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7DE92" w14:textId="77777777" w:rsidR="0062253F" w:rsidRDefault="00AF1D8E">
      <w:pPr>
        <w:spacing w:before="61" w:line="527" w:lineRule="exact"/>
        <w:ind w:left="1190"/>
        <w:rPr>
          <w:rFonts w:ascii="Arial Black" w:hAnsi="Arial Black"/>
          <w:sz w:val="41"/>
        </w:rPr>
      </w:pPr>
      <w:r>
        <w:rPr>
          <w:rFonts w:ascii="Arial Black" w:hAnsi="Arial Black"/>
          <w:noProof/>
          <w:sz w:val="41"/>
        </w:rPr>
        <mc:AlternateContent>
          <mc:Choice Requires="wps">
            <w:drawing>
              <wp:anchor distT="0" distB="0" distL="0" distR="0" simplePos="0" relativeHeight="487517184" behindDoc="1" locked="0" layoutInCell="1" allowOverlap="1" wp14:anchorId="1537DED3" wp14:editId="1537DED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22D0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7BACB" id="Graphic 1" o:spid="_x0000_s1026" style="position:absolute;margin-left:0;margin-top:0;width:595.5pt;height:842.25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+Q4KgIAANQEAAAOAAAAZHJzL2Uyb0RvYy54bWysVMFu2zAMvQ/YPwi6L3aMJk2NOEXRoMOA&#10;oivQFDsrshwbk0VNUmLn70fJVmKsl2HYRaLEJ/rxkfT6vm8lOQljG1AFnc9SSoTiUDbqUND33dOX&#10;FSXWMVUyCUoU9Cwsvd98/rTudC4yqEGWwhAMomze6YLWzuk8SSyvRcvsDLRQ6KzAtMzh0RyS0rAO&#10;o7cyydJ0mXRgSm2AC2vxdjs46SbEryrB3feqssIRWVDk5sJqwrr3a7JZs/xgmK4bPtJg/8CiZY3C&#10;j15CbZlj5GiaD6HahhuwULkZhzaBqmq4CDlgNvP0j2zeaqZFyAXFsfoik/1/YfnL6U2/Gk/d6mfg&#10;Py0qknTa5hePP9gR01em9VgkTvqg4vmiougd4Xh5u1hmqwWKzdE3T5d3y8XtwgudsDy+50frvgoI&#10;sdjp2bqhDmW0WB0t3qtoGqymr6MMdXSUYB0NJVjH/VBHzZx/5wl6k3QTMvWEiwe0cBI7CFDnUwms&#10;b+4ouZK+GUlfoVJNn2CKH8EREncdog/Q0G6oQvTFfcBMGfw9chQ4co0huQQrBs29FEH8izxIYVoA&#10;C7IpnxopvRrWHPaP0pATQ6UfsmybrkYZJrDQIENP+O7YQ3l+NaTDMSqo/XVkRlAivynsUz9z0TDR&#10;2EfDOPkIYTJDIYx1u/4HM5poNAvqsKVeIE4By2OnIH8PGLD+pYKHo4Oq8W0UuA2MxgOOTsh/HHM/&#10;m9NzQF1/RpvfAAAA//8DAFBLAwQUAAYACAAAACEA+Rmf8t0AAAAHAQAADwAAAGRycy9kb3ducmV2&#10;LnhtbEyPQU/DMAyF70j8h8hI3FhaxMpWmk7T0C5ICG3sADevMW1F45Qm28q/x+MCF8tPz3r+XrEY&#10;XaeONITWs4F0koAirrxtuTawe13fzECFiGyx80wGvinAory8KDC3/sQbOm5jrSSEQ44Gmhj7XOtQ&#10;NeQwTHxPLN6HHxxGkUOt7YAnCXedvk2STDtsWT402NOqoepze3AGVk/hMbpdleHLcvq2tu/zL3f/&#10;bMz11bh8ABVpjH/HcMYXdCiFae8PbIPqDEiR+DvPXjpPRe9ly2Z3U9Blof/zlz8AAAD//wMAUEsB&#10;Ai0AFAAGAAgAAAAhALaDOJL+AAAA4QEAABMAAAAAAAAAAAAAAAAAAAAAAFtDb250ZW50X1R5cGVz&#10;XS54bWxQSwECLQAUAAYACAAAACEAOP0h/9YAAACUAQAACwAAAAAAAAAAAAAAAAAvAQAAX3JlbHMv&#10;LnJlbHNQSwECLQAUAAYACAAAACEAy8PkOCoCAADUBAAADgAAAAAAAAAAAAAAAAAuAgAAZHJzL2Uy&#10;b0RvYy54bWxQSwECLQAUAAYACAAAACEA+Rmf8t0AAAAHAQAADwAAAAAAAAAAAAAAAACEBAAAZHJz&#10;L2Rvd25yZXYueG1sUEsFBgAAAAAEAAQA8wAAAI4FAAAAAA==&#10;" path="m7562849,10696574l,10696574,,,7562849,r,10696574xe" fillcolor="#a22d0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 Black" w:hAnsi="Arial Black"/>
          <w:noProof/>
          <w:sz w:val="41"/>
        </w:rPr>
        <w:drawing>
          <wp:anchor distT="0" distB="0" distL="0" distR="0" simplePos="0" relativeHeight="487517696" behindDoc="1" locked="0" layoutInCell="1" allowOverlap="1" wp14:anchorId="1537DED5" wp14:editId="1537DED6">
            <wp:simplePos x="0" y="0"/>
            <wp:positionH relativeFrom="page">
              <wp:posOffset>2487513</wp:posOffset>
            </wp:positionH>
            <wp:positionV relativeFrom="paragraph">
              <wp:posOffset>20718</wp:posOffset>
            </wp:positionV>
            <wp:extent cx="5075335" cy="630013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5335" cy="6300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 w:hAnsi="Arial Black"/>
          <w:noProof/>
          <w:sz w:val="41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1537DED7" wp14:editId="1537DED8">
                <wp:simplePos x="0" y="0"/>
                <wp:positionH relativeFrom="page">
                  <wp:posOffset>0</wp:posOffset>
                </wp:positionH>
                <wp:positionV relativeFrom="page">
                  <wp:posOffset>7955981</wp:posOffset>
                </wp:positionV>
                <wp:extent cx="7562850" cy="274066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2740660"/>
                          <a:chOff x="0" y="0"/>
                          <a:chExt cx="7562850" cy="27406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2850" cy="274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2740660">
                                <a:moveTo>
                                  <a:pt x="521982" y="50800"/>
                                </a:moveTo>
                                <a:lnTo>
                                  <a:pt x="6187458" y="50800"/>
                                </a:lnTo>
                                <a:lnTo>
                                  <a:pt x="6234312" y="63500"/>
                                </a:lnTo>
                                <a:lnTo>
                                  <a:pt x="6595086" y="165100"/>
                                </a:lnTo>
                                <a:lnTo>
                                  <a:pt x="6638326" y="190500"/>
                                </a:lnTo>
                                <a:lnTo>
                                  <a:pt x="6681131" y="203200"/>
                                </a:lnTo>
                                <a:lnTo>
                                  <a:pt x="6723495" y="228600"/>
                                </a:lnTo>
                                <a:lnTo>
                                  <a:pt x="6765411" y="241300"/>
                                </a:lnTo>
                                <a:lnTo>
                                  <a:pt x="6806873" y="266700"/>
                                </a:lnTo>
                                <a:lnTo>
                                  <a:pt x="6847874" y="279400"/>
                                </a:lnTo>
                                <a:lnTo>
                                  <a:pt x="6888408" y="304800"/>
                                </a:lnTo>
                                <a:lnTo>
                                  <a:pt x="6928467" y="317500"/>
                                </a:lnTo>
                                <a:lnTo>
                                  <a:pt x="6968046" y="342900"/>
                                </a:lnTo>
                                <a:lnTo>
                                  <a:pt x="7045735" y="393700"/>
                                </a:lnTo>
                                <a:lnTo>
                                  <a:pt x="7121423" y="444500"/>
                                </a:lnTo>
                                <a:lnTo>
                                  <a:pt x="7195056" y="495300"/>
                                </a:lnTo>
                                <a:lnTo>
                                  <a:pt x="7231086" y="520700"/>
                                </a:lnTo>
                                <a:lnTo>
                                  <a:pt x="7266582" y="546100"/>
                                </a:lnTo>
                                <a:lnTo>
                                  <a:pt x="7301538" y="571500"/>
                                </a:lnTo>
                                <a:lnTo>
                                  <a:pt x="7335948" y="596900"/>
                                </a:lnTo>
                                <a:lnTo>
                                  <a:pt x="7369805" y="622300"/>
                                </a:lnTo>
                                <a:lnTo>
                                  <a:pt x="7403102" y="660400"/>
                                </a:lnTo>
                                <a:lnTo>
                                  <a:pt x="7435833" y="685800"/>
                                </a:lnTo>
                                <a:lnTo>
                                  <a:pt x="7467991" y="711200"/>
                                </a:lnTo>
                                <a:lnTo>
                                  <a:pt x="7499570" y="749300"/>
                                </a:lnTo>
                                <a:lnTo>
                                  <a:pt x="7530562" y="774700"/>
                                </a:lnTo>
                                <a:lnTo>
                                  <a:pt x="7560962" y="812800"/>
                                </a:lnTo>
                                <a:lnTo>
                                  <a:pt x="7562850" y="815213"/>
                                </a:lnTo>
                                <a:lnTo>
                                  <a:pt x="7562850" y="2740592"/>
                                </a:lnTo>
                                <a:lnTo>
                                  <a:pt x="0" y="2740592"/>
                                </a:lnTo>
                                <a:lnTo>
                                  <a:pt x="0" y="220173"/>
                                </a:lnTo>
                                <a:lnTo>
                                  <a:pt x="28308" y="203200"/>
                                </a:lnTo>
                                <a:lnTo>
                                  <a:pt x="71114" y="190500"/>
                                </a:lnTo>
                                <a:lnTo>
                                  <a:pt x="114354" y="165100"/>
                                </a:lnTo>
                                <a:lnTo>
                                  <a:pt x="475127" y="63500"/>
                                </a:lnTo>
                                <a:lnTo>
                                  <a:pt x="521982" y="50800"/>
                                </a:lnTo>
                                <a:close/>
                              </a:path>
                              <a:path w="7562850" h="2740660">
                                <a:moveTo>
                                  <a:pt x="664732" y="25400"/>
                                </a:moveTo>
                                <a:lnTo>
                                  <a:pt x="6044707" y="25400"/>
                                </a:lnTo>
                                <a:lnTo>
                                  <a:pt x="6140234" y="50800"/>
                                </a:lnTo>
                                <a:lnTo>
                                  <a:pt x="569205" y="50800"/>
                                </a:lnTo>
                                <a:lnTo>
                                  <a:pt x="664732" y="25400"/>
                                </a:lnTo>
                                <a:close/>
                              </a:path>
                              <a:path w="7562850" h="2740660">
                                <a:moveTo>
                                  <a:pt x="761655" y="12700"/>
                                </a:moveTo>
                                <a:lnTo>
                                  <a:pt x="5947785" y="12700"/>
                                </a:lnTo>
                                <a:lnTo>
                                  <a:pt x="5996417" y="25400"/>
                                </a:lnTo>
                                <a:lnTo>
                                  <a:pt x="713022" y="25400"/>
                                </a:lnTo>
                                <a:lnTo>
                                  <a:pt x="761655" y="12700"/>
                                </a:lnTo>
                                <a:close/>
                              </a:path>
                              <a:path w="7562850" h="2740660">
                                <a:moveTo>
                                  <a:pt x="859921" y="0"/>
                                </a:moveTo>
                                <a:lnTo>
                                  <a:pt x="5849519" y="0"/>
                                </a:lnTo>
                                <a:lnTo>
                                  <a:pt x="5898816" y="12700"/>
                                </a:lnTo>
                                <a:lnTo>
                                  <a:pt x="810623" y="12700"/>
                                </a:lnTo>
                                <a:lnTo>
                                  <a:pt x="859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D9C7">
                              <a:alpha val="88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562850" cy="2740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37DEDF" w14:textId="77777777" w:rsidR="0062253F" w:rsidRDefault="0062253F">
                              <w:pPr>
                                <w:spacing w:before="202"/>
                                <w:rPr>
                                  <w:sz w:val="36"/>
                                </w:rPr>
                              </w:pPr>
                            </w:p>
                            <w:p w14:paraId="1537DEE0" w14:textId="77777777" w:rsidR="0062253F" w:rsidRDefault="00AF1D8E">
                              <w:pPr>
                                <w:ind w:left="1191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 xml:space="preserve"> gift</w:t>
                              </w:r>
                            </w:p>
                            <w:p w14:paraId="1537DEE1" w14:textId="77777777" w:rsidR="0062253F" w:rsidRDefault="00AF1D8E">
                              <w:pPr>
                                <w:spacing w:line="247" w:lineRule="auto"/>
                                <w:ind w:left="1191" w:right="1267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Your</w:t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donation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is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being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made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[St.</w:t>
                              </w:r>
                              <w:r>
                                <w:rPr>
                                  <w:spacing w:val="-2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Agatha’s],</w:t>
                              </w:r>
                              <w:r>
                                <w:rPr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a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registered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charity</w:t>
                              </w:r>
                              <w:r>
                                <w:rPr>
                                  <w:spacing w:val="-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(no [000000]). We receive the full amount of your donation minus a small transaction fee of 1.1 - 1.3% for contactless donations and 1.95% for online donations.</w:t>
                              </w:r>
                            </w:p>
                            <w:p w14:paraId="1537DEE2" w14:textId="77777777" w:rsidR="0062253F" w:rsidRDefault="0062253F">
                              <w:pPr>
                                <w:spacing w:before="17"/>
                                <w:rPr>
                                  <w:sz w:val="30"/>
                                </w:rPr>
                              </w:pPr>
                            </w:p>
                            <w:p w14:paraId="1537DEE3" w14:textId="77777777" w:rsidR="0062253F" w:rsidRDefault="00AF1D8E">
                              <w:pPr>
                                <w:spacing w:line="247" w:lineRule="auto"/>
                                <w:ind w:left="1191" w:right="1267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For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questions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about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giving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or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for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information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our</w:t>
                              </w:r>
                              <w:r>
                                <w:rPr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z w:val="30"/>
                                </w:rPr>
                                <w:t>privacy policy, visit [privacy policy link].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37DED7" id="Group 3" o:spid="_x0000_s1026" style="position:absolute;left:0;text-align:left;margin-left:0;margin-top:626.45pt;width:595.5pt;height:215.8pt;z-index:15729664;mso-wrap-distance-left:0;mso-wrap-distance-right:0;mso-position-horizontal-relative:page;mso-position-vertical-relative:page" coordsize="75628,2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auzwAQAAK4QAAAOAAAAZHJzL2Uyb0RvYy54bWy0WNtu4zYQfS/QfxD03li8k0acRZvsBgUW&#10;2wU2RZ9pWb6gsqhSSuz9+w5vthHDYZpNX0zKOhqfOTMazvj6w37bFk+NHTamm5XoqiqLpqvNYtOt&#10;ZuWfD59+kWUxjLpb6NZ0zaz83gzlh5uff7re9dMGm7VpF40twEg3THf9rFyPYz+dTIZ63Wz1cGX6&#10;poObS2O3eoRLu5osrN6B9W07wVXFJztjF701dTMM8O1duFneePvLZVOPfyyXQzMW7awEbqP/tP5z&#10;7j4nN9d6urK6X2/qSEO/gcVWbzr40YOpOz3q4tFuzkxtN7U1g1mOV7XZTsxyuakb7wN4g6pn3txb&#10;89h7X1bT3ao/yATSPtPpzWbrL0/3tv/Wf7WBPWw/m/rvAXSZ7PrV9PS+u14dwful3bqHwIli7xX9&#10;flC02Y9FDV8KxrFkIHwN97CgFedR83oNgTl7rl5/zDw50dPww57egc6uh/wZjhINPybRt7XuG6/8&#10;4CT4aovNYlbSsuj0FrL4PiYMdfnjfhowTsN4NUQ5f0Shg596Wj8O431jvNj66fMwhqRdpJ1ep129&#10;79LWQuq7pG990o9lAUlvywKSfh6Svteje85F0G2L3Um01sdguftb89Q8GI8cXcgYRkrisoCYskpW&#10;PqLA9whru1M4R1JQBoXgGT6h0tp74xwTSlCwzgk7WE+otEY0U0CBe9uIM5SDcyIJjnBVZa1ziRBB&#10;3jquCBQcpx24mkikNZIRwF2xAMeSZ+GcURStU0RycFlxKUiwzrnIwqkA3QNcKJqFS0mrECRS0WNU&#10;k4tpja4qLCkX3jpBIiuk4rKiQXdCscqQERVlggQhiSI5VwXCiOKgDKU0R0YgyBkWyEC4crpDUFFK&#10;MYarLBnMOUtvB+W5jBSkQozEl0OgLHdCmKIRrnhWSMKVrIKQHOOsq7QCX+O7x6tczghKmCRBdy5Z&#10;LmcEJIxSId8FQrm3SVClmICzA8oG7LPcIZBw2gS4oNkwMV6pCJcIZ7mngwzISAQFkLxYCQ7nHsDd&#10;sccUfhEfvPwPSOgWoBS8VIywJPF1fkXlgnCgUCpQvioClLCIzpdcKhjCoVDky/mFkyXVnro1QxOc&#10;dmfWW84uzqkgIUswOyb4xbOropBKgf4pPjFKa6yKiFZwBPgcPD0ZEyqtAc24wvHdzIMv8E4W30EZ&#10;weEADaUCAnao0JeUgTIkhDzHJ0Zpjb4qxSl6rY4CDkN8HqRkMq3B9AXeCfQOykimFA51KzUAF1WR&#10;cKIg5TMgYROTtEZFpJISxVbkRO+ESmtAS1RBY+TNngYngdIawed8E+BMDWhmDp0g7E97zcG0m8Wn&#10;Tdu692ywq/lta4snDU3lR3GnboUfeHTbr3X4VkqlVKxJEe6bpRM70LQP09Aeu93cLL5Db72DdnpW&#10;Dv88atuURft7B927G9bSxqbNPG3s2N4aP9L5GmCH8WH/l7Z90cN2Vo4wf3wxqYnX09Q1O2cPWPdk&#10;Z359HM1y41pqzy0wihcwUIT2/n+fLOA1CpPFAzCfm33BnI4nk0Ux7n8z0Hqj9P07zxhOFjdjRAHd&#10;9BDCG+eNqFwYQ55FcdzP95HtOwX0FWHx4x8MxT7D4gDvpu7Tax/G498MN/8CAAD//wMAUEsDBBQA&#10;BgAIAAAAIQBN8/9C4QAAAAsBAAAPAAAAZHJzL2Rvd25yZXYueG1sTI9BS8NAEIXvgv9hGcGb3SSa&#10;0sZsSinqqQi2gnjbZqdJaHY2ZLdJ+u+dnuxt5r3hzffy1WRbMWDvG0cK4lkEAql0pqFKwff+/WkB&#10;wgdNRreOUMEFPayK+7tcZ8aN9IXDLlSCQ8hnWkEdQpdJ6csarfYz1yGxd3S91YHXvpKm1yOH21Ym&#10;UTSXVjfEH2rd4abG8rQ7WwUfox7Xz/HbsD0dN5ffffr5s41RqceHaf0KIuAU/o/his/oUDDTwZ3J&#10;eNEq4CKB1SRNliCufryMWTvwNF+8pCCLXN52KP4AAAD//wMAUEsBAi0AFAAGAAgAAAAhALaDOJL+&#10;AAAA4QEAABMAAAAAAAAAAAAAAAAAAAAAAFtDb250ZW50X1R5cGVzXS54bWxQSwECLQAUAAYACAAA&#10;ACEAOP0h/9YAAACUAQAACwAAAAAAAAAAAAAAAAAvAQAAX3JlbHMvLnJlbHNQSwECLQAUAAYACAAA&#10;ACEAn82rs8AEAACuEAAADgAAAAAAAAAAAAAAAAAuAgAAZHJzL2Uyb0RvYy54bWxQSwECLQAUAAYA&#10;CAAAACEATfP/QuEAAAALAQAADwAAAAAAAAAAAAAAAAAaBwAAZHJzL2Rvd25yZXYueG1sUEsFBgAA&#10;AAAEAAQA8wAAACgIAAAAAA==&#10;">
                <v:shape id="Graphic 4" o:spid="_x0000_s1027" style="position:absolute;width:75628;height:27406;visibility:visible;mso-wrap-style:square;v-text-anchor:top" coordsize="7562850,274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vRgwQAAANoAAAAPAAAAZHJzL2Rvd25yZXYueG1sRI9BawIx&#10;FITvBf9DeEJvNbFYu2yNUoSCFw/V2vMjed0s3bysm1TTf28EweMwM98wi1X2nTjRENvAGqYTBYLY&#10;BNtyo+Fr//FUgYgJ2WIXmDT8U4TVcvSwwNqGM3/SaZcaUSAca9TgUuprKaNx5DFOQk9cvJ8weExF&#10;Do20A54L3HfyWam59NhyWXDY09qR+d39eQ2H4/bwsnZd3lfZtLYy6vtVKa0fx/n9DUSinO7hW3tj&#10;NczgeqXcALm8AAAA//8DAFBLAQItABQABgAIAAAAIQDb4fbL7gAAAIUBAAATAAAAAAAAAAAAAAAA&#10;AAAAAABbQ29udGVudF9UeXBlc10ueG1sUEsBAi0AFAAGAAgAAAAhAFr0LFu/AAAAFQEAAAsAAAAA&#10;AAAAAAAAAAAAHwEAAF9yZWxzLy5yZWxzUEsBAi0AFAAGAAgAAAAhAH9u9GDBAAAA2gAAAA8AAAAA&#10;AAAAAAAAAAAABwIAAGRycy9kb3ducmV2LnhtbFBLBQYAAAAAAwADALcAAAD1AgAAAAA=&#10;" path="m521982,50800r5665476,l6234312,63500r360774,101600l6638326,190500r42805,12700l6723495,228600r41916,12700l6806873,266700r41001,12700l6888408,304800r40059,12700l6968046,342900r77689,50800l7121423,444500r73633,50800l7231086,520700r35496,25400l7301538,571500r34410,25400l7369805,622300r33297,38100l7435833,685800r32158,25400l7499570,749300r30992,25400l7560962,812800r1888,2413l7562850,2740592,,2740592,,220173,28308,203200,71114,190500r43240,-25400l475127,63500,521982,50800xem664732,25400r5379975,l6140234,50800r-5571029,l664732,25400xem761655,12700r5186130,l5996417,25400r-5283395,l761655,12700xem859921,l5849519,r49297,12700l810623,12700,859921,xe" fillcolor="#e7d9c7" stroked="f">
                  <v:fill opacity="58339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75628;height:27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537DEDF" w14:textId="77777777" w:rsidR="0062253F" w:rsidRDefault="0062253F">
                        <w:pPr>
                          <w:spacing w:before="202"/>
                          <w:rPr>
                            <w:sz w:val="36"/>
                          </w:rPr>
                        </w:pPr>
                      </w:p>
                      <w:p w14:paraId="1537DEE0" w14:textId="77777777" w:rsidR="0062253F" w:rsidRDefault="00AF1D8E">
                        <w:pPr>
                          <w:ind w:left="1191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About</w:t>
                        </w:r>
                        <w:r>
                          <w:rPr>
                            <w:b/>
                            <w:spacing w:val="-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your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 xml:space="preserve"> gift</w:t>
                        </w:r>
                      </w:p>
                      <w:p w14:paraId="1537DEE1" w14:textId="77777777" w:rsidR="0062253F" w:rsidRDefault="00AF1D8E">
                        <w:pPr>
                          <w:spacing w:line="247" w:lineRule="auto"/>
                          <w:ind w:left="1191" w:right="1267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Your</w:t>
                        </w:r>
                        <w:r>
                          <w:rPr>
                            <w:spacing w:val="-10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donation</w:t>
                        </w:r>
                        <w:r>
                          <w:rPr>
                            <w:spacing w:val="-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is</w:t>
                        </w:r>
                        <w:r>
                          <w:rPr>
                            <w:spacing w:val="-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being</w:t>
                        </w:r>
                        <w:r>
                          <w:rPr>
                            <w:spacing w:val="-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made</w:t>
                        </w:r>
                        <w:r>
                          <w:rPr>
                            <w:spacing w:val="-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to</w:t>
                        </w:r>
                        <w:r>
                          <w:rPr>
                            <w:spacing w:val="-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[St.</w:t>
                        </w:r>
                        <w:r>
                          <w:rPr>
                            <w:spacing w:val="-23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Agatha’s],</w:t>
                        </w:r>
                        <w:r>
                          <w:rPr>
                            <w:spacing w:val="-8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a</w:t>
                        </w:r>
                        <w:r>
                          <w:rPr>
                            <w:spacing w:val="-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registered</w:t>
                        </w:r>
                        <w:r>
                          <w:rPr>
                            <w:spacing w:val="-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charity</w:t>
                        </w:r>
                        <w:r>
                          <w:rPr>
                            <w:spacing w:val="-9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(no [000000]). We receive the full amount of your donation minus a small transaction fee of 1.1 - 1.3% for contactless donations and 1.95% for online donations.</w:t>
                        </w:r>
                      </w:p>
                      <w:p w14:paraId="1537DEE2" w14:textId="77777777" w:rsidR="0062253F" w:rsidRDefault="0062253F">
                        <w:pPr>
                          <w:spacing w:before="17"/>
                          <w:rPr>
                            <w:sz w:val="30"/>
                          </w:rPr>
                        </w:pPr>
                      </w:p>
                      <w:p w14:paraId="1537DEE3" w14:textId="77777777" w:rsidR="0062253F" w:rsidRDefault="00AF1D8E">
                        <w:pPr>
                          <w:spacing w:line="247" w:lineRule="auto"/>
                          <w:ind w:left="1191" w:right="1267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For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any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questions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about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giving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or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for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information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on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our</w:t>
                        </w:r>
                        <w:r>
                          <w:rPr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sz w:val="30"/>
                          </w:rPr>
                          <w:t>privacy policy, visit [privacy policy link].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bookmarkStart w:id="0" w:name="DONATING"/>
      <w:bookmarkStart w:id="1" w:name="THIS_ALL_SOULS"/>
      <w:bookmarkEnd w:id="0"/>
      <w:bookmarkEnd w:id="1"/>
      <w:r>
        <w:rPr>
          <w:rFonts w:ascii="Arial Black" w:hAnsi="Arial Black"/>
          <w:color w:val="E7D9C7"/>
          <w:w w:val="85"/>
          <w:sz w:val="41"/>
        </w:rPr>
        <w:t>St</w:t>
      </w:r>
      <w:r>
        <w:rPr>
          <w:rFonts w:ascii="Arial Black" w:hAnsi="Arial Black"/>
          <w:color w:val="E7D9C7"/>
          <w:spacing w:val="-13"/>
          <w:sz w:val="41"/>
        </w:rPr>
        <w:t xml:space="preserve"> </w:t>
      </w:r>
      <w:r>
        <w:rPr>
          <w:rFonts w:ascii="Arial Black" w:hAnsi="Arial Black"/>
          <w:color w:val="E7D9C7"/>
          <w:w w:val="85"/>
          <w:sz w:val="41"/>
        </w:rPr>
        <w:t>Agatha’s</w:t>
      </w:r>
      <w:r>
        <w:rPr>
          <w:rFonts w:ascii="Arial Black" w:hAnsi="Arial Black"/>
          <w:color w:val="E7D9C7"/>
          <w:spacing w:val="-12"/>
          <w:sz w:val="41"/>
        </w:rPr>
        <w:t xml:space="preserve"> </w:t>
      </w:r>
      <w:r>
        <w:rPr>
          <w:rFonts w:ascii="Arial Black" w:hAnsi="Arial Black"/>
          <w:color w:val="E7D9C7"/>
          <w:spacing w:val="-2"/>
          <w:w w:val="85"/>
          <w:sz w:val="41"/>
        </w:rPr>
        <w:t>Southwark</w:t>
      </w:r>
    </w:p>
    <w:p w14:paraId="1537DE93" w14:textId="77777777" w:rsidR="0062253F" w:rsidRDefault="00AF1D8E">
      <w:pPr>
        <w:spacing w:line="592" w:lineRule="exact"/>
        <w:ind w:left="1190"/>
        <w:rPr>
          <w:rFonts w:ascii="Arial Black"/>
          <w:sz w:val="55"/>
        </w:rPr>
      </w:pPr>
      <w:r>
        <w:rPr>
          <w:rFonts w:ascii="Arial Black"/>
          <w:color w:val="E7D9C7"/>
          <w:w w:val="85"/>
          <w:sz w:val="55"/>
        </w:rPr>
        <w:t>PLEASE</w:t>
      </w:r>
      <w:r>
        <w:rPr>
          <w:rFonts w:ascii="Arial Black"/>
          <w:color w:val="E7D9C7"/>
          <w:spacing w:val="-10"/>
          <w:w w:val="95"/>
          <w:sz w:val="55"/>
        </w:rPr>
        <w:t xml:space="preserve"> </w:t>
      </w:r>
      <w:r>
        <w:rPr>
          <w:rFonts w:ascii="Arial Black"/>
          <w:color w:val="E7D9C7"/>
          <w:spacing w:val="-2"/>
          <w:w w:val="95"/>
          <w:sz w:val="55"/>
        </w:rPr>
        <w:t>CONSIDER</w:t>
      </w:r>
    </w:p>
    <w:p w14:paraId="1537DE94" w14:textId="77777777" w:rsidR="0062253F" w:rsidRDefault="00AF1D8E">
      <w:pPr>
        <w:pStyle w:val="Heading1"/>
        <w:rPr>
          <w:b w:val="0"/>
        </w:rPr>
      </w:pPr>
      <w:r>
        <w:rPr>
          <w:b w:val="0"/>
          <w:color w:val="E7D9C7"/>
          <w:spacing w:val="-42"/>
        </w:rPr>
        <w:t>DONATING</w:t>
      </w:r>
    </w:p>
    <w:p w14:paraId="1537DE95" w14:textId="77777777" w:rsidR="0062253F" w:rsidRDefault="00AF1D8E">
      <w:pPr>
        <w:spacing w:line="1038" w:lineRule="exact"/>
        <w:ind w:left="1190"/>
        <w:rPr>
          <w:rFonts w:ascii="Arial Black"/>
          <w:sz w:val="86"/>
        </w:rPr>
      </w:pPr>
      <w:r>
        <w:rPr>
          <w:rFonts w:ascii="Arial Black"/>
          <w:color w:val="E7D9C7"/>
          <w:w w:val="85"/>
          <w:sz w:val="86"/>
        </w:rPr>
        <w:t>THIS</w:t>
      </w:r>
      <w:r>
        <w:rPr>
          <w:rFonts w:ascii="Arial Black"/>
          <w:color w:val="E7D9C7"/>
          <w:spacing w:val="-4"/>
          <w:w w:val="85"/>
          <w:sz w:val="86"/>
        </w:rPr>
        <w:t xml:space="preserve"> </w:t>
      </w:r>
      <w:r>
        <w:rPr>
          <w:rFonts w:ascii="Arial Black"/>
          <w:color w:val="E7D9C7"/>
          <w:w w:val="85"/>
          <w:sz w:val="86"/>
        </w:rPr>
        <w:t>ALL</w:t>
      </w:r>
      <w:r>
        <w:rPr>
          <w:rFonts w:ascii="Arial Black"/>
          <w:color w:val="E7D9C7"/>
          <w:spacing w:val="-3"/>
          <w:w w:val="85"/>
          <w:sz w:val="86"/>
        </w:rPr>
        <w:t xml:space="preserve"> </w:t>
      </w:r>
      <w:r>
        <w:rPr>
          <w:rFonts w:ascii="Arial Black"/>
          <w:color w:val="E7D9C7"/>
          <w:spacing w:val="-2"/>
          <w:w w:val="85"/>
          <w:sz w:val="86"/>
        </w:rPr>
        <w:t>SOULS</w:t>
      </w:r>
    </w:p>
    <w:p w14:paraId="1537DE96" w14:textId="1511E580" w:rsidR="0062253F" w:rsidRDefault="00AF1D8E">
      <w:pPr>
        <w:spacing w:before="476" w:line="295" w:lineRule="auto"/>
        <w:ind w:left="1190" w:right="1267"/>
        <w:rPr>
          <w:sz w:val="31"/>
        </w:rPr>
      </w:pPr>
      <w:r>
        <w:rPr>
          <w:color w:val="FFFFFF"/>
          <w:sz w:val="31"/>
        </w:rPr>
        <w:t xml:space="preserve">St. Agatha is reliant on the </w:t>
      </w:r>
      <w:r w:rsidR="00F63281">
        <w:rPr>
          <w:color w:val="FFFFFF"/>
          <w:sz w:val="31"/>
        </w:rPr>
        <w:t>generosity</w:t>
      </w:r>
      <w:r>
        <w:rPr>
          <w:color w:val="FFFFFF"/>
          <w:sz w:val="31"/>
        </w:rPr>
        <w:t xml:space="preserve"> of the congregation to sustain its ministry and mission. Each gift helps us to support our local community by offering a safe and welcoming space to all.</w:t>
      </w:r>
    </w:p>
    <w:p w14:paraId="1537DE97" w14:textId="77777777" w:rsidR="0062253F" w:rsidRDefault="0062253F">
      <w:pPr>
        <w:pStyle w:val="BodyText"/>
        <w:rPr>
          <w:sz w:val="36"/>
        </w:rPr>
      </w:pPr>
    </w:p>
    <w:p w14:paraId="1537DE98" w14:textId="77777777" w:rsidR="0062253F" w:rsidRDefault="0062253F">
      <w:pPr>
        <w:pStyle w:val="BodyText"/>
        <w:rPr>
          <w:sz w:val="36"/>
        </w:rPr>
      </w:pPr>
    </w:p>
    <w:p w14:paraId="1537DE99" w14:textId="77777777" w:rsidR="0062253F" w:rsidRDefault="0062253F">
      <w:pPr>
        <w:pStyle w:val="BodyText"/>
        <w:rPr>
          <w:sz w:val="36"/>
        </w:rPr>
      </w:pPr>
    </w:p>
    <w:p w14:paraId="1537DE9A" w14:textId="77777777" w:rsidR="0062253F" w:rsidRDefault="0062253F">
      <w:pPr>
        <w:pStyle w:val="BodyText"/>
        <w:rPr>
          <w:sz w:val="36"/>
        </w:rPr>
      </w:pPr>
    </w:p>
    <w:p w14:paraId="1537DE9B" w14:textId="77777777" w:rsidR="0062253F" w:rsidRDefault="0062253F">
      <w:pPr>
        <w:pStyle w:val="BodyText"/>
        <w:rPr>
          <w:sz w:val="36"/>
        </w:rPr>
      </w:pPr>
    </w:p>
    <w:p w14:paraId="1537DE9C" w14:textId="77777777" w:rsidR="0062253F" w:rsidRDefault="0062253F">
      <w:pPr>
        <w:pStyle w:val="BodyText"/>
        <w:rPr>
          <w:sz w:val="36"/>
        </w:rPr>
      </w:pPr>
    </w:p>
    <w:p w14:paraId="1537DE9D" w14:textId="77777777" w:rsidR="0062253F" w:rsidRDefault="0062253F">
      <w:pPr>
        <w:pStyle w:val="BodyText"/>
        <w:rPr>
          <w:sz w:val="36"/>
        </w:rPr>
      </w:pPr>
    </w:p>
    <w:p w14:paraId="1537DE9E" w14:textId="77777777" w:rsidR="0062253F" w:rsidRDefault="0062253F">
      <w:pPr>
        <w:pStyle w:val="BodyText"/>
        <w:rPr>
          <w:sz w:val="36"/>
        </w:rPr>
      </w:pPr>
    </w:p>
    <w:p w14:paraId="1537DE9F" w14:textId="77777777" w:rsidR="0062253F" w:rsidRDefault="0062253F">
      <w:pPr>
        <w:pStyle w:val="BodyText"/>
        <w:rPr>
          <w:sz w:val="36"/>
        </w:rPr>
      </w:pPr>
    </w:p>
    <w:p w14:paraId="1537DEA0" w14:textId="77777777" w:rsidR="0062253F" w:rsidRDefault="0062253F">
      <w:pPr>
        <w:pStyle w:val="BodyText"/>
        <w:rPr>
          <w:sz w:val="36"/>
        </w:rPr>
      </w:pPr>
    </w:p>
    <w:p w14:paraId="1537DEA1" w14:textId="77777777" w:rsidR="0062253F" w:rsidRDefault="0062253F">
      <w:pPr>
        <w:pStyle w:val="BodyText"/>
        <w:spacing w:before="399"/>
        <w:rPr>
          <w:sz w:val="36"/>
        </w:rPr>
      </w:pPr>
    </w:p>
    <w:p w14:paraId="1537DEA2" w14:textId="77777777" w:rsidR="0062253F" w:rsidRDefault="00AF1D8E">
      <w:pPr>
        <w:spacing w:before="1" w:line="283" w:lineRule="auto"/>
        <w:ind w:left="2405" w:right="1267" w:hanging="543"/>
        <w:rPr>
          <w:sz w:val="36"/>
        </w:rPr>
      </w:pPr>
      <w:proofErr w:type="gramStart"/>
      <w:r>
        <w:rPr>
          <w:color w:val="FFFFFF"/>
          <w:sz w:val="36"/>
        </w:rPr>
        <w:t>Make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a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donation</w:t>
      </w:r>
      <w:proofErr w:type="gramEnd"/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using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a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card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using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our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contactless machine or online by scanning the QR code.</w:t>
      </w:r>
    </w:p>
    <w:p w14:paraId="1537DEA3" w14:textId="77777777" w:rsidR="0062253F" w:rsidRDefault="0062253F">
      <w:pPr>
        <w:spacing w:line="283" w:lineRule="auto"/>
        <w:rPr>
          <w:sz w:val="36"/>
        </w:rPr>
        <w:sectPr w:rsidR="0062253F">
          <w:type w:val="continuous"/>
          <w:pgSz w:w="11910" w:h="16850"/>
          <w:pgMar w:top="1080" w:right="0" w:bottom="0" w:left="0" w:header="720" w:footer="720" w:gutter="0"/>
          <w:cols w:space="720"/>
        </w:sectPr>
      </w:pPr>
    </w:p>
    <w:p w14:paraId="1537DEA4" w14:textId="77777777" w:rsidR="0062253F" w:rsidRDefault="00AF1D8E">
      <w:pPr>
        <w:spacing w:before="63" w:line="487" w:lineRule="exact"/>
        <w:ind w:left="1190"/>
        <w:rPr>
          <w:rFonts w:ascii="Arial Black" w:hAnsi="Arial Black"/>
          <w:sz w:val="38"/>
        </w:rPr>
      </w:pPr>
      <w:r>
        <w:rPr>
          <w:rFonts w:ascii="Arial Black" w:hAnsi="Arial Black"/>
          <w:noProof/>
          <w:sz w:val="38"/>
        </w:rPr>
        <w:lastRenderedPageBreak/>
        <mc:AlternateContent>
          <mc:Choice Requires="wps">
            <w:drawing>
              <wp:anchor distT="0" distB="0" distL="0" distR="0" simplePos="0" relativeHeight="487518720" behindDoc="1" locked="0" layoutInCell="1" allowOverlap="1" wp14:anchorId="1537DED9" wp14:editId="1537DED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001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D64C2" id="Graphic 6" o:spid="_x0000_s1026" style="position:absolute;margin-left:0;margin-top:0;width:595.5pt;height:842.25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XjYKgIAANQEAAAOAAAAZHJzL2Uyb0RvYy54bWysVMFu2zAMvQ/YPwi6L3aCJE2NOEXRosOA&#10;oivQFDsrshwbk0VNUmzn70fJVmKsl2HYRaLEJ/rxkfT2rm8kaYWxNaiczmcpJUJxKGp1zOn7/unL&#10;hhLrmCqYBCVyehaW3u0+f9p2OhMLqEAWwhAMomzW6ZxWzuksSSyvRMPsDLRQ6CzBNMzh0RyTwrAO&#10;ozcyWaTpOunAFNoAF9bi7ePgpLsQvywFd9/L0gpHZE6RmwurCevBr8luy7KjYbqq+UiD/QOLhtUK&#10;P3oJ9cgcIydTfwjV1NyAhdLNODQJlGXNRcgBs5mnf2TzVjEtQi4ojtUXmez/C8tf2jf9ajx1q5+B&#10;/7SoSNJpm108/mBHTF+axmOROOmDiueLiqJ3hOPlzWq92KxQbI6+ebq+Xa9uVl7ohGXxPT9Z91VA&#10;iMXaZ+uGOhTRYlW0eK+iabCavo4y1NFRgnU0lGAdD0MdNXP+nSfoTdJNyFQTLh7QQCv2EKDOpxJY&#10;L28puZJejqSvUKmmTzDFj+AIibsO0QdoaDdUIfriPmCmDP4eOQocucaQXIIVg+ZeiiD+RR6kMC2A&#10;BVkXT7WUXg1rjocHaUjLUOnlfZrON6MME1hokKEnfHccoDi/GtLhGOXU/joxIyiR3xT2qZ+5aJho&#10;HKJhnHyAMJmhEMa6ff+DGU00mjl12FIvEKeAZbFTkL8HDFj/UsH9yUFZ+zYK3AZG4wFHJ+Q/jrmf&#10;zek5oK4/o91vAAAA//8DAFBLAwQUAAYACAAAACEA5MAyjtwAAAAHAQAADwAAAGRycy9kb3ducmV2&#10;LnhtbEyPQU/DMAyF70j8h8iTuLG0iE1daTohUE5ctjEJcXMbr63WOFWTbeXfk3FhF8tPz3r+XrGe&#10;bC/ONPrOsYJ0noAgrp3puFGw/9SPGQgfkA32jknBD3lYl/d3BebGXXhL511oRAxhn6OCNoQhl9LX&#10;LVn0czcQR+/gRoshyrGRZsRLDLe9fEqSpbTYcfzQ4kBvLdXH3ckqwKySH5tMJ99f++3quNhoftda&#10;qYfZ9PoCItAU/o/hih/RoYxMlTux8aJXEIuEv3n10lUadRW3Zfa8AFkW8pa//AUAAP//AwBQSwEC&#10;LQAUAAYACAAAACEAtoM4kv4AAADhAQAAEwAAAAAAAAAAAAAAAAAAAAAAW0NvbnRlbnRfVHlwZXNd&#10;LnhtbFBLAQItABQABgAIAAAAIQA4/SH/1gAAAJQBAAALAAAAAAAAAAAAAAAAAC8BAABfcmVscy8u&#10;cmVsc1BLAQItABQABgAIAAAAIQDG4XjYKgIAANQEAAAOAAAAAAAAAAAAAAAAAC4CAABkcnMvZTJv&#10;RG9jLnhtbFBLAQItABQABgAIAAAAIQDkwDKO3AAAAAcBAAAPAAAAAAAAAAAAAAAAAIQEAABkcnMv&#10;ZG93bnJldi54bWxQSwUGAAAAAAQABADzAAAAjQUAAAAA&#10;" path="m7562849,10696574l,10696574,,,7562849,r,10696574xe" fillcolor="#4a001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 Black" w:hAnsi="Arial Black"/>
          <w:noProof/>
          <w:sz w:val="38"/>
        </w:rPr>
        <mc:AlternateContent>
          <mc:Choice Requires="wpg">
            <w:drawing>
              <wp:anchor distT="0" distB="0" distL="0" distR="0" simplePos="0" relativeHeight="487519232" behindDoc="1" locked="0" layoutInCell="1" allowOverlap="1" wp14:anchorId="1537DEDB" wp14:editId="1537DEDC">
                <wp:simplePos x="0" y="0"/>
                <wp:positionH relativeFrom="page">
                  <wp:posOffset>0</wp:posOffset>
                </wp:positionH>
                <wp:positionV relativeFrom="page">
                  <wp:posOffset>1384759</wp:posOffset>
                </wp:positionV>
                <wp:extent cx="7562850" cy="931227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9312275"/>
                          <a:chOff x="0" y="0"/>
                          <a:chExt cx="7562850" cy="931227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2159" y="0"/>
                            <a:ext cx="4198385" cy="9311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6571222"/>
                            <a:ext cx="7562850" cy="274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2740660">
                                <a:moveTo>
                                  <a:pt x="521982" y="50800"/>
                                </a:moveTo>
                                <a:lnTo>
                                  <a:pt x="6187458" y="50800"/>
                                </a:lnTo>
                                <a:lnTo>
                                  <a:pt x="6234312" y="63500"/>
                                </a:lnTo>
                                <a:lnTo>
                                  <a:pt x="6595086" y="165100"/>
                                </a:lnTo>
                                <a:lnTo>
                                  <a:pt x="6638326" y="190500"/>
                                </a:lnTo>
                                <a:lnTo>
                                  <a:pt x="6681131" y="203200"/>
                                </a:lnTo>
                                <a:lnTo>
                                  <a:pt x="6723495" y="228600"/>
                                </a:lnTo>
                                <a:lnTo>
                                  <a:pt x="6765411" y="241300"/>
                                </a:lnTo>
                                <a:lnTo>
                                  <a:pt x="6806873" y="266700"/>
                                </a:lnTo>
                                <a:lnTo>
                                  <a:pt x="6847874" y="279400"/>
                                </a:lnTo>
                                <a:lnTo>
                                  <a:pt x="6888408" y="304800"/>
                                </a:lnTo>
                                <a:lnTo>
                                  <a:pt x="6928467" y="317500"/>
                                </a:lnTo>
                                <a:lnTo>
                                  <a:pt x="6968046" y="342900"/>
                                </a:lnTo>
                                <a:lnTo>
                                  <a:pt x="7045735" y="393700"/>
                                </a:lnTo>
                                <a:lnTo>
                                  <a:pt x="7121423" y="444500"/>
                                </a:lnTo>
                                <a:lnTo>
                                  <a:pt x="7195056" y="495300"/>
                                </a:lnTo>
                                <a:lnTo>
                                  <a:pt x="7231086" y="520700"/>
                                </a:lnTo>
                                <a:lnTo>
                                  <a:pt x="7266582" y="546100"/>
                                </a:lnTo>
                                <a:lnTo>
                                  <a:pt x="7301538" y="571500"/>
                                </a:lnTo>
                                <a:lnTo>
                                  <a:pt x="7335948" y="596900"/>
                                </a:lnTo>
                                <a:lnTo>
                                  <a:pt x="7369805" y="622300"/>
                                </a:lnTo>
                                <a:lnTo>
                                  <a:pt x="7403102" y="660400"/>
                                </a:lnTo>
                                <a:lnTo>
                                  <a:pt x="7435833" y="685800"/>
                                </a:lnTo>
                                <a:lnTo>
                                  <a:pt x="7467991" y="711200"/>
                                </a:lnTo>
                                <a:lnTo>
                                  <a:pt x="7499570" y="749300"/>
                                </a:lnTo>
                                <a:lnTo>
                                  <a:pt x="7530562" y="774700"/>
                                </a:lnTo>
                                <a:lnTo>
                                  <a:pt x="7560962" y="812800"/>
                                </a:lnTo>
                                <a:lnTo>
                                  <a:pt x="7562850" y="815213"/>
                                </a:lnTo>
                                <a:lnTo>
                                  <a:pt x="7562850" y="2740592"/>
                                </a:lnTo>
                                <a:lnTo>
                                  <a:pt x="0" y="2740592"/>
                                </a:lnTo>
                                <a:lnTo>
                                  <a:pt x="0" y="220173"/>
                                </a:lnTo>
                                <a:lnTo>
                                  <a:pt x="28308" y="203200"/>
                                </a:lnTo>
                                <a:lnTo>
                                  <a:pt x="71114" y="190500"/>
                                </a:lnTo>
                                <a:lnTo>
                                  <a:pt x="114354" y="165100"/>
                                </a:lnTo>
                                <a:lnTo>
                                  <a:pt x="475127" y="63500"/>
                                </a:lnTo>
                                <a:lnTo>
                                  <a:pt x="521982" y="50800"/>
                                </a:lnTo>
                                <a:close/>
                              </a:path>
                              <a:path w="7562850" h="2740660">
                                <a:moveTo>
                                  <a:pt x="664732" y="25400"/>
                                </a:moveTo>
                                <a:lnTo>
                                  <a:pt x="6044707" y="25400"/>
                                </a:lnTo>
                                <a:lnTo>
                                  <a:pt x="6140234" y="50800"/>
                                </a:lnTo>
                                <a:lnTo>
                                  <a:pt x="569205" y="50800"/>
                                </a:lnTo>
                                <a:lnTo>
                                  <a:pt x="664732" y="25400"/>
                                </a:lnTo>
                                <a:close/>
                              </a:path>
                              <a:path w="7562850" h="2740660">
                                <a:moveTo>
                                  <a:pt x="761655" y="12700"/>
                                </a:moveTo>
                                <a:lnTo>
                                  <a:pt x="5947785" y="12700"/>
                                </a:lnTo>
                                <a:lnTo>
                                  <a:pt x="5996417" y="25400"/>
                                </a:lnTo>
                                <a:lnTo>
                                  <a:pt x="713022" y="25400"/>
                                </a:lnTo>
                                <a:lnTo>
                                  <a:pt x="761655" y="12700"/>
                                </a:lnTo>
                                <a:close/>
                              </a:path>
                              <a:path w="7562850" h="2740660">
                                <a:moveTo>
                                  <a:pt x="859921" y="0"/>
                                </a:moveTo>
                                <a:lnTo>
                                  <a:pt x="5849519" y="0"/>
                                </a:lnTo>
                                <a:lnTo>
                                  <a:pt x="5898816" y="12700"/>
                                </a:lnTo>
                                <a:lnTo>
                                  <a:pt x="810623" y="12700"/>
                                </a:lnTo>
                                <a:lnTo>
                                  <a:pt x="859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D9C7">
                              <a:alpha val="88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35156" y="2759489"/>
                            <a:ext cx="2493010" cy="249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3010" h="2493010">
                                <a:moveTo>
                                  <a:pt x="181038" y="0"/>
                                </a:moveTo>
                                <a:lnTo>
                                  <a:pt x="2311432" y="0"/>
                                </a:lnTo>
                                <a:lnTo>
                                  <a:pt x="2359559" y="6466"/>
                                </a:lnTo>
                                <a:lnTo>
                                  <a:pt x="2402806" y="24717"/>
                                </a:lnTo>
                                <a:lnTo>
                                  <a:pt x="2439446" y="53024"/>
                                </a:lnTo>
                                <a:lnTo>
                                  <a:pt x="2467754" y="89664"/>
                                </a:lnTo>
                                <a:lnTo>
                                  <a:pt x="2486004" y="132911"/>
                                </a:lnTo>
                                <a:lnTo>
                                  <a:pt x="2492471" y="181038"/>
                                </a:lnTo>
                                <a:lnTo>
                                  <a:pt x="2492471" y="2311432"/>
                                </a:lnTo>
                                <a:lnTo>
                                  <a:pt x="2486004" y="2359559"/>
                                </a:lnTo>
                                <a:lnTo>
                                  <a:pt x="2467754" y="2402806"/>
                                </a:lnTo>
                                <a:lnTo>
                                  <a:pt x="2439446" y="2439446"/>
                                </a:lnTo>
                                <a:lnTo>
                                  <a:pt x="2402806" y="2467754"/>
                                </a:lnTo>
                                <a:lnTo>
                                  <a:pt x="2359559" y="2486004"/>
                                </a:lnTo>
                                <a:lnTo>
                                  <a:pt x="2311432" y="2492471"/>
                                </a:lnTo>
                                <a:lnTo>
                                  <a:pt x="181038" y="2492471"/>
                                </a:lnTo>
                                <a:lnTo>
                                  <a:pt x="132911" y="2486004"/>
                                </a:lnTo>
                                <a:lnTo>
                                  <a:pt x="89664" y="2467754"/>
                                </a:lnTo>
                                <a:lnTo>
                                  <a:pt x="53024" y="2439446"/>
                                </a:lnTo>
                                <a:lnTo>
                                  <a:pt x="24717" y="2402806"/>
                                </a:lnTo>
                                <a:lnTo>
                                  <a:pt x="6466" y="2359559"/>
                                </a:lnTo>
                                <a:lnTo>
                                  <a:pt x="0" y="2311432"/>
                                </a:lnTo>
                                <a:lnTo>
                                  <a:pt x="0" y="181038"/>
                                </a:lnTo>
                                <a:lnTo>
                                  <a:pt x="6466" y="132911"/>
                                </a:lnTo>
                                <a:lnTo>
                                  <a:pt x="24717" y="89664"/>
                                </a:lnTo>
                                <a:lnTo>
                                  <a:pt x="53024" y="53024"/>
                                </a:lnTo>
                                <a:lnTo>
                                  <a:pt x="89664" y="24717"/>
                                </a:lnTo>
                                <a:lnTo>
                                  <a:pt x="132911" y="6466"/>
                                </a:lnTo>
                                <a:lnTo>
                                  <a:pt x="181038" y="0"/>
                                </a:lnTo>
                              </a:path>
                            </a:pathLst>
                          </a:custGeom>
                          <a:ln w="95285">
                            <a:solidFill>
                              <a:srgbClr val="E7D9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0E450A" id="Group 7" o:spid="_x0000_s1026" style="position:absolute;margin-left:0;margin-top:109.05pt;width:595.5pt;height:733.25pt;z-index:-15797248;mso-wrap-distance-left:0;mso-wrap-distance-right:0;mso-position-horizontal-relative:page;mso-position-vertical-relative:page" coordsize="75628,931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VGo4qwYAABoZAAAOAAAAZHJzL2Uyb0RvYy54bWzMWVuPm0YUfq/U/4B4&#10;T8zcZ6x4oyqbrCJF6apJ1WeMsY3CrYDXu/++Z26GrGPGidKqD1nAHA7f+c6dvHr9WJXRQ971RVOv&#10;YvQyiaO8zppNUe9W8Z+f372QcdQPab1Jy6bOV/FT3sevb3795dWxXea42TflJu8iUFL3y2O7ivfD&#10;0C4Xiz7b51Xav2zavIab26ar0gEuu91i06VH0F6VC5wkfHFsuk3bNVne9/Drrb0Z3xj9222eDb9v&#10;t30+ROUqBmyD+duZv2v9d3HzKl3uurTdF5mDkf4AiiotanjpSdVtOqTRoSvOVFVF1jV9sx1eZk21&#10;aLbbIsuNDWANSp5Zc9c1h9bYslsed+2JJqD2GU8/rDb7+HDXtZ/a+86ih9MPTfalB14Wx3a3nN7X&#10;17tR+HHbVfohMCJ6NIw+nRjNH4cogx8F41gyID6De4ogjAWznGd7cMzZc9n+beDJRbq0LzbwTnDa&#10;IlvCP0cRnJ1RFA4leGo4dHnslFRX6ajS7suhfQHebNOhWBdlMTyZyAS/aVD1w32RaXb1BbB530XF&#10;ZhVDWtRpBQnxvkp3eSQ1KV5Cy2v+zx5fl0X7rihLzbo+d0AhnJ+FwzdstaF222SHKq8HmztdXgLm&#10;pu73RdvHUbfMq3UO4Lr3GwQug7wdAGHbFfVgndYPXT5ke/3+LeD4A9JLA02XpxsG9IhTm9C74HoW&#10;L4hLjJiKo/OooUhJItkpapBEJmpOvk+XbdcPd3lTRfoEEAMSIDxdpg8feofJizgmLQyDD1DpAgEV&#10;p/ccwtUZi9+VVJ/2aZsDBK12dDOYZ91850qM0kQ6GZ117uoCR5A4wA5nAhIHWxd8M7OwoAnnpppN&#10;OMoOlqMpL1ChNpYh4Grvz7LH2p9qJnWxLE2xHCAqgN04gmK5tgAgzPVzWqk+jY6TLN+vYg9F36+a&#10;h/xzYyQHneoMg2OxsYklMvF4R7GynopzJAVlkCnAwVTeS/lja5RzTCgUGMsYYSftXsofnTRToJIb&#10;acQZColzIgl24ioJaucSIQI5BMhxQqBRae7ANR6EPzowArAriHctjiUPinNGkdNOEQmJy4RLQax2&#10;zkVQnArg3YoLRYPiUtLEOokkdPSqN9EfnakKS8qF0U6QCBKpuEyo5Z1QrAJgREKZIJZIokjIVEgr&#10;RLFlhlIaAiMQxAyzYMBdId7BqciHGMNJEAzmnPnsoDwUkYIkiBGXHAIFsRPCFHXiigeJJFzJxBLJ&#10;MQ6aShOw1eUeT0IxIyhhkljeuWShmBEQMErZeBcIhbJJUKWYsKUTzoPYwZEwpZiIFIIG3cR4opy4&#10;RDiI3Q9AkNrQxTAis5XgNC/pSgBFnSlT9i9WDmvld0jClAmlYK4YYUlcOl9RucAdyJYKFK6KIEqY&#10;kw6XXCoYwrZQ8GA5v9BZfO3JyqbPrdG6Z/1I7+KcCmKjBLMxwC/2roRCKFn4U3mPyB9dVUQ0gRZg&#10;YjDc6RhX2OVmWPgCbv/+n8CM4NBAbakAh50q9CVmoAwJoYc7CPGpvEfkj5YZphSn6FoeBTRDGJRM&#10;H504yav0R6v6Am4v9BOYkYAe27rlB4CLrEjoKGgyDV9MeSaVlMiNIhO+PW5/tEZKlMBgdCXZ38Dr&#10;tZ2xAfhOkyCcT2fNvimLjd9T+m63flN20UMKQ+VbcaveCDuol+0+tb9KqZSZi0GPE7dLxagHlr3e&#10;LRL6bN1snmCROsJQvYr7vw+p3trK9zXM8FARB3/S+ZO1P+mG8k1jPgWYGgC7w+fHv9KudWvEANP1&#10;x8aP8mfbhJXVT9bNb4eh2RZm1RgRAWx9AWvFf7RfIDD36wUDfoFCp1HAFhLeMDAjDLmZBnZzGBGM&#10;J9Kl3zOw7qD6NXqD9xe2lPqFbup7v3/9K3uGf32k9wyHS3tjTCob9LAvJm40CuUdzGjQlWzJ8LI+&#10;5v3RKsUwQDG3r3LK+XwThXoOY7etRFRAAZttuZQo6qZcmEYwDUhzIVwflQrqe0Ba7xOu6xKsYG+Y&#10;h6Iw4LUFw9J4rbincl5+ROMJnZcfbcWO03n5kUnsWJ2Xn/rJvmtWfhIEmFpb5uXH8IKINdTOyU8i&#10;9ypx61DT765AY6PFSodttZFopS2rc8i1aa5NX+Enk0BGtSN0TrUbcl2mhiUdiXOCp/eja1LCWxbO&#10;tpGzcB5PvRGqEA6mZixYeyYx9HVFcy3b9NZLvbus9QcdxeCrrWnTwV5uWf5KTH94u037ve3u5tap&#10;5rgOab93jY3z/93Kzadm+ABvmHP/WaC/8E+vjWHjf2nc/AMAAP//AwBQSwMECgAAAAAAAAAhAD3o&#10;iBVvwyAAb8MgABQAAABkcnMvbWVkaWEvaW1hZ2UxLnBuZ4lQTkcNChoKAAAADUlIRFIAAAVfAAAL&#10;7AgGAAAAYUKClgAAAAZiS0dEAP8A/wD/oL2nkwAAAAlwSFlzAAAOxAAADsQBlSsOGwAAIABJREFU&#10;eJzs3Xd8HNXVN/DfuTPbi3bVu2RZliy5NzDGBtNbgAQCJASSkDwhQEh7whtIJ70+edJJeFIIIYFQ&#10;kgBJIFRjm2pj3G1ZxapW311tn52Ze94/VrLlFlNTyP3+wQfvlHvnyr7aOXPmXIKiKIqiKIqiKIqi&#10;/JNccsklKE8SdMOGPyNhSQkintzKAAi98XHcsfNpugSXiAWrxbKUkZ7Dlj1QiNLNn9xw28iVrStk&#10;XbAIkhmacGLn+D5EjDSe7Nn6z7w0RVEURQH9szugKIqiKIqiKIqi/Oc5ra4Zq6pnI+kg9JQ4tIVD&#10;YkHSyMwjQeUMYo3scclIgIQuQDPB8jhmWkkCoclT5COzQAxAG1juJMLOnMVtfk94++fW/qb3PXNW&#10;2rqVQyabwqM9OzD6Cvt49ZIlKHCGoUHARR7YUmLqNpqn7cdgOEnDrvF9iGZTeKR3x0HnmV9ah1Nr&#10;WyEICDk92D7aj5iRxiM921/V2CmKoij/PlTwVVEURVEURVEURfmHaAiHUeEN4+mBLvHBBatlXahg&#10;VTKL9xHhQiKEX6dmJoOynDClHCxyeb9529q775DBytzu+D7CwXHTwyypqMCp9a0g1kEgRM1RR12g&#10;YU42m1kuIWYJUB0TlzLgIRbMJCMEDNnS3lzs8D/5ifW/33FF64lWXUExeibGccfO9eKKOSslkWhp&#10;DpdeETfSfWXu4F8+sfau/itaV/DMUMlk0DaJR3t2vU5DoCiKovyrUMFXRVEURVEURVEU5Q1VEyxE&#10;XzxCAHD1kiV6vavhwhQbnybQojewWWYQQ2azpj7jtLXtjz733EiHACCPtHNdsAg98XG6vOU49nvt&#10;glp//bmprHWpRnwaiAIvpz3kg74jIDzKUttExF1MxGC5nJjfD6ISAJLBgoBeMNbakGvDTteaT669&#10;r/NdrStkY6gUOyczaB/r2XGsNhVFUZR/cSr4qiiKoiiKoiiKorwhaoJh9MWjdPaMeRz2ecvmhmqu&#10;SFm5jwii2n9QFyyLpV7o8t3x801rP+50iLHtkf6Dsl8r/H4MJpPivJnzZKErWNtcWPGhjGlcTUKE&#10;cKC0wRuJARCDB4h4vWVjbdjlffLGtb/fc0XrCrsmUAy3wwlNaAj6vPjIQ796g7ujKIqivJ5U8FVR&#10;FEVRFEVRFEV5I4iTappkVaBgzpzCGZ/IWNnLiMiLf0xAczrTkrajSA9ctnG04+5dsX5sHRmc2kYA&#10;6OolS7Q6b/3HUpb1aQH8o4KuR5Nvm3mECU8D9IJlyi1VJcUbo4n4qGmZYGboJA5kyPbt/Cd1VVEU&#10;RTkWFXxVFEVRFEVRFEVRXm/6qqomqzIYfseCktrvJ3NGqSD6ZwU0JQBh2Txc6Jfnruvt2/RgxxYB&#10;gE6vmWefEjzhlGS47/ua5Zx3jN5JAAKS20AUAKHyH9H5ScxgAtOAIN7MwCbbsjcXOL0bb3r6nr4r&#10;W1dwbbAIDtCBRb/6VP1YRVGUfwUq+KooiqIoiqIoiqK8JucvWYKKcBjjkQju27RJP3/mfMsn3OfN&#10;L6/7adI0qgVRPnD56jDAxEAbMbIgagbgntwWJcibLFtfIx2WQ7f0RkBeRwKnAdCmncOypNQL3Z6H&#10;f7Zt/dUzC4r6SgLe6tkF1V/LmuY7iUjHsbNdDUvaruJg6PJIMn5n+8Ro4YJwRVPKtJo1Es2SZDMR&#10;ZgOYSSDXq7zWV2KqXMEogV4ilhst5peKNOeGG575Q9+7Wk+QM0PlEETwODy4cc1v/wFdUhRFUQ6l&#10;gq+KoiiKoiiKoijKy3ZKVSvOnDEPe6KDiJlJmMxoKCrDXnPUu6ShQWB0NCtTBVdKB74BRile+yv8&#10;EoBg8P0kMQFBFwAIWVIi7Pbtu2XL4+fV+As3r+tvEwDEWfXzrBUVs76Wg30DAY5p7ZsAHAx8gyWn&#10;haCPAih6Bf0zbCldQY/rAynT+vnGfV3wO9zw6k5UBwpBBKRdhP5SpzZ/3Kw3MtTCbDcBmA1CMzFa&#10;QFT8GsfiWPIBWeIxYlpv2ubDhd7wX1JGqj/l0GAJHYmgD7984JdvYBcURVGU6VTwVVEURVEURVEU&#10;RTmmKn8hBpIR7cqWlfasQMXlPr+j8hvP33/HxU3Lh6qCxR/OGpkvElEYU6/nHyz/GWMvBN8OxmqA&#10;Tn4N3ZGWlGIq+BrLpjbHsmmBfPBRu7T5eGtBSc0jaSt3Br2yrFsLgA7wn3XWv2A4tD7Nzv0NjEUA&#10;spa03WFn4OOdE4Pfu3XrGgCgukAhv2P2MnSnY7ALvDBho8FXjEDahm0DPfFR3LHzGXrLzIXscXkK&#10;F4QrmrLSnAOImwFU442tLyuZISDkC5Tln++rLr2rNJZIeCwJNzlw49N3vUHNKoqiKFP0f3YHFEVR&#10;FEVRFEVRlH95YnZhhTy+fFZFS0n5d5M542IjkxMfXHD6KkgUGbnsciKaes1/KtDJAMDMOYvlg2Vu&#10;/w9++9Rdz70IWG9vXnbz4vIZH0gYma9oJF6P7Njp2JQWiIR27F0PY1ts60VO/509yegmzSSMZeLb&#10;W4sqF6XNnAARBOzArVvX6OUFYWtoIkpzSqp4MBEtOqFqZtXXtz/RWa4Xp+4fWHtYn54f7MJoOh69&#10;B9iwevXqjadbhddmbLuaprJVGSYBaQA2Dh4LBuAGwYNXPkaCCACLZXBhWeXo+P/Y4Nvdwvu1lMju&#10;+9Qp54MChK898MCrGCpFURTl5VDBV0VRFEVRFEVRFOWIqn1h9Kei2gUzF9vHVcy6Om2lv5o2zeLJ&#10;xbMAxgVHCAdO1SJNS5P/z1VJ397TMbzvm8//mRYWlHJ4YgT3tm0QMSP9fyV+/wNzi2q+kzZylxPl&#10;w4R4bUFYMStUZns0fQlD1rzCYzlfF9aPH7/0ZGdjuARl3iAE0y6AsgBcYACCApWVlc65nmLr3IbW&#10;8pm+ig+krNyHRlOxgqtmXrzyhd6nNgAQ80tq5Ck1rfDoDoymJ/DMvnaMpuNHate0pHSFnd4ffnfP&#10;ms+3uotTT/bsoAsbF3KBywNmgRKvF33pAeeC4vllhpUqh8QcybSACCeBaD6OfW8/NaZ+DXRdgjPv&#10;szP2L6hSfCXaGxl+R+0cbO3dgZ2vcMAURVGUY3u1Bc8VRVEURVEURVGUNzcxI1SCSxqW+I+vbLgn&#10;bWV+JkgUT247WoDUAkAmWY8WGcGFHYnhj9/8wAODMSOLt885gRtrZqCsogoA5NbRXty5/fmxDfs6&#10;r/S76SwJ7gJ4KgD7qhU4PZgXqgunLMNBRGAGscRmANHJXY52fgagScaA0JDujI2AJEOS3M1ADADp&#10;QiBqZN1XzVg+f2lZ/U8q3cUdGdu8WRAV2Kw7C/Wxsyb6dziqdZcscHkxnk2u8jncH2wOl783YaUL&#10;q/zhI7UtAYalW4/U6v7Ukz07qLW4nMsKNO/tO57V/tS+EQ/3bEYiS7lIdrxPQNvQHR+/7avPP/Df&#10;PRNjS3rHR+qd0N/PLF/In+vvIgAEhltzaNfzMO+sDVRes7V3h/OEWcvwrRWXvKoxVxRFUY5OZb4q&#10;iqIoiqK8Ts5pbESdrxy65kDIGYTFNgQRiGj/rf7+qAIdnN61P4rBBz7nqT8zQMRgjwOkCzzV3471&#10;u7f8A69MUZT/QGJVVZMs94dmLC6ruyORM1aI/bVT2QBIB3Doa/0MKWC5kyjbfOK3HnX/peOh4Q16&#10;ta/YCrmK/Av9RW9NlmJjyOndvXtwgCp8YR5JJew/tb/kzFrWY4Vu//1ziqs/njYNonxm7avJgCUA&#10;2B7pdbSWVWlpy8x/wPQ3YpzPhPCxT8AuZhYZy0B8rA8FhdW7iXkChHLkB+B9kPa1lB+D/eOVbwYL&#10;Yv6ysN/KjtQFigDgahK4YtxI4yMLzr3qDx0bbhtIRrkpkRDwFAIALCk9Ybe/84cvPt6l5xOKdbfm&#10;MJ2y6J3NBWVPSPDenaMjtHN0lB/u2nHQeG8d6UWVv3Dg9mfvu+2Smcf/cqGrZWGqcOTjwnJcCoIb&#10;R88kJgDQhChIWcYt5x//lvcWaZ5reuPDm99RNxeP92zH6CsadkVRFOVoVPBVURRFURTlFSosLMSZ&#10;dfPgFQ7UuILISROCCAkzhfZYj+vkskVlo1a6xMVauRBcLoFSIgoKll4J8hCRWwIeArsB8hDADLYF&#10;kGZCFlJkIGRGEAzbQpyAYUm0T88YA1ZlUXeTt3B8PUBXtJ7ItcFigBg6A2MRE9mURNeAgTVY888e&#10;JkVR/n2JVVWzZKUnMHNBWd2diZyxTBDZUxsl7Ossod3jtHEGQBczcDYRCgFIC5ZeSIXbbtF/NsCx&#10;/O1mf2qMEDdsFItradRYUah7fvrd0y7/9rOdW7t6AMQA7k9EEXYHOgDEAQRfQ985aWXAgkcAZACA&#10;QQDhLBAqjrQ/8vVWUwTcDWAVERqlbXlDLh8eGO933Dze30blb4/lH4RBguA7auMQDABx6UDMziKs&#10;uUMAACKA+PqxdGLdWc1zO6OZjF7rOagT63Rhjo6lMwCg6cJhxnLJ9354wWmD93a9uLd9YuSI7W0Z&#10;78eW8X4AkLtGh3FP/PmtF85Y8p6w2/eVmUUln8ta5mVE5Pw746UBYIfQlo3bmReqiipvfGL72h8v&#10;qZude7hn92vOQlYURVFU8FVRFEVRFOWYvrX6XKRNwt5YBL/e8SydXNbIGxMDrmuqjp8/ko2f6BDU&#10;AkJrwOmbvaSktTgpc/CIqa9ZdGDlGRL704/E5Dbs34v23+GSyCcqMQNTy8VoAJh0iKEYKlyB8c8u&#10;v7CNgT0MdBBTh61xZ1XY0ffonvj43FavdWLwgsk2p1rg/e1MtTj18YE7a4ZTCMSMOHJ2Do/07kRH&#10;JPLaB1BRlH8n2sqqJrvcH2xeUFb/22TOWDIVeDXZ1oqdgWvaJgZ/mbEMwOI/+BLmwzMaGlom7Fyt&#10;xrycmT/IwFbK0ajutwEjP8X4dBdDYh+zHBSgt5s2t412b/8R8mUKJqchux3ABPLB11eb+Sp3R4bF&#10;STOqt4JEBACIwCAsnLbP9PPaAHQibLI06xOapf86YqQar194dt19Hc8/C0DbUjbbPG68cARF/YDp&#10;OFqvJAggKXdTMjCxDx36HKvCqqpvDOZiWTg0LRPJppZcu+j0VetG2jtHS31S2BrlmwdA2Li8clbs&#10;T3teAgCz2O3HrIKy+gTlFpQHwn91Op2cy+X+7oVvj3cDgNwy1oPuxFjneTPmv7vC5/16fUHlFzO2&#10;/Taio97/EwByCI1TZua7b1t64dko1a7WXZ6eP+95SQVgFUVRXiMVfFUURVEURZnm66ddjqxhQLKE&#10;ZVsQREjlGD6nXV7uLz7+M8svWArCijmoWBrLJYNOMRUp/cf0bzJ4WgTCCgJW7I8BSEJGACtPKJAM&#10;HgcjDgIRKM3gDABBIALYAkQaRCaYBQgWMWIMjBBoyGR7b7W3aMvjgy91Li2daXREInRR8woeyxpY&#10;2/PiP+YiFUX5Z9FWVjXbFZ5Q66Ky2t8mc8bCqcCrxbZW6PBfuyuy72cbh7qwdazP+db6hbmMX/9/&#10;892emb/Y9MynF5dV/ZEp+bmQc4bv/YtWlf9y5+NG0OlOeIUbbZmBbHHKd4nbpUEIgd7BTjTWz8Xm&#10;7u0AICeMNJipnYAYCK90oSyUeUOIZdNAPlDo3DOaMsrdrqhABnxYdYSDSEtKlHh8j/ca8Wjf2IC9&#10;sLwONtmrhzLjDxd7fDF2FWCH3NHWgoq3pJEThMNKIuSzZyXB4U48HijKGRiHy5S2FTCkIy0AAnTk&#10;1xP70BOdbesv8SzrgHfyUBbQnfFtA4kospalN4XKrVKXt54JuoDW8thoR8BJWiI3rSLN39OdGAMA&#10;uXO8H3/ZG2lbXd18aUNByYIZheVfylq58wh0tAHRwJDkwJnWuPHMqqrWdwtJj++NjWDbWP8xfwaK&#10;oijKkangq6IoiqIo//FWVi/FSdWNAGxkMml4PN6GWCJxhi6wFITZFouWeJaKHOKINQinr87NsOWn&#10;slnjR26v+zQG5hNwNoiWAnDh1WdyvRKCQCUglBzoIE1rdirjddr9O03vlOCYlaPFJXNSYHru08cX&#10;PyRctQ8Mx7ra1wJ0bnE1d4/1qxWxFeXNR1tZ1WRXBArnLSqp/m0yZ8ybCrzaLLWQw3ddW3TfT9f0&#10;7UbXxIi+IlSWczmdC+aU1rw7lcsKQexvjw5hQXFlbuPw+KLVdcXnmzn6tUvXE0PpGA1lY/zscPv+&#10;xhaXzUBJMIiiwjLEIsPcl4jocSPTzYzY5C7HDDLqQiCSTXo/MOf0pp2Rns0zC4plW2QInRMjcAgn&#10;9kQ6uucVVyNt5gTRYVOvBUCXAr/Sc7ygq8L9zPC2HuhEEwAAwhnSEj+YV1oT83t1ELAb+UW3jlQz&#10;1rakdBR6PI9+d/3THU5nvmK37nSCeX+gU9OFyEWz6aUfXXTyylgu25G2DNuWjLDHs+8Hz6wb1/N3&#10;5+R1OCGEu5pAwoZscac4OLukNrG+vw3nNizAwtI66KShNzGKlJnFYz3bEc1mD+vU3ngEAOSa/jZa&#10;09+2/eolS95e42nYlLWNuYSp+r2HEQBYF3pZND3x2IrKxusf6Nj0s6VVM62d0UGk0+lj/VgURVGU&#10;QxxpslUURVEURXnT+vAll+CGM8/HTfPfjfeEzwcAavaWQCJUL5D8jiXRl0ylOh2auIVI/BcxrSSg&#10;KJ+xdPTAqc2MgMNNG4e7ze0Tg6mvPPfAw1997oGvbosPr4xUh+uRs25goo7J3Y+1GvU/09SF+oj4&#10;VCGc30FuaGeh1/PEt1ZecpZvrF8LFJTs309RlDcFbWVVk13mCS5aVFZ1Z9I8OPBa4PBetyc6eMua&#10;vl3omhgRAOSZsWGxsKzuG0nTaACJakgucZATu8bHwGQ1EfNFpFGp3+EFjvDQyu90odZb3OTyOgr9&#10;LjcD0EcyceyI9I14dReY+VhzjAAAh9AKMjJ9V3WgMLe6tuVvOmhGS2GlUeT2Ym5x9cy0lQNA3QS8&#10;S8A+HZJvADCAyUQkachYRSB5xo/vvO2JkUwCLqdjWCPKxjKphg8uO3NGiTeItJ0BCG0AT0y2fWhg&#10;2CYCpI27ZhWVDvTFJwDADi+YpR2SdksgQEI72e/TS8Aw8mejdt3BifFMevLkBFvISk0IkcoZS9+7&#10;cGXf6prZ/NkTLpSLy+pZEJk5afHscPWtL450FkieWsbxqBiA3j6aMmEh/TJmbwKg6UKzYkb6R984&#10;6bLvdBsTgcU1jcdqR1EURTkCFXxVFEVRFOU/xpm+VQj2u2AUuEt0z+CsGdEl4ubQxwrKK/nLOg9t&#10;Azk/IYirJhOkXvUNZkdseOp/eXt8GD+557bhp5MD//PH2J65QYf7g7a0p3b4Jwdh2WDwIAOJqQ8O&#10;2WFqJDQH0eqomX1oyapLPl9RUDy1Td2EK8q/P21VVbNd5StYtrhyxm+ThjFnf41X29ZCHu+H9sSm&#10;Aq+jBEA/tbxeps9655cyRvZMp6aZkUxCv3rxGWUe3YHnBzt0lyZ+EzWSbe9rPbOqIlgEHD63iLDL&#10;h4Vl1Z/MJsxFTi2f8mnYJhjUPn1/hryVwT8FkNz/0cEIgCQiB0BBqQt3eSAMDXQTgVYhv0hWPQM/&#10;lba4GIQ0AyYAWFKiyOvB19d02ACkkU5DMkYAZBmAzli1O9LjS+Qy0F2iDSRiOJy0pHSFXL7hn2x+&#10;9IWBdBQm2xoAhLu6BPP+Uts2ExwOk3d3VWnfsViMaszO/EzK7ZaUCV1OrWnGYFua4GP8jiBZkLUs&#10;B44Zp85L5XLoSg6l3cIJzh9kTw7o42A8g8lxmUbXhWYnrOxHr61d/vumRa2VZ85e/I94g0NRFOVN&#10;RQVfFUVRFEX5T6FVlQVQ2FW33DcysQ7k22Od8FLOatkbJcP1WQj2T+73ut5UdvZ3AwC/ONiFnTt3&#10;Wvd3b771ib07FgWdnjtstgWOHYDlyf/2gfkpgKMHff7qMADJIBdJ+5acaQXtrLNUl7yQGRdISZ9n&#10;8OZp+xIAaEIglst+bmXTgo+fUtt6tFdWFUX596GtrGqyS73h4xeWzfhNKme0CBL5Gq+2pYXd/uvb&#10;xgZ/Mi3wqi0prc+VhMrODKWtKy1BAgybBMHOWS1P9e0SHs1pdcaGsTWy+7Jiv3fdPi3jDoVC0+cr&#10;fU5hta2ROMm25YVCwBt2ePJbGBBAO4AIWAh2G+Ni89zbJuLmtXCm/ptZRHDkuqcSAASJ7hErPRTU&#10;vTVzSmuuTJuGh4im5tgANLoWRD8hoB6AOX22L0EJB5xeABgmUG6ylRU5g0pKvSFUuEOjRIjx4VNv&#10;Pu1U8i7bSROTf2QAon00aULYxmRwVLOkHC1we99bO2TsmMgMOdwut2RmwEZ3ycRE0pYSmFwnUROU&#10;JoJ1lJ9b/g0FooDDdjmm/xJZWFKPzyw5Hxc1LMF5tfMOOignLRBhqj6BDSk0dhlP2s+2XIK4/3+h&#10;20cKcGvEkOzSzinrTj5+cuHshVfNOZnPqJtzlK4piqIoh1JfmBVFURRF+U8g3tK4zK6sqF4ZnbHp&#10;di3nbQaxDfz9VVheT/F4HADk071tZLA9vHm4+8oil+8jJttTmUZHC6YS8hlTNaRpG0ijcxjcNfX5&#10;q+wOAWDJEgG3/+LNwz1Lt8Y6Rm9+/oEd6/p2P/jSyN4vt0WGFgXc/tMt235+Wv+kLgRFEsmvrq5f&#10;+P5zm5bYUGsIKMq/K21VVZNd4Qset7Ss5raEmW2ezHhl27a0kDtw/TMDe368YXAvumKjBIAaQ2XW&#10;7GBZcH5J7eeTplEr8oFNDUwgYc9u9JcXOTUdLwz20L54LvfU8PbBlUUzs6FQaHq7oiZQiKWFDZf3&#10;p6LF181b6akOFAKA7dEdYKYOABELFoKy4I+/dv5k99bhfuweiv5fT2zwYo/u6JosSTB9zsxHPFm2&#10;h8PhzKiZ7Ns+OvRWr8P9dZvl+MsdEMM2QSS2SaJ7dYi/xY3MyEWzjz+9Plj6EWJxSzpnNAsSwMEP&#10;6TRdCDOSS6/+6NwzP0nCDtQGwxKAlszl0D42MuBxOMBgckAUjFrpW3Rb+3G5o+rSlJnzEQjk4MHZ&#10;s5aaOTufiMoEgCghcdTg69RVF5gu20EHukPMjIFMovz0yubwX3q3kQeeww4jAEykk5XrHq0ov66/&#10;aUu0Ldf7lJvdw0cILgOTdWA10prjduLJlqKyc2sCRTi9bu7LHVpFUZT/aCr4qiiKoijKm524cNYS&#10;ubqu8a22OfgHkHMWgfMBgzfIrMJyAMC5M+bj08vPxxdOuAA3n3Ah5hdXAQBvHu3F73Y/J9bta/9h&#10;sT/wbkvaE5h8dfZo55QsEXS4LnykfQc93LNxXtjtv9OStvb3jjkGTSNhxbKpBafOmndFVuYAAGsH&#10;2uihvVtwb9sLdOOTv32ia2L0BL/TdYEluQP5744WaZrHTsW/2dIy++3nNi+yoAKwivLvRltZ3WRX&#10;+UNLF5fP/HXCMmZPBlJti2095C744k1r7/rpzkg/to31TQU6tVmhMjRV1H8lbWZPFAfqYAsAYEKL&#10;5haFmsgHJ/eMDaGSCmBmMlgerIHH4wEAbWZBaa7A5V4Ap1xOzJBw1lQHQgg4nWbGykHAaCdCHAww&#10;RL1G3uCO1F7c2/aiYzAdX7N9dOB9XoerezIAOzX/MQiQFnU2UjDbn4zgd7vWdjzcufXTHf1jdW7h&#10;fIeE3Ii/88aACRPr+ttoff/uLZ9de/dH98SGz+6Oj/3C53TeDPD3ifBBgComdz/0DQmHLkQuaiSv&#10;v3ruKec6hAYAds62AaYXAKSRr/fqIKJFRLhOEt0BYBYBMCUN9mTiSE/GRTNWDpawOhhI7n/34WBT&#10;JWFKha27+ECpHAeDYbP1paxLXFuNarcjH7/d318JCAYgbQt+t+cT7c+/uPuOPQ85o2Z0dO/EcJtH&#10;21+S4FAEAA4hApFs5i/NRZUfeaxnu358RQNCbvfRhlVRFEWBCr4qiqIoivLmRfOKa3DV3NXyhMrm&#10;a8eSiXt0TZRg8nXQ17stjQiJXBZLK2Zes7i84U+fXX7BbxaX1f1SEH0vK/nbXk28ZWn5DODATbC8&#10;v32Ttr677e4i3Xu1xTIx2a8jBVM1jYQdyaRmXday/B0LixvT7bF9lxf7Cj5i2cfMnP17BIggbHkR&#10;g885PlQyPRuYAfDdbc+Lv3RuffDRvt0nBp2eO2wpdWKY0qkVOQaTPzilsvrC8xsXqwCsovz70E6s&#10;arbLfKGl88rqbk/kMlOBVwGAwASQFZ5fVuYeSU+tLwX9xKom0+90XeYAX8z5GOEfAHkngBQAgNFs&#10;Saso7HEDgPA73eiZGKldVTZrzvrIXs/kBEFCMEhoPiY4GQSpybqNo50Bp6Zh29iAM2KYgxIiDjAE&#10;eBGxWVLgzGdvjqTj0IgTAHLTL8iSkgpdPvxs+xP9A7Ex9EaGNQC8bt9uuqf/2WxbYuLPHs01dJSg&#10;IgBATk693RNjBAApM4vm4qoPpXPZKiI6Vp1Ty5LSGXb7fvX9lx55JL/+FWTGykHT6C4A3UcKolpS&#10;ipDbh1s3PTrRn4hgsg25JzLkHE+mRySLKI6MADAziklaLjpwVnJoOhhcR0zeIPpt+5BfDQKAzTYK&#10;XP5nfrDpiRd6h/sBAOOZOCSJvzEQn9z1SL9T8gtxacKKZpPf//qqy24ZzkRCyysbprYpiqIoR6CC&#10;r4qiKIqivBlRQ6iEZ4RK0BSq+EQsm/iJLjSBafVL35hWARDPIvCFILoUJK4C6CMOIW6Imtb9jeGy&#10;L17YuHAq+EsA7Ps7NmkP9W69u8jp+LiVX7J6qp9HPH+OzTP6UpEV0UwKu0f7fljicV9pMY/jGJmz&#10;RyEms19rzmqY/85zYqOiyem2cPAYyXX9uymeSYx98qm73hPy+r9rSekAYOkaVcQy9q0LyhZf9JaZ&#10;S1UAVlH+9WknVjXZZZ7w4sWldb/O13il6fWbRf4/tNSUsnJyISytyl9oFbsLahaW19+QsrKVBIYO&#10;56+IxQ8AjulCIJrJeK9ddHxpyO0FAN2jO8FOuoKE/Lg3kyks8vkBgNvj5bM6AAAgAElEQVSjo8IW&#10;ExsJGCEGwKhh5uBUaemRdAI7x3oHC1xejGUTRdfOO7XCqzv3X4CE8AM48EF+3nMyOAbYE0PpGDD5&#10;kG1pWQNf1biquCUY/HPWzr2FQC/nIZW+rGyGFXZ5P6axPHn/dJiPqA4ByByyP0MKAVc2RZtbflQp&#10;qqJdE2MCgL0nOuTsS0T6dkcG7/M4nCYzT5/fGYAGZimFyEWyqYNOOpqOY29k326P7gSDj3TfLgns&#10;l8w684HLcmg6akI1VYaZ9ewEpHVo5QImBhNYyAfLM5HhsXQcAOy0lQOx/TcijLycMdKFZqes7H9d&#10;2nzyX0+vr687Z/ZCtRCXoijKUajgq6IoiqIobzY0u6iMu2KjYmXNrM/HzeR3dCFsHAi8thHwDWb+&#10;FjN/C4xvQvK3JfPNEnwvDqz2/FoWtJqGweCMEMJMmLnPr6hsuuWS1lZ9QVXdVH/kE3276am+zl8U&#10;ubxfsvILrkz1dzpNI2FPGJnWMyqb32raNn6+ba1rTX/PPbpe+Xaw2ckggVdeB1aACJB80dralndV&#10;BYqAw4Oo3B4dpLmBsNz45J2fLHC5f2RJqQNsEjlKbXv41ydWz7zu0pkrLBwILCuK8q9FW1k1yy73&#10;BBctraq+PWUarYcEXjH5/5JBy0xTqww5fQDgCDrdcAjxAWJaaEqJInfg2R9t+euLL431Cp/DTZIZ&#10;IIYlPU3B/OJZEkTQWG+IptLvf8fxJ7WWuQJAfl5zjMRkjkbDfew0AYl6wBWYTEplwzIBye0MpAkE&#10;CG3+9vEBDYDl0Z0g5iAODr7mF7xidIJpQsvXZBVLymfIGUUVtTPLy/6ctHKrJwOvx5qbRGOowmwJ&#10;VzW1FlVenbZyfiLKAUws8Dlm/BDYv2DV1BxtW7BEiIoeucX6ycBQJj59mzWSngCkuEUAew45bvJh&#10;G8VY2LlDO+YWjumLYx0R539+U+cjAFapLwiXyPmZBAOAcdABgAQsgg3DdK93lNabE2wTALstMuQa&#10;SSe6QNbev5MgPJ0GwHZoOCE+Ie6qmTevdll9kwrAKoqiHIEKviqKoiiK8mZCi8rquDzgcX979WX/&#10;E0mnv6jlA68kmTW/w5XdNNj9vRdGuz/11ece+OxLwz03dk+M3vSV5x+4cV1/2xe/9uwDlwVcru/a&#10;Mr/Y9zHakmCAmf8vS6LMFjhJkvwhS8QmtzMAGyAi5gcZ/FONBGK5zDWLilpvDc+aoc8oLt9/07xj&#10;bB/+tPOl/wm5/LdbbOtHb59hkX7WRDa7rDlcbjzYucH51/ZH1zy+d/fbChyu522WGl5ZADaf/Wqk&#10;fWfVL7iMXb7iWaEqE4d/T+TtiajoDZfbf+p86Ztht+dhm6UDgKmR8KUM48cN1YH7v1v98YZTKuYz&#10;AFHsLXgF3VAU5Q2kraxqsss8BYuWVNX/Jmnk5hwaeOV8LWzoQpiRbNJx3YJTGsp8BQBgZW0TpMnH&#10;QdShk0Akm/zbB5acZy0qrZuZzGVFvv4rQ2fRMhxLFQIwvfmMTUPqgC/luHokliyr8oclACQNE5vl&#10;lo1++NMMNMKUgcmYXT6Hk9E+9fo7Qy6rKS4uC3m8HHS6weBiAFNFRg8svEXUxTbFS7x+XNi4yJpd&#10;WNq6oKjygYyVO04cu2wARH4o9MbCctQW1X86YxstBLIsKZ2FDt83RtOJr+we6496dadjeqbp/vaF&#10;7E77KTl+cKUAvcwbBJG8RgKz9ldqPYBAHHVYmjHteRsBsBZ6G1yNhRUrM1YOBDrSWw1EDEkgRr7+&#10;Loo8frvQ5w8B/KgAXsLBgd58LRmWssDtx8+2/CXan8+23V8KZyQVR+f4+GMe3ZGeLNGwv1PMnOT8&#10;WxbTf79oxLByOi2fMWx8bTg6HK4NF6oArKIoyiFU8FVRFEVRlDcLsaqqmW3opefVLv/FeCb9MV0I&#10;C/nsHMn5JUQeGi7Sf7F1rB8ArL/u3YI7dj0DALyuv000FZbK+9qf/nbY5f/dVGDx77QnbUgEXd6y&#10;tu7e5Nefvn/9hn3dH3l4746lQd3zsC0lTR3P5IgJm7/PjOc0EkiaxnvOskv+d05xNTAZPNibGNUi&#10;djJx354N3yp0+Z+dbB8MDDP4L5C8mZmhkZAJMzv/5Oqmi6r9RQDAm4Y7tZiZ2XZf14Yrw07fU5MB&#10;2GMFj6fTBAkkcvHzVtWf/O45JVUAoL2lcRE+v+IifHHl23Fx8xIsraiTz0eHdLfQ+x/s3Hxr2OWd&#10;mOwng5j1nPuC0aqOzefMmvP1lbXzClqKqgFAhN3hV9AVRVFeZ1pDQald5S1sWVI141eHBF4ZgM3M&#10;0Gy+mpj/xIALAGxg6ZgRDRS4PebeiVFn0jCeItAugAGiz2tWboSZf0NEVfndCRLckoVRVOoOstQY&#10;JOglXYjR8XTq7R847qQTa/KZ9dKgDFhqLzGjD8R+Ig5MlitgBiA1dBCQAAAmOs5lUdnSsnqUeoMg&#10;cBEOBF+ByXIrkqkz4KdkY7gMAbd7xdyi2j+lTWPBy6jXCgBwwIGV1U1Ggdcz0y2yy5gFLCn1sNPz&#10;6e90PPXl3kQEXrebGfBLoi/pllkJokbJ+C7AIJtI0zSeFq8UTeHSXF3AXza7sPKijJVzTgZRp/oy&#10;VQU2KoWZm8r8BaAtKKqVCWfiYjA3scB6MH2Mge5px+WzZgk90PQ0BAGAdGg6Qg53LGtbH3hppOe3&#10;p9fNmR4oZQZDMscB6pKanY1lEgf6AdgTRgYE/hvAw/n1zHgnsfyBIO0tzGgkUDfyv1OnR591XYhc&#10;PJN915Unnjyz0O071lAriqL8x1HBV0VRFEVR/q21FtUBgLik6Xh5UcOCE8+tb31ywsxcPllqQAcg&#10;JUu9wOkdWte3+7fZgVFzMDaeDxgeTO6JjIicJcZ/3/HclwvdvvVTtU2P0rSYjJsuNV3m6QuKa/nR&#10;7m3OcTPeeevgxrcWuD1fs2zplswocDrnP9q9PX1f23NXF7p9OxlA3Mxef3JZ49dOrZ09FQSRu6ID&#10;esCp79D05PdZCiO/ngqX+eB4MZpNLfrjzk2lIY/rFMuyvuzUnTmH5qgvdPtNALwrMqiZObv9j20v&#10;fDjs8r1gs9RxIENpKmtqK0AbDvkMAIgAG+QA88hlc8sqV9+8+qKypSWNjUKgwZTWzOMqZleX+Byu&#10;peW11o6xfhS6/X+UjLsmj7cxVbBRCE/cTN+0qqJux7kz516/pHKJe24+mEsl3tAr/wErivJakVt3&#10;QArMAlPxIdtsS0qt0BN45qdb1z75fLr7yoDD+bhkBpNcAjgr9fxr/NQdH8WLw533+ZzuMXlw7VJg&#10;8t+/ZGrRIAqLfR5s2tetp73m78DYAQJ01t82lkiWBJ1ec/vYPuHyJF90CDEYyaTx3qUnlVQFwgBg&#10;Z6wcbFA7E8d1EohmUxUfnHtKddgTwIRtABBOHFgYEFP9cBH1nlI9N6VDO3tOYfXvk6Yx6+VkvE7n&#10;1hxw2lhGQNhiG0Vuz0dvXHf3N/ft22eMpOOQzLYlbRQ43bh7Q3ekb3ioc19i9D6P7hyHQIUznXaK&#10;AzOr5tFdyEn9rUxcM5Wfe2ibzCJm5/TctAlZ1IQK0VAUvlIj/de3b19z4c5I/w/3xSM/cGuO5GRG&#10;6tTvpQek37FvalGtoWQM39vwML7x3IO4a/dzeKxnx+EXSRiFpB7dEIc+XJRt0SFKW+aWtJX7kEeE&#10;GoeSiblffu7B/948vPcvw+noCS7d6eLJKg+HXYfGCCacKzcP9mlOTXudyvYoiqK8Oajgq6IoiqIo&#10;/xZOqZuPi5uPx+dOuAifPv58XNGyAsjXd8UXTryyurGw+IdjlvGILkQrphYyyWOAwLD/6nW47tsx&#10;1KsBsE6eORfXzTsFs0Ll05uRm4f7NMuWu3/X9vxnCt2+3skg5pFe+RQakRXLpitPrWk9r9QXBADZ&#10;HR2hjo6O3JqBts+UeH1XmdLOEmie8MvzlhQ2bdP21H9EurJdGjREspmPnt3YdO3yqplTgWJ7T3QQ&#10;Lw6O/j7kcn/fkkzMDM2hX7InOnRiaUEgcsMTdz+ztn/35//Wve0Lhsx1Ly6vx3EVDXJOUZW9aaRH&#10;y7K97Z62F64Pu7zbppUgyPefaBcYvwLzCCYDvtOuZ2q8joPNT1qG3Wch127ZdgeY2yey8b6TK5bc&#10;2FRahbFM0j2QHMeDnZufCLt86cns16lzCQDQhFaWMrI/PL22YvtbGuZdt7p+YcGy8noAoLNqFqAp&#10;UPFq/yooivIqMFlxMBuHfEwAYEvbX+QJev1ZZ2rLUNc7/A7v01LieGlxWcjlAwB71/ggpezovWDa&#10;OXns9PlD6IKMaCYTvGbZkpJiTwAA9P59Y+ktI723+x3ulGS5TLhEkZ5/Rd7VM2Gk4j7Rp0kJsvS6&#10;qkAYHofD7oqNuJLZdASg2P6za2Lhs4kBT8xIT9U5ndY2Q4OOiBzcGvC4zp5TUntHysxVv9yM1ymj&#10;GM2nnhI8JstAkTP4kQ39fT+YLJUgTMsCyQMLdpVipxyLj8OSWr8E4myjjEynCwdKEgiHroOJVgCY&#10;qsEyvT/5KKbgiKU5cpTfRGG3P+d3hOpDruAXv7fnyRs8Dl/kD3s2OkYy8f+VgjeACUzQHBanOko9&#10;vyvVAul0NrM/GH56czPmVVbi9ObmQy9RAgAxdhNhryBh0+G1XXnzaC/2RMYe2jK2p7MzFgEAe9tY&#10;H36xbd39z+5rm9eXHq1269rHmTFVX2Fy4TBAEq0u9/sLKwOBQ69VURTlP5oKviqKoiiK8i+rHsD7&#10;6+bgwprZeLJnKy0sa5phyuzFgsTH64LF//uZ5Rfc11Jc0WbJeLdG+vUEeCcP3V/DTrLUgi5P2/qh&#10;rtuy0sKpsxbY11zy7srzSmed3Z2M1bWW1wIHfyeytwz3ajpjrWlk/x9ABg68nnsoIiJI8Emapq2c&#10;GSqdKnPAD3dsEWsHdt9WHhSnjKSTybfVrHjHQHzcvyu4+XEPN30KMDIg9krb81Gf07dqfmmtCUDr&#10;T0yIjYM9+OPeDT8vdHvXAEDUSLec0TD/vQ4hAEA+N9hJT/btpD2RISTMbPW75606qdpTUNhSWGm/&#10;NNKjJ3KZDffueeFDYZe3y5Zy/yuiJHmRZPm0FHzj5BDRUa7roGsEwCQE0pnU/6uYOeNdJzfMyb44&#10;1KM5HMYDUvL7JfNm5sPGSACAg7T6RC7945UVtT0Liqtv/+bJl6922rp3WdUMAKDT6lpQHyo6RhcU&#10;RXltGMRaMYi8h2zQdCFyUSM5/z1zVy50Ch22EGPbx7v7ctLC++avaCz1BoD8QxzHWMo2Ng/vfcjn&#10;dOWY+ZDXzwlCSORy/llVgRDcup59abBHjxnpXzHkCwQStmlanI9fcjyXQ3dXz0tutweQduOmkY6A&#10;U8s/A+qLj2PHWP8Gl67fVeDynvXjnue+3d/fb6TNHCTsJA5kfjJALpAckVbgA7AdPwNxEQ4ssPiy&#10;hRDi4fQEbPBgscfz1lvXbbiVTAcGktH9LTHJgx7ECRjQSWPBsCC4yHBZTj4wt8Kl6ZhZWlKXzeVA&#10;dFjd1qmyAxGvw8iRFADADqGjJhjoXjfY/dyq0oZUd3wMADCSjqMrMnS3R3eMWbat+bz+7z90z2Nt&#10;w8mJ/ecq94fwWFsbXbF0aeCxtjb9uPIGBB37KzTIjJkDIF9iwl4iYtDh03/GMnHvnmcpkp1AkdcN&#10;v9ODvRNjAMB/7dqqDU4kBtrHo9vcuiPH00os6EJYE1njwhtWrKgt8al634qiKNOp4KuiKIqiKP+q&#10;aGFNCzp7dujLG+a/86bjz9+VNSe6dOG4G4TvkqCPEdHbiNFE+2+y2QTzXmY8zCx/QDZ/VBKdo5va&#10;WSR53Y6JgbLzKuf+ItQb7Y+TfGhpYfWapsbGc09pmCuRzzydIjcM7aVn+tvuDmm+m6z8OjTTV5We&#10;ogkieyKXnn1qdctVDaHSqf0IgLy/fbNY09333BMDbXNttkfOaZn3ZeGycceWe14scofXgxkTRrr5&#10;zNqWm6qCRSUzQ2UWAOyJDulBye1CS9/KUuQEAcz8NiK8Y0FxzVRfBcAgi6oSmfTPV8+a/7Eqf762&#10;6u7IoC5ZXzdhhz6rkZ1lkMNmiQK3t+qR3m0LhpMTt4Vcnv+xpE04clbvoQQxbFMnf1nE/ixZ5srj&#10;KhrsNd3d1k3rfv/7rSO9iwoc2hJLyjvAnJg8ZvoK3AAoqGnaFYlc6on5ddXDtQWFW7910qU/tMme&#10;3RAsA9T3UkV5owiP5gQxN4Ex9aRjemBSMBOEJt+6OdZdP26kACINAITQlg1nIgUNoRIGIMfSSZhC&#10;u4sZuyaPPeiBS74QqWh5drAj5BD5U4xnk9g62v+I1+m4y6TcuGXbAGAbORO2oE1gHoWgRgABPX9M&#10;biAZRcpMfSqeS76zLxN9pFELZwFQPJMCsbYJwOj0CyRCCYHeA6D2CNf3sm0b7afeibGHn+3ufXx5&#10;Q5XxYu++aVsZNC1amUD+D0KzvCAICXh1W3dM28V2Ch0OU7hZHL07UkNURgsMS+bjySPpGL79woO4&#10;Z8fTuHfbszBNEwDseDYLllgH4lECw3TYj1eUujOD0aGph2hiKBmj9y5cXZAZ19Z/4+RLzX2J6DzO&#10;ZxoLALI9NkymU3uBNHuTKbKmzYdN/w6npuE9c1Z+5oLGxXueHuhooYPLJYiRVAKkyQUAB6YdN7mU&#10;GCOXDV2110gFmosr1cJbiqIok/Rj76IoiqIoivLGqA4GcUbtHLg1J0q9YZhsg4jQMzEOr+7gWUXl&#10;x49VzPxqyjBOm6zhCmYGCIMEsYshOyCp3dJke4HT3/ZI92B3mdvM/n7303RFywquDRbBzQ78pW8z&#10;nuzfqZ1c3TwM0/wriN8BhsdyoL4oYf3Kxfr1J1TMvOfZwU4d+YwqBkCd0SGk+u/80bmrL62KpDM3&#10;6JowATgOuYx8uhLxpSTw9PySml9uHe2bWqxLru/vQGtx1dhAMnZFdUHpeSGndvk755wQGjdSJ2n5&#10;TFY7aqTPPbVyzicsy7ypMzYsAMjuiVE8/8SDdx930mUrxo309TEjXXRa7Zwr1nbv+ls8aEb3xocc&#10;YNg22ZJAwrbsDwtgw7zi6ge3jfU7Ng61U4nPf+fpNbOaRjOZm4lg2Cx9hS7fzJxt4uHe5798Zs2y&#10;QDSbuloTmoXDvxdKAEIC+wj8EBh7BOjsqJE+5ZwZiz/9UMfOqxcUlPZvmRgRW0d7+aG9W1965+xl&#10;7x7MjobOqT3+vGgu/V8aiRMpP15TN+FTKWF+TWgt0Vxm3jl1S+Y91Lnl/SfUtXY827NTu2T+SXaz&#10;JwSmfLGIqXt3hxAYGzeRNRjt3WmswZrX+W+jorwpEQBZ6gtiUXHtCQkz65i22NaUyfIkdDHZ+i99&#10;uqsbDF0XApFU8q1XLzr7r8/07H7Qp7msbeP9rsWVjd0Jr/aCK8oLbI2mhxUFGCCB2Q52FuoiFwNg&#10;x4wMFnmCf7hl15qxOaW10ae6dwOAnbFMGCw2EVMfgRsBZ4A5AwAUzaawd2KMC30i1OCvrnOVLu4b&#10;TaYiW4b3OJsLK54lQVuZuYGIaNp1HgkDIGbEiXgzM3cSaXMBXnToMXLyOdTTA+14Gu1HPJmUBz+A&#10;yzkdkFIWAXALcExQTk7Lb518qZ+0yW5IBgtisQmCH2KJKgDvJeZ4N7oNt5y+htjh19EWGxTz/fVd&#10;ZkhmCtx+/PC5v0UdDn3q2vf3K2dbBEADU0YKYebn0f3beczK4I/mvkeGkknbrevTtwEAvLoTDHYy&#10;8U5hc+KQygTk1DRAynkAvNPeoADyC2+ZcSPzoRtbVj/6zGj3/ZWBAn5y7y4oiqL8p1PBV0VRFEVR&#10;/uHmu1qx1dhJJxYv4N2xvZ63zVixOGKk5+maqGRQfX1BcQOYZ01k0qWO/MIdEoBmw06EpP+TG6Jd&#10;P723/QX9itYTrZpgEZykoy+RwMyQH493bwcAvmPXM4c2K/vjEbwY6blvcXldy2g282UHieyEkS09&#10;pWbWp9b17dzTWlixZWdkcKpOKu9ORYU3XG7duXvTt941e0nNWCZ9mS4Eg+VDYNoCQe8CUKuRMGNG&#10;2n9azZwPP9G9a7Onwr3p+cF2DYAdzSbF3tiIzEmrpjYQfqsNcQlJ+Ij2fw8jAiAp926QfGZ+cfUD&#10;W8f69fZUkjzBYrt7z4bbL2lednIkm56XMJPnLa457v1ZvPCdvfEhzakJU2MphEaZSDoVOrV+7g2P&#10;d23dnQqWtHfFR/Vd433WCE9877KaZU2RbOrymJHBGXWttdvHBgDTPfHY7l3/fXrz7HjEyNygC3FI&#10;piqkzVIUef1tf9i+/uvzapo6A/WVUW9P9JQoUuec2zj7Cxue2nqN7S+0tycjBIAf692B+SU1sRvX&#10;/v5371t62m/9MyprC/dGL8g59FPAvFwQV04mixEATSPBcTN90qmVM696aLjzM+86512+WWPJuYZG&#10;CzRpBwk0IQnjGkTEsqyxmgrv8F/XjI7NbfVZJwYvnIw4HKFqwmQ8YP/a4ZP7MQCHRhjJxGBYWTzS&#10;vQv98fhr+8usKP/atPklVVbA5TqfdVqE3BH3IV0IO5JJaf81d9XKZwfb/5rKGXcIiBWappfHUskH&#10;VlU1/aRjdPRzKyubInEjjb1dvXcsKK86PW0aM3AgmDuV/dhCuigqMoq6okhzKpdFb3psT42nCD2Z&#10;caTzmZyye2LY1RgqT6TZ3eXk3GIzJ4PT/jkLZtgZw90An+OpgCP7X5Lt3wOgkXQcO0b7Hmwtqj45&#10;bRrhY9R2ZUtKKnR7h/9v+9prGoMluyr9RagMVP03OPZZgMJHfPf+cPnFC8l+mgnbBWCP19drBaZu&#10;gsRsAGGA9lqGNn0RKwGGnT+WYNm2XuT2ffZXa7d9e3ZDMFfgdWJGQfFqWMhcM/9U/unWJ4Cjl4Fh&#10;AI4IxTNCq0pDSugOXbi0g58Fzi4sZ49tUz7gi6gurNyhJzSLA+ju7rbq6+vR3d19xIYYcJDEJsMn&#10;JuyJg7Njy7wFqA+VtxiWgSOMva4LweNG9heLqmr3scEbzi6fixufvefvDq6iKMqbnXq9S1EURVGU&#10;N9y59a24fPZxeN/clQBATRVF+HbZzSV1dd4vnVa5pCtuGet1TfsxQJ8j4EoAJ4KoFPuTmiBs2ImQ&#10;7f/kM6N7fnpv+ws6AOuOnU/j6889gC8//Ufc8uKf8YvNf0Z3rBsAML+sDFfNORFXzlmGC2b+f/be&#10;PM6Oqsz//zynqu5+b/e9va/p7nR39n2BhIQQdgibICKgqKMoCl91dFBcxmUUFJxxGXf9KY4oKGET&#10;AgHCEpbs+9ZJr+l0et/uvlbVeX5/3NudTugE4jjjMvV+vTqvvOpWnTrn1P45z/k8c1HkcnF7ZEjs&#10;HOjEI01bHimwu18xpXQoROlQJr1gZfmMuyo9gbH9jQuQu4P9ipSZoYeObPlGwOHearIkkLhSEDvU&#10;jJzBZH4KwIhCAqFUYv6FU2Z+1ev05c0oKDeRfdfKRsaavAJEHxFEXqKTMnULhYQRSifLLpoy96Nl&#10;Dl+gzltsAOD9kWHFZdN2ZAR+RmBIVuBWYjdB4bmLSmpSNn08d46ikEAkkzj/opp5d88qLAcAszM0&#10;rCYiqfDTbXseCDg8W01pQjKVHwtFK7ujIbw4sD/9wtGDdxd7PFcY0mzNtducUKYcjkVXXz/ngtti&#10;ehrrXt6wIc/rfYEABFOJjyxe9b4v1gfGLQNoKJHAy8eaAYAPJYbgDCa7Uh77j4SUN4ym0xXrj/W4&#10;vQ7bDMOQSw3wIo+w1WzaHNb6gsaXJIDfr/99bPfI0OZtXU1P++zuCwzwTwn0sAS/xIqyN5LO9J23&#10;LC+V51MjBIwAGCXQKMAjIEoSERMQA2iECF3M2EZET4HwMzB9XQAfTzGvmeornH54tMe5rKwRAOh9&#10;M8/Dl5Zdiy+eezW+uvxa3LlwFW6ftww1+fn/7XPfwuKvCAGQ51aXavOLau6MZVIVk0S9jqEAAElx&#10;2euj++eWuYqe4MGC78CmJ1RSENZTn7h6xrwdNzQsuWJDxz7htCmvQyr7T9EKhQolM8rBwjv4joIK&#10;TwEAUF88hBda9+GF1n1o6u6euD4PJyNoGW7e7tacINUsyLe7xuoNyQTJ0p7v8Bx+6MCLvdF0FAA4&#10;ZeiQkocAJE9pgwkAEniKWW4fqxOysxkaMpl0fmd4BL868Kpj3+Dh72qa7SXmd6K7IlcsoyyVaMWb&#10;T8wje/A/jE6DpNDAoBkAXGAasSuqPqFISpsGIGXKkCb8Ds/TP9r58q/hi2ae6Nhqbw/34chI/9Nu&#10;Uo5Mkw3vrBIkoUqWoUwSH194SU2l1w+Xpo2row5FhS5NArECcMjIKPqpSbU2btyIzs7OSYVXZGds&#10;oNLn+UKIe+4bHh6OmTQeOSumBcoypa5AiUqczzSp3k0AWFWUgkQ885TDVJdmSOL+C977jtpnYWFh&#10;8Y+K8varWFhYWFhYWFhMTpnXi+saF+OcsqlYU7cA51U0YlXVdJxfeeKvxleIx1t3iztmL3dLRatb&#10;VTXzkiKf856Uv/+HqqFeCgE3JkxJz33LDzPxEUhEQOSXMBN5pvfuzUMtP3/66O4xa4AzMq2gHEej&#10;fe7rpiwv6E4fz9jIYR6PBjGSiiv1gbKRiooik2Pm9aQSwCxsqr3geGS4WYJbgumEihNeqDwQDysz&#10;XbUD00eXdsRKj1+q6DavQbzM53QXRZLJf/1Ty67HzquYVpcwU9NSpjFtlr8gENX1dS3BfgBQPKpT&#10;+hzO6lkFFVelTN0p3hotRIIICZlpnOmpCYf06JsdkaGxOnB/rK99fvHUKSlTn50yMuWzAxXpqJ5+&#10;4c2BTrEsHuqrqJpVlTKN8xQhzIRhLJpWkheLpfXN3dGgGE5ERbmtqG92ZGlHvLj7She7fZ2RvleH&#10;krGuUDoujkaGkDLN1o5I6OH5hRVVcTM9T5AYSxwmmSCciq1487FDB6f6K/blO2sCLINXCKEhkcks&#10;aSwp6Ilm9L3d0eDEPkPP0AA2dTThzc7DeL2nGSzyMKvAr0fT+tYLdkoAACAASURBVIjPYetVmPr7&#10;R9LhPJcmW44msSm8AwCE13TxDfbrZoz6O2oVw6YzoYAAW+7MIAIEEewgOMf+iMhJYzO6iGwEOAHk&#10;EaECwHQAi4mwCkRrFNAtKVPeVZtX/oVCh/dj51dNuybP4bmAmOeTELW6NArLnD5l22BLojG/yjg0&#10;3EvX1S/GeZXTMZKKI5yO/zmXioXFXwPt0uo55uyiad9K6skPCDpJcyVmToAomLMG0QRRJq4nKs+v&#10;OPeloWjwsK7Gt+TbXH4dcjkBUEh4okbytuvrlwabBo9t606Nivr80lUZ03CPR0ASDKkrqr0ysjWV&#10;NHf0ZQY5YPcgkknR8rJ6zC6sQltoYLwOAbtLlnv9No/d8f5lBXVv9CfDu49FRwCAPJqDSz2BwJS8&#10;At7R075lKBkJZkxDqXYVmQVu78XFLt+VujTtOeeBMf9qQYw3QHARqA4Asu1Kq6sr5z7XHOw53BcP&#10;iRKXz8yYbCvz5L9LBe3a3dX3UhppI4XUaT1KBxNRXBYaRHNJCW/r7NEPpQeU+QVTzLmBys/GONXg&#10;0my73uxrWp8xzUTaNABAK3HlGSSUm4rdvnqF5JeC6cT2fSNdMFmyz+HgsoC9r6pp9ZF9xsHknlgr&#10;5ufX4L2Ny7CybBourZkNSKAzOjxWBaU2r8is9hffbphGlZNs4Q1de97ImDKVzloNUInHxxWBQk++&#10;5v6opoiRPX3HHkmZeiwt9XfsvXpDzUJEIn1oHhiSFQ4N7dExG2+IKm8BF+e5l/gdnvcaUvoISCD7&#10;rJh4chEAFiQ8CZm51eNwtrSHh5rK8gLoigdhGG/7+LawsLD4h8OKfLWwsLCwsLA4azweDwDQrJIa&#10;HB7tdNXmlV+pG/r3BdErTOghIAwgQwSeklfIX152rdmXzkQViMMEfhiMWwkYS4dMADOY9zPz51WH&#10;a8Y3t/6p+N4tTy/pNiLTI9WOafm686KWSM/Pnz66m/AOhFcAgkjBbXNXX98ZG+pZUjjnwTzNUXpO&#10;WR0DoN54CM9u3b3O5/b81pRSFSRSUT0xZUXtjDVTs0mzTv1QNV8d3CvW0bpX8zjweROGoZDgYCb+&#10;0TJ3/vfOmzLz2PfaX3tvkcP3A4ARTmc+uryy7uurq6cxAOjSAKexiSSeHivvlPKzzgMSgMN4NxSe&#10;X5dXpAOgY+ERNZQ0R59o3fVgvsPdJ5nBhOujmdSaJQWlci2Az73x6D0Bp/t+wzQVIZhYd37SpTmu&#10;mFNYZQDA1pEjyrOpl14tap9/reGMD0oWc7w2+/h+X+s6rKQzidGnmnd+KxshK9VcHXMRaHq+1+H1&#10;DyfjeKXztfU+W97LJkuQkB6Wzi+5FPv5S0rqJvONHWdX7y789sBL+MXeF/CNzU/hOf04MgVALD+B&#10;mTNtKLL7AMDUdSDh79tujxR8PM6x5S3h1oKAcM02pflhZvoRmLeCeUwBfcdha6dCgABROUDnE/gD&#10;IPoqGL9WSd0Q0Y2WFWXzEo3+ipYvLL3qx+dV1L+rOTTkX14+FQBo9ZRpqM6zsnlb/E2jXVoxX7/Q&#10;seLOFEU+kQu2z17TjKCgzL2aY2FeSjr/RUCOjyhICKicvPRA/7G8bUPNaI723+2xab+TPBb9SADL&#10;4o5jB2zrWvc+IsFNAACWQbB8mMHP5y7L2btjBz2FDi/m+KbixsYln7952vL3re/cJ+ryi4DcvSeS&#10;ScLM6HsE47jUqKHCUwCbomWtZpx26E5l/7qepnudmq09l6iLipx5mMuzlscR91E2x9e45yiyJd9O&#10;oIsn9IUACFD06bsGjip2RckEk3FQxniNmfpAsKlQWc1tfl5FI26tX4Vb6y9GPepP6tSvAXhkYACb&#10;IiOiwV+azne6S1lFGZhAPBYiOj4GxWnTgMGmGXC45Y93v9LSEx9FWuoCgCQhUTk6c1934NDInuEu&#10;ACAWjFAk6XB7HD+CwUspK5iPDU4yNBUCrGVHouQaNpSyMnf+2DoABAzTJJYgCWESTo17fXs6YsOw&#10;24s9id5OtSsYm/gTAQzSxRRmBDRDvtJcaauN23k6mfwYn/xsJgBCFYpjNBFfW+ct+NGmwY68lWUN&#10;E+pqYWFh8X8HS3y1sLCwsLCwOFuoxh1AfX297eKKGbdfWrWoJaHHn1VV5f8RYbUAykHwEb0lMRVw&#10;QixLgXkfIB+WLD/pc4qGgWRo3r1bn/7OKx17j8wsqmIA8nBqCL5Rbo/4aXtXZHji9m9LQtcRzyjD&#10;qoKBiJ66ZV7J1K03TFt007X1C4320QHN47KH1zZv/o3f7u43WToAgsK8XBE0t8ob0PHWGUL8at9+&#10;eqO3+aFCu+fLhjRJIUUGM+FPV/hqPnd+fm3yR/vWf7XQ4fs5gxFNGZ++YmrjRy+pmaEPp6IOUzHC&#10;f2zd+mu/3d1tstQwIUo0h6KQMIPpxMJLKmbeVpc3LlCYh0f6hFNoLwoDP1cEIZxOVF9YM/O2mpKA&#10;DYCcml/Ir3Tv/GqBw/0jCUY4k6i+fMrcfylyBCrq8rIWBq+M7BZr009vWXfw8B3vmjr/8BRfAQAY&#10;5dkPd3P3YKdqt9sOKgqey/momsgmqoFQxU9rHVOeeq37oKOxoKg15cysFyagkEiH0vHGy+rmfNmp&#10;uKqmB8oNvMP3y3DfEPZk+rWVBVPrm4a6Syu8fgCgfclmfPnAQ/jq3j+gO9aHSkdJpjc9fKgvGn7w&#10;3q1PfbIpMrDsiUhbwKN55ppS/wBMfhTAacVYzhoYdgPYzoyDYB7CW8XvySCAGxRFuSOcST5xQUVd&#10;d623cP23V7/3Zp2T/uVl0wCAVlfMRJWr4O3KsrD430RdUdGoe5zqu7l05MvIaB4Q6wxSYKZfM9XK&#10;ZT1x9cstg68b3aGjEYfqTObE1ey1y3RdVCSmJc0MHtq/SdkcO/oxj+Z4XjLbAMBgKSOVlcqK0kY+&#10;MHj8Bbdm1yXYy0SzBWhaTqBtZF0tiBsZ5DkdWCAWzu3SBx66/4KbPtkRGhLFLh8D4O5Y0HY8FQqn&#10;bMZ+GLhs60DnlHJ3HoCsnai9oULZcHgXCUFImrqYFahKe+zuIlkUmkGGmrtDvS0EADqjsdLny9MU&#10;BQdGuu3DRrLbBI6DpQAAu6ZgRVkD1zj9vnMaGiq3tXXaI9rI6coULtUGk4wlIFmQ7TbK2UyfuAUy&#10;GGAymTGiCqH3x8MAgNr8Qrxr6jnQyqOwlcfhLE4CgLCpAtJlziXmj9lsjupTZvZLripQiUhTSWA0&#10;HS+/a9Gl9WW+AqiqKnM7hGLYBAkQWEoAkGendYqEoUOz2xb2eyvy8j3u8f4DQMSAELJUStNpt7u2&#10;7Fm7NrL9WEvb8Uz4RtOhfYokj5lojx0XRVOEjOnpOz/WuGLbZVUzzr9h2lJeXFEPl8t1NvWysLCw&#10;+LvGEl8tLCwsLCwsJuU/r7gC965ag6+vXIMvnHM1bp25HADEJVNms2LIitsrFj8cSiV+oQhRmtvk&#10;1PeKsY+vNENuB+N+Ns0b3HZbw/pMt2+E0/OZcatNoR+mdNneGRkEAH696zCaho4DALYfOoR7NzyK&#10;ezc8ipd6m86m+nJHb7uyva9pvb3QfpvUuVtRxJRQKvWHZRX1a6+duqRUCGBGQeWrUlG+Mv6NymKB&#10;ILGmKutV+BbxFQBagwP41fD+7/ntnh8ZbAgJFS6KXRuNhabP9FeHH2/d/jO/3b3NZMPH0nWPItQr&#10;zy2fmto73GX3knejUPkb8oRecKpwQATAFMr1EHRZbV7R2PR/GkqG8Vjrzhf8dm+TKSUE01XBGH2g&#10;3lPK7aFhW8+wnn729YF/LrC7PgvmcDATu/CKhlmfq80rHt/X9uEWzTDNPY+0bll0XlVj8L7zbrhi&#10;QcnUsWNHA4kwHjuy41jA4YHJJkESCYf+aLxv+v1lPdMKv7zqsptLHYEX9LDxDVIFANgUEmYonbzk&#10;qsZZXzoy2kvlnoDE20c2aWZGh70/dm3EjLaunjHjLr/T9ZY+X9vUhO/tfhX/vnMDftP0BgDwG0Md&#10;8KdE5p7Xf39w13DPQ0/E2t7vcTgeN7PH0DjRpwzDFL8N+FC9a7Cj6ptb/nTuvVv/tGBH/9HiTd2t&#10;N/hszkGTc8f9zIy1xaUo4rJYKvn7CyoWdNfkFT97/8r33pBJm97lldlorisKqzDzbQqzsPgfRl1R&#10;Mc0odeevXFJe961oJlUqiDKGlFqezf7wH5r23vhs83Mtv9r3jNY83AHJGEF26jgACFWI9GgqXnLH&#10;nFVLvXY7APDx3pHEzuHuO9yafRNLCTBJX7fPHMmkAOBhEA4BQiPQbAYaAYBB01lFIVjgD+1vEhUH&#10;yzXTjmAy8b1vnX/TzTW+wrH66lt725XW/v5rM4quf6hx6XlFnjwAEAGHBzjQueI/L/7AlTqnPMsr&#10;G2SJ2wdNZJaAUAIGDCmFR3N9+zfHd7m+ueVP4mhokNxCfT13UY8NsggAEJJrNSG8as5+YTAZRfNI&#10;zxtO1TmoFIZsNhtQ5S2AVMRyZFL/rOcNlZtkAJPfz0RWWOUFAGXNwpk1yW6iCatXeQsBsEsQR6Uw&#10;Mrl7jlLo9MCm0QdNk36ZkfqPr6tffFtNfr7XbbOdNGpJJ6wiCICsSCZdkKRmFwiYJC86GB/02JSs&#10;ZS8BEKYuwCAimAki5re9xZ3crqiRwmgmdcldyxeWupyBib9RVlcXfmaABIfaAGP30SP4zd7XtNda&#10;9v2kPxn9sV1RdQZnI3Un9L8qRP1wKvna0tKpD3SmQ95lxXWn61sLCwuLfzgs8dXCwsLCwsICAHAB&#10;gI9UzcKdjUvxlXOvw2hUgdclfcmUWEKCb5mSV3j3l8697l/OKa/7wtWNCx+JZpLXq0IxMZmHPKPX&#10;ZPNnbqd22f7RI0UdoYFzvrn1T1/ojoee7EyF22ba/Pp2Yxj3bn0GX9v0NL7yxtPYcPTIX7pJ5rMt&#10;e5StRztfStTmv0ekzSMkBGKZ9LtnFpbuvXLq3Lt+d2gTtYb7f1niyfuQyTIaySSwsmrGco90uivd&#10;gQwmEZTbhnuFOprIPNq05b6Aw/2UIU0wsNAgXGwXKmr8hXsTHvP/01gglEnWrq6c/vWAwzVnVml1&#10;+tW+A7Tu5YFf+93uH5jSHEsEMxGhkDAiemLKRVWzb81ZIJgAeDgVhdNp7JUkHwLoIZbK+UZX0YOm&#10;LgBA7wqFsREbzY3tHd998XhLvc/m+nDGzCTBvCTf7hpPstOfCANMSQGRHzHijy0sW3jHOWWNEoCa&#10;0nWAhQ5wBiANQnaLlBbU8/Y8oc9q60PG8WsIvgREzlx9KVdnDqbiH7tv5a13V3sDmKTf3oKRzkAw&#10;fEyADcpFpjBmNAQqxsTm0zI0NIRNHQcBgF9s36fK4UhmffO+x/wO52Auotg0meGx2f+tLXz8A599&#10;8U896zsOjAkB3BLsAwhtAHeMHdO3q+sExoVYVShXRI3k2tX10ztrA0W/+fb5713mGT6uNFZOBwAq&#10;dHjOolgLi78IysqyBqPI5Z+xuLTmP6OZVL0gShvStBU4PL/99e43P2nTlKH9Q0cJgEyaOqSUQTBS&#10;E8sAAAO4fjgWra3PL5Z7+zq1ztG+Y3uHuj7lsdmDEqa3CU3G4dEuFYbSyQOBzbAZkIx+ZKPQJRHK&#10;SVKg1JOPW2YsYwJn73UEKFK65xdVAyeuPRqMRwCQojoda7rMmDvgzTd8UsAGdTSUCH/v1tmXXjOr&#10;shZVxcWATXUwT36f6I+FJlucNYUlqhFk9+ZuT3I4EYEQeB4ku6PptF2qKeCUUFODMqfra7IrKhiY&#10;D8CdW6Y6WYox+4IbZ16grahsWFPjKzycMDIfmV9U25GRWT3YJlSQqX4URB+BPQ1jz7xnZ9tmTVr5&#10;MaYXlrGSEl6AT9i7MPKcmYw2PqBHgOGQBJLEIJMQZ3l28iaZzCA2HYaet7q7L+Nwk3Pc2iEbH80u&#10;AoEVjtw+7wIzl/XM2NLTqvXFQ1+UJF/Paq9vEVYVVRFmNJO4+/aGczesLG5o/NDMFXxp9fSzqqCF&#10;hYXF3yOW+GphYWFhYfF/nEvL5+Pflr4H82asQtvxQ2p1Ue25GTYe0A2xazBoG1VVsU1A+Z0APUDE&#10;9wN0H0Arc5uf+ABmtBvg7+Qp6rnNW23V39q67s6dve0vVnqLo7sH2wGA/+vQm/j51hfx0JaXsGvX&#10;rv+N5pnPN+1Wtm/fvuW5rgO35GvOPYaUUITwjqYSP/zWivf8pt1rqo+07fzNxu4js702172mlKbq&#10;wUqHogGTvyvJ/f2dihToe/TI9m8VujwHRlMxx6qqmZemMhm/U9Xw3L7dr+e5Pa9CMkKZ1OJV1TO/&#10;5Kgo0gDQgO+osfbgrh/6HZ5XcmLhWwRYABAC10HgtjmFlQxASZs6BOyprsjgt92a47auwciuqdVe&#10;g9M2AOAQQgDAm4cPwymU4Y7wyK/7Y5F7phWW7VhYUgOPzWECYNJVgOgYgAHJitOjhK/3OtXq2vzC&#10;ZMY0wVKGAMqJAFQOIT5GwBqicT/XUz+oc8ImQRXm55yKesOS0loTZ/B/He9IId0KCUTSkXNXVq66&#10;LGeBcDbvp+aRwW5SVfEMgx5jBkyWqt/uXLeh6/BPDg73jK03JvLIjNThsGXaJNCRW6qAcYAlvwBw&#10;7JT1zwTl/g2oJN4fzSQ31Z1zVeuyuvmfX1laXzijsAIAhN8SYS3+dxCzA2VmlebwLymr+nEkk5qf&#10;FV6lvcDheeiXu1/7rKLSSFOwZ3wgImVmYHOIYQgei3xlAIoqhD6aiK/+6OLVS4uzFgDm7oGjWm90&#10;dNfuwa5/dWuuo3NLSpwFmtdIJA3sxZ7H3fBssEl9NUlzrSoUMZqM4wNzVtfU5xeBTYl9Q93rPJp9&#10;lJkhiXjqiYj8EzAnCVjgSotCt82GUrcPUpUkNA2JcPDHjprSBaZkUMp4iUBtk3WCz+acbDEBMJhR&#10;bZrw5Du8ACCPR0dIU+nllMvYJYhkNJPBQCL8TvubXYodM4rKS5J6BrloV5tkKexCYPWU2axxssyr&#10;2R76XfOmdWuP7Hj16ba9IpP1rYUhGfuHu18vc7uvdEXL7nxBe2xk3eAmJS1N6KfbowTIdDpALEAE&#10;ZgnVrjxY7ikIpjKZ8UhTG9uJIABmwXCTOEtnbMrmNowz4fKMI1wsxMm3ZAa5QQwyRKTOX3JiMSAH&#10;4xF0RUPfc6jqIJ9YPhEFgFSgnJMU5obZgaJ5509pxMV1DWdXSQsLC4u/Myzx1cLCwsLC4v8ol9TO&#10;BQCqKyyEm91VjjzvN84799ojEZncogrls0S0ENksLWPJPk6FARzUmf/VaTfm9CeC9d/e8vTndxwb&#10;3BYvPG7OxEx+/Mge/GTnG2geOa1v3v8G5uZjRxQdcs/vmje/P2B3bzNZagQCKezZuHGjub2rhbb1&#10;tPVs62v/8kgyel2Vt+B5ysrKp0vuxQPxCDRV6wHTUUUIhDOJqy+cMuNuGxTMK6pusSnYyAAUEplI&#10;InnTNYW1n7mgfrY8HDnmMKG3P9ay9QG/wz2cS241cV6oUEgYoXTSe0nVrJuK7Z6C+qIyPZRKiVc6&#10;m/GT3a/iq5sew09b1uFXXc+gE50nVSyYitHR0CD2DfcUVHj8H6tw+78vBZ9b6fEDABJGBraeihcE&#10;5KMAAUQ1bHCjXdHQHRu1SdB6XWqfBziJ7LviO5mzKrJ+tfGCy+rm3e2xOWctCTSeOYqVAGKKAKyb&#10;rMKnRC83zGR1qcun452/ozIApSM8hPXt+9b6na5WkTHR59decNgcA0dG+k711uWeaFjTM7a0SKht&#10;UDhbgmCXKdV/ZUO7hcBBnMic/k4RRIAmlJqonvz2iinTO66auvCBReWNgZq8QpxFeyws/hwI2Uz0&#10;mDll2vdimfRqQaQb0rQHXK6f/nT/C/9P1TB8KNg9cSq47AgNqd2h4MDu/s4vejR7u2RWcr8TiGCY&#10;eP9gMlFZ5SuUAMxDwz2w2+w/HnHbHokMOM3a/EqMGiG4067N+YKvP56ItOwb6tvv0WyhbCHG9IOj&#10;R9298TCMKH7OjH0AIEDMk49vmGAuZCXjVJjBkCApBTHrhibyK/sy927ubKnWISJNQ8c/4VQdnyKi&#10;z0dSMbqr4bzGC+tmsyIUkHjL5UaqEEY4HcMH518a8DvcyLWT+1NhbDvWutvrcI+OJpNKNJN6S6VO&#10;099GMfmdbLBz7OlIDJOI2GQJAYYktZSJnGSQbA32T9xej+tpVHn893RFR9f7/RKvje4GAMSNDFjl&#10;sdxdJ3FktI/YiIUYImlIE36n99f/ue3ZA4OJ6ElVMwwYDJYgYXMxn2SD8E4hcBrMs6VKXhbmicXZ&#10;nFtuMMA2EeoYHZy4mYQpwEl1DzO+Cin/DczfZfB6AMkJ6wkAUiOqHtTNJzW7OaPEXzrWrxYWFhb/&#10;kFgvghYWFhYWFv+HKEIRbqm5AB+ZdjGm5hXigQvftyDPaV87qo62aaR8iQh1uQ+1070jSAbvlSzv&#10;8bvE9IFEaM79W5++d09//8GOSB8A8KPH38Bzw1vRhLPyaP2fxtw3dFywyYd+17zl5jyb8xWXZsPr&#10;x1o2TA+UMgANAD/VuhPf2/k8fr73VbQGB85YYMrQkYkbMZII50RWczSV+kxFScGnfYoTP9/5WnOR&#10;y2uYLBUpAEdKeY/d5HnTA2WpvYPHNLfN8YIUyr/xeBbxk9QIRQhCPJG4csGiBR+o9ASAt5mOPwHB&#10;xFBMY7YgujukJz51eeXc2yqydgA8bITEoK/deKT1zXsCdte/m1ISkWIvsHsAgLf3tykbOnf/xqvm&#10;32mykUL2XHgnsVOKQsIIZxLnXFY7+7Pu0XJ1mrsqm139rZgZ0wAEbQDwAsAgwsWqUC+r9k3qt3sm&#10;zKPhIUVRxEYS4nFdBUpGzKJnm3dSY6BMn2z//bEInhvYecCvuYcz0oBPc9q29B0sPBYdeGbT8bbL&#10;fZpjl5lNwmOOt515BMztOCEiTNYnBACKUJzBdPTu9zQseMKh2Kavqpguz7JNFhZng7qgeIrh0pwf&#10;FySuAwDTNIN5Tt+HPvfqH++C0MJNo70ThdcxjDe6W0RHePDlPSMdF3ps9lcks0Au+jWYiK65Y+GF&#10;S6t92YGbUDqhdEVGcKhlx/IPn39drd/hxpsDzbQ1dCR158a1qaPhYdg15YAJHgYAAqbHdSUQy6Tg&#10;8dqS+4aO73BrdkhpKm+rsvHENFGsqiQQTMev+PicFZ/Y3tbniKT0A19+89EfHQuPPnAwPHqvT7N/&#10;eG9f17kAwMyTFU8SgEMzfbkBEQaADS2H8PiB3Tg82AcASBqntRk4qawp3lLp9LhcEJSL8Gew4LWl&#10;Pl//UDqqRtJJKOASAhxEkKemBTs43I3v7FiP7+xYj//3yu8nlHz6HgGg9MWTIwIyQ8xIkfLLMndh&#10;sCM4dOLYsoSpZiQBEmBVshR/jqLJAkQ5hZwnVirbEBcLAiX0yKGR7om1VoucPlRrJf9hcyB277Zn&#10;/q1leOBfhiPRL9gVdWi8uCwCgFQVqo0G8Yi3YWrN5TMWMCwB1sLC4h8US3y1sLCwsLD4P8ACNetD&#10;ubp8BvZ2DtqmlRdcm29zbYokI7s0oV5PgA1vjXAd+0gyJWOXasi70/mOxt5kZMF9W595YHvv8ZZj&#10;kQEA4MeO7MIrna3/u406e+T+oePCrWpHH27e8qlCp+dOifTzRtaD73QRrqeDR9Mx4XHZwpLRkes0&#10;nVSyJ6OZbzil89031ZyzJ5iJtiskFIVIj2RSC1eWTbulwusHAOqLhfB8x6ZfFrjcPzekqZxSByKG&#10;qauEopC8QSG1cUZhhY5TBLxytx/vn7UCd867GN9acSPqfEUAwEkjjaTD2AeJ7cQAKbSIwAuKXT4T&#10;AHUk+rCrtzf5ROv2u9e17bz43TMWjrpNp3u2r0YHIDcePyRe7z/0YMDu+4qRTWR1qjh8OhSFBEcy&#10;qQ9dfG7BJyu8+Ti1zjnkQDysBhOx3nWte35V6PQODSdjypVTF17uVewFZe78k6JfGwLFWNMwB2sa&#10;5qAh8JbpygwAPbEgnm3d9USB07tnJB35yv0X3PxQvjOvYGFpHePkd145kAxDMWk/s2jKBnIh35Dw&#10;9cSHQETbnz966KY8h2OjyXL8uDCRCsF/APGGsXLO1A8qKWY0k1q5qqbh2WvKF110Xe3Cyf2RLSz+&#10;e4iZBRV6tbe4alF5zYdimVSeIDIZyFMlSmpqamxe2xmzysvdA8dobdOu453xjsvdNvsvZNYlVIAE&#10;WE/fHEyHSqt9+RKAMhoLQzeVvHzbyO0d8d4qn83JR0L9BEB2RkagsrkfjJFcAO00RRqBiJ5EXCZB&#10;4M0AQCTsp4qRYxBgUoaYJrm6VBLpkUzi87evOPcWm1AwK1AuN3YfxtHR49FPvPjbT48mI7simSTA&#10;pymdCJpu2oqd45Gvfy58LNovhgxbjCBThpTw272v/2zvC28OJsMAIFJGBiy5FABMkHynkuIkAa/j&#10;+wSgxPUM9BFPKs9r+93v9q9vGkhETlopY5iwGWyASRKzJgE6XXecsYHMTgbeMFmZOG2FVFWByabH&#10;b3Piu/tfindHRoHse4MyzV+ml/i8i+GLr4FBCytRaeuJj0IIPQrAnERXFcQwYVPn5R0d+eOFZaVT&#10;/2nucr54ipW20MLC4h8PS3y1sLCwsLD4B2Z1zUwAoMaKQvzI+4VAXYPj7nctbWwKp1JPqYpyLk4T&#10;5SrB3ZLlf7kV+y27+3orjwYHF39txzP/0XbsaHtzbAgA+I+Hd+LFv3ySrP9pZEdoEEtKag++fvzw&#10;T6YXVHbmvsHPKh00cpPVBxJhPNa+fb/f4dZNKR0ATGLywG78wHAat0kWLzJzGIDKLKGo2uVCEYun&#10;BcoyR0b6bUOxdOqxI7v+M+D0bDNlNlnUhH0IhYQMpeLLL6+ZfVuF5y2JrEQ0k8Th4b7ZFfmBzwkT&#10;S2cWVgIAB5Nx1Ql76Km2XY/7He6EyXKpBM7LibNKysjqvNv7O8mhOY6NRlM3r2qc/nBhpEadnV/N&#10;AKgtPIAHh/b9IOB0/dzIJgebWLfTQQCYmWGzq5+Epl+6V/mrAAAAIABJREFUuLTWwOT+r2bTSA9p&#10;ivoUkfivbFQUX6ITLqvwFwInhErKZQivA1A3r3TK2H5OKuvISJ+qkLZDGtqTmiCEkrFbb6if/0OX&#10;ze1fUFI7nnAMgBxKRgUpSotgPqSQQDCV8l43fVqNEISXjx9yRPV4+4a2/Z/y2907cr68IBZ2VSRf&#10;IiX5zIRkMmdSNRQAUmW1bkiJPLmybOoHL6yaYcJ6/7b4y6JUeQM4p6z6C1E9vURkE0YpqqKoYT3+&#10;7fcWz371PdOWzL+0bg4DIKdzUk9ULvN4+Be7dvHOvraPOcn2aQZiqiCMJFPv/qd5S+dV+QIAQA7F&#10;BoYMEeNmMo0ZRWLcVkN2hIdsoZQcpuGC3awZAGMqMRXU+wpAkIAw2wFEeGLCqFMhMAGMybNEqSop&#10;HDMSP5pbVLK6xleI3ugIHRjqAnLXot9xRqEZJgx1al7B23Tp28IA1GjqWNqECIIZijB+ODWv7Fh3&#10;NDi+AohLsk0y5GS3ijkFlfjc4itw8/SlmF1YDgBwqTaoBkCTBu/CDKeTaBGtj7lj+d+a5Z8S6QwN&#10;nXQfagr2kpJyZyP2CSrzZAYGZ25bvtMOAWUUNuP755RV9k8cgNOEgurCIkda1yFIGKPpMZtskEuz&#10;QxAtBOBgpjrpDbs1oSGlUhSnH+BUAEhNiKWjceXVaf6KSxbXz8Anr7gRH/zgB8+u5hYWFhZ/w1gv&#10;fxYWFhYWFv9gBAIBvGfB+fjQwgvRkFeCb6y+sbG2xP/LvtlNHWrG+QApXJdblRgAM4LEvF4Sfx1p&#10;eXWmyFnRl4pU3bf1mX/aMdD5SLUvv3/nwDEA4CebtmNz26G/XuP+AgzEI/jV/tfx8OFt+P6ul9AW&#10;Gv5zi5IjqRhgyM1guS4nBzIAaYLL8+ye21/vbHr6D+1bFgcc7sOSgaienLuyuPHGymz0Kx8a7lMN&#10;lZv6Asr9msFRznrsjgnB2Y9qQTBN4zpmLJsRKJ8Y/cpRPUVuTTuoSpk3LBPbVlY1/vLiukW+Cm/A&#10;6AwNI+TXnlEgfhtKxXF57dwVDtPuKXflZ3DCSkDti4XxzNHdzYJwzWWrCh8sDah5MwpKzLahXtUc&#10;Dmceb9vxHwG75zWTpYozeOACADPaiNGikEAwnZhyWd3cf3baHWXTAuUG3vreyQDE0cgQnmnZ/WSR&#10;03dwJBnzrpm64GIuydOK8wNjlgGUNgxEMyn7ypKZX5xZXXnjVQ3zGW+NIuWeaBDPHd/9eL7dswUE&#10;BNPxm6+unfW1mYVlqPMXSJwQTJX+RBjPde3fmW93JyQbYOmqffnYEXJr9tSO/qO2wWRs//r2vd/O&#10;t7uGMqYBv8OhP3bksPupY82P+x2urTlbgrcT7QUAVkl4hszkg5fWzP0KAJ5eUDJ2fC0s/juoc8tr&#10;dY/quBpCXJ1T2cbOSQUAq4pyTjSZ3HZJ5fQvVVZWOuYVVAGTnHt9sRgAGE+27lE39hz5QfNI7w0u&#10;xX6EYUJmvFcPpyLeck9+2mtzwMZ2fZhGS+/AJ3yniIpGVySIPbTvy3nwPTGcjuFjs1dU+ZV8RNIm&#10;hMn9AOJgEqc5+4kZJug00mPOi5mZnU6H8/tNI73T6vKKGICtyhvgm6efc828oqpg1DQfE6CPgPkg&#10;JgwaEQOmIMF0pkvvZKnyTOsm9SSODB0/UuEpePnHezfs6IuHkDHN8RkkDGQvdJosjjd7/+qJBs87&#10;t6zh/piRqCl0ecw8bVJxfAwjasbx8MHNP3xpcH9TJnXSNP7x/yc9wmDBkkGqBJ+ur0+7D7emobZI&#10;+eE/v/DHPTpnkDbTyLVJmlJCzQibFIAgfex5cMIugLkagACjHrrqYkVAE/lxZjLPMFYlAEAVSnlE&#10;T7+ohVI/jpS480v6E/juxTeeVeUtLCws/laxxFcLCwsLC4t/EObkZz+qVxc1YHe01z7dU3xNwOZ+&#10;NZ3MHFYV8WECvDjxkWSazC/5VO3ilkhraUdk4Mr7Nj/99aNGcJ0SyfS2JIYBgJ9o3Y6f7d+A1lDv&#10;X7Flf7PIoWRUtXtc/b2Ftt+qukwwZSM8FRJmOJMoXj1lxn3valgR6UtlvqZRdvanza5dJhSxuC6v&#10;SAeAXd3tdGj//iddbud90nzLFP+sj2o6Mevympnvy1kWACdERNEXD+Lxtj1PFDjc+0wpPyJk6p98&#10;Nif6QiMuLZTMPN626wm/wz1smOZVwokrqrwnRZVyVE8C4B6FRDCYSr7vkspF3yzPRtmazYM9mgvU&#10;2lsgfqkZUs+1b7IvaAkAROg2QV9lxksKCYRSicvX1Mz/l5z9wFi9T9ruaHhIUVWx2ZDy6VyVLncP&#10;xq4oyCbFUQDInmhIVVg9bCrcmxpNP7qyeNpdV9bMG/OTHSvTbA72qhrJJqEmHgcLqERmMJn85Lyy&#10;wo/X+oontlsOJCIwGFsZyGa6kTR9WXnjNIeqAYB5YKRHCCGeAORvsvm/ydTAvhqtMBjT3U8rMMGg&#10;d+KHSwBIFYoZ1hNfv/+Cm35Z6nXmLy6dcqodgoXF2UAAzEDjFHVRWc2dsUy6UhCdGlk9du4pYT3z&#10;zfdXzn3t2uolS66dOv9M3prGy12HlOMjkZf3DR+71q05mhj8HpiO2nn+KShy+mCItFooA0M/VX4c&#10;O2VbGZZRrG3aEjzS13qDQ3FeZQilbe/RkC1kJBDzIsHEOgTE6XYvxq6n04ueiipEejSVmHvHoosu&#10;ybM7AUD67E5IcKHX7gr//tDmnTv7On61b6hrfkesp9GuqZ9mlkcYDA1aXk8sCJemjfXPJD1rJCEw&#10;YiiKfrpKADAzpg6AntME7j4aCnV1hrPPTQBkV1WAqJRBMEGnnTVABA0knJJtwqU5UOrynWGXQFdk&#10;BAD46aO7sL5n76RFKpGMyYAkZg0OJhJnF/u6tKoEGzs7jQtqaviF9pMGW+X2vg4iAQ1AxhDiJKsc&#10;gCEVLgdBgKieVeH2O87cnlNQiEmyTf1EadPothKD56RSBv59+fVnVX8LCwuLv0WsFz4LCwsLC4u/&#10;c+YVVQIAzSwqw/0L3lvW4C/46k2Fs45E9eSfVFU5HydSHRMAJujPqmpgaVtw8NLPv/HYq/EUMnuG&#10;OgCAf7//TXxr4xPY1Hzwr9WcvzfMzugIeo+0P+Vxu79jZqdnjgkgJoAlQvLnYqnIWiL6vgJCOJOc&#10;d0nFtH+aml8M5D7Ujwz24OHm138YsDkfNPgt/q8CAEzGtcx0VV1e0UTvULMlOKA4VG0XSeX3DAYz&#10;omkjDQBG21Avip2eDQrU3wTTCfdltXM+5FRdldOzEbQCACeMDKTgQwDvzcoe4v2ScducokoGQL2x&#10;IHqefPgPHo/7V2ZWHJ4s+pVMlsizu2a92Ll38Mn2XR/3O1yHTGYQ5AeZzffMLqiQeKv9AANAR3gI&#10;z3ftf7bA6d0/nIyWrZk6/5Iym2esLwkAjoaHsaF9/ytFTm/bsB774arqGT89J1DvnRmomChiyt7o&#10;KJ4+fOhRv8PxosmskJCA7vpQxpRzp2cjcBUAcigRUTSiJii0C8wA8RIh5KKSrPghAFBHeAjPtx96&#10;PN/uPKRLI9/r8tnsDhfePPbmYz67d6Nkk/DO7BiArJBuhpLxD19Zdc5am6ZNXVXdONEOwcLibNAW&#10;V9ZzoDd+NxEuzC073bmkAGCF1AVhI7Z9VU355eeW1E4WPT6G3DbSLOSRKe2qEN0jmWjRx2pXT/G6&#10;3YhwGkSKm4XYBBbdIyIETBiA6I6MYHFRGedTzH5489rn1x3etakJTUZCT//FGg4AJIBUMnE893hT&#10;wQBDlBGoQ4Ec2dnfgWfa94qHD+zs3trT9oOu8MjDTtUGg825T7fvzBc0aVeZIEalr+C1TT0t951X&#10;1tCdi3ydTL00AaDaF3jhhc6De9bUzeO4Pq7VSpfdjhkFpd6Ensnd9CbReU9ZRDJbp5xVwJ8dGW8r&#10;iJrEkABpNj7ryFd8beNGbOzsxMbOzlN/4vfPvdQlCRoYYSVNBk6JURYmFEGKEUnF7HcuvMKf53Ii&#10;qadJjDu1QM8NL35GzUg3A+cBcvvEIgCwqlDDYCz1ik3SkjQD/77ilrNrhIWFhcXfGNbLnoWFhYWF&#10;xd8p91/0Ptw4/RzsG+oW31v9nuU1geIno45kh0ra14gwJbdaNjKPQSbkTh9cF+7s773qa288uO/Q&#10;SD8AyOc6mtA0NPTXa8jfN9w9PCBaBnvwp+ZdPylwOB+b6N1qMKPI7lx2ONhd+nDzzu/6He6XTWlC&#10;knqNArp+XlG1CUDpiowqaZ3ij7bu/o+A3bMl5zM6JnKKXPRrxWU1s27uCA+R1+YwcOLjnEOpBB5v&#10;2/aq3+G+C9J4LrfciOtppWW0H0+2bXuyyOU9PJyMXXF5/fTP1ftLgFyE7WgyTk6ytYJ5lyIEQplE&#10;3hW1cz5Q4vVVTysqzTSHRm3NvkLzqeY9jwQc7vZc3U6dRksKFHOER4pu1t593kJPWduDbS9/psSZ&#10;1zKSjAWuqJl/S6HdXVjmzjspkVYO2RkeEiqLzSTl8wQCMS7TTfOimuyUYgWAORgPY2P3kdcl+A1V&#10;KAilY3fcMGfx84Uu75xFpbUyt548MjqoJUzz+Lr2vb/1210pAHI0HVtyTf2S68s945HDDEAMxsN4&#10;vm33mwUuz+BwKuZ6V92iBaXuPOSOnzwaHlJIYJuqiOej0RiWLF5SCBsQKC5sHSxQ/6QZDB4b3JDY&#10;AsbDAIIT9nEqiiIUM2KkLj6/fNazaxpmrLy2Yf5Y3S0s3inKrIKKTK2jYObi0pr3RjNpTWSntp9J&#10;ZiOADCgmOFTgdWcHN86If1GHgACRFNDz0ks2x7qcUkow4APLdWm31m7weLT+GKpN0ZDyVH24tahm&#10;TsKIAYBQFAlPFC5i0iAhT5dvi4l0QSQxuTgKAGxIqebb3PK3rduGRlNxAJBJIwOSxjaAfyE02W+y&#10;OV6vrvAoJJEDQAbA9cxqXYXbj8n66+BwL76z/Xn8sWk7Hj20DdFk8rT9c2C4G9/e/iyeatuNZzv2&#10;jbcBgFFaHnAyk3PiwlPbAQCmUIaIaa9iIJ7QU+iPh0+7v3cIle/aZRLADFaZmejPSLg1WbkzAhXS&#10;jZibGDZmRAQJE6eWLYgJTEwCNkXWJ9NxpNxRyTknCUNKm8vm3P7gvjfWHokPJ2DKzQ7pSOWcaccK&#10;yyrqJAqGjPSzdsWxKEVpPHCJZUFgYWHx94slvlpYWFhYWPwdsAiLcLFvKS72LcWNlcsws6gIncFe&#10;LK5ouOSepWuaR5KpNzWhXAPAnttkPAmHydzpUW232rc8c87ntjzy+vqjewmA2TTc+VdqzT8ccu9Q&#10;l5JkffCPLTu+7He63zClVDEmUDItyIjEu1YWT+9WW2p/KJz6UCSVqlhdPfv28ryCorr8Eh0AN4/2&#10;qyKjHlKO1N4He2oUTCfKAAQIkISrL6md/b667BT6sShSOZyMYn5x9c5Xjh34cYkrv7fQ7kGR3ScB&#10;yOZgn3Ao2mZhmn9QhEA4lbxrVXXDF5aV149NPVYHE1E82bZnt9/uNhjgcCJ14crG6bfmknxhf2SY&#10;7Kr6Olg+lfs8PjXak0AsKW0HN/TWp4/uUOa6y1/sKxCf0QweYsJlpNKFdiXrynDKtlnv19AQnj66&#10;f32h03NkOBlruLJ+4UW1eYVjvyNhZLTZhRVyXcf+1/PtThNEPJqKL1tTN+8HDptzls/uGosINlpD&#10;Awg43L+XjN8DEAQCS/1yQ5pzSt15Y+uZo8koFJNeZdCbYEASzsuY5rzavIKxiFQxmIjguY4DWz1e&#10;DwpH0nOb0qO2sJHGof0HHnO53S9KKRUQIKS5PWokb006jJuFifZc357O61GqAtOCMfnUssqGW66p&#10;X2Al4rJ4pxAA1PuLsaCi4l9jmfRcQfSOLCwYgMImhu1eNrJ55FAD4N/rFuHO4vn4UN3lcGE8YRUf&#10;D4cFJCkggCTmeWNmMUuJArtn8MH9r75WoXuSsWTi1MRzImpKjCRiC26fvequQU75l5bXGnmKE4YK&#10;FwMqUzZEf5KWCYDjUqg6n36qvASgELjZyCjBYCYJAIaiKtDc7vUv9zf/oaF4SiSn3Z4ohFlThZDB&#10;VMLziQUXfc7QudirOt5OsD4jc0sq8IVlV+B9jSvxvroL4IQTAKixqEw64lopGM4zlC7BQJUz/9DW&#10;3pZfTyssGRhKRZS/hBP09oqpknlyO5S5xZW4e+nluKl+GW6sWY5KVL7jch2KglTG5gJLTRCFMyJt&#10;nFpfZqSQ63chedYrh7d6127ZkhIsxo+5IH6e/Y7RvmQEQ8nodKiy+tQIWuTeYTRFLRzSI+tsDjE/&#10;k9bxnZXXvOP6WlhYWPwtYb3kWVhYWFhY/I0TcDpRWk4IRkzN71OclYV+lLuL8NrxA6UwMx8FiXoQ&#10;TUxoNCa69ngVx51t3UOzNrftefhrANec7Cdq8ZfD3DPYpRimbH6seftn/A73QZOlppBIj6ajzhtq&#10;lq/wqQ605u/6UzH5v8NCIpSJX76yYsY9OfsBAmBuGz0iXnK+tC5fKf6GweNTWBknol+9F1XPfFe1&#10;rchV5Q6MR5H2xIL4xb6NODDSje70gGOKrcy5tKwOXpuDAdDR8BDWHt35lN/h3mqyJCnpDpfquGpO&#10;YaUJgEZSMQhFvAbw8wSQVBjOhHYDg+bV5hdlANh6YkE80bbneb/D1Xu66FcA0E0jMFoxPX84EUFf&#10;57FnlSLbx1lnB0uawRPWO7X/jkaGhE2IjRJyPQhQwFfo0jinNq9g3MYhmklBY7mBTPH+jBa7In9o&#10;Zv6+3sELN3U1NWlZYdcEwOF0UumKjuLFY/t/km937TalBIjOMdk8r9bpQa482RsPa4amjAzmaZsc&#10;EhhJp869dtr0lTV5RePrDCTCkGTuIvA2MK/xB41zEpEYdMPsfqHzwB89NofuUe36ht4jm46M9mJ7&#10;e9sLrw+2rvBqjt+bUo55wp56zQkArAgRCCVSD60or7/nvdOXy7lFtafrHwuLMdTlFfXmssrqe6Ip&#10;83pxxuRRZ0DJjp+4bC7EOnaJuXOX5m3r6LLZhArkzkGPzcbZyG4GIBqETeTHUknITOYVGio5NhiK&#10;AJM8T0zJsCmifyQT+/Ad8y+9qtpXAJfNAdWwuQjQCMyTnuUMwUwJU8noRKd9TOV+4Fbp0MMyV44i&#10;FNgdjsCB9Kh9/+BxjJ4hYpUkOQ1p/nejzYkl0B0fqV1WXTNja0e3XRUCAMhBGoiNUgCOsXUn256Y&#10;0RMe9i0ra1jcFu3xFTndJhFDqEz05z+m2Z1nt4EgCGQQEU9IGibAhL5EePm5lVMu2NLZ5UxqkXde&#10;MAMsdDcT2UAIa0IYOHGcONtQHgSg59aflXC5vKsqpjER6znjoyGbFn1sobcwIbIDipczoeg0uxQA&#10;WBNK6Wg0tc7Ocm5CCnztgpv+jG6xsLCw+Otiia8WFhYWFhZ/21CduxzNqQ7fTec3/Ky2LNBelu+/&#10;qtITwGhSn6aRdmluvfFnuillk0ez3bp3uKl+e3/bT9Z2b0ntDgcBgDv/zEo8sPp9+PqKd+Or512P&#10;L557Nb62/Dp8dslF+NTiVZhZdPJ301W1/z975x0mR3Wl/ffcquocJydN0qCchUBCAgVAJCERDd7F&#10;Nsas8Tqntb3Ga7zGu3jtXXv3W9tr42xjg8lC5JwFKAtplGY0SZNDd0/HSvd8f3TPaJSM8NogL/V7&#10;Hhjorrr31K3QVW+d+555WNM4D59feCGmFJX/iT3+VWJv7+9QAnZ4s7Jn8k3sNvaDyQ0iWLa9pCV1&#10;6AJTzeHe5s2/jngCv7NZQmH7gwrxdXNKJ9nIZ7LyrtEO/Lpv24+KPYEf2dIWmGA/AAAEWpXVspdF&#10;PQHgyCxSkTENpA2ldMWMKZ/IsrFqelEVAKB9dFj1kGenxbhbJYG4nqld3TjzpjJ3oLiptMroTydc&#10;XoV6hJq9lyVBIWHFjPTCi+pmfWByuAwA7L50AmXewNMgbDhB9isDgMKUKgqL5N7YCH639SV14/6W&#10;+6Lh0M0SUm887HN7NPns18QAHmvZsaHEEzwwlEvNu6xx9vkN4XFxWmZNHU2Ryu72dO+doUzVE+lg&#10;d2Jg2AAAHs4cISLYW/vb1aypbxVq5kcCajqmp7F2ysIFNUPdSo3mMcfaPJSOYeu2LU8GfMFXWFqQ&#10;tu/stI3iYk/QBIDBTFKoLNoEiS0xPVt8edPclRHhxtPtuzXV0H+hSOWbTPwECWxtz8TxUuc+5fn2&#10;5v4Xu/df5/P6V9q2fIyB3MQxKkAAWBWCR/TsbQsrJv03RNDfFKn6Y8WQHN7baEurp5iVgej7pHR/&#10;lohdAJgZEsfPsj4CAsOWLpT42lkVJgAIl+bCmw0LZknOnY3QaEBVxg89inq9TPlZ5ABhiiXtIjDh&#10;F/teyZihEXNZ1XRc07AMf1N/DupRP6EfQEowCBBMt7051H26kCpIRQiAlm/0uIc4E1h1M/+xZ9T8&#10;/HSmg4aiJExpAYDwKBq0rHWRL56pn+Tyj4UxcSUdgMlSAO7EDysjwd6klTuZgnknIv+2Rxd/a0v6&#10;lO0fjSj5qAWYIS2lHIfF1+N1I5gAofDpUsEtOZ3rfKoblcHwnxgOgPFs0SI/ARqIDYNITuhaAICQ&#10;YgFIWSLCSY/M1wI7mesNEQEqhB8MjcFJVQgbYnxXjYni/eC8+EpEM4XIhF2KC5wIZCwyEHV7Pto+&#10;Yrz58L6dWonLDzBfAMA/If6jEQCkSqJ6RJcbWHPPYl3HrQsueduD4+Dg4PBu4oivDg4ODg4Opy40&#10;MzqJ40PkvmnWeV8d0dM3uFS1dFRPbagJFj924+xzPjCSS4VUIfIimC1f8Lpcq1vi/bO+8uI9d1mW&#10;qu8YaQMAPpQd/l8FsnOgHV7Nc6VuGU8IIe4wpf1ImTd6S09mMCDl4UoaAPBw23axpmH+jAOJ3pkN&#10;gXLgvXW/YT87sE15xv/Mq5ni4o8J0+oUghDPZRqWN0y7RLdtlIeiA+sPbPphiTe4ZziXKllZO+vj&#10;VYHo1MZwmQlAdI0MCHswYdzfvPn7Ubf/uQn+r2PZr+Fza2dfXBoIovD5BO/XHCp9oa5ELt10Xu2s&#10;30Y8/mmzSibZAKgnFceGfdsfiLiDTzKAdCp9ybyFp183qeB92JMawTMdzXcVeT0/y9smEFjiQwCu&#10;XFTRaI0aWe++WC8e2r/lkYjHP3S87FcCQ9paTyJDRmcyrgKwn2rbJe7e8+q/nj95pn5h3bx/vHzy&#10;6cfzfQUAuy0xJBShPKcw7gcYNrkukIxZ0yL5QlkD2RRu3/UCfrTtedyy5Xe4dccdeDr2ygn3xcae&#10;g+LZzs6fF7u937NYgiRmdU+aPl1TVRRisFsHe1RBYpcp5FP5bcAqN8uzy/2hwv9CHciM4vGDO1oj&#10;Li9MEh8azCSXz6+ebD7V26psefmu20Jlpe+PB11dBo8XXOP20SH80/N3vXAwMXTJKy0HykKqa4Ul&#10;rX8AaNPY/iq0r6hCMUZy6U/+7WnTP1vwpX0vnTMOJ4e6qna2WeYJX7iwvP67KSNXLohMgIkJN4Bx&#10;Z2G5txRhAcDWJAAoObcXtorFUsFy25XzsDJeT486RnQTTFIRAiN6Uvm7+tXFhasNJZFGSmTLzqmr&#10;b3q1vdOTdR3pVSoYqkrCjOmZ6o/OWvWZbW393lEjpwiCW8jjpbVyPnaC17RdKh07Df2IBQEM9ff3&#10;Zy07Lx7ato0RPVlz05zVS8y+Di2iqGPnFwMMImQtKa0irxc/2rTJ0NT/tc2y0BQVrGAeiIsMkbWg&#10;SBT6BCmyAoCHGODjzKlH4Ry3SMwjoEghYUkb4KMWfZvKME0rqmLVFvUM8oNhIEfM8nCbRwci6Xj1&#10;E0/YPEgoPiJoLCmR0TSL7MPiaz6xlTpB0AHAZKs+KosDEZcX7Th4KCD8GDHSD9QHa85e27jADJIW&#10;rAuXNuRsC8i/QNjIwBMAngboWWJ+DEAKBQFWUZRaQ8+uV3Vzek7x4azqM97e6Dg4ODi8izg3dg4O&#10;Dg4ODqcmNLusihWX4b9x+em3DevZL6tCWDjs83kBQB8BYEiJB71ee9G+0d4VN79wzzN7RnoAQD7V&#10;vhctIyP/6zjcbjfu2P2yIFgLAVoNxlUMulhCfEHXXe8viFRjcdFZlZPlqBGbvqhi6kddluY7q7zp&#10;f+Wr91eI/Wjba8qBPXufU8o9n2aThyEAaePsgWzq9JhuoEwt3qhoyr8LAAkjs2RFzYwvzCypAfLC&#10;Ce8b7FbjdqblvpY3bou6/T0TPGQFAyDBywl0SePhglQAwEkjp3WNDmN9y9Y3BKFqee30/yxxR2tO&#10;L59iHoj1uqO+UPuoHbxbhQVTFVQeMy/T2GqYHq3Sm4cGtK5ERr+3ZfN3o27/CwAQNzIl59fP+oxf&#10;9TRNK6rM7hvpEy/3tDwMxr0F/76x7Fe2WWpht994vHPz7p5UAjjsO6z0JmN4onVXv1Ssz51RNOX6&#10;VTUzJA4fM2MwAOpOxXBf65a7SjzBTUP66LJLqhac9ycKkgyAD8QG8cvhnd+Kuv2/s6RcImyzwVJd&#10;Y/EBAHenRvBk6+5HS7zBzYO5ZMmlTfOWVvhC4/sjZeqQhAOqoEOxXKrximmL3i8qItrsQI19DyB/&#10;8/KG1KLSesNbHBnvfPdgFwDw610tGOV06ksv3fPqzoGu/9jYvf87QZd32M4rImNCWT67UKE5ObaL&#10;y3whxwPWAQBQ6vMBgHpp0wJrac3Ca2eWlf8yYxq1gsiwpNQi3sA/Dacyv9k00PZA0OXpl/ms0eMK&#10;sEwEl22jtbiYDUUBxoRCEtOkhUWWQb4JVqFq0tBhMVJUMESmsF1e6faPt6eSsVhq4v2u4mRx4SMa&#10;+yOJBAOaSsIeyaWuu+GMBWvmFdV4U6ahkCL5aFuBvLsBW2BUKYL9jdEKnOBnI+8nKjB05ZTTpWXl&#10;xUNbSkgmyxbyoqFweY0iDm9fvnVOaUIxY7kUPr5g9XQ3eeBX3SclVJ8AWxECjaVlrVlD3x1wu41C&#10;ka98kJLLGfzHbAeYiUCgFNjeatsYzdgG+tKjYFYduVa2AAAgAElEQVSJQZA4sffCCSCPokIhOQ1A&#10;CKCMAMmJHg+a4j1iBfvki3ERCLBI+sDkgsKjniGPZcrxIWQbFhSmA8TIKEJBQs/gC4svrocAcqb1&#10;BhGNEgg2G+976OBWt6HJ2UQI2dJG0OWWP3vzmRuf72y+8Fsb16/+1sYHL2qND13shqu9UIyLAEiC&#10;aMy5+F6dyhu8qjX2uYODg8Mpj3NT5+Dg4ODgcOohllWexgyr/LoZK38az6U+N0F4zacHMet+l+tX&#10;u2O9s3cOd1x187MPb98z0g0ActfgoT9rMC4oqKmpcUtb+AsPzEIQ2UkjF1xcc9rVZQFXoD487j/K&#10;r/a2iucHu+7rK1MfXFpT/62SSLCqNlR8UgVh/g9hP7Znq9h0oG29Xwt/kZllykjOW1i54NLaYBEe&#10;7Hhd3fB0928ivsB/SZuRNFMfPrN62hcXVzaNian2npFehaV4yrLUb+LwwycpJKx4LltzQd3MiwvT&#10;+Me+AwDZMToMAbFNEG1O5NIXXNI04181rdg7v6xJ70wO47G259YHPeF7wYwRK73ivPLTr67Ji5vY&#10;NdijpHK5/Q+1bv1M1O3fDABxPXP2JZNnfaraXwQAakOolB9u2XZHxBPcV8h+tXFY7NlJqtzWn0lg&#10;wmdyIJ2EsLGNbHSx1/x/EvaFi8obJ75MGB+3fbFeNWDL7ZRVfkIApNtek7Nl3VRf3YkyZv8Y3DLU&#10;I1yJjPFk5xufLPL6nrQYsyt8wYljZu8b6VUUwibLxuN5r0VaaVi8sCFYJgFQ2tShKLRTAnsVqBjm&#10;oQ9d23ve1cX5gmDK671d+PULj6K5ufmYANozg9g61AEAcnNfG4TkHSDsGRubwl8BAgg8S1i5Jm2C&#10;76bDexoazGTo6hkzxJKqpu/bcvi3gFIBwDSldBV7/f/8i2e3f2fvUC+Cqvs+W1rbC+sx8tPswYxr&#10;wXRP4dNxddAsiK8eVQMDJSQwWwgEJiZp5iwTbw62t/hdXmYGLNuq7O58U4soLqttdIC6M/GHNh7a&#10;d+sZlad1W0purN+x0MdeCgkigAW+wQrOB49bcByDqijZ4Ww6ctPpKydHvV4kTB2AdvRiDAZIoeHB&#10;bBIoXBcBgCQxgS8QQtaE8y8FCzExmEWcwTaIwLZ9TtvwYJnrCIH2bWN5NBfcrH55f7L31vklDUlr&#10;TMhkQECUA+T9I/qpRQBqgpHbXz3U+qmw19M9rKeUhH7C4TkZhKYqgMA8AEEm7jcVdaJ/rqUIFwaN&#10;0E8jrH2/M5GIy3zMJ6XA5n+cyA+CJmyZOIRDlm2PH1K8Y6BbqSpGCwgZgJG33DGm37P/DcFQngYj&#10;BgAkOJhfgyrB40VCAQA7BjvG/7s3FT9m+whs26zMKPb0/3rH4N7KpmipY9Pi4ODwV8F76SHIwcHB&#10;wcHhrwFxWcNCeXnFmXMvmbzokdFc9v2qUMaqs0OytH2Kdve+ke75z3Xs+fADe99o2dbfCQBy10Dv&#10;XyQgt6qiPO1yAdI/IYMm7z/KtFI3PX9fGyoGDgtp8tG9W0hv63uuyOu507Qw161qwHvvAYl39x/C&#10;myOtvypyh75tsQDL4WXVwdDSm5esvXzZ4vDtyVxunSIEJEhVYX82pLkvnVNaYyG/v2V7YghffeWO&#10;28Pu4PesvL+DhYL3niQsB8nFjeGSicXW5EguTW5F2yaleFYRAiO51AeuaGz4Ul24GLsHWz3S1oce&#10;2L/p3qjHn5E2g7zGOhY0vbaozASA5uEeJWsaO9bv23x9xO1/OZ9RpsyTtjK1yh812kYHXapQX5G2&#10;+ClhXBS2AUCAtwmp7BjMJAmAnJIXh+VQLkWKqu4h0l6O5zLBiycv+IJf8zRNjVaNbetE7J7RGN54&#10;4/e/KlEjtw9i6NwrlDXnV4WiOM6yuBrAx2fMwAU1NVgxY8bx9oPc3t0ucoaI37P3jc+tqZ7/9CXT&#10;G1QAVth12JKxJzWCp7t2PFDiCW0eMpIL19UsWlofKgEAHswkVZKiQ5Cym4UNynk8mNL5QUMm6qYW&#10;lU0c/z+GHMgmFRbiAKxx8XVM9Ch4T9IMW6inleXFYec+/b2Nsriqia9sWjRjQcnM51JG7rOChALA&#10;NKWtlfgC3/1h+2vf1iMJ44XeXe7edBybezseD7o8WcmsYMyDWXAKgo2jG9fSLgBgj+LC3KLqcMbS&#10;iwA1FHUFgMI5HbNzANNGAIdAADHKhyP1/spICQCgxBuE6nIjA8BQj3yPQgRrzKIA+SzPGWC6EWAv&#10;M+lHx0OUL8NFRGBdXrVpsK1cNy3Io6bsW7akqNePH21+Nn4oOQKM/RYRQVHgG8mmw5+Yu7KxIi++&#10;jtf4I5IJgApVDGm2JDs61vXb2SkTealjH77+4v34+faXcNfeTciaeatTl6qCmcsBaPmEUZLH6+bN&#10;oUP4zqbHcNf+17E7//IUGfOYoXk7ULkvhLri0oU50wBAA15VN6Ac2fesiFt/6NC+3OWTT2dbnvxl&#10;Jj+VQfoBVqRAAoBlFmprFf5RXzjYa7Unhoc9igaFBGJ6ZuXNS9atawoFWnK20Q4ARNj5wXnLdTBC&#10;oGOv6W+BogphJ/Tc2V88/ZIfZK1c8bRwsSPAOjg4nPI4N3UODg4ODg6nDrSuaaE8p3bKpYNa7CkN&#10;6kLkM+MUMJi17KOR4UmLXu/quOa+/VsO7B7KZ7p2J//X1gJ/FLZtmK60RUQZHJ6iSIJIJo2celZl&#10;08dDbt/qNZPnGgDUM6vqUBMK8fZDLVjf8eamaaHSx/j4BZr+r8Nto/2ieeQQ7ty/8fZit/8Jm+1V&#10;CtHzBLobhA8ToZ4IUEjYCSNTfW79rC9XhkJN8yKTLQBiIJtQpxVV8v37XnutyOszbSk15LNfZUzP&#10;zFxdPfPSQvbr2D0dA1C6UzHc1/LGc1G3b9BmhiT5qaQ5es0ZlQ25bf0dwkR2gyC+WwiBZDp71uy5&#10;s9c0RkrH2rG3DLQrWWnuvn//ps9GPf4Wm60mUsxyl6LmtysxgIf3br49ogXutFkKm6WIun14tG3n&#10;5oH0KADQ0pKpgX+Yd37NkpoaDwCRNHVsaN28ucQbNIZyo+dd0DDnM6cFq4D8MT7xwZl3ZUZEd1GV&#10;/UT3zq8XcfR1s7HjOtNlR8v9kWOyXzcCGGxuVpYsWeJ6vrmZCvYNRyP3Dvfhmc7mPRsTe9+IRCct&#10;XlY5eUG1q2J8m/eO9KoEbLUgH4AksM9aoVt6WbEnYAIQB+MDeKx1x3NRd2AABAxn0hdcMXPW2rdh&#10;icAAlP5MAk907dwZcftQyBzmwj41Y7k0rpy6aOG0kmo0RsvGioI5vIeIRCIAoFwy7XR73ZRFN04p&#10;qXghbRpnCSIJwLKkrUW9/v/65a6nv+nLWrnWeDcBMLtTMUDjPzB4Z6GpY6bUkyQYQR2NT0+GK1Ww&#10;3iBA0bzGUC6JmyafWzSWBQ/AbhvqE4OV3gellHsZDFUoRSkj5fXVV2r/ds7VL00vqeZZ4YrvvjbS&#10;6StYxRaOV4Zke+ToLFciCoIIxCyPl2spxjPA6SzNQIUpLahHmqByXqxjsGA9lksfbjr/rygA2Iwz&#10;hvVEMKC5ePxLiDQYY/PUbQKY5NvxOz153IqKyZXlJbm8GCulEMeI3yeCAUhm+hNOfDE1UqFXuUKV&#10;qqWUMgEKY8jw+QzJ44eCkrMS6M8NXrO8tum2l/s6KpSTz/6lwqXKDwCKVEc/OmfF0XuRE7kcAN4z&#10;vhKJFQTcbwlXnImWqjZwoFx7ziIG2ehgID2xgbmlteP/XRk4YfExRRXCTOi5Kz45/8KPicSwa2lJ&#10;zZ9aOM3BwcHhHcERXx0cHBwcHE4BVtfOwkdmLecllVOuG9BT96uKWoxCBXhi8wWVis7e35265EsH&#10;frSzbXgEAOzuVOydCI2Hc2lyG5ze9MKdnyt1e9dZtr1nTIQVRJwy9fp5pbV3zi6r/+5t51w5uzbi&#10;DwQ0D7YMdtIj7Tvx/W1PoiXW907Eeioidw50qiE72CH2N/xcunM2mMbtIyagKCTsuJFZuqp2ztdP&#10;iy9QmrzVNgCRNLJHt0kAuFCBZDULMWdqtNLE4axQuy8dR4Uv+Dgz36kQIa6niy+onf3RkNdbu6Ci&#10;TkpLydy7d/PdUbe/NycYFQn7fBVcWxUcFzftrQMdqk9TtyhK5laGiLMixqbQcntyUM0JPflw+5Yf&#10;R92+fbaUKoPaiNFeeI53sWYmR5T4NZc1LrvlA9PPsoOqF6qmPgXGYworSIiRjyynFR9ZXDKNcaz9&#10;gHx1pEdJZNL9jxzY9pGwyy/Zzl1Tn8+wnpgpRWkA9wDS3S++fus5V3+6oWAFcPSgxfUMAKgdyRHc&#10;u/PFM6/z/e1Z1aEjhFPuTsbw9MGtf4i6fa9abK8VqjijzBsEAG5LDJIgrAf4QTBAgiFN32qDUVXu&#10;C41nvzYUhfHpyevw6cnrcGl0xTHHQ9LKgSR2ANg39lnhr6oIgXg29YEFVXXvm1FUBQAUdnmPbsPh&#10;/y4Uj8dpxYoVtKy08aejufRPFRJjvwXSklKLeALf//2e528W0FLN/YfGfJVle2LINZxO927pP/hS&#10;wOVGIfv1hKTTKQAg3bawc7A1FlC9kH6zrjZcBJ+mjb0oU1Kth6ydgx2/CWqerGlblcU+VygcM83t&#10;A90P+FU3JKEukIRvwiVNMgAiOkiE+FjqKTMnUbBCKHx0/MAYYGCUFcXA8f1ICSApiOzCTIzDC9kI&#10;FdJsF1kGjb0sKlSEZA0k8xcwxv2e5FC7nfcr/XOKdgTAKvcHoRnCw8QgULuwOf0OvEcRXs0FneQi&#10;EBdEaDnS09OjF3Zm3vqHAQItAqM2H/DbLenFvvyNiT3aFCo7+lsJIoBoDw6LqmMd2LYt1YDf98CD&#10;D99/qDUxCEn8LLEcUkggaerixlmr/m1l7czv3bz40n+8efGaGyZHS5bnYAROUHxNVYSw4nr2Wx88&#10;+30r51fV4tzJk9/etjg4ODi8gzjiq4ODg4ODw7vMv599DZZPmoYZ0crr42bqNyoJAiCk5B2a6j1v&#10;U3/Pim9s/OVru+P5Qlo7U63vdIjcGxvAPYDc0LL5oYdSBxeFvIEPWbbdjkIRDEBEifmLgPKGrrtv&#10;KswUPcas7z2K7E0l8Htx/3PFXHyvnU8APl7KlVBIIJHLfGDuYvvLjeF8RqspbQgBHRjPImMAQpCQ&#10;o2b29JXlU66uCR4pIiaNnNKVHMGDLVv+EPX494KBuJFZtbJq/kfrgqXYNtCllvpDj4HkHwrla5ZL&#10;iYtrg0cIl3bH6BCaB0d+U+r2/qdty0iFVjIWq7VloF0lobxoEH6skEBcTzdc1Dj/vDJfGAA4kTHx&#10;UPOBN2yy1swJTP50U6QM9Upln9ra8AB7czplvV6uO/QBl4dOO0o8HsPe3N8mDJa779jz8uevm7k4&#10;7iWlZJIvckRGaAwQ59bOZGIOJY3cfy4pb7h2VnG1fZz2AADJTA6ke3XZ0Lk0JdLVU3x1Y8KpvXek&#10;TxOmv1XrqL09jrhyYc2cBWXe8NiYKwcTg3js4PafRjy+HbaUYNBC27TmanmRRwAQLAV207YZs3j+&#10;lELi1kTlQOq2hZzP3k7EYwaxR1gPqEIUjaRSfzinZupPz65oKp4cKZ+4bx2Ow+RwJW6acx4+Nf9C&#10;3HLW5fjq4kvxjSXr8LG55+BDMxdjWVMTPrlkNa6ZdSaun7UM5Xlbh1MNMb+0jq9uXBhabZfekzRz&#10;Nyp5s04GIE1pq8Vu37/8uOO1r072NaZ3DfZQo1I3UTmzOxNDYBZ3E8Re4EgvTQCwYKMIxbgdP+FY&#10;3n5T6qYB2NiPfEdNzaPtPs9hCwGZyWTBJPYA6AOoXNiKZuo6BPhJgNsJ1GAq7Bf5SAiAzFkGmHkr&#10;gF4AIOIYM9ZZTHPB3M1QPO3p4WMGQI6/iJAv2DLXE3J7IYEisPBMWEwQkLMtsmmiOMsAC+R1OsJC&#10;Uqk0nC8ORgxACqiW5GDU7d9/+/ZnfseBciMhrYLdx58Nqg8V20UurRwCrsKIbFKhDo+nBL8FgaMK&#10;YoXcJ/0zSgWfiXkAhQGAJHUsrZpi53LjCciCCZDMCwgc1kTOknzyE1IYBEjyAQRYSOyNH/MCuJBp&#10;THsASh31XX7fsrh3UqB08PWDe9SeTALt8eEnPKqWvwYTXQLgc0TiX4iU/2GI5wmoH9u+o7cXgNCE&#10;gpie+1l1ZbBJzR8mzmwBBweHUxLnRs7BwcHBweFdZHXdDOjShFsoNw4Y6V+qJEiyNP2a519crz+0&#10;8JaX7nru8bbtBEA2D7e/a3EWSnjx1tQwmpubzQf2bfvNQ28cnB5Q3R+wpTyIQsYPAJWZqiUXko0c&#10;AEDuz3RQtb94KCnDtymwPw/Q3wP4mCDcANBXmdGM/HiZzAzNpX2M3dbFiyobcwOZpMuneh8S0nU9&#10;g3sw7g8KLix7pQAtnV5UaeJwBqm9faBTeFTtVRbqbwAJhoCiWJen9OzSBeX1VldqGA+0bF1f4gse&#10;GM4mXRfWzlrtcQUiVYHDxdMOxoepeagXv25+8YlrJp+5zzNUoa4sm2MFNDcAyLbEEB7o3PTLiCtw&#10;Z16M5Its8LJpxVX67kSX0HqrNgpJe0yv/uW2ZP981lU8bj1ybzGK/wCSiBnp5RfWz/1gdbDohGO3&#10;qf8gQcrtzzZvebJUqHJSODrxewYgCUDWNj/tFyrlWN5V8Ew9nqrAJAVUqWyLY2TuOrnusupgGDgs&#10;1FptsWFsdb3x6zDCjygusSqXs0JF7oCV395BNW0am59s3/W5iNu/X7KsJEFVzIcLoqUNA2bOp1hN&#10;bV86mOu8eH5ZHU9oX/Ym4y5N15JJK7xbHBvieFG1ET194yVTT79DJXfDgvI6Cee+/RhmF08CADqz&#10;sgHtiVhldTD0PlPKbxPRT3Rp/bgpVPGxXbHOEq/qw/50n39ZxbQrt/YdnFpQwE6l8RRnVU+RtaGy&#10;SfOrJ69PmfplBZsBAIBt21aJO3TjG/2dX1tkVdLC08ou/W74a/UNxVFgQuG4tsSQK2PqmyDEljGd&#10;TzJdD8a8sX7G2hwTX0eNLIjpFYD6QTw1a5oh9fBUdAIACS5hwAVwRFUst26ZiHoDb7JQOpm5VlXg&#10;m6AqyoOJQdeoYbRlbd8OySaCmu/A/a1buncOtLe3xobP9BX57v2fbc8c8XKEmUEAMwQ8rszjZ1Y0&#10;JUo8Acwprfpo2jJqKS9EE/Iio66QfeQLLAJIglVSEMulxPWzV1X4tAn6syQFQIiJH7dH/YcOZZLA&#10;n1d4BQAKu33IsVbBTC4wg21+sKGoeMCU9sn0Z3uFhpAe2MySZqm+wae9LuVk4xSqpgKSp1lShiJu&#10;H37w5jPtg9lR4PB+NxiALehKl0Y39CSTMcZJZ/8SmCFBfhUWBqhitHn4UP7zw3BMT0MK2kvgiXYC&#10;bEmbIh4vvrfliV39+bFHW2IQthD3AdT/FiEUhFu0Afgkg9vGYwIsIq6hXPjW1wYORWvDJY7/q4OD&#10;wynJqXTT4eDg4ODg8F6DakNRuBXxt0Nm5qeaEJAS8aAXn9nWvuNr3wCU+vxDxynjZTY6OgoAvLun&#10;G81oNh84sOOOO/vfnB3xuG6ypOwiACQ45FOPSbp6r8Nx3QDLxA6Q//tg++cdo0M/+ear63/TPNx3&#10;G7SKr4LNGIM0hYSRMLKTzq2f9hm/21MxtbjKeLazWb1z3yv3P9W295yg5n3MlvkqKQoJK25kpp9X&#10;P+3DTdEyIC84jj949qTjePjgy7+KegMbwIyEnp2xsmHmNXWhYmzv71TLPKHnBdF9DAYTnS9s4/JJ&#10;R07tFz3pOKQg16id+cH555Q+yVqmZnpxJQCgMz6kyoxMPNS25Y4iX7B7KDs668KmOesKPqiudHG3&#10;9fDB7U8RuGpF3fSPdRzSVZ/mS29o3f6HsMffbUsJRcG1DD53WlGVjWPtBwBA9CUTOAT7jHNnnHGt&#10;Trpvdmn1EQ/YT3fuxj+/+gBuefUB3LpxPZ7t2nui/SAzlg7NVg5Adyd4cvu1rORKpvnqxgXnVv2Q&#10;2jzagcdat/844vXHFTfN86kFf0zA2tTXpozq2eee7Np1TcTjbbFZhmuLS8fbH8ykFbeivJnIpdV1&#10;U07/pVdzzVtQVjcxE5cHk0m82vnKjpA7NGyzVHGsP6eqkmLGc6nVV0yb9y2fm6Pzyyc5AmyBynx2&#10;tWgIl+C2JdfOq40U3b2osqYtZep/EIQvEeijilBvHDKy//O3U1ds3N/XO39Y0wyNcIlFomG8CtOp&#10;gXJWdZMsCYSmnlnV8GDKzC2fILySzVZ7yBW58NG2HT+/Z99G94CMZbe39UzNzmp+7fzpUz8FQDTm&#10;z30CIFti/djcfeCBoMvTW6hkfwWAmWPtHdW3fSgVU0et7EYB2s5Mp9mshe3DRyMxGMRcAsAFIGLY&#10;5Bk1s8jYBnYOtB/ya55Sy+TgWNLjWLtdoyPYO7j/f3yqr4vBftMwZPNQN+7Zv7H3p68/03PR1PnH&#10;vHmwWHqKvN7Uf2/aNmBLhinxPlsq59Ax9gOsE5GcsDWctyNFAoABAC5Bp+0eOkQALK+igaSMAPAA&#10;fGjNnGk5+xhH3D8PDILCVGJLuyTiDbz5kzef2NiTjiFt6Sd1vE33TYLXp+mWld1rGe7E3KrISfft&#10;EioqKytrDEOHAHVJxmhvOnFkeABqfaHY0517B9ZNWWgLl+uINj4+YwWuLq3H1aX1WHHMtgFS2oGA&#10;O4Tfbvt17lBqBDhKfG2LD2r9yVgHIDKF7sZONwIIgsgufCTbE4PaYDr+umQ5gONbCwCAbUsp/Jr7&#10;oR/vfGVpbyrxw6HM6E/ciprlfN+KKoQZz2Wu/cq8C67vTAypDeHSU+aeycHBwWEM5wbOwcHBwcHh&#10;3UEsn3QaTy+LrBzMmT9USQBsQVXDP321s/v2uzv3ugCY7e92lCdgFHkR9s3RLrS3t+sPd+29/e6B&#10;XTMY+Lczy6dkjHwhEwunjsDxrvNi5xZ869W78K2N9+Bbr23Ab3e/AgD2/ftfEzt7t6yP+INfsW0b&#10;ADRBZCVyudUXNMz5UsFSgLf0HxSpnN5694sH1hV5/F+385lUSr6itPWhs+vrP7GkqnGif6rcN9yn&#10;ZnTufWD/5l9EPb6YLW0oTOviRubiBeV1VldyGPe2bH6wxBvaMZxNBVZPnnOp1+WfmP0KgMA2hRQi&#10;TyKXWXlx08LHAi730lklVRIAtcb6UeQJPMpS3lcoZXMx2/byBWX1uc7cAFiIrQxqVljcoNYOXKGo&#10;jMmR6KMC8m4hBBJ6uml13ZyrCoLtEeJxAc7YFty68nIsm7ro8oalP5xRUoXG/AP2EcvWB4vxyTnn&#10;4gNTluKTs85Hva8UR7c1kBsVtssecEHbNkyxZWvosouqAkdmv24f6BQBl+dhhnyGCTWKckQmt72p&#10;76DmstzbR/eX/uLchobrF8898/SF1U1jYyZ60zE807FnA8Alaxvnfd+jiLoFpXV24Xs5mImBWWxj&#10;4hYAaYCeB2NgLMbCX00VipXIZf5mTf3SL00vqkFDqPzo4mTvRcT0cC0uqZ0dPqu26WdJTm9VSbka&#10;hDEV6ajxobFKQUd8doqgLK1qsou9/plnlTX8PmXmFhSEVwlJwnJlnizaM//c1w4efP65rt0CgNkx&#10;OgQ9LX+kCXXnSDb1/759zvt/IdyitClawQBkS7xfTVv6fUzy9RN3S2PjwQBoIDOKrX0HHwq43Iq0&#10;uHyiOJ13VSUvgYlBQgp4JQOjegZgdAIgIhmKeo6YLm83D3e6PZp4A4r+GktBAJDQ88mQO/s78Ni+&#10;bccLjFVSvDEjpbgVD2YWVf192tLLKT8m4zuNAMMmsid8xABDAG+CEQMIxHJKbTgcCbt9Muz2ggWV&#10;gABpU6YqFEIGmbHt/3NCeR2YyyVDYWF9pTpQ2tE83DvmzfuW/HfLY/jOzofwrU2P4msvPoKvPP30&#10;SfYL6VZU+A2p2YIAcLNi02ihdNe4tQkB6E6PTF9ecdp5r8Y6A8pR7iwHU0MoLa0PDA62q+3qEcJs&#10;3gNDUAgMKCSMeO4IYXesHzGYHsXB5MCoR9HAeVWVVCFkXM/gc/NXnd85OqyU+/0yv2wCh5LDuzyq&#10;Cj72xJS2lErI49vx75s2fLzc5+k9GB8Es3iKgYmVRjVVKNaonv3ebcve98G2xCAtLanBjJMZOQcH&#10;B4d3CEd8dXBwcHBweOcRM0uqZH9qdLZtB/6bSIYlM3wu36YdfXv+uyU2CBzfE/SUI5PJP8BuH+rC&#10;wnB1rjU98pVdw52fbh7uJuSFNCcD5a3h5qEO7OjruL3U4/2GxXb+QZ0AIflGInxwVkmtDUDpGh3G&#10;Fmyxn2vbf2vA57vElnYbABBJVVqezwU1z6ozKxuPsB84MDKAEm/oQZbil0IQEnqm9oLa2VfVhkqw&#10;rb9DKXMHXoeU9wEAMa9W2bhiUl7wzc93ZQYU0kDkUYRATM/MurBh7idLAi5PZSBkjupZV09qGA8f&#10;3P54idd/aDg7OuOihgXr6kLF6E8nxCtd+7aqRC/E9Ky6umH2+cKXdGVtHY+1bvtDkdu305ISQuBy&#10;A/alM8NHTNEfQ/Zl45pCakpra3gyocSvn1/S8C8zS2rGvh97YKe0qWPXUFfJ0klTZuzq7w40Rksn&#10;fg/kj0e1P5PAhvZtO4sQhdnYcWWO0mXlvtAEwRkc1zN4tGXn40V+z2siL2BMzNSzuxIxPKM8+fOg&#10;Eh0uixuPuYEl04urbAAYyaVhUfoRlZS7hnOZFZdNOfPrmq2F6oMlEgAPZEeJLKWVLLxiq/LWvsHs&#10;uWp7xUp2Gw/jcKFzBqAoQnDCSH5lVtHkm+rDxcB7+/5dWVt7przAt3Ll7PrqV1NZ8yOCxHiW6FHL&#10;ysKnT6vx8J5oLOYjzouOLnnyPpd/QZSl1VPsCl9k/llVU36fmCC8WtJWQ173zx7Zvu/a9cqDbet7&#10;Xi14a0O2p4a01mxfZlPfwXsjHt9wTE9+8O+mrviXAHsitfnjS7TE+rG1u+NXQZe7R3K+Nt+x3Y8P&#10;l8yZJkjgWQBgweVRl+/IJZktBplEDEXa3jNdrJEAACAASURBVIZwKRQIaEIMj+Sy+NgZi6KFlydj&#10;13t1Wc1UXbeslZDus4nkW+aZEgCVhB7LJZWPzVm1oDZU9Pm0bSwsnHtHC+pMOCIf1s5ZBqQ0HwGh&#10;AwBsFnUK+UJRtw/lvjAEuIQAkBQG/QVPIbcqYMKqCLkC13/1ufseKxT6e1u/g3NKa/DFMy7GF8+4&#10;GP+x6rqTXY0FM8SY2kq0O+en0aOWUfIKp7ZGkvgbTnMQ+XNhbHzVIl8Qmtv12c5gSaOOo8eeQVIG&#10;QSxtEibRxMzWwwsZtgUhx9yKxtfXVBJWzDD+4zurLpg7trApbbAkfaz9o7CYAJL2LQ2h8u7dQ4eE&#10;JS0ArOHY66CqkLASVubnty276kuxoUOuMycvxC0L17z1yDk4ODi8A7yXb94cHBwcHBzeDcTMkipp&#10;wai6Ye6KW0eymZmCyA64PNjU2/ZkTE927RnpcuG4D8unLvF4HPfteAU/2/I07ty7EfgrEF2X1NTg&#10;plmrcP6kWbik9vR3MxRujQ9S81A3NnS+8W9RT+DHlrQ1hUQuoWeC502afW2Jq7Skyl9kZpARAOSj&#10;nVvFEy07n3i+e/85YZf7XgBI6JnJ59bP/m7I7Zk3vajSQl7E5FEjp3SNjuD+ljd+X+QObLVYggQt&#10;H7X01QvL6+yu5Ag2HNz+ULE38NpwNuU/t37WOi8pJQ3BUhMAZS0Dtm52AHKs0pskiHUsvVdPyhfo&#10;ou5UDJpqbGRSXiYAEPbFCTO1akF5nVxY1iDXH9i+JerxwWJeO5Lhi4mBpkjl69JS71QFENcz5Wsb&#10;5l5RmmhQK7WS42VMy+50HA/zgy+VUtHWmJ7+6uJJUz9xZuXkfAXvwjgO5lKqoqpDA2bywxdOn/HD&#10;sMeLkMtzdIasTJo6BHMzQC0gXidU5cJJgSJggjXASDYNJnkAkg6qigCOPKblnmS7lsikB57paL5L&#10;MpesbVzw25Dbs2x+Wb3Zk0p4BXtzj7XteKLEG0gO5ZI3XDnj9E/PLKkeb6A7GcNjL/d/ue1l37/H&#10;hiS+0feTvZ1d+qVul/sC27LfLMRcKLhEUFXzn7J27rz55XUnsmf4v46ysna6fUZD/ccTpe0PqKZ7&#10;GgSfyIqBGUQqLMTMyAszppbpsWg0A+/wp7yDh55pjJZgXkXFu6nAKkurp9il/tAZp1c13pE09DkK&#10;CRuANFmqRS7fv/6o/fVPSTfHXh7ZdXTWpNUc6xb3H9h8u7Rpk0ICsWzy766dv2xtXd4yxGqJD2gp&#10;y1hvgTYU1vljz3ysCkBkXB0jekbeNHVZdXVeSB3/DSIBSxVCjuTSuH7mudGGUAkEAYJETJCEkQlV&#10;N3qDiOTXEY3hMqsyVFQ0t6zumykjV0FEqeNkNR4FgUBaIYnz34joXwEEx7+cGDAOmywXkC2JQVd/&#10;NjO0a7DrpbztjayEbXoECYTcLrAU5cyA6hKmEH+xnydLUwgWRn/whed/8+jc0jreNdj9dtvQPKob&#10;fanYdyoDRWdt7Ws/mXUYgKLbFpjMTGG2wsszfaUpE0d4zVI+OZfPACOiipxl8/huFk3Rcgua0lgf&#10;LT3bkLYnLY5z2BACxJRRyLT+2CgykBjvMo9lsVQjbvfNX3r2iTfHN1aoYEL1sS1A2lK6wi5fz/c3&#10;PbVzIDMKAKo0FAA4l4Dj+TGoKil22ja/fdnitffURipriTTcuvB9+P68648b5+eWXI3FNTOwuMbJ&#10;k3VwcPjL4oivDg4ODg4O7xw0OVosZ5VW4cMzV147kkuvU4XIIS/4bGXmX3aODgHHLxTk8GekPBBG&#10;ma8EO+P7vZfXnR19pHMzVfrD72ZIvKW/S6SynHto17Zbi9z+DTbLgmrI81VXdqk7X4F87N5Nvti1&#10;l0Yyo93/8MLd7wu7PV9gRiquZxacO2nGxyPu8cw1AmBvH+xQfaq2RUjjD4IEYnq28aKaqefVhUqw&#10;baDDU+zx71DYvFcIgYSRWXtR9aIPNYbzPpIjubSasvW+Bw9s/WHU7e8BIGJ62ntxw+wrXJo/WhGI&#10;6n2pUbdgd5yU9DYBFTE9PfX8uvmXLyxvgCklBIttCok3YrlM2YU1s84OuoNIWQae7Hz9npAWetpm&#10;GwxcJif1XFkdKgGOFRftvelORQh1uy3pEQagMX/ZrSgXn17RMFGMpJ50HI+37tgddgen92XjZ3ny&#10;U2cn3vNKw7ZgCm2nQtgey2WwrmnepS5Sjsh+3R/rwyOtO/FI604cGBnAcbC7RodhW9Z9Gon1I3p6&#10;8hVNi7/qFp76eWV12YPxYbBwP0TEzygkMGJm/2FVY/01i6saJQClLzWKbnRbLWixW9LduBpX07IZ&#10;Tb5/evEPzzy5qXdh0O35lC3lEAChkDBieqb6iqYzvubSlNPml9dZeO/cx48VfpIXNsz5j3Qu8wNB&#10;FEZhivMJ1pG2tNWwJ7R9/f6HduWMHGYjaD7e3BG4fMnVZVfPm+He3tdH100/CzefuRZfPXMtbjnr&#10;MtywcBWumb8MRUUnLAD350A9t3aGXR4ILT2zovG3SSM3I++DCbJtSylyBz7RnkvcXMHu3O6BruNN&#10;V2cASm2wmLcOtP426HL3ShAEW1cksqmakOaRALgl1o+dnW3fCGruVwver/LYZvLoOUK03LBIcs5W&#10;tPrqQAQuRRlfgJnSAJkAgcgucrk9SNgmmGWcAdsl7OrOA1tVRVEAQGQsAzBkBcAhomM11ypfBGvq&#10;Z2JK5EhbEOaC8SchBOCExuEEksdaSUAeiPcDecG5E+BJmiI8oaIwtFAQM8qLq9OmCSLTOF5Mfy6q&#10;Qz7sHhw0ZpSWyh2DHX9KE8Jte9AYrbo6Z1j1GUMHTtInQ7dNNA8NjVT6w/jhtidaexIj0HV94jmS&#10;V2IJD0nwetvrzU4YCuFTXVCZFwmIiEVk8VFD7FJUMBAEIW0rinHCoAhgQna8P+aUZUsZdnvxn1uf&#10;2VAXLDH702kBgEt9QdQHi4pztgU6bIeRXy3/Z7OiyWQ8mwMAWTU4U6kOFV2bs00v5QXeV8E80f9A&#10;AcCC6FLLJXZlFevrAdsXGXWlcNWUM7Bq0gwsrJyCL565Dl86cx28sLBk0kzva4eaxQdmLsNVU87A&#10;yjpHiHVwcPjz8165aXNwcHBwcDgVoJpgMc6sqVwezxrfUEkwmNzsMiH6i5/N6bK1fXTIBUd8/Uuj&#10;+Iwc2kdHZq5tPOv1GA22XdIw59L6UCnw7mYUys39HUqWcj33tL7+9ajbt9nOz9YtB6ihMMVz4r0b&#10;7xvpAwB6sn3n90qDON+0MaSSEmqMlABHihPclhjEfa07nyry+DdJaYOFsjChG40N4dJcZ3IYD7Ts&#10;fjjqCTwnbQb5rGtI4fkN4VITAO8Z6VUk7CcVNfNlZpHLN0lrFJhXjWWMJvQs1u/d117k9SVtyVAI&#10;l7TGhlaXeAN4qXfPdpvxBoEhFWXJgdHBuXtGehDw+lsVd/JuAVXG9UxkTeOCtez2+8p8Ez1nD9Od&#10;iuPRtq0PF3uD24ayqUlrJs//mNftqZxaXDkmRsqUoYMktQrieyRRZ42r7OixkL3pmKYCsaQV3irI&#10;AkNcpqji4qOyX99yf/Wk41qW5dAT7TsfLfYGcsO5xEVXzJjzydpgMdoTA5pgM/5E267HIy6fIdkK&#10;2Zb3Cyqpc+eV1VlxxJUDOIBt2KZarhyGJu1eI3V9/aLyxhWBItt8dN+uH2wZ6pgdcHv+y2ZpKSTk&#10;iJFeftXkRf8lFKV2dcNsCUBcP2cZPjXjEtzUtAYrjimR81ePmFtWy5dOWVj87eVX35fQM59XDmfj&#10;/TFBygYACfFsUX/XXj09ivZheBZVT/1NhvVDA3FX+mtL1up1oZIYgfYKgQ26Lb8z3V+8akuyz70g&#10;XAMAFNF8f6SLt+bbjR/FN+ddi1sWXoXrZi4BAHHlaadbK6qnrpleVH1H2tSnCCILgGJKOVDi8q7d&#10;P9z9o/0D3XitYx9w4hkEVmdyWM2Yxu8ZcmNhovlSnbnOpWoAwC2JfqVXT/S93tP56aDm2XfYfoBB&#10;sI+4NuxPd1NsS6OEIB1C1r8+sD/sVbTxBYjkAMAZACCI6EODzR7DssBSxMEyLYmqOqNRf0F8lX3p&#10;uHJPy+t7iDF8nNgpoLlQ6yut8LiFv7q45G2noY5lvsI+4hJhdyVHlFgu/YKA7AAQkoK8PqGhp9yj&#10;MHtCIAlYmmxNHPdlyp+Fe5qb0Tw4iObBwT9ldQJgVgzMUASkH5JlQs+e7LpSt20QsJNAv4cUw8Op&#10;GHDkMWSDgApf+LcbBw/+elnp5BSL8ax+IgAsMZXBAUGmfZT4yi6hoila4cpZ+qiiC4uPLyVwxDQg&#10;iDsBKCD8jhl/B+IRAu1WbYoP55IAIBrCpUZFILIYgqqPc6jnDRQYrXbSl1WljeWls63ovMGPCaDO&#10;lhJhl3fk37c9cd32ga6Ii9wfsMG7J4wjESigCfHPQ96RthzpP55XWrfs2a5mdWZxBUYt6Quoyo3E&#10;9lY/jNTNi9ema/zRDXMr6lY919GsrJg0HefVzTw6JgcHB4c/GUd8dXBwcHBweGcQs0onyb5Mtsoy&#10;fJ8FySBAhoSkMALbt2DTzw6NjgCO8PpOIHXJmNLXuVcl5amEng2fPWnaZ6KeYN304up3O6PQ3jrY&#10;oQSs8HYcaLgZHr0LLIhAZX7thIlg8tmOfeKB/Xtee/nQznMMidTs8pLrVtZOnTglW7aPDguPom4j&#10;IR/Pz2UX8wH7rFJvENsGOr0uRdmnWNZ6IQRiucyic+tmfqgxPJ6Zxq/1tNFzbR13FLndPwQIcT2j&#10;XtQw91K/UErqQ8WZgUwKUOzdDN6lCIFYLtVwUdPsdWGPFytqp8vH2rZti3r8sKVcwpZc5tFUPLR/&#10;h7jrYPPdUY/v7sL018sClLmydoLn7MSx2RfrVV2kvKFI615BArFc9tKLG2ffWPCbJAAyYxqQirq7&#10;18jdcw1dOjyzuBqzS6qPtvHg4WwCL3W9vDnqCbcMZZPqmqaFl3qFWnqU9+tb7q+u5Ahs4bobhMfz&#10;n4gbhzLJK1fWTDdj2RRsgfUgfjbvl5tedMnkeTdMKatGTUn5WHExyqpJqKS4hjm24iq6aiopwAu9&#10;u7UnW3cOPbh/y2df726bE3S57yaGkTByF11UO+eBRZWNn/7a0rWXVfjC5zXWBuv3taTUWTN8+Pri&#10;tbhl8VqcWz31JDfhlEVZUTdTVoeL5i2tmPz4qJ67vODv+pZZgAyCAgsJO7y7acY5llAVhJTkEoJo&#10;BABm7pLAdibaB4FSgNaogj6fMI1nri6ZtvuCmumfnRepDy+uagQAmlta9ZbBntcwFd9YuhZfPyuf&#10;SXvz4rXIREfgGg2FpT8ze1KoZM3XFq/9p2nFVbtzkBsIqAdgsSTV1NLrS/fNWfzSwUMP/3zXi+Lp&#10;jl3H7WNuWQMWVNShNlTEANCVHMGWns5fBTR3m2SUkIKiiMeDwhjZL/fuV4ZysS3bh1r/xu9yb5fM&#10;E9TkcbGLJvurWZ/a4wNDglDrZk9EEUphKCVsoQwAyAAMIi6KxOHJWjpY2F2AGCZCjaYoflOMn7Lq&#10;gpJGxlBRH2smJvgYAwB5FA0jucTM1asvLav0R99ybA8HyykG38uSP0Gx4IF8LafxDWEA6kA2gTeH&#10;ejr8qhskhUsjBf43uyYxSz8xwXazLExhP2Wqrk2ApgYnSc+c/loC+XDYz/hkkKrXDRLYSMQ/DmWH&#10;B1U+1pN150AnvvvGI7hn90Y80PzamG87UCioJcAhAtR88urhYwSA9Pq9gLRdDBo1hGKBj6ubm37b&#10;RM2OF78f9LjO/p9X13/8UG7wJa+m2czSyFFWFvabKPMFwZBXIv+C8eh2GAywEEPF6DdHpK54A4ya&#10;QPj9OcsKERHbzK4w3LRzsAtff/Xuu7b2dcwSqvujIDk0IW4QKKII8dGcNF762pJ1I5MCkSdLXeKg&#10;Ie2fEtF8AIKIPIoiLtZN45mvnHHp1gsb5nzw6Y7drusmnY+b6z6Cb+Abb2NXODg4OByLI746ODg4&#10;ODj85aHGSJGcUVKJG2addcVILn2ZKoQhmd0BzW1v6m2791Aivm9XosPJen1n4B7LUDuKquw7977+&#10;XIk3mBnJpVYtq5/yjzXBcRHv3Xwwt5/r36G8JJ55MqwHvxQzU1hVN6O0IL6eUHzaN9wP06v0CBWh&#10;4ez/Z++8A+yozrP/vOfMzO337t3du7vaXW1XW1UkBOqS6UgIBDbdjc/YsZ3YcRI7xonj4DiuMSZ2&#10;cI8dHBeq6YiOhEBIAvWyaqvd1fZ6e78z5/3+uLvSqgHCYGPn/v5AQjNz2pyZufPMe56Xfn157ayP&#10;XtlwjoXRZZgAxEAygt/v37Yp4PD0Dqdi/kvqZyz32uwAkOuNB/Fw2+6ni22u9RYrCBLXgnnNrJIa&#10;C/nfjLR3uBePHN7zX8WG4xlLKRDoAmhiVZOvAl3RoC2cSO176uDOm4oM529NZiilVoeziZV+mwtg&#10;el1CvBTOJHFp06zz/Q5hA0DJaDry+JFt95faPSPDqZhzVdOsaxxEgcbSCacTQVVPPIQn2nb+r9/u&#10;espiC0KJ67NsLqnzlVoA5Eg6JjK5TPCZ1t3RTGPvj2ZMKP7s/KIpwIlirhXORFHmppeIsWU0pfsV&#10;lqRVNWcb/RoP6slcLPxs++4nShzuxHAq5lszae71grlkmtGIKbaaftk+8WnYshCQSCWTn6qc1HBz&#10;fd4vd7QeAhF7RdqmmZM7Z64f2insUs8B4H1D3Xixa2/7K52Hb/STc6HF5nMMnkuM70PRgxppz45E&#10;Uu2LF3ojRT5tQ474Kzam5qaSCQBAF9X/WUZvaVc0zrOW1Jz3gbmlE56M5zLzRoXXt/TuQmBS0OCT&#10;kSWvRtuKYUiQJAcxC1NZKHF4W37bsuX6ZC6zwKfbNqlxIpUk2RAx03deMW32kdllDXfeuWJN7WR/&#10;JQDQzdOW4bYF12HxxHMAADOLa7CiqhkARL23HHYbLcrlcCcRrwPRYUvPxWPlA2HO6bslxOMgup2I&#10;mmnUAsBUZrfHod347Q3PX3MPP3D0kd7NY4m1Tt8tMGaWNjZWeZ3FAafb3DfSoyfMzOM6aetHkknc&#10;es48d5HdeawvAKxXeg7JgURi+87B7g+7DWObYoaloMZLcrqdoYlkMcASoBoLoohGbzPRTBqCYn1g&#10;xPMji2LTSNrMbBalDu8hgPsZXJPLkmvcrYkBwk7aud8NFwA1fkWBMKGQE7K2oRfVfrt7fHsxanWc&#10;wfFnocopK+c17J99atNjpTt7Wq+97eX7nw2UahkytZOOBadNE4q4FQAgLYMyJkwhJxKTCwSojKne&#10;w5bk5HACGnMNwE5mWLrnLUdfW9LQ0V2qr/vsC795pbSsJltiZU/Z6dzyanzx3Etw27mX4auLP4AP&#10;TF2ASu9xmw2LxJmefVw8Z4pkQCdCRBdp80zuDW2RYWwIVKvPPX/PxiAQL3EiqBSlAeGws0OMjj85&#10;dRvqfP6ladPURm0kTimRYIZb8glIOZFLgyDUqC5rAVxusdKNfPSu9Uz7LtrStf/nwXBspk3I+5hZ&#10;nVBUHg8RXUxA+WmaLgBAk2JmPJf+1ZfPX3OgsoE+qx+d6MTUNnxt/rVn9I4tUKBAgTejIL4WKFCg&#10;QIEC7z5U7SnBuZWBpcFk+t+1/IvC2DP4FU/Ofcem/lYCkPvTNfH/HKotFQdJbTOAR0EEYfFVBsQN&#10;swPviYRGqj3ZC1PyvT6b7TpSuRdcugHkBYnTKQdqKBGTLtMWYVPfJgkIm9nvnV9Wf+vq+jnHBNiR&#10;VBxS8D4m3jVqrriSidfMKq0xD4b67YYmDwpNPiEICGeSlRfXz76p1hZwNvoCJgB0RIc0h2UcFUdq&#10;7hWOXDacSrkubzjnModld1a7ijP7RnrE+v4DnTsHuz/ochbPDKZjg5fVzFlTZDhQ5y3do2vyFYaC&#10;UOK8TM5YPCtQZe0f7tV10h62LPxWCIF4PLF6/vkLrqk6vQiqDoT6tbhpdj/ZtuMnpQ5P73A6Nv3K&#10;mnPWjHrUKgAYTIQg0lZOQBQPU+z7zclz11xYNnv8eeWuaFjviaSzT7bteqnE7smNpOPG1Y1zV9vf&#10;VvTrCNJ2db8AnpHQEBShay7HlVe4bBriiSyeFy88WoSidQoWchrplcHsR3Ipq67OWzqWGA3MXJLv&#10;MJ9zbnljsyN/vkUsl/c6PBoZxj9uvm/nzoHuS+xO54VKqa3HPDIBEMgJ0FIJcXtSYF+x3fPaty64&#10;/rLa4nJcNWNBfpf3PgRArpp6rrmoquE2lRv+NWBU4o39XU+HzK+j5pWGqc3yGDbAMsMgZDQhEUzF&#10;Vt409bz3G5qzOpzNlAg6Iav72J/FukZ/O5zhI5OLKzd9+fwrb6tzexYp6fZMKcp/pNkT7KTLq8+p&#10;/qfzV99a5vRvj6ewUWr0OSKxgoAmIrhOGnQGAFNZaY/d9rUHD2+a/as9G+8FwEdzvZhT0chzKhrR&#10;HDit56RUSoHIuiBn6k1lDg8AUGt4AFt72/7bZxiZnGUv8Todx+oZYyARg8U5L4FsxKfc3IjAkKbm&#10;ByDAXMJQPo/NCwDcHQsb8ZSIEzjKAJjgUznNFsklkbay2D3ctdGlORyALMLx6agyyIAV9oMpwoA+&#10;zqOVGAQWmAjKTtTyXp482pC84KroWQCd+bFSVGJ3RX+284WNaV8g90z3AQGANw0fQBDBk8eIR48f&#10;AkgpltroAvRqEFzId1ALOLynjNF7BEXE0I3k6wZR08FG7WnNbgBvsa3u6nJ0dHSYdXV1vGGwEy2n&#10;7kKGtCGSi1X5dNc52Uz6vNk1k+p7o0ENgHJoBghMZ0iOpowdnS4Q6VAcM6Q0z3RFtgDixaFu+urS&#10;NRf80/lX/cKFQE/GyjYRQTPZ0kU+QjrbUDKhllgLnOHOxEwAKRG9ZvI8BUC93N1KA4nBG+xS2ytB&#10;Wjib0r44/+KaMuex88mtwX78qGX90Mudh29wJH1rlMh1vI0znW+R4Doj6/i+uXD7kVTx8JfdOVdR&#10;3B7Fvy1eje+uWH3WhRYoUOD/NgXxtUCBAgUKFHh3EdNLq1V/MlUF0/V5IuUDKKuYNbduG9rRf/Rn&#10;26JH0si/D78XXwb/UlHDqajmhhzW4vIZIYBoNl2xtHbKhyt9Fd6JntKzEd/eDXhvsAeGrgGsHmCi&#10;e+k0S0hPgoYSUTzctulgsc0VY6X8CTJ/cH5Zw6ffVzXNAiBSZg4NxRM6iWSbJIFwJll5Se3sm2uN&#10;gBNApjcewgP7tjxVbHNvBIBIJnXN0ubKjzXkE+NIAKo9OoTHs08+WILi+y2YIOYLo1pqVdVxqwC1&#10;a6Qbu/sO7f32lrXzSzV5R2cs3HAg2IdHD219JeDwdI6kYlMur56xOOAoAgDRGw9hbceOXxTbXJvS&#10;kmVF2LxOmNw0pXhCDqcKsObWgQ6ZtazHJIk7iRkksdIktajeF1AAZMrMQNkTJhFilLHBauq4Na3F&#10;asqd3vG2ElZ7JAjS8ByYN4ABRVhtSVpV4ynBaeo9E6ovGtatqBl7pn33o0UOe0Qldakaj64+kGgL&#10;dHMvqr1lHVHT96yABUkiF8ykL752yvRrRm0dRMDhAYQoyZ9gnkMS08udPmCcCLI72AUA6qn2XfQv&#10;L96z7htbHj/PrdkvVuBXxi3/PRY9JqWYF02n11bB8Wz9pEnTVk6Zd7YC5h8bAoAVK1bQkvKGH8ay&#10;mW8KEnacISLuTRCaENmRVLz8luYF53o1O/wO96tEODQalAlJ9Hc2aX6GiIzx9Z/cJsovSV4AQd8g&#10;TdtoWMPRSpcn9uUFVw1+eeGV8ZiIdwohfkrAOW/QHkbeb5VMmA+UWd6Z23s6vtIaDMbawnn/0SK7&#10;C+dVTSzNWjb3wolVWNZ0igArLLYQSsXn3zpt4dRAPkGg2RoeMJJW5lVh8vqU08xEM6ckaBIAQ4Dq&#10;+IQM8eN0eyZYgFeQpGg2jA/MXFM8ej0DAA0kY9g22Nnr1m0AW96sMvVENod9wz0gwhMETpNmlfjp&#10;2MoBzqQAIeQBEEYY0IiOJVPKK91MfgaXp7r2awDYa7OPRTOCQQ8xU+u4sQMA9KUTbzDEx5GgLAim&#10;ZCZiQBBXA+xmZmiGzdZUVPaWyvkTwIIsFGm+ZJ890xYIZRPF0+vf8sHr169HR0cHOjo6zrSLFstZ&#10;mOCq/p84ctstjbbYUpl/q/Z6vV6bzfTZHGc6jqb5K9mlGy4ABhOFE7pukjrtLVLWeQPqlhkrVgmW&#10;95DgjwLkzQdus0PZWEoirGqcw6R4HoO9Z3ysMUPqMhLNpI+1vyee6u2Kjbxo1/Q0mGEKY96rfa26&#10;Le83jCPRIQCwnu3aQ1/e/esnYubIbEOT32HgLZvnju/36B/lOuv/NuwItifY/I5TR2k0beBL82/A&#10;F+d94m0UW6BAgf+LvJd/gBUoUKBAgQJ/7lCjN6BmlFThYzMW3zSSTl6pCZEFoOddCcWzMTP9uz3B&#10;Lh35ZXUF/rio3ngYvzq6aVOJzbPeVBbAYjms9IdrPcXAnz76FV966UF8acND+NKGh/B854E3210N&#10;JMOQAntBYisACJAjIbPfvLxq3oevajwnF82m7YlcFiasQQIgSWTDqdQHlk+r+vjFtc18MNhnL3N7&#10;Wkijx1kxQEqqrPNmkzF9NPkWtaV7tSErEn/08Nb7SxyevuFULLCqYcYlEzxF8NmcOQDUMnQU2w8O&#10;4Oa69/G9B/cefKFzT3soHcf67oPPguVagMGaXGYpbprgKsocDPXZSLftjpreX+lCWaF08oJLJ824&#10;scp9Rj9I1R0N4h/W/+57JQ7vD4ZSiWlX1sxaUe8rBQCMpBPSITwpYVIYBBDRRUTaihKHGzguqqq+&#10;eFiXSnQIxa9IIRHOJPWrmuaudkm9tMLpO7vo10gQIqP/HuDnAACCVpmCLvbZXQhns3i9Z9MjRTbP&#10;qxYrnZhhQb/ZtHLnLK2anrTrTlxaMzMWy6UHo9mU7brG+bMr8uLa6WwmGADX+wL8pVfuf/HwyMAy&#10;u/TNV5Z5P8CpcfsIwVDK0C629YU3HadfKwAAIABJREFUXhBovPGqprlvyTP1T4CYHajl1ZPnlVzG&#10;ZQ/E0ulPS6KxJcNvt72CQMgqrGoJ9U5Tdh2v9rY+5jUcIcUMEFUqhc8APGNs/7dUKhFAcINQCpDz&#10;LbTPAphMpbb44VwciaWu2xI+0haOpwCAM5Z1rI9DiSTf3DTtjgnlvkvc0jilTfkEfBxXUruoKxMq&#10;cxt2BUC1hgdwJDH0X09u3/Fy2soBJ1oXEAEgRXUAihgE8zTfFQSxiwiGpXQUa6GaSl8xdF23AHDa&#10;zIGYj44W5xWapmeVic29R/R4LvPSEELJT/InS0scrrHiVGuiW6j9VftZcJAAPd/JE6xfPUTwxACa&#10;AieXONxgEDMx9ITcJS3sxqlJBt8SSig7GDEozjIAVpgIkIuIwKZlgN67r8Db+vrwnS0v4gfPP4nv&#10;PXEffv3rX7+TxZt7hjpobxhXODX7h5RSnWNRrjbkPcWJTz84Nk1HRupOgHQiRF1DLjNrndYlSZY5&#10;vRCEKwAExm9gQlxkyLLpEhOcRSDFkwBynXQ8A2BTWakim+uTX3jxnqfbIkMAIKaWTMgVe7xN1d7S&#10;NWnLtI82/fKAy1UywXXixyoAXOXx8H9t2RI7HOr9YjAen6FL7evM3HXWo3Y8gZdPE/T5UEa0Wpz6&#10;mlJeXzDZivfXTEfd2yi0QIEC/7d47z55ChQoUKBAgb8AZgSqML+k5gOhdOI7upAWAKmYyW1z7No6&#10;3PHVrlgQyL8oHwv9CCCAm+ouwK1TLsa/Lroa/7LwKvzd/FX4zLkr0Ryo+xP15C8SdTjaJ3w2/RBy&#10;/CgRIZpNOVdMnHJlgERJjdufxbv8W2mC3Y9bpy/HDZMX4K/nXIg6b+DNDzozHEwlhE3orQxrw+hr&#10;aEay9IYQu3NJ3cQbPjB5bjoFC08e3J4ssrtgsTIhFJTpWJMjVVfnK013x0bw0KHX1hbbXVsAIJJJ&#10;nH9p46yPNRyPFlP7gj2kS/1xMN/HDDDTilAmeXGFqwgYFTcTSKCng7WVkxfULSpvDBQ7nLiwbop6&#10;tO315/w2V9Rk8yIS6oKJeaEbPYkwnkpv+6XX8N1tsQmp5A0m55bNK685nQ0Ed8eDormkQq3v2fqP&#10;fofjkRzx6gyryhKHOwdAH0zE8PjRHUdK7B4Mp+O21Y1zmsucHuBEQZPbI4NY27nrOb/N0TLqY7vK&#10;JFxe7T0779eeZEhPymTiuY69D5c43MHhZMy+ZtLc1cFc1j+YGEStL3AgzfJZAYYUIhNKJ+aubjp/&#10;ZZWnCKEsuV4baPt3ITLXKhb9ICxKqVy13+46o1janhck1P6Rfnx546+3t8dC17822DbVpdtus5Ta&#10;P7qbAKB0Ev7hXPJXiydO/cSaprljkaTvFRFWXjBhlqp2lkxbWNH4ZDSTWiMEvWV/1zcqV0phRWOx&#10;FcuWLJ+ezmRRbLj/Rwjx7OjN1iIiB4CxyNfj4XfEPwZj8+j/nU3So/EoAMgp1e41HNd9a8vjS+45&#10;suXVH+99ke5r3YJnevecsG9rcMAWzaZGRnzS74vR5w5F+gNezX3COBAAZupRREu0rJxUPrrcOmXl&#10;8Iu9L68t1t0HfMIJt+4YH0pIdmmAiOsAuAmnXEyctnJQoGECHwYBbHHDpki7w2Y7IclfO4AwA16p&#10;LM1UCgDkcDKKPd39m43zj5hFNudYvxmA3l++zyJkB8bcMXjUXSD/d+UFkzuFZjJQjDpfKSw2bcU2&#10;N35wZG1od7iry6XZc3x2C0Io74yLCQykLMkpTRAUoQqAAQYsgqHU2z2lf/ZwtbeaY+nubGiw7zfO&#10;156sdzr4XxD1poYyURnNpMCCBU69NxATgch0AmxYTNEOdJincagnAKrM5UGtr2RR2sqB8gr62Inf&#10;LXUrlsnl0JsIQYEbATjGVWcxg0xWD0klZ7YM9/z0otrpudHocOnT3BAWPgKgAgA0IbKRbHL5bXMu&#10;rQvYfac0picWAwDePzSAXSOdbf/6yu//5eubH6sNp4erDCmPjmVxO4vxGxVh4SWh/zNpva31pYHP&#10;bevcZ59SPRUXTvyz9NcuUKDAH4mC+FqgQIECBQq8O4jlNU28pK564ZCZvWvU5xWKWboNW2x7X/vP&#10;2oMDh/cNd+s4MckWmTYTOzv6jSkTArdnTHPQYvX7UqfjM/3JpJvYBN47oslfAtSXCON3RzY9W+Jw&#10;bzKVBQaWpA39xhpvCfDuRr8SAdjR2+VbVjvp2pbhvvPHcv68zfIYALWHh/Dgwddf9Nuc7RYrG4Ac&#10;hCqGct3RFw5fU233Y+HCBbZ4Ig4h8hOTgUWS6cJSpxc7BjrtNmHssaT1aL5EAin+oAJdM6Okeiz5&#10;lmyPDOGx1u1rS13ujpFkrOny+rkXjUaqMgAawpCeKOkz7zv4/NUfnrX8Lo+DfIoteO38pNDo3nA6&#10;iUvr51zqFFrpJH915shgp57sHsw90bHjf0odnj1DqWjzqvp5/8/QlWNSaZmJU+e9ahnpF8PxXOap&#10;gzs+4TPcO1ipSxrzFgk8ko5DMm0kYHt+d1ERs2LOErvTGleW1RYZFgJyIzOvl0IglE7Yrph0zlVC&#10;2krKXWcV/Wp2xofhd+FBAp7OJ9HCVZaZvqzI7kQom8ILnTsf9RmubaPnBSzMqztjg3MkxxL3H9ys&#10;7ejv3+Az7C+ZpJZbrKaWeH14s/r3jhwFAPVafyuUxV1f2nD/d4Lp2HSPnaeaFv8jmF8DkNWE1IPJ&#10;+E+WVTTccmHN1PeKBYF2Zc151qX29108q67siWQ2e97ZJNYax5iadoSAmwk8F1DXEOM1UxOoHjJX&#10;HOnu8wVTCWzqPvJjr2E/pJjluOPGvFhVscPzme5o6NMbew/f6TFsg4pZ4FQBNp+wivEqFP5GMV0P&#10;xreZ0TOq5GRNpYTP7vj57w9vnPfb/ZseAMBbB9uP1XW6Pgwmo2htPbTD5XA8j353VMt7Y47tzwDB&#10;INkZTCXqPzZt8awKRz7aTxDhqoZ5M9ZMmvsfQ4nEbJumYdwYcrnTi1lljRMSuTRAYFZWYtzFZGUt&#10;Ew8den3rtoG2lW2xthKH3fi+pmlj9aq8eMrtAEYA+HIs9dFtuUg6hRqH6+8fPvDqI3CmTmhvHDHs&#10;6u8/6DaMkKWOJ93SDR0k4FVMTgDw+0phsQKI7GBqYbs9ysT9DMTGn5+3AJW73CBgmi5IBTOJWEaZ&#10;mFFcXpYwsxCCwCbn3suP0FmBifj8giuwetJcXNw46x0vvzvajafbNsF98GU4GpvV7l07223ebAqA&#10;TJpZkCINAI2ziQAAEBgg4QJD1wiRj89aYaZx3K93FFHnC5ilTu/KfEIrGredQab543pv+Ugok7Kl&#10;zByY0Dh6nAJAllIDLl27+lubH7+2JdTTNdFVgueP7jtWtsPlQA3XXJhBxqAxH2hmmFLc2DEYd9c5&#10;yk5rUbJ1sB2v9h4+Vs5ApnKYmP6Q1UYEgDQhi5Nm+s4bF1yxY3ntrJUvdO2j66bNx39ccu0fUHSB&#10;AgX+Unkv/OgqUKBAgQIF/tIQ00uq1GAqMgmm67tEqhwgE4AgMMDyiUQu86PtAx0aTms3YCFaHZUK&#10;lg+EAEDXCKYbNDNmz+azF7933xzfhBWBZlwxcRaumDgLM/LZ2P/UWIfDA8KrO1sEiwdEPvrVsXxi&#10;8xqnw1k20VP8rke/aiRYCC0LocbmwhsKDZUuP26dtRy3zlqOlae+nKuj0RFyafYNQsh7eNQLVJKw&#10;Iulk5YrJ0/+9Ct7JzsPJ3cqgLDHskkQmmk4YK2rnTJOjK047IsN4/NCup/wO5zYwEM4kA5fWNv+/&#10;UpuztD6fJIoHklFs7D38AhQ/DRIgWBcoNs+tLSodE2i5LzMIFryTieuzGWNNPJtBNqdlHju4/cES&#10;h6crnApfs7R+xQ3Vo/YC+we6NANyo7DwEykEounERy6dseCWSvcxP9lT+vt6/1GRgRq698DmO2+Z&#10;ee72SncRzq2oz/QlwlrSyr5mmvIBACCw2wO306GfEM3HAERbZAjPtO9+tMjmOmqxgmBabSO+vPrs&#10;vF+5MxrWw8PR7FPtex4tcbiGhpNxx5pJ824YSccqJTEmect35pR8nkajX4Pp5Lz318+5oMhmBwB9&#10;KBnHi537ntUyFhaet2BqwHnMQ/NNORIaxPMd+wCAj0T6sLW39+C3Xnvsu63hwYXbhjqr3XbbZQR8&#10;vT+TXbBqyuRzVzfNsgCI5TXTcFHDjDcp/Z1lVqASAOR1U+ebi5rqPh4ua7tXZm0NIH4z4XXM+DjB&#10;zLvBPDz67wQgp6AanZDu/mRkxyt9h3d6DHtOsYKCusLSrekAY4Kn6KUctKfpeBSmAkA5ZcVLbJ4b&#10;n2jdftfde1820mTdD4VfjKXeGa2bAcBiK+HSXbcMJKKLtw92/PAbmx958KXu1ts29keaXJp2lxq9&#10;7phVqRQud3d+hcOb2hNEkwlIYaxNUOjh1XObMosmTMLF9TOOiZlEgGJrmKBCrNMlI/FkSaWz2Kz2&#10;+EHSkkzkkJqSdPwWIuq9gaxb6D4Jyzv6QWCvEBgcXdLPANATDwEAtwQ7UeudENw4eKh9YUlN2jRN&#10;AFDRbAqmZXSAOAiQT0iljylqBCChzHCFrTTtlnb4Deexc5U2TRB4PwEjQjsm2MKhGairrXNbuawj&#10;iqisKS+FXeJDsXRuviRsumrizAgUkgRk3mTMxiOa/KWZap/NNaO0enIil+0RSgVf7jpECtJJYDAz&#10;hJSpg6HQWRT7R4UIwEA0VLOsfnrZc0d20yX1M3D11Hnw2O3vaEW3A/jikRb8fOAwjkTzvsOUt//V&#10;MObLS8enLIEhYblAMCy2oo3+067SEGUODySJSwCUjE4vYVrmoSKHZ+mRWGJdbywMAMqpG6jzlQXS&#10;Zi6/D+MnHndy1qa+Q4/MKK3ih1u34uuvP3q8esAKzJsi4Y0Vwzp2S5aaEFYwm/70P866rC7gODX6&#10;9STk8pqZVnOp+eOMZTaMGbqexbCd0l8AkCQnJVT6ydvOu+Kx+RPr6vf39+PCmml/QLEFChT4S6Qg&#10;vhYoUKBAgQLvLDS9pFLlslx6y7SL/nUkk1ikCZEDIBQzuWz2XbuG2m4ftRs49jJ/ApoFezKpkyLn&#10;uJwoaVNLRQ+HBum0x/yZ0JUeQTxtuj0OvdRndwHvDSGZ+uJh3HNg8/OldvdrJisAWKpb4qZaTynw&#10;7kW/MhFhTmVNdEPHgUenl1ZvGx2NN1oTK2XWhl39XdfMmVDzuVFxcPzvOQYg+hJhPHjgtd8XO1x7&#10;LKXGRA9TmZjm9jt+9Ez/9tfu79hW5bc5fmEqy1JEMAQXufPCZLYjMqzZpL6TSX8UYEgS2Ug2vWpV&#10;/ZyPN/jKAIBSZlZvLq5Sj7XteK7U6Q4FE/Fzl0+fddFocq78cnczC6lUm1B8P4TV7tY8eOHoAb3E&#10;6X5OCut/FCS8WvR6QVbz1HxyLXREhrBjpOtHRYbzP3Ok4EiJ1TkStRUun4nT/3ZVr/W36Rkrffju&#10;3VsvvaR+drsh5cJyp9fc3Ncq/mnjb79dpLseMJXlzQhN0alFWO2RIQLJZ5WFZzRBCKUTxhWNc66W&#10;0igpO030a7W3Gp+cewWun7IcfzXzAlQ5isc2mUfDw1je2fIgEz2jCYFQOn7lmklzrnNrBqKZFF7q&#10;3vmwz+baa7GyEQBL0mWpHNdVu0tSw6kYmNXmjE3eVBNRrydS0lXq8OVwltfJ8x0H8cDBrQDAWwc7&#10;UOstHnqtt/2Zb2557Pa9Ix1/tfZQW2JJ1eTffWH+qnsvnzxnyfNte8XssmqcbT1ny+TKiQAgJgWq&#10;8J33XbmgwVf5SjyV/pkUYszc943eTSyAiQWe1hXOS5u52Yp4w+g2BQBKAYbTvnJd1x6vYuEnUJkU&#10;EsFUovbGKfPP89rtGE5EsK1v/+Nuw9k2GtKZzSmFMrvr9s7Y8P0vdrYQAHPT0YP0lBz8ittwPKLy&#10;9wQLAJmWmfGKols2dLbc/fM968Ta9l0AoF7u3kfrO9Zbr/Z2fMatOx5gKIDFpZLVtFE7jjcbW3U0&#10;OixD6ciu19r7fX6n6+Dyxkmfm+StgEuOfjAggKUMgmiYgfmsUZXXcCDgcp9Q0LgHBNk1HaYm65gw&#10;lhJ+n9R5KGuZJ+0KqJyEldPBKQKlGTAVAHBPPKglrPggSAaJIUmJsXuKnlUWgqnUJxdPbL5/V3/3&#10;5Lx8iNFoYYIi2s/gIPGx+5CyazqKU0IfzMbLVs5badYFPF+IZtRdgiBZiteVUhAEZpxmYfuZEV6H&#10;CznTfTmAKQSx25NKjVzdOCsgBGzMBAELI6a//0Cwe6yN7zrNFTX49IL349ML3o/bV3z6zXbXAIIE&#10;3ZJJpo5+8fxV2Qtrml/cMtBWk5e535nrc3lNM76x9HrcOG0RLq2dOW4LQzAE+FTbAQCAxU5mkrpA&#10;pC00cLqiqdztRYO7ZFHaMiWBLAZBCNZGUoGBkXQSbdFhOSdQmytzeCeClc1iBY9h/91vWtb982MH&#10;jow83rqH9g73nFJu84Ras7w1XA4II//LiXcDSAIgwaSZ/uyHe4IJZ403cKYEfdqFtdPNacWB26US&#10;N3PegHhs/lsAwMx3gXnHCQOS/28cbzwXJYFYk3JlMJLa0+Qt++wLnfuND0w9F9+48Oo3OKxAgQL/&#10;lyiIrwUKFChQoMA7B80qCjCLnPvWuUu/EkzHbtZI5gBoilm4DXt4e9/Ru3rj4UN7T7UbOAFDSkXg&#10;cVGxKhNJIou3vyT9vYB02+wYsqKXLq5r/oovHyF1On+5d4WVDXNxWcNsfGbeJWjwl47fZB0K9Qu3&#10;YeyxBD0omBDNpoxlNZMvKzWcRbXudy/6tScVxE/3voiD7iwOmINoqq3Etc2nZDkfj8pyDq7Bmsci&#10;yWy8ylv8kTVN55wcLWgdDPZJu6ZvVxbdOy7CTUoS5kg6duH7mxfcUSJEYvvwkVsn+PTzTRO7ycxZ&#10;fjouErVHhvDIwc1PFNndOyxWBsBQGn3UIiyp9wVMABhJxYG0eA6gJ1kwnCl5gVBmQ5nTnQNAsVwG&#10;VX3t3cMZ8zcXT5rbo2c115qGeTlNSPz+8K6flTrcjw+m4ksuaZj5qXkV9WjwBcwjkSG5daAdTx7d&#10;/R2/zblRKdQbGcthCO1Y205HbzwCJo6T4joGztelBgBalbuIH+949SN+l/enZKYbRxOzjIcByPbI&#10;IJ7u2v2Iz+buslgBoFU68WUTT41+JcE57Boccayor6/b2dPpZToWRcmHsml9ra9MPdO+92Gf4RxQ&#10;zGALnzs43HdR1spigqNoi7DwbF5JgwnQxYLMpWVOD9ojQ0ZIZVoejh950KXZP25H7MYSh/Pk+s+K&#10;1mA/frL9BTx08HUAsNa27ZaxbHL/uq79d5Y43ZOC0ejL315x3R2appznBGrOJFz8QVQ4iwBANLkD&#10;+PyVN86Y7ix/IpKhlzWBxchP0Derk01lKZ/NiScP7/zN/nB/S1t4ELsGun7p1m2doxYCeXVK0WrO&#10;aTOFpXwASsYKIKmvahnuahQRC4YlXidC2+gmTReCh9KJ71T5Sv/qqklzudzlVQBkX0ur+Wrnods9&#10;hn23YtZMVih2eO65r+WVFw6H+oETxct8FGlsGK8PHN5UZHOFRtJx50emL1kw0eOHSzfG212ckYFE&#10;DEoIRSC3ZVrLXu445B+dy4hmU9A0HhAQYTBKpIA9aWXQEwsDEmFWaoeZs8LgY9c8gQiSqA4gH8Ag&#10;Fvv3Dg4OZ1X+8ROwu3F5XoCjeRX1aB/pL1pSO3XN5t4jNYY89t1JDiYj2N7X1ucybDBZjfnkCrtm&#10;AIIaCJgidE0f10MlJEFKfb9i3mxZnBwVfJWRNUDgBIOuCGgDe6DUly1md7HdhR/veLE9kknBbhjE&#10;Y6H7bw3p1FyorapemUlnNAjedeGk96UhtBIAmsUWfDZf5sE994Z78h8//xiQWzMwlBkMlNnL3UkR&#10;wdzps99ofxXJJAHIFwEMAKSBMVFY2li4/jtxbdIElw9pWBfOD9TPfOboHlE3mqjQoRlgOv2Y55Vw&#10;coEANq1wy0jvye0RU0sqshN8ngks4R+9MgSBLcVycrF98JdbulqqZgdqLL/dAWJqIpA9P0nFxu5o&#10;NLSjvws4w8dlylrIZlhjUP6WQWItCEEAQkphRpOpv/vYyvmNAbv3dIdrF9ZMNxv9FR+pdPk/l7FM&#10;G41dH4BikBBkDkUypd/MKOM/CRwfPS4vygo8COZPARhTnE/XRgIgpJCOpGV+/7bzV784t2ri5MND&#10;w7iwtuAFW6BAgYL4WqBAgQIFCrxT0CS3n/XwkP7R5gu+EEwlP6PJvPAK5HNOKIseTGTT//1y9yEd&#10;QO5MBVlKIWqzWUogO7bIloTMmEoAx5e//lni1hy4ceaiqnAi9de61C5tLCqz8EcSlNe2bRerG+ZP&#10;OxDqmjS1uAI48XcQ9cbDuL9ly9OlDvdrJltgYFEO1nXVJWV4t9vYrBcjpOu63zSNePoNd+UBc4Qi&#10;vh5zb1/3f9tZVp5fVvuvzaXV6uQ29sbDeKR128N+u2vjqN+ihbwAi1AyedM1k+d+jJnxt88+3PJM&#10;12uL7P0zv+CEC6P7WR2RIWmX+g4p6BFmQJJIRTLJyZfVzfxoe2SIqvTy3EAqYmRkLvbo4W3P+/MJ&#10;vC5WkMeiX4ctkx4AVOdwe5/M4gvn1EwcOq+6cWWR3QUbiZ4nW3feWep0tY8k438zM1D9j7VFxQDA&#10;B4N92kg82vd4645/KzKcT1tKiQqjCHiDue/KZQEWIRYCBCHrfXnv1554WMQznLrnwMbtH5617CYp&#10;5RUT3P6Tx8tqjwyRBnqKwE9JEghnErYrG89ZY2j24nJX0fjoVyJSsPFQCSu13NK55qTlq+ZrkUES&#10;4Icg+GlJAqFMsnb1pHP+aiAWKYtl03i+a+8TRTbHIRC0UDqJq6fMXbx9sEM4NSO7vfsI1SRFbiSd&#10;mnRNc3M95YM630lB1NrS16aFU+nXXzra8rlih3v/SCr+ueualt3hZIdnTlntOybAlueFbtFcWonL&#10;6ubULJ0w6X+NwcRWpctV4xwl30pdpAnJI+kEbp66cCYJxsOt26TDMJ6ERg+PuWtoQmSD6bi4fsbi&#10;RUuqJs+OZpMeQQQNmjmC4Ys+iI/N9rvdQNu2uACdcKVpQiKUiv9k2cTGTy2saAQA6+Bgt9GdGNm1&#10;ue/If3oN+6BSDBJomzmhKtyfDAMAFlZNws3TFmFOoAYAVCidAFvYDHAXM4MEXd4bG5lS5iw9oa8z&#10;y2pwWdNcXNY0F1WeYx+DOG3lwMIcYnCYBcoymnJWevJzvycWkmlT9bOlogTKweJs1jLxel+H7I/G&#10;Ojb2HPzF+ZWNbWOuBwCIwCCoOoB9o+4MofdPmmel85YCZCoFtzRqvrn0A1+tKSrdM7W8ui+VST8s&#10;BSaPes4KAJw2sxBERwGCJDhOPD0CY0Lp+KXqAGB4lOlpa/rv+SVTDybMLAGwinonSQZrBIAEmgC4&#10;AQgG+qXFwUgmAWJxyoe5N0i+JQBkJ7jL3L4UJudcWdCuaYctCEByESvKX+tEW5TQh+KpP4r4SgBE&#10;hdOHWd6Kn1mRjldDATnZn3+On2nOq47osDaUjrzMxIMnFvaOXJL6FH8FOzTt7wzGQ/2Z8O5vLbv+&#10;1zmVKSmyu7IemwMMYtCpA80ALGbLbzjwn7vWx7uip1hpkFM3wBbVM8MxbovUhDCj6cSST5134T+F&#10;shG/3+6CEDyJoZxCEULezOuzKmo5Y1ln7OS+kW7KwsyC2AIIQqnnwAiPNo4hWHPEbB/vHIy667zF&#10;4+9hclpxpTm5qGJptdv/7YwyfeOEVwCwLGWRy+a8dTDR2tufjv5eF/rY2FumUii2OV6GsH7eFxv5&#10;gk1oEcYJUbMnIwCwJsTCWCy3dbK/8toXju6jc0ubUI7yNzs/BQoU+AumIL4WKFCgQIECfzg0ye3n&#10;w/EQXbvihr8NppNf0aQwkRdeWTHDpds27Rtq/VJXbAR4k6WUGaWw2FeTkqRCACBIIZGzqZT5Z+33&#10;SgHYrVC/MOySaiK5lFhYPemjTUXlwInZ598ttGnFVepnu55ZcHXDgu9qWs7TXFIxPmLUOhzqly7N&#10;2GOa2i8lAdFs2rO0tvlyvb5CqyopO+ul328RAoBYLI4PuJq+Oa+k+a5im3vs389UH++IHKYRcwTr&#10;+7b/8JXY8A+cebuA8XYF1qFQn2bXtP3Cwn2jycaPiYMQipSyX9OfTNTWeP1q98BA6peDv42eqy06&#10;VgcA9CZCePjAlrUlducui5VDQKoIhT/8nYlfuGWiL+9H2hUfAQQ9J0GPhtMJXNow5yK3nXyj0a8C&#10;AA+ZGZAUFhMcksQv2iMD79dzGbzUc3D9Y3t3zvZpznOUxk+krYTDa7MpAFbLSI9wsvvZxKGS366c&#10;PrnGOTJRm+efdKa5YlpWDpf0Hro/nkqvWFI52bi8cdbC8yY05ADwnqEeMnNW+9OHdn7VZfO+bOTt&#10;J8ePFwOQPbEgnmrfc3+R3XXEUgoErJZsrjop+pUFmdBsKqZI7pGsho4lcx9XVlt4EE8f2ftQkd3Z&#10;aykFInGu1OTMoXQcdUWBdUTWi2MSADMtnV/RMM9l5APcNEoYpQ7H3of2txwcfz7eQczNfUe0UCb5&#10;0vquls+X2D3tI+nYJ1dPn/MDy87+WeW1f1BCrkqPBwDEjEAlLmmcVXpJ/YzvnVM+cW8im/6QIBoL&#10;pzzb60nTiDCcTn18bnXZJR+bvdDSBGNjd+u/e232F0ctBPIFs7qUiVYDlI/QFAp6xonhpu2fLA34&#10;7piy8Kp10WzqApEXCseiZoUuBIbiqTuXlU++6ryKBgZg7Rzs1EyV+x8hcTeDISAiMdNC3EzLOl+A&#10;Kzz+ksXVTX+fzZnnLKlqtDqiw7qhadsU+IgUGiKp8OKVk6+cMcHtGd9nmuj1o9jhbAimkiW19rKx&#10;bao9PCT6Y9G+HcNdV+eyat0tMxdfblHG4zZsFgB9IBFB0CPDwuJwTqqMmbeK5s29R3Dvgdfwm/2b&#10;EMwkxoZC2KUBUqgD4GMAmkkUgNRHAAAgAElEQVTJUeGbAHAom9SG0olOUlxJRDNwepsVJhCU4oF8&#10;7nqyFeuucZstApHCScmXACAVUlPiTe2f2hppq6l2lzAA2GcdtBORHLdz/gsD4QARD0fSSZBmbSPm&#10;TwF8I7O6NYtcOx+z/D0FmuSfwDoyzSas6hL2d/9c3dUfTifhkE67Gr3UCeYLznB/r5mP+n03P2IS&#10;ALmiZpp1Xnn93elM+qqcIWc29WZ/0dbXXtvgKz3TBw4GIAaTUbSGBrY6NAP8zn74Ew7dBmKxjAEv&#10;5V1eS7LKrpOUIAaY+bS2NwyABDwAWZZp5UbSyVP7zARmTAROEOctABqI1ql49nvT/TWhcCYBgmhQ&#10;iv1eh7Pt7udeHBrOxE8u7+TqheHwRKHIhFIQDtt+Ao01QkohzGgm/ZnbLp3bGLAXndBnp26DEtaV&#10;ABefVK5pKaV7Dfv3vr9u4/P3H9pAg7GBRE8i+JIhNWawBAiWNrJ971AX4qb56+74yD02qSl+4/tX&#10;PgpWSmcknbz/m0uv/UHXcMx1UdNUfH3eB9+onwUKFPgLpiC+FihQoECBAn8YNMdfxt54SP/O8uv/&#10;JZRO/IcmThBehduwd+3o7/hadyI6vHekR8Mbe3pyJpMRfZEgslm9h6Hg0pxoGWjJpfKJKf5cxVcA&#10;QBlaFLNQBIAVv88mjY/MKa1VePd8VcfgcDYOTehbI9nE1AWBGT9p8peNbRsbU+6Nh3HPgfVP+G3u&#10;R0y2AMZi+9HQDS7NwLvURgYgY7EYYOkdwUzi4zNL6x64tHZaxbmVDW8kgHFbdBCkuaOci4ciVm6s&#10;rPGo3ngI9x3Z+ojf5nrKYiWRfxHOl8lUKy1qkvmgMJHSotjvXoevLX4/1jTNxbyyOutgsF8WO31b&#10;FWkPgBVAnEPG0FVD58cMlzVtSnFFZiARsWnQe6PK95wgC8R0mZU1VtX7jkUMEymCAcsUQiCcSVRc&#10;Ujf7qqL+dtlgd/PG4YPx57v27uwNj7RMLqlOeW22sb6IvkQYj4q1Zci6H7hkadl6u0NMmVtezzhV&#10;kOBcLoPbAbG3e/9LJQ5vBRRe0klbUuJwMwB5KNiPLFHYYBWRJ2aRH8M8EOyTgPZC1HR/0CC1KZhO&#10;2FY3zbvCbjj946JfmQQwtbg28mrXvu2zKuoG6FRRyGqPDJEgesyy6MnRJjpMsCOYTuBIZBDPdLQ8&#10;WmR3dlpKAYRmITDDpdswy1vEQ0kUM+FeUngmlskAZ+d9+VYxN/cd0ay0XIvOCf8o7bmecCr10Q/W&#10;L/6hJD0wO1DzZsmvTqHa6wUAml5ahSunTHFdXDPjtnmB2v3xbObvpBBjmZje7j1MAGTpEsUjEfHD&#10;5pLiRXXuEtQ5i4c3d7fd4TEcnYrZAMBEvISIl41rf96zguliJvp7AEsBnNweAmCByGbp9JU052Y0&#10;+cstAOiJB9EaPfLlEpu2byjrlT3xIADoWWWClTovkkl9ftWkeWuvnjJ10dWTzsmF0gls6+t42mvY&#10;RnLQUKoF3xc3wy6/3WkB0Gp9JSwEqqYWlT/2gfpZXw8PwZjlPxZxrF7tPqwNx6OHtg22vebVbbco&#10;Uz+n3Jkf25SZQ+uR1i6n3RHSmQW/8WhymdOLGRUNdYlcWggigEXi6PGoRQZgre89QAd6Rv7GqdnX&#10;MvPx+9xJK9B1qQ2N5GL4RMOFziLb2PCN3aaYiWj8AcQWoJFwB9Oxf7p1+rLlE735yPa06bIxIMc1&#10;PX8BMR8yRTY4mIrit7u39LzY3fKESzPubQn2PDa/vDH0RuKrTUqw4nIGB0jIl9jU+lIyBoKVVUpJ&#10;v92Ju3aue9IsCmSjlvluryCRM0qrzYvrZ/4wmct+mEiQJkQ2lEss+eTMS25qiwxrODH6cjwqa+UA&#10;phcYGAFgvKNtZQYT5ycTAAjsFW4RCyWilLZykOMTy6ljP1WER7cBCitAkLqQqbHSTigaAJjKR9sM&#10;5CNHpUt33P7rzdtXPdm578hTHXtsAIHBDQAkSG3IOCgUTiTwJlD7SEfSVKYqcrhw1/oHEkejI102&#10;qYPH7svEyKaKPtQzmHY6xhwNjrVMnvJ8tJTSvDbH3ju2PvE96comAYie+CBA+C2AIUux5rPZzO9u&#10;eC22d6gX9x3YrLHm+QcC9r3FUyI1IayEmf2bjy469+Fm38QJSs/iu0tvfivHFihQ4C+MgvhaoECB&#10;AgUKvH1oZqCSpUNzXr/sum+MpJNf1em48AomAT2XEf3FP+qLxJ96ueewDsB8kzIBgHriIfxvy0sD&#10;xTYXTFaAQE7Qu6G//NHgIaRlxF9u3r1nw1OlTvdQKJ0sX1zZcMNEo9RZ4y49JanRG3EtgA9NmIAP&#10;TZiAT8yb91YOUaayYOjZVqnJDeFM5qalE+s/u6iqcbzwq1oj/Zrb6+npDtjutpuUCOeSgRW1U648&#10;NNBNyJ+7d0P8Vm3hIRwMd91VZHj/IWwmP3B+adPzy+eev2Tl5Lmn2AmM0RoMYu2BnVh7YCcOD3ae&#10;ttxDoX7NrcsuTU8+yPnlrhLH3xqLFXNgNJkPFzt1R5N3wqKomf7uwsrJP/Yb9pn13lKrMxbE7w9v&#10;eqDI7t1gKWWTJDKRdHLR5bXnfKTKkxdTeuJhrGt76fliu2/dSCrmuaxx1tW67vKXOr1ZAEZPPARO&#10;GAP50CpAgpoGaidNJpF//V/XtR93bXsRv9q1Gd3R6LEOxBEH55ARQvSHM4nFVzXN+bpNdxSXu4qO&#10;i8ijdIz+eTAVA6ysgiAdAl5nXjjHcDqOte07sLZ9B9pCfWc6F9a6zt20vnfz5qfMweUem+Pzis3l&#10;bGWuHE2+JgGgLRTCXVvX4Xctr+Hnu9ehJxE+uZxj0a8vdOx+qMjm6rcUu9hSVtLM4vmOFoOYnibw&#10;s6N7Kx7N7L47GtYCHS1Dg8/cvXGBw/lGHoPvBOZzvTu1V/mVB4t0+z8T0Ug4HbvxpinzfiKYK+eU&#10;nZUASxPdpbi2uVl/X82cj0/3T9ofz2W/KUmMhaG9E9eOBKB0SU2DCXqgUvNd4hZ2zPRXr9Wy8g4W&#10;nMrXQwZA+psVNooJMNii7zHTi5oQCKbjc2+esvD9k/zlcOk2c+dAj9Y6FMu1jAT/eUPHC+tSpgUA&#10;2d5YSEvlMk8R0UtEqkIpzzeOhMJTih1uSLYeBvMegKGEuMwyjeaA3QMA0kYGJOvTdNKMkWzirz6y&#10;bPY3dEfOWexwHhOMhpJRCNI4mEqed8vspZeW5X1zc0IxwDgCAafJVFzhPK6jnYS+uHJS1mnYrteg&#10;FpvMXGxz4actLydD+cjYYx+dANCeZGd6+3D3p12GfYvFDGFaJ0SGEwGkrDCUYGXPeIvsTmA0qRag&#10;QDxmLn1squbjiolrCHAIwV8IZhNTLq2bxTDhGBfReWwJNwn0tAaD8WAqHwX5fEcLvrLxYfxq76v4&#10;/aHtiOQ/RJyOfFVEZQA5VU6tX1TbOEJEECQzDPKB6RcZuzzQnYqN9fndggDAb3OCGAHK+wWYplKG&#10;33Ddd+eODf9d5y0be5acrh0qmcuCrcx6AQwBeKvz+K2QXz6TtT4EQzbZhZjEGn9tnm9CwuVycSST&#10;RIW76FNbeg83Laqcctg8Lr6aUzxlnnpfYF7KzOWUkBk6dcYRGFBME/JtZpiWGvA5HBdv7W3/qttH&#10;qR1DnQDALt1Anb9oYto0wRAbLpzQGMnxG0YjMwCRtrIQ0mJmRIbzYuvQuEPGPmx/MmeLV1V5/OMO&#10;JxArL058lioGQwf+ellFU09f3opC7R3qkyyiG0CIAgxmhASR1RuPAgDt6mtJdidCP7dJffRBxfeD&#10;cBszfZEZ/0zgzyhG97h68vcs1i6O6aEXHbrenFRZ/NuyG97C6SpQoMBfEgXxtUCBAgUKFHh7iEXV&#10;k9lCruLapqV3j2RSn9fHRbwCIEUWXOz+5TPxl7+1ceCAhrcmvAIAIpkEIFWfEOJwLJvF/Moqe3H+&#10;ne7P1u8VgDoYD2Gip2SdAv2UwGCixbDzJ2q9JcBZRJbuN5xI9/VJR2WlLuFFg3/Cmx3CQ8m4Rro7&#10;1V2kr9NNBYvttxTZvOc2F1fmcPylzOqIB9F74PCjbpfrv5TFgMLyVfWzb55aXMFn08azgNujA7h7&#10;30viuaN7vlei+2/NaqrZGEk8uaK88VMX1TaPCY1vR7xS/YkwHm/d/ZDf6bjPYpWP7stTJEiWlzt9&#10;WFrRNOXqxiVrh7OJjRqJvwXxJ5WgCxu8Zdg1eNQZcPkOpR2531F+0b8EAYLEzRZw+bkT6rKtoW67&#10;TZMHc4RHR6f/Go3Ma8qdec/PgWQEj/S/vr3YcHdbrMCAS5Dms0aX2c+urMMXl63BVxZeha8svgb1&#10;ec9YlcxmYCPeAWA3AIDofbqwLjKkBM4gSoczCTx6dNcrRbrzEFvsaPCftc8et4R7sG3bNuvVwbY7&#10;nmjdvfymqUs6dVN6SgzP2dhPWO3RIcFETwuBp8DsZCHMRC4DAKI7FsTT/5+9946vozrz/z/POTO3&#10;V/VuSbZsWe4VGxswmA4BgkMJSYCQsJtCkk2y2Sxpm002Icsm2U3dbDaFBJJQQi+h2gaMbTCuuMqW&#10;JVtdurpFt869M+f5/XGvbNm4EsIP9nvff+mlaWfOmZk78znP83k6dzwWsLvjFqOdSe2MGWkA4E2A&#10;tQ5Qb4S6cVnLHHx+/kX43Lzl+NjMM9EYCJz4qKeP+WjX69ragwd+F3TT1wE5OmIkr/7gtKX/bddt&#10;dXMrG08mwB6yyHj/xPkrJnonbksZ6V9KkjWF5W/H94ZVCMi7H8AGANCFrOlF4t4KEbwkq0z0ZMM/&#10;9mmer7MaE2BP+VmpmAlSqvVSWvvHTomE+Hh3InZmjSfvt7plqA/bR7ofLbF7tsQyEaCQwdARGcT6&#10;no77gnbPgVBq9JwbZi1aJkmAhBzeMNj1bNDuTg+n4xNvnrJ4dkX+fjANMweV5LVM3MUgEKlLUllu&#10;LXisHiprL4nTAA8Ixq2RbGLe0toW06c7IIXYM5JO1n90+tJFraUT0Fo28eiZOTGlvDZXafdMmF/V&#10;+I+JnFFOIAMAmFQuYrwpZVxtHNqvDYyGDmwc6vySV7f3WASPOOpKZyEUwJYl2DWukB/yQcmscsjy&#10;ePG10JPNGkkRNpIzPjFt2bUN/iDSZlbKw/YT+f0QQ+a0nhV1S1U670d7Or91lBfKVIBZgTRMfX14&#10;j7vU6QIz5YjYpRS9OMddlUwZmdO5Nt4KjELhrI5Q9yec0v4aM2sQCpTQftbg8g53jQ6dKPJW7Y0O&#10;2kOZzAhMGgGxAN4UhPyW20aKEfD6+hKJeIe06fvMrBk7u6EFyWQSW4e78e+vPYk/7X4V9+/eAMOy&#10;gLxnqlI2+T4SVE3gESly5jGeggQQBKEcgN2E+Xgw51647sC+5x/c9yrtjnXDgCFag1XZarungVkL&#10;KgY0W3xz/2gEuVzuZM9VCjrdiAGQjBgAixSy4x7HlLceSLk/v+iiRbV+H3QhGADpQoCJKnH4WWRa&#10;rDSvzfHtn750/2vV3gAa/HlrmQVVTRZM72fBqCrsNpIlwxwLBn61r4N0GA+CeMhUCh7d+aRG8t83&#10;D3Xe+Z31j/5gR6jvp5FMvF8XR/w85X1gSZsyYsRWQco5ppXDt5Zed9oDWKRIkfcuRfG1SJEiRYoU&#10;OX3ofZPmq4tbFs+7svmMZxO5zDW6EHlfs8JyxQwXue5+rm/Xp1b17RhL9z7Vzyc22YIgs1eBNxEp&#10;sGX3LB08IJAv1PVetR7gVC4rexMR3LP9lUdLXd7d4UzSe2Zdy9VBr6tmckVtFqf2biIyRNhX0jBl&#10;RnDaNXsjo/6A3QacvF+4NxHFi2tXbw34fGvD6cTsZTUTb67LR2+OCUjcOzwo2wd78If2dfeUOTyv&#10;hDPJiqUNU65uKvHY672Bv2X/86runbS6Z9uvS+zufzMty8ckr2OpJle4fCeNQFzW1oZlc+bg5ksv&#10;xbJly8b+rXaFhrThRDb66J6NDwTt7qTFyiZJGFEjhQsbZkyt8wZR7vHvfHzfpn8L2t0HwdCiRgqX&#10;NM06yzLgafSUp7rjYTy9fecDAbf7AUspTZJIR41k3aWNMz/iscMxsaIqs/LgTnp+/7YflTu9nxtJ&#10;J7TLGmYvqXJ6ASDTGR+WpmU9LZh+VhBtIIjUlLxorpbNX1xpS2evzSl+2qbrtxWKZdFwJq4NZuIj&#10;T+zb9POA3bPfZKtEMZcdox7MGOaeyACNZjIP3r37tcXvmzK7+rym2RdcPmmuebL+G08kkhfXtvV2&#10;YkZZ/Z41B3evmlFZHy9E0Z7yfQyAo0YKT+/b/Q0flTeeWTnluUI0mTGQjMHrsD0O8Doi3ruht2ub&#10;kbePUB0AngHEAelAV3y4vsLp/0SlM3h5x2ifQ43ZV769mI/u3ao93bHnvwMez7eIKRM24lesmDTv&#10;J3bdVjunYsKbrr+20kYAEBc3zeJvn/n+c29ffMVrMdP4sybEZBzpMfzXokylZNDhifxh17qfrQrv&#10;vsBjtz+vWIEsETQ92a+8MLi9tTs5iD2x3h/YAvpHYPFBAMRQqwG8jBNbvbwJKUQqnErU3dJ2xuIq&#10;dwAAVDiToE2DXXhi/2Z0xw8VbLL2RYe0tJV9hASvUyBoJq7bMXxw8lBqFBLZ3wO8QTBB2XDhSNao&#10;Dtjd1oFEyBFFIvVab8c2r90OxZggIPx8eGyZiMGsEhqJ8IiRLL+17ZxFE/xl8DtdsCn0a5B7R7Px&#10;702unH3OpEApcOT4aPXeEkxsnXJbJp2ZXyiCpQEMFip3nMJV5treds2TCby8Zajrex6Hrd/MN2is&#10;7COs/M1rCdJchbjWE90L5NB0QKEBgFMXQoUyya9UBbTFM2vLcikjqx8qzmUJwGFA7Zg4GMpHpr4l&#10;n1MiuHShpSKZxBdumXrubTapIWnF0yCCzspwCn2sf//WqG2hHrl/NBxuD/d8xia1gYDuWfuT3U93&#10;DCdOKfKWh9Jx7I0PtjulPamY5dulF0+vnYp93e3YdWAPfv3ig/jaSw/joU2b8eUZ78M/n3ElvnHu&#10;Cnz18mvGbyI8dgcAvgDgIAOhHJF1jOZQYVJsgqXM3boe+GIXj/Y91rmJWkpbxtYWLs0GJeRi01JV&#10;Qadz54/WrA/1xN6UOXA0ckZ5g1HhKVnkY63KEtgLwFAE6yhZWjIAwbhqX7Sv1JH39qZylw91Lv8k&#10;wzJRKLalSRIqlct++bozLv9xQ0VVw5yqJgCwZpZMLqnxlH7CMHMeAoGIFOXNGoD8tvrOcLgvI2VE&#10;FA5tlxqe2r8VAHAw7+t/LPIG01KWp4zEUxppsyy28G/LihGwRYr8v0JRfC1SpEiRIkVOkRKU4Mzy&#10;Vlw7aTGfVTv5mlRq5AUp5AzkP+wPfSwqZnh12x+etw3esnr/dlFYfjpfTiqaSVPQ7h9QQjzPedmj&#10;etvkBfPmuCpO24fxXYbaHx1CnTf4umJ1tyBCOp1a0jKp9eMN3lOPfk1IAQiOpnK59587ofrLQYf7&#10;VLZVoVgEta7gDgv8PDGBpTxHE3T2xECZiXHRr9uGu2WJ9OwQaf2HLNgipsvIcn68wVd2ym18CzAA&#10;sTcygAc6Xnuw1OHuysHycU6z3PmCWsel1ObF6p07admkSbauVEob2j8+6xFWV2wEa/v3PmRB/Y4P&#10;Hwss1Py+dGR2zEihyu19QYrUZ5jFEAAo8CJy4Lwylxfb+g84YulY+OE9G34TsDuHLFZOIYRKJhLX&#10;z5u55OY6dxAAtFUHd4nnenf/OF0XWAwrt8dQavL8qkYGgPX9++jJri3fC7jcV0aM+AtLKie2LaiY&#10;+PWvLb5yi3co1cua/kcQX2Rj+kjOsmZOL621APD2kV7Rn4i98HT7lvMDNtfvlVLx5ryf7HHvqY7o&#10;ENb17IxokPOT6dizZ9VO+dLyhraxYl2nLL50x0fwi23P40971+IXO55Hd+q4H9bHg8PpFNqCDT07&#10;wge7J3kbEM4kgLwoq6WtNJ4ZfP3Pwa62e8+vX6BSuex4WwgYlgkkRJhZXSCE+Fcji8bDoYZvO9bK&#10;A7vkM3u3/KDE5v0uAWY4k7zqqolzfiwUqmeX1SsAosqdj2ZuDpTim0tumTu/qu65DKsXJGh+oWPf&#10;bnFLgQDLUpuCuq9Ppaz4xqHtl3ml8z8FcW4klVr6obbpc6OZFO7a+pLtwc0bHtw03H22R7PfqSza&#10;BGYf8v11QgGWWbiVJca8KiUEwVTiolgu0+S3H7YDAIBJgUpc0jQL08vqGABC6QTW93Tc57M5+yy2&#10;zs0x6lJmFk7d0/tq//7nPDYHg+l9xObUMpcXADCUjgOMNWA6AGI3M/v8Dteh5owaaehCdYMoTiCY&#10;xJe9MdLXlM5lIV2OXiF42IIUQYreejB+oCLocI79NohGf1nWY5ONwaR1rikJlM+6EACysGT2BANk&#10;xmIW6t4477+3DHS/XrgUDxt/5j1dGYCOI/LOFRikaawLOtxNbDe8mF3dWJrIZsJgehQCd6m0PWex&#10;XsF0yK2WTcqJEpTgl+IXRk/y8D3WVl6LT829AF9aeCm+e9YH8P1l1x634VSomQZAAwiKRIQVYOWk&#10;IqaUJTHDLjU4pP5OFHgEAGtVzx49ZSRf2xPu/7lT2H9rTwVGIm8uVHUs2LBMMKvdDB5Veb/ut4WD&#10;kT74Kye6Rwc7tCWT5gAAebx2pNKm3QlxpeUWtT09g5hRVg8UJgIqXD5MDJa3pXM5gDgiDWEeJeAT&#10;AFXh8qHRV1aZY27lXOr1Ejvu+PzizwfPKW3FeWVzAECUO/1g0NlE8INppZnWIyPJ9NHNPBpq8peh&#10;1hH4XNbKPCdi4mM3Tl2qILgCR45l4W8xV+WkxyYlljdMM8pdJc0sROCo9QQR6bqQH4snjL2t/pq7&#10;vnz+Nb7aoONbpjKbD00MQGlHF9dK5HIIR0f6NU0DCyVAp/x6l58FEbIqnUs/oevafMPI4AtnfwCf&#10;XXYdbrnillPdT5EiRd6DvJc/3ooUKVKkSJF3EmouKcHQsGlfWFf/tXB69H5NSA/GVRsB8sKrW7f9&#10;Ys1w54dXr1499qH6VkJWxMhoGPdsXbW1zOntjVjRWQt43pWVpbXA21v9+J2GkzlD9sYj+MOO9c+U&#10;Orw7M6REeVy9z836jKnBmixOfn6cUxYsmY1BWTk2Hbfade2MM+uaczixMMrJrCF74mE8sGf96lKn&#10;uy+USk0/p7Hp8omBCuDI9yJ1cHQEm+J7Hyp1eL4ZziRtZ9e3rfDbvBPqvSWn5U97mljtkUHpJMcW&#10;0xT3ENh+VBGbY0GaBJaUTfFURNwfwL7QUtPIAof7kZM5Q2v0lfHj7ZvvK7G7OyxWDkkiF8mm511Y&#10;N/0qv8OFB9o3Ol48cOAxD8l/BFE8mknVXDBh1jk+hxMAzJ0jvdKh259mxk/AADHMnE5UGc19WBhq&#10;SrOvPAdA7BzpxaaXXt+hdLlocW3L5uvbZlyyuKbZAiBWHdwlHtq14bFXuvbc4bU5r7DI+haANhAk&#10;AClJmBEjsfCy5tnfqHR4SxdUNVsAsC82SC8N7jnwVOe2my6dNG/6hROm//Tqlvmm3+4EjiGkpE1D&#10;LG+cxqSQyMsy6gZD5c4oyxffekfff7vig/j59ifw8+1P4NMv/Xz8InM4HUOF5vzdL8sefwDKBhxZ&#10;WEv1JMOkpEqu3tt+Y8Du/CclhFUItjrhNdFWWofLJ87F5RPnoilQcaJVx8MA1MqDO+RfujZ/u0R3&#10;/AeR4EgmefU1bWf8RCdZdc3kBWpuxQRc3DSzZWndxPsNK7Qe0M6nv3Uadz6cLZqBlRhOxPHAzp38&#10;fPe2L7jJdjOTBcv0tdiEBgC5bUMHxVOdmw9ufJm/4nc4WxQwC4fFx2NhIwKY+LcgfLTwPx0MkMBC&#10;mGiqzAvOY9eZyOet85RPzl7+H9NK6+ekcgaqPP5HGGotF1YbTCWwa6QfrMTvhBAvhzNJ+43Tz1pU&#10;KJxlZMwclNLWaUQdkXQKH569pKzWm7c4AMA9iagtljX7lEUDBAUCTSXTKk+aWZTp7oilECt4qk7N&#10;ZVGh0aHHpnRoOkjpFwA0qfA/Kpx/UgordyLtcX7sXKzGarUMyziaOSyKEQCyWAeDoEFLmcZYWwFI&#10;JmaNmcXYf8pRnr0wukLc/uJ9Vw5l4qW7owNXf2fdo7dtG+l/vWskJJ02m+BDQYskwABbwowgcug8&#10;iAnDmdE2t+Z83CbFVVsHuo/b7rw6zsJSlq3U7lr5y80rn41k0vBpTqlYRZjpI6/1d7QUJm7eqeyR&#10;XDgVQ2lu+M7I6ua7lpfPNYTSxpp7IrjS7QUR7SYgrjG/Xb/5WlZloVuZm5cvXdHZUFK34T/Ou/6q&#10;lQd22AbKo0La5betoXRPm6/mY2+EugkATw5W58pdgVZiEQQBgmk0J4zcUWdATb7yXLXL3wpmb/6Z&#10;yx4S+j+7rc69pTXpr12lrvT93aQLs9Wi1NEcKD8zbZrQhFo5tbYkmVMn9HuVM8rqzHKn+yq/zdb4&#10;q82vfOPF8I4D5Q4/7KSVHLUuAZwDuBGa6ToL9ZjtcEEX1jUASo+x7zER1kbEN+nJbJ9S+CTGTdYw&#10;v/laKXd6wOpwxK1hmri0eRYAoOANfiLyEbCCajNGeoMCdzmTxjcSPre3dDSJ7xWtCIoU+T9LUXwt&#10;UqRIkSJFTg4tqZ3IkWy84tZz5t01nEp/W5NyLFJyzD+OlOKUz+746qv9HZ98cvfG07UaOBo1khxF&#10;+cjAZgj8lnI2oHrk/S6HdvbS2slZ/O2iL98J1P7YEOo8wY3KxD2SCKO5zPx55RNuKVgAnOz9hEcy&#10;KeHXfEkJbIhl02VLa1q/UOtz2KZVVJ2sKJbaHxtClTuwikG/BinAcpxph2xt8JaMF365Iz4odkZ6&#10;8Oi+tT8vcbofsdiaD+Qm26V2Km38a+C+RBQPd77+cNDhehKUq6x0+k64gU1KKEfSJEEDxBzJpvLe&#10;oeNWsbpGQ8KmaS+xxN2FWDYFMJSka+NGZsmZJTWZx/Zvtb023HV3qe77R5MtaEKdpVhNL3d5TQCi&#10;MzaMJ7p2/SzocD9QsHxqQlUAACAASURBVC/IRIz0kssmzb25Oe/Tyj2RYd0mbXHR0fggHBmXyrp/&#10;6NRtZzb5yy0A4vWBLk23yWGpZ9Zw3s5wvAejJkla8VxmxaK6SS9c2bpk6aX188Yi+kiTEkLASUSf&#10;Hs7Er3RqduDN9wIDkIlcBgmnGSNFANEMKDGt4Ln5rnn/nRQIIqJp2WAul4tUZY61CnfGhjG1siq5&#10;pnvvC7PLGvZyPiLrRFGclLNMOKW9Nq2ylRN9eQuHU2xSXoDt3iUe3Lf5Kz6H+8dEhEQ2s+LCSTN/&#10;2FpaPWd+5YQfzq9q2pbIGtdIorG+fMesUGJGBgCsFw7ulq8Pd/1xW+jg+wNSrCxYY46dgwjX7bNA&#10;ZLzFR7DQhDBGUnH/TXOWTgzYXUcsIwLsJOsBbmNhOlJmFl2REbzW3/Vnj25fyYyUYeawYWC/M2LE&#10;uzf0d7zk0e0g4PIRIzm5MVDDB+LDzgxSg1mn6iAm6BbV1XgCsEt5aGwHk6PYNLx/m0d3QrFy5ADE&#10;jTSS2Qw2DnSGPLoDDLYp6GKcRiRc0gah1AIC+3HktZJiS+bG9RMAoK2kBp+evRxfWnAJ9rT+BfqE&#10;IazG6iN7hBlElg6CgCJtbe9eMbYXUooZpCmwGNvpMIbFY94/quunzJk3sbqx0VT5JQPJKGAJSeqI&#10;eEECYEhSb2qbtDQXCVwAA84D+ZTu496/loLGIFhEKVNIM2akoMj0aEIYkWxiwq2zzjunxuuHW9dP&#10;y4bir2GaW4czPNNIlWwzq4fbEEb4ZJvQ5GCF2ej31jWVVBxI5cxNSsispQ5bQPwVqKxksOR1AH0D&#10;QtwtFboBKHfabgeDQQAzu1DQ28ucHhBb85nhL/hhxHUhTD5yFETQ4QKzmskC3rHzAABIDuqG+9tD&#10;kzftq6hw3Fpf7b0xnjOqAw4nfrjxL7t7UyEYME70/BATfKWo85bcblhWQrdxpCMyAiUUqrzV1Vkr&#10;O/YDkgZgadC0CGLD/yy+bJa5PPC2bxD13rKrDct0ClZfBWPtCY7lwtHXFyEliFQh0lsuqGnOzm6Y&#10;+NkKp/dcxYxEJnudydY355Y3fvorZ151TVtJ7bxSh9dTEJQBgJkBVrwFwLNQ2IJ84bMxb+d6sol/&#10;LR8c3lRqYpZp5fCDxStOPIpFihR5T/KuefksUqRIkSJF3qXQlS2z+erpU2d9oO2MZ+LZzPW6PMLf&#10;VYFBlm50+2J116/t6vruY/s2azgygu2twMOWKaOBSvO3215+ssTh6o8a6bYF1Y2/qPL6z1xaO3l8&#10;mvx7DU7m8hGo9+x55dmgw7PLVBZ0u36xLvWzp5bWniyCFQBoIDmKu3ev31Du8PaNplLXzqhr/ac6&#10;z0mtCziRNURPPIL7967/Y6nDs9ZktcQS4tKCdcER1ZC3DPZICUf4/t2v/nuJ3XO3Io7i7fkIPhFq&#10;X3RAeuz6pgGZ2Hh+7cyveXXn/AWVzRaOPebMQmFWeXN6TfeuldPKa7eO7Wf8OgCoLxnFw7s23h90&#10;uV6xlLJLEpmokZp6ftP0v68N98npXn/2sf2b5Eu9O39ZqrtvN6EWCEHLmsurAYC6YsMykoxEHt+7&#10;+UdBu2ePxcoBAhSp6yxgeXNeYEXn6DAewh8erKCy34ay8daLGmZe05z3cVVjyx9s3/FsicOx3sqn&#10;1I5vqySASchZ6XR89czGsj/+uP5LjVfULbQqXD5IJXN5hUCU2+TxhzqezWDVru1dJW6PEUrH5WWT&#10;5s0qFAA7mUD/jvHAzp14fts2PL9tGzZu3HjMdTqSg/jRtmdxz+61+J8tq9E7GjnmeuPQHLoDoXT0&#10;ymta5v1jPGH4yh2+I9LmTwID4PX9HXT76j993mNz/NJiBoGuY9BGReLzAMbS89+Jfswr9AqNUpjl&#10;ARyKQrXW9XdAMD2yNdz/co0niLPrWrnBW8YApLKbGPFSr5Yv1fVWvnmIiGDmVNNr/R3k0nWrcFwi&#10;EJi4FoSAsoSZtXJ4+uBWchr2xyTxnVCqv+Dtax6MhwCix6WQb8Qy0cUrWq+aFsxHbGMoHcPWrs4u&#10;j90Oi0XjhoG9Pqd2qLi9FckkISzrSQJ2AFQFsKfcHURPMgYI7i2s55AajxfBzSqnFwtrm+vjWWPM&#10;KqCwVCQgZPaoYZMAMJQcne2xOX8xt7Lh/c8d2EkzShsxpWzKuN4ALAgbAMGwtGXjMj4KaGDQOD9m&#10;adgTYGGfbSbij82rnHLOTTPOtarcQWjSkjg8JoVodJG1iI783WSAhamVOtyhn+5YHe6JR8bO8TgD&#10;Bo3ytbsMKQzFAhDQvQA5CAQhxA37R/sbClHS78h38E/27cOd4YdwZ/ghfBPfPJVNbH67G2lT+2WJ&#10;zf2Vn239y780eUr3pEzj7SgUln/+lshtX1/z57te69/34y+svnfTWXVTTGThYDCBAZJW+MzaFgVA&#10;5iOcqRWAp7CHSFrXc6SO6L78jJAUM8DwHtXMggM0lYPplwr0U4AribHSZI4MjJ5QjNZmltXnatwl&#10;NxDEPIDfQNybKnN7EEuMenXKuhkCDBVWJJYz43kTJpVK3zW7a9ftrfAHMTDznG8rYJqEiZBZ/mCa&#10;tI+TUAOF/Z+0PwmUJCI1t2ICAFjvmzjnv5HO/YAF+fKnhYvB9C8Q+KlgvpsFvw7C1MK+2VQq7JLy&#10;PEE0Z9NA10X/9uqjC/bU2VyakNsLkd8CAOtCNMdyqZVO0Jw4AV87+yMna1qRIkXeYxTF1yJFihQp&#10;UuQYVAM4p6weH5w4l8+smnrVUAyrdEmzcdjfdcxmQLh17b6u7siCF+JrHn/swGsCeXHn7UC1JyKY&#10;4CtZLyC/TwDiWWPq3IqmeytcgcuW1k4eLwK/11D7R4dQ5w1sVFD3SADxbKp16YQpNxaiX4GTRLD2&#10;JaOodZSvAfB9RQq2jH6jBtv5S2onnky8VVuHDkqfcO3WU7bvxHIpnF3XenZ93s/16IJaVkckhCUT&#10;Z64fDLq+TFFjT6G+x988cmogEcVfNm/ZDw2zz22c+j9em2tia0nNMQXYntFR/GLzS/jDrvV4rn0j&#10;5nvK8YHqNtzQMGP8alZ7uF9z6HKXEMl7OG+5qEsSHMlkPrLwvPd9pjbvuys2DnRi/eD+71lK/uuF&#10;zW2TnU012vSaxiwAtWOkR8tZ1iuUFt9i4qQkoSJGqunSphkrmvLRr2ZXekCPZVT6of2b7wvY3SMW&#10;8Y2K+LK2qob8x380rNnJtt2A9seCWHO0sJCPChIsNNPxwaG69u0z66u+VeHyImwmhEYEEBInuECs&#10;SCoJUmIVAa+AAUlqkaFys0v/f7AeeIchp9SxqGFxy6iRuM1y8Iwypwc4vXNmAJgULOctoR2fCThc&#10;d1usTlSh/bT2y0A/g4dOcXdCg2aFKDzvJnXzlGpXAChcHwPJmGiPDqIzEZk6wV/+icuaZt4etPsm&#10;L6mekjUthe27d3/H4XA8w/m2H33PFixhGAD/iYAncXjSjAEQE4EUN86rqSnV80I/ARgzPq1jpoAk&#10;yyxEuYn2dG/6lQMdz5xR03ygcG65rlhIT+eyr5GkLaaS8MmRZRYSbgAGFKAUUvleUHUOOPxavko6&#10;AbA6R0P6qJnbyKxvDhsJ3Dxj6aU9iYzPqbsgBfoApJjhZFZiTOKqdwWsAFNQqYJYdsQZq6QSVu6o&#10;J6sFAF3x0JZ/eeWhT67s2vPwLVOWVGfJ7h01Dvmv5hVcYhsAAUHaENoO2+0ATIAmcdh2IH8OAsSo&#10;kEK0pbLhP7WU1i312h2IZw0p6Dh37xH/ZpDFOoMPSkYibKTGxuY42+YjFFlwJitEviiUMH0AO/K7&#10;4yWwRGVhou3dCpe7fGgN1voGk9FrPzPn4n/o7TccbuE8nQkUAMDEQCUA0OyyRng0BwAIZqBh0Fz2&#10;ows/Mu2FAzsIeYEQSjd9YGhMAEEfcesaAEib0EDgiZSPCgUERVxhV8468m4STo8bxDwbgO1wUOeb&#10;oTHbbeIX/clkRPGbh7NpnDVEa0kVan3B2zJWTpqQL81vqk2VOryQTq2VQA5TWQjaPI/csfbhN3oz&#10;sQ/WBNyz/2P76o3KkUHYY95c6yv7RCqXcXs1/zO/2/mbeH94YLctFdjJ0jpuG8eaKoXgZM6Y8YkZ&#10;591+QV3bzK8uvuIvWdP8BBGdynuXaVkW+VyOWzYMH1j1Sm87nurcCgCif+MOazAZTY+bPCxYEYiS&#10;kMo8ZGqupozNwMc/+MFTOEyRIkXeK/xffvEsUqRIkSJF3io0oaQOiVC3Prd28pfD2fjDOkkfjvR3&#10;JcWqz6E7P7i+r/P6P3W+Gtod7QGOI8oFAgF8YMYS3DR7Gf518dX47LyL8Km5F6K1rPZE7eCUmRW9&#10;iQh+98aLDwTtnicVMxLZTP2C6gn/UekJzJ9WWvtejYAteL+Gce/2dc+VODx7TWaQUhfqmryyOVBx&#10;svPiZM6g3tEI7ntx709LXZ5vhtOJlrPrJ32uxm/3TC+rPll1e2tVz07xUnjnUxW2wD+EM/Hpi2um&#10;XHZufeshE8KxFfuTUbwR7cfK115M1E6YMFpXWonlrbM5GAy+Dd1wfBIZA4JISRIDUSM198LGttvq&#10;PIeOebyPRkrrhGzO8tp0GWwor8L5jZPHL1d9iQju37PvgaDT8edC1GmWSEFZrs9kNcfy+TVNud5k&#10;RHtk30Ztfd+ubxrJ3OhFXLmvSvdMnZEvMMTrB/fJv/Rv/mO5y/tF08qnClvAFQp8WZO/nAFgZ6iP&#10;HKBnbAK/jmRSJRc1zvqAs7ZcL/X6TQDcGQ3hhb0b/uSzux4uCHtjkxZhMB9k5jEhPF/gB/g6WP2B&#10;FDeBKCdZRQ9reW9C9Sejmq6pfUJPP8H523ahABY2ecuB/7vvwATA8ugOlIiYfThjOD7YOPeMCveJ&#10;bSuOA++LDIv+0XT2lYEtn/bZXA8Wxumvieq3AECC91o5XKwUPgbmgfFF4I4BQSglMg5YbR2XGirl&#10;mxKsHoteJsM0AeQMXYobRozUd2+YtuBLpmH5bCZDWdbwusH9H/bZHC+oI9uuAJClzLjTEbw8bKRv&#10;GEiOXu7SXF9RzCmM3V8MQFKVYUq/46goa4bwC8CuiKyxm3HryEHcs3ct7tr5CkL5wmoAQEOpGF7r&#10;7tjsszsVg69Slm3q4upmlbcNEGOb1yooH/jIW3soPYotQ3tfCdjcsUg69sUbpl1ylmnlkDJSA0Ri&#10;hAi1CsJfZSsBAKpwepHTbF4QHaNKH5mCSFW5vUf8d2e4DxsGOgFA2qSGuRVTvqg4coZVEJUx1tn5&#10;+5CEgpZqTB26h/K+1AXP16OeTAoUBEAMqnaS9bXV3W+UmUwG8hHuY7se37FHYBF0ARxUGuIWn/jS&#10;I8WKmSFYZmVKqHwgp6wByKORUFEjafu72cubavMTfH/L7IW3iphcUpUt9bgrIFQgL/LTP+Xc0Sm1&#10;nvz4ns6+WnxV+PScC89KGdmyQtq8sDIGWFCTyvKKWq+3xKPb2e9wQlOylAg6M0Fq0Wg4nQAActrt&#10;aPJUNaatbD7mm81wD3qyhTtpTBA2a+ZNkw2+8uZMXts/0eQkAwTNNFeWlTcYSaXeNPFmlxpunbW8&#10;5ZtnXOJqKav8bMbMtfrtbvxoyxO7QrkYyrxukJLzQXADgAnrkSsbFiVCI8noZ5+5b/tl1a2JOk/J&#10;7aVu388MywwCBBPmI40phOKZGHpU7yo77JmTPHcAgJgRV0R/bwraSqCLTrHvlaWU7nO4Xrzj9afX&#10;HkiMYGX3rkNjl0kds8CYAKCE1BpFOvLHaLmsDO/pgwOOUzxkkSJF3u38X33xLFKkSJEiRU4bTz5Q&#10;iBaWt3Aoa5Zfd871vxkxEt/ThTxCCFTM5JL2e/eODsx78eD2ex/t2CQAWN3J46bPUTabxevxXsdU&#10;d+UlKSvzwwqn/7P9qWgp8aGov+Oh3gj1CK/f332gRvuubnI/CUI8m5k6r2zC7fW+QzUkTisiJugI&#10;4oapy/D+OcvwyXOvxLJly05n87cLtT86jBp/yQZT4F4BIJ5N1y+tnvzhSfkiQSerSs1bY/vJDERy&#10;W3r6/rXC678xlE6dNb+k7Wu1viBwCoW7to90Y+Ng54/K7cGfxjKJJy6dNPnOxTUTx8S+Q6zeuYHa&#10;Qz14vb+j8bqWBUuibqmfWdkEAFTp8h5z538lnDazYKWFAQwBgCCcRUzzK10+Cyd4h8taJvZVSGNG&#10;Q9unAl77p0sdfuBwX6j28KCWMzMjj7Rv/GPQ4YoX7AeyUSPVfGnTjE/ZvTZvU7DUBCA7IkN4umfH&#10;fjBPOK9h6iOVnsCyGWV1FgBa2b1Trura9T9+u/t2ABwzUrUXTphxdWdsmFy6LQdAdsWG8Wj7pvtK&#10;HO7tSqmbvEOpFU3+MgAQXaPD2rCRDD2+d+tdQbt7xGKlAwAzlNDUbYLUzWCkcUj3IQDiemJcCSCq&#10;CLaqE4uKqjcRwQtdO35d5nLdF8okcWXz3KV2ZfNWOv1/y6Jp7xjNwSBum38uPjJjIS5qngaPzcYA&#10;ZDqXBrKOKJGCpcuLEllzYpnTe8Lr5jioNT2dIpQw42sH9n0iYHM+WRDs37IAa7KC1+ai5/q2pftT&#10;0d/sGd3X4tOc55vM3wLzvcxYz8yDAI8XcDQphBVJj3702nlnXFHlOeTdax0cHbHF08b+tb17Hytx&#10;uMxQJvHxa9rmXubUbXimc5ttJDkaWtvb+S8+u3OPyhcuGnuuKED4mA2PqST+d9sq25rB9jtzZZ5r&#10;hKm6+NAzQAUBdvPhaL4sQGgJVPzTy717Ji2smripoJcer09UKpuDRdZGKWnXSCbRcPOUM2ZPDFTB&#10;a3NCA9uRD6evtVgECiLZ2HOP02YOCtRBxEMKGvxy5OInOjYIi6hfF2I0nEniY1PPOt8eLdMbbNU5&#10;t8MBixXxkSqu1ITIhTOJhbe0nfUJKS13S0np0c9X2VZaY0qBRWQ33wcl7KbKjm8LBJNGDJgEkc1m&#10;89cSAQxWTOQhKWw++6F7Mp/CTuxmQBRkujcuaJoVElAOxpE14hWYyTzSp5oBVNsDKzfs6765MzK0&#10;Q50o64ABRcLKGx+ojEZSCSYwuB5gNwDFAEhQRbPTi8Bh4fDdBDk1HZrSJgHwakIgmknab5t/SVuF&#10;1w2cesYFTfHXqBZbjX1KsOLSBIwyWRBf87XreAIRL7Ny0uu1OVHj8oNYlZiWcgSdTvxw3bpMPJcB&#10;ALOiJuAknb1AfsAskuG/m3mulcYhAVG0VjdY3t1DC/Mew8ePegWgTKVsfodj1w82ruruT6WO2XaX&#10;bgcxe4TN+Sdm+i4DQcH8tMYc3jrUhXA6BTDPtyxV4rM5wz989ZkdWdOEs7tRfnvJB66sdQU3GWbu&#10;u0TkYoKlWYy9VbZV/gmTs4ZlAoLXAYiPbxcAMHOnEHQpoD4Owv0AckTqoLDkGUzqvlPsewCwOB9T&#10;f+fMYE3ojaEe4NTEfkEMKydpUWNP7lcrN20NvMMF4ooUKfI35D3/0lmkSJEiRYr8NVS63Ti7bhIA&#10;0Jl1zZiESbYPtM5fsWLGgqdGs+kPa0KOS+1nMi2s9zi1pa8O7v3gAzs3DO+J9AEn/yDiVColqnL2&#10;DLPuAuHzQuAOTfGtFfkq2vpJtlfrOndR55ada10+12eUaTFAIEkXuHXbp2eU156u/QABwPqBg/5z&#10;gxMm7uKYhsHoaWz+tsEJ05A9iQge2Ln+qVKnp8NUCoJouU3Ij86uqFM4+Xnx1uh+/GnfGvFSe9fd&#10;pQfnLsk5jKAN9hVLmttOZj/AHbEhuXOkD/fuXvd6idMbN0z78lKHt6WttGZ88S0AoJxlQZpsJLLZ&#10;r5wnq7JnV7V8/6IJU6safX+TSErOmDm8NrjnABPvAwAGTYbg2W7dfqLj8UAiqmuRVPbBjleTfq30&#10;tr5Usq3S6x9vV2B1RAZQ5vI+zMDvxr4JJQmEM5mrr6qd/LFC2qcwYEIQdwqi/VEjNfnC+mn/UuFy&#10;Njf5yk0AYvtwL57q3PxCwO7eYOXH7oplDVNWTCjNp7t2joaklPompfS7okaCLp4483qnSeX1wfIc&#10;ALVjpFfaNPGYkvL7YIbFCgGHm59o36IPpdJ/1GT1zczZYYDG0saFJGGNZlPlS2qmXr9iytQq5EUv&#10;qnC+SQRXO0OD+kiWR/+yf8ufA3ZnyiS+iG3W4tJ82vF7/T2YcpqG3eED/kXV0+oNlXQUrg01mBrF&#10;s/1vvBDQ3R0K6kJB5vzaQN5S4i0cR63t7RChZCy0um/3J/w2xwtKvWUBVmgkMJJJTL9u8hlXvToQ&#10;8lg5V+LLL9+7cstA1zf/bf1jNx6MhxZvDh34rFt3hMaJbYWkegGVtb4ezSUWziyvG7umzY7IEBws&#10;/xdEzxEDLMVt3enwtJZgZXZt715H2sy+klKu+wUdjuQEACEkMunYj8rczeeeVTcj+1T7Rn3Djq1P&#10;bYv0ne/WbSsVK4DJJwjO8SfRHunHf258Gn/atR6/274GoVQCJ0BZMAHTtgcKIQJBadqFO6L9E4ZS&#10;oyAhHQRSAPmEJvxHb0wAwJRlCAvMYEHaJEC3oEeZkS9QJfi6ZFnfTKkBSDsBh8geY3w0TUgznEn/&#10;w00z5y8/KpKSAIg6bwlmVk/4dCKbaRGC00c5AICZ6WgFiUDQoGVjmVjw6qkryiu8wXH7ZcCCCYCF&#10;IiTc2TWWYkgIx/iDA2AiJtaOFJl2jvRidDSLLdGuzOxAo5XMGcfvZQIIbBQCK7O6kCpv4cD1yF8n&#10;CgBIceDA3o3a2+UN9DZDxASw1UJ8qHAVpOKqNb3tp1PcTjg1HSP66HIG2oC8OT2Ql/YVoZxB00mT&#10;zjGNXhFXgOAiJtMikQ2n07ho0nQzGKcaMDuQ9zmGrmQYR1rzktMiENFCAP6TaIyFXH/xtMrYQyPp&#10;5HFWYzCxQUwzCcINACz4sYFEYiSZzUqHrqPGWzYnY+UIQjwrNCueNBIIzh7+MIh/DaI5yDfEUpbS&#10;3C7Xkw88/WjooJHAsz27BVn6GwDGK79sKQWPzbHpN2+sfHVT375fh9KJ6y2nbafGamHILOVwKn29&#10;YOuBU+h7y2Kl+2zO5+7Y/JdXU7ksTNM8HfFUShJWMmdc/k9nn/9fQ7GUd7q/hv8mU7xFihR5R3mv&#10;v3QWKVKkSJEip43P58MZEyYDAJ1d34ZoLu7+/lnXXjmvpv6+6xdPGxg1U3/WIeYVVhcAoJg7HDbb&#10;tR2xvsVfWfXQuo7oEABYPScvfjMGD8Wj+O0bK18sc/p+FzOSrtlVjSvK3L6WaaV1Rwt9x2T3QDc2&#10;9x140O9wfqVgP+CdWzXx/YsbqnScXhEhzlpZTA74YlkrfcUyM/iHUs05dq7vdISF2h8ZQpXbv95U&#10;uEcSYTSbDp5Z13pdQ9DtbfAHTzVCUT3Ws5bWaM/uuHvLun+8Ysq8V/WGCq2xsfFk39iqIzaIKq9v&#10;jST+r1EjNfesuok31XrGCwj59UYyCc3pcfb3lGh3OS0YkUz6i8saZ/4yoDlKpgZq1Cm281ThlGlo&#10;rcFq9WD7hnUlDrcyWXmZaMyn4oTR0qF4FFDoBPAXSzdCfrsdOPxVzKPZjOyOh/Fw++v3Bhzudksp&#10;GwADpGBZrstUTq9r8lWks8pExs6bSNCrkgSiZnLZ8vqFNzXnvV0RSo/i5Z492wm0TQqBqJEqu6h5&#10;7lWu2gq91OvPAaCu0WE8tX/dA6VO33PxePzKhYvPWFEQdyUA7owN4dH2F3/kd7h/bykFxabpt/us&#10;HaF+HIzsvb/EKvmMRWa00L8Fz2ViKfj6SEb033nOdb9YXtta0nhsOwHzwGgE8XLPo4Lk/REjWXF1&#10;05xFFR7f+P54z5IyDESCwRRg3phM0wWlDg8A8P7RIS2eS76ggb83kknimtYzzs8FXbaSvOXDW7nH&#10;1brefTKSSva81NP+KZ/d8WohivR0BVgBAJqQ/lEjc8cVzRM7FtW23LGgvLFyOB3HBY3TchEjPves&#10;mtavxrOZCpEvwDQ2plITwhzJJCd/aMrSr5JCbUtZjQUAvcmovi8Rir3Us+f+oMMTGk7Hz/xw65nX&#10;tLjrAMDojoex8cDG//TonlXjBF1BYMuEVhnUwt+JpuOtcwKVudWdO7QD8aGOzaEdl3jt7t8qVk6L&#10;hebR37L8wfsiQ1RVYoaZKANmgPhiI5udFDNS+HP7a99+qWeP1hkbplnl9U8VIl+P6FcpoBGUV0F0&#10;Cxn/9ZzJcwzkKElQqULuRE4QqYxI4qXwNk3uah4C42hFmABYQjByac+kUrtnrB8IgJwUqMz5dOfV&#10;gsW5TAQiUse8VAiQfHhBQbqDgoZSET5nWEs73A6nNbaUiQ1LWRRwufbf9/LagzEjDYfNKd4k5DIJ&#10;gOnoQ97VtRpbol3YEu06YR8XDjcKBnTIXH8sZTotA9MrKquSuVz+fIjBLI3VgHqXmqXn3zdAk5Av&#10;cGUBBCXY/LuZ541N8p7Kc0tKTUAA5zOoZVyQMTEYBJSAuEyy0onGDI5FAwAvAf26tAyb1FHnDMAi&#10;rZZBjnxosQTbRsI7Q73A4YtD6FIDMZ+Rb/MJI18ZxLBM9XhrTWkyd/LilcpSFvx25+gP1j/z/CRf&#10;tZpT2WjZ7fp8QargwcMrSxKJWMCvA4z5AMZCrwmABQKY8eiHJi0cGRgeBACtPdYzpKQ1Ou4CzPct&#10;q42+0dHEUwd2icF4HK4saxkmNPvii/97y/P6QK7/Q3ap7TrKrsAsbPufSsvUZAUHM5QtzWquK65o&#10;nD+yY6QXS0qn8NWNC3Bpw2wAwATvoYyl4yElCSueNW76/NnL7gjH+lytZXUn26ZIkSLvcoria5Ei&#10;RYoU+X+CeQDOKa8DADq/Zgp6rZTz38+9/n3N/qoHr2g+oy9qGg9LqV0DIFDYpPAFrA66pe3v9/YM&#10;z1i1f9cDD+zZQADU9uHeYx/o+PD+0UFR5naHYIv9HizNpJmZP8/f+Jl6XwlwCinyndFh2hnqxe+3&#10;rPtlidN1l6kUBNS0UJyun1FewwA0p6bjxrbFuK51ET43/1JMKjm2p2wyl5Q98WH8evuaznKHd1Y6&#10;kzm72h0cKyb2BxFgeQAAIABJREFUTsKJXEZ2j4Zx7651jwYdnm2mskDAMtNyfLzBWwacelQvrwu/&#10;gTNrWuPPDe/pmaGVmI2Njad0/L2Rftzbvu6REodnv8n091KKSxdXTzSPOrbVn4ph6+aXH/e4PXcR&#10;M0ZzycuX183+VN2pjeHpokbSCVhpPAmi3+dz73ksAu+E4mvOMqERtlqWus9PFGsrqcaM8urxEdrW&#10;lqGD0iFsrwil/4rz355jlX7O0aR1SZnLi95YxGVne6w3qL+gWwwFgpTWckuYrdUefy6RMxxtpbXq&#10;sb0bNwfsblhKQbK6yjucuK45HxFMXaMhTdocB/tLxd1goCysbhAmT2oKVOTF2diINHIy/cS+rd8J&#10;OlyvWopLTJUzB5Ij+M3OFxwrY7vuK3G5v2vlP9TH/AEJAEmSZsRI/t2FE2f9KEAed40reLQIzoPR&#10;sI0GY7m/dGzZFLS5kJW0zODcpIJ9w3vRL/kQI6OjVJOkXCSVPmfFlIVXlrt8QF5IsNb3d8gX+/f+&#10;yu7R3w+Tm13R9DkNea/Lt/r+b63v65DhTKL9xb72T/rsjq1vUYA91AZNCH8kHf/na2ee89GF1c0w&#10;FU87u27qL0azqZkF4fXo8dEK6fNXfGj62V/UKwK2SWU1CoC1eeiAMC3zLoK1UiMNIR753PnGJRcv&#10;K5/Nu8M9TiUosq5v37Nem0MV2s0opOOPZBKLb2pb+FF/dFBr1arMzYPd9MDOnebGgfZbiLI/ubz5&#10;Ml9LsAp464K9PBgxcgKUzItBlIBiI5TOZz4/2/UG/mfLSty7cx1CqdEjtyTAYhamsuylTlf3Xdu2&#10;jkCTqApaMQtIggFi2qQJqzdj5gBAG6jYaVmmFae8kHtEm/PpBGZ/KJU8NA4AuCVYiXk1zR9NZDO1&#10;RPRkTokOc7w4RgQW4tjPHSJZaOv7ZCw9qWDFUpD1RBogMPMmS5ODoUQcgllwIQrz8Gnymxt7uiiK&#10;5UNgORdCKDO3r12Q0r2Fon5MTFAyF7mqZYEq5Hq82yZgSBcSRNQCQmFSlcGQAz3JU57oBQBUuLyY&#10;VFa5KG1mglLkTKLDFkcK7M6XmjtsTcFAAxi6IvSqrDTygjrBIq4BwWEqhaDDgf9a92qiOx4+tC8A&#10;XOn0ot5XPvUkfq95ywGbe9vPNj7XMRgfggHjZBNB+UhZwi90w9M7nEigxhOAtMQygIKCLIRV9aut&#10;LQuzZS4vykrL5+VyOUHjxpUZIMEh07JgWflHVSpnYCA2us+mafk46YLvhxDW63pJdRYA1aHUzqx0&#10;gJBVfEGlxxPcN2rkeuLRX9mllhzbzmIFl2ZXP9ny0k92D8X773zlsUQsnQ1nY5nMVDERX6i+Hovq&#10;J2KSvdq7qH7itK8tuvLsaYGq5aVOb0mhUN+YcXkaR/adlCTMRNb49G1nX/PZDaEefXnD1JMNe5Ei&#10;Rd7FFMXXIkWKFCnyf5o7lt+Aby5dgUXTz0JiuEf//rJrlrT4K357U928g/FM+lFdiPcDND5SAgBY&#10;KbXRqduv2xfrmHz7mgf+94GedZk9oQHgr/tY48FUFP/z7N5Xyl3u75umAmx8kcduWza9rDaLU0ix&#10;3z7SI4TO4bu2vfj9UqdnUzSTqppX3XBpredwSvGr/R0zz65r+Xx7dMQ3wVs5/ryObEsiDjANEIkH&#10;NdO2p8x1Wp5ybyfWG6Fu8tkdm6GJ3wgQ4tm0/aya1hU+3TNhSkl9Fqf4zjKSSuG329bg/tdfxk+e&#10;fwirV68+lc1Ue2SQXNKxiRi/iGXTZcvqWj9XrvlqppXUjC/cxR1D/XIobmTub3/13qDDfcAyGcpu&#10;XU06zZtaWpPD2yvmqeFMXFrSij28c8N3gw73QaU4WO0OnGw7Hk4nKGeh6+6t63adVbngK2fU1H+8&#10;1nuE9ysAcF8igvt3r7m7xOF+zGKlSRLpmJHSlzfNOstvdwKA0RePYu3LLz/pcbsfUZYCEc1kJRf4&#10;C0V7BpMxmMyrwHhFCoGIkXJf1jzrSnfW5il3eHMAuDMWwpaXtzzs9/ruCadjZ13aOucDhwUaWJsG&#10;D8h0LtP+5N5Nnw46XCtNgr8kbw2g9sYGcW9k33/5bZ7fWvniLOPFPgkQE9GH0prxkTr3Mb1+85HA&#10;krczoZMY5wol55Xmj/+efxdOplIgIA7wZWmVndXoKx0rDGg9uW8rrevY+8iqwb3Xf3TasjJSVlup&#10;0/NWvF/HsNb3dWiRVGLzywd3f8Znd4z3UX1LSCERT4cTlU7PmUtqW54aNTILJAkFgJgZzPwAMW6F&#10;4i15iQQinz4/+vmPlc761PSKehSOLzuiQ3i5Z9/vfXZHJ2dsAatt361DiFbNKKtP748Ng5n/TMDG&#10;wqHH2qxp0BESkX+4vPwrF1R5Aij0D70x3Is13V3Pe/TBb55XP/mLt8w4R80sbwBOP3qYsiZDkRDE&#10;DBP8sTK3b03USJ20gBkDEFIIKbRoJJM886a2JV9cNdTltZQrSSQtIoDZeq3WVT5UEF+R4AS2DB8Y&#10;9ug2KOaxsbZMpeylDveOX+9Y80b4cEEwrd4TtLw22y2K+Tzd4vbucnl7ud/fHcu376ThiWCSGolM&#10;yEi2fHL6ktZAPlO8MEViZQCABTbtCXUPSCmgSKk39SBRXpB9a7+wXJiSGc07zbJ565T5uS2tixpA&#10;8I5fLcuu3qH0KPDuvPfZo9vR5CmZkDZzsBRz0O7GzzY/c3BfZAA4tTaLlkBltlx318JCuSDKEvKl&#10;xwBAFzoEkU4ALBKmzxGELj0AuHBhc48ls4ZVkMaFolpi2AkAE8eUEMZIZpzfa7A6V2P3tUhw4CRR&#10;r/nCdER/DmQiA72JE4nJBCHy9rSKkSMx+pumalcqpuL2/CScda4Fy+/RvR33vPG70RQUWJfljqyq&#10;sI6cH6D8bJ2c+qttq3WZ/2ngvOjJXShErVpskd/mwPfXv9AZznvdUrwuTUKQABiCcT6b0uPQHQhP&#10;LvkRWPUc6gCSKpmNi4/PutH5xnA/LmiawTpp8zVf8iOuzroS4U8jivhlnjK9M6vM7SA8qzT5PICJ&#10;hV2Y+WB4/jBY/QOO9KLVJAlz1MjcccdZK66o95XhW0uvOUG/FSlS5N3Mu/FHp0iRIkWKFPmruWBC&#10;G66dsgBZIwO73d7sd/nvvHjxlXujRvZlXWg3EqGssOqhSrsMxMHmr0kGFrRHh+d/9aX7/3wgmsrW&#10;+XwMgHvSI39ts7hjdFjYA1njV/8fe+cdJ9dR5fvfqRs6Tk9PT85JOcuSLFtyEM45YIKJb8kLLPCA&#10;ZYn7CLuPxz5YlrAYG2yDjY2Nc8bgJEtykK0cRnFGM6PJoXO+t+q8P27PaCSPZck2NvD6+/lII/Xc&#10;rltVN3TfX53zO7vW3lPh9fdEs6lZKyrbPtlYcsKFs9Su8X5R5grslpJ+BAIEtIUlmuf01kBlLmNb&#10;eq0/tCOetfesqmz8gqSAe2Xt7OkKi7CtJFzK2AvNvtXSxqOzyqpwUetc1RB4XZXR3yg0mIrhdzs3&#10;PBzyeJ9QzEhZidXL6pd8vNEpnvWXzBJlAGIwFcXvD7zwWKWn5IVwNn3B6tYZ32svq5rsX+Gn6hgf&#10;JJ/uXktQt5IQiOXSS89rnPuRhpJJD8U307pBbhvrETapAzdvW3vl1bNP3eAXRui02vbca+yHN492&#10;k2lq8Qf3b7yt3OvZNNH/Kduo/dEhPSlzQw/s33pryO1NSqU8jnInTwdhzeyKWtk9NuhOyvzQAwe3&#10;3FjuKRmKJWMlpyw7pdVvuoEJOwZD36MZ/GdWzqXErF3IbnV5c3kNAIjDkREtSZnkg4e23BBy+6+T&#10;2fS2Fwc6CUfsMuTmkW6RZ958656NX/3I7NUHFgfbsKZqcX7/cL+uhqPWI4c23VDm9u6SrHQcEaxI&#10;I2FHcilc3r7kHJIiME0xLQYYGkRMQIxEcilcOWfZkqojUaJ/08VMiAhC0+LhXKrmva0rzigUNJv0&#10;8uyOjUGyJAJfTCwWVnjesN+t/eJApz6eTa1/tnff5wMuT7diNSnSnQwMNhmwJNPnbfBDAJoASAYL&#10;W8pdpd6SC597Mf7+kVjqxh1jh2/zmW5ZEHt1MI8qXYyUHLHMtjujI7ql7EdJySc1EhjPJd/50Vkr&#10;L2vwh7AvMuh2C/2gyIpNTtmhKX6nQlnIuk2e3/XecU6XlZoeCYA7o6NGTlkv6xp1hDPxH82paPiX&#10;tmAlfIbrZIs12UG3F7a03OWe0s8/d3jPH9f17aUTmTNiQE14uzqvXGPm1MJk3oKUtlHm9uG3u5/f&#10;eTgeQca2NQBW1rbArN8BFn8AeKISpGQALOX1jaWVu7rj4yjs3y41PTCkdo9tpr9T2nnqe6Pbwztf&#10;PLTnFf3jgn521EtTHAiccu3m0uyYxwSQd2sGiDDCLGDoiT2Xz1ioDCFAQsiCXHqkHWbS+Y1di8zK&#10;IgYzq7zbHwJxvg1MJQBgK2UG3b70TdseG+lPvC0e56+FAGC1BcpCmm6UFL6WuJnQxUyRweQJ95m8&#10;ugky9BYQ+1g54utEqnzQ7UKdv8GfVfmMRsIqMQxELL/ZVlZdnpEWNKYh2+3OKiuLoWQMIK4D4HLe&#10;TYNKc8R0FD43vboJZYhlTAgcR6JnBhFBImyFHvZXteUTLCe/e02zOZSCbStZVur2fnFj//C+wUwY&#10;AKymUFVpU6CiPWfbEAI7lWVlMrk4TNZX0BHLgcm5YACkeE4IIU+h6BiIASY6BCBXGJfBhE3QZXK8&#10;UAQsNVKpWIE0oSGWz5R+5dQLWgQJ8IEBOZCKPe3SdMUAKSVNn6vk0C07b4q6NdNpn7hNk+Yvxudv&#10;2S181k9qvaFf5pU98SVv6jkuJSvDp5s3/XzPs890hAd/Pp5NfdMQ2lQ/Wk0XQsas3G1twZplyCn8&#10;54JrX22eixQp8ldMUXwtUqRIkSJ/N9QC+HDLAlzWOBdP9HRoK6pbzklb+SeS6dR+oWn/TEBzYdOj&#10;Pv8UY7dX1z95KNnV3J2IfPzfNtyyZff4IAColwa60RePH7urNwIfSg2hqaRis2T6KYGhCGf7NNcH&#10;FoYajk1zf9U2hlIx3LJ93Z/L3CW32VLNt0ldWu5EImoHIsM4nBx7XNOF+7yG0OEGX2B+S6CCcUzU&#10;YySfoizlor98Yd3IWXXLfrSkovXWEg/5C5Fdb/V3BHUwMqQFhdkVk6FfarAtyTp8InWZaYglc19Z&#10;AOvNRh6MDItS3btbSf69JgjRnPXhVc3NXzu9rn1q4a9JofYPezffVe72veD4lNLlGokrFta12H+B&#10;fqrNI92aFNj2m93rE1fOXfE9wzRra0tKJyIcXw3uio9gaV3tgS39A9sMTUz0/6hx7wkPkkvX72XJ&#10;1zEAjUQ2nsnMOGPOnDUNjvet2hMeEG5hPCqgfpbXCDXhXLnfKe4kAaA7NooH9m59MOTxbQJAkVyy&#10;5KL2pZdyTWDC+1Xtjw1hVrBmw0Ay/NmdYwOPn9s0Z9KDdqIzg6kYdNseiuaz3wtW0M4rzIsWnle9&#10;xN7a1+mqMEs2ki1vKmwqpryvkPJMK91+Y6VL0yd+PwGBCYqllwg+gMC2XJiRVkO52y/xNy6+HoEg&#10;BZ2e5VSoyuufiNimnLQAKFc4k1n5vvkLZ9T6y96MndkvDnbqkVzqz+sP7/1ywOUZLERYnqgAy4W/&#10;o+TIdyYDeQCwlRwNuNyffijZteKhfTv+bNbF7L7UcNnpdbMuSuSzmmABy5V6oOLwkhUbDnT9/ncd&#10;G8SUNrkvEcazw/tvCpjenUoxlE5f6ktGlp3ZODObyKfxXHjf0wHdM3RMf7VCC+8RLl5R7RRCJAAY&#10;TifxfH/Xn0vcnjGlrP/oig5f1B50CtKd4Fip3O3nvG3NrPaVfPP+zvU32srRUpdVT28LMwWVsfOg&#10;vNVJzJGC4lsDcDk5Cx0eAANgOTTs2BUwCj6hfamxZ76+/g8fPBAerjShf85ipUJu775f717/9MHI&#10;MBJWbnLeKnweCKHF+7vsH3b7d28b7s0cOUYTgwCDoL2y3tYx/yZQgyqJlTSa1arEdEPZGAx5PP3X&#10;b9qcztl5VHoDkFIy6Oj2GUQF88wTmdNpIaeTQrGWBzMUUxsfEeQ0YmwVpI9H069W6OltheaGapiF&#10;aCNCKSsxwK7sP5V0zF18efmq/ZOOASfQDojAjFoGeUGcsISQuuMMYZ/ZWq17RK6UIUZ1YVkeXUcQ&#10;/fOI2TGMZh6sGhvLjWazWiyfBgO1DBgMQBAPuCwjO+Wgk0EGWPEpAALHuZVKqaQecAdu+8Pu23vC&#10;9vGt2D1uEwr5YMDt/f7Ptzx21+6xQXRFw/op1a2K82qVsy+GYupz63oeJMCKVwA41phZAAARFgpv&#10;1qc5c8BMBCG5B4TskU1pM6c8qYLVBjAfkgoLdwCgGPMe2f2ScfDwIRDRfQCc1XhmaKB/nVveOLB3&#10;/ACeOLTTGIiH7wKrToBqAP4CGI3TDFMxQdNt1XmgQftuW1lV5L79m4ye2OjPR5KxHxlCm6guRwBI&#10;J82dtjK3+zJG4w6rH6ZpHncOixQp8tdHUXwtUqRIkSJ/L9CKpjnY3b3LOLN9yVVfXXnpS7F87ilD&#10;aOeQ82A9aSlQ+CsLhTt1j7lyf3Rw4TfW33tTNC0j20edwvJ7xnr+Uv3ktJUX/YkIbtm9/tEKT8nz&#10;0Wyqblldy4eXBWa4cWKFs7gzPqyF3KFxs2PmrxJaFMurZp4ZqvT7AOT7kxEaTIYBodkAVUjI+W7d&#10;AKb53O+Jj2NnrDcqNI4k7eyHTimfv9EQ7vNW1c2cKji+VaihZBTPbbj+4VJPyc8UFOK5zJJVtTM/&#10;1vDGvCpPmMFkFH/Yu+nxMtP/lIRlwHZ9usz0Xnl6TbuFI/Mh90eGNL+h79LZvk0IDfFsumlN05wP&#10;lM9q0evLK19vUaPjIQ/FRrF5oPMhpfjbLi2XdmnOg+Tx3tSfjuD67c/h+u3P4eEDHdNtwgBEfzKC&#10;+w5u/W3I431OKuVWguFJ62s0lq1V3pI8AHEoNopHO3b9POj2rpOSGkqdguXK6duYbghtez5n30GF&#10;Ci4aq4tLRpNXNjuRmHo8l8FvdqzDz7c8id/v3Yineve+sjfEsHVhMilJeXOB3d5zY15LLj2luiXX&#10;Gx/Ho/s7bgy6vHdKVgRMRgPuBrAD4CZmOSvgPraQegGl+wlU4sg81K4r0eoxTODv4vswi0La9am2&#10;rS8sc0+Kh7IvHtZtmw8/1bPzKz69PB/OWVU1oTflHLVfHDiopyHvCwf0r+qSw0w4UQHWyWImKmNW&#10;ujC1j0OjT5UY7v/9yKHdSx7o2n59R0eHtaF/pylMG6RrHybCKltJBDyurw8O2Fc/Ih/pebDvhWOj&#10;M2XH+ICRt+XGvMt6zICGcDY190MLV31A0yx3yOWHqcQTAO+emLjCT6ELkR/PpjwfnH/6mv2RIXJp&#10;hgSgRtJx2Gw+qhO9HM6k8aH5Z6ysc5fDC++JCveq3OPHeDZ54FN/+s1WDZ6MKVwzb7jwnTW13lda&#10;iPxizbvxkfmn4h2NM+AzDNUdHzPTyu6B4j0FfXnqJGoETkLT81NvBHsi/XhpqBMAqDM6gl1jfYM+&#10;zXQR8cMHw0P7RtPJqWOHUgqekpx3c9eosZk68UR27bSHTDArYkDSK+87Ey8osGGxrZkuRqWnFNBo&#10;CIzDTMI6GI04HpwgPjbskQikgen1n5YM5kJBKYU8QIDiVgABkLNIJDVeh6h7SKqJrwF/VbCp6bCU&#10;1Pym+xO/7npudmTY+EWsoje5MHUKEvn0a7fgQACgCVQS4AV4xJU3crrQcNXMRfahEWu2IpQReB/Z&#10;ZkYjG0rT5zHITwCkJgYqGmbkAWi2VACobqJRSRhkPZ+FmrxlCp9pokU0L8siq0/U7pqmTwW/GHlr&#10;W2ltZCAxCLz6/CvT1CDLtB1ffvr3P2wOVI0eio06XWAGkzqVCyKrIDWaNgybQCCiFQDcU+cAju2A&#10;zeDFJHVfwVqJc7YFSxfdYMoBcM46pk1jGEtKdrzFw9v2S1noNxFgg6taAG3b+AD1J8JPEvGgVBKl&#10;pue+729//LGUbcFybHF4JBXDcCrxqOuY6/LYcUol4Xf5PqH2jR0eTMcAQI2m41Aad+PI59vEIqsi&#10;otnZMvs39w1sK1/RPHPqOIsUKfI3wN/Bl80iRYoUKfL/M6sbV+KqWWfiE4vP5zXtC88+b+VlG+K5&#10;1P2G0BcXynlMjYqCYo57df3H+8OD87aN977vO0/fvakjPAAA6rHODuwcGXlT+nVe8zx8e9VV+M7q&#10;q/GFFefiorZ5mJLOr3aP9VG5y7NfKv5lIaZoVcxI/dNpNTMYOJJHexzUUCqOn/l+93KQK25QlF/l&#10;z7ovmF1RxwDM/mQEhsx2K4gsALi1aXVUzsi8dkr1DI5blVt1oRC3cvNOq237baWn5OpVdTNPNBL3&#10;zYIPJMdELFht37br5V+HXCXrbFbQSZzv1sQ58xxP1RPuT2uwApfNXIrLZi7F/IrpAk9egToQHdL8&#10;hn4wl83eoZNALJ9tOqtp7qdDprdsXnntUf6vg8ko7ujYdF+5y3Of7SR1XuLuHv9Ykz+E6frZXlqO&#10;K2YsxBUzFmJ+Rd2JDmOSSDaFpVXN6rY9G8arXVWxKncpGvyh1xQQ1mAN/qHlInxm3vn4zpqL8J01&#10;a47dRO6PDOku3b0nZpfdoJG0CkVrzpJKXNxWUgUAdCg+qsX0TPKhg5u/GfSUPDGSzYSqfOWTmkt/&#10;MoI/DXbcUWp6HwEBkVw6dFHrkkubPKUodXktTHlQ/NUln8Bnll6Izyy9EI3+ismO5JUNckmLBClN&#10;CESyyVMvn3falc0lFdgy1uNOikzy0e5tvw66vIckKxMACGKrRtrL4VwaV7QtnV3lCQBHL2JwTtoA&#10;YwhQI871hnoQ6uj4HoV/SwhNCMRz8ZkXzrh4QaHw1sS47K7ICNpDoYee6Xvpp0ZDMOI2XcCbIz7Z&#10;z3TtMnbv2fs7ryj5Pwpqwk/2RNpWNisE3b6dj3VsGds93PfwV9f94dszAsHhcccPkmp9wbxhmhVn&#10;NMy8PJxLeis8Jbh99wtd2yKdWDuyXX+V/ai+eBgv7TvwK7/b87wgwng28blLK866UNc0kK7FNg50&#10;PXlM4S2gEP3KLM6ZF2qa69IMAODBZMRMZmLxF/o7nysx3VCsQr2H8ycVdrY/MoQXBg4CgJnIZcGC&#10;fqFyvo/6DQ8w5XlsdqgWg5k0llc214znEz6XcPowkolj00j3QyWGZ8Axw1UpJ+OfwKBZ0lbVQbcX&#10;mOZcztoWWIBAsJipYWFpU6Dae1R2tpaxJcLj6op3vG/p3KChT9sOADBIMQE6Q5mmOb3ILpCUei6f&#10;sDM4nAwDSgyRUH2KpBPuSACTUFNsBxiAYMaYVHpm2jZPBCIQsUEMkCnyhhAAoY2ctm0SQD6RX19d&#10;qWeTMnWi5+hbiWIAdf7QxueGDj5+VnV78v7wy/jGnpvx2dHvnFRDBEApVAJsMGkjUs/loQkQdOia&#10;dgYBNQzsEqadYWhgEqeAUEoKSPoy+2MyDwDwmi60BqoCWZlHQXwfUHF/dkrxw/zsslCZKk01wH7V&#10;hA9pK2WWut1//NnmP25PWlmkLeu499zm+mps6+7OLmlpURsHupB3CmWRoQkQ+FQAfgAQwrDHxsak&#10;LjQ0BMpnZG1rosrb5FRoQsh4PkNfXHpRdYPz2cy7xvpIt7UhgC2AIQCkU8mti8sbWTrWGpRLZ8BE&#10;U85xSnQ7mR40koqjPxbZaGo6pM53v699WWR3uB9w9q3isAGoxxgcKwz02HPNlqz0EtN73Y+fe/al&#10;LZ0HMeR893SEc1AljmTQTMyV0EjItLTO/Z+zz75+zpJ5oWtPOZOLRbiKFPnboSi+FilSpEiRv0ku&#10;q10GALSgNITZlUubKt36PePZ/FpDaMto4vurgyO6Qg55dPNf9kSH2tce3vflu/e91L1tuAcAVMdI&#10;37T7eAPQYDIGj268P23nOyo8Ze8sccPsi8en+oHSUCqGW/Y8/VS5x3t/NJf2n1rb8q7G0lDrglDD&#10;iRSY4q50j+ZKqewtHRv+YApNX1jZekWzI2TxWCaOTaODv4HUVi2vrhsoFGmarrCLimQyuH/Hg88G&#10;3aW3MDMS+Wz9yvr2r1Z6go0tgYqpguNbgdoaHdZCXnOfZsS/L6CPx3Lp2asb5n6oEP16ol6L5PWX&#10;IG1nm326Z0HziUfO8kAqgocObXs06PbeC2bEcrkLz5rR/oXC/idEVbUvOqz7ZHBI7G/9vfDmM/FM&#10;zn9O4/xrfZrWNLuy9ljfUbIUI2vlWz2Ga0FbaeWJ9ucoto70UH88hsFksr3ZXzVvsVNs6LjtDHp6&#10;0N2d1auqfEEg60+MBDAP847dTB6Kj6NzfNfvAh7/f4MZ0VyaLmpdfK5bufyV7oBTOCs+ikTQ/ZJS&#10;9t1AaWZxVSsWVbWz1/Cq/ZEhPZyKDz5yYMtNQZdvXCoFAl0QyaUvr/UdXezrhd79WFLbNGvbUG9z&#10;yPEgJQCctHKYoTWNMNGIc6QJypKzU4m8r85blt00fMjQoD0thPg1Fx6LFeRZDLWGAEjGKbZtz61w&#10;+6daMsjBVFTTNLFNSfN2IiUBlLB4hT/g3y7kLDXZ0BHUwsvjVthX7vFNCtDd8VHErDAiup4vsyyr&#10;vL76zdy72jPah2fGd/8xaHi3KufAnEj068Txma0Jo0kpxsVNS2ef39bU2B6sBAC9IVAOZan/waCz&#10;p7Y5nDquFYzcOz5oRmW+a33/vgdKTHeeJXT48x/ZFRtskuSCZL4H4Jcn+j+lPwrASl2gvblksoih&#10;7IwOgRUeBiHC4PGyGpVPI30cz8ppIQCyoiSA02pby5O5nIhkj9Ia9bZgFXaMD35Aaa73ctZlGoW5&#10;zFgWmLWNCqrPWVLU0padq9FJGJFMCh9bcua5ByPD5HaidV9xfyTFhi600fFM6toPLV31sWPupZTM&#10;W7B1UdYylr/s8NhAqNT0THOfZTA5qhsz89TXj/oHq30zSuuicSuDFwcOaJbK9cNGrwApvVCHnsie&#10;ajswYUd9jTVLAAAgAElEQVS61yAel+qkrYMBQLjhAkg0aqQhloslNUPDovLm2pSVhWJ2lZm+Xbfs&#10;29A5lI+9nvbfEnaM9uE/XnoMd+1+EffuehGjo6OvpxlhaBqIVKsTY2wP2T5fbiQRE17DhZZQ2XkZ&#10;y4bQtJ1dkUiqzO1Bg79heTqf8ZZ6vPGbnl0fTeRzACDrSsvLSHAhmpRBEIdWz2xJOwWrIOaX13Fe&#10;M1YRI1hY7J4OCTBYEz+ZE6of2Tna5zR2HH67di22dXdjW3f3Ua8bQkNTabAxZxdubYpdAPINnsAS&#10;ACVE5GQ1ge8Aqa8BGAHgAgNsqMaCnYhTnC8+OALmnFQMv+Ee+XXHc+NTitCRrSSGkmFlagaYGUKI&#10;7uVNMy0AsJQEiNY7C3nssqRELjfhEgDuGOzRR2eWbwQjieNACpqCoq5kIbK3cM2xwkxM+OwejUYM&#10;xYb2rsre7J8XeyvbmgLlKAqwRYr8bVAUX4sUKVKkyF8lawD8Y8s8fG7OqfjuqivxjZWX45unXYFv&#10;nnYFvnXaFWgsD+KGZZ/0hALaJwzZs1UI85pCxMNR4RdKqf1eQ/+HA4fH27cO9fzw/r0vhXePDwAF&#10;b8C/ECJj27hpx4a+Co+/LZHL3rukfMGG985asXxZdctEH1VndFQEPaWDaZ+62VACcTu7clmw9fON&#10;gekjJ6dBDcbDsKRrC4C7dCEvD2iuVavrZuS7YmPGoeg4btu/YSTkrrhM0/QPn14/YzorAT4U7xea&#10;SeFbOp77t5Db97StJAi0SAh5bcBJ03ur7Qfk2t59tKGn/08VPvc3bKUAxvmG0N7ZFqyUJ9gfyuRz&#10;mLdkefuysrpPKvDspkCFwmt/91EHYyO63w4NiY6229iTyxADLM136GQ2N5aEpgrjciARx+8Hn3io&#10;AsGblVCI5dJrzpg176OFCJup56LISxvjaat+Td2Cj+eVvfi8pnkKJ+8PK/LKRiKXqT63be4n0nZu&#10;2TnHb0cAQKa+r8Yl9c+Zquqa3g7XsRE1AMC9sQFt73gv7t2z5caQ27dBKgVFfCZ5cEmhOJUWTSW1&#10;yozIpzn/kTNqyw6c2zzzU4Ye9M4sqwEAtXusX+i69oAQ6leCBKK5VN2lTYsurXd8RieEITGYiiIS&#10;T1106cx5n9g+2kOtjicxUrmccTgeh3awaQu7807SJ3NJxm0FTF0HAD4UHcV9B7bfUO7x3SdZgUAN&#10;BGpzRkQrIbRTW0qrJ8c+caye6t0l9kT7fupxBc9hVnsIcLmU5ySn/62jJVCJzy69EBe2Lsal7ae8&#10;+oZTDRgZUITlLvLNM8XR3rd3d3TgyR07YEckrva049OLz8OH5q1GYWHmjaC6YiO6suVuxTzhbXEi&#10;oiTpJKxYPuM6r23emgXVTUuW1Tf/9nBM9Z7XvPg/GwIBv665Qmc1zbkikc/ogoX12k1OYvcmxsHk&#10;uoGY1utCQzQTu/Li9ktP1YVAic9/MFLqWqtLBjvXDgMgXQg7kk3hA3NXLWkMhODRTRuAGkhFNZvU&#10;jjKP987bdj6/N25ngJN/jqKaQNDW/JoP0EohlK2OaJhiQUWD7Xd7Q8trWv81becXmLHepKLCLgjQ&#10;lJ0QIIuZAamykqiagSA71YM+Pq+8YUW9/ziLTAwmAph5XGGy4JiTf0+AACWJ+UxL5JoK/qB09NsB&#10;poklD6H0bn2K/wErydIsc/mSN255dsNQKoqsU/yLRtIJ7Az3HSjRjZRBwtmpFIoZXNiBI86R+HNj&#10;sKK7IOydbFQqVXkDWIgFC7KcQtyrwrFcGgQumRiGYn4kX+o+PJ472nLh7xG/y42WyurmbD4P0oxD&#10;AwMDuQXVjcrU9VMgjcWsSbgT7n3vmrHcLjVEjUtkKxUIBN6lScQT6TQubFkoXZJqweQGnCXtBIxd&#10;felxWLAIAPlML8hWqwC82k3EiXp1eR786UuPbk3beeRs+/VkGhAAZWg6mA3DsY4BQKgGIBVpy4lp&#10;Z17Zn62VpY0jyfj7DyciSZeme53zFiCmugc6N098d9DSdg45kzKCGQTaIgyZDE9ZDLGVBJgzTIAh&#10;GYfqxM6MExHseOoK3gHmFEkx/6btz7rOa5k/8VbHF35zhxxKRQcN8cprCYX0C9K4PhfImUpMeuCS&#10;X3cBwDy8+v1FAGBdiFNitrVxZln1VU/17qFlFfWofB0TW6RIkbeOovhapEiRIkX+aviP86/At8+8&#10;HP+6+grMm7sKe7s79Pba5tkZqa4RhK8CdDMR1gLYX+73xQ6bwymNtRtACB3TVBpQv3eTdvb3Nz48&#10;9xvr7r01KVKZjmFHdO3/y4muE3A4n4ZS2gAxvSxASFnZFYtr2u5sK6s8e3X9rAkBkXvjYdzx0tpn&#10;g17PddJmKJe6yOc218yvqM/jtUVGjueSWo1XxHQzeVc8mys/pb7lO1Ueb9X755xmVXr98Eo9lcin&#10;566sa/tGpb+kbl553XSRrGrn2GHyC1fnb7dueHfIF/h5IpX0zJo5a55bcwFvU1r2ztF+rDt84Ffl&#10;7pKvhLOp+tUNM9/bXloFnJgvruoaGaBD+/c+fe/Itm95XO4xS9nAiT10y8FEAo+MvPBIGcpusGED&#10;wCmAfVnI4wemRFXvt7q0VGDYumvfy38IubydFkm409plptKXzg3VW1O2lUPpuGCoDb/esf6/z26c&#10;+8VzG+f+07lN8yROToCVw+mYYMjnb97+zM8uaFnwmfOaFn3+3Kb5E+ner5iHpB7DnLKavv5U9N+i&#10;o3xLTfNkBPQrim9tG+nVQbKDtNR1gvRkNJeqPL9p4QU1JaWAM+/oCQ/jnn3bflPhDTwXTieuf8+s&#10;Gf/RFChHielWKHjD3nNg02/K3N5npFJgjc6V4PNaSysnFx4eP7RdWzfU8bOMW276/unvurM5VHla&#10;a7CSAXBXbBh3yKd+G6LgjTYkiCA1ImYnQFF1x0a1vJUJP3hwy/fKTO8myUoHoDQSVjSX0i+bsfgC&#10;1oLeKl/oKKsDAKonMY7x0dS6x9eNLjL66q43HOeCkxH13ioEEaFj9PDKK2etOPPRzi20pmkuGgPl&#10;x38XIQfGAgLNrXZE1WPPCSFAkEwXN5eW/WT32MCiSsem4Y08EzAAGk7Hsa5v37MB05NQzK9mCXAs&#10;zj2O6cOk1FpArdCFUJFs6kv/Y947Np9bP/OReD69WJAAiE+mj+pwfMwYjA/HXxg8eGeJ6R63WEOp&#10;GLl8T7ivajybxt5dHb/3ejzbCkGck9GvzIDQePVAJtbicbyyCYCK5dN4frDrm8IofzTmRLlNl0lw&#10;PChguOHOmQ0ABwGyC9GCBEC0l9RiWaj+h0krN5uIYuMtLZqaskwiXfCCYILAkoQFpYeI4NNJQySb&#10;bPzg3DPPaC2vhsvlOjr6lQBFxDZLM+Tyqpt3rN/f79g6iCObEABkGOIUIq02aE5vYUCOWQCzxmzC&#10;nCK+kgQTMfBbjwe7BpziXwqAynAOisQOVjSaIcZoOg5NCCeCFoCtlF7m8dm/2v7khv5kGGk7f7KW&#10;AGJGsCpX4TXKrfLw3IBRitufX5caTMYr3KbL63SYoBnJp+rhyiSzmb9Gy4E3CwKQn1lRX6pLEWDB&#10;MFjrunzGKbLRF4QAvU+yag0Z/viP9jwQVwxomvs0AEECwEy7XW5O5KUFAYIQaCXAYyuJoMsbvnHz&#10;H8cK358IgKjyBlBXWndGXubNV/F7lcQM6OK62aH60Z0jh4HXP/eUlxLEbBMBgrS745nUnq+detm+&#10;WcFa61sb7r54U/+h6/7ppVsTQ6k4TGEuZ8eeQDrR1uTClHPeUhJj4ciwoRtQQLeVcGen3GK4sDyR&#10;UlLB6/U+/8BDD0UiqdjE2MEsWjVNZBK5zFd+8I73ztGgwz1pOQvOptMgIfrJucYVO5fO55j5bgAK&#10;BDBTrVtKAzRp4yCXhZp8Vf7SptdYhCgU4RJl8Xz+/u+fcc0vesf6/RfPWYkfnfP+1zm9RYoU+UtT&#10;FF+LFClSpMjbTiAQwDULV6E7moLXTXW5PH8mGKy8e/VpV/aNZfN7dSHuBokfEOEjAJ0NopkgOjZl&#10;OC2Zn3Jr5qf2jfa29ETHPvCt5+9bX4io4z/27kBH/E23F3g12GaFXAD9CvQSwBBE2WQ+3ba0suWH&#10;Fe7Sxhml1TYA6o9FNGmLxG92rLuzwuOLRLOZOUsrWz7beOIp9jySiOPGzZv3VXq92+K5zPnzK1te&#10;bAlWf3NpddN5l8xZeEHczgUzljV7VWXbvxXEGzFNu9wZGUGZ3xfe0t/1eb/Xf7U3LPbW+h3RrTn4&#10;GqLPmw93Rkdp12gfvrbuzh8Hvd5/VwoXuIX+nuXVTYwTi37lF3r2IJ3Kx3eN9owPJqMEAKdUt7zm&#10;+/baB7ThQJd9Z8eLd1V6A/vC6ZR/TevcJYW0xamovfE+8uqu9SDttxoIcSu17MzG+R+sLykDjpnn&#10;wVQMxHaKoLUpEp8iHU0NJaGTFWAxmI6AWKTBoh0kP6WR1lrvD00bAdufCOOWXRtw/8HNGBMDyFVH&#10;8a5zF+C0WQuma1puHDxEz/R03xHQPT+TSkHTsIYFXdAarGIA1B0b1RPZxPhDBzbfGHR7okrhkpSV&#10;WFViOA+e3bEx3QYdGC7Tb3YrSkdy6RmXti65oGC1MJnq3BkdxtqOnVno9J6LWhe+vxBdi55MH2nZ&#10;ofTLa//wj6WG/4t5KTtkNi9LaXLu5ebhQ3rWzm9/tHPbv5S5vJ2S1WRRPQW6zKMnLy1cQ0fNx9qe&#10;nXh4z3aMYMROesbspmA5Lp25BO3lb2oa/puBSFlZaLpOkVTsd98/892PW6zqmgPTRDZOeTzXSMhI&#10;No1r5ixb1BgIIeByTxWgCYBI21l4SJw7nkt94T0zT70k6PZMtPJGFllkOJuCbYjHGdhSeO1EC2+B&#10;CCEiKi38VwBgIrRAoB6MLDviybT9ay+rxqeWnoPPnnIevrf6nfjEwrOxqLIRAOxtI90ia+dvJOa1&#10;IAaBzhJszwgnomgsCe2gnFgH4ol9Tv5k0KmWbbWGfP6JPnI8n8VIKhep8rlSQW/V65kjFkxwWZyB&#10;4lvhNrbGrSwAaKuq5tin6yu/EBepd4kph1c6Fc2JATBrJWCYjpDEIRJ4RjHfC8AGEzRdNe7Nhz3z&#10;yhw/6eaA46Xs1g0IUooANwgd0DAWyaacYU45CELTrPF8vOqTreeECpHqR+EcKCHJqZykPOg4+pwh&#10;QIDVmKZxmWMlUtgHIe1K7bKqA6NdY0Mikc+Cnf5M7F8n5oddGncWhL2TFeeERzeQh3YhgZuJCEJS&#10;TkmqAdhtK4Vyt/fFn296uSsSGz/Jpv/mEHPL6zmXzS2wlSwLuv34ydbHR1P5PGp9QTDUMoB1gHeR&#10;ZqSjuQwYtFKBnQp9muroikQSsXxWxPIZSBKzGfAWQqQ3m4qiowUBsqW0MlcdCDablG9Q00sKBa9X&#10;79M/3vjIjpSVQ/b1Rb0ChWhSS9roio3GqzylPT974YFPH05ED7l1c6YwlPvaGcv4xT4n8F6BUe8P&#10;Lc5LCwTYTsQ3DV3dviw/0Z6UCiCMAIAQKmPAUE4dxwIEMEg61x6eDKRS0Vg87vyGARDPAeABEZTi&#10;r73U3VsKMSmiOjtRHAPDspQUQZfvi//7hYdu3DR06D2GMB5gZhDQYCtlFM54saiiUaaEWgN2PG2n&#10;mQYLR18fmi6ESkv70x9fedmfF9W1NyetHL511jWvc5qLFCnyl6QovhYpUqRIkbcbIsnYGOn1tHqr&#10;vhuOqX5TFz8TwDXkpJQB0wiFYO4F853M/M9+w7O6J5Wp6k9Ez//Whrt/nbCt0c3DhwCAD8XH3trR&#10;FPqXzKZEI9wZwbnNTjkHkCCBpMyuWFXZ/o0ZwWrAERDV4XgYHZHBDQztv4gYROJsj+H+xJLK1hNJ&#10;sefRVApWpOQAMT8JIoCoXhD+HYQnBIk/EHAGACihXeU2XB+eXd0wbSGt0Vwczw3sw137N2qPdG57&#10;4K6udQdXVbX1/K93XHnePMdb9GRT5N8o3BVzCqDdu/flf73rwIsXXdy6KNRa7jfPqJtxbFTjtIST&#10;Sewc7BXhVApLKxvPvO7Cj35qZU0bFpbX4zXer/bEeyngcr8ghLwRBCiJak3zBhoDFVP9XBmAGEhG&#10;cd++5+4tc/vX25IhNHmREHTWXCfSeHKuLWVD6YZNUHkQC12Zwi1O3tXBUhLCtCwi5JkhbKWEefx2&#10;BLPC7tjgzNl66bfjXu2cZDIJvPKYMgA6GBnBH/te+O8Kr//+8Uyi/YLmRee3lk4KTnLPeL9maPoT&#10;guk6BRlgCcPUJpuSh5MR/PiB22/3+v2/UUqBWZ1js72iNVAxGaE7lkoASthEBNuC5tOPRA0dCvfj&#10;bgDPdL38kz8NvrzxQ773n1HjCN+TRaQ2DXdrKTv3zEOdWz4QdHl3SVa6RiIXy6UCV7QufZ+pm6EZ&#10;ZQ2viPTuRjc60EERcxgen2q3hGptC1RPbfuvATmSjhOzfFHT6NloLnPBlW1Lvhu34r4Kj09hSl9T&#10;Vg6QggvP5M7NBtopY9n4DLdWqEnmwAA4lkvjiYGddwZN3z5o/C8ZmT9rXkXtVI/c14Pqi4+byOcH&#10;hJ5fy3xERH0dbbGtlAq5fbiz4/l/7kuGa7w+bw2zdR0zACGmHidBAA7Fx6oaS0J3JPLZ+MxQDQvQ&#10;u4MuDwMwD0aH8dxQ528DprtbglsYsrrSW4qMnceG8b1PBwxPv3I6rAAIXYh8LJUqu2blaU2NriO2&#10;FDtHevFk18s4HDuMVXVV+PLyS/CZ2Zfiw43nYxmWndAcCQaq/cHeRD7zpccPbn9y42CnPr+8Pl/t&#10;953BtSOfQd4IOB9vBePyfCHNmQGyqJ6AElspqnD5xHAqigORgc/6dPdPbaXggrF3pb8uU2F4rrju&#10;3H940GXoK+p8QavEdEM5+q2pGF12VkZeEUNMBMFMQgnYXqt6bqgOeEVkL0EoUgwwWKqSqeItK10n&#10;Iceyyc98ae45qys9R65Vl2bAZ5dQPp8vaHgEskQODLsQQwgofqjMDA7GctmT9dEFAM3UTGhQZwGo&#10;BxiSyNKEDFHh3isID7fFRnrH0n/3lgPCFBrISVuvIPCQVEgciAw5Fz87PhYajO4xayTrIoE2zFiR&#10;RdYHABq7d88rr1cAjDwkBNQcAF7Hfpue6EmPjdoFv9cytw9sq3cwEHqVKZVEgLLFL+cGG4feYNQr&#10;AKi8skFELzJ4twZIqbEAsYIUTTsObjZ9cOGcxvn5aldZswCXTZgJKwZ029o+kiqIpwADDGIMA4BS&#10;Qi8U2jpCISCeAEiyn22om5GzJwuNMYTkOWA4IeKMc8mTDRQWco68nxVZLA2/2/Wlr6y947+rvYHs&#10;n7p36t9+7p73mpq2SbGqlmwaQWeRR1S4S8BQVwLwKyBPTNdKac0upUD1v7/woL57tN/MpjIlmjCb&#10;peI74FyjAoDShHbaeCq+3ibM7Bodhmtay9giRYq8nRTF1yJFihQp8rZT6y2FmVKVzGp1Ibhpuigs&#10;Wyn1gkc3PtEdDdd3x8eb//3Fh97fl4j8eDybfr7S7UltG3OqzT7evQsd4aG3ehjHQmOJOG7ateFQ&#10;udsTsZVyAbChCNKQ5/td7jNnBKvzALScskVjSTnfvGPdg+Vu/45oLlW5orr1A/We+rJ5Tur68T6v&#10;OSZTWlmDnuuudT9rWgymV4geQhDJZC4TOq2m5drauTN0HD91nw5EB8FKWRDUZCfsexbMmPPFc9oW&#10;SgDGmzE5J8uh2CgA16GonbtqSWj+47Wi0rOqtOZEBSMyNA0khB7LJn/Q5C37cSElezJachoYAA0m&#10;o/j9rhfuD3l8222lGjSRLXHrrxA55f7IkOYxzD2akbyRSEc8l553bvP89x1T2EaNZROi1NRGNSP9&#10;A7B+t26z1RCsmNjmRFEj6aTwwB/WstoPJPF9ihUVxMlXa4cBwFbZ/tKS0tt3btm6faKt6drfFx7W&#10;0zkefGDf1p+E3P5RyfblSmF5a3CyABtHs2k82Lntd0HD90NFKu3XJiMoeSQa1maX1fCj+zbdXOH2&#10;bx7NpZZd1rz4gimFxmTaymPDwIGnAPufFYudIa8fAFTA40GhzIx2IB2Fyhqn2O2HfxoT6UXLq9qm&#10;RgnLTcPdRs62Nz7Wuf1XZS4vJCtdkMbxXPzq81pWX1vnnzb1HgAoaeUwnoqVXtO4/MpYPj9rZugN&#10;C5BvJgzAGEnF8URPx+ZStweS+Sq38JxhOCL3hE+pFsum8UzfrltLXd5DkpUbBCZWK6TCgnJnTo/y&#10;vt0THjCU5E1M4v5wNl327tkr31fld7nbq2qmLdZ0EtgD8XE8d+jgL0vdrqcLYWSvp3qSAqBJpXrK&#10;PL4RZEy82LPnNL/pu4LBYKWmioIagaCzdiYzziYSJQApCM5X65UAYHdGR/ScZT1C0B6PZBK4Zs45&#10;ZQICe2NDMEjfyeCJlIjJa0cKoCSpz68Y6NbqdHPqvFDA9GIgPV5X6g6sbCn3t+8+HDbGzMETGlhH&#10;ZBD/veMp/N+XH8NTPbsBgH2GCysbZ86N5TIvgfALMN8OUi+Ud3dLaTtekE7UqWxgcIAIkMzaUCqG&#10;m3duED2Zzq+3lpRfcsPutU/HMin43J5mJrVISHj9phtVngAIxAwYAmIgFzQSlprM+j/S/sQrhvC3&#10;lFce+ytHc3U8X5mExmunvJ9ZEAMsSOhS2v9rLBFtDzg2JFq1pxTzgo3XqvHErLqyCi4x3WCDLBZk&#10;SyURcvv7b9ixYWckkwYAOrWmFV9ZfjE+tugsvHv2coQ8r+nLzCW6G3NDLTNSVs5Jl4dtC4IPCqZy&#10;ZYEds9dx6Ww7LO2/Z8sBACBT08DAPIACYN5qKIpncxJDyRiIKex4jcq+YBpRv2GWUmmi3rYIQbcv&#10;+8PNjw6mrDwACJ/hQnV1zSwrn9dJMETSXHdKRYttsSykvGsgcMHvddI+YwJlK2UGDG/PT7b8cUt/&#10;PIacdMTNpdVN+OLyC/G1lZfho3NW4prm+a9qGHsMMmPlASVvBaDn4PEL51gqJpSPo9oAAI9ugAy1&#10;AoQAQJBKmUGXJ/LjbU+HDycnF+MdaZV4GAAEKZ+EFCyOXBKaEJCSXQGXBz/b+FRvbyqKXGGMpW4X&#10;SGAO0aRvsg2AacoUMBgKpAUMD3764p8fbfCH7OF0nABgcVUTj2QTD1iWxGfPeUdpIUtDnRWYb9b5&#10;Ss/JK6kzK9OlG8H/89JjB3+3f+3IovJm+Xz/Afxox59zO4cP9cZyqcOG0KYWC2QQNXqZrn9kz47Q&#10;vPK6Y49JkSJF3mb+Wr5gFilSpEiR/w85p2EW3jVzGS+vaMRnF525MpJNnasLYeOIsADFnPDoxn/1&#10;hAdn7RrrW/XN9ffcHMklBncUoihu2b0eP3zpIfz4pQexY7jz7RzOsaixTBKGdO8lgQcKr7Eg4qSd&#10;a19e2fTxQvSrAMCHE+NU4fbuIFtcJ4iQzOfOPLM19LUTLL7FQ7konnjy6a1+n+9BKZWOV/oRCsdf&#10;UKwOHo5/tK2i5nip+0y2DqEwRuB+qZG/LKmuDQizvcWJ+nyrI2BVOJMUpYYxYkL/Yyyfesey9qbr&#10;LogNTTxIv+YDBhHARJIYttTFJwzd+MCiiqZpI4Cn7nd/ZFjzGJ7OrNRvJrAtFdNRhb6nbDuQiuCe&#10;vdvurvC4b3CKhPGFJHBZW2nVVMFQre3dR8929z0J0l9eVF33uRVLF7ZfMnvpiRQDO2p/T/ft1R7u&#10;3/L0gwdefvK9s0/9plszVq6obX214lvMUFheNSP9TO+ugwuqGsdTieNGgdmbh3o1l2GsU4L+NZrO&#10;zL5kVvslbYEqFPqpumIj8Jv63kd6nvtpq1a3s760DIvrmibOO7kvMqTrhrHFFnSnYIYS2vlQPKup&#10;rMoCINJ2nmaFavihrr2/0TSlLatp+fjq2bN9M4NTolCZIDQRjmaTjVe1L/rnEPl9c0vrj/K3HU7H&#10;oZitQrCgILCU0ODXEu/LcXrmrFDtxD3lqPkYTsc1l25uiWQiy66eseTrhSJpR/b99iOH0zEIiecB&#10;bCOgAiRCYiK41cHeEx4wEkn7Ca2n7rtw5RMaNB7PpvzvmXPaympvKXCk0NkEqj8ZwfrDu+4MeXxb&#10;YvH4Py45ZfVltUcWJF4vavf4kNGbjA2v79l/a8D0xpVjB3GyAizr0BAV0c7zUpfuasy1XrKovvb6&#10;VN5qEY7aMfU6UTnbgk60nUA9OjSEaVx8kD8cqPVOps5zZ3QEGwe7flXi9iR0yw5Ve0rxfP9+kWFt&#10;jPCKiuRO+4RFB2paGnVNd/7n/NE0oeG0mtk/SuXjL7JBj+UqRhYHfC7g9c2dDLi8yNr5X5ua/iGl&#10;+J9MXftg52D3PfNb5ln2ROQrGCS4HqASBsBgUfCEpE19I9Zt+zb8cc9oX/dIOgHJrDGh34aIF6RS&#10;kAIToDGp8NW1CzIWH/3xMDVeT6lXGweByVFtHS33yOtH/4MbibgEAJbVttlCp/M1yNMJYC9rqPYF&#10;ALbzxGw5Qb28HlIdHkrF0egvU+2BUIXP5fn+jNKaL24d7Qocu5NXdAqwW4xqN3T2TYxFCpEHa14b&#10;qqSCQ53X2b8YOZxJvdax+HuAfKYbM8tDczOWBYK+xU65YqP5iIjlMmAgUchwH790wZlpw21ewMTl&#10;AECstuiSopF8GgByTaVlVZ4sV+ZJIWh4N/7X7kcGo07kKACQ19BRX1K7MCfzoFd+jjgnp8C9lHUP&#10;DyQnffY1MCFupU91CePwzOrm72/u2T2R8vCaPu77IkP6aDa5vTcRPeD1FIrFMSlNqLW1lZ7UKHJ6&#10;zEqDCMsBlBTeJwAasyhnjWWnXOpEEKBRAHlm8skyKXjKeoJPc6OmpLwsb1sJKazc4BG/V3VWa61e&#10;6wuV56QEEYgVPyYyvthkCblJ2KBCNGw4kzzyotAApk4lGP6YVufTTZxRO9seckc+ySRqJi4kInyj&#10;0ueriubT2DHeQ8MZZ/4PJ6e1zxAaCSth5c752uqL13hcJnRd/3teaChS5G+OovhapEiRIkXecn70&#10;jrY2/VYAACAASURBVPfju6vfibOa5mJJRW19Y2nFTyO5zG26pk0U5CHFDK/hursnPTxvQ9++L/1u&#10;30s920d6AEA92rUNO8Z6395BvDYcyacF6zLy663P/DTk9h6wlTIA2GBACVrtNVxnzQhW5VEY81A6&#10;ipt2P/OnkMv3ZwkpFLuuKnG71hS2Oa5IeHh0SFS6g/0xq/z/CrL6GKTjaNGDBJFM5LOBFfVtV3WN&#10;DTnOfdM/8CgpFVzh2pcFi98xKxBQB/Ay95ECNG81NJyK4fZ9G3ZVeEui0WzsH+Tqj/7LOVWtJ+b/&#10;ygRBnNCE6I3n0v6zG2e/t0YL+hqcokzHjSyO5jJ4aN+6x0Lukp+zLXSXNq02wfvGx7RsXmTu6th0&#10;a4W3ZM94Jtn6jrqF724PVgHOsZiMnts3Poz7963bEywJnorB5MGzK9u/fF7T/Anh9ITntzM2Ap30&#10;eNzKnHtu2/xfhryeGXPLa6f1kB1MJHDDtnW4fc9G/HTrEziUeE1LDtUdH8WO4d4byj3em2zLvFqz&#10;RWOdN2gBEPF8Bk90d4j+SDa3J9XbeOHiRQvrHQFvMlquPxnBo12b/hjylLwQTyXOXrRi+QWtwcno&#10;V94fHtKjmVj48a6tQ1Dq+kurFm/16+aZ80P1DEAzNR0kKaJDs8O51IfOa1rw4TrHS/eoY8aCYgCn&#10;MWFfSUJGcskz3tV2+nvq/dPGVTkVqdNRPNK9Z33QdF2ctnNXzi2veTXx+u1AjaTjQpLaxKDtDIAU&#10;WxOptFO2s18Y3as9i/W3BLTQzZKlICIoJc9Ly+ziZsf3+qjo173jA4ataHsO2qO2TqgNy4+lsrnm&#10;WWW10xXkOxnsbaOHtTzbt0Dh7oIWcbICgIJgaDnXC/qCvku5ceRGyps17FQ4P0yEfvtIMRrZmxg3&#10;szJ3EFr2aSaAsm5Ycw7OrveH4NFNG4DqjA4bGZnZmjHV/bqmSj26wLVzT1Mew/YxYB6zfwEAimkR&#10;S9Xg8ZUAk6nKjgWAJXlAFxqimdSs9y8+bXHAZ76ecQIAnuzZhe88dx++9/z9+MHGh/G95x/Er/a9&#10;jFu7OyZUYSqUdq8CCrnEfOQesWX4MJ7v7wIA5KQFImES0E9sxwry1OS+WCFZ7wkg5xQMOwoGiAkQ&#10;ksWr3YIIekH71dTkfBTaJ8BmMKDw6wPR0Z3xfFZrLa3AgvKWT2as7AJdIeWYjStopOdAsMAAE20+&#10;tbF5JK8sHE5GKJLPjaVymW8cjA3919LKtviR7k3fpdnBWpX35KsJyq0LDeFM6pnPLDz3qwsq6n6e&#10;srIeEtShFMXDGD9eO38PEACrMdjoA/RyEEMptT1UrmcAGEQCROQlAtgGQ2hgpvMBOOKroK05n4hJ&#10;Vji9foYylFhNQLDg9PFIMBsZGs5GJ/ZjV5VopimsUp6wST4aZgZ0Fz/YXO1PZTh35PohgKTWCkID&#10;KTV42szl2YIR64kcG3koPoYMkv/+P1dcclWtN9TgM7WVX1t7z90DqTAAaKQRCLScnCyd4y78KJCP&#10;AY0g8hQhFk5NSQIgF7ibXRqxC4QMCpHfAGhxVb3dH6HZIHYTAMVqXHO7/3N5S2OCnAp5DIA0oUGB&#10;qwpGG68YGynne4uhG/XPdO/RNgzuozpf6T9a0nYsIEjYSSvb/Pnll1zdGx/XDCFOZH6czy5Nfn1H&#10;vL9yQXnjxHiKFCnyV0BRfC1SpEiRIm8p5zQuQsay4DPdyzK29acMtG6NxOdANPEATFA8bnqMj28c&#10;Ovie23dsHNod7gcA1ZMIH6flv0rUrvF+Crh92zVhfL1QrZ0EkUrm8+0r6ur/x4yyyehX1RkbESFP&#10;SXceuFGAkLSys5ZUtH75YHTk/7H3nvFxXOf18HnuzGzv6B0EWECwd1GUKJHqvdiyVdydOH6d6jhO&#10;/lbiuCVxj1viOC6yI1mRLMuWqGarmKJEil0EO1hAAkRvi11s352593k/7AIESLDIlh1FweGPH7B7&#10;585tMztz7nnOMxa+e16P0td6DlJ3/ODWgIuulBY/BWZROG7sob1gxChqbp25fPFYdvop6uKwHCVb&#10;cdL8weEX/yXo8HzbVMoBwFbmGk9AM47V1dW4rW4Obqubg2XBit9+tM4PHs7EYbJ2EKDnFTS4tcSd&#10;Hndw4eyS6gupcdmUEshoJyRjLNx+gXDhqgKZfL7nIRVOjWJBWVXbxp6dPyM90WeIPDczRVnZMtip&#10;Oe3aVinUtwkEIeSNGol7lpTVKJwmidXxaL/ucHtO9hZp37aZDNa0PyVoV5W5/G8o+RYBEERKEAZG&#10;M6klV1XM/bMJyXJ+15cubo8OidZwD37RtvtzAZv7aFZYtxfnE2ON52EfySYAQzR7ssYyj8078Xh5&#10;bKRfs8N2SGfxvKkxyqLW1cRcXuEJjJHesjXcQzrpv9BB34hkU403NSz5aEB4vLWe4nTOssCkWplw&#10;gBQBTnlfRqh5s4vG1awqz//IkwScHGt3vvMERfKenDQvmROckpBW4UwKgrAtmk3nbmtc8qGAU3eW&#10;uby/KwH5ZoEBaIOpGH7TcXBPwO7qMRXHz1EObYlevHxq7w/9DtcuAiGSiS+/vW7NVXX+4qnqVt2J&#10;CF47deC/Qw7Pa+FU7Pr3zLrs5grPJPL8t20zuhMjeLn/yDcCNtfugvr1TCX++aADgGKsZ/D9BKqQ&#10;Up4IOF0ffaj15bmC6LVwJkHLy+rl7Pz9U3YnRrC5s/0Rr8O+UyqGDizfnzzRUK2Xj/VHdsdHcLjj&#10;xN8zcdhjd7wwO1Ryw/xARXPSzFULmhQ2LXQhcpF0uuK9CxfW+fO+r2PfydFsErsGj3zDY7i3SFLQ&#10;LP3q0VyuLOjwnFe9PqekBJ9ouAefaLgHN3uvnrJMU6ASH19+E25qWIobGpeMf+6AEwpUUuCATSI6&#10;B6lEIKUMYuohpcfC2QQGUzEoKGYAWoHwLOBsQggAa0Jrjw5MXf2Y5QPzxN8VgFhaStpDDu/O7+/d&#10;+LMGf4mcV1IldSFWGVCrGURExGkzh+FUDALZHAGKWUDX4wd6EhEkrawGgA8N94I0iSKnA1c2zsBI&#10;On2uIQUAMnQNrKQfTKUEbGbwKwDWAVQBEAQorPRcVom3PQcl5oaqlM1MzLCk8gbtLnz7wG9OZFUW&#10;AGRDUZ17hr9kpqkkYjKV/cH+TdToL1mesUwhQJBK7lkeKIsns2mdALAQl4IQFAqIu7Ivestrc8lC&#10;RqqmUJkMIlgOkH38dnsa0lLKFnQ6d31j80snhzKjE9uYT1alYQaIIch+tCsZQ6pw/KrKmbh6zhJc&#10;PWcJKisrp+ojHxzq1gfiif726LCr0u1sOTYyuLchUCIH8yH9VuOMCke1N1STySfbYgAK4GKD7cZk&#10;lTYDULUANAL3+TCS44Kwe0GoWlquTD2YHWCRFqevN9LJgADmgMlmKYWgzf2vf/fSQycsIZFCaryd&#10;LsNAuTtYabI6fcoJY0DEjQAgQdXvbV4jP7zgis+CMWtCX3UALJjvL3a5ygqWPRdaxHn1ay67/P5F&#10;N13uMWyw50UN05jGNN4CeCs8WE5jGtOYxjT+74A8Nh2C7dcMp0d3GZpxFZ1W+ilmJqduO9kW779j&#10;S/uRBzYc26MBsDpH/9eRrpPQnxzFJ17+6ZNFDt9nTCV1ACaIwWys9dnsa+YXV42pX7kzPoKf7tmy&#10;MehwPagUISkSV39x1sfuX1LUoHBhv1XuTfZid8/AiWguepvPsF9pKrmL87FwEgARGCa0VzNWtiWe&#10;y9hwblKEj6U6UWT3x/f1d/6lK2lbvrK07kSpz7DNKy6flOyqP57CoEw6yzSPv7xknOx4s6FG0gkt&#10;aLcPCI1eJRZIpdMrZjc33VubV0Kej7BUw5m45tN8o7bW+kfgyEahqF4QzSy09LzPQ32pGFIqjpyU&#10;OZumZSt8jvMVV72JCB459MpDRS7vf4YzyeJ19XNvm1nktdX5gxPHTXbEw+g60vak1+P5mqXkDEBV&#10;uA07cPHjxykrB1ZWRBGG8i/M+uWsaEWpyzcpNP93gNo32Km5dVvXT1pf/elds1enKz1eIO9xBxQy&#10;kuhadlc4E9jkEi5gMqlDA4kYnmx7fW/I4YkqqW4jiRtrvEXAaXsR0ZuI4sm2fT8MOp2HJNQ8w6GV&#10;2TQdnfGwbghtJ1htE0Igkk2vualx3rsmKGw5ZWYB4TjGwLGxcQGgaSSsSDY577bGlTdVnla/Tgq/&#10;T1s5BOyuA5LlJkF0q67c11ZNoaz9H4SKqRwEqV3E/CzpIjmF8hUAZOtwr6EscVBktaeUUAAL6Dbr&#10;zqTMNM0Olp1JPsuj4R5DMh2Jsfs5QQyTrI8lzczKYpf7DW0ATAHZGu41+mMjh17pPPwTn92ZVczj&#10;VjIXAQFAMXi1pRR8huP92wYPzn/8yPb/3D8wkB5JJ3BNzZKKD81fu1DXlacxUCIPD/fZTIsPahnt&#10;FU0IDNPIde/n9y2tOO35q1qH+8RgMtO9u73zQZ/NYTMlPSehPQygYsJ5T4MkYHkX7uzrEAUFLQFQ&#10;reFeI5bK9OzsO/ao13CkmeWtpMym6vy6Ode1K7yaC8cd+5bMziyqNXyZqcoKJkZ7eGDldbMWL/rV&#10;iRZywAEAMpZNYwWW/yLOo50CwlBEU923LYDAuvPbMdg/eyzeOzKSTehxM09eEgDJkOe7uzDAGkv6&#10;/v5NZ5ViBpg4g7zClS+tnDWuqyXKa3GtnPalOn9p28nRIfv84mo0VVT+USqbqyKipGQlssrCi51H&#10;SLCWs5SyFTkd8e/v3tXfE4+MVSWWltfg1Ehsbl2Rv3xnTw8AoLmiAvfPvQf3z70HP67/7NkNJxEE&#10;YDLjckH0DwCqAZgAIMEjltudNZV19nFvL5Bd02CR3gBQERF1uZhizMC9zWusOX7XlzKWNXfMl/Qf&#10;Vt96HQglAKBYQHekDw0mRgHASJk5EPN8KZXT53JteeDlzT2dpy0H4DLssDTS+ew4ewD5NUZK/XdP&#10;eqSvJx4FJmwA65oGU8mFfpsLX3/9ub6u/KY6AaDZgQrM85bNORwfcCVjsSmqBgBYJyNDKHN5vtqf&#10;im9dUFyBk9EhABDNpVVSH9FWAHm/VwDEYElA0GJpK7aNuVgUCFCgJv+narmkYXnGyj8OCbuhgwUv&#10;J5CXoZIAmMY3aAjMogmAHWAom9j8rlnLcjtO7j9dN2DNLimpILCjYFM0yYO/NK+mX6mTQDyX9NX5&#10;S2+u8AT+OCct28SxyhOpmeq/WXJTQ47VmfWcC/l7t1BfPBrpLq+7ONJ2GtOYxh8Ab5UHy2lMYxrT&#10;mMbbH+S3Obgt1uXRNfNGsJio5mRmFi7DaD001Pmu3lh080sdh96oWuqtCu6Oj4iGQJn8zwOv/LjI&#10;4X7OUsouiMxELjtzcXnjxwpJmQQAdCfCWsBrD58q0R80TJmCaThUxdB9dUWhlfNOk7TnxIvtbXjs&#10;6B58b98r4om2Pa88fWzPuwI2568spTTFTF6b4/De7tafJHJp4ALjG06lsLXnBB49tl1sihw+pbtc&#10;cxcFm/575ml1KwHQLKUQT6nLFs2Yf3+/VxjLq2delA/rb4Po6DAePrC1pdjlbsuQQnFcLvcSldZ5&#10;Qzmc/7lGvjy8l162/eYFl+m5ziLZQqwC9cF8YpmQw3Pe8/788GFsOHoUuzuHUGuvxXvmrMFfLL0W&#10;BUuBieC2yJAGtiUfPbrzB0Gn+6gl1S2xtLi9cI4x9St3Dw9og9EIHm3d+XCR07NBkWJc/AsWAHDW&#10;MrG9v+MUmI/nPRkxB5pYUiBx36znPHk80o+bSpc/47InNmRyZnGDPzQ2x5y2sjCEr7ctsq8j5HDg&#10;06tvxz+uvh1XVc8DAGVJBcliL5HYFs0mcV3DwptdpBVXuPzj6tejkT6d7NrRfr/+gJ5Dh9Q4mSYL&#10;AET76BCeOdXyXMDu6pEsoStxo7TMJfX+YgsADafjhp2siNBSm1mJsX4XOCEAkDdklbW4yOk5k5Dm&#10;0WzK1puI4MX21l2KgesbF15X5SmCz+48X0K6PyQUCyBa7N4thXpGkEpUeM+ZWE31xKN4YfDAhpDh&#10;3kUEjGSSa+5uXHZ1hTs4RXGokUwKLd0tD3ttnq0MtZNF9qAhNOC3S5Q1Eda+wS6ymP+dmJ7ksdTh&#10;FwcGwJIVSjTXP50Y7XtwU0eHeTjcCwDQyYDHJq2RXOqB9zVf8S+zgqUAYHbHRvDK0JHH/DbnHqRt&#10;sJrbbkjKhL/Y7h0nTrf0HbNHjeRIxCcOGBajQD5NtZsi8gHyvHhxeX2t7bTvKwDIrlgYuqKfGkJs&#10;HsmmXO+bt3pZtScIt2E/l5WLXuTwYJW/6dMjM1u+djh7xBuwO8+8TxoAoIT6hKbUR5vRbBRsLeWJ&#10;RK/Yk2t5sr0nusqj2x9kNif6U54eNxKo8ZXEX25vGa3yFisAlLHM/JcMkD5pA29yO0lIAKyIxNR9&#10;YCglkmCYTMSufNQANEGwlCoK2V3/+f3Dz2zqTUawqmxmlixaZWS1yzh/NSoAGMsWz7ZMhsEaiE6a&#10;0KKRdJ6MrvMHVJlfd80tqvxkMqsv7k8UfDYl4bjrmH9Weo6jxbEPbrd7Uh+YEGKMp3fXxhucb1+4&#10;t7c383Z4mLgA8pEtgqsABBRzi5IUL/L4YBfapcza7SC2A4CSKFKMWwEELaUQcjg6v7V9y0gsFTtd&#10;EcECMYjFhp70SP9w4rToPpJNQbdRGmdf0wwlNLZnLW5Z+OJS32yZU9a43Q4AVeL0Yoa3eGFGWWGS&#10;HJecn673NV0VavQXPVXm9H3XHB31WVKONwUAlpbV4v5LbsK9sy7FTFcV/mt7C764/Vn85cZHx/tf&#10;avdBkLWcTvu9ki40FTVT+Jvm25wh5+l1owsNUKiBYCDhaPU6fcgVSGA978m6UgFeAtJE47YB+fYQ&#10;N4HgAQjIydu3HH/ddWX9gvG6F5RUsw57I0COsUMKFYjGQGluhr+4rtwTXJhVEsR0BUM+hNObQGN9&#10;VpKVzW84tv7z/l8fCTjck8bjPBAaCStuZmZ/fPlN7zs20m80l1ZNq1+nMY23AKbJ12lMYxrTmMYf&#10;DOXeINIpcjO4rvARAWDFTC7d2HFksOumnkTk9Ve7jwm8PYjXMaiT0QHRUF7R1VFh/LNhqmGmwkuw&#10;Uuvdhu32mYGysdB51ZkIY/vjD7/q87m/w4qRzGXnXlI+4+8KGXGBiySF2iKDEATmgkpKAPuiucwT&#10;qyobmkqcHuDiST46FuvHg/tfPqJrxvXLyhqeumHmKm9joJQBiKyloJMWjVvp++5wzXiiWvcELq2Y&#10;9fvIHK/CqRhmDp7aCYh8EjPiZpPF1aF8fy6k1uMDsXZ8dtuTu7f0Hl26YF5Ty7qKph/cOGNJxexg&#10;OS6ivZSWOezt6/StqZl15ZGRvqYZvuKpjpP7B7s0Abxusu0fY5mE66q6+bcUO3zAZJ9deWC4C/Wh&#10;4N6cLfdJw5S7C0mPLpqkSlo5Y26wkn9xfPf2oMMtpVJuwara6ZgUKv07oyceQXt0ENQ6L+50qbhT&#10;twOF9RNOp0XPwAmcGG0vL3e5/tFU8rmssl6/vnHBv9xSucyhDIFil/MUIA8WLP+uh9BuK6znsTmT&#10;vYkoWvbtfcRnd/+/sJvCfocDAMz20WGhs/4sKfxcI4FINrX8+tlLb5pxWtGj2qOD+NWxoz8POZ2/&#10;lnkGdoxoZRCWaUTLy/PJp86cKzWciUEj3gegl0DXhnPJFRV66VRl/yfACWmCh0bNP33hoWc+vHBd&#10;TmqyalZJ2VQ2JLJ1pMeAVAcgra1ccBpkzbg9mZMNJc6z1NAykU1ggbfxVDDaePNDhzf+eYUrlCrY&#10;E/6uL+sMQOuOj+DVniP/6bc72wrq14tZ2wQAOmkYsjKfayoNrLmraZlMmaYGALND5UhZhqYLLRZO&#10;Z/786qo5772yZg4fjvQ4XLqxmwRtZTA04G6ly0sr/JOUzKo/HUPr0WObnS7nIKtxa5Yzkc9qRlgi&#10;pawtJC4bJ0XaY8O2wWxydHvPyRe8hh2KtVu7k9GGM0ja8bpm+EpyPuHwK00Eifguje0rp1JYOw0d&#10;ROxjsL0Uh5X79FfqcLQTWbL6P/ab//pAuTOwsTBFk34nPfWlGPEnkHBloPSxrwgCouC1ScaUWkVg&#10;zFJAQWEq8pVBAAkrykQxTWbbotkkAAgNAkUud9uP9r3yQ5/wRY6M9Doa/KVYFKr/SFJmmvInHkti&#10;lg9R7wqFsswgVmrAkJQcswSocAcQS6jmMvJ8uqW7/dfHw0MAoJe5fEBC+7NkY9vHfhbZ6tbUuE1E&#10;gQxDIwG+s9oMgJnD75izXOXyycve1iQUE8BEfgA6kbbXDNpiXpsDzDSPQL6x7guhlgjQjQDcYE4p&#10;wV8si8U6hhIJAJD5rRI6yYpAeuTVJaU1lslyzLeV26PDxmAi3QeIdKHKsXGVFiwtiNCj39W+3pvO&#10;TLq0qN5fYpW6/QsAFAvFrU7Nlg45XLir+S59VlFoQ1pZtxDhuaFkcjiX9yUeJz1n+EsxlB6dvbKm&#10;fu1r7R2uOOJYUjwDN89YAhQ28S6vWbii1OW9Oystd2EBF+SvBOXJBoqd45usstTlQ6U3GMyZFqRP&#10;lg5n4uPnK3X7UOUJXpmTFvh0lAcAkNtWsB0ANE0IxHPpxR+58r5QyDZet3BoBkjxUgBuBiN3OkOd&#10;qPIGAaY/AXNpoYVLCDSVMbnMTwZ/aUGgYnj/UNd4+zz6eaNvgHzkh4yl01/47FXvmFvlCsF31uUx&#10;jWlM4w+Nt8JD5TSmMY1pTONtjLyuELS6rI6junL/f0vX/XUkl75DF8ICoDMzuQ3b43tHem88lYy2&#10;v5InXn9X1dVbEepkfAj9B49v9XoCf2dZFgRRNmFmy5dXzPxwwfuVAaA3NqqZgVLzRwc3/zzkcJ+0&#10;WIGBdS7d/pG5ReUSF5NgCuOyP+TLMxjo1UhbPWpaD15SNfNbtzYuGfMovBBJx8OpGDQpTmkCG5O5&#10;7C2Xl9f+x+xinx2AtFjB0vROnfQtsWz6plV1szeFnL7L1tU0v9nJi7jXymmnguXyp4e2bChxek+N&#10;pJMVa+vmrS1x+y+qgo7YMABQW3QIL+3eFRG6eNea6sYtQYf72lWVDRN9Wac8/0guIbweRyzGuaor&#10;q2bfU+oPocFXMhURpnb3naDXug49FnT7/ylnmrfogq5t8JdOGpNoNkWd8WE8uvfV7pual9vc5KhZ&#10;UdFwIX/fiZDD6QQoI54lTTyYSqWwaPESp9t2IYeKNwxxNDqA/1Y/X2aw/9Ia/7htAABwRimUdHQM&#10;EaGWCDcIoqUWUW1vBczjw916T2IET7ftO1Ds9GTD6bjz+pkLbrOTVtLkqh1Tv/LJoV6Ry+X6Hjy2&#10;tfiv6uatbvCNk6vUHh3C0+17Hg05XPukUtCY1kuFWcVOrwUAJ0fDetw0e5470fKtoN3dI1npADhv&#10;PZDCrQ3LlpS6AkD+RXqS9UBOWhBGdp8mtK1RjDS+Q92xvMoxJan+P4JIJII9nW3GopJa/sWBnbe8&#10;d/nam6o9p9XyZ2IwFcMLXUc2+23OAZlXUq8nYS2fiuw7Hu1HHc/EzsSeyELv7MQQMphVW4tly5a9&#10;GU23Dod7DdOyXhaWeozHaLKLD51VukYN4QSemFNU9flPrb5l1qdW3hFcWlHfuKyyel0ilynWiKA0&#10;2zuHZbymzOPNnIoNYXNn689CDs+BoUzCdU/zJTfEXcLhd3nGNj1kLJkESeMVgI8WzjVVe4QuRG4k&#10;nSi5d84VTaXOs4gL2ZsaAUNsA9AK4iskqzk1ztKxPk6CzdAhhe4VQoiRdBIfWHD5HUymJ+BwTlLK&#10;OnUDK6qqXYlcTgMAHacTY0liSGKsr21mJpp0gx9DZnAExyIR45qmJltfJELA6bhwYkASbFNGijMD&#10;gvPkq2ABAK4zSuRnRZdFLs/f/OjI5l9nZA4ATJ0E9Bx+mB327j8Y6aJaT3GGWDSwXXmZcRCQ+5n4&#10;KOkym5N5NTu6hi0ijVmIgZRfJMdGoMQZwJqq+cu/ePQZ/77BTpyMDmrzS6vNal+odEFJ9X1xM/t+&#10;V1YU02mf0bzUndF4dpPzP3qkUXgoFZ9yXt5mIDBDKeUHGBDGnhXe6rTTsAHEkk9LpZmZrmOgTir1&#10;pEPo83qGer/XXD/PlHllMjMACdkVdDqe/NbWnf2JzKQEbeMbqyk7chMcRfPJ2KCgs/jBrEBl5BSf&#10;GvscAETQ7oIGcQUIZQrcKvVsLmTzIaAP/xGEamJF0PTRlxeXVVmmUuMezOtr53Kx299c5S77pRSR&#10;+JL6olQccbGgtBpljmDd59e842///pJbjzNndgLayjMHhhkwCJoqbAE0BEqsSl9gEREVdm1V0xMn&#10;dmk22HB1/Tyzwht6JwuqKoyqxsxU8IWWTaVeo9IbLMrmPWUhQQNGPC1nFteMz0M+2RaWAewubBNw&#10;XlAO1VBUESh1++/OKWmjc98LlWRleGyObV/e98K2rtEwpJRjmw1qsa82VO72L80pea4fegJAJGCz&#10;5egbOzpOhRqKi85RdBrTmMYfCm+Jh8ppTGMa05jG2xY0P9CEKwHtjjmr3/3BGStaYlbmb418eKOu&#10;wGG3MD6ys+/kXT8/vG30ZCwMvD2JVwDAia5OOt7fg5+0vvBYyOX9N0spOwAG85Vuw/anS0rrx4hV&#10;dSwRQZ23+HUA/yYAxHPZ4IrKhnfXBz12nE0gTQmzkBuFAAkQiOgaAq8TghDP5f7ikorGb11Z23Qx&#10;BCxnLYlKX6hHQe0QghA30/deWb3sS9fOmKdGMgk7sRz48eFXvlji8raMZtKLFpZVPb2+qunPb5q5&#10;5KLJ4ouE3BnpJ5/m3gIlvsZgKGXOM3Q01PpCF0q8Nd6f4cQoJFG7gNg8mk1Xr62d/Q8Bp2PmnKLq&#10;sURO54J6qfOg2NjV+nBfmeNXi9zldy4qqZmqHAOgtugAHjy0/8uGEFsurVjwvpmBMmDyWPOe3i7d&#10;YQbTyf3V16yd3/CA2+4LVHiCF6scVkOZmJbTrdiG4zv/xeP2dhTHIsFy91RCmt8NbZluJKxs+83P&#10;jgAAIABJREFU6oaZC66Om+by2cHyMW9Q7srljNGiJklttfvYngUpAjFylZGcCYC74xEw005m3qmR&#10;hihHb7jNuO0dld4AMCF516nYMDSDw+Gk+NuVgbo/u7KqSQGgjtiwbhPGDpDxZOF9dS1DXjEjME6S&#10;WrsG2jVdE78mPfU3zCKC0/YDYEJ1KktlRQ7vmaHeqjcxasByjIqM2APTBqvx1GIV9uoVRrGJtxBh&#10;E8+mIYXKuhPGuxJpc96sqZOIyZFMEoZhe5WIW3QhMJJO0l1zV11S5Q3CY7Ofde/42IEv4SftL+BE&#10;qgshwJ50OIx4/9Cb1WzZHR/Bpp7D3/HbHC8r5jG7mYtBYf1TCRR9WoNo1TQ1DOY2ATwMoBkAiDBb&#10;V1q5QTp29bc7ckpuIU1sBzOI6HZPipcW5xMFCgDqVHzIluXkALRcS74555xjYhB0zbpsJJEMBe3u&#10;icphdTwySGUBtUsX2slwJoEPzL18rREJGWuq551lPZCWJhKudEQDmyACMb0Pyray1jdOohMA6dRs&#10;oJxhB/GZY6QDgE7ijjtnr3h6ID26fEzEOKGMpkyJ6lFeXzLiubW5pMSNCcrY/A2F9II/5hk9BaAK&#10;5CuTuBIg5+QSCkSo9xUf39pz9NGVFbN7T+V/r9lUFpI5TlTW6LlVZXPZ6XSi1OM9GU4m3qWTWGDT&#10;jEVHR3r+uNgR6EmYufy4pAElLBYQQ2sCNeksW5hbXCltNvssIqoRJqmBfKImvcYbQmNR+edT2dxc&#10;QSJApHwTFr2ZtkwoJb4A8ON8ujdsSUUhpxv/vnvjaPdpX9G3NRiAYqkF7a7ct3Zs6BpJjiJoOEDg&#10;HNH4dUcW84Db6XjHF3c8fefGrtaOYm8xHuo4hET+e4U8U9vFRA8j4xweTmTGqgcAMaeoPBty2Std&#10;WeWXBUIT+URbht/heejb+5490JcYRco0J4655rbZAfA1+ZxbOCxGg2mnDihWjZZSRSGnc+9Xtm/u&#10;j572lxVNoXLVGCyaXebwbnQatv1feOlX7Q5h4LOX3nVnjS/0UkXA25ZT1heJqPFc40JQSLI9Gk7n&#10;1dpBhxuksAwFewJmbi5GsUvXBFy6DVDyKjDGdnR1AKQR4ZZZCy0g2JS/PAgAlCC+Gg5t/sDowJh/&#10;Cbl0G4pcocWmMg0Q0gRSJS4v3t10iXST+H9EqJ6wVqeCAgOK+JF4PB4Z865eWz2HP3v5nR9yeR1H&#10;c0penffcwAFd6CvYQC0MfTYBC5nRgbHkW2Z2/SfXXvfevcPt2jVVc881RNOYxjT+AJgmX6cxjWlM&#10;Yxq/L9DtFWv4Fu09VavWXvv4aDbzqE7aDABQYOHUbE+ejAwu39hz5Acb2vYIALI7/zL3dgYfGO4W&#10;BFvigYOv/lvI6dqlmCmey3iWlTe8b4avrLoxbz9AGcsUbZFBPHBo87NFTs8WSykwY4ZLBK5qCBQV&#10;3l3OCxXJpqjY5e+CMv4V4GMoELsAWBAhmcv9xZVzmj+/umrmhQhSTlpZ7VQqgp8e3rEjaHePSmYo&#10;xXfadfvNzcVV2QNDnXa36dmnHWj8KDvTRwVrAVOaX543p+kT6xoWWLhwsrA3hL7EKH68ee/3g3bv&#10;dyylLhFSXxXI+7ldzLMNRzMp8ur2UyTEdkECyWzy8lUVqz9Q47lg8i4AwNGRPmx9dcspZaP3LS9v&#10;+N4tjUvGSL1JxN6JSK/QOJX42dHd94dc9i5mtabOW3QmScx9iRgex2MHihCyE2fW2/Phyxf7nCZb&#10;BjtEOme1/eLorlt8esnzkVQuuKpyVg4XSTjcdca/KcBD6bhw6raWaDxVfmPdgk/W5ImjsX6r46lR&#10;PMFP7AoitM+CAqDIcfKAVmM45EBqVLdp4qim1GsMgLJ2XTZ03WlpqqYpVD7u/dqfHNV11lsNJffE&#10;hfmdG6uW3rWqvNECoPUmInj62PYNIYd3RziT0G5qWHa5286OCrdvjCSVL51q1V/u6HjUGTA+oSyV&#10;xfi6VhU2m1lWUDCeFVI9kIzj2Z6WloDNM6qgVsvqvmZD197IHPxOKPd4xtpFV89YgIrgWR6tDAI0&#10;0IGRbHLF7U0r31nhmdL7VXXHR2w50xqKW55dYox7Y6zsS0XmOnQbMHWftKwl4RPF673h1DKvcc5y&#10;bxTq8Eif0ZOM97/aefTHPrszqlhdrP3AhTDW97BmavFELh+mPJCKYnNn669CTnfHcDJec9/8VQsr&#10;7JPGSvWlEtje1fWS327vVnxO64G8+S3hasMumoudXuD02mEAtmNDcRNaJqqRjlEz+c5bFpe9f/W6&#10;pe6b5i6bSPKrzuiwDQlOQteHdBDCmYT3Qwsvu91tI2fAPq5+VT7DDSWEHac9JscgQIAi1BF4jeLx&#10;MOVJGzkqmwMrDkudB2L2yf6zRAAkiR/s3zjlPYGJFDGYSYg4QGfKSFuHe/D1Hc/ivw9tw0MHtiKe&#10;D+MnEwpxI1FxV+PSph4j7pzrq0JfOIEfv74dX9i2AZ/fugEP7N+CrT0nxsZNy0gTWn+xqexmVpoW&#10;0um05tQMkLIWM6NEF5pJLFDtK8p67O6QzRInleBnmfkrDl210+k5UDlp4dGjrw3s6D95l82t3wXF&#10;XQAIxCKvAOXMSDqF/wPIU6ZMCqDduoHRtpEeAAwmzjJgWUrCbTj++Ucntzc/cnjbLwHg1Z6j+Oz2&#10;JyfWo0CAsOQOV9T94vVz5qQgJi0Z4XW4wFK/DcCY6TkDEKQQj/vTX6sKlEQOh3snqtwJQG5WSVlJ&#10;vb+kMWOZIGU7trS+LOPSHBBAghhQin8dSKXCQ6nk2Ll0v90FQP8yAWWK7N9fWDUnOprJQUs4lkK3&#10;Lkf+Hn8uBSlbStn8ds/QN3c9Ex7O1yt0oQFEy3HaG7ZZ82ScZT4fnmprIV2IL4G5M3/bpfzGhzBQ&#10;6SmGJlUToMb2JgQx9WmaNvuZQ684NE0DAHN2sLzKIBnk/BLs0Shrlrk8CNp8pSUu/91ZKY3zqF4B&#10;QNeEUNms+bW/v+T2r1xT3/yO+1fd+ldX1DS1Wpb8AQkUI6+OhctmZL+37/lTJ4b7u9gyj+safwqE&#10;+vF6SFipXObrX131jnlC6PDj4qKEpjGNabz5mCZfpzGNaUxjGr8P0NqKJl5bWb9gYPa2Fw3TeRvl&#10;Qxp1hmzTNf9tG7ta73j0yPauoyN9wNtY7ToF1KGhHlHu8B4VWf40CDlBpJK5zMqllbWfLigjNQB8&#10;Ijogiu3uY6T07xW4l3KAF9rFRSdT4k3drWLDiV0bnzp58Aq/4fiFpZSGvHJWsQDsWf2PS52Bd66u&#10;mm3i/ASp6olHEHeJLSD6ScHrrPayylkfrMmHQFs7I0e1p/Tnduq5OR8BMqdMTTiDcfkBN9tX1nmL&#10;L1aVejHgtkQveSqQ+2n4wN/YWf/B4oa6K+tdZRd9PABtMDmKR4689nqR0xXNKQG3iK+3aWJ2s7fu&#10;QonNVMdwv3A7HH2CaUfMTP3JZdVNX1lX2zQlAXtguEMY0tj/y9btTxXZ3YEmX/VZ7ckZCQiDTgH0&#10;CFgcdUsTeGPXhdo7eMpgyIM/PvBK3X1zlvV6bfYrK/MK2gsqj486DqDQZy3UEMPMUOjMIgxA9CWi&#10;2NC+Z2OR070+J+V75hVXjVk1qPZ0H9k123ZN0PMFoVzZQOX8SluB8OtNRPDEyb0bQw5XJwBEMtlr&#10;bmma8Y5K72TCO28xcPC5kOHushzySw5DW7HIX5w9MtJn1zW9RYf5DDNAxGukaVsTnOz3q45HBvHC&#10;6wce97vcGyQroZEwI7n0iutq5q+dEZwy87MKZxPQDNFCzNsYWMBKzfO6/mDkKwVMEzfMnOn9/lV/&#10;PCtCSX/BdXEysaYLaJreTUSnNGm9N8vZhbNDZVNZe6iBxCh2dm/f5rV7TylWAPMKAa254Hk4Ffmm&#10;pS0LkVTi+lsWLbnMl/cUfLOUgta+oS7NUvIhSH6iwDi8GZ6yYGYI4BG3y34kmk0RAHMkk4Ck5HPM&#10;vI8FoEltWSKZDYTs7jE7DzWSTmHU8r0IpsMT6zsDQhciF8kkKu5puuTScrcPOJ0kEgCQyxJ2dvfm&#10;fDY7mFFvOY3vasciiXXFsz56Td38SSrroWQMO08d2+21O5MKCszkG43BqeXDkanZcCsjZ3MSsR2c&#10;V75ODPbOZ5AjZgbpeQfWM9urAKAhVLb71Z6jm21pK40zNnmgyXNEORAECcUEJinZe475WVxSj+vq&#10;5+G6+nlwGwYAGHZhg6GMD4VVcs+9lYtSayprP/16Z5+ddRNTnyufKLCFWhI+y63iuQwAIG3lwIwa&#10;EHktEhLE6I6F6VRkcGQwnfiKW7fdfCza+++LiusTYoIvcVc8DADyqeN7jKHh+ONuQ3tR5UfLUECM&#10;pJb536J5XVxaj79acSP+evkN+Mxld+Azl92OL19z98VXwAQWMAlyp1IqaplZ9CVHwUwpyTLot3k+&#10;86lXf/aZGbo/cWCgk26btZDfPXcJ/vW66yZV49YNkNNIpv2Jb/yqZ/9ci7LA6bnUypw+lJWV3mKa&#10;ppfyH1uWUiLgdv7tvzz11IGeRASYvIa05uIqFpZ+jWRZHLC78LW9v+oetEYRdNuhII4yGJodG2ur&#10;ZmaVGv/pY500VLkC8+yG0fLN3Y8fHsgk8FLvQVuX6rnfzvYNjLPulRMhCSAFfsyesQ8P5xOKUYnL&#10;h1AouNQ0TUPTNDOWyaz98BXXlDYVVQCAHk6nTnXHo1+za3qCgRKp7HqNN4Th5CiYuGmSMJzQotiq&#10;D3u9bkMI3DZzCWvEy4nzNhgE9BKR8hgGhMZ/RiTKJ/rRngcCBBsR/zWxeFwI+hoDTVN2klnrT0Qx&#10;mk1+DKzfOqHiMWsOLWcT39ne1RlsKDrrt30a05jGHwjT5Os0pjGNaUzjzYaYW1TB3cnwLNMjHyIl&#10;5gIAM2edmuOfj3WFF35+y0PP/ObUQQIgu/LhgP/XwN2xEewc7ng+4HD/vSWVyEtZ6Va3bnvnspLa&#10;caKyMzaMB1qf/03Q4fmFpaSTWYwxjBf7Oqm29BwRGlT/Q0e3fzLk9LxkKWUAUIJIxnOZ8tVVjR8L&#10;OIO+Wl/JmAJxyjaPphKiRNoyPzm07Ushw/2QmVfjXmrX9LsbA6USgNg00CJe63751aBbfNCSqpeA&#10;+ZpQ19jzmbHfVP/XI8lulEdSuZ1bHv1zn0XfWa6tmnd75WUmAFGNswjOM6GG03HokloY+I0GgSiN&#10;rr6Cr7iryntR6lcxlIrhsRO7Xi9yekfCqcQnb2iY/ZerKxun8o3lrtgIZE/5rsUzyuPrae3Kq8sX&#10;TQphNjQNLkN1ZlyRR4o7Dx+x518+3/CmRG8iCsXIAnAoKedepIJWy1EaneV71q6/2vGhTnHC7rdN&#10;mVmZB1KjII13jGTSfTc0LPzLCp+/dkagZEx5KtpHh/DU0ZYNAbvnhFR8ldDVqkKyIvQlR1Hs9LwI&#10;4FkAIFJQ0nmdCVRUeALj6tf22DBpQmzTdHoykkk03DRjyYdnjw5rAKyhZBxPnzj0WrHTcyySjjVe&#10;O3PFyvK8l+u4yvD4SL9hd1JcaMk9eVEjoIGQUtkvXFK74O51dfPOtJZQvYmIzkoNKEG7opkUbpu5&#10;eF6Z62yy7feFLDNWtbUlLCGvoQSvdDldwOR5UxlpYShknNRIOziSSzW+s3HplZWeKe0lVDQTA0ns&#10;IOCQJgRGMinbPXOXLyjMxVlh8QBIKgUp2O/M2C/vQsYedHunKvfbgAGgOx7Bq73Hv+u3uw4U1K+/&#10;TVLFMdLVMpV8Puj23Pejti2PkLSNfa+6YlFbLI3s5p62jT6bE4qtBUrPlRlCQ6E/qjs+aDPNwczW&#10;3mM7vDYHCsnApiRgwQSNxI3xXGqW3+6cRKgya7gElzjiiEPkp0sRAKXB0xgoHWsvAZCRTAJsWE9b&#10;LDuLHO62/zrwypc1AyPhTFIAkDW6A/O6t2WVwH3K4q9sApQ1oc/j3q1E5/RKOBrpxzd3/xqPH9yG&#10;k+H+s74nRWduDp1dRggGgMwUX83z16LCVVLelx52GyJ/m/PaHJgXql+TzGWcQggoiBorMOy0+NzT&#10;m0EaAohLgsyYE0haQVUEuDWRk2bBeWFn3wl8c/ev8ZnXnsAD+7fgkdZdGEqdpWQ1rqtabFZn6z8V&#10;p+y9BdtaEDACjTNn6YjfmhAAI5pJNfmd7qtSmfSNLqejcsBKob6+HvX19Rc6nokYpOgUmDY74/HE&#10;QDYrYtk0iFACQDc0cgHQmu3Vjn+64s7bm/31t66qLQ21dIw/hxEAURVw2OocRQ+lTeuDgscvLgIg&#10;5gTLs1UOV6MnrWZLMU682vx2x9av7tz41JxQJXeGw2euMeExHIDgawCUgTHEmkwdGO5GVyIFVuah&#10;gM310jd2/KqnMzWK9GlvaBJEkGCPgPpRnadk8Gi4h9ZUN+YU8TIGVoz1farxAEAsOCtGnf9RU+xN&#10;Zjkr5oYqs5WOYKMjhyolCMQQmkZAWP5wWcmMx/5h9e0PzwyW/bzE5VknmWU8ly772xVXf7s7MVzh&#10;MZwA01wAjgknaRYkltmltI1dM4poOQNOANCE6M6mUjmbpqPU7bkrJy371O1lyYqjeIP3RR2ChpJJ&#10;q7m4YmaJ0//pnJLuM+oXGgkrYWbWfvLSaz/YEm7X11VP2w9MYxr/E5gmX6cxjWlMYxpvJmheUYXK&#10;qoz/o0vXfyKSSS7SBMGp22Lto8N/81rPkX/4efc2K2i4C4kZ3jp4sOyr+FTdPfhU3T1oKi7+fZ+O&#10;T8SG6OBID36w++UHi5zuxxQz4rlM+YqKGX8+x+kPzvSVWADQGR8RQXtJ/6gKfVGQjIBQXuaelHn7&#10;YqAODHVqRSrUrh+c+U/szIShxDhByMzrHLD+qs5XDJxfJak6woMI2Rz9n9z86PvL7K55w9nEL9fU&#10;zGoKOdxAXlHLmzoPi1fbe18upeA7TZJpRdxc6p4UsvumIBaLYWNfh2gPlsifHtyZs1UOfWf5jPIf&#10;3IW7qKhkSvJwUl+G0wnN5bD163ryWQaBsjZw9eD1mg31TaGqC6pfh9MJ2KXYy6CXQAylHPcFDM+S&#10;5lDlWSrfmJlB7WxlIWN7vzWj/0mbSy2o9obGVYsVXhcMw8i8sHt3NFpZI5tDVfjjldfhH69+N1bN&#10;mX+xQ8KmkgChHwxTEWx1ztOJ3M53XAQR2EAHRzO5ey6tWvQNIx8+eZaiciSTFA6ytdlJPBfNJJev&#10;r11w7wx/CVDw02wfHdI0XWxVgv41mknabqpfeHNVuEursTlysVza6EtF8NTx3b8K2l1D+eQu4gqN&#10;+dp6x7h6lQFo7bEhPHt034tFdnfUgrqvr3r2rYv8xfLASI+wW/adBNqpiGCHtRrKqqpw+ydtHAyk&#10;R/HU8aOnQg5HSrIyAFhMFHBw7uuWyl63vHTGmVYbNJCM4cWTB/YE7E5lgVYrZVUXOz1vFgF5XrTn&#10;ctRWO1+l4rG1qy9bvaLMedb1wv3RsM09mjMHfdpx3VRgMm5NK3NWY7BqIpEPAKo7GbUpEiMio++H&#10;4Dz7J8WqmJWtCzrcZ/re5k+Qz+GUJFYrvTHZVCAr36x3BXl4pMfIIbubRPqRAil+LsLzXFDIk8Th&#10;oNvxrlgmefPGw4c3fGzObZTotRkLAnPHM653xSLQLPk0GHuJqII1YZuQ8AsAVHu0F4D2PBHOl3hL&#10;AyCZcIUU1DwrT16PjwkDiJcmhDAFcAbD1xAsnfin7BgN66MZeSzJzp/pcePjMwJlrQfC3eOWB6vT&#10;YVDdXIXBnpb9w6eOXVU7T03lvMtTZMxqKi7Hx1dci7ubVuI9c1cjZHeffRwDpE2VbWtSvQQFuQlQ&#10;yclf67dUXcJzae49TZWh3kxWXOvIb6hZZb5gSDNkEZAPpNYtfnGWvzIalylaWzOHP7jgcnxo4WW4&#10;u3kFnMZYcAVBKY7rAvKV7iNj3r5goBJgT5ZIvYGloV9R1WQWe1zvVMXRvyRTd4DYAgBihCHV/xbl&#10;q2EIDVDySxrwktCMZ42sNX9oNIr6+nq9o6OD1pXW4jyp8FTAKobQzUMjXLXVEarJAtBTVg4MbszP&#10;DxkAZMaRXUpS+4bUrQ1mf9HMjlgEyF8bxtKyaunVir4MQeuICJS3Ph6D5nc4kSPjNgaVF+ZIMTM0&#10;iM/NKyrubR8dBiZPHgFQpS4v6r2hJRnLBAlqZcuWCjlceKFjN8W5opU07VFLqUh3PDKxTyyZkTCz&#10;L/3Hnk0bBxMJANCumVmj1/lDP8wpWU/5C2+qGVZSKc1nuDd988QvBgfTUQDQXIYdJOhmAGPeLvmk&#10;bUSrAL4r/x/vJKK7APg1EjJpmrd9dMXaB9yGHaWyrC6HLAgwAYAZz0jW/mo4lRrKmKaeNHMAaDko&#10;79zBhPY4EKsNFK8QEFNlvcrvsSjxFQVaw8Dxc0/xZGgkEDMz4v5Vt2ohu+8BU8pzqWo1jYRMqMxX&#10;P7/6HQt00mGH/WJPM41pTONNwjT5Oo1pTGMa03jT4NZtXOEJ4KMLrrptJJP6E12ILBgg8Cky5NPH&#10;on0AICNm8kJV/cHx49RjmJtZ6j7ibCma5a8Efv+ECx8O9wiHTR/88cEt/xpyOrsVMxJWbu2c6lmf&#10;mxUctx9Qr3UfplfbN73+0IHtS9fVzN3s050Lr6tdkAEgqp0XncFWdUZHsMP3yitFKPmCxfmw9oL6&#10;FSsrG28ocfiq630lOZzn+WAoFcWWniO4traZdwx0HPYb9j9ti/Z/NuRyY2aolIucHgagNpxsEa8O&#10;H9uWyJXcsbqiPut3+hrW1Tdlz1f3bwk+kU7ApFwvkTgeM9N/tOwKeiA4r2KMWDtvIrG+RBQ/3de6&#10;OeR0vawAxHOJyy6tbv5wtffc2eQLUEPpuK4btsEsGS9rAhjNplesr2v6o6r8sZMUZgkk8OCxV4lY&#10;SBACFlGJQzPG27epowMvHj+OX3V306HRBFqVLJ5r+D866hLXlGou4OJUw9ZwOi5s0H6eSqbvXFFf&#10;s+Im/fpVt1SvupDlgxpIxzSbYRtiiUOGltUJUxJvDEAMpuP45ck9rwYdnhSk+iBLrJrhL7EK5dXR&#10;kT4ciHR/N+By/7vJ8v2Dtc13VvmLAIC64yPwuvACET2nCYFoNum8bsaiq6qHu7Uawz7u3TqUiuOV&#10;3iPPCF08EskkPbfOWrIulCd59ZxTJfuD2uuGyWDQGhPikpDDM7G9HM/lQIoGARosfJa3H8imKm9t&#10;WP4+Dzs9FU6/NeEYOZgahdDRwsBWMC6zSJtfnt80+EM8L2ttuTQsQVrFsLmeraSzxOWe2D4A4OFY&#10;FPv3tRz0ebxDkXTkqmvqrllb6Z5MCBagBtMxPN+/b6ffcA/IvIpwtaFoQUHRe1af8ouVk8woJ5Zz&#10;Khxv+oaJ7I6P4FcDbd/x2e3PFtr0RlReUiqFgMP1xAP7X36pKzaCxrLy5HPtr6y+Y/3aJTXecT9f&#10;2RkP2zJKtouctkMBCVi6yXk6aJyg7U1G9azMvkZK7i18NhXbR7oQciSTxHubLr10RqRfq9Rt40nL&#10;0kjj4OCBfrfhHlPPng/Wxo6D1DZw/HP75MmWXo75Qy7PuLL6swD41Lux8YgD/Ucc+E3noalrYSKe&#10;PC8CDLTHB+vXVM358I7eEw00mWjO/0EAy/NpQNkGQCcNEgBP0JbqK4pnW2vcS98XK+v4ujDtBOKM&#10;TjqurJ2rhCVrCHBarBByuh7+7slNr0hm3D33Er6uYeFXSpzeB5uKKt/RMtjutYnCEDEAoSVYqUyh&#10;neSAA0KhiAGHnhES6qKWnnZFdZNV4y5e1FxS9YWUlS0jotMRA4Qw6UYGk+f+rYg8Qen0ojFYVhXP&#10;ZRByuKxv7tsUHkkmUDuYu+mb6++9PDbYafTp59wfVR7lQcOBG3d8dtNXBwYyKQAgt2EHQE0AAxq6&#10;PjR/rdQEL7RYlods3h3fOfZ8z8noeEIy2VjkszX4S9enLdMG4LCpqzjU+O2CSl0+1BeFbsyapptA&#10;edWrw/X8115/Zl/KzCAnc2epXuv9JVapK3A1QEUAwOA2l2GmPbodH5i7dubMIvi7hwYeHU6lBhSf&#10;tpQAYCnFIFP8k0w4OzoSQ2JNVYPVM8KfZGDOhca0kLVyDlm6q7AshMewgYS6GcDYDsWFFpoGYoWc&#10;/fqAw7NBeVJNkPl1LFnBazijf7/5kUOlLp8FgFy6HRWewMycZYEIIFDbRxatM5WkpSioYSdASqV0&#10;j8325I8P/+brx0Z6D4dTyXsNIXov0KbTYBoF6HsALT/fWCB/CxCaJr67o+tUqNYfvJi+T2Ma03gT&#10;MU2+TmMa05jGNN4siAUltTgxMjSHSf9/hUdnXVPAqENvDacy3W2RQTvemv6uWlhF8LnsV69dX7my&#10;1SBj6braeReT1Op3hTo00kNBw7ODWdxPlPcwtOn63W7Ded9lleM+rLy1p1UYmtHx7/te3LGmtvGh&#10;S2tmffuu6tX2+gKpdRHn4hPmKXEo0Y4fHtv0cMjlfrhgPzBGfixXJO8N5hWsF/QIfaHzMH5+bBc+&#10;veWXeKH9AIYzI67LapsDV1Q1j7VHPX1yu76/c+/z9tZ5O+ZWBE9cX990+62Ni6fyqPxdwJFMWhTZ&#10;gwkNOEJESOSS77ncnPHp1bXNF/I7Vccig8JjN9oshacAgEnApll323Wx7pJ8OP15E5F1xIbxVOvW&#10;LUGHZ5tkBQVcT6AbGvylE0PbGYC2qqKRSdd3s1L9QpJRUDCfCQIAYeb0rMB9ZRH5xXgqUV7pCZ6p&#10;bjxnm7b1t9FvBo48UyKK+4YqD21fMaPx7vW18y6YVK03GcWm/tbHtnf2PV5qBAFABu1npt3JK35J&#10;2LdpmtgQzaZnX9fQ/M6GPDEKAOhNRKh1pA+/iJ/4OJh+fm39vA9rIY93VrA615uI2cJJM/vE8ZZn&#10;Anb3qFQKAlg9WDVnbcEbVgPACTOjz/CX8DNte58MOtwRy1I3mMpatbS4PpdIjmDPrj3b/V7v3nA6&#10;EbqxYeGKUvd4QiUCwASC1LQBBsbI1/HrmYGbpd28rmoywc5DqbhGkk7ZSNs+kknb7pgc/Ma4AAAg&#10;AElEQVQ9e36J8w2rzH8bMACRMLN4vvvgiaDDfXnO0i4pJHiaOOcylkxAl/o2gFok6/Abkesz2VR5&#10;idN7JlGrwtkEdMPYAvB+XWgIZ5P+d81ZuniCncKkNhABGmnhSCaFdzVfsqzKE4LHcI4TjW8C1JGh&#10;fiMcjide6T76gN/m6lesxpIAXgxEPqsPLXIJX30kl0Z/egSrqpruNnK9P+rP9MycFSgr8C1QQ5kY&#10;XhlufdFndzxlyWwaPIl7YwA0mBrF1r6Ol3w2R+y81gMAAFp8vLy+RtfG7QvkcCoKwbQRQE/hswv1&#10;RUvLDFYVzf54MpZZW+w6Pcf19fUYmtuGK3Gl2IRNtLqyCUHHWYnXpkJ+fiQCJMQS3dACmOBMMNYh&#10;ZgAaqynaSACDlHATYFNg6yML101SLnrtDlgVQ++mnFHBef6WXIYNZU4fYLCNAV0RQySM/1oWmDGo&#10;6ToAugOMe4nEe1nRV5VFjQV/28JI8aCliejYSRy6jsW0RE9SMm+Ce+FVJ+YXV8uqYHFwblnpvyWt&#10;bFOBeD2tTFYUppzKXERd/9OgOm+RWWJ31hPgAQAwjgjFyUQqCSb8/+y9d5gdV5Utvvapqptv39A5&#10;qlut0MqyJFuyZNmyccA4ALYBA0MYxoR5DLwBHgwzwxt4MwMzHjAMeAADQ7DBBGOwjeUcZCNLsqws&#10;tazU3Wp1jjfHqjpnvz/u7VZ3qy21bJmP3/v10idb361wQtU5VbXO2msvJKJ/HSwpafS8Bmm2rKIO&#10;y8sb8HLF42qZt5mHM6MCgNkYrgzND1TMzUobhqnaNEFg0AoATkX8h57s6OBgLg4A1BKulD6UzlOA&#10;iwCQxo8Ycf+ApSQAUFNJmVnt9C3RbW0uF9wpJAAIiPtawnWDB4e7CzWfDFHhKQGBrwEQBgBNiPau&#10;eDw7N1iOOaHSzUGNNiRgpddXNitTTlqPYWLCc51Hj8OdywLQQ64S1HrDt5nSdtPpOX86CF0IM5ZP&#10;N37momsaq7xBADCXh6vrarzhBXlpF7XaM0JRHYubx9pQvEbQtcKAcDlcuHbOMqvWE5rLijxEAINh&#10;SOeJUpcPJJQPU+ZoAJpSdIgo9ammQPno707sMrqSw/uGs/HvGUKbxvnjzDoBuFQIvB1nErvFKvLY&#10;eC/YD9i5dV+84uo7TsQHjKVltX/OCxKzmMX/c5glX2cxi1nMYhYXBF7doXyGEx9fffXV0Vx6kS5E&#10;npk1p9MZ7e3tenI4nQD+PIlXAEC37AMJpLPSLF9YWvHExvrVH7+xedW5CKsLgoFUAve+ePA3QZf7&#10;TsUKSTNXvqqm6dPVLn/DktLasXBqPpUcgct2tgPazrRtfuqipronqr2+eZfVzJspUaxah7o1wxIj&#10;Pzu07Tthl6fTVsohiMykmdPX1jRtKtoDnA/hoknFyJt05cVlc/5Ny2nuJeGasQ8i1Tbah/v0+16q&#10;pNK9o1nrofXVC+68ufmiMSLxQn0Si6F0Ej8/8vKrZS5fwlQQXi3ztjC5FtX7S8+l+qT+dAy/a9v+&#10;x7DTe5DBiOez8zbWzf/EW2PDAtP7Y45BdSWGhddhtDLRoxoRYmZm7tVzFv9Fc7AcU46VO/vbxeNt&#10;+3748NG917+9eeUKh6GvXVJaO9V/FFYh2RZAzAC7HKy7nRNUsucAA9A64iN44OjO50Muf0Yn6zsA&#10;bmoJV9t47ftZHYn0aYmktXV9+ipxybyaH189Z/HySp8fU+qnBtMxQ2gqOhAQWw1bAaTfrJS6oilQ&#10;Lov78sGeDrIGota+WPe7BclTb/Fe+XfNZVUAgFOJCJjSjzH4keI555FOq9zeceUiAMiT8WHShfa0&#10;Lowfx6z0vHfWrN1Q7w9j93CfXt57ZBeA3QBDkHapDSwuc/vH7ivOWHm4pBpg8OCEfimoX3Ppkhub&#10;V19b4w+hxDFOLjIA9KWieLJj389DLleXKd1Xmln2V7oCZ/NCvlDgtJ2HBtEWyaYc71m4bmO5OzhW&#10;7zGonnTUMIXssfL5A0QEZrqOdO3S0jOJWtWTjDhs0x7WcsZ+FgqCAUX6hoQ055R5/GrK/gwQiHgE&#10;hYzp6wbT6eZiaPmFpK7sQ4PdulTy94q0h85Ti6jpQlij2fTFt7es++ttvcdp1Mwt8gp9/oiZWnp7&#10;y2U3VXvH+0wOZeMocdlPCWjPaIJUVYG0mliijOQzYE09zsCh4m/TPaMKTCahBtIK5k+PRdmbioq0&#10;nf8DMx8o7nu2Fokyl882FAVH88m3/9XyK5srnSXjZcRiMRyu7NHFhtYH77z89nsGs2agejq7FmI+&#10;gzSaUuoEspEL0easiADFQn10xaZp68ia8heCyMkuzl+nodvTt4gIsAxIpZylDu/wd9ufHgwYXoQd&#10;PihWLeBxouqMe0gQBoSSo2O1d+sGuHJAg2kwPMDKcCMAYIV7/rQlAxAlLjeWllTdk7bty0Sh0eOL&#10;KYW9eFRz2TlNvkb9/3wggk4PlNAWERXIVyYc0Q1OGUTQNG1pOpXeeMN17ygL+cYjKyZCKzNK0O06&#10;eeN1S5tWHUq3EwBqCdeww6YrbFY1ZW5f/is7N3cnzBwWVFYvytgmdFttXVUxx7ZZEgC4NReEQU4B&#10;0gk2RvJlD1SW+bM5lScUSVSpiVsAVANAUfU6cNf+x1/pT8eQl3K6uYIq3H7UB8qvyEvLQ0RQtui4&#10;Y/nluRKn55NEtIAktOZQGbYPtp9x8I7BEzgQ70BPdkS0lFab1f7gSqGJyhlOHQIgsKHdPpiPBG+p&#10;v5QtIT6EggcuCgJvfrE4fm2MjyR+UQEPAzhbmJauCSHjudS//f2m986fH66Gz+UGGdoSIuVmFGTk&#10;o1b0YV2jY1Xu4GdNabsmdpBkO+I2Au87Mpzq6UvFAEANZxJQTAMYsyOYfk4pvCSQegsIPZjwDEOR&#10;ECfwI7atLoHSrmBwb3GbppGwkznrzq9uvGVZjacUIcxogWcWs5jFBcAs+TqLWcxiFrO4EBBzAhXo&#10;iA4uEIxPjP1W+B9367CeSGTTwOtLsPKnQMEIT/EwwN0MrcKW8a9vqG/43LWNS20U1KdvWtntqT5B&#10;oZT536++8MOwy/e8YkbKzF1yUd28/5hX8A0kAEiYWeH1OGNK4mUNQMrKX3FRdfNPqj3+8pbyM3wf&#10;Xwvy8HAPVevGK0Kqfyq+rRcjjmmJ23BeX+MLnY86lUypICC0hGl+4qLmss8UQ/Z1AOpErksrMUoO&#10;R+3AFw2oWNzKfWFD7dy7r6xfNBZueyGInULyLMUHQfRM8RNkBWvy+qIX7dnaIk9EB4RXd+9lne5j&#10;xdCgyThS7/TM/fSnrg7PPZt6llEkbx88vuOJkNu7RyoFBdxIoI8sL6ufeqx6ofuI8Dqdx354+MWd&#10;tzdd0lwICZ1MsA3nUuR1uQdYN37FCkdtpURTgQyZKVWlRrJJsNB2CUGPxnLZ8uualtxcW/hoPxuZ&#10;TPFcBg+LhzWR83zk6rlNHwg4p+0/dTI+hF2792wL+ku2R7KJBW9deNENc0/XkQDwwd4OR8dwHx7r&#10;aD1e4hr9x5bF827b2LTYHEwn3Xk4spvb9z1c5vYNj2bTuKFp+fyiEngiGUr9qSieOnXwGyGHb0fe&#10;ad4SySbKV/vDdqyqSW5uO7A75PJAKnk5lL2+OTTuPcvD2aSAJkZJonvCtSpsL+gBN41mUhvdkxPB&#10;ySORfmLQwafbD6wOGs7vsJAV46HSby6YiCBI9BAoqVhdlzHl3HJ3ydRxzR3xQbwwdOKZkMt7fCSb&#10;8t+2cO2qygJxPfXaqqFUAs8MHNxSonlPyQKvuMmAWNVQcoatBoMBZhoBYxDAWhJqYZnbN3W/N9xO&#10;ANyTjOKl7kPfL3F69ipWY4scM4GhC2FHzdT/+NL6m75wefXcd0fN7EqNBCD4L2P53Ko5/lIGIPpS&#10;CWM4JVOb2/df9D9WXXt71u9wLq5qmKiUU6fiI460bfdF/OIVXTL4bG1l6JI1bdIvgNYWG8TOvvb7&#10;/A7XkGI+Qyo+AWokl9KTyoop6L9l06rLZKxAwOGVKJCvQu+J2hqRa9RMfuzjSy6+pTo4SWQ39o/z&#10;XMRkkGAbgAJJNXcqsTrWHwpVAKAJtmc60RAThICuC2FGc+nyj6y4siFqp9AeG4Rg/V6A/xuMAQAJ&#10;RcK2i4kENRKQpIZJGj0Xlc8ptEdXMIRLJvKZ+X8xd8N71jZXrvhm3Wdcaxsa8eX178AHVlyOdyxZ&#10;C6dzfM4UYMB0cVKcaVHAKOww6hsZydGf77rvGIgJYEILM3wEQGjasXgkEgu5vFgYrJofh43G/nxd&#10;S1kdMHmRgADwUvcc57xA9d05C39bXl7uBaAafGGQoOsBqoKiFy0HBr2s+2FyedDpwXf2PxcbLbyb&#10;FSIGBABLJC2WJQFnyQ/u3/7w8Z706HhB5Z4SNJdU3ZC1TReBLABEoGfdRKP96RimgWgJVZm1zpL5&#10;GriCATCTdLvjJxgKrLiyYIeg8h0Fr9hxrK1diBuLf4uDSnh0J5jpEgABLjwrJvZDYe1A4WEAY5UW&#10;OjSZpNhffjjz11U1/iBKve73FVWzYJAkiBgVSFbJIFJs7bJ57ocHUul3DiZHb3fq+ihPOP+Ufgcg&#10;vH6p/mHXyMmwx3CA2V6MCQm5QFTGTAtAVIMJNjeSlQgYnm9/ZfvPT7zU24ai9QPABMEYxWnydToU&#10;Y8sc3URFIrYAJVlpXt3Y/p+tW+5ojfTs6kmOvJTI5W/QhdZVrLMoSH61f9nV1R3YUN98lmJmMYtZ&#10;XEjMkq+zmMUsZjGLCwH2Ozy4Y831SyO55NKC1yvpbNjAaLB1OG0PnIj92VoOAIAypcScUMU+KPVP&#10;xe8Qv5LGFwMO7wc21o6H/79p5R+OdokaPdyhJbSvQXBSECFp5t61rr7+a+tr540pcGkgE8PPDv/x&#10;WMjlG1Vg5PK5jU3zWr5Y5y8FzkOlO5SOYedLv/1lqcv3z7aSBgpKigZSfHkxLHmmjBMzGNAoLUhC&#10;SecHHYZj3eLS8aRTcmt3q9jWte0ZvyP4KYZC3LT+5po5y+65gASsGs2lNF3T+0VG/w3ppBL5jLFx&#10;zqKVFd6ZZazvS8XwywM7Hw25/X+UkBrlHYaqH3ifu8TbsqT0zARaEyCPRwaER3PvV2T8UgMhbmZK&#10;rpqz9GP13sCiaZJvqWPxAawpa3xx93DnLytc04eAv9B9RHvqxN7vbz6595vXzVn6yw0t8/9mdU2j&#10;wsyusRrJJHS/0Eb0tPEiCwUw1Uup1VV4/GcL00TcSIMV20JI5OwSvbKgvJv60am6I8PCIHGQoV5g&#10;EGCrt0q2L2sMlI2pXwGAhzJJQKqsqRMqI/KzZKllC8I12b09HSJb6d/Mgh4GAMWoloSqssn1U0dG&#10;+0Q8mxp89MSu94bdrj6pi3fU1s5Fwu0C67RLI21XLJ/GjfNWXRb2CGeFxzf2IaoNphN4smv/sZDT&#10;A1kIbx8LSZcAFhCpZaXTJLbqiA9jSXntyEtdx59aXlnXPk5NvUFswia8rfjnXXjX1M0qbeUAnVsB&#10;7ALEel3wmgb3uPfzGOTJxAgR8zMAbyu4I8oNaZlfWEykNUn9Gsmn4LQcL0LwAZ0EIrm067YFF7+1&#10;xEWuSq9vosKdtXwWUKJNF3rbaC7pvH3BpYsqPON2DhcS8shor5FnHBoN6r/RJcB0Xsm3dALASvwz&#10;g75EgEMXwhzNZ5Z9sOXidfWh8YSJ3JdKgFjsjOZTf/tXVau+uKS0Ds2hykn32NGRPhw5cuwxt9vT&#10;wcxnsw6IgkW6uFQ37knZHhvSc9L6DSl6duLObdGhM04AwH6u6zD1p4b/wePVfpo32FX0fmYAxmgi&#10;hr0DnR0BpxfJTPKultUrLm8pEMYCAJiZQKQkkTqvi6JYMsCCWdGZObfIpTkAUC2BYDPMGV8JYjCY&#10;GBAgggP49/1Dp5awUvj1sW0DT5w88On+zGj1lq4jK1ZXNrbKgvWD9DrcKHeWdP300PNduXyhuwkE&#10;KaFIoBSC7zJkyf5IfUeiMuQ5nFf2A0tD1e/fMdI50adTxs0Mjvf2fN/tME5w4dxj144LpJ4eWTx/&#10;jWVZ1lgf/7mCHAWrhkUg+BmAQ/GxWxdcmzJ050rFp+WJWv6MR5G2JFSnkq70DQJoVJrasyncnLqk&#10;ppnr3AF/c6hyTdY2QUJue1/zxQMmydUABQkkJQk7kk+Nn0gxQ3PLNFhE4Ej8oq7SmRnMDhEA0VhS&#10;ZpV5Atco4obxOZEAYvnCqoZFUVUg1s+wHPAYTtgG1gPw2Uoh5HTdfdfOlzry0oTbofuYGTDcydaR&#10;XuD0uCRihea6hZUdvcccWiE/qNA0DQQsJcAnSd3G4B8VC20DtC9zzmqM5VPvJIGxiAeCYAXT6TRX&#10;ta4LBvS/IqVXF7cxASUMfjuI1jHIyWzuysnGW7d2v9D5k0PPGj2p+ObeZOQ/nJqe4cnq0vG+14Sw&#10;Elb6A/+44obLc5YJU6pqgBznuN4aGMxEnwi73eVUtPJA8b5lqUXw+sQKEgAk878vC1aPPHnqEO59&#10;davYPdB+YDgVv0YncYKLESApK/u2v1t/7SalKzgc56ruLGYxiwuBWfJ1FrOYxSxm8UZBXsPNPal0&#10;KdnWO4qPFmIo8sLbd4Rf/eXxyCDw56t6BQCkrDz1pWL4z/ZtD4Rcvm8qZqStfNlFlQ2fr/EHFywt&#10;qz1X+PobBfckItid7HguqPv/0VYSBBYsXR+r9IY/eFFFowVALygaRSeYXwIDtkYIZu2LDeEuaThH&#10;sqyJZR1KRakzWCF/9uqzXy9zeO9WzEbSzOGS2nnLi4TlTK0HlK0k8jLzCkDfS5i5hRtq5/7Povp1&#10;XAXZFu3FF7f+6pdBj+drSjFSdu7j18xdetcVjYsulAes6k1G8blXfv67MqfnqzYrQKla0lBf5S05&#10;V1tUW3RACziN47aZu7egQCQrnstcsnHu0jtqz518C32pGH53bMdvQy7/4wAQNzNrL2tc/MVafwiY&#10;Qv4OpGL4UesL+FHrC9jcuf81zgi0RQehGHkWqsmV0a/Z09dJmPl14c74MB7o37Yt7PB1SZa67kwl&#10;9bOrOKWpJMyawPMK4kuaZiYsTjsvrZ07lghr/NwAREd8GI8c3/9kucd3dDSTWnZN48q3TKOqgyLK&#10;aIJkPJ++9Nrm1e+sK/SJUwzFrEeP7X406PLkFHOLtO0Gb8H3dZJ6c/dAJ3kcjlO/Pv7Hj31gwbrH&#10;20TGMZxNIOzw7AVhT7FG65MZY2NFIexcA6AGM3FAaTsBtOK0HydpJGQsl8ZNLesa/A43MIVs60yO&#10;4rsHtuD+4ztxz6EX0J2OzKC7zw1XRRoZZHQvvNox16Gpm3kwndCV5G7SjFcjuSRubVmz0R+p1SuN&#10;son9X7CViA3hua7Wh4NOT79kvpIUVswpKTuj77rTo45RTmRe6DqyO+D0QBXs/96fyuK6ohJ67IZQ&#10;x3NJurTrwBHFqkuQgCR7TcwyKybYOVxIyO5kFEd3H/0vt9e1uUjcnNczgggOotOLEcQA69qiAYd0&#10;+tw+CYBTZg4OJ9qFoPZIPv2VtdXNt9T7J/lky974qNjcse95Yj5S/G0q+aqKU9lRTWLM/3LcShUA&#10;hjIx7Bw88Su/wzXIintsxs6O2NBYOeOETY0/iGualrLFEocG+w+vqawZFNp4giGVsy2wUPuJedAy&#10;KFTXl583lQCn81a+AkpoNgBFypiOgORKTxAry+fWpO0sSIlUe2x4ZidmgEkpYgiNBGL57JIPzV+7&#10;SBWqy9UlhuO+1h1abyqGB47uRNrKA4Dy6C5kYbRipGxkoKCYLK7hQRSteUcB5ADoTGgG07uYULnE&#10;U54u3isAIA8P9zqi+dweCXGcpvFeINMczZBE9E+cWGhNZTOuXrgaVy9cjcbGxpkcQl7diebK8nm5&#10;vK3BmYfas+yUyQzWzLUMCmlkI2KX9x0Z7QUmj0ct6PEAzDcroeCMG/uCwoXFwWqwId5O4CqAoSnn&#10;LqUUpMAqAoIMHtaEZU1IRsYAI5FSFHQ5f3T3tlc6e0/PfVq9PwxB6l0oWg4wgQyLcbzGvbc7FUHG&#10;sqbrY6ELHYC4DKBSCLZFyvXTeZ76aE8yDktJR9Dlwde3Pxrvmax8FVJJaFZu06ivMljuC4z3UTAU&#10;XOkhHd/d/VTbocGev65EaNG9Ox5Zvr3r8L98dd/j/UPJFDRyqAlDpmjSTO9hiC8C40T2+AIMg8QY&#10;8do6vK97W+9+AiCHsykom34HIFI8H4F5qLjw1YbCnKUTEyDUtx489ooXir0AtHPccKQJYSXy2erP&#10;rrl5dbXbB2O8wgTW7AkWCNOisBhjqvXMY8JgKMnKKDGc2+888PSOjGXCtm0CoHb0t9F3Dzx3YlTm&#10;rnJo+iEARsEXXf3j1pETpYvDf5Iks7OYxf/vMUu+zmIWs5jFLN4oqM4fhibyjZrALSgmEQABzDgc&#10;yaUfO5Hsm5jY6c8VfGS4V/gtkfnBwRe/HXR5n1bMSFn5ZSsrGv59wgf7m/WCyu2pIToc7cWvD+34&#10;ecjt/XHRfqD0kqrGv2sqqVq1qqwpH89ntHKnu1cxbx/z9SNGyCW4aU7JjJNvAQDvig1RKTtSm7f+&#10;5rNBj/vvpFJg5kaX7lh7PgmeorkMCc2Z/P6pnZ8rdXk+bEmudeuOTy4IVo0pNbk3FRXzQpXq/sMv&#10;/zjs9j2rwMhlcnesXbr8b66ae0GsHbgnE6G5wXL1+S0PfKXU5fqqkqpeV9TUVF6DGbSF+1NR/KF9&#10;/2Mhh+tBycogIiipbtKJLl9UWn225FvqRKRfFzmjWzvW+AN25hKkCMT0TgJ9ZG6w7GzWBa8JU9mw&#10;SaYZlBRE2odWXsHzK2pnerjqTI6QV7gOEvACKdlP0hnvS8XOluCIs9LCnj178HjXwa8+enR//Kam&#10;DaOGblxV5QtObYPsTIyQQ9e2QvIfIAAd4kpFsqXaFxjzsWUQgRi9xNSlQHCwtYYEVTYFy7MjiSj8&#10;HjxNhAeZsQCEuUUbhqnXituiQ2gJNMR2jnb0rnNUmB0DvYZihc1t+3aXuf32aDYx/4aFq64qd5cA&#10;RSJrOJvUhKCdisSzZ2Q7JwJMafgxvv/4uGkMBvGx5evwyZWX41/XvxMfX/EWfHjpFaj1l+F1ggCQ&#10;V3PhvVfN+WhXzb4by/wuYPKiAwOgwXQcz3fu3xN0etmS6vpMbc/FYZdnap/IjtiwUJL+oJHx+2gu&#10;jXfNX7e6zh+C3+maSs7L9vggWPFzzHhVFxqi+bT33S3rPsKSaxYEK8cSdTEA44WqOWokaJzSLAUi&#10;utgl1MKAbxrf0TcOdXykx+gyhzMvnjpxX8DpHjrP5FtTQQV6ndxaTHMU5ZHcl4rq6ZzZT6ABIoKy&#10;rH8ezaRWLy+vG1v0YQD6onAN7+hvO+B3uKCYx1TSY2AiwLa17X6PKxbJp8SU7TIj85Ai/WKJYdz0&#10;0NF9F/3x1JGtz55qnaqUE36HC26HUdMYqPiHub6qDxyLnnJrYlz1ppBLA8rYS0AfADCIjaIJQCFe&#10;GMQERSQnkktnsjST1K0EKCUBsNTkVMWsaCqpNH26v1wIVcYMKCDRZ6eAGX4nalIoECnJEkGnB788&#10;sSsecLrxnkXrlywLtPzx3za9/7bGQkK+8UrVBasxPJhJx73DVlQmCQAHHR4wwwlw0ra0SxXwYwCw&#10;lXKGXJ6TP9z/wjMDySgsy5rU/0OZBF4d6t7rNlw2M49tY1YEONORUwVS709JLBHAmOcsrWjLj7py&#10;scQM9odZ5wyU6JYWtMhGCKH+72jfSibMLBzsXmMru8JvBE798vCvh3sykxaDBABzfnlNsClQvtot&#10;nPZ3Tjw50peOwmW4IEE3W6xqQi6v+Z/7Hx+Mm1l4hWMFgz0C1A7LyE68VZQCvJrKGaT/tDcb6R9K&#10;j6ti7WWBGt/cYMWGnG2BQFJK5fB4PX2PPvFIoifxmgtU5DMcaPSULU7ZORFyeL/5rb3Ptj3f30pl&#10;ehBQ5FNM/+BNx45G0pP6iRQrRM3smr+/7LqqkKeQLKslWFfhsVCbJ475hCfdn0riUzt+dqyxakF2&#10;a+8xAKCBTBxa0sWsjU8lxQRu9FYC5k2pn2IQMfL9lmh+b2+8tfvpzh2nxy0DDqGrwr8IUil4HK6H&#10;7jmx/fqv7nhkQXtsSBcG7dFIIGnmGr+07qaPVPlDc82ZeQwLEKCzWtfR1+bWxzlihhDCj7MvSuuF&#10;NqmfAWg43RYeV722jvQAp8cJA8DdO5/oS2TNqwyhDWgkkLJyF39h+bVrnQVl8Z+zMnwWs/h/ArPk&#10;6yxmMYtZzOKNgFy6Q9X7Q/jUyqs3RPIpry6ExcyaR3fEXh3pebA3ER3b9/8LL3bq2HCPqPV7uzRn&#10;4p+YaYAIYKbr/A7PF1ZVNr7p/q8HR7uE1GTspwe2fTvs9hxSzEia2cVrquu/2uyqcgPg7uQofvHq&#10;1kdDLs+3bVZ3JXOZH15SVS/K3b65G+sWno9KjbtHejGvcYk9NDzwH+W65wrJakAjXFblOy+vRz4Z&#10;H0VnZ2f+4ZP7733g+K4Pv6125avHYwNUFy4fCwNXbdFBrdTl6hBG4htQImFrKAkn+PN+4bhpffW8&#10;s5GbMwV3xIaxrKxW7ejv/JI0jHdunLNEOBur9EvmLDyn+vVEfEj3cWBQHG3+ObtyWcGaSuSzCzbW&#10;L/xQnW+Sknc6yJ2Ro/Sc8+k/lKH0TiUk4vm8/+rmecsrC8q18/34l8OZJJVo7qMOifdH89lti7wV&#10;l5XUVxmVwfBZrQPG+gIAxfM5bDl19NuvDHZ+L57LAucgt1Kpwsd2x8gAhECemLxQYpGzYHU5JUET&#10;RF8qhofaDz4ScnmPKagrWImNYdf4vaOylglh6K0oJjRiokZWdrNDaDgZj7giGZl/rO3AH4iA6+cs&#10;v/Q1vEsFQ+DoSP/KxcG6z5Q7XbffdeVfLLaURMzK7NQIuwEBoeRbpG1e1FhSPp7QrSM+hKfb9z0R&#10;cnlOFa0HJJgEO/MQJxt6k2YWwKSQdzJyORxPDLjm+kpXJCzzluZA2bWvRgdLCaVpiWUAACAASURB&#10;VOMk2fmCyo0Qj/Zr+qiVueWd81Z9Oi1TJQuC1VPHqozkUpDEWwTEc3Er23xT/fI15SXuqeUyAOpL&#10;RfHcyYM/Czg9nYrsq4fzifmF8PHJ1gODmYTG4O2CeDczQyORi+TSN39gyfr3V/uC43UEwEPMOHzw&#10;wCv+El9PIpFoXr9+/fwK/+u6f2cC+8BIlyaV/Vso8fhr+CrOFAWpJYlE9cixrDwdZq4NpuPY3tPW&#10;F3Z5MJJNLvng0g3/S9Ps8gWhirH+V0opsFLbgTM8gqWtlCPs8u3+VduLL/dnpvW1ZECiuaQmubXn&#10;2K61tY0ju/o6pmuLAoAab6gvnkt/rTs99POWYEN2QnnqSCYulre9vB9MfQBAxXjkiSBmSSgk0ho/&#10;LwFK0BBYPCNZG5zYlwXzU00SwCyLxgqnIdy6ARb5FhZcqluMvho92Z0YBWZ4zZVgDzNrRd7oBAuO&#10;gAgC6m26ri2PZqL3bqhfdMPG+kXj89bPDz6NJwdfQlu6CwBQ5vJJadtBn+F56HfHdl52It7d0RUf&#10;OuTRHUMMBjF9b25J+aGimngSMZ63LWjE3QDGmEK2ldRK3W78195dmUg+M5NmXEhoPt0JocmPu+LZ&#10;+bZtA2fvS9ESqmLNIVoA+AHAoWnHorlkPCXiWBCuWpS1TQjGg7ZH643mosDpPhAt4RpWpryaiRvA&#10;2GM4kIzYKeQsu2pBsHJR1jZhkHYkmksmU1YeDf7S+TnbggIOZNycnHAjsUaMKl848vyp1tG3Na2Q&#10;FksA0JZXNKisxu9iphrQ6duKwEfYttPJVHK6dhEAc2GwNMQ6wobJ6Kpy/mzx3OrMhxs3ORUBC51z&#10;/vWuY/d/e25DQ05T9qR2iUIEynzO8oo9A+36hup5zGTfQEC5TtpgPJe3CISvbPpw4KWB41q573Ti&#10;qG70wgXnTCYTQWCpWKsOa4Pv23P8j84lgfLxZwEIsMm6GOCxJGjQFG9b5A4lAWgjuSSEEqEJV/cr&#10;YLUaM5vHCqkGgIY0Qg4Sp6dtxezH+fE0SrIy/IZ7250Hnt4+QfU6EQxAax09NcIFv95CJQRdsbOv&#10;zYVZzGIWbzpmyddZzGIWs5jFGwHV+ErQHh+dw4xbimobUUzdcLzUDt57YLRL4OyJA8YRcvvxroXr&#10;8FfLN+Hzl7wNf7Pqaiwtn7HS70JBbe06Qc+1d+2sNIz/KQv2A54VFfXvbwpXzl9cVmfizbUfUIdG&#10;u0WV13tIt60vA4AgoVJW7q2r5zZ86+3Nq1RXMqK3jvYf/fWRl//2P3Zu/sIrg513//TwjuyVjYtv&#10;CjtL6tfVzJ2ayfw10QngvzsPozU+imeGjv/xV6OvXu91WfcsKa3DLfPXWNc1LkNLuPpcp0EulwMA&#10;vDrUg7UlCzuSKr30b69/z7+E3aXAacJadSdHsKt35Kmg030nM5Awcw3rquZ/vszlqlwSrhlT4b0h&#10;HBrpxcMn9oidXUcO66Z5xdWy/EQ5vIvWVc9jnCP5Vmcsgj3ebX8Io+zbNktR4Di0txmadmtzoGLM&#10;e3c6MAA6ke7FL069/L2g0/MTmy3AdvmLas5pE11VBAL4yIorcMvKDfjopddj9erVk865pfuI/lDn&#10;vpe3dL16rMTj3RoYTn+uqFKZySKA6klGMJyN7+1Lx3fouo5VVY2qaIVwNrCpJKSiARDbIKVXuAPT&#10;7SePRfs1p0bbdVvdG8mlcX3TynWHR3rJozstADySTeq64P6sx3pSKACgUsUI5wvKINUeHYFuaFuZ&#10;8QIJulWxunhuSdkZ968pbUhdHwT4SmbtVwz5g75sfNWCYGWrkLxdCEIin7rkmnmXXNsUGA+/lyfj&#10;w0KQeBqCf1+cn2wJqYcQOvR7euilWC4DTCGkc0qhvLPTMnXjMyD6HRPdb5C8osRwA69z7Pt1N9A4&#10;VKYJYUZyqavesWLdx2sKZMEkm4DeZMwQCqeEntnOCnA6javS+Vx1mds3dWzII5E+wwLtTtm+7xLJ&#10;Jra0hcXkYGdYRAxlEniu6+hzAZcnIZldBMAm+mzGst6yqLR6TAUqR1NxKF1sEwoHTJ1QN8qrhoXl&#10;DHn9M7W7OB8wAOpJRrCl59WfBJyeY4pZwxvw1yVGonH+JbZt58d+UhnLBJM6zkBGFxqPZJO3/8WC&#10;K2+p8o4Tz5w0c9ClthcsTk2oGwAUbEoJP7+ksrm1LTZAy0sbVNCYnFfr2OgovrVrC359bDd+fnQ7&#10;Rs1pySgcGx3APXufx127nsB/7XseP23djp7EuOKPARgvlc5VGCjtZsPCGVTp5LaOH6eRBr/w9D3X&#10;2fpImcPbWxxf43soLqZz0jQ1hRYikAKAhbZUFSU+P5559rlcLH+2JO+nwcRg5gAAHQUTy+0ER58u&#10;NChmwYAiEk5i+xP96URdwOme6ksMAFzm8sECx+47/MdvHIsOHc3YOUil5thKVoScnp57Dm15qiM2&#10;hJxtTVUdAzgjrIYB0gDkoLRcJJuduvubCQIgG41K14JQ9W0Z066wzXOSr+TUDRBpLeAC+aqkOOrI&#10;5YY9Lv8cVggRAfl85tF64U1n8rmJimrhEBoIeAuAEsXYa0mZ8pAAEV8JcEFyTIjampYKGeEyTdcC&#10;AKCE2LHUX5WwIDE3VM03zr8Y1y5YA8PtxPK6Rjx+8sBY/USdvxSVFRW3mKYZJJz2PCbgCLvdacXT&#10;co1iSWkN56G1SCXrfH7PNx//zdaTFimkq/O0cc78Vd/c+9RAIFuT2RXtwpRlDa70lKDWH1ppsb2i&#10;EnC6DQeq/aXvydmWH8RRAqk5jlI3zMTJr25896dDhUU/2zAItf6QyEt7phOWrpNmxc3MP3/0ivf8&#10;1eH48Ngcr5V7/CDgPQCFALahBNhI7JVForgpXFYmmBzjix0kwkQUOMf1ntBKgAQZHGTiopi18B8q&#10;wfk9a2RhkYL/fVmwZnSK6nUS8tIC8ekpVhNi/0eWbMydR1mzmMUsXidmyddZzGIWs5jFG0KVtwT/&#10;Y/Wq+ZFc9gpdkMnMhkd3mK9G+h7bnzmZRzHsfAanIjBj73BX/fxAxbe8huvu0VziKk+BuPqTpBuf&#10;iOPRYXynd88fwk7ff0hWyFi55StLm/6uoWA/8GbXh7uTo9g53PtQyO35kq2kECRU3Mx9eG1DwxfW&#10;186zAeh7B08BgHr21GFR4fIdzZq2ubq6/rchj3C2lFbNmIAFgKe7D4uDIz0Qg+nmpaEl/1zpCX1t&#10;TdXcO92649qmQsjoTNrM8XwGwnRg89bB7x87kfiXQCGh0ZjKgtujEXF4pB/3tu28P+jyPsHMSNqZ&#10;jZfVLf3yBG/VGX24VDgDeN/CS/GJ5Vfic5dcjb++aCMWlpaObRZtkQH8qn3vUV2IxvUNzQ+Wujwb&#10;11U1n5VAbbe6tMPJTvzmyM5flrq9uxQDcTNTdWXtorc3ByuAsyfvUidGBwTnVOy3J3b/n7Db12rZ&#10;MuwzXlNUQiw17IqeDF0TnN+41xwyvMkziYL22BBYKVkoVKvUZIHFnEkfDWbi2Dt0SgxnU/A6XWsa&#10;A2Ub/AUS8Wz3hj2cSZDfcDwwGE1cdF3jMt2nu9ZeWt087cJDfyqKh7r2PxByeXYrVtdeWbf4Eq/h&#10;QHFf2ZuKYsuRPT8NeN2/kEqVEVEhSVuRnBWSB5yKHovkM7U3z1l2bWPgTO/S/nTc0C2jHx0ND7Mr&#10;DylZK3N4kFI2Hjl1YEvY6em2mOFgdaO07UVzgmVjZCX1pqJ46vjBe0Iuz1bJyglmyyL+npTylWPp&#10;UxomczfcbZpGT1mdfLK99cVSty87mk+UvaNm7fwq7+sPvzdFDn7TnQBTCiBoyvqIJe2N68LVExOU&#10;AYDqTUXx9MlTTwRcriOS+e3CIdaUufzAmdfM7ogPozfR8Q2/7n+JIZfVODzT1VFGcilobD8NhVcI&#10;DE2IbDSbrrpt8SXvCbo1d9jlsQHwYDrukDYPJdl7UJCEZL64JCEXOooJb15P288B+0ikz1BKbrVM&#10;8w9ENFb/81XAMpihCUp6PCWInbZS4GJSqDYChlBwAoVN/PGolVnWUCD60ZeJGRlY/cSqv9h7Y+Ub&#10;hiY4ns3eVebyv3Dn5e/9oJAi2OCfHEZ/AcGjTNjFu4754QdBTVhkOW0JCRs8yUSDAUFoODkyHAQU&#10;UmZ2mroRIKUgmrRJODQnQLwQQDnAllLIpFIzI1+L5NFcIpQwA5pG21eW1fY7hXG6rgAEuFMT+fjk&#10;hpzG0dgAHus8gF2DJ/WlZXVmwO29eWl5w3vTtgmQdndHdLC1JxWZ9lgQIJg8mDyvC4AiJPhPTSrp&#10;S8P1nHPm3yeIlhf8Ic55KwsGoJgXgQrkqyB5/Oall6ccUOsky/qgw7P/nraXTvYVFMljIADy4Eg3&#10;LQhXXpS1LZCu9pfH46kSwwkQXwGgHAAUI+/MZDLQzeW2UoGA04Pv7XqitT8egWmaIuj0oKakyuPW&#10;xOUg1OmnpySxMFRtVjsD87ymWqQKPxfHFcDQjo6MjKSLVN7UhpJDM0BCLHJIjh2vct4XrHbkXmzf&#10;pyEus4rkJsMtQ73JOJLJyZEOi8LVVp0/cBFB+EnwvEHArvWX3qqRWlM8tQUAXt3JDEU5aHt9ThcA&#10;cGNpWTmB3a9HQq9YjXutrq5sNOtKSpdU+0Pr8tKGUqwHXM7Wb+zcGk1kc7h53kVS2Ho96JzJtV4L&#10;hT5UasgZc1qy8Bii4qtwA04vsJ5rnlGSlRFwuF/+twNPvZy18tOpXsfhIB0QAswFzXM+ld3Xlbow&#10;vuazmMUszo5Z8nUWs5jFLGbxekEBp1PFzKRPWb4bCuqZsXg0ajUcxncGcjFghqpXACLs8oKUahaC&#10;/jZrmX+zqGzOp0sLaoY/NfnKHZFB4U7buR/se/ZHIad3m80MQfIav+68YV6w0sQbD5E/a/nt8RFx&#10;ONKHn7Ru/2nY7XvEVkoQ2EnS+FyNN3j7ZbULLExQP/anYvjx/ueedAqD11Ve9NvmQAVw9jD5qRAy&#10;b0IJe6kg9VldaJ9JWbkvrK1p/rFD029aXzP/bKTlJDzddRgjvkHbnc/mq4UDn1tzDRaGKsY2q9bh&#10;Lq3CcJzStPTdzCINAJLUX+i69vEVFQ32DMshADg00BtqDJV+KuQIfLo3M+SfsI0TZg4Q1KeBTsbz&#10;mcWXNyz6+4DuDNf5QmdT2MoDw12az3AegqZ/v/CBQpACl2lCu7Y5UD6VLJsKdWCgS7Ntu+uB4698&#10;MuD2PBuzI67lZXXTeh7byobM+qyYyt7xLl/VHVWOAADo5Z7TqjxLSiilHQahk8CeOaGqGXTP5L5y&#10;kg5SaFYSLaCiQv3s4Oe7X9X2Rk61PnJs377bF118WYnmDFe6S6YqeOWx6IAuDEf7YFj/tmGrGtbU&#10;xXNOE6h8fHhQJLMq9+jRfZ8LuT3fNJX0NQUqgeJH/Mn4MH7fufelkNPblyfxPot5+cJw1Zhv7Hg5&#10;vckYfud86MEQwk9JyFKlYKbsPJLl3qcU+BmNBOL5zGVvWbHyxqZC8ikBQB6J9BuZHI5TR933pCOL&#10;kMv3361d/fe80t8+loRrKmRnLgXS1BYGb4UiSJdcoLSsq8pXMjX52EygetIRI+UwMwNh7RWXEojk&#10;My03tVz03vpIv1ZnOCf2qTwyOqAzy5dJqEdiuTTdOnfd+kpvADhTPc1diQFxdKQbDx7b9a8fXnrZ&#10;y95Ir97s8E2to+pORh0WMECO7I6CLSYcIDAp/KVlGzfMCYwn31LtsSHs6nrlGb/Df0KxvEQILAgZ&#10;Z1gfXEionmQEOwdP/shvOHcVVJrnrX7VdaFhOJf8ZLXTf9Wm+oVji0+cMnPQdTrOhAEA0IXIxnLJ&#10;i96/ZNNlDQWfbAYgBrIx7Bho7ygxXCgqcMfmTwJB0zWxMWYmfnr74o1vzdgm8CaRrzlkASFOFYfp&#10;pLmQwadXLk7/rDEYSStz8R1rrvjmUD65eGm4boLClEHEDgY0XT9zanXrBhaVL27MWBmAxElAJM7w&#10;SJ4GAhq8hhussMRWKlTq8uKHe59rj+QS8BhOKKbTVB3xiTWVTUlTnfN1gAFgeVnDxfF8ti7s8vX/&#10;4OBzTzYHK9iU9nSqV3LBBRJUDsA98RwMHmUp8/jTgQCgLhDGorLa29JWHoKkda6DAJBD0wHCfAY8&#10;ROqevC4eCXu8APMaAH4CPdgXjfYN51ITjxO1/pD80PKNVylCBSnAKuEjCxetsCq8XswPh1uyti2K&#10;6xk1QAgELAVQSYQDrMToYDIJAMSsoKxkGDZvdsG56aXu42NlaAGnB6yp24ipZkLZTGBIxtH1tfOV&#10;aZrTtksIAaXshV63778e+80zbT3pgp1FPJsBGGukxgFJZzwatYDTAwW6URciGM1nav9p7c3r60rC&#10;X8nbdimBQOA65SosTASc3pe+t3/z4Gg2hSsbFivd1q4FKDyDfh+DLJKXm7+278nfVfmCCoCjwhuE&#10;RvRJgKpQvKcUeDsynuSpeBzEgEayAaxeL/kKABAk+gYxaBUTyRUcRQjzAThnWn8AYCm+vixYM3Lo&#10;tVWvBEAtdNQ5wSwUGF7D1f/1o89Hu2PRse2zmMUs3kTMkq+zmMUsZjGL1wuq9YWRt+1GALcCADM7&#10;PYYzfXS49/49ve2xE5EBAzP/iFZBhxcfX351RSSXhi4ENMbygMu1sTlY8WaH+k/CNXNXYm3tfHVk&#10;uEc0BMrahOKvgJBLW/mGlZUNn2yLDY6RA2/my6pqHe7WqlDaRwfn38nuXL9ggaSZr1hT2fS1Km/g&#10;LUUCVgeg2uNDVOYNnFS64wdpM33ThpqWH24qeOzNVEmqLJYwFG1nxX8AwSWIzKSZq1tXM++bFZ7A&#10;pg2182dEjHaik07lOvFq7ETpVY3zLm+L9teXTFbkqZ7ECHb3Dz5R6nbfWfC1zfkvr235WENJaMni&#10;0hoL577eDADLqmqjndHRu6Nm/Du1norkhG1sKQnN5hMg3gsAzLhaGMZfNgZKcY52cH8qhl/v2/77&#10;Mo/vXsWMeD7bdGXtvJuL6tdz9ac8MNQlSPIff9L64p53N1/xwTCV+C6umDuVDOdoJkGCM6ndAx1f&#10;UsrrXxlq+MmmxpU+Q4wTpHIklySpq7a7Ol5qeeucFd9duWT53Kual+ZnUI/x+hikA1mxWWnOB4oR&#10;ojNJgCf3DJ7ERZUNz2/tPn7XorKaiK+gRJ/6YSdPJkYw1Nb1C0vTf3tt47K3LCqtQVOgYowEVHsG&#10;u4QUPHTfq698/frG5WuuaVrxqbU1zTYAPpkYIYdmvCxIPBLPZxbfOG/5u2sLIfkT+0sdT3YZVspO&#10;PNq+76Ggy9uXl5YRz+fgieetzScPPhx0evtsSLgy4i2WbTZUeUusYh/aO0aPii3i+V+XeHz38vG6&#10;WDSXBl5bla/6UzFDU6JTs/klEECkWvK2a/4bUICq7vQoDu7a86jX49mqlAIp3NJTO//6Ov848TkG&#10;7k1G8ELH8QcDLk8HC/UO0zKXNZaEpwvZVq8MdlCe5StP9bTv9tesdlT4x/tu0n7tsSFsOXnq6YDT&#10;dVQxaxqJfCSX1m9fuPZ6CcsbdLltAKozPqhJYIsu6IVINo33Lr506Wt48V4oyCORfoeZoxPUXfUI&#10;O0ygQNydj3hNA2Axc5PT67wjKZNlHsMoqFpTcS2bl50CYmgsWpohoCn7hlgmWV/icCsAyNoWFGQX&#10;Axmc2U7bllIE3d5/3Dd64teq8Fh7M3zMC3o0Rf3MyDFYn1oKgVhishcsM0NAi0dzqVs/unjTl3Wl&#10;Bxv8pQqAIACClZ8AXapJPgYEwKrwBOBGOsDQQFA9YGti5iNGMXIhb1k3eBxOeuTEHjoeHXiSCEjm&#10;ZPmKyvqlKSsPIjqlSEU6YsPFGZg0YhCzALR0e3cyiqxlneu6ytaRHrF34OT/PhXpb3GTdotb545o&#10;PoXXOI78ugtLedniNNIaQYy/bxBoFJqRmwmRfIGgzQ9VWWUe/3sZaiURoEicK/adAMggK8wLVc7R&#10;SQzff2T3N3b3He9gApaXV6/MmiaycG29qKLJtqScZDlQ5vaBWF0slawMuL2pe597LpoBg122R7IW&#10;AjHApIh4joTUAF7EgA6FxxzZkmFLFR4DSknkbUsEnJ7R7+x5qqMtOggU3x0qPH7MCVbemJWmm4r3&#10;na2UFnB4+e59m/uHComypmslCwABpzf7jb1P/d4f0tMjiVECQEoxCFjO0vaH3d6JxxMAlHv8qPNV&#10;vDNnW4KAZimwuUgcQxPCjGQyTZ+9+m1lwyKa++yW+2/yC+fRtki/UesLoaak/COmtIJ0+nyFe0Lh&#10;jyDcDWBM5nnaWkQxhKBvzveWjg6kYgRA1ofqPXW+4HV5aQsCCuyyxttWNNQlkzIjYvkMmKkewNnI&#10;17GJ4jkGTzWMVmBA6XT0nTWXmXZRp6ALDQAvON2L/CJO+xmfcX7JyvA7XPu/duCxrRlzWq/XMdCK&#10;0gaph9Q8ADoYYMJuR9qR60yOTuyPWcxiFm8SZsnXWcxiFrOYxeuCx3Cqal8Idyy5dn3MzNTrQuSK&#10;b277fnF0+7cODXdrmLnqFQDI6/PBtiGLUZF5AE1Cae+Z4z8nWXZBkTazuHXxhvm3tay53GM48PmX&#10;Hni+1OX535IliOjy2xZc/MXFpbUKb27yLQCQL47spy3ex3eEtbK/t9mCIDITVr5pVWXj16t9JQsv&#10;q1swphCk7lQEv9r//LNlHv/jMSvz0evmLPn2pvpF48mHzlGWiubSGgO9P2/d9u+lTm+PrZRDEFlJ&#10;MzdvXW3Tf1W6S1ZtqJ43VZE4HThpZ2lxMDA6apoNl1Qv+rjbMe5nRgC4PTYqXh3px31Htt9f6vY/&#10;WyQ4V22oWfjZIhk1tv9rYigfxy+P7cA9B7fgrleexff3bcWx0fGwTDWSTWpup2vABG3RQEiYWePy&#10;+gWXVwccjsZAyDzL+dXxWL8uNRm//8jLD5W6vVnJEkrTLjNYrK73hWdCDtNAOgadKRs3c//rmoWL&#10;nw25fU1rq+dO9Z3l1pFOYzRq4ncndsmQ2/2Xmsq93akZmLAfH+g/qXlSdv43x3c1LTAdHxOcCdT4&#10;A9ORcdOiyghCdznSdi6fBAlghh9avekofnBwCwbyI6gM+HDT/OW4Y+kVaPKXTdyNe0eGtKODPXiy&#10;bc//geLc4nD9J+ZNIaoH0wl4HTkpQMuI5afdDq2l3ONXAJxD6QSe6Ni/NejyKKXwYQlc0xQoH/Mi&#10;HYPsTURAtnqImB8CiXC9FsbWtlYtCP+jUqqHCkQp1mqafmnAOx6qzwDQlurDk4eOfq1kSfS3T/Xt&#10;FXPKq8+mSuPeZBSbu1pfCDp8HYr5Eg1qnk+fNqx/JpBtw30GaXRcaNlnNOiI5dKVt8xffV1FuAol&#10;DtdET1V5NNKvM6k9hq7dN5pJt9y6ZNnauSWvSfyL/nQcyXTs2uuWL7muruDRfIb1QEdsRLOlfImJ&#10;dvFYNDgBCni7S7gvm1NQgQoAIhUfxvPdR58KutymZduXJ+z8nJDLez5K+vOF3ZOM4kXe8eMSBF8s&#10;kpvnq37looj1ZJW7bKQo+VMA9MF0Att6j/X6HW4o5rHU3ptI1xdW+QoJxRgMQVqMCuRrcRcAhaRb&#10;Rtjj23nvgZcfGcjG0ZEYnNZ79AKAwQQmigPIgUmc4fpKPFX5CoAgCIYutKFRM/Xu21dc8q7icxNu&#10;3QCIfAXpnsIEu0eq9YWUBlFHgvyFi0s9pPSEOcUz9vlTr+Jftj+ML7/0O2zvPQEAmkdzgPT82wDM&#10;LTKCMdL03JgfAhF0m5Ur7HFZ9+zdFe1NTpusbDqoIyM9qC8pa985cOLlNeXNKW2yFcTpRgPWHFeZ&#10;S5VHasjSJxvhAhFYMvcn0vMRAFoQrkRLuPpjWTtfTUxSENl07gqoywZPCSiOA/itU7OHB2MjiJiJ&#10;GotFbdDtyf107+bhSDY9Vs4YhEPoYIklADwA9rGBRDKTg7L8YWJygBm6EGYkmyn51KVXtjQFKubn&#10;bAsC1tMVFVouywX/WGaAWVhE+LUt5EBvMgIAoqmkzKx0+zfozHMm1heALsB7NelI9GfieA1IQQLK&#10;lvcrn9E7mD99/RUrxPPZ8k+ue2u4zj+uPgcAMTdQbtV4AzcRyfqCSQgFCTTRZJlADF9c3Hqg44B7&#10;ji/EnfERfVl5g+XWHbfqQq3gCb60KIxfBNzuLSz5073J0Q85NT3CRWJWKuUocXk673zl0bbh04nD&#10;6GD/0UxPKvYTp6ZnGTAINqL5sr2DuTgA6GnLBBM1MMgxgeg9sw8UIe21PwWyV4Kx7XQnELHThL79&#10;/7L3neF1XWXW693nnNv7la56sWRJlnt3HNuxnZ6QBAgJLQGmATOUAYYBBqbBwDB0mIHAkBAINZAQ&#10;CJBG7MROnNiOe2+yJRd16fZ6yt77+3GvZNmWbMeZ5Mf33PXDfux7zj67nrL2etc7e/9QsQ8ZAFHp&#10;9CLi8leYXAA246C6deFbkHV+HIqYzAuEA4Dg7BtzAnUjB6JnJrb7fJDLbodpytWAdBYNDmhXHPEC&#10;ibLotYwy3giUydcyyiijjDKuBGxuRSO6EqMtioK/Kb64S4dbs0WPjPbd3+yrGPtIf1Ufp3E9g5NN&#10;SGkmAEYyZ+qYWVm/ssbuq5/uj+h4Y55bLFHI4IHtT9asqZ/5FadNW3N98yzxo/2bHw46vI8mjZx7&#10;YVXzPTPCtUsWVja/IYrcrmwvHjn8wqNBp/d/SoSonjH1BYuqWn5Q6QmEO6qKIe2nU6PM6/D05rzW&#10;fapgSHP9I9c1zv9yiYC9nHryfdFeFtHsWyzJ/qmUaJsxIp7SC7OWVE/7fqXd07yiZvr5Wdong8wV&#10;0tiz8eGHT+W7v1DjqMCySIdYXj9dhp0eABD7Rs4oAZuvO24EvqNKSy8G3OHtqqJ8cH6k8bJtDhZh&#10;Ef66+RbcM20NPr7gJrSfDcuX/ZkEHjmwbV3Y5d1gCQ4itOby6jLbueTmZBC9mRjsprqBQ/6mmKyJ&#10;5gmV3dHouSzfX1mwTBAwyBjtThr5ZWubZnwvbHdUzwzXXtB/g/kE3iHvVQsL2QAAIABJREFUsmIy&#10;BoVU1aNdIKZhI+k4iPEIiO6whL3TppxN0HEpPDu0D0+d2oGnTu3A0eiZS59wLhRABVOM90RcFd/t&#10;iQ+FGSuRd2fBd4+cUrPCPPzHE7sf9znsf60L68aOUI1AaRzzpg6W9VgEWIBUFKGySNETmA/nkiBh&#10;bVIYeypeyNXdOm32XT3JEebR7BNJSTGUSykW5PAvDm594raWeZ9f0TTte2uwhrK6gWfOHHgw5PS8&#10;kkynA4sXLm722s4JlRfHooOKxa1jjxzYVPNvb3//DXMqms5vw0TwgVwSAbtzk8JofczIqHfULW19&#10;Lb6vAER3cgTPHD/xTMDh2M2lhJTy1mg+tbbaHTy/LqIvE8P6E3vvD7mc+0zL/hahM0+VwzeZZQYJ&#10;wQGSFuPs3lPJoeWVTu8FJD8ANpxLYsOpQ88FbK40l8KmEtPjhWz4rhnLrm3wVsCl2iwAfCibxPLu&#10;fb/nhCcBuVYVND1StD54ve7B4lD6pC3BU4Ob+o7+zmtzGBNC/y8H0hJCDTs9+NXBTdvPpBLIGMaY&#10;slnmTB1S0DEqbuqpKmOFWC7t/ou5q6YF7C4ARQ9VIURcSjqf5FBUxsxYPrPsfQtWrLHE66Z6HWsK&#10;yGI5AhnyQuoVkBBEOOeHcRtXSQwEMNAd8UKmod4dMDw2B8ClDQAYGGgCQem3O6Eo3C0BlSAhwU4c&#10;S/fHxxSRY7j77rsxc+ZM1NfXj1+y2uXBAn/LLRmzUEkgMKI0LK6jWAVASgUSCiCPMVLisUK+WPvL&#10;wMHYAL6x68/45ZFt+NmhrRjJ5SY7jHUEaoTlKFwFoOqcHipiFJpZAH9DiCXW5AublS7XHEDUFq07&#10;KaUQu9QGtJwJiD2+6WLD5vjNejbwKVssViAQhKEukhI1IOzhHKmYngbOto0AiIjLh+kV1S0FywSA&#10;vQCSuiXARYlNK/6pUpFi/YIQfEHA7ur65r7nTw8a42SoAIBaj39gc//xz66qae+2iuNPlS4fwHCH&#10;BCZ63UgCYDHs0N0sCZqyfyWkxKHscNdMd2UOytlNPy4lCFJqcNirvJ6J7VJmhGogie6RoLEdvvMv&#10;oCqM8bSh/8PfrHpHZ8QRAACqc4ZQ5634RMEyw+eRoZIgYRbEuv5MDG7N8cSZTOxHdkU1ZdFSBEyK&#10;dSzvTozmxgWm1tb+LrUvHftPKY3/5UJIj+Y58tCen8Vi2Qm3B4kGTL0JL7gUmstu2/PLLRvjG04d&#10;OfWlrX9YZWPKJ6SQCQ6u+eHb93X1K+neItlNLf5Kq84VWATAbkkOFzz3fR6fz/Vn4g8mcvmPakzJ&#10;jF+5VL7Hbj/6X3ueWD+cTV7U6xUAq3T6EHD632EKXkzsJsSOt7TP1wso59sqo4w3AmXytYwyyiij&#10;jFeNuepM0aDV4KNzr18a1TNLVMZ0ECAktsQK2Z+fTI1quLyw5nMQ09N49ulnh10edx/nwgEABLQL&#10;hb2r9IH8hlgPDCaTkIx3S4l+yeVbsqYBn2bre3Dvc18OOzzdSSM3a1FV8xdb7TVOvP72A7IrNsQM&#10;i+UeOvTS90JO98uWEHZGZKaMwtrFkcb7azqnj4dPn0pF8cgTh9cH3a6vCgGWF9mP3dw061/uaFlw&#10;uV6qciibwK4Xf/XroOb6simEgqKCRaQtY9myhvYHIi5XZEVN6yUTenlHzmAoGOQHj/abx7tM7S+W&#10;LqurcPkrlkamA6WPx674EI6P7nvS6/B/RRbtBzzX1HW8v8kXnjkrXHc5ClOMqgPYc3JYW97cNOt4&#10;cqjNp44nlBLHE4NKwG0/lnGZ32KcsgBrFWAzZPHb9GLjJkYLadWhuFLakelPMafBU4UC1tR3LHJL&#10;p7veHTIu0X4Z07PMYbMPgeOwwhhShfyta5oXfKzuwjBzLoTEY+rvH1Pzjm+uaZqjtgSqgKJyfKyO&#10;liEs6CL3K0D8GVKuqH59ybCJoOLna2ARSFxlc1qZUjb1CzCcS0FhSjpVyC2+uWXuXSX7AAFADuXT&#10;irBbWdVmfCehF/60tq7dU7JxsEbyGU1RlF6m5DdBMhDYvavqO97dVEz2NnHeylOpKGCgn4AMkXKb&#10;Uj86M2nkELF5d6s59QeGDahOiSaPzQGc24dsIBcHtykVrsHo/8wKzn7zm6YtOV9dO36dpJ7T+jIx&#10;PNW9Z2NQc0PYzQVF31fvlfi+AoDoTo4qYHK7ILlFYQxxPdvyppbly2s9gQuOPRQd0Pqz6YH1PQd/&#10;4Lc7Z2aRWxkqblxcOOYEEEOaCKskUxZoTJnsOB7LZ6DC+jOAbaUmFIV5gm4fzCaX1vuKREaPqatP&#10;BSrFy71HHrSEkHfNumpxtdN/BU1+VbBOp0dhufmDIDw/VufLPLe44SdhQjBTt87xoCyZKYouWUy6&#10;VfwnEYRlRApFW86i1FPCAE16zaJOzJJ3x/Xs9JIK+HVbe5yZ4jxngZJhAqkAYkxBDpOoQYkkEQAi&#10;NHDJ/V67E5VOH6CQARCgCGXC1CWQBGPQADCCRJ4pBxdVt3BdmOcoe08fOIJZs2Ypvb29DADNCdYa&#10;laQEpI03j9HAUsqUVDQDAvDaPADJQOlSR01mxaVy+Yr7y4TitTkgQctRIgclkACKTJKUFEMiULDk&#10;qxVQXxFkwO6ElJQDqHRzlKdMIbOXUr4eApBI1aO5Jmz97vC63CEAAgSCWAwgICTtLbgpdR4NT02+&#10;CjPk8DSSLKqWoYj93fF4SmMqGLcYzl6YAQARrZagEEg+AYdjOKqfJbT3jZ7G17Y/gUeOvILHjmyH&#10;yYtLIOLyodFXvTrPDbVkOTAexk8Me66JTE+bsmg5OlnbXhnsxvquvVjftRfp9LiqFIwIHIw0bTQx&#10;cta2gM0M1xotgaraBm94qc6t0n7sBRirg8MG/raBUdPpg8/UuQU15/g4VP49SMRLxxaVrXb36W/s&#10;/dPpbX0ncSQ6AFh0P4ChEo8MAXp2Zk1FmotzReXxQhYDmWy3XVGJSGxFzpWO5RMAQCpjIJKNdE7u&#10;u3NQtBWQ8nktm03tHjgJANqhaN93bBq2FLOWsRdZ1pMeliMAQCGHG1KlpQLkUsjCiFG5bu20RUaM&#10;jUIKJs7r5yJDbtHXs9nsSH9yeMpxAKDc0DTLbPKF3qUxvgAo2oE4XKmDlY4rjuYoo4wyXiXK5GsZ&#10;ZZRRRhmvFqwxHMCy2LUzR1n0C5rUil6vqnbi2MjAF04Vs/Ge/5J4OZDJVApc6qcVomeKSQdIz5oF&#10;59yq+ttLqqvXm+gESmGfiIVGBOQjUJTd9e4wdgx2azMr6/coNvoESZJZq3DTgubGb1/XMHtMYfa6&#10;+r/uH+5lFW5PV85j/QfjlANBZUQiaxp33mJU3reieYYEwHozo4rpTRgP7dn0cMjhOiKEdCW5/pmr&#10;I+3/cEfrfAuXtkqQBzIx1hOo4g8e3nJfyOF63BLCBoAzIpEyC9cvrev4SaXdG1hZe3EC9lEAL8bj&#10;eDkzwOqbYWZj+eVLq6Z92cOdzgZPtQSAwewIOxo7jUcObflh2OH+nYREUi8sWl7b9snLtB9gnFnI&#10;+4a8KV743NXh9o8Eix5yY4Qaf+HUYba968QTbq/rLZzzPEnZWekO4GJ1H+v3/kwSP5W/fiFI4Uct&#10;aUFKmsGctNKuXNL7c1xp+Fj31j1BhyvLISCkdR0pbHa99xzrAjFgjeCVvuP9G3uP/qMiSVte2/r1&#10;5UWLgnEVeTSfJb/Nn31g38tfvmfmot8E7U6g5Mf4ekNhDEzCZoH36Kaq92aSF/Fzlg4JMkjiTVKK&#10;mybYB/D1pw8pTxw7sn5L37EHFVX72VX17f99VW2LBIC+TBx/PHxoXcjpemU0n3Hd3rrg7kqPr7o1&#10;Ujvm3QoAMm8ZCPlcaTBKE4SmS4O8LhW/7XpF25U88dOAzXm/NKH4FTtwnscuAWDg3Yw0DaL/Z9dW&#10;tt/2prZFUynDeW8mDsFoIwGbJeRSU6ittkuP/VSQAGgol8b6U/vXBeyufi4kVGatMqxCU5XLd74i&#10;2to/2ksKo/+NFTIH3zpj6U1VHh+m6ndBTEBKpxBwTLFkRG+mmHgLWn5ziXdQFWJmNJ/rfNfsOYtq&#10;SyH4APi2xIhicfGkwuhxzq01hZzpq3B4L5as7rVC9CaiWiaRy77U1/Vbr82ZLlkEXA57xlTGzGgh&#10;q7179vIFVa5zEpRJCQEBHCPIfgnA5HxPyO2+6VMbH/3yUGY85BfEpIcgHWNlCoHHIeUXAPSVqOo1&#10;qmSdFa7XpIDGmjVr8IEb34Y7ll+Lty+9Ds3NzeO/TaJ1Hf9BSqiSMACw9FSCQ1k0c8wKRTFl6SAh&#10;KAFIyQVTJjyaJYEgSBQsIZSg3YuH927oL/khTyzdrpoC1t6eR+677j2fuKl5joy4fMjbXG0AguNH&#10;MUrC4Doz7Qg4XOgItVfnzRwkU47C7U5cbm+NqWxnzpx5qUMp4vZhpr9+WdYqOIgIJPgPifNVgDxK&#10;QGZ5R33B4m+QlaUkSEMWACrek4mO2gVLgV+cdJ5b2Yz5C+0INjIEKorrz+P0oKqmeqGhG1CY3DLL&#10;E0kb55KcLGB3gTE2RwI+EkDOZRy+uX2OtCs2WIpDxST+0BICKmjdTGcoa1jF/YbWYBVubJmNG1tm&#10;oyU4PpxKR7DarHR4ljESteeVIwGJHLcd7E/FYRjGq10HkjGGgMN55FsvbU72JsetghSfzQVDWvfK&#10;c5XMk5YhAXCi51pr/XkAGMmm8S+7f77zPzc9+XF164IKjWnflpClhGu0nuXdie7UCNafPmgbyMVP&#10;CC4yQkp4Naf49rY/7+nLx2DgnLZQ0OFBtSdwr85NRqRuWDm9Iz2mfHdqdkScgYgh+FQksZAEqBLr&#10;aisbcnkh2LxIgxF0eq6H1OaXjtnQXhvOlsokhakgiSVScr9H82z+0YGfx7sTw0X5PvhMAGP3puKj&#10;DIBU5IJawDFmMzIRpfFkt0+fy2eEa64KO73fMQT3AmSBOHjC7YvredhstrLfaxllvAEok69llFFG&#10;GWW8GtCMimqxxzpaxxce/hYVbO2SBFyaXT882v/TI4n+HQeivTZcgeoVgMwYOqt2huK5TOExYiWx&#10;BghCYq7f7vrgQl/FZYeivwZIw5KIBJz6z5479Ni8mo4j8721a9/ZtszkUuJ0NPbHkNvzSSEEsjz/&#10;l9c2zvzW9Y2zxn1XX896nUlHcfDE6Wd9HvvnOBcEwIAEuIp5VU53TZ03aAFAV7qfQm7PXqjKtwEB&#10;BcyTlIXPr2hs+NCNzTNNXJqAFTsSQ4oK2f/TQ5v+I+x0H7GE0ABIhUikDf3Wq+rbf1gTsNumBysv&#10;hxAXKSuFx05veTKkeP5tRLXLimKooAQg9o6eUSySA788vOWbQbu7h0sOCdytMfVv51de2n4gLdNw&#10;2hQ7IxkRDvFOVVNXzKmdZk44TzzZtZvWd+9b/7vuXfNvbl30FFNswbWNsy6VtEp05U8pkNbwbw5v&#10;fiDk8Axy8FaAL3Tb7cBlkLej+QzIoi0EehrFFs8hS64OOc4hiJE2iiG5/ekEHjmw9edeJr+5ZaB7&#10;PGxy7O+u+CiWVNeNbB/o7b2zYz7eIHAiwO/mP1rXfeQb0XwemGqNSwmSMFTGRmOFbO2NzfNum1ZU&#10;r47Pk57EaFFyB+YAF51BF/PVuwPmkdiwpijabiFonaIwZDKZ2xfOn//Wknp23P82ZebZmWwUT/Xs&#10;/icp8c1bWhZ0WrrwNrhD5uF4H9ad2PtFr9P+5ICRmTarsm7i/BQGt6BJ6gZwmEjxJXnygbZZnW9Z&#10;1TJrsnkmBjMJTZNygCn5Z6Wk6RDUUUo6dsXWA7F8Bhz2jSBsK/3fckBdHHZcoGqVANjpdAwbTh7+&#10;WtDulGkrv7DS6Zl004O4tEuiU0QYkGfPv+D6JxLDeL775LqAw3GUS8EACEYSFnet0kU+FHK4xtTC&#10;1JeOY92pQ98L2l26oRlLKljotbT9cmCdSUQhkP4FQb6IsSTjl4cxCeaitJ6rDdidE5R6EpxlTutc&#10;vOizOT/o1GxXPXV877MAMJQ7m1+KBDwoJdAxYSEi/L8ezaU//9LAsXcGHK7d0Vwa98xbOa22GIlx&#10;xZLK+MkBHDOi6jUV0yu2DZ9wFJJnVYEECdKUC54nBAkS0EDoZ2SkSqHh5ybeAslSg/sZtFTK0DGc&#10;T4OAKCDzihTKxBMEGBTuzBGgSsJBi5vDcT07sVwCwD2cYVFlw/QMNz03TJuNCk8AYDyIs2QQBMcJ&#10;WyaUDNud0BjBqeleLhXYSXa1Kd6CwadWSE5E4fAIZs2apRw6dIg8jilv/aw1GNH9bkcVbGiAZJDS&#10;ALRpzw9mCnv3DXWvsTmVHz989CWlFFL9epNLRW5eZQFIqQGAlPIoZbxJmpJNL7aj2RvEaEGfXqHq&#10;a5e0XFdx94xrdB80vzMv6n1uN76z+/n9/ekYDMOYuOZLrLqcYQlREXC5Mz99YVMsY+io8gQAMgKA&#10;1CYcKywh7CGHe/hbu57q7ktFYZomAWCLqprRFqxbeDze508WxhXjzG93gil0K4HOsXSwhND8Dlfq&#10;gZ1PRfuSMVwBRIXLDQnayAXi0ex4yDtVuLyodQbvNLjlorMbjxecz4Ww+e3Owz/Y/lxXf2YIKaTo&#10;QOIUUBrnFyofF73p6Mt2RUtKSIDE+pl1lemSnQbF9Cz68wlDYwqI8BLTRGokHZ94DWVGuNas8QRv&#10;JGINCgkM8YqdfbkoLFgMgNUUigSITZlsS3IhNL/NOfCVnU8ciBf7VW3yVaDG4/lU3jJq/HYHvvrK&#10;M3v7cqOwULQLiLh8qHSFFpjcgpDy2XQ6nTkVP8MyZgEgdOLcdzdFIWZl9MKHP7Lq7fccSY6w65vP&#10;blhMD0TQHY+zDyxapCyJtP6Dz+5ab0keKXUoIxC4XX3gz/3HK2aGzufXyyijjNcDZfK1jDLKKKOM&#10;ywW1BCqlJQzf38++/p/jeu4mlTFDEkDAC3E998XtQz0KXpsSTw5lU3iwa8NWv831Y0sIW1H9qvvn&#10;VNTdc0dqlOENUL9mkMHmxH4WaSRTCtkinXheMronmstg1+Ap/HzX5oeCdu+DXEpblhc+trZp1sP3&#10;TF/mWlHXKQFQyBmatNw6rxe3TZ+L26bPxYKq5ldbLXkyOkKHh/vx0M7Nvwg6XD+zhHBMPMBndwCl&#10;j4/BbBK/2rn5kbDD9xNLCBBJr+DOz3s057tX1LVdDgHLD472sgqHf3cB6icIMoUSAcaIZNIqvH1h&#10;xcz7j8dHCBhPpDUlulJDcDNv/rcndgzWOmQh4vFgbuW4fyDfO3KaacQ2G4XCp1TG8imj4F1Z3/ah&#10;Bm9oydwikTqV/YA0JcfO0VNDpGBnSs9Hrqnr+Gi4vUnFudnZ5QunjyiCy9M/O7ghdfu0zh+vbpzz&#10;7ttaF5zvjXlBP+wbPsX8NufzdinvSur5xJqm2QtqisrZS2V/FyP5tEqWfUg53PQL5jSSyXzecV1L&#10;55yqonfo+YSAPJ0ahd+lJf9w8MTgPU3XyJsrlmFa4GxI+mAmhvv3vID797yAL7z4BN6zeDXes3g1&#10;1na+eiK21hvABxZci+unzcabpi+82KFSVST2DQ7tmlsd2RYv5IDJiSdhcA7TtLZLyG1EAGO4gXO+&#10;dpqvYkz9WvTftKxBQPZDYSpPu3ijr7hm+rMJPHNmz9NBm2t/QZFUHZd3CstoaYnUTFS/ij1Dp1lW&#10;F92P9+z/acjpuoZs/O6WQAS7h884TL3Q+8uDW5x/1b78gz47hXx2+xhZKfqzSU0ypR+qsgdCwtSo&#10;uiZu/TPXjfkLqxonSyYnY4UU/nz82NNSInZbe/tCrzbmiHJFEP2ZuE2SlRj2atsdgiGmZ/xvbV80&#10;r6TuP39O8KOxAZXZ1U3DAaVHs6itsahwuvD6jNxMym0A7S/9ONkY8e7EKHEpNgnCnokh0SSwmpv2&#10;+RPsLKwjsQGVqXi+3z58+N38npYa97gy9vWCPJOKa5kc6S+dOfYHr82ZKalfL4c8K84PYp1SRZ2j&#10;6OtcVL4SR727So/ryU9zIe63Kxo2nj6CCeWSU7MBRNUScFtCIOzwPvzTM88+fyTaDzupWzf3df3c&#10;a3NCWlYzDXSrFap6pQnImGUY8J3Khx05/SlHxnirKBKTyliFNdNQJcBI0HhMs8IYiEmnELS/1V83&#10;aExm/SGlkACYpD0NofBAfzrKMkYeUpUxAnKSQZlY4ZSeRw5IS0mqJLkn51YHzgsjp0qX1/I5HdWC&#10;lApJMOM9LuTzAoyYCzS2YSEhVfPQnNagEXC40JccmGYKHgw5XPjBzg1n+hJR5HK5y7ENIr+iYdXx&#10;6tnttd4wFZMDTtbHzKnYAM6WE1BrSSsXcgR+//2dvzw6mIi73hxemX/i4K6BeVWNV7IRfCUgSYBg&#10;6CDAAwAaVw5Mq3PpJp/SI5jNDtcKt8oqZgTDD6ZM8XwN9X+0xu2BYtMWgGQdIA6CrOhQKnZ+GWRn&#10;KkihDgLcUmI350h2DQ1gMBMHBGYB5JtwfDGDHWEdIxrpLRKNrC1YJZyatqjNX/nFnEl1fCwRH0AR&#10;lw/Nvspr89y0TbAckAAYSXSTJbKxQgaTYc2M+ZhZ24w1M859LjX7K/D2GQuE38ldBOWXtoJ3QBRD&#10;/dk0f6VR5Q2sYAo1XWKx81JyuD+wfGx0MHNBIjeZZAlIyD4hhOm3u/DNXU/vKhGnBEDYFBW1npBi&#10;cAsCtEnLZNIKnWM5QG7NBpBczAUPezT3sZ/v/km8t0g206xwvXAIWz1AU5GvY+8Gv1fynkR/NoEl&#10;1S1Go6diBYQ2r1hL7LarVmYgXVTet/ojZp27YrbCZAggWCS3doRqdACKgETIGWo3xbmJ8ACoClOs&#10;tJ6//ytr7r66ynNWuWxTNHxk/vXvrHU09ehSfJNA7gnnMYUYz5iFJZ+Zf9Nn9gyedFzbeEmleRll&#10;lPEaUSZfyyijjDLKuBxQSyAiuxMjygfm3PS30UL271TGdCmlza3auw+O9v/76dR46NhrUZjIU+ko&#10;a6ttiffUaD/QLDkiCXYCIInmH+lc9ndLQzVvhPoVADCQHwVyaSGJQRBvMLiFTf1HHQXS4w8dfu6r&#10;Ybtrs5CS5S39nY3hqgNvap3zvlum32KL5WOTkZFkcmA4Hw1HXOGOaf4KTHLMpSAPRHsVxYboTw6+&#10;+N9Bh+uYVQx54wBQOOtzKLsSg4wrIvHjfS99K+x07RZFP9XKJTWtX6ty+u9YUds2URk6FcSLZw7T&#10;tjOHn/Fpvr/hko95XUqFCGnDeN/X1rz9u1ed9X+dsj29qRTWnz5MI/kcTsZ7I5Uubfp5JJLcPtRD&#10;z/UdecyvuD5dsh+Yc3Vdx2dCRSJ1KtJd5iyDtQWrxCMHtjxQ4fQ+n8mm3rHUXfOxpS0d8rw2iuPx&#10;AVS5fNuI2IGskfrlNbXt/3ZH64KxcO+p6i82nDlCj/fsfnlT/97agGr7Npey86ralkuRrwDAt8aO&#10;0Iv2jX8IscpPW8QhOepV1fDVewMTCUUAQNzM4vm+owSpYCW/sc7wDje1Bqsm9tMYWNjpQ9fpnhXt&#10;TdNuDTEHzi/rEmAEwu7h7vlv61h+05PHd9E039Rz8oljB3Hfjo24b8dGnE6NTFWmGMqn1JSlD/3x&#10;+M6Hww5PMprPdNzSOu/WlqK3qwQgRwsZygpr5I89B24jIX927YyO97pVrbYjUGUejQ2oqmSbJcc6&#10;pjBkMunrly5acluD+xz1KwBgOJsCl+58XM913jZ9wVv8Dif8dlfh5dFequ0/9ltD9f77lt7ehFZU&#10;0Y8RkXIom8JTx3ZvDzncIwCQKGQWv7lt0cftmnB2BKrPH1MeK+QQ9ql7QPwzSt651W9zAVem7h/v&#10;p57EMPbs2bXJ7XYdLJIPbHGWGw2VF1oPAAA/nY7h5d07fnPP/NW9KlhVtdt7Tj1VYiDJ3VxiY5M/&#10;eCBfvBdMRr5KANpwNokNpw6+7Lc7BZfSrjCmx/LZ2nfMWrIw4jyHBJan01FsOXjySc/8gdqUSM1o&#10;81dPaT0wPVCBv194Hd7VuRx/NXctqj2Tb0RdAvxMKgGn6fwFQW4a+7/LOI8B4CRlB3Fqqiz51wLA&#10;8VgMD+x9Gd/ZsR7/8tKj+OyLv7ng5Ijbj4XTWmZmCgUnIyZUJfsbr80zsrHvqH0wkwQXtB1AjICa&#10;gYoKp8YutX81JcjM5yFI9xEJBwFSmBOaJwGhkEqQY+EfACAVMIQd3pGHDr24uy8TR86c4Ms6JnVm&#10;IJsJnKpS9g9nEwCgFrgJxqUlQUUW8KyXrOxLR4kJPS3BucbsLzUq7lymkJ/o9yoq3V6kWgqD/3b9&#10;bxtaNtz51WdO7tESRhZSSAEJwaVAyOnpfXDn5qNnkidBHomCZEtJoglEGQ4lMVC0drjUuwG1+CNS&#10;z2fqKJSckTfsNmXqfTFmVzRAYqkEqm1Q7ovnMp+8u3X+mVVN7d/6+onfLRjKpLB36PQb9a1LdkUF&#10;OHVaUlQGHW7zuwfWdZ3JjSKDzFR1UBp9FZhZ1fy9gjCvARTY1MzzWSMFKegqSFQS0RPuRGJQiAum&#10;P7k1O9rc1dPzXAeAvU4nUkP5NBX9uGkJJMYW37hPqyLo2bZAbYwXw9yVtkA1pnkrv57j5gyoImcV&#10;iWLW7KswIk7vPCJqOO+6RYaSaNhSNJ0mGdLOigZsPLKH3r50TWDjkT3qTfXz0OmvB0pWCW6756Y5&#10;7paqM9HBY/URT75E9isRlxfE+V0o+vfulhL/AuBXwAXZoAQgoYCtW9I8L9/oC+K2lvny3lnLcW1T&#10;JwAgZ+oA0CsBBVJuVqWMjSW1AsCbQpEASagAQYO1eUXtyjy3ztnMIABgRDUE2EH0EnKudLzo9wqH&#10;qkFKsxGYUvlavKtryuONVd5MXuhapcsNTvKDErKi1JPbZdaVFSXLgaDDDUbWGi64z2uz49vbnzxS&#10;ECYAiLaKSIXGuGeSx3NxAEgKUh1R54T6u1U7BMkaAkJTvKQUlbNm4R+/tOqumxp9IXx55VunaE4Z&#10;ZZTxf4Ey+VpGGWWUUcYlMa+qQc6prMdX1r7zHbFC+qsaU0wppd21lA01AAAgAElEQVSl2a3DI32/&#10;Ppka2rp/9IrtBs6H6MnEMHTg2A6P1/spi/OS96vunVPR8J6m6g4PislRXvdnWKKQwU+PvtIdtLnO&#10;SEEObzHUXHQlhpjHDHaxve0fko7CYQiCwqg6YxQeWlXreeHOzqsb672h8xOykCk4ohnRvDjS8DEi&#10;Mfe6po5LqS4nAz8Y7WNhu2eXouGzEBISLJE3k7GeRHRMmQIAYn/0NKtyuw8olvx3QJqMiKeNQt2S&#10;2pb/rnT5blxR13Y5Sbjkn07spK0DRx8Nqd4PmmI8dbRgREgUCh++vWXx19Y2dI75Zl6MjKS8peOa&#10;lusXzqqIfIJJR9X1jbPH+kkCwLH4ED7z8m/uCznc/yohkTJzb7tF1n15Tcvci3nriq74ECmmcWL7&#10;C7++MeD13uBJWumgndXUB/zn+IWmjYJyLD6IXx3a8nSl09c9ome+sLK27etrGmaOkbtTOi6+0NvF&#10;TJPlf7R/49C1DbM/fMeMWe+5Y/o8cYk+lADk46dfoZd6j9wf8XjvNARPCu6eMSNcgymuRykri5Ga&#10;HTfc0LT0o5rC7ctqmi9Q2dlVFbd3XPUmZSj7x2Q2fdPSIgl+uRsTCgFQpbownk89/V8r3vbhZnc1&#10;8NrXFT8c6ycb0x4RnP0IAIjoRkni6mn+yjFiUe4aPqkaVj72RM/eIUj2/ZW1Mz5eW/T4VfsycTxx&#10;evdTYZvreEGRqIny1aohwjXu88hqAhxGRgFETEq6Pa7n3zbdXwUA6lFfJX/4ld/pt0xfKko2CWMQ&#10;0XwGGsQ2gHYCgMIUM65n3ndn9Zr3lhJfTVyT8nQqoZxJFoxnTu4b9Tk8tmqtAq8RPJ5J4bkzh16S&#10;Uu4EAAmxUBGYHXZ4gQvHQB4d6iXDNIdf7Dt22Ouhgl05h/gTBjcRtnv2//bE1lcOx/oR17MXG0c+&#10;lEuCAS9Iid1jBAoxgHO5IqsXqisd3rGx4seGh9QKu/ulOB/Nv619+WqnaitW+UKwjKHjWKyveUV9&#10;+3W7h89UtgevaJNJnMyMaIM8mt/Ud+xxr82RvUz1K6mM8Wghi3tmL78m77HZWysiExOuTQXW4Ksw&#10;VMXlcxis3iSBsMO186H9e04UzKLSrGCZUEnmQTCkJM3DfYyz17IHKAEmvADZSdC5JDkBsFQuhRzW&#10;VDaWsIkzUmCa+J1dMQ8OFolVOaE0QCicc+72eD0nnn9u/YmYmTv7I7EQAKegC7JPUdrII+T0vPzD&#10;vX8+bpkXqmkPjfTjwEgv/ubZO8SD077Kd2KnFJYOQUIHUPTUlPKB+uTAvs2jfapbdaBlWvN1Bb1Q&#10;yYj2k7QSlzkFmEO1ASQXSUKjmmccYtJpTABklduLWZGGhSk9h6DTJ3Qhenpz8etdbttqDhJ9+SsK&#10;ib9SUMTlx4xw1aqsZTgViectXYycTo8Ck89bdWakwaxw+N7KQKtMIRByOP783W2vnFELOTht2mIB&#10;CdLl0xWVTXqG84nPdgJgTnOHvELlPpIEKGJ/a6g2BYB5NDvaQ9XLctwAFQl3aQmhBB0u/j87n93d&#10;m0pC51ybE2wyqpy+uwAsIom4qivmWEh6xOUDGLsFoMiFzhYAE3LYruiGZBeMq81FDvzrync9bQ1F&#10;459Zeptx7bSOf00n4QRATumG4PJrJtnXNPpC2Dp8BCZMAiAjLh+meStWZE0dIbvzQV5gX+5LD99n&#10;V9XEBBsVyYVQ/XZ3/muvPHmmKx2Fw+FGrS/wllZv1c9v6Zg7uyVYKY7EBpSRXKYXREwSPT+YycRL&#10;hDPNqqgTDimmkSSHtBmQW+f39GZTSF1g80GAQAYABPDympbpY36vBEgQkw2AnIx8lVwKza85hr66&#10;+fEjJQ9lWR+0adUu/ypDWAoBkCp1jWBE57Ko/LUkh2RYCyAgJe2yVDUXzSZxR+tCrhm2mZBwTHIt&#10;zqVQ3TbXN767/ucnY7lx+xKRlwYUrm4DkJvkvDEoKikiaxR+2h6obM9ZAv969VtwV8dSrG2cdZHT&#10;yiijjCtBmXwto4wyyijjUqAlNU1Y3dyxOpHNPqgypahyJEBIvOJy659/ue84w/9h4p/uM6fo+FAv&#10;fnxg3e9Cdvf3LCHsBAiAFmmi8I9X1badr2h8PSBOpkepSavZbu5smTu7seJQjT1wwzX1bQYA2p44&#10;xl50rd9bkan+S4uZJzEWxi8xXxXWOyMuH86ro4gXcmS3KTv/Z8ezX7uucU5za4VHm1tZeznqyfMh&#10;k3oeP9728sbmYHjNjjPHPpTIiTH/0olfSvJMOopXRnr+FLJ7PmdJrjAiPW0UmpfVtn6n0u1fenV9&#10;22Sh1hdg/+gZ7Bo485OQzfU5LvmY/YNkRMjy/CduaZz1uTWNMy5VljiR6GMvnnrhmUcO7L5vZdO0&#10;f1xZ03rrm1rmjylnZV82TnWeoHy599iXwnb3P0kJpPX4h1ZWL/zostr2i5HFsic+hEcB8dKRo+ur&#10;Ts7ZAmHMmBG4wMtMdMWHyGdzbCYS9zNSkDIzH17ZuOwTy2raL0mkHo0Nocod6lYZFRJZ8bOVNe1/&#10;cX3TrMsisf/YtYv98eju3//uyLZPrWloW7WqYdabb2udP9n4i62JQ2xbrPshUrOPr6he+AO/zXXt&#10;jFDNRAJabBvsIUUhV8LIK9c3zf6m3+5a3Rmsu5y6lEAgkEeVjOJK8ku32G/8ixtq5nFc2pLiou0E&#10;wHqSI3iiZ/tvw07vvmg+M/f6hnm3txS9XzHW3uGi1yYJCGGz22abpAar3cHC0diAokF9Tgr5NAAI&#10;kitNwuqw81xPVEYWrAAnhSl6XM/i9tZ5dzqEzVvt9Jv7UiNsS6wPTx/fhvMg+rMJTULpJ0tsL1VF&#10;kCQIt/U+g1mzOkLVF8zjk8kYiNmOJpT4e2bnl713bdUlSfeL9lHaLNhmV9TLZ08e2BF2ePloIVX1&#10;5unL51YX7xuTEpv9mTi4aSyXpmPueeH/Im+ZeLRr+74NPUe7SuHoMmh3T1JM8fihbEq1BPYJgT2y&#10;ZFdZomCvlkRzws5zSGBrJJ8ELNvXoOo/rHROWUcxmEtrAsrJ0ULmr9/RvvA+phiOGeGqKwnP5yfT&#10;I7B087cEuXWs/Ms4T1MZydFs4e8+1Nx5c20xDPdS3zsspPihCGMJJLWqxBAtpJfcO2PVDfZi0jbh&#10;UFQIOWbeKdQ8NxQ2VcarS4OKa0/xSpDjvHZxSEK1x9uV0o0ZljAfKF2GSwnEjHhPSAvG2Lkh0sVa&#10;ERcAvAR6LudznEhk0gBA1S4/IGkpFX/Tu5PjynUJQBa4iZhZePr9M67Vdwz2MLdiP7+fVW+XA9GR&#10;vr+9o2XGXYsAkqoJxljCApchu9t4cM+LT+XDddaKcL3FTGr15/hCrhCElF2K1BImNy+o7yRggISE&#10;XExMNijExBQnsAZfyAw47PMJsk5lCqL5FAMBcyrq/z5nFtzgcugNzN/O2oLVRsjl65RE9QRAEHuh&#10;Nx8dMvmU+9FKsy+E2oaa9+m6UUsANNX2+IpwTXdN1y7W5Kuc6VK1A/+957kTSdM4/1zWGaoRlkN0&#10;EpEXpWRbxAhr6jt5hdO/REo55u05pnpVpMSzOtSR3kwMAJQmfxitrPWdeSr4GOi4VI2CViIXK10+&#10;tLirbswLwznBcgAoDhCIKFGw2UwSF3QyOTUNtqQ9ZJK1K2LTFjx38vAXe9FbAID6kdlKk6+y1pQW&#10;m/DCyJr9lWalz79ckFIl7QbkjrkbRrNpCFXSRKk2inNIAcQRwczcqdQIdg6epP3DvY+bjL/H0K0D&#10;Y/0bLaTBhWKYJF+cX9VsWUIQAKpyewDSbuBSVATIn/k2+2b+THb0/HZIKSVAyEgmwZJsd282NmZb&#10;UFySxBqI4JbASYxtQhQhULyfPifzjlR/Oo472uZaqgxOJ4J9bFSkRcNvaVtkWrAAQOwZPk3V7uAc&#10;g3MQ5BZ3JpOTsujiLBnvxLnJtsb6AlKQZLbogy01Lfn13fvG639guFdJh/TtRMhdxAO8OACk2FKG&#10;XATgSUtaB+ZFmj+x4fRB+5zK6qlOKaOMMq4AZfK1jDLKKKOMi4FWNkyXHRH/7KFk7ieqQg4UX0oV&#10;l2qLH4n1/njr6cExP87/y4QW8sBIH1Oklv7R3g3fDtldL3MpWc7U1VmRhrubQuHOWRX1Bl69avRV&#10;43Qyjq6a3QmXCDQ2Biufval53jfeM3euY1F1k/hD/xblxeSBVxxh7R3CFMcZI2TMgn1+pOn6qiKJ&#10;cgGxdiYdQ8ajDqUMY3WDrfEXpazcFw3ZnwRyMJ3C0rrm2Munul5oCUVOJXKT+nDKE8kROhDtw/0H&#10;nr0/ZHffbwpuLxGwnctqWu6v9PjmXF3fNlW29/FyupPDdGi0H49sOvGNoM37FUtwFUUFsmREatI0&#10;/nVNx6x/uLVjoYVLkHfHk/2QNpYjTvNzsJ5cXtf+1RuaZo95gqIvE6eexAiOxPq/GrI7P2IIcru1&#10;3D9XuFx3zwzXTelXW6IU2LFUAvfpDwTW1iz81nUVcz9wR8OSiUSZBEAD2SR+eXDH78J213OGJKdX&#10;yf5V0Olc2Vksf0qCN23qal82jkePvXIwZHfDAr6qKOzdy2paLtluADg82gfGtazK1PkZPff4NbXt&#10;/3lD06wx9e/EOUDHk8N4/OCRnMJw2zVNsz9S5w0CZ8dYnVtZJ1WWe4VBKSTN7KwbI3PuCDAfcHnv&#10;d6Lodyd2gsRBFOx+NPTfqLqzdp/dPmYvcaUQJ1Ojio2pW5mw/gACVAVvFkKsnhGsGZtrImcaEFC3&#10;SrAfQWIpE+bakver1p+J48lT+/9U4fSeiOYzkVvb5y+vOktMFjcZFMBpWQZJHILEIIA3qU7cFfT4&#10;AUCpD0fwT6vvwj+tfjM+P++d+I+570WLvQEA5FAuhadO7d8atDv7uBR2hZgRL2SWv7lp8btri6Hy&#10;EwkHPphJqCr4YZ63D/HpJ7+UZ7nOeZWTesReLvhwLgVS2AsguR2SoCrG4rxRqKp0eiezHlC5EIgb&#10;uVvvmrH0D5YlFsyvbBhfMyP5EtHm9ov5VY1rbmiYvagtNKWSWQKg4VwKL/QdftFvc6aElDaVmB7X&#10;M5G3tV89t+o8Evi5k8fwuU2/w+6eAXhUhjc3z8Ut06dP2rDBbBLb+o6ts6S4+5bmxV86Eh2iUiTA&#10;q5lT4kwmbssKM/ZyX9cGn80JIeXlPGcIIA4SKjddH8gZZuO8SONk/TkRrNrlxTW04uYUpVoZGC/u&#10;L4oPxfK5JUsb2i27wwEiaQOgAIw5PYKJYlWufJ0I8hJgFyTOuW8fjvfhvn3r8fUdT+Kzmx7BulP7&#10;AQD7oqfwZM9+PNmzH72p1DlFjRvDEriSVl+sMe2FVC6rzQnX6zV2n29RZeObM4YOhZjxwJ6NE+vM&#10;hEHYN9Cje9y2ljn+Rr9dLVrP1tfXo7W+GC7u0jRIwmJAvcqsqrJ5bQ5wUFRKIhDt5AobjFkCdeF6&#10;CFWsEkBdsTp0/Fi6P26Ky+HNweyqCoJcKgW5026ZM8QkvrYAq3D7IKGsgkQtAEhGGbuiXg+SiwA6&#10;qdlk5v/2leSiUPx2F6QUdwBohGRQldQLC6sbLbO4UXl+RVhHsEqvdTiqfHnZopNA0O5OfH/n09sK&#10;lolTc1cuYSSaTSg/aKuo7j2ZjuK8MpjL4QBx5SpLyJrxZFtcx4yqegD8WgCRCccX4/oZnh3Jjgxb&#10;QmBBVWMhEnTWykBmBiwFgDjsTKczXHLMizTqYa+nXaqiEUXuswtAdmIDBFHaMeqw7PKCPjYhJIad&#10;A+9//Nj2NYdSQ3uHSgrkNlcDDy4ajDDCY5ysY+Ls6woLOlwgE2u4tBoDwvfIt+m/hnRLwCEcXkCe&#10;E4lQupH0OFS1UNpcgcUFXunrwT+/8Bi64yMAIIWUyJnpPz2we+PJaDGJHAGQ10yrUWtdgXt1Ybgl&#10;cMxihj5CF5CvkBIwLBH1aa5tXz36TLwvEz37GwCSshoAkcCHAZya8JMoEtRyQxzxFBcSBA0S8MtS&#10;xAkkQEyOlkaVtfgj1t/OvXYtSekBAEly6/z6mdmsZSkJIwsAM4EScTthGLgUqtdhf/zrz+0aGsin&#10;J6p3JQClp2ewMJRJnbKxcTvp88G55Myp2t8Rz6cfHs2n1juYrTGjF771X2turimJCN64bYwyyvj/&#10;HGXytYwyyiijjKlAHeFq2Z2NNci857tEYhpAHBiXQeyOF3I/3jfSN0bC/V9DHIoOsBqvrxta5rOQ&#10;LEtEMmcUZnb6mz5d8gt9vclXecI6qexNn0BcDx5SiSNjGZ+c4W9/ssVXWze3roX/6fhudeOO7m2B&#10;U/NutWzZFyAYQDTDozneOj0YuYDUNCRHhxbKg9PpjDDevrph1v0462d62S+5I3oKDx1+Cb88thXf&#10;2PlnHE4MTtmGg6P9zEGO1C/2v/TFSof7CUuIIgGrF+Ytq2z9YcTjbr66tu1SBIXcm+wm0x8zH9qz&#10;6ethh+fnlhAaSgQsFHKIhPGvs6fP+OtrW+ZcNKGXKTkKipmGKgcgAZXwlw5Ne0+rv2rMz1fuGz2D&#10;Bw+8SC/3dd0X0Vyr4vkcW1Xb8TeNviBK15zSHmCIR8FMZT8TSlfcGf/hKvXqe2+oWTCRHBVd8UEl&#10;6NC6FDX9QyaVfMLIz17b0Pneeu94woopyx/OpsBJHlcYO57Qc5G19TM/4bM75rcEKi+WGAwAZIFb&#10;qA74klxSP4EgGX2AMeW9Lf7KC5SU0VwOnJEAYCmQqs/vRzAYHPva5ftG+thTx7serrTb/sFSdWAk&#10;kn8VhAMfzqUUN7O/rGSVT0uSkCpgmjY9peuv9WNLAkBPchS/797zdIXDu28kn+m8edr8exbXNKHO&#10;67cAyJxpYEvvocyfe/Z+8I/du+9/x4yl9zR6Q/DbnIUjsQGmEq0D5FOQBCbEbGnKplI4fNF3WEq0&#10;BeoLJ5NDX7Jg1jx16pXqtfNX/4YXP+plxOWG4bf/lS0lXtGDse3OWM27NYUBABvKJWEDbQXRjrFK&#10;ExEEw/sKUtzUXByPiWNJw5kU1p8+8DSkbLi9bcHfz/Q1o9XWeCXKdQAQw7mUAiH3CSl3FTuNLRYa&#10;zT5PdXr2BCmhSJaKFbLBu2Yu+6wGpXpaRfXEdcs8NgeiuUz7nZ2L3s1JqWgLVovJygLAY4UsmKI8&#10;DdDWMREVQFAVfnXB1CclgXuNUdgst9NQc/beZHaSYiGGi6GvOzSm7Ihmc5/8xrXvufcyFagX1PFM&#10;JgZG9HugaM+Ay1O/qipjZrSQu/VdHUvv7aysRXOocirPaKXJFzbsDjZd1A2vhmEDSEJlzIgWstPf&#10;N/vqu2J2Ye8I14Ix1Q3ABkgrn2FCIwUA5LL6ZtzaNhM3zZhxue0q1UN6AeEohoa/NqJQAjCl5Q7a&#10;3S/df2p910gqCQBkU1TMqW76TsrS1zIiyAvvT4rP5sR8seAdSZFZSg7dUEqh5DYTWLh8ubK8vl5p&#10;DUSggFo4RHZ+RVu2t5CFpihRAkwJmYbBdQ4GkARJ2cIIvqJ3rTh+Q8NsrgtzMhLy/D4xq1w+zKms&#10;b8kZhdTQ0NCYH+j5YBGXFw0NTSsKuh5UmPzu8XrbfxakfQkjUSuZPG5wntX4BcmJXg8QUMxS3xGq&#10;uTmt571Bp3P9t/ZsOR0vJqOa7PrkVG2woHXKUnIuKfE4t1hfjAimJVYE7O7T/7vjmU29mSjy3Dh/&#10;3bCI04e66pprDUP3ksQubkMync7CrjBU19asNoxxxSokgWyWwNFaZdPsumZhClNzqTYwU7mKQfol&#10;AWSJLRWRJj3JueZ3uqFw5WaAwgTAzBh3cCG+RkQcJfJQQKSr0GvBOptMrC0cwfxws1AUwu7Tp/e2&#10;BmvSL/Ufw97RPgCQPj/Bq7oGdGH8LRdikzzrtsE0UgGiZRKAwuiXSyPTozk1iaLtwTm+qkVTWqYc&#10;6kunkyurZzb9x/I7339nx9IFz506QADQ4g8DAA/ZPOCEnxZscnC0eE9i8yJ1vD9GHwJDU1F+Kvt1&#10;RTEuFPCiRCvLIZJig0O1sgl9fMODJABDynaPzbHvS6/84Zn+bPykTVHH5wNJQipkbl7W2CJNmKpT&#10;sYEBjQTYxrdsJGxDueI6DTlcIAVrAfJJEtDS9lcGi/NH0bkFMJqJCzeFi34FnHbHEc/3JOJYXtch&#10;F4Rq0VCMjBA5XQdBbMfk7+iCS6F6NMeT33xp3YvbB7uRM41vQ4oBYhKwXAuCNiecb+AuRhll/P+O&#10;MvlaRhlllFHGZKDZ/gqp80LgY7Nv+PeYkVujMmYCYFJK5tbsowej/T/pio8Tfq/p5Sxkd+Oezqvx&#10;7hlX4VOLb8WscN14ub2ZGLb3Dm4KOl2fNoUgEEEjcUvQ5rp7aU2zgdfffkD2pWP4/cHHDvkd3uel&#10;lMiaxup5VfX3h9oaVQBi4+A+9mv90a4/buy/MeRw3BvP52wL66rvbvaFAYBNC1Rimr+YcEjXdTaY&#10;iuFHh55fH3Z4DqTM/Pu/vOrun35g0aKxj+LXQ2UgDkT7GRj1PnT45X8OO1z7SgSsmTELy6+qaP9x&#10;hT1UtaIYdn9RAnZfsoepGsV+fXDLZ8JO12Om4BoAToCwFAqE0tZ/uaG+6+piQq/JCFgRz2VZRNii&#10;psA6hRiSZr5yZbhzZXNR9UiVLtf49f5wYjfb0N/10tMnDlzjsdm/T0rBHnI6LzbfREzPKF63I2Eo&#10;tBG6Bt4w+AnmEEtLqtaxfhan0yPYOTD0aNhu+yIXEhJiqQa2rNrtv5insDC5BU1X9kpJmxXGkNTz&#10;i69tnv2P3YmRsRDPKYnbjFVQ+zIxPHZ0685Kl9eK5rMV19W3LW8OV11wnYJlosHt36Mp9KV0Lrur&#10;8qo5Wjwen6hskaeSUXxy06M/bNNq733S+vMOvfgxfLney/y53kPsmN77VFvIde9Tx/etixVywCWU&#10;7A2eAD44bw3e1bkMf7fgWjT5Jk2qJE6mRsmu2LaAsecUIsT1/Lvm1VT+dWe4FgCUvKUDgOxODENA&#10;Rhmx6wYzieurix+Otu7ECJ7s2fengMM1Ygk532R8ukuzAaWxOZlI4IE9L+H7uzdg18gxNEdaCyeH&#10;/h97bxpmx1VeC693V9WZ56HnWd0aWrNasiRLtmUbGxvP4AEbHKZwCSSE8OQCCUOSCzEQQ5gh5uKA&#10;MWAby/GMZ9mWbM2z1JJa3VKr1fN85rGq9nt/nNOtltQtGYK/H196PY9+qE/t2nu/u06dqrXXu96T&#10;abXgSWq6rTaUZWJvZRR+2M++4aflU6ZDsQGAHM4kNF0o43HDc0AUBOpCIaHHcqnK99ct/0BXbES4&#10;NOtUkt8cz6ZAbOxRpPZqFON/tTJz6V21vsBEvP5YMAAxlIph0+nWvUG7Kzmeidfd0rR2cUlBDX/e&#10;8YW3eqSEUJBMJO9Yv3799TXus0hNliZDEZZD45n0HXc0Lfl8k3+y0Nl51ha9iTGLkeER0VO+ma15&#10;gMkCBhh4jyFoZZX7PMJUVRUBcpm3pjPKpfZCSv653xM5mIophsmHhaRjEASW+v/SWW9uLBQz+2Ni&#10;ZZ6Oj1myRv4oKZmtPBGBdwZFFQKRZPpr82urbqwp3ounOU4UUsN5JQN1xb8RCgQu4vnMX99Zuuyq&#10;KmdgbXOo/JvJfM6rKJQsNNQxz1fG5arPd83Cub6X29rID/80XZw/LwBg8B7B4p8k4VhxWhf8HZ3n&#10;L8fnW67D3fPX4C8WrkPI4ZryKUOBcAsWm1RdPTFaIIo4a+rYNdT5iNti75DMAJ/l+SqqXIG8x2Gv&#10;5LLx9SKvhtK6rsgCZyd0Q4e6pzt0c92lX2wIldXM9Zc4YzqGu+JjaB3uVR85/HaUGXmGzOcVi1Eo&#10;McQgsABDsGBYo9ak40xMLwRR7Q7IgNXRAkYFhDJ029xV0jDO44zEFdXzcz6LdZEnnXlbtzQ0fn3b&#10;c58zW4dNxSdWwiAQc2ddNJoU56sy3w2IGk9I99vcVxO4BkQA09Pz3GW9fcn4TG2IAUiJCgBWMCDB&#10;z7SU1w75rC4Q6HIQtxmkD/bGz1e9NvlLc0Gro9GR5SZTECRwyMqcUIWCVDpa6shyrVm40hmANE2p&#10;OZ2ubS899fLgUKpg9ZLWdUhgiS5l2G91jf3w8Jtdo4UiVYpLtaG0tOSaTC7j81qdL/64Y3OqIzL4&#10;dZsFP2BGtpCmIWN7AcNyJtuegjYXrpzbUHm6L21rHx3ECx2HcXy0oChdVlKL91QvRl8sgo7xQdy/&#10;83l8efMTE205bHej0hWst2tq7Ie7XjvQOT6InGmCwQ0AptSRAoEglRye/Iv56wydk0kocm8uYxuY&#10;OMBndeCvllwaWhlY6Ujlzd2lqiOhFxTUwqM5QQIfAFCQdBJ0IpruSmEwg1QxTIJfV5PJpDq5QVVw&#10;2ifwDsOgL3xg7ipJUvRMrJPJUnNb7G2/ePXVSNTI4praJYZHc88vsXm/mjd1HwF6cc2rtvefUAAg&#10;7PIAzBsMNp1uzbH/6yeejRY3seDUrCi1uxvy0jz3WgAYMFQZBWAaMOC12nFV06pmJRWzofBcBiba&#10;BfB0vq+F5wRTPBZBJL5v5JQ6kIpiJJOKakKBJPGR1zsOeq6qWzRN01nMYhZ/CmbJ11nMYhazmMW5&#10;oCXeMFtjo9pnll73mfFs+hNF4lXDRMoXY38km/ptR2RIxX+/yBblpYGd/SfmrK2c+7Xu+OjSIlEp&#10;AHBndJxaRwfw0wMvPBqyO//TlBJpI1e6sKTqc8sqgg5Mk9r/Z4bsivWLUqe3i3S+D+DCizfR5SUD&#10;qc/MLy2k/h6Nn8ZRHNVfOHHkdxs73p7n1rw/tLLqb/D77e+pXTJ3eUktiuOUR8Z6RYXLfQSWxL3E&#10;6tGknr231t7w0PWNjRMKj3eFgD002itCNsch0lJ/DSn6AdYEkRHXM1euqa75ZYXd7b28fP7FCFh5&#10;aKyH7Jp14LGDuz8Rsrl+VLQggCCS8Xw2vL6q6d+CTveNl1Y2zZTCz4l0Cq9sfuxRv9XxjywZCUp6&#10;Klx+bKirEx6L46z+dg92oaWstu319vZnauxzc0srFmHD0nzqtG8AACAASURBVNVcV1c34yCH03E8&#10;1brzUMju7hzPJldsqF7wmSrXWapWPhkdF0dGB/DYyW2/CNgdG03JSyGwpphqNxNJxCPZhJoTevyx&#10;tp0b/VZHHAzEOXbX/XWf/9vlgTkX8yOWfckIYPIWZn4KAKRQgjG/VQt7w1PT/TmRz+DJ9j30bPu+&#10;n73Zc/xnyzszV11d01RfYndPFik7GRvBTfVL5e+P7P/dXHvl0yRMLA1W/THfSdmfGcWh4ZHf1Xgd&#10;vzIh0ByuM+p8dTMdL9KGjsPDp2vXV83/4pHRnsvnOmqmixcDUIZScTx3fM8Wv805KmG42HD+vSFp&#10;/ary+rO8aTUow5FcyntTw4rriypJ/VRshIjxKpieBFAGovLJ5Opz8GZXFza1HoA9AVQoVlxX28yJ&#10;VBy7e/o7xvKRn3ZGR2+YFyj7/ShGgaIKaCAVw9un3zrmtrrjJptqMaZgwXddVtV0W607NHVesj8V&#10;1YSi9ZFN2UZZC2RT150JjpaF7e4/tQCgHE7HYTJ2gnFQgqCxuSKVynnDNs+55+SiWqqbmCN5lVAR&#10;0Vc7FN1a7vJMkMQyb5rQsspJlejYeDr35avqa2+9pLx+wiv4XJi98Qg2iZcf97Jnm4QUihCZSDbl&#10;+eCCVVdUugNwW2xTCWgySWJZoOb976tfeoWgaVNZC+uejuPN3qOHAjaXPpKJr7+zccOGykIxM5Q6&#10;vPjUkqvw18vfg39dfxvumrcK19U1zxijofF+bO7qed5rtZ6SzBN+0xeDAGCagm3OtPrP0Uxq0aWV&#10;c0wAwms9K3vX6E9FlZypPwY2XzqnPQByCpl/VmH5NkEsBTHYEAMl8d54j54iq6rCFHS1LeW5sgUt&#10;ql6wPr/Y/VsCQJOvtGNz3/EfrSltOF50k73QvDQQcDI6/Ml1lXM37R7qXDGRsgwAggRMYlMkxJZS&#10;p2c8mk8TAP3IWJ8lbeivGSx2TVOZXm3ylwKQnwDQAIJgTbPJ4mB6xoZETjGHQPJa1vF2wOpufvjw&#10;K6eLVeOV1eVzGJA5YmG3SUNhpcDxS6IkE3RiQt6dXxnraVVDinqx32nhsdhhQqwE4GRBg6OZ+EQs&#10;JwauNvnLZNjh+9C6iuYPP3B061MvdDzbCUBRjpUo7pQZMBUAUu2urVpvFKvXv9sMrFLi8EABv8+U&#10;stZndRr/cWjTtv5EFHnDmFHtW8xNJ11Kh8/qPP3ggdePjidzqHWH0OgvXZLWjdbBZHJUnt9ccaoW&#10;aELcASpaOwi0dkYiSY9mhw7rFQIIFyNNmHg+E9jYmxnrj8QKSktFVQCiWhCszPxERpODA+kYlpXU&#10;Zkvt7mpnjutNQYBpPNXsLet9on23srvv9P+2WfB9BkFCDqyrbOSBKeMqyK/Vzwl3ssYsdDux3hqY&#10;MZRO/PSS8jkPbetvD5k0uZEi5vvL85WaLyRIlrKkR0U2MnIwMiDyGgHACj6Tbm8aUqpei+2eo/H+&#10;/aU2FwIO91giY+w9Gm0frHOXMQDVoVqhm8qHPN7IoiZfCY4MdsMwDAJgNLnC7kpXoDpnGgXjVobG&#10;zDTNzbvAtGbyp6yDwW03N27IOA0DG+rqcE9zi1HjdKFrfOiLX9zyu9czhg6LpvQzkJ9oSYps0zUt&#10;OzY+jjm+MFRNfp0EFvNESAhQmK3NgLI8XGlWhsKlZa5AZd40oIJeTCaT8aFsDAD0Zl9NFYjs0355&#10;CFCMSR94YZgGktn4//70VXffDUDLSQNC8G6AJsjXyQuKQRAsMWCUbG30VResaDJJEGO3SiKbyOVu&#10;+fsrP3hZpSeM+zd8dLreZzGLWfyRmCVfZzGLWcxiFmfh2upmXhiswh3r77o7kkvepyligkDjgurV&#10;MtA63vfT7vik/9V/9+WGk3qOFpVUnMyI8ceaQ/Wf8ljtH7yqfuFEGjYfG+sXTtUR+fmhN78XsLna&#10;TDByueyaQGjO16+om8f47xUIeieQm/uO01tDJ173Ou23MLg7lc+4FpXMuSxQUNJRFlkA4H3jJ+DW&#10;nNG/eeU3u3uz0Yim2MuWhqv+zmTcdGnlZKEwuaW7Q2w9Nn4gfGL5HdKW3Z/S8/dcVrb8kZvnrXMt&#10;K62fINf+7PN4s7tdbDnd+7bHZf2kbsooAFUIYSZz2fctq5rzqwZrmW2ut+xC6k0A4JORESwqrYzt&#10;HTr9ObfT2WKa5s8Z3EkExPLZ6nVlTd8LOVyXX1rRNF0BKI7EhqGEqo1DAx3fDng8c/OGkWouqd7s&#10;Ev51ZVoYU9sMZ6J46MhmjHfbcPxwWr2iebkDfrvqnpnjlOPpJFRTHBKMNwuv77xBI7qlwROeqr6T&#10;B0f6hGGI0SeO7fgHRdDxNdWN68rcMxYUmoB5IjaEcofneSnFDyAYyFlVWdv/4bDfuWhBsOJC9gNy&#10;JJNQdcjBje27fuK3OXJSstsyZFHtQsM0cRcnoyMw2JgDKPdKtjQ5tbMVh8+dOojO8VHsbY9oH5q/&#10;wn5wrJfCBQL5HeG5E0fxk72bYSUb/HZpK3HW2Rq8M7aXY9mUkpc4/evW7dvvWbC2XB/0qauCTdMW&#10;DhvLJGEIdQsxNitCIJJLLbihftG3nFZt/uJQpQFA2IQKyXIITAmpyBskzFV13pAJwNKfjOD5zn1P&#10;BqzOnMmy1qXZpotR4W8CODTS6769YXVTltK+0VQaG9v20S8PbcUDB1/HL1u3oCcxed+S2XwW0qR2&#10;YpwEAGbOC4h8JJfy3Din5QNhxesqs5+lguahdAwvdOzd5bM5BwyW71dU9erqgkL0T1G/yuF0XBGg&#10;IyRxqFCGiZepFrFAO9+jT+ZMHUKT+0A4XhgvNY1lZG3xWAFA9qbGVMOijwhoR0AmpOn6a9NU5sz1&#10;lU1HEJvHEqct0uQTipp7pags1ZgAlnTHcDp2WYNvciOMABhBuwdSoRBUmr9j4KRwaJZp1z0JAybR&#10;DmI+DhBUkb8im8+VVji9pkez4VRstL7aHbgzls/dvbaibt5LXUfJZ3VgGpgH4hG65NSBTQxqLX4t&#10;35GBKArqVzOWy6y8oW7Zr26e03LnktJS+6Jg9dTYMgD0JMexffjUd91W28EiwTtlA4NUFIgfLWh1&#10;PfFQ2/bvD7pDBgAla+pgYZ6Suji1F3ulVvgpmrx31BYUt7SstBblZyxN0B4ZxPf3vYzH2nbg10fe&#10;xtiZKuUXhBDwExGT5BzxZNhNAsGnObY+0P76iVj2LJEbxfMZHB4+mXRqNkzx2cTCQEWuzO4ILS+r&#10;uTaVz4GIrKSrFipQUQxAieppSKHGCFzNRKaAEinuXYiQ3Q1JlCOCPW/TVaU4HMEUo4mDGOsGfWVV&#10;ysyek5NTs6oadDZW+m0uPLj35e6+Ask79Zo17aoFfptz9y/3bvm2jxx9h4Y6xUJ3nYHmrrBgYWdr&#10;HnRwbn9nOomRd9+WiADIEocbcwNla9JGXhGC/ks1RN9gKgZc5NmIBDIEOIn4KZlwdbeO9uB0fBSk&#10;iwdNYTx9d/MazpvnqR1lxtAhSNlKTKMsJNSE5ciNdStMr80NAq4AMFHZkA0pFZ/Nof9o98tv1nqC&#10;bBQ8aOGVEiWl4bp8TocpzMfqbd54KpfR/FYHiHCzybLSb3Xgu/tf3T5aKIyoDKcT6Bgb7ShzevDj&#10;fW8OFZWZk/dGMIGl2MFSxExxlmK5sO5sVgIin1HVqcVZCxYMTtQxkUtI/cnykpoMAOFd0qhUe/xz&#10;c6YBAnRDStVvdf7lP27Z+HhXchTfOfAyfrBvE76z93k83rENXYlBAJApQwcL5TBZlGHNMtmVWBis&#10;lIrDthpFq4diPkDQLqU6jfaVISXKqbS/Xw4mu2Ip9AJwCjvmlrjVK6qWLW7rbbMDMFN6FgCPgtk4&#10;05hPOWOxXFrX0RkbAkvz12AeB4rKWM2+/QcHXvqNLVCWD9vdUHW6AgwXESOrW/5rSbg2J6VULilt&#10;YCnyC3C+3+sZFGoxCABsV1WUOjyX6br+1VKXy6cpCuK57EmQET9n41JKNjWbxbH14V0Px5J5HQCM&#10;g8OnSbX7vkASn1MU8UAym7qkMVBblpNpfGPD7TMOYRazmMU7wyz5OotZzGIWs5jENWWLcXn5ArSU&#10;N14T0VMPKqRMeHACADExKKc8fTo6+kzraK8Ffz6vV06Zaci8rcNuw7E6p//RS+Y1f/Q9DYsniDt5&#10;bGyAyjX70bxJXwQYpiDFnea7yu3eG1aV1v9/Yj/w7Mn9dPJU7PXy1kUrdWvmaU2agWI666Q6LJrN&#10;4vBIHwCgJxEFs0im8tklLSU13yrzeMpXlFVPkCDymd4d4m3x5tGSQ2vuNW3pPUk9//41JZWP1fvD&#10;wXWV8y6mQP1TIZ/tOEDbezte8LnsHzdMmQagCCFkMp+9bX5t6BftscEJ/9kZX5YHshH8uu0ttI73&#10;4iuv//7QrqHOzzzXsf/vvRYHJEs9rmea1pbN/UnI4V2+tkDAnl09HsCm0R78tmOf+vTR3R2vdh95&#10;kZgvX1Mx51MVI4sUTKNo7kIXapotRkjP32zrGvt4qeYEZlDWjuTiqt2qxSmtbCUBJPRM7dryxmvm&#10;FMiks0itg8O9is7c+ejxnZ8OWdzHTIsZXFs1R8fM8eeknhU9iXFsPLbtAb/N8TTAiGXTK6+pXPCp&#10;Kndgoo+Z4mccGOkWDtW6RQf/rWQaCMk8uckKTPPCXqheL9IgnkdkLg86XThnbCLLecjQcNjucn71&#10;yprmO5pLqmaKzXQgAOiMDeP6yjVfeG+t67MlzkJswy7XdMebe4ZOKcz6Ww+1bu2985r6D0prylHi&#10;cJ+b3i6H0lHNQmI8Lr3bFRgQJLLjucz662tXfK/M7qqo9wRzeWnAArFPJbwWyaTnXduw7D313jBQ&#10;SGFHidP7yng+tenmypXV3gJBN62PIhgghwzDLtbqeWspnVF/TQfOmwa8sB8nomPFU34TEF8oNvqA&#10;oek31dtdwBSyfiydhDB4pyCxM5JN4ba5LRusFmkvcbhnLFLW0tKCtWvXYu3atdiwYcNZY0DRf/bF&#10;nsN7vFZHVjIvZuJ5pa7JQnyTMe9LRFUpRaui0htFXVZYMdlnnlMT/mRsGC917385aHd3jqTj77mn&#10;cfkt5U7fDGGAeTI6gldPnHreZ7MdNFmqKonseDZZ94H5a26q9gTgLBCsotwR4AzDS0QaS25sqWio&#10;sk7xOZx6zqw0kK3x72Ci9sIsscKE2agJFR2xIXKQiBDxRwn0SJ6Vp1aU1q2eQXHOALRXAxVyW9/x&#10;nR6LA5JZxTvf9FMAQBFiRVLP/f6G+kuOXVu56Oo6d2jqBpd5dLRf646MHtre0/4rt8WWO6e4FzOI&#10;FBiIGoEnvBbHYFtiVAFgJPQs2KR9j5/cfuB9DUvM+jIXqtyTsRY+qxP3LlrXoihKjSxWkp/4cHGg&#10;ETc1rMRNDSux4QIq/jORYEiGnYkPKqalP1f0NPXbXOwWHvRH0t1uxRXtz0Qn4kYApMdiw9LShrKk&#10;noVCyqSKdI63FDqLj4KxtLBBRSyI+GwiisAwzKIAdUDVKOm1OXFHc7MStLsRjWs6KdJqkVYlK7M4&#10;MtoLIhkDChJgJlqvk6x0O90AQEGHB59ffQM+v/oG/Pjae890AhhhhxvLQ9VzU0YWRCISyaQm5jEZ&#10;AVUo6IuOt1d4/dGu6EihrVWHxsJtkOEIkh8/5f9I9KXOS9d/NyBqPEHDb3euAhAAAGHy0/X+0LB+&#10;Yb9ZLnf5wRIjLEVKVROvlJUq2WEjIk4nRqFT/pu5jL5nRWGT4FyYxyODatYwthwb6/16pT3Q+eMT&#10;L6YhgXpvGPWB0pUZPY+CjzAkCApJfgLC7BlJT9ogGJcNdglbRlZ5HI43/mPvy62jBTsC4dSsqHeW&#10;3pgxcz4QnlDIGBwuFPNjn9WJBk/pp7N6XjJTZKBgqzDpQQ4Q2kYHnpwXLB8qmqScmT8zAGEjkrtu&#10;X7w2JunM50wMmTfKfVbrpn9vfb0zms1j7Zxmw9s+eguTCAGAIaXmt9q++ustj/1mkbeEN50+OtOa&#10;SIBQ4na9NhRPdpEyeQslm2aBwrwagLvwFwCMgCmlOmUjYxL7x3pwX9uTuK/tSbwwshsAKJXX0T2g&#10;2yHkl/NWb0VAsbLX6gBYjBHImPBzJUnRfsDUTROvdLVaTsfH/jCYju6wKiqklCBWP1vtKBneNz6o&#10;mUKBYFxmshl2Wxxv/fuRZ7qL9j+FZ+5CsS3bxDwmIgpAZcZpKekIADnHV8LVnuDtilB8qXyu4bOr&#10;3nvZnoEu1SI0jKTTB4tFt6bECVCIX4ojnhxNjwIAV3nC/GL7tsw/bX/yl6eiI59O5fK2ZD66C0Ju&#10;ODE2hKtqZ8xQmMUsZvEOMEu+zmIWs5jFLCZAVqsCS966bMRMP6QJRcMZAokYDIewPrVp8NBntva3&#10;Kyi+XP258GpnO7b1noSiU8JQCJ4kvh22Ov/y8qp5k4WSehJjeO3tR1/0Wx3/ZLBESs9VLQ7V/uNi&#10;X4UbBbLu3f5d4z093djm3jYy3KvfZpH8zcbKik+tq57eK5UBmCwFEWIpM7uwJVT/H3MCbgumvBg/&#10;PfqmeEo8eeQPra1/4bPad0ZzqfetCtc+UmILlqyruKgH6588j+c69tOO7s6nQjbfvbo0MgBIIZKx&#10;XO7D377szp+vLm+c6PuCKbStwz0AwPuHTgMKDwE4BZAmiPSEnl68pqLhgaDN2bS2UNBrWiVSZ3QY&#10;kjinQCCO2K0tDeWfuyy45Lz0/S50iZSMIZ7LLr6set7/tuakf0GgfKaUb9mfjuLRnh27Qlb3dkOa&#10;sGjaMquqNVW7g+cqU82DIz2CGG88cOj1jbfXrrzbrTjr5wcqLhR/eWi0WzWJB37ftudHfpuzx2QJ&#10;SbiZBG6sdgfOI5zPbb+5p01s72v/v4ZHf3xl/bzbKl0FguKc48yRbFKptVYfTLSWf+3KpqZIIp8B&#10;CimOkyqWAX1UkKL0//LIWw9cX7XQsXzR4hU3zmt5p+nwDICi2Sxe7NvxHZKOgUXhir/dMHeuz2f1&#10;TjcmAKCBVAxEmAPgHqfwzCkScef2x4PpCLacfmO31+o5IVlOSFdr8pJqLYqK7sS4dSSXGn3u1KGf&#10;+22OJEncpps8d36gVI/nM9bT8VE8f+LQ8y6vtb3MGwCmtzrhPBvgtBhBRm7XLLmhSs0+MbfpIPvS&#10;41pay6Yz9nw7SYLCiidj5n+kWvOXj2cy0ZvmLb+parxPqdKsE8Sq7E9FNRLKmJJRDrBgEOhaKe3r&#10;g3YnMMN6JwZHkM/nNavVqjbjPEWxHErHwJJ3qVD2R7IpvH/+6kWVbj/cFtu5hK7sS0TwUmfrD70W&#10;xxaDZVgHcI5oy+yMDQtivCQYrxIAaVGvT+T1xpDdPd31LDujoyoT7xUQ+4p/IwKBmD82ko5dO8df&#10;AQBCEwr8eUteQMZB1EyGUW0r+OueZz3QNzZsyXUNGZu72454rA6YUjayUCpUmwUA7D2ZaHRzT/tr&#10;AZsrN5JJLLhn/pqrigTxdKp7szOXhmGKTQxMsC7vVP1ayPCWQpha6vFQ+5J127t7NnUlRs+1LzAO&#10;DHeLnDR/KEg8c47CVprSVH0274mn257rHC6oGgEAA8kY/nDqoBLJpRF0O99rFcr84nIIAFTtDmJl&#10;qP7GXDY7nwsLNRF/IjLhEWFPQo7aBuLTWTKehYKS1JA/FBnjXw/HumN6wQMSQbsbNeFS18BAznI6&#10;OYbBbHSiDVW6/LpDtTSAzXKAwAV5M1U5A4ZVt9mXV9TflNRzLgKBiLtVkYsVNnsKsVN0DYoUKhMD&#10;RIPMlPLYnNCUgDY3UHqL1Zr8AzO+ropcLKvrODLWR4+17XpUZpSVZKWrx9Lp+/66ZWWcCz6ycFts&#10;6IyNL27wBuqnRF9UuQOmx+pazIQqYjoGpjhNc9vZN3QKL5zejxdO70fSyBYmCYIJcjPYycCIqlIy&#10;QpGLxfPPAeGzOiCgLNNZlvttzvEf73/1cF9qHCkjN9N9V11Z1mBeWjX/a+Uu7402i/L0T3fv7hzM&#10;RQFAGcsl0Zkc/WSJ6lhppWkTetQmX5lhIfVTDcGK6rTMfcMqLd0pmUUsm1mpsCw5y3KAGVLwxrn+&#10;qrHi9UKLXX6zd9Hl88Ds1BXzuxWu4Ojp2JgyN1CWCzk9i0mTDWACkXy6yhUazeh5ZXG4Si91eT4N&#10;wUtAOEKGTAk6+8azY+AEXuo+iJe6DyKqn1WMTwcIwpAfP9bofiRcEkY2m538sMTuAQQFJYmNasw5&#10;0BEfFDWqBwJ8JxhBU5rwWp3bv7PnD7+0BkrzrbHhCz6T7B/uwre3PY9vb3sen3/pscm10oQAA2tQ&#10;IDIZDAmikMbW8wK9qqQWt81fAgD0nnnzJv8ey+TOOk5Vbahw+sGMMQaMyYExYgDMiYfklJ4DwBZD&#10;mvDY7A987+1Xj4+kkwBADtWKsNu1Jm8aAJs/WuwrH+0vbB4UGWqaSr4ymBOGNH/jslou+/bO5+Y8&#10;1Lr5ORTvNQDfDSCkCIFsRv/WV1bf/PMSh/dBr9W+K2+aZzHWhd0n6zNX1y7MG0UdRW98BG1jfQRA&#10;ljuCoYDd8WHJXJ3K5l5v8pd+6PXTR+mamoUXCv8sZjGLC2CWfJ3FLGYxi1kAAM0LlHJrrKtOeswH&#10;iEUFpigPJbPp0LQHDkaOfnBT97GJl9Y/t6pE6YgO4WeH3zwdtDkR0zOli8LV/1LtCty4srReB6B0&#10;peM04PYb/9m66ZcBm/N5yYy0nru0pqT6/g1VC2byNXxHaEELbizfgBvLN+B/tdw043EHjDY8NrCZ&#10;TqR78H873txVKVwosXv+otLln6oSLoALkikmIoJAWs/dsjTQ/JOrapsnxkoA5FujRwSRcuzhtq0f&#10;KnG43ojmMteurKh8vMLmrrmssuldI2CfObGX3u478mSJZv+IzmYOACkkOK5nPnnzvFU/uLJmwQSh&#10;fVEPw5xpoMbi2imlfIAKL2UkSJjJfOaSy6qafhVwehtmIGBZUwSIkWNCBHmrxlUDH3YHxLIyl++8&#10;9P1oLgVFKOOxXKZpXd28bzS5K4DpVaayPTYgnKrWSnl+lInARIsN4isDNgdwfkxpIBmDIM0ezej3&#10;baief18xDfpC8zcOjHQrTlV7QwrzW4IEYtl0zYbqhR/qSYxP+O1d0L6hJzGG57Yf3B62WUp1ku8P&#10;OzwTdhtTYR4fGcYL5gsvfW3Tc784PjYkLiltQNjmOisddd9Ql2oaRs8Tp/bFSuL86qXB+q/e1LB8&#10;gsy62BryvuFuNZlF9pnO/VEL44drw+v/3mexA9PbenBeGgApbQLSCfAl3gIBeR65F8nGkDJTe5iw&#10;c4rjnEsRcBfVe+aRsT5RSqGXta6a1aOIRm6dO+89ZZ4qAEB/IgJm46AF4lS309CaSsunI+h4KB2j&#10;nJJP/KJ3y/Ctc9ZaK0f7lUu84QvepwYyUbx+9Finy2aD3WKp2Nw36Dg2FHtr98jJJV7NebivovFq&#10;W8HqYDK9djgZx0uD+7eFrO6O0Wyi5vbGpevKHD7gzKbKVBDnTbjHUpV3oKpOZnKocJ9VoEyOpBNC&#10;EdQqFNnKIAgplw9nY3NtqnZuPOWx0X7B0hx6te/gp/wWxxOQ5KlwnVWgiwGIzugIXjl96Fmf1TFg&#10;SLmWNNmgzUCOAxDD6The6z5ywmt1QLK0KELkI9lU6Lam1Xcb7HA1+sv07uSIGheJDIiHmGGXQqn0&#10;FK6P6a4tORKLQBLtVIQ4kUwmsX7dpT5P4btn9iUjMMjcyITtxIAEfSipZ1c3+cqms1yRA6moYrC+&#10;gyW3Fom8d/L7U7xOuFc3zBt9ZujzD5m/SWYKlMi57RkA9STG8XZP23c9VtuRovp1kiIkYNzClErm&#10;Eue2FwQCmeoSg0QlCqXTlXKnz5SMWlVR5kgik89myRUTJlRr8hOZrLK2xFoQTl5gLgwA9b6S6GsD&#10;bZHbG1dIWagWL4I2J9xCvs9WkplvkD71PKKwPmIBEYWnnKuwXh7DSxL7iBFlliDV8obf4ksm8tkJ&#10;r1Lp629SJEmFmADCALOSAoAMSU3Vza8k6vwdu0ZOP3t0ZCSdLhRs4kX+aj4QO9Wj5NXXbTb5jR29&#10;g4dzhg4Aqs/qgArje2TS3aY8U+3ea7GDWC4FqJqZjwqpxqZJuZ8OhWBLxQuQi1ickiwS/I65+fOx&#10;KFiJL6x6H+6etwb3zF8Dv2VaO4zJvollnQC8knij3Sa6e5PjM42bAKDK44UCvpcYYVXhXyVt1Dec&#10;TgGAsKsWgOlqaVEbphFjAoDiVV3QYd4asFiv+vnuN1+yq5ZRTdNgSuMK8OQ6S0NKq9/mPPHT/W+2&#10;9sfi0KUkACScLuRgXuq1uX75090v7+5LRArntTpA4NsMU1b7bc7UD/a8sS+aKxRgrHWH0OAu+VDG&#10;0O0CtN1mR+ydGNPXekK4pXEFlzo9yHot/Qff3Jp++VTrxMdicajKrPIFr2x0BM2jgfwLlTWe9PKS&#10;OdJrcS2udgfX5UwdDIJiyn9tDlQNHImNzhRbAMCKUD1undMCALSqcg4slsnNIRl2eFDl8s/LmTqo&#10;YHkqwRw0Wao4O9gkhEC56qv+t5tvdsUzmYvMksHEEoIn/gsQD93W0DKxi6E3+curSh2BxrxhwFSU&#10;B6pK3cnTyWHRHKzMV7pK6tigao/VvvNbB159YzgVgyyulSIEmHg+wIIlthgsP+6OhCrt0vaRvQNd&#10;bzf4wuaJ6BABMBeH6sKljsAafaIwF9EcSfxxt8V++fe3b3rk+PjAQk2hexg4YrJUXZr1/n/Y8rsO&#10;mv62wzk956aC5QpUEkYqn/vt/ZfdtfxP/2bNYhazmCVfZzGLWcxiFjQ/WMYJPR36zNLr7ovm0quL&#10;BbYUAHkp8YTLTute7z7y6Y1Hjxphh+PdIF4BgHuT4zAVfQDAEQIhnc9VNocr75sbKK9t8pUaAOh4&#10;IiLKnb4+VYvfx0xREEiD+cEKt/fTl1fNmygM9kdjSO3HwEBCq6hwO8aSIxcd68GxXpTZA4nHju38&#10;uVu1PVztDqHOFz7bhqGoDKGJlzQSnDUzH11X1fJPbJLuPwAAIABJREFUayvmTfVClYdHewVJnHxo&#10;/7ZPhuyu1+P59BUrqhp+X+byzltX1STx7vjX8dMn99GWwc6NPrvvw6Y0C2+AJJDMpv72vbUL7ttQ&#10;veCdVCjnlJ6j/vgYXnrr8e957e4vmVIKAEKQMGP53Lp1ZQ2/DdvdjZeeT8CaqiAoqrGVSVkSMO2+&#10;3JaNK+caxgG3xQacq3LkgnpLgUACyXvXq+s+uza84Hziu4iBZASPtu94ImxzbRzPJD1XVDatLlaT&#10;P48o46JpYaFgtXQ4NAtwcYUdDyQj2Lh/7yMBq+NhAxIK47praxd9bL6/7GLFt3gsnsLy8trYlp72&#10;7zUHKp50Foi+8+w8DmXb6Gj8FFaX1IcfuPrjqx2KGnJZzlMd8lA6AQK6VaLeqJn5xtrKeV9eU9E4&#10;QWhd9H15MJUAAWxAhYfjDpdqA6b/vpvDqbiwk7rr4YNb/+G25ZecshbIwnNVqXI4ldQ8qjOtKKl9&#10;XHj0NADUmuA5UzxcZfvoMHZg19HvvfXKde1Npb8IdzUoYYRzQ+m44lCt2yLp+PzbPeV/V+2akaji&#10;PUOnFLdpjeVy+OzSK+78Zs0ZmwlaWVKDm+sXo6lQ0A8AOJ3NgUCnABoByWqLSPj7k3EErZ6hJ04c&#10;+pnXEdwRLJxjUgU5lktCyWnbiLAPDLAQq/Wc2RC0uaYl21PpNCwZy4ii0pK9vZ3LJqwxJ8YAQBlO&#10;x/HSydY9XqtdmpBrmHleqGB5cN6mwuGRHljJ0ra9//hnP7lsea+ialVhh2dq32ZnbERIpheEIl4g&#10;sFMwuS5w2+akngUxToExXjyPopDgSCbzkY8tabyxwu0FAEtUz+DN0+3HJJu4c/7quSV278SanzfO&#10;nKnDoio7ifl4XiWUR+H3FshafTAVs+iMnnGX2GKThPFcsvn2pkuvb/KXwWmxnnu+YoxieHugY6tH&#10;s+ffgfWAYUgpfBb7Q892Hlk1lI394e3B4x/4q1VXfnlMJEobbbXTEeXm0bE+SyYa3009Jb+BJW+i&#10;UItngu01TGFMp7o2wAQhld+IjNg9UZXcbbFBFbKBBIIspH7OYBWrKjCWi6+7d/H6e8cGhMWnei7k&#10;tS2YCB3JsRVX1jZ/7HC0u6JIzpNLteKSkrrrUjJXp1MeZ52DAIK0gc+6D8m4kcbGo7uH3+g+9vn9&#10;QwMLKt3Bax7Y8epbsVx2It7U6KiUaOh0CaYJH+ABiVQyq+uw6PmSvKrU1I3qtx8bOuVqtFbLtK4T&#10;ALRGevBE+07ct+MpfP2t5/F42z70JuIEQC+1u7EkWF2XyucVwzxDvtpUCwhYAkADxL72RP+EUvMd&#10;gckIgNkDmKcMmUpoF077vxAEiNAbH1uytqrpuzv6TszlC9mXFDZY7QzAouef8Vs8iUQ+RzP0TdVu&#10;v+G2mU6TDY/f4tq16fTxLXU2TzIvpxmvmP413aIINHJTRZazHUg5owcjXSLosKO8ovzKfD7vpMKD&#10;hwQAk+gxNe7sKRKsAMBuzQpY8gL7mh+sVKpGBpIxAsCldg/qvSXXZg3dzsRPaIoxOJCMYVlJbb7E&#10;7r2SUCjwJQXvX13WGDP4DDm+urwB7y1fgfeWr0Ad6ib6UnxWB3wW59XvnbPkG68e2VXW2tmBvXv3&#10;TsRS1HnDqHH4v2RzZdtGjp4c393dZm0OlyEQ9n0xr+uVJjN8Vuf2+/c/v38oFUfeNC/0G0Z1vhDC&#10;mm/uv1/5wZtOZiKeCauPBl+JUeEONDPgmFxKLujAGSzOCb1QhQqb3XnpD994w5rNX8RdiwABaSFZ&#10;sL6RQkKmtQNDyQQAqC1l9awq6k0my3KPzf76d/e+2DOQLvgZOzQLVMq1MHNQlfiXDaG6sVMFghkA&#10;OGz3IORwz7dA+f59O5+5trW/76GMLZWwxT3YeHw3OgvWG2JZaa2UyN8NyKn+MiYkw2DzC1c0zOtv&#10;Hx/EP7/99GPD6fgit919ww/feuIbLaGq7GunD083KxEyvH2MSR9bAgBd8g2buo8U7uKzmMUs/mjM&#10;kq+zmMUsZvE/HC64uMIWwmdbrrtxPJu8RxUiD0BhMOyKdvhEbOCOL7/xzJ5NXW0EQI6kL5oe+aeC&#10;ddNAo6usTZH0n4WNe8ql9PyShYGy7xeqMhcrvEdGsKNveEfI7vhnw2Sk9ZxvUaj6C5Ue3/orquZe&#10;qNjRTBC60DHu6Vu+xOv7x5DNCVxELZjI57G5p52OjvbjUH+vb35pZd2yklpMacOmNKEp+QizbC8+&#10;2+uSFc0ucn9X6fR9bH3lWWSxPDzaI0jlk789/NZHgjb3s9Fses3ykrrfhVyexeuqZk7b/2+Cnzmx&#10;j7Z3t/2XW/XfZUijUMqaiBJ6/gtX1S3/8g1zWiatHy50np7YCN4EzK0nD9xfYtEuN1geBqAIIj2p&#10;Z9euqWh8OGR3N66tbDxrLgGHDQuDdemeyGCvmeiLqeXN0neqFR3jg+d1Es9loOepDSTHKW/xmJVD&#10;n/G7bJevK2+aKAw3FbI9NqQYxAOPHN/1Hb/dNchMq2xknV/u9J2bki/z0kTSJQ4R8BgxpxzajMTj&#10;WX10RIfUFLKxJ47v+XXI5u4eyyZ9V9UuvKvBGyhr9ldcyDsWA9kIHjz6Bh5r34af7n8FXbHhmQ4l&#10;TVEAoBSQa1WNJxROZ5FUeWmChdYFwjEwIAR/xmnRbq33ht/J9SN1aYBJ207ELxFBOrVCSL3TF0OS&#10;HeODaK6s2n6kt+f1UME2YTqymkfSSTzd1n4wYLOfBkON5NK4vnbpwlLnGfLuULodr0QP4pqWS3ls&#10;20ndv8IwG/xhAKCexBiePr1/v08N3pJP67etKK2fiXAXw4k4nj65pztgcby3T89eWukK8BxvmKvd&#10;vkWm5AX1vjBQ9F1O6zlobHaCuR2gGoURimfjaB3tQyab8d5U37zcAIWaAqWTViF96YgmSaTQWbUP&#10;thwglTVS5cVlTs/Eec+ae38qoggrp/K6XCqYLy0rpNefde0NpeKAInaopOyM5NLOO+esmF/cJDgP&#10;I+kkXj7VqgqrBbm87S9N5ltDZ3vTFtSvsRG8fPLgRo/Vdto0DccFrmQmBpjNQSKMFytyEwBTkCQ2&#10;7ffoMlW5vKwiPZpJgoTYBiACiRWJVNbntTimIzJlT3zMks/lR0VOPcYCEIYRfPNkK1kVRQKQndFh&#10;HDp+9HGHw7lTSglFyOv6MuMLa7whAKCrSlpwrXPdxPnMoXQMYOMNgI5M9DHjjACTwMgR9qyqrB8+&#10;kR4DgV4cw8hdH5EfupUKKrXpvg/6a+OdlOn86Xfc8DxrFrqQxaAKyZqYJoxMIIwk44Mhlyee1c84&#10;8jCLAAFOMkhOuZUQABmyu3BJ5Twlmct8DOHE6mqPH5j5XjFRVW2DUMRnAa3CqhQ2OxymzWEIWgqT&#10;3V6cdc3IrJEHq7yNiHsAgIppCfEiybp3qAuN/tDgW90dr62unDPSH48Upwqy2BjSqpYwkbPQSg4e&#10;Hx1NaQTAVKtVKPkxOX7vx43PLPML38S80FJahxsbFuPGhsUoK3i9AoCodgWkT3WuIFApE+vtZ+7v&#10;XOLwYFlJ/YKUnkaWtAMrSus5J/VJ4nthsBJfXHU97l6wFh9qXgefbdKLemJjswpENmY+2RCLJcQf&#10;QdyeG2cGg4VYRcB7TAEXJvdQzwMxAAMyELQ5j/3g8NaOgYJ36ozPDV6rHdm01+G12nt+dvCVo2PJ&#10;BHb3nBSG8Y7t86VFaKDAeFzPaTsry2zZxf5q6SQudeS4vlBOq7ixyAI2EXmutJSySZmeiKVpVzWU&#10;Gv5HPh/9x54iQSjqPCG9xO69UoAqmADVEM+UOwKRRD6rOjQLWMF8FuyCFLCI1KHu5DhSRbIdANV6&#10;g5hXEag5PjBumzJWUYzc5QS+QjE125TIqItClUbQ4bzDa3cuvn/HjvxoNILbm1pyLkW9yZmX10lB&#10;VHT/+K/RdHqks/DbONNdTFxVvYBDduf8sqB3s2nkYotd4XhRbU4BmxOCeSHAEz9kBFDBXgXE5y5Z&#10;qdOLcqd/vakLd9f4GQuA6VAYJJUzIAyW8FmcD35v76t9p+KjACBcmhUCfBPAViloYzwejw4XrxNB&#10;hLzENV6b9Rs/eHvjlqFEBGZB8U1zfKV6pbu0DgwHCDEA8vnuffiXg7/Hl47/8qy5V7sDcHt8dxmG&#10;MTE/abLUXDb7s989/NpmUgmHRrsBgDtjo9h+6vALa+oWJ7tHe6ebEgNQtibb8nlVZGnq9U9yWQCw&#10;SeXdrmU3i1n8/xOz5OssZjGLWfzPBmkqobsvayVTrZ94vmJmYVctaIsMHj1V2Fn/Ywqc/KngrGGI&#10;gUQUPzu46fmA1bnXkNJKACCUa302x+dXltYZANTeRJz2DHTjR0deeyJodzxnFvxf6xcFq++vdfmC&#10;i0OVf7T/axppCFUMJM3c0iqn92eXFtSCFytYRAwgKTLzW0I13wTTsgXBqglLAY7nMmQYlPjS5sf/&#10;zmux32OwOSKIkNSz/hXldV8td3uuWF9Q655RwI71Chai91dHtv9VyO5+IprLtKwuaXi41O1Zsb5q&#10;7rtGwD57co/YMXTshZDLf7dhmkMAQKRoeT32leXlCz93fVPLRVXFRb0wP9d9jJ7sPLT12ZM71nkt&#10;ju8ZptQKBGxm7drKOQ8Gnc7KSyubJtdob38/Hj68DT85uAlfad+Grw4cxdY5l+K6utX4m2UfwE0V&#10;LRNdyN0DJ8Tuvrbnw6b3epPk/kQuPf+K6qYvVdg93kXBqmkruh8c6VYcDtvu/rB2p2KwYarm1XPO&#10;VHGfjEHO1HHixIn8050HPvVYx4HP39iwbOV7Glo8pU7vdOTSWX20RfrJrmmvs0EPKCQQ09PXXlmy&#10;9BNVhQrnf9SatbS04PKFC3H5woW4vrFxcu4AsKyk9tBbfce+1xyoPlYsKDWVgJIj6ZhiF2LMNLT9&#10;iiDEspnKa2oX39ZQIBwvZoMgM4aO7b1HEy+ePHT9k50Hum9oWL738qoFdY6Ct+d58+hJjePB/W/i&#10;wf1v4uX2QzOedyydhsI4KCH3TYyAFLqUiVc0eMOT/sJ+w0BfJmppCZS+r96h3S2cCFR5/MZgOobt&#10;vSdfiWXSQzc0LfuB3Wpf2FJWN52vrkwaWQghOojwtGmqAyvLqlDrDWIkk6+/cd7Kb8X0zPpKf0gC&#10;EMOZBJkQ/QLoYKCGgFDGyOPo6GmbTUN3TB9dc+f8eR+uPnsd5XA2ihfx0tYgBQ+NZuK+D8xvWVRy&#10;hmg6F0pfOoInO/c6PrL4iuU17iDcmm2ySB8AOZyOC0gcYqJWMIOFtixpylDY4ZnumhYul8s4LFJa&#10;wsivv6upZUGJY5L4nlS/noqNkEOzvixM9VkIoQmacelZyaWhggYBGj8j9ISiCGGOZzI33T5/xXur&#10;XUGcjA5Z7Yr2NjFtYuIVbJOV9qICc7rzDqXi2Dx8eJdPs8OUXNkcDjuLik15enzYIg3jiFAymwEB&#10;RVGaUplkpcdix1euvvuvbqCrr66smSS05WAqpukmH5bgw1PGOBOIiaBKzN2e7bfkyESN33ciLEPP&#10;PyQeGq12BGdqzwCUzWW1ckdP2/e9Fmu7ZJ6QmBsKTat8xYGRLvyhex/+0L0PCeNMmrIULCSDzLP7&#10;ogqXT3dA9WmSXOO5FD66cP0HLDbdEbA7ZvyOEgMMtkHiiCFpCIaCZcE61qzW8BiPVX2C/tJ6ziaJ&#10;PBUbtaisDuwb7H7ZqVlhsqG9f27L5FjGswn8aP+L2NixHb87vhXj+eSUDgnCRCmYHSCGadLgTXOW&#10;S400kCIrALYWuC12TyEoNQCodAe/2pccXzvF/7ZggSCwAsRuSORHCoWcRIOvJO+yu2oM1qsCVg9+&#10;e/DFwWLBoQkIADgdG1u6vqrx77f1d9YWjY4JgLApGhi8EAyoimivrVpnyHdmWTBtmDVVg2S5hMFS&#10;SKQucCwzGATSJdMzOSsGxwpp+tP2W+X0y5pAKRSbMbKpr21VlSe4pS3SDwCyyhPGLbWr8yGLDxZT&#10;/eCm7qOPz9CnDtUAsXrZ6z2HfrV1sE112y0w2HKlYEz4vZqGlKrfbn3i/l1bT8WNs20ylnqqsW3o&#10;ZGqut9TsNfsAQKn3BcHEtxrSrPPZnIM/PPRC60C6sD5pPQ+CmTIkaz67veff9r492HNGSatcWbuA&#10;Harl/VXeoFZVbssOY3IDkTxWK4hoOZhyUtEzOHMPohpPCLWe4N9kDb1CISVPUBG22f2VnuA3soYR&#10;IiAPCChq7I3lJVVG0TZhEsuD83Bj3SoAUG6ds0I2eUuuqXD5tjiEMnL/3pc7EgUikwAIMAPMiwA6&#10;ZxeRDQJNLVmoLAlXmSGb61aFWLBipIvXEgDAa7ed3Zomfn65nghWBptko5/MrQgkBrLjAoC+OFRd&#10;Uer0ztd1A3GnvnlxebUs2gpIj9sBj9XR8+2dz/3C6Q2md432ThLaAZsTKuUXALBJIZOYfrNJLCmp&#10;1uvcvqV2gxtZ0MRaMxjQ8ub/udxfHd023DnZYFPXYTxX/HeBHC9OmFnEE4khRZnY9wEYvDTvctkC&#10;fj/wDjJpZjGLWZyNWfJ1FrOYxSz+x4Mh/WM2Ii6bSJMv5sn3qix/HSu8TLxjWcZ/E/LIeB/57c4O&#10;qch/JgBElE8bOeeiUPXHGv1ldU3+Eh0AnYqOiApLoD/m1L8rpMiCSKaN/Nq5JTX/Mcc/Say904dD&#10;1qWBS9zzesBiFwt8utoT+NRlF7cxICYJInBKz75/eVnDP1SfXemeTxbIazzbeeDRx9paF7kt9h+Z&#10;LJHKZxqWheu+U+IO1i4vq5lKsMjDoz1CgTnwq6ObPhtyuH8fzWWWrQo3/KrU6Vu5vvJdI2Dlsyf2&#10;iLe62l4NInCbDvMEADCpDpEb/z8LG5s+eVXD4ndq68Bv9Z0gq07JP2x+9Eshu/1+XZqaIJFN5LNX&#10;XFY678FStz/YHKqc0c/21ZPb6Oq5lzlPD3c5Knxe/OX8DSgtFH+Sz57aK57u37frlVNt7/XZXA+P&#10;ZRPvW1k192tVrknl2HnpxNs6j4q9e/e+9cipXffeUr+wo9ZZgrsbrtAXOSfJTWQK3m7i1PgQVJgN&#10;zPJjCmfmuc72/Jx2vgBoIBnFf53Y9ljA6njZNCWkXX5AqFjVHCx/x2rsKmcA1XkLUjab5szlrIZx&#10;pllfKoqft76J37XtxI/2v47O2Pi05+iKDeOpk1u3+W2uDpNNEGgVS748bHdf1Bc5Xvi+42R0CILY&#10;gJAriHCNpeAX+qded3IgHVNJiFEjl99HRFBIZKO5zPL3VS9+X8MZJSryUmLh0aMmNPOEVOkwEM8U&#10;xpW1LAxWyj+cPvwcg2tuqFn8JbcNtqZAxblklcybJjRNORYxM4/cvWBBJGbEbVZVA1Tt7WQqXrJm&#10;9Zrri5YSBEAbSsfxh87DHT6bXRjMJfmCCo2G0hG8ePJ4l0cNbsjl8yvn+UsnyF45ZkZgs+T2gPgR&#10;Bm/VTR7OypQ9aLcbOP/640Q+C8l8gKS5tDc+dnV5QfE7VamqDKfjePV06x6vzQGTzQUK6ZXFCtXn&#10;qUqTyaTqGpK66Kn8saHlkcrJhpDNNZV8ZQAUzaWxafDwL12q/W0qEB/TkYfyeDZJq063HmfIbsLk&#10;C3whfZoYMu94/0A6XV3h8udOx0bxRk/br3yaPSMkzXfZJ60jzjvveC4JIstOAh0RhConnC67Ypn8&#10;vC8xhjdPdT3psdqO66bu9NjcBhg40NWxxazvbHYtCjSvqJ4zSToMZ2LY3tP+tttiT17EekCAASLM&#10;50imfCQZxanIGJ7rP/iDz8y/Zpdw6lhWUjujPNLmDaKpeWFtOpMNFOOG/8fem4fJVZZp4/fznnNq&#10;X7uqq7p6X5N0ks5OFhIg7ILIIiIobuOMOi6jM+o4Os6o882MqIyDDKLiCooCgiAiBFkDgUBCEghJ&#10;SNKdpdP7Wt21V53lfX5/VHWnu+lOgvM5v+8a+76uXH2l6px3O+95T537vZ/7IWCcJbIF68xyTTIx&#10;SFIcAhmhsjJliMhnc4IdSg0Rh4sH48O5Am0op1Cx7bOMJQCojD2WpHsp7hoaKowRCQBKIaQUHG5j&#10;xUF3wDEtyZyyxF+vW4xlKyvqrskYBQgo5oPtk2Hf2BBrxvWL1uLGxesRdEwjliY6XWGy9Abtbtx5&#10;YOto3jQRdnlhSVSYMINhlPEP8f3UGE6GtQMAMwYMUMaYZi2gAcRrAIAIeilxIDlVDWCjjYFakNxl&#10;kTY6NpUELt0nUtA6ljiPLX0i6lkAsCIuL5YH6xrTahL86uLu49kUhv8bz0inakNNVY2Sz+tvQIrx&#10;kjftbPNMKkQA5BGbpj10UdmStDypPJ0J8tudcJvCv6i12vPIoT302tAJJPVi4qkabwg2t9NzQ8UG&#10;188OP0dPdu3DZ569e9b2be0+jK9sfxDPdh8EAGFIBkNeCCA80S5AQjHVexYHq4ePJ8Yn27Q21oj9&#10;6V743A705caAksL9vMaY2hSMbspZBqnMD2ZVdXC0kAYAK2sUIE31CQJlQPyc1LThoVwGAKgpUGHF&#10;fKHg8kjdhm9vf1z2ZEaQRXbi94+xpibsrPdFRME090unM1uyklBaghVGhdt/I1gsVoTCKT2l1PvD&#10;qA5W3FkwreVExKaUtoDdceyW7TtG4/lp8wEAqCEYRMQe8/6fDdcuW1Je/YVyr/+XBWmVQ9A9kWx2&#10;5OhJf1hShQIJWgrAXjqfQVDAGNOJTJxMHqbU+sKo9Ps+nzfMpCuTSUg+yXlubq5Sa/2RWMGUvVIx&#10;cgHNjbFsDiCsMiQ7vTb79Yf6+/YOFMdWtJVXswXrSsuSEZ/T3fGzrU+MjWaKfP6SWI1lVoZVjyvz&#10;7ZFsdqAzNak6L10XhoSyGIDKUklhDvK13hdGwBP8Z8OyJvx0LIul6rY5v/VfLz94cDARx/j4+Cyn&#10;nhrSskCM3om9UiGEkS/oTe+64gpXxB049cnzmMc8ZsU8+TqPecxjHn/mCLockLrqBMmKUtIBBUwA&#10;Gc8P5dPPtI8N2jD7C/ufDAPZBL747P2PBxzOfzQsaSOQkTb0thXR6D+2BCuAkhK3JxnHQ48dejno&#10;ct1sSSkIZGV145p1VbX/trGqeaqn6unAeVNXetNjUF5f9EJKpLA83PDJSm9o6dLymlMRZ2xKCY0p&#10;TUxdxOaVAZv9I6tKCt2pxx2MD6HC5RjfNdD5mYjdc5XJVn/GKJy1KlL13eYyjw3TPUjl/pEeEtI2&#10;8NPd2z5Z7nD/bCyfXbYm2vCLiMt/bkkBe6Z9eyuQDx/dJV7sPvpS9PDKqw179hWSBFMR/lBG/puf&#10;7DecXTlreP9s4FfHh5RkMGL+/ND2B0MOz3FTSocgYSSM/NvWVNR+o0RUTyQemwrRUlbNv3z13spN&#10;zc0/rQ4EvtE1Fncvi9SgdKx8vu8QeTVteM/g8Q+WOb1fN9k81yZoYcw9q1IQAOT24wcVwThwx2sv&#10;iqV15Y+18bJzVtTUT7RhEoY0IQkOEJ8DKMudtjclPpp17NrHB1SP3XZcaJmfCVKN8Xx25QXVSz5c&#10;dTLB0uk2A9SsqWNgaPjKaz1NvzqnYvkKj+Y8k7qnteNEcoScqmMbQfyy9FkrE62IFsPYz6gsJgkJ&#10;mS3mDmHhsTlOe87pMJBN4PGu/XsDNueIxdIBMCyFrrKEubzRX24AEPl8HulIjTU20N3enxnZv6Cs&#10;Jpcz8gBgjeYzIKYXFVKfTxnj7z+n+uIPl5TF0+61gcy4yOSNgd8cPNKTs7T7L69bf39vZshd7XSO&#10;ub2+B3bsfKWj0lUGlBRCaT0PIusQMQFSVpX6ykOZFBw269mxfKbqHU2rPlHpDgKlF+CcqaPeFyv0&#10;pIa/6bU7Nh1PDPxoYbAm59S0iXKnQrIAbIryxmghW/OuplWXxTyTZU3e84PZBBSFtgM4BmBMNUW/&#10;MZsXZBHmcz2v0mvKnl/u6Bm4OWgXeZdqn3msHNMzSBf019x2W4dCYq6yGIC2raxRihOxI2wvAEwq&#10;gR9gtt4Hxm4IvJ2lXBezh7BnqNMhmB9LpFJvvH31qubSuMwGqys1quWtQpdFcj+DYhYUz5QpaL4x&#10;OqDq0trBkDvBdBTS6hrJJPHo0V2H2/WR25YkrMX5rFzrK1obYCiTBKvW0wRMZO2Zy3pgYlwXaNKo&#10;0PMFPHp0rz2dLrQ/1rvn6itbVn7ktaETot4bnnosAKgLI1VmW9OC97sG09+xNBEmoFBant94Pd7b&#10;p5+ZnyhDEkzN6iHGOEmhTqmEQIBioZaZgiqriGOE/xJ/iVNYWloEoN4fefzFzqOPwpstAFByVgEs&#10;4GLABsmS7dOIYSXkcmINr/5QGqkVAgQSk5mFlHpfmCvcgb87p6r1Sy/1H57wK5j04wQYkq0aACEi&#10;AjOlTyRH4bV5wUyVAGkAOsGUimMyyZQJAN3p+I9rPGWvF06OlRlx+7C8vLYxbeiAELKkghQOVYXC&#10;WA5wGVjZlbXLET65AVBqCyAkVjNRuSoUQ5SSOtZ4y8yAw9lSIKMixEF8H99N9mTmTHh1OiirI3X6&#10;ylD1JY+89vJN9x7d9b7jmaGhyQRGc1wTv6r+8LY/vPSa3bQhO7ctkwYiqHb1+/5Rx/eqvN6ykqcr&#10;AdAMy4DC+Y8UArmHa/z+RgWT301iWXkNvnDWO3BD0znYUN468b2MunxoCVauzFk6CGSaUtoDDs8b&#10;t+5/dO9QYhR505y8po3BEJqDsbYj4/2+iT4vK6+0ukbkO5m5ghkgRf1dmy+aNIqks9U+NqBlKDdw&#10;dGzoAbti//VCZyhVIqTVhWUx1Lkr78xZhfbBfKKzOxUHAKr0BfnDKzfGgqj4ea7M+vKTfQf/bmRk&#10;JK2X2rIgWIE6f/RTprTCyULW/NTai7O1/vJbcoZxZWmvwyoZ576q2GQqnpkmQNaWlVdz2OW4paFc&#10;GyvA3ENE3wDILwFohvmUv7xWT0xRykZcXlR7vQsKpllkNYsgAP2q0I1SnWJBoFKv8oU2QCprIZQj&#10;61rW5M1iX8W66gaWeuDnmmZr2tZ14PNldl/8EH3hAAAgAElEQVRfR2pAKZdBe9jpX+JQlc//07bf&#10;/HZX3zEcGyt6sYYdHoBwKQhuCX6JM85MPJ0GANpYGXFdgdgr331pd121188zlL1UurytxcnHfR9q&#10;O3/mHFQvqltsVnuCX1UlrsDJSBgBScOqPX57eXkstyPeS83BKD63/jJ86Zx34GsXXIOvX3bdrJP0&#10;k2uvwabqhQDAEZcHAPehdE8TA5YCNJwwFlac9M2fxzzm8RYwT77OYx7zmMefL6jKE+RjyRH6xKrN&#10;14wVsleqQujMrDhV29798YHPnkiNAP9zqtcJcG9qjBoC5dZ3DzxzV8jp/r0ppUZgWNJ2od/m2dAS&#10;iOoARG96RFAgrX//9WfvDzpcx00pFQKr0rJ9tMoTfvemqkVnShQCAI9msrhD/OhImMoeG9fTbSui&#10;tZ8vEYRzPS+ZmXFu7eIDUuBbaaPgXBGt/0h9WWXd4lDVNK/P8fw4Xu47hPsPvyye7zv4u5AH11sS&#10;Q1k9f8XKstbvXFTbOqFKnFSu7R/tJVWj0Z+/9tLnwk7Pj8fy6UVnVTb8sMLj27ypesFbIZffCuRv&#10;+18UDym/PbDlYPv1PqfzKcmMlJ6PrK1q/FbI6blsQ2XLmdYtD6cTaPJFdigkv8KMZKmPUCSt0Ehp&#10;ibkDs3miyo54j5CgjrsPvfSPqqJecG7Lgh2apixoLYtN2jo8330QB0Z78MXnfv1Pfs3z1zpZvrOK&#10;yZQ4NkeD+jMJsCK7hG6PpsuOPRVtjty4uanNwklFrzWaS1OZzbV1PJ/5r7WNC2JV7jN+0bD6M+N4&#10;5Oj+h8vszp9YkJBE71BIXLciUn0mhLllSgtht/t3gHwMAn+X0vWVizy1byXhWlGFmxnHve27bg87&#10;vffEcylcXLuiLuoKnGk/TMMyYaFwTzxb+MAlzcs7y70+ADgzyd/skPF8Bgy5F8AeAFBI5MfymTWX&#10;V6/+QMmHlccA2jLUjZsPbMd3X3kad73+EkaLimRrIDOuqgp1WMLcKlmFR0m9g8mqr3D73zSHjo8P&#10;I2QZhKIKaFlI9TdnzTwe3r/zzg8sOud5ykjP0lCNCYB1aUKDODJWyAxf0bSmNqqFAMAcyqZV09SG&#10;TPALDOUvTMlXtYYrGYASz+Xw/T3bcNvuZ/GVFx7EHa89jzv3vYSeZHK2vrMuTeQc1hHB2C8V5V06&#10;0FbvC09VfsuhTELA4v0k0SEgDjlstqGhbErB3AQj700eg67nOjXN0afOorp7Y7gPW47uxZaje3Ei&#10;OTJrIRNlDUvG0/zsLj/7hyQkGPROIuVeVYi2eC6Ddy9at9k7Wq0CKHSlRvFM/+EfVFregUxK94ft&#10;ntkUvwCAwWwCL3R1vOyzOzKmsMIzExj1pON4oav9ca/H9VVNtR85mhiiOl/QGMr0e6V0fEhTrIUl&#10;b2DuzyRshs7HKK9sL4X80sw+lyBQ3DSsZ6aYu6i2pYHsOBQoHcmC/uV/WXf1jaE3JzVjAGg/cvCw&#10;0+XoZSlhSmkLOT2Jnx968YmWYFTmLEOZo86pkHnLgJbSupkxLpjVaZ6vDFiEGIhdJpsIUtm3dnq3&#10;Ps1F8nXW631orB+37Hkc9x1/AUdSfScHkclJxCrpzqnnCQBGNEg2jgyvIF0DE8CluGQA5FA1sOBm&#10;MGoAYIYtBTkUG4ioFoAb4G5F1TKCCEGHG62RhZGckQUJ6mJGamq2+N2Dndhy7HVsOfY6MkYBAES1&#10;t8zy2J2rQaggMIiZfMW0PRR1ebAsGluS1g1owK6lzvJMQRqT1wJAMYuYoJssFp+22XjQKqkR/XYn&#10;WHINAWVEdJwlUnGaPSLgNCAAXOsLY0kwdo1u5KqPjQ0AAOXlnMseq0ToHMyN1UWc+s6js/pnnhxP&#10;VQMT1SoAdIejoPJkEAkxmyDQcjBLYWhZ5c0WIQQA/Zl47bqaphXdwymnT3HxikitWe72nkfE0dJx&#10;RcNQwq8iiURXiYgGAFpYVi59TulqDsY+nDOMitL1Vv12D5j4aotlZdDhOvKtPY929I0noOv6RCOM&#10;uJFBoM77hc8+84tHB1LjMAxDPa92oV7udL8n4lTPvuWVp3fV+srYYkkAOOz2Iic03esr//Q3f//Q&#10;gZ7sSUK8whUwyx2BCmLzLibcCsZ/ClO7WQF9dOrYlkamHclkTvK0/X+q94VR4wucmzdNpUSmsiWl&#10;LWB3dfznnmcHewuTZK1oLYvplZ6yKobim3Knc6mGPpui6AoXf5YsDFagimN/m+O8pqhiX3c2Cb3E&#10;gjo1B7Sg/V+//+J9W4czCbSPDSgbG5ZaBWfhyqDd+f4vP//ArUvD1db+kd6J62WtDta6K9zBpbpl&#10;QRDtGMFI1pKMTdVNUhqe1QAHAfBo9qRVyUQf7S4nCKKVwMiS/Vh3anTq98pF9YvNRWXRK6PuwN8a&#10;0rKXxsyyWAqv0/YPX3zqqe7ebNFbNuzyQ7fM80ji3Ta7Wt7eN4gLapfMrBNHhk9geeXi0E2b3u51&#10;qjaY0pokXyfmoKqKZX84uFub1QV+HvOYxykxT77OYx7zmMefJ6jKE+Te9BjddM4NH4vrue+ppOgM&#10;trk0W8/ReO9n+xLjg/uH+0714v+nBB8fHxZV9rI+kda+CcEZIpIZs9DYVlb5NyX1qwKAO1J9aPSX&#10;7yNF3swMEFE+axTKl0dq/z3mLNtwTuXC2XwhZ4M8IbvR4CvrIaE8TASwZW302uyXLi6vmovE5aSe&#10;R12gHKZp/bjC7l+WKGT3rQxE3uvW7MAcCsyHj+ylpztPbAv6PH8vLUZa6h+8sHLZl8+OvYnU5P3x&#10;HmLVGvvJgac/G3K4/2ssn1m4qrzxx1FP4NI/JQG7bXgfsSWP37ln2/VBp+snkiVSer7m7KoFt4Zd&#10;nvPOPjMCljNGAQ917KFnOg/f/fDBPY0+zf1ZQ1rHGVSpQG1ZWUpSdl5168yXAfn6cLcg5mMPHH7p&#10;PZqi8qaKxq/V+qaH5e4b7lEWlVXyj/Y97dpcvfTedfVt3/kagP6T1g/T2qNLC6YN/SDsMxXYylPW&#10;PzpI2dwamnaNeTibxJe2PfCTRsv7LaEU7Bc0LDQ31y/CpS3LT9nfg6PDylCqkL+//eV7ww7vsXgu&#10;XXVBzeIba4Nu75JwxSmTbwHgpJETfekx/L599zOwW9ELccm1JTuFtxJGK9vj/QTTHHnq0BsfCdo9&#10;94LMRkUX7rMiTadrAwBwzjSwu6+v8GJn+y8ee+Nl7fyzNnzw4ro1p7UtAIBLGhbjPa3r8fVz34Wv&#10;bbh2sk2D2aRiU+xdFotXSu/WRERgwe+TEle1hWpOSzIPZMbwh6P7XwjYXX2WlBeaBp8VdEwL4QcA&#10;HsmPk2mTGUvSMDOjICwLILid7vg9h7bfcMPytXfb7c5wW2WD2Z9JKBnLfF2w+CUTXBgMqYs9RSuQ&#10;RKGAZ44feJmJcVnzsg+4fA5/xDOnunouyP7kuGbLi5Q0jV1xPVN3bcOSi+r9xWRiE20GIDL5AvYM&#10;nXjgqRMHnkqbb3ohfxMOjfTgsWN78dixvTiWHD3t8aeAFbcSYBXbQNhbuj6CmRPMnCu1cl02cmJJ&#10;tb2cD471qx6768ms5XkDmhEOudxz9n0okwSItoNpCJDlM3hLczCTxB9O7Lv3k1t+9qBNVQGAqt1l&#10;EAWnEs8lm25YunFhzFO0HAEgj44N47nhQw/7NFe7ZJ5MyjQDpAphjhUyuHHR2XXRYjI0s2AZEJo8&#10;BJhZh932iYKp1zT7KqaS4NbhoV6R162dL3Qe2uxTHQ9KthIE+lCTr/zpjrFBwplFgnB3alRlO2Wz&#10;prsHMHmm8lgwVEtawTKX68Cde7c/PGCO4Kh5Yq7+zAYCCArDBSYy7QWLT7pXUlMwzNJyLIJA+SwF&#10;kkO1gRi1APs9NpspxfQp7YEHawJN1WkzD4Lo0djMeGw2qArBLQpeqzj0PWyJFIs5VdUAIPw2JwSw&#10;GkAUKJLAEbcTm2oa9ZBHcRuWqClzuPC917ce6U+NoVAoTN7Pdf4QLwhVwudwdr4y0P5Kg78iXVKj&#10;lnIdKVEQAixx1LQjNTH+ZziGk22s8ZZJu01bZynKCmYWpWRNp8SuoS5sGdqNLUO78QbemOswAiAj&#10;Th8WB6tCWauQdw+7TeNkUjCq8pahNRxanDFMnWxmTn1z3WqpU+8TZNws/KmYX3Pj7JoFkBIXMFDc&#10;dSQIzZQ4VmH7A1U1GOOWNTGfFL/DhVzefiMxtxhCmKUls9AajcaaAtFlOVMHMR5UE+6BntR0Antx&#10;Uw12dHQUqsrK5NHxQdFWVmc2hcKVdYHwN/Om+ZqmWN2juUnCkyUEqlyhka0jh/o3LFxmZpTJRzEv&#10;DdQgZPcMdCUSP/j6S7/7wngh80U7USMAF07+3uRSKNDxHiAvT1o/FMlUb6CeWCmb8oSXDEAAz+Zd&#10;ND6an2wLuTQ7mK1VAE1macMUctdKuXKmlFgTqdcr3b41lit9dkDz4NsvPjrafXJNZVIFdrXvP7i6&#10;ZUlu/2g3AFgsJMYWhR787LP3PL8+1mTuP5nASiwL11hpRb4NEj4ihmHR7uWRWsuAoWYNC4LEGgBu&#10;A8KS0683AZCx1YuVsMMdswkb7tj1YKpjfGDiOzorttBqCccawy7/bbo0JzwA2GKp+TT79pv2/OGR&#10;Gn+IhzIZAkDLKha6Qpr35yTFfamxXG+zN3bdM10H6OKq1mlzrMzhAhfS37Rrvgfvb9/lI1AnZpCv&#10;knlpOWCfT7o1j3m8dcyTr/OYxzzm8ecHagiUTxKvCT39fVUoBjPbnKotfjje/0/HU/Fnnus+rOJ/&#10;2G5gBngok8J3R7ftCthct5tSCgLAKp0b0ByXNxfVr4pumeLY+BC+v+eFx0JO17OmlA4iMjJGvnll&#10;rOqOSnew9dwz9ElN6zlxdHwIP9zz7K6gw9ObzOeaF1fVvKfWO6cPHwDgS1vvg1vYkTbz+9yK/S91&#10;ad3kKSYomks1TO1jQ7jj9af+EHR57rMsdsEmP1nh8b13Y9WCmb6qvH+0l0jYUrcd2/7Fcpf3prFC&#10;pmlNpP6HEVfgmo1VfzIClveNdJNqQ/zX7ds+XWZ3/UeRgM21bKxsuS3s8q/cWNV0psQ27+g7hpUV&#10;daNPd+y69ZWdjy4A0dWtkcq1q6J1P/zS2ivvvKRh2V+VxD5Ty5OvD3cLu2I/eve+bR/1u3wHWBGR&#10;JeXTSEweziVBiugRAsfHTfMzzvOv/NxF0drZEqbJeDatBMk5pqr0miBCspBdfF5s0UT4+qT1w76R&#10;HiwMVPBfbL1Td5O3kMhm2q5csvaiKu2kP+kckG+M9pNLczwHEj9TiDBmZK/aFFn2d1We0Mz+zYrB&#10;bAKQIkcFTXBNz6UaRHm1u0w/Tb0zwcfGBvHE4OvZF3oOvUdR0v9+XsviD7lt9uaFZbE5vXYnkNZ1&#10;ABDxXArvUK9friSGbgycaFBqbbHTJe3CE8ffEKsraxbrBi9SlGnV0FA2iceO7N4VtHvGLJZ2hYQ+&#10;VshELm1YdmNMDborXcFTEZsynktDl6kXhKI8mSwktc315zZ7bPaZxzEA9GbieLq3/W+kkJ+6vG55&#10;S9IyKgrShE1VEvFC+qrrWlZ83Qo4bWFvwHq5/yh9cdt9n0s55OfetrG80muz+arcQX00mwIR7Qdh&#10;JzG905lXLq91RIE/wlNyOJ3EM72H3gjaXDBIua5gWYsWlkWn3kOmblkopK1fGZTekjULwP/cGix7&#10;UnGbZWEoK727RCmRDBFlifFVlvwIwGtYoaagzwsApGoajNzQBe9uW9EW9RY/m63cwWyCNCF2AtxH&#10;UoQFTQ+pHiup1KJuv3RozpbvXviBdfk8+01gfHv/8ff7hX1wrJBtDDrcRfI1Oaga0nweTDtKRcxJ&#10;+jEDQiiLkkbCHXS4zBOJUSVbMDtVEodGjcz6DzVetK4UQjvNN/jo2BBqgv6xY7lj798Xb6/oSg3+&#10;tqTifCukHg8Xknh9eN8uj93foykzCUouKEIZH81ll3y47fxlFv9xl5pB9pLxuEUT+eUB0oQNEmoY&#10;oJnMOAGQ5Q4fVkQaw2lTV0cUhacoXwmAER1qVaTNChATADnAjIxDqOhI9MQkpKfohSu6zbAjZfIp&#10;92iFXdUApuUAR1gqW2zu+O8zZh52ocEwXUuJRQ0IvRAY6U+f9CgFQGsrm+BxaJGl4caVuwbbvUfG&#10;+5E1SmpUIgiwBwwnCe50ASnrj9svVspdPrCFiwBeQgT+v5hOiOq8IaNMdfqY2AMoqU50mqWs9mJT&#10;1cLC6tiCq/IFugcKvq2Oj08oPafONWFTVBCwjAWZZGi5Mq8ddqGiIVK+Ka8bNgIZliU1t8f90G9/&#10;/0TX8HTLEgo7/GgORT+c1XUvTHuGBWFz3WI2dFzLQAUzQcB4rLrckc1Z+WmK8tu2bMHOI0fQG48D&#10;gFrnL0ODseCmAhdqiOiBcwIrR6wpbd7f34mXeg6gMRRB9bKFSk9PDzmLGysQCqCnLHu1P7LmCxuv&#10;DIdtms+AnPDxPTnqBChS9F3buIanbEORS7PBkljPxP6TH0MSASZbzy71RJIGTpK1ACBZrAEwjXwt&#10;sa8HBjGYzcmCEnH6IRT6a4CqJeOgVIzcSD41ecKzHQfwcOlfqT0KAITah6781nk3bHq5/+jU3xvC&#10;pdkhWF5qsRXyaM7x7+x+uG+k6F1rdSVHkbesW3oLVm2ikDgueIJbLzZqcazOjHaMr2ciH0h26opS&#10;GEpN+raK+uAyW9Thv8ewuJZODpkFMBTQP15Rs3Rkwl/37NBSS5W5T4MQJQAKKZQ2Mr+6ed21bSoB&#10;JQdu5eyqZjPkcFwb8XjfGc9nN//zhqv+OeD2pw228lOvDRG15b1ee2m9mE+6NY95vAXMk6/zmMc8&#10;5vFnhgtrF3NbuBo3nX/dRxKFEvEK1pyaLd0R7/+3ruToXVu7D2n4n7cbmAk+Nt4vYhlPXn299RF2&#10;5EFSMbN6oaq1vPZjC4JRoBQqeGx8iGoczhOwOb7BxZdAIYistFFoW15R85Nanze2qXqhhTNQ/PWm&#10;4jiS6H+VIG5nAdh0sTIg3Cub/BEdpyBcPvv8L/GV7b/BV156ELe/9gyqfGV495Kz8JkNF6MlEpl5&#10;uDweHxJLAxWDpKRuB1M8beRjZ1U2fSXs8J+9sbJ5ps8sHxrqI48lcnd07/qXsNv9r+OFbO1ZFfX/&#10;FXX63vWnJGBfH+khj+LO9mXH/j7k8n5OSomEnmtbH2u4qdJv99T5QmcyrhjRU7inYzsO97djKyAf&#10;O7TjlS0de37kcTjLLFg3aoLOm5IxexoRcmC0F2FFeWnrU3d9oz6gjTX5KxB1BibesOVoLi18qr1T&#10;YeU3gAWW9g863MFNi0OzK5bHxkdx9/6XXi1zeLpNKUFCrrMpyvkVbv80kv7w+AABkJIFbli46cb+&#10;ZN+TC3KL331RbIWcrdyJMQMg+jLjuK99+wNBp+c5y5JgIT4goF66LtZ0OisM1i0LBSWXBokTTLTG&#10;cJhXVPtmV7/WBwL45Mrz8YHWDfibZRejwRue/G7MyACAOJocwm/b2y1FyK9c1Nj6b5Vl4Yl2nu7F&#10;iZkJ3HrgCGXcjnjdvrW2Ymz7XNebghN9MOhmu039dudgYvI7AHI0lwLB2s3MO6d8DkG4Oq8a19b4&#10;Jn2AZ4McyKQ0w1Rzjxx99Xmf3QevPeGf8Gid2fbD8T6RLaTGnzu2f7dC4p8vq2v7vioIY/msrggF&#10;zPhIMGG+J+ryAIDWWBaRO468QkG362p28hqboqIzOaIScAAsdo/rGVy5YM15npEqtUILG2cwftPa&#10;PpRLQhDtVwTviudyG65tXXhBpScwOQYAUKEFUFCyWZvlzIfdbyKV/yg0l5Xhr1eeg0+tPh//Z9M7&#10;8bEVm/EXSzei2uOfeag8OjaEHT2vbPFpnkO6NBG0u2P3Hd6ZSOv5K1mar17cdGlLk78cVy9ZazS0&#10;NHwsXch+g6TrfRkzGw673LOR+gxAHcom8Fxv+0Gf3ZFUMKtKUvVoDihsXS+EuF9XjeWDuRSibu+u&#10;7UMdT/jsznxDIDJxHh1LDOKFvvbHvDbnsGSeK0KjOK4sF5lSi2nF5GW2oUwSL/Ye6fapTpjuwtvj&#10;2UxZ0O6eto51JIYg1RwS+XzWZ7cXOhJdeKJz/yxVnBKyYBXgdCi7szLZpSmTBAsXVaOihxmJIoVh&#10;fDmup1a2lc+dhHAusMKSpYTb7yExZVRp7ulJLa6g5TBtLkHSTwwrPN1slprdVRILT9QC8BWLFANk&#10;qWkVNmjQYihaEQCSezZ4Y3lj7j0CAmBUun1YGo41CpW++q1Xfvf2X+59o/MX+3faEgUdsORSEGqJ&#10;eTfrPKzLyZ8e6sUNS3lpZe2NVbbgoCFz6xt8lamRk76qEx4N3iI/jGOrI80p0/rjSOyIy4dF4di5&#10;OUP3ShL/HYuVmaCAzQnVptYww8PMKQCWAUNpDkStGm/ZF4Oadt9dh1586dHjr249AhiGefLnV4XL&#10;BwBc4ylDU6hicV4vFCxVLzjtTqQK+WrVEJVcvPAWCGCT72sNhoYGhoeA0v3XFq42og7/VWxiBUDt&#10;7OJMKpehSncQ1f7qK7J6NhRyOF+75ZVnO4ezp7RtEAvLKvRowFlH/vRaVi0oe1pf7EmPTXrLNgbD&#10;AKA0ecOwWdYNa/roC1Veb9mEd2pO6ij4c15FmE/bpLiswI4KPpkIawLMJEEZMTBQCp2fqF8VCgi8&#10;AaAJ31qY0iK/zYnbXn389b5kfKplAqlCgRC0CpM848lEggT7/pWRegaAJq3SXukp21SwTCiEg7qq&#10;5pVTbypQIZWBlLQWLFpx8rlFQHE+RZ3Bjbo0FUHYZtls6aFiXzCSS9FwNgXVzCyMIuqcUa7wkwYG&#10;zgO4jIAdjrQjZxXpYvW8mjZrYYDuNC1z7RR3CgagCRLH4kauZXG0euFAalwDwJeMvktEXd4PmUVr&#10;AqAYcaLqGn35lZ6D3ljxGcRnVddFy13e/zClFQRgMfPniY1NU7YhCIBJzG0203RETnrZz2Me8zhD&#10;zJOv85jHPObxZ4Sbzn83zqtdhA2xpr9KZPN3qIpiANCYqUBkfnswm7ilRLz+33zx+G9heHwE37O+&#10;Nxjist0mzGLKdYH1QYfr+pZAdJKk7E6N4rEn73om5HL/s2FJBYAliDhtFDa0ljfeVeYOe9cHK073&#10;YssFyxBNgSj/ZP9zDwXtrn0my2Ws8A01vuILxRk0mUgwdvQeaTynsvV9R9IDwbbgZKKoqZB5I4dC&#10;Qd0Wsrm+ZDGQKuQXrqus+49Kj7tqSahyJqnJh/q7SI6nC//w7K//Jeh2fmksl6leU9l4a9Ttv/78&#10;hiV/MgL2ue4OHBjpx6GR/v8MuvwfsqQFIRR3Juv2nP706egs/pHbBjuFFNR79xs7Pxl0urZb0grO&#10;xWUl9JzSnYqjI1x9zvLA0ptyBaosJd+aHJ/+9Dh+vv/535W7fA/Fc9klG6taP9FcJGtmKjXlaCaJ&#10;5oHOF6SQD5S+apGSN8ydkEqAmQpUsAE1g/+u2vnS9bGmU4231REfUD2a7ZCiZe4UpCJRyDZtrmv9&#10;rMfhjLaGKk+l7uThXFrxKN6savGBhJ7FRfWtlzjslqPS8yZvU8roOg6MHXdsiC1e+8Zo94KaSPRN&#10;fchn0mAGsSQmEi6uDqkVweAZeb/ujLeLE8PZu8vg+YrF5Da1wilPsMOF6wDB9oJJRys7jicHgeJL&#10;LwOQA9mkoiq2bgXqKxOmewoJc6yQ0a5oXna9zW6LzebhOgWyMzEKwWIbgU4Y0vJnjMwch4KGMuMo&#10;MIUYwk1ELT2ZgTAkdysQQ2P5DK5pWbW53Kk6ABhZPQ9TOpokcIOQ1OgoJs+yDWWTeLJz736/3QXL&#10;ss7Rq3rOsqnKm8b5NJBD2RQx8CqT2EvEsAz35QVDr4u4TtoYPNK3G090H8QT3QextbPzLRQ/Jyit&#10;6ziR6rdXu8tvThn5rqZA9O6Doz2tJVphah+szsSAIqW1DUK+rJDAcD6FT608f0GykMfv3th/xSKH&#10;8Tuv5sBYcvysUML4pKEQiOkiKbWzqjxz+mNbGVMHFP49SXVnSfk6C6vBYIJGQB8Ej+VlAaO5NEaS&#10;qUtvbF3/9yaLiN/uYgDy6PgQGZZ5L4FfKPG4s2YCBwAiLFJBsYllIGvqANFxADrA7xUOWlNdbDsB&#10;wDlVq3DTOdcinVGRymZx34ED2HLkyFsfeYAVQehJDo9U+8IZj33y8SHzpokxw7MNxJ2qUDCaTy/+&#10;0NJzPkLCdDeXRacmYjstSIKZCMhlhRBTElUxoDAMzFBPbwYoag/C4aUaBnwSbAKAcjL0WdgcDBDX&#10;goSvNDD9VsKT0UgFQcYI8EgWEFqmt3d8BPl8fk67hKjbLYMeRMo0/1988dn7/70xUM67+rsAgJgB&#10;FkobACFI7DqaHhwpJTRTWoJRM+Rwvx95+d2gyz14+6tPv9CZjmM0mz05x4ruJR5IgGziWHcyjpxh&#10;TFNtro414m3NS/G25qVYXF4+WxOV5kBUD7t8ywWohcH9ikT6TMf/DCCFEFAsdAmVL89b2k9bgjEG&#10;oLo0G1RVWZfKpO2XXX65li8mEptaueK1OfGh1o2rVlXWvZzL5e4gxfoUfL6cIIJpWZsAhAHAlNIR&#10;tDu7b3v92dd6smMomIWJcRK13hDqAqGP5i3ToShy//DwcH5JpIYdqm2hDUY9Q4AVesidHx8YzqZw&#10;Cih+hwtsateasJqC8G/7Ft88cjw5NPE91fnK8dHV50RaPNFfUca8p5AvPBNzh0cnEkqlzRwMaRHb&#10;CzrvWrLXnrWHSTGnqrPZlFIJah7c1PFIZobXKblVO6p8gbVT/V4JpDHxAWHZUv3Z6Rt+5W4fqrzB&#10;5oI1mWyLLZaqT3PGv7Pz9326lLiyfrWVdxcuZ8JEJsR2XzKZKw3gKZ6Vs96moskfMWq9oY0kKAAm&#10;ELA9kUhkptgLkFNRUO7y/0venq8QYlphotzlRdTjvES3LIJQto9gJGtIgy6qW2IsCUe/qJF5zYy6&#10;SzJUalRJ+VEhrx/6p/VXJb+84aqXjfjpRCYAACAASURBVPV7njKkrJt6DRUSRsrMv/sfNr9r9Yn0&#10;OF3dtl76bN6fGpasn2gDiECg9wJ0K8DHAZBCgtNGQf3M+msqFgaipxmbecxjHjMxT77OYx7zmMef&#10;Cb59wXthmRY0Tf1wQs//SBXCRCm83UnK3Vu7Dn/t8eP7/58iXgHwsDUCR3L4BBHfwUAfESFtFCJL&#10;ymr/quT9CgA4nknQWCBs/mDvk7eVOdw/MKW0ATAFEWf0wsXrKyrvfNvYwMRz71QvtvLo+CBVuLyH&#10;oOLLGb2A5dGajT5X0NtQVL+e7tlJzIBmY5HTC59Z4q45uC7YcuWVjave5Jf55PEO2OGAzuYPw3bX&#10;5ZaU2zOGvn5ltPnbbs02Wd7U8Tg2MkCNgXJre9fRb4Td/r9NFLKVSwMVt61pbfvQBY1tfyoCFk92&#10;7sdP9m2lwyO9d4XsweskWY967MrAieToH+sLLPcNd4ugXQxqWuofDNh+X1UM/bcAIKhNi5SltFAA&#10;oQZSZv5z59U3PWdX1AvPrlowoUCVHeODSsBh7+0N235qt2AkjPz1G2vqPrehsmmm/QD3mbpyIhi1&#10;fn3glTvDLs/L8VyGzq9d3BIpKoymEh8MQDmaGMKv23feH3b5Xo7n083n1y78ht9hX7sudkrbBdmX&#10;GcMvOvb9tszpvJsZSBQyl1xas/hrTf5JJfSc87A/ncD9x/c8X2Z3d1oWX6Gy++2l5EDTFNHD2axQ&#10;4c4PmanWC5qXfigTcGira1qm9kEaloGa/iN7LeLfkZTZ8qEh0RauPtW1mdaPrvEE9ie6ti7x1zxV&#10;+mxOaZkXNgxjMwXgf+Yxfmz7WDGRyNT5QQPZJB48smNX0O6OWyy1ibYycDks6+22okJwznEdyaUU&#10;h6J1hBzuLVva941nixYJs40llQoqI+JyACPIOQwJcRTgYyBAMi8p6GprrS/IA+mkYoeyeySbPv7O&#10;lrULK91BADBN0wIJfo0YB5mwmCAWeJwq8BZtIABog5kknji2b6/f4QRDvl0K9fx67xlv7Pwx4IF0&#10;2pbMcWHriYP9AZurxmLZZgBvDvMtqbYPx/vxzPGDjwRszh4pJQpMjfvGBsptdqXvA0/9+NB4Iu16&#10;W9PyL4/ns202Rc3F8xn/9S0bNlV5yuCx2WdLvCVBQCqnH/Q4bd00PZP9JAgASdiIuVeYiOfNAk4k&#10;RiDBT4DpKsn6O+2qNnGoenRsENu62+/x2lyDklnFm9chAtgAUEGgWMDuKtZb1HwfUUnpiecztg8s&#10;2ni9YimB1eX1FgBR43UjpQejZ1d5Qo8dP05va1mJ61ZsQiAQwFtBSzCGc6oWwat5EHL60ZOepNRk&#10;d2rQ1p88kn+l79hTXpvDFEQynkl//L1LL72mZINwxpAoMXaq8HqKXuMTfpaQkgyi6fdrCqvJKewg&#10;iRoCfARYppQ0xeOUSqfXANILMIRUBs5f06zbFBUWUGFIKxByOvGD3a+M9xbDoedayzjq8aDaGRt6&#10;sufVgcvrV1jHxocnjpcRtw/Lyuuas3oWGVb3roo2SENaAgBFXD4sj9S9K2MUAsS4S3drR0pepJPh&#10;2QzAYhkMOj24ffdTQz3pMWDGBhWYUeuvqO1KDHoSeX22NioBuwtsWZcBaACLP7BiDk7xGZ2GyxqW&#10;4voF63H9gvXwaXN6HU+FcKo22J2OC+/at6PnseMvdXWM9U/GbAvJo6Yq0NyXi0XdbmDGeulUbTAJ&#10;tT7V2Xr34Zf33HNod09PT0/pGtM5IIQxsSYT/dpyKT29xXFgAMrS8mq93Ol9m6oobSwJiprecWXL&#10;EnOhvwJg+XYCRyULaEryiXC0ppAuZn2bi1SjiNOPxmDk7TlD10DikeFMZnRQDgEAtZRVcF2wvKXG&#10;GXk8bRXe47M7b7uta/uBoZOELoMZomBafhl85Bbtlr5j6Gp0kNPBJ6uc+K00qBhCH9EnzxUAjEXe&#10;aIWAEp3p9wop9mTtMmVNmccNgXIz4vWvmaqSBSDBEET0YkazUscSg2BFQgWvAOAqKrpF+9XLLsj5&#10;zD8qAEyE3T5IlpcC0gcAimruvGbBKr1kNaGuizXJMqf7ViL221QzI09ecrE4VKXXeMs2MKstIEAx&#10;zZ3n1y6yLqxbwq2BykuiLt8XDGk5cDrik+AgYA0RnQ/AMeNbRREK0unC96677jpfsz/2aRh8wdQx&#10;BQDJ9D0CuwCKTikXWqFQX12045rHPObxFjBPvs5jHvOYx58BLqhpQ1Y34NTs1yUymZ+oQjEBCAmG&#10;U9Ve6NZPfPzJzoMK/v+3GpgJZmniDcD4zaGXf/Tboy8tctucnzVZ9kHwOr/D+VdrIg0ThCPvHR8h&#10;jZyJ21574cshh+fnpmVpKBKwSBcK77RvvPanl1U0TahfT6ks6knFsbu765GA2/UVw5KrXTAv9Ttd&#10;wBlYF1hsIW+awwD2CFaiCWTuPauy5d8urmt7U8b7L7xwHxyqioyhb3Eo6kZBJF4d6roBHhfKy8tl&#10;dXX1m8Kpj40PU840ULD0W4NO918XwOXBtLzJr9pvaC1mcNfwpwF3JUchyXqApPKN0UIS+G96Ug5k&#10;xvHL/a8dtgtrVdTj237zeTdcfUl0mWtNtAEAqETCMhGDINOCaCRZyDVvqlrwxag3EKrzhSdUg3Ig&#10;M4a+B36+xe/x3SKlIZjtNwZt7nWtocqZNg7WzrFBxel2vd4dsn1CtbhHAs3CkmX1gfBM8sjaO3xC&#10;sdu1/Uah8H1VUTCu51acX9N2s9/mblgXa5rLT1h2jAyrnOfx+w+/8sug0z3KDCSMwsc2RBu/tCHW&#10;fKrkUlb72IBwkfqSlTc/lShk3Zc2tF0dc0+S09OUvE91HlC6kv13qWph5zWOpq9H7J7yam9owu+O&#10;C0YB9wP0TMeuj/7u6N5frQm3PbQx1HjR2xuWT3rinQqPdu3B7fuewO37nkBnYuRUh7KBABY3+s3t&#10;Hd23Limv+nUco8D0dUWO5NIwSX1BgLZOfAbAJAACVDbFfmLWOgBwf2YMD3W8dpfP5nk4Xkz0Mts8&#10;ZF2agMYDAMYgKZ4IiXytP9ihSN5ezNBOFYpQosW8TRA9yTiePnzwY16H865cIR8J2d26bplQ87a9&#10;Cql7xvQ0rqo6K+rVZkaKnhGsoUwSkNihQeyO5zN4V/Pq8wLwuGPOwFu1MXhL9XYl4yCNHwbhNWLy&#10;CUFyjtrMrlScHj+x/yFJYlvxI9noEKiOG2lc17KWz21e+JVkPneVKAa5awxAEdg8kBtvdSiT5Og0&#10;HBjqwWNH9+Cxo3twIjU08+tJEJEGol6XE/GMXsDe4S6hEB0SJH8vmEZixcRZDMA8mhhSDGndzxae&#10;Li2SM9dKUoUiR3Np3LhkY2NJ2W7kLQNsycMAj6qkIF5If/jG5Rs+viAUw0W1i89eEY3tAA0ODGTd&#10;w19cd8XeC6sWve+V8R7HqrIqACCf/YzsIBQiRsfY0Opzqxf93csDRxqFnGbZYRyO94iHjuz+JsCP&#10;AixAAoqpfzWeTq9cHKo5o+R2KB1EYOhQwk7NBqeqlpSvDGimzjzdTDaHHBk2G4RC1QC89ObnfpEd&#10;l1THIL/NYByrVIbSSg4upwJIUUGgMgAjzJSK57Kzjf0kXh8cxEPtr2Fh2I+2Ch8WhkIAQDXekBG0&#10;u+ukNKoCDh9++dqTg2P57ET9lk3RYFrsV8lCnCNbKuDJpXPZGQpbBhFFCJwHaHysuBZMbYsWcnqg&#10;WPyvkpXVQbtn6jWYqIsjLh+WhKovzhgF2EzrzgpXaDxlFGYjIQUzsKm64csv9h5vK830U923xfLd&#10;fiwOxDYWOBfsGO2fbHxRuItelgKaPTOqZjIzyyMGwCwrGeiQTOPHx0YBgIM2F5rKwqtyhg4CmQCg&#10;FeQjdYonkytMerYqdb4w6qPRj2QKek3Q5dhz++6X+0xDoN5XjkZP5NKUWQiEHM4X//PFHT09meQp&#10;ugJlYTCmR1y+DWBZLyQh7c49u7yi1rCKC6iysCyGJm/kB3nTXAZiXUs5flxPwXRXcmSiPQxmtCdG&#10;4p955ucfWxuu69MU20JmnnpTMRW3Do5KYeSmmO/S0lAVG5rYAJpGpjIAKITd4+PjKav4XwYggnY3&#10;VCkuAjg45XgJApjlC6lUKpkzCkrOzIOBJShtSgmhHT6SjKMHp8Os057KXV74ysouNkzTQwAMtgW0&#10;YoIqOjvWYqwqb1hf6Qn+hS6tXs44M5acJF+VBl8IYPqIxTLq1ewj39qzpdujOdAUjtWWebw/0Iu2&#10;AMB/73khiCEtTbQu6NYfcljy35ngQGktsMj6OCCvAWENA59DMRnaZJ2WplT95PWtf5KN/nnM438z&#10;5snXecxjHvP43w9yaCpIaucOZxN3qooqARCDhUu1DRwc7b/5tb7RiRf//+dCiEqvAnxgbACHR0bS&#10;Tx/ZdcvTO35fr4C+sChUuWqpq87RVtMy2f7D8T4Ku+3xWzqe+3jA6fm6KeVJAtbSP7ih8axbz6tt&#10;PV0CLj42PkwHhvvwk2f3fMsO2w8aq2I31hf9KEW503uqJnOiUBARW3kiB9vvRVFI6VRIftZvc3x+&#10;Y3XLm8jRzz93H766/SH8y0u/xb++9DAeP74XO4+8ITZv3qxc0bQCi0KxN9XxZOc+aIoC05J3RNyB&#10;DyYLyYolkSVX+uzFd4czHuC3iKe69uFLz9+LLz1/L57unDO785lCdsRHiaUy/Jsj274UdvraR/Lp&#10;B1c31B2+pGnxp6+r3uBoCBQ9TA1pQdOsV4mxBQQQYaGpG5sdRSWcAoAPj8eVE4GoddeBF38ddnr2&#10;xXPplefUtX6yxVMJTFe0AoD14vEDtHP3jlcfHXx9PYF/umbRogVt4ZpZ29mXHsPPhvfdF9BctwNA&#10;Us+ee0Fd6+1+lzvSGIjM5XtrHYsPIuryPi4l/4iIIZlJtdk+57e7bigpZ+ciyuXWnkPipaGjj249&#10;sb/JrdqfMaRcErC7ZgtJtk4kBgHD9lsPiQcM02qyqyffi4ZLf9sz4xBFK8hzcrCeXFfR8KkLaltP&#10;5V/7ltGJTnzv2MN4fvQ1MDPOrm7BX6+8EDX+SZWMHMomVNMsjP72yKvfDdrdnRPqVwZB8sQtX1yL&#10;av1hfGLVRbhx8UZ8YsVFCBfvPdmbHsOWzj07tnTu2VEK5ZxNfW31pROKRcrhAa/2CUj96eqs8AY0&#10;L353Yu+vgnbnPpNlTMpJv0EezCSwpKI6/ULnwf3LovVDAHAsNaxJu5mBlnmdpALYzZDX7gDeTISf&#10;DnIolxRC0E4GvcJgSMLmpJLbUPZmVTMAoOqkJyxF3L6ZX0+iPlCOT62+GO9dvB4fW3Yuqqb7uVrd&#10;qTHNMMyjgvLPF0nnOcEA1AWhCt7atX+L3+5MW1K2MVBTGSxDWuYus8h69xT1qkIMZmA9LCwKFa/P&#10;H7P+FAlCyU8zqQ/6tUAuXUw4hq7UKO4/9Op3PrLivE4m3d0aqpggE+no+CBeGmi/229zds3h/SpK&#10;vWodT+eCQZvH6kqOKqq0dTB4CABUoZjjevbrTcHo0+urWu5M6oW1RWKZSBXKkkQh+4vrI0v3X163&#10;7BOLy8vdy8Kz2sjMhAQAReV+RfDLjoJjbMr4TvzVFocqeWff0WNemxOCSB/Np5s/uPK8j+el5m/y&#10;R89ofkkiBpAjyYv3jR6PlNZEEAGKIfMzyVW9WSdLsyAZ1QDAjJnZncipaiCBGktaHq/Xi6ee+kPq&#10;eHIYQc0NglUJQICpk6WRIjrtzwYCEdqHxyMLIgFvxBkAAOG3O2ExtzFQReAjpCmJRCE90RQ1bxrQ&#10;JYTf4Xv5nkP3Hk7k8zOaCbKrGiQ4AlC/xpSc4XOrLA3U6WV2d32F23fNXy25uNah2GeWIWq8ISPo&#10;8Kw3YK0qc3nu+I8TL74yeOrQexgmDUCRuVMeVGpDcyAqHYr901JhaTdsA6ac5MJl1OWHwbI34Nbe&#10;9ZMnH98WzyVntq8ovyWlF0QPSqijFkssL68thJzeZcQiAgCmlPagw/Xyfxx66nhfctKzVWkrr9bD&#10;Lt+5qkkrJDGE5If1Mfdw1rAQ17OLWOE6MECCftubiw8MZk7ptqDE1CjAfK1pyUaf27X/Z8++MBjP&#10;ZAFANPjLjZg7cCmYF1hsIeBw3Xzrnmc6RtLTCd1Xh3uwrbcDACiRz4IsrsUMP9aSIU2HZbdn1ZN7&#10;B8KtukDMG5gxXclKAOnW3o2VzZZhTAZviXKXDxJ8EaYr/VmCIXTavjhYaQAQR8eHUeXzDmV13fTb&#10;Xfj2jt8NHRkbAABaGIzhHbEFeEdsAZqnj0eRO2fuU1U5PPH/NRX1erXHX+80ZE0xTSwAiz/5Qs+h&#10;8AV1i7gxEEGFy/d13bK8RLx3BCP50jOMmvzlRoM30BBx+y7RLUtRhPr70VwuI4SCSmfgHssyG0ol&#10;ypJS+CUw3wtgpvfOxH5UEoz9DN6FN0e1TdiynI+TyciKIR0svs0s/pXAV2CW3ygkZRh/umiNeczj&#10;fy3mydd5zGMe8/jfDbEgXMX7R3sbtf+PvfcOk+sos4dP1Q2d8/TknDQaSWMlS1ay5WxjbAxeY2NY&#10;0sKuCZtgYRfYBbOEhf1gAXthDQYMmGSc5WzLQVbOsqQZpRlNztPd07lvqvf7o3tGI2lGtuH3/Rb4&#10;5uh5pEczdetW1a0b6tR5z6tY3wFxJwoLZiIGLhlbYrnUpj3DPSr++FSvZyGZDy2m9sFOLKpeZOzo&#10;PXrvl7Y9+on0xWHDl0+YM72o7UqNoVJyZ/aO9nzBJ3veZwnLACAY49CtzCcub1r4tavrF7+RQpQ6&#10;JvuY6tW1nx7e8jWvpeaWh2tPv3vByosXBMuANyBvR9NJPLBl5wt+1fV1CwJpQ3MsK6t9T4nHXVPn&#10;K7qQpyUzhMDCoqKSy6K2vxodHl5f5y2e9Xz/8uqDcMg2dE9M/CKoBv5OQcZdVlB34f87Fd3/adCh&#10;sUGW01nk5we2fipoc/+cCBVRLfe95Q2Vv6vx+ooXhcqtiWxajmetyAPtu78WsDl3G2SVEIPLJqkz&#10;67L2TI5yv92xX0jK/0jEkaDJW9eztX+/pmjhufYDAEC7e05wGHzwtyf3vOzV5W+tKW749ZXVi85V&#10;R1N3dFSyp3Ttt6d23B+wu9qJgLieuf7K8oXfOD05NrVxce6YU1LP8YFEBI+f3P3DgM39AhEhrqVD&#10;l1W33ulzOqoWBCsv6G96cLwHS4tru7cOnLi/NVTe7refF5YKANjcfRI2oeBkYnx3sze8q7B6nVmO&#10;sqYOwdkIA+smQbArtg+CYXm5238h+4Sz0BAow9uaVuBtTSuwIFQ+VzGeMXQcGe+t3lDZ8qkjkf71&#10;S5yNmHEO88Bot2Q3Ha+wrsrbhU07BMEkBkTB2DgzpxMT8Yyh4UhksGxDRdOnDk8MbFxWWgsAUjQ3&#10;TdLQSGby/BacgfXa6Q75YPuh55/u6zh53eLFv6lKNr2zVV6wP9Htu0u2W50czOlnebJy0sjg+0de&#10;wK9O7sC9h19CRMsr6UYyMTx38uQhv80OS4GN2O+VUZ0ASKOZOF7oPbytyOGJTqRTte9sXro67Drr&#10;GTY9jiEexLsal6++sm7xksI6fra5wtOGhvbo0EUbKhZ8+tBYT2vY7j23LA0kY9jc3fWkz+7cYwnL&#10;Q3NzZlba1KA5xGOSxF9MJVP2devWlTIwZNPJY5zxnjNOEWAS50Ysl+a3ta67qMTlA+YgpRuDFfj4&#10;Rdfi75Zdh6+svQV3Lr0MH2pbi5DDAQBWNJtG3Mw9+7EXfvzKc91HWaO/BG5VFe0Tg3LGzJ1+6tTh&#10;lXcuvv7zThsvCtjtee/X+JismeazDPwpOjPdzyLXAAYwWmBJKJPzfrPqWCYBabB0AKoOECvkraEr&#10;ADQUjmNnjgcUSaqfzGX++6aG1ZPvqF/+0VurF5P/7HLnghgDmvzFQ1v7Tu28uLI2VlC+njXqggjE&#10;MZUlj8tcMmPZ1Ec/uWTZzX6H87xKzz0HADASHECKM77OMllNYYOCEQGQJIud87wwTZPZZAIjVBUk&#10;sqZFZzPydlnB8rKykpSuA4yGJSjpnoEBJI0slvvripNmFgB6bTYk2Ru/aSQGBsaV2/RU8cUexQ4A&#10;XFEUMFAbCGEwdAJaUpam5xWVuHw4Eenr8Nrk/27xlgwPJoZmjh8DYBa7PFgcLA+mDa0HFk+AnzXG&#10;UpUniDYs+dsMy3h0nZKzzHmp2OmFQdaNAbvL+4P9rzzg1inTPTl2noftRmxEK1qFEXPid6f2/mRN&#10;aX1nwfFhzhB9AGgMlqAlXPbxlKaNrQ62jhXIV2lFaa1ZZHe9b0VJ48ADm3+zqam4So+MjpxbhwXG&#10;UOH2P7R98PTXgzZlLKVnFIeighFtAFA0YwY+OhSLDY6c8TyVqj1BNAYDH0ubRr3NgtVVbnviooUV&#10;2VJHAJyLG8ColAQDV5OvLCutNo25LQcYAGvj+M28xl98WdYywDk9ybPOiYlUEgC43+4EkbgSxEtI&#10;1eJ8f9sDxW53tjszMmedqiSBGKoL/53+hst3yTpVFotlz/JJlW2o4BWrNeSUqW5bQkg+1YlvtD8/&#10;MpqeTs7FW4LleoU7XF/tCZ7t9yqE7Fedke++/uJAMr/BY3bHJ/i/bd30CUXmnyLCfs6YNZqcAABm&#10;k2S0ljdXHxs+aYvP+N64uLbWYgowSZl7Hjux/7EGf7EOQHYpNjDGrwPgYwAkzvVkLnPFP1583YZG&#10;fwlsinI7k7GEgSCEdOLm+pWGmf/8llqCZTC5/DkAYcYAAnvhluZVk8VO790MYhUYA0B9urC+HeKu&#10;xePpxNqxXPKgIklT71YBABbRoEuxXyuyim8sG/+YwqUg3kJEFAPzMIbFDOxcu4KpG9QGgP1e8R/z&#10;mMf/jzFPvs5jHvOYx58vWG0oJFIqOT/ZdvnfxLTMcplzA3nVK5yKcrpjNPqffflkBn9Q6Pj/TQwD&#10;+EVfO57o60Brayu1t7dbZW1n6xGSyST29J/EI8d3sV2jJ34V9nquNyxrCAAEg6Qa0keCNtft6yub&#10;3yjzPLrTI1hZWTnBCPvSpl63tLjulyUu/82LiirOsxCYAepODTNvMdPu7t7x1SK7+8sGWQCxam6q&#10;V9hlFXgDsuvYxMRoxrBal4Vrn7JLtjVXlrfNer5Pv/JLjMcz+NHWvT8KyOrHFSF8Ybv792KG/hdB&#10;h8cHOJdZ9Jev7/jHkNN5P0ggkcu9/ZKqli9X5rPqshPREZYT2RMPd26/QgK/Y2XpwokaXxEAWAXl&#10;IABgJB3Hg4e3PBF0uZ6wcrLdqh79sM9lX3NJWf2s13skPQnOGBHjiuBskapKlSVO37nJ2ayjI33c&#10;Izv3c4n9QBAgMW5NGpkPfe3S93zlkuLmqRD+8/wuD433S5pFPQ8d2/vlgN11UhCQNhKXrS5d/ZEK&#10;dwCztWkKg+k4fnRkC3pSA9BZFlc3NOPu6987a9l/2PZbPH76AAwIrC6twyeXXoU67xSvAxHJppgd&#10;ym6roB4mhhYOttQmvWn/UsYgYAlqlDlbUFDezHaciOTSkm5R3wNHtu1//8IN1a7haml9cPFMUs56&#10;afQQ34atu7ce77rWa7c9a8HYJA2UPgEhAflnkpjIJCXN1Icf6Nh58LZFq0NexQGv6nirilP0RsfA&#10;wYTISRtcdYlb2k/H5ZP2k48+03vwL9+v3n6sLE8aznXfiEgmA8MwD4L4UWEZSlLPTfX9rUYLWNFc&#10;ClxYrwDYBUYASUt13SgucXjPVVBLNd4QrmHX3Z4Q0WtkLgFzWFyMpxNSVsu9/vCpPV23NFxS68g/&#10;Y2a2zRpJJ1HqDmy2JGyHJTn53EMoBuMxVUsYqVf7jm92ul0ojWSbnjlxkHmc/h7Os9sLXN0UqcIL&#10;erLVSVOr8duds21EMCYEutOT3iqHb3HSzK6s85etPB7tCxaehyyqpfmR8X5cXb94xQ+u/uBfMMks&#10;avCHAcA6Hh1Csct5r6RmfwoAhWRoBED0J6N4pe/Y/+NVHTtEPvyZCJRjhOMEbCJm/ScDfRemGDHy&#10;KjpTN01s41ufdMP7Q4use4SgLwLYV2jrXOSTAUAiJjeP9x2VbcqFuYwTkRF8e/fz+FXHTvy0/TWM&#10;afFzixQ4XzaTOJEZIZ2TpHH5jUPaUYjiZjKXspFsIvT+JVdcUeL0A4Bll1WYJhSaMWdkziH39BCB&#10;oS3cUJI2cmCc56XjYvp8llOyQ5g2B2MCAB8hwdJuxY7fnNjFhA0eRgwAH2CMJS2a3Rv1rEYyBolL&#10;7elsbGgomQQA5pHtqKmpXZTTcmAMXYIomTMNLPbV0HsWrLliWbj6hmXlDfd998ALm0ZSk8icyWAP&#10;AKzKGzRDbmcl47yYMeo0i+xJ80x2emlxUbnud6ptVih6VYD7cd+x56OFTZuZ3u8i7PRgSbDiuoyZ&#10;e11VzN7xVPy8/rQGyrCqtgLvxrv5S/E97PjwOB46uRsJLXOhiyM1+kvNYsX3F2TL1siHlhzoTUaQ&#10;swx5UbjabC0uL24Jl387a2iNG9uuMAbG+jFbLIlLVnCkfxjJuIbuyAQAcEsIgGEVAC8Et2DPQTq0&#10;6OUV3gWWKQQHwGu9IT2supYwS14uhAWn2/Wz559/qleyc5T7vai3l1ydMjRf0OF8/pvb9wzGcnMm&#10;LgQAqc3TYPW2vfQuzlDBSCBLyqayEkc2SxoDwBQuQYDaTJiKnwL/8c/Jfzs9mrmgjYFwynbUBYqC&#10;OdOYIkeBM8rXzoual+lkTX+emhWOKi9zZcthTW/Q5TdVGU7YDDkzk3j22hyQJes9AM74lebvMQ7g&#10;1ayN4lPtq/cFxedXXFv6lR1P3DsQm3ynJxcfKpC+3G9zQufm+7OOYNgo7HfU+sLYUN6CVU117gfb&#10;90q7h7vRNTkGAJwEwIhdx4jchQ5xziUks5nFfrsLYWfwTsMyiwQD5ATvHE1PAgBfFKowGnwlTeWu&#10;4A1Z01A9qi33vd3P7iSLoEj8GUuI+xzc/rav7txUv2ew87Of2v6bk4OpGGTGF4CmozfyzL4kf1V7&#10;beFmqNqXip2+zaYQ9Re6EATSThmouQAAIABJREFUMdc9TEjhnHcjIy5V/uls8M9jHn80mCdf5zGP&#10;eczjzxglDi/+YdFFy6Ja9rMy4xYAiUDcIat0Kjq8qSs2cuDI+ICKPyHydSY6OjrQ0dGBhx56aK4i&#10;9ETnfvZyd9cWbqu7VpC2lzGOtK4VLymq/myZ11O9OHzhzPNZS+cDyRi4PXMSJCFl5GpXltZ8tPpM&#10;soE5lU+duVGsDlZnu1ORu8IO19WWMPvBUSfl19pzHpczTb6qrE5wRezNGLpvYVnoN1e51t5yU9Wq&#10;WRNq7e8bQmlY1R4//vpAzMjFF5dU4aba1XRH42W4MrhyrrH5Y4M4Gu1nTKbYrw7u/pTf6b5PkIAQ&#10;bJFKvK7M6TcA8JPREZazeOaH/XuetknG9avL6p6/vnFZqDmffI0DEKdiI5LN6xnqD6o/t1ssGzcy&#10;bRtrmj8dcHFbS7DkvIRAhmUhaySjRNYwYySbmiRq83YH5/ntjqTieOjg3l8GHO5fWCQkCZJIIfbp&#10;W5zX/82acMtchLx1cLxX8pB3h3ys4UNkz3UIS4FbTq1klhGqcAXeMJFbfyKBo2O9jiUltd5sxsSV&#10;1S2zFZMB4OBY79surWzZ3BEZuGbGzwkAJnNpPNVx8Gt+m+NuU1guIchW5gjMVtds4ACDRMYqEuaa&#10;Mz+bFdbe0W5uQmy5v/21riuvdr9bloS71OGfScyJA7GTqFfqxg68hhsPbOEfqQ57TKadRRyKnvgE&#10;TIe1XxVScjAZW9haVAa8tYUfYwAEiWIQbJAsM7kiyUbNSUCzD1iNp29LssTNy0tq5vLhFcOZuOSw&#10;2cf9LtvWp08dHs8Y2lttw3Rdg6lJRUh8SHOau7kAOMNSYmzhlCfgVJsBGF7VAaoZXi40u0fQBfdU&#10;rF1DXVJONx7fPdotuWXnZReX18/09KVJLcN6EhPY0dvxrFeR2wvEv3DNTiJa/fEIIPgzAHVYBpav&#10;KFpYmjQ0vNTb85zPZj8+RXQC4CCAAW0SUZ0jrw47d2y4ZhmQjWxIyHQvwPZywl7dlG905BWeMvJK&#10;cYkLtm8ym/7YuxvXfqvJ4UGLzUWxXJrlLB17Rwa63Ip9IpcPLSYA4lh0UBlKR3u2Dp66z6moY27F&#10;zp/uPHznYHpy4dd2PvHutG788/GJkd9eVFYVLcwqM40MQuTZ83TH65/5j91PfupYdPgrr4/1/7NT&#10;tnWJPLM822DndWcgZ7K8XJX5H+zWMTXHp8KBLdOyEHB4vjCRTD4zcb5/6WxNApeIASSDcTCy3h9L&#10;py/yKg4BAjiDAnbmHmUg1gnokwGbwiWrGmB7OKxDZk5y6HmSiwGw/MLjIA4VYGBEw0RGSpUl3L5g&#10;XRkjchExcG4NXFuzLKVbb/j5YDEwVDi8Lz/cffD4oYk+BkCvl0rsvoxVbkkMDHJ/ZzSaTGiaUu72&#10;o5W1fk510D/9ZO/LfabJk6+PDZ6rnszbFpi4BESVFkfnKmdpThPTkdVStSeEJWWlH08aehtnLCGA&#10;ZFSfVswDAK/2hMyQ3XOJYFQH4kckzuOCzusPYxKhmx/3+Tb2VNei1qZj1sRd5x3X5C9BbbDkTofh&#10;jt3N7hkcz5N9crUnhBpP/dezhlasgqfCvmLsn6OOGm8ILeVFZceHI3alsOlQ4vKiOVjakjV0WLCk&#10;IAJPft/874FYNjvVPx52egFFvhmMlQGALIxfLC9umBSJDOJ6drFQRV1+jognxtPjo4OJ8ywPZoKX&#10;hRwA4V2WEGU+u/u1n+x5vm8sGwemSWwvqj1FFTZJiX933/O/WxAoMwbF0IWUtGaVqyxEAo78nXUm&#10;0gTEwG2Jrr50ApkzmzzS6Wx3Imtnz/D8RTpznxKOM8VMM3Fmqpc4PChzBN6hW6adnYlMKfi90kvx&#10;eDxuFQ5fECqCaU+lALBNnbv6Xd4SrTAPeJHDi0p78C91lgsb+XbKNknGZCr3V/UoS4ZUd3PB7oID&#10;sBrdRZ5Sl2+pJiyw/D0t/Db7hwdSia+MZ5PLnTJaDEEIKM7Jb554LDmWJ4zlWl8RTIjPA1Sc7zH/&#10;jZmTIyldB3LWNo/b85kvbH/wuSpvyHp14DgAsEguBUZomTF2ecU7iW5j9cFnuCTdBWAuk2oCIUtE&#10;92aglRGzvghAm/H7vB0JY79jDN8AkMLU+5GL5MCf6LphHvP438Q8+TqPecxjHn+eYG7VRsPJaIB0&#10;718VornyXpEEQLDdmbj4/M6RUxzn+0D9uYGe6tzDXzn9Yscjnftu9im2JywIZAx92fLiqn+vypOo&#10;F1pF00Aqint37N0dcjh+YxKBwMJeSWmodAdmy+w9jUQigUcO70CdO4DeWHTz08cOb/TbHD8qhA9f&#10;aNwppqXxi6OvPh6wOf/L0uWaZHjw3rVlDX9zU93y8wjYTnRi23gHXh45ynaPdmMknSlb11L1riWs&#10;tb6+NO8Z2Vr8prPb/2+CDkf6mSnT5E+PHPy0z+H6rUVmFeOyx62eWT90xSewRqrLcSFNJPTsNRvK&#10;G58J290Xz0hiJXoTE9h8fN/Tbq/rxxBA0si+a2148Req8irameMnotk0k6CkHu7c/hGFcNeVTXWN&#10;TYFSXFvXJiry5afbdyI2LGmSkfjdyV0/Dthd3RZZHLpiFzUjH/F41cWzJPeagvXy+EHpCdq046Xj&#10;p2/z2m3HTGEukGW1pqA8vSCRN5BIcBt3Z+OT+EthaV8KO/JJlM8pZgLAsuKaZ14bOH5Va6jyhZk/&#10;B0CRTAqKjSc7Jgb+XrHnmq+tXn4wxL3OJYGqN2NVIQCCxZQ9jMs7z/xsTvDh9CRgUaMg8V5TNRvU&#10;PME4/f3Zn45BG5hOJGZlx+3oQc/MOmgsFVcoS4lfdGxb+YG29f8WcHJba6h0Nu/bOUGUp5Hy63rb&#10;WIvhNlKUhGGz0pNatu2mxhU/tsvKmhUltXP6QacyFp7tPPqw3+Z42cjyqTb/PqDT8XFsPda+xet0&#10;HjeFaGSMmj3qeX7NUgIJcDLHOITF39gZgo9mEojpyUU3ty57v6EKf9jpnqngpu0DJ3n7xPApSXKo&#10;H7roilVtJSVOhzJrkixrIBlVTNJ7mKy9RJAbFcUo00yBGk9wO5HYW2BUpjzEDcZQbglWXez0zlpf&#10;X3JC0ZjoZrJ8mHOORCqJdes2OLyKEzijYpNG0pPYNnjimNvuiLPe41KFpwQ3VC/xX1bTtvzgaHeR&#10;R/IglsvNrN88PN4nmZbxMwX0RNzI4oaGtv+pcPlOfGHNzQ87Fcd/NhWV3v76cH8w7zoAhQEYo8Tt&#10;7116yRfbShrCpjDQVlT2siTwc2KYUiCfRxpRntB0WBlVtc62PPlDMCUPVMAYQPSx5zpfX8boLEJq&#10;NjAwgCyez09EApLM7w64XK8njKwEBhBnMohPTxxijN+2ZC0VTWZrfIpTPHpy378/eGLfT7pSoxHN&#10;MgGAGn0lBK/p4yBbgbMaMe1I++0OWMwso3xIMoQgQwiCeBNxFh2RQXz30GbsGjkNAHyBr4x0VWsD&#10;sSIAEJaVXlfeTADIIAsITgZgKB2dqZHowBkP05mQPKoNjNjljHPoaf3kYDwCXdc5AN7kK9G9qmMl&#10;meplLG9KvFXINHqOSlcqdnoBJjYCCAiwIyvCjUn9/A5xu2qH7DFvVI42qxV+by6DzBs9e+Ql/hoj&#10;7PBcxbhYCbCdjOkTwzSCtnBVLuRwXeTg2hoiBqZIudPJ0dnq4I3+ElI4X17vK1qSDqdlALiouFov&#10;8vhricg/g3J7tD5UNDqQD/ABABQ7vWjwh69MaTlP0O565j/3bzsxkIhBlRQQWe+0TKrw2524e9/m&#10;bTXeEBnCmIsX4C2BUr3G6atu8JW0ZU0dEhcPNBSFh4ZS+WtT5wsbFX5/EYHKmcBXWorKugvJGee0&#10;ZFgYqCCFG9UAZoa2C0sI1Wd3jPzX1u2RgdRZ197YOXhc3tt17O9l2fbMVNUEgBFOUNKTLSjbeb03&#10;rJc7AhfJEi87bwcVBCVu37o0VCMsK2+z4LBJcCpKFoAYyCXwemIUWYAvCJTrPtXbCglVwJmXnVNR&#10;ASJOQIoxZvE8KcsXhyosm8NxI1jex8YSVrdbsa37zJYHfzaSTsAp2d4GIG9czuiEKsu58VwK19Qt&#10;1mv84YWlbv+1mjBlRgBTpF+2VoSTJlnI2RQvNOMLbrc7bJOnn9cUdnpQ4vZV6GLatllmDBkIepxx&#10;XIPZQQClTdO622sZ9ccjAx/7zs7nE6Pp5FdjuczPZC5ZZ8oBxMxYJJ3+Aog9i/yzEcxkYwCsN2N6&#10;PI95zOMM5snXecxjHvP48wQLOzxgTK0F2O0ohFoREXMo6vCp+MhXu7WRLH6/sNk/RYhdg8e5TOrQ&#10;Tw9v+YegzbXZIgvCUta4Zef6el+xjrltAOj0ZIQFna6xnx3c9smQ6v6NZVmKyaGUuFzAmyCAPvPq&#10;7/DYyQMwJSuxb/j0QJnHhytqWuntDcvQks+gfd45T0XHmMXU9H3D+z8fsrm+aplUlJQy37q4tPZz&#10;NzYsm1UBC4CSeoaFXc5hodlZPNh7tNjt3HLXVX9xWb0vDPxpvPfp6EQv8yki+esj2z4btHu/luOG&#10;krOmLYkpl8vJI/EY5JP1XdxuIKXpK9dWNv8yYPdcujRcbQGQhifGJHN8Uv9tx+5fh+yuk4ZlMUVV&#10;71Qk+Y415Q0GzvY/oyPjQ9wgeeI3Xfv3wJK/0hosf9Fps4eWhKuAc+wHDo33crds28oJ9xAIEuP6&#10;ZC6z8urKlo9VniFrZ5sX1mvjR7guzKO/PrH/3X6793GC6S/zvCnlKR9OxrGpe8e43+G/fSybuLHc&#10;7T9PaTuUiuG+w69g18hpnE6MY2FRBRYGzyRs689E8OrgMfyyY5e8pafv1CM92xfcUH/RnYUs8m/E&#10;7lFS1zAeS3U6TOeJKlsxrqlZIopmWD6cW163THCO04zzIDhb4bOfnxDuoXP+zFbPSCIOSeavxrKp&#10;SzdWLPtKWV61yQCw5b4mfGLBDfji2pvxxbU34+PLrsJftV2GgiUFAFi6ZQI59hRxbFWSglST4VBv&#10;N3cYBpcYS8dymdDNjSt+bOfqhmtql1gApJsaV+BDSzaikETK6ktEkOzyvpbpDu0IOd1YXlYrCh6n&#10;bxVWd2yCCeJbOElbJ7U0bmpcVVaZJ1+n1vcEgPqSETw/cOw7frtzU3k+iZY1h1I1XzEJMDDBiXkd&#10;SdM1SxGW0HIgRqUwzSa7LNvdmPv6pVNRvNLd84jPrsY0YS7wO+wYT8exdfD4cz6bPSqIZAAkc4mi&#10;uTRub7m4tcIdgEu2zboxNZpJ4pXe9i1+m3NQkxlqRjR3RT6R4VS/rWguDcb4M9FU9tDaa99X3DvB&#10;bW67O5YzJz98ZcXy4+vKW6+7qfKSmQpqAoCBZAzbhju/51McBwhwEGMNDHQTB/2TBPZryYZLwnY3&#10;ALCJXBIKZ1sTWuad11Yv3Hx1bU2rW3XA5OwrPtX5RUEihzOKu5nDB2LkFDZJLcRG/yGht1N1T5kW&#10;yzLnWlRLLvhg28Z3dcZHpxKIzX0OAkgiYQrLH7C7tv54/6vPjRTCmHOWATBSUfDxAAAiYkWqHcKU&#10;mhlju7nEOwfTUQAgo5AISlUkwJSlfPUMEGLEx3laljk4qAxghSxw/NanOg81qvyCkRyzgSuyBItR&#10;EzgFCASFeNolF6wkFILg8MqGOLy+ZIGlCfM81SsAvTHkdrWEypeqXMIDp3aMDyZjU+2QmgIlaAvU&#10;fjItci0cDJDwQrO7ZMgQZ+2XsLDDh1Zf5SVpS4NNYt39yRiyhnHe+UrdfiypXnrxt/RvBYez0TfT&#10;X6naX4Rm1nxHDhkfuHhtSVFVNKnn5IDdCZC4mUCVDAwG1xIdkcHZ6pTr/WGAyf+qZbKiXvGmkkZS&#10;cSoqSDfaAOY1hUDA7ozfs2/zvv5kBLowOQBW4y0y/HZvKwMrJkaQBL+vNVQ0umfktOJQFNT5S67J&#10;WbqLE3vUZMZINHuWIvi8vvhsTpiSdIdJVmPA5uz+1sEXX06bORj5a8P8dgcMTTT7VMeBe15/9unR&#10;zCQ0YVxw48AuyyCgCueQrwQwxmibolJ8/PwEYNbmnnY+khj+gE1SDhFBznujUvcQhrKWyNsCBOwu&#10;kMTWApj5gBYWCcWrOPZ/s/ORSLpgs7C2vAnNvhoMT1rmB5dcQtfUtk630aHYwGSxkIDthlCjM/xn&#10;wTjjAE0a4NaUvYDf5wPj1tsI8JMwHk+pdWsfO31kHwAlmk1DgNaD4MxfbHbCSKm5WpcPrUXlIBJ/&#10;CyBsCQGPau/4zu5N7b2pcbw8cJTZZSYljdwnP7/8uvWlLi9skkQry+qMCn+wngi2cwbaCQYH5vgG&#10;sUgwu6w8+pO9T/3rzvGhkUdOHZCurllkOrh8VZHT/U5TWFPPC2aRgE9xl//g9c2+gZHJ98uMHwUA&#10;gtV3XcvyeeXrPObxFvGnsAibxzzmMY95vEUsKaoU3fEJ9vGlV10Wy6UdMucGCBIUy0TU+/POifGn&#10;9413K/gjT7LVVlKCGxvbcGNjG1aVXtCy6s1AtEeGeCDg7+krUz+nmDREDM2M4R0BuxN4gwRaJ6LD&#10;CLic0Z1j3XdYwdA6LmcHOJ/2pnxDDGaj2D/ezbriI+hJjHjeuWDl9QpT1iwqKgdmfx9T+0g/c8VS&#10;2jOv/fbLQbvrXy1hubNkfnFtddO/39R4vgJ26rjXeo+xnQPHHvG5Qh+wmLVGT+ovrqlouOvq2sVT&#10;ytA/dq8u6pkcwcVlDf0Pn9j94xe6jhzQhQmcGWsaSEXxAP36aIgFXxcQSOq55kurmv6rxhdqXVxa&#10;bQLAyfEh7lHtuyTGfsQZR0LLhS+tar0r6HBfXiBgZ44fDaTi0AKOYQnyoUktc9WqkrqfMc7DC0MV&#10;5/q/Yjg1iV8c3/urkN39sEVCBQME2HsYZ+9dkieA51JTi8PjvZJE4uj9r7/22M1Nq9oUxekvdwff&#10;yMeUEkYWgolOJuglMJ5W+bTv3bngprCgkdVm59IltbMT76wzNobrFi9bGKfUXyQRd5S4PBey4AAA&#10;jKYn2WAujs6utHJLy4rrM1ZutVOxzVY/AFhjmYRkl9SdPzu69a73Na6azBg68NYVo8KwTPAMP8wJ&#10;ewWxvzcEXVPnCwsA3BuvkGuK3csNmH+nW9YPa7yhU6cmR/+m4ByoABBZQ8er4x2Z7T2nLs3yXMfC&#10;UNk320oaikxDicucPi9BWZvJ5W7dWLOwfGVZ7aZ/ueTtHevKmx48HhtZUu7OJ7yb1DJ4Fa9aEdeA&#10;WVrkLCtyeotXlNYAb/1+IgDySDqJF/uPvuRVnQAXtf6RLqlCsc2cB+L18X6pKza6XQgK/+XiDe9r&#10;KylxlLqmiefzILG8A4BlSds9Lv/geCZ1bgi9YATIOf66IsvPOgeb4jayT7XpXJiRdBL+niPbItrE&#10;rbcuWNUa1VKXj2eTsHTrORDbWzhs+v5gjC8cTEQq7PKsam4rmk2DWeoWEI4yEHSZe/2kwiM7pkhG&#10;qz8Z5bqlPy0r2tFs1vyCv5xWMga80t/7YNDujkb5+KYN+lVXXV58EeHMc9vqiAypWpa1Y7D0Gcon&#10;0uIAIHOuR3Jp9qHmNfXFbg8AmGOZJH/81KHXBXBMkfmSoaS1WVHdN0etLMb15NcDdn6jEHQCOMuC&#10;oODRCgczNSXs8r/hhX4zYAyTyIf7kiksW9Du+dWPTr58d32geGouXHCDlAkQABdn7MVlxbW9A3kS&#10;spByj531vGdgZkrX4HdZm4XOvuFW0a9IHDhrjjBYki4EQTAQLCEPX16xKOPgCgRYOSB8AMA4Wycx&#10;XiO/dfK1kKaKNYDgAzjA9bRfLjzPjBxkl2PNd3bueMAwpxV9M8EXBIvJMpxrAFZNhEkBJON6FgB4&#10;tSeoB2zOdaTQessiBOyuif85+NJrA+lJaIYxbZXR4CvV/Kq/yJSssqDqxj0HX5wYTJ5HrPJ6X7Fh&#10;h6PFnRYO06J0hCJv1D/eFCzVwn5PLUKJFWSokOXk/oK/qGIKgZZQ+JKEpnmDDhd+uOflyEAicu55&#10;pcWBGr3Y5b/o4tLalu92vJoaTeVJ9YyuAxJfioKCkll4WjBzuEC6Ewo+pTJniw1B5X6768i3jzx7&#10;cDQ9iaUl1YaiSBsBqmAMMIX1xIJA5XhBMTqXPQCKnF7U+kvenjMMG0n0jYW+stOHxwemjmGcGBis&#10;NhB9eyiZ7OxJXFD1Ol0vk3hB+TpdNG+0SmzbQCIRn8VPmADgwMRQrDsd+ahNlk8TAYIbXWsrGsnI&#10;BxTlXQAYfDgnyqVgPvCiPZOZTNsJlzW3UVtx1Ued3PUTv+r7yeKiqhXhvHIfACzGCGGH+5Fdw91X&#10;X1rZ1GvRmQRrjIgDbJIxzSwknRNlKxZJYYf3SlWSf/aT3fvf91LH0+P7h08yAHBJNpTa/bWaMMHy&#10;WvUTQUQ1m6zCYFaozOW/QbNMmQGwON07lk5PFOYFVINLYJQmsLtPRAdLlxRXosIdACxagLltBWaD&#10;JDFuZgztLz+x+r3VwmnDbcsvtVpC5R8MOX2PWkIUn3uNTGFVeDweuVMfzUW03IfsJCVPVCmnMua0&#10;Tck85jGPN4l58nUe85jHPP6McE1DA/59ww1YV1GPb6x/99uj2eSX5HwyDUWA4ITzmX25w5/bPnJc&#10;xh858QoAE+kcepOjrhpPSblDmdVH8K1C7Ow+zroOduxzO7x3JnIZLCutWV4I4b4g+ZUws9g+fJKd&#10;nBzBo3ueL/HKJasLlgVvKkt8AZTUdRa2B5IZLVPXHCzesay85h/e3rh0LlKUXo+MsIQvbB4eOvW1&#10;gMPzj0IIezKb+Ze15Qv+YwYBe95xm07tZzv7Ox4KuP13mGSCC/4Zt6x+YlnxBYnBPxqMZZO4v30r&#10;Xu7rAAAaTZ+VrEYMW2Mo9/gOgfBI3reOZRN6bsXq0sav2CrCSlVRnrjoTUzgVyd3PxRwuJ4lIiS0&#10;bNOGygXfKFKdLWvKGkycuX4UTcalogx0SeKnOBiSWvrtG0paPl/pDgJnX2dxKjYia0Z27MFju38U&#10;sLnGACCuZQJXVrbeUeIJ+xZ6ag1cwA/14Fg3awqWbJdlpVcSxjvUvPXAheaSMCwLgpR+kukXwjAP&#10;1/pKgDnC/nXLxKSW0q+qW3pzRtcuv6Jsybl+psIigeePHHrJ63BEFObe4MzfY2/q2zDbmmVcMkMS&#10;l6dWqnPdO9aJ2Ai8su2FO1954LGu+NhcfprTKHGV4INt1+GWljW4qrYVXptNDGcmFa6ylKTZdkT1&#10;pHpj7fKra/PJxBgvi5rE+Xsh8D3G8EEAjSAhz1yxTxoZAJC7k+N4cbjd5bbbP+tg7C8SmoZPvfpQ&#10;73/seWzXXbufONYxMfCgW3YNMLDmhJ549xXVl14esDkBgKeQAgApoyQQTWUuu6Vx6U0u2Q6P6pgt&#10;wdR5qPEV4ePLrsLFZbUAYCWNDDTBXgCwg4iaT5c3B2TpPAsAntByAOehZC79wC3NV/51wO4C5rC2&#10;YGAIqO6nHj2158mYNmtQKDHBsKi0PL3teF+0rSFglmXn3tg6mUuzDrfPGhyPnPLKrnrTslp8qhsB&#10;pye6pf/YVq/NgYL6dSokv0FSeakyu5WG6E9OqKbQRqQcO0SMwICKk2Oj3nPIWjaWSWJrf1/cEtaN&#10;tzavuJpLDEWqeysxvMI0m0KtJ29OyOPOkMN1Flk9lklgK23Z5YO3T0BMEZccBFiq1DauTXo8qt0C&#10;oC4MldOu4VOdXsUOznlxJDXxWLHi+tyz8W71SGxy88HI6CqPot47w2uXy5xTLJe6/r2t6/4uJxTv&#10;2oqWN2V/sbS0Fm9vbsPbm9uwpnLaAibP5FiUIiBtkmBFDteDv+h46dM2IY2fjo29YWQKFRJugQNS&#10;SukbTMWQswwp/ysCGLIAn37Xm0Lg50e2s0gsrX/itfsHfKacCbvOz1luk2TBGBGRBNUxOXwyNobx&#10;TAYgNkLAfiEgILCFM9b1JhJunQtmlxWAiwYwuBXGMKZp719V3bx+I8ArPSU4PRQZbq2tynREZg3H&#10;ZwpXAWItDFQCiE5ZIFVogeSzOUGc3QKgJl+afq47lZMDeWJ12u/VKStgXFsBQikYwAVlCgm5ZkLy&#10;25xQuXgPZ0K3MXW0oK68UH8lv+qEpRu3m0IsDNodp7+ze99YoW7TpagA1GDBDmFEECVj2fMSd0lV&#10;3iAaqfELGWQMmVmjMS0NAMwmy2BEy0BwMQAW4ZlmX0XEOBN6nt8IAVo54CPQ/1Q6gr3HIkNy2O4B&#10;BL/NEqLWZ3Nl7jn08r6hVAw505zTcqDWW2SUOj03WMJs8dtdJ+/e+eLzGV2DZkwrW4XfLIJHcXV8&#10;9+AzuxeFys2c+YaflwyMgRGrBjBzAhLjQCaT3rm0qMrS8rYA50LsHj6tDExG9nVPjj9a7PTge/te&#10;GRtNJwrdnrqxhB1nv88EMUAiaXNZcXV2KBKRii9aIJW7/P+kkfFhztiHdYtW/qpj1/QxB0d78M3d&#10;T+LhEzuxqXMvTDGjX5RXvnLGLJkDb1uyygx3Rd5GxMIWxJFRjGZPRHqnSlut9mobOGyskFpMyOx4&#10;J6AHnE6Qxt5PxEJMMAhVjzv3LH18vXeRZeX9p9nxxFAPZOnrqWz2v//p4mvlfcO9fCgVg0RSM86Q&#10;rzM8cwkg6sPs9laMcQmExCfURdVSjcv/uYDqvNcUlmfWK0VIy0nZjGQm4eTSwQyzbnv2wZeHRrQ3&#10;40k9j3nMYybmydd5zGMe8/jzAVOZAy6HUeVXg79LmrlNCpc8AIiIuENV9x2PD360KzEC5MmPP/aP&#10;Jm4JgVSO1iwIld1TdUZd9wfvtJ8Y6ce+sdNPhpzerxmmscgjO1or3YFzM43PBtY/OYasmSteWlz1&#10;byTYrevKm94qmcmHU3Hc//q29pDDTYlM7turKxr+c21545TX5HlE6oH4OBs1dWiG8V2vzf3XgqAk&#10;9PS/rC6v//4leQJxtnGhTaf2s+19xx8OuIK3x3Ip56rypvfUevzFtd7QhYjBPwVQyshJA8koHji+&#10;/bGQ07XPFMLBGbPSuvYeNrT6AAAgAElEQVSuG4O1/9roLwYA3hOfkKWc2id11H+P7FqMg1NCy65a&#10;X7Pw20HFGVgYKDvruo/GY3ig/bVjIad7xBQESRJXSZDXVLlD5yplrRPRIeZSbS+Syb6bX/FK1iSb&#10;vP4aXPrhQij1BdXUKTOHo+P9jy0KV/08b8Z8wQ0RmsgmmWFlxx888drh6xsvesclVatvub5xxUz1&#10;3xTEaDrOSbDj97dv+f41rQsuv0q+4qZrS5fP9DO1OiNj3Ks4X3ys88Bnwk7nSEB1A4DYUF6PW1tb&#10;MQdIuARWe8r1l8a6frk4VP4iy8t+5lSzSvk4UqwuraOLS+soPLdNAQCwnJnDgdEh18aqheVpM+FY&#10;7y/N/yYbx6bhfYeDqkczYbRpul5c7Q6YMSuOp0/t/WVAde23hFABQDA+26KT0oYOLrjFQeCMKdlM&#10;XsSEAmnRERnC86cPPRC0uV43BINPSW7UdCopdvin7hlmCgEQ3JbgN/XEo4vsecL0je4naYXdhfbI&#10;wI0fXLTxo2sqK2198YgUYI4Y7616EXaNSRbzGPJ5PqKMAeCEEIHDCTPsU1xT430euSlzCVnTaLdL&#10;ctdENgnM8pzvSo/i8Z4D8AYZxtVRNLUxlLqD5xabRnsqzscME7FcsuJddevqBCycig+DEX8axA5N&#10;nYIxQBAaIKRyl9M5Na7nQoxk4tg8cXyrV3FNAOJyw6Y3hZyemeUpl4oDQk0w0BgRu+NEZGQJZzbs&#10;Gjr5lFdxxASxdbqmVheSXk0fl6EMJE5DBJoK5T+TdIzQppCr0l4Ib7dIgMAOAIgCkCQuGbFc6usf&#10;KrroviOjg+FkLp44OjHyMZ9s+1uLKDFVj8QlKWHmPntrY8uBm5qXv+POtivotsbVuLasba4hZDXe&#10;MIqcQX8kE3WMJGcQbQQQeM4SwheyO5/7ydFd/+iWPaPtY4Mcb7BJMdU5kyw5qLhxX/dLmcHUdOg9&#10;GAGSMNOAyGeHYoCNQB9ecSk1lhcpGwGpMz6K/UNDZ9XJAJg6ly1BSsjhwL0HD8W74qPYNXRK6k2M&#10;bzqViV71shi297vC1x6fHOkthGK/CefX6epFsdODJUU15WlDA2PMkrl0/aSmb113yc3t1T7f5wOe&#10;mmKT0kgiOdscYiBAEFWCmALGeoTFUsTOjAkRyZaw5IDNmfnBgVcfcpksk85lZ5LZDIwgMTQCCAPo&#10;BLE4iJ19HgAlLg9aAuXvTJpGYlVF7Zh5fkKuc4+hYocHCwLl12cNXQHYqxI3xsfTGQAwq93uEhQI&#10;Mwa2WyJ5YoZ9KQDw5kCJXuxxNCCQWM9M+RRjLFYgua1ipxdNwdLKpJGD3+5MfP/QC4eHUnFkZxCo&#10;BMAUVshnc0V/sG/ztsl8iD0VK25vo7d4XdY0GCc8InNzZCS/sTmn5UBzsATE8F5GFLIk+eOLQ8W9&#10;R8YGZh4j3MKHwMG12/ri8cmB1Bsqg6fHVjBU4sx7lUwhVK/s7L336LaxiTy5Nxd4OqeBMbYUYBmY&#10;lBpOTd3yIBAgGBuiMwmkhCWE6lXt+7514Mn2sYLlQNHxYS8YFIAVrhyf/jZeFazGZ9dfj8+uvx53&#10;3XrreQ0QnDgDJjljVoUnhGbZBybYLQCTOFEaAFkzXouaT5YYA8tvmDBwKXnqpuaLKOT0gzi9HYDL&#10;hAUvfD+4J/uv41Z6mkcWWcuAZVj32GzyN57tah8AQHuHuzmp4pcgDM5sl0WW6VGd+NauTZeN6QMu&#10;lSuXChIdM8eOEWBy/t6Wgdxjqsm+INis6tmCQJ16HYgZQZsTXYlRPHvyyLPLKitTsf74LIfMYx7z&#10;uBD+lBde85jHPOYxjzNgC4sq6NDYaKOpBV4Et25ljE0lQuEORek6MT76N32x6NiR8YEpH7k/djDd&#10;EuCMmyk9966m8qaf3oXpjLV/kM/e6fgY64gO4t5Dr94XcHh+J7h5cUFN9kb1km4aOBUZ3ZvWcruX&#10;l9T8vNzjv25dRdNcFgCz1jGRScHkUhcYngYjLpN0Z6nT/w/Li2vntBLY3HMUW/qP41Rs+D6/4n6v&#10;gNDTuv7xd9avuA9nfAFnV8D2tT8SUhwfNMhqYZJyk9c5p3LuTwnW4fF+yW9zH80w+RsMeUkKccCu&#10;yXe4IG9s8BcbALAnepy9pL74fFjyf90UFuOM6wk997Y1FY2fL3i0TqtfJzJJkMb3Q9ALYAwEWsyZ&#10;dU3Q4QLO/m4iAGw4PYmHu/f8MqS6njZhSUxTGVUN38psoqklVDFX8i0AwJOdB3D3/ufQEZ3EtfWr&#10;cOeyG9DgD12w00fHB5lfhHMSY4tIH3t4TWPd7VfWLZptA0AcGOnmNpn3P3m04/Fgy0S61D6d2Gq6&#10;zInYEHw223HNtA4fGOtl92/8oFrqt6td0QTmwvj4OO7fvRkPvb4d3z/4EnrziVXmAsuYOrJaLvyB&#10;JRsvc0lS5eJwNTD3vUZxLS4ripbuceWuvLx4ybaNLWvfcxdgeVUZdtAREB0isJAqM9UmSzg41mvj&#10;inJQY9KvWN6lEhxgLuU8y1NLtyyYpvrYhIj/+J385niFxwfM8Bs9ERuWfQ7HToOJh/OMLF0hKcaG&#10;irwv75SiDAIiy4B1YFgWypPJF/qmZk2KYrWN9vK31V10a29i7Efvql//pesbG+WsoeFF9sILfgpu&#10;I1nzzcaB5DNRMT+4ALLKWErPq3gxS+Fj0SE803MIz/QcQndibK728LShoT0yXL+xsumafWP94QZH&#10;2VTXZkVMS4MxrnPVWBTVI479o33MoaiHLJJ2TR3FOddTqaR9w/q1pWXuOUPyRURLwYK0TWV8ZySb&#10;rntPy/p1JXnP4an+0Ilsgq3q2TvGudyXyE423dB03WLNysFvtz/JOG0D0MAV5j3Hd5VSeg7Q+CjA&#10;ZzIDeRaDsAQSVfrzvq+U1HMAxAGAemeUI+J0h2nlVnbHx/BAxzbH1uGuH8hS8D9A5hThzQBAkqTa&#10;ZC79uN9te2K1t6nR6Zg1cRmr8haRLrh3RVHV6mRGFBn5hE5s6pScQQZIYpK0ZVlx5XD7xDDwJt/R&#10;RATiYOAEAucxfZqwooSeA0w5CkKKGKAadLin3P6U22ZHLi3VaZWVXvl8hTIDARKzygAEALJkslIj&#10;qbwidM9wF45gElWuKmNXzy5tVeMqShq5N9PUM+PhDhp+RSliDD6cuX4cADFGtRaUr5U7+pYXCMPZ&#10;yVcAnLEAQGBgfVmvlDKnFMpEYIWNLCbwP6ZXOTycmGHFUKiDgYGI1wJwcBLtJKbnzDQJWu0JGsUO&#10;+yIm8Vo9mzvYl4wgZxkXUiRLDcFSM+RwvYMY1ebtaPiOUmdRLG1ofGm4kkwhlQH5TSKLxHMNwfBI&#10;YU5MJwJzyCoY8WsBlBHoYM/kZNIUAkuLq42wy7OcCAXfXbyqQBnrT0bO6h/l+ccgIJ4XPG9JcFnV&#10;AsvusL0HQGl+ArNNTf6KaEHNOat9TXOwRK8M+MurvUVXq7LyjUdf+dVro+lJ5M7xc102eSlexati&#10;IzZSXNNmqeo8MEWSAC5qZox5fhAYnjPdciSmz5nOiQEwm2zl9kp3sD5nmX1CMjIzeHORMXVIJnaz&#10;M8nshCAiiVmffXv90pGh/CaFdCIeiVlgOZYfL3Cdji0tqiEATHAgO5IKO8vc7hNdZ21QCADgjB0h&#10;8MeF3Z52yCp0zXCXOH1rdcsEgcc+uvTys+Zb+f4VOYBMSxB8dtvhb+14dcKj2OCzOSvKnP4mXRgA&#10;uGFzTP5iRe2C3LB1dPrgLb3H8LUdT+CubY/j1f4TU+PF2ocHI+OZ+PcVLk3t6NCMf4SR9TcR6G7O&#10;2MzdVFb4y0fgNwKYzRscAJjEOLKW2fDBi2941w0Ll7Y8fHyvXOR1QXIAcXWefJ3HPN4q5snXecxj&#10;HvP4E8e1lYtwe+MqWhGuwd9ffPXKWC69QOZcwxTxKqkjJyPDn+5Pjh/Y0n9cxu+fofv/OogRTJjE&#10;GUfGyH1I2XDrI7dWrjk3xOr3qrpjYoCVON29Pzz8yvdCTu9EQb33Rmpg0iyTtYUrxUNd275sU5Tv&#10;LSmqvqfU5Xvb+so3TcCKuJ7hRS7XAJfpfkYcSSPnubis/sN1gZK2RRcg7F7qO4r7j25hO4dP/Tqs&#10;Bt5pkZhIWtmPfHn97fcsLakTODuJ1HSbN3UdZIdigz/3mNaXahsbVpY4g8Cfh1eX6EtE0THc9YjP&#10;7vqSKSyJM5ZLaNnG9RVNn1jkrwby8523J3rwkyNH7w3YXPeZZKlEgKyoGxRZbq7yBKfGXES0lJxl&#10;2uRvT+76Xdjumozm0ri0pmVRsSvvFYmzx02cjI3Ihmn2/+bEnnuDdmdcEJDQUmsurVz0gZmE3QXA&#10;xtMTqAs0r+qePLWhKO83N9cxBEAeTifBTtadEM4cbBn5mxJw46qy+tnmn+iJRrC0uOLAobGBl9Y0&#10;lZ537qSexenkkHNDxcIffnbVDWKMsulIGn9dlE8y9X8inTtN5FKyrNrGxzTt+mvrl/2GuOovcwXO&#10;KBLPh7V/4AQ/1t7+QNDpe2Y8l/i1/7JbP13l8aPcExhSLGonRmko5kTK0ADAGkxN4tmB3b8KOLyP&#10;xnKTuLRqQzDs8p5br8gYOnaMHo5sbu/66NPY1HvbRa0br61bOFM9nl9YkwhyLmFSS/tuarhoY6XX&#10;D5dim1Ymy1xOxHKp4C0LLl5ZIA5nTTBVANOI8HxlpY0R2SUuI6Kl/vmK8pVf3Tz0OvM6nDtgSc8L&#10;k1sucV7kJ2mWCUHiZEDxGA8Obs8WPHb/EIixTFyWOJ2OGNkP3da8/Pu5cbsSkv0XtE8gIAvBFmmW&#10;VFvjC9JwJoIdA0ef9aqOQUEkM4LQFY7KCa2qyh2CV3HMNiZiMBlRmSbiYqD0IGw6IPC+lK4vKXJ4&#10;pqwxCIC6NdggpIFwj6kSXEr08u5EdzCqZbFjsPMpn+oYEcLy+lT7WU0cykwySZGGGBCdEm4hbxeg&#10;RbIp5wfaLqstzicuE8OpSUk3rXZO6JtRR17hTgg48wpZs31iEPtGt33Hrbo2n6PylBhgwZJvEl7z&#10;8ZOpkYsCdte5SnRulxRwyq2QwJoNLlk5c5pXZXZZBYGVAIBFPJEmDUk986bXZ4yxvOcrAZzAvXnF&#10;MQDQQDomp0RuhIjSTDOGIs2hO4a6+w71J+OwOZzVhs79OX7eq4bbJQWWYMsJqAZYLxHSmOF1uX//&#10;fjz+2uPYe2wv9nTuebNNnW6yz+YAg1rPGfOf88IVphBq0OHc9/29eztzmejsNUwVJkh5lowNrA/U&#10;ZLQCiUgALCGUgN2dvvfwS79z5axsKpc5lzBlBAJjVAUCiPEnGoLhUcM6y/uUe20O/L/svXd4HdWd&#10;Pv6eMzO396urdtWLJVlu2LhgwPQaOkkghWzKbrIpu9lsKvmm903YBLIJYVNIIAmEGIgJvdjYxuDe&#10;u1xky+rt9jYz53x+f9wrWbIl2bBsAr/VywPPw9XMaXPmzMx73s/7yQjlQp/FEfvtgXUnupJTtwmA&#10;MsNfgrJwxe2ZbKbKb3fh3h3P7+nP+70qRBwCzCUkufxWZ+S+7SvXJI0c0iI39prnX0YYmwUGqLrc&#10;NT9UJbKmaSm2u0GC3g1CeWEM1ran+gdNOoWrZwSAXAzsxUuDCwcTek4LuwOoKArektSzIZ/N2XfP&#10;1pd2dyejyJjmZPe8ErC5IHLsEz6r86Ufb3n5p2lPyNgV7T/Nh/gb+AZWF/45C4yqn2vdRZ6sMPMy&#10;5MK7qYWJJ1odocQUPrS8NRAWNh+WMIYggzxkaFqWnRwDeWC4W+vORHdKomMAQUipuR22Ow4M97/c&#10;HChBgexGytDRmxweUpgCj8UW+8nOF7qGcnl7GQKQsbN3u4escx7e9uq45z5jDEGbe/Wf2jb8Znh4&#10;OGVRVJDG3wUFASKCZlXbCoT4SB/4q6V/lcTMHMCPIy1uPjdU19ObSEJhylwwWIUk+CzWn9z9wgvH&#10;mWLi2JnHkVJGDhJ4DcDorovCFDVhZPC5JTd8N+x1vWpIc94bfN3LbzYSXcFV9ffpnLn/zsXXRy6r&#10;mrl9Xe/hIkajUSPTmMY0zhLT5Os0pjGNabxNEQDw7upZaPQWYXFRbUulK/CzWCr1nULyC5WImF21&#10;DB8c7r7zeHz4iTWdbw+f13EgjLyUgwFG2sjdNKeu+nfLwi0jH7j/QwVsHyrdgSMnEsNPa8pZJ8+i&#10;gWwMrcGqdFcydqdkznecU1oZqnAFayrdgTMmLBopoy8VxY/3vfJcwOG4myQhYWZnLyyq/ERVXok5&#10;VRn0xJGt/JWuvc+UKvYbdJJRC5cLqnzl7mpPsT7JudSRiuDnA7t/XY+ib7CUdJZYvTre/i/OdCza&#10;x/YPdmH5ri0/D1qcvzVJ2jjjIkaJm8/Hef92XqiZAPCO+AA3zFjy4UMbvhfQXM+ZJACGZhAtC9jz&#10;np6FMsXBSA/zWBxPS658HQAYoZwr1FDi9J6WeAuAOBzpQ5nD8xQE+zmQ12JpzLyFK3R+S7D8VLuC&#10;U6HmhI7l+1dccdOM876+sbudlbv8U/lIymgmg0f4Y7tCLLh3KJuourRy9qc9dltVS7D0tPnXmRzG&#10;fTvX4L6da/DPL/7xtPGLZLOqNNX0irYtDwXtrrahTJJfVTv3fJ0ytnKXZ7L59LrRnYzg2UOb9vjt&#10;zrTI5eosfEJP0NF2AUD7UB+e6950V8DiXJORuOGgTBTH9Qye7Ni502n1/lVjrmxPKqEAMA8N9Wi5&#10;tOh/5siOP7otXjjU6FJDykCJ0zfOYiNupACAH011QTIsFML6gcFczBGwOSQAtdkdkIlc5ioO9Z0n&#10;w+nZVUO55LKKMfcmI/SC8Q6S5rKM1GcE7M6pyGTqME3VrrgzpqL2gyQYY5CcWpeV11d0JSP4dWz7&#10;K3V9C/bZhB0Yr3o0upMRpoAvjySTN97asvBQuSuAWcGqiWwVXg9YdyqKl47u3eG1OSxGyWCFkyZP&#10;oJLfnKIMY1TNSan129x4reuI6rCbzxHR1pF+5tdsLdzRM+C2KhPtBQEA5EAmitV4ea0XvsOCzIWS&#10;xAxtfOImOUiEtWzdZg/zxEnI60xdaTY1DtPqeHRYT298V+380rJ80qtRxSwArS8TA9OVwfER5GCM&#10;M7CcPruLZ20um8MEoPWl43il5/B+j8UGSaSqnFMkk8L7Ws8rLbUGAcBsj/VbExnk1ncees2dP04Z&#10;U2c+fJrgJsFsKjttCnCAwIg3EbFqDk5j1LpU4vTg3JKGpnQ2h4wzF8voOQBgyypm4L0zF6PYOZko&#10;7WTlmqrKaDqNd523xOq3jSZPIwAYyiaxrePIk2JGxbva9uzb++f1q7T+SARSoIYU5stbSo73GA45&#10;vJhfVHNB0szaGfhxISlFE1FgbwyMwCA4ignSccrfROGApyrjA8cGUlN7SjIGk4FB18zO7tgwjFEP&#10;UgIx5gPwgMXC9vfEhycqh9k1CwwSVX67Y/Wvtq55qicVRUrkxo2FxlUwhsVgOAEue4cnV2MCebuA&#10;XLHdWe/O0ByhMHBJWzlTBqKFEHoCgUlVEMgPhq/X+0v27x48AYy/51neNsAM+q12/GTXys5kXl1s&#10;VNh85Q3+khsypu5gHNBS1o3zQ7VCl+ZYcpkUxsGsRhffOnt3JmfikooWwwp1pmootWAAI/qLTRW9&#10;hSRdEw4vANPK7DintEb94eYnvhF2OXv2xwdOI17fAPicULVR7PBdDqBoZJPElNLqtdk779r40v7u&#10;aAS6rk/2fOA2TYMgLAaDlxE/5I7FsnL8JKXj8UF0xSO/UBg3PFb7576y+tGHjyeG8cU1j48eZEoB&#10;EBn5e5Q9qdv58FDBy5Q4AJJ7BZTTjIe39R7Df2x4Elu7jwKAwoiBcXajKWTQY7W3/fDVFX3t0YGR&#10;cQQAmVTi6Ewmnwxptis3DLUffe74HtWUEgSzBgQbcWnyhPrrmlB95oUjR7CopAZfXXodbp0xH1fW&#10;z5poHFjhRg8DsOS1uxRD4c0ZjL0fwJuTFfBkjVYizNNM0/Z2f3mcxjT+HpgmX6cxjWlM4+0JVuOr&#10;xLbje6wVReVf6KPULkVVPg6GOgBEIMWuWZIHh3u+3ZEY/t2azgMa3m7Eaz4EEQpRkoEGAKYCACdx&#10;WYXH94FKd/D1hPpPiP5UHM8e2Ylnj+zE1t5jZ31eTyKBB3dvgN9WDM5ybdGs+UCx03XMm0/Mczbh&#10;otQ+3M89Bkv/bufq3/jtzj2mlCCFXeFULVe2Bs5I2MkVR7bx7dGh9cSrbhKkH1LMXLXTWrCRmwB9&#10;mkAZnLk/73+117BQqilYhhsa5tPtzUvwyXmXoyVQftb9f4uBdg12cEMxYw8cfO27AatzlUlCYbpF&#10;QVX/Rzwu66K57qABgB2KdPF0Lnfsj/s3fbrI5lw1nEl7L66tnRNy5JN3j5QHAMfjQzg42PnToMP2&#10;cUNKN8jS1OgvHXvcaP1JI8s7E8P404HNvw3YXC8TgFgu03JFxawPFNSvUykKKZ6LgzN2NJbOXPbt&#10;Ze/5dn2wDJjc31h2m/0otrnWA3haYQxRPX3ZleHmj4VdZyTuJ4K5vb9DsVq0NZLTffnvN7lUJftl&#10;AZv7jZQ3ESiSTYIxapeQDykmawvlPT6nulfk/uFeNZoWsafad/zQY7e3JbO8vCsVhVezPrLy+PYH&#10;4vnw1pEyzMPD/fBaHY9L8F8xies0Zl5R6fEBEyjJ02YOIDIYUxbYyDbTa82TnrMTw8pVdXPeG8ml&#10;KhXGDYVxI5JLNdxcv/jS8nwovdSFCSGMdkm0B2DncPB5Jfk5NJVimfXmUlh5dMd6n80ZEVICkmSO&#10;McpIHVu3bhXRquNiRrgM71t4GQKBcR6s9GLHHm3PcOezPKlePTNYc2ejv2Sq+s4GkoiBczoghXy4&#10;qe94h9ttHWnrhFAVNTecTeD2WefVF8ZL60no+pqugys9VrspSVoZAMmoMqFki1RlHJk6FiIionDb&#10;zFcYaAfAwDhz0/iqxbCIwYBYxTnfmEimypYsu7A26PQipFmGX+1qezTo8V4fz6YXNnpLxiaTo4xu&#10;YG3//q1ezZ4pJAPLE+MESM5mO1JmRSHBF6UNAwx8G4BRgoVAUKCG0712zad4CIDsTyYhgFcZ2NHR&#10;w8aAMWhKnq45FaxgwFpHDAGRM4wRcXWDP2S4LFoz43pz0OXB/atXZaPZNL5zwS13Xls3/9u7BttL&#10;RsqY7JoUIjYgGIdHz556nBk3MigtLf+v1NHu12LRBAAgkcuAiKpMgrfUOY6b4bW+UM5uswahUm1+&#10;25N6pGBJzk7v8xsEy4fiUxER7KPeCwBBck72LJRdM1eTt9kcGk8ojgURI0gSg36bA/dvfWW4K59M&#10;i6NAPHIy0sNmaEWRrTgR13MTlWOUuT04v6ppy483P3OnxcIH9g53nXocFTs9aPIWz8maxpGM1TpA&#10;U4+D4rU6AMHfA0ZV+QPZersmB0aSklktFkieCwWt9rt+sXnloz2pKNLm6SQjAWCMSWLsMFdlQoBw&#10;a+O5ZCr4N4A1mCThtzgP3X3oub7I6UnCpNthh1f6n7lX+1HX4UgfbKoGztm1YCiCJJDCn6rxlMSm&#10;sBxAubuIZoUbgz9bteHrM911B49Ge6bq+9mCAZALQ82BWl/wP7OmUcpGOUSAE60QWW2wOzllSDuz&#10;OR0AsCTv7SraOoEsG69aNncNnmCDmdhDXtVy0w92Pn//ZTWtcmB84k4oXBm9uyTDk7NcJbGC4laU&#10;WwLI6Fj98uGdR+YUV0/Vbwo5PCh1+Jt0IQCGewfT6YGjkb5x7ckJgSLN8aVBPdW2Z7gTAFjKzIHA&#10;K0ySHo/m+I8v7Hiooz0ZQbxArEaTyYqlNTMqXziyR3Hg1L0K8GKHB4zhagBeBrZeEr0XQM9Iu0Yb&#10;iFOl0f9zsDdxR2Ya0/i/gmnydRrTmMY03n5gM72VNBxVbB+55N3/L5pN/IfKlbGqKwZiOmP6Xf3p&#10;2N1rThzQMHHG07c6SEgJycUREHsM+VdkA0CQgIsKH/9/1+fYN9Y9iK+98gju2vQkfrr1JewZ7Hw9&#10;p8sDA13MabXvEdz8lgIgaeTq5hVXv6e5OAwAvCpYPOX5h+NxDKUPr/lz2/qPu4PensJ3+IQv2YcP&#10;H8Yrh3diTftOvnfwGAaNZMMF4RlfnlVUeUdPKlo3K1QOvH3fC+SuwQ6FEY78cd9rXw/YnB2SCLFc&#10;etZFlS2fvTkxNJK8htoiPZyY2fbQwU0fCdhs23VDWwBu84bdwbEqTzoa7cf9u9eyRw9su++Jg1uu&#10;urF+vuLSrE1LyhsmUjfLnYMdqqrKw1xN3Csp7yEnges4+E1zQuGxia5OBREkmJDtTOGHM8nYFxbN&#10;mXfHwopJE7lRQs8oJ+LDWH5w86N+m3OXlAKSazcSVy9sDpa/kU0J6k5G8ddDex4ocrgfzqtp519Q&#10;nCcUzwr1vhJc2zAX1zbMRVPwNHsDkTV1bOg+sn4oJTdcMbP1PKtFK28KlE4Z5g7A3NJ7nFV7fM9o&#10;PHcfB6NYNou/tu8ZyOrpwTKnGzc1nktzi6vhsdoplkurB4d78Fz71t8QWP/VdXM/7LLCV+r0nJpg&#10;zhzMJFmFx/cTk8z7ibEGaBpanT4xUDHzCg5+aeE4BQDPe0MaV+VIn9XkrDK6U1ErV9VBq8WycziT&#10;wjsbFiwocZzResAcyiYRLbL/WTL2VwBgnEkAkLqJWUXlUiJSd1Fj3dyNkeNWZp6mSERfOo4szwQU&#10;1fxSd2p4QehkmP4bgTCkgN9RvPL+lXsfj9QtcPlKgu4y98TWA4wxgIgxxiFN2Zo0444ylyfTm4yD&#10;Mfk0I9oMjMo+KzhTiiQmDUul47GIpTue09ecOLDNa7WBhDyVQZIn4kOWVDbT/1rXwefsTjsqBvXZ&#10;PtWGjqFezCuqeiKaTda+t+m8G8pc4/xiRSSXgkO3/Y4YvTTifYiTfr1zLISKgOIAAErqGYBoOzDW&#10;eoCBGIWNkqi/QNLKhJEFy/L1gDwy0odxHSIYgjE50dAVxq+UE+xSy+pMyeftavCVYmG48p+iOX0x&#10;kYDHajPjmTS+skR/fuQAACAASURBVO7x7z9zdNtX5xTVjhDCk7IcRAQhBAIOG361dUcmnkmPHXPu&#10;tNlxIt61dLYarlf1vLBUSIloJqn+Y/NF4Wq7G6GTzwxuUzQokLMBChEYSFKvz6MkR0jeRt9SXBW6&#10;AZ+oWYiLJ2vUGUBEYKAgA+xjOiZMmGqQ/Kt+xu5r78xMqTAtGHSyQYD3MUmZSDad/x0QKuPwO3wv&#10;PbLvkfZYXql62vgtKCsTJW5Fy4LuPBYf3nwsPgiMf3byel+xHnA6ShRNrdRNtrXFXpTSx3uzjkU+&#10;0ZbDg4ai4mszhu5iYODcfLXSGUqYUgCArHD7MbO2OXLPplX3Oqxaz/7h7omUpAQCSLIhSGxRTEsq&#10;5HDBYbcUzwiUvSMjdI2BQTL2Gmf64JCePLVNwmm1gZcrL+4fHOzbmT1oIckgCRcIKf1eu7Pnv7Y8&#10;fagzEUHKMCZbryjsKcLhrr6h+nBx7lh3Cgldn+qanC20S8OzqFYp+VGWsnNG5hUACRAUQz7VWlaU&#10;NKceZ1m+oFWpcgfrs8KAxtWDS8ONNHbG1PlCWFreQI8f3sYSmeS2jzVeVHxFbXPr7oEui6qefDx6&#10;pEDAHgraVRX3bHp+S2ciAsMw2MxAORaV1aJRLbM827GD7eo/flpDCuAzgxVG2F1cY5Lwu622bT/Y&#10;/twfGwKlpiHluLHd1tuO7296Ct/f9BSOxAbyP+Y1qg5Ycl2WTXN+M9vZkOvKDDMAiku1wFT4p4wc&#10;/rkIRQ7wcYFZfE5xlVHjK20ocXivM6SAlFjHBEvh5LMuP5+JPQBiTwAwQdRNhJcJeJ4BB/A2siGb&#10;xjT+/4C360fWNKYxjWn8n8Wc4lJqDZXi48sW3RZNZ76qcsVA3uuTkPcxE5pq+cX6ro5vPt++5y1J&#10;vLotFtwyYz7+YeZSfPXCW/HFC27B0rrZpx5GcT3HgjZP7Hf7V37eb3XcakrjG4zR54no94Vj3jQ1&#10;78XhJtzSsAAA2K0zFuDS6hlvqJyA3Yk7Zi3GHbMW4x0Th4qNQ08qijtXPfq43+b8uhCENInZrZ7S&#10;j3zputuXzvBNrW57rXMLtvTuQqm3ONUb7R9Stbya60x1GlJCFZRloCVJI/NgcyC8eUFZ+JM3NJwj&#10;8T9UE/8dIXYPnOAeq22dkOzbDATGFZnWE+80z//wZy8priXk+yZ3DXRwKcSxR/ZtuC5gc/xVEbkL&#10;WgKjatNx2Nzbzuo95b1JPX7xhZVNK4vtnoYqT3Ai0kt0J4fxuZVPPRaw2O+VBMRy6fJLq5vvCHvt&#10;1sbissmIOWkIgQwyuxWJtabGtFBcfMmn2i5aXFo3mQJa7BzoUJwW62Zuwf2cccRymdbLK5tvD7vO&#10;qLSdCLJtuEfNGZnhFW1b7wtYXcOS6VeRIprKXT5zgr6eCi5IQAgsUhV2fmtpNXDKWMb1LACwlSd2&#10;HUwIb+31Na0fHPPnqdpKCT2FnX09m50WZefBSB8L2u0yaSbsC8vqP72wtO57Dos1XAhZl22RHsXC&#10;1Y2Sm79mgs03dMvITXhqsjRKmRms7tryi1yZ77H2wV6W4ioUkpsBbBsZFwBcgSKHEVlyi7h1WXle&#10;KciTehbPtG3f6LM5MybJS7OmaAnaXFNaD/RFhxX0x4xVx3bd7bO6jgtJXpUr0mu1o8jhBZil2grW&#10;aolZNLc4fWlLGllYuJojkIeISrXTkyVNipmhctxQPxc31M9FvScEAIhk01i+b3UuWElGQFM+Zk2r&#10;102QWO4kFEgigIFmSanWaIqKw5F+mxDyCBR9PRED8plrwgyiaIyqcSLI7mQCjLPNjLCCFD7ITnq0&#10;jsA8ER8C6fK3ANtKgp+//tDeso74INqjA2Ck7TBVOSOLdDDocI4QrPJYckDpFkOZdZ1Hvumx2HeP&#10;2ASonOtDRiJwR83FVWFrKN+GVFQtV7XDkmgcu8IIYSayPlLzarqedNSqQ6bRVbaPLDpAo6xRnmFm&#10;NESSpYhO6wOzqlYQyC+Z1LIOh8GkguZAWc6mWC8mYb2esTxNTZwbg5k8B90W6UM0l8W5pQ0oc08e&#10;OUwgCEYKwIY5RDKSzY6tX9O4grlFjT9O8tjtHos9P/AkAYJJFhaIHt+jatpoorB8pyRKicEJIjBN&#10;6ZkZqExnhA6ghg5Fr+Q3tFa49h3brJY2zMO75l4An+91RTYXHCyYHWzc2lZItqQ8U+cNdHTJKVWW&#10;eUZdYAgMbaZCmTGHSpUrsJhsrV2T3YlcbMJyFpSXI2APGa927E5dUT9HpM3TiEXutdpBBi70W53O&#10;X+55YXdPbBi5XG6y+1tp9JSbfqvnJgZeY5KE3+YcuGfzyr1DmSQyhmG5sqZVzi0u+4kSz35ZqFlH&#10;z+Qh//n2kuyUXG4izcjaFAs0Uj8MoBajJDGtW+o7JzKRerWxthyPb9yYK/xuNlrKrfWBkpqsqYMx&#10;rGSMDfbkk05Nis1dB/B812t4vus1HMbhKY89SyhzAjV6Q1HRBeRNXw0x+r5CppQWr82x88c7Xt7X&#10;l4kih9xk6wZvKasyffuHFgspfT6rHT/Y+nRvwVN3dNOh1OnDnOKKmm+df8t2Q1F7FIUOSMG/5fF4&#10;XIV7lAMQF/Qd4xZu+AT42qyFomZ+HihNwTBMLn5oKxJLlhTXEwCcW1KLzy+8Fp9fdC2+ufQWXFzR&#10;AgCo8RZBVaSNC3o16sncfm3j7MGO5Emri4Xl9fj6+TfhnU0LcW3tuPdcYozBIGH1wfv/Pp/9audw&#10;eiRvFuRCV8hdZPPcJoT5Qe7MOAorzkgflRpPEYpcjp8aQuTDljgNMM5cAKkAIEgqTqvtj4O5xAf7&#10;0vFejSuqQbTB51T/DSSvHkrHf6lx5U1h1KcxjWmcHabJ12lMYxrTeHuBVXuCWFQdnBPJ5v5T43xs&#10;cg9GRLBq2m9ePr7n3546skPFW5B4ReHlcWPPoWBrqPJrZibzn9Jua6zLk0a80jMu2zsdiw1gblFt&#10;si3S9bhTs31vIJ24q8TpWV34+5u1a88455gbDF/xhUXXb59fWv7uKncIAJRqd+BM544Fb/KXY333&#10;sSXnhWu/WOoMAlMTV9SViLJGb4l4aOfGnwasrosNYX7GZOoyb1w86lesi2YFw1Oq23b19eGFtt14&#10;oW03dna1n00bZSSX4m6bozPH8AgAcA5/PCN/dF5FyxdvqJ//P7Zz+DuCepJRPNy26mGf1XOfJMEl&#10;FO5UU5+0u91Xn1fWMEJmyl0DJ5hKlu7f71/104vqWpsuq5r5mcurWkcI0tEPP7/qoUNHcpqUqguE&#10;sIB5rjVPep36DkWdiZgyw19Kjx7aen/A5lxPANKp7A0zZy7+VGXeEmBCJetgJqVy0lJ/PrzppSK7&#10;yxjOJGdeVjPzsz7VFmgJlE3mI0w9qSge27/90YDN/lchBRhwA5i8aU7xlErbyWBu62tXLFxdC6jf&#10;Z6BzuMkvq7E5cRZlMRgqEnpKWRZo/FxlXd2tV7TMn4jIF73pBH6w7te/+tIrj3/fkidMR0NOT8WV&#10;JXNwZckc5BIKDnVH8Xz7fgAgu6Zhhr8i050cuqc7FfnyDF9plz2fhEoCkLFcGuvbD921rmP/DJui&#10;rutNxRkm2KixagIHUik90tlpFHsDdCwxyOwWy9BLBzb/U8DifJ8g8SryttOC5azAjI5laTPtqXD6&#10;MwPpOLiU6zjDKgI7lzM2t9g5pfUAAIitJw5rOqcdfQF2jybkIJm6Fs9m0J9OIkd8BzfZytaBfRmH&#10;eRqJx9NmDs+f2Jf2WRyQDLZJ6pgIDMRgtVpKczkjUCiUDaSj+WgCxcDsouobLq9vmV9sPS1JGQGQ&#10;YEDWzHzQ4aAyKcS/c27rTxsGAIgjkQGs7jj6tNdmOyykZAzwQPKigg3LpGNBAFImtpoMP9O4fqQQ&#10;7jtWfSg7EsOWQcpG1nUefMRts3oNxaw2pcTDB9YrW/uOfNSjOv6UMVm5xscNu3i1p03rjA9uXdfZ&#10;9gOPxTY86tMqOITTaKX+oHpzcav5DUBWltd/IGFklhRUeCOTMkwK8+NkUhnZl4lhPX91kxeeQQk5&#10;qqYHACIaJDKSEzBG5IADs0vm2FJGRng6PWIgE+E2VQMYXQBQXYFTyUBKvbDyaB6LHSV273f6MvEr&#10;C7Ng0nnFwWyQtAMK7xmh7QptFjZFg4VLqyQuBRsztAqTmiBvfyhkkydvb6I8u55hgI1IOapo8Rfb&#10;Iv1I6roCHFOvrH5FJsTAowvPvXbrgnDL9ZtjnbZ69xtI4MhhpXzCMiBPvml+myPzy10r13cnIsia&#10;+mSWA/l2gqBAdjOS+5mQmTEHEiOgIzPQV2UvShc5J75Nfrl1K36w7jmsOLADLx7ZNWELi+0eNPqL&#10;P5QWep9KvKMvPSlZCgBKo78MLXzGbRmkyxgYCHiSq7JzOJPEJZXNeqnT/wlI7ZOSwW7kFHOKXVLJ&#10;GQMx1mVnbFNHLJbw21yo9xbfnBG6nUnFJGsW2rbWnZ3xCNKGcdrc+K9nn0XXcN6KYaY/LGO2ZJOE&#10;tAMAY/K5Rl/58BTq0v8tKNXeIKpkzb9mkSkfszljAgAj+m13Zrj7SHxgqnYxu+RgilhMDEEQejVD&#10;yXaPJ5KVoM2FclfRz3LCnMsYMwoFPjbHWzY8Yro8zxUQ/TMvrgPBy7lcXxyPpwI2Jz664HrL3FD4&#10;BZvFdssPNz/bPpyNAIBqURUk9NzH3BbrIymRu+v6mgVzP9B6nixxuj4UdhdVfGPjits37Dl0qKo8&#10;AP2kSpipTMGAnq68ONxY/Uz77rH2AfnF0uJ4+Ht7Xny8ORQ2uqgbAJRLKppl0mn/GmMoBlCuC2H3&#10;O0fPU5aUNRiV7sDHFcGW5Y08AA72Q3A8DTC/IAmXxXbPD3e+8MmUkYOVKzYCSOP8llja3MnA+gMO&#10;z78ZUrwZSTWnMY1pnCWmyddpTGMa03j7gM0MltLuwS6fND3/AiaDKGRyBwAJgk2x/GFV+96PrTmx&#10;X8VbN5yITCnR5K8YEoz1Q+H/riWSe1t9Jc/cNmtpbalrvM/kQDqNh/dvwm92r8PXXv0LfrLledyz&#10;9YXXG+J/RiT0DKxWm19hNDdlsD/O8If/8IHmRb7qvErsbJ6XDIAssrvxkZmXnn8iFvtBubv6U5dX&#10;zxHIK5MnAw2kE9gRPRb765FtazKm8YrbZtsTyaaD80tq/73CM0r+vqn5DXrSMfxhx5pXAzbHi6aU&#10;jHNuTWST319cWv/DG+rPGVE7vt1yKtDhaL8CaUk9vP+1//bbnHuICIlcunpZuOVbAYunZUn5jFEl&#10;Z3tsENbOBkMxMUtAfkXjypJSh3fchgYAoDzhBZOlBKQkKFb4Kpzo41C0RXoVu03dy5XUL0hyMlWo&#10;oaj5HguxOS2BMgMTE5miKxmFQPYJAh5UOEc0k77+0hmz/z08eQI2eXCoR+Ua7+oJao/YBNOjerbi&#10;qpo5Hwx77J6WopKzTf42bvy6U1H8Zc+mXzKw1ZfVzbo5PNilzHIEzpScTWYNE5auis3SoqRdXbHl&#10;s5tbrltWN+s0Iv/AYDtQIFx3D3ZN2RjTIgHACcBZGzy5KdMZj+OB3Rvw822r8PNtL+KBPWvRGT+Z&#10;Wbo7EUV/LBdxkSfiYW7c1LSALqxtRpnfP6785fv2Yffx4zja16f4mAUXhJvfcU3dvE8MKZnk0ejA&#10;QzbFebHLar1DShoGAJPoAs1BS0MOL9rjg3bJ1aGU9L4Sz8VxY+OChWdhPQAAZmcygp07N/zC5XTd&#10;J0hxhmxu7Bs8wXN6JrJi7+q++tr5ojUXP/U8Sho5KEwmAIAkrCOiyykHMQ/VqVoBU3mvznF5wX9y&#10;hNxSTSnBNXU1JCvP6Xrx/FDN6HNlBCuP7QFTDahS6z2WGtzU6i8ZFJIAwDwSHeCmkKukpC0K5xjK&#10;JvH+meeXVOatYSYl0CQBdoVFPvXiA6s2d3d3CjlhdnPjeGIYAwHtbg62lwSrK7Sf7RrowJb+9r8s&#10;CNXullTQbI4Z550DHaohxUMM/NGCnyxTOUfMzJxz8Tme4lnlTQuNpTdszmRTDyhMCRcGcuT+LGfE&#10;xko6ZYZlIIU4BEZjE/AUlK+8WyNLzJy4D3D1OoVUhRaviJ9M1sUgkH90Awxpxik3QrQ6NCsImEeS&#10;Rsy4J77OxEASTsbxqsyx46cQatKj2iAkrKSc0iYiIcG8MmuxmsroLUouqwYp6ITXYl/+l0Pr3/nS&#10;4fadG7vaR4hmCOoBGJimqnOGssm/fqJm8dpIJj7DpmlTqb5PAQMDWcccLwAwxuhxxVDbOhMTJsga&#10;13qAoCvmYcZoN3E1p+aLosVl9Vha2YRzShrhd3jR6K1E0HFyE2BWKIzPL7oGt7cswXtazoPPNuEG&#10;gTKrqEIP2N3LVEU7nxjWcVX0scn9XnmjrzTnczgbKRA7B4YKMIBT9pFGb1nkeCLC69z+wIxA6Ycz&#10;pq5x0JDGFfOkePokClYvFLC54NFc2+/ZsPrA+6ovMX0258eIoQkATJgWH/O98mPj7t7eeN5XtNTu&#10;wb+fcxU+u+BqfOOCm/GhOeejtagMAJjHZgeTskZK6fNZnYl7tq7ekjJ0ZEzzb/l8582BMr3U42kl&#10;b2LRKapX1WuzJ3+6/bnnq7xBocsp28U1roCAJQAcRGy/VIwMTo6lell1i1Hm8n6WgS4BYzClZF6r&#10;Q79n4wsbuxIRyLwdAFMdHgiVtwDMzUnpOAyIem8xKmzaiqwwr+CgBwOZTH9nIgIAvMjuQtjj/FBO&#10;yHdzUj4lrYOkQYMk1mhh5AVArxw7iB899dS49gKAT/VekzBy14cQspf5vLildQluaV0iw54QdkS6&#10;1s71hRNH81YEfGYwbLYUVzeU2D3vl0SOpJHDFy94hz9gc42USfNCdcUhu+dLuhROnGI5IUiqbs36&#10;q7vXLv9KGbfFupMR0KkGrYyFAFThjdvWTGMa03gDmCZfpzGNaUzjbQKbplGpy4dPzr70/Egu/Y8q&#10;56NEjgTg4Npjq/sP3bH6xAEF+Y+Zt6wbfsY0eU8yhl9ue3Gb3+Y0JRFL6rlr5gTCvzqnLDhCVP5N&#10;ib+hbAptw71/9llcH5dSqikz+76mUPUrJfbgeReGm16Xt6LKmSqIw84zd/qtljtqvaERa4gJETXy&#10;fnXrug+y7tQgmIp4PjKTXeNUrZ8/p7jmTATu64U8Gu3nTqv9WI4sP2PIMwacMaRE9vPnl9f/4tKq&#10;ZoFTVKBvE4hdAycUj8W2wyT6MQBwxvWYnl54YU3Df/gdfk+dr1QA4GnTwGqsluAkGJjKGTSXZZxS&#10;inIsh63dbcOAHOBACoz3Wi1TJiaS3akI7u898kjQZr9XghDT0wuWhZs/GnZPSqTTQDqpCFNJP3pg&#10;4+/9VscRSRIkcDtxdsUUPq6iKxnB2g0vr3C7nH9kIEQz6RuXVc39whtMviXboj1cV8z408d2vQ9g&#10;2+YvfO/t9YEzJneiXmNQkxXDZo9fXQ+AlUTMHzJDXriwpPaNKqlVj2rD+S3NX71sxoyfSEZo8efJ&#10;hMsrW/DJeZegZhJVek86xsxYBH0nNHVxRXjZwvLGd6SZ7lXMEdvP08DDLj+urpy5uDMd/fk1VXNe&#10;LHI1LYzrWfQk039QtLIvcBLRWDYdvrZ60Xm+QnKuZHwAGzpefdVt9fRIiMuypnkm6wEAoCP9vWpW&#10;59mH9210fWjWBf+kG2Z9sd0jN/ce5k/3HsYP2rdh+ennCV2akMDTAO3mnJwKO6vLywCQU7Piksrm&#10;K+N6apaJUfIVAMxVHXvZ5q62r0DKn17fdO48O1ndZQ6fPHWsvrH6GXxl7RP4xbaX8eDeV1BI9EMA&#10;lP5UDK90HXzRa7EPSSIIJsv9PUeUsGoRp5Yzgo5YP15s3wUANCNQTPNKqvChuUsRcoxT31JvdEgt&#10;jRvG2hMH/+qzOI/b8uHzciibhFvR4FY03Dn/mtPGGQB1JobxWteBBzxW+0FJZAEAJtBiWPEM2cUq&#10;Rmw+xtt0MAA6A6wk4S+odxkASuhZqBbLUSIMjq2DMUBIeXhuSWVEF6fveWbNLNazDUkP98CZzaoV&#10;3iC5rDYwQgRAOl85JSEV/XWutlKz28CgDKg8uaLK7xmM6ekRD1FW7vBJynKHArLmLahPNhqMBACf&#10;tDAb0WilwmO1oMiL3Z946cFPNbnD27d39AJjSW12cuEjAIopfhRQnW3ZvHfo2ST1YSACEXfkKdR8&#10;P8AIpm5bUeRyDcb1zEQ+qOP6TYzQ4Co/LlV1DzNlxiJNzApWUJ235Lwiu3tzyshSs7/yR9sHjrh1&#10;0yy0HAoIOJEcunBpeeOK9T2H59HEqmJe6Q6gpajsE2kj59W4urLGUxY3JiHWAajFdg80Jv8BQHU+&#10;GZb96Z9vWbe7JxnDeWX10gB/F4DqwggcS7tYEqeTr2qx3Y33zbzg9htnLFj1zNEtstoWHmo8fhGv&#10;8xV/OGPqXgaWAwDO+PNlmeHeXjkAAMxjdSCaTpZ77a4/pw39aEuw/Gs5mfO4LBZT01SAMScRC0DS&#10;nUuKGg7uH+qdrC//W1C8VgdIytsAlI35XQDgnOh3utXaNZBJjP5hYbgZNxb+LWybMQCy2OFBlTvU&#10;kjMNgLM202rNFDY9+Ax/idkQKJpZ4Q7+a1aYDgaYDFAJeDZrpUjvyYRbDAzgDHMJ4AxQPjbnEtNr&#10;c/4jGM4FccCa+ou/pCKXJlJagmV6mdt3LpFWLqSA12b7/l0rtx/JCQM2rk6ldBCRbBqHhk/88rn2&#10;Az8bwEB6TnEVGotLPjAnVF/hstnxaudBrDy8c0Qtq4TsHkCaXwdQSvn2I5cbrUKdV1wlVW5+iTGM&#10;VQ8DgBQkFbfFtuoHO1/4UllpRXLfUI9W4X1d0VsTQebXKPkZIrZ+ZPz4BJsH05jGNKbGNPk6jWlM&#10;YxpvD7DZ3iLsj/VWC6Z+DVSIMipYDdgVy0s7y/ltKw/tVDAmFPItDOpKRKCR9SjA/gxAZYzJXDZ7&#10;sS/Y8N2Lqpsk3lyy8YztORobYJt723Ew0nOf3+L6uJASKSPXck55+C9hj/+2CyuaJkuANFoGAH40&#10;1o//3rNyTcDm7DVJlhPYtXZVA86OvGUJIwONJ04Q1IPJXHr1uSW1lkp/2F2eTwj1Zr7tUk8qhq+u&#10;/cOTAbvzO4aQHIDBGaeYkfvnK2pn/f6ahoa/CxH+JkD2pKJ4YvfWx4I25+9MkhaFcT2ey1x/UUXd&#10;N2f5qgCApZFWmksr5fFi5QHVlMsl57LWFwIA8hRUe2kjxxt9xXL5gY3f00z6fnN9q1bINE9X1DTj&#10;0+dejJmh0Ni66fBAn6JGMvojh7bc77e6tgspoSj8Fs6Vd84trphsHokd/Se4Q7OukSR/zRlDLJeu&#10;v6Jy9vsr8kTqRCQWHRvoU1M5mX700KaH/VZHt0kS3FQ/QFK57tLAG0q+JbcPHNMsDN2alukZQvwP&#10;F9bN+vQ7GuaOqCEn9fBsT/Vgy8YNr3ndns1D6WTLNXWzPuNRrcGWwOtW4fKQy28mUtkSzcR8ydg/&#10;HI71XRt0eLG0pD50a/Oi8/cOnKio8RRjkvYQAISwmnRiCYVEzJ2wTfZ9zMsdXoOkKFKt2lwQQUBb&#10;6tKG/rCld/+FpmBIZDof9GqOP5pEUFVaJAxZW+rw5jbH+vgFHfteIyleBmEuZ3JucZ44PGNfe5Jx&#10;EKMUMSwRipwXzNs7cJ/VgU+dczne37QUH599GSodo4pf0Z2MKoYQW1ed2Pcvfs21rSzvP3s2EQ4C&#10;IDCFvBKMJng60IpDW9VNgyc2bus/VmN1qBereWJ30n5UekZDzRkAEcmmoJF4GmBbAICkDB8L1YSU&#10;s/Ol5YvL63F76/zFG7s7Ggq/jT3HjMSGYSZPrLhswUXb2yO9DABcmhVH44MX1nlC87NM4pKa1tP6&#10;vXeoS8sI8zUhsZbl+y3BWAVjbC6AESnZuPapnNNwLoX3zlxaUub0588BqDsZUdO57BBxdWDEbQAA&#10;EZNQM5b2zuQQUiJ3UtlaQAYZcEKKEaTFcKiqBHRhgql4gjPxNQL2ErEkMWFM4Hs7IWaGQrixqUnU&#10;+D2IVTof+9jzj++I5BLjznVbbFDthksyZskbvZ4ESSaIyM1Mw0LspIKaAEQyGfbfF78ncPBE0kqn&#10;Xrp8giDDlAJ+h+uLn1336GO9U2emPw1W1QImpbNQsmlKaQ1anTt/d/ClPR151esZnzf7B3uhkIat&#10;B45tqEkNDPYYWW5XNUAKhREPkD0n1R0zlgdQmkjooxYG+Z5KXs8IDYJInaAmpcFXYvhtrmVS0sKA&#10;3YWfb35uf1cigmS+nFPBAJiN1nJbY6Ds6oyp2xgAUxH/VeJ19+wb7rESGBjYQgYWIBBUoWyYaQul&#10;cjTOq5UBQKUniBneon/NmFkfVy1pcOD4rJUfY4Tm0QolQ9ylr9HKq4wkCQaA2zULTI1fyoELGFgt&#10;kWVftac0ntR1xW61oKisNGfX2C33rdv0m+5EBAk9fWo//rfBQnY3Kn1FV+dM08JObnjkiT0Sf6rR&#10;PImMro9uHnCSqAi3BDu7DmiS59eRWm/ILHH4FjAiN8DAQYeHh4czouDj2hQoQ9ge+q+cMKsKl7Yg&#10;BRcPzvaVD+sn/XG5yhUQo4Uq44ib2caA3YWww//+tKn7vTbbk9/d+Ep3by4FANxrdYBJ3ArJSsiq&#10;D2DTzAfm+xtS3Yn4mD2EiXFgqBPLD25gVk3BRxdcVTK3uHI5S8sHrFL/6ZPHd/ha/eXAybXUbPVV&#10;VpY4vZcZUkCSIKfFirs3Px0r+EEzn9uDkMv1Dl0KFaeoXkESms326Zsq5w7v6u3k/3LNNbzBXfRJ&#10;v9V1nSnFG3mPE0IK4VIs13x7/ZP3HIn2XWThykOcMVGwaXmrf2tMYxpvKUyTr9OYxjSm8dYHm+Mt&#10;JjnYo3163pV3RHOZRQXVKyMQ7KrlYHus52Ptm3aOqF3fDi9DFDcyLOhyDeYY+32hyYbgjHkz8raw&#10;w3/53HCdjr+t9yjtHjzBNvceHSVgJUkk9VzJnKLKu8ud3nddGJ5xJjJL7h3sZM2+8AahWz8IUI4z&#10;PjxS/lm0L56XDAAAIABJREFUQTIIJLPsGbsmm08kojdu6e/4biwVTTQHynBp1Uy6tn4uZvjLzlzS&#10;mUHdyWFe7yum3+xY+7ug3f6iKaUFgOCMUyKnv/+i8gXLb6qZ551XVPU6QkrfEqBD0V4lx434H/av&#10;/1XQ6mw3pbRwKIjJ4X+6AEs+el6o2QTAD/Se4Ds2bVu3/Mjm7y0rb/zSRVUtf7qyfk6wJRAGCgl8&#10;upIRbO0/0f5Cb9vdJVmxuMlbGvnykuv+fEX1nPd0p/stbnVUHTcCsaunXXGqyjZFUe/lAKK5bNll&#10;Vc13VPud7uZg2MAk49mdjGL54a0PBW3OZ4SUYExeAsZurPMVj7VDGAtxYKiXObjtRSb5zzjniOXS&#10;lVfWzX7fsuFu3mSxnSkMfiKI7mQEf9m976Fip+Mv/dn03ReVNd97flOTc1ZxeKxKcCzkicgAVzXL&#10;NmJsrcIYotnczVc3Nd5RkVeovp7wRgKAniIZUTTWEcmmLe9omPfugRy5w57i/mRU3HRlw/zfGjly&#10;l9i9E87NBgyguKJFJCJd27sjsXUNoVBSFXy07DFghpRQGA8oYH4AUBjPRnOpGVdXLro0Y8bREevB&#10;s8f3veC32iOC5FKpytag1Q0Atmf9JfKlzgNbBCRuqF0wu0BWTar2HK0UgEo8OpRLNd5SO3+222YH&#10;ANWhWrBvoPOfzq+Z8a1dPZ1uyQTGlCUPRnqRyulrbmycP09KXD6/uOZMqnwCoEIyrDq2f7lXs++z&#10;+zwAIP3jbRh4TpqY0zp7UTKdbC4wtJPd87zKE8BtrYvmLKtuqgnYnLIjMWxNMdY37FE2aIIAhipd&#10;kUFDtYxt/0RQKtwBOZBKNQnT/gnOeG1BbTqu7rAFCJU2ZtbvezVd5i0iAMwQApxoIE3m3YbCPlyo&#10;5DQv5v6hHmzoOfio22o7JolGQ+inQJ4bIsU5qswstLUvFcP6Ewe63RY7JBEzpdSCFpf5uyOrBrom&#10;TqA0wqbGAOYixXTpQmBT91HeGRvu6UnFfxpUvLO8yfDFmiIPFhR8Z1SQuiwWWBTFdX1dlcM/mDDL&#10;g8Vya984Gw/GOAMxzQ2ClSts3LwnxohxZjFJKjgZkawMpXPI6s5GQ9G+Q97UrML8Gx1TzhlMKYMB&#10;m2Plg1tf+XW9t0R2JqNnUqqOb7tqRWtJTXHKyIKP+HFyPN421H1oIDNxgqwRtPhK8dn5V+G9tRei&#10;eyiOE/0nsscsLhMAywodXIFpwggEEfjljz2/3t2XHEdIFxYAqgKIq5zrE9Sk+KwOMMKtAOqIsIG4&#10;1t+dnpRgVucEKyU5zA+AUbUpJfwW5+/v3fLCls68DykXUoKIVZpScL/Nte/HO1/YmcllT03epcz3&#10;FJnFNvcHiPP5KtQjA0YiS44s6r3lt2eE7mFgpiml1Wu3brx/3csnjqVGrUkUt9UCBlxqkizz2Zy9&#10;92x9bs9wJo1bm88Vjd7QFY/vWvvqnw5se/IYjuV2DZ44yyv1poE3+cv0EpvnHE4oPSm0hjCltPis&#10;ttd+uHVt+0BqnNWKAhCsIvPlPk+oWsn7gyt+mxNcoSWSww1GMAiHL6tpNoQQyuLyWqPM6ftHcHZu&#10;oQxTSGlxWx0P/cfOF19OGzkIIUZIThlyehB2BZpy0gQkXclU5RqorJgRg2Ds93N84aHuRL5NIbsb&#10;5e7AFSkzawkIz2de8j1x7NnIq9yAgalu13pvMQAoNzcsoPNLGz5SZLHsNoXxTpVzPaZnbr5z9tUL&#10;HNwKBQoBUGYXVRJp4h8BFHbdmMYY22GqajqaTyomQ/NbFMjRJX/c2qpwFfFEbFEdlVruPO/6D7kj&#10;2uGckD8reMeOrEW9DPgBB3svgCFMDkOQVByq8/aXOvY9N7uogrb2HsMX1vzp/TWe4m6b+nZNDTCN&#10;afz98Hb6kJrGNKYxjf9z8AO4qKiCGjxBvGvZ7e+KZtPfVjk3AagE4nbVkj0c7XuwbbD/6JbjbRrO&#10;LuzvLYPedAy/37pmi9/m/pMppZUxpqfNXNXMYOWX/Y1VKvL9+VuqLickYFNGrnROSfU3y52+ubOC&#10;FWfK/k5p3YTGjedDzLZMkHi68Pvp6csnwAtH2/D1V57EN199Er/ftw6PtW1k+wY60BuJBm6eOf9i&#10;TmqVJx/2/mY8w+WRaD8vVYqPqXsbv0y2bBskU5FP+CHjeub6xVUz7q+0hBznlTT+ra/F/xRix+Bx&#10;7rPaXuNM+U8CAYx0plucsqrvox6vtbXWV2wAUPb3nQBTNUNRFBHPpm+7JNz0e5/FW1bhDkoU7AkA&#10;oD3Sj4f3bn4+aHfulsRujeYyD50bnHmPL69aPNWiQfYko3hw74sP+x3u3xAREnrqurlFF35yCjJS&#10;Hor0qalspmP5wc33FtndfYOZZOWVNa1X1PlG1bWnqV8BsO5kFCv2b/uZ32r/rUESkLJ5XU3LIi2v&#10;un7d9gMHh/uVLJn9f2nbeleRw71/IJf4+I2lc1eUuNwzFpbVTkQEEwDeHhvAiiPbX/TZXMclmSDh&#10;vISpWnHY7Z+UcJ4ANJCMcEssqz/bvvsrPpvrN7o0313m5LdJkniye8sev8VJ0kYt2iTKyuUAft65&#10;H8s7D0NIgYzQcXXjbFSeblUgB7IJzhTeRoz2jvaFGLhFP78t1l03lE2BkblV4eyViJ703Bhe3BK2&#10;WgFAdOg5kCHXB62OWx46fOB7GreMjMWUnpUMDBwyw4mSUlUWCTu8APSwyw9ibC5Jmpu1JEQhj9RI&#10;/2ggnbAMZ5N4rG1zy4fnLfsVwObM9dWdKcGa0Z+KA2nlF/1u9hdvSZG2YMECbmUnP+D9Vode4fQj&#10;lBB1gjFF0qTNZx6rR1a6S3BRedMFiVSuypafY3Qk2o89+/Y/ZXc4D5KUzapQ/WfByHGbogFAUySd&#10;eO9tLec1l+YTl43D8s5O3LvlZTx/ZC9KRBEAyJ50TCVVOSA5hwalWZk4DFbsSAyxcw/vfIkx2lf4&#10;barnpDCltPhtro0P7l23YjiTV76hcE3TRg6MseEx4b6cGI5IBQNRPTVReSMW0R0E+ASnkJ5XPGJT&#10;dzvu3vIi/HoZNsV3DS70zEkVBKp5XwiGdRw4Nr6cfL0ZzpETgplpT+v+471BPZkeac+YoxiYqihg&#10;xEmOn4+MiEGSZIyNE+5lzPFCapONy9kpvBYLAg7nuvt3r/smU2n4SKxvqsRYp4IB0EuY364x6SMw&#10;mFKoAZvT/PWOtS/Xe4tFThinKYfH9YhztEf6q5fW1c7Y3N5r2WskcExPjjvIYpA4Wmp9plh1ZI5m&#10;j49tH2P5/1RT3gw0x8YPGQMgih0ezCwqPydt6gDnq02X2ldQVp62cQMAld4gGovK3p0xjCIFIjYk&#10;Qz+tdFcMdSeiHIC0KAqavWVaytRhIfmtWk+gbedgB3ByHjIAdEN8kDcESj6SMXWNcd6eSqUGi6z2&#10;BYyLmpHxBwDG2fKeaPTEYJ4YZADMmSVebYaveHbG1KESHnVo1M3B0OQrR4Ov9PZcUi8/Gu0FAKTx&#10;N1e9Kl7NCVLZ5QCCY4Yx33/GVwymB/u7k+OId+JEAGM7VYGknr+3mcYVkGSLGSFIkrfZ7NGdCT0D&#10;AGxuWUALu4v+JWcaHgYYQkrVbXV+55drH/nIbEcwsm+4e6R8VucLmWVe/3wCFTxOWBM36SdCymq3&#10;1dZ/18bnN/XEYhBCqC2BcqPSFbxESNngs9mf/d6eF585lO4AACVt5qbqNyt1evHx2ZdVn1Nc9YIO&#10;8WsOPhLKoDAwCJh37O3q86j5hZ5b84TmBQAsGIlqIHqmKJlMFNZkOrJhl+jPxL5j4cqIR8PImKn5&#10;QaXPGV79qAL+S85YBQBJBAgpXnCp2k3fXf9Ezf6h7juH9PjBAqk9tozR/xckuVO1Gfdsf3KDqqjY&#10;PdjJjsb6AYC29B7DYPpvPo+mMY23PabJ12lMYxrTeOuCLaqYheRgp7akZvZnInryjypTRj6y88Ik&#10;SfuRVH68rqeN4xRyz6c5cPuMJXhv02J8ceE1mFsU/nv0YSpQe6yPNxRVDkZzwZ8pzEwTmMqII81S&#10;F13R1/id8ytb/9b2A8AEBKzIE7At84prvls5uW/nKFZ17oKbcxxNDm2qcwafKbzVvtEEaHnJkiJd&#10;6ZTx+fPC5Z8L2F3A61AFl9n8+EDTMnx01qX45tJ34tMLrsGnFlyNCk8QAOTqoV181f/H3nfH2VWV&#10;az9r7b1P7236ZGrKpJMGCSGhgyAISPfa0E9Fveq1dz/0Xrm2K1dFVFRERYqCgEAogUAKJKSXyUyS&#10;SabPnGlnzpy+917r/f44ZyYzk8kE1E+83zfPH4TfnL3qrutZz/u8tk07Vb32XwjZZgJTABBnjBJ6&#10;5ppz6mt+G1I8joV50u1/EgFLPalh/PHYy78KWF33mFJYOOO5hJ5atqak4f21viIAYDkh8Hp3SyeB&#10;jgEAY/wSrpgfLISCj86zPDbcy302yxEO9vToWoW4cgmBX1zk9E5WINLRWFRh0pL6U+POXwZsziZd&#10;gLvUxC0q4Zx5gVIDp7EfaBrq4TaL5Smp4Ht5SRktIi5mRxye04Xvy+bhHiXDs4lHW3Z+O2BzvmqS&#10;nM8kq0hppyfqA+NI42Ul5af0Y3dfm2pTrdtykn9fY8yM5bIXXFqx+GdOq7WqxOU7JSkTANEa7+d2&#10;zp5lTP42rwKleYZhLrTkw0bfzHen7IoNYFNrY/S1rqMfeLpp74J31a7Yn2Y6BrLJJpXjD4B6bG6w&#10;BADklbVL8JGlF+H9C9ejwj1GVHMw4FB/V9W55bO/t3+g44pqbxiYdJ4AKL3pETxzfP82n9WRFSTt&#10;YAAjvoYLvjzgcKIuWNKlKKyRBAM59Bpvb4tSplpzPalhlhLZ1za1H39seVFxqi+THq1zWjAGENdS&#10;AI8CtNJmqIsWlFdJyYGLZy2si2fTFrfFIp3SmFyU+tIjUBQcjGWSVTfMWfUxddivhTXftGrbxuEu&#10;fkjvykTSsvSDvvnXGp0D5dpJawHmUC1o7+8JkIQXjE2XiR0OpwNtCWkH2BLJZJFTy3uwtg5FVUMY&#10;OznxLSDmA5MhX56kfiPPjDAxpmqEq1NCnzXbXzzV9YV6bwQLwiX477ovhhZWVrpjuQy2drY85lOU&#10;ncV2DzAFiQBAeyFYKrd0tuxxW2yQRJPDdcdDgAgK6MGg3d54cLB9gpcpAwNJxAkYs4FhhOMwMUhT&#10;Wwbk8yoxHAWomghVRXlyma0srsGnll2KbusxlEWcqCjxYFlpPQAYDEA0Fb+zyOHdND58ehR9ySRG&#10;SkoyYHwJVLO0MMOnMInTgkMw4BRngdOAyj0eYmrOkkgN33Ek1rOtLTF4Sr8AYG3VHNxx/vW44/zr&#10;8Z0L3jWhxXpvMSkuLCUgku8k04jwqDBkc386MWV946ABgGqx3k7AD9K+oVKZ/+zJK1oJEII0l9vZ&#10;+tzzG4ajiVOVyGVuPxihkgEgRc1NOl280h0UfrvjQjBWSgzguvFSGdkyyWx6KpJZqfcXG0Gb6xYQ&#10;NZhkwmN1fv5I/+s7u5IjKBxPRR4vDDXt8KnuOz79yiMPJ3JpZEx9/Kyr8x0+caxhze2Ms/l5Uymz&#10;6/0L1pqCcC6AIAgwpVR8Vru4a8dzL87yBKUpJQfA5gWLRS5nPZ8YQkwymKp4cmmkeqTI4UZHbLia&#10;S7YGCnP6rGPP+380uNNiRQ2qL8wi62Bjtw0jDoGYGX5pYaTGNKTBAKDaF8I7Zi8XHpsdjQPd96sq&#10;7zXzXspU5PCi1O0/R2XKH35xbMuK3+47dGJHd5u2qrTKhOl+P2dUXfDSzdsZMHP/mjkrsof62pDL&#10;jRGl3G9zQjFpOcBGrUcIHLVgcIDY/Y6so78rb4HBSxQVAriJgY+kM9nPXlm+IFZQuRNoyunM+wsD&#10;uLRm4Vf8Tsd+neTFbPIxeXOF87gj6+LspB85A0azwBGIQRPiD9VF9Vnkk+nJ3R3NSl8u+BCArrG6&#10;xv3LwOcxoDQ/x5Q2pbjPSZb5g+nkZfc3bnscgDmYToFJdSkA26Q6xvqnMC5Tekb71NnXFvtsdtza&#10;cA69d9Ea3LH+avzg0uunOd0zmMEMTocZ8nUGM5jBDP45wS6vWUENFeeWXXr2ZQ/GjdwPtJPEKwjE&#10;7Zol0xLvfeRgqjWLUUJ2XHkw4LWuluJVZfXv60kMzrZrFuBNPPcb0IDLI8tweWQZlkcq33DHP37r&#10;rfjsJe/E5y64Fl9e+XZ8dfU78Onll+OTZ12KRaGKyYfL4/FBHI3t2uqzef9VCMHBKMcMlSM0fFOl&#10;w3nBuoq5/2j7AWACAdt9j9fi+IgpJYjRarfF+sE6X+RM/q/4yOYH8N09z+K7e57F4cHuv60zkkGS&#10;5MQQlGS53qXZzzvLV/9G54VlhY5DfZ3eukDxu5NG5u6w3XN7NBMPuLUxYkT+pXMr39d2cIf3+PK3&#10;m9bkS5BcQcGCIJnLXXtOXfWvg3Nmjbb3P4WApeahKM8YLPPg0e13+m2uDUJKK4HDwsRqG1fqK90B&#10;PW3kLLM8IXqweccTEYe7dSibwvnl9bWO/D0zXvHLelLDeLj5ta0Bm/OEKSUYUArG61zalCST2Nff&#10;wR1W9VXG1J9wzjCczSxcX9Xw4Tp3KXAaH1cA6E4N48Hjr93rszkeNYU8lwt1vnMaIhV5slTJ6eLo&#10;I827vuJ3OE8IJoummRuucgWrSmrP+tkVN6yP2H1T9v9EfACN/Sd+6bW67hJSgAAbBHNZplac5vue&#10;HMLTrTt+ErDZnxEk64koXFDtvKnrpj8fZkl7e1uxJFJ+/I9Hd+1I6FmgyLMnmsm8sK64+qxVpdU3&#10;f2X11dfND1fcUOULXts82FfJTobM51e0VjY/ZqQ/cGXN0rsEibOXFVVNVorKaCoOIfEqA14HAIXx&#10;zFAm5Xj73KULAnY3hrJpPNOy/1jA5oAh0XAiUj+roCpmr/eewEPNW/Cr/c8hmoq+kaGRw9ChaCzJ&#10;FBZNJZLBlctXzK9yB7Cr5wR/qn/f9WGH59Zwa6vBmQZMJKQKzqXsKANrISZvVkuH1occbmB69StP&#10;59JgxBokV25RGKs0sjlg3DkxSbI3whubwoS1zmrEM6mF185bWx9xusd+axnuw5bOxidNIty4aH7F&#10;VCrWU2skcLCEyljPYC554btqV64rdk55PXIAiImBGqWq+12WnFquS4Fab+C/YjlTLgqUrr9u9jLy&#10;5v2ax0P2SQnOsJlNrSQdBZlSqkG7C785uO14Xz7UfBJRT+AK4gzIjPZPEmsTih4zp07IRAwMCtPa&#10;hrIJ7X2L1i6p8ASworhGVLiCX4s4vZsMYX5VSnGlplmK1lfMw3cuuAV7+trw1PF9eOr4PnQnTyUR&#10;o7EYCw3kTJJYyJhSPDqTk49TSTI2xW3HOCkAEkwVuQKBdMYTf055OUptAf3l7iOJiyrmiKSRneow&#10;XmR3Igv9FhuznrU/2jrhN6fDDmJYSUAJQz4NmKLhkYjb3TdiZM6komU21QICLQQAi+DJnKKP9Z1A&#10;YAyaBHVKQjKZnKCI5ZdULcidV15/U6Uv/HLGzH6Ds1ysMDWjbSoRpwcgtt6UojZodR6/+8BL7f1T&#10;kLgobFrV+4sxO1T63oSeKfFbXPf9eO9zjzQPtqFjpIsBoNmhYl3xa/aAw3/z3Vs33znXU0H7BjrH&#10;twkAJrO6kRuRvwTDVZLJe3iW7daFCa5QJQB7gapTGWd/hCI6hjInk905NQcY8QtMKat8Dsfhn+56&#10;/ljLQBdMSWCaXDKcS875X8uucJW5g5Pb/UeAAdCrwoEweZI1EMpoH6SQQvNYXX2/PnD/8GB27Fyx&#10;ImsAIZdj3qXVS8s2tO5jnfEostLgxU6fEXZ6FvhV25e+c/D5j/iYZWR/tIsBYBG7DxVu761Z03QX&#10;rvb8twqxjz/X2Vjs85SN9iX/LwEStBSAc1xfJSQgFfNPpRFbOkc5BsA8r7+dFznd1Q6JmzWuHKpx&#10;BCDyZHB+Q10qv9JMZRsmPaffu369lQhLGOPj2xg/LyZAFaa0WEY5XJUrAOXl7yZJ1W2x/fo727a0&#10;JoWJLKBcUDGPPrr04vUL/OKQIcXcKepFoR9Mktym6nKehfhtuwdbG7d1HUPjYDcDQCucde6Q0/0J&#10;U4qp+jYKVVEUpDKJu+u9kSPV3tDvi5zeW1xWSyCR1PG1lVfhWyuunqb4DGYwg8mYIV9nMIMZzOCf&#10;CE6nEyvK63Dt3JW0tqz6HTbq2sWZ9VrGMF5Vl19oEI7pWfMnO/tbCx9xE8CIAUxjRWnT+GF9uPgz&#10;AdubU0sOqn1o68tYqors/mpPGHiDxEn74XZkw1aPLWbcLFX2gJDysN/memYwk1hQ5Q8Dk949TUPH&#10;WNNQO+49+MLDAYf9JwX7gVzayM1aEJn1zepgsW9huPLNJuz5e2CMgD0ai94Ttng+PpxL+5cWzbqy&#10;rpBwCf8YEpJMKWEOu3oU0KakniteVlz1b7XDS0aTq52pDxQzUsxht8TByMsZfUTh9C1Tz93ssliA&#10;ccrOv3RvYY/j0aNPHtp3lctq/ZaZV1oQZwxJPXfDhYjcubpq7um8R/9ZIfdGOxQpRNuDzds+HbA7&#10;t5pSAAw1EmKFNR/yTG0jA9xvsbyi8OR1RGiX4M5qbwiYuFiVPalhRByezWB4tBBbbmWSRtmnKc9F&#10;T2oYjx7b9IDf5v593vxx+LpzlbW3nxOem/fjnKLPxwZ7FcqI4T837fie3+7oFCQXOzXttG0UIPb2&#10;tfFZgdCLao7uACk5p2YDAArZ3ZOPZRaugIGRNBwfSOvimhVF1ZP7Q63xPn54sAuPtuz6od/m2CZJ&#10;BiVXxDRLeNk0GFUSGdn7RPOuz3tsrleFlMX8b7hV2lND+PHBl7Ch4xC2tB3moj+uP3fsdQScrs9K&#10;wgMgPMCBh5jE7xUu1haKKQDAOIM0ZVphSnQ4l6q9qm7Z3TaLdfmy4gkErOzPJBRVwVHJxP7CFBNj&#10;gBS08MhwX8lAOgku1GMEdoIDZ1lUqrO63lhyrSlAhtCxumX/AAMGdY2hZEgsFcaIdXFJmfSYlsTG&#10;E3t5f9USd7k7BEyys9BNE1zSYZXzA0OZpOv6easXhfyu0zR1sk1dmODEWhmoGhLzitz+0bppRM+i&#10;PlQ8yDiLI68MPW09A/EB5u5NmYJ4zsKNcxJG3Omz2UwA4ni8j+ekeJwx8V8i43SVuANYUlQ9ne+w&#10;zJkmSBG7ABxlxCBVfvmQnisK2F2T1a8cYJAKO4sxdqMBM1JqlCChZ/Fy16Fhp93x/qPx6KrKvKJ/&#10;ArmeFQZ00G4C2kfHcdoRMoCBydNaLxAlkCdf8ywOZ51LI7MTOTmlswwl9Cw0MrsA1glB63vTiSqv&#10;1Q7JYQewDky5A+CPjiQTvTZV+8xTB0fdL8CuKlqDWyouwL8sOAcB+wSehKVTKYCjUkL6phLgjXlV&#10;TDH3khgHKA7dmqM3eAU/0tiIu3ZvwdMnmvBCR/NUh/AaX0gylrVYDeXbEGJNOj4q5sv/Xmx3Y1Zl&#10;5dm5TNYpQCxgd+64+/WN+6KZMybtYgDMiNONRaHyioSZi8cdIiNITDyAS4WDx8gUOa6OXQJana9I&#10;hh2ed5nE/hDUPJ09qfhDyyM1cTaaj6mAiMOLhnDZqpShA8AGVaPu/uzERGYFjKperxfCXO63uZp/&#10;sv+lbzlUx9Dhwd5RD1x2ZKCXrbNVn//9rRsyLreRaRrpmOo+ICkIRX53pn8ksa2pv+cj/7b1we19&#10;6RFYmcVKBI4C0cdN8/dzfGUDBp0k+rOmiQrfrPqcmYOUeMQSj3ftHujlujTAwFYQOKzCKK9yuOH/&#10;x5OvSkOolBSBdWAUGHcp5r+fGA5BiORIdozgtihQUGZUPpWl5FerAOvo8XZVQ8TmPrit/8Qj64rq&#10;4u3xAQBg1d6wXuz2LSGoNePIdEXhSi6RS639l0XvL8mamfF9YoIkALYE4yxFBEmL22rb98MdG9rj&#10;hf4scNll6/olnrJtl1/Bhoq2bu5qxjdffxLVnhCurjmLwg43ANnywJFtPYtDlaPkKxX7fPK+TZuM&#10;3QNt71S5eidA+lSTM7rbxQvJqyION4rcfr8uzDy7r9NPFleWJF8fOMFvb1hvX1c59x6fzbHBkKJu&#10;qvoKEKYQsFk9n9oT72nf29OB7sQIDg518kurFtHXVt9wjTWA3aYwF57hrZwXYQOrwFg9wG/RoP1u&#10;cCQXzQq500Ks4sWupulrmMEMZjABM+TrDGYwgxn884Cd61qIdiPhXBWpujOuZx5T2Jg/VP55TRQn&#10;hkfA8OkMGb+eWzLrttGymLTAIgYIkioDeYRULwna3RcsDJXreGPEGRfMxIgnumROuOpXFqies0qq&#10;3gjZyAYScYTb+DzDQj9UiN3MGavPmLnLZofLfuGyOfwLwmUSE98/dLC/iyuwJH62f8t/+q2OZwsE&#10;rEib2dW1zshdlW8+Yc/fC3RgoJPt7D2Bvd1NPw443J81iM7yWKxrylz+M3m//t36EBdJ7g+x3L2N&#10;r/530Ob+07Acvnp5ffgL5wUXv1FbBtaTjuG+A1tfDDo8rw9nU/4VZXVXhpyqFXnifmydfmCkBY39&#10;/amXOxu/WuTyn2cK83ChCqgSHwyq9ttWl9aZb7DdfxaIfX3tnAiNfzy686aAzfW4IShCxKoKocIM&#10;gGyLD+BTL/5lT2u8ZxZn6kPzwsWfWF1WN16dSgk9yzsSQ3iw+bVfBuzuLUJKRsS001tkQjYP9arD&#10;GTH0SOP2+/wOR5fIqE4q736v16UuagiWGDhNIq190Q7FYXe8mhTy3gurq8Olbi9w5sWzbE8M4meJ&#10;gw8Ljl/YLdaKa+uXV84OFI+OcxRkCAGN0DGcTVVcVrPwcx7VGpzrL5m80SH39rWrFsY7/3x01w+8&#10;NkczjKyNpu+G2BVt526b48BTx3a/16e5NrCTiaj+VlBzfxfXVEuHQsroym9CqDI7mVtI5oQJq816&#10;CISjCucYzqWXXl2z9D67qq0aR8ASAB5NjeDZEwd2+612c9R6AMTmQ9BsH3khkDumKuxgPJ12XbJo&#10;8dwU5Lm5AAAgAElEQVRih+evH0Muo+0uqZVciAFiAIiWxVKYTyahLxFHbzY168b6pf97iNGaxZHK&#10;8RsesjMV06TChqDwFgZASlHboxrWgNMzHckpupPDisqVxkebd3zqwwvP7U25VKvVajUBIGFkLd2p&#10;GJiSaQc4FDbtEkHtj8fAudoNwlqVW+dGTipV5cb2RvWl9qZ/e7GzsWlt2bz/bSq8ojafMG6qSkVH&#10;YshimKwlLVwvcwgQaJnCjVkaPxmKW0B+U5G4axADq94tby1nqsCRWA8sUOKxTOqym2effUkhYdf4&#10;a0K2jwxahDD7wZUOmtq/EwCYyrkRy6bwzrplJcXOU2wM8gUlk6NGqQxADmpXVyKGjDGlXyl1JWNq&#10;3DT6ofA2gK+RQlSYJMAh48jbF5AphRa0uf7joReb7+rODAIAr3BVkDVaqpw7t/RLr/UcX1Wob3QO&#10;8wQSoRTgHv8UIeXTPJPAGVOJ0J90I01/v+UgsykauBmYx6y5IPbW97Ul+kb7zOs8oVyx5D5fWlaZ&#10;KgOIwDh7qDZQdLQ7UQjjngYri6uEz2mrECQ/wZj29Wg0msmdzF4vbW4XLIay3argDulznOD560cC&#10;gF21gIAAAJA0KR2z4OHmXYhlx9S7Sp2vSPfb3A0EFDEQFFI2hm2BkYSeGyVTx8YJAPW+IswNlHwk&#10;beTUrNRuWRAsbzkyNEa8qnW+IrplzuoPGyr3qqn+WDQ1hNOhcaQTPz7wHO7a+yyeaNkDADSczoEY&#10;egCkTClVn83+yn/temlvWs8ha5qj51o/ONDOW2Md11nhvD7tS99nCRblAGgAod4fWJoxDIDJoiNH&#10;d+ZjOf6xkSvcpVnBGFsHwmiGv7H5JEK3XVVzGO/XTAQGWIWkXUsWLM8Wrk46Ee/Ht3c8iYcbX8Wf&#10;m16HaeYtJ/w2JyBxEYDxGQSlkMLqsTp33r/vl1GbMhpdn39G7e1rZxWeQChXIDkx6qcL9idfOj0Y&#10;zavNSQ15Ud66fLij6nXDc2QJnu88DADcZ3UiZHMtvahywbcfb90ZOTjUgX0D7WOD6B0eBgDxePMu&#10;5bWuI18cTKdu0zgfHjWARt7uQwWx4yrXcyopeHvdWXqZO3ARkwhKENwW+yN3Nj13PCtzuH3ZxRcV&#10;+QL7DCk/xM6Q9FWQ1LxW27bv7n7ixKFYD57o2MOXuWusX1v9zvesKKk+ICn3RwKbjrydDlISqU7N&#10;+tJXXn+8/6+sYwYz+P8WM+TrDGYwgxn8c4BdVXQOXZZ4e8n75ix6IJEzPq8VEmsBAJE8ZlGt/9Id&#10;G6xoH+6/SePKDzyKVRfS/MF756+9scobOsVvEiCYiuzjjG3KmPqsOYGSz1XkFUGnELVTQec5KIyZ&#10;WaG/o76o9MHaqpLRWM7pytLWo/vZ8Xjndo/L9x5TCgMAGGPI6PrZ8/3Bb1bmQ98mfzzKxoFubgE6&#10;frZn47/6bc7dppQKiIFzeqfPYv30eeVzDLw1hB/tH2hnPSP92LDpwR8GbJ7/yBHW+fNK4je1iPnB&#10;unfhm6uvw9fPuQZfPfsqfGr5hfj4WeehIRw+U1F5PB3F0nBld1uy750hxdWQLYruLypyBMo9wTHv&#10;wenG0J0cRqXXdwhS/D5PYGCFnfneu8hXNUHtOJL3RaNnju/njzZvf/WJE3vf5bPaD0kiJPSsZ03p&#10;7M+E7a7V55TUn440/GeF3BttZ5ph7XzklWPXh+z2bwoJljXHFu9oGc4n/m0Z7sfTbdueDNg8vS7V&#10;fnmRY4Kfq9zX18FNKQ//4djmm/1255OSpDbLFwIA+G2OU1sGxOHBHu60aC+QlD9SOEc8l1lxQeW8&#10;j5blNxZOt7Ehh7Ip/L75pV+GrIH7FcXwFLtcxmmOHcPx1CB27dolOlMxcELk4qqGixnnpcVO73gC&#10;TEYzI4rFYunXNOvvBrPJsy+uXvyl6uCYU8H4NsxDA10odwX/pAntO0JRlNq8d+p0ZIncP9CBaDJx&#10;xGW1NtX6inBp1UIZtp9RoTklKr0BXFI1HwvCZQRAiesZPH5i5zaf1ZEQJK2nKSa7kzHNNNGXFJ4t&#10;CgQ4U/RYLjX/qtqzfm7VLCuKnN5RAlYOZVIQhrIHhP0AmAJFj2Go/lpcvcij2VHhjnRppB2VnODM&#10;WtZms7miiN3916ry2Qk9h2dbG3t8Fgck6CxiNFtlFuzqa7eqTN01lE3VvrN+2WeCedXyBIuK3vQI&#10;nju+75DP5oSQoiySIK9VyYt9p2lTHI31QuN844c2/u7xY8eO6VpeTU0AqDcVx8bjxxu9Nnsb4/mI&#10;+inqIAAsberY3NV42DSF58Z5a1cU2yfYC7AT8QGoKncP55Jfu7F8wTv9tmn9JkXnSAy7enc+7LI6&#10;GyVJH4Ap7RQZY4DKBMvaYc47uuDP3dt4njrnCgFJxvn7kzl9yaJQxSkK/b7UCF7tPHzIa7XTNL6v&#10;XBJgtVrWpykVqooUTVDfUsHNkQEwScJnc+LB/S8mu/OZ7adUNQJQoukR7Og8ctxtsXIwirg1Gxix&#10;GIARkyQL2Z0P3X/4xf82/IPG0UQnB0AWuwX96/sZkbIAkoUKvR0LnRYkMZRLWj6wcF2k1OUHprCn&#10;0E2WhqBXwNE5kk9MlCfWJVlIsI7Fjkg6S8bY8X8jeLE9AMFyC/wIqD/jPx2JZcaS8nCbakHablkP&#10;hnIhJQJ2Z/8v9r+0uTs5hKwwprMcYDXeMNV6gqE1RXMvua/x1eN/OLT5GAAyjLwncrnbTxXuIPSl&#10;lakPPvfbVn9GzaTNk2LDcncAIG4na2Y3b2zYczweBSapqn02OxjMtUKIar/NOXT3gY1Ho6k4cOp5&#10;VZcXV5t+u/PjhjRrQrbAO1pjXbvbRgaAcc/yOYESzA4Xf1JPZyzVZbNzhnxT88zCTg/moG5ehmUc&#10;AMAY+/mccFHHvoGuCfXU+YtkT2oIHUbfHzfuazrROBjlAPRKpzdITCvOb0YxNQMw8RZ8QhXZPShz&#10;BM7OCpNP9jXhDIMZi8VQYRn9EwUVL7pFW2NvhW9Xv55FGmDVnhC+uPIK3DDnbFxdtxJ2dcxahLs0&#10;K8BwEU56peajwRigkPKNCyvndXclTibbqnAHzA8tOa9O0pjfab4QY8il00/5Q+W5ESkZAOxt7cW3&#10;Wu/Ft1rvxYfwobE2wQBwZSlxujpnmo5pdjrEs60H1LbEwO/60iNftypqqqBEl/mvdHqRpZ2JMncA&#10;84PlKHL4vqFLMwIicNX8cTweH7ZqGhjRF8BQc9pJJhKF8QkCQUjl7mq7f6BlsJutiNRKchtXcibv&#10;ArBg+rM1LaQgqTg029b/3PvsnUuKq7Ivdk+pgJ/BDGZwGsyQrzOYwQxm8NaDvb1qCS0vjyzsW/za&#10;C6rhuApcCgAqAQm7on1BsyXmfW3zww/8qnlr8mC0A3ZFA+csl9V1VIVDN8wPlQOT1KS6FKhxhDo4&#10;8J18K2xVwOH+xIrimjFSd9pOARBEKiOOjGlcvlgtf+y9VeutODN5S7uiLTjW17EhrDlvNaVQABgM&#10;BJB2TcDqumJJWc1UfqXy8FA3DwdDR04Ua+/RTGoCZ0gbOUdDuPJj5e7geesq571VhB8d7+9ApHKu&#10;+fMDT99fYgvcW1DXmfXeMFaEq95QJXv6jsOp2dfmhP47k+hXYavvC73ZARejUxRep2AwPYIHD29F&#10;pcsDk9jhpJ5+MmJ3D3ny/oZnWtBR2szxruQQ7m969aWw3b0nlksFlxVXv33O8AoFE9Wvo5CbO5u5&#10;1+7amyX634wInDFjRE/PPbts9n/4rb7iGm/RlElx/olBLX1D8BUJ4yPP3//159r2/0fKyAHA+KxG&#10;NJQbQUNwVnZ799GH5gSLnyn4uY5XbcqWWBT7u7p6/tD86lWLZs9qv6xi4ZMX1TQU1+ctKSbPScEL&#10;dRgPN26/32+zPyZIgKBcx5ny7kWRComp70mKZoaxIlzV9Ur34e1hW+nILG8EZxXX0KKi09u5xmIx&#10;AEA2k4GpsmFifL1K7IqC9cj4+0dsbG9kh/o6fx6wBtcns/GG+fMXvG9F5fzJmzkYyqaUjsQQft30&#10;cuLK6sUfuXRWwy3vm3+urPGe3pKkNxXn0XQcJ+JDVdfOXv6xrMitcOTn8s3ew5wkIS31mo8uuuCm&#10;1RV1lbFsCmGmPiRNfg87mehoqvtAtgxHsblr8ya31XNQkrAUDq5QBMqsfMy7VqYNHX6HfY8AHQAA&#10;MDJZzgqzrm1ZezLqGtEz+Evrnha/zQlTiku4ys+pyZPJf809IJNGDgxoUTnvGMym2A31q+oLfqUs&#10;qWfxYtuBQw6L7fVSVgQASgMaRscno6k4YCo7AbSAWARc2vl0qYoKOB7vx9OtB8fma5wvpiCTg4ht&#10;M0kc1Cyj0zQlKGPkQMBBxpkOw7g6lc2WhGwnbQI4J4C4kBKwuOwWj+UUH9bxEE1DnZqQ8qDCMztI&#10;4lVDxTHjVA9V4sSgAO0A9YMpK1cWzZpFAEgKVeE8MZhJV908d/nl5e4AnBbbeMJapk0dDPwgTiaq&#10;mWp8qqJwSiZT169ec8GqYsep3rMEytNZlKdRGKfcSC413fgoa+jgTG0eyqXxrrnnlXssdoyY6UEp&#10;SQStTv2+g1vvYVKL7o+1jtrJnAo28TYTJMHAhJDSNzdQCky0oZGSgBKnp2Mkl73GkObD/Zl8+LzC&#10;OXx2l3lv08tdPSNDyGazf49nOFsYqDAq1bBtUaSqM53Sl7bE+jd0iR4g/+xUnDYrINllRBg14HyI&#10;MbOpM5/YaLp3mGJXNZhMXU/gSyVJXiA6R8FLHH4ohrl6bcy5ogENWstgHzKZDAOgXDRrvrEiPOvr&#10;C0sqo09ufObsh8Vv9j8/+DrDxHnmEbsHDcHwupRhuBXOHzNltrMvM5Y4a+y4On/EmBcpicwJlFzi&#10;Vui2o7H2F+87+BJrHBh1tIBS5y8yvTb79X6rc/ZP9m7qbE+PIDnpObEgUorPrLwEN9Wdg5uq1qAK&#10;VWNt1AeK9aDXMVv6k8tNnbGA1Xnwx3s2vJY2c8iKicm6AjYn5oVKvvZya3NDY7QLAJS5gWJiqroM&#10;BH9+x03R0qj6R7+r+dxAiV7i9C5UFCUy6TcCAAked/Y7TV0IzAuW0LsXr6y61Lzc1Z2li4/sPbD7&#10;yEAPAHCromIgHb9yVUnN7zZ3Haugk77e5gJPiavCE6gtqFhprH7i4NZ4d1cyBl2IsU2LiMMDSK0W&#10;oFHyVQopNZdmffXuppe6OvNe46hw+bGmpAZrSk7hPPN1KaKaETM4Y2N+I8VOHz618ipcUbcc66vG&#10;eE7qS49AgCUJkIWOSDBAJcvT/ehP1foi0BTbL0yprxIk4bTa9nxrx3OHK7wBEuaUdiajyPtmMDRK&#10;xt4tQR/2aPb1X9n60MP5TH9QVAuHyCtdLdNVdAaMzmsM0nrbRSXzBhuH/rZcBjOYwf+P+J+0YJrB&#10;DGYwg//ncHHlAtw2/zxaWzx7TVoVzyrgDQAkgRSrqh7uSQxc8Hr06H9+Y9MmqvL5JADaM9gxVp44&#10;oAplYcTuWT0/UjHBUiCr66wnEcNnXn7o+YDm+MKInvHN9ZW8e36gsrghUmFg+ncACZJQuTjCmLyX&#10;gSFj5C6prQjdfXHZotMRRWM40NfOdvYcx86eo4/4rM4PG1JqjDE9Zeil80Iln/PVV46qjk4h/La3&#10;NrHjBw4eRLH6LjKotUDAVs0PlX27OlDkWxSueEsIv1YATbkYVNhSO6LNfRnDQEM47Ly4bH5xpfcU&#10;X8bJYADw28PbuEHZMBhbxhh7H1P421XTbiv8/IZUtJ9/5TF8efOj+O6OZ/CTXc+hsb/zjQ6B2kYG&#10;sa587n4C/28QDnHGj8nqlvnVlrLThQRTT2oY97ZtfzLgcP7QkELjjOcSenbdueW1Pzgej455273R&#10;TrzV6EEPNkb3AgXySebXLgx5RQwAoHV4GHfvehkncsMIeT24Yu5SfGjhBajzF4/Vk9J1AOA9yTg2&#10;HzxsI44rLyhreNpvcZy/uqxmqntEHh2Oqimp9zzctPPekN09OJhJBNdXzvtAmcdb2xAsnXJjIToy&#10;gnv3bMHvD+7Etq5WcFZknx9xOc8pno0q9/SKaSLAqlNiOJusuWjWwssKWdYnE+3UHh/CQO+Rl5t3&#10;briyUvf/SZUee7mn/JQVX3dyCByMFLDFQ3ru93MCpf9e7R3rw1TXAAcIjJlzwOhyAvdPc+wZIQ1T&#10;gLMcTGEqnONP7Y1s99Y/fNGvOd8hpHiagD0cGBwd12ixtniUK5K9xiW9MPpnAm1SgC2GMIH8Apbi&#10;etrSlRzCs237D/itDggS+WxXhOWwm0sMqQMkjyqMNceyac+1c5ZfUjHUo5Rr1unC/U8HShk5mIRD&#10;AI7lpVpygWkY4XJXINuVjCFg8fzm/uYND5ok8A18g7g2xhXJvvQIl1weIM4OcMCVY2y6KPMJWBwq&#10;wzX1y3FN/XLU+EvG6rRyDU7dvnPAw5uhngzZngIyYWShSdnIwPYRY5cxFUvL8h6yHIBI6lloWuYJ&#10;DvmAbiJZIN1lYSNjKoh4LoXG/vg9z5w48Bk/cwzF0qnJBJnMmSZsWdsOgPaB6ByD8wqragdnSi8j&#10;toER9jCuXt6VGVmpcmW0P0DeMgQm44cINB35yhhB6Bq0yqj5/ngyW7IgXDn6zsk/qIkK/1+w0uCK&#10;Pk19+XnMp706RgSDq1TssdjBJBsEg40ITzKD7+vMh96PjZcbHOFNYWKcRbmCNJuyDQKYwtkUTTfH&#10;unHP/o343q6n8aUtj+B4vA8ApMI4GGONRLK/N30KufjXQqnwBFBbGbzPAvWCh1976Fi90085YTLk&#10;506v9NldiyMVC1OGDpUJ9BuhJ3yWUCKey54p0Ra3qhYw4HxWSLZVmIvRe04N2F1Y5Kn6Qlpmz718&#10;ad3o+VAr3AERdnouUzT1K9w0Z+0CzCOp9lPqr/MW5Xyqp0ZK61zGJISgJ0sdwVhyCssBh2qB1M2V&#10;EhWfyJJzY2teRTuBoK33FWFusPS9GSMHrvHB3tTI5DZZ0OJCZzpWcU555YLXWrtsVcVeWJS8D7vP&#10;agcT7L0AygGAGO6u85a27O/vmNxWHsQyCuejG4TMqmogKMsZ4M/fRGYmiFYx+RVzeely3Fi1GjdW&#10;rYbb8rdwc1NC8aouCMYvBRCa/GP+5JmZVrSKtJlm5W4//Kr/mn837woc7enE8wd3sv6hvAWHXbNC&#10;Qj0bjFUTERtNqrggWCZNjVYw4hNMzU0h4bNa8Z3XNhsdiQl2D4yBgXPUAmyMfEXeBeOxvlRqqC+/&#10;SQGP1Y5zS2u8W3uOK2vCFXnPigI0hQOSVRGDoXBuFohOFnZ4EM+kalaU14c2tR5kVS4fAMAx6bkn&#10;pLR4LLb9d+56Zu81dSuowuv/rMrFrUB+N1AR/LFkMhnviA9xACB52m9eDkAysIXQxSdNn/rc3ljn&#10;y2+rXWpcUb20qqioyBpxeKFC1rG/IXKMMObVYuU8s+KxIzt4IenYDGYwgzeBGfJ1BjOYwQzeInx7&#10;3c04r2Iu5gZKrxikzAaVK0UAiIi4TbFsbowNn39goGfnn4/u4wBE6/DJjLsEQBIxxhj0nF5bVFx8&#10;eyGcf4L1QEu8n1d5Q+aP9r/0aMDmPpLOps+KlIW+Pi9QAgDqxVUL8MkVl2FRpGJy9yip55hNsQ7f&#10;ve+5zwZs9nsFEcsgfcP5nlVfubR8yZksAGjfQAc7NNCBR1556FdBu/OrphSW/BczX1UezX1xZWW9&#10;OE0d9FzjHra7pXWXpUi9TuryOOMMKTO3erYz8ONa31jSrn844bc/GsXuaBt2R9t4yswip6tzGkrK&#10;vyEJC6q9oVPCXMdhTI3xcPPOR+/c/pcFTov9PaYQu2BRFfaPeR3TSC6DWZ4I0kb2PpfFviCaiH2y&#10;1BPYb3NIYGo/TmodjHJHVmZ/2bT9rpDN9ZwppZUzZibN9M3/vuaG768qrR0d9/8YAnYceIndh7Xl&#10;s1fcNG/l2zx5r8jRc8jTUkC303kl3POjttTQCpdFHf87AFAmlwURG+KM0bCemX/BrIUfK/PaLLM8&#10;/qkIOdE01MOcmuVpYvgRZxwjufTa9UUNHytzjdnVnW4eNVPoMI3oJ1dHlrYeGRhaPKq/Od3gsoaO&#10;nE45TqyHK+wiztj5Nd7wKdfpxvb96Di6HZV1K8Xuph0jCyKlmQrPqc8EXQjkdD0Khm4A4JzfJqW8&#10;ttJ/ap0nx0IgzqqJUAuILL1hinACJIiwKFLZ9kr74ccWRSrbMnoODQClQhWiJ3r8cbdmu7It3r+m&#10;zl+8oTCBo+QxAWBdyRj+0rrnAZ/VuUdIQFUzL3CVDfSk4xpOEl6yP50AmbSbgBaAaQrjRiybmX/1&#10;7Hln2ywWDKfTB8FZM0CQxN7eWVJ3UcDhxmnGP+2Y+jIjXFHYMc75MQBgjOblFNRpioL2xKD6yLHt&#10;h2fZKo9fMG/2pU+EfruUK2NqLwKgRjNxvNB6aLfb4uyHyafzHR4PpgsBt8KDCUHe2nHJFJO5HLq0&#10;VLbMcOq2oHe6OmRvKq5miZoY2N6hbArXzT57dZkrALtqMQFQUs/iiebm3Eudh2/d3H4w9LbqxQ8v&#10;DVWUFBLcTfXAkylDYDiX3u612o92xqdUQ8rWZL+lVw5ltnUff5nI0C6tvrSGM4YnWna3fmHzw1/o&#10;z4yc1RzrPc+pqDsKZUafa7InGVMMI3ecgXXjpFp6KqgqU4yhXPLa9yxc876GYBlK3f78NUIAgTMU&#10;/GdBUJiUqlZQUF9YsgT/sey9+M6FN46vjxJ6FgBawCjKpPTntdaKCcDGFDq4qKQ8pk9UuJE2rKFs&#10;blZsazzwqVXewEuRkxsFAABGAIEpKjfjXWYSGOelOQ3I6naCSblPU+y9xpsgUJYtW4YPrLkE71i0&#10;Au+evwpBx5jFinZu2RzTY7X/K0ncqMhcu72oyjiaio32h9f7I6SY3osZWIUgAY/N+5dHD//5cM+p&#10;pORkMAAy4vBgYbhsWdLIlVgxwddZXRAs1/0252rSxIUQ5Ah7HUgjb3fgtTpAJMMAFIBKG8Jhp8lP&#10;ufzUiN0LrtFNAmKR3+Y6fs/eF5p7s2NzOh7CrdmQNPGX9vjB4zuinXiufULSIaXeV6SHrM51JOUS&#10;MLSbEqlJJ4UBQK0z7J7vr3ioO508cPt5q37ZlIyGa/L2NRSxezHbGz4/oWedAZvz+I92b9x4Ij6A&#10;jGFM7rwJMLTE+75b640063kPXGYhKzhoGQBPYXf0RLCs3hDIAievER7xOHFuaNH6LYMHgngDEThv&#10;Ejzs9KCaqi7OIuuYRJgTAeCMJZC/R7lbs6Pa632boVOgI6+Yhq/gZVzhDoKYXMJAWYtqZPM3H5hF&#10;1QDGVxBoYkZJNrY5goGT1hcAwFSFg0DzcdKmAEQMFkvi2aVF5YYgYgC4x2rDoGHc8oPzb74u2t9h&#10;Ncd5UIcdHpR53LW6NI0s56aSz1GoVnmCmOXz/zabTvTfufad3zGTw3b7abzOVcZ/eFFlXWfQZp9X&#10;4vT8my5MOwBdEkFx0JNzQ6U6ADUnTDBGo+T1lFYpAASpWOZNqf/+TNvBIBEhnk08/rmGCz5U6vIh&#10;I0U13hzvM+rJ2wtGtzOJfwOQZIAD4D90Op2Rwgvnf+J33wxm8JZhhnydwQxmMIO3ABfNWoAjQ91Q&#10;Ve3mgVzyCY1zOwBGRMyuai81GR1X/uHgxr7Xe49PVv4AAMYIDAKEAubKyXNDVteqKRJqUSybgsqN&#10;foD9UirsKUvKUOYGi9/z5XOuunpd5bwbBzOJ5YXPuVNCpZsGoycJWLvjZ0LnTgoNfyjstr9jWaTK&#10;wPQKWNof72e6L2z88uALd/mtzh8LSSxt5Kxzg2W3zPZF5iwIV+hTtAsA9FTTXrbr6LHdQa9xk2lQ&#10;KweQNMX1K0oqv7mmrO4NWSf8X4TMGgJXVC3aRVnLHapVSJs65p04HWhXtBUXzJovDvS13T9iZv81&#10;bHVHcXp/xb87PrfpAXxj66P42pY/4od7nsOP9r2Aw8M90xWRjb3tXBWi9TcHXvmA3+Z8xpRS5YxR&#10;2sh+7G3zF33+7Lf+fPy14D6rA1cVL7u4IVD1vwoE6JgnKgD8vnH3DrfD/g3Gk/sLf59gP6BLE5qW&#10;2wxGj4MACaqLp/hyi3IKUQsUiMCe5DAea3rtNwG7fYOQElBwI4FduyBSLqYoMwZdZEGQGTAWgkKj&#10;CXhOS/gP6SnmcljiDOqRuJ7yXF4x/7Jq71j054RF0yMAvn9sB+47sR2/2P0nvNr56uT6ZF9mRIWi&#10;9OagPq9whmQyVXTWsmWLC4raKZMp5f9rbOAcHyeDDk/4+5tAR3IY9+x7GX9ofh337HsZHclhNAJ4&#10;eqADHWoK+2NN6Nd7ERf9aB0ZnFxcNA31qArjr8PUX/Bb7cf+3NS8tS+eBiYrK4UJoVj2YtR6ABCM&#10;SZim88qmkYF5DZGyHpHTD6uKglgmWX7N3LMuDXhCo2N6MwtRAqD2pUew4fi+Zp/NASGxkCRqrfln&#10;iRK2u6k/ma0wzdy7uSLqs844cHKexVAmBWJsM0A7weSUZsNTgGWFgWg6WXxd3aJl6VTOHbbl+Zm9&#10;w614/ujreP7o62hsbDxT31lfegRbO45s9VrtJkDXdCfjS0q8+XsokVeGoycdBxgJBlxPTLlEy6tR&#10;p7xm9/e348mW3XiyZTcmhZWPhzgaj4KBPSOgDPrV4VWb2g8wl8VmriyppaWldbfu7j16jgIgnk1N&#10;sOJBYb5f7T56xG2xQxJNlSBrFKrCFYqnEt9aXFJ1w2xfMQBwm6qBEXFWUHUDAJeKvcYbwHVVq831&#10;znM+qvoyV+pmDpfUzB6tS3YnY0wQayHJ+4nxvKeDSgwgjQtt2GWxISVyExSgjWhEZ6YPjiJomZZG&#10;hSb5SiiMw2KQOB6y9Hfkr/mJYe3BYnx86fn47PLL8KHF63BuWR28VqtMCx3xeUVHdnUfGZKnTz42&#10;AWGHG7PJiT3ZQe2ScH3N9miLu0AWKzXeiFHiDixsCJW936oo+HnTlraebGp8f5Sg3QVS6GIwVD9Q&#10;y9UAACAASURBVBBJgOPhsN3R2R7vnvIbZ/wwK9xB02d3r5XEqjlkPymmTictGFiFJ4BFwbJPps2c&#10;gzOlfUvHkdHfKK8M5t0AJcBYYCSXs1iUCZcfA2DOtpXa5oVKrkgbugLGHza99raBgk3D+IPLPX5s&#10;7T7GLqyYvfiF9tf9Wzp3Tu6vGnF4wBT+LoCVAjgCQ6YLseajdakLQ+VkqLiNgS9UuYKhXPqWT6xY&#10;/ynODdfqsjoj5PBcQpzlsyQy9tOuxEBLVyI25bna0dOCp1v24umWvcgYOgAYKhTUydn/lZSJb/pt&#10;zj0/3vXCwWEhEDv5jOJ1/iJpKsYK6UmuY6bF9vcRQI+Bzw6U5AIebxl5E7UQyvi+m6aUFo/N8cCP&#10;dj/7QLU3KGf7i4VXs6+STPUIZuqFb1zmtznxgQUX+leWVZ0XsXuGdCGel0l7WtJYxAqIsAgT/V7H&#10;InkEY+MthQCARRxulLhcK3KmyRkghJSax2p98fvbt/T0pcc2A5SA3Y1St+uajCk+OeJ0+liefFVX&#10;ldQaZe7gDzhThkD0hC1hywoirC6r1ys8/psZyXoCA+Py6dJIRSYz/nlHkKaUcFtsO+7c8cRzWVOH&#10;plo+SYxFAECQtHgt9j13vPpMVzyXBgByqFYUOXyuArF+OkgAUDkeSyQScdVuRYnd7xjKpr7v11yf&#10;LnJ45hZsXM6Egh0EumCKT7bXe+o6c8mfDqZHDmlcKZgW018cqVSS5+/Bv+tFM4MZ/L+OGfJ1BjOY&#10;wQz+gQgAOCdUjhfaDipz/CUfjecSD2iKIgFwImI21bK9MR697vfbtycKRab8sHmh7RAkURQAGJiR&#10;No1Zc/zFn6/0nKp+ZYzgUBzDX3j5D9/b1nX0yt/sf+W/ParjTlPKh0H0ICT7cOHYKVWoYwTs3me/&#10;ELI7fzmiZ8rnhco+V+MKelFQLEwzZDow3M8UaUn8YvfLd/htrgcFEbKmPrfOW/GV0yTfGiv7ZPN+&#10;9nJb7+s2m+9GIWUbGFmItA9VuUPveQsTcAEAYrkk6l1laMv0dM+yFTcyPvrNema82HYIDza9hu9u&#10;fxpPDB7DsspZuLV2Dr5Y14Dr/+92+xQEHQ7cNHcVbluwFl8/7zp8cd07cG79/MmHyYP9HZxxpeO3&#10;h7e/L2hzPWhKwYhDs+S028M29+UNwbIzkfH/jJCSJOAglSmympGlpNwVHLPkGBQ6VvtnZTf1NQ3W&#10;eytyJW7bKeX700kla7CuPx59/fN+m/M1KUWAM1hCNs9p2zwS61U1u6O122/9hVWw1LCRLbm4av5t&#10;IZ8jNDdYfNoETszUQAwxEMCIlEpfcLqxEQClV0/izy079/gtTuiMLhXEltf4Qn9tkijRlYzhqy//&#10;/sde1fnprCZRPGQ4ipzu0fZOGWvazMFtdbQ+d7j5+bPDC/rXhhfi6vqldEHFfMzynBKJ+lfhyOAw&#10;kPezs+SM016C1JWI4an2g38J2C2fVbtKD1Xk25dLI7MQyie1kr2pYU0FYgnTu4Pn+VRNYdwczCbW&#10;vb/u7JtyQuCRlt17AhbnkCQCSfa2jNDPneUNns66YzrIpJ4BcX5AYfxoLJvCdbOX1hcV+qIyBSrX&#10;5Ug2s/RtS8+aU1oIYR0tmzF1FNu9mySxV4gzi936hsKGaTiXQWmg6BAJujCt6peWT9x0eKMQQ9kU&#10;iLFNCueb46lUw1Urli8tcU30SLWrNqyqrS9KZNNQFNBk39K/ArI3Ncx1U9/FCbslidVLS6org3YX&#10;GkLlePrIjuAHF138XyPZzMqAzTnZu1hmTB0EvosBUUyvFGUAJDEwi6RvDaeTK2a5gzmXZgMYUwhg&#10;KuNyKJPFB5Yv8cwNlmFYDjdYygdu6x9JP2m3mBdG7D4U2icAlmg6jqy09zEQMcYgiTgYEwLSn8hl&#10;4VAs4z1bAUAxmcDS3PlX7ikOzMligjJR+pkPLpfr8MZNL/bEshPUfUDhfPanh0vdVvu3q9zFt4+Y&#10;CadNVbG/9Rh79dVXRUNDg4xlk5PLTYCicABQ5vhLIDO5s6+2zzqR1MWlNa7ihC4lACg+1QMQXQVG&#10;DUQsBYMlYrmx/jAARoXPZlkUrpgfz2YQcrgP/GLvpt0dicHx4zkdeN6jky4DQwRgO9I221CBiFLq&#10;/UWG3+683mC0NmBz4e7dGw8fG+4dHT9ZFRVMyH4iJAn04uJw1ZCYSDirc32l0nDoHwRhLhGDpsVe&#10;KGfWTDKbmWyHwC1cxfUNK4qgsI0ktbUFknD03mEA9DnuiHt2sHRJ2tTBJDuYc/H4pDGxCncQdd7w&#10;2zKmkfd8t+X2K7vm/7pOnZP0WuxQiC41JVX4bI70j3Y+u6HaGxKGNM9kzzAKaYcDum1ki93wfK1x&#10;sOOslaW1+5sGx5JOAYBa7QmCg91OoCpS9Szk35UW4A7NCguZl4EQGneaTVNK1Wt1/ubn+579qMq0&#10;oRPxQUuVNwDieB+TSDIh4oXDud/mANPkXNOkjR6786UD0Y47A15LskAkssJmTnWh7jGrGQaoEnhW&#10;JRrvOcAbQiV6ud9TwaBGCm0IAqAQHutNJoeiqSQA8Nn+Yr3MFbwEZDmLMyoXUqoBlxfXzV5hLI1U&#10;3lDs8H7Kpik/PTzY/W2/V0tmRVar8xWhyB3817Shh7022/Yf7HruUME/lqXz3vJgDIKIoCnalwcz&#10;mZ6BXAoMtLBgZWKCAAb2WDKZjEfzqnCzwVdZTiALO/2tIgVJzaNZt92165ktV1TVmbaGSoWUfBnO&#10;6bsMrOwNnDMCIIVEwu/OnPfaSNtdv/3tbzOdqRgUi6WTAMEEhhPe7NcW18xNOmdsB2YwgzeNGfJ1&#10;BjOYwQz+cWCzvGXoH+i0/ufaG740nEv9WGWKCUDJE69ac/NIz3uODHTFcIZF4fHhfnzplUeeClgd&#10;nzSl0AqOoWuDDteNy8qqJySzGs5m0Zj/6MbevrbTVTldv8cI2B/t2fDZkNX1m7hMnrPEtuzL55XM&#10;I5yZcKPGoW6uWZT+n+576Yt+m3OzQRIazMuCVudt68rm6jg9iUpPHtvLjsc6d9gtwVshZX/KzIUb&#10;whVfLvX4V51X/pYl4AIAfHzrr/C93c/ge7ufQWN/719VR3p4GC8PdNsunL0ofOxYo9Lu9J+50N8P&#10;TDdN7Blocf8f9t47zI7izho+v+ruG/rmPDmPwmiURZIIApNNsLHBi70G7Nc2xmsb7/pz3LXB2O86&#10;ewHbJAdwxBgBNlkChAAhgXLWSKMZTc7h5tRdVd8fd2Y0I81IYGOv9905PDzw3Omu+nXdrr7dp0+d&#10;M9dbcYWRTn8UDuucCluBjCl2TqlF7B3qJJJm/2+a1n/MZ3PeLaREIpetOLO0/uNlBb/U48mDf3TI&#10;rMzjN4de/kHA7rwHLHeOz+kAxu6P2tra8Pudr2DN3i24e/vLeO7Ikena4Dv7O8lMs8NrXx04RyP2&#10;T6vK58/3ataGM4urZiI5+dHEMHoOH3nc5dDvlUIimstc/u5I42fLXDMSYabJBVx9Vb+L5dPnnRWs&#10;lmcuXDz/8vqlM6nHAYAPZROIebXHVKJ7otns4ivmVF88pn79S+4BZU+y8Cy79sjBHwW7GuZwa+7F&#10;TDITWFlSY2Ca734km8YL7QdYW3QERSPz55SUWm5aFZn/CVPyhfX+CQuRvwZqzuDoiuWvXl16+i1P&#10;Nu+hGksZpqmFHxrtVwwuXv3DgR29l54b+WZjpPi73z3vum84LbZFujqxHF4ejQ5gY+crr3msriYu&#10;uQIUQu6hKdcfHO5dLkldLwmHFMYQzabnvmfO8vOq3Sf3350BImXkoJjGPgDNAKCANSaz2eKQ3Wn0&#10;pqNawsh3r23be0spd/bls0a4VqsYt7OQ0WyKOuLDWNd1+JVgyNFU4fHBb7ef6gWQHM2lLW3xYTTb&#10;81X/XLPs4nK3D07N9naVu6IzMWwxhNmOnLKZa4Ce0lanKOcN6K4p5z3LWi2SAClpnAj5a9RSEoCW&#10;TJt4redwi8fqWGQaRlWpy42Dw+2QpLwhpewRCnOPWQFMqTmRz4IBO4RE+6T2ZkJhOS9QzxWUemw6&#10;groTJKUiAQYQqQphKM1r/HYnlkQWfjSVyyxVGGDm9LNjBeeL8XGVGTOPPYN7elxWaw8DQQpSSSID&#10;4gt39LQHxtTy4yAA0q7aIEKD71NMW118kodtuSUiZHupQhCbhEkdmVzu+GMRABDSvT2JXOYrbYm+&#10;exr9VeOpYLKrq2s6dXPh3GGiX5LyBLeY3bqm4YraJUaJw3d5Y6D8MQvTXL/Y8+rWjtgocqbJAJAf&#10;Ektp8YIkUppC7Ag0Ni4flACUOl9IkHCeTxKlkgAG+uORkb6mwdQp/WYJAA/rbiwKla5M5Q2o1vTT&#10;lYotnc7lGACq90XQ6C/5p5SRKwLwOKyivSs5wbeJcrcfDZFw0GZ1XP7lVx69vyM+gnhhrMbbF03R&#10;HmoIlL0/lsv4A7rz1R9v3dWSyE4boMbsqgVMsEUQkIzJJJ/q9aHM8xVLk9GFUsgwAJCUWxr1cNLA&#10;RHicUu+N5ENW13JFUWsBCVOa8CjuL2zxrW1+snejJWB1otYbOiNj5hXi7EGrhTqmU+GeDOsHd+KO&#10;HWtw25ZH8et9m/B48zbEjezEcczzF+VrPd5wrTd8Sdbghky4MoZ8R8k05tI0SMkuAcEzLqg0hVC9&#10;Nn3Xj7es/bqFbNG22DADwKsCdq3KHb40K8xecjjiXIxfxiRgCl2AVMXMtB1NDOBQrJs4OAEQumZF&#10;uTvoy5nG5IsXlyTBpbyv3lsyONaWBMB01QqRZ5cD5AMASSCNS7SUqS82lFZyUwgCwOb6i1Hu8Hw1&#10;z80AgH2qohjVmh1+3X1aidP/3bxpgBRtuDU2gMOxHmVxuMJwWaz/RJzXgQgQ7P7+ZHKwP52YKIqk&#10;5KYQTrfF/vvv7lv35lj38Pq8AcM0AYIkARH3Zh5dFKnICyGU04pqpKkZiwGcLLGQQwJCpf9cXTpv&#10;KJ1NYsGjj0qi/A2C40MC+IyQ8nYh8WNI+QcpsFZKecLyEACcS6E4VMtXv7BuXcferlYAQCwWg2Dc&#10;xaVw6Vbbfd99+um+zkwMg3/JWTGLWfwvxyz5OotZzGIWfx9QgzMi+2NS/9i5194+ksvcoTJWIF4h&#10;yaZZeo5Eez/bGR0+tK336AlpxxeVL8C1c07HjQ1n4/KaxfJobJAuLpnHH3r1kXs9FufXheDImEaw&#10;zlf0+ZqKIjveeRJMNg33k67YR+/du/ZWP3l/b/qHPlbm9Z3bGCg93upgOoiDI90s4vO1dZRYb7GY&#10;aEqZ+eDcQMmtpXqwpjFQdrIAMLm9rwVHR9tf91jtnxJCIGXk6hcFyv+rVI8EGwP/PQFcJ8NqAO/x&#10;VuE93ircVLX6ZJtS3jTBYjFrxnR80qhd/rkijx/4+yl6ZSKfp7DVn1AVERKK8gsaSR9q9JQ8cuWc&#10;5f5K9QR/Rrl3sJOseZna9sof/i1gs3/VkAIMtNiuapeUOLzHK83+0SH701EsDlekXu7c8kt3kesp&#10;q0UBjvmFTuCM+Y34j4uuwy0rL8UnFq1GtX9KeLPcMXqEJfwd5sMHNx/VGLvhnMqGn/scqrvc5RGY&#10;xtKja6hfOTzQhceatv7Gb3Ns4YJDMO2fmaTLziqpns7GQfabw9TnbDWP9A+96va45mIweeC8SN2/&#10;X11x2vh8P37Oy+FEjAJRS/6ZV/pv9dpst+XyttMFU+fWuoumfXFR7HLh5iXn4kPzz8CtSy9CtWta&#10;dap8uW+P9pz5XPOfDuw/6/0LzvqNR2fW+YGimdSfLM2z+BPW1IdY4FtD+dj9V9Qt+aKmGtbSwvhM&#10;qfsK37m4peZK3FJzJcp9MyqIJ2oZzWagCdoXw8j/+U7p5/9dKBzTjB8AUG8qBpDwMqLridEXAfqc&#10;lHzu2N8VALw93k8M6kYOuXG8DwBCStSTlKdXOD2DTMWbcqxyRbDzzRyvidjdb/daJAfSCVWS0gPO&#10;j0iSANgCRWN1Y8ShaI4OoFwteeXhFzp+Udq/bNjJ9PF6AID6UlHE07G5VxUvfXc6nwjYVAuOH8/p&#10;0Jcaxe69ew7YHa7zulPRM4qcU60jzqxvxG0XXIePL78QN85biWKHd7pmREt0AK8MHnjWo+mtgLhC&#10;SbHGkNU1XoOIZzPY1HHwjy6bfSeXQivSZ/aSvbahAZeHQrg8FMLqU9SvcQvOp9W5o9le3LRkWa3P&#10;4sSbPW1ktWQPKkS/JaF01hXCxKYQkj3JUS1jGi2M2BH5NjnggserhGCSsQnfcQnBtTKLYrnYrmbP&#10;46RAM6Xsili2DcXzwDHlq8yZWUBQn+DUrTAGlaRVAikA55OG+lKnH5ikoix1+YVp4X4QlkspPT6b&#10;c6IWj+KEpa7DAcXylOHVmphyYkDavuE+/Hjny/j+tudx/+5XMNBv4lP1V+Dry96Pr6+8Gh9fdC4+&#10;1HAGIg7HxCGCJDgXQ/fufmFt2+DgQEB3wm7VihZHyr+SyGdKVEaPk2BHOxIT3I1x9nALE8HRIjI0&#10;SCnaCPn4JE9WVu4MgaCsNoWoDdgc6fv2vPxijTfCc9w8me0DACgVrgD3WfVLTClW+O3Whx7Y+caW&#10;7oIfMCt3+fNum34GiM0DACbFs3WOUJ9ZUEUqZ5XUycVFlb/RYPvsfVvW9ld5QmLvYNfkuaFWuYP8&#10;w/NXfRRSzCUiQMiHaz3BtqPRqeFn499JRHeDAQuJIEgixabONOa06JAMZ3IpSn1WPXXvvg0HehPD&#10;yBXIYgBQvFYHuCKvBlBkCgGfzfmLe7e/sHV/6giWhCryGlPOkMTCIAHDtPwpYPHHEycGf/01UMJ2&#10;N3JS+6QEigniaA96cly8YyvICYA5P+LWKz2BhVlugkACY+OpcOML80KRjqPRQQBgi8NlnJvOfwLJ&#10;SgjsHRoaykxQrxLgUro8VlvmB7teHe1MTOEMzVp3cQRSWCcp6gUXhaX7d257amvKyCFrmhNWC3bV&#10;CknsCgAuAEJwoem6/cmHn356cDiXAgClxhMySp3e6ySx+QCgkfJwfzI5dO5gFytzuX+aNnNVbpuO&#10;7736bLQvFQMApdIdRNjlvzVt5oMei33wB9uffLHOFZC8QOZOutSIaJZZvhOBLQFA01ULbHmhCEYQ&#10;XGguu/2+nz/1RtdIgfwnkIQixRIA48tupg+2JABcXv5S01aHJcNxIFgszP7eV5gifw8hf7qzv/0b&#10;//nGn289PNp//aiR/bTG1PxxbQguherQbLu/u+f5P5S7A7w/lSIAzKlaoZjKPxNgJyAJQB7qPalV&#10;1SxmMYsZ8A/1sDqLWcxiFv+PghZ7QtKe7Nc+fc55n47mMl/WFGZgjHi1q5ZEy2j/d9pjI+te6WjS&#10;MI0f4gud+9npwerGiNv72WXhyke+efY1D83Vq63zKhbn793z3E+8Nv3nHAJmzlhSp5d+/9yqeQJv&#10;g8AL66ckOABANo30kYWssfv2Pf8vFlVbN88b/lqlJwi8NcJNvHn0IB3dtXu/x2vewDl6M2ZuYUMk&#10;fGettyASwQykwf6hdtrWdwTbBtrWBDTnrVwKJM3cWQvCoQdqvZGT7vvfgXaLDdFom+r1VtlcHgUN&#10;oRlVcTKaTFLI6o/9+I0X7rmsds4zwu4AgON9yv6WoL5UDL/a99o6v9XxZwEgaWavO7Oo+ueXRgcm&#10;L6ecqHnr6AB1ekJ8f1fztyNWx8dNwUuEkEucFhvwP+zeoj+VQpanAKs1j2w2U11aNN1mbCQeQ8Kt&#10;LKoWzs+0ZIZrFgUrgOOOtSPTD5tNkpRCAOQkrvnGAoamOzf5rsFOxaZa9uQy2QdUpiCaS1dfWLXw&#10;EyGXxTU/PL39QFOyg7VmeqFIxBkUjLL4batw9q0rQ3NnUqHLzp4oait0s7kvccfTR7uud+a0Tqdm&#10;A0681hADw7aBI/r5FY11+wY6A26re6b66UiqBxooHc2kLltVtOQ/SmYODeO95gB8dtczgtifAAkp&#10;5XszOfX6SmcQx9VNaUcWS7Bk4W7a1VjripwwzsdBZE0DYbfnoIcCm56mPxsuywn2EBPbpowcSKUm&#10;AdE8VubxBIsEoPTHUljbuvcZn1Uf5FJYAMm54PDbdCsXHM8373vBZ9dbuRAAYRlXxaJgIXjr7Yaa&#10;UH86hnVdBw54LTrnks9loApPIfyNRXNpdLQJ6NDNFFJ8Tm7h5P2JCw4heYxx3CCF5bKxh/xTvgzL&#10;53LQgF3RTKrqPfNOO/c4SwMlnUohbmfnzLN6v7N3pHdR2D6try9vjfUrhmm8rpDcMJxL+j9Yedac&#10;Ys0OjBEwh0Z6aDATfenp5q2Xf3LpeV35HPc3BsqnC6PD0dEEHKGQJT04qBZVzkexy3X8JuPt5iMj&#10;cxUU979IedZrcucFQ9G0e2GgRD556FBmzeGtj19TfdZZ75239KILKhsmk/sSAAbSUWzuaX7ZbbHH&#10;T+H7Om33xInJSfULKRqk5N8E0MC5gMvl+NFLj+54obugwJzgkRRSAOJ9mkXrieeyMIV0qYz4aC7t&#10;vXHhOReUu/1wqJZxpSxzW+ww83zucC5Z/bFl57l91gniXZI9i3JfKP5635HOlYGqrN077VhNhpKg&#10;JGwp7zWGnvxhnos/1HlKPrl3uM3BJwXnHB7uxbMtO3GgQFIqEbsbi0Pl/5k28mcrYDCJv+B36cMJ&#10;M8sA0AKHVxycv7IBBH+BY6J2lbEYH/PkXBquzgetgdDicFksaWb/BSp7T55bDw0WFIGnUmkrRc4A&#10;AHalsGVsyo55DwRFONERjzIALKK7wSRdbEhRH7A6kvfufnl3d2wUWcOw1HrCRpUzcDYTymVERKaS&#10;y4/kpqhZCQAWBEsxN1R0bdzIRvxWvfe+fes3daZGkDayx5/ryuJQuVHi9q5sCJWIZM74pG5l+4+z&#10;MKBCaFTl4pyZVYjoYS5zHV3JCa9WAiBDDjfmeksuyBh5HURgwvxtiT0wenCoz+qz6ZCM3mVKUemz&#10;Oo/ef+C5tp5MfKLedwAEgDd6Spy13uDVGSMPZlfeXFZUyQ0Y7xTByxqCxcLMOS8hyOBYk9yUQvNa&#10;7b/+6b712/rSURiSEwBW7gyiUg99IMMNSOLbV5XWmeak8DnJpJsIXZLxzMgxew1aECyVqsrtmHq9&#10;MwFAgu5aEKjo3jfUBRwbe7M2WOwtcfgW5LgJAozC20J6fImnZHhwpEDq+20OAHQZlyLstdp3/GjL&#10;ug3/VLVQ9C694Bsk2cICJyrbpWKmBrNJXFW7LF/q9F4LzusAgmDyAXcmMziUjo73DSICF8Ljsdjv&#10;eODV37XGC8fB6/WgEyB13PhYMfM/m18UTPbFCv7eLsUCIZXzcIx8nQ6KQsxM5nOf+tzZ135ubWzQ&#10;YgvXgnzlYIJBkQyssHZDAQghm+NXpuTFx7XBAQnJ5RfPCVYN9aQmAn75Uk95eVB3vq9g9UAnNZ6d&#10;xSxmcXL8j3pAmsUsZjGL/4moLq+UdcXluP7c918Zzye/qxZM61WgENhrSramIzry4w2dTRpmIN3O&#10;Lp0rGFENg7xLEl1Hkl2dtKRu0m0OlDn9oz/dtfbbPqt9d46E5sjjfTXOwDXnlc+fYj8AAMeWcgEE&#10;QsbIi3n+4kDEEyy7rHpxDgCrnF7pNg7ZNNJHVrJFf/rmi5/32Z0bnRbrFYv9VW9F/QoA8tmDu+jA&#10;YHyr22H5sJAyk+bmlWcW1fzsXeULxsOGpnvIkHuHumj/cA/ubnpxTcDq+LMQElkzd+Wy4to7V5cu&#10;4Mcf638jmMEI3YHi+uX1VTf1Gb1Op1pI7J1he9kyMoAzyyqHN3e2N11Re4Lf6t8aojnarzhtzu4M&#10;WX5Hcjx9jV24q3bFp5a4AwLTqDDfiA3ioZad9MZA689DHueHuJDZGmcxAIgrapbgc8suxr8suQBz&#10;fdOSmf9QePTAATy6c2fh380nBE0BgGju7mSt+5r3SFVLLvdVbDujuP6LV9Ytmaw4lQICKyL13Yzk&#10;SwJImEJjVvWkOUiyJxnF00f2Peq1OX4rAcQymauXVi24pdThB6YP7GLdiVGsObx1d8CuJ0VW1VDV&#10;c77Hw91lbs+0CvI2tOEXHc+iKRODLnkmTUq6wjqtXywBgIXZS0ay0Q+eVb5y6eTPp9tYMuQkSSjE&#10;bjYlXVvtCU17vsTyGfXQSC+eOrz1z0G7++hwJum4rGbxJQHy6mW6f3LdDAAOLG6tfG/49BsEseoz&#10;imumUw9Pbpt1JaJ4tmXnr70216sOtwoA3O0+4aWSHEwnGAlqVwRrxsyJ93wknQY6I0+ToOfHjlYU&#10;HqyZkchnUeMJPssgn2ekYCSb9L1/3pkLnDOTvieDTBo5QMhWlbHW0VwS76k5qzzicE/UtgEb8OzY&#10;P4/i0eN3HysPXAgSBevAU/ep5K1QFKWZCEctElfnBC8L6a5x5a5ichMH9x9YmlXwpevnrLrQY5sg&#10;VI/vnA0k43i18/BzXs2OvMM8Qw60qBFVmyBYdw12kFWz9Q1mUrffsOTsr5S5fHBYrPK49lSDCyQz&#10;6lXXXviRzzUbsWD9sRdrU/r0wScfxaPsxdZDT+8f6fta3sh/6NoFyz7tt7kAQBGC8Obg/nN1Znmi&#10;P5k4zW91SBybS3wkmwJkbi1I7h/77G2EHRKIMUbH6pKM6DQCW2EKoQfsevJX+zY+w3ypfMdoz2Ri&#10;VzIi+K2enp/vfqUvns/CY7N7pIRTSglG+FR3fPisYqUQ7AWAIAGFYQERWZGXzHuMfMXekW480bId&#10;EcWNiHBgvvRPW+3SSAXq/UUAoKgqw1ZlR42LuT4uIT9AilySzOdVKafl29Sl4WrDYbHfyKRyhSkF&#10;fHbHjl/s2bizLz1hYUqwOwHBa4mkB5JAhLYqZ3Eyms2yxmAZr/MXLWwsCr9EYP/5xJFt2/+4/80X&#10;OmId8TyfWIY/ExiAfMBRa50bLDrfbrhe+AV+ebgvccyjNuxwo9FXcnrayGkA/sy42t6RKBBoXpsO&#10;yZTLQAhAohVud+a4KwircAUMn8W1miSrKxwM+13aQi3dyROCrQiAdFpsOCNYe9H9+15/vwejlQAA&#10;IABJREFU6cXOPU8cGBxMTbqGEACj0VZutSp5PxcExWr7TbErNJo8plplFe6g4bO53kVMlJpSwG/R&#10;H79n56sHBwpkNOmaFXV+/7kZw7CQxFNZi+wfzSVPNVZvB+riYLnIEP+4IeRcn80xdOfmp7tGUid4&#10;Bv81UJyqHYxwKUDjfq9SSgkmrb+sdpVGj4ypXqs9wXyJ07WMM77Aa9Hxk53rWseW6hfmFwEMzCIl&#10;HdUMJTu5E5uiQhLXMSkk0xTC4rHq3XdtWftqTzyOPOfj81RZECwTNmJXUiF+AVwKxW2xZX/45tqN&#10;PakoREGlOsaWFl4mKMRvP6eivpO5PL5Sh/9DOW7YCjZf9Iq02eLVnhDm+opQpPs/mxdmUJKEJW/+&#10;oaqoLps/5okqIw43XDb90I93Pf87lyeQ6kyOsNMiVVyxUi2IVFMI+Cz2n31v08aW/nQUJkwCwFc4&#10;gq4ih2t+XpxyvqgKMTPFc9/69zOv+nSNO7yMiJZJYDkIy5eFak772unvXVDvi3yVS77kuH05l0Jz&#10;aLaH79q0ZjOZHLxQu7IsVCkNTf5/AAIFawOz5cONF/09xQGzmMX/U5glX2cxi1nM4m8LqnQH4Fu8&#10;YH4slfnJeHgFAEgpYVXVLcN9iVvWd+0vmO3P0MZQLonvHH5pvdfiuJMLgYzIe+oCkQ+XegIod4ag&#10;KYohIOMEQsbMF9V4i75d7orUnV5cPVk9JwQkOpOjBzOUnQ9N+NNkdWbM5LOVDk/nqpK6NTfMPadx&#10;jn/i4W8myEOjfeTSte4f7XvivnMdZ0YbwmUAIK+oW4ZPnXMlblp9JVavXj3j/m3xKLiJl7x29w2c&#10;CyRF/qOrK+b/5tqys8bVutMSsAeGulmFqvcoWvIuCOIgUnOU+PjF7lVfvKRsyX9rANdkxISAxszR&#10;VC510SJ/40+LHBPBK9OSWEP5BB46uAkPHdyEm9c9/HetdQyyNxXDIwdee81vdTwmpEQin3GcXlZ9&#10;WcRfAsyc5C7XHNrK/rhj5+M1yYWvr6gp3f7vp189vChUkSpyerZ2JUZWegoquP9JVgQAgMurTsPl&#10;1Ytx67JLUOcv+Nk+dWgbe7338INB3ffFaCrxnbMrKr+0qqRuXHEqhzMZHBzqx96hrq9bLeKWpeUr&#10;3FWeEAAIn80xXTeiOd6vxGU6/njT1l/4rfpRA5z0jHaTYqrnrPQ3ThdixntTUZS6fI9Lxr8vJSAJ&#10;PiEtYSubUWULANjctRkvdW/BS91b8FTP9mnrIWKY5ys60hZP3WFVsi96bB5genJKSgBSUJ9CLDaa&#10;S4WuqF10fo03BEx/vvBDI71kUdUXGInHxz47K8nSqy2qChy75vBO2Yedu3c9/YXNj33pQ3NXhi2S&#10;NUR098kIWPFGzxHqiA9tSmYSnTfOP7exoaFB1ZUTLgcSgNqfiuOZ9t2HfTYdvKB8PP6pVvYag+qQ&#10;p818tm3X73xWRwcXwgpIKbiZHskm0RLtx/Ot+/7gs9n3CQmY3Cx5s7eF6aplWlXnSSCRV8EE2gRR&#10;j5QEpprVOZm0hx3OU7alEAMj4YGkFyHZm2NBNKciE0XO5HC0zmkRwD4BWmVKc0XpMb9hPpyIQ0Cu&#10;A+igyfIfSYvc3Dm+yPgLssngI9kUeBrPCYnXmJQrE+HySrXgXzpRezSXBROMEeQHerPRBTblREuT&#10;rGlCY+qu0Vzi5mvrV3497AmgNBQ+nqTFKEYBQOyJHYUU5hYiedhk9M9xnmk4P7Is53HYsLK03hHP&#10;Zx0qUWQslGciqKo9PmzJcOrMmPobjPjxdZwaNO75OnVMAUBKuYUxpb0vNwxMPa2kQgokRB8E4vF8&#10;BhLkkoBNJRXDcjjwYXzEJY/NdmaxapCEOYXGhUlTz1LNrdnQmuj91xp3yWW8cBzHnysqJHBOWf3n&#10;VpTUnmawPMhkz0LS4ULFBW8AcSL5yqrdYaPKVRxeHqq6OZXPhUBIKib/RoO36GBrdGBcqEeQEsSo&#10;hiTcxAj5bLYjkcsCgFruCmBZuOz/pozcQoVogJmMt0X7AUDmeO74Pk+ooc5bIv2W0QsA1EPKLUtL&#10;K4a7eS8AULnbn/fo9ohUWVBKCabQsyG3czBl5hgAI6J7sDBYckbayAGq2nK2tzRjTFWpKnN8EYCJ&#10;6yVQq8DEsBl4qpx5U6kTg7YkAOHW7NjY1/KNVZHaPVv72wFATvKPZfN9JSJhj1abglf6rc5ffH/3&#10;89sne34CUMrdXjAS7wWoDAAYsYciLnd/a3xQqfdGsj7NOVcIrRwkIaWy9QLHwsRYuNg7Qb4SAFnu&#10;DqDGF74ua+YdDPiFTLi6BlLxU+78NvoQEYcbFZ7gWVlugAohWxavzfHa97Y/19waGxwnRVlYd4MT&#10;+wCAKoJ8I8+t8d54oZagHjSJdMTzdM8zR3ZesrKsvp3kMX4UACTXbJh0j1v4EL9Tso7+7sTo5LpY&#10;hTsAKXFdwYMWHBIqiB7L22m4Jzmh9JSQEoYpjrqt+ro7t7y80xAmPIrlRkCGAZKSJEyDHl0VqI6V&#10;uwNI5jLLiUQNFxIeq/6H/9y0oTNpmEgXxkJpDJWJEqfvE0W663PJfF7vK/j3MkmEvFBqJaRVSgHF&#10;br27sSSQaIkXiOmloQqe1PUrpJTut/iDogIEIvqhSXy7SXy7ZHKbZHKbVPlmqYhdklACiU04tuql&#10;MJZScmnYv7msvDHxcucxL+hyTwB+u/OKvOA2BoH+dMn27Cz1OotZ/MWYJV9nMYtZzOJvByoPhuTB&#10;oW5HXV/u44bKiknCAEBjdgO9bfHBr25NNOeAkwZsyaahblasOJI/2fXyT702+yEuJDJmvk5V6MYa&#10;Z/m8D81d+flkPrdMZUwSSOZMY848X+j+JSX+KWRmxjSwumoe/3PTzuh3Nj4TPTR4JKM7AoNScGSF&#10;+Z4yn++N1ZXzbntP/QoBQInMHP4kO5KDODqQGkoHRg/X+oO1/3HutZUrQmV1YcVd1oaEmuzsn3Fg&#10;1rcdwKudh7Cz6+Aar8NxMxeSZXn+n5fUlKy/du6qOWcWCK3pfqPkYCqG37/0zEaf3fYtQ3CQoeoy&#10;MPpvAYf92nPL5k5HVv29IQ3BcWBwcJCR0pTIJ284q2ze7edXzDPxj0tCitZorxLQbX0pl/FrJkiC&#10;CCRpuU3RPlDrCU+nZpzYd33vbtZsO7xNmhW3guVHGGN6zMyuWBmce42vYKPwdz/uKlTho+VX4DPz&#10;rsJnll+Mjy4+F59Ycj6+sep9uG3le/HlM6/A11dejVuXXYRPLbkAYyo7AIDH6sCzbVuVd1euch6O&#10;t1id2kTWhXiyZTttHWj9uV93fNU0LWeUsJC90hGYUG6+2H5A3dLbijX7twV8LPX8yuLqNy+qaVw+&#10;p6AAnm4cxMHRHma3aBsYo58zIkTz6fkX1C64uXRkvtLoqjqegJPxfJaaR/vRNNh3R9Bif5/J+Wbk&#10;gCLdC/yVD+ld8VE8uPd13LPzeXzt9d/j1a6dM23Kc9yESeJ1AK8BBAi52OBiYdDumtbnFoDSFhvE&#10;4y07n/RZ9WYhZaVgVGvXLJi8fXN3B+3qbMH/aTxXSknXcZUuDNidwMnPIxbNZpAjpVFIcZMrnq20&#10;TgoomgSRyGcAYJ8EOgmwC6LpyEq+L9amELG1gpRfjw1rjBjiGTOPFzsO2FXT+hrj4kEQQJBlp4Wq&#10;wjb15AT4NBA5k8PoihxVOArJiETVgLXUwqYSmNPtS0TwWNz9Dze/ucZts7YMZeLjxNjJINvzPZZo&#10;8VGeE67WeC6OD9SdvqrU6YOuWk0Aoj8d04QUTaqFXhjJpBuvr112wUy+r12pEUuc0qnXuprWu6x2&#10;HwcV8al2GwV/B4msBHyqZE5NOeGrFDluwGrNdijEDiUT6c+Uzqu7osI5Yyib6EvFmMHlXiYte0Yw&#10;PP9G3LSgyOlEypp3KEzxQkrJIBJjVUyeF7wzMYo9A7t/7dD0PUJKwjR2PzMOHqfJylcA0gQKaUWS&#10;sZaMmRwyp1GqESRI0IAgkQQEFCInAMWUJoLkv+8e929fzXETGPv+7KqGutrqSCaTgTaFPy78j9/m&#10;wOmR2usTSmL5Sf1rBbIkZD5nmiCFDphE+2myDSWdcIopNtUCVTWvBGTKFPy/PA7H8jTxJzP5KcFe&#10;zKpYITmqTSH8XqsdDx16Yzht5LGyeE7eo+nvEhKNY62nJHHjbUwN5rVaIDhWMyk1Q8HezuQwssJg&#10;AOCx6ICp1JhcFPntjvg9u9bv6y8octUKl597rfolIFklBYFRrKk7PoJMJjOhrq/zhvMlujMwL1iy&#10;LJHLwGvzPvHI7j8eHkhOHwK2evVqHEQcb2Z78UjTZsSnCeRSFYZMTlZ7bfrWn+xcd1cEtlTbSP/4&#10;vR0BMBdEPPrcQMkZiXxW9Vudz9y99YXtYwFhiteqgyn0biZZibTmoOye39wbH0E+n3+nnteVOb4i&#10;M+RwfgSCzZO2/Kiys+Ghpf6adFq8Y56yrMYTMksc3ksJiIxP/QJlSs8MpYcGu475tsqQ3Y1q3f+u&#10;rGkAkm1S0kpsPMSsxOnFitJztEebNpAE4bEjW5E0J8SvhSlIQqdjvwtCEoGE8URpyJbOyOyE4nh+&#10;oCRf7gtVlDp9i8YsB8yxu+41C11FURMToVxcSkCV5oMk5E8UC09Fs2lIQasBOLjg5LHob9y95+lt&#10;PfERqIIAlV0lidyAhCLYzxeWRmK7h7vH21PcFjuCbtfnTVMsBiDFJJsPpshiLmTAZbPffde637S0&#10;JwfHVa+szBOAx+36mGly97Fj/otRCI6U8haAulHwbgXGQracqv6Nr73xm5buVAJjGmhlQbDMrHCH&#10;r2FEfiEF7Kr9z7/b8ruR/uQpX5zMYhazmAGz5OssZjGLWfwNEbF68InTVzXEUtl/VRVmAlAlJNkU&#10;C2+JD/y+Ndr/0hv9Ryw49YOfaB7qRZ0/dATgXxi7R/YT0YOKxTwooNxKIAfGlkATETIif0GJpfy+&#10;d1U3TCHONrQ1YWdfOwDQ0dEB3Pfms4e9Nr3LFEJhRLZ0Pn/7iqLKNR9edLGtPzU6o5dqKsdxRkkd&#10;55n8BaYwj8DIHzIkmjWeP1A2YHyyyOIATqJEfbFtLx0Y6sSalx950G+z3WZKgYxhnjnHG9xwZV3j&#10;dVfWLpl2+fLhRIyUcJnx49ZN3w3YXB/kQmxM81xkQbjkW8Uu37Jlvvp3jOSsqqrCtYtX4qal5+OO&#10;Ve/DZ1dcjk8tvwxzA+Un201mTZMtL6niSWd+kyoVJLKZL1xSM+c/Lq5eYOIfRJ07DcRwPgEk8aRb&#10;t/9/QkrE85nIWcV1768rEIcnC3ETa7veZDt6d26EUv1hiVwrBEFY5WU2VV15Vkn9CRYYf2NQCim0&#10;dibVSED/QJHDfXtrbKCqJTsKh2Z7f5bnX2ZE2wzBd5e4fM+0x4bOGdtPAUAqMSyK1AaYJXW14I7F&#10;hinG/wYA8sBIF37es/2/PJr9y3El6h0jD8cfXPnhkQFmV+0vM0X5XiyXOf3C8sa7PFZ9XpnTP51y&#10;UAJATzKKx5p3/MpvczwFAKOZ9LWnn5//lzE14gnzYM9gF3657zX22JHtj/+5accvr5lz+lKmacUr&#10;ItWnDNu79rh//kKIgXRcyZtG15+at33ba9U7TCkqiJi3zj3h4Xw8+NHYELNAfZWk8shoLoVLKxeX&#10;FzndwFTCkADg4GB3eCQbP//KOcvrJy/DnwEsL0wQEFQI71akMkfP24FpyNe8aYLnjd0ksV8CKgOJ&#10;yInEogQguxOjeKbpzbu9Vn0dl9ImBOJjBJnZGhvElo24y211PMUlwhablemFwKu3A9ljDGpqybAJ&#10;Ld0DyQDIciFkkSwMw8m+S6mSgozId9qZpbcl1j9e91vqt9cYxJs9W5udFicEydUDqdQCxzEiXA5k&#10;olh/5MA6r82eyJN6QyJn1tV7i6YLFRNHE4MQTHmRgF5IlBxXOyNJYBrLQkqnYGSlEw9LtsVGLIks&#10;8oqS68orCkqHzStGEqbLZ3NNp6SWALSBdByv9x446BZe8HmHz90dP+j05m0pIVk3CD0cSqKQlDUF&#10;/OBwlyVrGruYajyBCT/Etzp2U7SiJCVeFIR/ByFBQoy+p/70+Bj5OqVenxmExviQpuRTZGrgEC5T&#10;cs1vc+CX+19/QU/zbFe2Z8IewS8BX1K6TAUwpYXclomXQKxM9xluTQsJEsUEZjgt0553JgD0p+P3&#10;RXOprbsH27Xe9DD29rU+69BsXEDYNUUR0zwMGkQSRQ7PLwbS8Yt0i/Xfsrn8YcWqYd0kVRwA2FQN&#10;c4L15RkzDQLrgqR4wsxhYagEElhFQAkASEIMipp7iwNMAETI7saCYOlpqqLhwW0b+saUjJPuSUSQ&#10;SEaI8IRCZlt/IfyIlbt9AOQlXMjagN3edc+OrQM98SkqSMVjdcJk6pWQVAaSIOA3xW53X0ei9wQS&#10;ckGwFLVZG6qqqtS2trYZn50jTg9UVUE6nfvc0nDl3raRKfNRWRwuFdmM9RomZYWUBCbMH4Sczp6u&#10;5AgBQET3YK43cnHCTHv98Pf9RNwV70wOvbURe2ugel8EtZ7iDyfNtDfAfB/L1BxtMpLq5Dr/Wigh&#10;3QVB4t0Axv1eISSBqaMvLw2XG3zM67XaHTTDNvdVUmFFhasFe3N+aSDFxwLTKlwBlNgGe+5Yed2H&#10;IjPkEpBUnBJQAAlTCKvXYn3tB7vWtg3kopM3Y26rHcTFdYWaAC6F5tRsQ3dvXberJxqFYRgEAA2R&#10;MmGSQGc2vvvfXnn46Y5YLGUz8yh1euaMXfcBU9xWpQf6dgy0aSkjByZpCRfc6bbat/5o59N7BzIx&#10;jPnnAgCcpMGSUxWQTCqM8fGrx5gOu5SETMRd/L5wuDRzND5CAGiOr9god/pW2kwskmyq2vevABER&#10;A8kbAXgASEhSpGq0a7safvYu32n5/SPtEy/MPBY7iMTlAOyQAFnkvQ2l4diW7i3vQCmzmMX/TsyS&#10;r7OYxSxm8bcBOZhN9nVn7c4Ee59UJCYLTRjJHZV+9uWXOw4reIvhShkzR72pKP6raeN6r8XxI1MI&#10;DTNbFUgCIDi/fkVd41ffXbNiuiX5oicxgourFh4wDRondDkRyYxpvG+u2/3EtQ2rx9dKT0cA0GAq&#10;hi+/9sijXovjK4YQGhHl0kbONS9Q8rEgUdHCQNm0HpTjNe6JDpLhDRkPHdjwo4DdcZchOIghnMrL&#10;355VVPvtK2uXTpv63pSN4wxfRWZ/rPdhq9Vyjua2BlLZ/Lcbg6Vn1I4uUXByovAtIxONYWusx7bA&#10;FaxOGsaKYofrtK5k3MVwTLkw07GN5pJ4fOvGbV6H/ggXXBfC+mmX1XHj8qKKfxh7hOMgD/R2wwYN&#10;Bjd/5NNsZ3BuPgCFkjbFujJgc50qyV0817qZ7ejbuRGs+kYGoyWeyzacVTrnq17d754fLJs2QOpv&#10;dSwAsAEbeNShPW0w805UFXW91LSL1vcfWpOrDn1Ey4u9kmgRJC0EsSnKEo2p0PIyx4Roh2GMZM2p&#10;Krb9fR3kToncE807Ta/uCISdE+nuE9v1pKJ4bP/m3/t0/WlTmCtJYplVmbK8fjLEoZFeNWvku9c0&#10;b/ulz6rHhDQtQthukqq5fL6/2MD0LxTklv6j5LTbDsdk9rxLyhc8GdDs/jMi1TMpxwEAh2x7MNae&#10;4q5KodI9s8/zt85+H751zvvxmWUX4aMLz0PV1G35zv52yprmpqcPbz8NUvnapZXzgiHFq58Rqp1u&#10;ybwEQG2xITzdsutPPqujH2TOs2h5a6nTO8UiJW5kFWa3DAwEtDu0vJnmplF+Wkn1yc4h0xQCjaHw&#10;b6Ny+MkrcdW8sHta5b7oTcdUzWIZVCyWLSOZJK6qXXqpptr8Z0caDADMh4n9xKHRXiUtjMHnWvbe&#10;4dUczwmClREDANmc7mLR8FG+tnX3f3js+iPczHo0u3XGsTwJaMAYwbqjre1emw1cyAoJGh/ok17H&#10;Do32YN3R3Vh3dDc6Ym+LqJEZMwOAmiDRBMlWEHhDqSsw3qcYSMXBtOyLCrF1I7nkmdfPWXaeT5vW&#10;v5r3p2JkI9oopeyRoIhyTE0pAbCUmQNLYkAyaTApFDnDNbQ3GceGjrYut80KYcoLrUqqIag7gBnm&#10;TcbMAUR7ASQMKd7lJGdtPJPG7p7D/+pW9H8VEpkip2e8jskwOxMjeKO99R6XzfbqGCHyFrxfJUgh&#10;SWPkvCkEAnbXoGHyH27ubr7Z59BfHE4nkcznj+9TZvMc5QcuiaodNRkpAQjmLfxS007FRNdAMjp5&#10;H3F6VzOTEtZCKJOhBu0TLyCEhalA1paExM0sZ/zJrliO7w9LwlWIOIPgUNBbWFbO22KDsNlyT4Nw&#10;mAC7QjQtqXNguBs/3vEC7ty+FrdtfBx3bHwCX33pkcmbEAAzpLvhYFkPhwJGaLNYlLjLYoFVUbGk&#10;JLwoaeStBIAkhkyB9Fv8VWYVLr/ptzkWCqCEkTSIiUy0EFI0YUNBxBwSZGdG/tmQzRtPGXkFQH5B&#10;kVebHyxbkTLzEIy9ZDW17tFMdvL4sIjuRr2n5rJUPlkUsLk23Ltn7fa4kRk/rinH6bHakIyOzHk/&#10;qy2doV6q8Ua4T3fXnVFZtfcrmx9tbYn1I25MsShVSp0BzA2Fr4zlsuGAzf7lL2xcs3EslE2pdAfz&#10;QbvnHChsDgBA0hGDy+QInWBf8ZdCXRgqNcIO99WmMBu8Nv3mnGE8bvFnsS6/4R1oHsA4aa67Ue4M&#10;npM1DUagMcsB+/a7N2/tGU1PeMsq5c4gGKP3cSFKPFa7uGvHU3u70kMwYCjz/SVmmcMTliC7SpRe&#10;EJ5h6Mnw0FiQVKEA5ZHBVGqgZ+pcYiHdhSK3531509QJMCHBQPRHntWGegoevwjZnDjQ30XXLD3T&#10;/2zLHlUhJgGI03tbmGQgLgTcFusd929a8+pY+yzLDYTtnprCiz+6rz+ZHDwSnSDdCYCxAB67ZOIx&#10;bsqblgarB8yx7AWSEqYQfqfN+r3fPvNE+8CxQDhlrr8YfnvgNkOYb+l34C+EaUpODjg/fSS0uY8l&#10;HZPHjMK6CwGL66wsN6wOzbb/O9vWbe/PxpBF9m9Ryyxm8b8Cs+TrLGYxi1n8jVDq8gPueKkUygfG&#10;PmJjqtehltHBH7xwpGOcnHjLSqVDgz0UIXvqJ7vX3+u16k1jBOzkB8axtuQQIF8RjNnVbOqLK/XF&#10;t15afqInaiyfQWtsCEfiPX/w2GzXccFzACSBZIYbFy32B9Z8pu4yC6aoTY711RobpCpPkP9k13MP&#10;eO2OX5lCWInITPPc4np3zTcr3AHg5IpHuSc6SCS05APbXvm/fovzYVMIxghKShhfPK249q6rys8Y&#10;J2An+o/H43hs7yb8atcGkK6AZ8wRzaY+NNwv7k0EO3kZyuTbGNeZwABAi6bmSaasB4mtUorf6oI3&#10;TP77TMfVOjzEgrKon+2d80PSc+2pnBFZFqr8aEPY60CBNP+H/A3+8iuPwEIMaTO/ZTCTvHlrT+tH&#10;4vnkpkWhMlxRs5jfuGAVvrbyavzrvGvw2apr0YCGybuL51oKBKzQam9kZB6N57LvPqe86jt1x8Jz&#10;/i437oMYxMraRbKl50iqh8koBqJmVVWVbE4O4c4/PNTegexHdMW1gkvzaQlJLhT414WuamlRAZ/D&#10;Fnu0afvG+cHiIziRmKHBRAyxTNxzXlnjRyxMPbvc6ReYtPzx8GifmjPR/8embT/z2RxHhJTspEuD&#10;AX5ktA9hu/tPEniAMUI0l176rqo5t4ypX6d7oSABKL3pUaxp2vqSSmzFedULHvRqdv/KkhlDqpSk&#10;SKOtaOvZ51/kuKPZPFq/uKQa02x7rC8pry9yeu9vjQ40jrcxuYadA+0sBz6wtvONP0lit55VV/O0&#10;HVZnie6djgQWbfFBRVWxXUI8IiUqU2lbeMyeYsp4bGw7yHbs3PWnJ5v33vfBxtXVwkaekNM904sV&#10;OZxJ4Ei0F88377nNNW/woUFP3nJebYMZ0k8MPTsaG8Rzh7avD+muw6O59CdWl9bseXf9wk8sx3Kl&#10;MVIy+fj59oF2clqsr6/r2P3vPqt+uKSg1OUAxOFsKxpCRXte7txyj1ESPMJUBXhbAU6FMUnmDTBJ&#10;nSB0E6ADIuDSpoZcVbqD+NTSC3FN41n48Gnnw++fGrI0z1+MS+uW4NK6JajyR3AKiKSRg2Q4pDLW&#10;MpJN4pp5K5eVHbMekH2phCWeEbkNHU3bvDZ7j8xaOj3H1JeTUVChpuJ4pftwk9dmSylsytduxrIp&#10;rB/Z+wOPpj8spHCphdPi+Akh04YBIrSpjA2MZLO1Ny5aVl/k9kwZh8nHkMhnoXCxhyQOAJifh1md&#10;4yay4LGnOnZs/uSyC1ZJac49zRs+fj6I/UO91oSUA6NOalb5KWbnOIgK5ulj5CsRYJjGwcH0KDJm&#10;/uGPP/vQi4PpJK6oWYKy48j/eNrE7bhdbsAGrjJgRVGNM2lkwAh783bRw/gUBSLbGKkSxGR+jKe2&#10;OmCHjsK5nDByiHhcmXgq+yyHPLTYfwI5xcrdERQ53PP60/GQpWDBITvjUWsub0lt72/f5tTs6axp&#10;/qWrRKjM5eeKplVyImfhRka2M8ondFVDb2zUI4SllMY4KIJs1pT86ITe7+RgHqsOCbkcJEsA6jJU&#10;LYNJPLGUEqbgut+qb7jnwKam/gK5rMzzR0Q8o13GiMqlBCxkri/3+4aNYwFfrN4bzoWttipNzdVz&#10;yUBk3l/jLu5oiw0CJ85dFrS7cE559RXf2/KMs9pbNN31x+K16lAF/VCadHud3+/sjQ1g0nas1hfJ&#10;eR3umrzBzvba9Lt/9uqOO8v0oNmfjhMANscXAQe/UUJWF5hlechiFQmcBItCFfjK4qvwlcVX4aen&#10;3XSKIQXqPEWo9HkvsMJyw5GRgQc0puBLLz9yyv2mw+lFNbi0aAUuLVqBOtSNf8yqPSEzrHsvJKLI&#10;2NELACDiaymjD/enkkBhXPhivdpa5Q0uy3CDCPQCl3KkM16wJNA1KzjLVZKUdsP2HRVQAAAgAElE&#10;QVSWT7Qne48vgUlICChzAegSkCqXaC7WXmkoqRLGWHgWADbPX5wvdnpOUwSrGhPBc5CEhPnIvBJ/&#10;0ig4hpDLYsenGlZH3HnthYDFWa8UXrLRm6V1wpTS4bHan/r+vvU/Uj3BbPeYvYtCDCZxq8eip7+/&#10;9al1lQ6PNAt9s8XhCvnxxec3lNRVHf7JjpceXHNk26bn2/bSGPkqPDYLLBwH2oscDzbMWZQeiBUI&#10;3Tn+IqPC5b9aY/z0sVPo+Pky7pHwkkq0FJqlhquWsBRy7dv4CjmXQnNabA/dvXHNhh7RiReMDeN/&#10;owWBUqPK7Z8PVkjyI8KvEolErK3wgu+dUknPYhb/6/AP+eA3i1nMYhb/06FDl2UuP/5l2VV1sWyy&#10;SmUsB0CBZCBmvDaQif3x9a5WC2ZWrs4E2TzUi/lu/xGhKJ+HLNzE4djN0BhLRK2Q7HZJchCG4pG+&#10;2G0Rl/MTq8vmneCJur5zPx7c9xpt6mp91KH6VpvSPIKCC5zIcOOSUIn94YsrFo4/uJ5A/rTFhphD&#10;1Ud+vuOlb/ms+g5TCJUEAI2/2627rmwMlp9qybncP9zDNE0ZvG/vK1/x2xzrTSFYwbs299kzqsp/&#10;cy2uHVcRnPAAfvvaR/HNV5/AN157AncefgLPD72BLnS9zWGdFiKVSqPGU7RLZeodYwScairSQ6dW&#10;vgKA2DC4h73meHFrwFL0UUMYGSKqz+TsF9b7widVJv5340uvPYpvbP4zHtz3Gh5r3kpDmQSGU/Gy&#10;c8vnfrHE6f2GKcXnwkXqhb1tULLIAlPHQjzXspnt6tnxutBqPkxktCcymVtWldR9+/zy+ePq2b8L&#10;AbupZQ+e2LcZD6z/MzYc2IW2tjY0d7YBgGwbHACDuf2ljkOferZ197MuiwUPlN2xqqREuU5TFLzY&#10;dUB5sesA7tz1EsYCMCZDcGGizlu884+7ttzmZJZ9QVEI1pq0De9PJMH6/c+pivJ5TqJnsp/jNJCJ&#10;fFbpjA9jzaHtv/LbnJu5EJBQrwXhIwtD5ePBXifUMpxOgkm+U2H03GgufdX5NYv/q9RrsywITEsU&#10;8NZ8J0ubxiu/bdr0p6sqFlxVVVdff+ncZceTU8cesIge7ktGb67xhveNt3F8EW3xIaQNmwIiE5Iq&#10;FDsqLMq0nqVjNgujeLZ556+J6IVL5yxYvG+wm831F59Qb9twP7hicJLmtdYcuyhgO7mH8PqjRyiT&#10;Y9mHd7+Z/1Txiiriae/CYPnxdfCjsUFijL1CwIZCqrwSTPHs/ZeeWbT10jlL3nVBxYLJQU+yOdaD&#10;oK4ffM+8eWBAxZJwpQSguDQrmoe6ay+sPbvmbGvYKHVMnzp/CkgiAgQ6FVK6R3NJXFO9MjTmsTpB&#10;xhGAfYPd9ReWzFm+ebTTqhbsMCaWiVZ7w7BBqc1ClI2lVZ9Und+fimmSiwGC2ilJQpF8WW8yUatr&#10;1vF9jf50HKSm7lG02gZut64bc2+cziZHpHkeTNIuJqlVGfN6HP9b02gv5fO8Y1N365fDmmtjsc0/&#10;+e8TbUgQIKlVStkHxsHzzmXDumLxu9zTKalFbyrGMkIcIqjto5kUPrhg5SK71YqnWndRkd3bNZJO&#10;3PDB+ed8uSo6oCwovCCZ0kZ/Oo5DBw/n7HY75InBU9OMGsAKHsGF5SyCoFlSR9tig9jS22qZ4yuS&#10;AYv73OF8om6suYn+DmBiyb5ZHlY0RtwhJYFI9rp6imOGEJN6gTIsgS097f0uiw1CysDzu49axkhU&#10;DObi+Mn+dfj+rmfw1dfX4EuvPzq5SqoNVoiEabedFqm8NWdkFqkFMlybHyjNSYn3Lw1WvhbNZu+3&#10;qSo3xdt9V1Dow23VYSGzAlK6AAnBqZ0RJX02OzTNcjEJVE9sLLG7yhlJGNwYP76Ttj32nwUAuQB5&#10;yIp8fExMLVHgXiGE1CTYEwqZbYPZJACwEocfCsclXIiqgM3x/7P33lFyVGfa+PPeqs45TPf05NFI&#10;E5QDAoGEECAwJhovYGzA9jqz3vXa6885rG3s9drrDLaxMdjrtbFNNDmDECIjCWWEpNGMZjQ5dE/n&#10;qrr3/f7ontGMNCMJh/1+v3PmOUfnaLpv3fBW1e2q5z73eXtu2rpxW092GGlrwu9Vc+l2WEKcLZVs&#10;Cbs8227a+tzLGbOIrGke/Zusr61qkR6b459IOQp5l+ws+8oe3VcVc/vQFk3My1pGLjAykj+qjNYY&#10;qICS1tUhh+8Ld2284/84vZlid26IANC8YNyo9PnaWiLxM/OmgZI7sHrl9MCSpMUzZrkXDs2BbnPk&#10;tBp7uLKoH9eHU5xfv9BaEqm72mG5f/eFF/70REdqCF/YeOfxjjkeqMFfgbmJUNX+vqRjRBuZaCfm&#10;9kMQLgJQUf6MGQyC/cmqmDOf5yIBoIXhGlnwFNYxECQArPDMQDY7Ur4WiaEAJeoYQri17NiuoR5g&#10;6r1LNqED4MUMOJWS5HF7n73/wXuGRoqZScWgBRxukBJX4ojlgMNnc23+0WuP7usvJMc9VinkdMMU&#10;OIUBLxFJvbzDYYAVHD7XbTe++sDHq22e1P7U0IRowmIJjdkL0C3hfH5wMHckcdlptc2BhDt4u6Gs&#10;GouEuXdkCoEsPTYbKqL8y5v+eFtfR34MRjmGLeEEwn7PZ0wpx71wjp73RDlIay3Jz8AwNmum8QYR&#10;zjnJ88cAhFDUlQ8bX33b4lMzLx+aYiciPDYHTMY6BbiYGZoDj66qmWta1lt9ZZnFLGYxGf+fffGb&#10;xSxmMYv/H4M0oaG9O+MEG2cwjT8nAS6b1tWRHPruobEh4Dg+r9FoFP+wYBXeNX8VvrDyQiyN1kx8&#10;l7eK1J8Zxd3P3P5E0OH7ksVSxxESt2y0xxW6ZR4SFl8JomzeNELzIpXfqvVFrzurtnXarfwPHNhC&#10;B0a6X4sYkStNyIMASgSoYV6+tr7lN+tKxJmGaV6A94700fxI9X4y+BMAjxGRyplGYlG46pNl9StP&#10;c9yUOvaMHha1WrxT7Gj9F3YWdkEJjUionGVcu+xM9ft169aNk3b/a1ueMmaRejJJ/PLVZ+4PO713&#10;W0pVkWLP3FAMADAnEDlRFeq+Qy/SG33dT8dc4WstZTlAXKefICv9TIg4/bi65XR8YOFafGP1O3FF&#10;80osjB7Xf/ZvAcpbBq5evPqU0XzuBk3oXyTGD1nRpwCgHe3TKtIeOfCCeL1n8/PK1nSNgNmZMvKf&#10;f3v9gu/8bxOwk/GL9e/GJ1aci0+sOBcd6X58edMdeKpzJwAIn8MBXrzjVM67Lyx7QE7cI3MxF++d&#10;swZXLDwT/3zOhVi3bh16cim8dPgA8kVkbB3z0oFcQj8vsZQnqSy5YFpAeMz8yKO3PfB05+5nqr0h&#10;XNC4SMZc0/vXAZDbBg/pbjvtIj1ziyANY0bOv75u0YcSnmBrW6RqOvsBNZBPaw7d0VEoFh/QhYYx&#10;I/vexYHWT1f7wpimPADwrqHDVGHzvCp1UeMYSL25rqr5ixc1rxgnpybOzZc33Y0vP3cXbtzyBG7b&#10;8Sw6xqbd2s7D+Qy5BQ1D8X4CKZNMjnl8M47zzdF+vaDU5gcPbHuIpLrt22uveibu8zeeGp8zeWGC&#10;QIAm7IGhYuGySxuWrEu4JraQz3T9iM7UMDQPVo4Vi/9+Qd2p1yiLo5XuwBQyFYB2ODOKRzq23x90&#10;unolKwcAU0EssQn5bVNZiys9AS7HT1hSYl+q2zmcVj+4cO4p/6PpjuhFNafJBlcVCLaVQ6nRR6rg&#10;va4CjplifjxwxixAs+uHFFQfIECaFa3zRhC0ucdJxxJ7RlhAiv41mDLnl4WAAoBIeIOcV2bl2+Ys&#10;+no2mzmrTCQerx8MgAayY3i6e8e+oN0Ni9USQaohKsLj9TJIoT7YNtaR3J0iZwWe6N0xU30lI0e7&#10;eo6V2jWpjYn2NnbvpZ5ksvfS4AUeZc9H4x7v0eeRM0YBlqUdBGiovJR4inM022QTUzNOTarfNpBL&#10;Y1PP3m6f3QUpcUp/Pl3XEIxxpliAXcPBZDH9/sVnXntJzBscH9cEdAWwBv0vmIyUZCUiLnfmV6+/&#10;Pr7NWbh1O0jj0yzmeky/SEfzwhXcl1EVDM1LYDBR7uyl1aZpTnkk4LxlgMH7y6eqwfIl/QG/HwDo&#10;7LlL8K6W03Fu/UJMA1utL4TlLfEv5/P5txHkWJkMt+ZFG3yLKmq/7rTZLv7Tzhf31noqM6niX5Rs&#10;SRAYLEUdCfiYAafdfmhVaHHWpLxjYaz2I1lZjEtmK+T0yF/u2LineyyJtGGczL1BDs0GEOpR6tge&#10;XYiU4iPkdJ0/BlJap+5MPxhx+sfSxYKYE6goRGzuwIJYzbKsVQQJcafLxge6S16xE4sYXrsTzHwW&#10;A24ivrEpGD24fbAbmLoYIBZEaq1qbyK62J/4xPYId9S5Q5mckRdHxYrq/BEz5HHFFauIzmLg7CVn&#10;mWWlLQDoa2tazQpX4EOnx5taf7T1vo1FX9jcmekbj7neHK5Eq7fuizlpNhNrFhwFOLYt2NI9Norc&#10;sYTwOGxum4aaQO1v0s70ejVtzsBS+83BSlXlDl8IHb9XNqz68KJ1/FTXrpnKnwjaOXXz2SFslzSF&#10;4p9NupORIheB8nUec/vR4K9YW5CmRiBpKeUIOjztP3j5oY7ewoQPq/DYHZCK1wEIAQTTyG1cGq01&#10;ZSn5HUVcAUhW9X67E999/pXiUPqYBGccc/tQ5w21lBJoEQA8MpjNDg+PjgBHfiM45vaj2hd+e1Fa&#10;OgFlPxD6/VAuN3gwOThRtjRjciMDpiBhlYcki8rCKx17vrayvrWrc6RvvDxK/fSiJ5/qdiv1P/WV&#10;zcVysjBtaaxOCak+CSopme3gCd12lTeIz6+8HIsqGvBGf66wrqFB7S8tCmvzI9VmjTdykS61BTiy&#10;2DA9CDYIBEEIgRAG0cnaWUmpJNltzvcd6hzuqm9M4KjlZaGRgGBap1gFfDbHgW++9EjfWGFCtTyL&#10;WcziL8Qs+TqLWcxiFn8PCIWcJxcgxvLyJzo0C5zybegby720ffDwcZNs5XI5PNu/37c6MffM3vRI&#10;Q0ukGgAo7i4RD9uTA1TwV5g3b3nqtoDD8+Bk/1cGw63bI7vSg2dLwrMBm+cqxZzNW0a0JVr5vdpA&#10;5KqZCNjNve14JbV3e8zm/UJZhWMSCeQt471n1y/+2bratpmSWXFnagjbBvY9H7R7PmqxFCgpHlaH&#10;Ha6vnBJvlDixz6naOPy62OB7ZLfu83xAKasHJQJYZS3zXetlxX2Xtqw+ngft3wO8Y7hLzLVVDNu2&#10;tfw8q6VfaA0nIvOjdZ/7z7WXtS2qKCnqan3TektO1NGVGsZQYfiesM19vZTsOGpL7slCGNLE1oGu&#10;xa3hxJNZK//osvicq3cOdY2TZX+vmKj9yQF6oXffn/W4Y7m05EYQIEjlklX7pksgNXFcSQE7QcB2&#10;jFrmZ982Z9FPygTs/yqRDgCSdSwIxdbsGh1YX34TOtJ35yR/Pp56fioq7Hihvc9xXmVlYKfK6SMd&#10;JWV1R25QDBsZHIhuWXrV+oarTEfS6bE5gfK4RjGKzSP7KOhw85JITdX7F5/xDsPiJo/dAcz8DCZ7&#10;M6P44+4tfwq5XLcygFQxe8bZ9Quur/ZOXGfHkFA9mSQe7t59f8jhvt9SEja77SOKxUWnxpumvdcB&#10;iL7cGDRJY5omkBvLfL21te1fT6mdN5PC9nhgANw5NoQvbrrrerLk+y+oW7HAAa1iRbxhumRJAMCD&#10;hRRYcEYTomukkF17ccOybwTh9VS5QxNK+9JLtaoVrIKsi/UKamWjK3E8/2HZl0tp+YL59APtm7/n&#10;d3guKoLPCx+rmJV92RQCdvdDCuKRyduhGbycWS6JOL0Y7weYQIajXgjyZQrFtW9vaXxoubnqtOZI&#10;Amc01C1LF4sNZNO+0pNJnrU01ijfYgy5P5sSlmUOaqA+ZgYJEegcGvY6tIlpsySOJY4BfB1ptKTK&#10;5Rvvn+bQbIDks6D4GjACUee03qxHQ5Wzh7+hQT84gpH41bi6vsoTmjh2/8gIbn7tAdz82gP4/JPf&#10;Oe4YIBhjuXy3z+0cmvhsKihp5LFRPl/ts3ujMY/36D5yXzapKRi9YBosiWAxVzIqIdXRZSfGkLOK&#10;EMA+ECQRLzGlqgo63PDYbNjUvb/Pa3fDTuYn+qUxt2lqwjB22exYXdviHyvmIWbwPz1moEopBSgG&#10;oIB9mqLB0UIRAKy8VYQm5R06GVtn2GJPgnRojAqQ9JTM2UUhFnAjgymKPQYYBNUDIM3Ei1wePR72&#10;2rBu3TqxrmLuD5bEGz76VOdO4cWUOGrzI9VG0GY7NZi1rpYaeVkKy6HpuKhpmXLAuFYXeuVwfuzS&#10;65af8X4w4NJsJ1ocnQ7EDDBUNUtRBZdxl9za/HCqmIeuOS8jxqKy8lcnwiZSqrszfVL+pQRARtx+&#10;LIjUhDNmEWTR5qAtkEkWCrZaX5ivbl113Zk1tXfWx5d037Fjb/vLPR0EQAvZPdAcjksVUSMzAbbk&#10;w0GHL5MqFsYJUwHAaPXFfc2RquVOzdZx09ZnN2TNAnJm8ej5RKvzR9AWj/5c2O0jjz/+5K6+7DGq&#10;VwBAS7gSurI1EGn/rKn8f29LDoyfSX1lotGqD0avaw3Hb8krq9edTPZ0ZCdISH1dTasRcfsuZps6&#10;lxRgwdKDCD/2Q/OmnuFsfqZ4CQBGS8zjtotCBROxoc+sSHTb7CAhKwAIXSmW9Bf/7Ir1DQtlbSC8&#10;YnlVY+R7r953Q9hh68mqLAEQDYGoGXP71jJUonw5KQKgQI+bbm14MD+hCqWYJ4A57oozMlbRE3C4&#10;dv98+6aekZIfLC2O1ZiV/kpPTSDcZcG83JZ1v9kzlpkcC9EaSZiVvsBKkDYhobdZxtPLK+rNyZYD&#10;jYEKq9IbuJiIK8c/YyZL18ceXlpRa00qa4GAiMt346u97QtX18xrH1da7+w7hPve2Ir73tiK9BHl&#10;pzinrs1IeP3nNQUSP//mpg172zOjKJYXyiIOH6pcwUsMZfkAwCBSpbxZEG3hKiTN5Gq/iFctC8/D&#10;ho6OiTrdNjsIfAWAmVSvfy0syUr36a4v/Pvzd2zqGh7Ft+6775hCMbcfEbdvhSUlwPSiK5PJt49O&#10;ENWzmMUs/kLMkq+zmMUsZvH3gJCwawUfQG1AaaeiC87Og3L/9ztTI8AJ7AZyuRw12QPpQsHwxfyR&#10;g4sqan58bduZlYtjE9tnedfYICUCsb6kUfFFDVYvg3SU/VqzlhFYFmu82mCF9tzQw2Ff4F1SSZW3&#10;zFhrKHFjfSDyrukI2O3JTto12o0fvfbkc2GH+xFLKTsAi0BkWIWPrW+Yf+Nlc5Yf48EKANtHumnP&#10;cDcefe5Pd4Wdni9YiilnFR1t0ZprW0KVixZGawycWBGmHux8mbq7h17x+Rz/aEmVQ4mAUTmreOGq&#10;WOUj72k7o+6UEyQU+htDFdIGHkh949k9e/vPvWXnU/fF3O7lIwVr+2mJuc+8q+2UBfX+CuA4Y3u8&#10;czvGjAzuOrjp/gp/4BYqPdW/ZcsJixXq/cHtQvAGsP62nJm//Vtrr/rN2+fOHU91/fciM/nBvVtp&#10;V/uhXYNW5ly/zfNNachhd3yC4JnpgXwyAXutgNGRKhb+5W31i266MNF0jMry742DxhhM5arQmRNu&#10;29Qt8ZNUVdDElNuCagNBfPDs0z44VMBD7kPDbU6lAWVFZFYbA+tWDISPC+U5z1vy6Zx8LWhOzQZN&#10;ty8jtv0Habxy/PMZuslvjgxpUmq5e9987dchp3uvZAYxv4cJVy+O1k5H7Kl9yX7dSXRY2LN3EWly&#10;rJhrWN8w/4NBeDxtgerpPIYpWcjinvYt28N2T6qgsR4bM9d5NU+wyhM6JlFeoy+KC+sX4ML6BWgN&#10;Te8nejA1KOq9Ub537+s7ieT7L2xevtnjdC87pbJxXEE6pc+mshBwqO0EbCtfROtyunG2XdOAceUl&#10;ADAVBGuPjGB030XqsnjINiXB2bQx7Ctm4JPuN0cLmeBFTcsuqvBM+LROqF+TxZzemU/i0YOl5F+S&#10;lV0jURgt5rR3NK1cEjtyDGcNE2xqhwVhAEIBBeep3Nhxl9utfVSZziZdEEaL2XnvbFnxQUU+T9Qd&#10;fCu+zgxA78um8GTnrt6gww3FVjBPec8kxScBBI10/2gxh39oXrnGaWdXxOk2AWgEQBfa3NFiDle0&#10;nlJX7QvDa3eaJ4pTxijC1PCGEOogFRyQ8w+21PiD8DscJzr2GFQ6Q1gRa8KplfNw3pxFuG7BapST&#10;XY2D0iqDkVwhcc2CxRUJzzGLVgxAH8il8MLhvb1+mwusVIJZxYP2qf63k48p28DsA9AOoI6Yq+p8&#10;YQzlswBzly60zHAxffY1LeesrXRP9IcAWHFPEGxZHpwEIaULhtAUSCMWgAIDAtgndX1w3FIkVcxj&#10;sJjqrLAHRspc7jHkKzGgWKsgIh8YILDjQHLg2HERwIL7dBK9w/nC/A8sWTI35vFjw4YNUtPobAKf&#10;vgIrNP3InUUAMCccx8qKxs9mjEITEaWFrmkxdwBNgShOiTdcnDGKYUEaWNE7DiT7myYfezIoL0pw&#10;xOWFUmwPeFzv2XMwdeWnR77cM5BNww03q8nDJn56b6r/kKms6eJxNKjGH7Ecdq/PYhWPODzbb961&#10;cdOhsVJiKr/dBWZ1qt8RmnPPjruMA8mR8b6LmCeIxYGaC8eMXGXU6Xn2Z69ufTNZzE2puyVUyQap&#10;RcTcwEp9e26g4sA0qlfbafEmM+LyXMNKXcEkHp7jD3cOJ6coaAFAnF7dqCpc3nnLKxu+8avtz3T8&#10;ad/2ric69wgA2qJojdlakVjYEqr8XN4yoBS/GIg3GJkS4UfzgnGrzh2qbg4mvpUzjQQRlVYABT8w&#10;N1LRc1B2zhivlnCcjawvRgovWgKH+TjXb7U/BCXIAfDuDNtePJic4kd7stDPb1isVtUs/HiVx/9a&#10;IW9kW4I1wx1jR67bjtQQNQRi1xcsM1GuXDExNAsPLvTEx0xVskJpDMaMRDBcxzYVp9KT3ANUcA8O&#10;5bMAQKtq47Ymr+tJF2uX/ue2J55xBFUuq3KT+6v57W4Q6HwGB6WSCDnde3+w5Zn+oaMsB2qCYRDo&#10;nVRKYKgkKz1ot//6v555radk8VDCmpr5eEfDSrjZiVP8tbh3/2vIWjNaOWinVc1Vc0PxNTF38M9S&#10;WQ2DGCz25JLjcTVbAtW1LChWeiJHn0aGGfP4cGXLStkSrvw/MXdgE9HYctAUDQbpQgMTlh3VXtlq&#10;gw2p8BkF7jm5U3YMlGSle3THE999/ombl0cazQ3HKqDFgki1WecNLwPBW14Ae3EQyAs5o15kFrOY&#10;xUlilnydxSxmMYu/PSjidANScwNoBCChWcCY76WBTG7bjtFOO04iIctAJoWbdj72Ytjpuy1jGZ+o&#10;CwS3ratv/ZfL5q2YIDK6M0nsHHhlh9cb/ICUEy82JTEN5BkDhdTnDGnip/s3PRVyeL4olULeNGLN&#10;ocRNdf6Kq8tK1slEDu8eOUxLYjU9wlI3MJBF6bdCEYHylvnPp1U3/vHKmtPH5VhTVEtbUoM0HIha&#10;P9788C0Rl/u3UjFyZrG5JVb9lbL9wMn87vCWng7sG+p/POJx/WM5eQELkMqY5upF0erH5oUSpzeV&#10;Eqj8pclC3hIsczc6AOv+vm0i6PAN/uz1Z74ecXu3Jo38uiXRxj/G3eHT1lS3HE8Fit3JQ4i4woXh&#10;3Eiq7IX5VhUEnLeKoiczil9s3XB7xOV9RjJTxii8d21s2XfWVP9FisW31P49u15Fx8gQPr/xj181&#10;37b4n5xeDwCYJzjuKALWOpiyih9f27T8V187UuZ/hYAdkSZ+ndr2oN+l/uTUBXCEALcUM/6w+9Ub&#10;48HKjxslksAAQJfNXc6n1tR/KJVL/Sgj86vXRhZeESiJuMV4x23QxFgxd8b6+kVvj7vHBSuTxkQE&#10;ZukgcBezehM04dU8E+Tr/V3CKWzPC4tvEUJgzMhF31a36MPVjlDN/FD1MeQoANWTGcWdm/fcF3G5&#10;/8AMJM3cO85rXPDRcuKfo69N2ZtLIeEN3M2sfggQiBHRzELMrh9ji0ESCkVLRhy6FpsTqDj6+3Fw&#10;Z2ZIc7n1MZvCjtFirvbihsW/8Nrsp7SGE0ffH9yTHrONJXPF+/ZteS7k8LBkWSOEqldHtmtLAJgX&#10;rHy6I9f/Ll86fkk23PtghKPA8RcvOG8ZGK6xGSDq04kvMpV1ekOg4mgSWB7OjCJT4XlUknhyYrAA&#10;JKnlRTabIi6vAkCDxbRdE7YM9te9wg4DYFIg1ID5ZwS+HKVNB2Ciq9x67qIa38TW/ZMFZ80iJKOL&#10;CWBFFRK6R00SY5YYWKVAALNYD0s/NeYJAGU/WBIsQAwlaVFffqzOpZ3Q3kT1Z1OCTNUuFboAAljO&#10;21fYV+2Y3q93JpRsEYo2eGyOT4wZ+a1zg/H9O4e73x4IBIBJ85JiBgk1LE1f22gmXxlxeo/2YeWc&#10;VYQkOqhrIj1SyOF9batrah1uYPp7ppR0i8w3NRJdI/kc3rtgVYPf5USBLQih7wK4B0xwaMblo/l0&#10;nd/uUgA0n92lJNl9AMa9QqYdry40pPJ5ubWvm5ZWBfWWcC2yZkEKElBE+3YPdgyU5wzuy43h/vZd&#10;uL99F7rHxqarjgBAsIqD4QMAJmH/xbanhRPOYwprJBRIKAEJaQQu3NXbEX5P62lMRCZBec14t32S&#10;Otp2Ws08OX9u81eKRv5SUdphQYJZ8zmd6M+lLpagRRN1C/nYnGDswHjcp+vsNBBeuxOXNi2vv7Ll&#10;1K+/Ptx1z23bNvzxgUOvEAAxIIcAkJcINmICO4vQtrQ8f0qgRRalpZ1MO367Cz6HFSAWA5o989k2&#10;n7ezOzNS3k0DKFBCQR0swjE8nBsBAFHrixS9Dk+LsnELMSCJ7pgbiHZ0JJPAketG2DQdJnhV0OV+&#10;5mc7nn0qaxaQN4tT5joA8lRfs2NeJP5xh6bj5tefeKI7PYKCZUy2HCAAeGHVbVIAACAASURBVNu8&#10;er0llLilaJnNDJF8Y7h/Irx1/ghaPYmvp43CgpDDk/3ljmc6eksEowBAzaFKNMerfpmXxmJBxJZS&#10;tpDDrX7yyuMvdGdGkJfGTPOHcgkXgk5nR84yL1GW2qCOvXIJgHZ+40JrZaLhptZoVcNP9mw8/YH2&#10;lzY/c2jXW7WZsJ1d22bV+gJf19j4TsDuxU3bH9s3nMvCkFJblZjDH1u6rvaGNf/wXEGaV5cXl5Wl&#10;lCNg97T/cMsju3uTSUhZciYJOdyQhlwDoLSVi/iR5upgLscF+yVzF8taV82tealWQdcsIuJpFMcU&#10;cwcQd1eeZ0jDXXanea7gpuRwYcKegADIpsaEs8YXXl2QJgiwFBikHLctqKpItycn7AlEjS+AvMBH&#10;XUyN+YwTX6/7GP4L/zVdLAiAWpJoStR4w7eaUroBXBD3ekNhtwcAxKJoDZNuLidweV6hnTZNK8bd&#10;PlS4fGfEvcFPGlJCEZt85PGJACiPzYFKd8BfJqrHz5GUrMjrcH7n2y/f98PhfOr9Nl0Ml7882fM4&#10;Xm60IPjjF7YuSrYPj047Po/NAdbEOoBdzIAGevm0qrkyN13pWcxiFm8Js+TrLGYxi1n87cFhpxf/&#10;umJdNGnkSROkOeHqOWC1/7KzlMn1ZJaP+eDYEEXtoVFK237OxEVBIpIzjJ+sjDc+fs3idYmViTnc&#10;NXZY7B7uwBee+sNjIY/v45aUGgBJIM5bhrs5WPl5q2h89IxwXeGX255+MuR0JyWzyltGtCUcv7He&#10;H3n3umMVsFyUBgrgF4NO/3WmlOMvHKq0EVKsdfjFec3ByunUbLwjNSR8Ns/wL7Y+fUPY4d5ssYLO&#10;dFbI6bl2UbT2mIRf02HHQDe91nsQW7r23RGwu66XanxckApoYVJfdOl24MRWBn8TbADQUfqvemO4&#10;V1T6/LvzbvOTutIGM1ZxwYrKut8nvIFzziwRsNOOb0NHB+7eswV379mCzb3tf2lX1M7hwyLgcrVr&#10;9vT3wMIkMFgT74h7AhfOj1afVHz/GjzZuRPr1q3jDRs2qLZzzwAAnB+P44qGVlzR0IplFTXTHTYl&#10;CZeAeTBlFT/oPOvKm9bH68dVzH93Avb1Yj9CpmmO6rrRGJrqu/rGcD/8jkjhlcM7sh2pfnLrdj67&#10;to3PqGn55FA+fYsuNCImwK0uJxutmBOMTfivMnM5dbs8SxPaaXOC0cn2HKr83tOjwPcLrXgA43nx&#10;ToDezCjufPPV30UcnnsYwKiRPeecpsX/XF2yuTiGfN07OqCPITd2z5sv3xlyuZPKYlIO9W5oauk0&#10;frE8ZuTpzdE+7B3p/XrU7rzKZLyi7HZKuP2l4RyBxgyMKeOC8xuX3ZozjNZT4g3T3v8AxGA+jXs7&#10;th2IOL0YyqdXXjBn6T+9MdIrfDbn0RYE1qHUMBI9+36rBH4OBljBXi5BANCZHsatu57Fz7c8g69u&#10;+T2+vuN3eCL9wolCh6FMUvONFE2N6eBoIRu8rHnV+sYSaTzFh3QgOWITg2Pmo+2vPxZ0uPOSVZkB&#10;o+XEtCRWUkoSANVrpvEgPfxSCOG9ElIAkCASIBIASBPCGM1nHe9sPnVtrS8An8M5XZKomcAMQBM4&#10;RMAwiEIk2FU+eIIsYYikIDGWLKTrL2tbszpeSsqlHJoNpKgHICbi5ZqkuQHvhC3BjG0C0AcyY9jQ&#10;vedAwOGCUqg3lRabIVna8eqxZWUe3B2r1VxyaSadazpzzZnVUYd3SrmMWYCmUbtkNBcFz7cdUTmP&#10;QwGAIHkQoEGAoYhiod52bU7pu2MsN3qzKT0vuQtALwGwGG3bUt2horJgktrJzD0gAgPna7pYGC9d&#10;30gbeVt/bjA97NPv0y3OM2FmclCowvm1bQvcKvaCgPocgySzgtC1AysTc1TBMk6KWBzvP5USEpX9&#10;ApRzPubrdu2oU8UEJaEzlF0TGkYKYx/5UPPac8IuL9LFnAnSfVbe5mDNBAB9fjRhVLn9a0IZeZ2l&#10;CRsY0IWgVC6nuTQ75tfUXpUtFGoVWIZd7uIvtj636XB2BHlpnmzfAQBO3QboQiMIJzOLg6nB8XGR&#10;zW4DCA0AvBYkwohsvBk3HxzN53CybQgCjKLuCei2jz345ENPGSU140RiUSYc0iCeOZw+PGqUSCoR&#10;c/thI3WJUqot7PSM3rrtyRd7MiPImYXJQSVBAgQsJmi/XRBJHNgx1H10v/SlkXqVtI1dC4UVYHqS&#10;LTrUV7IKmFzOdl5Dq7Jx4AdZS54liPeRxdlyQjpR748YIaf3TNZpaallPMMG9w+UEnZp80JxGXZ7&#10;PgvQ2eVknhYAjYnuhia7+jLHtDcFrw914EevP4rvvvog/n3TPfjKhruOCWN9ICqrfaHlYO3dpCih&#10;aZraN9Q/XXXHg7YoWms2BCIXNwbiHy5YhoeIX2NJI1lZwNVtp8lFFTWXVnvDzxekuZomEYalYfM9&#10;WsHT35UZnuiXS9hB4POlUpUBp2vvjS8+0XE4PYrl8QYj4QmvAfSzCQzBPGwbsUniKbe8aA1XGZWu&#10;0GKbMJsYorxKpzae61s8ZpamDwYg5seqpW2ULgUQBQiSlT1gcz/5w233HcjJIkyYBEC0RRLKb3es&#10;cWn8tSTMN7ORvi+6DzV5DtZuwBX1CzB3ajz0U6uaWJPWf4KoWROalS4WTr3+lLdXVZQWiMhrdwBE&#10;p4PgAgBB2NSfyWSrvGHEPcEfm9KqnmFmlW3hqiqa6t3KYNLYZh1yvLL4F2dFF8v9o4NP9GfHrtWF&#10;GObj7zyaUrdUSnh0+/v6Rvr3zYnFkERyunLCbXOCgAsUs99rc45+c+vDh1P5YxKrzmIWs/gLMEu+&#10;zmIWs5jF3xh2TeMtA4dIkdaK8XTHSu0dzI89XVa9nvTenf7MGD639X9eDzq8/24pKQhk5KVxXmsg&#10;unFhtPqs8xoWqYPJAb0+FOPv7Xzyt0G358fj/q8E4oJlBhu90e/F/NEPrT7nzI5CNr9X04QgkJW3&#10;jOi8cOVP6nzR9xxNwD7RtRu6zQHTMu4NOf3vkyXFyvhSvMVQWYdtRvWmeqOcgAsG/ysBqaxZjC2I&#10;1F5b5w8DJ7fVnLcPdtOuwW7c9dwdt4ad3q+aStpQfjEnYPxJ/v+F/5Ta1PkmbdnfsTHi9n5cSYmM&#10;WWhaFm/4dcITvHBNdfN0Hpt/S3BfNolPP/HgY0Gn5zsKjKyZr1+aaHh3rW8ivm8Z67AO7wiW/r2/&#10;Yd1xy27YsAEbNmzA1772NQDAwYKBsfyoJ+AOhb1290x9KCfhKhGwgHmIWVzv8UU+tTzacDKewMeg&#10;oaEBDQ0NWLfu+P0dx+bNm/Hk9u14cvt23Ll7N0JHfDGpNVKHnQOHsHe4FwBIEGEsn0sI5rXlLcks&#10;SMhUMb9offWCDzUFYgDADAUm9AuiXaliYf65cxovKX83HgMFAMvjDS8+1737p22hutQM25GPhtqb&#10;7NcNVv137n3ltpDTMyyVgiTjGtL4klOr5k53nclD6SG81HPwQQZ+p5HAaCF3yvlNi68qE7bHEFc7&#10;hrpx287ntIc6d9755/2bn7167rL1rZEqNAaik4kuZmJoEHuSxcKi85uW3O62ueatrGyYTu2t+nIp&#10;gOh1gF8vNUoXnF07/5JoKdHYFAK4yyyKQ+GEfLh927dCLs8rihCsPKIe/kvBAMRQOoVHD27fHXB4&#10;IGXxUkvJxc3hqqP7LA+PDsFhsz0GpqcBQCORTxYzgYvqT11S6ZnYpq76zWFkYq6XiORr456G5dYU&#10;M/YrYKhE06qVA4Xk4rLy9KStBwQTTIhDrNBLgEtnJSZth2diAWLeS8AhJoJguT4ni81Lvc2ForTA&#10;CtsIYksmk6k8ffXp8xKOKHASc23WKgIKBwCkAczVICpKeW/e0lyislYRT6tntwU52F/UFeqGuKnW&#10;G4bX5hgnobk/myK3cHZDUZNg1RpzH2MhwYIFCNQOxjF78afrPwCtP5fG8z17u3wOJ6B4gW4gUZQG&#10;6r3hQUl0WIfAcDFrf9/8MxdWlhJvSQDWy11v6rvffONGh9P9P6wmiJtpRqflJbAQREsFUYulVDzi&#10;9uHX2zb0HbW1/eSCBYoB8IMIrJRLjw/bHPqxPxusSMf4fc4E06bNBxiki7xg5RNOw6aTBgBqQSxk&#10;Xxlv+lLaLM4TRGVJHWlScAbQ6hyGtoJLS6kamB/WdXPfUcmoTg4zb3GnSpcP9fUNLYVCwU5EEAoP&#10;NgRj7T1ySqKi40EpRajzBPZu69qzr7V+kWUNTGSJN0BAgy/6r4917PjpvGBcWcoiABzz+DE/VnNO&#10;1iw4AfyPpvP+w5kJZeM4ZMITQNDh3fjT15/c0ZMZnU71iip/EG2RqitylmFn8N1NkVhvOYHWeF36&#10;wmiNEXeHLmBlu5SIwRCvcc45Wi6nxdx+aIR3ElAy7Gd6tjM31G+VrjE0hyrRGqm+NGcaLiJSABSg&#10;YJPizrZg7ZDJU9r7i9AcSMBSSpQ2DsmsZ9BjsXpLVRJKRDKaAonP5KWRIBA0Ybu3pzA62BKOYUFF&#10;5Tdj7tAdRSmrqJSzauI3A2Aoab+/usKTK7Ax/rms0iKuukB0eUGaANGfqeAe3DfWS27dDsX4Bwai&#10;AKCY3lg3Z05WWlNioQXsLkDwVQAqSJFSjiLE5kVbulMjMIyJdrSw7gOxuoyAMACztDMBt8wLVg1u&#10;G5qwdNArXH4Q0T8BqITGus1yf2v41I0HquZ4PvF65y7HsDjiuw3AWpqojSY8wbXFkpqWIQCHhYus&#10;4R47AFnrjyDu9Z9TtKQbRNDIevjCxoXZiMv7GSJagPLWF8Gi7GkOoKyYVUq1MHiyBF5KSPKR5yf/&#10;lv9yf3JU4anO3dre4b5HB/MnTcBKyUr32hy/+Nmmu58aHBvGNzfePdP5lm3BxlDE6V1gKgkQP2/P&#10;2vPlBZZZv9dZzOKvxCz5OotZzGIWf1uQLjRU+3xhZm01wHBq9tH21NDdXekh4CTUbpPAh/Mj1OCv&#10;sG56+fHfB52eDZZSdgJZRctsrPYGHlxVtfDfLpqz3OocHbAFlJb50WsPfSvocN1dJmAlAJYavN6i&#10;/FZtn/yyodNoeRcrEYjzphFtjlT+pN4XueZoAvYLz/4eds0GUxq/DTm97yvXCQKbJJA/wXs5d6aG&#10;8PzA/ufDTv+HTZZgqNaQ031BnT8yXcb2aevYnhqkfChmfu+NZ34Qdnm+b7K0ATABGn8p/3/2MLir&#10;vxuvdb9xZ9Dp/aRiRsYo1C2N1d8W9wauOrdh/t+TgOXudEo0BePyv/ds/G3Y6X3OUgoa03K35jq9&#10;wV9xsvGdgm7HQSST0INBOD1eG5qDiZM9VDOUQjfs65dVtnyt0jPNtvsjKBOwm58XWsO7xoqpsdMT&#10;8y5tciZcDd4KA2/huWRxLIGOjg7R0NCgU/+023tPBDKVxIqqObU/veD9l1ts1c0JTFhjqIxZFBZx&#10;7+1vvvypiNPzyPg9VbL04KsJdM2pVU1Gb3ZMGJzbxUK8ACjAcq7TGfPnVRxRmvZlU7h1x7P4w55X&#10;cePmDWgfnXa733SQ+1P9iHn8DylWtwoSGCsWas6uW/AhvzMQaAsf4+XKWdPQG/xRde8bm+8OOd0H&#10;FSsoiy+F4jWtkaqZrktxINkPG9gzXCh8vzkY/fSiimpMqpstZcHpsNqFJjYli9lll8xd8iWPE86E&#10;13+0mlUN5zNkJ/GaYGwQpCFlZBLn1y1b3RCKTjdG9fJIrzAss+c3u1/88DWta0YFibblsYYp10Ot&#10;rwIfWbkeH1m5Hj95x/tOKnbDhQygO+7WhHZHKp855fw5K8+uLl2fU/rbkx61GSwH+kNig81ilBSQ&#10;BE2Xyy3iRNTttQBgOJ2y00DKfKh958tBhwuSlQ5AMlgQ4TFB9Fy5znlCiTlvVT1atCx4i7YuAvUy&#10;2CV1Xfgdrol+GtKE03JuZeBNHTqGeejsd8mrzgi5XWhPDTiY+DXB9GrRBtSMWAu17rBeaYuc0PcV&#10;BChddRJwiAG/YqrwO2ZcRJkJqt8YgSb4dUB1lKwR5Nx9PV0J5xEbCwag92ZGMWykne9uOW1pvS8y&#10;mZwtx8GEs+BuB1Q/QJBKmv55p8jj3DUqZxbBCvsAZJiwBApVhmmiIE280nNgl8/hNJVSYGDFqGHE&#10;/Q73OFHEB0f68fLgnh/47c7NqqRiH18gJV0IHimkcd2i09edXjPv8jGjYBNEFko+uwcE02AyfyQT&#10;+9l18/GtNVfhY4vOxTXNZyDmCBzdV3JqNgigtELDDCZhK0oppD7V/xEAhA4/QMJihZDT89Pf7Hz6&#10;pxmrCJ9NSMnkgaXbQy43rp57ulxurftimtJvE6XbRtOFwEghE3nfojPXL4nVfCFTImUtBqBJ+WDE&#10;HuhNFfOlKe2vB9V5QsVKpQVDeVVfFIyQw527eddTz3e/RXXt7uEufH/Lw7jt4Fbc3LkDGwAsr2zE&#10;BU3LUReI47e7n8cDB7ZgX7IfKFkOmD6HZy2B5zIEyJ5+KOzwpScl2gIAsba6RYYd7sULo1Wb3hg6&#10;fGBSpvtxaPN8VWbY6bnIZLko5HSrm7c//UpPZhS5IxYABIDq/BG0hqs/kbeMegJgCfl8VdyVz3OB&#10;AHDcE0BzJLEiZxYdgAZNT7+wIl6nDGXp80JxI+r2NLFCtMxjK0spR8jpPXDTtse3d2eTKFjWtL+F&#10;CyMJfPjM9fjwmevxqSuvnPFcLArXymoRcTYH66KGmfvpkKr8fmXCW8hZubdiOSAa/FEz6g6cx8Rz&#10;oQTgKIyJV1ofuLLmlLzbqeyC7e8E2IGynzaDtwNIWUrZg07Paz/d8vDBw7kJ1au2KFgngyHHOwmI&#10;MTFk3vFgJGzPAXCYSoKZV4DhZMGwZ2yvduWHUcQEQU4AEPP4Ue8NXlyUlkOSFEEEd35X/ijVdaQd&#10;AmDVuxv9Nb7oqQVpQSql+x3Oju+/+sCLfdkUjJIFAgGwFvoT3ipP+DRDWigrdxURYhrzZ4edobjU&#10;JhaixIJoNbMhVgLwA5Qk4EEd4u6MLGjvOOPSd3551aXvmBeu/LJh8VwFhZDDfcfXn72n/eGDO6nO&#10;H/5wUVoulK2aCGQ92713os9uuxMkeDWVFfHlNhUYMHX1zAeWnmVtkzsBQD7VuUu8Odz36HAue90J&#10;CFgGQMxiTOiZ/1xS35J79dCeGc/30ooGJfTi1SAurYoxvTSK0TxN42sxi1nM4q1jlnydxSxmMYu/&#10;LajaG4Zie4zAFwAAg3uJzT9sG+qe9iVnBYD3NrTh+rZTccOZ78Q31rwTn1t5AS5uXIS428cdY4MU&#10;93u7hT37EWbahhJ5IgHNqzj7nVWJuT+4pGmZuX+4z+azuwd/vP3xT4ecnhctpfRJ7cUI9C9EWFv+&#10;WwNARMR504jMiyR+PB0B+/mNt8OhaShK67cBm/sqS0mAyQBr2RPlhd4+0k07hrvx2Wdvvyfs9HzJ&#10;lKpeARcF7MckJDoeePfoAIWknv315k3fDjm8f5JK2hjcy9Nnkv7fAh9IDdCuoS7cufFPPwvbvd9Q&#10;zMjJYrwtkPjlmU2t/3TJ3KV/TwJWHUj2i4jdtc/IF79PggDGfIK6uDkcA946+SpSMo2h2IH6lc11&#10;HziUGWltDFYAJ/mckJMKJNVYxsq9b1G88YfratuOZyWgHjnwotjcu/UlFvXvklRM5Z1GW4uvlEyu&#10;BtPaFhwNLWMU8V/nXnTVeWbsByHNOd7Xt/KGwBmjIHy6/VA2nzttXWLB3TbdctT4g6pcl9o2eEgo&#10;KTtv3/vy9RGX5xFLKbsgKqaMfPDchraP+TzuOcsq6xWxPXvnnpf/HHX7UqlsZvX8JUvfUfb8/Gs9&#10;iTltFLSu9DDuPfDq78Mu96vMjFQxf+nbEk2fKKtZj/Fy7RgbIqfdtoE0/XYBgWQht+DcpqVXVntD&#10;QPll7Oh2AABEli4gRg3za2fW11+7vqFt3EZD9WXTNlaeZNryvSggoRjvYeW8rr6kZtePqkv0ZEZx&#10;X/uWP0ac7m2WZEA3W4p6MVbpDUyXiEq92ttu8wh9+1gu1XDp3KWPuG3O5uXxhnFfZ8qZRew63FO3&#10;sLq66eDwCN51yjpUVFQcL3aqNzMq0oV08s8Htl/vd3nvtcG4lE3VEHcf0wd1IDmALVs2b/B4vNtU&#10;KdEgCLwcylwcdwVRLi87h/pBLF8EsKMcR5MEgSx+iSxrQzlDWIiBWp9txiRR0/a3Ozus522FnOm2&#10;HkhmM2NXNq9qKCf9UgBUV3bEPszp3NOHdr0UcDnBBTvM5s6zDVXwATDSZgFPdu3YGLR7lKXUaYXE&#10;wXm20lb2493HKmMUoJPWKUh0pwoZXNa8OuIvzdNvZX5VfdmUMKXaSUQHwQQQmmBDwiamkNAibRSw&#10;qWvPgNfpWdYzlkw4pnrTqo7MkD0tMnmyVD8LhrDE6DCA0ZljWb5+cRCMbjDckrjCrTmwc7ALIPU8&#10;KTpQFis3M4xKxxFCWO4e7rEXs2IvDlc+ArsBME0mCnWAQEw3AHTVlEYZ+6RlDU4SgmpgQIIfbgxG&#10;793e3x2yWQXgqAUSt82OZRX1gYxZBJWyahWyTqflmCahDSkOSSXDYYd78NYdG38bc4eGDyYH8fLh&#10;rqLPafcJAXfCHYAU5qmoHLyKDBuBWE1q001E3yfCxwBollJ6xOnp/NWOF17vz41NjvtfCy3gcKHg&#10;cK5lRqJc8UNS4/bu9AhwEgRvS6QWn1p5Ea5sXoV3N5+GgG3cihfCkhK1vtDK7vRovCE4xXNaq/KG&#10;oTNfIhXPCzudL/z0lS37+rJTFuT0ucG4qvNHz2uNVr+eLRhnXr/kXJk28seMYV6oEguo7YocstVg&#10;cbcute6y5+iE8rLOHzEDLt8lRFhkKYWQw7vl5i3PvjFQTAKAVu+PGhUufy0YAYsZYafzzze+/Ep7&#10;f6lP5NbtYEXNVCa4JmLDeCDjpMNdxyp2x0F+hxuZ/tGotzLkeurV12YKpR52+zCnNvSITVg3/PeO&#10;V29+8o1HD77Uu/OtEK8AoAWdHgDqPAAhCQtBEfz2r7Jf3atgIuRyMR85rWWbAe13ALoAQIBuP5wf&#10;6S1bLQCAaAxVoAH1V2RUNh60e166efvDB4cLYwCgbEJDQyjmy1lFBG3e33+j/YFDh9NTllxEY6DC&#10;rPSGLodGNTgSpS3KoTIDPDjR77ZwrXJ7ipeBML7iRwB+NZLP909ScYqFkWolbXQ+AcFJgSnv+qCn&#10;4ELKoCO3r1OzQQjllyz9Xs1x6w0v3vfuG16678otPZ3fGM2l19g0/Q4w3QDAD4WCRfLbaxoXDX9o&#10;ydp/A0Q1AEilHAG7c/t3tz60s/2IZYeIefzwByLnmKZ1jPmzDruzTqvHf/j+Y6KPT3buEm+M9Dxy&#10;AgJWSlbC57B94wsbHu3uzqVwnGxdoi4QRsQZer9U0s9gENSTp1XNNQoozHzULGYxi5PGLPk6i1nM&#10;YhZ/QziFTVV7w/jkKeedNVLMhT02pzqY6n99b2poBKVt1ce8gPTChV0de2wN8ZoayZijgDlBh3tO&#10;2OGKtEWqAABb+g/Ro9u69lXuPO3tli13P5TQULIW0Auy8KnTahpvuWTuUnPfyICt3lPVOVwMf1DA&#10;2scgbVKbGo4kFhnHFAK2LlBx7VlHJeH67MY/QScdHbnhO/12zz9bytK0osr4SoosPrduPtbVtE4X&#10;Dm5PDVBbuEr+9NWnfxNxuT8EVj8pf3eiJE1T6nlj6LDwuhzDt2575kshp+ePUsmCdhLZqf/O4O2p&#10;QTICFeYvdz32/YjD/TNLSUAjn5GzfrQ63vTty+esGPf+PKnOhhHGtY1n4+o5a/BvKy5Aa+i46lNO&#10;FbO4t+vlJ0Iuz2VjRvGrrdHq3DmNTRddMGehgbdG/HEaaewc6Gofyxttp9Y03mW326Krq+dOfomf&#10;EQRACBQ0EmMZI/vJtzcu+No5da3HS0CmHm1/iV7ofunRvBX79JJgRctZLS2tV+JKrKqdg3X1i2Y4&#10;bAISAD7z1EN3uJ3OP+QzmVWnV81TACjs8p3g0CkQvekkbt/94p6wyzMs2X20TE1tGziGgHVoREaq&#10;kFtzXvXCf2kIxLBtoMvmszseJvCXLQ2oSMlzSNeqq/3ht6TmnWms2wa6NLewb9dM3FritACl0bUg&#10;rGsNVx3t8ztBft6594U7w073ZskKQsmLwOq8OYGKac8LM6AIQww6BCivslyfh6I1Z4QT4/OBak8O&#10;4okDT70UcoW2DOfTtrc3Ljkv5Nb91b7A0QnA5N6RPt1J9pdFQb8Bgk0NotlZdDQcL5FTXzaJB7t2&#10;bgeh/qKmRT9y2R1VDf4KCUAUpIEKr/tQeqjw6ahw/feO3IC9xTdj4q9xqI7UIF7s3j36xsjgOzVn&#10;7EN5zbLs4hjLFNU1MigEaa8p0PMAQyORHzGzVZckTl9S4ZnYGq8G82nShPYaEzaXK5E2g9Eds/mG&#10;KuyPuyTtHjFyuHzOynCi7Md6nP4dDevJzl3i1Tc6bgz1t1xt2dLNhUJhcYXLN76YIfen+mEp8RQz&#10;NoMBQepcy26sWlFRz0OFNHRde44IzxGwEiTmeT0nVN9yf3ZMOCxnN0H2KRJwwwiWydejVc3HAwPQ&#10;+7Nj2NC1901/SRncwkqr8tq9U/qQM4sgUJ8AmiziJpvQjuljXz6J5/r3d4V0J/K6yKaNHIAZPVlL&#10;VgVM3ZpGgyPFHN7bfHqlZrPhtb6DtqJpbYTgstyL5hC0GE2tRu4fHcALvOk+H/w7FY5jP1BujwAw&#10;8X63mwaL0pxUnkGswkqndCR1KG1MXSQkADLu8kO329zMJbqEwLnTu7sNKY9WvjKYOYQSgXqvpMKe&#10;rf2HtGShAAbyOpFzOJ9zOW02rKys+0TaKLaJ0hb28hoAP8vgyQm1SgQZ8QNkt94czGdONM63AuEt&#10;PRO8HUA9M0MnfqjK7u9LFwsnQ/pRUyCCA2NJ31m1TRe/0H0gQYLLcYDGYIzmM6s/vGjtV3qLo1XV&#10;vtC457QZ98d8CypqTs+aRYD0u+cGKg72pMcmj41KHvFqPgCCTsqgMTz5RAAAIABJREFUY4hu0RSM&#10;F/0uV5WKji2EqQHQ/twYqhg4KvmRVu0LQih1JVBeKdT41nnBigPjRGHQ7oZl8Rxm8jABusW3VPp8&#10;fd2ZJI1XxILnMeAbP1MgBUvqjzfqgUzOmDFeIuENYlVd27fuePiJlnQuNx6fKXEEYNWFazyKqQpE&#10;NgLxgeRxKLeZQXahgYgWSJaugMPzwo0vP/W7gjdk3N29Ta/y+Sb3sex7rs6CElE4iiw2tz62LNAs&#10;LS6pTBsDFUZVwNegAtk2khqY8Ifu/HDfQD4FAMrhdgMSOhMMkta3V0XqRzszg5NjoTWHEyBW/whG&#10;BOXnSCaxOZlMpuWR8yQqPG5AqcsBBAFIjST3GxX3LIzNMcpJXAFAlBdhzgFh/LefAKjyhPv0mbXN&#10;KTnJAoLBAFGaAc1gPNQarioCwCOd2zU94/w0gJ0EQCqphT3OK7604c4dVb4w6j2R9xSl5SbALF24&#10;/Jm2YE3f/tQAANCyaINR6w+vcVlyoRITpzTPQEEjDRkr+e/2N1sjb0Y24Zz6+ePfqyc7dx6PgGUm&#10;kCZ5rL3GftcpdXOsHYN9M83nYkms1qwNhs7ThJxnKYbX5nrzP15/rH24kB6PyyxmMYu/ErPk6yxm&#10;MYtZ/O1Ai6M12DvYU8+KP1x+UhlmiIfKGVinewknAOhHjc5Sv75gGgcsKfdkLOvA/2XvvcPrOsqt&#10;8fXO3vv0fnRUjrqsZsu9xokTO9WkV0Lg0kO7wOXjFi7wAb8Ll3CpoYdAKIEUYtJJQroT17gXucqy&#10;JEtWP5KOTi+7zHx/nCNZ1U4C9/n9o5XHzmNp75nZs2fvPbNmveutLyhvrvIUXbe2tF4AkN4INdND&#10;7KH+TdtOv89lVb6hG1wGoBMR0qr+iYtKah++cd4ybXfvCflYaP9JiznwPsG1TuRVfOdr9xgBW+8t&#10;+kmFq+CuqQTsV3f8BQPZBO7r2PGg1+n84AhLZo7E+gt+tOGun19W2vCl/GEzEW2iNx7BJWW1fTt7&#10;Tv++zOk/jbeZbGgKeEd0EPWekvb79r7xeZ/NsjXPvb5t/9z/JYij0SGykDX2UPOur/ssjj/onDMG&#10;opihfmV1SfXDH63aMGYYdqHJK6lQsftMt3lddc3ajkhoxYKCSaHf0+oezsZhlx2pL7+56fnTo33f&#10;frx1+y9czNNgkk2fXBksMwDIG6sW4d9W3Ih65/mJ3IyuSauKqoRs6DtjarrpkuKaTUG7vXRdad2F&#10;CFihcwPERRiETgZCNKt9aeO8+i/dXLtEx3m8XFvDvbjnrQc6PA53UyydOFl/UbprUXXZ3QUWG3AB&#10;1XBHJCxdFKzhBiKOhYHK7908b+k/X1u7xlHnLQbegdowKwMSqE0X7OEiqyPUE4tMfV5mImBNIAKE&#10;+FAym37fmuA87c2zJ5XtPa2/9FksXzXAr1Q0fkul0z/rdbx3yn8XgOiPR/BM967HvRbHJgggqqbq&#10;ryxv+nhe/TqVJDNawwOSVTI36wyPyMQQyabmXVO9+I6anB/t1MRFXDV0GFm9BeDHJZZTy15duehT&#10;peF+qUQx6QBEdywkWWT5AGfGJoBAwMqUqqzJk5lTx4j+evdx6c2hU09JUvBKAbXfYKIh6JjVl1hE&#10;jSxIULtMrGU0m7r2psplX8grsEVSy8gnh3rx6pnmhxkXV32woOlFmaN4RXHNGDE5I0bSORJmIJ3C&#10;iVDbmQWB2h4+3XM35xuajuLVMwe3esz2qCG4hThB2NTlcTnr9lkdY+H78mAqhlc7j+7xmG2cC8Ok&#10;yYRg1KhSRrMdXGJvIJci2hd0uuEwmd4JgQkAoj08hK2W51s9wrVAJ6z2Wxxj/ctDqahE4Ach0UGZ&#10;GEbUVOmdNStXlzo9aB8NWaxM6VEgDg2nU7h9weqGQod76rVOqw+AMpiMgc6WDQqTCgNwv951jFkl&#10;0zsl5kRSz4IBzTJJZ6OZmG3jvPeUFOcU1+fqI4ALERIgLzGqcFmmKYRFSlcBQWe4kGGXo3lbzNnr&#10;zeo6rKq1hwTCEAKCSWUjdjIB4HE1g119bdudJmuaQ7gkcKdHnmSrwNuTfVKW6/sJeDvfqLxSUZy2&#10;MXsqOpVcFFCYQF9lw3JdM9SJ51Gpw2PIgtzg3AYAggPMjPZwSY0R0rSJYfJkURSAkPNC4TgZtBbE&#10;Aci5zO2UIc4cYEZKN7BWkLx+evtoLzidHeeNcuUgadde81jciUg2PbG+tw2HafIrnQwJALJ1br9/&#10;SVH50oiaRoHN2Xn/4TebB3Oq0QuNf1bjDgi3LBWsCBS9Hte0LykWLuVPyumVuYCJsfBoJv7Zf1mw&#10;4eO98VECIJYVVgkHGbfrOVsj/PrQGzt742FkjUl9iaDTC84YY5yScVumK2FMUyQzm2wCk/glumHM&#10;81qdHQ8cemV/RyyEpJ6daDmg1vrt9vn+YENMzcBndhz85cE3X0lqWWiGzsY7mrjdEEaR12x/4idH&#10;X96dVxkDAKV1FcSlcgB2EKBzbvaaHG2/O/JKR0RLz9Zfyg1Vy4xFxcX3pTNGHVcwOhyb1W6HpJhq&#10;QMAETgc1lxwR73LFrzAZ8+xFvoyuwWD8y5W+gp6OxOhM44blG75Rh17sgfcP31F+1pvKjD9GUqHd&#10;CVWI2yCoRJiyYAcWbl7nW2zowmAAuG9pnWRwfdBht13fEgsd74uOYEI9rMEXVEsdgZoyl39xJmcR&#10;YAji0LPSgSWBKsM4ZyWgNRaWFJS7/Yuzhg5DcMmluDb96dRjfQldn9RPNsUCRliJcxs7QhBIMTja&#10;S6U9fbEwNE0bt0RJaiqyhtHtMVm3/nL/y92qca68/YnT2f505N8YUb/dYv3wl9584qWLS2sNk2Ra&#10;L4gqAMAQXHGbrI9+d9vmPV3REeSJYFrnmW8usrh/lDWMAI3lVyC6H0L0gARkzXxNbMGurXUV9g+8&#10;0XVCWV/WgIW5+SF/veuY1BLue2k4mfjwFALW4JxLNqvlgVf+/OdQCvrE/pwKVukqQKHJ+S2NG14Q&#10;wJjx+0QiEemMjZzvvDnMYQ7vAHPk6xzmMIc5/INglszCZrLgiyuuWhHJJpdLxEAkhiGxF0+O9BFm&#10;JgpFAgqCBbb0V7Y//g0Psy7WhfEACUQyhl5a5nA9dmX1yv+zvnyBDkA6lDhFzJHO7Os5e4/HYvkn&#10;QxgCgEEgpHT1g6uLah+6sWaZ/mLHXmV/77FDPsV2h855LyYTsGM7+B2C0x/G/klEIq2rBQ2+ovsq&#10;HP4PrSqpmUTA7hs9i3WFNaktfaf2Mib3ri+pHT4y3PN5RZJ+mD9kRiI0pqWwqXU3Np3ajR/sfRFH&#10;h3vfVf+Gs0l0hIdR6fOOdIZHT8iMAe+cxP3fgDg20ktC4qO/O7jty36L/RGNGzIjpsUN9YP1FYG3&#10;bqtftfKS0gYBQArmCLkZYcDATcsas0mRvb7BH9y3vKTqn26qXTZGfk5bkPXH49h2thUAxJvdxxG0&#10;+WOf3fzQT5cHXQ8CwNqyMuWWhZeUnu7vsznNFsxUxsTriGSTeLh9+xsBq/OxcCZ15fLihocKrb6y&#10;S4L15yNgeTiTIr/FdYp0/ishkGUMtmiKvn5xWeVnrqlaoGFmAlYMJIelWm+R+NOJ3S/6rfZujYtS&#10;E4wvJ/X0FTWewgvZNvChVBT7+wZeK3Q6t4QzyV9dFqz8s9tqLSx3+c9LyE0sw2Q2w9lUs/tYpPnx&#10;9tEBrC+v55dXNOJfll2DeZ6i8eMmErAei/1VASCaTfqvrFxwt9tqL6wrLNWeazskvdZ18nsks39d&#10;X1p/caFi91Q4Zla/HsdxILfgkxxVKmrdM/qhjtffMjoop7IYfbplz8Nei21Y5xxEuI1AH19cUCZm&#10;6CvRn4ji+bZDT3gstucNLgCB9wjQDTXuwFg4/7m+TMdlu8U0IMmZNwTPyfFAuG2kYv4H8oStBIB3&#10;xobw5Kmd9/mstocMzqvBRZXFNOvYMl7o2Ee7ut/a/lLXwdvev3DtSbOiFC8rm6fPcLyR5TpGXGwX&#10;Ee2BAEjCzRrnG6rdfg4Ap0b7JUmiXSTTfZF06sprKxf/zCRbfA3e4AUV2l2RLoQS/Qgl+mGTTDMd&#10;Yoxk4sgq+hYhxI7x9glabknLi22KCRgjQJMxELG3ABwESDHA4ZNtPjWRxkudR172mu0c3Cg6Gemy&#10;WWXzbH0zK4QWwnJrcXZETdbeXrtqZWFOkD32rmNDqQhebz+6w2W2RYTBYci0LpSKVtW6CzPxbBov&#10;d53o9lqs4FlaFqWMp8DuMC7QPyKpZbEZm0c8cEEHfJcUNNgtsumdtp0n1Aw4M5oF+BkDMjym4Xll&#10;Ds+kpFsEQJEoHE4n8f75a+qLconYJpLUY/xBF0ioAmSh86/9eWdiSIlLyTRJUj5NvCi3hpL+Mm+B&#10;MZJOAJxeVyAdGVbj+FD5eqfHMikIJKfaTUWxs+/0KZfJCi6EjFlUtjrnks9ixx+P7TibD28ff5Yk&#10;YoBgjEmxvs5UHJEpal2XyQrNZHgFwWpwDr/Nrj/YvKP7bHa6itEBJxZXVJYkMhkwWY7JucQ/jECQ&#10;JDJGMinHxxatMlZVBO+MZ9WyvOqVYexdQLiTGJaM8Zc654rHZt/9l+17T/Yn3pVPNgBwqyKh2CE6&#10;rLL8ffOovzWsxaQVRVUiLaRbhEBNLu2SeEkwo2MoFR/r3/NBLrQ5oEP+LIFWk0COsT6nAAQRwDlk&#10;hUnDw9n0t394yfvfuy5Yx4tsTjT6gjekNNUP0BNkiM4JNgEEQFpXVqtdWtZ4f6nTU25iSn1fX/iN&#10;I0PdwOT5AzNLMiSw5QC8BPG7jvhwW94yYQIBWCig2lcyEn4OQOb6fzU6PO2TyxNgoAJuybZJh+d/&#10;b4m1KXwmNjxGWKqnRwcpqsW+dCra6rIQqwWna0lRPq65LWfD2Rk36pX3lC/V1tqXfzltGJ+FjCNk&#10;sw0ZM3crrSup57pFv8hldrzvie1/+XQ5l5PvIoEXAeAldhcM0r1Oi+ULB/s7dnReOPESJyFgSPJj&#10;i5wl0Xajc+x4ClhdqHZ7Nib0jMtD3kd/Jd3bN5JIocFXwj+55PKrm/r1F9QIvril9fjrfzy6nY6O&#10;TJorSh6zFRL4RwAUA4DBueI22eO/OPT84Eg6Pn5cU0GpIA03ExDI1S0gYDy62FEc7Y33j7cHgFHl&#10;q7CX2L2BbI7MBQDODa7YbLZdzz733GhPYpLtAT8V7ieFiaMC9CdJ4dHBZGSsPGPXQBtFUvE3dCO+&#10;7Otbn9gEIK+vNq4VBBcBEEKkmaZ9p9LvjHYlhgkA/fOida6CQsvfVK6vybdBCBBENv0jEmJ4rHKZ&#10;sQVpTX30K2tuaN9YteCGY8O91JTzZjde7zomdUZDL46kIh83MSkydv8gAJKVl+aV1qZ7zp6d7Z5J&#10;C/ylernLf6cgthB5ga/OLJs/vni9pk8mrOcwhzn8HZgjX+cwhznM4R8DWlxYhuOjw8WQ2KcEAKts&#10;Qkdk6HTbcF8EgAmzTFhjiGHvcCuuKlvADwx3HrWR8i8Os/lzuuAAJBvXEz+6unLhz66qXKQDYB2J&#10;QTow1I7W8OCfXcx+gy54DIAgEDLIvn9NUd0P31O1WHuu/aBpx0DHgUKX5xbdMLpwjoAVACBx9EXU&#10;xN1CZmsg+BMCyBIIKU31NRYU39FUVOHBhAVxX18fHj+8A08f3YPnWg7ghdZDeOjYDvzfHU9iS0/L&#10;/3oHA0BLvBevdB3DK13HcGBg1onk/x8Qx8I9JCsYvv/IK5/3WZy/0rihMCItpanLGn0lW6+vWfLD&#10;mxousVW7Zs9AnkYaRW47YFCWEVFKVR++KFj7xu31K+rXFtaPhVnOiHA6jW09p1Hl8fBvbtliZIUB&#10;lXOKxka+tLKy6uclTjdwfl9UfjoyRFbJGnrg6KufCdgcnwlnEu5VwcofF1jd5fMras5HcIk3e1po&#10;+0DbYz6n69O6YWgg4RLc8k2rZHnfxcG6qaHx43X2JyIot3vfEoIeZIwQV9N164ON/9wRCY1tWMzq&#10;89geGWEnhvvxyJGtf/ZbnTsNzq83QbrLkgttf1t+u8Haagy2tekPHDigj6TjGMqMOm6vXX1ra2Tg&#10;Uo95kj8xbw6dZULnXc+c2Pt5r8XxpgCQTKavXrxg4cfK7Tn/1c1dJ2hnV/tPJVZ+jwq1qnIWUvUE&#10;TrA+1xlj+RWl6/vFqdvqfMUT65oJxunREAI294vcYL+TiCGqpu1XVy74cNDhqJrvK54a+s9bw/2y&#10;zbD00umqTcyWTUcymYprKhtvqnEHMEPfir5kBI+3HHvJZ7FtBUARNWW/unrJnQ6Ly1djLdEAUFc0&#10;zHQupZ7o3v8FidO2y+YvWFztzF2j22SfseGHQx24ONgUicQTn726vOl3rMij1BeWTfWeFcOxiMKH&#10;Y+rz7Qdf8lud0aFUsvHmuvq1Vd5z9gJnokN4te3gXwqsjs3D6didt1Yt/teg47xJ3gCAdIODSaJa&#10;GKyy2j2jXQEfiMcURbOE4oZnB4MBCNIAUUeExeXn/Ft5KBWTwMURLoxx00US3Lets9VX5vT/DYLe&#10;5ECpiXkseVXwOwJXFChHdzBwSjCJLk1pRo3XbB97/oxwOgGZGdsAHMr1HFvFBVu4JJCPgibqI0AT&#10;xBcqGqreTuKvJJIA5WxVCfDEJd1qlSbvmVRVVeHuS6/DFy67CZ9evRF3rZrmu8sHklFZ19EOmZ2B&#10;EGBg81qGOoNm+VwbCAAJJIiEEAaaIomM12OyTRwPgmVSAOSzAO8xdNvC1zpPMauszETaj4ENpCPY&#10;3nWy32WyggOVuix80DlOjfabM4Z21BDUTAaBPNziMeWEpxPbntJVAKJbAKnz9RUgJAG0yCR3RzLp&#10;ieUIRgS/w9r8+0OHevPhuhNBAgDTJR8jsggSIMG2ENA2PJmkJABa8eACSVJlLxig5uxkc78kgDgR&#10;MU6Gbr9K6JalmGzCTvm/K5HL9A6MEXoMz5d7vacHY5N8TN82NtYtQo23ABbm0jYd3xU2XDEVgBSw&#10;ubC4uOyGpJYtZASoEJsDVm8spmYvpK5lALRyr9WxtKj86qSWBTHSBCw09VYzlos3AADJRBft6Dst&#10;WxRpqSLL88E5SBh/necPDGrGuMKPAPAFRW5FF/q1AZMr25UI9e3r6cDJgd6JhRMAEbC5UOcuucgk&#10;ydpvjmx9ocYT4CrXJ6mRTcwEAQRVLqp8Vtu9v9/x5KtnoiGktfGkUKLM5YNOhu5QSz6yz7f1YHc4&#10;eq7/AZQ7/UIShIBSmMzo2XarSXn5eLhv+xp/VdridmAKlA3l87Vil+Ozwhf9D2gyDI2/Ukr2VCoz&#10;zZ5AXl/WwKvdvhtXBisf/PH+vyHlDmj7h3pZNpu90K2dhjUlNZpbUXxuu/1r9x185bHjw73oS4ye&#10;7z1i6JybPFbHrvt3v9ySVlXouk4AWIO3RC0y+SoFVyogOLgi/anIVjB6Um1T/BYHVF1f4lJsC//Q&#10;/Ro/NdI/tVwCIAptLlS4fbdkDc1MgC4AiUD7STbio+eS3rEKpx8cuF0ALoMb5FLs7T/b99qxaCIy&#10;UcVKTQVlhkNWF4Fo4k5M3nOEXgwlk6Mj4Wn+uyKhpRBH3yMDicSwkb+tTf4y3FG/WtgVC4ZS2uCG&#10;snoNgFRgc8Dj9l6pa7rJEBxuxfatL+9+pq0vNQoA8qKCUg5J+TaINuQbphucyy6T6eeClP7BdFzK&#10;27KM9QNkJpXEVf35/7781sVFNtd4u0KpGKBLZwCoAoAhuOQwWSI/2vXsqbOpGGLnmUvZFTMEZz3I&#10;WTkQCCA1U5rbKpvDHObwj8Ic+TqHOcxhDv8AWCWTsMtm/Ofq9WtGM+mNMmMCQAokdiTVLPA2FJqv&#10;95zAE6f3YXd/B4QxriI1GJGcNjJf2FBe9/SHFl9jAUAd0SHa138GrbG+V11W5UbDMCLI7VbLkPhn&#10;ix3uL20ob1SfbTtgerP7+H6lyHy9oYvjyC/eBQTMskKhVAzf2f5s86ne2F3+Xet9ZivVDsaG/MeH&#10;e27+4+Et0WKHR2Au3OjtQpwI95FJsUXv79r1736r4x6dGwoAnRGZE1rmPy4qDO4P2pxXr8tZSczI&#10;ypzpzi0iBABGlE2p2uUNxYWbb3FfddvG0mXGbOeNoTMSAQD0xOOI2mwGkUJJI3P3RRXzvrWhYv6Y&#10;3+esk/DTo4NYUVQTOzHS85vhdHzlV7c9fpdpedWYYdz5xrH4a9tBeutsy58CNsenDCH0mJopuihY&#10;9/2AxX7dxcG6mZSsIqllWW88jEeO7/6zz+LYziEQz2Zu/eY1t31taVHlrP001p4jQ92Sw2ZtJTnx&#10;MyEkgITvPMdPw5YtW3CypwcAWCSbhRXOpXE989D6YP2nvRY7cG4RDwD88FAXU6GffvLkW3d7zfaX&#10;MhJHIMqvNeuYV2xzqwDk9tEQNrU+TdfVrt4gS3LTusrGmYhrNiwP4vHjf3XcXL/mI7rgS1eX1JzP&#10;JzeffCuMp9r2PeK12ncBAqNqZv3lFU2fKM2F80+tw+iPR/GG7amnvEbBIwbpALFrIXBztTswlcw3&#10;WsMh2aG5Wtnpip8LczYqcRlREb7+CmnjB+blwv8lALx5oJt0FdHHM+1X2dIse1mw/qnLgguLrTn/&#10;vGlzy0gmg+FUCkxGKpJJXX+XrfE/8sm/plkVtIR6SGbKX4jE74g4DGFblZW0Qr/NoQEQZ6LDCpfM&#10;7f0+6TGTDnAZn9S5dn2Dt3iqmnciJCEEIonsihtql3w7kUktrC4onmkzg/fFo9jRuW2r0+w8ARJK&#10;JJvCzfXLlpWN9ErFsjLmVc1CyShe7zy522O2xQ3OoQqU+jyO6qSWxSudR1/zWmwpUlUvvYupNjOb&#10;sWXDBsaI4gAWSJKxrOrcpg3vSUQUjbNOTdUPy5KMkWzS/96G5U1Oqw0GCZDAoMglvWmSBFW4uWvs&#10;3NmQe8cThQGhCwGzmRtMTH71E8tm0S6l5GLd/M+VNvdHjiRDpjypM0GxCjaYjGFbR8tJl9kGQxjz&#10;SaES07mkW7mYfo6EAMJgNN9sUUqnqGx5SzpGKzsO9IBRGwTdtqygfHkgp5CddQMopWUBRj0gGBC8&#10;mhvCr/GcaqstOoi9A61PO81W8IzuEmya9USu7yGpAPJSL0Ek8AxB3M0EXceFscIqO0vb97ygbG87&#10;OH9xoPwA5fxvjHxZXJEk7Olr/+iakpqnBhKJsd+N92EusJmsQkDJefbSo1WugvbRTDKnVMsfV2sv&#10;5WjoqpBIeEAEpmdt40kmBSBIsJxnLF0jgKrx8mfpG51zxWe1Z397aOuO3uQIUkZ2XJG7YsUKvP/a&#10;a3HJsmXYsHTpLEUAACRwhqWldV95tf342kPDXTgV61HmuQOqx2RZyTgadMHhtTpPPXJ4a2so9bbU&#10;tVJTQVCAu+4gUP1Yv4/djSnQVG74fBb7g7/ev+V/bqtbrjtk212aYSzwWew9vzm6/cjZ1CiSxrhN&#10;ABp9RSKelX0AnMSzR48O9+DoSPdU0pKVO/2ax+poEowvgYRvV7v8R/sS46rGMZCVrFDBq3wW+6O/&#10;PPL6T7mnQG3Le7kCYFdXLjRWFc/7TVNhac2PWp9vbx5txxHtxMT7Iq0oqoKiWD9cYwk0vdl5Gv+1&#10;8yn86dAbeKp5B3py36IxyBvK52uVroLba33F34irmQKv1d7+qyOb2wdzbZtYLltUUKZXefzzagpK&#10;vp829CoYPNOb8/V9p5CaAmWizht8z6Limse/v/ulEzbZNnxqZGBqv02FISAgSP95XUFR77Ghs2P9&#10;x2yyGULS1xjcCHrMtgM/2fXa8bGEb0ktCyKUEUSLZJhio/q0vQ9W7w7qRQ7PbYJQmr9skW/MQTnp&#10;jnORM3uocQfUSldBabnL35hTsxJA9Jg5ExnsmKzaJassg+tUDwHrxMo4BGRdvLCssELVzvnDjqOh&#10;0IktnZ36gkBAZHKqULnCXoDFgYpXix3eA36ra8vN81asvbZmsVrocAasOgo1cDhlW8u9B194qN5b&#10;rIXScQIAu8kCImYlAss3jAQTKSlhuz+3yyJmtm1igGwoV7/RdVJRxn9CMGS6DsipbJH7vh1XZTkz&#10;EI/OWMxYaQGbC4xwIwAn8u8hJmTXH45umWNf5zCHfyDmyNc5zGEOc/j7QYsKytA2PFiqG9K/j2lO&#10;BBCGYDvSaQ68/fB46oiG8MuDm3d6TbbNOudm5G0F0rp+a73bufkTiy+rXF1cI46OdLN9gx04PTS0&#10;06k4btaFESMQTxuqrdZb9H8rXP6PrC9rVJ9vOWjac+bM8Uid4yaWNXYJOhcCPpJX2xzs7oFa3ZXO&#10;nnW2exz28MnhHgAQA7kJ/hzePkRLqJdsGZ7ZF+r6htfi/LjODQ0AMSIjoWXrlxVX/6nY5r5tXVnD&#10;VDJSAKCOSAim5sZfwJr5iuCIgASgKkFeMvwbh1X+4LrS+vP6qI6VNZpIUJEqZ4XMWxkRUln1Kxtr&#10;lv7o8ooFY5neZ5xUh9Np/OXkfjx4dCcePLodZWVlfN+OXUaZM+fVed28pajzzeofK/56+gBt6zn1&#10;R5/F/CkuhBHX0pUXlTXc67O41s1CwPIjw2clv810SlJSvxCcccGEZMnIny23+25fG6ydzbZg/Pz+&#10;ZBS/6jj+vM9u/ZbOeZbGcn+8QzBIMCRkCTTAGe5SJPnjSwIVfEqb+aGhs0zlOPP4yf3/4jU7t+rC&#10;WC8Y21iYU6GwwdQIFMk2mNSyl68NVO29aMnS6y+vWTitnFByBDIXe2PZjGdDRdODHputfHVx7fkI&#10;WKN5qEu2ydJxkpK/F5xybI6Q7xKQrqp2T7NqECcSXXJ3JJV9rmPvYwGLo20kmyy7snrhbOpX/Y3Q&#10;YbZD2fp0AP7/1kkDqRZCZe9tZMpWNxQUa/m2ieaeDhMfGNWea2/u9ljtt4H06/IKy5naLrWPDkIQ&#10;SxABnOkf47p+daM/OHUzQQCg3vgonus48R2P2fYi58YqKStV5cP+CYDRk4jg+K5jm1x218PhdLzo&#10;+prl1zf4SuA222ZTRvK0pgGGsTUZTzatXLv6A3Iug/XUeTDz9kSdAAAgAElEQVQPJcPIEdtsz3ij&#10;BFb0l8xbmrcQYAB4OJ0A4/wtjKlPSZSRYRSn9Cy44H8TRAc1iUrz2cDf0QI2brEgHo8TI9LCmQTu&#10;qFu9qszlhdNkGb++wWQMW/tPHXMplpjgHMTkxqPJPrfBBSRJ7pWF3DWCMHsvv7PUZZrkbzoTcs+K&#10;YYQBxEBC4ULQlEeIJM5h7emRIOOjjOOKJbJfnSEkladUFQKiGUAXQE0kqNh9rg0CIBBRmCBCEGgy&#10;SC932SZZVwgAyraiCq6becdoKul+X+PFl1XkCOipfsXj9QoQIEQfBAZAFJAYvG6RS3rWHhmUUrr6&#10;CgTe0hgcbpN1egkC4OATtF5kCBK3apx/0mq2Wx4fbjnePHC8/wmAnxjuwqMnd2JCJncAwN86mvGn&#10;4zvxp+M7MTwL8SXAzULADACaTOoMhzCTRUAQrwTICwCcyJ4XtworWUE59wGAxMUEFOU770UhxMEZ&#10;yjMAEAn8TZa10z25xFDjN1cNRdAaCilXL1li2XL4MLs4WAu/ZUYVO4MAWNbUJDiNSZ4lj8UOQXQj&#10;AdUAwA3+KpP5mZELWw4QAFS4AlhaVHZrUssWEggQ07Nplrv80GH4fRbHvb85ueWrQa9z2G7V7Y0F&#10;wUuSehYQ0uNJEzp6E5OvTWEyWAaKz2zdft+Rre358PSp5Ut13iJwQ/+E12Lv/s3+zU8ktCwy+jnf&#10;WJc5Z41R6grgMsua5p8efOEbdsnc0xIZHiMkWYXLz4vt7nVE4i7iUokyqPDBeGhSPRvK5xtWyfSe&#10;i4Pzar938NVIbHaPV2lDxXy90hO4rN5X9NO0phYTCILwUtaM/qH0tL6VK5x+1DnKfpjR1fkkMMyI&#10;9He5dS5VOP2oDBR8KaPpVwDAwGTvXunyigajZ5jfJIBC0Lithcltduz95Z43tye1DNKGOq4yFSRA&#10;xJYT4BKE+xf4A3398XPktuAY5kRb0tYZBZpSva8EFaL8w1mR9ZNAFEJkcsmv2IF19eUpnef4wgK7&#10;C5z4LQQUjBUuGdpfCwsrMjGuTyKrhQCIoQE0Tr5yQ3DFY7JuvffIS31pbaZHE/jmli3Y0tmJE0ND&#10;Y33Ca00lLgFRawix3G220nf3P9cRsDlhE5ZVAJkhAIPRlxv9Ff1nckm2clYMNieKHM6lWd0gyj2n&#10;kgzpxVF5pIERrSy0ul35hG8zgJcHAYXl+p/ZTWaQ4NcBsGBszUEYkOOyruTfHTMUQgsKSvVKn7+m&#10;wOb4WF4wkKtQFvyTiy+fE1/MYQ7/QMyRr3OYwxzm8HfCwhRhV8z43Kor1kUyqUtlxjL5NeZo/Gjh&#10;3pZ4t4S3T76KltF+Knb7e0a578sS6VmRm9kKIhIZXVtT5Qpsnu8tu2xD+Xx+bKhX2tffidZo33an&#10;2fpenXMQSE/rqqfeW/KdCod3Y52nSH312EFl25s7Ox5s2X2HSzY/p3MOCKGPKZva0Y6vnPkZ7ml7&#10;GPfufR2HhnrO28g5nBfixMBZPHFiF73Vd/rBArf/Us0wDgKQGJGW0LIly0uqv1bo9FdW53xNJ36L&#10;xWAsgX+NfDN2piv5fZ9DW6/pfAsjQlzNFKwIVv+oyOG+c11p/Wxh/BNBg/EwHj28bbPf6tjFBUzx&#10;TOJfN1Yu/PHl5fPHPCAvSAr19PRQIhLHYH9/2S+v/ugHibH5NZ5C4DxziKNDPWgdCT1YaLJ/ngsu&#10;4mq6cV1ZzU+K7M75l+QI2GmKw7PxYezv6X/CazH/jxACMTVTcnFZ/T0eq+OStcF557te0TEyRKXc&#10;mnlo/44fO5n7d9lc2KkeCATw3vdeMJnVuYIgIAtKM0bDMTUtrS9rvLvU6a2vcPnHSMfx9h4e6mI6&#10;tPan2/Z9iBE7dGll/Q0lueRG2mgmyayMRgjGMV0iWyAifmjW2ZWrKycR7mI0m2I2s3mAkXg5mkku&#10;vaK06ac25i5o9Jaez6OT9ydGseng8Sd9NvujABBRU/Ouqm76yJnojFYNxrHhPmZiyptg4jEhCIzo&#10;PYLErWumq18BQByNnsHBUNePPWb7TwUEYun05ZfMb7orT8CPtUsMxaIQTKiCBDjjkkOZ0ftVAGAD&#10;iSiebznY7bc6MZKO191Qv3x93i5gWvj/qXAfY8IYfbbj6Ie9JtsTHFRnPRc6z9uGe+U+LZz825mD&#10;mzwme5SD3zCaTa8vcHkww/UAAB9IRZnVbB1yOdxP79mztzO/YJ26sBRRNaX0JMJ45cyh3V6zjRuc&#10;Q4CWcmKLrfZx6w6jNxmRhUSnOTMO5H5IpQZR0G9xYGFh9bG45tjPKGtm7IKP2PTG8vznYmwXgWH9&#10;YCa6ZIKymKc0FYz4cSJ0AIAQqLWkWJkuOCqcBa0ko52yZui1XUXF9mmeqtMhAEFSCqAMCZI4piu+&#10;SNfhMJkEhFAM2dTfFxlGKpWaGlbOM4YGIeQjjFhLOJvAB8ovC+bJ11xVQoAxFpaYNBRJJnHzihXl&#10;ZebpZOiwENjX1t7jtFgAJtaF1Wyxa7I9wdQrABesW4Y0MIIRfJB/2OPJJfMSACiUiGF3/+k/eSyW&#10;YzbJCh98E7/LImNoEBydAjTms0gAQWbS6qSaePoOf+OpVSX1n15bVmYpKq7CeftzNhAABhuBclnq&#10;dOObnZHhlV6zfeKzSAKA0FEjuPDlQlpIzlOSwiKZsAorzQkkIEEqAKAQB2JO7ddKzLyWOG0Zuxdj&#10;/ycS0LnxvNfk6Y9m0xNVtrKVJMyLy1ezttjp719255mRdGxxgz8IzPAOognUdH4DQxTaXVgSqLg4&#10;oWUtRASTgc1exZ2IZDMXshyQaj3FmstkuwGCVkw9MF++tK6sQVtb1vCTFYWVw0+27vnKmVBoOGto&#10;0DTHbSCqZQYQd2VfqjA5k8nMpCRiHAwgSel548ypW+Y7K/f05Tw6J3m9NvnL1VKHt2JBQemNCS31&#10;4zp3acvR0CRPWIplY3Rt7bXK4pLiPXHX4LUZq3V4YErCq1pvIG9WTIwxpF3oMYQxTpzJ9d4So9ju&#10;/eTFpfPWfHfP67+wWyy9x0Z7Z1KTSuvLG40KV8HiOk/g9ylNLSOiLEhAz5j/WmnyxNPqJMsBVu8t&#10;VgusjiYoRlPOhIo3c4PGdgbeCYEmLSooV0vs3qtkjVUI4hEilet83DNWuqK8Ua90Fq+q9BT+JKNr&#10;/vwuDQcEGPi9df6i3qO5OeR4+2Qmw+B8gdtiDf20+dUtg6kINK5RiaNEY8yGUTX537sG2r9zaXFt&#10;jEuT2swafSVqkdO5EM7kEhgSIMQDgnBUQIJkip7sTQ1Dg0bIKzj93sAtmqY5DcHhNtu3/ujwyz2D&#10;mWkbIaQwCUJQI3K2YABgQACc8EC9Jxg6Ex9+O31Hi/1lnDuzXiLk1Ogq/q3WVTLYFx+FwUSNzg2/&#10;02L9671HXt6WNFTk1bRsfkGJWuL2NEKwkvyzPfa83UGMPUsS7SOixpnuEQABQbeqNpu7xOMFAH1h&#10;QVmwyO6uzZO1Y2O3x4pRzWzM+qqS7IoZEqfPAziXkEAAiiT3zvAZmMMc5vB3YI58ncMc5jCHvw+0&#10;qLACp4YHKgj0pZwhmVCskoLO6FB3b+DYmLLrHe0eDyXCeKj5kS6n2fmMwQ2GMeUKSKQNrbquoPDJ&#10;SnfgzqurFhnHRrrl/YMdONTf9ZrbZP+czg0ZIA2EUmLS+6y5cE52vL+LAhZ332+3HbzTa7L9Qge3&#10;M5r7DPwvQvz19H56qmX3gUf7Dl/qlM3/V+PjqXFrJGFszN+bSWRRs3YCAPhfzrzFnmk51fp824GP&#10;OM2Wl7gQSKiZopVF1T8ptHtuvSSngD1vSH7baIj5WaBFnKj9kLBmXiEhsZiW+eLVVYt+8k4IWBJA&#10;CtZYIpu+8aKimodtJrN/7exJuERHdIj2D5zB8dG+X3tM9s9xIRBTsytXF9f+usDqKb+4tH4quSja&#10;R0fY8eE+/KV128+9VvtfuBCIq+nGDaX1P/TZbTUXlc6bibQdP79zaBBp6LFT4e4hLbfgpQ0bNki+&#10;gSTqcgmjLgRBAjAMNSwM/hyA34LwOmPMb5ZmFN7y5lAX0zSt+6mTu+/2W+zHhcDFpQ43B2AaTEbw&#10;5Km9rQGbEyOZxPz11Y2ftlWXyKX+wvHEQwDYYCqGx1v3HgrYXCMjmcRt19fO+1atMwhMtjuYVG9r&#10;JCQnkYk+1brvIY/Z3m8IDhLi9qsqmj7R4C2eatUgAFBfIoJnThx4vNDm2DGcjgevqV5y07XRIdYw&#10;QU05fi+iIen4SC+ebzv8a5/F8aZGHJa0chPAFs/3l44R0brGDciSdVNUS3/t+pKVQ3lrgplkOnwk&#10;nQAT4g0S2AowGLrWpGXVQInNNdWrFgB4eySEeo935LnOnV91WYwnTZIEjIeDwzgW7mEyyS/KxH6b&#10;SCTLV61csazMOSOZO35dfakonu499Ae/2fycjztmbWtXdBgGxy6A9kuMIZJJ4ua6VUuLcomvxvqL&#10;BpIxbG4/sdtvcQwMZ+K4pWpFjddsQ8twL3YP7HrLbfU050ned5sYcGy8X8QMtizoySW+ByCSWgZI&#10;y8eEQDty7EdQhyg0NANxPY3Xu462ekw2CGaURaWQxW+1ndcyJOcFIHQAhhAgBpbf95twEBESqkpe&#10;qyP7+LHtoXxY9rSNlJ7EiGIIrV8Y0hlwgrBla/cMtpNFknUASGhZaKo6QgJxLgHWtFLv7z0jBRXT&#10;xLEo0poGkOgHoAHUJAsRtOQI6BnJVyIBwYwBMB6htAW0sM1fYbYBuftshFIxsLT8CBG2vtXSby63&#10;TUp+qJ+NjcgjmcTmt/pP/x+3ydLNhRjzSWcAIDOpLKJnfn1l4ZIdK5avWnJx1XyBd7GWIsEsIGEC&#10;ASREHYQoz/s6joevW2UTuIRGMARySmHEIrmkXLDLJhiFw1bSFICErnMuOyzWx189ePxAs9qptgz2&#10;vt8mm9/It1/XOTd5zfau3x/ZcWQwNUnBSACEX7JgeXH5ZzO6XjaaTVV8fMnVF7uZBO8Fxq1JknFx&#10;sC7rMtuWC0LQEBw+s+PEr1q2tg0mp/ndTusGAFTnK8KSQMXdSTVTyoi0iQe4rTZcX7VEC9o8n/Oa&#10;LJ974PAbvaFcgjPFY3Jigafopng2Xeyx217781u7W2NqelodCwNlEB7N1dqRMh0aPItIdtoxcqW7&#10;AOXuinvNEnvsD9uaN/XGR5HS1YljTKr1lgq/Jb6WAQsAMNbHhM7Hp3W0oKDY8NuZqc4fdBkZ9Zen&#10;A6b7nOW1aixHCgoA3Cab4DPbTv5072v3l9psQ6dmJl5Zna/IqPD6CuvcRX9Ma1otEek652af2b7v&#10;Vy3Pne6Phadeg2SVTSBiV0NQABDQoTxU7w32audI07cLVuUuQIXT++mMke1kJL+vLx5vz5OvVO8t&#10;Nuq9vsJab8HvMrpWQbl9Aq5zbvJaHLt+uW/zzqSWnah6BQBYJBlBZ/ECXVN/GYpGOzoiIawqaRI3&#10;NtyoHBpsoS3dx/Hkid3464m9SKcn3SOp0OYEI/oUCKUAIBjqdYMXecym3nu374x2x0YAgFW7C9Ui&#10;q6/GqvE6I/9USkJ/aiiZDM1gIQGbbEGZzVuXNTQQYBiCm5wmy5l7972wfSAZRVbX3xbzWOr2QZBu&#10;07nhdyq2e76654kjb/W3kco5JMHLILjOtOy3LvOWRY7lErMJAMxlskES9CGcIz3fLtNJEjEtkc2W&#10;f/zyjZ46fwluqVvBOYnrAYyZwJIQIiGY9MjGBWtTCjKzFpbRdUCwzIRQByGYgBGVeo+O9LyTds1h&#10;DnO4AOZW3XOYwxzm8HfAwhRhl0343EXvuSySTa6QGcsitxhVOXAwTTNmrr0gEqlR2OLxOBE7lf/R&#10;hFwbJDK6Fih1eB66rGLBPbfWL9OPDfUoZ2MhPHDwjWc8Fvuz+dChuIBoza+fOQDRGR5FVdCWfeDY&#10;a99wmt0fzc+ptKn1z+EfBnF46Cx6enoy+4c6v1ukmBbqwngMQsgEuLzm84YD8x297YwxOvvH5i3/&#10;6bPYj+QIyUxwVXHlz4pszuvXzRzGP6mMLUPN9KJ4of37W167zmeyXGUIvjWhZb6wsarpJ++pXvy2&#10;CFjGCA6uM4lRLK6mV6wKVD3iNbmL5/tKZyVgm4e7ae/AGZyODNxfaHN8jgsDMS1z2ZrS6t/67c6C&#10;NcFpPqj8yFAv41we2nRq97d8FvsuIQQianrtpSWN93utrsDaYO2sitDedBhHwp04Eu6UotkkFvkr&#10;rrg8av1uT1e3t8oVwGznTaxfgGNhQVlfW2Twuw7Z/KlT0f7/clqtu3wOB8pc/hmJusNDZ8ltsR16&#10;4vie7xXazGeUnLelPpJOwCD5qBDicI5kwTrzmfDNvpzCb+ye8ZF0HNBxWHDskEnCCKJ3X0aXfm5t&#10;wfzz+d0aLaN9ZJXkVwH+O4kRYmrKelXNwjsrHO5gvbd0KqFpnBodkC0m0zGm800gBuLi1u2VC95f&#10;mgvlnlqPcTjUJcOknOrzSr+3cMqOZlMXXVu+5P15r1YCIAaTERpKjoyeHh76H8Oir76kbN4Pb6xd&#10;NtOYMgZSUcnE7Sfljor/hCXTzQy51GQiZ6XbB8ww/nrjwxjJDqHEVpB1mzzZ5UVVKHeNk2U5QjkZ&#10;wYsdR37jtNtbAiPa5TammoMO90xkLgCIY0NnWe/IQH+UZWo/Zn//xRuLV85EnvGhdJzJjB3lBt83&#10;9kMGvjxj6I1VluDYOUY4nYRuyOPWAySJ+mOh7uKzsUE8ffLAYFJNhZYXV+LWupViQ9l8lDv8eDtg&#10;mXNNkhlDOJPEbQ0r16oem8ljt2sAxGA6ZuIKTzJVbs+JEYUPjFycgMFkFIbgRwEkBVCeTpHbOtlT&#10;dRoIgGD5XQtCWjJb1anB35LFgrTJpAAYhEAkmkkBs4SyhtIR7Ow7ccxttsGAWLCsoLwk7+uKgVRU&#10;4hKFOTBCBMCghraS6jL5nC/seLmCpD4iDIFQLBF3nOchFgktA4dJD4EollPBUiH1H5ICsiwAoD8V&#10;oYyUSe3t6BRFBZIpzaZ5S+q7+k6bVE17Abp4aYY6JBIwdIUtLw/rj8ai8cW1nqLzJSKc1i+5C+Nm&#10;AAohl9UcgkxT/HVFkdWJNcW18yKZFCuwOvD7E9vb07oKANzDbFZGwily2zOMGYSkU3vEbTH1P9O2&#10;T+5IhgaODra/z6GYX+eCywSAMzxnMumteSuEscrkWneRYVesd3GwVWNNZGRUhLpbxgyOZx0zNtmE&#10;MqcPMLCcBAI52wax26TL/aPZWcfGeF/Weoo0p9l8C4ivzleTS3ZEojltwUiRzQ0bk91NgdKPJbWs&#10;MIiFo9kU1pXWZ3wWx0WSLDdBAAx4osblPds1MjRWBgFgN9QsFY3u4NcWmyufSzkHa1I8gyn3Sr6y&#10;skF1msy3Fdmk0P3N2/8guzPZE9FpnrCodLqRl8FLjFOovtST1rTxqZNU4fJjoad+s5noPx86ufvn&#10;+3buPLOnu21iOVxhEtrCgzvmeQtDHZHB2fqH2WQTJM5uIIbqfO+PMahP9EciPUPpaf6dlJee+nTO&#10;nR7F/s3fbnvr8aSqTSNBLwBpYUGZ5rE4NrrNjjUPHd3x1YeOb3sNOXIVAOR6bzEKHVU/yhrq4gnv&#10;h5zU0lB/WFcQ6D06PE4wjv8+aPOiwC4f++HB158rd/uFZhiSw2SCjc5eUuZyeWnmxE4EwGjyFnor&#10;nL7rsoauECAIdAMRzWNgzSQbiXAyAQCs0OaExPgtAArAGWBShTi05PXlrno+xbuVAOjVzjKfYHDm&#10;x54hcoYoPwin071nJvvDzgZ2RUUTr/QUX+G3+P/bKpn/9es7Hr/HZ3FoABSN61ANNLlk2w/u2/Vc&#10;y0AsjPyYIQAotLlQZPbdohrGrAl5zwfBBAJRKi13+pHWVRBoBXKWAzC4eKvAJK3henb/vMJK9M1e&#10;jHF06KykMvM9ALoE8om6JEv82y1PJy/gFTuHOczhHWKOfJ3DHOYwh3cPWlxYjtbhgQqJG1/Mv1Il&#10;ABBAlAQ/mM8b8Y4nVcQZ3LkwrrHZ/aSkDwDAiMwZLf215QXVj3xqxQrsHeiUKv2BwZhF+ywzpM+Q&#10;wOcliT+bP8cAgDDC6Eh3Y3VxQ3TvwKnj+cXunKfT/yLyKg4RS8WxO3S2I5ZOfkDVtEUL/GVbgk4v&#10;7pp/kbqgoHS20/mxkV5W6ys7lubKfxJEihHxuJotX1Vcc1+xzXXNugsrYMWWocO4pmIh3zPYsTmS&#10;TVzudqJ8VM32Li+svu+ey+685Np5SwUAaiwun7EAiQSsDj3LgZeZED+LapkTl5ZVXmpXzOe7dHF0&#10;uJv2D3Tg+EjfrzxW5+eF4Ehk0xsvLqn9ldVUbFntLp7q38ibQz2SYfCTj57a8UWfxd4qAESzmWsu&#10;C9b9rsjk8FwSrLsQ2WEk9SwFHLbX43r4yUtK569njKHQ5pzNK3IcA6kYHm7Zhd8e3Yr/b+fT2NZz&#10;CmfVEWeFM+BbGqjELOeLjsgQHGZlJJ5V+7ngAGCkDR3FVsdBQfibBEI0my25cl7NpSWKY2I5fCid&#10;kGwW84DG+HaCAKkms6js+yenQ24sdXin2h2M1wmA9SVG8Uzrnsd8imMHB5DIxK9aXXHph/P2ANOT&#10;SSUieLqr+ZmA1fHMSCbhvqZ60R1kdvjne4Izqk97EqN4460jzzodjk2ccxik3wzChvm+4PiYOzXS&#10;x8LZOGSQMppN/ceqsgWfWZO7R1PrN14fPEzP6S/vfatzcIkG4zMbqxZLXrtsLnW4ZgyJf6mtDb2x&#10;JC4rWVzTHg0HVxVVT+w7oyXcR4LztmdPHFrjNVm+F00qxXnf2dneaSyWTYOpShWvO/OJER6tCdjc&#10;U8eTACCFUlG8fLZ5t9dsS0IwjCC8+na6ZVV1ziuXAPC+5KgiMd7DOA5CEASJFUxRFlU4/QAgXGa4&#10;lhfVfm51Sc0fVd1YlSfYZlNvj4M0gvOAU8ia8aBh0GcJdLtM9Ft3LCZZTGMRshChdAyv9h0+7lVs&#10;cUPAwwV3xLLpnD8jsUMgnBBgfi4z0wx5YyZVCQIYKSYimDmnuCFi6bSuTexLzsxmoLAwA0X6ugZ6&#10;cew+zFAeT+kaOIlmAGc52CKmsLGEbAAgD6Zi2NZzqt9pskAI3igMXqpOJogFADAu+iHEsBDCBSJT&#10;jmaa+Tnui8fkeIapgsljDGPR8bIyt/lcvRRKx6BZ9Dpu0Yt0SZupLBFKRfHWUPtBl8mSyKtHJ44n&#10;SWZMDWcSTR9ZcumdbZFBZpGUC75bxgvP/dEA6ELk+l0wYyILzGqcftXL4RXC8Oe2W/EWF7x9IBXF&#10;8kCVDrtWQQQPAOgGN3nstsf+vGXn7oF8SP2BoS7Wk4wNH+pv+4BDsb6iMw4pprzilT2JaDY9nmgL&#10;ANV6i7HCX3VdQk8XMqIMIECgzAFAv9CuMRHBY7ZBkFgpgAAIYIaxp8zjDWs5L+DZnkPK1V2Exb7K&#10;jybVbJDl1Z1eqy3ywOE3nihSbSmLMEMxm24GUQMB7YwjWWT3Yr6vFEIY79eFMd9rtQ3e1/zmvr5E&#10;GBldHdv0kS4preOXlNb+Mamr9zBimzvjI6czSE9sE80vKNLnFThsl5bWVv1s78s/s8vymZZoz1Ti&#10;ldV6CvUiu7Ou0VtcY5Kkj/3m+Cs/HciEx0Ldqcrl1wMOd6EgVkLEFADoHBycdtH7BjvwavdRvNp9&#10;FKNqcrZuZZTzRG4A4IQAdM4lr9mq/2zfK69XuvyGZhhTx6QOAAbwSqHX0jCQiH1rRUVp5tTwwPnu&#10;wUz3hFW4/Jjn9n81Y2SZoSDcGRsPvZcXFZSrhVbn7QpT38MxPrc1cspq21/uO/L61v5kZBrhu7yg&#10;Si8SXrMk2A90MzsTSWUBgDkUAUDcLAulkHJRWFOfIWlpoJwbTP44gIlG85wAcBLNciKRyH9zWaHN&#10;iQqn68asrts5GXDD/ezP6QehdGbaSGZN/nIuKdpKkMiFQAhu8pisB+898MJf673FXL/ACxMAWxQo&#10;57XukkWFZuujVklu+Omhvz1X5vJlw5kEAeCFNg9qA0XRH+x78U82Z0F670jfuLK9xlOolzk9N5Ek&#10;St6lrJQgAF2Wyv5waBu1jYbgNJk/Y0C/zsaU2x/e89zGY4O9J2zE8fUtm85XjgDAeiJdqeFUoi2v&#10;wJdAtN2cMqf6UpM9lOcwhzn8fZgjX+cwhznM4V3CwhRhk834wkVXXzaaTa2QGVORX1gTIUqG6WAq&#10;r1R5x4VLEgZRJgPkzM97ZpEFEDJc/6cKa/XfPtx4pcemKPifV54eOBI5+5sjQ90P+czOFsotVsfb&#10;0DE6ik0nd2PTyd14pbP5nV/4HN4VXjl7Eo+37sevj2yhV8+e6Hzk5O6BlUWVX20sKL3l0tIGAKAN&#10;7gAWTD+Vd0SHcaD/+CsBq/ULumEwRqTGtWzl8uC8+4rtnkvfBgGLV88ew+Ote9Ee68eXX3tu4FCo&#10;40fPduz/rULst8s9pae+cu37L686l9F+IgSTBBp9Fekzkf4nFdn0xb7YyL8fCJ19wmFy4o4F6/gd&#10;C9ZhQ03DTNWK5qFu2tvfgdaRvvt8FssXOIB4NvXe91QW/Pa66MDYPGSSSrI51C35zLa9pCTuFpyd&#10;ySk7MzddVFH/SKHL618brL0QASve6GqRdnT9P/a+M0qO6kz7eW9VV1fnODlHjXJEEhLZYMCAsfFi&#10;nMM6fIuzd732er/1tw7rtb3exXgdMGBsvGaxweRgMAgkAUooZ2kUR5NTd890rnDf70f3jGZGo4C8&#10;e87uOfOco3C6quve+95b1VVPPe/zdr35YuceEXK5v1IshnU+n9yJULKmgWQiP/eqqrZ/NC1rSb0/&#10;Op1HKk4kh7BnqA82FERdAZS4fZwyskp7vA+PHHjz0ZDu3WSzBbadTQ4WoRpv2JjY/550As8c3fpy&#10;0OXeaksJJr7UZvsdDcFpSdTxOLXH+1WXoh+Eln4QLCChIKAmbxMq5s+OVJ7hU3so3qvqhquH2use&#10;Ey7Tiucy77qheumHq3yh6dqRHUPdqmHG0o+3b3s84vaGnwoAACAASURBVPIODmfTs6+rnXN7ZWH/&#10;cT/EZNKGUEWWmaCz/Qld0S5pCVVPZxPBO+PH8MapvYljib4dQbdvdTpH73GcvVCXI26k8Uj7hitv&#10;ql+wfXlp0/95Z9PiMTsGAsBH4wNYVF4zuq7jyKaFJZUdtn2eF15MIGITRKUOjaIOOa0iVMZyKSiQ&#10;GwHaCiFBeadmN3d80lTzrW3hijGvZh7MJPDiqf2bI7qnM57L1F1XM+dbyysbP/b3l976kyXRuZ0Z&#10;I/tTQeKDLLjFr+nA+e+9WU2paK1xWycGsi84FXGPRsoTR0f6ts0J12ZVezyNWCZlFgop+0A4WLA8&#10;FQGX6sC+wS43S9lPgg+AOSAt0ooBmTTOpmApVlY2AAAKvrDsZGaXQnJ0e09PNmvlJ3WstKYGcx0h&#10;69WB4/uWVzX0Mc4aa5m3TZDQ9zDjIDHXgVER0Mc9gTljGWDwKQA5EDWTEJX+gip8nHxNGjnYCnok&#10;OE6FLXwOjpMBKL2pJDZ0HBj1ay5I5jLVVAITSF3Fgg1iugYs2lyOcQ/dScdJWwYYGAQwljtPBDxv&#10;q5ibS2e9kHQLgP0M+RezQzVzHKf9iLGwpA431y/CzfWLUO0JTddHSIgcAKNQMYsPMqGrSCozANJV&#10;DVnN1cZAmABYjGeiTs/hoUxSATEko0mCwgAAIaEktYdLPf7Bk/HBMX95+Xr3EZGxrcFtvYc+2eiJ&#10;fve+Y2u7R7K5ifMlGgKlhq676lmV84rejkxgmIZybGlZI2eKaxwAasKF+lplvgAAQFEU8jmd0FUH&#10;FpbVtY4aGYR1L+7b93p7Z2oYo1b2XC8ZlJZQmel3um8hBcuKnxUWtqSfhkbqdu8cOqo6BWE+5r0t&#10;jZQXTMdJdeRcioasZVXMK6lZmTENEPCIU+VjXacLbSk1vrBV74++22R5XcTlwb17X13TFCi1DTmJ&#10;tKQ6fwlIBut/uf2NX7kczvYDw2fYABAAHE0MUGuk8jGn6vjkvdvXrVdZGzlQINIYAErcfmgWWwTW&#10;wLzXzugJq0AIYnVlKz7QdineN3s5goX1fz5Q8QVSG4r2LgBUBp6UwuoanqxcRnOgHPPLG6RHd0M6&#10;5IZTiZHjs6rCePzUBiTwlgqmKgujNWa5x/8xEK1g4ADZdmrMbqAQrwgawuV/nbOMkqLdAACQgMyl&#10;4PzBvGhj7FCs7wzyujFUhoR7pEVKaHpMtyQzFpXVmCU+T2WNLzI7y1K15Rm3yQSAavxRVHvDH8zb&#10;pptOW/EwCJBS7plX35bNSEmzIxX5Sp+/BVAbUZCUg8CPtQQqh0/Kk5jSJ9JVFWBaBpCHAEhmCAd9&#10;/ZLypt6u1PDU/aeNV70/ivKQ78emlOXESGSIZLzwsl1ZWdFilbj8/1e1xe8HciOnTqQnkZgirLvB&#10;JK7HBJuAC5mkSfEhgCVXA3B0JfqhKQIqlJfbh049cUnNnOya9m34yutPn/84AC+vCasRl3vuWHEv&#10;Iez1ccQzQs5QRTOYwX8lZs6oGcxgBjO4OJBDKGgf6quFxJcKD1FjJvgAgeL9+XjH4XivhosgX21F&#10;gR7OOFhK7/nuyYiIs7ZxXWs0+HqZ5ltydU0bP390p/LI4S24a9tL2DUwUzzrfxh4Y0+7cBC67t+1&#10;7lE3Ob4S0FxHv3PF7bdcNTIoDpwmlsaxf6iD9g914q/X/eHXEd3zD6a0NUGUTxm55qUVdfeUufyL&#10;ix6w51XVrTl+GADkSyf2i1LNv8uRcXza1FCqDaUeX9DY+uEb2pZMrUCPrtFR/HrPRvxi13p8Z9NT&#10;+O2BDXis/U0xmB1BW3DeNfMrw3eW69MSeADAewcLCthDwwM/CTrcfyMBjOaNDzmu+IufvKOiaSyN&#10;exIBu7ajXbzS3f1Gusb/XpGXe4UgjBrZm5aXNTzoF1p4VWXDeQnY/kwKNzQsXD0/WvPOKm8YOF/R&#10;ocmwe0biFHa6Nz/SvvHusO6y9IL367SpogxGxjCWN4dLr/cVCk/hSLxPcXldezpLHV/XTI5JoMki&#10;atCUSenV9pFYv6IL5x4W9sMKCYzks7i+ft7KCr9Tq/WHjHP0WfakE3hqd/ujIc3zWwYQy2UueXvd&#10;nA9V+aZN55c9oyN42X7h6SiFH5JSQurWBwm0bHa4YjqVrd2ZHMTmnqPPEfGjAACid0nJt84pqx1T&#10;t4qkkQMO1cbJZWE0m1x2Re2l19UUil+dMT8j+bRwO3TeF+uPSIvfL1nMjuj+afcFYJ8aHYKpWc+r&#10;QmyNWelfXFHd8PmVFY3jdgHd2RjuPbAWvz+6CffseQWdqaFpDnMaihCQIA/Abxpdvp1mwYZ56jXa&#10;7kmNqCDtOLG6jcFQSGTjufQV72pd/IlmbzVQFDH2Z0ahSrlREhXeZAlcIkj8WgCfJYJfIWHE82n1&#10;tqbFbUXP2PP+HpzESdzX+Uf87Mjz+Pbmp/CtTU/i5zvX4YE9G9F1usgPG7aFvMdqFyQ64vkM3tey&#10;JBJwuAFAjuaz+NPx/TuDurtfwvZOs2xFQPPAr3nb7r/pjhaXQ0M6bwQVEj6wHLmlaRHnpngerlu3&#10;Dj97+Un8YetaPLhrLQYzZyV3ZOfokGZZqVFVyx8azuTxgbkLqv3aeFEtKYkBIQ6oQjkWz6bx3tmX&#10;1FQUCoON+w72pRNCYTFITAkQwQZxcePZiBHOmHkAKC4CrlRY+Is0EQEQtmTEMqnmD81ded3+oW7S&#10;Vce01wTJdgrAOPsswd1ORTulu7UPQPDDIJpLjFkk7Kb6gtKZACgAI+L2v3M4Ozq/mEk9aV0TAAHO&#10;AZRnMIixFjCPTCiSI5gIikCLLbkqpLut/zi4ftOY12nWMgGmFoCDFktENN9v7z2yZnN/YfvEtSWP&#10;jwzAlNR155rffKPC69vVk5tUbEroqgMOKReDqBwALCn1kO4bfuDgy8fi2fRYdwFAaQmU42s33PGe&#10;St3/CcPO/adQrM1eTUd/dnQJMZcVOZx2STzclxk91xwBRdXrkrLqj6WNfNWYp2lI9/Tev3v9U6Pe&#10;PhOADOhKlKPxWWQ6QIK7yJA5r6LCZvv9DMxiSVDU1HNh3ZccPV3cSwScbtgsm5hRycBjMMTRwWxy&#10;Yp/UxkCp9Ds8H5oTqvy/QzId7U1Pm15NVe6Q/HDTqhJicgMMZqauZHzidHKZx4+qcM2nnKR/9muv&#10;PXKnw2tm0zIrmgNl3Ogrb1hR1fzVzb3t9cw0MabTtgdAlrr8aAqWV2UtA0RkggAFeGx2qHrQ4kke&#10;rrSktA5XlbZVd3LKteF4J76/4Xl85vmHz9HEtBAA7BXhpmijv/SLOcvUwcqa/lQqVrQbUFpD5Wap&#10;y/8RYm4rekyfYtBRS9qK3+n60v7eQzs7Rs9QSYqraudIt9tT1egpfcU22VVT6smkrbQj4HRDWvRh&#10;IuiwZJqnuT7NCpebFb7Q7URUx1PCxkzQ3cmD/QUyWvU53WCmmwGEbWkj6HTF79ry0pbOdALZM71b&#10;hUfTIIS8GoDLkhIBp+vrX331kXXdqQQy5nmduMTsSKVZ4wutUiXNZgBS4KCe1HOmbWNlRbM1L1K7&#10;YFa47F3f3vTcwWpP1DLlpIpXBBCIZSsu4J7tLBh781VdBjg0OPDtDc/g/214Eg8efhNPdh7ABd75&#10;06KyGmsw4bwJRIEx5pxMrF1Z2WTmzuEVO4MZzOCtY4Z8ncEMZjCDi0MhTVNBEKAlKKgTBIOFrmo4&#10;EuvbP5C5eK8koYw9YgpxWmBw9r4UC3HNboqU/bEuELmtNVR+BoE2g/9RkAeHu0WVUnFM3dtyJ7mN&#10;XDZnPK1ddvua21suWXhZVSsDUIoEGgDwscQgNQZK5N++9sj3wi79y5a0nYLISuZzc5dVNNxf6gu2&#10;rq5utXHhN/NyXfdB8Vrs4Poyb/iDeWK3Ppj+8YKmWR+9adbi8yppUXzIev74U3tLKGImc/lrKzzB&#10;s7XPewa7aGvfCbQn+u4KOzx/bRfIys9c3rjsX85S/Eu+cHCn2LbtzW3P9ux5X8Dh2lRQzWZvvrp+&#10;7v1VQZf3sppzE7CSGQap2wmUV6AsKveckWJ+PvCJkX74VP3EqJXbowoBTE+ekS4ckMSVzNw4wV/T&#10;3nD8gNi65c31L5w6sDqk6ettls0VWnRs+3g7PakEHj2056Ggy/17W9qQUlTE06LJWSBqz9ZneTje&#10;r8bsVPLx9i0PhpyeU5IlIPFOAl050R5gbP+D2RNqjxlLP3Zo66NRl69nKJtedm192yeavVVjY5vU&#10;r7SZV+sDUX6qfcczEZf31HA2VXl948LbXNUljogvYAGglJHFU/TU8TBCcQOA2zE6x+nIOat9fhNn&#10;kg2cMXPk0tThmJk79o6mhQ11/iiCTvd0JLPsS406VNYG+kLKCw5TwibtvTqpbRXuwKS1dlPDorE4&#10;iYjLe5ZwQRIIQZd7+xPHdz4RqrTNQTN+1ors/elRPNexfWPY6R2yWbpUUjEkhz93pXXN+1ZE2hgA&#10;9WdHNalwzKFmt0KOp85OUlkV/FSVeXnTKC1z+c/qW/wWIbtH4w6RpZTF3E3MMEmpN/PS1xIoz9kM&#10;kORdRNhNiq36ThOfYxBhpwdXVM7920Sa7l9z8oBiw/YxAFbE2/tyiUWzwhXTeeJeKLg/PYLXjp/Y&#10;FXQ5YBquuW/2nhwrusUpM4+cZmwTLI8yAapNzQanXSUu7xgZygAcA+lRpKRvWLAFogtLf2WiYRTW&#10;cplk2zfxWzbLwnbGR+eWVq4qqr4n2U4QAIUpBdBp5kFiuZUzNoGU+wBEVBL54VwGn5x3eWu1LwRd&#10;OGwAgpjBgmdZKko1ZfrQCZI5QNqAAqGl/hR2+lKJ3LgdALlUByRxC8BhYvzJYYvjQwXykFyqA0zc&#10;DJBfgYmYFfl92BMYOpbqm2gnAAA4GOvHs8d3AwC/1nUIsVxycjfAIOJ5YJQW40UEfpkNHB/KjZO5&#10;osFfagcVd7UnbX3Hp7tvv2/b2u1RR7i/zB0EwCuZiinhRO2C1DiLc77fUudGq02/5nq7lDSmerUA&#10;gIS8uzEU2X4k1a2+rWa2JMX5CQbNBgAFSp+V6ktqioIF0ZobR/KZQMTtfurHu9/c31cgTsdJe2YG&#10;CZEkZjBpT0V9vsFRIzvxvBQuhwMgXELAXAezUkxdP6PjEd0LlRQG2IbAyx2ZoT6bx8OslLr97Ndd&#10;X446xL6/e+N3z82P1sgTqf5iGxosMlcS80clqxdSVInqfVGzzOmuA9hbtBxwBjX30E92rNnXk4oj&#10;Z1lji0q5pKKOVVV5X2s4skztUjljnuFhfKFQr6mZzTVlwX/NmnIh63moO2a9tMTfatmycFFrDVWg&#10;MVj2qaxlhIuKbd2S1s/8uufbP9269rmu0SEcHOqYODZxTe1s2eovb2rwBv6oO7SSu/Y8cyJuJAFA&#10;eFQd1b7o+/KWNeJ0IiHOVL4qraFy1Pp8n8hZVphOx07aUmoBp6vnX9ZvHk2ZWQAQpW4/IpHSm03T&#10;9BavuE+YbjHUcyapTgDMttLSikpvuDFjGgg4XX/4we6X7i33Bo09A53UGCjF3y6/CV9dfhO+ufo2&#10;fHjuKryrZTF8py1fhMehwQZfCcADAIJp5yAGs4Y0qClYhkqf7wFDWh0iL4aGMqlpg84sNEzvdXvB&#10;ICBsIPTn3OsrunACwr4dIK8tJXwOrf27e146WfSH/vM6OIMZzGASZsjXGcxgBjP488BE44TFmD9A&#10;ShB2GPY5Pc/OiTETPYUkv6WbM4Lg8zz5zOB/DOT62G7xmu/FvSVO7aOS+FDGNq5uiZRvekfjwp+/&#10;u215cFa4HDj9W83HRwYxv6Rabuw6dneJ03WrxTIuSCBp5pcuj9b9ssznq1hV3fJWyB351LFt9NrJ&#10;/X8M6a6Pm4JDynDm366oqv34rU2LzuslO5wbwpLS5sEN3Qd/2RIqX+MtpFVP5wEJ4LQH7KF4748i&#10;RQI2aWe/cGPt3L+/qmbOdMSt3NxxWEiJAw8f3vyBiNPzomTGqJW7bXF07r0VPpc2L1pxNr9Fua3v&#10;GPXFBh4uMQN/YymW21tQpL6lc7JjZBjPH9uN54/txr7h7rPtZqukQjMcL2u2+M/i+5KxOMh9PR3Y&#10;Pnzy8B/27rrzdr5juzuanzevpHIsdR0A5JFYn2Lb+aHHjmz5QcjlOSzJbhSCSmx5XrWUfTDeLVyq&#10;41VIfkAIQjyXabu2du4Hqk7bA0xSFe+LdZHu0F5gSf+pEiEukh+4TFz+8ZUlbYxpim8NZpLY2HN0&#10;jZB4vtAZvtk7kP6LhmCBRB62Y1DZ2gKWGwGAWCkzDKrSxPRp3QAwnE/hocG9Xwo7nXfHsplmx+Ri&#10;SxMhu5MJ7Ni25WWfx7PRlvIyKcQc7TQpTVGXDx5Nxz1v+/hXVtW0fLRu+iJiACBVRcCWcrdCtO9E&#10;tncsPtNBDueSIKJNDH4ThYHlKO90y5aOzwunbKv3l1gAqDcdx5+OHNkQdOnHbZZTSTABBojkfBLK&#10;rKgyfYGxiwQNJEew7tT+joDTDYa90HQajaoiYNo2FM2zK2Fk9r6n/vJgpTc4cayixhu2dFaqSNgN&#10;YFrdFi5dIQh+VSiIZdPzb29e+fdOh7u0pfAi72KeF2QKNmymPRJ0CoLnTyi6xQPJEc2RRYoUox2S&#10;wCRa83ln1ZR1wBnLwO6+Hb1ezZuXkpVpFHITMbZxEEAMQBlDTlL9EggKUTaezQY+PHvVO1qCpfCo&#10;zknq16SRgxAiDsgxNssmQYtAmDehLVHYQHM7YvFwcVx21sxDz2TuU8nYqCgETF5fzGBISWmLpSes&#10;Ozc+sG3nrr70ZKVoiTuAFZG6pqSZgyBaX+kPdxXvJ+wybxDLSxqqEvkMwu7gr5/c89SWvsKL3rea&#10;YUMuVQWABoAVAAYgIVVlTZnfPzCBrCRdcUBhoUNCJWJbkOCMYaLMFcCiQP1VaSsXKuRA08Gcm4aL&#10;Kfdn9V2u9UUwL9rwsbSZqy16veph3XPsgV3rXuxNxTEvUm2VuYLL50arPpkx834qvOt+e8bjCagO&#10;x/UQPKtwoVIertaCPSfisYnEqiQAtmkdDLp8T/9i54sHBwpK3CnKQ0AQVRDkMYXVmConKUrH56vM&#10;G0DeYbv9JbxyfefBb80vqea8HPdCtso8flR7gj9a03no+Rvr53Gx2BRQzIaAwAIGLCE5zef/5aGg&#10;0wWbHLVgdhd7LIjwghRWX+9pkpkA8OLKqKMlVPbDrGooFeVabig7dDHXFWVBtNpoCERvAqvX2mRS&#10;kEK/+an6o46igEC0BCrNqNd/CxO3FvskCRQB0d0O01h/WW1L996hronxEwui1bIpFGmtCYaeylnm&#10;AiLaJCwtOWSk8LbaOflqX+gyBdRKjEPayEhGTF6+oi1cYZR5giuZ1QXFNk+T6wAE8x5S7VTX6CiW&#10;ltXnq72Bek9eNtqCwMxQiR9f4CsbmaIUBgBlYWkNw1RusqSsCuj6c9/b9eJfhRQ93pdKEADhVFQk&#10;89l3e52up3OWsXZOuPr+N/uORsfmCChIIgjUCEBjZgioO66pnWNfVzuPA5r72yBaRsAL11QuGLHP&#10;7APnLAsC/CaBzYs0VJVggAT9MY746J+jTy11+xHVPKstaYuCnYN4OpVKJU8mL8h+YQYzmMFbwAz5&#10;OoMZzGAGFwkGYBKYp5BNBCSIsSNXqJX11v1eAUgijCiKtBn5C3hMZwaTS2gjx4YHvtExOvR4e7zP&#10;gaKaZAb/oyGfOrVVvNLVsz3dEPyAMKwDJISesYw7Z4fK915V1fqhW5oXSQBKRaHKPPYOduHpozvF&#10;2u6TzwhRdY2UxhYigaSVv3xZSeNDEbc/emnNeT1RJ2HvQCfaY30PBzT3pxl2JJG1f7QqOvsztzYs&#10;OScB25dK4YE9b+A/D2zG3dtfwJF43/ma4j1FAvZwvPdHEYf3yzazc1Rm/+6y+hV33ly3wgLgmPId&#10;uXvglGDJJx8+vO0jYZfnIcmMpJH/wNLInF9Un1YHT3emcHd8GPszXXvmuKs38hT/44vBv1z+fnzv&#10;svfii0uuxV/OvxT1wSAAYDAziriVTI9a+dGGYAluaJzPZQWfWaSsHAAoKdPAL4wHbnpP+eWfq/Se&#10;YdNg7+rvULxWYJdypPEL0pnfbZvkLhZ4OhcYAHrScTxycPP9Yaf7SZslQHwDCX5nmds/tfgVAxA9&#10;qQSePLHt8ZDu2SOzqh+1vX/l8ioL28JneMVy2syrs0qq5BPHt/8x6vL2DWdT4ZsaF97sVWy9wuvP&#10;92VGNQN2J2mZR5kFBGTAZtUtz+G82m+mscJXYbzaf3zbvGjF0WLxtunmxj422KsS1KNG3ni+IGpC&#10;yYRDC5UU9KVHWuJG+r231C/+Z4/iXL20rGFaG4724T68cHQ3Xji6G8fiZxbFmQDZm0o4BFNfHuq2&#10;ouhSVUiY8Vx61bubl36yIRAFAHM4m0FKjm4U4B1j351wHKGQYg9zrPk28e555VoE+K+7/+aMaQCM&#10;ThCGASxhSU266sC+oVPO/uTgyCsnDqwPe9VPjBr5m1vCJZM8iw0nm6oisvF8Gn8xa+XNV9e2XT6S&#10;z0BT1Hwsl779Y23LPlrpCY7tPun8mh+twi2Ni3BL4yLU+6ddozIvbeQbwnsE4yBYzBMOUa4Xil8R&#10;AHk8Poi1HSdfC+rOAQm5iMDlxfTi8bZyVg6SMUhACiwdOG0hMG08in8PAYgDRAopngmqueL/qBgD&#10;cUfvaGJ5hWeSRYbsSSWUjGkcZEbnpONORnF/ngdVVBQL1WA0n0G/nRopVTzZEveZHp9EDEux+xhE&#10;qoI/hd2eU0fjQ4SiyrQ+UGo4nT5fXnB5RPfgV3tf39WVjCFtGY6mYJkR8vhCUkVUMyVOlTgf9oXc&#10;wydHe85QvV4IdFXD4vLKSMo0IFmqYZcv/cCOdYf7s6MT48FezQnJkkC00yGtX5f7vUMsGP3Z0XrW&#10;ZAtJAghQLLm7hl3ZVDY9Vf09BqUxUGr4Hc6FQtiLinNtMRhg/knE5d+zb6hbdTk0sIJVKBZZUoWw&#10;Yvn0pZ9aeO2P55fU/N+RfLYm6vJu/sWuNduT+RwwJWMioLnhYLFLMN3llNqpwTNtEAqOoBKDRMqG&#10;QKovQWcyo2J2pJqDLnfDysqGS366ZpM2Yqaxd7CLAGBetBpfueRGzIlUoWM0jnWd7Xjh5D4AQInf&#10;DwBUG4wCEnVEGDEsTo+vzrODCgnpZhigcZklkXy1NVQVy9vjpK/jqtpZstJV9SNd1ap/svXVjr5c&#10;bGocLgQEgGoDUdQHS7+etYwqASBvqz8v00viXVY/ARCtoQo0cf1HcsiWFi22BACbJIPcXqM7FZta&#10;ZIu8Didq9bLrsna+g4AUg3dlXJx0O3SEXV7YNr+fCG7JvG9Z6+K8ZU8iKNV6fwkE8FeYWGiLGczo&#10;AvCSBH7Zl0olspYp3A4nmMUtTAXLgZDuOXzXllf29yeGYJrm1JhQna8EFd7QnbpQnvzh+lc+WOUI&#10;xE7G+sdfNrgdGiRzDVhezsBVtsCrLcHKIVOOv1QgMMBA0JLSGXC6dv9w+1OdPk1HW6RqYbkn8JeG&#10;kga9OXdtd3a8MNtEWPuGOklK9YfMGJMLv5Xzl22Wis/pHPnhlufWNPnDPE0bFwKaG6k2qwMlzaQo&#10;nrFeKJr99IqqppxlzTxCzGAG/9WYIV9nMIMZzOAiwUXXJjAmpEkSJHhk1G/tODTUK3Cx5CszhBCM&#10;wvHP2Q0ABBYGKeZPezPxe9d1HnSgUE15Bv87IF84sFMc2713pzdAH7YseRAABKgsJ+VvL61ufuiW&#10;1qWhOaHKwsfF7zx3bKtYe2LdvicP77ojoGkvSmakjPw1Kyoaf1sW8QZX17ZeKAHLx0cGxywB7o84&#10;vV+UEoERkfrupaWtn72l6YIsCM7AVVddhauuugrf/OY3z2hvz1Anbe07jkPxnrujmvfLlhQ+Sb3f&#10;vtyx4sPXVS4yMS0B20EmrMH7urZ9MuLyfdeWNkDiPYpQP90YKJ1OsQkAeLZ7B+7e+yLu3vsijsUH&#10;UK4H8Ym5V+CDrSvx5SXXoSVQ+pbG9ccTu6CQcmWpK/De48lefWGkHgCoPz+CrcMnqDMbx/Wt898n&#10;bf7E4rJ6TOgXJziB98xeWjFspi4z2BGs9IZNTJ4je23/buU5+7mXnt174CvXNsz69jX1c++5pnau&#10;hWm8gCfG50iiX0ji3qfat345rLvXWizLIIVSJDWnwm6P9youUrcopv2oEAIJI7387dXzPnc2texQ&#10;LoWRgOMlAM8VLzs3sq2/O6wXUvw395ykF9qP/kfU4/43U0onADj1M1LdxzE4OIhfb3kFj+7ZgJ/u&#10;egUnRwfPHnSAj48M4eXO/S+GNb3Dhl3qVceLN8FiG7aUQiWRiucz5be0LPqOS3W2lp/dBmMcsyLl&#10;uLlpPm5umo+W4BkkIg9kElh7fPvGoNPbabNUARARAJKfyUnz9lK3X/amR93SdmT/eHLvm8GC3+Sk&#10;wj4glpTXIRs7Ftsxn1ruiE5nx3AxKKTIS2VAgeiJ59N0e+OKhYFC4Spr7+ApCmjug8Npo+aO+bNX&#10;itMVxWVnKuaQlhzIQewueFnSp5jFzcXjqgTAgvhY2sovr/dHpl5LRMDpgU9zLk0aRrMlrbHjTupb&#10;9/CAluzotYb8ylbV5qgtqSagjRfVso8lBsm0recAWsvgKBSuCGj6xGMxAAhQnyS4wQgXx3bWeAAA&#10;CTvGAiMFwpw9Ad0zaSdiUlQhEMumm943+/JlRfKVJxxDHE0MYGPfkaf8mp6QzCrOJEcKnouMCgW2&#10;v6iGpN5cCk93HMbTHYexqesM10XO2QZcqjkS1T17f7V744H+zCSiU+iqAyryCwhoAqgDbPcW0+qh&#10;Kw6YWbPCtmWD1+d97PmXn916qqBOe8uqVwCWrjjAUncXz2cV4COSZCxR8HtlAGJRSYNcVFK96lRu&#10;KPfKyb23feX1Jx5/rbvdwWBI5msYqLVYIuz0mPcdeLVjMJ2YOJ6pUIK6GyzEuwG0AgWf2YjuPXTv&#10;3nWvFBXADmYGAUtQSOkev7YT4w4AKwCGKunev/+5XAAAIABJREFUhkDJ8WOJ/rHxEwBxW8syvmP2&#10;yvs295+Y/8Ceda+1J3ti1pmqVgMM1Pojn916ct9dixoWmqptTN1HrfWF0RJq+mFWmpUrqxsGdvV0&#10;j+2jMICuZPyqVZXNWzb2HltW0GMWlPh+zYXbL71UXFLWuH5uuPaRg0O9V1xW09LJ5ydfJ8GSEiGn&#10;G/++49UDXckE8rYtAKirq5qMek/ZO8DqHSAcVsgaiqfP67M7HZSWUJlV4vF9kkCzbJYIau5/ue/1&#10;dfuKvrai3h81Sny+Ngqml8BWxtuwbImQy40fbXo2dSp1BvFrO4UGk6yfCSluZnL5TqSCX4rFYumu&#10;kSHyuNzBumD0yqxpQXWl93amR5E6/X3RFq40at2ltdX+yOVZ2wSI7rJt60rT6wySIuo1oVz/4sk9&#10;j1d5QyYA1etwgsE3o1i8ipl+787F+yd4845BrPQsMqNu/7UB3f31+9547ONzo8HRk8NDZ8ROEEkp&#10;2R1wujf8dPsf16StPKZ6YJNkBwAopPxkKJMZVgShxOf6XsbOVwVE4LnvO38U7zmzD2NtKYO5+EBv&#10;NnGXQygpnGlXcy7YAASDHtSz2djgZNuNtwLyOJxQWdYRoNgs4VH1k/+89aUjqdyM5cAMZvDfgRny&#10;dQYzmMEM/kwQMWFMfao4cDwx2NPdNZRFgUC6qJQdkgxKp90grhv76Gy7MgAN9JuXTxz+hxdP7p0h&#10;Xv93Qv7x4E6x4fDgjrKji243nZltkCQEkZnJmR+cH67Ydl3lwltva1kqAShRd6GozqbeQ0JRqePB&#10;A2s/HnS5/8DMyOTzNyz3t/6+0hsJr6psuWACdu9QF23rO4E3utv/PaK7v2ZLDiY5892l9fVfuKX5&#10;vBYEk3Bt3QKsW7eOrrrqKnFw7RvTtjeRgA07XZ+z8mqUK/v/yemUt9T6wuY07fG+vpPkTJv5rYMn&#10;/6HM6ft4LJ/2ryqfu7rpwglUIgK2d58KXlbfMq99qC8UmFxh/XxQEvk0Hju6Ja2qju9eUj6nc1Vk&#10;9ruurZ03RhBQxsrjvp2vbbm1dZktmdvK3IExewGWkHi6fdfPg07v04o0rnU7NGCatPzjyR5YlhkH&#10;iRzAVxBEY5k7cD7/Tblz8JRQFLXjD0e3fibs9H5RWtb+4hVoWnKmNxXHkx27nws7PVttKSEE7mDi&#10;j80rqZ5KZvNwckS1B0eMJ45sfzbq8g4NZZOhG5sWvX3/UI9wOzQDAO0f6sHX1j3ytyop31iweHFJ&#10;o7cS+K9JW5QdyWGhadqOQSu/5paKS0INwfKxY8uhbFKxYR0WGp7mAsOxmAjztYIa8dwFbhgQqlop&#10;bbt8/LMJ7cZzKehOaxO4aD0w5k9JtB0s9hardFsDmRRUFhsBHERhniapX8EAK7zEqOqeV/QC/a+4&#10;B2cGgVQMEFGi8EgvV2fZaAnrHhsApa0sIm6955F9+3qnTIXsSsaw+cTuh/ya502GjBJhjKVUFCGM&#10;WD415/3Nl1xdf6b6WgSdHlxRN/dDiXzysqLCeTqS29x+4jDFe/q+kSO+6/3Ny4NZazwjhAGo/Zkk&#10;3ug+9IzNjPc1LW0r9fjGtgNFclkoGEhk08oH5qxsLhYtO5u1CUCADceISkomlk3hjvlXhComWC7Q&#10;lOxzReGlmawZiOq+iS8crGOJAcUw7QdBeLEYtannkAVmEPH9e2Pdm89SuG0q5MlEXBiGM8WWsgmE&#10;2Gg+C0wg6t3QQaAFDNQCtIUttbdY9IiYGQxUAygh0Knj8XgynUqfp8mzQ1hOCEwqZz6kSmQm+Mwr&#10;tf4IZpXMfl8yl5xzINYDFElOWSBsLwWjmHogn1MUPjalsNVEEABZ5vFjQVnN6rSRUwRRlsEgIe9p&#10;DJTs6ylUhDdL3X7MjdY0ZMw8iGhiTG1LSi2sezffs+fV19NmHlnbHPMKV1ZVtMgFkbr7srbxKVuR&#10;6onkIABQtkCsAgCW+irwD/Ouw9JgObpH+/FM9wE8cGI3eif3VV1WXmuUuFzXORXjPWRY/aeSMaSt&#10;/DhBWBgkzQPIyZadnzBk1a1ocI0qXxDAFYrDcpvSxqPtW5C0suebEs7ZFliIES4We2PgCCDifamR&#10;sRjydS01anNJ2deylhEliUfURKLXlmc/Jc4B0RoqR50n+pGUlY+GdHfX3bte/ZXXj0xvZphQ9FIV&#10;bH8YjJqJ/QRBZUDaZBmxzJlzvrb7IL69+Wn805ZnEDdDePbwsyYAWlBaw8Lm223m+pDTdfDuNzYP&#10;d6YnEZRKidcH1uy/AlBNhXdXn2eijwVyokwIQFEY8XwS3am4mB2uNOr80apqX7glZ5sAK9C0kaej&#10;ZdX5FNtTCU0ZUYOo3XvVqwcOD760omF+rnPoOLI4c16YWEpAYdv6RkuocnDf4CRbBXgdTlgsnT6H&#10;c9cPtz3zwjublxjlnuAnWCorCi2Jp0dGRhLd3Dvpew2BMgBQbm1ZZs0tr/pi1On7F1PaYyblF3of&#10;wmBAzcmHmiqaM2xf1NwX22NwoeBe0R4HTwdTqeSpkRnLgRnM4L8DM+TrDGYwgxlcJIgLty1gjKX8&#10;CQB5gtyQyeeBi09vpkp3EBq0EgIuL3427fWameEUjic3dB/99LrOQypmrAb+N0M+3b1FPEFP7n92&#10;9/73+Fz6C5aUDhBMQUrdKKWeWFbR/JNPL10qhjKZMRWk3DfUQyS1vge3v3Fn2OX5jZQSKSN3/eJo&#10;9cMhVQ+tqrxgCwLeM9hJewc78dX1j/4wrLv/XpIMGBn7u6tLm7/6zgtTwBIADGTi+P4VH/q049Vt&#10;33AVsuGmKlkL7Q110ta+YzgU6/tZ1On+nMlWLRRxY6igVJu2cNf+3g48un+TeK3n0INRh+MDkvKq&#10;ix2VbZGKqSrS6ftHDFWlskQu/9PV1S1fKfeckf5/Lti7Bk8puuLcpkjrB2ARhUv+I6lYVuYpFJ/q&#10;Ho0j4vSceLx964MAHaoLlKAlVC5DukceifWTYNn5bMcbPwh7A68W3ZnPeHIypQUfeZIEJCAhHEKR&#10;ZQVS6nyQR0cGsaSk/tBrnQfvnVNS3V4kI6dN5z8U71McQt1NUJ4UAkjks77r6+Z/pNTrq2sLl5+h&#10;yu1KDGFzz9Fnme3HAEAwrr66bvaNhcI7EAOZUWr0l/Irhw+8UprLvuPK/GX/Z66vQeI862ZWJIKb&#10;WhbippaFuLF5xXS7MAA6lhjEn47u/gPcucii8iWrlpe1jilI5eaeY2LdiUM/Cuue71ksY5DcRwUS&#10;6VwPkAoYIJOuh1CuGf9sQjy7kyOOnNRG+8Pqmw6TwQSFiSHS6sMuoR4azqVUFOfQAieYMTpNOwIE&#10;BmMpJM/3es5ZRO2tgFNmDjkW/ZI5UWxpJWwsqC9YIjApWT8TP2aD141M/l2yD8V6NItwQKiZZ5nH&#10;CeFx30YCYCtiVZ5lVal7vFCYqHSHrbyJSinlIoYQNp/1p44B8KnYAPYPdv3N1zY8+ttTyeGJxLQd&#10;y6VhQHueGDsslZalZcodcXnGfdQJANsUZ6AXUK9O5jJVEd1zthcRbAmCKjACyRmQAAwzXB6IQNM0&#10;CQBJIwsQ0oW+MYhQIXUOqsokop4BiP7MCDZ1HX0qoOkDklmZ2G9LSi3i8mx8YN+Gh5uCpZy1TVGu&#10;B/mm2sX4+iXvwD9feSuubWyZLiaUMnJ4s//IRq/u7FKd2lh7ACD8Tg3L5SUL0kiBwVvqwuHhXIGw&#10;BoPBQtYBcDK4us1XFfozpGkc7GlRJIom8QQQc0I47NyYgLjKFzGhOn0uylwtQUFfQZUsAFil7gAW&#10;ltW2FghSQEo8EdICvSP53JiFwlSIGl/Y8jtdK4VEPUCwpHSFdW/7PbvWry0UkzIdzYFSK6DpCwAe&#10;Y/wnKSoBQDD9oiFYdmzHQAeKbaktwTKrPhD9tFD43QXlLPE0VBY5dScGYjH3sqrmxZsHjgWmaYMA&#10;2LNLg57mcOU3nKqKn+1541RRRUljyu1aXxgEuYAAW6gyTRNMLYRNgKRiGrdS+8u962iadqadk0Ox&#10;XjIIuwGOAwCTPKzaSCqFBtSralvsEwP295j5Us1k41i560l/eVM+WVDFvhWyTMwKlRtlLt9CVRHl&#10;UjIg8fWWYOnhE6mB8f6Uuv1o8JfemLUNB41ZnRZiroBpq2o7R85XZuC+7fehN9ULAKLWH0FtJHx7&#10;3jQ9RPyK4RGJ4ew4+UkAZFNjhV7jCb07b5kaFTLKHKpQPpa2s4eNvPWCS1OWuFQnULQIsCFvARCy&#10;pURQ11744ebXu0bs/KQ+zCkpwXtnL8LSmjLIucdlhacas6vm4+R0kwCGZbMv4HT9+w/2rtmdMo2J&#10;qlcCYF4SrvNU+IMQbH/28spZPRGXF2We8JdM2wwzExQ9tn5RSTXbtj1pbTUGS/DJBW+vXVxa97Jt&#10;8t0gnLU65FkgbZYOn+Zc908HXzrRl00hefEK1YJ6X/ICBrTCFZf/1FjRlKUZy4EZzOC/BTPk6wxm&#10;MIMZXCQiugeKZAdADjBsMMCEYalifSKfAS6SfHU5HLLaF8Jnl91waTyfKVWFMDDN9ZqZ4VK1Vwb7&#10;0+9/qXOvQOHBZOZN9f9uyDeG9xGpdOr+Q+s+GtG9D5m27QBgCSJKGdnP1Xsa//Su5qWNKyuaxggI&#10;3j/cTYrGw/fueekLIZfn55IlUkb++tV1bb8r84cjq6vfmgVBmzfEL6x/9IdBp/ebUkrviMz/46ra&#10;WX//zuZze8CiSJIFnC480r7miYAz8sZA71BduSd4NmKU9wx10ba+4zia6P+ZTvTNS0saPUUvzbFU&#10;+2nj9PSxXfTaia7fedpbvrFwdm1Na6ighIxMSTGeAgIA6bC9CinlI1bu75ZXzf7MLU3nHdektntS&#10;Cfzq0IHfR5yehy1pL1IgWorp/SJt5rH21AG82rFf7I91wq3qyxaV1103N1oFAOJIog+DGXPUsNMx&#10;tVA0auo5K/tzo2IUmdQThzd/kYTyr9c0VofrfVEAkCHHOceH3mQC9+9eh98d2oyf7FqDE8mhc+7f&#10;k4rjyUObnw3rvs1gRjyfvfqG6jl/WVXw0p1UBT5t5tV6f5SfObr7iajbd2IoO1p3fcPSqxoK6foM&#10;AMdHB0g6rfTrBw5/b4vvjcdKZBlwLqUiQIbFUETOJ1n3R3UdNb7IdPvJkyODpBL9CcIZ9yjxzwWh&#10;e0pOKxa5O5XAnzr3/XtQd79X0fL7i10613W4aOLHeyHtAxM/mzjugVQKO7fv2Oz1eg6aluUIar4D&#10;T/Rs3tk/uQAOVFCQqJD6OnWMBa/YDN45a+nSonrzXOv7QsEDmRFFZSuhggYVIRDLZTzvbV2+tNoT&#10;QksowolcznQdqX/2+tDy/dMoOO1R08Sa4ydfDjr1fZLlROKskLVPNEuaRo1jiorYzOVHmSlDAkI5&#10;D/ny6qkD+N3hTWNtT2xfdiWHNdsyRjKWZ68CXmLktVq10FZRXSigAQmAuonklSSUhRGXb3z71Hik&#10;jBx6fBiBQJaZIVQR2pzs0t0OBwCYPemEGMokv8VE9wAAMxRmpglqz/G+ZSwLNssdDOoYO/5Y3AoR&#10;omdWVza3DxdSdOFxaCgRAd3t8NypaOYyV8GSY2pwbJMNSHVkcyqgn3RojrHjEgCjtcLtMMr7G8NK&#10;EP+xZ/3B7lQMOWmOvxCQjEDhoDTKzrxRtJK4GDDm7FeYipNXoKJjOcvKFtP0hV9zQYe1LJ7PzPnw&#10;giu8IacbAKjaF7Z9Tn0pwCWWlAjp3td/uWfdpqJtwNkWg1Lq9gO2eDuAurEYsuB7GwMle48U/Zd1&#10;VYMgWgxgKvlqFVSv7pfu2bf+1Z50fKLqlVtC5ZgTrX5f2jSiNH1MCIBS7guhur7myazEvGZfxYhh&#10;n2FJ4Liypo3rPQu+n7PylwumfkWlVLxwT0cB3YWPtC33XVo169M1/qiVscz7NEUZovEojh/rFAAI&#10;KXW8hQKYALSeWCwu4v79UG2AxIil5A1dVXBT04J8bSi6vCVS+q6UkXN4fZ5/e+EPaw735sdtIt4K&#10;FLdDAwm63GJZH3Z61v3bjrVr0mYeprQIgNISLLNK3L4PkaC6Kd+VIAYzbc17xcjU4X3+xhuxvLkZ&#10;y5ubJ7U3K1xulHl8y1VLNIEYtlBfmeMtSRpyvDitsrC81nbGxaeIqBo0aSkRgSyArxfS6c6aBgAo&#10;HocTBNxKQBAgCPDv24JVgycS8YkxoQODg2JOWVBVA+aXDF/sx0pprvFYvBPFonMTwW6HH0LIQUfG&#10;/aPLIy2xA/FJ6lX1yuo2jiP3m4Dmuf9vXntsi1fToSvqJ8F2tSUZQafzke+9vG0gY00igJVr6+Zy&#10;W6T8vbU+7zZTmtfS2DEZWQZeAuP3DE6eZ94K1x4pHkwmk7HjBXX3xd73k9vhBARW2izdXtWJf9vx&#10;/N7BXA6jM5YDM5jBfwtmyNcZzGAGM7g4cI03jC8tvM4fNzJQFSGLeoChwWRq3cmRIRUXR75SvT+K&#10;IyM9Tczml8ef6ae0Xfx3lBivpJVRbeyzlVVNWFhWfZFDmsH/EPD+wW5SWR388bHXPx3RPd+3pFQB&#10;2IJIZkzj6jmlla/dWr/s9nc2LhlTFfL+4R5ySPfo/eu3/3XE6f2mhETSyF2/vKTuoVJvMLK6atYF&#10;E7CHUnFKeCut37y253sh3f0dZrhHs6lvXlrRfFfRA3bsoXfa7x9J9GBxadPgxu7Dr7SEyzp8Dh04&#10;+/nAe4a6aHPPMewe6PyWruLQkqqW31xa2TzmpXxWy432RB/+Q/xeenLOby2vaH7x1qZ51fPL63CO&#10;cbLBFtjkXhAfEKSInJn6wcrqpr8tEssXooDlo4leRUE69cjhTb8K6d4tprTP+vATk/G+a6pmr9JV&#10;9dYGvdKOZbPqtp4OPH14Dw4MnuEJOQa5Y/CkgGmcePzomy/bpvsHK6pa/vD2sgXu1kjFucY3Cdc3&#10;zMO3Vt+G71z2Hty5+Fp8cuHVqA9OsmiwD8d7Vafm2CfYeLLgY81god7C4CUt4eqpMbFPjg6Rpqgv&#10;s5SPAgRma4XJPCfq9o0pI3nvYBfyI0ZMPVSXKEnXKO8oW85R/azKXcrbNvpH7Jpbmmb/47F43zVN&#10;/kJq5pT9GIDak0rg2SPbDoZ0T0tazcx3FxVQALgrGYMK0be179j2en9VojlcjojLe64HUwkAkq1t&#10;gpRdEz+buM9IOgWP7d7GoF0AQCzjsJEcNSenq0pQCMB0ajoUYwMBrDBMc25E957PRmISZkVqcEv9&#10;isKfyqUTY6IMZEbw4ql9p4JONyRL2CxXDCaTzZYENnV15e+J/y43OzsP/YXU5Ul98jpcWF59ycqk&#10;kWoTJAo1bbhQ/KnIDJTbJMJFBTUBkD2ZmGKpduq1rkP3+BzOPeWh6HRxu1DQYGYU2/q2Dns1bzUJ&#10;qz6gucfa4pSZQ151xhRFxOK5NN4/Z9Vl7fE+cqnatOT14GhcrUizycxZEAEswxHD8Gpi/GeUN/Yc&#10;ERs7D3/W59AftphPKMIY8J4mgMb3SxpZCIenjyCnqpkL5pdMH9nUe3RRtECyKk7VgVEaKSOSX4Xp&#10;/9xBI+kMeLzj5PwY6kIe9EiZrhDCcEdCYx+L1nAJD6fkQmI0MXMvsdLTn5k8Z8RcVFTaXUtLG5IG&#10;X7xCzZMpFUQsChw7YEscXVo6ZyRbUL2JAjHFyyWRcFrWmJ2R8GsuQMpmAsISDKHiB5X+0LHjI4Nn&#10;U70SAFnqDmB+RfXlKTPnkMxKyOU5du+utWt6UnEYtiUAkK6qkEyLAIQnfL8wL0RQ2Ppxqe7q3D/U&#10;NdaWqPWFrZCurySBGtDYWwMUddPjUC+tarZm19b/0Kk4V/1iz8uHO1JxpE1z4jmozA/WGbW+yGW6&#10;mr2RC6fnUVsiVeQBya+5YDqUEmb7X0vdrt1vdB+6t0QPjeat8fXDFf4ASHCapThArvSaFRV1E+oC&#10;nMbtc+ZgTkkJ5pRMsvWwhzNptNPhh13Qs0Ii7Xc6jUp/AK3hCrT6yv9f0sg3h52exE+2vfw7jzef&#10;7Y33vVXVK1C0rJJEdWDpYMXxgznh0r7dA6fGxiFawxWo80U+lrXN8ATVa2E7E1SSr89xl6RMTCaw&#10;e7qHsaKlxfnm0aNCP01uiqgrBEhxh8WyLqi5eu/e+ce93fHEWFEsAkC1ngiqfZGP5GzTSxNebAGw&#10;bGmrAYf7M19Z97sNsYIvsTknUlVV7Yu0ps08gk7P8L9ueXlDVzox1Z9Vva5+jrSM8l8Z0ryLmL6g&#10;CeuV549vqxE0pvs+HX+n6gKpbb/9wpZfdkuDkc+Pk6jKgpIas62k6tIqX+Q2kbVG71x0hQ0SKPf6&#10;Pm7YdrAg1BW/mldZOnI8Pk4Aq2+rm2e3hsv/pszt/3Ve2mPxtG2W8Dgcv/n5odfeezje//5YJv0Z&#10;TYix683UOWWbpeJ16Il/3fHsK82+yFRl7VsBAbDmRasrS1y+Fsu2AaL1dlZLd4/8WYTuDGYwg3Ng&#10;hnydwQxmMIOLgNvh4Gp/GOQQbQDAYFVXNBwfGdwzmB4voPGWb4bLPCV8cLhX/fziG25P5HJzz6J6&#10;LdwtEvmz0vznynB04Osr3/nSdy6//a9ao6VVDf7S8X1m8L8WfKi/i3wGslsHO74e0T2fNtkeT/kT&#10;LCpHOfvwqqrmHxRJQwEAJxPDcAbM/Nbujm9FHO4PMzidNPM3XFJW/2iZK1i9uurCFbC7Uj2keePG&#10;C+sf/XbU7f1HyXAkzeyXV1a1PHFj8+LIotLas5JHfakUfrVnAx4+sBk/3v4ijiT6ztvenqEude9w&#10;Nx5q33pSAz5yc8OCf8cE5cp03xmSMRh2eohIdKTM3PULIw2vL5276LarG+efLdVdDmfTilcP9CTM&#10;0P0KWUMkFG8qn/v+5RWt/3xNzewxAvF854/dOTqInf2nXlUs+4uKFEeKPZ2o8JQWW1ikzul6dU36&#10;n6yTpc97RKEQ0vmCMTa+7uQwGnuOd5NQDo7kM3/xttmzH/C5A4G2cPWFzCMNZpLw6c4bRnO5X9T5&#10;w189OjLURqcLw4y3c2JkEI+171kTcrp3Mgij+eTiS6tX3VzlCZyxLwDRnYrjqaM7Hgnq7p1geblC&#10;vKqo5hQA0J8dpYHkCIA/4Jq3uW5MKiOra3xntXeQPakRIck+8PDBDT/7UOsqO5nJBdqClWOExUSY&#10;h2O9otYfvddS6EeCRbnfebqg2GBmlN7sPYb2+GDl8oqmazOWXbW6ehamOc44Dsf78NyJvXjuxF4c&#10;SUxb9Et2pWNaSjMyAyFll8NiQFA5E0X8jnG/4OLxZRCYVvk6cezLpKAFZW7/eLwuAESQIKfqg2G5&#10;O3OT1MwybeQAyF1g9BToCrFMOmiuLgpq7DdHDuPjJ7859ZjqiopmU1X4Wp+S+ryEojLYgsAXScFD&#10;ABMRJJiFZIgpOdz2G72H6XCs+zmfqp66/urrI++ef5kMa281g7aAnJWFINWKZZL4yILVjUXfVwbA&#10;vem40EiOClCGGRAsl8wvrW3QlGn9fBmAGB4dgaLksygIWkOSnR4heeI+3JtKYHv3sc9GAoF/aOzp&#10;ybvOLMrEvam4AhhJgEaLm8a2K6oQxnDu/7P3nVF2VGe2+5yqm3PqnJNaLamVExmEwJhkbGRsnAPG&#10;YRzG9jiO59kz44QxDhiMA2AwxoNlY8AiSggJAco5dVRHdbrdfXOqcL73495udbdaCfB6s966myWh&#10;dW/VCV9V3araZ3/7izV9bO4l1xdlPWV1gyxBNRo4GIuSoGuNkdTcQJaYnXac/3joEF4+cgQvHzmC&#10;Y8cmBNfgEpMBSM0E1BDYHmZUh6YUi2IAgTNYITgkY+rwyVgIKVWV8CaeNRrcRaQ7xyUmGAMYOGmI&#10;aP6OgXgYiq5LAMhvtaMpUL7CxDkeOrK9J5LKqj8JBHAWUHW90GexfuVAT+uz/fFZCwtNzq3c4dVc&#10;JutFTKCaZT0OwHX2mzpnwaGOrOqVACBgdWFeoHRezu914jdA04SQPSbrb+899PIbw9miXpNtO01W&#10;ELFGENy56UWZkFI4pUaVlxZUqTWugluNKvs0OO3WjKx/KBme7DcHudzpQxPNvTOBVC0DAzHsNRv0&#10;USXr6QsCg5YRfo/Zqty7f/OJ9tAwtg908hxhLV1TvUBbVdH40SKPxes8Ov/SzYeCr+8c7DmNeAWA&#10;kbiCeYGA8VgwyO1ZSwcA0A6HegwjifizjMRBwSitEzGH0YrxdOoDYFJ25YXoHmci1DqYHJ85h/MG&#10;gaBpWqHb5Hj1VzufO9ITCUIVKgMgLfCXKwGra60kyU0zmheaEEaP2dr2k4Mv7hmOh5DJZKZeh5JT&#10;sqBK8d5fZLc35jyWOQBR4ppvrHIFrk5pqsQk/jiLmIcGssW6AIDXe4rVgMV5C0HUzLi0NV0Ig8Nk&#10;e/xHR158otjupv54yLCqsJ4E4SYG8mTnI54QDsPIQGLagoW0oKBcrXIV3GDk6vWECZk+tZlleVYT&#10;3lrfIuwd2KsuLV5Kz5/cN/ExA8AqnX6Ump0/UBSNkSsS1IlgNZqbGORKnQScRsuxn+75x+HhdAQa&#10;NAaAz/WVavWukvmFNvdXFV23ziCVAQBySNaPDA/CbjI9Bo7BMxzQ7POJoIetqdRY8PTz90LAmwPl&#10;xBm7ASAbGECMjtoQyZDI86555PHPQp58zSOPPPK4cDCZS3hjqMUjOFude/QxAAgz0BYl+7L0plRA&#10;hTYH/m3V55rDqei/S1wSmN0rcybMEmNr0lrm/gZH6X63wbquKFuc54Ir1Ofxvwp0fKQf64/vYK8N&#10;tP7Oa7Ncr+v6SWTv3brEmBxVU19bVVz791saV3gWF1ZRCil+NNKDv3RuZ9sGOh5zGF03E/SuWCZ9&#10;1bLiyqcKbLaFV1Y3Zf3azqP/A/FBlnF4tJ2v/Pn7fpP1OzoREkrqlstL6zZWuT0r1lSed1vnNd/+&#10;eBgg+RgD3x9RM5//0eXve+iKqitMCwuqTntZAUDjqaTkNbrimUx6OwOgcVYZiGn32bh86+qS2jNZ&#10;Cejb+o9IB4K7n5d9lveTKvolznlITXztu0ZPAAAgAElEQVTzmqqm+3F2wncS4UwSN1Q109MnDu6c&#10;6ynaO8G+Td1mOBbDnp6T6DC06IUFsjbfV4obapoBAOU2Dz4+7zJ8pvkq/NfFt+JfFq/Fnc1XYUrx&#10;MDqpKvJ4aY2etmdOyCQhnE7cdlVx4zdKs0TmuZ7heFJV8LeW3WGf1XaDDvq4TPpEqfipcxPd0TFu&#10;Nhj2QWYbmCAISHBK8ZW6mgkUW12neb+2hYZkkyTt1zPag+FMCtdVNS8vtDqAU6n0dAxBOVJSpw9n&#10;tKuvr5n3lTKnZyI+s8VV7B7skk2q9cTjba/N+fjiy+8odrhmjnNy25bxQTx9fPfjTtm0tdYRcC/w&#10;l00StdFMSrJwaSCRTt94SXFd96WVc6+/qnLeBalMZ+tzMBXC3j37Dzkdzt6xdLT2PWXL5xXYJnnW&#10;rHce4AFwpuIpTOJcGU8n5XfXLp6bI1/P9z7B7bIJBpG5Ji2nVqdENuV2YmwZXYNJSK8CtF/iEkLp&#10;hPOWmmULAg5nblintzfXU6o5ZUfJVWVN34hkUrWCBHxW+0Njydj9m08ce9BltLbrQnAAMU5Iz9KM&#10;FFPS0Bm/rGIg+f6Bk0POnMrtghf+bEYjGMjEOIOqsgXjmbDdaTJPHFN5JBGGCiQ5A4ixuSAqM8uG&#10;M/XFUloG23p6406jCToJHzK6jaarICmupFFXUBo+eHzPaE3DUr0xnZ7ZDgGQhxNhjDt4VNZmCikh&#10;MTAQx/tCSmLhxaX1wmE0g2maJHGeGM/Eiz4+Z+WCQsskkXwucLNsBARbCIAxhj3zfA3DU1KyQQA0&#10;En6PxRL77f69fQPTScgLgkHmiGQcHEyQJnS4LK6ep9qf7B1MjAMAL3V4FLPRUMKBBYLR80LnR0W2&#10;sJJosDig6LrZZ7F/4oWt6395fKQfJ0IjsxKME7Gq8xRCEN0GoFYjAa/JPva7g69sPRkbn1S9ltu9&#10;istoLwFjEz+CDFmyz+A2W0/++uDLv/aaXOETkbHTFrcFZ34AOQNd2iRMel+uCBoDoNfYfa4mb+mX&#10;klrGzkl6osFeOKBMJ9x5rbswY7ObvMIXns+07K2DK/oWr8EdS6iZSSpXlrifMdZB4KEppLNU5ynU&#10;C23OZUzVf+Zh3nn3RH+fag1O+qfOhOy3uBAwlnyhzlvUyE7NFwCoLzaGtnDwPrvBMtKfSlktkhEN&#10;7sLPx5R0kddkG7pv/6a/pe0eJSou2Ov1FAgAZxxcPHoyNX6yPzY2OZdKpx917sAX07panCNQJ8am&#10;M0YQOntoJBLp7QyPTI2hfEXZXJ0UcQcn+jgEtxWwAABI8wLVupOP3AagCIygpoxPlQfsiZSemThv&#10;pAZPMUpdpXeouuKdEg8BwWQyKW1s19xvz+WVocF4mAFgBVYnyljpzWkoHgCQOV/fZPPHtAk3mSlz&#10;KXJ7Pq9ompcBCgAwhgfq3MWjaraYHc3zluHba27Bt9fcAnfpEPYO7sXewb1ToyWtKqrVymzeb+kM&#10;K5xmS+xH27cnRjNxMOBqIsr+7jP28GgyOdp1Ki7cJpvAJH0dsveHqbGchtFwEkIIDMWjW4zZ5/+p&#10;2xGyCx9pA2mPXjtnRcrx5gttAQD3mB3QCTcQWHaFSGd9A4Cq5mv25pHHPw158jWPPPLI403Aa7ZB&#10;E3IhBF2PUy/QQQJeSqlvqtgWq3IFaCwV9PlMwX8VkG0MdCaiYtb9QYDO6I1gOrZ+KBkxIF986/8X&#10;0NPt+/mWgRMbo9XeNSyjbyUGCYDGGRdxNfOu5QWVm6tdgeVrquZNkKH0TOc+/nznrpefPb5njcdk&#10;fiGqppYucJU9tbyp+abrG5boOD9ynrbHQqzF7tG/+upfvu+zWr8uCIgrysK53orNaysXfOOmuqXn&#10;qxY9F/SxVJzbTfaDYeH+vIGJ9kgm+dFrywseavBb7ReV1c5GoNFQIoINfbv/4THZHhdEiCrpoouL&#10;6z4XMFkKKxxebZZ9AEB/rm2PtPXo0U1+l3aHqtEYZxwRVfnMXVe+9xerSmonyN6zzmlD9yE813MI&#10;vzi4EZ2R2V+yj+EYHzb1oIXaF185p+J6d04Jl9QUtIyeLKjxFH0npqa2ljm8O7oiwQ/k3hgnF136&#10;0yk8v//QMbfVOqALgiRp72RMW1Vq95zLJkFvGR+UDJK8gxnwENPZgKSjB9NfTCf+zbojo3jm2L6N&#10;bou1TRcCYJgrG0xLTFmSa2YMxWA8hJeH9z/oMlr+KoR+CWlijt/imHqMWF8mhU09u9oEM95ycWXZ&#10;Z1aWVNNZxswG42HcwG6qjcjj6zRVDRRZnbMqfPcPdxuiqRTCeuYza+sWfjtXzX6yIEp/bBzPdBx4&#10;xmOxBbWM8gdFVa6e4y0+Z+Gvs0CMxSKALFoA0QrBoNv065KkllU5fRoAbjcaQYzllHeYTbUL5IpY&#10;EWcLMqpaUGCZLGJ1NjAAKLDYcW3ZvOvGldQiWZosjgUAoj8eMqqqFOK9Za/DlAHAwDnNjfK0229z&#10;zOyDAUCttwBrKuv/I6Kk1hAIXrP9yF+P7vj97sETsEiGV5FiD2SNB9iQAI0wmuCXT82FCCDB60Fi&#10;nWJUymhK+xcAsskmXFFdZYlkMuCMVhpgrTdLk+QqS2oZ7OhvjduNFghQicwnFI6z95VQNYBRNMcZ&#10;+VROVpyyTQAAtISHcPeuZ3F/xz78uG0v1p9hcElNQUtrW8hitYAETUtRlzlXQqnk/A/OuXi1z+oA&#10;J0JWh80YCCCDYW1QJPxui/VcSnUGQA1YnFhcXFWXVBMI6/7D/bEwElOUrdkZMIkYthkl0RtKpyY/&#10;vlAI4nDoGiNiOmOAIPGkURIto6lsYSmH0Qwz5EsgoMly8p4il230hJaWvgtoK2oWPLCysE48vOnR&#10;PwZtLm1f1m7gTOPgNe6A4rdbKxYWll+WVDPIKl/FeiErLf3xSeUmd5ksgFAXs1N+rwCggwFcx7fq&#10;nYUHWsaHgOnPV1lpZfYTEyMaTTH5Jx7JPpQjTKXVJXVkMJu+ppG+ymuyx351aNOuk9FxpBRl2nVh&#10;kY0wCakZjLk0IeA12V7/1bFXD0QyqYl+NMYAm9v51N+0vkv6IqP7xJSChhbZCF0nKwEysWwWxJiY&#10;lSDn8/ylGpeMdfW+on9RFbUo5907mWJ/ZPQkiyvKYyAMmRKJlNNo+zJATdljJ+7pjY+39iejE7F7&#10;MxDlDg+MGjo7i0zbm8uqSSOdAZCWFlUohTbnOgArZyi+hSaEwWWyDd97cOPTjd4STT2V9s4X+Mu0&#10;anegvMZZ+KVBNYh/Y19VjMwAAFKly4WCwoL3pjLpArfJ9sK9R//eNsW2RWr0FivFducqI8s0iwm7&#10;5+wfoTGdnMzxybbiN7qHI1lf4RpXQCl1OOdwe3KOrjK4TNYdP971TFsqk4aiKBNjkpoD5Uqp3bvW&#10;qPNFxABdCKPTZG25e9eGXd2RUSjZ8bPlJdUwJqQPqDa9xJw67RbFFwTKtSXe8rpih/uOjK5aGcMW&#10;6Ho8HE+AEVsEMBtnWiao+p9aWdigqkJMxiVgcwCEqwCYZjY8FQoUHB09CZn4TwnUPmGekf2btZCm&#10;fSFqrgiEmOnAHF8JzmhadG4wAGJOQa01YLUv0bIEPohYPwDttGWoPPLI421DnnzNI4888rhAFAcK&#10;qTsyJn1hyVXvDGWSfokz3SIZ0RUeOXQyHuprDQ2Z8CaUrwTCZ5ffsiKcTn4wZzdwvkQBEQgWg7Gr&#10;Z3z4//RGx/Bm+s/jfzXE88f3suP7j7b9qevYzS6j+Rea0GUAlPOBbW5yFz97ed3cD99Yv3iCWBWv&#10;DbTzNKOux1q2fsRrtv5JYVQljyX/eFmg5ps3n/I4PRdZQofjIVbjDtDrfR13+czWr2lCQGLcHFVS&#10;P1xVVP/ELY0rPIsKKt+quhAAxLa+w/zw4K7X3XbpI4LQElVT71/in/8nl9kZWF1SN5PEEB3hIFc0&#10;PvZE+65ves3Wf2hCB2O8WTDpnTl13JnIPvFKdyvb3N33QsBmvkvTBSTGRSiZ+fQtjQu+tLq09oLI&#10;uhKbG5+Yfyk+Mf9SXFe1YOpXBABWk95CkOYOJGMfqygsEWOZhMkoG0dUiCEQLmMMKwWoKrfPxDER&#10;44kEtJTYSYy9kvumGSStqbIUn21uk32HM0k82brnj36L7XsZOZmc8TI9GYvuSJCbZHkbNPZYrvdK&#10;zlHH2GTa6LTtW0MjLJbW08/17PiUx2z/rcpRXecunLqNPp6OgyA9BWibSbV+zyxZLl1aVHMmRbLQ&#10;dMIz2j/+6oGnj2R+iVk2ztY3AIDrRtxUvMwZURNfTenatfN8pRMLD3p/LASvxfaygfG/hzIJ/00N&#10;y68ttmVTw3Hh5CAAUDAZ4xLxbka8U+Ic46nkjetqFq6ryiqVWaHViXfW1brD6TQkxs/0+5sl5YAm&#10;IaH+DKnzp8FuNOqFdgeCerLhtvoVjX6LHZhesEvvi4WwUWx8yUXuvTrpYIxVySmpbGahLADyytJa&#10;saym5suxTPoTnDFijEFVMj8zSsbde4e75Zf7j7GtwZZ7nLLtRUFi0CKMXerpaflaRtOg6ewPYDwM&#10;4s25GF/IbwADIKwGE5Axm8EIjGExQPVF1lOEekpVwEDRHB0jE7idnTlsuROc53KPmZ+BbDNUq2jw&#10;FuGzi9fgC0uuwX9e8h58ds4KfLJ6PqpmtKVkFIBoPLf7hMqQiAAiOgHCD8jINj/Tvo/F1FPekAAA&#10;QdfKKs31Z9WvrApVuCL33wzwEptbWCXDUiFEndvkSj997KnBgdj41G1IYhwkiLgQz1c7iodzqfBv&#10;6l7PmUBMkkknYfSarPTgka1P6EJKRDNpCQCKrE4oQlzkNxp/sOVE76ZX+9vlxXaPfnTO8mt0QR+T&#10;JRTuBbSuxGk+wjMhVzn8gG74EIAmYiCuA3GL8ozP6olGlfRETLnBYAAkLMQp8lXXhDC4TbbHHjr4&#10;2rOD8TCS6qkU9wn1eJUzAAEWUaDd51ICy/f0tO7YP9SV9RB1+pQ6f0FBk6/02qSmSIzhCSKlewrp&#10;O4Gc+6fuBmDIJeXf02B3d3VnixYKADgy2o8OUwbd3d1aVVWVyBV+AgAU2VzgjFsB2q7rxicWVBSl&#10;cirCmb+3UoXThwW+4v9KK5lKnSORWxyYhp7IKHaf7H/qXy9b56vzFH4spmQcXpOt694DrzzT6C3R&#10;lQtUvS4uqMD1NQsBgL2nYZm2oqRiYV2gdPAvT68fHc0WjWMA6MbGGrnK6f9ySlP8M7xedQIBAl+a&#10;4ylo6Y6OTp2bVOn0ocbtvjuhZ5q8zPv8XeyuQZlkLC6sTBc6HE3WjJijMUDS2X2NnvKRrtik3YRU&#10;5QoAxD4FoBQAQCQAqLoQstNk+sa3tv51x+74MXSJbgCQAlYnNIbbiMEHABz0+3ne8oGDwb7TxlRq&#10;t30hrWkFLCdIEBAPjKVSQydj2YWGTy292lnt8r+UovRj7pDpote72meGTqp0+uEu8v9Q1dTyrJc0&#10;PRlIJMYt2aKZ9Trpst3g+Onft9/fP5aKT4yBzfWXKOWeQEWR3VWdU2Kf9Xi90H3YkNTUdp607ATP&#10;Wk0RA0hThwaqrOsT8a7439sO4mtvPHW+h3028AWBCt1AqRswxSZHMJb8xPwr854DeeTxT0SefM0j&#10;jzzyuDCwUpsLn7ztQw2JROprksQJgIGAccHwZNv4IHD2yt5nbFcWAg/s+kefx2wLaUIYcH4vVUQg&#10;ZpGMavvY0OMtocGDh0f7jW9yDHn87wbt7z2BQqsxsmew50teg/V2VYgYcn5qkFggHVcevLio/sc3&#10;nyqKRW3hEZZWaeSx41vu9FptP9WFcEZ05QerS2vX39K4wr2ksOp8SFM6EQ6yrkgQx8eGfuIyOj6v&#10;kS5xxrS4lnzvskDVUxUOX91FJfVvhw2B2NCxj7/WGtxecGLh7WRO74+lMzddXtzweIHFXL66pPY0&#10;AvbAcB/TdbX3ifZt7/NZbd9The5ljNVNlGk505wAsPZQEOvb9j3ut9o2aEJwxoSBNNMHnRb7vDKn&#10;Vz3P+UgCAgeD/TctDJR/odLhx5T9iHOgVOOpoU2P3ONb3vhouc0DAKosSXj68J4nPBbHQzoJAGSu&#10;MkwWkAIAEUxH5QTSkb+37nzSb7FHx1JxXF01b35JcJ5UYSxWzjI/ABC90TE4ZUv7iycPbW0KVKdr&#10;A4UIWB2nFfIAQN2RUbSEB/7La7R+VhfEGajYbjoj/0x7h/pYQuehu7tee+D9jRcXGGX5mmWFVXpu&#10;7mI4EWEmjoFtgwfeCbAfXlO14EaryVTc6C+cTZGstyV7ucNs3r2h69B3XBZ7S1JTgDMV8CFAHi4Z&#10;CVMEN1YvutNrsASqnH4NAIurGbkvFsUzJ/ZvdJus0HVtUUqoZbniW7PGa211Hb53+Tp87/J1uKRi&#10;8WlzBSAPJ6J4tutgm9tkgyABjRs/qQhafUX5nFSJ3QWRsbjAzvqznZW3MVbPiVU7TebJz84C5jJa&#10;0BU/aWYEXTDMT2YyRV6TbRopcjzeIwsm9hKnLSAGAiolSRRzmpYyzN1mm2o3WgotirxGcJJ1IZjb&#10;ZP3Dc+3H1g/Ew0DOV3AgGcK2/tafW0n6SYnLGQumo2zGsRAnE+PMaMDJZ7p3f/nTdde84TFOksIX&#10;AgIYhCQZZcYwnk7ig3MvWlLm8MAiGybbImIxMChgBEZ0tmuSGAAmKAJCDIAbDNaJWOb+bwAk9MXG&#10;P1Rsd7cnMhmqLK35bkfXEXnGdjlKjPcSMJFfrmhCZ26T9Z4Xdpxs3n2y59vfevmJdgA8panI0a9c&#10;5hLG0omCj8y7ammhxQUAotDqxBW4gm/BFuYxTfPH5U6TBYyhkQGVAPYKXRuOqLFcfAAAQgaDz2zf&#10;8/sj2/b2xUOIZjJv+j2OQHCZYkKHsHNJ+nq1vWDniVAQAITTZFIsJt20tmLBn+7Z88qLbePDAMCY&#10;0QNGxBnAdU6Zy8rmUPLs3fBaV4FSbHI6lxSW35BQMkYhBHPbbBsf27HraESZZrnJbLIZFVU1CzOZ&#10;jIExphODbFQp0lds+JXJaRo7Mt4/lWzkjd5ifLBpddXyoppNC4sqSh/s2v3vTw+82r2ha89kKnuB&#10;1Qldow8zoIERISNhfZHNG4ork+nup0ICgs74qCp0u8dov+eRV/+6YTA+jqSaYddWz8fnl92Ib15y&#10;GxZnatHd3Y3u7u6JfeU53mLdb3V+bEVx9YoHDm7/wIauXa8937uHpXCarai8rKhaLbA4P0wC7wBj&#10;I5JAFOK0U5oOBLuNEhNjbMz5LZK0RgaAGH4yx1PYmiM+L4R45y6zHYU2R833Lnr3Dxs9JScSGjsg&#10;6eJEk7NiJBgaBwDpmqomXU4X/DpN6io2vRiVpglh8Frsj9x/6IUXhxJhpLVJhak811eiFtncHwMZ&#10;F8KUuZcOLvpACS8dOa52Gt1mK2SN36aRqHWbrbvu2vfyvoSiIKea5Y2+EqXCW1BR6fJels7WddNl&#10;BUuYjjty7GPPHc2Xq0eyBSqzmQBWJ8rsvhsTasbhNlkG7tn10ubB6NiEkhXIqWmLrJ7LAcOy7DIP&#10;Y2TKxA07mzcstjXqOpFxaVG14Br9pyBc6TJZg3ft3ri7e3ho6rylZn+FWmrzvsOs0GUqhOQ0WDp/&#10;smfDJk9hlRKwOAGQl4iFjYb4b+dXNqY7ogOT+7qMFsgkPgRkSWKc5X7tddhwa8MK1WiUbiNr6l1M&#10;SNlDTtCFzK9sGMLDT+/Z7u4Mdp61nfMAsxmNYMTeiaxNjg4AMmBhLM+95pHHPxN58jWPPPLI4/zB&#10;an2FNDA26K8byvynKrFCRsiZiomu0WT08e7oqIw3R3zSWCKCgnioFQw/RS7F7bx2zD4r7U9i/D/f&#10;GOiUgLfHsMllsuLWhuX46LxL8R+r34XvrLoZX1l2Hb649BosCJS9HV3kcYEIpUPYfrIFf2ndwV4d&#10;6PqzQS5bRULZTNmyzBpnTIqq6a+tLKl/el3dYt88XwkBYG3jIyycUhNf2/LE1zw269cFEaKZ9K0r&#10;C6peqnb4F199ft6tdCjYh4eObGU7Blt+5TfZP6zpus4ZEwk1fclFJXXP+m32yy4qqT9fS4OzQTzd&#10;v5M/zZ7a/1Jr2wc8Fstr45nE1atK5/7JY7Y3rC6umzle6okEsXdgIHVorPe7Zp+8Smh4I/d+crbr&#10;UbSOD0l2zdHPWqp/DXM6CsEBhqWc8G5fror5+YxXFToUJF9OkBqtMhXcfFPNEh2AVGh1oT8axZ6h&#10;XnwXoK6t23Qllij69dqPfoBzvrLc544+3bH7IU4IX1U5f85lo318ja84mzuehd4SGmBWg+lJkPhh&#10;drasIlR5vMEoS8A5nuXGUwls7D7KuGJBfXnpEl2hpTny9zQLhxPRETx89FXeORT7Ne+svnRNU+mr&#10;BpkDZ/ktahkfxk2Bxkw4E137jqoFD7sMpublRZUTBCwdGzsJj1aS2X9y5GdPJju+PddvHc0VyZqN&#10;OBCHRnsxkkgef7Z9X8tIMspqnb7ZttPDSgpP6v941s99W0dTsVve2bjk49WuAHJxE93RIJK64yUA&#10;LzKGWlmCy2IwTnw/E4xIgkWK16Z0R02JzQoAzGeZRpCJmJoGOGsB0C9xjkg61vSe+sXvdZutaI/0&#10;W7jMXRPtnSFcOd/XBHt3w8KaIosbOA/lmpHJsAmHhQg6GDVJBql2trl0hkfw8okjT7nMlnadqIRB&#10;ssxoSoTTCWZIWYf3bBU3OSzWf3WazG880bL7UdnEYm2RIenKirl0RcVcXeIcjOiF53qPbI2rZ0xv&#10;p47IIBpt5Z0t8b7e91ZddK6pnBGM6aBsTSmAYeVAfLzeashaDxAA4hQFpjJZZw4bAWASRRlDDCAw&#10;BqvNZp26iZ7RFTDJ+hRA7cQJXIMZOO1iF2ldhQ62lwE9Mzr2wBOyHh45lfx7+og4GOnXjidilWU2&#10;L/ksDnQ2bbxoWUF9daHdDkyxysj9XQLAJID9CYdhaIbaOHtMhLZBM1PLYDIya5dzPMX40rJr8f6m&#10;1fjwgksQsM5a/40YBBJJeDwmx5ce3PPqQwk1g5SmMgBkNRjwfEeHsr51++5ipzvYnyXlRZHdjQVi&#10;iWYw048e2rflD2NT1JKzdQJAKrS4oBvYJwhoZoAAATLTn6hzeXv7soTfhL2SUgyPxZPUy7JJ0FB1&#10;XTCb3faT+/7nj7sHphcXkub7ykSp1buiyVf2VFLPrJGIRGF/v3Y81DfRNwMgCixOzPeUXhdVUg63&#10;xf7wb/Y8v2c46117WkwAgqRngn6z7TO/27/lx3AWKEciQV7rKiSnwVEasNHqtG73xlN9uG3ucvis&#10;k+eUsBqM8FmtXb89/OJvyh3W4I6B1tniwgHo1d4ib72n4HNJVXEzxh4wxD0nhDgtI0Fa4CtTCMoq&#10;eCJrdJXJHpO15Vf7N29MqJmpxOf5gAFAubvMVu0q/JtC2td1ULXbZPmv+9/Y8+pwPAZV1w1XVsxV&#10;yxy+OyCJdRPJ7qdiA4mIhQ1y9KclFl/o+Njg1PnpVc4AjAbztl93vbHkYFfkC+vxaGh/tJUBEDbZ&#10;jHJ3wXVpVeGQ+PebfIGBg8HeyXYLzU6IjHongGKdBJwG230Jzg71xsckk2QAA6Maz6QXOq92BdRi&#10;m2cJYxRAtnjb7y3pyGBOyToZv0pXAMTpcwCKAOg6dMlJrt/+PPPrwZGsZQPLzWAFAJkID9vT4ZGh&#10;GQXdKl0+lNjd31F0tQCMQSJxz3gqNWS3OGAw2RoKLM7nzDK//PhopKc3Nb0IVsDqRIHF9V5F0804&#10;C8hPrMhuh9/sLig0u/5bFWLiws3GmQDBaV8Y4RTNnr1yIWB22QSn07lSz5LV2QZltfT3h7ecT52J&#10;PPLI400iT77mkUceeZwf2JKSBgqR6vyXpdf9dySdulXmXCWQwSIZUycio3/tjYwDZ38RORsoLHQe&#10;sXvU+/dsetJjsgxpQhhxdmUDEYhZDcZgR2To7q7xxIQK7u1YuuYAsHu4a8lcX0lY0fURQTTuNdvi&#10;wVTs3mpHAZArbpHH/xPQhhO72aa+ra1PjLW/0222fCP3og7OmB5X0zctLqnbPMdXunxVcVYp2hsd&#10;ZwVWp3ip8/BdAaPtY0IgE1czS+b4SjeurW74xM11i87bB/bpjn3stf7WP/plywc10hOcMYqq6YaL&#10;ihse9prta1aX1J0ptfxCIF4dOcx1nY7/uW37pwIW+2uhTPLSS8vmPOYzOxauKq6fIPgAAKFswRwa&#10;UeLoHhrdWVXkfza3MHGuxRDRHRrDHuvrz7mE7xfEBCKZJK4sbZxXYHJO7H9Oa4axVIIzMiaebNv3&#10;srDgMyvLandeU7WgvsrpAwCpO7sd74xEIQxwhzOpb11d3vhFzjlUpPZbgYZQJpaxXH7buOR0X1Zq&#10;9xCyMSQA6I6MomV86Ed+k+XrutADAGrMlmnKpDOBFUo+CnbIcmpU/ca1pfM+47bYJvabbV/RNRQD&#10;FQ6+hqHilxp9xbh9zsXi9jkXY03p/NM2TqVSiKfiMMhSKJxOlqytXfSvNjMzF9udOgA2FI9j70Af&#10;Rk5Adux1UChuUc/2CzUYD8taZBRfX33HF+6++OZvzveXAwAvyKZuT0BvSfRwo8Rbn2vbd6vHZP13&#10;CLpUJbqi2VWrA2DjqagBIpJ8rvvgSy6zLS4EtzkMs77/MgDcbrJA1xxfEMpw59KC8oGLyurfbWAS&#10;cOo8FtkK7OI4QNm81Kwy7Ma28eDKhKpyBjZRUIUIBIIYJ8Y2ksA3CXhpwsMv+yNtqBcZZi8yu87k&#10;SzwJWbUgkdJVxliMCE4dKLNbTlPN6l2RoCRAr3Fd30ggRkI3znI7oCNDA+hxH9P/emjvz7/56vpL&#10;9g51bvVYbPjvi9+9fFlhzSs3NSz9WKXDjxd6DvP26AjmFBXhzroF+EbdAqyb0VjH+Ah+dvB5/Ozg&#10;87jz9d+ebRpnQvYkpqxkmGWD1yIZxEldTPhpEphABIQ0wCAYKXQO2wGdpCjnPB6Px3HF5VdaXaZp&#10;5KvoiQSN4eR4bPvJzuecRjN0gkPpniAAACAASURBVDEAUGJ6W3pvdNSgaukjqqruzB5u8CxnQ6VJ&#10;SrlJnizqNNtQVAZcy7ncOC9QDNmdQCidvvUTy5qX+cy2XFtTRk1MBwADZ0fLYEnF0kkOgPwWB95R&#10;1UwN3kKYmLNnpWlOqIAKJuc6BQYAOBEK3nFRWd0je4a663KfTzu/mtBEtbwePrWyf3dX3ysNjoqx&#10;1tHByfaG4tm06S39rdg20IKUrhgWlFbrRrP0TXdV5n2/37fzN7Isnzg6evJszxsMgNZgLjU3+8vf&#10;E1cyVp2Ieyy2rgcObN3TlwghoaYnxsXrXUUk2bGYgAICoAlh8pitQ787tPm5KndABEPjU1WvUoXT&#10;h3mB0m/Etcw8BgYh0GYurFIjqjqpeq31Fupuo3WdkNgCgyqi3cWme+eU1oz3hEcn22r2l+G66mbc&#10;3rhKlNo9kCRj61Nte/+nxOkaOZEIAYBc5fbBxPmXJGHZahRDY7Uu9z0Hgl0ORZs89sIgSeiODG+p&#10;chUO90Qn0+lnQr6sbC7N9dT+IKGmV3gttqO/2r/5j7IrnYmJxEwLAV7h9KHGU/DNtK5WAwAx3NXg&#10;DnQcnp5afz6QLy6dI2RKf4OBzdGFgNtk3nnvrk2/gz2ZPhbtk1eWVKk1nsDiGmfBt1JCcc2wG9A0&#10;EsxjtP7ql5uOtY8kppHX0hXljRSw2q+sd/n+WxtPFL0+ehT7IscZskSpVmR13yyE1ug2Wzf/cveG&#10;7UktDVWoE/cf0WypNlW6fTenNM3Kma6EVN8fxtMxcI5LGQNIgj7VZsRjsoFAZYyYWTCCFDKvL/BW&#10;pxM0SSTyRl+xUubx1lU4fCszugYG6IIROGmPFheYkydpQp1KICYUIoIm019qS+tS2qkid/LKknq1&#10;xOH+LOOYrwkBl8Fy8Jd7Nz/zjupmrczmv3iOO/D1+w6+eM/WvpZDDx56nR0aGZqMS3OgQit1+D7O&#10;GK/O/XbMeswkiTN1dFR2mE0IeGy/U4VeN+VroZOQHUbT0R/sef6+Om9hRoP2llSvAPSl/mKXSSPX&#10;KTsWAoT8+prKpny1rTzy+CciT77mkUceeZwbbHnZXLqs9oriT9etfCyRUe6UOJ9KVPVoquF3h0Z7&#10;Gd5auj/1JqPoiY+1EcdPc5+dTf3KmGBQudgYTMbX7xnqMZ5j+wsfEMDAmA0MXsaZM6krtiZv2VV2&#10;yVrTFChXkL+P/L8EHRnvRUdHh/Jy3/Ef+w2mS1RBBwFInDEtqSrz5/pKXri+uvmOtVVNOgA+koyy&#10;zb3H2bNdB//gk023qUIf5xy+SEr86qLShu/k7ArOR+lJT3Xu56+NdP7Vb/es03R9hDOGqJKqubis&#10;/g8Bq+OmNZVz3xYC9uBILxcaHf+fQ7s+4Dc7NoQyieUXlzc86jE5Vq0qrptGwALAxtYjuG/nJty3&#10;cxPaI0NnaHb6XDqVXn5SHcFfO3f93mu2f0XT9fs0nW1kCrd5DLbzvqZ7I+OAqqsyQzySSa64qqLp&#10;Qa/R3FQfKJlMxQ9lkszGzS0EPKWC3h9T1A/Pd1cl9w0Fg4GeBQc1Y8pFwtBgkqZVjqcTkSAeOrKN&#10;vRrsumu40HD9ZSXzB3LpzOcaH9NIR8zTa+NEBmGQPgTGrpvvLz0tdhPYFHsd39z/KL65/1EwYUJz&#10;ccUl810Vq90W69QxAbkX1M7QCDhjkdw372bC8t6calgGwMJ6DClvv3Xd2qoPDiZGr7AarDhT3xPz&#10;sWz/3b06zC0ry+ruXFPa6ClzeGf2LY4E+8C5NLpjqP37o9H0De93vm9PkdlmC5idOgDRGxmGEcan&#10;Q6nkgRurFy6tcQaAU0q7qXPQTbIFaSP9VNLlVYLzG42Cbc15sk7EN+v7Kng306kt95kCsFpOrMqg&#10;2GSQ6GFEj2qa/jGfyVT//e3/CHz/jaeu3TvU9aPXO9rf4zSYHtGEMAGATlSv8EyV4dy+rxRTMwgE&#10;56VkicfDiSRuWLSoqMjmmhj71HmweDiIl04ef9ZjsvZqINtsb/v96Meu8FG2b7yDAcBdl33g6rm+&#10;ojfSQn9N5vwKXdU+2Rcdb7qyol7YDUYcGxspWFbfXNbZcVhqNdnOMtQ3hyyxwjVd6PCYbcOPtW5f&#10;r6YNyXAmJWFiAZKLKBjSIAKIn40gIADgjCKMWFI1cJSMKO7y7CLI1MVMrScahGSQ/0zEWhnIsR4Q&#10;AqcR9NQfG8Oeka5H7UZzqyDKLTqyMm7kbjoLByZzSRtLJ9hHF66+OIOEWRBBAtUwxb7m9ZOdzMwN&#10;Ews7RCDoQqQ8Zpv6m4Nb+oLxCHLfGQJWB2xG4+cWBmrud3jEdfWhxY6arLXJzPNGBYAaT+B3b/R3&#10;fGRZUVVH7vNpi7gOhwTTSLG0oKjKefxE1LB/tBujyqxq0Ik+NF99pby0oOK9cTVZylVKD5+H1+sS&#10;dx2ljalPAGg+1Ro9mbQb2/qzKsVJCwGjLIOIFgIoYBNbgv4cM/G2YGqa/YK01FOvOC3WxeCsURcC&#10;HrP91V8f2rJzIJ2cGhOp3l2Iisry6xPJRMBtd3y258DR/V3x0NR4yATAZ7Z9uMFX/MO1FfMXP3Ls&#10;DRZU4tg20Ia0rvJ6T6FS6naVzi0ovjqqpAxek33/b/dtfoCTIRbLFuwiANg1cAIb2g9jQ/thjCRm&#10;UPi5vhb4y5Rqu+caI0+/gwgQzPDVYoe7oyXSP9PSQ272l6sBi2Md59JKVejwmK377j/wwpaklkZK&#10;y1wI+cYb3IXqHLu/pNoVeG9KVywg6LIRX61yOvq64yMcgFhY7LNW2gvuSwm1ioGFCWIrgAkJqGAM&#10;SGeSGwsCUvpEbLLAGl/gL9PrXIHmKlfBH9OaOldwQ1rXJm9J0hxPMQBxOxEcZKDvNvjLgkdOkcfS&#10;Im+1nrSmPgTGinTS4TM6739g+71dRIRaV6A5ranglC26NgkGgISqQ3e6DNbf33Xohe6R1LSYS367&#10;E5LO7mBAMZAttOUyWtf/8PDm3qg2aZYhskQ/dblM1hfv2/1832A6jsyphUlaWNxoLbF7Pp/RVSeI&#10;gcviKw3eov5wJgVm5x3xuPPzN1SuGnztZNvEnCZHWeXyodjm/JyiqRMrh7MfN4IUAaJlNt+nDTq/&#10;esZWOhGBZPrKQl/pcFdkms/um8LCQLmIMvJR7h6sk5DtkvFb39r2l13DiehbaTqPPPI4B/IvzXnk&#10;kUceZwezyjJ1pYOOAA//OzH5RgbSAEgEYmbJiI7o0Oudsf4xZFUnb6XQFSlC56V2j/7LvS9vcJss&#10;J8+ifhVEBLPR0N49Fv6PnmyRrbeVeM16UPIQiA4j95DGwKAo6aaK6pKvVDh8wFsn1/J4C4jnFEov&#10;dB5kfz9xYOff2l+73C6b79KylXYFA7wpof/myrKmX31q6dLJe/7m/uP8+f7DTxc62bsVnfo4Z+Zw&#10;Jv3di4pr776pdvEEKXeuFzzxVMc+vqW77UXIFTcSlKOMcSTUTNk8X8VDa2saPnxz7aK3hYA9EOzl&#10;qqT1/uHYjjt8ZsdfQul482UV9Q/7rLYrV5XUvS02B+3hYcz3lva2h4fuGU3G/2XXQMeDmkFL1PsK&#10;sbiogsqd3nO1QaFMgllN5iHB2XHGGJLJxEVNCxd9wG2aJBsJgDSciuDvrbs3SZxlLimt+2IwHVtg&#10;IDP+xv425IVX1YUmF1vts/axoWWvtHvPvvZnunbWrqta+dnrKpsJZyfMaUyEucNmisiQDoUyceM1&#10;VQs+5Tfa/I2eorOpLhkAllIy4Ixuh0l7NpxJLC/JKnKn9seGk2E81bb3eMDiiI+n487rKptXFVon&#10;C1xhWB812Ay2aPyYv/S6xjkPMOLzim3uM5G/tD8xKm3xlYln+g63Auxba+qa7y1zeeGwWKZ5tgbT&#10;cWzuP84OjHRjb/iwm5V0rUtJmUXWbKEuBFMx7pYtnUaF/zasxW67yj/vo2VW76zxaiwug57Se41W&#10;w86+8eDeWl/JKM92NTX1Vh5ORPB8z6E2t8kKXQijTvqQw2SMJJGOfHXr/9x5KNj/EbMs/WnnYHdH&#10;rTsgANALPYcMToc5/lL3kU1uszWqCwHGWJ2QWLXZZpmI9RkxpAelaEmHzoQWJRkwxaWyMrsXToNZ&#10;m7GvHk7HcXnP8RdA9DfOmF5sd5+pWYPfYqd31Mz/BjHtRTBpFQAuca6NpZMXvXd+48VlTi9KvH4w&#10;Xb9dU03/0VtQ7U9JHHh73x+YIA6AKWAACfYnbdj2Wl90GkkGwaQIQBkwBjA6e841AToQIbAUgSCB&#10;uR2SCRaLZSrxLnoio8ZgPDy2c6B9k81siS7FUjnDT8u61Y6NDxrSQn+DMeym7BkoGKNSLpgb030x&#10;ZyLrC0LyOzqCkQaHyYZVpXWuiJKpbXKWeYzyqQUWAgFcxDjDLnAaDWeJxNz5TmBAgHFxJzTjc2xe&#10;T297uvtSt8l62rncGhrEz/e8iD8f245HD7+GYPI0MkVSeBr6nK5Vkj3ynxHvyQaNKcCZjymv9hdR&#10;oD/VQKAAB4tqckrl+lkfNxgAvTa8WGouLF8XVzMOzlgGxCBJ8RfLmGlS1TvRh1mWAUaLKFsASCVO&#10;kBPG56u4M5HITBblYgCoJrRIavaVXhfTMtUy014J6e6PzfVVdnVFRiZITN5UUJopMpuKLDHtMrfd&#10;8f2vvvrE422DvTjR1zP1WHGDwQBibKmBy/82nIrv++na26+LZVITc5ArnH7oCvs0CI0gQBjEtwIO&#10;Z1su7f58n/eyaf8OH+oCJV+JZdKVXqv9pz8/vnHbyOnHhwFgFU4fGjzFn07pSiGIgTF2T62rpOvQ&#10;m1C9Vjr9EAZ8g4FV6ULAbbX8+583rd85mu1bvqqsSVRkmn+RYakVuiC4LdYtqi6uPBEe3WOWDVCF&#10;bnQbrH2/b90yOJyeVgROqnT6UeYO3K3oail4tsjdhEK82hlQqlz+0jKH73KTLD3ys0Nb9w8lo0hr&#10;k8pNXu7yooqqbklRxicxXRvTih9ZW78qTKQ1EePuyanOKEjGuJwmwWJGOfz7ykJrvDs1MkEIMwCi&#10;rrrYXOpw35zWVQMDMsQIEvHfNDuLQyciwYkYiiKHGwBeA9N+ORyPh7rCk99JywvrdKYlvszAynRB&#10;cJktP/3FK29sH0xEsGOgnWXiYrg73ZUkXYZZnZaZIS0MVGhlds9HQTRRtHJ21SvjiGTS2ncuedei&#10;Yofz64quWadsK3QSBofJsvtHe17aO5KIQj/laftmwUyyAQYheRggZRWvTJUs0T+tLq5Qj4z2v9X2&#10;88gjj7MgT77mkUceeZwH7KOjKicWmngMxKmHo3EQ35zQUsCbIF7XVNTjtjlL8b2Lb8YNtYsBgCpd&#10;AQzExtoYZ3fnNpv5lkME4haDMd0RGv7DsdGeziPBvrdK/M6EiCtpVu7wnMhI7DMADSJXSVznDI4U&#10;3eQ32dZeXjZHQZ6A/d8AOjTah47x8diW/uNfL3T6lilC206grA2Bpnyuylrz0rvqltYsKignAGxz&#10;byvf0N66tcCtfVDT0Ssx8IimfGV1cd3PryyfqyP7jHBOAnZDx06+teeV3U93HrnZZTRv1oSAxOGL&#10;pvVfXuyf86mbaha/LQTsodFezpk+9Ejna5/xWR0PjmdijZeWzPmdx+K47u2wORiMhfDIkW347cFX&#10;8PDRV/FU1x7WGhmE0SjVNPiKFl5cMgc4+3MTAeADiTDWt+75u89k35PmBH9UlBdmCbAJokyMpeNQ&#10;LWIvID0RUZJLrihf8JmMKY4GT+CxSCqy/Nq6pvYSSbXM8xSomOUY9IwNgoGCZNbel4Zy+/Ki6rMR&#10;0AQAUTWFp3sPPBAwO/88lo6/6/ra5s+U2Gf1fp2GcCYDoWqCGDzEyW/i0xS5AKCNpmKQZfVJQXg8&#10;SyKxcoVRsd/qnCC7aDAZxt/F08e93LODNE3XpvtZnoYTSQ2SEJwRBIi8wxRzWuRZPVs5CQYtI9US&#10;w/s1RrU2k2FiOxHPpPFS99H9tUrFzV/Z/fgjPtPsRaG+t2k9/vv1J/G9bX/F/Qc34sHDW9AdG5u5&#10;mRjOEhZHAXRlvUj5w2bZ+MLx0AADoG84cQDf3f40nmjdjc7sizxvtFepUSHc11bNuzWSSToNspxK&#10;JGK+1atX1TiN5tnmNBUEQB5Qgnix99iI22iGAK/oCg4XmA2GmftSm5Lm2wIV4om23U9+qvnyngqH&#10;Dx6zbTamjFwmK4TACQIbY6csawggMHIu2z7Q7jQyCfPnNy9IJuNVGStlEvyt1tM7bW48rmYQV60q&#10;Nycht9Ts8HkMSkiLTlhuEMAAlaIglgYASfCzMX/EGUFKiwiDyHnEMveu1JDJyE4bu55NO2aPg/jO&#10;lHPYYc8WvJsJNpyIYPvJzt0ukzktsotbLp2Y2208K3kuSVxSo5nI8nfNvaneZ3EipkVtjLEC2SK5&#10;TNIk0SvAACIaIJ22yaphnNGUJolBgGIAUll2iR3TJTZizBLhF6qCk5wuBhK4mRi+yAkVXnv2HLwk&#10;0IB3lS/FTeXTCs4xC0kgWbhBzM6JDXlCoSSjswru5TpbmWCNfR8nxhYCORsBq/Xl+/bub4tNVyky&#10;AHqh1YVFBRV1CSUDncjgM9peua/j5bZgfBo5Kc1zVglDU/+7M0SrPUb7O09EE1e1jhw60Z1dgJ5U&#10;x9a5i+Errf6qjUu/vbfj9e9XewupMzKp2Jzs2yaZUV5WVp5IpSS/1frQL3Y9u13Jpp3zcodf8Rq8&#10;gaZA6TuiStrsMdsfum/3i7uGk+dU/Z4Wj+VFtZrf4vy8EOJij9kW/NWeTQ8VMXOiJzQ8025AqvcU&#10;qT6L/f2C03xNCHhM5i2/3Llxa1xRkMzaKpwv+Hx/uVJkc82vdRe/I6GmjR6Tddcvd2x6PGz3qG2x&#10;kLzAX65UuQJXMnfsndCliQvk2dFUHJRTeTOAEaNXOGOjo1mfXyBb0EotsrrWSmBN2Wii1ywraZ00&#10;AJACVgdUVf+wMKXj0r6FP17GG+JtIwOnrAG8xUqpy1FFrlidrgJOk+Pex4/9odtoMMFkkFchS8RD&#10;ELGZdQw1qAaH2fLA3bvf6Ipr01WvzUUVuiHMPs7ASwAGTQiT22jfdfe+fxwdSYQnCEz+zrolelNJ&#10;9VXVfu/GDScOPbcwUKaqup6bMmiepcxc6nDdnlQzdqfJcuwnu//xc8mmJFvCJ/mKojoycF4zr6Dg&#10;9n+07XFeVDnVKQC80ulDocX7L6rQp3q3zsSkrYOu0W8YWNWMz7OD0dl9sVhsbAox/JZBWeUr04lg&#10;Nxr/cdemTeGx9DSFeR555PFPQJ58zSOPPPI4Owiahm5AYUwfnvwsBwbEJI7jk+KVC4BJMuHl3na2&#10;KFDkIUF1i0rrqr97yburr6psqv3uFesKUpp6RGZ8AFlv1emPnsRARLuDqdgPdg91ynibVa8Tvbze&#10;38p29bfttFrtt2hCHwQgMcb0hJYpm+sv+X6l3eVb5q4/p2dhHv98xBUFAOiFrkPsb4d3Hdiws+sq&#10;l9n8ZU3X05wxSmrKFU2+sldvm7t43dqKeToAtrm7TdrQ3vmq0c8/KVQKc84Q1dJfvLZqwT0XQsBu&#10;P3mcQ0fnH/a/ts5ntD+sCQEOyRVG6ucry2q/fnPFygk7g7eiqhBHRvqYpNL4n46/8kWfxfGL8Uyy&#10;9vLS+vt9VuuNF52DgC20OfGJ5svwiebL8MDaj51PfxwgJFStbImv8tfzPFV33lC7SACQiuyzqlIB&#10;QG8PDXGzJO17vHXHOo/Zvk3TNYPV4IIb7olrWIwmYrJNt4WjumurxHQI0m8fSkQ/IiDwdPfuNhLs&#10;g4urV/yu9lSRkWkEmyI0CK7sDivJ0bUVC77vNFqaVhRXn80yQoym4zCADx4I9tweMJqWZoh1C4mq&#10;LvaVnun6JQBSJJNGVHj2yKT1kICxyOw/bbuheIxF0zz9l472f/WZ7Hcrus4YJHetu2Bi7GJYHQVJ&#10;Wodg/JEtA21tVS7fRB+zjlfVNPD+ouPEaQfAPJJu8JQ6TusbACij6yBVboukFHbznPoFhTb3ZMw6&#10;IyOY6yxLPH1yd+SG4qV0MNR7hi7PC3owFeMc/EVStF94TLZNz7Tse5JxBmRjONt8pDKnG9fRlR8c&#10;Z5GbJUhgBEmVOIrH1Ll7+zu5zWCalWSfGo+EmgEEGwAYOESdbhBFhtOJcABAp5qEBumoItitfbHx&#10;W+f5i4HTzw3BGYEzHAeoJ/cZAcjORtBKWTfVh1NJ+BNiLGNgLaaoLOhN3OvOhYSaxvaBHWqFsQJ/&#10;pEeCI5nx6X0QgyzxOGOUyTqdi7Pe72JKChanGiEglWvFYxxJ23IevpPxCliterHTYFxeUN8STqZ3&#10;yhY1o/L0bPMTSU2BIL0HwLjMJTaWTuLjTSsDJdmFlTMufDIQ6ZDhlMMXO83mRULIBs7IoalkzSni&#10;AIAIHILLg5KEbQwY04SYHAcBIOKMsj6cECT22I3o0+jUNucJXuP2KQV22b68uHpJb3QMn164pqDO&#10;W4hVhXV6sclnubFioeOZvv3S9WXLUWfLFtY0GWQwkvyMw6US7wuUNaqaNumLOSuEQQEDsSmkPhjw&#10;91q3v6c7Ep4aM17u8Gr/l733DrOjOLPGz1vdN+c0904OmiDNjCISkhAWQiKbZDAYTHBa22uv4+e1&#10;/bG79vIZrz97beOAsQ04Y2NAJhmMMAgQEiCU8yiNpNFocr753u6uqu+Pe2c0UcHL7s+/57nnYZ5H&#10;3K6ueru6u7rr9Knzekz22RI4PWAAz9R4Aie70hPtCcoDbtR6yu5yKKzoob0bju3qOY5njrzFDg0c&#10;G23adFnlPL05MPtr4Sy/+af7X1/vyIj0iaEpJCcB0CPw2pxplErFwLAe+kXEFh7uiA0zAEqpyw+L&#10;WXwcUs6RkkExJx4tdfqH2kYGWZHNLW+YtQi3z1mKDzZeCK91xnxKrM5brM/xVgXqg5G7k0bWwSD+&#10;rc4fbjma89kdf+0QANT7IqjzFv9jSteKGACY1PvrgsUdf4vXa4U7gBp/1T0az9QBADPkPWUuf/ux&#10;xDABoEp3AFX+wL+lDK2EC8m9VlvygR2v7BxKJ2BXTJRXekcz6cwDTf7y4eRpT11mVy0gxi4FKJ85&#10;kG3viMWiPP9hLezwoMTn+7DNcH17q++Vgx2DE5JRMbvJDEPIq4lkiHFCzKH9rsIfGRnMDEFALJWA&#10;TxK4qqNn/GgASKhSiYqE9rPrKhf1nYrHJtRb6QigzO67I8t1FwFa/np6eI6vvOf4SB8AqBeVNIh5&#10;obofBqF+//7N68TJ2AD29I+pPpX5gQpu87J/BFgxAKgqfbHaFek4lRwgAHJesDJc6fGuHUhG//Dl&#10;S65uOD4yOj2AMj9Urpe5vXdD4XVnmRvkxmSijzHCwknbJJccTrMF/7njz2+UunzyXVC9AqPjn0CA&#10;8s99AmsZArJtw8Nn3LGAAgr4r6MwWS6ggAIKOAtSAG6sXSy4lL2T33wkoOlQ+07/7zmDqt0BhByh&#10;MFMcT2SEPApdO2pwfgxSthpZrdvg/JV89mPg9HgtJSTZTKaeY9H+b7fHxpRZ/11fq+ULR3fS9vbD&#10;W0Kq+SZdiD4ACgOJlJFd0hCs+G31yIJRUq2wXOnvA3JvTwda0KK/3nr0B0HyLNWlvgEAGENxPIvH&#10;V1c1P/jhqlUmAGLDicPsVOfgK36H63O6waEQE1E988XzJWD3D54isrKhh7q3fcpvdXxLFxyMkSWh&#10;Zb+9rKrigVtOp+r5r1wncl9vJwlmSf6ub99XQlbHfwxmklXvKZ3zYMDmvLExUDITAcsIwLbe40uX&#10;hGfd2R4dwGXljWeLRWjcgFXRt0FR98d57Ocrymbff3VtrZpPODfTvuLYSC9cqqXtno1PXHKq0X93&#10;3z4+GtPYEvaeeBSvtK7f4rN53xrKJDyXVzV+vDXWX7cwWJ82MVVEs9k7llfOvmdZSa3ExPc1MZBK&#10;qhazK9UXsDyfTCSr1lTP+7eAQ7HMDoVnTA7WHh3AaycP4LGWzcpfThzY+ULrzoFbZy19b8lgp7Lc&#10;VzzZB3UUxo7eo+zN9jd/8+ThfWtuab6o19IXVuscVZOXu8sTI8PY0bUju+7EgS+vO7Hrm7fVL7qe&#10;MXNtlT3CAWAokySncO+N7g/v/erFa+6/qWH5l1dXNo4uE50ytKZ1AxuwQbx17MTtLMm+cV3l3KsZ&#10;vPaQ3Tc5VtGbjpFqUeLrTu2+24WiZ2IGD/qsTh0AHUv24kdHX8SLPbvwQveOGU7ZOUMCEK+ealFf&#10;7jj4o5fb9v3yjrlLb40iWbwgXDF6r4yHMsdfrDNTuhqV3e+nrAUgmSO7cxRG44qShjprTgF5ZlU1&#10;AUwRhwG0StAiKViNawbVZUrPwmVOp6LZxPz31y35vCbTgXp/eHJ8QhMGXDZxCJJOjsugTSDAELLO&#10;abWWDifjuOf1J/7l5eP7PtdQVBxj/N0nX1NGCgQkCUhzQI5ggrJQQkoYXElIsCwIUrIx5et0cciu&#10;ZIwZhjUhQSkiQEB6TCbYGJ/AkVJ/KqXoukVTzPInpOo3LgjWJfvSiZnHBGKcRtVoUoITK61wBmBX&#10;zGdadTLK+F4GYA1AJi6hMSIxbim1BAhCmjotuvJ2S6xjREwiVomkGTL3QcgQ5h025kwNpVMzEf4z&#10;gVkVM8hwrQRQSSBois5LnT6UuXyA2/D0UPzlr154zcaLKusu9STDJgCodocwuyRyiUWq+M3+1/e1&#10;p+MYPoPVScTh04+P9CnJrP7wjp6OZRZFedNrscd+vm/D1q740PhEWwBAbrMNQhELAIS4FPBa7amf&#10;79qwtTM2hIwx5quqzPIWaX6L7QJF4UskKCo1I9udjo7vJ7U5WKaH7fYPWJX0FwRUE1PUdF98BNNA&#10;afaXCYuLVnOhz/ZYXOue3PunYwM5L1oCoJd7S5xzgiXXxbIZR9Bm+82Ptm7cm/eqJafZCrtimb2i&#10;rP6at7uOeIUc5ZenILfsn2X/xeB8sd/i2vqzva/8NWVkkDKmuGco9b6wEbI77wLJ2VwKeCyOp36w&#10;9bUt3ako0vzMbhuT65obiY7PkwAAIABJREFULNOK7M5VJtKWawLw2ezf+cHbb73TmfO9Vep9Eb3I&#10;7r6VJJuXj1whsL9wTfb2JWOQJJku+JCPbFe0xQe3n4xO+CjCJAABWQ+SDiEYTMrwa4tClVwXQq33&#10;RfSA3Xmj32Jf9/0dr764L9GKfcaBCZYPXEhAYhUX0ue22378yLa3WjceP0RCAhFPYH5ay6peq/uq&#10;DInNLH+HLaiqEpVqNdxacMvIgKWn3h5GMvfhGQCU2f4SrcTuW8kY1QAELoTJbbF3/Wjrutd6YgPQ&#10;hTBdXDZLnxcq+6QF+j9Igo0R8Z7EhDGHKrx+hG3uW1OG5vWYbb/59muvvDOQTgCA6dLKRhkq8j2c&#10;1bKLPFbHE//5xotHDIwlX8upXu2ez2pcnEn1eroxwIap478EyESSdhqqmhxOz+jJfL7I+aQQNSCf&#10;oE8y9AAwtDPtVUABBbwrKJCvBRRQQAFnB/WmYiDd3psXnoybMUmpsqw835moTVVlsdODry5YNXco&#10;m75cZUzDuSU6IkgCSPvLQDr24r7+U+96kq1pIP98bBdt7Dn+TsBsGiVgGYFkiuvvXXCxeDJP5BUI&#10;2L8TxJBTgqw7tYte6NjZ8p13XlzjsdruMLjoYkQslk1/oqEy+Mgtjct9Ibtb7Ohqw46+Y4/67I57&#10;DC6YQmTE9PQXL6tsPB8LAnmgr50sCT27baD9X31m96cNyYVCTMSymc8seg+9cFPtvNJlxTWTycTz&#10;hdzf3U5a37D25Y1PfC3k8H51MJ0ov6i0/v3lzsBomcmxki44VCiOoWzyRw6z5QlFwr+6fPaZYpH9&#10;qYTKTM50l59ttHIgqqW+uKps0S+D5LMvKauf4D86Hj2JEWzqOIyamhq56flNulE9YoxghADQHF8J&#10;AIi+1CDKXd4DEOJZRaHuES2lXBFYuJRJBcNaUmHEQEL5otNk++CFxTUc+YnSaGzdyRje2vrWTo/b&#10;tTOaTNy+tHb+P5U5/cDZ7Rfo2EgfiCCjeuo7Cy6+5Um73RNYWlw1Y1+cGmyHy24MJlPDH71oRc0X&#10;S1weYNJ4NZwZBgD+xqkDSokp8s7IMe++G6yXNnnNLuT7iXrjMbxs+iP3sECjFMYnDOhzQnbXtO2O&#10;5HK90IlkD17o2tbjNtluMlP8/aW+4JS2AcgTiT40+8q6N3YffnthsHzAmls+/t/1UYqOx/rAGAWH&#10;M+kv31K5dINNMV20KFwtJsXGSp0+XF42/85hLXmJQmx0e/54qVGQqAs7xvpoJogsN8ChHFYYOzSc&#10;jeOG6uV1EfuUpFsAIPuScWaBO8tIOTaUSV58c+3KT1QHIqNlR9uRJ6PD5lgaGimpE5Bjp4AgpQ6C&#10;nRjCWs7bkzacasHvDm1CZ3oI7zIkgSAhRyRgYwz+sN2NcXEirmVgpLNxJkVGSoAMQ8qZn7oSgBJL&#10;cBDJNCRBIekDSUdeoTweFNOyMBEzjWRSP5wfqLh7VcXs6e5rssMOBoTynqSQkCBSylp6ezx58nxG&#10;64F8THNJyKsA6WVAmpEuRk9dwOqUAbMTRaol9vixnSM3VC0QMSM91jYBkJJ5ueR2v9UZ/8PhV090&#10;n07IdT5gNtgByAsNIcr9Vjt+s2tTf2u0D1AlhCG8RORQmHpRWiRfu2p5Wcu/LL/xnsZAyS/0pPFP&#10;UHCCIDr7JxKeU/rUZ7HjI81XlPRHY+6BzMih7Zn2q9xm25Wqxk70JKfsy6yqCZCYDyAAAAzyReKy&#10;bVLZHIkJ9mGSFJGgfbrPPN6TgADICpcfjYHyTya1jJ8IvUI3pkvOlvNV9QQwO1TysZSuu1Vi73gT&#10;vcMDuetbWRiukBZon4BEk1QkkLT+otziH+qMRxkAaVPNMJhwcI6AxvlMY64yN1Cmldo9F8z2R65J&#10;G1moTPzfGm/xyb39HZP7gQBQnS+CWm/4I2lDL2IgaIp4oMLl7Ds82DHZMuFsUCrcAdS5w1+I65lq&#10;n8Vx5P5df33I4ZGpzvQQA0D1/ghq/OFPZAwtSKAsAJCUf+lID3aFHV5IGOt0pew9B+PDW39z8C1q&#10;Geqa0ICEBKR0G1zAa7F8+0ev7j86nEkCAFV7iyA4u0ixJB9eFPB1HRnuGh8/AeB7+tup0h0qzmQN&#10;xJ3ar2vs3gQAluEGJMcv3FbLIt3IrldNFnz57bUAAK/JDk8drM5DTapHevGVbWsnHHOR3QVB4m4A&#10;EQA851lCj7gy0a7OfJK3y2rL1WK793NZoTukRB8j4hBjt5IyJ1Cil7h9axhj1QRCKqXdX+X3xk7G&#10;+5U5gRKtwRu50KaJRYIIJpn+1vxIIHosl9yTNfgjernTfxeB6se66W9DfrIhtzoSiVSe3H83nmek&#10;MAWSsEAin12QU/ZdqruAAgo4CwrkawEFFFDA2UGd8SH8cO/zI16LA/lkRnmZA5EhLETn99pCVT4/&#10;jkY7/YLR3flXvpmW/QJAioDvqVDnSKEst0t1fmss9s+DuS/hZ8r6/G5CPndsN73Zffwtr8vyAS74&#10;EHKTQpE09Jtqy0LPf6xxuXdJpPq/SqwV8O5Cbug8iMurmuWG7qOP/TlxrKZP63BI0k19qeRdxXbX&#10;UMjhxt7+djow2Im1Rzb92G93/kjnQmXEjIShff7Kmrk/vrTiPAjYnpNYe+Bterv70M/cNvsNnPNe&#10;hTEkjexVDcGqLe+rmX/HDbnl+6zU6fmbj6t1oJvmhSrkrp5j/+kxOe7j0ENu7rQV23yTVZkAILKG&#10;gZDb95rK6LsxPX3rBaV1b149q+GyG+oWTibMJuzXmRjBm5vf2u5yud6ElIim03e8p67uIRF2meqK&#10;SmckYAHg+PHjONh9UNW0IXx7zbVf/uaKW4/WuAI15U6fjGtppXW4B2muf29fX0fJf7z95xUb+vb9&#10;fn9Xp9OjOkgCiGZToSsqGj/utFoqGwIlOk7fW2IgOoyw1b2HSL4imYQtpX6EASvnBIp1nJmAza1e&#10;VmSnwpS9US1101W1877rd6iWRlfFdApYmTY0hNra4gZUq4PF74OSuXRxuGomlTE/2N+D/ckjL+5M&#10;HXwu4nChwu3PqV/FEMxpt04ksyAoJmmisM09TRWnkTAykCZLJppJ1V9bs/AmJeI2FXn9U85xe3QA&#10;P9v9Cp44+DZ+sfdVdE/1az1v3ALg0/m/eydty+s/SSUmhjLJ+hvrlnzeYrL5ww7P6L2izPYX6xzi&#10;AqHQTflgR68XphDThzLpwE0Ns2tLLWf1fRWd8WETSfSSYjokBcFiMi7ghh4K292TFa0SgNqbjEPJ&#10;KIPMTEjG4/c0zG1+36KyWRITr3XZnYzitba2gx6LNS2kVAFAYYocziTx/llLS4POscRptDBSiWvq&#10;5qPKO639w98KSQBMTO0fyqRw5+yL5pe6/HCYLKPnWPakR8jiUJKGpCQBxAm2fGfN1GcspWfB2iMZ&#10;YdYgJc2TilIezo03E/YhIgiQwQDoCl88lB12OEymyfc1K7K7cZFcMS+GmIeB6SACSVGekmnvgqJK&#10;AKBaX3imY8w5DJBcCaBYSHQIgZSSI4NpXlE5ZvtLIof6utyHRzrxXNvuCTvbVDNYnpgE5DtcEx3x&#10;1BkJ0BnjsComLMTCWQnELUTKbgPyVEt3D/qScRBjfgKNrp8XBNQyyG8AdBcYWaTEc06b2spn9msm&#10;ADg41EmLIyXf7eexC2PZDJ7fsSPz65aN7ywrnTVA4rRyusqWW9hT44pggb+sOaFnVcpxkC/OCoR6&#10;dT5mbcBqvUXZiMNbObeodFnCyMIk2K7ZJl9aw1gsSrnLz70m2zUg1OQoazouBMUMPsWeQa31hXWv&#10;xf4JErgIBEjCEVu4So8JzgAYtQGnuSEQeV8sm3aFLK57f7P9t9v6k2OemEKSRIUrsOPNzkOPriiZ&#10;PSCnJ8dYhTuAWb7QVxNGdrbf4nz1B3vXb0/oWSSnercqtb6I7rM6rweonksOt9X+8K92vbInT3af&#10;D9S5wTItYHddKxktBgCV2GeaXeETJxJ9AMDq/GE9bHO9VwrZnFO6CzVoc2Xv2/LsltsaVhQvKCp7&#10;uyZYuwVGX0trbMKy/jFYFBMMKV1eq23jj3evu9/m5ukT8QHWHCrWi2yuiiVl1b/6+brnWnuTQ5P3&#10;p3mhCv7RuavWcM5/GLaZSvYdPbE7mk0CAIcETIRf6ELuMjHgng2PjR2Xpulgw+KfAqsOLWATrawJ&#10;gD47XBwsdwdWZbgBgAQjQwwa3j+5i2qyScnVpSVVRk8U7ydFjnr6HDGSlrQ4/TGHecw2MEE3cCkj&#10;brPlJw/veOd4fyYGAMyumiFJvp8LUeY12/7zwU1/PtKe6AdHzke2wVeMoNvzWU0INwEQEj+B4FeC&#10;izWQuHzCH+TVkrH3AJh4w+cwOsfo6wUMyc/osXxeKLK74bM7mwzOc6p85ZyEHwUUUMC7gMIEuYAC&#10;Cijg7JCDmTgUMjQJTFCoEoFMGtTzFaC4LHZ8ftnFdYPZzJ0qMR0zkD8SElbVlG6PDe7c3X/y0H9s&#10;eXr7Gz1H9voV20ianzlhzX8D5J9bd9PmtuMbXKr3RkPyfgCMEfG0kb2sxl+2ri5UWnNJ+WyBwvPl&#10;7wqvtO3HCZZGhapq7bqeGtL78INt6/Dj7S+jJa/A2dvXwQyDUr8/+Nq3gnbn44bgqkLMiGYzn72q&#10;qulnV1Q0jy5pP5eLXf65dSfb1HPsxWS17wrS+BZJgEIUjnLj98tL6566qXZeyRx3BfC3Xytyb387&#10;zIzwwsm3/6/PHPjCIFJ+p8kGTKMGTOhZ6kgM4eGOHT8ImJ0PSPA5Q2n+xPLyOZ+6rnYxx/T3oGjr&#10;72FOxXqISdNaSAnGmDasJe/8gG3WN8tPJ6w6U5+QW3rAiHQimmUoYnU+0Y6yd6AD//7WM3jh2G4A&#10;kEyRyFpiXErRT5BQiPERPbnqkvKFHyl1+TAuRhnXMmpnYghrD299PWBzdA9mks2XVcy9qzSnfp3J&#10;RgDILzcHtFaSdEiBgkEZvWNV9oaPleaItimEao+ukyhewFWInqiWtlw9a8E/ORVzcLa/eFq/2P3J&#10;VjzW+xINmbqhWkTdguKyhsZgiehKRtW4oSdNx2u+O0TDf7qqrMkzy1M0Gu8MvQcwwRUQhhiJG5z9&#10;iRsrXIFp4zwTqlwBXFnVnK8RFLDN6Ns7hqM2J/oBpQhgIxVNKHf4JmxnkFEAyXylF5LMLsj7sDIA&#10;KHX5cHXNwtuHtdQChahfQvZJidFZtCQSENwxx9t1Qikzmc/m+4reZBTrj+/a4bPZE4aQV2gMCwM2&#10;11h74yCTWgYv9+0+4lUdiYwqXRWDxkcVgfI6X2T8OZMJQ4Ng/CAIbfnbRgC5NR5MpUiPWbcUuX2i&#10;MVgqa/2RxpSercrfXTPG2lxUimvrL8C19Regyhs5Yx8Do8ykjAEyxok+2JWILqz3h8cfl5IwNJCJ&#10;JQgEhRSHx2o/Y51pQ8NG9kbcz7zoT8cDd8256J8VRa3025xT7CEo//mUAQPzAtXJSVWxCncgq1hF&#10;mSjpuRCaGSAJlRiG9czcm2cv+eyKsvoPf23p9TcvCldfMreofG5Cz1hZzs91ItGLvAUqoVNn2ogu&#10;OOr9Ee6yWUuWlVctiCtRO9fY+P0IAA/b3VgSqQ7E9SwYsM0Z7e0w+Jk9V6frZgB6kcMNGR4KQTeD&#10;mFyHIeexjnQ/JbQsJKhOkgiMKz/aBpOCYDLF/2pXrKmhTHpUzTsZaqU7KG9tWHbLYDb6gY82XVns&#10;UHMJzLZ1HcfvDm3CoDa2fJrVBcK4r+FT1XWlvs8mBZ8nhITP6uh+cM9ruzqiUSR5dvQ8qQGHCxDi&#10;Ls7F/IDVPvSzfesPdA2NIJ1Oj5ZhHosdUqGFAPyQgADerg0U9ehiCnEl/DYnGkpLslEt87zf6tjz&#10;s53rj7XlCG1TU7BEWOH7qBBY5rPZXv7J1vUPwx3SWlODYx/eWwY68f1tL2Lt4W1Ye3gb4tqURdvq&#10;3GC5HrC536+oynIhASb5Aw3OcMc0qlcAYPW+MGr9JR9JG1opI6ENG6FHgpbwSNvIwPmqXqnCHUC9&#10;N/TJuJ4p9Vvs9/78jT9ubBvph5FPNlXvK0Z5MPSprK6HCQSVmBjOJF75wsIrf1DrDx5IC325SWhF&#10;vfE+vNm+dbo29FKXD3ODFT/51pbnPhC2e/uPxroJgLCrFmQw3DPoqTreAug9QxM+hLH5oQqxLFw7&#10;q9zlfdxkVhd9cdPTAy3dJ3Gop4sAYOOpg/j6m0/j628+jXs2PjV+X5nKZCGEaOdkj5tDExNtzQ+X&#10;SzLk7QSEAYALbnKbnb/+5cEnTvVkUwBABgckx1KAHICEAHu9sSQc08XpR1DI7kLE6b5Y4xq4rvyx&#10;vjiQ7MldG1wC4EL+WOXy8aMR8yM1tc2Z44koAWCzvEV6qcv7XkVQtSEEHIp5/yP71n9r70DHy9/c&#10;+vzrJ6P960/GBtbv7G1b/813ntvQm4y9NJSIXWhman3+5E45xyQpBUBkz+PknwHUHCzTqzyhBkXA&#10;M3qHC8mnsz0ooIAC/htQuNEKKKCAAs4BJAFuKFmS6MXpZYSQUpJUNeU83ovJZrHKk3rawbPOD+Tn&#10;fCYAPSTokxD4br7caUWrREZC6TkR7QMA+fLJfbh/xzrs7ml7dw7u/CD/3LqTNve2bPI4rbdyIYaR&#10;T8KVMrIXNnkir1c4A9dcXtUs8F/PcF/Au4iWlha8tHcvXtq7Fw/vmNb7Uuzp62SQat+jB1/7vN/q&#10;eMzgQlWIjGg2+4+XVs3+7YerVpkXh6rPqPYcX9+6gzvY1i1b9r/Quf06r8n2e0MIhRHTE5p+0+yS&#10;krcvt19y/RUlC854rawINuDainm4tmIe5gdLp2w/Ej0Fh+pOP3N080FVFZ1+pxWLS8pluds/uag8&#10;0N2uWBNa9g9HNz/ktzo3SyJ/IhX93oKiuZ9bXTlv8tL+MXQnRvDYwQ1/8Vudr3EhzJCAVOijqsAH&#10;5oYq+JniB4B4NgPa15yQtjQkV1nQ7ppchC0LNMgb5sxZfEnpBbtjerqcEf0rpIQEg434NYyxuaUu&#10;3/gPNbwjPgxFMTaC6EUAEJK9jyTdOTdUcaY+lX3JhMnK7GmmpnZIIjDNbJbVHVcxxfCXOrzjFbZA&#10;XknZmc2AjtR0MpuGkXT65vc2LPpUnqyd7l2SRRxuaVDau6K07uGlkdlfKckR1XLz4EH1ef0vG7cc&#10;O/V7TcGjy0vqf3pZ5ZxRxfzUdeG55IKkEMsOZ1J4b83CW6xk9UWmxjmGCo8fn1p0Ka6obsKicCUA&#10;sKSeRVbTgj+98kNfW15a994aTwg4s9WLmiUFPaV1VxVd/uEHt2YzzTk1XX78JwnO5EkAXQAgIP1C&#10;MG/ex1Ot9oQ4pLxMCnFDTutHe0jiVZDMjPZRzukTC9rLqptU9ay+r3woE4dBYrNCyuahTNx3U8Py&#10;C4rs+VXwEyF601EQZ7sAtKpMwUA2ee37Zl14c3EuGdlYuSzXIUz8ECRGM5FJjC11F2Ff1PAVO31o&#10;CpQBBr5Mgt2eLzdT3xEk4DKr4YTGvciRGmcaLyQgQZBRE1O6B9OJujuaLvqQx8asNZ7AKGvG0oYG&#10;cCU1lInjzqYVpfnjnom0lymkwCSLUV6jLCUuNwy9ycQUYFw/Wyz5HYigZEV/Z3wESV0f76WqWlUT&#10;zGS6iUCLRn/LV1ICoi9Jkr+WjP4oITYQ8DQBTaNxT4pLECRA1F7pL4sPpJOqz+qE0HG9EFRm668Y&#10;TPIJNAuVOnyGk5kqJMkgJIGpqV32SKU+xI2x95AHLr8Td8+5GHfPuRghy4xKclbm8gmzBfWQLCQt&#10;WbCd9a+63UoWgBWQYBJNAE0eOLkhhBqwWZ95ZM/WPd2JCUmTJsQKQDYGSrEwXH5bMqtBNevhcnsR&#10;7LBP/hikNAXKhddpncuKBp6hrOnHIFkEAkiKP2DEcagjMaaWzJHGEa+9sajsyqShmaRkP8WIp2Vc&#10;mdH2IcFKDSFcPqt96Je717/RlRxBRpw+nzU+H25uWMBLXS70DA//tjXa8/HXT7YsALFtHfFhAmBU&#10;u0OY5S36uJmpGx7ZsfEum8XU3RLrPx8ClACgwh1Agz/y6ZiWLgtY7Ot+vGPDtp54FGltqtdrnTes&#10;hSyOlSYScw0p4LE4v//YW88e6E0kzrHJMahzg+V6yOK+0ZC4xGdx/PX+nW/8THGHsvkkW6zWH9GK&#10;LO7VisEWSCYBIAlDzmWQT0miiwF4CYRMOt22t79t7HjGt3FFVbNoDpU/mWGpU7c2LOs5NNiNfP8w&#10;i6LCrgSXuUeOrioDrOmJ+yoV7gAqfYHvZQw9wKAYtQDrSEzrywsAWFY8C/NDZZgfKuNZQ0PEHljb&#10;kxo8LGnC45qVuwIIe/23ZA3DSaOJthT+67nuomhvov/0cTBUcsFtbou98/tbX96U5NlR5SrVeIr0&#10;iMt/kQAVu8yOoe/v+mtHZ2oQOnQqc/mFndmQyRgdLenY7d5otvVEZkwVzEqdPhBTPgRQ7quspM9d&#10;FKrpWd9+AADkowffxqMtb+HFE3vYspJaw8TYRRGX539rwrDTREuYMRhMZvDuiSyY3WSBlPw9AMa+&#10;XpEQtunaLqCAAt59FMjXAgoooIBzhIkUjSAnJNciEAmFKefz2qISgZJ6FYBPIjd5lACKJZMPgeHL&#10;o82d3kNmFCl6s//zSteZIJ9v3ZlXwHpuENIYQJ6ATXO9otwT+NOqqtn3Xle7xACg+G1TSLAC/n4h&#10;9vZ1ktXs7PvpyS0fCzhs9xmcq4wxI6Zl726oCD1d7fGGVpTWnau9hHin7QjZubf/8TeOfjRgdX3d&#10;4NwEkgY0c7ks6XvQZmfXXVRaP9MSdnRnRzCcyrr8dmug0j010dXmjg6sb2vB+pMHqGXwFFxWeOr8&#10;JeEFwcopZQHw/T3tike6DiCl/lCSNAQUu0NN3WkyUVNdUel0KnRxZLhHcdodx1JO4xESgEJMH8mm&#10;gmsqm+4Ou0KeUldgRiIQgDGSzuBp06O/h2b94MqKOtXBTIFlvkZtXHwMEpAHGmfBmqqHZNcA9IUc&#10;ByYhJJaAyyvL3RP8TmVfKqFqmpJ++tCOl4I2Z2ooEw+srm68JReT/0wxia7ECJ7av/8Nv9W22RAC&#10;RHKhRrjYPH3yJxnX03gKTx3ySn+nIA4u5G0c/OKGQGS6c8csqgJdMzeDaBZJ+V4u5Joyl58DUI4n&#10;u0EgycBUAV5rMunusM01nVpXkCTYDWsrI7oHQn4FUp6AyNSbFRXTlAcAkhLYN9BR8766Rc07e08S&#10;ANGfSShDemrg8UNvr/1w4/J5JtCSJeHqmRTPAEDMbgdA9ZA0mxRVH9eayHIdCtN2E2RLvsMEAygf&#10;F5/lLcLl1fNvH8mmahViAGS1BJqAMcYgRwgRLmSSLfB7gtP1+4S+6IyPmJikk0xNvSOhgInsyoye&#10;riqyu6Yk0+pNxZiA2KEI7MvN6gkqkx9MaNl5dd7IqNWG6IyOmCjDBpnQ2+Qof5UnUEFULJkSVA1M&#10;evKc8YHH7CYLhMAy6NnZXPKz7TCqox2WkBkTUzCUSXz++rIlN1Wd7hNK61ls6WhJu8x2aII3RPWo&#10;w2+bQupNrJgwAshsXlurgMjsMlsBQN67apXS2AgWsnkhpCC/xY7ftm7uyycjmtCXWcOAgDxOQP+E&#10;mM8TkkAmAzgVMrXGc+ltTC6zBQuL625I6clIebFVHzJi40k+5rZYwRXMNQSvCdjs0V/t3t3enT3t&#10;BwsAu3tOYklZ1fXbO9tq5eiryVTkEltJWWNArw7At/Gnyi+ORDNpABBFdg/mR8rnJLUMGNHoKgcJ&#10;QJIEDGKPeS3e7tbhIYbpSW+lzhcxPGbb9VJioSSCAvLuOTpgFlOLKxUuPxZ6Kj+bNDJziEhCkEla&#10;s5L2Nv6l2OPKJPhYMjG1MVQqnSnTB7mQC/1W+5GHdq3/vcmTycZ4ckLCMQmApFABCVKUr9W6AjtP&#10;5LLbjxG0LpMNAadiX1M2b/nzrdv9r57Yj5fa9tHxaD8AsCKbi7tV6zUBm+O+Hx5540aX0953aLj7&#10;fJWn6iJ30PBZnZ+QJOcCBJXLn5S6PF0tE71Px/qj0h2EILpbF3KWz+IYenDH+j+oTi19Ktl5PknV&#10;cl62bj9mBSNfMNLZkWPFls+VB319h0+Tx0q9L4JIcfhTuqaVcinhtdr3PLj9zz2tsUGyqSZdEwY8&#10;qvVL9257bktnfIrHs+nS8jlGqct7HwG3mLPkzOoG8u+nBIC5zA5UOXwPZnWt5OLZi8dzr0qDv1gv&#10;cnnfK6RYAiIoJAdbAT1/w8l5oXLcXH8Bbq6/ADY1943DZ7NidXnTVYPZmL8rHsW3tzyHb295Dl94&#10;/Vej9bJcoi3/IpWzGpmzUTB7LNaXf7Tt5aMpLQPOx2cKZCYJQBB9cUlxRfvBwa7RTcxndYAJWgIJ&#10;P0EeMqt6pjeV8x8P2py4sLy6/rUjx+3Hek7g+y+vxYmO9tHjFrWOoCticy9KGZriNVvv/9FbT27p&#10;jg8jpU9wByMAmFdc5Sly+B7SOA+N/30CcmPwu8nVkEIEIXCxzJGvuRtTUS0ocEIFFPA/gsKNVkAB&#10;BRRwDpAM4IqWFUDP6E+j25hQ2Pm8lgvOYVVFJ8AeR24cPqOZkwTrMVTbyUND5/US/t8N+efWnbSl&#10;r2WT3+24WediEPnJPCOypTLavy8vrnzs6tqr1aF8cof/j+Mt4Nwhj8QHUQxLZmtv+9f9JudthhRx&#10;hRjiWubqRaW1rwTt7qWrK5rO5JU6ob7j/VE4Q4a+q7P9viKH/QOG4FFGJGNapmx5Sf2/+ezumsZA&#10;qTFNfYohOaLIrFxa3vi9tI6SpcUzEr+KlBL9MeO2lSVznsomuWNZUe10ZUVPPIrHtx18xmdyPcgh&#10;kEqnlsyd3fT+vI3AtPYDJ2ODONx26nGvzfFNLrkJIAGJSxWp3eq3OmbaDwDkgBzA5o4Obd9w+x/N&#10;5uzwyup595QPNyllKBtVu4jhVAZPZv60zk+B33PJnUTkBYEpxIyolsZlVY0rnRa3p9Tl18YdkzgV&#10;G4FqKH8Vkv4EApjBlQDIAAAgAElEQVSk1cQzt+SX5s8UEz881KfazJb9iiF/K4kASWUMaHbmElVN&#10;6bNBMQSLxdhChDcVxhDNpBuvrJ13bd7mYEp/aZzDZjX2qYy9NpJOhq+aNe8DHfEhAqBrgiMj0QWg&#10;AwqZeNzOa7yh6eqRaV2DNIvkppOHNjDGvnt8pP+rSyJ1W/LzxunGTkZE4ELUE7FF434Xe/s7FAuZ&#10;Dv7+4JYX7mq+5AazqiwrDYRmJGDNioJrG+pLRzKpgFS4ETy9fFl0xWOm3ng2+tcT+1/yWhySS2kR&#10;yCXiuayiUYeUtxLkjfmRT4BoFhEtJMA8GqfCmD6cTuJ99YsXlzl9cJutZ7MekMdH+vDysROvei3W&#10;Y1zSVYIpCwJWJzBVraz0paL468n9mzxmmwaQGM4kl9xav+yyEucE9Sv1JWJY33H0sMdsg5AiRw7n&#10;qJpyARRhHG1xFhAAGbZ6sbKseUlUS5bl/UHPeExCcpDk/RIyNho9V9gdUUOv8FrsHABLGVmAkFs7&#10;LOVSCVONOknFOun4ISGjEpQC5ShJEykWt9mGG2Zf0GiRRdvf57z+M35biS2eSUUUxiDBoiM5YnP8&#10;wRonYwNmTTNekBnl2bxS8G+B4FyYnU7H8KsbXu9Ocx2Li6rSbjJXmqypRrm3vrszPTD5eJhNNQPE&#10;5gEoBuRbBtA5kEpOiPGX+zaRIuh2oYg5Y9q+qcj9JqkWknykKC8V2RynjmntrNoTytpM1vlMsAoA&#10;kBJ/ZRK3AdhsCG7y2Wwv/WLPxq09ydg01Z6uv9YbxrxI1R0JPVPFQICU2Ra0TL5HleZgmeaymFbA&#10;zFfnHH+hG+BKQPr/+JDx8wN9p/1sCQAqnQHMDVZ8IKVnZBamO0vdgcMHox2EiSSwrHT5wSFdAYvj&#10;m0++/sdHuhPDSHN9PNmpmBUVsYR6DZfi02ZpDubV7KPgYbsbZW7/i5u6W59dWVSTPBqfQN6eCwiA&#10;uD42wOYEInfFs+lgwOJ87oHdr+/sS0/bf6zOG9YiDn9xQ6B4UdrQoEh2X3ti6GBXavB821ZqfWE9&#10;YHffKYTuUR3e98ePtB/Z3nZojHht8EW0iM2x2J6VF3IFUEhBLBvn1867yyhzlTQl9bTfb3E89cCe&#10;l35b5Q7w7lR0Qv81FZXrVe7glTWeyF1ZQ0NWmjMtA12jx61eGJllFDt894GxZmZSTp1KRhE7ff8r&#10;IZsLEPJOgIoJAAcbuKl2scgztKzGU4RlxfXXbek56lekCQDk7LDbVuEJfjydkUVi+o8LisdigyRx&#10;K4Ai5J8LkvDzOb6yvj19HXBb3BIAylxFMDg3e82Wz/7bG088bQgDGWN0MQIYASCSFwAwSyChEAlT&#10;7jIzVbqDcJlMb3zusnmLTOoEWxHWFCjlFpt1jZTMD7PWTdubflDtbkxtzSVKmxDr6spGUWZx/U4X&#10;RvPZXoxVCCvePb6GQjYPglb3Ml3wsfuHuMxg+g8qBRRQwLuMAvlaQAEFFHAuEAxZk0kjib7xP0uS&#10;kgzJz4NZlEldI4u0j/zkjTc/47U4vqkLrgIYzRww+pKbliSeNJksa7725tr3PLr35XTY4RM4vxfx&#10;/xJqfD5cVt2Iy6obcUGkeroi8rmjO+nNE8c2Ftl8t+iCjyD3XBFEhISu3X5xxLn2lsZGFefuFVrA&#10;3wFGRkawue0w1ra8wzb2HX7C5DOvEbrYwYghqWnzm/wlr6ypmvel99cvO6dEXN3oxhv9e/BY65ts&#10;Y8fhJ4tc4lKdYysjIKalLlwZqf5WjW9KNnYAQEboUJkciWVSN19SVfu7Ipc7uKy0djpfYZkxOBij&#10;vdFsavbK+oYXiyyukuWRKWXlkVSHYviG9SePvvVo0OLcmyGBYMy41SbZe5YX12iYquSUbUP97GB/&#10;F545/uYPfBbHY5CCRbWU7dKKplVhhxvIJyWa7vgH02kA4AM8jRdFfO3+of3/4q6JcTfGloyLw5mT&#10;qq7qsbWHtz7js9rTPEeC5WOXINAy8Mxl/hzRNkoWir5MVNUULf7U0S3PBa3O+GAm4by8qvkGNzP5&#10;Sx2+M6lfeVu0Hy0j3Q8VmZ1fH8zEcWXl3Iqi6Y9F9CTjan9CG3n26Pan/BZ7gksOhatLBUdtscM7&#10;mTgX3YkYGdwWffzI0U/77a5Pc84vuLRy9u013iLRmxwxazwz+Gz3jmtIsl+srmv4B4fNWjEnWDLl&#10;vPZmo3jl1H7a29+BdzoPldUHq2rCFEadbJjhsHKTSItq2a3q6hufmLtqdMyUAPjhoV40hcJ7dw3v&#10;/T+ZiGeHLZfsajoSVw/Y7Rjs6fvnXW8+sfCKU60nXDkicbSs0RYdxKvtLY9I4JeAtKkKSZfFiiKb&#10;G5dXNl8+kk35FWJZAExCHgDkJkiMzvRzya9yU+BLBpOxxSUOD85wvgCAHx8ZICHEG4pUNgxnE7hp&#10;1pIlodx+k88ZH8okoDL+CiRtJUgmCWBMXp+WWn3otFpWJA0NBDooCSfH9pYQIJQwyLBNNaFlsBMM&#10;4qeSKc+M1j9NfBSx+QQyZCdpLJIMPrvVApxlfEjoWSREqk8BRtceG5JoDdd5c9h+OkmWJJbK/Ysu&#10;IMEa8v01Xd15ww5EAaTz9g6QUpjdZitIxyqSqJcM33FAG4KkVVJiUAphTFMXAIjeVBRvDR55za3a&#10;uoSUM6k/z4RceaJDJsl7jXgaTYFyaISrgxRQf4VftY/kfCknoMjhxoWhiua4ngUj+fa80orO7Pn7&#10;vQIAWRQTuOSNfpsDv9z9+u6+HJlq8VodUIguBVFt3nPiakF4HMBiEEHR8YeI1d5+YqRvMuE5CqUx&#10;UKG5VMdKKfiSvNUDFMiOxeFqnkFmgpq33OXHgkjtpxN6ZhYbTVcqJRSzfLbI4+o/prePkYVV7pDu&#10;NjtuESLby9Xy5YcHera92Xl4snpUfW/tfO3C8vofLPVXbPzTa4/+H3L59T25eMeXYwGbG01FwZvS&#10;hn69VJk1H+vYNbRvsBP/uX0dnmx5B2v3bUYyOdkC+KxQlwci/ETzxZ8BqAkkoTL158Uub8/x6a0L&#10;FK/FDkb8di7EHJ/V0f6jPetfmOMvFVou+df5qF5FnbcM1e7QGociPq/KzNaewQkErlLpDgCS/RMB&#10;FfldBBfsQLkj/rpZ0b+kcuo7ETZ9vaG0ZrAtNjiln6tcfkQikc+ks+lKr8WBB/a8NNCes39Q630R&#10;fW5RxZpyl+8jVtWEH73zl85TseHx8Rn1zpCr0hVYmOU6kwSoutGmCR3IPXPl/FDlqxz8Uj1mywLA&#10;yvI6GY1bmgTkCmZSrC7zFFsNAoAiuwsVTv/VWa6bhBCKx2I7+MDWV7e3RQegc85i2Rjd0ngL5oVK&#10;vlbnK/2P/7XhiQfnh8r5aycPjK/LAAGksJ9KErdxE75jjscTQggsDldny12BEilVP4QQkWDuo6Mv&#10;b39iU82QUm7TSb/TDfdlX03f2xXLXToT+m9NRZNR74v8u2R05Tl5NwE2AGQ7h7JnAWsKlOnlznA9&#10;mPTn286bfNMICuRrAQX8j6BAvhZQQAEFnAOEBBzDDg2KmGw7IKViiPOcBsnD0S4q9lB67cbHv+G3&#10;Or6i8xwBK6WUVtWEjtjQ2wf6u267d+Pat4qdPglA9CaHz1bvu4pYRsPxkW7PLG9xY01uufO0k9xn&#10;j+6gTV0HXg+7bTfqnA8jP6FnREga2esW+hsfXV05Z1QlWSBg//8F8cLRXey1/Xt2revYdrVLtT1q&#10;CAHGmC2lpb432x94/d4VH120qrzpnG0Inj26h54+eGTf84d2XOMy2R/mUiBupG5aWDzvK8tK6qd4&#10;ldpMCriUisJYNJZNrbkoUvs7t9VedHnVHAGAlbnHJmN8MJNgXot1s4njKyPZ9MrllfWP++yO+mXF&#10;tZNVunzP8HHmUB07SJUPMhBiWrrxPWUN3wjYrBXLIjXTJZISu/tOsYxGQ08ceOeffRbnWl0IQMrZ&#10;xLA47HCfNdEcD/lgTyaNpMOhxayn0IKWCZs7EoNQFW0dQH/MjykcyKlfh9Op0OWzFlwctk2ZfPKO&#10;5CCCDvYXIjwGAEJiJVfYjfmkUjMqco/F+mlb7wkcHO68L2h1fNIg6RFA07xQ+ZSkRAD4gYEucgqx&#10;lkv5w5xgDXOkIudaprcAkIeHhtDo96f2DPf+7Fdduy66pmHJc8dzhIi2u6dNNZI89sLxXUOc5A8v&#10;r5r/OY/Fjhn6kDRuQNGtepoGPyM7/bfXRNzA9FYVMq3rsMHU8+SxLSeDVheuqGzGe6sXAADaY4PY&#10;1nMUXYBeDOie4qJpqshh/YkjONGyFSGA9wFidXqC/6KMaxlq8BbLVw7t/6LXZP9+VnBzxOGGISRe&#10;Pr73u26LfROXIs8+sl5InJQkx5OWTCFmDGVT826adcHK4pzy+mxL9NW+ZAzr2/dt9JjtkCSuS3Fj&#10;YZUrNPkeFB2JERMHtSnm1GYpGQhSB8Ml3MDiCttYQiuR1DJQSD/IgJNylDhjzBhKJ3Fb45LZPpsV&#10;BwY76Ykj27YfH+o6lCcJp/X9dJot0EzwjCTSs6+9YHGweKLKdtpj6k0mVFXaMoASlZBQGcsOppOW&#10;O+uXVngUx1hbJEVSJZYeyiZx95xlq2xm2EJ2hzFdnxEIAjIKyBRySa4AIpPbbAFIVMocqaHgtMWP&#10;kV9uP22MKSMLhfE2QA6MOxfnA5n7jw5KXe1zW2ywWSxYHK67Iq5ndIVkx7AcHl8vq/YENbvVXMxV&#10;pcKsSbQXWfd2JYaQNrIzJbyCWZ12CCIAvMjhxoJIdXVCywJg8biWsxwI291YUFS+JqFl7OMsBwxD&#10;CHPA6njzZwc2bO5NRkfrmQ5KucuPhlDth9J6uppLafhtdjy454224UwSOH1dqs2BMt1tsl8Nyd+T&#10;r44bQph9dsf+n+1440B3ekI73Gu1I2R3vvVk6zufHEq07j8RG1PFjsJ0RdVcY0VRw31JjHxB7m8+&#10;Lt0Nxvb40OQ+Umb5ijSP3TnHkJYFBOkWQpyTL/2ScBWurmrG1VXNCOZWOcwEAiDmVpWaaj1Ft8W0&#10;tM9vcT/54PZXZlK9AgCFHG40+CNXJPWsFQp9s84Xam2LDQDnSYjV+yLCb1MbSVZ+6Z2e/o0bTx3A&#10;hvZ9o5uV5mC5VubyLq72hVenec5FhUn6GhE1MsgLuMHhdNi+2nXgaEtbYsK1CACswRfJltocsxxZ&#10;Uc8ZQZLYJGS2fyB/bPX+CKqc3n9Pc70URJs0bon1n1ZLs0Z/iYBJvYwIPkNw+MyOtgcOvNw7lEng&#10;yuq5xn0X3/RYluurhSqeKQ/bkwmeNtnJDqayi5NaIvyhuXdYprkCWY0npJc4PNeBUDJ66UgpHu5K&#10;D3V1xIeB3McBGTQPfF4h+gaXWdvH562Se/pPjVVS4wng+lnzRYM/Ap/F/o4h5RNdA72vFRWVZWKc&#10;M5/VgYxhFDPOD8acroRuSHx61S2O4VRMuXbWQhmwuRDTMp3Hh/pe3N1/smVNRaPYxyc835XlpbVG&#10;na/4ymKH77M65xacbQwhQEBaywD2LpCvZDdZQIp+IXJjH8baF2LvsuJZZ1yBV0ABBbw7KJCvBRRQ&#10;QAFnhwQHOtCRFZL1jv2WBxlm/jdQirIjegpNlU1651D3dz02590G52x0CZwk2X5ipB8AZHfif5Z0&#10;zYMJKZHVZHWTP3K/mZQVy4tn5ZRaUyGfPbqDNpxofcNtcd7CBY8iPwlhREjxzM0ryhd956KSmX09&#10;C/i7hnjrVCslsqL/q5se/7DPav+KIYRKBAFSV2l8YNsVVY0P5JOsnYvFhHyzs5WYiYZ29rR90m92&#10;fkoTMDko+cWA1XbT6orZOk4TItzEGAIOZStTtIuZotTFpPjQhYHqO1ZXNP3ylsZGu0qns8sDkD3J&#10;ETzfsfWxkM3+42Et8Z6V5bMf91vsS5cX105eXi67EyP41d59j/ntjl8ICcS07KqLy5p/6lGt/jm+&#10;4unIVLGr7xTZLKbuJ1o3fjhodfyUS95IoIaQ/ayqRWzYsAEvbtuGF7dtw9qWlsmbZV8qoeppS/pP&#10;h7Y+47PaR8apX0EMkIYxnxkon6Rold2JmHJqJJVde3jrH4J29+GhTMJ9RVXzpXsHTtFZlrLLvQOn&#10;8Kv9m5QXT+x/+NkjOx65tWHJvV67ffXiSPXkRGISALrjw9ix8cl7fVbHtwzJw0zIapt5+mRR3fFu&#10;PLr/FbzVeRArXGXZDSf2J2+fs1y6TFYAQF88BgJJhQgGh82hWkfbmeL92pUeoU5joPdf1z/3JVPd&#10;qUh5xPmPq8rnjBJvE8r3p2JY17ZHOTTcjU1dh9fcOGvxLX85sXs0PtrR3Y1u7ECN7sIK3YUnG++d&#10;oXuAtQB+mv+bppTsTUaxob8l+fTR7f/8D80X7umJp6oG9DjA2JFXjh/4iM9i3cClgBRykYS8hk6L&#10;mMbiJgCGolyWkaK0yO6ejvgfDz6YSUII9VXG2MvDWmLubSXLllS6Q6NVTYhvIB3DK8ePv+K1Wk8A&#10;zDScTuIDcy68yDVYpgZVjwEAPamYogt2UnCcpFExVH4JrpBYOJAZLPVb7RIAxbJpjGSSBICCtimJ&#10;4yAJIKa7hSLNzoRaWur2w2GxTEuQju4CQOlPJfF6+4HhnPWBZARAmqiBD3hMADSrYoIkJADSISUE&#10;Y9emNbYoYHVhmv6SEhIk2BCBEiojDKbS+PCC+Wa32Yp4RnOx3LN29B7nAMKQ8BU5Z1TTwuBIEjAl&#10;rf05QoAAEmhdXbNg2GG2oT8br1NVMR8SBzSN+g0xgWtjVtUMZrDlQvA5Trez89XXX+3oik94H5AA&#10;8NHmVVKD5QsOG15VGQOmqpJZmctvuG32RoIoB6QhGdfNqglr6uZnnSbLGkbUnC87euxCkgBx+m2R&#10;w3PsWE61Oa3qtcYT0twm0wIbS18kcqdClaC3SIr2/nR8NE4CQOVuP+aFyj6Z0LPljEiM1SnZyykr&#10;a+tPJcaOC4A0MwUn471dla5wcnvvPrx9avv4tk0rSxv0gN35SYPxzwXgj/2c/aTvVGaiLcNonGGr&#10;BypnH2QScwBqZQJJhc8kdh6DKkGo9oS+2BbtH026N9O1rM4LlfJ02voxYqxeCgHVxH4ecjn7jkV7&#10;p1W91nrDWtDunqdLOd9vtT/9k+0vPpXUM0gb2XN+qyzKK8DnhspxQXDW8ocO/tq1u68DL588PL4O&#10;pdIdQKm74qsaz1aMbpCE/wCwwhCCea2Odd/dtuGlIz0dON7RPrl9spvMyJCpXoKcgIRK9I16X0l3&#10;xtBNqysa9YjD+69gbH7uQhHPD6QG+vTcNS0BKC6LFYoiVwPw5n6kNwwhYi6LDWXu4EcNKa/1Wm0t&#10;929+8VhnMpdMrc5cYimzuW9TmRWP7v/t/2PvPQPkKs6s4fPUvZ1zmunJowka5SyBACEyxhiwDRgM&#10;Xi84sMGfv/WG116H3dfeXYd1gDXYxtiExcYYm5wRSRJCoIByDpM0Ofd07hvq+X50z2hGM0qY9a73&#10;6/NDobvuraobqqtOnec8qWnoSqXKHQQT3cqgsClN9toc8bu2vPpilStsjgWmOVQBZuQHCyLuSAxO&#10;PActKa1FuctV0hSqXC2Zv+5QbTO2DhzDlv5OAJBDmSS8Ftu2dwabF33nuSf3ayYgY0M3fOuC61vm&#10;hSteu7Byzi2PHnjH9uThLfj9wS1449ik33cCIFdU1pSWe7z3aFIPTfj8lFBYsUiA7KcreHoQgQFJ&#10;s8asb0yWwq3ajLt2vtg+msmeUXuKKKKIPwxF8rWIIooo4gzAiombms6RKos4qGAnV/iKLNJ8P3OW&#10;HgC/at+HaLAcpqn/OuxyftiQZhZABixaxs7/gXTgfcCQDIWEnjHM5ZW+0AsfaVj8RRxfrE5Z5D93&#10;dAdt6jn0htdj/6gp5ZgFgcksFDvl7qj1hu5YXdk0kVgr4k8HfGQk7333SuvuH/jszk+Y0kxgTJFG&#10;tNJutc0qc/tPq/4cO9/eoQ787vAmeqfnyM9LXYHzR3LpzMJI7X1X1s+89vLaOToKxJ/BBmYGyrIv&#10;NO9t/967z7W0D3YPeFWLxWB8JpO1XmfLJ4gaT0J1YLhPxLNm9neHN/887PRsGs4kF19YM+u3QYf7&#10;6tW1cyYSinx0pEdRkE4+um/zT0N21w4mxqiWufriGbN/VOkJANMTgdwc74NLcaV3Dx77giC67fzK&#10;WfZCcqA/VD1idozG4OyrfgWkPMYT1K8AQIR50sIrCkrTSWH+ewe7hVOxbhCm/iBAYOYLr6ied3U4&#10;HxZ5Om9ePjDUDZvdeiCWTYc/VL3gEY/qOGdZXgE8iYCNJUfwOCDfa933dYsp/vKcmupYNF+H6bNN&#10;q8+hZDKJg13tpdfOWHROf3wk1FhSAQCcNjRwFhslicfZMNOOgiDHDfd04x4fHO61XlYzmw2RCStQ&#10;7zWlcXXY4T7ZppDittgBIa6GQjfjhLE03uPCRss6ywXGRdYDehtqUXuaSzQ9YnoaANSUkcNv9+76&#10;8xvPWXqrw+HAGx37rQk91fxS+57b/VbnGxLSTyR8mPp+5O8tcAmbxjmVeQ/dUybe6k4NW1lwV8L0&#10;bhAsYbrMy+OmFgk7phC35nA2DZ9DrmemnRiLv5dYlC1rbXSo1kLVUPpScazr3H/Ua3VCshyzigFA&#10;FximbX4gr/hTI84Arm9asfSCilmNIl9i4vtBAINBPhArTKJq32hXwK5aTix3Ijil58AQ/QXlbeE3&#10;ghpz5T3RBneF6bLawCwSDNZUoWA4k6q5eda5KyOFsN8TzydYwFTMISZOAgQICaRdFo/NAaiwjzkZ&#10;ACBVCDOvpj3vsqRTsfuc7qlkMQMkFSW/DXL2YBAUGBhhf3tGGij3RiBNPo8ZdWDaNCMYGjzBTkBx&#10;OZxg4gvACBHhbVWYXaOJ+MQyAIAFpQ3YNXCkb0G4MR1xT/sOiojTA2nI85mphohigqxmidOLmf5S&#10;1NfXX5/NZmvpOLFoGlJagzbPjvv2r9vYlz616rXGG4YQ4jYQZgHQC8/ACzP8Jc05Ux9rr9IQKNW9&#10;dsfNpNDKCT1gEKCa2U3V5Ewns+OJtgAAW3pb8PzR3Xj+6G7s7uubWK9o8JXoVQ5/5dxQ5edTes4r&#10;CGtMnboH8uLkidcoH/Juq7DPiVRcnNY1CKJfBRODLeZxcvCUYBIOUtVTbR4TAK7yRNAULP9EIpcN&#10;BZ2+X9255fndfXk17yQUrGowO1wGzTDm+eyuv7r/rcdvmekKDR8c6jqjNo3VOztYhlvmX+CbH658&#10;I8vGjVZN1frTk8hFdUVpnVbm9H7cJrTVBYJ8oh2LBEkYhvK9Wo+399Dw5KRgpc68er3KE4YqpdOU&#10;5hqX8Cx5sXnP6+90HRWzAmV6gzdaX+MNfTZrGF4mhj3meH1ppNYwpDG2ycQlTi9qfJHzsoZuJQBQ&#10;Lb86v3zOYLkrgFp38LasabhJ8qOD6fRAT3JUXFWzwMg4M99mosUgTktdZEdzsYn9EgD0ub6yaJUn&#10;uCL//hAJpvtFztHdnx5X3XKNLwCDTdNjczz1o/de2lPYFCAAyuxgOYcdno+Ue8v2pLXsOq/FfsG9&#10;O15JTLiv2N7fhju3v4JXm/NK4oHRETDBQ+AgQJeRYn454nIFaHpyXrm0Zi4HlMCvNdNopLNYL3DB&#10;FPkDQF7+LzCL8+QrI7+xsMHIWNOt8bzY4wOqq4giijgJiuRrEUUUUcTpQfMjldhw7EiVSfzFwlxo&#10;bBJOhoD6h0yPvrb+MTgsCtK6ucZtcV9tSKMZkMcK06D/vskQAaQqVgAOIuFN69rd31514+ZPz1m5&#10;cFl0xnSEBz9/dAe909a8zm11jSlgBRGZaV3zz42Uf7XaG75gdV7ZeCaJmor4nwdee+yAeKfr6OMu&#10;R+AjUpqHgcJKQxpKIZP4WZ3v2aPbxDNH3nvn1faD53ht9rW6YX3EptpuOKe03gBgaYvF8Isd72Jd&#10;e76qQ8PdyJFVJ0iASJFT3xC5vbdD8SuuA2ra+n2hUDqh5WYsDVb9YsX8hddf3bh0IqFo7hloUwIO&#10;206yJL7KkvrzSyflBlVRPl/vizCmUWv3JBJ4q+MIfrN/k3ir69DvSMA8N1r33ZtmrZABu3P8krwP&#10;cJ8xpCYCXcYTh955Jmh39JtSWpAfB5gZEWI0YCrplVelJmN4/NC2hyNu5xODmUT15Q0LLpjhm1YR&#10;OaXerKnDb3H0CBI7Y7l02RUN87/hsNnKZobKJxF6nYXyTx3bZ3m+fcd9b7W0RD7RdN6+VdUNTQUy&#10;b8q4MJxLqS67vW8kE7vhsrr5D1PUbynxBcyhbII2Dh5KvdK86xMvtm+776rZi5ZfhIuokPRrivIK&#10;gO6AE6Z0+AkMCCXiVE9ettQaxIdmzKuPZdPW65tWTApBNnUVjr76S2NVbTetPdKmWvJ2o+/nvhEA&#10;HtWyuGzmohn6iLa6lTLWkMenbe1tVYdSybY3uvbd7rO5XjWlVDCNKlEhoY3kUraPNZxzfrk7AI/V&#10;cSqlKADIvvQItnRu2uCxelokmx+1sDwn7HABJ/gbt4+OWHvimrb22L7NfqsTJkuAMF9KpV4q+nj7&#10;U0YORDhAwADn5X2kCKGNZFKB65tWfKg5NiAAmPW+CFZWrLg+bSbOKyS8mjqWk/ACpBC4ymYoJZZ8&#10;uVPbKRAAgQEAGYy9c8wVFsMWdLkVhBxuCGEmCTieHUeIjyRy6cY6f/kU25OEloU76xoi5jzLwkDO&#10;SoIhQDxuLzDWJhUMsKBbPEnjnIhjSgIzAAQitoLo/fx2sSlNi8/mky8efmGoMzkEu6piVnjW+TaF&#10;8OsDG7Z3p0aQMTUVxzd8dHdDpbqsbMaspJaDZN5c5oz0axMI2kXhWlxRvxAvtW3Fi+078dDu9djW&#10;3T1tA0qdPiyKVl+U0rJuEB21sJGyqSr6k6ONvpS50hCUj3IukK8EBkt6qNYTOdCdjI3XeQJEvb9E&#10;K3X5audHqy9K6TlIZiVod488uH3tmx3pGHKmMa7QbwyUYn64+vaUlispqF5hSGkL2hyd9+59+2iB&#10;5EW5y49rawsvMNsAACAASURBVJbg2polWBqoO9k1Vf02J9iC2wloYgCKYTwZ9Xr7Evokj1kAUOcF&#10;q6Tu0m/STWNZwOF84pfb37pX85XosTw5eKp5lgEC2uKD36nxhHcWyLXpyiuNgagRsrtvEeC5rDCU&#10;pPqzSnt0qDU2eKJ3q/BaHfj0wpXRZaUzDi6MVnmPDnQ9s3zGgtyxnlbEc7lTNGcSxEUVc3iGu6Rx&#10;jq/ktYyZu4RU5Zf1odIewzTH2kkA5Dx/mafGX/JPGUOP0ORNRdOQ0hKwex7+xb4X9wykp9gj0NxQ&#10;GT4961L/4tKaBxpDpRfev/eNf3iuZdOOdR0HCIBa6wtDkvmvAGpNNhGwun51T/tzrSOZcQ9jMcMb&#10;0SN238UsUWKyhM/ufP6+za/stwkLFGABCOXCYIz49FfOqarXl5bWyOqgb061J3R9zjSsArRBWGTc&#10;nPyDLxaFq9iw4FaASvK9YpCu/6Ym4krlWBMA8MVzznEuiNS+V+8rTf/D2kdvDtt9PXsGOsevT60v&#10;DGalHgwbACia+a2Z7tLBvcfLTAMGMbzg/HhAjKCUUjkhgRsAqJfVzDWagtEfkuCL/xvFpYWwOkQL&#10;/8/vOjDeG8VoxpxmIlVEEUV88CiSr0UUUUQRpwcLsuGL51xy5Wg2vVAVQsPxBaeACTv/gRzpP6z9&#10;PQgWwKqvs5bQRabBmwvn/G/1YTKltIDhQD6JlkzrueVNoYonZgajK+aFK6fLEs7PH91BW7qPvBGx&#10;Bq4zpDkAQCEiM6XrtU3hsruq/cGS8wOl03lKFvGnAfn80W3ilaNb336hbc9VXptjq8HSTQob73Ov&#10;QG7oOEhu1TLQl45/wgL1B+dG62/xweWqnJowirNSx6Mta58K2N3/auSTvAFTK5bto0N4b/TI037F&#10;/V1TmpAWUa4OJe9bHWj69LV1SyYRsGuPHRJvt3WuKbFZ75BEPaNa1n1J5cxV9YHw2LlPGjLdER/C&#10;Ewfeejxkd/1+SEtWW5Szc9aIuvz43IKLcPPsc7G8rA4AzMOpDpQ4/WsY4rFCMQ15G8t3pGo+XVCT&#10;nTg2yEOxPlWD2ff4vm33hhyejGboF5lk1pa7/afb8ODRXNrSFR/G083bd4UdHsTSiY9cOWPxZwsK&#10;4OmOpZbYIEymLBPPASurrcpJyDjkieFnWvbuC9idfmdfYrFVjNtFiJbRPrCkOYrUb8tVdtRa1OnJ&#10;OjfcnGj3qASZlyWbGJqgYJwEP/zMPSGVJH7JqvKTJw9tmfQcGVkFCltGpTSHIljHDkwNoT9DMAA2&#10;2MQb7e9912t3HfQOa+fZ8/3jPQOdYjSd7nijdcftfrv9ZZOnJWDzHRa8si+dmGtXprdxmAAZy8ah&#10;I7FZUWjLSDat3jBzycpCcqopibc6MwkI0Hom7CsQFF4JlHjzSuW8u4BVgRT5pFt0vF+qIgRG0qnP&#10;33XFdR//WNVKcyQVb/SpqcskKxbJU6PQ8zI3w0rMkpkrYJhhOr1zZcFDXfYBPC4TZKIyFhwgSYWE&#10;WZTkAvmqCEUbzYyu/nDTNcvL8sq8Sfe3Oz2i6DYzAyhJEIMZsCoFyR+zfkL9QhUiN5hNh26bc+6s&#10;Suc0PrUESAg7M1uOf3LGYACCQDGSSi6Ri6E/MxJyivQChuiFoI7e1CQvU2VGqFSGu+MrDVPWBRxO&#10;PLxnw/7O+AhSuj7mZUogRrklUNujjwSEPGmblHnhSt1jcVwgWFkMIpDEzqyFB0NOF1QTnwTT/Al9&#10;ynuwOjyHHtq7YX13YgQZQztZ4ie1xhcGg28XEvO4oNJnkg+mveqejvi4AlWdHao2vVbHHYJwDk+o&#10;CwAk8HjaaTnUVyD+fDYnKryBuq54zDeoT+uVSgBkicuLeaHKC+O5jDtkc6352YFN7/RPVekSAJ4Z&#10;jqDWU3qBU1G/8sr6338yYhWDe0anJOSaFu/1tuLlll14uWUXBtKJkxUTMwNRNEXKbh7VMiVhi/t7&#10;P962dnd/atx2YSIUh8UKqStXA9TErFJFIILftu7G0dM1ZkJ980NVstoVrWgIlD6W0LWlAZv7xfu2&#10;vL6xJx1D2tTGNxYuq54rq4Ml/5E19UUnKDN57C9V134edQVH2iYnBROzgqU8MxAomRn2rcma+mcU&#10;FkEAOBzrAQq+xNWewPwaX/i8rGkQmKBa+ZclrmCsJTl+fZXGQBRCoVsBRBmAzvwfSypqejNaFsRq&#10;oyllidfp2PjAute6BrMJlLn9YFNZDoIrr6Tmp/qSyQETk5TKVOUNodwRuCFnGi6TJfxW9+/v3v96&#10;20BuFADEvEg5Z7LOy8BYJAWrAPjgcA+0PDktLq2ZY1QFg7MqPP6/Thuaz2+13vnjzU/t7k3GkDWM&#10;k73j+Qh+sJdpbEzBIU1VsyeUU5ZHm4yZwegNUafvs5ppjG2unDHog1O+5s9HsE0Y3wFVHACg6Thx&#10;SCyiiCL+K1Bc+BZRRBFFnB4EKTCUiWwhGDqDxhM5MENlGC7iwtrxD8A/vf0YFJ/EwEBqKBJxHfrv&#10;V74SBEsLiJF3vQUREacMrW5uoPxr1Z4gcBIP2Gebt9G6rn3rnWy5woTcDUARRGZa05bN8Vbcf/lI&#10;35h1QdFj6k8T8u3Og+QQauvDu966MWh33cO6mJIJ6izAGzoPIOrwgYj+1WvzfEO4zDkFS4FJ9fZl&#10;YlhRUtf+Vtehfw5S4LlKWyk+Wn2Ocf3MpfjM/JWIOJ0AwM2JPrFvuANPtW64N2hzP2qyhMIiGBPx&#10;nyyrmPmX1zRMImDlM0d3iTe7258VasWHSGrNhlDKFFW3lTt9p/SrHEjHsKykPrW+68CO2YHyY26r&#10;DTjz91YBgG297QtXVzc96rLYb/DbnJzQsvbO+DCeOrT1mYDd1W6a7GCrpou2ikc56zjclYxZMP3G&#10;jLGj/5jitFrfNITxZZK8RJV0YSFk/HRzPrMrMQxVx1tMvIZBsEjzAlWhqgrPFBIcAJiIIYiTAgwC&#10;ixn+8MnOzUlNg5BoMSU9akA9GrW6gYL6Jq3rIAmbZF4NFrPcqmO69nISSTUT7jYUnfaB0KMKJKKu&#10;aUlT9sOP+mqn0Tukv7C3t23NJbXzxyhABiAzhg6H6Xr3jdeya4AbUR30ImT3vN/x1jw01EMOsu16&#10;rXn7v7kUdY+SvzsSgNzc0yJGda375fZ9n/HbnC9MQ8BSgU6bRZC1YeW0ibdkd3LUmtVE9o3W/Xt8&#10;NgeYxMVpw5gbtLumJN7Kmgb6Q5ZtYHlIFQqGsxncPGtR2JtXqksAnNRy0KqCB8FoH/t5K5zHtAjh&#10;HDIy/7wwe0H0Eutll43Q6DIBET9ZE4lJgYBBQIkkBMf7eAoQM5jFIIAxts0goBTS9CtOG7ThXgim&#10;pCiQrwSWJlQE1JErUum0P2SbZBXAANTeTAwp6UgISJAAjGzBMoBgEKb8ZpMAw1DUilBeQXwiiQ1F&#10;5am6tjMDFzo5LBUjY1NUCCnPATAHkO/ILDqNyeHvIqDYwSzOBahJMB0EK919qUmWA/ndC4u82aaJ&#10;hYRJpNpEiCpPCEvLZ9yW0jKziQg25m1LgtUDml26FpfWXJ7Us8qERFsFySQ/VOMP7m4Z7Z9Y56Tz&#10;1gdKtag3GFhQUv2hlJ5TJDMHHa7Mg7vWPe3JyUwqlx2bHxi1gbm2BeHqT6W0rK+gemVDSkvQ4ex7&#10;aOeGR6Owp9O5nACguCxWsGL+WUZoTQWybYpVR7UnaASszvOZRB0Tm2Sa357jL+1oHp3kTUtLo9X8&#10;ZwsW2BaFa5/2OdRXNnUc/LESrjQOD51K1ZjHimgDrpi1DFfMWoba2tpTFVUaA1Et7PCcrxvmooDd&#10;PfLT7a//KhK0ZFrTvdMS1xGHGyCWzABzdnRD95FTnf9EEABR7Q2hKey/L8O5JSABwfoPSnze3gND&#10;XWOkp+WK2oX6eRULvmNA/7NJpFsepiGlGrQ67v32gXX7+1JTiGXVZ3NBl8o3AbFw4hds5r19Sxxe&#10;GESfAxA1pQm/w3nv93au3dV53JtYLC2dqZW7QotqvKFLUnpODVidDz2w+7XtnckhZE0DLMxoPoRf&#10;PD6QSvU1D/SL0WwGAPmklHaf1ZG6c/OaN2tdftZNc+wZVxaEq/Ryt+8aRaWG/PDJMCl3f70vOtxZ&#10;yJVgJQsIkhmsEMTgyrKZYya/YmGkSjaFShoqbKHnclKfCYhBdibvnVFenT6YGDwtMU/MXnDeyoVZ&#10;/HqBr2zI4PGxkwCgNrjAWurwfUeThv8ExfEZgQs+Zx8MGOBx26+CubfWefvCi84qsVsRRRTx/lEk&#10;X4sooogizgBdyRE8tvn5I1679y5TmgoAAwAIsCrgk6fLPkt87emncdfbr+Kut1/F7qGO0x/wXwcG&#10;AYbHsQOS/5kLwiMATHkNz9KQzXXlhRWzNJwk4/hzLdtpw2Dzrofbt630W523GNJcI4jiSSN3jbLq&#10;+kc+VFY3pn4tErB/muDmkT6sKK9v33Ds0E8bAqVbCyKN963W/sqGx2C32HFkpGt/o79iKynjyX/G&#10;MZhM4uFdG/G7/ZuxtuUw4r0Wy3l19YsWR2rObUn02M8vbwIAClidctdAp4hnzKHfHdz4zwGb601T&#10;ShKkuLN66q5zKxr+9rLauZMI2Beat9L2rvd2v9B+5Dyfav97dzYiClYKJ10A9aVSeHDPO3jswFbc&#10;s+11tIwMnE2XTQBYGq3Ztf7YoVvmhsufKChnc82j/Qg7PWtNyEdNNhEQwSefNt99sLAUM69rXIQv&#10;LL4Mdyy8CHV5a4ExyPbEAPb3df0EAo+urp5/aZnLP9aHU4eyZ+KqoRgtQkk/zqyAiVfqhlwVdDiB&#10;qRstRsbQYLMav0lqmY+dU9ZkvbppZuOltbO0aeqRumnAali2j3Dq2Y/WzJrptNgb54YrGYAcziYF&#10;FH58FImHrsM1FeVB90mvV2dmAF955/Hvgqw3XVGzyOt1ku+i6qYpBHkb2vDAsZdw94Fn8dsD7+DN&#10;tj2TTjSQSYijw4PoqdhTf+mlzttG7EbTnHAN8P7nxtwy0o+cYfbbVGVImRyeLLf0toq0lut9o/PA&#10;Z312+8uSWWGwDuaNYBxSSMEwhgKfwCdqvNZxReqpIPvTCZDgPSB0SmClIHNJSd4DdZIKtDc2ZHXF&#10;NX0wYGlRDQbAkFL4CspXCYD7Y8NW9IwYgwGlVTUAPm5MqIBYIuOYrzccep4ru79IOSuIxvSoU0Es&#10;BJiMPL0pQr7T94dBBIuUgwQkAEBRhB5PJLBq1YVBG6l4daTPsrRl5zYmbC0cYykceQ3Z5NKwc2ri&#10;rbSuYXvP9hGXxQVTSqgKiXxGMDb4ZM0haX3y8LYpz0BCy8A0zWEAhYxQ3MOS1yBv357/6GR9K7Ae&#10;EsqPy32RzYWPFwDsYagbA27n8EguNZE05BKXF0tLGpYm9QxYYKMw0XUCQStBDElyp1BEN02/WWtZ&#10;VdGouxTrraYprzMhEbS5Ur848HazaTJ8muNWSRhLtCUASENKa9Dh6nxo7/rXm0d6kTFyJ1O9KhE1&#10;AGkYtxEwj/N9VMF0v6Lyrs7RIRT6oy4vm8kedfiLEFg24TEgEKck8+ebwtH3jgx0j5UvJODCNqtF&#10;7dfkePj8RAiv1QEpMFuXpi3sdN2Ug7khq+cmllXmhSu5IVC+pN5Tv9lqsXz4pzvWtuwfHcQbg53i&#10;DEZp0qWBJkckcjg7aD/XX32qskqtLwwGbga4ihlfrguUHDgU7xrr06TzzouU6eU+i2tmoNRqV623&#10;/vTopmcGs+MepGcCtTEQNcJO9xdYESsNKRG02n/0o8PvvFdQ/gKA2uQv08s8vlutqn4HQ4zZ10zc&#10;oCAW0kTadn+dEoy3j04iHAkAu1QrZvij52RMTSUQWHCPjLuzhTB1GXF5UecOXpgxDJsgc2TECP90&#10;kW9Gojs+MlYP1YUWWusC4R9lDX2GICCr2H4WdoZiW7pbrTEtBZaKi61aSmybvX6Ou5YBKCldA5gl&#10;Ax4meY8vF+84wRJBqfGGUeGK/D9ZaYSllPDaXJvu2rpmb08qBl1KAiAr3EFIndu8DvvNd65/87Gh&#10;fEI3AqDW+CKIWiO/0FhvNJnhs9q/+tU1a5q7M9OqlSfdw/wf5DGZbV6LffhH255bO5qKwziulhXz&#10;Q3VmxDp0C4hL3/c012Qp8MHJXxkc4+P/AQnHMFFR9VpEEX8sFMnXIooooojTgztT3VRaZs20VKqP&#10;WAxOMI0TETZAlBb+/b+JRGRWFVQqrvTmgWP/6lKDS0w23kLew9VIGVplU7jiRxXuyILLauYZOIkC&#10;dtNAK1YGa9J7Rrt/m0yOXv3yu8+Gg6pjUTKrb1gxe+GNNf7wFHVREX86GMwm8fD+t/HbQ5tw17Y1&#10;ODzS+wef8/994yHcs/1V3LP9VRw9DZHZgx7FCIzovzn4tm5VrT9dUTI3szI684c31i31hpxuAOCD&#10;w70ipevNvzuw8Y6Aw/WGISUBZBegv7EqyoeqPMGJBCzv6DuKZSVV/e92tu2eV1WRaQxU4qr6xVzq&#10;ODNh76o5y3DbeVfitvOuRL0vdNryvakY7t+9Do8d2ISfbn8dhQUmJ7Ss0pUYxhOHNr9W6w+//Ubb&#10;7mcr3JzR1Rx+ePlH7mjyV3O1NzjYEuu/pbBOHFe0tMYGae9AJ57cv/WrJS7nmpxpLJgVKDudjygA&#10;mB3JYfyfN55/sMTj/PehVMZ7VX39fFfey/VE8GAmReva2rRNPS3PBOzOJiPr2CQllpa5fCd6QnNv&#10;ZlQkKJ18fueOBAvl3z5UN+/RqMdfGnF6JQAciw/hq689dZdzgf6f5ox9am0tpktDzl2pETG7pFq+&#10;un/7DlXl25eG5/R/qH7RdZfUzJni+3kayKNau2oTyuHBbGbV1fWL70tLm7PUETzTpHGTMMMXxoVV&#10;s1AXjOKcqtn41ILVuLhmwaT6tnQ3W+OZdP+rrfu3+WwOSJMlSTxGkBtBDMrYwLPbK8s909oHTGl/&#10;Ss9BEu9SSNk/kk3h443Llxwc7iGnatNPOJaH4qPYvXP3AafTMSKZQYpyIrnA/bFh7N65+4DL6UxJ&#10;yeMRHmPXg0BLiaiJ80wb6XL6fRYGSCHBI7k0bm1YUVpqC431B/X+KL60/FJ8afmluKZx7vghsWwa&#10;hqoO8XGPVtZVQuUgSj15H2XzmwBvW8+f99gc/2myVFQhckPZVPCTs89bWeIaT7w1Ti5l9SwEaIRA&#10;BsAQrOoJLQPJ48/WJHUbAxBSZD/euOxEwkz2pGLCabcdYaYOkFzTn4pXKrqyG8RlODVRY+imVMN2&#10;1/cf7t/5i1cO7xABuxvzg/ULLULg13ve3lfwOh175kStL6TbbUotKWYVmMDS3BpwO4ZjWmpie00Q&#10;MJBOvBJxeA5P40UqZnjDeqXLG15aXvvXKT0bJgioRG8OJVOtkIzF4dprUlrWP0H1mjeUJfnQwcGe&#10;nV159eB0fSMAZtXAfGV+pOqjSS3nJEGGVWe0lVqedjsCyYSWEwCo0hPUawOh4MKS6hvTWs5BRAYA&#10;MkwzW+Ly3LC+48DzzzXvoIQ+HrFtAkBnMvZCpcvfJsS0tiLMAAzTyPnV0MekqTxps1rwWsekDPNK&#10;tTeEBZGaf07r2lzB9DI07j0WHzpZn06EyswYzMa+/qUZF3wiYnXiOxfeMF05MTNYqlUGApH6QORq&#10;u6K+es/Ol57pScWQNrTp3l+lxOVCvafuF1a72rxtqO3Rc4I16YOxvjNtV95GIRBFo7/sUwktGwzY&#10;3Vvu3f3qT3ymSLXFxglUCQC2nFgD5u5pzmwYLJWQ6rrrR9teOzQ4VfUKAMYMTyAISAeQv+hC8MbK&#10;Uns6LbNKUzCqR13eS1gRQVNK+KzOvz088N6+QwPjCcMs50ZnmwtV169ylLnEZIbP5rz/x7teOFJQ&#10;xnJK12DCsPnhe+oH+EFvLJMBAFigQpIwLQb3NJc5f+OO1uZSLMdtDBYEa7VSd3AVFF4wRk0yyZ/N&#10;CVb1jHnmfqbpfNeyaN1fhXzef9FG1G0rqqoTraMDAEB1/hIt6gvOhyob8213bL1z+wsvNAWj3Doy&#10;Qtc1LsFNjUtwfd08lJ/kRjCRCwAk8YPOTGawY3LSKmWGN4BSKvuURvrY5OGs57okPoCwukJz839w&#10;MwCZ53MFLKJvZP9g9wdURRFFFHE6FMnXIooooogzRF8uhrd/85tDLrfjh9KUCvKTWzezmDm+Ef6/&#10;CIlEAls6juCpg5vomaMb9n1304uXe1THX+lspgSIs6Y+t84fWL+6duYXb2haMa2KNZFI4Mm97+Lh&#10;nevx7r4NmF89Vz/c17bLYVXvNXLy8dq8p2Yx5KmI9wtz10iLwpL3PXJw45+HnZ7NQ3ry7xdVzvhe&#10;na8EyD+TfHCkVzistuYnjmy4KWh13qtLEwRUMItZNnWyv2ZfagQP7lmHXx96C22pAXxk7rKFhqYv&#10;W1nROKncSUBC01FRMaOiu6ttRl0+DP/9jguyPxWHqlm2sVBvV9TcS0eGj4FIx293HXwt4HBsNZmz&#10;IG4plJ+4vObdg51ECvX8Ys9bb3+sZom5oqwO8yOVp3vXuCsxSjM9FfzYm0f+KeBw/k7XrbM2dbeS&#10;yzKF0Bs/ZiiTg6qQZCDIkiO2vHp3Stm2+AAsbk2RBAmmkGmYEZfFCgDUlYjhqoYV8oXOl3Oz1RXG&#10;KaJ8eTibRKLakQMQY7CVJO7RoV89KxiVmF6JfzJQdyqGl1t37w3abS0ePfN+58UKADSP9q2s8oS/&#10;ntEz/2JRHasKoe2TztmXGgWY+/O1T25rXo3J4axlyBZxuE57r/pScRUmHVPAR/MBCWLp8mjDHJs6&#10;7qc7BpnLZqGQ2A/iNgBgyeyYTKpzLpsDgIOMcd/XcSUmgyGZuyDxU5WwfHtv6xNG3vN1CklOisyC&#10;8lnvTaGUJXvtlojqlwAsYMb+gaE/n1MSutLIE4YCAA9kEvTy0R2DEDRB3kYQ4GgHpa0+l0sCoMfx&#10;uNy+Xn7Oa7U9KKW05S8ZrY5pmTqfzTlR2aeDAWSUuzTCeUGL58MP7Hn98f5UHH6LQ+d82ycR1CCA&#10;dSQn+GLy+HeAbE8MYbtx7M++8+4LVx0c7Stzeqyr8mLUSaTvRJiGlJaQ07X1wT3vPiyGU9rsaJWE&#10;IqOqhWeCqI2hd8SzGUyoS9hVK8gU8wwpKwN2F361790jJxC0AICdfcfw4tFdePHoLnQdD/Mev3gO&#10;xYKMhI9B9nEDUIE3L6xubMtxbqUQ+URVhbbnVa921/Avd218uS4UNbOGPpGAnwh1rrdWUtOxPydg&#10;PgCYprS4vZ5HXn/59T3H4sNj/VEbA1GQKb8ExtLCsdJgSQG7+4H7d7/+9pGRviknf6+vDS8078QL&#10;zTvRm4xN+R6AwWBUuaO/Ppbo2WonN7689vcTvxcN/hItaHc2MMtqIoIgrG9PD/YW1MNnAjLZhMKU&#10;Gs1lHiyzuz9ujjpxhf3iE8spPqsTZs68mSWpij31z4tLqwcPDvecTDFseK0OjMq+z/3j679/fSST&#10;wNN730UicVIv2Sn11XrDRsTp/TgE1zIIQmp/Ny9U3XZ4sGfiMysPxXrUI+m+wSOx3h87LNYY51lK&#10;BsBMUCw6pw9X2n9dVuZPtaX7TgyzJwCQNlVB/tlAyG5/9odbX3m3KzUMAIpTtYGB+YaUlX674+l7&#10;dr72/MGhdnTEu8cspYwFFRU+9iYWwczvxemKeKjO4R/tTQwTABaCAAGwiccGUqm+fs4TmBGnB5Wy&#10;rEo4lbuf+90rbb259ISmQanxh1BN5X+TQzaaV706Ou/e/NqG3vgQelOj9JcLLymviUTfTJvZnwWt&#10;zue+uv2R5o7EIArepiJgd0ExzJUgOJgJLOS/zA5W9LaNDmBxSQ0Hbe6q5TVNF7zbsteZEtP/pJBk&#10;N4hhM8yH66MNGTbHN6PE7FCFVu4JzYMrO5fyfX9/9gF0Bo7ZZwaZMXQIxiYGMiaz6rZa8IN33tE6&#10;8xsSRRRRxB8BRfK1iCKKKOLMwJ3DwyR9Ye3u7W/+3mdzDphSEgMWgOc52QlMM6bWohY3116IT9Zf&#10;iC8vvwYLIjV//Jb/4eDtfS0AYL7Vd+jnatC6UBryKQaDBHmymnn3rGBk9zfPu/WyS6oWMACl0jXV&#10;iWEbgP88tg/3HdmMb258Ct/Z+CzWtx78I3eliP+FMHf3dyhg7H3s0Lu3B+3uAyxxpapYlkVd/rFN&#10;Adk62oc5geqhrtTQX4cszlWGNLcTpN9pmXZhRQAonjOQjI/esLisduvy8vrPXFu/ROLUiasIAGx9&#10;I5eurpz/RdVi2ircgTPyeSt3B/Dnc1fhjgWX4Pb5F+JjDUt5VrAMXpcj/szBd48SO+J96TjWHzui&#10;uKxqs1DxqmQMKox2wQKYJry1JxmHzRCWLBnfm1tS/vWmYBlO034A4MOJLrJGUvpjh9d9tsTl+r/n&#10;VzWVKWLaKSMDUOJaFsNZ906VzE4WZHHZplfKDmVTwgLHCIO3A5yWzFTtOW6Z8PLRLXh1z1Hc+/oW&#10;rFt38vb1xYctrmFdj5u+vVYhMZLLVF1XveTKCo9/7DqcKeEth7NJgHibUNMPzygLJ/syw8JndZ7t&#10;gpfymd6FkwifYuCfLCwvHftuYtsBgJj7GRQHoDAdTzNNBLCU4eG46XdYLCceeyIYgOhPx/Fq2979&#10;AZsTBssVINlUkk8YNanepJ6DkHyIILoKEraP9SVj584JlI8phmVKz8LCdIAI7Xzc99U0TEkBu/0r&#10;fanRqu9uef5v/m7dY9vq/SUylk1N3zBTyYDzLAeBy9SS4aClkIyNAChsro5bLAsLgrVxXnBxaQ0L&#10;QQnm45+zkBFHLOa1q8f9nx/H4zL31hOf99gd90spQcSrBWFOqcsHHP8dZkhCeTCYjsWTW19q3/Xy&#10;rqHOgf70KKSU6WnlnMyAQ5gTCMlJaBntx+PvvmssLZ/BQavjWmYeS1R1svXUmD3Rk0GHY//e3nbV&#10;zgKGzvOZZSOBNjnY2WXwpNB6YbVYASizAKoGeJtJ3BXT0uNlmgJR/N2yq/B3y67CvVfcfpKq8+pQ&#10;iyFSXOPhQAAAIABJREFUxJwzWCJod8Z/vuut3QzApTqvlcyNY13HuOqVHzK8lh0D+dDr6d4DAsDV&#10;IS8WlVR/IqnlAoIoxwQoBv8u7HYP9sYGBQCq8gS1Uqe3dkG0+tq0nlOo4PWaD3c2jy6KNCS7k1NI&#10;4zPC/qFu3Ln9Bdy5/QV8af0vT/xacahWmJLPJ0nlbMsCu5u2LvU1sSaNk5Gi04IFk0oKxWj0AWd7&#10;w2KfKwVMvt9U6vSiwRe5yWGx/HDrsb7NHYlxy4VJuLJxPm6avxx+lwNrW1sz51ZWmq+37DvbrouI&#10;0wOwPN+UMuq3W+94u7tl47HRaRW9xtrOA5bBTOoBInoTx98rwzSlcLqdP3r9t28d7s9Om9QsH04h&#10;bBqzkiVr7mFz15LblzoX9HclY+NyZMm0QIExMJgr/cbs4MzhA0O9YySumBuukKQbKwHyGFLCb3Os&#10;uXvz8818fMiTHrcbAbtj573b39xa5Q6xIaXlkqo5RrnL/2UZHp2lbJ7/SKO3LNk7Mp68S8wOlWll&#10;AV89edLLYKqFJ1L8wp2N9RyOD4qlpbUsgb+VLJf5rM5X/2PbS8/U+kK8J3Zs3AqBmMHAXNOUIZ/d&#10;vv7u917Z3JeOI2eaFqfFCkHiOjLwqG7zVsjJ4xQAUMThhs6y3Kc6nv7uO+uP9aaTmGCCLXxWB0gx&#10;PgXwWPjL+9qElSym7BK9T8g9gx1Cl+JZASTyRihkEMBD6fTpjy6iiCI+EBTJ1yKKKKKIMwe3JGPo&#10;TgwdhaDvA6CsqaPOH6mtGJg35gM7aY5UGrFjU9sx+znV1dd2p0Y/4cwvqE9HfvxPBbfE+7G/raN9&#10;RGZvcFsdXzBZKgTkAHW+LhNrLq6Z9dsb6y5z206SrbyIIv6LYO7u71AMQx54dN+mT4WcrmYp5dKC&#10;16QAgK5EAv+5912UOQLoFtm3X1cGz3fZje/YFAEA2gnnYwBKe6wfMSN4zCpMJLXsz88va/jedfWL&#10;T+VVLIVuwCHkr0rd9G+ZtM9T4sgnhKp0nNKCQCWS2DfUfVVDoGRb2O5Zu6Ky/u8dQg20jPbhtfb9&#10;9FLzHvQmkwCAgXQcj+/dsj5gcz9i1Z2jBe/NKYQCEcMgRZKAz5T4xnAmfc3yvNfy6dSh3JLuwIpo&#10;feq19v27F0Uqun0257R1ADC29R6hPR17f4GjDZddNbumZXaoDADMOv+kPjMAufbYIbGxq/Ufkwh8&#10;elVF5ZcunLHqo5dWLTRxduOi2RMbxtst6x722LyPmWzCVFBCiuYrcbrPhnw1+9KjwmJX1u4VluRc&#10;V+nfXFAxq6HM5wfObo5s9qcTQhC9wcCbYAYxy0IixonIfyBEP4GHgLzx5eQiFBYqBwoR/af1fU1q&#10;WYDEXkWIvaPZpO26mefVVnimWGRwb3rUohOPgJU+RQiMZFJzr5997l8EFI9nhqfEBIDedNyiE4+Q&#10;UNom3GlJApCmWLJzqCdc64kwAGqO9U/XHgYIkmQGVFCeCpTrigyyOsZDTjwxTTgOQjLjrfZDo16b&#10;A5LzOwpghHXT4ik4yI5fw28C/F7r3s97be6HBtIJy6fnrJofzfvdjts1HE704L69r+HOHS/irc78&#10;Rl/WNABBCZr6zudvhEn+4VwSmIbEH4jHCQDCVjdWls28MK5lXBNC9qdcC0OaIuhw4cE9Gw/1pWIA&#10;YEFeTDqbAA+ryian0zo6nJtkJ0AO1YrGxvpZmUwGCuhdhfQu47j3qQoiHB3pvbkxGL1EmqfeJzCU&#10;nGTKE6sqlNdjqfRRu2rD4kj1kqSRRaH9KCS/yv1y5/rnbSkzm0inTqZ6VRr8pYbHYv8oCAsLx9qC&#10;dteL9+5/e2dHclxFpzb6S8GQXxQSCycS2gQGC/twLqEiresnKi4/CIgSpxfEWGXCKA0hsOPH8t6e&#10;IW36zYJTgZgEBGuUtfnNhXuvGhjaooZhG3s2lJmBqOa2Oi7yOTwP3L39xd/sGejG7r7e6Z4HqnaH&#10;cG5V46J1rYf9sWwWmzo730/fKOrwoTYYWG1V1G99bf2TD+wZ7MTuwa6TjRWSAByO9f7Mrlp7GAxD&#10;SiVgdw3dve2N31p9erZ7pGe6eyBWVc7ibEa7OuBLXt/Vo9223fnGSMfIcT9UQQRmWRlwBL/QFtu5&#10;vz0ew4TzCLfFBpP5PIA9+Qrkr88tn9lnIYHPLbio4t5LPl22vnmv6Kz1vXQ02TvYkRxSLqmeqzf4&#10;S28p9/m+55CubV/JfLO3Nzkp0Rw5LDaQYSwD4AEYzGSSOvKUM1yWA2CRACSbZZCQmiK/PssXHWgb&#10;HZr0jimKAIgbwQwm9dsNwYqB5pF8crmMrkMItgJ4jxUjeTxHVb5fl9XOzdX6govLXf7PMCXvGMZw&#10;ojk+ONZGAoASpwdldv+1mmla8Ic832RKFR+I5ysDUA6OdPQPZBLrLIpiEDMRfZAJvYoooojToUi+&#10;FlFEEUWcBTTToBpvyLhn24vP+W3OLkOaIFDYM7/7ilnuqjFSBgCo1hPC5oGD6l+sPvevelIjz84K&#10;l94WsruBP+Gx90BvF57ev1V0xUeRY2sbHc/sWpiM82qbPbPaof5Jk8xF/GnC3D3QIQIOx/Zf7d34&#10;5aDD3VEIH57ETvzjxsfxXMcejHZ0GM2ZjNYYLMFfL74Yf7v0StyxYDUa/eNKTB7OpvHCkZe2+my+&#10;HQy2xIzs/7mgbMb/vaRs3kkVsGvb92FDxz48eejgsKqmBqM+q+3GypX2BZFK1HpOSsCammnCoubW&#10;AfweES5SJD6cYQ4WaJ1JIeTxbBY2ad2UMYL/Ob+8IU15nmrKIkqXJmz2bFYRNBjLZuyXz5h3h8tm&#10;j5a7/QZOMw71pVK4f9c7+P2B9/DT7W+i49ShieLocA+ew7MQOf99dZ7yQ9+/+JoLZ/jHrR8mgppj&#10;/Vjf/mbObQte4qLhO5ym6qx0BMfHzwsql+BbF9yEb11wEy6vbTyxLgCQR0Y6KWFmB59p3vgZv835&#10;bdPkfiOrWqL55GJTUOeJ4I45q/E3S67Aty+8ERfXjvuNynXN+5W2o0e2vdi2p/P6pcvnOS22U/V1&#10;OjAA0ZUYxpq2PS/47S6YbDqnuSUMAmTediAvVZu4+M0v3cNswneGq22pmQaEYe4hRrMEwSaMBptF&#10;t5W7PRM3AxkA9aZH8eaxPcd8VieIyBjKJG/7+JwVn67xhcfOR73pON5o3XvYZ3eyZFYBKAoJOawn&#10;brqlcsWHa/NlT/rsEBiqVBJgZAsVl0oTgbGvc+Z0Vr75NqZ1DRA8WPh/fgePOaKw8J6gRmUAliOZ&#10;JN7pPrzTa3VAk9p5iWy63G91TFGaX1w1B8ujdUAhnBmgBAPZCUWkIaU1bHe3PbJ/3cvDmeRY/VMI&#10;qXKXX7eRZQGI554s4djxNpIFLPtJmoOxfNg02RULlsrl8xQ745Edb+/vTceACfMGAHqJywtvwiw1&#10;FUBX5ZaA1ZeMZTNjis3CiCDmmrpZewpah0AECGeIQHaVBIb19J6bFl82UOvzLE4aWoU4bpc09qz8&#10;2oB9V/foMHByOyBq8EcxP1L3yZSejQqiLEFCCvU3EYersyMxRACoLhjVInbf7IWRmiuTeg4ir3ol&#10;mARp16DuqB9pTwxO7PsHBdEQKM2V+oKBeSVVc1KGBiJap9mpt1+esd9rvqMn3F+GsHeiYZKXdY03&#10;BL/Nmb5369rnfBbP0IGhaYlMy7V1S7nE6/ulmeDaRn9FLJbN4n2AFoZrciH2+wOK7xs/2fHyPbW+&#10;kGydnChrIpQraueaJQ7XskZf6d1ZUysjkAZASMhv9ySHDrUlp/WaVVdXNZm1vuDnl0Srf/LtdRtD&#10;W0b24/Ge18UefTxxoRF1e+Gzuu787ubX1ncnB3B4+OhkdajTixqf/6Kkpnn8NmfnXbte29Q2PIxy&#10;VwBSmp9MSswGwGvWrDEBUK2vxKwJRedU+YL/kjUNYuJ+AGaLbJvcOgZMCDBgmlLCZ3M88P1dWzti&#10;Rn7IEQBMRtLvcH7pkXVP7klrk2w9AICJCEGP12NXLC9/b/sL23tTceT94AvlTNEpFXqR0q6E5PFE&#10;d+LimjmyOhBe2RisvO3e3a8de/Lw3kEAMI67r4h6f4lR6Q3eAIGyM7inpwSxMtW75v3DHEzHoUr8&#10;O/K/P3k/BPoAqN0iiijijPAnSwAUUUQRRfx3YTidBOtqFqDuwpQlTFAv97onE46aNPEvK65bGc+l&#10;71SFApa8rNThuX5+uErH2fkS/o9DXDvpwsElmSvs+VBuavSXYnnpjD9ew4r4/ztkc6wffptrx0g2&#10;+ZJFKEAhgctEtLW1YUdzM/V3pXBopMdZ7S7596DD87vO+EC0zl8K5OdHZstol/DbnDt1w/pjgKFA&#10;iGGR+j9XWS/97OXRxQYwWRIzhuea9+Pltj1KV3IY/TH9sotnN/1b2siE6bjH5YnggXRSzeqUeeLw&#10;5qcCdpdhMDtUIeQ0K2oWIMwqmZk40H94MOiuxOFEz9RSAGfNHAKWQI/JagfAEMB5CuPSoMMNnOXm&#10;SIXLjzvmrcId81bhZ5fecuLX5qF0uyrs6qHugHKvxZQzmV2/NZiumhWa6sMay45CGsIEk84k1ISe&#10;EX77uFpTiediyBjeW52WxC113ujJ2spHYn14t7NTW9O66xsvtr73yvWzVl0cdQaAaUgzCIGW2EB1&#10;mcP7F6ZC55fZfMBxks7c3dWKpvLyJw91dT0V8XiAs/eiNntTo/BY7C9L8HqQ8AmacqtZMw1YLOoA&#10;kxzIm1vQ3UzicwBkPnyWQ1JgjEE+rfK1MzliMQnDmqE1kyBIiarRlBlVxRTfXU7pORBxCwGjDFYF&#10;CKbQ/z4hsxfMDpVJAGSyDklyPxjtEy6jJClgOPVbskamdqY/ejLyntmiQBHaMAhjJpZeFcKV97OF&#10;ltJzmBEt/UxLT9/3x67bhMNBLIYIrGH8maGwZNMzDbXEGUMDmAcBxInpXElUV6pGJvabAGBtx366&#10;pm7Jv/9g9U1fKnF6kdQyMYUoN9a3fMMZbMHX5warN+3u7xALymaYfv8UIl94rA6QQivAPPbDdrK1&#10;VL7FLFoVgcHCWKRHXF4g2l8vNEsHSO+MZVLHywJU6QlIuyKiDI4E7W48smNja18qPrFPkyuZqq4e&#10;AwGAQjIMIJDfJuV/ckFLM6zbAYztPhCDhAIDw7nQk6VORyyhnVT1qs6JVOhOm/1iRcjlYIIhpT3g&#10;8Lx7/3trthbUvQRAafSXoLau9gvZbHbuRA9dg0w1SEG+D/eNjmSTJ2v7FCworcKXllyJr638CG6d&#10;fS6urJ9zsqLCb3MAhn4lA1WQgCHk27WqO5XOZc5aZVtQBgoCkE1n1wdLRW4QOcvq8tn8rfOvufKS&#10;mnmHX2ndKTTShvYPd09naWC5onKhvsw+/2teVZn7052vHeiOxxDLZt/PGlzU+0sxr6ni5js3PX/I&#10;rTiGTlB0AgBq83+pN1bNMldXNXyuzBV+LWvocwhkGlJaA3bn9rs3v/rUrECZ1EzjxOdKmR+pMGr9&#10;kaX1vtJ/zBh6QAqhdcUnedKqq6tmyaDd+5X6Un//tQ2zB/ceT7IFAKIpUKZFHd7ZTJYyIoYk/Mo6&#10;6unePdQuHKoV1c7IrZqZDn+8bjnH43EAUAJ2JxRd3sbIk5YSFPto0+Ip96vE6YGAGAGgMQOmaj48&#10;11MS704mAEAnEPwW+w9+9Ob6+2eUNOWG822bCN2iqICCVd2e5McSicRw2+h4siwTAEIu9+/fO9b2&#10;QG2JP1kQl4tLq+fImcGyOVX24CsZyZvmhKp6tvUdm9hvAFBmBsvATH/GIH/h4r5/dpPyzO/Za7an&#10;hdw71GU9HO/fOZhJdlmEgjSKSReKKOKPiSL5WkQRRRRxlmAiMJhAsAKEjKFZar0lq0ryfnPjyhRV&#10;CPz8wMZ+n9UxYDJz1tAiM4LRv6zxhoA/ZDL2PxrsUgRVR11ezIlU1lxePfeaQkbsogq2iD8KOhPD&#10;eLl1F15u3YU9gx2nLKuzAU/3TE2oZElomU+srp73hFAtc2aHKsaUrdweH8Kmvn0P+x3OrxtsgjSb&#10;S9b0fkG1ycWzg+U6Tv5sm7FsDpfWzX9RtVh+bVVtpzN8No+ODCDi9K0BiceIEZSKYU6ngOxID+GB&#10;/c/jgf3P4x/W/QgX1dbiw9Xz8OHqebixcuVYMR7N5dSDQ3149vDW9SGne2Q4kwxeWjt/idtiP01T&#10;poAAYFd/Z+mi0qq6jlQctccVwuPtb40PoPtw62+8bs9/DKZSZdc0NC5X8wTkxPmm2ZeKk12xHAQp&#10;34pr8Z3nN64M1bpLgYKKfjSXwpbO9etkzhFuCFZd9rHGZdOGdheyWovW2CCkVHyqYtyZ1HM3Nwai&#10;jMnEeH5xbHeMspXecyXFsUmfA2hLDuLn297Ez7e9iTWHdp/t9QEAjuXSlq7kMF5v2feS3+poVaZm&#10;oOe0rqHc6esXrIxJiScrXyHcgOI8m4r7MnG81XVkn8/igGQu06TwFAiDyX6zhP+PvfcOt6uq08ff&#10;z9p7n97LPbf3m+Sm3DRCEkIgFGkyIIqi2MuMDb98dRzGMjM648jYYEQQB7HgiIggoIICASGBQEIq&#10;hPR6b3J7Pb3ssj6/P865N7eF4qAO3995nyfPfbL32muvtXY5e73r/bwfWIKPM6GXAChCFMbymaZr&#10;Wld8MuzWgktjdYWknoPTZmwG4VZmPonitVMUIcx4PnPxlS1nX17lCU6ve+IcKSOPZENkBEQpACCG&#10;3ySe6M9oIYPbX3gSt7/wJNYfeHnysSZAkCwfE8wfF0SfAPBxlvhntqzOooPpFJ6g6B0KGlSh9Y3S&#10;SOT99P6Gandoetvo7W1nMAlcpChalV3VIIlzOKV8NS1LiqjH9+97B3vvOZEerb7zwo/NTdrZ4aIZ&#10;jzaVEo81MjDD22H6WBQbwv0CImVTBJZXthhspyYIqgfhZVMXg6Xfx4n6vTYHpCkDBA4zeIdk2Z3O&#10;TAm7fq2gosmD1czg0MS2mTAtaSk+h/++R47+eleJQD0dHyNqPWF01Na+L1MoNBFRAWColvzvlmDF&#10;kZ5ioi1q88f0oLAt9WWsCyyFQKcsHCQARTA2S2n1DsmJUG2sa5qHf1rzN/i3NVfiayuvwM1r3jG1&#10;LxIYMVMVTsvZtLy+LvT40X3irKo5iNi809uoRF0+LKqovDRRyNeGXZ7+n+zaeHwwfXoC+3QoXWvT&#10;lJYt4HTfckfP1s1bBw7RxXVLjIsDa76UgfErBWgzQTwyO5GsLIzUGjGfd6UMJr8M0/5wcyh68Ghi&#10;cKLfrwPapS1LrXnh5hutnP4u2IGB7KxerdQJKF8F5OKGBTdlDP4+FRdzihatAFQh/3VuRVVXZ+LU&#10;+E9uc4MvgrZg+MacaTYLohGFhDlJHameV99utgQq3tsaiH4jnTJrWgIRpPQp5KzwO5xgokuIZZiI&#10;oKdyDzdX+nKrKuZIl+rqkDZrvpbW+vqLieSKy1AMgGQDAQ6WBM2Wmn7daF6oymryRuZWezyOjF7I&#10;B+2uJ2/b+tjhwXQcpmkSAFaFwN6+wSPzq6K5/YMZHJllkJ49cRApp4EXDh8unNnayqZ5SpG/c7AT&#10;33jhYfzq8PPYNngYBRTEqqoW2RasrKlyeh+0q2r+5q2/2dSXSUC3rCnvmvZItV4XjNZXenzLDWnO&#10;Nr6vHQyAWHYCp19i+ROQTwswmPn/1WlIGWX8L0aZfC2jjDLKeL0ghrSzAPOpyb3gaMTrX9Loj05k&#10;BB8rZCFIHxKEJ1CaCBHzkpjb/86OSO2bXv06DSVpCymZQqG6yh3EdcvOu3y0kH2/rZj5vEy+lvFX&#10;Qcztx4c71uLTDe34VksHvnpqFw8YowqqRkwL8qRCAgk9t2ZtZft1td4QUMrCfjw5QHuGT+ALT9/3&#10;jZDNfaNkRlzPLT2nvu36Wu+EynLWWUxfNoH9Y724b9+WF5uCFTvmR2rxkUVr5dvbluOTi89Dm39K&#10;YjpO6Xm1OzWChw5tfjDgdO8ypeLi1zB360tlkRVph1t6nXkxRZVuHRrrI5emPagAN8jiilEo5vIC&#10;k7wxXwMUr80JqdCFJGz/vLn/WGVpOjj5O5K7hweVw4M9+N2hHT9qDYZ7f3tgv/80reenT+5VHz22&#10;4xfPdh3f5HYP7zibz/7MIn9T0Ws3OaCkDaPnkRN7NpjSuH1FRfP3LmhoZ5zGa5dAsAnKJ/K52ovb&#10;Fi8L2t3ANNITQqDJH0wMJTI7LJs8udxX/xq7/rpgDWVTsBTzYZLyj4917haYRhiO5TNad3IUUMUI&#10;Ttm2jHeDAXaB2PE6Jsac1Q1IEvsAHAO4Sqg0g5ECINN6ASrZDoFpfFVCUUhYI4XMtVc2r/lgnTeM&#10;k8m4+N3Bg+kvbPzVfx55wdnkctkWSLY2AFBRTJH+voyhL5wTrJzVp3cgPqqqPWOmMGUKRGBiBwFT&#10;yOR31tbiy21n4+2V83BVrGOifQCj0Rs+1JtJ3JUS1h1d+fgPnx48fJff4e4GpowVADCBoTANQphx&#10;5B2Q7cfm1HpC8Gj2KZYL1d4gwk53/Gd7njmYKuTgVV1ZizkHAJaU9qDL/du7Drzww3g+i6DmdOtk&#10;3OBLGWtqihYWk/tYrJOlq1T5Kz2cRbZYocEMZ1NpowC7ooJMq5GZaqTA3mVVDSO6NQtBQ2xjhl8w&#10;ba2M93ebfxqJI5yKBkm0AEDoNGWKBLEAjFzuXr/qHehM9J0uIZWywN+oexTXMk1XVrPgca/Xg9/f&#10;s3FTbzqOQjGZldIaqMTiSMunMjI/b5raXzJLMIk7q72ho8apvos6dwiqXTkzWzC+4la1M352YMvk&#10;c2sMQBr4P8KO/QPx3Mg3zn3PT0fTmXBBjnsJF/vcHKgoeBzuVsm2DiIGA89YBvXG86cSlr1W2BQN&#10;Fkt32OF+/radT93m0ZFtr6jlUMA5j8OJ95KpehnoVCSSupwRYEEAqM4bRnMweqNd1ei2HY89fDKe&#10;QN4yXlfSLwDapXOWGkuaW26ATH2RQMc1RRmxZnLk6pqaVv73tVd8Ul91RbYg+V4FyndK52JTSi3g&#10;cN7+9Zf+uKEvG0deGjNUr3NClXrU7VsGqbUWXZDlNkOKuCzGYFCjP2I2hKJtzf6KL+VMA5pqyx8Z&#10;653eDhF1+VATDr01o+tBn9296bYDm09AMbCsphomCh8J2Ny46fBjI92pCTsb0hQFIKoyWQq/wxn/&#10;zjOb4ifSo1PGwaXakGd5Q8DlvfGWrU9e8PP9z7+lP50ePR6fUK5iS99RrO/bhfV9u9CN0/vq3vro&#10;o9h65Ai2HpmNnp0AAcCyYJ2n2he4P29Zc0H07dFcru94fAaJrvhtLmhSfoCA8DSrlNcPAojhrAWE&#10;iddthXOaGiHPGbxSRJzeqCEtuFAmg8oo4y+J8vNWRhlllPE6QQTYimFoxZTexaAvH0xeFCgmpREA&#10;2JQm5gRqRkHKE0XRERVylhFp9IU+Ue+LjB/5/wyISObNPFpCTaGI043+xMh7FsYamsLFJCinJajK&#10;KOPPCMqbBnYMnGiaP3f5Wdmju8X+YN2UAt35Qdy3d9tTQYd7myklFGE1q6oarfeGDZSe5WPxITE3&#10;GJMPHd90U9jhudtiC0TKVUTi7zoi9TPC6ifj4cM7ae9QD7YOdEXPq51zToXTf9WKmuZLTowNByfW&#10;LE7BGswmkJf59Qz+JWAGnMIGvPJEXXVrTmQK6tXntDZf77TbgFOEEQPgp07so2e6D/4o6KL2nEkP&#10;6UhFl8TqX1e0oc/uxNXNy+aO5TPvI1POLW2e/h1p7Ro6ocx12veSkv1nZnWvLGZSnvVcnYkhQLCB&#10;vC3Mzd3zKpy+8bI0kE0Wk1ExNFJoLikFf9Q5azItLr6ClYIkwGEJt8dmn6hnvNCxsT7cuetJ3Lzz&#10;D7jhufvw99vufT3df62QIIaD7Ps/9fTPdp2mDA1kk3js0K6hojesnBziLQECSxqfab+Wd6bULRNO&#10;XdsN0CECvIJZzHIkD2QSqmkaQ5AYJ18nJc7h6/szibVBh1uiRHIfC79kPdt1ottv82QtllCEyI3m&#10;syvfNW/5FZWeQKm909S1gDIUH8VTvQeHfTYnpAQEyB2wOSb6cyJv4VCu0/m2ihXuhwZ20zUtq3BJ&#10;VQcOjw3g9peewnd3rsdTvQfQF1TURw/uEKqqgMVMC4e0kQegDzCXVLbg+ftSR6scijZ+LgaABdEa&#10;CE35B8MwHx3MJqESEgTKmmwh6HAfu3v/s9/wCnGyPx2HRqp9LJ+55N0LVl8eVl1wa/YZixRE4rTG&#10;tdPGAiAePDI6mh7OZZSMnoMQooEV6VQSyr6e9Ciylj4lxJ8ZkKwSAUoW2k4r1mwOW+bpbABOBwIg&#10;K1w+rIw0zSt5rs622GKZUmpBu/uxew5v29GXnlVJOQ6l1hvECmXZBzNItQsIvdTLu5p90T2H4wMA&#10;IFr9Md2juVdLjdeRnOK5bRpSamGn+x9v2HDPz7vTo8hZhrI01sjvnHtmw/xQzR+yaeOFkMdb+Nxz&#10;D+xIG4XxfhT/MkMyfJDCzo78kPpi+/fmOptHUmZuMpGpBu0uqFJeDUZbqYIINMXxOplrAmDW+cJo&#10;D9amMzz22UqX68ih4V7Np9igmmINAREGg4h/0JUeOWydSog2DvWMyiYz4vJ8lkDnE+MOTruP9qTG&#10;ppd7NWhvaekwlja2/oOW1P/JEgLCMn5a7QwnU7o+2XJAW1fXbrYEK79iSvVbQYfbftv29bm9iRO3&#10;OVTtqCEtEbA799/+4uM319jcyYPDsyfZcqk2gHEuCCFmhsLyzjmBYH9JxanWesIQFr4C4nlgAtmG&#10;x/YO946PGVCyHIjaA0tUUzQW1dfy/uHs8GCBTZgi5Wr0RS8vmMZ+SxZGRvKZ8WNl1OlDozfsLVgm&#10;CHhEd9DISPH3YwKlF061ZfIBm8+WOjjaDwBSt2aQ328UlAvq5stYIHJ3VtdX++zO0Vu2Pv5Agy9i&#10;ljxiJ4MqnD5UuINXF0zT8T/84B13LAgWEFXeIMqGlvrmmKPLnl9KwET4S5kMKqOMvxzKz1sZZZRG&#10;9WgrAAAgAElEQVRRxutE0ZaPiTHF0M9J4PpJRZAzTXEyFcf3tj26M2B3syktATBIKIujLt81i6Jv&#10;fu/X6ZAQcCi6zQ5aZZJ6JrH0BlzejnrfBJFVRhl/cZxV03A8beVXa2e859/YZQdOhaRbR8YGRK03&#10;9lLcCP2dIPMwg/1aAZpNmWLnKg+ODagFg0Z/uX/z3RGHd2S0kPZdUD//AzFHqG1eqOaV7AeEIU1o&#10;Eq2SxB2S+EGS4t8licaSqnWKelSyRNjhy9x3eON6r+7aXeMJ4vz6+fLipoVo8s2asIt9NieumrNi&#10;UcrMf3bEzHS0R6qnqxL5d0deVB87cujAw0e2R69oPvvbAWcoMDdUPa4mfSUQAMtjcwM2zcGAyoKW&#10;VKuO6W0fh2XmEuh99L67qnr3/cwuJQDMRlaxbplQpOwnohEyLc3lmTgfZ00dGqOXCX1ErOWSmoy5&#10;/LM2kIkAlnliGAZZzvHNs5Wt90dw3ZKLcN2Si/Cj8z/6Kl2fHY1oxHXNV+La+nX4eMd5qPEEJ/Z1&#10;JUaxvnMPWny1co67Ua4Ln4nlWD6luelCHoLEIIDJ9w0BLEt8ucvjeM3WEPJkZsSWUYxs2nLvVWCS&#10;ZClKqtrpxKgYyCSwoXfPUb/dBauYUEuA2QChkYF5seJimQAg4jIJy8qdy+AlpTrUYmiw8oGkoa9o&#10;8EVmu384Y+hQmPtUIQqjhQyunbPU43e4gCJ3InTJMNSIvcdfuOeGVW/9zepAW31zqOjV2uItJmkb&#10;TSXg7B5u+K8LP/i+4XymeU6wEtPOxb2ZBAlhGyCicdawUQpRoRb9VSf6vr5zDx7Yv3X7vrHeHkUI&#10;SCAB4jwkoKr85bDdu2Vz92FbztAhhVXJgK5AfLQvkzi7xT8laVxJfisHcSpJ1elQStzDg2ui8yUA&#10;jZhgSastrHlxV+fT/b3psVkPMmXBDNo9O+/d+9SJnsJMt8cK1ynHA32mpTUAiBp30HAq9oWsoHGc&#10;Bp6lnAQYLLR7gk7viWPJoXFrgOlQGn1R3ekQLRwbOgeGBpMtLehwDf3XS888eTIbR6FIEFNrMIaO&#10;aOUns2ahteSXSigSr2rE5b7+jyf2favGE7SOxQfFgki11RisCC+JNvxsLJ+7NOLyPPzD3Zvubg5U&#10;8NFkMYlUyFZc4270BECQHpMNBCn8pReCT+44PjYlMRgBkDGXDx3RmksyRsFNgMHAOiGsmtJiwWvh&#10;wwgAnVfXLpdE637s8Ng3Pn28a+v2/i4CAIfDCUA6CpZpD9o8377pwMbvz4vWmLq0JpOZYlGk1pgX&#10;qmxtC1V/rGBlMSwj91bG3LmMzL0e1au2rq7dqHIGrnfl+AsFlt6g3X3d55976LlpJK7SFqw06v2R&#10;jjnByvflTN1JjGOSjJzTUBUCSWIGg6+7uGHx0a6x09seFBfAKGRIEyGH5xOff+bXv+1Pj8Esqpr1&#10;Zm9tuNlfsTSlF0TQ4dx/0zNbh0dyU0h7xW93QhX8TpKiWtoL0HbMf+qyilVmrTcAaXjfA0IzQBts&#10;2UBClt5TTf6oUeEMLGaCF8wwWf64w1c5ZmIi2dX4tQHANcTYn0wmU6Un842Myp8M7YKG+WZbOHYz&#10;Cb6odKabBvKJntKzywCworERAJRzGuYa1Z7QxWDU0kzLmT8NjFodumYU+znl/l1T3YoLWxbhwpZF&#10;CIVOJ26fAtLcFphoHQAXUfHl8Qq+0WWUUcYbjPJEuIwyyijjjYENAhUTNm9F8MnkCApQBwm8HiCN&#10;QGbO0MPNwegnGrxvXu9XMfuEb7wvtboiri3l8G5QLetdbaHTJs0po4w/JzhRyMKuErb37bv1Ra3z&#10;68lisiljUhkZ1y30pQ+++MTJl5f4Xa73ZDWRKeopp0yerJOpMdht5jMAP6SQQLyQXXN+6/xP13om&#10;fCZne56t4VxSOB3aZgXq95gZRHBZQnr5VCKaCQxkMtgz1IMNnZ36kVxvdiyfb3nH/DPfbhh6zXgy&#10;sEujNXhPw3wAEItj9ZbBmWqVeG68kKu4pLnj6hIZOP0bj47Fh6AqIhPPZz94UW3rt1q91eN9fDUS&#10;SU0ZBSQL3u6UnsRbG5YsrhnpVupsDn22Y0/0d+NZu1P6KxqsFbVt+Pez3oHzauZOL2b1Z5Okme5d&#10;2uG65aY//3Aim65bGKk1AfBQLkX9udTI7/ftvlhKvv+K+cvfEps9mZbULROsiv0A7wcLR8l2YDYQ&#10;AXhp7GTVklBdQzLFeIv3rFfo+ux1LK2rxJ5jCfWcOQ0ffnHwxHmRIhk25f12NNktPtFxlTM1Ymn+&#10;iilNZhADzIMARie2AVBIkYlsDpctXeLx21+XLy/3Z8ew5eTWHW67b7+0cDqlH2eKisKDDAxQSTSs&#10;CIXH8hm8s21lfYXHDxSJRcWt2kDgJSDUUDEGWVWE0Edzqbnvn3PGZZHi9ZhF/cpg4l6Ax8AMstl9&#10;pf5IAMiV6DIB2FQoVwxriX0+v+OnN59xbVPYWXRM6BkeEg7FdnQ0n/rIte2r/7naHUSTv2LyuRiA&#10;NpBLApZMoujZUAeyItPuSGHoJird/jPOrm9rqFYqQaoSNyz2hJ2O23KGvPdEshj6nLcMAKJCI6GO&#10;FjLea+euPrfGG5qsfi21XDnCwODkazd9nCGFYEceystzenXDAgDhVDWcGWprTpk5KBCJuJGdcRyR&#10;hAI1D/AzYKsvUZiakOuc6nlG0O2qXhlp3DRGhY27Brtmu84i5vZDEK/FRP6lWVWvtpDDs+Wu7U9v&#10;SRQzwp/uPaA0+qJQSf0gmBZjgngWd+leZe+J5DAAiI5ojeF3uN5OqvKWSZYapimlGna67vjBi4//&#10;7PDYAHrSYwRArfNGsKKy6l8zhr5WUQRyWeOOsN3RfSw+OE5Q0qiu02daW7G6Zu4Ha/3hRpdm+/mP&#10;dj/7+N70Mew29k5ur9ISqjSDdvflEkobAVCFYsXzafGxjguX1XqCcKv216L2V8+qbpXr6tpvtyu2&#10;C+54/snBg2MDAECN4UqDGqJqm7/qRbK5Fm4b7rqhTvNmTmbjk68RACj1vgjmh+v+LV3Izg/a/Hc8&#10;uPeeA4P5xPRyr9iO8+rajcZA+No5gYovpvR8KOR03/u9Xb//VaM/Mk5OT5wv6vGCQB8F0AQAIGhE&#10;ZFo2qrGkGfW73J/sTI8+1RKIjXtlT4dyfsN8o9obWDfHEz3eV+9s2zh85I5FkTrraDEZFbWHalhV&#10;jeUAe4sPg/XNJVX1XScTqfF+EQCOuXxoDIQvTls5ZwjBB/6Tbur3kRuN3hgavKF3Z80CqcL20Nya&#10;UNYsLs5RwO6GovJqi2WtT3M98YOXHt+TMwowjCnWCAYASEkfZZv84QcWrjEme7W+wVAuaFhgtAUq&#10;r6r2hj5QMCwn7Ea/tm3RLy8MnqkbRbIdK6qa0OiO4lPr1jlb/TGYlvl+ojfAcuDUsU12t2mTNKOf&#10;wumwY1mw5oqdYz2+FYHa11KnUEiAJc5hwAmGIplFpfs1EbdllFHGG4Ay+VpGGWWU8TrBDBARE3j8&#10;Q76o/mGekYHGZImhzNAQIJ8ofUqVMlrT4qjT98FFkTel+pWJJDzacKcllZeZ2YFJE3AGWoXEB4gI&#10;WaPgmBupubza569YFK3RUf7dKeOvgN70EGC368jnc96oc8b+Z09uw+7h/VgWa8k+232wsz1ckZAz&#10;FTU8lE0reYNy9x3cemfQ7tprQYKkfJ8gvLcjUm/iFZ7l3swYft616Zdhh+chU1r1goUz5p7NmhMY&#10;KoZaUsLIQxWwJ3PZf7mgefFLQtEuuriqRXqGepTFTe3v+49zrvmB6nBXjeXNFoXEKhDBNKwrBXjl&#10;vJnJwIpcL0lTgZIfE/GPraNzPr6qYh6/UrtLkGP5LDZ2bdjot/sPmSTPHmiY32FTNWCWZ3oDoByw&#10;u/CyzdHRVN12l7SMd5d2zVBJ/nHwJe0RfrzrkV0Hlr174dpfuOyecFuwSgKgvaM9ZJqJ1K5n7/+h&#10;R7U369DfHXF6prdX9mfiSraQ63vk+Iv/WmF3bfKA0eGNzEZykG6ZUIi4Xxn+nNkTviYYVPEa+j8O&#10;8baWZbymvu7s1au9z3Qlh3/ytvmrzw06ZuTHUheGG+Vvu//w7o+cv+y9NQE/MJk0ZAILOQhgeGJb&#10;qX2WYHjyqqe6SIJOCRVvDATwuea34XPNb8PdrV+dfD5rKBeHVIxdAO+QCgueWu/EWKWNPKSkfcQ4&#10;PqkMFX/FqCkp8oGg08UA2Ks5cF7joqZkPgtB47N/silkGcNW5GXChJ/nVH9dAiymkwANAQTLsrzr&#10;O/eRC64pRD8TEcAAkY0s8SHTI/fk2brEb3dJAI6+dAK6G4fj2dSHFle0vK9+ZrJKyho6nu0/NOLT&#10;HJDgGEuEXC7XeDlR7w1LtqzgwmDd99Y2Nz+/aGzVwpaxufkUj93Bquf+ZD6H+bEicRHxeAEgAsDP&#10;DJBK53ZnxprtRd9yAiDzpglLyl0EnpG0bfIYmDC1CEL9d+EnvXndBACjwuWDYjcjkBiRKrKTezKe&#10;sNNjs0Oz5QZY4fWmnfpNnghnFwtCtRwTwdDFtR3/9fMDm7Q/HNhx9Od7N822qEkxtw8raueck9Lz&#10;XkE0m12HxQCk5P+uDwYPdxU9M2cjJ0WTL6ZHHeHo8sr6i9JGniQzQk6X+ePdGx525ZHLFvIqAGtV&#10;faXWEam7LmsUKql4TphSakGHa/TOnRt+CqkmjsWHBADRGojpfs2zApZtnQULAZvzhz899NRzpYRf&#10;EzYC7YEoD2uR90sh7rIT3bOp++AHjo729hybxW+zNRRDXX3D1YVCobqkPFQYBMHyvOMjQxW2aYro&#10;WaCtq5trtASjnwbh74jkEcNpjVDxtSWWRhpwQS7ygB6R7udO7O5+cP8W2t59BJnMFHWyekZlsxFy&#10;ed4vwReoZGHYCt0VdkQSJxL9r1X1qpxbN89s9EbPbw3EvpG1jJjd5K5jFerX5tU0D3cmhierbAmA&#10;0VQd8rUFYufnDF3RhKLHC5m6Ty25+N0NnugSh6Z+8rv7N/58x1AXvvjM/bOdjxoDUas+WBHoiNVf&#10;ddue9ZuO7Nw7/Oi+HTQpaSU1+MJgQWGTrWGv3f3BLz3zwM9PpkaQNid8xpU5gSqzwh28lkE1BIAt&#10;vn9FZetwyj2EZD57lgVeGLC5j/7nC3842pkahAGDAIgKlxeScS4DdkH0kzZ/zfCe4e7p11iCgQqv&#10;Z9tAMnVycfVUC6E3EKKjot5qiVTVV3sD3ymYRliSBZ8MfGlL5PHjx04lTFMafRFE7b5rKo3wC1Xu&#10;4FWVXv9ZetE24X8qJyUAJghthmXZq73+6ftQWx91OGyOH3+6cXWbJV+bi1CFy4uoy71YSlYyZh7/&#10;d8nbg6WIkrL8tYwy/gIoT4LLKKOMMl4vmGAWyMSpUMei8RNTpPT/iUm2KU1q9EWs72598tcBm2u7&#10;KaWNQGbe1INNwdjfTppMvpkUsKyQgUxB2ee2oSNod55pSOupUuSSBcAGgh+luXXW0Be3+yNfbQpW&#10;AGX1axl/Bdy/bx/u37Wr+G/z5lnL7OjtxZ27nsU9ezbj1m2P4thY32zFrF0DJ4VX+rfiUMsHyGls&#10;T+Zz4fMbFlxX5QouWFnZcjr7AXl4pF/hnIz/+tD2HymCnlhb11bndzpazqtvNzH79xgb0oIUnFKI&#10;TiTy2fCFdfP+xdTs83sjtdYXNjzwyy8+86tP19qcfe9tXn3mSD4dsylqPqVnO9bVLLt6khr3VCMg&#10;AUmDIHRR3k7c2PMWJcjeSm/g1WxBrCNj3aohjZcUNfcfUqKRWJ7hOBWiPqM8AMwNVu7uTg5/SCja&#10;uMHqbDNEOprpg6IoiUQ+s/aq5o4vzwtVwaM5JAAci/ejsWmJtePo9u8sDNXd69LswEwbA2tHfycZ&#10;lvngnUc3PLi8blnL3NSw0mp3ziAf+9JxShuZ/g1HX/4XX/vIiS6rt/aMysZXCyEHAGVeqFqeXTPv&#10;n4bN3LMKxHKQgCqNVYZZqI+5fNakseCB3AhIEfvjRvxTC2qrPnlF61JG6d5gwWCpDgIYzzYzLaxW&#10;VOpW2l7yuJ0Yp4yuY6d8MbBMLPHtte9HKZQaAHgomyIXOQ7AElsFCUuZ6ZEKAHIgk1QkywNS4nDp&#10;ZEVijgBIbnQUuMpndwKAEYLXxdIMl1pFAExLmvDaQjcdHdn94GA2PX78lHOk9QKEguOQPABiSFbE&#10;OqxT7Paila1RmGWoCRIMJxG7xj1bc6aOHUeODXodLijC/Ggin2oLn/KkBQDOmgUQaFAoSj6dSmHt&#10;OWu9ftvEAotwKCpUTVvHJGsob4vl5h/6Sl3HWPVY3Lpt/ZHty0JO17H53pqbvva2a+qa/FFk8vko&#10;CXIDADHmAlZsko2BPJEathnS7DKkspdOz1dIAJBMOwCcHOBBzAtVGSRlQBIHQTTITJlT65Ugv82J&#10;axedHdAU6Uyylt7oz28/0t8/rJ/yElXqvCEsbq75ekrPXUqqSB4e65/t3EqTL6p7FOd8Kc35p7mt&#10;LVNKW9jh2nfXng2betKjKHmnzga10R8Gk/4ZBp2J4rOtgunuvNT29CXHAEA5q7pFxlPal0BYO25W&#10;idJzSgK3HE4ObO9OjU70d364Bouj1dfH9dyCsMOz9Y5dT33HIRzxzuTIZIKSFNUOAfJYLOFXHLmS&#10;Spnzpj6lzy2BikLA4Wz35q0Vlpi4BqLYEFogyRr3BjmtundhtMao9wc62kM1n8yauiJIfU7xeEZr&#10;wlF8pvVSZXG0+mHVocy5Z+OmzoPxvtnqEgCsOdHq4Dx/1WdSerbC7/D/6N499xzsz0yoQ18NYkGk&#10;xqr2+2PNoYr/zBlGnZQSDqfzuqHd+/d1pmd4xqoLK2pZSWvvA3F9qUUaQJaE/EbI5nzHrVufftar&#10;U2b7ySOn6zsHHG7EnN741r6j16+umXNo2/EDk8+jnFs3z6xw+a9eEqi13XZw07m/3LflvwHwnuGe&#10;KW2fG6pEkyvygbRZqAzYXaM3v/z4Tt3U0eSLgElcC0YlEd3ZmxvtO1lMtkVN/qhe5wvX1npCy5xC&#10;xU1bH93enRpF3jRntPfFoS58a8vv8a0tv8ffr/+z+HYDgNLgC6PW5b9Tt6xmKRk+m+P57+565A97&#10;MkdwTHYSALGqutWKuH0dMYfvJl2a8wn4NcaVx6/+eyIZDAm6BbOr6EkhIVOFPH1x9WV144szpX1i&#10;YaxWepLKlQDCdpdjzZOde4QDrxgtIVr9FUZDILKQAXdp2QuqZp61pe/wqx1bRhllvEEok69llFFG&#10;Ga8TDEAVqsHMidKmYtwUsdsmJhQyE8U7k8PUUVvflfGbHyILJ0FQQQAxL6xw+/5uTrDylfwi/1di&#10;/fEj+MqmR+BSHdjaf3xbPJd5i0d1vMuUclzJNa60YUFAvsDvn9/Y9tnL2pYZOOW3WUYZ/6vR6Avj&#10;8pYluLxlCRZGJ8L65NODL4qHzd/tXL9n/5UBh/Oe0Xxq1brGuTcGVHuo1hOcTMJNhvXSwAmR0nN/&#10;+NXBXX+nCfE3i0INBy9tXPyRa+rmTyQ5mlReDmWTwqVoJ9mibQABhDMBceGoQgCghhwuczA3GNLs&#10;2oqSbxsxAEUx3krgNfNC1SZOvVss3TJRoMx2EvJ5AGDGYltWPctRVPa92jeh9ULfcbGp8+RdRNZ/&#10;XdywYEVVMRv8bIl80JMcwX+/vBFPde7BCz2H4VHtaCv6Z07HuPFtoVTNJ5P53PtrvUEAUIcAfPv4&#10;i/hJ18v4wUt/xHiI+CwQfZkEHIZtgaoYHxhomFuvqbbZ+sXbe7rUdB6Juw9tWvrR+Ws+Uu+Nwqs5&#10;X81+QWgk8MixXX0hh8eyWGoAwEwrLIjF4aKdxURW96FsigTTFlWlQyPJ1O3n1tVdsbKqyQIgCpaJ&#10;gssYJOLpnSlqQaVsSSRR61QnEkcBAA9ls+QyQvF0U/dbHxvdes6CcA1QvL4MAD2pMTzd9dKzIafr&#10;YKDksRqYqsplAMpgJokNPXtfKvq+Sg3jyldCk5RqlYtsODPWwll7wUtQXKUZv2Wx1IIOz54HD29+&#10;4NDoSZxI9s6WCIr7MwlhNx3dIB4s3rdSDM4fFG6tmDzuaK6PtM62lIB8lBmDAGvgmfXkdB1gHgZD&#10;B3gdk7JIVZTJ48ylpg8I5oSuCTQNFYK1xUVNWRxPgiQpAQiTJSJO19U/e2n3SksU4LM5apnRpKji&#10;s/n+3JEGb+jOVTUta5P5PBQhwGAfWapz2k3BQ9kEtvUf2uC2OUcls4KZBLQFZmiCHws4PScHcynV&#10;oWggh62CWXgA6KIYPTNxbzUFQrAxFuu6o/p4fAT333+/jEajxTEA1IW+BsOj2dax5IuJCNIk6zS3&#10;qxK0u2HBuohAbaVtM1SvACCF+Fm9P/ryJCXfjLoWhKv1Co9r4bLq+renjTwJIktIIOs17m8N+cdS&#10;esZ2ds28Qr2n4oLFsboPZ42CWlK9simlLeR0Je7cveHx1mDU0qWlAFDW1Mw1V1Y2/lvczJ8fdrhv&#10;vmvXpkvDDu/hA6P90z1nudLph8FSDTlcj39/94btiUJ2tv4ojYEIhImPgjF/ysUCSwJ/8aKmRQdL&#10;HZx1AQgA1fvCaA3VfiNj6guIAc2ubVkVasgrdWG1Mub9RVY3LhfAHzIupWckk55tzNR19fN4QTD0&#10;jaylLwerULTEz6rcgbGTydeuem3whdEeqLk1b+odFjNCLveXH9j068eP9J/Ese4TU5TfANDgiaAl&#10;VHVNztB9JXsQwnjrFKjMTIOpxMwzlbCyqhkxuwcv9h7Ho0d249cHdiClT5DbypxQpdUUqFjUHIzc&#10;mYO51DPsMboSw9OrUTpCjXqV1382a7KdGJAS97uFGMpZBixLD9b6ghc6FLVw84uPPdjoCZgmWwRA&#10;ibp8YODdIG6UhO1QrXRf7vTt/TNDPb9hvlHt9v8jGGfz+DUz8c/t/vqBo4nBiYIdVY3+Spfvbp1l&#10;TWnT6+FVGEwgyd0A9NOUIRBQkErH5p6jyiQzHXKSBmnREgAkSJwXRNBbL17ReoCPJAYVM6t3gpEb&#10;vxGZrb8JIui1ZrcSK6OMMt5glMnXMsooo4zXCSKGLvImE0oZlgk5qaPZU2mzFUmMmZNIYUBJWHvD&#10;Nu19pmXlCWTlLd3fGoh+ZE7RD7VY1ZsMn9/4K9x3cCvu2P00beo9dj+oZhVz/lFZUoCgRMBKRXiU&#10;ZP7rq2OtX33nnJXjZPObrr9l/P8KwpQSaT13htfuvKTJFwVOEZny2aE9ZAG9OweOvzfo9HxasrwI&#10;qvIxu3jFMHY+ONpHXk0dsqSyVxFCGdMzP17e2HH7VwEsdPmmE4CiLx3Hg4e3bQo7PceSqZS2dGlH&#10;naeo/lScqg2mpS0skrIAAFUhYcX1bPt5DQuvri16v44r63kom1bYUrO/PbTrlqDT/ZLFskURHI46&#10;fMCrP49cbP8A1h/Y96Wg3fOkYVqrW101k5WI00G6tKCQCEjm4KJIHQBQzOmbXIaZGJKtHkE0MFbI&#10;OC5r6zjnwGgfeWwO4zW0a2KscoYOBmoE5NtNw2pLi9OSyqInnQABNSbE27uTySbn7ETtZFgj+RQE&#10;rMck8EcApAiRG82nQ+9sP2NJzDMlLJQBaIOZJNYfe/n5oMsJ3bJ/SZFi4dxgpdGXimt+cqeYlenK&#10;V1EkQWmZSbLdrTmnt0nt1ofxq4Ob2j6x4NzzfTYHvJpj4j3bmx7D/Ud3HtMN62RbqHrO+U3t9XZl&#10;CoELANZANglmsQmMPeMZbECQAKoBrgy7fLBUgk0RGiDVcTlu8Q81mBKVJeXhbNem6MWaSUL01PTC&#10;pkNIUiuyWSFL+V188PH9uF+u7zx2y2Znqsanes82pbwXgC6YJ4hVBsECDYCK3rhM0jbtlCVjUTEA&#10;IAFmmMIWsFkMFEk2mTJy0CB3gPmESgoSeg6XtS6d59RsWBQLx1K6DkFkERGIxcdAdC4RrNJaxijB&#10;Sk/rpDVWyEBhc73CvH/a9QMAaUppDzs93Xfu3rR9uEgiKXnLBHSrAoCHwIqQllrqC9V4fZbfCc+q&#10;WFNLwkzb4/Hip8XQ0NB4nUp1IIgzxIq3p5BqAokhRYjZzC4JAFe4fTizounclJF3CqLpiyOy6PXq&#10;6vnpzg1P9cUHkTWN0xGDos4XxoJA3WczemGBIDJMKW1Bl/ueuzc8ty2pJ3FO/Ry9whdqWFhR982M&#10;UWgoEa/F338CWNLPNSH3DuWKys+A3W1WOMIVLq/vJw++cKBpU8/xv6+LVYx2Fsm8Kcq/9mCdEVU9&#10;sbVVrZtv2v7wu4VCB48VvU4nE6iiNRjTq32BikUVdednjAKo2GdpSqlEHc4PHRjtfehYYghxfYbH&#10;7ji0FZVNZtDh+ZrC4nxTSkRcvs1f3/jQUQcELkbszoyVu0oRhHwuv75eeDKZQn76mClrgjG9wRe6&#10;iNl2scmWCNodd3136/P7BrPJ6X07bTvOq5tnRJ2+TwsSF5osEXA4n7j1hSfvyvujxu7E0GS7AQBQ&#10;z6xsNqIu9ycU5iWzPY3M48/I6c8JAPMiVd84MNLXPn5PTtpPLs0OAjczSGOgWvrHnMQzOGyl3hdG&#10;PTdel0e+BiCoUj64PNocr3YHYZDybgbmStBN/mTyxEB2IkkXV7i8qPeF3lEwDZsgZRc7nRn514mC&#10;Fx3ROrM5XNVR4w1/pmCZLsmSvDbnd259/rktXYkRmFISAOXCpoWy1hn4hW7KRX/ih6xCBJDAtwGM&#10;s6azKakhJHfEAIdUJmk0GACxU4FSSCD11n90/B9/2OOarY4pR+wcPZkeyqXu04RS9IqQvG8MYwXl&#10;zaX/KKOMNy3K5GsZZZRRxusGQxPCVEDpiQ0SgMZKSfk646vxmUP74TEFDiSGnonYXO8xpFRAADMt&#10;jLg8n+uI1r6iX+SbAPz7Y9toR/f2zl9tOXpVULXdYBbDJSe+0InIWTALX5kTrnjhP1a9e+2ljYsZ&#10;gGjyz7DKLaOM/w0gBhDP5yvOqZ73LwXTvHRtw/xiyG0RvHv4JO49+AJtHTh6uz1ou9gyeBn9aykA&#10;ACAASURBVG+FOwjgtDISBqB0JYbxm6NbNgQd7iEAGNMzn3Sdd81XmgMzrDnMQ2P9gglPs6J811AJ&#10;sdGCw2PTAMDSLQssxSgxfgzQP4Lkl0G8GQAE4SKFlbXNvoop6tedAydoLJ956fHDL14oCJ9f17SI&#10;WgIxLI02vhaikw/G+5SskkvfdeQpca3jHXNaiknATnecymAMGdkr1zTM27m8suWLF9fODzb4I8Ak&#10;laguTeQdciOYNhYHnhavbWhfWgo/f63fqmbeNLCp59DdINoMKEtivileq1PK6pYJk3E7AdsURa52&#10;ziQpp0P2ZhIaLGePOFb9G7YXACaNQLAsXqFLWR1z+SZbSFhZIwdp0Q4FtGssn135jvbl76suJUPL&#10;6Dr6A2JYM7mU2w0AIBQh9LFcJnB1+8o1MbcPmKos5qSeA0PdKQWvOZkYu7DKfSq52lC++JPk0hy4&#10;uLFjXTxbWKSRmD6GciCbEAzrBRL04niia4WEEc9ncOW8FTVetxs7eo6QrjpyYIxn5yGFhD6WT3nf&#10;Ne+Mjoqi5cTpjAY5a+p4Wv6xyw8fTJIi1Rm2rKL3KZJIIuz08JMndlBjHCYU3QvGPAJsskicAROK&#10;aBoASgudLKZnCmIiQCVrAOBkUWVr2R44tF24UFT+9qYTtqxpdUMUNnFpoJmFPeqDA9IZJJqV5Cn1&#10;i7eodnnMYHOiPQBkV3LENlooDG7pP7bZa3OgpH4d318sTPxAwEUv9WfGiTcGKxQDwQ0mxZSqWlKr&#10;KxUuLwq69jZWhM8jHb3MU/gy0RCIFBCQblk5vIB0G4jkCCmcnyDOT0HUeIKGy2ZfYSk0t7Rn+j1d&#10;tAIg3OVJ9L3Uk5oRxj4OdU1dm+G1ua5WNe0yLkkAhQQyXuMXDbHw0PaeLtEccgXOiFTflTXzy8Up&#10;4rXogy8Jqj39m6DNm07k8wKAVEnBQ0efH3rh6LHOs5fUOvdj1P7SSCeGCsnp59fqfCE0xFq/k7GM&#10;1Z3xeKKnGHI/o51RlxuWgQ8zo73UWcu0LDXocl+/o+foz7f1H8MTXXtO92wrC8O1enugavX8UM17&#10;s2bBTsWPs7svaJx/KJVOXceWvMpiFkGba/uPDm4+MjJTfU8A8JaxAdHqr/lyztQbiBVLOJI/qnFF&#10;Ro/Hx6aTprNBLIrWGk2BSHNbsPK6rKkHFYtGk17zC/Nranr3ziRexbr6dmNRqL61JVj5f3PWNNVr&#10;CUysSbCg07/ZijebpB4oan7W/cxgRfQSOEPgWN40bfqUnJUQc4NVesTlXcK+1CrLICVgdx35/t4n&#10;DuctHTF3ANWe0Psdijp0y7bHfyS8kUKuRGLOCVaaMXfgYwJoLSVPeHl4eDgz/gC+ypi90RAN/gga&#10;nP5bC6ZRI1nCpzkOfmf7w7c4fTLbmRkkAOqaujnmiqZ53zMM/ZJXGNc3AuOm2h1Zr9dJkxN0Fg3c&#10;u0GyQLqmyZX7L96c3C0URXmlMbO29B8lu0G3EDDCLGEp2i9XVrfm85jt0pdRRhlvNMrkaxlllFHG&#10;nwBBxHJyqFBRi6FoxZXp2ZJb4PPPP4itA8fx+Wfvezjkcl5vSomcpbtb/LEPrYjWhVCcFL2Z38u8&#10;o/sYKiJqYVtv97dDDs95prSOYXx0gFLktDgzQ7mnl1bWvXDj2ddcdrw4qRCLPE2vVHcZZfylwXnL&#10;hKIpe1JmrrAiUn/fyo4lV761bfn0hRJ+6MB28fuXXnrmnJYl4b9pWXwTADk/UgnMTuZZXclhcimO&#10;9dLAt4pCR4K0cHVac5xV4wnOqL8nPYYvPPWL2wJOz72Wojv1fAEAZN40sCBcvefZnsNf/48tv7t5&#10;a+/xb64/uvcrQYe7azSfmX9B/byrmk8tbkwQeHtHemhD76GRI2ODNytsnb8oUrvPb/PVVruDE76k&#10;rwDqzcYhdLuLG3vfkRO5trlT7Q2mdhYWiNhQhRJLGJkbL2jp2O22299a4wrKUj/lYDqpcM5K/L5r&#10;x1cDDtd2k616tthXF4yebgxnA6eNAp1Z1SjvPbThhg8vPuOerN9hi0ajxixl5UAmQX7N3vPE8R3/&#10;GhaujSV24tViL62eZBy/oyfu9SP0iAVLLSVQXGkZ5uKwywtMIpULlgmHQ3+RgP0AYEmxKmea7XOC&#10;lQVJjN0v7hpyu92QUqqY5K+IIvnzrqxZWNsequZJdbJUCaoqd4/k0vXvmrP6gqpTvq8AoFR5gjJt&#10;Gu0szTMUKU2LZ8zFGQB1p8bwx5O7/9Vvc26yWKoApCTABjR2qXnb0ugCDh1oiBNxalINgkFQSaxO&#10;5bPV0/xXp4xvBhlIUo4DsMAkz11cbWT0CbGm4tbsuLx16ap5vtiWeC7/qKKKJaV9NB40LYhAQvYT&#10;KAUQiDHdLZbj+QygiAGQiJc4TmU5liuqbeIRsk6mRrH5ZM/dfrt9m2SGIi028+4mBmbzAS2NN0Mx&#10;5e+85B0eyWWnWwtYR+KDIEG/AXBo0nFsSqmGHG7c9dJzj2cKlIsXchPELIGjYPYzIS2FZRjFJDlK&#10;xO3Dypr6q9IZw7M42Bo3rClkLzlUDf6so4OAUpgMdUtdxmchfpSYyw8h6XxBaJ2lbyXVq3vgzpc3&#10;/s4WqTFGLWM26wixIFJjRsPuwJKKuuvTer5SEBUsaWkBp+cXd29/bpsJiWsXrJRzAnNvyxiFdaXn&#10;Z2LhwWSpBB2u+27fvO3l/kxioj/D+aR6ReOZ3E7zPjgvEn4PRkftumFMb6e6tqZND9qdlzrV3HtJ&#10;yuzamjmcN6eMy/gxZq3fYWuP1FyZNQsOIiqYlrQFHc5/uu/pe3+wb7gbu4e6X4n8FPW+CFpDtTdk&#10;zXyTJRlRl+/5r7/w0CNZNiPLY02fzBgFP4FAoEcqEoMnRvMzLAe0c6N11pEFa75KgpebUiLgdH7z&#10;9if27xgqer2+Fij13jAa/RXfyJv6PMkMt9N5/d6jJ3d2pWeogsVbGhfI+mCgpjEcvSdvGnOLhDF+&#10;RQqd4XKJCAR/EeAEsVisKvCGHO7TnBYmmHBgrP/WucHY8SKpNzWBnkYqRM7sARMx47nBTGZkWoIn&#10;tcEXgaLwZwDUFhlgfkQRYjRrGkjp+bWCeImU8gtzopXHj50i0WlOsBKN7tDH8pYZISIoTF1XtK6S&#10;un66SPw/G9Tz6xeY1Z7g55noDCKCZIYm+bOLA9XdXelBAFBWVrcYC8M1n3Lq/GEpaLZnpzgwzJtI&#10;8nsAjJvi/ilEMgGwJLBYM03HJI9vmTEKEEQbAMoVrWr4g16vN9j4youhDEDZGT95sj+T3Bh0eDd9&#10;e9fvTwznM690TBlllPEG4s08yS+jjDLK+CuBoFuWCsA3sYEJIFZbXGEPTq8Gwu7hbmryVli3Pv38&#10;nUGb60aLGYZutFfU1v77ufXtjDe3+hWjGMXzwwdw39HNdOBk4tng0TPONWy5h9iicRuCCQhSzsya&#10;hYe/tPayzd+c89Ez5oSLqr8aZ+iv0vYyypgGOZJLiRDTCUWq95oqPNpI6ofnBud+4MrmZdMJUupP&#10;j+F3h547oCj0zq+f847ft4R8kVU1TZOJs3EwAHQlRnAo0fedsN19vSEtgwjzVeKV9pn+q9yTGqUl&#10;sUZ+tHP357Z2dX/NKKrKzZSRx8/2PYvfHd0JAOb6zj2K0+V8yjLVG4kkpEJvZfDaZl90NnKUR/Jp&#10;QKo6EeaqwlowS4j6rCAmKEKMjRXSl1/WtuQ9NcVJ4awKUyJAVY2nGPKtzHwpm3ibltc2lCxaxt8J&#10;1s6+Lsrp+v5ne3edzQr9n0saF0YLAYetJVL1WpJhTfRpMBfHokhd/Mn+I92r/JV6NHpaZT13JQZh&#10;mehWVO4pKURfbYIsD2a6tLyeHXuyc/e9AbsrBZAczacqrl64avF0O4WedMJmZl0FOlG3Bw4dAOoU&#10;ISvDTg9sJgPAuKpzMjmkKEIYY/lM8zvnrfxbH1y+Nl9s3EeYM0YBY0FnH5E4aQrzQh1WTYV7ItmX&#10;sCsqVClXMaPDUmlKGvZJsPaP9CrxXP7I0717PuzTHJsslk4CwCwa3fFCzCk0VMzNWmTxeOw7AxBE&#10;gGSshkLtkalk8xRE/SGoxFkGGSTYzCCNNMaDRaDYFRVSWusArATN4vgKcErPQVXt/QwkwQwSPEP5&#10;OphN0e8O7uqTkuNEBAaURGtCuNQJa3Fr70ifLSvNlzPSvVmQBYvEPwDKemDCH3RyH0yTpRJyuH90&#10;3/5dj/alE8AsScV60mNqRi88x5AHxrehtIBKzA9AVXedSE6oSov6WqY6FtwrUtrfe4T9ULyQ0Rp8&#10;4ZxTc1SbGp9BB1sGulLDiBvZyc8qCUmQwooxw83EYNABl4uGzFPJuIBxywGXF8tjDauTel4TRGbp&#10;3CMAssUmAArjS1XOwNaXiwrO2RYc1DpfCKvsc7+SMQtni9K4CknI+vR7lnlbhyrMKCDFRyHlZYwZ&#10;hJ0kZkhTva/C4xs8Gp9IoqVe1rLE7Gis/ntnLHXDD3c9t11T7MnRVGpyCL9YGKoxa92+yPyK6n+y&#10;C43u3LNp33AuDcx8h6kLI9XSJn0fFEA7GDCkZQ+5XLf8bP+GW4xA1HgpPvhKxKu6MFJnhJzudymC&#10;VxcXPWAJm3XjBfUdJ1RJXwTQzkSsmRLHq9Un1JpGI26Zk9urLIzW6Q2xxo55ocprUnreHbK7O3+w&#10;44m7gyGRP5Yaei1er9q5tfOMkNP9t4LEeQZLhG3u2/5z/1O/3dXXiQN9PVTvCeGyhkUAIN45Z4U8&#10;p3ru1bWu6JaCqa8oKV6ZCVfDkv+dzcmvQGKVKhTE9azvuqUXXt6ZGlab/NFZfa1f6D+K9Z27sb5z&#10;NxKFma+MSpcfDf7Kc+2a8vHvP/v8186MzDFLCweMkuq1zh1ubfRHzstbhgIQVEM+cmasJVHnC8OU&#10;8vqAzXXvt/f88cHO5DDGvV6XxuqMSo//k1CoHSCpsIleM9RXsmn4S5KBRbuBQE1TtTtwXcEyXBZL&#10;+GyOr9323K+fHswkYUqpnF8/3+yINV5Y4wl9tWCZHio925PqKT7rjAFVy3x8KJ+4F2SN/g+6QgoJ&#10;K23o7i8uvaSusvj7wgDkvpEe7URyZDsYh4UQSOnZNf+w7IrmSocb9tL9tiLWghtW/A1uOPNy/MtZ&#10;V2FprBEA5Mn0CED0Qynkd1OpVLYrOTRebxlllPFnRpl8LaOMMsr4E6BJhwbm4MQGYkiGmrcbvvnh&#10;6lmVryXw8dQguXxW7tYXH705YHPdUyCpunP8tkZv5B3raufpeJMTsCXwif4cHsVve7+5cf3Vbrv2&#10;TlPKrtK+UxNZYhamtjIRGtp0Rl39dz/Teqnakxsd96gso4y/Nrg/NYYtz9z9o7DDfSNbqBhTUrec&#10;XdP6t1e2TiFg5Wg+BY+DdwumhxOF/KVrKhff53c4W1dWNUvMQnweSw7iJ3s2io3dh77ntvvOkJZ1&#10;WDLqKqcqGSfKj+bTcJHadzQ90qWQhjOrWviSpg40T01i9f+xd95hdlXl/v++a+/Te5neSyYzk0nv&#10;hBIIRRDBi4IoimLjWvDargW7/uyKCioXULBcC1WRFiAEQiAhPZkkM6mTmWR6Pb3svddavz/OOZOp&#10;ISh4H33O53ny8DzD3muvtfba++z93e/7fUVvPISHku33Ba3e24dT8YbLqlquzlp7THxRlACUsVQM&#10;ipn3CSmTQiV5tu9f4xF3RFJwfq2EWLqkqGpGgZdIot5T1t8VGXzeZbKuPxUZ2VnjL4gzMU3slKei&#10;I3jq2DGjbbDrAdVkqXlPsPlWj9Uyftiz6VtnKIQ7dm7G/Xu24d6tG9HW1jbrtu2jA3i0sxWPdrbi&#10;SGRg1u0q3H7855ILsaK0GgCM3tgQ3BbbHyThYUjJiBiELlakNa2w0DbJekAMxKN4Sj651wtvL4eo&#10;laBAREtiIBEBGNsP4HBu/BMOqSqM8bFU4j1vaZj/rtLT4rYciYQV11hKZ5yfImCZIY3GgM0O5Aq2&#10;SQlJmAOggoQ8U/gY39bbYbLBemxTd/tdXrN9lAsBMFklhSjRKYKIMoYNPe3tHoudi2xhLoWYNpKK&#10;Bd41f838okzBtamLhhpKKwxLdZF6XnnjB8PpuNUkaHgoEcuN4fQ+kroBOZZdUdO80ntjISa5MUJA&#10;CJlINGWKSisBmBYXVklFICQhAamwglSKSXVSwLMcSITROtC6zWlyDEsIgKgUQO5iG19bkiBNmsCp&#10;AtMLzKVGDof7J0YlTzwuG4iHsa23Y5vLbBVCSjW7OzQm/7q8sKI/lI4xZH7vpM2kwCAjUWT4bt4y&#10;uG/zzsEOBoC8Vgegy2uDCAR+Tfd19yRmSmmXkJKKJMHBBEGH2GljjsRoKjFJtCx1+nSL1TxfKqid&#10;aElgkqnrmRDv0oUgn9n1/z7z4p9/0x0dRUxLzXRNqfMC5ZrLbL1AWHBV1hMjzSVXvTbnHx7Z8dJO&#10;cAK6ipRmf/m7Y1ral7UbyLXFDSHMPqtz870Hn9kzkBgvnKReWbfIWF3a8BU9of+ImLyrzhnccWJs&#10;5PR6yG5X6Q6gxV//jYSRPoeAk4LkSF8iNHU7AiAqXUHMK6h4V0JPe7kU8Jtd992+++VvSmGOtYam&#10;pepPmVfISncAc/1lH00Y6SJDSBTYnZ/91NN/fooSim1pSc0FcSNNQghyOVz/s/7pJw72aPGJ/SAA&#10;rMoVQL2/6FtJXW8gECSXn6/3F7YfjnQDZ/gYnztvLcFyvczlr5rrK/tEVEsF/VbHnp/ve+o2v1Sj&#10;JzNjgNtsh89kd397zTWfnxMoPpGW/EEGmugVSgSoEtQMiVsAugaARyWmj2rJ73/3vOuuzgbBvxaR&#10;zbSssFp4bI4f+5x2yxc3PfhYaYEt2Ts8yTtXrfYUgBT6BIAKLgR8VvvRn7U9eyLFdagmKl1YWKF8&#10;b8f6H1daPKFT4ZHxe8Da2nJblTv4kRTX3Vxw7rS68IfWPydORmctqvhGoVS5g6h0W2/XOK8SUsJt&#10;sm66fc/6n0unN3UwMqSsKKnl9Z7Cxgq755401wtmEF4BgHMhyG4x3fT1zc8dihkpjCZS7WamQP79&#10;z7QMkNBU5ZwtfR2q6XS9WtEVGcZgIvpdMynDIAZVpD90pOeos9KdtS8iiZimXeg0WR5OCf1r/zFn&#10;+VIAVO0pwJ17nn1xd1D+9fqla5OGMZN9dJ48ed4I8uJrnjx58rxWJEGqmoNAubS+jKkekSoMk9us&#10;vqp2Ko9E+siu2Ed+tv3pW30Wx86oliqZ4y38drXTN39txdxZU3j/ldiQeAEvDO8BAPnYkX0P/Xnb&#10;/nkeq/0dmjC2Zh//x1/YGJEaNdL/VVTi2PHOxnNWrS6tP5v05zx53mjk/tgodQSK+d09u7/pszpv&#10;kxLeUS3xwzXlTR+76rQFgRyIR1WWcqfY0bqtzKYjnNIuvLB0/s+9ZktJU6AkF5k4FfH48d30Quee&#10;1r91vrLwP+qXPmYxmxdeUrJYA8DKcbp68cnwMJ7u3I99Qyexte8Ye2/LeYsMIZrmB8sxoW15dLBb&#10;4QMh/cFjr/wiaLHvMoB3S8jzazwFHJOvKdETG8P97S//yOtwnY8UP8zYWaXeQ+MGADGmMDoeSiVa&#10;Lq9dcFOT04eVnsKpxX3QGQrhV/texi/3vICvbnkEP9//LO5qfw7H49PFzv5YDAD4YCKKTae2/ezF&#10;3r3fbU6m0JxN6X61fr1BMALQOnSq7qb5569YW11t6Y1FWFdkBM927r/fa7V3ZlJwxVKhsAVB+7gQ&#10;CgBihI/BBLkXwF4AEKBg0ObCgaFuWzSVaH2m88DnvBb7cS7FxNT2TCihlDBbLDdpXJ9f7gvm1pAy&#10;EgljY8/hk5xLvG1uU0OxfbK3rZSSE+Sr2SayOcEyPREzHBdWNF0b0hJ+hTEBSZVMUmFES+LQ2CAI&#10;bC8Bx7KtCADEQIAuV0d1oyBgc01d22qF04cLzYHPR5PJa1WFQePmRHdkNDcvmSg9EIihG4SRXOdz&#10;lqy5YQBQ++MhMJYclZIBROYZxkFCSmzqOzLkNtvAybDEdZ2BT7a+TOspCMnjAKZGz07ajnNOLrcL&#10;z296UY9gJseKcUTS0AGJdgD9ub4oxBBNJW9e4CtdeGXtAgGA3BaLnjI0WE3aD/+05ddPHx3rzY3P&#10;KLK5sayk/s1RPcUheX8IoWnjAwAi6RNCBL12R9sf9r2wrzc2rRo8c1tsUDhbClAZABhCKG6zNf3I&#10;0QOyJz76aCgdnvuHzpduq/cXi+PhWSNCqcLtx8JA7UdiWqI2W7BLkQSwhOkPCzz1g8QJNPfkO5mC&#10;BRP7mMWQkBBEf6jxFnb0xccAQF1TVm+sKa/8YjSd/GbA6tp2996Nj/fFxpAytIkCstoSLNe8Vsdl&#10;MInLIQmM4VlDpLqnRPkCgDrHV8S9Vtt7pESTIQV8FucTv2575itOVY62j/S8ms+qWu8r5l6r/ROM&#10;5AJDcvhtjm/8tn3jPReWNwmzV1lHQJEEYNbEQFeJek9dcXW4e2hSJKu6vLhaD1gdNzOJcwwp4DfZ&#10;77q77dmn++IhJAzt1QQ3AkB1niI0+8t+meDpFpKU0hX6eEtB9YkjI/25MZiq3EE0FVT/PCGN7zCw&#10;6ldpN4cwhDB5rfaOO/ZuPFBgP11Y8eLmpZhfXouLm5fOunNzc7NudjpQrNq/+omNv//9osIqY/vQ&#10;UXSjO7cJa/SXaBVuf3mVx39FihvZInL0uFlRhlNCheTsnJQwf2ppUc3BIyN9yI5HvaBiDo/GzF8E&#10;MDe7jwmCuoTBk+HUtGvgjURdVVKrl7j87wVM5xIBQsgwWcy31HlLBrtiIQZANhdVess8vj+nBa+m&#10;6UXJAMDgQqhuq+VbX9r00MYaT4E4FQ5DQu6TJHWSOCGluB3IFA/E2f+eZY9D5/jgczA2/je+b+ik&#10;6cBw95ODschTNsWkR/T0h25Zff0cV6ZQo3SYLGAKN0vIC82kfF3j2s4vn3N1/+rS+ge/uPqKDy/s&#10;RjFjCszmmW6refLkeSPIi6958uTJ89qgYqcb3CC3JFQg4/uae2VUFCZsyen+ZTMhj4YGaH5FZVfE&#10;a3yAcTqVFPrc+oLSRyq9gdVrKxqnCiX/ysj2gUEsry5PHezrf8ChWs91mx0NujB+LaXUkH0IZUQy&#10;Zejza73BDVfULfrKVfVLcnOQj4LN83+J3DXST/a4lv7r8c1fDlrsd0iQJ5QK/3hV+dxbr5qzJPex&#10;RHaEhvFnun+TTwSeABMI64nL1tW2fKXcOR4kP9Nali+cOmTSDTX527Ytiy6raNl7QV3dR6/FtVQR&#10;nDGd37S6rFak5MjFi4vqDi4PVr7t8vpFE6Nr+d7u46pBdGSg0PKNeCJWdHHNgmtrZ4h+PTo6SIq0&#10;JJ5o2xF2uh3WUptvtj5OxOiPRxRmtrzQGzBdbzWwYzSV/NjCssYfVoYHldWB4hlTW18LJ8L9SI+F&#10;0yuPHdPrR/rZJZXNKMtEWaLS7cUHF74JH1z4JlxSs+pV21pbvRZrqxdl/1X/Pd1RAYIqlQ9JqL9P&#10;6KwyYHOI3f2dJpK0How9y4hhNJmqvLaxcVG2SFYO0RMLmQzJ+oibD4bSMVxTt6zeY7LDY7Ilt/d1&#10;mAbi4efXd7Z+wmuxdXMpcpGSAMAYYzwWi65Ycc7qVTXeAiD73B7X05CgfsYkoDuaSl0+2E1mHYBM&#10;cwME2gFJB0HSfoZToZS7fFiwct5H44nkVYwxLjNRVic4Y71prmFH3zFiim0fJB3L7jP+UUwSzgHx&#10;pqDVCZw+iLqypF636OISS0r5gA5u8lmcePDo5kRYS473H4CU4DCgnAJoeFyPnQ4ldQ2buroGPRYL&#10;IGB3WW1Tt5EJQwOI+iEBJsmS5l422ZIyq5YIOAFYZ5sQAKQoiohGo7jowvNsZn5GfURmjRh6AcpV&#10;i1JAJFVia4a0+La1lY1fXl1ebl1YUIVDI4O0t7NTC7vdRk98BACUWk+xcKjmNxHDUpJ0SGWmUC4m&#10;eFrHQCwT2Uv3VbgLDvTHphXKYnbVDGJYTIAfAFTGjNFUwvLulnOv39Tb7t548tDR/SdPhrKC6IxF&#10;tmo8BbrLYrmAKVienTbDkEINmJz3/vboC69ITigK2LCwqPrtcS3lnyHq1RKwOo/ft++5rfH4GJJc&#10;t5xX1qCVOQPvl9LyKRAHg+kHBXZPx4GMQDrxg4OsdAXQUlD+2biRriFIcDI9U+oIjsW09EQxlQDI&#10;Ob5iNAer3hXREkV+m3PTna0vfFyBpefQaM+rpfoTADHHW4Qmf/k14XTC57M6v3bnC698r3VgIBnj&#10;KZAU8wB4Oeewe5yf9A6ldofYpCKirKWgVJ/nLyhuCBb/Z1RLBYNW57Ff7tvwUzNZwm0jfWdjN6Cu&#10;KW3gKwvq70jI9CVSCLit1o/v7Tm+pSvzsUIiU5RKK3B6LiGFr5ttfcwCl1KApPLfjb7Cw/uGTgKA&#10;LLJ7sKFtF92w+mLPhrZdqm2GgIGFhZW4sKgeZUubzT9qfSZZ5yjmewe7pm6mVruDgKTPAaiBhCFJ&#10;QtH541WOokgkrcFkanr0iy/8pivFOVKGBmRsCvRaT0lFlSf4rhTXzZQtAgeiTsH0JP3zvrMRALE4&#10;WOorc7pvTXPdy4WAy2q+eXvn0ZxXMbuwslnU2X2/17hYOMvdVHApVJfJuvnbu9bfUeEJpE+Eh1TJ&#10;ACZlO6TcCbN6maLQX/+OoTEAgoA1ij3tKHNOsuUyNnW3s5SufBISXSQBReVf7RgJe+d4iwVmKiYo&#10;EQRwDaTyP1Dw9GOHtgebfWf0ic2TJ8/rSF58zZMnT57XgFVVRZnTh08su3hhOJWAyrKVpCUgSB4e&#10;iEX2HB7tM+EsoscAyCTToUap1e32vo9znk4aRn2Dt/ThKlfhVRfXtEysrP4vTQghPNj5En5z6HnY&#10;FAt2DBw/GkonP+xxOVsMgz8h5XhRLklE9pSufXNlae0j1zav9iwtmtE3M0+efyayte8kJTSZvLdt&#10;461+i/1uKckSTUa/uaZszv+7qLKJA5CdqV7VYVJOMXP0YSEz8TFCsJsYsf9cEKzIodzb/QAAIABJ&#10;REFUFZiasf2+WBgkcYoRpSJa4hdLL1D+aPFbgstKa6eufxlOJ3B/W9uxoN1mJHTt3ubm5hvW1k66&#10;X/Du2Bh+8vDvH3dYHddKIdOKlC1zfIVToxTpVGQUIyLufHN5S5NNWBxzPOVnsk3JwV/sOMi279q1&#10;e/3AscsDFud9Q8noZ5decN1vHB67p9Tp+Yeu2WOjo+pYSsPTZfVvK7z0vd9/JZUsqvcVA4DqUM04&#10;PHJ4xdxg42q/5dU9avsjXQC8ViBkLbUFUT6zrcMZIQkIwAopj2zv6TiW0DUAoP5EGM8c27vRZ7EP&#10;CzJgcPtSHSlfkcM1qXjiYCKCDd27D3vMTggYi0PxeI0140kqDgx3mwRjTw541R+aDAlJ49GhRBJC&#10;MzGUjYoVikxagzb76VBMKQclYIAw79DYYKXDZAEAEdNSKHV6/iZN7AmCYmNsxtOgLCtp0E2MtQTD&#10;4jpDZSAJnSQgGbaZlVR7JJ0EAHM4GY7Ehf2AQhxZewBSGNNHUvHyd9csmzfB55Y1BUoNl83jOb9i&#10;3qfCWrJGIZYEAElSD2uTvCRlytCR5qPdDGIoc/ufSSmATOg6VIX1hOJxvGXZkkCJwzNtm8zuoh8E&#10;AZDdrCfVKdFpBAJIUQIAHON/m+Vc6yaGqr60r9ztB86UNk4ACWkQCT75ryBVUdRQOv2tC8oWbr6s&#10;avmqqyua5dFEgoYikVxsK6v3FaGleP6bE1rczxjaeUqEjNNemuM4zGYYQgYCNudTv23d9GBvLISE&#10;oU8U9wiAKLR7sLyotiaqJZGNWDVlt3k3k5aFXGS+c8bTswb/Kj6rA1LiSkDUApAQZJaWVIK1Nv62&#10;XCkb69fGMBSPvImkWCynTyHP1IrD/5aMDbZ1hAaxorg2XWz3LFpUWPnJcDpZELS6/3jn7mdeGohH&#10;pu6rzguWcrfV9ikJrOJCwG917bhn19O7I5n+TjyYMsdbZHjNtmtAcrlqoKOjQPlooc/b2T7SO/ED&#10;xqzjnOMq5QGb8zohjXq/3f2fXaNj3yRnMgXAlDIMCIlCXXCnz+b6sGYYf3YJBTsOtk7qb6UrgOqi&#10;8u+l0sYiAnRN1T7cUlh+6NBo/0RReTbUCyoa9Vp/wQeEib+Dc2HymRx3/Wr/hofahrtxYPDUJIsO&#10;JvmgADZAIpmdi1wo8HqcjryeuG4MQwiTz+r89Z2tT248ER6CxnUCoNT5Arix+dx3mkfiHylzuTxE&#10;0yI5GSQQHRpbsHpUWVmKUmtPfFo0KpvrL9HK3b6aao//zSmuMy6F6rPYd/x0z3NHeqMhbOneTxs6&#10;NuhLS5bK5zr3jo+7yhOEAvZVAHUTGyTiJ5xmc1L888RXdV15syil6p9o0GuFkHBZbLff8eLLjx8Y&#10;6kbH2KBpXVWzMddX/CPJ2Juy+8xkQSKllClNVz++KlA71JcRbXlcTyNtpS1W+C4bCo8d7Y+OJsyK&#10;YmQbIAmMkuT/hTMX5SKFmBHREkWfWfLWkiKne+J2EgAdGDs+2p8KfceqmsaiWvKt/33hukuPhvpZ&#10;6emPvlNhCjEtbqTnfWH++cUFNtdsx86TJ8/rTP5lNk+ePHnOHlKZgiOh3iAj02WnH6AkbKq5vzPU&#10;/9OuyDDw6g/d42w+3I6XO49gS1fbRpfJfSOXHClDL6lyen+3bE7jR69oWDy1sM+/PJ978Y948PA2&#10;3LV3I92/f+vR7+14/K0+q+lDOue5wjOCiGRc0/5jkb98c6O/dNXFVfNm8s3Mk+efidw32EOqtMTu&#10;37/jc16r8z4JqYRSyVsvr2v5wYWVTQKA7IuN4dEjrX8NWGx/FAAi6YT1woqWG4odvpr6wjIdM69j&#10;oXMDBGMnIF9UmIJIKn7dm0oa7nCahbXU6ZkoiMpRLQ0F1EVS7jNM5C4IiU9YpFzYHCwej8IdDGXS&#10;vJ85eeChvx7fteGalhVL/JkoxYn3J9EXDysu1bYvSqmaxTXL/qsyIzidzbUmtnS1k6anRnYPdr3f&#10;73B/lnP5Dq5bbjAryqxtrKtsxndb3o/vtrwfF7tnjVwVfQAsJvPmUCKx8q2Ny18iopYLK5sNXUiQ&#10;YH0uGruiOzZw+fKSmjNZlFCKdGjJU+531J93QcfYcHX2vv1ann8lAKgcnUmb8eyb5iwUSUNXAPCB&#10;eBhcka8A2AcJMNAyQ5gX+qyeiceQMS0JknQYkMclaJVGRmMw88JLAORAPII9u/cddtgdp8Rk8S1r&#10;ryvmpjVU20zZ9FACSKIfQLcE5qlApYllfiaieopORkew+fi+Pzmt7i2l1iCQPecFFjcAsAvK5nGT&#10;ErCtK2v+ciSdWMaIuAQpChmIat5dKrmTo6mECkBEtCRe6d7xisvk7OOSj1f3JgBCYasjibQ3YHFy&#10;AGq5y49Lyqu+GNaSlyvEpASUjBklCa9pUrV10RMNmVRpS0GIkewszyi+AoAUNCAUCWdULS3xBmCz&#10;2SYWYZNSSoBYP4BRgvBZzczCZtByJYQbZ458zbUIrpisZSZXbu5mEmoz1hAK7FKymfJ2FQBSZeri&#10;mBHZuqa+5XPXAiwrQSvV7gLNqVrL7UpqgQCDYaB9sW/OaHq6/yL3W524uL5+x+07N35BVZSuAyPd&#10;UwVGKnMGdLPZ6ZJSeCZ0l1TGtLF0wnrT/PPmlFumXf9Tx8OL7G4sK6hZGMtUU08Z4BSA76f3hh54&#10;5anRrVTgcGFhUcX7Y3q6khFN/MgiDCFMPosjfs+BjU8P+QqNPkM313gLsKi48usxXZuvgOshw/8r&#10;v8c3eDwyMFU85s2FXvP8YMU1CT3tJABS4N5ab+GxrvDQxH4TAKr3F6ElWPHhsJ5QPOS7tmvvobbt&#10;Jw69qvCa89Su8RagwWgMkhX/sbX38F0v9bcjzhMAwKtcAQiJQa/Z+iZIcY9ZMeELL9w/sRm13luk&#10;+czOK026sk4Hh8divam1q+P5zugw8OpClrKsuNaocBYsmesr+XxUSxX4Lc7dd+x//odmsobbRvpo&#10;ZUmtvKx6Pi6vWSDcFivuPfhS+6nw8HvtTN2evVSICYpHvNqHdEU8SnKSgCogmAprqp3tbfl+BasM&#10;nQgPjS+KS+dUqnXe4BfSXLvMkFJhNG15Kw6TGZDiFilYTS96kxO8RsfnoMYdgBT03xKoAcgAAVKw&#10;e3uSoz3Hs0WcOsY6sKtvV24fNr+gQitzFyyp8gYuS3EduWJh2SbbO0OhuMgEwb/RYqByTlmt3uAv&#10;ukq6k1dwnVS3xbrntp2Pf9/sNOJHwr3q8pIqvcFX+NZSl++mNDfUWXxeDS6F4jQ5PvP1bX862Bsd&#10;Q9ZDVUoGtPf0Dnz+5Xvj3ZFRKNJkTBwXAQZBPYpMBt2ZYAQGg+nnbu09qppMk84F39Z3zNQTHrsP&#10;Bu1XmIJ4In3Xd9Zd25jmOtKcz/Z5MuMlTVYrzZh0kCdPnjeCvPiaJ0+ePK8Bv9UJLtViSHklMpEH&#10;KkmCbhavDCTiT+0f6jbj7KJex3nuRCsdGDqFL738p4f9FvundcEhFHKrYf1HK8prvnxl/aJ/OwE2&#10;i9zVfwIAxGMnDvzKFFCXCUM+jcxvE2dEMsm15mpv8Onzyxo+cfWchRyAUuRwnLHRPHneQGTrcDcZ&#10;jIcfaN32Kb/Fea+UgkaT6f++tHrez66rbOKHR4ZUJa6NPXhk291+i+OkAJBIxs9tWTTvXRXOWYVN&#10;MZiMqhaTszPMPb9SYMQlESDFO0zCeXONtRSYUNxLExxDdrRJRnsUYginkysurq17R7nDD2Sf7XwO&#10;B86vaeQWiwkXVc5df7Dr8O8aLLacf+okjocG8eCBHXtrXGKRZOmLFmeKZ53NPUfuHezEn9q3UGdo&#10;6Mcum/cSSbw1a945032QDSejgDdyLYU91/u95lnnoz8eNgGyX3PJv4UTifrL6xZ+V5O8FCC82Hu8&#10;94kTB77ynrmrQqpZWTzXWzybpy5iWhShgCUEYldIUi4tyERqvpbnX50k0FBW9tPDPT23CyZzYxND&#10;iSg5LI5OKdlJhSkIpyP1F1evW1hom2QXIdLcgGEYhxTG9o+mYvZr565cVugYj2CSyWQC4EqnBPXm&#10;5jU3X9n/1hnEynKp9CQAZpIDAE4SqAiSVXsstvHt++JhDOpp5YaGZT4x5DIFVa8EQF6bC2sLmu2X&#10;1za/eW154PmonnwHo8yAhOAmt9Vz4qkTzxzMRiVKADyUigIKbQHhQG48yPrggtFqMsumZn8ZLq6e&#10;p5kYe5sk9X25Yk8qY3JYi+KG8vMcpZmI1Ulp8kOJGJ7vPt7rMdvAIWZaBzmr2X4AYShq+e7EkMXK&#10;Ji1NKUEQBh+AxIgEvLoC63Q9CYB4bam1tZlo69nItMVRCshp4bgT+s8gaVhRE7uipdV8LHOOmN/i&#10;gCT9EgjZKC1pmNrqj3fHxpDg6ZzATdl/4tyyuc/FkvLHDLrIFp6a1heX2QoLNyokTSsiRlJKqMSq&#10;2cAJtWhmAQkAqNzpN5wmR5lg0gcJGELY/FZHx937XnrIXyS1S8oWSg75YQFcmh2dAYkoMmnjAgBJ&#10;iLsTVnXfwbFBWlRUp4HwURA7l0sOr9X9k991/e2VgcT4+sqhzguWCHDPewA0GlLAZ3Vsuad147O9&#10;8RDiRnri9coq3AHd63A06jB8Hgq8b/Pood3rj+46m2hTaglU4n2L1jqvbFjw23v6/7rjsf2tOx49&#10;spvtHzrF3GYbbqhfWbyitKZ1YaB8aDQZf9qqqPjCpj9PbUexqSYQo+sNIcp9ZvuXHnrxoQfah3pw&#10;YLDn1dYYAyAaCkp9jQWFv0ga2hySSChm039Vu/3HD432KWsrG2VDQXHh6pL635xX3vSN4VTIu7S4&#10;StM5b5YsU2TLEIK5rNZPJQaT3SeGB7ZaTepYVpQ1JCQzoG8Nau5rDgc2H9082jruHbu2soF3DYvv&#10;SWLzSdKQmomQnto/o8YecNd6C9/GdY6r61fLKKKTtmn0FWuVTnddjSd4eYobxIVQvRb7wdt3rH+q&#10;0VcqNWHMNA9qlTuAWo/riynDqKAJy5AJIO5MPregpEpPGTPu+3pCALCysshW6vJ9S+NGgZQybjYr&#10;H5jrL+09FRshALLa5zCXOv3fSHPDP2uBLSlMLpP1he/ve/KBen8Jbxsdj1jG7p4TeLm7HQAwkAiB&#10;FLJIyt47Xxss02l5hcfjcfk90+yIRFd4GEPa6I/NTBkVIK9i0F0PH97pIYgZhV0uBTlNFty2+8n+&#10;U5Hw1Pby5MnzBpEXX/PkyZPnLDEpijwZGWGfXHrJJWPphF1lzJCQZFFNfZ39Yz/viowAr1F4zSJP&#10;RAap2lfIf3r0pbv8dscPDSEIDGY9aXxjZVH9/1xTtzwX0fbv+IAkN3Udoq3Hjh//9cltb/OYLd81&#10;BFeRsyEA3CnBf7aspO6371mwwDoQj+deSvPk+b9A7hvpYlzh4Yfbt90asDkfgpSIatonFtfM/8XX&#10;AbFppF8pd3o2KUL7mgQMQwUKQ7jUIpTqcpdfw8zPX8amUwfYvv7dDzptzg9DyJGwlqB1NfNWlQ63&#10;KCsK5+vIRkqOxiKqPWqkHzm080WfxSG5NCB0+wrFUMvLnT4dgKJzjjhpngsrm24UwMcqvMV1qc6D&#10;yjlzluH9Cy5Epacwd1zRGR4mh9nyfCidSF5UuegzLZ5q1FrKJ0YXvuqcnIyMon24c1NToOql7F4z&#10;CiEJQ8MjHXtecTeEavp4/7rzq5tn87cWJ0JD2LB/32aPzdbGOb+SgS7VMhneloShozNluvaawiU3&#10;Fnl8mKUNJLiOy711WiiVaLiqbsll5e4APBb7axkbOmMjuHvnRty9cyOeOTyeeiwBmAbiEQz6lUGT&#10;IWBAgVuNLOcp3VVoc+vICi298ZBJUdRhobPjDACHODcltfqAzcEBUNxII8VGT4LEVPGVICFAKCVO&#10;5W5zxu80pqchY2qfSkr/aCqGaxuX1hZlim5xAGSkFXCppg3B38qKR84Jqj4AsJiYijUNKz8d0+OP&#10;K6SuwGSRD5DwMElOltFjCIDojo6apSEGKaW0go0HvTKFmD6sRevfV7N2fpHDDQO8+oKKeZ+IpFNF&#10;2ZR3BoBIMAhHsqjc5YfLbJ047yKuawCJbgBJzCz2SyIJItYPyAEpRY0rlA5k7X7GI19jWgoGmfpB&#10;cgQgHyNpy2WmnG4JANHr+d5D2ajeWgCB3N+mbGNwKeC1Wn+2o3vguQPRca9VKnC4sCow55wxI1ZY&#10;QMHhXyu/HexNTKryrlS6AvJtDSuuJqKVBNpHqhg2xIyVySnjj2rUEDBDrjEBDGoUoGnxi6dhhXY3&#10;JHgtZK4NCZD63XPK6vbUBgPw2i1vXlxQ+ZWYlvIwIkjQXQJ0CIBqCKH4bPbQr/ZvesCc5gkASomr&#10;wdJSUHldJJ0I+K2Orrv3bfyzMy2TJ8d6p/qhUoUriCUlBZfFdS1IElAZu63Q4Tp+cLIvLADIOf5i&#10;GDpMQeZ835e3/O7xAyOnMKW9mVCvrFkqV5ctvL7YZDuY0vUbTUTySDh3yUGxqWbAxK6Wks1nUlJf&#10;LIJPPv/HGRsrcnigc+HzWazfeXDzAz80nD69NRNd+mpes+yi6hbZ6Cm+O6nrqwwh4bc6b9lwfO9L&#10;m08dogZfMa/1BGvnukrXJ4X+XgZpZUSy3FwEqeKtICoyhIDXYnvi5zs2PN41NgTpUx4QXFnOdCzR&#10;hDjPabHXfG/b4+dtHz55aEfkYG5ulAZfsVbjKbqg1ld4bUJPgwnl3surF4/kPpbk5mFJQZVUrZZb&#10;GAzfkCw8kRXLJxXVq3IHYED9rCRUA+BSSpDEV5v8hV2dmUjlqfOgLPBXayV23wWQ6prxO07GJ9jk&#10;tjvu/fmWTcdG07FXOY2vC+raygaeTFi/J4kaDGHA63C9d2vXkT1d4Ywf8/yCMu43F31GguacoZ2M&#10;QwLHrecHG4ZPxkaAWawDiAAwWUyA6e+IMyXGmJFKpi699tKrvH7ztAAEvm/4lOlkZOxvgHFSIYao&#10;lj73y6uv/n6Bw+3XOZ9aOVAAUElgI0+a4yfCZxWtnSdPnteBvPiaJ0+ePGcH1XoLUeTxVBHwwezf&#10;MpVdJT82nBp77sDQqbP1ep0J2Tk2SC4dibv2PvNtr812lyGEQiCZ4trNS0uqHryl/nIVE1+U/72Q&#10;r/R2oMrkim8bPHFrgc36FoOLEWTTETPPrcoNXLd/odTplsD0HLg8ef6JiL3DXUyTYuDPbTu/4LPa&#10;NgpIRFPJj1ovuO5Xl9fXqyqpGEikfxOwuD5nCA6CWAIy1gWsDmD2NHnx+LGdbGv30T8GXOx8Idie&#10;UDpWsex8awOvMJuaqutyL0iiLzwKIyUeI8b+FwBAco5hNpZYFBUAKJZKKSLJw48f2bOvwOp+36gw&#10;jtWvekt0Tmntz46Ehn3mVBw4XX1e6Y+F8bdj+x5httSSeamlN2cLPJ11xP1THbtx555nceeeZ9EZ&#10;HpltM3F0bIAJIU/95tDWu6+unH/Z0gUL3zu3sGwmf2vRFRomEynbCPIZIgITKM2+IopwOgG3Gi3h&#10;Nrlg2EHmoMubEzsnUZhIwB+PQjIKMUZvDqWTa4szQuWM5+AtlUvwkeaL8JHmi87GH5YAgb37dsHh&#10;cEAIAUi5wjDrCz3OcVsBAMBAIoINvfuOuq0OKaRYRwLLqtxBAKDhZMxkU1xJRVF75OSUW1IyRZNw&#10;3ZwlVcWZ6FE+kIyowiLiQlEyPjeC5kY5D/qsDgGA7HoK6PTGRtjopW/H9auK3ZkoW0MKbO/a8yeX&#10;2bWFSz5R1GIKY9poKu6/rmHp5YdG+phdteSEUjkQi2Dj4IFtHpNjSEg5bj1ggoohGl310LEdtKZo&#10;zqeiWuL8bAGm3Nxmz4e6ti3SO7fWXThxTrJKLp0iyOFZ5ldG9RSYKdlPkg0Qoc5QZIBxOamdgXhI&#10;sTEehsAIIIukLmZIjyCQhPE6KgxkU80gklXIjHeqPYE0hFB8Vjv+t+3lPQcG+9AdDSsAqNTp1cxm&#10;c1BaRD0EAYR2k+QDYYSBCVHPTf5SLA6UvSVqpByKoL/5zN7+UDo1U4QnZa1v6zBdCJaAhJCst7Ci&#10;UY+P/20arMjuxrJg5ftiRrpOSIFCu/vRn217cr3PakdjsOhDDYHi+xKGVs6IICWOEYknGInE+PEk&#10;uydlN+3rHBmgRYV1hksZuYlJzMv0gP242lO4p2tscOrxWY2nQLOrllrOLbVccvhtjjt/sXf9hqzo&#10;N6mP55Y2CI/VETi3rOHdP2p92lzvKeQnMhYGZ8J0WdV8Y01B3de4DP8aTC2VhM2C1GGaos8DJIkE&#10;DKjRQ2M9E+cxh3peeUM6aHd+7JzSOS/dtufJH5qDpfq+2NirCa8AoK6uaDBWNDR/x9C0N3Mh4bfa&#10;f3n3gWceOjjcDQAWn8sNIfBtEBYDgGoyH13unRc2n6xS6j1F1yR1zUmSYKj4QW1hUd+GjoM0MBhK&#10;HoidPN4ZH91jZeoru/pOdK6rbuEPHN2B1pHTYzgy1k+1nsJPRtOp/UG7fXFaausbPGWIauPBkQSA&#10;N3mK3dXuwPVm1Y7/3ffH4e7opPs5m+st1sqs3tJab8FFKW6AC6H4rc6v3/Pi/U8MxMeQEvpMz6hK&#10;pTuAKlR9LIVUybjgS1AYp4G4O37bssLycPfoyNnM4z8CW1hQoTd5K84rdfnfltA1q9ti/94vnv/T&#10;kzv7T6A7OkYAUOMuQKnT/+40122z2g0IYXKZrXf+ZMsL+/sjIWjarO4BWRMUapKA9e94gCeSkFwh&#10;1Pdp57X3dpIZ5mnes0PJKAZjiYfNipIzdb6ZBPsUTvtc58h42xD7QxjhcNYLOk+ePP8E8uJrnjx5&#10;8pwFFmaSxXYPPrnwTZeEU4lmlbG0hFSsiineER7529D0l4S/B3l4qJc8Nk/49iMvfdprdXzHEFwh&#10;Ip4wtLcXFjmevLFxnW95cd1saYP/0sTjcWzvPoaH2nfQi10dj/s117m65M8DUGSmiMeToVTyK72x&#10;iAJg6pf8PHn+2Yg9Q10Kl/rxBw7v+KLfYm/LeLwmb7qgbMndqTjsEV3DQCLykwKb78Mjyajzosp5&#10;5xba3cDsPpIAIB49upfWH9zb1rH90eVum+c74ejw79aWNX6q2hkAMh8exFAqonBVhB84suM2v9Wx&#10;mwtRKSXV2s0WIGvdsaevS0ka2r6/HN/9MZ/VsYcLYQPIV3JyfyQtJ3mLipFkDKRho5Ky7uaVPZ+U&#10;Zr2uMVA6m0ftNKrtBXh/8wX4xKLLcMvSS3HT/AtQ6QnOOL5d/R3kIjbywqljP+tqO/iczWwGpn+4&#10;kgDUgWQUj59ofdFndYCDjz+3RtMxrD+663Meq3OjN8zP9WWigabNaQCAvu8FphDFx9Jxy5VVCy4p&#10;yxQimekcEBSJxf66hj2jHdVyQtGmKo8fH1m8Du9sXIWb518Et8kKAELlAheVNFnCWhImVU3GYtE5&#10;q1euXliUEV9P+77qKUgu21Wwg6OpuHL1nOWry50+OExmHQAbTsbw9InWLp/VAS6FOuHcUOYLlFIp&#10;lZQ1aLNzAMpAMowNJ/Z2eSx2CPCFJq7V2VUzADBVT2EtXhAsYXbwxo6l5U4fXGZL+sjYKbNk+lFd&#10;M3ayTBDopNTvjOrB3r6iqG5tuWs8mlgMJMPgurKXJI5mU5tPe30Sq7911VW/kIzePj6HE9pUiRkj&#10;qfh576hf+UUymLfOXySy+0oiAgR1C5pdfO2LRRRKu6IEDEiJcsaVqYtKAlCHEhGQmh6SQnFxhbnl&#10;NB9DCZn53RgXLmXGLfZFSLkDr+3DKQEQRQ4XVpbMLcwWuGJCyl6JjIKabU8hYA/nrKs/YxcgATCX&#10;2QaV5AIJKsn27DAzzAOGyNVQglLtDmpOk3WeVNiKgMWh/+rg5n2D0yMQc7ACuwcAawTIjtNikTQE&#10;Z36rA/e2Pn/sZCKGsZmvZ7UlUKa5rNbLhKKsgwRUpmA4mdjzvkXnv91pthxNaMbdRBRENsrRROZb&#10;JKkJEGoNIeCz2rVft77wmDOFJABLidOBhUVVbwqnk8GA3fnyPXs2PNUbCyE5uVAYADCbaobC1BYh&#10;Zbnfah/8n9YX7vRZ3OHjoaGJ27Lzy+aKKruvfLGv/OmkkbpMlYiOpOJTxzJ9bMFyPehwvVtY5MdJ&#10;wg5IGILdW+8NdmYj6UX2H3RDHPFbHe+4r/3p9SOpaVGY6gXljUaVO/CmpkDZ7TFdj1xduzLUHhvN&#10;nbcz9uP8ikZ9jqfwSldSvCdNwua32Hf8cu/6HwnBIqeiYwoA3VZbqtZ7i+ZG9RT8Fkf7Hdufetmq&#10;muFsGfgUgDpDCngtth/88tBLO51mM949f7WsrSiy3t+6VXnwyDZ8c+tf8NDhbXiu88DEY1NLQSV/&#10;5/y1c+2wff2R7Y+/7fnj+/e+2NOOz730p0l9XFZYLcxW88eI0Cyl3GQWFBpLjkdsZ86XyQyobDVA&#10;boNzeCyOb9zx4ks/cHsq0gdnjv5lc30lWtDuWiQ90VXgam7OYXCecpjsN1BYPZiW6bOZx38EAsCq&#10;3EGUejzfT+jpMq/Z+tztu5+6ze8vTnZmhFdW6ykwyh2etxDJoll+piUAkiDdbAvfPq/UHds1cvxM&#10;z+Ss0O6BFDgfcpLntM2AvBwE11n0nQGAYOIKP/wuZfpdgEfSSTBV/AnA2Hg/CWswWXyVkgCFwzhU&#10;YtmwqGKu0DGjWJ4nT543gLz4midPnjyvDs31lKJ9qK+WEW7NvpDnorRGpKRN2Zeisy60dQbksegI&#10;yhVnYufAiS8FTM5rDMlDRCRTQrtoToHv6fkFJbVrKxonFrr4d0M+emI3PT946OjDrxy63G22/sCm&#10;mFrbRnpuyb4MTSjQkCfP/yl871CXIlS2vTdg+pzZkGPEGCKp1I1r6ut/cyw26olpSfRFhu+xS/Vy&#10;LiVTwFYvLqya1aM0i9zQ36WcDJTyx9q3DrtdrmL/mPZeLZ5YMEEQ5XuHOpmV2N6/Hd1xDQF71lXN&#10;bypxeIHT1wffNdCppHVt+98O7/2w12YfFQkai5bM4ae0pHnCdmIgGTaRU4kwR+jJAAAgAElEQVT2&#10;Bs2PxOORxsvmzrspK1KezYsZAUDH0JCz0OP+dInN+61jkcGS7P+baZzyVGQEiip7uIHudCIxsc+T&#10;5nc0GQMpyiuAeEhKCmU34/3xEOZ4yk9tbDt0Wxn5t9qlCTiDgMZkpoI3U9mVBhfnBGyunAg4pWcA&#10;nPo5kqkLs8diyBY8OTh6smlNedPV+we7Chf56gGAHGYbLDYjJAVl3sZNDOWjfBnXY7YihzNnFSE0&#10;rkNw3gaiDgAgKdeMJCLLKlwZ/75YOg0CdQEYzu4zsRgRGKhcS1ORLSOwIqalwSQdBdALyeZJhTWX&#10;m60AQAYSOAgQSERJ0KqjiY5mq2ICADaQCOPFwSPb3WbrWFbknRz9mo6Vvm3u0ksbfMWwmywGADmQ&#10;CCuSGUeFQE5hmBDdKlczwocZqHRifyegqgrTQ4nEe996zrK3ey323JzKmJaCYla6CTSr+ApAHYzH&#10;gJ6iflh0EMmg12yfehyZ0DW8eKqr22MxA5L7PJjmiwiQNJDxJ4UhuOG2OT7+7a2Prn2p58iK9oGu&#10;JofJ/IyQwjTuwjD7rwyVuby6yyacAtwDIkghYDarHyEyXSelHEL2GUEI2iaUZNcEYZWyjshNkCgE&#10;ERTQ4VKvJ5Q0xr8pKj6rA4LEOgm0MCkfM5uM48PJaK6NibAqd0HaYfW4l5ZWt0S1FLLRxwAgMk4D&#10;tFUxlGM90RlFQgKAClcAS/wV/xnTk1W5/RnJrxPkTwhUn93WMARXAjbXN4fikfX7BzpXOVSrX0IA&#10;kv2JGaxtKBrGvGBZym2xLyGgDlKAM/PPCp3eY23TLQQAgIEAYqIRghcJlT5d4yzcf2ikHxO2VS6o&#10;mCsqPN7mppLKv8a5tpQYtQlOsWxI4WxnigCg0h1Ac6D4g3E9HeRCwGtz/Ox37c883BcbQ0JP0Tml&#10;9biwYi4vsDsxlApt+MuRXQ+U2P2R/sQk0VFZVlRjlLsCq5r85T9J6hojUKLQ5kcolZrl8KfHOC9Y&#10;ZhS5fP4Gf9HXErpWzhiLacnUJyscBSc6QsO5612UdSftIGYnkkelcLxzVWlDe1pJVNd7iz4Q1VJe&#10;n9V+8s49z/1mjassUaha/fWeoi83icIjpXbvApZ1Yp46B1WeIrG4pNExx+v9ukwItaywPv3UqUP0&#10;bGfb1LniC3xlrhpP4bVJQ2cE+ZeuxPCAMaUIYLHTDcGo3hB8yG21v+OLL/75m6VBe/JYeFLk9kQU&#10;u8kCRaGrABTk7qtciB6varvUgP6cRbfgxSNHXm0e/1EUn8VhlDn8t0pBi0A0Rrpxy5Jg9dCRyHjq&#10;PZvrLwEnZQ0kuWdph3MhFLfZcsdPn3mmazB5RvGdLQxUadXegqYSp2++dvo+AAAuRrgFErkPSmcU&#10;cAFwCVwOW9KdzUyZdA88ONJr6hgbOT6QiO43MWW29qQQQrVZrM8+/uDj4aHTz9R58uT5J/Dv+uKe&#10;J0+ePK8XNNdTJofHdPunV15281gqUaUyln2hJpCUo8PJ8I7OyPDEl9h/iGg0iu2njuChQ9vo8HD/&#10;XwqT/oUcxoMEIGVoS2s8ResrXQUr1lY0TUzv/HdDbuvtxLwCU/rJTfd/6Xj3yEqPYu9K6BrwOs1z&#10;njyvE2J393F2qHX/E16X/ducczBGWlhLXHtJRf1vOkf6/PuGTmLnSM/637cf+Ng181aNFJod/tWB&#10;Ro5XETa7tQSEihRj1B3Wks0XVzTfXJ4RRHORbaJtuBuKYet6aHPHSq/J/D+cGQ3rqpompuDz3QOd&#10;zGxSdj7fdeiaV8aOPDnCOTBdqBQ9iTFs375lk8vl2sE18X4msabJX3o2xbckANQWFMQGw5Hb+pKh&#10;r9S7C/ty7c60w5HIAHaN9sLr9OHC6oX41vnXYW3VvGlz2x8Ps1J7sC9keH7CmL49J76GtRQiUQ3I&#10;+IUmG+wlU/cFAJkE8HVAJhn7MQlxBZH4jM5EVzZKdHrfCEDMtIWEsS97ejIRshJQhUVLpFNfOXdu&#10;zbNvVq+Y+4G6S7WgzYGnO3t+6rFa/mJIYYUEBOQKJq0LTZnCUFnf17CqmNRhUuQJhQij6dTSa5rn&#10;ryzNRJjCoqoQhugUEjP5vkIyWa5JFGUzRGVcT0FI2qcQHRpNx/H2+uVLKkf7lDKTWWsDmFE1j0Oh&#10;MQAVBpR5AVsmuGrUSIKkOADgRHZ8E1+8FQKBiL29PxVdU35afFcGEmE8393W5jbbkREoc/uRmsmK&#10;BQD5Owl5NySSk8YgIYQioCYU5wSvR9kXDylpPT3MmBieoS/j5zCha3iJXu4x0gre3bCqvCJTXGzS&#10;uUvqOszC1DtKI7hR3OjzZraZdF4JlAaIdGGMFpj81zx9vPWXAPDCqUOsPxU7uqW/4wan2fqskAJS&#10;gp9Jk3CbrOCaywvAZnABj82Ovx7eQSdCfc8cGu0536ZaXpKSw2ByU9Dii4bSyVwUZybkmFBpCOHz&#10;W+24b/9Lx0/FR5Dk2nhRvQK7G8tL6s6NpVMwVOtjbpNncCyVYFPHDUCpcgdgZ/xGkrQk+7fxa1+S&#10;BCQeqfD5j2l8kvCTQ51fUGY4zNYbhaKcd3q2pmEYQpgKrZ6//GDPw/dpuo415uVLo4g6mGTQST7q&#10;czlGRtJRi8fugpTyQkPwloDd9civtj+zKVvEbSZIIYIhxTyf1f2ju57b9nBvNIS4ns71QT2/vJGX&#10;u/zrmgOVTyb19FIiApNyU20gOJjOeODOKnxVuAKG1+pYBCjFXAgELM6v/vyFl79IhiV6cLhHuahy&#10;nqxyehr/Y86KtxwN9/p3D3TiuZPttLn7GEaTuWWcudfOdRW6G4Olt8WNdCMRAEkst/JfBaXSHcTC&#10;QOGPEhpfIqSA2+K85XhidEtPNBekCFpb3iRrCsrfo0D95PdeeaLpCy/du99jtWK+v/QncZ5uJEkw&#10;Q/n6uRUN7SYha2v8Jc8kdeNbINYnzRhV2LRodtT7imSF2wcSifjwSOiDn939x71jmfT4aetgaUm1&#10;ILPyUQExx2txGD/d/dyGamehSAs9t57ogspGvdDtKlsSLHvl50c2r3msY88DLcFysX34CCKY9Ryz&#10;AocTILkKgFVKgiGMe/1J7zJDw0sWxvClrdOKmr0RGGPpON3Z+tx30xCXusl8zudf+cuRU5ExpAwD&#10;AJSLKufpFZ7Am8td3iqNGzy7CCeJnAAgJUmTLXxffWldsm1s7Ey/40qVJ4hiUfS5tEwXz9DebAgJ&#10;CUi5T0pcD8gOhZgSS6fcn1l1xbygzQrX9HMoTkbHACkfBDCbea7MNn5gDGPp6NDgWXQlT548rxd5&#10;8TVPnjx5zoBNMcsShxcfOX/NqlA68bms8KpKSGZTTOiIDB2ckAr4en89lqfGxvDY0M6e72594p1u&#10;xfEuLuVQytDnzAkUPlTjDl52afW82YrV/MszilGEh9rh9VYboVBnKhkzsH/41P91t/LkmYoEgBMj&#10;/bi/bcf/BqzORwwpzARoEngrTMrHooaGxzt22a1KOnbnzmfmv7Vp5ectI8XqqmDDmSxEpElYAFAS&#10;khKQEgx0AyO812e1C2QF0ZFUHJuH2hQEQvq9B7e61pUu+vYl1fWXX1W3aOLHGdE23AMTY5t0wZ+O&#10;GElguvjKTwz2KRZmPmZipkfGkrGSS2vnX186e4r+JDoTQ7i3bRNu3/s07tj1DO7bvwknw7MFNAK5&#10;vh0JDcwvd3jvFYR3Zv8+9dlUdIwNYG/vji1lzuLt2WJLAgAe7N6KB7u3YkesHYUFZtzQvBIfWXgR&#10;Kl2B8Z3bAMwrqJDPduw5yFV66kRkZMM5JXU9tZnIoem56ZywZ/T4kcX+2k46nWIPgCCkIDAZVTTb&#10;grHKQ5uaS9w3eiwOFNks4Y1dB77vs9j3cykAQrMALSz0BCaOhwYTEazv2H/Ia3VoQhowDPu5gtLe&#10;CrcvleYGFLPSRUDflAI4GVtKKcuYpMJs5oUcTERUQHQITgchJSTRsq6ymhZTJsLV1KenAbKExlJR&#10;XNe4el6Rww0AWk9ohIb91jYpReeU4wCAohDTRlLxunfUL7+kJON5KwDIhJ4GJPYRcFJO3s/gUjCP&#10;2f78+q793zk00ndz68CpVU6TdQsXgpDxRrT4rI7QI23b2mPpZGZMOVuJeBjPdx0Z8Fhs4FISYZqa&#10;JRNIgEEMkAQMRjW+gRNKqWqZuCYlQBAkRpG0QrYcLSp3BsfXCQDJiEEAJoPLrUEPLnuxv/XxjScP&#10;5n63xcu9x8yhZGx4W1/Hk26zDRLyTIVxSIJAIm0DpCnTZUoZOiWkFKhwBQ+90nvoa5XOonc9uHfb&#10;+qzwON6czWQCiALZieiTihjsj49HDbIyp9+wK/alBucLA3Zn7Pf7nm/rj/1/9t47SpKrPP9/3ltV&#10;3dU5Ts5hZ3MOihsUVhGhACJ8DQYjTDDGGNsYZGOMjQ0CDDYiCAESSCIqoJy1q9XuSptzzrOT83T3&#10;dKxw3+8f3T07szu7EhjQ7/y+/TlHOmd7qm7de6uqw1PPfd5Ecd4molxe3WZW6K5ZSyqb/nLMyHoK&#10;rlVCvpCRI+L0Hbxv38aXkmYWaTt3TqErAPYl9ZXaorL6D6XMbKRQLO2cfEtLSjXs8mz48cHXPr80&#10;PLPdzEjdio5U2jkFQZf7mZ/t27CtM58NKqRCaGxsXpIxMhAp7bvlruDAyXj/+b4j2RWuIMoc7vU/&#10;OrDmwcpyR/ZQrHP8+ljdMNuq8YbfNTNS+/O0mWuwmTmke4Z/uGvN9p7kKFJW7kK/ZanaFQRLWWdK&#10;e1PA4b14S0/7V3wByhyOdWurG+fbl9Ys/ExDqOJg1jY+odrOc4I0C6iramfwzJqG/8mY2UsEkclM&#10;IMVMrunYd96DN+YzndUbWxaYUd3/YbBjqc3Wi0GH9+o71/3yoY5UDKfyc6aUu/12lTfwd2W6Z/Sh&#10;jb9aC4Avq5kmG4K+/0pLeb2UEuUe30Nf2/7U825Nw4yKpu9lLWsxgcDM+5xAvOCunjR+n8OFBeX1&#10;M7b0HfbtjrUnW/xl9t5YxznbAbCbG6tcTYHo7RnL9BL4Lj3pP1HI3WUAyurG2dwUKL+hxVt5Km6b&#10;ziZHYGxz1zHan8+rPR9iTrQmV+n31TT4wy0pM/Ogz+NpcZHrjrSaGXDmdHzh9UcutP8fjPlldWiL&#10;VPFFNa28ufvYxl3DnYevqp1p7xvpBgDRHKiwWwM1M2q94StjqvlpSDw8RTO2zVL1O53f/8ZLu9rb&#10;k3l3dEMgivdOuxRfuei9uLpqXnFb5eqG2WZdIPg+eDK3Qipvlmeb/8CRiFnS+qETznm/3vzURSdG&#10;en4Ty2UymlDyT11t5brj3SfcrJ7zTFTuG+wgaI6nQSIxsc2zIYU91YAwlZKXoUSJPyUl8bVEiRIl&#10;zg81BKI4NtpbqxHdBT5nSVeCgA1JKwf8kdyYL/bvwas9BwGAn+/Y+auQL7vAkvR4zjLrqn3hX62o&#10;a/nrm1rmT1Ws5v8XrAPwRKwdT8Ta8bP2dW9zb0qUOC/yyGi/arDs//WRrfeHnZ44A0oil8Hy+tl1&#10;heWg9qlYHxyatiWWS160ennZY3XlquPyslnnixCRitRgdYXa02n7z6Jud9Xzoj8ajZY9EM4X7ZqY&#10;e8ynkn0QtnVEVaGPpO3nLq2d9cmbmheNV53vT8fx3Mk9eO7kHhwZ6Z3icHna40N49OjmDWHdf9qU&#10;9p9L5nc2Bcr+GC57GwDaghX7ulKxjwhGMXzwnGJCw+kRpHNjFencWMX0UBUwWRwitgkHRk9XXl41&#10;48/2DXXNbwqVAxPm9MBgpzidGMSm0RO+Wnf4JyHd85/zyuoQdXnPbgtPd+zEPQfX4p6Da9GVjBVf&#10;5pSVA1QkOW+mhUoUGjSzD0wLVn9r39AJT9Dh3aJlHb9UVMJoJo1b2hYvpoqgVh4IFaMHOGnkoEgc&#10;A9CRP7C8LGNoSyvcXpyMDWgOVRtQGAM82QVK+bmiIBRRETjj6KSBdBzruvfvCOrupM3yYjDNduWL&#10;cqkpM4d1p3Z1B50eSGkuMDhVE3a5JQCnGB4zh4KOE6olwXSuoCcIYMK7MpaxpNEfKfzeJyiSjwLo&#10;nOBSZQAgm5D25B50qY4jjx3d5uxIDu3d0H3o4yGna4dkVvNPGJTnnA5r20gmOfEcc8owAEY3o/AJ&#10;e/YJyW8GZjEMRoYV2XSkoiWi5oWHM+IrMaSQwwAyllQqda8Nt6aNC5FEQFB3vPjSkX3v29Let/3J&#10;47vPXgIv+1NjALAFwBgL6Pwmz1Mth6IT4FBJQSKXcd7ctuDJpmB5u65qe1fWzfrYvXtf3AnNjh2P&#10;jQuPBED6HE4sq2ryJ40siOgAQekrZDgWMmF1KIpcRIQ2MJ6FieND6bGJ8wYAyuU1bXaVOzRrYdW0&#10;n40ZuXkF4bV43UuAIUHfawyE9+4d7Dx7fwBQF1XWytGk+CgUWloY7cT3IgYgLbbViNP9g/t3bLjV&#10;pziPxbIZpPTMbAKqpaSUUFNfDTrUrq6xYQVAVm+oUL1Jc0HAFbj/3u2bNw2cJT5PQKyum295vI7l&#10;c/S2tWWaf9++0dPFbdWbWhZYVzRO+2RTsOy+rGVUElEOYBKS/qMlULnjRGzwfO1iQXkDLqtus0K6&#10;F86s/vKXX//tR18+vXfL4Xg3DsU71dZghVnu9rzbpeU+xxAkgQFLyRlTPGFSl1U1mnW+8AdJypsI&#10;BEvaStjh/qs71z/yyEA6Dkz9YEo0+KP4izkrqpZWttwzs6Ls2J7B9rkDqcQNz7fvWXN1/Rx7Tfu4&#10;cGuVu/2o9Ua+/cv96355ELDb/FHZHKy8VkrHe8FwQs/tUXbM/MrNlZf2pZGrVYCm8YELPtwei43Z&#10;8pyvoZpGCkbTmX/61OLLFpR7/TiRGJyqr+rCaIv0JJVPWswzQ053/3d3Pf+QM2BkMzIrACir6mba&#10;q+qm/UuFO/CwU3HQ93eu7e478/54PggANQbK0OSufElTla91Jkc/tLP7+Mn1/Ufwrzsfxef2PvRm&#10;bfyhEAsqGvDxeavedTDRH9nd04tHjm7Fmq5Dxb/LkNOL/cPth7+08bHPneztGxpIjf27Q1G7Jjxs&#10;4uKgMrnMT+oi3mR7YoQAiNPxIZpeUfHPmuWorw3mCzpe0zjXnh6qvqHcE/huTlqB8xTuAgouV2a5&#10;LWfjL4OBTK1LaJ96/sS2fccLET1cCLEmAJLl8oTX66lAJc5qjwFoB/vb+/pTsYPniR7IB5kzXT7m&#10;87nPKoJYokSJPzIl8bVEiRIlzkNzKMyHR3rUv162+v2xbGZpwfVaECAIEtylOBy/PjjULfC7Fev4&#10;feBXO47Qk/sO9zy29cn3e536v9hShrIWfX1JectXV9XNeCtLg0uUKPHHw9o1eJoafOFnSdIKAF8H&#10;y0MOAavM7QUAczSbUqK6rwuK69l4NvXOheVz764anK3M8TZP6SwNZirQVh0y+xPJvi4r1zcNbqvH&#10;CxREh4nwSC5FLqezn4ADilCQyCW/f3l964+vqZjnmheuu5DDdiJyMJ3A5p4Tb5Dgp2LZtP+6ljk3&#10;FVyibxqT8LvSlRjCA/tfww92voR/Wf8w1p0+MNVmQoIxnDOmXd+69JaMYUSr3IGJ4xEggsw4XaNG&#10;5rM3ti74jQWavbiyaaJgrBATtAxuhsAdColbdw+cXhZ1TiqKdSF4MJ2ggKL3CcF9BblHEghM9o0+&#10;Z2Bh0sjh2d7dDwcd7pdtZpDkxXrP6PzCD2ABgFNmDhLKKTB1q0JgJJOpe8+MGfPVfDyBoz+VQF9I&#10;7dMsniiKkkLCGsmm8J5ZS6qqnOOOznwhLGFvIig7RrMpvLvlovmFgm5GxsiBCQcAjAK0xJTOxmJe&#10;bCqbxd79e/d4PJ5RKaWCs0Q9hYQ5nE3Pub150eqCe8/OSgsD5c4Ohuyf4Ji1bSnVoMf92hPbdr/e&#10;nnc6W7sHOxw5i/cnpWejIBsEgqUaO1uDdSOD6eTE4xViCahTgAfzIavnrPZnIgKRHIHACLFoUoUV&#10;yeUdvjSxHY1oFEQxgqzYPXTCW8i5BQCZMrJoHxk55PM5e0/HYwi7fOcs2c1aJgxWDxG4lyQ7L3hB&#10;EEC2UEBU7IMkIhcB1QDNtcGsqHKkc3KleACwKnyag6B48oIL9voc3FNY9swAhEvTIBmzJRgK1OfD&#10;XvdIzEhNdI6qs6M1dqXPv2phVcNTSTO79Czh1bKk1MIu7wsP7l33bHdyFGNm5pwsUABWS9jvmF/e&#10;+J6kkfUVXK8FnUf+koGvWFJ+WtcDda90HPqUqtHw1r4TatjjAbOcYdu0IeI1LtrQ0b5pe99pAoCm&#10;SCWHu8bmhZ3u3vv2vPaA5jNzJ9K9U7le1dU1C+RK90W3X1Ld9M3vHH+6oj85hpSZUwCoNzUvsJaW&#10;N30pZfC3BSEAwLSk7Yw43Q/ct3v9Qz3JOLK2eT4nIS2rasLtsy66/Mhwb8XL/XuyAOSrnQexP796&#10;RgnqbjDwPjBqmBmKkC9PD1ePGJNjDAiAvaA64m6L1nwybRpRS/JA1O2+4fXeo/fMi9bJfXnX5zlj&#10;W1LZLOt9kRsaAtH1uqJ84kc71tl7hzrx0/3rxbrOQxhKJPHZOdfjH5bdiC9deQtCIQ++uf1ZbBns&#10;AAA14PZDEN5LhFob1ukyO/yhdb7njnUkhuGxVMFUeFZBgGLwoUXlDbZh2+fMR8TlQVswvDSV0Ve4&#10;ocI7deavbB1apLQEK96XtQ03bPqLRl/l0VPJfgBQLquZbq2oX/DVrGXfSYCHiJ9hGIMj5xYkOxt1&#10;aWWzHXV6/yeku8Pf3fHCpi19J/HI4a205tQZx/D8sjr847Ib8P6Zy/CeGUsQcF7w1vt9UK9qmCUd&#10;ivJ3NlG5b8yXmWqjHQMn8EZPPne2IzYIOBEAeOJDx7zrVXP++J6tm08OZvKr3up9YflX869crbD4&#10;bMIR31kfCNz08flX2Esqmz8bcrkfNm07ShOKN04FMUCkkCpsvzFc7pfEiAbykbNh75l6WQoUM4Xk&#10;4n+1Pu8t84SmasoeSScggKcApKf4u1BImEkzO+8Lc2+4ujovvpYyX0uU+BNREl9LlChRYmqo0hvC&#10;N1bfMCeeyXxFFaLoLmUGk65o2VOxwV/uGDwdR/4H/p/iywu/0ddJDm8o9+C6h78R0t1ftKTtNmD/&#10;w9UNs+5HoboySk+xS5R4u+CxXBbPte/e+7XNT39xW/+pWY8f2/jFa1sWLlpV3Rau9gTtrrFRPH54&#10;46tlHv/+WGrs40tWKt9uCZcX95907+7ADvyq5xXcc+R53L3xKfx43XNYt24drpo2De+fvwyfW341&#10;rmudjZCuMwC1L5XAI0e37gnpHjDYjmUyH71q+sxHKvVAXY0ndD6H7aT+p8ycOjNczU8e3fFqSPeY&#10;tsStIL6lKVDGeJsiTiQzSEiVWN5mA5eHdC8m9oWZAJ2qFCGco5nU9Jub5t7jcaozl1Y1FN8TZTqX&#10;g2Btk0rq2hEjOfOdVUsuLhQnO2dObqxfgmtrFuJTM65Ho3s8nkDrTyXAKbWXRaEQVz73sZUsUa8p&#10;KlpdNSeV9rrnoWcBFoskiXkB4SgeQ6bMHNZ07DvFJDsBgATDkp4luoODANI2S+zevafL7XZDSqni&#10;zOdKPmvBEjWyJ6xG1ZANgAdSYyps5Sgg9+TreMulKTs3vcztM4/HB0jPuV5hSWsB1BBzozdfqIqH&#10;x+JgKFsBOkxTZ60KAQZr6m0Zw5jXFqqw+2LDrkAsayqK0cfjHlVIJoYi6WW/03GsMz48nknan05g&#10;e9eOk17Nk5YsQbYISknwavpEEZ89mgMs0A1gEACIST3rE4wBhiLECDENM3OjbXGEzjJxEjEsW4wA&#10;iBG43MVu30Tn1+nECFkZgaDublA0R6Q8Gh7/W3EsHYlBzTTTCdsWPQBUTVzgdmGAFWmDzynLJfMK&#10;mNxT4Y4OnpVJSs2hKJvSUS0l+wGG4nDs1oQnE8tmitcz64qGxdWNLU5SM/cfenVvXyY2sa8EgOt8&#10;YSwqa/p80sy0FETTYmfz9zkTFCXx/ajT17F/qHOqrFh1YVk9w/J+TICW4Iw4JCTLEb/D3fzo4U2P&#10;re868oMvr/tFz96hLuwf6VIurZ5mQRGXrqqZmf7poZc/++TBEweeOra/KPpRozsERREXWRru12Kh&#10;zT3pKYsRactrp1thj/5RWTb8GzJENww6McgpABCrmudYF9e03Z1j618J+erwpm0ngk7fJ369/uG/&#10;dAhzeP9I5/mEV+0drfO4LuD9cjZnfgVCBlO2MXH+AIAdQsWcaF0wnk0j4vLcfe+eNc9kTAMZy5q4&#10;nXZZbTNnMo7PC/Alpo3dZT7rig1dR1588vgu2jt1DJIAYLeVVYemh6v/I2MZjUQ0BqFk+5Px4jZk&#10;C4nRZEYPKM5tlouv7Y+PO2gJgF3hCWBaqHJJwkrvj2RCVzx7ct+ex7s3iZcGd4rRhBwEU9ZiiaDT&#10;nfrOnlc6RzKp8TE2BcsBQLmhZb4R9XnLWYgAMyq2Ht3ptM9cQ+PXwRx/k+2fPfBxy+alAc3zpS+8&#10;/puXe5MxGLatXVE/y2wLl/+1RuZfS5CeT/hQnpgRrh2w5JQZwkWUeWV15rzyhqsaQmV3ZG3zJcPp&#10;7OlNxc/ZDkToS8avX1bV+snNvcdCWt7B+4f6Hqusbpxj1QWjt80IVMW+ufblh6JBPW3kc29xWU0r&#10;bin8N+vMPvllboacCaaJ4dHMTFDZundWTXSsN+96FvVllZCEdwMcIlBEkngi6vJ3CMJdADx4c0S+&#10;DB8vVUj5r7Q21mkxXpkdbfzI3ddfH6j2hmFKCRDAghmmhuzivXPr3X4Ep8h93TvURWRbjwMoTvY5&#10;54jAsE2xr9IxpYBbokSJPxIl8bVEiRIlzoUagiE+lBwJsOH9FIidmLhcKL/4aH9yZsVdOzqOKShU&#10;T/4TwQeTo8SBqHH3rud+GNTdP7el1DKW9Rf/sfzdT/3VrFXFL4olAbZEibeBlzv249XOQwAg9g91&#10;IWs7mhWJD2mqNt3v0LFnoF11q47tguTDJBTEc6lPL2ts+o+VdbOL4qCAUGYAACAASURBVOh5791a&#10;bwir6mZizbFjYl5tWSjoKKvwOdjhy1e5l/3pOKSlbAHxGjDUwk/5OZYm5ziU8eJPb4YcySRBEq8r&#10;EE/EcqnI1XVzb2wO/HHcr28BAhEUEvaokb742uaFyyu8fuCsTFRps5/BIUUIjGZTy29sXPzlgEsJ&#10;NAejNgAezIypRHzCZt5GDEiXXJk2sxUVbv/E4mQAgGc7ttPNTReHDgyf9l5aNw0+hwsAOGlk8Vzf&#10;zqMhhzdns3QoJHKjubRyff3sJmYLx2M9eJleWBuh6KahbAK3tS1eeHC4h9yqwwSAlJlzXFLdzIqa&#10;7WQWhc7zLCMrps2NVjFZNojQReBiFZTxMeYn3a7N1fZUuDTH+NwMpONY23lwW9DhTkrmFSrT7Eg+&#10;TkE/mu5Jr+3e/xPJErfOuKStKj9vVn8q7mDLPGYZuc009dlUFCHM0XRqyS2zl15VyH5FKpPGy6dO&#10;dgacOiRLkc8U9eZ+cWTz3rOyz2XGzIAV7iDCcF6gFZceGOyb5pzsWKUKtw9XNjTNiuVy1YogsCDH&#10;2c5XSyGwbQ5L8KgAPAqkt7DNuIg7ZmShOtIjDI4xURmT7aHJp1UTKmHB2Px/WrJy7k1hxV3s76Rr&#10;bSAVw6aBY9t9ut7Tb6Tgcp1VuOtMtyAtS4Im9ZYtaYuQ7sYD+14/3JWIIWkYk0R0TWhgqc6SkI1h&#10;3Wvet3vd6d7kpEJFlq5qYFtWkoIXbTaOD2UmRQ4oNd6Q7RL6dSDMmiCaFjFNaYuo23XXL9f0v9g3&#10;9ZJ/AmDN9zTrC6oab0+aWe8EAddgUJiYXzgyOrB/e+8JAODe5IgyO1Jt1+j++kWR+l+kLOMafbQq&#10;cyQ+7sIXl1W3WX6Ht25FzcyF33njpaMUShtxe+xs16toDpablf5w6/zKuo+njBxBxavTyssHB+Ij&#10;tGrVKr6mpu3naSv7aSLBDIZl8y8qQ+bc9ad33rsDsDrjA1ONCQC0axvnmJfWNv/tWJa+SAQNipZl&#10;5ZwYDyvgcME0c1sjnsAHPv/aw3/nFHricD6OZfxctQTLjfpgWUVruPLPFBLPPnF4++rHDx09+OSx&#10;PRfK7hTTw1Ws2rgeggsZKfQrwGy3WBbbFwAj48rOCrg9bT/fuEFmTbPYNypzByyP5mlza/o/P3zo&#10;jeW/7d90am3PQQKgrKidIWdPq/h61jRmEQgEfoNYGRrMXyPj31PvWHhl7WVV0z9S5w6/M2tbXo15&#10;+DhgnqXAEwDZVBZEXSD6GV1Vvnfvhq3frHFHrJOJQWVeWZ3ZEqhY3Byo+FzWNny2ZAo6PYe/teu5&#10;DWnLQG6yUH3OPNT7o2gKRj6ftQwvLPHwbFfZmCnH56CIBADhUI4T0XYRj08u1vd7UplfAaDc0rLI&#10;Xlnd9o+Vuv+xLCMwiMHM8VgfxjAGAMQMtNVOqz3afdwxpI075fMPu0jMBMFdeM22pdT8Tv2B/zzw&#10;2vH+bAwWLALAVYtnK9We4BWGtEU+WoAEEeoAOPC7Q0RQCLhKBf1kIKb1lDmDD5S5vRWmbYMKfSNF&#10;XrK193V9iv0ZgLpvpK+rP5XYOUX0gLRZal7N9cq3tz3fXaqjUKLEn5aS+FqiRIkSUxDSPfinRRc1&#10;jGazd6hCWCi4WxlMuuoYOhUf+OaprXuKQsSfeskOH4oPUWUgOjzmM75LkgwSZGdM4x1V4fDzH1i8&#10;vHJJVfNbcbmVKFHij4hhS8CUHiZeJQXPKfwQUtvjQ/j1oe0vRFye/ZJBGSPxmRX1F3/0oqq2CxXQ&#10;U9OWgaxpXP+Nle/rHR3EiGLKZ0dTmO3MC6sYzaZUoVgnSUn/ivksT+Nbl0xlfyahqqo+ELcDawXb&#10;IEHXS8Y7m98e9ysDBJtVg0EJofBVLOwZVZ5Aca44Z1tgwhCBhgBAEYoZy6bfc3XDkk81BaJAQdTo&#10;S8Xw0qldbwQdnhEJeb3m0C6N5F20E98rtbmRev5l+9qPvW/hskdOJAdqpwUrAADDuSRgiz3Ecv+Z&#10;vjGcTq110Bh2renfSx7NtYeAzfkl5bTk8pq2eYXl/uPRAy8eO3EqqOuGLSXA1AxFNHgdboSdLgiS&#10;3SDqP9M+8v0ngBk1kLJcquNCjexPJyDJ2ioUsX0km1Jumbm4rcIVAADzSKxXlYwXLIGvCbYCoKwe&#10;0d02AD4ZG8CGnuOP+ByugzZLBedG5xAIUFnclrRzMy6vmZaR+U+VTiKMAhCUVxr2Eag9bmQm9jcf&#10;l2pTH4B4QW5aJgSmB3zjUQ9KnTdsaqwstm3tUyAZYiawJKfPPUnw5DEjg+6wc0QAcSbAJsV11gXN&#10;vckEke0aI6Y4mMokVO/4OAqCW9TlQ65xcGZDl7jdTpj+qO6b6BgFACttGYAtH5M27Xi8/6CzbIoL&#10;sohKiiSms4Qk0gCcFFC6+88U0SoiXKoDBJ4P5loibFII3bHU5LmrIgEwOwymtWFncCyWzUwUMIXf&#10;4YKi8CICVU8YI5CPG3BEdM8rP9n92r1mcNg8Ojb1kv+FwRZOOZIfJcmLiu2Oj0EwRMp5cGl5kzSk&#10;PX6/1/siWFjTeFfayjWSkMl0Y1pYkgFAWVTeKGs94ZmLqurX5XLZ16s9/q0HRtvPztUFADXo9EDY&#10;uNWy5Yywy4379244IJnxf+ZeHlxtRx9LmdafEUha0mafw/tXd2196s+fOnyy97nTRwgAj059OrQV&#10;tdPNiNP7N2xr/0LEChG/bnqVAZsndUG5sn6OvLZxzj3373/j6V8e2PgLAHxgqAcjmUmr0ZW2YDXY&#10;ok9EnN4Hf7L/lf/jdzuGXu858Wbf+ajOE4ZkClhShkK6e/139r30lZDujyWNXHFfEXH5oDDmgWCT&#10;RCpZOHZNICKbI5WQKo5u6Tn2dLUnGts13A7kl/CbTYGyf1Qt9Q4mLuaZPNOZHuq1Joiap2IDpAgR&#10;Y5J/TxDfBsOn2LxuSXmDzE3+zqosrWq0wy73PwSd7l/fs+elL8GbznanhwmAqPdF0RiIfC1rGfUE&#10;MggMKfiumYGqk4UM4fPNgzo3WmeWuwMfNi17Wcjh6f3vnc8f7I7FYBiTY3XnR+s4pLuhSjr28MHX&#10;t1WX12ct0zxPs28Z6ksn6I5ZlwQWVTY+lZH2fxIA21Y2Xlwxw06fWY2vAIC0+bMjwWB1wUVBAEgT&#10;CgTxDJwRUBlgSNX4wexARfx4PvpHzK1ptKLHhm9jIPpHeCpJAKkQ+HMClSN/L6kMfoMlvdgO5M6z&#10;nxzIjIEYDwJ8duGt/M1A4tEYYonDo91/+F6XKFHivJR+mJcoUaLEZEgVgnf3dWmW5b2R8jVAim4C&#10;IjAM1p47FRt6ePvpow78aV2vk4hZWdy7eeOhkMf9Y8u2FSIys5Z1eZurYu2sUO3ClbUz/hhFckqU&#10;KPHWsIczYyLkcb82bKV+eHXljMpKnwcArPbEkOJRHdvYwo8JDBuK16smv+hzatcuq2o+X36zbUkb&#10;ZR7f8xLyJwQCCLoQ7LN53P1mdydH8Lk1T98fdnvuyi9VpN8nj5rbE0N49fgrG8N68PWR7FjNjY1z&#10;ry64X99qfiwAYFqoAje1LMBNLQswI1z1e3SlcEghLWIeBGO+NMXK+kAYKCzx7U/FVdOytxtQvk/M&#10;+WxuYggpPpCz7YsaA1EbAAZScVimvUko9NpoNuW6qWXhJZX5AlUTM3c5YaagAntGsqlLbmla9Lxb&#10;c8xfVNFo9qZiSsjl2g0S+yZ2jQmtkO6GWZEqjmezeOH0vm0h3Ru3WV4spZxXyE0VADhpGCDwSQCF&#10;EuHskUCdQ1EwZqbAtt3JhIm5qij2jYA6i7kCE2qvDKQSgqQ4qko+CQBCKtOTKSMQcnosAPLwcA9O&#10;jfT9k1+X94wlOdSaj7iwTiYGtXguu4my6v0QXBTVJ4opiiKENZJLX35L/YIrmoJlCDhdEMAoM8by&#10;a2ABJjoORe3NWubE/nLWNiEt6yiDeoSiYGxszLt8+aU1Ad093r6uqmAFFxPRDIXIjKfTuPWixc6A&#10;w42JDCbiasWoYkqWMTCBJFxTqD5KIpcDEVIgRBnSO2EbqvYEJTSuy4+Tb8iquUtqXWXF81JEAkAZ&#10;lW9+7JX2jQuPH7fcijJxXGcaBMEWQmKyuJg/MYx9KrhH2NrZ51BWuP1YVt2ycMzIQhA2yQFfp2Wf&#10;Ec6qAG47fUBEXL7XH9y/4VB/3rk68X4jXXVAMloZrOLMtWtDksqu3An1wMw7K5WK9r2x9qniBgiA&#10;3RpbpMyvbLw1aeaKrlcCAMuWFHZ68KPTL+VGs+MildoarLC9uv5hkLiC8+8Ag8s8ddmEkRDLa6db&#10;LcGqZbMrql91CGX/j/ZufLYvNWUxJgLA5W4f5pbVrkhZWa8m1O0jY+lOFyvB2cHqp1Km8U4ikpaU&#10;mZDT9a43ug/fM7esXr56+tiU56GAMidaY9Z4wytnl9d9Jm2YYdKNDuyZ+avGXDSTzKaLArR2VcM8&#10;a1nNvH/JsfkJUqSjPTE0qaFaT74A0c2NF5lL3PNnL6yue/6uNa9+M6QEE4dHey7UBwCgq+vnmPXu&#10;oK81WBZ3asotP3xt67VlIth1YGh8X7qqbpZZRgFXa7hGy5jGI6TInnp/CB+cdam8tXlRdTenXK90&#10;7MdvDm/GG93HkbUsdVXdDHNmtOq900IVn8tYhttmFiHddeju3S8+OytSxTlpTnpPNmyLQDAslr6w&#10;0/XD7x1+ZfdoNjWpr7V+v9UYcjvmVTXu+q8dT37HrbhG25MDBEBpC1Wa5W7fHQwsBQGWlI6g7n34&#10;ezuef7Y/FUPONC/0GUANgQga/OG/yNlmgAV+jaw+0J0cOWe7+eX1uKlh4QeePLG9cs9wD94Y6KA3&#10;LeN1YZRLa6bxR+etvLwhVLU1Z1s3SUjV5/Dc8903Xjo0nC/4N57TnF/IRpsU2x7LnmmDy91+VHuC&#10;s3O2BQJMW0rN53Q/8K1drx3pT8Zg5/N1lSZXEFU+38cM2w6i+NkosQnAmwbi/g5IMMOW1hq3Q1tx&#10;1+ZnLn/59P51V9TP4vPMlX1wuFvrTA4/DMLpwgV7Jh+bAYPlhmU1rTKL7NQtlChR4o9CSXwtUaJE&#10;ibNQiFDm8UQIYnXhS4sA8kUonMJ5oH+w9+9f7TpIeBuFVwDcOTKM2Z6KMUtaawvfqyQRcc42ZkwL&#10;lz9T7w1d+86WhTbyxTnexq6WKPH/LLI/k8C/rH3kh+Ey85smDD2o6xYA7k3G8OSxbb8OuTyPgRmx&#10;XLphdcOcz/tdev2McJWFc7+jccLIKp1jI3jyxI6fhnTPFlvKGsnC1XRmGTp3j8WpOVjOGzoP3xnS&#10;3Hda0naSFP4yrw9466Kp7BjrF06Htl8Qr2Em2IKuJCFXNueFzLf6UEdY0obN3KYKMTOkezDFuN4M&#10;NmwLqm31K4rojmVTuLF14SqfToEq73hkgL2197jYdmrXj31O91dtyUIhYYxmUzPfMW3xO5sC5QAg&#10;B7NJh6Y6BpWMtg2CQUyrLNtcGHV5JxYr4rSZgyLkUUHqtlEjNeemlkXfcmpK6xX1M+yEmcXzp3Zv&#10;CjrdsFk6Co7UNpZ2EyDQl4qDDWWnymLXaC6Fm1uXLqjxhuBRnSYATp4putWpCIGRXAa3t8zzqySw&#10;ubdDCfqUIQBnm/soX7ieosSo8OdjEIoPBtWB1Bhe6jh4PKi7YUs5W3FzsbgW9SZj6pGRHvz24KH5&#10;H11y9TtdDuh1kSgDsDb1HVM2Dh76VkDxflGyPHslRyFmh+F06rcejfdN8zicUJjGCEihsKFg2bOj&#10;5+hwzp4kvsqu5KhDChohyz5JDJgqoWqUArX+MFAQDJkILKgRgIMgTKkwXHGHXusb36bYpjIyFofo&#10;rhljpwEWLM7SwBiASJsGTMNKEUAg9hS1UADC53SByGxRhQgN51L4wIzlVyujIS2iBixMuC+8Dh0D&#10;mSQ84QHrpLPaFsmpNZSEkYFmWpL53CXUEHxMHa4YsOxJmZiixhu0PIpjEdnUCsFQUo6dkXI2Rq1E&#10;UfjmXoB65iyVUDK/hWWdHEpPihwAAOiqhgVVrcGUkUWh0JYEoNiw4m4u/+S+4Obt64b3TCW8AoA6&#10;298gMf30hwXE2a5XBkEBCLZUsiPm+NipNViBeWUt16SMXKVGNmK5yIFcLoubmhfIal9o0YKKup9l&#10;zXRFwox8O+JyD51IDEzluFWawhWmz6FfSQLTVVIwkk2++omFV0TmVDa+lLFylwsiaUorHXaGbzsy&#10;MvjUU8d30r58EaoLodb7Q5hbUfbxlGk0W2zt9imhWzf6Xty9cXB30X2rraydbla4vZ90iexnGALS&#10;Fmd/h6OA04Xbm6/2L6yp/pknmtn/w13rnO6gzGwbPCmShZzQ8/XhmsZ5fGnd/A+VBwLDuupY8v11&#10;m15zurPZ3UMnycgXVFOvbZrDV7a0faCpJjLiVdSFDxxc+/ezQ7XtSypb0BqOfLDWG1lvj2Vncv7a&#10;EQCUVXUzrUZv5OK2YNXXM7YRJZDJLKEI9bPTfLUnTuUF5En3rZnMSMuyPUGne9v3t6/9dwec8ROJ&#10;oYn3N/udTtT6Ko1NXQfXXFzTNnLqTIQE2kKVaAqV35G1jSBJAThz+7TdM+5s0RqHDg/3Xcj9q86L&#10;1pmVHt+7BdE0BoNz2mN1Zd5UhnMT91NX1c9kQfRXpNGdmhDBNzvJF6IQjaLcMm2xvbpxwRcqPYEX&#10;DGm32MwIOPQ1/73zmX/3+0XyWKJrYh8kAOwf6nh0TqR+uOAepuZAuVnjCS+HEOHiXElmODT6/hxv&#10;ZfzkaN712hIsM2p8oZUslQWF+JZ8wLOgh0Hj7+H/25Vxls22cDv1z39ty7M37usY2PChhmtYdFbi&#10;1Y6DF9qPB9NjGBhL/sIhlKLCKm2WmkdznPivXc8PJSYL0SVKlPgTUBJfS5QoUeIsan0RKERhZlqJ&#10;/JcpyscNaLFTsYFv7Il3DqFQxOXt7KdhGJTKZfGdnRs2hnTPZ2xbfgrAJxWij+Rs+3/qg+Wfm1tW&#10;+9JXVrzr4y158UEp071v0mqJEiX+kBwY6MI72tr48UOH0nPKy7NBPZ/PeiTWp46a6YFfH9ny45Du&#10;HgKAWDZ9xdXVc780LTRegfjsH0b27oEONeL2HNccmR+N5HLdq+unO5cPdosrI1VFEYlPxgbw9Ild&#10;ypbO9ru0k42fuWJm8zVuzdG4pKLxnHzT88AARG9uDL89vv21Mpf31HA2OXt13axrmoPlb7rzBIRk&#10;RiybXHRVw7xrg073+cZ1wb5kTQO1weouMPUUXlqZM7VVEX18CTsD4JMjvdi5/uGvBJ3u+yyZF0aF&#10;pHdZln1Zoy9qA6DBTBzPdG3fHNI8x2zIpSzEksZApNgOAMjBTFIBaSeh4JBCAqO51FXval1yR3Ow&#10;HJIlFFI3ANgMQEAiB0I5FNGgKyoODHfqiiKPEHAIAEjIpcPpsdlehxMAaGLRrfx6eIYN1VvIlSXL&#10;chuqpDE+cx4AgBQhrJFsCre3Lq705zN+xwWEpJmFBB0EYwDAQmKlkYqRsgD6U0kIBaOJWOzv5i26&#10;9PbCeBUAOJ0YxJruw48EnJ6tMu+onfi5pigk7Hg6vfqm+YuvAIBEJpsTQhQqGDGkqg6tbpjDaTN3&#10;ttjGA+kE1vUc2Rlw6KM2A0LmApo1foy8m5dJFvNbGYAgCnocbrjd7oluZKRNAxvwWiYAP6SUU332&#10;UsYysHngRNKr6WAmX0Afj0QkgMGkVBMQyl/dcqkV7WvSFIEJx6FGfwRVUUfdiBvhbjWDg1Nfq7In&#10;GRMpaR+TAh1njgEuFP464a5Mm8N2fOKcKOXuACR4hcXW/IjT13n/qddODhjnLKLnPl3Fq35+9Vh8&#10;oF2eyQktHsP2O53QYOl8pmvSkjYiLv0f9vWdeHlr/GBxjs+ZIwCyPuLHksr6dyeNbHCi67VwHBXM&#10;McAaK56iWk/I8AktoMKuNlkiqPsffObEb7dFdD/8wlk7L1r7nYSRmunXA//+0qZ73pgibqGImBaq&#10;QFNT03tzmey0fGwF+STxPSBeCsCybAthr/+DOc681Dk2er52JrXZEirLRbzCY9ranKBDf+w3Rzde&#10;8fSR7Tuf6tw0/oBiZW2b2eALXT07Wv2FtGVEFFASQmZNe3xhAAFQ6wNhLKiO3J+2jA8JEmBbGAOZ&#10;c4pEnY06N1prVXp8H3JQ7utMQoPgmB9ddld63FmrzonWWhUu/wfYVr9JgK4I1RoeHGSfI1DdGKh4&#10;Nm3ygwSGwpQoCPc0v7zWbgqU1bVEqn6UsY0GAhmWlFpE9971P6+uX9+XTCBzxoUqllQ2yQ/PXNE6&#10;rbzqS7rieOHeHa++U3dovYdHzxVMDw4O4r+3rMWjh3bh0UPbkcsfU2n0R61yt/89YLQCBIvN9rAz&#10;+ufr/S+e3DCy781iF0RDIIJ6T+WHk1auKqR7XvnvfU+cSJjpSdvMLa+3miO11fXB6GdyptlsEl0w&#10;QPZNoN5kjD62eFVoUUXjc5bMfQ0gFxPgkLz5eJ3jw/Vl1X0nEv3n9H1Tz3G82H4AL7YfgFEY//Rw&#10;JWzivwRQDkDaUjpCTvdPv7rm5SMdsaFx12tbuAog+lsQooXm8gGrkt8DRrGS1f9W3FQVUmTayH39&#10;ixffvKOh1vXRptOX6iumN+PLqz5wof3Yyhfp2gdgco4u0VY9mcy058X2P3VsWokS/09TEl9LlChR&#10;YjLcFq7Cpxe+oyphpIUqRD4TjglM1prBTPzBLf0nNLy9rtcifGikD5dUNQ7sH+q526Gq97XHB+89&#10;FR/66anhrm/6NO0nNmN11jD/Z2ll869vb17sHcwmi/l3JUqU+BPxzNGjeOH4cXxv61a0x8YXCtqH&#10;RnqFV9FflKr4GkuGIoQdM7N3LG+o/4dLqpvzQsi5WJ1jw3jo+N7fdo31zelPydmule/ZBn+wYVlV&#10;08RMVnlspB+vuh5/Ssnq0dV1cx/2Ko7oktC0iS7PC2EPZZKIBZwbAbwMBlg4VtiM2dXeYDEH+80b&#10;YYYEpQX42qRprGwIRH/XPGqOGRmtKzmKuPSfdgjGaDZVdVPj4pXl7kmRAbw/Oap0hqvsp0/u+HFY&#10;d+8HA7Fcavq19bNXNuazX3kkl4TbZb9BgjaNZtO4sWXRxZpquyo8XrPYDgDRn07ghaO79wR1jyFZ&#10;wmbcdmx0cEW5O4SWYPkhQHmDwVAUYY9mU7itZWGL35kvzJUw03i+Y+/BvDuWL5WC5kVceedxysw5&#10;Lj676JZQFoyY6aYVrXMtS1ERZ29CofPUNhOidkvfSXKrjnGxXQiAhXmICYcJpBKjzK+5Ufx74X+j&#10;liZ81UPWey0jFQ7rbguASJk5qJahEbM6xa9wAsBSYbjS6o37BtsDJvFY/uc6g4mgZsxUPJfGFOdU&#10;pqwciJVtknAs3xhpvz2yrTgoO2lkwcwbQegC4CocMbTLHnLoNPnSTyMNAnL5BGDiqRSDjG1AU2hs&#10;JJvGB+bP9RfOR2EcBDCHAOSfQDLqWUFYKlZxnMrFVc1ssrl4aUXT5+OZRKuZr+Y+1eclA0B/Zgw7&#10;uk//jc/h2iyZhWVLhJwePHRwfW9vdmTinBSW2wewrLbt4qSREQR6TVPN032ZGABwxOXFZ5dch/fO&#10;uAhe1Y0tG1+3a2trZdI8J9bRbgg7NYZwFv5tWdJWQ27fj3+wZ+cjh4a7cGCw43yf8WprsNz2aM73&#10;2UxF1+vEbQtnlk4RKTHOx5mgzh+CQsJvsO0KOT2/uG/nxr8LqoEBIIc5lQ13x43M5RHdd+r+Pa/+&#10;VovUmCdTg1O6XudEq42Qos8PpOVyWyEAZBPwCQItBGBatqUGdd/fbO05+cRrXQfx8uk95xnG5HPh&#10;0jRkLV/E7/R8/Ef7X/5IRPfHNnePZ7OK2ZEaq9rti7aV1XwtbRr1AADB/9oRH9pp8bg7Wan3R8yw&#10;x3UNSC7OJ2bzBojx/OULIRr8YUwPlf9F2jYqiAFbsbcFKhuMFMY1RRHRPWgNV9+RMY1KTSgYzY5l&#10;P3rpzR9qDUW2Zi3jhkKUzNOmS/QWRHdcVFfhbg6V/TxrGXMJZFtSOoIO14m7d6+9PxpxZA7GOotz&#10;LVbWz5Azy6vKG0ORB5ya8++/u/PF+5rC0b4jsSlzf887lrZIJZj4FhDKpGXt093+6ze0H979xBkx&#10;+3woM8JVRqXPf6kQcnY+9xl3zwrX9p0em1QkTWnwR1AX8H7LMK02EL2kMccu1PDCsjp8YekNeO/0&#10;pbht2iK4JxTHag6U8cfmrppeq0dey1nW9QSSAMhm62CQ/X/Wvf1w1472Y2/WdwAQ88pqzQZ/cGGt&#10;N3R1IXLAJgKncunvNEW8idNjgwSApoUrjVp/eEGlK3yJecbhnr/fBS5B8X3mD0PxUdoc1dLvNS7a&#10;1iuqjNbHj2y60D7kUzWA+ToA/sJrhVgUOjAE5IT9+yQSlShR4n9DSXwtUaJEiQlcq16JywLzoQg0&#10;F3/dMQCXorZ3D43eeToxDJxbmORtI2Wk8MSxLXjowHr82xuP4+cH38BDB16nPf3teHDDo78N6Z4v&#10;2VKqWWm+d35N0xsfnHX5skuqp70dRXNKlCgxGQaA3mQMj+zccl/I7fuFzVIhkpC2+xM+Tb/ykuom&#10;E1MIsKfjo9jd3j62o68Dm7r3rJGSIlfXznkj6HBduayq2S7swweTHZqRdOe0Y81Pxyi29LrmhXd5&#10;R2vUNn/dJFfh+fo3NBbXHLGM8fixna+Fdbe0pLycCFfUeSc5RS8IAVBIGYvn0pdd3Tzn+kJu7O/6&#10;AIj7kzGs73h1j9fp65YswcJeaUAurg9UTBST7c0jvapG6hYza/6MiMBgaE7t8gxbtRXugNGdjOuj&#10;aTv3QvvebUHdDWZ7hQp9WdTlASYI1/2pOEiztwO8VxEK4rlU2+qmhZe4FQfimQzWdOx9IeT0tNss&#10;3fmf3WJaJpermBasyBm2BQIdUEg5NJJNKe+avmRBRT5b1gKAlJnD8/miWxYAeziTvPqGxsWfTgUc&#10;mgRja+eWhE/zwWZ7UqElYoAF1y4ta6xwqmpxHqVhmwjrol0j5C/cWAAAIABJREFU0TWaS+Lmlosj&#10;vonu2HzZ9wSAToButGznskJ/iIhgk5phIHsebYIKgmc1qWqZQnYKDMuSEhHdg58f32pQ3mR59jkt&#10;SHdGHwEjhVTS+NX1s4rOZ6svFVcslk+TFGsYnLe+kgw4etJulSZV6S7YZSnHhfW9U11ABIJkkRIA&#10;DFv3BgpieL4Fhsyr3VSIq7VsS9hF92i1o8yeFazHO5oWRO/e88rdmkJbhzOJ4pL1KclYBqBZNlBw&#10;4hJUIiSJKFEQpMfPXbUnZLoVxxzYsolBUAVv8qm+wXguSwDIozlxIt6/YkXtzC9vPbSvJTmSQFdX&#10;19n3GLWFyng0LoMEzivLNhG7clD3TX+qSvHGDwx1np3de2Z6AJ4WqsDiyqb3JY1ceSGy4JzMWxDv&#10;NG1nry4cAGDPrQ5pM6ONMxze9HvXdx34wOGx7jFN0TBmmV9gwVeDCQrk15oCZXv255fATzVnSp0/&#10;gvnVVZ9MGcZMyp/H4rFNS0ot5PJ/++7j6396YLgbr5za/1bfI1iygjpvqGNL77FNSyvbEqcmO/qU&#10;en8EM8tav5MxjSU2MyK6d909u196tDkYZcO2ivcYBZxukKQ2AAFmQLHtb1xbP7Md+b6eM6ZZmAUA&#10;4vrqRUaF7gmDhM+WEiHd84P7dq15o+9MxioBMMsd3oAgBDjvw36FSbiI8a8gqoEUYGf2qLJr5r3T&#10;rMpUOpfVbmtbaDe4mh7IWNaKwnzZ+fpuypfbAuXHjsS7i/0S00IVsj4YLm/zVz9lsn1JIpvGp5as&#10;ngdiuDXtra7SEtMjlUZjOBpt8EUu1YR44qEjG1a93r7v8NPHdr4V8VJp9EcBm+6wIBsDTveL/737&#10;uS19qThyebcoAKhzy2rMSk/gA6qJGxh4wymtz97YOH+ocDFM6ZhmEAZS8csvrmr9jw09RyrpTM65&#10;2hauAgS+DMKs/LsVhG1bJ1QRum1vuufk80d2vJW+A4Bo8EdR7Yl8MyetKgIsm6Xm01x3/XTrM0d7&#10;0uOZtcr0cBXKQpE7LcuoKLz2hzY1FN+3UgAeBRAHQDZL4XG6D31rx5PFp7hTvxUCvMQb9VV4/bcU&#10;iuZxsU1J8sBH5qwy0lPsWKJEiT8uJfG1RIkSJc5AtcEg3IfbamIY+aAKBQx26opqnEoO//xYqv/Y&#10;3qEuDW9z3MBbgPfHB4kDUeP7u5//Xsjl+aktGVnLnFXvD6+5rmn+nTe3LrIBKA355aclSpR4e5DH&#10;Yn2KrdrxR45u+1ZQ9+wCA/FcuuWqxrmfLvM5fLOj5+a/xtJpAJDHR/vIoTm3Kqq4P5ZLV1/VOPdH&#10;Pqd+3bKqlmLRLnkiNoRH8ejOqIjsGc0m77ji2sinan0hYGpX7dnYPbFhSOL1gvBMPJfCtQ3zlrts&#10;p7fKHXyrEQYALDCR5WC6DqDZ08K1b9k5W0DGsnEoFu8RxPsUUpDIjS1aVb9iVXM+UmWSgNSTHMXL&#10;/Yd/EXS6nralBIEudkC5OOLKm5FOxIYgQG8oRNtHMtnWm6fPWlLhDgITCrEMpseEkOoeSN6er1FC&#10;cJCcf7S/19eTiqHRX/ayZFqL4l6MVnKojZqiwLAtGLncfgl5jABIyUsMy54e0b0MgJKGARB3AegF&#10;oBAAQfZ7HP2xq6RtAMSJgnI5cY4KfaNaclCFu5DpCoA74jEtkREGFK2fGRCK4anJn2MbACeNHAyo&#10;/QpR93B2DO+dsWxeuTfvGs7aNhTNNQzQ2VWxzz6yWzHJA0MbhUBSFQLD6Qw+OHeuKPSVw043Pnr5&#10;dVhU3woAIur2AFAuIsZ0IkLWMBPxXKY4LgZAA6kE1vUceCLodHXazIDkICuWR9jnfswSwRRTel7P&#10;9FuAMyBAscnly7t/ZfFvBAwyUBgndbHg0cKf1PpAEC25mXfGKHmDx8EjPalz4gDORtFVDbZNqxk0&#10;o/gaQP0EMXaWJiIqPD4w4SIbckZE95r37dt4qC9fTEsAELqiQdq8kCGvAan+80g5pJIKCaUWlHez&#10;WWQ7Iwgful/8uLM/dcFl+kprsMLyOfWbGFhynm0kEUPacmNbxB/rTQ/T7bWX6DWuxnWapl555wsv&#10;dByO9WBWpNoIOF3N88vr3xPPZnxRl3ftj3a/9kpPMoZkPn7inGPPidQafqdnEbNjFRW19IIIb0mp&#10;BXXPS/fufe07PlOkDw90/S5OTRwc7MS3tz6DXx/chF8d3IyRTHGVNbQVddPNkO7+rCLkzWACEexM&#10;Nv3vlZqv42RsaJK4XukOgMFkS2u9X9cv2x/rf+ZUrB+x7Lm5vyvr5mJWXRS343ZaVddYGwmVlY2Z&#10;ua6w0/2Fe9Zv+XuHdMdPxc5krLb6y9mn6R7LkjtDTu/7e5Kx1UdjXUdcqkNnZliwjpTL8Hs2+l84&#10;vHF4j+O6prnmksqG76Yt87bChFqWlI6Qw/PkvTvXvNyXiiFj5cZdtQCgmMqlAOryhfAAIemKE/He&#10;kComPci4ENQarEQuZ14ZdPj/+oevbX3/NE/9yJbeCxY7KyKmh6qNGldZQ0OwbEXasqDY9hcXlTUN&#10;HBmZFHkgGwNlqPZ5ckLXl3cmhy/bMtBxsiM+jLHzZ+oKAGChrGSIKxVb0wujEU2BMqPOH5ld54tc&#10;VnCqwpLcG3Yqt6mcOnJybOSt9B0A1KvqZ1nV3uDnIcSlAMAEoZpy5FS1675gZX2mN5Ok/DgrzRpv&#10;eLVu4gop6K22/7vAANhiO+1zem7tTyVu70klLlKF+iQzQBL3LK9qHDo03Hm+Y4v5kVo77XZdw4B/&#10;wonPr4Kw9BNdY8N/4C6XKFHirVASX0uUKFEiD70zeAW3pedV9y9b/5Ca9SyH4GK0wP66EP5tbccR&#10;Bf/fiBt4K/Ch+BC5VX303r0vfTmkuzdYUoKIXIZtfHVpZdPTH5x3aaQxcE615xIlSvxpsXcPnlZ8&#10;mrpLqKl/Y6ZRRQjEMqlbllcv/tsabxiY+h7N57Im43jk0LbHyly+jcOZZMvqunn/HHS6ZzQHyiwA&#10;1J7tIZem7lRYvigFoGe1P4fDWjYjUm3izQVQOZBOqLrQunLsWCvyhZIvg0uuCrveWvEsAkAsFIVE&#10;ImGMzb+s/vLratyhSftG8oW4CABd1zQTjcFzaq/I3lRCFYrWZUJsyVefUuBT4qsg7Moq7yQhWB4Z&#10;7dOUnNan/F/23jtKjqtM/3/urarOOUzsySNpNMo52pKTDDgCFl5gTbYJP8Cwu8AuX4JJBnbZZcGA&#10;wTY2Bkw0OGdbwQpWHOVRGmk0OYfO3VV17/v7o3tGI2nGEqzxnrP051jH50xX3br3Vnd111PPfd6W&#10;imcUuymG02n/jTXz5xfnYgrMgVScM2JNTMrdjBGEaVueyZpFxY7xAl4EQOlLxvB8++HdPqszI6QE&#10;EdVKG6seSsdxcqgPL7cfeNFndQyLnPGxnktZY9MUNA932zVNG+BStFDOaLlUMDFv3G0KgHHeBaAP&#10;ABTO0yOZdPmNkYWLXExD1NCjCuNjtrmzeZ85CSPCSCkey+Mce60nEcPLp/cP+KwOEJP28RXkAPUl&#10;RzWIbJRL0Q3GAaKZUZbxBZ1uszM+aDXMVMwAOvJuskkhwA5G7lKPL06cjRAAxiTSptPqzWX5Wpyq&#10;Fd1tHQ9ff/mVn7t50Wqz3OnDFXW1q4bT6ZqQ1YHHW/cO5cXX8Wb7UlGQUPZL4qfBCGDcr0J1XygV&#10;EZgcW4w9ldhBICKZi3SFrSgX9UAAZFzPgDEcZETtAMAZa1a50ZMvFKb7vWRFWf9NTFcjCV3P8ovr&#10;KazY4cWi0vorkno6wBnLK0c0KiU7N2MR4F6bDSsiZYvjmayHcbzAJLUM5IppjWcgM8YjYEzjCtJT&#10;nImcOVihetB4ziRAbH82JbpH6HUFY1bvL8bcQN27k0amnINth6Tfg2EslFSYUlr9VuepXx7delAX&#10;Om5YtMg+r7rikaQSXWlpnrZpsa9Btg4P20N2J1TOPsiBORIAV9k9Iaen9dBQ11RO4Zzr1VP9saSe&#10;mTHB9SqJQbUY1NNeonwp7PO2Hx/onKpQ2F+KMiccMSo8wSWzQhWfSBlZpyAJv9319Sd3Prm1M5cn&#10;C4/HAwDKuoaFRsjmetfysvqhe05sfe+rXSe2P3R4C3tx8qJGaqUniMbKivc3rEi1jMDoCKiOb/zi&#10;8J6P/PFo03fP4Ez2THQIAKjc5cV8X7UssfmRzKJ7Z0/LRz636Td/ao8NwabYiACrpOx+gZobNnS3&#10;Hni8a4dlbUWDXuT0fVGS+mEwGpsPxkEiw9XvFDudfc3DXRMFTfPkSB9vjQ8+fnyob7FN1f5ARADD&#10;NabUivzW1y+2WGLPzcGNtQvFvKIZn5vhLUl8ZtMvn3X5KLOvpxOx7AXRF5POSZUnBLLIzxnCrA84&#10;nO/NgvYYuUJj40W25ocrZdDm+pDf4iv/XtPzbbsH2vD7E3vYC+1HJ220zOkDAF7hCYKABSBKS8VI&#10;5x3rSpnLCwZ8GkAZABhSRP3cenPW5AedisCrHQcvpe98brjCrPMWNZS7g5/MCtPOAF0IwR1Ox7/d&#10;9/uHT3elxnN/+fRgKSJOz1eywgyPPRG7lINcInnhVUZ9Fts1SSP9EpjAgwc3nuyOD90cFsHrvtf8&#10;xyc4E9CnFquZRbOAiM0AMBZPAkGSOzQbfrD/z8MnRvve6H4XKFDgEijccBcoUKBAXnhdpa8pG16y&#10;/ddaxnkFuDQJUG2KNtwWG/zeSy0d4/l6/9ud/QugY0N9LOIKtCtq7GMgfgIgzhgTadO4foan7LUK&#10;T/Caa6pnSxRiCAoU+N9EbGw7xredbHnC5/B8zTQFGGcQwrxDSHb9BCfrBfudGOlRXZpyhJv0a845&#10;onpy9drKGZ/MF8YiAGp/Io7HTu3ZHHK4e4ZSsYXrquavzzsjgUuIHzgTHcQzJ3dsCTjce4bTifJ1&#10;tXNW5YXEi5FbsM55P2N4WkB5yc2i3Mjo7qDFPZaxyjRFwaqy2or7rr5tXYbSJU6nZ9J+dSZG8XzL&#10;/o0+m+OkkBIEdrkQtDaQKyQ48RomumKjeFx95kkfeZ+XMCEVLMiaVBW0uU0AWm8yimfaDr/mszmE&#10;JFwBlS8J5toZF3H7UjGAsJODmgCAMdQyadampY6Nnc08k5DPgrBJ5RzDmZT1HY0zq1VVAwDWn47j&#10;xfbm5pDdlRjIxF3r65fML86Ny8wKE6ohOyVY79mZImgOtdql2QAp+wl0vt0uL2xRCUkqyeeZjs9R&#10;Qs9AArncRKE4Hzu5l0/IRWT9yVG80nW81WexwZRitpLmFZa8I64vGcWW9sMHvFZ7VpBUce73XC52&#10;gJgdTtNjEoG3Fp+CRQcRYGPcglx2LdmU/FtUMl7k9iIWixVJYZ8DLkHgxyWhNWZkMKF92ZuMKjZF&#10;PaNw2Zn3ZZUJhQLjx574ZuJ5AXoKaMLZI5WrdWeLw8nu5KiWNo1mwdkuEAOJ7AGv5knGshkFAOuK&#10;pbPb+068x6u57nOoqo29/i0Sr/aEdadij2gkG/JC0NiYUqRIfcIUMgD69LBbk2SNgEkoXH2lwhvq&#10;SJvG2H7MrloAUDmTULmQmfxS9/NR7KoFUrLFBFYMQAcjkJA7agPhgWxO6JpMuFRnBSOGS7NexVWx&#10;jIiBGIrAWR0IY1XJTIDAVfW+o4M9BzxWO1Z5Kr8Z09NvDyG4537+wJlYToDSnTayzi+qXhHNptWQ&#10;w/Xwfbs2b+1NxSY5bK7Ps0LluttmuRxWcVU+jGLMjSyFlLC7nXee2rVv987Wo68b8wAAs0Ll+Ocl&#10;1+I9jUvxj7OXIexwTLYZA8Aq3EHMDka+nDSy9YIIfqtz20/2bfxl1B0w2tNxDgCxWIyvX78elxfX&#10;fa3SG/p92sz457qKEps7j4+dm/PRrqmeZ1b7yr8iZfSnBLWaMcBIZn5S5XIO7BloYQAogwwAsFXl&#10;03BZTUW4t19YN3YexXNncmLgUDoOU5pOj2Z55jfHdrxjU/sLJ585vUtbW9GgV3qDt073FX82bep2&#10;ltPbhSmF4rO77vrDpkea+lOTFgCTrdEB/Prolv5dPWdu1VTPO0f1eOjjc99aV2IPTDUWAGC96Rj7&#10;0IxVjqUlNT8zZeLfbZpdLiyqkodH29goRqfY7RyUKyqn6xF3YHGFK/A2K9feZ5rmbywWC17uOEdU&#10;lS7NivmBquS3dz7+24jFFT050P16v6tZ0OHFx+ZdGV5UWvNgscMzO0vikK5pWZF7m8gyr8UScQXW&#10;ZITJBYlsQHW8Q4fYpUHD57Y8eSl9BwClyhNCxBv6YdY0IgwQQkqL12p/7Nv7X3i0xOWjkViUAVDm&#10;FlUaZW7/x4jxefl9/xb3BFwF702Yxj9IQR8M2tyL7lq71pLIZLF58OCzjdqM2PaBSR8KjMHyGm4E&#10;wNiXAAFQGOSZrKIY+aJ4BQoUeJMpiK8FChT4e2cy4VUAUHNVqPm23mT0t9s6//oiW99a+R58fdV6&#10;fH3VeqypbLj4Dm8s9GrHKfZqW0+zw+J+l5SyBYDCGBMZYdRWuoJPrKmY8bWbpuViCCq9oYu1V6BA&#10;gb8N1DLUh72bfv0jn8P5A0lATE9Hrqme9Umfw1nUECy7IH4gj+hOjOLRtm2/DFgd9wkpoTDlrRz0&#10;1lpvSABgfakotKztVS7xIhgDSLxNQqyp8YYFLsH92hYbYDZVbYLEy+AERSpLpER9qfOihbcEGDA9&#10;UHKwNTrwSbdmW9c6OvgfM0Il8fyyeQLALFyFomlKLJX53Ny5K94TsDiBC8Vm0ZeMImBzbJbgmxTO&#10;Ec2mPNfXzFlT5MiJmpgQG3As2aYxznv6gpYNmkkgxhZxbs4pzm2LvlQMJLFDZdg8nEkEb65fvLTY&#10;5RvvEwA5kIopHDhiksyJr0CYMdTkRUZ7nFLxF1oPvuy1OHRJAtJw1iU8NguAdF8qBiGVA4zoOAgw&#10;QYuzZNQVOTxmV2JEE5wNK6Ax8ZXy0qoGBpCkOAc7xyIKgCmMm8OZFG6dvbiixOkGzgpVlHOGIm+l&#10;lK5FZWU2mzo+hZQ0DBCxUwAbIPBZnLPyvBBG/akoJFdfAWNNeXXzXAGMASZJZ1AGLFnTwAbaeNgL&#10;34BkBEjTFs65oKXVkj8ek9yS4DA4X82AmSCAM9ovmHoqX8RqTLAgAEp/Kgqk1SQ4AUCEGAW8zAuc&#10;J74ymddfc1mlk0KSSRCgEhmnRwcmviQ74sPY3nnid9Xe4K6Hjr7Wl0mONy8P9nexVMY8vaXt5EkX&#10;XCh3Bi5s/CzcpmqQ3FwMoPLsLAEgZDXdMCf0nE/zh6kvKqcJQZGAzYmfH9h0sDM+jIwwxjOGi50u&#10;LCmpCyWMtE6qpvMLXcgMgChyeLG0uHpWwshAktQCNlfvL5q37epKDiFhZqb6LPIKdwDziutuS+qZ&#10;Ws4YMaAewFLkCgMJU0prwOra9vD+jU++fdoiYeXaddLUbgQIjNNzrsHu0yf0HtYQKBEu+JcTWLVm&#10;SLSFtQe8Hu/gqdG+yaICGABe6Q5iXqD6zqSereWMjRUmMkwh1KDNftcLm3//2JmBnteb7/FxNAbK&#10;0Bkfmb6ktG5FU99pV1ZMWhRNXVxcbXotjo9KosvyGwhTYV+NuLxnWuLDDADmhCJ0W+OqyIJe+XI8&#10;nf5KwO7ET5pe3tsdHUE2O2l8grqopMoIOd032Hj2Y0TcZkoJn8Xxo1+f2bp34FxRVK3zFpHCLO+c&#10;FqjqN1wjq3w2G/JjFwG7HX6r+8X79275iFt1te7uOa6sqZxpVLr9S6f7Sr+bFnrorPAqtYDN8dS9&#10;uzfcD2+RfjoxPKlg2R4fBADx1Km97OjAqT+fGYnVeW3yTF9f1uaDb9Ll6UtLaukDjSvn1YRLt8ZF&#10;9o6gzdn/vb1PtA6nzr/8TAlbXFUlpoXdjkqv9waHZnmXZPgVJ4Z/3fi787eVLs2GLd3Hfn9ZaUPf&#10;6eFeTDaOiXNY5Qki7Cq+O2NkPxh2Ou48MNL+GQ+po1nDUOYXRUyftehyMOYWQsBldb37WLR3o4Wr&#10;+MJrf7zU/qtXVTQapS7vPwO06uxDD4plyfKlaTb/cG9idPx7ZWFZra/U4ftsVhhuNsG1/gYyFmo9&#10;E4RPgeNBlau7Mml3alZxxf2vnelw7e/rwvDw67aRj1mRGZx7rWVEvFVJKIZC4ysjChQo8CZSEF8L&#10;FCjw9wx7S+WqyYRXTgCsitbeOdr7pbboX19ky2m1oiXeBYW0+YIbn6/2hACA55f7v1nQky372Y7+&#10;IweoRLlJGOIQGBQAgjNmT5vGVxYV1T7+njmrPTW5/hWWIhUo8OZDhxPDvM1XLP54eMd3A1bHE0RA&#10;VE9du6a88Z8iZ+MHLihsdHykT8kYPP3H43t/GHa4tw6mk7XXVM68Ip+HKgczCS3O0ok/n9q9IWR3&#10;y+FMonFdZN4NtWevQ6/3mScAykAyjsdO7tkcsDoHBeQVxGnFeU7RSWmPDeHnBzfj3n2v4Mtb/4Sf&#10;HnoFDx7bjI7UeOZcTu3TzYChYHrJiHgvMzCtwV96fiwCRbMptSM+hKdP7X3OZ3UMCCkAxtfoMFfX&#10;eELnFxKUrdF+NO3Z/arH7dkzlE4U31g9f3befSoH03FV4/wkJ21Xbs03XZ4xzYaIPyxwNnqA96Zi&#10;ePHM4d0huys+mE7i7dMWVeddv9nBTByS2Etg2JYfSq0rmqku9QZoIBVTNnUc3isIzWP1T6TJ5oVy&#10;ubOWvnQUz5853OuzOiBorF4TxSVxQGFpIozVQznHhcoACIPVZmTSXuR0iYnnTuajcohzp11VrXZF&#10;G5tfmTAyUKR6AkALGNklodibK8ol+5JRDUKcZBn2POV0zYlCWr59cpBklhSlwRS5B4xaVcbRn01/&#10;ZmG4/JaPzF6d9Vhs4G6x2/li8UluSqxuKFsVS2erOGcwSTb5LFr/UM5xOFE8ZUkji019R5IBzY0B&#10;DNjeL28Lei0XOhoZJ05EIEBOrhrka2kxgjCZMZiOj/WfAIijQ91ckLl9VA4/+AH2/hG7Nv4AAAB4&#10;T2IUUYrN/odZq26EoXgDVtdU4grP6+W1AMaC08dWIEvdbqcJZ41xpgJSqSZQNQGbIamlY0IW5YxA&#10;keF1wMWY3CaBP9tNJWXm3hMTh8nLXQHTrjlmksIjeXmFgeExybNHuhIjwOSuUWV2IKK7VdsKFWLl&#10;eS7dsX0UxuWwJW394sqSGcd8VgcWhWvfn9CzddyRhXKgcSv31BgArAwcYHyGIFHncjm+t+mPe3fl&#10;Xa+TnRKl3ldsuC2OdzEFqyZsYJpSWoIO5wv3Htj60IivyDyeGLlYzqtyQ918ubCo6gvV3qLdKVP6&#10;wvZAIpbNni9E8saiiNHoLwrOKYp8JGlkfZIkPHb7J/f1nHolP0/K4uIaOTdctXxGsPTFhGGsZYyB&#10;Mf6IhWwtXZPnhDIAsjbgtMwOlHw+ZeileTftyXv3vfxjt+KMn44NThyDYtcsAMkrAYBr3KgtDuG2&#10;upWh/1i3zl7h8WFHV8v+qEiOHB7q4ovKa0XEVxyZHir/WVroVXnhNR/LILefKLLeGQ4F+pqj/Zey&#10;AouOD3WjwuPr3n6mrXlFTUXGhwuiXNQrKmfK2aGKt9cGyp7PCH1u7sEL/zmPe9v7p3Yyn0NjYyNZ&#10;HQ5Yi4rEXdue+Nq+vtY9mqLgi1svFD/nF1VhdlE1avxlWFrWiKRhvF7TytKSWqPE6blFY/o1XHIM&#10;OvTBM9F+tEcHc8ktTAEzMUMKUep32D/1pc2/e7wtPowvbPvDJfUdAJ8bjJgz3EX1EVfwzqwwHQww&#10;BEnFrTl++Istj5weykWD5OarYpasReQHBtOns3NjX/6n5OKuJX2RGHVM8joxBsZBpQYMVU5e4PAC&#10;JHgM59+7cGq1IapDFHTXAgX+NyiIrwUKFPh7hV3dsIwil1VH4jP3PKIa9onCK7MpqjgTHXz02Ej/&#10;wUODHX9tkS3GTRXPtu+vUTTzd1nd/O40X8meD8xds2pWsAwAlBrPm1bwip49sY8d2tvfHD6y/K2m&#10;lnwakisATAZGWanf1OgtfbXSG1x8ddWc80WMAgUKvDnIXaN9imDU84cTu+722x2HhJRQGd3GgLfP&#10;DVdM5TQV+/raVbd0H+HHa74NWwaSLItNjpKww2MCoNbYAHRSngXoTyCAK7iCJJbWekNTOWrP6ddQ&#10;OgGrad2qEHtqJJvkN1TNXZIXMs8RACejwh3Axxdcjo8vuBzX188+/+V86RReqnBFG9WTC2+snvW+&#10;Mrfv3Nfz4+xKDEMg9Txj/EWFcYxmkzPfEZm3psZ3wQMt2TE8wDlT9kjw7YwkpKYsNA0jHLK5DAC8&#10;Nz2Kp1ubdgYdnoFoLLZ22dLFl+fbGY8e6E9FYYLtEWD7AYIgqtFJlhU7vWZ3ctTKGVqyWWMbYwwE&#10;TFOJVys5adA63V9CL7UfOhi0uzCYjvvfOX3RWO6s0IUAGHUBkADTOASiMnAmaWbBycgSY8lJJnXM&#10;FVUrYYloXJ34NzDGJAOgSHKkU8w24bTKvlRUMZjRrHD16EgmhXdPX1haZB8/f/L0aD82Dh2716u5&#10;XpQkGSbetBMEGBRisAgpUOkOHeYMJwmAxrl7UDcebPAX3TIjWIanm4/99JDv1UePD7YGXKJklk46&#10;AlZX7I/Hdx7JL3W94L2WNLMgRhJMAhkbZOOp8uKcs/dccZmYQgAkk1N/H+eclWAaN2LZzNn5yaH1&#10;JEax7XT7LNe8rvtH2OicgM05HrsjIcEkGwajD6RUfVUwlxk75WeDCA4AlnOPT8QyWaKzsQG5+lKq&#10;dIMxH5f0UoUn0J45GznAG4siuKJk4YOPHNtx4omTTd/dP3ombohzsjIBQCl2eMAh1hFRPWMEIg6m&#10;xJ8J2Tzx0WxawRQCaMQTwKJQ7QfjIjNtgvM0N2SACymGPSz07sPJjld7UjEkzOwKIjFbQCBAgZd/&#10;Ju49OZI5+3YwmVkTsDk7Hjiw6bfwxvWOka6pXK80zV+CeeGKjyT1bDHPOZaJGFTNlH2nwtavhH3e&#10;9gOj/a+X88oAqDfULRAryqZ/f8RIfSdodX1xX+/p59pxMCvbAAAgAElEQVSjk9r/1Ep3EKVVNV/O&#10;ZLILJAh+m+v++w+89Nu9va1oHe1X5gQjZqO/fPrMYOnPU6Y+gzEuFZiDg0bwv+vCFYMxIzPZeLTl&#10;ZbXSwnxfBtgy5N3mROKzFZ7gseahnrH5HINKXW5wi0KJTAY3LVtkzi6tWVYeDJ0QWc+HvFY7jo12&#10;oj0xxAGgtrLYPtMbejit6/PHhFdDSMVlsT5y34nNN5/Yt791V9uxS46+OjzUgf/Y/Qx+d2orftu6&#10;BWdwZuLLypxwxKwKBNfW+MM/ygq9WEiC3+Y4/F/7n7vf7pXplMxc9Fjzw1W4smgaymbPVu557jm9&#10;3O+Xvzu6E1/YdK7jtdSVi4WZHS7BYDr6jrDdN/PPx3e8XtMMAM32lror3YG7Uka21GN34BebX85M&#10;jLdg4DBAQbfF9i//tenVh5aE62lD2+FLmZ7xeajyhFHk9v1Il2ZF/hOby4w26IVl9Ysy3YlhAOBz&#10;wuVGg7/oRrjT10EouNjc/AVIIaXitdqP/XDnkw/0JhO3WBSl5/Walxe/HcnvTCcBGgvszSm2kp3u&#10;AwzC6wrfBQoU+BtREF8LFCjw9wi7rn4xLfatqC5qGXmULOpaRpiw/JZAQLPOrF/Z2nWc439YZMse&#10;9feA4dcMQEYYi8qd3pdXlE+798ONK7zT/CXAm+c0pac7X2Mvep/u+uXJ5ltdFuvdhhQqAMHAKCP0&#10;2VVu/4sry+fefl3dQoFLq4ZeoECBNxaxf6BdVYjvUpLqt7iKxGgmVXZ19ezbSzz+ooZg+VRiqbmh&#10;fx8/4tn9bFD1f8Igs1SRymynlqu3MZxJqCSyg4+f3PPnkN2dGUqnFr51Wv21+WzYi4qvvemolkQ6&#10;8efTezYFrE7okKuI0cKwwy0vsj8HgAP93SvmFZddFbT7AIAFz2bGMjc8APEiACUgQCj8wwYzr2sI&#10;lJ4fi0B9ybhmGmr6qVN7n/bbHFEhJUxNWSM5VZe6fBPnJrekPRnD86ebdvisLpOkWAmFz80XYkJf&#10;Mgrdom8nSdsNlaFsRLwVkkpLnOMFvORAKs41xppVRgdyzko2iwnZ6Lflcml7E1Fs7j662Wuxn5Ik&#10;Kwio8FjsAEAj2RSIYQtA+3NOKbYoa2aqpvuLMw7NAiZ5J4i6hRSa1+oeePnUS8eSehYumz8hSaTp&#10;7DjOzmVOEqmFySL52IDxuWckHcQAwSjEVS1ANO7OGl/ev6H90H6vxQ6D0axkyvD6rU4JgE5F+9Th&#10;VHxgQ1fzdz1WxymZy37NVaRnJEEASWHlCkHhhI1tx/d5rTZIIkXl3D1qmD8ucwb/8MXlN/6wMuj7&#10;yaLK+ofiRmaxwjgAHAcp7bFcsa3XFy0IIEaVbUa702u1T9iWgRHnFw0oBogAMCkVzyQbpwwD4NAB&#10;VgGBgMrPvnUZGFSmpEcz8bn/OG3NzFLXBW7B8w5GCs7//ibGyGY9J7GVQBCCigNWZ98vjm7b2ZkY&#10;HYscUJdGpona2ro7U1l9PYNCLaP9AMASZmZiqwyAKHZ4sLSkel1CzziFBEI22wsP7mk63JeY2nk6&#10;K1SqO+zaQmkRl0Ge43olAEwImfU6HR94sWP3iw80b7B2poZAxN5GjNVKAjjwWJUv3NohugGAOGcg&#10;sHImlR/OCEWaWhNTLh1XZ4XKhMfq+Cg4lk74u5RCwOFyfap1z55dF8l5ZQCUtRUzzZUVdd+LZpOf&#10;Cdg8v/jJwecfaR7sQmt04HyBUJlZVKEHbc4lnpRcl2VS8Vudv71v78YvQarR1tFBDoBXeoKYESy6&#10;O2XqjRyMTDJHfYrr1r7R5j2ncyudzu+PsiYyQ6/xFK9pDJTdljKymgnJ/Fb3v/zrlj8+15UYQcrU&#10;J55yNreoTK8JOryNvpIdKWF8yxm1fs8msIkx8gLq/MdP7vNbcg9PlKtrGuUCXvZQytSvzBcji5rS&#10;fCbo9Kz+t01/uK3CHRpoap8yg/YvhQFgVZ4Q6pxFd2cMvYyBgYhOcUN/d70r3Hoy+ro5rGNwi6Ii&#10;MTC6ZPWQ+r6Ix+MfSSTG2j/neD2JBL9j0SJe7yv76fRA8Ufv2f3smII65ce5wVcsrRamcoXfwQTd&#10;JBk+lFHVrqFkAvm+CYDBpTru/c3m394zP+xJtg/Ep2puMtSrK2cZZe7AnVxTVp9zrSWAubnZkYpB&#10;z/exIey1lLn9X88aZvANjhuQYIApzFdsoVDm+HDXrs706PUa5+3/gzYpySWYQkcBNia+5sbG0fqR&#10;OWv05NT7FihQ4G9IQXwtUKDA3xvsxvq5tKbGPw3U+gTn2jIGGnO+EAHMxrVoe2zgB8cGTiVx7vLL&#10;S8JtsWBpaQ3eUjObrqiciStnVmfODI180+/0XmtK0cfAtIxpfKzEGz68snzaP95Uv5AA8Oo3J2+V&#10;tiWPIKK4Uv+65XdfCtptt5tSjt38SEDxC5n48bKymv+8uXbRmMuuEENQoMCbi9jZd4ptHDz8+6Di&#10;/ncAGNUTb11bOvtTEZcfmPr3m9w9egxH+/vu9dsd35Ywy1RlXLsUXfEhEM8+QYRHAAkSjqs4Uxoa&#10;AuXnL/GftE/tiSEoBt8Kok0AWyglWzrdf1HxlgMAIyU8khS/n+Yr/eXKurnhmtz1jgNgHqsVN/Ob&#10;i0YwAgvX0iPZdPDm6kULy3Pu14lZrgAgOuOjUDLq0wQ8h9yLlwmBtRW2Ipw3DtmXikKV2KtyZctI&#10;Nl3+lopZi/OxAXIwldAs0tKvO8QeLhkI7C1SyCvzxx1zEir9ySiePnWoKWh3ZYYz0bq1dVfMKcrH&#10;F4xkk8ik5E6FKXtGskm8o35JTd7dqg+kYgon7CSGnTkJjhZLpsydUxRBwO4CMdHNgJ58fZTtxNj+&#10;4VQMmtTjjDBZ6CIDQYKhEoxFJhTdyrkriTkZAQy8WMnl0469DgAyaaQBib0A2hj4atXG6idEE5g7&#10;u1vUaDq5YVPHkc97rY5eQTLvSMxlESgKt1d7wujL9FmuqGgwo9n0CGd5QY+xIsbYes7YxzljH+fE&#10;bgTgyasUHVzKARpLRb2AczRWgFgjhCNiU8f7lt+KGBjAiU/9fiPpYAAEsRLedkQpUy0S53+HEUxi&#10;cBDIPeGo49W8CIrUNKMoaHMCUzi786v+LxANiUHRpOSY6HwFACI/g3xBMqW5PT4EALzeFzbK7L75&#10;vhh9yFQYFIlhNqH5CSh1vmLh1GzXS8bmjjUpOb1U6Qu2db+O+FrhDmJJUdn7E1m9IX+uxjpmmFIw&#10;n9P++Y2tR5/a2NHMAJhNfWfYwnDV8mg2ZQ3ZnU0/PbR5U3dyBFlhcgBmxjQQsDke/dmxTU+lDANp&#10;YUwm1DEAorHIZ5kbjrwnqWe9jDEBwDSFUAN2x6XkvI4Lr+uq594zkkr/c8DuOnhf08vftnHbaPNQ&#10;92S/zZQKdwDlkcoPJVOpmSGr80f3H3rxYxYL7z+dE2pZpSdoBOyu1eBsPhggTfGaVsRXbh48seHh&#10;IxvY8aGW8/vBp/mLRZXLG5xVFPlOytCrBEkELK6f//jAsw/WeEPy9LkiMEP+GlTprPpzUhdBYljC&#10;gJUANALAieZZYfUXOzx4z8xlxpUV9d9PCnM9B5OGFHAx2wccivWm7e3N2+aGK2l3zxkkdB1zQxX4&#10;/NLr8a4ZK/HOGSvg1JzndPSamnm4ecYS3DxjCZyWcw3ZE+eo2hsyw07vuxnjdcQZmGH+OV4VWv3K&#10;UNvhbV0tl+quVUJ2F8rd3m+lhfkPhpQqn/DIIYwwACiXF8+mO+atXRmxV+1OmfpHwS331IWKug4O&#10;tmGq48wOldGCkioEnf6RtpGB7cNG+slX2o48tKq4blSxWsc2I4VxdPScHKgoqTcGB06iD32X0G0A&#10;AJ8XrjQbfOU1ZR7vZ7PCcOYFVRJSWn1WW+t3tr7Y3ZkcAQBtdXm9CFhKv0+MzTm7zuANI5/Pyrdd&#10;Ga6Ob+04rghDNIHxAfrrtXZq7m5T+2uDB8DGs8NzxzHR2hEfep1dCxQo8LekIL4WKFDg74arKmfh&#10;g7Mup6XFM5ePxOwbVI65yC+7y2/CQIDg2NmbjP18d89fVWSLNQQj6EwMhtZWzHpgQVn5a6TIWx12&#10;FYN67EUlaFkmTHoxdzBWZEj5q8Ulda99cO5l8xuCJQCgTFG99w0jHo9jV8cJzA1HaFtHywNhVbvG&#10;kKIfeacXY9CyhvFPi8pqfv+B6rUaxm7uCxQo8GZBANjJaC+eaNv+I5/d8YgQBEUR72Nc3risrM7E&#10;FM70Q/2d7GTPafz2RNNToWDouZKc0CgAUF8qoY6mRfrxk7sfDdndvUOZ2JrLKue+My82XtT92peO&#10;qapFPU3S8sKonsB1NXOXl3mtlgq3z8DU1whKmTpIEUcY5/ti2dRtN0caH3dbbfMagmUSgCQCeMOx&#10;Z0TKfnWRP1visnBr0tS/8bbqeeNtTOxHT2pUSyjpxFMt+54N2l3JwXTCdkPtvDWOwTK1VAtP7Isc&#10;SMcVpvAT4GI/EUGzWFYJaVSEbC4TABtIRrGxufk1v9N1Yigdt91Qu3AduO4ocrjG3a+9ySiI5B4O&#10;apKkwM2jS5Nq2ht2ufWe1KhVdarxAT/fp5kEyWmGaRjhoM0pAKh9yVG8dOrgpqDdPTCYjhfd3DB/&#10;XpXPi3q/F6qqdUrOejkkskx9xcLUrp29LYqi22PEKIULYQrn5nA6iVsaFk7LFw8br2AlWW5ZPkAl&#10;BHH+0zyZFSYULbMXhL0gVAspppV6PBPPvbmz+5Qay+p/3tB29IM+q6NNEHGFcR7T07iqavYNle7w&#10;b2d460diRua/FcbHrKFTfj8wAJIjmbHLLJtKTGAAYzlhFQQiYBYUEXFpnrEmcmGunDgIYCDFZ73g&#10;ezIvizA3ABCXi46HauoVZUI0w/iWZLKcGO6mCV0aEzuIwCBZZjgbv3DfCQcjiTQA/dy/k0IghrMN&#10;U879y7JCoSdLHa7uuJ5mAHi9vwTLy0vfH9ezcxXOWhhnQ7gwkxUAWL2/GPNKK2+J65mIJDIDNgce&#10;Orj1UFd8BClTnyxyQJkVKtXt3DYbZLsit5IdY0K0aUpp8dvcr97ftOmZI4NdAKCVOL1i/Ywl14JR&#10;HYhAXPtukcXXfHiwa+wBrRAk8eDBV5/iUh5vHumarK8AoC4vrZWcvJ8Aw+Kx5dymlJaA3fn0/Yde&#10;eWDUF369nNdx4fXqmlk/SBrpT3Bw0+TsnxqLIieODfdO5pZVar1h3a9ZpzsT+kqXy/OFM7HBTxXZ&#10;/LGjwz3j7m+vxQ4JudqUVO21OO77zcmt1+1sbjn+9IkDU4nI7ORIH5tRVPVQSs8uF0QI2Fwv3X/4&#10;xbscqn2kNZc/OnE/AmAe7O/W9vScucphl3NAWDehPUnATEEiOK+sGhq3fF6S5Q4w4gCgcYWiMvWg&#10;i7HFggQODrSPvf8UAtAdH7lmVaTu81s6TxXnn4mMvc5KHW6sLG9c91rX0SImJnnf5+A+qwOQtMaU&#10;oshlsX75V3uOvPfo3oO9zx9vulThVb2issEodng+onFlDcnc4yNxNg2EDWBAWY/1uLq+4Vthh+f5&#10;lGHM89ucG76/+/E9CTOLtNCnumYoi0tqMCtc9nlB9I0qT8nynx3YoJY6PFgYqsCn56zFN69cDwDY&#10;1duCx/P/9l5Cpyceo8oTQsjjuccQZhU7Z5ooIUncVul2t7dHB/mKslp9TqDyreUu77uywuTsjYsb&#10;APJtkeSwWBN7Y3oa101fKKyK5d0gmsYmvxaAX1y+IQC8Z2+z6EuOtmlcgSkFd6k2fG/f050nRvuA&#10;wm/6AgX+VyiIrwUKFPi74KrKRlR6gpgeKHln0kxuUDgrQ/4HSn4TIhBsqtrVGR36alts0qVnlwKF&#10;HC78f4uuf0s0m/ywKWl5jT/0zcFsfHrn6CD2Hz3T9qvdTW93WWxfN4RQGGNmVujLS52BLatKp399&#10;fWOjMpBKTVZU5w3n4EAnnji1n23qbd1ot3ivFtLci3wlXsYYMqb+rmnlwRc+NGNVydLimolzVaBA&#10;gb898vhwn5LKYuRPx3f9LGh3nxhKJyqvrpzz0YDDE26cOn4AHfEhlLYfil0VqF/DwdYtL6sfy3EW&#10;R4d6uE3RnmdC/rdkHBboNzPQgpmBCwpcTQYhOYqnz+zc7LO6OkwSawaitNCm5pbPTjWOoXSCWZh2&#10;ikFpVhjHSDa54trKuXc2BEvhtdrNHUPH2VMnjh3yO8UrJ9sodvREAhu2DeOpzb1T9UN0JIZg2OUT&#10;YOzpvFZ9Gcr61gZyD6/G+kLIF8167tSh/X6b0xAkrxVQVtZ4chmxw6kEiKe2MWAPAHAm19nhuCpo&#10;Hy8mJgfTcaZxfogY5YtnYZkli8VBqwsAWH8mhqZ9B5qdTmdcSpqtM6q0q1YAkH2pGISSfpyBvaRw&#10;jkRSLvLYZaTUawktDdUsHk2nKgN2d+uzJ3duTelZACDTERWgXH7rJHAGgIjNSWYyJX6rI/8AkY19&#10;Y5kMTGNgYe9ZZywAyM74qCWapuyWzqN7BBHeNXPpWreN24qd7nME6/5UAly1bwexw+PGrBzrwNg/&#10;AGxM+bzo9xQB4BJOW5pbI7k4hklgIMbSAIPCFT2WjQauq7uuMl8dfvwYKucYzibx3obVVSVn84bH&#10;cWgaAOYFAYzYZYzLWf5crvq5nxPJZC7GgKke+3ifGIEgSPKAw5n5xbEtZ7rjo8BZB/T5wwJnlMaF&#10;D2gVQcQn7CIYYwg6nS/98tBru3qTowDAy1z+rENxREg4FgMSBNorGO8y6YLanuqsYMRwqrbrFPCr&#10;xv4G4JgiWV9vKjren/P7EXEHsayy9ENxXZ9znutVghFUaT5U7PSe6owPMwCs1OUDEbtMSFnjtzrv&#10;/uXGpsf7kucWXjoTHQQA2t/bhr7c/JwPr/MWGXXOsGd+OHJrUs86GGMGJNdgy3Ty/dPvKkV51/7R&#10;galyXnPCa2SmeXXFnB+ndf0TgiQPOO0fbeprfeVM7rfZpAKYTbVAEOZ5Vc9HmMS/l3uLsL371MTt&#10;iQCYUsJvdb69OzH00cXF9aO7O09P1aa6rLRWfOOyW36W0rPXc1JA1sx+apr1qTJUdB4b6n29lVG8&#10;Kz6Ck/3DsGsaKCfGM1XhRiKTddy4colaHSq+ptId/FzGNBz5nFeO3MOogKkoPz041FYzM1gytsQ9&#10;HzQqrwGJqxVNtylnnabadTVziSC/ZINRpyV8k66/L83PQR3zQUgR81htaw90dXyzOGzN7Dx9DACo&#10;0hPC55Zej1tnrMD6acvgUS/4zPI5RRGzJhgsq/UXfToldAvj7NHVRTUDIjdGHnEF6PbGtXPmrhY7&#10;s1L/IgPTAAli2vdnBiK9h/undL1qb6mZLWoDwZ+lDfq2wpUvZWTmtS+tuLG3xhN+1BDmRyyaVn56&#10;qBfuqZ29F0O9urLRKHV7P8FBa/IF6ASImC7MF/1Wz8Id3a3bDuREb7a8qthe4vF+JyvM0BscNwAA&#10;UpDUvDbLc1/bvXVQ0ximB8vg9XmuMITZKiH3SsgmCWqSRPuJ0SkVqsiLrxcTgWUmlQIk9gEwAKaB&#10;UbOhqum+XNG5AgUK/C9QuJEuUKDA/2nCAFaFInilvVmZ7i/+ZFRPP6pwRcN5VcNzRbY0aosNPNUR&#10;H9pxaKDDgvOrhF4il0VmgpOZlLmbYJE1zPpprqJf+KTV9UxrE/cEeHpD69GvBh3OGwwpogCIA7aM&#10;NL88LzBz3/tnXr56Zdm0N6voFT11ah977tTO5l8d3bLOZbH9wpQiV4iLMUpJ4/LacOmmxkDZ8rWR&#10;hvHCJAUKFHhTEE197YpNsW4RXP5YgYLRTPJtV5VO/5d6dxkwuSudOvS02hkoFw8c2uR4d8PKDzqt&#10;tuJ53rrx5dNnYoN4sqXpwbDN9cehTGrxuso5t5e7A8BZZ9yU/ZGZONZ1tezc9+ofatp6z9TU+Yt2&#10;GDn5aapVAgRA7U/G8MSpPYd9NieElOAQVcPZRI0jl0nLNrYfx79tegovtR5HV69QAailVQrK3ZPG&#10;sci+REwzkzL21Kl9LwTtbn0wnahbN33OmmLvBY5I2ZcvmsUY3zGSTVlunLbgOifZXSV2n96TiFnT&#10;WZZ5tnXfrpDdhcFMouT6+kUrSxy+sb4DgNaXiuK504dOBu1ODGdTNddVzF9UnMt9JdJNKJw6ADoF&#10;UAMDr3JrOdFiIJXQatzVmbj0HFAgQFy8xcx4TpgZzwA4HmfAPDC2xwreUer04MrIvNI1ZYt+Fcum&#10;3skZB0HGIOkzBBEB8DECtedOPJvNVDbNoeVECAaAcxZTOY8PZxJYP2tZRb4g2sTYBtmfSEAqfCeA&#10;DilxSzLLlgZt40JzDvaG6Quayrk5lEm849aZy+6sHu5VlnnC57/HcqoUsUTOcgpmkoqgNtSwt7eF&#10;ORSLCYCVOLwAMRUESC7nJWUiFLQ7z3ko6FQtuLyy0pk0DET1FN7bsHIduO4M2B3jc8DAwDjHaDKF&#10;ty9drvlsZ5duEwGChB1AEyRrG9EvklGbW0p/roBITNFI8nz0BADIpJnFQCq+N2x3dXTFRwCAF1sC&#10;EFxcCSbriBGYULYGLNbekUxioquTAaCIJ4DFJdV3JPRMhLN8hiPDEdL0Pl1M+rFTGkNlul21z5fS&#10;ti4/hLF5F6aUloDVueP+o9u36ymO/BwaFR4f5hZHrrCo2v0PbGn6utNL+qn4JeV/TkSt8oZgKOzj&#10;krAgf6KZgAE/L7nzWduTezcPHZzMuTo23pzjtWrWvWmZuV0QqX6747s/PLn9t81DXTg80HHBm3Mt&#10;1qIRjcKZCiBjmH9sTwzstnMrvrj5t+dvahAIFe7gd9rjQ0/VeUvw6PE9GM1kzt8OALQbaucbN02b&#10;8+20YbyfMcZMZnQEk8Uf3uZ67virwwfOGcNduAt3lX4SX63/AK6rng8AKMtFxJw7PoJKCsE5ar3D&#10;ovMfE6MQEbVwknczxleqphExvVlX3Eh88I65V411jAAwi6KAMT6fwE0yzZSicSwIV9CHG1e4lxTX&#10;bWgMlI9+esNvflZZ5EzznPN14nljPQC7CxCzZpXf19h27a+ePnx08+9PvsZ2DhxHCikAUBYWVaE7&#10;Eb1qeXntN1/rbCnPZ4JPnHOl2htChbfoP5N6tsRncX3il5v/8LAmJHSR+8mscQVSkR6AWQFASGnx&#10;2Zwbv7/78T1J00BWiMkuMOqcUIURcftvYVK7BWxi5BcLEsPNIHa/auKHL5zeHzTlOa7fS4XPC1eY&#10;M31FkXK7/1+ywnAxAKaUOxxWy+X/vuuZtz3buu/k4ZwTXL26slH403U/1Jkxh41dPt5YJEBgxH+2&#10;IlQ9vLm7HTabFcwQd0iFzwdhMYDFRLTUoigLjvT13rmiqjpug+1S2qZcgguaAOQiXhn22OLxjMyJ&#10;5G+kg7dAgQKXSEF8LVCgwP9l2PRQOUYGOy3fuexdXxg10veonE+2XJfy/8UIfG9/rprqX+N6zR0U&#10;ErqQj/ns7htMKbKMMcoIsaLUH/zTbXPX2ZuH2/mL7Qf5sy0HnraTttIkuRMAZ2BmRpiNFT7f09fW&#10;LfjsjdMWCQBq0dnCNH8raGd3CwtrweGfbt75cZ/V9WVTyrFCXDJt6tPqg6WPR7zhd15TPbtQiKtA&#10;gTcX6kmM4k/79zzsdzh/DeIY4qN3XIbVH1wRapjq8yhbUjEwohdHs/HKKyON902PLlSmOSISALXG&#10;BpWUNAeeONF0j9/mfEqQ7OKqUuS3OS/q7LkynUA/IMOAGDq5Gz8/vBln4oMXHUNCz4AJHGOgnMUK&#10;vJRJJZIvOjP2e5SnRAZ6edfsW6+ufccpsytYd+HN/xiiMzYMEsorTGIDGEEhdrnJzJklTu9YXjUw&#10;XjQLzRqTB/Mr2G8wLOJt+bgF1h4bBgjb8svxwRjm6UKvDNqdY4K1TOhZgOQxArpISlis2oqUni0p&#10;d/mzujAgDdnBmdo6rCdwS/nyqmJLAACUKysbjWm+8tuF0f0lMA0MsIAxe17gVBTOEdczNy0trl05&#10;I1CyalVlzY6EkVnPOTcFSXgtdnNj27ET7aPDXfu6Tv/BqzkOCZIgUD1jbJont/x+bDVsK4BuABAC&#10;lQZS/rxAOS6+ZoUJa1rboXJl51AmGVxfv2x1OBdf8Ea7usZQVK6IoWzyXxetuvVzM8MVqPOFJx4r&#10;LwLIdjAMA7AAADG+alGwesYsXxhXl9ZlfBb70svKZ9wQ09PgYKsNQ5lZnhO3xh5ASIdmAQzNBk4A&#10;MQlGtwC2ZZHcgwUOAHY4css7uIRXt6sTl/kTI4BxD5fyFWLqUTMnJl3st8CYiMFzztzEvHc3XL5q&#10;dkkVrmiYJwGwmSXlCFgd2N1zGnE9AwC82O7Fcrl8yYgcLS2yeQYeOrbxQH8yOt7PPOqiomrh0Ky3&#10;g2HNxINKhiPNAwN9ujQn9mF8zivcQSyNlN4Rz+izOGMTRWqRc72yhxeEK09IybAe63FF+RzZWOpd&#10;YIXymXtObb3TU8Szp6J9k7X9evA6X7Fe4g345xdXviNpZK2MsYwhpBq0u778hY2/euJ4qmOqfScI&#10;r3N+nJb6RwSR5rc6n/n5oVfucekyfbSv8wIhuDFYjmV15XgX3sV3pw+xzZ2H8V97n8FnNv8CALB+&#10;/Xo0NjaisbERAHBksAvf2/0svrf7WXx6w6+m6ot2Xf0CY3l4+tcThvwsZ7CYUkRDFss/Hk+3Nz3Z&#10;s/2Cfux0bwB6Qpx5s6GFpaUL/t/ym9bNDkXeW+4JzM2YBtjZBxoKAGIM7zekWeayOL7w8I6mua91&#10;n/nSN7Y/tuNEaqg3M6wnD410HzrQ396jMGVsboTCOWr9YWR0/bSw29OSCMUOLySUm6CwKzg4bp+z&#10;Rm7vP44YznEsK0tKaun9cy+7kla8/ZDDcN/+A/pPrSXaP9Y2APDp/hLhtzgaZwaLf9qXjP6/Ty65&#10;8sGhVLJsdd3ssc8ru6FugRFyucNeZvvmr3ftr9rdeuzeuZWz9ANtR8aOJVpjA+znh17dKtShBRbN&#10;9jUJAcmUH64sbuw9OtiB8+du7PhV3hAiruKPZdHNruEAACAASURBVE0jMCba51+TBKYozGzrM8Jf&#10;aAxNH0qb5l/6UAAAlCpvCEGf/0c6iWpBEi7N9m/f2fnUlY8e27OlxhumTR1HcTrarywrqTWmBYpu&#10;hiv9DgjlrznWxRCmFJpXs336X7f8/hlhCsRiMXx7459w99bHcfe2J3D3jqdw92tP4ds7nsI3tj+B&#10;R45vxVNtezCIi37fItdfBs5wAkAGABjjWweAFBd/la+kQIECbwAF8bVAgQL/Z7myspHKvWG8//J3&#10;vntUT31LY4qBSxIO//L7z7svvxXfWH0LvrH6Frxw+hAePb4Lr3Udfz7otN9gShFjDJQR5roZHvdT&#10;H5i/1gOANnUe4890HjzxQMtr69wW23+ZUqgATIC5dSPzX0uKax97z5zV7v5k9M3IXKXWoREsropk&#10;2oZGvulVXLcIKTIAGGNMZoRRXOUOPLy2sv6fb6pYagJQ8wUVChQo8LdFnhztVYUqon86tutBv93R&#10;KtKqT1R2f8phV5YsKameLC5ADmTiqtNm79Us2qMj2cSNSy9XvjUrWA7khaqTo32YHijZ0h0fubE/&#10;E/9WtSvYH8gttX9dsekuAD/J//vjXzAGXZjQGI4S0JzrBE0HxGyX5Zyl5TSKURQ7PPtHjPj1N9fN&#10;vbfC7UetNzyZMCj7kqOaVZXtsCY2E3EA7HIy+ZoK11mxDThbNOuZ1gNNIbszPZhO+G6sXXA9VN1R&#10;5HBlepJRhTNljymxJ6+RVJOiVDty0QE5BxYBJJV2DurOd2WFZtEWFdk9OB0btDJFGVIYdTHJAKes&#10;j/dZtPdNvzxzQ+3sr8b12E85U9w4N+pmvG0ismhWy68sqvY8EUXO304yKc9EB1DpD4xATR1SmIqR&#10;dBLvbFg2N++wzOrCBCfzBCTl1C2SlYZuKT2vaJXsSAxZhhFPbWw/csBntUMycUtSZBZUe4ISf5v7&#10;AgaAK1yRI2by27Mrp31iTrhi4usyoWdAnB8F0AEAKueZoUxi1Xvnrvi8c6hLlRbLwssrGx+K6ek5&#10;FkVNj2STle+eufLaclcAdtUyJpCLoN0LUhQrI4LCeWY4kwze1rji6ogrBJdqEwBQ6QhjGa20qDbC&#10;wwe2JOKZ9FgfSeUqiEnBk/aN090lPaPZ5FSiS24+CQ7kxWLk505hii0hUz9vtIUeq6ifXv7x667z&#10;rSuZ+cWmgbYFSSMLAEqNO5x1M6udl/bXw9BAoMcshvXQYDoOnP388VpP2GjwFHuWFlf/Y0LPeHnO&#10;aQsiDlVNHVtSWkUZ0zw/FkFpDJbrNm5bCWG7Kqe7jr+ed726dv3s6KsbO2JDcKgWmPUtS29uXHjV&#10;L1tajv/uzJ5dnZ2dmaPxDgxj+C8912qlJwRDNz9BoPkMIJOkLWhzPHH/4ZcfrPOFRVd8eLKl+gwA&#10;v6KywVxX0/hAysx8gklFJVv2FD/U8MUSRLqO9U9eYKvWF8RppWV14OqWt84IhVwTz0+DrwTB3hRm&#10;zZqlNDc3M6emXcoYtKvr5hhz6qZ9IUvpf+aMW00hRNjhel9W4tWO5MDE+Rzfh7vSaJn54kdVh3FK&#10;QmtiDE8wxn7NGVty3rYCANOFOBL22tc8fbLp3zvRqXfHR3Frw7JrlhdP+/jjJ5oCz508hD8c38P6&#10;U3GsKqunZeEKs0SzoWewZ92GnmOfdBhIRJNJLSPM8TeMhJHoSV6wpFy9omKmmBUsv32ap/jRrDQa&#10;wXBUaBgdoMGJY1EcqgVQcC0IpQrniJv6utsbVzxUunBmyefXvqP8K0tvumNeUeUjxRZvn0lsyS3z&#10;56R3dw7hd+1Hchf1s1C1zyfv2rRJtEU77xJk1v5k05YXuNSQMozJ5lyZG47opS7ftQrHbGJnH4jk&#10;/y+FFPDZvB8YjB9riRuXtOz+gnlYVlpvlLoDH+aSX2aSZF6L/Qfff3XTPVWuIr2p7wxrjQ4A+WvB&#10;LG+pu9gZ/GZWmIE3OG6AAEhTipTXbn/r8dG+e66ubDRfbj9y0R3/UrLCADF1AAwml/8/e+cdHkd1&#10;7v/vOTPbe1Nd9WJZknvvNr2EEogTSCEkpJcbSCPhl9wLN5BLOoEkEEILgdCbDRgb4wru3ZYtS7Jk&#10;9S6tVtumnHN+f+xKyLJsTALc5+HuhwfMs54zp8zO7Mx33vf7AoNWdcOc3FI+kZl4mjRpPhrS4mua&#10;NGk+ltiMRuS7fJiaUzY3lFAekqn0oUVsukwmNIY6IVHpGsbZ3wpcfhzubaWr6veRra0NG+w2y0VM&#10;552EAHFdW1FiC6z7QuWivDlZxXx3xwlq08nw+pajP/Ba7NdpjA0DEEnBU7m6wpW17capi+bNzCz4&#10;0G0IQgjh+ea3URduR12o8wU7cS9jgtVg1AcWtqjGfz2voPCBlVgpetH7kXjTpkmTBvqB3mZqlg0b&#10;OfgDlFKE1diMi4qqf2Azw1zhy5yoIrvojIbw0tG9r2danG/3KpFbFxUEvz8/u4QDkMJqHI/WbMF9&#10;+9/EH/a8gQcPbsSJwXOuFv1+4V2xIZnKUh+VRQ0lBINKTLq0eOb8mr426jCaRzxHRViNG1uGB/BG&#10;48GdEGLlVF/2L6v9wZH9nDbHnngIrx2r3xmwWI/3x4dxRemMpUZmdGRaXCMFs4CU96rgdBdADgAA&#10;KC6zUPvFPosDAIzd0TDWtRzc7jJaGRcinwiM9TsQUV2BBN7KgE6JEgwq0cyrimbNdplsAEDDWhxr&#10;Go+0+cx29Cvhssvm5JQXuL2/61cSt0uUjoh4E10vk/mshDgJIaeIRyMw6FCFjiE9jjebGna7zeZW&#10;JgQIE3OimlYVsDp5W2TQrAt0qppaQyiBAClglOcIcVq6LG8Y6ganZJtEpWMDSnzG9YVzVxQmPXDf&#10;l6AhkkJhi4DofY+mBAAxUAl90eg9Swonff7qshmjHpdd0SFJ19l+gOxP1amSZSLx/nj0S4vnX/nk&#10;wpzyv4bVWCUlhAMwCQFIhNzQEQktLnZlAoBhRV4lrwoU3zisRJdRQoGRCFqOz3QMheesmDwNN8y4&#10;SFlonXt9KLf+S7JmAqW8fygRHV0XSggyHb7tD7bsrY2qE0aUjs7HLBsBgnwApnHbSUQQrhpwdV6/&#10;+rajj/5ZqFiTaXLuj2kqSbY1gFm0RZySEqoTRGz6OqvDGBpQomOFVDnDZkeC6t8CwYKRfnXODT6L&#10;RX9k376ekDKhjELznD7MCRZ+NaImyk+LeoWADPGA32g7/nZ7nQl2BYLQ62WBFUajkdf2JX2W4/H4&#10;RPs+G7Tan6v6zc7cGRl510RVxUgEJTAr7fRg+S+yRE7HiYl9XkeEV3ZRYfXDEVW7iRIiNKFpAYP/&#10;27X+HYe29J+a4j/S37RgAfPYYKsOBB+LaEp+gSNzWH83pZqUuLLQ1druXjZo+WKR252f8iQ92z2L&#10;YWlehZZptn/bEeO3MUqsGmfwmB03bWmtW7W5rQ7rmo+Nb0MA8NwcbqjwZd0Y1zQnSVbCmqgfHZxI&#10;qjH+etbh+Ze8faR979sdxwkA4bKYsSi3ouJXu994yy7bBkZS88t9uShwZRR8vmpxRUPLUePLx3di&#10;3YlDaA71EgDMY7GhyBMwWWC45a+HN7zcGw+PnaM0xZ+nFzoC55X6Mv8rzlR3MuKe/LVnaOikzkdr&#10;9SXbJK9SZQLCBuA1ItCtGuhF5a1Kg1FhJ7mEBwBcC4BQwbobwp1oQ9uEC3kyFAIAUdvXjSPtvU3V&#10;uYH47pMtZ1p3qcDpR6HL+a2ErmWOi3rVGWOy22z+1o82Pb3lYHc9drTtPtN+zgQBwKb4CjJzrO6f&#10;KEzzCkEgG4YfycuwRJsjPWNfssgr8ifz7Jys+5iuVY0by7+LAMA1xnWP3XmVxvkb5b4srG85+p4N&#10;/5W+DvW2EiNBlHFusJrNex9cs3Eg9YInfd+eJs3/EmnxNU2aNB9HSJU3B2ua9mdIlNwhCBkRXc/p&#10;hqPImXzmXphVilm+wvfsS+Mc65oPeiTBr44z7Stlnsy1X5qxxDcnp1isqt9Pd7Y07LLbzJczzpoI&#10;IUhwZU6FN+udqkDwsktyZvHmUK/0ZtNh8kb94WcyFe8UVejPA4ISEF1lWkWu1f/mJyfNuRXJhw/p&#10;XOfxr/JW6xE8enQT2dx5cN/fazavcJisT2qMSwB0CkKjeuLr0xfjzc9NnZczP1iaLsSVJs1HREdk&#10;EM/V7PyH12h9RQAYVGKfuaxo3k9Tfq3jX86w4wOdMjVLx2M2/RHKBJgk/8RitFwzJ7t4IvuVD53O&#10;WAgvHz+ww2O2dyZ9X8V5KwomX5rr9o8dP++JRUAgH5KoVNenJn66NLvsB/OzSya61rD+WAzEoGwX&#10;nOxKJd8vISaybEzBLCBlPSARcgTAAYlShJSo7/LiGRdk2TwAoA4kIuCcbCOE7BAQNsJhSrUlAERv&#10;fFiCRPtlIbWNfEwoWZTQeWGZJzuuMwZCRBsIUSEwhctklZDELaNWo//mdXtIieNQTwc0gV0COAYA&#10;gmAOpWKKP+nZSrqjYWzubtjlNFj6uOD5RCAzVXTrlDXrjg4RwdgGQsUBCAHdIF8V1/XKAqf/XKJf&#10;mQAgNKwze83Vx3qaCuq2r8r2GExX6eD1I+s9QTsCgMuSZOgdiv1pSTDvyqVFFSP90YSuYEvz0Zed&#10;JnMnFyJZqp0QgJBPA5id2gdFMr1fG1CieV+sWvL1kMp9109eqFxeOPWuuDb8N0IkH1I+wzKl+pAW&#10;L76mqOqO7Ip8lz1g/5Tiaf6jpJkyQMRuQdCuiVFrAWGUDeiOKqEMmzE2eHYZWlgMRszILs+OqHGk&#10;IlLHHl8KQOGCF3pNtne2hZv3b2yrHYncpFabFRximc70Mrfd/vZzu3ce6owlxaoxa6XleSzGWRnF&#10;Fw2riiHVR/IcIKKeSOgbTHqVjh2pXOXL1RwG46WSIOeNjDX1p65zbvSabZvuP7Bxc6rwl+oO2K0z&#10;swovjihR38mTJzX2r6cky3kOH2bmZP4koqkzKSFMFxr88N68+cw+rwSAtCJ/MruosPrhYVX5MiVE&#10;1xknXovt61uba9fuHjo6fo4j7eApLZLL7MVPmmW55G8HN9W0DA0irmkUAF2aUyECxG2elle8blhV&#10;ssvcuc3vNf5leRVa0OH7XKU39/aYpjqZ4PCYrLfeuuWpJw73tmHdySMTepXOySpgStz8PRBanayb&#10;NbHwqnEmO8zGe188vOf6FyxPt7/csY1M8+eLBf58HjRa8Max7fcuyi2rSxV8hcfqENkZua5yV9bd&#10;PdaYy59bpPaOEVYneXJ4dUbekzbZ0F7b13TP7EBJ6Phg19j1kvKdPhR4M38Y19RcxgU8JsvT9+1/&#10;/YlCl59r47xXJSKBgNqF4D8Ckb9NgH4AIIRYkbJL0DmXPWYbu2fPurbG0Cm2BROyrf0E3mjfjzfa&#10;959JqJUmebPVgNW1gHN51mhMeWrNGOcGp9n+yK8Orf9nvtvPD03g+XsOyCvyqkSW0/cnjaulXAi4&#10;TKaWX76zM9SdOKVonDQ/p0yr8GavNGniSk5PicD9INB1ziW30XLjjuaGjVta6/DTTe8jf+T9QaYG&#10;8oQi9AAAG4XYOoShWNvAAJD2e02T5n+N9ANzmjRpPnaYJElYDCb8cPqli0KJ+CUypSpOrX4NAMOC&#10;4CEB/EgAtxHgNlXo/5nrcGqTvbm/+e9F115T7Qz6KzOzAIAEnc4zdSdimkbMxDx4z+43f+4xWfcO&#10;q8pFxbbMdZWB7KoV+RV8dcN+aVtn3QEpk17KNHGYEII404O5ds/Li4oK7l2JlQBANrTXkIdbNrT/&#10;esdrn7EaLNcyLroAgBDYFFW7+7bFl+26c8pNiy7ImyIASAXJKs4fFmJ753EE7YG+Wzc99QWf2XKT&#10;nnwq44QQHmPqimJT5rYVlTOvXlowOV2IK02aDx9eH+qWo0ztfP747oc8JtsAFxyc41uA9Jm52SU6&#10;gPF5taw9OohnTh590mN1PNAfjwQuKay81WE0zZyTWTTWF/UjGX9/bBgJHtlEiNggEYpBJRK8uHDa&#10;ddTvNJb6s0eKInGFMUSYZS+I2E2EAJPIj2RJ+uTszMLxGQyiMxo2RBWSeLXpwC6f2Y7+eDh45aTp&#10;y7Lsp/iYCgBSdyyM1xsP7HKbrHHGOSghMxQhqjNtLtYZDRklgnqisV0CgKBQxvYzpn2z22QF41yA&#10;8MVE0udMC+TBbbECHC2AaAJBFgEpwLiI0+SeSL3g4hHO+V+FEH8TEA8Kgb8JoOGU7cZh0e040ttm&#10;kQTpkhg/IkkUA/GoYWXZ7BmpwlrqoBIF0bW3ZUp3DcQjuK5qYXa2/TTPcAHA0B0NY2PT0R1es13t&#10;j4eXXlkxeyT6lZikM1YS13XBJIfR/PhrDQc/s/bggWMvnDhEnwOwtmHvqsN9Jy+xG00bueBnqmRP&#10;AXBJhisUZn+ePmPmijmZeQwAz3IajIsLqi4fVuPZqWjNs4ksskwoH1CGP//FKbO/Uez2PxTS47dJ&#10;hMo4NcJYJgJCNdBL/W3qEe8we1CXiI8IgHG+NtfmOaLo70a4Hug6iTX127Gmfjv2duw9U99JEVEA&#10;RsKN4gzDFAQwqBxtmdJgQ6h7ZO4EgOYoDcpzc0qnR9QECCEv59u99d3hodFxAJBK3AHBVOuVhJLJ&#10;Y/oVqZ3Xa4z0pcShseMSeU4vZmUUfXNYTeSnIoXftd8gApyRv/ltrsYTQ72mykCuMEWlL0CQcg7a&#10;8cmy2UxV1bMs+xmRqnxB1S7ZF3BmvIQQAZ0xyWe13f7qpqdfro+eOeJxUW6ZfmFR1b3DivplSqiu&#10;cSa7rdaf3rr5mccP97TiUE/L+AVOesMWV/MLNN/forp2FUCflnTpWKqYGZmdXcRzva7MwhzvaxYi&#10;z/nb4Q2bW8IDSOj6RNYFACCVuTP1fId/XpUv+79jmupnQsBrtj9x3741Dxe6fKxx6JToyLFj0ae4&#10;go4yf/Zn45pqnSDqVQBgGmeyz2z9/q2bn/0B5zT8zsARaXlwspjky1vxheol80+cPGTY31GHZ2u3&#10;I66rACBsJgue27s+DI/l6794/ZW9vUzBmDEwv8WJ4Si+/fTmZ9/giSier987tngYLfdkqV6zLV8m&#10;okBnHD6T+U+/Orz+616ru//kUN/4+WiEUDhsrh/9+Z1t97eFeptNkkEXONW2QkBIhImvtUUHj6TS&#10;9MWs7GyM/PsvIBU6/SAE3wGQO2ZdOeNcdposh+/bve72XINjqCV02pjPBXl+bolW5sv4rJGwCwUo&#10;Ur7ezUZZS/RFRyO8CQBMza6wZtvd/6Uw3fMB2w0wJrjBaTT9/Tdvr3+tJdSH9U2HP8xACmKSZRAi&#10;sgBYKRN7v1K9VNEwoe1DmjRpPiLS4muaNGk+bpBqfz6ODrRl6RK9JXVnM1ZgIABggLSprr/rq3dt&#10;f+WPW1pr775z+6q732mvu/evBzessZvNVTFdecbvc5yY5Mm565YFC8xt4fDZUuxFXaibTAnmNYcd&#10;2o0SJ61xpk4vdWS9WewKXH1RYTV77fhBeW9tx3Fhzr2ac3WnSGZ40QTXvzt1sdjzxaolC5blVYia&#10;wTYJAN6srX/RWbtgqm6I/UkwQkDAKDPMjtt7Ny4rmLT6i5WLKqr8uQBAC10fjgg7rKrY1dmIqf6g&#10;2NZx4pEMq2exzvUaAJQATMgkj4YTT1+UV/UrJB+00zYEadJ8uLDawU5iNZpeJTL9MyEEYSXmvzC/&#10;+man0TK52BUY7/8qGrs7JcNgTF1Vv+thv8W+rz8enXtx4ZQf2bjFPsmdw/DR3QvynlhEjiki9krd&#10;gWc9Zls/QBBSYp+/0Vd5c6p4EgXAe6IDBrBQ7LX6g2/6LI5EfzySeUXpjBvsktGfbXXp48bMm0J9&#10;gES2EZA9AAGYWKbr2owil3fs/Hh3dAiE0N1kxHoAmALGqr3JyFGpJxbGa22Hd/lM9hrGRSqD+V3v&#10;wYiaACg/CSAkUSoGlJjlmtJZ850mM5zxKIQsWghE+8j24+bPdC7gNsiPHe1vu+mXO1d/Z0tb7dfu&#10;2r7qm1vbar+2q612mcNgWsXGCJcSJAwg5F4pPuNyma0AgIgax9rW2r0uo7WPCw5OyLwIUyYFrA7W&#10;HgmZuSR1xM36HklQcKaXcxI3V3izRoTt0bEMxCPgIOsIsBsADAJXRlW9+FPlc7Uqb9ZEx09nnMse&#10;k+Oh1TUHvgNJhN5uOz4SzcjWdTTSlvBg4xu9R650GK2PpwTYCQvrEAGmGWiwcJD8ZTChz1wJYG5g&#10;6lORRPSrlNAR8epsvyUkeVwJqMCdBOSmcX83fltQIAjAqXNOPWZb4z+Pb3u1NTyAqKaM90x9LwQA&#10;KaGr2Nle3+QwmsGFGL8PwRijdocdGzZsjIaUUWsDqSwrT7jbhs9jTJ/qtdiUv9ds2tUWHkDs1HFI&#10;HrsLRCJLAIwcjNHvhYBoUB1yf6ri+2i69MyMAmYzmL4NSlaMWwtd59zgMdnW/O3olq3dycJe7Ghv&#10;O5nlz78iqsZBZGNzfyIy0ub9rAcBQPOcXkzNyb45piVKGRfwWW1r7z/49qOD7gy9NjI40XfBsCQ4&#10;SQ86/TcLQW4CSUZVei22hx48uO7+YrefNQ71TjQWeVlepX5RXuUfY7p2A5HApbDx/hK7p3dYi8tL&#10;gpNZuT+3uNqb/3KcKecRQp/nKhpSwuyZ5iW7zVYIsK8CKNYFh9tsP/qXfW/eNcNX2n9yqJ9O8RSI&#10;CXzuDVN9eUKXyA8gUJVa7fHCKzTBYn6D5Zrj/Z1/mBoI6o2hPlpg87E8kydjYbDw6rv3rBk2+nK1&#10;zjFtp3nzMM2fjeumLhSbGw6Gl5dO0Y91dQAAStyZmB4oEAYqYUvTzpDkztHWNZ/mGUoCZgdkKgV1&#10;zpo9JvPVDeG+7y7OKAo3hE/xeh0d65Aax3NHtnV3o1vviAyCEC0OMTokXeNc9lisX6gNdT1yYX6V&#10;iLOkkBdw+jErJ8e6t7NTmuoN4n1AJ3my1Dy7e2qh0784wfSRyoEj/yaYLL4yLTuvNRyP4aqyWWJF&#10;/mRcUz4L5+jfSwCwWbmFvqDd+3OFay4C6ABABGnQIsaEEKPLIC/Nm8yIHvk1QCrGZCx8EKTmQ/R4&#10;QvnN5IyM8OG+tpHPP1QoRzEAqlEeKnL733P7NGnSfLikxdc0adJ8rDDBJGySGbdMv6JsKBFbMj7q&#10;VUDATOWTbbGhHx7vTxaF3tp2HADEhuZjZFZmQY8khb8rQGspqDPO9Nu8NGfbV6ctLp2XXXy2FHsR&#10;JxoMUXLEY7PdwBlXFKZnZ1u9TywoLPvJJYVT9DV1eww1J2oaMw4vvko3Rp8HIxIB0RWmTQ86PZsv&#10;KKx84sbK5YFluZViY88+ukp6avBES+K7dpPxU4zzKABBQKAw7RNBl2/vgmDp32+csqC8MllEhxY4&#10;P5wbq0N9bXi5YS9Z33Jwz/P12xc7DKZ7dM4lAIwQYozr6o/vWvKp7TdUz6temFv6oXvTpknzfxgB&#10;gHREQ3juyN5HfWb7mwLAkBKdf2FR5a0psWJ85BU72HlSNlHTHlVRHpIlGUNK7LqLy6ffEnxX8Pyo&#10;YMf6O4nFQFcR8L8IIUAgIKh8Mzi/YnZW8UhkK2se6oZg+usE4g0AIIJczQm9NlUUbOw1hvfFh4lB&#10;kH0g2CNRioFEYs6VlZOXFyUjOd+1HogPUwpSI5jYL1GKUCJqv7x8ZkWmxQUArD8RARHSXk7wpGDo&#10;EeKUqC8e1RUAUo0QOI6kiAgBsrhuoGuaEAJLm461CkracapoCySjuAxes7Xlxcb9O472J/XZrW11&#10;AMC3tB0nb7Ye77x1y7NXO822OxhnSdGYCJ0oJqOY1PyfCRKfd0XRtHim1QFJZqPWAxBiEQWZmbJZ&#10;IN3RMN6uPb7LY7O19sSGv3pZ3vxvVgXe9cwNBAKYVVDG2iKDhmJXoBYy3S0RirAaW3FJ8eQDFd7s&#10;/nJPxsAsX1bzsBa/SEr6p0LnTPZa7Y8+e2jnD2NQhg/0N48Xxvjh7jay6ejR2DsddV90yrY7meAj&#10;0a+nFUqSCeUDiUjFdZPn3ls+76o9Q2r8GkrpyG+sQMqfVFDcDfCvCIi1wGgJ939VtEi1E7W6yjvN&#10;SfHoX9kX644NgVO8BJB6nC5YCoDIAEkIIBqLxUb6oYVWN8rLyy+Ox+P5hNDneIIebR8+JRWYANDs&#10;pUF5TmZh1bCaGLE14ALEKBGtd0Dzv5LNHYlwLDJqZVDpzdNKrBlZs7OKPj+sJuxjrBBGx6VSPJRh&#10;sbY2DvWYSj2Z+sqKudfrwGyPxY7HDq9vaY8MAu//eiDPzCzQnEbLlyXQ85OzJz1UDt9e7fe3HAz1&#10;TBQFLVX7c7WgzT11aiD4taiqWLkQxGuxvvXAgS13Gql5qDHUN6Fge2HhNG1p/qz/jKmxL3MI6jHa&#10;7npk/993hBIxLM2u1LPM/kCVO+sfMVWZT0AguHghy+nqGtYSZyuexjKsTlT6cytjmgqZGJDQ+366&#10;NDi5dppxSu5vLlpZwAZtRoN8uhZnkg0oc2Uvi+uqcVzUKwdAdMEGXAbHFcdC3S+1hPtxqLcNALjL&#10;aEVYxHtufuvJm4NOb83RU78DtNDjhx+2pdX5ublesx+bGg6Prp3XbMOi4KQvdw73FZ1UwtgV6iCd&#10;p8+LmSUDLJwe2vTOS1e297a+UuTwYVXt3jP6+dYPdKAj2kcAcJfVAs4lnpqNrnEm+4y2Lx1oa3ii&#10;JdKPN98tEGVwG2xwuor+/pu5K+eaDcaRNT0X5EJXAILQHwHIH/O5rnEuuQy2mzY3HNm1pvEg8Vps&#10;8Fgc868omfmfb7fXZuJ0L+sJ939eYaXwWZz3q7pekTS1BRdEQANWVeVkhLWk7y0t92RpVZ6cJbkO&#10;70qF6RL5YIVRxgSXnQbjQw/s3tEc1RJQoX7YgQoEAmCEFgOARCkXH3aPadKkeU/S4muaNGk+ThCJ&#10;EBzr6LND4p9J3WeMptwJgJglQ7xpqO/BQz0n6w71tRpw6kOB0LiCuGI6YZMcN+hCDxNCWIJr0/Md&#10;meun+vMvWJF/5hT7rfW1sMOIpv7+TR6r+0qs3wAAIABJREFU5fMaZ+AUfbJOpXyjz19sD2irO7fQ&#10;V0wvdP9q85vX26ymr+qMJZAUVYmis8/lOhw1FxRX/ehzpZfatw8cIs+d3Ep2dDe+YCeuFTrXG1Lz&#10;4QTEpGjshlxb4OCCnLJnbqheUj3NXwgAtNpZ+GGsrdjRWY+A2R3e2910i89ovVrnrA8AIYSwuK7N&#10;C9ozN11eMu3bV5fNZABogdP7YYwjTZr/6/C6gU6ZaLSJ1BXeL8yJiEQkhOLKDb89/+rvz8jMFzjd&#10;z5V3RELY2tT4uNdoeUznAlTWv0aIuGpO1kfq/yqApHfthvZ9d3kttr8KIRBSotmXFU2/wy6Zp1f5&#10;c3UApC8RMcQF613VcHCNz+JgffEILiudOremv53aDaaRAl0j+5R7YkNYVb9vm9tkjXIwcNW6LKHq&#10;GVlW50jhLQFA6omFsObk4W1uk22IgcPIRZmWYI5Mi0vtig5Ri9FQrxr1JyFY08jajfzZGxsmlKBG&#10;ksTRVEKqAoi5VJDZdpMDfWWzOKXxNiFOu71OGmlSutpvcW7oTEUejlsXAYCuazxwu9cmXcs4mgHI&#10;EqFaWI1XXVBc+fCsQM55ZZ5MzAkUFUZV1WuUZAwqMfma0jnzMq0uAFAGY1FIjG8XhBwyEIohPf7b&#10;clfWk7++8LOln5o0V6zILoejKFf+7ZKVZR6L/YvhWGyKRKkAiAGE2EHgBYEHFG4kbSw441z2Wuxd&#10;z9Ts/CeX2dD+vpMj6f0THV/+asN+aVvH8Z/bYfiGAAYxkqp/KslFIlhEKKanPhvnm0q40EVMQDpM&#10;gHsAjCg+E1oznAOyTKnWn4he9qXpy75RNNgtVds9ZyqOdDZYRyRkSKj6ViqkfeNSs0f+n1CCE1Qi&#10;I8XIaI7drdoJyfBE2HQmE+iacb3PYe8PqbGxAqVU6M/i/q7IYi5I4SmdCgaf5PzOgZYdW7a3HB67&#10;pnKew4vJOZU/jGrx+ZSMBPsmmyUjSq0vPHVkw7buWNLeoNSdiemZRddG1HgmJWSnAO3siZ5ifXAu&#10;0KpArlbo9WdPy8z/ZlRVfDo43LLtB9vb+3Y0D/UApx8rAgDFnkxMzQreFVWVyVRIEGa1jhyc/P08&#10;KbO5tr9zIsHWsDQ4SQuYrd8x08QtGofdZ7Zue+jApseIK6DuDDVLxaYM87TsrMdjurqQCQGP2bbl&#10;gcObd3THwjgLtNyboXssjmlCEJcuOLwWy5//cGTXVgOVYcoMrWAK/aTuCI14T51iJRJnGurCXX+1&#10;yMY+kTzxR85lMMbjLrP5U/Wh9s2PHNlC3kwVVqoOBHFpcTUAgcvzq8W2jgYMqXEUohAA6NW5i7jT&#10;4phcnBn47PBghrs3EhrbL7WbDCAQpRqFXeennwqXFk/FpyvmI9vhwfbWmkjCGdBX1+7ET7Y+f7Z1&#10;GEFeGCzXSnMKfq9q+lwCcJ0zo8vouPWZrU8/eay3DetP1oz6zpZ7sjQrMV9gT7ArdAu5dFd3o8Eo&#10;SeeSrk+r/flqrt03u9DlXz4m6lVnnBvcZsv//Ontp1862tcOpH6fJM5WcCEuocxgOYczVj4vv1Ir&#10;dWV83cDoJSnhkTHBjU6DZee9+17b0Z0IgYERAGSSNxuZDuf/KLqe8QEX2QIALjjAJMOTk3P9kWOD&#10;ncCHH/Wa9G4RvCQ5AFiahvo+5C7TpEnzXqTF1zRp0nysyHa4AJOSRUA+L94tUAUgeV9HGN/ZHRv6&#10;n52dJ2Sk0o/G8mZTA4iwoXGodbfbYLlBE0wiIFqCaXn5Lt8zBW7/dRcWThnvOzjKjzY9ja7hYdy3&#10;aftruTZbqdE0VBpVo3c5bZY+T7IqNt84sA/nF1bp9b2dD/lgmaozvlZAUACMUOpRdPXXhX654c4l&#10;n/reygULzK/U7aEHBjr3OY8uWqDKsYcgKEXqwZ0QYlSY/ul8h29vdW7glTurvzxzUmY2ANCKzPeV&#10;/vWeDMTj2N7RiGeP7ybHh1pfyXRrMzQungCEBIBRQjxRVfvTrKySt2+onldd6c8HACkzWdAmTZo0&#10;Hxxs58AxstHw5kse4vsDEwwgnOi68Waf2Xn5vKwSDadeo3jtUKc0KCLRFxv2POiz2I/0x6PBC0qm&#10;fN1sMmVPSqalf1T3hOJofxdpDkWUH2965lsem/0OIaCHlOiMy0qn/s5jtRZX+YMMAFojA2CEvwbB&#10;30haVtKS5Tnl5WbZgHHj5f3xYRgp30YgdiZftWGJQZaX+SyOsduygUQEFrO6GsBaJCNXS4SJlxgl&#10;CQBITX8b3j7c1LIwu6p7WaAKK8tmixJ7BjDqlTqE1xoP7XMnbQDIYCKGy8tnLOjVZBusLqw90djq&#10;sZg5E9yQasMZ5waPxdb1Uu3OV1vCAwiriTOJl2xjSy1d03B89d6uphV2g2kt43zkJWGVJhnWmw1m&#10;HUReB/AqAAwCoARLYjwxvdyaz9ujgxYuYUCm8cOCUxCAS5J0/VAkUlfhzeortfraFyVcsZCu1kiE&#10;PEYIzse7QsPEgkMyZlAhklC74+ck0LFVjfsNO9pbHnJ1Fd7MDIlBCHImH9gz9UgAUErJfxOInQBZ&#10;A2BB6u9PsdYAoAsAQrDvMfDJnIsfCsEfBcRxnCpyA4BsoBLriw3/dO6y628o9WWe45BOQQAgPbEw&#10;tnXW7XQaLco464GkH4BADYHWpbBkpnOm0QtBjUuYYNM8JlvXP49vrOmNnVZ9nHqoCZyTBSCiIPWZ&#10;rnNO/Sbrrx9658jLJwY7TpnP4uxy1Wo0XGiWY9fypPA/IignVV8IKDA95jZ6uhoHe41VvlzVbjBe&#10;SriYltyKvH68r6NBTUYBvh9RSMpz+DA7q/SuqJqYzYSA1+T4/b0nN794pK8TB3u6Jvo+GeYHy1hl&#10;cdmd8bh6CSEEDNqARWR9dYtt3aEt/Qcm+p7IS4OTtByH95NVgeBtMU1xU0oSiXjs51k2V2PNUK98&#10;dclsVhb0/yOmK5cQEA1EQNLZH7MsjpNN4/xaV1ZW4lszl+DTFbNxcck0VugJwGqOHw2bBhe67Ab/&#10;Pzf+85a5Nv9guzYAichPnBjo+v2M7Pw+hcbHr49+pK/VqDL1aa7rbxMyOl2mMZ367Y4v7mhr3LSn&#10;q3FsO7nUk4mWeOjrF+dOnjqkjnq0kpM4SW7H7ZhelPX9Km/GD/+6d+td6xvW1WxpOpAcf2UlKpcv&#10;1xSvEwZz5BeNg91HmXjXeiJgDQCAlG3PxOJg2c82tB2f1KBEsCPcS06e2/GUV+RN1ipcWTfYVdzI&#10;JUg659Rrsf7598fevD/mDmgH311LAoDUDXaRQpf39jjTTeDIL3S7befWFeQCpx+5zuxbFaYGUyvH&#10;dM4NLpN19X371vxesrvj7bEwAUCMVIIAnUGABJO0hCBn1Ubp1ECeXurMKsl1eG9NMM2REnY5hACn&#10;/K5Kd1ZXqmCYNCVQpOc43N+ihE4bV/Drg4AzwY1Os3nPvbtX1XfFQ1CgfBQxqMRhMANIRr4SCMfD&#10;h7akY1/TpPlfJi2+pkmT5mODWZZF0OXGLfMvWhJWYi6Z0hGfOyEAmCVDe2Nk4LaWd/2uJrzB+s9t&#10;T2JvdyN+svX51R6T7VsaZwYCoilM9+ZaPY8uyZ/8i6tLZ+oA5Czr6YW4dp1sw6KivPih7rYTFmLT&#10;zdYEfrt/Dfb2n4TNaMa15XPhNtqg6wxPN+1uunvX6k84TbYbdcYGUuPlhNBAQtf+UC4Ch+5Ycu0n&#10;Mc0r3TZ828Cvt775NTNxBJnQrwHh/0EgXhJAAhAS1Y1Xxh39OypdGWt/euGnF0z25gAAnfQBi7AA&#10;RGu0GztaezqH1NAXbEbTNToXnQBACWGKri4K2jN3LMot/9UXpl5k7o4Ovpd/X5o0ad4fAgCpj7Tj&#10;2eO7HvKaLW8k7QfiwYsKqr/vlWzBSk/ueEGV7e5plAzEsF0HHpQIRSgRv/SK/Mqv5tq9wEd7TyiO&#10;9nXJK/In89V1ezZ5zdYWABhMRM67qmjGrzxWj6fcl6t1R4dMFom2S1L8dQgKQVCqURRZZRMwzlqh&#10;MxqWAfmEquhvyZKMgUTUe1nZjKWpYlQjKdi8PTIktw3Fw683HXjCY7b16YJPJwTFtuTLMdo2NCAP&#10;KlFkD5R/JrfQ9Nt59vKCebllI/2x/kQEgvOdAI4AMEqUIqwmlswryJ/qN1iq52aXXD+sxqlE6LtF&#10;aogAhHjOb3W+0ZgsvnS2kvJ8Q0stCQ0rTW9s6fmE22T7FUtFt5HkP9KYuVMJEhsgAzOvE9fN9Nos&#10;AEC6Y0NY19hQ6zabI0xweaQtQHyUkBxCTivMdk7H7H2m4vLmcB824K0DbuJu4ji7sCeEYEKIk0hG&#10;yp512/H96JzLbqOl7tWTB3Zsbz9R+8udq+65a8fqm2q7eissXYW5XFZ+LIDOMbskBiqhLx77zZLy&#10;0vNX5Jf/S3Y5TqMFUjLacfzvGwcAKontHqOrO6wkCACSYXZhvpi/aEgM+yghr5qYob4/Hh7dfoQM&#10;qxPTfcEZUU2RKSGazrnJa7a2PHpk8/OSO6I2RDtHhF5a6cvVsyWfZW5W0Y8jqlKYshsYOZd1nXPZ&#10;bbb/8x971+/ojIQBgOQ5fJgVKLwupMZKfBa79kjNxi0l7iym6Nr78b+VlwQnaS6DeaXQ+cXJSFPr&#10;gYeObHrIqdFYbW/bRLYB8uKccjXP5jnPEeefZZTIOufCZ7R8fW/7kS2r27ZNFCEtLw1O0oNW92VT&#10;/MF7Y7qSzQSHQ7J+6+2O+g1bO+rli4um6HODJX+J6uqnKAjTOTf4TfbH7jm8Y1PK33aUKYE8eI0+&#10;9Cb6jZXevIxlOeWVByN9tr4Y0Y429wxtazzSb83I1QY6TuCNukP4f1texN8Ob8YzdTvQrw6P3VXK&#10;dxjatIyCHyagj/jsajrjsttu/e4PNvzz+SN9bTjc2zYaKbo8b7Julo3nz8spcf563/qermRULgVA&#10;L8ycKeiiw8/GNeV3hEjZRippdYNtAICp/iA+E6zG0eXL6UUum/yH7dsTQaeTRbXRuoCkN9ZLV1au&#10;lPIdzseiqvILSoT7fURxSnOyS/RCj39msTtwR5ypHsYFPCbLO3/cuf5uD5eHj4VO8eAlPotdv3H6&#10;0lIh6C4hxBFKyJsnQ6FhmVJMcOxP6WuKP0/NsDo/YaTqslTROgZAJoKeMBoiNxe7MvqaI6GRcbN8&#10;pw/5Dq9X5XqTbjTG3yOFnhY4/cjzuP6i6npRym5AZ5wbHCbL3Q9sfmF981A/dM4JAFERmG3MsXm/&#10;peia/QMusjUyL3COp3qi0f5UNPiHHvUKgM3y5NmybC6XxhiEIE6kdZ80af7XSZ+EadKk+bhAitxu&#10;1Ic6/ATkmtSdjYRRuwFZPxnufappqHP7ob42A87+8IvDfW2kwJ7B/7B50+Mes/0PejL6SCOEmBVV&#10;+dmsrKKXbqpc4OxKvZUf27YNbXimaTseqnkHt258Dbdv2jQ6RgB4u6O+enFu+V/MJgP29p6kAPhL&#10;dTv/7reSSk0XfxSAgpQ4TAgp1XT9+fIWtebOhddec1XJbPGz7Y931g30rToZ6ruvMxq+xkAtJZyx&#10;hyFSSrMBF9GIsqXakbn+1os+Nb/KkxRhq7x5H9BSA2tPnMAzR/fjgf1byMbmupf+cXTvdJfJ/Fed&#10;8ZEoWHNCV36cZzMd/uXCa669oKBKAJDynB9OcbA0af4PwusHuuSoEm95tn73X7wmawgABpTIeSuK&#10;q76b65jQz1V0RAax6vDev7vN1n9wziCo/FkBnF/hzf4o7QekWRmFekJnFVeVzP7FoBIrlgjVJSqx&#10;gUTsU5eVTL051+4GAN4RGcSqxro1Xov1LcFZriRonsOYFBnHz61tOIS1bTWvuo3mHVwIECGWqVyf&#10;V+gKjPXrZod72yWJ0NUA/XNYDZtWFK0oCThHI/RJWIshMbm5yBi1/qDPNHx0WmbwtwuClR6bwcw6&#10;I0NUpvJuUOxPPULr4LyQU/qabpD3UGDJmGItIuX12vZi/b5VrcNnjXo9ZS5NAwPYhE1iS1P9T2xU&#10;vo5DdOD09H0CKjgSZrCy5gVmm2IGENcYBxO0ThA0p7b7V9P0xw7JzQW1v49CNKJbG4Cm6u1CiP5U&#10;k/Hz5qn/dEgS/2JfLFxEdP53MTK3cxMpePKNpdia0G3HDva0juxX1Pb04f81/bH3UEvfb44Odk6x&#10;GUyrueAjv9k6IdzHVft/98cik6r8+e+n+BwtcgXUDKfbOzu75PJhNWEc47HKdc5NPos19Nihd/b3&#10;RIcBQM6xehQjqJVnd0+WdBO0uLbRYpaH+pXIWMGTFjoDqk22BmWDoSBVC0gnBBBcPBB0+HefiHSN&#10;rhtSkadVFVl3RFTlgnF2A0lBWVBODcOPZ7osfU1DXcaKjKBiM1jnCUpmpY7IowndfKA3Pjx2v+85&#10;/ypfUM9yer1TMwtuiWpKDgHAVNPPM2TLsdqk2HiazcTsQJGebXa4pmcU/FdUVYoY5/DZ7N/b1dn2&#10;/NG+lon6SQqvDs8FVZn598c0Jcg4h9ts++8n3n7mybVttWRpcJLusdi+ITj/LAGgcy75zNaG+w9t&#10;/J1dFgNN4Z6xIrARACIq++N0X6WicdYeVhM1t1Qsu23fsT7zW/UNeLWpnsBgQ8XkBSj1nm6dlGV2&#10;A4C0LHey+ELl4jl3Lr52V1RN/IZCcgHQdM6NHrP1nt8f3vRYjtMjToRGI0Wl+dmlLNvuvXBhVsk3&#10;fr/j9ddMRqmrIdxDAEgFTh/L9lm/L1FyPgBQQU5ELCLKUkOf7StwTImz79z62u4wEYEV0zKDoi0c&#10;Hn0JMzerWHypemnuVA9fH9eVLxJCBigXkfHjX7lyJSorK1FZWTn245QIWWIrdgbujzO9kIBwAYQl&#10;RXxvRkZeW/1A1ynnY2VlJc/JykI/tPoj/a3ft8rGKXu6mp68oKCKxTTtjF+cVF+kwOlDidN7a4Lp&#10;AZLMkAcTXLFJlhuiCUNjZ9J/GEG7R9xUucA12R98zmFz/GhvT/NNizKKh1KRrxNdHwznFVTqWQ73&#10;L4Wgy5HcjjHODQ6jZf29+9b8viJ3cvxkUtiVLiqYxnzG/tsIQSnOHk37L0MIoMeU9fOzinWFnfXR&#10;4wPrcqo/j8UMfIYQIpmiQYgL6XoMadL8r5MWX9OkSfOxwSybcMuCBVmhuPKJVNRr8honBITA/jwv&#10;/enGljoJE9gNTIBojvQQp4tE79332i/dZsvLKQFWJwRIMO3qQm/ujpuqlixcmFN2rlEzAgCuKp52&#10;hHHlpUy792fL8yo4ALKjo5G8euJ4n1kSN8sqq2CCPy5G0qQAQSgmxYX+/JRA1p7/XHT9+RrX8cTR&#10;7fRwbzs2NB/sqB/q/arbYrtEZ1oHkLqTluj5hmFt62RvxoZfzL9uaaU/KcKucM/Bcix/f4t7ljlt&#10;72hE0G7r39V58hsBm+kCjbG61BAYBS2KcP255fmT37qucsHUKm+yOFi+Iy3CpknzAcBq+zuJTTKt&#10;pkT8TnCAEgJO+OcIxBVzc0/zc+X1oS5ZlbTwSyf2PuK3Our749FJFxVVX5fr8ALvRoh+mNAF3izm&#10;kI3+q0pn3NmvRBZLhL47TkJg4PpndcaWTfJma7X93WaJ0CbVqq8aSsTxidKZFeOiWUfXoi7UJRtl&#10;eojK8vMUBENKdMolpXOWFLn8GLOtACDah0NY23LoAafBsdGGoSkxr8FQkZmnAdB7eT/eqq25+67d&#10;q6W7d6x2vNPR8MMKT8aAlIzokrpjYaxtPLzLbbaCCS4TQgyEEA8A07i5Jn9riPxKwGpfn0pzPaen&#10;7170AgB7rXWv9FZb7XP7uk6e55TNm5jg49OyaVIVEUsVVZq5tLBM2GQTKNP7iEDonI7I2UkJacRN&#10;hfA4jeZzbSe6Y2GJSlI/4bQvpa+MhemCUZfR/PqrjQcWr244/ORfD22S9ve13uKUTU9xfpqP6oR9&#10;AAJCUMhyfFvAguHBxPComHkkWg8A/NXmPbR7KNS/raHxOofR8hpPlp4hMqXaQCK68HNVS3+gcKOz&#10;0l9wrv6vkkk2QFeVSwnFlNRno1F6IADn5AUjMx7ojib9Rp1GMwwWzGOCV7tNlvYnm3Yc64oPjt8v&#10;NcsGCMLnAsgDAJ1zs8dkHXjkyNtbWoeHENPVkfnJS4Jlms1gvtyoGq5PRQKOHb+uC069JvOfnzq6&#10;f2vK65XkOXwoLS34XEJJVAkhcckYfTbbaQiFlej7inrNc3oxw5n3X1E9MZcLDo/FescL2x9f2xOZ&#10;8CtHAIhqW4F5Wk7xE1FdWZpsY/+fBzfsfrCmrwMnhk6JqkRyfpP0bLvvoip/3iMxTcnXBYfHbL/3&#10;0Zq3fqs6PGqVO1Pk2txTp/jybo5piosQohMhFKbjPyo9OUdqB9onEoEBkBgADQSyEORhs5y41x9A&#10;IoYYWZhTJj5dtrBiZ/dx51BCOa1hVyJEbixcbriweMqv8pzeTQmmzyaECKRS5j0m6zsPHFp7j1UT&#10;kY7w4GjEKwB+Rcn0u/Md7jfiTCsjEot3D49aTlCXyQoQvkIAbgIgTvBsmcU3HFMTxk8UTRMl/ozH&#10;hlXlPo/Vbnv4wMaBUCIx0la6sLCaV3rzlhS7AxsTXFsCEMicf31qRt6IOSsHgGmBAmT0aqiqqjIe&#10;PXqUGlJWKwDk5flVvMzpeizB9LmEQNcYpx6r+Zs7B5v2tgz3Y+yxmRbIw4qMUlTMnmFcfWA7XV23&#10;D7dvexHP1e3C+ubRQlxn/O7MyyrRs23uWwUls1K71XXOJLvBdGNnuGMb4WacCA0AAAIWJwi1GjwW&#10;y60/WP/4kbCawKvH9yKRSEy0b2ledolW6sm8PN/u/YrCdCNJXm8lDnrAZAl9+fLCab1BQ6b59oUr&#10;p/1k4RVXLfTn+zPMNqfG9HUE+KdIWpV8AC+rAKQsZ+wGy96/HH+rOxqPAB9NFhi1Go0Aw3wAVkEA&#10;AuEGQMf/QKVJk+ajJS2+pkmT5mOBgVKxv6td0uLOCyh596FNAMQsG3qaowN3vNnQOiK6nusDhqgf&#10;6iLn+Wf1iZ2Vt3CTcgScykgWvBIK08qyHJ71l5ZOvTNVZEoqdJ9dVIyqCZR7AmgdjLzpNJODi3PK&#10;nyr35nAA0rCqAJCgS7TFKOQb3cQ8TeNsjUiWdWXJeCNpFuPRdXOyijZ+oXLxHK/Zii1tx6Tnju8k&#10;G1sa1gpD6WLB1bUCZMQXlhIhrVBIfGO5N2PnL5d/5rJlocvpJmyiK5z+D0SCHVaHsbOzDs8d30le&#10;PHr4rRd21c5wGs3/oXE2DACUEJ7QtfOKnYFdi4Llz3x+0qKyKn9KhE1HwqZJ8+8gAJDOSAgvHtv7&#10;oM9ie1EIYEiN5V5QXP1lq8tsz3F6xtsP6Pt7myWbJG+iQr8HBKAgV3Hg2sqsCYt1fZCQaruXBwe6&#10;pMvKp98+pMaulYk0ViCWJEK1gUS09PKyaddWJ68TOsCx/sjRNS6z5TCDdh7nKPVbHByn38fyjkgI&#10;bzRtf8hjcTytcQGj4MuYruZlWZ1j14EfH+iQY0qia33r4Z8JsIuvtRa/7DE4vJk2tzg52Ec3t9Si&#10;3JvBZ2UV8biuYG1TDcJKDAB4d3QIQvDtEDgwsr8J5sqZ4EaP2Zp4qW7X5vbhQYTV+LlEvY6HbWw9&#10;JoXjsePrWg5/32Wy7k8JsCMiLpUo1cOxWPnF06bPLHJlwm2xwiCTYRARS23z76S5EolQfVCJ4ppJ&#10;s4szkoW9zkWcSBZCiw9jc/uxXqfRmqw6k0TXOZO8JvsjTx7c+Tkw0bS/u5kCECeGerCxte42h8m0&#10;jSdT+s9q0aBzYfBaLI1/P3zoaO/Ewh8A8G2ddVIfD8e2tdXd4TSbalIerVSiVB9UIl/9cvXsr1V6&#10;s1Ho9J9b2rEQ4JRKYpz3MDgxwJSIGWpKn5aFaSikxiQAxGI0QhDMBRCkhLwqU1bXn4gk27yLlGFz&#10;AeBLAZENQAMEEZS+oMF8pG14cGR7WuL26YVei212RuH3I2oiSAnhgOAQ4iCAHj0Zcd37SM3Wp1WN&#10;xOoG+gxFroDiNJrLnFExX4GAz2b+3X31R97pjoXGj+NsyEvyJqkOo+kSYRBXMiYkj8m++aH9mx5X&#10;XQGtPjow3m6AACC3A6Q8mPF4nCmf4FzAZ7Y+8fC+Lb83ulSlJtQ8XniVlgYn6blO15Kpgdz7Y5qS&#10;pwsOn9n20J8PrLmdCnm4YXhQrgl1k6pA3q9iujKJEKLrQpd9JvvndaGviWsqcPr3XlBCQYBhnfEG&#10;p8F6lc1Iv7K9vaN7T+9JAoC4TBYwWbtaUUU+48m7rkDSXkpaUVgtbr34usvyMpyH47ryY0rIiJYl&#10;QCARRvrDdv3mioz85uZQ36iP8o2Fyw13Lrr2laiu3UoJpVyQlw1DgQ4mRu9ViQlGCFA74xwus+Wa&#10;3e3Ht25vPS4tz6tQvVbHtwSVzkvtr4MwEYsocQCQl+dXsKUFpd/NcbpfVZhewjiHx2j/jx9ufe7F&#10;lnA/htT4yNwpEQLDPQMzFvabf5vpchWkFscwN7tYK3b7bicQVwCAzrnssdgeeWD/m6/XDLTj0EDb&#10;2POBFruzEOnpr1rYb7ony+zOH3Oc3ws61Z+nTQvkVRQ4fd9IMN1CQFTGucFpsf78ya3Pv7i/uxE/&#10;2/40AKDUkyFs1ApdZ92v19Y0Xlw0RVvXePBM+yYA+BRfYWbQ5v1tgmkBkqr7wLjWajA5P3u4K9Ya&#10;01SYnXQhJeINSdDnFQk1FqN551PbX1k5GB36XF88utooyUyMHNd/D556dbXGGo0OtUdOFbE/REiG&#10;1YlMu+0zKmOOpK0zcWcCkvEj6DxNmjRnJi2+pkmT5uMAkSlFhs3mp4RekbqzoQCIxAWiJvJqw2D3&#10;a++0nTDiHKOOzs+vxrLgZHxt6nJRneuZNjR93+8NmmUSKB9JX03elRNiTqja/5udWfjGl2csyixy&#10;Bkb6PiM/3PwceoejeHTDsbWDQvqOTGUAYNdNnndBgil/oJJ1BiM6joXbjoQSw5+wm6wrdMFGKiqP&#10;CL/L853erQtzSx65sXJ5YG5WsXgEm8gGAAAgAElEQVTtxC66tf71ljd2rrnCaTJ+U+csijHetoTQ&#10;uTElsVqbv/fIXYuu/tSycB/dBNBCV+B9L/gZEAe729GABnVHW8d9Qi6sAk88zgUoklYEksK0T+d7&#10;fAcXBcsf+3zlguIqXzoSNk2afxN+fLBLSgi959njO+71mK2NjHMIjosMUXJdXvLcGh+ZzzsjIbzV&#10;fuDhgNF2f388ErissPoqS27AkOn2avhwonMIAFLqzcLcJZ+9bSAe/7ZE6NiiiCPIEpUQSSS+Ue7J&#10;eeP3yz+9PKFHLVMDOfWMsWcBOo0RfXZmUhA5TXw91tcpDcX50OoTe+7xmKzHmOCfYJAWpiJ7x/ZF&#10;DJoKIehsEJpBCZlsEGy6kUoj+yUekw1fn7lgeijBq+ZmFI58zntjw4SC7uWCHBgbWTZ+LBAAIWQP&#10;BD3clRgG/vUHb9Ec7gdNyHXAqJXAqPciBMAlAWtUvqCuvydXJjKEbGIQ0D6gQ5nMZyd06rCuB/zW&#10;CYXvCccd0xQAoi3pvE5kAJouuOwz2db+8/iOX3CZhw71tYxE8/JjAx2GzujAybfb6x90Gi2hlEh6&#10;JmGQAwAh2EoV1PbGojjLtmx7V71xQNF2k9aMf8CoMggiAaAykcSwGvufad7sawqS58s5LRoRnJJx&#10;0de6YPBS76++33/nWyeHe0fGwzOsTszLKZkZVhRIhshbLqM9OpiIn2o54MpQ3FavY3Z2yYyIqoAS&#10;ogsAsqq/lWUxDIXVUYsC2W2yIR43fZNIWCQEdMHFM4LopYTzbwqgVxABKqR7Cpy+bScGewGAFrj8&#10;kJj4HONsjtdsa/3b/q1P+XQ50djXO5E/60TQ6kBQz3MHPNMzin4a1ZRCSUCJU+OdmQ5v4+Gh3vFR&#10;2QQA+dqsWZJx8bVPRVlipc4E3GbLHx49uvGbBiP6jg61nC685lawXLtvwVRfwSMxTSnWuYDP5Lj7&#10;nvqt3zMbrIPH+ruMi3JL9buXXXl3TNMuJCDQOOM+o/VzClefN0sGrG+dMAJTJ4TAarG9+HzNnkWN&#10;gz2rTNSMZ2r3ACP3SkTACGxixDJaKK3EE8DKygWu84OTH5KHYi9yiZRSQb8pBL8PgAqA6EyHx2H7&#10;+rGG9j01fR0j+zMsy63kwZzcexNc+QQXHB6zddN9R9Y9LLkTyjCLjcxdlYWMSlZ6R3OeMXdzb+NL&#10;qxv2/3/23jvArqpe/37W2vv0Xqed6S3TkknvIRA6JHSRbveqVxRREUVBEUSuKCgiInJVREpQeg2B&#10;9E76TNpkWqbXMzOn7bLWev84Z4ZJMikU9ed9z4c/SHb2Xu3s+qzver7S5EAuK3L7i8o8mTfHddWd&#10;9HwWLZKBR0OuDFxftVg9p6D6FwmFP0AJ7DpncBvt9z68du3jBfYMvrvvKNGUAIDMWOmhoPw/+d7s&#10;Jp0xeXHeJLXal31ZoTP41QRTTYRLEKZEG9ledX+1qTJc39d5lM/rOYU1POB0uYrdOUsSvO/+i8uq&#10;m+XkPfN0zh8pz+lHjj3wyzjXCkgyWtjoMFueeWT7m49wl1/d8EGbybRAPqaFcvJW7W82dxIVbzXt&#10;OWnZ5+ROFnlO7xMq1yalfF6FzvS4w+6/ekfHvn1/2r1Obo8OAxTFIMnl+JJEvUNK4pkvL/r0LwQA&#10;namCfHL6SCrxnliTl1Wa4P8aywFa5cvR8h3esyGkog+cFIhHAyTjR7L7TpMmzSdFWnxNkybN/wly&#10;HF5IhHgBnIXkUk8iIGAwGOq6+vtuXd1STwGc1IhqlBp/CCtb99LzC6Ys9lrsK0cY2ykTcgkBDJjg&#10;o4wQIuJMP6/Qlrkp3xW88JKceRyAVICCE9axs6kPmiOi/nbLCwNUMSPDnhHgnHyFUPmbDLFtZsn4&#10;vGxKWH+/azV9fv+mVfdtenWuS5YXaIL/DRBdAgKEECmh658t8fo3VPqzzllWUss39DRI9qwCbWtb&#10;46OaJbtYiMQdgpODo8Jtsr20Is7Fs+qcpXU/XnTVVc3J5X40z+H/kKN+PBFEAEB0qwok3t8ByXWT&#10;3WKZo3N942gELyXEmNC1m/KdgT0LQmVPXjdpblVtMA8A6OyS47zIPhReiwWfmjQTn61egB/Puxy3&#10;TDsPN9eeg5TImybN/1XY9p4WyWy2rBYS/5VEKMJqzHp2ftWlBsniybJ7NBz9zifq+7uk/oimvHBw&#10;2yMes3WHxvmV7p7YRT6zDfjnRL/SMwor+YLS2i/1K8N3ppKyHOeZPe7vBomScwcSyooludP3u03W&#10;ryc42zSsRA8vLaz9VF1/Ow05XBMJxWxrZ7Ns0mybDS2F3xgUA2xp6bTzc+weuEyW0f1JrsGsZfe1&#10;SRcWTJ4WVqIAIUYd3DKuHDmh63hmz845l5ZXrpjrKbl0dkbxqOgod8eG8Xbzrq0ukxVMcAMmiLJL&#10;ff8fGHLLjTFdBT76clbeHhs0cKMeZYpyhBzvdyhLhLJBJXbJlaUzHmru7/f1hAdkSqljdO7tI9Y7&#10;ipRKQ7OYUjbVb7afbpnJ2D4i2kGQXEfMKRXmBMjBosed3NG8u69VxtHjou/qbZU0xv5MqHjtFBFo&#10;glCCeDyxwWE1hgeO9k+dCG19ex15I6/uASecr49LAsaFELLZZLpvKBGbOdmfO9GkwHEQQceLr7rO&#10;ucFnsT33l7r3fl/iCYhu1kcB0By7W7cbjZM0zmr8Vlvrn3bv2t8ZHzm2OMljssIgEpcTiGoA0Dm3&#10;+MyO+sfqN+7ri4dH20oAsIDFhWkZBRcOxqP9AYv5goObX74hHom17B/ogVmS7R6jtfmPu1e+fDjc&#10;jZiuykXuoBKwu721wfyzRtQEqMzuLPR4dhzobgNO77wkSHnMVnqDD8S0xCIuOJwWy/f3dh58py3p&#10;0XlsxCsuKCkx5FmLno7o2qcY5z0+m/Wm761+7juKhkhdf8cEEa+TWJ7NP6U6kPXHiK6UMC7gs1pv&#10;f3bN0z+yRJTYwb5OucYfUvOdwUWMm64kREg6Z/1ui+WSfYNdf1vVth/fXvvMWIGVoRD+e/55uLpq&#10;Ns7KrRA2yYCtRw7tD3n9gxtaG3DbmmfGVQ/RHRnCX/dt25RjtfRFtYR0Sck0vrS06tOlzsDuBFM/&#10;z4QwOg3mNc/t2/DW+13N32gZ6iuVCXnKaXHe8sh7G1/rGAyjdaCPAJCq/blqyOVbYpaUcwWXiTAl&#10;tmBn9RcyeeDIgXAbCVqdYn52KeZnl3KH0YwN9PCq3t3tHTv7jgCplUFFnqz7Y7paTkB0EECC1NKr&#10;67FsR7lpki/wckxTbyWEUJ1z6jZZlz+449UHLU4Wb450EwCiwpeDqyfNxnnFU5jbZkM9H3ru3dXv&#10;HtnStI9Oz8zT8zz+sgJP8P4EUwMERGFEg4N7v7XF89aB+pSI7PF4AEBaWj1LzM0vvdpDzd1GGax9&#10;WG1uGu5CRJ/QAuBYDGfmVWoZDtfdVOJLAACcSDApu8nmytvzpfyB/UN9o+cDXZJXKbxWW4Fftv/y&#10;rKsW5I8/pyYq+/y8Wn2hu/YBhcbPTe2maoxLHov1y1vb92/c0d0IACSqqRACxQBG/VMkmVJ9SIv/&#10;t8/qeijD6i1TmM7Jyes7HQQTnDoNZnH/+283tMWGEP7XWA5I+S4fmCDfBODFB9eXm8NNlbT0kybN&#10;v5X0FZgmTZr/eCyACFld+O9pF08dUuKQKWUCoGbJEGkK9/2+oa8zjOT97oQfZZUAriuuxjm5hdjT&#10;10Z+vuiqz4a16HsylRalZtBPdr8kyWhUPTfH5n5hWlH2L+/CXaIZzeOzUh9FPepxaCSZYMIlW3Cr&#10;9JXQABm4TIasUxAap4kr8pXJv1laUMvf72o2Frn87PXmuvVdIwM3/HTjyzl2iXlhkCcZJOSoRP9i&#10;yOb7Uo0//+afnHlxddAZwPMN20hz186+LT0d996z+cVKp2yarQr+BICOVBM4JXSSqirP3L3gitXX&#10;VyysHfWEzXUen2Tiw7L+yBb8bOPTsJoo3jq8c/N9m19b7DRZr9KY3pwaE04IMcV17fpCT3B7lS/0&#10;2n2LPrUgb2qVVF9fT66umINbZl2I2syCD1MtEYJie8/hULk3dHdMU+8OWBxf7o4NTUn9e/qZl+b/&#10;MrwjGsafu+oe8xhtv2OcQRBylpHoV3iTYtmxYhLb0tUiq4TuHWG++4aUEct5xTXnZ5kcwCfv/Sov&#10;LKpk02prLxkeGr5HkqXRaMbRdbdvQ+BbAtiAYwWcZCtyQeivBcTzlNCMwYSy7BdLlt0QmjiqFwD0&#10;ld07pVVYs0LmeUuJ0DIGlNj5mTb/6P7UKBvQkzNpliBiWjJZIbED1DKueq5HhsA5NlFOItzG7pFN&#10;pKrQHWAASHd0CCBi80msBwQEwAUdKtItajg68nHHk3TFhrGqq+Gwy2iZSPCVJEr5YCJ6xRXV01df&#10;UDrlliEl7pIIHWubgNhDBLla5qgihM4TIA8LgehYe08MlShVB+KRwDUlMxdm2MasB07Vp6QnK5fb&#10;IUg/IMCILvm47+2/4ultnSNDY207+higLTKAtW2HfusyWvalol+PDRvjOudGr8k6+ELT9kZKT2t4&#10;BQBpuKFVX99+6HcOg7UlVTaRKdUHEtHSa2vm/4AIkTPNHTxlAi4OYRbJSVnonBv9ZuurT+5Zeyvh&#10;hu6GwbEoUBq0usCYWASgggu8OmKRD/XGY+P7TgCIDKsDM/1Fl0ZUxUsJSSQbLN6xW3hDX3wscppm&#10;2z3MbDTNAkWWLEnZA4rydvncZVGrzbGtzJ/1o4im5Msy/6XXYt/bkEz4RN0mG8DZtTr4Qp/J+tIj&#10;e9e83hEdRERLnO5zUZ4WLNDssum/KZcv0wWDx2J767Hd65+v7z+C5nD3se9YdHZWkbBLgTOJIK9z&#10;U/xyX92MmjfrDvwFAD8c7sWx+1f7QyzkcJVOysj6c0zTKjjn8JisX//uqmd/Pmz3aIeH+wkAEnJ4&#10;UePN/mZUV4p0Tt4L2Pm8Te0H33xiz1qyoqV+fJsJ0YFuPmyp9uUVnp01ybe+4xDZ0dOEN5q2Y8/Q&#10;8Um+tve0YkP7AWqRZVxbuiB/Zlbxa7EEnqaE5CCZDBWCklcODHU37+49gifr1x/ZP9h9Q0NXz4PT&#10;C0KJ3b2tY79TntOHSe7Mm+O6ks/A92cajZ/Z4Hz18PbwAQJAqvDmINcZ+OI1FbPPebtjF32lfi1e&#10;qV+Lrp4eeXFuheaz2D4PIZakohe5TCgGE/GGb1YuyZ8WMK5LaOpSAsJ0ziW32brpod1vf8comXoP&#10;DXeSQKoN810BlHmzP31WTul1+xIDtj0dTdjf2UIAkCKv3VjiCDyu6HoJAdF1zk0uk/Uvj+158526&#10;yGE0sqQVw+DgoHTVVVdhpi/3SZbQ/wwKk8FE9+/sPYKVzQ2n5ZF8Vm6lVuQKXlrg8P5XgmlGAsIZ&#10;ZT3WhPHGAxnrmtcP7hkTXicHcnmJL6sy0+z7gtER+ZbS1HwgmrxNTXSPks/Kq9Ty3O4vwBX9Apgk&#10;IzkRYnSbrE/+bNeKV+p6j6BjZIAAIAYiAwTFwFgIKEFyspEJgpuTc4JiF05zldxJSFr4EGw2yyza&#10;GR/6mMWdFqTSl63lOb0FGXbndI0zYPQeI2AUEEQk51X/FSJwmjRpJiD9IZomTZr/dIgsSWhoP2Sh&#10;AtWppBOj9zYbASpUXRu/7TjcAHL8Iew4vNd4fsXs3BsmT7bu6D7yR5/TMVVn7N1UxuFTvYiN2hAY&#10;VU29hczfu/pzNQvy54ZKx2fZnghRYMoEr67rQ8J4N6hYI4TQoEsQ7uG5AZMtu9ydoTYO9dFVRw7g&#10;z3XrsSSvVLzV2jD40zV/b1jbcbjj8b2rDznM1hwm+ENqQnq/zJNZf++Cqz9Tk2mVVzTuoQDEcwe3&#10;bqnrOfLFn258Kc8pm6ergj0GYJAQAoXpC/Ndnk0Lcsv+eE317EBNICnCZtntpxz8U/H9957B6tb9&#10;AMD/tn/j80+27ZjsNFpv0xkbSo2ZACBLEr0woimry9uUtttnL/1jtT/3ykE15i4OZAEAcbvdp10n&#10;F2ZKiQgJIm4AJQ8KSi8qcgcBQL64qBa3zLgIX592ESoDBR+7f2nSnIwsqwtfqD4D10yag69POxdF&#10;ruA/szpxuLdTMgzG1BcObvldwOLcMBCPWM4tmDI/M5mgSscEUaLbug6RHZ2bn/OZnL/QuLiYETGn&#10;0Jp1WpF/p4k0PVigM0WdmzXA7tVk4icCOgDKOIdNNv3s4NChpU3DXb+SqJhvt7ECzvAtCLyPo8Up&#10;EEJcBMQCyiWmW28zGozzFuVP0k/QVvZq6ya68cimN95u3P69i0vP7SzzBoFUApaA2QYq0ZkCpAaA&#10;TiBcVLBgpsU9Wh+PagoWt9fvlqi0djAeqbysdPb5hU4/AIje+Ag9lfWAIAAVIhVg+bE/eHlMV8E5&#10;DguB9tEqjtknFU5MqgDyHQCTU9sNAHRdoMZpMOS3x4bq797wwrYDA+1fd9jp+Yxjd7K1J42AlAgh&#10;4IReG2Hqgkmu0KmebQAgqKDgktJOiOgDCIQAiER21fiymjtZz0R9AABW39duGIgPbyRy7DEhiIrk&#10;b3yUWCdTqvbHI57rKubMshnNsBnMpzNpwKPRCCi0vaB8dDIy+RyiVBuIRy65vmbe153hHnmS3X0i&#10;gZlYZCMoSA4AGwBdAGDAmvOKJrcldP2ofgWtTszJLVsYVSMYZr6VQd2aGIoeFaUrlbiCukk2LBUy&#10;Zo3WQTkQd6hrzbItNpCIje5PnUYLCMgUgGSNa5IJoFOY4Of7zPZVv39/zWtdsWGk2s9lQjHFW1ih&#10;xmOJlkzzr4r9oe66no5jbQJOhDQzs0ArcGZOm5pR8JWIlnATSmKGqPFnIYurtb6v/dhypPk5ZSzH&#10;7i1aFCr5wx/3rgpvPtD9wncid/U3949F8B41ngBIntOHSn/ew3FNmcLAe7wG29INHYceLnIFxKFk&#10;ZK08LbNQ81is1ylgS1wGy2N/b1h76cqm5oMvHdp1bBTtaLmQBkUG5+xyYTLVInXO1vhz8c1p5+Fb&#10;08/DXfMuw4/mXoYl+dUAQPMcXh5yuksrM4O3x3QlCIIDEOjXOaMesxWPbn973WRXQHREwxSAeGbf&#10;RjyxfyX+3rwOMcQAQJ6VUagFLPZriCym61zAabL/om44sW9P5BAAkIDFqQet7pw5WQX2B95/9WCN&#10;P2f0XKPV/ny9wJGRWeLJvCVlNzCW1JUQXsaJeJ4AM5D0FJUoI23DLv3LNRl5La1D/QQAegHpLgD5&#10;WcVPqUx7WghpNgDoyXPTcEZuGZvsmfQHhbGFqRkuCYL0gg7dX+MPDe4fGLMbkM8ormbVXfwpRdWu&#10;Z0KYvGZL3f1b3mhMeRafCnpWbgUrcQcn5Tt9v0jozE9AdMaY7rTZruYGeVeLPiZYAwC1G0zINtk+&#10;F5OCT+7r1luf2raONLcdL5QDkM7Kr9CLnZnzcp2+nyhMdxKACxBJImxgkGfeM9dfHj7Y30mmZiQt&#10;bvNdboRIdpECBeSY+wmSEfCXCkFeAMH4e8NHITmxyEWrIssq+L9E76RWgwmUSEsgcNQLPIFQCIjQ&#10;cfS9KU2aNP9a0uJrmjRp/uMRoOAOhw2EV6VeKSgBRILppNDtX5jyBjzhR9ScvAoc6msz37DoU9/v&#10;iYQby8S0H1oNRnx3xd/23rfl1fNtkmUR53z9+KX744gTId4QRKxI/Z0RQoTGtQU5Fs/GMyqmXnNJ&#10;+SwOQMqyT+xrWlPsxPu9za0/3/zaXfV9bUsMXKrWhdgOwA8Z5RbZCAAky+XCBRUVqMrPxICS/IBZ&#10;2VRHprhDrUos+g1C0Q+AEkLLoyz+hMQCG26snDtlajBfvN/dLL3WuBM5dg/77tpndzR3jXzFcWhe&#10;vmqMf0Nw0kgIMSQ07XOF9mD93JyKb3xp+nSpMxIZ87b9BBAHwt3o6OiIb+k9dL/PrU5iGn4DIRSM&#10;86UFSKZE6WcUXV2ebXY2T3dkfXfx4sVSOBw+nbYIgGJGRl7ru637P3v/ltcKO+2Z7nKfb+3kQN5r&#10;d8y5JDwlmNvvN9n+0JWI2oucp+/tlybNR4ASQrC9q2n6otxJP9zX31ExOZgL/HPfvdiuzmZZJ9Ke&#10;Ie76lUQYAMzjAvPzvMGxD/hxCACkKdyB149suYeatd3nswuuKHVnfFLtpDMz8pkFhqJLi2f+dFCJ&#10;VUqEqgBknbMjPrvris1dh76/vL5e39HbCKuFY3tbZ+u9W156sHtkeIZNs5VqYLdDYM+4z0VJIpSN&#10;qPGKBRllT5xVWXPW0lTCwwnqJ32xMLhkDnGt5ysLQhkzLiisEQC08we76HmFU6aHlSiMkqwOKjEs&#10;LZ2xwCbM9pmeMg0AadYV42p/Dn+9acdut8UGTdXO4kwL+c12DYCxOzaMFS27t5/AeiAZsEZERmtE&#10;s4WcmacTKXoyBJMIJEoaKHBkdNuHOJ5QIQBJ+tLO7iPzpnlKtecPbDX8Y++ude83N82zG8wPMi5G&#10;y5uo3GQyNCVSdE3ZjE/bhjIMJbbsU4mdQmEanIqrnSMZ+SoEBSEjjW0jA4ioiZMlINM3tB+WNrQc&#10;edAtGe5lQozWdVS0L0AgCP1MW3RodpEnCHy881aWqcT64vHbLl545WdKvRkT7UMAsKDViVlZhVNG&#10;1AQoITBQqg/Go/dn2dyfHV9egdOvWQzmWp3pc9xmd+OL9a8c7IkNYVw/CACUuDMwL1h0zYimZFNC&#10;NJ1zk9tqrXt6/ZaDHUkRdUyc8rvcoALVAFwQ2CaIaEv9mwAASaiPZtgdjYfDY9G3ut1ghq4rX9Md&#10;NotlMLY6nBRhTtduQEzN8RlmZuf+NKIlKrngcJvsd24aOrS6fWRgfNsAQFoUKmMhp3dabTDv5Zim&#10;hghF166hBgBAI2uesI5ch5e5bQ4PATI543vNXsPCtT0HXn3p8HbSONQLAKTQG9SKvfn2Mm/2xXZi&#10;+K/2kf4vTwsWDW/qbDq2DaisrEQoFOIwmRBWYs0jivLA7t7mlYWuIEPKVqU3HrnaZ7E/EtMST1sM&#10;5rNSk1TcZbIgYHUcGkhEvygRMhMCk6LD8B/ebLFYErKrYHhg23B0wqjt0fFi1e5sR4k345aYruaY&#10;NKAl03BoIBbD4cEBCoAHrE7kOtztGzsafjU7s7SlcWhsIkLOd3iR5865X9XVqpQwSjB6fyPkU4Sg&#10;YLS/jLO4w2y9QR7C7taRsYROhulOP2uunn83oeTS5EVDO7u7uxVFUeiZeRVqsSvzVkLoFak2qzrX&#10;iddm//a2jt661uG+sbaUezK1Eov7c5Ig541efpIQP5rhz29qHT7utz8WOjOriOe7Arm5Lt9yhevF&#10;hEDTGJPdVst1h3o6VpksZrzXfnD8MbqRSlCJ49sGPnygIRw5UR10TlYRK/H7s3Ldrj8kmJaVElMZ&#10;5zqxyo5bBiL7DxgJxWerF4UuLZ151ffnXVRWkWUzq+YRJ2HHPS4IUs9sQnAPBHJT2wUADiGeAcFV&#10;XBZTdEEKNYnVAuICIbFlQqDhRANAKCJyWGZUfFJzmSeFpHx8SgF8kAwOACh9K4xwlKRfedOk+bfy&#10;L7kTpEmTJs0/EWKQDQDM3vk5hV9TmJ5ByejLqiAylVSm83WDSqwtrMSOipwp85bgwuJpmFNQUlrs&#10;z/s7E+JGConKFq1qKBHvMFJpZ3tkUG4Z6W1+6fD2v1xUWLs/xtQzKCE2fCDm6gBphxAGQkhBqujk&#10;xx8lNqLql+TaPaHSQMk7q1t2Thg9+86RetT3JyfZ9w10EEmW+t9u27NiSW5V3pHoQGdMV/a2jgzQ&#10;iKLg+rlzrR3d3UZFg9YyPAgAMBEJVrO5I8flWRlXlIWU0iABYYyzkNNkuWlyMM/6bmv9SgDSiJpc&#10;yRiPSlgeWa5lInvzqu7t/zsns1yN6cpMiUpOxtkFFmK/cknh1GazJB1sCHfTWSWVwpUZQG9v70f+&#10;oVIRF8hxWpBtCUYlmb5hMJmeVxQljxBSTggZ9bMbS2amCn5OOXHM8Zld71pkebgzFWlyojoSuoq6&#10;vjY0hLtRklmCN3e+ySWDpWVD+95X5+ZUOKKaciYTbFquzbksrER3ZdncRxqHek7lE5gmzUdBchjN&#10;3G2xTSvxBh92mWw3lnqDwxbZtPXgYNdEXqefFKIjMkBsVNRP8obU4ejwp4JlhQdiQyPrW8K9Mo6P&#10;4hd98ajktTjih3p7e+ZVBrx7+1rqE1yPpJYkf9Rrg07PzONum+y6sHjmAwNKdJlMqco4N7qM5tff&#10;ba//1KH+rk1vNu1JJbGK4Z3Gg6jr6wQAeAwOHIx0DD5Vv2GTx2z/bciT06rr8XMJoWPe24QSvx5X&#10;P13iCPUJwrc2DfUeey1LNYEQvyCv6rNhXfmmzqSbcpzuGWcGJ2/gwYpCVVK+SkGCACglRKg6m5yV&#10;YZ43ffjMLbp9qLc50iNZLTZmky2WYnfGYkLI5H0DPeslSg/0xkdkq8Gou802R4knY0GCaR76wT0M&#10;AAghlCh6PKM0WLlb0WOHGsMdH2c8YTGZIef4hqqNvrMTTKtKZrg/bbGRUkK0mKYGpubkx47soyvM&#10;BoO+a/gwORztZhbJ8EZ5hmtLTCFzKIEPE09YUkoookyfNSXXu78nFtnTEjluzMcjhtS4Ic/jVYp9&#10;gXMjilLrt9jwt33bnxpIRPb2x6OnirwUBwa7qMVoXpXnzdrI1EQxITSUMqMQqT6pUU0Jzsgu6hyM&#10;R97rioSFytnJri3it9iE32JzhZyBq1TGclPPnrEJPokQMqLpCyqyPNs1nTQ2D/eP76NhZnax7jZY&#10;Ppfr8n1JZbqJECJ0ziWfxcb+tGfNo0LgcH8iIgGQJgfzmFUyfCnb7rmCEPLkJqXzuYHwoK4kPYAB&#10;QC52B/WQ3XN+tsv/FZXpbkKIzoWQLQbDk5sSnct7BwZ1LbmCh8wrrNAN+RnyYmto5jCL/ZYI8r8U&#10;OB+EZOqcS36L7dm/7F/zu3AiER1IjCV0QtNwL1a178e65npsbNyHjt7ukwzRURgW55WzKYHKB+Ja&#10;/HouQDwW+xuP7Vrz8wFlZJS3XKQAACAASURBVOhguHP8OS0vyiln2TbXktpg/p+GtcQkq8Hw6119&#10;jc8MK4qaSmA1ITMzC2FiMJUEs/of37P+Z12Dg43vNtUflewp2+GB303zp+8/43nFFN/qckr41fYV&#10;iKfeLar9IXx60hzMyy5FhS8b9vI8adWGdeiJh/Fe6z7U9bUhrCRdNjKsLhG0us0ZFqc/zvTznSZ5&#10;XdDq2v9OSx16YiPY3NmIjR2HsebIAaxtO4AqUwFUZ5843N+mcJOJO6IDaJ64K8bFoUpWk135a51F&#10;lxFQwWVCjEOxqhKbr/Od1vrGhRkFvMpmx9Z9G7Givx17+zqgcQ4AcqknU5vkzVwasFpu0QS3p6Je&#10;jz2fBQCmcyYFjNZrVKG/YRQGPFu3Eal9aZk/j8/KKvxZjGkFYNCZR/8hV8SRYldQFLn9S4pcGf8T&#10;Z6qXgGg650aP0fr0r7e/9tCwosbr+rrGfLeL3UEWtDp/5rHYqhO6BrfV+vnbVi9/utDpw/7+rpOd&#10;NwQAziutDhQ4Ai8rTK8lhGgaZwaP1frf31u1/EmdM/G3vRvGDpgSyMNnqhdAaAr6hzvxxt53sGe4&#10;40Rlk2V5U2zZDt+rCufTUqIi1zmXXSbryw/vfOOBmBqPEWgIWkxmh9Hq5pA7wa2ZQvDPAHCOb+cx&#10;Y0sgMCII6hkXTznMps8yLv7AIeohSLegIryrs6X7iT1rmu3UvN8sG6jTbF3EP5iAI0hG0VKjbFq/&#10;paV1hUpVTROnlXbi4yDl2L082+77st1oquFCcCa45DCafvj9NcsfKHQFtD5l+J/dhjRp0pyEdORr&#10;mjRp/uMRAGTBjAQ0A0d9BBIAsAoJJW6zdWzD6D8KLY6graIyPDy4SZIM8wEIAiISjHkK3P67pwRC&#10;NbOyivWGlJfZy4fff8asS0uZ4Co+iNa0gOBsQujiVLlDQvAtqT9zAiIrTPtSyGLcelPVwrmppU8n&#10;m/gSm7oaMNmX0/TYnre+4rdYN5tlAwIAKwGMnohjMXTbhYrOMVpO3WAn/lS3nqxs2f/+442b59hM&#10;pm/rXD8CAIRQU1xTv3/3witfvmr62aPLkEhxthUXFdaK7eF6+EzukW09jXfZbc4qxtlzyS9aWq6z&#10;xCvTMvK33b3gygvzk16s9MKCyajxfrzkVSsOH8aP1r4OyWCCqmoHLAbTpT6DfY7K9HXHRhcTQkRc&#10;U8+tzchZVe7OOPOcvKrTXg7d0NUAAOK9xt0kYPEMtw733OIx277KhBBxplYXeQJvnZVT8YNLS8ai&#10;5tIhAWk+SYTGGUDQDYGDEiWeISXxyLyc8lXnF1bXzMoqPtW94CPXC4A0hjvx8r7tDzutjlWeQfWM&#10;XKcPLpNFxcTnOdveeYR4TJYVxBB/XZFOki3w9CAuo4XnOnw4J3/mjwYT0WtlSjkTgrhNlru2rXlu&#10;2VC4v2lV674TLnVf2bEHq9v3AQCv7+/A24c2rHSZrOuY4MAHnrRMgJgkWf+qxrVZpf7M8RGwNMvu&#10;1jXwQkGlOWQ0KJCTS5hR2cUt2nIhUDi6LwAJRHCDbl0czq9fd2F59S1zQyGpzJMFE+huiZItYSVq&#10;Wlo8/YwMqwsANIXp0ImoFwSHUuWM7wslEBzEmAntyGOzsmsvuLBo9okidE8H0RXuN2aPEI0k6JFT&#10;3K1Gn4PDQuARCPFjAbQIwCARSYT54Jcuzpq7LNvpQKo97JXGnfT5fXvf3DzYvNhuNL7CBZ9IGE2K&#10;YVzAaDLeGyHxhVMC+afqE+2Mh7Gq+UBnMkJYxAhoZEhRTrffvHG4F3eufvqd3hF1vrMrJ4fJ6gIw&#10;crkQ+DuSRgaQOW7qjAzOz7K7gY/3fUMBMELgFbrj7r6YUjHZlzfq/ypfWFqrLa6ddUWtN+enEV1x&#10;pgRwjqT3+19kbtzSlYyKJCX2bNVvt2XNyC5eEtNGMMz8qzOYNTEcH7McIABIiTsDM0JF141o8XxK&#10;CBMEkkHnaAoY3vPDlIgmLQfkbJtb+Knli1dK+c1/rtuwpWWw//mDQ11nWI3mIi4AiegYUD1P2iRP&#10;z6HB3lFf5Y+DYWFOmRYwua6Vwa8VoEQi+sig7r8/0+Ztre9rG3+OyGcVVOvZDu+1kzMK/hJWY6V+&#10;i/2hJ+revUOGYWRYSUxkCwAA0pK8SuE2WqcuKqx85TdbVxyxyLRlU1sDBSDKMvNwaeVsXD/lTFHp&#10;y0a5WnnokGf/gKs1D99e99xR5RS6AuiJjczzW+3LEVXE9B75V5WBgE1PCpvjrxgOEAQt9vd745H7&#10;HAZTxebOphdXtuzFBQW1uK5iLq6rmAuvJZl/b3FuBXLyZeTkCssLPbulDcM9WDXxeMmLcyvUkMt3&#10;hZEmLhMi6QJCBFENRJoa0dVXb5u9bOvFFTOvrGuuN1TlVY0/lgAQhwa7SLE38/YYUzNOILwCSU9T&#10;2WWxfXFL56G/rzmyH7evOypxGAsSj4WDGhnjcJktn7379Ze22owmFLszQvnO4K/jTM0iIAyALATt&#10;EfLQPbWB3P59/WN2AwQAy7C5UOQJ5o4oaqPLYJqz4cihJ2oCIfH20d66x0JnZxWLL9UsLi+0ZaxU&#10;uT6DJKO5DS6z9d6HV214osAe5Ht628b3TSrz+tEVHbpxZu6kyzc37zGHJy6bAKB3LV5MM7yefyic&#10;z00VksztR6Eq8cidOWZX39auJtI01IvdfV09d65/4d0DfUda+kf6ioyyZBl3IibX4XPyBDg5T9MT&#10;NTKMvp9uesm1vat5Wkd04Lu7etoaNHAoTIcBBA29HTjQ3wkA7I3m3ZIUMT4qBDrE8e0EiMhU3IqB&#10;UPHBtn8eo0MRAABdcOowmHbfu/3Nx/I9AbUpmVw3TZo0/0bS4muaNGn+4/HDB27gBgERJMcnijFy&#10;Dv9ExylcxUubf3PYZXQ8yJieimIFSVoWaPk5Lv/j5YFiW2p30jYygMcOrGx0mywv65wfmwBk9L1r&#10;gMv0Zg78t+BIGa4RrjK9MuT0rLi8bOZPkPxYOaHYF1UUtI/0otiVETkc7m6sDmQjCMAFcMJ4Jxf0&#10;SFxj4+sEALGh6zDmBgtHVrbue+C+za+VeiRzrc7YV0HJvaqmNZYbrN/8wbyly26fu/SiM0JVc7wW&#10;W57DaMWG9gayb6ALqqq0mGXzp73UPlcT+hoBAUroVIVpr5S1JQ7evejKL3pki7MqkAMAJN85sY3C&#10;6fLD95bj7vUvwkHNiOiJLXaD6QyPxXyGytnmVI5sBoAQQkRc10oKvBmvLQ5V3HVJ8YcWS8XG9sM4&#10;0N+Fg/2dv/MZzUs1zgcoiH2EKz+dlVX01rUV80Jzsk/pz5smzYeB9cZHJKPFvK0jYLjZoPEWSimi&#10;WvyMacHC1ZdNmvXVT+VVjoo6n/RHET8Q7pRiRBl5/vDWe7wWa0trf/dka9LC5ETnuOiND+NLry/f&#10;va51/w5NjEvW8eGRLLIR/bHoEsLJFQDAhKAe2fLIjraDP14OkF0fZLY+ZV8ODXbKRmps1RV1/THL&#10;JiWJUBaOx2vOqp5yVo7NM75/ks9iBxF0AUDmjG5L/o+4CSHFJOnXCXww/hQAJCJ5htX4L5fkTuut&#10;DuRunxEqvXtESeRRQiFRdrUq9AsX505inZGwsciU1SkR0pbqyQQerIITYsqmrO3xaVm1F15YPOej&#10;CrAEgEaZgG5iGeTEI5e8eQoGK7F/u2W4/2vbu5vv2tneONVutPyVgRGSMJl4eeNn4paenDJvUE/1&#10;m2/paCTvHtzV8b3Vyy9xGky/YkkB9th+UYlSvT8Rzb+mZPZPCKTS2uCYODlhe6KaAg7eJiAYIVCF&#10;QMIN12l3vK73CACIps5BbBO7un629o0NP93y4qv7+9uvtBsMTxFCMJCI5l1TOW/pocFuYpGNHzdh&#10;nCRTqg0konNuqpl7K2XUfV5+Fb+gpEQ6I7PsXsNA5ClukLJIcraQCALJoAnRlGH4e2bAEx7S4hIA&#10;WuzJwCxtzhfDPLzIbXbvebXh5UPHWA5Ixe6gZjaYzpYEnZ/axhjjssNue/fdt1fUd0XGPFIlh9GC&#10;5GQvckCF0hMdBrioIRAOxhlcZtdfn9/z0ubOyDDw8YVXaWGoRMu2uadMzSz4QURTgkwwuE2uOxp6&#10;d6xqGxkc3w/5grJp+vTymi+UOfwPDquJbJ/Zfv+DB9d+n1DjSF1f50TXOgEgLS2Zys4qqLytxJu5&#10;Nsa0aVRCrC825iVKZgbyUFxQnF9otH61OqNy0tvhrfh5yzP4wvBd48uSZ2YUMpvJtKwmEHp2WE1c&#10;6bPYGv6w+93HbLI9EtO04yLO9/S14sEdb+JX29/Ajzb8A8sPbMXbzXVEEI45GeWTNncfcAYtTgCQ&#10;8h1eUGG6L8uYf0+ZI9uTTMp0fFT4DE+ZXugK5E7yZNwZ09QgIURNrlnnX+bAdgAwUFIxGI8vv3rB&#10;1dccc7xc5s1iN1YuuIUAU05y8mo6ZwaX0fajJ1c9+5e6vja83Vp31O7Fzixu9jqoxvijdrOt8s3m&#10;PX8FQKwwIt8V+F+FaZWp+yjTOCMek/kb2zp66/YNdAKA8FnsAEDOzKvQPRb7ZKvBfMdjh9ZNe7Fx&#10;5+ZXGnaQPb1txzVqHNKZuZW8JpB/VsjlW6Hoak0qutbgMlmeenTnW7+wuli8OdJzVFTzmfnlzGMn&#10;1qmB/MA9m1/cZHL5E+Hjx5gAkM4tqGSS5n9W1dk543bQdc4lp9H08z9tfX3/SDQZ4dk41I8NHY0A&#10;QJqHeiGoVAxBzOPLZILDZjTmPV73zo6W4XDdXRuXDxY4A+KNpl34y951VNd19CYiZzkMlq8pTDl3&#10;WkZhoGmol8zILBQASJ8UVrrjA88ZJWn85GbKdUaUGTTN7MHp5y34eAiAwDj6R0FImBDCZLOc2pIm&#10;TZp/J+mPzDRp0vzHk2v34zZ+q2kIYSIJ6diPLkIpmehDV7RGe4lk9SoPrV33gMds/bmeXDKkIRnB&#10;AlXXZ5W73f97Zirasis2hApPTp/ExbOpMsZ/3BABAbNsLG4d7L5RYeK3mpxbJYT6ME/uxwmIJaGp&#10;P/zxgivXfaZmcem8nBOLffW9vXilYS9eadiLB7ethBnAlPxqbXvbgR05VucmcXz9iMVieKV+K95p&#10;3INz86r0LT1Nu7qi4Udbwr0/2DfQ8Q270dKl63iRgjwPyjaCkMdSQ2Xa29OKn6z7O+wwIcoTm2zU&#10;eKZLlqfrgr0kAEZACxRNe7TAF2yuDub9z03V84qmZOQBAK0Khj7kL3Y031r7N/xo4z9gNcnY0tG8&#10;5v7Nry6wUct5Ote3pCJhBQBBQSwxrt45O7t4xdUl8wrmZpV8KLH0nZY6PLF3DVnfcfi1DNl2ni54&#10;PSUEUV07t9DjXnt24bxly0qncQBShs12yvLSpDkN2LrGeqlu375VQ/muGyWFNQoCUErtw/HIb6cV&#10;1Dx61wf7ftICLNvR20xKDLnvyHHjszIVAQccJz3g/a42IHW/6ouNfJy6iddiAxekAEA+CBQCDg6J&#10;9eljS48/1IdgVyyCFa0H1rtN1hYmuIxx9z9BBWwxeoWusynTMwo1pLJXZ1icuLi4dv5gImqRCNVw&#10;+mOc2o/YADKVEHwVhMyRCGXDaiJ7YWjSr5YVTz77S5MXqw6jCVJzbjfMSipn1XGkImBN2YIfeXxa&#10;5pSPKsBKRe6giHDlHEIxPzV4E93/OOOcuM32Hf9o3rxtb28bXm/aLb/Wuif8TtPuGzwGy28EAQZj&#10;saWXls29LNs+lmAMGCeGvHh4x7ecVtuPOeejUXDjfy9ZJlTr1yKLr62afafFyL21wdwTWSAkww6J&#10;6DBA7u0X/fbr6dXGfN+HTz63IrwVz7WsH20naQj3YO2RhvecRksfAwcRuKk2s+CMgMV1orH5MBhk&#10;SvUhJf75i8trb5qbWTx5eqBy9Yiu3E4JNab2IQAEEaCagUSL2hVYjTYgKbyqZhut4dk9S4lqAAFd&#10;MWKRDw0kjvZ7LXFnYG4w/7phNVGYiqKFIByU0+V+m6Opra97LDo8aHWAAJJEpeHBeGTYYTRjekZh&#10;dkRVku63w4bnAjZHX/Nwx8e10qFVgSyW6TTaJ2fkPTDq8+oz2194vG798/v7W9E61D4qaMoXlUzV&#10;Z+UWfNcUjj2gEBHwWax3PLv62Ts8cT22v6fjhMLr/JxSNie77LdRVbmXEGKDEKu5kDp8FhvOCJXz&#10;ayfNnlbpylgj9Q03O632GU/seKF7RImNHj/WVgCsxp3tqPHn3h7TlBAIgWDkzgJHcG99XwdwekI0&#10;Qcozk8napUzIBWbJiBvLZ1eVe7PeizP1NgA2XY5rBnrcqUUAkMLBKVKxO/BEnKk1lBBNCGGkRNw2&#10;osT/xEETBIDOueQx229UhP6X6rzq8cfrUzLL7aXejOviumolIBPZfmg65wa30fabB/a98yBzB9S9&#10;4d5jx1fYLFa4DcbogXD371c27dm36sg+w3n5NWy6v/B3CV1ZkhJeNZ1zo9di//Mju9986/2uVjSG&#10;BwkA4rPY8dmpC31n5FY8X+nNXnP/ljcOeolpaEvH4VPZpkjlnixW6Aycme/0PKUwLUQI0XXODW6T&#10;dc0D2179jomaBg8OHSXG03NyJ4siV1Z1tjn3PoVph/tise7G472EAcBQ5snU853Bx0HE5SlX7aN+&#10;BAE5YQX4yNE+yaP/DCZ4MQDzuG2SRKg6rMbPvnnK+ZPa42EYDAbRPNwLALTWn8uzzLZQrsX9e5Vp&#10;D8vU+EZMV3t+MOeSrvMKa1beMe+SX5b4fV/wGlzbNcYGR38DAESCpIcxXPMd/Xs2v/lf+U4pjAAg&#10;UapHE8qi/zrjDG++w/svrD9NmjQnIi2+pkmT5j8dUeXOA6Yf8EMxAtJx74WaAB+c6EAAUAVgRQcT&#10;RMSOec0TIASCs2XF7sBdZ+ZVaCpjxq7oEB7Z+84Kj9n6mM65EaklSwBAQERcVzDJE7okHA8v0pSW&#10;js6o+nW7bJyiC/amEAAhhGlMm5djc266oGjK1y8tmc4BSAWuwEk7+T6AJ1r24k+NO3D/+29gT9+R&#10;k+7/dmsdnj24BX+qW4e/1m8g27ub8b01zz7uNds/ozMWTbaWjK7qGuv5reufwo82/h1miSDO2PbB&#10;+MjldhMpUYV4BECYUOpJ6Nq3cx2B+sne3Jd+suTK+aGjo80+Mt9+9zk8t38LluRW8e29TW9bqGme&#10;lzrmMs5WIOWhRQjhMV09u9jv27KsqOa/LilOiqW59tN+sRQvHt5O/t60fdvzB7ef5zRYXmKMgQhD&#10;DmeDL8zKLHrshsmTzd3R6D/TkzPN/79gK+rel+oPHFgzXOj+PFX0ZkEgS4TqQ0rsy7bFn37owuzi&#10;o5LvfIKIeFRgxdrwOtGavdqQ/Cab0Hv6k643aHXhovKaosFEDCnhM8VH6iIfSMQwAusGQKxPbRvt&#10;hyQRygbU6IylJdN+ZzOYahbnVujTgvlc09WpgvPZqSrHhAMBDAHYKIC3BLASwDsA3hFCrOBCnCzL&#10;tQQAMiFl/YnE2xlW1z630/DX/swD50uqBSDCcIL2JyNgYcwaFWAvLpn1YQVYUuUL4fyiKecMJaIF&#10;EqEnjDYVEIAQIxKH0hv/QIRY2VpP3mjec7PHaPo1gwDl9AsjmjJtSiBvfFsEALGp47D0dsPuu9xG&#10;593sg2Xb48fEIBNJH4iPXHd50fy/ckILzwtN5wDoFEvlUc0hAhBCaheUd8uaVR7K2fOL8lnl886p&#10;mq5/yDE4qtyYrkJQqQ8CUZlIGFQimZ8uWlSTYXOe+ujTQwYAUP5znZL3ATI7tf1Y8Y9LVLL368O/&#10;r3JPXXhF6Vzt8GA3mZtZ+sMRVZlhpAwDmmdjJrMmhqJjlgNylS9Hs8imxUKSFqTKYjrnRp/JsfuP&#10;e99b1x0dHq2LLMopTfjN5uD0YPGr8Xj4zLPzK7cNx6M+ENg1weEz2pY/0bpmW/fRkbUfFVriyMLU&#10;YPUvopq6hAoKmJVew57S/8mCr2Nv35FRuwF5afFUfVZm2Q/0qPZDDdzpt9q/99qqZ38u7B6tbrBn&#10;IuEVAOQqf7Yesnu/SQS/iYBQAQFK6Z/nZhS0zcwqRa7Ts6wqkPePYU1Z6LfY9vx27zv3W2XL4IH+&#10;9mMFQKnGHxIxqt8IgTJdcPhN9v99ePe6NzsiYUQ15bRXyAAQIAJGYBXVSJfLaAWXaIxR/EYI/ksQ&#10;stUsywzHh53LZ2VPZrWL1F/HdP1sAsI0zg0+m+3bf9zw8sM9sWFYZJOkMgavwXqZqutPGmUDvrvu&#10;2bHjp2UWCRNlNxNCRi+eY9udFDHNlhd+tWPVT13cOHLgeOEVALC7+zB+8/6reHbfeqw6Ui8vzp2k&#10;ZTlcnxMSrsGoXQuBwcB42+Escl9pTuFgU3IlAgDQgwNdpMgWfC6uq1cQIC4RqnV/EIF9MqjLZAWl&#10;WADAnbROJbJE2L5uzff5Qlde56GjzwnD+blT+SLXtDv9dstOk2RY8JttK7dWeLKZxvlEv5sIOTzI&#10;dfnmJnQd5Nj2EIBwSCom+IUAIlMKCaQEx99zaNLsmX5+70iPq8g9NiFF811+ZNh9f1K5XpISrVNe&#10;EggSkLMg8HXBpT8QKp4HEEgFDDwNYBBUyFQ1EjZz95IdI4eoJB3/gfJPwjjaAUEEvCPmK989WGc0&#10;jeXgSpMmzb+LtPiaJk2a/3iEIwYVInNcVtjxqEygN/XGc9yLT4bNif+ad/nkcCL+Y5nS0Ygp4AP7&#10;AVO+0/u1QmfwsjPzKtS6/k7ZQIxDv97++vc9RsvTOucyPhBgCQERCV3NKXAGHxuIDVRxoeD7a5fv&#10;u2/Tqxc7DLbzdbD9yR2JM6Gpv56RUbD6MzWLS2vtZQBACz621eKEiFS2YL6+9dCf3WpgugbtdQie&#10;sJnMACAm+3Lxk7mX4865l+KOucvQmVDQq2jY2duO21e92NIQ7vl63JRRyrn6gBCIADAIgmWSQh4O&#10;WlyzM6yu0/ZiPRUrj9Rh+aEtsFMLYjyxyUJN59uptZoJ9owQQgMgKKHeEcZ+NzureMXVpXPKKn3Z&#10;AEBTQvApx2N9x0Fi5FLbY2u2Xe2z2G7VOVMoIYhp6hcrXOVrP10ytzYVWfv/bGLK6ZiOG/LPwZcn&#10;XYwfL7gGC3Nr/t1NSnNi2Iq696VDe+tWOd3yF3WGNgCyRKkIR2Nfm11d+53ZOcUCH9x/PjGMfRmI&#10;IsqssOqBWN4nXfxE0EyLS9fi3CEJQ1Hqtvtx3zd5d2zAAD4Ue7lx93q3yYZU9OvY8m2ZSHxEjc+d&#10;HypdtbRo6s0zM4swpGnzKaG1qf0okglZ4DZZHqzrb5t3z8aXLrxn40vnbO9uPuenG1+64P3upnM3&#10;dOy/2mk072eCE5xEqCaEEEEwCYJcR0CmAgAEohCInWhckgKsIYvp7Y/Nzyu/6sryWQwAuaSkFp+d&#10;PA8h5wlFQ3lZ0XRtYaDi6oH40E0SlYDjn3UsJbv+jYM8TQishMA87rEnAOC9I/vIuiOHv+E22H7T&#10;E4tMubp03lUhhwcOo3n8qhEBgL/XWk/Xtdff6TRZHkl57R77DJVlKvEhLXHBsoKpm6aU+H7wy9Bd&#10;7rIMLwCQhaFyAECpJxMGzkYAKEQAzCRVuJsG/1RVPmn+OVUzPo4NA0CYE0RYAAgIAlji1GW2fITi&#10;TlqVCSe/NimBYJSaQuCtj1Z5A+f8cM6y+0aU+CVCCDjNrp2vHn75QHf0KGGUhhw+zM0oum5YS5Sk&#10;ol4FBMDB/pznCuztiA4CAJmdWSR8JmvZ2YVTd/31wDq2qadtO4SAy+qoAhAAOCiMr/hM5s6G4a5T&#10;JTE7FYZzc2r1OfKsWyNs5AZKqNCEBj8N3LHJsWpjw2D3aB/kpcVT9bmZhfcoeuIOHcLuM9tv/s6q&#10;Z+7vsnv07ZHBEwmvBACrDLqNk4N5V0Q0xcYgkGFx/vCh955+xWOyIt+d/9UCl//PcV3NA6E6BPt2&#10;rsW3f39/17Ee0QSACDm9qPaHlsVUzUvMahfZWfHbWkvhwL6BIx82wZ3ojgzhhf3vbzq3cFKPy2iB&#10;UTY1bGhr+EdPfOTWVa11j9cGiiKppK5jAuLZRTXazJryHykJ8TlKIDTGJJ/F+s1vrXz6wQ4gQSiF&#10;xtR2v8l9scr5qyYi4bbVYx6tFIA+OTPPPckT/FRcV80TRL0ynXPZbbZuemjX27c4jLTn8MAHEcWT&#10;/SF8Z+aFWFY8FecVHvUeIM0MFuoFdt+cYnfmnQmuulJlgzGuW63Wm7w96v4w1Uf7I4UcHva5moU3&#10;EZDq5EaxnonECQMYjoEErQ6EXMEzFaaZCQDGWbNDslzVN7yvYWvn/qMiXsu92VrI5Z1M3JEbCaMS&#10;uPhWmcfb3jzcN358x8oGwMpdPg8RME0wh5cyAWHdDUAytewx2AwWZDkdecrxwq0kUaoPJRI3fX/m&#10;zFy7yQYA8pzsYj3L4f4lpzgj9XOc7FzSAUIloj/Ur0Sv04W0h0CknjzkWofD4aWEjvYDZa4MXFY8&#10;DbfPvAh3zbsM15ctwiV5s5CBjFMM8ekwNglIQADGySIXXDb5k3+9SJMmzYckLb6mSZPmPxoTTPjD&#10;7ndlAmSnNo17JRMAoBAid2n6cR6pxErMorVPtTKD4apxhx1lWZAUU3V/ocv3P/neQOmMgjL9wEC3&#10;JBND/0M737jZY7Y9d5wAS4hQuFYecvpWFfoDN51TUCUASC8e3PDW8xtfnW43GL+pcx4mhIgE1xfl&#10;2J1bZhbm3HYX7kIzmv8Z/o9jAxJN6GhAR/NTnXsvN7jt3zLJBgBQM6wuWKlpgSK033IhbvGZLZd0&#10;x2P2Ue+1LV0tkLShPok4vu3XHGUq0W4yGUyLtXXLpz5Zv26LOVnOJxpRd+v6p/DDjX+HkRqR4Erd&#10;YDR6nYfK5ZpgjwohhighiDH17GJfcNvCvEk/v6pouqMmmA0AJMtuP1XxojU8gAY0qJvbjvzSbPDW&#10;Mqa9TAA9pqtTiwOBNRcVTf3eJSVT/59NxtVl7UJ9y4ChMGifp3KyqNwTAAB6cXE1Jmd8Ei/waT5h&#10;2Gv7d0irW9rfkeTMUeGADwAAIABJREFUz0Go7QKEcAnErMhfcUqmJbOyisZPAH0iLMdyvJ76b9WJ&#10;0sR8shCjJIOaUUgELx6VyD6BcnnLUDfA2XpAbEuVeVSCKwCQCPUMKNGH/FbHG0tLplwZVmKQktlO&#10;GBNc8pqtr7zWvOnRff3to8eJ1xt3AYD+ZtMeKaKq615t3n65y2Rbx4739p6wXcm2iHYqDNfJZo8P&#10;gv0YgoymlT7KLxUAJCplR+PDz03yZvbdPuuip+aHKs7fP9BqmZtVBgDk+sp5uL5yHlJ9pFeWzdTn&#10;ZBffHBYjj0tCCuIDMXkUJpLrPh426Np3KYSLgExKiZLjEQDI4XAPNjY1fM9tsr7Iwb7XGx86r8gT&#10;BI4WQQUANIS7sa553x1uk/X1lAfssSnrk+2gImD8/9j77vA6irvrM7O7t/eiq3LVJVvFXe7d9BKb&#10;zpsXSAIJAZKQSgiE9ATSGyWEQEiA0GwgmBKaTbFx71W2ZMmS1aWrevvd3Zn5/riSLdtywRBIvlfn&#10;efz4eVZ3ZmdmZ3dnz5zf+aXMd/fmbm8tzfRsuGvmkj8tyC3/+fdmXfLAlMyC1ROzijZH1dR0Sogg&#10;AowZ5VLHoYHHyyvK515YPuVMCFiSabODAJUEyACgHvnLh7U7PSNIACCACk7JW4KQ76QnvYAAfS9i&#10;lg/0pg6Tr1K+w6caZcNkLmHmoExP1zk3eM2WdY/tXfeq3WhBXNfkK8dMY5eUTPtWqS+4Oq6nMqlA&#10;vD4cgqwoIITP1jmr8Jjs1Y/uemt7U5q0+jCQ5+SUajaLfI4I9N4KTbHonBGf2fbsnze/vXxLfw1a&#10;WDsFIC3MK9dn5BT/JsbY7Vwwk9dgvXl/b9v9E/y5Yv+JiVcAoCVuPyfMMQ1AFhMMAZPti9967+lf&#10;TS2alMi2O37C2MAfAMmhMw6v0fytTZ3Nb7VGRuT/pEpHge40Wi8joGW60GBnnu9tdKzY2tTbC5wB&#10;Cb2tq4mE4xqi8b6Ms4vGXfBGQ61vbUsdHtv9Pnnt4C48Xb0Rofjh/ZW0qtRkv94eF19nFCZdcOI2&#10;WG977b2lfwLA5wbH8BJ/1vdkk+G+9d11/1rVUjNc8QoA0tTMQiFS+q0AKRs8Nvx5yQWIRKHXhZIZ&#10;X8izZB+q6z0qbF8q8WSiPdr32YX5Fee92bB76P1BAfAxjgxHiTfr3iRT8wYTeHGdMcllNt+gcfaO&#10;U6PYumfP4WvjN9sBQsYBcAoIVabGP36qqCo0OJQnIx/lRXnlasDi+LwENkkA0Lno8BvJ5brQ97aH&#10;O44tT8yyAYLq+TpnOS6D+Q9/WfP8hvZYPxJMHel9QWYEirlOlWxgRAmnAAGEQM3s7FLRe0xZAPoY&#10;Z4FbcMUygi42LWmlAlrC9b9NqZhtTv5YbUJG/lXZNvf1KabLg2Ttid5jOhNctkqG3z1Yu+kHbdFe&#10;9Kvh52VJiabl1GKGpEk2Kg4/skntQCcptvqsJqPyRFLXn6gMZN6yoemQNSFFT3CK04NMJRDQIfJ1&#10;aOczpEA59rk9ilGM4hPAKPk6ilGM4r8ZBBIQQMBIBM8+/iOfgABRW9y4d29vy3EeaBIlgDnpFUKc&#10;PXRopHMQQpBkenGxzfto4bSJEgAcCvdShSjdf9j66q0uk+WfxxKwgwV9aoo9tiBY/sqNExZmmiQF&#10;dYD2Xt2eezNjtnJVsEfTWh1ijevJX0rz9qy/YcK8SQtyywUAqcB1ciuCM8HbHTuwKnoQ+RZ3qjHW&#10;21uclfZrXdG8h+gEboDMIiC/BsEvTdA843zp5FpBswVv1q7DpkP7sWHgQLuNm/+hdTWuqvYF+UJA&#10;HPrwH30nxJ1rn8GP1/8TB/s78O11/2xqaO/7sr2mPF+T498DJ52UEEtS175TkpFdOyen/Ms3VVXJ&#10;7dEoAUCCthFzrQEAoogCgOjWYtBZvFZRLJfZrLaxOmd3EYE1CZb8+oys4lc+PW5a9ln5ZQIAva5i&#10;Nn4w81J8ac7FWFQ+GX7/R3+NThOECw09BT0SAbmKsfAqv8W+8lfzrl7itlLrRH8xAJByX/4n1b7/&#10;s8i0OnHj+AW4umwWvjTpPOQ5j/K2ZK/WbZF2hrasULzmm7nOuiRC0J+KF55TMP52u8kSKPNmDyVA&#10;OiU+VToFt1adh1urzkOB48Rz/WMGEURAcJYPoHDo2EdQL+9ORKhBknZSytalc/KNSK4QQgBCyAUA&#10;WTB0kAkuu42WtlcObv1TNCk69vd0yCOUZ1s6Gkkiyfa9s7/6Ao/R+sBgckWBkYkHzjijDqPpuRVN&#10;1TM3ddW/9OP3HmNbu1p/vLbzwHy7wbRhUEF77HmGPGW9kiR/OpyKv35W7pRDY9zZj31v1uJPFzr9&#10;4/PsvsB3Zy0e+8NZi28o82ZvjrPUvZSSYxOEAYDOOJfcZtv9/cnYV99srZnpMllmMs5lzoR7hN/z&#10;6r5WqYv3x99t3ft1JkT15aUzvk7M1FXszjh27vHq3jalJdHf927z3kedRksnP8Zv9/g+wUQJmUEJ&#10;+RIgvkuAWwDMA2Ab9juJCDBukIrNh8JPnJ0VnH9p6YQPQsDSAqdHzbQrtjnZZTPCahKUkNMmF8TH&#10;s5eWJmsEhSRF1uYIZbjlgJTv8EICrgQwZPxJFUrRo6V+f2HBhNoyd/bC78+85Ndl3qzmOEv+jhLq&#10;FABkSZEcBjOSQg1UZRadF1VTkAhZtq+vs7rrw1kO0Epfth5wOLKmZhbcHdWSBVwIeEzmlkf2rPo9&#10;JNFVP9AlAelETOcWjv9TPKV+m4HBb7R9WmP6w2XuTOwaTI52bOWVvhzMyEq/l8Z580AgfIC2jND8&#10;0vXth/4KQJ+ZPfahsK79kAKSzjn1ma2P3bd97VN7u1txMJ2pXQQdXlxQOBEY3HypCE+TJnhzbhpQ&#10;E3lek+2FR7a//VqT2o5d2t4zvciKx2pFsTLlm3EkXlaglw5259j65IXBMj3P7r2wzJt9T0JTPQwC&#10;Ltly251rlt7bYXPrYywOkWf3X5Sp2Oof2LVyd0OkGyuadh1rWaGPy8x3lfoCVyZ01XiM6pUDoDrX&#10;250G47X7QuurN7ZVDydeSb7Ty6wmQ8bUnNLAr7f9q7bQ5R+6h+nZwXFibGbe4wmmTh9KsKVzJrss&#10;ls+ouv6kQZbx3dXPDe+TCFjdgICkcf1dp9k5I85Sa8o8eYiqKk4C6ZzC8XqRK3BBgct/d5IxN+Oi&#10;zyabL4vr0nazLLCyed/xpYiAJtDtMJrX3rv9jUecDm9y38DRVgoVqDg89tPtY4y5Ns/VSV3zHnMx&#10;hM654jRYev+46a2WjsRhu47DZxrvC3IiRUsIhOkEryMJAFco+XIkEvGP8WT4gzbXr1JMd5+SeOVc&#10;dhiNf7h/zbIfunQSeal2GyVa8ikIUQ8BDo6naJL2kiOe4AKAsqW3KdYRjbgNsvwZQcR3mCXi5IQd&#10;bvs3Fi7EzIICzCwoOMnQHz0OdqMBAYtTUvlhNTO4wJpudMfEaL6tUYziE8co+TqKUYzivxqUECSd&#10;SQOhyBLD1hUCgEmS0RDuDu2MN6SQVpMdtfIQVACyZhVpj62TZkcmhCCp83kTOtRHFhSPYwCkQ+Fe&#10;alcsoQe2v36H22iuGyRgj/ooJSAiybRPZZrtOxYWTbrp0pIq/kbbPun1/j2d4Wj8i3aTebrO9M2E&#10;EKR0bXq2xbPmnLyKX18/aaG90psFnJ6K8wOhrq4Ob+/ajLd3bcaj698EAJyTN068cWjHK22R/ikN&#10;AyFFovyrOTbPynGenG33zL3igTGezEUCwJvtu6SldRvxww0v4Gc1m7Gsu+Xj0dIBeCu9eBf72rpx&#10;Z9+vwtvqQj9/rn5NqVMxfZ9x3isRmpFk2p98Sk7jz+ddeftVJfN8lWk7AnIyT9j3mnbi7vXPw2wy&#10;IKmmDhpk5RdbOxsvvGfDKznrm/csrvB6CmZmju3+3qwlWr7T38g4X5oNyxIRcMqhUIgAIAUfQ/+P&#10;RRxx2Pu4mRLuBAgkgnkRPfVinqWgudDmfvAH8z87qdKbCQD0gvxxKHNlfgKt/D8HqdgZwNauhrMX&#10;5Yz9we7ednexywsco1L8V+1WaWtN47+8wnG9DtYpEYoBNX7+ObmVPy1xBYCTf+wNgbRFejEukHfu&#10;3s7mi8Z6soD/DJsMoXIdXBINAOqGjn0U9QKQuuIDeKl+9xqXyRpm6SSJp1K3pX1ehQARyn0SVd7c&#10;0nFIwvEKzsO/b+rvwVuduxKrm2u/6jHYb2Cc9eJopa0AAMY53Bb7Hauaa67uS0Rb3mjYTgBorx/c&#10;TmOp2M4VzZsvcBnNz+icU5xYQTvol0P8hJDPEdCnBbCLUtIhge7joH8FMHX4b4dBY5zLfqvt+cf2&#10;rLgnoau4YsyM83sSMQ+lVCISOdHLg23sqJfDiWTT6paaWwTEuMszJ3422+Yc6Rz6zlCzzJj4p6SJ&#10;F05k4XMGSJMdEgpDUTw+vyB/weLS01bAynkOL+Ip4w0EWDisvtMBybA6oVOTQoT077xfuM654rWY&#10;dz6+Z8dwywFa4PCqXqMxY3p20YLIEeJYZhAtshB3WhVDGES8C4JvAORwRkuZSOhNREnQ7sEEd/5v&#10;+1PxRV6zTfxt9+q1pa4ATzL9TBNtEQCkyJWJqd6CP0Y1dQYlRBMQIES+3ac4N9cPdBEAdHZOKTsv&#10;r/LemJr8MocIuxTzZdW9bUtXtdTgO6uXnqh+udDlR77Td8XP5161c6wnEJ2cVbD4yX1r7j/Ut6NO&#10;Ycxx9/wrXwjriZspCNM5lzwmW81Du9/7jU1B776eliH7ADIrYyzsZovnZ3OuvOmumUtWlc1Mvh0T&#10;6g8s5qg53lR+XYVzTEdLtBefKpwsLswsxVcKJh2eIKcBqdQVUH1W6wLiDV9FNEkBdNDjldTyguBY&#10;PdfmPn+sN+uvcV3NZoLDLVu/fueapX/MsbnZ/mgfMVqcyLW7X1vdXvfswkBJpKa3DTj6+sizc0oF&#10;V/VvAKR82LUADhOvojkgG5esa2vY9NrBLccl13KaLMiyerrWt9f+psDma2yN9gGANDerTF/knPaz&#10;JOIXDRKvus45dVls16qMPWmQZdz53rLhfaILgmWaz2KfOCFQ8sKj67ZceqCjY4ckyfj2e/842ZjJ&#10;F5VMYlMLym7KNjueSTE9izM97rDYLtPBNhBiwG2rXx6pHBcAqET2gZq+6I5G69uP2TwodvpQjWr6&#10;Y/yY/GTeFTc7fEqTyvUfEkKGFP1DY8UIQAXIcs1Cu9vT99pwEKvBAE5IMQgxHfvHod9IhLIBNem6&#10;bdKF5+eY3M+rjBWewM7scB+Y4LJDMe35/ZbXf21xeON1/SGSbXXynT3tfQ29oUkWYZbaeqM3Xloy&#10;KUz4UdYFrCcVhRD8RUBEMBjxMki+AgD2t4Yws6DAtaGxUZrozz1BE460H4CYnZ8hA4IONpkDBDL0&#10;jbOyinj8hI44oxjFKD4u/Ccs0kcxilGM4kxBDJIEM4FrVlbpF1JMz6eEDIVjEplS0Z+Iv3Yo0v1a&#10;R2zg2PBRapAlIUvGzFlZRV9LMo1RQk8W8i9ABJGJYYzgImmQ5LWt0T45piX5pIzC3mJXVk+Sq1fQ&#10;dGKZ4c/WQT0usTCuL863++bn272bkkwPPV27XorFY61bajf9Y07x5FBUTc2VKDUzwefaFeMXiqz+&#10;eEnAsn3VoUMAAL/Fj7h2Zosnh9GIi0smYnpWES4pqcK8YBkW5VVAohQNAyEcHOhCY7gbO0NNxKoY&#10;saaxPjo3t1SKaknVKCme7nisvTM+sKszHpYW5Zbz6yvnYl7uWEzNKsT07CLE9CS6Yh8qO/ppo4v3&#10;AABCai/aIhHNYzatLnJbnoioxEUpJlFCrBrn53kspltKPJl5fqO93me1ddf0ddCznH6Rn4qjcYR6&#10;327YjVVN+7CqeT/q+jvTB3UV3Qeq28YVTzbGWGqRRKiFUDKBCfa/Qc3wPxcVTwnNO7SnevknYEuQ&#10;0lVSkp2dsJRlbrZ3q1Ymk/EERCGEmASh08BTX3SbLOd9qnBCrCPc3xKwu5L7ettItt2NyIiOaKP4&#10;kKAT/fmccVJyTfnMX7fE+j4/yRf014Ub38owurXWWP/wOSJqetsli1mqrfA5aiIpco5EqTXB1Kpy&#10;T6aVc6xoCKeJ/ZOdL8vmEts66l2fHTdnzt7utp6+ZKwrybQP6nP4UUPEtJRU4gx0ltoCBQmhzx8k&#10;chQjNa4/OND51sGBrjP2pZQIFZkm60CpJ2tykmkllJATJp4aBGOCS26jY+nSlvU/7olEUz2J6MnC&#10;ohFjKQAQtf3tkkVYt4+NTdkS97bNobriBUlv1OmCE6fRfPv7Lft/+6/6nbQnkVbSD41Ba6Sfeg3O&#10;5KGuvjfHZ+WUJHRt/CDJ9lEJHzjjXHabrT3La7b81G9xbYto8Wn5dv/NCV3NsshGaW9P+0sRNbEr&#10;oiZHGm/eGu1TCs1ZDUWxyoSSGfnU7ra2PT6Lo70zPnAsiUetVivvSg7Qcnf2/CTTXYSMmI19ZKR3&#10;RqMAiQJIDv5LDOoJqUSpJ57SFmU6KndYFbmhrq/lZHOYVvqz9GyHJ3tu1pgfRtR4MU0nHxNCCNlk&#10;kN8IxaIb9/e0j1SHdFZeOXMYTZWzs0v+GlGTswfXDAQAEUAvSY+TYcRuQIhTkDHDoXPBJZNienZt&#10;rG1ZV1+fruoaAMiFDj93mOyfC9o9n1GZbiCEEKRtjhxIWygNhVUfPg8lRCR0VZoYyNvlMlpu1ji7&#10;VgjArCiv7u1sfrwjPhBOMu2k8/okUGZlj9Xn5FbdreqRmwmhTOdc8Zltv/rLe5v/3Mv7WViLyzl2&#10;t17uD5Zm2dx3xvWkzS35Ll7XXrPy2ZoNpH6g60R100pfkGU7nJmT/fl/jmqpiQAx2GRz3aqW6pcD&#10;Zqt9cnbJSzEtdf6Q7y0TjNoV2w11fe1rd4UODfVJXpI/lU8zTbzU7lOXc51cq0PkeYj5m5u7Drzz&#10;l22bWBca9XWh3WSsPRdOiyX34uIqz7s73og2Kgrv56d83BAApDcZw9VlMx6K6eo0i2x4YEfPwWcj&#10;qppS2eHlozQ/WMZybJ4FFf7sv8Z1LZdxDrdi+/oda559IMfm5q2Dtgtd8TDWttZib6gF1aEWaJo2&#10;/Hx0nC9HH+vJzi/zZf4ioWuZg6rXoY0aSWfY7nMlL32/pWnXS/W7jni8+nNx/fh58JntsCpGPL77&#10;fewNtaAl3AvGOR3jyWITcwoKPC7plzoTGQSE6YKlXLLpMpWxFw2KgjvfO4oop4tyynmRzZtd4A68&#10;S4Xakut2r/7Xnn1Y3rgWJ4H8qaJJ+rRAwe+Ezn4MQqyaYJrPYL1UZfrbisGA761+9oSFs+xuTPQX&#10;Jg901PdlOTLYQG8bQsPaNCWQLy7IKyt0lkZfSun6lwg5rPw/FroQQlIUcUc4Hq9uivSCD15vv9GB&#10;OEtJswKlvNgduFNjbDo5EiU3dO8fAmDG4URV/EIQUoBT3+e6EEIyKcpPX67bsdphsokFuRXwWex4&#10;t3k/qQoUwQHnpCzJmexCf3JXuAnsyDxCVzxMZ+QXH7JQ0/UypfL6tgN/URmL6ulkY1LQ4REuuK64&#10;pmyG8kT1ug5JkoQQJ7y9CQBMchXYTQbzrVwIBxNM2BWj9Ostr/2CCT7Ql0r8x9lnjWIU/9cwqnwd&#10;xShG8V8NIgRkphiFoNlDcZw48vERIYTuPLIDfDSGQg9P80sl7f/KVGuJ0//tcb7cc5YUT9ZSjCkB&#10;qwv3bV+xzWWw9uqcKyeqMu3xqp2V7fRsnp5V8JOvllwor+9qoHWA+lbDrvtkm2M8F/pL6ZYRTwL6&#10;Az4le+8986/69FUVVymheJqMGfTm+yAgGmPY1F7nqfAF/6oyPco4rzHI8p8zLC7gaI9JUdPTgaqs&#10;gq593W33WBXj53uTsSt7k5F/DCQTKHb69U/lT5iYEuweJvjvvSb77V3JgcBgONXHurCLpMPgRG8y&#10;jM3tHR1hNfxFj8lynsZZAwCk7QhSt5T6AjvH+XJf+9WCqxfMHwjR9wCyuHASJntPqSQQtdEw6XNk&#10;6A9ve/fPHoNtmS64AYOKOUrp2Igaf9Yw78q3ryqZUfYJJOgSXXoUDzz7bPvuVOeXnFaU6joeBMQQ&#10;s0okQmdHde2ZikBuQ1Wg6KFLyqrGKelkPaObrx8tDqsir6mccXFPIrrAKMlsQI19/qK8GY+6YLfO&#10;yCg+zqdzef0OaXVL0yteF/+CztEjE4reVPz284srH1qcXWWeESg5mQKWN/R3ARzbbnnr8V+uPLRn&#10;f7bdDZwhqfkRgzQOdOOVpm0rPUZrPRPcIkAgy7rRajAAp6fsHQm8PTaggMqtKqFryamf3pwJLruM&#10;lrqXGjY/yBN8oLan/URh8yOBvdS8QV4We/mddY1N37EbTSEmuMTSvo7L/tW44W91fR1Dvz22MXxz&#10;Z6MUI4noivpdd7uM1k2DScI+Km/soXpeT4CulyBBcHqWIJgCAISIKCHiVAaC2sr2HfJ6rHmIJXn9&#10;peUzrs5zeGFTjMdGgrCeVAxqnu8NgGwcimY9jTZqjHPYjZZlLzfsLd7YftB794aXfHdveMm3taPB&#10;u6XlQK7DYHyFcw4QYz70Q09Myp684FNFM06WwFEO2jyYk5N700AqOX8wiU1645QAUGVPltmFIqd/&#10;eB8IALqkeAo7L7/yq+P8+WvimjpvkHhNk8gCe4hC50LCH49NUjb0PwG6IcRThKB28PiJxkAIECIR&#10;HWHdtS6TWZLRRHyoPyLD6sSszMKzw2rSOrh5cDr3gpLuKPkpgGsApAABwcRrDrO1pS8VH8ne4nQg&#10;zwmWatk256UmEr+Bg1Kdc9ljtK56ePs7DxucqVRzPEQBwGEwQ4Dlc423GD3Gi6qjDatfPrj1VIQv&#10;LXYFMNFd/KOYlqyihOgypehXI5EbKs6uqvQXvB7TU3MHiVddE0z2Gu0/uO29J15vDvcc7vuSwip9&#10;Vn7wtqiz80mqG/J0weExWf76wL633tvT1Q4AqO5vBADFa7FimjzhzgE5+vUmt9ua7ckAAPKZcfOw&#10;ZOw0zCmqGKmdUpbVya6rmHMVE2KBx2hZdv+O138kQwlH1NRQH6X5wTKW5/DOG+cL/j2uawWMCXhM&#10;1q8dS7yezrjnOXyoyPD/KKHp5YOkPgXABIFEU/q67nzHFSubu/Yvr9s1vE65xBVAa6T/1rMLKi5+&#10;/eCu4+4Ti2IAGEwAIRCAznmnB5bzNc5fN4DgznePIkTpwtxynm8PFBT6s15KMjUIgkSW04oWtJys&#10;/coF+eP1GRnFD2rg3yCAojEGt9l6VUKwN81Ewl3vPnNcoZuqbkJVVhWqsqqwo6MRv1r/Iv5RuwlP&#10;NmxH9bBrcXZuBS92B+ZmOjPeTXJ9LiHHG7UOgumcG1wG8xv3b12xI6EloWna4fs+lArTr5ZcKI33&#10;576gcv3aYXeaACAEBGMcF0Gg5vBxQk7X558DAlyRtn158jlsQbAMeXa/f2Z26dXfm7344SyHszFl&#10;jGxPOWN/f6F1mzsvHYE1VK8AIO9pb+3piPftMRJJE0LQbNuRpIvRpAoCLnSBu6xWq7/A4R9efiQI&#10;xmHD4XUGkQC0S5TqI6iBRzGKUXwCGCVfRzGKUfxXw2uxQhfcQAiycZR1gABAIoxgZyqtNjl24ZbO&#10;KkxZCqA9ADlBkhvRASGeIgIvAOR5AvpciumbcqyOc8d7cud/b9aS+4pdGStvGDdnVVRLemR6JJvp&#10;CBhiKC2q4D+0B8iOe8Zdf/Y5wXFiRVO1tOHgzkNdicTlFsm8mAnWCACU0OKEpj5Vak/W3T336q/e&#10;VHWOY4InHwDIeEfB6Q6TAICWcHiAMf57IchtINjMhXBTGPMX5lYcpcbqU2NYdmAjHqt+Hz9a9yJ+&#10;v/UN/KthJw5FugkA3LZm6R6XwVbLOL8RwB2STs8aHN1PhNBb0XgAz9Vsw0M7VpEXare8vbRmzTS7&#10;wfSgztlQaLFMKbkwoqbeUWcu3v/zeVff6DdY7UWZQQAgLpfrZNWLneEu4rFYux7fseZLbsX6iDbM&#10;35cSIuK6tnCML7BpcfGk7y8pnjykwvtYiOi65rS/3oFQK+5Y8XJ7Q7T1Kx4HJqgcS4UQQ2HVHIS4&#10;CMXVhIkqjaWb/nG07/8QBADsDB0iyxu33/ty9KDFbpRncvBlfWrsmkXlZX9xEqt1ZmbRkLJpCGx5&#10;7S7p/YbWV2wG+82cs36JUISTqZsr87M3XlE0bcGniiYKAJLfYjnupH3JOG2O9GB6RuGEB8/7/AV7&#10;u1tIYdpj9pNWuLCGcDdViLyKcP3poY0uXUiLIlp8dmGaGDvT54VoTYax4sDWtU6j9SA7sQepAEAE&#10;F6CydL+JKKu3tzcO9+Y+7b5s7q6VZEFeJEx/AoJAGFOQ6gveVVRnX01v58msD9jmrgZF6IbdpDH7&#10;CRhTgCBnGhp+LAQhHDqUvcUOT3c0GfedW1A5dyCdYAwCpJkw0jHo83ey87GacAveatn5bZfBZGqJ&#10;9F5R6g4AR89T0dYTMqQaOvT3WvZudRgtGPR+PWn2b11wxWOyrXxu37rvEq51rTi0e0iBy19v3EX7&#10;1WTv2/v3X2c3WJ7hggHEkCtY8z8WuccuWlI8ZSRFs1ThyVYVGCYK3XwJGUzcjvR8VyRCRZ8au6vQ&#10;7v50eWYuBo/TGVnF4pLiaTmzgiUvDWjqfRLI0ENfgEDimoiZvYY793e37qsJtX/fJVn+xAUfKj9E&#10;0EIIMSBz6Wfg0vJhPqAn8gJWXEbnrpdqX6npPBJOTbNtbt0kmWYLiVYO2zD+oOA650aP2db6ePW6&#10;be2xfowwVqcDWuHL1gN2W35VZv73o1oqmxLCBOVRKWb4SYU792D1QPPhayYACBUdfgf/vFUlqxrj&#10;XUP9OhHkxSVT9Bk5pT+P67EbSbqJRECACJEhqPgTCJkyWAfXOTf4TNY3H97z1mO5djfrjA9QAPKc&#10;QLk22zz1qxGh/ogCVnAqYEr2SdsqH/aKjP6D4e4hlbM0zpurus3WGczXf6VBl0tDui6PC2Yqv5x1&#10;5axMo3NKeW6zZdgkAAAgAElEQVSBc+3BajLRn3fcmHpNNmhqcqvTbL3rz7tW3+E3u3v393YOI17H&#10;sqDFPb3Mk/VojKUKGRdwWyzf/M6qpQ9+QOJVGu/NVb0GxwIwwzmDCaDS84wTSZcTTdbamTfGt/c0&#10;vLFvx/A6pUW55bpFNp47PbPQevf6t7YUOjMOr3sD1jRxl+fwgsiMCiG264K/6zOYzq2JdKw1Chl3&#10;rn0eAFDg9AGAdFHRBF7o8i0oyvD9PsG0FgLymqC0HuSk01JelFuuZdvcX4GM6yAIZZwRl9lyTU13&#10;+0uKIuPb7y8bsWDrwD5UZVcpW9u3kkUFE0b6CT0nr5yVOAITc22ep1SmDyUKIwLoEwLRYeORHjMi&#10;QAX/VbkjN7Srq2XoOAGAWyac58vItL2dgnY5OXKrpcsJkZKYcvFAKlZNiC6fwa1IJSohHo9PcRst&#10;389xuLY4TYZ2netLiaA3AsiXKNUGUslL75hw/hcP9LQrld7g8PnBomoKMuQXB/RU/3dmLrDlWJ1Q&#10;Dj9cBAghIqImL7tz0sVVGWYnZMgnml9kvD8oVEly4MizgIAgRgjh4uTXcxSjGMXHhFHlyyhGMYr/&#10;ZpBKXw6+MHVKXn+c3ypTOixTOCESoe0DkYGfv9WyV8fxC2JikCRYhNE2K1i0JKnrgcGQ0BTSCpP0&#10;Yk8Qk0mSNza299903543lq5u2f/c6pb9S80GZUVOkYuKMG6klCwiICZ8ENKNAERIPs2QuKbUnVEY&#10;tNpXxzQ18XzNJhpKRmpW9zb+bVGgNB7TU1USoSZCiEMX7EIrVW72O83ZF9vntemmROfe3ha6uHCi&#10;sEoGDCYZGBE65zg7r0Ic6OsMPbVv3Tavyf7Pl+p37L66bPLt4WS0nQvaFkqEpYuKJonPBi6GDxnI&#10;iOei8ZgA/b5U2vbAqkg7KjMcSxMpRQ0lw7u64uFDXfHwmYY8fmRojvSSbKs7+cy+DW8sLpnSG9dS&#10;F1NCh8JjCSHEo3G2xGIyf7rQ4u5mxRnV+/fvFxj0be0/Qb2azhB0uhN/27vq1csLJ2+JsNRkSkjG&#10;0EcBIcSQ4uysQmfGArfJvCHT6u5uHAhJFxRVCIOM4dmR/y0YsnyQJeCJnVv6su3O53Mcmc9qLJkF&#10;QscCkAyUvNzcH/7+lq6DEgC2uHASriyfgrMyJ2JR1nhImhkN8bZ/azv/L6Cfq2hpaeFtiUjb8pqt&#10;LywunMR6k7GvVwaCOZ1q++s+g0tvSX+kD0HU9HZIdkXZW+7MPBjl6vmUECMF8cd56rNjvTk2nURX&#10;2yWb3hrtP/b5QqyKQWQ4TGqe1ffdswonzOlJhN9sHOj+T1jfUaMki9ZwX8fEjLxJSablpZjqr/QG&#10;I33J2JsN6cQqZwJBKQUynG2T7IHJSU2bOPjsPrbPOhNccptsz7y2Z+dPk6pQWxLdwJk9o2SrbOBt&#10;sQF7uS/nYhOM/cv7Vj7SE002hNSBU1ooGIVRtCsHG8Z7iioTLDXmNKwSTgXBOIfbbKMv1W5ZbjeY&#10;NnOKS/Icvi+mmGYRACwG46u7euv+3hdPaHH9pMly0JOISZkWj1bX3x25tmJG/rb2xg6XYg13p6JH&#10;JQcyEcrdBnug0OlbmGLMSo6E7B8LxjiXPWbL1mf3bfwKE2L/zlCThKPHSbTG+ojdYlBV0v9KoT03&#10;J8HUyTIkZ1wkzw7mundaJdPBAz0dw+0D5MkZ+Xxhzpg7B/TkpVL62T703iUABKVEUhPqHEdFwbYA&#10;jA2VniyxIFj2v26LZZnO2FR6xC5hkPDTqcvquO39hn1PvVSzjVT3tEq64P8q8wWzUkydOmgJwHTO&#10;Jb/ZsfGh7e88l6Ta2nJX9vwE04KD9gvHXkudCyGZFeOza2NtS7v7ew5bDkzwFzGrQb4paPNcrjI9&#10;nR3ug7M+OoeQzNTw7Kau/c90x2OpFPvAycwJALkqs4DPyC65P6aqF1BCVJ0xxWd2fK05EXo+FI+i&#10;0OMTRS4/Kj1BYSQKdKF2NQz0RQ/1d2FF/f6T1S+fXzBen5tX9otYKv4dSqkMQBMQMif0DhBhJCBn&#10;D7ZDCBCJQuuLk+AtPbHQ3j3dzRSAVBUo1Ipc/uv8fuUXuibchJCULpjslpw/+U7t/c9JmhFhERnq&#10;D6nKLBTTsgsejGrJKRbF/M9Xa7e8luPIKQ7avcsY2HdFSrvzspKpe3dHOqo7wr1HPYf9ZhumZBX1&#10;VXe3bch1ePrXtdZBSycukhYEx7I8u3tKeUbOU3FdG8Mg4DbZ7rhz1bN/zLG5WWu0j1QVjxGVuQU4&#10;55LF2Lp168nGnUzLLBJTAnl/i3N10uA6AgCYxpnkNTiu25Lcvq66uQNd/HAgvjzWl8XGerKum5FV&#10;WHX3xhUPZ1ltnft7W4bmMi0N5IhzC8r9lZ7g4wGT88cPbX/78zFN/c0je1b3hNW4WFa/GQVOP/pT&#10;cTo7p1TMzS2dPsGf97ACeo/L6rhpU9uB3/xt96pndM7qSjyZWNm4d6T209nuTFackTe+2Om/P8n1&#10;AOMMDsV8213vP/d3Jhh/eu/64woVuTPQl4zJ84JjeaZFf+Lc4qm9G1trGkPxoxSZdKI/yKsys7Kz&#10;Hb7lSc5KCQg0zrb7FOtnYpp+S3N/37MBm+MyXXAXSSe7UpxG6+/ufX/tk1ER03rSzyw6I6tYXFQ8&#10;qTLocL2W0rUphBxNvOqC6XaD7eIfrlv2Tr7DJzLsmbdCpPxHNBKnhaF3zkWEkLMISDZG2DCihOhJ&#10;XTv/3LxJa42Ksf7isfOxpmknAMBltCLH6mu1GZRzCMwZb+5ZtyFFiKYDUo7NzXOt7mkWg/E8RaKl&#10;L+7dsbzMl5XoiPeN1D6S5/SKHKer0C6bruNCWAQEMUpK07sddU8wzuOMsVEGdhSj+IQxqnwZxShG&#10;8d8MkWl1QE858six2WgFQCQ93hDvGTKyP/6DmxDokpriQrSly5MXObcUQYi1g3UxQiAnObu5OOhd&#10;/8WKhROmZBQIAOTNg3vIy5u3Nzxbt+YSq2J8SGf8ZAlcTghCiJTk+vVBV9auBfljr720pIrv6mqS&#10;QqFQ7MWDu+6hhsIxQld/KwT6Bgu4CFO+FnX0bCvxZWz6+dzLr/UbbPYJ/kIAIOOdhSc819tN1VjV&#10;sh8AxDtN1bhsbGWN2TLwLRm2RofZhEJXVnBBTuntzB+uqOyeRd/Deyf0v02yOFKacjDBIj/ymhyr&#10;Bgf3owqn/TAQ1T3tGO/P5etaDtznV5yLdaGHcCQsnACAREhBjGtPzk469t2z8Mr/+TFAGk9CnodS&#10;Yaxtr8V5eZXi1cadr/5q46sTXQbrbI2zZUA6tJcSwhNMXVTuDW6dlVX6/M/mXr3IboJhsr8UAEi5&#10;t+Df3vmdnemEHtXdHfjB6qfrepKJq90m6yyTJP12U2fTI63hPlSgQvrdnGtnVAZy7qBMvl2zRK42&#10;xtwFRRnpkLgKX/6/vZ3/PyMcDgOAqO5sIQDwYt3Wn2WYbN8IpcKfW5gz9e8OYbPOzCg9zoLgpfqt&#10;0vsddc95ra6bdaZHABCJUtGfit1+fsH0RzKox1LhCR5bjnfFo7JBdfQZVOPK/tTANy8onnzXotzy&#10;j1WBfQKw/X0dckJg3wBzPkLBkgABJeRSIfh547zBM1W/ilCkX55u8KtUyE2CjJiJHAAkCRL60Ltw&#10;sfHi+TbFAHyYdS8BBCEKACtA6jlBUxjpa32Kknx/rMkgKVK3pCQ2gR+OjvjQG1UyoehVY8xhkHFu&#10;XuVZ/amYT4LMhSkZxf78V6zMHQ8loqdSqAIA29B2UIpp8fUvHNjS/eUx55flpC0sho8rp6oRkiRq&#10;KdA8eGykehk4lbgpeRDVRV93CueuHWnidaT3g9gRaibPVVdr69v2f8FlMD3ABAdVSFDtYk9MLyw5&#10;e8nYiUPkplzuzdEMijJLSNL5gyq2Y8lfSgSYMMpZluaBX1S6MuaO8Wbdm2T60zRNjAy/f3SNM9ln&#10;sd2/vG71o3W9nYf7+U5zNd3QVnuLw2R5lKUVsJJMKXqSkbLPTJrz0PSMol+HtYSLpgmdY+fwoOWA&#10;hgHdtXaY5QAJWL2qomSYpmcVzRpMtHW6lgNH1Z9uJQVVoisCZld4IJU4EzW1PCVQoNkNpuupoBcD&#10;gCaYwW2y3PePfe88GVIHkO1ywmYyTpkbHHP37JzSW7qjUfem9kN4uX4PebV+hOz1R6AUOTN0l8F6&#10;Ixi/ZTD8WQCQCQgo598mgl6DYSQ4Yzq8Fu9tB9p3rm2ODACDxGupO/OacRk5v49rKR8hRNc5N3pM&#10;1i0P73j7hSKnX7TwtiFyXpkSKGBuk/kOnbMlHpNl2yN73n1sfm4Zc0jGDA5u4AQwaAJ1AbmP8cPK&#10;5sPY29uO3215A0v3b8Cz1esQ15IAIC3IKWN5Vt/Ucm/OMwlNG8OFgN9k+/adq575XYbFwVqjfWSC&#10;N0dUSXZf0cwqizeUOOnYTM0sYh6z9SecYu6w40znXHGbbY89uOPNNXvj9dit7z3K+sOsGGF32d66&#10;752Nd09w5HTW9XUCR+4B4irJk8c4MpcldPUKSkiCEUnb1tUIAKgfCAEALXT6cP2EhdNn5ZS8mW3x&#10;rI6p6kVus+2J+za/vHdvd9pm4L2m/bjz3RGVqwQAOa+vgxY6/A8kuFbAOYfdZHnw9/vffSTP5dd3&#10;h1pGJAZtihE3VZ2THbRbvumQ5Ed+8N6T74/wOynP4YPPGng0yfRKzjmsimnpk9WrztvT2/I2ExwF&#10;vuxfplgqnwBC51xxGS1rf7/11d/KNjXeEO0aIl75hIy884M2z4qUrpcTcpRSlumcSQ7F8uk3G3a8&#10;A4AyISBBoyL9aEjLkAmaBcQ2pP2p04UFVHD0Q6APAr0CYriJ79DG0noB/IgAvxQQjwJYDsHXSJS2&#10;p3j88aA7b0xjfxNkWQYAsa+3VW6OhDo7ouGNBkn+QsxkyvRb0gpmq2KEoNAlQhMRNTH7jnkXzTIb&#10;DZDlkdWvRAASk+wY9p4jQsQJIQJilHcdxSj+E/CfoIwYxShGMYozghFG7Olpkc7Przw/wbQLBhUt&#10;kgCIUZZxqK9vS0us95nWaN9IPntEkigMdjuZ7S2aDYoxndGB2/d3t+x+Z++hp2cV5TckdHUmJdRG&#10;0r6BWTaj8ZoKb25MJnTjwYEuqTMahstoSz5fu/n1JSXja2KqtohSasEZ+BkSArvG+OV5Tt+UfFvG&#10;OxZFia5vraFrmjbFA0reW0Wdi/4cyazplHRDMSHwAhCEkKAmxGU2o+VLdrucd5F7fpumxDuqe1vo&#10;dEeFcKb8CA1PXzAMKtNwY9UEvFnbrD1bsz5V7M0SS6ZOmBof0P7B5dRXjDY2oycaf7JT7zGeV1DJ&#10;PlM5DxM9BZjqL0YsmcKGzka8fWg/1rbWYVNHPbrix6tuLRYLLh07FeP8QXyqcDzCahxd8Y8pKVc8&#10;jJq+duL3+2pJcc4yS2ckV8i0khwhYNPyBkI8us6vZMExl16UM7meSKg/OBCScu1eEVaP/4CqHwih&#10;MdyNCf5c8WT12tZx1qLnA03jHoxlNu2lusFBiMgFiIkQlDPBPus1e77kMhiKFubN6QSSbft6WmhV&#10;Zp4QYIiqR6vRPGYzlpROxoysYiwpqcLsnFLMD5ZhUW45FuWWQ6YEBwe6T6v/Q2oSr8mGPIenfXd3&#10;64oXajY1KjCgNNPNCvyeaxOa/ksq0fmEy59WTdFbrUay4Oyi2Y1JLXqotrddyrK5RXQ0MdeHBWmJ&#10;9pGgw7shz+Pb2x0N3z4uOzi+py/2r2JPQK0b6KDXTpgrSryZiHFNbGqtk3Su7y4P5B1KqakLKKEm&#10;SghLadqkMVlZhlgytaKmv/1YAlGYhBmtDdLuiSVeT0888t0Jnpw4E2JNY/gTV8CKtmgvsStiR4Un&#10;yxnXtTlJprnGZ+SaWrsHXjca5GRPMvpBE4RJS4omsen+3Jt7UvGfyUSSAEhCYA8h5C4CEoXA+MG7&#10;XOc6dRr9CbUpdeiN3kRCS+j6mXyF0nG+XH5eceV1/cnEXJts2FHT17U8aPdE6vu7yGR/vlAgI6yd&#10;kHQhNoORt0ai1nH+7AUJXXPRE6tGTweEEqLFNSaPDzhecxkMbTGd3iURkqGDEb/sePofoeX3+5Ch&#10;HYi1nu7YipZIH6lwZu8rzMl0b26rNXlc3r6uyBGVlY3YUNg9pSerkJ6b0rWKEVSfHICkUb3bn8z4&#10;4pr41nfe6NhyIuJ1OCSTrIi+VKx5jDtrdlLXM6kMhxrn51UG7LupMNTV9Xcp84NlbHpm6V1RPXbh&#10;YETDSPN7qD1Bwsn1VJDpOCJ7G/pf1zlXvEbb20/sW/89xhHa2902fB5Sk2wUA4nYvjHuwKwk03MI&#10;IYwQ4gEwFsAkAL4T9IUzzmWPyb5rac3KR6LRSGePGiMAaLbNw3Ntytm5Nt/nVK67zlD1ynXOZY/F&#10;vOPvO9c/7DCaQo1pBecHuYfoOF8OG+MO5kwO5P8uqqZKuBDwmKyvP7xnzV1ei71bFTqIoIVTfYV/&#10;DWuJa+2KaUUoGVnVOBCCJk6poJPLvAHmMFivCNic5+ickeF9HUycpAz+Vtc5U9wW6z1/eXfzn9q1&#10;TtYYbjOUuDK0iRm53xznz/1DXEsdTvDGOFOtNtsNCTW1dUN7/WHVZ9Dm1Sf4C3IqfTnTDLL8yEOr&#10;Nt1eH2/u8lns8BmtE/xW+6VJXbO7LDY89f7Kh5nQmvsSsVONmzQ/WMaCdl9VhT/z6biujWGCw22w&#10;3LV09dI/GCwOvS0d8SPNCZbyEn/RA1k9SSQscvWa/btGrG+cL6iP8+ZNKfNl3p3QVd9gki0CCMo5&#10;jdpsya8kVNGwtuXgcW0Lur1IhknM7TSzhtYBdPLDGwZyiT+bTSSuz3vM9v9VuW4xS4Y3NnbsfyGh&#10;63GNMwCQx7oz2SR/3uVFTt9TSaZPIIRwzplksVq/0jTQW7sn1HKq8VDOySzQAzPOuR8J7TKdCOo2&#10;Wdf/adPKr/nNtu4DPW0nKq8E7R4+NZD3jpEapv1267v3+k2W8IG+9uHzSD4rr1zPdfi+4TZaPpvU&#10;daPLYPnT7/a98/WxTl8/FzpkqlzhMRu/pnNhIYBggvdYgatCydjBPT2tBIA0O6eEjc8IfjHP7n0k&#10;xXXfIPE6dB6mMy47LaYv3rX6uWcJIaLCl82LXb4Ch2K5SRfcObhGpABqCEg1gFIMJcAj4g2F0s9R&#10;SbqfCuU3AmIGgOGKB6YLlu+lyh0HwqEn7t+28pWxnsCzSaatcpqsV2qcFzhkjP1bzfuvBy2uRG86&#10;8SOEEGKMM7NXkaWvLAiWd75Yt22DQinzmm3IcngtNsX4P0xwq1GS8l84tP3lcldmvOP4KBiaY/OI&#10;oM010WowXcaEMAkIGCT5wNoDB5dBQUJjGkYxilF8svikF+WjGMUoRnGmIAYqwyt8lhn5BVeoTJs5&#10;+DFLAUCmFANafH1rpO+ljtjAiB9/kiwjHA5ri/IqSxlRM/f3dnz39cYdhn70q2arczuflPuouy1C&#10;uSJVEUACISYm2IXF7sDEXEvWCqNE43t7WkmR0ydUru2pyLY8GolLlFBMJCBDHxbDF0i6gGiEIL2E&#10;wINjSFpCiGCcl9mMpmsqMgLNMVXd2xrtk7qjMdFvblG1MNu4ed/Kv0wsnbAlkVSzKaW56WIwESFN&#10;15T4TR6LZfEF+eP7knWB/auwiuTZvWJgBBIRAF6trcW+ng4AEAUZXuQaPQ1EwU92Hmr7yV/qXn/a&#10;ZJRgNVH3pytmfS2aSp3jtNq0ho5Qd48e0buS4VN9fBGTpKBFi9quL545Z09vk8ttsndU97R9UKLl&#10;Q8HkdaGEOsKhVPS5fJPnnwN63E1BCwiBEUPjTwBCSKYK7box3swZfotrh8Ng7Krr75Ly7G4xMAIB&#10;2TlINrtjAfQ5WlMP7313d7E3+x8GY8HDRPR2E0HzQOAjICZCpGlA8kaP2Xrx+YUTenvVUP2Ojg4O&#10;gBRY/OjX4kBa5YiIFnNcUDjlqnAycZMk0UsIJZ/WGa63KZInxdjmnaFmKWh1i7B2eqRofX8X3j5U&#10;jSFFy4AeoxajLHZ1NXbPzC6dEtPUQkqITggkQmiRrsc/V+L25VuM5jVOgzHeMND9kV6vs3PHYWZ2&#10;If63fAZAGRr6e05daBj8FheuHDsTEzMK8IXxi/B6w46Pqmn/VnitdqgU1W/1H/z9HId3t9loy8h0&#10;uJcsyC/7uY/L42wFWV0kwTvretpI40CICs52TfJmNUUZu4ASYiSEIM5SM8aYg30xltjYEu09yme0&#10;WxsgTp/CN6ht78zzFUq9ydiPKr15KQ72/n+ABQGVCERzYmDPJF/emCRTxyZ1rbIyM0eLqep7tf0d&#10;H0SNKi0umsym+wtvCHP9XolQ8+BxQggyACwBBolXgDHBFY/B+vYrjdtuj6VYd11f6EzmM82yupjb&#10;4Mwd68m4ReV6scZZaaHDf1OmzTXtktJJifrO7rZxgWx1T08rWZBbAlVox26uEKtsFC6TzVDsCixK&#10;MS1IRw5X/yDghAhJ1w1rGJcqKcG1AEAJYUmNTSkMeCZOCM/eZDZHevfHOmkQECc2pjnSTrMkI9rZ&#10;HZmz4Lx4dyikRlPJIQUgBljE4PETvSXRPb7Mmz0/qasgR4hNAYAyzpI2k+2mdR37l7/ctPmUlgyD&#10;oA6DWXjNtox8h+/yFNMzCSGMUjjiKXJ1ltV924Lcsm/5LLa7NKHNpKCnp+omhAwjXg+PGziVmCne&#10;Ztk38autaN65oav2WEsE6jBahNfqcuXZ3ZerjAXJsPXFKZC2HJCVx1ur1y9tYCmeSKtn5Xy7h7mM&#10;1s8FHe4lg5YDh70sIfCaIOJdCOwEwVYIbCMUmwASAODEMIUjJYTF1FT2vGDxtkPhvu1dsbBI8Q8U&#10;eKNMCRSyWbm5P4+m9Mu44PCYrHv/vuu9WxQqHdjW0ShVFuWZp7mLHutPxc/ymR31j+x8/zdxPdnR&#10;Gus71T1EAPBFhbnW8b6ib8a0ZAkl9EQbDbrGueIzWn71xwNr7jYpPHlgoJUAIB6Tlec4vIEMi+Nc&#10;jTM7IUToTI977a7/qQm1vFnd24bOwSRCC7FQGCUFLuKKdIueVdGYvqdD69a7U2HiNdnhsbmSGUb7&#10;Gp0nHjHL1l9UH9hQHdZ0FuXs1MSrzVdV6Qs8Hde1MboQ8Bos31v2/rLfRi0OrT5NvGJecCyfnVPy&#10;U8Usv8Q4XrPHdbzVVH1sfQQAnZpZyCcHcv+eYNq0QbsBCkDTGZfdVvN3Nrc0L68f6EJn7PhceW3h&#10;PtSH21AfbkMveof/Sc6zulmm1XWtx2xbqHFNNXDHrSpXa6p7W4cIUXmCvYS5bMZbXSbbAl0wwbiQ&#10;PRbLn369a+XTqqqpA8nYye4peWFuuZ7vybouoNhu18CtQjDYYLumM9m/d0+oGboYcY+FAEB7tB8L&#10;g+XfkmWJbm89+EQ4GYmkjpD49Oz8Clbi9I/Pc/pyY6nUfofB8KO71j7/sN9gTe7qbJGumVAhuWXP&#10;P5KMFZG0al3ymu1XrG2rW1ff34W+VFyeGyzVzyuuvNtETHczwa3k6DW2xgRXnAbzDx9d/dyf5xSO&#10;1zd2NMgXFI7nuXbfr1NMm08IGWZhIuwEJBeAa/AagYCM4cAtXIivc7A7cDTxOmifASpLxoJna9e+&#10;Pj93bNxvNvkDNu/rKuOVUtp+oPTsnLLkczWb1mfb3HpETaIvFTNk2Vxt2Wb3tZJMFuwKNT7tNdqj&#10;1b1tSrbV2ZRtc9/CBTxJruadk132fkOkp7Y9PgDOj3q00hybWwQd3qlWxbiYC2EUEDDKSt3a/oPP&#10;UZUmUzx1kss7ilGM4uPAJ70gH8UoRjGKMwUxUgPMNuackVXyuSTTxx5HvqrxHe3R/hOSr4wxnJs7&#10;DhWOrMS+SGdPSI1sPtTXTQBwS44XY4k9SRW60g32dEQXWRIhFYQQrgtWEbDZLjNSui1fMTat726R&#10;HHpCNMS0hN0or8i1Wv8cTYmDEhVEQPgJyCBBIHYKLu4lhCwmBIdJg+F9AiAIgUNl/PLx3mDGO03V&#10;r8VETDoUb4fNZYAzkMU7ujprcp0Zj5s06RGVijZCuEcAOQREEEJyNMGuyimQFmRZXe8kGRtoi57y&#10;YwmHerrxfmMN3j9UiwMDHQBABGGwUatjambx5XGuXmySpIp+ltgTTsXaW2N90pzsEuEwWBAa2WuW&#10;mGQDXMzgnpgZ/I0kGX5YYPM2OIyWPft726UCh0/0p/69PqgA0NbVgfUH9yLDYMWDu1aGsqyuF95r&#10;3fXArKzy7TEtmQKIlxDiQFpJDJ3zUrfR8oUSdyAn22reYlUs0br+LnoiwvOg3ozqyCEAgMXgRb7D&#10;EouE+9Zu2/HWQ+NLp7wTTSU8lNJiAlBKSDbj7OpMi//aCwrGRfJoYJ9L0vT90V7iB0Q/YyTL6krt&#10;7K7vnJ1ddmFUTd0oEVpJKcqSnF2U5XCVeCXzSkWRU02RnjMlRUVnPEwKHRndG5sbls/JL22KplIK&#10;pcQGIeyEUqFxPsVvclxemeGttSqmupreTslvsYi49qFUE8SqGFDT106uGTP/BiiJBZrON+7sapWC&#10;DocIp07ro4BMDhTg4EB35pLiyXkRLRqilOBg/8jq7v8kHOzvQtQiwRxLscf3bOzJsNrbyv1ZM/4f&#10;e+8dJcdVpv+/91bqqq7OYbqne3KWNEqjYGVZzrZss4BZG2yCMV5Ys4kFL8sGWPbLLiywsGCDTbIx&#10;xjkADthYsi1Zkq1gZY0maHLunLvSvff3x4xkZUuEH3DOPOfM0Tma6du3boWu+vTzPm9BL/0NEsRV&#10;fKl8a8TRNKGbhX1jhSQ/mE0AYejAQn/NZMEqX4MRRowxzmbjGkeL6UMBydE/Vkyf0miqiA2YnJyk&#10;Hrtzc4078kxez61vC0UCpdjo/lFT/2PWHLJEucAFZUduID3RtSBQs0QjZqVBzGWN7qoMZWTXYC7+&#10;bmXTCADQX9avossrG/4xx7RvcQjb4PxVBpQBwzZeGO1Jxl7I6eVkvJz/bc4brtbhp6rErW/0hO/Q&#10;iKlihAIfaSYAACAASURBVBhCYMMIteqWdUudx/cpp6wsek/j/OLeRP/4wkCDeSQxhq6sbYO0XoSy&#10;ZSGfpLKAqJAGb/CKmc+r3xW+zoA4sGOADkAoBDPOU0BAOSq05B1TH2kKREqe4cO7HYE61l86wy11&#10;hqbKeeTx+g0tUXAViS6GFVkbyCZOOEd5EVOvZLfVufzrdEJcM45EAACwGEUuyX7XtuGjD70wcEqj&#10;oHcT9snq6fCVAQBGCPEIIRsgkBFCNgTod8rKnZ6nhYJC8K/35juff37izbMBYuyTncynODzVDs/7&#10;LgK+MotS5LMp+IHO7f9linL3YDl/4theEKhmqyPN/5C3tBaMkAkAHCHEcEi2Ow7GR774gwOv/VoV&#10;pecMYj1/775Nv3YItuey5UJnjcu/VifWcfcnhukJI4kX124Z7t4e9viGx3OpC40e4Ob6K62Q6l1Q&#10;KXs/Y1AS5JA1rEH4w/FifO/bU33C9S2LrEu8jT8q6tr7ASGwi/w3U1rxyf3xYbDoeU3M3IrKBroq&#10;1NI2L1D/i4Khrz0HeGXTa0WQR1b/5p+2PP61qOwyuhInnJc0pRXFqMPdGVXcHSaCecyij3Eh+aZj&#10;U+O7Hti/BR0Hr5f6FsPllfOhMbYMf6/wAPQVErB7shcS+vR9id/ugnZfJKsTo88pKsP9scGUT/WR&#10;bHr8HHVB09ux7nTwShn4FPu/Pbj18a+D6jE7i1kEAFxQcdJFwZq/a/ZW7bOItYnxAJ9//cmzjSks&#10;DdVZ1U7v3X7F+WGLEGHme4HpuAGb/eXv7tr81axRzh9JTFzs9ZqbH6gmqiBd57TJeTfv/oDJjD19&#10;mTgM5Kbg+Pp/tPRJ5Gkq/adOjDBiHFBbacy2d9mnTVtmfE+i63znK14ericNntD8RnfF/RoxKglj&#10;4BHkf717+6NPCIij5/lCHgEAWhaupU2e8N9yGD/T3bfnhRwA0adr4bl11W006vKvW+Cv/r9v7X3h&#10;/4qm/tgDR7YPBWUHHS+khesb2y0gyldcknKjxSgmhHI+xf6Ju19/7MmCqcNwPsW1+sKkI1y71C04&#10;vmYx6kFnfjZwGCEwCVkzL9p6W8jh+cs10ZZbVEH+L8LouhnwemKtECAJAE4p4b8AIYwQKlqmeGXD&#10;/F8NZKZikmCb55bUOymj9pnfkzIxL722fsFui9LuvKlDwdA4r81OnDbbdRInLF4Xbts1kE0cmShl&#10;UJXDx2ycsMglye2EUiwKQtMzg/uebfWGSpP5U67nOKJ6WET1rLIL0lWUMZEBAwHzvTt6+p5GHJqF&#10;r7Oa1Z+AZuHrrGY1qz9XIZHjAJDNuypS/2mDWBX4pLI2AWPIatq+icK5na8AAE2uCrj3yObYorb6&#10;g5l80RpKJSgAwOTkJOw81gk3VjVB0YKMhPFTDl58qkCMWoxQM2HUp0ryh6o9IXXdyNHNP9d1PJhN&#10;gUks0AnTwqpjb18m+ei9+zZ/fUPj4nsMrXw/5fm9HEJ3IwT18E5p01m3DQDesnjzn9dVtnx2dbT5&#10;S9c2Lhwqt4SHnn9jC7T4qmEil4GEWSiULf0tr83xIw9n/1mOaFMcwhJiKGxR0lDpcC5BvPrEwak+&#10;EwDQLa3L4fLqOVCyjBPOzfNJxiKsjrYUskbpuaDdec+h+Oijg9nYxM6pPvy9yz+0LF3W2528eKw7&#10;M3m2hz6sgI3Jili/pKLuM7plBSzG3lfjDnTUOPxviByX68vE/iAuWIfogPc2LYO2ikq4umkOpM0i&#10;7BzrBwCAqXIGVlW2Gjmj1JnTtWfv2ffKd/6iuuPZPNXSCKEQmoaxyKJ0mVNy3NHkCYleXt7nkB16&#10;f3YKeWUvlK2zO4lHcuOwffQw2OND0FQ7jxbKhaEy4MeqBffPMsQUOIxaEYCEEHJZjL7HoYq31foj&#10;qbXDnYdenDluS6YOXpuzaFLrlzWuwO6yZazECHsQQpZhkYW17uA1eUvfHba7xwey7wqszindJLC6&#10;qqmc1cq7c2b55yVL/2bQ7XqyXDbDCKE5GIOnbLKbG91Bp8cOr+0eHz+Rl/tbCiuCyFo9Fc2LQtVf&#10;TpX1T1Q5Ag6vnb3GMYmM5M/aQOJkIVWQWLM3DO9pWvyPk8Xkk3abVLQI27Fvauj31T3+D6pUKgWx&#10;Qg4AABFgrDuTGFgaqK0qWVo7A05y8rRmtJDYVTT1saKpcwO5OCi8tLfFUzVRtIrX8piDsmkE2jyV&#10;zolU9gVJ5PW49g5MNGacliG7B6J2V0wopl8ib714WDd1DAD0j4yo2Xghw/sV53hfLj4yP1C9XiOW&#10;TyfGhjn+kObj3duPpEdOxIEcV3NlFSTzOXxVdQf7lPLBGltD5n7TgM/g0x6UzyGMEbJKplG3yF9l&#10;ThQzvxnIJd7tNWcTNz8QodeEF9+cgsJGHriTm3tNj4WQDSM8VyP01iZ35JMuSZl7Y0NHdqg4Ml7t&#10;CJHe9BRqVoLMyTtRtc9/vUbMOb8n+AoAUDUDXk/+PwQAgBEWDGpd64o2rl3oaNprYjo1kH939+9I&#10;LoF8ilz8UNu8OTtG+uWQ6kpPTMMmELHAgs5AvMHpXacTqxFN55YywijnldRNT3Xt+M5UKZ++yDiJ&#10;c8LXi1mQk0QAADMGBxHCH+Ul4XOYcPdTgfs2MHqP3cV/9YnNvbsNqUgHS5NnmyP2yY7fBr4Syhiv&#10;CMLL+8YHfzJazmU1Ys5EDrhJrdPfEXX6bjeIFUQIWSYlvE+yfW5fbPjHe6YGIaOX0LH0FByMjwAA&#10;0N70lOC1qb05vZyrc/vX6sRSjs8DI2QUTcO+ItqY3pIb2UoN09RN80KObaGjooasrK7+l4JBrieM&#10;Fnyi7bZdE51bNg0dkK6om2csr2n8ilE0/4pgyvlk9cD9B7f8V9nU4+OFzPn2KX9Dw0JyWX3z+1VB&#10;fdRipPUcDdkoAGCLkMmgzXXTtrGex0SOZ0fio6ePR72yArpN39o4fN2XLWf+MYrKmQPJERhKvtOE&#10;alW0jvo5/6dsCwfnd+rZrnrFY07k02hlZRPk9DKM5pOwa6IP3prog9dGumBvchwOZWPnBa/rq1pJ&#10;jdOzqM1X+UjJMlssRsEjO778wy17vsaronG4kDgBietdAegINezM6aU+v+yCz27++VnHXBdtthq9&#10;lfNbvOGvlU2jAr3T+A0RoJqDch/XmNW5Y+LYRUdIrIu2WhV237rF4eq9T2998n8zYE0cy6dg08iB&#10;E+u03NtCbI3xO72S/QMWUBsFC6nIdcfbxr6tA1OZkxt7nS4EAHBD3VxPvSf8ZNky5hLGwC3Jb39n&#10;96Z/iTg86d7s5Fnn3BHuAAAAG29jvelxtL4h9P1/2/LipgpXgCS1ApgA3PJwA2kLVK6vdnifAAaF&#10;7eM9PxnMJQsWpahoGbg9GCVz/OE5UTXwPzqxvIRS5LIpX7lvy+P3eFWPNTzTvLLK6Wch1Rd1SfLN&#10;hFEHOmnup20NBgQeAKhCCNUBAhXecZ8fA8QcJ1WuXYhmtptplMGPVVn65Je3P/v50Vx6avvYMTGq&#10;+IcjuHKNJZVbEMPHnetMM81rqz3B5+KlbHwsn8Ih1UWjqqdJEaQ1PIejvzp6+BdzA+GSX3GAQ5Td&#10;qmi7ggFIumVGLq1p3tWXjh0dy6VPngcXUd006vRssAu2SyljAgMGMsd3bx/ufwY4mIWvs5rVn4Bm&#10;4eusZjWrP1chAfNgQ1xgZbTxcxqxRDxtI5jugIExZPTiULJceHyskD4nfO3LxWBhbS2bzGSstuoo&#10;FAYH4aq6ebAwEIVrmzvg2d5D8FjXLhAQB0mjFEcAj1YqzjcKlrGYQ7jSArZarJ17Wb1asUUWxNSe&#10;qUF8ODnOXh/phoOJEVhfOw/6kxMlxHHpWCHd1+QN9uUN/cMcwjMNcVieMpRECBww49RSeKm/JzX+&#10;/sfffm3y8qaO9xdN8wZC6a2+rHX71bXzFcNkw5KNzz7S/Sa2EGW5chmSeiEdtru36VR4oACR74g0&#10;uZ8SkMAtKg2y79AtrUvDAdk5b7iQsimClOpOTb7rQ5pGTehMjcGB+DC8PnIUOpNjMFpIocU1jYxv&#10;rna3lcWbipY+5FHU+GDuzPJ0GdvAXvJml9SGjpUsK8whXEMoaVFF6SNN7kDRISq7ulMTXJXTx3L6&#10;eRtUXIwQhziIl3Xfba1LOt7ODuRqLEE7lEmgWgCYME04nBiDfVNDcCA+DAt81eynPdum7EjevLMz&#10;cf+y+uiekqXXY0BRhJBgUrLBozg+2uoPlkWh5uCh2CEKAKha9cK54hwGAWBvJga7k2PgE+xwb+er&#10;2Sq+4sWmkZU/yEX7S9iU5iHE7Aghp0Xpe62qlhuvrVzcgzAb6E5PcowC2zU5gJLlfO+h1MADl1S2&#10;0pKpreYwBpOSsNem3NLsrjRVUdrenZ74rT7HS0SHQ8kR2BsbhP2xYdg7NYRUQuN9R3c80960SC8a&#10;xmU8xqBTutoreG68fM78Hhvw/cfSU9yimmZGRAyl0kU5l7kaKUwFCdbOD1Z/VrNM06DW6lq1ckNK&#10;K74VsXvjA+d3P3IOUWYcQivmB6Jf1izLY5jWZSGnT/ZR+sqRbPzPqYEoS5YLqNERKB2eGH1lcWX9&#10;VNEoh2RBCAxmE10FU9uX1kscAJCu9DhWeHFvq6d6fAbA4jLV57RXRHHeLG3uTp9Zsj+QmYItI52w&#10;fmoIYgDMPv0DZxTB/v8vOlHMcA3eYE9V2D9Ci+QyzGGnSdiVLi9acCP8xS7eUU4fy03iq6raWV8u&#10;htdEW9m1q9ZE6yzxK2V/5geY8IvhnQw/BMAITLdXPNf+ZwwYtgkiHI2NvlmyjHjJMi4G1uNK1UkC&#10;DslV56/8K900284DTY9fUxWM8Hydmh+pVAJ3+GRX643NHdlDR98Yz+cr6by6wGrNNJbhM3NI/xDC&#10;gIAAQL2k8Iv2xUfeymjFmEnJu60BdogiG8hmKj/YtiayP9k7KSLBzOplKJoav8TpK4c8gauMmdxI&#10;AOAoMKTwQuRQcvx1HqGeyVL29FL+887z9wxfmUUp9slK+eme3Y/EC7muBw6/nnXwtlTU40mPThYL&#10;bqdAx0YNmICJc8zn3eErY2ABsOKMa46D6dJm3i7w9wznUy/3pKdOlHxHVA8NqI6NEYf3JoNYEmGM&#10;98nqmw93bvtGvJxLdqenzgY26XA+JXgl+9stjoigYX0NBnx832HKGJJ5sfLQWN/rNoGfSJeK77Zf&#10;uXpXwKp1+9rDNv9ny0QPum3yzdvH+p5/rm+vsCbaYgQkxy0R2fsFHSwnUAqCzfH3E6mJ1/bEhs8F&#10;BREAcO9tWkSWVTR8vWCSr2OM3HB2VzphgDhg+g7A9e/bOXF453N9u9HxzPg5vkr48LyVYBdFqHJ4&#10;YKyUBne5qjSIesyW7Br4t8PfORm8oqjTSSs9otga8dV9f8/r25td/lhEdS24s/3Su3/Tf2hYp1ZC&#10;I+ZFfQmwJNRAG9zB6lZ/5WMly5g3nfHq+OJDWx/9b06VjM7CqaAxVsrB9rEe2D7WA7/uP2sMDl4X&#10;baGVisPf5q98rGSa7SdVaVkWpbxPlu/cmRh+biAdg6mzVxKdS9z6qjZa7w6ubHT7NhMLbRowioc3&#10;jfei/uyJPFgEAGhlXYXQ6qm+t0zNekIZuG3KQ/cdfPl7GaugdRb7z+daxXd2dHARtfpZzdLXIIRM&#10;xggnyfLH00bx7SOxUbDYmaf5omANrIy2QaN/kfDG8BuwNFTFXhvsp35FgTyhkDY0/rqGBaTBHbyl&#10;xuH/YdkyKyRe/oJJyLa+zBRQxhAA8MvC9bQxEP0RMckyyii4RPujXz340r86bI5CX/5E1jEKqx4W&#10;Vj0R97vB11PFAICajJg+yfZezbA+l0ua3/Sqwos6gqOIsQwgcAEgx3nGYoRS7BBtg/fse/n2vnS8&#10;J17KQ3z6mGYyJzK/i5t0SepGizHlnYwWJts5fsHTQ/ufr7I58keSE3hpVc1Rh6BszBvG4qsbW15I&#10;6uVhURDAIYmcnbfdTBmzU0bBhvkXHzq0/fRQYRxRPTSieq+2C9IayhjHgIHA8107sv2/QCbSNDqb&#10;4T+rWf2xNQtfZzWrWf25ClWqDmCYhJaHm/7RIKaF0XQOHAJgFiMoIKmljF7+QU968gz4ur65Axq8&#10;dXBZ80pgmhO29e+B/YODAACQzsSkGxetv74/k1yhCtL+zuQY15eNsyPJcdgzNYg4Kg5s6Rx+YEVd&#10;TalsmesZQK1DFj5Y766LeyVpX1dqnKtU3CxvajCYicFQLgEH48NIJxY81rVz+PqGhfkiMa7mAT/N&#10;GPsUIFiJEIoyYEjmxEJfeuprjNIXxkqaf0m49j0asebg6WYfHouRDQ6bdJdbsK24rHlenJqs77n+&#10;fRgxxJ7o3QUmqDCZO6Y/2rW90ymoLy7EUbegsCHK0N+alN4ZVj2fKJiaGVG9249lpoRqV4BmL7L8&#10;fyKbQiivxV4d6+l7b9uSu1J6oVSm+mC6fGrHZYXaYXVNHclqRpcB5oMBR+Dpsll2cgjPMyl9T40r&#10;sDLgdG+fKmTTaa34+3LBIowwLA1VlSMOz812ZvtlxBvuXjt8tOsXZ7l5nipPly7Gc2UYhVGaLJS6&#10;n+rd+eDGpgUHC7qxmMPYhxGSTUI3Vij4o9fWzrNCovOo3WbT+zIxFHF4IH+eplR9uRgAAPBFOzxU&#10;flKLGnVb6pLLHi6GBhRkinMRBgEBCuvIuK3VV9nkxcp2jucKo4UUTmkFFisWTcMyXl3iD7+QM+k8&#10;jFA1Rog3qHVVgyfQ4RIcW72ynBvJp7BXllnZuqjcv1OkZxPgC1TRkq69Ueup2F20zOUcQj6EUZAa&#10;9NYKxbH6mvqOsTEvGuns7LzoZkFezs0+Kn6EJAO9rbxla8IYmSYltUG78wPNjoqYQ5D3dWcmuKjs&#10;Y7kz3cVY4UXmlOSadn/VTWXLdHEYM90y1tZ6wxWrhztffH367/5o5fVhhwPe27AIVlQ3wQ1NHUA4&#10;BkPpczdIIxaF5ZFGPaeXd/rt6v17Jge+pVNrH8YM1lY301pXAJrdYfZc/15co3r2VtvdsQI1ruYR&#10;xxUtc3Fr0BU3Cd4zmE2ckv96XK8DwO6Znz8B8HpcbDCT4FRkO1ztrRqxzPLlCCMbJkKbpqbuCLtc&#10;rZdF6scVwxm/rHn+8rCsfE8omP8HPLcCTTfoOSWmBVN8NyD2BQawHBgKIQSnO7Sn4Ssv5roy4y+X&#10;LWM0a5Qv5lrD1Tj9VAJ5ZYs3/AmNmF58YVDwuCNW5TBapFnGxxqrWj7RHPGGiRD7IuZgPyPS1YCo&#10;xBj6HkPsPjwNkMMAJ+VR/35EKKWczWa7Zygz9Wxv5qyQ73SxeKnAN9mjY5F807XtNZ7KpFboHMwl&#10;eQAgN2VjWKide5tOrNbj8HXGiSktDdf1pfTiaxPFDDXIBTc3+33DV6CMIRsvigfiY78cyE4dK5o6&#10;7k1PsC1DR+HteB8cTA+cC7zOzOcM+IoB2CRj8CBDMIoAtSHEhgDBCwDIhwA8FqW836bGHjy67Vt5&#10;XRtJaidgqFDl8BGXqN4WdXjWGcQyGAJOwcJzB1MDT08VimbRMs41FzZSSPEFor2+wF8b1Mg74B4j&#10;ZBYMy7empuLlyWzx6FAu9W77VqhzBYhXdHwiYHfc5OaUj740eOjxlwcPcfP8UavOHWpfFK7+v6Kh&#10;100DOvX/PfX6z+9LIURTRvls+xIBALqzo4Ob42l8qGgZn8QIneoKf0czTl/lJ48e2vOxydLYyKsj&#10;p0RTcKsqG1ne1G68qq69Y8vYkYFYoWAczvaj3sIQvFJ85Yw3jzqdYFqY3H/gjSMpvVho90XowmDN&#10;Nyljdx6Ijz5VtvTBk+Hrt9Z/FFS7HeYEqyGFDSgWi6dvC1xWv9Te7Ak8WTaNSwij4LKp/31v/7b/&#10;FjlZP5o7u8PzPMLrq9ponSfU2uqN/KJsmUtOarRnWpQIXkn9xrd7t92bK+bNw4mxiznn+Str2klU&#10;9X2o1u3/iSSIrnsOvfq1om5NZI1T7qfElZUNVlgO/o9XdtxoAsW8SQcmovZPQskc3T1yTqctAgB8&#10;Re0cMt/d9KTOzI0IIWJRyrtsyve+fuCVBymx9KkZR/xp4sKqm/lt0opKO+u+trrtrdFCof9gYgxl&#10;NA2tr26B9XVt3jZ35KsyL37RoJbXJdo/8YU3HvupjRfZ5HSkBLeoospq8VTe7JWUT1qEKUzU+uy7&#10;l3zUVLITu1LdJ8/7t4GvDAAoocR0ycr1umlt4iwMmAdiUDY6Xky8+d19m552S/b/taj4E59ie8Mi&#10;tIgQaoXpz6IT12gGjIlYwNvHu38QKxVyFqUIACCsutix7JTQEa7rV2ziexmB6HSXAUAYIUsjZu2V&#10;kVb0Zu/b25ZGG81UWSvIiH/TYZOuwBxf/djA26/Mleo0geOIQxI/ZhLicoi2L/zLG0//oMkVIin9&#10;lFxgHFE9NKx6b1BFaTllDM803Op8s3vgF8CBPgtfZzWrP75m4eusZjWrP1ehef4w3L5wcV26DJ/g&#10;MbYAgD/59wLmdILQr02mx2LFU7P+BpMT+COrrpGPDsexYcTJQHYcAADKACjg8lkvDx3OfqD5kjXp&#10;ciFZ4/THutMTeE11K1NsNjg4Pgp+l80ilG1r9Ps3F3RzLYe4KGPGxmqXt6lNrfjNq+NdJpx245fW&#10;iqjFG6KvjRzuu6amY+dbE8e+9FTvTu7quvm3FQw9xCEMFqNpp6gcdknynAXhqvkGIRs4jE8vKeUA&#10;oSZq0Vu9iv26qysXDhFE+jpTY9gjILY3dgwAAImWBG8NjU+tbqifKJl6E4dxp0XIWw7JpjQ6Q4Gw&#10;JxjziLZcT2oCbaxfCIogwcxN77tqPJtEl3k7UnMnV+wb9B9wpIraWLxYOOUmvgxlOJIdhn3JAXDJ&#10;Dvjx/lfi84KVz1T54L58CWdsAt+RKuWB5m3bh7XJU/IrfxcRRrCNE9juqX66OtL64ZxevpVWtVx1&#10;XaSjS8D88LHcJG5X61jMyJx4jQ7T5ViT5ekyrqKpd+6J9Ty0ItKMS4axAmMMGCGHyei1LkW5s8lb&#10;qbgVW7dbVAp9mRiOOLwsfw4nLADA1ExJH2fK8HDuyeJcueGFsIf9pKhjJ0awCCHETEoWelT7hxcE&#10;6jKqKL4905wMhnJJNFrMTjx7bM9DGxs6jpUNbSWHscOkpMWn2D88PxA1BMHYdygWowCAAhCAElx8&#10;nm4GAAZKOTiYmkBY4Hs3p/t/tMpfv1Wj+hhG6AhCfNEkxtoWzguCyB/qS01yyytrmcsmQPzdXbAs&#10;ZWUREyeTWvfuRxqaF2SLhnEFRggQINUA8p4GbzDoJc7NnAjWSCF5xkMThxB0VNSO1DjcrEjMqzmE&#10;GUIIysRcptTNb1Qs+SXFJpqTpbM+DP6hhQAAKGcpq32ti8oycVoaSRyOj6Kg4oSieWa5X94qw/7E&#10;ELwdG4DXRo5CV2oC+rNxVGFX4brW1loVuVcG7Y669zQu8rw1OJDjJeHNiCsQL+ilq3mOk3TT6Kh2&#10;zx1UgT/SmxvjAxCgv81+/yOI9aQmOJXnDtarvnGd0SsxQiJCwCOAhQThOySFuxsD+xgg1AqnwhwG&#10;0yXu2CvKX+1NJP/zWHZycjSeeXhOKMyXLH0lRviEGwpm4KvMi/Ge9MQvBU4Ymyiet3T6dOG5vii9&#10;snbxrVkz/z4OcSdcr2z6i763GYLfAINuBDDMgAmAkAudBokRIEoZc3hltfGxw7v2A5Oe8SqN292S&#10;9sjmbZn7XE7+bQ0Zj+6Jj93X5qs8qBlaAGEUQYCOw7vf9pi2CKOCV1K3P9u94xuxcjGRLBcutAkW&#10;iExicXFqbFGoeuObk8dYUHH2N9sUmAjVXlHnCN5pUNN9Uhd7RhnDiiDit6aOvVk09ETJNC50rf8Q&#10;8JXIgigdSo4+jzE6kioXLtKJewZ8pYyBCIAiCKAOIaQCIAMYWAihCADYKWOg8NITR8YnHp4oZ7Ty&#10;dHdxBACwMFhNV4cbP5UneitGyKCMCYogHT48NrkpT8pa0TLOC4pGCym8efjwr6+tX9imE2vu8bxQ&#10;QJSXmHJAp8a2/mycGYSca5yZedSyjlDNf4iYu//V8e7vbxo6jAAAdVTUsksq6x8sGNpKygB8svLQ&#10;A/u2/QfISuFoLnHKZ/tJ43GXVreQJYG2hwum9kF8Rm+zE5oGjYr969/ueeOfJEC5fbH+U+DZev8C&#10;6pMl55rqlsu/ueulrRInjo9MZ1qe8/iJl0owks8AAAhLKmrNkMP1Mb/s/BSHOWVvfOAHZcsc1Szz&#10;xBhh1QXLAg21jwzvMo1CydTMU4C3sL5qLlkaqPmxRrUbLUbBKytf+07vG/+pWKjcPZ3DejHglb+8&#10;pp1EnZ6Nze7g42VitJwUw0AsSnmPqG6779BLn1eYkOiKj1/M+Pz19YusVRXNn1cU4b9NQnw2TvjK&#10;np6JZ5IkY5nsxJew/Ppoq1nnCr2/yRv65zIxHZQS6pEdNw1Pju8ZoyUYj0+dbXwEAHh9VSvZUD33&#10;CY2Z70eAGFCMiVQaVfYtu8u0ZcZ3xjrPNWc+bHfTSqfn027Rto4xx4NAyYBLscHlDXPa5nqr7pGQ&#10;8CPK2CWUUUGV5Ft705M/9dlUtnPi2PH3R7fMn2sLyhUP6sSso4yCkzr+cpT17o3HEPTTwVPm+1s6&#10;XzFGKF8mRtlJpG6TI5mu3AT05SbhYGIU1kaagTKAJ7q3F5vd4U6NaYpbUq+2GLWdPD5jjEq8YH9j&#10;bPC7TpHPFAwdAQAuGDp8ae0N19lAepgxtOy02WCMkFm2rDVrG9oPThZzRzpTk7BpuHPyUsf87xtK&#10;Sbly/H293cLRkuRmXjenfMKi1CnygrFnaPR5j00og144+ROfi6geGnV4brELtkWUMWDAkIT5IzuG&#10;+3+FKNI1mIWvs5rVH1uz8HVWs5rVn62urZ8HDs672GDWB2dKQU88pDMK3SLHvmi3l7c9ceQQwEkP&#10;XRJIQICgK0KNN4cF7i6dmb86lBg64R5L6mUUsXvzmwc7R69rXvCsXZI/tSHc6q2KVuZ82Da5c7IX&#10;FNMGeAAAIABJREFUN3kC7OXhQ0gUheFQ1Pcyy5N1mMdhi5AFbrt6fZ2zYrfMC+Mj+VObYGiWDmHF&#10;W3z46LajJqWAKOdcXln//rJlRvB0dp4DEKxHCF2HAF2NzszyO0UIUMTC5FavrF5zdWT+IEGsvzM1&#10;huscQTZeyEJdwEOA4N15q3jvd/f+5qc+xfuMV513iFgTn3dJ9u9VyM4NV9W1yzqxJisUZ+5AfBhd&#10;3dQBoiRDvJA+21ueUBNrBMFfKnr04FiPNQCxQvGcDw4DmekbfL+dg5DsLx9MjG77/r7XfvTe+Md3&#10;pNxDrNbvomuirXBZ9XxYHmmBEiEwVTz/+59PBiHgwWppYWV1lWaZCzmMQwZYd1R4beuus116pCjl&#10;xrsz41z0HJEHRasM1c6AXjT0TfWOilfKRO/ACFcCAEEIKRYl632i4+PNnmDQbXf2V9jUVHd6Es8P&#10;VLKpUv6c85oi0xDWq2JIl80CQvB8yBncUjJKKzHCfoyQTSfGjfWuwFq3Td7pAZQYKec5Us6zMgAk&#10;S/kDByZHf7oy0qAWLH0Jj7HNoOTaCrv/5o3V82OekblHd8NugN/RNRe3yrA61GjlrHLfUCq++UcH&#10;t7zolZRftvkq1ZSW+2ml7N64sWlhsUTS/VVS1DiYHEHt9gaImeffZ4aWhLcAQCHszUZ3/XaNlVZj&#10;hL0IIUsn5vJav/fyeKmwu8rhnTw9hsCgBImYA5PSnfVOf6lEzKswQgQjBBohC5qCwflZS3+l3uUt&#10;HUvHcUc4zCYKZ3aMvhjVOIKwqqoFmrxhEAUO4sVzloQigxDU7A6ZjYHwLYWi9sta1X8JQuhtRRAT&#10;M9EnFwShXDaZ9cYSniWh2v8omsZ/yILUOlRKbEmWCgmTWnuiTk+yZOlXYyS4CC1ubPX7kDUU3B6s&#10;4OhgMfZHc/5epFhPepKzS/L+ek/FpGGZVyGEBABgCBBCCHGAzgreKGGU89jke1/YEvunEWuMbp3q&#10;xH3FKUvmxFfaApUDRUNfhxFWYKb5FEaIlCyjYp63NkEZ2VwwdZbRS++aMVzvCkBaL7G/XrThK1mj&#10;+EUOn7hlphal2CMr339xYOfNyVL5qQcOv/HM1tHuR0Ky69tNYvAnBVTOYsS1AYA6M4/pB2GOz/Rn&#10;k09PFAp9T3ZvHrM027Emv4d29ZYgJiUBM6L96MDmzrDqeqDG7Xi0pAPlMGuB6aaNvw2EpQwAY4v+&#10;j07pi1tHu88ZwXMWsYSRFSrsjkxvdmrxR9rXLt80dOCtS6rnaUsrG76U1YtrZ+Jz3vncZYzZBLHm&#10;cHzsDQHhI4kLB56/b/iKMEKmppv8vMaqTYlc7u2hTOKs0Hm+vxoWeGugwVkByyubwCvbYSiXwJeE&#10;GxjC+BT4ihASEAL3NHgFAAAVIVQHAAoAWMAIx3jl6yP52J6ezMTxbceVDjep8/pqwg7f7YZFIggh&#10;oIxxMs/798QHX3MJ8uhUOfeuTefqPSFWFoXNjXb3Ep1Y9QghizLGy4J05PWxQ1tzZcOcyZg9m7gl&#10;oTritdmvnFtRs+t/e7c+NpVOWnm9LERVr9XgCn4wpLo/XCamw6uoj/7g6Ov/KCCcOJI+J3QUmjwV&#10;VoM7dGuF3fXXJiUKOnvGq2lRKnht6k/u3ffmvysI8t3vNNYCAECrfXNZRbKVW70o/MS3d7/8gk0Q&#10;dh5JTlwwuG90B8liX3VkbqDqW3lTb7DzUmLPRN9Py5Y5cdJ6oGZPGGq93r/a1d81ZVAS194B3sIV&#10;0flmRHX9c0BVP1k2DcFns3/uh1v2fs0ri9qR2OBFg9drGxdby8Ltn3GLcI/JmP+ktaEADBOKs05Z&#10;v61ssM4dY30XB14bF1mXRJv+t0z0zxLKVJek/OuPtz7+VUmVtUn9BLDmLq1qJbWqp73JH/phmZhV&#10;hFHwCI5P3/3Go0+CRWDfUO/Zxkcwk3t7Wc2cRzVi/uW0WRMsk5qc3+b76E5937bBqfT5cmK5Bf5q&#10;6hSVy52SbbWqKfdN8sVRmRPmNrsqfqlZ5loEiFmUUFWxvc8i5KmA4oQfHXz9+OuFy6vnWHP4effq&#10;UuEKSoBzSrZ//dn2Jx/1+Fykod4NqyMtcGXtXMjrGkwUM6jy4uHr8T+RMeBlGiJ/qzG6otHp6fvB&#10;4TfGb2hcxPyKWtPiqfzI6sqm62y8fNAuCbdSylaj6evSieOKMWbZeJ7bOdr7vY5QbXJDQ5VwQ+3y&#10;D6ypanmMUvS3gFDluSbBGMMiJ3ge7t/zYrZYKhNGEGcD4lEdQ1/u+3Gu3VtDfZK9ThHEj1IAu07M&#10;pg31zZ5Xe3a/vrJ6jtGdPbEPuIjqoZUOz+2qYGuhjDEGDEk8d2TH0MBzADALX2c1qz8BzcLXWc1q&#10;Vn+WmgMArcE6cMn2tWVCbsDv5M4dlJFwF3rrF3/z78PdhxHjSK3HxQYzJ1yOSMICVLCQbUVV9S15&#10;qt0VcdqRipVXezITJwBsSiui9Z7F6ebxFY8Uw4N1iIifxxb5hMKL77u6tl3nCByrdgX1547tw3NY&#10;U6Lq2PJfF6qOreIsW4QAqVAl261tngrksilbulITXK3bxzJaGUxKIVHOAwAgjVjAC7KyIlx3lUbM&#10;xgssZz2rEEJRC5HbfLJy9dWRjiHEQ//+5ABeUFHFerLj8PLgdDxUV3IUOVkpe+Dojic66hbGSsT8&#10;GAN2o1OSP+0SbNdcUb8QZzD0VfCSfiQ+gqqdAThXLEGPOQDbUodhW+owxArFs/7N6epLp+G1oWPQ&#10;nZruwDvIH2PjMOr9wJyVtwgU3uey2RtHSsWuyXzcjP0ODkadmGhxXVMZVQcOOlLlFibgZgRAMOPr&#10;dbnwsXqPd65Xde9zCrZUX2YKnw5hy5YFo/k0HEmOI10vjnb17Hqgo2HhRMHU13AIywDAEEI2k9KV&#10;AZv6qaDNvfL6xtYhjaLhzsQ4bg1VsUTh3Nlt/ZkUHElOwJ6pQaRZ2uChVP+DSypatJKhreYwxiYl&#10;9T7Zcfu8UA2/Zvjo1l/P3Ohn9RIEFLVkAX2xqSL8fKFcasMY12LALgPoTb6I9f5rGtonNg91dsHv&#10;4BrTdR26YqNwYHIIetKTAACIUAoHJkaHVlY3RTTLvNqk9L0+yXenw8kFrhOuHChI6VR3dvy8D8zH&#10;V6Q7F8c60fsPTw0/u6yyobZoGnM5jE2Tkuqg3fn+ed6KpCyKe7tTU1ylw8HyM82kpko57JEUtnui&#10;f3hZuGm8aJQPYwxvYIAtOiGWX1QXtfoqY/V+OeWXAnR9dA50BGshr5choV00iEUOUQI7p1T5nHIk&#10;JDkThxOj59s+LPE8G86Pd3VUNEdTWuG98/zRdROl7GG/rA6OFdIX4u5myXIRB+2u9NHM1NaOYPUK&#10;AuAaScUfGSmm0r8ZOsRTRnfOD1ZnCoZxDY8xZxByeTgqbVwQDHXbBHmwJ33B0OKPLdaTnuQcgrS3&#10;NRiKFzTjKowRD+eGjJZFKe+V1Ic2dR39h7yY0fdkeo4DNdadnuQESdzvqa/cIaW1FZTHQTTTeGka&#10;0Otrqp3ekknJju7UxPnODVTvCrL2QBXcPnfttzJ66XMc5o7vN2oxynlt8ncfzx/7B7No6NuGe06A&#10;E4FheKhvR4Fn3Otj2eQDbYFotGwZ8zFChDGGZUGAo4nxFyaLma6coeHBwiTdmzkGgzAIg5lJGMjG&#10;AAAYhwEe6dyTcdvElybyyYeaPJVSmZjteAZQn2N9zrrGjDGsyrJv+1jfm0HFOTVZzFxM5i0rmBrM&#10;9Ud3uCXl71u9VapTkFwaMe7GgBUErAsx9CgDJgOCEEbYKFoGvyxYO/Zo11uvyLxILHpOJ+bJ+r07&#10;XwGAEMR4NxV258Ha0pdLUMs6IwYBLQ3Vg09xhgdScb41ENbmh2uXrAjWXh9S3ddVKs5rTUqWIHQi&#10;8/Fc20ItSnmPzb7/4YPb7suZ5VhKO1EJwkUcHuqVXEurVe/NOrE8CCGEEbKKpuFZHWnEhybHtzYE&#10;KsojuTMd/yeJpbUCF7bZS3mjuLPG6V+lE6uKAYDCi71vDQ29qlOjVDq7gxZtqGmnlS6v99KqJnTP&#10;vhcP+AW12BUfQwDArwo3ElEQPhWQHZeqgu3bPzr0ymdFJKSOJs7rxuSXhxvJikjTFwt6uQNjfLYs&#10;ZGJRyntl5dAPD2/9jA2jke5Tr6F4bbSJRV12/9w259OUsWv3xwfuj5ULw+WTHKvvpojqBp/L7g7K&#10;7k7NIq/aBfHVPWNDu8rEKGrT7mMGAKjK6YV6R1DYPTYwnNWLRZMRBAD4xpqlZLV9SbPNb7TrBtns&#10;UF2fGEmmf+2WbWTv+BCU4aIy6YUr6tutRQ1NX+RLxS8xzCnwzjnLYCaPOGBTPqRZbFN/bhL6MskL&#10;GRcBAL++qtVaG239QdnS7ySMSR7B/neff+Pxb4VcAbMrHzv+HvjS6hZa5/G3NHgqnyxbZgthDJyy&#10;cv/XD7/yzaCo6j3TUP1s78Gtq2qzLque+3OdWrfMgFfTolTwSPbvfqNz0w8LZt7oLPSd02F9ZV07&#10;aVR8aoXD02jj5a/9086HdzWt6UDzqONXmmW0I0CWSSnyCba/MCl5jhM4+NctTx1/PbciUm+1+Co3&#10;Oh3i3YZpuVySsv2be174wrxQfdYu2oAg7n0Bu/ofmknqFgUjE5uHj2ZXVDYypyBFHBcGX2fiadCr&#10;DFgeAQogBByHUYPO2G1rq9pqnZJ8h8xL3yZANwJCaxFmNwGDpQgh5fRxMULEpIRbXtHwRNjpWatw&#10;zmcowB0AEHiXfcoYY1jihTd39g49R5CuW4xyfruD+QXnez44Z8W6b+9/cV97qGqZS5TfTxmzYYRM&#10;3bKWbaif/+pgMTUwVMoCIQRgOleaVKreu1RRqqaMUQYMS1g4umO4/1cwC19nNas/Cc3C11nNalZ/&#10;ppJgMtYnttfOvdIg1gaEEGfjuPREIfPPA1ODT34/l8C1AHR/Ng0ngVcAACRxAnCK4b2ksunjOrGa&#10;KSZLalkDJ9rg9WPZyRMAtp42QsIxrGGL/3XEb3uloJvLOMzNtxi9UbUpdwY8ivNKz6rhkllOCZF0&#10;1ofkt3NIu5lDWEQAogVsQ43Dt6LW592sckq+Jz2Jb2xfwWRZBg1R0DQdCkaheHnNPJ9Gjasxwid3&#10;0f6tNA1hzds8iv2mq2raLd2iYwG7WjgYH0bX1C2AFdEm0IwCuN1BmizmdzW6al7Kk+IyDuEIIFRJ&#10;KLnRi4W/iqpuf6Ua7PfY5FR3agIvrGliNo8TMqeu5e8qRDgDvLzLviRUe1eJWn9t44XLJvMJqkq2&#10;Ld2pcXFdtJXUu/wwmDt3dua55An4gabz6R8deP2RG2oWbCsRow0jFJku8aftPkm5vdEddvpU516X&#10;IJf7MlMo6gxA7jTYnC9moB+AeQRld8Az5xGwkpWAuHnopKw6hKFRI/CxoGBfu3L+ok6rqI33pCa4&#10;qMPDcufJhAUAyOoFGM5mLYHHW+ZV1v86X84vxpiLYISwTqwNSt2CdV5ZedMlKYmBXJyLlXPsSGIM&#10;pYr58Se6d//s+qZF3cXpBj4uhJDPpPTmNZXNN1zXvGRAxPhYb3oKt/uiLHZxjTzOUEovokZvoLw/&#10;0bttaajJVTL0Dg5jCVFutWHPfaDW5YnFSrkDsXL+QuAOG84nUY2k5IrdO5+ub1wwWbKM9RhhCSEk&#10;l4h1Y6MnWG23kc0C2IzRfPr4AzvTLRNWRJpzOb30ZtYsv3LP3k2vbh3tec1rsz/f7I8uzGiFZx28&#10;+y5VkC/xKg56dGpkPOoLaofjI6g5XAXJ80Dx08Srgo2KPLr+8qq5z1aI9pQiSnt60pPngjAsWS5y&#10;AdldOpqeGlgaql2SLBcWzvVHFo8Xsvv8sjpygQ5YNlnM4oDsyB5NTO5eFW1ghxLjowG7Y7w3PYUG&#10;sgmokF07a5yeTImY12KEKIdQSKfaxyoczTqHrTcGs1NnzYH9ExTrTk1wMi/uafIF4ppJrkTorADW&#10;IozyXpv9pZf69/7dlJ5L7ksPnO5kZL2JCY7TrKGBXHzPAn/VJSXLCM18MYcwQqhsGevbAlUTBqFv&#10;D2ZjZ9sXCABgbVULrI40/1faOAFeEUzHHXA+Sf363Vse/6xKMDkycWoToiltusnKYD6BBvKJssLz&#10;T7e4g2rJIqsBAZE5wXY0ObGJAexNTJ8nZ91HsWn3PMvrGuyLj5aZhV9s1xY/X/JMzEFErEXoggEs&#10;xgiRkmlUdYRrO7qSk2/O80em+jIx7tY5K9n1DYtgXbQV1kZbYE20ZebfZthQPQcQIDApgXg5L6ii&#10;RKeKWaHVF76uaBm3UUqrPKLjGy8MvXV7vFR8drAw+uBcf7WjbJnLEQMsi4ItXiy+xWE2mdXLF3LM&#10;/yHgK6WMcbIgHXku2fuqWSoRzTgFTHLzK+uoh5PnLw7XfKbG7f0LGy/8FyHWFxDG1yGELgUEHQDg&#10;mPn78603oYxyMm97vmdq4ikOI/14njgAcH7ZQQOyujLi8N5oEOu4Q5THCFllYnU0eioczY01u3yc&#10;UjqaGEO3zVkF1zcugtXRVrisrgk67CowosGopuE6p59JSAxHXJ73GcQKMQCQefHInvGBl8rEKJXJ&#10;GVEP3MaGDro8uuAyF0+28ZjPcJh7ZftwF7R4wnBZVdvcpb4alyyK1zgU5fv7pgb+X6pc0jvPX2bP&#10;zXPVWNUu15KA4vyURYnvLK5XBgBAGWM8L9yumfqb28d6Tj5n8ZpoM61UPc3zK2ofzxvaepkXXng7&#10;Pv5w3ijldDJdOt/ur4Jb2lbAysomuKZuPsyxOWCB6gVnNgaDMwMFVQfM81XnNGL0ukR5X29qam9A&#10;cRT7snGYga8AANDgroB9U0ODDGhxrJRGAIAur51LL4nWPczbzUJPLPG9AtN2jGYT2aZQBL67/4WL&#10;Ba/8+qo2q0r1fDgsqF80GHWctC4MAIhJCe8T1Y9tG+999FgmBr8Z7LqQcRFMnwv04/PX/VyzzA8T&#10;RnmfJN/RnZ68z2dzsJ2x46sB+NLqVlrj8rbWu8PPapY5hzAGHknZfN/uV/9O5YXkQCZ2tn2LAACv&#10;q2ojl9XM+7lOjA8ej7awKOXdkrLnO7t/8/cOXoz3JM8J5blrGxfRhXVNH3Jg7hmK2c2gm8+2RmqO&#10;hjT2PWSy6wEhIJRipyy+zyD0VzbEwT9vferkOaCb5rXaQraKn+vEamQMQJSFj/Icf0gRFHDa7POq&#10;HN6f6sRaiTG6zGD079dGWz9YYXfUy7zopoyuRQD2k8Y7mywA4Bhj9wDCFgJoh+l7b4QAeASwCAG0&#10;wElRZgjAczbweny7AQAosA8CwPsRgPcc73u6KGMMy5zw0r7hPa8WGbIIMGTjBdbsi2gixk+sqWzy&#10;qaLko4ytBAARAIABwzwvVD3S//ZzUbu7nCzlEQBw1Q4/iajuz9pFKTDjfMUiz3fvGOr/JRPYbObr&#10;rGb1J6BZ+DqrWc3qz1FI5HjQmFe+pLruRoNYyxFClMecnDO0VG8+9fxYIc1nzv5gi6pcXtARDa0I&#10;Nf6LRiwVA5Z42VpGECt7JGXHQDbOAwDtswbhSGEA9iSPIUyEkU2dAz9dU99glSx9NYexgiheRwTt&#10;0zYZPkRFsrhMzRUYozcB0GcZwJOYwU8ty9rm4Bz+oN196erqpqU1dn9pwoszXV1djDKKr2tYyH7Z&#10;tz+7vqrlvSXTdB8HBb/rAmFAQcLoRqfN9rdum3zD6urW9ojd0+gUbPOqQ2FZI2Tk4a6dOEfK468m&#10;jv18Q6iRL5rGGowwQQjJFqWr3DbbXwcVx5rL6xZMTXq5of3797NFNU3w+4SwBrVQgztYemuk//UV&#10;NfVb8+Xy/V6HE4dk9atroq03NLmDobJl7jycHLsYtxYAAIwnYtATG4MrqudCd3qy/2dHd/zkhob5&#10;23Om0YIBRxFCnMWstV5JvrPVW4E89uB+J1WMvvz4Kbmpx29XvY4I1KhKjsfCUx4svpCjegOHUAPA&#10;9D5DAAwwqgfNvL3BGWj3ysp+F3Mn+woTOAABdq48Tn3atQDH0lOoSIzx3Xr8oZXuusES0RZziHOZ&#10;lNR6beoHF4ZqCoog7upOTXI+WaV9melmXkktf6g7PfTDpeHmbMHQl3EI2RBGIcMyb6tQnddtrFkw&#10;oCHWfzQxhpvD1SxZuLBc37PJAhNWhJtKJY48j6od3xWSxrOCKHy1a8cvvijI6v4CQjCQS1zwfkJa&#10;Ed4CAHtZ3N0c3/BwsXJA5kyxBWMkasRa3OiKXJ0oFvZFHb7R4zEERcuAQ4kR2BsbggPx4eNDYcoY&#10;68lOji8L1bcWTaOdw7jRJNbNAYf7zgCSo0uWdAzQfDnRm5zAYbubFcx3fRDh7KJEVVFaND9YfXPK&#10;KF3f4g2vkhHerRErcY7GTWyymMX17sDEgcTwlqUVdfWJcmHNPF9k+Xgxu7fa6R0ZzCYuCMBOFbOo&#10;0u6eOjg6tm9j2/zrVN72yY1NHYjT8DCRsMlL4s6QYC8VLf1KjLBFGOKcIsXHiolXDdPM5C+usdQf&#10;U6w7NckpvLS7wR9I6Qa54iwAljBgnMyJr8ZK+Ue2jnef6xrJhjMJPqg4RwZz8cPtgepVZcsIzFxX&#10;ASGO183CmirvnGMcmEcGs7GT3cgIANCGqjns8qq5/540iv/GI3yiNJowgp2C+p8vDR78gkksNpg+&#10;K8A4WUjgMBi4sKXWFanVLXOhRkxY7K/pmixmNl3IF0qF6axgNpCPoVcyO2OVfPDBWo8rUbaslRgh&#10;GeCMBmNnE8YIMZ1Y0XpP4D1R1XvZmmjzBrfNfi0C9CEAuAMQugsB3AUIPokQ+oBFyNL5werCM717&#10;RgCAhlUXSCKfqnUFDhRNstVnx1/eHx9+dDJfKG8f60ODmQyTMP/rVldFhcbIspJJQiuqA29OFooH&#10;hnKpC4ke+IPBV7sgDnWP92wumFapZOjHzwkEAKytYyG/3hW9N6eXb+Qw14gQVMGZ4P9ChDHCtGjq&#10;S5ZW1Pel9MLeqXIWZgAi75cdJCA7L484vNcYxOJPysnFaPrFS0nJuNtvU/9mXbT1L9ySvB5hvAAh&#10;WlU2BXskJJZyhw8bCxsWEsWmNHeEan9WMLRFGGGdMsbbePFoZ7b/paJpFEvvOEYRAHDXNywiKyrr&#10;/sewit9mFDsEUfzBsVT88OHEqLShqo0sDNZ8OyVmPh/uWn7X5szOF345uAfHS/l3u24IHcF6slzs&#10;+GzBntiIqXCixdzM72dAI+V8snJnT2riiSPJcYiVcie+sFwTbaFhu3fVgmDVY0VTX4gw1sBif68T&#10;Y//hd2IJcIXiZKoo19S6fXfktfKHQ55Ka9ehzUODAPT4XUismIed4/3w1ngfvDZyFPbHh+BIauwU&#10;8AoA0JeZgpFCEmLlHF5R2cRW1bTWL/HXPi8JwuLvH9n6jbF8Ir5l+CjuTIyxVwcOXeQhANyl0TZS&#10;6wyuafaF7imbRug0IG1ZhAo+Rf3c3Vsfu9+khO2ZGryQ4wwBANdRUUf+P/beOzqO48oaf6+6e3JO&#10;yIOcCRLMmRQlKlvBXkm2bFkO3zqsbTlnrdO3Tp+9zl6tJVu2ZGUrxxVFSmImRYoJJEAEImdgcp7u&#10;Cr8/BiBBEBQp2btrnx/uOY1zMNNd9aq6uqf71q37Pr3k8kfTVL1VCMasRvsHVEYfKDBZ4e4zy/XJ&#10;ppJ6Xun0lVc48p/MUG0BIgLnpMtiiX9wLJHqOzo+eF7i9eqCSrahrOmxLNPeNzVGOeRWvcStRtN7&#10;M0w9+cbIeRN0Se+qXMyW51f+QqjqDwCJCwGBSbDSJClrZE6uBwQT5QxtRsstGmNPKTKBr+98cmYZ&#10;ymWldbTOUvn7rNA2cy6IU2/+3U9btv65yVWU1Sk6R4nF/UyWs7rpawgBARFcALgKEa+ECxOv0+2S&#10;AOAVQPQhwEL4G3AiiCBfoN7ZYAKEZCDy408NtO2XQXAGAOFMUikw2wNFVsfHGIirhYClM4hfklO/&#10;qpVXVTU/eHJieGI8GUEAIDXuQt7gKfwy5cwBAFyAIDpJ6twT7XkWNMjMk6/zmMf/PubJ13nMYx7/&#10;iECUdUDsxLg+r+JdGUaXSIiUCi659UY5kk3/rjM8NucLnx70UO8uhg/UrGmO09RnZCJpCEio4Hqv&#10;0bJGIiTi0JsOTBOw08dNRNNQ4XHSBFW3l/uKX8hk08tIzseJI6IHARYJhGaDpHP2JMZ/NhwLt9zT&#10;8nqfRTH2EITeIqPFmxL0McH5J0uo4Usbiuqu3FBSuyDP7HQsKS4e0BgMI4h3IaAGf9t7szSVIGQl&#10;IFyFiDdQjd+ebzYZFEl5dcfASaXE7MionG2rcHp2pDVtISJmQEAIEGKA4GKMXufXdO+6smpRbMQp&#10;nTp69OjflNDJahSKnc70n47v6vZZbINb+07AmsLqO5I0u8ao6CsDifiBcod3qCM8Jl1TsUgYJB1M&#10;pC5exdkTnYS+WACuKG0QJ0PjPQ+17f3TteUL9qWpVpdTwhKdytnlTp3u1hpP/qR7oL7tIBw85wF6&#10;IDoCuwZPwA3+JkhwdSSYjj9QaHW9EFMzeQRJ5ZQPGCAiaoI1ugyWj9a48/WuwYadc5U3F8I0A2Nj&#10;Y1zI4vChsY4/rMyr6k5qWp6EpDRDtesrnL5ms0G/o8jkjHeFx8nm0kahMg2OjA/TJNA9roaa+83B&#10;pJFJZCECSAhYmAV2e55sWr9s8bITIp4a7QqNSoVmp4hfmHw8BwlVhZbJYVi/eikoYS2NijScGB0M&#10;Gyx28WrPMTgQC8AVlvXwoepNsKGwATZWlUOztwyW+sogqqYhOGvp//RZ1GkueCjxeLwIC148ED7x&#10;h6X5FR1pjWYY5wt8ZttHat3FKbfBvL8tOHw+MkaEMgmy2rEg4h9vPpbO729CzVCOKDgCGIWEK0ky&#10;84lqR36dUVJanAZzqDc6SXxmp0ievx+IRWfgNoNpcZOn+MYMpZksp7WVzgLnU11vPj21Dy70FMP4&#10;2eNRUMFgVUFVMCvYwy6L9dFYJsPyLc51C/O8yfFkvHc8Fb8oYnQ0GZF8FmumPTqpLs8v/+eL1DG5&#10;AAAgAElEQVRQKv6FxoJiz34IbIFkhicz6b3FZncmxdQrCQLoJV1eX2iikwl+ZCIVu+gkdpeXNsCH&#10;FqyDjSV1sLaoGjZMqSE3lMzappSRm0oaoclXCM2+YgircQhn/uqXOtERGpPMiv5ApXtOApZPka+H&#10;2sOjL/RE39Lblo8kInKe2d3nd9THgEeuRpR1kCtIMECTXeErOoJDJ3wma/dIMjJdD2wuqBSXlzf/&#10;W5imvjNFvAoAQMoZegyWO7f0tfzf1wfaMK5mLmpJ9EQqIdkVCx2KBE41+koWJbVsiVlniJ4I9O9J&#10;US2SptrbIshbw0MSBXxjNJ14us6Z35yhatmUV/hZ14UQAkDAUUDMIIBj6mNEQCsgVCPiYgRcCggL&#10;AKEKAEoAsQAB8xGwnBCyNKll/8+7a5auHIgEdtd7iiKrC2p+gCAaXzp57P7uaHD4pZ7jOHbGA1ky&#10;yXoeSGfCdZ78ZSmazTdK5okD452vUy6yU0vI3wpSvbuQK5LSVGbz3Dy1NB/gr5uIFFwIYlB0gSMT&#10;w1vSajac1LLT502p8flZUUb+YInV/Q2N0+0EYQAAq6b68u0SsDhdn1mn5O8YatuTZSyQpCqBnPKV&#10;eUyWG4utro0qozBH23IkEqAJQBQC4kIAuAQB3y0T8dF0Vv6ap6T2806z/Rq30fJ5jfPaqTIEF0Iy&#10;KUr7kYne/0pqNJHS1NNtXFNUTTeVNv4iralfYkIoLqOp+4/Hdt9lkJWxJk8xkyW8zW2yfcmGlvE/&#10;BJ95NBhLB0M0dqGxLTW6i2m+xbWkIE/3DaoJNyLMtByYziIv23Wmf1E5u+dEYBD250g7AAB5s38B&#10;yzPb39PsK/lTSlPLuRApp05/W1d04sW2wDBMpk/7phOfySbyjdYFXrPj+1Rkrkhi8T29WrjvRCL0&#10;tieX8g0OSNCMfGPFMnZpQeNHLAbdAxpnDQZZ990n2994PkWzwMQ7WjBAFrqLeaOjoLDSm/9QWsvW&#10;ziJecwnHDJZ//2XXzp+6FaN6HvXpXJBLbR66qrDqvS6D+TMZpoFVZ7y2Kzz6/LHAMNxz7PXTMWwq&#10;qeelFm91hcv7dJpqCxGQUyFibonc1B4MHX3mVMt5idfvAojy5sueyDDtpumxBQCMMi67jeYPHhzs&#10;2NoTD8L43ElZ5avKmtiaoqp7slz71FSiwKnC0YkAjQCgY5wRq9F8K2X0L4qkg29uf/ysMi4tqaeV&#10;trw7HCbTZ6gQRgQaTbDSj5sJHbbKMpSb3E9pQluPf70+4b+FfH0ncQgQkkykP1bYPScOTvRPfy67&#10;DGZm0xtvsOmM5RyEDs6+X3ABICElLY+c3HNEBhAcAC+vWmm0y9JnqRB2hFyySYXIp/Z29jwtDCKT&#10;nSPx5zzmMY//Wfw1M8rzmMc85vG/BiQchBAogBhmfi6Q+ArMjpV1rsK5SEyUCYGO4aBZkvFdQpx+&#10;AUIEEBmm2fxW94/KHHm3b/I3UJix5CgGMXgj0AlPdO3DXZ1vHnn2jefXWvWGOzTO0jC1HHpq10KF&#10;yTcPx8MAAOSlvmPQF52Ar+59YqtHZ/gk5VxCBAMS2ICIXyQoHgONnBKc/RwEcphaVvRXYDqOAQB+&#10;HQjxTwLgaQARmWorRxAKgPLJPJP9Q9XOPK1jckTuCo5CRqPbdZK0TAhRCQBVIKASBFQCiHJJki4b&#10;YamncSJKy8rK/qbka0CNw96RLgAA/lr/SbjasbrF0lbfJOtVvxbXVpa7PJubvCXiB+tvOunQW66p&#10;8xQCzDg3F4tX+ttg+2A7bPbX88c739zyozdeWOXQGa+hnLUKECAR4k+z9ENVq9JHfrj2n666smKR&#10;AABSk19yVjlf3PMofHvfU9AdnYQvv/7w4Xg69W4vN5VkhfYlAXBQ5Ja0CYLEmGDpbzevE6+/t25F&#10;1dK8MgEXeMBP5BJEiZbRHmj2lCU6w6N/TNLU6leHDjmcBqkplkx9aYmnfNliT9nhb6y+buulpfX/&#10;Wmb3lV9RsETs7Wsndz1+3/j2YPdnPDbRpHL4iwDBUQDnMrlMH4ztW5tfcd8NlcsLGzxFAACkwOJ8&#10;u90IAAC/ePxx+Mm2Z+BHrz8Nv+x6E+4aOAltua9wVA2AKVRcmrVP3kkpPlBgdvxgIB6srrB7Ac7z&#10;3HFcbQMAELuCx8AimwNfff0vfzoy3ve+F9qP1duMpvvjavJ7Na68//rx2puu3OSvO58ijifCCCnP&#10;8InIuLLBobMuUjl9DECoAAASSlJKzbx/ocd//IrShp9trlhqbfAUnDcmAKCICFbFcN9Xtj8qGWiB&#10;W8i8MsMygTtXXT/59dU3vPyTdTddW2b3nVPGSDwC95/YDT6rHVSNdkgS+ZFOgs+kNLEjz2wFuHhL&#10;AHZksl+yUstRqavi68SkDkTT6Y/fbK74qZ4ocO+JnWTLQMv/85gt3+BCQExNmy4ra7wkz2QDyI3D&#10;t3xLXZgbB1jp8IFJlldnOXueAA4AQBcgdAPM2hC6EbBL5dpQsTnvZz3xYXuz1/9Wffh2wJ7rOiId&#10;HR25y202fp4xrsKZ5bpvu6wDo53k8Mibf3Yott9STgGmkh9JSFgkmyq7rmrJT0ySvHh9cSUFAHIz&#10;ALm8ZtnPojT9r9IZ4pVQzsFrMn9p93DnD18baJtJMF1UHPtGehVA6Tim5WcFESBAXAJEWp5ntgO8&#10;/X4TwVQcGBEpRKFNnd3pWDgAAOW8322w39oWHFn8enfrZrve+CIX/O32oyQTSYQzqatuqltxtNqR&#10;F4ur6U9LRPoQ6mFtIpclfua9jCepCqjAKQAYByEABLlEEoaFi3ylAADkmvJF8K+rbji93bnyerit&#10;fg0AgHRNxSLqMBgXbCqu/XFMzZTPRSi/A+R+4AX4JEFsQpz5DACISzbCooKmDUktAYjkcgF47Yw6&#10;L4bdmfm7D1PHCg6wFIRcImaUo9PpAADzpvZjc5Q/fT8Y5kK6SnCyQQC0zmqODQDXA2DRWW3MTU0Q&#10;JgxkRrFyo71UKzDbbiQgbhFT4UoCflposR5NqBkwK6bCxb6yTyW0rBkRx5DybAQvmOQSAQBLrC5Y&#10;nlf8xSTN1sxSKOc8TRkVXpP9A0zw3ykowda+1unv5OsrFtPLCho/Ven0/iFF1UIq2KhXZ79+73DP&#10;U/e17sbW0PA5lTIJKBPU7TDY//BQ75OHBnPWQHOO5+/Cd+FHZZ+HT3qvgdvKmmeabuJYJoIfLrtE&#10;Xl5U8fsEpu/mXBQ6DeY3/+Po68/Wu4uEyug7WS2AAIAVTh9UePPvTmvZRbPIdUo5V5wGywO/OvLi&#10;jy2qSPWFLpp4BQDAPL0DGPA6KsSESydv2j9y6tX7ju/E1/pOq3PJJn89r3DmLahwe59LU60JASnl&#10;DHwG/ftUhH0DkfBcfZYjXi+5BMnam55KMfU9U7EDAFDGuWI3Gb97z47HnmudHISWiYG5rgtlU0k9&#10;Lba4fiAAPpR7nD6rHgE5T2TJobPczCh9VJZk+Ob2R2eWIW0qaaBlDt/VfofnXzOMWjnnYDXYvv+T&#10;/b/scygGKLL4fqeBeuVfMx8jhEhC7vpTpj76JgK/GU7fy8RryMUH1SxpkCWpUiWiiMmqT1N1DkCx&#10;e0ZRdKplP2CqXC84Wy9AvAxv3+pHAAAQ5COD8bOuPUE5A87h2Om6zgYCABAiGgsBDPKU64HCk16R&#10;s02YsScSYRcI2hylzGMe8/gfx7zydR7zmMc/IlAvy2CTJNOK/KobVEYbp5NVKYQoUTU9GkjHd4zm&#10;FE0zH4aw1OoFFdPFq4qqfpxhqkJAGkQEN0DuLYYKbvSazBsApW6n3tQ6WwELABCJTsKaskZGBT+Q&#10;7/I+kUinGwnBSgRkFJjBq7fLETX1YGd4TAYA1hObhIWeYnjw5P4j11Ut7k+p2WsIITNf8hAAFfwb&#10;TOcDAHKZClPU+8Cboc5f/eHEjm4F5Idfbev79dqqqt1pNZMlRBQoRPYF0snOQCq+bSIVkydSMbZj&#10;sB12DHbArqFO2DXUMWPrhB2D7XBwoAv6Jsf+1r6vZyFDNfiwcivs0e1U7zqxLSHpML1jrH1yfWHt&#10;xmg2U+8yGK8utHsyHp11X1toSGqylYuJ7NuLpycagNGcegOHE5Gup7sO/f7a8ubDaa4uIoA+gsSr&#10;CX5bicF+2fKFS06KVGaoMzgqFVtdIqae8X+bXvbvkc3gs9mTCkr7KSh/ELzwLoKTBwQoXQRhQmW0&#10;rNTuWZXhrL3U5ho+FZ6Qim02EcueX4WQ0jQ4HhiBwxMDIEkaGIiB3nNsb8Cs04X2jZ2MriiqWpXW&#10;6LVMiE0ug/kT1W6v3j3YuKMN2qA/EoAt3R3hYqvtiSqb6/m4SislxEpEAhrni70my8dr3QVOk95w&#10;2KUzpXqiE6TY7BSxd6CEnQNoI1ZoiZ5KryyrWJKh2U+onG2uduatHIqHd2SYFnwrD8iEqkJ/NDTd&#10;v1KNJy/d6CspSGbT75OIVJFm/H2N+R4NhbyrJzJ5jq9pjzYA2yePgdNkht8df2Wi0VfypCvP/BiN&#10;s2Ik0ACAHAlKWc7WFJott9b78kfMkv5EZ3iMFJhsIjFLGZJQM9AfC0CZpUA807+DO4yOUEGh08sT&#10;/AOShOVpxt5f4crXEGBnz9lL2AEA4PW+Ntg50A67Btth52AHbB9oh57I2/YvFr3JMcngznb7i3yD&#10;PMmuygi6sczkNpgU/baX+1rwld4Te2+oXNSZ0LLNJkXv7QkHOpkQPdFsak71a5O3BCZSMdxYXAcf&#10;rl+9kkvynzTOfkiQVAOiDRHdOcXSHBuiiyAxq1xdW2DMu6rGa21hDAd7o8G3bQ0yB8gCT4mw6PxW&#10;AtF1AmU3TiXUmla+9kQnLqR8PV2WhCBGU9HRJq9/WZqqJVOknkQQaZbRIr89v6bUbti20V/u8RQ1&#10;PalyeitBMr2UnzDOVKfJ/rndQ52/fvbU4dkesxcL1BOdmNBiows8xY3BdLJ2sa904pH2/S+bZT3X&#10;Li4hFUzHtNBbIq4urP/XsJa5TT4TK1LONYfB+Mutg29+oCs0+ebLfS3SYDIU0ih7uN5Z7M5wdeXU&#10;7+R0WSBACACIIqCAM4TEzPoAEA2AqCeIakrLmpcUVI5Gsomto8kwV9np2NFtMguv2ewssXhvoZyV&#10;ZZnmqXYVhEvsrvD64roFhWZHOQBUTG+IWGHTmyo3FtX4822uJQVmx8/UXHKraVXaXw0uBJpknXR0&#10;ov+ZlJbtT2rZ0yRhjbNA1LucH8lQWjdV54XIXnH6D8AzwPk3UGAZ5KwKGAAgF0KYZB0eDQ0+nNQy&#10;3SlNJQBAyux5bGl903shllogJMLx7LoocCJRQ3K7o2PJTS3ZtoN3t74ylG+T7vfb8+1ZypYg4vnU&#10;uJwLQYw6XceRicGXUmo2nqZZBAC52l7ALtWv+2rMOrFBaAgus/VrX9nx6H/0xwJYavMKq05/Y77F&#10;XpehKrPojAdbQt2vJlU1maJvydIoS3ylNM9s/1KB1fVplVFlBtHIIXfNTNpNpls6giNPb+tvhYdO&#10;7p0+Vr6ucjFdXVDxvQSo3yOAVsrEgM/Gbt411L3r2e6jcxGfxGuyCq/BXlbryl/36yOv/NQkSFdv&#10;6PyJHb0ePbhGqknRCs3+4tGXuctTyMZScWlNYRW/pLhuQW1+3tMpmr2OIHIGQrIQ/HQqGdt3NDQK&#10;lDMBALDAXQK3N66HEqsHFnhLYCgehiw7b78ol5TU0vUllb9OUX4bwdPkI8J0kkCD+eFfHX7xCxbZ&#10;GOwMjV+QeF3uLYMP1q8Bi04P3dEJbPKUiCVKfUncYPvpobHOEy90H55ZhrSppI6X2zyLKpzeJzJM&#10;q0VAjXGqOIy22w8PdT3VHh2HVwZOzq7mNPEqMc+TWabeMOMRNJcoTW98/heHXvq20WiNtUcDc8Ut&#10;ryiooLXOwneXOdzfzTBqnbqXzLSf4Bpn3GUyvkdl7Gk9KvCNnY/NLEPa5G9kFdb8FWVO95+zTCvk&#10;XHC73jTx68MvfePy0qYxu07+stNg+JwmhA7fmS2IJkBIKMh1gFwGwCYAAEQ0AqBMBZOssuET39n7&#10;9BdLrJ5jCZoKdIbHw/e37Eg3uvwJj9n4IGXsqhnENGOCS2bF8Mz39j+xxWOy9YEsDjl05pu4EFa4&#10;yBiZ4MymGKVfHHjlxwmaDoWzqdP300KLUxRbncUWxbCZC6GbVea0n+vIzv7R5wmw7NVVi8CuMy02&#10;6/S3ciFM0/sYiNyzp7P7SZAgk+Xzytd5zON/G/PK13nMYx7/0EAgYtbToAEEX6kQCWDWPc4oy6LI&#10;7oDPrbpmUTSbKlOIBIjwEpelQhDi00LwvyBAf5pq7nKb67eVzrwrV+dXUACQrvTXw9dXvQs+t/wK&#10;KMovhUf6WqE9HoKXOo50/b8DL15hU4y3aYIFgSOALKo9NntzjatAnY6hJTAEm0sbeXtw9E82vXEJ&#10;42yrEICQe2k7L7jAg0Lg96f+nWsGfCaEEAKMoD88zHu++ULfEQIA2r6hHlhe5k+fHB19OZhMf+z+&#10;fUcrHTpTbSad/qHI9d7f1Zz4pye/Cw8PvwYAwF8dOIlNjuJ2QtnXBIo0InGq2ewvq/Idr/+o8WNL&#10;avPyAQCkulnq1IuEaA0OAwDwR7r2P3t//6EVNp3+Tsq5CgCCy7heH0nuWp1X+cjNtSv8De5CAABS&#10;ZD1bLfry8An49htPw3f3PwPA8wAxFOTC9hQA+1ZfNHDzcCLccHSi75rV+f7o6sLGlTc3NEgLvaUA&#10;AHhL7Wr43NJrocFbdt4g9w0NwesDpwAA+Ja+VmKzusf6vMYfK5R3CgQkSJQkU7/VvB4eu7mh4bQi&#10;+M3RXnhjbOBIJJO8wkhsTVRoTwgAlSAaU1r2y03OovZNpfVfv7liqbXBnVNAFpvfmRJ2Zp9OaEFo&#10;gzZtR3fHz93Us1JD+ooAsQIJfrTBUwwAIG0qbYCPL90MlTnl6fnAR1MRuO/41r94zJbfUM4IopCB&#10;6j9oAP2qtUWV57Xo2DpwDABAdCVH4VjvQFeAxd9jNZhuYIz1Qs5nkUlIShNp9bHVhdUvX1u6oLa+&#10;oBQAQPJ6z01Q3JcYBQDgJ8ID8HBny18cZvOvKOMEQKAsxAclQtYXW11nqeX/xmDP9R0gr7e2Pmkx&#10;674EHHiUpr6+qrD6e5eU1AsAwK/sfPyR9sBo1Z6uUytcFvd+j8kOMOue0eQtAQDAOlcB/Gjje5dV&#10;2n2vRJi2X0GyGc68NF/Mi60EgEKSoDmUxFevLlv0NQDgda5CuMjjZwObfaVwa8Matjjf/2WNjrwo&#10;UKnBHDn4Tok41h4alVGGE2kTfTzn+npaSSsDgEBgmwAsB4Ww7APEjTP7gDKWclksn9o71H7Xs12H&#10;3inxCgDATkaGFQGiRxPyGwgcAPE9q/Irryp3uOFttE9q8pYwBHw3k8ntU53MAQQRlG83uA0rtw+f&#10;/PLugYHoieAAwNRvy/ahk2T/WMdn7YrpN5zzmaSIBgAogfxlGZTNIMS0gfL52kkAECTB14ymwvUV&#10;jjyAGUpSr9EKgvJ6RJEbZIgcAb6MHA8SgJcBYevsjRB8BSTyKgrxBAAsPVPP3wQ5TSiCC4HY7Dn3&#10;hbPGJuEcL2K4TpGuIk0F3G8TpFGl2nv2BPsPWQ1G5GeeQDgAEA5winM6KWYUa5R14A4jUuWc2ijl&#10;XLYb9S++0NJ6+3Pi6a4n+ncTr8nEH29rS+8b6v6MTJw3CqA94q1U4BxQiNM1IgDQPKMdeEGwlGdJ&#10;wqXYrt0z0PmT5rxitqG4mttMBrAYzQ+cCI9eaVGMte2hoc80eyvGkZxp7xyQ1xXVapV27+VL8sru&#10;SGgZ4wyPegYAhFN+UO9RLtsz0vXyvcd34pQnNwKAdF35YrqqsPI/E0z7FgEwUMbAY3F8cmvP4P5n&#10;Th17y+sLQXgEkJ/qZTiEYiYHfm6MTpsMuK71G2PJiZGPbrr1+30sbb+lbhV7V9niL5Y4PHvTTFuB&#10;iCplTPHqzXe+sOvJF8YTIUjnLCkAAAiAgKF4pHBNYeUX9412V8zo19lQripfoF1eXvudpAYfJ3j6&#10;HJ0mXp0G8wO/PvLSHRbFFOi8sE80AACaDTaIp1OWDf66O7664l07N5XXPXlX7wvbd3bt7n6h++BZ&#10;xOsl/jrmd3iWVjjznkxrWg0CqpQzxaazffPx7Y881hoYgi19bbNjP4t4zVD1+hnEa27yQ5B+Yoh8&#10;dVm+f6IzGpwrbgIArDG/yFtm9/4wQ6lnDuJVUM4yLoP1WpXy53QKga/tOkvxSpYXVLEKd15pmct5&#10;X5ZqfgRUBQAhkvzztf6GDptivKrY5vpahlHTOyReKeVcceiMf/r+G8/sH0rHP22Q5VMi1xyNci45&#10;dZZ//sbux39fbveyh9r3wIMnd8PLvUeVenchRRA/ECCuhzNWDOecL0QAIkg9ABjm+P58ECBAAoS0&#10;hqo6eradg1A5By6J43Am7cBZdQIAoBA2BkwCWQ+FFidw4GVwvtVzf1dP+fOYx/9/Ma98ncc85vGP&#10;CJQVBbhOp1ubV7U5y7RmknvRQyY4Oo0WtSs8dtdUZvFpchONqIckS7hXFFR/PUu1RoIoCxCrTYL4&#10;Qmr8zn8/+PLTO4c6fvmexuV3TyZTg3lGcxMw0TkSHGIfbL78Sga0aCKTUIyohNpDo9gTnoC+aE7F&#10;ZiaGlgX6koeiSrJYD8rqaCYeiKrp10cS4dPKs57oJNxSuwKOjPdN3t2y/eFryhY+n2KqjghSjggG&#10;mDWzDbmHOjOCiCDCAAi0CBS2WQ+40xACBBoVXbA7Mv7tluDQoan2cwoU2iODcCzYBxOTGqwrL6f9&#10;4UDQ73RlO8NjMDnLh/PvDQaigE5RThXbXK0pTXsPIUgIl8tVffIjPp2xed3CpW0kS8dPBobJCluD&#10;sGe9MAmTb6uOKM1COBymdqN5V6XF80SCatUSgSpE5JSzhS6D5RNVzrxih9l4SE/kxEAsOKfyZvfw&#10;Qdg1fAJ2DbfCrqFOaJkchGOTA+gyGGHPaIe6LL/80wZifrHI4rxmfXFtfYXVo3TEwyN+i1VtmRzA&#10;a/2NYACEiWzyfKGKoXAA7RoZ2d/f/cjq0oq+uJpNSUjGVUblEntBhc1o6zXLSqQ1OEJagyMiyzg8&#10;2rlzssDieKLSZ34olRZGQqAOEe0ap5udZutHa1wF6JaNJ+xGU7Y7OoHFZie8UyVsFnLqilOxUVSJ&#10;Gni4be9DV5QuAJPeWJFndR/bWFC9qt5dWHAsOqo6ZFOiJzx23pepUDqJVeYS9WhrYtuKqryDaU0T&#10;WU5T1S6fmuChVrvOmh2Kh897fF8wAG2TI3BotA+zmtbRPj5+/5L8cl2KZdYQJEAQhcZZtc/s+NAC&#10;VzHQcs/evJSe90XmjimSTOJCvZVGTuzeWlGz5EBczTCjrOP90UB3VE2fCGeSfw1Jd0H0RQNokfWH&#10;69z50aSmXkU5W1vnKUpRFHv6I5NyIJngOp1esxCd6rG6oG2yDwAAvCYTpDQNVxSUw0cWXrLcLOv+&#10;RDn7MSFSxdRL98WSrjORW/qIKKWodvl1Fc0rJ1KJ/aU2d6gvdlFJxaZBluSVCYNOX7SxuO7+SDb5&#10;WZlI0qyY+DtQvuZiRBDRRCy5wONflqZqETmjcsQpp00rAppnHkM5Ex6L/XMD0eDv/3xi98UkjLpg&#10;G806PZ9IhCxNvpJ1wXSieEl+RTqsTb6Cil4LJRMXag+pdxeyfKszb7O/8QdRNbVIQgKUsjGX0XbH&#10;t/Y+8cVYIjW2s78DAUCktLPetFGSUCRFeHeVo6Q+Q9X6KaUnowxln1282hsNPXEk0Hlfo6s8m2Ha&#10;ckScrbQCyCV6oSktW7o0vzpMULxebHWKrvA4AQD+ySWXXe4yWH6ocbbgb5As628BJJyoSTkmrwle&#10;+1I36WoZTgemr09dntnBilyVV6FINOc403PizbVfiAmBmEUBFAGzGYQSCSG/xOC0apxtRoTpGSQ+&#10;5b/68qHIwGORZDKlMooAQCrtPlbs9t7CqNY4Q2VLqeCyS2987qETe/4FCQ4dDHQTAOBT5090hsaI&#10;RFhnnGoPlVm9BVmmLZrhx4kwrXxVdJ2HJwZezGiZeIqqxCYbWZ7OZm7OLx5+sHXvd/sTgTe3DpxA&#10;n8kMzUUeZZ13WeH9g/voqcCQ9kLXETg83g8tk0OQ1M7L0EjrimpYgdXdtDi/7J6Elq0hM9vBmGw3&#10;mh56oGXv7aPRSN9rvW0zSUi4rnCpYVVp5cNJqt5OEBnNJeJ64j9at/4xlEonwplzf+/KHB6IZFK4&#10;uqhK6GTZYdbpS1b4qgoOjHeO5JtdmUA6Pvuaka+rWEIb8gp+khWZb0hE0meotna5x3+NW2++lSL/&#10;AAJaIEe46dxGy1N3vfna94XRHD8SmzyL0PSZbNxntnwiz+7d6zGYj5+YHJxL+apsLKnTii3OL7iM&#10;jjupYKYZz2aUCi479KY///bof33BJBtDF6N4nToWlxdvUKo95mfjauYzLqP51G8ObP2EWa8bagn1&#10;ziyDbPTX8zKnu7HKnv9YhmrViKhSznUOnfk3Pzu57cc6nTndGpmcXe9bEa8CAITGOfHo5Jvbg8ED&#10;YTUG3eE57SjkTf56tsRZfk8W1EtnWS1wACCUs2GL2XJDV2h0R8vEINxzdPs5bb2sYpmp0mp7JsPo&#10;ktzzFpfsetP4z4++9OUSkyuszzcMObnlFc75UYFiAgXIgOiGi7u/cIEgyRofHvDbPuqgZCyaiGUU&#10;IsedevOmLNPMNp1J+8WBl7/iNlpC/fHAzDGFXpNVlNu9bqvOcCUTwogz4iaISCmzrSuuz/NaLSmz&#10;pP8OF6JuRtsuBCFASDoiD7wxdupelfM4PTM5BuPJqLS+dFnQgPBJLrh9VrlCgEC9JA/sCp96HCik&#10;F/mKAIDcaNHpN3IhZJhWx0ry0X0Dvc8iqNnMPAM7j3n8r2OefJ3HPObxjwhUiA70Rr1unbdiU4Zp&#10;ywgiFwCSQZJhKBbaMhALPD2Wip5FvsoogSHrwNVl/sUZqq0liBQBJQ34IrvOtGBjRYUup78AACAA&#10;SURBVN6T2/v6cEt3S5wJdviBtr3buWCxjASVKwqrX0uq6kfzjfZr06q6zW9zT3aEx8i1FYvF0nw/&#10;mCUFJANPWND8hEzkDrPBsHE4NPZ4f+JsYujVgTZoC47AZf4GEc6mRovQ/5ylf+ldyfz2E8j0CCgK&#10;EHB69hwBQA+ICwSAgwj2BVmw/8NQdxCRt4OAhEC0IoAVpmfCie75ruDod14fPKnAHErZGMTgRGQA&#10;WiNDsHf01N898QoAMJ6OwZGJATQr+vZGT9Er8UxmNSEkDwEEEGzErPYJj9F0+RX+5rHsKW/PDtgB&#10;V5c3gUGSYCJ9ce2jNNdVhUY7hLPp4O+Pv/7wjVUL98c1rZoAehHRoDG2sNTmdmQB9kSzqXT0zBKx&#10;CyJNs1Bi9aoJNftKpTWvLcXVD0ooXZoV9P0eg+GzVp1h2bsqFoloJDhS5M7PHAsM4crqBrDne2Fy&#10;8lwiOZ5Iwlp/dTqaSb8Z09JP/Pbw1ge9JusDW7pbBj9Qv/JTk6m4gXLeEc4k5Yl0lAMAyJKAB1sO&#10;Rb1Oxwtypf9P5slYlityNQHMp5xd7jSbP1bnLnI6JUOn12KPdobHyAp74zsis6fRF5+ECrsXHu88&#10;uNOtMz5ZRnTvZ3r9gyrTPlxj8y0cSiSerXX6sl3hMXJ1RYNYXOCFtlntpUkFVpf6eXtorPPek68/&#10;4zcVPGzQFxeUm42fGkqruxBoJpxJXdCrL57JQE9yQtUReUuju+xAnKbWSkhcAMAIoj6raZuLJdy0&#10;OL78TcWqjXdGRyWvyTSbyAJTIgqLyhaIZDrRZbe5nh5LRB6w6Y0nEBCW5JXzVQVVsKa4BpbklUEk&#10;m4K5iIW5sLa2FhqdhVDlygOdkM53bSLlDNIafaPaVsAzInsZZOlSb1XpsF4Tx04GhuThZJC3h4dO&#10;E68AgDadAZYVFRo2ly7592gmca9EpLIpb753QrqeExNB5Cpn1cVW+y0NzpIxk6Ic6wyPkTyjTSTp&#10;Wy51JDa9kRfZ3IU3VDTfE1VT18tIKJz7fPpOyVeIZFJSpd03WuPwNaUpXTltPXC+tgAAJ0hIQk0v&#10;LbR7ehnjbb3RiXfiBXkWzDqd8Frt4QqbZ3WW82qeyTTaq6u6E+FwS384cKHkaFKzz8+vLG/8ZiSd&#10;/rBAAIfBdN+L/W3vPj7Zv28kESajicj54hOTqYTsMtgzo4nYSL27cE2aql6CqAFwRSGGlv7Y5LYX&#10;uto0Jujro4noM7XO/MYM1cpnKBunQQgSpjL1ErvOlO93299YW1i7eWNR/eOUsy9hLgklAgiW6y/8&#10;7yRgOQCgEKIbAb8vAAYBRONZidoIMKERWe9P7R4OR/f3xEdh6jvJbbKwbDaxtNKRtyHDKJmVIAlg&#10;Ss2JgFs4Yj8iLEKESgRYiYg3IsH3wxniFQGAccElRZh/ORQN7O3OkdICAKRyh5fVePJvyapqwxT5&#10;yinnssto2fZg+/5Pg4CBlsDQXBM3QuUUDoycUk06w1Ol9rwOjalrENE2ta/Ika9KZ9v4wEvlTl+s&#10;NzqJDe5CoShEawuMnDLr9NFDE72gcYZ5BguYicVd7nK9+9hwRzCpsmDqjOLzfCDriqq5z2SvWJpX&#10;+kBCyy6eqXilgsl2g+Xfftf/xlf0AmJHxvrwMn+DsOuNMJaM6pb6KtilVQsfzND0zVOWHrlEaLKu&#10;/+jY8IuhdCyWmUo81+Dyw7L8cjgVGSObyxrFLYtWXeaVLA86jdbvCSGuSVH1feuK6pceGO/fntay&#10;UcrZ9PiSLimpZxv9DXelWfpzM20aEDAPEUshpwjM+a/qzS/+pm3bp4ySMtaam2gTxRY3bCiphyKr&#10;g5t1ekho2b0j8dBQIJ2AtsDg7D6RNxbX0RKb+5Zad8GP01R1zCBeGeVcdupNe+5u2XJHrc0/dnC8&#10;B41gFPSCi5dAqXGVsAqr/Fm73vBxi86097cHtt5m1uuGOqfinD4ny/MqebmnsLjWlvdUJkfqa5Rz&#10;nctgfP53h7Z/xSzJoY7wOYQvAoB0VcUC5jf7n8gy9cZZbleUCia7FOunv7r78b8wJmDvcP9cccor&#10;8ytptbvgVqfR+HkquHFm+wFAohx2ue3ZG/YN9B5/rO0A9kQnZpehW1dcRwtM+p/b9eZ3UyEQAQRB&#10;hDTLwuW2hfe1poYnnzpygCk6aWQiEXvz3uM7nldQ+U+JOn/pteqfUTlVEXAB5CxT5hIlUCa4ZNRZ&#10;Pniyp3t/S2gQjo/0KRUW32Gf0bZMQ9agl5XogZGe34XVZETjDJvzKuCy0gXgt7rE3pEuZXl+2XGr&#10;XncdY+CfYQ2GU39LEGETCvw4AJROfTflVy1eIEL6IQdejoj5c/ShECDQQOTW18e7H+EaT1FxlgWN&#10;YiCYNcnyB216YwEXM7X0p8nX7j1dPY+jHtMLPUWACB82K4YlU/sKAYLoJWnPgYHDL2cBVPW/b154&#10;HvOYx0Vinnydxzzm8Y8I1AMBfdKkrPaXrcswbXXuhVpIMiEnU8n0jc/3H6Mwa0m/Jhjm2yzazoH2&#10;zo1l9ZelNbWAIDIEJFTwBkWYNpS6858+OtaXHc6p6URETUM0m41cVt64N0vVSYZiv81gbsoz2a/f&#10;4K8t8RqdniKTB1JkMnF8coz3xyIwHh1rPXRi5zOL/YtMoWwyG84lhzgLvdFJaAuOwNXs/ZD2dquS&#10;Zjo+lun/y4uHX/3lqvIFu5Oa5iJIahBzD84IaAbEayTZpE4kQ/f8/M0tuwXAQw+27fn5pQWrf5fF&#10;+EGzZNjbNzny+4FkODiUCAH89f6Lf1foCI1inGaHd8UH71vvrRpJ0uxCCdEOAAIBS5lgH3AX09uv&#10;LF9I4+lYT5HNk2qZHMRNdi+UZVPQdxF19MQmoS00DFeWNUAwnT6FVLr3qSMnf7Z6UeXPBeN3pjX2&#10;gl0xZtxGCzS5i2Chzw83Vi+FpXmlsCK/HJJqek7CN6VpMBALQWtgGP12R2upQ/9YXJX9Eop6AJQI&#10;YoPK2c1Om/NzNr1x1bXVzcFUhbdvx44dcGXpIpBRhmAmfqY8psKJ4BAcmeiHYxMDAABiPBmF5ryq&#10;8CsD/fvqHN5JjavJ/lhQXF7aAFeXNsGR8UGIaxmICQavHdyddLlcrx0aa//PZd7qljjNFMtEqtE4&#10;Xecx2z6eb7Ytuqp8yUS60z20A3bAzcUbwK8rBF3K9raJ2OnxL4OAlsRo+6qCqraUyvooZ+0FZvPy&#10;fKOt4drKRdmgOhnpC8fZSCJ21vEJSMCxaA90xkYAAIQRnHC8s7dnvX/BzlPJtnSWIRtPxi441jM8&#10;R6J2RcZImqldJ0MTDy/1lbpSLLuUIBGIIAiXyxLm0EcrXT4TJ8ndJp2ZjsQjZ73QTQLAG5EJ2B8c&#10;hu0DJ+HAWA+8Od4La2zNsLSkeANH8fF8o913JDgwUWT2JDtCwxdFFBqIAopZsXqY0WjRG7NdkfE5&#10;jwtnUqgyBk+cemP3tdVLdAmavcLLlEX90cl2r9HSNTxDbT8FyWkwCwua6+q8hf+SoVoxOTdJDoIQ&#10;KUA4JgCPA0A/AvTArE0A9KKAdgFCYE59NNOqQCASS4ar/1TjKiiWmNjttFjSfdHAWxGXIsuoXGnP&#10;i5a78oo0ql0+gwSb2f53TL4CgGxR9HwoEclb6C25JkVVHTmXaJuJ3HJ1AJsepQ1tweFWr9HSNZqM&#10;XoggfSug02AQVj2wGmfJuzJUbeQSyl5NdrUGBveYZX0gmE6cTy0sryyopEYiX1duz/tGkmbtbqNl&#10;+MnON76vMXri8HivDBewrwEAPhQPK2U2X2+xvcDLeGYjIoFcn+oje0d7dqlMi7YGRiSZKxMTXYaH&#10;Gsod7izXVuIsn1iYsh9AxGWc4hdQ4PsAYZpc4ABABEAroPgkQbFLCFiIU/dpOD3WoFeAeAxBbBEA&#10;+xFwNwDsOb0JsQ8AtnHAGCL4YW5yJTfhiOgChCsRYckU8TozVi4ESAZFOnp3y7bXjJKOTxEc3Gkw&#10;QKFd2eMz+A5qVCtEgsUwlTRrxvEoEDgCuBHAM/X9QQBQAcA5Y19GOVdcBnPPAyd335XIpEeC2cTp&#10;spp9pbzI4rhNZaz2NElmNO1/4PjOTwDgqeOBwfMq5uM5n3HRGRoliOJ4hKYeLbd7K7OU1iMiEETM&#10;MsprPUXWArNj4fXVzZftD5wa6o8Fw22hEdIXDwiNMwAA9CpmKOEmLC/IZ3v7BkZSNJ1KU+2triWy&#10;vrCGF5lslYsLKx5NatnlMxSvGuVMcest3/3azkf/rdrs0Y6N9Uk31y7nK4pK1y7x1rz/aLhvdKm3&#10;PFRodn5cE2olQo605UIQk6ILvDl86nmL3hAKpnPK78tLF4AMBu/tC1cutsiGRq7BZ5DgpilvCMEF&#10;Ixa94VtpNbvnVHgcmOBT4xH4x5ouvT9FM/88Sxk8E3SKFN3ym9ZtHzOhbqQjOHpaoVvnKgCP0V50&#10;RXnTshd734x2hcczbYFh7ImMz+6THPFqdV9e7ym8K62p+bOIe5KbjKKlDe6SSxs8xbG+/kynv8jN&#10;Rs5WVs4FpcrhZU698dsVjrzAr97Y8j6zXj88i3hFAMArvIv0NV7XUxmmrcScmlh2GUwH7zr2ykcN&#10;ijLcGTrrmBmx19MNRY1/Vrn63nOIV84Vp8F8z90ntvzcqbdm2udelUIAgF9buMhT7vLcm2G0dIp4&#10;BQDglDPJqjN+7969Bz6ZoNrkSz3H57QsqHUV0KW+8qWlNs93Mow6piwFCAAwLsCoN0v6JwaO7igx&#10;ObMHhruxKzwGAAC9sQk8EuygfuILeBzmrzHBZ67eOLc9ev2vf7H79Xs9FpPaMtKNACAudS3UWa1y&#10;ucr5aoOkRHaNtv3BrphjMS2Nty7cbCwyWq70mMxXbSypu9oo69dyEAYAiCGgD6YsawAAhYBxQOhD&#10;ADucsRya+l3FGoHixvMQrwAAXAhBdDpl3/6uvmcFqllN8JltIF6jhRdZnKssOsOiWeQrFyCIQZY7&#10;9kR6nkSOmeV5fqBcfN6i05dNWaHwHPmqvPj8QNsOGfj5XYvnMY95/I9hnnydxzzm8Y8IVASCHeLS&#10;ktIFK1WmbUREYpAUdTAe/n1bZHRLfyw45wtpKJvABQXFkYIy51YpihtRxgIA4AiIlPMyj8m8ucqe&#10;95KMUmw4ESZMCFHu8PIn2g/2+sy2V7b1Hzu2prDmphTVPk2QXIUoPqRI5LPBpFo9noo+uWOoQz8R&#10;m2QLvGU8loqoSwpq4OAZBdo52JbaBtsDh2DH+DGITQ7BEn89i2XT3R6r82GT2fBcJpMpJwSrAJAJ&#10;AL2OSMsm0tHIWDJ6oC04ojQ4yxjDTKLQ5G6Nq4n9BlkXPBUag7H0hcmof0QEtBSEQiFGOTn4Rtvo&#10;f66u9h9JqdlSglgCgBwRHZSza1wm2x1Wxbjw6qrmQEnHwYH7AODKikWgk3QQSMUuVA10RyahNTgM&#10;gUkOS6tL6EgwlvEXumFPbxcs8JVXyoL9u8toedxhMH2NCvFup8Fi7w2NdHosjlSOYPVAdA7SHQDA&#10;azZAvtkX1cv4F4fR+JdYRgWJYAHkHuAJItaqlN3mitHbrilfREbjyd4CmzV5MjhMiqwuEZ+R9Gsm&#10;0kwDRXZAidmixlQ1aVEk+FDTmuv9Vu9XToVGR2JaZiSQSUjxVEIAAIzHg1BRWK6NZmOtKMn3+ozW&#10;J9NqRk+A1CLBpSrXPuwuZh/aWFjjKfG4IuF268QO2AEb/fVg1Rlg4iL6cSY4EVBi9ah/atl9It9i&#10;37J7pHN0VUHV5xNa5g6DrP+XU6GwlwF7cSAW1i/LL2Nug2XOOuxpF6zwl7Lu+FBG5YKNpQOgEAO8&#10;u3o5rCyohHdXLoEmTxEsyfNDVE1B6FzlqYipGeiLjKUVSXquzlVwOM20VQRwWgUrqZRuaPSU1g2w&#10;8H/puaQG04kLKR9lr9HCq8PLN2TyB39Os9JNRRbL7fmWigGFsNbe6PiFiDtiVHTCyJTmf6pZ+amW&#10;wGC40Vs03Bkek66qqBcSERBMnznvkWwSFxSWiWMstGu1o5QE0/EbFniKF40mQ4dLbO7BvuhZy/4l&#10;m87IbXpTfb2n4AMZqjlnkK85n0rOImbZ+oXjgYF/ufvYa4+U2jz32w2mBxDgAZja+qKBB/7jyNYH&#10;DAbDQ8eV5N3LDL5simbXEiRnlIZTKtgs05YWmJ3XVZYWtpk1Y29XdFTyglekYO5rQifJYjgaHV7k&#10;K2lKM7Vyjmz3p8nXmJp84UTg4gjtKaBR1gm3yWyqcuSvyzDNSy6cYAkJopamqn2xt0x0Rvte1phQ&#10;k5r6TlXC6DAYhcdkNFfaCv8pw7Q6CUk6SdXq5T5/Opak2zqjowBTBMLlJY2wrKAcWoPD5OqKhUyn&#10;k0su8zf9KKKmmgkiGIju4PGJsQd6Y+PhTC5B0sXc71FHFBFNJocbPAVL00wtAwBhlHW+E5P9u606&#10;w6mxZFQKqnHRB31gAP2Ldd4ib0rLrjgvWY0gAZ7Vj4IKTlx6S/C5U0ce0EnKsy6j9RdGvbE0o2UW&#10;EyRZjTPZZbT930NjPd+6p2XHdqui35pvcWxDwG0AsK0/Gtj226Pbtu0c6tiRP7TwL2UVusUzrBLe&#10;rpKWcyEks2TomowmtsdpKpPlFAFA+CwmSKvIHmjb0+u1OP5oL/RFlbh6CZdRmUEEAQL4EMAHU4o+&#10;QPGoAJQQoAqmrh+YUr0aZcOTHWOjj4ykw9k0UwEAyNrCGmaW9QuKLM6PqpzmMyFkp8G08762PR9B&#10;wM4Tcyte54LojU7KeSZHNJJOj5Y7POuzjLqn+sUHAKs5iKuNsk45PjnyXDSbCmVzxOrpsZEvW2BF&#10;SaV2YnxkuMTpTnWGJmAqzrkgrSuq5QVGd9WiwtJHZhGvAACCCyAWnT58eKJnZ60jP/6Rpo1X2xTD&#10;HznHO1VBr2yy5L0Wo2q7RW+8HVFUwBRJx4UgZp0xtX34xFNLfGUTty/auGJlXsVHXCbzDx1G/a+M&#10;sm7jo2177tEE+5XGtYcKzI7xFFWrnEbbHR3BkYcPjvbAZM52AC+55BLyCf+KRxM0/X5yRmg9J/Hq&#10;Mpof+/2hHR8zSMrYTOIVAEiJJ0+szy//bUrojgVTsZPdkTn9WaX1xXWs2OJZ2uAt/FNKy5bNoZg+&#10;XT9B4skKetNCr/sG6+KqV8OxSDASi77lpE+twyU2VTQv+PEbL/4gz2zraQ0NzY5DuaS4gTWXlt+n&#10;MvW6acWp4Bg2GhLvzWhwcu9w71yxK++qbKbriut+q3H1ozgjexRMqXUdetMbvz649Q6jrJ84NXf7&#10;AQDkS4vr2aIi/70ZRi+dIj4FABDKaJ/DYL/xzeG++4VE6dHR4dM2RLNjqXTkMZ/J+j2HwbSJCg54&#10;Nnmtpam6/FJv3fbRdKR7LBkGdsZbWb7Mv4AtLip+VOXsyvPkqRUAwDkHyWxR/7nU7h2igsMNC1eu&#10;3OiruVNvIfczIa4RIBSDpHQfGRl6xG20xN9TuWyhx6S8qnL6WYJ4NQBuRMT1ALgQGf4ACNoAoPzM&#10;+cJOADyKCNUAoJ8rkLcAF0IQgyxtPdx/eFtGEE07+zZAiixOXmR1VlkUwwYuxMyEiEKAIIqkHN83&#10;2fuMz2LL1jsLwW4y3Mkod0FOtMGFEJJOL/80pWZP9sbntI6Yxzzm8T+MefJ1HvOYxz8kJOAQAMDN&#10;pQ1LMpxeThBRIiQUpalf9EeDPaPJyHn9tYZiIVSYHHp+pPWRS/JrzBlNW0kIckRExnmRx2i5WgHD&#10;6wWKe+JUfIQoGbNIQQrGkmFYV1yb7QiNP3/fiV3/dnVZ1W/CWe1XFovpnnAssmUgHo6OpWI8AwAd&#10;qQh0pCJvSbzORggAWqMBOBocgStrm+HwUM/Y3ce2P3xtVfPLqWw2JiO8yYXph+OpyGP7R08RAGCT&#10;mQicDA3BjqE22Dt6CvaNdcNY+u2RYv9ImLYHiMU0WFtWwWKZzEmf1XSvVa97Ia6qHgmxamqpq0wI&#10;LqCMfYgW1d5+VUWTKaBmB/0WR/T45CBpdBeLyYvopwhE4GRoAE6GBuDVruNQ6cyHu49siRRZnM/W&#10;mG0vxIEtlhBXU86usBst/1zqcOvyrK7jRiJneiJzq/O6IyHYPtAJ19c0QyKrBeLx4H8dOLz1t801&#10;C1+Mq2oGgeQjggMBbRpnV3vN5k+VOjzlTpPlpF1nDHVHJkjheUjYydQkdEeGoTsyDB9qWgOcQ0c0&#10;k3zOIOtGemOTEMgkTl8TBtRB29gAWbhxDWHBmPjVvhcnTYruuQMT7f+xwldzJEGzFomQJiR4KeX0&#10;E+4S+sl1RbWLG/KK0o+07jsFb3PJelrTYDAWBgAQgXQc1hZVhxISvV/yW39iS7L7B1KhV0fjsXhT&#10;XnFxmcXrNyn6iY7w2Dmk5yRMwtHoKTgRGYCuyDiE0mk0642QpNS3qbj6A1E1fWWe0Vp1LDjIQpnU&#10;RCjnw3pWGRmaIxxOhceJyrWOrsjAQ82eClOK/X/svXecHEeZ//881d0zPTmn3dkctVplWbIlS7bk&#10;CA7Y2AIfDnDwxdyXfNwd3HFHOOAIx3GACSYc2ATjiG1sbGPLQcmSbNnK2tWuNufd2Z0807Gqfn/M&#10;rrzKK8HdF+63H71GK+1MV1dXV/d0veupz6OtIkgAEblKzYWNchiTeuGl3nTinFGPFm7hfY4DQ8v9&#10;zRVFU1vEAZ0eCywayE0dEEWhb7KYO1sZPKcpJGb3Du0f7zt4Y8PStzms9ve8o3Gpbbg4NlRmD+tt&#10;JVjw1gayBGvCtbRfSb/sqq36Hh1Kbo56gmubw7EGAciBWf0P3VYbd8u2eLO/7AbVNALTMI1zBEHQ&#10;6bFizH3n3oGOx3/X+YYAAPRgYhC2D3XAtlmvg4nS0tsk16GnpwcEi21bhbPhBcZTSwHEcsSZ5ZaA&#10;CMiRYNhQzPc0+cKCORDabvebbESZOl1/4VNqXqp3lCcbs8skJTRyAzEtwvQA8vgxEEQsGma8zu/o&#10;MRlp783M2VcW7aKFewWbWh+KrtdMs3EO8BUAADlwtIpS+Fhq6gAA75pU8hca/Yo+q527Za+v3hu+&#10;VaVmPUHkBIiQF7LLWqbWdKJHaevOjooAwK+sWgit3njdisra98Ydvm+VO/xf15nZQBB1BlxwCJZn&#10;f9G27TcECExHNc5FfErNWep8gUR9wFWuGGSDQFAvGrpzZVnNcFIpvDicTzGDUQQAlCTgKT2xo9FX&#10;uVA1zebTAPHT7oMBJ3bRkjgyNfxkRlNGYq4AiIJ0PaX6cspBDMiuFx9p3/GtoXw6NaXm8Vh6nM/u&#10;awffWuItWr06TZnZoUZfbK1KjTDOrQ4n1odzYhelsTcnejbrjGYKpkYAgCeKRRjOpwEAhFp/hCUT&#10;k8tqApGrNNO0nORfOSOEUiRsEAGrAMAJb90DTQogOpB9P0f13XsT/eLGiha2JFxZu7Gy5R9csu3b&#10;Jqd1lHPwy46BXxx+9W4CcPDI5NB5+wkjIA/bvazc7b1Rp7R8tocsY1xwWKWv9qcnNx87dck5jBsF&#10;2D7eAwdSw3BgcvAc4LWRRty+huWR+EMFQ195mmsGCSKqVK9dGat1xRyezxuMfRoRYybnkt9q+9QX&#10;XvvdA83+MlblDt6plyJfOZTgGqqmJq0I1ywPOdxfMU3zU4i4AQDKGeeCTZQm90z0PzxRzCS2DHRk&#10;CMFtdb7Idw+M9x/cOdIF0/c2vHvFCmG5GH8wb2ibyJkdLkyDUdFvcf703oN/+IRVLHn2n9Q2vCEW&#10;hx43/P7+rU/1Oi0OnihmTi5HWF/RTMu83gWt/rIHFVNvOseEAOXABYOzR8OC8/2oGd1DtACjiVMi&#10;aWGhqwoWBSug2h/kVXVl8u6Xf/eS2x0YP5QeA/PE61tcFIqbLcHYnUGb42MmpbaS9SgVQg7nnW8O&#10;9b7clZ2A8cIpE47StTWtxiUVtV/VDPrRE6w5pn9SztIOhu/WuNmxa6z7TM/P0oaKBUa1J/hpv831&#10;IZNTCQFNDlwAnd6fbQls6h8ZOvrIkR04XJw6E3hFAMBl4SrWEir/ikbNyGnyGCDjHG0WS9NT3a8/&#10;65dduYymIABIV9cuNlfWNv0naMZdgGc86QgAnBAkqo6iRKSmkN3xQ2Lyf0ECK6etvWgJfkpHXx/p&#10;faLS7c/5nc6fuC32tbQEg2ckAABwwq9GgLpZ9UQALgPyKJYmbs+XqVDOuWCRLI8/2XdkpwylTK+z&#10;5be5eJUz5HJarDcxzm0w65xN+7nu2znR80yZ5NHCLl/UJVg/yjhzlQpn3GW1km++9vt/NgHSaXXu&#10;Nlnzmte8/vs0D1/nNa95/UVqxjnrqpqFi1XTvI4ggkhIKq0qPx4rpCfOBl8BAMaKObisvEnj1Hyu&#10;0mp7PMtZrYDQgICUchZ22aQbG7yBI/7Bhb17YA/e2rCauy1OeLbnAHSlJ+CKygY+papqpcefzxSL&#10;UzarNdObSsDYeUYDnkkv9RyGtslhuLJ6IU8phaGYw/MC5cIfEFj3kclR6M9O/K+MbJ0tt9UK76hf&#10;AUujZXBjwxJYEPbAm6OjAACggAJH0gOwf7IXrqtbBAXDGJ0s5h4pt/t+kdMNgRBsQgAbAPBSNCy7&#10;MiQ7PuKT5UuvqFoypppGT0dqlMSdAZ49QyTp6TSzBPHI1DDmgY7tKow9uD5Yk8/r2jqRCA6Dsivc&#10;FuutTZ5Yn9Ni7ehIjZEKp49n9VOTVz3fcwReGWgHeWIAxHCc3Xt490jU43vupVz/vWsC1fsLWrGO&#10;oFCOiMSkdGXA6ri7yR+pcdncB3xWOd2dnjhrJOxL/e3w8kA77Bzthj3jvTB5oocoikSAFnfcs8lX&#10;f8XhiWFnjVw2+sLgAeJFn/Zw1672kNf3ADaFf+xMaN1MBB9yaCAEF6uGefsNtUtjOV19ejifuiBP&#10;x6KhwaHEIKy/ZAU489zcmxhIPtW2t+CV7dw0jMg7my5635HJEbHZHz12LDUubqpYz6qs5aAWOWTh&#10;lGuMOCw2brfZ/EsDZbfmDf19ssV6+2A2pfpkx/Nd6XHLFRUt9O3ViyGnKSe3cYv+GwAAIABJREFU&#10;A88ZRehKJlW/3fOsz9vwSzRTQ8BJijNmt1ut9cP5ZE+Tr6yzMzUmbmpazWJOH/Se6l/Hp4wsqXVH&#10;iofGB19dXlZlUwyjVTdorKo8nJrMKi/0pcfPtTycjxbSJOxw545mJkZWRWvvTCnFfwnbgnfW+6Ip&#10;u2jZ31GCBggAUCwW4fBIH3j8AXhs67OqLxSc2JrrP7DBV7f8SHKoumBo7QVDFwEAXLKNu2Wrr8Uf&#10;v1o1jXKCyChnxGOx4Zbho/+eTqUeePbYPgucxif6ZKmqCgDAu5IjCKAMDxVHf7UwWA2Koa0lSGaA&#10;6HTkF6LCjA2L6rzr+pTk6yGbMzFSSgR4yjLUiM3PuoSOusX+mmsUqssnRVtOD6bBWdDZdQvDtUlZ&#10;wD2dJV/Nc0pAAhfHG4pRu/dqtZSg8Wy+rzOajn7VPK3+qr5EMftKb/aU5DVzFfHJDh6S7LHaQGyT&#10;ahqVBJEDAiNUkhX3ZCjicb+6pqopsKG88ZMOq3yPBvTLhOO1AFgxU1eOwCSdCZMxxy+NXPH1gUxC&#10;gnNbDpwgWRR5WjXHmgOxlYqpVwMC2ARL8+6x7gMB2d49VsiKAEATxbwQkD3qaD7X2xKMXaKYRmQO&#10;APY4fD06OfhUvbVmeEBL1NY6/B/UmFEJCEAo/Y+BfGrzvon+c4FHNqYmpUqLpb8uGnKpOl5B8BRb&#10;gHNpxhM1ezg1/Fxe1yYKJY9THnN4IW+o5Ma6ZXRNpOHtHofjyyajkbMAtWkiiwEogdeZ3zGTMSli&#10;dynfPvDyj1r8sd7bmy6+LuD0/DDqcH/TYPQyguiYrgvaJYtl/0T/bw1Ge5PqOSPqTzmetFa0VHsC&#10;qRq37xqNsZaZiRSTMclvs++97+DW74KST4zqCrk+XM3f1Xo5bKxugCuqGsEicuhOJaE5WA7var4E&#10;Limrh7fXLoXLKxaARASY9uUk68oaSlYD0eoH86cHr8fbAwBFALwIAMthxopAdnzzoWPbvzWayxlR&#10;p5dXuyN3mNw4Dl+nt5MBsRoB3aecL1Ga2jvR/3BKLSYUU8eedIJvGWiHtqlhSKmF4+C1yl77m4Kh&#10;3UrwjN3BNBkV/bL9nl+0v/wZCa3Z9lPBKwAAVLc2Q19fH/N6vfzYSP/Jb5MVsWpW747FWgNlDymm&#10;vvQsSeUYACBlbNQpyR/40s4nv6QDTS+zx+D+fS+d8MFKVxAyelF4W/VSvsy6YENjtfvuJ/bvbk9J&#10;UupQehJPAq8IAGRVtIYtClf9SDH0RoKomZxZ/BbbF+7b+vDPJxmnh6ZOmfQVN1Q0mxVO33v9Vs/n&#10;TE4ds2AnBwBqUir47a73vDra9cpAZhLGlRycRsKGygVmtSdwfZ0v+jWF6j4ENAzGJLfV8akv7Hri&#10;cxG05QdoDkbGTwXMs8up8YRoa7BypV92/LXJqfs0tgEzKw8qN1S09P322BtvAACuitbSZm/ZRwOS&#10;/GkTuIxnvxdMR67jCkS8GuCU5f+cc04cknXP8117nm6NVBYbAmVf0qgROF1SWwQU4MTvI0BEGwJ6&#10;4cJ4CuPABRmk+2u8wQO7x0/pczBRzOKyeEPRJUhX0pIlQQIQ0sAhyThXJFHc8XrHwLaI26FHrbY1&#10;Tov1tmlIyzhwURLEF16d7H8gXciplLG53jPnNa95/TdqHr7Oa17z+ovVB5dcxr2yY4FumjdjCb5m&#10;s4r+4EgxNT52Gvh6TXUzrIxVwbubV0NrpBw8sg3sEgCCNGFB4QE7kZ8vUr2OANQgoMsAdlcwTj9x&#10;WXnziqgjoAOyo/sT/aTGE+J7JwahPTkGWwc7YddIF+wc7vqTgdfZ6kknoG1qGLYOHYXtw0dh21A7&#10;9GdPAT//G4UWqxUSxaT/XQ3rW/qKvZMeMcwsxAl92bETPvhCXxtsGTgKftkJ9x58OReXIn9oHFrz&#10;43xFTwp1SwMi+KA0IBIBsM5k5p017tDGgOzd57BaxnozE+eTmf24pkwVEokE9ThcOyp9ZY9qulJL&#10;kDQSIF6Nme+p9odWhiTba4IgpgZyU2ccZPcBQE+h1HfGqAKXRupoVlfaQxbnT92C9cmcqQcJwWaC&#10;KBiMLQ/Kjg83BSJNXrvrkEuyJXvSEyTq9PP8eUBkAACdmSTqdCu7JnrY9bVL/rXC518RGGh5ebux&#10;GwAAMmiAU4Wi1+d506bhfQGw/yQNyhELCELR1G9oDVe4ZSK+eCw9Lt5Qu5Rd1bISltQ0gLumHPr6&#10;+uZUh91tbbCtqw2Ojpf8XJNKAWPewNQuI7Ht5ljrbW6r7Xfr403XVIWDPNnmPLwbdgOcOtjiDqsN&#10;1sTqsq+Ndj/70NFd337X4tp/l8BfV+5yPXFpWfNtC4Ll7vbEYJvb5lBP9lJVpqOpfc4IVDkdaQBx&#10;177xrt/ed2TH9y2C9IMr48vX2q3klfUVzX9T7Y2EM2rhpSNTw6eL+uUmZbC6vK4wXkw/eyTV85+L&#10;A5U/LxS8WydoshD3uWmDLwab6lZAGQlBW3bodE3Cx4oZMWJzpzunRlPLo9VXqVSPKYZ+U3OwzEEZ&#10;29ybSZyw76FE6XpImEXYEG2kxzLj+2qcgaP92UlIa0UGAChLEne5HWqrr3yNahiLCCIliFwxDWFh&#10;sKy3c3L8972Z80+qVjSL0JZIMFnEl5uj/pfzCi4XCI8BHId0SBCZYhq1i4Pltw/mEr0ydR6e1E/x&#10;T8XGYJhf27DifRklt1EgggFveegd/wwAcILEopjqDc3+sMfA4paQzWeO5NNnHFh6LXbI6Iq4MlbL&#10;gk7XZao+4xE+p2dgzgGIU7LqnROj2zVmpPKGdiHJtwSf1cF8NkdLvTd8m0qN4DQ0E0sHhhUE8EMC&#10;4McB8TIoeQuefEyMMSZ6HM6pzftf+3nKVLqSxdxcl6wfP56EkpcqPZFE2FlVRnhuA0FJLxqa66JY&#10;rdCVHnjFIciFqVK0OBvOpaWw5BtoKS6lin/iSkIly0kRyaeUT4AQ3ZKfqhta/1BA9mC4wvi5obPL&#10;GefgszmOPXbsjXuTam7odBHppyuvt5DBS3s7dtprlizUmNlyvvYDjHO0SRa2PzH8dMFQBwul80da&#10;I3G+LFi5ck284aG8qf7TdPI9OMuxnbGOBBEVwxhdFq70eCz2r6mcfowg1MBbfWzGkkPL65q8tnrB&#10;lqFUav9A/qx+yGeS4LbYaJEaFTWe0HqNmhZENBhjos1i+4ZNkH7/zNBR/CIAxhdfsdRE9neGDrf6&#10;nazb1C2Tb070C1dXtvKUoQQavNEf5DXl817ZMco473xzvA9vqF7KvZKtckl57YMFXV1FkFAAEDhA&#10;EZG/xjlOIUIATr1+pj1DXQ/9+M1XPq9Tlk6qBWlVrJaWudx/rVFacxZgebwtZ8PXoqEm1BOtExAA&#10;4IYVK2wLbbWPFal207nAq0e2f/lH/a9/QaJYbEuMnHHypK+vD9LpNKTT6ZPfQgCAS5vqPAs98ccU&#10;Q197BqsBAAATGAqGXPyZ++C6W15I73izrziGfdlJeH7o8PEPVXu9kFZVcnllI18ZbmxtCoV/UJCy&#10;37ALzs2PHt3zXJFSRk/0+AQAEKvdAXOhP/YOv811l8mpkzIu+qy2Z+/du+ULks2ROZI5ZXJIWB2r&#10;po3e6JI6f+yHCtVjJ4FF0+RUcltcn/mnbQ/+wuCMncnndWVVI2vxRmqqPeFfqqZZhYimyajkttrf&#10;3Zka/VnA5mLPd+w9F3gFACC1njCvcHkXu622dxqc2xjn32Foveurux7/5KWV9Y8BkCYEqCsl39LX&#10;vTOy5mmP0zpe5vReW+0Lflujpu8c4PVc4gAAnPOUyyl9KGz3dsuS0Oq1ut5POXPNzCpcYNlzFeXA&#10;BYsA3xvhav+hkb5TPlDri4BMhLxHdvxMRPKfAHAPANzDgX9PIMK3n+s69OKxwhArt3tZ1O19h1OS&#10;r5m2JyiVLVo+l1UKe4byKWBsPtnWvOb156B5+Dqvec3rL1bvar4IALBONc13lyJfhXyKFh4dy6VH&#10;ToavS8KV8Opwt/B/Wld70sywObnTPswnJJFJ2ov97TBRyMObE71Dj3a+/qtraxcdVE1zPUF0AYIF&#10;EBZSTm+LOFyX1XojL3KAbF8m8Udnv57XWYWiIIDV48EVgfK/JUz6tk2MvMG4MnQg0U8q3QGe0U6E&#10;jd3T0Yhi0QG/KD6qRbD81efznT9e76t9M0/VECKpQgBERG5yWh2QHbfXhMMFl2jd3ZkcO+/lxIZR&#10;Sl8Qcfih3OmZsgribzxWx5M5ragKSLhBaXWlL9xaVPXDWb2YyOrKOfuMoihwZLQf9o32wvVVi6FA&#10;jXGJiI/Zwf5EgRXKCJIGgigYlC0JWB3va/RFbFaL642gbNV60gkM2e1QNOacVoGPFTNC2O6eOjAx&#10;2Lc8XPlVWyR754aqNftFMAcPjfYJxXyeP9+5H2QQIWHmCz85uOWgLIoPdmb6vtPqqhjzyo6FG6qb&#10;WsOyZ3lIdAivC6mpuoLELg7VQlZXYEo9NfnYuTSWSwtR0WEeTgxbV8dq36WYRqNO9Ztqa6xhTYXf&#10;DxQmTnl2KegqHJoYgIHsFAAAjuc1vSM9mr8oUneFyvQVGjWuaghEF41p+ecF5MVECVqdcC4G0iOw&#10;Y+AwbB9sg670BAAAOiSZH073aSsjNa15XWtxCJLWkZ7oTCr5YcXUT4H2OUOF/YlB8DlEaPCUmR2p&#10;VDqrpQvDhTQkRMP6wZZlvje7xrjfazNXl9VAWiuczpOWjRUypNzpP9bqKdOK3HibSARW1NRLF0er&#10;1Lyu7BjKJU/pr4qiwMHRPmifGII9Yz2QfstzmBd1XWx0R5Q6T7hRN40rsJR1HDlwYiWW1LHk1CsF&#10;U8kUzfMDi9N9jXcmJ9DQYWB4MvXAomi5VDD1S8hbGccJAaIrYt6xOL2uq08femlIm5gdBUwiDjdz&#10;2+S6Fk/swyozqsmZIc0sX1m2JuYM3bAy3NDjtdq626aGsdVfDhNKDuLuEKyI1EBfJoEbK1ug0uHz&#10;raxofHtGLdwuICmb2e8cDhE5cJRFsexoavRNh8V6eDifvhDrASHu8jO7KK+t84VvU6khk9lL2xEI&#10;IEjnqBPlwIldsOw9mBr85ZRamMyXluKe7/cQSoLEsyw51OIrX6GYRo1AiF4w9KWrfDVDWYW+3pk9&#10;Hh3Ih4qTguyhe+q9kahKzTP7v06XDQgIhiDxYHITc+U+i1RoBASdAxdkwfrEgcljv5woFAzFnPN9&#10;SlC9YTbFjKEGb3TNedoPcMY52ESL/VCi//G8rnUVDE10WK1mQ0XMcVmo6ac5Q9swDRhJKYc4TwLA&#10;KHCYAkQNODMQUYDSmEkDAGX63zP7nzmHHgBYAgjBE35/ohgHEGyC0LXr8MQWQ9RMlWnnDXlk0cKj&#10;Tn8x7vRerlMaRkSREGg3DfYTpyRXrats+jyraL6XAft7BLiECLhS0fH9dslmuSK0YK/LYbsr7HA9&#10;QRldKxASUql+u12yXnZFfOGhMqsz43O5f2Nydtks0I3AQSWAnYAcp6NcZy9dpyZjok+27/zJvpc+&#10;bhHFwY70mPXq6lb9kvKqz+V0egfB45GDZztexhgjDkl+fNdo+xMapapqHg/GRwCATS2XO1Z44g8p&#10;pnb92cCrwZjotzr/8Q/bHv66zerS942f4p06FyEAkE2wCZfW+x4qGvo15PSWFADTUb9em/wPX9zy&#10;9L+kbMOFXcnDp9snplWVfPHyy0mVI/4tu0X6KQXWKuochyoc/6yncwOj2eTp7sNilTtEI07fRwM2&#10;5waTMwDODJM43zeYG+s4VErsOHsbBAC4rqnOVuWKP6ya5uKToLE5nSTuN9/f/+y/+WVXofdUeHu8&#10;DdZevZE0G/JvVdNciYjU5EzwSI53G4w+GrK74b8OvjLXNiVlTi+POn0tNottyAf4fgPwkWe730yO&#10;FdKCAMK4nVj7/DbH20zOXAISa1FQhIDVOea22n9CgVXNAbwyDhwJ50+Xrkt0znqPAwAzOcOAVb6h&#10;e3JyJ+MAIrHc7bbK11DOxP8J+MoRKNGZ0Fvj+Mbhjo7JsUzylP2l1AJ0Jkdh53AnbBvqgO3HX6X/&#10;DxeSAABC3O1n5Xbf/3VYrCsY50A5Q5dFnvj2G898ljPIJQrZ+ajXec3rz0QXtFxwXvOa17z+HEQ4&#10;AQn4rPXcHJGj9fhQ6C2hV5DgWxvvWD2mmCmRiqMG6FPNUnxY18xPNHnK4cXBI+KbE30AAPBi36HH&#10;Q062zqSwE6aTaSACV0xzQ5U7+GqVJ/j2G+uWMwAQbmtZBX9/8ZVw94oV/0NH/f8b8aKqYgWxFzma&#10;OwBIo06TWxr94eff07JmcUugHABAqHQFTtnwgNEGAMBfSh2CVe64eiQ/9qSVWK+SiK2Sm8YngfEd&#10;AFxBAi5dMb+5prz6c7c2rTQBQNrUtAo+vvwaaAnF51zRV/oOwpd3PAZOSYaCrhyQRcunGOdrRULq&#10;Jwu5TRGXp91tsQOcJ7D5ux0Pw+d3PQ5WkEHhyiG7KN/sd9gvMky6GQCAINoV0/jcskC4/fJ4y92b&#10;WlqkRLF4rsHtyaJHJodI2O56XZSsH+IgNlKW3nFlVevPb65bHGgutTP5w/BhePjY6wAA/IW+I6ho&#10;oHx656MHPTb7Sp3CkyiQX+Wpun+N6hqpk33fGMylKluDpW3L7N7zOWwAADaQTMClZQ0vMIr/CsAB&#10;AYEhbHI7hDs2VDZTABBXxqqhMRA57fZ7RvqJV7Qd0VX16wiYFwiBtKZdtzoW+Xjc6QM4NarytOWM&#10;K2lY6C8/2pWeeNukkrPvHut5m67re5YEK+GmuhX0Xc2r4f8uuxIaA7ETNtzS1wc/PbATnjj2Ojzc&#10;sV0cy0+AJ09vzGR5oqbMn63zh57qyyYW1XjCAKefCOfDuST8/c6Hf+CzOL9jMkaQIFBK/85psWxa&#10;Fas153gMx5XIZeHpY3vf9MrOEcrZTPZ4QAJ1gmA0h+w+gAt/LuT7xwdhS6JN3dJ/9NNBUf6wyRmD&#10;t5a2HpcTXCdvKwRkJyAlKznyVTO/O8f+CACAhMLijJF7vt4f3vyVVbesaA6UAQAIl8RqQWXc/831&#10;t/3V4lDlcxdXNg0U1OJjApCZG/Vcgw9QQGKktKJ8Xf2Kt9llLi8IhA24gIF5xOGBjTULl2fUokdA&#10;YsL5t/V0tBa0KV57j85MgAvzn6WdU0MSFKEHBmIPg0UzgaNF5AJMSNkvbDSvvnZjeCmDUhtxAID+&#10;4hhsHez4vsdi2804I3Bmq4Ppb1/0IGI5vpWEhnMAEAx6zCt6ClPKnKJej9d3d3pCSqj5XUknuU80&#10;OeUIc/b7BeAmAkgIxN0aqAYAgIKmSS5dLnDCBoADcA6/0pBe4xCdfgGEAHBeBwANwHkZAAb6Mgnr&#10;V3b9jnxl1+/sb4z2uu3E+mPGjzf9+QC90lJojotYtFgmCTM5vc5LtC+TkBRDPYAEO2b2zoGEKWF/&#10;4AJsQ8D3I8DMTWnmnNiQwOdNmY8TQn6IHGcgsYiAnCBuMIFuMyXsRoLrZ9V3eok1uDjAdQC4Dt46&#10;rwilPigAJ/2CNf/xco+nqz01Yl0Xb9I8FsedjEkfR+AWODswYwAAJqOTXqvjr14f7bq7zBFI6dSE&#10;6e3Iimg1v3PxmtBSf+gpxdCunwaJZypnNGhxXH9wuPMbQrDCHB0fnCnnfIQAIFwWaaXL1/H7C4Z2&#10;41lgbwm8Wp2fu3/LI/fUO33m3szRM4FMfF/15RbR9D9ZMPVPEkRCKUOXy/H0888+15svOX+erq44&#10;ja4bAQFNRtFtsf3Ll3f86o2xU/1pAQDEDZVNrEyq/LFKzTV44nMxA0ZEkNUjsL/189VidbIvM3km&#10;OC2ur19E61J4j2bQ9YjIKafglpzv1Dl91IIi/PO2R87Wjse1JlIHjZ4IFQBhpJB+ihral1SAfg8i&#10;7J9+/lZMA6jAnXz2PZrDnUD480igfqYtOMIk5+weBvAkwHFzWQrAATl7hgpiHUfhdwBoO17K9GdM&#10;xgSP1XLHs32HXv7hwZdJnEUscZfn3Ro1z2Vl8KcSZ5QRu8NmPvnEc+pQNvlHFRZ2uCHk8KwySt8J&#10;BnAgSPCLk8XiWG9pInk+UGRe8/oz0Xzk67zmNa+/WF1TtRCAS3VFpt1BkIBIhGJeKzw5mk/3jRYy&#10;x73h3IRwMZe0LKpovENjdCNB5AhAKGdWh01aV0YrdIsVd3RlStGPvZkp5MSSemas/dHLoo0uxdQu&#10;JkgoIiDlzOu22N4ddXhWrytfoMbcfjGhjuY9UsCQRAv0pyf/H7fK/yoRKxH4gdEBbU286SLF1GsY&#10;Z7Ueq/0Ddb5wXdTh3eu0yJmu9Dip9AR5Rjsxk7qqqnBkfAD2j/XBhsolQKmWQxReG1Uz9z86cujb&#10;62KNLyiG1kc5EaNOj3xxrL661hmMdeYTeVXXlOF86rwewF/oOwivDLbD1sGjsGO4E7YOHoVdI13w&#10;2mg3zCW515n04tAh2DrUDjc0LYGCqo9JEvm1zSY8papGLSLWE0LsBjNv9Fn9N11TuahbFoXurvQE&#10;WRSK8YninCJPeV92Em2i1NkYLu9QNeU6Cmx10O65fYG/KukULfs6UqMngKKxYhYWBeM8r2uvNnmi&#10;vQWqvY0gkRBRNhhdF3a4PljjC7lcKL3hsznV7swExm0ByJpzs0bQqAG31K8CHcxdNtnxoqoXdZMx&#10;I+72amVOX/rausWLM0aeuiVHujt12sRmvD87hfFAoM0bdT3JsjQPhCo2wc6G01PHgnb3+GAueU6A&#10;k9dVODAxCHvH+2D/xAAcTY6gZhhgB6v7irqFK6MOT21barQQtTuKR6fGMOp0Ql4/NYmNBQXul2zJ&#10;haHyeo2ZLSo1mpr9ZZf0paf2WERhZFLJnVKXrKGSBk+UdSUmdq8srw4qpr5cp6Zjgb+iYjif2mkV&#10;xInTbXcmESA8ILgnmiNlLaqhLyaIjCABzVT8cW9Ld0qZ3NpXsuC4oPWJKjMAANAiiHwwl7YuCVeu&#10;LZp6qOQXiZyLpmBLR3Z0a4Mv9WiDApQAHgIAXxiI8+trlv51yiisF1Ew4DzgaAkckToT2d1Bu3P5&#10;+oqmUFB2fb7WE/iBxsx3EYJ1CGCZ+fwFHBopJfsympdFI10ZzTzYmRw/n+hX4aJonWm1SIsbveFP&#10;qNQoO0tk75mFQMEEgXvggdGxxKsd48MXmvwLAACcgo0Pyx0HF3vqlxSp0UwIqNwkbmu4WLE/07PT&#10;IVknp5Q8AQBwWaw8KNukKnfkeo0Ztee59J9TzsBvdZCHju2+P60WD02q+fPtZ3w4m0QvSK/W+iOt&#10;umEunGMdkCABjZqkyR+Lxp1Oc1387SOAxWyikIZ03jy0vCrwdcWgDwhc7DaBqTZigy/s/O2sKLO3&#10;ks0BAHSlxwkD9swCX3lIY8aq6azxcwY2076v9sMjvc+KzDaUNDIXZj1gtbGioYVqvCXrAYJog7f6&#10;+Vla5ISo3bd+W/rbAohOmPvEDgcANDkvhq2WO7YP9u14vrddWl/epJe7/GuWRiq+UzC0+DkS3FGG&#10;IKDGfj1Z6b11YGJk98NHduJQLgVGaak0WRdvZBUuX1NrsOK3xdMv+y+1H0XTtOW/7z542Xt25t84&#10;8NjA69hbzMIpRgJzk+SXHeaKeOVHgjb3h01GrWewG5i2W3A+eM++Z75ssblznbnkGcHr3StWyDWB&#10;8scV03j7dHmMAhMcSP5hTMnuPTYxAgY/7dwGizrcEHa5XvBK9oDTYs/ee/D5r/tlV3IwN3Xy/qQN&#10;Fc1GlTf0qaDD/WGTUctJPq9ggqm6efjWTtZx8Hcjr54RvG6oaDHrXcFNEdH+DwZQp8k481mstxrM&#10;fFIiFvjsjofm1JhLw5WwoXIBNLrCjkd73mQD+Sm+ZfAovDzYDi8MtkPU6YG8romry+tYozf6NYOa&#10;K3GGGCNKWOrfs/uQBIDlBKAGEBwAQExG+/yS66/+Zedv/y0WKmdlFtvPTU7js47dMBmVPFb73//T&#10;tsfu68tMwg3Vyxk64Gsui+16ypnwP2Q5wDlwQSaWwd2jbT8tKGrOLCU6PF+RhcFyuixaucwhWu9m&#10;nDsoZ4LLKh/+6pvP/VOly5+fLObmo17nNa8/I83D13nNa15/sbqqsgWQsNqiSe+cth0oZPXib0+G&#10;r7IgADidnpWxxrs001g0PfAtQQtOLKLNXANIiyGrZ1d3pjSoHixk4PJ4s25S+lzU4ntK4bqdIPoB&#10;wAOlB7NGRNhEGf2wA10fsdhsKlD+2oGJgT9qQDyvE8RTahHXeZal6vvXPpOrPOYnhnUpIYAmY8u8&#10;Vvv7671ha9TjPyBbZbUnOYZer3cmIdAJ2jJ4GLYNHYVtw0dhXNBhdbDaeGO4q/+htl07vBb7ljp3&#10;8FKFmo/pQN9f7fAvKZj6A21TwyIA8Hc1XwxX1i6CoqHDROG0ESZ/El0Sj8PSaCma0y7ZYCx/4pDx&#10;hZ7D8MpAO1zTuBA0zRwTBfHXDqv8ZFHTKwkhjQQxRIHdFbV7r7y+obEtp7OhjuSYEHPNzQ+2IzmC&#10;VU5/W4Uz+Eze1MICIZWaqd9U6420+on91YSayxdN/TgomChmoSM1SuyidX+LJ/pSnmmrCJIYAFBE&#10;tBqUrvO7XO9dEIqrPtN1KOR2mp3pUVzkr4CJOcDoFwcOw1V1y+D5rr2DD7Tv+oOds1+8kRzmq6J1&#10;T6SUwocafeWXD2ZTbwRk98hQfuq0ENLjdkAhq07+5MCWlx2i9Ze7ho7tffeiNXd3pyYjdkE+OKFk&#10;xBXRRuZzeSCRT83lNBFZkLhLtvoXR+NfyejqN8Ky62P1/pBLEvXtuoE0oeRP8YItmroQdnhybanx&#10;YysjVatVakQ104w2hsKmbprPHk2OCuvjC1mNNw59meOexjyp5TEmB9XBDvLcwkbPsGYYKzVmLFgU&#10;KBPHldyMT+tcBle8YGpS2OVWOtNjnuXhqpuKpk4IImWAgsfCtJ5c4kXNNLI5Xf1jLFWILFq402aL&#10;Nfuj16vUiJTut2eEr0JAdjKP1bFgQbDswxo1Kqejy84HTL4V04XYBIAbNtSWAAAgAElEQVTXAkID&#10;vAWQ/tjBJwIAIwSkgsEuqfdU9vtk2+G2qWHy3oWX8jVl9bA4GIcpJQ+ZWddZ2OaCgqmTy+MLmAXl&#10;+LXVC7+b1oqXCYTM1W92thjlTPTbHPnfte/7WVLJdUwV8+fr9zpbJOJy8IDkX1TlDb5Xp2YUEZEg&#10;0oKp166IVpkPtb+2OWT3sKKhkYDs4AHZ4azyRN55IfCVAxdsoqVwZGro15NK/ti0b+55WzeISHiO&#10;FgcafLFLNNOIzNF+YOb9CsrxnV6bfvsbo12vZVRl4LWJzlyyoObWVFXAZ17+LWwdbIeXBg6dsyJ9&#10;2ckZABvTmLHyfAAs4YKZFzOeNRPX/2HMMtjWVxy7kAkPZMB5pSesldm9V+jMDJ/Fh/S/S6Xl25SS&#10;oM36/u3D3U8+2bWfrIpW0RpHMN4aqbivYGiLzgJeGQCgQWk2ZHfdpUrkK6Cb+b3pYRidPO4bKl5Z&#10;1UrLnJ4rF4cqHikYRstpbC8oABDK2B6vSN5xZCB3/z0T96mS6oEJNnd//KWhMri9ZTWsLauH5mAZ&#10;eGQ7a58aFeq94ddSqrKz3OXbaFDTO933Z0WQosBltdv95sq/Ue3ZgZ3JjtPdPxEA4P1Na53Vvoon&#10;FEO/Zvp8mUYpQdnHP7390QdEgnxCORGWXQ6Xgx3ssBAWguJMwQJ/WYFkXU/Bm82//J32fEpnxgyk&#10;npFwecUCs9oTvLzBG/13herBk31eKaOiy+p8397RnucOZnpgQjntcw1ZWVZLF7jjVVXe4M9Uplcx&#10;ysBld9+uM/qYTBD+afvcIl4BQFhf0cQNzt5RH4p9fV9yYJduGCmTMQyWrJLwsspGuLSqKbDAG/+F&#10;zoxbEM8cZjzdoAIieAHBBgAiZfwht9+8pXMycbA1VAUehO+7LfarTM4RS8duUs4kl8X+ve9u3/qN&#10;BeGouiBYxqu9wZvLXb4vatR0IgAwhKfB5HcTLnwXAf4LOf7k5BdH/JlkkHuoQCcR8CIAkObaENPi&#10;HDhaBLF9z3j3bzRGCya9IPgq1HsjLGrzfMxhkTcyzpFxjlYifCBbVPYdSQ7Pe73Oa15/ZpqHr/Oa&#10;17z+YnVl1QJAxmoVzu4iCCCdAb5KoggE0X1xWcMdmmnWzYo6QixF5VgdNmldLanTnFbLq52ZEZFS&#10;yjonR+DWmtWgcn1sMJt88nv7XvjutU0t39N08xFEfBIBn+OUbyEEuhhla0IO9wK0W17smxy/oARO&#10;8zq9avR6SHj7CkSXnoq5rc/nmbGMIJYjomByttEj2u5q9EQzrDZ08OjRo+csL5fLwdHxQRia9ge1&#10;oAD7RocGVscbehVT6zEY7AvJrsj6isbLLi1vqqvwBkJ9ualMmd2jHkwM4CpPC6BmhSz8aROsCSiA&#10;SKit0lPutKGgHi1lZT5FL/W0w5aBDri2bgmoujFuEaQHPaLrqZxZrBCANCLBStWEv67zRlvssuMN&#10;vySnezITJO7w8axxKpieraDsgpjLNy4gPmIy9i2JCF9LKfnH7RY5P17IQELNndyveUdqFGWLOLR/&#10;qvuXK0I1hwqmXoGAcUQEAsSpU/M6v8vx3rDb5b0hvmxMA2OyLTmCNy2+GC5tWQru6rIzJuh6qe8Q&#10;9GdL0eRMK8CizNRgeWXLEYUZE4ZhdjQEY2QsrQ9YBChOqqf6mvUnJ6E9UUrm1Z2ZwIWhWLYj3feG&#10;Twz3TyqZ4lJ3lS0WL7O7ONE6kyNzgphFqguNoWi2ojxoYXl2MxEJUXRj3QJfrTypZjd3pxMzXogn&#10;bDdWzGCDJzzaPjr2myXR8t2KqfeYjPcF7e7W9eX1q+sDTVMGLaQOJfox6vRCXi+dK1MVoA3auEzl&#10;N9uz3T9cGqrZqlPU+wqpbErJT6mmMWdYSoHxgN2Ra/LHFqmGUUMQSxmXRUukOzXebpesh07nJ3se&#10;Im7Zzr2yvWyBL3bjHOCrWOMOModFeltTIPZRlRqElAbds2HWOAd+FABGkMMxjtiNwNsAcR+UfnYD&#10;8AlE0ADQDqWB8J8aRCGUkkm5DKrdGrQ7N66PN3sdVmtd1OmN7x7szKR1pZjVlZl9koWBct7sjfqv&#10;rVv6mZDDfp/B6eJpEHUhz96cc46yJGntU6NPCIAd099xF3qepKXhCrqxrvZvMgq9TSDH4QwhiLxo&#10;6Guuqr2odyKfPDCST4lBm4P5T4SvnAOnAHBoGuy44MxtzhlwtIuWwuHEyCM5Q+m+QPjKJ5WcVOkN&#10;D/jKIg5LTt/IRBTOZ5kw4xztosVyaHLgtym10F0wNDKUS/Fnj7WdZ1WOA9inW4PRMsWkK8jcACwC&#10;chMMIlrjhYOqYm7vLgwz4wIykRcMjbRPDY9fWdVys87oXIE4BQDCAf4DS5MT5TANQc93/1CK+BS9&#10;DsffvT7e/5MDEwOQUot4XVO92OSv/nXe0C4/KcKbcc4RAR/iAJOIUFXaN7eLaHlB5GzvnoF22HHs&#10;MMTdAchqinBj/XK6Jt70ty7Jeq/JeeQ0gNkwGRM9sv0XPz30+l0jhVTv80P7EQD4+YBXAMCLY/XA&#10;uRGNe8K3EC7cubyicjxi944mC3nwSGI+4PS8y6Q0OqsOHAC4yU3ikYO363J2d+9QHrpp3xnBa20o&#10;9oRi6FfOBq9+yfmJz2x/+AflTh8bOClittIVgAN6O34EPkJIWZJvTx2EHYOdIE4GoQ/6eDVUwzHW&#10;M3tf5LKKBazGG2mu84Z/rZh67UltZpiMST6b/I0fbN35owzLmW2pgdOdewQAXNvaLDc5Qk9ozFhO&#10;OQe/xfHBA8Odv2zLJOCnB7ecs1GrvQFIq4pwU8NyujRc+UVJkH4gCWJq52D7r3XG8iZjpGgYcPeK&#10;FbZFvppPWYn8EONsBcLZwessmSZjoluQv/pfux7/u4KJGavFAnbBsiHuCn1WLQHV0iQBY6LHKj/1&#10;tf1/+NSySEWm0hWAMrd/bczluV+nZhgBDZMzwStan/rRrtd+U1UWGipqyui33nx2bKNn0eSX9j8+&#10;HHN4R3548MWJ7UNHhzfWLfwHSvknEcHOkT0MHCgiRmBu1xLjnBNZFF/fmuh7AnVd1c//HoAAQJZH&#10;qlm9P/YDk5kRyjm6rPIT/7H9pXucVkkbzp/qIzuvec3r/63m4eu85jWvv1hdUd0KJmCNwehdWLId&#10;mIavmb7RQvo4fLUIAkiC4FwbbXyHSs36kwYECAAcObGYcn5tFanSHHbx1c70qAgA7KWhw7B1qB0O&#10;JAbgippmyCiqEnG6RxnjXQBwCAFe5wAvmi7rAxMN/t2uwUQgrSm5tKbOP/T8idTFeuFIvhfeSHah&#10;qhWHOjr23L+0fumAoutrCUEHIjpMZr6jwpQ3XV3R0idLUmdXeoK0hsr4RDF3zvI5A1gTb1A6k6Nv&#10;3ndk2/MWQdj56lhPfk1Z3d8WTeOzjLE7fRb737st8vXXVi8pqMfCbbthN8CfFu4QWZS4ycXGW2qW&#10;/W1PZlxt8Ef7OpNjwruqL+UxEoEeZeSEDV7sOwJbBtvh+pqVUDCVsYSS+03Y4XlKo1qYANYbjC4J&#10;y873N/ljTr8ovxEmqHXkU1gNcMZlmD2ZCdgy2A5bh47CjuEO2Dp0FHaPdcHr492QUHMQd7vh1qYV&#10;sDpWCzfWLYeAxQWVziC0T41AyO42xouZIyIRfhZwux8ydJMBYDUiOBHBSQAv19H8SMDuuuPS8vqK&#10;em+k8DpPjtYVLOzicC2kdQ2SypnPVxmlsLRqIe9IjR37SduuzU0u9+awV2ypsIduH8pP/WEwP4UA&#10;gH/duh42eFfCKudiyGU4JCBxvAwkDIBZtBcHD2p+q5MrRLt4U+3yj7aNDw20BMsmOlNjwrW1C7hA&#10;OEwpZ44WRgHBRxwHyz3BhKJrlyESq1UU3AOZqX1xl3+gLzspLItWcdkqQnpWOYxyCDmd+k8Pb+3c&#10;MXxsi192vNYQiF1ZNIzvUF78SKXLVy1Jlp1WFIvD+VLSlSKU7DQUKMDqaJ3ZlUr0TCi5N4qGMlXm&#10;8sCSUAVfVV4HN5WvhSsiy0DSHNCtDp2u2rxgaGKdNzpV56wo07hyBUHCCCJXTN22MBC3jSiZzVZB&#10;zJ0uIdkcRVqcfo6Spbz53PCVAQCE7C6+qfHi2zN6cZ2ARIcSFGKUM+Kz2vOb+9s+PF7IfOL+w9vv&#10;d1rkn8ccnl8CwoMI8BiUXg8BwH392cnvf3/vi1+9obLlsQKlKUKwCgC8cGa4RDlwBoAzkVEnq8CB&#10;6wh4omVB6ePVgHAVB7jFLlqubUuPvpHVlM6srogAQFZFa6jTIq+/pm7Jk2m9eItAiAVm+WdyDgDI&#10;RxFAnwbG54R2BNEsGrpteaTK3zk1vCNocyfHihe0ZJ3EXT4z5nBWVbnin9KZXnVCYiUAyjkQl0X0&#10;Hh0f3umULInO9ARZWhbSyhzht2vUXIilsDQNAJ7jgDYEiJ/lGErgWLTkDk8NPprX1d68oZ1pmfO5&#10;JNb7IjQ1NXVpbSB2lWYaMwFyc4WvzCZZpP2JgccLuna0YGgXbLMBUAKwlPHzBbCccRDskpTYPLpn&#10;W0E3C+czgTJL0iWxetrsib1TA9qMcE74apiMij6b497B7NQnO6fGKht80ctUauAFRM2WPE5lx3/e&#10;07n9m5lC3jg2NSbd3LCCLvQ2/CRvKu8meGJVTE5Vn+j5P5/b+egXnMR2fwtvfkxxporIxLqiqd7m&#10;tln3ZIB2HRrrF1ZGavjK8nrfRZGqXyiG9ilEnO0xOyNWSvLlGLn3wEsfJ8B6D08OXkg7ipeVN7OQ&#10;zX1LY7DyqaKp3wEAa2S0vWaXrPtFJGAA3BayuTcZjNpm9TfT4FQMWt1/s2eo5+F2dQA2T712ctkI&#10;AHB7/WpXY6T8CcXUr5gBryZjUsDm+ORntj38/XKnj03bHM2uO6lwBflVVQsX1S7in7pvYHN3lSuQ&#10;HstnsA/e+jNLwpVVi1i5y7ek3ht+TDP15pPOKzUZE71W2ys/2PPKZ+w2kurInpKka6bO5IsAUFZ1&#10;yYMqNa9mnKHHav/HR7c/8qMJZrLd471z6StkWaSab6xtirX44o+rpvleQBCsguX7T3fteylo97CF&#10;gQp+deXClmp3+TMKNe+Yts4AmLlnc3gNEb/MGbcgYi3AyeCdSh6r/Ys/2/HIv8kOn/paYlhaGqxi&#10;td7wAyo1FuDM7RZBEA16YKDOcYeryMaRUojYvYvKXe7HdGbO2BIwJChwVXs6dsPKV11Tao1bED6w&#10;rrL5p6bF+OR1dcu3jRZSYxeHmypvbl7+lEaNvyrdfDhRBPEWkeEwIlwJJeuPuSQEI1YUN+/r3PuC&#10;IQiGdv4RqsKSUBVdGKr4G5dkuZVxbmFAwcnt7wE0+l8b7QMTzHMWMq95zet/VvPwdV7zmtdfrDZW&#10;twJIUrWua+8twVdSzBn6kyP5VM9s+CoSAl5ZllbGai9VTXPpaZbBHQewVFLWlnuDZkh2bG+bGhFu&#10;qF/CXVYrjOYz0JuehLbJEdg68Fa20W3DHbB9uAMWXnkp0IFRg3ic+dREAsbmAP3mdf7KFTLQA8A9&#10;sm2v1Fj9K2ci72ciWYYAHBHCFPh7og7/295W13RU0enA0eSYUOH08ax+5ojPItXg8NQgHEuXlnv3&#10;ZhJY5w1md48d/f3aWKOUN/S1AiEcEeM6M2+prpWu9tvcr8mCOD5aSP+popx5wdCxzOlN7Jjq2ntL&#10;7UU3Oyy2T6+rqb+uttiEeetU26HU6S0tXug/AK8MtoFXdsBPD748Xmb3PtxgDzyU4bpdQNJiMvMq&#10;v8P1Vw2BeOLSwbbDT5Y2uxBwjLViFaRh0ra2bOGlaa1wfbUv6EultBGfUzY3D7RjZ2ocVGbCw0d2&#10;J6Mu9x/2TBy9d0W0YV9RU70EsRwQJQTwESRrdNP8QNywvrvcYi/sTyZ6YnaX1pEcxrDDB4XTROgm&#10;AOC1TALaSpGwPEoYJA7ta9PC8mZFp8yLbs8nLrnyCsKEa0I+h9x5kA6pngQf1hLHjzWlqjBaso7g&#10;k2oOy5y+/r0j3QfeUb/s7bJFvvSmxqU4XBxL17jL9EOJYazxBiGtFk+pS1opwv6xfrRL4p62ZM+P&#10;VwRqXplSCy9E3aFwpcO16e21y/xD5mRigStePDw5hIsDFTCuZCFrKNCXO+4LjZxz3pscHV0RrW5R&#10;qdmgm+ayJn90yWA6+4pVFLKTylsQNKtpsH9iCI4mx6BtahgLRhFCDqt8eeXSD1lA+pLpzDd5xmtG&#10;FWd2cn+y60wQgtiIlfUVx8Tl4erLioYeIIicIIJiaI2LwhXZjKpt60yNXtBS6NWeEKtMjQlXLrlq&#10;SVIrXCkSIVKqx5kjX0N2NxvKT1UvCVXeOG2FADAzOBXFl9uSo98/OjWSKxgaHEuN8xkfzm0nvQ4m&#10;BmFxoBx+3fl6wmW1vnxEGfn5Un+FphjGSlKCNxxK3BMBeDdh8FFR9r+XGcYzBPkkAHgBeAjeWqJb&#10;JIAfA86f44CXI4IVTgK5nHNukyyOjqnRF01O9k8pWanWEzLKnM6aq2sWfSetKSunk2vNygzPGQH8&#10;mihnb6HMWgcclyHCnJbPE0SjaGqNK8K1GmXsxYKu85ReON9rWVocLqeCYLmrxhv+oEYNgm9FG8/s&#10;xyyYeu2qYGXfiJrZ1ZedEiWUjdFscWdLMLpIpUYdAuGAEETAcgSYgSZni3zFI1NDT+Z09Vj+wqAn&#10;qXYFzTpHwHNxRcM/5nS1jiCacB7+wIxz0yZahIMTA08JRDiUVP8o6wYAuDAAyzgnNtFK9k4MblZN&#10;Y6xo6BcCDYWLItU04vDcRoE3Y+k4ztSHZjLbP/nrgzs+a3CW9dnlibDds06n9HQRpWdTCRzKzsd/&#10;1P7KZ+1MSHdMDFuvql6sr4gu/oJOMx9DFGa+FxkAEJOaR4JO783P9e5/rjeTQG4gPDyyZbLGHt48&#10;rg9/r9odP1DMF27KV3oHltjCo4s90Q/4ZedvTcZWn6VuBuNcsAmWf3us4/XHi6YGlJ8/wFoQitMm&#10;d/SillD5jxSqVSKgwjiXHFbbM4qu7R3Kpq9eHKn8TtHQZreTYTIqBazu/7hn2/bvZGjOfH3s2Ml1&#10;RACATbUr3K3RqicUOhu8Uskr2z/zma2P3FPu9NHTgFcAALy4vIEvCtXekNVzycurWh07h9rGYw6f&#10;Otvapikch6lCVnhn02q6ItZ8p0fCX1HOq05qNw4ASBkmHQ71dtVkx3aPdZ+wz1AoBMVikayva+VX&#10;xBtr/PWrHleZfg3ljPhs9m/cs3XHN0WnTTucS8xl4kS4pnoRq/GGr6lyhp7WqLmUck68Vtve7+3Z&#10;/M8BuzM1lJsSrmtaa6t2ep9Wmb7sJGuEGSuZOADcUIqSRmHW+yZlTHJbHT/+z7aXv2S3OIoduSlp&#10;Y2WLEXF4/9Fjtd1mci7NXBOU0wGP4Ly5redYzx+OvokbK1viFR7fUxqj9dP7BQAQkPMCFYUBx3j+&#10;P0SAfwXEqxEwSJD4dWbcFJSdTpfNcg/lfDECmpQz0Wdx/OJL2x/7ZWMgtjQgO95OOZuLvzhlnAl2&#10;q/VvOZd6E8kROM8RAwIAXF99sa/M5bzP4DTKOAOXRf7xd3Y8/GClO2Qczo6cq4x5zev/Y++9w+Oq&#10;7vz/z+fce2fmTu/q0qjLki3LBYNxwfQSIISEFEgIqYQlu9lsst/9ZlM2y5OymwSyG0JCQjoJhNAS&#10;ejFgG4yNcS+yJcvqfXq/5ZTvHyMZF7mQZH9Znp/ePOPnEbpz5txzz4zmvs77vD/z+htoHr7Oa17z&#10;esfq0sgiENRsNDi7GRFBkoiWKeafm8inDh0DX0EiBGKFgnlxpDOiU/NyUsqJO/Hzb+aLEloE55cG&#10;VOctl9a1S0JmAwGrO7dnegQjpwAxAAA7duyAXX29sKuvdx68/g9qFsk5w2HgiXTOlPCJMpv7ySI1&#10;2glgHSIwRKgxmLil3hNaHrY4drtsarQvNS3VunwifRoIe6x0bkCtM2jkqf5iky+8OWcY50uEBBCR&#10;6ozW1rn8lxVMc7ff5hwcycb/ajm/04WMtKayIVfrtdoKuvRlInCJxWvWThYnn414ytK9ySlyc8dq&#10;saq1E5xOJ+SBQqFQmpMD6dI2SxkQftO7NVmpep/YPNj3k3Nr63sKuhExgf8TrWq9/sqWzmELkXv7&#10;klOkI1wlovmznq/ELTvFh8THK+PlvV+xUPsXDU4/HAkEF8bo5FMFgxkpvUiihYwAAEjqWahwBMyf&#10;7dl4KOz1/9bSVPtTNZYZFbJUi0KEAZEjYtAQ/Loy1X5bky9sBcm2O2C16YOZ6BlBQFc+B1M+n3is&#10;v1+UOZxww6JFrYkc/6Yi4W06Mz7W0CCFJ3LZp49kJ04JtSbzaVLucGd6MsNHzgm3fDypF/6rwh66&#10;3aPY117Rsij26KEd/QCA5Q4v5OYAwnlagDKbr/jTfZv6vVZHHwHeXe32nps2tPsiaugf3Db7qmvr&#10;lg6naHG4NzlJwg63yJuzhZlBxLWc1OqIJFqS503ny4Yvl5nVUWRmY3uo3Bsv5J7oL13TOceiYJpy&#10;xFVutLpC5xaA/oPMLRdozqmPuFyVEwqy3QPpuYtCSYgiSNzxtnDlYo0anTOfhwQJQd0oLK10t466&#10;LGRPb3L87cxr9FhU0RWsgmWLL/phyih8XyaSH2C2uA+yUxXcIkiEx+ostAcqu4rMrJvpD4DghEj2&#10;Xw2np58+EBtVZo4/raZmnNMJswB9k5MmNciGRfrKxwq+sXpClRZA0LjgP5Yk+GfJKg1QQ/OghWic&#10;so0SSoNCwDJACDDBqceq2tcP7X+RCvxJd2rkwY5glbNIjU6CZBYsIUFiarQgRQJdW1LF2ObB9JSy&#10;pqaVXljb8dWkVvzQTL6rPNN3woEftDH5Q/uTwz8fTGXpSCaVXhCoOL9YKkx2lgCWYF7o5zZYKo7E&#10;zMy+gUz0bV2nOo+PtYW8llWVHf+c0bV2UoLDJ/49LG2LtVkdO2NDW+ySY/pgfFRxKtZUNF98qT1U&#10;1qkxs4UgcSOAY7btU70oF4LbFYt1X3TsCUmQA7E/D3rK9Z4gt1vUD9e6g5/QGbW+HdcrAMCMe1he&#10;UtW0fig9vX18buj1tvU2ASyWHLhK2e7oyBMKkfoSWv7twldS7w7SarvXU+ULfEJndBa2zTV/GOVc&#10;9tvsO+/bv+l2k7P+7VMDao0rMB7xuVcaFBcjnnV0Q6kt1f7mzw+8+lkLSEOHomPWNdUtesju/Gi1&#10;y/E1nXHnTF/YTCTAc7/pfuNDI+nYwU2jhwgAiKRZKgRpogZ2ycl+svuVQxvHe5+uJ67xDnfF/Sbw&#10;rwCiExA+hyC2A+ByON5RyEvn5Oj/6b5X7vBZHdPHLlS9DVmWl9ez5saG72FeWwuEAAAIgkSiwnwa&#10;AK4P2p13m5z5j4GZlHKueK2OR+/d8fJXVFVKHcqMnjiPEADglq51nvZQ9eNFalx0NGqAMcVnd3zp&#10;4Y1/uMvp9NHBueegfHXjUrasouk/KS/+JyKmCrr+hfMrWqeZYDtkIDBVyk0nS8vqxA3LLlhVgdZf&#10;CqD/CEicx/ZhRpRyJoVs1o+8OTr4Sn92GqbyxxXjxEKhQG644QY8H0NfVGXLAwx4KxMCfVbnvf+5&#10;78V/c1vlXE9m8rTvl3K7G3KmLl3XtJSdW9bwNVWx/JAJHkBAEIIdAov6/pFMtP9QYly+MLyU+VV8&#10;v0e13UgFV2dcqsc5m0s/i41C4C5EqIXSHJhx8Nq237n9qdtUkOMD6Zi0KFRDF4ZqFta6/f+lMxqY&#10;Aa9gcpb2q76rN0/07H3y8A7y8dZVzog/+LTOaNfMazLGmeRXHV/+ymuPvq/VX/54UHV+mgoePhYI&#10;I6ATENcBoGemf4wLLjkt7tu8NtuwRZbP9Vrtl54FfKVMcMWt2H7wX5s2PUgsaPYUEqcaUjgnHIH3&#10;nH8BrGhsA3DZYHxqCgBAvqR2IesMVtxvAluFAEwITlSr9ZNCyCNbh/dC/pQtzmte8/pbah6+zmte&#10;83rH6rK6DlBAaSlw/cMECShIjKxZfGk8l9o740jkAACUc1wSruGLyl1cM5VPERSaANiKAn4FiL8H&#10;EOsBIAsAjTOr64CIPibEZQ5Jvd2jqJ0XNS2I/vHQziEAIFc3dAm7YoXJ/8HiS/M6vcajk9A7PQq7&#10;JwYwpecnHunZdv9VjV37NUNfTgjxIyA3OW/z2p0fb/JWVFY6bDuciiPXl5omtU6/SJ+hAFXRNGEk&#10;m4QDsXHMm1r/tqne35xf0ZorUGOhRIhTZ9Rf5wkuzOjGswohqalChlxVt0B8vGstXFzfBC8N9v65&#10;pybq3G6otFf02yXHj6hs/ETo5AWP6vpYhdP7/bU1bV93KbbvBhRH5REnfa67u1sAALZV1EIsV5qP&#10;MzdlEMvnoNrr0362d+OeBWVVv3KUuX8GWWpSzm6ptHk/eMmCjrGizgd7E+Nne9Mq4jSNpjOTdjHX&#10;wxUe9VDONNbYFWXZYDKTclqV1wdScaWr4nzW6HsfdEcvhKH0owAAYFpleG7rhmKly/VGbPeGnzQ2&#10;LN2YM4pVBLEeEYEgWnVmXlTldN/Y4gyPOqyW7t7klFTudIqcYczZmW4AGJoprjaSTaFWJFM9PcXf&#10;LW0Mx/KmfrEqW5uG89P9AtiBpFZQYG7YIyYLGSmk+vLd8YnD55TXL89To0EipF432c3vali81Eos&#10;r1tlKT2aTZ40Thldh8FSdjAcTk4iEwyskmVzjSuQzFHjKoWQ5gIzPt7sr2gCApvtsiU/dnw7YiA/&#10;RWw+va/eEThsIL8QhHCqsqV1MB2dsiuWndOFzKn6DgqRRU82MbA8HIkUmNYhgNg8FhEZSkW3a8wc&#10;yxraic5skae63OAr0+p8Fc2Ua5cgEg4AMgJwQEllLHdRUyAQD0je7QeSI6RTbRVTNH6muSF3BKu5&#10;CfjBtkDF1zVmKuQ4N+Up4avIm7rc7AtPt4bKqwu6eSEhaDLBLX6bo++Z/l0/TGViQ1N64W3BumJp&#10;zojB7DSuT22OV8rlD9T6fb0apaslJJeCwM9wBp8HgH8Azv8eERm5+SYAACAASURBVL8oQNwACH4A&#10;AIKE6rQo1Xk7twxkh19d37+vaHJ4vN7b/hhnqUpEuXXm3BgXKIVUOEBQeq6rrIYuqWz8P8lC7v9K&#10;hMw6tRjlTPbaHL99eXTn+/rTiYPPDuwnh5PTUpndOdAe9skFg1xBEI7u1jjNqc3GAsg2qxTZnRh6&#10;o9zhnpjIpc/WgS9HvCEuo+OqenfoVo2ZbjI3wEREwnWajzT7ztmZKEztHs5GyXQxDWUOV2Y0nXtp&#10;QTDcpTGz8SyKXiFBpDmuSStdrS9PGqntA5no24WvCABicahGrK1t+Ura0Lukt+d6nRXjgsseq+21&#10;kWxic3/q1Isbb1eDmRixK7Ynm/2hKo2yZacpwoUlB7Mhn1vetGUsl3hz5ISsz7OQ3BWq5arVdnOl&#10;0/sRgzHbCe7lWXEBKBFhTud55Udj+elde6IDBABgYbCaT+eLoTp3YK3OqHoW7lcOABLnMGZ3aLeM&#10;p7N7tk8MKmtqWowqt3dNZ6ju+wVDr5zZWcRNzmW/1fHzX+967TZZxsmdpa3qx51jtFCAZqwHUAxI&#10;6AW53KmyFl/FJ/Om2RxyOr8wlE3810AyFqj3hi4zGHUcU4NJcM6JYrXfMpVLvrpneujPgeikyVNG&#10;27wVLVWK/R8N4CEEZACgoIBDXMDlAHAVHF+4rwSfrc5XfrLv+dussmW8JzV+UlzA0rI6sa6qKdjq&#10;q3yiaBpryYngdcNDd1Knz+w+JXhdQs+paP4eZdrnAZAA4CJCiFrgxlXNjtDmKT070J+OKi2+ctYR&#10;qPxIheL8tQm8fQ6ACTCT8+pWnd+4b+Mffp5knO2LTx97DFlR3iAurVnU1EbtT+nU+BgiSpRz4rfZ&#10;H7h797NfdBFbqi85caYxxpyp4yfaV3oXhOoe1gX7NJben0i5WB92wPVbRvsHNo4cQgDAW/K3orc1&#10;+22d0s45FlFKryNQkym9HCQRASAXQOlzhnPOUbUp10+mk4cOxicRAMiKikbeHqp52KBG58xcFkww&#10;5pLt17w+3vv6k0d2KKuqFrBKt+cHLqv9GlYqxEUZ57LLot713xtf+3bQpRZiWhY8Njv6bM4LqOBW&#10;nPs9zBjnstuqvnzn9j/9vNoVynus9uVOi/Uyfnr4WnIgA8+omvOTUZaYeiN6kmP6WJFVVc3CURTv&#10;h5bwpCumF/dODMnXNy2jK8KN9xqE3oiAyAQnTpv6q7s2vPxAjS9o7EzNu17nNa//rZqHr/Oa17ze&#10;sbo0shBQxvaiYXyIIBEyITRtFDdM5FI7Zpyvszd3aEOA14cmpAsizZcVTFqFSCatsrJtNJl+2m5R&#10;ngchHnZJtvvzzKwnCAtmvoQTAJABsYMzuGV1detHL6/tsOicDYcdrsye6RHsCFVCdN7p+jfVRL6U&#10;YBrVcgdeSw//fG24OVOg+goJiQ0RCRVshcfm+kSDt0KpsDh3EUL0oWz8rG+4E1oOpvN5w0S+6ZXk&#10;wI8vCLRuzTE9J5hZGw5WOwvF7IZ8alL9wOKLmzjRg5RKMQkk6E9Hz9z4HDqSSsBltUthV+yI9uMd&#10;L6dbQuVTVV6vmtOMT0gEfQCYpYxmaqm6+MLK5gtWdi0fkIpm8mBsjFwZWSgshEC0mIM802E4W4Jm&#10;Dpcdaq3+LEi4NZbI//qFvUMPr6gOORz26mCskJqOF9NnPR5DhUnYEe8jFsmyf2d0/Ddd4ZpOp2yt&#10;sirK769Y2BSsdzWR3+8vo4tCW8R04UhpDDOla8TjE+AI1ogfHdw8WOnw3l9lcT1kgCgjBDoQUCCg&#10;1wT2/gZfZblV0V6wETsbzSbPqm/ZHIN+6AcLs23tdEYenxLpKxaGAgoX8lPd8XH56oYudkXDIlhS&#10;XgcpowCJ4lFviJjMp6XGcMWko75qxJ4sXiVk4iCApsbMBa2B8IqJYmKThSjxWDF7Wsg1VcjArukh&#10;YrdYty4IVW/Ja8VVkiT5NWp0tgcqL5koprcHba7xsVzy2HZET2aMuIXnYEdixSOZshFd12Bhe7DC&#10;M5GNb2wLVKb6UtNzuZRFQsthsy+Y700PrO8KNaTyhl6hypa6/tR0f8bQ3kjq+bkco8IiyTASje5b&#10;WhnRClRfTpDYZn+JiKpJxbVuPy58N79+h+FOJA+khsnFNe0ChICUcZL7n7QEypnDYqt+d/OSr6b0&#10;4gLpJDflKeErAABaZVkMZmJjXeG6riI1GkEAWBTliezejT/s41xkOP2L3IkHkiMK5WzPSDY+2Rms&#10;ubxADSs5vmr5ieIcUPJYeXRbqv9FJ7Hkd04OkE0jO2N2i/P3jYGaZ3RaaEYk9QSRFJl5RLHgdrek&#10;fsug+r8SJMdmilNOuGQ37L+Parn1zw8dmL0mYjSbRJukbm3ylVVo1Fx+msrwx4oQRDPP9Oql4QZp&#10;OD/2oirZzNgxW5FPI6kzWMsvqFtwe04vXjrjzJ3rXgARgDGBktfK0/vHhl8uMqNYZIYUtju500Kc&#10;9Z6y9+qc1p/GcXmsmOBCsjuUA5phru9PT3OD07cDPZVGb5iVO7zvrXWHbjUYdb5d1+uMOAeQ7GjZ&#10;fu+el1+xSpJgQvxV4CsASHbZyrOmWWzyhtZojPpOAzQFF0JSZcvw5snuTZQLXadnPR7SukgH9SmO&#10;hedU1n8na+i1p5g3AgCAccqDdv/HXhrc9sJro/tJR7CKr6zpdFwQqJNUuxI0TbGWEPTPPOdUfRAA&#10;gJQxwyV7PvJ8/4FXNgz3ysvKa2nEH6hZFIj8Im/oHbPglTIuB1TnHT8e3vqvChfZ7thJzlAAAOjy&#10;RuCyqkVwgfVc62H/NuSajRmUOReH6n77vZ4Nv6uxuaksSW1Bm+tKytmso1aYjEoBh+dWg5oP7Jgc&#10;gOnC2f/9OlZVTj8E7B5rmdM9aXA2hoCMC5xEFBUAWH7C4YxyLvlsju0/3f3SLVbJMnAoMXHighxZ&#10;W9XGa3xh/8JQzWMaM9eQY6MGVPvX7t/4h+8Jp8/cOzd4Va5uWEKXVzbdaVL9c4g462onAiAmuHjI&#10;7lA3vD5yeGqqkJEbvWEWVF1fCtic51DBYI5CVTMuUfvzP3rzpa9aVUfqYOa42ADpwpoFvDVYcW2D&#10;L/Sozsw2RKQz2bBP37ljw+1OxRLrS57e8QozAPfyuq7FEX/4KZ3RVVhyCEsuq/rkvXteuMWgOPlk&#10;315pXU0bv6h+4Spfc/ZJndHVeFKX3xprj2q9cSyb2RzV8leF7e7zqODAOZc8Nvu//2zDw4/mCWFJ&#10;Q7OcW9FoNnvLvuOx2m5gQkhYWvCSnJLtfX3pyefenDgCKb1Azqu5UG7y2b6nMzMwk5EsgIPQw/zT&#10;k5n4+MH4GE4VMnKdK/hG2OF5Lxeicnb18IT+oRBC2GTFs2108Jc1Hn/KabGdDXylrHQ9vvilrQ+u&#10;l1EWKeOUHlWyKFzL24JV55U5vb9TEsVPOFE5cF4gMl7u893PEW5GQAIz8Rs2gp9Nsnzf5pE+MME8&#10;zaWa17zm9bfUPHyd17zm9Y7VxZF2YJwtNBj7ACIKiRCeMbWtE7nU5hPhq2lScNOCvryuM6Qxc62E&#10;WMYEf5fLZv0sAl5lt1jU3sTQvnt2v/Lba5uWYt7ULpjZjnn0hgYRvRTEpW6r+lm3rK64pGXBFGcw&#10;0B0bJ+dXNgkLSpDU544lmNf/vFJUg3Q6Te1u52uOxrpfOKJZlcu4BAEJAloNTi+udgeuyRralgZP&#10;eLI3NSl9uH2luK55OVxY2w4ECQzMAUzNmUIICabDBeWt5qHUeO9v9m16JuDw3vvK4J7J65qWPtVS&#10;Xv8jKvhtOhV/b5fUCAfxp53TgzIAiJsWrYZrFiwHbpFgJHF2FZhfGt4HB2JjAADgtzvBwPzh55Iv&#10;f/9K5bo7+4ujX9dA/125zb84J/Q7ZI3eGrDYr7uycTFL5NOjtZ5QYW90FK9oWASKJEGskIPheBRe&#10;HTwErw4fgmLMBl21QZYxcSroUKIThSyMZKbe7nCLjKFDmd2e3z7d8/jKyrZnOIEvyIbtaRT5L13d&#10;nG6I5ouPH0kdOQ4IRAHgcKHkzEUB8FD/9kSFw/NwY1nZc7mi3kkIVhMkpk6Nc1t9Ncumc8ZLzb5Q&#10;7nBqiry35XxRpgZhMDM5Z4e0UiiFOJyZwCLXpo+MDf9hQUXLFrtV/qd1VQvWh+ye60Kqq3pPfGi4&#10;2u5PHjz+xlkMp6LEzaXD7e7yZI4b10hIkCAyjZp1bf4av8HMxw/GxxEA4Ob21bCmqgW6grWQ0vIn&#10;vu9FT2KC6NQ4cjgz/diScG2dZprtBqPlbb7KFdO5zDa/3TU+lkscB2Btpgt+nfpj2q/Z12d7X72r&#10;sm5hXVB1/3elPVBzWXv7CDdFrDs2jmuaF4FplSCXm9k2ihRWVDRpPYnJ1wDwRxOxwn80OCve8Eku&#10;WOK0sgWSCu/TMrDh2B5ygL7cpKlTc8NgeuqBxeURW8Ew2o5moyKAxJQOzRW/1eNQL7qmsYv3JyZH&#10;mwMVxQPxMfxw+yq4tmkpOC02OJycImtqWsXlTQv/LpkvfEYm0izQO+bm8y34OimNvXQoN3wsfBXx&#10;Yk52KWp8NJPILQxWXW6VFduz/XvuTim2nQdyybOKHDiTDGaKoMUx2ewvX6wxs/UM2/wJQcSCabYv&#10;C9TENEq39CQmAADA53DBb/e9MlHh8P+61h3arTN9FQjSQAS5CREuPyYz9mg+IRcgOxSy4Y3JwU1j&#10;+eSxf5sIQUkkzdyedl91Z5EZszmmZxM/IAqGsXxJecNk0TTePBifkK5qWCze33YeXFDbBmtr3nrU&#10;uoOwNzoiXVW/mMpCLGjwln1WY2YVOQM4FSCITVbU7sT460Wqj2ZNDbsqQpYLq5f+KGMWriV4Snh7&#10;ojgHkFQiT24aObQxY2r5Aj3rnFMEAHFOeb24oLbljoyhrzhFdNDZiAshJJtV2TdVjL5S7yozR7IJ&#10;XNnQBtdeciG82d39ZzR5VMRjdfCg3dVQ4/Jdo58ZvhKHrOi7ouMv69SIn2Xuq3RVy1LW1dpxRZWw&#10;3G+AaMNTg1dGBZN8NvXvX+nv/c36kT0IAHBFU71jSSDyVIoZ9xGQbhQILyOIOADWneI1ZyIEmOS3&#10;uz/1wuDuh18ZOYgAAKtrq5Quf8sDeVNfOwNehcmpFLS7bhsqJL6XzefprvH+U4E7DNntoKLVVhWx&#10;3rZ1YDqVp8Xo6yP9u57p33Pwyup2A6lY1B6o+n6R6s0z5wkm4zRod3ykJz7x633REdg6fhgAANbB&#10;OojM/HdCISoAAGivroablqyCSn8AnBYVUqYGPsUOVlnO7o2O7H7w4JaXwg7vT3Nm8bxKp2+1ySgc&#10;AwaZQJAkg++frHPcmE4ke3dPDJ7o3iYXVi7gDfZQqC1U+SeNGmuOzXj1KY6v/ObVP3wHnT5j/ykc&#10;r9c0dNGVZY3f0YTxj6QEXgUVPO2V1c987fVHb1kYqvzTlrEjU29MHEEAIF3hWt5VVv8vRaZXzcDE&#10;E7ftSwz5tLvg+GgR9b4t08flvMqX1XSyWnfgow3e8L0aM0Oz4NVvtf3pzh3PfMqtWKf6UlNnAq/S&#10;ZZEO3uQuvzbiD/xBZ7QeAUvQ12Y/8N9vPP+RFXb3GKcmrK5fXL2svPZeVbJ8lwtRfgpiblLOFLfV&#10;/s93b9z8QCToM62ydKXbaj/HYKbstToO373txX/yu3yJg+mofGHtAnNBoOraGrfv33TGXFja1k+c&#10;Fsf1eWr8KWMUYePoQendTStYyE7XuRX1JiaEo7S4xGW3xfbsnVte/G2RasW8riMAkI5wNa90eD5I&#10;BaufA2gDzLjXNWq6LmpY+OJkLnVYlsgyr9V+2WliBzjjXHZZbXvv2vHMv9a4Atm+9NTpFg3kFRWN&#10;vC5Udh+YtBMAPQTxRski/R0CWQozLmAmuOyxWF//9u4XfgicFaaKqb/WYtK85jWv/wHNw9d5zWte&#10;71hdVNcOIGCxwdn7EIErRJIzWqF7PJ96/tjYAQAAEwQ2VdTS6vqyNGT5rUQ+elMkIUI15fwqt831&#10;+TXVbWt1au4mhMQBoB0BnwIAOwjhATzmOQRbOIWb/VbHhy5pWqS5uNL7wmi3CQBYDdWQgczfYkj+&#10;fy3GSnzGGwxCs+wuSFbl2YDV+Whaz4UIkiAi5kzORoKqa7rc6fOurWpqdqv2CAC0WiWrm3FzYnd0&#10;GGtdPpgrG9YwDDgYHYEjyUkAABEtZOCaSGcspFjH85wvI4gTiLDd4GzYIVvp6uo22wXVLecHJNta&#10;w6sSmi+Od0+Pvu1cuv7kNGTtY3C+dRV7LbFTf7TvDXTZVKis9AyLPCughM2IZIHJ2bVBh+fzbot6&#10;5bsaO+VpPTte5wzl9kZH8PL6xaDIMsQKWYhCFPalh2BnrA82DO//c8ArAADkTQ1MrkN/MskAIb8v&#10;Nj60vLwes0ZRsku2oan86KFKpzcxkI6Rqxu6xFX1XbAsXA9ZXYOYloWoVnJxdsfH0Uak0T3xIw8s&#10;CzfFC6a+iIAkDMHKKp2uynKnd9HamqYbKuz1hyW5mNg1NYjvr1sFVVgOR7S5t9dltQL0aQlDM7R0&#10;b2KqsKysfm2BGgup4GvLVN/NTe5A0a7YtvYkJ4+DFg6LDXZicv9qT3U8R42ghLAfkUyazEwG7S5l&#10;TVVreE11a5PTam0K2t3leyYH8gKxOJ4/6YZHDGViGFKdGcbhD3Xu8sNFqi03GG1rCZRVDOdzz1kl&#10;Uowfk1M4RUuFuAr5adgKgA7GNtW5yvYbEv8CN8XXfFbHlVc1dib2kmxfmynznlQUqwFgRNdh19QI&#10;9CQmYdf0ECKxw/nFleWiPtrWaI9wz5GtBXPxGrGq/RxgVhlG49NQZKVt+TlTg57kdMZKpKf7E5P3&#10;dYZrJ3OmUYeIISwVsZMlxHqD0/dUe4Jf8NucH7+guvVCj2pfgpx0VLm97atqW8rKbN5LDcO8jRAS&#10;mDn/42EQAghKiDWoObuzA28GVdfoeO64YnUiWsySzlDNgSpXwEMQI33x6XtT3ByJFjJ/cVGk0rnq&#10;Sl2gLOeJVJbb0vrlXCZHMxHmOB4BAAgi6IxeHlZd16yqbPFc27Ck+CaPxZvdYfb84V3ERH5oIhm/&#10;f0G4eqFGjbVzORAZZ8KvOqRHj+x8KmsUt0ZL7unZ8xGxYlYO2Jyp0Wxsoj1YfUGRGr4zuHJn+ycI&#10;QSwaZntYddesqW7tqHD6LkCEVQCw+tiH12ZfvaaqbU2l09dV4fJ/1GDmBTNwZ66t6kdfQ4BgqmwJ&#10;HUiMblYVy+7JfFpekriYVTSQNo2aKwni2VT2Lp2oEMSmWGy7YyMbLNQ+EjPTZ/tZqHSU17KAYv9w&#10;rTt8a2n7udgEAl4SAJWA6DzF1uA5z4kgosGop9VbHa7zlPnXlDVZfR1VWXM4ZbS5y2Eyn4YC1c/c&#10;0skiQdV1tvAVuBCoKop3X3TkaUXCwUSxcLrxQAAg725cwldVNd5h5rQfoERCM8fPBc8p5UwJqK5v&#10;PrTxyF0TbIonjKxlbU0bWxJe/u8GzX4YsfQ0FOBEBAsAuuCtLfYnteVVXV/6lw0P3mNyBlmjqFxU&#10;185Wli+8r0D1G2YhPuUs67OoH+xJTv5uIDkNm4ZOC7OxTHWBx8dIrbuy7PWxgaFoLpc2OZUvrG2j&#10;q6rrPqlKjgdYCYBRAJAoY1vcLtd1r4/2vvT7g1txJjYCFoVr4eLKxdCUWEJ+Bb8Ch2IBk7PjX8vu&#10;Bqvbqq701Tc9PXJQWxtuMsptblg/tA8GSm5Q1lHW7FwYLP+/RVOvxLfegxxASJThaMjHPrTz8JG9&#10;G/r2nxQ1sK66jderoVBDefnjGtVXHVdcy2r/xr2vbvtPxWnVu3OxU4LX88oav5MH8/MEcLZAn0AA&#10;S4GbuXc3tO6OFrTUdCEHw9k4rqxoZNUOVyDgcC2hlEcQ0QbHF9jilFPit7k/vHO6Z+ORVAymtKNR&#10;WfLlNV10jbvrdtXH7mQMPAhoUs4Vn+r49T27n7/NKauxw6npM4FX+erGLnZ+Tf3nVFm9hwvhn8lJ&#10;pUIIyaqQL1e7/C+nhg/BOdk4cbcsv8qkph8A44iAM/mpx85fSjlXPBbH/T/d98I3V1W3ZD2KChUu&#10;z0KDUwCAlFUiX4wWszt3x8fgnPIG3uwrr6nzBH6nM1qDgJRyBgGL+70JLfensVy2qSkQXnJeRUNj&#10;hcNT45AsnRyETQgYQ4TDXIgpuyL/+uneXTuKpsmFEMr5NS10aaT5R0Iz3wvH23IFAKBA0YuAdgCw&#10;CBCoEin1XztfeG5JWWSx12q/4jTwlQrBJVmWPp4ytF3d0VFg4pRDK7UHqujiYN1lXtn6jwyEWnp9&#10;JAioHjNmVICQrLLl688c3vV62tBAnLrNec1rXv8LNA9f5zWveb1jdWldBwDBJQal70EkTCZETpv6&#10;6EQu+fBEPjVb5GRW6LDbYHtfj7G2bkF9wTQXzeF8IogQAYTLAKATBERB0v8NGLldaOJnqKAXAJcC&#10;wFFnEiIGOePXWG3Wmy+NLE4Fh9v3boWtWO8JitS8C/ZvorHoJGweOADvaVoGWb0QG80mH7l7x4t3&#10;lTm8d0YC1RNFM/8jQvB2QHITArkZAD9sMPPWCoenvcKhvmaT1Vx/OnpGMFCkBnyoaRnkOTssId7T&#10;n47em9aLDyS07IsRX/iqoqk9LRHpOob4HjeTrprIJg8HrPae4WzibRfoSiQA9kRHYGgmX1S1WeDh&#10;3duyQZ/n5RcSAz8+P1C3rWAYboJYi4Q0GJxfHbK5P+uy2tddFVkiokZ2rM7pL+6LjuClkU4gRIZE&#10;8S+Py8ibJgCAyFMDKh3e9M/2bnjeL8n3de/d8PwlnasXeGzuL19Ys+BbYYf7//ptrtUHo+ODTptt&#10;rC81ddz2/axZgPMqWsysWdya1Irfv3vXi9+1Scp390wN7lhe0fipAjVvBizc5lKs7z2/vl5tzrZP&#10;CF8+vT3WTy6t7RASICT0t7bvFUs3amI4myBtvorRZrd/qMDZRRKikyBaioxe1RQodxUM/fnRbGL2&#10;u5AQqgKrw/UsTfU3/LLtvjcnB373i32b7vc67I+1BjydeR2flCW8iSC5SWPmJ9sD1e6Eln+6NzU5&#10;p3twMp+GfbERNKi5r29q+hdLquqSSS1/y4JQhZ0y9uKh+Lh8YXU7v7ymE1KFAiTN/OyyjejJxAgV&#10;vL83Nv7I0vL6qiIzr2BcfKABXR9oCpTF/UMHu13ldaI/d9yWW3QrTuhrmNTPc1R/MGkWHxO1Cz4r&#10;gaVeCzkHlVwxum9qhFS73SKj61Ckpe2JBqUQtLsL9+595Y32UPU9Abfnt1TXhwkBQwjwAKATERAR&#10;vIDYioCrAOEKAfBuFHgTILwLEGfB61ywiRBEVqRG5aJg9dqh7PSeWlv50FA+Kq2taxJ1ngAMpRO4&#10;vLxehKy2Yto03reoIiJN5lLPDabPXHztLIWyooh8NJnrCNcuK1Kj5iy2+SMCAiJWEkIu0Tm9tcXi&#10;+1JXoFpKBqyvZRMp/sbEEW390IFHr27s8hQpXTnT5uw4CCGAqIqChxLjD0QLuT0Zo3jcwiAA8LFc&#10;Um70lvU1Bqq8RV1fR8jRUz4TgAVE9ALi+Yh4OQJcAqd4IMLFgHAlIHQAHpdjecr2ZwpUScsrI70J&#10;Lf9iPgd8K98mO4R9Q3NZKFg0zPMQ8U7OyMckwn8JID0lStmT5TBTZOxoWyCxvJwOrIxdsakP+/aM&#10;abETx2HOPlT4gsxXV6lcEWq+I2MUl4AACKiezffu3fJP+SOO/1jc7N2TN/QIQVJ9hraOPd8AIKxG&#10;hBtQIp9SUsaXq1XPB58fOLAtb+jjBaqfbYbusXo78BUJgp43mGNVJPzSRCK5dzB3ShhNVlY2itXh&#10;pupllQ0P5Qz9ExKS010/QTkXftVBfrV347dVB/TuTQ3aLqnt0AOq65M1bue/6qWM2FLfEDwAGIS5&#10;watpcqYEVccPf33gpW+7rU5jKBOzXBLpNM+vXvI1yjN/jygRAIGU4RsBL7/u9dHBV39/cBv2p6Zh&#10;WUUF3NixAi6sXQAtZbXQGK6CcT0D2kxWd9BpA7fiZpvHDh/sjo1mTE6l65qW0Quq2r+RNYxvEIJO&#10;AOCUMe5WHd/+Q++rn8kUiyNP9+0+Fgri8nAT6Pacr3kRfrc3MTaVM/UJk7Njx5OUu1yiCj0Rr+J8&#10;vN0V/v4Cf0XTH3t2bC1SmjMFtSwM1rAah/PGkOr6gMmZOsPdSlCZibjLbr1h88jg1qd69pwEXi+o&#10;beW1vkC4JVD+xyIz3gKvjCtu1fmtezZt/qbqFNqh3PH5sHXuAKT1onxd41J6blnDieAVAQAREQli&#10;p8bhdresNpS7/HsXBquSneHqD7oVzwe5lPu5vGXF50mZ+A6zplchIxHAUs6rV7V/9eEND/1ySjC+&#10;p5RNCwAgr6tZQGs8gb/3+5RvUSZcJfDKFI/V/oPvHXjpn53Emj6cOKPjVb66YQldXtF8t8HYv87A&#10;39l+My6EpErWR91WdU/ZwB4QtQuE0Iv7h6jx3A93rf+D12r/ARd8Y1B1XUEFd+FMRELQ6tn7b28+&#10;+OlLqrqmFqmtHxSuwhYXWl/62uuPf85jVX+6bWLgyBuT/cgEly+pa+cN3rLHdW4uR0BGGQevQ72u&#10;JzHx5GQuDW6rZbXHarufA9zKBb/FYVXrfrDz2ffLRPrhz/dtfKDRG/7F9snBvQSRJ7S8fFFdB23z&#10;l98ekOxfoCBOzHstfZ4J+BYgdiCAT4AQNskS3jZ04DcdZZFmr9X+rlPAV8Y4l102+yPf27v+Rw7J&#10;oo1mEqd1vdZ5QrzK5f2u02JbwktA9aQFXhAIXDEM15vnfCFvj6eGtIl51+u85vW/XPPwdV7zmtc7&#10;Vo2eMARtzuVFRt9NEJlMiJTRi6loMfeLsRLgOs76YJomdHjri8/v73tqdVPkSNGkjQSxDI5WVT0q&#10;nPnXCUK+EQA+SixkhQDsQICy4445+gO6qaDvro6Q9zX6gn3RQu7IVCHz59zAzeuvpOf798Irwwdh&#10;9/QwAAB0x8fQgcqRFlv1kwWpuIgAqYeZPDVEFKbgCz02LQoDkQAAIABJREFU582NnuqE22LZ2ZOc&#10;IDUuv8icpjjXCyMH4ZXRQ7BxtAf2RUdgb3QEXVYrbBzZ17u6omMqT3VDRvKEwYzn611+Z9bQSNDu&#10;GhnKxP+iuRHNlcDppFmAiNVDf7Vn0+GW8qoHSMR9ry2q9XCZSCAgRBAXmoK+J6S6Puu22lZeVb/Y&#10;GC0URlNaRo8Xs3+1L+o5Q4OhTMm52ZuOYaS8hXs9i6kiYo0C5XMQoV5ntL3eF7poPJ/aLxPSHy1m&#10;j0LonGHAnulR2DE5BHuiwwAAoj89jWUOd/ZgavDJZeHmoYKpdxJCFhAuX6Y505+1WaUrrmzoouOp&#10;+HCDv1zbFxvF9mANRAvHuc7FQCaGqqL07E/0/3JxuH5fzjT6CeIhmyTnY/lENK7lJ4rUlABAFAoF&#10;2Dc+CDvH+mHDyCHoS04BAAiKHHbomcOrfXXeAjXOJYiUIEoap+fUOwNGgRmvjuaSp4TqWV2Dvtyk&#10;kdbym8e1qXvbApGUnVguWVPTfPGiUJ195/DglM9hN/szxxVCEcPZODotttzve7Y+9q7I0qLGjHUS&#10;IUGD8fd5q9rWLa4p22OnOHEoHSMhAFEAAEOhMDQ0BLJN2RypDmyhWXoFKNLlJKt9KuIIOLwOsYmA&#10;lY1k3srSTRlF6M+UIjfcqh1qHN4kErJlIBl98J7dL931nprO+7Ks+IxA8goI2ClQ7AaAfShgv0DY&#10;AQDbBcI2FPgyCPGIKBXwaoDjF7gIQeQ6ZeGasGtdw/TSgwvq3X2LmlzV1aTumrW1rZ/32x13myA+&#10;jwgeVVIiB2MTPS6L9dCxc+UvkEgWsnJnuGayyudt0g2++iwzVmdVcpsikgLV152r1sRTReONw6kx&#10;GQDE+qEDz1/b0hUuGMYK8hZ0EwIEUSVLrCcx+WBaLx7OGMU5nbxWWRHJQnywNVC7RGNG5AyxCP9f&#10;SXAQxE4sqW3TA6/GjFSmQA3FZiUsUchVtvorL9GovooQ+DAA3gIo3ouA1TP9PrbvCCgoNyVJrcgN&#10;/OrQxhdV2cIpZ2f6DFIWhmt42JBvrXMHbjMYkwQItMnKvsFs7Hm/D3L9+YH+Fl/dpRoz2v/MMaNc&#10;gGSXLc/uGht+MGMWihozzwSe5tLbcr4CIOfAJZU4Dx/ev3mD6vSymKEdPTYCACkA+f21beyi5gXX&#10;qhb3I0zQZTMF8k4LzbkQVFUUad/02CPCij3rIu10ZTjyGZfN/h+UszP066go5VwJqI4//nz/61+S&#10;kcR74pOW1VUtRsDh/Gity/k1g3En5Rx8dvXuX3e/8vHRdG5k/eCh2bHD88obQbaYitcSvLvc6lnw&#10;xHT3Li2Tp5ppIECp4FZvYhrGcymyvLxerKtf6O0K1j2Qo9qnCRIEIQgT/BWv5Ll+Z7T/9ybnxr7o&#10;EBTMo5mW2O6vFmFrhXeB3/85SbU8plP6Zn9qCkzOjrt+FQ43RAIq81i8WzXTfMSmWDa80TcxrGGR&#10;moJKy8sa2OJgw7c0rh8t2AQAhDIedzts79062vfqk8dDX4BZ8OoNhNvcFY8XmHn+rPPTZFzxq45v&#10;37PxtW/YnVDszZ2Ue0sWh2vFuuq2BYvCNZcUuakQwCQg1AKA7ZjjShAWkADCEpnALQ7F+kUAvBGJ&#10;WAVC/jSrmvigkHMdyMh5gOiinEs+q/rET7Zv+Hdit2f2pY/mvMoX1i6g9d7Qpxs94W9r3HAjoEkZ&#10;Vzx2+7//ZOO2rwfttsLB+Mjp5j/CrFO3vOG3ujA/OZM9Ovs7gBn4apOVPyLgnq8MHYCN6Rhsio/D&#10;3ugIAIDoSU7KPpt9gAAmgqpjLRXczgEyToV/oNoRPsARPuP3Wr5nUu61ytZH3VZ1xxN9u2CitMtE&#10;Xl3VTM+pqPuFzvh7EFFQwSWvxX69wdiTLw7thw0jB5VKp/dgpdv3AcZEJSFoaNQsv6SmfeBHe17e&#10;IRPCd00PwWAmBkm9QM6taGLtgZrV1S7/PTqj/lO46XEmFqYZAFSCaBjMDJ5Xs/Ahp9VSwTi/EgBO&#10;hK8CSkXCiNtu/TAxzMGtU4NAKT3F8JbmRsDm4LWecMSpWFdzIeZaGOEMuOSWHA9+t//3j7pNnzEu&#10;Jk7X5rzmNa//BZqHr/Oa17zesdoxNYgX1y1coTHzagmRUs5kv92dy2j5e2a2Ex/35dFgDFjOCufU&#10;VdPDiandv+7edN+VkcWvFrlRhYgNc2RmAQAgIPoAoPVU4PWYA7kpeDhodS3UcsmfHPoLAdu8/vrq&#10;SY6jBlpsf6L/4WVlTXrBMFYT8taNAwI6TG5eW+8NXRJWnXtdFnX8SGpaqnb7REY/OYpgLuXNIqyu&#10;WqCnjcLWnKH94e5dL7xcZndvfX5wn/H+jvM/MlZITviIZ3K0EJM+1rlWrK1ugWXlEciaRYgVc2/r&#10;fDRNg9F0yQ1r9dmhUfYWuUXaPRqLPvjD3S/d9e72JT/L5vTHJAn/CBx3qlbL1GQhmZpIZopJI4tr&#10;ytrhE11rYW1VG0hEhoH02WXSnklWqw+e6HkuF7JUbtqxL/7j5U2Vmwp60atztrLFX+FOaLmHjsxs&#10;GV1eFoGQww1T+fRJ7RjcgP5kkhaZtqM3Pfyz5eGGoZxpLJSQBBFJpcnZ9RVu3ye9NlvNxfXLRkHQ&#10;qe74GF4R6QAZCcS0khs2RwtwbkVTMWtoez1W+4sE8Yk900Pri4xOWa0WOL+2RZxb1QjrKttgeVk9&#10;ZLQCxLS3rkWykCeVFjc9GJ/cvqKsvrJA9SUE0RSCS6rFtniikBwK2l37xrJJBeYAazPb/GE8n8Lh&#10;dFqXAQY7QmXvKlL+LYMZH2krq7hiMB3bEbSfVIwL4qV+EMbpa63u8BsGilUE0EcQavMGfKLJXyn7&#10;hrs3KYFKMVLMomGUIgX6YpMSM1h/X2Zyw5JQZJlGzVqNm6sb3NWLxgrpV4KqMz+WTZ70OTmYisLG&#10;4UOwceQQ7I2NwuXV7RA389lyu3eAAd8DCJsQ4HkEeAoA/wgATwiEp4bTsad/uGv9K6pi2dKbnj7Y&#10;Gao5r0iNihOAGAICRyr7uS+zUrUqNtCs/wAE/gURFgGAFwFhxiXr6grXLBrOxnbWe4J/8YIFAKDL&#10;YuP7oqN4Sc3CD+nMXPI24Wup/wCCgIQ5OXlu+/TKQxlL/OBYMabUewMsqkVfWhiI1Bao2TVz3iCE&#10;IKpime5Ojj+c0YuDp4CvIlbMKrXuikS5s6GOiMw6QOnY1/xzxAEABUIMBX4HAbcJgHZEmNnCelbt&#10;CiEEsVksfN/0yMsFao7mDE1xKyoN2FyL6rzByw1GHQSJDRDsUIJGpxpPwYUgdsViTOcKryOI+MxY&#10;nOqaSu3+Klpl9zSvqWm5I2NoEYKocwGy06Lue3Wg+4Www5VfU9P+nayufUIq1Tg7XYzC3OcHCARM&#10;omHFNycLkzsOp8bPxpE7l94mfC1FIOSp0bW0YdHhokkPHExN45qqFhjOxjEFQL4OICoXXfTtrEm/&#10;LyH6Z/KEzzhfuRCm02KT1w8feNgdqey70BX5XY7q/4cg2uHsrj2jnMt+m33nffs33b4oWDWwcfiQ&#10;5eqGLsNrc6xZFq67M0f1as657nc6Pj2cjn07a+j6lrGj+a5kbVWL8MmOmlZf5LGsod/gUJT09r7D&#10;L2tA87PwdUZSozfEO8OVHYsCNY/mTf1igshNznWfVf38E68//vlBIzfx7PB+HMkkjgOvAIAd3pBY&#10;VVv7U1Ccz/SOHNr00OHteELkAAAAVLmdsMBfo+vUGHEo9r5XBw+PJ3mGRvWUvKyuxay1e99f5nR+&#10;wmTMMRM5IDHGom7Fe/2Wsd5NTx7ZdTJ4rWnjtb45wCtnik+1f//O7pfvcFmkwuHM2EnPrXGG+EJ/&#10;Q7CpynmHbffSp/fT7kdykH80w4qPhVXPOspYWcl9KzYSxDsECB8ARgDQBqVt72R2GBAxCIBLAdEB&#10;AEg5jKjW/Mc1ygdemxw8DrxGvMFPNrjLvqtxoxQ1IJjitTo/+6WND93VGioz+2Ox2fz0uYQAIK2r&#10;aaNrqlt+pwl6E849lY7CVwDYs37owNFf3NDeDk3uEHhlmb82MaD4JHVHRG60adb0urDq+kh/Ov6C&#10;x2qHSofvFxozI4ILsKvqN3eMD46N5OIIAPK5FY3molDVV91W598xwRXGGLqs6k0Dxewj3VoUupMT&#10;oGkaUWWFuxTV7Vedq6ngNhACFElu3RUdeFRnLMNLxfYQAODKyJKyGo/nMZ2ZEYQ537ezP7cAgPrW&#10;/0UiBB9GEAQA18Jb4PwoiJ4psvWtH2146FGULXQwnTjV+M5KTBcyeG5FZMSh2G7iQrjg5PctE0JI&#10;Fqv85bSZ3b8n0z9faGte83oHaB6+zmte83oni1xWu2BlkbMrCSIHRElBLKIQzya0/HRSPzlDLQMZ&#10;OJQehSOZKbi4tkOk9EJ/ldN7v8tiezRnGh6C0Ipv3fXOfYMiIAkotnAgu0DAK4DwFEH+iAD4DQHp&#10;HrBIPy/f+2pqGoD9efXu5/U/qbSRg+F0mgZVx8ZmV/gPOW7UE8BWwNK2MkQUlLM6r8350WZvRXXA&#10;aX/TrdhzR1LTpNodEBn91E5YAACNUuiOj8Pu6eGjLs6pfBqu9l04RXa1vdQTn4iWl1v4LcvXNCHn&#10;7/JbXa29qXElVsxPxYq5t50JO6vRaBQ2D/TAa4M9sDc2Cpc1LhTxXC5T6fYMm5T3WWT58Ibhg6PP&#10;HNmtOWUbNJsLlPesaL8wW8x/SrU47Vyw3t3TQ38VN2y8WLq5SCUNqAip/L7u9QML/TUP1mLod5rF&#10;NBJammnUnOwMVC5pDlYun8qleudyimsz7pCcUYD+ZJJmub7jjcLkT1f5awfz1OgkiD4EtCGSFZyb&#10;t/ms9g9e07AYpvKJwbDDlz+YmMBypwcmcpmjztpNIz2waaQHDsYn4Egqij6nEy5qX7hCLSqfCbrd&#10;9u7J4WidP6Tti45ie7gKovksAICYzqWwTPHlD/bkn1zaVD5SMPUVEpFcGjPsbYGqloli6s2Q3T06&#10;E2Nw2srQBFH0JROJ5RWRZQXTrDY4rWgLVNZNaOkXNGrksoZ24jwQg5kYocD7jiTGn1gSrm/OU6NF&#10;JoQXqXlRQ+PSZSNG+rWg6kofA1TFcDpOwqpnsic1sWlZMLJI42ZEY2Zbu6+ic7yY2hiwOtNjuZMB&#10;7LE6konCgcQ4bBzrgdfGeuG10V549eij5+hj1tF0JDUtNwXKRmsqg5Tn+DVYWtw49sYRoZQnG0DA&#10;BoHgRYAAlAqbzB5TcskyWlblDF28uDLYYyG2w4eTU1JAdYvin5fJqbT4KnhHsOrmFl/FlzRmKgTx&#10;7cK6Uv8RmDAlu60839ybGd8WtjvHu+OTSlD1GcP5/IZFwfKmomkuJIhUlKraF7rjE08C8v5YIXeq&#10;DFviUFSe1mKOBYHqtUVmeMnZORRP3c/SP3ZAWAcIq2bA69HfnY2EEKgqFmd3bPK5rFHoyZmaErA5&#10;aUB1rKjzBN+lM2aZ2aJ9yjYFQAEAhIQoF6gZ6fJXvBHX8/uGs/FTzT0EADy3okWsqWz5TtosXiOV&#10;HJ9ABJE0JXPoT717fvMB19Uf132xrxGmKIBnDZSPFWOcy37V9dxjhzf+JF4spJNa9s9xvQIAkGqX&#10;n3ttjlPB1xIMB9EPAAkA9GJpnisFzm8IO/3XrqlqWVHnCV65trrl+gtq2q8TNS3fMAW77ozfSU7s&#10;CCLRqIlLyyK1zZL7Kyanq465RmfTBpnJO65YGKi6PaS6vr62pu2r5U7v14N21y0mZ17KOfHZPR/b&#10;Ndn/m5FcEjYN9x597uKqBt7gCkY6y+seyVFjFQCAqlikXfGhp4q6HtWYeex1t1Q6fSxo995V5vBc&#10;QTkDxtjOgCd43Yb+3U9uSkdFNp86FQ4UXYEQyNr0MwO7Nh6JE1kcKby1iLdu3ToAAPB6vXBwdBRe&#10;Hx2A12d2NRzJTEHKyCMA4OrLLiKLuPOHBdPowJliboyxqEvxvnfLxKFXn+zfcTJ4rW7ldc5QS6u3&#10;4o9FZq54K+OVKz6b4+5fHnj5qyooud7E+FzzSdS6wtAeUAvF6Miz35x4bFwqOMWLkzuJz+KICQrr&#10;w073FVSwAALWCYDrALAWSvOnB0pzaAIE5hDBDaX7+ZmcV07CDvXGzSNDrx+Ij0KyFPEgXx5ZSGtd&#10;gc80eo6CV8o4Q5fV9aHDyYlfBVWXeHX84JnBa3UbvaS24wFNsBtPAV4BTgNf/VYXeB2y5d31y0OD&#10;g91ajAn22NiWTe9rOOf5H+x+7g0LsWiKRW5zKfZbDEZ9bpv9B3dteOkhDTUjbeTlcysaaWe47iM1&#10;rsAdOqNOzjm4bc5v3Ldp209DYTdVmsulHTt2AACIqUKGLAlUHPSqrg9wwQNM8N1OgJv8qrt3b2wU&#10;ZuCrdGntIt4Zrn5CZ+Y5Z/osO0GzCyGrEeESAHQCwDgX+DkESAKIVkHQKplsaqjBflsuXYi/MT54&#10;tm0rDsWasCu2y90WW+NMX2clmODosthSd2176t8kkLPjxfh85MC85vUO0Dx8nde85vVOlnRhfcf5&#10;BqWXz1Y/lghhKaO4PaXlD5xYdOtEDaSj0B0fg3c1LoaCaU7LgjxuM/8fe+8ZJ0d1p/v/zqnQOYcJ&#10;3ZPzSDPKQhJKiGiivcYBhzXrgO3/hnudcFjbi9eBa/vu39kmGmMDJhqDbTBJAYRyDiNNzqFz7kon&#10;3Bc9EoM0EpLAvrB3vrzgo/nUqVN9qut01VPPeX7CvSomCCPcAgCnukROBO5zsyQ/OaUmv6YY2uM/&#10;2vPcyxLGu2PFfJfB6bA7m0wiu4vPS8deX2F8jrcF2nRhrkqrG46npxIPdL368A31C3Zlqb4QIxQ8&#10;4XpACAmE06Vek/1TTb4yq8/mOuASTEp/JorCFh9kydlF2JkoxIBrsx+EIRhibnCz8koBXLKwOk+1&#10;/7RK8scmC9lMopjbFFNyUoMjSD+/8EpYF2qBNdUtcEnVPBAQhsHs+Un5/akoHI2Pw+bR47B1vAe2&#10;jB6HgUwMAEAQucTNPm3BokD1vQql7yFc/0DY4bNbJfmF7uTkicy5N00e8jBcLBX08gkOqPb5kkei&#10;I/sf7dkdb3T7OcJCp9dkbYsWMtunSuLrrNfrCRE2SVSIxWI0p9F9h7szd1xUFz5U1NV2jFAZIMQw&#10;Qn6d0av9Vvfn6tzBBlkS9liwmB2bxeE5DbKZTOBGlvEql3tFuli8t9zp+TevZFm+oW3+kKIaYz3J&#10;Keyz2LlCdCioBgzDMJe5tHewOPLLDn/DliLREyox2to8FY0Jvbi52VVW6ElN4fdVreWXey6CXIZD&#10;DF537nhCLeAV7vmR6tiCbYWy0XpsyE1mSaweSE0NVdq9e3tTEXFZsJ7ZsRkS+kkHLh/JJZDX7krv&#10;0CJPXOyrJoqhrxOwwBWqt7R7QxePFzM7/WZHZIZ7lk8VMjhoccR7EpN/XVReF1KI0aEx0tjqCS0d&#10;T8dfDVgd8fFC+q106XPAABYi7qt2+QIKMZbPshz8xJzqRYB8r+mEpfYcAAHwCAKUFzBUFXX+vmZv&#10;ubdA+a4Kq10ZzsZxwGznRaKf6zHhVm+IBs3e8NUNHV9PaYVWAWECM++DOSgAkAcEEryxuxBjhIwi&#10;0cOLAtWegfzYSxbBXDgcGxNtklQcLaS3dvjD7YqhtwoYawWDeJaGAns0g+88lpjEq9wBtkItwinl&#10;iJBdNvGA1YHr3cENKjXOJZP2bw3iwAyLIJu6kqMbEUf74mpe9pntht9qX1Hj8r9Lo0Q8i2BhAIDA&#10;Of8uQmgScVjAOAeHxbJkX3xkb9DqHIoUMrN996SLKpvJxVXLv6TT5BcwEk+MAQMEAiPy1rXVrSbk&#10;LPw7UKESEFzoOFHGmCCZxB+MpOMbD0YG30xxN7y8rJ4tKav9R4Ua1+PXivVwAEAGY9GAzXn7XQef&#10;vwU4/kGzO9SvUnUJQtiNADggqEQILUIILUUILQKAhQAoABcmvp9oUwUArlP+9mYhhFHRb3b88v6u&#10;F34eLxb1HeP9M1+soLYlC4QV5ooHClRbhxFijHNmkeTg3smhRy2iNJzSCthvtvN5vhBMFNLiiopG&#10;KmPxer/FsdAqmp743aFtHxrLxfo3jpYiDGbKgfO8YfjYvNVQ5/LBovIw9CbHIJPJ0AlB4KlsAjpr&#10;W+Fj81fDmnAzuKkMms8qHjhwAGD2+U1e0zifdFqDP4CCdhNghAAAE8YiXpP8D9smerfOIrwKl9bN&#10;ZyGra32rv+IxhRpt08IrLQmvlsfv3rvlK5IgpY4nJk8TXuf7Q7Au3Aprq5pA4ABJhunCQIgLNg5N&#10;nnL+wvARaUlFbSymFnC51bna4NR0wlELAAJw9G1A6D7OYBNCMI4QLAVANgAwCKWS12r/0pc2P/JA&#10;wdD5cClaRryqtoOsC7V8xSSbvks5syNAlHBKnaL1PYSRP/ptbrjn0MaznXMEAMK7KpaR9bVNDymc&#10;3PQGX6Yzia9irdPHyi3BW1z2oPzQ4MF+ShS+vmY+bB47Ptabium1Pj/3gj1kk03X2CTLnXe98uh/&#10;2Oy24kA+Jm6obidt3vC7qp2eX2mU+Chj4DZZN/1o75+/3FERytjMZnDEi1+9oXHJg6tCjZesrWoP&#10;esyegwpVW9yy/bmfb3v540Wuj/SlJ2GyFE8kra5oIRv8i36lmQrvRRxf0DWCEIhQyurVKWdur8n6&#10;20gx+/1kLvszr9kel63m3/zXnx/eb3I5WDpz+gqfM+3WIZt5jcsn2yXzBsb5zOKGjAMXZEF4Ykf/&#10;xB+SekbX+VljDOaYY463CXPi6xxzzPGOxAkAGoBwWU3napUal00/pAoSxkJGL/ZN5NOb3kh8PcEL&#10;Q0dh8+gxuLysHTRM8yYBP+82obtyBs8iBA0IkGd6P9PrGpFEGVttwfLHfLI70xQ0H3r82GHoTUXg&#10;YHQEtsTHYfOc8Pq2pz8Tg6FSTinS1ULvePeuu+fVLdqlELURIxSG10RYE6FsnVe23NziDape5j7s&#10;dMikPxNFAat15jLIs7IZNsOB6f9ubFsIeaJ15wzlF8+N7Ptx2OzaO5hNKCmtyFvMtXyRN1yfEQq3&#10;IcC3mgTZQoHtORAdfqtEGK4wDbcHyidbyux7FFVaJ2DkV4l+UZ3Hb9F08sJoPvGWCbAn6M9H4MWx&#10;I3AkOQYAwO0mGSwyTIS4+dCEmtemlNwb9mdMj3Uub8AYjLFigXX19Gn3LGkKHixoehvGqBwAMVRy&#10;bS1q8ZQvjReTG0UspmNncBWnlSKilIIJS1srbb6sQrRrsCC0GDr7RJOnrNpqMr9qFaTiaC6JddA5&#10;AICBVFhW3kSOJycG7jm45XmXyfrzpJp/fFWw4dM2s/mptaHWDfUBD3Qf4l2aK87HtNOKRvEqXg0J&#10;63jsrsMbH7q0qeJ/5XV5R7XD+/GAzfnP19YvyKfSan+F220cS42/rm0BKExNTXFBEDY3WQNbdaAr&#10;BIQDCiGhed6KVROZ9J6A1T5+igCLyuVAfuQ4fqqjyT2pGGSpzox584JVa0Yzyf21rsDYUDb2lgmw&#10;aaUoiID5cCo61Fleu0ghes055HEyAI4YoFGTAf8+buQ/kPdbd3jz7GIm4jKD0pU1Ts/HOgPVJsPQ&#10;uwI2V3E4G8c+i4MrZxBhw04nNLgCMFXICuur2tiGhvZ/SRaztwhYmCnWIQCuIgS36gLcLDDUwAHm&#10;IwRvdLwYI0SLRO9c4KvTs1TZ1JuM8lgxKzgkc3Yyl9k5L1C1QKV6g4gRaAa0e2RX+qbmjp7k8d00&#10;3H4xv7R+MawNt4JDNkNvOoKWV9ZzTUCWBqfvWo2SureB+AoYYVIgurjcV7PjaHLilUgxK/gsNuKz&#10;2JfVuPxXnk18pYxRn8Uu3Hf0lbvT2fzvOsurrtYo8RUN3b2svK76WGzk1aDVkYgUczOvTWlVZaPh&#10;t1g/0OByflujzIFePw4YgGUB+NUAaP50uzNGHQAABQ4YIfJpEYmfJMBSCFA7ADgIY4LPah9+qGvr&#10;LzmHsYl8+kJXHkjXNC4mqwPNny+A9g0MSIbpAj2E0ZjbbP3OA8cO/WN/auzFrvik1pOaQhTRQxGc&#10;u7vZWq5qVF+CEJ5ZsOjtCieMIa/Fju49sukrAhe7j8bHZ95nSavq2uilvpof6arxkRP6M0bIKBBd&#10;XBdsfKnAjEM9qSl0SVUbd4tm90fmr7nCY7HdaEOmp5yy5Sd3HH7udx6zPbFrauA04RIA8PKKaq7q&#10;tG1luLHt6YHdycliUe8qFNAUIRADQCsqGiDkcixRDfRpkbHbO8A3xO2m/sH4aXmY4rpwi1Fl9Xwk&#10;LDm+onNqQwgB5XzUToX3bI8M7Hh68LSMV/GapsV0cWPbR/1cvtcAHpoWXhlhTPSarHt/fnDzZ8yS&#10;OHbsdMcrAgAhWszBh9tWPKYz9qggyrc5zY7bnGbHbRV2920Vdvdta6tav+GQzbe5TJarCGcYccAc&#10;4EcI4TIA8CEEVyGATyCEPoYQunJaeCWEMclttj76k33PfM8pWwvj+TQCAKnJU260+yu+67E6vk4Y&#10;NU8Lr9wtWf7BYPQZCYnw71sfOds5RwCAb4PbeM1i7fcqMT742nuFMzKb+IoAQJjvr2LtvsoHEKAj&#10;9e7yvdsjA9CfiUKsVACUN/oroKzOm/7Bpj/9UtGKm4goke5cDF9S004b3MEVVS7PAxol5QgQYYwZ&#10;IMgfSBbzfRwTCFltTdUO/080RqoxQs0I4DKDGV91mOw7/6vrxW8GZCm3MzqAIqW+hEtr2kmrr/wj&#10;Trv8ZcrAcoac17NRKr7L+O0AYAeEQhw4kgRB/FX3K89LIGTvP7Z1R1Ytdrf6Q2z/SN957BogWswK&#10;y7w13XaL5ROM85kvUSjnXLDIpttl3bqvJzsxFzkwxxzvEObE1znmmOMdiR0A6gDEhTXta1VKNpwQ&#10;X0tFt4rpmJJ7eLxUAOe08K/b178PVodaYF1VK1wcaoK14RZYX9UGBWSAjih0JcdgMp9XJ/LJrfcc&#10;evmX19R1HioQowEjqJyZC4sQslOg19mx7QMbapfXwjoFAAAgAElEQVQNioj3DGSiQq3Tz9Na8e87&#10;IHO8OQppWFo9n/WkJ3rv6dp+73W1i57NE82PEapDCIkAAAghm8HY1R6n5R9bfOGs18aO7J6YYACA&#10;Kq1uyBnnlgkLAPD88BHYPHocCFIhYHIaBaop0UIeMrqCwqYgb8mtrStWDn5ZMMxLDW5cVWZ3WRln&#10;Lw5l4m9F4SEAAD6cSeIKa3jMbm7cjFi0gnExbZPl7bm0cTimZfUi1f6mIkCzzwtBwUYKXNdyqgqT&#10;6rnn3WpQWnaeVwgMwADXcmrXeN/OezoaOg8UDL0dI1SBECIKNepa3CGUUArP9WeiZxy7aDEL+6PD&#10;yCaZtje6qnaqrLhGQIJbNYxFTe6ySxKF1E6f1TE1misJmmlVhX1TI3A8MQUAAL2pKdGglPXkIs5l&#10;5fXvVYm+QKXGPzQ2mv0Tucwz/bnJ08Shfn0EjmaHoT0QgMe6uniF7OmtTywbLJaNvJ+qwqeDbusN&#10;IXeoBzgdGMrGTopCJzJd+1MRRBgb7I1Gf7c4XCsWDX2JTkm4zR9qihTiW7wWW2p8RgV1ogrQBV3c&#10;Qq17BtLj93eW1RxLqYWqkMPz7kXldfFIIX08UjxjxfXzhU8VM2LA5Y14G6oVa1p9FxOxCZ1e3BCm&#10;zwminE04TNavbuvtvaW/EH31yd7dosVgw+O56LPz/bXtRaLWC0gwa5RcHnJ6P9UZqPYXmXGk3OLM&#10;DWfjuLm8hl/TuQxWhBphvrscDkZH0ZV1HVCkecvnF17ZYjJZPqHp+qcxxu7pz1gqqAP0qJu6Pngw&#10;Ofz4SDqh98WzL88vK2tSiN4+XVzlTMIeguncTlXXV9VUB4eKRe3geC4lxIpZZJdNiYia2jTPG5qn&#10;EKMBI+TAGN6dp/Rr/qqWz0km6wc4wpdjgKUVVnf96upWX6XbUgxZ/FZC6A0YoVqAC3Z0vpUwBlyw&#10;SObDvzv26vMAAJV2N3OZLE01rsBlGiWWM2SbcsYZt4tmYU+269mwqXxjXb5dL3oi60QmywVDrV9e&#10;2WA6mBjY5DTZ9KRSQAAgXlLTRtyy5do14dafZHW1Ep8mvAIgQHUI0Fkz2E8cA2FMcFusqT/07r1T&#10;QMKRkUxqpMkT3KBSo1rAWC3oun95qDH228NbN1Va3SxnqOc770kb6juMBa3zboF8/juABfu0iEMI&#10;o4LPYr/vkZ5XvisAy++LnMzfBIXrcGhkhCIMW4pF9aEat9evUjIPo9NiOt5OlKrYS6YXD0wO/Tam&#10;ZtNFcrI4mbimqpWErJ53V5pdtxqMzBTNOUZIUIH0B2yu4rpw60cqHO7vBx3uHypU+4jPbP95V3L8&#10;uZ/ufz5aafOoI/n4ydUOM0Brquq5xybI7f7abyEkDyjE6DqWmASDlRIp1ta0cIdoqS2zem4oEu39&#10;LsnxE4OTJ1usQXhx9MjMfYnrwq2kxuG5rM1f+dOioVcghIAQOhFwOt+3bbJv59MDrxNeEQAI725c&#10;QpdX1H+PFtXbASMnvDaPCBTRMWvBcpMG2rFtU72zCa/4oooG+tnFGx5WDPL+cxAwAU4UBMVoIwJo&#10;BQD/jP29tg3DApeVfsuBZZ/SLJnRfam+k/EtKysbWWew9nbV0KsRQjqhTPJYLB/YNtH3VF8qAncf&#10;2Xy2/vHKiiZ+RaitwtemPK4S4/pzPO7ZxFexI1BH2rzlNzvNlk8IWPqD22w7uHH4decFrl6+GHb2&#10;9lKLLPODkTGIa0W8oaaN1XnLltY4vI/qlFQhQHopV9fyb19/+dG/jOWSeE24mdd5/L/RDLZ8+hAR&#10;AFAGXLBg+YX9x3dtTjKdqKWVT7gzUMUWVdbWV1i99+mUlKPzjy2hlDHRZbI9/M1Xn/hci6si6bXY&#10;r+Ccm4pMb7/UNe/+vcnBeKSYQROFNAxmLiiETLSZzKpdMi1zmCwd09EDHDjiXNa4adeiW/fQ/elB&#10;beztOFfMMcccszAnvs4xxxzvRJADAEQAcVFNxzqNGusxQgwBYMIZ8pltJK0qv+xJTQkwi/h6We08&#10;EAV8VUE3/ixi9CUEcAsDfolNNHtiemaYM1R8+PgulNM1qHP52fHUVNdj3bvuvaax88WCoVdiQHVo&#10;ZlYgwj7KtA81uoPr65y+fVbZFOlNRXCdKzAnwr5DSAPAvkwUjmfj0OmvggeOb5sIWz2PtFjK7kmD&#10;ksEI1SJAXgBgGCGXwcgNHtlz85X1ncSF5W6Pza72p6OoyumFN8qEnclkLgd96Tj0peOQ0RUAAD6m&#10;xbA5oExUhwKHSN64CovYpRl0cXvQq6cMY+tkLi3ND4bY/1hyGSwpD8PisjDUeGzQFTvvm3tul4NQ&#10;4zRHOUiPyAL9dSqv7rKbTWQqn4GYlj3f/Z0XY9ksdGcS0J1JnJfwOpMT+XRFJQVdANxQi8ce6N51&#10;5zU1i18tUq0Rcag2ibI+mktvUqmRfIMCP9CdmsQ603u7UlNPLg3U1qlUb9UYDTV7y5dFlex2n80e&#10;GcumZnOI8oSaRysrGvurnD6qGNqVgDDIgtgymI9MVjk8B4aycWlpRQ1zmERIKK99R2LFIgAA70qN&#10;CZo1M9yXju1bVFa1SjHIPML0D3X6Ks0vjBzdCLPkNeZ0DfryU4aJS893Wqoez4nFgGbQa1v9lZXD&#10;+ck/mwSzkVDyCACgCKW5SOcaLKtsKOZ19YBDtjwkCsKvCWPdSbUA/enIW+l25pO5JHJT4XB7MOzM&#10;a9rqU9yvHAAQZTTnttj+869Duz40mEpu3zjZRRTdgALV2Ggmgb02Z7JbnXpqoae6rEiMJRghhhE2&#10;a4xcXO3wfLojWG0iBba7yuvV+3BRWm2vaJJAuHZ9TfvHfWbnbfWuiv9SGPs3DGgDQuA+0TflTHBL&#10;5t8/03vgQwP5aNezwwdxfzqCgjZrYSwT3TrfX92mEL3lHARYygBEB5jbuxOT+xySeTiu5HG0mEUS&#10;EtLxfPaZeYFwmUKMRfikcIFMCKFyhKANEFwMGK5FAB9BTPwC5uizAFADCPBZ+v17wjjngskkDRZI&#10;ehNnUPBbnGCW5KpaV+AKjRLXmQpLcQ5gkkTcn0j/XtGMI4YtuzfkCLg1aqwWMCZ5Q1u+KtyeUQz9&#10;1e7kpHhlfQdZ09LyUT92/krntAK9eecvY5xjiyR1H4lNPpTRipE2X0XGJVmu0zhpRYA4xggpxFh7&#10;VWX70XEl3TVROC/3q3RxqMnwmmw3NcmuH6ic+maIxZRxLlgledeRxPCLkULWyOuvFZoqaBoAANcN&#10;AjuiA3mLyfIHf3XoOTGrtHMBV/8N1JTSOeIQ5Yi/DAASAuR+o0anUBKzkPiXo5mhp9OKaqiUAADg&#10;+YEq2uyv9Mz3hn5RNLT2U0Tz6edNdDFG6OMIwaUAUE4pNbnN7n/ZEx/67d7JQUhpBRRT8rMJr7jB&#10;HeBtwXBZhy/8Iy1X+9vB3PDG3x/fiqaFV3F9VSutMHluXjivJrWl//gT9x/eegdh5GCzpxK++urD&#10;M/clXl4zn1Q6PNe3+sP3Fg09hBACCnzMivB7t4/37Xz69cW1EADAx1suts2rqH5IMfRb8PQL2RMY&#10;nBl+sL5fR8a2/mQMBvKvK1yJAACvr2qjV9d3/k4xjA+do4AJAIBLUdiwFmYXXqddtwQ7rL4PqpbY&#10;rnyWwZFiPwCAUOPwkzZP1Uqf1Xoz4dRFGBc8svkLX3n5sfsNRtneyOwZ7zXeIGSUgnBD8zK2MtTx&#10;QYcF/4FwvuAMhahm46T4OpiNHNw7NQQAgNbVXi41ey2/KhpayCSbH8HAjzT4TbA+sB58ZhdUyg3w&#10;6MEXYTyZhGS+VGhyQ007a/AEl9XafY9rlNQgQKVcXZPtTz/d/+ztDZ5AocET5BU2z00u2fZZyvlM&#10;ByuljAs2k/C9hKEfH07HYPqbJS6vaGBNjrLHCNDFM8Tac4VRxgSnybLjR/v+8rE19R1ZGfARj8X+&#10;YQosCAzAbMYjDx7bttsKQN+EJxUHrE4WdniW2iTTRYxzAQAYBSbaBOszPxx46Pe6TtUMZOfE1znm&#10;eIcwJ77OMccc70SQBAAygLSkZv46nRprX7vR50hAQpEY8Mci1ZIJNTfrgxSlrK/O5jpWMIyrMRaa&#10;EUKtlLPrrEj+TJndaW90ho46TabC1vEehIBDrTvAx3PpkWZP+YN2yfpwnihOjHAjApAASmvTKWe1&#10;dtnyiTpnsKHeE9xtFk3Z3tQULrN5eOE8XJFz/N8lUsoCAwkw/Kbv1WKl5Hv55cOTd6yoC+/MG2o5&#10;RqgaIYQwQg7K2NV+m/Ofmn0VYtDh6PWJrkJ3ehJ32Bt4VE9d6CHwnsw4qrcFh+t8oZeyasEkAexQ&#10;3I6ntEJxsjs+CevCbbzC4/SZqDnYnx9RvLKHek02KFIV8vo552DCaHYcto4dga3jXbBlrBu2T/XC&#10;zkjf31x4fas58YpjqJCGy6rmQ0ovDFTaXL+2SeIRCrxyKBvvixVzI28kvgIAH8nGUdDiTBNOH651&#10;BrpVqi3VGW1v8VZWTqDMn2UmaPHi7PNK2OGFkM273YzNGzWuY4MaKOx0p8N2f/yqps6yrJEoVFgC&#10;+rFSFuBpfQ8XokLQ6hjpTkf2LSmrXaUaepnKyJrr6hbVWy3kRTM2azOXaCu05IK1Yhl+M/BKcp4z&#10;/LhXtD+ep9qKVn99xaSe2jmSSrxOLE7rCuyLDsPuqUHYMnYctoweh02jXdCfjlzg6J8VLADmQ6lU&#10;76KyqnlFojfNEDMp5Qy7zLbnn+3Z/82UqmZ3R4YwAPACPVlQi0/m08gv2zUG7Ol6p48XDLJhOk+T&#10;Y4RlnRrrq73eGwIWx3saBedPdUK/gDG+AQAuQgCh6Z8LgOlCXwCACKOaz+r48oHIyBenCunCzsjJ&#10;Jc58opDCfqsjO5iPb1vgD3cUS67VswmwGCNEioYeXFRe4xtIRDZLWMyl9SJKqAUYzMUViyj9sTkQ&#10;HlB0ZQVC2HkGB/CJoxSmhdcLhwPlwBVAaBKV+nkzS9o5B44tyBQ5HB17ESOUkpEMNtHkrXEHrtKo&#10;ETyTSMqAg1WQ0aHoyMNRLXPslYluUZa0LS2ucKtCyXwRY6Ya+vqA2RFdU9NuhK3uHzKNfxFhdMKd&#10;/GbF55L4Ksg7j0SHH4sTJScCgolick2Du2y5RglCCHHGOLZbzU17Y8Pby23OqUjh9OJ/syCuCjWR&#10;Mqvj2osqGn6cO92l+zrxNakoRtEwThv/bOnegCOTBE/v2zoZcHrvrbYFj+lcW4I48lxgIbFT4QDA&#10;DE6xX7J/5mBs9Mt3HNz406trFz6pMWMQALkQgjJ44/GmjDPBLJr/VG51vbRzqh8MxhAAiCvDjWxR&#10;We3PirpyQ6nGHsBZjtsglEoeq/X7dwzv+FE6myU9iVkLU53cT8ju4QHZ3l7rqX4JkLL/2f7DENeS&#10;AADi6nAzKXO4L19T1fzDn257/oWkmh9KK0U8nI3zl0ZOOitPulcvDjd9wyaZf0w49SKEgDA26sfW&#10;926P9O+axfEKH268yNFUHv6zamjvOqUIHiGUiG6L85N7Jof/0J0ehxcmXufkRACA31XRQC9p6Ly/&#10;YOgfxa8XXhkHjgD4ZsRhKyBUBQAWOPdrFQEARwhj1dBcErBduqymEkoB0npBbPaUs4DN/gm/xX6Z&#10;Sg3ZY7I99tMDz37PZ3bkBzPxM403WlRWC2ubO72drrL7DKp9EyHsmDkeZ+HEcecI50+6HMJvRzKp&#10;5KHoGO4MNrEGp7DMZbZadULGXKL0l03jxyY0xkAyp6UW9C7xN8O/mbkyRdhQ3c4aPcHVYYf/MY3Q&#10;6ul5BlHO83aKPhJV84O7pobFTyxegD2S/36N0rqZwmspg9e884e7//ITCpCfmnbXryxrJI3e8n9y&#10;WayfIJyZLiBuABBG3FB0d2j5onujkck0NygIgHJO2Zw2KN0mS1LXwHBXtwFA3sTdv1Dt8LFym/tz&#10;dtnUyjgHAKAcuCAh0///7Oje7UVQOHtLFkPNMcccfw/mxNc55pjjnQiSQQQJmLS8ev56lRlrXnvo&#10;QUjE2MgyZVuimOudnMXFMpiOwf7oCAJRGHgm0v3rtcEGohBjGUZIQgiZGOdrbbJ0S43Tb2l1+w44&#10;LA71ldFuZDabIaMUIanlk2W24FNECN6BWCzHQWpCCFwAwBFCmHC20CabPlXv9EshT9XubWNHCbw9&#10;lxDOcRamlJIAGUtrcHF1Pc1qaq+Ctd/afLZ7eIEpCKMWAHAghCwGo5d7ZftnvR659nrTlb26LRfv&#10;So3h2jfhfg5aPVBuc06NZhNP/XT/C88FZOtERlPhM/Mv+4BVEv9KDPRtCvxzXtn9b2VmjzSqTOw8&#10;MDV1ZlHn/xEGslHoSozDlXXz4FBs7NhP973wZH86MmKRZCgYGr+4vR1uXrAG1lS3w5pgC6ytaoMF&#10;gQpYFAzBeCEFeV2HSDEDR+JjSCPkSHck8ptlofpsVMl9rMNaaSXAXuyKj4vLK2uYXX69i3UgHYXL&#10;qzvhueGDIw92vfonzuGu3lQ0s6S89jdpRfmPMovvk3WO8gwC2DuQic0mdPCpQkYIWB0jxxITu5dW&#10;1K1UDSOoMrKgxRVujuWyL/qt9uL4KdmUU2qpiIdTskDY5YnlRXhyu5jc24pBUA1Oqh0+WFJeCwLG&#10;EFcuzGV8gfCEkhPLbY5UX2oqsyBYe4VCdPv0fM04Z4LZZPnrQDr6h11Tg2eMhYjkM3AkNoYtkmlz&#10;oy84rBnkEoTQtKCIEAAKIoB6BGCabjLbNUABAeaEHzd5TTftGOn9/RPdu4WpYvY0F/NEPi0ELY7k&#10;SCq+syMQXlSkRu0bZNZijBApEK19caC+oKh0c2/2pMDOe1JTyCD8YH+W/arTH8grRF2OSxmfb8X1&#10;SgEAI+DPAsAE5bzWLVtf+cvwvhtNkumrvfEpucVXfolCdI7Pr5L3CTgvuUfzx1NTz6fU4mRXagLX&#10;mcpS9f7AFRo1ms4kvnLgYBZldCQ58Rjn0JVQcpIIspZTyZFmX9lylephhBAghK5HAJ8BhDoBgTzd&#10;/K2YxwjjXDBL8vOvKBN/GpocZ1ZJ5h6zvaXK4b1kOq8WYYRIkWihFWXN7Fh6cLNdtOpJtXC2/sU2&#10;byWpcnnXrqho+mVOV0/N52UAIDLOJ+yS5ccjmdTRo/HTiy/NJJHPAADwY/FxURDQ4ZymHqh1+9Zo&#10;lPhOiE4XOAalYlCUiV6b7V+3jvfcczA6AimtgFJaceqR7p07g1bnXVX2ADK4vgqVCgedSYwijINo&#10;M4l/mSrmtm+f6AcAkNZXtxrrquu/WFDIv2GMpLO0BwAghDPJY7I/etfezd80cZQ5Fh0969gAAA9Y&#10;HLCovH4ipxUTu6N9sHPqGACAuDbcQsJ237p5vsoHOEBh/+TQnbFiLqlTMnOfQo3Tx97dsLh9fqD6&#10;ySLRP4YREgAAEc6Gg6L83lem+vY8NUN4bfSWg81igaxSlHySpDS6qhbqmKxAJSvqdKwEk1xm23fv&#10;3LLjlymeJTujfTM/83RWKvC6hZc/VDS0D09ffxxKLzQQZWyLV3R8ajAb+4+JfCZW5fReazDiQnBe&#10;1ylGCDhGqEVH5JPlDpexs298fxayxsXhRt7hq7ityGgzB5Z1FG0fHyzEB4+lzvhdFK6oXsCqXf6L&#10;Gq3eP6nUWIfOzabLAYAzBBzrxvcmyoM3FjLx34sUJRWiQ2ewhpuAgE0Qx5KFzAsj+fTjP9//4mRf&#10;MoKWNNQ6a+Tw82Zb0vHSyNHda0ItbCSXEK9vXEyrHL7rq5y+B3VKKqZjAShhTPTKto/smerb9OxI&#10;l3htYwdhxPIjl8l6LeUMo9fGjTLOBAGZ/zmv5vYejI/D9LJ99J6Ki+QKr+M3GiNVCFCpKCDiX+AI&#10;f0Xiwt2cw90coXs5Qr9EHKoBQeMp5wMhAEoxWCqKPHXv/k073BYvZVw/lNWUp8tszmf6Y6OHfXY3&#10;SWVikD7HEznb+WjxVrBWX/hblBPvdB0CxjkSzI7cl/Iaj41kExe+9znmmOPvzpz4Osccc7wTQSKW&#10;wMTL5BU11Zeo1Lh42o2AAQBJGKOcVjwyUUhvP1vRrUktD2srm3VO2eZq2XF/lukeAfBCQMARQibK&#10;2XqLbPl4uclpXdnWmcA6jf6lfz9aWlYDbl2DaKpf7UnGXnkm2Xf32kDDqEr0GlwqikABwCxisSmr&#10;Zl9OaspoRiu8ldXE5/g7UoQiHM4Mwb7EANhsFnhw9ysFs1nctC/ac8dF5c2DOUNtxAgFEUKCwMSl&#10;ujX3aZ/VvPayhgWTf+zePQgA6KqaDpCxALHzWF7fn5qCTcNH4UB0GAAAjsfGodFRBncdfuno9fWL&#10;NheoZsGA6jDGLo3RS5qclfUcsScGM4m3w1Ll/+u8NHIMjsTHT/67YJTclNWBAISqy1zWCAnrkuQj&#10;oNUGJYfrcKY/V2b20P50/ORDVk5VYaAQ1RVDe2UgN3pXu6fWL0rC2vc2L9QSeiJfbw/ph+JjqNNb&#10;BZFpsf6l0SMwXCrkBiO5BGr0BCZa3eW+IjU2IAQWiyhdOZyNxQMW5+6xfFLymmxMef3CRD5VyAhl&#10;VudYT3x8/+KKuotVYgRUQtpbA6H5U/nkJr/FmRvPp057sTSUi8PL491gaaiESF8fe667G0IONw9Y&#10;3K1WWayMFvKR+BkKj/0tkTDmPrOl0OStWKxSowkjRChnottsR88NHPx9rJjdGS1mZ83ongHvTk4J&#10;dkne3+J37iro6GKMwDfd5o2+84xwJrhk26MvjHfdNBSPHnlh4MjZKtvziXxaWlXZHK0QA24Fq1di&#10;OFkJ+4xiBAYBFaXs4nnxVT1ZU7JrTHkto3k4G5WWuj3asfRk7bxA+DqF6DI+w3L984QAcAEz6SeI&#10;oz9yAa4litpaOb9l/9jE2L5MLudtCYbXqkR3Xmh/nHNkkWR+JDr+bEZXBnKGag54XMVAbajRlNMu&#10;YQLGs7jHEEbIKBqa0FHeumUyn9w9mo2huJIXrLIUSWiFRIunYp1KdeebFBfPBmGci3ZRfqQvOr51&#10;Mp+WXGYr9VlsZdUO33qNEud0ZIKAEWZFol60xN/cP1lMHhjOJs52nYhhu5teFm7/VpGdzJw/6Xgl&#10;jAkek/Whh7v33jicie7bMnb8fK45ZBJEHrA5wiG75wadUt+ZYh3OdQwIp5LXZP/Glzc/8iODET6Q&#10;iSEA4JOFNAAAO5aYEK2yZVOls3YCWGENIGyF2QVUVsp8lV8eTCZfOZoYxdc2Lqar6po/oxXZtxAG&#10;xxnanaAknlmsu+88+tK/mrA0cjwxfk5jE1NysH2iD7ZP9J1w6ZeEV5v7kvnBqrvzulpjMZlvSxWU&#10;5wazUSD8dZe2WOPws4DN8Ymg1flBwqiEMEJEZ71SmfgPO0YH9j/d93rH66U182BpZYMzaQG2b3SA&#10;rR07+ry5pnOFzkkjAkQJY5LXZH3+F3te+rrFglLHM2OnOmbR+9rbxVD7+seKhnbjtIbJOACmjD7j&#10;Ro6PThZS37t9z9ODTtkCPodN9ZmcHySMBi/gfCMAQBhhwWDkyoVVlTesrGneErS4nITxWwgwv1u2&#10;3HbrzoefEjhmWaLMtm/xmroldLWz8xaL0/gtZRA6x5gBBgDY4HTAJ8jXbIkP/+6JHX81bBY7WJE4&#10;r9bpWycLck29P+R+avezif2ZKD1Y+l2W2vyVtM5U9nmvxXZTkejr1obbzDVOf9vaqrZ1FTb7tTbZ&#10;/B3KmQ+9lqEsuU3Wb9zzyiP3ma1OuriingUsrg/WOH1f0yi1zpiDDMKY5DLZvnv31kfuyzBOkrqC&#10;AEBcF2ojXrflOw6T5TrKuYAAOGUM2yVL8sdHX3rQbTIN/nL/i5Emmy/jtzl+ToBfi2YfA4QQZhpV&#10;ViytvuKhsVRfcuPoUXQkMQZbxo7DwcQEHHtzwisCAHZtzdKw3ST+M+PcAQCMcibaZXnn/9qz+R4M&#10;tJgsFv+fftk+xxzvNObE1znmmOOdCJIECZiT2y4ua3y/Ro0FJwpuAQCIGKOMqnZNFdLPn018NQwD&#10;euIT8KG6pZDnRk5E+GlREJ/QGCnHCLUCAEeAbIDRJYJBPxOwOG5eG2rrcJqsVVa7SO0HtkTuySWg&#10;UCgYWaLueeT4zjuvaep4paAZNRijOoHDvu7U1Hd2T/XLAHBaiNkc7zxGUiVRLVHMwkgmQ7KKtm9v&#10;d/zeNY014zlDWy4gbAcAQAg3MEo/enGo+cZ31S8opvLZwSp7mXYoOYLm2+vhQiMJBjLRE5m0U/Ot&#10;9U8GhzvuVMJjQ4IuVaucXtYe9AsZRds4UUjLKyua6C0LNkCnrwqWBeohpykQ1/6urse3JaOxGPJS&#10;s1rjDmzQmfKYhIQvaIz8S4u7esVkLvF8kZL8iXgClZVE0ZFcEgfM7mJXfHxqRWXjZxNq8UcVluAt&#10;DrNl0Q2VS8YzrDjWk5rCZTYnPyHyToNcJjMcTA7sW1HeIilUX2UwKgXtHr2jrFaROa70OJyDw5nY&#10;qS9n+FQhIwRtztHj6YlXlwTrlqvUqNAIaZ7nq1w5ms9sD3v8seH0ae0AAGBoaAji2SwAALZJZu41&#10;2y4VkVSXUHL740r+tDlxPayHK2rmwcryZri6ZR6sCjXB2nArrAu3wOpwC2yoaoeFvlpY5q+DtKpA&#10;Qj+v7xHymCzcbbI4m7yV102Lr5QDFy2iNN6XjNwfLWZ701oRnXpcs8C7k1OCTtDAUDr+fGegqkMh&#10;Wh1G+EwCbClXljLdazb9+6HY2OfGc6n8zvG+N3LaicvL64nOyNqGYOBbKiE+/Mb5owgQEG4IFlOZ&#10;WtGbmdjut9hjU4WMAABQLZlpdWpCWLtww61prbhEQNgAABEAgPOS6IzQ+QtslDHqtziE33a9vNFh&#10;tT5Q6/La0rq+rpxJhW0TR59lFMfmB6ouValec6EZqpxzsEiy/Whi7E8IoCuu5gVBFClktaFGb+VS&#10;jerVZ9g34wCCXRSjr05ObCRUVTVqQKSYEf0W59EGT5VMmHbptLvurS4yxQmj3GexCw90vXpfUdeO&#10;JtS86Dc5qM9qE6sdvis1+rpcWc44YKssddaX1IQAACAASURBVO6K9u8I2Jxj0TPHDyCv2c4MTlJ1&#10;7sDqaXcqAQBMKE34bPZb9kwNfStRzOb3vBZpca7ggNXBA1ZHdcjuefebFF8NQqnkNdt+9kD35u84&#10;ZJvWn47NdjysJzUhikD2FnV1f7XTv0ajxDOLKE4ZZ4JDsh76w96jW1Y2tljWVNTeqWjGVxFGb7Rc&#10;nnFAAgZ9SoHwxxL52KH9kYHXvQBp95bDzfPXQJPFDsu85YBSUzA5+77ENVUtJGz3rpsfrLo/oxW9&#10;AbPzf961Zfd9kgnoUD5y6mcU5vvDzClZVvmtzg0Go2kD6AMe6vlUf2Ky59FjO2duL64NtTCXbL5x&#10;gb/qfVsGD3V5AbJxu48DxlvLHN5LNEYqZYMNjtc5PpFLpfoORQZPiyp4X/t62wJvzR8Uol9bGkdO&#10;dc7+EJSdN3GOfmxwMn4wOgoD2SgMZ+Ny2O7Lhpy+D1NGqy/gfHMAQJxDgXD2mE82f3uskNkzmUt/&#10;uMzmfI9NNum/2vfSl7yyIzJSnDVuQLymfgnprK+7lfPC7QDCG4noJ2BQKlo4WYYs1x7PRPY93r0L&#10;AYAYkC2swu78R7dk+y+DkU9YRVl8ITv+EtE0TS9FVeAqu5dVOjyXuU3WNYQzK0KwBiG4BiG4HACt&#10;hlIEAwAApYxKLpPpu794+fHvX1xep5abrGC1u6+scvruUin1nxI3ILpNtkd/ceDZr2PJkhsqpBEA&#10;oBUVDXR+WWhByO77gUaJe7oNxhhRVTcWrOyoeyiRzEdXBWrba/zlz2iMrDnLlIwQAGMcmTwmLf/y&#10;0Ve2bWhYROaX1cBHF6yDlwYPn8fpmxXc6a/m1XbfQptJ/hDj3ArTkQOyKN/7bO/+l7K6ThmbixyY&#10;Y453EnPumDnmmOMdic9uBlHXrYCgdfrWaOZ8JmIMZdN3l294A/v57Y/BN3f8EbAggMHoUTOIN3qo&#10;uY0Ae5BzbsD0wwECqEWYfxxj+LlChL36yuuj317z3vv+af7aldJ0Eeb7D2176fu7/nxppc3V3p+J&#10;fydRzAHMCa//7chMF0s5EpmEPujTH+3ac8djPa+22GXL9wilJyK+uIBxu0L0+5qD4cHqMvuPv9d8&#10;S0tbWRkAAF5Y0wy1tbXn3feh+CgAAO8byYNaPpmS4747QIIFDottPdPNhtfsrAtbfIH3Nl/0tRxR&#10;bimzu6+dyCYreOlKmHNJAPA/de/DzwweeOKF/kOrnZL5TwYwAIQcmiD4DVbSwU5pww7ERjFDfPLx&#10;Yzv/P69sf5IA9QlIuDGJ86+uCjU9cEXD/FCbLwzw+rmIR4pp6PTXFXbH+m41uYUGRsm1EkIbFb34&#10;o+WB6vuXdy7YcG3LQgoAQtjpnNkn3R8dwcTgBx4/fuBGt2x9jgNAmuirVgXqnrhoweI1V7YtpgAg&#10;eDyeM31WBghAEGGPgPmr/MTfpgk7nfBP81dCdQOHnuGCWFtuX6YxcitC6E5A8CgA+rWA0O0qp58N&#10;O9wXDaeS1qWVtQAA6B/nr4Fvrr4R1tcuvJBzwAAAOEcDmPM+W0mwPleBim4Z7cYqNbr/NHT0PV6z&#10;7XeU09lesjEAQITyAY+dX//yWM8PHuzaJuyPDL1RX7jVV0kcFmvZlXUdt6a1YrOAMIFzMyyIAsZG&#10;Ws2vvb5x4WdavFVQbvdTABC9Vgckq9qu4wCXTm87syDkCwj4KzOO+7wgnILX6tAVqsGfJg/9wC1b&#10;n+CMfVBT0IYKp2eKIn4IShMA4hwUDvwvjMPPOOf3lv4PLwHAyXnrlN0jAWMjqRbQTQ3LwxV2FwAA&#10;HU5GZBXIcNwFm0TKgZdyak9tKwAHQMCvdIjakjKLG6B0bZEdE71418Tx290m269pSUB4q93YHABJ&#10;wKHAEEpkSoUQWV5XwaxaBziCUysUCmLpc9Z9pG3NvxKJ+xq9wTOJ+qQrOSEVKNlicOGvCDgAwyKR&#10;i08H+hYsebVn+KFHju/Ah6fn6rf4c50rBmFU8lmcD93VveXbjAuFvlT0bEIw2ThyRJgqZl44GB+8&#10;zi6Z9zHOT3WHiyIWIKnkLvvwygVPLQmUjxSI8TH82tL0M/2+TIdVEuoQPbccnty1c9tY16kvW5Bd&#10;MsNQaiqwvGFR1f7+A9LsuwK8rqqNlLu9He3+CskwCyszhureONh955KaSq07FjnZ34nt5wUqjTK7&#10;e2Gju6wgcHxRrJgLTKWzn1YEZWQ8kZ65PWrzVhCvZHGvCLcIPzzwzC/KzM6xYUVBr6Yj4mA+PdQV&#10;n/iaWRDHzFbn58cO9xzaNXR85pjipRX1/MOd60OdvsBfi0S/CgHihNOcB5uvcGD5/XmqHrZLJrht&#10;xxPw4thJgQ5FC1noTU0NWSQZOLw27hx4Gjh/LyD2Fc7h1Le2jAMHhmAH0o1PZRvs4Z5C9KNffPnR&#10;nZF8BmrD4Us0XXMghn+G886BWHHWl2bSVVULyQpr579jTbmNY3Qm1/NsEMIIuM32T21PDB7ePTV4&#10;ciw5AHDAbkBgZhwlRVPyhyv8lZkceS0OAgECYFwq9TVrdxxKwiuym8xfvPflJ7690B9SmqYGcaiy&#10;6Qs+q/NxjZLgTOGVMia4TOZt/3vP05/DICaH8iXhdXFZLVsYrFtUafE8phG9cro3BKUidFwQMbAI&#10;elezs/xDZU7fizolHdPO37MhCBjzgq7/z4+sfPeDrb7KLy8ONdQfnhw6h6F7Q5BJEIGLrBbgZBQL&#10;Bw7ARfz8ylCjRk4vTDfHHHO8zZlzvs4xxxzvRFCbyw+3LF9Sk8rDd0QBG1CazxBASXlN68VITMn9&#10;bjyXmnUp6xV1HdDhr4R3Ny2EoqHAZCEHm0aPwctjx+G6ygVQQEZCBPFJGVt/pzFVwAg3AcDrbkoR&#10;IAtlbKHDbL6p3VkFTrP55VfGe8RFZdWsJxmJCxgPxpQcRIqZubiB/6boUCpuldZzEC0UdAGjlzrK&#10;a17Iq8XlGONymHaGIARmxIUVhrXwaZ/NetEVtYvGJ31o7MCBA/zK+g6QBQHisz8YnZFBOgJbEgdh&#10;S/QwXNW4GA5PDQ//ZN9ft/os9hSSeOMCf9UXFaLfbJGk68YL6V6M0cHhXEKCCxB3/hvCR7IJFLA6&#10;Uw8c2/bwdXUL7BSEdEJJ/3r35KAAAOz6hsVwRc18WBKsg/FcEvKGxqeKGRy0OvM9iYnNSypqa4qG&#10;3iFgwTAYXVRhdb+32Vs9ZJfkYz2pyZOOuYJhwKHYGARcTvjNrq0Zk8Xcs7U4cWi1p7oiz42rhKL+&#10;7hZXmeCxwXab4KDThVBOHudUIYPKrM7UQCz21KJQlVzU9ZVIxAGUV9/X5g7ilM+yLcQsbKTkaDsN&#10;n9UG5VZnigGLJ9UCxJX8SaHhkqpmGM5HLOuq22/2laNHNMZuxQhfigAtRYDmAYJFALBaQOhqjZNP&#10;lbucX/JYLO9eV93a4JIEqyB7MwLX8/sjg+jm+WtgtXcBLLS3QCKtQ/q1BZfIfbrz1eDAJYsobak8&#10;vOW+QwjzBDuvB0k+WUghiyAqvz++46lr6heJKtHXTS+rB5heskk5wz6zbeSp/qOP5HVlYjz3hpXs&#10;EQDAylADrK+e992MVviogAQK0w7VcwRjhJFGlaVee9OQoqUPDWUj4vzyOnpFbcfn0npx3QzXK4XS&#10;b9eLiKNnAPHlAMgJ55EFixGiRaILC/xVe1Wmb2I61btTsZEFwWrXsdTkobSm9ESVPGr1lV+U11Wf&#10;12zf8lTPwX8ZzyceevDYtr/aJdOfJ/Op4WZfxVqV6GdyWTLGuWCW5ZHe7NCLOU3XFWIINpOZaqmC&#10;q8lfsVYjunOWtggjpOeZ5l5ha90R0VJ7B3OxE0I5EhDmSUXf3eorW6xSvR6dPVf3fCkV2xJNfUdi&#10;Yw/mDGWqYGgoZ6hSlcerhZ1lV1Kmd57i2BUwQqRgqAtXVzSOZXJ0V192EmYZDwAAxAFxguhAjcO7&#10;3CrLoceP7v3iAOrf80LkwBtFaJyNt8L5SghjktfsePHeAxs/JyFx/Ghs4lyW9/ORXBKbRTlCMXkq&#10;ZPd26pQ2zuj/xCu8MgTQAKVCbnAOx6YTxiSvxfL54Vz0t9vHeyGlnZapKy4IVrFlZXXfp5RbOLbv&#10;jaXHT3W+ipeGOqjPav/g2orm/7zzwItPTmQSPU/17MV92Ul+NDMMCigzt0cAgOo8fr6iruqr9gPL&#10;nu01Bvbd3f0COhgfgS3jXTCQj7xu29WhRr6wom6TIKCuartv80vDR0EriVxsOBtHHd663gbc/MT/&#10;HvzzEWwwYyKbPNFeWF/Vyho95Z2truCTCtGXYISoQakWMDv+QWPkJQsS4auvPg7PDZ/mikQ2ycRC&#10;dq/LZ7WvJoxap4U/TjnDLpPjnjzRHjg+NXpnjTsQNxhdBIAKhJG7HXbvzYwYP9Ds4j5RI9qW8R5I&#10;ZjIo6PCwJrN/jc0s5+84+NxtXrs1PlI8zfUsXlLdRqpd3vd73NK3CeWu06MGOOGARlHpXM+cBwlh&#10;THKbbE/8bN8zd6R1TTlaKpoGACA2eQPUb7Zf75DNq62SdMuuibGNw5koRAqFk+NVbnOxSpv3KrfZ&#10;sopwik/JumUcOKac7XBLthue6dv35IF8CpqcHh7u3PCyxtknEbwuH7ok+nLIgEpvTOrFvunjQQDA&#10;P71w3SfNgvQAAx6aNtqngSF1OmNaBABACC4GgPcDQudaYAyVmiEJAJoYwBUmEBI/3vvXnTLIlF7w&#10;FFAan5DDzUJ297vtsnk941yknGG7bB778e4//1BCKB9T8nMv0+eY4x3GnPN1jjnmeMfhxAJPRMZM&#10;RPG+B+GT95En7tq4YRgQ8PsDknDm90vPDx5Gq6vba+KFVGeLLwQAgGvdfgAA+MKuR+CbO/8AAjaB&#10;zrRhbpb/RzIs13Ld+CwDODq9i5MPx4gjqwLqt5aU1/36nxat8VQ5fPDKeA8yCxJcHp4HS3y1f5Nx&#10;mOPtQ8EwAAD4c4OH0VPH9+z+S/fhS5yy+R6j5MibWXBNQoCu0aiyaZXq7Pnu2hs/bzPJFUvKagEA&#10;8PxA5QX1/7VNv4ffH9sGAMAGs1FY6K/Z/1T/3ot+sOsvNlGg71pYXl3jtVkv7QhUnXhRMQcAPxgb&#10;hQ/4w1zb+vitI8Xefx7Pp2BJZX3oB2tv+l6Lt+J3Ibv3xyPZ+JUV9gBA6QGN7Y+NIA3RyENDu25x&#10;W+z3Us5kACAY4eqikXt0VXnzN65rWExhplgBAJv7jgMA8Bf7DiMtnta+tOWRL7tNtv/gHLlyhv6d&#10;RkfD7g3hzne9v2EVP6UtH87E4dV4d/7l4eNf9FlMGwzG9gmA7VlN/87lYrj3usp5711eVs9hlnPb&#10;l4zC070H4eneg3AscVLKEC6tbuHrqmuWr61YvDVrKHeLglAz7V+b7d7whOgiA8JLOEe3AjI9RbTU&#10;ZLnVPvH1lddtrLB5/lpb4bilZygnNpa7XmtzxtHHgCRlcF9lPes2VBnO3yHIu5MTAADwVO+er/sk&#10;86cpZ4XpfhkACALCJKkWF9xQ3/Ehq2gGeGNRU1he3cDX1FZ/NqMU/0VAAsDp41F6yEd8lAGfmPm3&#10;aUoxglwQXWL6XykxFl9Tv0hHGF0BCC470c9r2wIAZu1Ul/9MqPCTk6awcx8P4f+wd9ZxctXn/v88&#10;33POuO7MrPtmJe4eAklwCVKDCqWlcntrv8qFUrvtrbvTIm0phVKgQCluISFEiBPZjWzWXcbt2Pf7&#10;+2N2w0YgCQn3lnbeecVm5nxtzjl7zuc8z+eRiCGSzb6vwe9ZUaA48XzH7q337tvw7s19rY9vH2xn&#10;pqk/IQk8IyDAhFjnssiHN/QeZADMnUOdgEyHGdAncsM5Ub+5WkFCzE2nqbHYmft+VVUFY9DpJEIj&#10;cYLp0OvLPX54rNbx8yFvCffKMS3ev753/7c8VnsrF+J1bYLeBLl5kOjSDX2UXgvIw0A6hq19B9pd&#10;Fju4EDKOnjOTIWPYjPz3+ZnLVsz3NY37yR8Lb4sOKh7ZekAwuVcIDjARPpTuBU5/Xz6bCHDGhD1r&#10;sj31PwzJwfbmkd7TWVe+faCD7tv7ytCGvl2rXYry57FCRbm239yQBAQDk9Pdg5kw2mJDxwnBU0Ih&#10;w2k3LS5H8Nt3vLz9Lyq3YPvRjchXVM01VroX3VBX6LstY2oVJMkZK+UCZOcW1mBV5fTjOgbAHRYZ&#10;lt7yz2qlPVs7+zMnmgcBoI/NnSstKK3/a1rXFjEwvczlRTxzlJgrwgkV6+N7u5Z5pqZaIuOHP6QL&#10;qqaZVd6CCxv8hY9nTG0qIzIMYfJCi/fdqmE8Z5Ut+MKGB15vgYxDkQHKkvHH5sH2JrukfFZAdABg&#10;MpOs0VTybrnQOiPo90a39LX+JBKP127Y/GhZJp34fFZNH7TZ3fjhmkfwo2ceRmtXFwAYzBSQJfr0&#10;wfDAqnnFde1tyb5j581mhCqMOl+optoX/FbW0IIThNdcUTCBLAS7gAT24TWhfbwdQcRh6MpPS1yF&#10;o/tHjxTxIgD65EKvUuEuGLJJyu9/vuPp5ztjEeweHDzu3CuIjwVOHHmL5/7gd1ol67zvb358+d0t&#10;L7/6cv9hAoCyspCDMSqaMI4ja2hwznyy/ca98f7dmwfa6NzyKeIjM1Yt/eaya7bqXNwBovEUEUMA&#10;PkHsFkC8PKENB968NpLTjolXBxG0sLFsuDfZ1oRtqRo5kTm3tsSfonQ60RUdBvJ1JPLkeduRvwHL&#10;kyfP2w1q8hVhFFLV4vJJd6iG7mBEDBOv3Ahk53KkO5n4TXt04ITRHtc0zEexw/ceiSlPlDr9lupg&#10;cLeTWdOHIoNU6vAhoWexpnsP1vW0YMaCabBFNK0zFdn2u23P3X5x/dRnM6phYYxVI3dBKohIMgWf&#10;7ZHtny6yey5cXtk4ucTtcw5H4iM+lz29e6SHSp1eJI72g8zzL0hXYpQqA6HMC9H251cE615KGNkR&#10;icgUggqIYMXYRTQR+QzOLwrZ3P/pUZzTLmlo6jZN6t030scur54prEzGUCZx2v2ndQ17RnrQnQgD&#10;AGUNs2fz4OH0e6csnbK1r23HUDqO+UW1uLZpIYisOK9qGiYXlOHCqikIZ1IYPY2iYP8KvCsdxza/&#10;X9zX1iaKXG4IIVumFxTXZbk50xTZd5d5G+IaTz7VMtorLyipM0ucPuwY7CQ/PNn+/cqTMyb59JSu&#10;rWLEwIhRlmsr6/1FUxXFstYhWVKD6dhx56B4NlckgwuxbmZhZW9CVy+UGSvVufl+v59WXMku32HY&#10;0oMdySEJgMiYuQjrg9FB8pm8I9K88fdVk2auT+umRyI+VZGVjsHRzIuHU/2ncuMozymqNIWgixsL&#10;qu9XuV7PiB3xzD5dCOQGqIoR1aZ0dfWM2oJAl9r5gsKsxkg6SThB5KuAkPw2e+bJw/vu7lXTu4fS&#10;iTcqfnVSepIR1hgo21bo9AUzRnbxRA9YAUF22dbQPNK/32O1HhhOJ44UwTp2Kn6/n/vKS5SpUmFT&#10;xtSnM6LAkWnmyEVJkug1dLyPwDhjWITcA5aJ68cYka6aekWtpwAWWXm8JlD2ScNQL2XHWBiYglPA&#10;6mL3t27Y4LU47q3wFEzPGOqU04gCZQCExMif0ehqu2Krf0fdrAPdychIa3SIAFCtNyRaRwdeOaey&#10;ofeufRvWZwytZzAdIwAiqatSrScYq/WHzs8axgyW6/fYfYEYkZky1PL5lXXNvfHolo7YiDLHXWBI&#10;FuuFVb7gO1TTlMayz4+LmhVCSHaLpX3DwO61cVXLpHV9/JjgPcmwtdJf2OorL6mzxtVFXCZOZyc4&#10;xORCSHbZsuZAvPORoVRKV00DAJjXaudBu7eywlNwrmYa9mPGnfPuNSSXrSQR2D588OUipzc6lI4f&#10;exzLsworDZdivazE6f2kTFLq1cHee1K62pc21DMpanemka/cEKYUUDzb/zT0yN2xtD4SNuKn6zsL&#10;AMxjsRskZ54tdxQvV03j9Xx9TwWDC5IdVv5Ay8hAy+FImIpsHvGxaedhSUk9Lq6biXK3H1lDMrf3&#10;HE7Z7Yp5qC+CMI5ElSqr62YZiysrP5NSUj+QhexVDT05PVR+sNwV1JYVNXrmFNeJO/a8oL1/yhJx&#10;ee0srKiailpfEA0FRdjYcwhPDLyCF0a247DZcezYjgivVc66+1Oa+g6AyGlhz/aEh7Y1Ojzoiwwi&#10;Pfbh1mQvWsLtaAm3Q889dJWvqJ1tLi1p/JTdZvmdyUUhgQxdmFKBxfluleuP2smKL67/y1GdzgxV&#10;4L2TF2NpeQPq/cVoLK3AcMAqz7MWO3TViHDCGiLIANVxEgGvYZn7wIGNz8skRR9u26k7HD6+t/cA&#10;Hu1qxgvtrx634J3xEbzY1YxdQ11oGe2Hapr4xPTL4BmztolmkvL8kjo+NVR5r2roiyYcAxwAE4Qh&#10;RTcv0k0xSjJ9jgAfJvqqCq74FcedP2555h5dM9TYa5HMynlVTWZDSePPeUa91uDKzXW+0CEuOBaV&#10;TkJDQTEyhoaompZLnD6z2O27zG91LDQEJwJgcC7cFpv5623Pf6AtNrh3JJPAcO46iADQ3NJS2av4&#10;/sMQIjDBOsA0OZe9VsdDv3z1yd+UOAvSC4qmBOYWl99mV+SfcCHKjvFuFQRigHACuJ+I5gAnLRZ3&#10;MriAYFYmv7K5q/NZQNNUGGcivsqV7oBZ5vJ+zmmxVXMhDCGEZLEq/x3V1X29sVHoJ28jT548/2Tk&#10;I1/z5MnzdkOU+EL47PwLauJaOiQxpuEEF0sCXAo46i04/iabrLDi4YNbFSLmAwgaN28psfoPLCyZ&#10;9KX/nHKesy+d84gKOUIAgFsffBA/ff5R3L9rA1ZVTzZ39HVtEHbr9X2hQAXT+fWC4QUI6MhduNnA&#10;aDlA/6UaxiOhgKe/MVh65yemL/P1pWJHRcLl+ZdFHEwOYaG/IrM3PvCsTVK+OBLLLn96c08g4HAs&#10;0YX+IwKakTNhFADZGaNr01lsrvMVv/qD5e/+gFe2eZqCZQBApe7X9fM8FXhzuA82pmz75DN33aka&#10;BhrcpYEbpi/777bo0MckZmJTX7fn3Mq6S1pHh86t8YWAf7MHs98A8HgkAgCiL5GEW5aHb1r/wM+b&#10;ew9edGDzk3anLZNt9If0WxZf+dg19fO+FLR7q1dWTBEt0S62Fmv5+rbD3w7alIt0zg8DYBIxPaZm&#10;3nVeaf2zJS7/gvOLZ3MAUgihid0KAGJNVzN7qWv/nS5Y3mEK0U8kIOn2cyPF7etXVNd/5LLaOccK&#10;YWJf936UVE81h/o7nzeS7OpDm23+HevFN5lpAXIRiG+YVl/ocBlWhduvqZ9/bURNF42lwL9OdCdG&#10;IMQ9XOCjBsQlELiAk7hOCPq2AN8ijvazZhIxM6KmPnlu+YKftIz0U6HD83o3s0yA2sBYazLnn/xm&#10;hVcCQItK6niFt+BLkWzy82PRquNrxiRiekRNBa6on/X+kMviawgVGSeYLwAIm80GZ1zTb37pgbvb&#10;ooMNHlmaa3J+O4QYBQBTcOa3OcOPte688fnWva8G7fa5Y36lJ5qjDBA40ft8VvvvJG7MfS1BY8L4&#10;BQwTosJvc01LIIbnO5t/6LU4dpqCn07qeq5hgkdm9KERLdM8r7hm182LLrvlh8vfUVfpLkB9sGx0&#10;XdehXzoVx+bO+AiQW3MBQBpIx7Gmq7nZa7WD5/o9YWQggcB1/EeWGwvfVz0ju2y4my2vnHxeTM1Y&#10;WK7g1AnT88di6Yp0jfkUdvzpZTAVQ/O+fYbD4YDgZy2Yi4MAMkVXGStPx9TskehNu2wBF7yHQOMe&#10;mscVIJKJ6eFs8vIPTDv3+pmhSlxaO5MDoEtrZwCAdGntDKPC4586r6Tmmwk9W0xEEJysZ2vwx8AA&#10;bIfgnwGw88j83hgPZ8xqWt906rPYMdDL7IqiCRJnlD89kSK7HwDYgtJajCQShQGX69qUmmkuchW9&#10;ezCVxJrevfTy0B60onV8E2V17Wx9UajhpqQuvscIXuQeeJdB4A8Swz7ZSodSZir81cWr9Wp3MEKM&#10;Dqmm3jy5oOLr2wZbvZp5tI/30rrJuGXZalw/fRkWl9WLeWXV/FAkpe8dab/mu5v/Ye0ZjdPW/u7S&#10;ScHyT2xt223hknLU9mMQAOnKurnGwtK632Sg/pwJ5gFgmKYp+y329x+I9D+8tqcFX3j53mOXQe5O&#10;hDGaSbzfb3U+W+Yp2NvgCAwuU72qIfigUGgHY/QsQNcBcMiMGVE1s+A/Zlz4w8PxwZBdlkVzOkod&#10;p7jms4Ll+NzsC2BTTDTai/26Q7Jf07RQL3J6rwXEwrGZCYwJryY3u+025+osoy0dmZHr7bJSJl47&#10;RLggyIrOD7ZVyD+s8QbjXbEjXsLyyoop+iR38fsdGn8/ZLmWM3Wzz+oIzwhVpUpdXm1OUc2FIVGY&#10;648AEjR2Lj7+uO+MjZzK9HL2suAQhvUny0unjbit9oUNQe8WTRgfINCJrmfG+5wLwo3ICcvAya/P&#10;BXJFBCGE+BoI3RNez/1DsBEnhg1pQqT9m4AA8EKnBwGnr1LnBkzBJZfV2vOzV57YEc0kkc7fS+TJ&#10;87bkdDys8uTJk+efguVlTSAmCsRYEs7xn8hZv9rkXh+AYRyTwinDRAjlshB6wdhLBiPya9z4nt/j&#10;/uy3l73zW6+G6c4Hmx80cOTCLscLHS0AgA83zoAnkUqknNY/Owzjz5JXKVAj6hUk0TsIWEVj/rAE&#10;krOmcWO5JxRaVdl05Qtd+xUg/8D6X514PI6H9mw68v+5mIsZNQH9QF94U0nAvqk7Fr25zlU+Kc6j&#10;N0okXQdCFQAuEZue0NW7qoKFP3VL9j+pxG/jqjjQl9jOprvr+J7E4dMey2g6idExP9lwOoWANWdn&#10;JljuQHFbktZERv3YgvLa+q3DbReeVzOlb2178xlFIr5dGUiGMZAMA4B4rOcALfSXmF07t377mulz&#10;/RE19ZGknj1/TnHFNzwWx28VgW8NZBPhx7q2S71q+Lkst8++Ycq0/wxn0zfJTAokdHXW3KKq592y&#10;7Tv+gUk/fhAPnih1l/+jbacE1frka8VaNQAAIABJREFUMr7yinDj1tvljHMuY+TWkP31nJJZcsbQ&#10;f7ema8+R80YzgOaOnPvJu/AuYEygc42Un8oUpXJPwBBcXi0I7xl/bcK4CBCCc7Hea7H/7Kn9e58v&#10;9LuTDxx8hd43Zamo8gbQFR3FPc0b6ENzVnwtUFVeaO+MXsoV9iFiYilATGKMx7LJT35/+bsjzxxq&#10;+dpQeg9ZpONr55AQ7dDM1gl9ny5U7Q2Jjtgwrqmf/61IJvlVOSfsHSv4yhIxEU9n3rVi8vwXX9y/&#10;57cHhwdPuH/39/ejP+cyKfaP9uKBA1t2XlYz4z+ymvaV8+tm3xDXEl+LZFP9l9fODgLitkg2fY6U&#10;87450fX0mFUDuRjRxye8PlEMIIkxEcmkcE39vCn3xO9RmvjiLXJX2S9F5b5fQbO7QOJ0ow1pLIpt&#10;pgJ5Rkw3vlPo8rcErbaf/6Fl318KrJSMqumJPxN5SlMhgN0EdAOowIntGSSJMSOupaesqmz6Djfk&#10;9+iF9R80tew7pJx+8noPbWisFnsxl+Afy2A/qu2sqoI7jvpRe+ZwImFXQftm9AwYr46PzwBAhQ4P&#10;FhRVXZ7QM7Xs9aNKZZlJSGip/6rxFupVEl8zt7Ba4pIwZxVVBJhgFwHs+rSuBxiYSUCIFOHE/31y&#10;C5OYpMcy8cbVjVfVvNj+4q62aN+bFmoOut2iygTojKQeUmQJiCSlr1e5Cr1fXXSFC8TeA2BBxtAh&#10;SUwhIqvHajt2Q2X1pJn64rKqryUy6lcY0ZHMkdfph4HBZXDTF7C57rlzx7pbbYo9ltIjE/d3KrV5&#10;BXcqUyvSbveUmrLML9vWH9JGwukX43EA0A8PRlGeaPiGWcqWq64iHzLhoWM6YvOKanm9t9I/tShw&#10;T0bXLho75nSDm4rX7v7k9p6Ov+yPdWPPSM+Joo7NcDYl3d288d7vLH3nOxkw9SRaGuWe0+bO9RJ7&#10;7XQwq7AKKyungIjgUWxojQ8hqWfxfOdeBC1OtMdH2ZRAGY9kEtV1gdJvZ63GdR9yznlU060fkm3a&#10;B1VDC9BrdiNMN42uQk/gqnA6vtMAx9SC8osyuqqMRV9zAJJpiJe9Xn5D24HOw9vbD47Pj82vajAm&#10;eQqbyr0F/5M1DX/OxoBkEHzEGRdW3aQdU3s1aRcAMIgj1yF0ovn7bS6kU2EAYBdXzuRLvLNmqfbR&#10;j6umWT7h06bBuVxgc91507q799w45bxJ1QWB+zKmXnO8f+1xxASomCBUgGw4+Xl2wncpaiFgG2ue&#10;c4IsaeIX++qUH81PL81u3bHhuOpopwHV+QqNSo9/JQO8Zq5bRsBfbel0tFs9rQKVefLk+Sfi3yq6&#10;JU+ePP8a1Em18NvtlRq0979eiqTCWCKTzD6Q4frocCZx1IW3CwqCiLBZVVPmZ7m5kuVS6SQAICKX&#10;IfhlAZvxvlUVU4fX9rTsBcCmBCrEcCZ+pIOdB3Zic8c+bOpsxsop02FkjAwxelWJeu/z71z0s3jD&#10;/mclVe4UBF0IEVBkyUfEN4OUrv5kREL+wunfin70Y1f0MLaNHMbarv3wWzy4o/m5SJGl4PkX9nb+&#10;dlFdxZaMpvkYUTmIFCKy6sJcUmTzfDTotzZcYb9gn2ZPjjZHutnkYJUYScfezDDIIVvgkKyOReW1&#10;C1pjgynV1LdlNFYxs6jiqriWXlSmeC4rqq486CPL4UOj/VKJyyuS2v+9mvB/RW82SSGXU22Jdrww&#10;PzhJSZnaMokYMoa2ZEqo7PzRdHpr0OHq2zrQJg2nh7WkzjfsHo3eOr+kbE9aU+0SsRJdmKv9Ffql&#10;q2vndzzXuacNx3jBAhAHEj1Mc0b6OhN9D04rqvakNW2+IEn2WHhFR2R4m0WWe0YyiePOG83H/DoJ&#10;rCZUaroVV+Ca+tk3RdX0jLGoVwkACUCFMB+xWpwfaBnt+d4vdjx7oM4f0vYO9SKqp7FnuBvrew5g&#10;93Au2Mfh9UCNJFK3717zaqOv/I8+S/XdJkZHQUo5ExRMK8k5M6NLuv0+eVdKZGCVXJ76gtAVWVOv&#10;BwC7rPDW+OBGK5O7e5PR0/X6ZHOLaoTP7i34zOxVt0e05KckJo0LhieKUOOcBHMJa0FLuGezQ7IM&#10;jmaSUlOgVnx05kU4p3wylpfXYXl5E5aXN2J5eSNsshUzQpVI6Rqe696nTfKGNgQtrgMa+NWM6AYi&#10;mjLu8nca4z4hQghmkSX74R5jM3HRF1ciu8o9QX/W1JceU0TsdCECBCMqSBra6sVl5WpKV9dlTBWR&#10;7GsFj5yyVQQtBak6f8G5GdOoYa9vecCQe6hYSxL/MIivGhMt3lDk4EKQQ7FIzUN9Tyb0TFtSVyd+&#10;33KBzWUG7K4Lq73BJappCCI608w8bgguBxWveu/wk39MZvVDo3qMAEhLixsMt812SbW36IuqafjG&#10;RKU38DkmGwgXkKCPgfAREvQxAns/iBaDcg9ZuRCGQ1HkXcNdf3crtpahdPxMvGtPZDsAAP2AeBVE&#10;swGUACAhRC/AviMRDgpgKsYKEBHATUGS32bEX+rufMnkWkY19dPdfwgAVVdXU51wXq9zs3pMzHoz&#10;303OAJOoGMSuBNElACoxJohzAdkhSy8ILraanKM/FSUAyqr6GfryspqvJ1V8hTGcRHgFABg6N+UC&#10;i/unf2p54YsSk6PN4b6J13/KueVNpt9q/3C54rk3A/4Zp8XSuKv3wLOqELG0qhIALNaWo7JGFs0D&#10;Ax0VQXfqUGwEWfPIM3PpgqqpvMYdOHdKqOTRjKEtGNuHDIObitfq+ubvX9r2yzCPmfsi3Uf6XlXZ&#10;iOunLEOVJwiPxYGuxCgAIOAufLzM5V5qmGb1CewlBAAyuRn12qw33rLub98sdxWk4loGY9G8zCYr&#10;osjlm17m9D+V0tXfVLoCKx9u3/ai4DzWn4zTjVMW+xtC5d+wW2x/MiHmEgggmixJ5mdIoAGg8QdR&#10;zBT8VRukaw5FBvb0JSLgXFztszneawjuJIiszsVGv2L74v2bHv5KzKSRQ+EBWCQL4mqGALClF65k&#10;DZrjIZXrM48pnmUawpT9sueuH4zc+zeeIjXG41KJ02eWOnyX+2yOeeO2A1wIYZMVsX249bczQ9Wj&#10;55bOKriqftb7ilyuP3Cr+jUSbC4A5ag1IjCm45NFLlcbydLvC2yuxYbgJ1Z0c4xlCpATAj4CuxkC&#10;fhAq3mDfOrJtLg2AZgPkGPt++t2KvDppl26TVFPVq4JYv+e4omqng9RUUMxLXP5POBXbuVwIEuDk&#10;YMrnRkytsz82+k/wjCdPnjxvhrz4midPnrcbZBU2TB1YaUuXt/0nMxQTdLz4KjGWjqmZvw9nEn39&#10;x3guumFiVsUUs8pVSBlh3MBe8zE7cqFGID+HeMfyivprzquc0wnODzWHe9g0b7UYUqNHdbb2cDNe&#10;6tyP9V37ceXwB5GsaTXkjK3TcCbXEac/y3bpB6JIvjUZV4Yzelpvjw7lhdd/c9rjuQrLg9E0KkNu&#10;867mdYcmlZTdm60ruN09nO0yJVZMAqUgMMblWao98YmQ07bo3OqFhwC1t2Wkl00pKhPDqdPyhCWn&#10;osDtlNj80iZra2SkdyQT7zTJ9M0MlV2WMYw6kqUAZbR313sKy+02eUepw5s4GBlkM4IlYjD97+UF&#10;O47KNbRFIoYsS881BEuez6paHZOk0qypVzQGSuYNpCObbQ7HwFAiKoWzaVHj9WsM0t64mvzLr3Y+&#10;9+NLquferfH0npRuBq5umGRpHh3qi2vqsTeFIiWS2D8yotpk+YlphWWvpFRtrsqNaY2BsvRoJvFM&#10;W2z4TB/aSNOKKvjiefPeQyOJL0OWOAGyIfiI12b/+dqOPdd3JiJ/uGvP2iEiJobTcbQnhhHV0yds&#10;rHtkEPuHewAAHmsAbfG26D3NG18O2py/avSVdCaz2rvthWrpvljnxmKHbySuZ32NgaLLsqZeLxHL&#10;pg2tZFqwvLQrNrw26PDE+pLRU/XJlFZUNHEL0azVdbP/GlFTl0hMOtFDuIkwRmSkda1qZqA8OpRJ&#10;rOmIjbBpoQpR4alrIox+ACS/n0CXEbBSAIt9VsdCn9W1tNTtW7W8vOmDTovlJwbEJwjkGWvzbKV9&#10;5sZm6MVTvMUtveno5gdbXyGbYNuaAiVT0qbe9AZi6KlAAIgREylVXVkfCvUNphI7OmLD4+st4lpG&#10;qfUHY5W+wkW6qc8/ibfnmKpCDsKRNPs3XAshBLcpFueekZ4nJLB9I9nkxMhjucDmMoMO98VV3tDi&#10;syW+ciGYXba07w533jOixXpTuirVeYqMBnuZfVFlzY/jemY+IyaEEBkQWgXQISAGBES/gOgHMACg&#10;l0BhAC7kBJ8TiX85P1xdk5aWTtozkk2+1JuMcoObb3b/eB3xVRgAAYyagCOp9x4iXCCABTi68jtx&#10;IcghWZp2DxxaY1OsnZFs8nTPHwSA5nfMR0kVrtdeEwfPtmWdzIh41jAukxlbMS9U1/t8996OxuJy&#10;w1lbJjcI34Aq9M0ksFdADOXEQ/hw/PGuG5wrAbvzttv2PPM1GZZE8+hRwitbWT7ZrHb4mxpCFdMy&#10;RvaAEGK3G+xHPpurZc9QF7JGzkWlGc3YFN2LvYl27BntRtbUUe4LIp5NS6vr55pLSutvdlpsvzME&#10;LxlbE9PgXPHbHM/9euvzX7c6KLI/nhNeC+0+pIwsLS+fjCKnfalVcq+s8fmXn1Mx+aLl5Q3XBKz2&#10;q01uVBCx0DFzMgHBuG4+ailyXPVKZ+uGg6MDNJJJjguvACCiappqPIHBtBb/R8jh38kkef+OgUOv&#10;pg0jO9dfi0Wuud9O26OfJyFN3D8AIRRBNExCyFzQsGnL/LRo78L/OGR0dP/x0BpWZPcIn2J3eByO&#10;p6BqP05V2b9k1XDn5vZ9LQkisyMZxaFomFZWTcbqppmNB7tjGZZKqhXFRTvlrB4RYFXIWUQAgGEK&#10;Ibkg/Vc0m96/L94BIYRU6Q6YRU7fFTnx1QSBwIhI54Yxu6h2d4nT91G3VbqbQ1xDREFASIKzzwFC&#10;IqI6AHws6vW2H2x48K9zqkvMalf5NzWuFZxC1CsAEOU+OIOYqALIcpLPT0Tk+jfTDua60ODmZheA&#10;7695GHvOTHgFAGlOUTWf5C/6ucF5sSk4uRTbK9/d9cxvwJHuzyTzlgN58rxNyYuvefLkebtBTlPB&#10;c+xZ+bzSGedkTa1yTDw9ykdPYSwTVdNP9qejbf2po8XXNIBKTwi3Na/rvrx21qaUpk1nxEqJTpRq&#10;yYqEMN4bdNsuuNi/9GBGTnXtj/Sxam9QRNXjRYln8AxejG7F2pFdWN99COt7D2LF/OlIRAzTame6&#10;kzzY3n/wrViXPG9DMsigJ53zNZMKXGiQfWlDYVvD0ejtIY/voYyugoGqiMgNsElCqB8JKo7zVk2b&#10;1pbN6J0HwwOs1OkTCT17Sv05LQrOq5ymvdLXevCZ9le7LJKMOm8oUuMvrMno+gpGpBORRefm/GKH&#10;9yMhu792dW19T5ZTf/NoP72z4hys8i1AVWzqqURa/kswfkNukxXct29TT1Og6k8ua82fCcOHswYq&#10;6gMlgYGgsi6VSpmxRIy648PYOdiGV4e7sKpyuoiqiUih3d+qSMYeg7P+rJHB4Wj4uH7SueItOBge&#10;JIsktW4bOnDXnKLaAoBm9CTDmwzBh6NqWppfWieualyA4XQK0VMvjsbmFtSbYGb5fEfRl9KmUc+I&#10;sibnit/heHhbf9unn2jfk+yMjxAAMZyOn7TBiXTE+9AZHwIASSLG25MjpbMLq1eMZhKTZ4dKh8Jq&#10;Zl2xyxMLuFweVdMvJSKFEekZQ2+cWlhZ35UMvxiyOxOnIMBKV06aa15QN+M9AavrL7owGyZmLpwM&#10;AUEOxVZ9IDx4YFZh/UGdpz8yLeB7LGual0pE84mwAERLiOg8IrqACBcQsIIIswAqwFg6vhBoB8QG&#10;IrgAOtNCLUAu4Iu5bTbaMdC2vsThi2a5me2Lx3smh0qXZAyt8CwIsFwAzCop1duHureEHO6+wVRs&#10;XJCTnBYrH00nypoKSi/ImprlNIs8vWHfjEhPGaq8MFDzUm8mvKUzPnqU+BqwucyA3X1JlTe46KyK&#10;r5Jl16vDPffrhhGJaxllQVGtOa+i6jsprt/ActGkpim4Lai4/3sgnfj4T7c+eYfLYrtdM83bY2r6&#10;9t/sfP73Lovt1uF04oFab6FDNY3JRHQiEVZwIZhdkWNrug+tz+pqImvqp/ow4VhOJL5ygHwgmgYc&#10;EbTe6LshRqSldM2+qLK+68H9r6yzSQo3BD+d75MA0FRMpZIqXK/xt0x8BXIiGBhj5Skz+8HVk2bP&#10;2TFw8CUtlo7du3fDqGroe+/bv/ml9T0H/17hLvhNqdN3oc7NqglF6UyDc9lvc+y6bccLX7BKlr6W&#10;8FHFVlmh3c1nFpSXz6to+Opvdj37YFrX7/nzvg1P++zO3pn+Ujza/oaCGZtXWivmVTcG5/nL/5wx&#10;tE8THSXUEQTPkOz+sGaqzZsHX0vFr/GGxKqKOcGmUOFf0rr5Q8ZwFYguyZ1XaCERZoGoFEfbv8Dg&#10;ZtJrdXzivzc98pWg7IxGeRado8MAgJmFVbi2aRFqfYUodLgRU1MYzqSTpuB7D0cGd84KVGedkgXr&#10;Bg7IpkV9urGgpFYzzVmvWSNwyWuz33nXvhdXJzX9a3c3v/wzvx5cG3EOZAeSMbickhhIxuC0Wvvj&#10;2XSbL+QbYqppvDhwEC8ebsGQmqa4rtHH5p7vmeQN/cEr2W/YOtj6RFbXYo+1bBlc13twzcqeA78w&#10;GyY/STovMQSf7LM5N/5ox5rfzgyWJfYMdzEAWFJWzxt8RV9UTaN6QsEvAkgGcCUR5iN3vME0ue63&#10;O+Tvb33sZruk/LjK7d9kcFHLCZVuoXyiIhBq01RR63e6P2Rw4aPx7+Uk+11u54PnNIVXIBfpLPus&#10;1g90RQde8Fr9+OqGv51mEydEmhmqMKaFKq9zKZb3ciGsAgJWsnz1qdadm2NaBkLk4zfy5Hm7khdf&#10;8+TJ87ZDRxIlmqbOqpoayprGyrFCH0f56MmMqTEt+VxfMtY8kLvBPCoFsC0+jPMrp4qImj5c6vbf&#10;brfa78+q2RQx5gdEIWGCoJuzW6rUlMwHKzwF86p8oT0uyTZ0MDrAyuwFImFk3nC8a5ubsaltPza1&#10;7c8Lr3lel/6hIWw63IKN7fvhczjx+10vDhe5PE+u691z28Lixr0pI1sgEVUSY7WGat5Q5y2c5VRs&#10;2/wOR7gtOsxKfT6RyL6xCJvWdbw61I32WO4mLqamJZtsETsGutSlZZMuTuma/zUPRLIywlyVs4+H&#10;7J5rl1Q2FFf7PanWPWygapouFlWVYX5pBRJ6GsPpE0dH/isxNCZIOi0BVHnsMSGULbJk3DMI7QU3&#10;Kbw3HUU0enRUfHtsCM2jvXipZz/WdR/C2u6DJxRejyWmJrGwZJIeziafmFzo27hveJgpjI2UeQNl&#10;189YOnVdV1uy0RfM7hvpodUNC3F18AKcX9SE5SWTsayuFsvLJmN5eSOqPAXYPdxDF5fPEtJgoXzV&#10;3ElfCmcyN8iMjYmIQrIpyu59I72PtEWHz4bQxmyKhXutjvrGgpLVGUNzWxSb8upw1+aImhoZTMa2&#10;NfhKpZSpnsuIiBEZGUOdPCNYUdyZ7HlKNbiePD4qGBi7KV89aQ5fVtrwxdFM4lZZksZFz1MVg4gR&#10;6app+KvcIZMsNU80uC0f14U5nxGN2y+8ETnnUghiUL4sC/YzTvxigMoxlrZ7qov0OmPjKUOrn1dQ&#10;eXBES21b091iq/IVtRV5agXj8QtA0nghrDcdUcmI9LSulswrrk5Es5ln+1NRoZnGeAquKPZ4UeMN&#10;LVVNvfgE0a8CAiQYPQeInwMoJFApTuwPeyxCCEg2q6V75+ihNZop1IyujW+TE19tzkuqvMGFqmnw&#10;syC+mrl927qudWDw4aDLqc4tqTIZsWurfKFbNNNwjs2PiCTKGslzrEr1Tpn01uc6d0t7hrvFmL2G&#10;SGkqtg22x7KG9mhKz/69zheqzZpG/ZhYdOT74EKQQ7a6dw12PmtTlJ5wLrr3bImv44a4BIG9Augl&#10;QgBvvM8KLgRzSIroj8bXJ4xsROPG6YyJAGBquddaUuC5XjPNqrdQfB1HCAHmkJXsKz3tjw4lY6NZ&#10;U2e9ycj4OrOQw8NrvaEPjYmv468Lkwvmdtpu7E9GN28f7DzWZ1UEbC68PNCarG8qferZvbv7BtMx&#10;oXNT7BvtwzPdLSccTMjjQVpVpSua5vA51Q2rizTp7zqJRcc8mDAM05S9Ltcndw60Pno4NozhnC0Q&#10;AZDmFdfyeaUVD2R07Qo6uXGuCYDp4M8FmHP1xv5DayyyLNZ2thwRXgHIi0vrOUA31vkKvz85VBz/&#10;454NByf5S/B42y7W5C8TErHGi0qmShZFTjzdtVta09ny9wsqp1cYgs8wBZf9NvtLv9rywqcZseEd&#10;Q53ktTrF7ki7NL20TFSF3Fft6u+KOS1KcmN/K+0b7cX6jv3Y0HYAPcPDACAtK63nH5u68n2Kwh4y&#10;TL7MJiuZTb2H741oyaiei/hmoZpp3DDlxgK76+McwquZZmh+YeXHC+zOm5eXN920vLzpi0GH62sm&#10;RD2dwsIIIUxFkuUdQ223hjOpoUdad3aVuLx3Vni84bhuXGGzWC5z25wXm1zMolwU+FsZHWqYgitu&#10;i+NXv17/t1vTwtTvObjp5FudGvLC0jreUFDwK81EIwcXTsU6+LMdT9wctHkS0Ql2MXny5Hn78Vb+&#10;AM2TJ0+et4QY5xQqqdIkJf4P4Ejkw1E3FAKQBSTfiVvI8XzXPjx4cAssFitUTd3fm47d8p1Nj053&#10;Wa31HOKrALYIiCNVQIiIady4oszl27morO72T0+6ROnNhBkAqnYH3prJ5vm3ZE2uoJJY192MWaHa&#10;xMFI71+cFmWl3001hi5uYkRbUrp61bRQ2Z6VFdN+ftWsWZ7J/hLg9G84eGd8FLOLKzaTzH489ozi&#10;uMrWgtAkC/bltGlsblys9iou865Ch++K/vSIa25oEgBQjafwDGf99mB991Z8Z9N9+O7mB/Gtjf/A&#10;rS8/jj+sewIdHR1nrY/BVAr3NW9F80gvPvbk/Yee7dhzIGh34501cz/YGw1vXFZcdbjOX/jgNxau&#10;fk9lqKaUOVKQB31lPJD4Lkx5OyCeBNGXajyhpV9Zcmnlgoqyi5Yu8j4bVdWbx4TX/43rPzb2xyJd&#10;GMviWhqPtu5Qblp/3zf8NsdPDGGOjYEghLiCuHW1VZKBE3h4A8DKisliSemkb4W11I9kJo2f8093&#10;f5cBQDB+Zcgy8GsmUcPEsZ4E0+ScCmzOn6b1zO+SZrbHa7Fv55wDZ16cjgAIAsAV6b192VhTQ0FR&#10;dk3XbnlX387fOC2uO0xxVvqRAAKBrh1IxVeUOn1jr4EPpmIkTL6dIA6I1wrwjP8tDM4pYLF+qjMx&#10;cmFUTf/ab7e3mrkIrFMZExMAiHCOyW1TgzYXMGHN34I4LiEAyBJ1LayuiTvt3LOopPGb00IVt6V0&#10;tZBNEBEJAgZk0yePloxta2LCftWXigKAuaHvED3auvPAxr7WSx0266c5F1G8VoCHyYxpI5lk+Ydn&#10;nzO12OE5k2mR0+4ACXhFzk/3yJwAgEh0E1E7csXD3qif3PoS1eiK4R87tk5rHPXeIiH7uAeA9aSf&#10;PquQxojM6aGcBee84poj7wQt7mM/bBicS36H81Ob+9qf7E2euMxRVzKMBZMm8ad27lQXTJrE07p2&#10;0kEMx+P0rsWLLYtDdbdSQn2Iy1Iljj7v6IYwFb/NdfvtO595oHmkG/uGO8ffk6rcQSNoc10thJg3&#10;nuz/On0JAKZumuS22r/00KbHVr/Ytfvwo4d30J4xj+3xNhcU1xh+q2PJJH/h1w3BL0xk1EdvXnj5&#10;s5fXzVp24/TzuF22z5wcKn20wwy3Lyitu3pZWYMJgNb37r9Rlqxfl6A1h7XCTwVcvt72XKYDYmqK&#10;PjDjQluTv+iHVtn6yKdnnzMtYD9unQFAavQXmw0FhfOEjO+SGCvOR/CYFi7z3PlAXl452ZxUN/kT&#10;pXbXI5ppVBJIEGADgw8E/9jvAoBceBMi6Ugu40MaySTQHYucb1ekDwP0MYCuQ84i5K3ENAWXvYrt&#10;hV/tfPJbDk8gvWWk92wJotLMUKVe4QpeKoQya0ySJomzW0fS6ZGBdBTI14vIk+dtTV58zZMnz9sR&#10;0Z1J4L9eeLrFa7HeYgg+XsV4IlYIFI/9+w0vjL689j58c+PDuHvfeqyqniJ2DHS2Kox9jyAttMNX&#10;YQrzi+DYlPNcAwA6lOXqX11B+7xvLb36qg83LnVND1UCAL2naSE+N/8izC6sPMtTzvPvyGg6jftb&#10;tuAPe9bDaRdIZUS3zYofMcIijxtlpkmfSevp2inWysfOr2y4+uKqaQKnl9UiEloGxAT+sPu53/vc&#10;jipZ4z6Za15hivkAPiUgnhBHCQ1UJBG7PqkZ/2jw1vdVeAIPfG/JdSva40NnpfhQntfYPtANANLk&#10;glIxlIpfLmT6AkTO85CB3mkwus/LM11k1eLZ+v5WZK23EBNzKJfW+j1B9DIJpYNDfpoIK8a+nP+t&#10;az+SGBPRbFq+uG7aZLdiBwCU20PiqbWDX/JanN8xBR8vnOIRIP8RPWxCGwBoUUmduKRy6i0xLfNV&#10;mdiRAlQCeAZCPD7h8ye7MR3PbfVC0I1C0LKx1092zBi5iDHH+ocP7Lh953AHdg524en2vVu8Nkd6&#10;bB5nKozKEjFjNJNadl3j/HeX5IRRHI7046XD+7/ntzjXmCf+WXc6MIkxLZxJll3XMHdlicsHvPaw&#10;RRlMxbGms2W/12IHF3xc4DZMwSlgdd16x8jeO+7Z8zL1JyMw+WlpAJLMmB7OJidfV79waZHDBxz7&#10;wJRh3MD6bBSkJIkRwulk2mOxf3ROaGpnXEt/nRGNK0rjqd19Pqvjiy8eaql+/PDuu17sfpUmvn8M&#10;AoD5j9ad8pr25l83j/Zd7VTO0bWMAAAgAElEQVRsbVzkNHMAuQA+QywPJ9IFPovzVCKCjxs3ANM1&#10;qVyeV1T7n0ktWzHBk54BgBBYIiBWALBN2OZE5OYgxKjERdoQp73bkEWWYGR0NwROydv3DBEAJImx&#10;RExNbbxu6pL7llc0pb6y+MpdF1bPfOgrS1d//BtT3hUsdLqR4RrGgiUNnZtKgdX97d91bP59dyqC&#10;w5GhY6Nej7CltRWtAwPY0tr6uoMod/oBQFpVNk18b/JHV9XL/p1pXf8EIxo/R7wW8cq54rO67vrV&#10;ridvUcgSax452mPWa7UDwEIQgm8wbw6ADG62eq2O5du6D/4gFKpQX+lpGV+TcRgAPr2guKDWF/xl&#10;1tAqCRAggsKklZFsen2x07OmvqDg6YypNSpMtkT1zMOX18z5da3f7/ZYHMiK7Hd77ercH2z69b6B&#10;XCYHm1RQJG45/51XV9vt+7Lc+AJBQJcdrimB0mP7BwCq9oYAIS1kHD82NGOGzY6iL617oMzLbK0Z&#10;Q5Ovqpujryqf9nOWUn/BGXlw5pYsxxFyBAFArwoEQ5We4LSsaYD+d0RJLkASg7l/QC/7yLRg03Br&#10;fPR197c3AavyBFDocN+icdMHwCBOPOxP//X8miZtgtdvnjx53qac9mPQPHny5PlnoC0apsaCYv0X&#10;O5+667NzLj03rmYukxibWHTFCohxBfSEF342mw2rqqbBq9hQ7ylE2kgDguPFrmY8uH8LVpbPxLLy&#10;hl4Z1p+SpP7UZeHFSdW5uCfZ/2o0q7Zt7W0v/eTcVd8o9BU8VELBPTMKK7dZFHlTZ3TwhaaCsrad&#10;Q12syhPinfHhE3WfJ89p8YVnHz3y7x9csBqZLPpsFnFHa3j0jntbNkq3nfP+Qkb24mKHf2AgHTmt&#10;G4Kdg22YWVSdbBsaSJa7/DB0CV3J4W1/btm0/erJC36zRw9bP142f85oOn6+JLFFAE0hUBGRkIjY&#10;wriZMr933lX819vWru1NRqVl5Y1mU0EpypxeaNyEhUmIaFlonOP5zn1oDfe+FUv0rwhrLCg2/FZr&#10;1dX1Cz8Vzib9EmMGJly/ESCBcMIwpX8CSJCALFgFz8BV4vAle9LDrAdrTWf7vK8uq5q0PaLHfweQ&#10;wYgdOibiEgDkKcEy3SJb3gNZ/jJMFch5FlpCNvedX1j3l49NCYWcH5lywf8MZRPXyxKlBUcBETlx&#10;kpt+Or5Q4+shBEFWNKH3lVruYJ3SgTUdzdZSp19t9FZshqBdAJbg7NyAMyKAC/bplG5snRWqfGrX&#10;cJfNa7X3PNe57yfnV02pj2rpConOKHpZIhBMxi5LmcbD1e7Qzo5ErphbWtNATtoPIAygAIBhcq74&#10;7c7ev+7f8reMltQAWOJa9qRhgyeABAiMzPMzXH8o6HB3j6QTDGMRv2RiCALj+/aZrmVODCd8Hzgq&#10;p1kAIJ3zzoDN8aN79q+92yN5Uq+EW6nA4hp//2QYazr3SUvKGtZu7m9976KSSXcltMx4UTQIYIWQ&#10;RUPQ7t4c1VIMJ8gkeAPkpVWT9Ysyxf8TZ6nLJDrqYcRYHBx5T1HJ4gAkwfHXck+guSMePtX5jUNC&#10;AEKSS/DWRxMCuXWSSYgHQGw+gHkAQMB0IjENnK7RvdrP/cL2KSFIFgBMbm7xWh3fv+mlvzy9qKqJ&#10;748NAGe271BjoFQsLqp1zSyp+XHSHLyBGYqcW4mjziWGzrnstzp+8ZPmF77qUxzJA6MDx/7MzZ3M&#10;iOcKaeVaOParMw2TS167487f7Hzq5ikFleFnO/ae6Gc3AWAXVE0zaoPld6V1dS4deY4EYOy8AdCK&#10;CdvICpPMpJn55HsalyxyicCHm5Mduzf0t2QXVU2CljUwmBqmhQWT4ciYV2eZKCPQIEBc5ppW6y8+&#10;ZgigSm/QCLi9/pnBcv3Hrzz7eGOwsO/57c0EAK3RIfbhxqX2msKie7KGunrCVM+K8MokCUktgfdN&#10;/5DSOrIN84srTNmQLuS589T/BhwAMwRvDynKO5gx0JE0cokUZ6l9aWagSi9z+98FwjQSgCm47LZa&#10;7/jZ43/rn9XQcPIW8uTJ809PPvI1T548b1dEZ3wETb6KYTKt3+e5658jNzkEgAFVFkka/++xUKWz&#10;ABuHDnun+ctuzZqacFucTya0RFllLn2arel5Ff+z+UF8a/NDcFk4NEMZ0HjykYFUsu3hQ1upSint&#10;w9amG2FVN5Fg04lwvW4Yt5c4C1qnBsvXfHDqisUN/iIg76+d5yxz83P/wDfW/wPf3PAY7m3ZiMsr&#10;Z5j/6Nrb3+gJDLgtduA0bwiah4dx396tuH33enx94z/wP1sfx59bNgGAWDfYirnuUrUlMbjJKivf&#10;EkJcBqBGQDgg4BQCVYqE63b096ztTUaZQ7GZYVUtbvAX/kDlxiEJFNG42Vbq8ny5MxHz1HkCQD5C&#10;9lQgAKLeWY5rmpZ8eDSbuEiio4XXoxAQAqINwN0EfJCE+ISA2C9w8tRwp3y6tUZODy7IASdcE1Kf&#10;xRPd22hT78FHNh1un+Vk9ms0Ie0ce2/8PM6KnF7da3OWXVY7/YawmnJJxFRTcIvP6nzlsbadv5hc&#10;UCKah4czD7du/fz3X3mseGt/e+XLfYeu9ljsnWauuBDHWKSoIP5HQeLesbZPJwzQ5JzD5XQ8vn3j&#10;pqd7UxEA0PtSEVmSzQMSsBOnnn5/MpjEmBHJpoPvbpj3cUlQSYOvKLt54LBlJB1/Elz8ZkygfrN+&#10;oq/1oSZmX1e2cF6198jxyHNGwLSfgM6xfgwBwBT8bqeivNgeHhxf0zfVLwCA2AxT8GqFHfnZzAEC&#10;MXaYQP1jnz1jQYNAjHBEdxUAhGma3G2x3fTKK481PLZ/8293Dw6m94x2AYAIa6dcvA4AzI29B+WR&#10;dOKVLX2Hv+S22Hq5EIrMWDaSTVVcP2XVlCKn93TnIS8rnaSXKM4rYTU/SCJnJYsTnyv5mI68hgS9&#10;R4aol4U0V4CvGXtfMwRXCqzO2+/Y99xtvYkI0oZ2uhF6BAIIvBqA78hrbx25kwPRjQAWHzcWQDc5&#10;t7ptzvMe2Lt19ebeVvr+K4+f+0z77idXVU3lmzv34/9F/x/OG/t1OlR6gkCumJ9YXjntXY2FZbuz&#10;XP8IHR/tKgCYhmlKBQ7HJ7/00v2fn+YoTB4aHaDZviJRcmzDuUPVfVQLr7UjdM4TPqvjum39bR8t&#10;dQbCm/sPjb93hBKXCwDk86unGkvKZ/4so2euIIFDRPRTwc1zQHgXhPirEJhQJVHsgRD3gBABAMFp&#10;luQwSgaiUXQMD7N6VwmubJj70a8uvOpgeZnlEdfOeTcd6o0o3970aFl/MlKeNo0nmDjefchrdaDM&#10;4Y1s6m+7vcLr61vfcwgAaEaoQtwwa3lddbBoXdYwVh+vMZ85BKEQWWAxOx5dUl5zUbUnCBXmuQT6&#10;39g3OQCmc+NQgd1zSVbIzV45g809m89mH1KlN4gSUfJxDZoPgC4EIIHubCqblNxwMF8vIk+efwXy&#10;ka958uR525I1DOpJRMQvtj/W/dkFF7bH1EyNxBgngFTDoEpfoHggFQNOfLMoDo720ffOufa6mJ76&#10;hMIkTTX0S0rdJY9m9fDlKyqmDLzY3XykIvNNa588bvuXY7vJGbJ2tbx68LJPzrz4+xEt/TGZmElE&#10;LGtqKyo8nudrPd4fWcny9cc7dsg4s3TRPHlel8e7dgMAnngL2g6Hw7g//NKpfpyn9SwV2NwDMRH4&#10;NUPCK0j6gERUFVez3zmvrGrpS+0t759cUBppCfdNrHie53ikhQVNxrnG+VeP8O2fl5kTgDjidSog&#10;MgTaBYiXZVNsTJb5No529gz9cceLBACX1k4XgmX+uKJizvvC6czXZMaqcXRhKAIBwhQFsXQqOC1Y&#10;NrJ3pPdMRD0AgFuxHfcagZhimoxJR2ea7xrswqXVs/s39Lb2T/OXois2iAn9S5X2Ii6DXU1gFwMw&#10;QVCYAWgO/S/EsLcl3C8DMF7uPQQAxjPte+TzKmc8FzO8N0si/jtBko+QUxGIswBBKOK1MoqnihCC&#10;gSmZbYpFGm7r6lcA6ACkoXQMT3e8uuWCmhkfiqppx1ikYhpC/EmAmoiwAjkx+XQewEkSMSOspa+8&#10;tmn+psc79vzgYHTQ3DncSTuHO3/4veXXTYmryevHMj3ezHV8zl+WM5guc4WK5EMFNkc4nE3LST2L&#10;DFE7SPQTMNsQpi1gcz72wKFtvx1KxoAzE30JAiYIFYKL8pDDg/5klADwhJ6F4Mp2QWgFREXOUeKs&#10;YhjcVIIO1yN3Nb9yt+EJGvsHOxkAHlPVN93mht6DlotqZz0adksz7UPiG6ZCigBBlrXlkWTq7z6r&#10;MxxVU6cierKpgVIjZHcUzi2tuSmhZUsZsRPtNyYASefmLp/V/l9t0eE1fckInmh7lV1RO5PbGLt2&#10;TumkRxOaujjnRCtKHLB7MqYWx2v+tKcK2SQLCKwOgP80tnsrMAzOFb/V8cxtu9ffYrXQyAtd+xgA&#10;fjg2jKvq52F6qAKUbcN5e89j38A3hM1mE9mTFKAcgzX6i/k55ZMbmwJFP8vqmQsnxEpPPE/kIh9N&#10;HvY67Ndv7Dn89CW1sxCwOc/55crr1T+tuXsnwa4DrxVgHXvY5Ju4/fjfJuftbrvz3Rt6Dm57rHXH&#10;6303VOEMiisaG5UKe+2qpB5pDVn8U5NmutngJroSYfy5eSNdUTPnbwHx/9k77zC7qnL/f9+19z69&#10;l+m9ZEp6Iw2SUAOCgEgVUFTs136Vn4iKiggWvHq9XvEqSBVQikBEShJSIKTXSZnJ9N7OmTNz2m5r&#10;/f44MymQQBICCJ7P88wzz8w+Z7W99zlrffe7vq/HVlkQWpwy1euZJDUL4teQQMjkHG6L81PbO/Y9&#10;v6Jjp3xe2TSj3F/8u5Q68gWf3f3fv9zzys2Vtp74ax2ZiNv7GtYdc6B2DXRg10DH4f+SziqpMys8&#10;OeeWuoL3pE2jiECvjxI+VTAAkCVWMJZO/NMqKTeWOAOyauoGvbN6xrjwyl8LCcfH9g50tnYkonip&#10;beeprIPqQoVavt9fIuypWjIlmIIrXqv1udt3vNBU6QggeeL3b5YsWf4FyUZjZcmS5f0MqVyDpMC+&#10;oKB6Wdo0Ssf90UgQSIGUErr5j4SpDQ69MfMwlXnCYkNXc++S0toFSV0rkxgzDcELc5yuZcTY2mKX&#10;v39/tI9dUzNPLCubCpUb6E0cmc18yBzGGYW1aYObz+bZPc8ldT2fGFVQZqKkmJKxsMyscCo2vNA8&#10;2ncqfAGzZPmXx2lx44m9L4yFPaFnC0r8jxkxzU8SVaUNY3JloNAbTceXN8cGJABiSUEtlpVOwSXV&#10;szG3oASLiiqR5kn0xk8oEu2DBpsZKjEVhqraGsdtaU3UMCIVgGIIvtlnt167snPbVwYSibvv2bX2&#10;paJw3r6AZEtsiXSic6gfADCmJ7G9r49DS25L7dvw28rqWUpSSy9mmS3rACAxIp4y9ZopOSWLe1Kx&#10;LWXuUG/b6NDJem4SAJxWUC7OK5ly+YiWvEQipgohZKusbOxMdj/SOxY3R7VDYldMT2LzYAt2D3dg&#10;c38zYmriYFn5StjMj1fKH55V8fmompwxEfXqtduf/mfD9tt707HkcCqB17WVt8X6JYnUXdPyymIJ&#10;LXU+I6YAECDUgqh6YnyPs0/CFFwK2Bzm3xt33z+UHts5mIxLGI9IdMgWEbQ4kxWBvAWqbhYb1tR/&#10;hTun3dCg7X9w0+je/DnB6nMShnpwT/CJjKOAIJtird8R6dzhsTiah1Jjjnn5lXp3IjJ9cqhwacrQ&#10;BMuoRCcjdJCAILtkKWgY6nlNkaTmoVRcSugqpgSLU8Uu/3lJU50RtLv/+djerV8p8wTa1/c0HRT+&#10;K3w5otKXc3naMKYc5kn6lnUyIiOpa9Ks/PJ9sVRyZfdYhOvcRFxPW0q84Vieu6yexNiiw4o7VSKO&#10;KQQkq1V+9uHdrzwzZuhiPIHZ24VbZQv8I8qGvKD3NNXUqwUAu2y1bI+2r0jrWl/S0N7qfiIA0uzc&#10;Mn5G8eS7RrXUpSzja3z4mE4kPZO8NscP/9i+8dO9I8NNTzdtpaZo5oFFY7TfkmP3jkXTSXe5L7xY&#10;56acNPSaRXnFm7risd0dY5ETFW+kGTkl5ml5VV9PmunacTH47eyYHI/iFYMA+wlB7AKoHplkXm8m&#10;2JkG53LA6thy97YVNwKitTHaxzzwcBUqLcufjQSlAxWenA8lKPYTb3U83KBHdiUSCd00zbe6fuSF&#10;hZPMc0tqf+i0WO/ngtcQHVU8zAimEF0OYh/Z0NOy+unmrTQzv9ZV5w+9JITwruqIvZBGwkjBPHhP&#10;zswp5TNzSr6UOiRKZqwgDLFD5Ns+urntwI7lTccWXgHg3PAMW7E/917Zhg2xMe0xWabBV7sO4N6G&#10;tUgaGso8ORhNp/DP3u18Veee5kne4Mthh+/nBjfrDC7gs9q+8/jax/7Qzw2e5wnx2mD+Ap9V+aHH&#10;6vzpTasf/X6x05/eMdx8MsKeVBLOM+eES84q9YYfTJtmwTsovB6OSYAEIbZG0olvKIoyj4HeqT35&#10;psm55LbY7v/1nlXXpQyt7/GmTdQy0n+q65HLPCFe7PZf7VZsFxtCKAKCJLJ+Yywd37l1oB3jiR2z&#10;ZMnyPidrO5AlS5b3NUSAlPFai79+xicY3IZMMxyZLbWv/7wTbaODNCOvqFs21S8QIQKAEYirpjE1&#10;3+ndMDWn+OHvzbvwhvpAwfkxPV00JVQMAFQXLD5YSExV8XjjFpS6g0gZxkanlS7O9WkhwxAXCia+&#10;TLr0X+SLD4V8Ln+JN6Qju906y78Be4eaAUDsi3Xi1qf/2tyU7PuEx4VJhoE/MRJn22XlI7XBAsMl&#10;20Q8pXmrgjnfHtNTv/crwdkjxrAyNVgOAHRucT0qPeH3tjPvPlThD/L6cD4uq5t7Y1RLnCkR0wVB&#10;YTqHnut5dmVX4+qX29r4a70HAEA8uH0Nbl/xV7y671A0Tl9GvBYv9rRKnYF884n9W+4P2F3rTM4P&#10;96FkEjEe19LzF+RWrlpWNvXzF1XMmBBZTvSzSppXUM6XlJd8PKqq3x+PApUAAUlW9hmmRe0aix2v&#10;nyezyBJQNFAmOCsDAFNwq8/qSC1v3vlompuDjcP9x3qYxV/u2M3Wdez9fcji+IEpDlZ3MoLy+Hso&#10;SaCU1WI7opw8lw9pCW6vYvvLqp7d1esbu7/+jY47OhtHh+A23a+aMBtxKNrtRGASMT2aThZcXnXa&#10;Zz02d3BZXlmyWLFhaf6kUExLY9z39WS/T5hETIuk48HLauafnpNJgGUAUAaSMcS5e8xCwKiaPv/s&#10;spoXFhZXnr+0uO5gfR7LG6ObjxNJECALdnl/MnZadSAfyIyP2Z+KYmPf5vtdimvbeLKvU6o2CAIk&#10;IxN6LU5dYK3YM9ihtBuD6df6Wp9wW+yjXHCARD0TKPTZnMdThjwzp9SwScpnOfjVxzqlBucI2Jz8&#10;z7vWrCuCI/VaZ9PrRV2jbXQYMM0nBcQeZCKNYZLlhqFkorTKl3siPsFShTeseay2SSSL0kxOsbc9&#10;dxmvm8KAuF2AvgbAM37sWGWPJzjSWyJ6zmc8dl9jS2yAARCjGGVX4Ao2uzjv5mpvuHFMS/7NZ/fu&#10;/MPqTX/wpOSkpr2lzQIBMAu9BS5I8oWUSWB2tHtqPPJRdAXJftnmgfYNz7Rslyq8uQLpMQlEkqqq&#10;zxWEralhqBN1srl5FUbY5pwhCKFxWxITnEmGklgbapp16e6t3Xv+sf+YwisAiKmBApFwDHCfQ/n2&#10;/63Yur4zFsMPXn0CL3TsAgAWsLmwqGTSaapuBEJWDz+zqFaYJH8cQGHmerH/8fc7X/x92hvSd8YG&#10;lZycMHTTWOq3uD/37dWP3DktXGzsH+zGW4zTseAdg31SrCZ3NQR636WYTGFyLjsV6/A9DaseGYjH&#10;EU2MPWaR5JHx6k9VKwQAbpim7rHaPvedNY99usIRGFnXf+BU1nE4LMfhgeDiIgG4TM7JrVhbfrPt&#10;2c0D8Rh0Xc+uG7Jk+YCQFV+zZMny/oYzyIyZAB0eJpeZqAh4AMxR5GP6vgrNVLFnZGiH1+q6wTAP&#10;egQKAA4CXSOY/CcV/Lk8p7et2O154ZaF15xZN75gvLZuIW6ZfzG+OfN89MVieGr/FrzauwevtveP&#10;2m38n8LAbxlj345qyV+Era6o1+oAstuGsvwbsaenCwDEvuEe3PTi071xPnqjoqQvnVpcNuZQrIgb&#10;adnhUGKcy2MySZ+Lm4kNYaWwu8AZfODOM674KBMIzMmvAAC6vOo0nF04+b3t0LuDVOYJYUZhzpXD&#10;6eTXpIztIHHOmdPpaNy5Y+fqPcO9AMBHjm9brflapFeyytI+k/hzEznQDzvOAAiJMe+onvrfxcW1&#10;DywtmBSYm1vx+ui7N0OenVtmyJDPFbrzNmLcBkAzBZf9VueK51q23N81NgKciKBmMWBKwiPooEDD&#10;iOhpMy2e6RyLAMdOZCQAiF2Dndg21H67z2b7r8P8X08UkoiJaDruvqhy6py0z25ZVFpvAJAnB4pN&#10;hclTPzZp/lX37lmzzc4sB9b0NUgAjE51ALEcx3pAbB3/6jmZumWJMTOail95bf2s67wON6ijQbLY&#10;7EGcmqhNiUBggi5L6OpppZ6gACAlDRWbezcmXVYXuDANRZIqBhJjz11QOe0X8wJVrkUFNWbY4T3p&#10;OmVi+rAar7m6Zt5/CpJzav0FJgD4FCsYEgcEeM8pFlKAcSFSMFFUW1jot0lK5n+nBrN1bAAWRfkr&#10;gO0ykxBJxXH9tCXlhTY78ObnXpocKtRLAqGp8worvzSmpT0Tu3de336ZMT2qxtn1k5eWju+xfv34&#10;8LaxIUuSG+2kSQ0gAZkxdViNL7txxrln5DlOyINWCjmcEJxfCIGJqMJ3WwDiABgHH7YJ6w2vdqzc&#10;tn3gwIRYSRdUXaBMXYRHx3TtJyYXwZDF8f0H1jx8u8WVUPdFO44nkpNqAnnCiYSLBJQ3a4PBeWdY&#10;sl+2tq9p09Mt2wmA2RLrl9LCjAVl56P3NL7aNmCMTbxHOq94ulkXKpxWGSj8c0rXK4nIACfFsCY2&#10;5Ow4/YY17OW2Zzpffcs21ub5UOwOa+vb2jrmVxSk+4bH8I1pF2FWbiUASIosg0zxEVNCUbk/jBm5&#10;Zaj05V42pqd9fovzpf/euOJWK9lGGmJDBEBPChPpyQW//Oqq+5+ZlVdukmnBeYVzUIaytzwZi0um&#10;4jsLPoLvL7oMy8ono9wbEgCodeMOs21s+Hc2SY6JTO68d3KOawAgQfxnlrFge0JTIRil6NQ+qOEA&#10;yODmRp+wzmkc6vvD2aX1xtaeFhynjcWJwuqDBVqZL1yX7/LP1kxz3KmaHhxMJKLjCXuz64YsWT4g&#10;ZG0HsmTJ8n6GLKRASrvY/NLy01RTnz+xBZLGt+iFXTYaSafvaYz2yTjKYr05NgRDCDy855WWC6qm&#10;x9O6toxlktq8/vOREbFKQP9E2O669ozCmnK/3VllCO53K4qjLzYmYqqWXNXVRLsHe/FyRyPWdu/H&#10;6q59WN/ThA09BzCQ8Z/NkuXfjoFEZmHqt1lR6A0PyiRatvZ3Yig5Boski32x7vT8vIqFCV0rkBiz&#10;EdF0jZtXFnoDXw1aXectLJ7kK7PlRCCL4a0DbXRFzRycU16LMT2OwWTyPe7dKUWakVNiCmHW1fnK&#10;f5LmejkjMgAIASHZJOs/m0f6f7Wtr/VEF7kMgOiKj2izckoXJA0tbzw7+yH/18y2cFM1jRmFvsDF&#10;s7yVe4JktjaMDkr1mb3Cx2zznNwy06nYpl5cOfNXI1qyXiKmm4Jb/FZn7B+tO38YV9Ov7BjoVCZ5&#10;c80ydwguxYrIIYuBo7Z3akGZIIH8Gm/uRQldLQjanMlnmrffpUHbvH+kT8FbZJGPqkmSJEJzrHPN&#10;9HBlccrQZr6uz8fDxLhwjfMzqi2+z80IlChp0K48tzddhMBoY7pxJYPSume4F2NaWgBAIp2yFMku&#10;vTM2XD4lVHheytDYCVoPTLxWCIDZJGvV8o6GDUbQNzzZV/yZpKlXsMz26LcTRMEYkZ7U1bzZuSXt&#10;g6mxte2jw1LI4TK8Vvs5Fd7w6WnTEIyIMWKmZhqLqoPhD+V783Z5FUunybUrBNgUOtJH+HiQGJER&#10;17Wpp+WUFXWMDKydX1Addxsu+/yy2j+OqumPjkf1nuwaJWM9BDQDooUEvCCycSHgkC2W3b3dK62K&#10;3BtJJd62v/E4YkRNWkts4Xh5atJpad/wXBgynDLb1bT7lZfjssyTnB816ScAzC+oFgtzK383qqfP&#10;HO/3scaScyEkp8XSun2oaU3aMLS0Yby+XOax2nlSpENl3vAS1TScAgSbIvtf6dy/2md1jETUt+w3&#10;AeDT8kLWeXn1t8V1teok7pu3iwAAg3M1JFmvXj/QuuKFjl0TfWVnlkzjS0ryH0jp2pWcC/gdjjv+&#10;u+XVn1okm7p3tP94Pxup0OUTYac/L+zwXKdzM/w6y4GDwmtIcnx0XV/Tpr+3HBmpmuf0QRe0o5XF&#10;u4ZiUUMzdHlpwWTzLO/cKx0B8y+mKSqJyBAEWdLNnQOl4Y9tG9504NnetUdt4xVXXAEACIfDGBwc&#10;xJ7BQazvbkdDpAe7o52oz8mBmjLtF9XMKtqlDaQtmq6X+XLi+xI9XXamJDyy7RK/03WjULX+7grH&#10;NfForG1nX/vButzhAPbs2WMmk0lMCRZhdmlF0fq9HdqoEjVS/E29j1mZJyzK/EXnaMboabXB4qkb&#10;+xq7uaBkW6RfmZlTvNlrd1xgmryUMlYomQcIQuwgEneC0y4BKEQI423c1wbnks/qGPjVxhe+eXpV&#10;xaDf5oQMXOaxOc42BJfHT9zJPiTIXHOmGXNY7N/40atPfsXvcPVN9RTg//Yct+f9ySDPza/gfov9&#10;1y7FvpAL0zBBzC2ZX4lrRk/b2PA7WXeWLFneZbLia5YsWd7XkJAws6BAr3bniDT0644QTgmkQDY5&#10;F88nDLV/KPUG31cAwCOOYosAACAASURBVEBylKpD+XxFf9Pus/LqYklTtUggB4hcOJoXGVGQiOYD&#10;+BAjdp0hGV8MGyUL9yXa7ulORqx4C1EgS5Z/V5pHhrGybR9Wtu3DUHIMAEQknWB1wbz+SWHPzoQq&#10;zWNM5BEmfCRJBlEpI1qmM+PLTqv92tMLJpWV+/LTjbEDvSWuAnPnYBedXzYFMhGG0m8q6P2rQ5Xu&#10;XD4ztxRLy6d+J5qOXyUzSQcgm4JLXqvDfKlj9939ydjmgeToW4qPr2dETVK1L7erJphfltTURYwd&#10;NaEPAyAYWDjF1aurwoVY2N6w1iyqEXtHh+m6+oX4cNVMLC6uQakniJ2DnWxZ2VQOk4cvmjTzrpF0&#10;8hyJMR2AAsF1SbJ8u2Go696NfS1yodNvzAgW+RyyxV7gCaT3Rnop1+5GwtAAAOf6FmJObjkaYu10&#10;6eTT+PTpM/KqVOt1aeJLieC2yZYn2xOdvzwQHVbjGd/YtxRY+hKjLM/h17uTsfX1gYKalKHXjovZ&#10;JyokZfKWE7OpQj+30ua5xFFbtG0g2tv6+N4dSJuq6B474uEa+Q2Dex1eqvDnLEibevgEvFEPhzEi&#10;PW3o4SnBQrXMW9incv0SRlSE8e3NJ1jeG/olhCC7xVq9Y6B9a5k32Oy22iEz6Zzyw8TX8XqEIMqT&#10;iX+CC4xxQWVEqD/JdjBGZGhcn17qz6kPu1xbgm7HbbrJP3GS43Q4BgCJgPsE6Onx72ovI1ITmpo3&#10;p7h8c99YbGvH6PCpjNJjbtnBE47hnAp3/sK0qTntsmXXmkT/y5qmaYmje48qCwommQsKZ/1A46Nf&#10;YCRNvOZY4pHgAsyuWFLr+5tXaoYZTeraG7zsbbIiitz+RL4rcI5mGnkSY+mEnq4+vah2a+fY8M7x&#10;qPE3Q5mbX2bm2IP/ke/0Xa9x00In7y18MggAXDdNye/wXL8/2vvUuq79GNXTBEBeWDDJOKtk5p2G&#10;kfikKSAH7Y7f/d+uF28lXSSaogOU7/SJGm8+Zocq4GZ2nFU0CWcW1ePM0jqUeEPI9/jQHB0AAJbj&#10;9Iocp7ckx+G5Sudm8DDxNSO8CrMrh9kvX9vftOmplm1vuF4YMbQmhxKKDqNvdFi6pGqOubBw0m1p&#10;6+jPiUteAKYAyYKrezSp7Mp9rbv2v9D82lGvuyIUIahZUTitXFq9ejWuqp2HG2echWJXAAUuPxqj&#10;fcrSklpelee/AyBf4+7Xtgq703ymeUdPNJHQa0M5ps/qut5jsZ/mUuiq5vaubS827aCleeWixOZG&#10;KDmKnYODSCaTVO3NEZPcOZ6pOUWfXxXZ0arrfETl2rHOLwFgQbtb1AfC/6Gb4ia7Yrl6XXfLX3Kt&#10;joFzSidzqyTN9lmcHzMFzxlPVmYanDOPzfnMnxtW/UwY9Kw9bX/A67FeaQgzPP79fqLXk2BETOX6&#10;ztkFlQdy8+Reu7CqLub6scmMSsJJW2MIZB5uaoIb/0duz5Utw72rQzYXX966HS/17D2JIo8bNj2n&#10;2JyaU3xGrtP/HZ0bTlMI5pNtq36ybsUffTZLqjcZy1oOZMnyAeKdzA6YJUuWLO84KlRKmmnxm93P&#10;bfnyzAuejqmpizM2BJnFmyCEOInzvFb7Phzbe090JUZwdsmU0V0jXXfKHHfev2cd/Xzx9WVDamSe&#10;QlINgGkgmj2eifngQkRAkA12tLADXaDsHCnLvx/nlk2B3+pAXbAAGjdBRJCEBBKEdZ2NWNmz+62K&#10;4C93NJLdbl/fZCbmfC5vzoxhLT6TkRxmxL0AFQrCXBKoJBJVkkRfH9Pj35jkrYpyU7x4x+Kr/76h&#10;e89LM3PLB/ZF++nK2jkikh7FS22N70b3TyVSqTdkzHJXXjuUjn5VZjKQmadxABIT2MRAqyKpOHDi&#10;2ywFALlPjRtP7N/00qXVc66NqomCY0TaEQBIErOO6OoPxYJLvlwnROy7RTVyZvN2hlJvCN+dfzEh&#10;I3Z5x9LpsMQYB6CYnI8EZdu31nbv/+OG3gMMAFkkCYN66ryLKqf9HJw9OabGfybLlp7nWncxAKIs&#10;zyWq09PzKhbbLpZV+8fRFZ0nLLLEBSef1ak/07pjuaoj1hsfVQDox9lvvrmvXZqbV97//IEd37qg&#10;anogqqUWSW/MJD/x91NcgDHgYtBRIzolEjB1mWqLBo3/3hSL3ljtz9/WFO2VcKQYbhqGhkUdDet5&#10;xZStAOowfh6Ps92HIwMAB32KhAgBkMclhlPxhcMkxvRoKlF8Vf3Cz9+z68X9ZxTV9ZV4i32xdAwS&#10;SYe3eSKwTGKEXx5WxskGcsgAgQEXCo5zkBF5gRMXXjkAJgSGATxKJCZB4Bwus30gdMMQloPtJ4LC&#10;6aNjuvpidSDc1hQZPFXesiKFFCACEQAJAYTfolR5YVGVnm9zLXPK6RvGNInY0a+3wxk/xqdKhpzn&#10;Utwtg2+0ujdbY0OWGn/BfmFQG0jMyMxXCJz4Z/oTsVcrvOHmltgx+y0tLq7Wc52B2TNzSj4f11Tn&#10;KRDDTwQBwNS5KYds7s9v79r/yPqhTnQlRgiAPCe3XC9zB661MO0ToyasQZtz/d3bV94lSBptHcl4&#10;wdb48zHJl1+5pbttKBjwxAaQBJLwhJxFlbOLSoe++cIjXeP1gAQggVwAP9x2IJNcS4geB6TLX+5r&#10;2vh06/ajCqatowPA+H1x/bTzbLUez5+Thnr5+KVsApAMk28OeuWPrW59renFA8dOrtWFLlpwYAHN&#10;yBMPl8/9UG6+N/iFWCqx15/xDS760RmXn57QU8uszP7A+o6Glf5QMbYNdU6MmSa4gGJN/DCsFP/9&#10;ltX/aDyttAg/WfiRybJsMR9b8+iBbqtVh6oCgJzj9OqyVf4m56g0dSVt0JsmtxQATNVQ8YNXHv/m&#10;lfXzv+HP8ZfweDQyrWYOpgQK/zMF8wcaN12vE68BgR0t0ehYSzRKX6664DhO/5vCMoNNCyH4U8aI&#10;ojHQZsh8asbt4IQRmR9hGia/z0+WHyYk1mVoaRTnFOKBXe9otOsEUqknyPMdrh+qhhEmgg4BhRjd&#10;N70gL7K+p2WinVmyZPmAkBVfs2TJ8n5H7BzuxLyiqiHZxm5HWlyMiYk1INKG4Sr1+j7Sn4j9BsdY&#10;QPxiyVVI6Bq4ENBME93xYXxqymKxtnt3q9/majW4gXJvGJwRTLvFKw+r08mKyUKwOYJwGiBKAXQp&#10;Fg5kJ0pZ/n0gAOLFtt3sZ0uvOS+Sil0jMTktiFoMGA1O07mjIhDuXNkD+viUM0S5LwdruvZjVdtR&#10;xVixYbAT55ZMUfcmBzYUW7wbDsT68dDeV+lD5dNFoTuAKl/+ZRE19guFyeXjkTN+SaIr4nrqyvqc&#10;cg1CbL15/iVPeez82QMxVwPaGqkmv0Ts7+14d0fl5JDCdo+RMNR64TC+SGkmgcFAZp4mBAeEIjZy&#10;8H3d8aiMjOB5ophD6TgcVTmrBMNyCHwGhLfaTswIyAFRzlGPHrnmFRDEDGvi5UD7jK+vNdds/3vn&#10;tglRUrLLNpAQYYmkkqiR+Oq8opobhaD7ZhWU3wsuqgn0uVE0LpB1uwXs4I4DA4BMwLMmp2f7EqPA&#10;ie8sMDf1tSrz8ir2L2/bdfeHyqfNGlGTdimTUZ4ACFNwhGwu/HnPuvsUSLkfq19w8XB6zJRIOtrY&#10;SBIxfSQdn/WhqvnnrWzbtq0p2vuGfI/7tbRldbhIo5adm5eVT7t2RE3Kh9V5IkyEdDkEcAVw8DHf&#10;qRLEFIkxcySZuPojVfPaFGv8eyl1zM/omF7px/q/eJNjbwplMt6fLMLgHGGHd+Q3G/55W1kodMOH&#10;yqafE9XitRLJhcgkUgIAWWbMHE6ml103ecqcvzfua2uKDJ7SJ6YCIgVAIwFAQix/aCg1LL9hqcXq&#10;QgWG32/3z/VX3jSqpcrYGx8GHA0mMUmLpUdDH6m9tGBN+xq0jvQe7XXUnxzFlsHmxjn5FYhraavM&#10;mBZJJc749PSlS545sK25JTZ4tHkKW1JUbZb47c46X8lP45pa+y4LrwBg6NxUAhb3zcvX/OVPfS4/&#10;WuJRAsCq/Ll6dbBg8uRgwc0JXc1ljNRUMv09j8XevHWwnQCwObnlRoHbv7jI632yLDTnL79tXPft&#10;2bZAEi54IGEmV829AHo8is0c1dOs2B0wIUQRQBOZ0TgAmXNzn9UeumZF88btqzv3UJk3JObnTcKU&#10;YDFWduzFyq6DiQ3Z3LwKPjlcUlvl9TyY1LXZ4wIkB2eSbom/HN675Ia1zuXty7uPKbyyOXkVvCan&#10;pLDeIx5OGtoZFlnBcDy2hhO9bJXkujyntyapqbLf5nrpfzat2Jfv8WLjUOdB/1sAUpXVYRRYS+5L&#10;QgjdpX9tWE3ABKbIgoyu3NwOPRLRkTmXxuT8Um++xXN9mutNVknV0sZbT1sbhjOJuR7b8xqputpx&#10;/rSFOdW+/IdTuv5hOnTLH7SGkBnDmJ6edcvCS78OwS1cEFNNI/g2IlRfB1kIWHiSb+ZCCGHCfDBo&#10;CfwwhURryjThNCXc9OoTb79px4dU48/Ti1y+ayHYbBCHybnkstqG7tz0zMoimwcGjHfaQzdLlizv&#10;MlnxNUuWLO970oZBcUMTt214rvHmaRf8JaolrpHZuP0ACUAoVXk279xaf/6mfW+MUIIQgFOxzB1M&#10;Jb4mMzZa5AoJl5VWCoi/3bt7rVTuDZsP7V2PRRX1WJxXExM2tgYGXwMm0DU6jPv3rJM+O3u21Soz&#10;ANDeizHIkuU9YGJRIJ7t2PnPOaed1uBuGvy+bmU/kMDsaTmFXJdn+HvzL1kjhFgtKZaXKr2hhlUA&#10;LSmqFcPJMeyOdB8sLBKJ4NHIG6JNxD9adwAAXVQ564nuxOjaa2pmfyGSSn5KYqx0QoUiwAKi+QTM&#10;H0uzO/Il9+C3LvzYLSu2bfgDAOXckil6TbgA7b3DeKZnyzs+MCeDIjGYQjBBR0QaclNw2W+zD7x4&#10;YM/qgeTb8o0Wg7GoXNQ/oj/Vt/nFj1TNvi6aESEnIuAYCewD4VkT4gwC5h2yfzh2mePtTGrcfDnX&#10;4r1rY9fgijvafk7THDXAoc9aEfb6cH7hzPwRNQqJJA2AkwhfBKcvHmUtfsQ/BBCSBA+5LbbI648d&#10;L/2pUZRZgikAaQD2w9ouAEiCaBgkmgkoPZ7yBAgW0kuK3D74bDZjJJ2mIo9HXFYzFw2DPVjRttdU&#10;XD7ogq8HsBvAFByKsD0piN4xuzAGgiCw/2ekPWEBCtPxR9dm+iTwjAAiRLgCgBNHs+x5h5GZZBKE&#10;l4jAIH2ZjlznMAA6iEuCu84bSI0877c5xqLp5CkROAQAwTLiKwjgAh3V9YuMl/e8wi6omM4DNici&#10;6SSea9ku1QUL+WxP5Y9H9cSZLBMleVwCJ0HAEDL8SqSuyOODY0Axk5lM6Ie3n6cNDQy0jyCiAPyY&#10;iGZn9NmIllxXaSlpbNY62KT8Yj45kI8nGzayD5dP5y7Ycuu8JQ/GtfQ5LPOg4N0UXnWDm0rA4rzr&#10;182rfx305xr7ov0HrRi8FicmB/PvTOpqvSk4/Bbnrf9v/aOr8h0+YFx4rfUWTq8L5f4+YegBM2V8&#10;6avVp0fuW/3YbY5wYddDOzfcW+4NCwBU4ctBtTvsmF5QeXPKSP9HytAdB71Z0+bqkUr/J5t2NbSu&#10;7tzDAGB6qERMDufdQ6blUadFfn58PKVzy6YYuXb/pZW+4O9SupY/LryahmnKfoft0V9t3vXlMqVv&#10;8LXuXce6xqRzyyabeQ7f6TXe4L1JXas6GD1KFGLA5RPvIyGinOm3nlc1uefhhvXAofuL3QpwKbfy&#10;obiuXmOTlS1uWXYMpcfw/VeffPSs0noxJ1CEBhOIDPXLi/Inabqq3kRWUQ6BnQKgowWOTs0pwbKq&#10;2RgY6kZHbAhDagS7R0akS6qnmz6r68Iqd+7v0ppW8jqf3AlkACCIT02EQrDXmXed0JVx6uBCCM7B&#10;H3NYPLeaptaUNFNwKE58a/0D72Y7CADtj/bRx+oXflvjpocAAwSZgd3tSaUGW9Tjs9bJkiXL+4us&#10;+JolS5YPAmJnfycW5FVGZTIfAXANjtziWSAYu77cEzqq+LorOYSp9nAOMXyMiFSSYE3o4nPl3tzH&#10;b5y29Bu9iUhXa2yQWgY6xCste95Q+ez8fHNLT09ydkEBVra9wz3NkuVfD9GnJ3DXI/d23Xja0s9U&#10;e+0/jESVLyvAtQQUCqJLQfQRLZ1ErsPT8t2FF//Nbih/vWXj41sAYFnZFNExOoi9kf43rWNzfxvO&#10;LZ08eGBk8EeFTt+PbGQpiCA23cLlYs5ZACT8gAgDyHXY7dO3N+4pmeTPhV2TbcumT/Wu3tKYrMgN&#10;Jb9fdilG1FFoXMdL7Q04EHlLD8R3A66ZBoSUaiGiPQKYh4mkJQATjG2STP7ycDIBvL1t0rw7MoQy&#10;f/5KgliOzOLeBCBzCLhgeWB7pOv2jWqf7evl8xf1Jse+LDH5bAIO97/O/BbQuTA3+K2uPy8/sPXv&#10;+e7A0M/2P0vTQyUAIHYm90/USTlevxEPWBWmaAVCJ4COe/EtS8SMkXT8jA/Xzrjh+aadN+85sh3H&#10;iwAEMkIBvf59JBHDSDphuaRi1leFEJUjahISSUcXOgU0AUQAWASnkc5Et21RfnV6eesumhEuE72J&#10;Xss5ZbNLZudWFMuMGEFKjRmpLonYlBNs87vJoccYhE9n/hDmEYeODYcQEkFZEVFjv/HZHQEm6GKM&#10;X1fvUHuPQJYYRhJxXLBgnmw3hCOeTIOxN5xnYHxOwAUuspHj/pBdWhdNJxnevk+7AABBIgVAMGKI&#10;a+nJuZ6cy76z8BJGnCeIWKzUY6ZnFFZ3SoZxZYonr2YZbfNEokszryM+bdfQ/jwLk/uSyIivM3xl&#10;cFgteLW/kU/y54Egugh0FyD0jGovmxFEXZ/SPime8z2L5oEOTPEXoLyiInSrM1RmyEqZ4OKWpKFN&#10;ZycXof120A3OlaDNef+ftq673WNlyV3RnsPvcS6ThIb+oRtqw4Hb3JJS9YdtK56o8IZ5S2xQXlw0&#10;yShy+6trQ/n3JQ21joE0DmERArtL8yu01b0tAIDWjN2C+Gj1gk+mROK2tKkWHBRMuSkHrO47ftm9&#10;8raiYW9iS3ujNCe33Kz35hXW5BTdPaqnLgxZlUTjaMerk/y5Y7WBAmN+UfXNCTV1i2oYdspECcPg&#10;pgjY7F979OVHf1ccLNRfGz6m8Cp/uGqGMb+o9MZkGj9LG4b/KEImF0KYHHjcAbpZSxutbaMDSJka&#10;xl9HVyxYYJGlwsdSpnYRZT7bqmSD3CNGPPMawUWFzRFucNnHZljL0wUUtFd4ci1xM/28XVbWphVF&#10;MzNCH/JcPszOLcfy5m00PVwsesYG/XPLZ9ganv/D0G7AuHXpUiI9eJfG9S+pXLcQkRCACoF7GLBU&#10;ZDyg/xXhAuCG4A8GmXRbElKzbqpQJCu+t+bh96I9Un2wwFhSXPMdAJOAzLcTE0ZiQA/+OS93Urqt&#10;vzEb9ZolyweQrPiaJUuWDwS6rlPPWETcseH5vd+Yd0FiVE3aJcZAIJE2DVbmC1xgMUVenT+/b2+0&#10;93C/M9rX3y6UhQXtBc3QuQUyCQgiIo3rV+Q6PeeXuIO3F/qUX/5hyxYTB32iDrGlt/eI31my/LvR&#10;2NkGAKIt0oUiR01XX3Lwpvt2rv9/PzvrqopIPHGuzOSzAL6IgAqAvpWWjG/fPO/iRqfV9octPfse&#10;nZ1X3rU30s+m5hTwXQM9R62jLx7BAw1rAQB3LroaKaR7bMLSo8MEkQAE0D42jAf3vMruOuOKOXXB&#10;kk8qhOZKd6hkZCgpTy8tEgLo07m5tsAVenB199YXpobK1AORCOW7/KI3Hn3XxusoiKFUXJ4cLEiq&#10;qdQ+lgkT4oKgKLrAgIdtUC0U6U5ELXh70fV8IBlTZhZNGu4OWp73tCcuN61MmNwkn8X5+D/37vpN&#10;BAm0DbZrX21rW3ld/bwVw9qwdXHh7Gkj6dRChbBQCFZgWlPP5nXO/vN+27b+2/c+QmcX14v1PU0A&#10;IHYMvcHmgYI2l3D2juTBiYKT8CtlIAIZ4hMmN9bWB4uf2zPceaLWC+SQnRAcboJw4ZDg9ZQQ4nki&#10;+hqAGoA+SUf3HuWm4MxndSSfbtr2qUmBvEcVJmFjX/M3zy+bv3ssNfaduYGyVZqNXc+E+HpCHS22&#10;MPmQkHIo2f2/+rzbgBAyCXoKhF8Iwi0AzsexI3ZNU3DFb3Fu+Gvza2sm+QrRMTr8+OmFk84Y1ZJ+&#10;dnRP4VOPALgM0xfV3BJT7OZEys03wmTGtGgqnn997cK5f2/dtq4p2n8qPF8BAJIhpSEOnu3Pg/iX&#10;JAFg/JIikgBj4vY92LwTGZ/Mnm0hTYVuyZuRW9r3csc+AKCpeUVCSsu2ixfPrR7Tx2qZEKePJNXK&#10;YMD8cVskueF/Nq8gANLZvmYjEAh99PbaK2+Ka6kpbChpNyQFEAAd8q1/N4VXw+BcCdgc/7h717rv&#10;WhUabhjqIgCi0BnEjPwyDKfGOANDVBsZeqUr8vkX2ndSnsMr+sZi0oKCKqPQ6Z82JVT8YFxXpzIi&#10;zeDcErDZv/vo6seeHHX5kQTkEk/QWFwyaUGdv+i/knpq7rithglA0rnRlCN7v/h85+5Vdk1gS3+j&#10;fG7pFCPH7Tlvkrfw7oShlhEIjNiHBkfTv7+walpDXaDwoYSa/tj4x4UhIGTdNP8R8nq/tq1tX5Mr&#10;VITGoS7gjQIaAWCXVc0xZhSU/jyZNr5KBAWve6gkIBLcNO/1OXw/S6nJLp0MrO3Yh1XdjRNl4IYZ&#10;Sz1VUvBvKUM7OyP+cgJRG0k86SMHZobKeKHPnxOyhNZcNznwHxsaml76a9v6dAST/7PYG8CWgXaU&#10;23zo1DnSmoZZuWUIu72+Hy+64qMpnv4452Kxmh55MOLM+c/FHmd/R4T/ssJLXxImSDDxolUTD+wu&#10;tz1d2qPGHAY1jEfQvttWFcdiYhw13eQP5LgstyVVtCc5h4MYvv3K4+9VuwgAP71sUijf6v+syg0b&#10;gXQuTMWjuH76k3W/6yjyFBxsf5YsWT5Y/KtPArNkyZLluOlJxuBS5FECNgI4E5jwMxQQAqW6TF8p&#10;9YRv3puJfj244OqORxB59IGmzyy58seRdPJHSibDuAIABHKr3Phpkb3suhunOb9yIDq48uXOvVK5&#10;J8ccT7aQJUuWcV46cAAvHTgAADi3fLLY3NPaXBcobNZN8/cWicFjUar6U+lLJcLVxGh2Sld/UR8u&#10;u83k7B93nnXpnVt7ujfuGuhh03KK+c6BzmPWc9Mrjxzz2CcLl3Hrvsl7WN2GPyBlWweJLxQQ5xNQ&#10;QaA8idgVcVW9ckawvstns/7GAN3LuTm0/ECUTc4t5A393ccs+52mPzGGZ9t3Hrhs0mnpqJqwQIB5&#10;nc59r+7evmogMQacouRATtkCZ589airDEc5FwG91Hvhn667/TUlqfGdf+0Fh87W+JpxTOlntiQ9t&#10;8ls9mwzT/DWYAXs8hLinB63tcQAQKzrfuCNgHAIgyh1+nFE25YJoYnShnAkoPZHFOZOI6VE1WXBh&#10;5azrH21qWl3tlJNNidYTSpaU4/Di9JIFxTG1yyKRJQUIOwlqAWeNQhKMJtbqbwqNgWGsKdoLi6SA&#10;CFYCKjnRQ4ZCjHFIh+lW77cMjIYpuOy3ulY92bTlO4Uu776Uof92cVFN/YiWLDlGcjbOhZAkiR7L&#10;tfm274/0oNgbXg6I6wA6F++mECMEJ8nmMonb3uI0MoDAJVw4oqX+XuXLbTkw0v+2E2+RyES+ChLH&#10;mwzumAghUkQkY3wechhMZoyPaomay+rmLOJMhE8vqllCHLVCiCnwU0VcjysEgiDisgIWjUrTAmHv&#10;NUtK615Z3b5XrBhpZreOND+JcMmnALLjvRXLTINz2W9zbvz9thVfsyqWrobhrolzQfkuv7AIa87H&#10;pk0TX3nu3uHzy6bwnlTmIVlfMsYA8Auqpn9K1fSfJg09hxGZBjdZwOb+yj9W/+V/Xd6wsSU2SACY&#10;1+qAMNg5gJg+Xjc3TNMI2Dw//fPeF+8MWHzxdd1NBIBdXDnbmJtT+b00Ut9Jc83OiAQjMiNaouIL&#10;s85aBsIvk6a2bFys5gbnzG91JP9378rvhuzups29Lce6nggAfbnqAjm/wPFQXNOvYkcK3iYAyRTm&#10;Sw6BL3amE03NsSHMzq/CTS8/NPE6NsmXx5fmV+eXuMJPpAx1PhEJnZujAavz05v6Wp5wyg7sHe6l&#10;8/KnBkvcwb+OGWqNb8x1enfbnjVuSdJWdDVQuCssyj0hbBltYRdXzeKBSk9phSv0hbSufVblmo+B&#10;mRwcTKDOlOGMmSZIYINJRouD+N+2D/Z2/61pi3RubIbptfqWen1Bf9rUM1nt3lsyN78QaUOY97qc&#10;jtsVTe9OaCacVgn/ufJd83Q9FvKS4hpdNtiPYUMJBAGCJK5ow8qmeQ/Oc+/RNow2ZKNes2T5gJIV&#10;X7NkyfKBwQIBbrcnBcRekRFfBQDKRL/qSokneLluiN/U+PP79h+KfhXd0QjN9YbV+1Y/dufHF181&#10;GlUTtytMkjA+USYAmmlMznX6XyjxhB6q8hZ8uyM+0N86OpCdIGXJcgxebG044u+7ll6BuG4c6ItH&#10;fiFL8i+qfDlnxbT0HTJorsTEJWMpXFbhzdv4i7OuunVjd+tzOwc66UxvWPTHBnFMae8ozNEWIBbq&#10;ijui4W1pV3QbcfbQYDKGGk9g0oBhfEIBu1aQKJWI8sc07WfTgkXfFSb/67xl5b/d1d61o6G/my0r&#10;r+NtowPYPzx8agflzRGjWhouu7NVEPZCYOa4fNciadiTZ3Viz9sXX6WziuuMhcHCS4f0vv+RyRKA&#10;4EAm6E3YLUdqPQciERyIrD3ZutjcvHLulKSiJSX1v4ymRq+UJemgv+wJliVLkBBB5MqrpLNees79&#10;4j1NCRzxEO1NkGoDBTqEWeWWx84ZMSUwADIZiOqBFi6knoA8ZOFCxpt8nItMo8WYRCJe5c8DI4aW&#10;kUF3JmQQ42GNnyZHQAAAIABJREFU71sEAMYFg2RJ3GOVad/fGjfZzy2dvFzT1fuI6Hs43HIig2ly&#10;rgTtzi0PNbz2UlxPoTHaZw/anMOQtT1CpXNPwF7iVGAKghtEtrd4nSQzZkZSibOvq1543qt9jb8/&#10;MNIvPlQ+HTNySqAwCV3xISQNFS+0N2A4mTyeulmOw2uSoEUAVYz/72T6roLIqpjm53XwPZCUxwgo&#10;xyGBlDDuDQHgt2w8xlYcnKkc2SYAnMms2Iioj55fPPs6xunlVZ175Bd8uUZJX+ePpueXVI1p6Unv&#10;QWItIHO+JEXnTe0lts/5/P6mre2Nh4uWcsju0GfkF32/e3jghv9aevWn90b6Hi32BHHN1PlTE6P6&#10;JSTjE5puVI6LoCnDNJ/1O33f6xvq2l9dOgUvtu8GMteskdR1mLJ0rwBdJoDpJufPexzub2zua94n&#10;CQvWdTex2XllvCKQ750RKPpT0khfeigIHgRApszQ//J1/cikVwNaDI5443DfsfrL5uZW8JpAYV5O&#10;0PmXuKYtOUx4FQC4wU3JZ3P+6LerX7mjvtCfemHcK/ax/RsOL0eyyQovCuT/OmWm5xMRdME3hSTl&#10;073J6G7V1LB3uFep8eXpmmJ8GkSzAICRuCzi8/15piPYtqanmQYxiKWjS9mHF9YuSQnzCwz0Yc3U&#10;rYwdIQZDELnTUJE0GP60a81fPlZ3mjA5x5b+NgCQJJ2bsNFlAHIPf997BBcAcZM/6LQ5v6ubaqem&#10;6bBYFNyy8q/vYbMOwqbnFOnTQgXTw07/pappMAJ0U5iKV/Le8Z/pW3oqtXIgu67IkuUDy3v9dCpL&#10;lixZThkhiwU5mmb5+OIrvz2ipn4sM3YwglVAwCYpaB8Z/mNnPPKZ59t2HrF9NwzgnNLJ8LpDCPiL&#10;86GPfJ/APk5E9vGXHFx4coheB7N8a3N/60NPHdgilXnCZtvo4Lvd3SxZ3s/QGbn1ItlvV65cUn11&#10;NB3/scykUgAmICTOsd2h2L5vrHts+a3jC5EyQLSdZGXnldTihY59dEX9PNGAMcvHc2ecOZIc/YrM&#10;pLOQyYYuAMDkfJPXYv3VqwO7lrsl79hDezbS1FC+2DX0rliKsJDNw0vtIe9V0+f9TzQVv1ZiTAWE&#10;1TBpQ8jNv7yqrWvT8uZtUtAeNIdTJyQM06y8MrG1r43dufjqb42o8R9LTJrY6ioAMIOj2+8QX1zX&#10;2fH0Mwe2n+i2/iPqAoALK2eI04smXTOqpn4hESvA24+wM0zBZZ/F8fxzzVtu7E0muvYfaSFzrLbQ&#10;hRWz+NKiSXdE1PhNEpPGd0SMR5oJaCBYcDyJsARMTqKXgdqF4HtBdBqBpp2Cvh2qASAhkATRayT4&#10;Gi6JjZxTk3AmB+2GoSZ1j6IIOSBMtYJBrgdhASdxJgEF456PJzO3N03BJb/VuemRvRtuTBrJnfsi&#10;/UqFN6TXhPMqlxZMvi+mJRcxYofbD+g650rY4brpmaZtP1vdtY8BkKfnFGkFrsAXlhTV3TWqJW2v&#10;9w8dVxV2kUCnyEQOHyY0EIMQaQFRA6DysG3wBjLi198hzIc5UAXQOZnxh3O8YC6AERDslEmoNlGd&#10;gAADxBOc6O8yzG4OqUoAXyGgHhCqENQOJtrJpF5DmBS0O9b+sWHlIxYoY7uGet/qIau0sHCSmWNz&#10;zZ5XUH3fmJ6a/DbETBVEVmboVwrGnJzY/xDgwNtLXiYAQOdmOmyzf25l+/4H/tG2U1lWMlX32Gz/&#10;b2Ze+Q/jWtrCjp446Z1ENzhXfDb7r37TtO4WSRPJzkNjTaXugFhSWBWsySk+O6UaYSJKCIguIfgZ&#10;jNhkQYILICoEegTXdwhL2WpFRKMSDNgtNty06sHX16dcVDVLd0iWWxYVVLZ8ddVDjy4prjOH03Hs&#10;HuyUzi2dbOa43Ivq/EV/TBpa7QmMh5GJ3rW/+N8bV3wyJtLdY+nE668Ztriolpc6c8prw7l/S5rq&#10;rMPuVQ6AGaY5EHS6PrWhs3V5RyyKfYN9GMUoAGBqqBgXVEzD5v4W9CdiaBjqoaUltWJZZe1sVWdR&#10;nfNFpmnM8TrsDX/aseKRvrHEaFxX5QsrZhgL8qtXJ7m6mAGAwCYI2iqYIAjKJ2ARCIHD2jnRprhh&#10;ms+F7LZ771n9txX5BRXaa8PdSIx7w0706byS6bzUH5hc4g4uT5ta6dv4/Hm7mAJCMjl/yS3Zv6UJ&#10;c7sgwCJbcMuaY++SeQ9QLqmaoc/OL3lG1ekiIsDknLutttjPNj4zM2hxtDePRrJBHVmyfIB5Pz+l&#10;z5IlS5YjKDNNLK5daHrtPqZy7UpGzDJ+iAgkDGFSyOHO4wwbDNNsG0iOShif5CQB7I4N4ryaM7B3&#10;4EBccCzPs/geTpJWL4GqcNDCIGNFoAvzshJP8PxyT+42h8XS0xTtk/JdfhHX0u9J37Nkeb8xljDQ&#10;ghahcHnH/tGWu2fkVe+Ia2mJkaQQodoU5nV6fvVlF1bP6jujfff+pzJvow9XzMQ1dQuxqLAaZ5XU&#10;4yyHF+c4/eCxAbQdo67m2BAAYBAaimS3ee/WFS1T3ZUPlfVN/cNIbkcrGZZcQBQyxvI1zq/IdYQ+&#10;45ZchR+uqmo3OBtqGO5hld6wiKrHFQV3soikoUrVodxUZShcp+rGWRkRhxhjKEpo4uOTAvn2hOl+&#10;Jd+lGO2Z7bTHpMznw+zcMrTGhuiKmnnizMqpC+fllD2icfOTLBPedPgPZwRvWuPnlwSKetyKsr0x&#10;0nvw8/EEYHPyKkS5P6dgWen034+oiVtlYs6JYyc8IkdCjEikTbV6Uriyx+Da+n2RHulDFdP5VbXz&#10;sbi49ogfl8WGpmi/vKxshjm3YPan08bQj4kpMh3qc6ZNGb/F42sbgRHIA6CEiGYR6M2ivcSbHDvy&#10;dUIQQO264H/2WW03/+3AK18TnP54945Va0o8oSav0xKRhFANSIYsoHGOGANrA8Sm5NjwE23bXvp1&#10;+aRpy1VdZ0RUgUMPFI5XCOFCCGZXLJsb+jsfG0ol4nE9jaialMs84aESX+583TRmE9GE+Goagssh&#10;m3Pnow3r7+pNxvpG1CQDQG6LnQdtrrIyX/hs1dRdhyUREgbnImBz0BMHtv7HUGrslvt3r33YZbHd&#10;p5nGAy2xgQf+tGv1IzWB/AeCinOaTmIWZUTXCaFc6GTW5RiBx9tSg7/fMtzxwvRg0YKUoZcRkQmC&#10;RBnh9fDw7UziTRL7GZPv5JyvhcWShhDNpMiPCmEOENFMAooJVAHCdMbYlISuX7Ikv2J362h0V8dY&#10;hOHY9wGrDxbxIl+Be0Fe6d1jenoBOzRGJ4MJkMxJPM6JLWCgRXh7wism3isRY3FN/2hduMA/OJJ4&#10;NeRypct8oXUuyTpT5UbdMbLWv5NwLrjkUqz797Z3rhzV46mkptLUUAmmhIoQdrgwoqdTcVVtSBra&#10;Jo/Fvh0QLQR6GYTHAPwVwLMQfDWYcx+ElubMj9teuR8vte08an0KSZidW7rmubadu2ySLNrHomiP&#10;DcqXVs8xF+ZXf81psf3RFLzwBMfC5IJLDsn65PpU93OpZErXTePw97LFxbW80O+vrQsUPJky1OmH&#10;lW8KEhJ0/g9rofyR11oPbHqqaQt1J4eh/n/2zjvOjqs8/897Zm7vbe/23rSSdtV7sS1jXDElwgTH&#10;QICYYBJiEkISSMChBQIk9GJqAIN7tzG21S1hWb1r1bZoe71767Rzzu+P3ZXVrWbjH9yvP6uPd/fO&#10;KXNn5u4885znxQmhU427A8Kl2t9zbeXUz645vne7KcTIkdEBWtV+cCDs9AzrljU35vZ9xga14qWO&#10;Y4/nuJE0BVcACLfN1VHo9l9rSu4nomIQ5hBoNhEaQCceUkxiWpwrYbfvbQk9/ZX1HfuOaEzl+4e6&#10;URspwXunLES5P4J9Q93sXbXzxTxf83ynz/wt53LyQYkAwKTEJgZ8XgJuIlQBIEjJibHPSWAdATNx&#10;8deosyEBEBe83+NyffjzLz326bDT01vqCeNzmx7B6nHn85sFpSVWZk0tKL3Fa3N/nEvpovGsYMVJ&#10;6r07ju1+KmHqpi7zumuePH/K5J2vefLk+ZNiRfk0lPnCqA4VtWTN7AMqYw04yZUkAdiZun5L37Hl&#10;Tx/doWJcVD3bXzs0J1oje9Ij5X8//y1Pjmm5FpWdknk37lCCNFyq7d7O7Ni/37vtxeRJv8uTJ88F&#10;UOr34y1V0+FgNhS4wzg62of79m9iX7l2pS81Nub3OAO+lweOJI52HetxuoJF725afGPCSMUZMUNK&#10;6Q3Y3HtzG+5/dHO8TPyu/zjNKKyUO/vaX7PfG7xLsLiiBlw1wT0p+GGrGBLGDSqxFRKYQaASAE4h&#10;+Maw0/PlT6574LmTNn+9znG1MVJk+Rzu21bWzfnNqJ5lyqvOQQFIZgnaE/HRx1853rX2odat7P1T&#10;l4gyf3RiwaVEZ3IIv9y/iW5rnCv7tcHgTeULbhzS0x9ViS15DVFBAiCLi2zI4/7njV2Hv//k4e0K&#10;AH7V1Fmo9kUAAGv3bsOx9MjZtqdrKqbK66pnvnssm/iGwpRSACYAm4TcR8D/MbARAalOOKRO6pkY&#10;SGSlwDRJ8g4iKsSbp3DLxSAnFoFvERz/SaQOE+PfAjAPZxatGn8/pXg5aPPf89yGnlXuspT17PFt&#10;tLS0Vh4a7UV/JvOaHa4EkCkoxbMDXeym6hZhGWb4mprmuxNa5u8VxoK4MIFjIu/V/fhD+zd/tDub&#10;6OvJJE7EOnx1+bsfTOi5v1CIWRiPLDNNwW0xt/szTx3e9eV1Xa2T7St1wbhVHym8emlpw71JXas9&#10;yQUqLSFkxOVhvzm4eWVvevThvnTiZIc1K/OFxbR4aenyoqbfJs3sktOETNOSwlbg9D/8zR1P31kR&#10;LHbeUtnyaELPLrhMwfN0uCWEEnZ6W3+576W/CjkcWzd0H1Ew/v6dDAFQbq6bbS0pqPphUhgfYa8e&#10;12/W+6vxAlMW31MU8N01mE6/tGOgffqyssbfJnX9chy7l4JlSaGG7e4nfrp/1V0+5u0p98cgpa1g&#10;RWXNx76544UHHYq6b99g1+vlBCQAuKP5OveUgP9HGdO4fUJAvBhBUAKQpuRa3ApfvXp0/ytPH916&#10;8niV5WWNvMwbm9UYjf8mZxoNE9dgAJCW4EbY4f3kA+vvv7ewqsF8pq31rHOddL52poYgIfC7Y7uR&#10;HHehqi2xcqslXv6O6kDBw07F9pl/Xf/AV22kSFNyAmBbUTzdWBGa+7+ZUP/Hiauv9d5OuHg9D35r&#10;+zMfC9jcQwdG+gkAe0fdbB50updXB+J/p1l6FMTKCKjExZ93EoCAhELA30jCPwKYgosXYrkAKRDG&#10;j6Ss+kxX5uBwd6YPq9v3vfaWfxzUt9XOtGbHql82Yc6fmKphCWGPkH3BUx27Nu/oPYLUH3uUefLk&#10;eV3JO1/z5MnzJ0Xb2AB2DnaQz6H2TStyPZLKqXWM0Ijxmw4CQDbGii0Ij50pz3enR204R2GEtGbC&#10;a4b1OZVlBbplLmdEFl69btL4P6RYQszzMPX2ayrmdNgYDhwbG1CqX3+XXJ48fxIkdR07+49ja187&#10;1h0/gD2Dx3FtdZNMZNJ6iT+a3DHQMfj4oe3puD8KRvBPj5cuyhrGPCIshsRfelWb45jN+ds12rD3&#10;K8tvC/x851qtMVIph3KJ8/Z7xOjE6sFdWNu/B7eUTUNW8jGFaKsl5UPJ5PB3tu548atzps/5xvPt&#10;234xmM0ctCs2+O1u1AbjmB4th5ASo/pri2MXCal2uwyoTvfUWMkizTQLThJECCDJCHHdxB1hl69g&#10;RVlDa8jtCwrOooLMSgXKjIDDde3y0vo7wk7fPeW+wq/rwnq3QqyMxpWF893cEgDJGNlzhn59baTY&#10;dCm29YdG+5RlZU2ysrqqfs/unQUjlj404XI8WSRQC70+EXA4r2oMxb+tcatiQhADl4IFHO6tq7sO&#10;fqE/O7bhZ3vW7/DaHVuLvaFtALZBYlt7cmjrd3a8sDfuCTxfGy5MpXXtrYyxyRDWN6uQNclkVMCo&#10;gPy1hykf2DPU/aV796xp99ptncdTA4enREoX5SwjNrlPMO7WSgcdvk/0pEf/dnNH+9G1mc0ykbSQ&#10;RRadyRFkzAur27QfwOFMEgBkUsth10iXLrlYPZhM3VcfLYzmLLOZjb/359uXQkIyl2LvP5Dsed7J&#10;lOG+bFK5uqxR3Nl8zReSZu4jCp1wSwsuhBp2eQ/cd3DLN/rSiZ4xPTsp1FLE5ZVhuydeEYzdpHOz&#10;gE4S9ISUcNvstGeo+6G0oe1PG9opGZ9VnkIRcLjeWhEI36FzyzMhhk2OmYSU5LE7qjf3ta0qRLC/&#10;Khr7gM7NoglB60qJhowRcZ2bsdpA4cI5xZFtQUewa99QN3trZYs8muiffJ1tfmmdNbtp+j8ilftH&#10;yZg6MdDLPl4lYBEwhPE5nV5063JgAKTCWCypax+IevzMztQHt/d3ltaH4ks1btEb6IAVQkrmtTuH&#10;1hxrfaIuEGOLSuu/5Hfa7x0zsjcsqmzY2Dbav6crNfp6jEVZVFwnlpc3tTQGok9kLeO6k+Y90Z+0&#10;TvyZd47xSwnGpdgUdHr+0oC5pW1oEEdTJ44P5brKqbzUF766PhL/rWaaNRN9jMcMSL7Zh/Ctu/oO&#10;Pm0oqtjacwwagAp/FB+ZcQ2iLh8qgzEcHe3HQDaJjd2HsXeoG/uGeqDzE88ByO9wylJPSK0OFlzz&#10;P9t+/50yl/d4v5aevD6LttQAawoUrvF53W/lkpecJRpg4nvZA5CDEVHWNKevKK175ujYUEd3OqFE&#10;nF4+I1bWUhOMP6BxaxERVRAQxqWfcxKQjAv+dTC2goDiyflc2LYgi/MBv8P+Li4d3xLSyPntZfjV&#10;vmcucTivO+qiolqrLlr0Ma/DebuQ0o7xqBdbwObc8IXdz/3IpzqyHZmxN/tnXZ48eS6TvPiaJ0+e&#10;P0laR/qJLFfqxX1tTyyprZJZ07iKEeMEkCW5EnX6at2qfWfQ7jrSlhw66/JaRaqYWlJg1YTCLoPz&#10;2yfE17MXKiQKcGneVhOMLakLxDcLKYfakkPnW66YJ0+ec3BsdBD7hnqxpvMgDgyP560yIiwsqUul&#10;dO2loNP9wGBCu3fDzoEvz60KPvnSYLeRTPDYvILCL80pnlufE+lNR0Z6VFxggarnjx/Amq5WrO1q&#10;xYauQ3APHseU2uni2HC3XhopsjZ0HULryABaCsrxl42Lb94/0jWtIRg/sGe4S3l70zwZCofQNTxw&#10;RebusNthLwwPtbiLRM7S5zJivol5nLJcnkDzBOjjQsp/AIm/J2IfkYTbQXQziOaDqBSvXq8u9KZu&#10;XIAlRoZpXFvkDXjqw8XPB+3B94Y149OH06Obx7T08dEzxVd47Q5Z4HVqdcHSBRo3GyZEY0hI5lTs&#10;hzrTw48fGu7NJPQsHR7tl+u7DmLya/dgJwDI/cPdzBRi69R4la4ZubewUwvevNmQUoK45Ht9Lvdn&#10;X+jc8hHO5UPf3rFqUCHCQC4ljiT6bdXB+LHacFGRZuhLGWMcgGoR742JwAc29rX+5r6Dm5T2TP9E&#10;/M3lPbDLWDoAyJxpYOdIZ9qlqo/Vxf2rszprYYRinEeAlVKSz+FUNnYcXT01Vtz2oZZ5c0KOyG84&#10;rDsm3ofJ48/iQiheu+O7o7n0b1/pO3aK0y/s8oqwx19Z6Y++Xedm9GQB9WTxtcIX3d82NsCKvSGR&#10;Go/rUZtDlfxq29IPjfl7r1W4TUwU7DpZfDU8NrtjS++xZ51ue1djqPivNW7GrrD4iom2JGMUz5rs&#10;Dr/DVfuu+kWHLWkONkaKsWfwuHpjTYsVsDnfWm8Pf1GTVvQKuUYtCTCFyS8JKe4kTgvAqBKvnv9X&#10;AgJAjBhylnG1nanvKPIGlxqCe9/o6AFGRDnLMGbEK2cVB4L/bQh+LRGpQkJxMvvY6s7dG7hEzuD8&#10;So5JfWtlM7+utOVDLqfyay5F9UluVAAwIPEDEN0HYDqAAE4rNCchmcnl72MO9/s/u+nRz4ednu4D&#10;oz14oWsPYrEYstmseuu0eXxJYfn7narnJ0KKoomHELCEQNDp/tyPX3rlb7NIdz/RuZ06sklMBFYp&#10;yysapGXJv1hYVlvwvW0vdGHiM6zJX4r31C7EoqJ63FDTDKeqwq4qsnWkj9x2xwCzqb9Ote/rCIYK&#10;RXWgVHoUJ5KaBg6ukA2mQnKgwBO81pLcc5IAKwFwkGRkyRUgCoDQIqSEXXUoa7r2rgu7/NmedMJW&#10;4gv1lHpDt1tSFNP5RekLQQJgUsqfE2PXX4T4ygEwS8qnQy7rVoPLHU5VwT2bHsBL3VsuYzivKwSA&#10;bque4456Aj8zuFVENL7fhRSK3Wb/VFLLbtk+2AEhLreeZp48ed7s5MXXPHny/MnSPZZCbSxqDWbG&#10;1kwJFR3KcOMdjBgIBEsIX8jpmaNy+ZgJkezPJs8QE0yYZGcCa/oOy6vKmt6dM43gxA3WWf9AJEBa&#10;ktdEXb6VAuJgzjRah7X0peQm5smT5zTSpo7dg8exrb8d644fBIaCkMFR8dODG7nX5pIuFyqnxSr+&#10;Qc+NviNSUdoe5K5dh0e7L1iAPZl2AFtHBrBndAhbezqR0DQAYEGHW24bOma7tW7WIrvN7ntLtNbt&#10;ri60mYlM8uBg9xURCGxOB7q6ukRGii37h1M/mFtU1Jox9XoiKiCc+/pzBRm/syYigOZ67PZbFfD3&#10;OlR7pmOs5xfDupZI6NnTl8fKtGGoVf7CZFU43mSYfNmEy5MkJHOottbW/q7HE6aWPcu2p9A+Nkgu&#10;Rd3YGCp0Zrix9I9Uif1cTMTNIMslfyKo+D98zx8e+XdLmNtqQ4Xa+q6DGNN1DOROLB5lHptT9GVG&#10;7VOjpUtzlhGGFIbLFvrE+qEDDz59dNvZlrNfNukJEfbQaD9Ziq2zK6z8bKoS7tcMfR4x8uAsYt64&#10;EGb6p0YLu8Iu30rNwo8YQwXOdMoJSVJxMfu27+588UWnapOWECceCoRdXhF2+2oq/dFbdW5GTnYU&#10;MiKpc5PqQ4VNRd5A/Iaq2UNPHNkyCADXV7ZwmNJTUe3+O9OQtURnxDSAEVlZy1RnxMrWVYVCw5rJ&#10;b2NEkYlfX+nzYuI8gKoQa8ma2sc8dvv7gk731CVlTaLI67EXeoNfMzmfTlcm9sCypFCDDvcXHj/6&#10;h69wgZFhPdNX7ost1bkZovP87XGJEIGA8YgP7+TPrmD7r9n/+CAoTIRGgCazoUlISW7VHt4+0PWM&#10;R7UNnO1hzyVirw3Gzfpw0WdjXs9XLS68rzqz5RCY+LZMet7HFeMBppp3S6Eumaj5NhH7ArIE7w/Y&#10;vR/+z02PfGZYyxyfHi3FU0d3oG1sEAAom82ylStXYhYPfjtr8s8zIi8m4h4sKXZGFffbX+npuF+q&#10;lrWz7/jJ2a7s6rImEXMHWmqKAzcqW2as7rd3DfcbIwSAVlRORyqluWpi0bemTeN7jdGiKa/0Hdoa&#10;dni0PUPdtK33mDm3aroV88XecU1VU+2aA8eOL6uqsSoL42Jdx357S2nl/qjD0WRxNoPoxPssxyM2&#10;PG1f3fbMT4s8vh8XeoOLuBQ1OVNvWV7T/FRnYuB4d2pULfaGuZAoK3AHFlqSq5dZXEsCxBRim4iw&#10;DOM1byf387mwLCFUn939rw9tfOQTbqd/NO5341/XPXmJQ3jDUK8ubeRBj/eLXofzBi6FQoDgUqh+&#10;u+vZr+76/Td8qiPXM15oK0+ePH/i5MXXPHny/MliwUJ3dpgEA9Z27xu8pnRqc9Yy6xmRIAKzpIiF&#10;Pb4W3TJ/dfDsxWVIM3VENS0zq2K6SxfmVadFD5wNsjFFjOnZzUO51La+zNiJ3Lw8efJcOXrRi15t&#10;FAAYUyB9Nu+M5ljph3Kc+xSRXtqQnN7jdqq7WtPH1apgVCwtq0NDpBB2RcFA9pKS1WRfZozF3f6B&#10;AyPdw/MLq/97TBhfjnHbew4N9XU0hor2H0702VZE5oiKXD3az1n+6/zoExWlU5qBzrFOK2eJXb/Z&#10;v+lHb6uftT5taOUKUeVJ96iv1w3biQxPAhVISK9bUbYdTCbv70kNaRlTP5uAqrhtdnE8MVLQEi+7&#10;MWcZTkY0XlBEtR04mBx9PKkntYSee60MR8aIyV4tt21auKgux42pE9fdyxFgJ4UCDZAbJUgnIIqL&#10;cxRKALCEoJDL+e+9qbG7v7LlyR4A6Bgbxs7+4xg7tRo4AJDX5pBhp89WEyxYmjGNirDHc+8j6db/&#10;7hnoFyOZ5Omvv2jKAwW4feoiVIfiWFRSg570GE4u/JhRgP3794Or7JW+sfR9TdHCeNYyWtip+ZYn&#10;3KUgWkZEc06ew+lzkgA5VXvLiJ7a5VEdh4dy6cmHHCzs8oiow1VX4Y/dqnMeOs1NSRP/W8CILbe4&#10;8dGlpY3vW1baWF/kD/UUB0PTTGHewYhC5+hbEKAIkusYaFQCbydQCOdx9F4G48eolASi7xPBIlAz&#10;gWYyyNsJ7C5IKp947WU7Xk3B1ajD96UH1h/+fJoy+oaeVrvf5WmNlxV57BlzmVBIof8/YjguF2JE&#10;esY0I8uLqp5vz4wd7E5dsQrwrMQbFgVuf1OB27/MlNzJhTjqt7s/f1/r+r9O5czf5WQumbZy04u9&#10;0btNYUUmxFkhQYoU+h8s1N66tvOVDR3JAerNJHB0bAAxtxtZ01SWltaJ5aVN86YKz+M507h1IupF&#10;WJIzv+r50g+ObvxQxsi1P3XsjKJaSm0oJhpDxW+dV1Rz27e2vfitnGukbePIbgYAd86+xVUXCH0l&#10;4LXfb0F8QGFUmrWMq66O1/5h51B365CWsc0rrLbKQrE7G8KF3x3TMx+cUVZ0V8wfmF3OPGi+Zl4H&#10;hrP6aHJsQ9QTuskSVsHEeSmFlMymKhv39/U+XB4Mp7MYeTRqj8zRBa91kc37QsfONWVOf9q0DMT8&#10;0b6I03OLJXnoMtyvhPFChwDhbXht4VUCEJxz5nM73vfpdQ/9sD5axg93tuK37Ucuofs3FNYUKeLz&#10;4+VVcW8YqDTZAAAgAElEQVT4f3XBgzRxneQQQ06Lbou6fF1ru1vB+RV/BpcnT543IXnxNU+ePH/q&#10;UMbSoXo8yuJ49TyNW3MmnVQEwAKvKndHig3Jn+xMDZ+R/2pKSUsi86zanoVdmdL2dzDTEQLJ892w&#10;k40pekLPvNCbGdvWlxk7OdMuT548rwN+uxMxj9rTFKl5IWfk9iiwIRscWFGfm5EI+MP7xhQTdsYr&#10;wg5X6UAmPTiQTV2qk0r2Z5K0oLhmsCgQ6DYMIUzBd5Z4g8G421d2c+W87KFWbaykkoRGWYxol54J&#10;q/PxG/PO5BCaC8rkr/dubC/2BP+v2B562GLCD6COxvMgX70eSfkQiLYDsgVXrvgPB6DYbLbNg6nR&#10;+7cPtJ/z2seIZNjrRkOoZJ7GzTJGZEpI1WmzH+hMtT8+qul6QntN8VUO5VKqV7Vle1LDyeZY+dVZ&#10;6/yrDi6AcccqyVGWU+9kFr0o7OIWArlw4QIsAQAjkhnTvK7YF6rUNG1jgTuQ6ckkznU8sZDDI8N2&#10;V6g8WPAOj81W/tjhbd/g2dzufb0dNly+65VCLjdyHKG310xd+OSxPbJCtY+1nZQdmM1mAUDmNB27&#10;h9szTsX+aIOv8A9ZacxmhAJcvJuaGJGVsQznvIIqx7GR/nUemys1PJ4zSWGnR4Tc3sbKQOwWnVuB&#10;8yxlJxCBCCEizCXgb0HyNgBBArFTtpEwAciJGAJGUo4IKWNgbAEB7hPtXSQS0CcEzdPvhyartg8r&#10;oPdIRk8J4D0Ty6OvpBNbAuAWF2rY4/3sp9bd/wWfV7EOpboJgOhKjihhONZVh4qmaNyczuiSBa8z&#10;epWEdhqfhwNvPlFXCikVh+ro+93goZdgccPk1kWN787Zs3Fj5VTE3B5U+aI4nBgEABS4A7LAG8yF&#10;nO5Cn9317Sc3PnrnkVxq087BXvPY2KC9PlLI7cz2zzGP92ZTcCIiyxJCDdqdT/5s58b3DWm9HZt6&#10;9p98DaOsabKVTU3qoqKpX/LYnD/kUpRNuKGZCXEgYrO/85Wh9v+DJc3tw50wz8xzphJ/UBaGnY7K&#10;/Vc9pQQzfWn7KMp9UdmeHLJX+SJakT3wUVPhzQQSlhC2kNPd9c2da75Z4gkMzY5XiXJv9CO1wfh/&#10;57gRJJAkkIskmqTC3u0YNf7BQ45lXpcvYUnjCBFbJCRGADmqMOYzuFXRUlC2NOjwNLnVoJ+AXxOx&#10;xqyp3bysZOrQ4cNbtuzQ0rSguG5A9buuUXXegIk8kdcZifHCZLmgw3Hr4ZH+x8JuD9b3HMXgG9D5&#10;FUCdW1gl/G7fD3x25yIuJQjgXAjF53SuPDw2sLnBE8PznXv/2OPMkyfPG0RefM2TJ8+fOgQiZLNZ&#10;cW1lc6NmGW85qTKyBIhUhTXaFDUbcLg3tY8NnrFMuVLUQS/qGynxRw9mreztjNiJ4l1n6y8vvubJ&#10;88YScDqwoKjBSumZ7oDTu/noWN9DP9i27ucrq5uPPE1cteuD3AW2zKs6Z6Z07ZWeTEJZVtIg3j99&#10;KZaVNqIlVoaZsXIktAwupFBeiT+ERC579N5da56q8/ifqSiIz8sY5vcMafzd1JrgDa2pjpdH9fTA&#10;cC57RWJH+icckiSAB49uHmryVD1WPtry81S0U1MMe6PF5I4Ic71n1/Dx//3hrtVP3Fo/Exldv4ox&#10;diEC7Lj4JrEJoJcxXqBwUkwkAFwSKSrH2u2DHb+fKFJ4VtFQYQxN4ZLBCl90jsbNOYzIkJA2N7Pt&#10;70z3PTGcyemjr+18BQA5kE1SdTB+pCYYr9IsYx4j9lqrDs6H4FKwsN2/64H2TY8wZvtDzF91RPLE&#10;Mkmqjy5OgKXxgkzWrPJg7NbmcNkBl9127PBoP4u53TJ7qrCiBB0eEXR6ptaEYu8FKNI62vdQb3Jk&#10;X9LQrsSqCCXk8MgCr6ugwBX6eXO0dEpi/6anI96Q6DS0E/OpDRdiRrQUTtUmN3S3UsLMHO3XBn7W&#10;GK5UNW7MZ0STx+kFZwMzIp7l+rSWWP3hvszoto7U0AnxNezy1lUGYje/hvh6ZqMgNiG8TsIBMCnZ&#10;EbDkLEWRXArbEhBNIWJLL0N4NQAoJOhrFskPE9EcAsom+pMSUJhmvZCqiq3s6e/Z1Nrf7poSLXu7&#10;ZpnlVzBfVgKAyQWPeNx3bTp++H9NweWRZO8pwp6dmLQMY0tFqGCxzq3SSVHv4vuSBNBWS1rfDtoj&#10;d7WN9X32yOjAb+tDBVzj1lQicuJNJMIKKZnLZvPs7DzyfEOkeKgzOcxuqGqWtzfNR427CA3eEmhj&#10;Doxg5Ixtm0JFqPYXIiWTtoXROve3dq7jlYG4TOgZ6VBtmFlQMQjCo/0jvduD3qBY130YBsDK/RGr&#10;JloUmhIpuidnGkVEZFhC2INO74s/3vvCRxyqrXvXYDsBkNEJt+tV5fViaUnj4qnhmic1br6Txs8l&#10;YQquBB3ur/324Pr3jYwOHHm64wBdFyrADQ3zsaSkEcvKGrC8vBHl/iiaC8ploScAjx4c/Hz3vcby&#10;4iY5vTDaHHOH/vuWmsW9aUM73pXrz5R4I9eYwvJJCbiZ/Ye7h48+W+qN6hGX96M1wfhXcsIInBYH&#10;MKnW24hQS5ArSdJyELyMaDUgh0BUQSAXiMpBtIiAdwnIuyRQqBCDIczra0sbbl5a3uAJiuBhEpom&#10;CVcB5MaZx8vE+YpNDPi8BNxEqMKlHVPjwivnmt/nvcHkfHXc5cWPd6+/hKb+KLDmWBmfXlC6vNAd&#10;+ldTcDeNn+62gNPz8U+ve+j+sNsrf7J/wx97nHny5HkDyYuvefLk+ZNHSkkz4hW8IVZos0zrA4yx&#10;ycJZNJ7TKuxRl3c6QH9QmKOzJz18imBylLfDUg38Zv9Lx26unjmc5fpN5xEC8uJrnjxvMEldx47+&#10;Tmzta8fa4wewZ7ALNxfNxuqxTrGnfY2I+GLw2qTuV129PdmxgXJPqOAdjXO/kta1z4AhHnX53Tt7&#10;20ZrwoW5vcPd9P6pizC/phFN5ZWwFYTR29t7Sn9tiUHsH+oBAFmsKujfvenlisbZ39c140EX2Z/p&#10;1ruPCqEYXakEVpQ3oToQm8wEvCwGtfG4hKhVhMJCW1odGVtNe579n9au1v/rhjj+UNsuqgkWyLSh&#10;r22Kl+XSeu661yhaJbgULOJwP/bvGx+5fjiXci0qqXtnxtAFG3c2EZcCQYeLvXD8wLOjufT6wVxK&#10;xTnEV51bNq/qFMcSfRUzCipuylqGAKA6FPu+g11Dj49aKSOhaxe6hFh1qw5xPD3ibikouy5rGZ7L&#10;cL9yCak4bMr6waHMr57s3Gq5Xcr+cE3ZQcdodplQWeAiBFhgQpwmoqgmrdvrIyV2jvTGsDdidSaG&#10;Tm5DKfOFhcfpvLoyELudgdjBkZ5Hk0buiomvYZdHROye2TWhwneM5DIr6mpm2pOHt649SYClkMON&#10;kNcf+3DtQv8T7TszGjdwYGhQWlK+UBmZskmKsfmAErtIEVpKgLlsaun2/o6XHUztHTOyasTl4TGn&#10;r7AiEL1B51b0Mos4TQidsg/CvgqwvRWE6bh89ykHoEhiLzIJC8C7CQgCEJbgatDpuuenfTv/rruj&#10;o//FwzsdtaHCRLUvslCXfPYVKDYETBRtsqTcGrc7V27oPvzkE0d20OiZTnk5kEupYZd3NKnnRquC&#10;0aU6t/wXmP8qpZQSwGYB8U2bKe8UhK/bFcdGLq2RfUM9eK59Z4qBfq9p2n2lwVCxzvnUiaXyf2wR&#10;ljEiaXAzPi1WPrcyEFt2VXnD4kJvoFnnoq4y5LM/uevYMAB+FvGVFhTVwDB4oD5U9aMhPfeT66oX&#10;vLSj/2hHQs9QUs/hld6j2Nh9CFuHurArMQBjfDt1bmG18Cn2j8TcgZWm4HaSTBEO7Yh/7+wP9FD3&#10;kW0jR088lMqaJt05e7ZzdkHj192q4ztciqIJ4dOyhFDDDs9Pf7D79//REqtOPt1xkN0DUMGcxVM0&#10;ja0ghmuJsBzAkqDTvSRg9ywOubxv8TqVdywpa/ygw6l8kwv6JCNlhhDpawylbB2T2fUeRd4gSakG&#10;B2QMny5hoUPcEnc1Rou/kuNnCK/ApBgKPEfjub5eEBQAJCWcBBRiPOLjjHNpYlWFQiAQURGB3iKY&#10;8SkJzKbxbWw48xgZr8xHKAPhbUSoPstrLgQJQFhCsKjL+XbDslapdjv+be1Dl9DUlece3IOrJv5b&#10;i7Xnepk6r6hGVAdKfsGl2QQQ51KoPrv7m99Z/+DXSwIxY0t/xxs46jx58rwZyIuvefLk+XOA7KqK&#10;TX1HlKtLp6zMWubJS1gnBFjuj7t803QU/XL/4P4zhIGB7BhVe0Nyx5GtuxZWz7ByprmCMTJx5nX0&#10;hPhqQW47mhjIi6958vwROJTuRV+mHwDgVSQUsLHft+8dCjjckpzOYEu4+KacMG9UiK0whXVHSSDy&#10;yZDbc/uykvqZXtVZXORxmeuyAyMLbQViYUENZhdUYUzPYlhLn9LPjEwShVXTZC6byQwL3vO1bc/0&#10;+W1eHUJWfWz2W++p8UerU4axZe9wFwGg909diuXlTZhVWIWEkcVILn2W0Z+fo3on1vTvxFUjxzAA&#10;SA8gX0wOIQlgVMsoDeEi+UrfMTG7oGJJ1jLOVoldYlxYTQfszn/Jrn/wkzxSIl0uz9y6cOHbNMuU&#10;E+IrJCRzqjYcGel7GAq2dKdGz3dNYypTRMDucTZEipdo3CwAAJdi37svdfixtG5aFyG+ksumyoDd&#10;wxvChQs0blawS3P9jQ+MiGmWbtUWlW91ktL1uyPb7eU8dLBqrHlvOtK9RLHsYdBFCbAnYggMYS6v&#10;ckSvCk+p2xaWav+Rod7JMVJztExcVzb1gyNGbrHX5si1jvQ86Vbte3syiVPE19pwGO+ftgQVsULM&#10;Lm9Exs0wMnKmq+/0aXlUu4i5fVVVgfjVJrcKstxcVl09w5k6sm2N6QmIEVNXw06P8NscDfXxkk/2&#10;ZBIpIWTHmJ5lHWODNJodOpbSMo82RIprcqY55SIEbsaIzKxplMyLV40M5JKrO5JDMuDxypjL66/y&#10;RW/UuFVMl1cwbVJ87WWQXQxYJonKX/35JcMBKEzQ82AiDuBmAimWEErY5X3gvgNbv1Di8I5t7myd&#10;EJNI6IIbtcGCJRq3LrX4lQQAKSXnkr8cdHr/6Rdd2/8tmct2PH1k5/nOCdGZGrGFHJ699b6SsM6M&#10;pQyvKZAaQkrVKeivtg923v2zPetfkYREjSeC/3zlCaw9vh9Hx/oAQBqWiU39RzNe1fVQeSDeZglj&#10;MY0XifpjC7A0vnCJSgloAWgegd4KoFF12p/SZLb9UKIXOeRO3kZZWFQj4m7/1c2FlY8lTe2aiNtn&#10;/njn6p8SqDuhp8+IB6kEkACUW4tqragnOmdKrPi/sqZRTESWKbiMuYLvfXZkw8trB3dRxOWVOctQ&#10;VlRNFyvnrXhLwHA+YUpxE9GJmAwCIBkRM4R5bFpRzYtxd3Dq0uK6f+GlDT+2LPpXIvkXBFwP4NrJ&#10;LyK8BcBVIJpPoCYCfBj/25SbAuFSj5zxg83rHgt6PUNlvvB1lhSmHLa+4bY5bgl5fP9jCeE/i/Aq&#10;IZiAS2O2zS3vkC7jcXgzN0MyHwBJhBCIArjw82giJoSCGBdeXy8kAM4FV30O93sOjfY9Uez24V/W&#10;PPg6dnlxFETtiGXLmJh6WC6pqcSykgZcUz4VcY8fWW4ioWWUJaFCqyFWfoffYf+QJeEQQrCAw7nq&#10;yzuf+3ihN5w8kBh4UzjM8+TJ88aSF1/z5Mnz5wAJCARsNjmnsKZGs6yZp93EEwAoTCnOGUNht839&#10;zPHU4Bn5r6OGRtFQzFqX6Nx6dVGtK2uaixmdIsASgWBK7oi6/RGLxPqY0z90bFyAvRLFIvLkyQNg&#10;YWkp3h5cgHmBGnw0dAueSLx83tcntCx60gkAkBYBnSN9KWJ4dMfg4a/PidesyplmBxEUAjUS0TzG&#10;2I2GJT9ax/x32yVdH3X7GvYMdg0N6en+ES19ijN+P4BXEgN4eagbOwc6AEBqpokjY0NjpmX9bldP&#10;96EVddNunROvfufy8sa5HptzRYHLX7VzuLNnJJvKjmiZS74JWwtgy8TXROkmFnP5hCqpcGXj3P8a&#10;1bJLlFed/pMICTAy+PZcif+2Lfu2PfrT5IgjqtosZnfOnBIpPkV8ZUTIWgY1F5R0HTYG19XZ/bm2&#10;dIJKX+3zFFyqQwY9gXRjOD5X42YTALjs9j192YHHhzI5ntC1s2x1dlyqDQU+W6YuVLpcs8xmdulV&#10;5SecqqxYM7UPNkaLqw0j94pHcSVz3tFje/q6djTFShbnxoXq8wm8kwLHiJRIEcGN8fxwIRVWoSRz&#10;t08JxJMpQ3ulOz2qlHhDPOoKVNeGC+40uFWpWWZqdkFVd3tiYJdDtacnclIlAJoVr8CoMeK/oXx+&#10;+IGeHeYMZxGfGavFQDaLjHmqI3Jl6UI47IQid0CY0sK2/s52t83xoyOpsW83h+PPDecyJfXTFtDe&#10;niNtA3pOCTs9IurxTStw+r/cHCunhw+98kzYFxA5Q8dAdoyOjg2lX+zY98BNVbODutAX0qnFuM4H&#10;SSnJZbc3b+9t3+l3ug8fGelT/dWlw0320PU6542XKb5Oip+FILplQng98fPLQJkY/bUSuIZACiaz&#10;bE29eUG8ovnl3mMbS72B0d7MGI1oGaXSHzlc7Q8v1ISYdpaHGWdjMs6jhwh/C1N+JuDw/OTx9j98&#10;iqDc+62tzx9oDBZaO0e6oGmveU7I4+kR5nE4VtUFYjM0bjWex1EsLCHUkMuT+2Xr5h/2pRPto3qG&#10;daSG5breQ2e8OGlqACBbR3sVBuzMmMbmMn9kicFPFJt6M4hEliW4GnR4fvOLnS/9ZU9q9OCq4/vo&#10;JOF1vIgTIO9qufpLbof7u1yKuATIodof3Nt7/LcD2lhOF2dmrSYAdg+AyhnXfNbpcPyES1FERLol&#10;uD3idP/LP6994D6TdCQNjU2LlcrralsCc2Ll3xE57WtgVIAzz5NxEVYiBiH/AVJ8jIjmE5HvEubN&#10;GBHXLKt8bllVQ8TpudWSopIIDmljt4PRu3Du6A1uSa4GFe9TP0w+/JBD2A5wGJuiHu81phChcbFW&#10;SgK1AnABsF/C+F4PLC6FzWf3fOIzGx78hSmE/PWB83++v4EQAHV+vFaEpo/uM9XcPxNhLsAaBbeC&#10;FeG48fDBzSkA+KCWJl/NrF/pkpcTIITkSa/L8xdRh6dzXc/hfIGtPHn+TMmLr3ny5PmzQGUM06IV&#10;WlWoIGtw847TYwMIJC0pWNTlK7Up2GJx0dafTZ6R1zisZanIHTDWDB7deG1xoydjaosm2mInt8WF&#10;KAvYHLeX+UsHnQrbcTTRf0WyH/PkyTNOxp503aIs9/YU9GnLyqqxorwRNgYcHRs+73a6Nb7ING1m&#10;sLC4zjw00tf+sz0b1sVdgZ/vON753VlllS/mDKOTiOyALJREdQ7VNqs9Nbgv4vBuO5zoV68qnyJq&#10;w0U4lhg4ax85Pn6T35EaZnFfQDuUGOqbU1B+TcbUPsGIbnAoaml7om/1iJbpH9EyV/LaoAYdbuF3&#10;uu+YGin5J40bJiM26VIad7sKQUGb6wfPje7/q+7e/rY1HYcYACgOlwg4XLNOE18nM06Fzvnccmf4&#10;r5ui5alw5/6dFCmSXbn06Tf8MmNq6vx4VabcHWjICn7N+PpW+8sHuodeLAoGjSOJAXZL9Ux5R+MS&#10;2GHD0WT/OSeTNnW1OlBoVIULFhgmX0yXLr4CrzpVYXBrRqk/8sG6cIStGj2wq85feGhHf+eqpmjJ&#10;9JxpVJ1HgOWAZFIqm1QlfbPCcQ9IWSeF3AXIbiFlkcvmiLWO9G9J6tnBqMuLgN3xlupg/EMaN12M&#10;mMxY2tVTYxW2wezY79uSQwCgzC2qFnabWrGidMav+7Oj35/qjn642heRqzo7d5e4XGZnavCU/ex3&#10;OFHlLHJxZ0ZN6LqV0HIY0XJYXFStpUyjI+LxrdMts+1gchj9mTEWdnpExOGbVxWMzUhmUvUzFy04&#10;dLir43Aqm5l03xIAypja72bFKh1ZbixlF7b8nCbcr+45xTXq4bHhdb2p4cwUNc5r09PmauGBhYzb&#10;JOiKFai64hBOHOcAwBgxrgteV+MvvH5BaWw756yzbWzYXuj2W0N6pq4uGL9G4xa7gDgFyxJcCTq9&#10;Dz2yd+v3kjzX/YPdqwYKnAHzwGg30oaBrsTQhQivkzCVKVLj2F0diizRLavoHOKoEFIyl2o7tL3v&#10;+K8Tero/axkXlLPcNjaohp2e9oyl7a7wFyzTuRl+wwRYKYUEcaJT8vQlAGkKjojTd/ez6+7/jNsX&#10;TP1hoOPk+bAFxXVyYfGU+tunzH80y82/YkQqAINLofqZ+/Pt6YFtR8b6T98HbFFxnbymbEpTtGHB&#10;oxnLeB8jsmE8NsAedrqf+/a+VV+OOLzJzuSw7S0V03iFP7q0PhB/MmsZ1518fTxtJuPfE3mI4DzL&#10;7y8WNtFoIxEVTu4XAtwSSAAyQ5J0EGw49ZplCSkVu83+9YHU2LrnurZTwOE+bkp6Pu72LdctIx50&#10;ez7QkRi6cyidfiTu9x8xOW8HsINAh0E4CCn3SkZbIEUPCDECOS9zLq8Ft4RQg07349/d8ewXI05/&#10;5tBo35tB/J9EqQ8V8ppY8C/9Dvd7uEQhgaYRYQUx9h6TW3cvK2v4x6WljTfKsoY7OGQzAWQJoQTs&#10;7r96uffo+pFsCoeGe1+7pzx58vxJkhdf8+TJ82eBKQTFXH6sOXZQX1I+ZUnOMspPd78SAEtyX8QR&#10;qExbuf87NNp3RvEtABjJpqjYEzRWDx556ZrienfWNE4XYCfz8NxOhVZwYaWzpvHysJY+w02bJ0+e&#10;iyep69ToKzcDM2yVRkq72ySlOWBHtwmW3N7fSctLG+GzuTCQO5s3c5yMaWLPYDcOjY6Lf2O5HBaU&#10;1eitQ71tP9m7dm3EG/jp6nTnN5aHKp4f1DIvl/jCVxV7go8sLq771PTCSjNnGBt3D3aqhd6wSBu5&#10;c3UjDclxZKRHL1CizzeMzPzNWEFnlVt6XO3JgaeHs+n+UT17JZ3xzOdwiaDDVdEULX2bZpqOCZee&#10;BMC4EP0Rr/tv13W3fmXVoX3WmJaRDkWROufKzHiZ4FKeTXwFXhUu3Ro331ZdO2tWWy7xh5jLl+hJ&#10;J04fvyjzBnEw0b/+1/s3fpER+9yhRE//TQ0z7vM73H93ddmUyqjXEwohMGYpVmrbQBu9f+oSrAgX&#10;Ya4vhPLEAPa/2pZaFYjx1qG+qS0FZddnLQMnjetVFyrk4yTlcRBV4EQxxXOKHhNzYXaNW9eWOyPv&#10;rg5E+2xMWbe6a/uTcwrryzKm3nKu5fdcSgo6nO5njhzYyCxj/7d3r+vw2h0bdW49kTGNb359y7O/&#10;7koND+vcskddPu6zO2+qCcXfpnFTMCJFSjCP3RbbN9izs9Jd2FHpLZROl9pyffn0X48ZuaUKMc6I&#10;ubOmfsOCopL4gd6eNW67TT/JJatWBiPC47atNAQKVdCRnvSYkjU1ub2/DVv6jmFN536s7TyA/swY&#10;AIiI04uZ8cq9WUP7niPo+xZ083BC6Oge6j/luOtKjyh2M/diY6zUneXWYvZqQfPzCSCMEYmsoTUv&#10;KK1rtTN1h5mV6LW3oz5QskR7IwW8KwMDIBhDLGXgXTNDpW3F/tAuRVHApLK81B9aoXNrstj7+ebE&#10;hZSK2+58rMDre/6xw1thCIv6s0mkDeNSxiUHc0mb26b2a6aZrQhEl+vccp9FBBYTxao27x/ofDhh&#10;5JIaNy806kN0poZtYaf3WNLIpisD0WXn6ONKwkFgTNCWtM96KxPisypXDEGYToDbFLwtprjfuav3&#10;8EMZVRUHhruQBVDgCSBj6srb6maL5eVTPxyyq7+1pJx0BAtLCFvE6dn9/R0vfK8yWDB8aLSX3Vg9&#10;Qy4sqcOugU7lLxrmiqUVjf/oUu2/ElLUTWw3vhMgyU3KncmMuWfbQJvtluqZ5tKi+k+6nI4fcymK&#10;X+f9cTLj/UjkJOQWItwvIb4hTfEls5D+lZn4InF8rSM5/N/f3fHCFyv90Xsy2ez/hOLBrxuW/vXi&#10;YODLn3zxt5sDDrccyCbRnhxi1f7ooG7qm6pCpd/95Jr71hV7Q6LEHx42LGuzQ1WfkRJPAXiEgIfa&#10;k8MPf2/7C09u6Dr0mzkIf8sfCOwzpFVJREWvw/wFAMZJDLqTnttzzDi+daDtQo/bNwp1UUmtaIwU&#10;36sLUTexA075jATIToQygCoBMC6F4rc71/7Xzue+xgSyG7ta/3+5DubJk+d1IC++5smT58+G0VwG&#10;0+PlqfpIJK2Z1l9MFN46+TooASKbQiFL8j4u+Pb+bPKcAmyRJ2CsGTi66erCRl+O6wtOd8BiPP81&#10;PaJlHhvKpXf3ZfPFt/LkuVIcSw2QNOSQy+FYXe4JlA0Y+v0Bu/vvFpbW+ZuCZSP3H9o0CIBWNszC&#10;teX1SPEsBrPZc7aXsnLYOdiB1tFxV8qAyKHS7uc/2bm2u9QX2r6l91jXrILK6iw3SDN1rdwXHbDZ&#10;PKNhu1NvGxuguDuAjKmf0W5u3GkrS6wSxIvUsZGs9YAvUPT4kf6jKY/Hm+tIDOLm6hbcPnURbEw9&#10;p5v2AiGVKTLo8ClTI8XzNWGWMiKTS6EG7K5VL3UeeFfraN/a59v2Km7FLtKGTguKatBUELJdVz2r&#10;pcAV/JAlrCmM2LkyNYkRWTnLaGwOl0/vyAytL3D7RydyYF8tUjg2iPZxVyc6kkOsNhjrqg1GS3XO&#10;38MYLWRg785B/yePzfE3y0ob5ntVR3EkUpg+tHP1SGnTYlkbLcfuoePshsrplrB45PralrsSerZJ&#10;IUXg1Gs2SSk5GHIEJQQpC0F0SpzM+fYVQFAYC+Ys891OVV1R4i1/JWWkv+tQwABlycQ+OKV6+ITT&#10;MzCzoDzdsWPVc/5wnK/pPUa7h7qwa7Dz5PZVn93JQy7vjTXB+FKNGxYjpjIiUzdFrLLQ0x9VI6vq&#10;UnYj9YYAACAASURBVDOvLavjvzR0TC5nVzDuwLQypj5nZmGplja1dYcS/ZNzUhsjhXxxRfmn6jxF&#10;Fcczo8+2jQ2dd64jWgbb+tvwSt8xbGjfj01tB9A9dHbH8eH0KC3u3L/KXTWjXOPmTPbaQhMBkAJg&#10;bqYUvdxz7GWnkw0U+QNHC1ye5hznMy9wmf4fG4nxQkTHATlERF6FyJOT1kqfw6H77Z6XSvzhj+vc&#10;bLrA7GFLSqh2lT2fkuZLWwbbYVnW5QovsjeTsM2JV+6IeLyLLc4bQLAIJzJHAcASUihOu+P7Q7n0&#10;C21jAzDFRS1xFp3JYVuFL7qtzFfQYEpz5hUqMnYuTC6F6rU7v/GltY8/XeaP5Ma0lFrsCr8za0+t&#10;K2pd+vYNqe37Hux8hdqySUxcwdnswiq5uKIx2FJQ9nPN0D9NxNx49VwlRkS6ZfLmgrKaQl9w2tKy&#10;xtK4LxCI2QPpqyobC0MO9wNciI8SkWNiHATAtCS3BW2+L/zfS3t/Uxh28fkl1aI5Vv7tnDA+zcZf&#10;e1HCq5RSI4YEQDZc2H33ZFxFh5DsAcOV+Zzz2Ly7pCP1I6nqL0DioHTRAJnS4AHCV1Y9id2Dx8d3&#10;igAai0sNUzdzfrdL297Trpf5w3Jj1+ETw3EpNrQUVPZv6z86WOEvEL9r24XNvUfxh54jWH+8FRu6&#10;xr/Wd7WeaLfOFUFS4dYvWjfunxIu/lHE516lWzLDCFEAoYvZH+eBA1CEwI/dQeXlH+xcnbixulnO&#10;L6rBLbWzcHV5E64ub8J1ldOwqnP/azb2OqBMCRdb02Llt/kdzg9wKV302seCJaVUHIr6z8lcZuv2&#10;gQ4Ikb8FyJPnz5n805c8efL8OUFzCqtlezJZ/M9zrnlwVM8tVhk7fRmrlAC5FOWVl3uPzX/66M7J&#10;yt5ne/pOtcFimU3AfffSJZ8bMbKfUpkyma8oJSQ5FXvfsdH+D+wY7Pj9zoFOBeeoEp4nT55Lhi0r&#10;qxeayERW1i29ZziX+ajKmAKJLov4I0E4H9w2tn+rg/zGr/e9TNdVTZEdyQG0Dp8/nuBkir1BxFx+&#10;7BrsVK4tn8rHzOyylfXzfzWUS5VHXN7DqzoO/kdnsv+BgyN9trc3zDKrfEXIWDp6B0bxVM+2U9pa&#10;UTUXq9q2sGU1M8TMGc3Ngbbhd+t2ZKMu36qDw72bf7p73eW4fQgAXVXWKG6paf7cQC57j40pOhfC&#10;EXK4n3q2c9fHnWRrf65tj7qkuN7K5azAbc1z3zuqZ+5WiNUDFyySWVwINej0PLmqa//fGKY1sLZz&#10;/7keLlFjOC4L/S7nDZXz/iuRy92tMHZiqfvEayQgSRKGJKeXoNBLismfU8CHTbv92xBiJYFOz669&#10;kowLb4Aggfu4ZJ+QTJluI+OnElSNCWHgpNdKLgUL293ffPTYxk/byZVbd/zw6e+brcofNasDsbuu&#10;q27+XkLPQhkXtScEVrlREjZC0rsIqJn4OXt1QNIgQLU46VEff99D+/c9vLm3zRZyesxbaltQHyp5&#10;zkaIPNn28q0HB4d7hrXslXq4xxYEoyJWEI4uirf8Kmlq1yt0xufk2TAtwW0xj/8//2n1b/7zrlkr&#10;ZGEs8lV9VPsUKXT6+w05PtbtBHpBSrGPCeq0FDHIQN8h0LU4dZ+/EZgAbID8ZQaOv3XBWKkA/yuB&#10;MAABif0gxADEcWECnGFJYQ87XP97b/f2fxvs69fH0qnLdfKxEk9QzI1VBheU1z2aNLSrGWMf5IJi&#10;CuQXQLBbgiPs9P3yJ9vX/ZPNzob2jRf6u9g+lamREt4YKpo5q7jqvoyhT3kdBXTdktwRdvg+3jE2&#10;+J2EnoElrXcuLpkS+/rWJx68Kj5z9JeH1tKNVc0SAJ5t263cUjODe+2Ot0yLln8/a+q1V8iJyi0h&#10;lJDTvedn+zasXFhQ35qBHm4Jl/wwZxkriS66eQGASSkPAvIlInYzgEKc/dgRkJJJ0F4u+VMxh/eh&#10;f1p//+73TlvIK9UagNthHy7HPT33XOYUL59rKhsRdvrw8MEtdMfUxdKhKFUVwcjMnMmnMlAjSJZL&#10;QaUEWQyiS8mRndg/MgXIAxK0h8D2CGCvV7Xt1rg5yKU48UImnIBUoHIf7tl275Wc6unYZserzDmF&#10;1T8q8QX/RufWax0RkkshfTZX6mtbnmwO2vydbamBN5uTN0+ePG8wefE1T548f1bYFTsWFtbj+sbm&#10;a5Op5AuKopgYv6E/IQKMi6a2RNvY8Cc2dB38xeHx+AHrHE1SvbdUZtNwfWz5ov8Y07L/prLxNifE&#10;14GjycEP7+xreyovvubJ8/oQdrkwksvRTbUt8qrq5vnDiZFvqYoyHyAOSEVCjgjgGZ/Ndf/L/bs2&#10;aKaaev7Yvku5EaJid1AWOcKB22bNax5Ipiqibm/B+o4DG0dTxma40q63VS5z6h6Ttu05phlkZX/f&#10;vetcbbGbGueIq8qnXDM0NvpDBtSFPL5/e/7o7q+82LHvfNec10JpCBXykNM76531s386qmdnKHSi&#10;6FYaJFcDco8UrBEQVxOxMM4UBE58L0EPQaJVQnyAEUrxalVtASkZl3KX2+W5e3ffsbUPHXyFrSht&#10;EkdHBtGeHTzRWMztxmA2SzfXtMhlZdNuHs0lvspIbSLC+QUdOXGX/aqb9fVmUoRNQbJ7CPgdIN7/&#10;/9g77zC7qnL/f9+19+n9zJzpvWRqegIppFIjBEQEsWEDlOsVr9cGVvBarl68KmJDmoAgglRBQEp6&#10;SEJ6Jskkk+l95szpZbe1fn+cmRRInQDXn57P88yTPPvMWWXvtdfs/V3v+r4AloJQJiAK6chp4gKC&#10;GUJs8VssX35juHvtk/s2U21RmTjY3w2MC2WN/vyiC6qmPxBWUhcedR1OREawgWiFEDsAdi4Hr/Ba&#10;7NufOrD1erMkb4upaQTsrvqlZfUPMdDMpw9sXRnVkn/bGxw4mzHzVqR5RZWG2+w69/yyhnsiarKZ&#10;nVqAnRCbBgniXg6WYgyfhUApjgjLBgBJ57zFZXZ8cdtQ+6t/ObD5sCj70YYFvDlQ/HRMVa5g9K6K&#10;7cdDNSDMLjLd2BYL/r4rPnrhRWXNv4koyepJCo+6zrmcY3W8fG/rG58dSYQ6g7Gz3v0i1/sK9UZ/&#10;0bJZBRX3mSSp6I/7Nl5Q7spda5Pkxc0FZR82kWnVE2sOPmnKSWpvBPedjdhjvrhiunpuyfS7uRG8&#10;AZDfra32E+UmIcSzHPSqRKJJgD4FIUwcYh8jOgSOQwTRCWI7QeJaAfosMomiJvpHgNDA6U1ArAND&#10;CUCXAXDh9MTyzHgT+BMnDDBgHoBZACyn+N5J+yUg+gisFRCzAHiPaouAgC6Y2GTo+rMO2fWkwpVD&#10;MhH2jfUhlE7i5a49k6z6vWFWfjmWldeDEYNVMoOLzKXoiozi4b0b6Nbzr/TLab3A0KlIJl7BIVVz&#10;iFoA8xhR0RlWN3HeBgGxRwB7iGiXDr7HqhS26PJYUjD18GgQQoDsEiADJq8Jtz3++Nl21zQtt0Rb&#10;UFz7vSKX/2uKoVtOEflqGJxLbrPl0Z+sffWmBMUjqjht+48sWbL8k5K1HciSJcu/FIYwyCZZsHZf&#10;x+DS6mo5aWiLx1/yJuZDIpDQuWHz2+05qq7ffyA0OJGU5LgE1SjlO93auoNdG5dVV0kJTV0yYWkg&#10;M0lElPiOgXj0jcFE5LgWBlmyZDk7UnpGczo4NkRjiVjv462b77u0dlYiqaYvZsQ4gWwkaLqiKwtr&#10;vSX6oWhsb1xNpxNa+ozFBKdkw7yyGiWSSnXnOV273hzo2Phc+/ahIksOv4Z9+GNjgbaNRgJfr3MX&#10;eXcEO1/oTYyZARjLy5px/dQlaA4UwmE2IaQkxO7BbhZKxNv7wqOPTcsvazZ0fUlPfHRdWtcHYmp6&#10;som4RDAdl2r9hf1lvmJV19NXELGJfloAqgNoMREaicg2fvytwqswBCeXyXaXWP+X61sgXrt774Zf&#10;vK983uNJI9FHID8RFYFIMKICw9Cv81nsS1fWzggfGBjubcgvVPcEe2labjGGkjEktUwCsgOhITKE&#10;dmBUGbm33lvZk9SV2YzIjSNJn46FiDCJkLOzYGJ/tWxAv8RjsVW91tdye8DmvCOupX6a43S/kla1&#10;ZkZUDEAQCIyoKG0Yn84n26yZc8/dJmLJYFtwgAHgMS0tV/oKIm3h0UNNucXzU7qaf5It6wKAgBBM&#10;kPnLQqLtDPxjjJg5pauFs/LKm3eHBt9s9BcOJdX04ipv/lUhJe6blVfdMhgLr+uMjRIAUe7Kw8cb&#10;F8FvdaIhpwgHQmeW3GVWQSmKnF6xZaDLVO7O6e6KB6MN/qJlKV21n8gH95hzR+QE0WIiLAfgOeqz&#10;jBenIVjALb66uvvg08+2bT/6byLLd7hFta/gKsVQG+m9tSowdM5Nfouj4/HWTb9nRN02SZ5T7PJd&#10;rhq6c7KRlVwIspvMRTsHOl50mSwdI8no2fo7y6WuXMNrd1xZ6PR9SCJat3Wg48Ecmyv81KGtPXW+&#10;wr9GkqkWr0fm24c7EDdO6EV9OpDL7ODCSEqlnsBixdDd75J370R5JhA1E+FygOYBsILIRERFADWB&#10;aBGIVoJw/fjnJoyLXxxIQCh3Kaz0qsH4wJ13bn9xdZ2v8M/DyUi6yOk/TzN082lcQzbemmYC5gMo&#10;xdmJ/+NzCbkBVCIj4pKAGAXHswbXf5TLbDdpgv+aSNrAhRGyMAu+u/EJtAT7cChyVvYz7wkDiQg2&#10;9h3Chr5jLQt2jfTgvMp6pNPpVI7dPcKEaBeCtnXFRl/51fZXHp/iKf6pjxf8QbcmtpMBH4hKcOp7&#10;feLaOQGqoswYuIKBrjek+C1E/JMArSCGBcRRD8YKdMWwWAosCX1EVRcV1mFxyVE/xZl/F5VMwZLy&#10;BgTsbhQ4PeiMjJ6ofjGUjEpL86dsspjN1xpC5LzF8/WtGEIIySabfvFc19Y3CAw8+/ifJcu/PFnx&#10;NUuWLP9yjKajVOnL0V7tamlbUl6/IqVpeW97qSQiM5OthmHsTGjqwWA6flIhZEyNUpHTo71xcHD9&#10;wtoKI6Wpyxkxw8QkayidDCYU5cmuWHDCwiBLlizvEgPxMADAZjavLyvM+yOPqi2GCU94ufPr/cnQ&#10;d368+fk3qjy56YSuIpSOn3H5cT2NnSPd2Dbcide792H/WD8A8L50kMye9I43hw/ccX7R1E3Pd2/f&#10;nNDUnoFkpj1Osw1NueUrXWb5fW3R3h2Ftly9MzqK/niIbGZL4s+tmx/9QP08b8tIb4HLZd3cExo7&#10;y8UaBgsTO6p8eZakqi46ao47mQAhAAjODeaxOH+lrH3si9ucPv70aC9NzSkX/YmRkYf3rV8fsLl+&#10;V+z0P6Fyw8yAGhDZGLEy1TA+XObP+ZzLZm94f8XUAU2gryXYR9PyyiaSPyFlpLFjcFDoQn+zIx69&#10;vzm3KD+pKTMZsXdD2JksjBEzVEOfUuTIvTjgwq5wWuv+743P9xV65D9UeYrUpKYtGM+ODgIJyKxe&#10;iiWva8gtHXLI8vbWsQEGQDTkFIplFVM/E1XiV0skZX79+P3UDW7IOVbXA52Roe9t7mubNSu/YmVC&#10;V8wSMUPhenm1O+eDTostXuz2zlIN4wIQMZtsSuwdHFijCC2a0BWpzp8ngsl06bUN5+Tc8ebzkam5&#10;JRhOnjjx3FuQLiubKy5rqPvUUDwdUAy9rcDh2Z3n9Jo1Q19GGSF8shGQQudcyrE7Uo+07HgwJZQD&#10;/bHwRCQoAaAZueWixO25Jm0Yje+xT6zBISSbbH5mR3DwMTNjCbMsn1fi8l+qGrrlNJJrHQ9iREpS&#10;U63nFlfuG0sl1g0kIkLjxtmMcXlmbqmxIK/h3xNITVMNXtCUU3J9gdPz9cUl9V8yS/L/FLq8tlVD&#10;2zeEtZSW0NSzup/8FrvwWfxjxS73pSo3Smh8oVoIvA4C0bGRnGfKRGRoCILaAJiJDkeykoCIjHvZ&#10;Hu9ddTwRlUjo3HjTa7d/7Zl1z/y62O+NKUJgak5hQ42v8BcOs+ULhuC29zBB1tvaKIQYAeg1g4x7&#10;7bLrW39d/8RXfW7/416re48ujJSLmfHNN57Emt79eL2n5T1u4rtHd3gU+0b6sba7FWt6D2BN34HD&#10;HrIeyYMYIuG7d7y2u9wbeCCp63/OtTm36Yb4i+DiXsjSb0yc/YoDf+JCPEKERwTECxC0hhjfBkGt&#10;XKCHIEZB0EnACaJcAmoAmguiiwj4kMTYZ42o/g0y8HkAnyCiqwm4FMCFgrCCAUtAtJhzMb3E6zPu&#10;37l2+ONNC/kUfwEKnF50RDK7N3IsDqQMTb64vNlw2G2fdFlsVxmCW04hvnIOLtlSrluCSmykPzX2&#10;j/K3LUuWLP+HZMXXLFmy/EsSUROYGagI1+fkHkpqxkcZOzb6FRCQGXOGlaSW0rVnu2NBE04hnAbV&#10;KOV4rPqG/r27l5Y1lSc1daoBgTybizkV532bx9qywmuWLO8RRV4fyiy+MSHTNpMu7TIYH9s51IP2&#10;2DDaw8PHFV5rampwcUUzFpQ24oO187CoYhZWde447TojPIKlxY1aW2SwtdwV6NkV7EZISQoAzG22&#10;i0PRkdC0QOkXfRbP3dMCpWmbZj1Q7MhNbh1tZ4u8VTzY8vr6yxfP27XXZhEA9HA4POn+h5UESQzY&#10;G+rcOCe/NpDQ1bmnkShIGNxgPpvjd3+joZu7FG68NDZEAMRwKoLOaOZllBHhz62bgk7Z/GzbWP8f&#10;m/PKvElNmcqISQCsEtEMRfAb3Cbb5Vc2nNM+piXbDwYHmM/nE6PRKACIzsgo5drsqbZI58sz8qpL&#10;k7o6Y3wXwpkKbgYAJgT2ENE3CBSHwFTQpEWhCTJZ7wl5CVW8v8SWN8Ch7/hr214W58qqoilVL1rC&#10;6alcZqXj208FY8yaVNTzm/K9h+ySbY/PLlsvrZz983Aq/lWJSUdtj357HwzOZZ/N+cZTbW9+m4BB&#10;E2Ozyz25l6QNzcImxD8iByO6lEDzMn+lBNlk2bcn3L3BLdsO9SfDbFpBrvnC8mk/642P3beyemZ3&#10;Qktvbx0bJACo8RfguobzUGEtwhzvFKhhK0Zw2B5CvqBwpjFXnPP+Plv3o3P9U0ZGU7GXnm7bSkUO&#10;z+pSd255StfOJnkWMSI1rWjWppqSNd3B0a3dkeCE+MqK7D5ebs63FXk9H1e4XvNeR75ybkgum/Mu&#10;IfR1SV2DiaQLSlz+Faqh0yTFVwAAF4I5ZKt5dV/rupSmjqV1bbLRr6zKlaPX2ly+fL//JtUwyhgR&#10;gWAHwQaClQPMbjJLmwe7X0tpSjChqWcTaSuVOnN4rs2yoNDp+4jKDS8RCZBgQrd8ABAlxPi0M/CJ&#10;fiscBCYZrEXNF0u4ajSYdGmqwUBWzXioq0i6mOvyww6VlwiGGhyb/E7P2MnQVxmT8hVN/05tSd1M&#10;i9mScplM3/HaHL/UhTGN6HAisndb+JoQg0dBtFUI8Tcd/Pc5VvPXvr3u6W+UuXMeybW5N/SNdvd5&#10;HH6+69BWPNrXitf7WvFS7/9J8qj3nNmFhZhTVIH3185AlT8XCTWJqYFSIUsSCp2eoCH4DgbaJQgH&#10;mUC3IAxAoBMk2gHRBtAekNgEQa8BeI6Ax0C4n0Wdd8rbm3/IauL3CJF8WhjS64JoO2W+GyKQCkE5&#10;lNmtUAGiJiKaTURzQbSQiBYzoosNQ9y4qLT+OqfJUlzmyU3cu2v1wPuqpvODoSFKGRp9um6hY1ph&#10;2e1myXw7F9xxGpYDssfqeOCON15+zCQxNahGs+JrlixZ3lMvpSxZsmT5hyHNNRpMRMT/rt6w+ubF&#10;590RVlJfkRkbT7iRiWRKGzqVe3IXqGRxrOtrTeHI1skTMqCEYbXbNXAKZY4ICFBRzJa4aoav8pEd&#10;oY530pcvS5YsJ2DVob1YdejMXmxToRi2oN/y+ZI5hRHI6b2DhwbP5PtDiQTu27P+eB/xtvCAND2v&#10;fOSJ1s3fv7r+nKpQOnHH9NLSW3WL8vBF5vPv3KC91v54GGJw+66kI8d7Ru0+AWLncC/NyitPvrB3&#10;15dXNE1loVTyepmd0HeUG5wzr9n5+8diB78gwgl920D3cee8lmAfAPA3B9sxmk70uazOT88vrXsq&#10;kU79UmKsHOMRuyZZmhVMRF5akl/z40EnvhPrGeQhhCbKFNsGO2lp6ZTUiwe3f/n8ipnfSxmpuCxo&#10;Bmf8FhBbCpzCEzZDJpyU0AyIewQw8Uo86Wg8DtFPACNQAQAuk+QbVSN/OL98WtUrXXu/t7G7jTZ2&#10;t22bPXv2kmtM1V8JK6lvSsQcAFRZgjOY4B+s91XsaPKXfTOspK4bTzB2on5wQZBMBo/158g/nqvV&#10;7BgZiiEtRU8V9cwkYupYOp33kbq5MzcN9LxkERb7suJZd4XS8esskmxElOS9i4prcwn0k6fbtlGZ&#10;2y9ao0OBy8unO365anP/0qZSNS8qsKpnn9ycW6Izq7FSlA78jBQzYOHTBuLRmkKHr21fsB8jidA3&#10;l5U3l0VV5fxxEX8yARxkMAF7Sp6d1OL2XLsjOZpMEABymq2IWpNVgih//DK8V2IF1zk3++2urgf2&#10;vNbilOwgIthsspvOXvzN+LyTWMyEqCt2+dpC6cRk+8WsspmnbLaZIiMkAceO8Qkhey4TKHVbHAeG&#10;k7GzWnzId7gxx1/9wYieLB/3/JUhRKuuK8OySTqdZEqZccKxBhI9K3TqJol/DcAcZB6OwJlQLMPU&#10;yCHnqdDhNzue++WBV28pD+eH17W1xD9QM//K2aaps5K5vbeTZloBggRAzqxF4Ofj7h/I+LuKy444&#10;rBzVBgFJEL4KIeJEdDGA83EKL1gBqBDoJEIRAOdRH014Gx8Aw9OCxCqRRodRTH1yGDFSBQQErEzC&#10;5sFuXFTRgD/u3XBaJ3xqXhlWVE5H71g/SNexqWMn2k7rm//YVHpysXVggGYXFckOi2OpljYuLPcE&#10;SgER0wTfmeOyPxtPqj2cczglM76+9vT9WW/DbUBFkIshSy/8ll4wfS2JzMpbdySIh/aup+saFwgT&#10;hL/ck1ec4ig1kQgIoqsFcBEyz/wTqysVMpO+kta0r35z3hVjALbPKqgYFRy5ROIc1eCuowbLSYRX&#10;Q3JbbN+6dfVjd8wOVCv7RgaArNdrlixZkBVfs2TJ8q+L2Bfpo+m+iuSdW1658+ZzLrwgnE7OkN/y&#10;kkyEgAWpFQ05xU/sC/adUjgV4++LJIxxDYD0NFL+alFz9agn/siOUAcDAKfZjPPLmuC1OuDy+bFn&#10;tActo70YGRk5SelZsmR5FyEAwh4THlWIZZKW6htIjA0CoMuqZ4pzCqswkopA5xyvdLbgYGjoTMs3&#10;dg53SedVNW7p9bObPV38AW5hZbJmvjla1H7TedbGR5Mm8T0DWvuLO3eygN3+ThjEiW3DXWxuoCr+&#10;t5bdX7q0aSqNpRKfkZj0VgHWMDiXPDb7vat63/wCKULb2nPolItNo+kEAPDn23dKcVV5ThhG28op&#10;s+4ZU5ILxpNLSRIxEVKTt1xrq1ZecCi3HUDfhEgkAIjOcBDLSptG3xw8OPpM+za6qHz6S0FNXvuh&#10;2im/CaXj10knFovfSQQESBfG3lyH6+f3De580DyWLPpY/by7g+nEhRIxQyKGiJr47o+Xfqjk2T07&#10;vhRmqdjWrVtFQaX0o+X8vBdHylt+JSu2+WACRDRPkoy/C6BsXBk6qYhHAjBkuc/ZH21gVhGTnd5X&#10;a4aajRh1kQQLTnIZSGaEYFqdU5VTVF7ly/t2VE0cFntlJvHRdPLH55XU+dwW262tkYHaFRXTft+T&#10;Gl3ygXm1PZrgr1wWmP7Cqp59T3ksjmUXljf+YiydqJDAAIYmiYlyM5Patg51WqYFSgZW9R64bWlJ&#10;fXFUTdVPMgJWIgIEx0pw06PFTt/ro8kEA8CsZpNBBmYCqDyihbwnGIBgELRapKXWDZGDND1QJnLt&#10;Ltf4WT/Tfk5ka48DZJIZY8FUXLqueVHDa4dan2/HmJFEcjKJd5jZZAW4mAVgIlnR0eeIZMbUsXTc&#10;8ompyxqePbjl1bbQ4GTnEKkpt0S12WzzDAtfCpWATHI8SQhKyDYsZoKXQ5zyOnGdcylgd7b+7PW1&#10;v55Zk1O1oLjOFVfSGLcCAAQcnMRlICogDhgS/2Oxxdu/rq2FAOjb+zvxZHJjyzVVC1fOMDc+Gg/0&#10;Xcs083jev9MaIwQIkBCKAdpNoIMSxBQBNOLt4quR6aPYaSHxxb5UfLXP5vmkRMY3CawGEELlxqaA&#10;3XXXLw6ue2q2syD1zP436SPTF4jSaA50L+Enzz57uLClS5eis3MEFRUV6OzsPGU7SQjRmwz55pU2&#10;++987Q+9s6qnKSt8eZBJgstkg6pzyLIBIgGHTcUtr7xyGt0/Pabll2J5aT1kkmCXLTCEAE3iFuRC&#10;QGYM7dER7B/rx5sDHZLTbDKun7p4RYktcIei6g1HBHKCiSQ+FkvdqXHjxRyz7faU4Ju/u+iDSGoq&#10;DEMDA8FmtoALAZPZhNtWHSvM3obbgM6TNknsHunGspL6saiaHhtOxXc/uHc9u6Jm1h8Knf6lxU73&#10;T9OGPuuovo57V8MP4HyIiWWgU54LgYy1Sspttn/8wNjA0+eXN+LVrn+NyOYsWbKcHtkQ+CxZsvxL&#10;45JtWFwyBUuKaxcFdWW1iR3O6EwCAlbJhK5w8J5dwe4bNg+0mwGoJymObDabsNls7luazv/vMTV9&#10;k8yYKgCzTZIPdYcHLl7T135of2hQqvcXGGE1Hrh5xvtuVsEHVsmjd69atcoAgDK/X3SPjb0X3c+S&#10;JctR5Dt8uKCiGT2RUazp3SdP8RbqTovtsmvrz/3xaDrS5bc696/t3X/fgeDQnoPhoclmLpcuLZ9n&#10;LE8tmT7csO33JsUxFyR0ALIheMprsd3xt67NP0woSG8Z6HynsiOzOYFKbhFm1xXNM+8MpRKfPErU&#10;1A3BZZ/Z/szLvVs+EUsbkU39XZPpmzQnr8KwStbZK6dMvyesJGdImWg5GIJLXouz9YX2nTfsEyvc&#10;XgAAIABJREFUHe1ZO5KKnWwhS5qVX204TPK0ldUz7wkpibnj5bwbVlkGAEkX/KDXZP/qtuHOZ/7c&#10;uokA0KziSp5vkyzLimZ9P6SkviIxBgC6wbnstziefGL/pn/TYAxtG+6W5ufVGiW5JvOswLRvRdOJ&#10;r0uMmTF5L0xAQIFACgx2ACeLMBzf7owOCKGCoRYZn8xjfkcIQRBYQ4wCABpwRFCc8NeMA5AIZAMg&#10;DM4Nn80hP75/y6f64mMP9MdDJgC4sHCmdoFl6afCZXt/Iak2F0hMpo+qIbjZa7b9eE1v6y2re1sR&#10;V9OmCyumasvLm++NpeOfZuxt1zsTbQjRAiH2ENgiZCIS3wkvT9UwuNlpd97w5L437tk61GGfmVee&#10;LHPl3D+/uOaTUTWtM6LTEf8FAAghDAZ6LsXY52RhXCML+qEuuCvH5rjj/lW7vjlk6lWDWnQy97Xl&#10;ovLpyrySGQ9zHvwoIB3vntB1zmW/zf70vXs2fD5JWn/PyOCZ3ssEgF1RPduYX1z9ZFRLXclw0sjt&#10;k6EBwiS4dF8kHfuM3yn/lhvWz44Lp0cjdM6532qX7t65ehkHX9UeHpYAGHkuF4ZjMctV1ecoZpP8&#10;cHOg+KNJTRF0JBHfxNjoFJzdRSQ+SIR5OLOxwQEwXRh9frP9R3eu2XBfSZ419cZwG32s5GJR0zuf&#10;pWa3uMpcI8bnV61KXFw7XThtDvy9cw+i0eP7KTcGAphXMxXtFi6vWrWKW2UzT+sne3yENC1QZswK&#10;lC6q8AUetsmW2zrGBu4PGqmCGYHyf0soKidCS1ph7QF/vC2VskR0Q4IAhxkyRoP9UFNJBA0VVeXN&#10;IHBYiGAI45ilDDIIcTuDJhGYbsZgTwceb99EH2+eL8Aor86V/4GUbryfGDVDwH6a5+9ohM4591pt&#10;2k93vLjEZ7IfPBAcZLctXcpkJfecNNTLBHAFgepx7JjigGCa4K967b4fRpOR14aT0eZyT85tibSy&#10;w+aw3aOr6iA3OBiTAWKQzWbcturRSTQRqPLmoT08zACI2xdc+UlF8O+zI4sak0HTuWFyWi0f0VT+&#10;KBMSZGHCNzdNrn1ZsmT55yTr+ZolS5Z/aVSuwyaZ8HDrG32X1cyKpDR1xbjvoEQgoXNOPrsT0XTq&#10;7gOhwcwWwpNgMplwTcVMpUB27kiQ7iSBZhCZTEwyjaVTfUld2dQTG5OqPAF+fdOyC0N66tckxIoS&#10;3Xr9JRXNRmGhe6+L25S20DCVu/yIqGeVrThLlixnQEJLY/dIN7qimYzHJmYSdtmGqXnFppSmFthk&#10;U11PaGyfy2bd3x4ekTA58VUcjPQy1Rke7Ir1PzE9t8qV1JRzGRFnRFJK15Y251Rc0JeIbAnYnEN9&#10;8dBJk/2dbp39yTDLczqV9ljPmhmBqtKkrkxnxDRDcOa12NnLnbsfTKj6K5v6O82YnDWK6E+EZZfF&#10;0tcTGx2dHii/JKmrNkYEAcGtshxoCw+1MqL1w8noyZIPioFESC7zFQ0UOqrBRPhSQbJ0Co+9yZBJ&#10;LiYM5rB6vr++d/8fnm57cyLJmRBCx47BQWEzmV6uzys+lFCUxYzIyYi0hKE2zy4on3UwOrQhYHMH&#10;twy3S3tHRgQJ/lqzs3J1kiXnMMHyx6MFz7zNBBkEK976nC4ADtEPwnYG2gbQHiFENwTcxKgSIBlv&#10;P09ERCCicgCBwzUc9S+BzIRM8jBkkgTpNpNZagn2vxhTU1tjaloCoLXHB2WnXdpWmx+wpVR1CZtc&#10;Ai7iEOSQLVUbBg9tLbEGuircBdxsli+t8uTcrBi65zgeq5k6OEIgGiOiMhzZCn42Y4JnxEpH9yP7&#10;1v4mrqq9Y+m4VOT06itqpn0kmk43MXbKCN9x0RWqLviffBbzNev6237z0O7VyRq5cFeh331uylCn&#10;2GTzG51G26pgQtFTXDnTNrMKV65eavd4y7yem1TDKBuPHH1ru4gYcT2pNBbNaXw1MRpq6w2NnKnv&#10;q2lpaYO+LL/xv6IieQMDO2asnCEcIAnEV1sl2UrCdCMIOcDb7wsuhLCazGz7YNf9oXSiK6VnkoUt&#10;LJ+CebWVjoX2WovZKp2nCcNOwIAAWcYTdHEAjCA6TEz6GoALBEQdnZ4XLQdAuqF3uS32237TtuHT&#10;wWh8/Z7oISOYSEGHDn+0FMWFdmFPmpW1Q31qmSmAl/t3Yt9QDxRFOVG5VJ9TArNImi9xNnx1Z7Bv&#10;SFH1oCb0k51DU7k7x8ixe64P2N0Xx9X0VU6LXfFbnN/VOf8oES0l0NUmGTeomvlWwenzRFgJ0Dm6&#10;0PKKHIXpjXtfC1dVNPEkmex5NvtcRVc+xIj9JxH9kIDvAfTvgmG2MylER7GpNxDR1QqtoHB+Y/H7&#10;fLLrvzxmx126EO8nohoA7nEv4TP+YYyklK55l5RMeXEoljholZgYS6p8OB3puWfX2tcqPbm/SunK&#10;QzkWV6tuGBIYiglkBggSsQpNVz7JQB9wmi3/zrmYIzG2zDCM/wDEJRJQrRvCbLbZwoaaTi4qmYJF&#10;JVOwrKweNXYX6pwe8MgoTrWHLJTZtSEAMCLa7jJJaz0Wx0pdCGfmIgkFoDQyC5SnM/YlRozrhvFB&#10;zeCzbbC1aKQMLSmtx0Vl0/HaP1EytSxZskye98rIPkuWLFn+YdkV7KUKT67xy23PP+S12p7SOTdh&#10;QnwgQBbwFzo89ZdWTlcBsAKb+4RlpVIpNDnzkYDeZ5bkz3KfpcLQxP8ICFkQnWeWTGjwFek94VC5&#10;wXD7xMY7RihOGfrPK5DfurCw7j+uqz/H35RbDABU4c59t09BlixZ3g4XANwW84Gvr/7Td3eNdF32&#10;4L5VFywuq586r6b23xsDRWezHZ7viXVgXXd3eHXP3s/nyPb36YK3I7NNX4soqXkXlTb9yWOyLZxb&#10;WG2cRT3H1Ll1uIulFISePrD5Gz6L82VDcBMyAl+PIOwYTMSAyQnKExgtwT4yMekvnIz7J45JxHhY&#10;SWJFxcyKfIcXyMyvJ3uhNfoSITwZXv8Hj9nzkCGMie+8kxiG4JLP4nrllf1bn27L2Egc7vtgPA4A&#10;/Nm2HdLzB3c8/MbQoQtdZstmg3OTTEwNKanl76+e82czk2fPLKo0AOCV7r3s8Z4Na9eMtS102qy/&#10;1AWf6ONkxPMJUS8tBP2VCfVj3JRfNJhMFP9g47NLOyOjH+iKjFzzgzeevfTg2FD9uraDOR6T/XyN&#10;i3sAPnZ0GWcIB8EMgRQ4DVJma/lEOYYwaXjzVXG7y2J/xOA88/tnBpOJaWNKouhjDfM/Gh4iszCR&#10;b1lZw3+ElWTpCZLCMQAgRnVEdCWAgvHjZyvGG+OFrDbS1BpMxQBA2zbURUKH4zRK14UAqZz/2WfX&#10;6jpCAx//2pq/tOk6BwAWpXh600Dnt1yyZZQzNphn8aUmGfUqlbtzIcmmixihdvzY8VpHJGCoMqFs&#10;SJnuc9gn+ni650m+rHamtqy+4csxpP6TgR2d5GrSMMFVMLpJEKZMHDqdr62cPdu2OL9+fTnlR/oR&#10;ibitTv8TBzdcNJyKzuiMjtxsk82jQojxBQqW1oUxSwiRP2ECe4JyBQAhIBRdGC+4TdaL/775+Skv&#10;H9r2i2nuwoRslvDxqUvEZXXTcX7ldKzCKjzH/4KoJYyZQyvY38M7qDG37GTtJgCo8FU4mnx1q1Ii&#10;7Wcxa/fpnKeA3Y16f8GilKZaGDEugB8R0bzjlQ+iAECLiOhzEjPdF0Zy33nzL094nd5onplF01pq&#10;vcTY/xDhKgDVAHkIKGbARzQLnqzrVWNmbvCUN9ZPmvlPAnQlANvptPM0YJmVAXnRob6orcFfhte7&#10;DxIXEj7eeJ7IOEGwjm9v+Mtvx5TEioGxYL5Vki8XXPxeAEPjvZxGoMOLRQTIBFogiH1DlukFXUmO&#10;CMEHCPg7Ef1MNYxP1+SXz9zVtc98XuMCfGfhFbi6fi4uqGg8VVslq2SCIeTrQZQ/cVCAdgJ4EkD8&#10;8KGJuY5jDYDjhTwzgCBL7NIUJXeqUP9sJnOzBhVX151zOm3JkiXLPznZyNcsWbJkARBWkjSveGrS&#10;ZavfaRLB94NkLwGCANIF99pMlisrvQGj0uZvWTvYpuEkLyMv9e7F6737saBpKkRCT5pJ/rslYfqj&#10;02FJ7Brt3b17tMfy3YVX3hhOJz46nuTrsLBCRA5d8EvcFscNlb6Ao8IdaLObzNGDoSEq9+QgomQj&#10;YbNkea9IaGl0xzJRsG3hYar3Fakd4aG2dFrrSRhKsD8WnnREalLTAAAHQkOUgn5wb7L/obm5FdaE&#10;ps6TGeMpQ81vyC2q6E5HX7MyKTyajJ1N5vIJxEAiYpqaVz62Y6gLM/LLL09oCrOZzBsORoZ/N5yI&#10;xGNqGmdZjwRADMdC0el55QuTuprPiDQBIVtk824CPbN1qOOUgk44GZWKzS69MzbaPT239JyUrhaf&#10;QJibDGI8ZzrjHvplV2jkxTcHO04UjSs6I6PMaTIPDKeHH2/KrQikdHWuRExXuF5c6/BfUNxUs9uU&#10;1tq7wqMsoiXFoaEh3WIyv9CYW7IrqaQWMMY8OE6033Gq0gVwgIDXhWDPG5bkL3I6Gm7uMXrv/d+d&#10;L+0J2CyxnngC3ZEB7Brpwa6RHgBAIq0ix+lUf7fntc4Kj++59lj3b2u9JTvTmpZHmaiyiejp0xHR&#10;dC64ZDdbHm4bHPrNiBJTE7oCALSyZrpYUFHc5CjgNxuGuowRyxlPgHSmMEZEaU2dUV/ib69w+T+u&#10;6eqHGDGO9/bdxDAEJDvDr7oTofUHwoOmIodHv6CsLq/YE/iYaujlJ4gwBQDonOt+m13684FNt8vM&#10;tvGRfZukq0vmW+ZXTlkyp6DsR9Ns5aHO5PCGUDpy/97enRtVSFp79IwthaSFxXV6gc3bOKuo/Bdx&#10;Vak+id+uACBgCEn30m/39/bu644ETxmhX+h0Iq6q8pVTZulzC+pvVVLp24llLChwZMxMRB9vBIkn&#10;haD9BFEMIgdOPLZY5jiVEVEtAMuJ2sAFN2wmk7RtuP1RK5nbQ0rC7IApxQF/idN/nsG5KamrzQvL&#10;mlYdCg0cUNTUYKk7d6ViGIVEBCGEjUBNINTjiIh4bNsFBoUQfzVAP/A4k58biCbu3zfUdcjnK+Av&#10;dO+jZaUNqC4oK/BxqijPKzXI0FLbhjrpovJmxK2Djtwa9ZkllbOH+6Ojh3pio8ft7/ziarGoor6+&#10;3hN4Kq1o81Qv3TocHz3UFRs+2fwt1fry9TpfQZPf5rxBF0bOKQTkE0ASEVlw+nPku2U/yBgRKYZe&#10;ObOsaGGe0/X+xSUN1xQ6vVd7rfarPRb71U6z9erFpfVX202Wq102xxW6ENOJYCNB3YLgIMBzkvZN&#10;HHcCVEWgeYzY5Rrnn2soqf9Ph9X+PsUwimv8gaG7d6weW1JajxpvPjoib4uHZQ3+ImNqbkl9idv/&#10;fcXQ3XRknk4RhwRCCY4k5TKQEZafJwk/ghBTgSOC7THtI4CINejQPq9yfm6VL7fr7h2re5aW1qPG&#10;l4f2t7clS5Ys/wJkxdcsWbJkGUeWHOBacHSKK39vSigfG8/uS8hs23Tp3FiR6/ReW+bL2SOE0T6U&#10;iJ10O/C6tr1Y17Ufl+RMx45YZ/hXu/6+x2W2wWKy1pxTWPnbtK45x7dtHrNFFJkKrQYXS1xm602V&#10;3rzaMp/voEdyjrSGBlizu1IMK+F39VxkyZLl7UhEKHb5Y5qhB0eScYwkY+9IuVE9hc6REVVm0ovV&#10;zsAGhfhCmVhOWtMqm3Ly+Ugi8feOyPBkbQ6OhtX5Cg2SzP4ra2d+Oawkp0ogyCbTs52hkSd3jfSY&#10;cAprldNB5wYORkZ6L6iYOi1taLMZkSogTFbZvMNndTzzStce4NQv/mIwFpJrbaV9NZGZXalA31Km&#10;m72T3sp/LNwQXPLaHBv/dmDbz7tiYyOR9EmTIInhZIzaQyHFJsvP1ucUhJKatoyBTEJiPopoy6fn&#10;+1qskrNtz0ivBIAfHBtkkVRiXzAW+0tDoKg6ZWgTSare2vZMohbByW+xfbsnOnZta2jw8ft2r361&#10;2lTR4nKx5K7eIRxSe7Ev2IPuyMDbGhfWkuiIZV7mU0YSHpNLuXvnmn1N7sr7i8MNDyb8/SOkm8pA&#10;yDmFfYNhcC77bc6Wx/dv/laFL7dj09Ah05LSeqMxr6DqvKLGX8bS+i8lRktBlAuatBA+Eb3HAFoJ&#10;YC69/W/hu4qA0A3OTTk2R++D+zf/OqImesZSCbnI6TP8VndDqcf3EdUw8o5jgXAYRsQVQ5cackpe&#10;dFoctiUlU+7I8TruTOvK53Lt7oH729Y+ZCc59FTHzvSMghq11peP5RVTsbikHotK6rCkuBZLyqdh&#10;WdlULKteiFWdW99WRWNuKS/xFrrmFhbfH1fVBadIdMZ1zmWfzd7y0NaNv4+oiaFQKnGqSFuKqyrd&#10;OHu21Oyv/UVCS36N0TGexRwQpBrGS36n86qeaPCHP3vzpZc9ZuvTCSVxf7E7sEwz9GI6/tieuM4e&#10;nER4BUCMmJY0FHmxu+nJFCn7W8MDGIxHsKAsf7PH5L1I40aZAOAki+PRQ6vfmO6r7fMnSxerzvA0&#10;MmRBBAcIZQCsAEiQCJLAFgF6QQj9dx67/8vfXvvYt51m6xMjqbGWnUOjytMHdtCMwhqYLHL+tXUL&#10;b7ZI7AGTwX9AErtJ1dJfd8iWDywtqSvyyXbmtnh/q3LjArcs21/v2Le62OWNj6RiBABlnlxElKR8&#10;Re0sY1lZ7UeckuMRxdDqfTbn6ge2vnI/Y1JkOBFFrbMEfjUPY3ibAC9X+vN4rt354Vyb63KdG5bJ&#10;ia+H4ch4ObcDeJIb0ncZGR0gmjl+Hd5pC5e3MpG0yg2gDkAzgKbT+GkEoYkA7yTaNz7WYAaoTCK2&#10;RNH1Lywsqb2y2V8a/P3u1w9cPeUcfl39ArzSczgJljyvsJp7bY6fuszWRYbgoMNWLPCDUI6M8Hqk&#10;DoIhGTg35Nd+nI5pt1tIziPCDBxfUyGAwIiqVcP4zILi2ounBoq77965uvODdXPFxxoX4tXubEKu&#10;LFn+lcgm3MqSJUuWI1CVOyDaoyOm/17y4S+F0/Efj0emTjx8CQFBVkne2ZPqWnD31q1pTESanCYu&#10;sx3XNi5AfV5p6Uho9FuyRNchE6kAZOZkDRAbAPQDdDkAx/hnOpfVF+zBoh+sjW3d/FLPjskm+8mS&#10;Jcs/Luy84ik8JfSyD9XOvWs0FVuZY3VvfLVj741hPbFn88ChU/pOnwJ5WWmjfll58+dH9NRdBMBr&#10;scde7tj9b0PJ6MN7RntNALR3oB+meYXVmkzypy+vnXlvSEmoAMwei/N+AJ++ZfWjQGa+O525U76i&#10;fI6+uLbwqtEY+53EDntGnk0ErKoLbs41O3/6QueOr7zWvW8iKu102iNdUTvDWFBWtiwUp9/IDHUC&#10;BBJKP6SyG7YNbX3hhbY3J64TAcDKqhliUfGUr4XU1Hclxuw4In5MCK8sYLF9Z9/Y4H9tHmzHrpHe&#10;dyTR2kXe+fB5TXiscw19sH6uOKeoblY4EfksY+xqAD4cX4TJJDASOMSIP8UFjYBoGQFLkRG23m3h&#10;5t1kPAJSDIOg65wX+W2uP953cM0X+4NjwWg6Za7zFah1/sJr5xfX3hlT04FTiJ0TZQJHzolqcG52&#10;m2037R7t/e3BsX5UuHyBWUXVF8VUZTYROYSAwYBhDuqVudLD7GVbNXVsVIaO/sQYNvUfwq6RPgLA&#10;VtbOMuYV196fSCc/yYid6txznXPmt9q7/7Bn9QcBtqUl2H/cOaPQ6cRAPC4tKa01cm3u+tkFVffE&#10;VWUhoyPZsATAdWGsyTG5bj8UHVo9psQRVpL4e8ceALAsL21QAg7PH6fllX4kqSqc6G3J3s6ETPI3&#10;IRIEUo7qJxckXBlPUGg61035tpyr1/UcesKQkuefW1B9YVxVooJRtyz4AFdEv1oi9cphxEgFIARk&#10;2Yx9wT7sHxvAruGuw9fq49Musje63P8Z4+pXGMiNU49tVReGOWB2XvtCx67HemJjOBAeZCtrZnKX&#10;zVHV4Cv4blpVryUiSeeG5Lc5/uNrqx67c3FJvZibX5v7zNZ9seklLsXMVLzS3XK0L6llRc10ZXrV&#10;lKfN4fQVXDrmOk8kFGsHidfAqRqE+QSyHqd9XAghdMEfzDE77vra2sd2rqicbvytYye7rvE8bpXk&#10;+nJvYF5aU6zIRJkD3JAFI4cASUQnnnM4h0zEnSQYATALEg4S5BbgbiJyAswmBPcKwMGI8nBWVjnC&#10;gKD4eN8FSNhxpL8CAHEh+kH4tgAjAs+TiCLgPMlJUgjCL4SYT8DlIHIBgMZ5i0+2fi6l6uvaoyN4&#10;qHUd+0DtHD4tr/QDKtecgnDQws2KJmAG6dUEmipILCLQHByb9FA3OJedFusP7lyz5kdNJbmJukDB&#10;BQU2929VwatPMTFyAEwTxusek+3fD4SG9nbHg3itM+sHmyXLvwrvhIdYlixZsvyzINqjI1ThydXu&#10;2v78PV+Y+b4ZoXTiw/KRrODjsCZVsd+2qKTma2t728wATprC9o4lH4LKdcQ1BWldQ3t0DNGeZI/X&#10;bPlsqd3xvQSxb0qCbhBCqBaT5cc7hzq/95cDW6gGNebPLJ0zP5yKXSoz6WJo5suRE7m8gDnvv9w8&#10;89PPHtpu/uCsxWqMq+hRo9i7N7uCniXLBIUuHy4snwqrJKPA7obGdTBiEBCQSUIsyGCkZbzSvQd7&#10;8Y9x77gtFr6u74B0Re3M7ifatnzl6tpzfGPpxHkzC6o/4fPI3988cCgKgK5rXChSmoqxZAyv9u0/&#10;3eKl2tx8XeHaDEOiT9MR85QhEPUF7C4AEF6rA+FMMpLJQgB0n9WB5WWNzmA6ocqMMUNMeq1If6br&#10;TUmYZ/5lTmGTI62Gf81IcmDyAqwwBJf9FjuePrilPaQkgUzU0umKzsYzB3eYomr6dYnoFxeWT/tV&#10;WElCInMRVwfuO6em7EaJac8+d2DnYdHrufYdEmP4yfyy8nXhuPiNLGEaQAYytjaHhdct76DwCgAv&#10;hzcCmU0S4sDYEJ7Yv2X7pVUzPqur6q3La6Z+JKQkvySDqpBJPz+hG2T8VQnVAuwr9HY14Xj6wsS2&#10;7hAjuksIIXGIzxJRDv6xxNpMWwgvAlRNQJGhSatyyBncn+6TAJDNZMZ4JFsAp9f2oz83dM7Nfqt9&#10;94O71m9o8BWj0VuMmJ6+DmA/RCaxmaDxsEYGgEsWYShDAhD7FC5W1/oK/7ZpsPV1AKmLq6Yas8vK&#10;b0/GUtcx6bSGOpMZ08fSybJPNC/+73t3rL6+xhPoaIuMvHWxlgbicdw4ezarclR9NaoptyY11T0u&#10;vBLGRcYck+vbaa796IXOHVjVs+9t4zKiphCwe1LjHxxnqJwRE7t+HDiy6Dz+AQGAIUAmRmJ/X8px&#10;IKwn8eqh7a/LJL3amFMMQ3BwDnAH4UBbH0aMOCLBBJaXNUHWddT7CmBmDLuGu9jFlVP5wpIpH0ur&#10;2g8TXCtloLcK6CdCgiBAZl/fNdy7bXlFw8GPNy9YntK0zzPGViiaZiEirnMufFan/tttqzZcXDlV&#10;BKzeQr/d+swHzqkr8Zudtzy47rE/1eVXqCNDnQSAan35Sq7dkedMojrFCG+JTs+0jdNBbqaf/WjD&#10;M/u+seDyj5IQ/4uMJ2rGi1QIyRD4u1+yfSUptD1bhjpwYVkT/taxEwB4y2gvlpc37o8pyf0W2Qye&#10;8WuGoInaBISg415EITJmwhAEMTEEBMb/TxACmBheqShD716T1LRQydc4KwFHKUjUEUSDADUBqB9P&#10;lHY8xhd+6CAR+5Ksi0Fd8BRk8R0QfQiZeZoAqByiyC9beU8i/EBndBRes+3wKXto73q6rnHBr6yg&#10;shJv3ncVbnzUxFhjzFDWwsS/XC0V3nXrvCsvk2B8R9H16Q6T9RqF6xsNJkCGQGck+MbD+9bTJ6cu&#10;Ei67050n289LcfUCJuh8EDWCIEjQv8Gavtcqmzp+s/3V12+cvXJakc10r2YYH6ITjyMGQJhIWhxT&#10;0rtqcgu/8sCeNb+anVul7RsdRBLJUwy/LFmy/P/OP8rDUJYsWbL8I0FTfAUimdaKPz93+Z8jSnqB&#10;zJiBcS/DTPSrua8zMvyRPaO9azYNtJ8wGs0t2/Ch+nNRl5O/Iq4rt/bGxj6R0PSOR/dtYFNzS7nf&#10;akODvxj1rpKyTcHOSl1oqx9vfYM54eRTA6Wo8xeiNMeNvlgYZe6CopQRu8pE8uUEKEKILWbZ8tfd&#10;hdjx+OOP86vr54qxdAyvdp62GJMlyz8rzGd18Cp/ftk1tfM+MZYMV8qSrIDAIMA5uNstO9ZvW8d/&#10;txEbjV68c4LXZPDa7Qgnk3Reaa0wRMp2Rc2iqyKp6K0SkxtxlMgohOgEsJozrHfp0upvbH7q4Mca&#10;F4gqXwFCShSq0PFqxy60jR3XV1Kuzy3Sr5077z/UUe1nTGb6eLnM4EbEa3Xc/XJ3y08NTQyt6m1h&#10;uVYvH02fsb0Jm5tfya0kBS6tm31HOJ28TmaMI5PcyjTJyNcJpMtrZhmLi6pvHFWVO+XMjoHJCHvC&#10;EJx8Frv2zKGtn+qOjP2xJzZ2phG/5kpPrlrhy//SJeXN/xtWkkIa9yvVuRjNcfAb13X3PPVM286j&#10;/zawpWVTuCzrngtL5/4krCRvFAACFsd31vYd+K+OyDB2voPC64nIt7kxlIrSpfWzxaADpmtc1ZeG&#10;U+lvSozmvIvV6gBkIfCcEPRXIjGdSKwAqPJdrPNtbRCADBJfhhDc4OJHfqsz+uC+jVeqmrLhQGhQ&#10;BsAvrmjmS8sbnospymWM6EyT6qk65+Yci/1bO0Z6fhDnBnhMty+srnkmqqUuYERcCKGDaGzc0/Kt&#10;ItSEDJYg4FkODDPQNQAKcWZjXdGFsOSZTZ98pHXrH94c6mQAeKnTh554SFpe0WTMbpi2xDISvxMm&#10;Nu04Zas652afzXELBH789dV/Ao69XwmAvKJimrawpO5vKUO5hDKLCe+WnZ0hQJLg6Y0GmwusAAAg&#10;AElEQVS6XPmpnQPbW19qf+NU94p0TmG1UeXJW9CcW/L9pKbUMIZWAYQE2G4IzpiAA5nI5mMQEEQg&#10;QeA2QexaAHk4xoYBTAi8CkIFAdVv+bqucy7nOpxP3L7lrzddVjgFTQWVf0up6hzKeFZLmmG05Nps&#10;3/7q6sefA8DPCZTyhrzyD9f6C+5M6WouHbsYcjIEANINY9jrsH3pltcf/9ONM5byPIcbCjRIZAEg&#10;wSq7cNuqB06juLPnalyNQKkOsw1w5vCMMCuArtgoHt67nm4DyFi2skFPYx4DzQHoYgLOdB7gOufM&#10;a7Hv+J8tz15W4cnr2zrYdcx4mB0oxbLSBoAzKHGy5JVZStSY4ZcYKSrj1xKkLxJgB8ANgwctdvty&#10;oaf2EGlY19eKV9rbcU5xDZaXNQIQMIFB4RxhHfYii1yl63oel1gJI3EDOKoEKIcIZiHACdghCHsJ&#10;QghBc4lQh7cvFBqG4JLbbLnvp2tW/Ue+xxFriXT9nz6HZMmS5d0n6/maJUuWLMchmI7TosL6aAUV&#10;rk9ZUpdJYH6MP3QTSOjccOfaXVOdEnvizeHuFI7/oEyV3jzsHe4vnltU9fO4pi5ymW2fLHJ4zMW+&#10;0i1/79iud0WDpOsCQTURqXQFut4YbMNwMiJUqOhNjmJHsANrevbDY3HigT2vxa3MsmlNZ+vL80tr&#10;L0nq2k0C/PqcqPHZRSX1RRU+9ygJeWDrUCe7vHyWcDIbBtKh9/bEZcnyj4FI6xqr9xeF63JL8lJq&#10;+hsSYwsINF1AnOMxOzxruvc+PCINH2hJHZLxf2Th4bE4oBgazSqoRI7f5b2q/NzP5Tv8D+vc+BQj&#10;loNxz+mJ3yciLxHNYKDLVBJfWFxSd5Pfal9gGLzE78pRdg/vHSuyB4z9Y4OU73AhoR0blO+zOsTQ&#10;QLRleklZUVJTZo37WjNGzKIa+sIiu/f6ptwSj6qaduY7bcmu6CgLWJ0iqZ80uB9utxuKorBLambw&#10;leXTLsh1+/6ic2P5eIIsCQAXEJJVNu8AcLqer29FtI4NSDbZ+maNu3g0zVMXMWIyJiHACgjYZLN0&#10;IDj0vADfPpKKnamfruS1Ogy/2XZ+jS9/edrQOMtsuRaMyJHQcFG9q6DDbrHsaR0bmPAGF0k9jd3D&#10;w1q+0/VcoTtn2Ens5a+uffwOiyS/J8IrAIwnz0LcBBTAwu/d+nqr22K9uz638MW4olRKjFW9C9WO&#10;LyDQLsb4KibYei7gJcJsHBH1jr6GaQFhIJPh/J2qX4IQwybBf0CMXWgIzLfLpif3hzse6YmFk4qu&#10;yzXePL3I7nlfqTv3M4qhe07m93q8OnTOZb/NMfSHfRt/YpUtPYUuD0prSr8hoslPC4nplGnDD0C0&#10;j4AF/4+98w6Pq7rW/rv2OdNnNEUz6tKMerPcG+42BtNJMxBKLpBQ0nNvQhKSkHC5CYGQBEIIISEB&#10;Qg0QIKEbV2xjG3dLttxl9V5G0tRT9v7+mJEtjG3cINz7ze95bD0anX12mVPf/e61kJzQHVVHskIy&#10;AlRDoOkAHKP/dpLoAkI2SKa3O0IDW5LJfdjU7CIxLbMgfUZu6e+1cOy3JLHjibo6F0KyGIzLQHhv&#10;WeOHzld5UmZAy7E6L85yuG5UdD3tFMfqZBEAuMp1yWW0Pvh4/aqb4mqobemhzR8ZxxYAVXhyxZTs&#10;4odjWmwRY8yicVHqNtoOPLb93bskxt74c92qZX6Hd5nLbF0GYFnTUO+yHT3Ny56uX/dupjXtnSE1&#10;Xppjdy9Sdc00qn8j8UyLCPAco27OiFhM0zZN9RTVp9vSntI4nzYqcZtgjLnDqlJzSVHNgfbm3c0Z&#10;NqfusLq+k261z9K4jmP7Tz+EDggGgZcFM14XsgxtnJZRYneYzWZOwsKILHFdsdqN6aKlr1U7NNCF&#10;GD8bEWVOTD3qsWloDzb07cHq1r1Y07oXa9r2oranBfMAhHzZwqujp1lTtv1h67I3S9Ozf2ezu16S&#10;FKWZMxQRyH0S1RAjUiKakrvAX7mhaai3vjM8CF0cOSQ6IkNY13EQk+ylsDklvaG3Z+ChuuUdq9r2&#10;9madM25lbpgmaUKvIBAxRlaua19UNVLsttjuTFNWfG7uGKiahoP9XXhq11qsbt2L6qxyOCSmbuk8&#10;1P34rtWtdrN5W64j4yIIfRoRMU3XmcNsufVn77389Ty7++WHty9/NcPsfCiXMl5TjbFsAivBERGW&#10;MSItpmmT5hWVupbv2/9upTdb6YikntlTpPi/TMr5miJFihTHYWHmWMwpLIVswbThsLJUkpgNox6+&#10;hQBMkvzm2tY9F7/TtGskU/boFwKq8OSIa8fPmREKh96TmaRhZNmUEK0GyfjDNa17nlnWtFMKOL16&#10;42DvyTSLJniKRE+/Yvnm7Bnf61cjdxlIOuw40SF22ZnxgaaO4IvDcmTwuX3rqCDNJ5qHUplVU/x/&#10;CftMyWQ+K7fyut7owKOyJJsglDjk7B8sPbjmd+937DtbMU5PBxqX4ReC5IxrKqZ8YyAevlUm5sPp&#10;LacXAEjnPOw0WdeuaKm9ezAWP5Yrn03yBbhVkn2XlU98uD8W+YKUuC6NuPs4AKZz3u80Wx96e/+2&#10;31uM5t63GmvZf1TP4n6XL7ETIkAQGod68ETdajqvdJxoM6jGL/lqfhyMR34kf1gUVUecrzrXbnys&#10;dhUODvacrtgoXV4yUZ9TUPrV3lDkAUn6QHIgJPsrAbRCkN4DQVckxYwPtEcT3OA1GO96o7H+Zytb&#10;dstIuDOPybx581ACK8waQ2N7K15v2G5cFKhRFKH/4oJAzY+C8bAqkTQSG5wDYBrXhtIdrq+ubdr9&#10;7L/2b/3A9zDfX4XzCqpQ19uKnvAgljXvPo1hODEVriyUeBLakM4UvHXgwIk2JwB0Rfk0PiWj+Kp+&#10;dehXEkn5OP3QDqeLDoLEVNoa8mg3xuKWg86IMoERDwByLmP6HAGai4Rj7WjRUAcgCRJrBae3JeBq&#10;QRjtHB/ZvgMQssa5z2U33/rGvh1/WtOyXwIgLQrUKAsKx/x5MBK6iSUc26fSd0UTutFtTHvwsfot&#10;Pyl1OYYNEl8wJaPkzyE1VsyFQIYlbc29u5ddWGP2ffW8QPV9g/EoRi31x5G2il1CUHdSnD5RLFKR&#10;/J8EwxMkMBHAWABRTXCLV7LetKbr0F/+dWCjvKCgSltQWH1dRIneS5Cy6cSTFkecr8C9P1j1Aecr&#10;m51XznPt7kBNRv6LYSU++STi4p4OOoSQVM7XZdjttzUM9KzrigxiWdNOBGOxE5VjeXYPn5lVUTwv&#10;UP71H61/4fGrSqbX5Zg8hRYrNz2yasehQJY9vrlvH4LqMZd5MwDimpJpjoqcvOUxRZ1Mp90/oSWj&#10;MUiA6IIQyzWd3vTaxJKNHR29L+zdTADYnYAwzFn8fkSJn0FdH0LTOJddJuu//rRl5S29eqhr+MRJ&#10;BT/AzZMuRbYDqO9uR1Qbxuv79p2FJn2Y2YFq+Ew2vLx3I7sgUMNnZZd9MQLtVwzI+4iiusa55DSZ&#10;1/x2y5tXnJNV2vnqwe10+dgpoqg8gPtffPGYhXw+H3p6ehgA8dNzPnezDv0OAnKTfxZCCBVE6zSd&#10;L3XJ1qW3r3t+25eqZ2tRTUF/LIzliYlDIHE+sOvnzTMUqq41ii4mEyWv/dBXOMjy3aZw7/aO4UG8&#10;1rBVuqBgnD7dU/MZxR58iOlS7qgmqTrnBrvRct2GpkNPL2/elQo/kCLF/2FSztcUKVKkOA4N4S6c&#10;V1oFXRVtabJp67CufFFK5JMgAEQEaFyUlqS7c3SBV5sG+ww4yj01NsuPXLu7xWA0PqMoSikxKiOQ&#10;DiKXLvTPlTizFvhd3k02g9y9f6CbZdvtIqSc2GUWieqYXVCiaYKvzrE5XwursbHEKJ9AOgNlaoJf&#10;ZrEabs11urw59owGt8ncv3egg03LLxZkYBiKRj+2MUuR4lOG2NPfTkxmOyo9mR0hLX6Zy2B9+P2O&#10;3XeubN55psmrzgRpnM/PjZKh+ouVU/4ejIWvlhkzI/HSfToT44kYkkRyVFdKqzx5c9uHg7u9FseB&#10;ttDAaGev6IgEmc/qCB8Idr4/PstfGVHVsuTyajZqPyZF1+YVuH03Zlk95nNzKzvcdrtTF8IjMeYG&#10;4AbB7TI40ueVVFhzbZ6aSoP7UUXXbmBHHF6j+0GMiCJaLDNNNnXpEtXV97YRTq+vCQesZNpYkp45&#10;EFWV8xix0Q7CZP2iFYLiRFQxqp7D9QkIZpTN5vpg1wafxdHZEQ6O7OMwCwJVuK56JtK4hD1SRJ4k&#10;OUvdsmPhnPyy0lxHemZBmueLiq4VJRMhsVF1cEbMHFbiF1S6PS0Wg3n73v7Ow/tvHOzB8uZ67Oxt&#10;RcPJTbqdKuQ2W5FlcrlUKWoc4ymOLwqMxaVF4/BO03GTu4hdfW2SDr2uKza8tNydPTWmqbnJpdKf&#10;mACrcU5Oi9X6at3mN9O4ec/DO95uddupocieMzHO1cVE5MKxhcPEdyBwkIB6ARpHhMxR2xIgOBIO&#10;VZfHbO9+cteGh4bikZa+aNhQ5M5Qsu3u6fl29zfjXPcRnfTSbwAQiURXNvFc/fqfT8oK7ORCnTw1&#10;s/iPw2qsggkGbo42OerHf9PgCB2IGYbPL7Jnz4vrKpKOSiEESNP1bR5b2tf/tGbDD8ig/7XEk+GO&#10;q9oMog9NHoyga5xLXqtj+Z+2rPymwtS/l7ty5kR1tUCGhrgh73nBB+uybGkl8/Krng4r8dsYMUdy&#10;Jyfq2xHnKz7gfJVm5pbzzDRX6YSM/OfDivJxCK9CAFwX+js2yXLLXRteudNlsjbXZOThgc3vIKYd&#10;mSMZk56LqyqnY2ZuGRYGqpFmsGLfQCcb7wsIi8W4oDhdeifD7N7VFAyi0OUJHuwe7E13mPT61gG0&#10;867j1S/PyC7V062O//JZ0xarXJdPw9UrAOhcYIsmxF/SLfbbfrLmHz8ocHj/kWG11GkckdVte9EV&#10;CbExJjs3lUwPeG3WQkXoBIGwAEUJ0EAYFEAPhGgm4IBgbC+BdkCIrQJiIwibCdgnQB2MhI5E0rDE&#10;SgMBiXO+1SLLL7472LhZU1RF0VTyWa2Yk1+KS4vH4Xz/WMzKK8OcvArMzivDnIIqzC2owoLicRiI&#10;DCOiydZZfofht+vXaw44oJw4vcFp0Rzswe6+NgAQB4LdtKJ1985ib/ZjXpOtVBOi6gSDzhiRruh6&#10;YFJmUbrP5nTNzym12Ip9fcGD/VqB0YvWwUGoR82tRiIRABD+NC9ePbhla2Wm/fceg2u7JriPQAVE&#10;ZCAgIDFaoEK7eU5++ZdtBnN5oTMz8mjtitYvVc/iLpMNqq5jWI2RSWOqQzKvdpqtl3HBXQAJBhbQ&#10;oN1qlORAeXbOJo/mGfpX80Za1Vm7tzwt/xmX2Vqhg5cl+yYEBDNLUveLdTveVaAoGrSUOS5Fiv+j&#10;pE7uFClSpPgIfj37CkSFDoNBvjwYifwzGf/1yIs2hyqZpfs3tzX84I0D2z/kpLtz3mLUdjQi3WJH&#10;qTtrbn948EFZMoxF0qnDhYhZDcZHmiOH7vzzli1DyWIf6U741ewrsbnrEF7Yt1G6Z/6VlwxEwnca&#10;iI3HB1+GdC7EBods/N1Wve31F9evjwFATVpA1A01nvngpEjx6YeqswpE3G40fTcwo+rlhtpQf3hw&#10;/5auQ0cnofnE2uMwmMXc/ErMzC+/ezAeul0mSQVg+MiSJwfXBWcuo7VheeOuW4NKZOnGzoajnZ3S&#10;xEy/bpJMFZ8rnfhofzw8S6KjEwt+LAhBIBbXX4/nur63bVfd3qUHd7Brq2Zwf5o32XqCZjZASBIU&#10;pwUP/POJ4+1Lurx0gj47v/TWvlDkAUmSTjUGrK4LLnlMtrUv7996k9No2vN2Y510XdUMHQCeql9H&#10;N42dJwIe3/jhSORLjEmLGVHeKdSRdMDyaLrN+vW3D+x8fHnzrk/qmDOWuDKUgNv7zfPyx9zTGw83&#10;Z5ntPwWnF7+7JuFi9Fmc4sqy6RhUh+E0GfH83o3oSQgThrG+fDXH7rx2fn71Q0El4kzGs/1kBFhO&#10;qrDGDNKW6i81ZW15Ki/b/C3EjD8kRtk4sRM34XwVYiWA1wG6ngg1GMmYDkgc+AdB5Oicz/CY7c8+&#10;t3fVd5oGh3r6oxHTeUU18VnFZQ+og+q3IZ2S8AoAqgAZDKT9I0IZN6pa+ByHFP4LF1I+AF3nXNjM&#10;tiuCg8orLUO90Fj0p5NzCv97WImBEUHlPOg2m3/09rsvPjrkztW2DrQRAOlbExdqGTbXvVFFuY3Y&#10;MQVYVeO6wWt2f2lJ4/anFK7Ba08rneQreCoUU6fJluHzuWokwU3PEolTSX522PkaU5V73+84iDcb&#10;dsjz8is1j8k5cXJ2/pMhNV59FoXXZBxVcQhCf8lud/4xFos17OppRX80jBUtRyYMqj35KPW68M99&#10;ddJnSmt0M7NMrsn03xRW4x7BdWe6yfvzDV3NqwvdiWYVu+249a1/nWw72Jj0fF6TXuwdk+VbGlHi&#10;40/SiToyru2AWKZp/E2zx7JUDSn9smDY3d+OYCyCdxrrPlRwbLof5/orITEGq9EAjYvkF/TBfFuJ&#10;j47IdSOfNw314en6dXRt5QwhVD2tKtN/QVCJVmSZ5H+FdLFjf6gXQ1ocSxpqEY/HAYAWV1UZxnmq&#10;L46osUWMpCkgkSWE6NMFX2m22O8/NNjdOBANwy0bLx7nK5R/vXLZUgX9kV4kHMcTfH7M91dBAsFk&#10;kADdCECCrLtw55Y/n+xYH5N0ix190ZB809j5Wn5a+vNxTbmCjkRhEACIQ7QzUDoA01HfgdB1XXVY&#10;zL/53btr7h6XlxF+p7XuuG7fSdnZMDEz1rUdYpeXTOQZNmd1vsP1u7jOzz3qJEl+v6JdF/xlm2T/&#10;20/e+/vWefmlfFXLfun66mm62WT7bLbV9VdV190fqI8jpBpjv/auWfibV71Phtf01kkL/WP0OfnF&#10;X4qruIsYCnTBKc1kefq+d5d9XUV4aBhxmplXJOYUlMPMrBC6jl29reiLDGNF294zGt8UKVL8e0mJ&#10;rylSpEhxEtwz/0rEVQ0yY1cPK9FnZDocQgBICrCyRfrt5taGH75+YPvxlrDSjMyA6O5qNN0098ov&#10;98fC/21gkhfJFw8u0GaV5dtWtex5blnTLsmflq43DfV9ZNsWBqqhch3vNu+hX8+9cnJfPPIdidjl&#10;SCzNTLQPgBCiT8jq02kD2Y9vidfvePHABnZJ8TjeNjyAbd3NZzxGKVJ8WvF4PLi4aBxiioJsgx2v&#10;N+xAw0Dnv6s58nhfgWZk8iVfqJj27EA85BgRt4QQKoA9jNDKQUY6+WX5HALlIPiRFPd0wZnTaG1Y&#10;2rTzK8NKdOXGjg8JsDQrr1oMqZLt6qqxJYPRAT9jcoAJUShAAQERII4ACK6TzGOeiIlN2McFWgBM&#10;pUS8yqMFn5HfY4JoDXG+TgARIkgQFOOELknBweF8915z/3BQUlUIISAzGb3RQcSEitf2bRkRCqXL&#10;Sybq07Mqbh7Shn4nkWQ+Rn0nIrEtiV7S8TQBrwqGoIDwM0GzONElgCjHqSTAEYIA9AiirYLTVh28&#10;1i5M7+8eaj307J71J9msM4YVuXy8yJlZudBfVdMfD5myZOfW7X1Nu57csw4AaGpWibBK1ryrKial&#10;/f3gygZwU2xV897DDuHz/FX8XP+Yvw4psRtHxe79JBipa40QcBOJMSc5/olzCGIXcWwBo3kACnBY&#10;lEWMSNwH0Dma0Bb6jO5b/9Ww6U+rW/ca/GledWyWv2JGVvHTw0ps0lH9TeyXxD4SlAYgCx/ORs8F&#10;IAmI70OIbEbsW8nyqsa5wWe1fXtXf/uDrSJoy+Rp4c7BwTsWFlX9LBiPSLpOb2d58M3Xdu48sLKt&#10;gQGgGbkl+qXllQsGw+w6mQSBaB4A/1H1ahrnssdsW/Xo9hVf5qCGg4NdxgmZASWQ5vvclKzCB0Ja&#10;TGVEaRDw4tTOi+RYopYg9gAsEWckkSxs3jHG4HRIJBcT6NKE9qpHtj/21nvPbx43ZpbmcWfAaDTj&#10;9uXPHl2GqtLzRI27oHhhlTe05mBX11A47pqZX1kwpEQNHHFDhFXsc7Bo/13vPXLSDakCUJ9cRn5F&#10;2VR9fGbBcyFVuYod/7qXTIyGbgixURP0XobV/NZ3Vz6/89rKGXog3Qcwgmwx4M4lx17+frap8eTi&#10;3PxqEGNwmy0QgsMuM3x37SujN6MpOQFxccnUOaoSyUbivpP4A5FQuco8JufAr+uXrZ/oygnlWNIm&#10;VvtypEeWP1+rwhFvwjAASBMy/PoEX2B+wOPNVeJKuyYpzWbF367J/RFBanJ4xOFlCByAJEnY3d+B&#10;gVgYKw7txAlgCwoqeZEza1JBmuflONcKRoXISJyXAr8nhkVCoOwY5XUAkib0denMcMu+4b6dCuco&#10;dvpgNZrxvVXPHbPSQqcPhwZ7pM+UTtLHZwYeUHXta5SYED36OE/c5wT2aRz/yLAO3re6rS9oNdrh&#10;NNnuzLI6fxjXNdOoAomkaEJvdhrNP7p99T+en1dQoa1q3sPuxJ3AzLoLYlr8fKfJUv+H1S8+NQA5&#10;WpmVg4m5PmuhozQjrilM45wsOg/9+P1XexbkV/IVLWc/TE2KFCk+GVLia4oUKVKcJL+YsxgHBrpQ&#10;5s65cSge+uuoWImJh7OTEGDtAEIAXVo1SaRPrXH563p+rBmlbxNIQuLFERbJuG5ff9s31nc0bNs/&#10;0HXSS6PP91fDbbahOCcPQa9k9x6Mnsct0heELs4notEvX1yAb7XIxr81BLveVHXR8FT9e3RF+TSR&#10;bXdjZfMu1Pa0nK1hS5EixRFYmSuTO2Rz9pVjpj88EI18RmJMA0C64JLLaH1vRVvd9UzIB95qqJWu&#10;rZqpB5ze4+6sabAXT9W/xxYVjuFDatDz2ZKZdw/EIrckxVyhCy65TNYD7zTuvPlYAmymLRMLC8fC&#10;KjNk22zQuYqRBEdCAMRkyMY0lxLuDjDZGBDQAwQpwAUvZIRCAH4IpCXF2RHBppEEHuREsxjE55L1&#10;nbqjNiE7dwqieiJ9l66KbXZb2raljev2ZFsyY8/tfp8qPNliT3+HdFnJRH16XtmXQ9Hwg4yxY8UD&#10;/TgYyUw/BCH2ALSVc2zwWU3v/deqFxuurZrJ8x1eSIKBABgh446Nn4wQAwBFzgws9FfDIEnItjhR&#10;29uCLZ2NODjULVel52oFTu+s+fkVj/RGh6t91rQ1L+3ZfGttb3N9VFMkAKLSk83zbGk55xaOe2wo&#10;HlvE2CcqwJ5NVAAGQbhbCBHiXNzhMdsiz9Sv+0xM09buHWi3TMkORLOtnu+fk1vyy6QblUGIVwXo&#10;WQDfIcJ0BtynA2MJWIQjAvFhBIQKEKMjn6uarhs8Fvv9T9Qv/+nk7JJQJKpfMjE7cEE4Hi3UIRZ6&#10;Lfb9f9u99ot22VS3vu0gAyBN8PnVgCvjhinZhb8JKTE3O374A0XlujHD6vzyy/s2PfZe276RbeRb&#10;x81X82yuR6NC/wqd/MTBJwUXQjBd8LfSrfY//OHQhuUTzRmxl/dspHPT84Xe14JVxy8rV3lytaqM&#10;3FvmFlTvH4wPrOgaCMEgyXCazYhyMzgZoJIX96+//0OFF2MxMv0Eg1mD3cOhyzp293XglfrNdCdA&#10;pjmXjQvFcDcYnUsEgwAUEIZIiGEhqIsgDghgr6aLfa40x+bblz/beE3VTF7iyki6W0N4p/G4YT0+&#10;xPyCSszOrQAnDVIoHZJmhqWvGLd13XZ4m/OLa+AwJubR3zlYh2Hlw/FAp2YWI9NmAwA0hbtQ23Xc&#10;kAqY56/G7LwyCCEguH7YTSsgIDMJDcN9GNYU9EaHMDOzEG19HdA1BZsP7UIyarRU7s7WZ+aVnVPo&#10;9L0Q05U8Ao1c+/sh0A5COwneBqAdxFqE0NsVoM1lc7T9ePlzPddVzTyy0oEEBBL3sqfr17HLisfz&#10;7DRHVY7N95qia0VHHb+JcxnimwI0hgE3ADAep6s88R/9k2vxF7w21/JhJdarcR1CCDADBzFAsnHc&#10;+dZbo8tJc3Or9AW+idco9oFfky5nHWf/ui645DCY33x4x5LrSlwF/X6bC8Xp3hfimlh8DN1+ZCXE&#10;hjSr5Xut7ZH3NFUg25IOOIdxqK8VGzsbsWewR5pTUKqPcQfOz7Q7/q5y3Q1A07nObLJxZv1AcEO6&#10;oxq/f//3x/2OU6RI8enl03QzTpEiRYpPPTXefNT1trB75lz11YF46CHDcQTYTa0NP3zj+A5YjB8/&#10;HnOzS2GOAXbFVB7WgvfLjF0oBAmLwUD7Bzr/uL2r6Ws7elqMwKkF2vra4sWw9qtgOhDq6sb7u9cZ&#10;rph35aRgNHyxxKQLADEx+cSdEGIF9kDwZSaD+f39/e1rO8ODzUubdp5uMpyPnXkAiv01MJmtSE/P&#10;gSoDe/o60KuEsXb/h5f1pUjxKYLNza3glxbWfLtHiz1gSCz1TyTLI53SdcfPlnTW3rW0adcpJQJL&#10;t1jQF43SxUVjxbyc8s/2abHfycTykUx05TJZ97/TuPOWoXh05aYPhyA4LnfOux66EoYAh9AVgDFs&#10;7WrEWw076KKisWJadjEskumPA0r4VomYmuwLA2griEcgaBZGJQUC8Wc5YytJx1Qi5AMYJwSyiU5K&#10;LD3smNW4vtlttr+45ODWlziobVXrXsO1VTPUCVmB63vDQ7+XmGTHGSQuEwJhAVFPRHsgRBgEBgEi&#10;ggKioODo5iJ+wGZy1e1Y/ff2vKoZusWRDqMkYXdfO4LxEJY01p9i1Z8IBIAW+sfwRYU1T/RHQ/8h&#10;IPb67M6ffXf5My/aZBMPa/HDy9unZRQJJ9lt55aX/zYYj90sMQZ8MsL22UIAgBCCDEaaqXPxeVXl&#10;/+Ux2599es+m/2wd7O7ujw2zxVVV8kTfmH8Nx2MXHMPlO3IcbQTgA1CIjx4DTeNc9pqtrz9Rt+Zr&#10;fpe3xWu1o9LnfXgoQl9lbMS1at3+eO2663pjgzt7okNyrs2lTfEFXFPyy14Lq7pR+1QAACAASURB&#10;VLFZJ3Ac6xrnksdie+/xXWtvkDjt39nXIs/MLtMuLxx7flAolzGifHBeCmIlOHshTc4EXQhImtD/&#10;6bW47zgYbN/ZGOmHw2rD0sadCAaDJ7MPVpWew6s9uePnlo4dEFw0ffPtxz6y0PyCKszJK0N4kNC0&#10;S5bGzmFlMTVcwTUqlrzSKxt2bDu4rL2JLs30C483F3l2b+IRKbFmKLGTkR9CQJJk7O5vx0A8guWH&#10;TvuZw3BV5XS1Kj3nuZjCzcIcftyz9/zloay6MLf0o76/DS/t2yZ9eexcvSor7/bfrF/y8nA8vHdY&#10;iR79bEZfLJ8u0k1phau7dnRnWNzhDe0N+KjcAWeI8ZLAJGW6Y+xfo87uG0k/lbk1oQLUkRBpqQXg&#10;7QDaOKGDaaJdECJg9ASByvHh80wBYNSZfjHTyEKM/RmA54PbCU0IUolgwpHrvxAQRIKaOWErCb5J&#10;aNhm9Gnv6UPGIVIlGMiMO94/7LQmAPhqzSxXjt13exTa1xmYFR9EQEDhQltCLP1rL+xZ3rZ/oE36&#10;ZsmFNm+mtVbl2tFO9RE4IJjK+T9chrQfDAveoECGZvDigVUPAAAb4yvgs/wlU7NNrjdUridXxxHj&#10;Qj0wLIrmdw3sbV22bzP60X8K454iRYpPAx93bK8UKVKk+D9FXW8L5drd/Ier//6ne+dcYe6PR35t&#10;YIfjNQowGLSo/p+T8woFBG5/4+CxBdjt27dj+/bt+J+Z12Jp09a9q1vrL75n/uKLBiLR+wFDKRE4&#10;P03t8+FRWV4nAagOVKsNHYc2ZKXnbOCC3WGRnb5QvOs8kuRLCHQ+EapArELRlW/lO728wpP1l6VN&#10;O29FMnEDPoUi7MGmOnnR3GsmBOMDhSxu2FkRKOq4541ng9dWzRCHHRUAAAFGDENqDCrnWNFcjz29&#10;bf+2dp8pHosDFxWPAQD0R4fx5sETLt9L8elCqskK6FFVO4dL0tdZ4qpAALguhOQy2ja/3bnzlbah&#10;AeAU44L2JZLoiTcaallnaOgVcLHhyqrpvx6IR66WGFOD8Ujp+YEx97/VsOsrOXb35vbQwEk56u9c&#10;9cRx//ZmQy3mFVQmpMojr5jJl10xMfGpEAQiXXDuMlnprUO1m0yS/Jclh+qevKhonJJjc8NvTS+N&#10;CeVaEN1ARPk4vmg68hJrlpk0c1iJzpqaW36P22T7G4T+CyK0qpr6RLrBovdqsYdkYmkn2NfRCAGQ&#10;rmvr3VbH/a/u3LbEbjMOL2mqo9HXlKSSBwEOmZnQ23UQmf4xaK1fh5GrbsDpw7n+Knx70iKAdITV&#10;KJY17ULjyYlLHzdStt2tMUZzYppa5DBZ7nisfet9xkPxOABymmy4sHC8iGhx+CwO0TLYh3faaqMm&#10;m3TLrMLypQOh8H0yowDwsWS3/zjQABgYsWdVVYBAYwGAa7TaKRu6a2PDpomZeXFFMV1GAuOTZY4W&#10;S0b6OXXUZycSXrnGuZxusUUfq1vzQKkrqyUsdAzElAlCN88GxZAcv8OIxB1WznY4NckoX8PocFuO&#10;G99WCEiMxJOF9vT9bx7aQYvzzjGML8x7NKjGr2dEABcKSWwh18UUEH6VXF3z7xDOOQCmcn3IY0r7&#10;ZsNg1zPvtzdgVUv9cSd45+dX4Tx/JQBAYgI/WP3ykX0JwO/J3N7Y14VAeuYJKy5wuNE8PMAKHG4u&#10;M8MFZkf0xvJz9PPjKjkJkiaYLqeFTL46PXaXyWQKv9bVROhqOuPnnTtxJ8jfDWaJoRX1GAoPYkfL&#10;boyajpFK3ZmqxNgURmwaMa2QqdbLg4VrQwR6W0B6qcbrW+k1z+32mOz3aTHte0R8pdPsxIj4eniZ&#10;fMkkvcKTeUtU57+7unzuOw9sffPLM7NLepY0HX98R5gZGIO5uRUQXIdRCNQPtCMYC2NpMilflc+H&#10;OfmVMDMJZmsGOJPwTO27aOtv0/f1d8Bnt/21CBkXxKDm0EkfW2QAUABCASCmH75xCAASHb2DD/wq&#10;CDCoAgcLTK3+rliLUWXDnB0WXyEAzgR+C8LVAEbH5yYCAYQCBhSA2OVkANSgIcp17XUr2X7SFmrb&#10;//mCaixv3oUgIHJsTvyxbm3wkqJx3890pv/Bb3PdFdf1qwgwCogGXccjGe74XwdD5v4VTZuxf6CN&#10;Tc4o0uPWeAlgM59gABhAwsCkz4X08KWCK7/XLOW/6OnbGUx+p2JnT7M0o2DcTgKiyQ4QIHQBVpJl&#10;7LjvmX2bbwn4XEP9PSnxNUWK/238b1w+lCJFihT/VoaVGBXZ3Xzb/i1bZxSNV6KaupARjbi+BAiy&#10;0Pi0/LQMh91oWrJvoHN0tvEPsLKlFk1DPQBA4Zi2b8PejkenB/J7bSaL94U977+FMxQ+OwDsCPZg&#10;S18b3m3ZgwsKp0PRQhFicl17NPjSi+11D83NKN4xrChpjJGfIGRZkktybK7B3ujwxmE1Zjhe2/9d&#10;BAAU+2u4ztX2TIcvLazFfiVHtT/NyS//vsts+woBVwG4mIC5AE3g4GVOoy1t/2D3cIHdE63raaHP&#10;l03D/IIxGFIV9EWHPqLGTw1kli3oj0XzFpePHRNTRcuWrsb/LQ60/9+hYk8215xm03XFk38wEAsv&#10;khhTMTIJTkSk8ycbh3qe3djZYMBJOlOPgegIB6kjMhgyMOmlcnf2wYimziaC3SwbqHGwZ+2QEt0d&#10;jEdGJlZOuz8AcF7hGAC4OKaqU5LJd6QjGxBRwmEvBATMsoEOBLuWHAx2bQjGI9L+gS7dabDgsd2r&#10;B5hgK1t6Bx4dk53jDGvqtORS68P1HK9+RiQpXJuSY0+/ptSX0RbXtJ1RiFqrKa1ZUSLnEjFLsp/H&#10;2w9HIh5fq8dov3lXX9t3f7dlye6WSJ8SjEYR1RXU9rRgTeveo/7tw+rWvdjQ146Ng92jRRXDhMx8&#10;PhCPXj3Wm//HNJPNtrFr977CtIzYnr6uT8O5KnLsbvjdGYadnZ3P7x3qfH37ob18UI1B13WaX1CJ&#10;SRllczxW0xftRuOU8Rkl8SEl0rGiZRf1hIbqY7HYk6XenMyopkxIxsP8NLtgBRKBSllUN95OTBjB&#10;te+4LY7os3ve+11UU5u7I4OGsT6/Nien+HtDqjL7LMW2JUakhVXFNDOvLOf1+q0bJ+QG+vyFgdvE&#10;YPhyITEQILgQzCIbOrd3tbwS8Hq7m4K9YlyWzzg9u/J/QkqsgtEHEnuORtc4N6RbrZser13/oNdi&#10;6xnrznWO9/ufDqvxq5LnIQFCCCb/hYhNIvDZo76m0/2+klmeBHEddxKREQn3+kefX7oedjksV+3t&#10;73jlL7WrqDHxzHPMsQPA5uRXCLfJ/qJBEmkA27as6cgZ1hMdxlBsGKXODOzqakSNLx9toT7EtA9d&#10;Mtm4jAIxOzeQVeHNezaiKncRsWqAjEIIaEK8nmEyXd0Q7n/KZbSqjcO9UNWTXmzwAap8VZiUVYxL&#10;S6bi/EA5dMcQ2IECRtWt031mR9aSnat7Z1fN0C8omgC7ScaBgR7DlGy/niZbv5ZutV+kCZ0RCEQw&#10;gVBNhC/oQv621Wj+MjFpRlyPmsdkzn6qbaipqSs8QABoalaxmO+vyq305j0X17X/lBhjCtcrxnr9&#10;M8e5s2oLXBnt43z5qHBnIc/qhN+ai+sr52JuXiUKnC7U9rTQef5qWOzOakNM+WKc9EdLnBn6n2pX&#10;bncDIgbQ9JwSqCJkzLbl55m0kHvIkRc1xIb0A/1t6IsPG/Ic7qZ8R/oNmtAyTjK8xUjiqoMAmXFq&#10;jmyhcy45rfbeR5f/8y/pDk9rjsl9jUZaTlKyHWAany+I2QXBTUAQQnSDyI0Pm81GBFmZMVYVR/zW&#10;TLtLf61u1eZFZVO1Kypm4l8HtwIAVCGwonHncLbd/Yqi6W/luFxPP7b6pR/nedyrzbIt6rCpeHTb&#10;BgCQChxenut03mg3ms7nQsgnGI9k/ZAYSTMlte+GPIcj/NLeTbWTswr19lBQLnWlxznnVWkmy3gu&#10;BAPAGJEW17Wx84vLO5+uX7tlfmAMbwx2n8IQpkiR4t9NSnxNkSJFitNgQImRz56hvXegfdPskiIW&#10;VZW57MiyW4BI4kKbnp/mzbAbzK+fSIAdIRTSEfA6tcd3v7vxQn9N/uyCwu8PxeMvdIQHz5oAurx5&#10;O1a11uPd1t3oYgqmewrUoBKr91nszxhNhhficSXfKBtK+6LhtUNKZH13ZOhMRZqzTiOAbYPd+Fzl&#10;DES0eKtBkp6yWExvRmPxIomxySDKIaIqEE0hogVE7DJd8OszLI7b3GbrV2bnVdT4HW69frC/I8tm&#10;U3b3tlGu04PhePTf3bWPgoySARaDk2rSc75gk6zTvVbbuvq+NunayhnioorJmOWvBjdKaOlPPZB/&#10;ypDH+PL5l3xTruwVw7+USRJICCtcF1xymiz177bW39s61N/WGwudlZAf+4NdkqKrOw4NdL07NsM/&#10;l0OkHxrqfmkgFtkbjEcYzr74OpIMRQDoA0EBYAYS6zNHxNdgPLIhKf7qjcO9AICm4V5qjPRoJmZ4&#10;o8ybo0bj8XMZYx+o6wTtEIwxe1RRP6MQhSHE+riI6RKnchCV4fjuV10TXHIare8ua6xffGCwa/Wb&#10;DdsPX++i+ikv22VZtjTdYWaWy4om/WhQiV2gcX1Rji3zGxW+tP3NwcH63lj4I+8DHzeZdhdskqXf&#10;IEtDW9oPIqarpOs6O89fLeYXVPx2SI38SWJsNgcutpmNvbt6W1e0hfqpKzLI9g92x41G4z/L0jId&#10;MaHOYGcu6H2c6IIgGzSxcX9AvkuCuMYW1hdaDMbXtvS0PdMTCYbyHB4t0+aekOfwfl3hWiYlRP+z&#10;4ehljEiLaWpJTVZekU029cgx5WohsQJKOM6JETFF13vKsrKWeXLTuhdm1JRnm30Pa0K/KJnd/Xjt&#10;0LjQJZvJca/O1TeCkeH0mf7KZ0Nq7BJG7LDTDxBBCDGHIBYmha6zIZQLIYiRoAcZo1IAFTixu1zV&#10;hC67jaZvb+ls/HttTwu6wyec7DSck1OqT8kpuzeqRm+yyKaX17Tt27Fv4AMxTGlaTgliatQ7Pbfy&#10;8y8dWB8MODMHW4cHRveNjfHl8oAn21Pj9b8SUZXDE+Sarr/ulO2fZ6rh9/s7Q51NkRa8cWD7KQmv&#10;VajCpPRiXJo/FWVZ6VjWuIUmZJ9jDDhotsa1G4VZ/bHI63hI5/yriuA3V+RVfMNmss6CxItzjJnG&#10;GUXpvUbYYrlWz881cD8dw0lORBKBXASQLkh2GmOvd4RDuxsHu9i8vEo+P6fqOoNJeolzPn70ccsY&#10;y41w/Wa7yVxlNVmowp4eemjnu6GFgSqRTj6fahqudhptF8/Or/xammx6SNLV28GwEALZRoO8Pti0&#10;az0cLj7PXw23xfGZClfgLV1oP+OQvyPHBmZX2rz1uwc62obVmOw223STzK70WhwBTXDQiY8vXeOc&#10;uU32t361dslFWWm2JzJtTpvG9SoiOhK669gIAEJwrhokdv/6gdalZp3FjZJU47HYp8UUZavb6biw&#10;trulrr63bdPT9e/9vcYT+JNT9aRrlsgcEuxYibOQ/J0YEalcX1idW3ZhtsO3P6bHGyeWV2NSeTU6&#10;WRxdXV3CQBLGZOZ17Otsas5ypmur927FK037seTgwZF9yWXubL3aUna3YgwXkTipy0hyEpFZVV2/&#10;ZHZexaISV8ZFc/Mr/9tttrktsgEcYjyOxLVljEiLKsrFi0onrhQi3njNuEosPdKGFClSfMpJhR1I&#10;kSJFitND7A11U7krJ/po7dJ7bx6zyDuohG9KJs9JXltJUnT169OzS60hJXbjqpbdMhIvXscUVoII&#10;YkNvELeMnSvAdKPQjIvH+vJuTTNaHlnVsueUYkCeDO3t7Xi5vR0A8D/zF2N7e+Pel/Zu+vzD597o&#10;V3jzyP3hhA68dEsapmQVAgD6IkPY1HXoI+udlJ2d+JmTgz9v2XLa7b/t3UTW2l+eeyVicWVTUIle&#10;WJ6WW9kZ6/uhgcmLQTSy9IuO/KQ8IvxHRFevH+NOH7IYDH+CEQ8OD0db2wb7WY4jnbcP9yEtLQ0X&#10;+ccjphJyTG7UDwaxqnHVabf1LCGG4iGqtHsGX1z9/G+unHvlz4vdmeLH51x2UACtLKq3xnyml+LR&#10;yCtITAKcVKK2FB87rMyTpcX1eJlq4bdQnACCjuR1ggRBEF/BQe/vSUzSnK7r9WjEoaEeFDjcXSRE&#10;uyDy6/rHGkJE1wWH1+RY+rc9718X1wejN41Z+KveWPjm0W+8Fvno0HmJtgJAfX87nGbr3WO9BfkD&#10;SuhWmaSTSdY1snuJafo9AuJuxmHEkYwnxzIaaDrnsttiWfpK4/abFT3euLXtEMOZnTNSocXOrcx5&#10;BQddBIDrQmces+2l12vr3k5u82+fyKrvaUV9T+voj+Rip0+ViF3PQTcRARrnBo/Zzp+rX7c9rMSB&#10;xBhqAGj/YDe60tjtn7eX5g/Hw1dICYfmp9HMwSEIOhPPAoh6hvgkTSIQw9p0k6mzvmfQXObJjgH8&#10;MiJRkyxzNkMpyAAEEbsIEHMEkSF5RB4eKwFRI2m01hk0AuAnU7uucW702Vx1v9305pKxmTl5C4tq&#10;/jGsRqclhVcgEQhkEIz+QoLOA+DE6cU/PlN0jXOjx2Lb9MjO5SsMZMTenvYTTfoYZueVqTl21y0k&#10;1JtcZhseqVvRYGYG4Mj9TJqTV67bTOZp1en5D7eF+ifeOu7CG95p3PGEzWASYTU+si853+FRJvky&#10;7hmKKzOTLm0ZgJBInh809l7j3LngviH3OwPvNO0ms9ksYrHYcTsyD/OQ4TWhMj0bh+QDeHLXWqru&#10;W8y85aixwHPuj8+5fC4hPieukxMjKQtHZVwighugS0hIl8CgQ9Y9eoaNGgUwkszpRN8NAQJG2exZ&#10;2bSDTcoq0s/1j/1blEe/JOGYE1QsKd5fIQNX9HIFPznncgBABP2AYMl17OIDpUSioK3Z5zONN7lU&#10;t8l2fqEz46GoruRyrr/qtjj+p6G/a/PBaBdMkny4XRx0MtfMZHJCCkqG4A/mFRX2PV2/PnhR4div&#10;ZNnT7g6kZdwR17WriciID4qkI5FeQjr4X8yC/2pbd1fnwMCALKcFoAp9u91gevChbW/fPS6jsGvp&#10;oZ0EQJrsK9IyKeOHccfAT0iXLfjoiQcGABJjEyI8tkIwtsk6GH+kpdLz/HnxkvDl0wpBAjBzhnv3&#10;H/OZlQCoZZ7MXNgjAdKlw30+ibE5XD8RpiZCkghGwGWC6B9EiELANmp/kixJIhKNPlWVaZuzs23o&#10;kBlmxHD84zdFihSfHlLia4oUKVKcPmJvsJ3KPJmD9297/SffnXhRVn88eqnMjryMEghRPX7Duf5K&#10;y6qW3Vcj6XbDCZxtRe4MMCHiUS2OYnf27QKsZR7ojaR4e7aEmQ9wx8pExMKLCyfoSxq3N5R7crAz&#10;ERv1RGINcaGLhqG+3IV55WVei23lpq5Dx325+uWsq7C1uwEv7tvIbp40SXLJXvWnMz6DkBaDJnSs&#10;aKrHzu5Tj8d6+/LnAQCL/GPxyPYVe26YtOA/DP70b2UeDH+Wm6XFEJhOYKOTMowsWXbENe22Smvm&#10;Nywu4x8sRsddHQNtw+3DfWyiM4uvHWiw3F50nvfF5kM9pU5DbOyk87C8aRd29bafchvPIqK5rxlf&#10;qD5HZZJ4A0J4CSxHcJFht5o7DjbsXxNJiCViVm4pFviroeoaDJIMRoS1rfuwrOnkszGnOGMIgMg1&#10;+XBBafXVwejwHOlIjGjOBZfSTNbG5U27XgsrH8/LE2dkFAnnTDIu3semvyaySwtxoNSZ3t0ZYnhn&#10;d/33FpZXG/vjoRuHlWHMzJ9t3tm1Dbv7msW8zBqUmANY1lSHRjQCgGgIdstGJmutw8FnLyoauyAY&#10;D5edkrhHkD8UNfDD6Lrgssts2/Xq/s0/VXStcWtn45lOVlCB0azm9bZLk+fOWhSMR60QgMdiW/LP&#10;fZt+FtTjoT0DXcxtsvFJWQFUeHLgsdig6ToE4zBG08B0A9Y2NmDp8NozaMaptxuAXuTKwIL8yvMH&#10;4lG7RBQVEBYCXpY41vRGh4Ej13Sxv7tNmmy0qO/17Lp9dqAqb0iJzGCfPgFW1zg3eq2OvQ9vfuet&#10;QGfWNFtBZbXEjPxv9et2JYNaKA6zM21GTsHsISWGkw85IDSAGE5OzEzqcGQ//a58sHKZMfRFh/de&#10;P2bG9wm0OKwpaaMcr0n3udhAghYAmJAsd7aEV0qEtkemELAlT7XjnXA6AEkItkoxm1u6+/qA4z9P&#10;yLPzytQsm2vB2Az/94fiUbdFNu2VSOrvCA2OlJPn5JZrufb0z4/x5P4hosYzGTEIof+sYbB3S5kv&#10;t25bewMDQMXODCVNtozTuXEOIY7RMYqJCZscs94+WL7uK9NsGfesU3IeyWHWyObWA1SZ7RcLc8ph&#10;l81wmszojAxjd38bljSsojt77yRWsbsmX3fOv+Ocy+ZxxOdEBbnZ6Lndw4hYMrbpUceTUAEaSPwT&#10;YQ4RBIgTyAEhTAA4ASZBZCEhwoIQAtApuOiWub4HgMEsyXHdqBVThAB2dkV1mSQHenrgqyl3Fzsz&#10;7htSY7luky3ywNalP5qQkbPrrYadbFHxeG4wmQBA+KxpKHJ5vVFFRdJ9e7xjQdN03eAw229d23ag&#10;rjnUDQB6fX873jxU23hx0bgbsuzu3/gd6T+P69olRIfHTSARDraOQa+NGMeEJf4epnvzNSUWg9E7&#10;5an/Wvnnx6dmF4p1rXtHtgcAkD2UB10aCWtw0iIogUBCTIZB/qv/wNB9EGKZArzmhPRWjOl9Pz7n&#10;MnDSwbgZEBKe2bUGjaEONsabpxNoPgSlneq4H92GRM/FeALGIxGreXQfEuc58bx4NO3Bf+3aeF2+&#10;0x3cP9hxVlbMpEiR4uPlf0Ow/BQpUqT4NCP29XdRmmzr/t2mZV9zmqxrNM4/8CKfSM+tXXXXrC+8&#10;dvOkSSaMEgCPxYbGenBm1AhATFUKSl0Zvw7YfaWXFk/QALAvjZmJ70+9CN+dciEmZvjPamfeOLQN&#10;/zq4Fb/a9Dp2fXRiKhIAFDWaV+BMf6zIk/n1y0omjLwMfKh/y5p3YmJG0bwfTrukIcOYpxiZqV3T&#10;+dsei/1rPdGhzOr0PAAgvzP9tNq+pKkWAERttBO2fmUwmiY/0TTQe/Ev1r/mSyNziUZ8MQT+iyAe&#10;4BD/ALCWhNhHRPGIonxvekbehmy7e3IAMF5aMunea3IndHao/c3nZDl6Ak7337oiA2PGJ8abXVk+&#10;Gf854VzUeHJPq61nQgcAf2Y+Ioq62myQv8w5v9DApElbuw7d9ty+Lf2xiIox6dnll5VMfDWua9sY&#10;sfUq1w6YZcNvkxKKhFHfzzwAXy2pwTeqp+DnU67CHWOuxC8LvvqJ9+v/KnbYhehIlyEojmQCICQn&#10;AhgxMahEAuflVV3gtaQBJ46feKowu9ECEqwcRGMBRJgk2EmIkydFsTMTmv7BeRaCgM4pZjeY8F77&#10;fkObGAw/H953q9tiu1PjTBDv+ukYb/afb5968W0Xltdcc6BpWC7KcCWKJtD39LdLBglrBJOeGclE&#10;hLP3UikASEwnxC36g0aDvGFrZ+PIioQzQfJY7egvGHMhQLN0rsNltm37x97NPx6Ix5p39bdJAFih&#10;KwMAXZzv8GxTuNZERPuYLjfGnL2brP05C7q0XuCTFTFZptXJIdFknaiaIKAJbnEbrVte3P3+XYpM&#10;XT3RYWlWYTW/oWYuLiuagAk+v7659YDcr0YaVrft/h+HydrEhfi0hafRBQQkwt+n5pbsExDnAsgT&#10;AssZsYM6NFxUPI4boV0B0JRkmeO9EyWOPS6CJPiDcc2Ur+vi+ZF6PuZ+HI0MAAz0BQJ9GcCI0HPY&#10;/Q0AxGgRgMlnuW5C0lUpJPojCAuTnx933AgAl/RtuWSJhqJRhmOfx2xcbqGW63LmT8go+FVYiRcR&#10;EUjwXVpc75N0DQBYqT1byzGn5df4cn4a1uOZRMRlxtSBWCRwy9h513chZnUaDByAXOBMB2PS5QCK&#10;RrV9dD8gSyx9MBb7zXV5E2uvLJx4bSAQMLkNRvTHojNNMrvfLJmmGQY8sBrNZb+Yc8XPlOnbGhQ9&#10;tp0g3y9AlxPIPdLP5M9+AE9yLhYMulQXIF4C0C0Ef1zV1CsdBnPVy+tftfcM9mYKiAok8qFOBjBV&#10;CFGZbGuJAPIhhFcAfghUcy7OtRgMX3x69/q1AKBwDY1d3Q1mgwECx13brgIAF/gJB206qp3HgpJR&#10;gp09QAya+JwgBAiAzBgLKSHhtTPbnTM/+/icnMpvBplq+2z5FCXDbB8nONxJl+/xhVfODWlm6x8e&#10;qF/25s6eDuzo7iQAaBzsBQBe39eOv9auqt/QceAz7ZG+mUaJvSAgFIyEUiCcw8jwV6bV943Lyvth&#10;Z2+LmQgYCO1TF/oniZjKET4SNkLb3NMgbeg69A1uMdzMuBjJdHgq95CRvnhAdIWB0ZNhSe/mwA4C&#10;HiJIV2lyaJxBc1knZSWeCUvd2QCJBSDhOGofH0WiXUJ0CyF6MXIdJZJAdLx7gSQR08Jq/JLvzz3/&#10;a/sHO4xjfHkp4TVFiv8FpJyvKVKkSHHmiP3BLprsL289lGm8NutQ6BldYrNI4IgDlghxXbk411r0&#10;1s2THJ//85ZVfUi64o7aFzUM9ojmVc8++YVZV0pDWviXMV2ryHW5ns1D+n/XZObbiXNhNprVpv7u&#10;3eXp2bu3djcxvzOdNw32fdL9BkFAkNxNxDriivLQtKySL9qNlm+09A5uX9O9S/LBp/cgkVxjefNO&#10;sqvOVfMGLzqnc/K7vzfErZ9nTPhiirqo0J75K6vB+EfjWOm+ruFgd9Ng32nHpNxSX48t9UcSdJyX&#10;X8039x46WJmee1AjPZHWPPGiAQCIWST0FqSZs2r788Zm+cW4HH91fzRcKifXKkrEbFE1/qVSV+5V&#10;BLH0RzMvfTJNYrvr2jubxmb6h+r62+jzpdNEptWFFc312DPQcqbD+pF8CDm51QAAIABJREFUb8UL&#10;x/sTj6scUjitgWvsdiGhUggUEmgm4mwkNe7h5dXn51ehzGLDzn2b5M9deI21ebDHnN5VrEa9vQM/&#10;zrkMBiahvr8de/raUdvz8ffrdLk8MB6q1YDSjFzsQBCrVq36dzdpBGGBBauwitsOTfnlOUVlKyOx&#10;4B+I5InJ2I9MIoYBJfaf5xSU9g6r8btXNdefjZARlOvwaLv72umeuVcs6o+G7ekWRzsJ6Ywn3YtM&#10;+WiIt2CytwQmmC7riQUXyUwCAIMAgTF9XEuk1z8lq7BpU+chCd1N3Fsh/nuht3h/nxb7o0zsJkmS&#10;9aAyLF0wN+uatw92f2tefuWBVS27R/rN9/Z3wiC/f+/cvEmewWjk2xJjI9eCM1WONZ1zg8tqe+Gt&#10;PRteaA9FgbMjGpLXlY5FJYXT+/8fe+8dJUdxrv8/b3VPzjM7m/OuNioHEIqrgMgZgU02Bhtzr/N1&#10;vra5ztcBm2hfnEgmZxBRQgEkobDKu9qszXl3Zmd2YndVff/YXSyEJARIwO/89nPOHO0ZdVdXVVf3&#10;dD/11vOOJHOYTesw1Of/0MbrqrcNNasAuMNolnlOH07LnHJFMBGeqZKSBGDUGR9J1d3f28TefHNf&#10;rO4TtwuxG01gnAlI+bwm+Qt+i2vzwwfffMttdEe2d9bTnDlz2NmOsnmhaOCLFZ7Mvmfrt99pU039&#10;W3uaTWflT32VJdhfJRO/wNjY+iwk4OK6EMZUq3PnnbvWPrs0uxRn506bPpQcRarVvmGqN6u1PzYM&#10;m0kzzvGXXRpKRJ3HidzlUpCim6LPpzcs+EatY1triDqQkMnX52cUnxNKxt3s+BF/hzO29FrKCBGa&#10;haAWIjkkpdQZMSYBL4AskKwgfOzouZPBeH3RTAQvAA8+xPnVuYDHYsN9e9YF5LicdJTNCAA8U/LU&#10;qZr/L6NaYg4jSgghTJzYAV9kYCjIVABQit1p+nTTzO+Ooms6k8bxqV8YANkthLI/o7tbG3K4UZVf&#10;mDAalPQKX3ZtVEt8jRE77vVtZIoIaDHP1/LnT/3Whsd2ZVUYdsBuPRh8beYoihoRTcYbfrTpif+5&#10;duqi2zjBU+nOKohpca8kOMC4lWsy6bW6Gu/f8Ejt4oqFSZfPA0oaUJ9tuurJJ58UV5efIYvcqWjo&#10;bcGMvEq8Vbv58AR9Hxah6TqIZAOAOMY8tY92TsZFevlVKWQ9GDoByj5uyRIgkNlms/kGY+G/Q2Rc&#10;pTBleTAe0b4295xbmMCFuhB5uohed3PB6V/lTLmegV+c4Hr6cQaE0IVQXSZryx+3v3q73WIKNwS6&#10;3vfce2hkAABE7VAXXm4Z3H5V+RlXOg2O1Ayn66wETywiSYVExECIC0HrW4FEvpqE0yQvOM1f0f+d&#10;tx+qvrJsvn56ViG+te4RAOBrmvawQDzyz2n+7F3ZVu/Dca5NJfrAoatJKQ8SUTGAw/1xxpJHEqYD&#10;mM4k/oNxs9QNvShLSW/6ccqFz46S6X8tMtmd1HkNSJYQyHiMYxwJAdABSmWCLZAkygTDLxiQecR2&#10;UkoJAv4lCasIlKoQ08Px2C9/ufTy3Y2BgVeumr4cP1z34AkedpJJJvk0+CwtEZpkkkkm+f803SND&#10;ZNUxsqar9unlmaXWiJY8Qxlbyji23A0ELvQ8n9G+stCW8apRZcGu0cD7okGS8QhaAJliMlanZ6U8&#10;oo2KTGK0iiCvJNBqInYZF+JKm9F8Q6bd7chye/ZZFUukKdhHfqsbUe2T834yKgpSrEZ9RkpBaYLr&#10;8wVEjttkvbYsNU31tU99awd2vOdpt360gyKW7vDehm3PnTFlxtCollzGiFQiUnUhFjoMtivL/Z5D&#10;NsVWVx/oVfwmp4zyxLEOf0K0hAZQM9SFjZ1178tavqmzHiVLT4e9L6ZLExvuHugL3F39Rm+ZNf/x&#10;9PZp98ayOupY0ugFIQcEFaASkrQ6KfAVj83+PbfZev2i7NJpuQ6fpWF4cCDX5Y7sH+yg68qW4uK8&#10;+VA0Mw5Fez5W/T8saTwTs3My+YgWH/BarbUcYotBqo8JiE3toWG0hPrfFbJsBhOW5k291JdZtCmW&#10;0H6mwvBtzRn+vlT1bxPoPE2IgmJvavThmi3dAOiGnDKUmszwR0NjC8U/I9QHe9kPK1eZXkMvSuIm&#10;Mc+fj5AWx1Bs9NOuGqKIAoBsHOkmjSc664LtD89Nm4KIFl/EiDEAghFRUksuKvHlBywm07bGoe6P&#10;k5iJAGBuRh6+MmfVfwajkZ8wRmRW1VhLcGBNkicP9kfDbGlOibhpehUqvJmY6c9FIBZBMBk9ZqF+&#10;qxVRTWMLM0vkTa6ri8x5w39PJOX/KETu8U1URsSjPFk0zZe5qC0Y2OF1OHp6wgFFMaii0ZKsm2tP&#10;K4olk7MYEWdElOR6SabDc/UMf1bAZXbsrB3qJAAIJWLUNDzMrar6apkvYyiqJavY+/0APyySS6F4&#10;zDb+YtOu38U0vn1/f5cBH1/sZJkOJ/dYjeYSR/7NYZ6oSCPn19aHq59+rWfXhJiqFrr8wqgYLpji&#10;Sfl6nOsORqToUoR9BtuX3+5pfPz51upPw6dZek12zE7L7xnV4+tHErH1W7sbmnb0tPNyX5a8cdrK&#10;y3NhfJbr2ndBcjap1sfaQv0bG4O9KgBuUVSpGUa2FdgzK+NcKyd6f+KgT7o9ACQXkjltpp8khXyl&#10;dzRYWeBJ+YLVYMp88MA7f7SqaqPfbEM4QV/MdXhvSnBuojFV5shxpelSqB6z5W+vHKj9yl69pu+l&#10;rncMKiPhVk2OHJdvRYJz3wcstx6PZJcDHOJ+r8HxnecObfkm57jr//atfyLX4XvBY7K9tKu/7cV/&#10;HNj4rELsvogWH8xzpSxNcN38AWWfKiQAqQkuUy2O23709lNXWkzKU6WezNy4rpeO99UH1UsKSFhU&#10;I6vuaftnMBE5FNM15rM45Q3Tq7AwqwR+sw0NgT7DWcUz+HJb9j1Rnvz8+HynLiVUk4nuaYlF9zeG&#10;hxWP0aqVeVJd6WmWb2iazBvzJeb9boPl1w8c3HBDbV/btn3xiFriSOF+u+eri7PK3vjz7jf/OpKM&#10;Pflgzdt7HEbzzgy7uxrAez9SVreGBndFtcT2PQOt3fMz86RBMXJrxBuj9GGuEIOmRjHdnwMAyLS6&#10;45rQe5KJSEsyGauLRMP7DUZLbd/IYG9eah43MAVd4RAGtDgGOrrl6bmlMILgVM2wep1wp/iQP3ca&#10;3qn9yPIrS7c5RbrDnea12FfqgtsmHGaP2G7cEIJMRFQoJb4HknYC5R/zfEnJTIrStr+7c01FSmY4&#10;HE+0pNkcqzTJ/Qx0Ggjud7cm8jEpbiDQQvw7kOto40EKKWExqMktA033m5g6HIxHjjlugomx3x+T&#10;YkKJLyOiC32fypSXADwkIR/sCgcfub365W4A7IbZMxS3wf9EhEd+tCCrrKI0Ja26XyYCM0sqELOq&#10;6O/vlx2hYarube2fmpn/sEM1lXEhyo8iwI49o5N82KTh8wN69BdGk5qrCJqN4y8TIRARETwgWqQI&#10;7TKv2fyPH29+5jszUnP/x24yVQgpK4+z/+EIDsGcJlPkJ1ueuWtFccbvVW4L6FLMIiK7BJKaFPen&#10;qoYr2sKBf0Q17S232Xoul9LFiERcS56T6cl47uBg21BdoAecT9r9TzLJZ5VJ8XWSSSaZ5CQyEA2h&#10;Krs0oQu8mu1MfTiSGE0QIw+BUgEIAkGXPNNvdyyzQL7sMtuDh0KD7xFgJ6RTv9eDbIsvZGDsaScz&#10;bwyLxDyFWOr4tkREBl2KxS6D5YtFjlThc6bu29FdpwGgCmA83vTUkuA6zcovT1JxVp1zcLRSqKyI&#10;QIrG+fKcAvWcdKu3Oq4nuofjEWWijcHEIDoB4VYt72T48v+laeEMBmUaCJwRPHENl+d70tJ93Llu&#10;R6CZ4xS/fO7Zswfbm2rwTkvtu9Gd3kg6MrMNCSVh2sus2v1ug+WfYS0+pDCWBilTMS4yEMjDiGbr&#10;kl+earN902WyXrQ0pzzf7iSbZSQtRPbY6K6BQ3RdxUJc7ElHOgj+WPiUCpfDGEZNqA17hg5hU0cd&#10;3u5swMbOOmzoPIiWUP97tu2LhchqMB0sc6euC0tttgLKAsABMoOQy4iWJHT9piW5pTcuzizNzfBn&#10;hry173TfD2B19hLkGbJgjDkw8ImMtmOilHsyxM7h9mUX+0r/bmcGS12gt7XQ4Y/uH+ygab5c9MdG&#10;Ps36vUs4GUFLIMANROum2FPXxSHmMKIMABoYM8p4fL4rP7vDqIt9bYH+jyLA0ryMfFmS4jafVzj3&#10;Z8PR8K9URRESkplVY7Ql2L8m3e4+mGI3uC4smrsomIh/Ic3uLqvuaj6U4/TF6gO9lGZxIqK/b8KD&#10;Ts8oRL7HYVpZMPVbAUvvI6owziB6r48yxrIxi7jgWQVW96r0sqJarzQ0vdNWzzwejzLHln5BTNdm&#10;srHrZyw6i8gS5/xCv8W4ZFFB1e6ENtrXNTrELKpJ1gx2KVyX22Y48qpHWWwRA/Pgo1szcAnJzIpx&#10;fdNA7z2NI33BqJ4EPr6lAaVYbTLF6snMc/hvtKpGy7PN1ff2xgIdA7HwxH1PzvDn4qzcyu8Gk/El&#10;CmNCSDlqJ8MtW3qaH32+ZfenliAvkIiguu8QdvS2YE9/G9pDw+qKvKl8Sc7U78S08H2MmIdLQW6L&#10;ffezTVvu6QwHe0cSUQIg+mNh1WN0aH2RUG+JL3NhXE/6xwXYTyv6VdcFV31mx2/+3L7jTo9u4Uam&#10;nJlld9/MiPYeDHT+06AaBkiXeWdkFf88pCWK2WETpO8tRxi8Jtvmh2vf+n6EJ7r3B9sYAMq0uYTL&#10;4piR4/BdnOC68xgCqQBAOhfDXrP1v9e0brsmGE+8cO+ede0l7gxtz2ArRpNJ7B/swFtd9WgK9gGA&#10;bA0NsjxnSnWBy7ckwfmUT0HMlgB0jXPVZ3N+ZW1rzR+NqiLf6WoZsRjUR6d4fW/GNVlBJHM+6BQL&#10;KaVVNbC9va0Pekz2Q/2xkLIir1KMcukodXuW+Sz2P1XllLkzrK6LdCm/SCATxiIlmcdsw1/3bbgj&#10;pCU7gvEoWRSDrB5sT2Y7PP9Mc7k3msFef/zAzm/3xUde39XXkRwYE/RYnjNTLMqe8gsdvHhX/6G/&#10;hhLR9kA8yhoDvXJTZx0mPoPRKEhK+C0uBBJhPFi7mRZkFYHUuK3CVTxdI34mM/IrhDlxhcds/7zb&#10;ZL3ZZbauVpiyVAq9xGPzJt7e/tJgWkquYAYTAsl4bqEn83qhsNUl3gy6+52XW05PLyqe6cn6uZUM&#10;K7gRPmtYKKNZppCpX9OXZpRgSU4JqrJKsHBKORYXlWPeiYmylGZzywyLw+i1Oi7RBfccQ3ydgAEg&#10;glxAxIpw7Pd+Gp8My5iZnr3CZbSd5zSb0jTJSw6zVyBAdgOkAjCA6Kj2Ukcpl0c1zVmVU06bhg69&#10;VZmSkeweCRx3v+5IAFu6G7C5qwGbDps03zvQ/m67NF3hZsXU7DHbzpQQp8W05JcNUd3WnWvfUWlN&#10;SWyrPwAAyHJ45dqW/brHYnss0+EjIfn88TZMXLeCS8FsqmX77Q0bnvaplkRC017yW52luuDTTiBa&#10;diKHgCfB+VWLc0q/ZFGNZwop5gLk+KCdJ8ogRiIZT8wqrpr3QE1D29Df9mzYVp5Wcq/dqLTYjOZv&#10;K1I+9Hp7beDpxmrmMFg6HSbTFrvRfC6X0gnAaoKc9reDb79UZHHF+mOjn/bqg0kmmeQYTIqvk0wy&#10;ySQnEV3X0TDYjSvLF2Nnd32gazS49u/7Nv75vOJZHREtcZFCTBCINM7TU6zOKmJsjctoHWkNDbwv&#10;ArZ1eBCb2upwfu5MxKXWajeYhqJ68mxGzDS+yUQyD4sOscpnNN24qmhaeGlb7a4nAZrqypf9ieCR&#10;VTzpeNLSIAaDwb/uWf/w+bmzXoqIpIkRZWlcTMm2ObNbQoOP9ESC74qvE7KO35mKbJsjaFRMT7lN&#10;jqdGkqM+hVgBEZk0rp+W7fWenWF1bbUbLH2do8OKFVY5O70E89Mrce3py7Cuac8pa1OL3oENg3ux&#10;sf8ALiyYhYieCHWGh9+6c9cbf7kov+LZEOcJhSgT/84kPe6Hh0wAi5lQP6+bI9+ymo03LckuOc1u&#10;tqZbbe6ot2H74P0AriibgzMLShHlMfRFIqesHSdCXaCXDKrSva237tHTMoo7oloyn4h5aewZYfwF&#10;hVxEdHqS85tEdtmNi3Om5OW5U0aGG+w9G7ERl5XMxfKcMoQTUQzGP/n2xLmG6e7UllxPRsqoFrsj&#10;3er+ktNkLj0/Z15LmEf7GwI9LN3ulqOnKKnVCddT1wFANgb7KS5k+57BwMOnp+WwKE8sZiChM2nz&#10;cmVea7Cvrtyb2dAY6FPPzpkqmFQwlDx2FK/XYkdMT9J5RTPkOVOmn5li8D6TFPql48mq2PiLdTLL&#10;4WWpFufnCxzp/5fg/EaF2MIE1y/IcHouKfVkJBiXhzJd3lhTsI+uKV+IGak52DfQQavLTpPLCytW&#10;eBX305rgVzPGDDi2dzURIKTCvGokeV6JNaXX43DuCQ0NLZvhz/talCfd7L2RhkSABJRCwUe/ODs1&#10;1xfhcrvP7Ih1jw7TodCAYiFbY9nonJpoStcSphs9oI8kwOoCUOxMeao5NPBkzXD3u/ekjwnzmOwy&#10;xWT25rvSriAiT91wz+MDsXBHKBlnAFiaxSX8duc5xd70r8e55hKQsRSD4atbeloeeqFlz6cmvB4F&#10;Jdvu5Wk2Z1mxO+WHCa5l09gycNViMt/RGhh4el9/++G/VaIjHDDkeNIOFZvSHHGWWMHATiQy8lSg&#10;64IbfGb7Q0817/np/raG0Ry7D8uVxVcHHd1LXarjX+uCrc9WWjL0uZk5vwxqycuUMeH0SHFTAiAB&#10;SQ6o32kJD27aPdA+MVaU0zKLxIKMwm+MaMkVx9hfByeFm6OPeRpOv2RjaNsbb3bV8UA8jJiuoy00&#10;hNFk8lhtUAEIwYF8t39Jguv2Tzj6letCGHxW20v37XvrT4OxUKhhuJcBEA3DfWqpO6c1xehyJCi5&#10;aHxZ9THrJqQQdqNFWdd58ME5jqLea2eecYPbbP1ZhtV2ly7EjURUAomziNgSjC2fBwAhpFQsqmH/&#10;jq6WB4OJ2FCcaxTnmsx2+pDp8MCuGltDyfiBPLcvlhQCxZ5UqEzBQCxsmOLM4EWy5Pygsa9yWW75&#10;szFNa6gf7sW5hTOwuux05DlTsG+ggwZiI3TFlKpsgfB8t8l18eKckls9JtuvXUbPbzXJbyGGS0BY&#10;TKC5AKaBqJhAZQTMZUw5UxP6LTnZZV80WawmI5jRbbY9oEt+g5RY4FLZvzioycjUKzJszq9rki9X&#10;JLuUq+wrhhH+fcZxLREtJymnCQPSLWHJDhdlF2eXYFleOaryy3FOyTSsbanFlwpXwmRQ0BEZpgWZ&#10;U6TJYLP5LJar9ONFXktEJEkQSAGRBRP3a4m1kkmdQIeb678bKQtQFhHKQLRgXHgdv9YlB9E3IWUG&#10;iHI/xJhijIhrnM+f5cwuKy5K2ZwGS8jDDHBEQx912lZ2hALMZbY0GVVlrdvkSOOSl+gkl2Yl2HOb&#10;D9V2tQ31Y25aPko86Shw+eVLzXuUMk/a+pieqHGZbSu5FDYa865QGJGW0JPzlmdXbOoaiDU93vi2&#10;kmK1PpVp983UJS87QZ/0cRWc7ACKPoTwCoz9BnJOMGVE1YP37Xpzd6EnQ5oU0lKs7t0KyeCmzga8&#10;2X4QANAaGqTT/aWwmQxnCymzGRGPc71wRXaZ2Fq3fXNJSrbeFQ192D6dZJJJPgEmZ0YmmWSSSU4t&#10;lGX3yK7RgPqbqs99Ixgb/Z3KlCQAg5Qgk0GpbhkaPv/AQHvvzoGWY/qc/mbJFWjpa0V1/XbDlSsu&#10;nz8cjl1iYOp5Ysxb6t8P3xKQirbbFkr75vbRfRufO1St5Ds9vDUUOOUNnebLwf6hDrqsZK48MNzq&#10;uHXGuXO39DX0tg71H9zWc+y23b7seoxqURDTYLPEvD1D1ovNBn6hkFjOSCSJPN/c2r3voTda97J8&#10;5Bu/dM4yRzISHuDJJJThHhwc6kbfUBc2nPIWAqtyy+A225FqMGFrzWbD6qrPnx6MjlytMsO5IOSO&#10;t/E4kUoyICTWWw2GR+pHGl8Ft0UeqtlKFb5sWTvU+Qm04Oj4rVaszK+EVTXDajBiZ1+95bIpSyoG&#10;wyMzFFU9A5BngZDznrEGQAI9XIrXHEbLKzu76jZYDNb+R+reoWvKF8oiZyqC0Rh0neONzgNoCJ9S&#10;+wVanpIjxWCHeu7Sz/8wEA//j8IUwaUgl8F6/8aehu8FouGBd7qbPrKX8MnGaXIilAixcwpniRXF&#10;5UsGR0L3qkyZWKZYrwF3pajqW5uaW5scDmP0kfqtdE35Apnv8+PgUDcOBrpR29sFAGxpTpmICz37&#10;sqI5vxlORK5WmTIhjn3I5zzJJdAhJfUxCRNIeseWm5IZwIl62L1b2NjxZRySfsiI8oQUXweRjmPn&#10;HBAAGJey02m2/vKphsYHSYxEd/Y2Ga7OPVObJWefNVS45z4lYckFyQ8TFSi5FOQ2WfF8064vjMQj&#10;99cMdRswnpjmY8L8VqcoTcnznJtX9gQRzXmhqfr8jvDwls5wQAXAi5xpssKebV1QmJc+mIhnZzht&#10;g/+17sm6GSlZYu8HJzb8JFGL3Kl6kTvt4hW55fcGk7EMAPCabM88UfvOf4zo8d6GQO+R1xBN8WdL&#10;Z26a4XJb0aPhZOyy43ionip0XXDVY7Le+a/6jT9MaCxSP9xDqysqDLNTKp8Ix/hFqqfvmtZO9q+8&#10;cMWtsrD9N0iYHCB5NOFKGxcg//q3/Wu/nWHyhjd0NTAAbHl+ub6qYPq3QtHozxljVrxXfJQApC4F&#10;8xlt31+z6bE/wF2qbwjWf5gs5ASAXVI0l89NL3guwhMXMSINgAGSGiXEayA6m4BinBqBO6kLbkyx&#10;On76X+sf/blJMcgE1wiAUpVToS/Pn/HdhDZ6GxGznMjxpQQk0M0ILgC2ia8BkISMQqKPCE6AvONl&#10;aboQBpfF/q9/Vm/8httmHtze20IA6PziWcJiNBfP8GXOiOnxHEDNAmQWFzLfY7Yp/9yz8dZyb261&#10;zaT+rtyf+e2oniCS6AWoVZIMAkQS0s0kWUEyDyfXV1fThTC4zbZ/3Lvnlf9yqNZAzVAP3VpRZctJ&#10;SVswmoz9hohmHaefOIBDRDgAKWo0Keo8DuumtU217Wtba7AsowJTLJmu3DTXuVGhXcsYLQdgOlZx&#10;ALiUUpUM5zOQRUr5PQJVArBIya4xmOUaPSHWALTgBNomJCQjSf+UwDIi5OOjjT0JALoQQbfZ/KMH&#10;Nz7599PLTkvmZRXgtnWPf9C+R6XQ7UdLcICuKl8gLWQsrkjNSvnjhn/tVR2eWGs4oCzPK+clrvTL&#10;MhzehQmhFSqgUillwZjI/N42QhLTDbEG9475Zz5veLZ9a3ifeltVFRj3rUlo2qoTiID9OAhJYJTU&#10;NvZOcV3ZX9/W98KuLe/ZINPhRnc4qKwsmMrn5Uy5XknofwBjhwvoOudCtZpNl3UGep/J8Plx24Zn&#10;T2WdJ5lkko/AZOTrJJNMMskpJpyMU5k3U2w6VNe5LK9sUUTXchmRIALThchMtTpPS46Kx2tDnceM&#10;flrbVgMMdaGyoEKEo9H2INdeu3PXG/eeXzLn5UgyDoVYBgAHCIKkkpk0RK/Jc3sLcu32dyyqbbQp&#10;2Mdy7H4ZOo6n48elPxYa/zeIpdkVyc7RodZsu2+wdrgbA5HQMV8+X2vdi/XttbigLA/hqCFmUMXu&#10;5sDwY/fsWfubC0vmPi5E1BrTuVEqaj8ZIhVzvdmvhRKxWyWDz2bzRD0N23vvB7C6ZA5ynV7ERQKh&#10;xMfziT0WzSODqBnqBh/oQEX+VDEaG20Pcn3NXbvfuOuSgnnPh7XoECNmA5AKOpowRBYiKtOFuNJl&#10;dN/qMlhKl+fPGIIU7bVDXezMokqpGAjDn3A0bFTTcGCgG7v72qEoGsq9eXooEe1xmey7W0b6X7xn&#10;z9o7LiyY/UyMx/vHImYoDQRJgIMRzdQFX51q83zDbbZfvjS7dJrbZMvXIf1+o13d398VzU/xaQeG&#10;Oun6qYuwNLcCs9ILEUzEMRwLn7Q2yGgI8/KmCi74xjSX7+1wIjFdZUpGnCdnlbpTZ/fFQ28aSRkZ&#10;iIWPlXX7EyUx5mUsmwK9lEhobU19/Q/PyswxR7XkfEbMpwDnJoT4SrrL8V2vxXbVkpyyM9xmaymP&#10;S3dmtif65J7tYQC0unSeXJFXfl2qxf2sJvnp4wlmTmRJ6FEgRiA3EbJBSAeRC2PLgY/1vBiDlL0S&#10;GCAgBpBpzBt5rLDxf1QQVkngdIy9wR5PMJ1YwmlPcv2CAqftmjkZeYjosi7FbIuZ0rTmhN/RahqJ&#10;LhcKs9OJWxBICUkW1dDeMNTzcH8s3BJKxk6aEB/VEjQ9JTuW40g5jwilDYHeh0YSsc7xyFfhNzox&#10;Kz1bi2hawGuztO3q6xjIdrjllu6Wk3H4k4mSa0sRdrN5aqEr5cJRLcFTzI7bH6nf+d8RPd5fH+hh&#10;8+wesSotH5dPXwKraoZZMeLgYIeaqdr0/tGRnjJf5oJP0H5gzOOVc8VjtX//exsf/4lJMSVbggNq&#10;qTdVOBXXnCyn9xa7ySj+vn37L1TGKioK3XfGEiKF6NgTZYyIRbWEe1FKyfaITLbluLyyJDvVVZVe&#10;8btwIvp9xpQjEx1JAELnXPGanbfu6274UyfnYutI+4cRXicwlHkzeI7ZPzuhJBcyjEeJE1oJ8k0i&#10;qgCQgVMjvnIhoZgNhrUpFvtbwXgUwURUASC+PGPZ7VE99kNG7IS9l4kAIjjw3ombiX3bQfQMgTEA&#10;+ePfESMijWvppb5MmpGdccCtOqOFrjTptBrTpntznotpya8TKasIWEigaYwoNZpM5C0qmLapLzKw&#10;P87j1iyHrzQpeDoROUDIJlAxAcUEygYhbfyedrKQAMDBpT3q+GrLug+oAAAgAElEQVRHbLhx90A7&#10;A0AOky0RSciRLIdjflLoDIQ2Cdlz5Acke0EyISFdAOUJkudaYTp03971NQDIY7RJn8t6rs/muFsH&#10;n0kg5Tj9P76UXjKnyRL9+/519zkU252BaOTpYl9a8G/7X38+xezqHeGxF/0m+2m6EPlHERYlpCSA&#10;2gD5MojdLKV8mxiufK8NwYdi4vwak5xfUJJVstyXkvp260DvUPNQP5JCBwDM8+fjmtL5WJRVguV5&#10;FViUXYol45/F2SVYnDcVi/KnYvGUuXjx4FYAgEoKpqfmDB/sO9QZlFxvDA0RAFlVWO7PdfgeTwp+&#10;LgOVAvCD6GgTf+OOYMxvygl4Xmjcu77cnxp7tHYvTfEXP+UxGpZyKXNP0c1MAhBCcmYzmG40jGoH&#10;PA4HVuWWYkNr3bv1Cyfj9B+nrfBUuLMekpz/AMSsR5RDjJFI6vr5bqfjxcbh/v76QN+k/+skk3zG&#10;mIx8nWSSSSb5BDAzAxaml+KcKZXnDMSjLxsY0zAW/UVCSlhMxsfWNtV8fmPXQRWAfiJlriyYBo/J&#10;CqtqxAMH3lL/d/Hq2cOJ2JcNjF2FseQ0TEAELYrpjtr+wbuD2vDgK4f2Ub7LJ1tHhk5lc9/DHAAV&#10;FXMAAJWVc/D9J+87of1WFUxDisUOgPBI7RZ2XvlckTutYqW/eegNblKTJDG29FnKAUi8YmKWJ/eN&#10;7H/9ydpaDQBWl50h05wevHmoFrUDraemceOclTsdbrMFFb4sCOhwm5i7NyoWGghLJcl5BKqUBP+R&#10;kaMTCCFr7SbjnZsD9U8Ykkrgufo9VJSaKmemF8NpMCM/EgWPjYC1HcRtp7QlR+fM3KnwWmwo92ZC&#10;SMCm2EoD+tAVCoyXEsOM8c2O9UzBJdBPEvUSfLvdbH1jU2fbdo9RDT1Su5lWTqmUh0KDaO7rOyl1&#10;/cOyz2FbdwueqN/Obq/63OyBWPgmgG70Gu2PrO2oueG11v0KxkS3T12AncBrtGM4OcrOy58uqrKL&#10;LxnStHtVxtJxjEhqOVbzEUZyi5AwA1hM9B4fu1PBWNlSSh3yQafN+qung02HChJG7akDW+nyyjPk&#10;IXPScKm7pDwUCa80EF0J0GkfszoT0bMBKek5psu/CyNtZjq/SarKvRi7B5xImzmXQvEYrdXPNe+6&#10;qSM0tKcjPHzc5f63Z38TO9R6AMAOtQFNTU3H2pQAKCtyK/RlOVP/qii46sXmXSs7QsNbO8LD77uf&#10;57vdOL9gBobjo3AYrHjp0B50hU/eJMTH5XR/Mcpt2ebt1n6x3JGbbB3sQ/1wDxoDvQQAtwFkq7ri&#10;qoFo5Kd+s7354dodXwsi1tA22GM6PbMksapo4Xel3vcbwEjjI/VUjUcBgOmCh1Itzi+/1LLnsTfb&#10;ayfETuMMf04yy+n98uKs0r+Ek7H7iZTXGeRPJFAGSA2SOAgGHH1iYWLcaVJiB4AEEc0F4MD7x5sE&#10;wDUhVJ/V9q36wZ4/7ug9hH0DH014LXCmaLPS826am174+9FkwsX+HSleDSkeALEvAJiFD1xlAWDM&#10;5cdEXLtaIfmSzsxLCDxfSkwHo0sgkXJEezRdCEOKxfnAH6tf+PbirMqh6SlF50d46GcEdszIzVPA&#10;RJ1CTPLHo1HPN42W8G8ZE7eOV/V9dfaZrf+8a8+r316QURZ4rG4bVVVVKVURfwpM3KowRSaSupmk&#10;tCrEZIKkQyWeIQQqSdIKMMzBh4/sn4DrQihuk7X27j1vXpxlcTVu6xtbYZFj9+PSKfOgMILdqEKX&#10;4vhXgwQkJAxMxcGhbtQN9WD/YAcAqFU5ZXq+y3dpsSfjzzE9mXqsZ4nD+o9r0NWUpHf++t6d217u&#10;OkgrcqdKu9GMrmgAS7KLoRCDQhLD2oDVa0k3UUSoJpPJpgtOKs/o2z+yL/p00zvskilzhc/smJPn&#10;8j0T58ncDzj2CfeZy2zZcff2tZeG9GhnWIsTAHxh6hnSIkz2dJfn0rjUzyKwaYC0AwgRUM8h1sLm&#10;fUZJjA4pUofZwPCDDc8dWT4BYLdVVRHTfTUJrpWcYJ11LoTqMFnuuX3Tmz+YlZcZfqNtH/tixVnu&#10;HI/tdU3wOadQOBFSgriQj5it7L8Tut7aFgrikX1vK2fmT+elnrQLUyz2ezQpso9TB8GlYA6jaeev&#10;dr16Xp7R3l8z3PtR7kOTTDLJKWJSfJ1kkkkm+WSgSleOjIwo5i8vnf/DYHz0xwamaABUCUkWxRhr&#10;Gu7/WVu4/zfrO+o+9HLYlbkV8JhtmObPgdVkzhsIj9xmUNRrxqMvmZB8xG4w/7Mh2PV/A6ORujWH&#10;9rF0i1P0xk69L1Sm0YiMZNKwevWXrNrgyEhwdARSSqxrr8Xe/o4TLueSWQux0J5ZMZiIX8UUsjNJ&#10;aZJkKgFpUlIxI7QA2pV9yb46v5I/w2In497ewX3R+Mjompbdn9gD6B+rLsaoJsGFRFJItIeG8PDB&#10;LXTbgkv8SZ6YQcSKQEqqBFKZlKmSMTcAkJQGLuWwg5kefat/94t7h4YSRpfL/OXseZVRJoSy6em9&#10;esUCIV0pIDCEhxi0KMNAJ+FJPPlJNA0A8L8Lr0FMRMfeFJgGlxlZvaPsAiOTZ2IsK3I2jv2iM/F9&#10;ggu5yWk1/N/6ocZXrQlj5Ln6nZRh88ieyMmxyJjhz8HegQ66ovR02Tgy5P9S5YLTn27a1Vzde+hg&#10;IBE5atRjmt2FVXlTYVYMyHX40B8NQRMca9tqJpLinGrYRQWzxSL/1DMG1KE/GKVyGkATAsun+cwm&#10;ARCXImI32r63p//QPU/WbWOLS6eLptAAenp6kJGRgRWF0xAIBrGmZjtdOmWOnJmSPS0u8FMiXEJj&#10;96KP89IuIUEgtAvC8yRRCOCssQBs+qCVXDqXQnUbbRufa9lxU8fIcFNnOPA+8TXP5cOZ+ZUwMhVZ&#10;SjosvWmWe80vCn1kNNE60HussgkAXVA8WyzMKnxACOWyl1qqz2wPDW0dtx04XHylApdX5nmc5s8X&#10;Ls36e/3aYJ49e+jJ+m1U7iuUB4c+/UjYG/Kr0GUYi7zvMkRQO5YEiADQitQ8cVbFwrsDsfB/MIXp&#10;SkJXQwWea3bs3Pmvza11BgD8vKLZYnFG0d9G9PgXlX9HYR8HySERBMgCwpHRXMdiTHjlfNDndN+w&#10;ue3gmucaqw+/po1n5U1NLs8puy+oJ29mwF4iSgGQJUFQodUO6P6rjVqw1W5NrJQwzgKXc8Aw9wgv&#10;zA9CAoDGheazWb9aN9R7386eFuwb6PiovzeGAmeKNjs1/8Y5mQV/GE0m3O+KrxIHAHqaSK6WQAVO&#10;THzlUkqFiO4hYIuU5CJITRBSCLgFQN4R5QgATJLsgGTvAGIOgQrxrlUAgjTmz2o++uGOylhySilr&#10;weg5CRqWUhrGk/UdFylIEpMkBdMkT7wJUrMY0RVg4nyAed9TZ4leAv2FgVoFCfO42PYBByBGTCS4&#10;oKlE4mqA0vDR7lG6LoTqNdsevmPXmm84mWno4MjgyX7mUC6eMps7TdbzS5zp50RFwjgeXX5UpATn&#10;kjt8Jtujj2964g17WpE2J6tk/hNN+xvOLp4ynOG0463ueqi6DhOzYE1TDd1QNl86VCN6RiOAYsbO&#10;vha0jvbQ7NR8OTs9PzvP4ftaXPKZkCKFQPkA3Hh/X02MlWEam6wwHKV6ui6E6jHbHr1r98v/qcAw&#10;3BYaUm6rqiLGvf+Z1PSfgN6NsD2ybEjIJOfiIZdV/WVCp9aagW4MJyNYd+jAe/rrrMIKnmtP/VyO&#10;w3NJnOvLGDH/CfTz2HgSco9g8m4IfSsTxjBT5HmS6NfjbT5Vk0oSY6s0kopg9wzZw7/285yIFg/c&#10;RYQbcGy7nsPRuRSqw2j5092bnvjRCGPRiPhMOC1NMskkmBRfJ5lkkkk+SWi2K1eGRtpNN1Wt/uZI&#10;LPZrhSkcY/5nzMIMrS0jvavf7mra2RDo+0hJWH6//CpEEnEQGCzMOn0oMXinoqhLCcQBKBJStyrq&#10;35sH+r7zj/rNExl8TqUoSWkmkzTY7VlfrVz51+H46CKnyXJ/Q6D7jj39Hc17+ztOeOnv7xevRlTX&#10;wSGhCQEioC00iIdrt9DK3ErZOjzkv3nOsjsD8dHPqYwlpZRGq9G4cU/noYuqB9tHWsaSmn0qT6FV&#10;OWXwmW0o92VCYCxHy3i2tHe3kQBUEAKJEOqGuvFGWx3Nyy6SCW009dry5b8dio1eoTK2A5C7BWiX&#10;Eer2mq2sMadC42aXgEIKwkMMPKagt11+IoLs7cvPx2iSIASQ5IBBJdhtSmr/sJhrVOVskpgix7xi&#10;CyUhg46y/JRLEXCaLPdv7mj+k5R6+5pDe9m1lQtEjssHlSno5TFEwbGutQY9PR/eNzbd7sX5BTMQ&#10;0RJIsdiwpmUvWkb6j7apkuJy8yyLs/Ka0oX3DkRDlV6LbWhjR/3dLpPlrsfq3jFcNGW+lmLzYl1r&#10;LVqDrR+t0z6A6d487Btuo1sqV8hiY1regDm82gD2OUDOOkyI/TCMvUxCdpFkv1RJWa+BO5k4+v1F&#10;SEGMmAQTQoK+CchrAUpyAaPHLn5WNxD86T/2vfWBE0SVvkzUDHWz1VPmidP8+WcMifgdKtE84KRk&#10;cBeQYJLk3QRwSPo6jrOMHOMvpF6TdcMzzTtv7hwZbup4v/jKUqwOUeHPLDg/f8Ydg7HIBT6LI/5i&#10;c/UXO6Ijj7QN97/b5l8uvhQAwxutNdjQcZDlO1NFvjfTvSp3yhMkae4Lze/xfD1cfGWFTp+Y4kzz&#10;Liucdv9IMnaBSsnngdwfV/ft3f9yy7bPjCfxERimp+RoGXbXLctzK/8UTEZNCrEEl8LkMVv/79mm&#10;zd/c19cXi2iaUu7L5DnulNRlmeX/CmnRlcqx/V/HzpdEt5Til2B0AYHOxtg5OZ6YPi68yv4UJ7/u&#10;rfau155v2HN4v7E8p0/M9melnp5Z/nhIi1Uxookyk1wIo8tk+cXu/p4fD8VGsbZtNy3OLpFvdTbQ&#10;1eVnyJmO7IJBFpuqwHATI3EOAAOkjIHoH1LKBDG6bjxiVEBKycGf9OuuH20crmt5vmXXyRDcDGcX&#10;TNOq8kvvC8USNzNin0bysiPRABgY4ZdCYgmAxThB8ReAooHX+5Luq3aEGnY92bidXVO5UOQ5U3A8&#10;G0050YuSACmwq68Vr7TuIwC0evVqmt2PC8OJxJ2MKPsE63KijJcl2yWxp0jKSwAU4IMFN03n3OAx&#10;2297YNNjv87MLk2u7aynayoXynxXyseqUNvIIICx2ad0eyoAYDgWQVIfmyTJO6J8OR5Bu6+/HWta&#10;9o71WfYZpun5mdVxruVIDX8wZsi7OzpGBv++ZxN9ac4cS6Yp9wWjQXn94Y1P/Sk/c0ry5e7Gd8fy&#10;7LR8LMsph8IYTKoBQkp0hAMwm1zWHJuaF49zG4geJIZyjI8VgH2XSNwkJUqO0ndJXQqj12D7wrbe&#10;xvuHExGUetPzs2zeR+JcP+ME/VUFAKnrfI3L4bjjB28+uvH6qYt4gcePt7vqsbalFrPT8pFld+PF&#10;5j0EAD8+43MzBSIrIGgliBbTiU/2fNJMrDLpGrPxIT/eP77H+pnhPCHEzxjYnIl9uRTSYTQN3r7z&#10;5Vl+k6v7YKBnMvp1kkk+I3zaP+aTTDLJJP+/wgug1J+NHKcf8zKmrBzUog8amJKB8aQGZlI3/njL&#10;M8sw9qD1kZdG/27xdVhzaCc2dNaqv1l25VXBaORXKlOyJo5jUYxvrFUHz92wYYP8OMc5AchtscgU&#10;i8V5S+VZywe00Ry30dxfG+xa/05nc3/jcB8Vub3yCzMWAQBeb23Apra6Dyjy6Me5MH+urPJXVvaq&#10;g783SOaVoFabwdy8f6DjpZie3PJ8U7VybuF0PjejCOFYHJou8GZrDWpDn16iqw8izWbDmfnT4DXZ&#10;kWXxLgvwyM8VqAvf9SuUMgyiPRKyWidUu5hl++63RXN2RZJbnQKKooINdoPiUci2/afcsuB3qy5B&#10;JCYhhISmybG85wCi4SF01m5WZi6+JjWiBTMYQwpJpENQqiSWAhI5UjILhHzeoGCzRsgEI5fkvMxu&#10;sjY+HW5eo/cPaXs7Wk/lSwSluNzS7U8xfTln7szh2OhCZWzZfByMNuqcd7kslpbXWgc6XYZY/PnG&#10;bZRuc8veSPCUVGZV+jS4bVY80byNbp5aJcss6Tl96uhFRqlcC+A00AlH33AuheI12d5+vXnvjWQy&#10;Nr7evFc5t2Amn5Oa/54NpZRoCw/ioYOb2aq8aWIoFHFdPvW0u0a00WsJBLfJ+tYrzftv7I0MN9UF&#10;ek90goiW55ZKk5GblmXOu204Ef6+yhTg40bBAiQl2iARJ4bSD9h+Qnzd8mLDrptaRwcPth8l8hWA&#10;YWXGFG1+wbKv6Lz9bq/ZzV5s3vWlsJ78657eVsM5xbO0Od4ckEIwq8pskFq8pnH/tqRItnlN1jlV&#10;+WUPE8j9fFP15cF4fHPdcNf7xNcip18UO/3eqqLpD4QSkfMZKYBMDJCSfdNb7e+8sLFj/0eaeDuF&#10;KBWeTJ5n9xZVFVQ+MJKMLiQwyQXf4zU57n1k/9an7DY1+HZX08S1qc7PKNJ9Ztvixbllfw0l4qWM&#10;jiq4fxTxVQBggvMBi9V93Y6umldfaNx9pGCtlnjS9WJv5tmLM6f8JazF8saPD10I5jPbww/Vbb5E&#10;crlu/2CHAoC7TBaMJGLsitJ5Ymp2zjwtrP9AKnQexiaLpJQAAaNjSd7IJgFV1/Vn/B7/j3a01dU9&#10;Xv8OzfDkyr2B9pPS37PT8niBO23u3LS8B8PJRPkx+u+ThANQhJTPMKJyAOX44Ot3THjlsjbFgc+/&#10;3dqx7/nm952r97Aaq5FTqKI73g9yxvBqy14Eku/xPycAVFVVxc4S/sfCyfhl7CPNR03cP2SIEXUK&#10;kl0Q1CWlSBAjSVLmAmy3JHEpgZ1IWycQEmBSyj8TsQZAmk8kwvfEa82ELuPGpLHgwZ7B5o5Ha187&#10;kd9DtdSdoZ+RU3RVsSv9rhhPegkkJJCAxMNM8H8Kxn5LRIsgJQTEk9aE+E5HMtLWEOyHCgVvdB14&#10;X6GFngy0jIl6dGtFlTXDm7IzzpOlhIlIbfkwiJYDyMQR/si6ENxttij3VL8xvdDtPzAzLR8+s2N7&#10;QmjzTsweQGoAqePbTVwbzToXj7md5vviCb29pr8Lw4kI1rXWAADKfTko92XCqhrwcO3bdEN+lakg&#10;y3uGJvRzJHAugcrx6V5jHwbJpeBuk1X93sbH7V+aUfVilsO7TPu3v2uSC26E0VW5o2Nf7drW/Z9m&#10;XSeZZJLDOJHw9UkmmWSSSU4SwwC2DnRi60AnxYRcO8+bd1bMIJ5RiBUTCHHBF/9y6UV/eKZu77eq&#10;+1o/cjbu77z14MSf/MXG6gcH48Fnr5+2/AuhSOwWRaFyEBZmD/LvFvkzf9U8cNKyfh8NyQDM9ReF&#10;aoOdzxU4UzEYH4Xf7ECSj2kShe5UmBmfE+TG+fn2lHs2AUqe08fbQh/Kl1YmkhpGWbTGIkznNIZ7&#10;oJICk+5EWcYsOxLNxdPTz7chabBy6NLrsgf2NXa2z87Mj9WGOum8ormyYzSAfX3Np6IPPjJ9kQge&#10;rnkH/7vwCsREcr2FGReZFfW0QDL2ZYUpy2ksUckiAi02SCDK4yidL8NSYjcY7ZRCq1bSinbwTY80&#10;6xULxY+cPhgUQu1QFwKJUbxx6CMJ3cfkO68fPbvuagDpudP5YH9Tj8OX0cOldtjrmEDryBAert2i&#10;Xj5lrt440rfqmvJFTw3FRx0qU0Q4lmBXuLJ/uSVK/70XrYZzC6YnZ2cUY3SYIRlXMdDKT1aUrxQK&#10;wxxnZmJ9d8O2l+t37by0bC6fXph3RXIg+YiqKiySSMoF6Q7mMqVuTfDE1w8MtO3AmFB00sWy13vf&#10;fWGSbcODyM7xdliE4e6uWODuYl9GZSgS+ipjyhXjyzOP98IqACicZOdwmrW1q+kQAIiXD+3By4f2&#10;HOvw4vW2/WxWSt7Iy407v31B6RxzIB5ZHUzEFp9XUHbdq20Hf1I37gF6Asja4S70jo5qKmw/WJhT&#10;sj8Ujd/BGEvBR49YmwgczztB+XbCKNILEp7jvNvrXaEA6rfcd9/MxZfPFsBN0dGoZUpGNs6auzjD&#10;1B1YzBV2ppRi5WhCy3JYDLd6XPa2eDQKAHMYKcXBWEg9t+iM8nWtuzbXDXedQMVknEvV7zGEfxDX&#10;Yk2lnoza+kDPZ0mAZTlOH1+eU37zUDI6lyD/7FTc9xyKdtYMRyKYlpqNN9oPAP8WgfR3epoN8zOL&#10;3trYWferpdnld4QSUTc7IQuC4zImvAp90GRxX7+t8+CrLzUdVcxjfqsLipSnESFv/DsCoAOSSeBZ&#10;Gceurnjg3TLdJqtYnFeSMTu94O5QJHYxU95TzYlAPAdAXBdC8Zpt+x5ofutnrm5b3ZauBgZAnCTh&#10;FQAYJHEpxBwJZB1W/4+Krguhuk2239/ZtOmn8x1Z0WfqdzAA8pziYuOijNmvR7T4ksOig4+GAgCM&#10;6NLDvjtenYQkKEpCbxmZ4rtm794D+179AOEVADoc9UBLqbJwZeYZd73zekOhPbO/evjdCMx3hddV&#10;MvXRDym8TkzW9AFigyaxKV21b/zW5kfrrqlYwPNcKZCQ2N3fhlcO7TOsyq/U0qzuW8p8GZlRLYkP&#10;kemeEQAi+sq7l8NJnSoUXCGTYkm0rs63F19xTn6o4ZXWrQRA5ufnY0lOJSyckCIMkOBj7WnZq5T7&#10;M3QpcZEcm/+fqKcFhJulotz8buuIJIOyOm5WzvYa7I+ca8+89zvbHt1/TcVCmefyASBMuDns6m1D&#10;S6CHnZ03jSeZPAOAe3xIKONlXXNYxQ/vQAFAJYFXEzI5UN3XBofJhogt+Uie01cR57qNjv17pgNQ&#10;BfAjRcplkugc/PueUqQq7AfhSPL7XPBXZ2fk/+kHG57YUJVdpquMYW17LQ4OjdlczXTnywERjMf6&#10;4+sfb3xnw3VTF33XYDDm5Vndl8R1/XrGaDo+20Ls2EIpSVtvnbkiokO8/7olgl3E0hZnV0yKr5NM&#10;8hliMvJ1kkkmmeTTg66rWCILfbmzE8ngywpTUsf9X4MNgb7vtIcG/raho+6EE3AdC5/VihX5lQjH&#10;43ilZT/9fPn1hTIWWto0MjjUGx54/vWOOuWcgul8Tlo+iBgYMWzsrMeG9pqT1Mzjc8usJShyZn5t&#10;MDZ6h8tofvTgcM/320ND7Rs76z7uElz6XNZ5cmZ0qmtk+q4LWcx2AyliCf6dKVjjUux3GKx/OzgS&#10;eHAkOhx5oWnnZ3p51v8uXo0Y13BoZBAP1LzNbq+6prAvFpirkpILoABEU0iiXJLMoLFFnWNBWxIj&#10;AHYxQjUXstptYzu+++ZzLfNTy2TcOmbf5853Y8OGDZ9i64A0mxOrS09Dvst71kA0eqXC1F5INBCT&#10;VilQppCIcKnUM+itqtnVVLMh2dNmruPb46fs5YKdXTlHlE2blu9uHLpNM9JqKWF1Gk3r1rcduLZm&#10;uLenMxz4RJeKr8yfirWtB9jirDIRTVDGlZUzfxOIh69TmDKRXf7IZztNcmkw+Iy/Xd948Hsbm2qM&#10;AJIneDg2Jy1fGA3GrEsKZ987GA9f6LPYD7zWuvfL3eGRLXXDH1okVC7Kmc+X8KpZg1Oq/8ISttOI&#10;5ActMz8ZCC4F85hsoRebq28cjo8+XTPYc6x7q3JOZgGPq8aFZ+XP+kMoEUmQQgwSi2isazUuucFj&#10;sv/58dHGr1dXV+uXTpkrz8gu/ttwNPJFEOAx2Wqeaa7+opbUt1X3Hzq8j94X+aoQ0wFIXeiGFLP3&#10;ey+1VP92Q0ftZ0V8pVSbU05LzU27uGhu+f171tcXetN7nmzYRitzZsi1HXuPt6+6IGuKfknJvB8P&#10;R8M/UxgDjoiAG/87DGCrhCw+3F/0iLIEAKZxPuA32K7f1Nv4ygvNu4523Snlviye70mtWJJZ8mA4&#10;GZszLioyAFyHrvp19+ee69z5+Fs99RN9rJZ60/QyT8aC+dkl/wgfO1IXGBcyfWbbM4/VbP3Pzkig&#10;py8WOpnXPwFQzy6YplVlVzwV0qKXsWPbNhyOBCRJiUMArSMmmiDpaoCmjf0fdF1wg89kv/tvtWt/&#10;aIAprDKGIl/mlDmpeU+OJuIzTmJ0rQQgdM6VFLv33Fc69ryyrnHfifSRMsddygv/H3vvHSZHda39&#10;vmtXV+fc05Nz1mhGWYByQORoQGBswNjH8Nk4Hp/jdHxsc64TB7BxwgmMSSaInJPCKAtlaTRJk3Ps&#10;7ukcqmrv+8fMCAGKSGDu/eb3PNKk7qqdusJb71or07Gg2pP7soEZHn1w867/kh3xZGOwjwHAaqym&#10;WYvFU1E1dR2jI4W3gHHL5vcEY+cSxOqJ7U2mDxhQOH/VabI+8VjtU9sWTVuYynZkoNHfj2A8ird6&#10;PuTqJAC4fe5cXYGl6JuxVGoaSPQRsZjgJEDCSAJmMKgQIioENAbYBJAliGYSMAOAfkLu/bsAVpxg&#10;XX8UNAGSwFMHuCi6vjmw9/DzLdvphpmLxZBLp1ucyijgqVg56VmZAEpJiFIAFQTKx+mZriZD34dA&#10;2CXAOkF8iEAKBweB2cHhJQiHAFUToQLj63TSVRwlIiM+vHYVlXPZYbR854cbn/q9jjFN5VxellGt&#10;rCgqeVIhfPYkg6QJAUmQ+BnjKACjGwAYPvCaidQkvN5pMPzoB5uffXVOVpFW7+9HMpn80AZnZxYh&#10;x+rEq6376OrSuSLb7pqWaXHckVSUW4nIehpj9okiBFSQ6CYgAyDLUX9KaYLrbbJ1uSBt4482rfmX&#10;tXGKKaZ4Px/3xe4UU0wxxRQnwGVyoMjhGrAbTPujSuJGiZhQhGbONDvmq1xrcBkthztDo5MXtB+J&#10;uKKgfqQfrYFhrCiaiWgiHOgbG97X2rKz/aqZ518xJ7vo4Vyb+wEB3EHgSyWdMaZjaN471MmqvDli&#10;JPbxVuK+vuo8QBa6RFItUcGNWVZncUJTm4LJ2FgwFZ8s0ha7CfUAACAASURBVPORyFTSkZ0rJ1nS&#10;eFCyxh51W5UHw1FpkBHSBCGXEUtPasoVOVbzVSPR8EGP0dLdHfad0Xh/nKztbkBtTxMOjHTjosIZ&#10;whcP+bMszkMq51uJ6DUAj8qMfuM2sN9FUnwrEfxEcAGUTYRCAIuI6DPxFP/25RXzKlpHB54b7o0Y&#10;M2dlYoZi5SuzK7AsrxLLciuwNLcSy4sqsdxqxwq7HcsDo6j9mPsXVZK4vnIeoorS1hP2v/THvW/X&#10;ppvt+3b2t+nmZxV+P6qkrpQYXcGBL1okcnco7W/JZFDa4n10Td4inGurhjOci050nq0mCTIa8Pq2&#10;2mBxbu6LXrfxaSWqVOuZqTEQVNbsGDmswycskrWPDQOA6A6P0kBsNCIz3QtVrsz+qKpewIhkfEDg&#10;0gSXHEazqG099MRwJLh7JBo+HbFIDETHWLrJFmoND+6alV5U6Y9HFtR4C6Ij8dCbHcER4PQEBdEc&#10;6mUpc2igMxx5bmZaliumJOdP5LU83W2dDsSIlGhKNc/OSdvdF4ls6xzzSTj2OAiSdSh224aC8eRf&#10;7TrzAsbYZwikYDxHsc5lsHS/1Lr7l9kGe5vb5oCWVOcXO9O/mtCUDIlYIqamsud68g1do/53THo5&#10;OZoIHyk25jZYhNtgMRW6Mz6T1JTySdFLCDCjLNn2D/fssOr1Q7545FNxHEq3OLAguyza7OvvzLd7&#10;Iuu6DiGiJNEeGkKRIx03Vy1CicOLBVlFGIiMIaIcETdET9jPTJK8sdyRmRfnqTmM3hdSPPnVAKCE&#10;cKTAzgfXwHjIu4YuY7rh89u7W9e+cmzHKwFgczIK+bKcil9ElMTljCipcfwfAXGvBmFOM9h2P9Sy&#10;aU1KUf3D8dARR2Wa0SbSTNa8PFvalUlNTSM6buizxoWQzLJ+596+ntdiajIRUT8s5pwBujkZeWqG&#10;xb46y+r8SkrTrBOuyw8XNRIgkGgRwHMQ/LcmEt/siwZ//ru9b7+6qefwVotRe6jMke1Patp8IrIy&#10;YkpUSS5YlFNRfGioZ/vcrOKw4NrcDJNjdYprzhP0+XQZL6ZksvztLwfeeGgsGk8GEtGTvwvQV2Sk&#10;a1bZ/INsq3P5WDK6YElJgXf7cOOWae6ceJE+RzjzU59Pt9q/onLNTOOFyCQNfI9Ncl9V5+t6zhcP&#10;P5PvSHenNGUeEQmVc2YyWW7aP9h575/2vtOV4UzXunub8GxvE+p9fWgLHTP3N4pdLpglC7cbDNtl&#10;Jr8sgFoAW0HYCoGNIKwliPUC2ELA1q7Q6IY/7lv7SoEj7W9+JX6/12DT2WXL821jIz/sD/uz8+xp&#10;ixSu0qmF1J8URgAnkrIYBRelWSxzl+dN+zeP3vg/+arxXkD9d5Lo8wRcQsC5BCqb+GydrrA+3k4i&#10;K0DlBJxDoJUAVhFoFQFLiDAXRNOJMJmTVGBcHGXgWESM9gnwhQQyTWxTAOCcNMkWM/0oqMX6eiJ+&#10;AsC7osOSt3fG87n5vEIBqo8zSAKA4EITdqvnf4aCw78dTkTKMsyOmargRw8sAQBj5ImpyucuL5lV&#10;+HLvoY0FRk9iJB780KYHI2M47B8vqKhwDW931PksetPrXDI96NEbwyrnc4hOucjc5BwPYLww3cem&#10;tRCBjc8t6T/wJ00IIclG+YGurljP3rHDH1cTpphiitNkyvk6xRRTTPEv5oLCGrgkPeZlld/oU8JP&#10;yExKCQi9SZJ7WseGbukMjdbWdjedVSdUFoABgBZ7ckTc1yevXnrDlwKJ2F2yxJwAIDSxT7bI/72/&#10;t+P1F1v2siKbh3eETysNwClz9wXXI55QwIUA1wRiagoq51jf1YC60Z6ztp/7LroIkbgEzglc1cMl&#10;WSqGVP+tEtNdywXKrLKh4+BQ52090dC6rX3NZ+w4/ldx3/KrEVU4NAG0BEbxeOM29usVN9WMRIOr&#10;JUaXC4hqm94k7RpoeziaVL84HPMt++z0xff74xGmk6QeCN5HYG1E6IBAm2RnHXj7hVG1ahEXds+R&#10;AG4hAElIaPQNwB+PYv0x8sKdDTItDpS7MrGpt5l+uWR1mj8WLbZmGAKtXUOHu4aCiI0a5euXV2bE&#10;43HUvusfDNi61QPh91eNPz+/Bi6jFVWeTKgkgRFhY28LNncdN+z+Q6worcRMfQX6GvQSAEQ8vdob&#10;vu1nt7MfDWlFfpW2qnjGrZF45AGJSTq8dwPINcGZ02Dufrur7v+0jw2/2TE2+lHWtu7GygXqzKzc&#10;n/ij8f/xmKz9r3ce+LrQ+Aubept1lxbOVOekFx4Jz9UxhtFYCAk1hXe669H5gWNHmtmB0ViQLiue&#10;LRZnT1sdUsL3SYzl4OwWzvkgiia47NRb16zpfff27uHR4Ejk2K7FXLsdvaGQfHXpTGVRVtk9fiX1&#10;n4yoCVwkiDBNMDJIKW1fpND59XD7wLb6rrbvfaZmwf/6ExEhjQvJQhWa5DU4/+O1tn2/Wd9bP3n8&#10;Pp7zVQKgqRrXeW3m/3jl8MHf1PY0flrcr8eDXVAwnXPBileXz1n8twPrtrWHfK1jyfjRYypVuXO0&#10;Yqe3bHFu+aOhVOK8k4S3fxBtPHxd2xksdN/W3Fh/8M2GPcd7eCDP8uYreQ7PzYuyy37jT0TTvCZb&#10;62NNO252G8w7arsbpMW55Vq+PQ3vdB7CSCw0+T6pwp2plbmzFizKLn8onIpXMiINAowT9kqC7haC&#10;Xw1GNwJQVK7JHqPtH/88sP07/cnA2PC4mHM2RHJWnZbFp6W7rHPd018OqckVR42VmCij1MyJaonz&#10;jbIxbaOaCg0KrkCCAAHY3HsY63sPw20ywR+Ps1UFldym06fPz664M6Ik/43RuEgjhDgARvsgUE7A&#10;XIwL4GdLfE2qXDOkG9yff6Z12xPb+1tP5WEPK3Km89n5RblznPkvx1PJ2USkAJA1iM1Wku4IKslD&#10;jCTYDMZXY2ryMk3jmtNo/dV9zRvummHNir4zXlRJurJkjrogo/j7Y1riZ26jtfUve9d+BhI1d4y9&#10;V3DznMxiZNlsAIDe6Aj29PefhW4DNen5WJ43DaOxMJ5s3MaW5kzjOZaMtOr0tHUxLTWDzk6xwU8z&#10;iiq47NKb/vd3m7b8P+eV58bs2WZjsZI2P6GqBZLE1aTCR1ySru2HO17smeHM1w6Ojafr8MKLEYxI&#10;KzNnaEtLyr6iaMpPiSjzQ9vXuGw3mW5/fOOaR+ZXLkgZ9Iaf5to9P0xqqoEmP4dCkAB6Jh4oZGic&#10;G+wGy0O/3rT22267HD4cGi9AtTi97MiGtwy3vG9Hhc5MdI4N0qUlc0S2xZ6b70i7P6kqV9BJ0m0A&#10;YIKLVtlkWaAm4/cC4gtnPKqni6CUqo/r3e8uLn3BtKZt+1jdpzqia4op/m9iyvk6xRRTTPEvpn1s&#10;mMA17Gx5t2Vx8SwR05SVErGUwjV3usW+TGPqdpfB2tsZPDMH7NFEJr6G42G0AyJN0u8usaQ9HxVq&#10;BQNKiFGGqmg3FTjSZhdZnNvsggebwn5WCIizXV7onfZ61HY3YWN3Ezb1NmN7fyveHWjD8Hs3xwCA&#10;NL0N15aegxpvDi4uqkYwFcVILHKcrX6Yt9rasKGrBbXdLfhMwTxEeNwXDgXW7dz3zp9ryma+7UvG&#10;igsc3nl+RXtD4UoikIgcucj+zarPY3FOOZblT8PC7DIszavE0rwKrMivwpyMIpyTWYJwKomReOhE&#10;TfhEeKuzCet7mlHb04yDoz24sHCG8MfDQ1lW53rB6S8m5vg7kBwciAXrIqn4wajCTTPScz0JLcUJ&#10;LIMIi4joUgDXgHAbT4nv8rzKHwqj+QsAriBgiZComoA8jXNbgTlT+Xvj+thNVQtxecksrMivwqyM&#10;fMzNLEQoFYcvfupzdCwiShJdIR/Oz69CIBGL5bhdfQf7enxrGnYSU/TQ2eKOmszMG0CoGjW1HwqG&#10;eWooFSAAyLI6MTejEBt6GtjN05Y6I1wtkkWiRMhuxtVoqG6kmzItjqPdesel0z+KvJEZwIT7Rh+3&#10;owENZ9S3s0VncISMTNpf4crWxdTksolQZYYjBfbkQy2hgUd8StIXjEdP90aMZZlcmk2YLKWezJuT&#10;XJmpcM1WYHfZ8u3prctzKtMzLY4cRiwL48VVsrkQ2V6zLevd/lZFSpljAynf+25YYxPj3RIYZKpQ&#10;67ui/idnpuWmxdTU7Al3JHD2DQIkIMiok7ytI0P7GFHLaCx8TPdraDw0leVYs3iRw7HSpDNGW0LD&#10;C3YMtGBeVvHVMSWpkSRl68KpVWadXFrsybg4qalZE20fj68XIINOV3PA11uXYba3DkTHdADEcZyv&#10;0vhbBDNI+vyDQ7179GZDz1js0+F+PQa687JLNJtsuHJ5fvmjcYVtHogGNjT6Bz4otImReFg26fQj&#10;Y/GYWu7OXJnQUiYa7/P4/AooAATofaLUeOg61ySnbH3glZ53vxQLRjvfbDxmqgEAkObnlaq5RlvF&#10;otyKu0KpRBlAMOv09QeH+tZ0hkZ8USVB3SGfqBvpObL+JmDT3bnCrDfk5Nrc1yRVJaaB/9qtN365&#10;N+y/ezAWrO+JjW0sdqTNT2pKCUAw6OTBPaG+tfFkPBhVkmcUnTEBAWALskvFfO+0B8Ja4uqJfKYC&#10;BMYVPsC8hssP9nV9/8H9G9+wGayHMi22iE624mdb1mBj72Fs7D2Mjok86XFVBQCRVBXsHOpOMKJX&#10;Q0rqlQJbWkmKqyWMKJOAWQTk4b1Q9LPxeRMq14TLaJH+fGDdnznnHSPxMFuQXSYWZJWhxp2HEmcG&#10;rq84F+fnV6HY4UWKaxiJhXQuo4XnGlxXZVkc1yvjzlYGAAyUr4J/WWJskQBLKhpvUrlm9Frs33p3&#10;qP0BaFzZO9oFRVEAgDcHBnRZTs9mi8cVtSaxf5+/beNINJJMvVeMiM7LLkWO1ZPdEOjUskxeJdfq&#10;RcdxXLCnQ6bViGKHE5FkDF6TXWzsa5LzHbZIXFUdmRbHIkXT9Ec5jCe/BgX4O0zwezmTfgrO3ySB&#10;DkEUhRAOoveFk3+aEeDENEPCb9o3/xtd+sOD6wcOkJNMaprF3h1Kxg7GNOVQZ2i445Cvf8wuG0Rd&#10;4L1ipzHEAEB0RIaotqdxT2ae+/4sZq9TuKYRkZUAsya43qk3/ePuund+47G6YlzlcJvtBQ6DaZUq&#10;uJEm2zH+FHANQIeJMJ0R6RNacs6yvJKNA4lw20AiCM45LcuvRLU91/VExw712tK5/Pqiudg4MO4S&#10;HUuMX7eoXMX67oaow2B6osBqb1K4WDoxJ8d6WKEoXJO8FvuNvf7RutQYf8Nm01+iCZH9CbrdhAZO&#10;NskSuWfg77+PJ3goxCOf4O6nmGKKEzFVcGuKKaaY4l+PqA8OU6Xdm/zjnvV/+dq8888ZS8Yu0jGm&#10;JhSlqNye808o8vXL8mjfxrPshgpM7N+XTOD13vqW2r6my+5edv1qfyL6Sx3TFSZU5apMR9ryQk/2&#10;z2b1t95353uhZZ+0IEAaNLGrv8PztfkrV24ZaGgToL2YEJhOd2Pf3vo4AGA5gLLC6WrnQMdW2F1b&#10;X+jfZ1hszTWZdO+P4kppBIvBWDMSDl7PmBQkggQQFK6JdLPNtHeoe9/s9PyXG3y9uptqFquFagqU&#10;iEDqaMCdZ9z1M+PtzoNHvv/5glsASvX5E8l7sswO+GIxzEjPbWrxD30r2+aEwlXoSIJVL2eOpWKr&#10;JCF9VoCWA7AQUAKiUgBgHAAIkgTEEcOPFlwZB0QnBDpUofVmmpz7tg+3vCwE+vER5+iDrOseFzqf&#10;a9k1+SsRYxEszKwKdAZ8f7AYJeSY09GsbwAmC1JwqBEl8YV7ln32YV8ypOhJ0gnIJFKjmJGW/Yq/&#10;aMZ3CdT8RscB9sXqpbzElQ4LjPj3zY8fsw1nqbDX2UYAYK2BIRFIRR77TOk5SwLxyAqJsQl3K0GQ&#10;6Am5re3JwAhw+nNBsiQhKiVzBXjRxO9UCHYpQVwqGEAgiKMPCYK0AAtIl0tX/Ogd/Wu/BCDPSy9O&#10;zU8vxhx3IW7b9ODkK3m9rxejsfCQXTbeujCv4rFILHIfI6mG6Ky7YJlETAkk4ulXlc1b8Wb7/tca&#10;0T8pAh7reKau695PS4qv/vHDnQ/rsrkedr1Z5pxjol2CgAICfe3ofRzZF2NqIBHNvrZ8zjdeattf&#10;X+jw9ncGR3Q4/vgzJjFEwuHyBYvPK3pm/Vs78OmMUGN5dreaZrXmnJdR+jUG0+9bQ/2PrOtpON7n&#10;XD0w0i1lmO2PkNAWCdBtGB9vBYDMSfyNgeog8GMQcjBRVEfjarPDYP33/SPtb5uYBXV9rTjO9mlu&#10;frHGvQ55obXk56FkYj4jSnIhDIKQgMRTJzhd0YLMci2DXKaZmTnnk9C+1xv2v0QEdKhDCCSieKer&#10;Qbcwu2z03d7WXy7ILcvzJ6OlBJTLXMl0GExdw7EPhzGfJgSAzs+r0s7LqvhDSIndIk0Kr4Cmaprk&#10;ttqeeXrfxj1jqXFR9fW2vXi9be9JN9wXDQKA1uAbQF/EXxdMRC9ckTf90oQavQdMV3WCwkZn0h2J&#10;gKTMRKLI7cWs7AItpqqe5TlVK36+9YVdF5XM6NLL+n+PxCOzKj1Z2DzQcpfdYGrsGBtmeWb3Yy2p&#10;kWeKc73Tk0riXDCaCdCFBCoEcLHEsFLVVL3dZL6ybqT7reea3j3WmlPboz6U9JX/JtaQx1qxRph0&#10;OmC8r9Ky3ErNJBtmZlkcL1yQNydl09m+8aOtT669edpCUWR3gQPQoIHpJDSP9iOQimPdUYUpa9w5&#10;WFkyEzInOK021A92oS3iw86+w1TuyhP+VMBS5Sm5YrpT2ZNmtrc8c3iXdOfy5b8mLq4WhPNo3MKc&#10;1IR42G4wP/HQxt07V1YVJL0OM4hrANH+zuDoS483bqMvzVoustIz88gfmy1kmsvAZwvQPIAyz2De&#10;NAASCfECSP4Zl9VRmUuyBmHTNJ6pEyxTkFrJBc0k0FwQ0k9xu4pKmt4F90+/H/5xSw7LBgCJVKij&#10;weBNNZn51p/vf+OJUpM7tLOv9UQPAEWux4OQLxr3e2JP28jwtJLiiAVVgydXztPXntd3nmcg/sbo&#10;ZjbHa+D5Cm0UAmOAmCz4xQCAiG47apsqBOlIL91YHxvcUePODVZ7c0RxWtqtalzc96MFV+zUpcRt&#10;nfGx7vPzq7Gu+70ononUOtqLLXvYSCz4dLU3e2+21ftMSlNnfmAChMa57DSYB36+/fmGCkcO8qye&#10;pEjYvug12d9MaWr2Gaad4BCCgbBGCBoFifc0HCEYQAkQXTZRhFUigSZFp0v4lcBH3N0UU0zxcTDl&#10;fJ1iiimm+JQwmozR0qyKcImUWReT49cyMBsRaYqmpWVY7Cs1iI1Og2Ww6wxzwB6L9vAoOsOjACAi&#10;iVTdlubevy0rKzoYTiZVRkyoQpttKqiyBv2DW/uVxJH9OwwWXF4yB+dll+Ga8nngQqArNHo2mzYJ&#10;mSQZkFXT4ryKnPaxMX9v2DcUSMSoOi1bXF02GysKpmN2ZiGiaurokNIT0glg79gIdo32I2Ai5Ovt&#10;WlBLJlLJBAYj73l8VxXNQEJlFkWLWYjRCATGAAQAEVRUtS/NYMlymy03Lc2vzLTpjQ5ypam6fRuj&#10;atVCsaRkNpbmlGNF/jTMzizC3MwihJUkRj/mXLrHYn3vAazvOYTtA4exa7ADXaER1I12Y+9wJzb2&#10;NGFL72FcVlKD3YOdkb/sq61LN9mf2NXdef+8nIIDsWRSJWIMJFIkiEBIQSAKiACAAIh0AHmEQKVB&#10;0lX0hHytNsnc3BYcOl5uzTMmqiVR5+vF7qFObO9rx+7Bbvji8SN/t8lGYWPG5HRvjhxTFCcjlkYE&#10;QURIcbUi2+L6YpbNuXBZ7jS31SLbnLAmwlo8MsOdj7neIgTjcfhSZ+bc/YQQvkREV+byjlZ47KlY&#10;iq5mjHQAVCFIMhvVN7oHh986NNAt4/Qf3kg2g5HbDKbZ0zzZtyY0xc6OnYfyPQiaUCXJ6I33+Ro3&#10;vjKtYLoaIZ57Wc4sz4gWHKvyZGNOWgECiSj6IgEAEC3+QVK1VHt7qOfhmWnF8biaOnciTPpsCkQ0&#10;XtRQl9s42neIMdY2lowdVxBdXrgctT21vHOgkxllvWbTG84pc2ZemtAUnHQMAMaI1JiSnDbLWxgN&#10;81Rtq3+QskwO4dCbPpTzFYCmCc5cZsvPdx5u/MO+/vZPa6gocxhMIs1ovWCOO39rc2Dgn23BUbQH&#10;hwQAZGVl4erqc7A4vwKlVg+iSgpjyZikl3Q8kEiNVnoyFyS0VAYRKSrnOq/ZVv+Pzft/EZbDj1a7&#10;c4rDSjzqNpu+8ejgof+MRCOHX2jeTV0hH8KpY9aIo/NyikSaUTJc4q1+KJyIf5YxJgAQF4KZZb1y&#10;yNf9llVn6B+KhT7oUGUr86cJm95cMKeg4AU9k5Y/2bjzgYFoYPCdrnqp3tcv2seFF94T9ssFDldr&#10;sdthTSnSopiWTF+YVrylNxo40B32nYnzlZ2TWSrmp+U7luVXPhZW47dOCK8AAEEgncLZYJ7lZ8OD&#10;ow0H+7s/0rE0nIoDgOgIjtCGnvrWaZn2v3mNGUNJNTWfHd/FdxIEBxAGiOG9+0nBiFhSVQIzMwrX&#10;ptldoVyHxWBn5v82y9SZ4nxHMBlDgcOdkeJqvlnWL9412LY2qandCVUh0kgkmKI+1rh5cHPf4d2Z&#10;cK/NcbuuVLlaMOGWFhyQrDr96Ouduzdnml3J4Vj4Q+3uCYxgxchVqEWtMMOMAT4ETAivuVZXzTRP&#10;zlMxNVUmMeZUReoLS3MrlzksloSUEmFJp0opyaATiYSpKD3D+uDeLYpDb+JlziwMx0O0PK8KyXjc&#10;npuTm60FIuaC7Gz+8P4N6pUVi6xzMrIXm8nxICd8RyV2h8NoPu+q8nPifcFIfVtgVMm3e5bE1JTF&#10;rbPeIgh3tQ37uz1Wi7a9tRcv9e7A5t7D2Nw7HrECAFaLFQUmVwgSNXcHhmv/sG/dUwX2tF9Hkspf&#10;M8y29UmuNYHYGEFYALKf4hyqGueS1WL6fU8y+Ko/FA4FktGA02AeIkFtAuJAV8i37o/71j5R5sm6&#10;x+Z0rmGJVDNnJBGQi2Mbt7jKuc5pMB3+7c63fjLLmxeoD3fpVuZXqUXO9EuKXd4/hlOJz85z5S2q&#10;ycofWN9Z33FJ0QzxuaoFSDfbkWVzoWPsPedxKB5Hm28I7/a2YlNvM+ZYSmCyM00a9PrJGVc7BkJo&#10;Q5sYiI3JTrPeL0usym20zVEFp+MNABeCrLJRv7ap/sllBeXuMmfmCymFf5sYjAQqVpn4QrY1rf3B&#10;uvWN15Wfi89VLMP6nvcV8hQ9YT/tGezy13jSnrPprcs1wXPovSEfj1xgOt/2/sMPJYHwtv7DOonY&#10;oFVnCDgN5pWqEIYzeOChaRDMpjM++dNtz/+kwpH9ktVgeHXvUOerD9VtfjPdbHtVYrTUrjdXKpyT&#10;Qad7c3dL76tJSqVU8f/JDFpTTPH/Sz6NT9SnmGKKKf6vZaYzH4VuLxbml18diIde0DGdCoCNh6PK&#10;TS1jI9f0BEcba4/vMjpj7LDjgsLpsBr0KPA4kdI49IyBEbC5pxnreo64QMhptAiHwVr0lZnLvxPX&#10;lC19Id/Tf6/byKZ7cni9r+/ststgwCXFMyAEEFNVvNq6j8yyLAqdTuvNlcs+mxKa55B/8IH4yJD/&#10;1ZF2+lLNMuEw6qFxDQPxQTzT8NFDxH+29GYoagwCHBpXQEToCvrweMM2dsfsFTzf6bklGEs+IjGW&#10;xETlXQERJ6Adgto4eBsJtFr0xvpdI12HTEzne6JhG90yfZHwmI1QuYp13Q1oGBk5W8N1VsgyunBh&#10;4XQYdTIybQ4oXDuS15MmDIOTqkNXaBSPN2yjiwprxGgklHXdnFlfE23ZLU+OvvFIXbDzpHlGMywW&#10;XFA0HSbJgEyLB+ACEhG29DZjbU/jR2u/yYkLCqbDKOuRa7fDatByRsO6C5jEzx+vQo0cHBUGKgDi&#10;nPc4DMZfb21tf8BgotizbbtPWQTLQhYuyK2B1apDbpoVmo7jx7XPfqS2fwSowu0VbrPB9JmSxX8M&#10;JKJfAgnFabDIb7cf/NpwIvinupF+GeOOw9NBrvJkK3aj5dZryub8IxCPiYnK9Se6hhx3V4F2JVLJ&#10;GxlElt5gfEQIXqwKvs0tWx9Y13Hw5TSbw//Pxu10rjNd9I0NI2QwIJRMssty5/JlWFk2VnzgHpY0&#10;XwUmPpiKQAWgg8ADJMQmQfhfEGXj1HLGKirXZKfJ8tcf1D79VYtsEFElebI51hc60lKFzrSvX1o4&#10;8w+BZExMiGQnu47mgsCkpBYJFTi+2N50+Nne4SF4jdYP5nwljXPJZTI/+NzBPf8xxiOh5rHBj+0Y&#10;f6ZkWuwYjIYYAMzxFvC9I12TORvpyqJFos+dkK81F3yXiHW1+If+ubGnCW3BEf2qgprUsoLpdyVS&#10;ke8TSSmNc73DaHno0YaD35JFPHJgtIOuKp0t3E4nYkLBOx0N8Pv9H96/1YrBSISdXziNmw1y0YKM&#10;aX+OJOMXMfY+Z1lK5Vzv1Zv+a/do56/eHWxDe8A3Oc+6q0pnqQvz8q8Mxui3gniRy2De/0jjlltH&#10;ouEDw9HQByNMqCotXRQ47YalObOfDcRjl6cZrc/9o2HHNxQ1PtA6Nnxac5VjcaAvGpSuKJmjzcyo&#10;uZD4yB8EyeV4//odL1xlML32z0NbvzLGtN7u0TNfE2lmM0ZjMbYsr5znGlz26dkFD0ZSidXsuLLV&#10;h5ioZo+QAB6RCBcIoBIfFpU4OGOqKdLl3rfomhbPu3sfaH+DVafl8gp3FhwGPfSSDjrG0Dg0ilhK&#10;Qd1ILyLjSZH0y7IqUxflzfh9RIp/g+GIExgYz6csvLLthn2+zueA8Syc+bY0MC6gWHQQMqF2oAU7&#10;6+rgNZsxEotJFxVN17wm55Jp7qyHY2qq+CQFxrjKOXPpzW3373vnSpNO31DhyoJZb86uSc/+c1RJ&#10;XnmK4zU+VhBDTLAHVKFebzMa71JV8Q8j6fG9LU+eKd5N1QAAIABJREFU6pgfYZa3ECvzqsAYYTge&#10;xKP1W+jz0xYLrunSqtLds+KqMpeA2SA2b9IFeXR7BEFlKVUeLnXPH6w7vPul+nfZzVWLeIHTiyZf&#10;PwLJGNZ1jjs/lxZPh1dvwXNNO+mWqoVCz7SMAkfe1XGufImN5wo+IroD0BTBdV4mn/NKZ8MuAYEK&#10;T/ayfIfniYSmZNN7EVMMgloExDsaV2sdZtuuH9Y+1X1T1SKeb3eDwwYBGULKwN1b7z7ZcBAAdufy&#10;5SSlXE8mBL/uBIW6CIAPAs+DxNUAefH+NasJAYlDe8rC7D9IiXgXiMMgSfjR5uc/uE98ufr89DyH&#10;Y12Kq9OPEmAVLjQZRlfNWw2bDu0Z7iIAusVZFcqq9Hl/VqzB24lLDBPnRyGwTSPxBWNK9Af1KaNE&#10;QqcJR9iK5CEBKv5A+8ZTsQg17og6Zm7yHWw/0H8IE9mK5fmZRcr8rKLnMszOqxKqIpmNpu/8eOOa&#10;P5hhVidSOkwxxRSfAqacr1NMMcUUnyKGEkFShIZnmt5tvbJsTjyiJC+UiKkEYirXvBkWxwKh0cua&#10;0MLDH3bynBWSSKJxrBcHfF3Y2NOMLX2HsbF3PIdox/tdrSxLlyFIr+Wfk1n8q0gqfqtdb75uVX5V&#10;nwCaG3x9rMadJ4bPUh7UpKahfrQf9aP9RyrTmmQZvaGQdlH19L5UgjWm731r+PWYxfiT5ZeVQIbZ&#10;o3OzlnAr9xoztAXZ5YgoyVN2xR7Nhq6D2NjTiE09TRPulMM4ONIDAKIszYsMuzEQi7N2xqiHCKoQ&#10;cNB4lWAvCJVEtICILlO4dmu6yfZdl9Hyf5bkVpxvN5imOQ1Wag11jeRZs1IHR3rpwqJqSJJ0xrlS&#10;zwYRNYEDo93YM9yJjb1N2Nw37szZ3NuMTRP/Jn+eGA+0jQ1Tqccbbh4aauXWSDgSVwd74+Ou6hPs&#10;imZmFKAnPGxZkV99TiSZXMGJqq2SjhNjI3uGOmlOQRlUvYRY7NRvJMbb34M9w524oqwMsSQLMyb2&#10;t4/5Xrh//9rfXlxa/VQimWwhxjQC0glkYkTWFFcv9drsV5R67PUgqat9bORU3Oa0PLcS7b0xeXFZ&#10;zhJFrxWNRaOdM9PzEUzG4D9Jxe9vX30rlmWWY3FeJS7IqsAsbyHmpxVh7DTct754TGeTLam2wLA2&#10;N6voomgqaTXL+u7W4PDjw9Fw61gy9lHEG1aTns2vKq650pdMrNAxpuDkaasIAEFAYpLuAp1O+hqA&#10;bIAEI5aX5OrVOXb3HQ6jafYVZXOHo03v9mbkV4iD/iGymUwiFhVYE3gjkK3LfKrI694eTqZmS4wy&#10;JtpOGE97IJEceZxLfD+44ctE4lSLBpEAyCzpp8WUVJtBJ9ePxMMnSgcAAJLTaNacRvOk81UjwjA4&#10;+mlc/DEfb18EqCqDMSMl5R7obd9RpDeOGCSK57sdhxMqcRBnmuCtHoPpR69vHL5btqjxPf62I2Jw&#10;kS0Nq8vnY2FmCS6YNhcLiqZBM+rROzp0km5+fEzkSBYAxEAsCAAUQ4xWYzU7b6btphxufFYTuC6m&#10;qVcWWhwDybi0tynUR3qdzENqbKDSlX1OXE3lgQCTzrCn3tfw5lAsrESVJDX7B7G/vxP1A92IH+Vi&#10;B4AaaxmGU35aljUdpV6rfmXe7NsdsvUxjWsziT5UzIgYgcKKNr843bx3OBJv6wz6dABwZelsbWFO&#10;xU9CceV3jJGXCwGzrO+tG+19IZJKDh9LjB+JReVMszvli0adZe7MJb5EbPbSrLxdvZFQfXfYdzLx&#10;/mjY9LQcMT8jz7swu/S3CS1yD5FuUgg6uv0q51yy60x3d4RHN9YNdZ0VJ3RsPDcqukI+aW5mccJj&#10;sN2aEmrZ+/LwnhwCCY2I+UAoAOA48vv3UFShSm6d47/2JA6+sr9vAEN8RAzHQmj09VOB0w2zUTVn&#10;mbK/W5HmLdzc0N+8oDBPaxrrly8vnK14LbbVXrv9uyrXrEcJpQSAGDEkuHKDw2A+z2myeBx6UwFj&#10;bJoGVBqjijdUaAvEen3JttFBiikKra6q0p2TPu2rZoPxr5rg2ScRXgFAcCHIJMmBA/7epzItjpF0&#10;vcVek577dExNXsxO/v73xmncwGzSuLbcbjJ/Q9W0x3Q6hh9sXnOKQ/1+BmNj2D7Qgm39LTgwMl6s&#10;SgiGam9WLKVp7YOxsa1/3Lf2uUJH2u8jXPl9utnxRkrT6kAYBjCocd7vNts3/PG1l9dUZ2ZnfbZ8&#10;3sUGvXGZpmorizwZyoP71w+uLj9XfKFyCf5+cAMaR8cfokvEwUiO/uXghn1FTu8DQS3+VLrRPqRw&#10;rYiIXAC4EIJZTGY8Wbdn+4Kc4liZy/NwnKs1E+Lk5PwBBA8R5jPGrlM09dtL8iq/5TSaLgVJs8Aj&#10;Rq4r7tNr3amVOcW4JK8Ka3ubjjUUAIBCp1O82NSEMk/aGo/ZsF3VmEYkJAA2gOSj5gEAzCDMBY7k&#10;0T16DhkRBCNWrYjU7YrgXousO5hQ1ciK9GqsSK+BTtWjPT4IAEyWWMRsMu5w6c1XcSGsmDgecoBZ&#10;iYJbGrdttVqsakhJie6IT+eyGl7JMbvP1yAKCBCa4MyiN77y161bXxjhwdhzTbuSXrMzYpN4gU1v&#10;vU0T3PaBNhIALgCjbJHYK/UbNl46fbGSZXOjJTAoLcgu5Va94QarbKxQOGdGPbtPb7a0NI50faR1&#10;NsUUU3w8TDlfp5hiiik+fdCc9HwxGA+kfXP2JfePJePX68bzN+qEEDDpDW8dGOq++Jnmd3UAtOvK&#10;zxGjiShqu+s/6XayJd4afqVy7fLRGVs3yElrCozrAYCT2GXj5u9tGqivfaOr7mN1cF1QVgVNBdZ3&#10;NLD51nQekPic22ed/5Y/EUvTMaZxISSr3tC7f7jnDpnRK/9s2K67efoStdCRgY19h7Gp6+DJd3IC&#10;7lp1OeIJAueAqhF6wj483rBV+vX5N5QMRsNLDZAWArRYEMqOkfNr8ucI53ydxSCv2THY9baNyaNP&#10;NO2gz1TNF8NqFFsPfzoKO50qeTYXZnpzAQA94QAOjPSe6OXMqjfyMk9WwY0V5/7FH49ePLHeJUCQ&#10;JnDYIet/+qY0+mxtbe2kG01cUTIHpc7xYsivtO5Ba/D0xKjzC6dB1Tg29jTTNUXniKaOiP6Li2fM&#10;9inhC3VMt0oTfJHDYA5t6mn++sGR7id6w37Zo7cp87NKAADdsVE0vNcvdkXJLH6Ot3B5HNr9DFSl&#10;CQG7wfTa5t7m78iMDr/Uup95zWY+EothZf4MLMkpBwcH5ypAANfLiLttTnvX6NykgTzpektLbWtL&#10;s91uiP2zaRutKpwh2oMjaA8MnKhbZNbpRUxNsXuWXX/fSDz2zTSjdePa7vqvtAyPNnXEBk43ZzRl&#10;WG1iWprHeFnRuX/yx2JflMbFV/mk7zw1BARIE7zJYTT95oW+vU8bosbQpoFDZIVVRBChc7KLhMcs&#10;GVbkzLkjkIj/t8SYG0ACghmZHL5DgAW4YnmSiE8WGTu10FvBdU6D+fUX2/bd7otG+g4H+j90nFqW&#10;NxdAEht7DukvKqxOpTTtjguKqu+XmDTwyMEtXzovp+TNSm/+7wPRwDckJo27cY+NonFNdhotf9q9&#10;8elvRrKLtTf62+mKkpmi2psPPWMY9alo8vXj4GgvJGscuTYPdg900Y2V54nh8JhnVcmMqyKR8PWx&#10;Au+fRw8PvfRY/VtnNf/3R6EmPQd1w310ackMsTy/8tJALP4ribEZmHS5cWKKMdaf3jzvpvtGH9rQ&#10;qw6aVhXWxJcU1PwmmQz/Owfg1lueeLZt8ze7gyHfYCTMvGYzv6HqXEhMglW2QuMaeieiDK4rXsDn&#10;SucWBzObbpAUw21EoggnzqOoqZxLbqNlxz+bt30502SvNzOWPi+n8k/RVOLaCRFNUznXeYyW3Y83&#10;b7t1MDxWPzTu6v3gOUsqd2VqlenZMxZmlv7DH4/NSTNbdj18cPsXJUJ9na/7ZOe5SfFJ/Grp6ttC&#10;qcTPJGLpOLZbe7zdJnPjIw1bbgwnEge6Q76zeR6Vy5wZyixvwedmZxb8NqIkvachKJ4Kqsq5zm2y&#10;1P5934YvyTpdxyFf32T72ZKcMp7pcGbO9hQ+FlGSq8ZdpGKQC3qepdQ/asI8SgblNUZiPk7NzT6J&#10;UDlHutmW/OW7ry1ZkVnaMjun+DvRVPJ2YpR5Gu3nKucszWxru2/LS9dVZhXuP6ei+lE5GLt53Lh4&#10;WiiK0GS3znpLQks+1h32oTfox1s9h07+zjNgVmYhVhZMBwPBJMnQOAcg0BcO4JH6zQQAt89dZc8x&#10;OV5PacpCAmmAkFQh3nRJlh9HeXz3eHwLg0xG/Pe2J45se2ZGPnKtLrzWdoABEL9YduWqaAJfY4wu&#10;0AQ3W4S84FBgYIesZ/MqXVkvxFQl9xTD7QUACCFSGufPupj8i+bwaGNPxA9FcCzJqYAQABcckuAg&#10;IbCl5zDWD7ZgRUE5luZWoGPMh0frt9Hq1avZ9BGlRkmIbxHhRkxEJJ0ik+1IEuFVlatPucYy347a&#10;xsLtsUH4ExG83n5Qd9uM5arMpO9lWBx3KlwzTbyPKxxxjyU16/m6A207RvoJAGZ688Wy/PJ8j9Fe&#10;m+JqERcCDsnwlR9sffaB8zLL+I7BFuna8nma12r/TJbZ+XdF01w49phpgJAE6C6o+JNs0QcQT+Un&#10;GfNK0O4VRLNYStP1FznL9u3c0bq364T5daeYYopPmCnxdYopppjiU8KdV1yBuvZ+xFMKXm85SHct&#10;urZqTFG+p2O4BUQTYhQIQAIcbwpGG0lwh6wzHm4fG3zykUObPvEw1c/nn4/qGqMrMmCokPWplCZ0&#10;BABccLLpTUrDaEfvxr5WX1fY/4lcAFplPSJKiu5dfqNnOD5WKjNdEQmpQjBuA3gfuE5H0OKM80Fu&#10;dO/uH+vteOjgBlpdOU/4kmGs72g+K+24sGg6nEYzprmzkdI0GHWAy6Z5e/36ZTLjF0DQSoBKiT4U&#10;VkYAEgJim6Soa5KZljdG+ka6H9pXS5+vWiRKrelg/j7oYhEo/f/6Yl5nEbY8t5JfkDPts1GmPsnG&#10;S3odESsAkEpanYfbv1PbuXPta4Ot0leLZ2qzy86Z/kLTTr1JL+97vmX3R17/XnhxQX41gjyE13r3&#10;0DWl80TLyLDr9nNWlbzYurOnebR/qDfsZ+WOLO6V7bbsdLccScT8b7QfIAC4vGSmWJxbcVswGf+d&#10;RGzyJgwASBM87NKb7n69e+e9RmZNvNl+iL48Y4UocuRkRZLBuYzRLAaaxQnzCCJ/3Cx5ZC1ENaHt&#10;cOgtj67tbX3JyLTgq637yWMyCd8HXIFHoSu0e9R0i33JNeXz3xKaePOtLSPXH9bXq/2pkdP9HEp5&#10;dqeWbXeXXVt8zgOBVHTZRJj82S7YygEwlWsDbpPtJ6/XDjw86uhQDwW7yG4wiFAyyVbmV3BwkXNx&#10;yey7/cnY53TEIIRoAAQRsWk4TZEGANeEJtlk1/ff6dx794aeesltMmlzMwthk014/vBe+lLN+SLP&#10;XpLPed8qTcgXEfgyDTzDa7IP/aO+9hqjzuC7ofy8F/yJyLSJNASNgPai4OQnokyQuBQ40jZSNY28&#10;NudX3mrc/te3+9s+JJ5mWOwYiobo6rJZIiki9uW58y4MxKNf1BFbDoIJnEg1xRo9LXP/bStt2P5i&#10;745/pQDL5mcX8WurZi0OhvldEhOLJg5l43Op8RGPyXzPPxrq/uyGLrJl5CABkIqd6eo0T9aKJbmV&#10;f/LHI5Ves/Wtxxp3fDUVFR1NkW6p2O7R5uZm6GemzcgIqiGPDF0OcSoBeA1Ay2i86N/p3L+MPywg&#10;8WcQvSo0/JwIs/HeeuEq58xjtAw/2rB1dVJVNh0ODB5rXFmZK4uX29JcSwqrngul4iu4EPAYrf/4&#10;54Ht3xESHzvg6/7Q52sy7H1VTrV2vmHp/FBOx+8kxbAAJE4kRqVUzvVug+Xn39v01J1GnawlVOVs&#10;nUMJgHRJ4Qx1eV7la0ElcSn7sGv4TBAAVJWrcprJs/qFlu3Pbu1rmWy7dEFOjeYxGWbPyCp8JKKk&#10;aj64bwHBiVMIDGYA+uPs43hoGL9O2i5AjQRxOYB0nH6ezSNpB/52qPbqHKvrUKElrbwsLfPZhJqq&#10;mch00AFQGgDbSbY1vm8hfArXXsyQbX/5ztan9polA49pydPs3lmFZqTni7k5Bd4iS8aTSTV1/kRK&#10;oYnCTmInF/xxM3O8nBTxLg4NDAwQgEQy7tw+XnyyyOFBR9BHX6heLCTZlJ1ntn7DJMnqfXs3/qHE&#10;4Riu8mR/u8Du+VlCU6xHPXyeHJNhAWplRCN8/BC5gHCkwNfEgxPT97+3cc3v/m3GsmSe3VOspLSZ&#10;gqFKkGa1JPhfNFnuMshG/GDr00c6VlVVBYsisKulka0qmM6LHenn5tpd9yc1be5HFD6EgBCAaCZQ&#10;HSACQlBQCHJIDNkCWAXANPFaVRNcZ9ebf/HXTU//fJgoERvPmiNdUDBdK3elX5VhcT2U5JobAm2A&#10;6CDQqADGCOgFifMAuhCnv/aBcUctt8mG+L27X5smG029Q4FP5tp7iimmODWmxNcppphiin8h92Tc&#10;g1haG4SUgOochc5BaalB+jzpxC0kaA5OfFM0mU+M65n+z7sG277+atu+k+bWPJv86rLLkApLEFxA&#10;SzIQE+CCoGMMUSUBLjSs7a7HgdGzm//1RFxYWA2nwYxpniy0jg2PV2IXwOy0gi+PKuEHdCSlMHFh&#10;KyACgtNbFqv4W/OQb8Ojh7ayXJuH94Z9Z7VNv7/kEoTiEjQNSCgMehBsTCrwKakLJYmtAtFyHO8m&#10;UaAXJDZzLm0VpO13aYa22K5nhtWqhVw40j5Uqp3ExF0uMQRTcaS4hnXd9TjsO6Fj8tMAXVkyWyzJ&#10;n3bVaCx0v8ykHBwlqAkIwbkYcBqsv4lvevK+nop5vCqn9K6hSPg/0iyWz+7s73ju2eZd7KbpC3mh&#10;LQ3j7xn/j2QGIsLm/mbUtp3cRZxucODSktmIaUl4rXY807Qdw9EQlTuyxC3Vy74iSWpp29jIf/aE&#10;fEgiYrw0f8FP/cnID3TsfaLxJAIQJIB9jNgGIUS1EGI2AV6cmtuMA2CaEMM2o+lXr7Ru/auiSvHd&#10;g8cNQyYAWJk3TVyUP/2BOJPlzW2Nt67r3/9R8r3qcm0utcDuXnFV6bx/BJKxAonY2RRqPgjXBGdO&#10;vem1N7oPfp1U6tzQ28gAcKfBhLFknF1eMosvzCu/OhJP3McYFeL0RNej0TTBJZfB0vhqy/4vm/Xy&#10;tjc76+iS0lLbspy5i8YSsYsloouJqPzo9gFgRDSqJJSLQXy5bDDcK4RIaJwbnSbzU2u6d30lj7mC&#10;L7bukS4uqtFW5ld9NZCM/UIi5tI4h8to7n6hddeXkgpft3f4fbmQpQKHS6t0Z89ckVf9vWAqdrlE&#10;zI73HxPGhU3B+7zM9K11g83Pvd5+gJxmsxg7jXQcZwk2P7uIX1k6/9J4MvErRjQDBKgaD7gs1gf/&#10;2bDz3gyTbfidzv3MbrDzUDKEiX6wCwurtVV51Y8FUrGbhDERS2+a/7kXxcsvbRquk4vtHmWuvdw0&#10;tzj36VAqcQUjNimonRECQhwV/vxBUirnepfe/L0NvY33vNlx8OgHYkf6W+bK4qWefPuy7PznQ6nk&#10;+YwooQrNmKa3/vjASM/P/YkoXuvYTzdXLRaAwGMNWwkAVldVyXPTqn4RTKW+JRHJOLEYKFTO4TZa&#10;lL/Xb75YVdQNE0ULz5bILpc6M5Q53oIbZ2UW/i6iJD4m16v5lQfr1n41nhJ9PWE/A8CuzJ+nLjTP&#10;+VzI2/tbpui9JxGgPwqKyrmcbrL95X9r1/3notIM17yM8usiWvJzjNgcnPo6Ghf+DOb9f9m//nq9&#10;JLdUuDPhMBhml7tzX49ryWe5Jt3JmPYqEZ2HUzsGjY+L0fzKn3avv73Ekz64rruebq5aJArsaeNn&#10;CYgjZw8iAQiC4AQODhNT0BjoQzARxuudnWcwRO+DANDtc+dKeaaC/0po6ncJ7yvAJiAECaJmIrwt&#10;uPaOTKatKhQ/Fxx6nYZGXz/GUiEMRwWW5U+DMMnoT5elZ555hgPQXVEyS5mbVfqEoqZuJFAjmKhV&#10;hbrZKtu3/Pemp3ovLZopXu84cKQdOcai61We+m8BqgQAIUSQGN0jBG4moGKi3QIAVM59Tp35lriW&#10;eINDhSQ47nz3jWP1kd2JO4W0sO43CaHcQTjpZ/BMEJrgsOuMw/fseXV+jtHeUxcYOpJrelV+lVru&#10;yvxVhtX1HYWrH0VgPRFcE5zZ9IbW+/a8sSScSg0mlLP20GaKKaY4C0yJr1NMMcUUnyB34k6oBb2A&#10;MQnuCUCOumAdnGHxVb59oRy33swl7VICTV6QnfIxeiJn3SN7htpufeHwvsmKyFMXXOOwak8eTwie&#10;e3vN4r/6E7FLJ9M4TL6ACwGrzrhh32jPtwLRcN3ankMfq6Ps3oXXIKZp4BAYDY3iUOM23RUrbpg+&#10;Eo1cLDHdUpCYAyDzGGkKAAACIjHhmBgAiAMAJxFjAgwCeSBkcw6y6o2vbR9qu8sq6ZuebNzOrstb&#10;xtORjZEeFc/gmY+re2cCXVIxR7RoIcO/eedVBbRogSR0AbvF0PVW545BM7MnXm8/yJY703hvmtPw&#10;lby594zGYt/QMZYAMCxIJEigCCAZQkQAtAlGB0WKb9F7jOt7hkZa/76/lr5QvVDEtST8yTDWth8+&#10;5cYV2dPRERqm/111Q6U/GL5QluTpAlgMEtMIZ9U9diw4F5w59Katb/c03MFV9eCGnqbjrVM2N72Q&#10;e4y2uSajbO4NjW3eM9j+UZzB8jRXluIyWm6+umLeo4F4NK4Du0cw6oYQPwH9v+ydd5xdVbn+n3ft&#10;fXqZU2bO9N5nUiad9EAgkSKoiIAUUWkqXstVruj1XmxXvSrXgtJVFGlBROkkISE9Ib1MyfRezsyc&#10;M2dO222t3x8zgRAmIYGA3Ps7389n8kfOOWuvtfbaa+/9rGe9Lwrw7sXPk2EAkHQymjO0tC9sGm5Y&#10;//f2vce3k63Ir+ISh391+cwfhRKxWyQmAe/uZdoQgERCPC0Yf4249CkAc0CwnqK8Y4teuwHhoAln&#10;67E68wzN+/lXBxr++Hz3bhkAlhXV6PNnzL7Y3he+xzBL+ZxzeM3OtU8f3XczlLGOHaH+Y+eFcpxu&#10;sbggzzwvMOOuUDL2JYnYiYnGjh0fBjfIa3H+9tGuHf/u4pbw5q6mD3znQ216Ho4M99AVlfPF3Oy8&#10;PEqQ7f6RA10zzOnKcHQMBwa7MKa8LdaxeWZGvprj9N22PL/qp6PJqD3D5nzh0aO7vtgVDnaOJKLm&#10;WemFak6ad9HS3MqHImqiihGdFQH2FEwscHAj6rA7rl3feuDvG7oaT+xPVu7L4VXp2emLskqfGleT&#10;y9nEjhQZEDoBd5OQdgvABRIcQnABuIjERkicC509DKKZOObOFNBAYFO0S9M5N/msjsfu37PxK0E1&#10;EhxT31Ws5qkgANJHiqfrS/Iqn41r6iXvh+vVMAyT3eG87IWju/+xvbeFAWDnZJfolxXX/es41+9k&#10;RMdiZJ7t91BF57rF4/Rd/Wz9rse39jcRAPpMzWJO3Cgqz8i/IqYpNzGicgEkAdFHYB0A7yaObiGh&#10;i+nUJUy8Jytk7Wyi0eiANo61nYcRUuL08bK5wm9Ny9zYty9R7smPpFsct1em53wvoavWiUVeaiYS&#10;mQDcJ+0fIQhEhwloFgJhMERhUBQkYhAICxJRwaAwogjjhmJAHhcaxbmciOZbk8Nf2rgxdm3NognB&#10;lia7XBA4cZhHMiAlbXB2leHr+PppdVi204n+aJRdU72AW+EoLPR5b00a2rWMKG+q+k+k2KQjgNhi&#10;GGJTwKu+PDZuGo2bJXCJMOwz4fUjRxAMBhEMBmlRTpmY6c/yFpqz+bf2rIlcW7NQFHsz0TDch9Fk&#10;HK92ToRfKPF6kWn3YHtvO90481yRlRaoNpLR9IS9/NDY6KGwhGheoSv/J0lDu5IIMiZ3L0BA4sQf&#10;NXP937hk6iEmwyJb8O2NbyYzK0IROtAhXZA52yjJ9Hw01+25RzH0XHr/ZBDVENzslKyrNvU2rn25&#10;49Dxn8kr82v05UXVzyuadhGdfqK704EbgjOHybLnJ/teulBTlKCSEl9TpPhQkRJfU6RIkeJ95Mcr&#10;bkBCi0EIDsNQIY27IdWXW5PLd0yXk5b5YGKFELSKCCc6nM4YIQTsJvmvnfHOq+/fs4cjJcAeD83J&#10;LBGj0WjmLXPP/U4oGb/OxJgHxzs8AOLEQ66k61u7I833/7Xldfnyirl6pt0NJmRk2F3g4BDgiOpJ&#10;aMLA+s561Af73lPFVgCoKKqF2eJAuj8HzaEh/KVhG/1y5dWB/uh4uURyjiREOifuITA3INwgkQaw&#10;dAiRKQiFBDq+Lcd4I56sgHiWIJ6UmGdv/dZkb36NZtjdYvJLJwyRyeBssiRD4XEI4ggnR3D/nj3v&#10;qZ2ni8/nw8q8aXBIJuSZ0gAJGE2OQREK/nF0L4LxOBXYbGJBIiHNX/Hpc4OJ8SvMjNUCYjpAp76O&#10;hOgSwMtC4FW3i2/71rrnuq+tXiSKPQEQY9jc04QNne8YO5nNySrixKjyUxULHgglYksl9r5sxZ+K&#10;SeejiPhk+Ztb+tvv/0frvikF2NK0ACr92eiPhjEYH0Oa1YdqXzaq/DmASABgJ/cBCmDvYAdebD8o&#10;XVg0w1iUWfIVyWpesrm3+YtxJREM2N1YkFt+63B07HeyJB0fJuFsIQCQwXnUbbZ9c2tf473PtR48&#10;lmBQuExWjGtJ6eKSOmN54bTLR2Ph38iSlI2zLwSfCQY4Sbo11uZvnfP5F/QXN24YOCABoOU5M/WL&#10;5ZVXjBYf+Z2s2NINYcBncdy9a9PjX210eo1D0dDxfUgfK6/jizPL/m1UV74vETNj6v6dEHy5Xp/h&#10;TLttU1fThr837/nABVgAKPGkoy08zK6qOYdgZ+1CAAAgAElEQVQLwaYFk6Hx4ZjWeXBoyniDUpYj&#10;zagL5M84L7/298PJ6JwMm0t/rGH7pyKa8beWUI8MgFYVTdfOL55xbygeuUVi78r9emyCIzCxBRwd&#10;ILJOxoidAi4AYpqO8XS3+OU9e7YebAuPsNXF07nOOdZ3HpEuKq0zJEmqWpRV+si4mpxznCh8okhu&#10;6JxLAbu76xe7nr+0MpAdXl0w47kxJTGNESBA6znYD5jg/06E8/HmdnkBQNcMw5Tu8l79t4adj2/r&#10;O/quzmmW04npGXmo9uXAa3FjV38bXmw/aFqRX6Wl25xXzc4q/lVUVQJnWXzVdc5lr9W+4Q8HXvuc&#10;zWrt2DfQIQMwfrz0k78b15RbGU1uZDj776Bc55w8Vvv4/fteOx+Mv94WHmIAeF16Hs4rqIFgBmIi&#10;bJrjLbE/tm5NbFrNYj0tzf/GiKDJlGdWlUEWBGdSxpfq31yknB0ohsY1HBruIQC4bsYqe6UnbXMk&#10;mZgVsKf98Bsb//KDKyoWzK/LLPhFTFVqGSMrzvKigRAiScAoCIMCGCHCoBCiFVxq0cyJpqzNqw+N&#10;1RxIaM5RmJmMhpFehJUEXu46dMpyZ6UXI9flwXPt++jzdStEIOCvkiP6KkGYK4DpJETVxPVzQnUA&#10;Q0BsZQp/eLTUtsYV1KOSqqKrW0UioUPVDNQW29EYHkBUUbGu/513niwrrMWS3AoYzA5DMBwcPIpX&#10;Wnayi0tn8kx3+sIiW9qPFW4sIzp+449QDGH8xWV1/zyhJhqJCMQIZrMF31n/hhBLAPCl+St9mea0&#10;exVDv5xwdtXPSVRDcLPLZPt4W6TvmQcPbDn+MwJAX6pa6U33uTfrglefxQpMOl+th/5r74vna4oy&#10;lBJfU6T4cJESX1OkSJHiLPOzVasQT8rgnMC5BXazuyiUCF5kJqkOoLkAakBvC/5/7GWkl5P4FiPE&#10;odNlAriUGKYS1qZEQMAqyy8dHBm9Yk39xtgb/50CHpMD5xfVQtaSGOg4KK9e8mlX1IjYoUtMT4tF&#10;WMQlW6LyuOJJzJG49D8GcdllsuzY2dP6TKE7sC7PmX5JSBv7LiN2yGE2N+4b7nzEQqaBR45sY9dN&#10;X8qjuopBNYFtre8tgRcAfKR4GtIsDlT7c6DqxpvBT+mtg6AjMoxH6rex/1n6icx+RVtgZnSRAH2E&#10;CPk4uRBlAIhCwDhWrCChQGCMQD2cRBMRHRWcN7scrqb2cFO3R07XTGSBEAKyDNBIH0zqOPS2o/+U&#10;uLM1AFYVTQez2OHy52I4PIAj9dvkixZcXjwq1LkSozqAZgOiDoT0qRzEkyEJIiREPyfRZTPb723u&#10;HX76T63rWQYyeBDBU1VBqgsUGiZmqr2iau5DoURswSkEIh2ATBDPS4LdprOJ78iMveN1KTGSDJ2P&#10;KQa/WJLETyEoA5NCjcEN3W1z//v2nsaf/qNl7zu53eWPlZ+j12bWXQe982cCpghNqK8nn1MEBOcc&#10;aVa7ZW1n/Z0Q/KH1XfWmyfbgoyV1Ynl+5X8PJ+PflBi9SAK5IJqBsyeATmwtFZy8ZtsvX+zadUcw&#10;qiaPDPe9ET9ymj/PSLe66y4qnf5gSI3Pkc7SFvUT0ACYBMRDJIxfEGS3QfgGAz6JN0WzY0yGiNB7&#10;XSbvbZu7Dz/zYsd+BoB9tGCBPq+w/LakGr6LMUnWhUHpZtcdWzr2/+SZroYTt7lLl5bONubmVn9a&#10;USO/JGIZmLpfJ+Ihc0PzWV3/urW36Td/b9k71Zb59xsq8QTE0twKVPkyNo4ZgRd39Gz/6caug1OF&#10;wSEA0qrCWv38guo/hzTtWiZUcKnwiy+1r7tnX3+LDIDqAoVantP76SV5Vb+OqHH/uxAJJxykZsc9&#10;T7Ru+obf7I2/0jG5zTst44SvTnQV5wImGXituwkbu5rkQrdfn5lZdPGinNKrImqykAFVAB3/Yx2A&#10;zIX4B4BeRvQpAH4AXDd0PceXcfXh/s6nWyPBGasKav8ynIiWZdvcX/zLa489smL2BVrA5XlhTFEu&#10;fNNB+0aCsF0PHt70GYMbja2hwXcjvhIAXFhWZl6WO/vuaDJxCYhik/2nEyEAUNoZlnk6TLp27Y/e&#10;17jxa9WunCG3zeGt9WT9Ia6pl51ll9+JHBN+n3vo8Lpb+yLR3qimvEV4unnOHGRbvQgOD4JpBg63&#10;1WPjuz+etLygxsh1pa2enlXd3BzsaBuMjsIQHC6TFWuO7qJrpi0RqsWaNsMRCCSUaB5JIg8CZRBU&#10;DaAKE0k4TxQ03xMCUCDoCCB2cF3bkWH1bP36lkc7rq1ZzAtdPigWK3RJQtzpxv3P3j9lGUtKq7E8&#10;rwrgAqQJqCKJsD5sypMKalRJn8s5m0ckzieiEhy3eC2AGAM2GmBPCzmyw7J5aYte06wK9/hk3QQk&#10;JqFhpA+hRBTru84skWiRJ4CO8BC7tGIur8krWmWKKv8lJDbnuK9wIcCIsJVz4zGH0/VUMpEYJCHQ&#10;MNKHhtE+jCox9I2H2WdnLOGFHu95qk4BEm9fvBQESRaSocP4JQPl4PQXDCaT+AFpnmR1d1Bt+d3e&#10;DXR17VwRVsJ4saUFANg5WaV8Vk7R0iy756+qoWdMJkv4BWe0loBZgPgMTYZeOANSYQdSpPiQkxJf&#10;U6RIkeIsceeKG6BrMUhMhdOWCAyP2a43Eb9CEM0/2fbx45j8XAQJ4h6AtXKiAnBxKxFycfoPfhBC&#10;wCqZNzePhD7eGO4Y2TXQ+k9xQ31YWQGgtGA6rDY70r05UCUFneEQHj2ynT5WOlccGO/K/ELtis+M&#10;xGPTPWZH+rb+o88WOzN/V+bJPqc3GbzRRPICCERJwu1cSF0moZvAtWQ0LT3081f+HF9dMkN0RobR&#10;OPzeHLGny+qCaqicY0NPE11WOU8cUILWW/IXXTWmjt0mM8kMsGYh+AgIQnAhCGQCgx+CMkGieCLB&#10;xZRvxcfGXEIAjSTEEUAc1jgd9rr5oeS653r0mkUc7nQABM44JM0GEjK2djRj/fDrH0j7gYlzWp5b&#10;DbPNiXR/DjQIdI0P45H6bfSLVVflDYfH5kjMVMdBswhizsQ19dbkH1xwuGT7r/Zu4f+6BmuOXS+n&#10;emmR6jILDZNMdZ8sP+f34URs1kkEWJ0LIbustieODHVf9Uj9tskkXXVibnbJSQsnAO1jQfzx0Gbp&#10;ivL5xjme8pVDcvgBE+RiTIp+nAu4LNbvvdJx6M4NXQ0nE2BZmTeXZ9osBZeVz78vpMQ+cppJs4Qh&#10;ODwWO73cfvBr7WPDv2wfC5oBqADYNH8O98mu4ktqZs8OxaOXM8aupjf77Gw+Xxq64JLX7Hjt+c49&#10;XzCpesP6/nYJABW60vUit//ci8vqHggp8dL3SXxVDSHMHqv1F0lN/UbPeAitY8HbVhdN/01YiYvJ&#10;RFtTOM6FboA/6eXuO18dPNz8UsdB+UuzVum5Ht+PxuPRb0tMEroQ3G8xfeH5tsYHNnYfOdHBLK3I&#10;rzFMRItXFk27f0yN15ykfQKA0IVg6WbLV59q3vurHf2tDIBYmlcrluZXQ/AkTJKMoXgIiqFhbedh&#10;9EQiZ7OP5AuKpumriqZ/JxiL/NBndf3XwZHe7zzXugsRRZnq5d88MyNfzXV571iaX/2DsVhMsmZY&#10;vvz3/QfunhRfUe7N0iv9WSuW5FQ+EFETZWcovk6IgDb7X/94ZOdtMoyBg8HuM70Pmiu9WWqFL+sb&#10;i3MrfhxRk/IUsVEVABYh6LshZfyH6Wb7vVxit0zG72wjQWs4o8clAxJn/GECfEJgDxHiAsgCaC4B&#10;drx5zUwk2rLZ7xgaTf5ke28rto4cPlPxhADQFbiCZi0Rf47q6tVnOabr8UyIbkKAEf4uQDMAFEOI&#10;CBH7pgb+qkT0Q+JiqSAkIWCQoAxMLCifukxgjCB6BJAQEDTxDEU2AE4Swg4iL946h2m6YZjSHPav&#10;37HhyV8uzi0XW3ub6aKSmWJWZiEEB8ySgESAwyKgalYohgFdcBAR2mOjGNcUrO08jFjsbaEypmR6&#10;Rh5WlswCAGQ6M3DH+t+/5fOa7BKcVzgdMgRcTILB9TfSKcYtDD0BszQ7qBRH4lIVA59BEtUJiFkE&#10;FOPszGPH+nKQhNgJRtuEpm0PZuXtTguNxm2Gju7RXkSTMezrrEfLSQq5ec4cuCkNjEkYGI/jTw1b&#10;6braJUIyyUXFLv8FiqZfyQjLAJjecnABHSQ6IFg7wegBoy6Ni/o0k/Xwtzevab62ZpGW7/LDRDQR&#10;OzYZxdruxndsVFUgD41DPezyyvm8zlf4kYRQ/pMRLcAJ87AQEGBim9DF0w6L6fGkrve3jsUQ0wxI&#10;EqE23QkhAM7fugq5d7ADL7YdlBfnluvTMvLuyHX6vqsYuo1O797GATAhxAEmxCNEOKKRuT3bE28P&#10;jctK8+gIRhNRvNB+UL55xrm6iUnfzHSk/YfKdaeAeIwgbSUSY0LwGwFaijNbcBKG4IbTbJV/tuvZ&#10;Yp/F2dE2NpwSX1Ok+BCREl9TpEiR4j3iggsXFE5DhtuNbH92VjIx9C2JTDcSwT75lam2gsdA4ufc&#10;EH3E6D4CTWRkPjsIAUF22bKzJTR4RXsk2L2xqyElwJ4GHocDFxTVwiFbUOLKwHB8HDrnMDETBuNj&#10;eLxxO11Ts0iUeQOwWsy3RqLxeyRJMgAQF4I5zNYdu4NtN9nIcvjR+q3SddWLjXxfAGCETX1HsaX1&#10;8Ptbf48HKwumwynJKLR6oAv9DXOjgHjjEfyYA0k1mzDiSXNl9w9OhyzNBscsEM0jEpWYiD180pcN&#10;ARGHQDMRNZPAUS6oUbMpzZ6BkuZ21jTyQP06OhabTmIM43EFus6xvusI6iM972s/HGNV6TR4zbYJ&#10;B7FmgIiBMRkWqzM3Nj6yQDbJcyDETA7UQCBPQJjSTJbH1va2f2E4MjK2f7jjna4bqS6zwDCRPO+K&#10;yvm/DymxaVMIZG+Ir+s6Dl+1vuPIu3EmSstzqwyF67M/Xjn3wUmhVwcg69ww/E7X7S+27L/r1c6G&#10;qZyG8rL8Wn154eKbhd5znyAzJ4hjZupT8Rbx1STJv3y5/ZB5Xlax+vpAO1tVNI2riHouzF/4u5Aa&#10;vfrEOMpnmWMxOQe9dsd/vL7hiYfWALS6cLqeMLRPXFJa92BIiXnfp2Rgb4ivAL7xcvsRMODyC4qm&#10;3R9W4r5THHPi2hHgAHaBxFqD00GJhArCvwG0CCAIoYZIyr9xb//+p19o23miAMsWZJXyNIujeGVh&#10;5QNhRVkpsSnjn3KDc+a1OULPNO+5TgI9v7n3KPvOos/nw+hfJiTTPEPXP+qzuXY907rl63mOzN41&#10;TXvYpeUzud/uwNr29yTGms7JKdO8NseVy/Mq/2c0EcvOsLkfebp181daRsOjwXh0qmtILvdk6uW+&#10;rEsW5Zb9UmZy6ZMNO2+JGsn7j44MTIqvmXq5J/uCZfkV90XUZPEZiK+6zrnstzm2Pn5ox40a8caD&#10;w13v5v4nV/qy9CpP1kUL8yruiajJghProBtc8dntlkcatl29IKvs8RE1kj0vo+SJcVVZekKc2gQm&#10;ro13usdPjBlOo7o1dl/63sV3ve7YPPzEwHqaIdeIg/o7OgUJAN0JwLL8kw+PK8q1k9v83y8mXOHE&#10;fx1KJL7itjj+IBNuAKDonFv8dscPHt/w+A88WcXa+oF2AoBPlp4j5jmm5YXS+q6TNPmrRBQAAEHi&#10;qBDieWhYyzP5DhZhIdIncz5NNu1YiFMASEQYuutNUu0CsyMoBkwZdiN258aN6pVVC/hMX8nCKKI3&#10;E6eVRJQrAI0gWnQdTwdc/L76wUivzoGq9MD/RDT1PAOG2Wd2/fGupg13Z5Mttn+gg66vXSLynd6J&#10;LqWJe6YATSa05ABxWCUVDcMDCCcjZ5wE64orrkB2TIekAK44R1t4BI80bDkmanrKHBnTkkZyliBR&#10;ByFNA1BLBMd7PF/H5qQEBF43wNe7rJYNv3/tqV0rqhcpee4MNIz2IpSI4ZWehlMWVJdVhFynF8+3&#10;7KPP1C4VJjJnFqR5P5owlGskYotx8rF+TLBPAOIQQLtUzl/PkOWtt297pv362iU8rmsIKTGs7zj1&#10;81KtPw9HRiZE2Or8ghU0pvynkNkyTLlDQHAAGwzDeMQw1T5t4t3jEhIwmUz47qYp498TJq5f4/uL&#10;L9+jGNosek+LGMIAqFcI0QqIViJqI1CnEGyfgP5zInbRuyv3bUzGm5VXbeo5uvbldw6jlCJFig+Q&#10;lPiaIkWKFO8NWlUwUxzuCtq/umzZ10eV6Hcm3IZvy3gOYDIsgGTa2h4a/VJPLHjg8Ehn+lfqLvx1&#10;SEtcLZ+eG+10EUIIspnMBxvH+j/VHR5peu3tCURSvEt+fN6noKscFmZZNayEPmdhJjsXcALCxsF2&#10;y5J0L4Swc2HkkcYDhs+xv7mnY+dT9Ts+VOfgc5d+Ds7xKGTDwFCwD480bKdPVswV7dE++5WVS2aN&#10;xGMLTcy0EBDnQIgcnO7Lh8CIYKKBODWDRLMh0OQyWRr3tfe0g6TEmu4tlIc8oTkiqPBmY3NPE90w&#10;Y6nIdfuwtf8oNrae+sXvvfDD866HqsQBcLSFBvBI/Ta6qWKVKButc4Vr90wTCecyn8U68np711+2&#10;jxxN9CRG3sk5Is3KKDRMZFp4efXcP4aVWMUJAuzZEF8BgM0KFHEJppJP1cy6dzQRv0BmkgbApBuI&#10;+Bz48ittR/+07q0CLKv0BbjH5s77RPmc+8OJ+IVnGJ/2mItzM4C/Ckh9DLyRwxjlzDJTMrQ7AFoC&#10;+sBirU6KB6ILAhuJ2PMgMU8IfBVvJmE528+2bxFf17YfBgdb9JGi2odCSrzqPbptuQAxEmovl3Jv&#10;Ojiw98XnWve8TYCdGcjjhV6Ha2nmzN+MKonPSIxxvP0eYwCQhBAbGOgQh7gYhNLjJCsBIRgj+pnB&#10;xJOGqqf73O7Y35q2HOkaGx/tHR+jvLw8cal7IldQoL7+dEKKSPOLKg2/bK9Znlv2cERR5goIeM2O&#10;rU+07LixfzzU2Dc+NtWcx7IcHj47UFy4JK/s90TsvDVHd362fzz8x/5YWAZAMzPytTy37+aluVW/&#10;iKgJ56R7ExNtFr1CQAIo6wTPvqFzLvltjuY/N+y4jjjfeSDY9W6TJ7Icp4fPzysqWpBZ8di4kjxn&#10;isRfCue6xWLx3FA/0vYw5zoMnX95XnbpT8bVpP09OE4nRVgW1m3R+9L3LP75tvRXh59u30QluYWi&#10;rbdzqt+8EZ3mx0s+9cdxPXk9+yC2+dsc6x8+suXW2YHCFo3z62ek5/0irinphhA4Jr72AVr/ZN2m&#10;pxXj0Fi7dF3lUkMz9Fm1gewvm8zyqy9tfPLxQPEM/cn2g/SxmtmiqjgbP3n++ZMe/ApcgYxcCbAp&#10;CFv68OiRnTS7qERUuzPyqtz5ZQlNNR03ZsDJEDrnLN3ujf/3hpcPzi3MHV9aXH5VPK7cbpCYleFw&#10;Pfivrz528ycr5l45O7P4h1EtyUlQ22R81bBgFGJgg9wQvUQY4UwNExDKMcdHvrRxY2xV0QzhNFux&#10;rvMwIkr8XXdqXVYRzsuvgUQEmySjbSyIR+q30Z24k6RFDcVxSsxknKYRxyzBcA4BWe/6YMeFC4DA&#10;Ds71V/2S9elvbP9r0/U1S0SxOwATs+Lftz16ykJmB4qR4/Tiuba9dH3NEsEgZ5V40j+hcPVmmghF&#10;844LfZgQZAd1wTd4bK6H79j42PrlBdWazGSs7zh1vNrqQB4ahnrY5eUL+Exr5ULFM/LvpMurMfUu&#10;AQggynXjT3ab7Re6preTACwk447tbxNhpUpvlnFuXtU1OW7/3QrXPafpfv1nohmCm9Ik85Wv9jY9&#10;+co7CNgpUqT4YPkwTx4pUqRI8aFmeno+ij0ZWFxQNX80OnafSZLrcIq4fIKLsMVk+s+9Ax2/fqZl&#10;jwSAL8ktER+tqKgcjZufMTGqOsnv3y1CQJBNNh1tCg1c0zU2svu1k2dHT3GG/PeyaxDXExAQ0LiO&#10;rsjohMIhOGam5986qsXvMZGU5EJYnSZL357Bzi8NxsLPbOk9+oY4tgJAaUEN7HY3LG4f4oaKjV3v&#10;PYnXeyHb5cIFRbWwSmZkO3xoCQ3hL/Xb2I+WXps5roxVmySUcaJSJlglh8gGhI0EnAAsADkAaCDE&#10;BBATEONEiBDHIEC9OuNdabJ5+95N7OAarBEBu5tnudKmXVu1+I6RaLTL5rc83DU03Pj7/a/RFYVL&#10;RSiiYl1o5/ve5vPti7G0sBiGrAPuGKJRA4bBsbbr8Om6dKXzAnXGRdLqZcMV+/4gJ+0lYOKYUHO2&#10;xFcAYLMDhdzBTBmXVM77dTgZvUpiTDUEN6dZbD3rOupvHVfjz+/sbzs2xuQVBRX6JWUVNw5HpQdk&#10;SYSEEH/VJfySMeuQbOgrOTcWAzgPRFX0z0tW9WHmDfG1NTz0jb0DrfBZ7MUrC2f9IazGlp9mCIdT&#10;MZFEzRBDfie/cXNn17P/aD144jxNAOjS0pl8aX7NvaOJ6JkkoZrYBgvsMmn65znDuVwy/cwQhsVr&#10;cWx+onnHzV3h4cZgPCrNKCg3KhfUSbVr1oi1VjvfmjyliESV2QUiu7JEXs0zHhlXk1cyYprOuclv&#10;c/Q82rTzGp/Ztml9Z710UclMY1ZmEQBg30AHXmg/QADoupnLeIUz6xGTjGuebNr12bim/LFxpN8E&#10;AKsKp2nn5Vc+NKZrn5MmYqJKmEjuIzMDXxDE1wuJPUGCZk32FQFgQuej5nTLtesbDr+4qeM93e8I&#10;AFtdPM04N7/m6Yia+Dh7+7nWdM5NXrvjgYebt3yr2pk9Shwr52SV3D+uJkrOQjKryUSQIiwn+QND&#10;hd6f97Y2Dz17cAeV5+eL5u7u4+tK52SX8svK5v5hXIvf8D47Xo+N2WCGW7t0c1ffjuF4EvlO3/Lp&#10;GXl/iGpKMT+J+HqsgGm+PJybXw2byYxkdATx5DjWdRxBx7usUG1BKWoWzJbWrFnDr6paIFSdw24y&#10;gwgocPvBwWGSZLSNjGA8qaInFsSeYBu7acZyXujwXWG1mr2vdjbcbzWZb5+bWfyDmKqYT9PpKDRu&#10;6F6L48jd+1/9VCQZbY6oCVbo9vGPV8wFA8FtsePwcA9CShzrO87cibgCKxDwW1CVngPhD6M9PIRH&#10;6rfSTbUrRZlUnBd29cyXDcscQTgXwFy8+11UHEIwEA4JbvzNJqX9XhdKZ/1oD0KJGNZ2vbOQV5cx&#10;6Yht38durlnJi5E7a9w7fB0ZpuuIkH5adQCYzo1Gt939r9/e8OiL89LLRP1wP2KYOhzECqxAVsCG&#10;EX0Ua0d3stX5M3mh1z871+X9tsq1ywg01fzMBSAE58+4mPVbGiVaQBpcJgVf27jx+O+ZPlo6W5ud&#10;VbrW4Mr5H3LphBuCM6fZuv0n+166tMzhH9430JEKO5AixYeIsx0XK0WKFCn+z2Oz2VAXKMD+wU7p&#10;c7XLbwklx/9mkuQAJl/WTvy+gCCLZH6+Nzx26d5g5ysvdRx4wwnUNR6iAmdguMDi3h4T+qWMmHvy&#10;s7PxhEcEEpphpGc60lYbnB/wWBxtnZHh47Mzp3iXrO08hI3dDXituxGbe47iYLAbh4Ld5DSbsbm/&#10;/uji3OreqKYkZIn9PWnozxempadF1aQ13ebq6IwMS3NrZ4iqrGK0Ne+TZ1UtnCVJpjkd44ORYHQ8&#10;GkyM/9Oe8KOqigNDPdgz0InXuhtxKNiN8wpmiDFlPJrl8LQbgu9hoHUCeBzAgxC4B8CvCLgLwE8A&#10;+pkAfgkSvwPwIAF/BvA3AawzEXs9NIyBncm9YkgNk122CBuzpddl5X9W4dpVQhO3umTbxxYXF5tK&#10;orUD5I2O7Qm20kdKZkCWZAzHx9+XNrdp3dg4fBCvDR3Ga91HsX2wGTuHWhBUTnsrtmiPDUh2v9pR&#10;HUg7EknSudJEXEOOiYzQzCKbjrSFh55qDwffy7kV/bEx8tk9sYMjYy8tzM5Oi2rqQplJakLXvLXp&#10;udP7oqN7022u7t5oyOQwmfWAzVlQmlZ4kVWS//HK0SPXqNCfun//huFCty8WTiYO/3bf2pdKM7J/&#10;a87y/c4WVrbrkuiHgB0EP4GOzRUfxHicnPfEZiGwl4gq8VbBhiBESBDaADIRYPuA6mYIQLLK8vZg&#10;LPrK820HqSLDGy9y5YUUQ2skRq9A4AVOogUCBUTkxJnN4QSAM0bOhI7VRTZ/q9NqO9IUGjhxnjZZ&#10;ZLMxGAvPr07PXZ7QVcHolAqbEAAZhrHJ40y7/u+xtu8zRR9oiwTPqfBmnh/TNNluMT0xGo8+3hIO&#10;QjV0aU5uGV9pKrz1yfhIIK4km4d09VT3CvmcvHK+zJF3Z0xRvsgYAwDGiEjRNWdFWqZc4PblLcuv&#10;PC/b5V1MhCUQtDjH7VmyLKd6wYLyknjb6PCAlO5ZIkeSC+cVFW/sGw/t7Bgbkat9uVqGzTm/wBv4&#10;kmrogUkRzNC5YfJY7Hetad36K4PTQH98LFKalrlMMTQnEXGDc5Hmstyyo6P16bWth8/GLgOzy2w1&#10;ImpiXqknc5Fi6ERvzRrFGBGPq8rcxXllR+KqdnAoNr6s1JNxmWLotpOIdwYABkFPA0IFURZOPl5o&#10;4h+yCJkttkWVm3NgTa9bMfeAFDViRwd7jrld6dyCan5J2YyHxlXls++z8CoAcJ0bLM1mvml9R+tL&#10;z7ceMuV5MrhLti7IcqZdqhqGUwCwm8ybDncc3jQO8OgJ7RtKRLBrsA1b+5qxc7gHe8NBhN99naRC&#10;b0D4h9WPfGH2uauert/bIQjx59v308FgNzb3NGFLz1G81t2Ig8NdaAr3oj8eAgDhMdlQ7s+q3z/Y&#10;vefp5j1U7sncmkwkfxVwe5/RubZTCLSAaIwEbCA48fbzJISAbDWZjN19LY9qnAeThibVBQq4WWbV&#10;ec6M2+Kacm2JLxB/YP/GzukZ+WIofmYhPjrQgSOJVrw2sh+buhtxMDghuvuYF7k+R6RrLNTw6/2v&#10;bChy+x+KK7HfZrjdO1WDj0EgQHRGiSKEvRQAACAASURBVNVoIigtZRKxpZpQ/0WDPq/UndV336FX&#10;e66omi+un7EY69pPLiAPxMNoDg9M9C3cCLPIwH0HN7xSZy35lS/Nskc1dCcRFeHkGgQBACPmSarJ&#10;6y4prXO83HB029yCbK1tbOp753x/BaqHF7KqhTRrf3t/xGQl9bm2vYMOk+UJxtjTfos9Teeiiugt&#10;x6SJaBJUpQnjCwlOHr8lviumOZIr82bh1Z4322iVTcJndbZ5rI6LdcGd/2T3q4GJmLJ3A+Qjgu+4&#10;z3QhhOQwSdeQbjTuGOyAYaS8FilSfJj4UC/fpEiRIsWHEJoWyBN9etx9x7TzfzyixL8oM+lkzqdj&#10;W6narbL0L90J/dX79zybAIA6f6GIKgpaogOY4cvFvOxSVPryF4+o4WdMTE7H2XbACkE22TzYODJ4&#10;a3c0+Mxr3Y1TxYZMcRbw2Ww4v2ga7LIFXAB/OryFfaJiHj843F37tTmrr1/bUf9YkzKyXxEGVi1a&#10;Ni3QHPqTZmGz3CYLdve339s2NvSFfUNdliU5Fcp5hTXQufFGjFYBQCYGhScgyMD6ziPY09//z23w&#10;u4dl2NJ4hi2t5oYZi34/mogtkCfcfAwTIpxqCLHZbbE9tGuw45WG4d6RxuHeD7uLQ7qkbI4xI2Pe&#10;aiY6/yjIkkUQChfCcpacr8egQndAdEaG2I+Xf+rOsWTiuzJjmiG4yWNxbFnXfeBzkUSyeWd/+xtz&#10;yCdK5/I0kx3ruo6gOz7ylsIWVkzDipxKdI0O4i8Ht9AVxQvFIrHAM1BYv9SUtH0DTCwDpow1erYQ&#10;ALgQTGJy7BYw/rqhup5jxHPwpoDGhEALCbENjC0ERDnO7jx5MgwAksHFfr/VfteTLftfcMhsZENn&#10;PV1SOkuMKXFs7mmSLq+YY5yTXfn9USXyXYmkqcICvBMCAOncSPgd7tv3DXTeXT/ci/1DbziXLNP9&#10;eUqm0/Oz8wtrvzGmxjSJpKkcbgIAGQY33HbLrfXDfQ/++fA2CQBdWbtQn5NecF8wMX5zwObmTzbu&#10;+LTVZHpic0+zdX52adJlsl1weeXcxx48sPE7MU25rynUb8JEXE8AQLEngJK0DKzvPCJ9qnK+MSe9&#10;6DNjIvFzJtg73bMm74XQuNCedtnS7vz2xseOLi2u5h4yf+2c3PK7iEmPvtC+/TYzbKE0iwt1WRV3&#10;qdr412gipq5xfAItTU8MNIcGzasLpqvnFVTeGTaU/+AclGF1/svuofbf7OpvRdvEIsd7nStMFd4s&#10;rcqb/bmFeeV3javJtClCCUwm2IHOIK0AGZcIiG9NJvQD3j4GFAFYJOIf45xdDMJNmHSpn0Z9JvqR&#10;RIQp+oMjJYGfNe3bN+BlFszLLH5gTIvfOCm8vp/iENc5Zz6rY+Te/a99JNPt2r29+6htdenMxMyy&#10;6vutodhNXGKqzrl5KufrNH8eVhbWQmYMTrMVhuCgKaoqhIDEGHpGooglNRzsHEI9Thrz1jw/t1Qt&#10;cWX+qNqf+W2byfbZnX0dfzwyOojG4dYzatwsfz7OK6yFxAhWswVt4SE8Ur+Nrpm2VKgWS9p0W1pV&#10;0tBqGTBbANOFQBkXPNtrdfT/ds/aCyK6Up9mtmJZXtWSSn/WnxOaVkREqs4Ns9fm+PK/bXzitwW+&#10;DNE1GqQ8m19cWj4DJllCmtOB/qF+xBNxNHYexp4zPi3ArIw8nFdYjd7oGB5v3EWfq1shMgPZVXI4&#10;dr7BcAGBziWC6wyLPeZE3elx2G9PJo1NwmCwCBu+vetPp1XAfF8ZzGYJWwaa6DO1SwSJibAESaHe&#10;xCaStJ1s3jAASBoX67yu+Od3dw52dYdCaBjuwXHytXxTyUV6fqb1NzGufMHlSDvv5aZ9m3YOHIXf&#10;6kJ/LMwuKa3juS53eY4z47uqoV9Fb3cGT8yZgg84yXZDS2Tg5a7xYazvemO8mS4smakVudMfznZ6&#10;rlcMnRPABMS9ArSdAT8DEMD7L8oKQ3DhMdsi/7bpycIbZyz/Qb7L/2WNGwRANwSXnSbrPb/evOab&#10;CwtrYs90vmOM6BQpUnzApJyvKVKkSHH60DmeGtGTHMi8ve4jfxxVEtfKTDJw8pemCdcKkdcQ4tMO&#10;Cbcty6usXV04PeE3PN0vDeznV1fPRYKr+EfrAdJhdFVn5a9PKsoFjDEfzqYDlkho3HBmu9JWGdwY&#10;THem7WsPD8n4EMUf/b9CQtdxZLgP+4e6cGCoCwDEYDyCEk9G8J5961+dvnLxUDI0Lg63HSWfkIZy&#10;cn3rRMQoM5tN5QPx8Pqkrq3zme1Zl1fN/3RMVa5jTLqMgOsBfJ4R3aBxvspjdrIBpa8lFNV593jo&#10;f+tCqnCYrFicVx6MKMkHvVb79wzBv09E3wPE94TAD2Um/WlUiR12miyJtrHg++Z8PYuIo6P9ksuG&#10;5vy8QBOPaqtIIpcQIItsOjIUjTzVNNp/Vs7XmBIjANA53zAjUDQW1xIXykwyEppaVOPLq+iPjqx3&#10;mqzjg/EIAeANoT7sH+5EREu8rayekSFs6WjAocEuAIBJteHh4AtqmuFuahjtfmFmZmF5XFdr2MT2&#10;7/dD7OSG4JLf5tj7dMvBHzUOBdMX5JR8MqYp7uPELiISZgEKgJBBgGXyt+/3+J+wdBKlxzT18tmZ&#10;+YUNoZH1dklObOtrZl2REYEJF5UIacE9ld78yoSu1UzGBz2lGAkhNAEcIMJPSSApgGqJMYqpyUtK&#10;0gKFTWPDW8o8/nhnZIQBoBJPBl+dP+2yKFfnTyb6muo5ngBoHCQ7bfqG7kRsx5HBHsuqkunq0ozi&#10;W0Jq8iuMMatNNm1vGOl+sHNsNFjhy9Z9DldgZWHNfw3GQnVzAhUbhyOD29ujIXI6naI6kIfBSIhd&#10;WDxDxAw185YZK663WSx/0AW/mUBTJZZ8SzsFhMYN8YTfqV95KDh03693vzICQLZA4mlWZ1mJJ3Bu&#10;KBmbPztQ1i4R7emNDM+v9md9LTnhetV0zs1+i33Pnxu3fq3am9W2peeoBICXuAOib3R8V4nfv8xu&#10;sqiP1O/8YTAeGWkc7Wc4O4s05Lc7hc/usha40leqhp4+hZuVAAgiSALiYkFYTKBTjU0DgMxIPC4E&#10;VYAwBxPiqySEaCTCXSTYIyC8RKBnCfQcBL0oINaAqIyATALJkKTF1kjytlyrV86wO29VhX7dpCv3&#10;/RaAiBGpMU11Lc0rG9gc79te4fAnsy3OuUVW99eS3EgnIo0LIU/hfGUWyST8FmdVkTfjYkXXFkpM&#10;moWJrfJzjv8jojk65zOzPW557YH2YQBGEMEp6wOAz64osc/2Ft6Z1PU8RY0t9rlrNilauLcl1HtG&#10;Y2EgEcH2/hZs7WuZcMpOukwNScY0b5aiCqPXyti+jrHhF367b93DuS7/L/oSybtK3P4XNoy2dnLd&#10;UAejY6zYnd4ZS0YfyXb5ehTDqJIYeZOK/pFls6av7QkGuweiY6zaXSBMuslWkO1MVwwRCDiznFsO&#10;vpoIpFfy4biBJJJndGIG4hFs72vD4eFeAIDD4USx3TvcMT6y67d71z5Rnen8uduU/ooh9BYixATI&#10;Q4DzHYo95kTNVnT9c7rQ59qFe09zrGsk3e5E29jQO9arNzGKrujIZGEMEqPo/Yde3eOzOu7lwNN+&#10;qzOuc72aiGwn/JQBEBJRaVyVry9Ny1TXNe44UJZZrPfEwgRAvrR0ll6ZFbhPFcaNAGQ7k2f9vXXn&#10;c8WOrPHWyCABEONaAhu7joadJsvTssT+4bXYi3XOS45zsU+2kaxJrl2f6/TEHzj02u556aVGMB4F&#10;B6d0q0tkutJG3WbrxYYQTgIEgeYR8HHgjURoU113HBP3h2eFEBtA2AtgDwk0gKgUgBkAFxBEoG0A&#10;GgRRGwkRBVE63noPMQSEZGHyfxemZb9MhEvTLLY5XIiJ43IxpvjoBm5gaE9Hw0mCNKRIkeKfSUp8&#10;TZEiRYrTg5Z4potPKlfnVswTf9IU6ULGcIZOMLKCaIYu+DVWu/TFpXmV5dlOb9xqVbv39PfzjrEg&#10;WU2m/qw8/0ti3FjEZMrFsS2KZ6H+RCR0zu1e2boyMyc77mbm7S2jA/LF0xbw88pmYUl6KcYNHcH4&#10;e9j8l2JKErqKrsgIampqRDAYFCpxBINBtAYHyKbZRnc1DD+1qLRoS2t4qJ2AViFofH9vd+u8grLK&#10;mJa8VmJsIRGVAChlRNOTQrsym2VlHQ51PdsXHTPjf2kc37iu4NBwN/YOdUyGb2jCpsm/zT1NeK27&#10;ETv6WrCrv/UDEV6zXS58onIOzskpxSUls7E4pxzL8quwLK9y4i+3EucW1mCF3Y2VLg+Wh4PY+PZi&#10;RPNon+SGpanKndU6ztXzGWC3SqaBo8PD651m8/hgfOxsiUNSlpwu6sMdpjmZJSvimuqXGFMTulpZ&#10;5c8tCceir/htzkRPNHRGxxvURifaERmQXRbbePv40PCsQNGKuKZ6J+NYnm1xh3MhmNNi+YME9ree&#10;8fC0WYGCi+O6esxpODkHkpkIng9QeD0eYkQ8rinTZwfyoqOGsqllpP+Y2CWCiajst7gTPWPh/tqM&#10;vEUJXQ2cQoA1dMNgXofjO5Fk/PpgPLrzUHhwX60vZ25cVwtlJqmKoc0tdKZfMDvXd0DVqLsjMiLV&#10;ZRTyovTMTyiqOpsmzsPJ7j+cGCQjSiNanv2lBUXV6ZXM85s48dsZkcXggjnN8kPBROyp3YOdpoW5&#10;ZXxxVtmPIlriegKD1So1hQ9vfiW3qMpoHOqjvPIS01fLlq+wSOZfFLp9v1G5cRkDZeDU/S+ACZuk&#10;2W++djA88oMfb18fTupJEUomAID5rE7utzkKi9LSV2mG4VZ0/RKbyWIt8GRcpBj6ece0EUbEklzv&#10;qfbmmNMtruKFBWXWjxWck4wZidgQD51f5s2+lYiGDw71/HUoER6OacrZcshTrtsnPDZnMt/pvVg1&#10;9CKaOo7r5EIrnKcxNt8mvgqQBK50gBV+pmG49bH7Dq47WOhO3x1W4nt+s2/t3k09jXsDdve+/DTv&#10;AtUw6mgy3ARNbIRYAcK04473QVwTxIUgl9las77h0Kb5OcXdMzICPx5XjJWTSb44F0KaQnwVETXB&#10;pqcVBwOxPFLcYwvApQsExGohsBSECghYhUBEFaIxx6et7Q7G251WqzE4FsNJxFe5JpDLC2TfJzPt&#10;7k/rXHcYYA6fWS95uePQRofJHI6oCTY9I1dcUFSDnvERJPUz3/QTjIbwem8zdvQcxabupjdEWU0A&#10;czIL1YOhvsFCp089Gh6ApmnCKkkwSebEvQc27D6/p+luqaBmkyaMao8we7b01O+QzOZEuTUHi3wz&#10;yuPW8RuYJv9E0ZUfziudZXqxoXOrjrAeh04Xl9ThsvJZOL+gBgsqa7CwohaaXUbf0DuLnl2hIWzu&#10;bMDBoS7Myc4GuIV7rOauvvHIlrv3rn2iyJP+85hI/i7L7n5W1fTdALoB0okQwNvnFkYgwYiVJyh+&#10;Y77LN3j/wVcPXlFVJz4zazrWtbWdVj8eH5ZANXS82lUf3NDdsHa6O+e3XqfDrhl8FtFbYrS+IYyq&#10;nF9Ym1Px6bm5pYlXOg4duaZsgXVGTsHTKtevIiKJEWkJXc09t2Ca2NjUsSXXk6YNJyMUVRUAELow&#10;sK7jyLAM+c9lUtE+1RpbSIJ5jm8jI9IThrr6kuLpjpcbW7ZmeBxaKBmVZ2UW8gpPzv0q12fQsWgg&#10;p4dmcC7Z7Oz6HiV6/97e9uceqd/2cqbT85TP41nCNKMcRJwABiF+JphYRxx7QVAAmoM3Xbpi4pC6&#10;HqOiL9pZYkTVE5e5LPbZXAhhCM5cVtu/fG/tUxvMVovojH7oF6pTpPj/kv+tbpkUKVKk+CChMm+G&#10;CCux7NvnfPTRUTW+Qj79ZCcnIIICiBCoFBOr3cwumXpaQoO3b+1rfuxoaNA0LTNPC8XH/F+efdHP&#10;Q4n4DSbpjSQfxxwtg8TFY5zgAIQMorkEmo7T24I74dISSOoS/3F/Mvp9JcdXWzeMi3aPjdxjCCX6&#10;dMP2D/vW7v9TZCADFxbPhEYqsrwOtI8NYUdPKwaSYVqUXSHiCdVzVd2CW8OJxJdkRnlcCLjMlsjr&#10;/e3fbA8F79833PmWrcHnFkzHeQVVGFMjUIw41nc1oj445UsrijwezM7MBQB0hMPYO9j7gbT5Qwot&#10;zy8XUSNmv7Jy+YWjsfGPS0wqJQi/IEgEioOjxQDf6rTZX9I2PlEfLp3NYzYX1nUeQfv48InlsctK&#10;Z/ElucWfHlH0+4mEI81i27Sxq/HmpKE3beyqPxvJ7+QVmdP0S+ijnxmu3P1HWXFwkCAAnHMupVlt&#10;L61rO/D5iK72TYYgOFOnOwHAivwq8ZGiWb8Y08a/LpGkYsKt87+BY3PiYTExe057j/H6uCAwSTVG&#10;xwo8n23Zt/cfz7fXyxmAPnmFmRZmlWkfL1jw5VFp7FcypJM5EQ1DcMlrsR/8+9HXP68I7GZEcJkt&#10;11xQOP23Y2o8TaKJe4wuDM1vdf/qL/u3/WhOfmG4Jj37L8OJ2KclYhpOnlhn8piiS3CMElEFCHYA&#10;usG57LU669c07bzBZTa/LjEJjLHPnptf8+uIknAQI7Ko4u/tGZabbIZqDYT5LarMrmNCFExupT+T&#10;vtMMwU0+i+2ppxpev00RxuD+YNexcSiXejP1cm/WkhV5VQ9E1ETVGSSoEphwe/WBwHTOs3w2547H&#10;Grd9vm98rH4wNnY24r0CgOmCkmnaopLKb+kR7Qck0fH34XfLMdfzAIisADw69I5MLf3avdHurX9u&#10;fPVkdWeXFs3lC03zSsaz2z7ONMtnAap9D/V4r0zMA0x8W+h8MzHpQQCVmKi7frKwAwBwnm82lhaU&#10;g0schiUJ4m895VwIWM0ckiTgtnH8y4svnqoe5lUlM9VFxaVr9Kj+STASADSdG2a/Le1H39z4l+8D&#10;0O5eed2Vd+19bptHTuvaG/zgkhCtAAB3OjZGhumz05YLi+TK/Udwb0jStPhtmZdhT6IeT7ZuY5+d&#10;uZTnen3np6nm2OPb1uzeA+gV3kyxMKdicZk38MWEUCErIjRS4f5ZR+PRzuf37n7PbajLKsDKohpI&#10;gmEwOoaHj2yl66ctEVaLNS3fkbY4oWofZYTLMbHQcjwGhJBUQzzh9yS/Houb+5gwoX6kD6NKHOs6&#10;3jkx1/Hk2D3oi4eljxbPNLIdaavyPOm/Vww9l6aebybDfIgDIAoQkH3C55rOucljt3/spaOH/76j&#10;/yiSXDvhKxMu7C+XXShnZNn+qhjGxSccRNc5l70W209/enjdf63IKI0ErM6f5rh8X1MM3XQm9xBB&#10;UJhqWLrLXdX7t7/euL+jhQCw6YECY1FO+QU5rrTHNN3w493PK29JspVpdgy3jAyknuFTpPiQknK+&#10;pkiRIsWpoVJfpkjqCf/X5l7825CSuEhmZ5zd+thDVYPg7F8BsYCIsjGxbQmaMNIy7K68pK49eDQ0&#10;yIZiEeG3ueNPNb3+/GWls4diunIRm9hiislyxkDYgolsrRoR5RIoB6f38DbxUEYwMUFzXMxU50uI&#10;jyngt6abLJd7MvzNftnS0jTSLxWl+UVYefsW5RRnlzjiOBBuw+FQJ3b0t6BxtB9RfWK74biSQEc8&#10;qIBJW7Yl+3630FfQGFWSS2xm89Ge0eFvd4yPJMNqHDguKVFJWgBFntzFdkl8rmW851DAlpGoH+5j&#10;NRl5ItvqwvmF01Di8aNpdJCq/FnQhObJdfjSfTZ35GCw9//XRVkqSQuIan8OLsif+f/YO+/wOKp7&#10;/b/fM7O9aJt6b1Zzr+BuOoaQBGJCEhJIgCQ3vYdwkxvSw73JJSQhXFoIJcAFktASqsEFY4pxtyWr&#10;9y6tVto25Zzz+0MS7rZkTCC/u5/nkZ/H0s7MmbOzszPvvN/3+51hLfo/KlNqiJAPoiCB/AAyQKhk&#10;ROea3PyCkTvjo0FfJn+rp7kl4PAkmkePagYiD4R7mSmwuyaQ36tx/UJTiJIsl/eSslBRm0dV99eH&#10;e5VsZ5qMGtqpjJlV+DO51W4EKso9X9U0OZMd7ArPiIgnDGNGdShvdncysiFpGJExPXkqjlvVoVpF&#10;22i/a15mydq4qTnfJffr6UZifB6gJ/UvcuKPWRT1YoyXiJ7q+IkAIRXmVEcTqyqCeWF/275d2XmV&#10;8sDoIAEQndFhyvB6Xi/whnKSprHgOO5XxoiMuKHlzM0u0e7du/nZrmiYzcso2J3j8od0bi496Ppk&#10;pHFjWXl65ic9VjvXuFlNoBmYzAmV8gEJWQtg5iEl8RP7RmlElAWCZWI+SEhJLrv6/bDQn3I4nDAN&#10;bc6agpqfjWqJQkbECWCckdOT5Fc4dfxQMDqLAC8mOvFMc74URmTGDWPm/NzSsM6xeUw3ZUQbbygY&#10;cLil3+lKFqWF3JpplBCRl6a2DZpol+MByC4kmMNi7dw72PGkUJWBcDx6WvJel+aUGV6r45MlztBP&#10;NGG6juN6nS7j+zfemM0KgASXCatT7XqipXZvmS+Q7IoOk9tqhT7RLKfIm4URLUqzgkWyy9JuL3Jl&#10;zddMvoKIvHjvmv8QxnN8swDMIqJKjDfBA45wvkYURcQmS6MBtCR6sLF3Hzb17Mfmjnpsnqh0mPx5&#10;pesANrTX46XWBjzT2HjCMeR4grzAl+PJtfqqTGnoBOqRkBoR6ZrBL1pZXnBA6Gy3P5a7ekV1fv5L&#10;ezvqFhQUGK2Rfrqyeik+UDYPK/IqsLqgChlOLzI9aXBbbLh61nLkBdJRk12A9vgIdF0/pUlqBdCq&#10;xQEAKtkwRvpYyOIxBkQcf2vaiH3hDgCQXocDMzyZzW1DHZ3tui76tDjL8wZktsftCtg9BdyU5WDq&#10;x9R4+E0mLHtmp+Uh0+PDrOwidMRHYBhHCYwnpTcawdbORmzpasCuCSevqqioDGRpTeH+htt2rP9H&#10;ple5Jd+eucWAkJAoJoINAAORVBjN1DT1swS2whRmRbE/a+yOnS/1LsgpkWEjAXOKDuMxIwkAsn6k&#10;j6mK2mhX3X8LOh1LTcFzj5EHPBnnlUU4Zn4tCSnJziwL/9G48wmTaxFdiiNXoizPreAVpbnXyaR5&#10;LYhsOPxzxBiRoXG+cmEwvz7DmVbktFj/g0vpme7DOyG5dNkcyl0vPvubgNsb7o0MEQDRH4tYctz+&#10;hgxH6HyCUTxxfj0VTCGl4p5osrV9sDPVZCtFivcx7/cL5xQpUqR4L6ECX0hGmfB+c+Z5N0W12OeV&#10;UxBeJSQ5VGu4drDrmic69mz54cIPbBhKRKtUxgTG8/DIoVqHG8O9X9vS1XB/Q7hPBWDODuWjOC2E&#10;pTlli0eM5B0KsTmYXoMZAQkTNHWXmpRSOC3WpxtGur7bF4vXPdO8ixV400X76LGdkyn+OQQCAZxT&#10;VAPSBDr7Bj3lGdmuoWSk96nmHUeKDLQoq1R+pHTR58Nm7DZGGPVaHH98a6jjJ/sGOoa5SrBpIu8T&#10;M5dfJZR43ab2pr/sHui/6Ovzz/uJRpHv7ejqfe6x+reUK6uW8UJvcFzfUCVUwwviFtjGMvDdA//5&#10;Xk3DuwUBwCWl8+XynIovh42x306xYZLJpVD9NsdLLzQ3fHJ/uK27Kzp8pGuNAGBNQbW8oHTOF8Lx&#10;sVtVpkBIYXrtjts3N9f+gIxY+OmeZlYEiNbpjZtdVDxHrM6p/NoQj9+s0qHNygBMOGJ8Nmfbs817&#10;P9c62v9cS2TgVBrtsUynR5SmhQo/XHHG7cOJ6PmncB483ZgAVCnFXYBsAyk/ool8QBx02ElTCha0&#10;en70xkDTjZ1jXY7LZqz841B87IqTuEanyqSDcYwLsT9g8zz8aPOO+52KHArYnQgb8YoL8+feHdbj&#10;yyZdrMdYHqYQFHS4v/5K14Hf2JmCMS2WtbKw5t5RTTtvQkw/ZjNHLgUP2T3qnbte/tzsjPw7FmaX&#10;XB1Oxn+iEOXh6O+JyQ71is/u+fH1Gx+68ZyKWdLMDqoXiMx7I1r848opV3OcFAEQk1KLg5V8fHPH&#10;pic2dexRAPBMVxryPAG81duiXFqxhJeUF6929kbv5FaljOSUv+u4JCikmXtHigKfbtm7f9vfD7zF&#10;LimdI87ILoLXxvCl9X+b7pjVpTllZobTvXpJzow7x/Rk2clcuVJCB4HRqX0uJpsa9frsnpvv2vPc&#10;/xR6skfXt+0jAHRZ+RIxK71qrikGvgZSP4LxBwgnE4HG30/Cn8nE7QAbFeAWRuz4orQkq24xulTB&#10;biVJF4OmJjRJSEGHi/OGKbgl4PDeevfe57+XZ/OPre9qoFnBPLlnqHOKUzI1KoL5WFNQAytjSLNa&#10;IeT46VdKQkJG0RntsT66f78JQH6icpnMyc8qd0T0a4RCF0tgUvRqF1w873TZb/3By4/WX5KzTLp8&#10;/PKlueXyF/vW/32RJyf+xIFt9KnqM2WutxASKjRKx81bbz6t+3IkczPysKagGvsGu/B86z7bx6qX&#10;aBUZua+aCX6mIfm+oN11568PbLgrFovFotHT8sDhMKrT0+FWnHijt40+VbNSSsXumuHzn69p8U+C&#10;sfNxUGwHANMUXPVbnXf9cu8L38qzuiN7+jpOZUwEgK2rrlZmBSs3aCY/c5pihcmFUL02x023bnrk&#10;RyNMTUSFSQBkttuHnuiIAkD8aPmltxqcX4fjf14n86pHSJIVBAcOHt8cgCKBp0B0L0n5WwDHM0AY&#10;hjAtATWw6PVwy7YkBLb3NaN3qFeZnV7Al+eXfSDL6btX49x/ClUZnEuhpJpspUjxr0PK+ZoiRYoU&#10;x4aK09JlW2TQ8sNFF381osevV5ky3Rv28QsphevW0cDv9kVbbu3WOnNWZ85eF+d65mSWIYGkwbkz&#10;3en1JE19UnzlffFRHAj3ErOoXc/219+/OqNMxkxt5USjlRMJQzpJPC6Z/AKD3AfQBRgvETzpOZ+I&#10;YApR6bY6ryn1ZxbkuDJq3RbLcONIHyvyppyw7xWJRAL7etrhk04EXG49YejRjtgweo+Rzxu0ufHn&#10;A69uP6eg+LeB3hk3D9PIEzYbuWSiVQAAIABJREFUJRxWO/qSo4i7VP3cnLL2v9c1tBT6/GMfrihf&#10;0D9mfEkIujRo965elVep+Owun4T0EoRXVaw+wxH1ugaLRdzTri8tKMOSvFlYmleD5QUzcF7GLKzJ&#10;mgtVd6A58S8ZW8BW51XJ1QU1V48Y0dtUUoCTC68TSLKqVrSO9b7OhWjuj48qOLpkmFojA+SyWN+s&#10;DOaMxfXk+QpThM75GRmetI+VZxUNrGjdt/fxidf6/X4kkydttMIuKZkvlubUXBXhY79RSVGPMWYp&#10;IcmuWiKN4f6nw8lY04gWP5VybBkzdKXUnx0u8WaXaUJfPeHmnP41pJQCgASdsstnHAJnnJSEk99t&#10;WsV+q65cecieEwDOhVB8dtcf7x3cdf3G2p2YEcjV64f70maG8tcmTN1yjK710x8FABDZGGM5mjAu&#10;LPQEPjUnlDvSMNq2v8Cd0bezvyNWHcw9O2Hqx3ILT2YZUszQzqkMZY3FdO01hVmi+4Z6IpWB7JUJ&#10;rvuO5zKWkIpNsejNI4N/7ktE9j+wb8suF5Q/VabnOBKmMZ8RKTgofAhTcCVo8/zsmU09P25FK5UE&#10;suT5aZnfjST51xT2dobhu2HKIACmkGTz28yC7QNNW9O9/v6+sRElZmiyJzoCACSJSdug7CtKD52b&#10;5GYZnbhh2aEwAiQUlmkb067JsnsuXZlbMSPdkeZIdyoDQ0mRWJpbgXMLK3FuYRVsCtAwclREyKEo&#10;Z+bM4OkOT9mZueW3jenJWcc53uX4P5JI0sMkcQuRLAUoE9N3Vk8cC8ypc+O8mmDhNfmegG1Z8eza&#10;lTkzVmY4nPcJ0n4MYvNwMPLjeOsXAMiUoiNgcX26fWzo54OJsfY0m6OPQN0AeoioB8BhP9v7Wnvu&#10;2rehz291hceSyUB+WnCFxk3bMRqMHWPwR7miFUZMaNxYUhMsuDTbHXRdXDSn3WWzR9YWz8GKvEqs&#10;zKvEOXnVODe/Ghfnz8RznacmGg0lRrGttxGv9zRgU2fdQQdt1wHkpzmwtbOTj2oast1uOTPbl5ZN&#10;acVJbnYTKc8Q6GECHiLgHxCsLmkd866LXxPbi10x1WF+MWT1/We1J/3fMp2+havzyl1eu9tpRUyJ&#10;UaHmQq95dkEFLiqehxfa9pzS2E9Gb2wUr3U3oWlkAABkutMty33+bkOwbRKi16aqzW+OdNblWN1G&#10;fzRCF5fOxZKcEpT6MtA1FoYupp9teygD8Ti6ohEAgGQqLAzGHTteqCv2ZT0cT9JtQZdjP5c8AFAe&#10;AJURM+OmsfDs3MrcVzr3bci0BxJDWvRUzilKuiNg2JgaCtjdy0wpplfqLyXZVNW1qb/l8TSbYyyi&#10;awSAonqSPrtgdeADxQueNAS/nE58fpk4KZJ9onLg0G2PP4iRWG+R/CVB7HIAaYcudwhMISY1JK/K&#10;gN0hiwrfdMYTelJLyMaRPku2K6022+25mAsqoGPYfE+0mxMjGdUCdFWqyVaKFP8apJyvKVKkSHEM&#10;ZvsKUeQPYkleyRVRXXtIYafmlJIAHKryv7ohr2ga6cOW3v1Fn5993pMjWmLWhPOVYdIdq1h7God7&#10;P/PWQMuzewa63s6DdLlcOLdwJrLsbpQ5AwsGeeJmBWwF4fAbQiklHIr1hQNj3VdGk4n+v9XvoJtW&#10;r/tiOJH8ncrYdHMax5/6S6k7FMvfGsM9vwxryZ1PNG1nMwN5Yu/w6XWvpDi9rM4rRQ7lYFZaAezR&#10;dHy99TcAgKKiIuQrTmxu2k9LsstkTSgTM/y534/oiZ8odNJjRAhQt4XMZ6PccXOMOSKZMvwFw6oP&#10;p3XP+N9GS23nnbUv0qUVS+RwIoYN7dPLfXuPUC4pnscXZxReFmPiXgU0WZI+VXc551Iqbqv9D1u7&#10;Gr74dNOOSfH1SLcPlfgy5BmhGZiXm/eDoWTsxxO50QSAcSF2eWz2//hLrPmZ0DCM51reolmuMrkn&#10;dlTJLQHAB/Or5dKCWV8K89h/q6S8XVJ+xGsPc762RPqfax09JecrAKjVwVwzze5Y9+GyBfeFtbhd&#10;GXfQTfU6kgNQBOFJ4mInEfsyCP7jjPtkSC4FBR0ePLj31QuFlMqVs5Y+PZSIYmJMnEuh+myOZx9v&#10;2nltUppdO7qaLWtL5xqri2o+Gh6L3KIoyqRAdjqaGR6KACSTUnmZqfGvJ3Vll6o4b1ak9jXQcd3C&#10;4w5YKSjkcD905/aX/v2cklkteWmhG8cSsR8y9rZT8bCbfy4F89tcXY82vnFVdyS8visaVgGIswsq&#10;xYWllQsGY/JmRcEKeluIdtywuaX5F0+3b1PPTK8001y289cUVt4+oiUKldNTTn8yDC64xW93/e5P&#10;A3u+1dvRqQ+PjR7qjLOeVzBXX1I4/zZp9n0eUN+JE3fClQwOwn4B+ZLgtDHPwzbtGRweun3XRvpE&#10;zRpZmJYDqQTwi82/m1yOVQXzRJE/17syp+ihUS2xVmFHzc3EeKUUkj1uN7WfxhjbwR3Krx1J9g3J&#10;5MHtv0OO4Sg92T5LU3AWtLl+f8/OLT8MuJ3Dr3TXT8d9qOS5A/zM7NK5c7OLHozpWtU0cnhPODYJ&#10;SQyoE2CvksROIUUdU1hzQFq6I9JImOPDh5yw21qZgo7hCGJJHW+19qARJ4wfOCkLsrNxdmEVSCqw&#10;MQe4kJjoWwYpAaFw9PTp+FPT89ZF/gq9Ijt4Y1Uw54a4oVuOIUDrpuDWoM177VAyencsGYWqqHDZ&#10;7AAYuoa7EU/EsadjL06nD/GswhlYmV8JLiTaImHct+8V9cLiuWaGw3V5WSDrS6Nmwh60uTN/t+35&#10;S4aTsV0JbrDq9HSxuqAKFmaBR/WAg8NqWkCS4NKd+Pbu+6c9jnnppcj1+PB081t01cwV0sKUvAJP&#10;6IIk1y9kwAouZbrH7vj5Hza++tMZuWmJl7r20ZXVS2WRNwRgPC9LVRTUDndjOBnD+omM2JnBPNgU&#10;FW/1tyrrKpbwivTiL4LHfgEwD6b3mdJNIaw+u+Oz12985K5st08WeIOYlVWwoMDuf0gTvPwdPv4b&#10;r7wg+m/ishkMPwYQOMkYJQDinLen2Z3fvn7TI38BIJbnVchZodx1WS7fHYbgvmnsp8GlsHhsjs/e&#10;sPGRuyuzc0Vdz7/kw+8UKf5PkRJfU6RIkeJo6KK8BXJ1Rs3sIevQGyqpKg4v550mMgrQDgh6RUIO&#10;E8nPg8YbbuGQmxopAacNj23taFn3dPNuK8bdqm/zq+Xr8Pe2PXi5o075xaqPXR5Jjt2kMiV/Yj2Q&#10;UjKHatvenmg+44633jLPKayR5+bP/kLYHLtVPXaTHAOgPQLSYMCSI8dzBJxDvuiR9p/sGG7d8mj9&#10;G2x+VqXojo6gN9p7atOS4v0A+8056/L6wnq2zaIY/OhstKMQYBbYeJfkrJJxcTsIxQB0SLnXhPyr&#10;3eJ+qiPSs/vu3Rvo8rJFcjgew4vd78tSOOWs3Gp+cc78C/rUkXstUDIwfUFu/IZKCNPncH3/+ebd&#10;N61v368EbC4+rB3lQaE5aSVSjfgt69aU3jQST3z9kPzo8YcdHB3cnrjb11l5zza80f5Y82vsisIV&#10;Ijxi4LnIazTXmS3L4z3KgtVX3DiSiH1/MroExz43nU7xVcn3+HmhN33OJWXz7gpr8YXHKaU/7hwB&#10;GJISfUTIA3A6sioFJDolQCDk0aTjVQrFZ3Ptfrpp+3W5Hv8bw1ocSa4XX1Q075cjWuxyZVxweTdz&#10;MifXHQbwCIBZAJZisgz8JMtJiSgBD0nCn5iU35JEHz7GspxLoQRsrsbHGt74tMHFK9v7Wicf2BEA&#10;fG7uGlnoy7pqJDby85DLf/Orzc2/erz9NaUqmMPzfaGMs/Kq7o9o8fOU44vCJ9lHSQB2SokGCTqT&#10;jb+vJ5pX05RCDdpcrz5Uv/Xa1mi4dnhs9FAntmVWepFR4PV/eXnujP8a0xO20+BOPhIBif0C9DKT&#10;2iZuLdtIvG+gfaQTD+x/lQDQh2csEUsyi+6JGPGrj3jAMKmqSiHMx90O9w//fcP/7vtMzQoZMRJr&#10;F2aV3DamJwtOk1g5Xcabswlzv9fq/cKmjn0bn23dTV7VIUfNaVWrEADlguLZ5sr8ymejevL8U3a5&#10;Tw0pIQmgEUj0gNABKZulZI2Cyeagzd5w+4a3GtZUF2rpXhdActJuDhICdsWC2uFuhLUk/tGy63SO&#10;iwDgp8svuyJuGGVETCMmSQqSgLACsHHJA35X8N6B0eE32oZ70uZmF86PmWYxB9c9qqfuwS0P767O&#10;n68rihsvtO7FMIZP5/je5pycmahy5tuCeTZH0jTIa7OyG9b/LeJQLGaCG6hOT0dNerq1JlCZp3Ne&#10;zgQ8umq0po8Fa6O2WMxUxr8OpJSwMBX7h7oxosWn7Oadn1mENfnV6IoO4+G612jdunVs3kCyfCyB&#10;RQpkH8jiFjC9DPAQsRwhkUWQdi5lr8fpfvyGlx/asrZkjvmP5l0MgPzpmesWJaCvI4mPgpB/itMi&#10;uBDMa3N237rzmdVLsmY0BBzeT+Z5fLfo3PQfp5HXdJjMz+4kgkGgfEz9HDrRSNH8h8sa+NIPNt3f&#10;es2sVTLPE3idS7F4iusQXArmtdpf+/mOZz+QarKVIsW/DinxNUWKFCkOh6rS8mQkIpxfWbX8hyPJ&#10;xHfUU3S9TpNx9yuztDZHetcNJOLbnmraoXykYgEfSo7h5bb6w8Y4O7NQ9oi4+5vVa74Qjse/alGV&#10;HCklHBbraGNk4Hv7B9v/8EZ3C/vlqo9+biQZ/8MhztfJG/xBheE7pkP+Q4nhtokb/CndhEvBd9qs&#10;rpu29oz+7ZnGZ3QAKPCEZPvR3d5TvM+5oKQaPosbNcE8aKaYqN89Pq2jg7i/9hXl0orFvHGk9+xP&#10;VC69ezgRNVTGCJMlcxKMiDoE+FNphuPJF7r3HXixe//77cZAKfdl8TSrddnlVUvvG9ZiJerUxcQj&#10;mbgRE/BaXXdvbt337aQ0w+s7ao9V4s/m+kqEjTHvZbMW3jKcjF19RAO/yZvChJTYKK3Jh9Lbql6o&#10;dezriWhx9LVY1ItWZvxiSEt8a8I5e6KHQoeJr3Ej+dzrvU2nKr7SgswCabUIx2Wly/8wpMWunmJu&#10;6uScviGBv5PEZSDMxrvlOpXEuC0ey2id+7km7+4/bxjanf/p8jXfHtRGP60Qc+O9a050CkgBCR0g&#10;C+iYx+VE5rDrhcfqdnzOkFrLjv7Wt4+5s4tmYoatELUHYmo60mWtezvfG21Szimq4WfnVf9m1Ex+&#10;dSLCZrrvg2kKrgZs7l/9rfmV/5gVLE10x8Lzl+dW/nFUS845hlgnAUguOPPZnX94oOW175Mmw7v7&#10;Oo78fKjl/ixzRiBzzfLcijumkrP6DpFyfOW1HPJl4nJLXLE/7gD/AZPm9yb630weL1xCKqbgb6S7&#10;fV/qGBl485a3nlc+UbWUV4XyLosbiZsZsckHoQKAKoT8q8LwUyux0ahmGbRY9AdBWIuTi/DT2gcA&#10;0hSC+R3O39y+680bZ/jSIs+2HJUFPh2s8zOL9FJ/5i/mZRReH9WTeBdE8GkguZTUCpK1EmgDyQ4F&#10;1CYF6yWeGMj0ZvZ+af194Surl4rCCWfl5Fsn5biXljErSFGgKC7cuOFPU9rqzFAuKgM5qArmQsiD&#10;U9k2OogH9m+hT1avkEkd6XMy0j8dF+YnCJQGSBPj866aQrSEXJ7/uf3lN58YxrA2jOHD3pPZmfk4&#10;J68KjBg8FjtaxvoRM5KImToUMX5afa27CQPa6AnH+eWyC+HwKiAFsDsZ9g10I5yIYn1LHQBgXXU1&#10;RpMSzzXX0lU1y6RDkRm57swPJkx+NVMoD1K2SKJakqg3hFkftKfVf2fTgy2frF5mFnqCkCSgcBtI&#10;Mti4GzfsuOe4Y6murkahzQ03s+DRt7Yol5Uv5HMyCn6mCf4NAuw4/Pw7+b13HyAfgqTlAD71DgTX&#10;I0lISZ0E87NQWA8EPQegEFP8Dpim63y6jJ8TJY+lWV3fbosM3m4K4xP53vQ/aML0TiFiwTClsLit&#10;jlVbO+s2vdBZd8oN4VKkSPHP5V/kAjRFihQp/jmcUzQTPtWFM7ILzx8w4k9bSCG8I9frKSDRJoHn&#10;JcSrDqvc8lJrY8PL7XWHXbjbbDZomkbLCitlfXzI/c2a1ddE4smvMIVK7Ir1lVe7G1Y807yLfrXm&#10;49cNxsduVxnTANiklFGbYv3tnnDXr6NGfHhff6v/i3Mu+K+wFr9muiKzELLHabX/vm6w556hRKTn&#10;mdbdVOQJyNaxd8fhkeL9Q6YrDecUzYRDsSDH5YMhONhhdXwSqlTAJLC5s/796HxVFmeW8A+VLv/G&#10;mBj+tUJKEhJ2gLaDiafA4cS48HNMJCQRpCEkQkTsAiIUYuJmkkvZEVBt12/uaXjwyaadk02gDhVC&#10;2Pz0ImGzWXM/XDr/D2Etdslx3Idvl05LyN3E8GfimC0ZfQpTFy8nBFjHs8807f2yJNm4saP27UiT&#10;KULz0gtkmT8dS7LLvjyYjP9cZdMUMuWE4EvvepOuyTH1Q8oWACUgSsfxxyoAMAm5B6CdJLESkIV4&#10;T8WmaWFyIVSf3b3pL42vX2eYvH5HX9vb7+9qrEYEEUQRRQMaLEtySg2f3fnpNfnVvx3VEu4JUW1C&#10;g5QNErAQqOhE2zOFUIN2123317387bn+GbGwiIeWZpfcM5rULlbYUcLreCMp8J6Q6vjK+q4Djz3T&#10;vJvSnE4ZicePXDfL9wbFzIyC9FW5M/53VIuvIWIgkj+CxGuccK4qUSVBc6VEOgBGdNqF2bcjHiRk&#10;AhJ/JYk3JaNLCVg58RJdElqJ0xBIlk0cX+8FE026RDjN6bhue0/7XzrHRlA31IdwMvxO1qtWh3LN&#10;6lDuxfMzim6L6sm8dyCCT3yO5BAk1gvCAElYJ5IFACmZJNKYpAUgLMQpN/GTBoCwlNRLQD9IdhFR&#10;lxC8QwrWAdXsslozWrk+NiKEASElrEzB0FA3dC2O+ra92DDNLVYHCnBWfhUsCoPbagWHfPuEIaSE&#10;VVHRMTSKmGYcy/lKs9Pz5Zzs/IxqV3ZuRCSZ12JX/7j/5doib/borFDe4ufq9zW6HJbhN/taTtuD&#10;y4WZ+chx+fFk8252VfUyoShUUuLP+HhcN65lxAoPeakuBVoYk3VSoN4ks96rZT4RtyQGuAJIxY9f&#10;vnLbVDZJV1SeId1We16BJ3hxUvBzGfhqgAVOx/4cgpASjJF8QpB4yZTKNkdI7NzT2BP/S+025ZKy&#10;eTzD7Vtb4Pbfq3EeOom4OR6RI8TtCrGQJFwMwHay7QNgUsrXADxKQKsABYjkJwm0HCeoKAOgAPSS&#10;KthVJhN/BeSik2xrosmW7X9+u/mxby0urIk91bbvJIukSJHi/cK/woVlihQpUvxT+PmKdTClgNVi&#10;vXwkNvagqijAP1t4HWcyb7Xfqlqvf6px2z3beluPKZg4nU6cU1SDRDKJF5r3qD9bse58U/IP7xvs&#10;ekZK+Zcl2cXXDiXidzIi6VQsr9ZHeq5qHhlq2tx5QMn0+LjicTq/VrbyR8Na9Fun2lBMSBl3qZZ7&#10;Gga7ftWvxVv/0bKbFXqDom106DRNR4oUpx12bsFMcX5R1fWDevIXTAIem/35DW3NVzNm9jzTsot9&#10;smqZKEwLHbWghJxwP73K1hUuE2dqZ9X0V752u5JwLSMmTQAKl4L8NsdTG9r3fLkrGm3bNXCUy0+Z&#10;n1nIrQxVl5afeWdYjy07xfLvqSAAMM75gMfh+e6rnXX3PN2041ii8LFgq/IqhMH1wg+VL75lWIt9&#10;UGXKe1FW/W7AuRSK3+ba/lT9ruvS3c7tw8aQfW3hwkUjieSnmKJcAiAD73+37GECrG6a9Tv72o/8&#10;vlDyPEE+M5Q9e3VBzT2jWmI+O9jQigCMEdF/Qsi5AvIyOrbYNv47wcLCEf1BMmK51TFQkIvS1rtI&#10;s10AOuqBADeFUIIOV+3/1r1+9Qx/5hsP1r52MuHfcm7RTGNVQeWfxpKJq4IODx6u3XrlmTnlf27v&#10;DzuXzyg9L5xM3sUkblEIPkn0jYnlTtd7xAEonPOmgNd3bf/o8AbNNNA2OvSBM3PK/jB6ciFSQkqS&#10;QD+I+mncaTfdvMqpjZOgCF3uVNItn9nR1Lzj6fodp9JM71iwYl+GWJhTGpgfzHt6zNDOfIfRAxMP&#10;OLAHkHeYoI0WLqKCqIgI80jSR8CweIrr1wA5IoFBCZkkkISEE4QiAjlPsNzk/I8CqBNC7OBS7Muw&#10;e155atPDe+bMXG76fenY0lWPF1r+KUKWMjs9n88JFaytCGVdMapr1oDN7b9zz8vfDDlce8v8OV9Y&#10;mFno//W2p26r8OcNr2/bT1fVLJd2U0cyGcfzbXvR8w4HMC+jALkeP55u2sVuBEBLL71Ql+aXCHQ2&#10;Dr8OnKyWCkuh3SKsxb9VaSCsqEnYnRLf+/vfT7id8ViCKnRFw2/HEswZ4IviCf7fjOHMd7gbk5im&#10;EKrf6nro57uf+eKK7NLw03XbqSgYlK1DQwCgnF1YzWf4My/Kdvv/dBIB1gBgEVx+R2Hsv8DkPVLI&#10;q3H8kFjJBTe9Nofll288X1odyGje2t1AANhlMxbyOZl539EMeSMRHDj2Nt+O5YGUDSCaA8BxvG0B&#10;kILLMZGuzn+rtrZ5d3Mt+qY3VylSpHgPeT9fTKZIkSLFP42fnnkFOAxYVPaRUT3xqMoUE+M3A2+f&#10;JyVkDCCdcMqNYqaEhBR2VX2kLdz1tfZotO/51n1Tcj6cVVANCYmX22sJAK6btVrODBV8vCs2/Gev&#10;1f5G43DbB1vHIr0bOuoZAGm1WqWu6+pNqz/63XAi9lOVHTMXdmpDHheLE07Vdn/9SNd/9seiTc+0&#10;7GYFnqBoH0uJsCneVxAAXDZjoVyaO+MHvbHIjwM29xMvdu77XFzT+rZ2N0xHxGAr02eJmBlLu3zW&#10;4l+OaLHPK+NxABjPHnUeeKm99rpIMrb5tZ6jSv6VeemF3EKWMz9StfDesBYrn0aO6nSRE2Miv831&#10;4D/adn8zpiV73+xpPua+VmflYX9vJ62rXCzPCBWvGzDjN6vEcvHuxAW8EybcwXIjiJgEVtDUxjhe&#10;sm91bXyyaednc1ye+kfq31Qqg5m8bqiPPlG9RA7rQ7bVmYtWjvDYVQroQtBJG6q8l5hcCjVgc73y&#10;cMNr17nIXrepq+5QoZNKfZmyOJCXtjanIjiKJBSmSE037VIaQa6Qpgj2XSJchqm+x1KOHzeTXYuO&#10;My5TCDVgd/z7jv6On7/e24zmcN+Jvs+sc9Lz9TxP4Lsr8it/GknGVTB8HpIGGOi3IGQxkoqpq19X&#10;FfkbAfEtYvghgNMRKTEuFttdm+/ft+m6+ZllB9xWOzqj/XOXZJffO6Zrsw8VrCWQAGQzk1QnieqF&#10;5PXERb2lyFl346OPRs4tnc3nV1YvtfbFfistbMFpGN8k40KT3b3p3v2br0mzOxq3dkzrnDUVbOeV&#10;ztHmllfeZx+Of1IopxRP8U7hgFQMYT7u83h//L0XH975uflrpCk5NM3EUDKKZ5p308erl0kDFvfc&#10;UHBtQje+AKJlmNpDrPHrFsgBU4hdQZfruw2Dfdvv3L2BrqxeJou8wfEXEcAlYCGGuqEujGhRvNBW&#10;+453bnYoH2cVVoMRwWtzojUyiAPDPdja3cDOyq8SBS7frNJQ9g0J05xNhBwuhDdod3/94Y0P3xb3&#10;BIzaseHT4ohdDQDeEDaMDtJVM5dLm00N5btClyU0/WrG6FA38uTxO2II+XtfiP/3mG4J60yBFrLj&#10;d3/+80m3lZeXh87OTgLA1q1bh9m98q9Jw7jkHTa/msTkQqheu+uBm3Y9+2W/Yh9pOTwHVTm7oJqX&#10;pWWuzfUG7tGEkUGg1wHxKsA+BSA48VqDS2H1Ke7zombiBQCwKuqDmtTXAaQyyX/NJLvPYPQhAr4D&#10;wMWlML0WO7/pzRcq/TZba0vk7XOcen7xLLM0Lf1bmW7/jwxuOvHOzgMGl8LiUu2f+/4rj96VarKV&#10;IsW/Hu9WgHqKFClS/MvgtDiR5U5DyJa2NGrG/6YyRcFBR5CUkGRXLR0N4aGLdK5/Jd/ne2hU0zYR&#10;sS6CdABIx2nKhhKSWpw2XL2pvf7nj9XvTArB5Yh2sGHGTWetw6r8KpxVWA0hxvPHJmmJDKA1cvD/&#10;JZ4QMmxps5gFlzWEe+7piY099VJ7nRUTAhDnHJ+bvUb4LZ5ZSalfxE5d+CEAICLVlHyh1+r8bGla&#10;elmOM1Drt3qGDox0s5meEtmvv6NSyBQpThcEQK7Kr4TP7jw3YRgrnaq1t2N06MXhZHSoLz466Qqd&#10;CrIt3k8ZLk+SS/H3Qm+oP27q5zAiKyMyEqaRURXILuiPDT2fNM3RUT156LplbzyiVHt87eX+rJG4&#10;MD/M6O3b0NMt8BEAYkRC4+bsHGfaRxblljb7bM4D+we72JXVS+UHSuei0BvC7oEOWplXgY8uXpaV&#10;Zth/lSR+k0LkmVjPkQKMCYlekAxLkBUSKtE/TZwUXAoWcLj6Hjuw7TsKoxtK/aH+mG7MZURejItR&#10;xxqLBKAwIp4Q5q58d6inNGAf4YKNvdnbRgDkQCKCDJuf377n5ZYCZ/CvDb39t1ZnZr0WNU2HAsoD&#10;wYb3lxDLGBHXuFlU7Es/f4GrdLfVorTUR3oVn8Upk8KARbFieXaZFhN62GOxhQ3BR9pGBwZ/v+PF&#10;LrfF3tmeDG+r9mUtSJhm4YTISBgXp6IADAId/mCOiEAnlU2IESGq62tK0/MaB2KRPa2RAQXH/3xR&#10;mtUh0h1uf4E3uFoX3MuILiDCFUTkpXHxQQ2ovmc6osOvD0TirxYmqrbG/L1nMlMNTbhvp/ueCABk&#10;St7ks3n+/d7a9dcT1J6O0TBU2DLPyCn7YURPehnRXwE8bJJ2S9CR9v31mwdvSPOqv7fb2CMScj1J&#10;7CSn0rGvsyNBFiZfb2ugLQ17OzO759xdWKxEk1xfwogdmXs5Xfi4mO164/69G68lsPrtva2nW3gF&#10;AOa2OQTFjMwCX/pKjZvcAnkQAAAgAElEQVR2Oh1RHBJJABEQLDj5tQYDSCqkVOqG8akV2RXZvlzb&#10;zlhEH7tnz2aSBhDWYwhrSfisNv2OnS/tL0wL/akvGb833+PZZpi8i0BDEjIOIEagMQkZBjAMIEJE&#10;vVLKEYA0hdjcpGGMOZljcGVBxV/8dudtAF1OhA9IYCWIZupcZpf7AsbtuzdFrqpZLhcGslDl8YOP&#10;9GPgFKaiLz6K13qasLW7ERs6arGzvw2d45FNsmV00FLlK+jJMHMqDFf0g0woHoC6dNMsyMsr225y&#10;s6chMkBrS+bgo5VLsDKvAivyZuCs/GpUuDyodvtgiQxMyR3bCqBVG48AURUGkhT/nx0vbS/xZ9wV&#10;l+Z9IZun1ZSckZTZILICsClEq7Qku47FuCNW4N4xXNepZVhdaImceCZGRw/m1+7fv59WlWQ8YoF7&#10;vinFjNNwImWMyEwY+tyzc6uz1/cdeDnb5UuOJKJvN8xriQwoRWnp9brJm4v96S/fsOnRr5b4M60h&#10;h/tDppSOiRcSEVhSGqNgwiI1NWky849gqJDAbKtUvtKbiOy0WKwb4bR+UNF5LjFmJk3DdlZh5QtC&#10;ioZ8tw/N43Mhmkb6Va/N+YpVtYg0m3OZkOJU+0cILoXqtdpf++XOZ/+jwB2I1Q/0vF++f1KkSDFF&#10;Uh/aFClS/F+HFmaVyNbR0ZxvLlzzaERLLp1oZKNgvCEH2RV1oHV08JqmcP9TGzpqlcsrF/OqYA50&#10;zkEWQHiFX+2js6XCLiTCuSDKx9RvsCbdF7qdWW+vHxv93v27n48f8rfDOCOnBB+uXLA4luRr+2LD&#10;N96+a8PxyofpE+VnyLnBnHOiqvxLy/DA1/cPdf5xW1+rBeNlVTiveBZW5VbAAnxq2NTuVWk8F/Zk&#10;YyVBEc3Cb2A6/4NioJBZlc8IRv9BoMnYgsmsSl1YjKdcg3k/32ns2f5o41a2uLxGRC0S+/e/7zJA&#10;U/zfgQDIm1ZdAYXRTUPx6HdAgM9ie+jF9tqPv9C2b6ol+UeiXFg8ly/Nn3lJXB/5o0JKkEsJn9Wx&#10;ZUPLvqsaRvuaGseFp0PLrmmW2y8ro2Fl8YqP/m7IiP+bOrVGVu+EiXMOJBF+TyRuF5yVSIhqBlQA&#10;rAqQFQD8R2SfTpaftgqYD4bs7qeean1956xAabI/Poq+5IB9bcGSn4b1+DcnusQD7+515mRDsfZ/&#10;tOy+lgEvvNxeS0sCZZ7LZi38UliLfVMhdjK3Kp9wKNc/Wb/jWrfNtvm51j3q1TXLzSGZxCjX0RcZ&#10;Rb7qxgude+njVUtkvzaQdk7ekvNH9OinFWKrCMctJ30vkADIFGI0ZHP819O1e3/jcFujz7TspFkZ&#10;BXJPf/vxllMX55SaPqvzQ2cVVv1hVEtmExEg5CZmsX1DUV37jMTQl4ixb2P6UQzClIIFba6OB+tf&#10;v1KYYtOugbbjxQ+wbGeaWJheWLy8sPrPET125hEPBTUuuS2NBb5SF27/3Z9qN7AP5CywLyspvSdi&#10;Ji4/SQMxLiUUQL5MxF4GhAVAJcbLrANcCO5zuL/73Q0P3Tw7I0fs7u+mRZmlssAbQk0oB6bgkCRg&#10;VVQMDhswkgz1LWPYcIK00HSkYwAD7NzsecLhpLIz8kpvjmrJi9m4WXi6x4yAYMxwRDszdi9e9xR7&#10;+rUNg7veDeEVAJRcd4CfkVs+e0FGwYNRQ6s5hdxXISUYkdyoCdyXzWzPfWPro92Tf7xx9YdrtAS/&#10;QWF0GQ5pBnqcdU2cT2TCIH53lub/xauRlp5HG7dQZaBc1g03AACq0/NxdmEVVGLwqDZwIU84wzv6&#10;2vCPll3KRyoWcYdiOavSn313nBtFxxGaJyt8hkzB1wed3nv+tOGhlyry5+ggJ9a378MoTtwcazqc&#10;lTEXc3IL0KmNutdmwPzZhg1ybul8zeN0PVialvmxBNdBoBEJdDLIDimpjku+J83m2PbopkfrFlUt&#10;NbK8GVBAcDEV39j66LS2Py+rGGcVjDtzVc4QHTFs6Zlpi3UemwvGyqWQlZJkQHIMeO32//repkdf&#10;/sTM5bLIFQAYA4GgMBU/2nLc7RIA9pGKBXxmoPg2A/p1BJrOw//JOIs6SPkkEa0AsAQAuBDMa3P9&#10;8T/3PPcNP7NFmg9xwM4uKkeB04+n97+hfLzqTO6xOz+S60q7Q+Pcf4wogslorW4hRF2azZH49Vt/&#10;/6zf6u6emVWIDLvnqRy3/2KdmyBAGkIMBK32yxPc3LhnqAt1Q93YO9gJAOoVBavNqkD+T3V3+NvE&#10;lVOpMDNMISxum2PVq52Nm17s3JtqspUixb8gKedrihQp/k9jZxYUp2XgqprFH49o2r+pjOmYED4k&#10;JNkVC9pGhx7WOf/Vk43brQDMfYNd2NhRh1c667FsVjlYFEmp0P728NCTv9/54i1rC+c/GkeigyQp&#10;IGQS6KAgeTRSQpJDsdU2xQY/dd+u9dHJ3x/jtcxlscqt7U3eZbllt0lJn1xbXlmrQGlpjgwohd6g&#10;jBziks1yepAfzGy22BzrXYqSmTTNHXXDPZPrptWF1cjy+hcNJqJ3WpjixRTybaWU5LBao/t7O58E&#10;k7tLQo6qEY39RmFwHuL+HV8HQSGhVJv22LV+h33FhTPmdyVLQu0bN27ExSVz4bTY0BuLTP3NSpHi&#10;9EAAUJqWAa/VtVITxioCwWZRWUdkeHvUSHZEDe1E7rzjwVRisj3cbZufXbIybug5IMCuWDpaRwYe&#10;H07Gw8Na7ChXbb+eVN2BHL5vbJAtzCi6KG7qzgmh490S82jiHwKwBJK+QISPEdE5IJoHQh6IHBMZ&#10;dwRAQEriUjT4bI4vb+3b/cWBWOL53+94qavMl2n2Jgawb7AbO3t7hU21PFceLGxLGvFVjJgDx3ef&#10;npb9mHA6+edmFfR3j408Xx/upa7EsPBY7BsPhPvaZofyLoibuu3gfEoIoBtAkkAuAGBEpHOTF/lC&#10;pdnewJJVuVUlbkUJVgSz5Q4ZiS4PFAgLEeakF8CUJkJ2v/arN//RUOgJ3Vc31GVUh3LPTZi6ZAfn&#10;63QzKZbHQGil8fP08QRfmtgna1LwswoCwX/LcHirLqpc1PXg3ld611YukAuLK9BnxBA/vOGV6BoL&#10;q7O8xfsz3S5/UvLsdGvaZ0yI77VGBntueeNx4ba7t7RHx+6s9ocQN435bNwFNxUBkRiRGTd1/6LM&#10;kqL9Az1bQk7fUH985JgO86ihqcW+9OFif+i8JOdHin5cQqpOi+O5IS3xesBiCZxVXn1vxEhcdhLh&#10;VZpCIORy4+6dG75W6s+405Nmd5gJfiUxKgAgGJGMG8kLPlQ+r3B/uH1LhiMtvr2/jdUOd8mNnXXY&#10;3HUAr3TWY2NHHd4cbMBbI/VoResJdzyOOADIpExiW1/LiEu1PTgjLVQfF3wJI0rD1D8fEgAMaVA6&#10;y7jmldhbzz/bu+20NWI6FmN6wpLn9veU+NIv1rlZfkQO8GTcR6ckSALZjzFeBiBqCLk13e184lub&#10;H2m4sHi29NodCDhceHT/G4PZdv9jxVrZs3H3cIK4qhJk2oS78kgmritIVcCWxJn++aBDTV+Rd9EO&#10;XQzGGsJdBAAD8VG80d2E17obsbHzADZ3HcDmzuP/NIyMp2V6bHackV+apelmBxi1QiABwDuR03no&#10;GEBEToWxKo0bnyzLLf9oaTAn+fievbWlWX6zMzp02j7/LbFe5AeyUe6C/nxrq/nm2AjSVIsM2NJa&#10;gw7PUkPyDJJIEMEO0EwQljFil+iCf6E8v/LLDptjpSGQ7VesAxGhD68qrEGG04tcbxDNIydPCe2N&#10;jmBrVwNe7arHPGcJnC4b59xoV1XlDSHFMyDcv6O37Y579m1+CMSaL5+/fGVI2s+VCp0lhFhsUazd&#10;rZG+SLrDPekCPRZy/1CP6rZanypM8w2aAitoelUFRBJ2EAoBKph4EEaMyEya+oKzs6uC6/vrN5Y5&#10;g1p/YpTOy5+FV9trac7qpcoVwcozvBbnF50W65eFlDl06LXrIesf3wjZJaHMpqi/e6pp14bhZIzm&#10;hPKlzWJZ5bXaFwgpCQAUIqfG+dW6MBcVpaWPPFS7tWVJUaXoGhmkj0SuJlbc+VUuUX0KBwmfcL0+&#10;9qvNL96Z7w1odcOd019LihQp3nPeD0/pU6RIkeK9gpZklsj2yHDhV5ec//eRZLxGZYfdwI0Lo6q1&#10;sTkaWbWlfV/3gaHuEzpNzsmfCb/TiapADijiQdr+eY7+lc+eadEcqwSwBIQFRAjh4MWlkJDModj2&#10;NkYHVvxp54YIAOT5M2RnuP+o8bosVul32ANfnnvBf4e1xFUKkeFUrM/UR7q/0ZeMNj3buJule71i&#10;YKK86xdnfwIdY4MocgfXxePJC59v2/uZV3vq1Q+WLzBXFFQuGhgb+ZtFUaea5SillOSy2Hre7G+6&#10;8qXeph3/Mf+ihwbiY+erbGrNgoRAm0u13N4Y6X+AS9Fx375XWJE3XbSOnkrhXoqpkOf2YXZ6AQCg&#10;MzqC3QPHdb/9X4EA4NLyRfKMzNLvh83YTwgEr9XeuanzwL/VD/c+3TjSd2Q+61RQcl0+nufyz76s&#10;esnd4URsIQjwWZ3jztdIf1PjaP+xHH/Mb3eLkkBO6KMz5v0hnIivU9i03a9vN0UBwI84x5wqEgBx&#10;IaI+m+PX6w/U/Re36rH1HXWU5XbL3mj0WMsoF1Yu5DOqKxaltUdu51ZlHkm8Wzm2B8coOTzM+9Xn&#10;23f+dlSPwWux5F1UvuCu4UT8fGX83KRMvJggxT0ESgfRxcDJxiZ1CbSTpHqQbICgBiHNxjSXs3VX&#10;b8eBxuGBn15etfjfh5JjhkLKu+VWnhxjrQTdASkvIcKak4/9bQQgmSn4fp/D/ZP7+vf8NUe36S82&#10;7iCvzStHtYNuvTXBuZBDPjUd6TK/QvLcTDu+uekBAECGy4/+WFg5M7uM+yzW6lXFM2+JaMlzlKmX&#10;oxum5Ba/xX3nvXW7v6HIeHTPYOuxBETr3Iw8PdcT/PHy3MofjOmJQ4VtjUjaDMP6xWERuDPT2vO0&#10;BDsPU8z5lYBKEt+ARDYYvj3x+0PHP9kkbNv9tVs+nYjQ3oZk++l0l6rnFdaYTov9vCU5pbeP6cmi&#10;KTpKDVNwi9/h+v723vafbetpRlPkhNm575RJIUr+YsW6J8cM7eJDHggJUwgl3em67Sc7nr3h3Jyc&#10;+Pz0movGdO3jDHQBjs7fFVKCAXKXLtjdfg89uLOrc+iRujfp7NAMWekJIRjIxZAtin3WhHouz5wd&#10;02JnM0arAVqBg5EnhyIBSJMLI81uu+bJA7v+7He4UBnKht2hQMiD08KlgE2RqBvsQUSL4oWmpqNW&#10;tqawEivzKiAk0BIexAO1W+gzc1bJrKxgtjqUnMktSg0INcRZjWSyhkDeyX0DwExhdvuc3q9f//JD&#10;j5a6cuS1M9eAMw5TTQKSTbxQQEpAYSYYJKw2Dde/+OK03pQ5oQLkeQL4e8tOuhE30o24EZ+qXios&#10;EoVFoexLk7rxKWI0G4eK5FISiPbphvl0yOt/5DsvPbDrqpnLecLQMZKM4fm2d9xgTKnJyOdnZJVe&#10;UOQN3pPkZhaNHyNxn835xes3/e8DH6lYIhZkleF7G4+bC6ucXzSTF6aFlud7Ag8kuVlIeMcxF6Yp&#10;hBp0uG+/acND3764aLVRmhtam5TGBwi4GBJHd9M8NhIANwXUUFqi6pn6tjpIBeW+rC/lONw7BFMa&#10;TFMuBZMfBeHDGK8eG3flSrQqUnyrtsD+eHm7/hhj+NAp7ovBubAEHPalTzbu2fpmVyuSSJ7iqlKk&#10;SPFeknK+pkiR4v8sVqsVxb4MfLpm2aohPfYVy3jDqUMFRAIAlVhgNBn1MaInm0b6LDhBt+bm0X7s&#10;H+rCxs46fHDgasQKG01Vc7QYzuiG9sjwA7fufOHXFxXOu2NM6k9ZpNwoCFuZpI2GMNu9qqN6ZU5Z&#10;xqKa+VGeSIxONCY5DENwWpFXmSgKZgzFNeMKhTHVlKLKa3VdU+LNsIZy0157s6lpMq8P61v2ID+Y&#10;icfad7bmK77XO0fDowsyS8XKooojhdfJm61RSPmoBD1NDDullLtBeIuI6qRADxiZJjcHMx3e9sUZ&#10;xZ9NmsaljOhkwuvkRXQYhEFTio95bY5/89jsS84rmNP7t8Y3WwGw84pnS4uqYjA+Np23McURhJxu&#10;rKtYhJDDg5bIAJWkpcPgRlGeN72iLx7p6otHppNp+v8ritfqkLMyChfHjOR5RASbYhlpDfc/NazF&#10;GoeTsVMRXJjXapdeqyOzOj3vg0nTONz5qsWO6XwFgKSpsxm+jFiZL2O2JsyVp9BdXABgRNhmgXKl&#10;lHhFkpxLID+m7z59uzlXmtX+9029tZft7u38y8a+Oh7XDBnjGqLHL3eUjYPdzJIwuzpGBv9SHczP&#10;TpjaXDbuSnzHQrAEwoB8cyJW1jf5NwmQx2Zb/EZvc/2S7JK6M3PKfzqUTHxcOfhQiDBpzSfiIMoE&#10;kD6x/AnGRQqBAiCUA3QGCGuJsSt1k3/Jb3d9q9SfcWaSm1ZG7N28np50EQ4C9BaACiIUH/L7k0EA&#10;gRELatxYV271rZsdyI13xUVDTSCoN4300dpgPuYmRhFLVMIJpzBgyMSQFTe3Pfz2SmJGEgBkZ3SY&#10;GiMDQw7Vcl+pL6tf4/oyIpqKy1lhxMy4qS9alpU3ZgKvJLiGcDJ2VHm3VVFkTpptW54no0ozzSp2&#10;UOCVACnEzFoXi18Log9g6k3g2ISEez4Iyw6fn4OvYZKSMctYwbL+tW80m227uox+BadPfGUWRRHp&#10;Dnderidwsc55YApZqqYphCXgcD/xx72v/mwoMTp2YLj73TyHs3kZhfKM9OK0q2aveGTM0D4wMf8S&#10;ADO52Zjm8V7xWnfT71yMkmO6ye/Z/cqBYm/okeGx0Vtz0wLbNWHYCP+PvfeMk6M6s//Pc6uqc5zu&#10;npyzZpRzzmCiTDBgAzaOGK/XaR3Wadf2f9f7M7bXu7bBC3iNsQ1OMsGASZJQRBJIQnFGGkmTc+jp&#10;nCrc+3/RM0IJJYQN6/l+mBdquuveqq6qvnXuueehEowV8MymA1OezHCNqop/9Jqs09ZUzxo4enhz&#10;n2q38LWdr6NLJOHNMG62mPsdpGzP8PRvg/rgD31K7nMazxwmUA+IhoRAN0js5Nx4Ksds+spXtz6+&#10;PsdsF9XmQktersOhccOKrAPSCsDKiKwpndsmBezsgd279SmBEgwlT40H6IiMYHN3C7Z0t+DASDcA&#10;wOGwocLijXOZ2sgQOzujo8/ct2/9w1t7Wr63pGDGLwQl14Gk/YDoEFyUuyT7qy92HthX68kX06z1&#10;RSnHaB645EG2QKuXQF4u6R6umgNWW8I42B3JHAz24WIYTEZwLDyA5ViO1/CaaESj6BIdYLIceXD/&#10;xtcqvIEHIkbq9/lmd3/GMPIZUWAslzlXktiijK5+cklp3UfsirmyxpM78j/7Nw7e1bhI1HrzUWhz&#10;o+2kGgIXgRhORJmJpGMWKBt8dvsCXfACiZiU4dpNC4tqFlV6Co8k1UTf8rIG5NpdKHT50BY6xX0r&#10;WsNDzG2xdkIWG/0m15U65zlEb2kCkTEikTG02XNK6t/rdJr/3RD8gwRMB2C7iO1wQ3DZbTL/+ce7&#10;N/1+Zl5RssARmOS3Of9klqX1g4norh/uef5YrtW5Fkzqc5ttK7ngFmRjfbyC6IZA1LiNCHNwYYXg&#10;ztq+3Wx+6Xv71z3gVEzp7tjIhHluggnepUyIrxNMMMHfK2SRTQgxzTknt/weTdfnjD1gnPIQRyCh&#10;C4P8VkeeALarwugcSkQvaEnyi3gRGyO7sCm4D1t7juLASDdWl0wWo2oiVmhzdbZFR/b9bO/6nV6L&#10;fcsLbfsHFhfX/jJpaHd5OLtHMzSkNW1LMB1XcNqDn1UxwSwrXeV+77OxhDpfYlRABMkQfEWALLes&#10;LJ3dKjNxrC0yJJW5fKIp1A8XV7R1XftjftmLvsG0eWZ5wZ0pXb9Bygqn478FBBhmktxbQsnol/5z&#10;91/WO02WP6uG/mxbePiJhw9tfszEpPtyLPaf51jci5N6+iuM3ohpON/xFgL7Af44Ea0CIAg0yYBx&#10;15LiutuvKJ+iB9VEW4HNlWoe6aUytw8nRyhMcMEwm2IS4Uxy5l2NS36sMCk9lIwetcqWeT67c+5g&#10;PLJ9MBmR7YrC75g8Hw2+fKwua4RTNmOyvxR1OQWwyCYMJv/Px0HITpOFt4T6aubmV94Q19Owyspo&#10;Z2z0mdF0rPWvLb4CkK2yibdFRqpm5ZevSWqqGCu+daEPWQRAGEKUe82mSFso+KMXOw/uXlxcMz+u&#10;ZvJOqtJ+PjgAxrnR57a5P7Wtt+VrL7YeGu2JhwiASBiZC+mL6AqPkNfiSArwJ8vdgWRSyywfEygv&#10;9WE6Ky4Du7lB32SEPBCmYMz9yYi0tKE5an35w1bFVJU2jK8zIglnX0paiAsSXs8HmXB6Eaq3h7cq&#10;vo5DBIJELCdjaDdMyvHdle90Bt5bOmNg+Oj2YPGkhaKu1gfZF4U5EMfm1A7EziGyHw0NSAL8tZFU&#10;ZEONt2BWytCKLiAuI1uAS0uvqA3kHx9KRA+2n1mAS0QyaZZj9WRGM6kNte7cqSldrxk7h8fFi/kg&#10;1BOICSHaCPTvAugGRCMRyXgrrm8BnSu6bB8ueqpXG9zfql1W5yvzWx08YHWWFzlz1lyA+Mp1zqUc&#10;i63vlwe3fVYiHG4a6bmcYvAZ/VtUXM+LPXlls/PL18a19BVjEyfQuSG5FcePfn1k453xdPrwM8f2&#10;UldkFN2RbCFNbnCYFSXzwIGNh8ud/t8PRkL3l7n8+9Jcs7JsDr6CrCBlYozVJzT1Y1NrZt7yfE/L&#10;5pSuDg2MDLOOkX6xq/sYguk4fAU5MCtObii8x2TIOzj40wAeA/ArAfG4ibFNB4Z7+iUicSDYQ/vC&#10;Hcby8ga/oeK9kpAekAT7TybYPzPBvmKC/KV4WvrmmpoZI481b98zxV8khpKxc54fXaERbOlqwdau&#10;o9jSexQHhrOi7CRvCQRp0YDVexwwtgN4tj8e+fG9u5/ZB4AV232iqtDxQFrjPxdCfI6/8fcZcPq8&#10;ztQP2OKBv6iy2v/aQDutrmxAW+jiVv50oAPDGEYHOjCQjOJoVsgUIECBFHxg/8vbGzwl9we0kj+o&#10;lkg/OHmJKBcAI5CbEZudNvS7l5TU3+IwWQorHDmDDx3aMvLBhoW4rnI6VpQ2oNyej2pHEfojsQtx&#10;WYreeIheH+4Y8jsm/6LYxvo0oc8hMIdErFzV1btBWKXpqlQZKBl5aM+66J0NC3F91QwsLa5FqcuP&#10;UqdPvNRxSKp05/arBvb6rLardcGdZ8lhvUCEBtB4lFaAQOeqZ3AudAEhKZLy3XAqubMzGkKVw6Nb&#10;TJarGNjLETV9dDSTFK/0HmOL80vbbIrtw7rg7vHiXciOrwO4NOH1RPsmMn0hkk7s3zvUCc7frst/&#10;ggkmeLuZEF8nmGCCv1fIJMmw63Le/KLKf07rev6bZPYRgcANw2XxuPK7R4d+1xcLndP9ei5OdsYe&#10;zA7mRX88hEp37tCvmrbde2194081Q/l1Iq3uGE5HEgOJyBlCzWAiir0DnQSSBl4cPvrYskAVkrq6&#10;LFuYhAUMrt5e7c2bXery7JRlU+jIYA8Lp+PZzLgMoSzgMuJqZmu1z7c+nlFnS4zlY9y1JCTicnxS&#10;TrI4YTfLO/7S+bpyYLibH8sO7mkkGUN3Ysg9J7fqtpShzWFER4XAfwPCT0RvbOcNxgfOMUHiF0QU&#10;I9A1OGnJLBHlGIJf6zfb7y51+51Fbs8hm2xKHA8NUcBmQ1LTLuVQ/70ibIoJK0om9b/a37b2+fYD&#10;x4odOTCBxXJN9q622EgwmI6Tw2QRcS2ed1Pdgrm7eo6ldIFEXM9MLbTnzBtIhlsGk5FLyTx9N8Fk&#10;JnGH2VI42V98bVJXLVbJNNoVHXo2behtg8noX1t8ZWZJ5k6zraHRV3hT2tDoIjNET0SYWBRz3pbe&#10;w3vUIcfuGZUFK5OaWs8YfxCCvgfQEBgKAZyeNzkeMUBui+1XW/qO3nI82L/zpfaDl+ywG0hGcHCk&#10;R7Iqlm0VvpLdmp5cTMQuxYkLjN0vBMSLjIleQfjYmKt3fN/HYwVmQGAyAUeQFV9duLCH9zFxWmwG&#10;R9dYhuA5+ykAA0K0EmEjgIcEp80EVIFwtn00BAQjgc1CsH8F448JIR4HYS1x/gjAHhGEpwDxOCCe&#10;ZIJeAOgFMLEbICeAQiFghkAZMVGNbF7txYjzJzP+GRcDW5SB/g++4vovKFb7dbrBpxc63a7NvU0D&#10;0/yVqaaRXlpcNRkpWZyeEQsAoj0ywvw2e++oNvK76pzi8rSmT2XnFhMJgOAEyULy3F1DHXvyrM6O&#10;weQZE5qiJxpiPos9MZCObK7x5s9K63rF+CQCgYiywgqIKAeE9xBh5pjwevI+no1s/zjCEOJJLvBF&#10;EBUSUAnAgAAfF19btc6/pfgqMH5Ny6ZPd8WCz+0ZbKfL2JfTkVaXTeYBu2v5zEDp2oSensEoG9mh&#10;G0aTx+G7Zc/AsZ9zLjL7hzqQ1k9NZRlKxU5kqOqGDpvJnHng4MbmClfgt4OZ+P8U2937NUN1E7Fi&#10;AAoXQrcqprzXBzr/mNLVzrSujd9rqMIdgN1Qyl1Ty2GNGumjgz1oDQ3ikaZtY3mtR7G5pwVNwT4M&#10;jq2UaQgUYTAejT7W9Mq+rT0t/7O6dNpxDep0AssBQBKRkdQy162pmmHfO3J8e77do55PgD0bI+ko&#10;joz2YWvvEWztOYqtPUex740oH9GbHKU8xf64MRL9gc/rfUkF2gnQhEAuEcwEhgxlamTI7usbpg0M&#10;B4cjkfAwzhricpEMJiI4FhoAAOEhLyIUGnngwIZtpW7/g6MqfyjfZjuscSMDIJeI7AQEGNHijDA+&#10;vayk/kMek+3DRPR1TRjfKXZ7xDMHjuxJsbieEeoFHaeALSB29e3iL3cf3lNjDzzot7tCOjemE5Ed&#10;QBlj0vWqlvnCknWt0yoAACAASURBVJK6f/SY7VcBYjGIrvOabcv9Ntf866unO59v3zNQ4yk4Fkmn&#10;kj6rfakuuPkiBdjxicY/QoggiIpxcZNUJyMMzslltiT/e9dL36gMFIe2dDXTzoEONdfqfMir2OcH&#10;vP4QGXqkKdiLmSXlHods/aQhhOsk8fWtkHW9KuY939v3/L1O2Zzsi45OuF4nmOBdzIT4OsEEE/y9&#10;QnkOFwyoxQsKa76T1nWD0YlZ8pMRAiCzrAz0B4e/2hEbaRtKRIHLKExlDB298RBWVdQjltZTTpM5&#10;KDMl0RkZRn8ifMp7XYoNs/LLMdVkQywVhUfnWo+Wernel/9yStOXMiIfEXFD8HqvbLs7tygfoVh0&#10;y3AiqgDgKaTQnRxB02gPMUPu2nC4/deLq6qjSTW9mDGmgCCIyxbNHllSwavSilm80hodGHffkl1R&#10;YIPNPbOo7E5GrPLwUPfXExL/Ca/PXW8fSjZymVVRNivztMIc1AQyvgpBC4hoJU7NKxwvamDWubHU&#10;pdg+Xu0t0H12sXtXX9/bWbDn/yRJTcX+oW60jxW5UIihyhVIJHU12JcMI6ymkCsrMJud+XMClTPa&#10;o6N9HFoooxtTfTbH5MF4ePtAMirj7XvIfydANotVOCWrY2puybK0rhdkuG6r9+Q3RdT0jqOhgb+2&#10;+CrVOou5JIn5Df6i69Oa9mb3o3O2z4j0jKH7q93+aF2JPxzX1M95zTbXxu6WB0yS9NtIJvn87r62&#10;kWm5pTcmdRUnCbxCEEjWeU8oz/oDU9rY+1TLLhmXOMl0EuLoaD8zuHqsIzbyzDRfSX1SV2suwol7&#10;yv4BNABgBoHm4czMU06ADEKICPsJFAAuLPvWEJz7rHb2xyM7v9waHmmdU1B5XUJP628SJ8ANwclj&#10;tg38pf3A3W6z9XsjqdirR4K9aPAXXZPUVf9ZcjwZgQxDiAq3yR5+uXfPA4ZBe3629+UjDpPlaIbr&#10;bR6z7QgIzRB0CMDrndGR3fe9vn5Lns39UI0rd1ucq4sYwxQCWXHpwuvpjN17YSaghDGamzGMW6rc&#10;hZ92m23zbqidPbo93d8921FoHB7uoYZAKYZPdcWLnliYFJMtc9SkPj3Dll+U1tWZ5xNgGZGe0FXv&#10;vLyysqbh7u1+mzc4dGYciuiJjUp+izMSTMZeqcnJnZM2tNJLPHcEhCAO6tMFfzrHav3XR48c+qyA&#10;/rsRNR6pcPrenzH0bJX7d474auicyzlm259/0fTK/TE1GQul3/T+8VYgANKaqpnGksK6r7vM5gd0&#10;YeQTka5zQ/aYbd//w7FtH+oMDx17sf0g9cRCZwivpzOcjuN4JJtZr0MgpWZSv2l+pcVH0q8qXMWe&#10;DFMXCgFYFRPtGeh4JK1rnSldHf9O5am5JXxOQcWvaDD+S101ZtS4fAMPHNzcvaCoUiT1NFJnaX84&#10;GUNnZAQYu943djcdlKoL769hzv2ablhJUAEjZiS0TO6CkuqmzuhIa1c069pdUdKIuxqXYGlJHZYU&#10;12BpST2WFNdhcXEtVpU2YFXZJFxbOQUvdTRf0AE16wKT8oo11TA6TYqyRVX5o/GQ9l85btsLaV3v&#10;ZIxyBeHzNlJC2/dv2jEM8DRAa6pnYlpBORoKShCEhkQicWHf4FloT/SjOZR16wqS0egrSLSFh/Y+&#10;uG/D43XevB/4LJbf61zaSeAdEBRjEC4wVILIxwUUq6Ks3jnSvLbeXzjUFRth11bNEEtzy1Dv9IKH&#10;h3A2r25Sy07Q5Ftd2DpwXNvYfXj7pLza+30muUsVfBqBPABAIBsRKohoJoFmgWihRLRcNYzbJ/tL&#10;77HL5jk2xTSgC141dh+/mHvd2O8Cf9BQrN9m3FgMoPRSjyMjogzXEnP8JYOsvOYAS8W1vmhQcVvs&#10;hsNq+Tcbk37iMdsKVxVU7baYHXmGIe6ibO4xLrLfZ0MXgksWMn8mmkrt2TvcMeF6nWCCdzmXaoGf&#10;YIIJJnjXU+TKwcopjc7IcIpkmZ28pHEcISDIIpn6e6LBD7ZFhzccGuo+W8Gcy8KG9iPnewtpXBfd&#10;4VDhbQuvWhxa/+ifvg0IhIchk2nr0VD7nE9OufLboUzicxKTYDKbqKO3jzFx1vGf2NHdjtVlk1Pt&#10;I0PfL3DZn8gI/mMGdg2R0KFJDuGN/HOAO9trPPlPHQsPyAAMIQhk0kxCUFow9UchLfnwur27TXNH&#10;a4+HR+Pv//jMpf81mkncKdMpWYsAiXqC9DvxxqD0bL8/BACMyJvSMj+sc9R87NsrJn1pZ+ex515o&#10;OyBN9hcah0YuLiNtAqA7EUJ3InTyS8IkBPxD3Z0Wu/THXDfSPWGAs9Q2UzL5GmWLlZx4ul0OoLx6&#10;CiwmM/z+IkAzwJgCQQRF0kGMw27S8E8vvvjX3bG3Ble5gbhbPgzCTgAzJGJK1FD/fV5epUFE//10&#10;696LLrqVZ/OAMzIDp1TJBpAtnQ0Aq/MrsKBqBgxDB4HQGR2GkZG0/lZJvmZ54OlkJvmyZLYYMjdO&#10;uXAlzikt9LQQ4iZG8rcB5ODMvEsJADix2wm4mSCKQVAJgnFi4AwQhPGl8ieLPowEOFekYnN/9FeT&#10;7YHPX185/TfPtO2TbqqdbTTkFILG9T4CuCFACnA42IegFsOm1nPeu/iWriM0t6C87eW+Pe9dWTTr&#10;34Lp5JdlxsZFpPM9oHIISJzELhLko2z2qsCZBoKx40AlArgRgOXU18+xfUCGQFwIqV0wKjjP+5lE&#10;TA+lE4Xvq539xT+37W7NMTnamCSdrx1JYswIqfGPXFM2v+jpw3s+tSx3Sttz7QfOJe7xtUdfYyOp&#10;+AYSypVXVNU/HE0nr5QYe7uKmI1/F3aZSdeF0vE1N7qqOwQ3Hvv28jsfOdB39HjzcBfd2bBIlLr8&#10;6IqOYDQVF8+17yf0d+t7sOfj313yfjWhJe5hdM7vV5aJacFMcuVt9Yu/8qsjB/5pir/8bAW4jJ19&#10;x6UFBdXHXuk+fs+iktpfxtTkjOwqjzP2P1ukjvMHZdDPDLATcTiq0HW32dr39a1rR+6avFhs6z2G&#10;lpEWycTKUer2u0FnXq9vF1ZxwU1lzydG04mMAgH04jJORHo8HoTDYbagrJ4XKO6COYWlP4up6evH&#10;JmQEshMygIBkVRQe0S8tBqh5+ERVdv2pniNses+RrziW3DIpbKSuOcvbpWpvnua22NZA0GwAUBi7&#10;Oqhm3nvvslt/8vOD6/8l3+GNjqZSVGL3iRunzQcA5OV78Y0nHj15OyIQCICGInpfjv0JP1Oe4Dxb&#10;8MosS0ipOtbUzMC27lYAYMF0mMukfCrNk3NApAFjAdGCjAw3bH6T5X97Rge33VXeiJc6mtB/nn3e&#10;E+vHnuY33vWZ6qvhcJgysUTmFcUsvRIzcfTmWqTvrf0jr3F4RSgeYo3uUm6TrLMXF5a7/+3A+p2p&#10;VOrSldfTODTUjkND7SeOTWt4EEUOb4tEvMXg9BhBAFEH5OZaFlnQZDYr0WWJtPSJu6YueYABkaVl&#10;dSOGwVs8NsfmX2/63Wv1JTPUBmbD7s5edKDjjPYGUlmDQoHDh4f2PJMC8L8fLl/+66oi/5fTXPtn&#10;Auw4c1Js3CzqFYSbCXTzJe6u0AWHX3EPdqaGhjNi9MpSW/nTKU1bRXTRl092TArmFQr7r5zBvm/c&#10;WDHlx8dig/cRkZoNeiAFRPfoknKX0PmrRLCfuj+XjGEIrjjM1id/sOWlDRU+L3RdP/3+OMEEE7zL&#10;mHC+TjDBBH+3XFk1BQUUmJXh6Q+MPcydLAgKAUFmydTXERq+sy0y9PLL3c1vm/B6oUjEMKrGUysL&#10;GydH8ovuKFKc60v9M8wKksZUX1EmqqZeLLQF1ie01GqzpPRH4rFPvNh1SAPAK9x+hDNJuq1+AXxW&#10;J45Ge3E40o3rq6fg5e4jo4817/j9tdXTjyTUzBLGyKlIkiOYjiOYjj8+mIwoAIwihweZDJyrqiYN&#10;vdrb/rNnW/cTAKM3EqRcuyu5o/v4jqUlNVUJXWtkp+bJKgDKiDAubJx/YMoQ4Dq/Pc+Ws+iqyvoj&#10;hkBvc7CPzSsoE8QEopkLyp+c4CxMNXRMrZvB+yIDaoE3nw8lR2HnJj0h1EwsnUZ/+o1FkJLZCjHc&#10;K0+evcKhx0c9xKz5EmNeBnhTgnm91jRFEkpqWXEDZvhLMSu3HLFMCiPpy7GQ8u0jralyKcvRmke6&#10;lLkFle9LaKokEVMyhrGiPlCYtCmmV1pG+y/UAUx1ngLuZnbnDfVzvhlKJ94jM5YWgGyRlO62ZOTP&#10;BRb7aGN4kC2Yd3VuJp2ZC7ArSRK355js/+i0m783ucr7lZc6mw8PpmJbf7Hv5YTDZAkWOrwhACES&#10;ItQaGQ799PUNiTw58GrF6Mw/J3N76plmqgLhZCfg+HXlAOBiRJQxdFZi8ww5LY4DFofTWuPw3pMx&#10;jCmnXZ/jnxWMyJYRxjUBizc2KVCwo9zrrwOnFYzEImJsFgTNJSYajDRchQXu9CO7tyXvbFiIm6pn&#10;YbKtCtPtNQhGNIRxqmvfgI59AwOiwO58qcyR057gxhwmSAggA0AhOqtIms01JfQLToclCaUAfDiH&#10;m5UAibIVp881xuUCQkW2Gg1jRJQ2tPiknPyR2py8eWlDb2DZVe1vJqgyRqQntXTtjLwqSmvpF7pi&#10;wZLJ/pL3prLO1zfLY2WMyMhoRk1xoWPl9Mjy160uvacl2nOumA/RER2WAjZHZDgWfH2Sv3h20lBL&#10;LtEBejEQgUBEHmJsqWGo/xiwOm5aWlw3zWO1zSDB5rvNtuVFTs+apUX1dywprv/kstL6z+tcn0Mg&#10;G7Lf52UpwNUTH5UqPLn9XfHRQ3We/MkpQxUE6ieQE4TxjFcAgulc9OfYHevC6dT+pK71Hw8P9quG&#10;PrhnsCNZ7cnFk8f2oDtbWIh5zFaRa3WVlzh8t6pczzvd+Tpk6tvfnGy/nM5XaV5eNV/A5i2PugZv&#10;YIZixZsXFSJGpCZU1TenqHpLXyx8sCcWvFziC6XTaVq+fLl0jafi8y6T+Xe64NNOcuESAEkipiU0&#10;dfGcvGplS6T7lRKrSxtORN+KqMRUbx7PSGJ/kcO3RCKWt2+o6+GEnukaix1g8wqq+JyCinsTqjqH&#10;MRIAJMZIS2qZhQtKGw8m06lDLaEBtqSkTmgJY3JVdaFESSO+4fihUxpKJpPoGB7A7q5j2NJzBFt7&#10;W7C1twWbu1uwqesI1rW/4WIdTMaoJtfSFLD6rlYN/lFGNJtAM4loNiOaEtO0j+a7c2Iv79u4u7yy&#10;gbeGhi/qGLw2ehzbBlqwrb8FW3qOoGTuVDQ1NYlAIICW3m4AoApHnlhom1pnuOLeV/o72zKZjKpp&#10;Gl1bOR1rqmZiVWkjVpRWY1VpDUwSR2s4dL5m35SOaBCbe1qwuSd7TLb0tmDl8M3Y59shHjn6tLGt&#10;q7U1r9T7dKHkTanCuIaBVjNGK1RD+2h1Ye1Ha3Lz00/vP3xw3tQq3epzoW948KztxNWsYO8zOcSO&#10;4FHhlC2buMEP+e3O1brg9kvPcz0nQgjBFFnqf+jY9lfyLTkJXeMbcqz2G3XBvZfYJgEwBMFhYoq8&#10;v7vjWb/TFQ1YnXc4TZZaLjhAUIhQDuBy5IBnr3HBw2SSbvfb7L2bu1qgX9xc8AQTTPAOZGIp5wQT&#10;TPB3y38svQ0C+q3xjPoHiTEVbwyaxoRXpbcrHLyzNTK0aeM7QHg9CVpUUCtWlc66QmPxl5ighE02&#10;Pd8e7vlXj9l7+EioHweC7d4bqmZWvtbXuWfnQJtkVxQjYLd77pl61ccThpZuDw/e92jTNqnU6TO6&#10;YsET233PpJmibHqdP9AS/a7FYbv7WLD/5/uGOu8+MNxt9jucmZF4jH6y8vY5O/tb/a3h4ede7W87&#10;+biwhd4G/j7j1rmD07dvUjI2M7K22/P91oxVMhdtQuDXjOhqATGPcMrSXc4hXnHJ5nv3BJvWrW1u&#10;1gBghcsvRHQEmy7v8X3HEDC7cG3lNGQMA3kOD/7Stg/Hwn9V969UarEbTlfOe+6atPC50XQSMmMn&#10;f6fj312MC/6qS7H/4dXulj8xWQ4/cXw31XoLBEkuTA/kw21W4DETUnoKG7pa0Dx8cUVG3gYoT/aJ&#10;SfoU+eqleT8IZZKfl8fuA1xw1WGxfmNnz7EfPn38vA5YKnLkiN74KLt36a3/Ecqk/llmbDx6gwGi&#10;T0DsEULKZ+DlIDgBspz0ec4FZy6zbXRdZ9M/tIWH/tAeHlKQdfKdtb3l3pkCIZd81fL8z4dTie/I&#10;jNlwIQ+VAjqyhVkupEheWkBwADY6+2aFgCCCGAVouy7ENr9sWf/stuH9BZWG/ru2rbSyeJI4Hh5E&#10;V3z0xIeuKG3A4uI6cCFwPDyMxw6/QleUTxODKWG/vaZxZUSLfU1ibAFwxtL9ywEHwIQQHQRsBtFc&#10;AJNwpoP4Qhg79wFJN97PhGjSTPKTJFCNMyMR3qwfAxZSPrVrqO2pp1v3nu83RllUUKNZzcpHVpdO&#10;uS+iJm1S1l36bh7LZ232hs5zXZ4PPXNs7283djazAoeDzykqxRTzJLSFQjg01I9huR9TAsVwmix4&#10;4uhu6X21s43ZhSWLw0n+E1nCDLwhSgqdc5ZjdWz8zcEd/1CbEzjy+LFd7M7GRbzc7QcAvD7Qgefa&#10;9svXVk7XFYbl8wprfx5T09VjcRG6wbnJbbH/R/dg9BtbRw7gwEjPWxU9CQCtqZrJFxRX/0ssnfoa&#10;Y8yK81+zms654rXZf/7gvte+HEwORSKZ+CX3pcLtR3tkhF1VMZXPL6pfrempHxKxaefph65xLvvM&#10;1h/+4fi2b/lM3uRLHU304cZFosqdC7ck47Nb115MN5TFxTVans1114rShh//564XbwmnE+tCmYS5&#10;2pOXmZlbfs20vNKfJ7VMIb0R36EDkInwFykl7jbMqOCMvmAYxs1ui/0rg5nYD9a1HEJTqItuqZ0n&#10;JvkLYAgOEgTOdJiiXkiaCds62/BietMZHSpwONAfj8s31szQZ3lr7klKqf/HwDwnHRddQMhMNZ4c&#10;rvR9puPgod4Xjrx+WV2Iy33TsLqyHkcTg9g50oKjQ/1StbfAWJBfc02dP/ffk6pKuqBUvj39ib1D&#10;wabfNO1+21yQxT4fCmwe7OpuZQDEdxbddpVqJL9AxFYAkASBmGa8OFye87GWAwd6N7bsu5C+KIuK&#10;GrRJ/tyvljl9/5o2NCvhnPEkbwVDNwzJa7F+895DG356a+mMqODG9iKXb0HG0AVdWpuaIbjiVCz/&#10;348Ob/zhLFdRrNzle6bQ4b1OM3Rg3C0OcIB/iMDuRnbh0KWg6QZX7BbLe4+HBp6u8OXi25sev8RN&#10;TTDBBO8kJpyvE0wwwd8tq0onQSJlWtrQbh5zEUk4IbzKve2R0B3tkaHN7zDhFQCIEcP+gdbUktLa&#10;xqSuNRiCNwRsnlU90fBLzaM9o8dCw+pIKt43mk4gpqZhU8ywmxTznPyq2+Nq6psFDs+MArtnu0Qs&#10;0hkdOZEj58n3QYzEk7/Yt+n591ZPe7wrFjkylIx0DSWj1OAv5B9ZsnKpHtXvG1UT63tioeND2UIp&#10;J1xBbrixw7wptiSv0Z/Q1blncdedDcGFIIfJ3PrqYN+nHj6w4YEbKme9GtfS1USsmGi80jmVqdy4&#10;3W/2fWJhSW3hVWWTI6XH9/Q9AuCuumW4qXw+ZN2CtuT5FgW+ayCZGGLpTM6tjbNn7ujt1Crc3vih&#10;YA/dVj0XRVY3WmNvv4BpMlngYIo6La80mNLVYSKmAHBT9nsdCw0lMyNWoXF9jc/h/lSlJ+C3SpYj&#10;hU5PxCIxtITDzhUlldMsjDzHo72RUkeBcWC4hxYVV0KRgFD6vNWU3xYSPMVyPLLRHOw6MKegojyp&#10;Z6YwYhoRmdK6vrzW7c/YFMu2ltDAmzlgCQBm51fgH2Zc8cVwOv4dmUnj95LxZfB2APUSQ8xI8w8Y&#10;uvo/sqwsRbYCsoGseE1mWUm1RYb/EkonmsLpxDkrmofTKRzBEVYg+7ZVmnPb43LyegZ2/irvBAYa&#10;L04lDAB8vHDRWZAJpLyJ8AqMOSMBsgJUy4hWpYX+ydJiyz0uq2X6mqoZyuHhnqF6f1GyOdhLN9XN&#10;xNKyGrw+1IYnju7NFh0cyWYSBlNpdEW69LShtbTHun87LVDhTWna3DEx7MRxvkwQCGkAKQIVgOC+&#10;xDYIgEEA44yqDInpDFQGoAjjjt1zf1YQkTPDtRsm+QtCOuevtUdGzj1ZJSBKlMDR8hzvtLRhTPor&#10;uF8vFxwACSH2gjBKoNyx18fzhiUzyXN2D3W87rc6O9rCI2xZeans99nuKeybrVj9ie6tQ02sLTwk&#10;Dgf7AEA0B/sIhtSVium/rvIHupN6eioj5gHAGRFLG6pen5Nv9tscU5eW1C/1WmyLACwGsLjA4Vm8&#10;tLhucb7DOzvP7rpK48YsohMTIhIj4gkts6zIbQubJeXVSCaFUCZ5qecgm59fLWblVRUvKKj8fUxL&#10;380YG4/kOe82uRDMJptch4KtG0zMNBBKxy8q93WSvwCz8ytwPDTEwpkk/mPxjdf67O7HhDC+OlYk&#10;E+fpB5OIjIyhL652Fc0udnutS4pqCi1meyBXNqVDhpZcWFSLlWWTkWvzoMjlQ1v47E7I8V3qio7K&#10;de6CvZWuQOmr/W1NKtfak7oqT8opMpYUNvxHkqfn0anu8eyxEijkCj4GonsImMQFmE1ROv988PVt&#10;dYH89OScysD0/IKbVG58lsA+BxIfJS5fmXGN5uS0TmkzCgbTu0eP0+qSBrRF3/jtjKsqAPAjowMs&#10;yTO7uISnCx2eWbphlIwtVWcE4pBYgxJJvW+q3bffZ7K050gy1GT0shTL6kgN4uW+Juwf7kAwkd1i&#10;kdMPv9Mf9ZvsQzppGQExxSLbm4PRTJOFWTCaTEEbm6ObnluK2+rnYWXZJJQ4vSh0etAavrTxQTSV&#10;Ql82D1eUuwJ46vhrbTkW568NLp732xxWnRtVOtBQmGIzn2rZ+WKh1RcfzU4KvBkEAPNLlit1HttP&#10;07pWdJas47H6ACIIIgVvTaNgjDFD5cbqOTmli1xm63NmxfIhLnjhWyiEZQghJJNV+Q7pvMWiKLDL&#10;ptudJmutIXhWoed8xGt1Xt000vucwaxrvYqy1BBG2UU2pxuCKy6z5Wvf3LL21zlWB39k/5ZL6O4E&#10;E0zwTmRCfJ1gggn+brmytAECRm2GG7eOi6/ZjFcFnZHR3wXTsftfaD9gwkXmPv41iKhJWlhcF/O7&#10;8g9wI7WaMcmnMMkfTMe9Vll5siU0oFiZyejLFuwiG7NCkNU1v7DixrSuNXLB6wsdnjt1gw+Uu/37&#10;W0L98jWV03loNIxt7c2YnlsigunkYIXb33U8PIShZJQvLatFNVzTVEYrQ8nYOqtibm0JDbBrKqfx&#10;+YXVmJpbCqdTxrz86ozNpLgyunHzmPh6vnxxASIiIZpimfj/HhrpMVlk5cgvDm1+eE39nE2xdKKS&#10;MVZO49XHCQ4GWqAL8XGjpP7upUX1k51O5rbHckPCnoq8PtxO76uZh5WlUxBXVQynIudp/p1Lhuus&#10;MbckGXDnVflN7GmfzfX+JUV17mqbL6JLGH59qJNuq5mHq4qnIpXRMZAOn3+jF4lDNmNhUU00qqa2&#10;ei2Ox4dTkfu39B38z3l51U9F1PRrEpPaBZAmwd0gsjIik8aNRQGb4/PV/gL5WKh/40ikv2FRad2D&#10;o6nMd3Otvi+6TLYvXFs5PaCYUpvWt7UJAHR1zlxcUdCIOd4qONwGOsKXf1/OguhPj1LA5o29PhJ6&#10;bl5hqT2ppRcyYjojUtKGtrzKXax6LdatzcFe+YONC/ma6hlYWlIHh8mCY6FBdlXFVLGqsuGj4VTi&#10;p3K2PtO4qCIAkCF42G0y/8uB0ZaPPHjwlR6bYuk/MNK9Z1ZexaKkruYyIl1ASBcjvqaRZjMCpUZM&#10;TVbVFeZ+K60b1Rc40YHsdgVB4Bcw6GYGxAQwkwhmnN+Jdy5o7D87YzQlw/Vbyry5n/dZndcsLq7J&#10;r8gpyBwcbhmpdBYZh0Z66a6GJaj1FqDQ5sXh0awI2xULkt/i0h5t3vHCmorpLQlDncbAfOdYmn0J&#10;fQQI5CCiqrcgvI7DAAgCFQCoB5BDIAcuTFgbi3lgckJTr230FcnrO5s2zcmvEH3xMH2wYRHWVM/C&#10;0pJ6lLn8KHZ6xZ6hDtO84sr0vmB3WYOv6IqUrtJJRdPeyegAJCJaTwI/BbE6AAUYcwiPF+BaWFBZ&#10;saXn+JbrqqaE6r2Vv4wnta+ncgZWl3vcB62Kqa0l1H+K8KhqHDtHjxoO2bn7WIw/0OB17UzqGhgh&#10;n0ClICwiovcQsBpn/NEqAq4CaDreyAce/95IIiZiunZ1ucPTmTb0fUdCAxd1jAscDsRVVbqpZiZf&#10;nT/1BqfL9Ced81l0ZjG2c8EYkZrSMrnT8hs3DiaGmrqjo+cVX1f75mJ2fiWawl3syvIpgiQUfKhx&#10;0Qfn5Vf9Sgc+S6DCi9kXAAxEIEI1QNcTsQ/IRB9JGPpXOPAJYrRM1bS8an/JyIN7Xwzf0bAAN+at&#10;wvKc+bgGt2J9cv3p2xO5FheMjHg1wSJtI8mkntI1Vury8bqcghszXJ1Cp57XY9nxMI1NZknIRqQw&#10;1dBTk/IL9vjtrk/6bda1Oue3EmgGgEqAykGYLBmmNSn/wMcVG/zXl01rEUSRqyunYWlx/Ym/Mrcf&#10;xc4csbH7MDUN9QT9dvp1ib3Ar3J9JtEbE1QSkTNuGB+u8ObF9x3esTsBG49BO+Xc+IeG5SgH0Gj3&#10;IDcZPksq6oWR6/CiMacw0RYZOPDgvg0v13nyf2JP5N5RUGCq29TUfVBCQo9n25bzbG7utdg/47M4&#10;bi7P8Uf+5/WNg3c0LBRrqmdgWUk9VpY2YFP3eesKnEE4kwQAkdF1bOxu7rcy05MiLf43z+0cjGrp&#10;21eWTrZsO9q9ze61avF0gipcufjI5KVYUTIJRQ4vUrqKUCYpTwtUGxUu6bMei+1mXQjTWURQFYJk&#10;2RJZlhbm6H1M6gAAIABJREFUrzDOPkCEk93HF0v2OiEq5+C3E1COk+sQvLHdQRLsWxy8jYgmIxuR&#10;dYYwbAjOnCZL6Kc71907r7AynGtxQuXG7U6TtZYLDt3gh/0e09Vd4dG9Dx/YTHv6jxpzSmvWWpi8&#10;zBC85ByTmCdjGJzLLovtkf/asvE7k/wF6e39Ry9h1yeYYIJ3Ku/0wdoEE0wwwdvGJ6csR43D954R&#10;ob4gE8sgmxMoBEAWST7WnQoufGjPpvE1+e+4kPulZVNQ6PZiQ/9hxxfrV14XyiTmMEZBu2R6qS8U&#10;PNKXicafan2d5hdUid5IDCJpsn52+YJloWRqqsSkHEHCD9AwgIhFMqWOjA6sk5ne/KtDO1i5x8NP&#10;F7+uLJmEopwA8gvzAiKUuVKCKAMknU6q6CUECIQkQdSD06eQda2+IUQIdHLwESKadVqsAAREAgK9&#10;AJQxsQUQEAQoAvAT0fmWVgtAtHEu1tsU84b9A4ObLCYx/JvmbXRV5TTRFQueXPzj3QS7umoun5o/&#10;p1HWWh+CZFlIEAaEaDMg1joV5bmj3aN7hNVI/+rwVrqyYorojA6jJTjwtnRmVmEhpvjKYJZMKLDl&#10;IMMNdEeDeLT5Fbp3+R1F4WR0OhFNcZrNC14baH0xbej3d2ZGcz5St6AuGE85ZUE6ZzDbmdT/ysCx&#10;fT2JKDxmJxocJWhQa81P6M/Q5JzKtNvkAIQANykQEsOWvqPYfvTA27JPAGhyoFw05hRhpr9kzage&#10;/57M2CQCQQjEQHiKIPYAsGHcjSkEE2ApEqISELcg6yI7cb4bgnOPYv7Dxu7jXzeQ6VjXcZgFbDY+&#10;nExK03NLDZMkz35f3ZyHQ6nkFCLgImIH2Ax/GZeJ8m9pnPuzUCp1o8TYKZMcInsfe41BbAGQFiAr&#10;IBwQkDh4yKuYnj4WDr7y84Ob2S2183hPMpZzQ+X0q0Pp2G0SY8uI4MLlzeMbczUhKgi7iON1nYyj&#10;Hsm546uv/O7wqpJJ/MBwN4bHcoKvKG2E12JHY6AAZqtRGo2xpUR8HsBmgjCFQM7L3L+/Pdk73quA&#10;OAYiy1iiwSmQEEwwpCFQKSBmEsgsABVCNBHEPmKsXxgiLYgsIOGHYBUAn05EAVz48RLZQjJoBfAq&#10;gdpABjeIAsSxkIim4OLdtipAJqLM9+OC/TMM99edcvS7XMjInqpZFzGEkED0G5F1hV9FY/EMOudx&#10;j9n+ye29R3/7dOuZy73LPeVYXdoAk0TwWxQYTEC2mkr1cHoGTKyMCV5gCHIzYjYhhAXgSSGQVa7F&#10;uIOZXIIwjYBaZAWY8bbTfrP5js39x5945ti+C81/JQC4e9YsudJWcW9UUz/DiM7vTD87ms65kmO1&#10;3v9I08av9kXj8XAmdeIYrPLPweLSGnDS0ZbqxmPNO+gTk1aLal5fGMltX0mqcicxsRx4y5Mr50NA&#10;CBKENjLYixlT8jn/kVWbE0UHY2SLozsYRTytYn1XM0Yxilm+chS7XACAbQPHEEyl2LzCKl6Rk1My&#10;NafsmqSaKREEiQR70/4KCIWT6GeCPkBEMy+kj2NjlBaADjCBbg4RBOjEOEYIEAlkwEScCd7GhTQf&#10;hC9DIEGghwXxEc0w7F67fc8DG1/bHMdAegRplDl9uKl2NiRiUJiESDzuaG7elJ7csEh3u3zj/YXM&#10;ZDQH+xDKJLCh49A5O3s67ymeApfLMC3Pbcy5f9Pa0VHY1AEkAcA0LbdMnR4o/a8ab95nUoYqEahT&#10;CP6yQVhnIXmDLowhITiSDgWawhDx2/Cb3/zmotoHgHKHHx3xEQKAW265hU3v1O9orTSvf+7Fl/sG&#10;QkNShTtgrC6ZsrDA7ZpkI/Pur277w6FlxfWG3+KCx+TNKfc65me4Nl8IXEdEU/HGhOF4jEs/hNhH&#10;hBiBJgtgNyBiJFAJogouUE4Ey5t28O3BACBxIZ4gol0EQRAsLkh8irKxNRDAXgF0kuAhAo0CFAIT&#10;o8QhBOFbwAmX+ZuhG4LLLsVy339v3fLV6oA/cXR4CMP4m8czTTDBBJeR/zuD1gkmmGCCi4Nurp4j&#10;5hfWrwxmQhtkJp0kvgqySIraEQt+/8Bg57/sGmg/lxDyNyUQCKDM5Mbu3uO0uqxRdMT6XR+fsvqH&#10;4VTyE4yxJ+2K6bkjwf6XEhm164nWXQyA+NzMK0SJ0zlnWNV/r4Aq8cbAMuqQzP9PVYZ/+O1NmzjG&#10;MqxOa5LmFleJgdiI99NTr743pMU/IZN0LnerAEBcCNhl82/3dfR8fG3PDu1Hyz84fSAZvNYsmWZw&#10;gQYiUQ5cUA7lxaAKwV+zKdYn9gW7nzETHX+0aTubHCjkh4b/qrmplwOaV9IoguaM+Z6SOR8bScT+&#10;VZakPIxnR0JEhcAGh8ny552Dx9Y5ZWvfY03b6cryRtEZHkZLeOht7+Dq8inIMdtRn1MIgCOqpqAL&#10;HftDPShxeWGTzCiyeKAZBmRiODzah7VHd1NDoFzc2ri8XMsMfZKEcjsIpYDQsg8ytBu6sS1d4H0u&#10;2NPT/su9G+mGhrliSE1g+/Gmt2M3aGlxrdCQtN5Ys/gDo8n412Ri1bgIt5qAgNCx2eIzf+2148d3&#10;PHt8L8u3efhA8pTJDGlGbplhkuRZN9fN/t+RZHx6jtUxvK6z6TNt4cE/tIeH3+yew6YWVHBrRnK9&#10;b+rsn4ym4ndJ7JTrz+CCSy6zbdfLPQc+Kgnl0PNtB6Q7GxYaZS4/BES2shURtvUcxbquwyh2BVDt&#10;ycOmrkN0a91c0Rrrsd1StXhJWE29X2Z0DbJLxC+3aCMAwBCcPGbrL58/tu8rbptj5M/HXz9F3Pre&#10;6uuQyRA4F9B0QioWRE/zdmn68tsmxROJlUyWlkOIJUTw4+3LD3wnIgSBSxldipR67m5tPvLzZ1v2&#10;KNdUTNVm5pWP3bQJndERPNr8Cn1/4W2Vo1pqvsywQDCxEqBaAp0iegAiKYDtOvhT+WbHXyJqpkPn&#10;2Z+B14c68VzbfummmtnGfH/NVSGK3y8JVokLzMoVhIyU0c2xCt+ng21dP+sLd7mvLJ/7aCiZuE4i&#10;dr7VEQKA0IXBPLL9iweCHT86PNqLvYNvnsP6rdW3gKd1CCEgdANgY2V2xgzpQogTZwqdOE7b2VUl&#10;0/kq0/zJweL278sZ69UgwUFgXBUjcq50e1N7z7rHD+9iH2xcxMtcfpx+unVGRvCb5m3S8pJJhtdi&#10;nTQ7v/qhhJZezM5cYn0xGDrnUo7F0fyLA1s/UOBwHNjUfYQtKa7jW3ta6BMNV4gKXuuL+durocr1&#10;jNF8kLiCQBX420VSjC8hT4Gww+DieY/JsuXnW/fuXzmpPBNw2U7xH3ZGRyCBMKwlkOtwwRAclXYf&#10;sucf4WyuwY6xcxsArq6+2rSo2PmRZCr9TcaoCJf3fqXqhmHKdXquPjjU+cIvD26la6umCV0lOCU7&#10;1nc0IYywVOb0GcuL666t9hd+I62p08diLEgIkYSgbjBxjECHdcM46rI5t3190++OfnjyYp7UMgil&#10;E1jX2XzejtzS0IByewD9o8OQDGBXRzPGPkXTcsvEjMIKT6UjcE1az3yYES1Dto4Bz85h45AgvMQ0&#10;fX1nvW9rbk884UwLNAf7EE7H8VLX+ds/meLiYkzOKUJFSQlsOvB486vo6O4mAPjIjCX+Snvuy2lD&#10;m6xz7HPLps/GNH0rALRHhvD7lu20pnqmCDg9ZeUOz8fSmv45Ijp9ws/QOZc8Zvsf79v33KemBypG&#10;n23dr9w+aaFW7w/8IKPhc0RndaleTkT2iQDNjIufHI8GHypxFf7WzNQPiMvXpABAOje6XWbrd76+&#10;Ze2vZ/urte6RGAZxzviOCSaY4F3I38sgdYIJJpjgdGh12WTxnrIZp4uvwJgAa5Lkw53Dg/Mebnkl&#10;gbMLke806KrK2WJyYM5UMzpeAjPnjRlIdQhxWAA7CegF0ADgWhDZcfrAVQCGrB+0hQs+uyX62qZ1&#10;XQekco/f6AiPnNJOo9svLJER5bbl7797NBn/vixJ1vH/d9L7xh/qhzkXT9gV8/aBgcQffnr8eRUA&#10;3ls9UzgUC1KZBI607Td9fMXNNYPx9AyFyVeA+HUglnNG/9542D9Mgn9fkKiEkKoEYQVll7GePUcM&#10;QjUEXnKa6ft7B3q3rm3Zzab4C/nBkXePCOtwOBCPx2l11WQxFB+2f7B2+fUjmfj7ZUmeO7bv48dG&#10;E4Ifspotj77WdfixltDQYEt46HJW7L6sNATK0TzcQTc1LBAH1GHz3SVzV40mo1+UGVsxJqgxAJwD&#10;hyTDeCztsz8+3D/Y+si+TezWutk8lI5iXeflW5rns1oRTKVoWX6DoIFc+eoVRctGE+GvyUxeRWdf&#10;/j7+WkIT/AWvyfyjPUNd29ceeY015hfzpoE3dVtL03NLDUmimbfUzHvUEKLs5Z6mu9pGh//UHjmr&#10;+ErVgUJhCnhMH8qb8sNwMvkZmZ0hXBlccMlqsf3npo5DX9rQ0XRRE0cFTidqPPnY0n2Mbp28ULSa&#10;M8oHHJXLh1Opr8kSW/E2FEjhAJhhGK1Om/3z23uOPPvs8f0s127nQ4nEGW++BUB+eSNksx0OXyFG&#10;QyqaDifla+bnTR0RqfcoTFxJYHMBXFgBsncvhsG5lGO17/9Ty66P9aSje3pDw2fNJr+ipBFeiwNW&#10;WcGvDm+jT9RfIWq1abkjhYdmmDRbiQ5dc5ss7U8een1fic8b/dOxXXRb/VwxP78SX9j0+5M3pawu&#10;m6wxhs+sKmn8UURNyuzCCn4JQ3DDa7bLfziy4w7Fav6tk2RIkNcsL530s2gmWcSInU/EFQC4ZhiS&#10;327/wRPHXvmWBEtqW89x8los4jJmRhMA9smpq4xKV+43Inr8Xxgx81gPusCwD0AKAtLZnMknOiu4&#10;DKJFBFyuiQsBARIk/gJBfQIij8CsRPBAiCoQct7i9t9uxsXYBAQdA6FFQPQCSAKUIiEyBudRt8l6&#10;+L7OHXuuzq1LIR5DKp3E4a5D2HOODedYczCaGqWb6hYLSZIdM3Nybo9q2uckxhouoF8asitrfiiA&#10;g4xjMoAawUQNgWoAKBAgTfCnvHb7c/ftfu5xt+IYbQr2nU34Z8uK63mxI3fKJF/eP6WMzG1EdLai&#10;auP/7jWEsTnHbL3vy5vX7lxeUi8UJmFd56VNKk7PL0eRw4u/HN9LH2pcJJhQ86v8Ze9NqdqHGWEO&#10;xqIakBWE00R4VRdinV+2vPClbWv339W4SE9qKkKpONZ3H76kPowhzymo1KcHSt9f6vbdl9Y1n8GF&#10;cFnsd+mG9pvN3UewobMJFZ5ctIeH2LVV03m+K6eszOH5SUbTr6exvIkxNF0YikOxvW9LV9PjL3U2&#10;0QenXmmrcTh2q0Kvv0wTbtl7jxCbQWw7hBgmISJcIKaRMeJ2uJq/seF347PX9Om5q7y5Jvd21dBr&#10;3+Lv4XgsUYdLMX3pa1sff3JZST2XGcOGCxDiJ5hggncn/1cHpRNMMMEE54NWlzeKFVV1K+Jx7WWJ&#10;sdPEV5BFktMdkeB3e6Ij//5i5yHl2qrp2mRfIYTgeLmzGbuHuv6W/T8rC4tmY2V5FWwW3hCLpR6W&#10;JGkezl95+2TGB+e6VTE/2hof+EpvODT8UvuhUx42vABCAH2gcoaYEaisCUL7qUz0HqITbY0PSqMA&#10;PSkEbETiFs5Fj8Os3H843P/wSDw+9HzbAaqwuUWx3QHBZGwb7KQVZQ2iOR20/1P9sn8K/f/snXd4&#10;HdW19t+1Z06vOudIsnq1ZBX33mUbQ+jVJrSEBEhPvrQLJHBzSbghkJuQ5KYSSkLHGAjVBNwbuBfJ&#10;KlazepdO0ekzs/f3hyRjYxvL2AZuot/z6B97Zvaefabsefda74qE75IlyTzcLAHQuBCSXW9a740G&#10;L2j292FXT2vm1yYtfHwgGr7gJGLUCaenaWKv3Sj9eG9Px7sv1exiE5IzeE136xmO9KdHssWC5Vml&#10;MMl6xDWBJyu30cNzVyR0q9EUPXRmRaiqUbL1Vu6Md9qyA9p23/5PJPL1bHG5XJjgGIf3jlTRysJZ&#10;YmZSxqS+uPKfOsKVwwU4RtISNQGxTwh6xqXnb9T5/Ef+Wr6Fbi1ZIMbZLAAJrG2qwN7Osyu8lohE&#10;9KKXLUwu5UGKJt4wYcbvvdHQ9RIxBSNR2kK0qEJscBpMb69tKF+fZHP2P1+zgyZ60kVF36gsLqTJ&#10;SRmaRNKcOyaVPbiqZtff2wb7/l5/ou0AAcCMtHyxcvysewcigfvloYjXo0XPAHBNcOY0mI+sb6n8&#10;aoc3uPaQr0nGx/SsTklJQYHNg821FXR9wSwxMzHnmj4t/FuZWAZGGfE4SkY+QuHUm/+wtm33vZqq&#10;829sOXzaBYMylGF8ugW9YgCvtr9PKwpmi17voPXSktI5/bHwIgnSbEDMJCDhXywyVtU4lxMMpl/d&#10;ueXFu2x6Ix+MR08ZCXosyxPmYUFWPjhTETcMQk86dA/6EFEUrGuuRHtk4GS7SUWeVC01wZ17YWrR&#10;k75YdIH0QZHK0yE0zinBaIk/X7NzRX8k8HpLoN94YXZpdFluyW98ofB3JXZa8XUETUBImhD/TDBY&#10;H36xbvN2lz4hvLapkq7MmCDckoTGpkpsGsWBTgGbkpTFk8Y5LGXOwqeCseg1bPR9G+PsGBZo+YAm&#10;+LtWve2xV7a+sGVu0UIl0Z6M/tggNOKQicFptEEVAjqDEfdtehbA0CJels2JtxsPsJUFM/l0d/as&#10;gIjdDmAlETlwchE8BsCgCtxBOv1rEnGnrDARA5cJ6jNc49PdVuv39nU2/TasxO++IKOo6vnD77/+&#10;XkfDCZ3PdCaixdfLvjL5Ap5sHbdQ07y/YSRPP805cyHAFKG97zFY7rtzy6p11xXO4lOTcnDP1lUf&#10;eyCnJKYizebGW40V7AulCzkjaUK+3XNNhMdvJFDxMeMwnDmDai74PxyS/rm7t79cVZZRJGQmYV3z&#10;mdkiDEMA6NYpZfZcq3tnTFMLCFA0jevsJtONcU17XpZl3LNp6PyGRVjpqoJp2oyUjO9EYrj/GNsb&#10;ABAq1yLJOuNllf6+TQpX781PSL4nqqlGOjcLG4rGuc5kNs6o7GrZqycZEAIZNjeYLKF6oAOHBzpx&#10;qKcVAKQ5aXnapMTMG9Otrj/GNNX5MfswvJjEhdthnLmtqf5AKBbF+pazEr3HGGOM/wP8q0xCxxhj&#10;jDHOFLogd4K4KHdKWf9gaKN8vPh6LEJAdJDATk7YY9IZdnZ4O/eHufA+Wbmdrp84R6S6XNjYXIUD&#10;TU2f8CmcnAeWrcD+9iasrtktP7Tk84v7Q8Hv65l00XDu3mg/IofsArjothoM9+zqaHz81fq9UqbN&#10;rbUM9h/daHlaEZwmK1bX76afL7zxwqASeEAiaRpOLfiO2BAEzTr9M9X93b8PxENVb9TvY9lOD2/y&#10;9UGn00FRFFqeO1FcmFtS1h8IrZYl5gHAhRAw6wysoq/1zSxr4uXV/Z041NtU8NVpFzzvjYamyYyN&#10;ShAQAJjCN6kuy92HjtTtfKNur5RhdWmtwZMKD59pLkovhtNoRZErDTHOIZGMwQGCIWqFJkVhdXNE&#10;TUHoVCOq+zvgDYexofO8eaeeEyZ50lDe104rimaKktyM3Hif8gPG2OcBHB8NPfR51gCIDZrQqlxG&#10;+866YO2edY2NSqPXOyoxahTIV+RNUxePG//dHi38GxnsH4ypL0r6xB3lHdVNr9TupKvyp4lEow3r&#10;mitxZLDv9Ec8HlqWVSIkYhMcOqPxQG/LgTpf98mER2l2Sp52dd7Me/1K6H6JsTiG0kpHULkQsl1v&#10;fPGfW3puqtVXqh3x3nM1BtLi9AmaykXhFeOn/dUXCy6SaHT32hnABQTThKhO1Fm+vamtZv0bRw6w&#10;RIOd98YCozpAtjkRy7NLoNfJ8FitqPf24Nmq9+iXZZck98akQj0hkzjzcBJGAukAHhZEbUwVPZAl&#10;mXN+FSPcANBJC70MGUZiO4aCs+ZhJI/9/M6nRwSSdoL4oyZog91o6n5psK49NcKUaCh8ymi5HJsH&#10;l+VNRZ2vG5Ik4a2G/WfU8HhnIhwGM/Z0N+uuK5ypzE7Pf2AgGPzRsFg6mqJiAMBVwZnbYAmtOvz+&#10;yvZB35rOkF+f50yKFzvG5SzImvC0Px6dz0Yv5gIfLMT4iGOTAm2d3WTZvHbTqprS4nmqw+YZ3owA&#10;YgADOGkYsnZXoZc03LdpE8qyy5DtNKI/6MUb9Tvp0qwpwqyZTFPzMp4MxiIrRhGRO8aJcAgwgO8S&#10;oJcJfBeY3Goj3jMQNTAyaW4djyeDy4UCvFSATQLENCK4jzsGwCDQomj8lUSd/bmu2MDu+sHei2cl&#10;533RHw4dMNkczyixUBuTgOr+DgzEQ9jQMHQfTHSno6K/jW4pXiiikKxTk5LLgpHQ1YxJlwA4nfcm&#10;MGL1YDDX/Gn/uqs9ekPNnv4ONiclj980YS6+vfGZD28vFSema1dMmneBPhC5n8tszhmOmSYEJBV8&#10;vV1nvrOxr2/f6urdCGB0z72PYkpSNtKtCXizcT+7Y1IZz7A7ZkfitJIxvoKIMo7ZlAsBpmnapgSz&#10;7YG7Nj+/YUXBTG1Gchbu2vrSmTSpW5BeqBS6kv8n25743aimysMCJdc0TbKaLTdE47EXONdAgtAc&#10;6MdANIS3jhyQvjZpqaZxdV6G0/NCTFMz6LjochGCwE0gPABQCc7Nc1fTBJesOuOW/93/9gqHwdpT&#10;2991uncmu7F4Di90J18UV7kLoJMubgqCRJqIgLF7CZjxof9WNc5lh8H4o7u3rH54UnJ6vLz7/2Q9&#10;gjHGGOMMGRNfxxhjjH9XaHZatrimuHjGQEC3W8eg4PhKqB+FKoAaCLHJqNe/0cD6toT649HVFe+R&#10;0WgUkxIzUehOQY7ZBYWrkElCWNOgCWBDSxXKu0+MmjgfXJBdigSDGcWJ6ZB1UmEoHP0viWjFcOXe&#10;0X44Q0DAJOk31fR2fq074j+8tuXQCcLQ0syJMAsVna3VuhVLrr/EHw7+WCJp1kd4ZY58PCvgYp3O&#10;Ij9Y2d66ZfXh3azUk8Lbg154o1G6qmC6WJhTNLl3wPczSZLGA0ggiESS2CpF0W4yaMbMmEGZKQv+&#10;O4DSMPqIvBERWLPIhtfLu1vv8Smh6neaKliG1cU/6yLsr5esRCiuQBMcmiCElRg0zrG+pRKHhiMu&#10;L7LPwUX2uaau/IrJuqg5TxHocaj2Q/fsfabrluJ5Isvuxoh2pGMygrEouCbwbksFKgbaP9XzG6E4&#10;JQ1Vne20smSmaPV3mi7PXbQkEAtcKDFWAiALgASBQQ5RY9eb3t3acmSNLCtdr9cfOFeiIwBIV+RN&#10;0RZlF93ZN+h9SKdLucMb6XrsD/ve1l1XOEchUhCMR9E82IOq3tEXx1hmW4CEBAlmg4yoPIhEoxUq&#10;13Cwtxk7OppOtos8wZWqOo2GK64ZP+tpbzRsPyZiUGiCk8Ngxtqmih+EQtrDO/oO6wHEz8kIDCFN&#10;T8rWjEwuubJg+uPeeHj2eRBgh6NgNc1ptPz27cqK+4xmOfjP5nK6uXi+yLR7oGcM1f3t8EZG51O4&#10;PHs8nEYbitypUDiBYUgKGCkTSEKgOdCPZ6reo5WFs0SnfyDxsvzpl3mV8OclRnMB2EgQVKF1OQ3W&#10;/97cseexTGt6rCXoT1yUVrjAHwsulYktF6ACOj/zajH0qIpJpMv6Sqev9tHHKzbIk9JzVUUILPbk&#10;QmYSki02tA/2I6YqeK1hPwaiYZbjSOS5VnfBdSXz9V9/9/Gqm4rn8XxnEqr62+GLBrG2+cRIq2zn&#10;OOQ6PdjQdIjdVDyHe8OBcYuySq4ORKO3M0ZTARrtOX4QuXac+Opf0xnyyQBoSmKGkmpNuH1RZtFv&#10;A7GwZZQ2Bqdqi4SAX0DUMKBcCKoFoRWCtZMs9wopHo6pkZhVHw9ocXNUcBn+uIaKgZCxLNtpDPu5&#10;2cS4rBmkXwuB685RVN2/GwKApnJNdhtsXwupkUcO9bXjpdrddFnOFDE1OQcqAMY4iA/dd09Xbac7&#10;Ji8W+UmO1MFBVgDGx0OwceDcBCImIHrApdbOsHd1qs3wn0KYfkIk5GE3zgOq0F61O6yv3PPuqqqb&#10;i+fxPGcSDrYexmAkiIF4FAsKZ6FrsB+ra3bQbZOWiAxHajHX/PM1wWaAYxYxKsbxi1gAEFc517sN&#10;5nvf2rLqoQomqf1c+6h3in5iUlp8iifrV4Xu1O9F1Dg7TUr6iB1SJwRqBUFHAjZV8HCCyfr332/a&#10;9mQAgUgAAQIgJnvScVHuRBwJDkAl4J0jFQiHw2f84yzJLITLaMfLtbvZ7aVlPNuSPCfEwtdLYJ/H&#10;B6I0B8AUrlW49MbvRYPG9SJiwbamBqyLrjtdE6zQlcLnp08ozLW5/hnhSvaHxkETgATwn0GjN5gE&#10;DZx9MF/jjIFEXEhiBkg8CAEPzu99qGiC62w64zd+vHX1IzpJ4op2gnPLCZRlFmJRRiGEGFKsAUKz&#10;vw/90SC4GsM7LYelb08p09xW12Oqpn0Jx89JuSY4s+mMFb/Zt+ZCl8HWdXjgtILvGGOM8S/C2KRi&#10;jDHG+LclN8GFRu8A/WLB9Xf4lfAjMjsmnXh0DH/w8QGS7T/Z1X7oj+8eOUipqamm7+QvumogHrxK&#10;T1I652LApDe8Vev3PzUY9oVerd/1iU607l+yAgc6m+ExWlDoTJ7REw7+XpakORi9HcGwUCr6zdDd&#10;ubvnyBOvNuyTsqxurTn4QRTsdADF2SXwcQ1vtNSw/ym7blF/NHqPTOwC4PQFizjEATvT/WKvt/rV&#10;1VVVCgDkJSSLL05cCM454ooKIkDPdDDq9F/yRgef+JBX78dhRISNmvT6Fw91tj0Y4dHq1xsOsImJ&#10;Kbyi9+xS188XDy1dAVnQJT2h8E2MUcSmM7eX9zb/raKvramyr40B4BfZ5+CdwA66ZFyJCHdVypcu&#10;vPFr/fHAL2RiBIgaEDWAo5kYWrjgzU6drflAZ2MT6aTAM9Xv0c3FC0Sm3Q2JMQyGo9BUgfUth1AV&#10;+OT5ReFBAAAgAElEQVQjNNLtdizLmgijpEOSOQEaV0E0LKJBQGYSfNEo4pqG9c2VqPOdMy9fNjkp&#10;g8tA3vVF8//qjYaWMsZUIdDFgG0c/D2b3rJtX195pV7Y4s9W76Sr8mYKt8mB9c2VaBo8/vqZXVqK&#10;ZGbG6+W76PaCC0VuaLo7ULD3WjliXqZw3uax4cmDnb3lz1S9T0lmh+gJ+4/rS4LRwnPtKXkrJ8x4&#10;xBcPLTumWNGQ5YDe3LquueprDb6uNY3+3o9tOfARyMWuVNVlMq+4Mn/6EwOxsFU6j9GBAhAkRAiA&#10;TxC1QOAAJ5S7Zf3WH25dXf3F0oXCZtRB0RSsbTqERq/3rNrLtLqwPLMEBlkHj8UOoQmYFH2iSDLI&#10;B955psdVME0jixXNg33IsqWiJ+THK7W76UtTy0RixrhUY0dgsarXLSWBZQTknJtRADBcCTtBb35t&#10;VdWOr3dG/J0dIZ+8PLNElZguuyyz8NcDsWBZotH6wsuHd/6PXjY0bWk7bChypcbSHK6VyzKLHw3E&#10;IooEtlaB2OLW69bdueXl+puL54ssuxsEHBXCrp8wR3RHo86LcgqWBSORLxPRUoCMGJ0IMvJeI4L4&#10;NjimCkZfVjnnbpMl9nz1rpWdwYE3h8VXDQBdmF3Kl+WUPuWLhG45D2L+KXopOAAOomNtO/6NEUIA&#10;fgKZMLr36dA9z8UBMErF8d62AsOLQU69+brdXY2vvFS7my7NnSymJGeDuAC3yiC9hI3th/FeeTku&#10;yC3EovQJ4EJAVWnI+AkEIQT29zRjzZGDhusKZseKEgtfAx+4QkA69pkzsnErINapwJYEvXnn21tW&#10;1ZUWz1cddg+aA0OLYgbZgBSLAwPREP60fy0BwIq5c41T5Mxfh5TIHYxIBqCqnMsug3XjXyr+eauN&#10;Sy0H/X0EQJS4UnHN+OnQyYTW/g5EYiG8fqQageEFsK9Mn27PNGdvjCjKVDr1wrOick2XYLA+9Pst&#10;235akO6IbGirpJuK54l8ZxKa+n0YjMWxrunQSOSrlGVzaYvTCy6Ymprn/PnBd95xkWGwtrf96Dzy&#10;vrIybBrOvNo0ygyspWklcJkteKluF31l+nQ5w5CzJKbFbwXhchBZAWjgJGnGyMOO8iU/q3Nu9T9+&#10;5K3TzV31kzPy4jMc6X/Kdnq+FtXUUa/UnAIOgHGInRC0i5G4GqD0szvkUQQ4aaohDNfOhcXPGZ6u&#10;OxCoPdu5OQFg9xUXS8w5YVVMaFfRSFtDYntIAA0a500uu+GH1T1ddauqdiGsfCbr+Y4xxhjngbEJ&#10;xxhjjPHvDGVbk4Ua1Jm+uWjOf/ljsbs+jgArIMgo6SNN/p6fNvj6H6pv9Zu+sXjulEA0fLPM5CsB&#10;pAkhYGS6uiP+vq+2BXwb3209eNLiKOcZmpGcLfZ0N8m/LPv8zf3h4IM6SUrGGfg3CgiYJcNbh3va&#10;vtocHmjf3HZyX8bl2cVIMFpQ4smALFtKg2HvjyTGrgXRSITJCUWLhBBk1hlQ0d/6hyZf97d3dBw5&#10;aeTeQwuvBzj7olcL/l2mU9pFnCkjH46KJsTbTqP4xZ7Orh2rD+9mF+dO4q2BgaMRpZ8FHlq6Ahqh&#10;2B8MTyMixaYz+w70t+7e29Ew0OjroYmeDJFhc0FmEl5v2CctS83XOpXIlFuLF748EA05JLA9IEwF&#10;iaQPR+gICD/AGgho4EA9F1qtTWcuP3CkpVpvocizh9+jLxQtFDn2JGxrrcX6jopPcSTOK5TnSBKz&#10;U3MxNSX7vv5Q6L9O8nwYGbtBCOzlnG+3Gk3vvVvfsCvFbux7vmY7TU3KEiDC/u4mum3GUmEdn5xs&#10;r/Vfrur1NzCI+TR0/Q5FfHIuHAbzS2ubqu7WhNq4qbX62PuLAGBxepG4NHfSL7zx8N0SHbUe0DTB&#10;JYfevHdj66Hb6r09Bxt8Jy/AdLZjAgBLM4rEJXkTf9UXjfxAPn21+nONgABxoIMTX+8yWl97t3nn&#10;ukRjov/5qp20LLNYNHp7Po79wwk8MHUFhEWCr68VUWUQXQ3lWH2S7eYXlmJx6ng0D/Ti2YPb6I5J&#10;S0ShNSWrH4GlkpCWCCGWgpB2FgVaRnxT+ct1u29imvyCTAxGHU9dmjPpsUA8evGIFzHXeJ/dYvpm&#10;XV/3i82BPuhImlOWWfSELx4pGvZpZQKCIKgPhJ0kRA0I3RCkQiAFjM8EaCZwkoKMH40GISQOsdvO&#10;dD+s8HZuaQl7f355zpQf94UHVY/JJr9weOf1nYPeF4fFVxWAVOxO1bJsnjmLswofC8RiJWdoPzDG&#10;mSAQB6gZQlQCWjVnUo0eWk23ZK/r7av3FtqTHiVJuv3o1qf+7YeuNUHfIRJXErAMx88jhqwyBPoE&#10;4QcyF62QpHwuBFfB282qaA1McDbp2oIhfYyBEYNBb8bdG588Vc/ZkoyJ/MKM4pmDWmQeESaC2FSC&#10;KAZgPOEshxaLQwTWIYRoIRLtHPASF34hsTDjFCAIhRMPMQFNcPQxoms0hrmaygNOi/Wtvxz452Nu&#10;g923t7vlqLXIkvQiUZZeeHGUx6VEm7HqsfWvtE3InRzvi0expe2w/PmiWaqe6b443pV6R0SNWQhQ&#10;xdEYe4BAQoAJaFElLhd8tbO/4tCzhzeORvCTPpczSZuVMv6/DQZ9+T0bn3+51JGoNfl7EQRwyfhi&#10;zEpLku/btEn7UukiEVRi8MZCWNd0es/W6SkpMDAj3ms/QgBwa3aZIT89aXlYjd5ChIsJZFU10eYx&#10;Gm+q9nZtaRnsw9qmj8w4YCtWrKBJXbg6qkTvJWKTT9uJUzOSIdUuINoYUASQ/SyOdyyaxrlkMxif&#10;+2X52m8mhTy+WqX+bMRXAkDfnVJmTzAnvBoXfPExwitUjfc6jaYVISW2hUkAY4DJIOPOtS+fk5MZ&#10;Y4wx/m8wJr6OMcYY/+5QgSNFhHjQ/e2plzzii4WvPX3RphMQAiCTLDcd8fdfXtPbeWh752FpcUah&#10;trn1sO7BRTfO9Uf9NzKmuw6yojf4k354MFL115frd8q3lMxXM21uEBEiEQU1Ax2o7GtHU3j06csf&#10;A7powgyRPnGyK7Wh8y5ukL9JoGOLWn30uQpBZp2uobKv88ttgwNbtrTVnFLk+XnZLYgrEXQMepFm&#10;S0xV4v7/gKS7jYhsOPHjjgshmMWgrzzU03r1zs4jdQ2+nhPE3a9MXoI8p+cWbzT61Ed49Z41nIta&#10;s1H/+KHuthclYk3PVr/HrimYxxPNiVjfUon6gfrz0eyoeGDZCkTjCjjnACcE1Thq+jvwz8aDkl1v&#10;0tJt7tm3li54ui88mO8x2t5Z07rj6tr+YNb3py1/JcbVtI0t1V/OcSS+kutKzg7EQlMINI0JTBXA&#10;ZBDSh+yBj/42R4VpCF4PsB0q41sccduWhmhH42OHNtF1mQtFChuHriZg9Unlqf9zEABclT9dLEgr&#10;+HZfbPB/ZZLOxOdSU7mo9xjN219u2PfI+221ex4uu+mWnoj/NonYbBpahDiZuDEU6cN5h9lg/P7O&#10;jtpVb9QflFwmkzYQiQDD1gM2o+n6FeNnPOeNhZk0lKrNNcElp8Fcsb654o4GX+/O8yS+AoA0ISFF&#10;8xgd0y8vmPyYLxae8olFLJ7IyMd5SON8s9Nken5tXfnbyTZn/3M1O2hJdpGo93eh9SwjYs+USe5M&#10;6GUJe7qPEAD2ranLtVSz6+5BLfwLidjRfp/hYRWVc12Sxf7MYxv23+ZIVxOvyZv21EA0tFT6wOta&#10;ACCVc9VjsP2wztf1u0Pe9tQrc6c944uFljCi495tQggAeJOI0gBMxckX4qLD/zaycDbUFsdhktiX&#10;uNBuI9BtqqbBZTH/cs3GF+/ZBOCmorlqfyx8d1lG4S8GIiHFY7LpXji848shJf63w/0dxxaU0y3N&#10;majMT5/5Y6F2/Xx4bWMs5f/sGY4aRIdQlYcSLZY1/9u0u215Ql40WW8ZGmASqB/04YXKrQQAF+fn&#10;6xemTX0lGItdwk4duTlSHb5PI7GQCXqAiK7GGWbSQCAGwh6uaevsFvfqkOKvhM8BUozY3lSP9bH1&#10;x+20LKMEC9MKcSTQgyerttENhXNFcDBunpmdXxIVkYlM0BQQZgCiFCDbGYyTqnIuJxgsb/2hat1X&#10;lqUUdfy9YiutLJgp2vwDeG/IJooAyDOSc5Sr82e8GtKiVzJiAgIcTHRAUBOAJo2LZpvRXPtY+Tuv&#10;L0gr9j91aDvdVDxPZDncaPb349mq9+iyvCnCbrYmjHck/cmmSH98sn77tor+jtGIfrovlC5WkpI9&#10;v0yJsyN/3rr6iSAQ6wLYnPRsPsGT7Rxv9Tzqj8UG3BbLo3dteuHAF0oWqgYljkgkhOrWQ9h7mgay&#10;zYlIsTnxfncdfbF0njAYYo50Q+bFUaHdzLlY4jIZvxxVtFVNva0IR8Mob6nEh2XY4uJi0GAUla2N&#10;0srC2VppQuatMRZ7mAQl4JO/r0eiov2CUEecqoQk6iCoUgIQ1/jTDovpiztaml5+p70c0Wj047ZD&#10;c1LzxKyUnEy30fZanPMpwyfJATBN8N1ms/kGHlcbDEzC3VtePCcnN8YYY/zfY2xiM8YYY4wB0ALn&#10;JHFVdGVW7+wtr+qi5ilg4oxSaQUEjJIejf6eRxoGur+2pX3Ib3GiJxMTXClw6/RYV7nVcNuC66/w&#10;KaHlesZ2QJL2QuVf5iT0ggsyyLrdR9oHnv1706bY0cOeJ6YWT8XilPEwqASbMGeEYt0/ZUy+hTAq&#10;P1ghhCCTztBV3df2jbbBgX9sbjv8kSnOZRml2NR6iL5SukzkmzLGDUi9/ymRfBt98EFPwAfRr4d6&#10;W3/dHQ78cENL1YejX+nqgulidkbBzb7g4NPH2A6MRLs0QrAGIrEco/8YPB0aBKo5+FtWnfHtrZ3B&#10;HU45GHu+ZitdO2GW6FWC2NJweu/JT4pEkx0rxk9HjtWZ1KupF7l1Zvmtpv1/OzLYnfe9aZc+3hXy&#10;L3aZrK8c6m279pmq7RIAfnHuJDEtKRvEjJD1qU4lWF/AZV06A08HifEAFpGgSSB8KEoWzRrXXrWb&#10;zav3bxQ70vI1zZ6oQQgxVL2DSeiXVEQkgSMUwqZNmz6tYTlT2Oxxefz6gvlf7IkNPCYzSYYQfgh6&#10;gUm0nXNYiT5a2NQ44DQYsKG1coeqinIWlyzLi4pn9kVC/09m7Co6JkX7Q7uORMEiwWj+88b2vXfH&#10;YnJgQ2sNA0C5To/mNjpLVkyY8Zg3EpojDS0WMU1w5jCYQ+ubq76lhbx/39DbdqzAda6RlmQUaRfm&#10;ld4TiMT+W2L0SUe/noyRZ0CEc22by2h//h9tu95K07t6VlfvphV5c4Q3HMa6T67YHAGgOan5/IqC&#10;2d8djPh/ITFptOn7J2MkmrCHhHiACIvFyUUvgaEFQQaN39OnRR9INFiegxA3YDjaFENFkSSAPzQY&#10;DNztsLt/xbn6A3wQdcoBMNIoFnSoNzicpre05vjfuIQb6YP29nOh3Q6w7zGim4daFm8Kot1CcCcD&#10;iwNYDMIsAKrGNb3DmnDXm/V7frmt+biIbjbek87TkuzWizylLwTikUtPIuaf6l45V4xcO3EA5SRQ&#10;IwhhCNKDkEoCU0BIOk9tnw8EAKEIjiTZ/Pn6QM/qP5dvpHnZhaIDMTSdPDWdTUnO4LmujKwZnrTV&#10;QSU2c1iAFQJCArCOBHQgmgnAzIX4CyPxdZLkN4WqXYqPH7HMAcGERvsVc/SJhP1lzzYlbfU+UreG&#10;lmdMEGtba066U4EtBUsySqHXSXCaTTji78EzVdvp9smLRXqCOz0WFlMkxidzwhSCmEagrFP0TxMQ&#10;Egn+ugDbLIj6VK6FU2Hbutvf0v1szfbjxujWgqU8jwoLw4nNlzJV/hwB80BkGTkWAEnlWoXdaPrq&#10;nu7m91uDA6jydiIUCo0cg64snCGSrfa8bS0V3S7ZHtzWObo6ABfmTEWqcBiLstM8j256tndYfAUA&#10;eUlmkZpl9dya70r+dUSLuwjUrArxtl0yP/fy9hd2zC1doPSocfhiQbx75PTzlekpKUi1uPFG/SG6&#10;In+qcNusiXnmpEsGtXCPQ7Y3PLNtVdOConnxca5kEBH0BgPuWf/8cWM1a1wen5iUUZptd78V1ZTM&#10;jxv5L4beYy0EpOHESGdgeB2JmGgTGlUx4ofBcFhRUZNscFR/b+szXTcXzxNZds+wv/d2urV0gXAa&#10;Dbmv7mnomJ6dFn25aftJDjsq2LKsYp7vSp6cYnK+rAieN3yCGjhJiiHy1Ljyuf8vmNnsgyeM/9yw&#10;6uO2M8YYY/wLMJbWM8YYY4wBoCXaTWlpki/JYNgRl3AtO8OUSwJxlXNKstjMJi49tbu3KQYAPWH/&#10;UHGT3hZMzSzR9vQcqXrh8K43TTrD/lzXuJyoEv+9RGwmEc3QBL8yKcF2cbbTvcepM3c2BfqkcSa7&#10;CKqx0zV/xnT1dmHHkUpcnDULcTUYkEj3moGbXoiJSCIjKj7mtE92/kREQtFUW6otYbnCtZ4ki31f&#10;o69XxkksCACgKdADAHDJDng1f1BwtibR6Hk1xkNFRJRDGEqHJSKuaCql2V3WgKquybF7Buq8Xezm&#10;4nkizZaAem83TU/OQbLRWhrTtGuHU1TZ0L6oBacHwJBDQBHOwE7hNDAQkohogcK1W1PN7NtOs3nu&#10;kuQCu2ecZ0CvwLe/u5muKZoNtyMBLd6ec9DkxyesxrAybypCnIc6g97y/9m7ptws64UeOvvk5MwL&#10;w1p8vFHSuZu8fT02yX6gI9ynm2DK5CkJVoDrAT4Y1Ui0Q8SrW0P9O33RyNvdYf9fMj3u1bFojBEh&#10;D0QmDNUssjNic+NcvTwxUXTs7W0qz0505QpVvVwwtkwInpqgs2Af8/pK42a+PK0Ii9IKsSijAIvS&#10;C7EwvRBLMkswJTEL05Nz4I9F0B8NfqrjB0CanJTJSfD5xUmpv4uoipsIIRPJPznU337vnw9uqMqy&#10;e3Y5DOa9RNgLnPgnBPbqJLa3OxzYa9cbu/3hCIQslL+Ub2hOsyW8kOdJ3ByKxaYzYskY+mA/9jol&#10;AGBEPKqps5LN7hUlrgw/i0l1BZ7kWLo9ARoLDebb02dGuTJt+B6QGZEaVRVjoTslml71/j9CFpfW&#10;oUTOl1jF9LIs2v3+ninJGZPDajxnOKry06wMPxyuTTpGLDemKVdlWxK/4zE6lsxLzzfl6tN6uE71&#10;7+ttoqvGT8XCzHwMRAPwffxoJxQnJuLGohmYn56HC7MmYX56IbLsHpT3ttKMcTmiI+jDd6Zd8JA/&#10;GrpfYpKMs4v8Gjo/gkUQLhKECTRU/OrDY845QZLj2o5IpueP7Z3tHTWdzfMmjsuaG1EVTkQ0FCVt&#10;vad8+8s/a2GS6AmHlAJ3yryIFvcMC25cE5w5jJat62oOPRmMxrvbBnrDBa6UBVEt7qIhJ8cmEBqI&#10;SQsIyBOC/gCgBYQfMKJFIMwHIWO435oAJAuxus3htvUirqrReOxoZP1AOCAn6W3R/lAgWOBKKYtq&#10;qn3YM3OkkFYDI+wA4ABgPctxPG6sMBQpXJVgMN/7auX+W73x4O//Vrn11Sy7+41Gf+9rT1RsXpVo&#10;tj+UmuSUeIQvBiOcw/bPB0NFr4QmuQzGbx3sqH9yb18busMBtPr64fP5TrlfVyggu41mb1CN1Gbb&#10;k+bHNMWjCd7oNli/9fy2l+81WqyPZ7kse8Ixaa7B5H+0LySqzJrxC9Dx/KEA9I91/xNAIIZxkiZf&#10;Ek9s+6rBRJlXZBbXQNZ5cxKSkWpzodF3/Hu1Px7E3t5G7Oqux5a2GpT3tgIA7CYz0i2eAGOi9oiv&#10;b+uf9q99Kcvh/p1fDf8l2eRZo3C1HBB9BKEToESCeJ+DVhKwhIh9i4CLIXCjMOu27utsPNwy2M/m&#10;peaJBakFmDEuV+hIh0Gdt/+3e97ZkWlLeFrEtf9NtNp2RTn3kxAuEDkZsaSwonw535kkvdNTu3um&#10;O0NpGOg+er1Y9QaoPO51GC3xrsgAekdZPGuhcwI8Tpta13UkMM7p0fp9PRguDcqb/H26JItzX4p1&#10;XBIQmw2wBEY0TRHql/PTJ3xBlk0ZBR5325/3be67JL0IM5zjwP09OFWOVWcwiNqBoTH3xyPY1lIb&#10;txgM+8HZYofR/Ep+Wt73rAbrZE1TrSazuSsWjYbmp47H0qxiqPEoWkM+Src4RJLVmeQ0mG9SBXd8&#10;KKPmdAwtIgkR0oS4RdHR1yWOQgiRD6JaEmIDGF4WYH/VEH/AoKT+gFP8l0TaMwD+KQR2G5nuyP7e&#10;5mC6xYV/1O/B1rbDR68ToywhOCi8HptJrWjtgQ+nvC8+CumC7BI+3j1uaaol4RWVayMCM1cFlyx6&#10;w50/2/r6PU4XC+X2TcZd1X/8OG2MMcYY/0J8VicOY4wxxhifOEvSCrAkswQmyXRBnxJ4R8ekkY+J&#10;0TwrR7xffY3+3u/v62r828He1lNFg1KqNUF0BL3yLxZ8/gd+NfigTFIcQ/mWJISIm2X9ow29nT96&#10;4vD2ESXqvBboun/2jYgjCpkx2HWmoq7YwM9kkq4l+sgPqqEPUA4/M7F7DrY1//G1+n1yls2jNp/e&#10;b5EuSS8WTW1V+i8tuf7i/lBkhSxBJ4jCxEU/F6yWiEIAvwAQUdAHfRCAMuz9tRSAKoSQLXqjsquj&#10;/s4dXbXP/seMyzf2RoIlMvtEUqEFB2okVXtOTbC91NvTXfPYgQ3sovxS3hzsQ01X13lufnTYdEYM&#10;KlG67+KbbGq3L00nUX53MrzNB3u2zRtYPCU0u/zz0qCxhSQWinMtnGA2tTYM1u/d0dallHe3U44z&#10;URzx9dK1hbPEwd4B+x2lsy7wxQZnAjA79KZDW1qPvKGXRNerDXsYAPGFwvlihjPb3kHe+2XI3xEk&#10;BkiwGiFEMzEMgCMgmCAI0nPA5tCb2Pa2ulc7QwNv7ulukq/Im6pOTc4GmAY20AEpOgi18TDuO/9D&#10;RRadTizOLMKSrNIH+0OBuxixoNlo/OnO1rpfvdGw/1wUsWKL0gt5LKaMv7Zk1l+9kVCZ9NFWJyP3&#10;mQ+Ew4J4BILyAMqg4yORh1LOwYWb27+/tWXXb1/vrDuf0a/y4oxSdVHmvNu51vbosJPCZ1mUghCi&#10;ShN4y2WybFjT9P6OJGOi78Wa3XRT8TyR60xGdX8HvJEw1rec2se4ODER2fYkrGmopFtK5oioCOhn&#10;uifMHFDiy2VIhYKRG1woBNErCCUATadPZkwEAKFyjbmNlj+9UL77x3u9jYGZ6fnCJZm+uSSr+DeB&#10;eFgnALgM5h9sbix/+M3WagIgXZhVqi7LKXnMFw3fNlzEjWuc650m68/fbjhw76bWaiorK5M+x5Nf&#10;CMTD1zJiGgQ0AeEDwTpsW/Nhe4JjUTXOZafJ8tZLtbu/3hIcaO0OeD9sKSNfmF2qLssu+b0vEvmW&#10;xI6KrxKEOMIhX0fQvkgQ38GpU+LPZKygcq4kGK33Pdq+++HEqBR7v+0wJegswquEjt2WFbvTeIkp&#10;0zUtJ/3lQSVW9hn3pVVUrulcetvP1mx9/v6AI1Hd5+89Ey9L+dK8KapBkm+5IKPI/qt9bz6TY3b7&#10;17fX04KkFDG5cAoqpYg8WDuoT7cgbJL1b0xKTL8sGI9pbKiA2bEMRWtDNAqgf/g+MBEoF4DpI/rA&#10;BSAUTXvHZbU/dPeG57Z9sWQuz3W6YNIJ3LlpzRkNyKTkDCzNLIVEDGZJDy40hA2EtiS9tHr1agEA&#10;X5k+XcqyZP+XPxr7psdkcf7p4PolELSpyd9LtxXPTcj3pC8PxeIeJrG44FwopBkdkun9H21bvf+K&#10;3Cn89cYD7Lq8OXyaedKEoKP1UlJ0y4lhmapq77sTrN/Yd6T2ULuvF6HettOm/58F8qW5U9RZyVl/&#10;UICv4/h7hEMIpnCtMsFgf/Cprc+/mJuYHt/b24ZRlhWVZ6XkqCWJ6bfn2pJ/FeVxx7DQCEAQBA4K&#10;sK2cK3tcZuveRzatqps2fkbMZrJ+nMhXDoCpXK1L1CWsqBhoPhgwCEj5KdLq1av5zcXzRJbDM9Qy&#10;BIgbQYJB1hy4b+9fRz9aZ4e0LKtEm+BOWZlstv8lpmkJdPQZzMN2g/Gm2oGu11sC/djQ8tnJjBpj&#10;jDE+XT6zE+QxxhhjjE+D5ZkT4dTrMCVj/BcGw+Enz7QAlxAEo16s2dnWdOmbjQdPWjBqGCp0pwq/&#10;Fs7+7qSL3vLFwsUyO1o1fNinircw5vj+ex0HX17XVCFlOz1ak+/si8h8FL9ZdAuCagQCgF42TPRF&#10;ffdLknwlnTqKdDgySahmWf/K4b6u//Qp4drXG/axS3Im81a/FxUDLSdtKxHA8uwSmA1WpLlToXAN&#10;LYE+PFP1Hi3LLBWt3gHPl6Yv/q0/ErzpdL+DYGy1NxxY6TQ7VxKPryIwBUNi1ifqL8Y532c1mH6/&#10;K1D7mlkz+p6r2EHFSamiqqfjE+zGySnLnwiPzoyShBTUBrrw/KEd7Oa85bzQY78kTMojEoQZxBK4&#10;EGTTm7bu62u5Kq5EB16r288WZ0zgSWYbqvq7YNfb4DQYMXNcFgABXzQKRdOwrqUSdb4OAGAXpU3k&#10;F6ZOWtbD/H+UiQ2JinSS30JAcCEku8EYf7+j/qG6ge4nbDpdzorCuUsHYqE4Y6zBbhVNkbWvd6nF&#10;87mwe47uSrIO1N8OFguBGsvPlTBLFp1O5LlclhuLlvzBGx681Wo0f3dXR/3v3qg/J8LrCNKUpCxN&#10;knTTri+Y8TdvLDTpHPmm8mH7gaa1LZVfGYyG1+7qbDyX/T4Wada4Ak3HsODK8VOfGIiFx0vEIvTR&#10;ospngRGf2DiEOATQDkBUKJI4kEC2wz/a9pzv5uL5IsvhHrpkh3xR0Rzow9NV79FNxbNFHIP6WcmT&#10;pvZHBq+XIK0c9kz9NIXnIbFC8IBbb/v+xpbKx9c0HSQAcp4zSclzJV22LKPkT/2RYIbHbFNfqtl5&#10;o0k2rN7cViMDoEmJGUqq2XHNkqziP/ji0RRwvjnBZLW8WLvzf0Px6NPV/Z3mqWk54STZ+s2lWYit&#10;CoYAACAASURBVMW/9cUjskRnlEKsqZxLLpO5YtXhHbd2DPr3dQZ9H/Ykloo9qVpOgjt3YUrRs4F4&#10;dA4jiquc65Mstv2/3/3uDeOTHN4L0me+4YuFZ52FADrkw8jVTofsvG1jV+Xb7zQcIKvVKoLBU0bd&#10;66Z6spQMu+vLc9PHPzwYjzrYmZ3/J4Wick2XYLY9+siBnf+RwlT/9v6WMxFeAQBF7lRcmjMJbcEB&#10;yIzwVuNBeIcjxMvKylBfVY+2njbDjHH5sTyn+/nJSZmfD8ZjnBF9eI6gANAR4QGVizUSFwbILEsI&#10;/ISAbAxpZ8rw4urJFp+4gGAEUalqeNpl1p4MxlkXCRlEgIl0uGv7x/MYX7FiBSorKxEIBKD5fOgM&#10;BqXPF8/UBJOK5o0b/+xvdrz9vZ5oYHNYjRtnp+dFP5c/5c9aRPnaMZHPQkAwlfONyXrTT7+/dfWW&#10;JWmlwqY34vUjewgAVhQX6ya5JiwKKfHLHUbTppc2r34TgDJa8TXdbkeJOxUTPRnwBQIIRAexrrlq&#10;JNr1VMhl6RPUC7KKHw1r2u3sxCtUUTWuc5qNP1q9afWvLYnpypbetpNeI5OS87AsoxiH+pqxtqlc&#10;XlE4U52UnHpXNE4/IRJmfNQzTyAmCLUQaCfCfACj9eHVAEgK1PWukPPW2nh72+M1m6i4uPho/6qq&#10;PnUxU16WVaLmO5O/lGp1/k7hmg3DzxWF8yNuk+2aqBo/IDPCj7f8S3jgjzHGGOeIz9qkYYwxxhjj&#10;04aKnYki7us13LF45Z3eaORnZyDACgFBJkl/pGGg+7LtnXVVtd6uEwpGjWDU6TA3eQKWj594SSAc&#10;eEtm0ogf3weemkLAqNO/1Bjs/kZHv7/3nZbys6nGOmoeXHQTomoUTAhYQFN7efznMrGLQadN5eea&#10;EPVWvW51ZWf3E0Eebny9Yd8px+AjoOnJ2aI/5nN+Y+JFP+uPh7+tOzGSdaigiKDdgPo1BlopiL5D&#10;GEqJxynecUJgI0n4FSCM4PRVQCwDjn40nu17cUTY8UPjL+ms0l8PtbfveunwbnZ55lTeGvDigK/p&#10;LJs4dyxJK8LC9EIICHTHBjAh2ezqGdDnMZmNZ0IsEEP+fulcCJNDr3vwQE/rgy/U7DptIacLUydi&#10;QXoBNHDESQWj4WE9dnTF0Je3TBL88TBq+jvwTtMhdm3aAj6XL87qHb/717qY+VowIQARg0CrAGsC&#10;RB2BajiJWp3FXk3rnm5Ti+cdFWYFCegZwReOQFU53m2qQu3gKGN7hnt5ZcFUMSct/yuxuMhq9HXf&#10;81Tl1vNRvEpalDFRW5Qx7zrBW54mMhjPUeSopgkuOQzm/euaKm4LxCP7d3UeOdf9JwC0NKOIX5o7&#10;+YHeaOhHMtgjskn/w1g0NlkSmCFAF4OJRcfcj4AACRKNANYQ2AEBLUxgLg6UkcCFRLDj0xMxjxbv&#10;AtBEQC8gogALQ3CVCBYhyC1IJACURuc2/f1sGBIrVLEv2Ymvbmlq3fNq3f6RZ66U60jS8j3jSpel&#10;F/3NFwvPgAASTJZnVh3c9a3GcLffGwsZCl0psSyH+9vLMkt+6Y9FjBz8LwmS9f5Xm7d56wd8kd5w&#10;UMqwJmgTE8dlLcqY9FQgHl7EzmyxgKuCM7fBEni+asf1nWHvPztD/pMtCugmJ2UqGVb31+anj//1&#10;YDxq4kKQ22h5d3X9rm87dKZaE9PdNDe94LeD8eiIRcKQR7ngAxzUQEMFA1NO1Q8QmFCEV0rS3bCz&#10;uu6ddxrLR/N+IgDswuyJWllmyapgPLTyDM//kyKuCE2fpLd+q9Lb/cdX6/ZhIOo/6YZTE/OQYR8q&#10;HN8b68X7bW1n2pa+xJ0WL/FkPDg5KeOusBIDnaEgD0CCwF6Z6BsK11I4Y/dLwMSTbDuyyBsnop0q&#10;tLcTmOmV+kDf4Rdrd8EfC51klzOnJCkdF6blQB3sNPy+vl41SjotqilDQurcucbJuvTfhuOx24Yj&#10;fEfOlUMIpnK+w2my/Ozuzavene5O0yQmYJV1mJSWB6fBgY6+NkSiIVQ1V4028vWogFviKHjMqNPt&#10;fWzL6r8UZBbH1rRUfdQ8kABIV+dNV6eOy30pxmPXnmTdU1W5JieYTCt2NFW+9I+mD8TMKeOykWZJ&#10;wFsN++kLJYuEkIyWCTb7opCIX04clxFRxhkM6ZkgAHCFa5RgsNzz2JZVv1mYOzvWGgpjXfepMxE+&#10;BeTPZU1WcxLc302xJvx3TFMtIz7YqtB2GKSE6wmxFrNOxp2bnvu0+zrGGGN8xvisTRrGGGOMMT51&#10;eqNhSnZ41Pe768oXpE1IDWvKtDPwMySZSWZvPNI/GItsbg96T+mDqnJOJmbEzpq21gX52SysKIuH&#10;2zn6bCYioWm8xGbQrSjg+YftFrm+xtdx3rxgR1jXXIFNrdW4LKMYIaF16SX5WbvZvCUYjU5mjKXg&#10;RJ/Ko11mRK64pi1KdTiuCsYj5UkWe2PjUOX1MxKNI1oUC1MLoyrX3s7Q218J8LiNMZZGwEjEBQOg&#10;gAkTA30VxJYQaCTa9YQiRsPFvAJV/W2/axv0Pv/Ywc31Zp3+yVxb4pMxaDEmKBdD4g8/yf6jZcTU&#10;zEiMpnEVdyQYrVdemjXJGw5qDU67UT3U30YZdhcCscjHbOLc0TTYh83tNdjSfhgeiw5/2r07mu92&#10;tTt1tgqrbMqOaPHbJSKjgGBGSadr8ffXZuhNrQ1Br3Rz0TxxRf40LEqfgIXphViWUYTp49IwOyUT&#10;+71H8GLdHmxur8G29lpsbTt8ir9abG6rwc7OBjQMefqJDJGFcSmyvy8UejHZbd8SjsZyiVEOEbmJ&#10;kEuEWSBcTMDNQol9T8so/CH05hUgsYRImkag/LhQE8dZrPLBtq5wtsetHOpvo5uL5+HyvKlYlF44&#10;7DdbgCWZxZjiycD0pGz4o2H0D3/Ep9tcyLQn7mUMGw50t6Ap0HueFjwkWGS1KteZZAup0QVsKOX7&#10;bOdmjBFpEVVJLUlMndAaGtjoMdm9HUHvSFT9uUDOcXg0i2y4YLw75e6wEktIMFnKVU17aW93U+vj&#10;FZv3WPX6p0uSPKuDUWQyJiYM3xqcC9HuNJi2rT9y8FWDbHrvt3v/uS/BaFtV1d3yxJSkjFBYVYoY&#10;kRVndx9+HEbuXT0BSQCyAcoHUASiEoAKMCTseT5UKPDTRNUEl50G44Z368u/UDvQV/lOU+WxYiI5&#10;DSZh00zhfE/yRXFNKQQgTLI+o9rfsUvVtHp/PMz6I0Fx++SlPwjEwpOFABJM1srXq/e/GuFaqMHX&#10;ywDwQDyqz3SkDCTbsgpIDC4cetSO+vyJgytmWW+uHGhbx8AO9kWDJxM9RXfIz7IdibvzXMmlUTU+&#10;kQgw6nR79vV0/gNQQwUJqRV2kzE9rmmzh71nh1Pb0QbCFgZKAJCCkwvjmso5c5ss61ftfe9v3aFQ&#10;wBsLjnZBUzJIOh6MR73jE8YtiGqKmz4Qfz8zCAFm1OszX687sC3D7uppHew/2X1Ps1LzkGhIdDWH&#10;mzDe6FFn2j0Y8PWcifMl2fQmnmpx6sdZHYsVrtlp6Ad5nwQiILhPs7+mci45jaZNfzuw/YXe6OC+&#10;56vf+8vyjOIdquAlRMcJ6MN+xyQBSOccy016w5QXDu/exAX3hZUYuzhnsrg8fyouzpmELHsixjtT&#10;0B70IaadKvnoRHpDAcy06rFzYEBLM5lEc3jofZBot2N3QwPXyfIbsZjyYqrdgbimFhGRAcMdY4yl&#10;xDTllvmp+UunZ4zvOVT5flNaQh4PRmQ8X7Eb2/obUO7vHW2KPwGQlmYV8dnJJa/EubpS4fxzhanj&#10;505MydvhkeV+lyQhHg7gVLHaekkWdiZv9VjslyhCSyQcd62qQkAy6KQNQhZ7L88tQabdjYM9bbQ8&#10;uxRWkzn72rwZ11tk3U+devkPKviXICgXArUgOAh0sqJXHxchhhYdqzXOX7Aa7F9sG+h83Wmyajub&#10;9mNP6NP10P8Q8sVZU9QFrkk/0Vm1+7gGMx0trBV7Kbli1g2KIdQljIR7tz77afd1jDHG+AwyJr6O&#10;McYYY5yEvliYkk3O6PaW+t0LM8fPiahK1jHFnU4FEUiogsuJRovRFws/XuvtkvEREWd9UT8l2S3q&#10;1tbaurKswplhRcn5UDsEAkgwZ9wQuSHDmZCdY3Kt39pVrwCgGyfPwsUFU7AwswALMgswNyMfS7Lz&#10;MCc9HQsz01GSlIS9nWcU9Xcc77ZVY2NbDS4rmIo36/Y3PVP13mOX5k+tCMdjUxljbpxcICEiEirn&#10;TqfefHVmclLIKZt2HB7olDPtbu4fpegYVVVU9XfihtwZCAqlJzg48OrufWt/M7Gw9OVgNF4tEwsL&#10;IJFASTi16Hpcv3SSHOsO+dfVDnTt6Y0MSmElzl9r3B9ItDjWremv/fNiT055SImnM2IZw1G+Z/1h&#10;zYjGKUJbYbHqv5zpcOuTbLY6q2wKNfh6WJo1QQzGP37Bn3NJg9cLADjQ04ZLsqdA4bHdVkk87LUZ&#10;HtZz3Nvv73wqVL2rc97EC/Jmp2ZflGC23wCI24noSyB2lSLURYl6u7FmsKlNB3O80d9HAOCCCytz&#10;ZqLYkYbPZRXBLTk/MhK1Id6CTb0H4LSZ8Nd965snJqf8Ldsj/dk3yPYzmYIguEkIB4ajrAikJ6Jx&#10;RFQKYCGAyxikm6Ma/9Y4p+3HLpPlm4syJlznMFiuJohLAbaMiMpAYqkqxKWJZtvEQ90tnX2xkG8g&#10;GmJuk0ksyBqPlsFuxIWCjmAX2gKB8zLm/lhQkhn9f/bOO0yu4kz331fnnO4+nfOE7sl5RqOMkFBA&#10;KCAQ2YCNwcZevGDsxfZd716Htb3rtddrr/PiADZgwNhkMDkIgTLKWTOaoMl5ejrHE6rq/jEzQlkj&#10;we717jO/5xmBNN116tQJffqtr96Xt4VHBufll87PaGrxFO4zU2FcgNW0snp3sLo3HXnPZ7ImB1Ox&#10;j0KARYtkZKOZJN43b/XXokpmNUEEWTQclIjw8m/3rwcAgBxV4fmWA5GA1f50udW7L8W0uQKgnxD0&#10;KpReWWTPu9cqYfXlJcuaR9Mj4fV9Tbk8i33DztGjD8z1lR7NUtpIEM92j5lmAs45ypLBdWRsYEtO&#10;p21DmZgAJ4ia9dZiEKxZUukMfkyhWi0AKLJksDWPDb5LgR9wmkxsYbC8oszmu1OhWjEggEk0Nu1O&#10;db49lkzkkmpuUpxEiySzhBK21boDl+eoar8Q8ZEgoRldFS7xlx4YyMY29cTDZ6uSFIxMZgk9PVTl&#10;yrsko2t5FtGw+Wi04/VoLqsxjjAQTx+ocuddolCtdNKXHBE9CLgAxoVXOEvbOgMumETD6/ta4i+H&#10;9DGa41MW51gom5TK7N5jZXZ3ucLZwhMqCv9azk9CENWMmitYGKzu7owNb+tJjJ06zuKSYDWzm+Q1&#10;9b68dfmy53MlnmDfrgPvHSvKK2Nt6Rj6AOBMEVC31tfD6qKa8b9wYL3JiFRs97SWujyzFE2fTQQC&#10;Sir39/2Z2BedsnULA2ZBwDIYXzl0aj8o40wwC8YXnmnf8baXuPmwEsEN/S2dFtHwYIndu4dyVneK&#10;CAsAAIxzlEWJ7x3tejGuZEeq3Xm82O69qdTuezSt5+4ptns/9nLbwX2LAuVjLZFBckf9In5z6QJY&#10;md8A1+ctgLeHD5x1AHdFIjCQzcJA9oPnlIyiAABwVdNh21Bb2CM73oho7NdBq3WfqjMjIC9CQCMC&#10;AiEkqOr6HaWBquvLvQWJ1w+1tl1aGqRHYwN4Z90SuKVyIawMNsK1RZfC2/37z9YNaVGwWl9SM+sX&#10;mFU+PbF0hAmElKeU7F1lLl90f/OOg1WFNaw9GT7TucdHMgmD12KPq5xX51nsCzRGycT5SnXGJJfR&#10;vO1Xh9/9YYOrMGEyqaJPyF+4qLjqXqfB/J92yfRvlLPrELEaxs28VQS0CVT9gmhO38dUQzcgzgec&#10;spXASX3jwJFwbAGAR1TOv2dyaV9iGv5CQOktxljEaXHBrw+9dz57hSlzVWkdzHSWQp2zEHpiMdBA&#10;g3n5ZXB7/WWwOFANq8rqwWu2QaHNDl1nt/YSV5bU62VOz9dtVunblIKME17WVoPxgQc2b78vbQ3H&#10;+4eT8EjXKx9Rz6eZZpr/bUyLr9NMM800ZyGcS+HS4opEhUfekVGEGwhBJ0xJCOBoICIqVN+Z1ZTu&#10;cC51zqrPsJLEZSUV8VKvvD+TE24UCJ6x+hIRCeV8jt1kuXlJUU3bysqCYYPstouMG2HcZ1EmiHKO&#10;MrPPgoahVIpZBTvzma2gce24Z9vFsK7rMHTHxx9KQ8lU885jg48sKysfSenqPOHMVWrjX9gRTUxj&#10;q8scvoYCq2Ofy2SJtEaGyTXls7ksGGAkc+YlkSfydn8zbOhvAVOoF6rK6lgykxmxW527wrHQs3sP&#10;rP9lY8Xct9JqzogEKxDGU39OHbvJPk2Kr6FMck8omxSsJpldWTETkBBotBbqx+JjTQ8deu/RG0vn&#10;/TFJs0eRkDBwjgjoBISLTSufTK+3aoyuchosX6hyFwScBvmo02SOdsRGSdDm4om/EhEWAGB97xG4&#10;qrgaUgZBNVCWTZtE0MLdULZ4cUEmpi4nkngpAL8CEJYBYB0A1BMkCxROb3MZnJ+v9xQp63uadgIA&#10;KbH5eM9Ixvjp+fXe93v7eZnfo60pb4Q5vhKY5y+DpJKDsVzytD5Mplv7LBLkmXwZUYQjHdHIy7/Z&#10;984vr6mb8/t0Nv2OgOI+jrwfOESQ4whHHgKAAQAYBuB9CNgJADEOaAWAegRYgONWCosRcDEAX2QU&#10;DMu6UmMdkWx6TySXlsbFT02+rmaR953OvXSmv1zfO9TzXzXUfDgdF6q8eaOBAq/K0uwmFCY9Gj60&#10;oEMIIs1RtWaGJ1AxEAuvr/UWZo7FRsin6xfz6yrmwIrielhRVA8SCtAZn3KFkVjlzGfVnvyP1bgK&#10;v6VQzQAAKIuGAwDw8js9RwAAcPJ8bgoPoEE2te7URh9a5Cg5lNJydQQwDxEERGEO8Ow9frNt2eVF&#10;tTan0VxQ5QpcolL6aQScjx+oW38t4tZfG0gQtYymWuYVlLHW4eF3rSYxG86lCQDAUus8XhivFS6f&#10;E/xNPJe7Q0BCOXBJFgy0KTLwpFEUjwZsTmAA9WUO/ycUqvk4AJiJeKQn1v9GNJvLJVXluPhql4zc&#10;a7LLpU7fSoXqBXhhwVeMcy4Yjca+XdGujYqqZRVdO9NkAA8pcZwdXTpYWEJWZnW1zmIw7jwS7lnv&#10;MFq1jb0tBo9sjYeyiWSVK2+ZQvULEYF1xrhoNUtP9GZHdrYmBk4SqqcAGkWRp3X9WKXTvyhH9cAH&#10;Y8AZcEzBuG1F7qQfhMlAzQ87qTIVOAVOrIK06aHDm7bByZ9ZUpnDp1d5Cj4zz1/y+7Sq+EUiOFSq&#10;3R4orPxYdX7liN5zuN2fV8q607HTxtNhMAOK1LCysN78YschCgB8tr+Yh5KJcL7dvdwsGMxPtez8&#10;ZVLLDT7dsr3PYZKfSbPcw0Gzs0+htBwRvSc0hwQJKiqrXlhVJC8evvaI4E1m25ND4DLJ8OejOzpq&#10;PPkPOu3ym7rKY4jIOLAMAPRyDi8ZUfjm8227D6pUx0p3HjjMxnSeyRXTgYoq1WsbfcWD+RabYUlR&#10;bYNLNgc0lvO7qTuTNmRyq0sb4d2+Ixc8sAl1QpAlIsgCqr8/+F5LucP7dDqT/ZXX6lincdoGHHoQ&#10;cVRAklOoPndGwD8/32rXlgXqrB7ZGlC5UuIgrkxrqjvbkRiCnH6aHbd4eVGtXm7331IgWb6pArVO&#10;BFWR8TFDQaH0uvKi2kuLZc+OUpc34jHboCseOq2/5S4/d0gm7jZaluqMOScmKhgiEgWUf5rnLfYa&#10;0PhtRo2/04Hdh+OTl344/VriOmfEbrYIj+7ds6HI5tgazaV3+s32KzXO7Hj+56KJ3/NhTeePOI3m&#10;u3RGv0s5Xy8YWCejqEgWBt/b8Cps7jsKG3o+GpuBBm8hhDJJXFnSAPMLCy/904FDcafVoMbVDCm0&#10;urjXbK/3mCwVGV2Xy70ufHjfVuXOhiW8wVsMxQ4f9CWjoDMdAEBcWVyvV3jyvxC0ur8/YTWgU85E&#10;m2R65OdbN/yjwyql9sRbsIN2fyR9n2aaaf53Mv0wO80000xzDq4sq4RlwQYwEHlpOJt6RxIEESYe&#10;gs/yFs6Bo0kw6F3x0Z8dCfV/Y9dw53kTx1eXV8HSQB2IKK1NKOrr4ri/6bm2c14o5202Ufy37mzP&#10;C7/fuzcLAFBq8/DuZPhimwQAABlkyEIWl5fP5NWXNngL2lPf0iW8eyLxGs7RZ51xvtMiGR47Ojby&#10;OhI+9ETTVlxbPpv3JyJwaOzMwVxnYzkACL4ieDfUh1+cvZzXe1ye/hj9rGCAuxGwBk4OCTtuO3Bw&#10;tOfrWV178NWO/dLNNQu0xuLywmwicZNTslp39o/+ri/dG9sb6sTlwVq+sb+FrCxpYD3JWPDumUsf&#10;jGbT14jnTqafChwAkHGetUjSMwdGe36UU6H11a49pNFewQ4nOj5E0/91fPf660FPMOiJhOGJQ9vx&#10;5up5vD3eb7m95opZcTW1UAByKSAsBIAixjlaDKaXd/b1fj4cDY2kJbr2jvpFfwnn0gaREJVyinZJ&#10;3r2zv+vvLbJp15+btwr1vjIayUZhdWkDmAQJiqwuSOkpAKAQ0+Pw+73jTnmrymeAyyhDnbsQdJ3C&#10;aRkvx/NQTvgHDoACgmgh/lxcXyoQYS0Cu5JxCNoMxkOb+tv/9lh0YPexaEgAAJibX0wZg9X3zF3R&#10;2B0d+fkbHYfhyNiZQ0k+ArDU7eOLCsthjrf0h5FM+huiIHzYc2wqaJRTySVZH9w90vGF59p2TwpR&#10;59pHUiuXMI/FZLt+xtzfx7Kp2wRCMpQzs8toeQwA/uZrm54GmJx8mcDn88GVpY0QSybg9ZY95MdL&#10;PzU7osbWiCg0cOQFyMEFCH4A9MMFBBxOAwAT46wzjl47v/ONlvYn3utrkWb5arTq0Exh/jL8dUzJ&#10;3iuMBzpyypjgki0dz7bt/gwyvs0lmwEAVq8sbvhdTMmUAQC4JcsTTx/Z9aXhTDw+oISP+8dWOvy0&#10;yuGtv7x05qMJNb3gAn1PdcqY6DZZ3n+qbfvfDqZiR4eT8TN5EUtL8hq0VbNqvq3F9O+hiFynlDhl&#10;2zcPjHT9qGlsAA6H+qTVJTO0VUX1343R3L8IH1z05xSAdMaY22QR/tS07YYc015piwxfTBidYUmw&#10;UnUZrf94WaD6h0k1JzLOwWMyxx9v2najT7Zt3NB3VFgWrKGb+1sRAISbqy7R5xaUPJBW1Xsngrrg&#10;PH09HxOBT0AI47+kAn0EmdgAAPdSzpa7zPL339zw7PcSDp++Lx468Vo01nkKlQZv8JG5eaV3pdQc&#10;J3h8sodx4ETn9LBbsP/D1uHWd97rbYa0dnxSULissoYGBdvi2f6yx5OaUiEQ1KnObgWE2wDgE07Z&#10;sv+Rw5tvL7TaWzb2tJCG/EJmJSbYOdhJPl5zCZsbKLwsnoV7BYAbYTyA6fhYcOBxjeHjHln9yd7h&#10;UD/nBAQRocqVD5wDcMrHb+V83Cf8aHgQWiKDcHisH2b4C2FFcQMMpeLwXMsu4ZryOdQmmec3+gr+&#10;lNHVGhxfTYA6o7pDtN6ZpblnWNoOXDeCFA/Adwe/CwAA9f4A1LkKoc4TAKoxECURjoYHIapm4d2u&#10;g2c8EHM8RXBFcT0IAgGTZATGGewf7YE3Og9KK4rrtaDV9flqT8F/ZDXVgYi6zpjoMlp2PHDorU+6&#10;jLbu/SN9Jx4fMj+vlNXnFwSqbMG3croy4yw+uhwAgHKashvku7tS4WeGs0lY39MEmUwGAEC6oqhW&#10;K3J67qt2FvwgranfEABuB8QlE2/XTlgtNNXzjWpARV/WsWB3pnM3kRBkIn21zOH9fo5q5gmB+NT2&#10;xoMAKdvrNJl+/uDm515c07AkV2D3gyxJ8PXNz0xx82fmuyfEbJ74/w3eQmgaGyS31Mxns3yBVVkN&#10;vsOQLXOIxm98c+vzPwcAOi+vlF2SX/Zgoc19t0J1Mh6tyIEyHrEb5ehPdr2zkqmp3jjTxJXF9XqV&#10;w39Hod3za4XpzsmKV5tBfuqnW9bf67QaEp2p4f+WPIZpppnmfzbTla/TTDPNNOegIxaBq8rmwNHw&#10;UG+BzduW03OTQRtnq2CZsB6ggtdkM8aUzENt0eHz+p12RiOwunQGaJS1mwVDZ5apN09s53xL6c8K&#10;QfRonN8kE+s9V5fMEkrMroOcELU7MfahJt70ie+qxGqA9du2ZUuDgbfsPvvjLK44iYgzT+juqdsh&#10;iFisM3a90yT/H7vBdP3qslmGjKr15VsdqUOhXqz3BiGUmdoS724A6Jp4rU82QZ7syfamwtvv37f+&#10;gWsqZm5Na2o5AVKMCBTGrRBQZzTnlW1NeRaXdVmw9hte2foTpuo/IEjWSoIwd0wJ941lMweGM1Gp&#10;OzHGAIB3xUNkcWFVvER2j2VAu0PAD12ZOOlfJ+qMzfGaHPf4PMaGay1rjupyItQU6Scz/QV8JH3W&#10;5O3/L2xsbYXN3W1waGQ8mCWSS8CigmotpWX7nEbLdsbZ84RIvxSNzt8xLbVV0cFT7fJVJNu27OjM&#10;uHoXV5a/mFZy6wjAbiTYp1IWz7PbbS6j6FtRuTz5XPN7yTmFJdCXiJYuL67+WDyXK3QZzHRYHUk5&#10;RS9bXjQDlgVrIWh2Qb7sgjChkDAQOCAl4Imtb5/mJfvBz/i/rairBz3H0kjwaHcs9Mpv9q//5bVV&#10;c7Zwynb3pns3R7IKjeQyAAA8qeRgpr+kM89kv1ESpLuymvpCa3Tooq/F8xHLZoiEhHcl+/fN9pYX&#10;pHV1zgX4TF80HICYJEE4HO7fndbUwbSmnO9eJcz0lLIbDGtvD7u7/kmkRgQEzoELp1a+nvimTCYD&#10;hwe7oH1sEFYXz+RRJTmUb3FupUBfRMA/AsDvSGLs5+L+9T+wV1b/OqnieyJhDuBQBePXQGxc0wAA&#10;IABJREFU2xmFNQ5cBYA+BGzmnLcQ5M0AuJdz2EOAbUGATRxxHSK8DRzeQI4vIvA3gMNGDuRdBL6N&#10;ITYB4x2IGObAZQCwniGg5q8ZBACNAxeM3NoVVhLrBJuZeaoD4tJi+6/jSmZSeCUAQDnnglk0bGwZ&#10;7X8irKTTCABm0dhY6vDeqFLdxgHALEnbjrRkXx3lIZbjx73FBZfJwlwWe22503urQjXvxK1wyoPF&#10;OUeTaDAeCfW/jQS7wpnUqZWv4mWFlbrbYr663Oz/l3GhAxlBwjNabnWpM08xCeLWuJple0e6iNlg&#10;2FDl8lXmdDpzCmFPjHEuyKKh61Ck9/FwNjWQ1pSLEUwYAAOvVdxbYs1fqDK9giPkzKLBenC099Wo&#10;kjkayaWEnkT4eEUtIvKsAnuqXJ5FOaoXX2DF8JnQdE5Fp9Hyw5e2dX+LG3PDDx56tzlP9DxWG5/5&#10;49cPPbIh3xfU2yPDp3q4Cn6zjfpk65wCq3OpSik5YdwQAXXOocBslHxvdjdt0ZkWz+rq5DHiPqcH&#10;9KBnqEKyrFM1dTeCMIiEX4WIVxAkRpXqBQ3ewMeDRq935SU1TZDB5LquJpzlCfKQkoAnj+zpL3V6&#10;/jKQSfy+2O7pUHS1lCDJAwBAQKOAcKlKhb9zGKzVFR5vs1u0hgkjYCMm+M77L5zkE94cHoDRic//&#10;0XQSdg52QvPYAAAAb48OkzKHbyCeUd4IOB19GqXHALCZAB7SmOZELlhVU0IyjtSldH+bVuK2waFQ&#10;H4bSSfzE7EuraQbWgghXU01rKPUXJR/ety7y8ZoF8NnGpfBO98kVs8PZBGwf7oD3B4/B5v4W2NLf&#10;Cu3REYDxZwch3+LcXWr35GuMzUdEkSBqGV0tWRqs97zXe3hzoezLhJXk8c+WKwpq7DWewIs5ql5y&#10;jusLYbxyWMjq6scLLA7HM93735/rrlC7Y0PCbG+x3uDKK6l0FdyfpXqAINQCYiUc96pG4Sztng0E&#10;AMoZCAarEH1u+ND7JopalcO3XRLFVZSxMvzguQgAgHEOqFO6yS5Z/uZft7/4bZGxQ6Uuv76lfS+8&#10;1H8U1vc0XcDmz4zZySGQKyPtwe280GOFjtgIAAApsXv4F+ZefrXDaH+ScfgGIgQYZ8Rokv9tIBXt&#10;HMskwWmUodjmOWaTjS/rOv8TAj6BgE/ojD0nS+KrBzr2tsoWu76qfCYrtHtWBW3uhxSme45XvBrk&#10;l3508K17XSZjrCs5Mi28TjPNNFNiWnydZppppjkP7/QcAZ0xeProttbrKuZmMppyJSFEg3PfQ9FI&#10;RFR1ut8tWzq64iHhmorZ/Kaq2bCwsBwUPQdD6ZOXWr/bcxSuLGmEY7GRQ0VmT1+KKjcJ5xZ6pwQi&#10;mlWmr/LZXGspsPddRstId2LsggOwTiU64YNpt5ih2OBKGgziK26T6flkVilGJLUToufZ+k4QsYAy&#10;utZpkr/olAwzV1TMGeGM9jSHB8jVpTO4SRBgNDs1AbI9Ngbv9rXCgVAfrCqp53uHezqfa9312NUl&#10;c/ZlqTKPIPHCeBWGDACXA/DbAWE2IrgRARCRqUw3B6weIaoknzoWGzlxfLiJiGA0iB2ldmdrSlU/&#10;Rsjx3fowKg1O/EkIFRpVU+Jul9k677rqylZVFYaawoOk0V3MR7Pnt2b4/0Fa0+BwaAD2jfTApr4W&#10;2NLfBisqLgWqpVMAYquE/M3IWN+2ONp4kdWgx3Q+kqSZlvv3r9vtl+2vvT/Q2XppQdnXkqr2f+0S&#10;fpVqzE9FeP26ObM/kY7kHiKicIvG+VctxPZ1guJnAHENIi5ADhU609z5kovtIKHUDNXMVgfqjgdp&#10;rS5qhHyLC4osHjgWHz7e340dLbC5pxW29LbC4VAfrCqdASkl2yUIvNksmmhnYhQiEz5/KqOCSZD4&#10;0cjw6Axf0d8V2JxrZRDeNEvG7Egm8VEGV03Ch9MJkmdyZXtC0fWzCoqDaU2ZQxDPd5/5MCAHDibR&#10;UNAVD7XKorRjIBWTriiuo38zYyksCVTD5cFauLyoDkrsXjgU6iVXlc2kGVQKqyrkbygKr54QiGFS&#10;fOWcvzzxpfqs10VnfASawv2wqf/oyeJ4qA8MpdX8aDiS+c3RbZ01roKnAmbb22mmORAxMBHyoiHn&#10;rTpnT9qN5u9tGTzw5ZxO/+OB/e89Wmr3POEwWp4CgBcR4GUAfAsA1iPCJg64DQF2AMBeANgDANsB&#10;+DZA3ITA3wCEFwDgcUHAn5pl4deZLHudALYhciNwzPsQliP/HXDKGbqMFvJ82+7fOyTzAdFkBCEU&#10;v67S4f/HHNOs5AOBjTLGBckk/qEnHn5n/2iPyWW06A6jeU6Z039djmoyAqARDW/0qIPvtST7T7x/&#10;i3PyiykBcnOZw3eHQjU4QRwab59DlCD+FDhs48DrESdWQ3B8kQP9HkESzKlqTX1F0eaRWGJ/bzx8&#10;4rJ/0uAppCU2h39RoPYXCTU7e8L/WIBxoYlltNzqgN2rKLq2tTUyBAIhkKS5XZX2vHkK1crw3H7J&#10;jAEnsmDYcyg88Exay8XS6kWJrxBXcpJFNKspVdUqXHnLNEodGV2BS4uqtw5EY7t6U2MntslD2aTk&#10;MBkSCT0rlDv8lytUl6cgFp8LJIiY1XLG+dX52bd693YW27zKewNHsDfbqTmNhexQvBu6T38f8ck2&#10;5pftZQVW1+Uq0+VTBb4JP1XrgVD3q0aBDEZzmeP3u5pZjVCBZtY+NhJ6eO+GJrvR9HpS01JFNveV&#10;GtVtE6KyBQVYTDP4dzajuf6WolltZpM8atB0CBhl6AkPgdFkzj50YMP+fIvzt0Gj/3UFVYkAVgKC&#10;EQAEQrBR1eh9CtXnOyS5M8PUgXrZBjMtLnDER8+0X6fCjSjBDH8gquj6dqMkvtkdC738mwPr33AY&#10;zW/nqFoesLqfzdn6f4SS+kmn0bJwWaD6ymVFdfcznX8HBbgJEVYRgVyjqbkvXxaouqrSlXcsoynd&#10;y4tr4KrKGbC+++hUjhPviI0KVrS8WcHLdyuW+GXIBC8hqGY0Ze6y4Izs3rbQ9tp8r96XCuO/Lr1t&#10;hc1k/AvlfN4UJ4AIQUIVyi67xJW3PM8+e2OVmBe2EyMQk1Duka2365y6cDyEzjiVBs8BMs5BFqTa&#10;fd3tf6n1Fo4JGrfajPJsytnsiTA0CsCJxvh6r9Fw5z9vf+kHOqPdlc58/k5fMzTHQxcS6HYSdb5C&#10;GMsk8bbKhSBQAiNKHAOyF6B2oHJOMCj/dv+6tEgIZ5wL5Q4vq3QU/JZytgQBKWVMdBjNz/344NsP&#10;y0TKRTJJtBtkmJVXPKbprMsgCJ2c804O0DmYinat7zrU1Z5Nslm+Ql7mySsvNDueVakeREBKORPt&#10;kmnTL/e98VmnZB7rio1OC6/TTDPNlPlrfIicZppppvlrBMsdPg5Ed9wzY81P4mr6bmFKy895FDgc&#10;4ohHAXiTSTI290R6m/aODo7sH+0740Pb6uIZ8E7vEfzR8lvuiWVzD4rkjEuQYwC8CQBnAYAVprDk&#10;kgNHWZS628dCn+lJhjZv7D96piWfF80vVn0CdvR3gctohTK7f2VUS/9cRDJzYhtTEpAYZ8fMouFX&#10;TaPdT4pgHnuibQvOsJbzI6nOi+kSzvaV8GQ2579nzhU/jarpT5/DMoAxzolVMvYeDPXevWe4Z11H&#10;7LQlqXhX41Je4cmfnc7kfoWELJkQmD8qcWxSwKCM0/UOcHx3b+TYjmfbd5LFgTI2lIlB50Qo1v90&#10;/LITlrjzITLQIt6w5mO+ZBKC+0Z7IhGe7RhE1XhP4Zx7I0ru+yIhNjjZPmISDgDIOU8Bh2OEYBfj&#10;vB04PwJEaM0TXV1f3vLoWIHFwYfSFy1eCyvyK+jy2stuS6fDT7nM1oObe1o+n6Pazvf6PtprZwJS&#10;ZPWwoNMTuKlyzoPRbObaqd1jPhQ65Uz0mCzPP9W2+TM+kzuzsqxxUSyVupQgSZ3o6cA5CIg8Dhyu&#10;4MDvmvgdn2hDshvkxxVd++yekW54rWM/zi0s4xEtBd2h070Ip8Lq4jpYEqyGZHwMepq2CQ233irv&#10;3L9fq3KUKC6jDcK5OKhMg/U9TR/ZdfHvK2+CnMKgOzoGf2zahrfVLuBxPWJfEZi/MpxLfVFAYTn+&#10;9QmxlHImuIyWpr+07rwrzNRdJk4g3+wqW1Fa91hcySybmMRDyhlxGS09z7XtvDOuZja3hUfkCqc/&#10;W+XM+/wVJfW/DGdTRq9sxedbd342oaiPt0QHJy1zhOsq59IlJcHVsSQ+IAhQAWe+Ls+HThkTXbJl&#10;05NNu+4mhLfvG+maPI/ImtIZdEVxw29iauaLApJJH9fJceYAwHRGBads++b7/a0/euXYPrKosJL5&#10;ZHvlosKqxxNa9jLhA8H2VDTKqeQ02H777LFN/7c7Gs+Es+mLFU4QAIQ1pY36spKGJ9K59KcYALhl&#10;+aePbTzyrUGxX43piRPbRgCAW+vrpTm+Ga+llNxqcvZ+XggMAIjG2IjHbP7a1zY886cKh591xM8q&#10;CIn1nkK93hNYOTe/9OGUqpSS06twVY1yg99Bb3ilte2VTb3t57rXSZcFqrRrS2fdn2Lql8jp9g8M&#10;gBOd0Y0uk/3f39z01IZAxUy9R8nA4VAfuA0O6EqO4qdrF3Od5bwz8io/mdYyXyZIKiffP2GFsNUp&#10;2n/w9tan1ucXzdZ1Yob1Pc0QuzgpT7qqbIa2rLjyZymF/x+CMHn+net6psBB0Bl93Wkxfj2nsSYA&#10;AKNohG9ufHoq28Qri2fxQrfLWWH13J+j2h0ISIAD4wTfBcZSiLAAAAMnbRNA4Jy9CiAcBOBZREwD&#10;xQ5O2FcR4YqTXsuIoBvThwoOLL1lv2dze84SK2p0lq7LUKUW4UNXWk8y/nnE2S84EBmQ34GAE5/R&#10;HHXOXvcaLd/L6uruw2P9EMulYV1P80ewWRCvLJuhX1Jc8agnYv35M8M7Du8MdZDLAlWszl5U0pCf&#10;/7Ef7Xr5yVguN6JSSqqdeWx5YWVxkTtvfY7SKp1RcNssi17rOLRjR/8x0LRzuoABjJ8L5O8XLTK4&#10;sWBjjusLJsdQo/yA35m7/t2Ovr43Oo5OC6/TTDPNBTFd+TrNNNNMM0WiSgb9siv3ft+xvZeXVM9J&#10;a1rF+ZPJUQbEUgSYDwBrRSRzooq6rSU80B9TsmesPu2Mj8Kq0nrQKN9baPN0ZlX1JkJOChRB4EiB&#10;6P/ZGjTd7I6xAQCuA0LBRHXYmb5IIAJyjVJXns22SqfscJ7F3tERH/3QFbCTvN3ZBE1jA7BnpAvT&#10;itq5tbXv8SXlFbGMriwkSM7Wr1M6iS6ds6vdsv1em00sWGu6oks3p8eao/1kTkklpwZh0tNsSgxn&#10;4lhodaafbN3+yrWV88YyWu5qguRMnnuIiFxjitNjLdJzavrlCfH1pC+dLrMVEtns8O8ObXj8xqr5&#10;W5JqppwgKcGPJpH9eCUsIqlUUf1bl0m++pqSmaOSrHSu7+zkAIB1eQEYS58eUPU/ibSeg7zkGNRU&#10;1LF0RknpkjBoJFL0cHQI2nu7uVv076gOX/KnpK/HTHRDLY5XRJ14/kxaNxgQMR8A6hBxMSLewDm/&#10;h4jwWZMo9o5lE01xJSfBhYXqHMcMCLxt59HKqrmmqJK5Od/iuqXBVUBlg2FbW3T4o7YEEKrdeYwD&#10;rG1wF34jRzWc8GP8LxX5xidljPajo6N7Uiw5MtNT/tu0ptyHBNcCwA0AcB0AXAcI1wDAzYAwF/Ak&#10;6w2BIILG6CwK/BN+k7X8hqr5tJeGR6st+WpTaACvKKmDam8+dESnHOoFnfEx2NjXCoFQH/jq6/no&#10;yIjq9Ptpd3gAHj74Puwa6oa9w70fKkjwVN7taoFNva1wMNQHAABjuTgYwKQ81rS1tcFb/EeHreQJ&#10;qkedAEIjTk20+e+AcuCCLBhe2skjj4bCYdodHSUzvIFowOJZrTGtcaIikXHOBVk0vrg/1PaHwWRC&#10;y+m6WGRz61aj6YZSh29lVlfRLJlam0PDfxjNJftTWhYBQLiuZCGdE5j5aUVNPkIIKYTThdeJiSMO&#10;APAnIJAAwGI4+b7IAbiAgDsUqpWVO73XzA9UHl3fdbgHAMTLg7W6SRA/V+zwfV2luuEMS64nl1qz&#10;jJZbXeUpVMyiYcu7PU3oka2RsJZ+pdLur1Co1nCWqlKdAYg2gk92xiNbWiLDH7aCHY2ixHO6Oljh&#10;9F+a1dU8q2Tq25/u2pRT1VSG5k5t32AVrWoilwuWO/3LFaoLH7L6FSbfKyDKaVX92HWVcwKHBgfe&#10;r7GVZPqyo2dcrm4zGnm+3SMWWp3Xq1TPP0MfKAcmGMHelKXZLR2xUa4xdlJb1a4CqHLlQ38qwvuS&#10;EcElW94I2nyoc30hAkrwwXWB4x9opFih6p2BwqqbSzwF2p7RttZL/PXa+0OtWGwL8O7EIOgcMn9s&#10;3rp7S3/br66unLU1q2k+gliGgIKAJKBx7dMFgaqbyn15qVcOtrbVBtx6dzKEVoMBVHpB82DsWGxU&#10;sIimt8rt3h6F07kI6DzPewggcEJIpaLTe3WmF1sM5kOqpsZ8sg0KzU7oTJx7kokig43dzZrdaHmx&#10;wFrYynh2MSKxI0A5ItYBoP2Ut+jjEw32n4SV1M/2jnZvefzI5n0mSWoBYMxvcVyuMSofD+NCrjNd&#10;KDCXJJy/2f/u1nkFNUMOk/FundIzHWMdAAjn8FsEzgAxOMWxG7/mERchwjwENHCAHGX6k1aL+zbC&#10;2a91pg+aRQP8Yu866DhDCNhFIDb6gvoMX/CzDsH8XbTA6ONHt24zEJEG7B5wO2RDnsnxzY2DbZvc&#10;RlMorigQzqWFBl9RLKtpzXaj/DGr0fDsTw9veMwqSGp/dEq2W+LKklpabSt7RgO2anKMKdM7RZP9&#10;Bl3nXT3JIej4XzIZPs000/z3MS2+TjPNNNNcAOFcChcGGpIWc80uiYfXAoqe8whvExV6kDUK4k/6&#10;cz23P3xge19MyQKcQxDqjIXAI9uAMf1Qscu5NaVo1woELRPtAQNukCXZoo7F/vDLXW8clkB68r3m&#10;rvsvL6vYntYVRgALAY+//rhQgohcZ8xhk+Xrq635CbvBvKslOiiWW/wsqqU/unFKZyACEeqSzO/X&#10;+22PxrJgF8ZFm/OFjUwKkEbChUs1c/oLbpN51ZrKGaFBl9TZ3NzMAQCDdg8klOyU+hLKJqHRV8TT&#10;SmZXndO3M6nTKwREB5x+3DjniBaBG6KZ9MahdGw4R7Xj4vSPl30CSi0+GMukIM/s4K3RwS6Nsseq&#10;LMHnkzRpISBUAoIBzi7IjG8PoQ+R3wec/Yoj8QDn1WfzdkMkQRXYbRZi/9zSQG3+8hn1I1xhI0fH&#10;BvGW2kvAb3NAd2xsSuPw10Y3AOyNjsGO0AC8P9ABe0a6IJxKAADwgF4EBQViIhLRXnvrcPvPFpQE&#10;H8xy9WEk8DgA/JkzeGrCK/QJAHiCcf4nIPCwxNlvNAqPWIzSI32Z/j2xnKKGs5mLFlhCapZYXQXs&#10;cCJy4BJ/SVFWVy9ROV1d4yqYR0S+yy/bIv3JqJBvtfKUqn6Y4cA8i40FHGbTjeUL74so6XnieNHp&#10;KADEAMAO/zVCHxJEXWW6s8jsaCq1FeQosG8iomny9xfSFgL4CCELFardWWzyfNkt265YUljlmRUo&#10;jj2w573wnRN2BrP9xRDNpCCmnn8ipRkAdodCcHBsDPb19sKxSORi9vOCWFg9C+bllcPegU5s9BRB&#10;gWz3XRosuzmVi35DIOJaRDh1Mmmyaj0OyNdzwD8zBk8A4JNI4FkG8DIA34gAezlAKwfsQwZRAC5N&#10;3Kcv9rgyypnoMloSzx3b8yOeU492h4dFACBFdierdnpWZRm7hCDqwFCgcpZYW+v/s4f3726ND0oA&#10;QGf6i/mq0vq7YkpuJkEEoyi9tjs09lgiF1ezuiJdHpiprRKX3Jp2df2S6EYvIGgAIHKAjcjg70RG&#10;vkeR7QTEKkTMQ8DXxLjxLs2o5QjgAkAwcgAdkL9HCP6NaCQ/Z5QvEZAsVXXts8uKar66NFjz8WK7&#10;98sFNtcdKtPNx+0DGP0ZQf7PnGMnIJTA+PJpOFGALbZ5tg5l4rChpylnkYzPlNvzicK0yyaWQU8e&#10;I64zBh6ThTzR8v5DCPzoQCp+ouXBxcBDmaSx1ObrKTPnL8mi0igLxtSB4d53MjQbyuinWRqg1SCz&#10;PLPdFLS5lilUd30E4uskhCDqqkbnVxU5F84ZW7UtYoiFh3IjpwnM0VwGS51yqtia/3Gd0ZIz+M9y&#10;BkAsohB5s3v/lrSqpxSqn9gOXlJQAVbJXPzluavr2+J9MZNoVIbT0Y0JXflLsdXNc7pWQ/CkiWBE&#10;QCCEeFVKr692Bu/yyaJnSfCaI0Yxnd4x1I4ekxlGMkkoc/rg+Zbd3W7Z8qeMnn2h0Oq0qJTWIaIk&#10;IPGqlN5cF/B/aqYvIHYnh47M9JQoHfEQznYXwXB2an7xAMAlIsBTrTsP1eVZf+01encqVA8QxCI4&#10;+2T65H4gQTJHo9qXVKbPq7D6u39/ZMPgnXXL+A2VC2BN4Xx4d+D0cK7YhJ94a2SQKEw5QkTjMwUm&#10;+3yV6aUn26UehzEOglkS2v7QvXtbx+igplEdOmKjMLuwvMdtsNyqc+o/IeiKEEQto6lzFpRUbc2y&#10;wk4DJL6AiH44/bODAQBBoG26aLuDc7qVcDoHEH1THD+dAxdUzh70EPHGwWzyyc7oSDjoKoBvb3oG&#10;1l2gn+tkWFYplMIZzDLEIpubzvOX/l7hNGAikv9oaOglpywnDof6yIJAtShy8UerSvNebRqL9IQy&#10;KanM4dOrPQXfL3J4Vmd0ZbeJyt/XdHV0x1AH0PML9eLKknq9yp3/HbvRfJfOmTju16KPysR5DePa&#10;UUZM8OiBzRe0j9NMM800ANPi6zTTTDPNBeO3BqHKZRwzy+IeRdFuIwQn07nPFAiDJsmwpzsRuvnA&#10;aNefXmg5AgVWK5uKUNMVH4X9oz1oQqmr2Oh4VRVgLhmvJqKISDRKbT6jYdRjsu19veuAuKKsWu2J&#10;j7UnsvG/bD686T/nV87anFVVlRBSAB8kCyMAcASUVdCvLrZ7yiulwndNFlTaYiNYYLXChxSRAOCD&#10;UK5ihxVCGTVNCHvNZ7VvzmraIoLEB1OvFCVIsESn7JNB3fDpK0tn616r/ZhdMGU74iPoM9ohQ5Xz&#10;NjKaSUBrdBjN1HGsYXThs/HC7iKiGWac4EvLAYBwABCJ8PK+0e4/tMeGBQBg9d5CWFsxCxxGMxgE&#10;4UqXaL3icKRv37bBdiGnafzpY9vG/E7PS6Za/x9MozkDE8gs/GCp+EniLnAdUXC/mdUy/9KbHOve&#10;0N+6Z1FB+fy0phafs4oawYYIl4HC7/XKtk8tD9T48r3usEhxZN9ID945YymsKW+AxUUV0JDnhL1D&#10;Q1MY2r9eOtRe2DB6ANJRAWYV5dGkqiRdFtMYBTYIHHsQoBM4dCJiJ+e8ExE6kfMeynHIJAiDo7nY&#10;qM1gVjvjIxDOTk2kPwt8IJcieWZbujk6uHt+XmlNVlerNc5q8mX3Z2f6i00GSdnrMriU7vgY+sxO&#10;yGgXVYkplto9jKB0RZ038DVF02wEETjnu5mEtxPG1jPOqwCg8CMUbI7vIwAQURRTAsEZHGAhwoda&#10;Ej3ZNwMCVBDENTlVvW9psOYum8HU4LO5pL39x0arPPnZpvAA3lo7DwqtNuiMhQEAoNLthk/UXQqX&#10;BSrgqvLZsCRQBZcX1cKyYA0sDdbAsmA1LAvWwOUTHr8riuug0V8Ac/IDEFVS56yE/eGSa2BxQTWs&#10;LK6DWnchzPIVQTibhriahdWBmTA/vwyaIv24qrgeCkvKAlfaiz+Z73T/tNTl+7lK2a3kpNAaQBhf&#10;Fo06Yx1uk+1rz7W33RXLxR9/7MimzSUO736n0dzUEx9rjquZwx2RkV1/OLJlY6nd9+rB8PC6el++&#10;JadriwhOLtu9oGPKAAA58rCksB+kPPKnhiOhg7v62nHid2KFy0crva41WRUvJQga5czglhw7nwm9&#10;87uheHI0RpNipa9Q95qsS0rtvs/nqO4TQAeV5/82m4rvOBQ9Zrq2dJHSOKfueqBD9wNKBRMTjTBu&#10;X2Da80rbvj+kmNIzkB1oq3YFr0ipSp3LZMn9ZXD39pyivTSQTr5e4XC3EGL51mBy7KdD6Whv71is&#10;tNLjvz2n64Fx4Q9lRMxDBB+Mn3NMZ1RwSdZ/6ktF/rklMtz1yJHNW1b0t95vLpuNWaouIogSQaJn&#10;tNyVAbtXERG36pzxLf2tksUovVvpcWSyCi4n5LhFBBBEnlY1srjI/1J7JHqkNxH5KJYMS36LXY9r&#10;6WvL7L45iCAcHOl+LaOpvRldOU34NAoSz7O7EkU219UqPaPw+WHgHIGgzo9l/fIbHaO94aHcyJle&#10;Z8iX3WqFLe9mHXk1Tlz/J7bDOCeyZDTuHhx4Q2HqcFZXJ8eKLA5Wc6fZ6lmQX/bIaCbxo8WBetOm&#10;gcPve9Gn/qVjV1gkwhuaoj5Q6HQfUXTNQxADMH5cj28HESyA4lLA6BedJlPFDRWNzVaDHLm+Yg6k&#10;1Rx0xEM8q6uwtf9Y2CCILymU/inf4qYa0xsR0Sgg2lVG18zwldydb3O4bwnMO5wheropPIBXlDVA&#10;d+z8FZej2STMKyiASEZnjx/Z1mkj8qOVtOKdnC0+h1Ch4BxX42RFLyFIqlSm3b0sUHedbJZMVmo/&#10;pgqZbLXFCg1WB4jxEJzhk5j3J8N4eKQ7xSr8T9QQW51GacMZBFjOOCcGQRo72NW5Lsf1tKJrAABE&#10;QiFLBOFAvmwv1Rg9KewKEQly7raQ9KWIsBAAzCf0+/jLdMaY3WSpe3jf209bzOatLXb9d5XE0qpR&#10;fTYicZ9j6KjOmOiULFsf2b/pKymqDj/Ttgubx/rh3a7TRedzcUVxLdw5YwlwWwLKQvPIY/AYlBWV&#10;QCxx3CoIAQCH0jG+qmTGPzDg3gxVfSuKa9b3JMLtA6kozCssN9pEw1cEtPQ8dXRln6IDAAAgAElE&#10;QVTn+wAADd4AdxttXwjanP5f7X/7S33JaP/WgRacgvAqLMgvpw3+4LKAxfVThVIHAlCd0axVNK7V&#10;ub5PBBP867YnL2g/p5lmmmkmmRZfp5lmmmkukP7EAKypqoWO0Ehfkc3RkqbabZOeenBC+AgHnjES&#10;6d8ObyWfeXL0raHueBgA4IIr5NqiIygYDWNvjbQ8u8JfKaZ0damAhCKCRWdwo8dkuffKspkW4LmD&#10;WabnXujYj3lOH42nk51mQl7duO+d++eUN76VU3WKCJUwUZGCiKhzNttslj5T7vTlKn3mI5t6enQA&#10;wM82LIaryuvgsmAJNOS7L1rMOxYLQ9PYIOwZ7sFMVu/e0Tr0yOKy4kRG15YQxJMESgbQLwA8wYD/&#10;lFHh2wJRH+KAnQAQQA5+RGKnnF7rMZm/UunyOz3MsWV3tGNy3KdES7Ifw8aRxHMtu1+4tnJWT0ZT&#10;VkxYIiDjjNlE8893DB370ru9TSIAsMsKq3hEiTvXls+7N6ak/yiJwlcOhvsOhrOpDcPpmBRV0nRt&#10;aT1QAeGJje9kZgTK3rQbPa9qemYuQRIE+EDcZZwTiyRD02j72w6jdV1Sy8JwMlw9O7/sy1ldM5Mp&#10;JocjoBsQlzGNfcEiGm9fXlwTNIsmi0t20eFsb9Ih+NjKshmwvLQOiIjQHf2fWRkLABCCEBxJdMO+&#10;cOd4qFffBwFNWwZaYfPEf7f0t8Lm/jbYMtAGG/tbYMdgF+wa6vmwwuskfDgdwwqbP940OPDa/GCp&#10;LaOpCwRCBI3RFQWy92/qvAGgKDWX2hy59ugINvoKYDQztbA4mLhnLMivhGtKZ38uoqTWikTIUc5E&#10;u8FseH/g2DaqZl8ZObjhkfLKmX9JqrpNQCw/T5X1hTAhvPBKRGzE8STsj9JSAQEQENFBEOdouvaJ&#10;Iof37z2y5drLArVF5W7b6LFYONQVCxMAgKtKZ8Fwdtg401dXmdZSiwiSNciFTyDyL3KArwDi3yPA&#10;fQD4aUS8ljI2y2+xy3tG20cqHUGlaWwQP92wGK6rmgvLgrXHg9iWBWuBcgRZ5K54jl8StNuv3jbY&#10;qdd5AiNN4QFhZUkDn2kvLZtfXPQZBzH9wpBTfswFvB4BSgDw1MkUDgBcZ5S4JPMDb7Yc/rgGdMc7&#10;3bupTTLxkUwcDof6YEt/Kwxn4rB94BgJ2ty81Or2Lg7U/EOebHmCcnYDGQ+kulBrCQaAhDM1hlLg&#10;cztDrQ89vusdjRPk8ezx1Qukwuln5a7g9TlNnU8QFQ7cICP5YziXfnrXWDsBAFpWVy1d7av+QULJ&#10;rAAAcBqth988tuX3+RbPYG3kEr640f0VLZn4TxQE/wkiHeWcC0bJdOhIbPT1jb1N2dmOKr0oXjc/&#10;4x5ebAGL/8hY74aUprRv6muOAIjbu+NDIy+07RIRCLPJhpmldt/HFaq5T6n45wDAKKOC02T+Vmtk&#10;6Ie7hjph62A7lgLwlwAEF7L3AoG8UT3LLkeC8okCrCyIWxNqlu0Y7JDMRN5W6Qi4FZ5bhBN6HwAw&#10;hpwYidW0c+DYVrvRFIucECZ1kQg+s40ur63/RCatNMoG49GDowPPKLlkKMX008TdpJoT6l2F6SKr&#10;+2aF6dUfkfg6cS4y4jaa/+UPAwfuC0UHRnaPHjmr76tXtlGN68uLHd55CtXxlKR6ZJzpsih5D4S6&#10;XzYI4rFoLk0AAJ0mM5vhL/bM95U8k9GUNSIRNFWji2sKvfMa+1ZsNbnV6Ot9e5EjKk+37Ggqc/ge&#10;iyYTjxY6XN0qpU5EzIMPvnsiAooCktkKo/cZUJznMMkd+RbXYL1sA6YqwDMJPkopbB1oS3gttnUR&#10;VB8pMtlCE5WwDgCQCZAlaVS/6Daay66smdMECWM0P10Cx2jXeQduKJWCvkQUAIAfiw/ju2P7B1b1&#10;HntILm3kCqMLEE+yUDgTCIgACPkCkKtUonxF5XRewOmJbDy4qe/ShsvY1dVzYWlJLSwpqoLLCmeC&#10;z+SEtKZDQk1Bd3c3yrL8bIXd61YonYcf+GiPPxONh5/hjtGu5xVViShMJwDAJEGEzb3Ng1aT/Lgv&#10;37tByGgBIKR0cmwRoBIR5gOAmXMe4ghvAod/58h+i0CWAoBrokrWeEVJbdsvd725S8xo9IXmXc1b&#10;+tvuv7K8MaVRuggRT7X74QBAGaeCySjfk8jE928d6gCdX5T9uVBgcfAaT96nNIP2E8jr+171soVv&#10;x4dGxoZi4RPHW5ybX0ZLCgo/Lqi0hCGAJBjwvb5DGxeVzMjamNViN0t/K4Lgaon2vhaE4nSeywI2&#10;k/ErXtnRvL194LX+XEjTOT3fPRYBANYE6q1Bu+8FlenlCKhTRgWHJN2gc7ZRJAS+8/6zF7Ov00wz&#10;zTQAMC2+TjPNNNNcFO91NQNlDP58dEfrjVWzI2lVvYYg0WHivsqBo0mQhruiIz/s4j19fZkxAmdY&#10;4nh12Sxo8Abhxsp5kFSzMJI587K5ETUF1VavmtLU9VUO//a0rl5GEN0AwBDRqnO63CU7r0mr2c2S&#10;II4eGBsg7Ykx3h/qhUtL6lk6l+lz2RyvmSTxUFbXbybjSzLHl9EhWnXOrrEQ2xeXBmvqlgernQ6j&#10;xWiTTMZhdSQ1nFBZa2TqXo1nI5LOQghC1CXatlVaXM+luVZFkBgZZw/a0PD1f9n+l3/Y1N/6Zond&#10;2+QyGcMcyGhPYuz93+x/94E1lbOfV1StFwjssUmGR1oGB58YUCLxnlT4gquXBnPjFXYa0P1lxf7n&#10;aJLWg4DlJpC+PZiKfOfPLdvFtWWz9M81rGjIs9l+NMtf9qBKtRsQ0GMk4tBQOv7QqJJrHU1HcWFR&#10;NVtZVAczHV7rDFflTJskrtBZ7jICxAfIS3FctOET4wwao+A2W0MSwZjLZK6t8xWtVDV9DSEXV2mI&#10;iB4AXCwg3qZR9csWwf51AcVbmQ71BqsQUXPqwOHRfuKWZZ7V9fM3OM1ZoTqHPLtdeejwxreuq75k&#10;S1bNVBEkxYgoa4xeVWxzft5vchZdW1Pdo+pCqDk8gPXeUghlTg+FWVA/G26fvQxsohE6wkN4VelM&#10;vjzQuDqiJf5BJIIXxu0AWFZTnQ3+oqHOsYF1L8RGxXe6m4dFhBe6IyMPN/qKQxldrSQALkD8CDyH&#10;URj/+S/leB8p50Vuk8W7rqt9XVJN91d7XcZ7Gq+plgXx+oDF90lVV69GFBYjwDwAXs8RSwAxiBwD&#10;gOgf9ynEWkSyWKHs9qDVf6/baJt1eUktOmWZIhAnANQBwkIEvIkjfJVz/JnGyA9EkdypMHZ9icO7&#10;1Gu2ZZcF6hZbDIZHckT5NwLkKhz3QCSn9vkEOIwnjfcqTGst8/pcVtEg31LdkDCJptxV5bOg1O6G&#10;Q6F+sixYw0tcPv+a0hn/5LM6Htc4XUvIRYmuk+g6ZYJHtv54W//hB9/u3I8AcKLwijZJpkcjQ7iq&#10;uOGOHNVmcODEZbToz7fvvd8oSi1FNi+vcgQLr82rfDShZD8uIFEJoqBStqXEk9/ksEi3+IP0oRzT&#10;P/X/2DvvMDmqM91/36nq6py7Z6bD5KhRGGUJJQRCRJMt8NrGYHthba/tC4tx2mDse9dee23vGgeC&#10;AWPAGCGDSSIIoZyzNJqg0eQ80z2dQ6Vzzv1jRkIIReB67efO73laf4y6qk6dOt3V9Z73vB9BYjyt&#10;rYxzLpgkw8GDya43XKI1b2E26DJ0Fk5xFi8eU9KeOQVlh3pT0R09qTHoSo7yrvHsR8FhNDOvybGo&#10;zOm7RaGa+RQX93gxLc4El8n2z22xoR/uHemExmg/AgCf+ASx5mRUBA32TnOHSI7plxFEgSDRc2r+&#10;ylKXPzWcTe/qSUVQQIFnlUxbjSc0X6Zq8USMgUAQaUbX6hYHSg/3Z5KHe9Mfyf2KAMCGs0m4Kjzt&#10;zjzVa60G6feDrdv/NIKE5c4sSEkeo43W2sPXy0SdRj56IaTxIkDAunyi+fb1g61P7e86RuN69lxF&#10;hQS3yUr9VsfMgM21TKX09OxZJEhoVlWFS4or3tw/3NsYl8cLk8m6JrolS7bGFZirgbYAAQVAoIQa&#10;qtOewevKi3x7baLUv3WgDQGAc8pAMhhSjx7ZuLfC5XkizaK/Chr9W2RKRwDBhIB+ABBhPJKgJk+1&#10;e1SmrSxwBAbbW7d311bNZFQyQEzNwVg+A0zTc88c3b6zqH/GQ6UlfHOesy4CMMARuwHErCwmnDXH&#10;l3ftE/fk+tURXBSshum+EjieGL6gziwbF/kJytmNTJDeLbK65qtcLzplaf/ZmIgkAFFArFUp/Vx1&#10;ce2dJqO5UAQyRgwoKww8IsuXe6RqOZ9UlW65HwCAH48OCVaD9EaFy3lYpTgdEQpPXlzOqUmU/Lv6&#10;256ymczDCSWHAMB9ZgeU2fw8R1VYfWhbf6nH/0xOy632mR3tOqPdiHw/4/pzNmL911d3vvTNOMDz&#10;TzXvaCuyOo+H7I4bdArliICMc2IURU/z6NBbOtVTaTVvWBSopoKAiwvMzss1Tg0I75sg0XXGDG6T&#10;7d+e3vTHZ7OCQAfzqQ973zEEbW4qCdIX/WbbrXmgvnAe+RsDzdtCFpcSy6VPjke/xcm8grnQbbYu&#10;osANuixPDSyc82x+JBYxa8zmtTg+lxQScy8b/vSTum1oDIQsWI22aUV214YXu3YeFbgI9Pz1MQ2X&#10;FU+hU4tqnmZcvhyBUJ0x0WkyfqYvPvqyx2yDf97+5w95qpNMMskk4/xPFwmYZJJJJvlbBkudPp4W&#10;mOOB6Vf8KCnnvyJOVCfnwMEkSNCVHPntQCZ+z9tdRyUAOJPlVXhoxedu3jPUUZPTlB++dHyfCADn&#10;UsnwmvLp/HhywPH301Z+J67kHjAQggAAnHNiEqX9Lcnhlc81bkvAxMPhiQ1/uOxW0CgDg0CuTSnq&#10;iyIhEpxZADhRSZ5bJNNvelLDX33s0BZxui+oN0YHP0J3jbMyNF7FnAGAhgwMIEDL2AC0xIagcaz/&#10;A++/vGwqeIw2mOINAnIOOVUBRhms72mGI/G+j9IUvKKynrdFB9zfnXtLYP9oV3Pb6CjcWjV9YT/N&#10;/NSA4qJT3V6Mc8FmMG7fOpRZ0Z5oVvImav5a5dLPx+TUd0UiFCEggb+O+yoHAGScg1UyPrZt8ODX&#10;32xvV0/5v0k+AleUTQePyQL1vjAIkliZyWWuNIAwCxACwNDLkBMEfbvBUPjEU0febO5ODhO/xcJu&#10;qp4NkVwWXj5+EO+cfTl3VJb63d2Ry6mAVyHgFRywGPF9LiNKOROcRkvTO93Ndw8pyZ3Nw72CTTTS&#10;jK7gNeHZfLQfDZ9ZXrNiRE5/04Dk0vHnfwD46xiHZ4NRzojLaOl5u/PwPRlNXbdnuFO8vHSKXucJ&#10;gM/kBMr0U04FoCcVhWebdyAA4M3Vc9nCUPVP43LmfnF8wks865H+0ox/ugaA8C7O+YuE8o1MwE8h&#10;kK/Ax5PbSylngttoOfRS2/4vxuXMgWPx4dOr0ZMCi5NN85SFrqqo+31Cza0ADuCz2Pc8fHjD5+vd&#10;pc2LwuX/nlRy/0v4YC74haBRxgxek+3JPzcduDcOqbQRjRC0eKYsLa1+PCZnFhVY7GtWN+36elcm&#10;OhzNZ05MPEpVrkK1yh14YHlx7U9Sag5OKX7IdEYFr9nx4Lb+Y9/vTI5CY6TvTMIoAgC5oWI2XRSs&#10;fjxJ818UABXKmNFltjzx5NFD9w1nhtNJOWm6qmyqfFl51c+TObhPICcLhOk6Y6LHZN30VPO2u1VN&#10;a29PjJxxYvQCEAotDrooUDNtXqj8dxk5PRel8tu2HH9nzdaR9tOvyQmMs/ylSpnL+8T8QNUX0qpM&#10;JyZCPwxUp0zwmC3PPdW84X6P5BzeNtB+IWKyod4b0qZ6A3fMKiz/r4ymeMn7xVdNZ8zgMVse/82h&#10;3Q8g5BNdiZGTK3oAgFxfOZsuCFb/OK/l7kckJ7JzUecs55VM9+yO9j7Xl41DS3wYUqnxCeWZRUVw&#10;RXE99KdT8HzrPrxj6kIuGGRXnb1yQVLTryMItyBAaGJfRKX0qM9i+9lD7dtWVxsc+Y1dzWgxGLhH&#10;K4SQww6LiurA7mGgTzSLEQpN3VF4bXCXocZUqjWUFXz70tDU7q+++9TqO+qX8DKn77wd2p2MQkzO&#10;wNrOQwgAcFfZcmN1yPeTLFO/ROC8LthzwYEh1Yw5seDQokv+RF7ZtTNx8OS4m+YLwtHoIAEA/qOl&#10;t92SVnP/TohQCwCKTpmxwG675tnGnW8dGO1GAMDZheVsYaB23qbOox31BeGYICBUOPygowZmQQLK&#10;KYgowNDYIOTzOfhzXxNkAAzziyq0en/xP1U6/T+QqWpFQEVj1Ogze1auad2+fs9wh/C1qmvEgkLL&#10;bpnqDafdj3SdMdFlMv/poQNvftlJjNGWZPSjTF6QWk+ALQ7X1VbYPW/lmV5GGQWr0bxiXXfjht0D&#10;x08UUkMAgL+ftqKgxOXaoVC9gjIGHrP9gW9ueu6X15fNUuaFyl/N6er1bsn2b7/f+vyPQ4U1qtVh&#10;h2g+DVaDCd7uOnK+tgiLApV0uj/8dyGH9zcKpS7GGDiMxgef2PKn//D7Q8rOyMCHPM1JJplkkveY&#10;dL5OMskkk3x4kAIHFzN65gfL7papXjHxEEMQkOucYoHFYUeRvZhV1eTEQ+j7CnBUuPxsy0DT8Kqa&#10;BbWj+XSJz2Q72p2KCnCOH7QxJQ2LQ7WKzuDdkK3whbSeDRMg9YjIdM5ChZK1giOs6UlFRTjlofLd&#10;nha4snwqaJQdtxjEg3ld/+QpD37vW3YIMG7V1BmdbxHNS6+tqD2sUhhuHhskt9Yv4csr50KKUhjL&#10;jF10p3Wmo7Bp4BhsHjgGW/vbYHN/KzTFBmH0LMUyuhIRaB4bgC19rbC5vxV2DLXDzuEOGJEvuLjG&#10;WRnLpWBlyXR568CxyMvtB7DUVABbjo2MLqoqHsqp+RAhpBwAKedcsEpG9dBo3xMj2YGNR0Y6pZDJ&#10;qehA99Z5Ay9nZFkkSKoBwQxnf0A78fcBzqEZEcJw8VmPp8IAOIVx0fdUxnN9EVHT9DklhUGTpqnr&#10;+lJxCc4sCExyEXQmRqEpOgArqmaAqqlxgmQf4+w1BPwjR3gCOX+8N5NeN5AejYzm0hCX0zC3qALi&#10;atx0efHMS+YGyu9xisafGpP5/wSB3IaIswDROaE1njoWCEGkeU0trPeFjG0m+XUbJfpwOo4AwMdS&#10;MpT4bezR5nc7wjbH76u85ucziiAQZFUAaJ7YRwYY7OfAZQD0nvYw/T8B4whEVNlowm/++sDY6Os7&#10;+tpEANC7klHYO9wFm/tbYevAKfES/cfgSOTkJAvhwHl/amykoaBkbl5Xw+fMSv5LMz6V5QDAEgS8&#10;Cgj5EgIuBQDjKe/4sPDxfygaiPUHvanIa/tGus4k8gmFFifzWC1zKp0Fn5Wp5gUAMEmmjQf7el4y&#10;S6ZcyF5RDzx5NaAgAufj94izVP05A4xxLpgMht2duZ43EgmuNyX7DOUu70iVs2BJjqqzzKLRdiTW&#10;v1Ui2BPNZ0/c98Riu4c6DeZPljp9lyhUoxPL3U8Krw9seu4HGqNwLDZ0LlEHBRR4UtH3VHv8c2Sq&#10;VQEAmAyGgwdHh9+WdVnNa3lik0w0mVd91Z7CSxWqWyeW+AsEUctoSuXSQE3rQDa+rzd18asnJhBr&#10;3EXMZTKvKrK67rAazIk1Tesfjel6f1xOny3OQHSZLNRncdwStntmqlTnE0vNLxZNZ0z0mK3PPbZ/&#10;870+i310+2DHBUco2I0mHnT6+wNW52KV6pWnxD/QcXHasu+Jpq3fkAgMHI8Nnr5f3hYfEiwG07qQ&#10;Pbyf8dx8QOJFACCIJKurqyrdhcL6aMeuEqNNH0olEABgOJOBHYNdcHRiApcIOkzzFMttidGORw5t&#10;fNtvtv8saHFu0zgrJYglAiGFCtVvmmovvHO6p4QM5kaOuCW72pEfwAElCrvGWmHzKd8R2/raoC09&#10;7iYd05NYavdvK7I55ywoql7hNVvqAWAeAMw518tlsswJ2FxzLi2um3Npcd0ch800mzHWjcCMgFgJ&#10;72XXXuznmOmciV6Dc8N/R597OpXJp1LsvVia0VwaTuz33d6mY0WLGn4TyvAKnbHpHLkgcWnvMy3b&#10;9kiCwCnnxhK7T3eZjL9bVlL3XxaLQSyTwkdBYHmRiCChBb6/80XY3H8M9o8NwpFU5OSsv9/i4CGz&#10;O+KymG/SGfOMm19BMAlCbn3voV2z/RVZm9P4Tx6T9Vb9/a7X8ZxXybz+4X0b7rFIxtFjichHzUzm&#10;Y/mMVGBxjDLg831m23SNUbCKUu2r7XvfCNo8mbF85sQxDFbJmJIEYYrXZJupMZ0YBbGgZXToFaNB&#10;SAHiHwusDntKzz2wyDfvlc0jR4e3DXdgb2oMOhJnzD0+FQQAuL1insXvcD6jUFrMGAeH0fzaDw++&#10;9c82sz19JDby1zyZOckkk/wNMSm+TjLJJJN8BEQgML2wJFPhC2QVTbnt1OgBAEARRWMsnx1N5dVd&#10;A9nY+8RQgPHKw1Wugvw7vUfaV9UsWJlS8vWAwr7RXPID7z1BXtehKToIt9ctg6yeixpQWG0SjG/l&#10;mFyGgJVGg8HPOPSWODyNbbFhcVV4GSsxBEHKO+D5ni0XKsCeBBEqNIb3+CyOv1sarg6X2Hy8WZFH&#10;QoRozdE+LLZ7IaV+LNmaf3EUSqEx2g+96fEK6rk8wOKycprKy20em/UpI5pelJlqAASjJBieVjD6&#10;f15pO8oBgM30loDDYIKf7nkjAcDf2DHc8ujiYO1gRlMqBCQ++KCwygCAcM63MCZ8WSR8AQc4NRf2&#10;QqEAnAAnf+IIX0LOPwGIttOOhzAudKEFDdZoLr3VQMhwJJcRbqiayW+vvQSWhKrhspIZsLxkGiBI&#10;0J26sKWZk4yzsasJtvS2wpa+Vtja3zaeP9t/DLYOtMGRSA+0jPUTkSCf4i/13Vw1+0c+o/tPGqd3&#10;E8QlCBi4QNEFCSLkdbVhprHIqWvwVmusHwEAZZChOzf+YCkSBk8fPRgL2xxr9/f2PdIQKulJq3LY&#10;Z7E/mk6N3dW+/+3f1JfPWJ1kagwBgwDgvYCltB83DAAIAxp3oeNr+3uPrXmn4/D5nP6nw8fyGbHC&#10;WzgUDnjNLMeuQfJX6/a9kFiB964B8m8Ah0YOuGhCJAd4b3sOAEA5Q5fB/K3j8aFfHIr0QkLJfnCP&#10;AEKxzcPsRunKClfh38lU44BATCi+OpCLrd3U3yRaJdhV6QnaZU1eJDLxcxzpdxChDDhWA76XW36W&#10;NlPOuWASpR3th8W3hnCQZWjeYDMYaVRJF0/xBi8dk/P+S8IFO/vS2f29qbGTk4kzC8Ls8uK6OxKa&#10;MmMiJx3GhVfbgw9s+uMPQjYP702d103HI/mU6DVbU6Nysq/GE1yQ11SfWTLuPzg6vC6vpdWcJhOH&#10;ZGFui81R6vBdoVLdd+rSes6BmA2Gwj0jnTsdknkkJmcvNvsVAYA3+Ev44nDNvySV/FSbZNx6JDa4&#10;OqqkEjlVOds5GEJ2n+42m28J2zwNKtXZhxRfCUFkWU1tuDRcvrslNtLSl7ngCAUel3PELBhyjODr&#10;xTbnDIXSakSkHFAgoI3lofgLkezIgQPD7WdzBfO2+BD6JEtbLC4/Xup1t8tUCxHEAEHCs6qy/LLC&#10;yrq9g61bG/xl6a5kBC8rmQI17gB0JMYjjIYzGdgx0H1CjOUEAV5o29trMxh/V+Px7M1rsIAgeAQk&#10;lpyuXH1JoHbp3sGOzUU2RzzywYnsD9CeGJFi+cwBgwBXBGyeH6tUvwkQPgEA11/wC+E6jnAzINbC&#10;uWNIzofOOBNMxPDwS8f2rctjnjPOz7qf5uZm4nQ4Xyy1e+cpul5rEqXu7szg1qyqKxqjYrnTpy/w&#10;V/9jHpUKEYRlGlG+poNaZCa2ZgpqstBih5Ddc7KvJxCckoWFXJ6rPUbbLTqnZgQExjmxmYzG9T1N&#10;L0/1h+L17uDDeaqHT/m8UGBEoKbcHvueBXcMS339BxMdZxxrswrK4O9q58OS0FRYUToDlhbPha39&#10;7y/CdVlpHdxRvwicRiu0xYfAb3HwAptzxCVZrmbA7HldC19eMu346tbdB0q9Xp6cyG23iBIvcQSa&#10;XUbjLQy4K0/VosuDFWvbM7GuV9sPCCZBfNtrtB177Pg7jSbBnIsqmQu9Tobl4Tpqt5gfchitV1LG&#10;CRNY1Jox366D3r93tOujisyTTDLJJCeZFF8nmWSSST4CGqdoNEiwsac9dllx9ZScrk054cRCQK4T&#10;1Vggh0mfPPxsdzpigDM4D7O6Ape4AvnDRzbvcgXrm2VN1npTEQYAsByWQxmUwV1wF2yCTe/bbl33&#10;IdjU2wRXls4AmSkDo0rqGXfI/Iv8mPyOw2rxFFpd9ywLV18ddnmkeJu9fTNshgKzHV7tOAQCQSi2&#10;ey9YgJ34uw+RLNKZfmcBwtdKbK6CAou7USSY7klFP2rhkr8KcpCDxkQ3HBjrgpXFDXAw0jWa17XX&#10;E3Lu4YDJlQBuvO/S8JSbl4Rr7q/zFk0bSOYOOSRDdsdQO4nLskJ0ZXdPy65Hp9XM3J5RlBBBLJ94&#10;iAHGObFLZr5nuPNPAiNrCkyWMZnT28kphYrP0iwOACMcIIkAjok4ATwS7duCID7yZnfTHxYGyqSs&#10;ps6fcF6f3BcHQKNgEEYyqYNG0XC0wGY0rSyd/fmsqnxfIKQIUXUS4skLREkfHOnCz05ZBJ+oWgjL&#10;wjMA0AC9k4LsRwFdJgt3mYzhek/4HoWplQTx1MkZAADgwCkAMPyggxlgQsAjiExldKHXJVxyA71u&#10;t+BQx9pTw+SO+qW8xhmAkWweIvkkxHMyzA9XKGlF3l9gczyq6NrWbLQf3A4fT6u5SETTNj50YP2v&#10;rq+a8XJOVVNIMIAAbjizEDtROBByAPAuAqYAIAAfzq3NAIBQCimvFb6+fajjuVc7Dl6s8HoSgyjy&#10;0US+bYY/WJ3X1fq/KvfrhcMBAHTG0Gcxf6d1LPKfWwZHti8MhCuzmjKNvB77LBsAACAASURBVFeM&#10;abzvGIs5bKYv7Ohvf+z51l0koWTP9n0rzvCH6ZVFMz8V55mlwBDcJmvqhbY9v4jJmeNjckawSUY2&#10;kI0dne0I/vd3d7+4Y8tAW7zQ7Hyuyly0NotyKeGk8hwiLOWcCxbJuMXjNLy9a7ATZJARAVnI7KSl&#10;Lv8leV0JmgXb0M6hyCaV5mWFqkLA5qAlbqs9bAt+TqVaNSLqlFGD22z7/jc3Pf+DkM3NBzLxCxU6&#10;WH8mZvCZ7R2RXGa4yl14KwJvaYy2rM1pVM1piuA12ZjfZPeUurzXK1QvQkTGOSeAsElAImd0pWFx&#10;UWVHfyaxszc1Bmc4z3NhmFVQSv0W+5eCds/nZV0zWyTza9sy/a9ks1ld0c5aVFModxbQS8Jzb1P1&#10;xDRE4cNmviJMFHE0SsbqXYPHt2mMjspUv9D7MB/KJLBxtFf2UOdLJV5vnUb1qZRRcFocd+/s3rt2&#10;Y9/7C3atWrUKAAD8fj9EIpHxRlAAi8mgP9K44XCFs+C3Y1r+VwGr/S2dso0ao3113rKKYrv3gcWh&#10;yjtmFZZHHj60vudSfzFXcyk4vRxhJD/u/mxPjOL6ntb2cq/xiYDNX6/ptF4gRM9qavnicE3l/tHj&#10;W/w2dyr6Xibo2WDD2aTQGB3YvLJs6hKF0lMdvudCBwDCObyBwL8NCAwAp8BE4cwL2P50OEcAUeOk&#10;v9j+PTWZ7BtKxs93ndAAhBtFoc1vdtwgEDTv6u1+Wed6WqE6qfMEaInX92Vdp8GJczISJPN00O5V&#10;dW12jSfY/fCh9QPXh+tgoasQRpMRyACwMTkjFlqch0ts3rAObDYCiJzxfQ6b9a5CydFKOX+gwOq4&#10;5RTXK+OAAoByQOc1n9or7+haH91zts+oGLA6mdvk+JLfLF1PwX58LNWbrrRYYTQZgdz4e4TFgSpe&#10;6LB/zyVa599Qs6j9d40b5AVFlT0mg2MFcLUakTBFUy9bPrv2lZFYJjKQHJ9UiObThkKLbQwBqj1m&#10;W4NGqSBJFvpS/+HNXGf5Y7EhHMklm+o8wVxzfOBEZMH5INP9JXROQdnSoMPzPYXqdgoMnKL5H/eO&#10;dWzoSYzBiJy8iEs9ySSTTHJuJsXXSSaZZJKPyFg+jVN9RZl6X8mQrCt3knFHz/iPa45oMFNFUeRn&#10;G2MD8pm2VyiFQDoOjsJKpmTjWpG/DI6MdEAAAI5CN94FdxG1soMnSRxGzrA0/93eo7C5rxUcThM8&#10;tW2b4nPY+99qOxq7tLj2H3KadjsF/VPhMnFBQLK/umu0UwUA7EpG3++A1fRVhOCFODtORBJIKqOX&#10;hByum3VGDwBAz0guJSz1FfOrw1Pgxtp54DdboMhqg65k7KN07/8YG/qaoDk2AEcivcQmmvjWweNF&#10;S4qrf5jX1ctEQko0pi/2SnYfIfBK2GWU6txh3UxEqAhXsdbR/o6krj0dsgWfl/WcRSCkkgOYJFFs&#10;i8mZnwwkk/3bWyKdi6qKWUZTLhOQaPDBezIDAETAdzjQ6wDAhIBLEFFRGRUDRutAhtLVlb5pRiMk&#10;rBzFcgQITmxHAIBzADSLhvbmsaFflzl90SXhhvvi+dRDoiBUAMLVHMgdlOfvt0mGr19aXHelw2iZ&#10;gYw6QXBlJSInD4524W1V82FlsB5SsgoR5aNHPfx/BDqMZu4wmr31nvANMlVLyfurm5+4vk0I2AkA&#10;JXB2YRMRgRMmVinO5BcDTsfcJSV1utsgaUWWoL6mfZv22frFfHlZHThMFrAajKBTBoAMjHYPGJw+&#10;EEwOiOVzsChUCbF8dngoG1//8KGNv/xE+bxXs1quD5HEEbgGAHkOMIQEd+kUfldo4fftGer7xc7h&#10;nlcWBsr8GV2dNXEecJa2ng4HAEI5y3sl6b43ulqferP76IcWXgGAx3IZ0WaQcn3pMa3BX7Iyr6tW&#10;8rEUHfuLMS68coYu0frAm92NP3mlfb+h3uuTuxKjtN4XWp7XVTtB1ABA1HVo9FrxUzv6Ot9+tf3Q&#10;iYzNM4Fhu5MGnCZjiTvweUXXpgLwvESkr/enx9bsH+kiAEBNBgMs8JVl9kS603aDEUbyKa5oOqzu&#10;3BUpNLueDroDg7qeX47jxbZOF5woBy4YibBtSImv3z7SAgAAGU3BclfBYIW7cHleV6dbJElojXfu&#10;yGv6UFaTDQGbk7old1mpw/dphephxpnoMtu+/61Nz3//IoXXE7D+dExoKAg3BWymdsJNelNsrHEs&#10;n8gqVCdek435zPaiEqf35gnxlSDHBBJyLyD6OWMzTAZjaO9g92670TwUkzPnjPs5BWFxqFIvsrqr&#10;FgarfphR5UoAAFE0PDYUi+xrjw6d7fogAPDZRRW8wmm9S9FZDSDmYTzd+EM9jzHO0SJKyoFoz0sK&#10;VYdymnbRDt7mVD8tdHpWB22uOTbR+OcXNq/+dRKBjYwX2TqJg4tQNW2KsHnzZry2ZjZvCFfA4dQA&#10;HB3tGW8LAkzzBWWF0p7maP+RJxo3H7GLpv1VLu9VGsCns2ruczdWzVUONG/fXeQvZj25cxZqwiMj&#10;I3qVz/Ki3+yv16g+TSBEy2nqlEWhWr4l0bttrrdE605EcHlxPVR5AtB55uXlWObwcaMg7A7YvUt0&#10;qgdOKy52JqjOmOAymd58umXTE5Tz52TQXwiY3QaV6fWIF539yihjotNk27Z659rfS5IpOZp+rwhj&#10;Q0ExfHrKQlgSqoEVpVOh2O6FUoeXbxtok2b5S/s9gu1KUSQNu0a6nlGoNqZSHS4tqrZ5LLZ7dE4L&#10;T1nBMD5RR0i1rCt3LwpWLq/zlkQ3Nm7sKg9WsAE5AzpjrCMxIpY4vGu9RlvYYjQeeubw9i8qqtYp&#10;5g2m2sLCh2RdL57oI8YRBKLSraNl3ttbuo90v92941yfUTFgddGQ3fUFt9n+T4qe/rLf6UmvP7zx&#10;kNdTRIfyGSFgcdLprlC1w2z7KUO4TaHyvZcW115mlUw6p9oxAFyICHYKXLJrFvsrfY0bSywu+UT8&#10;gIEQXubyNtsNlls1Rl0m0VC7q/vYs06zZSyl5DGu5KAzGblQ4RUAQFwQqGTl3vCjlCkNjHNwGMzr&#10;Hzr45n8AQu5gtOdv5X4yySST/I0wKb5OMskkk3x00CiKsH+0Lb4kUOfLUW3eKU4sFAUhlwTtbVlV&#10;hs6Q+woAAN0AcCwbh2PZOBwZ6QAAAAMATAUwXHJFyYyWTGcYBRzsSIye9eGqOxoFAIDBVBJuqp6d&#10;dkvWiMLVTxMknOl6tbXQVyhq9JWeVFQCAHoiA5ZSftxhMB/MUOWTAhKcaHeec3gXAR4H4L/kTP85&#10;CuJPREH4BSHkISYafoEC+bUoGF6LZhNRCzHFZnoK+chAm2Hh1KUhRVW8JQ4b/rZxl/LZ+kVwU9Uc&#10;mBeshgXBWshRCiPZ+Md/Ff7fwXOaCtfXTB/yO8Q12TzZRQT+a6TwvxUl/yeP210eNvq+U2B13VTh&#10;D0FPPh01CEb5+daduLHvyNh0Z9WrxV1zH0mF21HSLD2RfOrx17oOGAqcZm338PG+ZeGauVlNLUMO&#10;jwGyGwHpKwDCTM550CYZ17UMDnxuVE4P7Rxo658frJqZ1dQKAVFniPUWg+FfTUS+n4HwSRx3JQJM&#10;uOUY58RpNPe92918b70vvLPS7funsVzmpyIRKIzf/0/agBDQDIDliLgICa5CyN1rNxjvXByuqahy&#10;uPXW4dhQidetH4n24Yr62cCtRkgkEmfprkkmQLtg5Q6z6RziKyeckbUIeAgQlgNAMwC+iRw6ALEJ&#10;AJsBoAU4PwAccwAQAgQJAesIwG2A5GsM1e8sK677ttNk/hIA3ooIMznHQgHBSBnoBhM3c91Qy4Ff&#10;5jGZ50tgdhY7pUx/Op1rHhtCh9Ew5DJZtnalRl5Iq8ojCSX3C5fR8hvO4XmTCNvXdR0be6v7KI5m&#10;E1mf2flyqbugK6fIywghVji/C5YDAKecoUMy/3Br//Gfv91z9Fzi4YXCI7kUVroKWyo9gaCsqQtP&#10;+c490aYe4PBrjngEgZcDRyv8z2feApwaIWA03f92d+PPNva1IAAI1W4/vbKq8tPxLL1WIKhSxiSX&#10;ybLr9c7Dd3Ymxg6u6246WyGnEwh+i527RUddhbvg7zOa7Cswez63feDYc291Hzm5hDwh52D/aA90&#10;piInJ/TiahYAAGWqcTmfkmu9xYtlqobw/WN2vOnABaNo3vvj3a++YzEYuMYYAIDBZjTRqJyprnYX&#10;XYGIRc2Rgc0CYmM0nzF4TDbdbbVPL3P4bs1qis9rtX3vW5tWX6zj9QN9SZADNZobh0ptOzbu2ZZb&#10;GKziPakomeIJMJMo1JQ4fbdMxA4AR9hsAP4HTsh1BHBKVlMK5oWrBo0obi6xe3lbfBjvmrYMbqqZ&#10;A8tLppx8LSuugzKXHw6P9uL11Q3MbUFpbkHtIxlNXsE4gMdsG3m2ecvDqZzcF5PPuiSeBGxuVmDz&#10;Ococ7s8pVC8HhFEEFHA8E/hix6bOOBcsorSucaxzdVbVsjlNu6h+rHC7wS+6uWQ0QruLrvnt5rXv&#10;1viKaV9s6HRnqlTm8lPbaO5nn6pb8C+VDn/i1dGWrkXuEr0lOoAryuph10A77B7sgJ0D7XA8PgIA&#10;wI8nhrGYFL5T6HFcojNWkaPqijmVsyIq0j1hnxeOR0fw2ikzYU5xDcg2A8Ri75+odUhWqkJqbZHZ&#10;t49ythOQrNY1ecNsd/iGYrv3q4sC1XXTi8ojjx16J7a8uA6q3AXQmYycugueUHLYGB2IhV3hZ0Mm&#10;i6xwOhcBz9XfjHEumAVp7+Fo97tDmZS6pedYQuf0NQR4ttDqIDqj0xFROsc+TgUJIs3pStnSYG3H&#10;H47u2Fdtc/OYKiMAkCKLkztN5sqg3fOkRul3XCbLdX6z/Yqbqubakkr+SHcmWlLlKrxu+1DbH2yi&#10;qT+h5GB2QXGR22q/S2fUd4b4GAREIEQozlL1M/OqZl39Sv/RdTpjSVXXEQCY22iFKk/h62vbD796&#10;eKxX9YoO5vOa7/OYbCeyXqnOmOg0mtc9cXjrZ5OxsYHtnUfOOLYWBKrAJBggrmR5gdnBg3ZPj8to&#10;/QQD7pc17ZoFVQ1T3+lv3lhkdWd602MGp9kaISjkfWbrpRPRB6UAcAsAXAMI9on+0vK6OmtlUdXO&#10;wXz62GAmAYwzHs1nDH6TPYYEqnxm+4y0mjdfXjrt2Ette/efqW3nQZjhL9brPeGr3SbpqzoHC2cc&#10;jCbTFxJytvnASA/o7KPepiaZZJJJ3s+k+DrJJJNM8jEQl3NYay+W6y2lA3kh/3mC5KSLVEQhm8pn&#10;Xo/kMz3D2eQFO1NkAPTZA3Rz60Di6mlTrgpY3Tdv7mvZCOfJElSYBrdVLwCN03abaF2fYflyJFhq&#10;Y8SCVH+9zOWPtcaGyHWls/mu3k6IKmkYyiWOT3EFj6Z0eYVVNP5HWzryqZSce/xXB9/ZUWL3HHOZ&#10;bYMEIA6IcY4kDsATBEmsIzI6uLG5O3/7jJk3mIym/6ounvIbyvRvAcGva5x8e1lx7TecRuuNDFiV&#10;QzLy3mxuNGC2aIcjPXh1RQNIogEiub9+N2WeqvB3M2ZCNg8pQYAmqkNPVzKSeLR5sw46G3u2dce6&#10;aytmWFNy7tdeo/UHTqP1E0tC1eFrq2brzbwvmjdH0r/c++67ZYHCN0fUHKRQZ92xIVwSrI6VGT1t&#10;qp3vG0rFv/fQvneUQlLQWTVwST+UDln29418Ic+U0Zc7D4iVheGIsTq8wx7NN3ADKcdx56CIcMZq&#10;2RwRUdG1PW5H0X84CNyd0+lDhLw3KXDek0ZwE8T5Cuef8zrMX7aZzFOur5yZbLPp/VPAzo4O92KF&#10;qwDi8hlzJycBABOawJEIpqZWuGtlVVtMyHhBPphwgwJAmhH8DQAaEdhKDthIOF/HAZNAYAAQhgD4&#10;MCJ0AkErAEyH9+f6nkBEQAcCFAPAAkS4CRD+HhG/wSh+E4D9AwLcCoA3EgHuknV8wG+2f3pxsKa6&#10;wuUnO0YaR+2iTflDyy70mR2wqb8NXu84AJv6jsFYPgcK03FeQQXPZBV7jbdoicLUSwgSG5xffKCU&#10;M8Ftsqx5q/not3qyUXVMznxYoe10BItB4v2paKyhoHRBXlcDJ52iSHtdzP6Vw7HeRx89/O460h/4&#10;+dRyx9os1UcIAAUECQAZcsgDggB/ud/DHABQZwy8Zss/vd3V+F8TwiupdBXoHqOjvMwRuFdhainn&#10;XHCbLcdfatv3jxrV9+8e6jyf8AoAIE71BJlBEK4ssftn2Cz6F7f1ta99pePgBQveCSWL5a6CSKWr&#10;8AqZatPIB8VXxjgXrJLhaEyNrU/LqiZTHQEAbUYjKzDbDeVO37yYnPUvLKjqGMjF1/ekohCwuZjb&#10;YJkfsrvvshpMP9vU1/JvjDP4CAWvAABgNJeR3DYHJUPxf/7C9GXveM32a26tnqsqVDs8Jmem1LgD&#10;N8tUcxGEJFUN/6KBtkMQ8AvAoZIgAVXTKj0me0/I7ootD08PuCxmFwC4T30hotsumT0ry6d6i5xu&#10;i9Pg+jVl7DZEVBnngsUgvXikf+DZETkhy1Q7W1NJyObhQYstFLK575CpHiAAw4hohw9XkE1nwEUL&#10;So+N5XMbulMRUCi9qH5cGqyGaWGXpbMJAWlKp0bgR6MfEF4RAHCqs5AtDFTen6Paco3R22bYCr/k&#10;NdoKr62e0ckZxK6ubYClFTWwdEYdbD127MS2giihpuna4WKnd5lOqV9j9HKXZB8rri44siAYtE03&#10;lRS8OnZMKUcbjWdTcGr/OUwGmOot0VSmtQ5mUnt+deCdI1sGjo8Umh27y2zez6rAvqpR5auLgtUr&#10;pxeE+h47vLn7lqnzud/thJ6x90TYQqsbdvQ3Uclg3Jzn/A8Bm8urUX0qjsctfUC8ZJyj2SC5dvV3&#10;rC2wOKMDmTim1TzfPdSRLrA43kyx7NNBsyumM1oNiM7zdDMCACFI9JyufeL6ilnZ9vZ9e60WL41p&#10;ecMUT5C6DNZ/9FrsX9Q5DSFiNSGkQabarVZJqvdZbfGkml++IlC/YSA5crQvmyAWozlR4i45CDTP&#10;OZAyRLCcdkwOAIwxTsyScH8kk97en46DzhjU19dD1ojQmI/Agc5WAADRj4Re4lz4ZdmUnINcYDpj&#10;gttkfuPn+9beZZVMw0dHe8/2GRV8Fhu/snzGqpFUcsxpsmQkQRjVdI16LfalDJiU1/Qpy0umzNvQ&#10;2/lOyOZI7h/pkgqs9j0lTmdQpzgXceJ+iCCech2Qc46SJM14+fjRV6vsjtTIhPvVKZl40GRrcpht&#10;12mUGk1Gw+8LLM7WxveKMl4o4oJABavz+x9VdD6VAQOnZHr3F/vXPqIzyI1kz+nMnmSSSSb5UEx+&#10;sUwyySSTfDxghaWIs5zJ9A+Xzv9uUs7/q0iIygEksyD2dMZHbtzQ13q4ezwb9WKm07HcVsi7MiPi&#10;jy5ddZ+i63/fGY/e0ZWK7Nna3yr4LS4ayZ3ZgfiTpZ+BHJOBcQYcGHBKwW0xrRjO5r/oMFpf6Ogb&#10;fSsvZeXVbXux2u3nx+MRXLVqFfEP56khr8OG3mZoHO09Z+PCEIaFpcVgM0kAIoWnmraRn1+1yhUd&#10;ywXBYCgkyEs45zMQcDlwmAkIOcbZZqtoevZQrP8tE5LYM03b8drKBt6Xjp/3eH/F4Cx/Kc/LuvcL&#10;c5Z8J5bPfVkkxAzj99k8AN9JGXvHZrWuO+Rlh9esWcOuq2zgRSY7gACQ1TQ4PNYHLaODMMNQD0e0&#10;ZnzwwQcxua+Fvbl9B7TG+wAAcGVtAx9JDFvvmLLi85F86psSEYrhvZiBM8E4QBw4ACJ44f0PmuMO&#10;WM43c4a/AIF9G4HMP/n3DzKRAcqHGGNrXFbHH7614bm9AACraufygMUO6/uPQnMkcoZN/78FG1wV&#10;vN4XhIZg6NsJNfsjcTznkQGAyBE2ckH4DOjsawT4dwBABQDpL9i+8fHAQaac7nUbLU+92t3y54DZ&#10;Gl9zbBcCAFxVOp1nsqr9xqkz74rJ+W+KBMNw7jF3AkY5Iy6jZfCtjiN3R3LpN47G+j9K3MDpiHOK&#10;ynSzaLz6E5UzH08quRAAgMtoPfha16G7BYb7N/e3CH7w0xm+MNR6g+DzGEDj7JSGn1LP+zSSSgYa&#10;Yx2mG2rnWUazuTOKWgrV0SiI3ER11ND4FeT4LQA4myg9Lrxyxr2idO+bPc0PbehrOSHEC1eUTdOv&#10;rmz4t7FM6vsCIQrl1OgSrf/yZs/hf9/U13pBwutlgek6MegrV9UuuPuJxk2/9jqdm986dvhCtj0V&#10;aYa/WA3YnP9+efHU7ybUPBXwfRM8OuVMdBstL69u2vWVwXxiaGh8UhFCTjerDgVs1/qmPReVs9f7&#10;LPZNL7Tt/tJYLnvMb7aBy2T5xk1Vc7//yJENn3IZrK9t6W/5qOMBAQBXlk9jK0qmvphScrcQJCoA&#10;SJyzFgBoRyDLNaBDRUb7XUO55M7GeJvxsvC8lxNy5uqJApnihzw25wCM60yQCsRb3znS+NL2vvZz&#10;9bVQ5wnQek9g4bxg1ZqUmk8QRAsCVsDFu16ZzhjxmKyjTzZuvWm+v3zn08e2CdcUzaRvDh+60H0Y&#10;Pl23QKu3l/6XwcYKn2rcdL+A0tDRyODpQptQYvPSS4rLpzUUlD+fUZSp788j5oQjHuIqexqC+BzE&#10;YUSkArSMDUBrbAgaI32GpeFarcjmvmumv/hnOU3xnFrMaVzos+x47OCGO2cWlra/eHwfWVhcw/p5&#10;Dvr7+8/UbjLdG2Yz3CHH1EDxn7OaejmOZ2mLTOOvkoDx3r6+4a7fH9r6AcGw2OGDvlRUuLqigXrN&#10;1nlTXKGf5qiy7JTc9RPoACCqwN7yU9dX9sTbutYc341TvWFORA7FNi+80XEE755xGQ9Zi+oYT89h&#10;IHoY8jFKaZOB4OWAeD8Ahk7br6YzZnAbzA8+vG3Pj8sCVrnIYYdp3uKdea4sRPjARAcA8JzOmcVl&#10;sP3zmq3P/2c7IVqSMZxVWM4PjnThPXPmiCFj9ZUyy35DQLIUxu/dqk6p5LWa739g45pfTPEW0Zax&#10;Yby2ooFXh0thsNAorVmzRjegwDROEQDIgwCcLLrlxSxVb/KYLBt/tXfDZ02SMHg8MXI24fXEKin2&#10;vSU399rQ+qW1PQfXbuptkq6vmKnOCda8oFN5FYy7aAW3yfrHXx5846tWlGLHklHDzVWztdmFZWtl&#10;pl+LgMA5bATgUUS8GgDsJ/rKZTJ97/HNa34sOQqU5tQozPEXw2Ul9YCIYDVaAICDSZLg2xtXn2ms&#10;nA1hiidIl4drbwg4PU8quu5lnIHdYL7nu1tfeFwSBH4R0QWTTDLJJBfMpPN1kkkmmeRjIq5l0Osw&#10;69uHmgeXh6fcktM1B0FAEcXetvjwg3uGO0X4EMttE2oWQzY3+/Px/buvqZxhEFBYM80b9HttBZv3&#10;DrZqcJaHtnd6G2FTXwts7muFLX3H4MaaGZDTaJdVMklpObfG7jDdU+JwE48N927t6+EAAJFIhEVQ&#10;hdcP74TR7PkLDaQgBc3Jfjg01gOHIr1wVWU9j2Vy+UKHa5RS1gWIh3pSY2/LlD7qdxX8WZazlQKS&#10;a3XObvWZrF93SqaFV5dNgzTT+4MWp3wk0otXlc0EI5Egkv/bKnSQVVUYlGMycmld2DHl9whxkXNS&#10;iYhOACwjSK7Qdf0ffCntq0uK6+YWmtyegMucjOeV2NNNO/Dy0BRYWTwVDqbaIFRVDk1NTXzOyuXw&#10;p7defe8YcgYWBWu1gVh6z77G+K8WlAdeT2n5HgExAgCUIzpwPLHiZA4cAlhOccacOlbGH/SQbDUQ&#10;voYBuRsBPPCeK/N0JnQqtBMkC1Rdu3tZuO7uJcW1NWXmIv14tmM4ZC1SGyMDuKp4Gax0L4CSZD00&#10;Q/PH39l/Q4zIcUTCwWKzbgubPVJOk5chCmMCo9syuuPnGSV50C6S6zjgJTAhfHPO8wCgTixtvXA4&#10;RDnwAQBIAUIc4DwvDjEOIAOijSApVxi9sczh/rLHbJ+3LFTrXV5c1xCwu75U5vX/SqX6KoJog/M4&#10;709B58AFkyC90Jkc/dnu4TNXyP6QoFOysBn+YriifOoDiXzuMkQAt9Hasrb70JdyqrJn5+BxAQBo&#10;DnLQlRuGvWPHYXN/K2zrPwZbT3ltOcvLYuRQ6w3qKUXJ2yWzTDmXAeDki3ImN470539/eLtmNJhy&#10;3clodqo3vCRP1aIzuEVPOF6ZW7L8r7d6jv7yVOF1dqhClwThxgqH/wcK1WwcuOg22lJ/6tj/8Fg+&#10;0zaWT5/PuSreWDJfv1xafqWnTH0sl1AXF82oebOrr6+pLxG92JgHYpNMzG2xBSqc/stkqllOy9Pl&#10;nHNiMRiyjdHB9RktP5LRFAIALK3IUpXdn6/0OJZmVZxnE6WCI5GBTXWewLGg3QWKrl7vt9gvq3dV&#10;7uyID+7pTUc/6pgQimxOFna6F5TY/V9QqV4wUYCIIKIPEWsAuZEAOZSlqoEIQmnQ7JNUpl2DSMrg&#10;7N91F4JOGRM9VuvDfzi4+ZGEKqvxfO5c7xd9ZjvzmV2XhuyuVaquxwgSCwCccE5elPhKEIms63vq&#10;vcGg3SyGbvMv7VGMSu4T1Q1QaHVA0OaGzsRZJ8IMS0I1mkU0fTroct4Xz+cXLQrXjj3XtGtHyO7m&#10;6fEl8ScpsfmgRChKeVzOFo0pMYLoBUAPAJCJCYwiFPBKyOF9hOFVGtW95Z7CQZvBnLAZzGxLf6sh&#10;bHMdqHC7jDLlPkDez4EPceDDiNinabpnWqC4wyna1VsqZobWJTpTtSaXnsynIa9/QJvno/kUMRok&#10;mQrktaDVMV2jtBYRGQpYRzPq50JmT6/XZG10SRbIqRrk6XgBtJSSAwDgKtVhW3/bCBJ8ssITPKzr&#10;2hxE9J5yDAIAXACslol8l8tkLr+qbGab3SiNLbDOgVSaAVGs0KMMAud61G9xNXJge7qT0caHD787&#10;uqW/bVeFGPhNodvRoVJtGiJ6JvYrEEQtR9UVl9VUWgiQdWldviloDV+BvwAAIABJREFUd92pMWo9&#10;81QQIuNATKI4sDHet1GnNC8zhsPZBMwJBGAsq7Nnmrd22ojldxW8coNqTS1CJhQyAJBQGj2W6NtU&#10;5ijILwnVgkMyFxcarD8ryZPPto6ObJOZltbHxVcueYq5rppfCdnMju6g+X+jrHbuG2g/Z8Zr2O6h&#10;q2rnr3JI5s+gwMWX+g6/6zG6c/uH28kUp/sdl9lxtc5pQECi5jR15tJwvb67be8Ot82l7hzuInUu&#10;7xsuk/0KnbMgII4BACJiKYz/hiEEkeY1ZcX8knmvqTQ/0J+LQ086DjuGOmDHYDts6muBTX2tsL67&#10;6Wzj/GwY5hWVU4fZ+lOHZJ5JKdeZpBD77oXfjJj7ogNKdNKcNskkk/w/YfLLZZJJJpnk4wOr3EU8&#10;qdKi++dc/mRCyV5jNZhYV3LkiaORgXv2DHdKMO5s+1D7nsjGE3506W1fj+dzP3dIxqb2xNhXO9PD&#10;m7b0tAp+h4NGUudewv+jS28DTadgEMTPpNTcswIQ4Ab1gDUS+OqG7L6d6/uOCMVuP+2Lf+zuRbyx&#10;pJ4ne5vFa5fd/o9jcu5nBoGcLBIBAHnO+SajKD3fODzypknikWeat+F1FTN5XyoGR6J/HY7YlcVT&#10;wW22Qr03BBR0EIkAkbwGeZ3Du73N0J3ohineCmgZ68Sbaxbw5liH/Yv1V1wbVTI3S4QsA8AAnOZy&#10;4gA9jPN1doPpjaahng2MQOqPbbvxlup5PKZlYVP3B8XLOTAHppd4wWQiUOQ1g8p0SKXH4GjzDvHa&#10;y+8sjeeiDQTFaZzBLIJ8DiAUw/uz4ThwBG5UEHtD/ybGPG9qs4/sxZyJAuEXFkvwHif2m2EIGxhl&#10;a91Gy9Z9W1hbuF6lZucJ3QaBcw7AcfyRHQE4MDAAATI2BKKcBb2nCR78cJfmr5YSRxB6U4PknrnX&#10;MGOZd2lxr3zJ25HW35fZCkaeaNyAX5l1JS9x+v4zmU9/QyAkBwAWZPgkIHmSI30UAKbCud3IQDlD&#10;t8Hy8J+7eu8XIZHf2t+Cn61fxEudvjO2qScZhWebdyAAwCdr5vN5/sp74zTzUxHJmZbhfhg45Qzd&#10;Rmt+bdfhfxjLpZ85Gu03lLm8WoO/GKb7y0BnOoiCCK3RQYjJOdjQc/Ri9i/WuQN6odl5/XXVDb+N&#10;K7lCwhCMXum+DS3N/72pu/njdNieD6HM6aPlTt+cq8saHk+ouZnCeNHFE9drQnjVqdvi+vpbHQd/&#10;s7G3+aTwuqRyqj5/WsO1toHUw1QSSpCDQjkzeozWPz13bN9X+lKjkWguda4VE+KN1Q36onDpLfEs&#10;/loUoIgyBm6ztemF1t1fiMnqns7EwMW4X4UadwGtdARmLS+teyKh5mcJ43m6J86HUc6Ix2jNPX9s&#10;520ZVVt7LDZ4or+lhoKwGrT57r20uPaHMTljDprc/7yzr+uHAiHQUFz85Fg2+Xmv0f7bl5r2faMj&#10;N5KKyumPIsBKDQXFasjhuW9psO4naTUvkvMXVPo4oDpjgtdk2fFE07bPiwhtRyMD51vVIjUUlKtl&#10;Tvf/WRCo+kpGyRsIIbYPc2wYn6DZBQC/QsSvAcAC4KABsIMa0Nd8JvvLD2xa3Xzn1MUsp6sQVzKw&#10;vrvlxPbC4mAtLbQ55s0rLH8mrcm1BFHTmG7wWRy3v9nS/MKG4cPvuyYzXWVweek0GMiPweq2nfjF&#10;mZfyQEFBOYnJV+oiuZYAXw6IjlPayACAMEbXmkXX/XtHWo692r4flxfX8hKnF0I2LyACHBzpgTc7&#10;j0g3VM1SLUT64YzCkvuTal7ymay/ebTxne9Umj2ptwfasQyAd3+wHxAA8EEAMC355CMpXb17wsGq&#10;64yKXpPld789sO2bVT5/9I2uw2cbYwgAcE3VNdLioPmBvKp/C8cnmE4fQww4EGC4gxmzv3W2XPFi&#10;l2dL+pG2tdjgD/HDkYH37bTM4oeA3QU7R46TBwEAl9xyo6rq/4oCzpp4iwacGwDgQQ6wGBFXnut6&#10;jxcAs+x66Mi62z2CpfdodOBM54MAAJ+evsRV5yxarVB1JQIC4+xfkMO7IJCvIodbdcZMbsn81k8P&#10;bPx8Xk0PZzQZAYDPdJXBilAt6A4jGO1GeLe/FfY3N56jWSDNKihVZwXKniyz+++U9QyRxeqZG46v&#10;O3xo5Ji4IFChT/OVLStzev4oUzWIgKrOmeQQjdf/+die1/dGesnCogo23Vs+r8TtelGmWvEZ8msp&#10;/b/snXeUHdWZ7fd3qm7OqXPOrVaOCAUUyNFgHMYYAx5s/HAax7GfZzzMONvjscdgsGGwjbGxDTY5&#10;K2cktbLUUrc653xzqHTO+6O7QUIBCaQZ5q37W6uXltaqW3Wq6txbVbv2tz/OJbfF9tJ/7n35rmJn&#10;cGT3YOd7fWHD6v35fFlhbV2RJ7BWMfRCzjk8Fuv+f2986Vqb5h3o0U5xf2fJkiXLBSHrfM2SJUuW&#10;C4RVllEfKMRt9YsXxdTkdyQmwUSsK5xOfOV4ZGhoLJMQeA83dHE1M+WA3X1j9ZxwTMnc7rFYP1zn&#10;z8sPFHrX725re0d307quI7iyfCY0Qz/kkMx7k4Z6rSRM5ao1dUdVIKcmL5SzySbkVPtEqdkFRYmO&#10;YEFpA9c535nrDr0SV9PTGaMSAhkAzERUZQh+c9Bh+4LbYl1xTcUsU0LRBvOdnsSBkW66tnImLCYJ&#10;w8n4hR7aOWG1WtEyPsDuqF1aEReZWWZmcgrSrT6L3dw4EuUk0vpgcgyj6YlmYiPpMJYU1KpRNXUk&#10;rmT+ev/eNT+/smbmwxlNfZGYtJ4J9rrBxNPE+TMuu2vDG4P7GovcofiMgrLps93F1xeGQnGJY3zf&#10;UBfdUX8pbvblIBeEUDqOHRjA/mgbGsdasbH3GLb0tcA+0oPq8lk8kY6GXQ7/UYPrm4jwFyGzn3GP&#10;+UEW1V6DiTaB+GEh0EEkeoUuHRbu5BaRM7acdHk5CO+mDHdqrpgJqGVEN6hc/2ywUP+CyYqrwGgR&#10;QVQTKF+QlMu57pVJ9guZlQB6lWGIOpcnx6we3DAer1ko5hRPQ1RJYyyTOOtG3+8ELA6kDY0WF1Tj&#10;1vqbK50s8h/WmPEDhfFrixy+O50W65LlRXUNDpNUrhraYkZUB8AAhKwLeoYLnmQMn8dbJf6nLWM3&#10;hMi4zbZvbulr+6f1Xbt4d2wUAMTBkZ6THJ4n/h08IR+vaayP2S3mHdWBUGda0VczRla8cyOtd4IL&#10;CGaVTUfaIoOP+iyOgbbIsJidl2tdXjKrLp1RFkkym2sIrajEnac8enB9/KbqeVhSXIexTApR5aw5&#10;wuQ0WXh/MsI+O/fyr4eV1DIA8FgdR14+eujB0UysdzT1ngS984UVunzCYbIUVHnzbswYWt6kADgl&#10;sJIuuB6U7Z/vjI089FTzLgYAs/LLRFFtpfSBQM03jWjqfpKlIAGGzg2T3+J47slje7/Gud7XHh06&#10;u/BaNUdfVlJ2eziJB2UJIQCcEeMZPZVbGZzfeGzk+J6xTOy83K9OsxnlQft4vj3vcsVQ69/m5CVG&#10;pKa0jHVuYe2+gfjY9q7JOQeA3GYbD9gd3lJ3cFla0/xOizn5Ys+uzejNS1eXOf4+rak1DrOFHxjv&#10;2ZLWlKGElpkS/M8XAoCZoRJxWVHNP8RVZaY0UX5+sZ9tBCYiBxgM/lWbybx5TeeRc4kTkmcGSo15&#10;BbPu0vToImKShPN33U50oedgJgu+KJnEeq7TnSDkT9Y5FEskrcwY2r3Li2rvcJhtFZU+/+jD+zcP&#10;XVcxQxwPD7NVJfU8YPHnLMwv+W1cy8xhxDgAJgmZklLk0jmDV25V7JG+zvTgm/n0g5kIdgy14MjY&#10;RAyAy+FAKpGO/Orghr1Fzpw/dSTkn1W5nK8rujpMDBUAuQEYRKw2o6c/2pCXv9fOzO2vdh6mA8M9&#10;2Nrbgi29LWidaMzFzZKMQp/vUNDqimk6H8wIva3WX+SbmVvO1c7DkZziWj6nvB79SgyZTOakA7IR&#10;kAJEz5V6cssUGLMJxBgxQzGMuTWB3A835BS2VnmDLZWeIIrdLrRGxk76vN/mx6HhQ0Imyyadq0/l&#10;OXzlKtdr6eQoApossi8ibvqA6u++12yhuluqZ/T+vmnn4G0zlogb6uZj6bQZ2NrahIiWQm9yHCsA&#10;0ekJit8d39OS43T/Ktfn3io0UQqiMhARiFYQUeU7nHNiRFB1LafBX+pcHCrvW9PTNFIbKhRpGNC0&#10;kzKG6dBwd6aU5TyV43OOw1AOjFLg154Y2iBpncToDQ7RY5NNxxuHjr2hGDytTuQ1T5zjkTbs7G3G&#10;trYmDIwMv9NclPIdXqPA7r3KZ7XPUQ0hBUxqYn1T6zav26o0jfWZzBLrsJgkClpdS3Rh2IQArCbz&#10;0lc7jjyvkxjvio2aTBLrsTDTSNDuWKkLYaOThW822XyrbkXRtIPJGB00JVwYEu/JHCBVeXN4vsPz&#10;WZfFfpUhuCyEgFmWNm8e6Xw2oSYyGtez5rQsWbJcFLLia5YsWbJcGKjaG0J/aiy4OL/qXzJcb5A5&#10;kHGYtraNDv7sjf5WMy6AE2tKgH26pXH3dVWzIyldu55zvrBI9l1X6g3s8phsA12xMSnH5hJJ/fQm&#10;23VdRyARgwGjpdzrW59Q1FWMsaDO+Uy/ZPpImbu03WsxNx8b75fKPEERUc5aSnnORADsjY7gg/VL&#10;cXywtX/rwQ2Pz6mety2lpvKIpFJ6S2CSiahc48ZNXqvt8y6z7YprKmZaI3piqNAeiB0c6WFXl88R&#10;Zsny3xlNQLIsIycnx7YoVPKtjK4/BMLdBqcvmWX5H6OZkdqAzflU02iP9aP18/WrK+tRGXDhsYON&#10;2DfcjQMj3VhVPk1E06l4rtPbyQ1xEIRGEtgvyXLzeHp8wGF2qG3RYaQVYzg/mBdIJuN/cVvs/3JZ&#10;Ue1sj9VWYLG5M/7WxpHfAfhEwxKsLKvBvIJiJLUURlIpdALYGxnC7tFebOo5ii29LdjS24ylDTNA&#10;CT0FE3WQzvcLovUg8WxXdOxPv9y39qkcq/vwzq72vQsKypxJTV082ZTr5NJyQS+D4QccIo9ARZhw&#10;X51dOCCyElE5gRYQ6GoCPsIg7pQY+wxIfJa4uIcJdhcjdrvK9c9qxbW3+705zkMjfV2lnkD08Ggv&#10;+2DNHLGyuBJhNYnxdPpindsLSgghpJBiC4M1otDpzrm6Yvr3M8bYoxLJ86eaihCRnYA6IiwH6CYA&#10;dZh46DQBpEoQRYxw4wnNXN7+MMgBMIN4j1933rV96PjvXmjfe77l5VOI5vEByWY27y8uCB00ksYK&#10;YuTBexNgBSNiiqEfKXYFOwud3ruWF9f9otiV91Pd0D8rMfZ3BLqVQbpN4/qXlxZUf7wqmCPv6O8+&#10;Vu/LzRwZ66U7Gpbgpto5WF5ag+XFNVheVAun2Ybj4SF5UUEVL3EHPlDjz/t6xtBsAGCVzS3NYwNP&#10;jqRiYzE1fdbGhld6FuOO2hW4rGAaLi0vw/LCiY72y4trsayoBquKp2FaIBczggUYVWKIKcpp11Po&#10;9CGuZtiyolqxtKT+soSSunWyERlOPHYcQrLI5nUxNf1GwOYUpb5Qzi0Vs/++wLA+rnN+K2PMBIG4&#10;Bv2PIaf39o3dR+/f1NsUUQwdGUM9Y97idZWzjEuLG74SSaZ/LknMNbnP3BBc9lpca15s2fGfSV2N&#10;hDMxnO14vJ2okjEXO0NqZcC1IKOySxmdUp4vBMDsTNL3jfZs5VyPJDWVARBOs0XkuT3pEldodVpX&#10;yx1mq/eNgfY1Hr+eqPPnfyqpq4V2syXnyEjPOomxY6PpxLudt1Kew2sUuQLzS92hT01GDpxPjMCU&#10;yKNy0AMMeIiAWmBCwMaZ5/6buQaqMFYV+n1NZiY1t4aHyWe1InNqmTwAsNXF9brNsNjLQ657FIOX&#10;n+dYp9B1zk0hu+OxXx9Y91AqDKUuN/fvMoZefML6iEAgIi8jWqAYxj2XFdfenmcP+leXFTdLZI2X&#10;ewOPa8K48sTPgITONclrKYyXbxk4vGV2bmm4PTrCPtGwTMwuqkRVbhEGJsXPrvAIjo5OuD0z3AyP&#10;LIxHDr3es6WvZZ0n1/lQhTVQoxjGdCISEmOOhKLcVOfKO2Azm483hwdPOa55Lg+mB4qSuwY6tj52&#10;ZMuLErFNQvAbfDbnk8G8ik82hErjzw83HZ3jzNVbx099McxMFgGzaXORw7ta4XrBVPm+xJhL0fWP&#10;m2Cpqs9xbTe4Kdk42EUzQ0UYmmz0mdbTACA0rmFLb0uUgZ6odhbuV0hbwCaiFU4UAyf+JbIyRjNT&#10;hnHP8uLqW7xw2ITP3Con9VS9zY3pTi/kyAh2AOicjDogBvz1yO6uHKvvt0V62auKMxJihlQ52fDv&#10;bG7tiWsxkSwxmpXk2r3XV8/xrB9p3ZrJZFTDME76XJk9BIfdonskyxvcbF9rUfW4LpMhC9HPGT9g&#10;lqRXW8IDm1SDpweTEdT687CsqBYfrV2IFUX1uK5sJtZ0n1sZv1UyizJPDvms9is5hENR1AWzZxc/&#10;PTgaHRxIhEVfImyym8xbq3yBMt2gmYCQrLL5r5vH2581NEPRDV30JcKmHIt3fzGVeg1bYhGJU6ov&#10;iAmJknLikuqWVc+Nu3rDxzM970UclefklRl1wbyfKDovIYLGhZDssvnVvS2Da3VKa4rIiq9ZsmS5&#10;OGR/XLJkyZLlwkCL8svEh6rnLh9V9E0SA2ySOdYRHfrWgbG+Bxr7200AztgG+Xy3dWIEQSST/g8T&#10;Y0IIodol88NNQz3/9MfWnVP20LM9cNM19XNF8fSGktzW8f/iNvkKEuBCCLKbzC+0RQa/NBSPtr/U&#10;eYhVOHy8PRm+QMMH5gGYVjYDNqsNuTlF0B1SiEbS15BMKxjYEkGiBqeWoOlcGHvssv2JAyODL5gk&#10;veOJpu3swxWX8nBMwZrRPRdsfKfD5XKh3puHXT3H6b7FH/KltHSVSZbKBYkSEMpJQBIG32Y1Wfb0&#10;Zjpbjg1HtM09be9mU7S0qEbEtKjjE/Ur7h5NJf9RlqR8ABACYUbYqhtiq80mbzg0cuyACS71iaad&#10;dHP9fBFyu7CuswltQ0PnvLE8qxc1/lwUunyYX1j6oZFE6gFZYjk4t6ZK78TUORyEEC+BCScEWwEh&#10;cnFqefBEQy+BDCAaBcSrPtm8dv3ggf0ek1/589Fd9InpS0W5rkJSEuAdTecUUbCibAHybFYAwGhi&#10;GGt7mt/hE+8JWpEzQ2A4IF97We6nwunUdySJBXBhjuUUhiG45LFYt7/WceTT4OLIht6j59tU6XRI&#10;N5YsMi4zLrtkpGr/I7Jinw4SZ4o7uNBMNXMbBvCEZNCrjNADG6V0rptIJy8HCohTjgDzgXEzCboJ&#10;wHwAqiG42We2Nz7ftu/u7tjYge742GmPx/RgMQ6P9rB76q7i1anp00bLD31TztivEBAWMDEGwdrB&#10;jC7OxVGv5Nj+bNe2A4WOvPRfmxvp2roFwuOa0KR5PIm/HNtJAPCDpR9eHdWT90kkLTlN2eyJ+xYW&#10;AhsYyA/CEkzkGhoAJN0QPX4nv7uxf+j1J4/tlmbmlBgHz9x8kBbklQuHVVivKl34o1gm/QWJsant&#10;AADXuZBCTvGZF1tafr2hp/ndRDCYriiZphGxT64qbfhFTE052ES850ZBxjoyENZAvUGzs+Olnh0t&#10;reORTG8sMuU2Nl1ZPl27vGzao+FU+pOyJENJpe+UZWmPZDY9J4So0LmBkM39jefb9vxoU0/z+Tah&#10;nMI8K1SiFrn9X11aWPujuJpm5xg5MPU7k4bQfmuyVf7gvo33911ZOVPMrZv+j+ah+PcMM5NIvGP8&#10;hgAgdG7Ab3V89y/Ht/woYPanXu88TB+vWyLKXQF0JUbx+6Pb2a218/mC/PxLIhl6kAEuEF4lQYtB&#10;mHce+yvACbotqeYfWnrda5YX1r3c38juu+TOEg1DM4isdYKLOmKiDsAsAA689fs72VhPjBCx7QJi&#10;PoDCiZWKIXD2EgjNIMGEgMKE4EIS00lIHl3XWz0219pfd+/YXkb2zMaOJnKYTCKpnfZ2hgCwVWXT&#10;jCsKG34b55k7GZgAAE0YsaBsvnVLf9va59vPGAMwtQ7pmvKZ+tKC6meTXL+JAdAMY3uuyfLpzYPt&#10;R55t2/f2z5tXl0xTc23uHzbkFH89pSlEk1EZAqKdhHiAiFZrBvf4HfYffH3Dk685TBYjqZ32pQoB&#10;wIeKFltnl5V8K6Wnv0REdpxZIJ0ch1A1wV8OWu0P/nnjk5sWT1ui5biDsDMJX93+9JsLT3eX43Cs&#10;g91YPo97HKb6Wk/hV1KG9jFGZDvLNqa2YxgQss2g5S/0Htqyu7/9zePw1ZlXon9o4n6jf6gNG8+w&#10;EgCYk1uMQqcfL7YdYHfPvIyXeL0zEhn+lZDZ9oe/Hm9cu3Oo/SyfPuk4yddXzNEW5le+oXB1kcEF&#10;PFbH1l/uWvNRSUZfV3yMAOD60rlivmNalTk3Ne0n+zdsqvXkRvcPdp7oYpZXF03Xl5fWP61y5WY6&#10;9RDoOueyz2L5xb9v3vStgMeUOBZ9V9EArC5QwJeW1s8ssfteUQytgADNENzkkm3ffXjrk99LwZwZ&#10;ftfpYFmyZMlydrLia5YsWbK8d6jcHRQGab7PzrzyP8Nq5naJEaySeaQjMnjPvuHuZ/YNd1/oDMLT&#10;CbCaAEwkeJds8vzDlu79z67rOiyVuANGd2zsjOtZUT5XdHaMW+9ZfskXo0ryuzJjBEDiQqTssukX&#10;3f2dP+zjSvSlzsNU7g6IjjOv613xzWs+BCQ1EBcglUOSTLDKnlBSH14hIF1OoNUkROXbxDqDC9oP&#10;s/In70jJ861oPf7w0XXs5oZFfFhNYNvx827AcM6sKJoGv9UBu8mCPxzdyj41eyWvCxXeOBINP80k&#10;iZyypXPvUNed7ZmRLXu7O+RLiqr0On8+SpwBaIYBWZIQTynQDY71XUfQFDu1o7PHYkFUUWh1RYNo&#10;40nrp8svXRVPxW4nJi0niIKprsgCIgFgF+e0yWU3b9o41txoV83JZ481Ur7TJwYS5yWY0/KiahHX&#10;46GPVF/2zxEl9WlZYlMNn97t/QIHwAg4JgQ+LyDWguhSAv0cEAtw5ixTABCAIAHEANYIbmzlYDsd&#10;DvMBff1TA8a0Szl3ByeGNjU1hACBICAAosls021034p7HTatl/5x2/OJt2ehCghIbCJ3VsokwDvf&#10;EnVzHB5cXzkHKV1BjsONl1r3oS18ajlmwGbDWDrNrquYyVfm1S8YNVL/KTNaDNC5ipdT4oggovsE&#10;QYEQP5zcMeCt488NwZnbbP/ja93NnxtNjEUOj/a8W/HqdJiW5zZoOlNu/0DN/N+HlaSQiJ24/fcj&#10;3BCc+Sz22Eut+++2yKanXu86bLq2fJY2N7cUwMTB7YqN4g9N29n3lv3d9KQS/zwx6SNEmHKLnl4w&#10;5YgIho2c66947cFtvx/afXy1q1QtsvmL4pnIDRzSZxhh5mleFJ3TuEFgXONpc8h098amI09s7Gw+&#10;o4ie53RiMJGQbqyYbSwNTl8WNkUekLg0EycL+7rOuRyw2V97pnnXPWNKsqt5fPh85wctyisXHuFy&#10;rK6r+3lESd/NSFJIKBbBSr/YET78iyeObpUvK6rTfTYbQjYH1nQfRmckMvX5iRxWp//Ly4vqfhBT&#10;U2ZG7GcAmiHEfSDK0zmH3+74019btny+PRwdG00lznuMANiVZdONlcXT/hrXMh9kkx3vz/KZt8Rp&#10;of0pwAPf3hVp73iqZdubDrvrq+fyZQW1f4pmEh9ljJ3rC5PJ5UQ3CfqDDull0tBuZhlhSKZSTlhG&#10;oL8DRAMAC0g8JHR+r875b0xm810Q5/yCQwcg69x4xWFxfKW5b+joH9o2EgDcB5C26pZikTKuYIS7&#10;ASx429g1ACYh8AuC2ERE39E4n+a32P/2aNP2LxQ7PP1ruw4TANP1FbNVqyz/y9y88n9OqIrEJkVM&#10;lRs9Aavr/l8ffPXhHJsv+kZ/O3ksFhE91RVOANiNlXOMRUXVj6SUzN2TDlsyIEYcOm7dOda9+YX2&#10;/WcTz6TpwUJjek7xohmB4j+mNKWSiLjOjXjI7vr7ncMdf+tOhnEsMoTIxLwzzQgUaTOCRbc15BT/&#10;PKUpQSICCP2kaFcLSQpBYo/rnBf4rfbBhw5suNoqSQeOjg2cdt6FLG6MKDF2VcksHnB4qhtCOT9K&#10;qepNRPRmlMgZxj01Fzp0QzwRlE2PtMRGu/7SshtR9eTKjVK3H12xcXZN+UwetLlK6nx5n0sa6j2M&#10;mPsM29B0zk0Bi+3BXx9e+0237I7tHe6kK8pmi+XFdRhPRiDp3NF48HVlRsNK3eHOAyQvfrj1IQDA&#10;jNwyFDl9eKVtH7tj+hIuMdRWuPM/lNLU2zl4hdfikB/Y8/pMh8lyqDkyeNrjMjunFFeVzkLjUBs6&#10;oiNojw6bbqiYo+Xa3d8r9Qa/mjF0s8E5JjJlX7orn+UOHoy3U5k9VyzKr4TZbMI4Ytg+2Ilw+KR7&#10;EwJAt1UtctbkFq1TuT7/bTsvAOgaN0xBk3Xli+2HN+4YOg7VOO/3jfLcvHJ9fk7ZF4rc/u8rhu4g&#10;QDM4Nzkt1u89svmp7yZhyoxcMJ9ElixZspzM+/lmOkuWLFn+t0CX5FeID5bPWzxqpLebmKQKCLNN&#10;Mve1RYdu2zfUtWn/cPeFcKadst1JAVb+wfIPfTKiZH5iYsyFCZcVLCbzKy2jfV8YyyRbX2k/yMq8&#10;Id55mu7HXnixunQ68jwOVOV46wdiyX83S+zaKeGIwxiwS5Yfdoz3/2FUyYw/17aPbiydJ/piYewJ&#10;n5ND4rz4/rK7oPIkuDCgCxUmSYLTbiofjWY+KBP7IAgL6eQyQC4EDktC/DkTtD070jd09Lf7N7IP&#10;zVvO41xDtxJFU9OpTasuFFdWzMTSwmq0RYbx2KEt0n03fNqyMd6ibty40XCZbSLodeV+pm7lN8JK&#10;Yp7EpD2Co9dmsew72N6741CqJ31svPeMD6Ferxery2bAyUzvy1lrAAAgAElEQVQQqobfH94i/WzF&#10;ncX9qeHpVkkug2C5HIYbRFYISByIOmTrxp3DbTsa+9tHBxLhc3KHOGUr5uaVIZ3i2D3eQlcXLhQz&#10;ixYVmXD8i2CW2wnIxYV1b75bplTWNARaARoSEzYZAxAagdkgeABEPgG4AThowmF40ioEkAYwQKA+&#10;EO/XOQ65rNaXtI1PHdSnXcq7hMDjR3ewD9bM5y2R4Yp751w+/5nWXTu8ZmvPk0cbWYXPx8tdpTC4&#10;go29R9lVZdN4TI/5b65a9u3xdPxz8kSe48kNzibG3cyBV5mgPBBWCIjcSbekYQgu++2OP8TTmduJ&#10;E1x267+OpRLflhibioFghuCGz2T/3ub+ln95ccL9NbXuC4WpyOnXilz+226pmff7sJJiErEL2cBo&#10;QgQi8Rsu0U+hY5lMKOFClINoKQkU4z3MMyHQSiQiQiCXgZKCkIEQyYmG4cIPoJgm8ijf1T4JwIAQ&#10;nEAyTmPPOr9VQegGZx6n6xsb+5p+9Frz/ilh53Tnk60qreMWk+6+rGDuv8aU9OcYYzLePscIgmuC&#10;WYKmT69vOvzIpq7zdr3StECeKPU5LcsK5vwmrmQ+Njn/dF1wS8ji+M7avtZvv9LaeLa5J+c5PPq8&#10;nNJly4rrfhVTM9MItBHAEBGuBuDROUfA6mx6omXnHSkl3dg8PnC+10e50pujTwvkrVpSUP9wTEtX&#10;vi2X9u0YQkAyuLEl5PZ/cVdPy76/NL9BM/2l4uB419Qy0rRAoVHpCzYsKah5PKYqcxid88uTc0ER&#10;gEXS+Md0oW4ks+U1As3A2V9AnQ4x0S2RRkEiBoBDUA4R3GdYfqI5mM2x9TdHtn5yVVHd8b50fN7l&#10;xXXe+/e9tGu6vyz+t5ZGmh4qEIdH+s3zckvUck/OieLr1BzjAJjG+WDQ5vzR40fXP5LjCCXXth+m&#10;pVXTxNbWU66x0o2Vc4xL8yrviWnqd5hEIQBC5zzis1jvbA4PP9+diGBtx4Ez7af5qspZ6pzKul+a&#10;I+l7uTTRTEvjhhywO/7lwY6dP64z+zKvtuwjANKMYJE+M1T0kfpg8c9TmpInBB9yOAIfHo0Mbe6K&#10;Dn9qQUHVT5JaxmMIAZ/F/sBvmtb9X81AvD08esZrZIkriO74qPSB6rnGosKSFYk0/ykxmnsuJ0nn&#10;XPVZHOYH972+JKKkt0cnolBOETRL3QF0xcbo6rJZwmf2BWfkBe5OqOqXGbHQCYsJAEIzoAacmSWN&#10;3aN7u1IxlHgLnQ3eUJXFbEkMx0dbB1ORuxsCRZ9JqMlnYC57kPGxcHe0H384spU+3rBECMlUVOsO&#10;3KIY6p0ENgsT35eJhl4W24ZfNq7/eFyJ9UcM9bQNvWbnlIo5OaXF0wNlVfcfeH7fvJzqSNDiWl70&#10;VlMtAYCDk6RbUut9jZfe/rTyYv9Oo/Fc7kPYgtxyPjuvrKHI5XtZNfSSt1USTDbfsr/x08YXbil1&#10;5w7sGew4X/ereVVprVrtK3ym0On7gGLoIEA3OJddFtsvf7Z5wzd0xBJhKNmGW1myZLkoZDNfs2TJ&#10;kuW9QaX+gEjrac+8gqqvZXR93tQDm8ykyHg6/cfBVLR/MBk9awbhuyWuZgBAOM3ynoZ8+8PxpMSJ&#10;YRaBzAbn1R6r/a4Kd8BaEsjbZyM50xoZohKn/yQXRgYZHI1242Mz5uON3o7Rhw9s+NO1FXNeTxpq&#10;ISOqYmAOXfBrnVb7vUGrp+HaillcT2Ag6HUo+0e76JriWTDDhBEldkH2aV33fmzsOfJmbun1dTOQ&#10;yugRidF2cHrUJdn+K2mkOxiYHUAhEUlEyBVEl0tp/V6XbPnw8sLavCKHLx0udg1s2rQJdzQsxWrf&#10;fCywN6Ak1oAmXDgxti08hA3dR3FguBsrauaJztSIFhkd54PhUXKYLHAYVvv8gvJ5aV0vk4lcAphj&#10;kaRgl4juGIvHk6Pp2BnnRiaTwdHBbhwY6MCB4W5cVTZbjKQjkUKnr0Xnxi4ibADoVUC8KEDPy8Re&#10;H1cSLQ6TJdWfDGMsfU5Nq2hebjlG4ongPZdcVu5oqxmT/Bnx6JGn4iW+/NdfGm954DJf+caEqkQY&#10;MQMk2IQhVcQFWD8BxwDRwUFjgEgRwQnQxbq/mHwQIxOIckGoIKCCgEoC1QAoB1EeAA8BVjrtfQ6B&#10;QCYC+QCUAjSdEa3UDeMzRlHt3cJqLwlY7LS8oMYecnhW1/rzfhzPpP8hz+FdUuHJ76oIWrrtkou/&#10;2nGAfXrWDcHFeTk5Re6cW8o9BX9QDO1q9pZTdOqhUeeCSx6Tc+2r3TtvDrLAU0WDs/tjOV0rmGbO&#10;pYk8TYkRIWOou0gX7YwkizqOV7ndsBNoCQDiECM2Yf4/OwZbf/Fi+753m5P5Tkhus427LbaZ9YGC&#10;mzOGRpMdxC+U+DqRMSlYC7ixkwCDBLURF3sAKiNCLc4lT/gMEMEPUAEReUAIAsgDUQmAUgLlEMgy&#10;tei7Wv9E1Kf0HoVXYFJI8DlsD/5+6OB9I2NjRjgVB84gvN5UNY+vLpt1nVt2PqMJfu0J5+TEcRg6&#10;55Lf7nrlmaY9Px9Ox2Lj6eSZ1nkmTLNzS/jqglnfjGrKFyfjDAiAEEJIFpP56JpY+1ojreiKrpHP&#10;6sCnZ61EhTeERXkVOB4ehMoNkdAUVu4JdVX485ZldHU6I3IDogSAm4gkRmSk9HTunEDtrriW2tca&#10;GTzf66O0IK+cLy2a9rWkmr6SsTMKrxMNz7iR9trs//jCtu7Ptad6+17u2ksAxNDJmeFiJB032WXL&#10;YFxVjSpvzoqModvo3KIMzgVOQkia2fpHJkvzSIg7AJrKOT+f9U9musJOIB+B/ESwnGFZAYAYQWR0&#10;7cHaYO6oncnTcmxua0LNUIO/pChgd5QvKa6qWZxfbR1Xw9GQzaPZzdaSXIc7qBqGICIHJn5HCQAk&#10;IrtiaNfU+os+nmfyWpbNntVsVSl1U8UclHnyUeUrRGdsDBrXRHN4kLw2V+OAovyq1OnboXL9OGPY&#10;n9SUymJfQcRvsvatLKnDipI6rCqpwzWV07G28+ibY7eYTMKm8eMFXv8qVTdyiAgSMa7o+qp6e+jS&#10;GaHixpSijnTHx+QKd8jwW11X5zjcV2UMVfaY3B/eN3h83WgmAYfZem3I7lqtcUOSGNNSmrJ4UVHl&#10;1r5Y+HhvPHzGYx9VJ/JaTRLhiabd3Vv6mh++vGRmpwZ1AeGMDtWJk82FbpPN8s7BzscyhtatGNpp&#10;Bb2oMnEvpugc2waa0uu6jm6rz3X90m8OxHXOF06eW03nXPbY7T/81YYDTxuyoptlKwptbp/XYl5m&#10;kSTWGh1uFxDX5jo8HzSEuFISiXshjHKv3T2wvKR6pddk/0+f2fpTQ/DrCJR/wrgNIYRkNcm/O9ba&#10;+HqUyFAEP90+SXkOr8h3eKc7Lean6v1F9wRtbrPDbPmuIfiJQqmAIMZN2qCrr/xvR4xjsT7Rfy7z&#10;W/QnI3K5JzhkcG3Ab3Wt0gW3E0QCAuMCGCdGrWlNtawsmbm3aay3YyAReee1vgUBoDvmzGAeyf9v&#10;Ctf9NHENFZxzZpLl/4gqyX2diTCMC+6TyJIlS5YJss7XLFmyZHlv0PziCnHN7NkLjEF9F5NJx0Q5&#10;OLPJ5vbWyOh1u3tbjx0J917I0uBTuKqyEksLa8E1C0wZbyhqGfuGiegzAKwAGBdizGky//jIQM+v&#10;xvR07NXOg1TiDonu2KlO2MtLp8NndaAhUAgrSSVhPf0xE5M+LCDmTJW7A1A4FxudZst/7evofUly&#10;GOk/N++ifKdTDCQuXpf6Hy35KNJcARcCTBCCwhXoY2PXM5I+RKCVAE7KZhMQIwRaYwCbPUzeumcb&#10;O1Y0TTWcPkKEp6HBwPrOI2gZGLgo4/WbnbiidDocZguKPX5oXIfMJET1DFRhYH1XE5qH+076zIcA&#10;WPPzAQC2ggI8vOeiZtkSALG0sA7XVc34WjST/rFE0hAIjdwQmx120/oDw0cPWplXffzwdrprxirh&#10;tTjRnxiDaVLqKHUHMfVMOR5TsKtp1PSRVVUlkVishkmmGsHYTEAsIogagExnHMn/GoQigDBALjo5&#10;V/G0C3PByW2xa5u6j33ZYzE/0JUYr7qlct79Y0r6apnYmUulBTIAYjp4js9iP7yu69Ddqs53buw9&#10;djFc9FO86Xy9uWbe7yNKirGJXdsKQhMJXD0pZr4fXND/00xFRaQAtAKsGVzsEMQKiBl3ADTVuOnt&#10;x0nXuSEHbPa/Pn9s771xpo/s7+883fWBANB1FbP40oL6+2J68p8lYmcqe55w0pLOArr/7pf69zy6&#10;sbfpfF2vcp2/QC/2+ZasLpr+SExJ1TNiU65MzeDc5Lc6nv7r0Z33dmYiQ0OxsKnI5dOmhQqv/0DF&#10;/OUPH1j7SE88fHwsk2QApJmhIq3YEbxjWUntL2Jqys3opDL+SRelkQpZvXdv6Tv6p+da95zrNVK+&#10;xBvSQ4H8d3K9GkJAIlK2GHLpZ/Z27Wl6rbuR+eDjYZwxjoUASFeXztBXFNf/Kmpk7pHeXaTE6ZhY&#10;DxcRMDJj4lr1fkAA4JowJL/Zfmd3fPSxcDqFJ469wW6bdimP6UrwklDlqoSR/j8SsWXASQ2ippza&#10;uw3Bu/wWx7b7929/PKaEw5FMnACI2kAxVpU0wMQYIpkYfn9kq3RD5VzDQZY5M/KLfp3UlBmC801e&#10;u+WfNAONm3uP4/WOg1Njs1xXMkdZ6pj/WDzY9wmmmaeSWKbydo08u+tb/7bhtV9fWVMdm52f98dw&#10;mn/Mb3X86teHXvtGezgcu7lqnrCbTL+cFiy+N6UpICJd51z2W+1bHjrw2u0VnvyudV1H2W0Nl/Ji&#10;VwBmJqF3LIakomNPZz9a0XrisaJL86tEnTvXVREq/Hpaz3xpUpw+ZY7oBld8VoflgX3rlkeV5JaY&#10;mjrX+U0A5A/WzNNm55TvzhjqfIML7rPYRn+5d+1KBlNTZ2KIlbtz+C3V89E03odXOg6YryxrUPMc&#10;vh/U+PK+mjZU+Qz506dDNbhhttltK146smvTzuGuM7k+pRpfvnFpYc0Vld7QYxlDzT/NNia+1wb2&#10;Bb3pD25rinQ827vrvFyk83JLsbKqDnAIx7+//nrm49MuNSbuMQAhBGQmg4hglS345uY/netqAUCa&#10;nVtoLC6ovjzfEXhCMfTQVN6rR7Y++uOt674c8Fhix6MDWddrlixZLhpZ52uWLFmyvHuo1B8Qo1xz&#10;rnBXfyltKIsmH1YZQGQi1qdF8OMX+/cCF/lmri0cxoau47gytBgZKZUyMdPrFrP7cUVP+IhYAyNy&#10;aJxf6bE7PlPpywkWOHPanWbLeGt4kOU6fCKpvdn4AO3RYTSN9eHqkulIcy0qEdsKEr92WeRHU5o2&#10;QKBcEAoZUbnGjY8EXLY7C7yheHXQenBTV9eFLFE+hbU9h7Gx9xg29R7DrYULsW28Jf3QwQ0H6+wV&#10;T+T3Lbs/ld+8j+lmEiQKCGQjkB3ATAZcrwp+b7BY/4LFiss0zsv8Voc4mh4YrbAEtUPDPXRd+QxY&#10;mQnD6fg7juNcSRsqjoz3Yt9IFzb1HMOW3hZs6jmGnX2taOxvx1jy1G2VBovBhvskV22t7DOF+MK8&#10;SizML0dcS2MkdVGEbVblzxXF3gIL1zNXMsbyCKhijK7QDf7pgNX/RY/FvmRpUXVeriNgbB8cHXPI&#10;Qv/T0W1UFcwFswDPd+7Hc8170TeSwiXlpTyeyoS9Tmtre3Rk5y/3rX0hx+56cMdg03/MK6h+Kanq&#10;+xhROwRFCcIqCC4C/S96GUwygZwEnEsersEB5pRNm/cP9f/YYzVHr6movGk4qX9FZm8KW6f/PIFx&#10;IZxuq+35DZ2HPhJVlWPb+o9f1Jc4ACS32crdFvubzlciBhClSEACUIKJ5jM447j/f0QAAhgnwj7B&#10;xRqC+IsBPOByyP+0YUvkm8MYefA3TRuesZss27sSY8n6QMHqtK6GTiMK6gbnss/q2vzc8f1fShta&#10;977BztO5mGlGqEBMywlYVhbPeiCupr8y6UIFztD0x+Cc+a0O5W/tbzyhG/xoX3L8fOeKNDunlK/M&#10;n/WVhJ64npF0Yjm8EEIwq8k8ejjctyaZTo/FtYwccrgNv81RU+crKN0z1L43rWvjCW2iZFdmTLjs&#10;aK7xFizMGEbtZAOkqZ0gAEIiZk6oqetrAkU9DpN5f/P4wDvNKQIg7s6kWMXM5T+Jqukl0lsC8ZvH&#10;AgDXuSF5bbYf/X7wyCeHx/sGN3VPNHnKIHPaFZ+IRTIJJaPtqfDmLlS4Vvq2sb9bJvaNyIpTolD+&#10;RyEAJBETKUP7QIHVdzyqpQ8FHW7RNN4Pl2xJPXJowzG72fbbQGHBGnNSaRCMik/8LIB8LsQMq2yq&#10;3jfc9opVMg9HlAQDIMbSMTQOtmLnwHEcGOkGANESHjAXuwN9ZS7/UhXGPImxiqSq3eGxu3b1x0fb&#10;m8cH34wVskomTnZFLrQHLtO47jzBiUyMmEjp2lULikqqAhbXoMpxm8SoQOX6/Hp/0YdvrV5oxNT0&#10;rpiaubPI5W/QuM4nndc8Y2hlM0JlV5Q6/TnLSmtdbqujkgRmGIY2uyTgd7ywv3m0tNBhjBlxKCc0&#10;F5OIsKG/WbdK0npd0h7LsXlJN4wZRGTGCSIsF8KwyWZ512DHb5WzOF/PgMlpshkS2PJch2eGwnVm&#10;lyz//NfW3S85zGYRVzOIKEnsGDiO1sgQMPFdEhVu92GP1bNaF0bBpDn/nb5Phs65yWtxNP5y55pf&#10;p4UejSqpM75IHMskWK7F11ZMJa9rtoSXcVYLevO7NyG8Qm8KKK5btw10tD036TA/x30GAAwko7i0&#10;vhLb29q0Yr9fvNRyEFt6myf++lqwqfcYNvUcxbquw+ezWgCQi1wBnu8KfNxttq42BJcJEEJwwOK6&#10;cygx2nMk3J0VXrNkyXJRyYqvWbJkyfLuoRpvPj41c9a08YTxsEliwKSYInFBGYepee9Q6391xkbM&#10;uLDNts7IusH92NR/BFdULISqJ2MyY89ZiB5XhOFlhOlEZNM5X+KxWD5b4QmWFHqL127vPaLjNDfp&#10;a3uaJm50e4/husoGpDU9xojtYES/8tgtr6fSWhljqCRiDsMwbrLB8bFrK+cOEYnD7ZERVuLxi6mS&#10;uovBy30HcHh8olmVP12GsLNdffjQ2qMBh+2pTb1HHrwkt3ZvSlcURiwPgBOAAMgGUPVkmfkn8yT3&#10;Fzwm+5xrKxv0WCLTX+DxKQdGemhOaRWsPvdUM4//TtisULmYO3Pl3QyWXUxI/8dvcy4/Huk/nNL4&#10;cH9iXKqzlomlztm4JK8M+yOdF2KboiM6wtxmqWNarrcxlsYVEiMPJh8kCWQhUA0jdqXOtU+VuKxf&#10;8lvtly8pqi2v9gXFnljPaKUtRzsy0kvX1NQjx2XBhv7DeOp4Iw6OTpyf8UwUiwtrtLiS6fFZHbsN&#10;zl8h4HHdwv4jmm/+qX1M/yuX2RuAIEyUiJtwGjfRiWPGhOtQEYRugFR68xy/b0RBbgghecy2pvW9&#10;x75S4Q0cOj7eX1brLf9qmqs1k8Lcme7DDEMIyWu3/vYbG5/8mFkyxfeP9Px3PBhK1f48Lks0pz5Q&#10;eEtG0wQjAgEhEFW8TXg1ADAhsA7A/yUSIYDK8B5iA/6HmWiyJcQQgC1E9CwX+J0ulJ+4RODrHPp9&#10;HPw3IDwvBLaZZNY8OKyG3S6Zr+k+hAwyZHAu/Fa7q8qXe3XG0Iom8zLfdHsagks+q73r+dbdX8oY&#10;WuOe4U4Zp7qYaVogT5R4HZYrixY9HFVSfz+ZuwoADIL2QqBTEIpOzL5mRGpKUyxzcytbO2JD67ti&#10;o+fzXZDqA3m61+SYVxUIfjFjGHlvG7sQEMwmmdOHR3pfjWuZvoSakf02x0nia0JTpsRXHlcz5nxH&#10;QBlIxvNq/flXZHRVelsJPwEQjDE5raWvrwkWDNgk8953EGDlawoqedmsa/4toSfvkSbSTd5ets8n&#10;Mk6dx/9wdOf3JU3r2tvXdj4xHWIkHZetJnMspqajlb6c5Yqhu2ni+/p++W250BAAMCKRNDI3FXtD&#10;x4pcgaaIksaazkMAINrCQ7S99XBf0O39rxKnnzRuLCJ683eaMSI1pSuhxTkz1vclR5p6E2Nn+70S&#10;VsksdMO0rdTjnaMaeqUgyFaS3Gt69m8OOb3x0WScAGA4HcPsQl9X0Bb8gGYYhW+bQxNOcKIGQeJW&#10;IirA5G8qI+ZJGep1TovtplyHa6bGDQedENdBE9khOYJoBQT9HRO4jRF9hDHppqSqfnpJZcmcVwYP&#10;bpyeUxXvPGFORiYim4QqdGzuaknaJPlVaMZjIafH0AxtBhGzAhDnKr7euWIFygDUeb3Ii0TQOblf&#10;IZuL57u8RX6bcynn3JIy1GnXV87ufeb4nqMrS+pEbSAXbeE3K5fEWCbJPFZnwmB8W47Vc4XOjcA5&#10;RGboHFyySpbvP9PWuC6tqTDEWb8mwkpWPNm9cTxPDj5VLIr6NVtiBQlmBUCGYbTJFv/NO4ePNb/Q&#10;se9dX6+2t7WhJxxGT/i8Goa+E3JFToGRZ3Z8w2Wx1RmCG1xw2W22Pfazza/9hZlJGZ9wa2fJkiXL&#10;RSMrvmbJkiXLu4MczCbUuMm+sLj6c4qhLZ/KehUQZJXNvGd08LmeZPjV/kT4YpYJn5b1XfuxqecI&#10;riiuhyqMqInoOSexJ1LCCDGiaUREmjDm5VnsM9f3NP0J7yCWrO08io09zdjU04zra2Zid19XL5F4&#10;PM/q2pMw9CUSkZcY86mG9qFqb978fK9rs1WyxNojIxcl6/bttGvtaIpPNP8aScewJL9WjWmpppiS&#10;eeb+vWt+dn357OeShpIgsByC8OOthzALEU3TDPFRn8N5r9tiq7mmvCHS5zf37d+/X9xaeilypRx0&#10;pi9OLMFpENMK6mBxFXbLemwbSdKQoWvWXFfZYDg9fqw1PEjT9dlSXh7MDpdZj+lpjF0Yp65oHh+k&#10;kC+3k5WE/mYfzyS4zKKAGBMAkSDXCTmXZiKUM6LLFN24q9Ds+5Lf4rx2aVFNRYU3KDWPDIwVeQLK&#10;odFeurVyEVYWTsdALIYNvUexd7ALm3qOYuukk2XWwhmwhXW1MzE2+NDu1w8E3N4/O6uKfmcbTQS5&#10;LM2mtwST05VZE4iaCXgVAqVE5Mf7S3wlRgSV66ECh6fGabaGKvz5X8zo2tXS2YVXYQhOHoud1nYe&#10;ftJhsmw9MtZvxsX/DZHm5pbqJhObeUv1wu+G08lC6ewd3ycCQQkVRLh1UnjFWZZ/PzHVAC0FYBcT&#10;9LhO2k9yuOvLGvF/5RB/BLBGgO81wdJtQE9b4cR9O598y4HV04zdo8exL9KKSTcl81kcwmt2lFf5&#10;cz+YMbTcEwRMAQCcG+Sw2b/VERl6antf6+muCwQAiwsqsaJw5s/HleSnJh3STOcGBWzO30aU9HUb&#10;eo6qc3PLrkvpinxCQyQIAWYzmfz7h7saHSZr33gmMVUi/k6YZueWGpdXVtwTSRsfkdhb7sK3Dpgg&#10;m2ymw+O9LyfUTNs7iK8CAOyGLrxuX7zcFbxEMbQCOtUJPCHAEmNJTbmh2pM37DBZdjeHB06Xgyrf&#10;UD1HX1hT/0UllflnxtiZXtAYXAjJZjKtPTLW9kRfNJpK6+flOgQAMZiKsoX5FU1Bq2eFyvWaC+R+&#10;fT8zKcAyllQyNzptjiO6rh7bN9R14vEVR0f7ZEa0PqWrO4pdvqWaYfgnRT5wAWazSN7Nfcc3F1pt&#10;keGJCIrTHXcxnI5RTSCQ1Fjkzzm23P2aroyluD66uLA6vTXa1zvNlav1xscBwFzhK0q7A/5rTWm9&#10;XrBTBMWJizmRBYAkhMgQIQ6QGQAjIB8gx4nLvgOMEakZbtTP8ReMeApnNlY73HquzYb2ExqWTr5Y&#10;FpqhY0N/cyLk8KwZldhDhVZHp2YYtQLCZ5PN0juJry7JhoLSIuvg/v3wFFTyzlQMhhDkdbtFscXN&#10;fDbXDbowPBIxh2roH7k0r3rxvMLiPWbNGK21ujAcHcZkPYzojI5JPotjiDg/nOvwrtaE4SEQINAG&#10;ghlvVWsAEy8pZK/V0fbLA6/eV+j0jw+lYu94fEaUCADwpnCv2W03N5ay0kLNlligq3wg4A7c2DbW&#10;e+TJ5u3vNwcpAaBFl6+gasX67QzX/ATSOLgsy/SVmJY+1jTSl816zZIly0UnK75myZIly7uDrMwE&#10;u00KXVJY/rm0rpef2ATFxKSRSCr1i/bwcPPoxNv0i1kqfEbW9xzFpt5mXFtSj7TgYTOTn/aa3E/F&#10;9GSBRFK9Joyay8umF2mG8VxPfMyU4/DyEyMITseajiYcGe1D41An2c2mloYc1wvxDM1mDGVEpOuC&#10;13llx23lubmDbsN9oDnaJ4UQEimk/lv2Oa1pODzah33D3Tgw0o0rShpEWE0O5Nk9rwtI91uY5w8q&#10;jw8yxqwQlAvCVNdwKxHN0bi4s1iz3L60rNxWnK4ekD2Z8J6RdnZ1+UxhlmSMXMBYgtNx7fSrcHzw&#10;SOrR/etaQibP+i2Hhl5aWZ1/VVds5EofeTZGHENzb5g25x/2jXYPl3sCg4dGeqRP1F8qrq2fh6WV&#10;9dDNDL1jp2b5ngsWrwdVJm+Um9gGSTP+LIh+Y5bEz4Ie7WeRhPSiLIv9EEhCwAfAjYmHbhMBxYxo&#10;qWoYnwg63V/22hw3XVZYW1XszTE3DwyMlwR86UNjvXRrzTysKqlDTEljNJPE7qYm7Gg/hsOD3QCA&#10;YyN9JGe0WBrGszWuQDihqdcyYlMPcSeJAJP/N4Tgv4AhdhCjW05Y5P0iwE5AVEJEVxBQORmwcNbx&#10;CQiySSZ0REZfHUpGd4SV1MV+gSPNyy0z7LJl1s1V8x8NK6kFEjulnPt/OwIQBMGOG9x4LGi2fvPF&#10;rt1f1A3x8IMHNmyodue2OK2WpFtY8a2df8OW3mZs7W3B5r5j2NR3FOv6ztiVfQq5LlDALbJ0VaU3&#10;946MoclswmpHAHRDcNlncT75fPu2Hw4lk5nRdOLtAgNdx60AACAASURBVAUBYJfkV/HVxTP/Naan&#10;vjYpfktCiJRE9P0k+K9kAbnSG7pJMfTLGJ003xkj0lKamjcvryLOiF5PaYoIn7mMeAqp3l+ge2zu&#10;6gpX/lcVQys+jUgKIQRsstnaNNr3fFzNNCXUjMlns+t+m/Mt8VVVxxP6W+LrmKbS7eNDo3Jpw1WK&#10;odefbr04wXWZNtTra3z5ox6LbVfA5kJ3bGzq+LFbaxcYlxRWfTuVyHyHSRPuQpz+e6QLIWSLzB7v&#10;ioXXHBsbfDdCkJTv9HK/zXVJqdt/l2LoIbqwjefer0y5kU3pTPqGQo/3gEO2tJwQAwAAvD06wmwm&#10;U7vB+F8K7YEZKteriIgYkZZU1ZplxZWx5mO7tvl9OcZIJnnGY+awEMIpnf/u0NZjW/qOv1bmDrwS&#10;sroernfmPlLpCV6ypLAqeFPDJdGMqg53DfUvKvPlLFYNnc7g6JyKfNrEiL4HoA5ALibuvc7nvHEA&#10;Mgk+Dsn2NXNi/EslbldekTVwcFXedJi5GW2JwTcXnnTCQpjMsAmhPLJv3f4cu/sXRU7fIcakDzcO&#10;tz2h6kZH5vTiq+S12YXPcC6+Yvpln3+6e3/rnJzycEd0hMYSMVa98pL+/BTdrhlGHhEBRGASK49l&#10;lM/lugLh9QfW740DPPHW/onO6KjksTraNSGa8uyeq1TBR02Umc85qwHR9KnlABicc8kmmz81lIpt&#10;PzreD52f/jb181XX4PKKBlxWVI9VFdPhtJjQMj4kKnw+oZiUXp/sWuR12j/VPNK3uzcRRvtEFML7&#10;CVafX2I0KLbFDov9E4bgTs45c1tsQ/++a91PVKjRscw7C89ZsmTJ8l75/+mmOkuWLFn+OyGLLEMy&#10;ceuiguorM7pex94qSySZ5I7x8fQ31g4eEvgfEl5PZE3PMWzsbcaN5QuQ0NOjZiY96SL2coIb1UIY&#10;5oZA3p48b54lZLbFWsKDdEvdQgQ9XnSHzy7iNY8PkUSm8Jb+pqcX59c5koa6WCLSicita8YHKnzB&#10;An/3tJd3Y/f/2I1te3QER8b6sKn3GK4oWQiNJ8OMSVslSfutz/X/2HvvODmKc/v7PNWTc9qcgzYq&#10;R5QDEiAkhBEWF5vgbJwDjtdcv9f32ganH5hrg21sY0wwGRsQWTnnsJI2aXPenZ2dnTzToer9Y3dB&#10;IAkkWcYy3u/ns4oz1dXV0z3dp06dR74/HKcaiREXAtlEZAYgiMjNhG65Zo190WzUrbmqeIopmIwN&#10;5No8w8cGO9m6CbPE8rxKROQk/MmLm8O6u+0gGgY7AQCDQRmTirO1F8MNhyok174BOSSb9Yae7e11&#10;9deUTPuCQSd9cmlBZaXTYC0yqNwTcxvk/v7BSEfQf0Hj3TM4gF2tddjZXo/t3Y3Y3tWAtdUlCMel&#10;lF4SnYpK+zoig0//+vCGe1YWzng4JRI1AA0CsEDAMxIQComAbBDNV7n60XSn/Xa3yfLhBXkTygtd&#10;6eZ6f+eQz+mJ1Q+euQJyR9BPKVnGEw37968pnmGOq8kFjJiCt9+zjC17dwgSiZAc/5FJMnqIcBmA&#10;d772Xw4BQUZJj5Zh//pgKrbvHyy+StMzCjWLzjBlTen0PwRT8ZnSyHjrAPQAOA4I20hkxyXlLD4X&#10;hBiJsjipcdzrI+Nn26OB/7n38BtvmPX6tgK7V93SXY9wKoUj/g5s6qrHq93nnSUIAGx2VonmtFjT&#10;l+dVf29YjldII8XUJIw4mSW30ao837T/rqQqDhzzd+tx+vHUT/Llql6T7eZST/r/JjXFNOZqJSID&#10;iJYwIb5MRN8kovmnvO/U48EYEeJqal6h0zeU0pR9DUN977X6QDctvYCvyCn/6rCSuFkamew4zXkq&#10;hNDMeoNUO9j7iirRkWA8wix6o+az2pITHbmdh3u62iNqIhVVU6e+zShl5KulWWmLkjLNYnTWQm1j&#10;AiwlubLUZ7Zflu9Im7sot/y6Rbllaxblll+eZnH8l6yqN52y1P2M2bcq55LHZBWP1e++L5SMNwQS&#10;MR3O/ztYX+pK15xGy635ds+6lKYSA50UJNYD5CLA9S59+FeHAHDGmDEmK1dXu9MOJ1WtuT0SeNvk&#10;V290mI4PdMd5cfrjFcKeLQttBoEkiZESV+Rls0qnGreEu3ZVO7OUrnDgjOPUG42iMxwc26ZkgJ5X&#10;ubOvk6FVEFExI3ZlUk5+0S4Zb0yzOCeoXHMS0dlyskcni8QzAB0jwmoAY9Ugz3acRqJTIF4Rgl4l&#10;iJMgygRgE6DnGNQDxOjLsqZ+OUnKNI/s2pPSJ4cPDbad1p4/GkTTUC8AiLpAD8u1e+pTqvJK19Bw&#10;XYwnE0lNeedbAED0R0IszWRvj6dSgStLJn813eyatyB3gmF15ZRkd3vn8GAkfEWu3VOpcJVGF59o&#10;ApCMOvpNv8zrOqKBd6YYi7bwIHObzU2KlNg/teWqXzTpmvu7tYH8HLNvoSJUPYFUhWt6j8nyze9s&#10;e+php8HKu6PBs36WHWYzHJrV6Msw56gq93rMad7VFdlqRzicAovHyz3lT39j48ONPouNv9F67GzN&#10;/DORCqxunmlz3uAwmq/SBNcLCDIy/fqdQ83PDkUjSY1rH8RzeZxxxrnE+Jd+OBlnnHHG+SdCBkmC&#10;mcyeOTklH0+qSh4jEgJCMksG3hb2/+VkpPeljmjgTA/Z/zRea6/B5s5arMqrxD5/Z88DNZsfKcjI&#10;/EtvkdFYHjL+xOdy/WBJRpnbm5keNKsYONTXxlYXTxFmvQH9sfAZ2wwko8i3p6f+dHz766uLZ2xL&#10;qMkiAitkRCLF1Vl5hdKidIdvo89kDbWF/OyWqvni8sKJmJVdgoSqYCAWet/2f3PnUWztqsW2rjpc&#10;W1mMvR0Did8d3XbcbbU//Uao9d75GQWbYkklwgheAjwgIiLKUrm20me2f9FtsqxdkF1RWORyS42D&#10;fYNjy+tvrpqPa0qmY1FeOZbmV2BqRgGmZxYgIicQSFy4OBtHHNxrQgFZtcbIgHy4r40SioxVxdNC&#10;XpOtPKHJtxOxWURYqxI+7tYMFa2Bwb+0hQfG3LzItnuwIK8CEzxZsOqN6D/P8X6lqQmb2huxuWNE&#10;jK3xd+Ly/EkYlqPBDIvrMAd/QTGw+4ayjffaB+IbNJ1UDyAKwECCzCAYQJROYHNkTbsx3ehc6crL&#10;bByMhFoC0fAZl0UHU3FpgjuD1w13RS7LLF0aU+Q0dvqyX8GFYC6jNXl4sO7RzZ0naXFu1UdiclIw&#10;IsZJvECMbocQuaNL4lX8Q5YNCwHALwQdA7CXiG+HoMNCIEYQXpxaiEUIGcBxAXqOkfgtgb6vSuod&#10;mioeJwl7GaFFgBJcCKdJpzc0h/tfdBrNB9tCg8xjNvOEetGjo6VpGYWagUkzriub8WAwGZ8+6nhl&#10;GBEs2gXEcQHkEsiBfw3BaSS7FeCapr3kMjs+fmzHM99LGsxb2pPRof7oMJrDftQH+3F4oAvhVOo9&#10;GzwTeRYvpqcVoS3iZ1cXTeUS6YpXFFT+flhOrJSInRoroY0Uq9K/XjvUe19zcCCcUBW4TCZxS9Uc&#10;5Du8qB/qk64qmqxa9Pppy4sm/iQkxwvPUEjqXBgTMRFX5JUTvOmpYlfGdpvBjPbQ4JmOm+6yrBLV&#10;ojeuKXCnf18eyTY9Nev1zXaJkaLGk7q0SaWb+vv79/WFgwSAF9nTQscGu7qnpOenOASKXWkIJmNI&#10;aSoA6BxWuzYUlxeWezMXJFUZRGctrjdqLSU9EZURYQ4RzSCi6UQ0B0D+Kf06WxucC8EsesPBmsHO&#10;hwKJyEBMkc/X+UoAaHJaHl+cV/aVsJyqJibqdRHDJxOU+pVOL11FAqXAWYXkSx0FgMTB7oEQdzHC&#10;NIyIlKc6RAmAIoSwGo0m3ZaWhm0FHl+sLzpMN+YuAyXMGOB+2Gw20djYyMxWy/MlzvS4rMpzicjM&#10;iKlJTV042ZGxcKq39HCJO72vxJ2Oj02+HG+0ntVBLnriw5Qnpf8tw2XLkrk2nYgYgQQIaUTw4d3P&#10;h5HYJ4m9RBADAlhDIDfe/Zolq9B0GSn37RGeuLc+1JOV7/QtUzTVQsSeEZwnQXQ9gVwSWHlYit2a&#10;53R1FjrTjlV5s0e+83MrRn/KsSC3HBM8blT40oXMkxgIJ3rcZkuiNzqMuCa/udE5mcWYkp4Dm96I&#10;mJIUDcE+fZUvq8trtH5cAz7JgVvsOlPmL/e++rfqtJzMDItjscI1PYEUlWsGt9n2019v3f2npCSr&#10;namRnNLLcyrx8er5KHD4MCktTwDAM7WH2l9MbIhM9mbZy3z5OUkltYyIrKqmkdtk/fx3tz11/yRf&#10;rnZsNJv9LLBiR4YwOaQqp97yy5Smfppz5RNWsnfef3hrbbEzW24J9cSKnTn89bMf2382unyHV8uy&#10;uW93GMxTNMFVIQQz63SPrW84tJVJjPOzuH7HGWeccS4ml/oN9DjjjDPOpQqb4MrkYTU18fbpKw4F&#10;UwmmY4wEwMySrr0l2H/tzp6mow3Bvn90dfK/m4kTy2FJAPuaG9idi2+8KZSI/Z9eYk4hcMKi0z/a&#10;ONzzDAQ1//nETjatoJQHSUVbW9tp7VxeMBEq17C1s45+Ov/GrCE1PEvHpAkkpJQmRDMRlRBEBYc4&#10;bpJ09Q3hgSM6juDDJ3bQNUVTRFd4CIcDne//AABwuVxYXlQNGzOApxQ8fHwH3bnk4+Xh2OB1kiSt&#10;AcSsUVfn25ZfCiECIJyEoN6RJbVccMBo1euP7+1vud/KjD2P1+1hH54wh2dY3NjYcQL1wb9/H3++&#10;8COIaylwITAY6seJ2l26FVeuTTO2+pRXI3sHN/QeHRMcWLbdzbPt3mnVnuwJRwbanjo60HHRXZSf&#10;XbcOtqEUmAoYExxCYkiEBtFVu0uaPe867xCDi1TFZpbMsY16f3MZbOqJnjbsbDyry5AcRpPIddht&#10;n5i4/O5APPoZHWMqRpyMYQAmAlm44OQy2o693H54TWtw0PPV6Vc+PxAP5+ou/pJ5jhGHVBsJelJA&#10;DHAmRYxKqiGVazzR3z4UePDQVrq5ap4AgEdrd9F1FbPFMXXIeFvujAkDsbA3ze7o2t93rDPPkiNb&#10;dGYAgGACXIiRAyUIRIRD/W14paWG7lq1yjXkp2u8Jqt5a8/Bx0lYwi8319Dl+VWiJTiA1sjg37tP&#10;0vzCCk1TtTlrS2b8MZiKVZ8i+I0JmFEAERJwg2DCW4JTvxB4BRBdAAyEkczHUZepDCBLEFYyUDYu&#10;jkg1JqDsFUCUgEUYqRh/NmFFUzmX3EbLYy/UHvl8mplF/tZZd8HX4uXF5XAbHajyZqMpMIjH6nbS&#10;DWWzRfdQyL6qfNrSqBL7JJPYcgDWM/RJVjk3+MyWn7zUUvOfmzvqGADMzC7gNgOZVuXN/nBASdyg&#10;A5lB9Izg/KhgzMnEyDnKwfUSFz2CsTtAtA4jkwi6c+g2FwKMC77FZrV843B3y6FnGvbT2gkzhawD&#10;1tcdkK4smayRKuYuKaz6fTiVqB7LLT9LeylNcKPTYP7+Dn/Lj9bXHRgbT1bsTOcTXJnT15RNn/y7&#10;g29s6E9GukbzI/Wlrgy51J35X0vyKn4YluNgbzlr/xEoKud6j8n6wKP1m2/vCkdiQ4n4+YqvUrbV&#10;qc3JKCybll36vJFJ6l9qd16fY/E1GvR6COJfnJtd+vOwnDSz9y5o9K+KpnIuecyW+j/X7rix2JF5&#10;1GSw26pzTItMB+YcP+ja2vF06xYymUwimUwCgG55QbXqNduumJyW99u4IhedUqBMUbn6F4/V96Nk&#10;KtoMocLKGL6x46+nbTTT5EJfclh3bckMdVpBwcfVmPYLMHjxj5v0SQomTPqwaVVKSr5MZr6HCWnO&#10;SPgCooJEgkAujFxrAEBAgDj4QQbWLwAPARoIvQLUB6H1qsDhHLe6Mxw3hDWhg9Fgwnc3PHbqNmlG&#10;eqGYnz1hwmtdh/tK7NmRtlAARAKV3hzkuj1oVgctS31TTZuaDw3ZJcPkiel5f4urcpHGBVwm0+Hf&#10;HHn9eiPMrY2hNyM12LzMUn5NwZTro1JqNriUDkIeEyKPE3JoJPOWA2AK5wc8OsPnd/a1HGgNDeLY&#10;4Hvfj0xNL8DSgkpIxGCS9GAE1AV6MJyM4Y322ot7RP4x6K8pmabMyCqsUzReQUBK49xotxivbxvy&#10;P/fA0a3/7P6NM844/yacy83bOOOMM84478Co1/NshxufKpq8MJiM63WMyQLCYJIMaB7u39QTHT7a&#10;EOwzYESIuKQ5frxh7I9iT2fTI4u9k7YMYOAXetLdkNCUn+TZ034ohNj444XX//INKbDx8JYt2tVF&#10;U0VnJPC2G/eN7SNC2vK8ieKAv6Wn0pv1fHNoAI/V7qY1VXNE5qSKksyTgRthkr6gcE0U27wq52LP&#10;nYuu/2NTf99zNp8pcjjQSQV2j2gfKbTxvjE8PIxnDu988++XF04Vh3ob6is92XepTL0LDmMaC6Su&#10;hoTrCFgGkB0jy4HTAKSNlrsBQGCASCjqtZM9+V/iQmy947I1+y2S+eCBvs6D0zPyBuqDnbR2wjzh&#10;s6RhU+cJNA01nXd/v7X98Tf/vARAcUml6m/292Z6LGAB3Vhn3oSIewREQVyRAYBZdAbtwxNmQeYa&#10;Mq1uvNx6BI3BCy8q9sDTT5/2b+sA5ORVaH2B7gGbN2tAYzr0II4izYJGKfpuwisAIJxKUolzQpRI&#10;bRlR9sReCH7nQCr6ssNjKbBE9TcJos8LIczQyMZIHxAQPQBy37n/FwMuBBxGU2p7R/1LHLT9ldaj&#10;uqvLpqjTHflojPcDgHi0dtfYy8XWgSasKKxO1UYGjhdb3OiNDCLblo7OaDeern3PB1b29KFjQQlS&#10;27qy2Y9M8Vb+GhCvLcyrfHzDyaOvXpZTGmitH6QrCieJlrAfTUN979XeO5GurpihlU+sXGhvC/4h&#10;pCTK3uG0HAu4tAGwnSJ7jAluGZrQVnuNtl+/1HTo3nxX+uDDtTsYAHbdhBlqIBledE3x9MVDqTik&#10;tzJ7LwQBAVKF2JEhWX/w9V2Pb/lMxZW8NDYlO1B0ZKUhZb0KxBeBRPqIVvxmTyUdY9qwHL9pTfW0&#10;2Cvte74615uR3B3oJwBiCYArS6qgGOzg3mzIigZAYEzJIBr5GwFoDwfwaO1O+umKNVnBiFRV5PCV&#10;33HZNWVE7LIyb9aUOE8YmfQ2QfFtEzSa4AaPyTL43MlDO3qjQQDQFXh8stFusl+dOe13Q6nYR0gA&#10;DrP54LNN+3Y7ddaa19uOSzdXzdeGElG83HrUeFXhpJQqRPvygmqE5JiQ6JzmFRgRhERscSKe3F/u&#10;yt7xX/OveVjI7PU+Ndz5hSuuzU4P8K8oRvaZqJx0jgqJ79bwmDPV5SI9bAYDj8oyAdCBIGvEryHg&#10;E0ynayRBXXib4E4XZi8+fwQxIJlKHXboHLGhRP+FTDQxu8GsaaBZDOTmEP/frKySxj8c2ybNyy7V&#10;nBb7UwK4ASMTAO9WOO9fFU2AJEkozYNK2i0uo/toy/AAJvr0VxhT6fcPlR1wzjFmf3e/KPxdjmpK&#10;7uyqJwDqhvYTbHpG4esKSUtnpOX8KS6nlo66qPU6prs1nAjeogo8kaaT/jfO0XhD+RwMp2J4ve2t&#10;74G+5DAAqM83H5QGkqGHip3efVWe3AdjqjLnHyV0EwBN0wKSUXcbSJ02+s8CBBuBbKe9nCAY2Iyx&#10;9771HwIgJvQADQwbYlyoLztsth92DPUdW1c+ExvajyM4IlQbOERqWI7/9KMVi9OFzD/JiDWubzlC&#10;JwI9oiwrCyXOrPgT/m3xfR0nDauKJtcIwRsFUDRym8EOEVHwHZcAiiopNEb8wRJf+k0JRc4hkBBv&#10;2cxVhWs6l8n2w/u27rirOtebeK3r6DlPShwZaMeRgfbzG9hLB1bhyVayLN5JDJJjbP5NADBobBB0&#10;SXsjxhlnnA8YH7QbhnHGGWec9wMqdWegMzFUPDej9L6kpnhHC58wncSaQ/HkbTWBzqFAMipwaVV8&#10;fU8KzOnIcjnCRtI94zAaXgvLqWrGqICIilTOb81VjZ+6qmCKNaIk2rPtrlCNv5PNLq0Szsw0+P0j&#10;+bAt4QHUBrqxtasBx/wjy9ka/N1kk8XQxo4jzy/MrUyLK6lpjJggokKF8+usJtMX8xy+jGyztcFi&#10;MA83DQ+wPJtXhEeLWbzftA73oTbQhW1ddVg4cTLq29vjDxzZVOMzW5/Y1Flz37zsqsMxOakwxjJx&#10;uttt7HcTEZUT0TJVqDelW623u4zW6xbllmXl2z3q8WCiv9Rh1o4NttPK4ukw6Izwx4fPu69tAA4H&#10;B7FnqAMbumvQnHibiCrsRjOKnemtcTW1qy00iJiSEladEaFUvHBdxZxV+/paQ0kuh/piw2xZ/gSx&#10;unQSriubjoVFZdjS1nDmjZ4DtQD2hAexO9CNrZ0N2NZZjwOdJ3Gk4+QZndNngBU6PaLUbeecLFu6&#10;I4Gv3XvojeY8l0dkGB2hfiW2/eVg0/3LMkteOzrYNRTrl/wzi7NnJxR52rs4+DgAEkK0AvQbRiIq&#10;QBPoHIqyCICMks7YFgnsJxKHTwb7pTJXFs82eZDl8sJts8HhsqM3EAAAJBIJnOjtwJHeNmzuqMOe&#10;nlbs7W5Drf/ciqFF5RSqvbntBY60nASXF+iYVKho6ro8p+/LTqNl8TUlU1lHbLhngjM9fszfSVcU&#10;VIERMJQ8e2E7t8mGpCqzq4un8sVZlTepwfCfSZJy6fxEpNGl7cyc4urSHIf303l2j1NIdLzQ4YtE&#10;5SQ4p8vKvFk3JzVFzy6sUBEHQCoXez1G3U17e1t+8KtjG9umePOEHDIjK9MQ0SnGw5Fk19Othzfc&#10;U1g8+Zm4ojQxgkkQZdPIvhAj4nFFnjUxrcgeq9v7RlFuGT8ZDtDlxZNhbTnO7DPmucMxnscklBPn&#10;MwXRIka0Wgh8hBh9GqCvu0yW/1qcV3GXLNN3GIlbQbh6dBl8Dt4yMbxz/4QASOPaPo/Z9s1H6+u+&#10;oGqpE/VD3QSALS6q5vMLyr6ZCCe/ynRMcMEVi9H63+3Dg69taD8hAdBq/J04OVK4RscFNLfJekWx&#10;K31eSlM4I3Y+x4owYqougKA1YOKrNp3xGxaZvs4lWkSA6Sz7cNox4RCSVdLXbemp2RBPqUpclQmA&#10;5DZZNa/ZuqLCnZ1+pKf98bCaGowpSQLAPGab5rFYZxY601akNIVdYOGqkcgQjt2C1BuDydinDQa9&#10;YIIWYUTkFRjJe9V5Tdbg0437fhdMxluGkrH3yrs9E/p8h0dzmmwfL3B4V4Tl5DVmg3n+2uKJx/54&#10;fOfAnIzyWFuoP7/Ylb40pansLMWf3uozaFNCh9UC4j8lLj1COvEIh/ibBjxCAplEVIxLJ85DAIJU&#10;DYrXLm7a2X58x5aOY8wfD0s5dveJHJ8ngRQWpIRyXZU9bfEcS/Eus0k/WB/sJQCiNzZMdYOdYW97&#10;9SP5hZI3xbWZoytGABBjRBOTXHw5qamzyjyZHb85sqnritIpYnJ2MboTIcjym3PVoisyRMf83QGv&#10;jf5cYM30pEZjCPD2sRpx6AuRIGJtAuIoAXtIiM0C9AKBdggSjSSgA5EPpzvwOQRJwqhtARO3EOjd&#10;4iRGssQF/iBLYo1R4LccbDOIDoDzVgEKEYQORDYARiJWEUslvphpcbnXtx7YXehMT3VFggRAynF4&#10;tXSz45Z0i+PymJb8RIUvK7ih7cSRmRmF/FhfFzUN9qI7NDIBbdLphYlJx9NtzhWa4J6kIk+fmz9l&#10;i6rx5gy7D23DfQAg+hNhXbrF3ixram+G1blE4ZpldEWCqnBN7zPYv/6dbU/8NNvpVGr8nVBx0SNs&#10;LlWkfIeXZzns1zoNlms0wY0EaFyQzmBJ3rOjvXWgM3L2vNtxxhlnnIvJuPg6zjjjjHOeFLrS0Rzs&#10;p+9f9qGbh1Pxm0ddr3qzZEi2hfy/Ohbo/FvNYOcllfV6rjRH+rC5+wRWl07C3t7WrgdqNj90zYQp&#10;NTFZnc6IvERkVYV2udtk/bzLYJ6zonjSYKo0vW3r1q24qngaDDrTWQXEoWgQPosr8UTdnhdWlU5t&#10;SKjyYkbMBoATkVHh2lyHyXZbiTtjQobJWWc3mgabhvtZnsMrwql/jggLADuaalHv7wYADCSGsSCn&#10;MhWWY7VhOfXcrw69fs+HCqa9GBbJsCSYQwBp71LNnhEhk4gWqUL7ZJZF+qzLaChdWTKVD8lqb77V&#10;Jtf4O+jKoinQSQYEEmfO2D1fInISTcF+NAX7EVNSAEA2vRE2vckxM6coqzHU02nVGcJVviwRUsLm&#10;+RkVlXGmOLjKhqabq+FiLiTjQBgXpz/ngShxu5HnyOyUSKs50NeFtpBfNAz2YkdHIyIWCfM8+dr2&#10;rkb/9tba+NzMcrXEP703ltGeQaqhE0AngBhIcBKkAQhxIU44jKb79/mbvxaXU3+77/DGx9cUT94W&#10;43IJA+W/Zfg8DSIikeKaMcvm5Lk2x+DCvIrSbIfLKzGDk2TZIOU4tPW7d6s3Vc/F2rwFWJYxFfqU&#10;DS3JTmRbXVhbNguXZZdiVckUzMspxaK8ciwc/VmQW47LC6pweUElAoko+uNhyJqqs+lMvH6oV5uR&#10;VXR5XJHdo0X9DIyoWObaddlW55cdRvPSNcVTdR3hgd4SV3b02GAXLS+oAkEgmBoRYn0WC+KKwmZl&#10;FYo0m9e7qmDSL4Ny9Mc6xsaEtwuJBRjLFzXJXFuUbXF+ZnJaQRYjerU5NLBkWkbBtQlVVhmdm01z&#10;FA6ANM7b7RbbZ+sGO26/5+CGjpPDI47V/kQYLalObB04iq19x5Hn70JWQZVoDPYPPFC3a2+63vtQ&#10;SWTaH+JpnX4mG8pAcDMiIWvqTE9e2TVZzrS1i/PKvmezun/A8yp+nExp/8mY+DIBnyLG/oOIrgHR&#10;EiKaSaAKIuSMFlc6l5ViI6IQF8Oc88d8dsfHd3c33Xn/4Y21HpNOPj7YwRYXVYnrl1yxND9lnKrK&#10;KCGJ53CBlx1C98XGYN+Lz508QDg9GkHnNlkvWo8JdwAAIABJREFUVHwdIznarjSiw5LxHPfpVLgQ&#10;QjIZ9K1NA/43omoqFpGTDABzm6ya12S7ssKTZdzj73gmpqViMTlJAMhjsnGf2ZZb4EhbktIU27uI&#10;le+GpnEuOc3m19e37nvCojMnukPBmSWu9BXJEQEUGM17NUuGXUcGOx/uiQ4HU2euMP9uEAA+JS1f&#10;LMmd8KWQnCqXiKkSUWlC45+9PLe4QlD+bo/FVStRdCHAsvDusRokuJB1ggwSRwUI1QAKiVO2BBhB&#10;mANQ7inb/mejqlxIPovl0T8d3P/QUHwwEZCTAMCbhwd0kmB7Y1qyKd/hW6Bo2sQIS/xHlSeryW6x&#10;1nFGCCtJODSHOIiDko071pfa01sSlFrARhykI1nCBJIYK02oyqfm50xYXeXJSTzbXdO0IKNYafD3&#10;0MKyKnQERiao0iwWsb+nBzaD/qVil+tESsV8InLi7QIs51wzOKyuTwzGg3f8Yt8rz9n0plcUrm0f&#10;TsW33Hd4w8tpRtdvcnnRM7I15GOarhz0ZrTKWJRQERGVAbCMtvnOY8EFQWIpLTJU7Pja8abGhgeP&#10;bhu2G4x1WRbXbkFYD4GHE7Lyy5bewM/znWmPKkLewIjtUTS5oNybnTclIz+4sa0uCIDyPWna5OIJ&#10;tyGWKmCSRClNXTMvu3T+3JzSgzaTZcBqNGMwFYWmaWIgHmZFrrTepCqvTzM5uSaENyXHfDmegkN5&#10;VuvwwtxS2I0mnAz2s0npudwi6WZ4TPaVqtDMIxmx3OAyWv7vF/WbfpFusKWaQr30byS8AoCUznw8&#10;x+P6sNNgXqQJLnGhCafBLP2/3Rt/GVflQHjkWjXOOOOM8w9n/GIzzjjjjHN+0LycMnFV2fQ58Xhs&#10;s44xIwASEGRihk17+5ovX998WIcR4fVfyvV6JlYUVsPEOXo66vQ3LLxh1VAy/n29xKZjRARiACC4&#10;aDPpDb+uGRp8zAit79Ha7TTRkyeOD501S4yWpU8Vq5Mf8vRP2/kdXcL6OZLEWDEfYMTJIlv1hmeP&#10;BXp/HJNjJ15oOsIm+rL48cELXxr/j+DKvIlwmS2o9GZDCAEnGXL6teRqA6NrBbAIRFYAKSHQQBC1&#10;IMQA2MGpTDBMHHPoCYiQ0MRrTqPh8Z0DfRutTEQer9tF11XOFn4ljh1NF1SB/aykmezItrtw1N9J&#10;MzJLxKS0PFS70z46mErcrWdSBgBwzuutZsv/HNnCn34aT3MAWFs+R6RZ3djYdgxNQ90XtU9/L1fa&#10;FmJBQQk0nQzZEgZxaXQl+igC0EkShuUYFK5iQ/sJmEiPmsEu+vzkZWKCNTenD0PX6cFWk8BMAF6c&#10;q1AkEOAQLcTQKFTpKDdFj3q7pxx5pO+FgZpYoz7L6lZybK41N1Re9rNAIhKS2DsFSeJcwOkzGR45&#10;7u/70UMndhAAWpE/kcfjin1N5Yz7hpXILRIxBW/lD56yZyAIyCrnu50my1+2tNe86DY7ep+o30sA&#10;cGXRRBHTwu5ri+Z+eigZ/5rE2MXKYj2tH1yILgZwEOXj3B19AgA0rpHTaH34hYYD35KJDxzoaz2v&#10;nNbJlnLUxBvo6twZIp5K2K6qmPKtkBz9psSY5Tz6cr6MuFw17bjXYv/18y07n8qzZgUfr9tLuXaP&#10;6IoM0YzMImE3CdPy3Fn/zRh9Zn3zoc9ZdaZn3mg/rltVNEWdmV6IHV0N2Nhdf6b2jcXO9FSxK/3n&#10;ywuqvxmSY4pE0js/A2fs1+gPY6p2M5NERCX9Q4Bw461jP/q7CAmBO4lgg6CvgzAmlp06XqrKuc5n&#10;tq5/+uSBz3eFAl3d0SADoCt2psnFrsy7ry+fbvpV1/6v+Xv6ZP/wEAFgmVanNj2taOqi/PI/heX4&#10;VHZhhcRSKufGdJPl272J0M/9iQiGEvHb52VP+FlYTkqjS9IVlXODz2T+2Te3PvVds84gEup5F9uS&#10;smxubXpGycSFOcWPhOXk1FNc9GM5yBoJ3AGIiSC6+ZSx/iA8U8kq5wavxXrXE5uf+O8OnUnxq8lT&#10;x1BakFumZdlcc6f58h+MqXKFJjicZvuPf9W49c5J5vT4a81H3swhXZ4/ibttjvzpvuxfR+TUNez0&#10;WmtjWdr9UPifkWn+v/6eQHeuxQ2T6W1ZqWx5QRV3G505UzJzfxVXUtext4abA2CqJnrTneqav9Wf&#10;PLCt8+TbrhvVjiKcCLdK64rma9OMVYsjvp7fSpquAud+3GSVc4PHYvvOtzc//os0t4f7g0O0NL9S&#10;LMuvAhkY/mvT01iXOxeZDhf0eoLdbML+/ia83FqjW1c+U63OyLpXD/PR+5p2PFFidMaLrd43Jrgz&#10;lydUmROIAAiVa5rbZPvFz09suKvY6Irs624iAGJaej5ybB6sbzlCAHTryi9TJmZk75VTaiEkehnQ&#10;DhOx14hjviD6KQR8GD1fnSbT9l/t23iTxWzsbBrqPd/z4YMAAWA/wA8EW3BsV0pT53DOVYfRhHv2&#10;vl4RVZPNcS317zgu44wzzj+BD8KNwjjjjDPO+wWVeDJFIiHnfWXW8qeGU4nLdIypAkJn1Omb2kJD&#10;q/f3NjUc83de8kW2zocZAKrzqzHENazvqpd+uvTGJUPxyHd1JC07ZQkpAYhy4s9YNMvvjgZb9zzd&#10;uI+tLJ7G2yNB1Prb3tbmFF0Vjqq19Lm8taIwOtsZmLzhk6aE/XNC4mV4awk4AZC5wItWvXbnkYH+&#10;Q0837GeriqbxzkgANYMd7+s4vBd3z12HvYPtePLkPlpbOk2c9Le4Pz97zeTNHQ0dBqZrfaxuF7ul&#10;ah4vcPigmiXEsi0Od11opWZkn4bA0tF4NgYgwhk2SCl1veKzb+rv62v705EtdHPVPFHg8EEnESLm&#10;XmiGCHqsdThD3Or5QDaDTWTaMh23TZl11VAici0jtpRApzq6GgTwkIC232a0d2/vaukxEQ//9eR+&#10;yra6RE/s/KMSLoQMixOriqciocpItzjwUvMRNIX6L0rbV+ZOwfy8MmjQIAsFRongMiGjPyxVSBK8&#10;ArATcRNxEhoTSQIiqioCLqux57WBE33psEefqt1LN1XNF/kuNwxJGxjX4dmT+1ATa6Qsq1tk2r1p&#10;H6mYM2coHsrVEfLBWCEIeRAoBpABkEQQUFXpP1sjvT+Z4MmaKwS/iQtxLRFyCeckBI8KREIhYB/n&#10;7GGAhxnhOhCtAPBe1b//GbwpvLrMtv95pfnID7Z01p+6rPi8STM64E+FpVXFU7XZE0quTw0p9zEd&#10;ZeDiCc6jgreIK4K/7JPMd39r19N7rp0wVUTkBA72tSGUSgGAtLpkljYtY9Jcjffew4VujsdkWf9s&#10;08HPtwYHugbi4XP5rjBO8uWlMqzO8xVfFY1zvctkferZpiNfyLPYA1GZZy0rKr1+OBFbITFmU7no&#10;9hnNG59t2fWiQ+8csuvNmJ2R/+2gov5YItLh7Z8VVeNc5zJbX3mqcd/n+sLBjlHxFcXONF7s9l12&#10;Q8UcrSEW2P9w/Z6xGBoCIK0onKguK5r4UDge+5g0UjjvvF23AJgQ4phgtIWR9irn7AoG+gJGJiM4&#10;ONNUc1Tvq51981PKs4/tC9brgPO2+OknpxcpRU73J+Zmld4TfisL97TzRQhoGFHNLuYExvvB2P6E&#10;hMAwSMQAJAWEIEBTubB6jdZXHzi09af5drt/U+9JmuzNETWBNyfb2MKcCTzb7CiZlF38l7icms2I&#10;oAltr0vv+MrB/pZ9tYEutIcCMBn08MfD0rWl07VZGQU3xTX+UwJyiE67Bo2d57Kmqn91Ol13plKp&#10;Yyf8Xagf6kHNQAdybV50RQPSmtIZ2ozMko+klMTPGWM5o+/lKueSx2Tdft+RzR8zM6m1PthzpnOL&#10;VuRMFulms6MqM/c3cVX5KBFBCKSIoMOZJwU0lXPJa7Ic/c3hTetAdLIlNKBfXTxNmZ1W+F1m1W3i&#10;srJve0cd3ug4Y0wPzc4sEhNs6Y45+RVpdx96PpBlSxsud2U+UerO+I+EIoPoHUIy500OveXr39vx&#10;5EuL8yvEFaVTcMemJ8deY5yVWZSq9uQ+XOrJuCWhyaPp1G+DA2Ccq72S0btqQ9Pew7t7Gv5dBUZp&#10;WdpUrTTT9aFch/ePKa56ONcUh9Ei3b331fKYmmoaF1/HGWec94tL6eZ7nHHGGedShspdPuFn3PHN&#10;yct/FkkkbpMYU0bjBoZaQgNfaQ0NPra5o/ZCHvj+ZVheOBFukwWTvHmwkrVsQB68TS/pPgxQPk4R&#10;Nrjg++06488PDQ2+YiA1+tiJHVSVliNq/W93Sy43Lce8wmIEUu3Y0/qaft2iD88KplLrdExaBfAJ&#10;hDcdtoILfsiqM99fF+h9BeC9j9btpJur5ol8uxc6iSGuatBA2Nhei5r+5vd9bE4l3WjEqpIpUAWQ&#10;affipeYa1L718Iov33QTTP4kmMoR9A+iIs2ZMxBln5F09EkSyMPbxlL0QNA+icRxwXiLynWtbhNr&#10;OpD2XG+uf75mSXlHGhVv5R0IAnREGI7HoSgqNnTUoTFyZtewx+zBisKJsOr10HgKfz6+Q/rJ0psn&#10;BiPBVTqDtJIEZmFkmfKos5HLDoNp867ukz+MqfLOje21bxa1+fnSW5CQ49AgoGgKQAJEBoAYtnc1&#10;YVv7kQsdUpZhcfIMi2v656ct+dbzjUeeOuJv+2tfPKSb7MtRr58wCxoAmXPoJQEGDqPE8b3tr5zX&#10;RtYByMqbDKvTBZPdBw0aNE4jfjdBbzpphRBgjJDQZAgIdEeD0EMCgVDg8GJElxNojwwCAJKaCrPO&#10;gEdO7KDPTF4sTobbTdfkX1bpT0bn65g0HyQWCiBn9CF6GEIoANJwulPsg4imcU3yGG0/3drd+N31&#10;zYfezPC8CG3rFuVXq4vy5n5KaD33ExkMI0bVC77/5RCCgbNWxRR9ILN99p/3sG29T7buoMneXFET&#10;6Bp7HQGgIlc6/+zUFd8IJ0I/kkhv0oyxZk/z9E+/ory6ZVP/kXMpBkUAaG3ZbD47q+TBUCryCYmk&#10;M7mfT+unxjlzmy2dz9Yf+JjMtc2HB9qkFQWTtQpvFjwmM2RNg1GScHigFR3hAA4PdBEA9rnJS7Ui&#10;j+8Pw8nkp95RhE3VONe5TdbXn2vYc1tHNNTWMyK+8mKXD9eUTgUAVPty8dlXHzq1L7pKX7Za6PQt&#10;W5xb+btwKl7KiF1s17Wmci75zNa2x2p3fzQWxe7GePuFFNsyrCicIs/NnfZbrvlvA3QX4tK91FFV&#10;znUes2XDg0e2fmZublnbn45vYwDwmalLeJ8Uscw1F/8tqqQuU4j/JoMZ7j8ZDbaLZAz1Q704NNiJ&#10;KMAmenP49LQcb4Uv/9GoKl/FiDSFc/Kazb958ODO/y60WwOv9jSSDRBRgC7LLBF5FpdzWk7xV6Ny&#10;6uuMkQtnngjiQoBpXNvqdbh+8K0Nj269oXy2GE7G8fpIUU+2PL+Kp5nMvuqMkp8llOStNBJtoqic&#10;690m8zO/PbDlS5lOR//unqbTRLV8mwcd0SHp2pLp2vSckk8pqdQfONHtIDGPgT58hvGSVaEZ0gy2&#10;G1/tOPbkG20n9KtLpymzsst+pCiJ76iaCHoN7Jr6UGDvH4/tOKOIN8mTg5VFU7G5qxb7+1t1E9zp&#10;6tysso+WeTPvTaiy7wwTa5oQkFSubnTYbN/WVO0QEeGhY9vRPNSnn5qWr0zNzL+91JX5vwlVtr7j&#10;/RwAU4ToTmO667b2t+1/sfnQv6u4KC3Lr9ImODOuzXV5/phUVS8BQuNcsxvNunv2vloWU1Mnx8XX&#10;ccYZ5/3i3+Kufpxxxhnn74SqnelChAYMtyxa961wMvEjSZJkAAYhqSnTcNpdO0NH/ufVziN6jBRl&#10;+MDz/xbcipgWR0uoHw/Vbpf+35KbZg0khm/TEVtDxDwYcypxMSyEeNJg0T90vLdzzzMN+9nqkim8&#10;MzKEowNvxRLMAFBVUAWzyYqkzoiHT+ygOxeuqwzL8U9KpLuRCDl4S5BUuBBHSGAnCA2CqBWaCpvZ&#10;Eq4LhmoO9zbGjvvb/mVupq8sKsNrrY20tnKm2BfpM3+1eOE1/lTka3pic0bdsGf7rpYF0CMg/Azo&#10;F2ADJIQfJHpJsF5VEr0Okrp3tbT36a0UH82TfM8xWV44GYqmYGtnHX1s2lLhLihwudoCS2QzrSSB&#10;KwgoBBE0zqNOi+m/d3c23f1802EpF9AWFU7CtKKpc4aigTnMoO+HhrigVJzpMzt2th08ubnj2AUf&#10;l1Odr6FUHHt6mjCUitGKgipxZX7llQNJea1OL20XnLfa9UpjIKH6X2yuQWPw3N2xVQCqAWnG/Fty&#10;QqlQnl7PTAo0O+OSnQguAZgJsAhwM70t02AEQVwwIRmEEFbBBAkuBDFmIcBMEGYukAtCLgAPnbuy&#10;OuJm5RgmwgkQYgKQ6CzjKIgECW4AqAJABs4scFwqqJrgOpfR+twr7fWf6gv7h+uHui/mygECgKuL&#10;p4sF2RN+G1Hjt50luuHdGFturmpC2+LSO37x9PaGTaV5duXJzi00xVIhjsbPGBeASWn5OObvoDsW&#10;3ZhrVRTrs+27O7Kl3PiLnfve9TzIMDvQnwhLS/KqtYUFs+doWv+9BMMcgjgX0VIAEJrGmdNi/tJz&#10;DQfu29fb8l5jSlN8+SLfkGaZV1r804ic/BIbqZN0mvPVbbZufKr24Gd7Y4Mt3bHguR4r/Yqiicry&#10;oqrfD8cSn34P9ysHwGikZl+rAJkBwYWABGAyEbw4/TOtqJzrPWbLsw+d2Pul7vBAXygVP9/PEStw&#10;+PjkzALfvMySZyJycvEZCveNfRYSJMRREBUCyDxDfy5lxtzxKQKr4YL3EmgIhD4IbiGwa0EowNjn&#10;U0BTOd/gNFnueWbbk5u9OWXK692NY/tK66qqdNO9VX+MKPLNYy5hRWjdaQb7Heu3Pf5Y1JetHhjs&#10;oTSzTfgTUVqYUyZy3e6Mie78W6NK8ksSsfyz9FMDhKQIviXdYLsjrsm7jge6MJyKodbfg85oUFpW&#10;WK1dVjHpcl0gdi/XsWqMTHzrVI1vc1l1X2kKDB2VuYoitw8Wk8B33njh1PbZysIp3Gd0FpWnZzwQ&#10;V1LLzxCLoKqc61xGy7O/q9/8xSpnVn+a2YYJLt+PYjK+xQgGAFA0PuB1mtfuaD+584XGw+/1HUcA&#10;pFVFU9S52aUvJzRl5bvkII9GKqiPZ3jSvre3o7btidp90hVFVVqO2besxJf+cEKRc04RXzUAkiq0&#10;9Wma7QvbBxs6/9b6nv35oCJVeLK0BfkVV+fbPA+lNDVt7DtTE5rq0Jv1d+97rSzKUycTyrj4Os44&#10;47w//KvcKIwzzjjj/NO4PK8aHoMRU7PLPh6Ro3/SsVHnkRBCL5ke2NR2/HNbu2v/bYTXdzIlLR9H&#10;/R10XfkssWu4w/qNyqWrg4nIJyQmLR51TBIACC6aLAbDg43Bnqc0geZHT+xiHy5cwAORJDYHDryt&#10;zYm+XBwf7KIVhdWiOzZgu6Xy8i+GUtFv6Zh0pgdvLoRgFr2x9shAz9ru6GDDru4GaX5OmRZMxVA7&#10;eGllk54Nh8OBFQUTYZMMKLE6YTNqOX1R3VU6SZvFBFUQkCYIPgAegM65AJDQRFDv1H17R1PjHza0&#10;Hj8vZ/ZlFVOxJLMM0DR0+3vxSP0u+sXCmyr9SnCtHvpVHGKyS2f49a6uju/8rW0frQPYzCUf+Vow&#10;Ef2JRAxEAIfQOSTT0zWB7hv+UrdTD0C9vnS2yDA5saH9+FkduecAARA3V16GyRkF3x2Kx+/SSayX&#10;c+GwG8w9O3vqv9M41PfXxmD/+ewzfTRtjpiuX+kLTNh9DUuaPwomFhLwpvP3Qjv7d6Bpgksug2X7&#10;6221H9czanm1rUa6uniKNj2jEADQHhpEIBnFyy1HdR+puExtHfavXFsx65FgIuaV2EV3GV4suCY4&#10;cxutgy+1Hf1sTJb/eqC3+R+xckBX7ctV0632VVcVTvr9cCqRJb2383LsWCchcJBz5Xlmyn6mL9Te&#10;+oejb9Ai3xRxcnAAvXjvz+7CgonINNnhNpsQT8WwsasOvZHIu72FLc2r4gYBz9LSif8bSiZuk4i9&#10;MwLgXfutCk1JM9i+vq2n8b7nmw6dNcIhw+hEfyokLcur0nQGacay3IrfhlLJmWcZnzHxdcuzJ/Z9&#10;tjMePNnzDvG10JWNa0urAQBT0lz45CtvZqIYryquThGkXy7OrfhqWE5q71KITRWATlPFXZnMeu+D&#10;bZuii3ImxbrjYe+c9IInw3Lq8jOIoimVa0a3yfm9Gn/bXY/V7ryQ2Ar9tPR8Jd/uvXVOzoR7onLS&#10;w07JNh9tiwsOiZmVz1Dc/Aet3zNPFHbdx1LGqaC/y1F9qTMyDkK0CogXoYkNFpPrwB3bH+0HQJ+f&#10;ulTLtbjvi3H1C6MCpgZAUjg/mWa23v1w3eZHbHpXbFdXAxV7skXLUA9dXTJR5LqM+jxr/sK4rF7L&#10;iFYTqPhM2xYCTBXqa5lW2/eGtdShmsEuHOxrRUcgQADw5dKVhswsyxeiinyHRMw70l9B4LRH5vSs&#10;18Uf7+kP9gRDw3ij/djYWatbXlCtZloct1b6cu+OKynvO0RQAYArmqAsl7p0b/fANqPejEKv73/U&#10;qPZdMDLglFxlrvFBm924dnd78/YXm95T8GSXZZbwMldW2QRf1vqkmvQAFABBopEIGtsprxWjv6Q0&#10;jf8m26vedahr2B/T4Jnmzd0WU1PVoyuEoHIuvCbLt/+09clfF+VUyi91110youL09AIsy68EIwaj&#10;Tg8iQmvIj4icwIb244jK8sXepGF6RqE8M6PgsTyH76NJTR07sJrGuWQ3mv7ys5o3vpiIxodT558N&#10;Pc4444xzQXxQbxLGGWeccS4Kdy69HoosoIfu6rCWeElHI44dAQEL0z+3tbPx+tc7jn1gCmz9PVit&#10;VqwonAiHzoh8ewYSOrdPn+z6kESG1QS+GCDX6EtVcHFA02lPWgbzXzmhnWh4omnbGV1KDqMR4VSK&#10;bqycIebk+7L6gsYf6iT6GL1VpZgwKr5aDabaPd1N177QfKj9t1d8au7GjuOx9uHBg/v6mv/lMnjv&#10;XrYaUZlBEwKySmAk3sp1I6A9FMAjtTulH8xZaU3ZTHqeVKxmDT5OOrcAL9BAswliCQHlXAB2g8m/&#10;t7flq42B3sdrh7r11xRNU6ZnFUDRNEAC9LIFJHTY0XYSGwL7ztqvK/InQRYqtnTW0dqy6aIp1G39&#10;j0kLFoim9NALfc/v2ZfsYevyKvmU/Eq49ZKtLyIXCZMogiYKCFSoCRgF4YTDaD6w62TTCZtNH3+8&#10;cQ99eMIcEUjGsLnz/AuL/WzJfyChKOBCQNE06JmE4VQMMtewsf34eTlfAeAK+xIsKCgB18mIuUMI&#10;+YzOtKbYFBh1MwEqAYkR4VuAMyAsCIMkmJ8LREDcRKBCAUwjiFkA5Y8eNgFgB3F6lEu8XhOIkICF&#10;IBwMZAYjp+A8C6AsIpYB4llCUCYgMgBYuIDkMpi3vd5W+4mWUH9La2jgTEuqWbk7i3sNlvTrKmb9&#10;ZigZWyux83Z5vp8omuB6p9H2pz09jZ/c3FGHUCr+j3gIZlk2Ny/x5LpXF1U9GErFPyTRac7LMUdj&#10;HwlsVbm2w+mw7XytaU9dutGXfKrhAK0tmycGU0lsaz90kbv3JgQAN5TMF9PzCz8ajod/whh7WwTJ&#10;ezAieAnemmY0frEjEnrl/w69wRbmlHO73gC3xYI8Vzo0ktA5HMATJ7bTyoLJQkvCuqy84uuhVPyb&#10;EpPeWUn+VMbE1+1PNe79TE842NATHT712kpFzkxR4M7LvLWyUDsZHPY/cHQHAokEK3B6+OycTMNM&#10;38SnQ3JiDTt9/N9rv7qEEJ0Ayoko7Qx9HCmIZLT+qMbf+f1nT+7HeRbbIgDSlYUT1ctzKh8b1lIf&#10;PYPAO7IdoRk8Btv3+8LRH50M9MMrWU3lOd7/jWjKVxm9KchdCs9Xo/0QEQHSCHDgok/CCAWCoiBh&#10;BMhyhheMFtSiXojk/UlT/m9r2vYOvtF2lC4vqxZT8gvQ0zOAJ2oP0M1VcwXjmrciI78qkpInSowq&#10;CeJKIahstC1NECRNFo9KOfS9A0cbOl9rq6d0vUUMKHG2JKeCpzntmdO8hXfElNSniMg8un0oXIPX&#10;6Lj9yW1/ud+Vma9s7OtgK4qqeZrN7a52Zb4SV+Q59HahHRh1U7uMlp88XLfpxzk2dzTd7L28ypvz&#10;YFyR89/xeg6AaUIbsuvta5uGurd2hQN4vfPEWUduii8fM/ML0OyQdFu2bOELc8v49q5G+gF+QMq8&#10;xjyo4enE2FpB+BCNiLGjAjgFSErdLavSnYD5DSNLLudg0DhvsRvMtx7tadrZHfajwd8J/993cC8m&#10;bFp6AZ+RXlBZ6EpbkVBlGxeQnSar4ZcH1/8+357m39fberGv/cY5WSWpyWl52/Mc3gUpTRUECAhi&#10;qj5x1H1g7upNtte6XvPvHhdexxlnnPeNS+HmYJxxxhnnkmRBWSWW5lTADDYnEpPfkCRmBUBCCDLr&#10;jJv7+6Irf9X0ioKLl0/4geEbSz6Lk33H8UL9Lrq2eKY42jJo+sKCuUsCcvjDOqZbRRBODuwz6wyv&#10;1IX6ng7Hoy3rm4+wj1Uv4D6zDSrn2NRRi2ODIxmKV5aUYEFOOTRNAjSpMAVxOyNxI4HSMCo6gOMI&#10;F/g5I3yJMz7Xykx/3TPQvPbFk4ckjDy4fKCO0ZKcUnjtTpT7sgAQmAYwQeBEEBDQgeCUpOIeJbXG&#10;Y7R87EBv65b6QO/XzcLovHHynEX+ZPgjBsaywNkJ1aRudfcV7Wxi9T2/r9swWtzLCx2TEJYTULiG&#10;DW0n/n/2zjvMqurc/9937X16mVPmTGF6ZWaAQRhApINgx9gwJrGkqDHF3PxS9GrKNTeJMSYmJsYk&#10;pqjRREVSBLv0Ih2kzTCV6b2cXvfea/3+mBmKgAICkpvzeR7Kc87Za6+y2/rud31f1A4difRLt1iw&#10;oLACdtWJHFMG1hyqwRrfcATzk/OWYHNxhb12AAAgAElEQVRXK/5Wv51uK58hCp1pMMqmbwYSoZ8f&#10;JXzFALGNa/x1o872Rmugu/rP+9fRjaXTRJrViZUtB9A49PFGLd+9ZAnMQwnIKmCI8OHF/kdBR/1P&#10;jB5dI24EOiHBAWN6N/mm6e3Wrq7e/l1/3ruObq2YKXJS3IAQI28PCK2BYW/YuJrAsvqd9F+TLxfp&#10;5rSLg8rQjxjJCzgEOwXxVZqfU65dVTT564Mx/y9lkjQceUlxoSE0wclhMMfeat73xZASf25H96Fz&#10;uXpANz+nQrk0q+ynEVLvY6BRUXokwY22zW20/vSlhg1vu/TOyMqWavpE6SSRarVg9aEDaPF9cFK5&#10;bLsd1xRNgi8WgcNgw+uNu9EeOrVEdJlGJ7pjXnZp5kS+SLdgnL+g5pcsblx0gqREH8So0BYRgl4m&#10;ok0cIioz0S9UNpRQ1X6TXgnFJFnENTMZJM3BVGWsBGmhBn4LEcacQkI3VeNcdhktm1+s33Jnd9B/&#10;sPtY8VUqdKRrJSmeqz9RMiXl+dpV/2rx+qPd4aB+dk5JwqqzfGZuzthfB+IR17nyfHUZLfteqNl6&#10;R1iJ7mnw9Z6O56tc5EhTy1MzL5s1ZuxTgUQsnx0vxh29n+q/1Wy5zcR0723tbdRfmjc+MWVcxRxd&#10;X/RJoWPj6cIQYIcvRBolZH3oCii63SoZ7hAkPkfARTi/9RtNUBcXJN6REvx5b5njbXtXLNDY2Q5v&#10;NIzeqA+X5lWAMQl90RCeO7CJ3VQ6lU9x5s8KyrHvEGcLMXzfEArnYZfRfP/L65f+MWBzKg1BLzmN&#10;ZuGNRejmsqlCTzyzLLXwxogau4mBJgNkVATXjdGZr9ve27h8iPsNc7Inzw5E47+QGCacoL5c5Zw5&#10;jZa2J/evu8rCWPXBgS7DVYWV8UuySl6KKcon6XiLAg6AFK7502TzDWGoa9d21mFty4kF2IlpuZia&#10;kwuTv8fwRGOjUpWWx0u1UiQgwWwiPN/xJltcOImnGFOKx7o9S2NKfPJIZK7AcPK53SDIIKqU4ury&#10;nnLnl1p3Hex+++CuC1FMlAvsHnVB3riv5qe4H45pio1AcZVzQ6rRfNXrjfvf3NrZjCiiAIA5OeVY&#10;mFOO6sFODEYCWNV+8Ez2qZufW67Mz6uojitqBRFGooO1kMtumhvvNe1ZX9OGVeq6s9fKJEmSJPkQ&#10;Pu4HgyRJkiS5UKHLSipFVVlJGXoSb0gyK8BIhKVR1u2uD3RfWd/b17ett/HfLqryfOOAA4tyx8Ni&#10;1CHX5UCTvxd/O7iZbi6+WEy3jM3qMw3dyYiNZyCH4DzfrDeK6v72h7sjQ8+ubas/RpB5aPp1UCHQ&#10;FwhjTU2L4e5508oHwqFCWY+g0BBhxL5NEJ8AIJjKedxp+cmW2n3f29BWowdw1te1Xcj8YtYNCGoq&#10;iDHs7e/EP+p30HhXtpAYw96BNvrMuJliojWvxCv5n5SEvAgQGgQSgqgX4H0kWECAx2wGk7q1q3F5&#10;7WDXs7VDPWckkP1kzqegcAV6xuYE4tEfMkazcMTzdNiWgkS70MSbDpP51bUdLRtSdCzw0sEtNCen&#10;TAxEw6gZaP+APVx4PH7xpxBEDFxHiEsaNnU0YENTzeHvKyoqMMGcDhPJUCMx/LV6I91UOkVMz8yd&#10;OhhTfywRLcKwAKdpgsujtgMnEV+lqow8TcfkmTeUTnnGG42USIxdyMmCRrxezWvfbN37+bqBnpb3&#10;CXlnG/3FGUUJoyx/++qiix71xsOKRJJO41q302R/8L51L/ylKiNP7OppJafRKLyx2OmUTYvHThQD&#10;4UHT7eMun/D8vjW9WfbU1mV1O+jWihmiIMUDxhhAEjgX4FwDhIZD0X68uG8rXVFcKXQRnXlGacl9&#10;wWj424wxMy4M8e79aBrnktNk2basducXOkMD1V0h39HHoa7IkaYUO9O/el3RpMrf7V79vwA6Mm0u&#10;MB1lzxlT9rdgIjbnJBGlZwNF4VyXZjDcs7xp31MbOutPVXwlAHR1ySQ+M730HyE1esOH1DGhcE3v&#10;MVm+vrzxvV9t7KgnADQ1s4hnkMM8o7D44aAa/QojOlWriHNJQhWa3q2zf7/W1/bDP+/fRFcUTBDz&#10;cwsW+WL0qMTERR9D9UZfFMRULrZ6ZPMDsZB+6/r6VrwT3XDMDye4srF/qEO6tmiSZpZ1UyZ48h6N&#10;qPH5RKQpXJPcRsurfzqw6kseZHS+O1hNAESuzYkbSqsgMQkWnQkqA1STcYy5PxZJmMTFJOgJIlGC&#10;Dx6bhCY0vU1nvnt1e/UfN7bXIaGpUlVGgTbWmVZSkZq7PKrEy08QLSuAYYHPbDZf+WZnzbtb6g+c&#10;SAyVilPTtZmZJVUlKenPBdV4XSrTfT8KHOgc7ETtUDd29Q8nNluYN4Fn2WxFJc4xb0bVxGgSUgLA&#10;VU2THGbLA39at/SXuUXl8TVNF47NwPsgANLiwknqtMzClTGuLqTRyGKj4eHfrN/6oylFWdFXmrYR&#10;APrchLk8y+a+yUbUcv+7/9itl2WeUE/LjYYA4HOTZqcWWdK2RjW1kICEKrjeIZuurQ90v1qWnoH7&#10;Vi77sHKSJEmS5Kxyqkt+kiRJkuQ/CSp1povqjo7s+WPKnvEzFABQhRCyUdY3NPkHPtPu9yaF11PE&#10;Bx+WtW16/8fi5cZtFMmLdR7q6nrss2ULbhmKh78sM1YcVhK7xntytlsjim5tG9SLM4oQVuI4MNiB&#10;h7a+AgAoRjGq8rPiB7v79mi6+J7ndmykuybOF6XOLF1/xHuxjsl2LrNWXSBUvDCncrZDb9q4onHX&#10;f9R4fWPTP9//kTgwdDgbO7pCPhTkjGE0xF4lhpdBjIFGZ6MSQADnEggkkxB1MVUBAF6Q4sGU9AKU&#10;u8dAFdqwHcLRU1iB4chbYiAQNnXW44ENL2JCajbK3WM2OAzmuTlWR1FY41+SiD5DhAwAnATlEKO7&#10;AvHY3VWejIgQ2Pzg9KtX6GXr2w9tWtoAALdWzBA5NjckyKgd7MJQNIw1nadvVXA++Pq2Fw//fx6A&#10;stwKVJZORap7DBKCY1CLYWO4U//p1Mp0H4s4vzP9E3kgfpc3oS6W2OEIp+MSrpn1+vfvitItNs1m&#10;JONVedM+OxQLlcgXtt0AMLz8E0xo2yVBLd0h37nweh2FrHpjYltPE/1s3qfGDUVDAJHOrjfuWNH4&#10;3l1xTd0LQNrV06oBOGXhNd1sQ28kyK4puYhPLSq6ODaQ+/OOQP+sBfkT+iHEygcvuXY1gWoF1/pJ&#10;kjSJkYgL0gtNM0k66IrM7tC9V155yBnSz9MU/stQPFrOhv15gbOkiAkBQUAHCAeFQBcBCogcAryA&#10;BJWDYMGpC4TDodoCnCEhDn92BDIYDBAQGURshl6SPU6jtUOv6M2z8ose9cVjc6RhsepcvRAgAqAR&#10;u8ofi7zmNlo7B2OhU7nmyxdnlygVJWP/X6wvfDXpGSA+MCpXIhCEoJv7Y+E3s23u+o7gINvR3cQ+&#10;P25uBNC8gFBP0Zf7XCNBEISkLX63u3lpgSOj/q3m/dJbzftXL8GSKVVzxCOBROK/GJEOZ08oHrYa&#10;EKIBhBoCLBDwCKJsAlxH9kF6GdK8ft3QK6kd0xcbUpp3IIpjxmv/8P1Ke6+vFe3Bod1RTVkwLSf3&#10;8lCEHtYxNikQSyy+YfzkDM/umbdKTrl+g3cvawt6+eO7Vh2uzH2LbkFjW0vXP+u2yneNn/d2QYrn&#10;6ZAWf4AR2QERF4I0IhhxRERVRywsVj91YOVbBjIioakEQKQYTOCSIUYk4idrvCBwnQpTe5ouEaiN&#10;YKS97xdEeeNAL5tUUlgDYu0Ssev9nF+vcr6+KLPg5zvrtr89w12pvDO4j1kVOxdCzoXA0bYOXNU0&#10;SjHZPt022PXi5PxxWNVUjRPs50JBAOCtgQFkmp33ZDscb8c1tUhmDKF4Yu7nZlWt4Jq+Y3xWtlnl&#10;QmOq+i1VU+4QBpM51WYrC0ajdThxP54MGpeaxXWaLocDBgKgCk1vl03f/O9NL785ITUbT+/beM4a&#10;myRJkiQn40J4MEiSJEmSCwkqSckQYTXsvnfalb/wxaLTZcYUAaEzyvqeZm//F1sD/bXr2g+ezpLG&#10;JCdGbOtvwKK88aH1nQf/9PqhfU//bO6nLh6MB74dUcWeVDnL/+PZBX8/0Nv5q01d9bUA2M1jp/Dx&#10;nhwMqhFw0rC6pRo13d0AIFr8g8iyutYZZUNmk7cHRIAQAhNSDbdOHlN0S2/I95Vtw/6vSZsIQGg6&#10;ARFV60gv1QmFD8+Ij1pKKQSglxh6Qn5ENRUtgUECoDX7++nuyvlf9yciD0rEhkDve5YggARpCuce&#10;m86wFMA9AKT9Ax2cSBNV6YX43uZXmj8/fs63dnY1PX5b5ezfDEbDn5CPzYBuJsJCgnypqsXouzOu&#10;HSAhtghOBzhDo8KV+knuwobvbHux79byGSLP5oYsSxhSI4iThtUtB9DUe3per2ebLJsNl+WPh0Ey&#10;wKBo2Fu9Ub5m1pKJg2r0UglsQqpsmnR9SnFJTInqjWx0yfdhzedoEYQkYghEo5Vzykpnb2tqOlTd&#10;33H095KeyWokwa4H+J0jS54v5Oc7rgmucxjN/jea9+zuj4SAcxt+J3lMNrUqo2AhF3yWJjhSjbZ1&#10;Kxr3fDGqKvW7eptP61rudDrh9XrZ2PQcfhEX6bPGlP3IPxS+Q5KYhOG+94Do0wz4NACASVA1Dao2&#10;vAsmA0IwgBhSfCNrlenwuH/UpfgCAHHwXZoinnFZteWRhNyh8uFiWwID+OtwMiq6aew0Pi2z6E5v&#10;LPSwRMyDU/GWFcMhiwqROMEllCw6Ayoqxrligei4IR51j7floCIt61lfLLLkFJKcfVQkAIKILSZZ&#10;fnpMiutUxFd5QV6FYpON17tD/FsBmQxMfGg/SDJjymA8NOO2svnTX2/eXt8RHORLKi5xlqZm/D4Q&#10;jy5hw+P5cUe9Hq6rNxqa+qlxl457u25nfTN6hB12vgzLpGjb9G+XVxSsNvaHnuQyKzxbdgkq53CZ&#10;zGl/2Lfu9gmenK3/qtspz88tVzPs9vTxjuwHwqpyFyMyg/EEosZ0Pr7hnr172hor7enefYHe40S2&#10;9uAQAPAmfy+WN7638qaxU9+e4M65Os7UzyNmuEGZXPNI566eexbkTehb07qfxnlyRXV/GwDg0ZUv&#10;Ha7WIX8ffInII8vqt//011feq/9a3xP8pth0ZRKvnBx2t/+FqfrxIGggISucXlhcMKV9/0AHaga7&#10;2ILcCi3DbCupcKYtjSQSF41YAByflE7juhSL5ZFnlq4/oDkVABAlbjfcJhMAYGtHB0bbt2zLlpix&#10;8rIbx9pT/hXV4otkic0OxGNzr7j4ujphjDw1Y/0Nv1OshybDNfhMTFWyRhNrKZqqpFmcn4wq8RU5&#10;rjH47f71H3XIzgd830C7nGq2NWlM/WG+3fN4TFMdRDRDaNhKSADKyI2LiAshmADtEqoakoSE03w3&#10;R0ZJBxIihyAMAoDgBMYojsOGP0mSJEly/klefZIkSZLkCJRn9YhYiFm+MWfeD7zxyDcPC6+SLtQS&#10;GPzuIW/fr9a215xLb8L/WBbljYfTaEaFJxey3pwVDPd/y6q3SG827f3a5q4GtiC3jC8uLMvvjPBx&#10;TrOhc0/wUHM0qPlfq99zsogImp5ZIHqiXse3KxdnfmXD87Un+V2S0+DS3HHIs7tQ5korGYgnrtYR&#10;FkHQDGLkwJHJu8oFl+0G8ysrWw5cv7q1WgLAP1F8kZidnZPaG2HlOkmUSAIFHJgJYC7RsTYEp4IQ&#10;IgiBJiIcEBrfYbFat60brDng0szhl6q30h0VM4VdMkNRVKxsr0FT+NwKspnIRKnHg/X9++iTZdNE&#10;c7DTfXPx7Kv6Y5FrZcIcIkrDmQkcHADjQMgI6Zs7epv/8Oqh90ZFQ9lltKiljsx5N5RVPeuNRvL+&#10;HSwHnAbzxtea9n1hIBZsqBnoOFcvswgAri6cJGZllfzOmwjf4zZa615r2vXFiKKu39XbcroRtzS7&#10;cJyIOI26GyzFXw4lIt8bya4OAXhJiDc04GWDLNUCpGqq5hEQ3wDRzSPbnytBjgsBxoW23W5xPtA0&#10;0LEmoUVRmOKCSS9w/7o3T7SNfPXYKrW8pOx6c4//SU0vZdIHC4+qJrjsMlg2vdSw9a6ugK/2KKsI&#10;AsAWl0zSZmWUvOBTop+SQb8QQLEgupbeJ+wKQIFAhIbH/GjrZAbAgjN/eZBQOdenms1P/L5917cH&#10;unvjvnDwuPtDpjkF3RG/vLj4InVKYfFnEr7EL0iiNJxYgB5OssnFi0QUA+EWAEaVc/KY7W//bMfy&#10;2yrTC9MXZJe9EIhHJ5yhn+1ItChaQDREEGOB04pKPlwGIBoAth/gKsAI4KoquMOlt7/07IY9L3Wg&#10;IxFAYLRP2Pz8CTxVdnguysx4NKzEbmN0+CXCRzlOFVVwnVNvevxXjZu+Y4gnIs2DAwSAbi6bxonk&#10;8ZWp2YvCiWgxMZIVofJUZvvXG5uXrkkvqlRNIg3F+ly823oIb0bXHVf4OHcWqgc76bbymULHYStJ&#10;G3PjoKbulLXE5WajY8PmloM73mrdTXbYRQCB47a/sngaunVDAIA9BxvZoqyJ3GO2FY7LSF8WUZTJ&#10;RKQJCAGBpQBfykgXEIIvAuEeAO6T9I9QORdOoznx2z2rZ+qFbndDoJulW+x8Tk4Rsp1G0y+3bEnc&#10;Wj5DAwm0h3xY33aQAGBJxTzLRLf7laiiXDpyGxx+iSLQRSRSCDR6LEDhqt9ut93E49pqs2TAN9f+&#10;9SMM08eCbn5umTIr+6JnhAh/9iSniqpyLjv15l/8YuO67weZPxzhsdOJfJWr0vPVKRmF92bbnA/H&#10;NNU6anNg1Zuv29heu3x9Rx1i6mnZyyRJkiTJRyYpviZJkiTJCONTc3BgoF1+eNaSrwWU2GOjS3cF&#10;BEzC8OcNzTvvfKe3OSm8nmN+tOB2xBNhtPn78Zf9Gyg/xSNa/P3So/M++dXBSPhxnSSpQgjZrDMk&#10;Dgy0/28wEfvxa0179LdWzEzk2l3QkYTW9lrEomE0BXpQUjgJbcEh2HVmvNG67+Nu3v8JHp1zI3b0&#10;tmFZ3Q66vmCaqGsO6e+YN2myLxq4UmJsESAmciHMdoP5lZXNB65f3VYtpZvt2jenXPlfQ/HI4yNR&#10;rhLO7nPIqJdgHECNAHZogu9wMdPOVU11Da4Uc/il+q10a8VMkWdzAwBoePX74WocSTl0xEpBHP7r&#10;mP+MMPyjNv8Anj/4Lt1UcIlobk7obplXMrM/FvqynqQrANhwdkS3kahGLWaV7Pdv7a799Yqm3RIA&#10;YZL1PKom2KPzbv61Nxr9isRYAsBx/gQXCMPt0LS40Wj/2raW+j+83rbzXNkOyHPzytWFeVVfjMZ8&#10;v+KMDKnM8LU32g48saaj9pT3mWayoi8aYtcUTeSX5JZfGoqGH2NEEwkkVMFjLr3p6Vdrtv3YbLF1&#10;v916gF1ddBF/vWkPAaAlpVP5tPS8rw8p8R9LdNb9XDUAkiZ4o1Nn/e/7Nr74z6qMArGr55Qzh8tz&#10;8ipUI6Qr5+dX/C4Yj+R9gHioapzLTpNl48v12+7qCnrruoKHxVeWabbz6c4x7ulFlS/6E7FFjOjo&#10;SPZRFJVrulSL6YFN7U2PvNKw+5gI7htLp6rTMgv/6ItF7pTYGYmYowmxWl44uOUzTrN189qWaumq&#10;wona5PQCtPoH8HzNJnZVwUROGnfOziv9cUBR7vogf1ZV43GX2WJ4sWbz7eXurOcDWiRrZubYh4Lx&#10;2OcYIDiwghiNJ4FSnEr08IlRVM516Sb7s4/tfvWbS0ouGco0pjzo1WIPSkSnKsJyQWBSXB0aLEq9&#10;PlDfsuH5PeulKwsrNYkYREJGWEtAgCM1xYrBcBC9kSAGwn70R/3Swtxx2qKCovm+GH4pMZp4ivs8&#10;GQKAUDShpaeIRS8frFm/taOJAeA5NjeuL50KmQgD0SCeq94kXVs4SbPIxrLx6VlPhxUlounDf8g6&#10;MOutg6nbA7+rf4NmesYLbz9HDWqO2ckkdw5MegM2dzcari2eHLfoDI+PdWV+0aiXvvPc2urfONOQ&#10;eLev5lTOBTYlvYCXeNLSx6fkvhzR4nNGIltPp/3DgqHB/PYTO1Z9IaBGOgNKVC51pquXZBUVlTrG&#10;vB5W4h6J2FoOvlsQ32U1u3c+uPq5IQBYUlhlnzim8F9RLT6fjt+tACBUTYvZbK5rFDW6VqeX8J0j&#10;Ub3/ThAAuruqyphtzNsQ19SqE/R1QhVc79ZZrnm9cd/rW7qbEMdJnR5OhK4qPV+pSi94NNvu+npc&#10;U3U0vOKC2XWm9kd3rJwVVaNtMfW0BN0kSZIk+cgkxdckSZIkAfDwvE+ifrAbJc7M24Ox8F9kSRoR&#10;XgGDJK3lm/658KGRJAdIPqydd27JvxxluMSo5m4qYLGUXMjqRRphIWkiwAk7GaByQV7G4NNUtdeh&#10;szVF332pRy2fwcmRBiLCxo56rG07cebhJGeOBx4szJ+AgBbA6+076YulV4hK73TroYoN17uVNKzu&#10;2P/86rZqAoDZ2aUiwkPmT5bNzhwMx+7REb4FgoZhweJcPpNwAH0AGoQQbQD5mRAJDhEgQgSMQWgg&#10;gogSUVgQJAKZOISRCEJwEoCQicEsuNCNZIaHgCAipoEjCnCAUYkQYgEIWR+QPX4083cYwH4QqxMC&#10;gwShAHCBRCmASoCcOF4AEQBIBVedkum7b7Xu/+naYQsUdnFGoSIYXXdT6ZS/eqMRyxmKV+cLDkFM&#10;M0R73YfG3/OWsvqVVT17zrYAKy0uvUirKii6OTEUf1xIlOnSm/+5on7XPf2xUH+tr+dD/UA9Bjv6&#10;4wE2L7uMM1KLLi+Y9KgvHrthOLJYSFwRu4xp+q9srWvY9kbTPpaqN/OBROT4ehRO0SalT7pcQ+dv&#10;CfrCYc3uI43NSGIfTi6j5Xf/atr3XUWNDe3sOXQmvtbyxZlFqstgnjs3r+IPgXik9CQC7HDEst6y&#10;/u9N2+/u8A/Vdx2JfJVKUtK0IveYqfOzS5/2J2LjGREERAsJbALRJQCKNMHh1FveXdq49c5gLFpb&#10;P9R7dH2lCneWVpTimTrrSBlnEsHNxbBn63Yi1AEwjbxWOYwQghFhBoBMfLjIGFeFZnDorV/d2Fnz&#10;5OtN+/TXlExKTCko/LziUx4j6ZiI/zNldPuAEGIIgEKMnBBw4fSOE1XlXHaZLKv//N7au2RZbq4e&#10;7DwskI+xO/nU3OKcKc6c6xJkWtfj797/x71rqNCdIQ4N9gxHYWIJmzQbdweV2EMSsTON1B+uy/Dx&#10;8vIfdq+912iQ+qoHu04mdsmzs8aqY6wpSyak5f06qsQzQAhwTXvLbk754/Pr9mwoK3EmJAuwsqUa&#10;Pp/v/dtLxY407eLMgukVnty/RBLxUiH4JouUem+Dr3nPjp4GVA91fVh9h9tftdA+0ex8OaLEL2N0&#10;Ws1WVc5lh9Hyzm+2r/y8LFFnS2hAl2V1KAtzyy8tdY/5fURVio+6L4jh9e+imQi7uKCdJKgR4N8l&#10;RhcdVa4AwFWuwWMyXhfR8BrTm/Gd1c+dTt0uNKSpmfnahNS8SwpSUpfFNDXrKMsLoXLOHQaT8ti2&#10;typTTMaGRl/f6Yqk+snp+YkpGYUv5tict8Q0FQSoKtdkq95yXf1Qz/KX67YlI1+TJEly3rlQl6Ql&#10;SZIkyXnj5/M+hYSmwmOxXxOMhl+WJUkFIAkIMkq6uo5o4MZt8aivLRpKviX/mLjJcRt4Spva6g0M&#10;/Hr/a4dclpRN73gPLZvtzGNhNXE3I7qNEV0D4JOMsc8lhPpNnj32W8JovlIIXqrXGWI6Yu27eptp&#10;Ul4JNL2ESOQ4kSTJGRBBBAd8zWgIDE9u06PZ8GRRwqTY9kWNgX0dPh+aA30AgLbAoFSQkpbY1n0o&#10;d0Zm0bfCaiJ9ZILLhRBxgCQ6QdjPWYAAWAHkEVElEaaCaDoRzQXRQgALibAQRFeAcC2AawBcQcDo&#10;d4uIcCmAOUQ0E4RZIMwiopkAZoMwH0TzAUwkIjsdDp8FMDKpFEAEHFu4wDNmvem723r3fj2qaE/9&#10;9r3Vy/Ps7rdTDOZVBPGqP6A+u/O90GMTC52vhNX4gASWBiAVdGRyykBSVFMWVqTlQNO0tS2BAVbp&#10;yeHX5E6YOaREF8uMyUe1+0KEQNCEymxGT7SyIdS5J9Vkb+0KeUeXPH+0sgG6eew0PjO74N5gMPEr&#10;MHI7DGbxStPun8WFtnnfQIcOH25zQFMzClFgTLNcWTbhwVST8zlF8ImMSNMElxwG2y+Xt265rba7&#10;t2VDWz0BEBHthIsiRL23SwLiDZ3BwOvlrsyKqJooGhEWz0SA1QAwhWstaXb7retbax9f07o/Ftc0&#10;RNX4mfQd7wx5pVSTtbk7PLS93JV1SVRT009QPy6EYCa9vuVgT+erASU2FFQOR47JOXY3txuMV+TZ&#10;U2+Ja6oBBEga/a9kCjyoqYbLiKgEBEic/6A16F35Xm+rhGOFYtEfDery7Gnt6bb8TIjgXBAb9eg+&#10;neOYiAAiZAGYCKACwLij/xChAsMR6TiFsgUXkMx6g3db78ENVtkc3NrZqOcK7SxwFCoQ4bkg9lET&#10;Vo1uZyAiBxG5AZjPoDzGiNSwkiiemV1asLOvfWORJyPQ6R9kAHgwHtPnm1O9heaML8d46CkT0037&#10;ROlk3/ZIT3umzqoORAJUgxokYtjBRezZHHuqOa4pE+kDIoM/pC5KRI1XzswpoWpv8+ZUkz3RHwmd&#10;qAzeFhyUXUbrgZiSaMi2u+YpmpbKmFSmaModxVmOW0tdqeHlPQdrKi3papO397gl/0OxsFzgSGvz&#10;xsL92TbnRFXjk+KIzUrTm7anmMzdu/ta6Y7xszE5PQ+lrnR0hYYQU49710M13YcSbp7y92yXs0rl&#10;WjGdugBLjIhHlETxpVmFr/uUeEuTv08EEzHa29/R7LamP51lsQpVaFUE0gMAEYiInABVEGEhEW4m&#10;ooyj2wVA0zRNTjGaPp3QtH+ZZUE/P7oAACAASURBVIb717544hr8G5BpcSCkxNAV8tFFWbkxh95y&#10;hSa0XDpiOM+5EJJJ0q3a1lf/Yn84FFEFP93zQM61p2rpFvs37AZTjia4wjnXWXXmTzf6ev5e4srE&#10;Oy17z3bTkiRJkuRDuVAfypMkSZLkvDAvcyzm51XAYjTO6o8G39YxyQgAAmBGSe5r8vd/rjUw8Mba&#10;1ppkgq0LCIfDgUW54xCMhvFWwx7pZ3OWzB2MR78jM7YAw0kpjhM1OBeHbHrTT96Wep9dt27d6Fgm&#10;xfTzjMdiw82lVShIsaV2B3iex2Tu3+Wt7sk2ZyXMsgnEDJD1HqsaOpSl6nVZMlgeOMYSURkHHwdQ&#10;HgFnMzv32eZo+4M9qiZWOU261W/21+5IE7bQywe30fWlk4XHYsWa1gNoHBo6ZuN5mIfSPCv0RsDj&#10;0qEj7EWpJ7NyIBS4TcfkJRAiD8NZ45kAIAn8tDca+O80k+0bnOgxOnJMj/aNBiF6OcCJKH2k7y4U&#10;VE1w2WGwbnizae8XjDpd41vNe9ntE2bzfHsqPizyjAsBNpL6qdnfj+eqN9EV+ZViftaE6T7F+whj&#10;urlEUDTOdQ6TaeW/Wvbdfai/u6Uv7D8uQvTK4mJoiox3WmsJAG4snSqq0otuCiTCP5UYFRKGozA1&#10;jUdSrLZvbWit/t0bTXuPFtg/DKpKzxN6nWa6rmjGz73x6JdlYu8fqw9D0ziXHAbLyyua3/1/Mpm7&#10;1rfVnUm064mQZowp0mwG48QFueOf9sWjk6VjI09HvHota5Ye3Hl3JKQ2HYy0jIqj0qL88erCvHFP&#10;++KRzwFAisH63NK6Hd+qdKf1D0bD37gkq+QxxqRlL9ft+kowFuxv9PWeqN6szJXNS1Mc6Zdkl78U&#10;VOLzzjD69WwyGnkoOXT2O9Z3Vj/3ZvNeBkBaXFSlzMzMf9yvKv8lHeXV+THWdRRVEGQppq31Fdi/&#10;2FBd1/Bm7S4GgMa5srWxruzJVZm5fw0rsXJGBIVrzW6j/f771r/wj1y7i7cFhggAm5pRoOWmpFVW&#10;eXJ/E1Ljs08zEnQUReWazmWw/uG3+96632NL9e1obzzZi2w2O3ssz7I68yd4sn8VVhLXjuxTBSBr&#10;4O8aFPmeXYPNB15tPt7rfXxqNhbkVaBmoBOrWqvZ5UUT+WxP/uIoMIEYNE3jmtNotf1+31t/HorG&#10;2nyx6Inqwao8Bbzck1Fc5s5aHlUSFTRyvYUQcQ68DkI3EVkIuAYCqTgy7hwAU7namCI5Pr2+a/+O&#10;t1r20SVjSsSWrgZ2Z+U8HlPjxeXurMfCSmIx+3BlV1E0Tec2W7+6vavxSW88gtWtNR+yyQUNu6xg&#10;As+zp47Lsbm+H9eU6wn0/vvRsF+wzvDg/Rv//nO9JCkJ7bQevQmAPD+3XJmfO746rsUruOCwy6Yv&#10;PrBp2Z/Gp2bzAwMdZ69FSZIkSXIaJCNfkyRJ8p8MzcsthYNMlUGhrJAZcwIQAoIZJZ3SFhh68sBA&#10;x+/f7ajX4Sz7Ef547g2YlV2K2TljMTurDFMzijA1owhRJYHeiP9s7ur/JLFYDDW97Wgc6sGivAox&#10;FI80A+y5dLP7n+FE2MSYlEeACUdNhonIEdeUa8uY/Sq3xbLdxPQ93WHf2Yi0S3IaRJQEnEY9BiLx&#10;SF/E3x3hcb/GJY0x4LWmffApAqHIQCLVljoIrjQL0J62wOCqJ95budRttf96pe/Qz2bYcl+Oidh6&#10;AqsGE70QFAIAEMw4/0vtowKinQTtBfCqxrQ/WyXLj3fVH7gvJNTf/n7/2rVWo6k52+pIbOxugC8S&#10;Qe1gN3b1tGIoGj2usBa0YJe/HtsH67GuoxZusxW/372m793OhlW5Vvcv85wuKZxQ5jGiOAGyIDHR&#10;rDPcKUBXE8EwUsyoqEDD9cNbBFFLRMV433nxMcMYkRZXlYLcFFdelsW9d07hBGuKzuCWhq/HH/iH&#10;iJyqEC4DmN1qNufPyiz9ZJbN+bsEEt9lTMobkTY451yyGs3PNQ/1Lq/u75BL07O0mXll+HTJxZg5&#10;phRzc8tg01ngVYYMd5VfWjQls2B+mjnl16pQ72dEjpEs45LK0eKy4fbN7U0vvda45/2Rmx9Kd9gv&#10;jbG4Eu3BoZ7xqdkXR9VEJqMTvyx6HxwAaZyHHWbrN/b2t9zfHQwGt3YdOpurMUgvycJjMhnzU9Kv&#10;jmlqHjs2o7tgYCwsB5XpA5et8ll62huCXQwAq0jNUF0m64I8m+dLESXuTjVa9y2t3/ygSdY1dgS9&#10;0Es63+T0/PHPVW/6m+B828GhThknfpkpBqIBnUlnCPhjUX2xK31+XFONZ+C/eTYhAGDEKKpF55ek&#10;5B3kUGtbAv1MJzEeg9hRaE+9OKYp+ac4lucDRgAXMiuUvLEby1LHNOgg1UFA1Pm6dW6TpTOciA7k&#10;2T1z4ppqkRmzhBPxWxaXTLI2+NrftektiaFYGF0hHx0c7Oy36IxPF9pT/XFNm05ERpze9UNixNSY&#10;UKdeZMsqSx1X/K6b6wKNg90ntGQRQmBzV0PAZjC8WJyasjaagI0RFQHQMVBugrSbKlyp281aSmtt&#10;oOOYMvoiAWzrbsIhfz8AoMnby3hxZlMF2SfENOV+AXGtUdLP39HbsiKmKi0xVT3R/V90R3w6p9Ey&#10;oGpaJNPqmKNompmIBIhijInXhSr9VYX0ukTiahxrXTG8MoGYS0H89kyrg+Zml7PCFE/xnOyyAqvO&#10;WGg3Wtyq0DYwIADQeAx7c5+oP1VVcJ1Lb37x1++98bNAIh7d3t18IVyzzxS5Mi1bu6xw4hNmSfdn&#10;TfAJBDqR3ZDKBZdlYf3+UDzQ2hnynm6bCQCfX1jucepNdyU01W03Wl767d63fu40WCINx0dNJ0mS&#10;JMl540yziSZJkiTJvzs0I6tYVGQ4igbD4iUdsQyMJssQgCC2sTvif3B7d9NZTwTzk3k3IKFyGGRp&#10;fiCWeEQitjvFYNraMNT3zsT0nO59A200zjNGVPd/qEdZEgArRyJBFuZNwFN71xy4buzUz2/xtVn+&#10;X+mli72K/04dSXMBkgCAEfFwIj5lkiv/LabRvUaDbtm7bQ3nKtlPkpPwTks9AJBZZxQRJcZ+e9nt&#10;t73auFeCwNPrWnYMj0f9cZuJdT0NWJhdEauN9u3PMzr2q9BAfDj4rjUwiOdr3mVPzltiblcjOkro&#10;WcKskg2SGlOVYyZcaRYzbanuiOZ4HFGz8cR5qUgnIKUIs38gYTRI8nECl1HWieq++kiOJSthkkwQ&#10;I3N4HXToDfQjOzUDq9sOAIB4pW73GffVyubhMgDIPSE/nxgsDEIfOUoyIBsBtmNyxh/7r4WIPvO+&#10;Oe7pTEAP2x0QaIUAXgWETO/z0TzhhgISMfIK8GsgxGdwYh/ckaBB+gSIfwJKAgCgnka0UwwaoAGM&#10;HddGrgmuc5osQ/88uG1vutUBALBlZ+jm2fLz+sPxSlnHKgTn46x6y/gqz7jiIE8Y5eHxPrwMVhNc&#10;chrMe1bU77xTkqVd69vrz3glRH8kBKvedDqbaICQVI4N7hT+lU0tBw8sr98zGjV6Nl8cyRlme0KF&#10;tATAnJFhP1pIlECCywljaV/B3uXzTIX3avr4S28176NxaS59lafsS4F4pJQxUkjjj6TI5l1r22ul&#10;NLNdu7Jw4kGNcI+Ok68j4h1p00lR9/S3szRzyh8BvkgAS0ba+nEGjDAAXGKyw6/5Xrgmb8LnbHrd&#10;shVNe/XTxxQPkoRaEjQXhDOxSThXMABClqUMbzi4YkFe2W86hrzfn51Z6t3YWaeblVW6VPS2dE1K&#10;z38qrMTKZYnFfdHQNz9TvqBjbduBx8MKRHeoj+wGO1/RtFuKqPHH3Wbr1olpuX8KxePj2OkJ4jIJ&#10;cGHQXWft9E+f4yn5Wp7RscwbD2F6dgH+36qlh3/YHhwCAH7I34vlDe9tvGPcJRuEprnLPdmLAwnl&#10;DhnyrAEKvTQ7dNXVcq783t/bNrFbKibzGXnp+Nqbbx69T+FwOMS6deuEVHLRb1w6x7OVTte9HOJh&#10;Jpgs0wceTsr69jrdVQUTnyUoMwTorpEUjBYh2INMFg/qoEVxJKnh0efJSJ+QkQg/fP8pygCMZHnE&#10;8dscqbsgSLqE8LUUGB8p6y8aXF17fKTvvxkcALoifQ9nGT1TEpo6nY6P/OUq5wanwdz+y+2vdcm6&#10;M5IpqCI1ixOkPIAMR38xFAudYdWTJEmS5OyQFF+TJEnynwgVOzNEvdc3RlNT/kwIl2PER09AwCTp&#10;WppCQ/e2BgaAszzBfXj+sPCql9lCf1RZPmJzMEXh6j35DpfKBa394bxPPLq3u3NVdX8Xm5FVwHsi&#10;Phzyes9WFf7Psqp1PwCIlR01WJg3IXzA3/HS2BTnSynWhL3La5isI61UgFIIjEJqQjchPZtFwpo5&#10;M+iMdHu9/+4Tm39HSGYkKjz5aYLT5RC8ceTzk0aO+Xw+/N23+aQFXpVfwTf1toTKXVkI6VToVYY4&#10;08CIwMXw8BokCZ1DQWR77Gjv92FZx5YTlvXQ4sWIRbSIwSBFNIVDOkqHYkTwRv3wWNxoD3diWc15&#10;WQoqBATiUlhi4rwF1wkIkAax3sUMD2wfaN2yrH47u61iJs9LScXJ7Hlb/ANoDQxgQ0et/vrSKYn+&#10;SDBvcdEk+OIhVSLpvNoeSMQQSMS88/LHXUrAdePcWVUAiofiCZMkkxBCEI43Gj5s2aAKLjn1lvUr&#10;GvfcHeVa/a72pvNlQTOcXE3wmEtv/dHarh2/jPdSfE1Lw+jy5rMJy7Y5Eyl6Q8bcnHFX+OJRSMRU&#10;HD9PYACEjkkufzz24uT0gtmTPEXfJyZ+GErEb+ICSDFYHt3V1/piW2AQAHhfJIAxdhf2drfUTszI&#10;R2eTb7RtH9RuuTfi5++2N66cmVN6ZTARs56m2HcuYAC4jiTLkKI8MzknVcm0zn3FqbM9FI7Hv3CU&#10;8H8hCK+jEADSMYn747GvXjO28kq3znKv2WB68+2WvTQts3RjgjovnpaW8VBEUe4RYIDgX2oPDa0d&#10;58naOyt3rm5ZzTK12JGprWqtZrOyxm5NJKQFUzKzXgqr8fmnOSYMACQmeUJa7OUUveUfYz2e7wXj&#10;6sH/mXUjjAYjHlj9t8M/3t/XBQBiT28bcmyuwQc2/vMv1xZe9KxFllIr0go/M1i2o6QMrm/cl3lt&#10;c7ZLecIf1vXfPXYqYvEwqltqsAsYTcwl6no70RHYE9aVz/yJVTK8zCS1322yY17ueM0k61CY4kLn&#10;YDfC8TBWtVRjOG4WWltgEPt7nQ+OS0+dElESk45u78jKmnOFomma3mYzf3ffvrp9LWEv8BGeTyal&#10;5WJBTgUYYzDKemhCg45JaAn0I6REsbKlGoF4/OzV/sTwfX0dzG20dSes0vVFLveamKaUvy8xJQfA&#10;OLH1MSN8icgZiaVklHSQOMshwAgATHATF+fvppkkSZIkJyMpviZJkuQ/DSp2Z4hoIuz+xtSrf+mP&#10;hefKjB2dYCvaEhx8qrqvvWZ/X5sOwAkzqJwp/6rbhevHVs30R5QVMmMGHFmqBgAyI7EoHseiUkfm&#10;wR/NuuEnbdHWlzbvatYAiApUiBr8W/t9nRfC4TCW12wFAPz6yisRjEoBs15dF0+wdcMdLSAxQl8i&#10;hCxdCuqMRnQnhdePAzIwHYBEJgHlHHTgow7CGy2j58eOj1gS8NCrr37kMs4yAhIgWyRZhNXhhcXn&#10;Dg4Ixjn22s3G/97d1fL2T+q2U6U7GwD48zXvnkoZBEDzJsJYPHay2xcKQWLS+T7P2EhFikjg3hN8&#10;/0GdqGlCk1wG84rlh977UkxNdO3qbWE498KrAADBiTRTZJn74LT7m1K3N7/Z2Mjm5Y7FvNwysa+/&#10;HUPR8Nncp5xncydUYksEYd5IbreThQYevmcxwpfB+GcBCE1wuIzmN5Y27PiDoqpo8vcf9nS9951n&#10;T7c+IqIogMR7APgwnCzvdIS+4SR3AmEQPQPBEwT6EgiHhBBxIpqIM4ukZQBUYppFjVmXpJrFXAJ9&#10;VgicSUKq88mw8ClJ+f1q5I2FueW/qfP5v2eUJd+Kunejg6Gx38ywOv4yJT33ZwPR0GV3T5ozeUdH&#10;196+4MEHfrfoDvNPtq995JIxpd5NnXXSzDFlfTu7ccvUMdkvh5TY3DOwWpAIgE5m1w+GYjeoXHsj&#10;xZbyg0g0suP7l1yPg4Od8MXCWNlWDQDYO9CJvQOdACC2djeiLxryzo9EfpXmSCmvdOb8j1Dit/b5&#10;dPcpKn+teEz+E0vXLts8ffxM5RpHKjZ11mF1cy06Av0AIOoGu+CNh5oO+YdoZnoFxntKS1U+NDeh&#10;apNKMvPf+cu6l9/gki4BTSEA/MBgh84o6wdkSXmyLDXzZxEl4TwFCwwNEBKAf4LYfsHFGBCuoWF7&#10;glNBVTnXpxgtr/1+x5p/mA06NA11nfbL4QlZWci15+H1g5ulfEe25ouHr85PSb8lyhNmRqTGNU2r&#10;cGc5f7Pn7a8KUBOOWNWcS/jatoPS/BzqYUx8p8Dh/kNMU1OPEmA5AEhcXb8os9j3SuNenEGdhsVx&#10;IXKEGLXhkeKMiPMz8yxOkiRJkrNGUnxNkiTJfxKU5/AIP9Os35h09ff98fDNI8Lr4Wsh59jaE/I/&#10;ci7sBgBQMB4TT+5cWfu1qqtWeKORT75//6MwxspjmvacR876zo/mF31HXVvxr4fwEM1KH8t7wn40&#10;hnrOctX+b/K+ZYhJLiyGJ1oJuYU4+yaY3IYjyVWSHAsB4GadAUT6biFiIQwLUmfbY5ILgHEuDtkN&#10;hu/u3rDs796MfG1VTwsBEPsGTytRCbnMFi3I4inQeO6IXPHvMvtVNc5lp8Gy9O+Ne7+iqonB3b3N&#10;Zyux1alAgvEuKW50+4oOPJUqTOK/L15sdJstdcvqt/98nDO7fmP0rCXaYjlWV8Ihm5xzssuv8sej&#10;Ejtx1OtJagqjJjhzGiw9L9VueUwTom1fX9tHjQ4WIEBT5X6AAoc/O3VGfL6FCQK3g6ABMEGIICP2&#10;jADuBMRUnNn5I4/s4VN0OAgSR/97vhkWmoEwCaoREGOIkHWS30o6xjS/Evnqp0onTvdY+GddRrn6&#10;lYb9DEC1Nxa8fE7e2B8pMeSYGSBLkuyPR++7pbzyFrfeeq9blle81lbDZqUV9O0a0O6a7Mn9ZyQR&#10;H09n5nXLQIAsSVeGw8GrBahW4Xz51PSCl+/buHTvJWOKtbrBbgzFj7xk6IuGAICv7ThIn5XnNZMD&#10;fxYQDxBYqk6WrgvEEjdeOf0TTSrnfzQY2J9KHOmDq1FLlxdViLebarCrr3m0KNKRXkj9MiXSeKrQ&#10;2FUQdEnM7qmmRKhhRHwVAJSdvYdoZ++hp38w6+Y+IegKkJhBoHE4eeJCBpCmcu2GVKtp7y9WL/16&#10;VVXV16ebi9ZGlNi0DxFvuQDJEtRuX8Lz4FhPQc/bLdvPRBQlqCQcds3+yML7qbp7mz/CwzOJ0S3E&#10;IQ8nJRUkBHk1LuuGc0OeF/EVALS17TV6s27Sv7JSMm8lKDdg+MY/0i8E0oe2dwUGoSjKmbVdABwi&#10;F6Me6IKHw5KkSSL5jj1JkiQfL8kQ/CRJkvzHoGeyaPX1y98uu/Qufyz0NZmYguGJlBAQMEq6zvbQ&#10;4IOt/gFg+IHvIz2pzcssxY3FVQBAVxVNxKT0fFE72EuyMA7+at3GzzsNpp+qXPtAkZcYjY3F4n9X&#10;LtlV/aOZN31qkq3Q0BjqIQA0NTMPFR7PR6likiQfJ4I4YWpmgXdDR/2aspT0xpE56fkSuD52Ms0p&#10;uL18Jr44YR7+Z8Z1ePDia/A/M67HQzNuxKW5E47+qVTuGiN6wv4boIqFRHhcAI0YWQp9FqrCAUDj&#10;vMemN355S+++CavqdyxdBvDanhbgzK6FZJIN0MdYIQRKRj77d3ju1FTOZafR8sKKlpovnW3hNcfh&#10;AXEm4eR9MRxVChpDoAUkxCIAl8mMXTIUCd11Y9G0BxMxzT4xNfdsCe9Srs0NjeFmMJo3MtCnExXK&#10;wQUE0/0ky+pas7ev7exEBwtAZlxjEKfa7yoAEGi5ELgFwE6AGAgWgGzDPyFInL0BErWH637mHL1q&#10;5eOCAyBVFV0ei3ZFMBGcVh9oKDRLxhfEyU9ZCSAuSWJKb5hWzCzIuXhKZh4HINa01tDaQzXfbR/s&#10;e6ovEgSHcAEEHVjmUDy8fG5B5ffmAWxTXzOzSfqGfX1tT1j0Bv/Iku7RHSqqpsJmttwaURJU299N&#10;Hd1+k1kyjuUQXwAXG3DsMw8DEYhQppfYt4YSkV0/nXvLxv5woKjAkT78/bGIDKNDPNuyLr6hve4X&#10;B329ZSZJ/pWAGDaLJhTIEnskEtaanTrrb39x+ZKiQls6/nfG9Xhszi2H+40UgmIJ1bX3hn7yyLbX&#10;Csyq5eqE3dBhMlpxTdFkvmBMJWamjYMVVjEuNVusbtn/6sPbln+11Tcwqbm/J9Uk6xZyIX4AgVVC&#10;IHhU/QiAJDNJ80VjP/jC1Otez09LswRE5EkmmB8nFzk1AcEUrm1xy+ZFJgzsDw330plce3UQAPnl&#10;R63oudcu6yCEvIOEWC84IqP1FBD7mYqgGH7peT6VSa01OIiOYO+jBsnQOXKsairnuhSjce8jm9cP&#10;jnj/ngkECEhC5BBGxFeiXovXm9A4B5KrnJIkSfIx8nGa1ydJkiTJ+YSyrW6YmT5nWnbhY3FN9bBh&#10;s38asRsQLb6Bv9YN9fxhZ+8hPT569B3NyS5FmS1t8iX5Y9dkGR2XjM3K6t3QcrDdn4iw6dmFiVf3&#10;126eXVK0M5RQdjJGLwhBKwSJzYyjGsQiEMIGIjOGE914VMFvMFrYXXOyx2YszK0MJsjXt761ld8+&#10;bjbmV05FSooTBpcN/f39H723kiQ5D4S1ON4baMWBwXZs626E9z8rIQbNzynHIW9f5qy8stvDidgX&#10;JUm6lgut2CRb/RLj/bt6mwmANDm1RLMyufjGsVN/6I2HF0vEJgJwEJEORwQgMRwvKHrAxOtEeAOC&#10;NgmIzQSxDoS3QLRSCFoJ8HVEsAOUBSChCiHbDcbntvXuX1g31Lt1XWuTFuIJRBQFgZNW/0ORs60u&#10;btYZ55S5Mu+MaYqOjWTWgkAEQAJ0ONM3xPCkuZoR+QC4MSIsnfnuzwhNFVxyGyx/+ceBnV+N87h/&#10;d99HF16z7XYE4nHpmrGTtMoJE6qKNPMTMfCqkSXbp/osLjFialRNTJ6YnccFF2siakJ4Y+GP0kcs&#10;x+rSCowZ5tmFpQ8E4tFxI16vpzM/UDkgmUhsbAt5N9UP9ZyNMWNuo1WkGuy5OSmu6+Ka6hmJGPwg&#10;sXn0uzIi3ARgzFGfc5Vzlmq21T21afufwiyYU+HOujymKuxEkYhCQAOhT0AcZALbOdEaCPEMSKTR&#10;8DnzcRybJ4IAKJyEwwCrtKx698ZMc2oo4Eu8keGyTUhoWtlJIi0JIE1AuE1ku2hLd/NGu8nc74uG&#10;WTSREGu6aqNjrA5ht5i6M83OLQlV3SjJbGNM5VpudtmiOdmll9v1pkUug8WhcDXBiGUBR85lDjAz&#10;0+UvPbB9PZEYXN6xi0cTysALtZv32g2mZ4JKdGmu1c3jmlJGREYcsWxgjEiJKIm8Odlj7avbmze6&#10;jcaIL37sMR5SYwCAKFewvasxLkvSm2Et9udca6oc19SJRKQDkZ4xVhWJaf+ll6RLHXpzXXOwvz3f&#10;4UZ32IuDgXas767GvsFWXJkzCat7a4JNPe3cbrKIohTP5AUF43LWHWgZuG5cpVZo0sMbGoII++Hl&#10;HOM92fG4pjYbZd06L1Of32UI/qxYM7yiAAchhJ+I3ADsAAQYCgxx9jmm0ZtgKMew/cD7fU5J1f4/&#10;e+cdZldV7v/vu/Y+vZ8zvbdMS2YmvTcINVQVuFcuKqKCFxs2EOEiiuWi2K7gT0URBaUEpAUQCJBe&#10;SU9mkpkk0/uZmdPP2W2t3x8zExJIQhqIej7PkyfP7LPP2mvtss7a3/Wu76t3uK2OG7+37m/fVIUY&#10;qPcF8Pu9K073vpCLnH4jw+b+Qo7TO/D0xmfWDeja3sebtzyS45F+kufIfV7VlU6rybp2baRtm65o&#10;qmpoH+T9LAYSYXO+y9cR8Pvny6pRI4gEF4LZZHn71v5DT1lla2L49Po2ucgdMDId3q95LPZCjRuw&#10;ypbH/9a+Z6ONc/G+O9umSZMmzQlIi69p0qT5d4GqPFn4VN159VEteqvMJBV426dNYtQcjGmfeKF1&#10;SwpnHuFEl5ROEfX+7IaULD0rEVWAUR108Zn5BVXXXlg8iRtmvbXQ6w3/4q2/7891ZmyIKvrOiBrd&#10;4bPY1wvCKx2R4J/v377ip1cWT10WEakuJpiTSBQAZAfRPAPGZwKWwC2LC6vmeczWbDtsiUixM7hq&#10;1Sp8cuJ8LCmtw/TcCiR0DQPx8BmfvDRp0pwcfr8fV9bMwKy8clxZ2oC5eROwsLAGCwuqUeLKwK5g&#10;Jy0tbcDiohpMzS76XI4r8KIujCsZY1MAmkrELtQM9Qtm2Xz5xyobRpS2zH2DeRHTpyfMvieYil4l&#10;M0kjIvuY8Dr+Eq8b3Fjttdi+uGtk35ejKf2J+7e98XqxO7DCY7GvAPDG9oH2tX/YtXq9wySvy7S7&#10;1vgtrvqEoc4UEKrPYje91rb36aiivbGm64AZgJHQztjumiZlFomlE6b+VzgZPVdiUgogEyNje4T7&#10;LlMh/dBGyWIONpEEkiD+bZOQ7hRCzAXRBIwlQTzTSpwCuiG47Dfbn3t2/1tf1hgfPhvCKwCalVGJ&#10;aYUZptmZ1XcYkcRDkKVSGr12p9o+YkRIasrCiozsvijXt7YM9Uo4QTTX+bkT8anqBViUX4V5hROw&#10;sLAaCwqq4DHb0DzSRzW+PMHsIrfCnT0ppWs1jMiGU/RXFUIwm9lq3tR3cL2ZsWBISR4ZCXk6SAGb&#10;k3sdtsoiV+ZHVK77aVy4Pz0MLoTkMJm374g1veC0OkMTPNmLU4aWcYQ4KQBA4wYP2F03h1Lxa7uj&#10;ww/ev/31J9d07V/hMls3O3Q6jAAAIABJREFUDcZjzgpf1jkpQzedhPfnB4XEiLSYrkxdnD/R9cTB&#10;tRsaskqj/nChkvQMzWeG7AYdUyxmjEiNa2rh3PwKfV24cw10XR0T84XVYkZ9ZlFfy3D/zt/ufGPz&#10;ms79a6WKnI3VwrlIFcYtjGg+Ay1MmPENBjwncboABBtG71E9rqkF8wsr2Mqe3Wuz3f7U9v5R65IR&#10;JY7Nva3DJsh/V2LidzkeT7fG9Roi8h3ZnqimTDunsGx42f7NG0q9WSJ0DCEuqiYBQChcw8augwlZ&#10;Yn9P6dpfC5wBj8L1WiIyEUEwYgUxXf1slt3je7F16/osV0Dpi4YOl3cg0ofBRBgARCSVMBW4/d1Z&#10;HudNtVkZ95stVJMTyA0271nbv2jiPJ5jsyMSH8KWpg14vGsf7OX5CB3q5I/t3TgQsDo2pqCtzrH5&#10;FmtCL6Wx5fQEcoDoQkBkEEjG28+9Ds4kzRJ/KrBz9sdeCa3b3JboQ1skiFc6m0540ecXTcQnJs7H&#10;goIqnFtUjRJ3Jiq8WTgUHoAhuFziyTBm5Bd9i4Tc/lj7ntciqTg3ACIhG7kOZ6/L7Fy9L9y3Pcvq&#10;Ug9GBqCdeX9/ylhkk/BLtpDf5jpfF9wlEalJTa1eWFL3ykA81NobC8E4NasAAkCV/lw+Javw64ph&#10;ZAoBOE3SL+K6dvDA6UfTpkmTJs1ZIe35miZNmn8HyM6YGBhss7Ka2RcI/fBLnBCjmVETbZGh3+8I&#10;HhrCqI/XmYxCaUbuBDE1r35iSh96SiIU4whfOUY0IcX1X+Vb/T8WVmP5d+de/ac9Ibz2WOMy7aNV&#10;M8Tq/hasaR0ddF9YOIlvGjy0tyaQt9eQ8L82q6syEhv+rETSNUQoJoJTgC4B0SW6nkBVl4jdOfvy&#10;rSBstsiWzXtH+jc1ZBR07hlop/+omSnyXB680d6Enf2n5Nt4Qu5evBhGygROMoQhQ5ZM0IwEOHGs&#10;6NiNrb29Z+1YadJ8GDm3tA4Bix022Yw/71lDi7LLxZZIj+Xmgul1g8nofAnyFE6oYgL5xZ4M152z&#10;rhCCxAAIWkhVKkwSs+CdYhcBJqIpw6nUE/PnuLcJTOwNJmMXyEwCjpg0ghBBDfSox8F+s6O7p/nJ&#10;fVvY0rJavjd6CADEI43r31XfHQPtSImY9ZLSWY6xUg4fty8efdf+pwnLtnsMVePFxI1pIIIhuNVn&#10;se97qbXxy7Lk2LWidbt0w+TF15TluRdadlZq26wbNuxOthZ+esI5FFQikOi0dVcBIQiEXgjxEjFa&#10;CS63gvQEDG6FJJVyiEUkcKkg5B2R7GXMJ5RKyCwXpRLRAZy5uCZdWTTbWEBzpwxm7HkgqmhzGGPj&#10;Yu7plE0AuCRJFA5FflBRW919hSQtf65xs/yfNbP1EncGGGOQBENbZBCPNK6jkkCmsAlT+QhLLGag&#10;mUSoIJB7UkZhYlFh9YrH9274vaJIHeu7Wr6UjOvfWlJVtWRYTX3KBHY+CC68txArSYwZw4nkgv+c&#10;OGnm883797eFh89UtCZAQCYpn5Hwn0E5RxYIAYSiitni9ss7ISnLhaBqEMaFYgIgTExCMB79bY7d&#10;W/Vy21vfmeDLirWMDPC9wS405Oa/DIjrAEzDaPs+LEEsJhOTxJAe/u9PTjznCoJIhZ1dBZJmNo/e&#10;3scV+RkIYEIUeDXNnWIsgbHz0DTYg6bBnvH9hNfrxcqVK4VaVH1XkcX7Yn1u4U+TmjrPUPSkzqhQ&#10;Jtl2ZH1kxrRgKn7zTQ0XhB9o3fi9msyCVNNgFw0mogKAaAz2oCOxK4QOPHA38IBp8VXXJFLqPURU&#10;AUA2MUkfTsbv/dE5Hz/4VveBp2fn1YiErqIqswY/XvfQUY3oiowAAG8MdqMzOtwxUpq4weuw/6Te&#10;V3hPXFOuYESyzJg2osS/8rm6C42f7XvjrhJ/ZrxtePBYFgDaK4d2mUyM3TWjoMxAErdFk/Gb582+&#10;vJML46Vcm/3RZSuXbSour9cKLDas2LIF8XgcAGjvUDfmmSrKAKgYjZ6WMN6vAI53PEa6ZnDZa7P8&#10;38N7t9+ZYemJrhvce7IepyQJITgzV5r0+AyFo6E2I2/+A1tXfE5m0l7F0LnNbAW47BRsVL0cj/jc&#10;G+zF3uCHYlxm7BnoNJe4Ml7Jd2VsJ4iLAJIFCKTr9+4Ndl4x0ZPZs300kv5UFFi93J2bLUAWgxvw&#10;Wuz40baXO72yFfjgfG3TpEmT5pikxdc0adL8WyAxhrjN5gWMOWObxl5GBAiiqT8eum9XsOOsJNnS&#10;uA6PjfsGI6KCjQq5x0rMYCNIV2tCvbrKg967pl/2Z91j/qs3GNy1Bk3smuq5PNeVgTc79uKJ5k1Y&#10;UtqA+QWVzdF45NaNe1bfcdX8axaF9cSXJJKWEsYH+OQEYRGARYquosLlEwKi9Y5Zl79ut8gr94d7&#10;VzVkFnfv7O+ipRVTRGd0BLv72067nT9c/DEoRhKSNWHlYVO24ZC9kqKZPWZf4lCqubXKW5jY2ttL&#10;xa4M0R4NnvZx0pweBW43LiiuhVmyIMvug8YNsPFsvwI4rLoduemI15ITKkPi7Z3E+IJxjGZ9Gf2T&#10;MO45KDGGiJKCxg2saN+L/SM9xyv1Q83FtsWYX1IGw6Qi5QqBDAntkUE82rieff/cawuT8ej0O2df&#10;NkWA5tZS7vRhJemSmCwAjMqIR6TlIZD3HcUf63TT2OaphxfrY3RJNBdig1O23v9a856XcgLu2OMb&#10;N9KkrHwA4C8dajxRM1ihy28oqjRVCMwd33ZaJ+TESPlOPwcZcwhYAMAgCMnQ6WUGee2K1u0yAL0t&#10;3ov27aHVr/c+z6b7K5Bld3Lj9OxCx8QzkTQEf85rsv38rTXLthbWzjXs7kwQGQAH2mLDeKRx/cZL&#10;y+v/arPo5ukZDR8PKZG7JSaXACCJmD6kxBs+WjrpwhdbG9/aO9RzuuIrAaBzi2qNOeXlNw8lmv9X&#10;1mwuMHFcn1YB6ICIQsA8Gil33LIZCXBulgOOvuhv67w5j02cd/mLRoofVJgW85BdNsDyi1z+SXfO&#10;vnyOAC6IUKpcOvqwnAgMhKlMYjs6IkMvrIk2yzW+vPhtq3e98J81c57vSya9S4uqLxxR49dLRIuA&#10;40bE0mh5XDJ0x/kjIrU8YHeODCViZyLAkt1kgeCiQOBwROSZCOFCANCFEa0MmGMjqTi29O3/7tSM&#10;iTURVblEetv+YdSvU2L6UCr6tU/Wnlv/aNP6z88vqDq4tmu/dVZu2X4yaLsgTDuDurxfjHkFI+9d&#10;p0pAGxOZTygWnyghUSgUAgBjfcc+Wg9sTgl1/oyc8l/rgl/GwJYIwIqjE5iZTEzSg/H47TcXzyr+&#10;7daVX52bO2FgfW8LARAdiVFv/RJA3A0QVj71xI3Tpj1daC+/Pqkn72ZgebIkI5qM/2KCrzCbkFxp&#10;yOWdzAhH75r7ETQN9WAkFceK9j2H6zjmE8obh7rQ2TrcHK9Ur5pYUrFQDiXvMSS2wMQkfSQZ/dqt&#10;9YteX9a47aU2HNeiSVt+YIcJhO9OLywjPaZ/iyQqlEj+bExRbzp/1qX7vRbnr36+/82H5+WUx189&#10;uIsAGJqu4+GmdZsvLqm/yG911NUEcr+cNPSPE5EDRz87ms4Nk9/qvPeXLau/5yZzYt3wSQuvACBH&#10;1JTm4PqdCZI+AcENAUiaxCyMMQAw/IEcD4i2cOLNR5T7YRMejfbIEHLt3v8t8vgbUoaeKzOmhpXU&#10;9K/NuPz6R1c9fp+XJDUkTvo3gZ1TWGMwMuZgNCElAGwhw4gMJEfenxakSZMmzSmQFl/TpEnzb4Hf&#10;4YbGNQ+IzcSYx9aY12ukNTr0YPNw3/iuZzw4TRkKfrLxmeavT734uWEldYXM3jNzdC43sdtYQr8t&#10;1+5pu2P2Zc+bTbaXDoRDa+sz8uK7+g9Srs0pNFWFamiYW3eO1hMeWGFI5hV5bn9hLJH8gmTCJ+nd&#10;XmJEoDIwlCU143NF9iwuuNh1z8KrH94XGnzabbJ27e5vo2J3hmiPnLo4+npbI5aU1FZHknSbZJWu&#10;NBncK2TGYzzBMuS84eKA5Y+frDb/bkSLN7dHg+y62rm8xJ1xuHoC4rBDHCMzCBJWd7dgZeeOU67L&#10;vwPnl9dDMhgqvDloHxjECz1bj/o82+HAkuI6hJUkXjy4k+bkVoqmkS7bR8vnTB5MpWaZGNUQUCWA&#10;QhB5ScAzFpkDYCwkZPT1L0lAAicS5Ub3IwA6EcUFhDH2fSsTZAcAIlIFRK/OeXu20716Y3frk5We&#10;nM79Iz0fZNb402Z27RQszKtCZ7AXj+1YRYUFVuHqL3L3NqybwlKOKSREdYkns/aOOZdNTCZjfmJM&#10;AKB3yB5nGjk5/jwbXIhtTMMTSp7nb8NdPa0/2vQ8nZNXKzZ2HAQAsWeg+7iFZNrtGEwk2KKCKsNQ&#10;ednl1VPuHk7Gq2Qm6YbgZzt6j9wWm5bv9mJuXuWCkBK3AVA8Fof0cuv29sHRKDEGAG+07D/8JSaf&#10;lsvAqObPEdItyh+yD9X8YpNpU/cTrevZ0owC3tm4HsuO8Z1NvQcwmEjw4WL+J4PQfnHx5AdDSrxC&#10;IqaP3tSmpZqmPVMZyG5sHuqXcGoJpKjcky0OhvtxUemke0cSkVul0Yjlt/tmIXQQbeDEl2matCbg&#10;MbVuXbEsVlA71zBsNrSE2y2LSqZkh6LJaolJ9SQwDRALQZSHI+wKGCgPAl9nAl9nZgkmSNAFB8BB&#10;oyLM8W9AAoTAEBjCutABQDSNToyIjb2tKPdkhm5d/fiTl5RPfkIDz1pSUHVhOJW6nTFWg6NFNgCQ&#10;BAAmsNSSkh7Jd/pfO0PxVWTbXJhdUFkVVZJgjN7rN/SkIFDMY/KlnmvZzqZmF8b0VPPXZhVUZUXU&#10;1AxGZOBtcVKWmcRjauq8pSUNb2a53Z+rDuS+EkoksKH/wKpZeRUfiaqpwJhn7/tljTE+cfuIBvxE&#10;FighEt8AaAFOrl8RADiEkDhJXyWdPw+JbgWJGwiw4wRjnQybE5+qnwkAaBruxUstRy2BFwDw7IFt&#10;5qSu3+y1On5Un1VQm1AVEL2z+4NskpgRUVPXXjVxZkOmbP18kce3tjs2jOaRXvTH42gbKzPX6cTv&#10;tm7Vga2/v3HatL+UOUq/FtHUWxlRASPjfsAMZgwBhD5FN3ZNzyn76W2rHlsxp6RaNIX6xsVhAEBn&#10;ZBgAjJbwAJa/um3dx2pmLJqWU7AomjLuAWGBrrBPBsOxLS6TbTCqJY8nemrLW3aYANw9vbAMekz/&#10;FiSyABAykybEtOT915fM/Hqm1f4Ft9n2ckdsBLsGOwCAbx1ow0AisufikvrPBWyeu2oCOTckNOVL&#10;xCgbgKZxw+Sz2n/10N4VP3CTObFvsOeUozu39x9ik7Ir/rvS7ZkQ58nZhy/OWCl7O5vDReWTr+nq&#10;78GS4ol4vX3vKRT/gWHsHuww2WXTKk7GX0rcmbekDM0MgJPg3whaPE+U2W0Ht42cOPq1xBtAW2hI&#10;unLCVGNKZvFtmuD/oxq6A0QQgq2wJhIjunS4D06TJk2afxgfluUyadKkSfN+QnWZ+bh+8uK6kUTi&#10;RpmxMb9XIsZoZ/Nw7+c39ByQcTYyNGPUh2xydmm82Jk3oEP5FCM2riq85wsTgbxENItz4zqv2fQN&#10;r8Vy5YKCmgaf1V4ohPDbzW6ZW7nwyTmmuJFQ7t30XLTQmbni+Z1Nv15YXro3rqqZRKyY6NgRSkSU&#10;bXDjYq/JcnO+yzehwB045LXY+/cP97IZucWCMYGIcnIpCcq8mfj9jtVDtc4Jz+Z2Lfh1LLulQzJM&#10;pSBkEZFFF3yex2b/YrbDff2CgqoFPpt9MQQtAHAegPMIdB4I5xPoXECtliSfZpK0vm39rbS0vB5W&#10;s4yBs7cM+p8aj8WCxsEedtPM8+27WttNPeqw1psYfdl0Wq1QdZ1mF0xAW6THcUnpzAUzc0puyLS5&#10;7ylz5/5S4fwmiehCAk0HqIRAPgJsY5FQXAjEABEEMAAgDsBBRG4QrCDYTvDPCoJpNO6VCAIpAkWJ&#10;oQeEViJqFUx0MUJPytC1Cm+GSESMzpAa10Ja4sPglXgUmcjElUWzUOQOoCXSS0uKamHJy/JnRfSl&#10;C4qrvuywST+OZ/Tfy3TTDQRcBMJ0AMUEsh0dQ3xCxp/LOIBejI7D3m07IMQgCNsMwV6Qdf7jSI7j&#10;luDQ0C/+b/srG7Nkx0i7EkLnUD/aooMIaYljHedIaFIgHxMyvJ6lJTO+lenyPKRzPpER4wAkASGs&#10;sokdDA28OZKKrw4piVMVG9+JXOzJ4MRoYY0/92spQ/MDQlhli3RgZPD1pKasH0hGpEzAWJxZhJZE&#10;mC4qaRCppO6+vHraJ0aU2EckklzjdT/OMTgAMjgf9phtP//7wR2fCEf0Zx/oeiYuK1bRrw+LlkQE&#10;x4sBHvOzJSGE8El2ywR/9pKUoRcxIsEYCUVRiyvL8w4EQ/GNbeGghJMXEWlW9gRRYsm03zBt4f8L&#10;pZJfko6wGRCA4Dp/0pwhX723t+u+321fuaXcn9HHQyOK0+0RPc3b0OeQUOzNMeKKEnaa7Qc5F+sp&#10;MvS0vH3FLywVk59SNe0QQIyArCMSlp3q86RzwSWrbHqyOdT2UDCR1OOaevjDUCqG1vAAACCYjGLv&#10;YJcmgO0DyWhmlT93cVJXBTvag5UYkZrQVdeUrNK2cCr+Zm88xFWun85zzopcfqPA4c4ucmd8VuVG&#10;yUkk2zqZ9spW2b58JBVfv3uwE73xiFzlLhzsivbvq/Bnz0uNJvU60huVAAiJMXdMUT5e7M6Ka4Jv&#10;6I6E4pX+rPNShp5H76/4Cp1z5rXYE3/bt+FvSV1bT6CH/WbbkA4xj3BUoqpjQQC4zgXz2ewtf2le&#10;+bLL5Hi2PzX0aLErU1IMfRIRWTkE7LKpccdg28spw4jFVVWaml3MdR2zphTkyHrEFt4SPEhT5Gr0&#10;8XdM0goh8m3+4Vyne7HCjYzj+OAyAEIiyohy7dNlnkx5y0Dz5om+Aq15ZODwvjF19P7LdTqxqr3d&#10;sEhsVSqVfCLfHShVuFFNo9IuEeCUGCtJaKlPXTFhqngj1LapwZWpHxweeNd5GIpHMHZsPLZ3c2d1&#10;IOchv92908Ro3pbB1k0JTe1XuX4if2LePNxncsqWNwoyAzJX+BwwGp8EIInIHdWUT1S4c0yvDbVs&#10;LLV7td5oiOLa6Bgqqqawobc5/kZH45oc8j9Q4PfsTejq3IDF+fuf7191pxVybP9g7+kuhWcWBoVJ&#10;vDHT5jlHYsy3pavlNyo3+lRDp8F4WGzo2o+9wS60hj/USVhFd2xE9pucrxR7M2cZ3KhkjGlJXXOe&#10;V1T5xsHo8P7OE3u1Uo7dg8urG3JrvPlPqZzfRKP9omIILttN8neGNa2lJxJEOtlWmjRp/tGkI1/T&#10;pEnzL48TEIV2D4SqlY1vG/V6lVPt4eDygdEB+lnzglJ0nXrjUXH/wTc2fbVy8c9CavxrEmO9ELgP&#10;QqznRHkyE24IeAWRlwt4GSefYCIAgVwQCgkIAGQG2DQaW+LIGAHgcMAKncXgs1r1e+Zd9XzzcPA7&#10;8yoL9ty66skn/qNm1mOTCotKY5Hkf5lI/ogAn3qEp+F4O0FE1pSufarI5b+u0OFbNy2n9L49w02v&#10;bOlt1wDgutq5otgTgKBRWUlwQAJD01AP9g33YM9QF15vawIAcahTRW5Ra7Svm37z50PPPvjDBR+f&#10;H9GiX5CEdD4xeAlUTISSY70m0uGV1SboYgRZdvu+7y+46rdN4c6n/Nbirt393XRd7VxR7M445rkW&#10;IMgMIBJY27UPr7c3n41L+GGDTBaLqPd6bU7OLoKNJzRFfxmjwh1nYKIiJyfjwqK67w+lEjfGtQSX&#10;mHTk9dYIYgU0/GBfqWVj8X49AGccLMOa3ByJJCepDt0zFvzYHgni0cb19LNzP5k3GBmeI5mlqyDE&#10;ZQDZMRbtJiAGDY6/em2Wp7YO7N1hhiv2l8ZNdF3tPFHsDozabY7ZEZAY/ZKZMQzFEshw2+ENOYDE&#10;4IctAoVKMwrEjo5+86fn10+py8+9mBG7iHUNToWJmWj0VjtdwXjckUET3NjkNdv+sKb/0HKnZA4+&#10;1rSB7p13uTMiZL9JSKaEJZbKOVA9FMnsSWqWJJjgUOwmWKIqmpKjy3Sfbdxw0m1yms0ipqp0ddXs&#10;zw4nYz+IaslM09ti4PshGhEAke/w4YLS+gtCqUSFxJgGQISUBJYW1xVs6DuIPUNdfGZBFexd+6V7&#10;F//XjJFE+L+lXOmKiJr0SCSN3xvHqh+HEMwQotPrsP/ihQONf2JcG1nff5ACFgcA8J3JlpOtqwAn&#10;MKKgQRg6YqvgEmBNmJeqGp6Zml3avq3/pBJvscUFtRxCLphfPuE3oVT8EomxcRGb6YaxP+Byf3Fz&#10;z4EVy7ZsZrU5+QAgHtmz9uhSDhwAcOCoTXcDYCUTefPBXXv+1Nm0F8DPPzphOp+VV/7TkVTyazI7&#10;LBqezD1q6JybvBbHsif3brybM0oOnCBKdSQVBwDRFh5ChS+7C6NR8ceKnJQgAEkSS3vj4adynL5d&#10;B0Z6GU5dyGd+i5NzJs0loqqxbWc6WWOWmYSoGrmrxJWx5PbZl77kM2e8/PDqze3n1heu0YW8ipCq&#10;PMZhCABkxmgkFf2p12qrayiouTmsJQ4yYtPx/kbSjavbdZousocSsf0vHtppvay84f65BSWmaArf&#10;Z+zwdTje+ZFlielDydhXbqg5z/7/dm+8dUZ2Tse6ruavmJnlJzOyC74c0lLfFIJMSSLhtrswI7tc&#10;t5lN50/JKH2wJ6jlu3LET+7vuv2nL9pWDGEA5IRTxBADAONgeMCcY/VvrzPVPYXMrtuhmhlIHM+a&#10;gkzEjKiq/M/S4pmXZpnMN8Y1/a03OpuOGnv1xmIAwHcPdKMjNtK+RE1csaCs+nI9rv8MEpUfbheT&#10;9JCSuPua7Pr6gE37iqaoXW907D/mOG7PYDcA8AMjA8gxm57tGml7uTU0oDtMFuC9n2ttecsOEwlx&#10;9+z8YhZXcBt7e9JDMjFJG1ajd3ylYr7rocY37pzkzYruCQ2MLgQZ9dvFuYW1wuSVrDrnuT6rvfX+&#10;ba/+0SVb4/tDvWcSHW5s6T1ossnyBq7Tb6bnlXyfJMl8RhkL/jEIAMbrXXtZrbXoY1nZ1t+mDOM/&#10;iQCDqGRdz4H3mgyU7SaLZtJNNxCxhSAOANzg3OK12Lt+vunVVofNikja7zVNmjQfAj50kSdp0qRJ&#10;c5YhlyyLbF23fHbR1beFUqnvyoxpAsJklUyiLRT8f9sG2r6wfaDdDEB9z9JO4bgT/LkimVTzvzRj&#10;yV9GlOQiiVHczMz/9511T92BUWGBLy2rF36rE0eKi8ORIDY3rjddO/8/Svu1SL1M8lwiugCCJh4r&#10;olUIoVll07LWSN/3woqy/+n9b7HLK6fyHJsbtRm52f3xyDxG8gwSohygPAAFIJEP0NETcELEBWgN&#10;CBuY4B0aUZ9MQgUxK+fwCkOYHJKl6c4Ny7YAQJErIDqiQ0cVMSmjEHuCnXRl1QyxIdTh+Ebt4vOC&#10;sfj5JplNEoLlATyLiDx472gtLoBWgtgqgAEIhABEwWAmA24QcUFcEKSEztHvsRrbmwdHtvyxcS3l&#10;WL2iLxU6QdH/fOQHArD5fJZvli2Y/HLrdqVpqG/H/uE+BgABm4sH7J78z06c98CwkrhCHhW7TBAU&#10;NUzKo67+8v/bpm/d99ShDewjdQt4jt8Hh8ExYlaRMhG6FQUrV648fKwLSxug6hre7GykT9ctEVnu&#10;8iLJ6Pi0EOZMl8X00vZDPW9anCz56L51dHF5rWiPDKJx8EMdWXNSzMyYgnOrZ/tk1pkB2HSZG6Ro&#10;SSvI5JMEeUgSfi5EBhEyhKAABAIgBAiUKSAcAN62YoCIgCgMgR4haKewJ7b7u+t3HpD3BH/T+Apd&#10;WFonWiNBFNnd8NvdmBgogEoC5oQdZEhwDmfga10/P6125Dl8yHV6sLW/jeozC4TfIVuXlsytHklG&#10;pjCJTSKOegB1IGQDJAzBuddil15t23PXodDAPa3hwTPpC6VST6aRb3dPu7xy+u9HlMRkaTTynzAq&#10;3B8SAn8GWBNjRj04uxYkSoETZo4f93ON6YZ4JmB2PPDi2r6tIndIX9W7mzLsHhEczVR+qrBidwYv&#10;tWQ5L5k46Y/DqeRVEjEdY6vCDM7JZ3U89szBbd/0CVf3S91b2WRLNd+h7DuqkDJPNg6F+9k1lbP4&#10;lOyyj0W06M8lkgoxKqpwnXPZb7M989zBnV+UifWs6mg6G7Ybcl1GgZ5l9156fsnE34TVRL40Gsl8&#10;IkGdA2A650GvzX7n1pVP/L7dm21sDvWfjCghV3iy9Apf7oXnFFX/JqQmSo5zPI1zw2Sz+m587eCW&#10;B1d37TudKGrzBYWT1HNz6/4vLEe/JAnp/YguFUKACNQimNhGwFwIjF8zGkvY9mcIMoNwJUb9TMes&#10;D8TfIbAXRP8JIB8nH3nMBQQjgXWCkEugspP4rqILw+IzuW59o3PPT9Z070dCU81XlE9Wp2eV3p+C&#10;8YWxOaH3KkfXOZf9Vsdjv9365i3Zbs/A+p5mdkHRJO6RLZ6F5Q2Oe5teHZlkz0q6mDxnSlbxwzFV&#10;qWQ0avegcSPot7u+8+CbW/6QlS0p6/sPi5wEgJ2TP9G4oGzig1Et9dmxiOj3ep6hcUMJ2FxfunXl&#10;Y3+odvrEvtjI8e5DAoCraxc7Jmdk3RdXU59lRNLYvgIA0w0+GLA6bvnm6scfa8guETv728hms4lk&#10;Mvmuwr5UUYFNw6ORlJuHTxhR+U7Yp+rn8eJA9iUirpeSLClCiHGB3NA0zeVw+t96ZuUjmwIFldqr&#10;Xc3s8vIpPMNhryr35H4hrinXciECAYvz3l+uXvvdETaUjPPjWh6cCvJHJkzTFxdVPfWTLa/8JGao&#10;m0Lx6D+Ftc+R5Nv86E4Os+snLuK5WVmLKJq812N3Pnjb6scfxon7ENO0rBJtWm7x/xS4Mr6tGLqV&#10;AN3gXPaYHQ/+eO8KYMMGAAAgAElEQVSr30jFEpGEmkqLr2nSpPmHkxZf06RJ868OuU0mIbtc7lvr&#10;LrgvlIp/TmZMFxCyVTKhPTK0Yvdg5/mbeg9agLO+KokW5FSJj+TNqOi3jDxmgjxdQMAqWda1RHtv&#10;ODDY17y+58C7BsnTANQVTYTFakdOIA+qMGBiJjgsjqrhROh6mUlXEVCBt333RiPrhFBssvkvh8J9&#10;P+iLRw69dGgXu7BsEs9zeKEZHMXuDBCA9sgQHmlcJ/1sztU5A0asiiTzfAYsBDCTcOLs1kIIOEzm&#10;lXuCPdd3xUbaV3c2sXn5Zbw2kA+/xY1dwS7sDXajX42iIasQVf48lDn80AwOIsAEBjeZbN1kZFl1&#10;PVOSqJAL1IJEvRA0GYQyOo1VGVwIOGTL31q6Bv/r4baV49fxX2agXVFRgbm+ImiqinyzE8sP7sC+&#10;UZ9iClidItvs9d8wZf5Pg6n49QQccFqs97/V3f2YpmsDy9u30CRnhdgTO/Beh3kX8wqnYUFBBSAM&#10;mEhBLKlBNzheb29EY6TrrLfzH8m35v83GIUBcEhQILiA4AYEFyBiY2Fo4u2bSow9IuNPytsfHN4s&#10;QAAzYFKdkIQJa9oO4tWhk45cPYpSdwA1/jwAQGtkCE3Dx0xcJuU5fEa+07fkMw0Lb3qiceMDJGHV&#10;G+37pEWF1caqzn3StRPmG22J/slXTpj6+5FkYhoIitdit7zatucubvB73uxqOhPxVT63qFZfWjnl&#10;W8FI+EeyJJ0Nr05N59zks9t/1zTYc1PbQAgrB3ZTJjLF4PET5pwMrMgd4IW5Ga7LcxoeCimHxdfx&#10;+o72r5x6NUvi17n7pj+4zr6qf1nbOrqudq4AgEcb1xMA/GT+dYuGtJHvSkxeSG/3n7ohuOy1OF5+&#10;qmXLTdzgnVtPLoL2pOqe7/DyWn923pLyyX+KpBLnMTqht7ihcy4FLI7nHj+w+ctuLjre7GtlBQA/&#10;yadYmuDNNCrcmbWLSur/GFHjM8fsdN5pX6YZnJt8NvvTy/Zu+mJrdKgvmDolIYgVOQO83luQP6+s&#10;8rGoqix4hxfr+4kGwMQN/qQ9w3RrZ89I+8GB/ikXTKh7OKQk68fqQQAYF+hhoP8FiasxllDuiDpq&#10;AsIEYk/oSuwmWTZfDjL9yhBGe6bd+72dA21P98VGbl5SMuknYSVpZ8deqj+OoXMu+a2ODQ/tXXO9&#10;DGreE+ySJwXy9LpAbsak7LJn4lpq/nGuxTsZFWBt9uW/27X2v82ErsahblafUch3BTvZ9PxKXurJ&#10;c07OyHgprqrvPO8GAEnjYofXYvl6W3jgjf3DPWgJ9aM7GiEA7LLyKcas/LJvJVTtTvbuBFPHrI/G&#10;uRyw2W9/aeUT90W8mfq20OAxBbJMuxeDiZB0+YRpxqyC/EtiCfqVxI6atOFCgOnc2OqzuH5xf+ua&#10;pyeYPMk3W/fSf0xZIPIzM5HMsOL//fWv76pEbWYJLiitg0wEt9kMfSwxJcdo0kjGGFa1NyKYjIIL&#10;jo9Vzhg7IwIgwrb+Nrx4aIf5moq5ar2p5nfxQM9Vsi6vFWBvCvBziNhFGPXu1XShm/yqb+HTHZvX&#10;bAo2n62+gBYVVom6jKK8ZwebRhKRaHI4clqTUR84kzNLcFFJLfYN96ItMogdg12YX1KLBXmV6IkM&#10;4097VlNdRqHYHew8UTGmadkl2tSs0p8WefxfThm6TICqG4Y5YHee88KhnSs39h2Eqp7N2Io0adKk&#10;OT3S4muaNGn+1SGnxSL8Vqvvvydf9MtwKvGJsQRYTEAwm2TZs6n3QN0LB7ebMBrZcrYFO/ps4cWi&#10;amRW1vDUdb+SFMc1YAIcfNghLLdtCbb+/tkDW6Ucp9foix0/WvPec65DUkvhUKgff96zRrp33kdn&#10;DGvK9SYmXwFCzhH1JiFE0iqbHmqJ9vxoMBrvfvnQLlbsCfD28NtRqhcW1MJrs6M6kA8VHIORJFY2&#10;tlluXDBl9pCSusAksQsEMIXe7VUruBBkN1k2N4UHP3Yo2Nk1rIbzPlO7+KsJ3VAOjAQfAPHeRxvX&#10;sasKFvBYUkPHUASNY+6LP5tzNSLg4IJDAx/NrjymVmgmM0Jevz2vu7des7KZxDETJGYKoOJEnpoG&#10;N3Y7rPYf7Rzc8/SyxsbxRXf/MsLre0ABq0P47Bb3Zyaed61OhrRrNfuNKOoznupYQ/mOgOiOD713&#10;KWk+tDRk5WPnQDddVztb9ESG8702t2V3sPNQy8ixIxbzHD5cWj4ZMTUJv82JJ/ZtwmAyCgBU4ywU&#10;2bFy+eKFeb8aUaKfH4uSZhCQDKHv8Av3zauDjRteOLRTynI4jIHR5Fgni1TlzTMy7K6qKyZMfnBE&#10;SSyQTiwIngzcEJz5LI6+51t3fC6uJJdv72+XMdpXnymsyBPgxTZf5tLqKQ9FUqlLj1PfcYEnASG2&#10;caItJHiQiKwAKiBwDkA5ePeqhDEh0vnoc3u23dyeHIx2xYfPZkSa6bziidq5RQ2/iumRLzJI4wma&#10;3smoeG1x/O7JA6u/auhSYsdA56lGgbFch4vPKMhzzcmZ/Neokrx0PCryHfuNX6/U4/s2XZPQUi/s&#10;G+49letlasgs0oo8gU/My5vwy4ia8r3PSa2OZPQ82ZyPP75vy5cnO8sHrXYNxR7fHyOadv0RYuT4&#10;dR7BqF+z/cgyNG6YAlbnXx/b/9YtNZaCwcr2xQwlMK9su1tfCRhz8yeIbJcvMDOj+JmoflhcZhid&#10;2uEAXgVHDzG6BEA2AEXn3OK3WG/Z2tH3yy1dHTikt5umZhVrJZ6Ma2fklv0iqiqZJ3mexiJg7Ssf&#10;3PHmZwaS0UNhNTl+T5rnFk1S50+s+751KPZtLrEjo1vHGRVhdfG3gEu79fXW9oOvtDaSWZKEahhs&#10;dl45L3QFSidnFv0wrqtXMSL5GGUc45zbv7qja98vtod6sS84cKJ7k84rnSiynD7fRE/+/XE9ee07&#10;Im3HLF7EoADWcEHbZFVvGqr2vOkdUEf8ioRvrnniqPIK3JliTsFE56ycvEAolZDl0cSJoyeLSQK6&#10;xmw2W+yO1x8L1uTlG009x0xsyOq8xXxKTmFlZWbuC0lNqXyHH7Cucy77zLa/37/1jc84TdaepnDX&#10;WYvEnJlTBrfbDQDYlwiiq+ufYmKUTcks4Q2ZJZMnZ2cmb3lz2YGrK2cYU3OKcPvqp0+lHPOs3Ap1&#10;clbhowUu/3+lDF1wzslttq392bYXry5xZ/Vt6W1NR72mSZPmQ0E64VaaNGn+1SGrLMMsSfYZuRMu&#10;UXSt7oiXFDIxFtOF/sJIKjEUUhInSrxw2gRSBRj2tMd/u/f1Zy6tnLoprqSqGWPlGoxLilwZE4sD&#10;Wa+u7din4AQTYivadmFlRyN2DnTgvMIaMaIku5ihL39++2v3z5kwZWU8lRpkREREDiJyG4LPdMv2&#10;G0vdmb4Cn2+HTTLFD4YG6draubhywjQU6ilkKXFg71p8v6sZkUGGaUU5RlhR2wMO2xu6CQ+KLPaA&#10;GNHfYoy1cmAYEPJYQjBohl6Q63AVBhPRZa2DAyULSiZ9O6IkP+q32b/otdgumVdQ5S/yuZWR/d7+&#10;VViF62rn4coJ0zFAScSYijYM4bcbV2B1936s7tqPNV37MbFhPlyRqKabpC6Tpm8SDH+TYPqVXfb9&#10;OqXF1zBCM4hxCJEliGRw/neT3Xx9fyz87fs2vdjoNDl0In7SCcP+VbCZZMzNq1IShvIWizq3WBwQ&#10;mzs6MIhBRLV3L7tM8+GnFsDMzEK0JCK0uLAGn508swbcfndddv7jTcO9PJSKvzKciltwjOWYUS2F&#10;rf1t2B3swua+Q0joKjDWt8zJqcSFU/JvH0olbpVHvV8lAAwEwYjlJkj5VKUvxw8puT7D6lPawkOH&#10;+8QSrxdXVU3DnLxyXFzagIUF1ajNyIHTZMawEodiGHJDoJBfXjDt2iFEPy/j8HLxM5no1wW4ZJbN&#10;fx1KRH+2Y6AdiqGdrT6aeS124be7yyp9udemDC2fHTux03j9TSAqImAOES0BaBFAdSByju3xznZy&#10;IYRkM5l37R/ofTGiJdXI8TOrnw6Sw2TlQSWUX+MvuCCpq5ZjRFHqBuemgM2x9omWjd/WdfTuHOg8&#10;lQRih4lpqlzsyk5VuLLOSwp9CsMxxb7RxFuaapmeW9LzeNPG12yymevcONl7QGrIKuQLiitviSrK&#10;nA8w6hUAGBMS4qbQpDl9F63plbqbIyKGzsiIrdyXuShl6M53CGo2HC12C4wuDmFWmH/NZKx+tHkV&#10;wQoRirXpKbOdh7RBtESHzVk2Z2xYiReUebPOUQydEZFicEN22z1fGIiFbumNh57vS0Z2F7syFyiG&#10;FpAgIWaONlR0zF/fb23vak/2U288LJd6MnaW+AMTFF2fRnT8Ccoj28i5UGwmc8XOgc7XU4bWnNTV&#10;8Wecd4YHyI3CdaU++1zV0MqOkUBrNHkWo5q4SjfWZBRa2yI9b2XYPEowGUNESWH7QHuEGfJTtfqk&#10;p5LuoEK6XEl0XG9axoig6MYir9fUEjD595Z7c5Hv8uFQaOCYDdCFwNqOfbrLYn2qyJPVrxvaPCKy&#10;HVk+gRwEqmGEcyCza0zDyhcDsDQeCA/sPxgeQEp/2xg1oiRYodOjFNo98xRu/FII8WMuxFe4EF8B&#10;N74M4EtKUvnSOdMnvdE7MNLZGR4+1jhRDKTClgJHxkCRXnqu5ozUkMFwhE+4JoSQzWb5B6FUfM2e&#10;oS7o4qzkdwUAdMdGcGioD4eG+hCJRM5aue8zUq7Dywsc3vk2i/W5WTnlS0u9gR2dwwN9JVY31PAA&#10;TtIUQqry5xq1GWW36zyVRyBVCCGbTdLd4WRq7bb+VhgirbumSZPmw0E64VaaNGn+5eGjLyWQQO96&#10;MREgB5FU6bPYW1vfp9UAr6krgT7g/JI646UD219a2dn0yo/Pva4hGA9dKYzUknJXYPn1k+bfua5n&#10;38qW4eB7euSt6GwCMOo7MLVkkrKv59DrhYG81w+ODOAvTevZ3bMudgJwW2we+c3hxsEK8sZnF9c6&#10;67NLK00kZRoGV83ZRV3G6qcPGjXz+B2eAA6/JXAB4gbMzIAYwZDhoKd4UjxFDJAlDqdDdQwMmass&#10;Ek1hoEwHTEWGLMwkRA1Go5vMIJotAbNTXEfVbAzfgSs2MsIu3TB2Biyunbu0jrZC4U3eMftyAARB&#10;gEwSmpp3YcNQD3YHOw639YcLPg1FTwyaJMtyg6vLhyOD2Ny4znRN1a3WhKczaqhJtIT7AYBv7mk7&#10;69fun4HhZBLL9r/1j65GmrOAz+TAiBanCflVwty9X7pv0cfPHVSitw3F+UJZ4iAwMCEMfmovkwQA&#10;iwuqxeKSim8MJuP3yIyNbz8qEZ9EjEU05ZYZWTWXemT313wW7wt/a9nEAIjp2VXiQLjbenHxzDkj&#10;ycRCIlhLXFlrdwYPvhFRlNTCrImaLlKF3GIsJY0AAsfYOFMIKICIEZETo9GCJwM3BDd5Lc7+Fw7s&#10;eCGmpRBWEmcr6hUAyGWxQDAqBJB35Hn4J4EntBTI8G4nYB+AyRgVVY8UKzlIQNelZ52Sdd+qntPy&#10;YAXGkgv1xaL6692NvecWTkRYTTL27p9UAJBGFWxaOjmn7InhRGRLRyR4Mom3pCJXQJOZaToZ0ozT&#10;qOOZQmBcY0mrSZ/YcsXeXQfWOOzWsMPmeglEnwFwHk4snBMAJjGGsBr/cXFRZutl0VmvvNC28p3R&#10;znp7ZAheu/0PQrCLAcwBIAQBks6zQ6kE/tq0Qb6matYrTEoth0ZfABM6Ja25or7lu/07+m+c4M1u&#10;awn1U2d0GLs7O79Rl1NUFtGVJacaJfyOHIICgNwbaVZ2sYyfTc4proypqcJjlDmehMwSU5J3XjVh&#10;3ic8Vtvtt6968sksu9uIqEnRFOzFCuXX+67QZ37d7fLeVeXxfDqupe6UiGVjLHpWCLSD8JgAmhh4&#10;SCSdHX4rX1YZcL6QUhN/XpBfjHU9zXil9egkmh3hIADoz7VslQbi4d+U+/wbqv3Ff0hoyrRjTD4Q&#10;AE6AUxD94ZWOPe1V/rwdm462e+LdkSC+3brz71dVzXipLj//Yi3Gvw2J5o612xAMVlfIdFt3cOSm&#10;Gn9+b9Nw97EmUfhAIoL9zn0rKpGzJAnVPZbsVOicW3wWR88Db726xWIxI2mo/3SerO8DIqmpEBIb&#10;AFhSkqQFYUXZVujLv+vVPWt+XJ5RoJiDXWNrpo4LAdAqvflZZqb5kwbB4NzktdgHf7bp76vcZhmK&#10;YaSjXtOkSfOhIS2+pkmT5l8e3TCgWCyqAR5896fCAYNXAvQK3ucX79fadgMAzi+tN7b0HNhWE8jd&#10;dijUf9eje9fT3YsXSw/vCVK1P9cocgcwO7cCXAikuA5DcLzZ2YQdfW1HlXcAwIG2PUdtW5xfwfcO&#10;9Ubqsooijf0t6GraZV6y8OOf6kpE/8fCWDkADkZM0XRg9hUjEFhFwGouiT1MZ8MggmpoikeTh5Om&#10;yADXHLpgAGMM3OAIh0xxE/Ft7dHwtkc2r6OZmeXCmcga0IRxp4D4PkZfrN6OdiP4CVgqgKWMERQt&#10;hSpkGQC6BEQzgBYCtejQW6ZmljUt27+xFQA+OXG+yLa5MBzvwevtjdg+NOr5NQ3AxMA8bW9wnTYR&#10;83Db/h+/X5crzXvwm3Ovx75QLwBgeesOHBjpP+vHyHY4sKR4EuyyCYWOHOwe7MBIUsHr3TvP+rE+&#10;CPIcHlxS1oC4lkKGzYnlB3fiUGQIPvgwghGq9RWJlKa451dMuWaoaMJXRtT4RBMkQwjRA1CzEDC4&#10;YFvGijuhmJVpt2MwkaAZ2SWCq8xzSVn9D4NK/GaZMSEgdACgdybdAxgBQiK5PKonn68NBJ4o9H/8&#10;KxzM5KfwVw3kXBtVlRxZkgQAEdPVb52TP63n3PK63/b0J79XMFS3JCy3XCRpVgGIcaFPIsJuLuhZ&#10;An0UEFNxtEfm8RjvS54PWB3Ldw92vGebTxHKsnuwtKJ8SjCWLJDZSflmfpgQQgDEjVYCejAqvh4p&#10;MghDcJPP4sSy/es7o6oCnNlvHI/rCiDQBUABhOU4idIkmTFtKBmvuaZm+pyXD+za0hE5xk/vu5EK&#10;XX6DQVxKwKSxbR+E3cBRdRAAiOjjqkl/Isssr3DIIrK+e//aOXmV50XVlPQeHq2MAIOY5FLjkZ8u&#10;jl8wYBRL219qX3+U2NceDpqLnIGeTUbz8tl5FbOiasoCQRBkzNjd31bQYJvQ1RoeQErFPbMKihri&#10;mjJfZkwZTsbP//TkRXc+tmPTNyYFikK7gx2y1+yIJPuNG6flljw85tV6sgnAjoW+Y+CgOdflfEk1&#10;GX9jCn0F9Lav/DvbCgAyY4VxJfXXb8289Ktuq/3ub69+8pVMn8MosvjF5uFD6G0NJmfklt9f6PS9&#10;NC2n9JGEpsw1BEeGzXFHe3j4L7/a/hoBMH+kaoZSWVYWjQajf1KApTkufN0q2bpx/Cz1xoaeA7Sh&#10;B7surgjMm5fn+HVCVW84RsIvJjOmjKjxwE0N58597eDeHTbYeBJvrwrZM9QNALxppBtP7d/yysdq&#10;ZrxcWVA6Tx5J3M5N0gUyY/qwErvs89MvWL6trfN3pqhH7NLeJQtyBQq4ELsFEALBPV7P0XMlnkza&#10;pPZgeGS8fv/u8H2hHqnOWbxFuBEBRJ7MJDWsxb/3uQVX6X9a89RPXRnFKoLtJyqDTcooMEDaFAE4&#10;R6cTBBMQD5lT4d4e5Z+pO0+TJs2/A2nxNU2aNP/yGAAGBwcVAu8dG40fOTC3c6LKsbHwB/Ki91rr&#10;rqP+rs3MFHevXGlUBgIiqsYC5xQtvDusxBdKJG3zmCxrD8aHX2/IKGzb0ddGS0vqRWdkCLuHj+k7&#10;hpXdo0mVlh3YgVoADcWT1Ja+Q38qyir8k81uyxoeDs+WZJopCLNBYioRXQngCsaJxJjVGWMyohyA&#10;4tEE0E4Quw3BN9jN1nX9PfGtDrekcAm4snq62NvfB7uXUq8fbPrBucXVu0Jq8g+yxDLxdjKwYyGB&#10;UEygYgDnAwIkCHEjjjvmXB6CoB0cYpvLbHr9QH/fmvrs4uj2oU5aWtIgOiNB/Hlo3Wgp4/+n+cA4&#10;zzoP80pKwU06+tUQqr25lz3bvs1Rn5n/+IGRfqnA7Ta6xpY93nfBxxFPKeBcQNN00HiUnBBQuBUx&#10;O4MEBgtT4EoYMNhY8moC2kJDeLRxPc3PrxZ7htocH686pzKsDLOp/uq2b2/+8/B1tfNEiScAANAl&#10;gEPAMHHYVCeYMMMVy8Y3d933DzlHiysqEJBdqAnkQagMRBLao0E80rSWzc2v5Nv728o+07C44W/7&#10;Nm0CUQ8ApkDh0zBNvqym7EthJfmdsJp0S0KGgLpOsPwvRlKdO+7f9nf2ufrFfEpOMbKcbiworNY5&#10;gHyHH+AEGlNJ2mODeLRpLU3LLhMpEbNcXDD76hEt9j9hTZkgMQZApIjTNxlQzBm+ibFEQ0c0YXTp&#10;LgkApv9wUfxyAMKAZH/HPgQAjCEXqvm7eT7zF7ivQ1BqXJMD4W0xczojTD9Cc3ivt2I+KhzaBl5s&#10;2fFCVE8hrJ7VqFeW4/BpqpB9hm6bQZQEwP7ZBBHmMFm4JmGWEKgb33a8nSNq4kyPN/YDgU4QBgAU&#10;4vh+nkQESJxdHNOV584vqWt/rW03u652Hi9xZxy1Y1skiEcb17GLS+tVrun++QWVCyJqEh+w5cA4&#10;/5+9946SozjX/5+3uifntDlrJW2UtFpFJBQRGQw2ImNfwNjG19c2Dvg6x58x4AQm2xdMDjLJBBGE&#10;UBYox5W02pzzzE6eDlW/P3ZXLEICDMLIX+Zzzp6jAzNV1VXdNV1PvfW8TGZMGUrEbF+smHvOMw0b&#10;N2baixIhzleOJteqxMg16wBkYnhW03GzLqROmfhtjPjnAWJgQpcUa+Vw/o5HiieWXHWmNbnjlQM7&#10;xguwWtvwINzC/mcBsQgQy2TI6hANnf1fuLpilfO1jpd7tphOyTH0bu/hP56ZXfR/ESVVKjOWCsZj&#10;114+dY5+z54tN5b7CofXd9Wz+dmTmnY1dZ5RU5B7aZSnljNi8wA48cFJrwAAGTYvZudOwKHBTtQP&#10;dmltkUF4+hy/rPRkz4gpqXmj0a/HGwsGIsiSVBtTky/9YNZ52/1myy13tm35Z6U3K9k9PCC2djfS&#10;VqDZZlFOn+Qsuz+pJS/uT8S+U2h1t55eOnXDaw27tUEoaG1qvqs6UDiX66lL+mJi6ZzsSd9/vmH3&#10;QyZmECmuHkuEFV6LFysbVuqSmHnt3IyCPTGov2Kgo6+dCQCyEAX1HSHLGROqEs81bqUvVc8WMVXB&#10;sBrG642N2N/XBQB8/1A3nj6wdfO5pTXnOiTjlIqMgu+JFF0cRv9NM8NLt0S8L+/a04tjRq8SQ4IA&#10;fbT20RdLgSSZ/llodEW3Kf3pqNcRBACpSx9MuMLmzYUub1lSV40yMTWkJH/7hQVffGVj/aadOL74&#10;DgDMZjDqOsR8AK6x/ShDSqzICRQkOvrb0lGvadKkOalIbwmlSZPm/3k45zi3dA7Pd3qLFU29cPyi&#10;TmYShVPx0EAy+khnNCjjxEZWfSj64yOL4riqYmqgODHBl1GY0rRrJUYVuhAXOg3mbzqMpnPPLJ6q&#10;RuPxpoDDmdo30EnFrgBCqeMvqPsB7Bvuw47BTpxdVotEIhmTJHZI4/rqtvDgQ3fuXPX7cyZOeSya&#10;0rYTo04IGEYjVcc25iQCvERUTqBlGufXmqzSNyWJ5nokk8eV6R/2y+ah11v3UGO4l0rd/kPZPvOj&#10;0QQ4YxRnArsA7AGJOoCGRtcidoCOKxAQyEyEIkY0R+X8CofFeoPTbFlyZtFUKRqPNXrtjtT+wU7K&#10;c/oQTqX9TD9psh0OXDh5OgqdPtQP9dKS4nJk9k9yxYoOL+GK+aawHv91ttW9tNAZ4D47tvhMXv1w&#10;sJeurJgHm2SC3WouC8cT35WJ3UrA90F0DgTlGSmViCYDA4N5cdOEfl6iyKiFzquZTPmCqMplskxf&#10;mFu2xGdz3jjZk3+HyrVvMTJ8WWGpHyzIn3y9x2SdK8CKJEkYwbmaNMqSSeOWhD1u9Q+VsKi5XZ2X&#10;PwFLCiZjcX4ZZAY0DZ/4xGPZ2dn4fPVczM6biHMKqpFn9+CF+j3skpk1Dj2ILCFLhYwoz22w5y0o&#10;LKvx2WzXlrgy7yCwM5ujg5uCyVhTMBmXVKiiNODRDw52NNZkFqfiWopLEHcT6GaDrCSNkuRdUljh&#10;dposHqMke3wWu8djtnmcRouXmORUNM0gC8llNMhZVtkwYUFh+dIcm/sbhfasOxShfZER8wAgnQu4&#10;LdZf1A92/3Ft+wE+J3figpiS8o1L+nMMyDDyd1zGzCZtBNjH/7ePgSYgJLNsfLw/Gfn9zt4T6vUK&#10;AHJ5IIebiS6d5Mn6TlJXJTayO3AiTz+8y/N1WI2fSM9XAsCqA3n8jIKK/wmqydPlkWRh73qvFxCw&#10;yEaqG+z8R0RJ7o8oyY8j/LB8h5c7jdbyIlfg3JSuOY/hCXqkfYyIUppWMNGdEcp1+JKn5k+u9Jis&#10;xQBKxv+5TdaS+fllpVkOZ0aeK3CFomsXjHp4nujx+LCMtF1XC4pd2TG7ZDUFHE5Z0/S5RFSI0f7T&#10;hM7cBtu+J+u3P5GE2tXs4c9UkiMnqWu1RMQI0IXMMo3B5LJJnozdNtnUcmioZ+x6xLASl/12eyqk&#10;xiMlrowFKa66hSrDnB/T1rcfWOc0m6O7B9qMFtnQlFSUtiK3f0FK1zwSY0pMVWbNzyl2v93bvSHL&#10;Zkvu6GsmBaq6omHrgSyL+6FCU2ZVkqWmsGNEJnMhdIvBKO/sbX08rin1cU2RMm0ePsFb6gGGUO7N&#10;Vzd1NBim+fNi7eFQvNDlX5DSNceo3+1YWRwACYEeAfxOkBggUBmBmMQoK8X1i6vsWddk21w55xdW&#10;NCpCDLWGB2lPb6+e43A+lWt3Z2pcnJskfm2hZC+onD/vLWM4Gc00Obpah/vX5Tg94aSqdNrMlmDb&#10;4FBDpt0Z7yWihXoAACAASURBVEuEqTpQAJVzJLV3MtcntAQA8Ppgl8QY25zStbdyHZ75qq77xt2f&#10;nBFJKufbq3Kzm7I8PvvivBKHLOyGsmwT3bNtm35lxTxxbkkNlhRVgAlCjtMj9vd1YGNXQ7+Ryc8k&#10;NO3+LIunyJAbnvJw6ytbcu3+WCgRl66uOFVIYOiOh6Qsm4tnWV1T/VbH51WuO4hI0zg3uE22N+7a&#10;98r94BQejP/HeLL+OxA2o0kUOP0dbrPlLE0IFwE6F5AcMhtYtX/9JoUxTRXiePOAXJNZqJe5s25R&#10;BS/QuSCXyfLP2/a+8hBBig8ko/9JNjJp0qT5DJCelNKkSfNZgGZlV4hTC06rNVPDNpBRIQgjAC4g&#10;mEky7t3a0zjlhYadBoxEVn1aO+VU5s0R0UQq9xszlz4USiWWHH0UVoAPmQ3Gu1tDg/cMRGMdzzVt&#10;pWpnsdgbbv6XKzutqAIekx1lvhxoOoch5Yaju9o2WL5qrpywzAXEdEioBRf5OM4iW0A0Co5nbLK8&#10;snGgd5vBbIjcu3sNfW3qUuG32KFyDQJAVywIg8UEX3mezXRwaCoM8gwSqBWCzySiSaOC7PF+kwQA&#10;4pyHrSbjXbsHum5d07J/qD8eTkc1fLLQwox8EZV16/LJpy4bjsfOYcRqQagkkAnvzTAdhKDNINFB&#10;guwCmA4SZXTso8mfGCM3hAgRRL3O2TqXCQ/t7O3a++ShrSck4mhWRQWyJBv+uXcrXVQ5RzSbVcPF&#10;jolTg7HIWZIszYVADUBZRMeMOhNcCOE0Wdia9gO/JIFfrGzeYzw1b5KSZXXBIhvxUN1G9uUpC/nO&#10;gfaCSyfOuHcwlThzVFj7qKeVOADGOQ85jeYfvdq67+432w7IC/PLtLMnTvt5KBr7hSQds/zR/RIB&#10;CHoOEt4iLv5LEJXh/SPbPy5cF5y5Tba+F5p3fVmG8YU1bXtOaNTrZF8W97ltGefn1t4/rCTOkT5e&#10;/x4PVefc4LHYH3l+346vt8UHIu3xwRMV9SZX5RRpmQbb4mWFVfcNK/FSid5jmyB0weEx2WjFobcv&#10;6YwGn+qKhj5qPxIAnFZYJZYUVD0WUeOXSUSfRJ/9p8A1zpnXYmt+cO/GS2A3bd3f2mBYXFKlLs0t&#10;uzmupr7HiI2NNek6V5wmy7d39rXdUzfYhX0DRyLyDHPzStWzyqb8RAlrP4dEki44uU22L77ZXvfw&#10;K017CIA0PaNQK3JlnjMju+ieqJLMY0SKynWjz2i/+779r/2viZnC+we6CYChJlCklLgD36rNLvpt&#10;VElZj7Yh0HSe8lpspvv3rDt/IBF5YSAZsdVmlcaKXb6HazILzo0o8eckbnzZIMfWJjRDH5Hh/2Qm&#10;rjlGH6ga54aA2fHQb/as/OZcV6llQWHxNeFU4jpGrGj0M0JAEIH2q7p41W+1r7x532tvX1FUG8kx&#10;Oa8d5qmbGCigcd7nNtluGNBjj3ES6ImGEInG8ELDTjYjo5hPdPor5xVWLP3jjtefm56R1/aPQ1vo&#10;lECF6OtX0ICG8W1iMzKLeZk3L7vCn/lwVFWWMiIdAhJAvwTxSQBdjJHnZOzdgYRAEBDNBNqt6Xyd&#10;x217LZVQut5urcNwMoam8BC6UjE6b0KNKHb7Ch5r3RXMZKbIlZPnPhZUUr1+br75xq0r+i8ona67&#10;TNafTPRm/TihKWYCpXTBTU7Z/NXX2vbd91ZPIxKKgs8qi/LKsSy/DACwpuMAXm8/CACG2dkT1OpA&#10;/u8Lnb5vJXVV1rmA22R984/bX7wsnkz1RnXtWO96rMybzefnTZ5T6PQ9k9S1bJ1zuMzmz7/atPfZ&#10;t7obkNRO1E9GmjRp0pwY0uJrmjRpPgtQniNTqGqy+Fszz3g9rCQmjGb6JgFBFsnQ1JYYXvx64562&#10;5lDfp30kjKZnFIiwFnVeV3X69cFU7HKZsTKMHAs+InRBIClkfYV9KPNPO1L7d65ofIvNz5rMe6LD&#10;aIj2fKSKb828FXF/E7icgGobAOMSZMZgN5r9/fHYbAPDTBDNheAzQMyL9x5pVAVQTxzbORP7uC46&#10;HAZLz77h1jpdE71PHdxCU/OLRbbNDT+zoNDlh4k0+Ixxe3PEVWkxoBqgckF6lhAUIJADQEgIESTi&#10;XWbJsnV3sGVtXFF7XmrYlRZeP2GKRv7ksxdfMTuUCE+XwBKg40ctn2wQkdC5LjmN5sT6jvpN23tb&#10;DnfHQh/3+aazympEaXVpwNOYOF01S+cxLpYQUQAf8ogvxvxOOTYLJv4kRqN6RqO0jrRdCG4AZ7mQ&#10;hFkAM0ng/FEhGxgRDDgAQfSeU0yjYjhiEGKLEPx1l8Xz+ra+7XugW5QVh7YTADYts1C3SKayz02s&#10;uSmUjM2WiEUxviwBQUR+AC4IEQNIAcGOd1sUfBLoAElCqA2SIe9re3t2vvHs4S1SrWui7hjOxRqs&#10;+ThlEwA6p3QqX5RT/rtBJfYD+b2i5YniXeJra2wg0pE4IeIrTc4uENmTS+SzReaDwVT88uOIx+8W&#10;XyPBp7piH1l8NVQH8tVsq+uaJYWVt4eVhO1jeov+pyMEQZOSuiE4wbt8/aaN/9jV2SgDwKL8cm1p&#10;cfUPEkry52wkgpcDEBrXJY/J8ejf6zZ932s2d2/sODTmpcoWFZTppxdW/iGqKjcwxoirPGj0yxe9&#10;sGvH6u3drQwA1WQU6SVOf01tTvH9USU5jRFTNK4bPSbbnx89tOYncZ1iDQM9cpEroNVkFk+dlVX4&#10;SERJVR2dMOsY4qt5Qd7k5OlFU1cm9OSZBNIASEIICGAbI6wBaD4E5h5jtFWV6wafwXrtzp6e+x9v&#10;WEfLsZxNWYCFCSX134zoLAAWvHtuVAVEuwB2MCGsIHYqAAcHIKX0J4KT7N8N1nd1Pbpj3dhvvLw4&#10;r0zLsbu/VJaZa4wkEy1+i7v/vjVbDiwoK06VZefgxjcfHN8mAkCLFi1ip+v++6KacjWNnP/fzoBi&#10;AMd6d3n32AohuK6/4bU7bnvgzSde92YUKRv6WqjUkyE0AC3BPuPs3FKl1JX5s3Jf9o/jqmKQCK9w&#10;Jn5FOvsDCKcA0DXOJY/ZNvCXba8usZtMew8O9Xza75efJvSlyvmi2Jl5jZX0tQeHBxrXdBxC03A/&#10;AZCWFFRoC/Mr/6nw1HmcCzhNlt4/bXn1lKieaIqryrHe9wwLc8vUskDWrXl23zdjasroNtnqb9/y&#10;2jK7UWqrDw+k3xHTpElz0vFZ3bFOkybNZ4zhVAg+qyXICBtBGEk8NbrgFoBVU7RJHpO1rfnTX0yK&#10;lkg/TiusCh8Mdt6c4wvcHAtIFvvhZJVmpzOYzr5IEBNBMJIuXRVzDVwxUc9Y/+vsi37f1xN7/S89&#10;KxUA+MKkWWIwEcOa9v0fuuLv934fOCpn0u8XXYaYqgyYZeklVddfag/34+G6TdJNi5YXBxPJuUZi&#10;MwExRwDVRGQmoAIMlQwEJpFI8BQV2zMVh8F0W0rjNz7fsE3aPboYBYA7Fy1CMGWKOo3q20nd8DZj&#10;HBg9YSYgRj8lwCBhMBVGptmN1f37gfRL9SdOEYCJRdVaW3fjRr8vZ6Oma6MxrJ/2I/Lh4ILDwCR0&#10;R0MocPpQH+xBdwy8AsCZRVVgRhucvjwouj6SZeqo7xMAQQId4SAeqFtHeTav6IgN0eLMSb8ItsV+&#10;xk2SLgmwd8xsP/TcMSL0Mcwl0Fx6b39qnAvZaTI/83xjx5VZVj0RVPrMZxfMuS2oxL4iEUsAsBDR&#10;k1zgECB+QQCEEP0g8ZYu8LbXYt6wqu7QNo/LEnuy/m26uGyGyHFk4/WWPcCoZ+VAPIrTCgsPtgwP&#10;XJhhdUDjOnb2tmJl0x52wcRa3p+M5nyuZNq9wVT8XImYCYDtXx+Fj4QECEEkl+pq97OTvRkrfj9/&#10;+V0vbujfXVVh0+Y5PwdgbJrgYGQEI4Z1bQ1Y074TSwuqcVpRBbpjYUS0BN5oqUPbcN9Y2WxxQYU+&#10;L7fs+qFU7AZ5ZC/hk9tQIACCM43rlON0oCNxQqwv2ERXQJ8nMn4YTCYuH/HxPY54PCbDC0FZVhe6&#10;YqGPVF+5J0fNsLsylxRUXzacito+oUjhkx8h+OjzTiQgFAOQ26tN3dXZ+LSRyZrCNVrTfkB2Gi03&#10;z8soGximyC1MMC8ALjOJR9T4FZ+bUL3Ia3V/K9PlfXrfQDvqezv4mraDEgl894zCys6wpv2cM3hs&#10;CeMf48nklaXuzH0NoV62s6+FMeI7TcHUkirXpDuimnq5zCQtmIp/+8rJi5L3dW3/Rb7mT7WE+k2T&#10;vVm7FZlvZklUQTr+vFQVyMOa9gNqptHukiThFBpANCJe0sg/pgOYCSF2QqJzSJBXcPElEOZhRFRl&#10;BhgwKAd/WxtcuLfXldi6YniFWLEOb55XWrPabJSzpvmLLommUl+XGE0ardZAoBICSsb/ljCAC5N0&#10;qb05uqjQmvl1ddKsZ/cPdKJpuF97s+OgYU5OyYOc2Ner/LlPDSej7otmlx3yWn3XNgQ7N7rNNoSS&#10;sSOj5Ha7xZo1a5itrPaauRnFTQlF+REjqsW4aNf3GWUiIpJkeclwMrHsvFnnbgoYLd/Md3i2d4b7&#10;saO/AwD0rkgQRR7/CgBXEmGiAJ1BnM4aVzIHIJHAkzaL1NIZ/kwn2jKcUVylTvT57kwo2lcGha5P&#10;8mbfcP/+DX/LsXrVrvgQX91Wx0oDOVfl2lyrEqnUDIAyuYEbjmMERgD4FEuxKcNuPSepqUYCgYOe&#10;MiaDfT3KZ29qSpMmzX8G/xkrqDRp0qT5mFgNBszOmoAziqo+F1JTz8nEFAAGAUFmyRBpCw/977ae&#10;5rt29rWcyOOtH5sbli9H04FWPL9vC11YOl3sHWpxfqVy2Y+HlPj3R6N3jxzXF+BDENILgtR1RrJv&#10;WdO+d9+a9roTvvu/dNSuoNyXA13nMCpuOPunWfonrpwux+2nCtLnglGN4MgfO3otIGCWTM/tGeq/&#10;akXdmrFV0md1IZLmU6QCQCUgnbLo0vy+SCLTZJBUXfBjvg9JxIRKiuwhZ+/3Nj3WNtmdJbwGW+mF&#10;5TP/FlRiCz8BEWr0yL2lflXzvq93xaNv7B9oM8/IKkgChrMuLpvxUDAR90uM6QKQIPAmSNztg2nn&#10;dzavaDyreIqYlVOMoVgcqqbh9eY6NMZ6P7jWoy77nAnT9PmFE78RjiX/IjH2YQSLT5LRKDUREWCH&#10;iYs2SKKbC9YtBPVIUqJTRs6ujkhL19/2rGbXTVnMS1zZ/wVJKXqp6dBtDiYFV7bsYgDogom1+vyC&#10;yV8ZjIb/LDHp6Ii8Y9YrgCQBBwBxUHAkGINHgGohUID3WktwjCT32QLASMA0nXPutVpuXt2+45cD&#10;MTW1tbv1I83JgUAA/f390rlltfqCQOH/DKnaLTKR+QOuQdU5N3gt9gf/sWfrN4N6NFw//C9H3xmW&#10;FVSpy3Km/CTIwr+WxNie5Um9hhhtHx8Sgu0koiEBMYNGIh8/1PeFAIFwkMDuIPCzBHCOEOL/wNhK&#10;cHENCEt0zs0es23l33evvb4zHmwNv+OpKy8tqNRsRsv5c3NK7oyMWAWM/V7rHJAMivpU/8TM79Vt&#10;3NC+pv0wAWBzcyboeU539fTAhFuCSvxMv9m2/u91G69RNbXhcLCXeS0WPpRISBdMnKbPyZpwfVjV&#10;fsMIXo1z+My2n31/7RO/BcAr/LmizJOzYCxR11HRrzqEkAToaRD2AHCAU5JIJwFygWgxjUyTdOTz&#10;gKRCP5yt+a/oocGtOwZbMxbllp0VTSavZhLN1Di3esz2J+7bvvpbQuJ9TcP9lOf0iCp/Pl5p2sOW&#10;T57FazIKF0a11A0MdCaA8bY1R6NrnEtus/Xvf9u+9sYMh6N/U/dhBgDLKyrkqd7KV+JaajEXHB6z&#10;vf2ePavPtUqGPfsHOo91X8vnF83QTrHWXBz2dd7BVGMAJN733hWAQgJREBwYifLXNa5Lbov1+yvW&#10;PHVbyh1Q94X6CYDhrJJpyozsqmcED10ISEeXq2i6bvQ5vMuePbhp1abOhs9qJCbLsrn4WcVT84s9&#10;gdUpTS0lkKrpusFltf7hz2vW/tzs0GOtkQFpds4EvdqfW5xj9z1rluWpt21/eYrNYNvbFOo7uu/k&#10;af5CbVbOhOvznZ6bk7pm17hOPqd1/ssHdm3c0lGPj51eME2aNGk+AdIJt9KkSfOZQOWcjEJgTXuD&#10;sqig/LyEpvjHjk3KTJKDqXhjdzT0Sk8sJOEkOhb2Vl0dDvV1AgD6EiHMz5mc0oW2Kt9ueTCiakES&#10;JAPIJCKZQBYiTAHoAqPEZqc09b69A+0GAOLKink4t3Q6FhWUY3ZWMeZmlyCppdDzEZI/NIf6UTfY&#10;iXXtB7G+8xDOl7+EmPewJinWds0Y2UCCPQFifzKYLHfqqeQGItYGABrXFuTaXQuznI6VSUWNDiVj&#10;Y8cu06T52JSWlmJZQRVm5U7A+cXTMDd3IpYWVqI6owg1WSUIpuIIJqPoBygvI49vC7VK07OLl8bU&#10;1DfA8D1B+BYIXxUQV4DEAiJUqEKz2Jjz0PZNaoPTSXz3cLMUsDkHDwz37q7NLJqVUJXc909W9aEY&#10;81aN6xDPegyWr61c1/cjMquNb/cfGksWI/x2w+Akb0FZUlWrGVGKC25wGi2H13XV/3lnf1t7ZzTI&#10;GkK9Ym37IWzpacK2vhYE1dgH1Q0ACJiciOspWpRXjjNKpoiajMIbQonEzTJjY8Lypym0jdZNJgKy&#10;QSgDaCYBixmJ8yDky7mIf9duNF61oKBcsRpNF2lc+a2q8yV5dufVVf48Y3doeO/cvAnxhQVlP+mP&#10;hW+RmXQ88WdEcBUI6oI/7TSYb9zY0PCNBFfuuGv3G8+s7zz0z3Udh55a13Hoz+cUTtkY52o1I2QD&#10;R5IRjdwLJF4mQgSgKkakxFRlUZmncFbDcO/mEldgqDU8+K/OfTQrdwKKplRIi2z5vw4ryq8kIiMA&#10;FRASCTzLDfJSIWgbCTF/1B6CA5AYEY+pyZrp2YV9PbHht1oj/9JxXKnCl6N5TfaaQp/vh4qmZ9HH&#10;v98/aUbHkOJCqK8bjcU3RpXgXUktdZvH6IykuHIKEb3f+Aud68xqtlweTSa/1hcb3toSHUgUOv1n&#10;OAwW7/31L99r0Gx/KopNeTLh7E7ZyDpz72D7Ji70loiSGhtX3jzcL/vNtgPhZKyu2J0xP6VrntGk&#10;VRIBXEhSlSEY/eLUrKKgu3nfLpcvW9/c10Z1A939gsQjpZk5K8PR+KnzckuX7+lr3ZJp8/SN3jf8&#10;4FCPFFWVLUmefLXYFZiW0JQ8m9F0Sls0uMEmGZsbQr2WfKevMSfgLRBJfgoY0bjrZSACESoIWEzA&#10;DF3wxX6r/Y2fbHj6p5X+ojsyjdb9SaGdQkTOsX6RwPzDInaB325piKaS2/+07dU9dqPp75GU+mCB&#10;03UolEosX1gwcVAAO2blTIDdaEJYiWM4FROhZAJP129td5ttjw9r6kOFDs9wStPKiMhxjHFgjIgr&#10;ulZTlpF9aY2/8HBK1w61RgZhIosO0Jpcp2uyzkVJXFPcC3PL2h89sGlTsSeDh5Kxo8eTHwp1SWTW&#10;9mmcr8mxOeerXA8cJ1Hc6DMshgj4EYgVAMgGAEZMj6vKmTMm1Hi29Dds9JhsqWAyzjxGGzcynWXa&#10;3AtVrtvG+ZvrGucGj9m2/p7dK/+qCxruj0dO5s2KTxIRVVOyx2QNMUEhv9W+SBPcJjGmJlR1/qLS&#10;iflbe+vXBOye+N6+dsllsg7JBsNKq2z40tzMild7YsHG9sjQ0WVKM7NL+GRf9u2Krk3gEOQyWffd&#10;8taqO1U9Ge5NxT+rfZ0mTZqTnLT4miZNms8KlFQVuLREcmZRlSupqQvZSMIQSWYSCyUTwcFk5NHO&#10;aNAAHOeg06dMQtOwf7ALl5VNQ1TVQxLROmnY8/fArvm/H5x8cIWUkNeCxCEAOtf1hoDNsemUnPI5&#10;CwomT3GZbHMYYbZOmGI3mN09kYFwwOZJ7O5vpwuKa+AwmNEV/0hHUvFq+FW82bsNa3p2YX17PdZ1&#10;HMKSCTXQlVScGKsXQl/VGhl84M6db/x2WUH1poBky2mPDXV0RoMntoPSnDTUohazvRNRZinEstwK&#10;bBlq+OAvfUSWOubjqrJFCMg2bIo3m87yTqoM6/EzZZLOUnV9SpbdZd3W2xEq9fpT+/vbKd8bEK2x&#10;YeTafQmZ2DaXyfoIS5pu9XQX3qpOavn9wVWv/tLq9N0lGy1PyWTYEBrgPVabJA7296If/aInPkwl&#10;jkD37o72J2YXTn4gicSfZZJvZ4y9+08Y7lBl6TcEEYUQi2lkXhmfwV0AIJ3zYbfReMebrU1XDCbC&#10;D9y1+43OCX6v3tgfRAghABBuiwmnlNYkkz7PG/bQ8AoFbKPbbHt1bfP+OwRE+7rO+g8dzVjq9eLi&#10;STNxSk4pyry52N3fRgvyJiPP6LOfXV59nhB0v8r1ayU6kgTvZF/I0mgzvQDOIWA+QBIAMGKWpK6e&#10;VubLviDD5rw6qSmXMWLSO987AocQpAscdlssP3q+a+d14Xji8Xt3r24q9gSU/X2dRwvZLKzGGweV&#10;gSfKfYVFCU2pHhXhpdFyswBMIJAdgMSICUXXSvPtgc9P8+U0Gcymg4cHe5jH4xHJZPI9F1TkdmP5&#10;5OkocPpwcKiHLpo8UyzOn3iaL8ae0AW/ZNSqQteFbnCZbQ++2rb164rG+xOass/vd8T1hH4aMTri&#10;zSsAshiM03f1tu7OsLkae2LDMj74fhnxBs4o4EuLy38SSiXOP0ZSr5ORUQ9lMF1Qpcuozn6hadtG&#10;EtQfURKbA36XrCf0RfRuQXL8dzUOSA7JOPDiwT3rTQ5LiqW0RJbDO5+RmH6ob2ilEYb6+1qfC2fI&#10;vlfjaviJATXUmtS4OpxKjBe1eXtkSPZa7IdDqURdiTtw6jgBdsTvgpgppamfc+dMnj8rP2f7sKL1&#10;dUSCiGopvFy/s9trtT/cERlat7xiTtbajvZhRVcSKlcJAO+IBungYE+vV3c9Wuz32oZS8fkLM0tX&#10;9yUju1vDAzAymaeC+saSQGB2StdKjiM4jnQVMSSU2Kx5xWdu6Bpubwkp0br+ZHhzgcO3IKVr/jE/&#10;aokxc0xRLitwZJr7kv2bDWRUX27eFV3ddmBnhtV+e39yOFWdUXijzORzy/w5pre7D3ZW+wuVrT3N&#10;BEAEkzFs7WoIv9G6f+0EQ/ad2S7HwaTQyhkocKwxZMTsMV25YmogP7t9KLTZb3UkXmjaGXEaLY8U&#10;e31PKap4KqYn3RcUT8/dEG1v8xtMaijxHuFNNIV7mVmSOiVoT2fZ/TXqSH8c674RBLIJwiyC2EYC&#10;KwUgE1EOIybimjJnfm6Ze0d/4/pMpzexu7eV1XrzWzx25xc0Xc8a18caF0IyG423BhPxVfv626Hy&#10;k2ZP/9OAt4QHDBajaWduRlaupOgzQCQzIjWhKTXzc8s9b/QdXpdjcyV3dLdIbqM5aGBibZbFHbx/&#10;/9pBvHuukqoDBVq5J/sCl8V6tS6ElQsBi2y8f2fjtlf6VUVTj3OSJU2aNGk+bdKTU5o0aT5LUK19&#10;griMrirrn75psyFpc4JxIYSQLEbDnrc6m6a+2LjTAED9tBv6Ybkdt2O4+DB0UxxJby8kfSQgSZJk&#10;GEzWydFY8KuSJF3CQDl490JT07l42yEb/toRHHx6mKeijx7cTEVOv2gJD3wibV1aUImA2YFqXx7e&#10;aNuP1Z0HPpF6PkucXlgJj3nEAkLlHCNhVwSJGMJKDCrX8EbbfhwY/GhJ2P5VspGN0woqISBwoC1k&#10;OKU0g+2OtKTW9b53rPPtPkzLLAAAqFxHhtUFs2xAts0FVdeOWKkymUCMsK7zENY0vqccWuqYL5Y6&#10;T/WFJm25xBB3XAjGfQD00SzbAoBEREmm8NWJgPWBf+7c1Hiop/1dYuUf825AKqcbwaF2ROVO9B9s&#10;wYr3u06zB2eUTIXFKCPH5Yaqa2BgaBnux0AiihcbdkqXlM/RG4O9sy6ePOeBYDJaIbEjwhUHwHTB&#10;+10G6x2vd+y/l2u89832OpZhcfG+xPAx6/z2Bf8F83AE0DjMqo7BZAIq17GqZR8awn3v+fzN885H&#10;QhHgRNAEoS02gEfqNtKl5bPEsDpkWpg5szSiRKaRxGoEaB6AqUTvSY7z/zpcCDAu9HqX0fHrtd1b&#10;V8RVKbW29RB5bDYRjL1v5DCbnVXMXcJhWzq58t6QEr3iA8RJAYA0zoXXbP31k9GG33jDmvr64d10&#10;ZcU8Uej0ozU8MkaXlM0Uvcl+89mFM2YGk8nTGZMuhBCVo8/EqGiv6x6b/Rcvr+75Xb+rSds/3CbN&#10;zC7WvZLFu7h0ykPDydg542wxNF1w2WO0v7yiYcvXFE1t393X9kGCvTzNXapleM3nLsmruDv87qPz&#10;/ykoKteNPrP1tzeufeqnl5adwvWosEwvzn8mrCbOPM54CUEAS+o8Wuq/sGt/wwsWQSgLZD8+lIxf&#10;GjA6frS6ff9N6zoOIaalqMDhFjl2D0o92RBCwCRLeKlpJ3rfuXfkebmTtAyrc9ms7JL7Ikqy6Kh+&#10;HL0v9Jjb4vju/655/L48p1d0hIeo3J0rlhVVIamrsBiNeL1lH+oGO440NGByoj8Vls4vqdFnFeR9&#10;z8RtXY2hvsf2Bjuxsf2QPDO7VMu3e45nPzAeTeNc9pjt6/66641rTvVPbXQb7OjQO/6rJqv4D1E1&#10;6R2XYE0HIOmcb3OZbN9a33Zw00stu6QleeV6ptNeWe0veiqqpCoYETRdf8thtVy/oWnfrpVtB8gO&#10;iCiALLMbxc4ANvcdZgDE7xZffPpwMv5jCdK8Y7SPA2Aa15u8ku36rQNNr3XHQ9jQcZgASF+YNEsr&#10;y8n7tZelVt6x6+1NzUMDVODMEF+esgAt4T4cHGzHzt52JDSNAGD53LnmacbcH8ZSyg2MyI73zncC&#10;gK4LITshL+tMhld1pYLZ073FS5Kacroq+OU+m/3ndzW/9cdCYU4W2wOXlnozb0+oylhErdA4J4/J&#10;Fr5n5qvmgAAAIABJREFUz+qFJknafXCw+7OcaGsMAiBdMLFWm5FZ+EpC184YsReGqnFu8JjMd9xa&#10;9+aPXJoh0hjqpnk5EwUAWGUTXm/bN74c47kTapSa7EmvQI+fIcAUjXOjXbIsXNW8a93b3fVIfAoX&#10;lyZNmjQfhs/Ky3WaNGnSAADlsWzRwbsNv1uw/LshJXmTTCwlIExmydB4OBJc+Fb7gc76of/8F+Vf&#10;L74SipJA73AEq/c1mb42r3ZJP49dI0M6i0YS5xxZcHDBByyS6e6m4b6/tgz3t7/ZfuADr7+iogIA&#10;UFlZiRUr3k+mSvMJQ79feMmMwVRyrgzEMRKtCJ0DDqORbe2t326QLFufPLBZurxyrj7Bk4nBuIaU&#10;RmgMR7CmZc0xC/3fc84BizIwzkAKQZIYBBE0MOhCg046JNLB9JGVctvwEB6q20wXlcwVzU2KYfmp&#10;Ey5RhX7j1u7mR8KJxC1rug4YASjjqmD5dh8vcPhOLfVnlPdGw/f1xSJTLq2Y84ehRKRMhtQumAiD&#10;aIA0oRvc8surmg4+ub6hTsJRkelLHfMxr7gEQlKhWcNgugRB7wSgEQjEAW6UIIiwtusQNjV8+ER0&#10;HwEq9QSE1chsV5Qvvi2UiF0rMaZiRAQjnfMht8l699q2vXckuehZ3XaAZdicvC/24SxAvnfVVZCH&#10;UoAiwCLKSFjjkVPv7yARYGNwDEVFgWyTS4nzKoBXCGJTAZQSYBIQHBg9hHxyMZpqD0SCVuhC/MJk&#10;Mbal4ppJGJUjc5NZt5JKuoPxZBaBFekkzYAQZxBQOfYsHIcRQQe8KWCy/PyxSOOT9qGEura5jrLs&#10;dtETjX7YdkqzM0t0l9lQvLSw5oHQh/MBHvOSTQDoFRC9BIoSIIQgQSScAAogkAF6jzDIAcEE57vt&#10;Fvu3NzY1rHmxbRuzw86jiEolzoBe7MqYeVpx1d/CSnzKUeKiqnFucFssv9nZ2/nTzV3NaBvuOp4F&#10;ARUac8QsZZ5Uu5A9PpyML5fYSZNka6z/FAJ2CSE4gKlEdKyNAwEAKte43+K98mB/+xN2gxmtkYFv&#10;zM4tuSWiJC3s2BGhisa50Wux3/b0nq0/K/L7wymh3Dwjq+RGidg/n9i/6evtsWDnqHUOJnmz+SR3&#10;TsE5JVPK79778k479/Rt6j84vm8N83ImqRkW56WzcktujyjJwDGEUE3Tueyx2h7868E135/CJvZb&#10;YILCYpYpxbn/ZxL6sxu6m1f8s3HXscbMeGZxtWKVTTfWZBTebJCkP9/RtOlHHR0dyXm5pSLT6rq8&#10;NrvktpiS8h/negFAAydZtcRezzuw4KtdmbubYUnBYTI/GlNSlx8VOStG/gTToD2cl8z+6fbU4da+&#10;VKhqfm7ZkxElWTFmx6LquhIwW37w+LoVd9kyC9V1ve/2PC5xB9AU6mcXl83ktYHcWcMK/w1jdNox&#10;xpFrXJe8Rttf7tr76s/cRmdoV18blQdyxRVVtQCAB3ZuQGNoiKZnlojTS2bV+I0p/z17176dKdvD&#10;G/vaKGA2i/5kkuYXThLZNlfWVF/xDQk1ef0x7A9GxWjbi3dtXfWVcq+/+5WOg2xB3mS+ruMQ3Xf6&#10;dXN/vPGxpoUFlT21/rz1UVWbP65/VE3oBo/Rft+9e1+9sT8WH44oqc+q3+vRsKn+fD4vY0JWtse3&#10;KqlrlaN5AXSNc9lltvzpz2vX/tTuZrHGUPex+kwq82brp+aWLcx3eZ9I6VqWzjncJmv97VteW2ax&#10;mNoagz3pvk6TJs1Jy8n2sp0mTZo0nzRUk1EoumLh6m/POH3PcDKuSIyMZsnQ0xwcuHxHf+ubu/pa&#10;3iPwfFosKyx/V2QjHWfaFkJAZhKiugJdcKxurcPevjZ44cXp+ZWwWgzIzHFhMCC7chrj5ykWaRlx&#10;qoEQhUTkFILHLbJpR0Oo56dr2g6uaQkPfFAf0PLly1nxANe1SBxcCKxurcOegbZPpB/SHBd209Ir&#10;aqOx4bkMUny84CQgSGdaXZJbt5l1zTomWrngwqsdXYkqry3pNEowMAlDySgUrkECIdvmhirpUBya&#10;R+4xeGWjZNChGYwGY1TToYc5oiYpfmRxY07Co5mpAJxNFAKLSeA0EPl1wcllND/9ZtuBi15t2Sdj&#10;5H4a+94R8XWiN7OsJz78155EuOjysjlXDsbCJbIkp0BgQkCXNO5JZTpe2Xxo94PrG+pOqoR4x0Fa&#10;kD9RP6d06tdD8dSdEmOaAGTOeavLZLl1VUfjI1xLDK9uq6Msq1O8n+9yntODZYVVMMsGZFqdULkO&#10;bjFAzbXZzI2RLJ2zLCbULCLKACFbAJkQyAFRIYQoJMB5lK46JviEoeMXYCIKopsA+Mb9v08bDgim&#10;CrHTazJ8d2t3+5v/qN9KV1aeKgrdPuhCBxgHExJIMDABCKGjNTyAh+s205nFU8TCgvKZ4UT8V4zR&#10;meOjRcfVoWrQDX7V/eM3Qvt/u7Jhp8Fut6vRDy+6jkeelVWiOYzWc08vrrw3lIrnSMROVF+OJSxM&#10;AWjThXjbJ1sefGlD3xp3fkp7rn3zuwS+EldAneDKvHJpUeWdw0rceVQ7RrRskVIgF125vnXDinXt&#10;e4/3PBlODVSqNhv76uLCij+HUgmzdHzR7t/Ne8RXAk0VJCwAkgSS8W6ReOzzcUA8xAR7k0MsJMLl&#10;ANx4772ha5xLXrPtrYf2bb5GIhxQdQ0TPdlnz8wt+ptMzPrwwbfOUVVlY32wRwIgJnuz+SR/jn92&#10;ZtFqA8mbn1rX8I2wo089HGl/1/jMyZmknlY894fQB34FkuVj1K2BkwxrcqN4q+IyQ86wS83tfkhP&#10;SjVei+2tv+1bd7XGtYNNwb6jN0gN5d4ctdKXe3VtdtHNwVQi4LNYb36uYdMvN3d0JM8vrRGn5BV8&#10;L5zArxh73+j2sfull4AHADxGJBVwnf8GJMqAkTxGArCMj5IXAikQPSEJsZIL/C8Ypo0rSxcQks6x&#10;PmCQ/uf1jvrdr7TsJ7vRKKLKO/tx1f4c7B3oYhdNms0nBybNJ23o/wOTFxyrfZqu1Xscrq9t72x4&#10;syMyiINDXRhKHIl3NM7JnqScXTztxZRInqNzcdBnsvz8pXVPPRPzZGpbg72Ua7aKzmScnVlcxf1m&#10;U/ZkX/F3k5ryVXp3JKyq6brBb7H9/PG1T96kugPqnlA/FTj9oi08YLhgYq1qk43fLvfn/iahKrZx&#10;4quiCd3oIvdZz7dsfuWt7sbPvBj4ldparGpqQkJV0R2NSqflV+gTPJlL85y+R5K6kjV6QkXXBJed&#10;suXePx5c/X0vjJH6gfdsDhnPLJqi5Lm8TxU4fMtTuqbrnEsek+2eW+tW3ZiIxCKxVOIz399p0qQ5&#10;eTkZXqLSpEmT5t+GkclQuEa/W3Dp10Op2B0yY4qAMJolQ7glMnjjju7me3f2tZ5MAo98y4IvFA8p&#10;qeky2EwQFQrBCwDKJpBbkDBBIEECPTqJXXaD+ZX9oe7nVTUZXHFwGwWsVtEfH8n7+pXly+EYUsF0&#10;AVOCg7PRV14AEjEktBR0IbC6rQ67+j5QRGW/W3DZRUOpyBUuo2nFgYG+N0C8+5G6jXThxHkiYPNh&#10;dVsdGj5Br880wNLiavjMVpR7c6HrGlrDg3i4biN9oWSOONAUNl69cOpNg8nod2TGFADGcV8VQiAC&#10;Er2Ci7DTbNv9Ztve2/NdObsrXIEb+pLDv5eYJAhHfD//VTgXgjlNpv0b2w9fva23ZWv3SDK7I4J+&#10;vt2HaRmjtgNCR8DmhFmSkW11Q+UaiBhICHCjDDDCuq56bDy873j1/VtZljkFLpsZZf5spAwjAkJn&#10;OIjH9r4lnV5UrYfi4bnLK+Y+NJSIloKw1mW03rWxofFFycLizzVupQybR/TFPtDzmOU6PLzA5S29&#10;cMKMbwZTsVkykzxciGwAjuNtxByHMauDQbfZdsdrrfvutjNjb0iJzjy3pOavQ6n41JPAz5MDYFzw&#10;XqfB+ssV8Ya/WYMJdX1T3b+6mB45Xlw2W9TmFv/3cDR2i8SYFe+IKkIXHB6TlV5o3HndUCz2t/3B&#10;zo9rNyMvzS/Xziws//mgpv1CficU+aO+ZwshBOmCv+y1Wn/75JuNW4pKDOrTTW/RBflzRIB8eL1t&#10;P1rQMv47xmp/vpJlc/5qaVHVT4dTcV16x992jBGxwmzb8tTBrdd6LdZ9r7Xsla6qmKcXuQJoGR7A&#10;w3Ub2NklU7lgIm9hbvnD4VR8Efv07433Y0xchRDibgZMAdE8fLTNBF3jXPJZbG8/uHfz1UTiwN6B&#10;NgkAnVZYpS3Kr7w5rEZuzDC5v/1K667bVrXWEQA2yZepV2XkZc8MlDwZTMZP9Tp8V720f9sj63ve&#10;de8SAHbehFp9bnbJo1E9eTnDMUX6UUFTdI5GZDoBKBrXjS6b9Zc/XP3UL7NsAdET6x9ftlTk9OvT&#10;MgonzMkueSqspqZzweG12J/8+/63vl3ty+iZ6s8FE9KPwrryU0ZkxvEF2PGMREtbrX95aN/qH033&#10;l0Y5gCSU7Fp/8eMxVVk4GkkLAJoADATpazFID1m11EwwXAgJV5IgP0YiV3Wfxf7He/e89tsj0aiA&#10;6B9XYbmvEAcGW9mZRVP5qZmTF8dY4lYGVntU/3CV65LPYvvDfXte/9Ukd2745aa9Y/1hqM0sUid5&#10;sr5TFcj/dVxNWYkIOufbXFbrb1a8+eTLgbwy1WF1oiMygM3dTeyskmoecNhzJztzvxtXla8Q0djp&#10;IF3juuwz2259oG71r3JtgejrLXXSuROm6RaTxTvVl7cqoaVqRs5WjAjNGueS22R9+549r16qaqyl&#10;Mzr0mRcDlxRORKnfab1v+/ZUnsOrd0SGDEsKKtRil/8HRa7Az5K6ZqXRzQRN8LjDYLrgmaYdb2zv&#10;bBpfDCvz5vAFuRXV+S7Xy0ldzSNQSuPc5DLZLn2ldfeTm7sboSjKsRuRJk2aNCcBafE1TZo0nyWo&#10;zJsjIolk3jdmnfbMcDIxU2ZMFxCSWTKozcODf9jZ1/zDnb2tJ43v67LCcqicY037IfrjkuU5vbH4&#10;YiOTLuKg0wnHjmDhXISsBvkPu4cO3rKirk7DkSOCJwya7soQzuE++dwFl31rIBX5vcwklYBGzvGi&#10;2WB4aVNPbLPHEEs9dmAdnV0yVbSHh7B3oP0ENiHN+xFAABdVzkBBlqckHA2XSYKSYOw9QgQnXUAX&#10;sttmi75xeN+BfH/ukM9f7KJYT4A4GRkkpyRrDp3IDE04GeDgxMwEOADhAMEsOByChFMCTALkEEK4&#10;ADJwwd0uk8W2qfPwrw8Odf+hPthztPXAfzJ065SrrF22PpNJkgUApHSNXCYLT8VJAvHFMCcCmW3l&#10;z2ymrb1PNm2iM/KrRXNoAPWR7g9bh5Tr8Oi5Tt/ci0prHwim4pOPIZAKMZKhexMJ9gRIKFzAT0AO&#10;iGwEMUVA1HAhet1G619ea9x9T4yrg291N8ql7gzNY7BmLa+YdW9wJJnSp3WsfMTDVHDNY7H+9bm2&#10;bb+QuLFvffMB5vF4eDD4kRPzSZ+bUKvP85d/YYiF7pIhZWA0o7kuONwmGz1/ePs17ZHBB9ojQx93&#10;zmdl7kweMDsC506u/XsoFT/7I/anDkDSOD/ks9q+u7W76aWnDm6hhYFqUd8/gG4c994hAFhaWCWW&#10;5lc+GtXilzNiKgDDMT6rQwhJEJ6HkJ4l4uZ3tuEAISAxQogLcT4IFwOjVtIn75phLDoYgvBPJmgC&#10;gEr86+LrsYTX8RGmdG7JdHFKdtnZIXXowgyba+tf977xeDylR9ojQXZWaanh1Jzpzw8nY2f4zPa3&#10;/75v7TUJ6HXNQ/3jy5Aqfbn6ZG92yYyckieiqeTMcYna3vcaBQgQSVVnJee91vjaazt6G44+nWJc&#10;kF2mnG1fdHM4u/VGppg4SDCVi/pMs/HLjcPB9RCEQrPvWyEW/w0DO5bf6bFQVa4bfCbbt7f1Nt/2&#10;1KEtND2rSJQF8jxVruwno1pq2TgBVmicC6fddEHrcPjFe7e9RstLap1T8oq+n1DUb416rELTebvP&#10;avnRS2ueegKZxdqa3uZjCZRjmxfipvnLrwuriV9LTMoY1+aRZ0XX9vmtzuu39jRu2NbTjMZQvzTB&#10;naHPyCqaNDVQ+ExMTVWOJjkDAEYCBxWhP+iV7Q81hHu6ErqC4VQCLzTuZNdNXcjjIplX5sz7XlJT&#10;ryMi61g9AqIBEI9JhB26kLohxPVEuAIjz9g7Ua+cGz0W+w0/WPP4bUZJEoquf9bFV/mU3BJtsifv&#10;e9WBvMPfefOxl2Rimia44bySqers7AmPJHTtCl2IDS6z5a471256bvHkCYmyjAB+vP4f48sxnJo7&#10;SS33Z9+b5/Bfl9I10jnX3CaLfNuOlytsBuuBhmDfZ72v06RJc5Jzsr5IpUmTJs0JxygZMTenFGdM&#10;qLogHI8/K0uSAsAgADJLckdLpO8LG9obthwa6j5pbAfGOKO4Am6TDeW+HCSECSljjtsSP/w5JsmX&#10;AlhAwPjILgghYDEY1xwYHrjqxUNbOoZT8RPqY1sEoNSfj0xXAJU5ky6KKNG/SUxyjraBQYgwB96w&#10;GYwv7x/oep0RWh+p20QXTV4gMm1Z6EsKrKhLe8V+kty09HKklBS4zqHr2ohlxbgj6AICQnAYJAnB&#10;RBSKriPBzMhyekFcA6kpMMJI7CsExKiETyCI0fzyYrSksTuPRv8pBCAzhuFUHBrXsap1Pw4F/z1J&#10;vz4Op+VWY37eRAgIKFBhYDJCyRhUTcNzjTvQHR8mAGJxdgXOKK2+eViN3yjRkahiXRdc8pisB1e3&#10;H7xO1uQNL7Ztl6fZJmq7Yoc/SnOkaTnFupGkY4mvo0mXeNxtMP925Yb+m3lWv7auZz8BYJdOnq23&#10;hvqrz59c+6AApq1u3X9lrt372IP7NxgW5E1S13XU0+mFVWJKRj4y7M7bg/H4/0jvjY7+d6Hpgssu&#10;k+21F5p2Xp3Sla5tXc0nar6Sz5lQo80uLflaakj9C8kkA+C64MJtskovHN7+362RobtOgPgKAIbz&#10;S6apUS111RnFU+4OpeK2f9F+QOicw2Ox0j/qt15hYvJj6zvqP2y7pAyrS6/OKpp0el7ZAyElfspJ&#10;EMn8n8QHCa9jyKcVVGo2o+mMGVklj8hEt6xtP3DrKy37jMuKqpXZeTX3CX3wOqFKkLPkS1/csePJ&#10;HV3vsTEyzMudqGZYHFfMyin9c0RJ+j9kIrMRH1KT7aWH9627PsvmaV/Vvp+dUzKFt0UGsbe/cyTi&#10;u6LCMNVf/WxcSZx9xHdV6FqGxfW177756INXVs3X8wryv2wciN7CJebBBwuwo0mkdHLKzove7q17&#10;5vmGXQyAOK+21jLbVvJYXEl9jo38tuiCIEkpva2/xPf5Pdu2bd/YvN8wP3eSmufy1VT58v4aV1O1&#10;jEgTELKq882ZVtd3GoKdbw0lIwgpEbzaXH90/Wxu9gRe5HD7qzKLfhVT1WsZkRHviGxC03VyW+w3&#10;PVT3xk1eoye6obPedNnkOalqb8GKKCUuYoK91wtYAIJEHQnaBBKHibNh+v/ZO+8oOYpz7T9vdU+O&#10;uzOzs2E2R61yzgEhsgk2YBsbYxOM7etrX+yLTfC9/pzjNcbGYBww0WQMOBBMUs4SkjZppZU2552d&#10;HDpVfX/sSogsQGAM8ztH5+jsTFdXVU/39Dz91PMSFwZEgIhNFQJriFDwJsfkZfOkcy7yLI7sLfue&#10;W1Zsdb64ZeiEXcf+nTEvLa1Vqz3BR2YFypb/ePPfl9pky8Ge1Cib4S/hCwpDwVnBes+Nz93VPbV0&#10;psKYHTu6e9GHvmPbIAB0eeNib3l+8XbF0KsJ0A3OZbfFvv6GXX//RDabHUrkhO4cOXK8z8mJrzly&#10;5PiwQNPzK8VgNlH83/PXPBDLppYd43pFVyx8R19y7NKnO5vf9+68q1ZdBVkLgwkNMGWQLDA7/QdT&#10;izWbaaYEEYKgLEiEZbvp6e8890jT5Gbv1g0pXdK4RoRcU4OMDnxLkPmySSEYeOk7hpMQ+zmJv1qY&#10;44mmiLEtnu1Tnz685V3qUo4cx08gEECdO4hNh5rpCzNWiypbUShCkdNlbqoxmKG5TfY9G7vbnk8L&#10;I/JCbysBoJn+Um5iVPWJhiWLxjIJJstyFRfc7zHZ2zZ27v+rJvH+p7ub3skPb6r2FwlLQZ750sCM&#10;s8aV1DxGLEKTBZi4LrjTYulcO9C+3qpZR/7as52ccIokktIUX5HhMZunfKx20R8ianqpBAYODBBE&#10;DwjmSRkdBCIhoDGgFETFeH0RRggIAjBKAtsERDURm4ITlxH7MvG1JzY20BsPnyjRgq0qb+DQzaEz&#10;axpviyipUyViuiEMkWdxmP52cPc3xzPpn7dE+t/pdV9aEKwynGZ79ekVU/4YUbOrJPaWxc+Xia/9&#10;ici9/YnI8YqvcpW3QK9xB84+uWLarVH1hObOfpCYKOQmQIz4TwRYsQA+xTmX82yObXfs23yZxERr&#10;01gvA8Cn+UpwUcNi9CTC2DRwEM1jfVK5y2/M9JfNWFxae0ckm5hdaPV8rjUyeGdC08F1dfGc4vJb&#10;o9nMjHyH/fvXvPDgd+wmE09r2itFIdOSklrtnNr5P49nElcfWZQgIBIQJIjgxGsfOw0QJi7EV6GZ&#10;HhaSdmaezW6+q+2Fv2RVMdwRHZXmBMuMakegbHZJ1b1JTVk6KewKnRuSx+L64R2tz/x0fmFDQlW1&#10;M2cFy36b1JSy4xB/OSCYrtNAwKOef19zy9adQz0SAH5haLF1VkXo3rSunDeZr6zrnMteq/3Z3+1d&#10;f4XZxLrbR/uPvnd2ZcnNSU299KhYK4Sk67gr6ObXb+sZ7X+gY9uRa9nRnZc689CbjEgrQnVGyOVf&#10;0egvuTWtKVOOKR5mAJA0ru8Jmn1fWD/Yul0xNORZ7ZdP9Yd+ntaUPHrrmcUcABNAE4RwEVH5m2xv&#10;AELSOb/La3P94a619213eQrUttgIjq+U4gcSAkCfXrjQ2WAObU6pylSPzf7Tm9Zu/J7Fpac7EyO0&#10;oqRWVNid4DrH1s69eJ2gKnlmIKQvKq77SsiV96OsoTsJ0AzOTS6z/Xu/3/DAj8OMZROc58TXHDly&#10;vK/JPRHPkSPHhwGa6SsXY+Oq/WuLV14XU9KflCeqj0sQIEliB6N6/JKm4f5EOJN820v03SY7zqqc&#10;hQWF1Ti3dg6WhGqxunQK5gSrMT9Yg6ShYzQdfcvtzps+HZ+afRKW1EyDOSNwf9PfsLl3Hzb1NmPm&#10;ghmwh1VVN0uHZZVvBtFTBDxLMtvcOtI3DEYYTSXeznCOG7c5gAq3LSVl8590dc26KVPSsYtU0yCA&#10;cRBigBgEkBBEZs5Vf6HDZPQl4ocPRfqOLGfNkeM9Z6a3HMPZGJ1VPgs9csb839NOWQNh3Kwx7UaJ&#10;pPPAsJQRW65x4xNBt/uS2vzy/vbx/uaEmmGqoYvlofpIXMk0ea2OfTrn60yS/ORYKr7TZbYldg93&#10;Iqyk3slnm1Xby8SnSqd8WRdGTX849T+/2vPktjK3f4PHbNskM7Z5JJNodZmtqef6mpHSFKhQ2dKK&#10;Bm6SWO35NYt+F1HTyyViOgiMCC4iCtFEVnTx5L8iIgphIlcSeLWwICBAXPDNXrP983cN7/svc1q+&#10;u2Fs7li8oPcjTDebQCdkOToXEMwqmw8diAw9HlPSifiJKZpCcwtLBUi1nVMz9+fjSuoCecINKjNi&#10;Roor0hxX9caO5PC6/uT4OxF7pXmBSsNtstSdVj3j9qiaWfE2hFcAR1YsmKg1PPCXhJptSqhZ6Tj7&#10;JYdc+YbDaj2n2ltwftbQBJtQwnImi5fDdc5ZwO488Me9a39U7PTeXCjlbTXZ5eR9LVu/5zRbmnaP&#10;HHUrStN8IVHp9l+Zb3d9cW+4ty2lKeGxTMJc4fEPVLnzlmrAzKSmnFGWX9CcVFL7B1OxvnA6s6fc&#10;k38aE/JQRB9/NqNp2qT4eiyiNzHO7CbzP6vyChoUXZtGRIIBhq5azjVk4wYmuJmIKvDyeCFp4rEJ&#10;nUGS+G/G6PS0rp6zIFgXjqupjYOpqOiJRySryRxVSHui3OmfpRh6NRERI6an9eyqpaF673MH2jZ5&#10;bNamcDryVKknMF8x9NI3EScJIJ2De6ySq35T78H1XqszHFFSUmu8T+dVBQ83kKdOM/RpRMQYkZrW&#10;1NrloRq+Ptq90Sfb1Gg2Ra3xPg6Ox2o8/rAOLCHATkSGJNHsuCIuq84vTHd2Z/dUFXqM3mT4aF/i&#10;ahYARHc8TE1jvT0lXvmOIntBQDWMWUQv5ZJLxIIJLX35lECI3fziM5sqfYWJMqfvbNXQ/W9DfDUA&#10;MIJ4CoBGRJVvsL0mIGQS4quMpMq0lv3Fouo5xvYD27akJZOREfzDeh5KUwLFvNIaPNVrsV/EAUdG&#10;05atqa99ojM61tufilB3Yhx7x4ewLzqM8ddvR15QVGXU+wO/UHRRM7mAR+eCy07Z+r0xTT3YGx97&#10;f2SF5ciRI8cb8K/I9sqRI0eO9wSX2YwSVz72h4fooukLlsbSyv8kNeU0eeKHsSwgyGoyhbuiY9/q&#10;jIcH2seH3kmhLRJCiB2DncVfnrv6B1Elw5iMNgO8wy/bDu7JhA/PCoSSraNddPHUpaLM7YPEGBSe&#10;AScdcSWK3+/a9Zrt5hmSSPmkquBBbUWl13fH2gFIxXavMZCO4paH/vVL9zf0b8OG/m34qf+nyBZ0&#10;Jszhwr9ozvBfiDNMmuyOlkQGSeBcg6LHgdxyvBz/OijDVfHLOZ9pGDFHvlhHgbMS2WS1SZKPFEoC&#10;gAQENupcPOl2mf55YLT3wMBE8RQjoqRxZ+umd7N/vABu7NzIbgaApD8BAMY9La/eZ8BuBwDpjLqZ&#10;xpRp0xY5u2N/jOmZqZPLzt/OfR4XAszgYk/AYv7G9pGe5x5o384AkMvH0Gv5y96PYs6LEaQWSxMF&#10;g96PD/JpflGZcFiY9czyRb8ZV1KXya9Yhs84kLHRO3WGsnpvkWERZtcpVTN+GM2mlknsPc/OJQBN&#10;aoujAAAgAElEQVQ8aHfj5IpZtbF0DJN9eK281383JgQzITIAHgfQLgAXgAhAZxFhEV7fsf1aSDJj&#10;2kg6UfelOad+9YED665KeJRn/rxt83PTA6W8bbwfeOl7yQAAYuz3XbHR38/wl6IvHgYAozcZxsah&#10;zluWFNfMjRipRmFo12/qO3TQYZJbnu1p3tbt0auv8DXmmRkTHqsVo+n0Kx8kCAB0KDIMSZL+c35B&#10;eX5SVU7l4PYCOwpbw2PP/7Ft0+cvbFz8zVmB0qtTSuYrjF6V0coBmIUQvQzCMZAeK6jxFo7sHe3l&#10;u0e6SeHqEJD66OzA1NuTSvYCRkw2MUkdT6e+9MmZ87quXffwz5cUVe3X9cOnzSqpui2lKeczesNp&#10;lGXGtPFMavmVs0669pa9275R5QlGD8eG2dq1azmqpl10SnFDOmWolzGQWWZMi2SSX/9qzYrDO8Y6&#10;b1Z1VQwkovy5vlYpZSi/KfX4t8z0lf4hbaizGZEwSZIrrqZ/feHiKZe4zNavNpQUbwlrKQzxNLY1&#10;Hy20KIIOB+7ety97Xi27ckFJxRPJjLiJMRGarLnGZEnikUzi//3vonM+wQmBlJb1TTpy3+q5LgGA&#10;ELQSEDZg4lGTgGglohIAnmOOh2ki1gc3TPSSAIiLMy7//SKTaMexKT0fLpiVTAZA9QCcR/6o6+Jb&#10;3anhS+vzC0fax4febG5YQ16RWmzNm8mEqQKkAwA3ODd7LI7Rn29/ostjtSL94Z3jHDly/BuRE19z&#10;5MjxQYUa84tFbyrs/8nKj/8hmsmcJ0vsSO4aExBklUzZruj4rw/HRh96oWf/CSmyZXBDZoQZIMxl&#10;YuLHfobpqPd4OIcY+tbicw+A0CGEOMC56HBanQf64l2dXtmf/taic46205sI466WTVSbVyA6h3rc&#10;p/TXXxNmmSur8wuW/UfjqqtuaV2bmnzr++Zm85qxa4Cxf3Uvcvy7E3Q4sKZqKmySBcWOfGgGx7Gi&#10;AIEmY2aPRv4dfeVl7wHAISARQzirQTEEnutpRVe0CwAkiUG/u39T9ScbFlwRyabsEmMqBF7Uwf+W&#10;Z7U/92TX8J4Ci559sH0jXdAwX0SUxLE7e9dxjJUCkwKQc6wMwLajrxW5XKjzFmJd70GaX1gt0jzh&#10;Wl005Svj/bGruFnKJ4G3I4pyAEwXfMhndnz7H+uH7qRgWH9huIkmX5MlWQOISgR46eQ270dH11Hh&#10;9YzKhb+KpFOXya9wohqCszyLE387uD2W0DLA2xsHAUBtXgGWlzT8v6iWvkBi/xIxmmZ5qnXiejHp&#10;apWYOFfej8fl7WDonMs+q2PD3fu3XO+3ODqf72k1rww1qE6z9cXlobpb4mr2eJbNH4tpUhj89Mdr&#10;V7TvGen8/vRAKW8a7X2VePN8Xxue72t7VZ9awwOy1+rYum3w8A8WFlX9bCSdnH/59MUrHj34YgsA&#10;jHf3a38ciYz4TW7UlZTinGoP6vML8YWn7zi2Hd4y1sc8Vnt4Czc+vaSw+k+RbOpsTZYbO9o2yRV2&#10;t/5Q65bEWGX8+vlTph20jqb/z5BZPh0tymaMBmyum3oT4z98ZqT14v+YccafbtjxzLeqvcG9h6LD&#10;rGVsEC1jg+mH0PrxHy2/4Pakpn6WEUkAQYJ07pRA4NHO+NjBzYOHUyrxCxYVVf0goWtXMyILXl/Q&#10;NsmMaeFM+oovz1jQsWOo+6eqofC+ZJTWHm6WXGS6fH5xdZOiqd8lIrcsyUZUSf1qblFpd5rrfx/Y&#10;vwsAjK2Dh2jr4KHdyZrw4hXFs65NqOrVk8W4uAQ2J6mqm0u57Y+uqYX/4zrYP7ztGGFtOJUCAOOx&#10;g3vYcCr5WKWjcN/UwqK707qyZLJw3ERKOVHDOzwJJk4kQsXkfw0AEmO4Twh8DMDsV88TyTiS70tI&#10;6hMPQT7MTNaDFAYmj5/MmDqupM+8ataZJz/Vte++7mhYZPkb3nozu8nCDUmcJIC8yb9xADIg1prN&#10;ItqffAPPbI4cOXK8j8iJrzly5PhAYpbMwmay4WszT18+ls2cZ3p5MRmCIBAz7m0f7//exv7jLmry&#10;RghA4MzqWT0Q5iuB9J8BNOClXETGQMUAiiGw6og4pGZ1FJhDBoToB3BAEHVAiIOlLv/B76/4aMfO&#10;ga62jT0dxRKxswiEjK5dXpzvW/LZqcs/3xkf3bS+d79U5vEbPbGc6pnjjZkRDGJesAGdsVHYZTv+&#10;cWjnu7KfVQDsgQAAwBEI4KHW1qOvfafiO9DzuiFkBcwZQzKThSF0mAVHfyKL+9p20NKSBtE00u34&#10;9LQVS8KJzBKTxGZj4lzKJ5AHgHmiuBcZAiIKwghxGuWEMSKMEVgYnIeJWJgIMVXoeqnDPvB032hL&#10;Sk1lMZkRGNPT8DqlzYzTf+mmNHMNNT562NQ2+se2Z+m8usWixpuPZ7taAEA8vH/HcY39lOoGLCup&#10;B+eAqgkQ0dFf5iQmrFOC6bAodkhchjMZwFc7bnrNth7C67rayev2iqSRsv9sxSeWjavpT0lEZ8bU&#10;TEBi0hHx6IgQNSkOiAgADpAPrxZWJop3CSORZ7Hf/HTHvhu4IYfXopnNUWqxqrRBrO3dz04vn66n&#10;s2rl2TWzvjmupEMSvecOz+PhZcJrNJ2+8jUiADgAWQBjQvCOhJo+8re3iry4uEpbVVlxRTiZ/U9J&#10;YsBLFdrfK2h5oJEXjk6V5syU/jeuptZMZr2+H93Ibx8ClxjjvckoABjr+vZLp1ZM+wcIawVwCY7z&#10;oYiA0Gmi6qBJYsyIZFPfmxWsSLhNjht9FqdY29dGpwWWCQBQHEms7drzek3pm/sPmk4tmX0fGwjI&#10;VBS9g4OtHkukHvSaHeHOsSHWCbD6/CLdJJm/vKS4PtI+NnzvkqI6bB48cKzIyzf3HWBLQ9Vju8ea&#10;PzXd23ifEHzOeH5JYTYZ7gNgvNDZYrZLltuX+eqnxJH8huCI+GzOG3+7d9tvlpaXxDKaBrfZpo5m&#10;Eisun7HsjttaNlw0s6Bs/96RniOxPvRPaeyKU8jvTqnqRwXjnVLK8rXp3sqDD45uZ5WugP74oRdl&#10;neF/plXVb5EiqZu5xMrp9TOdZZPEjDE1/ZOFBaWHVV17qC+5GwCMvx16kWV09UafzfHEjED5T9Oa&#10;8hFJYnI2mv1NxfRpgwuU9K7tnW0MAHdbLHiyo0PTdfN3vZa8+2cHi3+WVJWz2USOADespiushxOn&#10;z3YVfkFtmP9Eb2Ic7eMDGM9kjvSDbxnooC3o6PyMbcap9a662zOGeiG99KDOACAJLp4mBh9Ac/HO&#10;zk0JBHBO3wYJzgS+ZDD0Mk7LwXA5BPyT8z1xvRHiMVdspDcmycD76CH5ewxP6wo4SesAjAPCARCb&#10;8CHTtQfHhjeZmNST5a/KRD4WZpIYGMRJBDiOtAsAIL62Lx6PWqQJk/K7PJYcOXLkeMd8sG7OcuTI&#10;kWMCmh2swIHoePGiUM0Niq6VsWOWnQkANiY9vXO4++P/7Gp+yanwDlG5jk82LENGVwfNwrZV5dn5&#10;xNg4TSz/PDa37ZUwEHlAVEXAPCI6jQgXGVx8OejwXDevuPKTWUMtZMSIiIQueMBttl5cn19UWOTJ&#10;3+zT9Wx7YpwaAYyeiIHk+MDhs7vR6Athf6Tb8bmpp+f9cudf0xc3LsV5tfMwO1iJeYXVMJmcWFIy&#10;BYsKa3BWw2wsKquHYWLoi7z+p+rGpRdiaagOq0rrsSRUhxWlDfC4fejvbpe9FRVyqaPEOLl8OlaU&#10;NmBFaQOEOQk5UmXVi1o9hipb/Xa35UC4SwSsAWOqz+ebGaxbU2BzXVOfH7pV1fgXJMZWEqiBQH4C&#10;OXDsfQuBEZGdQAEQlRPRFJr4gb0cRKcKwlkQdCpMaom9v3prRAwf3jnWcjRD02O1YFGwNhMzkrv9&#10;vHCXIqfTTQND6Mz0Y3+4D7uHDiKaffOM5iKXD3ODleiOj9KpFdMR9NgK4mljjUTsNAg6lSRxFgm2&#10;DKCZjEQDcRZSbXFb/nhFJuIZVpaVV2NFqAErQg1YHqrHilAdVoZmYGVoOlaXLsLavhdfuUvJZbWJ&#10;05edcgpG43fBJC0h0MSy2JdfX7jBOcu3OJ79e8euj7QODf9sYagqmdSVIAPlgSAJgQwXxm6Pzf7j&#10;zV3tnz8QHfrH8337szaThNVljaLG78f8UOWCBf6q/yjx5F9f7vV/T+FG42ShmxN2DykgyC6b6OD4&#10;8EaP3dndExs73qzTYzke4RUAdA4hWWXTw23Rzl+PpdN6SlPf6g93aX5hpW632BZWu0t+lOVq8ZHK&#10;8m+xnZfxFjNfaXFJhSjON5nnTC38bVxJX3lMka33tfNVAAomFme/2WeIGJGR0bJ104L1u4dS4/t6&#10;42NHHyxkNbW/Li+4OGvohfTK+RfQAAgQGCbzOyFoHREGAZQCYIyIK7p2hkUy187IC+0ttRaOU2+B&#10;NGdBoeWOPU8Jj8UmFEPHSfnz8YXG1VhTPAPMquBwNAwA/FBiyGRx0YvFrkrNxpRZTaN9GzOGOpzW&#10;VQIg+20uI2j3XuE22X/ktthKt/Qc2hR0etKjmfjLHn70xiPkkO2qSZLuq3AHjY3DHRG72To2lkkC&#10;gPDIdhHRU+3zCku3/Ll50//Gtczfz6gLGs/Gx2SvkAwTpIYSe/78uJqZ1pBfGFhYVDW9JxUZcJks&#10;Y1ElLbs10lVNP1Ti8ZZ4Mp7rNo61bYwqKZxVM6solVJR4/Nn/9nZLGmZbLuii4fLPflTVUOvpdeO&#10;ITiSr0oJaCc1Wko3ZaH2difGGACe0LLYPtgZKbMH7i/VK+5VnJF+zZDyixS5aN1A8x7VMBKaYZBi&#10;GAAgVINj60B7VAh2b4W7bKMQqVkgqRCAkIg5k6p6cZW3yL2hv3lrQ1Gl0hkefmWnaN/wsFHq8T5Y&#10;YPfadG40TDzzIjMg+kD0TwAzCBTAW4uoeE2IwAgkC2AVCYwIiHWMaCUAHyYyhU15VvvQzbufvdZk&#10;dQz1Z5Mf5mx7Ec4kzV6rvS8YKJhhUo1ZgogZgqcsMvtivs25s3WsHyp/Q4Mw89udfFFRzVUKN0IT&#10;617ABYek5tO3o/HUwEAi+r6+3uXIkSPHEXIXqxw5cnzgsEgSFhXX4szq6RdE0pmHZEk64noVQgiy&#10;yPKBrtTwSTv7ugf2jfadqKraR/newk9BEwoEcXAywE1WpJxBS368M8iFOahzvUgCDwqSigiiAAJF&#10;IJQCVAKBIOi4RA0BgDjEoJNJ16mbHr37OwA+UjGL9yfCeDHceyKHlOPfG5Zv8vKAx1V82dQlN0ez&#10;6fMkxrICiHIhUh6Tbf3W0e7v5ZnsXZsH+12XTpszM5lMyCmfbV90eHT89j1r6eLGpaLc7T/69IJj&#10;QjkxE8HLTPWDeuajZsYWcaARQGhSDHz7P3QFuACSRIgKIWLEEBOCYiREBEQxEohxiBgRxTiJGLiI&#10;SUyO6gaPORzm2N4DfeOhgDdjs8kwZR1ghoyN3R14Jrr1hE1qTagcHX3d9NGpi0RPZNx/Ue2cz4wp&#10;qctksMZJwedNhggAIkoCnUSsRwBdEEa3INYlhNFtpmBXUhkZz+hZPNPZjAOJwWM3lz7euMhY6Cu7&#10;eFTL3CYTM+Ol+RYASOc87jPZv/uNjQ/8ssodEIfjo3Rm8TwxpbAEj8dbLN+oWG2979kDqaJqQx9S&#10;xyAzhqbRPgylY3Rm1UyxuqjulFE9+2MTsbmg13XBnSgMQZAkxTiYLvVeuX/v7rV/72yVQoDRd3zb&#10;H6/wahiCS16L4+BfD+y+vMjp2fDwwR1vNeubNeQX8xKb27emesaf4mrmnBPkAhYG58iz2enhAzs+&#10;3Z+I3NufiLzeqgxaEKwUdpuwnl6+8LfxbPpzjLF3+xidCHQAMiO6SQhUCIizccQp+AbbGJzLXovj&#10;H3d37PhSPBnr7ZkQYKVZgTKtxJV32fJQww1xNeNhRNAM8UIwT3zlwFC0pX/0kN3jLk2HnMHfySa6&#10;ciKqhH2KkVgkBL6KYzNLBAQIg7ow8vMsjrZ79m/6rFXVmnZEhi2nBOcoK1yLvmYt6+/Y2t/7t0fa&#10;dx/r1GOXzVjJ5/irvnTL3md2w4RtrUN9DIBc7MxTFxZV/mBBUc23IkoKPqvryTv2rvsSk6i7JTzw&#10;ynsPWlZeL/IsTv9Hq2fQZU/eHi5xuXl/Io4iRx4+2bAQm/oPYPvQYfPK0no1z+y8cU3FNPnGF/92&#10;fY2nOP5UZzMBMJ9dPVshYn88rXJa/W92/PNiJlN3y9gAW1FWyxsCbtPvd+0yAIhZgVJR6/EHphVU&#10;/7fTnnpsU/fg1r8c3HNU2P7xygt+mFDUr79BDIGhcy7lWx3bb33xuYsrvIGDz/e0soWhOs4BkCbj&#10;I2XTocMAzDp64uNI6gqe7W5CNJ1+reNMAOhCXEizl4uvJDX124woD4AmCCaW1Z+NVOdf2dd6oPOx&#10;lm20MFQjmkZ7kVYUAMBJZY1YEarHzqFO/OPwHnZO9WzukJh/erDq6aSmzDmOaIojY+wREC4C5b3B&#10;e18PVefc7LVZr/pnZ/OvNvUdhGLoH/YsUgJAV85d4yq1eTYmtWyZx2o/XTP0LSbGcP36R45ne1w6&#10;e7m/whH4i2oYywzO4bXYm36245kz85yWvkOjgx/2Oc6RI8e/CTnna44cOT5o0OyCcnTEBguXFDfc&#10;mDW00knXKwmArLIp3hULf6czMrpu2+DhE+Z6PZYX+puwvr8N6/v3Y0NfO2ZPXQ2bEjE4mWLMUAZo&#10;omjIboJYB9ATBDwI4A/d8fANv3nxmR+dWT7jtqShPSgJepqItgigmQR6IJAQgJMItiNjJZBLE+I8&#10;vbT+s6eVz8yqara9wOVR94720llls+EgK4aOw72X44ONTbLCmnSrs0tL+hWuKAysmAglgDiUAb5b&#10;YLaF3Vbz3GnegmtVQ7sJEvuMWTGudcvWr6worT/NbbHPAFixROSTBGw6ECDGzhaC35QSxs8kxk7G&#10;hEPVR6AjhX4EBA6DsFsAB0mI3QBthsDzAJ4UXDwKid1PQtwhGG4VHDdC0X9qcsjfbSsy/69d4T+S&#10;dXEjCL8FcDuAewE8SsATAJ4nYJMg7ALQTEQdXKDPJLPRSCKdsNvM+uBYDL9reQ7rBpuxdngfDmeP&#10;U8Z7E6ab6zFihNnK4HRx6skry8oS9KNqX8FtiqGfw4gCbya8CgidBPpAtBMCm0iwTQJ8BxFvEcQ6&#10;OORei5USihpz+d1Ob1NPvxJWE1pYTR5NMAAgZvhKEHR6z8nq2ilsopjURDAh5+Qx257eOthx/ubB&#10;jr8Pp2Msa+hC5war9ZSIxuj86TMbcOqTrU0DGUsy+mT/LtYVHxOHY6NsTrBSFDg9pWdUTv/juJb9&#10;iYmxwknJ5d0W9RgBQkjMh0T2gjp/qZbX1by1oHCaaE+O0AxrHYb18Otte7zCKzDhdjRUXfeH8nzT&#10;a0xFe2Wb3NsRGWJut1sok0LOG0AAsKi4BqurZvwkmk1eIjPp7RY2exXH6XxlC4NVwguX47Ta2b+P&#10;KulLpH8P4RWYEEiYAAYBFGDCgQq88UMaYkRGylAblvnK9wynE3snXZbGUDom+63uXXXekEuFspxA&#10;uhC82m5y7euJDe16+PABVmhzGVEjE6j2FCxVDN1OJGKGbPk2040gSMw6Eu05GRTtYsR4WlNCC4tq&#10;4un9215wu4JaWhASlv7OKb7KJU91N2erA0XDfdHwEUejsMkSxvXhfSctnDOkJjRD6EKEs0meULNS&#10;vtX5XF1+kVc3jHkZQ6tfUlJj2TXasd5rcSqRbOrYcRMYobDQC5fh/PUZNaXKWFo92B0fZ0ktK7YO&#10;dqA/GQEAucjhM5aE5l4SVYYvW1rcaHuhv2lznsWhjGfTEjHJCDrdLq/Z9sW5RRVLd4QPv1Bk947v&#10;HOxiA4mE4TKbRVJVMZSOmwCWAMQMr9n3sxp3sDOuZvb3TexD0iCeKS4p22bKZBdzxnz0agGWMSJd&#10;MfTSqYFQeciTj6Ultb4Z3krvc5EDcbeJafe0bcC6gVas692PPSPdaB3rR1Z7/YSnAAJiB3aQrFu3&#10;ZEX2gRJXXpVqGI0MJCCzaks8uyZfsomP1M2tWjfYFg6YXcnRdIIAoCs2inW9+3EwMgQA5DbbhNvq&#10;ySt0uaZohi6BKAyBFEHoAiQTveqcNTBRh+8ZZogLGUkvcohZRPC+wWfzWLjOuZRntcd+s++Z/5dV&#10;teHhdPzD7Ho9FvKYrFkYRleJN/B9zdCbTZKM69c/fNzb7xnqyayqCt5lEs7ZqqEPmM22L/ptjgNb&#10;ezugv7FzNkeOHDneN+Scrzly5PhAYZYkLCqqwVnlsz4W0VOPyEw6JutVQJYsj+4c6PjY3w+/eEIK&#10;bJ1o1pQ2wmtzojG/GLp4qdCQANAdG8M9bZvYj069qC4ejZ8rM9P5AmI+vcyVJiIC/FErszxyqD/8&#10;vGHVsnfv30Qfr1sgiuwePN/TiqaJis45PkTkIx8nl02D0yrD7GR4erzDenXlyupnB9tTVmJd97dt&#10;Zr887eLg8Pj4TMkkzyADU0E0HYQ6TOSsHa+L1TCE2O00W+/cOLD/ca/J3ndf21Z2ceNSXu72TZRD&#10;mTSZTUQviqNeTcE5GCMk7QyqVcKoQ8JDD71u7ul7Tr7FgXElRWcVzxMr1NXFkcYXr5MVx6Vg4rXn&#10;RwCAiAnCXibEHp1jn1u279sS3rPfwTyJ+9q2TziKXb6jWwoiMEYQQsAsEYYG+yGRCYPpOLzeAPaF&#10;O7FjqEtaUFxlnFs/77JUOv0HxqSJGRSCaULszjebv79zwyN/6/cVG5vDAwSA5gUruclkKvlo9exr&#10;RjPJL/htzuRTXc1XppTMI9uHDpvmFVZo84KVqHIHPxfRUj+ViBXg9TMfXzFMoQMATRSbORFwQDDi&#10;dMCwZX+df2DaA9vMW8Ye6tpMFzcuEeUeHyCA7vg47mndRKdXThNZkTwe4fXl3QbIMLjisdp+cNdY&#10;889cilC3HWp7IwcVAcBJZY3itMqZ341lE98+JmP3RNxPH4/zlZ1U1sDNREWryqbfGlcz5/wbCa/v&#10;BF0XXM4zO558sGn7F0d4rKc3dlT8ZGdXzzUWFdf+b0pLXccFbD6r456HOjZc1RtLhP02JypcBfOX&#10;her+FM6mphU6vJFfvfj0+WdVznqh1J3/eELJnvMKV6QAAA0G92v5528e2PH4owNt8rLiGt0j2/JW&#10;Ftd+uavUsra7+eDGf7TtPOJeNc0qKdVK7L4fnF02p/O53pbb/nZoN7KGRgDYOTWzjSXF1XfGVPUS&#10;zjkCHu+nHm3bdt+mvoOvdL+a11RPVxeVVd/v0i2z/9S24RwZaG8ZO+qSJQBsTflUY3VZ41NJXTmN&#10;c458m/Pm25qfvU6GKdEyNkjn1C91LgkUPz6uZU7y25zrbm/Z+HkmxMGWsf5j93ckpkT8YNmFT8a1&#10;1Gn5Ns8Xr1173+9DrjzRl4iwBSW1vNzjz5/tL74pqWqfmrwfeaPvAkXn3JJntVz2TE/77c92Nr3m&#10;+VTvK8Xq8qkwMwaP2QyNGzAxCTt7exHLZNGfDqMrPSSdUzPXmFtc+wlFTf8fIwpNtqXp3DDnmV3X&#10;X7Phvp+aJYmrhkHzaxpFtacA9+9aSwBwcvlUcV71rB//ctfTj5S6/TvX9e5nq8sa+fM9rezzM1bx&#10;jGYUTfEXPpXWlBk0cfy5PuGwfuh3u57/ytl1s4Y9Fhtskvm5FFdWTxbzeqPzXNc5l/Os9idu2fHc&#10;FRE9ORhXszlH5iSzA6U4uWIaAMDn8OC6tfe/6TaLiqqR5BpSahayLLDUNhMVPcuYmHaYC08KFpMF&#10;31p777vd9Rw5cuQ4YeTE1xw5cnyQoLmF5aI7Plr03/PO/ktMSS+arHLNBARZJVNnbzRyytahjkP7&#10;xnpOeNzAe8HJ1dOQZ7bDLltwV9MG+vmqT0wdTyf/g0nSBa/MNBMCMUZ8PRfYapUtm/cP9e4mE4vf&#10;07aFLm5cIqo8QbSND2B/eBBNYz3/2oHleM+oqKjAEm85dIMjZHHjia69KPfkw2u2YYqvGKqmgYgh&#10;Ew+jt3WTtHD1p0JD6VitTUhlAijhJPIIzAnGSQhSGImoZojBPJtt766ew00WiyV2T9tmWlMxTXTF&#10;R9ExPvyvHvI7It9mw3gmw5aX1HJV04Mfa1xwbTSTvkJizImXClpBAP0CbBsTYrdO2i4X97z4rW33&#10;jXymcYkoc/kgk4SomoDGdTzX24z28Os6OY8yy+xCrZqQ5iz6XGlEhAuLbK7sgx3re2ySa/yMynnT&#10;RjPR2WZJWIWOsTwn3729f6T7wfadNMPtF/viY2xeYSWXOIIfq1/wzaia+rzEJBcAlXNh9jqsv2wZ&#10;Hfi6hUmo9+fXjSb4/0kSzn6DQjuv5EhhmY2csItAnyCgEMe/PTAxgSlAaAR4X3FbOjG3QmggNHHQ&#10;DgbRTYKP6owUmUuSgMgTEATCqQSchjcXSF41Bk6QZEXfGKtwf3n37r37NnS2vtZ3AwHAmVXTxcrS&#10;KT+KKpnrJGInUngFXiG+us3We5/tajWdWT1Ly7c6cU/LRnZB/Ty+oLh05XiK/0aSxDTCmy6l/qAg&#10;QDCEymVT0PyZZ/c137Oxt13CSytX5LOrZuvzCyqvSAn15nyro+X+9i0Xj6UTrb3xiHRGTY28vHj2&#10;40lVOY0LjgKH5wd7hrv+tz8a9p1aM+O+aDZ7isReNpe6zrnsszqevH3f+i+qMHo6IsPW5cV12Tyb&#10;86fzC6u+YGOmzz3f3f7YEz27CQA8FpuIKRm65ZRLP/3rnc/sNcvUtG+0lwGgGm+BMT0QmrKguPrO&#10;SCYz3293/P2OvRu+rHKtpyM2euznTZ7iL9an5JWsmB0se9gkyS/e1fr8ZxlMQ82jA0ddlBc2Nppm&#10;+6c+kVSzJzNiis4NS77NfvNtzc9f57P6E1bJDK/Vevn8YMVPotmU32d3rbvtxRculWS5szX8MgFW&#10;rvEG9dnBstNnF1TcElXTlQGL6ze/bXr6f3wuf2xHz0EGgE4un2qsLG64TIH+YwIKBBd7iNCtiYQA&#10;ACAASURBVFERgCBeLsZqOuemPLv99jt3bbpaYdr4oejwKwVIKnb5xLziBtfCguLzU7pSSqCMIQyH&#10;x+zYcvf6prXeANTNo60AQGsqposClyev0Vvwi7SuX8JA0DmXvFbHn27Z8+TVJQ5/ZMvAIXbhhRfS&#10;1AE+2yGbzvn+i0/cuMJX9bHTq6Z/9ec7n/xcTEnvjmbTcrnbp68qq6+u84YuSGnZSxmj2oljLjYA&#10;VAOgCMC4gOgTgEICDiKqAmA9js/ohPhqcdx5054nvp7IaOMxLZMTX98+7JSK6Xyqr3jOPd27Dk63&#10;uBP+/jJMxSoAwHfwnX9p53LkyJHj7ZATX3PkyPGBwSxJWFRcjTOqZlwYy2YfnHS9miaFV94VC9/S&#10;nxz/ylOd+8wA1H91f98pMwKl2DfaSx9tmC+2xfvt/1W34qJIOnmVLEnT8NoCiA7wgxDUJIAmTqLZ&#10;Lbn2Xbfx3k4AuLhxiSh3+8CIISxpyEgCnZTB2rVr3+uh5XgfcCGAksrpIIsdbl8xVF2f/EARBE04&#10;V2kynNUkMSSyGRic49muFrRGBt+48fchJ5fNwPKSOgjBoQsdPfEx3N22mU6tmCqiWtR3Qc3yr4ez&#10;yf+QGWPEqUVAtIGkFsHVFlhK9g3FDg3+ad9z9OnGJaLKXYC28ADG02k839/8hvstcvmwpnwabJIJ&#10;hXYXNK5hIBnFnS0baZG3SEiy23Xu1NnfHcvEv5Zvcw0819P0pZiS/ev2gcPyR6pn69P9JbDKAq3h&#10;Qewc6sKh6DibF6zkTLb4LqiddVUkk/xPiUlevCSSTIimJDYKsBsh+Kkk6BIQrHhjV9sr0QHIBHpc&#10;ipk+rvnUq0nDD0E4UvjozdrhAJgQ6ALxXzHQCgH66JF2j7MPJ4IJFyw3km6z89vXbbj/V8tD9XxD&#10;XzudUTlTPNm5l51eOY2fUl01eySOX8gSTnqXRM8Jr7QQRAx/FkL8AwSVQR7gRAKC10LwT0DgFCI6&#10;NuP3A4pQAEh4yVGt6ZybfFbHw3e2bfvPbJwPd2S7jxUSpVWlDYbdZJp+dtXc79+y99nfeyz2Jzb2&#10;HbAtD9VkvFbXj5cW1147nk3Db3Pue+DAlkun5ZXuTmjZqvmFlXcltOzSyfgOCZNV6zXDkAvc3s8+&#10;tn/HXRv62i21eQVKva/01KXFNb+NZJNV+Q7HNQ+9cOiXCfewdiDeZ14eqlc9Fsd/nl4xI/T75idv&#10;SCtipCM6QgBMy0MNqt/i/NaCkqpvjytpc4HF/OnHDzXdu7H/Ve5X+czKmbpdMq2aESy/x2w2PXFX&#10;83Nf74nHk0lFIQA0J1jKK9zBqrlFFXekVHU5I1J1bpjzbfabf79v9/V1ea540O5Ctbvol2kj/V9c&#10;gPKt9id+17ThixaG3taxl+XNmpeW1KgfqWn8XiJL15AEM1OM58NV3i807drdseFw64QAWzbV8Noc&#10;82YXVixJZZVnJcKvQFiDl2f2CgCkcT2W73B/7Zrn77tjbrBS7BrufKUIKS8NNeghp/dj0wOlN6c1&#10;pZARaTrnJrfNesVAOHnb/ngvnu1uRpnHj57YmHRu3WxjYUnZmfE0bpAZ6oXAs4zYDwh6sSFwPhEt&#10;B6gAxB8YSSU+mc+8j+V5LCv/sG/dsnA60RLJpmwzAqWZ6YHShxp9JRekNUUQkQ7AJID/R8A5AOaC&#10;IwoGO46umDpuJp2vtr/+ducLXxjXEkMfVufryrJpWFZSBxMj9I31IJ1NYU93K1qPvwkCgK8sPMOV&#10;J9n222R2193rH/52iT+k7hjrQy5IK0eOHP+ufIBv2nLkyPEhg+YVVoiu+Ejx1fPOeTSqpBYc63q1&#10;SabDPZnYSeu7Wnv2v7rQxb81LpcLayqmIZVJ458de+WfrfjE6nA2/U2ZsZPpOArlCIE0kdgvQC0Q&#10;fD8EWqwWc+tzLNw5TXXoHiFBkIAMBhbOw/6xQQyFFazF2vdmgDlyvPuwNeXT+cmlsy6Ma5HLZUhr&#10;wdADw2hRTGzUxFnIMGdFcX9te7PcFv/9/mfp4ilLRZnbBzArAIYN/QexoWfXW90vFbnyRbHL77+w&#10;Zu75ESXZYCKkDAiPx+TY9ExX8/3P9bbQ8qJ6kc5qnitnL6m+59Cuwd7Y6GBXdOy1ftizurwgv3Lq&#10;sovGNPVWmTE33qIT9TgRAsRJqJJJKrm+P9b54y29B/I+N3v5r8cysYslJh2PgGoAkIhTe8ZjnCE0&#10;4zx7ynyDkIUK8ZaFjxOBmHikwNuEYC8A6IcAF4wXkKDVBJoxmQv6QWPiWAlxj2C0A1x8hATmg9Gx&#10;gv17iSIEtzCT5fM66HFJVf4PjM4H4AAnrtlSLNC68KOPib89tnF07yuLpdF0f0g0jfXRD5d/4moT&#10;0/s2Dxy+78D4EKb6CkrmFNbflVCyqw3iKDDnf3FPuON3OtehGkbD/MKqO+NKdsExhcsm3K82+9N/&#10;3r/ti0kl09URGWZn1NSYVhbPeTyuZk8zBEfA5nzgTy1brypzeIasJgmCcP28YOUPzZC/uXOk5+cb&#10;+jowlBplRY48Pquozr2ypOKR8UxyTcDuXPunlk1XEqODrcO9L7snacwvxkmlU5Bnc6HAlj/zV63/&#10;GIwmkyPhVOpoQb1Z/nJRavbbF1bX3JrW0p9hxHTN4LLPZr/pjtbnr/db85JesxNLSmpvjKuZL3Mh&#10;5Hyb/ZHbm5/7ChOWwZaXHLAEgK0um26cUj7lnoSe+TQDgyGMQwGL9dK/d7ZseL6njfw2lwg6PGgZ&#10;6zOfXTNHNTP5F3OC5V9PawqIXuU4NwSEpAlje4HZ842O2OD68WwSCwoqcPWGo1Ey8vKSer3E7jlr&#10;RmH5rUlNCTEiTROGKd/iukwztNstkoxvrDu6PJ1OKW8UBSaXu7Go9KcpTb2CEcl46RpoCM5kkyV6&#10;1kCMP+G1eTf6zJZpf2hevyScTrRGsinr9EBpdkag7MeNvqJvpDVVmowbYAKihYACgAIEPGoIvo0x&#10;9mUIlOL4zwGuc87yLI7Rm3Y9fbLDbG1qjwx+oO41jxN20ZQlvNZXfraqJs7Jt1n/ece6hx/P84fU&#10;TWPHnbtuWhKq1qb5S78VcvquSWmKy2uxf/d36x/8SUSSsjHD+FCK2jly5Pj3J1dwK0eOHB8ILJKE&#10;Sk8An5264oyokrpq0vUqT7peja54+J6+2NgDWwc6THgXimz9K1FVFftH+nBofBinlE/l49nUoRKX&#10;7y671f1wWk25GagGb+CUIoIJoCICZhLRyUT0SYPzr5TplqutkM4F0VII1BmMe512oXjb5yTuwB04&#10;s2omGmQTlheUYFGwEmfUz8fSkjqsDDVgeagOK0L1WFFSjxWhBqwI1WN5qB4nldbhpFA9ZAIOx998&#10;2XWOHG+FVQBOLmvEomAFzm5YhGn+UswJViJg88JDNpxSMR0LC6vxkeqZWFJcg5PLGiExhs7YKIJO&#10;LxqDhUsymvIxxlixIYxVTqtt1fb+zsMpI7P2dzvXjXg85szIeBodmX7sG+vFhv52dMT6EbBZUWi3&#10;47yauZgaKMTcwlJE1STGM5k367LkNluF22KdPc1X9AvF0M5gxJYJYJ5NkqNd6fFt45lkqj06yKb6&#10;irIj2eRgpTs/2R4ZRkx5zYrhzGdzio7UqDyvoHJ5WlOLjqPK99uBc8Elt8W5+Z89W352KBoekyTK&#10;Ho6PHJpZUD4vrauljOiIA/Z12wDAmEC7Zs3+DqBFZlU6RTAcT2bru8FkwjYFiDCfCCcTYQ2BFhNR&#10;4QdUeAUAHUJIHPiLGZY/qpr8AJP0SiI2C8CbHcM3ggMgIXAAQJYIbry5kCV0bog8m1N6qH37/aqm&#10;bEtpymM9sdH1NfnBpVlDC0CXYQsmUxtH+17gXMtmdeVl7Y2k46aTyhqN8rz8qxhMV28cbH8mo6kD&#10;G/sPpwwKPNDo9/81rWd3Wk2mzs2DTYP9yZhul61jg8n4C1XegjmKoZcfEeUYkZHWlLo5RRV7hpKx&#10;vT3xsLXQ5suOZpO1Nd7gSo0bXDH06VPyg2eU2HwtLqulu8Rtv0LX5ZkqTy30OqbsTinhQz2JEZbU&#10;sqYiuzMdySQDNXnBpeOZVN2Skjp1c6p/fbHFqY2m4kfHMZpJYMdwJy6oXYKtoweGuS5SfYlxFNvz&#10;UGB3wmd1oHV8gA4kBjkE/lLnDzlVQ10iM8aTmrpoWUlt6g97129sjwwym2x+ssLpG+EkFqY1dd6S&#10;4inBnX1dGwpdntRoJn5UxOqMjZDZXPaPWre9QeFao0SSN6Hrn57mKx302xy7s4aC5rF+AiDSWlaU&#10;5eXvK3J4V6uGUfQa4isjECRihVmuXmYymebXuQJ74gZGF4dmYjSTRTgzznsSYSnP5mhPGdldpa78&#10;Faph+GViWlrLfsxltg5kDX23xBgOT7iHhW4Y2DjUoYPob0UlJTtNGXWBYOTDhFBuyrPaHrqtafc9&#10;BXZnLJpJrqn2Bku3Dh66O6OrI1ldY4UOj1HocJcF7O5VGjdsNFmMlUAFAFl0zpnf5my9deMj15os&#10;7oEKj2+1aui21xjfa0GMSE3rintF2dQ2Q6jbFa6ISDbzQb1uvBam+vxio9ob+K7PavkVh5ifVvWP&#10;L6yeNXx725bdjflFYjSTfLM2CAAunzNT8sr5NyuGHoIALLI5vC3S+1RGVTOqEB+mOc2RI8cHiJz4&#10;miNHjg8CNDtYjo7YUOHiorr/Uw29bLIwBAEgmUl9USVz9b7RnpHwxI3fB/aJ+eHYKFrD/Ti9Zj6y&#10;WnrUsEqPRotMv3aNpR4xTOKP3JB+ZTObf0GEXzPG3uzfbxljj0jE1kuMtUFQWBGSxkt6G0+vmvGZ&#10;hJZVU0m9f3SwXZ4zfXFdStXPMDNawYEzCHQmCCcDdCoJsYqITQFDhcGZzylzCGaK7R7ups82LsPJ&#10;5Y2YV1iJpJ7FaDpx3GM9pboalXklWFM1HW5LObqiXe/exOb4l7CqZjrmFlXjwobFWF5Uh1VlDVhS&#10;VoOVFfVYGarD6lADVpbUYVlpA1aEGuBx+9HesVue07i0IaFlLymwuz+5b6Q/OpQK94UVBalMxrOi&#10;quGihJL6nCyxZboQZ0/1l9SYTObO8UwifU/zphe9VseNAbvrNhOTbx3NJO50ma0HN/d1YDyb5M3R&#10;HnRkXlawjrksVpHlasPy4oYvR9T0BUV2b8Ge8MH9HePjRkbX3+xHolTizOMWJi2e6g99PqUqA16L&#10;7YatXYc+2x4b+vOzXc0Zj8UuUpoiDidG0Rzux46hztcTXgFAhLMpudJfNOCqCg3ZI5kzuMzs9JLD&#10;7ZVvNzBR9eytCGxcECRZ5fFo0PHtgdHRF7b3H5CH0lFWaysbrIvNCacC/adJutkOer39TrQDgAmG&#10;DSbF1Crp7AsgqsFkEaW30J8c7wwJRCCiVRzGNZJkXEtEsyZfeyfCKyOijJrOnisgRmVZXnPM6697&#10;XnABspnM1DzWfffhyEj75v6DVonY4YSiDNflFy5Pa4rTbrZUt431bHVbrIeGU7EjMQFHxxN0uHl9&#10;ftH5Etis5tH+O8PZZG9KU5hFElq+zTOQb7Xv6kkMH86zOPWWcB92DfUwm2QaT2bSj1b6iqqyujZt&#10;8h6CcwHJYbKI3QOHNwggYgjAZ/Gkyzx5S1VDL5hYuk6FgvjHmcSGScjziFCrC7L4LXre9v4DG6yy&#10;JRZT02QYBi9xug6VuPwrNcHLUqqyZKW/xrFn5MCmmYFK9XBslC6qX4gvTV+CJ7pa8WTXi2ga6UFP&#10;fAyaYVCpKx/zC2orsxRn+RZ3ZjgdR2d8VHbKpqdrvH5X1jCWyYyJlKqcfFb5wqaYmmhd29tmkhht&#10;z2rK2nJvYPZ4NnX6krKa4bFUYstgMgJd8KNu2o7xDp7fM/WR8gq5ROH6XIkYpXT1vGp3wL5v/PAW&#10;t8mhjmdTiKtZ2cbMcc0whks9vhWaobsnBetXHlcGkJDAajKG8SUhUiFDCu2SEUu0hfvIIkn8cGyM&#10;WSVTl8aNp8rcvoWKoZdJjOlJTTnXYbEd0g1jn9/mwuHYCGJqBgBEZ2yUNh1q6SjwFN8ecrrdGtdn&#10;gsMkW8zXRDPJnQPxKLxmZ6zc45uyua99XVbX+rOGxgocbl7k8Dr9dseZGufeV4iqBhdCMkvy2tbx&#10;6EbO9G1c8HSRM2+ZZuiWtyDAUkrVFzQUWJ/pisaG+hKxo1m9Hwb8NpcI5QdH8szWc3XBvRJjaoZr&#10;Z68pqX9y21BXX0x9UzFaXlxSYdiZ5788FsfHdCFMXAiyyeZb/nJg1/9n77zDIymutf+e6p48o5nR&#10;jHJcaVfSStqc88LCEo2JxoDBOefrcC/G9zrhiCMXg7kYPjA2mGSbHHYXNuccpFVc5Tw59nR31ffH&#10;jHa1kcUG3wue3/NIzzPd1TVVp7p7ut86dc5mYkzo4l/GnFmyZHmPkRVfs2TJ8q7HLMuY5MzDbQ3L&#10;l4WV2O1SJtYr0sEpYZD49lb/8C+3DrQbcfISxfcsa7sOYH1PE6bPa4QtoKR0IxuUFDEgSdIoFwgy&#10;ogCA8/7jQgS6Qr7APXtfjlYXlfVFJuUEpnYXLupSenevTfhoXVfz2GW1jcGEIookhgYQXQzgGiJa&#10;DEbLQbicQDcwho+mBPuqzWj+/PKyuhVOk6UmR7ba2qNDkVJbbvTQaB99qH4x3lc9G8vL6k78Zbxn&#10;x/8qc7z4a+sB9rl5M63b+zSJREjrCg397xg7y9vCJeaV+PDkVVhR1IBFk8tQ6cjDcy176Ma5K3K0&#10;RKrQoJFHJd1oMkuGqKpYrSaTyaAKpyrEZMHYYhA+YDFZ/6OstO5XmtC/TqDVZknO7wkPvRZIxjvb&#10;QgPkdhTJM/PyKhRdrwGxakBcki4ztrY77POFlYTUGhgSm/tasaH3KHYOdmLP0DH4k2f11iGHySwc&#10;Jqu10VtSk1BTV5okswgk4s/tHuo5L++cUrtb3FQzv0YDDjaHWm/sDYZef777QCShphDVFBFTFZRY&#10;3bipbiFqc4uworwOo/EIgmcXYFm5O5/3dHfNmllUeXNCS9GEyahxdACMGP2MhPQIhHh/Zu+bCQxp&#10;wZTrEYPF+aX9x47+cW378aXf/FhsSDK5kk1Tc4oR46mLWFqwOPW7x8mIrCIgBF1Agi7NiLVv/7Op&#10;EEkBESYi6R2p//8mAgBxgT4QYgQ43sKhXAAJpN19z9NeIgWAAyQB0DTBpXyz7c6+WPCxfWO9oene&#10;0gUJTS2mc3tiCy4Es8rG0KHRvsdCqXhnTFVoLBEVbcGhplWVDcs0zmvjqmJeUFIV7Qh1v66oeiqu&#10;qSd5XTqMFh5OpRLTvWXu3UOdW4ssrp7eqJ8pqiK29jdhfU8T9gx1Yf9IL8KKAgBiKB6io8EhZV33&#10;4acvnzwzqKiphURk40LoFoNx6r6RvvVWk7n1qK/fXOnydJfn5s1VNW3Wce9JIgMBVwI0hdIinBpV&#10;lalLihsODsb9B3oiPkTUpCHf4gr7U/G8KlfeBSrXWUpPLZrqKV9W4nTzxUX1YlquOxbQtNSK8jpc&#10;Xj0Na7qOR8o05VkdutNi/sGykoafzCgo71vX3dQ6012gbxhol4qM5leLXQUzUro2VYBgN8m1Owfa&#10;NhfaXEPbhzplsyz3KQg9XuYoaJQhzVnXfWRDUlcDiq4dFwfzkCd2YRezw/Hs5Ly8oaSWWiozZolq&#10;ypJFhbXlewd6N6WEGk9xTQzGgnKu2d4cT6WaS53uZSldP1XMHIfS9gERyXMED3xystNr7ooM7jVJ&#10;JiWcSmIwFmIAjelEfyl3uBtTul4nM6bHVeXqckfuoWJ77lEiCcdCI8crzbO6sGvgqC5LhhdjmrKr&#10;3lPSf8/eda94jTnBzQPN8sySynZHvjd+sLujM8+aExiOh8gsG0Spy6XkmV03aEIvJJwivkJIViav&#10;2aYOrT3U26lXu4t2eMwFblBiEcDG7XROz22AiBNP2iA/1eQf6u2LhM551bzHEL5ExGAkNmyWJafX&#10;4piv6KrZZbTuv3ffhv+xGg1hXzJ2LvsRALq8ptpSaiv8naLrJQSonHTJEbd9a0wLD/XFAlmv1yxZ&#10;srxr+WcmNMiSJUuWdwJq9JaKtuCA9zIx87Mi/U4nARACgsyyIdgVHHuiO+wH/vVib+Hep55680Jv&#10;DXEwOYyL+oqP+Eu0I1rACgB6Y34J9g30dk/1FP9B1/EHiTHIRrNXiQeXMtmwjARbJiBmUCaJBYHy&#10;AFwBoisSIoVaZ7EA4P/Wovd1kWCBzPpfCCJBApKAsAJkB4STQDkVTq/p24vebw6GBS6ucP6t1Ydr&#10;kP5N029rXCGcllykONATSuLl9pcBAPPrZ2JFcQ1I4zDEUxAMkIkhlkpA03Ws6z2Cw753X6KodzOr&#10;TEuR65Hw1MAGqig3CcdQmWtw5taLjAnL6ooc7/w7Fl1VpwWjJgKEZgAxEDRFwAYzNEVAYwRAOvE2&#10;TMffjE8SeFIiBQBSSg1EWwO+p0rsjqdSuob+aAA/PrKZAKDQ5gTeekgSDhAaPCU97cHhn5facn+e&#10;1BT4Ekng/LydeJ7FAR34a0gJ/TWaBELJMOYXVotcsx17R49hJBZmnHR+YKhnyodnLvvQ0627NkCI&#10;15G+z53aXlZjrdDUFPdcN2XeNYFkjEmMqUhPRh3/Tl1wyWty9DzesmNjfW7Ry7M8JaZhNf5Lmdi5&#10;km5xATBJ1TYmi3O+uK/l6MGXW/cwnDyhxduifYj0+X5zZcX8Gp+S+JhE7EzxXzkASQAvkkAEEB/E&#10;6QLx20G6L0RmCHqIgDIBvA/4Xwtt8M9C1zmXvFZH54OH3/jILG/lpunOwqlBIeZKJBoImMwhZhBh&#10;UkYsHScTAxNdJNivBfA+kLgY57aXBkAWgh4DhBOEa7jghlyT9aVHW3Y87JCMcFuchyKa9UWG8GzA&#10;yNLhdc8+1gIIC4FEla0Iw7EwB2BcUFSn+B3yiCUmkJJJI46PJhTphRK756XRREzCifNQO+obYB5L&#10;zovPHtu768aa+fcxiX0gmdS/rUpa6OBYz9niRY5vY8+27P51gdX5wqLi6jvCavLaQCKWc1vjkovu&#10;7dq2FoDSF/VjV2/7EwuLJ6+KpJLl46E96GQPcgIIOpRPjirRbeU5ntaesI+3B0cwB/Z7BImLAXER&#10;0km+lhGnpQaJ02BSSWqCb861Wu7sDQY33FyzCH/r2Iu4roBDgECKzNiUcFL5yzfnX7nNa7PcPuWN&#10;pzb7EnEcGO78xayCSY2RlDJlLBmd8ZFpF1zxes/hw53hUW3PcA/tGUbcOcP9/hl5k+9kTBQV250d&#10;YX8SNe4CRFNJDMRGAUB/tmcHi1P0fo9sfWlaScV3U4r2MUGYIxt4QYHkHIsEkwRA29TfwpaX1r4s&#10;jbLlDXnF98VSqcsYnXVYCQBkkqyBZOI7n5h2Sfw/Njz+i8y5hSNjfXRkrC/YAFxlW3r9vTE99QmZ&#10;McmXjD7qMOZcV+TxvIoeHB+70XgQAPTXjh2QV1U0rNnc31r/zTmrV/zq9W0Dq6pmK0lJoLmjteu2&#10;xiU/MhrMzx9Y3/N4T9gnXUhThwXjYWgE0IR4sYBRhvS9sJqs/mB+41OemmV3fuO1R3cVz3R+s9Du&#10;qktoyvvo7H0DMteOxnWf026+ZkNP+9btA2c9197LaDsHO+R8q/17FTneCwTECp3RT6d4C3p3DHQA&#10;57aHvKx0iio0x+0AmwxwaJwb3UbbK3e1/W3ALeX8k7qQJUuWLO8M7+UHzyxZsvwLYDQaMcmZhw/W&#10;LJkd0RI/kdNCQ+ZFn0hirGskpX95zbG9Ov4Fxdd3gsGREWzpOYgtPQfRmUx7m47EImgeG8DG3hZs&#10;7mvBhdWzoKnJOGPSUcH5a9wqP5CqdPzKMBp/ASQdEMAwEWQhhDvjjUYArAQqJkIVkP4joBrAJCKU&#10;EiGfiJyZrOwykHan0XS9zmkwX7KivC62rKTB5jDb7Ll2k3RoOKrVuGS9lk3CgXAHrc6dC1bpyrOP&#10;hK/nTLoRTFwjhJjtNNpcx0KDvpIcb/zgaC9dWjUdRiZjNHH+IRCynOCCSY24rXEplpfWYWnxlIzn&#10;8gmv5WUltSh15uHwaA9dWNWAhuBc94JFlutssvVn8bzBu2XdcDMIs4mokE5kOj/XW29SQPRA4Agg&#10;thGJNeD4i078DzZZfnA0NbJnJBpP+RJx4U9GsXe4Ext6j2JzfysOjPYcrySqKn9Xf6OpJA6M9GDP&#10;UBfe6G3Ghr6jJ3lovRmdoVGs7WmCkdmQY7Thte5D7Ftzr61uCnfb+8L+UFJTySzJwmIhZX7BlGNN&#10;w71dgVQ8cRbPV6kxt5JfQ1de4/d0/pesmwQIDCfbTwOEJMum5/oivruebd8jaRA7pxdNaosriVWM&#10;mBUnwhSMi2RxVecvue3WT+0LDHzvwc2vjCjQYeAQDd4SDMSCBIDsBpMYiIUkm2xVO0P+1tn5FTPj&#10;WqqSpbOKnyRMCQgBgQQRqyCCBycL5gIACSE6AASIKBdnFoXT24RoA1EQwJnKCZAgKSHdBZ2OwMiv&#10;hziuoryrvagEAAjeTEALiHIAmJEZOy4E2Qh39EeDzzzfcUDSBEaqc7wHj4XH1t6zf81Tdfbyu/NC&#10;NfcnXP2bmW4MglBKEI6MSQIE2g6glgjVOHcoiPQ+IYYB5JBgFbolEbS3NP57s9K6Z8vwUSPA9Jge&#10;6a3NLZqf1FJl5/B+JUbEFV1zVbsKl87Ir/AFe0zNgxgUi4pq+eSxyVfHc0dnyboxGdcUy9ziKrV5&#10;cHC9yW5OBOPRiWNJKV0T+TavPNmV+8FAMnHLgtJJVXvH+jeXOlzRoViQXTNljrixdiEWl0zBRSWN&#10;uLCkAf54FMPJkIiqCg6O9kQKLM6/DMSDPZVO78UMmNLW173eYbH2t/gGTZXOvJZJzvxpST016wye&#10;5UA6ZmwqqqYmLSurbhuMhnb2hH0ioiYNVpNRSagpTHLlL1d0zXaSPYhkRqwimkp9rNDqLH6l/fBW&#10;t82eGE2EyWE08UKHUy125LaqurpGZqw5oqYm1dcsjdxzcO2I0+TornBWeyGiSwQYIf7hSAAAIABJ&#10;REFUsxoNZRv7W7ZYZdOQPxljAPgklwcRPrY9xbV+VSPt6slzLvQnwpRncQV6or7xPghV07B1uCOa&#10;0tRnFU171Gu2Yn5ZbU9YiQ20BYaPj70QwOb+1qjDYP5jeY73mKarC4mYA6dfhxwAqUIPekyWj27p&#10;b/sfoyyLkXj4eIFKQPwNkDxCPFfqKQ3purqIJObgicQlvCZ/PRJq/0Bg7NRl/JLVYOKFNvf0HIvl&#10;3lpvzixnQ8VWe0wLhSKBeSXO/E9HlcRHlpTUvP+aujmRUDJ5sDMwemGF0zs9pWss463LIIQgCBmE&#10;BYyxWUoq+Ynl5XWL7IL2q0zbCUgXAnDjzCFcOADGdT7mcJiv3dbTvun5tv3/isLrOGSSDMIsy/3V&#10;7kLvz/e8+JCBm/z9sbFz3W/ZNHel3uAtL6x0eX6t6KqXQIoQQjYY5O8HE4lthwN90Hj2MT5Llizv&#10;Xt7VD51ZsmT5l4esRrMw2605/9548V0BJf4pmaW9rAQAsySjKzz2lxb/8HWb+44aAaTOVZlDtuCi&#10;igbkmKyocudjXfcRbOxr/qd05L3O12+9FfJYApQSkKIqBBEoZYfsn2JOVW+voZhpKjGaCuh1QrAa&#10;AioghBtv4mryJugQfD9J0s+kLTOf1hbt/SIEfppJPgacLC6luBC7bCbjE/uHel4wSNKxx5q2sQ81&#10;LOYVTg8gCMQIUQtDygiM2mQ89fZ7Ff/d1KMe0yuLYDVJKMl1QNc1MJbOECRIABAT3gInmDSt3oBA&#10;J5U4nnpo3ANZnChvkAh+LYYUNKzpakLH8DAmQA35ZeKDjUsvjEcjP2OMeQBoILD0F5AMIMIFfyTJ&#10;zL+1S/pHuab/luh4Yp/jjRNpj6gREqJPQAwJRn0EDAiBAQ4MmDkGkoaS3p9svi/4ofrFoiLHc1K3&#10;DIwhokbBhYbXupvQNDr6jxn5beSuxTcgLjQIAO2hEfyxaQt9fPoFotJRUhtR/Q+5Lc7uPYMdN6/r&#10;OYxAMk5Ok0lcXzsXMSWFPIsTL3Tsx7HI2KnVssq8Iu6WbHk3186916/ErpfojF6vzGWyxl87dvhz&#10;I4nQI4dG+wwA+NXVc/XluXWXjhj8/yMLQxkg4hrnW11G6yNrOg++nJ/j8j3evJ2m55eJgyO9AMBm&#10;5k/mFuLTPjx9xTWPH93y8p6h7l1RVZEA0JyCSs0iye+7asrcBwNKLE8idq7l5hPRdcElj8XR+tih&#10;zTcnzfzYxyYvfWQsEbtSZqfVoQGQSYivEcjCCXcCmNhnoQsuvGY7e/jwpk/Ny696YGpByYv+RPTy&#10;s3jkvhvgAJjKtTVFTsd/7urr3tHuH778+rr5v/MnY2USMUUTusltsj/wcvf2Lw2HE8lm//BxIajG&#10;UQSLkSFPyoPNIuPZ7t20rGyykCTNfGnFvI+GFOWHEiEGTj8RRO+nN/d8nYiq6rrBa3N+a317y49f&#10;7N09fj0bLqyelppd33iHdTB6p25kIPGmS7h1ASFx4IiBi+/44+oz7hzr04Lr1wFQBUGWFB3hSte1&#10;O3bt/tu2nqMTPcEJgHxx5TR1VXnjI+FU9DYhALfN/sm9A12/H00EFq2unPnrUCI+gxEFVabn5quu&#10;mzYFmp/5W8ceCYBodJfyqbay3DmTSp8Mq8lVOgTyZNvnnzu2796N/a2Gem+pOtlTWLu4oOqxcCo5&#10;O5Ng7lQb6RrnUq7Z3vRw08ZbFFXd3xEckQDQZZXTtBWTau8JxZXPS4wBp4uVmsa5nGuxPfvg4S2f&#10;MwoMHPL1svlFVbw8x4N6TwlUrsEkmbCh9yje6DlCAOh91XP4ouLJ90a1xCe5rsv5Oa5bHj+y/bFd&#10;gx0MAP/UnDnY1N2N5rEx04KiKqXY5nlgVUW95Z6da7+sMdXXHho5VTQkALhuylwxM6/8IcmIl544&#10;vOvpA2O9p5ZjF5XX8zyzxdtYWP2LeCr5ISIaF0o5AEnX+HqpyPyZ/S3tLS+07DuXOClfVNmoea2O&#10;VY25pb+NqIlat9n+q18dfeM/o8FQLKYkJx4rVbsK9HnFVbOm5ZY+FteUOjAMck26jkGfQRL9FEAO&#10;TpzD24QAEWE2MitxzgEXACOOPwCYAoZFZyqDjPBqd5iu3d7Tsem5tnP27V8FurFugSiyuYpe2NPh&#10;D8hjik8Lnqu88crKOakFOdMeTuaMfph0GTrnyDFZe36z89UVToulqyUwmLVrlixZ3tW8Gx86s2TJ&#10;kuU4hTYXorFEHoe4IZNUZjz5BgGIMLB1MTUJvLnXK9U4XGLnQGfpF+ZddHsspb1a4y54bmNfM7ty&#10;0mzeHw5in6/zHe7Ne5efP/roadu+W/ld6O6+JAvmHRSW4EGhE8b10KTFgLFyh7nw4GAprJZSSRMF&#10;gHALwWwgPh5+wJ7RDDnA4gShCuKCiAUFF0M6YdjADD6JxzpSy9YVsJR3ARg34WRxZvxl18iIliRS&#10;6pLa3KJfCyFav7X4qjeYQAvA+3XGhiWdjbk0bfSI2xwoG1H1OxZeBRCHpNhAuoxN3e14PbjjHbfl&#10;f1xxBRAjkA5QioEIGA0nsLmp33jrytnlwVi4WJJYIQm4wJARVkEAtwDMTDTuMEcCjBuJkz1tCIIg&#10;LgCWgKAksRMZhYkAIUDESE1pXCu1ODvW+lvfcMrWGE6I2AAgjoz0sh09ra8vLJ76pbgS+D1j8lQA&#10;4OB+m9Fy37ahnvusEuuvdRfCzUxjI4i8IAt5D0iMMmBAB/V7YOjftg1DpfWqbs3JVC0ERGadqCSA&#10;FLOgdeQwlpbPxR+btr7jdn+7yMvLwzE9jElSzoU+oSyY5MzzfXvRVR5BuCCuhy7ONTuUdV0H/184&#10;lUAgGTcAUEOKggcPbnmzqlmJzcXnzpl9SaQreD0zyQLihBjEBd8Dos3ERRCC7zUalfXxcAJIC5ji&#10;bx27mVd4XqlLzrx5uGHr4oL2+U+0mw93/6T5SbaqrJ5v72sHgHHh9ThXNVyV90TLc1tMknlceNUB&#10;YM9wl7S6uPp5ZsCPRUL8MhMd4nxiykrgLE4s+gPJwPY09fUY1hqOvO/isobPjymxH0uMOXBKWIk3&#10;QxccuWa7eTgZQk/n2J8urpy2KKjE3W9BEP6/gAAAnevMbbHdvqH36E9+uuOAvKC4Cg6TxcKFMAOA&#10;Lrgp12Tb/5fW3b9ThUg2+4dPCk8xxVMAlpKsEaOP7/EFkgDEpt52AqCV20vum5pbMjecSn6MkVgF&#10;iMrMcJ3PJJimc27ItdpffLJl+x9Dyfj4cRyA1hvxw9R85JHlxXWrI6nk8oy357kEXYlAkIB6nehp&#10;p810WHDNdXz1uoCWkslQ7FM/FEokt092Fw61B4ZY5vsEANEf8WNzX/MTS0prl0ZSiapoPFZXZSsq&#10;qnbmfyecSsxnEukAcomTgdu1q48ODq13W2y+QCJmmJSbz+cWFf84pCqrGDFVcG7gMq0OJePP5ppt&#10;/U1jfUaTJLXsFPxn8won3x1JJfPZ6R69ksxYyq9E6m+buuTK9T3N+wciAT2hq6wtOAx7t/GOWSVV&#10;dVFVWcVOt4csM6b6E7H3f7xh8ehjB3Z8Y7q3LLhzsJN2DnYKYBcAYGpuEcocHqyuaBCBZFw837GH&#10;5VpyPlfumnQ/+NBSXWcduwY7xscB/7Nnz/EvCCtJlOWQ5ktGbvnE7MWv/rV1/6Ptp3vtCwA0EAnA&#10;yUzfPjI6HHVZrOPbJ8Jb/INYGw0E36+LD88urN2a0qM/ImK5Gtcll8l+593dG3/s6TfEDw10EwBR&#10;5sjF+6fMgtVggdNsw/qeo1hz7AAAaGu7DrM5BZXrpBS/qKaw5AlAXGaN6/cniLXg5N8cvSM4bKzJ&#10;LdhHUmq/0KiOCRRJjK8BIz/EcYF13LaL3sKULiMAYLjtLPvTEyE6H/M4LVdv7m7bkhVejyO6Q2OI&#10;hPhgTZEbrYOAD2cVX6UZeWWpkpycVciJXgJdAtLOEkZB+m+HksF+f+q9nSw3S5Ys/xpkxdcsWbK8&#10;a7HIsiizu7B62soFYSXmlhhLIe3JIACABHw6sC6upoBzi6+UA4hEYND4heU3fDicSnxOIvapApvj&#10;2A+WXvfbY6PhpzwF9oF9vk66vGqm6I36cWik5xzVZTkfvtv1XaDrzPs+8pGPwD4cSSZzbe2WSKpd&#10;MAngmffHjHwj0quJM0cIjDtSCSEgCOgL+fDHpi10dd1MsTM8Yv3qlMLdY8nEagOTTl3ifCqMiOpI&#10;oC5dtQQpnboGmsJQ26vEBFEzCTQJkpo1W2ifra92f3XhyPDrQdBtjUuFx+yAyjkOjPSixOGCVTag&#10;MseL0XgYmtDBIKHAmgNdcKR0Ne3gSzjJ0VeMu5uKU7aHBXgOd2OETSdZzIKQZublWGZes2hybUyJ&#10;mA0yCUCcME0GGu9uplpKFztJVjlehsRprzmUaRRjhFBSoWWuht88Pbz1K0g/S6gTivIX2vcwrutb&#10;e0Ijl9w2fdkdiqYld4503SlDGnuhdSer8ZRiYV45YrrypJkZnkxxHUwQOAEmEAZ8HKWlDH1NBjyF&#10;f76HcRGKcFFlIywmhgKPBRBAMJlEStextvswOkLp2MCXTKrBkuI6cAGkdErb9CR7pv9zCPRHAnjk&#10;8CaaYnCI9ZFe46SC6dcjLj4rmFABMpCAljmrt0ukr+0KpeMv2u12XDdjCSycoZBZ0ucLMueEALrD&#10;PjzatIWtrmjUQvFYQemYfo3fwCAJaABIF5zlmKwvvNq276Mmo3Hs1a7D7LqaWbzSUYg2vx84MdK8&#10;ZzSK0qrezc7+KZt30Da09IzBY7FwSSYsLa3BVab5ODDSDYORQec691py8WrbuteZlIN9I23AyTFo&#10;+WDEjx1r/3z3vOU31wSUyGckdk5vUwEAmhDwmkw/Xd919I+7BrsYANEX9uO5jn1NV0yeORJQ4g6J&#10;2Ft/CSehxdQEGvNKHwPXVwL0yUx73w3i67htyGs0f+mlzoP//XpPMwPAYikVdoOlQAi4AYDp4HGr&#10;/iuzybB3e1f7eDI0AKDZRRXixa79dO/q237y4IEN2w1MfgyZ8ahy5WtDsfDyek/pEoIAEXs/Ttjm&#10;fGzEM7fmfbPzK3qfadl1vN0AeNtIvzHfaOvb1Nfy7PLSumXhVFxi6XF8Myls/PbXOKEoIS1Oar54&#10;7LqPNi7c+FzbvrvbA0MTzwutydcvOU3ml0hK6gJ4SoUwSAbtZyC6JFNmPOQNIHCtWZX+MMWRu8Zb&#10;VKnW1dZ8NTYS+zAZGSDAMosELoVEjV6Lo9+fjPF9w90Gqyw/wSSlAIJ+DIIVp08wyBAERvTZ/rB/&#10;XY2jZNuBYBe1B0ckh9ESUofpW/MKqx6OpZJTGZEuAJ04biFox8DYozJjU/3J+CdumbWgefdQ9y/D&#10;Iim6fKPjAp8EQLcbTLOn51d82i7JL7tN1r8dCwdR6ogeMBpyDuwebMXFldOxpuvgaeMVSMYAjiYi&#10;SumC3TmSiB+q9xTvb/INjIvY44ikmsJILDqQZ7VhNB4740D1RgMAoD3bsdcQVVP3eyw2tcFb8tVc&#10;yflf60eO/nVgYIAGAKpxF4rWwJDkNFl0XyJ6sdfi+IhRNt0DYBtOCKt8z3AX7Rnu6v9uO5bZL7rt&#10;YciUP9Va2LIjedpEuN4b8eHgqPXX0zxl8+KqUk1EFgiUAGBC8GYi+bcQ+nIQXYv0OX8+5965OEl4&#10;3dLdtuW51qzwOpHtgx0AOt6sGAGg8hwvyhzu/0roqUICcZ1zQ47JOvCrHa88XesuVFsCQ1nbZsmS&#10;5V1PVnzNkiXLuxUqyCsQ7cF+z2U044bME9lxrxGCgEY0NhILtrT4B94s5IAwAVg0dUkqIkwPkYiX&#10;CdDHiVi1omu/Ls61/ozDsu7OJdf/qSk89JLHYg8cGumhy6pmir6sEPuO8PDDD79dVYl1/R24uKI+&#10;vr2/5Zdd7Qf/+4aVNyzwx5VbZEZXMkIpTsRwIwHRBRJrIehCAlXhTCItkY2AuWA0lwCQZkKisEsU&#10;COvgfy66epcutH1Wk3XvgcHevUZZ9O8d6Sn5ROOya8fiISpxuIc29rXsr/eUtFoN5st8idD7Mksz&#10;QaeEWCAiCC4EEYwA5TCCWRe8kGlURX7JTXImU/PpCabfyZBCggvOHEbLS3v7Wr+jaTpw5iRVfPdQ&#10;By6ubOjtDIx8xmYyo8Tmwus9TQDAW319+LeNj7+tDbtr9WrEFQO4RtA0A4J6DEmholf14bWDpwkP&#10;pzEHc2DLU7Bx9DAtq6oUTZ1+ww0rJ18XSMQ+xcDkEofzpTe62x9pyCsZ7AgNMgDCZXIIu4mXDIXl&#10;a4yyWAKiMgFhAcBBSJKgkAASjEgvsrusd624Cc927Pulpalpi1Q4I+9UfZxxgmJRN5uNlq7heMQA&#10;QFtSNBmHk2OGm1x1U3zR8ByJqFowUQKOHCIyVDi99O1FV6U4IIOL0ZCSKJQyeX90wWWXydryWueh&#10;n8V0dWx9V6sMQHumdd8ZbfBaZAteO3CShy3NzCsVETWUe13dEvcze7cPVeR6Y23RkcZba+fXP3po&#10;8/qW4NCIT4md6cVYHIoE5FnVszXGtXYxrkSfXfTQNaHLLpPt4Re6d/ysJxBBpiwzy0ZAwjSkY0BP&#10;vCYlCIADtxEdv/+fxZsy3YLD/k5ziSPPfOYyZySTTAlNAtiPdHKe2RBoyHiRv9MhvAQAoemceSzm&#10;b27qb//v13uax+0o8m1OrKiYNiWSishCAA67/Tf7err+0BUeA05cm2x+SRV3OIyeH06+4aFQIrGM&#10;iP6iaMdzpVGVKx+rKqe9PxiP1EqM/T0JySQAIIEP7B7sfCHXbNsxloiwCW3QesM+5BZW/gGEywBc&#10;lNl3tneR9DgLvkeAbCCqO20+KT1RBgh8M6rE98/IL994YKRnoqevvm2gg7YNdKy5vnZezqyi6s/H&#10;krHvs8xU0ngdMmMpXzJq/XDDsoseeONPGyrdc1J5UZ4KSJSQBEzjZQLJqOnmqUtX/PuGx18zSQZN&#10;0VXa0t8hey32uxeVVoyEEvRriaEAJ5+jTGYs5U/Gi2+bvuTaP6/v2O2UfGpIj9C+kW6D1WDcuWeo&#10;/XvzCif/JpJKFuhCl4osXmdHeHBPS2jw1lUldQ+FUsnpgUj8B1OrSw8PJoKvTRBfdQAosDn3RpXE&#10;p41mG1ZXNODrm57Exp7Tr/Eb6ldiZDSGrlg/uuMD2lA8xJ5u23nPnLzKCr8a/donpy/9zINN675R&#10;bSqLdCgnhxXY5+vFPpzs9d7oLcHKsgZYTYDLbMIbvU1Y09EBAGpLYAB9Pf6Hv3vTd//w+yefZEVx&#10;I66vnfftiyoa9r/Sdeh5o2zSQ8kIAsn4mrimrTFox2NuT7yPiCIA3wXo8qYtt93SsOhrrrg9bpZM&#10;ezYMNE9sn354tN9YZinYwYTrOeHt/yqpRgZKz2ASsakAvwf0tv1OppNr6fqYx2m9ekt325Zns8Lr&#10;34s8v7BaLbA57xBE8zPbNA5hZOD/VZ9X1Lmt/00TdWXJkiXLu4Ks+JolS5Z3LTZmwOIrry2MtY5d&#10;LZlkbXyJrQDILBnQHfIdGomF36waAMAogALvJEBPDMqy+TMOg3zPWDz6c4MkXQKQzECXJrl6WZXd&#10;k+Ak1nx/8fWPH40MvZqXEWKXFtaKoWgI7dGhd7LLWf4OIpEI/nJ4B+YAqK+sVzsGuzcbZOPmHUc2&#10;f+nm5R+cN5yK3iqDXWGTjdv2+7u/7DSYh3YOtdpuq1u5fESJXWUktlCAphBgw0ThSCAsSPSCow8S&#10;9ZIQfcREF9PRrWqi0+1Ijfh9gEliJoJYToytjqqKeVZBxUPEKRJQot+QJOmccSeJTfB4BcAyolpm&#10;6z87brvOBZccBvOWTb1tn/NabKEjnX3ssqrp3GO2oyLHe86DTSYDPlizAKFUGCpXsa6nCS0+3xnL&#10;XlhTj2XFdRCcQ09xEAS4QQYYQbMZsW7bTjTkl8BiMKDQ4YQqdETjHHZryuZTrHkS53qewRnbGmtR&#10;6syFsXkLKwGc8EQFjcexPeFd7I8o2Nk0ZvjpymsLAnFt0ZR8fCmaTC41MIkDQFRNLptTVPwNp9l+&#10;nz+l/GIg0scXFNT8aDQe+YzRcNzPmGh8WCY6DwtoDJAF4a9eg3F9i6uoQgjKOdEgcF1wyWmxtq1v&#10;aVmbYzXissmT2cqS2SsDycTHJEarg/FovsTSnoKU8VjO1M+FACOGzeDsK0zw+bqRzSNBBgm6EtUd&#10;v4xo2qZdw8cmekGelSKHAxdXNuJY0IdNva2Y5CzAoryqW0OJSKHX7bh9KB7EJxqWXfjQwY2jFqNp&#10;xKfEzlavVOsu0rrikanTJLqWtHGrnFl41QWXc022Tc+1H/hxUhfJzpBPAsDtBnOqxOHGouIp0wNK&#10;HFI6O/yJsCEEEGjGhLomTpZwkY5SsZ+4tDemJ+Bg9tkSMCvTlPPy6IQA0yFaJDL8XOfqPlVVf2o2&#10;mxqEECrePG7kP0JaeOU685ottzf7hu46NNo3vo/ybU6VSSankfTKKAe8VtsbT7bsuF/VdHT5R8dF&#10;SGlFeYNuljBjZf60+wLJyCKv2b5FAh/JnKus0lmQIvCZQtcv+AeibEsyY6mxRLTmpvpFlzzfvm9H&#10;a2BoYuI23hP2Geu9hWMbe5r+trx86vKwkjQyOn32CJlYqXm2nOb7d71xabHL+eXLq2Z8O6jEdZZO&#10;0DgOkxnTfIlYyU0NS25/vGVH9/Siyu6DaY/pcc9NAUBuD4xwlevawqLJxkgqCXZyR2WAkBL6rYa8&#10;8ucj8fjmV48d+a1VMq9bXF7923AqcaFEjAkQGImrp3srng4q0b09ER8DoD3bfkCKqeqfnQbboTlF&#10;lb+MqsrqTP3jfZMBQAj22YRn6JUK3bvuYDDCAKhb+tvkiyqmPxHTbLmMYndywXJVkbxwXW/ri16z&#10;ac/Ooc4bZxdW3x3isYtdUflb/nisI9dk7/ArUQaAN/sH0ewfPK8B6gkOoDyv2D466kotKXalWsJ9&#10;YiwaZk+0bf96lSv/Xks5Xf1J8YWSzYWvHO3o7kVjXjEGY0H44mdM7mcQgDqWCH19qqXcZTCG7nYb&#10;3CMAyC6bRV/Ej8rKSv773/+e9/X1mYqL52IOmzOtM9b5/fkl9Vd4LL0vPXhgPfVG/OKVY4cAAFM9&#10;xfj6vCsBAFXOQnxu7e8x3rMRwdHiH355aZHzymMdvoDVYOqMq8pEwVPrDfmx13j0xzNRuCJOyuwz&#10;zUy+DaSFV6GP5hhc1x0d6s0Kr38/bJq3TK3PLZtZkeP5dFLXzATSNM6NLrPlhd/sfeXZHIMNClez&#10;9s2SJct7gnfDUqssWbJkOQ2jJIkj/V2saiC2QpNPSt4x/oAWI8H3aVwH3jzeKwDgR5v+iB9tfQYO&#10;g4y4mjpsk42Xupllkcb55vRCdnAAFiboqpRQH6+ye/orHLl/uXPpdVfOsleZ2qNDBIAqXecWof4Z&#10;zM/NxfzcXHxx8uT/7ab8n2EPgEe7mvBAy07sOLIZ0yoa1dbhzq0WJn+WEZWPJSM3FlqcQx2hYczw&#10;VsZagoMvW5j82WOhsVk/3PasI4YqawxJr5xj9HTHjtmTPOGEQCMIl4KLT4LwPc7FI8Sk9XEt1GOX&#10;3apRFpjhLevc33f0hh07XvDYJFshZ6ntgtGHMu/+/6zfYQVCtAHYzcH3CIh9AhjKRDY435caiRFD&#10;TE1NnVVQtqYsJ7fzjkVXtc0uqOyocHo7AHQCaAVhDwgHKP25fXw7I9qocv13Bebca/viI45GTwUA&#10;UKnNDQCoBHBRXikA0BR7AQx2qURPiC+B8LJgtE9Oag9pNuNcKZzEvLJJODLS76xy51+vcu1+AvZr&#10;upQIRSxRmUQnyejRkPLNt02K5kiWFIBBAEdAtJlIvARBz4DhzwA9R8A2EFo9DlPgskUlSkTRe2WJ&#10;niSipTgxRgwAGLHciBK/Y0XJpP6b6pb1+VPxz0kkjQcrPttLPtcFl51Ga+SNnqYXcq0uuG12ty64&#10;M2N5AsAlYoiklK3T80vW1zlLbpjlbdgdSSVflxm7mUD5mboIGd1YCHGUgO8LTh8w55iqeiIjy364&#10;69n+rrjvmVzZ9q2krsJptt+3d3Dv/+wcbJ3ogXguiIHhiK/b+r7q2T/4jwVX9tV6i49ANsW29rbc&#10;/tjRLcynRLBvuPvuWQUVj7cFR4CzC7o0yVOAS2rnXOVPxhdnRNMzeVNyXXDJZbIOPN954IcJTWnd&#10;PdQtZ9rL7EYzAsn4NCKalil/PtdMOj6q4JrHZPnBuqPNS9f3N+9iJIFzfRZAjZky51OXDAIY0dUC&#10;2l4CBYxG46czYUEMb3bwOdAzA/kkIF4Z3zZhPwdAGtdjeZacj77R1/qTBw9vos50OAoBgOVZ3ABP&#10;LiRQY2Y2YcfK0qktce14qB3pyuq5+rKKhVfPK6h8IaYmFknEAIYhSRjGDNwEAFTtysfCkkXXRFPR&#10;WZlQAH/vfYkRIwhdnx/X1TKrwXSq+JUajgUhpMTviQzVRlmqlU1SOWNsNYQ4MMEGmTuTSJAppQgI&#10;NmEfSOB5IcSaTJJAWWYs5UvELr15ysKvaG6rsdpbclpG+oSqAFwk6OQQKcfbLTOWCiSiRbfWL3nf&#10;y73N7IivH8937Wl7vn3fKrvJ+k3OeUJmjPsS0ak31S6an5lsOu552ewbxDPtu5q3D3RcYjFaruPg&#10;nTjxTMJkxlS/ErN9uGHZTQYiZ42jSM/s19Z2H5T3Dx+4z2YyfI0LEQLhKq6nqjgHnmnd09481rva&#10;bmCNOqfvyynJV+31AICozst7K2Mjq7oKXY0uvGVR/eMrZ9UvXlhUDQBi/2iP1Bsb7TzYM7xbmdp0&#10;75RC7+hPV974gCpSxRmH8TPd29LqMiHfIOOOsZCxc27hlF/XOIo9Gc976urqQl9fHwFQ3QOTJJ7n&#10;KzDoZoRjwT825Besvrpm9sTzQwaAY+HhD1U5CxdCP+m2wuNaCuV2T9OWgbafLSqu7jQweaL9AYAf&#10;DnUZfYp/9MhY/5NW2ZQUQjCc3+8bBwAuxAA47hJMX8aJZhGnuaf+yUKap6feUQGaAAAgAElEQVSw&#10;sNDmmMZJ2dQdDJzajiznBwFgFTleTHbn3ZXU1DI6EVQqYdS1b1fl5I8d9WfDDWTJkuW9Q9bzNUuW&#10;LO9GyOPOFSKZ8AghXZXZdtLLogAiXGZ7Fa5lPp4/31j/BADgF0tuxM7RY9ufaN15wY+W33BlREn+&#10;SGKsASeWFFoE0TVJXbvG4TUO/LDw2l+2x0b/MBwJj3YFx6jS5RVdwdMykr/jWCQjdvr97IuTJxuc&#10;7irlq3MmQxcCRgG4LGboAlAEh8wkxNUUdM7xek8TDoz+64RP2ANgT/fh8y6/sHShaPXtTjQUlCYC&#10;kRG47R4MR4fw6HksZweAlQCYt1y7ffNjwU/PuOCR6hznIZ8Wv0sWVAVAJyI7OEyZfFJnQoCEGSDr&#10;Ob6Gc2CIAYcBahaCH9Ukftgr3K2xrY+O6fVLOM/xpMMZAIAwQvB8D0PXhWDyrSBcRifEsbN7CxFy&#10;CZR7hu2nfT5l0xSJsaVxrn660VU7Zjcb72Ia3R+HHurrDLD5VTP4SOcB+RcrPrBsJBn/WmJMWU0y&#10;GdLRICC4TDONgfiVAvTLXItNvbS28faIlvAwdlrSpFNbYiCiQgCFGUMCJCb4RNH5pxRKIwhkEUBc&#10;CLyEdJiBC+jMHnwAICRiCKcSu+fmVx6RdJpZbHetCiuJskyWcwCQBeADxKiRsSc4+AcYgWeqm9i3&#10;jPex5fe3b3ryU+MbPz5jueiNDJlvnT5dCqWU2DMtO/5w88wlbX9t3t0WVI57rZ31PriqshGarmND&#10;b7M0NbdMS2iJBRDiap2LIq/VunNt1651/mR6WfDuoU7sHnrT5IPsiqlztdq6uhlKT/ASZpQUCERw&#10;uvgqkB4NRpzfWWBxvPp079GJnrTMY7brAKYB4lTxdTzIc4cABBFNzmwTAmAklM1kKP/yi51b964f&#10;PiwBEDaDCZdMmj49oMQgEdPw1sTT9GnC4Dp1299L5pRRIJA6Q01c55zlWuxH/nx0565oKgGk+348&#10;lEC+zYGFJfOWRJShyQbZqAcT8X/Ptea019rKH2zzD8krymvV5UWTvhzQRn4kkWwFoIBggk4jyrAr&#10;YJT9mOuuUYwGUW2XoqtCOgM7kbjyrZD20BVcdpvsD/y5bc+3dE0bi6vKqbFDUeiwoDKnRBmMjfSF&#10;Uyk8dGCDfEX1zD4OfH5Fae3vw0qijhGNhwk648SpTkIhgNEJoxkMjOm+VPgrt7jmHHgpuufhDvRP&#10;FG3StzwhfAKIAnDjTLFZQRAkPjotr+zFhNA2Ih6krQNttHWg7ec/WvaBlVE1eTlAkGRcE9GVV6a4&#10;CrragsMMAO9Pxzvlz3XspcFk6C9uj+3VC9z1v4sk4x9i6RUMkkyMB9TIx2+uXvzc3/p3P9caGRwf&#10;T+2Fjr0yaezhxeb5QyPGtuc/3rBiybreI1vtBpO2b7gLA9HgEbtsPmIwA5VOm/GmxTdI//bUU0qj&#10;t4wfHjs5HAAA1OUW4cpJjQCA5zoOoDU4QklVgcxQTjJdpI4lVl6YV3PTWDTy2vbBdrFroJsq623b&#10;BaiPCcwhgY8TNzxVkWMf8CViZ5q84Ugb8BAgniQIs0gvIoJMJ58+U6wl3D2100pU+WcOEZYlNnck&#10;FH9qecWUG3yJyGubetsIAJKaCgEyQU0awE5+RW0a7UfTaP/xz6vKG7CstBa64GAksKG3Bet7j+rd&#10;4TEUWHKeBcRtINSfYZwnMu5ZLtwmxw8falrz0/rc8shfW/fShxqWiEpHXvp3IgMB0DiH1SQjmlRh&#10;Nxuwrvf8ngGynIa8oKhKLbQ7viOIL8uEhFA1zo0uk/0bX9v450PVzpMmOLJkyZLlXU9WfM2SJcu7&#10;klyTDYsvvjw/3jp2CZsQcmAcAmKSJB0+MtZ32svf+fK1LWkRdlVFPd987NBzXb1HX7lt+U0fDSYi&#10;/yXLUjEmPNQzQlFC139ebHb/YJK94P4CR86PWkaGRruCYwRAWK1WXFTRCIdsRo0jD5FUAgIC63qa&#10;sH+k+x+yxSkQYxAlxtzikpI5DwaS0Sles+WPh0YGf5dnNQ/YmbxgSFO+KpPk0QVnLrMt2eob/NMk&#10;p/exA6M98kcalmhFdjcYMdCb6goZPwUBMMaQFAkI0hBS/SdlVH4vsL1vOwDgxda/7/j1ADDWAwCi&#10;MzCCIrt7r4mkVarQ4UuEYZVNSOk6HEYresI+hJQYomoSG/ta2PVT5vPDgf6ajzcse9inxBYZOd03&#10;pPd/udBcspTrTBDxkFWSQ9tGh0c1LRp5qeMAXV41Q8wsqICZGxHzt8FQNh1o2oIfTGjT0pJ5IBz1&#10;beo/9PTHpy15qrbQPcUXkn5mkHA1MsuV/wGTnY309cLIE0+pP60tKL1dQOyeWVAZIMHzpxRUTguk&#10;lFwDkya+ME/wKqU8An48MRwD/jnew7qAaIcQW7nOd9lzzFs2dx9osUpOZTAeqr66eu79gURs1VkS&#10;SqVjYRJdIIDtmnyaFpDeD+EC8FUQG7f7qf3SdcElp9Ha/np38+NXTZ4t+nnQeWPpwiXBZPia/MJp&#10;tzlNlueeinbcLMXYyBde/cNz84qqhD8ZAybcA+9Y/jnIWghhXzeaRzvwin9QqnS69Gp36ccXF1d/&#10;X4K+UbDiX73es3faK8f2sWsmz+aTXAXo6DpyUj3ngF1aPJkvyJv0KYM/Wfrqnuhqc0lIe6V/H91a&#10;v0ScGp6CQ8BEDAldQyjdVg0AciwWhBMJUeHy4oKSxum+ZNAiM0nN2FdonJPXbHv8yfZNX9SFoJtq&#10;lz88loheAcF8brP5B7s3PPvbHk+ZvsPXSwDgtTi4xsUUgpia+eq3YzmyDkASEC8KAYWlk/kA55fM&#10;R8oUuXVCybNec6G0+DoOK3a4U8JApXY5uiSkS5AgdCJJilPoh7Nji/pK6l2vegrY3aG4+sWMyJ8R&#10;qwEhCb0Ke/hTGuTrnXXaPH3+tUEcXSLBApzwMj1fxpdh97oMti9t6G1+ds9AK7nN9vF9J/FyezvS&#10;DvHH0V7s2C8vLJ68ZUNf8+eXl0x9IJJKVAEAAZZYKmUgy3EJTAIABrr+lGrTQqtgMBpSt4ST0Y25&#10;FnunPxEd//0XkVQSjElHhcAggDKcLuqwjAdt3ocaFl/zQN+eHWWxYqU3MSBN7IfMWNKfjK6+tWr+&#10;0r91H+hqCw6fNM6FVqfY1d9B6EfSNdV066zcKi2iJz6SDk4LDZwx1Z76yJia2FXlLBrsTMeP5gC0&#10;57t3M8Mk6RV1KDmzclLJRe2BoWoAHUd8g3TENygAUJ7VKnYNxdVpnrpf/GjZBzes7dj99PH+n0Dm&#10;nGvtId9XLq2oPVqe43mlNTjCIADOUQsgRyYmRrT4y1fXzv3S9sH2eyd78sVTTU1qW37ktv0jvYYL&#10;yuvVqZ6Sn6woayxfWNz3wMHRbmzuayOnySRCigIAGgEosOY8OhaPPOoy29AyNoBZRRV4sXMfJrRH&#10;5Dg5XEZX/NBo932PN+3+3cemLxflubmVcUUv7o+OOad6i0PNYwP6tIJS1HnyH+zX/SjBifm9S6um&#10;I6AlAQA7eloJAIupim6SDP8vosavVLnwXlE1/VNJLfXA9sFOaVXF1KOMWEAIgM4+ockBMJ3zEYfR&#10;fsvu4Y51HpMLG/uOAoD445EtZzksy9uANL+gSp3mKV+ZDjegmgikapwbnSbLn35y8JU/lTu9vCM0&#10;lvV6zZIly3uKrPiaJUuWdx2ZkAN0a/+CpUGZQRanvOgKAFCj7WMDIaTj8Z0r2dabsq67CfUAZlQ0&#10;pvp6w/eXRZY/Fqhf829y0v5vkIQjU2zch86S0tSvFJtct02qLPjB1v623wCQSixOfdvYMfvX6lat&#10;8CuxwlyzLdUWHF4/1VXcu3+kmwrNLjGUDP4jzTyORAwGE48S8GeAlXGIQYuVqQAQh7rDa6Yv+OJ0&#10;O5PEFxigJzR1k0024Vcrb2gciscLiEEjcT6R/wSIpATAk5rO9RyL09cTa/O5ZG/8jkVXHS91UuS7&#10;tIvaieMFQUDAIBHiSRVc51jbdRT7g11viy3+L7Km5wjW9Bw5/rnI4UKOSXZ8bcblRX/tbhmyEA+/&#10;dOwAAUCDp5gfHOrzfmL28v/0JaOLGEmwm4zFhohT/f6W5zb+yvVdx8CsLTNMKY+k6sP9mp7OI7Rz&#10;sAMvdR44cwMybO7fBQA0Pa9E7Bppt011rVxBFKsTYCD8A5Efz4/x+l0EuggQEGlZKA5BfqQboQGI&#10;CwgVaSFSBSEmINJCiACIyEwgDwAP/rEl4BNRwUUnCLt1IfbnmMx713ce2e+2Ofx/btlBtzUuFk5h&#10;hMolPNO+R5pVUNHx56Yd//bBqQt+H1Bi886xvP5NoDc9RiKGqJqMzC+unCMEPjMNZZeF1ZidSZKu&#10;Cy4BWOL2pS4/FPE/C0DaNdh50trdMkcuAtFeuO1lZbkul9nRMth546Q6fVpB7vKhYGwhwH7sdNGL&#10;Rwbbjr1ybB8B4H9t3/uWelEPcMdAu+RpWLrzqeadr1O+QXul/wADwB9tOregMTk3F5dU1eHVzqO0&#10;pGSKCEuKZUVR/Qf88eD1spTRqAHShNjhNRm++UbvkY07+/uNc4sqUs+17b33skkzr9BJf3ZPb8vd&#10;TwEE3/GkQVRod4AkNApQXebrziwyphN4DTASBoDycG4hNT3WhH0S6D85xA0k6KcgTMKZkvW9fUge&#10;i53LmnYxBC3MbDOABEfSWMBru76TB8t3RBKL0lEEAEyYxCDBckYrKx0rFQQVEZuEiqEroZgAEm/1&#10;3OUa58xjsT3ydNOOfzcZjMMb+1sYAB5IRt9Kf7TtA+3ywuLJr2/ua/nSstKae/zJeCUAp0mWbYLo&#10;fEJmSACEILqACA1e80niKx+IBQ1xTekQjLdCYP5ZRlSWIcMP/6f/P3vnHWZXVe7/77v2Pn3OnDJn&#10;em+ZzCSZFFIglRS6oKIRUKoKIipiwfuz3ctVr4rXil4rCioKEkA6hJbee6b3dqaf3s8ua/3+mJmQ&#10;hIQmei96Ps+T5HlO9llt77P3Xt/1ru97W/jqzY9lP/X8UHKE3XWaAEQg6Ab60EQ68UqNK3ekOzg5&#10;Uw/LNln4pZXzGltCY35fPOI9TE2fWZg7Ny+WTl3KiJjMmBpKJd5/7aw1jz07sP+B3vApfq28OdyP&#10;tfOWtGx1xtu7wxMiy2ACThIyJxMJtji/kh/0Dv7swllz5PBIt6EQUE9zfdUBQFXU32swXjccDXjt&#10;BlNza3CEzbGV30VgXRz4kiyx6mAy/rP/Xnt18U+6dn6zPq80eXRiiACwsXgIbktWUVyL/5vNYLrt&#10;ippzfhJRI5tkmOOHxwcIgGj2DaPZN3xKxQ1owIq8edg8cYCuLlkn/D4NL45ux6HREy0UvZEJ9IUn&#10;+7cMtA2cW1QtSp157g83rHAkUprB4dFHj/T7o/91/FkAQJXLhed7j9OPN1xX+p2mF/xmgzGeUhXy&#10;J2Nonhx8tCG3ZE1ESXpkYo69o73SB2ct0ctcntti6VTDtO/umX6DUwsGXA9azVkbu/yjOzZ17M8I&#10;ff8YCICY6yy0lzs9P0rpSuG0z6vBYTLv/p8DL/9bjtkc6gll7AYyZMjwz0dGfM2QIcO7DZKIiWK7&#10;1Q3CxdOfnXi5FgCZZBmDkUB/XEm9Y5W2AmgdaMbdnuuQzO2J2uK5/5nlCfx6LGT6T5nhRpoSTl6d&#10;3BJzp7nyo2+s3HjxYGTy4wfH+73JWKoSJDYxgjGhK1JRlsNvkox33aicf+/9/VvTAHBdwwpRke2B&#10;mLG8m54gSkRIKmlwneOVwTYc8b92m+HMEDAGLM6vDrX5h++rdOQhpCTgMtoQVOIwylYkVPIZDewL&#10;umT/GdcTXwI4DKoVxI11oMRDDJIKenNCloAOEMAYkFKTyDOWAIAKCJ8ABUEiQIKCghAiwYOCURCc&#10;EsQECUEkIBSJWFjR9ag729TR3hfsmFdQnDoa6qfr56wQ+UYndI3jlaG2E4Ks25iFDeXzkG0yw6l5&#10;kIhzTA4xbMKmt3dy/3dhnAsuhDk7pKd+Ms+dO9djNH+SEZ4OpeMYSUxmfWzhuq/607FrDUxKAzBF&#10;VSXLabCXfuW8Kz7px5EvmFJWQwpJWuhpiGQZLX+wyaYfJ9R0zwsDzawky8m9sbOK+pLHYtWF4Odc&#10;X3/+Q75kokZm0oktze9cF3lACHaEmOgE0MO5GGJgAZIpqEINmmO5ARy9P6I1LOdi+tqn6ahqQafO&#10;vYQQJ0T8gYgff2rdTRvrFgtvfMyyseq8mtFk6hyTgd4PjvUgOjVB2ulMbUSOgKhFQDRxgaNu2Xp4&#10;f+B4ixH22J9a99ENc1aKWNqMClcuXhpoBQDxh+bdJ5eiHxkfoAWe8uOPNh3ccOX8RV8MJZKfkxjL&#10;et263x4zothCgBZOy+NTveBE3Kw8LvfN+irUrtbx0FQioNO/LwD96Hj7gvfZbb/yCbF00Zqr/rB9&#10;+NAtT3W2b3+5v3PH9XOXC4s5B8OJsRNlvx65ublYXz4PDskIk8YQU1M40n0YabtTf6Zp+9GGgmo8&#10;23sUeIOI2ca8UhyfGKJlBbUioPhN31+/cbUvnrxZBrsomo5nS5IkICB0oW+3G+3fGIiMbesNxtDu&#10;HwUAniWbwME0EASByKe/xtaT8q0OXFIza54/msyVpDNGKE/1mQSRoBcIzCUg3os32IavCQ6PZEFE&#10;TyOpqpuafd6m9WVz7g0p8RXTQrwQAjIRbRKCPwGBLxKjBXj70eUEQMu3ZOPCinnrgqm4VSKmYmrx&#10;YeZ6Ow8448VHU/drlj8eiOfW5haE6ubM/0h8JLSaGRkgcLJH5utduwKArnFd9lhsd7zU3/KTfRN9&#10;ZDeYgbe50wRTAqxhZXHtMzu9nY5zi2p+pguRr3HJwwQOEyEGIAtnF7VJZiwdSMVNN9SdW/d439Gn&#10;phN+zbQXPaEJmGX5yfOKZl0QVVL5jOj0shgYVylptuhzem4ItUaOXO5oHG8J10kLXz1GlhjTA8nU&#10;5bcsWPD7v7a3PdodnJwZK4NVNqZ10DeI60+HtNRvzAZnbK+3+7PnFdfmR5XkOYxIhyAYjMrHg0ps&#10;b40zv7t72roAADoD45ifZ0FLS4ve0NCA1tbW0/vJo+k0qktzO/Z2HceC6vlAzzGcJr4KIQQEo+Bj&#10;HfvuKbLnoNDqgk2y8FHFn/zyjj2/u7S68d6VZQ1XxFLxH/kSsS9/tnpl3b0tuz4zr7BypGm0DwIy&#10;CHSYQB8wMGlBJJ2879KKJXe7TLbPHx4f+HOVMxe9ocnTBTKKICKyJ+ZId63Pu8d6eNFDLRWHd6Ad&#10;p+xA2trffmK8JxIRvczuqpcEfs2hNKSCOe/zhjuemD4vIkt1iVvOqZINAhtNcfU5I5NbU1B4V2jM&#10;WOPIe5oUWi9JdEdASTnuWvr+ap1p308p6uXT9jrDEPgCI7QKVShcpk8xws0AzBrXVafRcl1KU3cM&#10;RP3AOyz0NXrKcH5ZA2RGsBmM4IKDQOAAZCZhIOxDPJ3GSwPNCKlnTGj2z4q8tqReLfMU/CatKQum&#10;7XpkwXg/C5k+Ot9TNvzMUCaBWYYMGf45yYivGTJkeNfhtrigqmmHEGI5nVng0AREt8o58A6/wP2b&#10;798AH/Cjiy5CLCWN2ky4xSxb7vbH4xcbSUqDXs2eTSCoXJHL7a6lh8b6vEFVgTS1X5oACCKWo3Dt&#10;pyUFjru+Wvi+VyD0owxsAkSMhGAcsBKRQQiQBqE6TZbjPb6JvXMLyqNH/EM0O69EtE94X9PGUCqF&#10;Rzpef9v/11Zfh46Jnr5N7btv24iNbCSvF7uPdLz8sUWrHwym4tfIr26fnkmAMAmiVyBQBCFIMJYk&#10;IWhKPxWMIAqEQCVAjEjIABUSUDgdzggAEMSmoxXF1L8AQDSVSpwYYimOkkKHIrho/ep5VxwigUNm&#10;yXCge9jfPL+wJHU01E8AUGizi8Ojfbk3L1q3KqklOwfa5TZ3dUKfFytG0/jwmTv8fxiNcxBHDoRU&#10;xohKIrr6ZJ2nqIt0sReobYyoyQUGkjims6oLwhySxNMEasR0Uh4AYET2hJr6dIOn+Ca70fxLh8Fw&#10;d1hNT3pjIVZky+Yj8cjpVXODJCHLLLUKga+QwCpAcCGQRRAWImbhJLJIwCoAO0DZJIQNggxn8Kbl&#10;ghAExwgx7uWCtZLgzS7JfrQzOjrw66YtdO2c5aI8Owc05asIwQVkboYe64BUsABy627c9daHT+wZ&#10;7cRF5Q3JbcOdTU/0HGv+QM2S+/v9fsdVjUsu9KfiF8iMlRFIkBBJARHiRG2M8xazQ2pS4hjS9aml&#10;DiNJGEv5UWzJxwuDzQAgft+y8zUVFtncWF82F9lGIwLpGJonh0RXcAxxPR0z9Br+fcHSxfe5usPf&#10;42b6IL3z0Y9iOvlfCGCHiWOfak3uy+6fvXdQ6h6/e/AH1GidBZxFABMkoHMuccHtDpM1+UJ/yxO+&#10;RDLdNDlsAKCeJiyflYKsLIzFYrTYXSyOJ8aM13oWbBBGJfv40MjzXiB0ZLx/avL8Bt6wpdk5qHHm&#10;Y8tgK31v3VULg9HkRysc+VeGEkqhPHXNM0Ckua4/YTTl/Ff7eOfxRzqfprmeUjCd0BP2satmLdGW&#10;FufPn0xIX40oCco2WVPT0YIzSGvz56k61+bqmuUysDgAdnZhURAE+DyALCc2NJwdg0wMIS31SQAN&#10;VtloXlpYtSqqJu3SVMiphKlgfwGIjUS0cVp/AYRoBpERQD3ezHUiTvzkpCprkSaAtZyLmajXs313&#10;5vk4KgT2EqGbOE0SRIs1Mtnvz3LX5UfUK/wyQRIznp5CAhe/EhJrhRCfhaCq6a3bp4zDtB8tHmzf&#10;NzK90ClF1dTZkq+9WfTJZBhuo+llEA4TsF4iNrvQ5ngwnU7/EISvT/f1bAsbDALQmbTALxJul9UW&#10;CCbiJ7b194Qm5JrsvE1M5+sEcOtZypBlxjR/InL1zfPXPLuzrf+Pk+FJkij/5GMEiENTbDeFEon9&#10;tY78oa7w+AlvhxmCqSQOj3vNC/LKu9ko+86ywqqfRpVU4ZRIHFvzsfqVF/2153B3d2j8lPvppk2v&#10;v5DYERpBx8ERAEC9uxDnz1+HtbIJbrMNRsbwxR0Poys8ga7wBACwemcxn+0pWrPaUzXxpPd4GwDx&#10;bM9xZjNpzy/wzP18QklVhdTklVeVzS8KVHpuKmpyt2/uPCRVuub8ggMXA7gIAJeZ5Aql4w/cvfaD&#10;jme6mn4+EY+KmHrKIrfwwstG81p1Nu744YLZLR/OqvAEliv1Lbt7284kqOm9oUljjb1glzaR/Zir&#10;VKv57cEXg5o4cfsSToMNwUNVXF8v7TfA4GMiNTPM2mDEjyNSz10LiqouiqdTyyCxDwlis/Dq9ZEn&#10;IL7PBdKQIRjBDYA0ncNpsX328GjfM4FUDFsGXyNwvy63nHM5/CMd8KaiGA+OoqxsHlaXzIIAx0B4&#10;Ag+07KLGvDIRSMYLa915FypcmU2ADpBfIoynuEr1OcXOXx56+dFlhbVjmweP/auIjfK60ga12pH7&#10;GYlwmTrlC69ogptcBssdA/B2DEbeeSE8Q4YMGf6vkBFfM2TI8K6jJCsHKyo2OKLpnjzGjGlAzMy0&#10;BQAiICURGzjps3ecz23eDAD43rqrkFCUHrMs/4+mc7CZFkxXfWRsAE/3HmVljlzYjSauC/7a9hBy&#10;CGIjiG0UM00mOrFdnwCQICQFR5Hbo5Imnvvy+o3fbRnq3dM+4WWV2Tk8pChYWlANAAimotg/1gOH&#10;yYQNFXORZTCjMjsXmq5j53AXtnrbcc/2J1DvKcCl+UtFyjCgv+A9RDc0rvLF7OmfUoI+CHZigiuE&#10;EGQ1mZrHoqGrf3r4RePt52xQqlzmsrEI3SIxWg+ieQDZZiboQlAzA34iCJIQfDERaxRC1BORHWef&#10;NM9gnI4KWwASV6V0rb+k0NHNBT/4nZUf3NUdGD6+xdsVkGVWRKT/MKGp5QtWyQdaw74rw76kFzg1&#10;wuZdwNRYSCIH4NWYvl5JYBYYzZo64DVbJwswlUDq9M9nRFhrXE1/odZTemO2wXSPmbFfHZwYHMdr&#10;x0ZIjDDbVZrsC49vyrM6N6m6Pn35TtlBTOvk00fP+HuIqZDsk86imPmLBISYiu8xkAFJnsZ00jnx&#10;QMubE/beKt5IBL9t2nuiKbu93bigYk64OzCxqcDu2KRx/YQh4vQFCmYgaCkOo43hay88caKsArMT&#10;F1Q0YGX+HHywxgEIIKCkoOg6Hu8+hIl4kCU1hbf5R6uurFt0Rwm3t07EQ79s8k8l9+lLBLBz0x/7&#10;P1C/bOMKW9mHJ9T0PTKjHPwNIqwQGAOhWRDamKYds5mce17YMdw5t8GmZbsYjBEn0k4fdnV2AoAY&#10;5MP4eOP5iKlx5FhseKb3KPpDIQAQiq5Bs4huAF7o4hBx/ljT5PCZomRfDyq1e8TCggLjmoK6T/mT&#10;sW9LpE9sHmi6MZZWQ5OJ0MkJs14Plm23c0XoRd9bc9X/BOOJ90ky0zE9ToKQJkV9KF1i/6/uzv6e&#10;v+5/hhVmuQFANPuG2HurFvFra1Y2BqTIfwaT0iUyA+mCwEBlES1dsKq0bmzHUId8SckibYM4f5av&#10;qvUnkXRy6RvYQkxFhoKdc9KN+vXO29SvgCgHwMl+r1PnW8fdYNwIYp/Dqz8lDoARkw4ICDuEqMdZ&#10;nlOCBMDFMOO6L6UpM2VLNdl52CDWrgqgtUaGhb+OT6uqcW7MMVs23bnt4c8tzq/kB8f7GADaWL1I&#10;X1I06w5/6hSrDK5zAY/V/oHfHNvy17WlDdVV9pwNfiV5uyyxCwCYz9TW0/xo/xYEIwGThQdlovBE&#10;Morb56zNbQ55MZGO/keRLScroiY/P+2feqZnydQ4CFFr0FihgUmBk8sGoHeHJmDUTF9YUVPpjijp&#10;D7EpkfzkcqbPKYOmqR8/EG46sLZubjsxBKerZJiKslUD6ehlN81Zv/7x3n33d4XHX9MZRecAoB2d&#10;GDBYjIZHFZM2n6XwdUgwQBB0Ep8IJRI7Gj2lx4/7ht7Os0sCoI/Hw6fLGgkAACAASURBVIsa88o/&#10;YWTsOQCPnz6mACCn5P0Gu/nnw9HAAy6W/XKQR071yRdQuUk61z7sf3ZFdvl1hmq26+nu57jLsvKa&#10;ec6Ce6Kqci0jIgECcelLI9HI3tIs9+G24Mjp7eY7J1rYe+wLeg7qww+dP1F7x+aA795ae/GRrugw&#10;W1hQxkdjAYzFTthSqIORAPaYtn3rUn6eTTCuSNPi64riWiw1zYNwQt/d5t2xrLgGz/UdnemTaAkO&#10;k8tqCyPgXdnoLv1KSkutONmrnqaSLZac1DZNE1x2W2wP3Ht4+yaDkaHF733Lwqc3Po6Sojqr/9BT&#10;Sj+gr3N6BJhpA+mRW0qzPblfX/GBTwtNWyoY/77KNTeBCbz6SgcjSXpMTUrXzFt2axacNxTZXYeH&#10;4j681P/mk4C+C2GLC2ZpFdn588uc7i+mdDWLQByAAZzCsjHeFdFiaAoP/qsI0RkyZPgXJCO+ZsiQ&#10;4d2GaPCUoMg4WuBLSZBPbMw/6QBCWnA+NP0ff9eXuC+98pc3c5jwpWIw2yxDBP1aMC4JME3S9AiX&#10;pBPt56QLcMaExB0MlAfBKoUQawhYQEQypiaFBiHTFSyRvmJxQfWmXNl4629b9wSrCkpFV3ii7LLy&#10;uav2jUX+hKn7u3ZgrNv1qYWXrA8mIgaLZJwgRi8DYJA0PuxLWD6wesHaYDK+rLH0vZVCYJYI6NWS&#10;TAYAUSHELkC4idjSpKKc7zBZ0185771HGMTgZAyFkoRWJsSvhGAWglB10hNMsJTBZuj2+vzH7z22&#10;la5tWP4rAHigdTd9e/317khkokpiliJIIpt0uAXBBCFikiRUTfA4hyFg1nUf8m39Xu+Y794jW+ja&#10;huWi2pGHYCoGt8UOm8GIJv9IMzfw+aqiSmqWrv1px75omcMNvLuEVwDQQcDC3LItHcExc0mWGyrX&#10;wf5Gy1UhBAyMYSweQmm2Bx3BCQCR14yNNxLBfU17/qa6/q8xmgriD+2vjVh9Peo9NWjzddOKsgbR&#10;NDbi/PCCJecG48lZkJi5xJbd8tJw786G3KLwRDwojAYJVoPcu3+k+/alhZUzRQgAGJ4cBwDxaNs+&#10;KVQW/vOl1bNiE3F+n0FibpwqwM4IPmkIcZRIbBGQupkuAioTEyDhd9udgYf8rcGlcq7qIhOIczDJ&#10;iOHxMKrL7GhujWLrVCq3kyGLZBCHJgfKb5mzpvIv3VuPAlJoui4+GY/SKktd2OQ0/OdTBw5Lwant&#10;roQ3/7thiwsrudEgzVldvLQhpIfvM2YF/sK7a01u8va+MrZrKqnQm0PKMVn44gXnXB4bDL2PGSU+&#10;pfcL0rl4Ls+KO1+YGGp5/mATK/XkAgAfjQUIAC6dtZCvLKy+05+Kflsm6USEvkRMRJXUe1YU1h4U&#10;hENrSmbHhEBNAD3zJcVkmo7Y/nskkpthxksy7rE4vzYaC/1k22DLnVfNPheBVExM73xgAMC5vhJT&#10;4hBwqsArAEAXuuw22n7wbFvTXRpELJCOEwAUWByKiUlWVAwvIMUEkOA4+/u8AASYwTi0rKia7xvp&#10;kQHQ/LxSNcK16zmJD09rQpIAEgAkiTHDZDLq+ei8Nd/8S/v+ES70l2RJeqk3MFmyunD2dRElebPE&#10;2Iyn7TvOib0j07tIVMarjwR6rSayJGa7lS/UuQvMoVTqNmkqeFkDIAtguxD8WQb6CAjzAJQDlEeC&#10;WnCqsCp6IhPUE5lImkeqPrxolaUjoibvlIjNiMozx8oyY+pkMrz60wsuuqQp0N++xXvoY2sKzklF&#10;tMTH2FTTiMDAmXpzOB3bU+PM6+gOTfDklEj+PU2XR6ffPnQA2OPtZh6T/d+XF9WVRdX4DdMWCfNu&#10;bFz5npcHWo/3hMZ5XFPeqvCkA0C+zXE4lk5+wjgd+XoagjjB5XQnn+mbuLUoXK93Yiu7ona+ttBV&#10;fUUkncySGROYsq3gErHKhKQ8u6qi5gZZ4o//uWln5PK6c66rr679iXky9i1JllYHlUT59fXLag5N&#10;DB5uC46g0VWB48H+k+vkPeFJXFzS2NU54P+8I1TGFZcPH1+0fu6hkZbRyuyCybFY94k1sfbwMNUW&#10;NKb3xjvvyrUa1Gia45r6ZeuXF9ePQYimz7z8+7P1X+wc7jSuk+YE2oU31eApNiS0NEjQfgBFIJSe&#10;3CaNc9ltsnl/eXzL99xWm+/geO/bEbyNToNRcXssf1i15PL0CgPbBS6ugR5fDkhMAsC5doAYjIQT&#10;yRNPf6BLAIRE0pwID+2oyy38hMUkPeAym/FSfzOCqXfOMuv/CASAKt3zjZUu/vOUrpYRSADQNJ0b&#10;7VbzHXu9Q62dwVEgI7xmyJDhn5iM+JohQ4Z3HfUuBxQBy9nkKRKUFpIYTmsq8A6/yH1z9UaoqgoB&#10;AZ1zEBEYMaSUNHTOsWWw9Ux+rEIwYEVeZeR4cPSxarsHuq6DMza1lZSmogwhCIL4dBKqqaYbZQG3&#10;Xcse9skXG2T6AIjWQcBDIKTV9MaKnCJ+/vnnX9tztFOzEnNCEvP41KSU6UKAACd0/jEBbJCNxgOq&#10;rr8MwKCDp5kjahZgVwrGPkaARgRJcHRYjabvHvX1/UkW0tjCwqpPBuLRpTJjKgAjA5YBtJQT35yl&#10;mX8xpoaO/vToi+yWxrXcabJiJOFHKqyg1T8CAOKB1qlox/WV88Xh4Q5/vbvYr+sqiEtTsrkQIAJ0&#10;LgBikIQO3SxDiinojk+eUsbJbKhq0A8M94UbCgtwdNCL82tqsLW7+zXHvRvwJ6J4qO2fSwB9t9Do&#10;LMPx0CDNceWJDzRcXCGU7q/Mzsm9OpJWsiRZEgAQ0xRaklcctRssP4JV/PfR/v7Y9uGpLbSP95zV&#10;3oO/PNhOZtn45Pllc+8JJCN3SUzSABghoGtc7HSZLffsGj/6YhZzRP/ctp+ua1ghyuwekAAMBgO6&#10;4z7MteRif3IShw6duZ5KRy7qc4oAAPtHe+FLRklITBh0OEGokCirzaYHT/6KiGtpdAyP7ppVVIjN&#10;HccB4JRkRqXZOdhQPhdmWUauJRsq1zASC+L3zTtpYX4JJwhcN3v1ugead/uKXVnBv7QcjH6oQmjB&#10;qWre7P2WFdrsKuPJggK/ellwats7qZyHc03Wfzsw3vvr7+47MGPRwod8kwBA5e484aksNay2VX8v&#10;kE7eITPGcapoNuMTUEwCxQBOTx3390wkpwNCUjUcLsw23joUGT8Q0wTeU7vBFU4Ng5FRB8QJX1ai&#10;E4m/Tm7XlHgr9MEcg/v27UNNT2ydbKVcUzYw1U9mM5qgmFK1HFT26maPMyJ0zg1uiw0PtewejU1b&#10;A1S6ctNF2a6StcX1NwXTyWyJKA3ABIGXAeSAsFwmpkaU5JILyxv+6rJmf+svnVsfPq9wnjctee6T&#10;aNAnQHcCqH3nh/BEkLoRAoYpkw02V1dZ8VA60LV7uEdeW9bwqQsrG9PRdPyzXEDONWc/+PNDL93R&#10;ExufvPv8q9f4E7F5APKhi1yHyYrxePj08REuuLAJm1ikZ+G/m6zUcV5RzY+jSspzmgcsgyAIxm89&#10;5h/aWZ9VeqArMP7xWo+Hwun0RyXGmMyY4k/Fl1/bsOriV4ZaO0biIbUzOEZcYFetsxAj8VO3UPcE&#10;JoAku215dbUrqqauAAgc4lPeiH9LlTN3T5NvmOG03+Mb0RYYRVvgVcfX2TkFuPOcCwAAtfZc3LL1&#10;z2iNeFGemoeO4Y50L3qN89yV2qLymp/Go9qnJYn5BBf9RFQEwARAyEzKCsWij56bX32r22D7zdHg&#10;MJ569qEjF1bPv3h50bxFihp4VBBzzSvIr16Rc2O8Kzk49v76hfCGA0ioCl7sb0abbxh2boFQDOlD&#10;aJMbUYVgNFz70YYLr/nRkZd+MSenZPCkqFNxbNILMc4jQ6GQaWVJDTTBv0JCvKBx3nTatfGaa4ZN&#10;2ReVQIg2QfiOrvGHSIjNslEuFeJEEjldQDChi/9Xac9p2jvaA7x14ZXVOvMUo54usCd4bUKiRhK4&#10;+mS7qemGWt5EWQQABiYZQ8noH8uzPcue7zv8tWVFNeHne5v/2aI/5TWlc9VGl/6HlK4tn17w0TXO&#10;jU6LZdNPDz33lN1oQ7s/k2QrQ4YM/9xkxNcMGTK86+j2JjCr1BadfkM7w4saTxsUGmqe2gr8jlGE&#10;IvT5fKj0eCoTyeQXJImtFEQyF/yo3WJ7oX9y9K/z8kujR/xDdNHCpSJkJBTFCVmyCZVWF7gQUHQN&#10;CVXFK4OtODze/4Z13nPJJYgkWMRqFg93+v0P/6l1t/SjVdfmTaTj9lElOBHhSmjr8d1U46mE5LO0&#10;J4zse9PTeJULgSX51X27J3suOZbymzdkVTumTQ8UwXRUuouDP+zY8tk75qz7s5JUDG2BsSaDRCN/&#10;bN1JAGhBfhl2j/bsvW3++mQwFTdNR8cQAJLALk7KykXZksX71WVXHLYYDV2tE2PPNvkHtzT5hiSc&#10;NoF8ue/YO3kq8FLvlEfbo23vaLEZ/sk5v2IB3BYjrJIBDzTvolmeAnF95cqySVP4q0IZvI7INBMB&#10;N+N1rEBgPwk8QsbYUzmwxEKJxJuZIAoAck/Ip40n9u3/UN2ScCAVz5Ih/igbCr/VPtHc+UjnHnZR&#10;ZQPviPQAgPhj66632h0JgJ7S1UtcRqvTbjA/6EtGmcp1HvNY2iIW1uvua04EbSeEOwDA5o6msxYI&#10;gBER7wyNFV1eufCbISV2jkzS3kKbe/i/z//Qnse6d+8SOiVvfeF3P1tSUCX2DPYDgPZw/97XK/OM&#10;bS/NdnNdNVwM0KXgBN2SaMvrWnTzDrZt9+PeA6+5hwBgVY48/TJr9Z1+JXmHRGzG7/hvuc/POFEo&#10;BPECB3uUEz/GQPMI+DoBNXhjywiBKaFTclltv/jLwP4v28blsIGAhJ6w1DjctQFIkM6wS+M0dI3r&#10;kttke/TRnkN3mMjg3e5tYwD4ZPqEXzMJElC5KCIgb+azs7aLwCBoUuhiIqEoAMBqXB6cW11zSziY&#10;PF+SZjLaERi0Z4VAFUhaPlOmJEnVkXT8vkvKl9wHAFp6GCAJNGVA+077GQMAIun0TONnyp7DmVRq&#10;lc1dALBlsFWqyPZ8vio7j8sGyf5Iz7Yv98TGg0sLKwUoMSSRhGAqhg/PX1H+VPsRdAZGXyOwBREE&#10;ABrhAVRylweAHTMD8SqSzJgSSMVnXTN75Xsf3tp5tKRcVX1a5OlzC2oujiqpomn7A4Dhk4Mx//Zq&#10;R/6RJt8Q6w6N6d2hsdOrFa3BYeY0WxMHfD23Ls2tckaU1OpAKlF0/fxV193X/HJTjSsv1h2cOOv9&#10;5fJzzkFVaj4AoDq9ALd33376IRJAelfUt/7Sonp/e8R3NMdshz8VxXPdz80co+uSguPD3j8tySu7&#10;IJZO14HIKQt2FSLy09yVvkbXxV0SkypCSuLXs5zF4Z7Q5MMA+As9x0jX9MNum/2cpSU16UDUtzgs&#10;Be/Nt9staV17pc5TsOd3h3c+zEn4AdD+QPdMP7TjwV7JaTU8um2gbfTzC9ff/KODz/9+vqe0+5hv&#10;iACIwUBgZvw1m2zG/JzSkriSlqXXv8Kk9eVz006LffmKototP9q3+UtrKxomtJgw15blZieUNGjq&#10;HKma0A1uU9Zv/+fYc8/aJCviavrtCH2SU7ZzHYaLAczYGTAIDAjBf0zEN4MZFCJRJHTxPRCd+3qF&#10;TSPLTNKj6dSnP1S7cpXDZv6YkRkO9Yd9OD551sSq7yYM60rr1Uqn+99A9L7pnxgHgTFdhOO29Dfn&#10;FZT7n+/6pxOcM2TIkOE1vOMvTRkyZMjwd4ZaAoPQDs0bgUkBOJ2cnXnmEC0qG6M4e6TE2+b51g6r&#10;SaJFOmMJQLQThEKgDyq6+vsiV4632J77y2+suXxxdk25VI9s7AsMWuc48r+S1vU2QeIH2UbLxlA6&#10;UTLXUwIAdEPDSnyodinmukvOWN/tzz2Hr217Bv+x42n8qXU3Lipr1PeN94wK8M4syRzqnZiKMA37&#10;YigpyVaGhsIBfWo6KBKqikc6D+NYyo8qoyvVqwTGU9PRwAlVRXvCj3NzK+PtgbFXYrqy2WPJGjky&#10;PoDpMRP94UlIpPVyLm7n4D8CF9+FwN0n/fkegf4shGgXHIIYd86cgHdyzDNkeLtcZFuJb8y5AXfN&#10;vwYfmXsutvYfZY35DeZih6Xsy0svu74ur+iFoCnebiD5ZppKfgQBxHTOn8gyma7bP9Ff2h2aWPXt&#10;fU/ec3h4rDeUjEwf8qYQESUJgvBxsN9lm8Wq8WTi+rt2/qa7NTAGAHxzXys6/P6/qY8Sh0GATGbZ&#10;AABQmcB8d4lypPNgtKhuoV792kRrbwhjTBBjQwQaAmAnEucK4NxsZFvG4iEAwIGxXgxGfW+nySzX&#10;alWtJnK+p2bRRb5kVHKZLYd29w7cuFPatvtx794zCa/y4oJqXVe1K3VGXzzp8zdzr9EAgDP+K5C4&#10;BXg1MbwgBCml35POzZ69b3Lg8m/vffzBwdDkkT3DnXAYzSX6lPfk69XBAZDOeShHNt74bM/R2w71&#10;9ka2D3YaFEmGlTnXc9DymX6/Xht1ziW3xfbUE327b4+m4ieE19MPtBlMYEScizeM2pvZUOFlwIRZ&#10;krEwvzhplnWPKSktm3aJ1XXByWW24uHOg75XvB3bHCarqgsuQyAJCC8ED/wDJRHhjUSYrhljAFdk&#10;JiGQjOXf2Lh6VoHVOdUnQN/cdxxHff1fdJvYj6KKwQAAJdm52DYw6M82maFDgFQ+azIl7C5z9omk&#10;hKdBNosFs+tnNyQTSRMx0s9wnDytzn9C5PtWJYUGprMugphRVtm0QFt3U/357y2xu2CTjWcqZwa+&#10;e7RLGo+ER3eNdN6WbTQfZUTwx6Of/Pj8iy4ttDnwOt/F7o4O9JqPWavTC0wx1zHcuHAtNjauhNM5&#10;8+id9gxnhqOqQb7xmb7mFXm6Cpx67emtk8PG/sD43iNjA/fZDKakynXZajb918OTu+YMBUO/7wyO&#10;r7PKxq0cAJPFRYFY3GU3WAQAHJ8cRFxNB+584Y/pFt/4ts7w2G0Wg1ERENcJos+nZbV4akf5a/qh&#10;bx/ukFSh7d7qbWv50tLLCxwm64k2z5BrztKzmcmhgR4RUPdr/MSt4OTjCIB0UcU8fV1Fw+dmOXOf&#10;9kYD99967kXnMQGE5GgxgbJm6tU4N7hN9o6fH37xBxZmCbYFRs/w3vimYHk2B+rFnAvjSLiJCKou&#10;tuQ40+d3hoZ//K29z7R/a/fjfUfHh3b0JSIbTcxwXEwlynuj36oEQMgSmxeKp3atKpn1ieOTQ9Kq&#10;0oaZvr5bkdaVNqhVjrwLKhx5n0vpmpWmPbF1rrMsi/XGI10DTQPRAJARXjNkyPAvQCbyNUOGDO86&#10;vLEg/tvwndCduOJoCIkFMtgpkyshIFKaV8XfQXw9t6Is0Tw6/miF2/WoxnVwYUJcFGQ70LVBkPlS&#10;RuKitEKfmDWk+IksAzeVLS6NKelcA2MCArNTuooCm0MIYPCr5713O4HvsnLzjoe79rcBwA1zVoo8&#10;twOcCfgpgfu3bj2l/s2Dx8/YrklM4gXv5Bn/r7+/H/3of83n4+PjeGL8tUlCphEEgUV51eH2oPfe&#10;MnsudK6fllBsyltUYgzBVBwey0w+rbeUvCdDhr8XzOYEz5osrBqfc/iOikTeZV89972lWjpokGHt&#10;B6Ot4DwPBLMADXAdT+ZYjE/tm2zZY6bs2Hf27aUNlXPFgfE+ABCb2s9qMXA2dACozyk5MBQdO1Bi&#10;d6E33AkAvNXX9070TycBGGXDk+kpn0kA0CKRCB7c+cLbLZMDwCxnwehAZPKuXIsdqq7CKEnwhgOo&#10;dOehOzJlB/JWCt0IoKCsEZPgSJttPJgKg0tS6OFY9/WfLp33yYebdyZL7K70Tm8XcIaI19lZlVqW&#10;2e68uKzuw6F0wiUR0/Dm3mE1XXDZZbA9/0TP8W/n22yDkXh887qaeYuFLoLPdhw7aMs2R1848jQB&#10;YLNdhenxSDDnwprGDwTTCfMb1KMLTpJujO/M6VzyyZ3yK81bh9slALzMk6cmXBbDJVk114TSiaI3&#10;0V4OAoTO2g2wjbT628/07CIAerk9B6tLZy0PphJl0pS/5+tFvoIEHxJCjEeVFBwWB5S0YR4RqzoR&#10;8ipOeOCyLM2yVQh0MkWfUCqyr+9q6/L+tW0/++7K98+L6PrNDOIagLnP0LZ3CgHAMBaLKoylh4Qg&#10;gAFcUZekEuqfc032yGQ6SiPxEB7tPAi/lmy/YfayD49WLuzNtmQf1dPBJXE1BQYGAtWZoBTlmG0d&#10;wVTk9PEkAIq5vEB2R/XSiExg4ox9YjJjajAd83ykYdUHv9u8ef97LI3NjDACYNF0mVPW84zf4g37&#10;N1c58/Y0+byvZx+g7xruNizMK2vZJ3p+vrS45u5QKu7SVe2z4VT8WKOnuOP4lP3A6YId+WMxPHXo&#10;UHL5mprfhZKxFQ1Z+d/++dDeh2bZc1L7QyECwKNKGgyq/1ig5c7G4AiPFJajJiuLg2l4qqNjpiz1&#10;8Hi/nG/LvlswWiQT+1AgGZ99Y8OqL9/Xsvezi5yevqbx3o2zc8sf5RAr0rKWb5LkYFQFTSYi4tmu&#10;wwCgPdl1WF5ZUvcigW6Zm1P0FyH4oFHivtdZF9C7wuN4T9XCh57tO4pskxUXVSxAjtWKwYgPRyf6&#10;hUkyIKKnw7FU/MuyxQaZzliWoTQ7R8kx238ALj5PAGRJQjgZ+a3TKA97zIU8rilZdFLyU1Xjn5ub&#10;W9r2TN/Rt+JxfTKs1pWfdjvMedwRnKUrDC6z5ZFfHtryqQKHbWLXcO8JC4Wnug9Lq0vrvaSqX5yd&#10;W3hfUlWKpz1Op5fGhT5tVXB6ojcySEwOp5K//Mqyyy5nJvdnGKhv21DLuzEqlDV6yvQae1FZqdPx&#10;05Su5J/weRXc4DRavvz/tj/8TKUjF33hyXdj/zJkyJDhLZMRXzNkyPBuQwzzUWhJPiEE/zMICzA1&#10;yXk1soMguSx52UDr3xZSdhojGMFj/SOnfPaZZZ+BCf6IAsdjI+HBxx5o3UM/WH11yUQqtlaWpVXE&#10;YQSEC6CTk7wQAeUArgPYdQmm4GvnXeGHoF0CYpeNmXZ00uQRj2JN/fuK9yKpq9AFxysD7Tg61v9O&#10;dul1CaZSeKTj4D+svgwZ3g7rK2fDbc7BprZdVJ9TIdr8/QAgNeaV6318ePW59f1/ZElTGTECF7zN&#10;brB+95VQ26M2xRQfjIQ9n6hf4/7rwJYBtzEn/Z39++iy6gbRMm0F8FLf35Z9eiQWxB9atv/tnTwL&#10;vZFJ9EbOvOjydhkM+/DbY1v+5nIK7XZcUDEHFskEu6ZjoHmntGDVtXmEtOvZgfbR0Wgg2NMzrP0q&#10;EA6tLCxDy8QgBiJnvGVLxXYHv0S74IM+OnalDCsA8WaSZum64LLLZN37eO+BO9M6H3ysq1VaXzpn&#10;cDwaGtS5gMHIsHeoc+Z4UeX0YFXx3K9H07ErJGI6zvyePLXCxLnkNlm+/5fu/f9hEyOJ7cMthKln&#10;kVzlyNXWeipuiQeSV0kyA14/yZfQOWcuixWPdOzviaaTmK5XPekY1ugp5YVmu3tFSd09wVTyI9KU&#10;DcwJwUIIRAGMgpBNQD6m1sZAgPfAZP8EAMlpsepOE+UBOBEqCYJEAjoH6TDxeI7R+PkHR5q9+XG3&#10;9/mOo6zK4eH/b+dfj3+kYemnA0rgK2tKzrk0nEyugxCFJNDEGNtLM1uJ3xl4KJ3AzqGhZ1cUz7os&#10;kIpVchJLVKbUykw6hKlnvQ6AfMkYHop3bXqfvW5NPOF7RJakVQAgMyaCSmLJxpoFc3aN9nR0h0ZP&#10;r4OVu/P17IFIA8ryi06MxJmRJWEQE3z8Y1+hT72wV9ny+HPDR3ZfUrT4kpCSkBmRkBlT/Ml44bXz&#10;Vm3YOtiypzc8ocfV102epR2ZGJTyrI7fQOA9jElX+FPx5dfOWXHVofGhb0RUjfeHx0///gnbn8c7&#10;D950Ze3iX02movfdVr5s0QPtW79c68iPd4XHaTgaEEfGBXqDQW1lXqFwWjxlV9QXpyMxNp5KEl4c&#10;bJ8piw9FA2j2D9ze6C4tiSrK8kA6vvGmOcubn9324LdnzTrX1zccuGhJddn/kKYXGbipHYi+ph87&#10;vR3yZVXzXzo+PviV1ZWzs5OqmtSmIsbP2PdW/8iMJzwA0DWzV4jF+bPWHBzv6F5ZXDf8fF8TeeNB&#10;sXngde+9upFJ0GV+LwgXA2gAoIGLHJPJ+kcBPIfpkFNV1w051qyb2nwjz03fX96uyMcssoELXazX&#10;OW9wma0v/uzAS7fXuvMnXvK+RhzVtw+1GdaUzn6RGH5Q5y78ZlJTbASaShBH9LIE/JCTOE9w3EZE&#10;uSd9VwKRYCRfqirBVRdXNH5h21DL/ecUVGhOixUv97W+zeb/QyEArMqZx0tdzvtSmlI3LYTrGucG&#10;p8n66E+PPPubCkeOmhFeM2TI8K/E3zPja4YMGTL8XeBC0ELbbH3h0MW+RHnvjUwzmE6aNpHMWCIU&#10;V55Kc2V8MhF9u9vL3hT7h/dj93ATdnlbcHzSiwvL58KfikUKs5zHdM6fIiP9Qs5lP9VCfDsMopUJ&#10;xISAm4hsOCVRDFlBqCOiC1Rd/5hdN31eBlsPgRq7ySAPx2OBXJMtdXxyiK6btxJXzD4HkBkGgu+s&#10;8JIhwz+KclsOzi+pw2xXASwGA8YSb317PADaUN6A+rzcm84tOO99R4M9W4OJiNFtsWvZZnvetXVL&#10;vxlIxc8VJLa4jNm38l2PfPFrAy3HesbHVcgM5+XWJLqjw/7yrFz9FW8LAskkuoKTmEwk3ununpWa&#10;mhq8p/B8zM+rx21lV+Hp0a3/sLr/HuSaspHQ07S6eDb6oqPWlSVzLldJ/lZu6ewfp/XUf9gMho09&#10;wbGmQDzaHk4nZG8owHcP9aF7yvPxdNjiwnJdMqKytsr81VRKVDFGGt74/VXXBZecJlvn011HP5XS&#10;1EOHxvslAHpfZBL7xnqwf7wH/VEf0lyjBk+RqHE7LJeUn3NPB9q7ggAAIABJREFUWIt/etpP9vTI&#10;NGAmIRbXx3PNro9u9bb+eNtgt+5Xw0LRdQCQlxZUaWaSNtTZC7+T5Kr7tCROZ0IIISSLbJxoC4z+&#10;bjIR7YkqyZMjH6W1pQ3cabItWls55y+RdPJiibGZBUcx1R4tXOBwfqIrNHbrrpHuTYvzKucnNaVG&#10;QMBmsT4WTSd2eKNB87zcYk1m7NwKR94Viq4aiEgICGaSDOGe0Ohf4mq6+1dN2weKbc7xLv8YYkpa&#10;BNNTv4WknsSi/Kp0Qkk322TzUzJjDw5FAy+7zbZIT3gCUSX1tp+z1a58XNuwAjaDAQ6jhTf7hg3z&#10;cis7SrNdBXE1vTJLNuUf8w29LDFq8adi0sx5sJktolrKdlfYHPcmdfECEW0jYC0ARiA5JfTL5roK&#10;BqwG0/GO4NjJ51IuMNu5x5q1ttTu/lBa12xEpAOQuBD7GNjXiWAAxCyACCRUoUpGa3E88eSRts1O&#10;m3mo2p23Oq2rhTR9frkQzGYwlOzwtu22yKbRQCouTZ8fzHIV4MaGFVhgzkKx0YyJeBgpQM42WnhM&#10;TbuqnXmrVa6bUpq6sthRfMiXCHYNRnxnfXcZjgWZxvlTc3NK8wNq9FMr7Y37x5RAR3/UJwEQwVQK&#10;AMhgNGN+kTNBWs4PZQ5q8090DET9J8JBJxIRyWWyRYNqemeF3XOuzvXihKasnVu1sC2VTjSrRmiT&#10;mnjJ30d9IQR5XCRFZbYHq0pmoc5dgMlkFClN5UlVwcLCkkPtwZ6De7zelMyYKHc6cV5JCWbl5KDO&#10;40Hna+1VmMdiFyVZOSW5NutDVY68m+ucpfscVqvXZrEgrKehqurp35lBBFNxg5kZxjXBrSVZ7pWq&#10;rpmISICQK0gsI1C2xnWWY7Hdlta1e5t8Xuwd7f5btvAb8m0OPc/q+FK+LfucUDqZtbq4bt94bLK7&#10;wGhEJBFB6tTj+UDEZ3Ay565yd34559o5RASNc3Iarf2/b9vyG12jJy1J6z1Ol2m/qmkOIirD1MLL&#10;lLc+MYPClfeuKKq9YFFxed9vjmzrv7ZhOS6vXIAVtfVYUV2PpYvnYW/r/zlBVl5TUq+dVzz7l6qe&#10;/sC0764uCLKk8n3e0qyPx4PhsdZxb0Z4zZAhw78UGfE1Q4YM70bIqbnxorYlvb58ljuhq+eyqYkT&#10;w5T4yiPp+KGJRLRpNB6amaj9Q+gJT6DFP4xtQ+3Y4e3AuoX10CM8RTJ1Q8UOQXiIyez7chb7hZ7S&#10;dxGnAUECIMohwIgT6avJQKBKgNZourgu22C+02EyX726ZPZcl8HiQpYxatAodGSsn26YswLvr5uH&#10;ApsNniwz+kOhf1R3M2R4u5DDZIGZjJVFDkdtTFVGBqMBtr5sjri8eiF8ySiCqfgblnHlrIViYUHF&#10;JWqSFz+tdP4gGgjxSDJG2SYrzzYYljfkFc8xaubrxhKh7333wJN9zJHHLek4JgH4YhEcGu/F8ckh&#10;7B3tRSCZfE0FGypr8fHG1WjMK0WjpwJhJYHAG7frTXNR1go0uoqxU2k1XZ11gcknd6tryqtgIEJv&#10;+G35qf5vQ0sLq1BhysvaUFt/S5Et/yFN129mRHUgsgkIssjGRFdw/KmwkmgPpRNn9DWdKWtJYZnI&#10;MjHzJRVL7g6mE1fKjKkADBzwAvQHBrwCiBGAjQsBlQhWAAYIYtyUHrd11X6mTx96add4u4wzbwOX&#10;1pTWc4vR0vCeyiUPhpXEByV2VuFV1zmXsg22l14aaN3YHRrd8eJAMwPAp4VXaWl+tZ5ltFZfVDXv&#10;h6F0YsG03cAbCsUCgllk477WyfH7J5KhUHLKRkIAkK8oW6avK2640umw/FHT9bppMXemTF0XnLlN&#10;tj0Pd+79tQACZCO92pZ3SVxN1+dYs/DXjoN/MsmGoxWuLPnS0kWXuCy2xjTX2wA6BMIwB8qssjHW&#10;Fhj580g8PBhVUjQaD4uYkj6lkYFkEgdHB7FvtA/bvO3Y5m3HwfE+HJ0YRFQ5TXZ6a5DLbINgyHt/&#10;5eKKfRNtSQEpJSBhMEa75niccwLJeP15JVXdD7bte8UiG7nGdQIg55qzuNtkvbY823ODomvrGISV&#10;CBJA2QC4RGSIc+WDs91FQZfNvk8whsl4mDCV8E13mKwfKsnOuUTRNdD0NnAiKgHhfQBmnXQJEBeC&#10;rAZjzYGJ44fKHXn7rSWeUmM0vZpLxAggRqTG1XTeioK6Nm8ssHcweiKBFMuxZAkQ1Z5fNd8z0Lw9&#10;NGwyiZiuEyMmirNcwWK7a62i60UckOwGqXbHSOfOXLtj0hePnFWA7Y/4pCzJ8HSF0zOfjIKSirat&#10;KzQuNKGfaHQwlaBye4GeUrUjL/d0dRgNLD0QPUUEFYMRP8sxZ/niXH203JqTowptYVLT1pTkmHZ2&#10;hYLeB5q26vYskx5IR6FAYdXOXFHryF/eHfUhP8sZGYr4aV5pNcbUMIYCAd0ky8KfTKLamQuLQTK9&#10;t77e9MM9e3SbbBYqP8WRSCQ0Rc6xZIUSWnq8wpF7eSid+Fy1O1d6Yaxz/znuErV3KvnY2RCjsZBc&#10;as/ZWerIWa7q+qzp6EpBIKYK7nMZbR/pCIw+0DQ5hBcHWt7KNXkmmN1o4WVZOW6P1b6KC+5JaspH&#10;6nKLIkda9xzKySnkI8nY6e0VA/EJKXew4ZnSCuk8Reg1QgBmydS7a7LnCX88Ftk8eoy/MtDWWenM&#10;+1NAU+8vstlHFF2tJmJuTL0LgjFWrGr6jatK665zmqy1grFcOaHJyWJzyDyhaGsK67CyeBbWlDUg&#10;z5qNgiwH+sP/awvzhssrF2qriuq+ryB9KxHJAHQBksCVw2mquqptoGlgZ8/xjPCaIUOGfzky4muG&#10;DBnelUQRw4LiIqU6Py+uKPpNjEjF9BZRmTFjWElN+JLRZ4ZjwbNNuv8hbG1vx/a+Dmwf6MAObyd2&#10;eDuxbnYD9BSPE1GHEOKlQMR/37YjL/73vPKFT6a0dBNjCAFwAOTAq9GxjEC5RLQYRFdC0T9rM5hv&#10;WVNSt9hushTZmDHtzIb//qNHxXUNK3FB5XwsLapDUtcxHg/+b3U/Q4azIdkNZmG3mJe6rVnLJhKR&#10;3fk2x7KPNKz4/u7hTjWQincEU3EZZxfmpEXOKn7J7KqrUyn5wuao7+svHtsjIskYOQE+x5GLcntO&#10;7z1HXv5rkcMxHlZTmJdbKnJceVhaMR/rSusxN7cGjXm1CKZVhFJnXLBgVa4cUeNxXmDijm81BYbG&#10;A6nY4MkRbW+Fu86/EauLZ2FV6WyU2V04PjnENlTMFg2R+fVlVck/R0XgNylKbXBI0tBESu1tC3j/&#10;rlH77yS5ZjsSmkKXVy0QF1bMv8SVbX1E08X1jCgLrypYTIDDIps29UZ994/HwvFp0e6UPs7PL8J4&#10;PMouq54rmBDVF1ct/kMoldgoM6YBMHAhuAXsy3vHer7xu+bt27Z7Ox5r9FTcn51rCeox/RKSyKRx&#10;RN0W+tyuUPOm54YPnymBFy0qKMe68jliZUn9p/PMtgc0oc8+S5SqAP4/e+8dZ0lV5v9/nlNVN+e+&#10;t3OO0z09OecAA4gwGBYwoKjIqqt+v4bvru7q7hpWdw3ougYEWVfBjIIgksMEmJxDT3fPdE/ndPvm&#10;VPGc3x/dMzAwA4i4u/687z9mXrfvqapTp6rOPfU5z/k8IEtwBO3uL/04duwDpqpN7R09/ULxgLUH&#10;KnmZHHBf3tLx7ykt/8Y/xJdWCCE5ZPkXg+nob07Fx85dd+Wy8kXmJnnDO+PhwTsU0xYB4cX140II&#10;5lSU0/1T0QdVoSdXhlt1p2y/smBqi1yyfawnMfELRjitSAF3nS/4Q5ti16Yy6VuHstHfj6YTh5qC&#10;ZZcBZD+ZmLg7oxcmMrr6svddQyCCd3asRmOgFCsqmzCeSyH7x4mvLOBwi5Dd0TI3UrFw7/jYqCb0&#10;7JnYqK3S7dSihbStOVB6LQnmiOYKOzJ6PqZZBgMglzg8VonLd32tt2Sjzk3GiGpnfzeB2fuOEeM5&#10;Q7+62R+x78qNPheWnWY8n5Xml9ZYa2vbPpDVtE5G56OpZ/JrkRgWAhki8s7uhxiRntU116aGubFn&#10;Dz/2VMK07Z9TUrZGNY262ehX4gLMoch89+iZZ1VupHTLZACoxOERYbdnXWOktPx+5Pv0dNrKWhYy&#10;uqrU+cLTdZ6yy03ocyVihZyh16+pbjF2poZ2VDn8xnQufUkBMiDbQYn8Q/WlVYn7ew/pFX5/fiKX&#10;os1li+E1g5i0oigYJlKFQlowoWU0He9q34Q5Th/WBCsRTY4hCQgBYM9Ir+ZyOh6MVJY/SBl1viJ7&#10;1j/cd3R3pTMcP5UeZDp0AUCucAd4jT/07uPTE6mg3Tn0ydXXRh6f6uXzAjXm031dSGsaADCf3SHq&#10;vVU1VY7qL3XHJicWllaP9qWm2BU17aIvfX5iiQ9lYkqVI3KiXm/mpj+12tRxxQJfxZWt4bJDQad3&#10;zOd0Iy106Lp+sSYgh6QIEPqqPaFNhmWGwAhMNadizcFr9p0+8cz93ftYfyr6evSjPK7mlHJP8EC5&#10;p9IDqKsYk1jO0K9a1ry44YmRkzvnhmvzI5n4i68XuQIGt0t8R6k7uEnjRrlLtvXtnep7oM4XTg+l&#10;YtTiDYl4Jg7FZk/fcfjpvWVu/7ci/tDT0C1JMDQRyA4ABAoS0XIC3gyZ/bUtbX6KLLyTgHUAtZuc&#10;h+oCYe2Hx7ZnbupYLa5tWoh11W3YVNOOiNuHCncAZ/9EomwkEkE+n5e3zl1uLg/V/4tKxscIZANg&#10;CoLMDOPxsSb/jd0Dx4ef6t1XFF6LFCnyF0lRfC1SpMifJRYskiWGbf3djs117R/Km4bEZtc2mdxi&#10;IZfXnlTz3+9NTPyvEzC29XVjx2APdgz3YOdoD8T0MObUdPK8lh3zu/37BtLR+75z+KlvbWns/Klu&#10;aX0SSVwIUTWbjf28VQEBXhB1EtEbdCE+yC37x9ZVzdngszsbPHYHjeZy006fw+iZGKIb21bg+rbl&#10;WF3VgvVVc7C5dg6WldZjRXkjcrqGqcJLvNyKFPmT4rU54ZZsubDDP5DS87F9E/2jmmn8ur2ksud0&#10;YgIJNfdyEeuiw1eDnhNy94RdPD6UGLDcioS4mqfN1XNgTvTL6zrXb7m8bu6te6P9aq0vNDS/vOYG&#10;yZI/LzFUcMErS1wudiCayqTVqJlQMxcTOERjsAT1nor+aS39G5fkGDqbjiKu5l62P/noO9+JDRXN&#10;WFvbjk2lzVhXMwcbqtvAuQHJ5innema1z+m+YX11xzKXW4wZvskpgn87KcY3mJAeIMk+dSiaMgpG&#10;wSiYhf/Vma6DwSBUVWVLqppFo7Okfktjxw/iavZLMpPCs0VmI1sFMwXfH5acb9sx1vvtR/uPFZyK&#10;TeQM7XxbLiitwWQuzTbWzhG3LFna5JUCX63zlX5Xt6yOWVGULM4p5HZ9+bmx01995OxxBoCtCM0x&#10;V1trr814hv+DcVvY5JZV4nF/6tEzXXc+OnjsYsIr21gxXzidUt2qipa7U1ru4xJjNsyKbC8qywEw&#10;i/NBt8N58/bxnu/v7jkuCmQJTTsfGUoA2MJIrdjS2PFPSUP9m5exLXgx3BJcDjpciftPH/p2TM32&#10;ThcyEgBq8EfMoMuxrKHe8RVd53WzqztePG6fEV9lpac3MfIg50hXOkPwcOeGPFNXuWX7qd7pkV8x&#10;SR5XJF5a6w//tZJVnt411bvj4bPHpEq/I9vsq3wLMebsTozenVILsezLi6/S4vJGMa2ml7+hbv5X&#10;fn/2aLzU5RsYTsde04TEOYION7yOgNoeCE/uyI1MF/IFs6BrIAhR7fClK30lKxnRqpPR4ccCdtfp&#10;yXxKAkAlTo9V4vCurvWVbNItc3YE8JIkRowRmTlD27AhUl/TG489t8Dtzzjc7soad+i9umXVEZHA&#10;zPUyhYCkCP6FZNB8l70gdRCJDswkCmJcCHLISt0RNbO/1u7uHsol8w3+yFrNMn1EJLgQ5JSV+sPR&#10;occCDlf/rO0R9yh2lCuBTGvAN3rPwWdTcDrFrJgoe21OK2+qLY2B0o2aZdokxsycoa/ZGGruN8AP&#10;MyJMXcKSpYQcKMgw7ujaPt4aKs9XuiJlb1++YHHH5ObCEeNobsqIUVLLYyKfxEQ+SSGXFwysbGPD&#10;4sAzhx8shAO1vF9NIT3jMyyYIuO3R3ZNdZQ03O1NlQ8s6wg7e7qMSQBWFlkAQKUnIMqc/ukCNyac&#10;ki0zlUn+8B0NS2rGC+lddsWG0VSMAIjpQo5FHL5EMq+efENrxzK/3TP/LXWdCcGk1LVNi3Ft3Xw8&#10;PnwSAHhfekKx7OqulmBN0OT6KolJVapuvK81UIbHpk8fWBqqMfriExfto6fyaVtIYEgHlVR6Q6sK&#10;pi773d7xX+9++idRLRtN53Ovp9DH+5KTsk9RnmrwRtw6rJUSMaZZ5vx5JTVXz69oPRSU3SNeyYVM&#10;3oAGDQDEmBpn9f5IMmeoOyt9ge0ZI//MwnD9VTWu4Io3ti3T+nr2Ta9oXsFVSAi7y8VgZhy/6doz&#10;XBeM3J/lxu0Rh6vXELyKQOW44P4mRqAwiOYS0SaJ0Y0Wtz62rrrtY367601EtIwBDQa4q94Xyd11&#10;fHvhpo7VuLZpEdZVt+Gyqg6UOf2ocgTRl5n6Y9qF8vm8dP3112Oh6f1PTVgfIZACwDQ5l30255e+&#10;v3vfR1DIx7edPlQUXosUKfIXS1F8LVKkyJ8rpBsmHJLiW1nVcqNuGX5Gs9lkiUgmknRLnEqque6k&#10;lv+jXgz/1IwDOJ6ewqH4KHaMdONYdASb6tqR1vLxMrd/r2ajn6Ur7f/hjhmHuAJGgqoBOHCBZywA&#10;kJ0IDRBUbXIjUOXyWtE6z+km2c/Xlja+LakXfi0xNo9ACyyLVwTcTtvZWDRf7gtqx6aH6V0dq7G1&#10;eRE21bZjdXkT1lQ0QzdNjOVnogK3NLXi5s7V2FDThnWVHSh1+0AgRAuvyauzyF84XsWBRn9pNm9o&#10;sZiaw2Q+hbOpKPaO913UcqAewA21nVhVVo+rW5fDxdwQPpU/2PcUX1nVgqyZcn9s0RvXB53eT9TX&#10;tn9H5eZHXDZbZW988nEheF+TP3xVRlffzxhaOOg6p6xcOZ4eHplWCz0JNXPRKNv+ZBxPDXZjz1g/&#10;Dk6evajlQJk7iDe3LsfKymZc07QQlDdQKHf5PMPpxdxmu1oCf7cg9ikCv42bhX8EYzcRaBOHdZVf&#10;8XgPRYfvvePIk4kdg73JhkAkXjAp7bPbzJFMAmnt4s/WN9fdgHXVbdhQPQcbatoxL1KL+aX1iGsF&#10;JNXsH3tpXi20vKIJ4aZa+bpwx/8t9Xp/rnO+mD0vPM5EjHJrKGhzf1g8d9/Hduv5wd8NdxMAkTM0&#10;VPt8WFxWh4FUjDbWtON9C9ctVMj2HV1n/8FmovwVzPRxlsW55He4f/TIwN5PDaWT5nQhx9yy3ax0&#10;Brwtze73apq1WQAsaHN+bsdw99ceO3vyYiKidHn5In6l/cpNJXXqvZbGVl1C1ATO+cbaXA8+PnDk&#10;hrPJ6P6nBk4yAPwFwisAKPNLaky3zXZDY6js86plONnzYt4rYQkhmENR9vQmx384lcskMvqM4L6k&#10;vEFsaZr3Dxk1f63ELhlFe058PX00PvYQCGkbU3A8NbS0vaTyMgGxrys58euCoaWdktK4uLT+8nt6&#10;nn0qreePRgsZR4WrRJ1TUnMNQfiOTQz+yBBmJqkVaElpg7hu3mpc0bEIqo1hbHoKAFilN8RDrmDg&#10;irr2b0zkUtevqGyyH5gc2Vnm8mYn86nXPNEZcHixuqJBPZaeTDV6gmZvagqqqoqUXrDV+SOxlnD5&#10;8lghs3RVZcPJmJrbOZJLcJNbzON28wqnJ1jjC6/XLdNLRC/6TTwPY8TMnGEsXlXZuPj3w707rx49&#10;MyrXdW7WLXP+rOWAYXKuhBzuux8Y2PvVQtLIiAx7sKLEX6sa5kJGBEak5wwtsKas9fiUltntItvJ&#10;gN1VaUKsohmRV88bun1FVeOpeD777GgmIUzBSSYJm2taMr8/ezJT6vYIwzDREa7BaCZOrcEK7rTZ&#10;vdWe4AbdMv1EJBgR5S39yvpA5KjkUHqPjQ9etG0njRyG8gkAkN2Kg5e6Pcs6/XW//v7oL7sMg5+M&#10;m+kXjn2YR3GIqmDA4XOyL3eGlmQSavrsyezk+X1PZ9MAIPxWAE0VgaHh8cJIVZmNt5VUoCLgRqnb&#10;J2KFDE4no9MnosN6yOGxSuyeDR6b4zPlLp/ydKx/d6XDa0znMgRADKSjLOhwxgs5fbwuFP5mytK/&#10;pij2LSHJ0dWnxkdqw2XoT0VhWZYYyERlQHq8vaSiSbPMBRJjQrPMyzq9FVfOq6g+5He4x7xOFzLC&#10;wIuePz6YT0tvnR7ZxurnrtNNs8mp2GKHpgZ+mc7nogXzZROfAQAWRarxjjkrsKF2Dqp8IZR7fDib&#10;vKTtC+9NjMsum/3xan+ZxrmxhkAKY6ykoBduaS6J8Ce7+vYvqqk0+9KT5/117bKMtFGI/vjEc702&#10;SenloPWV3sA/57XCh5tq5rzbbadQiXfuCUlk8lPZGKbyaTDGIAHqHUe2HWsPVN8ZNivv012pHCyp&#10;hQjui9RtZvaByE5E1QRaAqI3MGI3G9z6u3XVbX8TtLu2grCSiDVbsIIt9lLt9p6nszORsouwrqoV&#10;m+raUeryodIbQH/yFSNlaXlFs9jcuDTSodsf0CzjLecmQQxh9QVtrnceGBv8gZAs48ToMHRcNIK5&#10;SJEiRf4iKIqvRYoU+XOF7JIMO1MCq6ua3lOwTP8LX3hlJrnSWl7NGdqDo9mEgv9B64HXwkBqGl2x&#10;MewY7sGC5fPhSpi6pdCp2HTm3t8e7v731XW1j+W4dkAi2k4C93GI39hl5d+6kolPpvXsN753+MmH&#10;nho62RMomPxEcsK9oqTunaplXisRmw/CFmJ0vcH5B4Juz6f9DvffbKhpuzZgd64DUYcglLttNnk6&#10;nc4F3B79aHSIANDldXNRHnA0pHN0u8T4DZXu8OiveveMAmBvbFgonJIdk4XU/3TTFfkzIWOoOJOa&#10;xJnUJCbzr3jfkAJASk3JKzrWbUoZ6kfcLvmmErfj1vXVrf8n4vJ+dk6w6ouGsN7LGFsGgk8AZJPk&#10;1Hgm+bu4muv7wdHt+0MO15ciLt93FSZ/M1pI3+m1OXsGUpOIv3yU7cvWS2YSNC5KN9W03prV1H+U&#10;LHzJkdT+DbL8fgKuBdEKAupnkurNZIW3hJCCNufvHu879hGnzVE4FRujlrJqcaoQw7bTh3B06swl&#10;hVcAuLKhEzZia1KW+WaAL444PdX7oiMTKTWjJtXcnzRadkGkApP5LLuxbZm4rKxtZTkcv7S4dQtj&#10;dC56FADIFFwPOB3f3jXQ887h6OC+O7MJknNJEQWwIFyFyXyGrq6fh5iecH508dXXOSXlh5ppflEi&#10;1o7nx6cEwLQElwMO5xO/O73/E3nDih2PjjEA3Ce70JMZM+yS/FhPavKudeXNv/rt4K5HpvN5dTw3&#10;IyS9oOry8vIGS1HEFc0Njv/UNN74Iv/Uc5yzGTADduc/fmrHLz/qku3JQ1ODFxNxWJUraDU6y9xb&#10;Wud+Nqnll7xKn9dzWEIIySUrh49OT/46Z+TyaU1VGvwRM+h0XdXsL/2EahkBRvQtgpgQQDvhvL85&#10;AHAuBHMpjjMnY6MPAZS2hAkQ66j3Ra4hEs/8+MSzv7RJMsodwYm+iemfOb3G8f5k3MoauhS0e6zJ&#10;fGLDorIGe1ey/5eaaRZqPKUi7AhWLg2WrpsM2fT4+FhqMD5NAKSIy8sjTtfyJn/p+wxuluQNY97K&#10;spqUybGzoBsiob+2ey+pZrF/oh/d0REcnxiCqp63MZC8dqeVKGSbmgJlVwFM7Jnq35HXtVTB1ClV&#10;yKFywZwzLfCs1yyjjeiCtnkxjBHpWUNruay2daqbpB25XPK+8pKyqGoYKywIb4nDfeInXbs/xTn6&#10;nx05LR9JDhjrBk8+4G2aX6Fa5lIiAhdgdpvCtg2e2CWTnJhOFHbWhUMLNdNsJSKLQ8huZrO2DXbv&#10;VLmRUi2DFSxd7J48i5FcEuO5tNwWLOeVHt+HP7T42kBSS/dl1UyuIVhxlWYZNbMCMoiRwnPaWrSU&#10;7pEK5vBI4tIJuACwsNPNI053e2OovHHv2NnfxYzUUMHUX7iNSGl5avCF8tOZxJ56W/VIIk+qZNpF&#10;qcOPCf35hHdnC+N4auwY9id60BgqQUPAv7S+pLLp4FRPbCpfMMZzSQLAgnaXVeb2La30BFaltPzm&#10;TWXNnQcnenfOCVWlh2eW34vBTEwJudzpvKXla3zh9Sa35uS4/t4Klx/3jZ3Y1+YuNUfSM9GyA6lJ&#10;sim1Dzf7XMsMbrYQEZcYVWRV7ZYWf4Q/Ees/sDhQafbFJ198n0l6sMzSJXm0whO4XGLMdmhq8J68&#10;oUVV03gl8ZXKPT6EbM5Q2B1cWenzO+46siP+Ctvw3sSErDDaKTidLHX71prcCpwTjOdWlW1tL604&#10;3eQv7ffYHGgOlmL3WB9GMgkAEGdTUbnGE9xe7S1ZZwqrmYF8gLTBMuMfrHH74z/r3nX0ra0ruBAM&#10;T5w9BgCiyhVEvzo09aNjzz1Z7pO+VeutOKBZRoCI6vDK/c05UdYNoloCLSHgKiJ6h8rMT6yvafuk&#10;3+76KxCtJYh20+LhppKIuPPI9tTKyiaeMwpQTfNi+5WuqJ/H24Lllzf5Ag+q3FhERJZpcXhszi/e&#10;sWvXu/NCPfXQwCEay8eLwmuRIkX+4imKr0WKFPlzhWxMgZ3J/hVVzTfPvqDOJquCMAWniNOjJLXc&#10;7b0zWY7/10a+vhL7u7qwq78bzw10Ix4VWFpTaaZ0bajE5TpgCbELwAGJ2JGUro06ZVnfM96P6Gy0&#10;qlHIojqVQntdJ1cN3WREymxyr3NLbIkAN0B1IFoE0GUAbjA5/5DT4fi0z+H84PqqOVs31LQtcyvO&#10;DapO/yoxWg+idgvW+9fUtL7rDQ3zXTnVHK3w+pJHo0OI26TWAAAgAElEQVTsjU0dwmljmMy9fomJ&#10;ihTJA1QTruM7pqenV1fUUd7SqiRiEQj4iMgPTgBQmCkKLgC7XVYSg6nph2KFVN9kPsN6ExP82dFe&#10;bB/pxt7xfhy4RDTrxbiyYh5ubl+Ly2o70BGpgs/uQkLNIanlWJ03mO30l3tzMN8rETXgnEAmxJAQ&#10;mCCiMJ6PrGWMKKab5rbKYIkecfoi1zQv5WccauGyYAPfUt2BzbUdmFdai0VldUhq+RdGAhMAXFnf&#10;CSGxRVldXyog/Ha7zRzORHvihVwuqeb+JFYr80vLMZnLso21beKWeUs7bMz7XzqZX2HEqmYl15nj&#10;ciJuK9wfHOp80874kV88PHJUixqaaA2Xi3BJFW6etw4+xYl3ti5eoNhcf9/sr7pDt8xbGLHKme7o&#10;gshFyxJcDtjdJx88c+zjQZf75PahHmlpeQPXLBMxbSbKV+UG1lW2ZE6nx0drPWH12PQQkuoFPqRS&#10;a6jKijjtjVc1Lv7abDIsDsCAQJcAVJAInBM2TY6eErd4x6P9p+45m5qmmJq9VHvK9b4Id7mUG5oC&#10;Zf9XtQw7e+nS95eDCwjJrtiODWUGH5zWdDWjFrC0vEFsqZn36bie2VTm9O/5+ann/vlsdvy/lpS1&#10;SHlDa5vx0hUCAlkhIDsk+VhvcvLRWCGTEVzAJckNjaHSGwzdeDBjqDtOxcflrKbzcp/TIC5b44Uk&#10;srrO3Iqdh5y++R0lleqO0VNPuBRZL3WGIUm8stpXtiKiZyd60onJwfg0A0Ahh4uHnO7WBn/pdZpl&#10;BCXGeFZoa1uUqq6okTx1Nh19vVeZkFdx8hKn11vjC65nRAtORIcftUlyf6yQlQBIJaZsJnJZf3Ow&#10;bLN2LuP9pdvfEuCSQo6ns0LsvOPULiaE2Bc3Mj9r8pU16pp6uwnx5NNDpxhmJmxpG8BsuvZgW0mV&#10;W+XWWgBwKkrTkcnhpxioh2SYk/lkd2MoslY1zQohwF02W8XR6eFHHZI8EH/p8yjX+kqsTVXt/y45&#10;eM4p23c6ZXs24PJsUXW9c3YcIxFgGQzBck2et2u4d2e5yz8dzV8yAReFnR4RcniCLYGy9K6J/n2q&#10;oadnE7ddQEHXwCwl1xWfUDNRh/y2+pXKf008KuaHa8VFJsFobkkVKvyhZTIo8tzYZJ9uFdTZaFL4&#10;bE5R6QpFyzy+TSbnZbplzmktqbpySahmr1Oxj/XMjL2swRlf16MNRmtB9ybWSVxxaNzcNM9XunFe&#10;oO1QmPkmYBGiepJ5ZZgWF09X+4Prdcusno0EhmaZl3d6yi6fG6k8FJC84z7JjWzeggoVAPiwmrM1&#10;BEvP+MIl7V6dGg5MDfy8YBlT6itHvlK524eI3x8qsfuW2iRH/omB46OvsA0A8P7kFAvY3d2GJX5R&#10;6Qo0GcLsICJIxMKGad1sk5UVcyNV/Xcd3T56c/tatAXKUDAMJPQ8OSRFOBg7Web2bzGEVUIgIRFT&#10;dGFsXVvVvKLSV7GLuJk4Eh2kDTXzsaCiHA6HphwcHxf13grz+0ee6W0PVf40qRV+XOb2jxuW0UBE&#10;oVeo80vOffY/GxFVELCAiC5jjL21oBv/55rGxRU7xk7sqPOWaSPZxPlnqtwTQFZXpetalljLK5o+&#10;75Rt37XAwwSCKazeiN3zpn1jA/cIyTIOTwzBgPEHVqtIkSJF/v9JUXwtUqTInytkYzIcTPGvqGp6&#10;l2oZIXbhSxfJjBmmELsSam7ov9t64La1b8ba6jZsqGnD2po2rCltwdryNizyNGFf/Mxr3m8SSXSl&#10;h3E0NoDtI88n8dox0oM9Y6exf/zMeeEVANosCx11c3lGzfX5Pf4HZDK+X27PfjNuyE/KkI8J8BEQ&#10;4gRMCCAGIAkBDQQPzfiJeYlQB6JlANYQcG5wP5PMBBQ0Ob8s4HT+jcfh3nh1Q0cux5ODk1nVmMxd&#10;1EezSJHXTA4y1lQ26mlD7QnZXY9YwvoJEd0BgduI6CsQ+AoIXx1IT//rdw8/+YW1DdffkdKPn83o&#10;hjWWTb/W6FYAoPmRGrQ4KubFpMzny1z+lQOp2IDb5kiOZuM0mk1QXM/3DWanH1kUqZ2bM/QmRkwX&#10;DN8jhrMArQbwwohIF4hWEugdBNyiW/onWpjvH5wkfQiMrjct/tZSl6/m8PRQ75SRz6Xy2QtElysa&#10;5yGn6z2M0SPE2OPRfHq/1+7MDSSjSLyCJ+0fyvyyakzm0rSxZg7eO39hrYP8X9E4+y5jdM4LkwAI&#10;IUCWsHp8ivt9eweGv/i94d8kg1IAa2qaRIU7gJ0jPezDKy6bm8nqH/A5HN9TBf5JIrYCBJcpLBaw&#10;u3+x8/TpVRNq6jM/PLH9ix6b43NZI/8F3TQ+/7X9D9++tqplZNCM+/9x6Zve2hUbdk0XsiMFU5cA&#10;iLRWwIHJszgeHcX+icEXC68AINV4I/zyxk3Xq2b03VywwyG7+ysPjx++lQl+26Q6/r1GX1VNWlMX&#10;Bxyuux8ZO/TOvlj8xLah3lnP2hlavV68rXkRVlc0IeIOojcxIa2pbuVratrem1ELGyTGzid+fJVw&#10;ASG5ZGXvc3rit/3DQ2JOqIL7HO7rmoKRjxQM3W+z2+4YSsfu2zs6aD0xcOKpylDk6/sQ//KkC1/0&#10;WdKXvUz54mguee/ZZDTTNT0q+21O7ra5q5eU113xi949v89o6sGYmmVZU+WnU1GcTkWRnfEb5SGn&#10;B6srW549GRt+tN4f0Ycy0wjYPaj1hmNcaHudsnNyODGJvmRMAKCQwyNKnM5wo6/0DZpllRKRIQTs&#10;TqdUeSg2sEs3rWj+wmjLPxq34hAljmChIVCyPqHlmteUtx0dzsZ2D6VjAoAgLkRtMHK22h1YpVlm&#10;A108ado5LAEhOST70wk1t/Pg1FlxNhWVnJItldJzJxdW1L/h4b4TSa/dN5pQnxc6T2cTksvmeLwx&#10;VCoM01qRN3VlRWXD2ZFs/OmHB4/JIadnNKnljEZ/6QaDW7acqdvXltftH86k9g9l4i88PgEQi8vq&#10;RYUn9AlJpqNORXk2msvgTHyiomHG9/WcgMwYkZUz9Jq1lS2LD0QHnmuKVEyPpmIXa19R4vRgZUXT&#10;2InY2P46X0m6NzkJ9SLia8bQMJJP0Ig6Ta2lJTxSK33rmvolynA62T2QmXrJb3aZ24+mQGlPXyp2&#10;PORwqX3JaajmTKK8hJZjIYc7mlXNJ+sCoRWaZVbLxCI5y7i+JVja7VbsPabFkdByvC89IZkOdW9N&#10;ddVRKaevEYwCjFiVyfVb/RFeumZ86/5QhZV7cuyIvKC0KjWVSx2q8gY3GpYVnl3GDsZYZVbXbmkK&#10;hc1tXUMHqsIeczwfPz+R3Baq5HWK9+OSzCr3RYf/SzP06VchvqLM40NHqDojiA53T48NV3gCoj/5&#10;qjxQhRDAztHuApH08zpf/R6B/AKAlYMAiahJN633b6iac4XbaXc22SNDfo87W+7xi+dGT9uWlDWM&#10;TueyvjKPf43BLYVARCDBiLWolvqWVkfJ3rpgeDjodCHkKH+ji8kPravu+FiZKxC+pn7+mZiWTzFG&#10;6a/vf3jPwrL6/3C73E8J3ZTAqBWAgpdYU71qGCPSc6a2fE353GP7J8+ciD6fF4CyukrvWbjR1xmq&#10;vFfnxq1ExASByDB3T9eF3nT4bM+J353eT2P5eFF4LVKkSJEX8IcMEIsUKVLkfxXnzbQAcfHRpXAJ&#10;QY0Bu3sPEP1vFwLdjC2IWtbVEni3y610T42p/S6/pH1m5VZAAIwYNF4Ah4lnhrtwcHz8da/DQQAH&#10;B0+e//zdjRuRNJSsR+LPqJb1DBHNBFC9oDE5KbCY3yvx8cUkbIsZYakQYg6IQhCilIhceOmgXmaC&#10;bxaQl3HT8xmI2Lcx8xtTHHkXed2I5WP4xantr6rsxvqNYvfwo2pTaC6AkzjwCo/X5qp2rK1pg4AA&#10;JwECYTA1jXu6nmNX1s3j/enJqlW1LZdTnrIpLefYVNdxw9Mj3fcFHZ7TCTXLDkwOsPml9b0/6jpx&#10;3c1z530/qeVX6wXrLhLiCqfLDiHEpQSA2Qzr0ACMEHCSEXVxyfZsLKAkkD5f5jyffOYXr6oNXitb&#10;GjphWBa2DZ2ilkCFuGn+6tXxVP6fknm2SZLo3Ev9+bpbnCf8dscX754+ebs9qeqHx/oJAHk8TCwr&#10;aVkRo8SHF5TWbkxm1BpZvmCSzLIEl0N2z7bHzh78bBZWbu9APwPAH+4/Suua5gi7HvN/dfX1DWld&#10;K9SJyDV5npt2KfY9sUKW8DJ2Ms2hEC6r60CsUIDJYXIh4/DEkTstzu+UyELWVLFrsI/Vzg1geXnT&#10;2olsIVrm9r3hmZH9z1ga13aMnSZc6ANMAXtADCWHXWsb1tQ4nL7I4op6r8WtQEHVVjLGgOdFv5le&#10;lTBNgmQAAby0zxQAGFlAzmEdcuYNHYC9yhvSNte0XhkrZGvDTu/pe0/t3TGVz2B2W77r7CCW1Lca&#10;DoOBeQlcCHDBIQQHAJ7WVZQL3i8E/yYDO5gxZiIDL9ZG/ckpfPvQ4wCAiooKXNO2BIlMBpxb+GnX&#10;IUy8YCIPAJhug+ByVAh2/gsSAAfKhCUCiiSdq+frBR/OTCtzSirGJYY+cGwxyFqf4Jlf+R3O4ZRa&#10;oLFswjadTcWeNXofXVvVuiGtFyQG2gtQKQgNuIQA5bbZ4VLsyBsaPzo1zKo9gRMPnznwwNvmvjX7&#10;i67fARfe49aDfYdlQfjCiqrmbKZQuA2CVgynYzVBu2v4udHTtivr5/3A4rQCwC0kAIuU1VOZ3C8D&#10;Ntd0Us+fE/Gp0hPgEqxSMPKDk9mXnMTxqSHU+EJPEOi9ABa/oM6SzJiVNAqrb6hb/PNEo//mgNN/&#10;/PHu/RdMCgBAb2ICvYmJlzRgR6gSXfExur5tpYhqOWwbOH7unFiCxcWxKL6zoWGBfWSsYA8hpMVx&#10;gViMp4e68PRQ1yWvz86xHrY00njGbdmvaquO3J0xtWslxvxxrfDAuqq2Tzxw5vB/NAYiVn8yyreP&#10;nGAqVx9utJesnFtd8//yhv5BxrhH1lwfSc49/JY6K3j7d5rffPvxaDzmVpwHT0yPfaozXP29vKFV&#10;nBOkFSbxhFr48oc2rNx05/Edt9S7A8MDuaStJVCme5j9JkZsMUApRVxiWHgRjk6O4OjkyKstfgFD&#10;mWkAsJ4aOk5PDR1/4vrrr180f4q/T9WMfyaiqtlY/lUypFVpWf9mmcd3otTrP7C4rP4IFzzKwPZo&#10;pv4kgd6I51ckCRuTqqdEYXupz/MhWNJVXGTeCpJBgJCIPpOxtH+o8Pgf4US//OzKNx8AE7qhql7I&#10;FGQCymz1XsuzKACQya1YUHF/+tPP/vzeeeGac9+x1RWtvDVcPq/ZU/KTgmXMJ5AlQJKwtCM5R/1N&#10;fccODj3Vc/DPerVZkSJFivypKIqvRYoU+bOFz47tZuTDi0FOItFw7sN/U7XOUwA7GnC4kc4lvqOB&#10;r/VFlAIE9QH8JBF1c4E+j+Q5MaIP9Mwtqc8fHB+nm+auEXXeEjAInIqNoTs+hhOx10+U/fC2ba9Y&#10;5u/WvA8kMhkB13aCvv38O4wQsKdLUNa1Uund/EClIy0tJInWcBKbidgCADIIaRLon9UgioPvIv9j&#10;bBvYhogrgojdjaC9Gl9c3w6DW2Dn9DHBQZBxJD2G+4/vkgynbNkE+5scM78rgXQAtjp/WHx21XVk&#10;Ec8HrM6/fWbg5DcfGTymvKtjjeE3DDT4wuhLTCChZjkAHJsaoJXVbdmf9O/+6Ec6N1c/cebk4LHY&#10;UP8H5l82PZ3PhCXGOAAIgVGAH5EYjllcHHfLocOPPzvU39nhMn0+GbKsYECNod0ewZg8BvwJn6XN&#10;tZ1YX9MKLjhMbmIoHcdPunbR1y57+7wVZY1vlSX5zamMOk+WpAtWFgDgluAsaHePPTJw9K9N4r/v&#10;GuiR7XY7AEgd4SpT5cYmYTd+SBrVEzsvFl0gvAbsrt5H+4/+c9Yw+/dNnpUwu9x7QW2ziNmZ7d2l&#10;y/49rhbeYxMcerXv00+dPPXjJwZOKnj5iR0CIIYyE/a1lYs+KMDLf99//Du9sbHRWCHLAGBTXRu/&#10;vLHRO7+k6SuGiTfvGTl0qyJJj24bPiOHnE7gpW0uBxxuY0Pl0o9N8+SXFCZZnAtGYPSCOMtzkc2c&#10;AAkCDxAQEsCbMSOWnf8eADO5GC9xuz/3i+jpuw8OnJbmlFRqjNgGxuT1AIETHt4/fnanS7Gd24a0&#10;rCZSJ7i8en34XxJ6/s2GsIyGUOnTh8bOfrlGcUwM5xJsXqT6zM7h3q8sLK3F6IzP5CtFfZNsmuJQ&#10;IarcWjr3/juO7HwMhHMTaOfMHrlucvgH24bQICZhzMwZXLCXP81dykezMWwb6blzdXnrWgi+VTHl&#10;b5c5/cMptcAAWGcSk1hU2vArAO8Fp964ln1T2Gv7HDcd/wwS54QgAsCEIEgS3/LY0LFfNfkjZ45P&#10;jxAAfmhyEFtbNjw7ku5DqTuCk9N9ogMduLZiCZ7NHEUUUfN3Zw7LAvwbK6vrdMuij4OxpojLPZzQ&#10;8uJMcgpuxf7lpRUNnSk1vwKEVbKNNYWYbzqp588/N16bC4LZKwnCzxis6XwKe8b7HUGHqwdU2CYE&#10;LQZdELkrkYDFbfIi/9D0LxeHl77L1oSDD/W9VIC9CDKIzM8t3/p1uLzPDMYnHto2+2wA4FlDRV2g&#10;rHtX32msaKrD3j7gxeLrq7k+B6L9dCDan75+4Po3L1zn+H7eKLxfYZI1rWa/8dUNNzbcefyJz3ZW&#10;1KVPjA+id3oce/Uz0St54W+DDu8355VV/ENe199HRJWKTF8Yz/FPBV2+X5Qq3h8wRr89MNlXtby8&#10;+V+zunouoZosM6Yn1NyWD81b996fb//lvw4ARlOgDJ3hqnenzYLfLiuTmPUweT2YH67FxsZW2PJh&#10;eCQfEK3E58Y+9+JiIhKJiHvvvZfuBe56T/3Ge1pqSv8qrxf+nhjrmC0jA7SQBBYCAJvxh5YF2I/B&#10;zVbB0ElCukFAXAYSkgT6hMVlnUisPncMPO/fSgJ4IwnxRpA4P6H/Gp/Bmf0KkRWC7dZt6s/qu1f+&#10;+oh3T3ZeuAbHp4cBQL6mbom53DfvPZo/eptqmSECcQBkciNT4i65ZTja2/9Uz76i8FqkSJEil6Ao&#10;vhYpUuTPGAGNVAvAi9N7nxtzOyBELc2MA/9bxddPPns//m3TTXjuzMGjY8OnNt+4/sa3x9XCl2QJ&#10;nQDrAMCIBHSYKLVVC6GIyc+selMXQZwShF7LwqmF4YquX58+OAYAN3XMiLKSJCFrMBiQMZHjuLfr&#10;3te97l997oeX/O4O3IFYQ7fhH60azIfGByULDyiygN+jhqbitq3gvE6S0D1b/I9Z5l2kyB8LScwU&#10;h6LjnvfPXVwe5ylLhvJ8P0AMwtLZ0kBjLrHRFk31jeD+4SMP3di6PJ9Uc14iVktCRAxB0YAHv+qZ&#10;Gt7/yOAxBsC4p+u5Sx1T9Gcm0FlSlfjAwz9Kra1ugZtspywuvsCFUEI21+7nBk+dcjkcyZ9176F3&#10;dawSjYEKjE4l0VTrx4muFLZh239D05yH/HaHUJh9ft5MbwZYuNYXbv/sqq0rUvlclSLLsy/7F/Ux&#10;5QAYCWuPJGnPnpyYAgCuaZq0pKzOdNiVuVsbFn0poeXqJWIWLrS64oIgKYZITZUrn8sIY8f+ibNy&#10;mdtnTubSdGXLQjHtk5SbXW0Lp/LpLsbY990ub89zu4/9fErKAa+cQFEAQK23XIsWEt8aSCWQ11Wo&#10;5oxeu7mug1/dsvDK6Wzq6xm90Om3uX6jgO3qnpno4vFC4cX7Y+2BCkOQqLQcxnrSCaCXXdJLs/+2&#10;CXE+K/m5sqYlLDmgeH6wbfzAR2MatIPDZxgAVu0NYkNd+9WJQnZu2OlJ/qb34DPt4Qpxanr8hSIo&#10;tmGbtSXw9m86ouwukzHBBM+5owPTLrsLAPhjM9GNfwhEFolgIuGyglRGEhznzCBf2KaD+phtTkW/&#10;Lqlt44KJ/y6JxeqaHlN85Dtss8rviFV3f/ttLWuWPTRw8MnexIQFAOO5JG2wuwYdtsBf39f15FTE&#10;48ZgAt9aWz9nVVpXr5j195UwI9yZsUJu43va1/7oJ107bpkfqe45Fh1h47k0v+PI7y44sNvN0D+u&#10;Su9estL+gYN3ai7JZj505qgsE31nWUWt/T3zFznvP74fvYDVl5y0VbkD/fvG+h9YUdk0P1bINNw4&#10;d2PzE/379/anzkekchADZ7Y+ZsobZZEfzRl5ANAs08LB4dEvLK5qPJ421L+V6LxgBwASQXAwRzvM&#10;4d9vLK97rwTjkQf6jryS0GUBwMls9EsLnLYPNvgqoxtqOvZuH+4iAOJUbBynXsPkbnu4CpfXz4VE&#10;DCk1j574uEilDXFv5l5ZG1h56/LahrECz35KZpKUMtSPvr1u1ZxEc+gDNSe6zj5y6iAB4IenBjBV&#10;SE+M5do+Uu0NfKszXHt71tAuY0QeGex9cTP3foekjHSUVD+V07XnAJESAgkQgYCtMmOVMTX3j2/a&#10;fPOettFTj+ct4xZItAgXzQv1RyEJCCueVjc2V2eBrjn7eHgwv1nuxNNDJy4oGI1GAUDUuyLoKYyq&#10;P9q57Wd/1bb8J/NK66/UdfXjxGgzcD4qFZi5J02TmzcHbI77J7PZ+y23dH/o8sUMAPvc5z7Hb52/&#10;kdf7SpwF0+gAkUOAqgnoAEQDLv4ePzsrIqIQOCEIx0jQFBiyTJD6fCFBQogsCa5pjKJhrvR9au99&#10;Y++cu4q3smYkwyMYHVRxPD8rvDYtMJeV1nxBR+JvyZIds8exTG4pQZvnr/eM9h46MxN5XRReixQp&#10;UuQSFMXXIkWK/NkiBEGWJINDxM7FZl6kWO2fYCnkq+LTz/wEFQDGAdPfc+juk5Pp33xi7cab42b2&#10;wwpJ7S8QNIiIygFRDmAzCYAYQYWEz6zamoGgU0ToEQLdlmmcCru9pw5Pmf01LkP/7MrrAAgwxpBR&#10;CzAsC08PnURX4vW3MACAD+ADwNkL//aNK69EriDF3Q7xo0QhjxKH51zISVF8LfK6s6W+E0GHG+0l&#10;ldAtEwrJ0EQBQnA8NXT8JfYdfnva4pxvNjX+KTCzcVY1y3HOj/lsrvufHjj5U+Zk5uHhM2xD7Zyh&#10;vuTUj8rdfvQlJuGQbVAkBqfmh8YtXN7QyY9PDWMy95LENOeZSqXwdCoFAPxMfBJb6uaNnYmPf7vW&#10;H8ZoOo454Sr0pabwnrnrhMEtEAQknwqbh2Mk240/PPDsD22/eTAsE9uGT0lX1HdaY7n4WoXxH3LB&#10;Wi4ikl6q3xSCQIohMFFh22+O2FNT+awCwJrrq7NcpESuqV/0hYSWWyXPRne9cFsAjHMLLof/i5PD&#10;Uz/fP3JGBmBN5tL01c03Lopnc29jRB/Wyfxeb2Lib+87fUACwC+v6hTZZA54FX3LmXgcZ+LPvvBP&#10;BIDmR6r5Gxo6PzWdTX8RgikBu/vQg2cP/5siSdMT+fS5yNsXI1V5Q/zKigU3TpvpK2WSBF4+bwKb&#10;WZOBtbOfOQAmIHZZnHtCTk/Hfb0HfmcJU9s/PiADEGVunylJolkGLZuZLqSHFFnfEU9lLzjfKKLY&#10;3NYpjp3tn2wvqZq0GQJDE0Noqe8ABrrQ80oNA2BDYwfWV7aBC46jE4N4qO8IShUXuO71EJGTOL9k&#10;+44bU3hiUhvcXNuBtKYqlyr3WpgfqUZ9IAIAOBYdwUAyeu4rc0+0m8Iu93dW8IZrIfOtqULuHr/N&#10;OZLSCwwAT+oqjk/0P+txuvH7gePyqoqmxK7R07evqWrtTOtqJXveC1aWGbPiWm7Nu+auv+ee7ufe&#10;tz7SeWJH9ATb0tbC54SqkMxYuOfETqWlLGSkcPoDRsmi0JJg47dPpUdSAKyjU8Owyew2QaqtMjoh&#10;tbr8Vm8+ZQ6lpxFSnLcDWCkEtjola0WBZ+5vDobzZxLTtCZSLXyKC141lzmeHDwUG0vhiaFu+s+t&#10;Wz23PXhG89RLqb/fee/dAH78r2v+6pY0178kgUox+8wAEDJJkWlT/f2qmuYPCaI7TkRH0J+KXkqE&#10;FV2xUaoLlsX3TYx/e0td83cm0jF3qRR6esqKXzRytiNUjmsaFmAyMQGbAA6dPYqDFxZhaa3Ax3Kp&#10;lqWldR+yMfmqOaHKzA+Ob3ufz+Y8+eDwHluakv98RWNrf1bFbQwoEQ55i2cw8cxlNU3vtpl8xwOn&#10;D9NUIS0A8B0jPQSg77pm4/JlFY1fKhj6J4nIDkCAqJqAd5rCkkuc/o//7baffuejc99oVoRc83Km&#10;VikxSVbV1P9rDZefMCx6S8FQw3TOjh6Abr0uSqzskO2WYPyDiua8MVN9AB6bd+vUWOp3eD6K+AIG&#10;8lEM5KMAwE/FxvDrnn1PvGvu2scshsb2YPm7C7p+KyOqxHlrCUkkNfWecr/v89/etut7m2AU7nn2&#10;YbGhfaHoT04iqeZ+2FFSBVMIgATyMDCMhHOhXNmS08xOYtROxOcIYLElrIMeyfcfn33u57tv6lht&#10;1frCECRAgiAwY6cjcG7iRMAigpMT9seHcXlVO356cjeA3S88HeWqhk5jZVX9two6Pkx0vt+zTM6V&#10;oMN1178de/yRCHOiNzZWjHotUqRIkZehKL4WKVLkzxYCAVl3TgKdFMAWvGDQR4BQLZPq/eGaWaHE&#10;wiUGyn9KZmUgsXdyDFtqO3Mnpsa+11xa+j2Xy1Uai8fnSzalAuB1ENRK4B0AzQXI8YJz9IKwHMBy&#10;IgCShLyWR5sfhhDog0A3Meq2OO8ucftOHR3t71lUVp/qSozTuWhZKAQwYMdoL3b2nXrdz/ETjz32&#10;uu+zSJEXU+IqQVuwDE8MnKCvbXrb8ulCbqsCsuswBgJyaPfZQs+xlkC1cXB8nMIur5jOZ4RhqWgP&#10;dhT60mN3VjpK7nTqtjD8mvupoWMTcwINWiajoyFQgicHTwAA3z7Uje1D3bisbkbg/UnXNvbVzTc2&#10;TCVzHZ2RmkJ0uPvYmqqWqft6D7yqvmQin8Y9p3wdiAMAACAASURBVJ5DPepxeZ0LdoeMUNiOlRVN&#10;NVEtt1whuU63dKryhk5vG+7ZPZVLRfGn66fIZ3eKJwaOs69tfMcNKysb3iSTMgBJxFKa9pgEiguI&#10;DgJ58cqJWjjnXPK5PWd2HD64Z0KdScbS4KrgkXSDfNWSss8n8vm3yOwlwisAcFNwqczh/veknr9N&#10;5sC/X/bujolM7B0Sk/8qXVAbiBEL2D3PPHj2wO3RbAaz9RFPjp7AH4EAIMrcfqjc+IrPrdwldLft&#10;kR0j0aracnN38gRwCeF1eXmjYQDLuJO/hzQC6AILgVdiRngVIkrAbYLoGggxFwyZ8VT6XBlW5vJb&#10;wmQbAKy0mQJjIeUpGnAnJnNDF0S9AsDTPX9UO1DE7hfMIdfypLpsbmnVyk11Hc23H3zmi8RTYxLI&#10;I4j4JW5BnjU1gNANgTEAla90sGZ/Kd7YtABT+Qycsh2/7z+CyfxFJy9I51z4FEfzSD6VbfCGJwaS&#10;50VFAUA+kxk3jTHjX97UvOi7kKSVdb6SXx+bHmEA+KP9F0iE5u7xPuWKus7fQljrAXwcF97PksyY&#10;lVLVZVfPaf9pZdeK97TMCR+ecve6Sp1lFW6hNnxm5dYqU/BFS5wV0e8dfuYuRUYqb80kbzqbipHP&#10;7haVvorSK9bdZN278ycTVXIFH8iMU8TlS0azqevcsrKAwyoH4LJJcv5NLQsXXFk3n3755N3Hd3k8&#10;5tlsFgCUJeU1xv1dI5/88OVLRh853fUDh6xw1TSkX/buu6veH3lmeWXjj7O6tuaFCUVlJvFkXv3+&#10;mqpW34NnDt/W6C/l/ampSwqw/YkormhsyxyPnfiQJ1VtFJRRwLroBAaBmDibmopsrl9gu+vpu6c8&#10;gVoDyaEL7oHRTJypun760PjwbXMj5b1CiL8ni1fIjJ0EYG0b6pZkYj8O2z3980rr7sqZWqssSTXR&#10;VP6RdZUt77cLx8+HU0kcjw4ji6wAIB44c0g2mPhMZ1NrlyOW/xaXWMns+Ugyk8yUlvnm36/cqtn3&#10;LL4jv/owzYqsJgm+xeC4lwizE2scROw7Z+ITp5yyDZdokz8ETZFl6LC9PyPyH/J5bewfnvp5qnPG&#10;B/UV931yegQA+JHoEKq9of5/PP7rz2/cuPFfLjPDV6mW9lEC2wRAkSXJndG0r79n5eK/g4k9n16x&#10;dY/fIT/599vvO3x96zLTzWT83XO/BgBcv2oVypm3MG3mj3kl+zGLi9mHREAhBUeifdhc04mfdO36&#10;I08d8rxwtVHhDt4kuHITSJdmrUaEIMgKF1M9pbavzy+vS20/9YpR2EWKFCnyF09RfC1SpMifK8K0&#10;BOZUluQ4aM/s3170MiEgAH+507+swRfZfzYdvVRU05+cHHL47dBeAMDX6t+FfKEwZXfYnzRMA0Qz&#10;yYsnUzE807XLfuvGt82L53NLJMIixtgSIcRcInK+aJcKEeaAMEcAICKopo62smoOYPIzK6/rAugU&#10;iPeQzrt4UDnV4i0d34lTdPPctSLi8sESAk8NncSxqSEUKfK/gXKPB1c3LUBetxB2BPBw3xH0pycA&#10;gFr9ERHTLO9X1r/9C7FC5mMKSRYAJkNC1spRiVIx2RR2fUubQ3fuHDoVA0CxQkH88PiMRcDXl7wd&#10;sJvTk6nMdIO/DN3Js3jkzJkLjh9BBFFEqVwuEZ1llZubApGvpfLqYoddsnKaJi0J1yWDdsfnjkwO&#10;fms22gx45RdOWlBfJs4M5OU3rI9cndQLn9Uta6nMmBDgTAg6aQn67CNnDk/jdYzQr/SEsKW+E05J&#10;wUgmhof6j0jzwzWmSXw9B/8XLqjJ63AcfWzo+F/bSN73aP+x/4+98w6PqzrX/bvW3tO7pFHv1ZIs&#10;W7hXTLFN6GmmhVASUu8paSQnIQWSHEJJTjg5QLhJOEkIhGJ6M7hguRvjbqt3aVRH09uua90/JLkb&#10;m4TUO7/HfiTN7Fltl9n7Xd96PxGA/l8r18wcjUoPGCn9CAhOjYSdZkp8ZHsBaXdkUiBlZS4vLp+b&#10;/+1AMvYlkdIzCZQ6AEGgeHZcTr4sMHKv22T5hD8ZqRYFkWPKR9ZttG15s3/flyVV7WkPjgoA9Eyz&#10;A9dWzIVJFJBvd2E0FYLKVGzsb0ZPKPS+Y1GTkYtKTw4AoD04AjaoI9viCXiRjfJiJ3oGohhE4Ewf&#10;pfOzy3SPaM64pGLmd0JSYpZweiTv+zGliXAwIjwwngi+mGN13MpBGOXCtK8nAaBnW524pHTmkmAq&#10;ZsmyO9Zv2rZz+yhPTo/1SdRl5KPMNRkh2hIcQm9k4qwNqM/MR5k7CyPxMPaNDdAMi4MlVOa0KsKj&#10;YRFXUkYBjkEYABGCHYCV4KyRrzyhyuAQ20Hgw7nFVxGA1h4Y+fi11XPX/PJA04MA9mPyuDj1u1iQ&#10;NFXzS6maNRULL/7VofW/WlFY07HF1z4doam1BYcNxa7MbYMJsu3muvkNWwe7nu8O+7WEJp9J+NEH&#10;Y0FsHuh78KKSigUxRVpKCTnxeBZAORcVy6zxysPr8uDU8zA/R05Jgji5KIURTijjZFyAvk0HRjEZ&#10;UakDICEpxUsdjMQNoXvuz/r+08+TlzYP+UfIe2O9/CMl9TAYDIfe7DpwaN/wsDDbWwiVk2KdQPBV&#10;VrZIQ0MapiZZYrKGPBsOAfT+7uTYkFk0vilpKg76B6jNYOo+4Ou5srGw/OmEIl9+QvQuFQVBC8mJ&#10;B+678IbklrHORyQj4cP+sTMKYO2BQawozcbwMJJ5eQBGCjCA05NzASCSpnIYzfqYGv/xDRfc9NSh&#10;SMdGhAdOjZJlvWE/LiqqHYorymM+KfjYBTml2DiZ3FMHgI39LXRudtk2EMPFDd683yU0ZZWBCkZ/&#10;KvnHuYUl1fu7/PfVZebLewId023W3uw4IEiq8lSOxd4/M7P4fxOqXDUlOgsAYQLBo/qi/Rz8mNcw&#10;BQgIwWIAXNWZnGmx3t4WGHp6VWkDNhxPLvZnUeDMhcdiiMsaw/7gIC4tm4FNvW3H3p/lLcQlxXUQ&#10;iQCbwQydcxAyeQcqEgE98QlEVRnreg7C6/XykbZu7XujTW9eUznndbvFWl7ryb1FkpUvEEpyQUg2&#10;gGtEgqsSin7vtxZd2ZcpWG7piPi3OYxWxJQk1u7adfbGfriQEmcmyl1Zn5d0NYPg2ASAquu60Wm1&#10;f2O8ub29PxYE0sJrmjRp0pyTtPiaJk2af1hkyGQ4Ps4f2rNuz1cWfGQ0KidzphLanJisIkMXcFG2&#10;1fFeb9Q//eD0N+XO9X844+uVAOaUzpTbRnr3FmXk7VWZjvGIH9tbdhpvXr6mMiKlKkRRrKBcL2Mg&#10;VYRgNgfyT7ghBib7nkcI8gB+KUAAgYBGdeRZXNHvLrqmlQNtVtHU2RYZ3Q5gC878IJwmzV8bUuXO&#10;5QfGur2fnXVZ7Suth7sSqjQMQJiVVaozWXN+pmHugyEp9nmRCjo4JjiwXWdsh8ti3b6/e+Aot4yn&#10;XurcQwocGcApD4Pf2Pf0Oesvdrt5fbheaMzP/XZAif3QQAUAfERjbF2GxfbS9pGDW4ywxd5nme8x&#10;poRcekXpXHbBzII5mlf9RUxVlgpE0AAQxlm3w2T8/tsksjbR03FMjPlTB+8UhGybVW8JjFy4pnru&#10;5zwmS2yWt4gSQkQKGplIJP/FaTF3r+s/EptIREeP+n3C/NwyzWAQKlSN3i8Q/n7CK9cZM7jMFt+6&#10;niPPJlQujcSjFqfJkpKF1McZZV8/IdPNiQI14RwCJfgp4TQJoOnY4vxJmM71g07B9vN1A7tfoNwk&#10;7R3pI5i8NlGraGJtwbGSj1bNuiwgxwuK7N7mjb69b3NGIucYOwEcukDoNSrXVICs29Tbdj7XPDo/&#10;u4wZmdFxacWs/w5JiY9O2TJ8kHtnTeO6IdPsePKZji2P7hsepvdfdIPANBbUmRZJqgoA0GyrQ9W5&#10;PpeAN3IOCAa8bTIbunoHR84oUnJAt4jGj4fkeBTARkxe988kmAoA0a2i6Tq32eLPt7k3DyfC5kgq&#10;FN00mHj70uL61YFU3AAgJoLGuUicnMPMzm7rwMYSEWJlpk5wMgjwBefqPwDUZOa9uHWw/cV5uaV4&#10;o+cgztAnAND6In6h2JHxxpt9+/o/WbvouyYqvua2ONZuHmxFVJr0+u2PBmAy7PzB5aWLbh+MBBZY&#10;RcOes4ivrDU4bDAKhpHdQ+xXCwuqauOKlHGCgAkcPz5zzjDvQUVKlaCUyP5U3dLLmgZatvaEx/Wk&#10;KhMAbCDqJ/UZ2YOHO3z31F+cm6rYX4z3/EcYAPxoz+sntSOlaTBofCs12khXV5dqt9sx1V4maSrA&#10;yT6Ab2Ocp0RyLFkl2zHcSZfmVUfkwYHbFxYWP5dQ5QtPFGAFKiARj99XNru+JbQ3sXnYP3bWe5xf&#10;7dt3ppdPhfVE/CTH7g3GFfcXl+XQnzR6Kgw+LbGuaaD1pDFuCfjQEvCdVsDllZdD1EIYi42zPeM9&#10;ZN9476jevubyxuXmhxOq9AWDILBgMn73F1fML/7fA9vuXFxYGdzl65ouW3+nt5leWFiznXBhVZ23&#10;4JmkIi86IeqXM+CXlJMf64QZKcj8qf4Kuq5PZDjcn2rzD24YjE5gw6QQ/KGwtqXp/d6mYTnFJlKx&#10;ytqMgiUpTbORyWsnKKFcZpo405k3+LPOps2zswsTewa7iX9q/x70D2AgMtEL4J41hYvvbygrvF7S&#10;5W9TTqoxdU4TTkuZQJ9Y1998WaEzo6N1Ink+idY+DIQFeaWq1+K8DESoOr54DJrGmNFtsr7w832v&#10;v+U2OtAXHElHvaZJkybNeZAWX9OkSfMPzVAshAyujwL89wC+hakHdQCEgHBJ16xljsxrxhORB/E3&#10;8H39IHQB6Oo7eTlpHYBZxXVK11hfS0FmQYvOdDAy6dolUgFusyVnOBpbaRTpaoCsAFCCsywZJiBO&#10;ECwE5/M54RSMv41J8dWAtPia5i/EvctugawnwcGgcRXkDKdhf3QChIMTgWOGu/GqYDxVHtcTW8dS&#10;YcFhdOgyTI5PN8z5QkCOuUDozTYY35V3r+1Ra5cwozsH45Eo8jyuafsAPhQ73Ti1wObGqtKZMIkG&#10;5NhcUJkGQggGIgE82bKTXFbSwOMJxfGRFdn/OSHFV1GQOy2UvnXXzpeaAeCTNXN4sT0XGybP0XNG&#10;uxZ7XLw+VE9XlObeGRpP3COK1AgOaJz1esy2HzUN7X1Ogklu6momXq/3fMr8IBCP2Y4rK6sXTcRT&#10;N4uCoOtMjzuM1oc3dh/6uUoQ2Opro1N1kisrLtBXFNfeEk5EfxaTpSyBCqdGrU6Lp/2MsKfdJusT&#10;h8cHW5sGW4nX4gCAVFROESMRX9RkpY8z3A3Kr5wyf56OaBW8Bsu9h4PDd5kEA2a488dHlMgXjRAP&#10;EqJuE4TijWPRrp6fHH6dXFJcw3uiY6eNCSGEM0LdnONGTskeLhs3Tfk6nvTwv6imAYVGB54/spMA&#10;oBpnOmEkExCU6aLOMX704uIaJnLkryprfDQkJ649gx/uudB1zgwek/3AK+0HHqpwFCYdXrdd1dmg&#10;KLCtnPN9QSlOAPBsqxOUkEadsTkZFnvP0617300oybOVSwCAgWcB5FQR8YzbglMv16lqEkQA0Aci&#10;ftRn5j7Pwa4CsJqAhKHpChOEEKF4hTDaOTWYp4o8HIBxPBFRyGBOPy9qByQTprLQn5GuyDj+e/+G&#10;cw7WdPmj8RAyTbnjBHQm46SmOxHabRGNg1EkKADWHhgWyr2NE1sHu1qcRrNGxEz4pVNzbh5DO+Tv&#10;F3OtjicEnS0HcMf5NmQKOmW2umQgHqw0CWLXlPjKAfAjYz7UF5YN7TmwH7V5hbjTczkGEyH4kzFs&#10;Oi7+ccqBCm9h+M22Pbiyah7e6Nw7/R4biE2Q+XnlA4Ko/kbQ+VCOzYmJVOzYhMSOkQ5hSUHN2P4J&#10;3DHXW/xMXJHnTAuwhENVDcRe6pfXbIpO7HWZLbGIlPpzhTC+a6iFri61yrtGxh/6SEXDioFYpNhm&#10;MA8kVOmcZQdjA8hwFJu+WFfrjG/riajmPGWttFYMdc3+0srqssNRid9rEAR3WEl+5tqaCxpFL70t&#10;rCWPtI4e8wtlW33thkuK6/s557+b6S2sTaqya+oY44QQwjlfDY4REEQA2FWmIduS8X+ODPs2/K51&#10;y19bCGQD0YA4nox3VXjIJznYdwFiA8A55xAI0QNqQryzbvkndo0OvOgosfBNk99TGJiMWOeFlkz0&#10;KeOptdt2PQHg93cv/tiVKtd/TAiZLVIqh6Vk6VcWXFG8rmN/Ryt8fFVJPRbnV0JlDAYqoD86gbgi&#10;YWN/MyLKackC/xQIAN6Yn2ktNHt/IOlK7tQkPwBQzmnMYIz959ycYv8b3S1p4TVNmjRpzpO0+Jom&#10;TZp/ZHiS66Q2qziVTKVegIBv4Uw3gYSUZVtdi2sy8na1B88YSfR3SwuAloGWqb/eO+m9hy69ETFZ&#10;HrMaDU91Bseeeqp1J3lwyce8QU2tEKhgY5wTSmBhoCohPMIJjRqIGjWphoQvMCF7jJb41GhJSJPm&#10;Q+beiz8BWdEg8wRMgq06pgauoURcRAivAIeLA2w6+0epMysOijBR+RZmVX/z/fWv+DC1HNsoGpFl&#10;EmJ3bnn6p7fUL+MljkxIE/0QC+uA1p24+4Q65+bn4/PlS5HUJHgtDrSFfNPWApSDsFb/UM7H6xb8&#10;RzCV+IhISZQDQokri9+1+BqRgId1RtupKL3cExn9t7Vte+mKwho2M7MARwNDeL59//l2nV7orWcS&#10;jZddviL3F6FU4ipRoExj+uFMo+2+Z5JdL+SNc3VdVxfJnYqAm8qSDa/Xi1Wl9bBCRIHBBgaCMZ5C&#10;kjBs6j2KkZHzSqRH7GazVuBwQ2PmXMYTcBhsD20aantAVdTxzUNt1GGYtJVuyCridrMjY3lhzX3B&#10;ZPRzoiAwnJDcB5MGf/0605/3WOzPpJqe2Z+sX8x6jQKCSgiVGRm8K3hM6OZ9ET/uGmw98LGqOdcs&#10;LS6qC8T1/xYoXalzLnhMtrZXew+vG4uH0BocES8uqn1kRVHtIwpT4YsmkdSOoDs8jEvLZnMA+Pzc&#10;T+E7mx6ZLpuBEFRn5Az0hf0PyEx54IE9bxAAyJ4UfxkAeDwehEIhWmB1s8Ki4qU/deSteXHwyFPD&#10;0eB7r/Tsf6Lak6tPR2+daeCyrC5MJCP0qspGtqK09KJglD8SVaW6cwivTOeMekzWxMsd+2+1GU0v&#10;bOg/agCAz826WLVQw/0Xllbv5Yzr8/LKlJe69t1qpOLaPaM9Iia/i/RcqxurSmpnTcgpeM22jQYq&#10;759Ixo716xQ0AJA09VcmwYCp/pztO00DgKQqP2I1mKZfU33xkLHWWTxCBwo2oLB5taLzuNtshsLk&#10;3i+s/+2tc7JLGeFnLZcnVRlN2Ny2ArXxIBJ2wrgKACr78xMcyboGReUqIdDAmWjgjGZbHRiLH7OW&#10;0IeScYx7hfW35y9x/rR7q9ntdkvhcPhMxXEAfDAWxLaRrgeWFVY1RhV53in2A+/HpLhNUCZSnmWg&#10;tAsnCN2+VAS+zoO0OiuX2Rh1zS4ofs5jK9n9nS3P3m01mPi0UNsWHkXbe6+fpQoIBkHUBiLinNtm&#10;L77+8aN7Hmhwlw8fCfcciwbdOdQuLiXVnXuZfs/8nLJHY4pcMCXATvaBkcsIDI97Lc59ESn1Yazw&#10;YX2RIVxR3jiwdbD9D/k2J8biQTTmFHO7aEaJMwvrug8jqJwmelOVKSyLR1zDuvmPNy25+ZfbB/e9&#10;0Dk4om8cOUSoQfllPjU9XVlc4kjEFCmeWxmNRzrlnIwMTOjqsevgZL85dE47AIQBuHD8ugQQLKDH&#10;d4NCQAUGtWFP69grLsGhRPTYX1sQ1Nb3HREZ5/fl2d3N1Rk5D0uqWjwlGAsGKvCJpPSHedkVJkWT&#10;ny40ZyImK9jTNwgffPClAvClAgDASp1ZuHvXS28CeOM/l33s9qTKvscFXipEueo0mnFT7ZLiusz8&#10;x1OaXE8Jicu6xuuyCvDIvg0fFShpAUCvLJ/H6jLzYTOI0AkHIQQAAT1hSHTOoIOBMQ7KAcIJ+qMB&#10;PNm6g15WNpMtLSxfIit4WGF6IzmeHFbVmG5wWa3/usPnO+BL2w2kSZMmzQciLb6mSZPmH57RZAKP&#10;HN0x8q35q46G5ORM8STrAQ4AuZSQ68yCYReOe7b9w/OVTScvo15VNIO/5x8cr8vMH1f4pK7FOEDI&#10;ZI5bCh1gAuK6BKfRjKgi4bA/7fea5sPF7XZjZWk9BhNRFNmcC6MJ+V5N0C4RqDgVkX3s3+TfBArX&#10;2Tt2q/nBb+9cuxkAyjyZvDc06cEZSAawIxkAAP5E8/az1gsAwYSEfeO91s83XOJ6uXt3MN+aL8/N&#10;Ydg31kMMVIBOqFfgZAkBmUFAOQFSOmdNTpPlyabuo29nOhzBn7z7LpmVnQ8AbIvv3LnjV+U14OLS&#10;Whzw92Ft1x5aZy1lV+GKqokZB2+IJqV3iUX9pWWwZt+AuXXsvtbXyYqqWXxf3A8AfHQy6Q488CCE&#10;EGm0FvODiXHj7dkNtwdTiesJsL/U6ln7QrRz/wJzufoKRkghCrkPpy/3PRGRUhyNj7pnOQp3aTnu&#10;5/b39e1e332Yesw2AGAxVaLXVsxhy3IqLgno0qNxJVUjUuHYqgFwDKhce85rdj/37hZlv7liQh9V&#10;uhHwlsEbjyJm40YQlZS7cuQTxFf0RicAgAwlQ/y5tuTYx6tmRyJSEuAA4ewdgWB76+QSVX3zYCs2&#10;D56UAJCUujw80wbXJWWXiyYoJ5mwDsb8+O3RzSe+xAFgPBU7/nlbBi8vLxfm2gq+Fh4N36dbHD2E&#10;sWf0KQvTjtAZfS6RaXQgoMRonSefsaxi17L82h8E47EvC4JgmKrnvCNe2wLDAECrM3LkrvBYfYU7&#10;e0VKUXFiyHd3eHz6V5ptdeoctBwwNBBTGLS9YaeJt6T8SZ8BgHqmOlqDw2gNDp9Xe5oDQ2gODJ36&#10;sj4Ui+AdY9Pzy1F5O6AKKjXGx2KT3rH7x/ver0ieQhKUuppBSAQELRDwb/vG+t6zT4r6f873K+uP&#10;BYXyrLxQ2CXeL/iii6+vXvCJp1p3vZxhtvcEpTgFwPxqArnjUH/l3xEoFKyAGziL+AoAektw2GAU&#10;xM6dvq7HFxdW1cYUyXZiAqtzwmHjOjGdbfOYLCFiVzXOBZcArKnzFv7BFw1MC7VnE6cIAHpdcZ02&#10;K7vknrgc/nogxW2frVsee3Zr+w9nuyrUQ5HuY36oO3wdhqUFFa/S3PzZAPkBJo9JLlKqBlKx8s/N&#10;XlW5offQvq7Q2HmLYasK67C8qBqMAyoYOAeMRAAlBNt97Xho37qT2msWDfy6mQtm/2LHxuHqzGz/&#10;7pH4qf0jip6CJOjVVBDLw3L4qVXltUEFfPM7g23k8PggjDnF4aGe9vAGXxu5tLKR52aanONg0idL&#10;L1Bi3jiebNlJr6po1FwmU11tRv7XEqpcTMkx8e9MTPk08GUpdyhPiJP+c4z7XwptY/9Rsryg7jUp&#10;Zd46M8/9A4UpXyKTCVS5SAVzXEn8kTH91rq8nMf+p2nn25fVVaUKXfPRGhhGSEpgw8BR9E1eQxkA&#10;snmo6389GTkvLHXmfeahA6/1l9vyYDGI/bquA4TmEkAlhBg4+DMaUcc1pmNWdinLsGfY3AZLmcQk&#10;myDSkEYFVWT6SeMnEApVZxQCc0EVMihoTokro/iuRddWgfALFY2UEXrSmGsaYwaPyf7Y/YfXv5RF&#10;zeiYGE1HvaZJkybNByAtvqZJk+YfnpCUgoM5QuBYD2AmprJL45j1gCqUODJX/uZw0/SN4j/lDeOG&#10;wakEEJ1/23ak+f8aoigK3xseMn+pdMG3Qsnk3SdEU574IMd1xg+7zdb/fXeo90WrUfQ9uWcHLXN7&#10;eW/Yj2nh9UTyHI5J2wDBiCKHFyNSGCp0bOw7ir7JiCmqcZ3pKi2IyNrjMzOql2danE8ORhP/OTu7&#10;ok1WUgDRsziIizG2wWYxP97U1bwh0+4M/rFtN1lZXMffHeoBAH54/PyELUz58omKYfWsgsLb40ri&#10;YX9Q3/FN/4M9twxe8qP8PBmGmAuKcwKd/RHUAdwWjOLGrFJkVi/HntF2vNJ+iJR4XLw8VC5eUlT9&#10;yYgWvTssp6qnlv5flJRSX18t5sUziiz3GXvX3NeEpmnzvbNdw7jZaIRTN4a3hHvXGiMCoqqEebkl&#10;rC8SAAChweHRl5fU3DGRiD8iUmqczJWNAGfs9Syj5YldgeZdZuJS7n/3DbLINZP7usPwwUevKp/H&#10;9iYU2/UlNX8QBbFrY++hb2IqqdKJY5JldrJFVVXXxwLJT0AA3GbLW+sGjjwwEg9jqu1niuiknBNd&#10;koXlLhLP0Dl9Yur187le03l5JcxMaflV9spfRqTEaoFSEMBEQW0nlHMSOSYXxuQIafAWclVmtsvL&#10;Z34xKkt3xtWkVyACO9vn3o8ZmfkYjAfVYrfNtaq44XthKblQIFTVOTOcYXNiM5gA8DodWqOHZ/Y/&#10;J6ztiEU14AP6Oq7BGhQXGxHSR2FySmid6EDT8UjCU9FbYn2GPHd9H5WEJt3GcswKkXF294ATYbKu&#10;waCjRWPqqEtwv/pa5753AQhx9UNZRKFv7m02WZj1haVk4VKeNfQzgWMwy2o9Jr6yWBIH4iMUAL+0&#10;qI7LgdMTruVa3RhNhqcjuLWD/gGhypP7GDhZxsE/BXwA8RVcJFw4mwDPR2JhWh8rTHAXkzgXXJQQ&#10;XuLMwBH/aaL3NAQAuRvg5vKGxyJS/AsCoaAEalCKfPf6C2sGN/e0/6onZeGx48vItR1D3UKWxfGj&#10;xXnVdVE1dQOddJ0QDIIIfzz40xVlDREXHG8927OdNJpm8INy29nqBwDaHfWzVahfESapH1EuNBKC&#10;hMS13CzBejMIeQonn3tiIBVXN/e0Lv7q4svKHj7wxkNLM+tGdgROWnZOQZlOKKnlBC4DpSa/pP7x&#10;iuKGNU6DdfvLPfvJ6/0t09uS3tAQd4plkAZjbwAAIABJREFUhpuy6/+YlCVHlsPy7F1Lr9kDhlsJ&#10;yB2SrpjpcUuLs+0rAQADyDJB1/NzHPb+YCj6fv3+S8J7wxPYlmiJxVjj13KstserPXlfSerKjYQQ&#10;GwHhAhVXx2T5stsWzwkB2CHr2jvzc8o33bnt6ZZb65dqKU1BW3AEh/0+PiwlMMtkj+zy9/w835aF&#10;d4ZahUV5FbpJFH9c6c6pTulaEcDAKH26ylM0sWWgxVjpylaIlvgBp86vMc4FrjMOXSFnikkXQQBd&#10;BOhkcjBymhXyMXSNMdFjtLz1032b7vGYTNGOieF/yvvoNGnSpPlL8kG8q9KkSZPm7xLKKRoLCtVq&#10;T66c0uXb6GlLRAkRKTFUOHOGQlLiYFhOivjrJCxIk+b/O1RVJUtzy7RCl/NoSiHvieCdHKQZwD6A&#10;v8Wp/mtiyPmGPzFx3/3vvrqn1JUVbQ0MYyIV42Hp7D6XDqMZEktlLS+YeUVYStTn2TPInlB3qsic&#10;pXQERggAiESAwyLKjVmlBxKK9LJZMG8ZTEZ7bQazDF2DUTcGVJ78fYppv/rpnrdaytze1FG/DyE5&#10;iZ6IHyH5rPWfDV7hyEFJZkZ3MB5/wWIyDLZGBxCUk/xQqBf9gRCyHTZINIW6Qi8KHR5IA0eE6hmr&#10;7REestVn51qjchRVrgLtktqi2oiezBOpuB7A89P/GWPPuUyWde/0NW9RzcmxQ4nOaUHprMQlCf3R&#10;ADonRoiqqci2WCu8ZmdOQEpMhOUkyTFZuNz+3qHq8nnvRtVEf5Zov+9wuO1fU6r+0gN71w+UObx6&#10;S8gHfzIJnzyOKKLkmoo5fEVe5ccL3LaXVF1bYiaGA90R/7qeyGQUZ5nbi7CUJDfMWMiWZ5VXRpPy&#10;ck4x5DJZfvxOe9t/gsC/Z7TnfSMBXUYrd5tt5jlZuVFKuO/1nsPvO/izs/MwloiTKyvqOaGq+erS&#10;BR+NyqlKSoRtYHydWTS8fjQ0vDsmp6LRSRHrpCi9hXkVqLLk2VbWNHw21+l4RuP8k5QSC6bEsfPZ&#10;/xycUpCAoutbSz3eZKEtY/aFRTNuLrDnPCTr2tJpf04OTiyiQWsLjrwclVMtUSVFAdBCZ6ZuMxmu&#10;KHdlf5QQbOsMj/1xKOWPJdQzJpE6KxYzQAOZwsJGb9a2gV1UIQbFaDAjJCUJAHLjjMW4sWYp3hk8&#10;5kVKsqiHD2l+ZV5Osf9gqKMjnNJSMfWcnpE8oqTIBXlFUk1WPv/D0e0HFZH0jUaDH6YYQ63ExGKW&#10;0cI8c841F+S714/Gkvv7ogEKgAiE8ovK6i74+twrLt012OE3G4zxsWT0xP1FKSH80qKZs786//KV&#10;PdGQP1MQo7KSQkRP9VS4c5bIupZLJu0H6FnaAACccU6sokk9HBx4NqFIvQlVPtP5R8yCyFWV7c22&#10;uf1zs4oNR0I9Q9lWjzJ+crtORKBZhXqFJ3++wtkyQiaVVAZQi0Gc2zTUsrPQ5vENJULCCfURkVKe&#10;grSvzJmzTNa1gmm/XUqoU5XVG51ZPH9N8ob3RpyDie7oMLFYLNC0M9pB8JCcJBt8Lf1CZf4fqrhj&#10;QuXaQg7usRvNr48lowdbg8MnTZgFUwmh3JX9Xo7Z9Z3iHOft80ZXvW1yK+GO+ND0mPBsmx2FbmN7&#10;pjnnHUVTjoqEanGuXldrz2sdl0ODo8nYsSR8oVRSzDTbEklN8Rc7M29RmHYTAbmDgCzE8QChc52H&#10;hBKiJDTFuCy/aud4KnFgNBnj2odggfGnEFUTAMBVpmKLr30ix+58NUWUX2ebHD6VabmEkGwAFCAW&#10;gFRTSlbLTP3S8qIZX7QZjHMq3FnjT7bs9l1fPZ9fXVyLe3a8iObxQQxOLfH3xUO01JXVm9CkVzPN&#10;jn6n0bz95/uaXtGYmqhyZ+u5VufMmsz8H6Z0JZOce4JhysubDwEIEkLsOP180DmBYND07YNFjttT&#10;odBQ82hfWnhNkyZNmj+BtPiaJk2af3h06MRkNODtsbbwpfl12ZKmzKOEaDgW/QpoYJYso9OucPXJ&#10;jtDotNdemjRp/gIUO9zIt2WlBIIWnWEzIXgTwBscfDMh5sOAGt4/7kN/ZARd4TFMTC0dz7G78LGq&#10;uViQX4EryxuxorAGAqfoi03QYqOVCwZLaUNW0X2ypn1V07U7Ck2e71W6vfOIYHnDn4hIETlJazx5&#10;Cggf9lrcnaPJ6JDDaJajqgw1pcBjNSkpVUu1h4Yxloydt+Caa/XgoxXzsDS/GkvzKjEzowBhKYGw&#10;kkRPfBybfM3YNdqFfWP9CMpJrC6fie7QOLmifDZ6JvyOxaVVl0fl5NfNFsfdmYU19ylI3UM5/WZK&#10;1r9V7sr7jtNsvdFsNPre7n/v2Ylk8vDvjmxvLXFmNrtMlhaDILSMJyJHHCaL/71AJ0Jy8oM89AqZ&#10;Fht3G22rBUGsisjJ/ROpuMAViS0tbuBxOdbttme9My4HuxyiVd820g5/MonOkB9masbc7FL0RSeE&#10;NTUL2Lz8in+NKMnfiYRaObhoMRhbuoNjr/RE/QBAFudX8c/MuXCxkRieN5nNn9g00PKTQCr2y8cO&#10;bW4zGgV5LBHBgsIKVHiy8R9LrsVrnad56HKX2YoVBZVjY8mYL89qx2s9R07rUJE1E3OyS9EXmyAX&#10;Fc3AHY0X1NrEjO+VOHN/k1SVG91ma9PrY4e+EUkk1/3y4DsHqtw5kYCUQExJnThu9NrKOXxl8cyP&#10;ux2mVzTGbqaEOnB+ouu0oMEA8qaBKF9KaviSBE+WVUj+jBF6BSFYQAD3VEEEkyLtqeKrAIA1eIv4&#10;6vLZN4VS8YUO0fyypOOllsAgZF3DJSUzsTC/Erk2B3oix6NYy5xe3FyzBAtyyqExHSPJCM0w2bno&#10;DRXNzMv76bv+EQD8KBFENGYXzf5sw4pvZVs8VGNK16VFtQim4hhLRbmRm+AKlgzUFpmGto1EU0kt&#10;psQV6byiQcs9mfDFh46ysoL+QDDIgtHwhynGUKfZyDJsTkuR07OGMPNoSpfXdYXGmcYYkXWNVrqy&#10;h7Mt1v9qyCpZ+lTbzpftAFdO2Heyronlbu9wrtn609k5JcvGO997dUcqhgyzfSSYStkqPdkXS7om&#10;kve3H5gSX8XUkbH+Z4qd3r6+6AS9uHAGr3Zno/v4PuH+VEzItjnGImpMzrG5XpidU5kdTsXfGolH&#10;oDDtTOWz3mRU1IB3qjOKjSqTlxFCBEqIklAV99KCStOugZ6tbrMlEZQTxwRLfzJmyDQ7gjFFipS6&#10;vBfKuuaY6gMFARF0w7yoe/SzM7Pz1FY9fLDalqX5ooGz7lO32422tjaeaxT25hzZ9j/GsgYHYbw1&#10;JCfbD08Mnrq5YBQMTNPZSLk999MBj++2Mqd9u91sGeoIjREAPNdhQ31WmSpr8qBJMO/Wuf4Cgfb4&#10;oDo4+kZXO3CyaMcGowGDW3B01ui1dsUVXkZ0UQQ5c9LQ94EzzgSzaA6+2d++jelqStKVv2mC1Yg8&#10;OYkhihQihORjBze/V+7MfiyWUp/Isdu7VF1XQZBDQCwAQAAbJbRe1tlnlhRUfazaldXZFxrrLTfb&#10;MRbxIwmg1JGBpQVV3CYaUejMDDHOdk1Iia3ZFltiy2CL8bKyWXqlO/exJFOX0OM+racyPbYjCudP&#10;eWzWr31/2wvfyl0866GCpJCj6doFUxMBHICuMl10mS3/97etWz4T9gfH9w50pIXXNGnSpPkTSdsO&#10;pEmT5p8B3hEYJitqL4h05xh+nNvDlnMTrSL8mP0ABycEAqvLcTgW1GTk7mkPjv5DJd5Kk+YfiU29&#10;bdjU+75LXs8EJRzsSMBXf1PN4s8EUskgJWi7oryu06AZukN6IFE6OtDOK1aulmnIAEHksq4RIzEr&#10;G3v2JbJtHsSUJNvq68JWX9eH2R0KcNY8MTzv+hnzrlUZ23bUP7Avw2IP9MYmTnoQ/clF10FSVYwl&#10;IvjZyhsaJ6Lxb1Rk5FwTkRJ2AxU4wMmUsAAAkga2zWOwPvFOz5F1BqMY3OXzkUzLpL/tky07P4y2&#10;Mw5AELFXBKaXvTM/gIcGpoTNjj0nfaAUpehDH7XDzhRNrX/gwhtuCygxT1KWZErI9zjnvQCJaSne&#10;tnGwmV5e3sguLJk9J5oM3JdMKJeKlBIKvGcAJ4OJST/Y1tAwLXR4WFRJzPrs7JX2vb7OM3ZuIBrA&#10;wwc3n+mtaQih4KrMHPdeeN3HY1Ly3wMJOkukRNAY63RaTHc0+dpef7eri2RMJjNjTSf7ygKAcGlJ&#10;nb6ooPKrASn2U4GK00LD+0VAHhtPcFAV7EC20fYvHeHRnXFVwlgyesGqUvttYZlAIDjvZE5eq1PV&#10;Cc8lul4iEB1h3TM6FGtGVE4Z5udVqBeVzG4wQsF/bN3Z7DKZWESWAUDgkz6ml3+yar7hYGDgVQAk&#10;KcSgC6ZaEFLOOSQNBuRaLNAJDxEiXhDTE1/hwFs51PztXLP74CH4SEJWeV2pVWvqGh+d7/Xizb5J&#10;L+LzaDtMBh0Jm02xJhIoqCxFp6/vfD52vjBJ06DJShsB2kCx6ui4r7pQzOvo1AYAQBhJBPUdw91H&#10;r66cwy8C6N6TV7NwAHQkHsbWka4jV1fMIeOoox50azuHu4TVJQ0/03UsBvgngBMSV50OFyhBRE69&#10;dXXl3BWM8+sX5FV6sk2mX+0Y7t2EUywxRtQ4sphd4CA6gV4wFo67zNQQiZ89p6XeNNgqOIzW7y7J&#10;r6YxNf4tSqhRpFSdkOKf/lzD0lde7jvwQld0/MR61B2+TsPSvKrnBBethcC/B5Dp6NjJFQBUcEaU&#10;5M8+lXfBp1xO878U2127fNEg2kMjCCRPnmya8srlI91HMKO4lhH/0NcPAvAno5iTU4ocRwYAYOdQ&#10;ByKpuNYc8BncRst6qpb8VhTId5LAxmWF1Z8mhL7aF5nA4bFBHB4bO6mOz8+di33Dw+rcvDzsOz1p&#10;oLZzrE3Mttp/vJAVz4oRbQ39QLorgGkXcXCzmWlCmP/93NodHB3AQQwAADs07sMlxbV9R8aHHnmm&#10;Y/eja7CGNi7SZyeYdikVcAk4loEQu0iFunFF3pjvyf3mpqPb/ntWXqWyaaSLLsyvYhZCSsuy8i+Q&#10;Va2cCqTEAZPR5TE5vrv4owYO7pSYuvQMFzIOgDDwYc7015wGyzPf3v78jlsblqu9kTEsrK7H2rVr&#10;Bbl28ZcXiDWbU67x/yGaIUfjTPSYrC0/P/D2/XbRFNk70JkWXtOkSZPmzyAtvqZJk+afBT4QC8J5&#10;uLm3NKfyjriS2iISynByJFMBdHpbttX5dyW+riyqg8dsR21mPjSuT2Wm5cfys/Cpn5RQyCyJ1uAw&#10;huMTZ3qISZPm745siwMrS+thFU3Id3igseljfAoOHPD3483uQ8RhNoNy5FKQGyhgEQhVYykle9b8&#10;mb84sHf3v68FBDawOzajqAYSS8EkGHFwtBcXldahqa/lz2rnpcWzsKygGhwMKldhoCK2+9rxzkAL&#10;FanAiMDzqEBujSjJL68uv+B3z7Xv+jqmri31mQX841XzISkqzEbDSrfJ9qNQIrVIEIQTPaYJwFM6&#10;51ucZvPvtve0rXfb7KH7WneRVcX1vHViBAB4IHXOZd9YUDMTF+ZVgjLAIOnglMBAKIKpBBRdx8b+&#10;ZnRHxwCAEwIYiNCtcm36Qnia5UpeXh5Wl82EmVPE/RJKu0qpbh9jE8RvEolQyhhf6bSYpLd6jn6h&#10;3O199fEjW8S5c+eSBy69YWkoGvtGXApfIVBBBKALoEIklfRcWDcr51B/L5onfS+J3WgG5WIxUlKW&#10;3SDuxPHr8gd5mDcAUEQz/6pIyD2gRNY5FzxGy1Ov9R++k3I+smWgjQJgwfjxTOylbjcq3bnY2Ncm&#10;XFk+W0/p8hIB5I4pk8PzEUs5AK5zRj0G2y9faT3wLUVQY++N9dCPVc1lq0pnfjkipeYIlGo4r3tr&#10;DgDEZjSCEhTr4EVOkxMvdr6ViMgqAAgOo1k1EuWHnBHnrJyca7qDwQQmBWKKyaXAFxAjMRc7M1/F&#10;ECDrGgBq5gRxToRoSIqBW0R4FUOcECQJBzjlc5liKo6oqYMAqB9+/dG+Nz/A8B9nbcuZz7erspYj&#10;x+UCALw2sQ3jkcifUjwbjAcNMzLzgpTQtgAP3PJpevvMl5yvdHRKk/0fT8aQl2XfTFoqR+pqL9Wa&#10;WjfRck8G6wkdSwCnqwYKxoVt1Jwcri43Ky09MgFAfLEg3h3t+fmSwvKZUVmqmbaGOKUNms6Y6LXZ&#10;7+sIjH27IzR29UfKGv5nIhUr0QUh2h8M7c00OSIBOTZ9fjNOCYKFjsPQWBfnk8WZLRZAieEscAD6&#10;a937RIB/Z0F+ZSqlSt+jhAgEBNxI10T06DaP2TIeklIUx89dbcdIp5Bls9+zsLCmLC4lb6XkJMFS&#10;AMANIm2MxqUdc7PLf3rI3/uj+bmVsbd6Dp9RQGsC0DRw0kQFvbZyDvNanYv2BHy+ZQWVvje6DpLp&#10;urPt9rvm51TMiDPl40E59cqygpp/ebX7wKMzswr40Ymhk+r41b59xwpdXTIHWWY7AOC1nj2IqRIH&#10;wJpDg7CajXfO9BZUJRS5kZx5n5yJST9Ss23//92/8W6TweiPx5MnjtXfDQcn+nBwog8AUIc6HssY&#10;0A8OGvevHdp24NM1Sx8UZIO5rCRjsSzpl4uEXBmWpQc+e/EN8v6hnl9cb19U05BTdH9Kla9UdZ1S&#10;OpmyktLpIeJnk6w1jTHRY7K88V/73/zMDGfO+JbhblLm8vLfH9l24nb6q627DLRcXevh1tnl7uyv&#10;aqpk5QRNqiAERhJ/Mx/dNGnSpPmnIS2+pkmT5p+GXl8/MbuS/Ej7/j2fv/CGH0flxHdFSlUABgJw&#10;SVNJiSfrUiPRPdt8HWH8DRJvPeK9GxHvADRRgWQPYTAcxh9adgj3LV1TEFGkMiqQUg6UUpAcgLtA&#10;qJFwaIyQMc70XrvRtTfPObHntc4R7eaZy3mJJxtbfG3Y3tt87srTpPnrQ0DAD48NFH161vILQ6mk&#10;JExliTm2ASW8MaPEvKCsouv1lgO79w73vmM3WAouKaqDpmtQLQYY4jJSThswCuWFwRZg8M8TWs/U&#10;zhKnh5sF80URNXyvQIUalWlYVdqw2SwavtMSGO7YP9b7ptVgKF5d0oD3xrqhMB2F1kzmSwZIXUYh&#10;DES4IMXUB3SJrRQpPZZkjAMKZ2y3y2R+Yv1g6+vZFvvY07t3k9Ul9XzPcDcA8A0D5z5/S61eVGRk&#10;Y5Ovmcy0ZXPJac53D0VuZEbjdYSjUmEaLXR6tm7qbbsrrkpHMSnA6F3BcXQFx9+371nUzI/KQcMN&#10;zqo5gcz4TQ0F9oz1A+P/g5hhz9e2PHXTbXXLVS/zLJ1fWP7vRi584a5F15oANEaTqUxBFE9cIiwA&#10;ABFIpRJT3q5257U+sOK632/oOfRkXzwyLAjmHQqJ0+ikt++fdu2lACc0wQFoOuvNtju+sWWg7Y1t&#10;/a00y+oAThddSIUrh2uQzD+7+IbV48nErQZKDkYV+S5K6EIAiwAsAGDF6YnhpttJdMZTLpPlm2/2&#10;HHpkx0Q7AWCcn1uuRNTUbQD5FJ9cvX42EXfagUAknE9vQwgnAOMFHMihAAgoFZTJt0UCcM5MlJha&#10;XAZXIqGOTU8YnlRHjt0FAPpwIkwKHBmvbB3oeAXQ0RsZJ4rAuXNWfRScp1SuI1fM/Oabg/tf3T3e&#10;PS06f9iQDJeBLzDOyns48aTEdYTwp3/PkvFUDDuGO9oW5VVCq+1aOdQfe9NhsUqxVJKMxqN0Zqzq&#10;la7ZLXM9w5avPbj6yvXbeoeO9oSOec/qESWFnJqy1zf3D2oGrtXMLy2NdI6Oj7YEh4yFLtcOQpWn&#10;wMkPp0T4E/e9rjEmZlpsR39/ZOdzhQ4Pqt05r2kauxlACYCFqqBXZNGM/QHEpseSayYR2XGjtmki&#10;uOrmmgprKs+cEsZO8xo+E9pr3ftFAv6jpbmVoQiTfwTAzTg+oim0xmu2j4ek1En+qwB4V2QMRqP8&#10;L41ZdZ6EolwzZbckcsK3U0ayOUG1SKkWU6Q7P1GxaLnZ5Pq8gRqOvNa171z7RCxzeTWDSC8qd3mf&#10;zjJbx10222esonHfgbF+dIXGeHNgCC4b/2y1o9IdV5VLAnL84QdW3FTxePP6HywrqohtH+w+Ux00&#10;qsTZ6tK5l//m0GutdZkFfe+OTm7XGR4TG7KK+gnn4emZqnMdIAAYBxFEog1E5MzP5TpyOnYON/9d&#10;Cq+n0oIWtBybJwA/MjaEi0pqpebh4c3Pde7e8rHqed+sLSyeE4rGry7PyPstJ7hGUpUMcp5Z8U6A&#10;A4DOyb7MeDx8aGpyrzdyWjI+AoBr0FDuzvqIpCtWEAIwvDPTnhPdHe8+VlaaNGnSpPnTSIuvadKk&#10;+WeCt0b8pNqZJf1iz1uPf2XB6tvDcqpgSgghIASEo0gmwpcWZ+bduyswYgCg/rUb6fIX2wfqtt9o&#10;kOw3lLiyKr67+Jr8OFMMgjipSR1/wjruGEjBAUqgaDK8hsLYXYsLmwSGt1WjuKHa6e3YDpBb6pfx&#10;DKsLKgM2DzSjxd/31+5amjSnQgBwYqBucL6Ac8QJP0WgYpwxwhxWZtKdJstuAGSbr51v87X/1dr4&#10;0co5vC4r946JVPhRkQoGAIwAlABXc44mp9HSAUDY7uvQt/s6pj9Hrymfx76WeVXduCFwn8y1K4Vj&#10;mbm5qjG+xW21PL6tu3WD22oPPdW2i6wsqee7h3sAgK/vP7fgmufIRJU7B1sHW8jioko+EozYH1xx&#10;w6pAKvF50Z+6GEajiQKMgVGX2fLixp5D/zqWSgyPpSLvK64V2zKwurQBnZExbPG1ocDqxBJTSWMo&#10;kfwaN6uVQl/hj6nSvqd1YsQAQAtKCdBsXEWTWAMBKjluYQCcHMFKAATB+ToN/NUM0bb98PjA8IbB&#10;dlKfWYiZGRmho4EgGnNygKNn7/fK0gYsK6yGznQQDghEwBPN29AdGecwitC4rjpN1j++0HXo33Is&#10;1sDr3QcpADaRPC3CkC7MK2fgrPzykoW/mkgmLqUE8BgsAxFVejmhKS/v9/cv/EhJw6/DcrJBmFwt&#10;ceLxyQBQjWHIa+dffKPz8OtNvjYBAMpcXsUmmisvK2n4TFhOWgRyjqhXDgbCDYwTOzgBpqL6CGi+&#10;CNE7AT+uwyfNa02vAHHwsWQUTou16XcHt/Ur7OxaUnVG7rHf+0Zj8I7OQAwTAIChoJ/M96c0nsVJ&#10;ptH2Xxt9h363ydf8l5p0pIWODDbBA9W8YKRWP0TfnernnwpPqTI44+1giICySzxJUpMQDIdiU37u&#10;o6qfmVs1y7KiGV/0h2IPLimceWNUVp5rGmghAPhwYJwMN42zT8xchEuq5vzbL/dt3OS1OF4MS0ne&#10;HRqDICgPXJg/Z2FMlq6k9HT7Ac4J5RyEUApVV7F7tGPj4rwZq/xsouEW8uny58zP78cJgep9fX0o&#10;RSlmZXqkDWP90mJnIXYBQOC8Vqlor3YfEKGKDy8yzhuI5/f+LJhKVn6mfnHps537twH+U/cZa/YP&#10;E7fVEpcsvTcusVU8GVNSH6OEgjBSzMF/C5BrATQC0CkVFiWUyI5l+dX/aqGG37cEfDga8J3tWJg0&#10;DNVpPgBBoOKsuCTvqnBlr5uXW/aTbzU9+25HcJxUefLCij76yTp3zpNJVb0iqiS++tHypY05Hv75&#10;LLOj6+XOg6eWT+OqxHaPHPB+ef7qC36xa/2v53hL/fv9fQIAXZAMFhBiPMEr+f1gAIiu61Gb1XVr&#10;50Tb/p3DzVNezP94HAz34WC4b/pP9lLHXkop2W8U6VCdu+hhSVMFAkRAYMcHy9nCQDhMoIdXzFii&#10;PN+2EzjzPheqPHlattV5HUCLdcbgNtukn+9b324XTVAU5R9C1E6TJk2av2fS4muaNGn+2eB98TAU&#10;pvUD9CcgeBiABsA4Ff1qKXdlXld8eOS+XVM37/grz+ZHvANxY6Tw12GT41kn6VgFZrmaEL4SQAHO&#10;HHl1EoTAAeBqRnG1kJR4ntU18N2F127hlB0wiZb3jgTGDzV6C+It/j7yqbrFvNTlxYSgIiUAAySF&#10;pqamv0Iv06QBADAQgllZRUc6Q2P/nm/zQGMMx5bIcg4GDpNoQEqRIWA64fcH5yIADeWNCOsaXO5s&#10;JKmKIk8mdMagaafokIyiNz6BZw/vIp+onc+X5FR+YTwVf2zSl3XSL5ISqkXUpHF5wYzFe8e6Hz7s&#10;H9ABkEKHk/tiUaHKnavPK6y5aUIJ/F7kgghAZZzshzH1h8yh+lc7Tc2D97372mSE68hk1NDG8xBc&#10;f7L4GuyfGMbazr1kaX4F742Fs+5fcePVYSlxfUVG9tKIkrKLAp1uJ3Smx1wm6107fO2PbBhsnwyg&#10;fP8xpGXObNbmHy7/aN38e+fnVxRlmmz/tXVk/+uEm69/s/soua4kxXuCEwDAMyw27k9FPsKg3zZl&#10;F3Hig/90tmxJ5/wdp8Xy6zdGDm3Kp67Y2tY9ZE31Qh5KTWb/bg740BzwHfvgL5d8EYci/QCA1wf3&#10;wjeVuAsAip0Z3Gww3xRJhv+DgSS8JuuDWVbbi90RaArTYawsePRZpffRivwCbWvbIZylv7QuM5+5&#10;rPbslYW1D4Xk5KUCpSAEHSEldSWAr1hEI1+aV0ViigRhMiD7xL7pOmdChsl26OWeA3cYCPY2DbQL&#10;U3WRcpcXl5XN/HJQSi4XKdXx/vfUBOAaQCglxOo0TObYsRtMYOD5INxAUibodf2ZzlYzAKiHxgfJ&#10;4we3PjA3twRvdB0GjovpKghQ682794h/EPVZecf2hctiRjKVFBvRyGVjXB9QRvBy87v0ksvq7/nN&#10;0bcD/HgOor/Ed57gtliZpmsrOeNenZveMap/1twmU2UKStEOSro4yFydaCWU4xCmjhNZlqHbCOcc&#10;KgihAtN/EFZivWXu/Pd6w8MCAO40WVhSShaGpMQVayrmdq0fbEEnxlh3OCDajRZ5B9p/sSy/pj6q&#10;SKUn2A8IIqVqMBWru2n24sXDEf+tgXdIAAAgAElEQVT+pJKEiZCXCWVriGRaxeq6Ltizpe1Fi2jU&#10;U5py7D6iqa8JTX0nd2RV5gIsL60CJwp0QwKt/hH4UzE0DZ3mTa29OvCekMiXXnUNioca88vf0gTh&#10;gvfG+v5opgZdYuqp9yt8R383WapXJ/dj8FNzygseiynKLZSQYk6wBAzfB8f/IRSXAeAGIliCcvx3&#10;c/NKlh0eGfyPJblVgZ2jZ/TxVHsjfkOVveCPxJ9p5Nn9P6OKKUOk5IqYLF3z7UVX7HCK3n9/d7xl&#10;3x+PbI98fu7cjxZbKx9PqqlPGwRy8XiYNy3Pm/HlfKv71aAcQ1iO463edgDQjk4MiDk2+xM7+9s+&#10;dtvsJd8HjL8v83j3KpoG0cqcOofpPCxfOQCuMQ0eh/NWSVGbBuNj06//s8Dag8O4pLhuLCTH19hF&#10;M3TO8b7p4c5UCOcwUwMSuoxKbwn8bWf1EqfVnlwUOgtuUfS4FyAgnG9hXJyYiAWBf66xTZMmTZq/&#10;Cf+PvfMOkKM40/7zVndPntmZndmctXlXEsoSKCBAEsYkgw0YGwM2PmMTbN/Zh23APvCdAUew+eBs&#10;HLExIHIGIwllFNAqrbSr1eas3dnJebq76vtjd4WEJBAmHOD5/SPNznR1dVWH6qfeet6M+JohQ4ZP&#10;HGmuUZ2rUNyz/ZUXvz1vxTeDqUTNkdGvQlDF4ClLvza7Z99vm0JjMsbF2Q+F6723AV7gxvk3wki+&#10;sMqznhwK9z/5UMsW9tMzrqj2R4NLZJk1AFRNQuQKolwAuQSYT1AkEVAGhisJ7Mq0lkJtVpYmSHTd&#10;fOoFeyGwD1zbl6NY9m4iX3dtwqDNmn021vS3YM/oMZmMM2R43xmNhfH3/Vs+sPLvXnwpYroKX8iL&#10;Xfs3yV9YfvXUh/ZtTs1017UajUpOOBI/9vpmHFNM+ezGc86JukKWr/iTsXsVxiZfLidfbZkEhrie&#10;OKPBXXRXjadwncestX73tZf6AAinwYYXD7y+5rMN828PhsOSVuz4vXdgeOjPW9fTZeVxERjWgJOI&#10;cC12OLC8bBqMkgG5ZifiXMcsT2FVdfYF5xKj8+uy80+NpOMWiR312i0EwEjVd6cKsr6xoa1160ud&#10;e07Gx5rsspknU5rjs9PmXuFNhBKFVsfNz43saZK5klrdtY8AiMd6N0z+npsVBZpR3y1AvxAQ50GI&#10;MkFkgsAYgfZwJbbGdfCUlzqczaN3bXuelk6pF1tD42Lz4we3nbAi2/2tmJddn/vXvg3aNHeRfyDs&#10;JQBsaXm9Xu3JvSEUi/xSYrJBcAwJOTyp4km6RBom7tnDVh2DkbHjHicmxIIVhXVfHEvGayRGO4VA&#10;QAhRTkSVePuJLl0TXMo2ml97qvONa9Oa3rH5UM9k+ypTPcUqhPi8AH15Yh7hHeUQiUncn47i4uL5&#10;tsd7tgCAblVM+HTJVKc/HYdEDKTz7FVDu5lFUXhcVWnnSC92jvQe59iEaPEP53+2ejrbeah3aHIX&#10;Ne4c3WyJn+dPtYQsXuNapCFVufL1p9q27JmVW4mXO3YBR4goU7JycO6UGfDForDIJrzYtRvDycA7&#10;HcqJILc9C/MqqpeEE0lMH2uLN0mGf7YsAODd8WGa07HoAPLQQ0zMZmC2I74XggEyiSABCYlJCKaC&#10;DedMOW/qq12r3uge7xM9nErISV0bSBjS9zlgcYfjKZfLaAkEUnG2Z3RAKbBkvcpY6lEI+v5b7Ack&#10;WZIQiMR+XJJlausYS69mkuLdMtzx5Jz8KcsF9KXTckvLe0PeroT2tpO4pCm6MEddFYGCbqshhrFG&#10;d378tm27Yl9sOE2vcuZiKBJAQk3h+a49CKUT+pqhZvpU2dTeHUNtS5fVzKipsxc5++Je3wnKF70+&#10;HzYnDqbThtlXzcuvXhvWI/e7jc5Hm4cHnk+25740Z4m4NZROf48RmZVxG4KvXtQ4a4FZV77isdje&#10;eK5r13EF2FcHd8u8mP8lC0bfrNzy+2LpVAkj0iVSFgbTvnWLy2o+E1djax5oamIXVYsr5+ZM6Y/y&#10;9HdkxooC6cSzToP9DzUex60HfOERoI3yLA4xEg/jUCwMtyVLMEm6KJqK3VCXnf8SMenXQsCd1NI5&#10;E373J7qmBABd57qcZbRes7m37Zm4nsbanrcJpf+IMNVdgtNL6mGRFPRFxuCLR7B64MQWOvtGB7Fv&#10;dPDDqJpUm52fzrfbZxqYOjWhj58OgtG60pjX184yckGGDBkyvB9k7qYZMmT4JCJ6Ql4sKKzsYdB/&#10;CuCPODr61VFsz75q2FP8W4TG3tO6yH+We7fde9TnZeXT+Y6hjrZ6d2Gbqqtgk4ZnQoDLHKolbTUF&#10;jblCYgUgXkmgShI0XQixEOMC7ZFCgkyCagioAeFzIEVA1WihsIUssulPB2ND9wWT8U6MR/hklpFl&#10;+EgzG7MxrTQLZqOCQrcFaS5AE9eHEAJBVYVTURbG7K7rFi34zHk9yZFVVbaiz2X1V/9bLKflATlt&#10;SkESxmMKljiyggZwaEcnAHuTCW9ayhckPisLFAfjysAPTjuvLSvlWvNI94a+Pf7e0Txb1v/MKK0E&#10;D6dwMOYDALGyZ+PxyjvM8vJquIwOPNbWRAvya8WBQK/5M5VLFvjjkQtkic6NCqpmbPKaPly3w4m7&#10;dM5ZlsH6+/XeHd8dHdbDTYPdJ+vhKRQmYZu/I7Jtfcd/XzPtdBETKdRa8/AP7z7gWAGGCwY0OIsP&#10;dYUP/TLf5PylyrUJ10GCIA2GkBsJ9yF09UYAQKzrasU7QABgMRpFTAncuqiw4sZ8c9ZObyR0OxQ8&#10;d1ZD47XRseTPmSQZINKjslxy4/q+Hc9vG+6WAWher/dkovcFAKQ0Fd/d+Ng9AH7z1elL9WpPwS+C&#10;sehZ0oQ35gm21XXOpWyj5ckn+7Zfr2r6yM5DfZPty+qyC1SPzVa+ovSUrwdTMadEDATxrBB0PwE3&#10;C8IZOH4SL2KCIUVxyWqwAoBmM5igSbKdNDF+PkNyLyotzWodHQvE1WOiHCeRAahMF9coZDQl1PQP&#10;AVCRPUsXprBjWdniS/+4d92aqBReC4BCqRhqlDyMRkMwS0YAh60ZFADqAf/gzRdVzyv5Y9OG7wtJ&#10;hPDPrQZh+a6cdNRpUsxppYIz0Q0AJj39Los5CgHAOJDXkirOauwrCuGtOYVESleRsogeQcJLAHQh&#10;I1fxe5zj7Xs4OdXa7hbKtdp/ITMUZ2UBPk1BIDUu4g1EAnijb+CumUWVc6JqYhl703qCAdCJkA3d&#10;/ovtwy1XlWZl73GbbL8jTS8UBsNNHKK60VPYtWWw8+3GEYYkT6RCnuidLIXLNFnRAEi3nnohASKa&#10;1DWtxpX37N/2bb4VwAAm2r87NIrK7LyRZ1p2jBRnO1GQlQWPxSbsBhOIOOJaCqt692MsHsdAwgcA&#10;+rNdTWRmhr84uPXpbXxzKhU2YwvWI9Y563aLXVo1M7f8f2Pp1PRxAZVNjbH0mtOLa//NwiwrB0Ih&#10;tHlH4MVRXqDa6oG9bFFxzfO7Wc8bM93l90TV5GWMmE5ENl3Vb+31+7qyDObup9t3KsFo+pblzoWb&#10;I56++yTVWM5kdo03js85TLa//nzx5X/8z42P7AcgpjhzJjuYERGI6FMQ4tNvacQTtammcV1xm8w3&#10;/ef6x/5SkZWD7pD3Q1/B9E9AoXRc+BKxQrc799xZhtI93zv4+BtXNiwUCS2NQCKK1f3veO98X1ha&#10;VoezShrROebH1qF2HAgPSKV2t851fhWAEoA0Bl2O6fJGOa9cDY/0fBzaN0OGDBk+8mTE1wwZMnwi&#10;SXKVQrGg+MX21ev+ff7ZPaFkovzI6FcGqsm3OS6bnlO8cq934EONfj0eq3v2nvC7765YATkpxXQD&#10;72YaugF6HQB6Ql78reV16a6Fl9cFtMgyhdgCTlRNgE1AhBkoLYAuzvlem8G4qzc+sCMaZqGHW96g&#10;MocbyAivGT4GDGEI6IPyxUVlJb4k9ygy03TBx0OjiKBxnUZUMajoeMBskVdv7et4KQtuPGP6+8Nf&#10;4kv2eZGarRDNJiHmCoEaIlLeZncCECQERsHpOW6KP28fqtvSrbR6f9+6mq5oOE1U2vORlBLIMWYB&#10;gHiuazee69r9jsdx95LLsHWkByvbtlG5o0BUZ9vyK50XnkPABbWuwqWRdMypyOzISZTjJn7inMft&#10;Zsctmwf23/NyR8fJ2AwchT8dnSwLf2xe/46/HwoG8eDuTSdb/MkgACCsRwGj+37E9Fc0xlPZWdaD&#10;ZmbAmjda/n5uQ+OoNxqvyXHTi/sPHdj3QkcTw8Q9+oySaVhWWo9D8SBiahyr+1rRFz5+UGDneFIZ&#10;qSIrR2sPjiyvduV9bqJVJQApjLfdkeGZms657DLaH36p7/XrtRQPTgivkxY1qHDnY2lezQ3BdOx0&#10;iVgSgEnnYpTAk2Cy7W0CIEFCRVwuSOjUDgA6JGOWBN0+oWWDhG5Uk5KhIisXvmQP5hRMwWA0gOHI&#10;0dGoR6bcoQm7hBKrW0uk5IshxMUgvMIFBwBmM5hgVUwN3ngoDoEeHCHiCwCckAsSRWm7xhT/eL60&#10;2Xll4vSCenjMDqztacWq4ebjHtHUnEKkdR0H/SOwG0zIDclmmIUB48v33w9ECGG0tLZ2VlXOiurE&#10;o+LN9uX9Qb+hxlUUi9stBxiin+IkQegSGw+OPnp5fvOhfszIKx6ocZYhxxhDu98r9vn6xT7fkKww&#10;JZQeEvefWlTVEE4nC99iP6D5ErFTLq+fd8fK9je+QUL0SZz9V7U1f/XZ5TPzCy3C45JsYy/17SEH&#10;HCKMY7LCUxwJ7BvZp84vnIJIOglGJARAuuCtHovt9v9c++jL0z3FPJROHBa52oKjaAuOAgDLsdj5&#10;maX1NTM9FQuC6Zgl22RJ/7nltZcBGsbRYrnYPtyJHKs1ZJQVCHMSALhiAowa2wdd/zY4fRMM54Ig&#10;KUwye1PRR+cUlVXu7dj9i4rs7LTXf4yQyXvCXmwaOOhNVemfn1tQ80RSjf0CQJmAWKoTlUqMdQPg&#10;a4f3MUmil1xkOnVGdsUDMS15PiNyGki6MaTFv3nrqRdGANEpgF4CnAk17ZiY+DrZSXBV41xxGa33&#10;/OLAuvvLXTm8O/CxEF4BQPRHfOxgcHhIMiov1zs8K29ecH6JLvBktqys/N7mp3Z8sf40rdrtgsQE&#10;rGYd//GPf7xvOy/PyUG+xYmtve2sKiufc8avr3bneFcfaH9+ZnZFIlexOSqd+csTeprpXDCn0db+&#10;qz0vDJvwdo/LDBkyZMjwbsiIrxkyZPikIjpDXuRyfZAg/gzgdkwsGSVAJHUtu8zmvm7EEV651zvw&#10;oUW/2gwGnJM3FwAQTafx8sgb77jNL1599YTfLSuZqjd5u/bXZxfuV6H9mglA0OTbmIAQgMwkhNJh&#10;ZClONA21AIDoPYFYkSHDRwxKIinySoWqKaZrdDV8M5GUBsEAgHMumN1k3ry+v/UaiWj9i2/s2bSi&#10;vEEPan2Y7imLHQyMbEnrfMuD+zfRV+rPFF2tXP7UkoKLQ+nIf0sk1WAimhHjl0ycC/1Fu8l2/xOR&#10;9s3lKVl9cvs2uqQ8Lvx+FQDEQy0n9Ms7LncvuQgxjUMXQEhNYUFeeX25K++zCtgF4aSYKbFjxmEn&#10;uheNJ34iPuQi+42b+w889Xzn7v/zSaO3srR4JhYVV0EmBm9yDCmdY3VfM3qCx1oDnFJYhmgiccBh&#10;sR7oD42hIisXHaMjqM7JiW7u63zabTehoyeJmJrCjJwK3hfxwp+MstF4iOtC/nyRzbbixe7eewDs&#10;xbiYejjyt8BegPrsYrzW+wYB0N1mBz5dNu3SYDJeJjEGQOyCwHMAXQjCzIlthc657DJZH36uu/mG&#10;ZJqCTW8KrwAgzSmu0uobGq+MDQa/wQwSICaioxklhUAVgZdP5ip6y+FqmtAMTqPt6Rd7Nvw9lFJR&#10;5y7ijFIOIcgOYDwMUFLUUCKtVebk4I/nXTvt/p2rAgT04R2iUSsdeZpD2Kynl9WdG0rHjRIjaaIK&#10;klk2QGh8KdNoGEAPJiI6AZBVNgICNhDMhojMiQj5FgfPNdoWurIsN8hR5c8AXsXxV0kwVdf57PzS&#10;xkKHK8aEoSfbYAxDRjd0wQAgxRSAvzff11QqBbJQPxEe54L32LiO0TfrwgdDAeyiXU8uLK45M5BM&#10;TBeKJsSbib4m203SuNAjKW1BQ0HJ18kur5yTW/3yLZtXAoC+y9ur5FocT2vAUgh8E/SmQA1AlhlL&#10;+5OxT3++es4X1/W33fn7/esMF1fO3Qjw/3Yp5Y8uKa+5padP/RXLiqf3hcLHiJdJNQEQmjEu+Bt1&#10;nXdZLNZr2rwD6+7a+gKdXTFVqDrHl6cuEcOxALKMJqzq3Qf/eGZ64Y1HpIFI4OAp+eXfFGlxPYji&#10;AvKnJ8TXo6Leu2Kj6IqBFdmdfH5xRdmdlZf+KJJOXMCIWeNCNxsEvqUJsVMQ3UyASWaSOpYK/+TL&#10;i2fU/W7Xa9+ZX1Dn3TZ84KhjGAgHAEB/rmMni6mpJxxm69qZucU/Bsd1RLC54IIfMQDgB8IDGBgI&#10;eFNV+gVzc6tvTOrxHxNjzony7ADNoPEkYEdyMmMwTeNcyTZZVv9278a7syQ5djAw+HFbvcN3jnTR&#10;zpGuoUsaGs6Y4an/dSytXh/h+rdvOe2Cfuh8VTLNXsl1pdaEYor/tkUXodU3hEAqhle7/jlbhTyr&#10;CyOxAPV4vVi6tNF4TunML6XU5PcSKa3SaVSeJktyU5bRkTCaTBNRrxOdIWidjTHfWCL6/h19hgwZ&#10;MvyLkxFfM2TI8IklzHVqzC9OSXLkGcBwG976AstYY77Zcel0T/Fje8c+lOhXKrZniY2BPTk3V145&#10;c0+8/VWMvLel/6v7P/o+ZxkyvAdEAAEKU674S/uGX15duegVXyxmkyQqEOC5doPlwM6x5tVEFH2x&#10;az8B0F/tGffQy46HsLy8EeFkDF+fcaaYkpM/I8cW/l5UjV0okWTG+HUn6Zz3OozGe1f3H3jIyKSR&#10;lzr3sCU10/nrkSEAEI/3bH5XFS6ye7CsvBEmSUZEF7DLrH40pX1eJva5sXSyQSGamCI5abguOMsy&#10;mJvWDLR8XVP5jrX9LRI+YsIrAGKMC5kcVSk+WFNiy9Nf6d/ZNhFtecx97ruvPnLcQta8+V9W7crn&#10;VVmFCwqsRviT4a3+ZBQxNQmJtEcHo9FHq5056A2PAUdbLlCOxSBCKrfcu/wG51/2bwlC+OMv92+/&#10;8VMVp94TiEerFEjzwcRXAJRO1EtoQpddZuvKpzv23pjWUoGmQ91HCa9zcys0K0lz8oLafwRlskhi&#10;fDIPABjRFwG6BIB7su5H1IfrnMvZZsvAUwd33a9ybXjvaLeh3l2Y1tIwgIQCjE+WkUBnQ36hryfs&#10;XaCq6gyZ2AsTj6wTiq9/b9nCVpRO5ZKEzxITZwgQOMieZTJjKBrgCS0Nktk6Lov4ZH0m/hU2xYSz&#10;ck+xhtJxRSYmmE44FA+z0VR0cyAU3+wxH35NOG5CMyHAfdFY/WV1Cxz37tr+mGSMRQO97Y+eWzmr&#10;6EBWqUNNegNIvTfxdfxC4T0y6DcNo4P79hvNR9ZHO+AfUJxm4ybVyB9kCfxST0uSLo6prg4ARTbn&#10;Vn8ivjXbZAOJw10kAOj9ET929nbeNbekamZESyyesP75fyBqB6cbAKoGsbMHI74nyuzZ7aOJINwW&#10;e0KWJDWQjN951eJp0bU9bf+vO24QMTV9ZH9pSU2Fmkr9HkKcpQl9hcdsH/lr85YRi8GAefkVwmYw&#10;TJ+dVzk3kEhE692FQw80v7pnZklVeM3B5sly+ObBdkmWpBvOKp9KXIhrAJnEieM9+WAkqESTqV7B&#10;Eq1CsC+AYCABqIpWqxhi39IizmYY+f0QVCCTpAa1+JcunTqjTpcqv+yxZO1/sXPb8cYm/IB/GIMR&#10;fzCLma+vUso2fJV9teuvtPJwnxwh1EqjsfC9JS73mhme0gdi6dRCRsdNFzX5twQT/DcciADs6yAU&#10;H/HduAsTCTCN/yzPZO7bMtz5cRNeJxE5Fot4vKVFT9QYvtFYXvOSHEz8mkusAkz6sgx82R8y6SBs&#10;0oT2yryiile/s/rR5ivqT9PKHG5wDugmQEgAOQg/e+654+6kMsuDztAYjcQC+NL0FZY6e9Z18WTq&#10;JpVSHkbEuRBCJmlhQAtnGwz5Q+VZuZcl9JSdQClAGAVT15bZ80Mj0Q7g4xFZnCFDhgwfeTLia4YM&#10;GT7RhLQ07mva2nft9E/9NZSKXSUzpgGQx71fNXdplvv6Q/HwY3vHPpzoV4tsxDUzZlcNJHqfr+CF&#10;N362cv4DT3Zuk69oOE0ry/Ic/t3hN5TDGg3DmKQiwTj6pPjJeB5myPBJQbQFhrG8bKq/LXhoY5HZ&#10;hTTXoEgyvAk/8s25WOPdD0y8ILpMJgSSSZqdXSSawsPGa4tnX+SLx74fisROUWRpYvm4gC7EDpds&#10;/O+V6e5/5IWgruneR7lWBwDwDQdPbANyIs6qaMSa7v20sLhKtPpH3BdXnXJpIBn7WpqzGRJjQown&#10;xwPeVa5qAR18JNtgve8fAx3/D5xCa/tbCCfn7/phQwCE2Zg4PR6j/yGm55OO75AQv8L4ePPdGoAy&#10;RoLLsqgGALMibwXAesKj/JbNj73tdh7Zpa+ozb8qnPRW2A2+H3UGItgx7Euv6+lp+dopZ+yvdLjP&#10;DarpUolIBUAa57LTaH3yhQNNN6aF7m8aOUp4ZXXOAt0qzLZzyqd9N5iMnSJNPEcO71HAc5x6vLV5&#10;SACUiI2LqSlVhSyRQuMevvBYbE1PdrzxtNtghctknSWEXiWQSNDbyB4SMfqPOWfz5ugoziyoOduf&#10;iLuFAC5rmOt4qWMPWseGNJXriKnJFotinDzzJh8v3KIYQSbNTHzcJkAV46dV00gvmo5N9HXMAWlc&#10;AEzK5hxLDEhuDCR4u8i1Pg2JlZltOlOMbvSNDrxz05wYDgD12YV7mzp3YsqUGUDXbrwlRZG2dbBT&#10;8pjsvzq1oLbUn0hEs4wWACCzbOAJbfy0O+gfxkH/8An30+IfVMptnuGtwwf/MLtgSqFJNtzVHhj+&#10;g42ZMeAN/n5aWdG/cy7O5hzZ9Z4SqLoO4mIbQH2AqCaJPj+UGF1lZHJbDEeJr7w34mPFNmdg53DH&#10;FdMLpvxaCFHGhWCVjmyE03HoGk0B6FuKxKaF0onhL5ae9jdfne3XCS099HpX22EBdn3fAapz510/&#10;Pac8LoTK7JzDd2JhTH21u0VWNf0XZ5dOLQzr6r9zIeAy2ZY9uH/XtAV5U56Jx7Tdp+QU3xtR0+cx&#10;AicyztW13lVnFFdfJZO26tmOpmNE/8GIHwD0HYM96KfESknvQrExBw2efGF2cExxZqPVN4Qdh3r0&#10;rcMdtHW444B3qXnpCkPe3bF0/BtETMLRHvWaxrniMpl///vm1XcsKWwMqyo9XJ+b92xMS00jEAeg&#10;a1xXPGbbH3+z6+Ud8uR8xccUbzwOAPoLB3dTKpV+vkIybygrqvheXEvfSCAbCBKApTKx0wOxxF23&#10;LLggAmAPE9jBmdgp4mI/FbF2OYjILQsuGC9UEIiA3vAY/taymaZ6SsSK0jpnkTP/32Lp9HcSPJ07&#10;YfEw3vZCpAT4E9F0ujPXbFvKmKgEJ2icS06jWbu7aVWzQzEipqofV5E7Q4YMGT5yZMTXDBkyfJIR&#10;PaEA5hXUBLkk/Q1CXIWjBpECYKwx15p1ybScksebvf0fdPSr2DkyQJfVLZjJ9JQhaQveXWfN+9Et&#10;ORckJ5Y5HoZAqoAIMsIwOLUK4ntyYN69SfJ2Tk1btEWnfgYRpKASx7q+/WgZeE8vuBkyfKTxhsN4&#10;uPmklvxTqcMjpmRz9/Kihuv8qfh1oVQyT5akieteaJyLl7Ks9jubBju2P9a2nU6vniZ2RccAQIzG&#10;jvFrfEeWl06Fy2SFy2zFsrOmzgnFYv9Z7cw7J5pO2hQmTQoE7yS4TnpwpgjYLkBPIaVvjVeaDoa7&#10;x/x3bnmBlpdPF52hscnffhThjHHE04k/WhyOP4Zy7XnKAXXc+wT4Z8IfdSIBkyH1IjAhXZ6E6FyO&#10;cp0POmXL9ILnHzn4etzATMn+UA8BoByLnbcHhmdXOXPnTlro6oIbXSbLU0+1br9eFdy709t7pNhA&#10;AESVKw9Li2t/OJaOXzbhHf7WZFpvB0kkaX7hL7oUF9c8Znh2FQASBHBNVcSEdYEqxJM1zrw3eoNj&#10;kEkqBqiAEmaVi8gJC9YFF7XZ+diT8OJFMXLV2ab8W/zx8DIwfrDI4QIAfSDsx0DYf7zNeS4J6CTM&#10;8sTx8nczLwAQEUGAzIz4ImJaqS3L1Z6jWtRnW3dlfXXqAuPLXR2+rpBfBFPxdy7tBHQER3F304mt&#10;dzCRe29sbBDbuHbn3OL6386zTLm8Jzr61b6gryWhpU9WPFJH42EUGLKf4An3Ezc1PZBYXj4Vg/4g&#10;rEZjYrDTd8frhw7e+b8rrmm8b/dreVxPj3g8RWuIa08Kou9DiCrO4ZbZuG/uW8rmB4Mj2Dzc6Y/q&#10;+heMTJ59eeOcy0xCf3Gf37vtwZbXn/Umws/kGKzOBVOqGvxc+3vpMJ+5Lhr40vScopG93jeX148l&#10;Qtjj23fzdN8Ib7E5McOZzQHAGw9hMHLMuaKv7W9jDoP1P04tqCwJa8nPBZLxmqsbFn/94T3bvteQ&#10;n9/TE/adX2LP/VqCx39CgnkUJuWOpYIvLCiovdYgjH9pGRvA/lDfMSLsvlAv9qGXAOASXMJmTxN3&#10;hbVUdVKlzfMLCx5OaPpgZ9AHi8XC161bx6z1s2+cV1i+Q42oP4dEOThiEgAQALHWCyrnhYPJBHSm&#10;lgDCdsSMlRACYJLhmSJrTmDLUMcnRRAUnWPDWBULRM7V0ze7jbb7anKLbkpo6a8SkWXyR0RkB7BI&#10;EBZJIEgGCHhBAHwg0ScEBQkIAUiWOT1064IL7QKkAGJOUlNdEjssugpAaLrAgyYy/Pg/168c/kzV&#10;LF1RDP8mBPIBwQHIBLHGxMNc6TMAACAASURBVCWfd/y+8VF93mTIkCHDx46M+JohQ4ZPNHFVpYia&#10;Fndv+0frd+Yu2xRKxhbJjOkAJAIhqaruUqf7hpF46PFmb/8HHf1Ki2oaRU+R4ZWcA8mtuhH1BDIC&#10;sEMI+1tTrh/WY5n4DAEAT2NR0hEDaIsOvt4p2da18IGmGa7SRMvAAH1u1mIR4Sr602G0tLQcs/MM&#10;GT5JLK+oxsKiWjBI2D0yhKfa35Aqnbk6A1t2Wc3Cx/2JuHPiWgcgQjroYadVuq9pcLD1sW3Ps2m5&#10;pQAg1rcfP5nQ25FlNCKUStGi4mqxqm8f+9miy1f41ciPorHEqTJJb5c0660IIUAE6teNid95Bhr/&#10;tlVs7X+863V2+YxFvMSfg/3xEQAQq94mKd9HhdU9zVjd04ybL/8qhrq7RworytHZ/E+/wAvGBAD4&#10;AWDi/4fLuW3p1dDVOITg4HoaiiRjLB6Cz69hTA1rz+zeNWAxKdh9qHtyO6nCWqALwqkY95zUdM6N&#10;TpPt0Wc691yfhvDvOlp4BQDpjNI6bUFZ7bd9yfhNMmPAeJ9O9isXEIwE9giwjSCxnIDaiTIm17UT&#10;SHBKmqDWduXSeDcKQEBXJMbBJZfJiufbd4bq3PkgEtAFd5KAPaFEdKTeoZEA7B3th3e/VxdV03rO&#10;Kqz+QzSZxin5xfjb25wy5QCv62thVNqwhROjiGTg4s0iUesuQYG9EAAQSWtoGmo6bjmyxIyRSKxs&#10;4WlLSkfbBuAbC8Fg1gs1br+lJxi8fVpO8csbBw4e5cn7ASBCiQg+1e31UlF9Fknk4ZquTQihJ02B&#10;IRsFtoL4pqEmLC2YjVU9h4+ZALDP1c7TdU27jkR6LSPp8ZVt25W4mv7B/IIpuznYtVwCO9GJ7p3w&#10;zuwOe1HvLtFkUi70plM/bMwuvub04ro/rR84QABCiiW9Y6a78aA3EVtxdd0ZF67p3/9AT8jPw+kE&#10;AMBtlbC1rU3dC9AsiaHBXVJ1MNQXmJdX6Xs6svutIqkAQB2hETBF/vocT1leTEst9idjX/vC9PmJ&#10;v7S+dusMR3F0e9D7gMVse3VqTsl9cTX1aZkkhFKRP88tLind1Tn604as0lTLcQTYybZpxONCFZfM&#10;J9BiWaILvTHxjTn50y6HYNue69xJALQXW5ukVCL5oMdo3T8tp+zBmJZqmEhsRjKTEE4mHWazscSh&#10;mFOqwGkxVXWz8SER1zg3uE3Wzb/d8UoLpw96mPbh0hULAADf5xtCb9Q3dDkWfMvElf+Zku+5NKnp&#10;1xLRVBz7HJn87AbITUfekSaePnR0V3EhhNAE/1NuVs5/b+1t6X+8bRublz+Feyy2ivKsnHkJTQWB&#10;VJAwgmOtNT7mC7CMTJAhQ4YM7yeZu2qGDBk+6Yjm0V4sKKoaEhB/ImARxl8Cx5e+ERHjdEq+1XHN&#10;Qte0P24ONH+Q0a8iaWSwjKW6klnKqYaYDsEIBAFGEsyS2RVQA7Umkio5WBWAOhBOA6gUk0NqIiuA&#10;ZRJomc7TqEFOAjZsvnnB+atNsml1cwF2tzz+OL+i4TRRluUBgY2HWAkBDj7hHigmdF4JzJcNxMyQ&#10;Bj24Dbd9QIedIcPJU1VVhRmuQjgTWaiQPXitcx/WRI5JTCcB0K1GsWw0zG+aV1CRVgV/aSjsv18Q&#10;zOOTGoJzzrfbzdYHNnXtf9Zpswbu3LKVpuUWAQBvHu1713Wrzy9C66FBmldUJUZiY5YLq+ZctLCo&#10;9jshPTZDZtKR0ZJvx6Q4q3PONzsMll+90r/tH4VKUfLOzl/RKdYaAOCP7N70ruv3UeGOR/7wvpTT&#10;4vWixevFmZVTcUndEvBaHVzVAQboahiS4ihXE77ZxOTqtK7OL8vKSez3Nv1sf3B4tzcRPVLwo2pb&#10;edriLZTPPiNvXjARhxBg2Sbr/77av+0Hqi5Cu0Z73iq8yufWztROLy69LBBJ/kiSGPCmqDqeAI3z&#10;QY/V9vOm4Z57Dwa9sy6vmbvEl4pCoqM0OF3n3OAyWzqfPbBrdXg8MZEAERSuhRko4kvFcFHVnPoX&#10;+7aaAGNSlkgSREyRpJMyB/Z6vQCA9R3NWN9xUpMJohwAK23gfGzwtgGjA9M9uVgT847XDSCCEA6j&#10;bB+MJPVIcuy4oatEADiXVYWhJJBu3NISURz5ukpMVgPJ6OzLps5dvqGj62UbbHoU0Q8yK71oTSeN&#10;OwsrU/OlZLvg1iWCWJ5DMR0cQfik1brnh5pwG4DKonnoSWgoLToXzwxuRBhhyjJa9JTQPUE1suLy&#10;6qU9L/W+AQD6vrEB2AzmlVE1udJltCGZ1lBi9egAoHAJ2/wdR9UzqWkgSR+F4GGAAIn9xBuLHyyx&#10;ezb1R8aMoRhSzE0qESAIt/aGg3tK7Z5t+3z9EgD9gaY3RfAAAF/a23/elFPvsuh8s0lWnuiN+NEW&#10;GIYvfrjL+P6xQclptPp2avxbswor/h5Lp+r96di3rq5bFlq58ZH/UTwl6tbefQPLEpFzzyqpvy2i&#10;p78nS4z5k7Hbr106d8rvm9Z/d2Fh1djmoY6T6UNVYnJFTAs+s7Sw7PNM8PXPdO0mAPrqnv1scXHt&#10;Dl0auHCGp3hlPJ2aRUQyABCJn0LFT7XJ+Os3e00HIHOGx8uduV2bBtpwEnX42NEb9QGAaB0bQrHD&#10;5f3zpo33/1vjWfcVifKqdPbQEqYblgpgCY37VJ/sOc2FEMS5/oRTcf0oRam2WDKGnaO9ACCpXOcc&#10;uEoIKjk8xAQhkUpttOeUpMPjAQmfuLbOkCFDhv8rMuJrhgwZPvGk9TSNxALint2vbPj3GWcPhJKJ&#10;4omlo4wAkeRqVpkt57riwJl/3ozmoxI8vN/saG7GjuZjX47vXPQFJPREwMQMWzWubWUk0Bv24W8t&#10;r9OdZ32hIhQLnilBWkaMnTXhLzjxgkxmAMuIaFlaT6O2H4FbFpy/iYje4EK0QaIhWae4DkEQIJJh&#10;EToZBXEuSSyou+IDhoMlXt7Ywb9j/jRULrC2rwXNY+/o95chw/tKudOJFeWNiAqO7YEh49VTCnNp&#10;vyVeWeT0rTkAWlExVfSEvTjoGwEmRDISop0EXgKwjEEYHQYz4vH0eoOmL064zNHwyFjbHduepxVl&#10;U8X2wS4AEM2jg++qXnecejV2jbXh8fYtVOcsEBfPml8qxrTrWV7llaFUPE95U3Rlb1OMAAQJjiAY&#10;NTFNeyWRn/1kYHCo+45tz9OZZbXi9Qnf2j2xg++26T6RLCmbBY/JiKfattAUm0coZqUkHlBPJ1nM&#10;J0hThdCmaim/hxjTda5JTqN1/Qs9TTfHdbV1Ung9xVOCbLMNa/tbqTGnQEybUXVKPDk4ounKd3Nc&#10;4qkN3S3dq7u6KNdqBd4ivJ5dP1urqaq9MDoUvocZJRfEm9/rnIeyTZb/eapz8/9uGRhIzsufApds&#10;UHWI5HEORUw8UVohU2ckmgQAHkunkCZzgIDohO7xqZRqeCbbaFqT0tUwBCKmtF0iin0g7bsOwLq+&#10;E66QYFxw3QDtTLuc8Nlttk0H/cckTSOMLws3CAgIjmlyTqCcw9LOhFABSkJjzpF+UgyyQf0Q0sOJ&#10;Xi0NvX9g96nFVdJnK2Y1rBrcv7E9NHrSBdS68xF0eIDu7ax+/o22325bkzQpUjqsgodScTmRjo8x&#10;lv4NSYbCmB7OybFYvN3hMeoOjx22F2l0F4vpuWX5rYcG4naLOYyjHR94T8hrKLK7hhMu2zYDiy/0&#10;J6P5X5p5+tSX23ds6o+MiWAyCdL5Ppmx7EAyOnpF3ZKimzc/zDAuQh45NhHdIb+Ub3Wm9gz3/HVm&#10;fskjM/Iqzt451v0f8/OmRF7q3nfkb/XNgwelRUXVu3Yf6r56Rl7ZX2KqWu9PR370hUVf6Fzbt/Ov&#10;APTVvfuVNPhtp9ZP65D9iV9JkpQTSsWvuqh+ToPHjq8aFXnva70HjqoDAFrvLOPLfO7r9Oye78i6&#10;8VIQFIVY3khae2ZJXvXlAL3yTNcuAsA3DrRJi4trO/aq4opT8ktWRtXUtIkI2OPdP7nGuSHbZIv8&#10;dufa102yhIT+yfYg3e3vw25/HwCI9lE/8kvdHf3eWMff2l7+8xWNiwVJZmujNWtKlBK14FKJAGUT&#10;E1ngwgVixvFSuAAY6VwLZlmc96VSyT1JPQGTZMb3Njw0uSsuAHBB+wHxJwjm0biWm2226L/a82qf&#10;g4z/J8efIUOGDJ9kMuJrhgwZ/hUQXcFRqLrezcB+DuDXGI9uNRz+BUNd/7T13z11qPFnW3z7Ffxz&#10;HoX/ND/Y9PBx/35WxTSxc6ijqz67sGsgEPzDqy0d5hvOPG1ZIJq8UpboUwTYcGTyCoKLwM4HcD4j&#10;AjiHNrEkjcbzDIEYAEgQugBjcWin7owC2OWULC+2+kafqnfntzePHbP8NkOGDwSH0YJwKk712SXi&#10;YHDQdF7F/K+Umty3JiOJApT2ax5uarnj9MsefH34wMrKrLzBg74RBoCPxCKIpajXbmL3DEdD9xTb&#10;s3EgMYxpOfnhlnigqcDgwtbI+JL9V3v3nXR9ciwWLC+fBotiRJHVjQQPY6antq7KnX0xI+kiBPRZ&#10;TKIjhYJxQz0BFYQ9jMRrnGMvBO9lkBNgIi1BJCzG7OhN6/4yekX9abwkJx9yNIHW6Hik4Wu9be9j&#10;i3688ZgcGEuGqchiFZU5tRV1TucVYMYvJcOJaiaTAKQJF8gJE1jBVafBevu6oR0/C8TjqWbv0GRC&#10;MppbUCHqXYWnzSuq+goT4lKbHFnzQkf716wmg/eVN1rYFJcbAMRo7CiBUz63dqZWX1NzvmUwfL9u&#10;lPJpXHgVECRpxvg+d8f0r62ntVu2DAxIANhYIqxn2XOS7PhJxSZFyjpoohIQQwAwGg+zaUILksT8&#10;EjH4U5Gqi6csOG37aNsabyIyLBFZuCmmIPF2mv74yTc9txB7R4dwRmUdTqttwE9eeuq9dQLAONf1&#10;QDJadFn1vOl/bVvdlGOxJbzx6FuFNwiB9IQTQ6NgVMJkvV0nOSmAJISwJnISRjksHyO+Ts0pRIUz&#10;BwCwzzuI7uDYe60zT2gqGEMLBPwGk+HTaSSe8FisvrF47GSeZyySTvIug1I4Z9ElD8WlkcWKJ7Si&#10;QuSsHfUFJADa6p5WyrXaf0OSt9hqMGglsgdeHBVBLwsh1LFU8MqrZ53RuaWr60kcO5mrbh44SA4T&#10;v2Vx/ixbiMevJZ501hcUQ1V4ektXG5Vnub9fn10AwRTs8nZieVkDIqMK3JJTUNSOF/DCZFn6lqEu&#10;ZWautouTuH9u/pRfXli54Mx8xXCtXTav7o8EccA/DH86CgD6psF2tqi4ers+1nPWLHfVT+Na/Iqx&#10;dOTus2orOkfV+Obtw336ht5WJaWlHyq1umhGfsWvYumUR5Forj+mrz27/JTvvtZ74MElxbViw0Ab&#10;nVc5Q8hqkocTHLe0/rbl/IrZX7ZZ5e83Ost/EtcSX1IYc46IxBML86suA9GLz4xbEOgbB9rkxUW1&#10;rWJEfP+UvNLfxdVUMR1fgNUBKALiGYOQugYiAeBfKBJznXcX1nl3TX4Ue8eGsKy4IebTks1WWW5W&#10;J05pwTG+mkkITIYNC8FhkA1IqkmYjCZ8f+1Dby1eBwCX0fJ4KJV83CTJMEoy9vkGcWpeJVb1vpnE&#10;MkOGDBkyvD9kxNcMGTL8S6DqOtW5Cvnd21557lvzV1wXSiZq34x+JZHUVEtZVvbVkkH63Rbf/gg+&#10;wOjXd8Oa7jejZItRjHkVJYmWodHni4rcz4fzTQ5XW2C5ZpDPIkFnAqKG3rpg76QgG4BFKV1dXJ7l&#10;vM1qUH4ZSsdv/Ud38wft05chA1VkeYQqWN5ZZdOKAnG/OZhKSQpJPxqfJiDIEol4KiUvLqg/c8tg&#10;++uFNlfnUDTA9o4e4ntHX3xfKlFgcqHanY8Ng610ekmj2O3tsl3duGyRPxk5VwY7Jw5/pUTykV6u&#10;h9E535llMP9uQ/++57NM9kOPHNhGVzScJsrsHghwMEFgkgE7Dx3E8vIZeKj1daD1fan2JxHWmFPE&#10;hV5aPDO36I5A6tAXJWYYVxUmp5cmJ5s4cc0Qeyy7Z8YPN9G6zpf7OpjDOB6tVe3KxZz8ClGXnfej&#10;sVTsdoWYpgt+eMzbHBgBAHQFfG/dv3Rh9UxtUVHpRb7h+H1ckQomhFfogksuo+XQs50t30snu7e8&#10;4WuftKhhIIIwUIoLMenQeuSzg4GgC0FVAnqd3WDaOHEc8mg8mH65c2/H2RXT4EtEISmay6YoEEIM&#10;gCgrphplTtETNpbMGIaiQVS5CnDF1HlTQiam+bzB3mKbEwPR4Ek1eIXHgzPL6mGTTUhpOjYPtKN5&#10;pB/KeFL6ECS6QtXkjR6LbZ03Hp2MwDyMIEoA0EBURBJys0xmQOODBO6FJBsAQDDtyL4bbxNB3KYY&#10;GkcS0agQ6MV7f+bySDoJktAO8AME+by0rkzzmOzrxuKxk3km8qFI0JBQ1SFu0bYFA+oZV9Qv+dLf&#10;m7fsqnbmBNuDXgIgdh/qx/zchoFl7CumdeHb5NlymdakHV4pInTBIZPS48XwLY2h+cEl7rE1G3x7&#10;jnyWimyzGS93dKiSsHx9YUnFE0E1XZ6rK/Nnzp6+v95VEI1FYtg62IF/9I9HJs/OL0FukdF4Qcd1&#10;/EDRBjXbZ4c/eTi5lrZrtE/KtTh/wzifKTN29aiaXjW7YMrvmobX/3BeYaX3lZ49k23Lu0Nj2DTQ&#10;PsJq2ZUE+q9pnuILUylzUZKnrFZFicVUVWwb7DTIeXV/mw1PCfJ6/guq0SCR5AynE3+65dTP/ICB&#10;dywpqVM0zr1Oi/nBV9Y+tmaps0Z7vrtJubBq9kizr2f1KTml50fTqVyFJLNPjz+ypKThUjB65Zn2&#10;JgKgbRxsM5xZUv/SntG+B07JLf1hXE0pNJ5V78i+EoIIskg/kW23+A5EBj8S47L/K/aOdGLvSOf7&#10;Vt7u0V7sHs2scsqQIUOGD4uM+JohQ4Z/FURPyIsF+TU9MmffERAvYPxlaDzSggACanRVu31xSd23&#10;N/Yf+NCjX9+JAQxgoHsAAHDj7C/CNJYIp7KMT8pR7UmK2iDvrzHEztxQYoxay0hi+VyIfEGslISY&#10;DhJTCUdlGH4rBEAQwSQE3ZRrsYsVZVN/+GrvPgOOH82VIcN7hayKIgSlrDdM+/SXn+/aGXWZTfc+&#10;3LJt25caFqrlDs+E86SAIkk4FA2h2J6NA/4hDL0PUdnFDgeqnQVY29dGi0trRKfXm3XX0i+cE0yE&#10;r6hzFSwNp+LW4yTPmvwc0cCf8UimX2/39TY9dnA7rShrEDsOjVsbPNTy+jvu/7ZPXwI9pkNwHUJV&#10;QIxhw0A7NvTtesdtP4EQAFxYOZOfWlz1jVAqeVc4nXBIJHG8meBKYNyxOkEi9Tjk8js7Bve1PdH/&#10;czbFWAIAPJxK0ay8UkGSZpmZU/HLsVTs6zKx8TIIYELv82UbQql+DThaxCEAdEHlLP20ktpv+2PR&#10;O2WJmSZ+wwCoAmBCpweNJL202dd6lAhJJMBITuIEka8SMR5IxqTP1M2ZedPalWSWFTWhqYZoKokc&#10;i70NEAMQrJjJ0eGEmgJp1AUBmyIJE97G9VVAyKFUAsPR8HlcNz5mi/Ida/q7rsw22XoGosGTivYE&#10;wHtiXvcZeY3XS0JKbTZ2PJBlsQQIgExS1BePLLh06vwFL7btXteKQ0fvHgATGJOJfP5ENO+ShrkF&#10;O0cHMBwJ9GwabL/33IqZJUiFDYUWK7wJv3jrfjmXz9B10QtC78Tf3stknxiOBuVkKj1kFOgcTcdO&#10;u6Jm7inPdu1dd8B/6GQFO30g4sfurr4/LCiqXDoaj375ijmNLzx34OBT7UEvAyBGYxEeSPic5VU7&#10;7jgv/KOnd5nXrWoaPLxSRETUJADexJImi5jadYd3z+ilDbklvS2j/Yf7w59IAAB/oXOvkuL6aqtk&#10;vmZ+4ZSX9f6kiyu29XmenG+vP9S5GxOJvrzxqF5iz6/Xztp89QtN6/6ytKRu91Ptb7CFRVX8UDwk&#10;OgNe0R/x4/WxQ99ckFNYFBWp5WE1ee3nGmaf47BmfcNpNr80HPXjYHAYg+PRo7xlbAhnlNZ37/cN&#10;3pPQkvCYXMgtysZQPCJaRgfUzSMHpCpX3h11yJsVocRnGRiNT+6KagGqBgCZMT0SVy+ft2T5c3n7&#10;5t1QXdHUPypGwbgkC3E4ilXITLaPxEOPLCqtuVRh0qrH27YTAM1mMEHR8WtAfArAaTh6fKKNWw5Y&#10;V93fvGEXuAp8RCbF/xluAyCVVoObHeCeQmiCARAQE3kE6ajrfNLin44KMz/uneDw9gAXAhJT0Oof&#10;gj8Zx2t9b5+ksQENmOouQV12AZg7AiEETMyAH2x59L0dbIYMGTJkOC4Z8TVDhgz/MiS5SiOxkLh7&#10;44a13zx90c+CycRNMmMqAIVAIqmrUrnDfTEH+2sgGd+5z9v3kV16f+/f/37U59twG9IVvWnDUH4n&#10;dwc7mUbj2VCEQG94DA+1bKY7ln62NhxPXSZL0sUQYjqOXeZHBEJCS/eX2XOUOlfhlTKT/vpS956P&#10;bDtk+FgjZMawd2QkkVwSvcc2rOoHA34AUP/WsvkD2WGxw4EqZz7W9R2khYV1oi86ZP7Zki+c4UuH&#10;v1qdnbc8morZZHaM4ApMvPtywQN2xfy7dX2d98qSPvxi12423VMMAOLV3hP6Z+ISAMVlDWAmG+zu&#10;QqQ4hxZWITuU/LSXLyM5Xkws/2VvPLAHOMZb85MOFdmcYk5eBRYW1vw0kIzdJI376E4KnxwA07l+&#10;KMtg/f3zPbt/Z5MtQ//ofpnVuysBgHel+gGALS2p40zworMrZ93vT8YukBnTICBz0jfalawfrBlq&#10;2dzS3kIOhwN4U8SheflVIo9lmRcVVf4sEI9eLzEmcERiNF1wJdtoOfBC+xvP9UdDmPj74T6qUEyQ&#10;KJ4EHY58fSvj91lOs+cXV0xrHxvdm9BUxNQUJB37dF10u8zm4sdbdg5lGyzIM7ha0ppmkVUY5bdx&#10;HRAgEdfSgK6NSqD2sXRy8bnlM85Z3d/6vzi584gDQLk1x+dNhn+c0nQgJRCKx5Uis0slIRgxpPSU&#10;OCelph7NMdt6vInoYaFx3EicD4MoACBPV1G+W/MbRCKSbj3U/9vpU2od19TOdjwx3JQosDkSw9Hw&#10;UftlTFsrSRSd6In3es4LANJoLKKtP9TZtaCgChrRaSFVe8Rtto/6EpGTaQ+91TtkyDE5Ol8f6Hh6&#10;bsGUBXqKrgtr6s5Sh7unL+xjY8koO5SOBLd1jPx4ccPea4tEY2QxC2zd2N/MAPChaEBOaOlOJrE9&#10;/nj40q/MOP2G+3q2/rAxvyS5/9AxCYzEQNiHOk9hN0ABAC4IOl1V5EcP+kc+X2J37+6P+ERfOMBy&#10;zWO7X+ttefArUxedFtYSX/q+63x3ttV88M/Nr/3ZZTQPt/gGZKMkR2Se+vrs/IpHYmpqnizJhaFY&#10;+MVZueV3rAz1/aTcnhMfjkQIgGjxDaLFd9j/WppXUKmXZrmWnl852/TT1tc21Bqy4zrT0OTt/tXs&#10;nCnTI2qi+jjerBIxrhtUywWj1XtrpxqdX+mJ4vX24KhCRGzi5skAcEVizmA8/qdaV8GqWxdcoACo&#10;FURlBHgSmsrGk4C+KdgCgBACsix+k2Ox9m8daD/qmvu4UJaVh8acYsQVIyytrzPjonOzYlzKBnEX&#10;CZYNprm4zrIJwsUguTlxm+AQjMGBibEphyAC7ABkOiy3gggUEsR1EhQE8VEG8qb1dNfMvKodt2x8&#10;6NC80hrRGhhGJBI5XtWoBS3sUt+lQqrd/2RUS5U5Jds1A4G+XQUAhj/ENsqQIUOGfxUy4muGDBn+&#10;lRCtoQGqcuTHf7njxbu/M+fcWcFkYpnMmA5AIhBSulpS6si+fTTmPn+ft0/Cx2SwfxtuA7pP/P1Z&#10;5fVi53DfAYtsuP2v+zf/+OeLPj9vTI3cJJN0/kS2YSGEYBbFOLZrtPf7LqPl8Rm5ZVe6TOabci2O&#10;n43Gw5NLbDN8zMg123FWWSMcBjMcigkJNYXX+lvREvi/f70KpVI4u6GBr9m/P1GTM+7/uON9rFa5&#10;04nlpVPhjcfwTMcuOrWgWgzERsw/Pf3SBf5k8vJqZ8EFYTWWpxwb4TqJAEC60AftRsu9W4Y7/xRP&#10;pcbW9O6jPIsLAPjesYHj7nt5WT2cJhsasgv/P3vnHWdXVa7/511779NnTpneazKZkkYqIYQEAkiX&#10;EgVBLHivcL2i6FV+titXvYJ6VS4oV0BsoFIFIUCAkEwgCUlIyKRNy/Q+p/e2917r98eZSQ81KOj5&#10;5pNPJmf2XnvtddZa56xnv+t5EQ56MNKxVTp9xZqmCTV5jgHSMqHzZSlfqsxhs/x5Q1/XV5N8YLzD&#10;O/BPJ7wCoIWumeL0sspvB1KJaeGVMOVgqOt6X67JdkdrV/vDaUWNbRnpojxzDgDwDl8vCiwWeOJx&#10;dnHdXL68tPmysBq6M5JOVMuMQeN6v8ts/8rO8d61j3atpZb8SgAQ4XAYxTYbJqJRdnH9fL6kvHll&#10;PBG8K5ROzZYykbJHCkxCCALp4hFFUrb2h71Hvkd0SVEVXzA5yCyNV9/gT0ZXyUwCjveunO5T1aSx&#10;Moti2OtPxoQ7EWGc4SCTeTfXpTPTXA8PR4KosOXHN01078/JgU6ZFF4njPYjImGRDYCsjAKYEJzP&#10;MVksl8VU/kKBObfPkwi/ZX/q93rxgPfV415P6SqExBg4QsSwQhdYUp7jPEp8jaZTgIY+CLhBmMWA&#10;UrM7lhdi+viq6maxt6sj/6ONCy6KDdEGmUn7cVgQ5iCBqJo+YJUNIDr5Pb5DeExPQwjqhEACQsyQ&#10;mZanMOntZ90CtMGwF3kltQ/IROf60onVVzcsPndtb9v9Q2EfAPBtY73svGrrxCsTww9dXOv45NqI&#10;P1nhzGsbDvgYAOaOh7BjtOe1JaX1F7nj0f/495pFB1+bHLtP1wyi03vUtnGe1NOQpeQO4mIQQK3M&#10;WNyfjDR8at6q5c8cvjYEVwAAIABJREFU3N42HPEJAGLnZD/tnOzfG0wndp9T03JXKBH9FDi9IQnl&#10;SZmxcQB8t3tAssqGvrbxoc/ML6l8MKqmTlMkKe1Pxr758RkrFv5mT+vnF1fOGNgxdPDYfsFkxvT5&#10;+fVfmIyHrvps1aIRIfAXodNvNahbw8noDllRZghxwjBsCQBXGGvwqPEXLZLxmjmFFVJcTdGUoAoc&#10;Hg/lIHzmsEX9yd8DjXPFZbb+7Mf7Wzea1Q9lsCsA0GBoEiuq5lpyHLlfS9ov/aqmkw0QggRR5vGJ&#10;NOViTRAQIBAOydYAAHHCTGTTQ4amtm0BDCBAYZIaTgeVH628+kf/2/3K91RVjePEEcPyqvx56mDx&#10;hm/VssKzQchlRpy3rXPrflWWVWjahzbKOEuWLFk+qGTF1yxZsvyzIXrCE3TuzJaJkCP1JWkML4Oh&#10;GJmFCAkQyRDLii05n1hcWPunHe6+Uy46rsTKQ//ehttOZdEn5eWBwyaT51a2iNfdfdubCyquNJot&#10;lf5I4KsK0XUgcgkSKYukRAdDXty/t/VPAPTKHBeQFV4/8CwoLcVpeXVIcoECkxMPd2/FWMQnFVrs&#10;+j730HnXtpz5XV1X7xoIuNfNK64OtQfGac3MJcIfj+HlkbefkOpU80J7JmL0vbq3rgQwo6oRBpMN&#10;UdmA3x/YQkuKZ4iD4RHTReVL5za4ys4wMFrZ4Co7M5JOORRGJxNcAQEIiH4NWO8yWh97NNrdWhIi&#10;dW33LiqxOQFATMYDR51SghKcWzkHJjMhKcfwhwOv0o9XXFnvTaXPtdnzVzcsvfRMv5rON4BxkGA6&#10;1/e4FMeN63p3r90w1EFFloyg+B6b4cOGtNTVqC3XVl3to93flMmCTPoYyLoQo/kG03f/lO590DqY&#10;VF+ZPEBFRjsACF8iAqfTiUAgwBqLqnizSOSuKJ/1Q38ycpPMZGic606z5e6/jOz6rlGVw69MZWjf&#10;7z2UHIlJJPEL6utty0tnfS+UDH1RYlJmH/DRwqmmCy47TZbnn+3Z9evBSMZH1SoZRUxPSZfUztPP&#10;qqpe4K2ad5eWTiyTM8IxcLz4moEESfIhAUsAkCfj4fS6vvb9H5+5JAAh1EAqhjbPkDwzr9A/M68I&#10;svwmSYa4EDE1jXpnwagA8wKAEDidSXyuIkl9eI9R1CQEkyRJ8yeiWDNrydmPHHz1mQKTLe5JRgkA&#10;H4+HmEqijxGNQAAcMMAgKbk6g4kJ6IwaNbCrwaVuo2LYjyPG2X7PGPZ7xt5t1U4GZyQgmOgEiWFB&#10;kotrZJxqvrfrhc4HQ16lSM7zbdP6HllUUnMWQF8NpGM7ZheU79nnGZEA6Dsn+7C0dEbvMz07b1tQ&#10;mWfdpWmGamLpAb9Hm4yFUZ3j+BMgrpCZdGYgHrm9IW9ebzL1+sud3t4j/V95f9CvlFld0W1q3/1L&#10;SmpbIulkAYjAuNroTwdtDqM5GkwlDnm2vjx0QLIK280LayqsnIsFXAhWZHbAk4gBgL55rJvNL6xu&#10;V2W6cklB5e8iavIsmTEtpCbOW1N72qPBOuenmSS1b+vvnO4bGcshEBjTLdAIIJQQ4d8h85sNQtos&#10;QJNCiExk7ol3wE/1dzJBwtMQeAok1gF0MTIRmyfdNX8CNI1zxWmyPPfA/vU/czBDrMs//mEVAkWR&#10;1YkH974Y/3jjstsUSPc25hdfF1eT1xKxFmSE61OJDs4UmOJbedvCX9UonfGx5NiJ2o7Nya9Qawtc&#10;VTVO16cTWjp32lLC53BY9XD87RlGZ8mSJUuWd8SpnvSzZMmS5UNBab4TSpQ8ZUbX/jhPX8eI6QAY&#10;AdCEbikw2WqlpOH3bcGBU5pwyiwp6BF99Gl8mu2vfk2UljqwNL8Kn2hcCh0aBkLHJYB5zzQBWF09&#10;B0uKanBxwxKUWZ3wJiPoDEyg2zcWUszmdbGS0v+zBaKjkoFJwXhkNwd6Ov3jNDu/nKe5jlAqfsrr&#10;leXUcW7NbDiNOegOj1guq1xUtsM/qheazemDgQksqajFhTULr4yo0c9y4PJ8W+7NDqN1wfLKmcZq&#10;U2EYEg++4R6g65qW4eKZc3F20XycXTwPSsqMvsToW1/878BPzjsPZ5Q24KyKmVhWMgtnVcyCPTcf&#10;nT1vyIuaT6+TFeM5K8sars2z5H6vwlb885TQbpIYOw9EDQCZpoqZDh5KCaAThBeI04OaIf0j20DV&#10;V0f4xB1373l+rclq6a2yuvjmiR5Eo1FE08lD9VgDoCavDAcTEbqwdja6BiLKiqbK05mMb66sbLwn&#10;pfFvy4wuBFEjiMwAiHN9j9Vs/zxtfuKr3xra190fyiTyiakfHGvl+879LKpy87C4uBaT8RBCqcQp&#10;K/vc2plYUFSNdu84u6B6js65VlM/w/LdZJI3ENGwDr0n12C989WBAzeOqNGtm/btEmGmIZlMIqYf&#10;2tVPi0rqUFBXKV+e3/zJfJPzEZXrqxkRdM77c82WT7060nl3a0+HGtGTIpE+rm3lfLONW5Sc6xuc&#10;xd9P6ipjxyf70XXBZYfR0v109+6v+1Ox/d3BSRkAn19UiWZrpeWs2lnfCyTS98sS1eB44fZIhBCC&#10;zLLB1+kfeyKUSvSH00kGQJgVI3eZbNbm/LKKN8YHXwum4n1RNUm+REx0+9wIJJPHliU5jRbuNFlX&#10;tBSWy9/d/OQrDdZckV/iXKHF9KUmg8HY4RttDaeTOyPp5DvavXFx3VzYDCaMx0LMbjDzPHNuZa29&#10;YE5CT5dZmHFn17hnQ5QnUhE1NS3oKDaDSfclos0zXUWrwKhtv2fi6WAqFteEijyLPF6oOD9RW13k&#10;9YWi24ZC3vd7NwnZDEZR4zD7i8xFV8oE2usf+V1YSwXj6eQJBbwZjmJc37wctbmFWFxUh4OBCaS5&#10;JkYTPprjX76nvIbm+hPRM5eVzRj3JaKbxqMhoXKdEloaBwMTco7ByA3Mdv0ny1ucw/Fw32DQi4ia&#10;NJgVYzimpSy19sLlMV13uBStsXVw75Zii9PtzkQkT9eFD0X8rMZRsG8iFnmpzl4Yj2sph1VR4m+M&#10;DW9JcjUY19Qjj4fMDRAHy54trBTeBQXVtbvHRwZn5ZfEhyI+AiAmYkHq9I6EKljBw2VOuyGpa4sZ&#10;SNYYlRWnpNM3D3e/Wmy2ezwZKwYBAHajWQiBrRW2PHOKa01EZKTM8+gqIjQBME+38Zu0PyOCRhBN&#10;AF4UJCwEKsPbF185OJO4Ke62tS38XMwY6trqbj/q3j9sxNTM+JVAMMhS9Fd7NrxWbS/6lS+t31ts&#10;te5Sde4mEiGREeRtBDppYJTIeMOGAcQAJKf+JjKGsUTgTEobY1sK9551bZexbfBp98aTidbKouJa&#10;vaW48O6kylcRkcYhmIXkDa90j2xIsJSqCv0dJm7NkiVLlixvRTbyNUuWLP+UbO7qQigvht/7Nq//&#10;4cqP3xJOxH4uM0nF1LwoiObKOfTj5SUNN28e7zpVybeoyp4vIqnEHMfSnu949dTVra272E/PuvZT&#10;UT1cN8NR8v9ah7rliyrna6PhAPJyHXCYTGjMK4MmUpCmtpUxTiAGMC6gshRUCAgiKDCDdICYAAfP&#10;rHQEwRv24dX2LYZPrbquxhcJV8oKFczPr+r/5tbHtgFAlatEFPiCEWE1/JIreL7U6rq1LFf63YKS&#10;mkS3b/L7bZ7B30y1Szb69e/EHc5bkSgcBRQNam4YjMsYDPvwYPsWurBmnniuv4395Oxrb/BGy388&#10;mgo45rjyY8Tzn2+uKP1vYdDG0sHYUiZLQCZzu40IV0qCXRmjBAptdvVbSy8NEUGCTpGULfyka6T+&#10;7sm0vxcfAP/RTGIqFdAFeJoDjBCNcdis6UKP3zTXIIsWATHbbi+Ye8bplzWEVc0qgwRYZgjQEUtI&#10;AQEI4SfQeh18vU3J2d7WP3DQYKXEH7u20rXNy0RdqhwpZwD9gyEAEGvbdxxXp5+tvhaxVBLhoBsD&#10;+16VfnrGFYsm9PT1M4rYpSEtUmYgaXoHqQAECcDDdf54njX3gR3jfbse3b6WVjmKRFNwEid3iv3b&#10;UmkvxNk1s2EgBm8qijkFlZf/sWNz0iDR88g8rD8VD6Jku9GiLSorub4299JfMMZznAbbb557ZfwC&#10;c3lEe35kF13fvFxElCRqncVYP7gfAEQgEEChOQfuRIRWVswSDa4SUZVTeHFYi98eVmMtMmOqzjns&#10;JsuLa/vfuEkSUt+m4Uxknz8aPWFFuCBAME0IwXQhfkoQEQa6bUoi4gAkQSIhx+XvmyTl1QO+MRmA&#10;qHO6xFWzW84KhNmvompiliQxjszcKEOIBwAARDfgaMFJTL2e4AKpI14TAKCRaGcCL3ESEZYZbm9L&#10;bOKcYw2AcDqBzR3dYysqZ4ELAUFksBuNGDvxrZ+IQ/X813ln3Xff7ld2uuPh+14Y2Ls+ravrzq5s&#10;Qm/AjcaCUowM+Y+sH4+nU2DEXwOQkjTyNlsqPWuDO9AfjLICY3Nkw1DPxy9vnFMSj6TtTsUaCqix&#10;9zOKkQ+G/IbG/NJ02qh5laTBHc9RxtSofmSdj0QGoHX7Jz53cf28wvteb73HyJRgFEkAkA7k7tDS&#10;I3kPLSqtXc65uHU0HNhUby/atMc7NJ0cjMVUFQJUoZNyyUTA31Nmd/aPhgLabveQbFYMv+TEG2Ri&#10;X/Qn44s+M3vVf/xxz2tfmZtXGdzjGzqyHXh/0IPVVS1t47FgW3/I/dUf9+6mBYVVotBiR0mZg3uT&#10;UXjjYezxDwt3NIoDeIxFB057zGyhz109e/FzBqPxv0tz7c+0e0fRG3QLMxnxu4FW9SNizq0Wo/Hx&#10;hUXVt0fV1Jn+ZPy0f2lZ8e37dm36ckteuWe/b4QA8FAqjoc7tw0Gq2M35smWrzcVV90U05K3MqKT&#10;RbueDHlq0v0qHT7lTZyLj0LVoBld5PzeDsdLuwbGgsA/yG6Avd4h7M1E3ovdnhGsqmyaDCSTD9sU&#10;+WHOBUBAUudwJ9PWOpdFUVOaVUkyETKlksXMqN665enYdU1n8KrcPEy362DYiwfbt9Anm88UkMzW&#10;chcqLAeWjUSd7ujIeBA4cZ+XZudXpAvMOedDKOeC0gBICM4glNBj1cXm2PaJyQ9rpHGWLFmyfKDJ&#10;iq9ZsmT5p2Wfb4Sq7fn6PW88/4d/m3/BonAy/gmZMY1AUlJXWZXdtYZz/mRIjW/c5x1+z+JDLiDK&#10;TDac3by8fDIWunI55bYuP/3Srf5U9GtELF1otbd8b9ma/+4b8+x2FVuTD3ZuZj888zN5/vR4iYlM&#10;Lk6aRJAjQoJPSukh5EiaEjGk4wavYIZ8K8WEWZENxiRSOTKJAiHYTALNLMjNX3T56ZfOjSQjZoOS&#10;ie6KizS+c/ql7bqgn0ucvU66Xsk5rlY1sYbJsiQgGEDgEKsA/AYZ8SUrvv4NcZqcOLdqNqyKjJQ0&#10;AvNQuT0w+/VmYzInR5dFotqeF/nOoitkknn9/OKqG4KJyDmKdGjbs1UwXGVMKZeIlDKiSrBQZil1&#10;7Oe+IEDhELpFMd27Y3TgXl0Tw2sHn2dzbPXA32nhW+1w4LzqFhiYAhHVINmU4rQ7vlKSpCWcaLam&#10;Sy3BsLnIoGTyjpzAMvJYoYBrnG93WGx3bvAdeNapmWOPtG+nq+qXiBKHCy8P7QMA8ccDW09ap5WV&#10;s7G8dCYAjlA8DrvFMjtmsX+y4fTLrgroWo3xaN9YCBLdui7WuYyWZ9d3dWzJd9hit+9YS3MKMr6j&#10;G4OTp6St3iv5lhx44xGaU1Auevxu5wUzWgy+YOgSArcX5sp394U14NT0AyqwWDRvImjS9Zn1HFGv&#10;w5D7xvN9e55ghUbt+ZE2GYD2hwObjzppdn4Z9nlHaWFxjUil067z6uZeE0jEvhDXk7PkjD+r0DIJ&#10;sf73yd4t3wgl9US7d/yEyXnuWf1p/GbfJuyc7Bc5sgxd18lhMd/RH5z4xuvjw8uvaV58nS8Zq5eI&#10;cZ3rzG62f+fZkbaHNowcYMjMf+Q0W7Cxv2Pb6pKF/+5Ro/8ikXQh5zwn35KD3+7b9KRFNuStmbX0&#10;Bn8yKiRiwBF9giCSQiB5RFflAsDSosbxoJbzuJWSKZY5RywqqsXcgio829eG8aMtLjLJqiB2pnQp&#10;bamdp4+F3LAZrSMysUlfPF70saZG4+MdB4AjBkWhJRfueJgAYH5hldjtHnzTN0sXmebbONyBjcMd&#10;JzuMp3QNLGnYyk3JNtozu28cXQgmozIArSfgw0V188Y2D/SMzS+txFhvAFBj77eoI6Kqhv7x8c0D&#10;IV93kcRSPbHIyT6/JQGhgXCeELBKxH459ToB0NvDg3K5y/akLPglvkTyM9fPXn7tw2072upcRaFe&#10;/yQBIItsgMyQF4zFL1uzfNkfXt67r380FCAA+tbRHpZvzrl5WekMPZxOfsGXiH7murlL9+2cGPh5&#10;WE+I/qDnkMjV6R9Dp/9oGwZfMooKl9PRXFjZaNWY76s7Hum9qmGRvmtiAJ4Q9D3BPiy01jynSNJn&#10;/bHI0wsLa367z9v/zVUVsyae7dtHAPSd7n54E5FdZqNpdUVJxQKDP/IpbzL6+ZsWn735pd59/zeZ&#10;8AtPPI7hSEZUf2NyAO5EJHmBnviR1WAsPq2o+svRdIpOEBl+quEa50aHyRr+1e712w2ygk51/O/+&#10;8O/9YL+7H/vdx5v0f3LOeXCalVg4ocJGUjCl6MjhMnb4hrG6ogEPnTgRpdjjHcOZ1XWxlCevUyoY&#10;huypwIvJDSc6lgBQVW4eap3F30hqqWIiUjP+uuZf37v7la6s5JolS5Ys7x9Z8TVLliz/zIiBkJcu&#10;qm/yG4yB74uE6VwA+ZjyP0tqanGVM/8H7kTojH3eYcKJkxa8XcgIiPGxgwa5dt68qTCoxQDOmFKO&#10;DAS6KC3SF5WX2DUBxL619DJLXPMrJmZEJumChCkzSmgGBqQEYGCwohBIAZABDWnIIEBIU2F/Uxc/&#10;cv0/ffOgJka4X0j8cNrv93VtleXtsLp6DtYP7KVVlQ1ip3vEflPL0gt8qdAn1FnRsxU1x8olCBKZ&#10;lTBk/YiQpKOyRU9jJKDuiP9P92ESQJgLPGMzGh94idyvtrY+owNAqXUqkVS05/290RPgUCwIqnFq&#10;claI7uCI6eLqpRd749FbpLS+hCkym7rXI7vpiTtsJh+0RwC7ILRNJBc/6Y0Pdd2x/RlaPWO22Bke&#10;AADxeM/2k9ZlJYCZlU3wcI4nRzqpzp4nZNlYm0qFPyHArvFHo01TyZVSAthLXLSBoVPTqbPAhJ2d&#10;weDw/XtfoSvqForavHy8NJgRw/Z6hk56zb8DrNqexxsLyotXlM38QSAVvS4WixpcuTk/2TLU+fW1&#10;ve1KgcUCnJooKGE1GFDnKEsOhdz/WWxx/edQ2IM6Z9F0hOtRD3fm5lVgj2+YGl2l4tpZi+dENP0W&#10;AJdHUslcmUnTUaNM5zrPN+T8v40jB3782sjIcfN0gcUBTzxIH52xUITTcXx29llfM0rK0HjE80ij&#10;Jfbn9fvXw2grg9NiLuICTgDQuS47zDn/vWm886cbhg8QANGUV4KKHKcIqVF4o2rqq68+vPGimrkv&#10;a6rqWlHVfJ/OeROTtNdBxitONosKICHxQ5GvAIChkBcBt4w34ptHXnVPKLNdZaivLP3impmLV/16&#10;z6tfE4QeHB2BrhOAmXkVLzx0oBWvT/TJTXllmpmLMQBekF4EcrEcxXTkZRRFktTV1U23frRuUXzj&#10;0IG7drsHj/88Eyf88c3gQ1GfPKeoNN4+4v31iPHJ4ViCHTq9LzyBu3eve3slnTrUYCKOlK34PllR&#10;tXgKmFdYpQ9FfPAnjg8FlhiDgDBLMrVX5rtCXZEx4HBUshiJ+LF5oucXZ5Q2LPCFo/9y0Rnznn95&#10;V/uTvZiUAOj5grC0oK7EryWQH8u5IpaObHaYTO5gMskA8Kd7djMhcMvCourWFPSf+BKxn80pqewf&#10;iweeOlJ8PQGyWTKoskG6SpHpx14ed966+KI2u9nyb6qmvdYf8oixaFAZDvrHZAw+sLCouiGQSnzm&#10;ktol5+cbLbfYbOZHH9m7A95EhADwwXgQ1YnCXb6k2HVgf+wrHz3DVToUn7AtLp4RdRpysG6gDd5k&#10;FO5EBAB4p38cC0qq/gqBSwHU4p1Fv74bOADGIF5RFYz5Q5Hp9+FDy5yCCpxd2QSJCCbZCIUROvzj&#10;CKViWNd/vM/6g3tffFfX2TvZi72TvW99ICAvKqlRC205XwbEgul3UwgGSKH7iyy5oddGTzAvZMmS&#10;JUuWU0JWfM2SJcs/O2I44sO2IWPnouKZtwQSsYem7AcUEMCARYVWx+2Li+u+sWOi973YDwgAWN64&#10;PJ2Qrb8kLbaeM1QJjdUyJmpAqIFAHUAVBCgE2P+GOqgQQJCAPi7EICMxSKBBBjEoMbFv6phTYbuQ&#10;5U3IN1lxblULOAh3rLpuTiAe+HJjXtHlIS1ml6WjoiqP6xlCwA8SrwPUDyBIQiggFAhQMUHYOYTM&#10;BEUFoxGdo8NpNG7dH+jcQdwW+8O2rTS/aoYoKCiAx+PBWCxwbPHvO03FpWifGKNFZbXCE4zaz65s&#10;/ownGftiMJWokTPRvMdvW808hwgLwkEmxEEC9emCDwLUb8/FgR53cOz+Pa/QdU0rRJU9im6/DwDE&#10;+oP7jitqmnPsy3FGdR2EpMKf7seB/a/JFy9fM3dWWd2lEkmXaFpsrpSxb2A6sN+mmH7ySt++tUyW&#10;/c8P7KXrGpeJekc+YhphMDQJAOIvvTvfp1Z7z7Biaw63GeG4oHrezwKJ6NUggt1o6XqxZ98zo5l+&#10;IDzxU+f3PBAM4oG2E0ZvHSLfYoc3HmIV9nx+/axlSzx67I6opp9Fx0fekc55LMdqueXVoa77n+3b&#10;e6IoOWosKBHNVG1fXlL3sclkZBaTpL9uGet+pdhsxWMjgdT5lQ08Fo87L65pvjaQiuUJAE5j7q8e&#10;jXT9l9c7AgAs35Sj5ynOpiuamqVnurv2re3ZSwD4s/17aHXlLP/G8V03XF2/qqLMUuj2JGMmHI8A&#10;ASTAdSJ+rLTxurcNzmipfEnpAsUnIqpEUjUD2TWGsKofH7DZF/binraXDpWd1DXIxMYJ5CHGkI7G&#10;OPhRQ4YZJRkSMVsoHbt9cXENt1itv9g40okR7+RR8wlp2CXA+g7V+63R/MkIzEb9D/FCq4iMe4BT&#10;Y1HxrgmmEnisvTW+sLiaNzhKZvdEPIGKnJIRf+LgscKSxkDIM1p/9dv9rcO5igVRLXmU0N3uG2d2&#10;o/WNV4d7Lj29rOYOQ1CeGRhnhjpbSbo3Ok7LPYOM1S78hqTxn8iEqCJJUZOccS+aKoM/07ubjFD+&#10;SinpxXnVpdcwgY97k5HB2orK3X3DQyeP7mQEIWABhJFAUCR5biiZXH9WSf2VY7Hgutcn+vXdk4PM&#10;qhgf2O3t2bQgv25xKJpKBoqSW5pN5cDeHYfqsbl3Hzb37sNKrISSF9X+0rV7aJajCmdVtFz4f7vX&#10;tdc6Sga8E4faR+sPeZQSq711rpP/lYhuQWYOfrcCrI7M7pktAPoEhIuAXA5hIVAxgYoxNaMTYx1G&#10;r8MXUdzv4jIfKIgA4UtEK2e6SmoT6YQxziXf6WW1w19++c+eaxuX8Rn5hZAYg81swC3rHn6/68Nm&#10;u6rUWQUlhdW5hf+a1NM2AqU1zg3ZqNcsWbJk+duQFV+zZMnyT8/eyUlKa0xsHe154YunXfBkKJm4&#10;XGZMJxBL6ppSY8//DBNiA4R4acdk37u2H/AAKC2qh6bFgkwybed6ejsxAZGx+8Jg2IuHDmyV7jhj&#10;TVkonayRJdTooCoClTGIcgGUClA5QbgO7bR+awQgwkKIMRAbIyHGBTBGREOcxIDJqAwMjE0MqRIi&#10;D7Zvoeualomq3DzIjBBIxZFnsk17Zv7Dbf37gMFAxNvcAy2fmb3q9/546DSFyUeKjke+39ML4JTQ&#10;+Fqz2foz7ZWHt90GiOuazhBVuXlTgZ8ASBwKcxUECC5gkCR4kkEUmg5HY+4ePPi3u9MpzqlphKZz&#10;bBrqolmOUvGxeYurkh7ty1IJfTKYTrgUxk6UOV4AIB16v5Pn3roj0PPY4wd3yNc1naFV5WS88GRZ&#10;IJki9Ecy4udD7a+ctA4FBQU4r6oZwWgEz3buoupiizAHSpyB2jfOcaaKLj3j9EvPDerpYonJ020u&#10;dCEoRzbfu3sz/0KguEtfP9FORebczLU6Tm5b8Pfm/NyVWF5dB52lsT3chuf79klzCip5RE1eSkJc&#10;DQAgMU5J9i0CvdrpH3/XPs/LyxdgeWk9DBLgS3iR5hwvDe7HQMjzVqey6tw8Piu/0n5mecMPvenY&#10;jTIdinKdHgMcAONc95mM9i9sHep4ZG3PG0fNywXGXHhSYXZR3Vy+aGbd0pQn9ZBO5Ns81nVtJJXq&#10;ASBNJGJiYUk9j8HgvLi25Z5QMno5hIDTaHv0qb62b3Gk1UHfJAPALIpBh6xdxUWuVYBunboMLS6t&#10;FoIJuBRX6HMvPpBYXdUMu8EkTW3ZP0oozrj/gklCsGPkK6k0J1c3FIfPSaiaaoNpgyBu0QS663Pz&#10;3b3+UeAYEbTGXoALZyzAjrEevD7WI9K6Bo2UCS64TwjAJCmCjv6YElMGxEGJSQhHInfn1VZG5dHu&#10;3+EIS5lu/wTujYbudRktGI8R8DY/68rsFgRkOe1UVaCkABj7+0Z3j4Q9ACBHUsl0IBX69GX1F7e9&#10;0Pfyg8jMJUfek64wCb5U5FmXwYa93mHg+M86/tpYj7S8bObgdnf/HUsLa1/81JmzC1v7D34VCZ+4&#10;TU/jkr6dB5fWL0C3fwyz86owFsl4FR9Rhmj3jOGcyqbEvsnR3zx8cNvvbrvtNnbbbbed0B5jum5J&#10;TYWQjX8VoOWAuAqZzEoWTWbfDWup/jpHYVdv0M0Gwm6cVlzR446Fe2w5ZqhhjmTuiYduK1qBTF5P&#10;wwpjQ7p1dP/qLy74yEU/2rnh2415ZYEO3+ghAXbrWI9klJSvnF/TkhtOp25gme8d70aA1TShSy5j&#10;ziODYe/d/SEP35g6AAAgAElEQVQ3nuvbY/j8nFXpamvxnRGKfokJpgMAF6JvYWNRam3HxLFt+GFD&#10;iqtpTcrsMHqAmFRqIOLeeJx9a+mlbhBeT6S0DcUu219C0eTAt5deelwBAsh8hgtAZgwDIQ8iagLr&#10;Bw4gcnwSwbdCrszNSzeIhu8n4G6kjATAGDiiuvHXBWZXaPtYbzbqNUuWLFneR7Lia5YsWbIAotM3&#10;TosKa7yyqv5EAJdj+nsvIJJ6uqjKUfBjrmordkz2xfAe7Adua/3dm/5+dUWTvss9ONSUVzKkCr4p&#10;I3yKQxczyBzOHM04HkWuMWHO0Uk1Q2I2EiKXC6ELQpwJOSExEVIUlmrrHw9WFNgTZqMBEIfLERCQ&#10;GEM4Focjx4aN/e0AIB5q/+CKR//gMKfJxMHYDBBOQyYpj/EExwkuBFkVw+Y33H1fCCSSezcMtUur&#10;7IV8Zch9Mk+4Dxx2gwUv93ew28+5ovr00hlnSyStUYN8pWyQDDg8to4UXbmAOKAL/oRDtj7VH/Ls&#10;uX3fWprjqgQA7Z3c93k1zVB1jo1DHbQ8v1bsjrsNny2aPbfZUXyeAukjUWf7IkPKbASEoMPpugiA&#10;xgWXHYrlqZ2+fTeP50PfPNFOAMRkInwKWuX94ZyqFrw8uJ9qSi3C6q9wuetfW7xAqauZn19TKDEa&#10;5QRfIBm7xW6w9L/Ut2dzrtHqW5/Zav9uPZ6pzp4rSLLPSqtDl1TmFtSuG9j7OCBexpsn7pLOrGjW&#10;IdTFl9Y03edPxeZKxKYj5qbhAJhOui8P9htfGel8fG3fG8eKxFRhLxTNotxyVvms7wQCsZuFzExM&#10;4783MqXnNU+vBEBUOwu4zWhzfKR61r2hZGQNQHCYbFvXdu38rzTX/bvd/dN1lY6WmjI+roWWHJ5r&#10;YvaPzlhW9+Du1tE6e+GkPxGF02w9SasAEMLEGRmOtIF1GC263S5jRWnDZb/v2NwmgA0VjvyfPt65&#10;K2GQCTE1eeznjQQIvcMzdPan554tG5n04uaRLnZacU1IkphfcAJMcc6PTpouMgWwAZ3zYZvNVrFu&#10;6xbzkeY05blOdAczUbCF1lzhjr39Pv1Y+wclbdxREBccIMlqVwKfcifC6+udxeM9gYmjIk33eoen&#10;Rdc3xRuLIt9kkwVIB6HaHQvaw7IpBD2NZzyDeMbz5h667eERtO8fAQCsXLmSP/roo3zlypVobW09&#10;2Sk8zTn+0rF1VFUXfmx+YfOVXPjukplU6kvEl36u8cxzXxpu75qMh/lIOIi7dr78NpvlENpwxIci&#10;s+V2XyLyyr/NW3rPbw9s+Nem/JLIlGeyAMA3DndIOQbT55aUzBiJ68lbCWTCmwuwHEIwEO0EUAGg&#10;6KiLch3P9e2RzqiYkQ4lYhcJu3YlVAIIOnFCIkedGOn3IIroh93vVTsYnFRqnYXrquXCByhFX4cE&#10;IwBBRIUALlIk6UJvKP5TCOxhRC8JjnYwMQ5BGgAQcZsQZCcmrGldtzfll6XuemPdHzhjXryz76HS&#10;nPzydHGObYWwRy6CLgGAqnOu2A0599+3f22nzpX3pRGyZMmSJcthsuJrlixZskzhiUXwP1u37r3l&#10;rFU/DyZjt8iMqQAUAiGlqvMqSwr/b2V81nWtw53vxX7gTVk/PLWIPUkg4l0XXIBIGikLSZ6UpHoY&#10;ZxBcQEx7uwoCiAPE4I8kUOywYdgTwmMjr70f1c1y6uAmRcGn556mu0NxVZYQE1NbTacQAIgLIaxG&#10;5c7to71febpnN8NUYpiNoQ/VFk1JlkifnV85X9YMD0Gos4igg0g65riELsQWWeVPqAW2dZMTEwO/&#10;bWulNTMXi0AyBgBir/+tI+x+dvbFiKYz2e0P+n34Y8dW+uk5H5+xuLj+fIWx1c0oXh5MJ10Gko8V&#10;FI6KNuaCy7kGS7R1pPOZaFpNb/YefN/mgVNBpd2O1VXNSGoct6+4ZlUoFfmWz7F7uZwyyUIRTE7z&#10;7nip4/M9Xd2tT3XskC6vW6DXOouwfvDoRE3vAAJA51Q28tl5+V/ypsd+QrKigOAD8fUxNTV9zImQ&#10;Lqxbos8vnXcZqcO/CqZTxVImmdZxwqtGutelO2581d3xxNP9u44TXp0mpyDZbrlwRv13AqnYVwSQ&#10;chksdzw88vpdkWh8+t6kIoudr5pVe1PEF1sjyVJKE9zINL62Pq+8/bcHWo8ql8Th5hAZt2WyKAq0&#10;lC2HaZitE0tLDJNTtXyTtqMcBrId0V4sh3N9IhZqIYkadPDXoukUnujY3l/vLNE0jU/X90gYBHRw&#10;cbqkp0x2o/lFAJI7FuJxXQobWBqBVLWO9OiR7c0z0e98AIRJEFVACDVx2FKCGEisaVpQ4U+kUuFE&#10;ZNIdC3/4o+CIwCD5/YnoOTfMPfPsp7pe/2NPYOLdbJsXKU2FkjK2E2hQQJBMTJTZnPCk3vmDl2nB&#10;tf0tROvRiA8AtGd6dsqxdOoJu9kcWFxU86tAKjpDMLp2IOJbX5mb39nuHXk3QiXvD3vlUpvTI/yj&#10;N83JK33iM82r7/n1vhe/MCuvNNzpG5t+//Wne3dLukS3za5v2KZ4or/kMqul4wVYAYALISRB+KaB&#10;2AMa50+CUHRk3bzxCBaV1+iuwlxLs6Xya1E1Vc6IdI3rstNqw32vbAxz6bjI8Q8r6gv9+6Skpv/n&#10;WeXzdwsR/JkguRqH244o42I+VwBzMZ2f79Cds8zjP0EqwBUQ+1/VZEryVOqEFzsJBIAqc/NRk5t/&#10;W0JPlxEyFi5CMJAS+HWh2R7aNjbw4R/vWbJkyfIBJyu+ZsmSJUsGMRDz0sLKWbG+UrqvsJt/ShiZ&#10;c2rXNgQDSRq7vMZRcAtAP28d7vi7CC83P//83/qSWf428BKbDbEkPW0ycEOP348/tm+VfnjO5Y54&#10;UDjIwHNVoMgmycGDvsltT/fsfrPtqh90BAAYDNqggHgDwCxMRRgKwM+5eMFuND21ZaJ3g40p3j93&#10;bqPLGxcLj5oRzh7r3vGmhZ9vWokzq2qhK2mkcoMIpxhyjbxsMirOqXEUrP720ktXBWKJckVibya2&#10;HgsHIAlCL9dF23gkPP3aBxVWm1vEu4MjzotrTv9ZMBn5tMwkHRmfVOYwWl54fmjfv0fGUj27xnol&#10;APqTvbve6zWlBmexltDUy3Ri/0kgBYIgiD8M4AlPPEI4Scb5lRWz9dOK51wKdfg+QYZCgjjW5/co&#10;4XWLu/OJvx4vvAKAMCkmNLtc8d5Q8NYii+lWAOiNumHjBnTFDyVT0sptDlgSck1SUiEBkElCkEe/&#10;WOacse/CusTa53q3T0e+aiQAQ1o8lJYS0lT35RAEKGGvJKsvphENdwfc0ixnie40njDydbpvFQji&#10;riN6GgeAguGODjQs7gInJZpOAAB6AuNvq9FpapNGNJ3ElsG9wbNm1kDZ60BIPUqgEVE1CZbmfQDG&#10;SQhIgLBYLEAsCABklBThjyZsV884reru/S9F88yWmC8R/4cQZIgIPK1+zp+Kba9zFvX0BibfqVjJ&#10;+6MeKlOKE9iM5c0r9POvmLNw5r7J4Z35OTaxfuDA+1X1abQNQ/uUxXkNG3bynl8sKqn7L188svT6&#10;luXznz24u/O9lLtl7KA0X1dbiYkz57jKH76h5ey77t2788uz8suDnd6RQwLss91vsISaWlekmJa0&#10;FNf8RzSdukkilovDycmYxnVPnsX2ua9tfPj5q2Yu4nPyKkMpaJgSaqGA4YmDr9OapkViUU75fwUT&#10;6lmMTUdfk8yAKEkiEYofekjyj4C+abidNg23P7WmaeVLc1wFP0hqqRuJKJNJ9a1FZl3jXHGYLBvv&#10;3v7S/9jNxqgnnX4n41JeVFKr5pltXwCxRVOvaTrnisNovT/r9ZolS5Ysfzuy4muWLFmyHEaMJv3Y&#10;+ec/d99x1lW3BZOpu2TG0gAMGfsBzVJrL/qaEGz/KqKXNg61v2v/1yxZjuXFvoN4se9wyPM5NbP0&#10;tpERX2NeqU/TAYUR0oJjKJRJHPVernV+fQscigWNeaVIazqmrfxIZKQcJskgYnh1pAsbB06eoOpd&#10;wn2JGC0vr/cKnfYK4tdoAr90WSzrXp/Yt9VE9ujt21+j82tmi13hjFj2ZMfJBdcfnH4x0iAMhHz4&#10;Q/tWqqowCetkpcM9Z8sKlraeq5JY7U+wWYo0lbDpsF3y24isEjoEYgClAcqH4GFFp0mLZgMw+UFd&#10;srJ5BZU8ndYLP9p4xj2BRPRKmUlpAAad86DDZP3urZsevnvq2JMJou8UmlNYqc1ylGBhSc35gVTM&#10;BSFGHEbznU/1bL0ncfgx1bFtJi8orNFUnl6VI0fuDOpSoXRC4ZWYECmPzMpufHZ02182jeyX6+wF&#10;2oLiGszKK4EAwZcMIa2nsX7wAP6w/yWcBLaoqIabSCpYXFT/b/5U7KMSMQBQAMEJhhKhj953Wsmc&#10;f42nY2tbh/dLAPS4mkZDWWnfs/vb4E5FcVphlXCazWhwFiX/1LFtPJLUAMCQ4pp+gtRwwJRtBSBy&#10;BVFJjsE0/ZoYVpOstqBCf3Gk406b2ZCuVYowEgnoK8obUGsvxEuD+zEafcskeCKmJqEKPewiFx5g&#10;j1A0dZS2KCbjYVkvID8xGouEYzj9jDPkV3cc3hGhcw6J5IQKqVEio09hifbpOr7VxT8IzM6vQHmO&#10;CwCwZbQb4XRCZMR/oUmMwZeMrrx+zlnnP9O1s6c38K7Grtgc2CctLxJ6atgwsrSs9k8txeWPzlSL&#10;vwcOrB868H63lbbD18WqfGt+KYpwniBcZGD0EV8k9lJzXpn3wGGv1uNoyivHqspGmCQDHEYzmJDw&#10;ra2PTP9a3z05QLsnBzrSM7Q58wprvnnT3MVfv69z0531eYXuHp/7kAXBQc8YNkQDvqsk+n8pi/je&#10;0twZq2KxxPnExBog3aEbZ37+md6NBwGY+kKepCRJA3MKKhBPpyQAEBDyv8xeKdzJ0GqdKx8jSiKz&#10;VQcAQEIItyQQ+5B0uXeCKLA48Fh7azJcM/fLBWbbhll5JfcmtHTxdBTqic4BQCrnIZdi/vH/bnr1&#10;bmuuKX7QP/ZO+hlrLqpQW4rLCmqtxTcm9JSNMu1NgEBMKA+4zHmhnWM9H5pxniVLliwfZrLia5Ys&#10;WbIcwbjbTbNcJfyuHRue+uLi1TeEkom5cibxD5vyfy2pdeTfKTM635eIjOz1DH/YfcmyfEB5uf/d&#10;BTT94pzLEU4JaEIgqQkQAXSEhjIY9uHB9i3s5x+5unLCG1mqGOQWAV5PggoEoDNQWNe1/Saz7ZkC&#10;i20XTpEAc8uaNVD8aQx7vZBSQsgyQ+vEzjvzLbW/KDMbY75YGDU5VRiJ+HFt0zJBABYW1xxRwlQV&#10;pgTi6dVqSgBG4mWl9vxl31n60aWc+Apv/htzJNVimNovPr2P8+1sY9UA0aVpWO8ymte/PLBvq9Oa&#10;43+4azv9S+2FwtB3mmwGhNHcAXyAxn1TUxNcKcLm3gN0ce1p3Gm0oKWg7OuBRPRKiTGuc55yGiwP&#10;PDe858exVHoAGXHzVNWfFVpyuVkxlM8urfqcFsW6ntDkvz12cId0af1cfZaz4lBit2PPa3CWaFYy&#10;1FxUN/9bwVSsRiKm4ejvphmPV2iefJF30zODGeEVAM+35GBxcfWPvMnEjSCxvzKn8Il1g9vvSTOW&#10;xPF9lgDg4tr5/Mzy+huC6dQPI2qicMraADgk9gqNC6nEyUKf1dXkdrvB7AmlE8ydivJ7dm86VO/P&#10;zzmXzy8o+fhvO7YGhmO+F8dCgWMtM46FJGI8kIrjirrTap/r34sO35g2VS++yTMs12np7prcgitW&#10;1za/tLSkrirfnLPz8YM7bgbETry5V26m5pnbTWZkMiBM4aN/DTB3PIxNA50dKypmwubTygqtdiAT&#10;PcyICIKnUiCql7jUT6Bp8fXDgKRyXXeabBf2hybH6+1Fu9/wDIikroLr0nMArhSEJtL0G4Lp6ObZ&#10;BRV79nmG383DUzGYHIelqKxXIjbsi8f+y2WwBsqdeXdXx/LFgM97ykWsX6z6FB7t3obxWFAcDE6i&#10;176bqyO261aUzLB6wvGcGxacsfLBvVu2n1M5d/jloT3UkFcvunw9RxbBOIG7Y9GylsLiZYxLHYl0&#10;ev/1DWciSSqe69uDaDohAOCvB3eRQZJ+mBJq6ZdOW224+fk/SguLynULrKi25eHp3ow3/N7gKM5x&#10;tsQnE8Fne32Tzz7bu/tLF9cuEI0FuVAzLaqndBUAdQOIAzDJJMGfjHOXxYp8a+6tMTVVSUTTD1oy&#10;ZxE8qi4S/ygqYEteCVaVN8FqkDAUDWD7eJ/2Qv8eZWFxzdPEUNDgLPmfhJp2EB0lwApkHPrTUkr/&#10;aaDO8pMD+wZCYxgjU9g0/fu3i1yZk5cuyiv+gRpOtZCUSaKnca7kGa2/+FH78+1m7cRPi7JkyZIl&#10;y6knK75myZIly9GIgZAPS8tqh4nRdyHwFDKLUwOm/LlSmtpUZc//v4lY8JK9mQXc+ybClAA4t7oJ&#10;JqMVxa5SqJyDEb39JfERX9MzBmOEV0c60Trc9T7UNsv7xY9WXY1EKg0OHbqQ0BlwosM3DkYcs/IC&#10;aMwrga7pIBB8SY48E8sbjYgmYqKEQbIIEkZw2Iiossqe3/St0y+b7wsl8hRFFhAZZ0QAKiAGOXi3&#10;4JSjcLVS5fpAWY7LNxrxv2tRocBsx7nVLYgPhWCptJtr/fZCYZftxJip3JZv4YIrjEhkhhhQnVNE&#10;JAmL4IeSkwjBhRES5YALE4A8IuYQ4KVMoJ6DapKQcmRACBJERw+OE48UIdKCMAJQD4A+wfXOXNm8&#10;a9Pk0F67LIUf7txKV9QtEDWOQrw0lBEOD/bFocCtFaAASACvY/+7aY5TRrXDgXOrWmBgCrhswCYM&#10;G/5n5TW5noimKkrqrHA6WcsJDzgU03PPDLRvdChyoHWgkwosOcB7nLOqUY2L6uZhZ7AT232dMEoy&#10;ZMGrTVLR5u5U1/rHDu5gAPSne/acrAgCIMpsTpxfP/emYDx6jsSOF14FiJFIu5lcdmPrZNuTrRnh&#10;VTdLBrF9vI9dOXNxPhFyIWiZxKjXbbHwhNd77LXYwpJabmO28hUVDXcFUtHLJZKOEV0PkdEwJcld&#10;7Sr27PWPZl47jHRp3WI931q5JqSGqjUTX6eGM0nacbQ/7YlgACCINcd0tcJlsg77kzE2Vb7eG5hk&#10;tTkFf2GcrQDDl8CQwzh/qzIP1XvqAUsycyVGuUYjxqJHHcOjahoMog0gP4O+wBOJ5jtNVm8gGSMB&#10;QDZaVBAv5iRc7+CBxQcB2SIreiARvur6pjMK7nl94/X1xspAT2TI0Ogq3cY526Yw1uRPxOZf37ji&#10;wo3DB/b0BSf1mPqOtm8DAB8O+QyNkeIYbLpHYoRwMnFHdUVBb2XA9dyAz3tYSAQw01WMC2vnYiIW&#10;gUFS8FxfG7zx0Du6sXWDe/CxmUvP+cXuF3qXl80c2DzaTWlWGnxqoC1xdcPi0Xm2km9cUr/oQULy&#10;fxdUnHnX/okdY12+ox4+CABIGbgmSwhGkmo8Fkwam8uKV9y/b2tHS175yLbxg9PHi72eIVwwY87Y&#10;n/Ztw7ziSpgkGde3zHH94IXX49e0LE6mVY54UsfjW9vggedQPbv8I3CSWnhZ44Wp10b3RQvNuSDo&#10;B0nAL4ByAkCK5lG4dBs4nT112pGCI0iIYW5EBAkJOMUi9t8BIpKENxHMz7fUrFpYYtiqCoz2Bn3a&#10;zol+pdZif4Ac9CmQOBOHo18FAKFxLW7PcV6yJ3ywNdrJ0R4dBwCRRPKdXF+anV+RLjDaV9mS4qKE&#10;BND0PCVYHEro/jrZHtnu7c1GvWbJkiXL34is+JolS5Ysx5DU0zQRC4m7dj635ebTLngymExcLh8W&#10;BgQIBIHVhZac76ysaPz+++j/SgDEgYF25WMr13zeH098VybmA+Htp6XNfK0WBCgcNGYg/NQdjzyO&#10;Uxv5luUdcMuaG2AIREC6BimeBohlojkPJU0DIKb2HE5JQ/F0Chaj8Rx/JHqhpGgvzi7Wtz/RuTgM&#10;3IZrZl9TEIlFGiWieSRoSVrH0om4Xi1JJAA2bVsMMDq0wqLDi60g5/zRHEV5fPPQwV25Zkvgz13b&#10;6frm5SLBbSiz2pFjNAORd704YyDB2yaHmz5dtOw3/qHYEjIpOmUytgOEzMOEI08gykhJRyzLiaaW&#10;jYeCWDPD8KjcJId/TIPEJOcYI2AMoHEwMS50jAEYdhqNPQ/H+kYWy/mqixkhBKAwGWOJCKqsdqwf&#10;zoitfznGA7V16s97oSY3D82uCgBAf9iHA/63zrJ+EmheYY04GBoxXVi59BP+VPQ/Ls+tb/Ano8xp&#10;sd6/fnT0a7LQnl7Xv4ddNmMhn+kowPrB/QAgPPHIe7oHAFSb7xIHeoPyp88//UbDfjFxMDD++Jax&#10;vm1G5RVNYkbgBHPLkoYWnFUyE3tG+vBCT5t0ZlmDlub6GnBx09Q7d5TVgCAwKaWNxatc/7r/QNuz&#10;6/pel6vtBdpAyMMWFdeIVEK3QYicQydwEanWzOn2aPTIDiVdMmO+vrCm+txUULsnnE7UTwmvJwv3&#10;EkQCKZ3GR2IBhNKJI+d2tqRkpn5GcfmXVTnu3Lnp8e9JeUW6J3o4MZUAwDNRbCeCZfoy5suCmgot&#10;jmnxlU+dykajAWwY6bhzRfmMM7jgJZyxtx2ZSQAUJqX8yQTWNDYanug4zoeUpzQVCUh7iKhNCKyU&#10;hNpYZLG/GkjGCIKQ0IQKwYpIwPUh0mMIgJpvsWJVWVNunzp68fWmT654hj37157UEBuJ+LFjrOvP&#10;p5fPWOHnsXoG8fnRqK+1xOZ4rSfgPkosfbu4oxFscfd2nF46Uw3wuMURkb4cDIU6ZjgK+w8G3dPv&#10;qRRJJ/We4OTKj1TPbfxlW+tTBTm549546B35dfqSUe3lsX3impZlfzYI+felFsevdroHAIDv841A&#10;hXhpQVH1BdG0uJWpAzevKKu7pcRqvrd1uB29AQ8BEIIJlJlzJl8e6H5pw+AB40XV81PDY+wTXz7t&#10;bOWeHRtvthss/lA64+/b9f/ZO+8wyYp6/b9V53TO3TM9Oc/O7MzsbM4ZWJIgKEoUQUXRi/fiVe/F&#10;nK4/FSN6xYABARERBMlp87J52bwzOzmnzrn7xKrfHzOzzMISVlHB25/n6X326TldVadOrLe+9X4j&#10;E+iMTEzXb1xcWqU81z/42Y+tWfqZlJze57a4fnjf9qPPL62sUp4eCp2+L7bijCx1//R7q2949FBo&#10;4KmsFO8hnMQBlAOArtP3CoTM5ZOzfTOjPRkIB+dCjxhyxWA4q4RSb1coAF0UbXNFkfwonCP+Wmfx&#10;Xf/v3Ot+uGnLA6Nm0YCu+PiJWZ7iNTlVoVPRr6rGdKPH7PjevZvu383cReiIB/4acZQAIFVOH2a7&#10;/V/OaHLZVPm6xpjBY7Xe8bPNR7uoI/1G5eTJkydPnreQvPiaJ0+ePK+Gd0TGyVJ/bdigad8DIe+d&#10;/h6T0a9c0hVzrdP/EY3j8YZ08bGu2MTfQ8zkALCyZaUqUMOTHFKOUFrHOG8hwGxCeC1AXu8+zgEQ&#10;nbO4XTT9qDsT/uloPBxvn8xinBde/wlcUNEMWySFjM/hdfSPLVONQrmgUyshSGhgSUJogoKndUZk&#10;UMYIiJ8TMkdn7IqUlFtjMAgcwGc0OYYvr4gx8MuQy2apSKYC5E6JkYQBnJ3h/OAACOOcOIzmJ/cF&#10;u27VVD7wVO9RekFlM3tpoh8A+H1tO0/94Efln0Zm7ji4wCBZMjDAjJCgQBY4epE+lbn7NSAAQEUm&#10;Atz01vQiODgIB3oAvMA5mSDAgCawQa8u9r20Txgvb1Z1q5NNje75pIsoAQyEoldJYo7Bg/1qGAcP&#10;/s1Jps4GAoBntWxZobnAzBHqnf7uzfy40FqI86qakZRTqHC6eL23+NxwJv3dpJJbLFIBnOsTNtH1&#10;2Z1jHQ9s6jtI/TYPALDHu186Y3kXlszFqooGABwKVbFruAtbR9/Q6oK0FpTzUrcTzc1FN4XT6ZxJ&#10;NPx5IpskALQtg68d6WrSOJedpqKlzrKGhcsrPRRwCJzMS6m5LQIRZHAmA5gLQuZyEEqYHGDWik/u&#10;O7Tn6RcHjovFNrdW4ij0fnLhebMi2bRL5EJNQs0lBULu08GSEhMfG4oGT/XzbG8JFhXX6HMLq74Q&#10;T6a+JgjCdIKb1xRedc4MbpMdj/e+NBbLZV71d4fRAmIqe/KFjmcUk79K3x8cPP34vX6cKBUoVWNS&#10;uviymmWLnx8+9HzHZGTtNHp7dNRgN5oGXhg+cddVDcs+yggxvXnVhYAzwgAOoppNTuOrliiz0XTU&#10;2OgrjWtcPJJWEudeVbe09an+oy92YIyYiRHGHFMB+DnhHhdcGEfinRD5SkodTmY26Q5dZCaSM4E3&#10;9azJbBOe8YkuqT06aih3ejfpVNgrEloflTJVH2xefdlt2/60zyIY9Zx+9tGvMSajnJH9AEZFQquj&#10;uez5H1p87tq/dBzs744Hp7fTx9NxwWEwbUvKsVnvX7K04c+H9r65LGovo+0Z6zGuKm7Zkqk1PiOH&#10;kr9YXFaz+tD40KeXVjSE9g93iXMKKu4XCLkW4O8SBUGISalfNhcVR3vjEw9Pi6+dwVF0Bk+da6w3&#10;GUBTQelWAvIBhbIqkdIoznwvUl8aGyQliwq+RQhfTql4bkrJrrt0adWeElfRLQYTP/JY90ECgHfH&#10;A7SxIJQ5Jo1/b1npRXFgCF6Dt5NQRKf7g4K8j/NTV8nMc4sDBFznPTVlNnlilOEMbXmnQQkhOoi2&#10;mIN7CSdGg0A+KeXS/7Zq5WXPEY3fygkSkqZqhJx6TtPJJxZbELEXuT2cBV+3htdGXFpUoxZYHP/J&#10;CF861dNcY0z0mG2RH7+08Q8Ol1nqSrz1Nhl58uTJk+e1yYuvefLkyfMahDIp/HDX3mO3rl39g7ic&#10;+y+RUhWAAaf0LVItEPKZQovjQ12xCRGA8la3YRxAVVE1Moo8aDEYfqtoGighUAwGJNxea9HYSKtu&#10;NDQKQGFQCFgAACAASURBVB3nfA4nvIlwWgkCGwdPmQXTT9sjoR/H1eHws/1HSLW7EMi/bP+zoIwS&#10;5pbZFepQ4BFmMKoChwjKCQcgzAhTpuLLQUHk9MM1c8BKQc6gjXCAE/47Bv4DyvBjUFxIQHRMBtVS&#10;Dn3cLji+sGes894neo7QUocbANgLQ+2niriwrg6ry2ZDZwSJ9Bhc4VJLsP5wmVnyOiWukwqjLfI8&#10;JkbmKFZt7cr3ICXloOk6Ng+1of0VWdoNwlQbOaHgTOagB8GQAuUS5UTj4EWMoJqCFOON30t0xrng&#10;MFpe3NPfdY3BJI490nOAXlQzjy0tqsFElKO0jGGk3YCH8fAbH5G/MxvMq7CqshaHM114YnQfLbS6&#10;dEBYqlO1hAA/x+RSde31ymgprERbaIisrajnx8Ih+webWi5JyrnPxHPZpQZKdZ0zuI2W557va//3&#10;lJrrPTDRKwDQg5lXJ2k6r6IFOmfYNnKSVHp93KGbS8ZN8YscmmGwPxnegtcXgwkAvsDUjKZi59c1&#10;8Fxncvy7mwZPvBnvTCEjS1pFXP33sFH4skhIVmPMWmCx/DiSjF5usNjhFM3XBnK5CwWRQFC04XSZ&#10;5xPtHYefeXHguAiAGAURRmjv44z/ihCi6YSJLqPtLxt7jnxMI4hsH+mg1a4CAMCy0hpuMhhr5hVW&#10;/G9MSl8q0FM2A68nJk4Ls+MUZDit5Ka/Q5HFiXmFDdxjdmI8GehtKJiFjf37Tv19ZhEE7PXurwSc&#10;gBq1VTmmlvutzpFgNjlz4k7rik3ggurW34BxE+O6vcjmwlg6/gbd+woosbkmNeapaYeXl6CHsgns&#10;Gjl2ZG35bOjgq3M57f46Z1HSTo0wCQYeJRHDtfxaw2/xwNnV+U/EZjIBsDoIpzYAoJysUYoCs8W4&#10;cBwaaG88ANOI8OfVpQ3rIlKmgoB8fK6vaqPE5C1TE6dnE/2qD0YCpKa1aTtn6AZQDUKg6/qlEUV5&#10;3mO2T8Sk9PQx1Y+HhqEL/NdakGGuuwwlgo1zwnAiNoJQNvtm6lN3TbTR0mebvz1/rW1BTM594LqG&#10;xXWxOtdN9SUl7SwnY39g8O5F/qqFaUUqJoRAV3F1MBd9sdZdNNEXD7xyYli3EREAPUpABEFUAq3+&#10;cmwb6uBzCiownk0gkj3lF8wBCCNj4exhJ7llgb/6j2lVWWAUjEsDyciuVSW1HxNF8YG2yBgGUmF2&#10;eKIPc/2NHY90Pol94x2mC8sXyA2BhgD8w4BqIiD8TNcf15hOvWYbfn1ky6BBEJFG+l8hmSnJaQoI&#10;Jy7g1GolAhCRcFwKAReDIwecJkaLIqVKPJd972cWr37hd8f3/BJn/75GWwvK1Dnu0tJaj//mnK5M&#10;J9nSABgZ2LfG05HOiCDiryg7T548efL8DeTF1zx58uQ5M7w/EyKX+FZn6ZHWX2H+i9dCtpWBsqnk&#10;W4TldIXWufxLlJzs3AWk8XfKDP1fW149CL753TfDlkpmc1bbPrMi7WNTTpeDiQjub98t/OLcG4r3&#10;RLohy3z0T117SYV9UnQdiIdeVVaefyAckI2imWqTiS+A0ywkphXXUXAcBMESTNr+Ti+TTnLGnwbB&#10;04QK44TwAsb5POi8BgQFhMDMOOm1UMMfZa6+EEvIONAefvfVa2pXRmXpfEo4dZqsR7aPDT5noaHk&#10;Ez2HCAA2lnpZ2HGZTEjIMvGa3Nxu0UomouYbRYt8ZbS8r0WUXSaN6FwkQEbOkdVwKRw4pnNtS4HN&#10;teXIaO/eBUXVifbYOLm+ZSWn4NBFqo+nYghnIr02Yr7wwH49VNak6DYXn7JWmDRFyCXCGGnfLaxY&#10;fV1VUE8sEiAuBLCQcL6AExTOyAhNKSFIqtllK8tmX7Nt7MSPAAjP9R9lz/W/ZtTlPwtSWWLjllCp&#10;q6ll/JI1NddVPDrw0v0JJh/0E4d/cpfOHIFeghLMKvRjR+goafaV8mvmrG3IZWKfbPL4r86oil+g&#10;gg4AGmcBj9H4xRdHuu7dMnyCYLKPThMtLqhsxqryRvQlQri3bSf5zsqrF68oq7+OEvKuAJINhQbr&#10;d54ePva7gVT4jaIcOQDMd9TD1On/wcOFD4FMWhC+GZGE5nI5PNZ3PP3uugWI5FKpIpvrC7u3PvCz&#10;irlrUG4u+Gwglf6WIFKTIOvDyQrXx9uOdz27sfeAiEnRwEDAAULTAMlpjJkKzY4fPDL60jfTSi7Z&#10;FprM9F5l9aPaYzdeXL38E4lc6ktJRSoQphImvmI/CAeyhPE/cyBKKLkak9caCDBANH1ohpMAKbd7&#10;OGFZ75KSdZTxePiOlx46406+puHAywggAOFkg8D56hqL/cFgNjnTN5zH5SwdSITYI9n0/o+2nOf/&#10;5fGnbPVef6YnGnzD58vk1A0Dh+Clg+1CkSjqAU2beVxZMJNAic19AJwc4xTn6EZ9toHR/URgkHWV&#10;+LiX/QZ/fEetjEjJCmRBlkC4DhAwYCnlwiynxXA8IIP1xoNCvbvocQbyQZHSikgu47m+ddWV95/c&#10;vG+WuSLTLQ2fzbObAzCmeoaV/dbU1mXFdetjcsbAOb2Acm12ucMzEZNetr44ER7DifAYKTK5+Dx3&#10;le3axiX+O04+F5rvmZXemD1KPPDwGF49UfKK+miv+4iOgOsLC/y1lWlIyx0DySeLSgs/mIjmdlNC&#10;H1HN+gIikS+IAiHxXPp9V8+++Pe7+vc93hcPwA1ghnzPJE2FPSH1bOw/cvSK2Ys+yFTzFe+qmdf1&#10;27bdP1lQXj+2qevQzP7QD48PCjZq6mQY/tCi4sr70rI8T6TUEJFzf1hcUNu4NzV6+xrv3NwLo/vI&#10;aHr/KaE/nEviqP1471xSjixkOuM+PhMGEAMIXhIMbGgikQL+NURBpTsWIK2uki8Nxfu/VVFduTzH&#10;9fUEZCXhfBkIsRMC+4ztdXAu6Fw/4DJbv/q5bQ9v21DdhI7I2NnWK1Y5C5SaooLvZxW9acrWh2uM&#10;GT0m64k7jj7/l0ZfCeuMjOejXvPkyZPnH0xefM2TJ0+e14YPJ2LYW/ZC9xKh5FMJZP8sQtAxOZCf&#10;fKMlcBvshoWzvSXbOqLj/7BojV89+avX/NslNfP0F4ZPjDb5SvD0xNHJ/UjnRde3CyaJZacsVAW8&#10;LLhynbNel9Fy7+b+7rtbi8rGPA5/Yy4TvIYR2FxW675Dg72bjEZj4g8de8gHW1bxKlchwPHQ9FCW&#10;c0AgBCrX0TUShyTrmFfvUQOp3HazmW4noAjnMmjxFGA0HcMHm1dxAKh0+jCYjOD+9l1kaXE9D0hh&#10;64LC+s8GYpkvGkQYp1aEnmmpqJEAi0GERTlNvq2xqFzm4Me/tPzy/YTwLoh8UFT5kL+4dACxdLQ9&#10;GMjMmm+FJBHsmziJTQNdpwq6EkB5Zas+Gurt61Llvif7jjx6bmWzHpXS53+gaeWfI1LGKU6KaFML&#10;KGGAUW1wiEZXodmeCL0cafYPoRnAhuoWCGYbHL5SaIyBgGAwEcb97bvIJXXzebHVyZs8ng8E/Sd+&#10;4qM+vnnw2M1GIozuGesS1UJ1aKpLz9RmsriinI8NM8Pt51x3biyb+JwspdZRQTw1WNYZSznNlp9u&#10;6jn2E50ism2447T9r3a7UesqwpbBTlLjLuI2QWwucnhu+PLyy96f4bk6gVJwpk+4re4bdw6fvG/q&#10;9xxvYjBuivjRZm1LN2da0G57la8oCgsLsaGqBVYioNrkxpbBdmwdPskpBTSuqy6DedvzQ0c/VJGw&#10;DY6Ul1sWe0u/GUynPysKVNd1HQ6b7ZEdj41udNWLAKDXOArRnwpxi8kEDsI417eaLZ7b22LDL+7r&#10;6aEA6EXlC9k5ZENprObwtaJs+3hKzs6i9LSkWlPXGU/oOtvotlr/8GTfye0+oymWlLLLLq5rPS8m&#10;Z6fEV9qjiVJ/VpUx/TuPxcHPKZ99i84HyURW/ub0cXplf5XaXTOPqA5A5MAOgN9JQW7mwAaB0FxM&#10;zlgun7XknJe2P/jwqGhSRzR5Zlls/0SfcH7lnAPBVPirH5izoerXhzf+/Ez1nQ4Hp3xy2TJn3pHy&#10;cpclHI1iUnw9VXYgmxR1xjoI6AEOfhMFKeQE2BfqJxfX1wsAiXNCUgmcZbTtPw8+kUrQ5XpNFEBa&#10;oARxJYsraxYVbxptR3c8wADQQGRM3yOIf15RNmt1SpaLojz0oRvYTU88bn/82W4JZxv9qkWTCdSa&#10;nb8B5+8SibA6KmWcH56zevHGgbZtvbGAntVOszPgATlhpCZkJqB+57K6xS0u0fPp6Ki43VSUVncH&#10;YsRpMvGk/Jpep/qheLfBamvoZHr/9xaX1vw4Bak2Oyo/4Cq2Xi+p2Klq+LLDKNoTmvofAhVJTo7e&#10;dc6sBT5lpPM+taSa7RofIFarlWezWaSlLH6fOJZbhRqIE/S5hSWzbogpuduurpy3OlpTcJNBEDqe&#10;PXlg5j1F3znaRRcVVR0zcm3DnOLauzKKfIVIBT2l5L56Xf3shd6jqz5pKRWGHh/bfSpxlAQJ4Kxr&#10;KumW9zVmd3QQLoDRTVrYPaiLk8mlzuJYvJ3hg5EAaiuasqlMZovJatmS1ghGMkZji0tYrCC7DoQs&#10;pzrW6tDanIL9f76w+0+b11fM1s+rasamgfY3ruF0xMXFtUqBzXEl4YbzCVEwNSWkg3OBCfTrjc7S&#10;gX3j3cC/Th/nyZMnzzuGvPiaJ0+ePK/DMa2NSJlSvu1o28bb5my4Ky7nPj6VfEsAAMJhEHTitogG&#10;4G2SGfrpqQjAv3T/kxuS55UwyoCYlT2WKXa5vB2JuZqRljCd55wOQ/tAJNH3nb1Pkg2VrTyp6rAr&#10;mU4qmr4hQEMwmUCJy4NNA5PJoH7ftuu0ghc1N2N9cSOozmHKanA7jNg5PGpc19paHUjnqjhIFcCr&#10;TNRQSgiz17kLKQEsjMNKgFyVyzf+5eWXhzm4jaJuQ1KRZouC8LLY+fpMb2MiIItBsBgggEagEcCW&#10;VMAFQ8zqxBEGfYvfo/+lLlTRtglddK69jh1L904aBAwdn1kmPxocRIXDM8AJDhNgHeegjLMxl8ny&#10;i9393XdLRBl7YaiNlk95m/6tB+csINUFFXx8oE1YtP7qK2NS5ioDFQRwOKtcBdYvLb+MMc51p81y&#10;/+6Rrl8eCw8++Zmym4V5Li32yOCLAKAdC50x0RaZV1jFm32lfGFh+SWR0tx307l0i4GKk5YRHIRx&#10;1us22X/57NDRPzgE08Tm0Q7qtziAqf33mmyIyhnS4q3kGZY0377m6gvjcua2mCqvNJLJCFCd66rT&#10;ZP31M52Hvi6IYmjbSMdZCdefDH39dftG0DR+NBs03lA458KYlFn8rtp5EYEKGwPZ2MkKl/FXm8f2&#10;/6rc5kmPZJJFl9et/t9YLnOVOJlYShCowNOq9J+rV7hu0jjftLL0mnuePXlsi8poWuE6XH7rkzsz&#10;fU96VUfWQkz4/prrL44osQ8IVJydQmeTqFrNoHxGXjmAcx7TOXvBbbb+4bn2E1tLvM70H/fvJQBo&#10;s68CfosjAk6iHAQiVCSY/biRunIRacQAQHOarDzDmNdmd//hka5N4/Wu0ul9nSlekDmFJUqpy2Rc&#10;UjhnUUzKQaB0uhFrAbJ2xsbGycRb/PyR4vrVvlx8+0hCfqX9hD6ajuLr+058EwBa/ZWnjvHrIXAu&#10;TCpftIJp5mJVNEaB7Cu8NUEC2QS2DJ3Y977GJWt1xlUOjkXFFTyXpUaAj4Dz0Izt3+5wAIZgOqUQ&#10;QQ6DUzAwWMxGX7m5EFYM6Vlk+ZFUhLwnFXlIL63/AAi7lEhmM2/uuzZyOLGvxlka7U+Ove51cPcF&#10;12Df6Ah6E2HsnRhg/cmwwW22hhRO7lxeVl8bl7OljPENA/HQn42COPAK8RUAMCElcGisu3Npad3V&#10;KSW9ccOykv4Ci/NHcRa9h3Jj+oQ8+noCu7pztMtwQXXLQ5zmKjmj36BGUqWM5+5J1Rdcqw5OHIjL&#10;2n+WOvwjaTX1NVEQijJS7rfLl116m9diuX3UhAeLNaO0N9tFBuUEB8B2BfrpGqEhdGxk8Po5ZVV/&#10;zJikc2zDoafOKW++Ucpkd20dajtNuD8YGCQHA4PRyxl739KSuo9mVPnblNJCo2y7NNbwUss6Q9Ut&#10;pQXm53aMdqItMsqNogmMo5sDMQJ4cXqSreljJ3AC0Kywxe8X5J5g5h86kfb35mBqHAfbX7biubL5&#10;ShSaiBJT1d0Og7B7IB7E/e27yI3Nq3mPGsJ5FS3YPPzqSa03AQHAaryV9jp34edzmjy9YkTXGDN6&#10;LLZnf7h/806P2QBJVfNRr3ny5MnzT0D4ZzcgT548ed7uRLIpUu8olLf1nTy2vnr2eVlVKaGE6ACo&#10;gdJoPJv57Xg2MTqROassxnn+D9KbDGH+ygWwhCVZN9AhKrN20UC7mM5jR0JD6I+H0ZcI4lCgB9uH&#10;23A8NAGnyQ4CAV6rAbUeL2QmYTydRpHNhoVFVRhKRsmFlXOgl9ldvjH1Ys1E/t1mMnyzqcL7I0nV&#10;Py0Qcj0huIwQspYQLAAhLZgM3mwgBDUg3AVAJQQmQogDBBMcaKccwyCIc0AGITo4F2YkBjkrCIiF&#10;EFJDCc5VVHqL2c5XXma84PigMTAxlAhMRwCfhkkQcWndgqjbbC5LqXKZx2j92Nax2K2hdHjLEwMv&#10;pXOKipQm8aQq/W0H5U1wvm0tFhfVoC05QC6ubeUlNjfmtqz9alzK3GmgQgOA2QCqCVDOwMvdZstj&#10;zw3s/0FCUbSjgTElxZO51fbl+P3Q86eVu6GqBZVOHwaSYXp+dSuXgYLzymffGVNy3xep4ALIKMD3&#10;qWD3eRzmz57YIX41a0zu8jrM6b3jPYhLWZ7RFLQUlyOUTpJ1lbPhM9qKLqxd8OkCi/dejes3U0pL&#10;CSEUnCRVs/Rb11DjB3ZGj/xh01iblFYkntWUU31f7/JjRdksNHiKQSlFJJc6264idosFxZwbmwsq&#10;lmVk9TqzwbSuOz52NMO1k9v6e0mjpyQ3nEzMv6Rm/oMJOXP+tPA6/XtMiWmM82ar0Rg9FE++EM9F&#10;1JFkmEiqqh7o7eV1bj9rtVXeEEX8XpGICwlQjNN8FcF1zpjbZKHP95+4LSqlb7vr6NZ+r80mdYcD&#10;iKtZACA2g4m7bR42y+XbkFHlZrfZOfx8356704raM5GJ0SZfKWv0lkKgJNcVHY4bqEkLSREMxE+L&#10;CiUAyPLSBr6yZPa3YlLulhlWB2eavKCUEDWjKr4lZVU9w5nMiwPJ0KueHaEZfR/MJGb+SSiy2ZnT&#10;aF3bUlgmHk+EtvZFx6nHbGMui31hjavwXYTAcTI6vDGlSL0pRZppawAAECnlXrs10+Qto4eCgyeM&#10;RBjxmO0wmETfbE9p2ZFA/5GEogxnVOmd8kwTfBa7Hs8qtQ3e4jVZVTZaTKYj2w4FtmTFJMsyCQBE&#10;2Vuux1XZUu8pWiczZla07LzZpUv3hTOBjuFUiBa5XPzGReeg0WrHCncJHLEJDExVwEGxoaquYmv/&#10;AG0pKpF64kE+kUkYKlzeY6UFXlHL6WstRmPd0fDIM06jpT+US01HXE9DKKGszOlxl9u9axVdc4iU&#10;2jOqfOnK4oZ1B0NDO0tszkgwm6KzC8r41bOXY1VZA86vmoNzqmajyOaESAjbPdYrWgXrzmpHsVdl&#10;ynKNEl9Rjix87OS+nQ6jNdSTmNgdUZSnahyeGllX6wUqeGVdf2+L3f+eZlvJSxr00aFUZPq85EOp&#10;CHVbbekky7xQ5ShcojO2ICPl3j+3oCy6cbDt8OLiKj6WPi3xGu+MTlCB4KDOpPtLHYUFsq7NEang&#10;yzH1eoMozl7jb+h4fvhEeFVZA28umr1E1ZKXEUIdeLX4qmmMiQUm289/073xnpQsKzH5VYnu3tac&#10;W96EG5pWY11FI1aXN2JNeQPOqWxCla8ItQXFGM0loSgvpwNoD7XjwEQb9o2dxI6RDkxPxB0NDaE9&#10;Oor+5F+9Ssm4vqxFW2Vp/VHOHL+ccAE4ZbGiywLsN6tMPrlvrOudck3nyZMnz78c+cjXPHny5Hlj&#10;+EA0iKsaVw7pqukTIJktmBrocxCDLnKv3+r4Jzcxz9uJDRUL4LXZ0OQtg8ZlgAECJSCUgA5KU06n&#10;BDBO6kWMc6woacDyogYQcAwlw7ivfTdZX1HPDwbGXB+fu+QDiqKRkB78VbO7Vj04Pk5XlzSx7tSw&#10;7Xvrrn5XOJf9iGFYPkezUBOdzPozc4B7mgDEAQbO2wjwqEjtjw2nxo/89vhWcn3zSl7tKjhliPmy&#10;4yUAzhFNytjfHjZ84MJaRzCT/ZsGb2aVk4H5IaXguBs483JfHpdzqHJ5kVGVbzkNpm8NptOod9qw&#10;aWgAAPhY7h+2LFqANasvUS7aULPO+EuDZKsDtEeTWvIz3KH8WIxZDLIgcqdRYc+PtOXmFdRLSSWN&#10;elcZNg1ORirvCB1DUagRV+JKtKEN7WgndqOZbxpso7evveqLK0pnfVEAhUb5d45Ehz/SWFb0+X19&#10;xxMNrmrZZrDALAqYGNFRWitgrNuOh/EsAKDFV4q2yBhpcpfwa+avaJDC8n+jGO9PqzmXOCmYQ+ds&#10;xGWy37lltP0+UTUEnxn6MW21zgIAFpbSp+0nJ9B1XbvCZDLbAdyHyffE100I9gq4qOuY7a3I9cUC&#10;d1scrrufIxNiqsBGThzsoJfXz5NXVFReGk3RX6SUXLkwGY07MxCAAyC6zhWPyfT5bUNdPz44dmja&#10;y5YPhcPioqIaLZhJrufF2leJTKwg0HHmYAIBIDqlJN4d6AcAHAoNnLaB3WSGQc9ZQYhpqvqjBs6O&#10;2wwEH2xZqa2uaPr43ce2JUZTsQdHUtHX6gthaUmDNq9o8UcT0sitlBoAgIJDxaRhx/S7toZJG4Lf&#10;gxMzIbhSU+nqnMqq/VbXQDCbeLMRf6pIKZiQ+2Gny0vik4nBpuw4iAgCBYAHIBXFpgKMpuOv8tgc&#10;S8fJ2sqWzgwsv+e6ngEhsJoocgrsIOzFFLMc40jhTbbn7QBLpDWUO3EUwBCAJsJJBQrCBYaUMA5t&#10;0gt5WFVgYq4HwMnVBPwCDSJ8QvyatC7vaiytDsYzMfSkx2wXVS8xPfH8b5P1lU3atqGTACAOJiPa&#10;Y71dLdfMXfLNcE7qOndW9ZcfOdHWv2mgzaDq7HsXlc0bDMupB29sXrX0aGJss9Pp1Pf0nzzNO3Us&#10;HRPSXHuMc7wHBDdiMsGSGpGzqz7Ssubrf+zc9qnGsooQkYGxbMK3pKDqu2ldblA0HlpWUv3bLNee&#10;6UiGtCd7j4gpWf6vC6taaFJXbo3K2UUfal3747uP7ri5wO4c2Nl7+GQyN+fi1RULlnE98knA8G7O&#10;McdsNd0TyiWuqfP4j/fGgtPnG9s51kVX0Ybxgxi9YVFh6Z8yirIsoebu+tySyy8ocemfKTS5hp4d&#10;PEbssPM00gDAOqPj2DgYC25IKR8617bq12n/4B1UNS4xUOGaqJ695ssrLu9lnJuYFi8FhGnP5Zne&#10;y7rGmMFjth771YkddxqJMdX5BtHHb0NoVleZgQrX5nTlBiLQJgC6ousnW1xFf/pJ965HVvprss+n&#10;jv29BU9hladVqXG7L4Q3+V5oAjCVbE9jerbQZL0uq+d2KpqGv3M78uTJkyfP65CPfM2TJ0+eN4HC&#10;NHjNTsSl1Eidp3Ago8nvFwhVNMZcRRbnXAHqoyrj6cBk5ur8y+3/Ec6rbMai4hq8r3EJVpU1YF15&#10;I6qcBXisdz+9oXGDPStkfVRHBTirBqEuo0F0MM68ADwzP4QQD+PwcqKVQTdVFpiNxWsqG6r9Juel&#10;rX7/D2Vdu1kHf5dVdKy2Cp696wtbTH6X9bZGb/nvZF3/iEBJLSFkZuQfwBEF+H4OshFgjzLO77Ua&#10;rT84Otr73xlNvuNnRzZvL7DYJkbTCQwkgzgWGsaOkU68ONKJHTM+L059eMiN1joPS2SVnMtulHTO&#10;JQBn/aGcSbLFkDOoumKqdOFA+2v72m0caMe24U5sHe7AgYluHAp0Iy699aLrlZiMQl1XVo9LWlai&#10;wGqF12TDUDJKAWBxcR0vmaW+T8qyS7ig97i5696hXHjbT/ds1cu93rTfZMmN55KS02jUTsZG8PDJ&#10;IzgUGMYyuhgfmrUe60qbYSrMIRkUBT/8tB3tWF5SxwvsjsY5vvIPplWpzGuxbt413vMLEB68a98W&#10;qcpTqMblGH53bC+2D3ViT/gk9sXa0Y52XFA1F72JAFlf0YRrGha3usz2O3WJ/YQIZAkBMXJwwjjv&#10;sxssn9/e3XlLbyqwbfPgiWxSyyKjyjyoRs/UDdRrtnGPzVZnoAYazqXaIpPRe28ohpTbvbiuaTka&#10;PMWYX1iFF/rasWnoJHpzUSSTSdbZ2Yn1tS3s/NLGj0Yk/dciJQUAVA5yDMBxAG4CWAEQHfq4T7Te&#10;tGus53dP9R2eGbUpLCyp1u2iZdaldfPuiMvZBQKhGs4USMABxlmnTTT+V+L49j8GBIFHde20KEQA&#10;WFpcg/W1rd+IS5kbKQGcBvvDBtX6WHuqz35+9fxv5BT59p5oYF9Sye1OKjkRr54oEJeW1Gh2o+nc&#10;Zq/ruzld91NCNACUgX2aATsoIefjZT9dCo4ODpgB3mgxiO6TsdF9hNDOcC71qgjV16LFX4Di0tla&#10;OhXW2gMjSGaTgsdsYwUW65J6d/GFUSljXFJaOzrYTp/PGVJahuVeFYFb4vAjK2eifrsvFUxH4LFa&#10;4LPT3J7x7uEapy/bl4gjp+beTHPeDvC4mibzomuGS6vIhpymzLaJRvfR2Oh2gfKByJQndFLJGMqs&#10;FiUqJ131bv96mesGNSe3lMxr3KXGEp3HxgbNCwpqcgVG252NFY0tHOTFFGMIZpM8kE0Z3DZ7l7+i&#10;1GrNqremFf4f8/x1wc2Dx18aTIYJJ+xERpUeKnH7iF3F7e45dXEhp/aMxMOnRfa7HE6MeoWnGgXP&#10;EVlTMhQkCIFMqDm52D+v+aA1qw/tGGgjrf5ZtNxmt0m66gb4OWbRHHs8cHJ3qdGuhTJJDCTDVAd/&#10;KeQXtQAAIABJREFUbranVNCgLc6q2uxVFY3FBwIdLxZa3Kn94710x9CxUYfJ8ZeQrP683uHZEZEy&#10;latrG7rag6O9wexpUe18OBmhPrM1Lqnqpgqnd4Wia+WiQJqTMv/AnMKydN+AdLyuwKIPZ+OkEMC4&#10;IgEA70sGyebISyMvDvX8+uKa+SOSLi+jhNox+Vxz4czR39Pe1cxutX94OBHce3Bi8J0mvAKA4DZb&#10;mWgwNpY4XB9Vdb2MEOKmhNYrun7FXEfxNc1ef4/TYu+2ma2IaxJUVX2r20AAkJukW4ivMXdPTlNa&#10;yOQ9SFB1bZvX5rlM1rXdVoHgruNb3+q68+TJkyfPWfC28CfMkydPnncIpNlVwbMJwfxv65Z/MSal&#10;vyJSQeWcG8wG0zMHJ3oveaz70PQAPS/A/otysXE1VlfVoUcdwe8GNgvfXnNlY1yTLjCALCWczOYE&#10;tYRzJwj5Rz1jp+NTJQJs1Bjus9v5i1/a/EQQAK5vXskrHT4IVEBSykFlOrYMnkBHfOIf1Ly3Hxuq&#10;m+Ex2dDkK4WqM0ipCEbadwsL1129kFNuHE9Ed20aOlLysdYL75zIxC7xmR3f3DY28FPK5eTTvUfI&#10;VbOW8Vg2i42jx1+vGnpT7YWsJbWgPtRy8PNUsr0HhPkIiATwsM7IsMdi+VV224P3fX3qfnF+9Rze&#10;lwihNxY4Y4EXVLTCbbHCa7ZjlrtkZVCNf80AYQNeFtyJzrHHaTH+z/PbQpvsZRntqdEDpNDk5CE5&#10;+Yb9Uufxo9E36WnaGwui881l2hbOqWjSJVVdd8PcVfP+dGLPA23RsXBISpPCwkIeCoXorKoaVsTF&#10;2nfXLrwlImXKrSq2JUq8T8ZGR0ZZmmF+bsW6idoDf/KxgtCT/YeuFwk9um2kY2YCQ9rgK2Yej915&#10;Rdmiu2JS9pop7+2ZwqvOAYEzfY/N6P73o8HuQw917qOXFFaw/tAwXiHxi8tKarV318y7Ncv1Oyij&#10;lFullHCi/mrdwE5gVt+fWc641GOxRp7sPvTRvkzksdFE5JWRr8LKshrdLhprNlTPvTsmS+sFQhWd&#10;M6PX5PjmsdDgV3tCE/Xva1n6u4iUXn0GoVjRmW60W2xf3tR7/Ftbh9vPNsp4JoZad6Fa5y76xHmV&#10;LXdEpbS5wGo/8kjnSx8djaUOjkjBN0wG+cG5c5GYSviUlGVsGxj4K5vyT8O4xNeg+N3WL60ub/hG&#10;LJcRCszWLzzVd+z2HSOdpxIGVjl8bIGvwr28suHRpCKdw8DhNdj++KfeHbdSqzPsY0YYifA/S0rq&#10;vmKk4uc7wqPffX7gOMaycQJAuLR+gba2pOHncTX3b4wz+My2zz49cPRH2wY76CX185mBiksXFVX/&#10;xUho593te643AGMnwsOnhMXq6mqcWzUHkWgEWjaHp3uPiB9sXq0lVWnDEn/lVyg13bFl6MRjmwaP&#10;kwX+an44OCCeU9mkOY3Wj26oaa286+gzPxtKJAJJWSYAhEvqFmkLi+dcBT3yfYWj0mex3XP3wZ3/&#10;pVM90p2YID6Lky8urkWjpwQpNYO0KmEoFYHHaIXLaAUBcCI8ihOREQAQ1pQ16qVWT9O8oooH0po8&#10;nxKiAjBoTD/us9m/9vSWB5+0+OdozwZPkBqhkvfrQ9P9T+cXVrFaV3H5opLK32RV+cLXeQSqk1Gv&#10;lv+9t33rlxSNpHtiwXfqcnhxXcVsrdLlu6LRXfLznK4UTXmtEgC6quuC12b7/g9ObPmfUtGaPjo+&#10;+Fbvp3F94Tylqsj57Vmeos/mVNWoQY96jfbbPrfjwXvXVzRpF9cvwue23v8WVpknT548ef4a8pGv&#10;efLkyXMWhOQkKXbatT0jXR1rKxvmZjV1lkApmKrVegsL3EzVnh1ORgx450Vw5HkDzGYzNE0jC8ur&#10;MSvYUshnj//HuqLWu1RoXxNBLyAgc0FQQgDzP0h45QAI41yyGYwPHAuMfGg4Hf3fu09s79B1pB0m&#10;E4KZFI6FhvHiaBd2jHRg30QvDgT68Irl5v/SfGHpJ7GmvA5ry5uwpqIWVc5CPNZ9iN44d1VDRlbe&#10;SwX6EYPJ+vXC8sbvq0z/d1ljbgcTnprlr74iK0tWn8nzHw9lu/4iKGruhZ4jBABvi46iLxU8Y33n&#10;VTejPx6iVzUuY83F5ZfG3EMPC7ppPSEwERAKRrK6WXrIGZz134cn9m/9WSpAqgEeB9AXDyImne55&#10;6HQ6IcsyWV3VhK1DbfTDs9dfxAT9fpkpXxUIrcHkUl6mMf15n8V5w/Hw0Df+9+ALvbWFHtY5EUEc&#10;cWT118yifhoxKYPu6AS6oxNv1u+VLi6uYRrRG25sWfuuP7Tt3hNXsh39ybDgMFpZva8YDfNbBafH&#10;TWlWjQRT8Rd0TftzkCsvnRzuTT3RsZ/4DC4cFfYG15YuOvJI1777olLm6IFA/8woOAIAy0vrcUFJ&#10;67eSavZmYdIndqaQqemciW6TdcsLw8c/3B8PtD/Td4QCYN3ZJF7hoiguLa7RbAbj5Y0FZd+TNNVB&#10;KQHRxO3cnbDAnfwZYWIjB4fZJD6wRwv/JJlI6llFOj3BVkEpq/U5jCvL5t2RkHKXC5SqGmfGQpPl&#10;q8/0H/vG4z2HjPNL6kIee3UhYYnzORGmbwrT9wbGAcEuGMe6xgMbJa5IaU3+a+8bxGO2cY/ZIta4&#10;/bGcouyxG8xdbbGR40ktG0gpb+zdeiwQQGckgs7Iqzxt3zFwqvNSh0erdhSsyGmK32Y0FRwYH9hv&#10;Eg3jCTkrAGAJJWcstDkzoWyqeJan6ByZ6VSXpFb/3Dm7TVmpU8lJEETRXenwrY7JmSuKjY72mJpr&#10;H0xFBACc6YzLirKr1utfqDBWJynKuXXVRYcdgqUzks3CYTZ5ym2e8+JybtWqkvr+sJQ5MJ6Jc5Xp&#10;BADi8TgOD3ahMziC7tgEbfKV6Uaj3bmitPonWVU9N8fk983zVSZfGDy+XzSIPCll+UAiTOrd/kPN&#10;noLw/kBfRtb1TGYyaRLrjo1TA/QTmaz8YLXH74pI6ZtWV87yt0+M7/Db7bnBZJj0xiewb7wHR4KD&#10;aA+PCk6jlVc4vSta/eXvLTZ7lAe79gbOqWyCQCg/EhoSiqyOYEqWd1Q6vatkppURQhgl1C9p6jWV&#10;ZU2XFZYY6aXxq3qIPyG1J4bI3MJKBLIJPpFNkJPR0QwB+X2jp7RQZtrSqUfhTK9Xzgm4qDI6UW77&#10;SigY7jgxMfymo77fhrDBZFj0mGxtGvS+Yqt7vcp1+5QASwVK9ayirD6vpGH1rpG2rUV2bzySTb1V&#10;7wfCnMJybXZpwdIGd8n/5FTVx7kOs8lz6e7e3ke7U6N8IBnGpoFjb1F1efLkyZPnbyEvvubJkyfP&#10;WRKWk2RVeWOqyFnSxvTctYRQA6cQbFyYLRAE3GbboYFEWMQ7dzDxjqexoACX1C5Eo78G59YtRUSV&#10;EcvEXnP7RQAuqGzFcn8NLm1YilVlDVhb0Yi1FY2ocvpwLDRM1pQ3QrEarFfMav10yDP8oMhN7yYU&#10;BQRk2pPyH4UOjhEGtsVqNPysPTZ863g6ee8j3QciWVXmKUXig4kIgpmzTpb0judiy3p8eNa5WF/a&#10;ghV1FVhb1gRCZHBe6CN0bD0hxuvcZut/rytv/KGi6Z+nlL6bgCwlhJSBEKPOOXEaDfuPjQSeGsmE&#10;99/dvuM5s80yXmn1sv2hPqTTL4vWhYWFeE/rciwtr8e7q+dhZeksrC2fDZMg4sqmJXUO0Xi7Bu3b&#10;lFA3wInO+KjTaLp9+3jXTeGY8vAv+/6SoNzJg0qUn0nq8hitkHSVLCqqhqOsyHhdSet7FhbXPqBA&#10;/SyltGQyiRYkDdpDHs16fXti7I4fHXx2TKQCD2QT6M9OII63XkSrcDuwwjUHvZlxYYmvkRmNZP6N&#10;s1d/+E9du5+Py9mdx8MjAgDeXFDORYi+60ubP3e8o8M3kI217R/uFo+GhtmJ4BCGEiFSZvfyY7EB&#10;esvci+6TmFYVkzJ37xzpPLVMu7WwHMFsUnhX3Vx2bmXTp2NS9hsCpdNCzvQ1p+uciR6Tbc+T/cf+&#10;LacoXXvGul9LzBGWFNfqTtE496K6BT+My9kGgVAdAOXgVSBYQQix6VynHrPtyUe7D93GZDnWH56Y&#10;aSdDANDlpbP4iqLmryeUzH8IVNA1XRd9VscXD00MfuuJ3sMEmLSrqHZYKrKaspwS6gLnKiXkl5yR&#10;hzjhjRzwmEVD9kRyaGdGUYJJJXfG5HNvAu4xW7GwqGYkrcibfRb7psFkeLPXbAv0xYNInS4c/8uS&#10;ViWh2lk4VOsuOFdhrDmrKMXLymd1BjKJvUPJ8PRmHAS8yOkYqLIXrpB1rVKjBMWKqOwaPvoi4ULO&#10;QUzjxU7vOklT6p1Wm2f3RM8eCzVGEkqWROUM9VrtuZic667zFK7IalqxExbPjqGuPRUuXwwQreVW&#10;93tzulJhM5oWbB/t3ue2WYZC6dSZjq24sKianVNS/f2Upl4rUMIFQllaky65bNYi00EpuMsnmLRY&#10;LkMIOIbSkeAcX1kmmVWxtKgeNe4iVLoL+EQmju3jHVkK8kRGlX9faHEtnF9aXnMw1HOizO6WA5nT&#10;xD7qMFp4kcXrL3e4v5XVpa+sLGtYsbC4uktnbLQ9MkpaCyq4EcRS7HJfquh61ZSASgkICEGRoBsv&#10;VQrCtzjtxtbLZy3pNQnCRKHZgd7E5IRUfyIk2o2mp2ocBYUK05eSyQKmr1umMya6bbYDD+7f+LuE&#10;KkeS2ew7Nep1mtcVYCkhalaVa9eWNWs7EoO7ZFlWdV3/W98ZCAC6pKSGzS2s/Z2kygsJFyTdLInu&#10;w4t+06H0DfXLw3kbrDx58uR5G5FPuJUnT548Zw8fSEVgCXQeWlJU88m4kvu9SKmc0xRPrdv/NSYI&#10;R5apypF9473vRA+zfwkSkoJ9Ex2OW+e/p/zx4NCQwNQMXs6kfooNVZPLz/0GI/a27TJcu/q6uWEp&#10;tVYQSQOhpJQzbqxyFcS+tPyyCMALV4KuS0rZYoEKM4WYmUwPMBXO8SQRcDdR9VGB8ZRsoEZB4MVc&#10;FX2E6m5w6gSFEQA4Z1ZwYp4arIGDEwKuMkpi0HmKUBoCVYcNcI5tM0wE5yhWzQsDwrkUiq1ubB5s&#10;BwA2mn5tgflfmenEU1XlZu4IVDrH5+1aQLPWJSB8HSHKUkEY9gOWl39AyLQLZ4ARvlNn2Ok1mvZs&#10;TnS22aOmzKMjB0i5xQcA/MmT+06ry2exIJLLkYXuEn4kNWH8UNn85kgyuUqA0ErAm/w2V0tGkn2E&#10;CuDgGmNsm8Pq/MHhwJFNWsykbO4/Qfw2JwCw4+nuV+3LBdUteGGgjS4rrWOhdLL48toFH49J6Zui&#10;mlQuClQHAJ2xsMtkuXPLaMevDIwEn+4/Sud6KgCAHQ0NvarMtxCysKCWh/WJxl/Vf0X8U+6JtrQl&#10;0/fsSM83VIbU8fAIAcAa3MXcKJp8762ff0NMie41Gegzg6PjAk5fVk8rHF79Uwsv+kwoF7vGZ/fd&#10;ofGXL89L6+ajzOHBdXNWzM9IUklCzhYLAkkDsGNGEiOdM8Fjsu1/svfwJ3Ka0n5wov+1ltjT2b4y&#10;3WZ2us+vbPxqTEovFqhwygqAgIgAdJ0xwWux3/v0wN7/1HQeP/ZqL0phacksbW7RwpsSythnBGKE&#10;xnS9yGz91OHA0M8e6NhL71hz9fyAkrtOJOT9cTldJZCp+wUhRgZ8EpSDgDBwDhBSDZ2UccKP42+Y&#10;xOmLh9EX3/7X/vxfAQ5ACGYS+o7hrl2ryxsujclZMxi7Kp6Tnq1zF3f0xicoADaUjBirnL7RXWPd&#10;G1eW1q+KShlw8EszMu4pdVu3Wk2WxL6R7t3Ly2ZtCMqJDR+pWr/k0YmXeobSYQJA3z3WY1hZNmvf&#10;vtG+ny0vrft2LJ25+KqlyxYe7R7qC0eTYVKE7wgCdUcy2dBVK+b3PXe8HXj1OWlYWTJLtRgMH+aC&#10;eD3RTyVDMohU0KLZ9OdvqV5huadt05fnFJakT4TGSVcsyCe8GawraYKU0c2N1cXFMkj669v+GJlT&#10;WMaOR4YwkUn2S5pyq0ewOD+16KL5Pz/8Qtfy0trA3rE+YjEYeE5V9f5E0FBm9xw6FGDfW1hU/aO0&#10;Kl0QyWYuaHSX7PnKiss3MnAnAa7MqEoZJWRm1Cqm/08I7EYiXhmRktc2uUqvMxDhj/ZxM9KqxAEQ&#10;RddxPDrSO7ewIptWZCt9eTEIAyBw4CjTtGB60uriX0Eg1LYPd5D3mBY92hMN7270F9plTX/5vkEI&#10;4SbkxsbGFLPZDPzt+ywuLa5R/Rb7Fyhnq099yzkYGI9L//cmX/PkyZPn7U5efM2TJ0+ev4L28BAB&#10;V/nBYPdTn5h30d1xKfMRkVI1p6rV9faCu6wKzts33pvFGQS/PGfP+dXNcJvsmOurQFROQOcqNg23&#10;oz0UOtPmlDHONEZbOVf+4JCiPySc34nJZ57qdDqxoXoO0tksXug5Qm5fe+WcWC738YtWXPa+uJ4p&#10;Fg1TkXUcL7sHkKl/OM9woI9zYqaAC+DWGRYDnHE2ZhctTx0MDf7cJAjHHmjfTW9oWsEqHT4InIPp&#10;pINQHZwTEMIBTsBnrMjkM04VDkwuTCYEHDooNyJAU6jW7ThhTGPbtm1/j65+J0Jr3QXsqoal50rQ&#10;fxL0Ha4XJKsJdPIITm5CAEDl4B3g2MWAvYXEtCu55+E+tXklM7n8GJbjqDH5sCnQDgB8JBc5U12k&#10;0lnAG3zcfG7Z7Btj2ewXkql0pYEKbLISQsChMkJeopr2hFTsfDg2Guj4ztan6MV1c9hgcgQAeDBz&#10;uv/q+WVzsbqiAYxzjOUi+OE5V7cG09lPGUro+1NyziESQQfn0Dkb85rNP97U23aPSnl0y9BJUmRz&#10;AQA7Fhv+e/UvvCYbonKGXFIzn68pab4wKMUfj9g7f+sYsHxyc8/RbKkrpsnKqUQy3Gow4crKOTeP&#10;umi8p3vsmY0DJ1/ll1psc+kGQZgLyt5DCAElBEVWJ+YW1flubF66JpzNXAjCLjFCdP2p79jNi/2V&#10;n2t2lSlBLfNlkUyL0LroMdo2PTVw+OacpvS/NNFPcWbhlQDgLQVlWF5a95VINvU+kQozrQs4AK4x&#10;XfCa7Xc8mOr+HNepemiij+B04VVcUlyj2QRhnUNMfT6ui1ZwNeYwum89ER25vzM6jgsq5jbLlPyC&#10;EL4UhOjk1M3jzG0CUAwK/9Sln8/F8LehR6UMqhyFmwlIu0DowpiUWn5l66rFL/S81NEbnzgVLT2Y&#10;jMBltD7AQS4RqbAkKmW8N85Zu+xoYGDreDoOl81xJ4AVhJGLmE1bMiZKf3FZbVIimyEA1N2j3eJa&#10;f8svUMyqmYDbjEnhov5gaKMu6InPb3/oqUtq5/P5FRXQUgQXtTZjb3/PzHZSn9Gu+ojTuqy07vqU&#10;LHmmvVXJZEI2hyjQkkgu/akPNZ9L72nf8sU6tz/dGw+KSSWnheRky6LK6ntSUnYx4wzfXXf17+9t&#10;33JbvbN4YiKTFAPZpGrwGKrikvyLd1UvbfBZHF+LKck7fSZ3avdoDwGg7hztFC8oW3AfDfoYigZ+&#10;RBRTIShfzoEV5PTT8LXOSQKAEk7ABP17mwZPdlY7Cg6diI4YWgrKVbvJ2tpaUP6xzKTwyjBpjwIA&#10;bGqO8mC9uyy+e7QL/5+98w6TozjT+FvVPTntzM5szkkbtJJWOSAkIYkMAowAAwKcDQ7gOxvbmDvj&#10;c8Tn7DM2tsEcOdkkEZUllONqozbnMDmHDlX3x+4KJYNIxvjm9zx6pKfVXVVd3V09/dZb34d/nd9I&#10;vC/kw8qS7LFgIgmTVgvGORjn0IgCDg33YVXZdGzsaX6/9Qj1zgK5NiOnvjwj97MJRTIQQiSFK3ob&#10;dzzyG/KzNg23Av86/ZomTZo0/xKkxdc0adKkeW/wVt8ouSx7cVBzqPpePnvnKiTNRYQynlSk+TkO&#10;5wPnFdZeu3mwVQPgA09v+6/Cyvxq2E1m1DjyoIKD8NOlir6wF4+27hJ+unytyxeTyrL1dnow0LIv&#10;1+SUWj2eM4rbCmMgjGpBME4oOSRMXAIGgCxylfF9/gHDlyuWfqIhs+jfI5I0SyMKJ34cHhdTARAO&#10;JKDyv+lM9JeNI8MH/3rsAL2xdgkDgEdbd9I7l3zaZGQRzcH+nmRldlY8IYeRa7Rh00ALALCH23Z/&#10;OJ2XBgDo6tJqtqy08AJvmD0iCsQFAjZ5R7gZ4TtOdLU6VGPsyZY95Jbac7hBlqArqAVad+GeMxT8&#10;8PnrcDg8kXDque6j6PN46KzsIkYFseiqsrn3+ZLxS0RBUCel8yGF8Y1Wre7VN7obt2aZM7xPd+wj&#10;a+rmc7ccBwD2avfpH9x2vRmBZJQ4zRZuZIZSnxi4OduQcX0gkazUiHTSBQ0wjjabxvDD1wb3Pk9U&#10;XXLL0DGSbZj4uB6PhT6Ebj0Jmmm0sEpbVtbSkpofe+ORmwQqCCIEIcojAMBGQr6p55ADgEtnwjd2&#10;P/sTAKjMKwJOTyRFHQaTyjhvAMcigQoIJ8Irck3WjZeVTV8eSMYFgRJZ4USjcPZArkXzV3c8jO6g&#10;139R2QwEUjEOTjQ2g+nJ5wcP3J6SVPfBsb4zrTQgAMiC3HK2dtr8b/mS0fpAMv6wyMnLjHFh0tUH&#10;RlTOwDQ2jcnzVOf2NoPBJr852HPq2ELn55UoZp2++IKi+u+EkvEKrpKjWXb61fUdB7dt7m/XTLPn&#10;ygaN7mz7lQBcBqABIw6rxgjg/6dz/QNEHYj4NDWOvCbClIMAZnNQGMAuiSmh1x0Go8efiFMA6kDY&#10;p6125HQSktjCOZlHCAPnfFHT+ECBSsmQKIj+XaOdP1mQWz6bgc0xhyVXhAiDeEs0V7e7W0i2u/au&#10;+nMM9ZywSxNi8neSqh4GQF/uOaK+3HPk77WT+aSo6GXh+J6h7h8syq8ojEiJSkIxyBn/FgW5lROS&#10;r6E05U/GvnJzzarxb25/4kdlNpfSE/KI44lgy8HRni/PySn7U1RO1Uek5LrLyufPyFIyP1XtyDs8&#10;mgxAy8VphJNMkVJNRIr/6MqKhZ+2iebPWall62uDh4keeuWN4cOC2xl4tIxmts51lf0pKqVmn+J0&#10;VQEIjJP9hKibCBdGKJhfAWujRPg5OJaLlKq+ZMJ5a+0y+30tmwEARdZMzMwu+F4slayhhHK89W7l&#10;CmOiQ2/CH49sbdcIAuKy/I7J4D5OHPH04Yin78OsggCgRVanWuEq/ElcSZZREFVhTJuh1x++78hr&#10;9xhFg79DHkpP/KdJkybNPxlp8TVNmjRp3jt8wBfE7uwtHfN44VcCCL4gQlA4gYYAa0rszntWkJp7&#10;tgy0/b8TYH+D3yBW3AFFm0DSOQ4wOiFjcjLhDwTQH/bhkdad5Efzr3SERamESkIOocgDkAdOcglF&#10;AQMvLbE6s+9euMYWTkmiRgSiTEKFpbzF5DJ8e1Nf23oAtN5VwJo8Q281gAOE8YTKsIfQ2NHJbxBe&#10;Zsni5znrCmbR4HXhVLxEpKQJnHs5kEsY8jlFBgFhAI8woNOk0b581D3wuEYQOx7dt4vWufIAgD3a&#10;uhMAsKSwgXV5OiO5BjtybXZ0jrvx0sjBf3R3/3+FAGDZJiuYYm4AjcdB6G+Zoh7QGjN23bP10e4b&#10;ahfz8hNdrQMTrtaHWt88rbBcvR3nl0yHXqNFjtmKwWQcDdY804NDB0kslYoWm2xMK6qZayuWfN+f&#10;isyhEH5LubqXCHk7BsPdAw82bSJrymfzcns2Nk3W80LLvrdrPy20uFiZIy9zVk7hD/3J4OdFLnDQ&#10;49/LRAHf6SCG/4rvfmrjt6aETaMRAPh4Ivz3yv2gISajEWsq5l0Vjkc+JVJBVlVVUDlLbuxrmXKG&#10;nuSO2zA0cf4A4Pf7cNvM5QhJCWToTXjq2D5441GeZbDh/Iq6qkA8TgVKJQCzTiiEcRCNCHUsrGa8&#10;NN1RnXLHwwjLHs5BxlTGn3VaMp6+c9OjO2flFLEjYwOnOlSPY9JoWJUjCzJTz7Fo9Jq/xns2O0KK&#10;vKGrkd5Ys4QV2zIBDmioiN7IGGrthcfvkxP7oMiSwTKNou7c/Po7PYmYKdtsXPlkqGdH/gjkzf3t&#10;BAATqObU6gVwPkiABCekDKf87haowPxSFJ8oXGh8pn/Pu74wac7MSDyCbSM9ry8tqLw0kIzlgvOL&#10;FaZ9oMDi2OhPxI8Li0MRP3YN6B5bXFi52p+MNhCCmUwUi4Lx8FCLd0g301W0TWW445LymTdyIuSI&#10;DFPiKzAZ5qDTdlhNjJhvX5RdsfkT8xfO29LUfLjLP342zVR2j3WKF5XO3LJnrPuOBXkld8S8/C5o&#10;uJEblemTd7NGpIIakKI/+O+l17i3Dff8SeEa5c3hTjonq3ivnovn1OUW/U9UTq3TEHGmR/C/PC0n&#10;5yemoPY3Hb7RcgrimqyLiUQoC8rRTSvKp901MJj6pWQJSF2RUXbE20eOePsOJ+TQ4nNyZv5HTJG/&#10;Rgkx4rgbnCFDb+q7v23zrxY6y8cLdS70xceWNGSX5kelFBSVC06T/qbtAx2busNu7dL8Ksmm1X+d&#10;clx4BtPspNucbGCE9oxNTBylBcJ3hzgvp0x2GixfA9i5k1I5AWcRjUZ72wxXSc/6rsa08JomTZo0&#10;/4SklzelSZMmzfuDVNsKeTikGm9ftuSeQDL5DZFSiYNrDYLW0xsa/3xPyPP8loH2U5fdfmy58/LL&#10;oQlzEAaQJMAIAQcBCD++eF4bdsDeOkfnPnd9Ho+Z8qFTSsFILjhyCUEeCMkFkAeOHBCYcHI25LOG&#10;cTRbdbq7tva3vfRaX9Nx55tDZ8JFpTPBICPPasOrvY1o9XiwKr9+Ynk3GGSivOW0PZHJDQKhiMpJ&#10;KEzFpv5WtHiH33Ofpfnw+Onya5FQZDDOIasKKNWgzTcCXyqOre+Q5XllUT0UrmDbYBv5ROU83uf1&#10;2a6bseBcbyp2mcgwTZeh/f3OnrYnX+9qEWttLqVYsFkznAVajah6H27dQdbVLueltlxsG+p6yYQ8&#10;AAAgAElEQVTAtsGzE92XF87F1sEDZFXxbD4ST5pvrqn/VSAV/4xI6YQLkvMIA3vZpjH88uB4/76n&#10;O/aR86wuPhb2oPUD6K/3QmVWPqyFOZrPGOabnx56NTEzsyI54paQiFD0BCeS7LSeuXX03MJqpqpS&#10;0c21S+c93LHrsC8e7VElDrtotq6dMfePvmTsWoFQGRPCJOGADM73ChD+TEWyQ1Hk74MI13OWckMs&#10;vPPA8P7/fb3vsDgnp1RxGCzY0Pu215hmGcysPDPDcHnZos0CUw/vGG6/7aXeVnGxI08xWexo9Y9i&#10;OOJ/py4glXYnr8nIyU5SyrP0ZvejLbvIsmn1/Kh7CIFAAACEFUX16pKihZdyZfgPBNo8rk8+IDfP&#10;+DctjSzgtX0PkaQuH4Sf6LKXVKZqbQbbDzb1NP7HhoHmfykX4EcEzbdkscrMWv0FxVl/jaSSFzPO&#10;4DBYvr1loPUn2wfbEZNTU+KUdnVpvbSkrOpXiVDq9kyTGY+17rqWgT/d5BkUAbBlhdWsNMNe3TI2&#10;GhyMBcbG4qFThS3NotwKOdNg+eKFFTOc9+/d8ruQRgoMeMfOSgDLM9uRoTei1TusW1uxIKVC/eHc&#10;vNK7olIKky5UzkEoWCqiCsVX7OjfsXnncAt16EzMn4oJaypmq/Pyy25LJKUfEkoy8Na79EzvVEVh&#10;qujQGV74c8vuL5moOHzY00fNWi2LSpKwurhGdWiMs2fmlv08KqeWU0KYwhh1GIyeh5p2XlZsc+4t&#10;1eegQCn9TTSn7yssJcCut3xpS2/bfa8NHKF1mfms1pE3qyG75Imokqo+JdwAAKRkpupcBuOtr/e1&#10;/mHXcBdicvK9X+l/MNMz83Fh8SwcC4xCZgyv9f9dZ/OHBa13FrI5rtLK8sysl5OqVElAJJmpWrtO&#10;d+3hkZ6n28M+NLo/1LjfadKkSZPmPZJ2vqZJkybN+4O3hwZJpS03/svGDffdMeP8C4OpRL1IqZJQ&#10;JFepLeteDn40UlzZc6C/8x+SgGt1UQ3Oya8CAyAzjhMSXZwVnHMIlCIup6Bwhs0DrTjqGcTc2plY&#10;llcFxBXIVtViHOb5TMvzwYQ8Dp4vEFLAwHMJR4FsDeSPL9yUTWSDSLQM4PTk/ORTkDP86+xhBHy6&#10;yvgfMvVmXp6Rtb476BYBKP5UDI+17zrtgI3DTdg43PQeqkrzz8qdW586630vyJ2BJQWVYIShMzqO&#10;x1p30R8tvaF6cX75hRT0wprM3AWBVMxq1+oObx1p/1LKreze0tcmAFAkSYU+0xpOxsNoSvgBgD/S&#10;uvVdtXVp0RwUWhy4Z/EXXSllXCWCemNYSnxGpDTAGNtu1Rqf3Djc9WqWThd6vG0XqXcWAADfHD5j&#10;bOMPncvKZuGlniOk0z2MpTanvIO3BqY5KgAAhRYHBgc1Qh1caEHLGRNczcouYTKnjksr5vzCk4p/&#10;QoRwywxXUc9QwA9KeIXKUTWxK9dwoJfI/IFkkeVRNhLq39XTlL22buGPfIp8LbgKu8G25YXmbX8b&#10;l2MAwA6O9Z7NKXAtFcHiek2Gzrzv0dadh1giirUAX92wquqB9l1xAj6Ed47NzSmnUAgZFznH7pFu&#10;AODbjh0fS8T52aUK5coVZiF8uz8l/DXLrv5+T3eoPSJuQ8oaOHIhm3UkhES+AHqyIEUIKE+Z+GQE&#10;hLNoy4fCRRUViOkmQibE9HocPPjOkwn1zgIU25wAgCbvIPpDZ4yT/I+GDUfc2mJLZvLNgeDOcwqr&#10;LgwkYxScrx6M+p/RCWL3CeKrOhTx4WB/75NL8iuW+xLRmZ+cvrBi+0A7uoNjSlyWyTH/CEyi2D6t&#10;rhrJ4T44NPm8tfWkiQZ592gXvaCk/g/BSGzt0vPPKR5sPhYY8I6h3O5Cd8CDaY48rCyuhUgpMg1m&#10;NHmGEEjFsamvGSPRAEaiAQJACStxLCusmR2VkqCEqAAETASSVhSIFocm9G1v1NtbbnP1doc8FID6&#10;QtchISon77PpjY1zXaV/iCqp6WdIkjWFKFJBDcvSmiurZhVnqRm3FJkzG1/oPUgBqEfcg/Akoo1J&#10;zlYsyCu7IiLL/y1SWu5LxFxfqD+vevNgy96e+FhJQZF1gZqicOkN331wW+OfU+YgANByezablV3y&#10;XzE1VT3ZhhOFV1VhTOcwmJr/cHTb9iyDGTE5+XFKSkqNWh0binnmriqcEbp9+0Nd10ybz+dkl+Kb&#10;28/+HfQ+EYqsmazSlf3zuJSqJITIClO1GVrzfz68/cnnqc2J5pA37XpNkyZNmn9S6DvvkiZNmjRp&#10;3gE+lPRjLBgcECh5cHIbI4QgoShVpRlZD5bOnyXgzPLjBw3RCDoYBXFBkqlBSogHgA+A/2z/EEJ8&#10;KmPhDL1pxJeM3lFgcQCAzs4p4nbjHH1A8mm8JKxoaQuDsJFQ/rBA8WMAX6IgVxFC54OQfEL+YRN8&#10;CZVyj1HQAumPjjQnkG0y4Ya6hbikfCYAkOLMTFiYITdOUutKba6H71q4ZjCmRFoEIvyUELKaAbBo&#10;dXcf7BlaEo4ld2/payOYdCJ2Jfx4bugQnhs6hGZf37tqR62rBADEaRlOFNlLP6mw/hEqMC841ppE&#10;48J9Pb2FjeODV3xrx1NPQZVDeyaERd7kHXrbcj9ESI7ZDJtOiz+u+tS/n1dS80W7oEFj0qOdZnPV&#10;6QX9nRqLsnn2UvzbmLlH9cADnJIRvdyWzeoy83Fl5fS7o6nkJ6JSEheXzV6Yb3Kg2pkLIgqzCHiD&#10;wlmvVdBe0xf0lP3gwEs/DvaO9rv0pivOK52xN5iMfxqAYNeZPOu7Dz8eZNFIV2hIxBkEm1yLBZ+b&#10;sRTXVs3FrfXnIVNnAgAelxVYTPrwg43bbt853PGYgZgwmle5QoXwEwo2bfLwd/w9fCzoxis9TXil&#10;pwndgZOWlQsLcksUm0Zfuap0+vc4R862wbb7X2g91v5s927h9bG9GqII3qRJaaSMAIB0Yj9N+BMF&#10;48b+Fmr9CMev0XAcplRKF9PrNdbYWZlvqayqsGkM9WElUVpudwFv836rtRbga/UX4t8bLsYPlnwC&#10;tzWswGfrF2N5SckHdAYnoQ5F3BBA1xPwRoCAEKwQGKlxGizAW9dbbfOOaFKqvEcBdgIclNGa8YTX&#10;adBoAYCMxcJ4pbcZI/EwPnHDdbS1tZWszJqFXOSeWB97va+J7gn0PlM0nrROs2b/+mfnX7O0yp4D&#10;ABqTVoPhaPALOSbbnpiU7JmTW/bFTX3NU31FANB8o101ajQ1IDzvhO1TiCKlkj8ZWfXZWcs+1R3y&#10;CPkWx5RQr27qbyWeeHBnW/jYQqtG/xfG+YmhEU5FAMA0EGZ5aPC1hbkV519ePpsBIJ5EFADUF7oP&#10;k429bc83DwzP1BHNT8E5VKKufKH7IBEJq1cZq7NrTT99YtszPzZlRKTu6IhmTcVsZUFB1T0xJXn+&#10;GdaTAJPjqMDYb8usma1HJ8IEfVyEVwAQMw1mVOcW3OlJ+Tu+vfDSx+dkl9akZBnfX3gVfrnw2g+7&#10;fs2ywho502C+jXO+DARQGNPY9cZnf314/R+Y1Smlhdc0adKk+ecm7XxNkyZNmvcPAcCzs7MNKudF&#10;J24D4QScFunbxqsKXTltg54xig/vxzGZ5ijgBz2jWcuKqr5FZGIDgYL3MNYTQlhClSxV9uxPtKjq&#10;r1YUVqW6x/psq7OrPucXqUPkmFgi/e6YTGDFewjIT0HgY4xRMpn05j20kavgGoD4BYm3cRx3jqX5&#10;f8paAAXF9RhmCp4ebCNL8qt5k7fXdEP1eYvrnYUXCJRe6EOkVjt561ICcBConA1YNcbfbx/teMgI&#10;0fPXof20wJAJvMtndTmWo7LECK2OwOnQQGYMAxEfHm3dSe5ZfotTjfkyuTLuBLQbVG3Cm9Ff82gz&#10;bdz7xvhRIVtnAwC+sf/tQyX8o5BUFT7Zr4ukYr3zsstniZTePx3kYl8iXkAJZKvO+O1dw50/3xE9&#10;PDWmnZScqt6Vrza4yr7mTQS+JlJBBSCEktGVBlF7l8mi8+Za7DcFUnE49ebBN/pamrONFiwtrsmu&#10;tmT/2J+I3SxQygHInENDCHlMQ4QXW/zDx8XwUyBzskv5IW+38XM1F5Q83LzdKzPVDYD4pSjfONgM&#10;AKTaWKwwX7540dKszwSl6KWUC78/PcXfu4LWZuaoDpNoXZZX/wNfMjbDZbRso5Sy3uBxtzIbjgSw&#10;vb39hQsK63lQiq8RCJ2OqbGKAJwTshYgG99jIz4ABEllKlO0K25y1qU2J9q34J0duAIDZ+5EdPV1&#10;0xaVPNSy4XtOo8nnjcfOmPhMpYwPBUKGhWXFTo8c1xUZndJrw/vdI+H4h7HufDLxVu5RwtWDIqUN&#10;vmSMrKtdsuTr2594xSBqlIQiH08S1xUYh04Qn16QV76GcT5XYWJ2gdnu9cVjU/eFEAtH1N0PP3/R&#10;71feRP68qeX1LKtBHg2f1EekfWwQWpUMzc0tW+gOxr66oqjuB/2RsXutGqNMBfqswHkXA7lCJHz0&#10;hrrF/LGWXZhqg1YQISZ0fYSTqaxrp/a9RqSC6kvG/uPH593Y9krf4SdOCJfBB8Ie7BgMJa+ooJ9u&#10;yCrdLXH2EwI4cObwAxQAF4mQHVZj6xfnV35FJwr3t/qG0eIdIQB4o3sAPima4gK+tUg3e4uaEbgj&#10;2+BYEJJTL2XatIX/8/KRWCugrDDocL1rbmFdbslvYsn4JZQcn8c4sU5F4Uzr0Blf+FPrpvUaaBGV&#10;PlauV6EiI1uya61zNKrQIBMFAhGujsiJa2TOn8yB8QdRyG3/teAqWIgGX9vzgTthaaUjRy6yu0qr&#10;rFlfTSiSlTAK6OPHxENzvlOhafO8GWhKC69p0qRJ809OWnxNkyZNmg8ASggQi5ko52WTmwgHJwZB&#10;i57Q+J7xaLBt0DOmxcmupw8UvajluSYbPlU343x/KnKFhgoSAO17LI6AAxRCpcrYlaU5Bc+t0dcv&#10;HE3Ev6Ch9D0Jupxzotfonj8aHft8IhL1rO86TG+sXcyKrJkg7zI0AgAwzjESCYDCC1FPMDM/DzOy&#10;SnlKVjBfqMU3jz34zoWk+djzi/MuRSwFqBwIBfwYatslLDr3htrS3PKLREovrM0sWBCR4kaRCpMi&#10;BAc43ARkpwK+R0fpG8OxyJEfH32JrC6p543hUQBgQ4mzW0Kda7FgVcl0GAQt9LIZR1ui4sXLXdMD&#10;8cT5hAiLSmzOyu8sWlMuJXzcZNR98/Bo/2+f7dh/382VK1S9zYOx/gQAqOOp0IfXSe8e7k8kRIfW&#10;nmK6hEBS9GsExDShfPKoQ2e4483hzgde6j4sAFBtWgPmZJfAqjXg+e5D4tqqOcrCgvy1nlj4uyIV&#10;gEkhhhBSCeCHkxMlqkAowlLSsiirlBJCLim1Zz0QkhPZAqUMAFc50zj0xqPruw8+Ph6LABOi0ani&#10;Kz2vuIadU1h9jT8W+2NIiv/RSM13huXkqYOKWGDNkC+cnv/ZcTlwnUtrPcQJPJKqAGcQLWqtBajO&#10;yAEAtIaH0B4cO3UXAoCXZ+TgnPyq7wdTiWtESkFAkoTLickSOQDW4RnTFBoz973We3TuhWUzpgdT&#10;cQiEToglHOCUpKxV81R07H8v1+oDIaWq4BySViE3DXjHk5UZ2bs7g+NvF4OW6kUtCEguGP9KUhE2&#10;FBmyX/LGe84kqtGIlFDD+niZDP4AU9UFVCfsiSaEz0mK2owJN+Zp9VxaUYcsow0AsL6rGe74u0sy&#10;N54IYvtQzxtLC6su9SdjOZzylTOyCx8LJaPN/aHA8dADPUG3WJGRtU2rYotXid14fcXi2Yd9PS1R&#10;Oa52B/wEAB8ZGUFWTslenxR945rFFTOf7Tj0w1OqY11Bt1iRkdNDQfpFSuf7ErG7b6k9L+fxxr3f&#10;sOuMvm/ueHbz5RUNm4ajIjKVFNbl5uLg6ChaAdYb8egqnXmJgEXo0Xv4Miae9lIkAIggiEiEgr9o&#10;mN/Qr4Dt2t3TRgGw/lAIANTnu44IYUn6k01v3jc/u+RPETk57++EISAAIFCBBFOxP8zPLZ9+0N11&#10;d11GYaglOEh8UpQDUNcPHqQZVcbXNR4M5tkcnkAqhttefjwIgFxY1MDPKar8alxN3pOQZfvfqYdx&#10;EFGA4g0oznud+qyRnUOtHyfhFQAEp96sCpTdDKBiahtAiIaQ67xIXicz9lQuMX5/v6+n7UOofzKc&#10;Pi8CeAQcUKBKZsH8+X221zreHEoLr2nSpEnzcSAtvqZJkybNBwHjIKJo5ISWnriZACNg9E/9IQ/w&#10;4SZSoVWuPNYRHKu+iNb9iHACnLDsn3MkAAwSjjFG4SaE94BTIwG/CYAVp7tjCCEEkpTKzi/Iu3w4&#10;U/NiuC91h6ihUz/xz1YtnXS7sqheNPxg/1j3vS92HhQKMpwAwB5tPT0u67vBLOoRVZL0v88/3zAS&#10;ITpYgZy+fPmI1BEBgOnOAkzPzEeBNRMJRcaWwTa0fnRLudN8AOTq7bigeDr0Wg1yLTaEUwqsOp7v&#10;jpDVpozM1VWL1qzwy9FcjSBMxdZkhKODAds5V3ZrDfbt92x9tPvG2sW8xOqCwjk6A2MAwDf0nX08&#10;4EydCb5UjMxylvBWX7/x6mnLLgrFwuuWLLSdE05JmYIgTCbLAQWXjhIh7yu7hhq3v9x9QACg/m/n&#10;lg+lfz4ghNnZxUpPMNAw01X+TUJiJg4KwqVujZB36/bhIxumhFcApMySzWVZdi0pn3VVtTN3hkiE&#10;5mAMVSI9PgadabygAEA4MlRB+AshfAbh0OGEsYgzDiIIj4tE2N/uHz1T0kLNzLxSWWHqtUzhT1q1&#10;5gde3TF+15h5yjx4XJAQqh15MtNJs5leuZWkAJmJv9ZR7ZHxePhMwh8pycjkAtM4ZDHBJFUJ4nQn&#10;qHBuSa2yOLf2m8FU+KsCEWSVMw1nxKemhMCkqIvjx3GCCypm14biIQhUOL5ygINDJJACBAh8lIlw&#10;OYEoCB6/FF917bR53ld6m3Z3BsffLgYtN2l0WFVWb+kLe3FjzaJlr2wdfzVLDCluxXfqMWwkHqB1&#10;Sn4Lp6wPIAsI5yOykgok/474DUCQVajz8wqv+p8DuwbK7dkH3PHwuxHtVH8yhiK76TWAt4hUyPHG&#10;4/Nunj6z7m9dx6bE1+N1D4f92CH0/GVJQbnZG4/9bF6BKzQeD7zYHfBTAOpg2Kety8zzUoV7VAPR&#10;E81pr3MOAIMRH/aOdD82P69scURK5vuTsc/eOGt+++b+9p+bNDr+Ytdhkms288umTdMkO0bZxdPP&#10;UUviYbzSc5QZtHp0d3UenJtTtjYiJc1nEDMp4VAlkeQUjCm/eC0UumV+cVX7vv6OE/tF3TzQSs7J&#10;ndZ4KD64bHZJwa8iSvLzk47UE8ubeDdzDIlUMPoS0S/fOvOC2F+2Hv1PK6xSGOGpa8jedLchQ29u&#10;5SpDs2dIWJpfpTpNGTPmZhX/LqYkl5wQV/7U+3dilkWVmdWS+bl297HdO4daybu4hv8sSDpBhEYl&#10;35GNuEeNqafdr1QAQnJYfbxz/4chLKuMczzStGPHZ+uWzyuw2i81a8X4I5uf2ZORlQ+khdc0adKk&#10;+ViQFl/TpEmT5v1DHAYLlxVmBFCOiR/elHBA5aTZnQhtORZ4e9frypJa2HVm1GbmQWFsMknWO3+H&#10;94c8eKR1J1lRUsdaE17Tv81Z9dlAIl54PHM6JhJo6TXap93R0C2/PbxBAMA+N2MFdxnMcGh1z7vl&#10;5JMaImROFhkihN/PmRAGUb+uCiTDHGcNVcnUtyURFxIOFWf/7uCcc2LS6FqaPMOf6wu7d+8e6RIA&#10;qENB7zsefHFJLUAYKu1OdITH0KYoWJxZBFVmiMXiWN99iKic8QpzTiZLOv5Lq0YvE4JElFyhbRjG&#10;tQBIs3eIXl+z6EpFVVf0RwJ/ANCESUHuLM8hzT8BK4rrkakz4NmOfWRxQQVvcg/brq+fv8wrxVaJ&#10;hK72J/g0UZx4Xgg44eB+xsjrVr3huX3jjZsNxOZ7vG0vWVe3lMeDXiwvmYH3KvxnGgzwJRKkzpXH&#10;FZm5lpfUfTkQj30hloxniYI4JfhyAERVuTdDr79307HeP6TEgdi24Za/t2z+H0KuxYLLyxsQTaXg&#10;1FvxYtdh9EbeehYdOhP8qRhdWlClKlArriyf/bNAKjYbBLDqtK+92td+K1P7+rYPtlIAar7JjuFY&#10;QCzNcMkLM6s/5ZMC91JQ2AzGR76x5clbZmRn331TzXmrfcnoOoHQVTh5omfqgpVS8BMnrQgAReVM&#10;tOtNr798bN9jY4mJJFunnA51WmyynGHQXuSsu5lx7HxtoPUbCYektPsHTnzGCQBm1OiwqmRunYeN&#10;PO8cmXNRu65xZMvgGa+HkG+2q2Elvuqy2lkXP9L05oMpdpr4Ki4rm67MmTHzxsRQ6C6qFQA+UZ8K&#10;xVuVlR1u7RrG1LlmGWwKZ0I+YWoVJyeHOSAgUAmksJQA/r7Q+aHDCUFKQQzAKAj9QlKVXqy2Fuxo&#10;Dw+dUZwGoJq0OoDL5snTOT+YM/CUJkD3QznNocwBaMfjodT2wWNdS/KmQeXIoRpqQ4IP48yuTG7R&#10;6uCPsy/cWLcw+5nOg5fXu0oGmjx9Zzt+s4FwQFtsdUZ2DnfvWZJfsdKfjEFl1iXDRH4hw2hKBifC&#10;CnAASot/ROMwWDbvHuzMmZdXcYmSoncEpWjjDFdB/1HPEAXAugNuOA2WJzv7xzr1Ws3xdp5Qp9Li&#10;G9bkWe0vSFq1iiRxDygxcpB1AzH/Bq0gHo3JKToajfLuEa+8etna+8LJ5IzZVsfG+dnFB0LQb6IK&#10;3ZdQYkOUCNU4ZVKUgzMCQkVK1ZCUWHBdScMT/rKMm+wGS9Pr7QdP7BfeF/TizcQxKaWd84W5+ZW7&#10;U3LsZ4TQzBPKlAjnOomSbwgK3QKoGwhI17Qys5SXLAUH45LM0eIZQV/QC8BLVhfX8hsqFphqcwr/&#10;M65KX0qokv5tkntxAFAYk+yiZV37+ODzh9y9x7d/3Cg3O2HLsEQioSh0Og2YevIjQRnH0cAYludX&#10;YOtw1wdWb4nNib6Ql1RmZPHZuWUZ04TCVHfEu34o1Ae7swABd3oyOU2aNGk+LqTF1zRp0qR5//BM&#10;nQlX1izIDiZiJlEQkhxcbxC0oe7I2DMDYR/wDh+Lm/paxR8tX3tFOJH8lEhJCCBnNT4X21y4e9Ea&#10;AnB5MSockVRimUgpcML4TghBSpFvtumNN3xn0eWtnGOXSaPf2eQe3jymFTbNzC29cCTofUIjiJUA&#10;LJyTO0GmDE8ACJkBzuunVimeTX9gMuyCUdA+2uUeue2JY7uikwWeUXhat24dbJ4ENDKDMSqjP+LD&#10;o627hN8tX2tYP3RY1grGFI15sMs3oP/GtHMKNnb1hEttWe7ekJvotKKn3Ttya6HNcSvjDLKqYkz1&#10;AQCf7ixQj7oHni2wZj6bZTCjZaK6tPD68YIgpuUziysqK23Oa4kgrqp25c0PyAmDQCjnAOEgKjg6&#10;GGevZ+g1L77af2h3jiEr+eTefeTCslreFp7ITv9Iy453XflaAAUl0zHEVDwz0EYacsp4TA7pLy6b&#10;86VQKvrtSDLhECeWyQOTwr7M2ZEMvfn3W7sa/6bX6P1vjB8lUzFdz7be5cuXI5VKAQAkSTqr7PPv&#10;ACGg/IC7y3hr/UV5TzTvDJgsZh8ix5O00HpnAUvKkuvi8tm3h5LRz4elVCY4eIbB/IutQ/u/44sn&#10;Uk3uYbKsYBoza/V4uaeR/GTJJ6uCaviKIA3Nh0K/Z9OZX9nYeaRrTnYROzg+EP/6+BMvXFJY/bxx&#10;sF2Yu+za+wLJ+OdFSiWAa8FJGyfgAK8lOC7icJUz0a4zSeu7Gh+Pgw+1+0c1AORTz0ev0cIekmbb&#10;801tD7fvejIpy4FD/t5TxUIOAHa9BQkeecQcz0U8YwSD/dHj/3cKTCeIyNCb+tf3H/ofi0HfMzwe&#10;PNGtJ8zLKVcEFYuzAsq3QyKxChOTUoQD0CrcPRzzI6Ikppy6gkmjY5Qo0wF+WoIvAkBlLBlOJaa2&#10;n+ru/UfAI1ISKhX8AsGIPxmft7Zq3tVPbuve49TEZK8cOJMozME5GKeaicjJpJ4yPs1pM+4fdp9R&#10;jGNxOQXO0QJwHwhfTBiZ5rJmtI7Fw6eJr3kmKyNC0kwIlfyJ6MxrK+Z/+4HWw3fa9ZZIIBk5W5Fa&#10;7Q56MC/X+hJnWANCphPOz82IydVEn3EkOBGfdupe4ePxEDL05rhAhBF/KrLi2spla7cPtv6sM+Bm&#10;CUXincFxkm21/eWTcxbN++ObW4pmugoHGj2Dp7ZF3tDbLOg04n/PLyrvjwdTP+McM1WOApHSo5h8&#10;kY7JCvaN9P5sbl7Zk9FU8rsKobIJKY0q0s0qp90EKARgOqFsQkBUDvZjzulSCqxgWnGWeSD0zKKc&#10;6ltS8cSerQNvLeefDJuivthzUHAnww8VWp0HG1wFf4rKqQWUEKYwpnHojdIzLTs95xRX+w4jsODg&#10;1vVseX41XBmmonOz6o2/3vpm77KS8tRzfX7h6qq56pycomsjsnxvQpWLJ59X4MzCKwNAZc7cmYJx&#10;3c6xjjde6Dn0sV4a/+CxnR9FtbTKnsPOK6ouLbXlrEvI0Xs8ouW8I12HtuwZb0tPIqdJkybNx4y0&#10;+JomTZo07w8iUsqPuPuFT1bPm52gb7maGMEwSbGnjnoHzxSn8PSCFEQ5wzin1EEJr2EM5YScldiJ&#10;Cf8UMPH9z8McGCegEc5ZiBAEOCF+whHgwLBBq2tqDw41x9Wk+8mmQ/SKVPjg4oLci/wx/r8iJUsm&#10;23pivYTgXQVlJQwcZqp9bDAaWPfgsZ2aTJ2J+1IxAJNCqzs+KbQqgECQHIrBXWAyFbUGGqCj80ts&#10;zrl3Lbj8/IDKx8xa1xXjEW9XNJGANZVyQqY3CBrloF7QrgdAW/xDaov/zO6PZu8QmtNhBj7ucADY&#10;tH2k94JVOS+Hw1GJUNIDEA3n6DPpNLt3j/XtMwla75Ntu8kVlTN5hS0XG/vbAIC/1sTppSkAACAA&#10;SURBVNP6ris8v6geGXojajLzEAqOT8SRXX5dQ0FhRULkgkbP2IMROd4gEMHHOfoB9BCCVpWxvRkG&#10;ZUtPMD50756XyKqiOt7sGwQAfrYxXR0OB1YW10KbFDCs14mRSISERkOnCo/vBQKAi1SfH4qErq+f&#10;3bCj482NmzHp1F1T3sCW5las8yrJX8ekhF2kAlSm9jss1tt39Le+8GpXlwCAXFwygy/JK58eYcqn&#10;Z2UVXxlSoiUOrWXr+oHm20yC2PZqzxFhdeF0dSgcBCauneiLh5VgXsUlBLiSEEDlTOvUm+9/wN34&#10;VdHn09xSu/L37nhknTgRT5oDXMOAx2M5xicGu8aBMwuSrEBvg9FsGfjrQOPPGWMjh8Z6/+4Ez6b+&#10;o9h0dsnMuEgFcMI6wQh6wp6p8wAAOiuvXDURU8EFxTX/FUzFawVCFQBUnUgolHy262BHaMKpOwU1&#10;a7Xg4HUAivCW85CrjAl2gxHPtR8Yi7zlfP0o4J54iFq0NEiB2ERkZPoZ5AW3FCYdz3v9AQEnXwMO&#10;QIQsMkaUhEgF+BJRXF+3sH5Lfxu6A2NKVE6dFnogmIwDnLWIROjyJ6KZn6xddN79QwdesZstqUD0&#10;ZEHVqtMhHIaWO7kOAEDwCZ2QeNZhMm8KJCNn9U4FwEaiQTGhSHu5hjaJCpkeSoZmXjJtTc22vi1H&#10;ev3DJ+3syHKByyxCCE9xDi6AXz0UCW3WUvFQAhIFQGNSSn6jtXn2l+esvup3RzfeWe8saGzyDp0q&#10;hKnrO47QWDL5tBGaDRdVzX0IjGkbzAV4I97G65x5aot3WGPV6nv2jfT8ckFu2a8jUtJFCYEIpSbB&#10;dBdSijId5D9zkCm3agogOnAe+tGeF1beveDyezklXxGpMC2ZCG+4qLT+m1sHWu+vc+ajxTt8Yl+q&#10;e0Y6yZ6RzmZTcvnyyvysX8XVxOdESmkoldBcWT7rixazadQ3Euo4CFCAwxS3uMM88dvr51W+KFNt&#10;9105l68lHJ+Myeo0evK8wZlQQSCoktpkyBJv2tF57MhLPUc+1sLrR4R4aXmDMj+3/PspRfp6TE7p&#10;M/RW9pv9jwcFUfdRty1NmjRp0rwH0uJrmjRp0rxPsokLqjnm4KCLwAFOuEYvaNEbGt/ZEXVHMJH0&#10;6m0Tba0sqlUOjve/VpOZ95rKGRQdRdKlMVi6I+eqBu0XwHAxAZlKnnXiMsQo4WQ9Y3hVrxWPdXmD&#10;XZymfI+0vklurF3Ci62ZE188fCLFjUAogqkoMvUWNI4PAgB7vuMIcUfD3ePh2FWfn7Psd4Fk4urJ&#10;sAU9hPFXGfghwjEscsEvU6qHwPKJwosgkGICVqUC9YSTAkLeEhUoCImz5BWZppx/v6pq/s//1rFP&#10;vLF2iVJszURqKIrxArOpqMVbT3TamQxoMCSVRcWd4RpoBc3kJxojhFMCEtAocKRUBe5gUMhxFQy9&#10;OXrseyUWJ1q9w8BHuIQ7zT8O7rWgvMysDA5FDzszxcOKogLgECnFeCyCAnMGNvW3AgB/vrPxXZf/&#10;3+evQzyRAOMMXb4xPNa2i/5s6Q3Vbil4vsnmunTawjWV/kT0F4lE4tc5isP8enhoyWxXRiJDp8HU&#10;48g4h1bgSMoU3cGJJecbB1rOug0OrRl+KUrmZBTww5Ex3aetDd+sVWFeP576biKVkPH+l6QzQijq&#10;bLmdx5TQ9441j2Aw4CEA+HlF1eycgqpveJOxn4pUUFXOkKEzPPt695E7oqoyvG+0R6yx5ypmUZez&#10;vLjmx4Fk/BaRUq4yxjMMpnu3DB34blJSU9tHJ8TPDYPNU3UKs7KKFKLVVKwpn/u1QCrmAgCHznhf&#10;ZOsTX2kFSE1WvvTMsQM/uqpydqk/FTsHAOw688DLvY2Px6WY7A75zxTrldY6c5lI6MwrC2dd9kjr&#10;jpf7I74RnJCQq9aei0qHAwDQEhhFl9+Ps6UjMIaOwOkJtipceUzK0GkvdNV+P5iMrRTeSj44OQ6R&#10;oyCsfTwRBt4SWZVskw0XlNXX+uMxTB6jwYRYJwBkDMBAZML5+lEJVByAxhMLSXEj92mSFP5UzHRt&#10;1bw1LzQf3pSlt0bcyfCp9x+NySmIfXlxXtQBktKCMV45Fg7k6gXN6JnEV28iSl7rbW5aVlg3RIAF&#10;HLjEElOfgcG8PRA9WVANp1Kw5kACCBMEimAs7rpqzvzSzUcOoftdxhwfj4Wxe7D9zcV5VRcHkjFb&#10;luhfkmChFzINprgv8VboAbPNirkXr97yrXvuqf709KXc4x3BIrsDpXodwpSoWwaO0VyjDSInUX8y&#10;tvSm6nP+8mjLjuvrnfntTd7hUwVY1u4dxWg8FDQOVF/1PSzBkeWxX80qqViZZTT97uG2LY/sHulW&#10;Li+f9YSsyHMJIf8GcFVWhdxCu1Ta6Uk8f8TnbjyvpPpH4VTyGkqIRmEqsvQZFxRm6V5o9A7duYwu&#10;Wu/L7fmtKOlmRFKJ331r/iU3Oszme+7c/NSmpfmV6o7hTrKobBofl2I87o3iob6t8pXCnC8uKCrY&#10;FU7wn1FCXAIR1sbjibXVlqy//vLcK+9p8/vaTFp9cu9A393z8wv/pijSYkoIA3lLdX0bVIUxwaEz&#10;7by/edMtjmFz1/7R3rRD892jubSiQZ6bU/GrlJr6MiFEAOegHIe1WgT80QiQFrPTpEmT5mNHWnxN&#10;kyZNmvdJgcmJq9Vbc73YuUYDs8KhigQYA9hzXikKnIVAuGlg0p3XOfHX19auhdafSkhW7esGib1u&#10;M9Ls0Qi5WRTZKnA4OdiISdD97ZgUfIHFU75Hm98k11Qt4nlmB7YM9AAAf7T1rJfJ8V0jPaTBVer+&#10;5cHtt90xe9nGkEzbx6Nj2x5s2kLX1SxmJRYnVMJBwCCAgAsAKECNxjw5GF2hEYQrGfjl5K1wCRwQ&#10;TODRH9Q4civuXnzFc1zlswn4TH1SbSjuClVApxWAqfW35PjnNOcIg/B9AN9HCd9mtkjNqaAEAOyo&#10;ZwhHPR+NkzXTaMTqkjoYRT0KzJlQGAMBIFKAEoIdQ8ewsb/9I2nbvzpbsRVbez74crNsNqwumY7B&#10;kAeFNlepNxBYVZrhWn73wjXLgnIkXyQUZq1+x46BY2s8idCR/eO9wtLsmdFycw4OeYLYPbT7fbdh&#10;KobsdFcuTyW4ZVVRzU3eWORuAVTdNNRyi6ykEsO+4TMJkG/L6qJ6nFNQBcYZZKaAEIBCB1ABOwY7&#10;sG2wBQDowtxS9ZLKqhs90cT3RCqAMRZw6Ix3bx88dv/moQ4CQKjMzFbsojHrimnz7gukYlcKlELl&#10;6qDDYv3qpCuW5pjNwMmCACm3utTazHzUu4puDyRjyzkB7HrjU5uHDn47kOFkCHppm3tYXFFU064I&#10;6jZwcg7AAUIeF0A2tI0NnCneKADApNFi3YyG7EeP7txtFLWHRyOBE/clxRlOruVaW5SGuKIijPcn&#10;XhMApNLu4iuyav4jkIzdIkyEmphaIcDAuQDKduqptmlS0GMAaJbRqgKkhjNWNznG0ePHTDgN9zCV&#10;HZ5M0PWRilRRRcLu9o7u84pqVF8yKhDgakmQ/pZrc7zkToZPc7/GZQmbybaR5aiGn0cBghwmcrso&#10;CKOYHNFzTBkYiwXJyuIafmFF5Qx/lKyLyYklGkGEPx4rvaZ63pzXuhu3d2H0xKbwkViYqoo2SglP&#10;EE7ARAZjTFtLR3pEl6hRPIp8tteTuWMhFFhc2wF0AZjDgWWypKl26iyHfIm3Qg8oRg2efvppNqd6&#10;OoYjAZRp9fB2HhBWrLzc6Y6J+Uvyq4o4JzYQrEmqMqJyqmFd/dKHHjq67dPTM/Nbm30nC7Cj8RAK&#10;UMCfwTPsGYBc3zPvjrqysh+4Y5Hf31CzfI5G2v91qAjtdjfddU5eQ3EslfwEKIeUNF2/dWjvnrrM&#10;4t6dQ8c+qRXE783JKbsnIifXeOOh8z8z75K6w8f6ur/e+budF/GK+efmzLw3orAviYK4KJRIvH73&#10;oss7VeDlFTllG8fKrG8u86qhPbQNxohOfa77oDCWCD5cZHLtn5Vb8OeIJC2mhHBBEK/2yexql9H2&#10;ssaofn6mPvempCLPpafEKH4HJq4H5UNgNNzld7+17WPI8sI6LMmvgk6jglAFNiPHV1999cOuVnNx&#10;5Sx5bkHJT5W49CVCiQBAAriWU7pRCZrHmfDOMfPTpEmTJs0/H2nxNU2aNGneO8REjXw8HNOzZe1X&#10;k6ROBGUpACIIfBEz29ruGX1Pro9fPvPM8X//auXliKTIuEHDfppS8VNCOEQiIKAmkSnosTkwIbY+&#10;3fG+hCDeGfJgVXGdp8Xnub88IwsdAQ8AsEfaTk5MtDCvAldPm32BJx7/XzGScIqiQPlEaIIzlasn&#10;BF8E51+cSLZ82j4SZ7yVELIfUPebBd2ugztpe0GtpFozCEJSGBmaDAjCCPDRfsSRanseP+zutXx6&#10;+nk3BBKJGwRCqwnhOplh2Kojv4lI0u8x8V79KGI2pnkbCq2ZmOEqBAAMhr1TAj4BwI8GBu03li/5&#10;pD8UXKsRhBrOeTYIAuD8FbNo/P23tz/18mQxBIC6Y7wRO8bfvbv2VCaTW5FaRwFXSMJ+eVnDbV45&#10;flsklcwVRRoTksK/cRUbDox1nu09RQBgbk4RPzA2IBgMOtUo6O/wScEfClTYTlRykAnJgxqStbc8&#10;wz6ydRDCBSX1ajSZqFNV422MRwxmremZzUOt/67I6uDmgeMxBUme2YYVtfXXBH3xKyeSb+leem2g&#10;6St8FP1b+if2G4tGT22PUGLLUmY7Cr/okxO3ARPC66sdh78c50p4X9A7Vb4wHgvh5fbG0YvLZwIE&#10;B9Z37H/anZxYul9uc/LZWSWozyrEcCyCDv8IjrqHGOMMf2s/+saM7By81NkCvCW80myzhYWU+PTL&#10;aud86pHGN1+UVGUbcFoSKEzLLESJywUASNEktrb+3RAVwqK8MmVlYdHnvdHEnZNxtaeShqkqYxq7&#10;wXTsuWMHnvVPtHuqLpplsqocbDYHqTvhOk0sSAABFePbDTrNuNsd+ajHDpZIpsBNrJuDj4pUKPAl&#10;Y+ZrahZecv/Q/jfsMWsqED3J/cpjiEHg1kEAARDYweEEI7YTyhRteovSkFOyZllB1b2BWKJKoMdz&#10;rcmEQiNwMk1iMYPDbE74o9Gp8jkAzVgsIhGaCHBOQQgBwGZ6swqLxZCvG+9CfB2NBUVZTTUzInSK&#10;hM7xpiLTbypdWvPi0IFDx4JvOZy3bt0KAGKeKUPJzy65pCin9If2zNwZ3jghlKgA6EkBeERKVX8i&#10;vuDT9cv/8mDT1k+dSYAdwhCmzunxgf3ipRr57vnZZSO+VPR315Uv2XQw1P5kEpbU3sGBLy0sKMqM&#10;ysnl/kTsmnW1Kwaf7tjxnybBGN8+2NUVjEvXrTYvqvc7+x7KiBo/1Rka3Dcnp2Ds1a4uKnDzHbNz&#10;Z21iqud/CMQiAOUCcDvT6u9wDaZSClM3XlI152ff2PjojrnZperukW66G93tNuuc5aWmil9EpMSt&#10;lBABACcCvUxOkm5CuAZkImknzl58ndo5g2sEPZGPC7cfRwFWKLY6VK2g/UIkGaWFTv6sLyJ4/nPR&#10;VWjzjyCYjGPD2YUxeTdoVpfNkGcUV36HhVNfhkBETMXQJwREVl7Oz9YlhsaTH9c+TZMmTZr/16TF&#10;1zRp0qR57xCX0cIlEikB+JcAwjkmQg50+90Dw2FvAoAOQOr9VHLHphc/kMa+E1Epiuc7977TbgQA&#10;//WhrV1faVi50Z+IigKolhBi4wQq4VzPwU0AGAcnAEBBJQIe5EAQBEGA9HOF9xh1mmOdg74OVa8k&#10;H2l/k9xSu4RnKlnILSQYatXiGTzz9i35kJnpKkGjp48sL6zhWwfb6KXlDVeHk4kfRlKp8qkES4yD&#10;mrV65eD44JsxOQWkP4j+GSEE4EEpkVdqcRj7ObpwgiAww14Y6AqN3Zenz7hPVtUJcYVzCETAYXcv&#10;pjsL0ewd/MAaU5+Viyb3KJmfV8oDsVjWZeVz7/Cnop8LyqlMEQJUhmG7Ubx9x0DbXzcMNJ/qNvx7&#10;ULvOxMpt2atunb3A8WKP8+nGpFe/XKyoITI1EpCVEHAhgQBF9SHXZBn5zsLLGznBswTUGkjEmV1v&#10;+kyTZ+hBpnJsHmg7wblpUSQ17jDFxBVxkkKmVn/Xndue/kl1Zi5v942emIjqpPZk6i1KQmHFTCNO&#10;l+Pyhhyd7c973Udf1OkEaWtv30nHRaQk7HqTwkEgcPmlDIP58PaRLrEhq1ipy8zD7MzcsqGUVFpq&#10;d4jN7pG2elfBwNbBVgKAv97bdlrlWkEEEZksHCv5U6muv333WNeZYsGSGa4CnuLUEhYCfNwXPE09&#10;nkScn12q6KnuYlUxfpeQuBb4P/bOO06Sss7/n+epqs7d02FyzrOTNue8C0tYVqKSFEEPwwlyeooi&#10;3p34uxMMKHqinogeCChZWHZJuwubd2d3Z/PMTs55Oseqrqrn+f0xM5sRBJFw/d5X70xX19QTKnQ9&#10;n/o+ny+djFqdEI8JWFBm0n+YROPuVn/nGdG6mRYHVpfUzwol4nZhws5FwoRgK7rNlsPPNB3YPhoP&#10;AB/8tYNHVRmCihMEpJcD+YQDHHxdWpQ/RUy2NwPRM6JfOTgBg94DYBSAC4BEBCqeptUJLqNZm5sz&#10;+9JocrSSEnGq/UEAnHO4CIc+bjKd9wFlXFWwvXegZ2l+BQJyDCCoFygttFhcnVDif0s0Jh2Lh9HQ&#10;f2LvovzKdQE5buNWbVVMTm7wGG0hnxI9XczShmJBUWH6RkGklyGJGSCnBGfOQUGwBZwnCCEXiJSa&#10;vXJs/ikBNr/5uO8cD9gptA2dh0WH1f7r7NxcncSUnEM93XZOjZEya8bo/vHeL83PLHoyklRmBeTY&#10;N64vX2Z8uHnL3bXpOZEtA8foFhxrWls0a86CnLR//nzNilmbeztemeGh6obOw0Jc015yWc1d89KL&#10;/xhOKrMpmciaSQgxSoJ4aSgWueyu+Wt3ZxrTv55ldewbjHnxUGMju7qCf3Wep3JnCNGbRE4LQHg+&#10;IdSFd+c/zCf/HzVoJKZxdmrZRwvx4qI6rcyR/hOFyV8ziqI4GsQvwLFd5crz87MqXrlz+2M9C7PL&#10;eYtvGEE19vZbfHuklQXVao4p7as2md+VEGAmE32na4xJTrP10QcPvXJc4Kmhe4oUKVJ8VEldwVOk&#10;SJHiXWKgIuuJjtKfrLzuEl8i7hYpTXJwAwF0QvmJuPKxFON4s28Ya4rrOpu8g58pdnigskmdgZ8W&#10;EnVas0//HXxi9CoIFMGoDLfDjDf6JhIjPfLObRL+7qwEUF5YC4PJgnRPLjpDY3iieQ99YOUthcNx&#10;3wVL8ypuiiWVFYIgTJiNApRxDpvBsOWQt/ubw9HwsePewbecIp3i78/qvCosy68EA4EGAkmUoPA4&#10;QBgC8jgeamycWpUSEF0kZI7KUATgQUxMF9fGQiE8ceT9Pe7yHQ6sKa6FLxHH+vYjpNKVyz89fU5B&#10;IES/JWWTz4bVuF0kFDpjvWkm60Ov9h79g9NgGnmx89DbJhUqdeVAhIC2wADJsqSBUKbqmuU7Q6FA&#10;2rL0gt8xJkw9+Dl1Ek4ISbmMI9spGXftG+n5wXNt+/8bAK9Pz8cx7wByLU5uEEX0hL00y5rGuGZZ&#10;wIhGqZS9amPPnq0AhBbf8NS5MNnGOhipAYrO4UvEWEhJgID07uxvvT3dbIXOksgzZ6Fp/PiZ9Zl8&#10;wxhMHpM1+cem3UcMlGB1QY2mcVZfn1n4izElvsoiCmookZCuqJi+76XOQ1+wScajUVU53znHQDhm&#10;8BmtR3AY4RA/o7xsmw0j0ShZVzaDT/cUXi0I7FsbO0d/pqr60zg3cl2Yn1Wi2SXD9IvLZtwTUGK5&#10;AqFTCQk5ByigvAFD4Z17Bw8dfHMi2/zJCNxcm1NlBNki57V8MiPiqTpCYFx/2SxKjT0h/4fBF5ON&#10;xsOils47CdfaASwRKI0HEtG8a6ctWPFy56E32zGk49SDCxZVZTBuaAMwCGAaAMo5n7JVIAB0i2iA&#10;nYStAS5AIBAJIQFZTlwhUsqoJG5K6mJXriopHdHo2fuSxVUVhOqHAAwIVMgPy6GMtaVri/d2bf5b&#10;fF8BQB+LhVDoyNhOQDpA+EwOXKKJ2iPpZvtOnxI9+1zjHcFRGPqlPy7JLV8ZTsrVk2LmxJMcTqdL&#10;psi14ajwCRM1XSxSumo8EfnkLfUrH37k2O4vTHcWNx0N9rylANsd9yMr7P5tQzBk051ONeb345Xu&#10;w+LS/Mq2RoZ/mZNd8vtIMlHhU2K3/1PdheT3xzd/p8yZEekMjpOXew8RXzL2G7Mx13RVcX3dw4e2&#10;DS7PrQq80XtcWJpf1dSoDVw+K7vgiWhSXjFZZzr54qIgLRxLBhqWF1X/59Ot239Yl5Eff779IPEl&#10;Ek8B/KltAy10XdksRkWLfWFWzkvRZPL0bZzsGwCEg4cIiAkTD5hP/wyUaZvcdrOvJTL4UYzQFLMs&#10;Di3D4rhMEIUboeoiCOEEkEBwgYGIK3xy4Fc/WnHts/9zYOvtKtNG8d6je8WVBdPUIofnsxXurHsS&#10;WtJGQDgAzglEg8ZHe7Ok+ytySwNbThz6KPZpihQpUqRASnxNkSJFincLEanAM4yOXMb4tZPLpgYo&#10;MjgZmvz9Y3eTHFZieK71bSNkP9Tk5+djoacANmpAkdkFb2AMTSd2i5csva7Wr0VWlKRlLP23hZcv&#10;9ir+PINAT9+HSZ2xPTaj4fljg33rdRH9z7TuJ/kOF5ASXv+RELfFwg0gq6KEX0k43Z/UtQGXzdPV&#10;FWgeHg0r6mnrTogmjJ4QwIZOX/Z+Uu0pxQlfF1mUU8tb/P3mq8qXXFDjKbhYAK2NRhETCd3BwL5G&#10;NDKODOGoFKW9/REfytOysLn3+DupIyl1ZnIQMW2Gp8Tgk73jsaTcwglrBki6mlQBws5O9McAUJ3r&#10;Ubvg/OauwRO/Xd/ZeFL0OuadsGOYnp7PTVR0zsotFTp9I750i72pYaj3G1QY7tre33R2FCkpc2Tz&#10;Fn+f+aryZSu88cjCSndu68bu468eG+0KhJTY24kFxGEwAYRJADOIFLY8hweDocDMdeUzfhNQ4gtF&#10;MpnYigOc6+tVXTsaVZW3FCz7g0H8OvjC+T6iRdYMNis7274st+pHPjn65XTJ1g5Gh2VNPWfdale2&#10;bheNnjVl078fkGPzJpNlUcbZCQ5schDDI52x6KGHjz5EpqWXTvXvyb93C05GOWbhlOUABcAmbAos&#10;g8+1HdwaUONTyz9ouxIOgI7GQ9jc33Z0dWENwsm4kYOAcrZGVtWn3SZrs1+OTR0vfCQeFOuhDFPo&#10;gxO+3TzBGT/j3KOEg5MJL3Cd6SMmi/MLA/6xHYAOSHT2sP9ENJJUgXP3JVN0FQJnhwH0EiBf4yJc&#10;UrAufaRdyBUlbehvsB4YigVFRVMOMco7REJn+hPRvJumLZ63vuvQztbg8DlldwbHxHJn1l4CchTg&#10;1ZgQwwQAus61jDR47n+6a89ny12e19Z3HtqyrmzGXZyy0q/NWGX+8Zu7jG64FT/On+RtT0cT8g0Z&#10;GNbD0WzBgeaJ9bSdA23C0vzKHY1jXbfMySr+Q0RRqnyJ6G3/VH0hfajp9bvKnOnhzqCXNAy30TXF&#10;NnnL8An1k/Vzv21hwotmk2nPa11HhPn5FYPySPKTi7JKH4+q8sWU0KnEbwQAESnV/PHov19bsXzG&#10;747tuG1JbsXAtoGTFiNiJKkkswTpq+B08WR1zxa5p7yO93BwCwFZMvle1RgzeEzW53/ZvGUzVT+y&#10;tz7aaDwsjkfiG6vh+gZLH/yFoBoyQTgHwAAuci5slcTYtwtcjtHugbH3KoYKK/MrtUK7a36FO/ue&#10;hJZ0TwqvBICm6Yza7davRdr7j4eojvdYVooUKVKk+ABJia8pUqRI8e4gHouDJ5nm5ITMxqS/HwBw&#10;Do1THpr0QE3dKH8IeGDllYiqHIxzKDrHWDKKV8fbzV+rXDzPG00sczrSly1ZcMWCqC47DUSaGPhM&#10;DKnCnJADIHyvSTRsaQu2NhBmjf2xYQ+5tLie9/t9AMAHwoEPtoH/tyAZFgv3qgGTwTRtHZOjd0iU&#10;qxQQw9EQKbEUP9jQv+ermBAEGABOQGA3GDoiSWVqBvHfXXzNycnBmpLpCISCeKmpgUxzZ/KrKy/K&#10;Bev9p0pP1q1hRS4QicA4ODVB+N6+oeYfrx9olS4tn6HOtpRAt1H8avumd9wH09NKuVuwYW5B0W1c&#10;lQ3Ptw/d47LaRomAP1Ouxw4P9Xvm5pTMmVx/SlyhXOejRo/h9t0dzc9u6DwoANDrMgpR7cnBMy0N&#10;9JLiehZKxOqvqF/2uafb9m9knG/Z0NU4ODerVI+pMnDmNU2Yk1GsM43VXFmx9LeBRGSpQCnA9V9L&#10;YH8OKTGKtxFeAWhZljSsK53h7g37sbxw2lc417cWODIvC6vyQoFQFYCoMUbSLabvbetr/cHe4c6T&#10;3qDZNidm55QAANp9w2j3j7xVWXSaM4eZmdm2KnfGr/1K9NMCpeCMHpLN2tFk+NyEVxbJiEtK69Z4&#10;ZdkvCvQ2UdE7ooWuw97egbFHDr5JPlUxj/sTUQDgLd5zMsLRLEsaLsbqOX40FYiw6ACfElkpB3k1&#10;4pS2+frfWVLGfxBsNB5BrtW1FwTNHKghhKscWMwIm1XgzGj2j8SmxLjJ6fwhvNHX1rW0oAqMI0JB&#10;o6d/HtOSjAmiorM40s32E08c293OiI5j47200p3VUunOQk/4pC/qGXXpDfulKndOv054FziWAAAh&#10;fE57Rn6pEPa1/w2+ryeF5b397XsX5VWsCyhxEye4JKjJL7hNtm6/HD1dzOcASEdwFAZJfHFxTsUF&#10;kaScPhkFKoiUav5EfM7n6hd/79ETb9xR7yoc3dB5hNan53f9LrATxTkWzDRVIteTDYfJgS29J7Cn&#10;f//JyqwuqEOt040auKFxDWvSi7F/uAt9YZ8+KcDuPqj3XD87u/jRiCpP9ydjngr8NAAAIABJREFU&#10;//zF+jV46Nimu8pdGeGOwDghRMds93SSTI6fSID+eE1h9WutLHS/kYv6S22NPsWkXrPCUfFQTFNv&#10;pOQM/VSUqKBHkonLP1k5uzKTmG7OMDn2vdDVKC3ILkummxwLZmYV3hxVZek8Ua8nIZzYKWe/ZQRp&#10;IGSGxpjkNpnf+P2Rrd+wiNJIc3DowxDN/W7RXhs4TFkeezJXte2vyM59MKEnL9Z1Lngslt/+oumV&#10;u+s8+f7tAx3vVXil9em5eqHN6any5D4YU5MllJwUXlWV6ZLHZP3Kt7Y+9VR9RgGOjf/97G9SpEiR&#10;IsU/npT4miJFihTvDu4223D5tCWusBw0ilRQABiAicxTVKeGlO76wfLAJbcgGo9B5zqCigqnUXCO&#10;xPkSg4Cl2Ub7ylsKZs8IJhTzRL6wicEO5zhKCPYw8H1p3LznwF7Wll+j6jYXRVAJwWPy4I3eZgDg&#10;r/Qc+2Ab+H8XbjUYUJGWLw8nAt/Isrs3BCLh7xNKl7mMpl/uHGi748jYyYE/B4Ce8Dh6wuPvS2Wm&#10;pxfgqLefLPOU8ibFK12XVV1fZ8tcTSn5BMHQElCDAM4ZOKCDd7klw7/Hdjz79PpJ4fGVjiN4peNv&#10;SuBF0kUnl0IuadaM/M8l4vH+Q76+xxpGOykAqnB1w9rZc25SxtXNQSVOhanIN06oZky0uTtrvrhj&#10;dNe2Db0HpyIYyfycUl7mzp1Z4Uz/LOOkMs1kOfpM575fJLRk73FvPwWgHxg9V1zMNDt0URcdV9TO&#10;/Q+fHFsKQuAymk+80n34T8PRMPDXIzpJiSWHd8eHcUnZ9P8aT8S+I1KqgWMxgfiSAP2nOucrCSMG&#10;xjTBbbKPbehuaI7IJ3VKDoDaDSYGYPnksu04JTSfU988u4tdWlh3hzcZ+zQhgNNoCb7YeeBpprHQ&#10;WCx8tuUAc5usiOv6kyaBPqlpOpI2AwyhBNriEw9dnmnff55iJto2N6skqZNEOisZ2cqTxisJZ3ZO&#10;UMA4v8llslS/0LZ/sxEs6YuEJADnhN1+QOij8RDVwfcA5DABaigR1IAckz5VNX/pQwMHnnXZzki8&#10;xWNqEpSijYBrnPMYozw8oR+BAxBiSQXb+040Lc2tgM75aoHqteC8DQBt84+yNv/oX63QaCyM3QNt&#10;u5blVV0VkGM2cMzTIZSbLc52KIkz9vU9ACyl9ehRVcTS0rGx6xi88dCptsXCKLC5t1OgAxx1ILgI&#10;OqvPM3vOFl8BQOsMjgnlrow/M4YVAL6EU1Ggokip6pOj195SvarnD9uO/ft0Z1HyqLeXACDpZjtb&#10;nl9Vmm0hM32avbHe6end038qgjSox7hEjGsSLFIpECkp6xpWFlbzPx7d/qrbaBnYOdAmzs4qPqwK&#10;whXzMgoei6vyUr8c/+cv1F0YfqJ123/OyS6KOYzGdUYp9uskFwoEQlhAiUeuzZl+a7bR+KpNEDte&#10;OXpUtlWZPr0gvbglxOS76YRFwNR3nQCAiYROG+fxDYty6j+dYXVs0rmOKlf23SFVrvxrwisIQDXi&#10;iLiTG8W4YZ4o8xkuq+W1/zmy44smQehr9g5+lIXXKVhbaBCbBn1dNxmWXZrjyq6yUCFy59Ynhxfk&#10;lvDdQ53Ae7/JEwsd6clp2Tm/iMravNNEclVjuuQyWv79kW1P/b7c5uLHxvtTdgMpUqRI8REnJb6m&#10;SJEixbvEZbXCIUHwJc4ZoUicMOdkvql3k7QixbtkDoDqonqYjRaEYzE4rNbiEd/Y9ZIkXuaV2XxJ&#10;IBIHISDgIHwAnO9hDPtsRNx7KNxyxAB79InmBnJzzTIuqxJy8wUMNEsnk3/98MIbcVWlG1eWM6ia&#10;BkkQEEnK0BjDG71NaPINfrAd8H+EnmAQvwvuxI8uuBEHBjvffKalYftvLrrJs6HlsDqmRIBTGdPf&#10;N9aU1sJptOKZE/vIT5ZeP388Gbu1UqDrwolItjCRkI1gYq5ykGn6qzZb2sOb+OC23AGf9ieAFAO8&#10;590VTSUi6sj0Xea21JkOhcYeeqHj4MnkT0PREF4+dNh9TeV8GlBiikCoqHMmOI2WN1/pbPsi1KGO&#10;rQPHpoRXekFhLatx533ZKwd/SSGILpNZf6332AZZS/buHer8a8IgNVKJCRayRuP8UjACZlK20O7K&#10;b6djsPFNf+tfSxZGZqdVcEcoT/zK8lU/9Scid4iU6gC4zhjSTNZDd2178k/L8iv5joE2cnPNEh5R&#10;46hw5GFTsAk4tW+pRRQZZSgGAIsovpX4SnNtTk0XWDET6GqicwA8zhnuNlHpud0j7ecViTf1NWNT&#10;X/PJ9xeWTsPSvGlY4ynFigXFMAgCxqMRyJqGTT3H0D8hygq5NpfuMFjLVhdXP8eY5m0Y6vxMvaVk&#10;5Fi8O/ui/No1OkceOB0aj3woEm2dDgcgjcZDyTd7mnavLqq5NphMmCccBbAoLYbaCBUOYqKPJzx/&#10;CcBAOzjgJ4QMm0VtdNLCgQPQ/XIU2RbnMwKll/oT0ZU31Cyes7X/xF86Q2NaNPm2WdtZQI6hyOba&#10;SoATIhXm+eWI5ca65dNebt//SlvgTLuA7RYXlncdo7Vrbpz+4KFdoxQYxmketcOxoJhk2n5OyHGB&#10;kjq/EsNnapesfGTb0VddgiMZ0MOn14dPlX/Yf/yOuZn1/cFE7JsCFZyTn4kiFTSvHPvWrStr+xv6&#10;hx70qhE+FPPDm4iIo/FQ14EhzJ6XI20VrXTnT+d97u6/9LzZv3O8h7JEjG+LNO1elVY1M6Iq93DO&#10;0zlnKgNfJxJhAAA/ONpDGec9kOVPzC8o/01QSVxPCPlXphreyPe4Xwe4gYNQTDRQ55xcKhKS8MdD&#10;Gy/Kq8hpDcTiYUUObRtp+09JkrYsyCz+bTSp1J0WWUkBMIGIGRE98FK61X4BBVsQ0ZRLJ0XAt7x3&#10;0XSGTJtD//WO141zMyuf/0TZjOTPD7zya7fZ2ndgpPutkvB95OiNTjxk6Yr4UOjKaT3q7cXKgjps&#10;7T/+99i8WOfJT7qMaVcyTbqQIIlJawtN03XJZbL+26Pbn/oJtbmSHdFASnhNkSJFio8BKfE1RYoU&#10;Kd4lATkKvyWuktDJMcrUL2aAzLYaDMBbRY6k+Ltz36qb0T3UisbWvdI1y29cE5Ij306qylJJlAg4&#10;QIAextjrdqP0ZtN473YQw/DjzXvIzTVLuNtsQrYxHVsGJpJ/Pdq845zt2+12dATHUO7MvCIQCf+H&#10;RIQRlemWdIs9dGSk7yEOvIxzE/akeB/59pY/AQAuK5uub2g/MlaZno22zlHgfRyo5gMYAEieYOA1&#10;+cVLSu2ZPwxp8aUG4aTgCgARxvRX7Gb7o2+eaNrhcdpif96/gayqncN3axPicM+7r4IOg4Y5OUUv&#10;NA73YCgWBE4TO8iZLecTwqv5yTc6j90WV2X/vtGuKeFMrHLlaPGksoJx/U4CKnLOwYDHPBb8oWHA&#10;B5x1LM+ZMwfVJA2DvhG82d2sFxiNMCjSa7opOC2jsyYYTfMlYs4xhHp14K2n0pPStExenZ6L+ulZ&#10;P/ArkTuECeGV6JxJTpMl+VLHwa3VngK+Y6BNAqA++tbJ+DSDQGE2Kk8CgCFOz6nzJFSiAqOcloKg&#10;VgPry5bMn98+1LbljYkkWe9ELKIuycbMRlIdiPC1IiFFSV1dUOzOeOPF4wfvjWvJCCajCg2CqHPK&#10;b5QonRFMJLC0uPBZNJfevJIXxUK0M83D3QFOeASnIkQ/TOh+OYq8tLRXATQQ8CWMI8kJZlCw6hyz&#10;4+BoOHAycVg0qYBQ0gOQEIfWLxFLIiAPTNlN6AMRv6EiPbfb66CbjVG+koOvHEkEp5kEsSU6KYze&#10;g3uwFVsB4OTPqbr0RfzSNHdOK6Af48A8gEJk6rKoHHvKY7IO+eTYSUuNGBXYnqI5WVdywxcMlL3o&#10;MFiGx+KhU0IxQEYTUewaan1tSU7lGr8c8wBYRzyRP6cnbfsDkfA5ibeiWgy51uJkd2jwB72RkftX&#10;5k/PCCW5U+BsOuf4jkiEujE5/rMZ2aVDCYU9vz62hwDQdg22i0tyK55tGO6gC3LLHxxNjH7q8rrF&#10;d+S82fP7flHC60ePypH8xE8yJPcf5+bl361z/jnGqXBa9CM7PNZLDqM3olPcsDC38oBXjtz/xZmr&#10;y475+9EbGdtPJxKd5QGghEAn4FdDMHlG5OSrX6yfN/S71q2vZoqOsT2d7XtdsnXetLyMr4V15S5K&#10;SNpkf0zsJwIjBTYSCCYA0mT5byW+MgCCxrR9TpMpNhTzbr1ty6Pbl+dVsePe89pHfOTZ1d+MXf3N&#10;b7/i3wYtdLhR6XTfKutqFpkQxTWVMclpstz19PanfibaXOrRlPCaIkWKFB8bhA+6AilSpEjxEYUa&#10;BJE3dnbbVxZV3RRXVTMlBASEq5yRdIudilz/86HxgRimBjgp3pL/t/xTWJJXiVUF1ViQU4h0sxk2&#10;o4DhaBT3r7gOS/IrsbqoBrMzC7EwuxTxpILRROSMbVxYMhMue/qcvMy8xzWu3S1QmkUIDmuc/MYm&#10;4Y7+SODffnFw08vpJuvxbGtadO9QB0bjURwZ78fe4W7sG+nFeDx+xjbvXvAvyLaa0OzrJQvsTuxL&#10;+CyLXEW3ypp6FaWkFECukRqaBuTQa/0h33Dw7ZMLpXgfaA+Moj04ir3DXfArsfezKDIvqwRzY0Fh&#10;Ru3yuwKJxGMSFQpBCDhAGVijQzJ/p6G/7SsK1x9/4MArnSXuzGTT6AACagw948MIBoPvuRJRVUbj&#10;aC8aR3tRZHPj5tolsEomtAdGyZycEn5xxYxloUTiIgDEabQ88HSs83bCEdvd10KWl9bwYpsbvWEf&#10;WZBTxi8rnXOlNxm+nIAcTjNZfrC+s+8HjOnKodHek8dyviMD11TOh4sY0ULC0jpbmWtdxTRD6MR+&#10;VbMblUDAGM1ON2lmfzq+0/5bdCoDb9l/ALA8vwpz84rvCSbj3xUnooQpAMbBqVk0PH3YF/3RSHRU&#10;PY/H7DksKcwDJgQz3Wk2oHn8vPYSpNqdyznjZXOzy46/3LP39vagt/m1niYCgOcDuKWoFouzS3BR&#10;5TysKJyG2vRs1GfmwSeHEVIUcV52qa7pbG1FWu4zsp78JAdf4DJZtRc79v8soMZb+6JeEZPClMtk&#10;1V1Gy6XlrqylMlMVqkslcIc+xVwRDzQ6zSyJ0ebg4BMRRfGHk4kP2/cDDydlqcSR7i1zO6oSKl0i&#10;UpKMqUlpXk5xZ0CObRqKBllS1wgARFWZzMwojFV7ctf9sWnPoYAc2+tLRKf8lgEAkiTyZCA6XpGe&#10;O48QLGoaG3hDEoQWbyIqzM0pZvn5BlR459FH8Mj56iPYDSYWkBOOCnfO8oSuWKyiMe+Ir3+bw2Dq&#10;HI2Hp8qiFksaz7bYSt02y711rvLu0bh/d1/Ee0b/GkWJZ9tzOgts9pUqY6VxXfEsyi4/MRT37e2L&#10;+M4pfDweR8NQDzTOMSuzSO+LBMK/atzstRvMRwPR8MuFrozZms5LZUNg4bTB5Q2qNdTfEx8VAOj9&#10;Eb/oMduOBZVYZ7kre5kvEfl0ZfncyobxoV1ZZlvk4GgPbQ0OxnTGX1Gp/lw8kei2Gi2xoVgAK/Kr&#10;UO8pgN1g5lsHWkQrLLumqTV9445Rv8PgkDOFjKAO5WJCSOVUPwHQAVJCCYkktORly3KmzdrR3bqj&#10;xJERe2XoME/qbEdc1R4vTkvXFV2tI4SYJv+WkAlbgrcLytE0xiSXyfbkQ41vfssgSP4m3xABwHsj&#10;PiT0D4t7xocesd6Tr5Y60i/OsDm/pHLdQUBUlekGj8H2r3fteOoBm82lnUgJrylSpEjxsSIV+Zoi&#10;RYoU7w4ejYThMDoCYNgH4EKcTLrFQUDyOJFumJ5e8Kuj3v4zBqIfJ/KRj3lFBbCbDCjyOKEzBjL5&#10;72wEECS0JHSmY3N/M46M9+Oigmosza8E01QYRKk+Kiducon2hqw04/oXO4a166bN5X4lCrfRdum4&#10;HP1Xt8XR0DLa+/siZ0b3Ud+5vnJyMtZoEE0rNaYCBOAcMFAORSfoDo0CAHuq9cBbtmdNUTWcJitq&#10;PHlIMgaBjKDCNTPr3qXO4uTOF/c3m80ukWAm43rIIhrvPeDtfiwqJ4df7z5G8+xu4MOTOCfFeyTL&#10;asWaknqYRQOSGsejx3eQayrn8/rcyvJkce1PwppypUioCnBJZ7zFbbF+c/9w98anWxroRYV1bN+k&#10;J+Dm/vfHG9hlMiEgyyTdaudmQZhdn1FwW31G4Tq3yZr5XPuB20qd2aRwWk3agaaDoTlEwgBTMGfO&#10;HHGdo2x+IJZYuzi34gKn0ZZ8tefg3QZRsr3cdUS4vHyBXuVyYXNvP3Da1P6SNDdrCYy5ryqtv7NQ&#10;sX85SjQn1a33h3PK7nx9uFMEBrRn+/a+XZUJALK6oJotzS2705eMf0+kJ/2Wuc6Z6DJawhs7Dv2F&#10;MC0+Fg+8Iy/UZ5rfNiKNLsgu0yVBnH591QJ9fc+OP2gaVXYOtU8JGyTfnsWHe5uEOcuvuzWoxP+Z&#10;Em4ocmT/+aXu3Q/GVTUwK7tEs5pM2ZcU1d8eUOJ5AqEJjetmysgTRmp4s9nfeVbEJAelmDIblSbL&#10;yQHBP2Pi3nuDSKQY+/AmZeSdwTGQHmHjBYU1VwaVeCUBwDipG46HC02ioW/SMoABELzxiC5SaSfj&#10;vD+SVIAz26S3jw9JRRZXi8T4Dq+SWHBDzYIFd259+oW1ZdM1QUSJI4P9j5DV3IBt+J7ZYEAimTxd&#10;dNL9cgyFtrRNAGkSCV3hk2OOm2sWzd/c1/J6R2hciyWVyS8cDgZOwIkiCurFclJ+zGOyjfhO+bmy&#10;3tC4odDmjuxWYy8tyq9cGJDjViLg6pASfbnCmdnaHhw7r21FNKmyjmBsyVXlRcGRSKhpY9dhYUlu&#10;RW/jcN+n5+YWPRpMaKv59Paf+I+P/9OM3KLWI0O9FFMRsHkVzzcMd5EFOaUPjMuR6z9XvcD1+6Pb&#10;vlzuyuzpCIzRI+N9fPtAS0eVO4fVZpUUXV019/vRpGwB0/Ysy617Ocn01pf69huUguT/2gek787N&#10;KXkqIikCyMk496kZNgIATgi5SiRiuz8e/eQX56zM+d8j2z6/NL+sd/tACwUwGFUT37KKtvvn5+Zd&#10;G1Hlr1BCq9/BMaFpjIlus+W5R5o2f91olMaaJ4XXv+G4SjH5AKrMmYkqd+7tCT2ZR0BUjTGD22z5&#10;5re2PvnLPJtLb08JrylSpEjxsSMV+ZoiRYoU7w5iIgT5yahSW1qXLWvqhZQQHYBAQLgG3ZhhSDOM&#10;xAKP9US8Ij6mopxRpBgNyOa1dTWz4qpSRyiKKWgZgNKzXxwodYim8r6o32SQpPE2/whdVVjDc0y2&#10;ojDTfsEYe1CkdIkKdp1FsH9pZUF1rtks9saViEEgtos5YR2ariPb7sn2qZHBsJKIhBX5pMq7pecI&#10;tvU3Y1v/CewYaMOOgVbsGGjFtv6JV3fozKimcpTjoqJazM8ux+WVM5Fvd+OFjkPkltpFFREteZ0I&#10;4WsMyZ/bDPFlx0f7n27kul8QzO6FOZXd2zvabh9Twlv/0tYYk3UVkaTMI8nEP7LrU7y/kNmZxeiL&#10;jlpXFc28UgDuXFlQc0eG2fZfTFfuJoROIwBhnAl2g/X3+wfar28JjBzd0HmYAmCdobH3PQK32pWL&#10;PKfVcmHBrP8XUOU/ilSYzsHtZsHwxqg/+KMeORB+du8mrTzNzdXWg8KiutU35DPjc0mdfZNSsphx&#10;FFjNht93jvkff63viAhAb/UP4vBYB8JK+GQ5GRYbtxiJ5eqy+Q8ElPhXCYHJZbR0v9pz7IGBRLTb&#10;m4i842n7qwqq2aXFtV/1q8r9IqFT5y4BoHFwwSxJz3ZEeu/vDvi0qKr8PYQHOiermFkFKf366qU/&#10;e7x5VyKusl0Nw90STl2TpVp3Llteu/aOACIPgpNsp8m666Xug/f74/JwbyggXZAzgy0qrPp2WI78&#10;k0AFVefM6DFZO15oP/TTsWSszxsPn94H1GWyMJfJUlXmzLpE1lXxNA9NnYMLFlFq2D8aeM4X96uy&#10;pnwYRRYekONiqTOju8yVWSdr6lwQwCwYTM3e4a1xVe6JJOWpiFKabknjQTkqqEwbiKn6aFCJnt0m&#10;apUMzKsmeY0n97KgHHctL5o2mGNLuz3b7H5I0bRqk2jqHeXhrbG4LMuaevrTOx5KJgxFzoxwqdsx&#10;XVbJIkI4jNRo3TXSvsdIpXH/hPUAMQgCz7Q6nIVpnkso6NLD3t4taUZzx+jE/jnl5co5zzDa2oqc&#10;mUtVppfENaVwUWbpvqFY6GhvxHe+SGTBY7Yxj8m0tMxZcOeWvrb2bEvawIGxbtFjMQejum9DiSNf&#10;DScTl1XZs/35M4ob9zY3a1bRCJXpbCIC1toUVGK95c6sRT45NmdpYaXnUGhgh0syx4ajQQqA+xJR&#10;qdDh8heluW7WNHYNo7jYLEmhJ07s2gZAZ2DIsbr8OXbn8qSuT01VP/tJ59R7D6WEKLpWVunOXTGr&#10;wLNLV4XR7pCXhpQEFwUe+2Pzzv01ntxfZdrNG5QkHwVBOgFJP882J4RXk+Wlh4/vul2AMNzsG/qw&#10;RWx/6MkBEAWktdll2sLcunsTRP4sAaUq0wWPwfav397+1C/ybC59MCW8pkiRIsXHkpQXYYoUKVK8&#10;O3iQacSYXaBKNLodnAJnDO4AIvLcPHOaAxMehB/HxFuUGkUYHUoeBfktQF6jEF4Dwaa3eL0WZcnX&#10;qtJzHxdFyXNRST2rzSy8waspPSKhnyETEWEEABjnZpMgSqOhiNYZCg99f88zP+4P+X9CCf0vnxx5&#10;KMvsHHEYzcDfMEC5uHgmrqtahHsWfxLfWXA5VtUU40DvsLEmO2OeomtfL07LePbuhVcMhFS1TSLi&#10;r3VgqZUY7jm0g6z9U/uBnt2BUZJhTevd0duyvjIjO3ZsZMLfbnAiaU6Kjzg5dheWF1cCAFmbOZ8z&#10;hdpvqln1gD8Wflqi4mcIwSoQkg8QCnDCGNtnNZsv2TXYeuvGvmOhZu8g8D5GuP9k4bW4tnw+ANCL&#10;i+q5hZvt11YsfdCfjNwlEKrqjIlpRsuR1/uOfNevxwYODXRIM7IL9UEWT5uz4vqHgsnYE4IgFBMC&#10;xhgT0gyWBzduGbmvMzQGvPXDITHdZIcB1isI4Z+ZVAQChPH/EEC2tPiH/lpSrSkIALqucA67uKTu&#10;XwJJ5ecioVPCzVTUq+Q0WhLrO49sjCuQh2PhqWjR9wKdm1XCDJLFfVH59KeCyUgB58KL3UEfADAb&#10;bABAZ7hKVcUkZTOj9glN4wmP2XLDq91Hr9rZ197d7B2WLsyeqc5Q5nwqzMdvE4gITO5jBrIt4BIb&#10;vHL05LKzWh0FMKXAn/xu4JyDCHQsN80QC8jhD1RkKXVl4tYZq/D1eRfgvhVXYE1x+dRHHAA6g2PY&#10;1Nv0fJrB0q0zBhAUUPBCh8EMnPpOY+FkAjLEAxrc7ZkmB3BufzC/EoPCAjsJ9D0gmEs5/kI4vQOA&#10;CQSgQK5RhsskSqdv++Tfj8ZC2NHbu8VhNPUTEASU6ILrqhYuzrY5p9ZnI7EQ1TlrpUToCMhR3Fiz&#10;dFmuzQWbZNJPr29f1G8I6Upg92D7qw6DSWGMg4v0ipii5FSaCidnsJwBoYRBIDQRkOOrb65f+q+C&#10;Ljinewq1nQMdpHks4F/fceDf792zPtMne3/oPTF644Ks8gWTbTkZATsWjzzfMNRxp8tkHRiPxW76&#10;ctWya7MsaVP9zQGQsWgIjcO9h61Gk8o5QIg+p9qZk784r4J3h8dNTouzSYVwiLyzw0YAwESBzPJF&#10;yF/WZs2Z94my2cwrh+m+kYnI/I7QCF7rPNF4b8P677X4RupaQ0N5ZqN0A2OsdXIb6kTEq/XVR47u&#10;uF0CBpu85846SfHW1Ez8IMMAvQfQl5bNeiBOlG8SCIKm68Rltn7nqR1PPliREl5TpEiR4mNNynYg&#10;RYoUKd4Dg0ocPzm4a+jr0y8+HlDidSI9I+mO2WIQC6pd2U0nAiMfxygRxkUduittQBCFzwicWEQu&#10;MJ2ztxSaCRMoV5iSkdQ1o9mKn7ZtfeH2iuVXBmKRCwRKRM55l9Vo3H3E6z1K2Hj06Za9pNDhAQD2&#10;WPPOd1SpOQDqCmtgMluRPWkf0B/24vHm3fSBlbcUDie8cw0QZ2emWZdct6h2djAp20RhYvozAZjO&#10;cNguGX7Wk+h68r7GRg0AMpDBxzGO7YMtf4duS/EhhJQ5PTyW1Ap/dNGVs4NNjh3GmNsexIlhkRt/&#10;wzknBIgRIKjr6LFb6c7uYLDn3oaXSF1GPgCw4Xjo7cp41+TZXeiXA5iXXnxhqTvrQlFANzihEVke&#10;EQj9sQ7EXFbL3v1tu3bENCHRMNJL7QaTWmD3YFnetHsCiejnRUqTAAwaZ0Nus+m727s6H9mKAwQx&#10;/LXBvmYUDLiqZM7AmBz9abrR2vJ616EtaSbb4Oa+prOTE50PUuso4hnhEmFZaea9gUT82yIVTgpN&#10;k+voAEQCssPA2fbOcGBq2XuBzs8qYXbR6FlTWv9bnxJdnSlavmqW0DOWCIkAtFy7HfZIlVDkFlhl&#10;etYSRtnW7YOttxipMLC9v5UCoHXpeapuSCxByeD3iWJ0gXBtUijGC20H9hjBkt5I8Bx7BJtkAmHU&#10;AUwovFNt5QQw6BwDaWRkvD0ITNyHf1BGmYLLYNV7I+NzV+TVXCfQyAvpJvcuANQiGFhcT+pdwXGh&#10;1Jn5OqVsm0BoSUCO4ZqK+Xmv9BxEi//kMSMyztSEGvzKLcUL+3cGOv+0b7R10n/0JGwwEjQUOdzy&#10;tv7WxuX509aFk7JIyenHAc/RBdFNOOnCecTXQCKOfLO+GxytAAoAAoHTK4K69mphmru/L+SnAMSx&#10;eDi5e6D10MKc8usJ2OXD0fAzWRbH4WhIPv141foiPtjN1v/lnF8qEnGllweuvB6fefQl6/qX2uRz&#10;ytcVXYPJmNwsEOFVfzxy3fV1i/YdHOv5WViTeZN3mABADqBlN+2lmWurc8rJAAAgAElEQVRu+Xzj&#10;UMfDeTbXXp8cndqWtmuwXVycW/H0nqEueV528cOqhm8FlPju8rTMwx2hMQEAk3UNXCcNAB8WCC0M&#10;J5VLrqme/zTneGJ12bTjY7GcHWp0fD3M5GIwZGPS7/av7GcKgIlEKPez8NMzq0qu1yXe8HLLIQqA&#10;belpQbrZAQBUZVyf7a6dlpDH76RUrMKkx6vbZH7j94fe/Iooin1NvoGU8PoOKbZkIMfuxJ7RdnoP&#10;AGHZNZfLyeS9GlOrCYGqMZ26TJZ7fre18QGTLVttj46khNcUKVKk+BiTEl9TpEiR4j3gleOwORzj&#10;nPBNAOowKSQAAAcMugSXSTpvJM/HAosrDfNdBXJzcKS52OSEqulvreRwgBKOiBxHmsWJ9sgA5ruL&#10;Es3B4ReLzM4XVV2DRCm8iQSyLBa80dsDALwvfG4SlClWlU2H22BGtScPTE2CEAp/2It9zbulG5Z9&#10;qmJcS8wUiTCryJEx598WfmKGTwm4DVTgACfklACkgOGgbkhusI/nP9tDu9vua15Pl+SVslKXC12B&#10;AMZx3iQ+KT4e0Lr0HJbQ4+nXVy796Vgw+kl3ufz4zoEtP0e74XsbBxqFz1Qv1ovT0sE4IImAkuTo&#10;DI4AAD8+/pbJpd4TF+bVw2214Om2BmFRbrneMNa5NK9i3q9YglXaDba2N3qOf5lS4TevdB8V15XN&#10;1CSiI8dTiIB/HADootxyNhYNX0U4+yIIBnXOtrmNpmc3tbS+brMZYhv6Dpxzqv7oghsRV2QIhKBx&#10;pAfRpMwDiTj2jXftsBtMO+JKAmWubGzubQL+igCTYbFgPB6nK/MrGVNJyaWzsn8ekGOXi1Q4n1DE&#10;CSfQqdZEqDA4HJsQR99D150SXstnPOhLRK7JMNv/tLG34fHecGSq3uK8nBJt5rz0L3mTAj8xNPCr&#10;9q6YQXRryeboIACQ2vR8zW2yV1xaMv2+gBKvFgidmsFACchBgdADfb6Rs/uBAGBZljSsKa6eHZTj&#10;kkCpiknfV8aYlGa14/V9+71h9QO1KSEAmEglXJBb9/WQGrsxlhRum51T9mDbqPcHMSRCLYFhACCj&#10;sSA297Y+f0FB9UqfHC0mAitSeMzsMBoTYUUhACgHgwCxwMfC/1lU6BpZq8184+XWw+cIsKOqjDST&#10;bTsI6QB4OUBOf1iZQ3Xufov6sr6o3zAtPSdApEQTT5ILBYqkX45fdkt19fL17W1P9IX8BIA2Ggsh&#10;1+H8k0jpJX4lseqa0lmzXh84fngywvvU9sI+Q749c3zvcOf6Rbnl8/wJ3UrqOq8OHArtLDcWBjqU&#10;vtPPD9YT8gv5dld0n9px1/ycsoKAHPppbU7pieF48JWe0BgBwIcBcji3ks2KR/hn65bWbOtvRUdo&#10;TI+rJ60ltN1D7eLi3Ir1h8d6bpmRVfTi5yoWLl/fe+xwR2iMA+BhJQHRKO4jIP0ACif7cD4hmA+V&#10;IkMaASfYTjiZEu3fyb0FBQejBlqsj6vPzCkvvy4sJ/bs7GmhADArs4hZJXvxvKz8H8U0/1WUiBST&#10;VgMes3Xnbw+98UWDIHY3ncdnPcW5ZCAD4xgnPfFxrMysNa5bNvP6mCp/l2pa+UTQP1RN1yWX2XLf&#10;L7ft/rHNRpXjKeE1RYoUKT72pMTXFClSpHj3cI0xVJs9MQF4E8DXcebAxMg5zcYpv7+PHT09Pejp&#10;6XkPW2h9+1Xegoty6vB651HhPy+6qTAa8k0XiVRLwGrdaRn1lyy8vCKoJU0ShAmBlQCTmg/nwBAF&#10;36cyHLKbjHsbRob2WgUe+XPzbvKpksXcH5EBgO0a7HoP7UrxEYKlGc1YU1BTmOTsD/st8Rsc4+Pa&#10;xs5jJMeaBgD64yd2/8MqMz2zAEfH+kmZJ4OXmnPyy5akX0B0YUGVJ7clxGI3UIhFnMbb0kympqdb&#10;GwkAbUPnYbKqoIoHtCHT2tIFn5iXW3U1FcS4oKmv+m1CfvvYWOC5Ew3k6rK5vDTdg009zcBZA/0L&#10;iurQOj6Iqoy8Vd5I8LrFuWVFr/Y0/y6gRJ9/tq37bxFESZE9g9dmEsfawhlf9ivy1yPJRKZI6HmF&#10;V50z0WWy4uWOI53eRBh4b9fKk8LrRRUzfuWLR6/LMDt2vNR64Ad+VQl2h3wCAKwqqtLq89w3JlXL&#10;N3d1NX4nomhoRjcz+U2QIdM5maW62WR1rS2uvi+gxJcJhCgAFyfFQoERtkcShCOTUY2nX/OF2vRc&#10;jYOsAxEun2zJVH4FPtl+LwXGE4nE1LIPAg7AACAZ49YOARGAiqIvHr3zuhnzFz7VtveLRSy9pTfk&#10;5T45Co9V2iTq6g06FwyakGzaMzAge8ynbF8ICCiQpBKVtDH1kfml5beOR0Ov7x/sPl2A1WVdQ6LA&#10;vZ0zNAEox2TCLnDoIHBzwl1pkgXDCJ7vGOCj8TB29PbvXZZX8elwUk4nhINr1htjmrajKC2jrzc0&#10;TkdiIWkoFBzYrrf/7+K8slWiQC+P89hLHrPV60vEThcPtb6wDwap5jeE4yKRCJeMw3fDZ6XPPPuS&#10;+NLGDgVnR3brOwc6Dcvzqk7sHe54ZF522SyJaz/yxqL9Fc7s4+3BidktLXIMycG+T15WXnNRb9RX&#10;LlLacVY7JgXY8pdVTf3SReXTc0fD0fR0g93rTUbIYNRvDCcS/oRm6qKILwGEM/qCTNxPLD/tyHmn&#10;5wsFoDPKC5xR4afeaOSWi4rr2tKoMW16fvGdiaT6Lwmm2OiEj6w+mVyr4eHj2281iFJnc0p4faeQ&#10;cYyTT+FTZPpS8mVZj383oSVzKDl56VNVpksus+WB+5vfvNfpNCRagn0p4TVFihQp/g+QEl9TpEiR&#10;4j2gKAodCvnZTxs3d31t9ppEUIkbpzJ4E8BGOZk2eUv9sRRf32/WFNfBabSi2pMLlamQiIi4okDT&#10;OfYNdeD+OTe4xmKBxRKRVhLCV4GTMgLwScEbAGTOsB+EbGcGeY/LW3qwA20jDzVvJp+tXcqdugN5&#10;Njve6GkCAP5M9z9OZEvx4WFNQQ2oIB4cZnGUUgveiPUAAB+OvX9WAueBLC6t5ru7TpAfr75ujT8W&#10;+7cIjSyALhjSjKYjm7ua/yCI9OCr3UePfKpqrh5QIsCkoFflymaaqmesK130334lcj0hBA7RuOO1&#10;/o57tVE9sL33hABAf77zwHnLdRjMfEvvcXLfiht+EIiGvyNSAWCkV2A8FlOVv6UNQpbFoZuJVLO2&#10;aO7DASW2SKR0SsA639RoBkAg4B2E8+OjsfBUm94NdO7pwmsicp3b5Hj9ha4DXwmq8c5m37AAAKuL&#10;qvVLKuo/Px6K/T7Tyl8jkrh1MDARwSpDpvMySpmBSfZPFNf8MpiMX0NBwTlfTyiMOmOXu4wW+cWO&#10;xj3+RAw40zaAZlsdmsNEzWtKaj8bVOK5k9GyU/faU+0aZQTeyW+ED1Jw0QNKHHsH9/zlgsL6T4ST&#10;8VkipYlAPLLs2qplV23sOnBfb8iLsJJAJG6Xd452782zu7GvL4jZ2YU4ONJ3xsY4JtQlJqDAHEM9&#10;V4XXMbF/p4QlPugbMxT2uJPbaeDgioJpV4SVuEAJhUCp5lciwmcKl3heGjqEluDQ+erLEooKYsUJ&#10;gAwAPF2kVPEmomuvr1l8wYa2A//bGxonALQj432iWTQ8Rjlmc+A2VRFn5NlcW3yJ2Onfw2wgMia5&#10;TVZ553DoT0tyK2b541oWqe2+OnwksstttAX95yYO03pDPqRx28MCES72KdG1n5u++F/+dKThzoq0&#10;rGB7aJSMxcMQKR25bfP+x+Zll/I5WSXQKbjKGZoCQwiHwwCg7R7qICvzp/2hsasnI9fklPNtTshI&#10;8t3DHcwqGtDkbd43N7v06khSttLzJ9Z6Nwgipcmwklh0TcXsy8HJMKG4T1G1gskyAIBpjAluk+Xg&#10;745t/5xEaOuHVXitT8/D6qIaiESAVTJB56dVkZzqMH7yv4mnr5IgYNg3BFmJoannOBr/vtWiVbYC&#10;3VwyuIiQnG+C0xyQk9YQmsaY5DJan/td49YfuoxStC04mBJeU6RIkeL/CCnxNUWKFCneG3wkHEGa&#10;0RyghO8BsBqnomVMnGO2bSI5SSrB4d+Aw+FAdVo2NvUcpz9eecNFvkTkGyKl+Tq0TqfZvqF1ZOD5&#10;ClfO2Dcb/+z7RPHsJxxW0xNmwYRiZ1FBVB6/jIBOt5tMDU1DvX8hohB+vGU3uXnaSm6yBdDdGwIA&#10;/semd+Yhm+Ljzz17N3zQVaBrp81mZfXVNRe6S/87JCcuEKmggRMRxoSf9pb9EGrbgVf7D4sAtGda&#10;D6CmpgY1uaVoHupCTXo+FuSWfyGoRK8XqMCFpB4dzRD+oIvo3N594rxRqyuLixFKMBwa7RNnZhSo&#10;ScZuFMC+RQjhHJwQSh+NacprY/Hw2dPHz+CCtKVYUlCKxuAJbBzYj+kZBYgx1Qpw6ztoN+ccAOev&#10;C5RuG09EyF8r66/136ysQiZJZveasvqHvfHoZek2+1e39h34XViOK5OZ2dmFuWX8ktL6u71R+b/M&#10;HBhySU8J/WTYm4hIAPR6RzFzUZt1TU3Nr3yJ2KdFQgGOvZyQn4Pzz09UmLysJfXNvkQUZ9VVKLA7&#10;mYXaPkuAa6aWnd5WcIATPkYJ905qWR+o+NrmH5CKHHWHiSC8yTmfBQLCCQXhWm2YJJzpFnvQG4/Q&#10;xrEBUdZ50iAYfhyW493+ePw3mBhDnDyuOLiu6To8Ztt9T29r/++wLXHqo1Ow8WAAae7MAwDvA0gh&#10;JgVawikUk56db3fCZjBo0WTybFGKy5oGotB2wvnIlLRGCAVU7daImthb6co60RYYpQD0vcMdJNNq&#10;//q8nPKZ19cuvmTnwIktncExPaaesV3t6Hg3zbbWPcYILgfwSU74jbqkPZsvuF/xK9Gzo19Zb9Rr&#10;KHR44nsG2/Yuyqu4eFyO3Xrj9HnHG8f7fqGKOu/xeYlfjnAApM0/zJflVc5fUzrD+pPWN/bmC65E&#10;M04mWeMtvmFsTbR4F2SU8nJrhmN6VnHNiqJp9QIRZnCO7Liq/Eag5HLOUYm393Z9pxgmfpAfEUII&#10;+EmNcuLcY1SAKX5MPDrzllzacmKb98iHUngFQDkIG4+HK2rTC34TV5OLCIgCgHHC7QRksp2cEZAQ&#10;J9wHjjFKSKuiacfKckp2PL31ySPzqherl7iyQAiFKJlwz9Yn3nO9HDZJhy7MBcj/Z++8A+Mo7/T/&#10;vO/M9r6r1ap3yyquuHcDpvck1FAS0shdLj25JHe55NJIgARSflySSwKENEpICMWAAdu49ybLlmX1&#10;rpW2705/398fkmzZyEACBB/Mh3/w7Mw777yamZ195nmfb2jiNAXAOQG16CzTVSbcGfD6h3f3t5yt&#10;Y2tiYmJi8jZgiq8mJiYmbxLCKYScO8YJmRBfGQEhkqHRSn+4TrRZfZt6W9LAmeNQ3wu4XC5cUDYD&#10;HosVla4QNG6Anmbm6RorjEWWRCr4YSnmuGvFDdePSqmrLUQcAUgcAJeZekFZfnipk4pPX5tb8tS2&#10;oWNSrzRKziufw4vceT0itf2cwMBoJo2wx4eXxvIp+UNHN7wDR21i8pqQ2fklvDFUxObll38y2p28&#10;k1lEH+HQAYg6470B0fFvm7Hpr+sG9wsA9EAggCvq50PVNBzEsPWbtR+ikjZQnZFzMyghgzpnWwOC&#10;596urr7NGzuaKKYQXks9QUQcIQCj9juX3+RIqUOUEMfslCqnGbAnaPXefzTW98S2geMT0+pPuW+t&#10;8SxDwC/isZ6NpLLQwR2pokBj+UD1nMKrCpnFGCGgwZQqJwVQBRwZDkYA4iSE2Cc1Y4xFDjj3P9tx&#10;4DcDmSSAV031fkNjGHI4mN3CHFdU1r+fE/78ro6OW4idZdb3HCcASGMgzBriUWH+tPl3jUi5zxNw&#10;uNzuX+86tP0PfZksALBKZyELpSrE8+fk3xPLZW8RBAqLxrI9EcsPXVFlaxDCl4nBMVQkPKpb6NBw&#10;Lj1ZfKQFLq8misxxceWMNTElR09zveLEGHIS5VyOa8abibV9y+BtiWEIXYf/srqk7tKUmqsbXzzd&#10;liNlViokMFEsDADjCHNC4mdqjABQODteWW3VHm/rm0q0Hy8oZd0HTtoAlHFwBg6Vc1ipwIuaU51O&#10;u2DJZaCe3jzrzo5Y60IFOc6MQT4W2S2IlKqjcnbpB2sWXf1yX8uRnnScSbpKAJBj8UGuQfvoFVXz&#10;PtWdiS4t8fi2tsSik7+HOQChLTHMbKL4u2VFtfOjuUzFzY3L3//ogZ1bq4ORZFts6PTvbTYoxRB0&#10;OF4CwQctlE5P5OQ766tLWvulxLOdoyMT5zBPqhJRYexMs/QPP+e90POK48DfmuNdpCoQ4u3xUQxK&#10;SQAQokpaL2KBWUzgvyYGrQWgEQIL4/wv4DxBxkzFZxZeOQxwpEHhxAlx9bUhIKe3Z3ACgerq4WxB&#10;5Ja9wzsPbTxy1gqvwPh5aUCwgZNiEDgB2DGWyTx5NQogQEACIKgBsFQUKE8rErlk8ZVxxslGw1DX&#10;2h3+ZzUl2/uNJVdhZLQfqpJFa1czNvz9feJFngCmBwquy2mKhxAyIZprhsEsbq/r3nWP7WySA1ng&#10;Pfw8aGJiYvJexHRimZiYmLw5uMYMVBW5ZKpq28af+cenWnIQkLAmKRc0hIrHsu3euxAA2BbrdM30&#10;Fl2rcO0JSkgHgFYQtIGgDcDxcm9e99cWX7l+dXHFxRXUKX15059+O5hJXs3AbwTn1wHkeg7+fgHk&#10;1pFs7tECn0fyWsayB1/u2o9vbX0U39n+Z3x7+1/xw71rcd++F3Ao1vdOHreJyatYXV0HAOSiqkYu&#10;isw5J1J5X1SW7hep4AIAgxlZr9V2787+zsVrj7X89cnO3ROCDilzBXBYiVnO8UQ+eZWnpk2VRqWA&#10;xffNzUMHb9891F74g21PXbsz1r55YHQUmFo4ETiA3lRy8aUVi3bG1WTM78jbsH2w868be44GfrD9&#10;qYvXdux7ojsVA8YdehMbzgiXAwCpKvZiPltU8pWVF325wOvcmyk+MmRlzl1ExJ/ByNaA1f6hzcdb&#10;L32l56j9O9ufLHqlpyW0saf5Vp/VnhmfGmxwEEGAoWR1z8+ymrHnaGxAxD/meuUOiwW1/mKpPxf7&#10;38FE4ufUhsy+8WnxdYEKzgvD1nmrr/9/CTn3eQLAb3Otf7Jtz509yZzSOjQgFrsDRkdugFyyKv+H&#10;CUW6Q6BUY4zB6Xb8yDksP76uvcPtsDssDpfrf5oPNj+yp6/tdIcuDdndcFDfGgYsm1h2ej9BAM5Z&#10;tNpXGpN0bWJ830mM9sSwqDNjswG8wsfisRkB6hhBuW/s3vqGp7tzQmABvbVDGqirDUYMvHoMWG96&#10;1MK4MkAMrY0DGH/R8CAImihHLVSLz0KFM+53SEpi02Bbn9fqAONcwPj3qiHQz/TlkqtrQxGM75cd&#10;HR0QsrLW9lTr/rX/NnexXOwIA68ec6MtMSwouv4k42ybQClS2eyHL1s257xCl3+irVPWb41HScQv&#10;7OJANzjABDicGcuXR7PZmhnhkonj5gD4Cx1NluaBgS/kiuLXTfcWv3L3hVeUl3nyJh+f3p6KWoYy&#10;2c1kIO/XsGoaOLGMDSe5hhC6cIphGLNNcwxyXfmM5o6EmuL9gT3Rw2GvxXGDwdiU+SKv0U6fYhg/&#10;DIqOc57d88zc1JHWA8fowInPz1rIP/xINWGbDlCKq0Uq/lxT0j2E84Oyrt9dUVixpLWr+R8xKIlL&#10;Smr1hsqaOxVNWUxO5v1znTEhYHPlfr735b8Sn6T0xgcmzhETExMTk/cIpvPVxMTE5E2SQ4725KLs&#10;hwcHOj47b00qIUvuidxXDuRBIGv8TufjGH1Pv/DiALAkWJF9sf/IYy+0H3z83pXX1w1o2astXJxL&#10;wPIZMOwWrWv3xUYeQ0LKbO4+RgCwh8x4AJN3AStL52FFcQ0AAwPSMFZfWB9WE+pcUaxZkZSlPAsh&#10;P9E46w/YHDvXNjft8rjtmZd7D5B8hw84mZ0Jv8WBy5w1X41nc/8NAua1OdV1nc3rRrKa3BRtsgDQ&#10;Hm3d8VpdGXOMcYQ5R5yBv0CY8VjI5tj62LEmAsDY0HPklA1mhktwKNpL6kMF/MbGlY2ZXOzrKX/L&#10;VaJmt0EAJxOufk4ssCkyb5v2jMwOZrb3tVgAaPuGu5DRlD9fUTX/Ag7+MQAa44YQED0/3ti399c7&#10;B1r/EcfrCXpTKTzU9KpjJnWuMl4QrxAvmZn/44SU+wQIELS5tv6tZfenxnJg+0UARqkniM/OXfOD&#10;mCx9WqBU5+AWgQgvJCRll5daV19RXuEDyPdfaD64b0A7YfycEE4IABS4/bigbMZ5SSVXOIXrdWxF&#10;DjCBDPelE0gpyt9TxOztggNAe2IIAsXfzittvCSp5EpH5Kz7+pr5jU93HXzqSHyAA+CyroFQHOac&#10;907eduL/yJgLFbFcetUH6xatefLY/qPHxlyjp0OGpSQ29LceWFVWr6cU2QZCSsCYkxMiMpEHOCcD&#10;OIP4mtM1ECBJxvZPAFCRUi0mZSM31S/++CMtrzRNC0ZGWmNDFAAbzCTR4Hfs1AWvPdnnsCwL12mH&#10;051IyPLkMSBt8WHYqfj7pSW1i2NyttKXsX4yqUgHZoVL2w9GeyY7QDkA28GBuDLibDu+oKj6grQq&#10;K7FcdtVtjUs/+HLX0f9ujw+znH4i3oAOKXHMYhEBAl/BFffakVzu5hn+8t1Nia4Jd7C+dfioEHZ5&#10;7lqM8vkpqNcKOGPOKwMBZSpPigXWm7cf7XrphV3P0YpABJ3xISlgyXtEMphtQUHFjzKqHDpDXiwD&#10;QHWDjYYczrsfaH75f0pckczdnU1kdV4pbzq4463OQX07YAQEVou7gwDfY5yfK4CUMsJ9ZOwFk0FA&#10;PAC3A4gQEMdrtDX2vEagUEIGVGbrnFO/TN9/ZMvf0x/xwtJZWoHHe7tLMj4hCRAnnaMT94OnFEPs&#10;sVsmp9CamJiYmLxXeC8LASYmJiZvFbw3kwCgRsHxEsZdNwSEyYaKal9kWXFJngNjD+Dv2cJb2WwW&#10;fz2yAy+0H8RF5Y18+1DHESex3MnAruPAapHQ66Ky9ECBw5k5PDoEmD9OTN4FeG1eACD5TicI9VWD&#10;Z+4ucAbblKQ+5LW7P7NruPvH+4a7bv729qc+N5CO/6A7HltfE87PHBrqAQA+LJ0o+kXPiVTynJxb&#10;CYrbxuROwgXKf0DAftkU7Zv4kf966ABQFyx8qj0xvMprsV2U1bVfJeQT02A5AJR4vTi3rBYASF2w&#10;CHeee+051f78p3JKar8giNcRcmJ684TIRAwYSpB5v7qFbHpw++jRicgDntEUcXqggD3VsfsPAZvr&#10;mGrodp/N+cTzHQfuak8MTPTrrbzeCQBS4y3CxcsK/juhSndwwuG3OZ/9y7EDN+WY0TyeA0sq/WFu&#10;t1o/yij9/EQRLMroJ8D4nwjhDxsw1odc7juebN3ZlSG5TEviVY41EnZ6dIOwCkox5wwHwQ3GqN/h&#10;xFMtu2ODY4XczpbvAqM9EaXM4M9wrm+aUIu4QJZnmV4asLsMAEZak5BVlXtcFtufJrab3AjhfOx4&#10;KIGhYWEyo/hDgn9K92tW18AJ3Q9OjmNsXvhlBKQKHF7D4CGQ1zkVOFSATD7XRZFSPZbL3PiBuvM/&#10;MO5YBQABBNBFUh9LZTZcu6r6dzkhEW7MK8Jp/TLaksOizIxndEI3i4RgVM5e8KGGpe+bFilBUThy&#10;4uXHxDEkZAkGxV4ASQA2EHAC4Qs9qdHzqnz5p7RPxnKNqUgoYnJm+q0zlt7AEi5rQPQaOHn94Hhq&#10;ADsHer/htdkPMM7PNOVf1xlDwOm871tPP/7yvsF2AOCd8SFhQUG5pmhG44KC8i+MC6+n9xsADMYJ&#10;5Vx9FtaSxeu6W+5ujkaz2wdaAYBvGOn5vyC8AgAnVECezZaNqfLDFiLczsAvIBwLOTAPwMKuZLT+&#10;u9v+VmXZ9je3SxOqGWcfZpzvwqTrlxOMqGC/ctocMykhC0TB+iNVlwfCeZV/T+SAeEX5An21d/7H&#10;SkO+H8q6FiCniueCSKkeVzPXf3Hu6lUzw0WYlV9gPt+YmJiYvMcwna8mJiYmbx5ucAODmcwIQF8C&#10;4ddgvIo3AHDOS90Zyy0zIqW/bBrqORvcTu84z4/lsJqYvNshlb4Q13iJa0FB8dfiSv8XRWqjjBmC&#10;32bf9HLfoU8nJSW6vb9NAGBM5fK+sHomfFYHQg6vUeCNlCi5RGVKUx4WoI+KQtH65mh704udh/+u&#10;bMbedAwPNm2a8rMZoWI0jfaRpYXTeU92wHH3qhsujsrpL2QkZZlI6GRB4YToCkA2dDwZdLHvbu5t&#10;bXqy+1VZkcaonMHFFTM2EE3/mtfmWLyu49ADEOjokbHpt2/19GZhcaheXyUsvykmHvos12zwO50/&#10;Xnv40H8qUDJ7oh0TWbY03+nFRdUz6+JZSRCJvpEIVf+eVbt3bO7Zf8e19cs9o9k0JJ/xnEW0dG/p&#10;b5nq/k0LXB4mgMzh4A0Ty6bokwgQTjhJpFVpio/fMTgAcTAXZxu6W59eXVZ/YUzO5HFKlnHGZ0ac&#10;3p64nKXRXJo9075/ygZOUfc4BwSSFBKhLITERPuTYYqhg1D7QULQAfA6gIzVIiMoEigCnL+62cm9&#10;5ZyIHHzyGBOM17cXDe0rKUU+WBso3HosPiASzQqAKiIluZiUu+7G6avVR1pf+VzI4RoZlbIT596Y&#10;+JkYgk0Q/7i0eNqKlCZXJNKZrxXUVx+ozCXX9UeHJruzWUqVITDsJYT3AvCJlKoxKeP58Izltz2w&#10;b8v+Cm9RrDPVP8V5wAHQc2h+utSSpG3QT1xHxuHRXotVFI8Qov1sfkHVPRlV8Z3mXOU6Y0LQ7sQD&#10;hzZun+aP8NbEkDB+DGxucZ6lwlnx/YyqzKIns0Yn79jQmCGGbe6v//GVv/7AFqnWtg61EQA8pShT&#10;DvfZzMGhNhwcanvNdVYD/EigmDsGDrc/2NfS+dGZqx6scuevSpCt+0AAACAASURBVPHsOUGLb++D&#10;m/64beWM5apNsMButeE/Njzy93ZDvLz6HH1uwfQvSWz4G0QXXTh5X5xgzKFNBB5Vsr9YXJrXpTBp&#10;18Hhwfd0HQATExOT9xqm89XExMTkLUA1DDI3UsaJLbWDMwqMP3gTEC4bqq/aH7mxwhUCzPuuicl7&#10;BTq7oJw7rZbiDzXMfDguZ78qEoEYnAk+u+O3mwfb35eSlePb+9umnHIfcngAgITtXiwqrZnnsVh3&#10;OLj+yPZoz/bdA23f/M72tfc3jTQ3dSQTwBnEyxJ3ELc1Lse/zl2Dz8y9EB9tXIUqT/g1+xx2evCd&#10;pe9bURUofPb84nn9SVV6wkrFpZPyC0/sz+BsxG21f2vzQGvVgdH2G7+04ZnmjuTwVP3hI1IGxQ4f&#10;DII/j2SSX6rwhZvbk9Ez9n0qaoKFuKRmHi6pmYeaYOGZVhPqgkW63UFqjKreT7OcqPrd9is3d7d8&#10;dkO0OdedGgHGxZFit0/f0d9GmcocPrvz3u9sX3vu/sHtOwhhuGb6stkjcooGnO6NLx44sK4/O6WQ&#10;CAA0z+vHxVXT5iQkJV8gdCq353ixLS6BQiYna1idLRgxKQsZqb9QYItABcSkrP+G2vlLCpw+YDxv&#10;+EwbcwAgMHTGEHS4DvyxZeuDRiCmjRoJAVOIrz2pEauhZ1OEyF1jBk8QAGMhuIwEfLbXmCFOCDi4&#10;PLH+JASRUm1Uzpbf1LD486JoK6jxR9SWTLfgOF51ACD9ZCx292ZVF5aHnB7gNPdre2JYUA19LQH2&#10;Ec6hiSRQEdU/n5Ok8hkF5ZP/rqw/E6c5Q93LQXom9i9QwUgoqVuvmnnF8iK3d+K4ELR5Th8xO2WG&#10;WOayn7Yc+r6hTjGnKb9ilD0+xdGPvdQlaIFAB0s8wYnl4mXVs3iJrez7WV29nJ56rQLjjnadGWKe&#10;w3VHb7z/O+680hPC65kH+/8+GwA8Eu/Dg30tAMA64lEoXN3opPZ7jw23bZxTNkN9pWkzvr35iX9I&#10;eL2ieo6+pKDqewZLfYdDmEp4nWBsRhRB0NB89x+M9lZOD0Y4zGdCExMTk/cM7+XiLyYmJiZvJcRF&#10;gc2d/cLqitplOU0rOzHlj4CIRLCqmr4/pyvHR+XMVD9ITUxM3gWEEUYOOVrrr2CCkweuq1pwT1zJ&#10;Xi8SIc4IX+vi4ie2Dbb/5Knje2WDg2dUeUpBb2FhFS/xhYpWlky/N57O/pw4NI+ju/JbhzItL2/o&#10;a7YA0JtHe9GZGjxTV+jqsnrenYrVLyio+InLaluzv7/rUEzLJhNKbqpiL0JtoIDZCF3QGCn9haxp&#10;yyglFoyJA5NFV8I4G/XaXN/ZNLDv1mOxkec2dB3JJhQZOU3hQ7nMGcdmXc8RvNRzBNsH27FvuAsJ&#10;Jff3DC2ZX1ANSmk1gGA0E48nlNxUIocwO1LGLq6Z82lmaKEX25vOb0tE963rGnMH5wwFAZsDsqGT&#10;BZEK/MvsZZcmENl/MNryi6MjvdbqUNiYFQl8PJHTv0YFKlId93VmY0/vGeqcqiAYifiDhq0obGmw&#10;5H9MZvoMSoiBVz9fcw5OHKIleTQ2+HhSybWmVPlsqiTP06piKXSG1IFMwlcfKjovp6kWh8UROTDU&#10;u0ektCep5s70vSXmObyG1+689pz8cuGh5i1XG4wdOTDa9VrHJ7gtViMmyRXTQwVrZF23CJRqOV0V&#10;5xeWbxtIZLd0ZaJT7Yu7LHae7wm3lHsCi1RDqyZj4z0hYAmUEC2rqTOWFJSPJjR5c1t8SLT5VT1t&#10;ZNQaf+GimJzxLyqp29IeG9rZn4njtGMSPRY7S6lyuDoQOVdjhpDT1GnzI+V8pzK8ocjq0YczyQnB&#10;0uK2OoysJs+q8ucvUwydUgLd4EQIWXV930jL5qDVm1laWNswv7D6rqSkHqcE9wmEPpY21CPLS6Yn&#10;M83bBiPhIjaqK1CNk6dWjb+AxzPJbeW+/KWKoZVNPkYKQiRN+319oOjCMm/ef6wsmX7ZytLpVxS4&#10;Ah9j4FcQwI5TBUAOwNCZIYTszo9v7mv9Zb+cwcv9x9/IefGuoyMVxcbeFqzvOYK9o304lBxG9B9r&#10;ynJRZaO+rLTyW1mNfYkSYsWZhdcJKCVEz+lqyYqSBt+2gaOvBO0e6Qz3MRMTExOTdxnm2zYTExOT&#10;t4iRTAaFUmwQoE+OP0lPzlsrgsA+Uu7NA8wXXyYm7youKp+J66cvwn8vvRorqqahAQ2iz+bCisjK&#10;+rSU6vZR10W7eltrOmLD1/7njr9s6YiPuUMHMvHTmyIAyKUVs9mllbNuW1FUezCtSB8B5fCxwD3P&#10;KS89vD16VMBrRJcErW4AIJdVzmErSupuWF02/eWMpt4oUmGpbuVFE3W+p9gvitx+XFG78LKYlJsp&#10;UKrh5L2KA4DOWM4j2n+0qfNIw9r2vXe+2N6ebh4dy6aN5lJvZghfD3pOpIKnNS14RdWM+1O55AfH&#10;FbPT47NIyOHWc7pW7LDQv/y5bev7qUiGX+ltmYgZAAA6LRDBBaXTCy+pmP1gVNGfLqDpi7w2B2pq&#10;asia4oZvjGbwI1BuC1jtjz/bd+ThvswZ3cXURkX4o9I0gFSMD9PUz9ZjHc5xGPKUn7/zGD3pOJhA&#10;/gLwLSIVEFPS098/bf6aCm8YOPX7bDIaGStk9ps/HttyY8Dm6Dw43PN6wjKTVAWcowkcnSeWcoAS&#10;S1F20GEJiYEpC0X1pEcsyVhvanPv0Uc8VkeKcS6eti9BFCgSOeWbS6ZPu3pl+XRtX+K4NZqSHqdD&#10;+dcxm9YhqNyW7/GP7/HU9jO6BM7ZDkJ4O8aKealxRfrcHcULPt4YLEK1LzzRLzacS4Ix8hznmJj7&#10;PvZSg5AbdMM2v8qfD4CU+m32K548vvdIezL65KiceeLYcN/+jKo8PG/19b/o56pneWkdxtuk55fN&#10;YA7BnX9O4bR/y2hKAyV0ol0dAAXnv6UEEULJB0AwF4RcBpDrCHAhAN94PyaPm64zJgaczq99aeOj&#10;vz4U7cW6zsOm2PfmEBfkV2lhu/dqzqyfIOBvRHg9sa1IqZaQMx/619mX3t6RHBGqTp5TJiYmJibv&#10;Ykzx1cTExOStgSe5QWwFpZpoSz/PTk6l5OPRA6jyFSwp8ATrawMFKsz7r4nJ/2lKvF58aOZSXFkz&#10;B893HSKLIjUzZUP/dkMksPH9y5fcLGsa7t/1u517okP/OZAZeaHClx/bOdAGALwp1jdVk7QuUMTn&#10;Baq8q0vr7k8ouQdFSoMGM5jX4fqvbQPHvr2+/9ApGZVTQBryyrAoWONZWVr745iU+qNIhRAHBwEf&#10;ESnpV5iOKbantcFCQ9K1eQLlV42rACfcsQZjSbfFds/Ovu66tR0Hv7Bp8PhoU7QPANhwNvsmR/J1&#10;ofPDlcwrWPMur274n4SUu1CkYpwxBrxasOAOiw0zwsV9r3QfPTA7vzLXljqleJ+woKCSuUXrwjVV&#10;c56NadJtVsHCR7TMF0qc7qM3hBs74or0TRC4/DZ3y99aD9ynalKsNTEwkat5OkQwOBhHDcDLJ5ZN&#10;sd54iimVOCfyKcvOHlhvOmbNSNLw+u6j63xWBxjjgMhvzmnq0vpQ4ZmmSDMLFZDWcls9ovNIe2II&#10;eH1HL5N1HXZNayJA1/iysXBTjrl6XrwyZHcCU4+lvjXWRxa0H3iQEP4yxgJiJ++PgsNgArc5s+J/&#10;xuXszFn5JerW4aPCvx/76e7O4WyVkm8/2j0yNHNOXtnpx8SOx6OkMCDsJyA9E4EKFkJ5VM7cuzBY&#10;fOvMvJKJdY3+TEJUDHU9ONs5sW+RUnVUylpun7l8mYVYkdKzeSDogcAHDox0YyCbBAQqWKigpmTp&#10;I1dXL35lVXnD0mtq5/PVFQ35aypnfK8+L9SS1ZWvU0ImKocRTLxooORWEHIDAMukz86EpnNmCdpc&#10;v/zNoZd/Vh0Is/Zk9F0fNfA2QwCwRmeZvT5U8kVJU/MJiAbOH+MMX+XU+CRndAUIvgsgPb7N6eMt&#10;ilTQY0r6nh+suO6KmeEizI6YBbhMTExM3u2Y7isTExOTtw7ittuxobNNO7esriqnaadMQRWp4E0q&#10;GV0x9Oe7U6MWTJHzeDbgtzhxdc18zAgX4+LqWUhpOQxn06+/oYnJu5wLi+ZgXqQSh2O95MLyGehI&#10;9wfXlJ1Tt6CoqkBh2mLG2VUem39te6Lnpy907aYA2PHEAHYMdWBPtBPxM0+zF+bmVzCHxdZ4XeOC&#10;R+Jq7hqBCmAEvU6IH9k+0PaLp9r2nUkAnIBeXr2ALylbOq8iIDyqMryPEqoDEBkjxGHX7j84NLD2&#10;yMjA6fceUu3PZwsLqnFuxYyvxKXMVSIVVAAWg7OEz2G/Z3374ZuPJ6JPru9tyuY0jWd1hed09S0Z&#10;09eBhqweVmDzey6vPeeuuJy9wW2xa62JgbVJJbc7qUivclimFAl7BzvRPNKPfYM9yKgn+inUBQuN&#10;oMu9+OLKub9KKLlZk/JZBQKSB8AFgDBOhlw27d86krEXt/S1ThU3MIFY6gkYbpv9smp/5P2yoXE6&#10;Fo77KlGYg1OHIPYeGR34c0qRBsZjB84+wYWDR2zuoYpA/jyNGWWSroUWFFewjlTviy7Bro7K2VeJ&#10;fcO5FFrjQ2iNDyGpvKFiYjypydbyQCRT5Q0vkbi+gIKAEsIkQ6mcHSjYN6gk93enR880RoLsz2cj&#10;ht5dEyiYJRta6WmFqSglRMsZasnCSC05muhYbyVWNalINotV0BOjsc9/sHHpzbv6217Kd/qSw1Jq&#10;8n6sHotXm5ZXfLmiqjPIWLtUIIRkDO2yOl9Bm875oY5UlAAgdkHkqqH1VfsKXLKuJQghrYzzQZfF&#10;Gn1y79GNQb+lrD5YIuwZ7lqXVKS4VbDAabEVl7gD71MNPSxSWqDq+gfCDs95pZ7Q13RDv4wQYsOJ&#10;ImL/MIbOmBiyuw48cGj9VwRi6W2JDZ2d59z/LSxryhuNWdUl96iy/gFCiaFzZvHZHA//19Yn7nFb&#10;HLt+07ShXyTCi5xhV77bu0I3jAA59fwkACAQQrKacUFjgevleE7rPxYbNt2vJiYmJu9iTPHVxMTE&#10;5C0koyqYEy7PTfdEEjmu30IJ0TH2w57r3KB5Dl/AZhMe2TPQmcEkZ9k/m3kALq6Yg2WWc/C+/Mtg&#10;JOzoHJv9SRryitA6OlRwbf2ia5oT3fEQC6eak91kPMvyneiuick7xprymSjzhtCZGiHnlddjjqem&#10;dHZZ8a35Tt/dNc7IZ5Nh+562gZ71v9j30oEqf8GvPFbb5qZoDzqSw697bYesHkiGKqwqmm4QSua+&#10;v3b+A3E5sxAcPT67+wfrhzs+0R4f3PNC56Epp3GfXzYNHckYuaxyJlaV1vO54ZI7clrs9wIVK8nY&#10;+tTgjARs9h9s7e341otdR8hp7RAAWFk6HYuLqv8rlk1/RRQEZjBD8Fldv93ae+R9LaNDT23oa5Gz&#10;qsxzusqz+j+nKvr8wjLMCpfwiMsLEKoO55JPgeA7GU3+rt/m3N2eHMaywkpW7i3CBeVzYLXkozfV&#10;e6bmCAA+O1yGS8pmfSOhZC8WqKDh1NgCA4CgwzgeYv4Pbx44/vzajkMCXvslGZ2dV84uLKu7PqEp&#10;i4UxsXvys/XEOcA559RhsURbRvqeSqpy/1kqvvKUKlkrffkj1c7CSkmQV4pE0DOqtmB+qLR7QErt&#10;6UyNvlWZ5dRttbMRTQrXBQrPk3XVQQjRGeOCy+EUdvcd3+S0epIJJT3VOHFDtGDvYGefy2L939pA&#10;6BXJYGUUKAfIhLOTUkKYpMsL5+XVtg1Lif1dqVExYvfoQZtrWdDhvmVOpKJu31DX5gKXLzFJgBX9&#10;NreRkrPn1wQiC2RD54SMz/0nVEwbymWz86padWYc7kxFwcGR7/T1jsjpP8uG9uBILvX7oNP1QMvQ&#10;yPMRr1s3ZHp0UI2tjUvZ+LHYoBC0u7nf7ioucQeuVg09TMay4R2EkGoCeMeP782KcGN2YGZwt8t1&#10;R9dofNOeaMdZkTG8pmgWPty4AqsK67GkshornYuwwr8A58evwgZseEf6VJ9XipumL0LQ4UalJ4D2&#10;saJ8p1DqzUNKyQlXTZunLy+d9j1Z1j9NKBEBgBLCspqy5v0Ni9dv7zvWNZBJ8I5klDLwNpFYHi10&#10;+2apzKgeL1o4AQGIwcFcVnhmPtOx96UClz8xImVMAdbExMTkXYopvpqYmJi8heiMkXyHB890H8ie&#10;V9bQkNO0unH3KwFALFTwj2TTgsfqWPdOul+JYEEu3m9ZvXCZN7u/QG0LHObdcj+p9ES4xLP+T55z&#10;4feiUuo7Iav7hhJ/MBvqadi3C7vMHwUm7xmKnH7Mi1Tg5Z5meseci2bMLyj7uMdu/6FMpe9R0Mu9&#10;Vkduy2Dbx7uG+p9/rnW/CEA/EO3Gxp4j6EgOT9lmIQrx/srFKPOGcCzZT1aV1iEi+t3vq50zI8/l&#10;WS0ZWk+e3fWlQ4mW/+hOpzY+d2yPlDN05CYV5VpSPxO3zFqBFWV1sDGKa2tnBry24EKP1foJHcb5&#10;hNA+TkgbgC7OeJvX7vj6sfjgfX86uuN0EYsAIOeWNfBVVY1fiGfSd4qCAIMZ/QGX96Obe45+79mO&#10;Q5KkKzyrqf8sp+uJvl05bQEurKqu2tE34O3ODiV3DrWTfcNd2DXYgQFBxeraWaj05WNJXsS9ri8q&#10;xHP9+oiUPFN7QtjhYWGHb9G0UORfZEPPH68IPzEmxGAGvDbXAy/1HLnleGrg0PNdB19PrKKlrpBR&#10;Ys1zluWFb5UNtWHcfXkin5Nw8nsC8hQHn8sJ7A7BkmtJDDyXUqTOlCq/npP5HcMmWHhMyyTrQ0WL&#10;JF0tIgDsNnvRgcGeHSozBnK6+pYIsFZB5EVOR6zUF16mGkY5IYQTQrmqZetqI4t3jkoDh3tSI1OK&#10;1BlVHm9DwO+bd3YXuvwPFTjL/sZYys8h1BACCwDGOKjLZineOdS+rTZY2G+hApwW20XlvtCyuJKd&#10;tqS4tvrQUNfmiMuXHMqlKADBZ3UYeXbvJaXe4ELF0EFOupmZQKglq0uXNAarj7ot4pF9w130eGKI&#10;N4/24UC0m2pM5wSoX1ZVU7x2d0d8Zlm+Uer1I0k1tI0M0opwAXcLtsni62RH5FiuLkcTCDgAN07P&#10;EuWcjenLrxM3wJiY53Dd/ZuXD/xvkiSNmHpWzF4hCwqrUGLJn67YsyXIWe1qUdzm2D1D443HjaqI&#10;H7XBCPozCci69rZ1YlakFDfNWIZyXx4OR3vJhRUzENO18pXhUtvPD2/OzQqUY0g+5V5CFxTU8EWl&#10;00vm5pU+mtPUD1FCJn5DEwCcA4IFQv2mvqYXAzZXIqFIGM6lyMGR7pzH6vhtuT/foxv6fDK23cTf&#10;dNyhrZSvKGpw7hxq2RSwe+S4bBbgMjExMXk3cnqhAhMTExOTNwc/MNKDxcU1QwYV/x8BuxSgBsbd&#10;r7KhijWByNUiFX4ynEv2tsQG3wk3Co34gmxIUes0Pff77JrDfwgfd3wfcUBIe2wfOXfV5+O57MfG&#10;px4XyrryP43nCYsO7i7+cEuqzwrgn6rCmJi8A1AALKvIBXevvuH7MSl5m0hFA4DAOEv7bM77NvQd&#10;uzup5KLb+49PiG2vB1lQUsybOuKWG86rWlFfWHC9ALLaX24vf77r8JcFSu59pv2Q5YKKeq0xL4IX&#10;ug4DAI+OF+UKORwYlSRSKrq46reVu7tSHw17Ah9IaagLOB0vPtd35MN2ht7n2g/SmxuXsTJPHkRB&#10;gKLr6EqNAq++z5BzyxrYZeVz7xjJJO4kVIDHaj/wQnvTxxhhu9Z3HxEAGEO5f7poI9aFyvSQs/KO&#10;kXSs2mqTvq6mThleMs9XzI+ocUu9O3hf0iAhGxv9lM5UCeN/tynapPkOrwFqlHOgZPIHnEMxCPtt&#10;hOTd+VLPwc5NXUeIz+ZEkcfDSmxeFDs9ECWKx6LNp7dJrIIAyaKUAyieWAZANxgTw07vSw/s3fRp&#10;m8vScMO0hTcNSykfQHycE+9ZXlrHOBLvsxR7/Xs1zjcQjjmMQAEwjxEyL48GD0SRpnidF4c1wSAu&#10;KqmHIFgQdgTQnYlB1jWs62zC4FhxNtaTjlnrg0XdomzdzgV5BTihBNzQIQpBa+wqmSVfCjlcI6NS&#10;9ozfk4fGs4d3DXThsZYdzZdVzb0R4J9dXlJ7V1qVLSKlSiyXmX9z4/JzDw71NEUzKZDxmFeBCFpc&#10;zl5588wV+H3T5n9ZVjStb0t/K60JRADKHeO7YDiZC0sBMJEK7qQWf2hVYZWUUrLPre89eqJ/sqFB&#10;I0YqI6lPXL2oeiGh9AVO+LbF7tIt1TfV7040dcVjsThOc0ECJwRmDkOzfJRQfhUV9a+OO3mBsXuM&#10;SED+whnWg5LPAHzaaf0DxuIGrEG7s+3Xh195xJvnUXeM9L+eg/ufAa30R5gmqIWaU/k9U+k8YjeY&#10;Pe2g+pJ90Awm1zkKjV8eXH9RJSFb4gC9tayOlZdOB9OBMY0a4BMXDzk5MpxPKNHk5KXFOcb+O0l3&#10;agQPN28ls/NK+YiUzJ8VqZhZ7c9fQRm/HKAzR7kq3DX/tlW/aHl+CwAasLtZXM4IV9QsMObk193A&#10;eexHsqEWnhZxAQCCSKmWULKL7ph98dfv37/2ixWecLwzHSUAjCeP7xE1wr84s7xmpzUl/ZgJtICc&#10;FGAtIhG0mJL5+CdmXXT43zf+6aez8sv4weHut+nPYGJiYmLyTmGKryYmJiZvMYphkKym8vt2Prnn&#10;C/MvezYuS5eKlJ7IfgVHDeP6Vyq8eZ9qiQ2K+OeKmaQ+r5CNarnApxZc/JmYnJvpSPGv1NVGjMuF&#10;+XcLnCqM2x6lyFwF0FkMHC7R9ueuZPvHW1J9FMDbZ0cxMTl7YADQGC4Z7EqlP+R2ln1OZx01fupT&#10;t7QfbxWdJLf2+D5S4PafWPe1WFM+A+WeIG/w518eLZbvTuaUOiulmsGZBYw+QkT5FweHRgBAX9d5&#10;BOs6j5zeBCnzhHltiNkXBsu/NNKX+qphFayccxqw2Xe+1HHoszlN6d0w0CYAMH53eMvrdUm4ouYc&#10;Y3HptFtjudTdhFCL3+Y4sq7j0KfSmrxr52C7iDcmKL8dGE6LHQejex8HAAtxyIPZ1Imp5OeW1rNF&#10;/rI1MvR70rI0O2B3PKdBd6rG1HEIAbsdcVk2KnxBLM2fFk3KUqdA6BwA3OAMAZur76m23X8QIHZu&#10;6D0qAtCTSo4sKWrkVqvuEWOUH1MTmSmaJoxwcMLKAT4hvhoGY9agw/3848d3/GtxwB9nYCUG+FgV&#10;eoIgB0o8VgeA+NkswfL2xDBEQp48t6zxsqQiTxvlcdxIbnD8ivz+jWxPYpLE23NDtjXh2Q2DhlRV&#10;Eywkf2rashUE/Rh3CwJgbfEoqND0t9UldVekVKmOjk3D54ThA7oh/qHY43/6tcTXCTpTgwDAjsUH&#10;MD0UaSZAH4AKAIQTAsL4pYeG+p8PORzHHMSYECtFkVI9pUpXXl47zwXON5xb1hAEYU6ArsloCiY5&#10;HCeYEJ49hij8NCpnb5wZLt19KNojADC6kqOWgM3Vt4Mf//niwpppaVW+kIKsYRbQYEeWBZzBfVXO&#10;UHdGlUP0pIOVY0y0t+Q5PF86lh3c0Z2KFq4urx9IKnLh+JgwADAIP0CBHpz5N5wBzgUO8Udlnry9&#10;W/tagXdeeAUAbhctEIgnLTD+G87hJQTTJj4jBCJA7BbBaqkIBXFl71Ggrn6GFmeNREARKLGCcTsB&#10;dA6iEcJPXD+EAJwRTinPEFCNc05ACAhj4IS4QYibcO4t94ZL/nPJlQUAagFSIMkSoWMqrq5zJgat&#10;nt/9qmldy0S7cTlDrm1Y7ZgdyvtJTkveRolIxxJE+C5CsIVxOkoIc4MLFxLCZ4uUGgkpe/sdcy4Z&#10;vH/j5u9M8xVKrckBAkB/tnUvjeXSj9Z6Ivtr8wofkgxl8SSpWLRQQY9L6R/fdf4H21sG+5+OCAGs&#10;GzjwT/vjmJiYmJi8/Zjiq4mJiclbDz803H1G96tkaKTKF7kcDP87M6/0wKGRnildKS6rC2vKGxGw&#10;21CtKzgU7cHwyMCbSkWbHSrhtcECzCup+UAik/mIKAiKQbnPkWOfCDqtm0cleVtb12hTQ3zplcOz&#10;Nv7ap3qix5I9Nz7UtGdiqtzZllFoYvK20J9L4MHmzfjK8k8CPB63EP+ugUwMpYEgXuxuAgA+mEm8&#10;XjNkZqiMryyph1UUvhZVMt8VqcAwJtJZvHbn0y93tn4uqXKlJ504o2tzXriCiSCRq6uX/WRUzlwn&#10;UkEzGKMem+vRl7oOfDapygM7Bzte1404jnBl9TnG4uLaWzK5zM84IW6/1dn9XOfBL2ZVZfM7IbwW&#10;OvNwWdVcHI/3QRQIb0sOgxB9BADSqgSMZ3EWub26xo1rrDbLr3KKFiQEoKBuwOKwOh1A+lWeUjo7&#10;XMZEi+5ZXdLwvZiS/bgI8fucsyMg5MbJK7afjIoQzi2rN7KKvuyqmqXXPJTa9IdMTtmLsZdnpxQq&#10;s9vtAMOE89UwOLMGbc7nnzm6746wy9P5ZNs+8oPlN1yQkLMhqyDm4lLWefW0BVVrO/ajebRfx0nh&#10;7WzDaE9GhRp/ZAMIWa8zfVoegm1/In88ZIyNwOu+cIhJkmhoVkWzWj4FSb6dcoCI5Hqf1fnoYDYl&#10;YOwcM9pSQ2J1MLwZnG8DUAeAiJRqMTlrvalu6RUPNb+0IWh3ZmJjU7Ffb6xYRpXBDNrCQU6IrwDA&#10;OVlGiFHjsFmPAfQU1yLGVjofhJw/tmiykXRKn7IgUqqPStmaW2cs+/7DzVs/PiNc3N4U7aMA9P3D&#10;3WLE5XvAoMIqgN920pcJSgidh7HY9cntazpnlpDN+YtfNr3wiwJHEBGH/6/c4Ldw8PedOISxQ+zi&#10;lCYIIE4xGmOuV6d7x6+b1r9kgYD0WLbw2RBvwQkRkZGTma9u3vDz62oX3j8vUnZ+Ulc/ToCLRUq8&#10;KVXGDRWzRcMi3K6VTP8uSbMCMvFLleOE1ZWAv+pMIISD4WK8SAAAIABJREFUc4BPPlRKcYpCO771&#10;FBjgEAnhmxuKikf+2rKLLiioZLWBosX1wfD/5jRlBiUkqen8gbBFvO9YZqQr7PJh33AH1rYftJxX&#10;1vDVIpf/k3V5RXdKUH1JOfO1f121rPSne5/9/DmFFSN7BzqJKIpse18r2Y7W49c2NKyaHWz4H0lX&#10;PzSRJwyAioKIWDbxqzpb6YWDlsRBnL33BxMTExOTfwAz89XExMTkbcDgnISdXjzfvjd1Xlnj5OxX&#10;SgBoMPxhmz8vo0mPHUsMTpX9Ss4tq8WeoYH8y6tnXMmcViXvyN7EgwBurl+Gq2sWYFFxOZaUVGJG&#10;QQB7BgbeSLfIwoJKLM+vXjqq5f5ooYKFcdbqtNm/cCyZ+kxKzrQ/dXwPCculGPV2Jn/Z9OLvQl7y&#10;t1hWNo4nRswfACbvSTZ378bmnia80tOEHYNt2BVtx6g6lRFySoSGvBJe6yv5aEpL3icS0QC4YDA+&#10;7HU4v/pK356vxBUpsWOg/Uw/skl1uIiH4XFf0TD/noScuVkUaEpnxsaw0/3Jzb0tdz3bcSirMQNZ&#10;TX0j16hwdfU5xvKiaTfEldz/E6ngY5yMOu3qFzrisb9s6mt9JxyvxGu1I6OwwltmLZ63s69VTmi5&#10;bMvoABnIxDEqnRhrnud0odhr7yhzFW9VDf15yoyf2uzWh9uDpENKZ9lIMj55DOhVBZVsecXMCyOu&#10;vCcUpl9CCSUAloGQRhBwDk4dorXlWLT/T1E5Hc1oCllUWG1cUjXrhml5hcufOL7zlylFbm5JDk0l&#10;YImVgXxj0Tnz3ofRzCqIgs4ZF2w2271Bh2udzhiun7bg82mmfEUY11c454LdIiYOjfRulDQ1Jenq&#10;2Vh0awIScLj4iJQ+Nj0Q2JQhgR/k1OyBrUOHTy/adiYEl9XBErm0sy5UtHRUyXgWF9Tu78vGN3Wd&#10;LGjEAVCvzcYSSo5OCxaslHXdSwjhjHPqtFiqj4wMbrNQoX1Uzr6hnNmMJguV/rx4tT/vEtkwGigh&#10;nFKiSbLqnFlXsTmdyu5OZnIXVYciS8bzXIF/rMAVpYRoWU2tWVRYZdkfPf6Kz+pWYnJ2PB+WcGao&#10;LVWB/KWKrheR8e//KdrRdcYsQYdr44PNW74yK1Q2+Gz7QUuFP5+NZNM9Ff68FYqh5xFC6NhMe3oN&#10;4bgNIL7xfk/uu25wJrit9M6eVOy53YMdZ5V4F80lcDw+CACcEoLfH93eWenNeyyeTt9f4gu3K7oa&#10;ZCItBcgthKAUp+fdvn0wxrngEMQdT8VadzZ4I9p0X/4H6vOKficZah7juMvtEm46Gu3/y737X0qF&#10;bE482LwFx+NDAMA7klGx1BvcWeoNXKIzVi4QamiGPmdmXtlNcwsrLAezwwdCFoealHMkYLfzPQMD&#10;xG2z/LUkLzTMVLYchDhO9gMem4vW/61170sRrz8VMwtwmZiYmLxrMMVXExMTk7eJUSmNuZGKbFWo&#10;JKFq8gfpyUrYHAARBSGoGloT4+zYUC41+YclWV5azS+prqqe7i/9s8HYpw1GP8VK6j69onT6qpDV&#10;3aiDFzotLhJV+2I+MY+dXz4TCwsqsaiwGrKuTmTqTYZUe/P4oBKvmFtU+1NJV4bcDtftzYXCv//s&#10;2ccOlHr8alc6gaFsHG16Bw6nO9AQDvNoLmeU+F1ojkb/iSNnYvJ/l4uq6zG/oAqHR/qEiytmGXEl&#10;N7Mxv+gLsqFmOCN/9Nlt31jft+/z0Wx66zPHjzCDa8ioJ5NHCpwB3FC3BFSk6E/HacTr5ytWLlnE&#10;BxIlXrfnh6/0tXzZYMYvf7jruU6HaMFQLoWs9urkkotKZuNDjStQ7gthf7SbACDX1i5gy0qmfWhE&#10;zv3IItCQbqAr5OIf29Lb9cTa9sPvVNQADYp+7vGQojn5FTObE70D2awRT2iZE8JkQ14pzitvRIHL&#10;Cxu1G02jPZ0xKdukg3XJNhr3CVamBJzo7OycaJNUAPySTIK6qmfNyOnaCkpoZOwTCCDgBmdC0OY8&#10;/nT73k/HlNzujtSIrcjl14pc/pVV/sjjFkqPDWfTD2/uPTaV+EEAsLkFlagXA7dJXJ9NQQxKiKDo&#10;2vmCIBz125xLNc5+PO5s4wAIByd2QXS3jAxstRChLSqnz9qiWwC4y2LD3PziUZlbmt0iTRyJDaMr&#10;+YZe9AEALILIA+5QT7UvtETS1FqHzTq8c7Bnk6KrGdnQJsaF20UB5QFne6EzvEw1jOmEEEYJ0XOa&#10;6ppfWDP0yNHtLzpEK9OZQUpKSlBSUoJwOIzo1N9LVo/FbsQVaeG0QMFSxdBAQJhBuJjHbbtHdGlj&#10;XM4unRaIrJYNnbwJ8RUYE2D1nKYsXlZQHwP4toSSRUqVEZezVodoHcpqiq3Kn79aMXQreXVWKDA2&#10;5Z5qhna4PljEvU570TUVC/HH7t3KolB1WyhZEpB9oyuJIQrjRbgIThYAm4yhM2YJOVx7Hjq0+UcJ&#10;JTcSk3Nnrbg/PP6MwgyGmeEypTUxsPfnB9c/5LPZ/yJrmUcL3aGcZuiNhBAn3loRduJajBNO1oPA&#10;B8DLOIfHanc823bg8Tm+4jUNeSWftgmWX/+p5ZUPUkqf/9mul2UiEAxn02g7+fJgAgqAOUUbL3D5&#10;V2qG4SKEcEqoQ1K0i88tqe0zCN9FBIKeRBwAWEtsSLBA2GWAv5Tv8i3XmZFPQMj4eV+9qqJOWD/S&#10;tpnrTNUN3RRgTUxMTN4FmLEDJiYmJm8Tr5X9SkAg61pBTTB4R1RKP39wpHdiSitxWa28PRMr47r3&#10;twS5hePLBRAECMgljPJLKADVkBG2Fsuck8OMG3t8dvf+ttG+bQD249WFZ3hbakS8b+n14W5B/3ZK&#10;lV+6a8czdOG0RtbQ0IBnmve8qv8TgqspvJqYvDaFHg+m+QvwSk8rqfRE+PRIsLDCXbSCQr8m7HIe&#10;frG7+YJn2w8QALh62hxe4yvCi13NAMAHMxmsxmoIoTheGj1Al5VUsd2DXdPumLuywu23b+uJJzL3&#10;Pv67zTfPWbXJn1RR5cvHi51jsQcHoj2v6svMvFIcGukhlYE87oKzuMDnueA/lly5hHDMB1AfVyQ7&#10;oSBuq337c12HPglm7N/Q3TIxDfydgIkQYPQFOmwVZEDq9sqiUwZO3r+EhlCRUR8uv93GNecjLTt/&#10;tn+4Z0KMOJOwxJ0Avgnw65q2/LVhpO9vzpXXr4lLuTsFkZ4DTgRuU7pJa/2/OJQDrxwe7RcBGHUl&#10;pUBOsxMCm6FzYzibBKae+kvyHV4my2oVASkf/5COr2wHZ4+MrXVKRXQiEKrFtVzhB0oXNz7bt+/5&#10;5njfWS2qtMaH0Drm7vtHYL3pUWuZN5Tc2HNk67Li6Zczxs+xElZhFy3DUE6IabwzGbeWekLqK9Kx&#10;V1aV1l2RUiWREmJwAJTwG+bklz0Zk7NbulOjVNCY0djYKDz22GP83PI61jzSg6Fs9pT9ZjUFlJGj&#10;BEgB8E58IIP7N6X7bC5V/+aXNz7y31++8na3dTCapxMWtFIxzwCcAFtJQG8BEMLri34EgChSgUWV&#10;7F0L8ks7B7PJP/dmEgSAtm+4S4i4vD8hYMvAcd0J8fRUBDL2wWUALrNwCxJ6Bp+sXcEIRV/c2ddP&#10;NWsahPun2D/n4AScHDXA1vps7qd/cnzTtgK7U2rqa3ujDuV3lEOxPhyK9U38kx0c7kZ3Oj54Uz35&#10;L7eTf7/SVXlNSlNuF0CXAbDh9f8mYwXIODoYxdOCQZoYjFFCaJITkuJEyxUST6w5PdQ/LKdum1dQ&#10;tTirKhApVUdVackdVUuWFDp9L/5ky651F1aF5AWefBxOj8LpdPKm4b4z7dNojQ+J5xbVPUQ4uQ3A&#10;uePLLaJIWSot3TWzomyPoqo7jqBv4n5irOs4LK4qrdvNDfofdaHIzyVdjZyIIWD4gEVmPxcIOQoz&#10;fsDExMTkXYHpfDUxMTF5G3lN9yvhRKAWi2yQZyRNHhmVMxQAHBYLnIJAFxZUZySDvUgp30E49oHg&#10;COGkAwT9jPNRSkl2/Jm8FIQsslDhsriaKxrMJv80mE1acVqUwcWljWyYyf2ldl/HtqF29CaivC8W&#10;PZN7yMTE5HXw2rxQDIUsLa5DUks6PzPn0ksJwU8lldxLCLvBZ3dVr+s68ufW+MCeuJyzADCOxgax&#10;d6gHCVkGABR7gqgrCCMz6BQ/uWyWU3DY3LXBgptEoji7Y/+fvfOOl6Sq0/5zTlV1zvHmnCdHJkcy&#10;IigICAqIru6as6vr7rq7r6+64oqirzkAigFcAckzTGCYYYbJ987cuTnH7tu5u7ornfP+cefCAMOI&#10;iDBqfz+fns/c0FWnzqmqvuep5zy/xLMHRwYEAKx9ahjPTQ3gyNQgkoXc2ZpDFoUr0R4dpV9df8Pl&#10;oLhLgfoNCuFqArIMhJSCEMnghu6yWG7f1zvw3pQmj+4d733TRZo6vRErKsPsxOSM2hDwsFgMmMQk&#10;ABC/1cksklS2Nlztva//0D7NMBJTufRZHX2lXi/eOW81Gn1hmGwezOQzOJJJkLw7yH/e89zgWxqX&#10;rsxr6hJKtbSA6k8cSB968NGpo8I7AFx39dXObFlYa2OORQ7R6npo6PBdcTnXf/q+/NL+EUJ2F/OZ&#10;bSvrfaGbC4bmpi9yUBI6+3oZjDMIFqs0PRiZ2SYzpZDVC+etO/H1QGM6L7X5slVu/0pKyIKO2PiT&#10;IiGdM/nsi1y/ktnCA5KNVbuD6xRDD846B4me0xTfirKGgZFUbM9ENkHtFiv3xPWtn1xx2ZI94x3D&#10;IYtXG8u+qHgZ9VudzGexOao8gc3q7JJ9g3Em2kRLT+fA0FNThVQhpxVILDGjRJRs8t6T+6ZDdkff&#10;aHxmuilQ+oGCri2ciwngHDOEgAEwvcIhEsxWYaIWybLqmfG+/V6zbTQ+G5MAAFzlfKTOE1ynGHqI&#10;zBbP+qOiO5mtxuQmBBUALHPf5xyEED4IkId1pv8/u831EcMwviwS+kRfNjoYMDv0Q5EhKMrZC9Cd&#10;76TU2fuiSeIQuFn77tFdJ+o8wbuSeu6HpXb3IUXX4xQQOIibEEin3zbrZuXIGFx/wmu1f/quZ45/&#10;iorGwz848dSRGlew022xDhyJDI7/rP2Z6GOjJ+SFgUo+P1jxraymts4VNDO4Ifhsnr6f7e3YvSgk&#10;KfVj7bR+yZa6hyZ7tCZrWJ3Ixs7WZLIyWMOv8NRbasMVW7Nc3UoJqcQLkRAGI9ziZqbSR7vbd5Y7&#10;PJloITM3/mw4PSNVurydlS73Zp3zRgICxjm3ipL54ETfzxRDn1Znna9/s/eIIkWKFPl7oeh8LVKk&#10;SJG/IOdwv866pBgJAMomq2jqP/09nXCOFeH6RGd84q5qVxA6M04nyAEcs0UlCAEY5yAATCKH16mb&#10;4zNmL0QYp6d1L1uH/PjoyTfwyIsU+dslaLMhKstkYbCMx5UK+9aqeTcnCpnPZvVCtUBFA4DAAYVz&#10;/Dvj7If9yegrOUtpkzfMRoyJims2Lf9eVE6/pcTqmdk21PkxnWj37hrqkgBor6JJdEm4ilELKf3a&#10;xhvuSBRy151xn5lbZgtJY3/QSv2ff6brxMlHJg7TUosXOA8m9YdxGIfnTLwv1je4TTJhob98YvdE&#10;z4OL/JV4eOA4cHaxmNQ7w/xIYtj9vvoNb7v35J5eAHsBmJjkUTZXBd5FgWsNzuCVnPfsGj1076Oj&#10;R8RWp0+fcYfebk2Yv1ubz5b4rI7fP9h18NYCtEhPYuqVipgRh2QGo7wRQNXc917FoVIA4IQtyZJs&#10;myQIB1/l+/5q2NK2CBVmF45PDuP41AibyqVELaAfk4j0bDSfXPqu1hWND/a1oys+aeAFRx8rMB1y&#10;je8wZ3wAQCvmzksCGKoQP/0lmYhFhAWuku1JOfPwO5s33nrv8f3vXuSvTByPjc6J5Cyj5sEEoYuA&#10;TAC8efbTk4BQGCYqMi+1IYIkRhNT6IpoBAD3OiAtL235XipfuJRSqgGQCDE6FGa+RuJ8syDod3BO&#10;rHPtBSAwgocIR4oAV4mUuuKFXNV7F6z7l7s7nvknj80xlpSztC8ZEddXtDwH3TjEZ4/rT4FzcEI4&#10;GQWwXWPa9rAjsDutZMdVQ4MkmqCqBVgsVnxxx72vw+j9aSwrLcXm6gWgoDARCzg3cCo2iXghi12j&#10;XX/Wtg9PTuLw7AMYfiw6gq3VrZF4Ifdbu2D+7UAyil+c2ke+tOnWsM5iVs2AzS9ZYp/ddV/klvnr&#10;WCSVx7KaMmwbnF0hcM+pvWduWmwNV2oaZ//IgcVzT0sAEHACSeRBGZ3U8KxcZGp6xx3j+cy6z1Vd&#10;uvnhyLFn8PIVRWKDt0RvCVe+q9ITvj2rK2E6Gy3xov2JlKoJRb7iQ8u2XnsgMnBnjqh8OD4zd+7z&#10;kUwM/oTze03ekiV5TS0Fh8IJLBCopdTsQSae/7P6skiRIkWKnB8UxdciRYoU+cvCOyIjWF3eMM0F&#10;8h0CfjnmlsUB4AQ2zmn13MQSAFKKgt/1HHnVO/j2ZZchL5sUTcpOuZljbir/pgsqRYr8jULa/JWc&#10;hBTz5bVLb47L6X/NqHKFSIVZkY6DG2Lhf90jbf+2j+87uX305CsKeAuCFazC4cXicNXSaD4HAXQf&#10;J/wx3W48NDwVA15dFABt9pYwK6TQ1bXL70zkc9eI9HmHPQCe5jq/T/KK3+oYmz7xuz88TJpLqwGA&#10;TRYSr0N3vL6UOkuxtWoenCYJAtGR0Qp4eOA4RtNndZ3NQZeGaxjXadXba5Z+MCZrR82idW9KLQhX&#10;1q5W1mirGlI1J1Yk8nKP3+J45uHuY9+OqGkAYKcycfKeZRdfmcjnSgRCQQmRFSGfHU28LDd7DgKA&#10;h+0uXFI1rzmmyBDJrFj3Kg7vtBhOFnCBtDrM5oPI4pXOjzeVtmA5ajwBAEBndBxDyZflXL6IUpsb&#10;k3KKlIlO3tRQW97bP5ivcfrjQ5kYieST2DXRsW1NafP7NIOszmh60GOxR5OF3PO5r+OxiKl1vESl&#10;5e5RzglAwHTGTH6Lo+cX3bsOyzmO079LpzJJY9/UwK9Xldbd9e5Fq+6679Rz718Yqp5qjwxTAHwq&#10;l5J0XY8yA3MBtRzgEAhVphOqemFNk8XnpkTXpfzBqUEAoEcnZrTaptrjIHgrAKvBDLjszq/0j4/3&#10;Wsym3gpPlcG16dsB0QNA0xkTQnbHs9Fs9qsnxiZsaxoa1iXyuY8bwNOyzxotzwhYGqhmDslc1+gt&#10;uTOjFS4VZt3RZ3NE44V2gnBwDSB7DV1/2Ov2Pfq57fd039S6hjV6S5BVZbjMDnxyx92veWz/HC6s&#10;aIPX5sB9Pc+RNn8NT2sxW6W9uTyvpp2Mc7IwWDn6pX2/j97UtoY3eEvRGZtAUpGxbfD4a95n+/Qo&#10;2qdfHLGyqWYxPxHpnmr2l8FCdRycHsZFNW2468Qz59oUAcDCrfVis+5/d07T3KddrxQAREoRz+cT&#10;71p19fdB+I2yoQqECVSzae/vTcZP1bhLYkOpqTNdqAwAdIMcIARJAGGcPRZBEgWBJfL5r7TVVz03&#10;KScPDMefv570juiYVOUMPGx4cQTAFaJAebKQwwdXXFz2SPcR9MQnz/v4iCJFihQp8scpiq9FihQp&#10;8hdGMQwylUvzbx989ODHll52f6KQv/a0OCKS2aq/f9Yf1h997LHXqaVFihQ5B2RDdQtv8ZbyOmfo&#10;qoSW+0qqkG09LbpyDggE+h5RCn28a7z3yP0j36QLbI3A6Qn6Ja5NWFNVjxFtBD/p3kbqvH5e7vKj&#10;LVjxeVUpmPpik1fe33tI2FTTYjQESzAkRIFzPEQptXgRtDvRHhvBPF8FVlc0vjeWz1wjUkHjHBMG&#10;2C6vxfrAU6e6tvm9ttyvDu4nbeFyAODdk8NvQHe9JggAfiqRsL29vv4DHCxwdGjkuwAm8HLX2RzC&#10;8pJawypKKy+rbXtM4NLdvemJ32wfOWFeXFGr1C+seZ80M9a0c2LwX7zcmn68v4M0e0t5d2JSbPGV&#10;6qV271Wc4/I5D6YO3uUUnHI0P/FKBchIyObSGeXVjNJ5ZzjnzoSf/pdwgic4Z98inF9LqHCbQKmS&#10;yOfMV7esbHms5yg6YxNnOkDPF6huGMwuWdqickquc4eGhpIz52ojlXWVXVG1wLPAU/G9meGZ669a&#10;uv7zj/Ue+epQJsbihSzKXJbHQfA0QNaAsGqLKEXxkn6bSSWwx6BT6yqakVbzAAEYx+PalOuYO6gA&#10;GTAAPCKnUWUK/q9IyfUzhdyV17at+sE9vQc/3OgvHe2NTVIAJJJLYe9UV9+6shZk1LxIOAGA5Mba&#10;kvwYn/6nt9ZecLnGzV+ySebDu0e7+MHJYbHE4f3K8trakXxC+4XP5vjez3cc/x31yDiRHJIua1r+&#10;k3mN9TlbRL7DkGaLtxmM84xSwKSakD//9G+2XVBa/+SByX4CgFzbtgpLAjUfyim5/5R1xUfPXmxr&#10;DgaAcvAerrCfIGj6xeTUzGSlI4BDY724sG4hfnlq3+swrK+NCpcL5Q4fDkwMkXpfmNfa/WvqV5dc&#10;JwAXEpAmRctJlAigBFznjPzLmqtmKCd785qyfUVZ02Of3XHXwLva1vJql//0Fk93BZn9n0QohtNJ&#10;ZFQFB6fHcUGwGgG7DXaTCI/VArNI8Zkd9z3fnmZ/JVr8pTBRAsoYNIOjyV0CuIELShpnjc6n98L5&#10;bKcfnR7Co4Pt4pa6+Vr5tPYJEiCLTkfwzo2JhNmvvnDGac5FSrW0kn33R5Zv/d3vu/Y/OJSaOrNr&#10;WF9iylTj8veKMWNXk7+0Oa+rlOBlY03AYXCB2x0Z4UujscR7a13BicF09AX3a3oGQYvjO43+kiWy&#10;ppaBEFCF1e0d66aSIDHN0M63e0SRIkWKFPkTKWa+FilSpMgbwEw+S5oC5XJDsHxCU7Xb6OnCWyIV&#10;9Hghs5MBewaSkfO58nWRIn+XeCQbCkwjl9Yt4utb29osBXq3Ro0vCqB+cnp+bXBGnSbL3TvHj10/&#10;mJwafWzoCAHAI1p8bjNkc2UrKrJtPqNivPWq5nlE1Vjmkb52et3Ctae29bbvH88lChO5FIaSMzgy&#10;MYSkLJ+1PRfVLMRAcppcXrcYqVze/bFlly63S6brFUO3CET7OieVn++M9f/Xj9t3POgUrF0VLq+2&#10;Z6QHCS2HaC7zhvTZn4PT7MTKkipNMfT9spbf4TCZM4OpKNJK/mzCg7C8pNawmc1rrqxb/MN4Qa6x&#10;m6TC3vG+Z0EQsZrNIPHUWG8uuVfQkdg2eJIA4LFClnjMNra8tA6bq1s/kyzI60EAn8W279Geo1+b&#10;ktMzsUL2lcQOocZdwlySZWu9J3RbwdDsL857BQAYOmeCx+S4vTcxdUshGenzntjzsL1+aXlBV1aC&#10;AFYqJI5NDu8qGFomb2jnW+6r6LPYmYmI77m2aeXHDkz1Pxe0umemc6lXbKdi6EKtOyTXOkNXFbi6&#10;0CGaQodmRg+5JPP4YGrGGrJ6C5O5VHhxqPKqw1P9OwUinIi9OPdVcEpWI2B1LKty+bfmNEXyWx24&#10;r/vA7Usqyzsg6As+veJy78P9x2ayWkEMOD1KNJ90tnjL1scK2UVrwjX+jszY005O5YRaEFxmqxGw&#10;OMuqXYHVOU3xBK32f9+/61f/IfiCnIjmtRVO/wdSaub9SwI1LGskDzpFu7p3vE8QDeG4wfHEc5G+&#10;bVYLnTkU6yMAjL7YBA0Jto7JXOqBencoldcKKavZ0vNoV3u3WZIKY7kYGc8mhFVl9WxpWX3TBcHq&#10;32S1/IcppRa8kP/5UhjnIDpnhz1Wx0d+vafzE9ym7/nRwe05p8OGe47vQefMGAZee9Gz1wOSVhSy&#10;prLMdHPr5msoFX6pE/YFCrKKgITw4rnk3IVgA9AiUHqZouU/tr6i+Taf2b6WE7IChG8ByMUgeAeA&#10;9xFCb9OZ8e5Ku7vkgYFTpy6qbigEbTZMZXLBMrfzQzaTYBlIxAarXD7YRQsmcklyac1CxBTF2egL&#10;rVF05RJK6FsBXEZALgRwISjZBOACQshazslKgG8sd/gu31DRfHOF3fvvHqv9Bp0xK3n5dfuyYwcA&#10;BlCLIC7cPXxiR407ODMlv/g6ECnlVR7PsM/iukg3DN/zecGMPw2CAgEJAKCUEDWnq82bKpvG7+s9&#10;eKDc7uUZrUAAsIicNpU7fd2VDt86DUYr54DFJModsZkdql7I6dz4m4onKVKkSJG/R4ria5EiRYq8&#10;MRBRELEn0p/aUt7szmvaKoFQVeeGOWx3l+sUDxsGi0fkV57cFnnt/L91/4RmfylWlzYjrqURy2ff&#10;7CYVOc+pAJAGyOpAOTySx/PWhqX/kcnJPxME2oLTy58BMMaZ4DbZDu8e7fzn6Vxu/LnJwZc+RCFb&#10;qtr4msrq26K2oe0mbvpQvkCubwy6B2XNOPW9Q9vV5kC5PJ6JI66ctZDWbHtcflzTtAJmUcS752/a&#10;aBHp95qDJd/OM+UDPos9+tjI5Odi+cypn534Q5YQE2byCXQlJnA4OoiE9srbPd/Iqlm0RwdwaKoP&#10;z00O4HhkBGnlrJmHwrJwreEQzasvr1v046Qiz6eEMKtoqupJTh01UeHY0clBSTb0DJghT+eziL9w&#10;3Ys1Hh8TqfCWRk/pp3Ka4vBZ7L9+aPDIh/O61tsxM/ZKLlsAEEI2D7u4ftONBW3mMkrEMyIeAADM&#10;4Ezwme1j/9t36BtTueTAo2PdZuqv1Puz8dS8QMWqnKYErZI535eY3C3r2kRaPe+KbkkVDq/httou&#10;Dttct80PVAY649NPl9gdualXFmBNDsliJNTs0hZ/2YZYIRteE6odGZdTe4bTM+AgrNTumQlandcs&#10;LKlNTGTiTw6nY2c6BKnf4mB+i6O+yh3YoDNmV3RtW6u34i6nzXJtwOJ8RKCkcTqd3FUw9GRfcpKW&#10;u1tP1Hvsa3TGGmVdXbSqpJFGuw/tHAJ0n90Bv9Vlqnb5NuV1rcxptj9m2FzPTOaSECXLheVO78U6&#10;Y0w21AuXBuvDA5GZ3QbhhfboCCl3+ceqnMGE1Sxh4hskAAAgAElEQVRgabgeXosdTpONn4yMIKPl&#10;4/f1PLev3On7xXBq5p+21rb9eGG4MtI5lDy1oaZevax63iedFts9OmNt5CxuV865DpAeQvkTGmM/&#10;81v9n/j3vb/9qomZT1V7/cauwW7IkDGSOHfMw1+acqcPGTVPt1bP4x9Yuvk6O3U+oHP2D5SQMF59&#10;TjEBISCEuEHQRoA1BGQdIWQtAVlGQFoIUE8JqVGZccmCYMkmpyglTJK4ym+z3AOO67KqdkulI1D6&#10;6+69zy0L1eVualp/qcUs3Flqs3/XMPT3UZArCLCJELIWBOtAsA7ABoBsBXAhIbiEEHIhCNaDkIWE&#10;kBKcsfKTA3kyey9/pTgISgkxVEMLtwbK111Q0ji6bbijb1NVC2/0hjGQjPJYIWcqtwYnK/W6RZoj&#10;tZQY4gQo/7SUNn8KZvZOzBZNYwAEgVCeNbQtV1Us3jGUi41O5pLP96VZkLggSDOldvdWhekuqyhV&#10;H57o/U3QbJuOKfL5do8oUqRIkSJ/IsXYgSJFihR5Y+CjyRmyIFyfjmuBH5nI4G0cZokAPK+rzXW2&#10;0DejrtTbOqIjRffra+TrF1+MnCyAgUDTBAiUAJyAgyPOYmiwV3gfj+63Eo4JnH/LfIucX5CWklq+&#10;emqQrph3wU1xOffltC5XiITOXZtzE2bOQUA577EIpvaO6PhLRTuhyVNipHVlrUHwBca51SGZ79s+&#10;duLTxpQxsm+snwLQH+4/+sfaQ2tdQdaVmCq/un7J7XE5cYNIBd1gXPSZrPc/3n/8o5qu558Y66MA&#10;2KnYwOvbG+cfwrKSOsMimFdd3rDoR0kl1yYQagBgCSUnvaV20eonhjp+DkAfScfIyKzIdybMJppw&#10;RX1zNKLGP149vmz7fvOzsWdGeknA5gDOfQ/mGjOwb3Tfjotr5t+QVOSG0/ueE2AZOCgI7yWUDUUy&#10;aQAwTuRSWCx6DxOKEwBaCVDKqFDyKtx3bzQEgGGTLNha1lyR0FVwxm64oWVp8oG+fZ9s9obz3Ynp&#10;s90/WU5XAKAHIDFw+BmhN6Y19clGb8nB3sSUqcLh7TGAL4tMr8kVCqUt3tLJrsTk87mvWa0AQjBE&#10;gBkAIRDCNOj3wMBySgjjIJdQiS6r8gbGOqZHTbHcUGHvWOLudeXNy9NqIZSQM595y+Yb+0jX/h/u&#10;nBwgdeWhLg5MERDoTL90d2TiQVHgPdUi/yml5CnGmYsDjQaDkhMN64qS2rTD3MZzDM4mb3h9Wi28&#10;kxBW3eyv/eJAfOTpn54YprFClgNgY0oaV1TPd+YU1a4w/Uc3r1r6PgJYUoa6UHhhKTvBbJ6vwAk6&#10;BFX/1lSt7f6pk0OphzoPklvmb+CDyRgurlmMR4cOvTGj++oQTFQ0rmm+YP6yYPUd6Xxhs0Cf1yaf&#10;v/cBAOecgZBtxGD3E0pPqIJpUtAVxUS5V2e8CpwuYgJWEY71hJDgK+0PACjIBaDkfsyWRwMASJSy&#10;hJL9wD/M37KKE7Ac5HkCoaYz3vtarh0GgDKGMcHC3q6pJCFy/DsIuRaABS/PbRVm2yIsTGnZRz63&#10;+i0nA2bbxwcyie1jcgqnImPGcCoOt/3kDy+QGnbfceSJJ5eX1E5bzOYtzVKwLK9pILMXOgHACIeJ&#10;m+l/TOvpW2s8gbHTkR7GiZlRU7XT/xTVS/eJAn1HspC3fWTpRVf8ds9vTy10B7T21DmjP4oUKVKk&#10;yHlO0flapEiRIm8chEDEkwO7Z95Sv6wga+ollBANgGASaUVB0wpei33vUHpGQlGAPSebMLv8enVJ&#10;LS5vXoG15Y0wDAEOm25PpcUFoglbKBOuA/ABEHxOY/p/G5K6YCYdf2gkm5CTSr7oIinyIoLBIK5u&#10;W4kqpx9bKluxrKp1gz1U9WvNYB+mhDpw9qXDBjgXJLP5SLKQe6AjOioA4JfVLkKTN4ze5LSwoaKF&#10;XV4+751RNXOVS/Rcu3ei6/88MdCRkXWN5zTl1ZyDwuJQNWMM869tXPbLpCpfKlKBG5xrLrPl//xW&#10;7v94IStnD89mTf49nNPC8pIaw2a2LL2ybtEPkkpu4RniJ+fg1CqYsj3x6Wdm8pm4yvSzXet8frAU&#10;JS73uEP2ncxLcr5nMoZedQSypv6x/bNYPi3VewL9jX6XT1boJkqfF2sIAMY5p1ZROtUZn3wgo+bT&#10;aSVPcrqCBSUVarkjcFmBKUusotnRHZvcnlLzx9Jq/nx76EZLHR5W76/2GXpho0AFq6ypy5cH6qVf&#10;dR/YUecJ8UQh99JrgXidbu6XbLYat3+rxlhQ1pXg6rL60Yls8unh9AwbyyYkSnBgOB1vvqltXcVo&#10;Jn58MB2dGxue1RRa4w4O17oDFyqG0UoJqSFABSEAJUTLaaqwqqwuur8Q2cEUTRlJRqQad7C92hlo&#10;UZm+lIPAIkorj8yMHG70lQw6Ydaq3PZNsoZlNkkSO2ZGHudqYWTnWG9++9DJcbfF2jeVzw5Vu/1f&#10;q3F6v1HicJf5rI7bwlbbDzRm3EIJmU9Bawp67tpqZ2CkAL19ODVDAbD6xfPFBsN+m8qMekKIQQip&#10;PO2qPLNfNJ0x0WO2/er3fXvfGWXqM/c/s0vTzJQn0mkcjwzjZGwM/ckpnGeIXoudldm8l5c6Pbeo&#10;TLeexcWr6oyJXqv9o12xiY+l1fzRhFoY95osKUJJjjM+Q0D6hzKxfd89uv2+PWPdt19e3XSfotNT&#10;lHIFnIRAYHsVbZndJyElBKQUf/7cdVYM19lxISy9/eTY2LEfHd2Zcpmtv8uqyi/LnV6Lxoz5BETC&#10;y0VYQkAggPqzmnpLmdVr2Z0cerbM4lRPxceI02Qdf3a8t70nNal5LDbDZ7XdGrA5L9W5IZDnExnm&#10;4geUxg1lzRO/635R/ACsgshNJjIUtrovMsA8sq5tXlK/4IBh8F5CTYjkU3/m4RcpUqRIkTeLovO1&#10;SJEiRd44+HQuSlp8Zfq3ntv264+uuOiapCJfIFKq53XV0egNfYhyPBELVHZ2zIyea9nr3yUX1iyE&#10;12JDq68MseQUTnbuE6/Y9O6WmUJ8s0TpWl0XViUzlkqziRAwEE74bOVojjGL2fSxA+N9dz/Uf1So&#10;cHiAYt8WAXBp+XyoMLBj/BRZF6zlx+SI6dbw/AvjSv5z2Xxug0BFgPMRENxFCRnkjJo5YZxwGBzE&#10;CvDrKaVrc4X81TXuQP+/rH7r7IY5OEDEpeHqjEbE72tUfKo9OvK4RYi0PzJwjAJgkVz61TSR1oZK&#10;DbMkVby9celXE3n5AgLS4zSZ731quOtuyWoaPNx1mHq93tm9/u0jlNpcho2KS66oWfijpJJb8hLX&#10;KcA5KIQ9AiV9Wa0gYFZseRnbhrqxbaj7tbaDT8spPNbf235JzYJIUsmHKIgOTk4QyuOncy2pSZQM&#10;/oJ2Q5jAORE443M17TmTXmsD/sLoB6cGxBIp+PN1wupksqrru6JqKYup8mf/e9M7E3vHur9KOOf9&#10;qeiZgj8rMB35Gt8hzkgvwNtACBjjN+W0whM1Lv9zQ+kYOzg5iHXlTd85FR/HO5ovwFOjJ+f2yQGI&#10;/ckIEwXxofXlzVsyav7MavQCADBGrnSktV/D6tyXzGVIfzICsyh8c21Zy5K0ml8az+fC17es+tBv&#10;Tuzv8pvtk/snpz6/OlT5dRCW8UZHZnKeUlQ7/MZwNkZHM1HUOwMEgE4IEQkh/wDwM8U9CoCLVLBH&#10;lfQv3lq3uH5C0r7m0YjimkyFSEnIcdaSbLMYOmOSz2Ib+vmJZ+4QqBjd0XdSAGAMjI29vqP1GtlQ&#10;tgibmpsBANRZwJceemjuR9pgKiI2eMI/M0ACBPxLALHhBTGS68ygXqsDP2rf0SMREZ2xiVe81gDw&#10;Bf5SHIlMnrRJppM/79z33X9YtIHXBDzhfI62gvIAZxCIgAzXhTijJElsWsL01NKE0darcveLY4KG&#10;UzO4p3Mv+dJllzlTSSaa7IYh5iwOIpltFo3Keaqu4wy309n0mDMFVB2Mipo5+1Tw1Mb37p56dPgP&#10;o4cIAON4ZASjmfhIsrDgn7wmx7fmhyq+IuvKW087Vl/mhJWooMWUzD9/vHGD+/vtT3y+1V2R2jfe&#10;+/z14LXY0eopXZfVVRPF8+fwHJJEBZZU8//3v1ddt//X/c/tHc8lAMBoj42Zqhyhg43EtQPeyG2i&#10;JtG0UvjFovD8K+y2wWdPxIb/Xh6yFSlSpMjfHEXna5EiRYq8wWRVBW2B0nSLO9BfYMYtlFBGQIjG&#10;mS9kc9VntcIvexJTAv7O/8BeBuCi2nlYVVKL+SW1+H3PQXrLgk1NWTX3LrvF/sWqypZvKYbyKYHQ&#10;SwEynxB4yBnLPRlnMbtk+fJIbPqWE7Hxg48OthMALK0W3sSjKvJms6W8FTe3rUW1K4DfDRwmH2u7&#10;KLyksnpL0Oz6WJvZd6fCjA9SQsoNzqjTbOncPzVw61Q2efeP23d3VLv8BweSkcM/ObG73Wu27a+2&#10;ex0qYZcREIGABAiIl4B4CIGPgSfckvTFkzMTd3376OPTte7QVE9iAvFC7pzX9Zc334CtVbOCyGBq&#10;hnjtTn7h+nV1bCIZ9/n9n2RP3/fluMm6y+7wJp8b60NCyfFC4a/nnK50+nBj62osL6nFbQs24JGB&#10;43/K24lTMvOg1S42ecrqCkxro4SYMXuvZAZnotdi73ho4PDtU7nU+Ew++yLX6xW1i7Glqg3Lw7WY&#10;llNIq2fNkn01ULtkZl6Lo7bBE760YGhuCqKDoB3g44yThVZJ6j4Wnfh9NJeS87oq1Hj9huiQnC3O&#10;8I2yprXaJTNOJaYeTRfkQ2m1cL45XwGA9aTHRbtV6GzMLxrK+yY3CIbJmdOVra2u0KTCjcNd8ckX&#10;9W8mnzOVwaJNZ+Ktzb7SjaphKDldDa8KV49Py5ndw+kYFEMn+aSEpbZWHJ8ex8KKMsDrAqeALMs8&#10;UcjRGnfgaI0ruExlWht5QXyllBBV1hT/8sqGzslU/NmRdIwnCjnRJpqnEoqsNHlLNqlMt8ia2ra8&#10;tGlyMBV99qHew4Vtw6fi24Y6c8trFrIyj99PNZPQHC5VrCYBomTQClu4TmG6lxIop0XGlxaRIgKh&#10;elZVtm721zfuHjm+zSI6Ao2e0M2KoQdfITpCZ5wLNkm8I17I3ntsehQaeyVt8k2B1HlCqDJVzRP8&#10;WUlPILO+rAkbKppR4wzCY7aznaOdQo2l5JnyXO2OvDvqJLpYTgisADcYZxM2an7s2NTQ/dF8JpnX&#10;tXOKgpF8FifjEzgWHQUAeGwWVNqDOUIxxAx0guAkGOnlFGOE8hkS8ebgzBtCbzX+c+wHeHqs+/lX&#10;e3QUmxoakMypSonHnucKVY5HxzI/Pbor6bTY0pmCmqhwud+mGUbJGY5dXWdM9Jisv/rF0efeNyoO&#10;TmyfPvx8m0/fC7iiG9g72ZMApb8Kl5fvlHLKck5p+CzZBoJAqJbVlQvWlbaqh3qiz3odZj2hZoVG&#10;T1hv8pQ2+RzOf9QNw38W1zABYHDOJYvZVL5zqGtnucubnslnZtvDCbc7yKmQ1XOpznW/QARLXi9c&#10;XhU0PZlXjchIOnE+xZQUKVKkSJFXSVF8LVKkSJE3GJ0bRCIU9/UdHntL49KMrCmXUkI1gAsSFSry&#10;hgozFXaPZ5N/VfEDX1v7LqytbMTmynlYFK7BipJGZHUNUTn5mrbXFKzA+Hi/tH7hugtFLvzHpsqW&#10;/1EN9V8EQi8BIc3A80sWz3SmKAbY03bR8m+dfOr9kURy5y+6ntUMZiD52oWWIn87kAXBSlTZfaus&#10;FvMPN1a0fFem+hcpoTcQQlaAEBcAwhijbpP1Z9sj7TemZLl710gXBcDao6PoTU4DACGE8f5cXFoe&#10;qtmU09TAbCYlhjjYfQ6z5Yu7xo5+ZiYvt/9vz+wEfyAVQbxw9sJXC4KViMhpcvO8dXCJZgiS6Yp6&#10;u6t1PJfq6puZIjSvTdWVVx5jowNJyePnUt9RfGN6EIlzFOg6TxGWl9by8Wziiouq56/7fd/hYwPJ&#10;CPDqcxu5SCi6kpGsaJYeDjRW3GeO5Z1MpM0EkDgYMRHLjwdT0XsOTQ++1IlHtpQsxqJwxXueHOmo&#10;SmbU7owhv9aHXEKlw88cknlVvTf8joKhmSihhBDSRAiZz8FFK7XsvPvErt8RQrjGDGFpSQ27orrp&#10;/QnZ+CilIBbBRHpmxh9KaYUj52HswBysOzsqmnzspLeyYsScyq8nouDMaOqWtmBVr0mwnOyJj784&#10;1sFgvNTuHa9y+Vcohl4DAFbJXHYkMnzQYTKPxQs50QwzcyeqhAtXBz7w85MHTAt9paPOmlIxE0+w&#10;vKIIBGAFVig0ekrXFwzdc1qAJQA446B2KpkPTfXvM4tCLKUUyFQuJQSszqMN7kqPxpV1HAR2SVy2&#10;b7LnsNtkHYgVsqZqZ8AI2HwtS0vrH/a77P/RFigne6J9p8poSfLOY0885TZZv5s3kTsi1a7/W6KY&#10;71TUwr2CRB4knLQCKAPAKSE8b6gLFgSqVlfaPdCYsfR0julLxTVDZ0zyW+zDPzux9ytZtTA+nk2c&#10;b2NsqnOHjJaQ9+f5tPZ9MHILQDdSsEanze5ssJdlGnyhjAgBJpc2JhiW++MZ9WvOo8v+6z/HfvBf&#10;9Z7wHYl89nd+qzM5kIwgb2i8pqYGHo8HHo8HyeS5P/cHkzHsGunG7pFu7Bmbe3XNvka7sGfmGJ5O&#10;HsYu7Drr+4ficXRFp/DMYD/2jvQjVchD1lRa5wlysyRVh62uGzVuBAgIB2BozBB9VtsdP+186lMS&#10;FRNH4mePaZkTYQeTEbKv/8So3Vb/kzqXOaxxY8nph7tnjrUgEKrJmrJlY2P9ieHUzMmxXIz6LQ5e&#10;6fKu81ud1+jccJwROXAmcw8TmjfWNQ8rXD+QVHPIKgpiSsYUsjmjOtNrwnb3BRozCAd3WYgt9OjA&#10;sV0VTl9uJp8tCrBFihQp8ldGUXwtUqRIkTeBhCKTaneAPTPe2belsq1N1rVWgVBN44Y5bHXVSQLZ&#10;azA+Ni2n/yocsN/Y/A4ohg4LsTaneGaLV7IbA9mUUmG3qx3RUfKueWtxZcMSrK9swubKZqwM1mF1&#10;oB7NtkocSw69dHOkzh3Csfgk+cTGaz8Yk/P3SoLQBkI8OFvuJscgY/zXTpPpywO5wY+kC/oPv3no&#10;8Y4qu1/rzU4jmk4XhdcipMFbinghS963eOMnU6pyr0BpM2Zdk8+fUxwgjBu7rCb3u/ZNdn/niZ4T&#10;igad51T1ZdegWRThs4rZVn9VIK/JncQcettkJvJf3z78xCNOk6mv3OnTn53oQ/IVXKmbaxfh5vkb&#10;Ue3yY9tQB/nq5usXilz8NIPxUxsV37NjrOspWTaORZSUNJqcYU8PdmJXbBw7EtOvIEec91C/1cm8&#10;VkfZTW2rl9zbtb9dosLEQDJyzvzlBp8Pq8rq0JuIEgDEJEhQDJ0rlOGxw/uTNZWVDwhlvl9LMbnU&#10;ZXcUHu07+p0kU0enswkKgIesTuR0VXhr1Uo2X11ydTYw5epsV+5L0BiT2Wt2DAsL/VXskvJF1yd5&#10;dqsAQcfpzFmDMcFrteGBnkPfsknm41O5pHVlSa0iEdMlDZ7yryiG6gNArKKU6IxP/jKt5rvTav58&#10;jplhvYlxwafYTjTLiw7nfVMXiMxSltfT64KOeR0Ehb6RdGTuc4qn1bzktzqiETmVbPKWblCZ5pB1&#10;zb88XDOe1ZRdk9kUS7K0aPPqxkg+Zn57/eKrq2ze2451dUyYTZbRaDZFEoWcUOMKdtV6w/MUXVlK&#10;ZgvdUQCEEsKyqla3qiq0bzonnxhOxwUAxlgmTqkubJ8XDoYLhrEib2i2FSUNru6Z8T0hqzupGDpK&#10;Xa5Qucu3XmdsnqbxC5vC7ouaxzfs12zpqSfHj9GEoPP0eITf174nv3e8J9LsLesNWtxXKkxrOi0A&#10;n45rIzUA2QqCAHn5ZxIHAAbOzYLpw7KuPP70WDfB+Te+Qr03aDR4QjcphtFICXERgjYQuoWAvJMR&#10;/dMOs+X9DotpCyesRYPm8btDuX8bviP99op1XDQbqHIHwPNp1FttqLJQtFQ2ggQ84rFjx7DQX8an&#10;85m/+EFUuvxIK3m6vqKFLy2raV0eqrvDaTLfYXBWclp4ZTpjYsBk+8LPn/7tfwome77z7AXjXobP&#10;6uMdkQ5ik+wPVtndogGsIrPnwJkCLGEAMQviBU+NdDxZ6nBP9ySmJZMgdhKQAyV2z3KNGXOF9V4K&#10;pZTyfEHbXFLh3p5MyeOj6TjB7H2E11qCR30OxxU6N0ICoUpO1RZurZ7XM5lLH5nKpaGfX07qIkWK&#10;FCnyRyiKr0WKFCnyJpFSZLKmbH7OaWk8IZD4NYSILgIwjTFvyOZqzKiFu3oS0+e9+Pr1ze+Eouuw&#10;SvStMSX3hIkINxrc+HDAYvm812z90LrK5ms8FvuFAFkmgNdrhPu9okhG47Ic9Nn0zTWt2FDZjBpX&#10;AO3RUbK+ooUfjw6Tr2284SOJgvxtSXhe2Hh+9sI4JsDxXZvEP9QxM/GFH7bvfCxgs3WV2DyFZyd7&#10;MJXNoi82K7wW+fvkkuqFqHL5MZSOkgurF3DZMDs+c8GW2xNy7l9FQXihQBKHzgk/xQj/sY85/3FM&#10;Tt5++8EHx0zUhKic4jlVxSWWTbilbgsurFgIv0+CSEQkChmUOwJ5kfBtbqvvD7qhpI9FxzGSmkJX&#10;bApHp0ZfJryWOv1YGq7FcDpKLq6eD6/TX28F/8imytbvqbr+r4JAVgNwmajpmz3t+OYYn2AZQz6v&#10;r/9XQ9juRrO3hPusdnjM1syJ2PhRsyBMdMUnkVby5zo+4jbbELBL5k8ue8tnE4V8eV7gJzL5nNjk&#10;9rMFTj+PZ2dQ6QglrHDc75oM3r3HPjQeS8aNbEHmAOjK0npe7wz4NtQ3/xTuTPX2k6duT4jxwkj+&#10;3KLvOaDlNq8RFj32ulL/+wqa3kbPdGaCE4cg/pusqd/ZNdYlLKuoV32SVHtJ7fyvJ5X8YoFQhXMu&#10;WiWpvysxfW9akcfTav58z3HkvclxatjkwWgh/9tGT9Ce0/UtfgtbdWx64Lmw3TU6lUvNfVaxsUxc&#10;KhEDJ5qcJUJBUDYTTqhNMpc/O9l/0GOxjk3n0mSiEBNDVufQjJwqL3d5vzg/VJ371cl9TwQdLiar&#10;igCAyZoy0+QtXVswtBAhxMDpDFYOTq3UUXUwMvSsR7JNxwqz8RID2SniGZ7/eF2dFFIMY7lsqC0r&#10;gg1jcSW7/1BkkHTHp+Lg/O55npKOPNcWQRMWWMqy9Qdivc9k1UIilkzQaDrBAQj13jAzS5a6apfn&#10;ZtUwKk4vHX8+t5MQUPJyNyMDONUYOx6yuG5Smf6H3sQUBlKRN2iY/iSEOk/IqPeEblIMvfElxzeX&#10;4OME0ARCNlJKr9NZ/pPrK5s/GPRYL/KYHW1M1/w+b0g+0r47W1ezgClG2r5MLH/siqpmeSSXPDk8&#10;KyT+Rah0+pBW83RNWSNfUdbQtrKk9k6XZLnD4GwxIWRufst0Zog+i+uDo/HJb6aYYRyOT73qay2v&#10;5wGA9SQmJABPNbvKnSrVVhGQuXsHwewDAU3WVe/GyhbhwHTPnlKbTz4eHaXt0dHRhqD1xwGLn2uG&#10;sYKQlxXxIgAMBm52Mav36cHuXV6rPZdQckiqsmSSxAwViDdsc6/RuGHhAMyCtOzRwY5Ha+yumal8&#10;plg4tEiRIkX+iiiKr0WKFCnyJiJSGySWmG5yl/ZnjcL1AqE6wAVJECvyhm41CeK2iWzivI0fcFts&#10;KLV7EbK7r5uRs/eLVBDxghOIgBA7AakgwHwCrAPIlRT03RrIR11Oy+dFkb6fAFcDZLPHYl2ysaK1&#10;usobdGwob36XyrSv0xeK6RAAYOB9NlH81HMR5R9+2vHwkztGuiMCASJyhp+YmcC+8UFMZbOv2N5N&#10;mzahpqYGt956K3bt2vUG9FCRN4oKlwvXNC/DqrJ6tAUq8L+9B8nHFl/auiRc+bFKl/+2toB/vqJr&#10;eQKynRA8wRh+47SYb9871PU52dC+8f1jO3Z6bfboVDqJ/kwEUTkFn9mOvKGRC8pqUBtf5IlWnryu&#10;yV1V0xWb7O5PRshQKoZDU8PYPdKJZ0Y7MZJ6edXyYDCIpaU1GElEyeV1izBdyAU+vviim0H495mu&#10;fJVSuhEEIQNs3G22fHXnePe7+yOx3+/KPgeLYecy5DehN19X6JryJu4wWVf6zJbqU7HJ0SPTQ3Qg&#10;GeFp5Y860gWvxcYt1Lmu2RmOZvT8g4U8RXlrtXBl8wZL+vB2NsV0fn9PO6w5K47zYUNL5Y2JQhya&#10;ptGrGpexrbXzrvRaHL9Vub7RTs07+zLTjxyK9v85ogUNWJzc4zQvr/eU3FYwtBAlc2WXCOfg1CKa&#10;tENjQ3uXVjbEU16TdEWw9b9TauFtp4uDUc45tYrSTE984g+cYyz61yGi8DxXcGxqqFAqBR+pSs27&#10;J+4a8a4KNq7rTE50ZZRCVDX0uePgI3KUeMdb99dWSwtVrrfKuupfWVYzGc/LO8cyCa4zQzQLkuGz&#10;OJvrvMGNyZy8+aIlC09OJ1KdE5kESRRyYq0rMFznCtQVuLGavpDnTSkhek5TK1eV1i/qiU7tc1ms&#10;0dMCLDrRSezc+Ye6UCifV/Ob7Gbzsj2TffsCVsdoVM7QwVQUDrfrVJ+L/aCZO8wiwV632fbUscgI&#10;NGbAYTJDNQxxXWUTW1/R9Jl0IX8DpRSEoI+B/5pwvo0D+wnIMwD2cvB9FNjJgUd0xn7pEd2f/9Kz&#10;93/FY7EN1rgC+P7xp96s8fpjnEt8PRun184TOwGpJ8A6QoVrDWZ8vKqi+eN2i2OdS3J/TmXGCotk&#10;se2Z6NztNjnSCUV+Xc/tBcFSROQs3VTZzJeGqhesKK3/jkMyfVPnbCEhhOIFYZNrzDACNueNqqHf&#10;5bN78JNTe1/rbvlQekZ0WcxPVrkCbToz5p+RLw8AAiVEyxrqyrWhtkORQurUeDbJvVYL3zMyAqsk&#10;7tQ4Hg7ZnAt1ZlS9xAVLKSFqTlMWrK1pPlfzUskAACAASURBVJaQsx1jmTgMzvl4LiFUOLy7K+ze&#10;S3WwKoFQVdZV74aqppn9p/bv16igq5wX4weKFClS5K+EovhapEiRIm8isXyCUKbjQO+BwXV1i7ls&#10;aJsFQhXNMEwldnctpcJhxthg5PyMH6A17jDvTkwsWR6qva9g6FY6O6k41wTuRe8HiAsg1QRYBJCN&#10;ILiacH4bIdh6eg5FARCD8w6rZP7w01LiIz99+rGjffE+w2f18byeR0Q+99LGJW1LcP3CDaj1BPHw&#10;/l3k1ltvpc8+uo33j4/+WQdf5M2nFKVYHqjFkBwhl9cuQn9qzLq6vG2jSOinNlW1fFs21H8lBOtc&#10;kmVw30Tf/0zmkvf/tOPpvVUu/zMBm+NoJJseiRYy+QOTA6j2hOG3O7C4pBpVTh/aZ0bp8nAdL7W6&#10;wlsamr8RcQ/e55fc7h1DvXfGCqlsNJ8+p6gwz1uGaCFDLquej1FRNX123ubNZsH0jWZv6E6V6W8T&#10;CC0hhBCDsZTLYvnytmjnu/tnIk/tHj6Vy7ECZE35WxBehTJ/kFmosOr65lVXPTc5cDSjFqZfSZCp&#10;8XhwXfNyrCqrx4JAFcqdbm4RTRCA4YORof5tIyfFleFmdlli3U00MHLdKa4diKbTSkzXSV9+HMOZ&#10;SUzn42ROeF1d2fKRZC79Y0JJyGO24aH+I3fHCpnD0XxGxCtXZsdlDQ24vHYR5gXDWF/RBJ9dRF88&#10;PvdjscEfZmZiekuDJ/SevKF1mQh9Ozg9ygkupYQQxdAbary+BaVW/8M1cH9Ah/rPFHTO8UYpIVpO&#10;K5QsDzYMTebiewbTM38N4iuys8UKedAoQcIylZhO5Z64s/2JP0xkkvFV5Q18S0Ub95ht0HSGjJYX&#10;4cwaSZ5Vm32l62RNddklS/ne8b7DFsE0Gi9kRb/FYXhszppad+BC2VC9Hm4tPzI5uk9hSlQx9Fn3&#10;q65PN/lKVhd0reQlxbf0nKbWrCirW9aTmtznNNmisdkCa6w7NSYwzp5JaoX7qxyerWV2b9Xqmroj&#10;2wc6Uw3uMB+WkwhwiaWMwvZoOnl4NBPDTD4LWVfpipI6vrisonp1SdN3M0r+fYQKArg6xGnVrV0z&#10;fd//wfEdu6pd/m1us207gO0E2M6BnZzzvSZqOt4+Mxwrs/v4HwaO4Mnhjr/IOLT6y3FD6yqsLWvC&#10;xTXzsba8EesrmrGhsgUbKprPeM1+vbGiGesqmrC5qhV1oTKk1QIS+eyfKr6ejVnhbza+pYkQEqSE&#10;arKhtqwOtR0Yy8VOjmXi597Cq2RBYE50beE3L1h2gdPk/X7A5vhvnRnzzxBdCQDOOdc1xjoCVs+N&#10;qqE9ZhZFfHbXr/7sNkiCwM2CcLTE7r1Qmy20Nud4BwDCOSd2s7TwkcGObTW2UGwgHaEAWG8iIlY5&#10;/ZOyqiZKHO5N2mwO7IscsBwgVsG0+MnB9icDFs9MTMlQzI4Hs5utkbDdvUUzDDcHmFUwLXk2NvGg&#10;TzJHYmrhr+LeUaRIkSJFiuJrkSJFirzpRJUcCbmC+t7xwe4NVc2LZE1tEijVNWZ4QhZ3fUbL/7w3&#10;MfWnToreCIjDZOHvWXTpUllJv1egQgGA9DpslwMgHDzLOR52EukTE3Lq07cffKTLwyXDMAmQZXlu&#10;SSDKyspwRd0CzAtU4IrqBUgWCojm01jkL8d0PkMurZoHvSzsq44r/3px8+JbOvY+u2dSl+WJmde8&#10;7LjI+QFxSFaYsz7p0xvWXyIJ5m/Ue8q/per6BwRCVwDEx4jxlEd33bh3uvt/Hh08nsiqBZ7VFN4e&#10;HcXu0S48NzWAgVQUOV0h8wJVuKC8tU0zctf6Lc7FG8pbVi0IVpWfmp7szRuF360Kld/z++HjD4Cz&#10;sQOTfWddulrhcmFpuAZDqRjZWNmCd9Ytb3bZrf88zxr4oaIbHxYIaQJgAkAMxgtOk+Unh0YGbjiV&#10;mnzk6f4uPcsUnldVyJryhnfmXwge8vphKvVP0/z0rrDNN9EdiyClnjVqgGwKL8K4Mmm5INy6mRH+&#10;2RZfWfWxWN/JrtiUNpCaEZaX1BlZlqtc2Rq2PtB7/KGspsx0JGIvHQthS+U8dmHVvE/EC+k7RCqA&#10;g1OraDrSF5v43lg2MZXVlHMuPbYIZujImzeWLfHsnz7JRpJZIypnAYA0ekuMem8Ya2tbVwga//2X&#10;nn3gfQwYHc0m8m3+8pV5Q62khOgAqWdcv5ESthogLk74dsr5IwCpBYFrdgmxYD8RGd1vFU3TMSV3&#10;Pj5gOyuDyhg6UyPoTo0Tp8nGN1QvdF1c1fJpYsJbltgb+nWqJ7sTk4iqKVrrDp2qdYQWazAW5TXF&#10;tzzYMD4pJ3aNZGLcLpl5hc2ernIHny1o6k/NxPLbE8nekYJmaDlN5QklJ9V4ghN1vuDKgqYvoYQQ&#10;cGQBMBCYTwuw1StK6hafjEztawyEoqPpGAXA0moe7dPDMYto/mGTN7w3Iee/8NbGZWtOTU0cbfKE&#10;Ctv6jpFT02M4MTOOgVSULglV82Xh2rrNVW3f9Joc39cZW0IIEQwYI34jePNz0+17Huw/8Hzhvbki&#10;UU/PFYsa78HusVPojI9hID39l+x+qcZdwgRCPtngC32toOubAFxKCHkr5/wKSul1hOAGzslNhOI9&#10;hJBrwHEVoWS9xnlrhdVJj+rxSDweN9aUNfKw3fXniK9ngzMOajVLvl2jvbu9FlsyWci95s/aWncA&#10;SUWmGytb+LvnLdvslNw/Vxn5T0rQdLq9syImxzQIHmKq8TVTCT4oGOL/Z++8wyQp6v//ruruyXFn&#10;Z/Nszns5H5fhjnAEESQoinxFMcevATGBGVFR+IoCgpgInoogAod3XM45bc5xdmcnz/TMdKj6/bG7&#10;x4EHgh6w+pvX8+yz+8x0V1d1d3VtvftT78/dmsb6TaIJX9z66DloFviYHJPsBsO4qumOIrt7uarr&#10;0uR5O20/kNSU/FXFtfGdbYO7c2wGNawkKQC2oKTaXe8ueFDWlRr6cuEVU/vKqpK7rKw+vq91ZJfN&#10;KqoxVeahdNJQYvW05tkKZgDpOZQIuqwplhVldWOH2g9lo1+zZMmS5T+IrPiaJUuWLNOA8YxMlpbX&#10;xD1FzlNI8GupQCwAiESF4pSmWN5O+4EfrXk3lhfXYqWvDucV1WCVrx52yYiOyChZXlzLX+g6kLvS&#10;V39zUlVAJ9bTvZGJgM7A/YSRk5xiNwWeYRp72C5avzqU6f2iiZoeIxC6jo32oTs2zv3REGR5Ihrw&#10;h+e/B8uLapFvsmPTWKflxsp584+NDtt1hvG+RICsKW3AB+qXNAHkO/ZY6iGr2bz0xOjAbztjgS2H&#10;ejskvEbkW5b/CKhNtHBzLnJn5ZZ8OcXUqwRCRHAIjLMdLsl0w6mx4e/89OTzI0Zi4GPpKE+8hqhZ&#10;7sxHucsdsJst9lha/h+nyVqxZbDlWSrQ7md6jwoqWKjRnR/d4+9GJP3yiNQ5xnr49XGyvmghgnrA&#10;/PE5l19llcRfMYF8jxJh6USE98QEXWe8y24w3bt3uPtDo4nI75/uO5LMKCpPaBPC638blbU1KARY&#10;HGA2ouLF3q6zbSZckD+HraYXLPBWqBsyGXKrQeNzg/nWpzKJ5L4T/kHDgrxKTZJMOe9vOO8rj7bu&#10;iiuavvPAcI+Ilz8TxQt8TfrFhXNvDPLoj0UiSAA0zplgMFoe6ImMPX5yfFDAa/d9Ic9q5wIsy+d4&#10;S2/fOzwwHk4nuiOZlAiAryltxAXlM67fcGrXSEvYv2EoERb7YkFS5fKOVnry52ZUZeFpuxRCnCDE&#10;DEDgDL+WzKbv6Lp+PgEqKSFpmanlTa7irkAmvqc3Ni5gmtrLvBaKrko2UZIj6WRdg7v460E99vkZ&#10;7sJRTaEHehKjgpGKLKbL6bqcwvNkVXHbjIbig6O9h7wWR39HeFRwmCzxhJLu9dm9fT1xfyDH6FB7&#10;YqNIqioAiHaDSY+kU2W17vw1aV2TCKFRxrT3UgE/IaAqJcSS0dUF9c78K2qqio4yhfX0RcZpSptI&#10;ktce9otxNZNI6YpcYnPf4XPnfLwup/Ck12LropRgNBkTat2FrMyeO3NpcdVjcTV9MZ0Q1ASF6ANe&#10;zfO+nYHm7U/3HpguSdGkfItTX+Fb8BlFj64nRJhBCFlICJlPCFmAiVUkTYSgngDVAOpByEyALKGE&#10;XKgwdvMMq/ezK0rq57oN5gMKY+sJITWYEDHPhfhKKSGKrGZqlpfXHRqMho7/K9Gvdfk+BJMxGsnI&#10;+Pbyqy9zGCyPapzeSgjK8JJv6rDGtN85DMbPPLXryc/n2D0brE7LCa5yWXBw3L75L/h73/Fz0KTT&#10;8P5YmC4ty9/rkNwXq0z3nSG+AhNt12VdW7WqsmjLQCzWM5gMSat9Dfpib8UDMlMvplPuDf/IxL6Z&#10;9Ko1DfUbByOh/sHk6RdL3E3pAa/NtV7lej7nYGZRmr0nOPy0VzKOBbLRr1myZMnyH4H4dlcgS5Ys&#10;WbIAAHhfYhyWHuPhpbnlHw+m5EclQVBSumKodeffQLnwbFpTd5wYH/hnwsE5xSVZ0B70o9ZTcPVY&#10;MvaQSIUREBjm5pfzefnlEieIz84r+2E0oawQjOQZcDgxMUGdmsRpAIY44QOEoZcDvQLhvRqEXoNg&#10;6TkVOjpYYilWLKIZhBEwcEiCiIgahlv0IKQF8MChQ6frk4McrCtvgtUoQVbSsBhNZR7F/OH3l83/&#10;RFRRTjlNlqUvdnTZfrzmhivG5OgnQrq2VKICZ5wRQuh94UzynsOjfeJkvbL8Z8OJoENSeAacJwFA&#10;Z9p+l835tW09p7Y8232MzsotAQB2Itz/Twvb2n8Cl9TMhJxJb7EZzVsG4yGUO3Kxqe8kAOjP9pzC&#10;sz2nXrbPbEM9jimtpN5TyG/Srsrzlx38YFVqwYeTasInUmE/J/yTDHoLYYakbkxlPENNQ52GE2Pf&#10;a3marCubwU8G/QDARlLRc31upg2Hzui/r4KwoKBcV2n8PFT2/QoZYy3jGuw26+8PnNr72ziRsKa0&#10;UZEyonVVZd0vo5nkPCLQX3eFRoCXCw7igoIKTeH6KmJWv0YyxAICRefM4DLZt/+17eCjgdTrSsCn&#10;xzIqVhaXbNs22LbNLhnRnEoBAF/ja+ALC6pujaWTV1GIHxlIhKbqQEeTMX1z1/F96ypm3RTJyBaB&#10;UAYAOmdSrskeeOjU9gOXlM1MFFlckXElAYFQgHEYzOJlGahPV7uLOzvDQ9NF4HsjaMcD/TTf4vgl&#10;CFkhcuHGURr64Xp+6bDuFZ/eGjhsbPQWP8/BXxSpUBnMJKqvq1+yfsdA2+6eSEA/4O8lB/y9/E8d&#10;hzDLUwafzY0FuTXYobQipqZZSlFBOOsmIAGA+3Sm57ks1gVtQf8dD5/YfvDaivP4Ur7INVjS8u38&#10;mOV3kZT8/lneks3HA6dFdn3/SJd4YenMbYTT5ykhH4plkhvnFlQ82Bbu+8pyb0NAB4cOODlgmWyT&#10;pBB9IE/1vHdHoHn7U9NHeCUA1CNjPeTahgU5sbQAgWLKF/317g+AWAnB1RDIO/DSWH0uA3IEgIBo&#10;7KOBRGRvk6e481Tw9d3bpQ4P+mNBodaZp18xZ9kyUyj5o5SuLaSUAhPXU9CYfirHYvnJT9p2Pt5g&#10;zJE395wkK3NL+P6W3finT5t/Dw5A3NvvVxMewyNN3uIGWVNcZ1gITCZx5GDEcPt4Otq7qKCyu9yV&#10;exMEcilRJ77F2cXXCVWWUOiqcttIPHRzhdM70hMNoCPil9xGy7AmCffXuvK+nYJii6RTOR9fsO7K&#10;DVv/0Oaighph+nRP2pclS5Ys/9+TjXzNkiVLlmnCeCJOCCHYFunrPt9bLSU1ZaVAqKJyPSfPaquM&#10;K5lHOsL+t3JpKvE5itE+PlQwv7Dsq2ldny1Q6iIgOYSQHEZgsnPL/YOJ4E8TTOnPtRb8KaMl+ijB&#10;LwgRf2x20G+c8kpftmTY3ZLGfwXgSQK+hYEcEajQE1UiYZNo0f2pEfziyM7Tyze3DbZi51Andg11&#10;4dDICABgXVkjuqMBcknVLBztGTNeNLP6kngmdY+ia3cTQlbZDWa2f6Tr54Ox8O6bF61aFkhGrhEp&#10;LeJAhnN+wiJavtIZGfn+H9sPUGQjXv9bIA7RDLfBamzILyikouHpkWTkY3fu+WtfR3iUAOCj8usS&#10;206zqecEtvW3YGt/Cw74u3FotAfhdPIftvNMJuJaWFCBjxpvKhQb/N/O2KIPUyZewsBTLmr85LHg&#10;wCfuP7bl4I7B9p5Sl2swjxX6NUMqeWzIj+70ALqjYwilXz053P8n0DpPIXNZ7IWXVc37QSQjLwUA&#10;t9G277me47c6zLYRsygijJRjfeWseyPp5LutBsOGh49v+6VAKVf00+9Q6PyCMt1uMpVfWj7nR2FF&#10;XiAQOiG8Gi2hZzoOfzmcSexqCQ2f1eu13FWAq+uWYGVJPZYUlcPncOKFvmPYOdiB7ugYMromXFE9&#10;X1/ta/hERIn/yCoZD7RFgr/xJ8KplKYQABAJ5W6TI1mTk78oratllBAdACghVNbV1hlO3zaVqR1M&#10;1xYRQTgPACOEQtHkykrPnNaQHDjYFwv8R0S/VrvycW3dYvgcHhRYHOiNjQuVTi/rj0ZG67wFC1Ip&#10;3WcqlhO7x4a2UKKnOGcYT8eTde7CpbKqeGySsWTfUPdhl8ncPypHp8Y0kmO2ospZWDGcGDe4jLbk&#10;sByBXTTxMqlgoNDtXJLR1QYOwCwZnc/1Nu9xSMbRHf5Wo25JJqMZWS60uq6d7S1Z1DI+uCXP5gyO&#10;Jk/7MvMcgw3hqLy5xusNpBnjGSUjLC5oGD3SHO1zOgzMbEZpsS3nMoVpXq7yAUOu4f0doZFtT7Tt&#10;ni7CKwAgx2zmq8vLjXXO6ief3PXE10erC79TTxxPpDV1HwEZAYGVAG5MiqqcQwNBBOAjBOjlnLSC&#10;kk5w3k8IGeMcCgi3EJBzGZAzkURKy5SvLK4/HkjHj4zJsdP9tTqnGu+qXY4VJY24rHImCCHgKhBR&#10;ZbqsoJYvLq6smuste4DJ6Tsh0BIy0WepyliXy2D49F93/+XTbenEodaRQW0kHYOmaeiTYxg5hw14&#10;DfioHBd9Ds+BMofnQkXXKyYTaJ0Z/arImlK5oqR+6JFTO/aXO4sO+6y2wxnGXISQCkwEP02JsBM2&#10;S5x0kAkrDTGpZGpXVdQ3k6TxSDShIcbjfCgZFn029x6fzbVG5ayKc3CTaJi5LTjyV49kDGSjX7Nk&#10;yZJl+pMVX7NkyZJlGjGejJFCg13d0dfeurq0foGsKZWUEEhULEjrCgxU2vYW2g/QKnshv7T+8tmq&#10;7r+TUkkjE+MG4VxXDZL5R/v9HV9/vG2P5DI7WbHNHhIo3cM5bxUkDEckmrCA82GHiF9sfHLSH699&#10;4vdAC/YNd+HASA+aA4GzHtxrseDK6jlYXFSFXLMD19UtrDCaDF+e5ct7UNH1j1BCKwFCOQERibCt&#10;Jxr4yKb+U8ILPcd6qt0FT9oMxvsJ8FOBCI9w8BPHAwPoiQWyk5P/IhySBYuLKzIpTd/nNJoOHvT3&#10;ojd69vvpXGCz2aAoCplbVAmf2ZV3Ud2M28ftg7+SmGGlzrnJYTAf3D/Uel1rZOz5v/UcOy2knQgM&#10;YtvICWz1H0N3Opvo7QzobG8pv7R21ifCyeTHCAhcRsuu53qO30IJOSlrCsI87XhXyYJ7gqn4TR6z&#10;ffvTPSe/bhHEsZFEZOr8kiU5eVw0UvMVFQvvCmfkq0RKVQASAycWSm8/FRp66MhY/6uJaMRhNAJE&#10;cs3xFr/DKporDgZa+iMRaBEtQQDQC8qa2OrymZ+LpePfI6CS2WB8ujcy+teWiWg+DoDF1bRY5cob&#10;r3IVzErpmSWT1gMiABCggFN+g0iF93FKjhBCRADlBFB1ENEpcjSHh7ZZdVs0qEanu4gi5phsTKD0&#10;8vOKax/ONdvvu8w3o38snTjqNdkHC0W3J0nS59sEY2lrsHuPRTT2HBnrNZU78jrK7AWVOlGXyqri&#10;XlBSPhJOyy+OJCNc0TUCQMw12ZlBIp+4tmHpxYcH+/ZYjcZ0d3xMkAxEGUoNP93kKXcquj43paol&#10;5+UVHx1Oxg71xYNUg8YKzdZUqTN/eVhJLl9UWF3REvHv8tgckbHExPnkDFhcXKnKqrrPIkm/F6m4&#10;YSAQ68yxWVgkLaMqz92f0pSfmQXDHdxI7m4eHuo9FuyDAMqbckswFA8TAMRhMCOjv30LJ1aXl6PK&#10;Uap3+jvSrqIyZkqkGDObAnaIxxn4syk9dV9PvPdOl9V5t2LLfOvObc9+vcyRe6fLZLkHHPeDkF+D&#10;47cTv/lDJGa/Vzoy43tasf5z8MROQmmAcRQTAscrDs0xKYISpt2sM/FmA5UepAJ+ykThZyL073NO&#10;DgN88aTNCuMcgskg+bYOtm1dWFgdbAsOUwC4qLwJY2nRWOc0XiBQQQDhwRcHm8lN5auNc0rLvmyV&#10;jL/VOJszlWBNY/qAw2C79de7D31kMDF85EAqwuVEFGkAmva2XAtqEiQmUCFdaHOtUZlufUUCLUoI&#10;5SkluWpp6SXPD0S7hx44vqUvx2h9VNXwS6/VVqQxvWkyUZgKQKAEn2OcWwghDQJEJGlsSV3PmudG&#10;bH2B/tToVHQytxnMXV6rYx3jzJVSVevysrrAwfZDe+1OlxbNpLPer1myZMkyjcnaDmTJkiXL9IK3&#10;B4fJpeWzB6GyL3BgMwExpzTFVOMueD9geDytK10nAgNvdjQOsVErCwdUY2792EVhVYQIzgCIDFyz&#10;UNPde4c7bnum+4gIQN3SdxRb+o6e0+MTSeJHx3ttNzWsuTaUkW+JKMpiIxHOtDQA55xaDcaDpwJD&#10;HxyIn14CzB85uf2shd69+v3Y1H8Mf+s+Skrsbj4YD5/LOmd5ixlKhfBI68636nBklqeYjxXohisL&#10;Z38spKS+Fsuk3CKlus4ZcZlMf9w61P6x4WQ8cGyif2YjrF8bmmu061pGr+AqfIzzpz0W+6+e693z&#10;PCWm9Iv9LWR1eT2/qmjO5WOJeCzf6bxwW0v7LrMgyG2hEYKJ80tm2HK4LzQmLJx17V3hVPImkQoa&#10;AEFnOsm12L77bNexH+wd6T7tnfhqlclo4xlRy5xSqUFBb7kGUysAEJfBzHRVzaU8E9LAn/CabCv/&#10;2nGoY9I/WMCEeAIAZEyO4oWeo/surJwViWRk16T1AAXAdMZorsUx+sCJ7T93S8Yn31W78LFgJlEr&#10;cEEL0+Cl7+JXrXvG/rdH2pKYVpGWZ2EyzI+YCXglJ9woGAxXDqeimwknAzv8p362pLRmYSCVeMe7&#10;Gxevfqbz6IsAlMF4GNsH2+5aXVo9M6wk1hKdvGdEjm6sdHp3HJ/oL0SHDoGKJJiOfeqqhiVHnu89&#10;/Ehn1M+7YqNIjCuqVXR8amFl1V9SYfV3XBCujmdSz+SYrMP98ZApV3KNUpK3SSyJrgyl5MuvrVnQ&#10;8+DQ4S+6rPZMJBknI+kwv+/kpldt1IvBs34sXFmzSM/wzNz71t70pZ8d/fv9GV3bElNSb6n9z5k8&#10;19kJoPMVnx45/dc1jY1wm11KXI8rA0MxnFdVhd8173rV8m7H7dCLY2xg0D/626Fnngbw9C3z5/9v&#10;qbnq4qSa/pJAyVJM3MO6xpjoMVl2P9z84o4SS17w732nwpdVzWMgDM90HjVcU7fg0TkFhWuSafJB&#10;SiGJlGbi6dTcd9XOv0Dmpv6vLilaRijWMPCVhJP5Ga6aua7oBWbXHbedd0UH4eRrKS3TSAjROQc0&#10;zo54jNYfPrD94F9K8i2ZXvSSsaAFAPjbPHJrJ8YHpVKH5w+E4ibOcQl5uexJCLiuE9HoMYx9pDXc&#10;01Hp9Iaf6jpsWFc2w8+Itqs2p+CylKo4CCGMcA6ZG7tFqtwpAIs4ZQXIGPK1Bc0fbT059OVChzs+&#10;EguT9rDfkGe17WaM/6EmJ/8zKShiLJm+7brLrnzuhUNH9vdFI2/T6ciSJUuWLK+HbORrlixZskxD&#10;TIKEFPShaqd3IKWrV1NCNUXn3gKbIT+uKH/sCPvf7IRRtNJewJOGRNXiwsrvpDXVQwkRGLhmEww/&#10;3uvv+tIzXUcknEPv1O8tfw+WldShwulFTU4+JEGAn+jikpwyV0pTjIQKIgEcAIwAOOM8YJEM950a&#10;7flYUlNGdgy1v8zz7Acr3otlJbVYVVKPZcXVWFlSDwaG+hzfDXaj+I6u8Nh2WVPeliRm/y535X8e&#10;qyprsLKoEStqqrHIU43F+bVIZxT409kJ2Lkkx2xGStPI+qpZ/MKKGSsrqHODBv0mSqgEgOqMRR0G&#10;0xd3DXd+4W+dR1Kjcizrvff64F6THQuLKiPxTPpZj9X2+FA80Oo02bRDo92IpNOoduah0Oo6YTZI&#10;z/mjsW6H2axuG2hFQksDAKn3FPHm6Bi9ceV77oykk58RqDDhs8p0wW2y3P2FrU98WWU6jynpf7gm&#10;1wCoKClBldEIh8WEQpg0JhnH5CgJWq0S6wmGUYQIb3JXoMSVK0c5OUoN5KlgInaPy2g9fHJ8ENFM&#10;6sxnB610eZlREF3V7vzz07qaSycj9wBoDFwwC8KGcDrxJ52xkf7Y+OGG3OKlKV3JJ5oIQ15COxnt&#10;2KxoLJlUlekc/UpzzFbmNlvLypx5F6dVxWWVjLXHxvp3myVTCzEZ030hv1zjzr8ShISbQ92bY5mM&#10;PJQIS16zNRqQo+31uUULgulEwwJv+Ug4k3pxKB7iKtMFr8mheyzWuhK7Z70o8rojY/27vJLLP5gM&#10;CgD0jtAodQvW7vF49KGG/OIV+0Z7kh5RahlJJTCSCvNN4f271pfPr0xpmTlWybSgZbjnkEsQ20bl&#10;xMvsemZ5S7Agrxy1rnykVQUxNX22doqXVy3Q5+TPuK7QLDwUzqSWLS2rPTQUC+/vj51dqZ0ONAcC&#10;ODQygAODfWgL+DEQfm2Zciu2Ynt8D47H2wEAlW435AzYr0/t7My3uh/KtfleAEsWg1Af51wySYaf&#10;hVLJp3cOtUNlDO3hEbSH/ADACQXXyt66zQAAIABJREFUYWgpc7jXZHQtnxBCQAgFxxoDYV8BwU0A&#10;VhCQUgASABAQCoI1BORqAuRxzsMq15/ymGwf/sauP90uMsPJCrdH3zPUiRRSUE+/63jboSZRYhKE&#10;UKHNtUbVdccrkm8RSoiWVNPz1/pmb+2LjXcOJkJCnsWhe8y2hR6zba3GdKPOOXLMNnLv4Wd/mW92&#10;7Mkz2VZr4LUCoWpSVZasKqnePByP9gxPRF6z/lhIWFzqfdFhzLlI0/USRrjgZKbcjb1dW7xmazKS&#10;SWajX7NkyZJlmpIVX7NkyZJlGjKWihFGgBeDXd1r8mvMsq4uowAkaihIa1qfiYrHhxLhV2b6PmdY&#10;RSNvzC3CjXXnnR9U4h8RqaBxzolRlP5v/0j35//adeQNJ62aD2BtxUwsLqjApfWLsLyoBqt89Vjp&#10;q8MKXy10zmAWTG4q0vmVTs8CRVV0puqjvzqxvcdltD5v0pUHDx3Z9MOG8uqfJHPJd0WNfDeWlDeZ&#10;JYN8eLQXY6mX/DPXljdB5RoKLZ55cS35bZHS6wnHYpXpK0SJjLWHRu87HhiYip6b9ngtFryzZi4W&#10;F1Tiiqp5yBiTsIwWWtMVg/V6ijRZLVb3yFgo4nYatJPBIVLmdCKaybzd1f6PZHV5Oeo8PtgMJowm&#10;o3RhQQXPt5s96yvm3x1Oyv8nCoKJE3Jc53jRZjTds8ff+elAMr7lqc7DWdH1DRJVUzgS6MPB0R5s&#10;6W/BAX8vDvv7EUlPiGHd0QC2DbZhS38L9vm7sH+0a0p4pat99dxptuZ/eNaah6OZ5IcESnUARONM&#10;cJvsd23sOf55AsL7YsGzXheD2Y6C0Liw+tJLTW1796JTVdmzg23YG2zHkWgHIoig2GxDYcwvLKi9&#10;xrSRtZCTAz1sY+dRHBnrQzSTOrM4urCwUneYTaVry2b+OJKRFwmEaphYYcZ0xsQcszX1l85D90Yz&#10;cvO+kS6TxWDoGZMjh5s8JYuTaibfKhkrmsdHj9iNhpaRRGxaeb82essxr3AGACCcjhKLZOBem5VX&#10;OvLWqoz5UppCFhZWRnaNjG0JqxE1nWftXuko2v6bkzv/bBSMwx3hAAGgDyZCosdsGxhLRltq3Plr&#10;KBWW7R/q2e0yW/pH5Sg1UolVGgpbinNcpeFMct2igor0kbbwFqvVpEXUiZcasVQKeXZbui3S+9z1&#10;M5b1dx/fo1vtXi2gyLTaWcCRpC9U5uaUhdLJOUuKqoYHm/e+KEsGPcl0UmkuQliLk0tK58FooNUj&#10;sYgYUuRkQn3Zcm0CQLisfoG+oqD6aykt+mNChBzGQcxEMuwf7dnp1J3hkHbu7SHWltfh/U3LsMpX&#10;h+XFdVjlq8NKXz1W+uqxvKQO55c2osZZgHpXIfyJGGT93D/jw+k0BiZWhHBAxJ/btg7XOsp/50mV&#10;/NXiTTt+fXTHBoGKg92RwMvan2ty8L7YuGGutywwnAi5fbac5SrTGSGEE0JMmJhzTvqb8gCAERBE&#10;CHgHON2t6vrjdovtm7/s3fe/PrPria6wf7DY5uYb+4/hVLQPKaTOWt+3ETYmxwwlDndbqdO5RNXR&#10;RAheeR9xzkENomDb2tO2tdjhipkEEbkm+1yPxbZOY7qJg+tGURJaQoMPGakwqILH8q2O81Vdd3IA&#10;Fmos2NLd8qLHbI1HMjIBQEVi1ETQ0TyL83wd3JZSlIbzy2qH/9i2f7+BClznPCvAZsmSJcs0JCu+&#10;ZsmSJcs0JSjHSZHZoewcbW9ZVVy/NKWpJTpjlnyLo8IO6bEDgV7l3ynfbbDi8sp5WFRQiSuq52JZ&#10;cQ3KnLk4Hhggl1XOQdu4P29OcfkX0prWRAjTzYLxwVE5+snfNe8W11fM0hYXVeGKqrlYWVKPlSX1&#10;WFFSh5UldVjpqzv92ekfXx1ynLk42n5QWjZ7VXkiLc8RBWENgKsAfIiAfImBfV/l2u0C8H6RiMbh&#10;ZPLFrvBwMJxOkvawn1sDA6gqrWEJoqadRpuSsRH8cOuz2OfvOVN4JatL6/FiXwu9vnHJx8OZ+AaJ&#10;CnMZxyyr0Ti7JTT0dHNg6OEXek++2ZHD54TZXh9G5Ri5tHI2jgd7betKZ10QS2f+l5j0u9Pu0A+g&#10;Ch8nhNyoM+0jNrt0s8+epxe5hBOqLqmDE5EyWd4Aa0oa0JhTAn9qzJRvKzEvK6rMLM0vX1PkyL83&#10;rWRiNpvlo9uE0OccTHzARsSnAqnYUbvBlNw73HnWxFxZAJ/Fg2uqF2JJYRWuqJmLBk8RZnvLEMok&#10;EcnIb6isGd5SjMlRek3dIra6sGaF22J7VGf6+ZP+qkRnOs0xWe7+0rYnvkhAeXc08A/Ca67FDllV&#10;xMVFVSxg99wwz15x3YFM5lA4EUnFdPVMQUmc7S1mIbf3+rlF+de1dbYfCShJOZaSXym60YWFFcxq&#10;NBes8818IJaRL5oUgqesvRjnnJolqbslOPy7kWRkIKak+Zgcox6zfaAvETwyK9c3P5hK+hYUlsc6&#10;Iv2bFI0pSVWZLv2XuE0WlLm8Np1bhHyzSWkLDYtz8srGCx25axRVmQUCbhYNJS3Bzr2gYu+RtlPE&#10;r8o98/Mqwv6MDF+OF0FFhqqqbDARFj1mW8+4HD9SYs+5sTGvRI2lUs8NxcMspCRIc2xQ29x36qn1&#10;lQv3xJTIsobyuYHOQH/veCZEAfC4mkZHeIzkm13a8Fg097IFF9UdHx1JVuV4U8fG+2mxza2OhOMb&#10;K73epYSQqsOK/IKBITqupMT5eeXslvxrmkhe5P5KW9Gn9wf6dshqZiChpk8LgwCwevVqer655EdR&#10;JfVxgVAFQIpymkxKsYplY+u3ndLa2kfV4LkWX6lVMvJ5BUULkgp+Til+C5BvAvgGgNsJIV9Rmf7N&#10;Eoe7/PnOkzvCSiKVYdqbeo+MpyIAwF3chaoC51hfMPRnt904uHOgA4qu88a8Yqzy1aN5fJis8TVg&#10;hqfSMzu/6HK7wbxO52wGgF+JAnuXoJNHdJBtOtObnQbbC4+1b/sIOPnuA8e23lvqyH3QYTBtkERp&#10;e2c80Oc12bRt493Y29OC7ujYm9m8c4JJFLkkSIMFVucFqq67Jn1qXxb9KiuZptXVNZtG4/Gu7UNt&#10;ZGF+4aDb5LpS5XqeQKgqqxlxVVnTgZ8f2XR0bl55m8tgulAHqgRCMklVqVtVXnsimEoeG05EoHPG&#10;huIRg8tkaal0ues0ncznYDAJhgXtwZFnjEZDIJHJJt/KkiVLlunIdPnHLkuWLFmynB1ySfVsvtRX&#10;t0yWU5tESo2cE2IxsAc293R8+MWBFgOAf0WEJQ6TlXtFW96H5q3+QDgdd4uCwAinhIMTQpDhDMUg&#10;5HpCYAF4gANPg09EY3FAE4A4n0gycRpOGAeoCHAHODUSAjvnzEEIKQRBPjjPAQh9RV04AKIzFrEb&#10;zI80jw39YjwTb3u+9zgtsXvYYPzVl3jedeGFkFMidEbQFQrDYpBQk+tdEUykvysRuhwTGccFDgaz&#10;YPvVruGWDzzXfVQCps/axVficrlwQVkjErKMjR1HyY9WX7d4LCV/QaL0YgAWnCESvAIOgDCwPgu1&#10;fOWru554FC9lUz6nE7EfrL4GSVWFAAqNMewebMemgeZzeYi3FLfJhHA6Ta6rX8hnuHxr09DeCx0P&#10;q4IeyDHbane1df7d7jDIj7buIWua5nLudWLr1q1vd7X/EyA+Ww4vNXntVzbNvn4slVjjMdp6Nvad&#10;fLQnMn6qNzb2RvxNyeXV8/iSkvo5iVTsG5QKl5KJpcscANc5ow6j/e4vb3v0f4ttbj6UCJ8t4pUW&#10;2pysxlNQcUnZrE8DJPxk1/H/03U1eMjfdWZd6JKiCiaAlL53xqpZD5/cfozrbODgaM8ry6SrfQ0M&#10;Ai+/pHzWA5F0ap0wIQSfGdzAdc6422ihf2k/eEtEST3YHByeegYZbqhZrsxRFn0tUHrim7kkd/yP&#10;7ftuiqupv7UER97w6oI3CaHQ5tabPIVzr6peeOUDx7c9aTGIR82iAZIofXh1Sf3dsUzKwDgT3Gbb&#10;7X/rPHrH9sFWUuUo4L6cAteV1TMdP+ncMeZl5vSB/papMsV1ZU0aIfTKd1YvKLnvwObf98vj4agq&#10;EwB8Rm4pPGYLyhzFiGYSMApGBNPj0MFxeLQHsYnIaOmiwnnqGvOyjwaL2z7ipZ7fP3F83/3lOfnR&#10;fJsDXYmB6isrF33igaPb/mwzStsLDHbn3JKq7yQyqZs5gclttG54pHnvp0bi4/5wOnH62nu9XszM&#10;9aHBU4RcXYLGdBAQMKrDkHCCagbs7OvCC/LZfcX/HWZ6i3AiMEyvbljEaiqr50tjsa8zSbiEcEgA&#10;VBW6lKvmXPnU4L6ndvrb3nLf2UavFxeUNcKfSGBD6yFy8+xV3JebO0tLqJcygndQQubhpT6pabou&#10;eSyOW7+w9dG7lhZWsz0jnWRZcQ0vtbvx9/6TGJff2MuXaYrhkuo5yuzK2ocMkfQHmPAPQ7OmMSa6&#10;TNYNDx7a8omynJwxt8kKs2j8Qb2n8H9TqkIJIZwxLWgzea7oDvXvSWip983MLf2JrGVydMbhNlk6&#10;7z3y4voiq6Nj/0jXaWH1PTOXuxqchVtSemY2VA6hUFy9+ejJbbsHOqa7b3SWLFmy/H9JVnzNkiVL&#10;lmlOk7cEtZ4iLMkrf384Iz8iUAFmQQp3hkY/1xsff2TrQMu/MkknVqOZ21wO62cbV30rIqc+O5Uh&#10;/E1owmuiMdbmMJruao8F/pROZyKPt+4hpXYP758UXd1mO9aVzYBVMqDU7oY6ORkmBBAEBptFsY6H&#10;zbMFga8jwDtBMJvgtNci45xTi8G461R45PLj/r7wyTc/Wdm/AzmvtI4P04zpw6UL3xFNp78kCmQu&#10;XmrPP2NiWScAAxHuvf/Q9k8NZ8bfkNica3FiXdkMWEQJxXYXdF0HMxoAgUK1mVCcYJC1DCSB3BRI&#10;pd7nEc3f6IqFdj54YjNtyClnLaHef63lbwHrK2eDcaDGlY+/dR9Dd3QUAMhKXw1P6knLdbXLPxdM&#10;Jb/lNln/kt72h6tvn5zkXlQ6i/eEA2iPj7yt9f9PoMThwbqyJnRFxrB9oFVaVzpDlVn6hndUzX9w&#10;PJUw55rtzz/b2fyhtsjA4Egy/Hr6IilzFvLVvgbUufK+FdcSXxWIMCWAEgC6zpjgMlt/8Yd4x6di&#10;A6Nqx9jgq1lAiGUOj1bu9Ky4vn7po785uetHGab/5PBoz5l9hC4sLme5ZtF4WcXyP//2xM79Otgd&#10;B/zdp7fJN9sxmooLl1fO1VfmNa0O0sh9IhcaMCGGnW1VmaozJrktlp9/ccsTH7dKBp5UFaHY7tRn&#10;5XuNa4rm/zqsyNdxAB6D9f++sP3xT1kkA5cnol/f7gg2AoBeWN6krylr+CtnAv1T145ruC7KpeYc&#10;19Ky2seimfTFHBwuo/XI4y37/kfj+jE5o6DRVmxZUum7S4Nt56aho4/t6Dl5+npXufJwaeVcjCVi&#10;sAgGPNN9FGOZ6D8cu8aVz2sdee71dQsX/vzU8y3QyMDJsaGp8yKuLmzSLq5q+FZUU75KQUIU6Ueo&#10;UPfTRKa7fzAxUHsqFIvmWnh0femiP4SV1OUCoSmNM3Ou0fyVzf2t39022A5Z/UdP4LeT+sJStI70&#10;03c2LWY1ZRULjGPJWxUBV3tM5r8/cnznBxWN9XfG/W/JOFaXV4wyuwcvdB0n72tawtM8ZpvjbVyR&#10;zChXUEIuB1D8KrsyjTHqNlkC9x/dvn4wMX5QmYgsn65j778Kbczzsfl5FQ117rynUqpSQ8jLxmsO&#10;QNOZLpkstrXHhro2J9QU8u05FXWO/GdTWqaeEKIBEDlBl6Tx69PQDwoC3UdAFwFIa4yZnEbTh//e&#10;e/KB3cMdSGsaAIjrCyq1vNyi91W7C+6MK+lCt2i57lhs8A8doVEcDwxAUf6txVFZsmTJkuUc83om&#10;clmyZMmS5W3kVGCQNI8P4octW/7kMlt/qjOGlK64q3Pyv13qyFuzuqRBwxu3keHJTIqWGyxJQUo8&#10;AU50TIwJ/+4ElAMAAx8mnP8A4LcR4P2M4N7J79WpbTjnTBLEnw7Eg/W3bd/w68PDXZG9/k4AOC28&#10;YsIfDofG+nwNOYW/zejaMQKyhxBsB3BY1wV/NG6KSyJ2UUJuJ4TMnrRdowAY45xaJWP/8bH+bw7H&#10;wuGTgYE3zSf334TUuPMBAO+smHf59fkzDiZV5XFRoLPxUnv+GRORr5zBYTD+8uRu4bPDmXGKNybM&#10;UwKOo4HBwlp3/s8UXdsOSu+Q0uo1qs1U0dPThd5IABbR+IFgOvWQkQprEkzZkW817v/qkg+czycC&#10;saajpRFZXdqAZ7uP0cur51zYGvRfUOXOAwBxja+BX1E1Z/m60vk7I+n0t9xGa2hrX+tfnnfmMUws&#10;Hecb+49nhdfXBwU4WsP+4ksrZn/71sWXPb+oqPLYal/TjSE18z63xVKzuev4DbKWHBxJTiSQeR1l&#10;CpWOXJS6qm+RtdhXKZlazQ+CiagywWWw/va5U8e/wP1RtWNs8J8+xzinXgIeJAQ9Y/LE0uqp+i8o&#10;qmQGm9G+snjuL6IZeb0oChGP2QwAZEVxLQDQeQXlWOery1/uq/1ZCNFnJ4VXjle/9yf6LyPzF5dU&#10;zDQKEgAIBkFESpPmcoKmqQZxgncuLK4832t24DXKeyvhAIThRASbeptbXKLlYJ2jVD482m8YVRKR&#10;LYPtTziM5hgBQSSdmHtNw6LzfPYcdMX8YlALywd7Wr/utkubdvScfNn17oqM4Z7DG/F4+x483LLt&#10;bMIrMGXdINFrInJs4/V1yy5xGqzAS8Ej+taRU3S3v/trDqP5EQ6Ww4npMxrrazMZyOMN5mrHksKy&#10;0abaOV+X0+nLKaFcY7qYY7LiNy2724biIchqWsQ0El4BoHWkHwBYc3AYP3j28cNDqfS7bMHiNdyg&#10;39YcHh4Ym0iq+KaNY43eIlxcOQsAyAJvOUxmc/53V17zgVJr3nN1zhp/SlGfpYR8GK8uvOocnDLo&#10;u6hoXFvicB1UdPX19vf/NFjz2IDBnwi1tIVHnjdLBnDOz3wGEQCEg8Ckk//ZN9LqsVrNsBKppz3k&#10;32SWDODgIgBGOKpUgf5dYmwugMc4IAMwAYAAckt3bKS8cuL/BAJAgxxD+cmdvxeJehGF0BTR041z&#10;c3yf7M1E7T63Z2q7LFmyZMkyTciKr1myZMky/eFt48PEqYuJe/f9/YdOo3mbzjhSmlJc68p9sMKe&#10;O29NSf2rRVy9ZrnjiSjuP7i3xW02368xJuAcLXMlIHkSFcE5vqeK5DfxcufTVNHACab80BgHqETI&#10;bFmdiM44PjZAGlyF+PrSK/HlxZfh0so5AEAKbXZoui5yoAwgswghCwGyAiBzAeRzTjLgCE3+xAA+&#10;NcHjk2LGUIqLe6JpGZiekz9iMxi4wyxY7lz17h8GU/GnRSrUTX73esfpSeGVM6tgumt3d9+HNmDD&#10;1OdvWFgQqO4lBMsBsoJx/nWz0fyV7pZmdyAZw+7B9gJF0w1g/Fec802MsWGbwTr7WODwHLdpcp44&#10;TZidWwwA5Lq6xXx99fx5X1p86cbBeHjjBRUND0iCdPH5pY1aLCUXalxcBM79BHhS17Qb7Qbjr/dG&#10;xyimsT3FNIUQcDBoFoAsJ4Scr3M+yyGalAODp4481Xaoc+Ngc6QvFgBe330p1LkLNa5n6m00dqMO&#10;AQRcx6T4oDMmukyWPz/XdfhzSaQSh4c6/2lkHecA55xyTk/qVO9RdG2qLnR+QRWzGRyuK/Jm3x/L&#10;ZG5KKmmsKWvMu6Cm2PrVxZeVrSyuX3Db4ituWlBQ8efFJfVtcSX9MYFQ01TbX+OwdOJbvoDowswy&#10;Zy4AiPlmFyjDEgAzAHCB0Ew4kyi+unLhheUT20y19e1GC6WT0Bn/DTGw412h0fx5eWXKnuFO0SaI&#10;j1Cm/X7iYhKIwGWj6VhprsWu7R7rpp2ZePAPR3cG3tuwnJ+fPwvvr1iLRjSe9SAzPMW4pHwWLimf&#10;BYfBjMkiAQaZE6REnX4+ns7Mm1FQxvBSAid0Rcawf7Tn83aD6QWdcUoAiXB6rWbUDuRbXJtdcX6N&#10;JhAQQAeIBI5uomNgNBkDppnweiZt/gEAYD0jYQiu5Naj3YGDaysbeExNn/NjNTY2YlFNIwCQeXkV&#10;sJuMBd9Zfu3/lDpyNs+yF/TJqvJLIpCLAFgndznbfcnAOTTGTtkl03XP7Os9f0tH8/HtAy3TKrL4&#10;TUDri45DhHAXgCn/nTPbK4iUatFU8oYPrLyoMSIncCzQCwH4OYCOM7bkBNzFJGkPAVUJ0A0AIqWZ&#10;UDo5/+OLLq90CJbTG8uxcWx3etit259qaw0NNI/GgySVUe+5ZfHKBVbBAEyPZ0eWLFmyZJkkK75m&#10;yZIly38GvDM0QmYWlA1mqPHzBDxMCGEpXa2q8uRvKLN7lqz2NbxRAZZ3hUM0x+yKxazqE/Slaf7U&#10;VIAD5DAB/yThWKJbaO639zxF+6LjBACJRsfJzj1PSR4jcet6IlcErwGhaxnozYTg5wq08xgnt+pp&#10;pcDVE/kYM4gg/HT9yMRsjDRZJNN7ZntLtRpnXsWq0oY/ZnR1gIK2zsrzjX5n5TV/LndZjXElpoqU&#10;ThnEaZzznWD6B1Sroaw5PGz+9t6nvK2hQc+fu3YX2yXzParOAIARQnhSySxdUlD8gGki2ozgbZqQ&#10;VKMa15etwC31a/G95e/CGl/91Fc8oSjEwM3yrw5v/67HZL1PZfpUtvPXM2FlAAhjGLGbyHv2+Tu+&#10;+NTAvik/wNP7L86pxqWl83Bp6TzM8Za/WlkT4pnOcwlIJeMMdsm48cBIy2U9scDh7T0nqcVg8ndH&#10;Rn9hFKQPMs4uTCbCxc9v32A1GZV7dJ4B/jUP4nNGOYALcn0AQOpzivGjlVfPKXfmPR1LxQ9IVLxA&#10;IESPZeTKlSU1P5EEcQUEOnLrtsfuGU5E1lPgKpWzvwUnErhNR6F+usPBOcwii4MwRWcs7ZFMN+wc&#10;ar18c39Hz96RblLuymVNecX4zKIL8OE5y1Gdk/Na5ZEimxsXVC94R1RJLJv0U6UANJ0z0W20bnu+&#10;68SXEro6fiDQM9VnXgsNAGbmlvxx+1Dre+2i5XhKVwGAN3qKmUE05lxcWv9AREm9WyBEJ4SAM3Zb&#10;NG5OgArtRCAHKCUPcZB3ArBN1XHquJzxoxz8RQBT6tjp6DeBUCWckelVNfPmzPSU4N11S2Q3tZZc&#10;WDbr0khGxmTbRHACKuCdGV1dVptTwDE9/ldnw4mIoOrayT+2HgzdNHPVLSp45axcn9YXDWDrQMs3&#10;7QbT33XOAJBLGOOLim0uAKAnxodIS3AE0WjKctWMOZ4DPcMGq8dwtmNQjTG4DOblESVdX2x3AwAB&#10;CCglCUEQxkLpRM17Z5x3Y9omGV1W29SIxU6NDwqj8XBwx0jHlxwm0zHG+cS9QAACfj4BqiePwSef&#10;/tuJLrZrbGKceHNP3b/PltBB3Hbwt3isazs2dbf88x3eAI2OElzim43m5mZSNqdJ+M6aay8ssXqe&#10;q3MW9aX0zEMC6BoAxsnNX81rHJzzlKLrzzltjjXf3/fXudt7uv4wuyxPOdDfd3qb/2JYe9hvaA/7&#10;BzqC/ifNkkHj+IfoV84EDltcfNdwLGDfM9xFYmq6uS3o3z4Z/UqntiMgRgZ+Kwc/AWAMgBGEgqeV&#10;dYP+lNlKzBwA2QrgxWgQAHhPJABOSZQLHO6EwVVu9wD//ec9S5YsWf6jmDbRKVmyZMmS5Z9jkIxI&#10;ZxLDtQ5vR5Kp1wuEqirXc/OtrksYyAmX0dLZGxs/HRH0eiCigONdferKsrpGWVXqCCGEQBulgvOW&#10;5vHeT/7i2IuHSt25A/5oOOWxO/BMxxFsH2yDJTCA2vJGFkul0k6bJ6UyFiIgPZSSIw6D60g8lRAk&#10;Sj8oCsL3AFKHSe/AqcMSQriia1afw2UnEH7XHBxsWFVa/zVZU/MESt0AazZKpl8cHuk/EU4nHSuK&#10;GmYzzvd1R0dvjGZSP/q/o5uPJ2U5srWvmTR6CviQHHTc3HTB98IZ+VOSIKiYWLJKQKAJXNjYEhr6&#10;+3Ai/KZnAb599buxsrgOK331WFFUg5W+eqwsqUOew4LdnYPGi5qq5mV0rezk+NDgcDJyejKbVjQs&#10;K6lJqYw9W2jOfT6uJxopEUoJTkcLnw3OOKNWg3HLsdDgu1oC/u3P95w4ayIWs0ECNDjKcrzuETmc&#10;GJWjZy3TKhngMItjM3LKXUZKuvaOdF31l65jcX8ySgDwvvg4Do31YttgK3YOtcMc6IfF62WqLOte&#10;jxvNgcC5OI1vmNn5RRhNxskl1bMRG2wXP77y3atNguH+DOd3CpTU4rTwzmUdZIORS1/qio7t2TXc&#10;TgCwY4F+bB9sw9bBVvTExt+WNvw34DSaYIbZuqSkNvxs97HvdURGN73Qd4rW5hXzcnceWsaG6Afm&#10;L6+0E1vhiVBnrDMU0lPaWbO2C/XuAt0kGmsbPfmfT+tqGZ3MJK5zJriN1r5nO499PqllDh4c7RHx&#10;KsmHSp15uLp2EVb46rG4sArF9hxs7D2BXUPt6I4EoOgaXZBfwRyCwfuO6tkPRjLy1QL9h6RZrwUH&#10;QBnl3CDjq+2xwGeNZs+fzUgldSIawfmEQzUBpYSIaaY7XQZjKsdszy1yue9UmLZusl0CAEoJUZNq&#10;xjunsCKqM32jQRD5ZN97uyGKrvFSizuaa3PeMd9TmhPMJDZvG2wXPWZ7bDwdba7PKZwXzMjFiwsr&#10;wsfHu7ZkNJZJ6xpN6QqpyMlVSuy275cWNXqiqcCxrtjQK8cpyWfO0wUD+fT1jYuq+6Lj23qj49wm&#10;GbnX4rKVO3I9aU3ptUhSsLW/uyvJtaCcyUw9z/lAPCTmmm3D43JstMZdsDKta45XZJ4HAB0EAlHZ&#10;PQNyaG9bZOT1CPb/lTR4yjCeipILy2dDUATze2efd5M9kvmDrumfpJRUYcry4TWSOwLwc8KfkTT+&#10;7dEy00ctGv3VyeG+3mJHDt8Qhpq/AAAgAElEQVTYdxQno72Q8V+RVOv1wAfiQTQVlB7xmuzrNV0v&#10;IIScmRyTMM5hFqWmfSN9f/GYLP4xOY5Sa86Qx2pbqzHdTUB0AETV9View3ZtT3j8x6OJSG+R3b0y&#10;o2s2kyhm9o91bFSZHs9w9czrQvOtLlZodpa4zbZrGOd/0nTWfHi09y0/CVmyZMmS5dUR//kmWbJk&#10;yZJlutAc6CPpjMz/2nX46e+tuOaLUSX1A5EKSkpXiqtd3kfB2SfXVsx8fFPPiX+ahMsMM1JIwSs6&#10;MCjGYyC0hYNfYhalvvbg+EeHk/3PbeqbKOd3J3a9bN91pU2wch3tvc3ipRe8uzEYT54nUNIA8FrO&#10;WGMsE/IZJBF4aeJx1ugtSgjkTGaWz+Zd+r45F9rD6YRTFPjPObc+0hbu2v+ntmdobU4BQqnU0L48&#10;9WNFo5qeY7LhL52HAYAd9feSBk8BV7jiuGXG2u+GMvLHRfqS8Mo5S5hE8+37Rzp+dMDffU6zh3ss&#10;Fqwta4RVNKHEnguNMRBCoClpiAZTriYnZhGKJg7UEkKq8522GdcuaShRGFdPBIbuSGrpPZhIcKYA&#10;wLgSx2Mde3DX8vdh/1j7vg3t+1bctfo9FwTl2DcEQVhKJs7hyybCOscplyB9Zfdw59NPdR6hxfYc&#10;4OwiFNW5zpiZLWRUnwfC75o8R69cVs8J4ZjpKU/uGW777FNdR8kMTzHwGoL1VgCYElzfYuF1bfks&#10;qEzDtv5mUuMu4jfOXlgyFsYNVUtLb4qoyTpBpFPCCtE463BIlvu2Drc86jFYxx5r2UNnenxANjro&#10;XMIZA+YUlI9uaN33RFpTccDfTWaXVDAxP0e63lZ107rixtuSSb3cZRR/qKriF0Kp1Ku9ECFFNjfW&#10;+5quDGaSK86IeqXgFIKYugtGbDrQ85r9mlY5cll7dNx9WVnDbYyQosNdx+6IZuT2ybLIwvxK3SqZ&#10;qtdXzX4glE6sEd+48Mo0pgteo+OObfGWh5/uPkKAPa0XV8z5kqzK2D7YLl5VO1+LK8lVa8tmPxDJ&#10;yE0CFR58xTHOfD5KIhX0iJz87IL8ysahZOgTq0rrOrf1t73dyYr4qBwTFbAwZaxFk8itI3Jk0yxv&#10;6ea9I92mpYVVh3b0t3/1vNLahxjHeyRiesLnkLZEAoMEgDgihzObBrrUd1Y7vvVsyn9qptd36ERg&#10;4GUvinSdYyVW2SNsaEEomXgox2Qd6o8HaZ7VeXAoEbo5z2LH9v5WlDnz4MzY4MyrZuFMEifGBhDN&#10;JLU9Q53S2rJZTyY1SwVF4vuAJOEloVDXGDN4TNY9vzm5d4+sysA07PslKMHMXB/qPUWw5zBoXH/p&#10;oU8AwjgyFgomEMTdEh7YsOGs5ZSXl+N8XxNMnCBXl6BPunX0xcbxu+ZdpMFTwK+uW10JFrqe55CP&#10;yv+PvfOOj6O4+/9nZvd6v5N06tWqttyNG270QCgJoYWWAgkkIQnPj4QUngRIQhJIb7SHhNADBAi9&#10;2cYF96Yuq/d+vW6b+f0hyTZgU00x2ffrJcu6292ZndudvfnMdz5fVcqjk7kap0p6AwfEVsLxuszU&#10;DV6z/dXrN/5r/6U1y1i2PwuOsIpghojH1m/7MJrlWIABMLSOD4YMKh4vz8iuSqmyieCAAEtFSuWQ&#10;lHRcPW/1qd9f/2gjALIop3g3JcpWcFIKAk1lTHCbLd/fO9i34f7m14VV+ZWPmwIGb7En61YQslAQ&#10;4ARlg5i8LA6sUkprKhhILwfSIhWzCl1unFxagVe62j6u9tDR0dHReRO6+Kqjo6NzbMG7ouOk2OVT&#10;/1r30j3fmnvarLCUukykVElrSkahzXOnPzfHZxLEvz7XsfewooQddsQRJ7W+Qh4MaMaLZi24IJBI&#10;/CgqJyodRrOyPzjyr+Fk+IVXe5uMOMwS8lm+QrzS10RvXXH+5wK5M26LJJMlokAYQA4REA4bqKVx&#10;zvsJeA8InTZa9AF8LqH8/zmc9GutnePz40za+2zXs7TaVwgArC04gpqaGt7U1KRh5kw8tvHpA4VU&#10;+bK5xCTX12tP/VVAil9lmBZeOSGaKDc4JvKueTm6dcNrQ41Hzc/WarUimUyS2dklfN94j+NLNWsW&#10;RaRklUAN1QCv5pzVqFIiGwIFpuwVpmAgBAx8HQzx25oDwwSH8RT93ub7AQAnF9fyncOdr9Z68191&#10;MKN/SIicYuKGGs64wASMWolhQ18ssOuX9a+R2kmBlA3GgkeqNpe5CpGzQS6oIp/Oi3YYRhMJPNi8&#10;/cB+jYHB99NMR50bV38XqjoBcBWMxdEXCeKB5i3012suKT8ut+x0E6FfCMX4EoNICED51Mg0wrj6&#10;hMXiuPvn6x/ZAQAnFc/iO0a6AIA1BPo/1nP6NDKYCOPO+vXTf5JyTxYXmWQ9317+h2A6cSUhgMdk&#10;2/lS5977B5MR4JBl+4dAnSaLKoHlagZxNSQJmIpw1Bijbovln/cMN94tx0PAESJeAdAFWUWMa2rG&#10;meWz/xRIxi7yWZ2/Mwi0LSInCQC6yF+q2g3mxaeV1d4dkuK170N4JSpnWobJen1LYPC3TcED9wp/&#10;sXvf9LnxqJTCaaWzzw2kkhXCZN/3lu/fnHMAqCOAEyAlIqVaXEmfuiqveqPPaf+mgziefLZ3F81E&#10;JhvHxxJdzgHQ0WQUG0baGo7Pq8QFVYuveqh1T8MMT/bY1uFO45zMgpdeH2i7anl++dOfm7HktC2D&#10;+9d3hsa0pCqT0WQMuXb3fcF08nMXz1zyt0f277ig1l/Y0zDaNy0qKwYY8Fpy47VnYc6PNYHWOE2m&#10;wWA6QXaNdGHX5D2LHJsbw4kwuXnZeUsMJpL7cPPuTYuLK8de3r+HAEBaUbBnpC61Ir9cjcppA53s&#10;gTkAgRBI6VT6VpNAWhsCYx+bmH1QYM2B061BtlG0BIbxVN02MoABLJ1YSjNrhDPicuICwmkNKAzg&#10;fAzACBdIsy2mbhsqse50jcmRG1ecDUoJ7GYD/uelA0IsmevM5l1CQjxZ8Z+cQOoMykkep/AWuTK8&#10;P15ylhkEWeBhJwg99Gk9/V+OyWSXKRC8rnLtaZfN99KP1t7XcUn1MlbmzsKukW6cVDQT9zdvOehy&#10;qqPtGekmVZl5fwVwHjhmg+DQ6NfJ+57RL+c5Mp4yUtLWFRmDQIQ7Kn05x6cUuQgAKCFfWN/d+twS&#10;z8zBDQNNRrHEeFdWjj/bLuMmjcJ5mK9XbH9wiMzOrmgWKe0NpRLX+Nz85QJHZjvQ9mn329XR0dE5&#10;ZtDFVx0dHZ1jD94TCZBKrz94R/3LP71qzsk14XR6oUipxgTiFOPp3yz3zfAJGm5+uvugADstutb4&#10;8ngwoBnPnTnnwlA6/aNoOl1hEASNcw5OeBMRtT/1Ti67PpxYSQDwW5Z/8bSQHH3cQAUVU4Pyw2w7&#10;CmATY3yzw2DavH9gvCnDa02bjCII5+CEYDgZwTNDTfafzDmlZPdoE0tSvvfZjjriAVgm4VhReRyy&#10;fXnQuAYCAj4g4ZKaZXigeQs5obCad0WH3VfPOe3WYDp+5VRdBM54ndVk/n1vov/hX7Y+r07V+UgC&#10;zXuFVDizeDgLps8UzPlyMB29IaHIuSIVGSY92w5ppjfAGefULpo27R3rvXo4IctTbXbEwf8rPQ0A&#10;gGWLSxEj6VEbM94vQQMhBCInUKChIzQKALzhnQVSTgB4rfbWYCLWOhXgdLTa5APx21MuRDKVhsYA&#10;WdFA6MFASDL9Dwc0eQiiMdctSfvnUJjmFbt8i25YctaKWCpaYCJ0anBJCICkxvlGj9F07+bR+uft&#10;oif20LbnSLE7i/eEx/BqT+PHc6L/fRAAyLN7cHrxnB8H0/ErRSowTYMCmrwjyZT61uCICEDNNDlx&#10;Vul8GEURaS6jKzLGNvS3iplG+5CYpI9C5GsAmDTOiNts7Xq+fd8/mRKXO8ZHjhT1Suf7i5kJQtZp&#10;5XPvDKRi52RY7an/dO7cIykqAJhOKKhOn1ZQe26Qp/8ck9M5AqHTS//fiWlhaoJBe8TLXX9uCQy2&#10;39O0YVrkeEOinVJXpso5P0lj5LPTdTv0OGA8rBH+7yyz+S8vdO7fF+g3GM5fWf6zsJz4nkAoRCr4&#10;A9H4EytKZtwY77X/IuYeZOPh8Y9LUGFxWQLTyD6RCO3BZPwLF9XMf+X5jvq7OkIjWt14v8FiMDxL&#10;SOqblDgvHEtFjsu1e3d0hEf4aCIiMpZfv62v9ZKlBZWPXli+5LYHe7d8bYa1MNSRnBRgw1oEuTZn&#10;Yvvo6C8KnEZVihdgiXu2ljRGEEzHsLm/w0DNRuWM7HkXGEXyh0g67T8nr6o9XOr50ngismXvQKeW&#10;Q92WBfn5Z0bltIUSomLyM2UKY0KWzXzts+0NT+0a6z7q7XeyexGOL6oAE1So5hQII4fmUQKAqajT&#10;LYcIrPTsmCSfZghrdTNmlz92jqKNaXF55sJiemdETiynhHKQqYcJITOnDsVVg0iyBiQJwI4U0572&#10;u61PRRNKxyU1y/FA8+vCFyoWagu9OcdH0vx3KZJaRDG5buJgBO0RXSwYAAqNbFStydsLmpY9V+fZ&#10;Gr+r7SWyqrCGn1gyBw+0bDmazfZpgwEw9gRHQ5Tx/1R5c6pTimw4xH6AipRKgXS86tr5axY/39PU&#10;tq632VjiztqsGtkuIpMikRItlpZPvmTRgofcDUsvFb1C39ruekOpO+vmHE9eOQGYib/lawMHYBqN&#10;j8YTeZl9RomcHIzzDeWu3EvOLJu3ricygYYJfaJRR0dH5+Pmk+AhpaOjo6Pz/iBnltbyVdnliyY0&#10;+SWRCm5MCaEcXLIx0y2vT3Tc/FznXgMAtcCawU1Jt+nKVQu+GEonfiRSYQYOCgnbjFz4Cd/+5Nob&#10;ARS5fKx3MpHDWzixoBarisphMKE0HFVPNYqklHFYJ+VUMgDG2+1W7O0KRTrurttALp95PM8yusA0&#10;jkA0iXt7XjtwrNMXLUKmZgWgwckM6EkMw0ytgKqgq7PB8IWVF86KyPHFBiIUcQIb53ATcBMY0oxg&#10;nDB0UIGbOSNcM2ndpnDOnkHWM3B346tkWX4pH0mE0BUKHZW2XuAv5rtHe4Rfr7zg7LCU/IVAaRUm&#10;BczDCjYcvAucP0sIbWYqC9nM9tZ92WqTeyShvd5ch+YjCKa/WXE+ZMYQTCeQUCW81t+CluDw0TiH&#10;Twy/Of48JDQVbCrNiMtmLggEI7OIaM4CND8AH0DshHAbAfFy8AIwFIPAjTf66E1ev0CSMfaa02B5&#10;4LWexpd8dmfwodZt5LSSat4dHcP+wOGvZZ0PFbHGl6u6LbZzzy6bf09YSrrAueawOX+wrb/lN0+3&#10;7z2gshfZfLzE6refWl37xWAqvjLTYht+vq/xwUQyvW+W3Y2awoobg6nETzkBfGb7L17sqrthbV/z&#10;kZLS0QX+ImY2mnPPKp17Zyid/CwhgNtg2/xC554rLcTemu/0oTzb8/1QMv0zgRIjpu5jDjRyzh8X&#10;wHsZIQnOOaGcMkqojREucmhJVWNRu5jRWr/lnz1F1cdrDmcWNg+045XBhjefPwFATiycyU4trr09&#10;KCeuEglVAIgcICrYrgyD7Y7/9Gx5osCWHXq4ZccBb8jPFM5ja0rLbw+l01cJkwIiVKaJHrP97ica&#10;dl0nUyW6d6L344jcpLlWD6uw5dhPral9OJSOfzbT4qh7eP+Wr8bS0u720KgAgKwprlKPL6/+iTFl&#10;7H99sOUfL3bXU5toZE6jBcvtHswa66HiSactE+rmjjyU+ndHQ7z9gBg621+G+tFOMt9dwcvCc4TZ&#10;K8n/GihJP9Ty2p+dBnti80AnXb16NT2FZT8YlxLnMwL4TLbGh1u3XVniyNqmcPXKZXnlv4nKKeeU&#10;l66qaZrRbbP+8vr1j96Q7/CwgVjoA4uva0qrsSK/Ej2hcdzX8Dq5suokXp6uyA4W9S0V08JSQkkF&#10;A7eDc4UQGuOcRTnnKhGoAMazQbCYgGTiYB+WJuDbATIDQN706++iKhzghIO2E853AzzGQRYSgtl4&#10;95MJAKCpmnavVxR/FYfWaYi7IKgmbO7pxPPJ195PE/23Qss9frakoCyrypm3NqlKs6a8h6cnXTSV&#10;McFjsq//Y+NLl7uopd9pMqPcmX1yVWbOP1KKnEdAFJUxg8dsfeFvO9d+NcfhGs7zZCDX5XVu2f5C&#10;alg0KkPqWxYlGRfmlsqzvDm/mOHJuS6lykaVcc1tsn7jhxv/9X/L8spYa3AIwVTqo20NHR0dHZ0D&#10;6OKrjo6OzjHMbF8eSt2ZWFFYftZYIvUfgyBMR/oQqrF02mW5ZVPLvp9tHWgTALBbV3/hq4GkdKdh&#10;ckk85ZzXGwzmnzaO9jz1eNsOutqRwRCbmPTxfBt+eeLnkZYYusPj0DQgmAijt6/J+J3VFzkfxnB4&#10;lmRSd/W1YdtgNwDguksvhRBIgsgMNK6AkEl3OcEsgGSKxqatA4LHZU4Vep0wCHJ+IGX4roHiEgLi&#10;x1sHoZxzTqwGk9Q03n9zXJFuebpzr/H04vny/KxybO5tx2uje45K+952ygXY2d8Nr8mGUpdvRTCd&#10;/rVI6FIQ8mbRdbqOEhieJG76q6be/ronWnfRS6qXsVK3HzELhWoSMWJneOwIPn3ApPgK4Jy4pn6m&#10;fqz3zpbg0J6W4PBhk2gda/x+xfmIT2aXh4WKC8aV9JUioacR8KI3iarvCCe8n2v8BbfB+szLQx2b&#10;Mk2myMMtW8hJBTW8OzKOzujHk/hLBwBAF2QVMysVM8+oWnhnOBX/HKHCVjsM/7ttrGvtM517DhUO&#10;DYU2n1Lo8l50Zvn8vwdScXOGxTH+TNfeKzMtjv880bZLOA/A3OMvuI8Qtvqlnrpz+qKhnd2R8cPd&#10;E5PCqyAUnjVj4V1hKXWqQGmKc1ioSfpdOmL4f6ah4jJW3XYrTVs+D8o5ADaZwMv60FOtu651WCxj&#10;L/U00ktqlrEiZwYIJ1ORghwMDBQGxAJD0NIpjPbX4ch3MgS3yarNzSyecVrJnNsjcvwkSmivxrVH&#10;M6jp7x2JYOsd9evJCYWVvCMygr5IZHo/cXZGgeq3uT53YvHM2yNS0j8Vlcs0rolek/3xx1u2f0vh&#10;bHTP+MciwBqXZpfLbqv5plUF1T8JphLIsNhu3TCw//r1vS1IqjIBgDPL5/PFeZXHC0wpeqp196tB&#10;JTnaHholNQC/sHQGiJIP6irGuq4OrE1uPlw5plOzFksnOI/7fTi3/buQDEGv2fqLJzpfv91tz0pB&#10;NThX5RXdE02nv0ApATjZw0CvpJRdB84vwmRENFEZE3wW2/Z/Nmz9clpLt3SER99Xm60uq8HKvGmx&#10;dTO5Ys4qXpSVUZ6KymsIIctAsIKAlODYGltpHBBUrq71iJ7/J2mJOnANFkrx/S1Pfdx1O5YxnlQ8&#10;S86xe26p9Pi/l1Jk8U3Jt2SVacZMk+eMZ3v2Pr++r9F0UdUSqdqT/bQMfiYmv0/IKtdMXtF2+c7R&#10;zvvaY2MwyDKsBhvybHYUGGbCATs29LTjFWk9AAiVXr+2LKfi1Ble/9+TqpxLQBSFaQaf2fbnuxpe&#10;ucFhsEX3jvbrNgQ6Ojo6HxO67YCOjo7OMUx9YJAkNJk/1bnv2dtWXHRtQI79fjrhlEaJ2Zlm361w&#10;ZfWqqnLfzpFu8dnO1v9bVrTi31zqqzY7DKN9wUjn3dueJjUZ+QDAXou9uyzvP1z7xKF/0gXePBZz&#10;ZRWEuPbwGtWTbo0NfavMlVO/bbBbuKRmmWYYSEDJt9lMbRO1TDBWU8ZnEkKq1LS2xDYiRhWrcmFc&#10;pTssouXbY0l2i5ES6yHHf9vBLJUmsyk39+zB8z1HR3RdXTwXK/LKkUipWFRQMisQTvwqKstniFSY&#10;HrRPC68ck1mMiUM0PbNnvPt7Kabuf3b7Plrtn/RhfT/LNGXGnopLqaf8NhdagkPAMS68ZjgcOLl4&#10;FrqTIZRYPctHlOStacaWGSidigg6YDBwWCbtMPkIIXQT5+pmk+BY2xsdbrqn4TXy+fJFvMzhxSt9&#10;jQDAX+3XDQg/ZsjcjCJmZibHGbPmVEdCkT+mi/xf6d3fEn6yZTuZ5Zvsaw7ZXuWEg2lsraaR1ZQJ&#10;ckyRzKvzqy5j4L/+0dKzooRAiqmJOW6T9f8oEXZ2R8YP6xO7wF/CLCax9KySBXcHpfgJ4qQViYUA&#10;aS6ZHCYzvx9lfRdR2SyAcgaAqoxpPqP5h/tGe29LMQVbejoJAPZA8wdeXq25TTa4Xa6O+wJ1Z1xV&#10;tNj1z7qXEkuzqpJWs4Cu4AgA8HV9+9+8H48rEvwM/QR8BAcnoESBCGowHf/CF6oX48nWnd+cl1U8&#10;tnes56MWYLWBRAAuU9GLADkXBDMJ6FUjifDGGd7s5+rH+gQAtDcyIWuaNmt5Xvntn61e9LVXOuvu&#10;bg+N0mZA+0lXB4AO4O1XQmsdiX4IDuWllZhxTpSkiwOp5G8/N2N5xUM9239QbckO7+7vvGJhXqk9&#10;oqRPo4TOo1zbBAZxqicRAGgEHArY7W6LuWXzQO97msQq8/tRas/EK52NpMLh59QizihMedfcsOTs&#10;1SB8tRRXcyk9bC7JdwvnHIQAvQDfzijZQxl2i6raFTGoYbNIBRO3OMDSTpVRN+PUAMoYJaJANcbZ&#10;pKAHyjnRIMYMBLLG2bsSfwVCeVpThEyTNXL75t29KyqKpMqsHPxg8wMf5Hx0JlF7oxPIcXrvBief&#10;A1CFN04iU4BAhXJZS3Bi54ys3PHu8BgMlN5T4c1dlNLkbAJCwAkY5cftDXQ9NZZOR6PJJPVb3azI&#10;U+wzZYe/ZdxT/ZDDXtcOadI3e39wVJid7VvPePY4gFwAgoEKajCdvOaKWSfl/mnvC1fZRONEYnKC&#10;RBdgdXR0dD5idPFVR0dH59iGd4bHSZkrk93Z9NLfvz7rpPKAlPqGSKlCCBFSquwt92bfyLnWmlaV&#10;HRv7G4WolA7VZhVsKTXa0RGZFACaJwbedwVsoom57W6cWzh7ZTgdWyRSQStzZO9gHC/dsOSsvRxk&#10;EUmplUJ7tATUSASOyXHFlL8cAZlgitD70mBd9YKcomsJYMO099zhIYQQpFTZVOzOvMCSVbhv7sD+&#10;F28E6BpXJhuNjL/v/B9zs3Kwb2yYVLo9XDDYiuXU2E2qKl4sCsL0YOXQOk0Krwytdgv/3truxmdf&#10;7W0R8h0eAGAto+8vUdV1mx59n7X/xEIWZ5fwvcE+31fLj//FaCr5dcOkiH0kr2BwhjCAehBeD4Zd&#10;Boe4qX8i0HVP3QZy2cwVvNhpRFd4AgD4E+07P8JT0XkHSG1mAa/25WJ2VuFvNIXlbR3ovVAL9sQ3&#10;9bZQAKwx8Ja+hoNzJDVl7EebH5k4rWg2SyvpjNMr5uWEUslKgVJZY8zoNtkGn+3c9/JALABMCmuH&#10;er0KKwuqNK6S+WcWz74rJCUWiETQMP09l8AM4MpD9H0GgDKmddlMrqs3Dba8/PTBaNyjJkr0RMdh&#10;5ZlY6MqT1w41j8/xl2HraCt2Dw29476TkXKEvynwXxSooAbSiS+cXbVQfbR97zXzs0om9ox1f5QC&#10;rNYfC4pVvrytVMBGAXRmMJ1wnl+59LIHW3fuLHRljvVFxk1JRQInPAlAMQDXJqX0rgXuGXt3hzuO&#10;KICeWDITJxfNwgtdDdjQ16x1JobEUuZ9ERqe4QTXiAJVgqnk179YuMTxZNPm78/ILBh8fbDrxaX5&#10;M9bE5JSJEmLBwcbSVM5Er8m+9oGWrRuTchp4l59ttt2OkXic1LpzedKk2X694vxvR+XUt9WonA3x&#10;gDvEe2s1zsE5wqCkDxztAO/khNRZiXGDxJVBBg7COMA5JAEwcQrOKDTI4wTCZNXJlLU4Z2CETM9K&#10;gYGAgkHjBO9GVSMAVKbBIhjQPDqOhYU52NTWi3+0rX1v56RzJFh7cMRY7MjsJirbUuHLrkopMiUH&#10;vXYFUaBqJJm44Kurl/5lY/P+8U1dzaZSj/8/nJNvAMg+cCROpJjBoFVYnNiV7OGjybDQkxgM8LGM&#10;5rkLWgt712/v8QDKlLmSOBiWJAsZbqrwZs9JqTIlIAwACIjboJkMk84nOjo6OjofB7r4qqOjo3Ps&#10;wzsj46TKlx39fcMrv/5O7SlzQ1JymUipRkB4SlFKKj15Pw+kk6c0TAyQfWMdZN9Yx9ESGKiRiqwn&#10;PDZDKGbfOmRAaqIEZwHkrKlsIYffe3JFb+rp7u1jfpstC+9R+KCEzpYU6Tm2+KzWX5rNN0sbHv3X&#10;jZNvvTnxzdtyctlsvNJZTyp9BfxLsxcUDEfpT9R08BJKDcaDNT3AlOjKB+xGw896kj333vLa7gOJ&#10;vQZiR8Vj9phgdWYNPFYTAKAnOY69428R1uhJxRXshKLiebOiJfdEpPS86YzynCNGCHo4eC+AHnB0&#10;Q2PtostSpyWVPq6xSb3BQKBJDJ3RMQDg9zVt+kjPUeddQ0pdmfy47BJUeHNvnkjHvuYz2x+zuGS6&#10;fzT8hg1Xl9XAb3Ihy+lEUpKxdqAR+8b7AACtoQEU2zPesD3ngMjoXaqmvtgTmaB4o3gnnFU+T5tf&#10;UvZZOST9LaqmC94heZamcSa4TdZn/9NW/y1RQO/GgZYPTbxsbm5G83ubDiI5dic0gXs54J5+7ZD3&#10;RZFSNZROXHhe+fzki83135mbUxrfN9z1kUazdYVHsb5L/NeqwooTo3KqIpiKn3/prGUvP922656+&#10;yDgxCyIIR0KgdDSQildfULPskuc2DDdkiSF1TA0crq6EqOCc4pTTi2cXhCTpmd7w0Ngr3Y2EOOgP&#10;V3srs2Lp9AUipXJQin/xvDnHG1rGh8/vi4eSAn1rgkNMSZOUq4+4DKbu+tF3tmjIt3kwkAiRWl8h&#10;n5ctG5dmVp4fUeM3xVSphFD6Tm07qZJzSABv5ZTvpCrZrQpCiyCnB8ZyC4bd4WDSoMgHNhY4gUI0&#10;mIgBN2x9GwMLnWMRrTcyjjyb914CchKAQhycSSHg4EwEPFHTea2x8X0OszXeFR6HKNC/V7hz5iRV&#10;2U8pvTOupP1fKly8KYQE3DAAACAASURBVMOjXUY5adwx1M16IxNYnF32WH1fC2qLa4GeBuyeKjOh&#10;yBBA1oPjdEz2HxyThXbGzCyB6LuxAdbR0dHR+TDQxVcdHR2dTwe8NTBCziie10fjpqthij8P0DwA&#10;GggXOMXxXrP9B4uyS3+1c6TLAOBohT9MfrFnQoQDdzHCszlBMRgvAiElZHLpm/Ht9uYE6RMLZvL6&#10;YI8A/p7Fg8nBDEURSZOijb58hsDAuzo/L7w4uWQWbCYDjBbglFMuLR4PhX8wHqeXGQSYpjZ786he&#10;Y1zbajFbf1s/1vj8Y83NCgDk2O18OB5/j1U/tliABagt8sBkpsj2WSAzhlgqjcahQXtZpsuoCb7g&#10;3vGBQ0UV4rNYWEJNWohqFQQe/p6iGkb8DnN4a9tAsCDTnbKYDDgQqsU5iFEASysQrAbc9KouRhxj&#10;ELvBxKs8/i8G0onTBULaAXRrMasms8ko5bmZhShy+vCfzr3kxlPP85gigvMlqX4inEjEMXWv5Tnc&#10;EE2qQgiZ4ICqcK0u02K/tTUw9Pi24c4DV8tUmfTssnnayqyyr09Epd8KIrVN9SGHi6jmmPQApW6L&#10;4+ePxvbfzKis7B3oPJyFwccFObG4RvVaYZyfUfPZqJQqFggF3toPiSIV1Eg68ZXTZ9Um7h1tuK5M&#10;yZE7J4Y/KgFW6wyPiaVu/wYIdAPAKygl4IpyZVRJbFtZUNE0HIsADAOcYx04cTMKLZTRV2qIGNqA&#10;IwdoChF0wsUngHjCLBoQkVJkbDyY2Ks2XTbPVz0Yl+XviFRggWTqvEy76y/ZdldpVEqZ6FuTGhl8&#10;Ztu6e1teX5+Wpbc9mRybB8OJEKnOyONL/aXOBXkzvhiVU9+LaakSSoQD/dlhdp3suThvUDXtFa/V&#10;+fKDreu2lLvyE/9u200uqVnOi+xepKx22GIRhN1e3PXMXe+vxXWONbS28Iix3Ju9aYaWUQ+Cwje9&#10;T6ZSrRXak8SWYCy+bbjD6LPY/8W85JsA91OOHBAyl1JWqMquhXP9hY07hrp5b3QCt+187nBlsqQq&#10;Q+HqawDGcYj4Csqj1qBVkYxvfy/o6Ojo6Hx46OKrjo6OzqcHLksMsjFVn2G0XzmeSj5vECgIiJZS&#10;ZEulL+dSkQoPpjW5v2F84GhFenECgvk5ReOtgeE7C1xeqEwDJQSjUhyvBjvN3y5ZWjaWiPupQPMF&#10;oIxzXgqKYjDq56JSzsc9SaNRBBdlAXjH6KI3lA2AMLCUg1tu2jLW/ut170J4PbF4Ftb2NJI1peV8&#10;d9eQ6esnLDplIh77biQaXW0U6WRUypvKAEevJkh3WEcLH6vjDZ2Pdz5Lj8stZvlOJwaiUXwahdcT&#10;CmrhMVtR48uBxlWEYgp2NE8YLl5ZWjUsJxYbiWGB22JZvLSsbJ7baOmfGGi7qsjpe743GhAxuSSc&#10;WwwG1HgLU53hoV0ZZg8MhGMwFEe+z4n+8TAeG9j6cZ+mzvtkTVkVjs+rhEgo9g71IqqkWDiVwM7R&#10;3ofMouGhIlcmtg90IsBiGEiE6ar8CpaWFf+K/Mqv1mTmfz0dSblt1HpdOizfHU4mKQBe6s5gTgs1&#10;nVOy6pT7mjbdazOYrni5t0FYXVitGakAHCLsz8so4tUZuWy2v/Cm8XTyJ+Kk9+aRkrZN+7sOZZhM&#10;16wban1id9se6vF4Dj3mx4bf4sRoKko/WzqPLc6fdUJKDv0xoUizDhEUD3dOgkCpFkomr7ksozbx&#10;g+Z//ajUncm7wuNHVYAtc2XijLI5iIRGYacUz3XWoWfq+APxIDb0NT2yKr96TVRKzghKicWXVi4+&#10;t35isKk3EsDzPfU7UpqyfXVRDdoDo6jNysMryUZAOeyzhxMVgAmdvRNjcBkd6FXDyLf4mFuw4rHm&#10;Zs1W6/5/1b6sTeE0/6NAUEhAruYHBdfp31PiPIHAlEc8RkvnprH+wz7vKnIK0DbcT+fmFLEFrLRg&#10;eX7JN2KyfEVcTfsoJYcTXaeuL64AfKvC6KN+m/ZUJE0GBWJAe2gQtRkleLWnAQD4A82vf/APQOdY&#10;hrUFR+C1OB6s9PqXpBQ5YyrxFjgIoURVxrWMX83MLhrt7txJAbC20Ah8Fsd9FR5/bUqTzyKAxEFA&#10;uUYIe0d/YdYeGjVWePwdIMog57R82r2EadSWzkiLiHxS5pl0dHR0/vvQxVcdHR2dTxGvDNeBGFW4&#10;RecLi/KKr5qQY3cYiDDp/6ooNWVe90/Hkr4rGsYHRADy0SgzKMfxaPv2t7xeXFyMxe78dGNktKnQ&#10;7GqSmQaGqcThDOiJjeGBpi3Cl1avNrA+wEntHRpn3+ZEs4NQxjl/W1M9QghnXDNaiXWgLTKy8enu&#10;PRRHEF4X1tZiVW4FqMIQngjhpNUXFsUS8a9U+f0XR1LJUoMgvNljdtpaYL9NNP7P5tF9617o6JAB&#10;YKa9FADYjqGe99Ncn0i+dt55sAVlCBpgSjL0xgN4oHkL+fmyLxbGtMhSAyELfU7Tks8szZ8dVGSH&#10;iRgmRQhCQDg4Bwog0DVm0fA8DvHjHIhGcU/9B05cpPPJg7gNdm6w0DnJoLp8WX65+mzXnk2BdKJl&#10;z/4dbxa6hLPL52gr84tPH0/ir2E5VcwJH/Yy91de6Nvz721DHSKmbARqfHlYmlN1W1CK5EMml9eF&#10;+gCAv9bXcmjZdGFWCTMxo2NOVuHvQ1LiqyIVNExedyPgvI0TVBKQbEzex0zjTPCYrK892b73aiMl&#10;rRsG9gsAtFDoE2ERQotdGWyuL9+9oqDil2EpfIVABIo3Cckc/C5whAnhVwDUO72vQCkLS8kf/Hr1&#10;+enXB9pvshlMvOGNEegfqG4AYfsnhmaeXbXI/OjL/6wr8xSqPZOfi9oyMWjItbnXyVx4BMANk/UU&#10;rm4KDG7ymK3re6MBur6/RVvf3/K2hUzzynATXhluOvQlku3y8Ez4LH879ZKFd9e/3pdQ1KeSGqs/&#10;PqfkH1E5vXLKYuLQvnsq6tX66r0tW9emJ71e30CtbQYaEh10liOfnTV/WY1tJPFD1Sh8PqEoZkre&#10;JLpycBAMcZD9hLO9moYtPhvfGJUxYREZ4jKBy8zxP+ueeo9Nq/NfgNYeHhErvNmPEJb9bQ5kkCmv&#10;cwLONS4asoTxKx4PtO8vcfnC3ZEA2kMjYoUn+/+Ix38FBxYTgAIcIufWO+vWC6sKq7UNfS1kdXHx&#10;gfv7tZ6eQ8vkY8kY2oLBTRUe/7KUJhvBCQhhpTSVsoLy2EfdCDo6Ojo6k+jGLzo6OjqfMjoj44Qz&#10;ii1tg00rS0tIQpNWC4TKIFwwCEZ/QpIbUqrcHkwnprJ4fDiEw2E0jfRh73A3XutvRf1oP7wWG4Kp&#10;BLpj43iibTeKMzN5OJlUjSaCcluOFFES7T6zs0njWjMBaQbwNj+8WYTYwMB66ycG0B0df8u5zPYV&#10;YDQVJacW1IIXuDyuofTFFov5T4qq/pZSupKATIsYb4huYpwTm9GUbA0N39YTGbv/uc5majcaNVnT&#10;MC5/IgSbD8yy3EW4uHoVVuRXwyRJiGWYXK6R9BoYxEvdJuv1K/Mrf6dB+bFA6LkgdBkIKQTeYsfA&#10;OEDNgtjfGw/+rScy3haT05+kZdw6Rx/Bb3Uyk2hcONORf09Slb5qFQ3zOkLjW8JSsi0ipQQc/PzF&#10;E4sqtTWlpecG4uTvosBzVUaGM2z4xgs9jU+uG2g5ILyuKazhJxXPuiGYSvzAaWX3dEWDrzUGBg14&#10;k7/r6oJqZhTFWWdWzHkkLCfPFomgghFRNqVe9PXNuWRDZNdtexL7nzjOV+1JqqmZHBC9RusfXt3f&#10;coUgYvi1gdZP0vUp5tk9Wr7dc+KJpbXPhKXkSQI5EP1POLgEjTxs8xq/2D468o+9g72JuTnFq5Oq&#10;nHXoMntKCE8qypoKnx+QDRsMmhHDUvA9ZoQ6fP28ZhvzWV2fz7Lb76nMnN85LAWb22LjB54dRmrg&#10;oXiwviYzb67MtLKUJtsXZpUa9kd6N9hEayKQTkwLye8H6jPbuMNGM8q9Bd/eOdQRSKhyR67VFWoP&#10;jiYqvNmr0ppqJ5NtMSU4czBGqcOi/Lg3Ety0d6z/wPWY63AjJqfpktwy/mXf52dZ8xJ3mmLk91wk&#10;c8jkmIhzcEqAJg5yB5f5TdEKx3fElPZLqrD7OMfLJoG3qAxJuxH40aZnsL6vDS91tx2Fptb5lCK4&#10;TVbGBerPsbmWK5pmmIp+FSghakJRFq7Mr8rYOdqxyW2ypcJSSsx3eDSNMWOW1XWCqrHt3MDmSap2&#10;2fKciptm5ZbsLnJ4B41UwKJ8v3jvvn18eV45YkoSaVUFAGKgIi92+eGz2E5VuebkHJrZYMjePtz3&#10;kMNgGI9IqQ9yT+ro6OjovE/0yFcdHR2dTx+8OdJHKl256T/tff7335732eKQFL9YpFRJyXJepS/n&#10;xw+0vP7q1LYflUcgATjf1t+Zc+2yU2a/2Nn4EgDSMz7OMT5+VAuy2Ww4uWgWklIaL3fWkduWXbRk&#10;QotfJ3YlTmUGaqP8iEuTD9SVEsISsmSt9RV8ZvNg2+8BsLgsf6QJbT4s5mQUoG6in9T43Fzjnmwj&#10;7TpfkE0XZg1Ii2AyCAQADknLjCO31WQ+G3BwJjwRSMSeHYqHD4hpOp9auFEQwVV5HMDvCeBWFWHX&#10;3IyirT2RCWAq6hmAsMBfrCqKugyK9WbQpI/KfEDOc3/z6YbdT2/sbz1EeJ3JTyuec/1EMvKzDKtj&#10;85Mte5+dSIeBgyIpAYAzy+ZoK/NrvhyU4rdFlbRPIBQqZ0Nek/n7uwYS/7q175fTtiG9uy0dl891&#10;lN7Dbdw6Gou8WOrLwCu9TcAn6x4mJkEEoyQfQM7UaxRAXOX8Ab+b/npb32DPv3bsFBbllCDLbG9l&#10;jPUCZBYOsWAAAJFSFk6nbpydl20a7KA/me+Guifc/kH7LAICcMJ9YCSTW9Wbh7VU39ysoh37xnoF&#10;ANr+0JDoNpkDG/rab19VWDkrKqdyQ3Lii58vXbX5+e7dt7eFRj9A8QAnb9TJ04qEaDqJSfGZvFlE&#10;V1XGDT6b9fYHWzY+HUvLwMFriFZ7c9nC3JLsZVklN0bkvssNstkIwqc9hLnKNOoz23/2195tt5TC&#10;nl7X00jOVJfw4lll+PODD36g89D5r0ULS0kYQO4HcDGAGhyMahdFStVgOnXF1XNOM/1pz3PXzskp&#10;CoxJcRT7Mh6zUuvWu1v/03NcdnnIabSwUpd/Tjge2VbjzbqgNaQ+XjcUW/KnEy8v+t3u/zxX5PGH&#10;w8O9BADrjU6IgVRkPbxZYwDyREqVcDrluHbBCauv3/B4i5GKTGbq21RZR0dHR+fD4B3NY3R0dHR0&#10;jkn4/sgQsRusgTvqX/ixx2R9XWXMQECQJqnlP5/5lVsWZJZq+Agn4QRuAKfMI3DDHI/JPP3y0YjO&#10;AgDMy8oDAHJqQTW2BnpsJ+VWf+mHS8/cEeGJLQZKzyEEtvdQ5uQ2FEudJss1M9z+j7StPgwcogUA&#10;SK7Ng98ef0G5z2a+3ygMdhJi+iOAJQARMZ2J+Z2ZtGXgPOQWjd/ZMtz63S1D7dNZ6D9J4pbOUSLP&#10;5sJJhdU4oaCKVXj8MAjG3tcH9t8/loj/Oc2krVlmL6bEVwCg87KLNJNRLDuz/LibgulUjQDWwSx5&#10;V+6oq3t6Y3eLgEOF15K5PwzJsV+ZOQmNeumfBLO4f39wdFqcpfPzSvhJpaXO4/Or7gym438XCPWq&#10;TGNOk+mvm4d65j7X3fivRztfn47m4gDYRDQBbuAbIeNFn8OFO5rXoTPxwYTADwHOOUAY7wTHIBiR&#10;FDF5q6O9srJ7LHD1tS8+1dsaHAQAbedwt0GBFhKY1jO97yHHIQCoQKgWSid/+JlV/tsJ0VxLC6uO&#10;lHzsXdcvrkgghLUKlA4E0/HqC6oW/0QQhcLanCJt6tjq9pEuMSwlntIY/QcIA+cApey6qJxeNjer&#10;gOEDrLSjpjfma0zKCgLpw3psqypjBq/Ftu2hli1/iUss2RacoB6jlQOg58yYz04trb2s1p2/O65K&#10;VwqUHNqfE5Wpstfi/PKO8d6fWFMsva6nkQDgz9Rt04VXnQ8Caw+NGAdiwf62wMg2i8EIzvmh96Qo&#10;UqqE0olLvz3/9OvHiWLNtXvxj72bJtYP1u/ti0QSAIHG2PRzmRIYvv9o664ZBGRzSIr+9OtzTv39&#10;CEvbch3eA4kIx5JRtAdH6iyCERzcCACE06/kmj0FuXY3cBS/e+no6OjovDt02wEdHR2dTzGBVILU&#10;egrDlYb8PUlj+rMCoU4wQg02dQalpM1rsrb0RCdEfATLcG3UAlPaFTuhNLd1LJVM7BnrOyrHPXXG&#10;XHQGR8jqwhpcNec4n0gd31vgzfunzNRLKUj2lMvsex1oEEKIpmiqOd/uEbsj4/cPJ8LH8lI9stBf&#10;Chsx+z5XfdyvAnL87wYqzCUEBrxHwRWAyjjbYzOZb6oLDHxjJBF57cn23Z+KqGCdI0IrfVlcVtWS&#10;i2cuv2DvWL/aEhwa3TvWR/eN9/INAy1Y2994YNtyeyEzu0XXuYXH/XY8FT3ba7Hdt2Go9ctNYx27&#10;tw22HriP1hTW8NNK5v0wLEVuETTaLPpMl29urn9+U1fztDgrfKZqAZs/b96iMsnxmETYZykh0Bjr&#10;tZutl28eaPvD2p56OaEqPKlIb7j+umJjWNvfOPnT04hPKh6TnTsNTjY/t7DpP23bb+AJy+N/HH4k&#10;QRNWPqYFMBo/YNEocHAWUFKza3y58bSqhMikFcj0knsAoJRQTdKUhZUO38qMmeW7MtLKSHt4nOYD&#10;PPreq8cTiiRkWpzN1Rm5PllTVyRVuWKxv8S4LT261kNMaigVJwD4QDxI7EbTulJXdpHClHkpTfEc&#10;5y+17I/0bsgwuxOjyej76T95ltsLOcslzTJn7GsdGmlvCPfLXrMNbpO1ptDpO12atB3QOIFoULSu&#10;kRzr1c5Eas/6vnYBAKp9OXyFf4Zzce6Mf0Sk9P9SSu1TxyaYEvcVjXdmmA0XvT7Y8eQT+3eS8UTk&#10;vbeUjs7bIFDCC5zemM9iP0FlzDVlPUAOvk3kpJJeeUL2zMbu8HDj/OySBYuyy65Ymlf6/UyL82sO&#10;o+1pjWtuzlFsEsV4w2j/41bROA5gtt1o+spyX0ngqY7d2zPsDp6UZZppcbBsm8vls9pXqUyzCoRK&#10;CVUpWFVc1f14286dRb4MHkklP8YW0dHR0fnvQxdfdXR0dD7l9MUDpMDnGcnzuvemJOV8gVAqa5oz&#10;x+augaI9DbMhMhILfejCYhbLxoqSfLU3FE0sLyjAM90fTBD57cpzcXx+BQxUwMVzVxVThlvSGv4u&#10;EHIqAbHj3YuKh4NxzgWrwdTdMDFw3XAi3DM2KR58Urwi3wvkzLJ5/ISi2hNLvb4nVaaeTsmkVSTe&#10;g+hKOPYzg3yzZ6jomw3Jrt/8ad+Le4ucvmRbeAwTST2Hx6cckmt38SsXLDnx4eY61SQIrzZODB7q&#10;7fqGbQssWfwi4fPVgdyWeEbX/Gsakm33Pd21KxqTk5A1FTM8mXxhdjFOL531ldFkbKXXYPvB+pE9&#10;13ePT3Rs7Nk/LeSTC0qXsWW5Zdeooei9VBSLGWNwG62PvdzfdH7TWP/uDf2tFABLKtJH2hhHEe42&#10;2rE8vzzaFhhuLXT5wusGGxCV03xMC7xl25CUpKsLqzdlGOyeJNQvCiBm4C02KpSAMC7SQjGavLDS&#10;k5/w9DXtcvhLeFci/L76w4FYUNAYWzvLmyNIjK1IKtLi1Z6ScEhJbu0MjU4fk4hU4BK0zTNcGbWS&#10;ppYnNaV2rq88qkHdlJAlHpaShy3/5LxaXD7zeKzMr8Sq4kqUZxegKq8QI3ICMuHII1Y2nk5G+qKj&#10;UiAdN7hMVpZhcRwqvk763wq4Vwgq26vzzNze0ZEqLahiHpuzZmFe2eMxRTqNHvSGBSYTcwlOk+Xe&#10;Jztfvyiclhqf6aw7lifYdD658GA6Ycx3eDvznN5TNcZmTDn7vNFrHqB2KpJ/1619rjSrcEaW1flL&#10;lbG5hPEiwWz8WzQR/YmR0JDFYGrfNdS72WI0xn1Wu89ncRwfl6TPrZpb++xoMDg0Eo8Ql8nCi5wZ&#10;Qa/Zdq7KtQwCQiglSKeV1asXznp+PBQZGYgcFV9oHR0dHZ13iS6+6ujo6PwXoBINibTUU+P2d8ZV&#10;+XyBUlVham6WwzVrKNP4SM8bs+V+KIQRRn24D/XhvvctvOYAOKdoJhZnl8BsdsAuCvNUQv+SltJ/&#10;EalwHECm16gSztEGsAcBWAghfrwxQuzt4Ixz6hBN2+rGei/tCI9urxvvO7BM+hiClLkysbKgEsvy&#10;Z1wdTScfFgXhQJb0d7H/pLUA43G70frT+om+i+7cs2HXy+GdEUE2YlQJoTM0qguv/x3wBTkFkFS0&#10;+G22xq2DPYhISQ4AVe5sLPWXotLtR0xJI65I3E8zMaPQNmIOZtdJzmD0tZ42jKkByJpKqnzZPNdp&#10;NV9Qcfxpj+7f2R1NJ/9we/26DjM1KUPBBOJaii711vDvei6rMheHHpIl8i2BEpPCWNhttP7PxsH9&#10;16/tbYoPxcOfimjrsJzAzpFONEz0Y/doD6Jy+kibiquLq7U5JcWXpOLSbQKlHkz2aYe7lwkAUEJN&#10;kqae4cqrPGtOVkmHkQpdbeFR4jXakdLk91TPnsgEzfdmrSu0e0pSqjw3ydQVM2wZHTE13TgUDwsA&#10;2HgyKnhN1sRIKr630uNfJKlqngxlZb7F3anIYsP+6ODhkjwKXrODz3UXn5cQk3dpKi7NtzvlF4Pd&#10;bbncqrUMdpOewAhaxvqm7QYEn8X+ZvEVBCAAWSoIuCqRFr7vK6j6jt+Z8c1sm+u7CtOKDxG7GACi&#10;Mq3LZ3B8ae94962SpiUaJvqRUJRj/nrS+cRCADCbYEC23b1KYZqV4A3Rr2CcE6vBKL4y3PaC3+zY&#10;UeTOPEvW1CJGOGzU2P3o9me2pkW65Y76DRvDSjJZbM/mHosr5rNYzpKYmuniZsPG/qaNdocz2RMc&#10;M+fZvcEse/aZhKfLAEoAMI1wk4uZ3C937VufZ/cmJyYj13V0dHR0PgJ08VVHR0fnv4CxRJSomoZH&#10;2nY2n1U2J5RQlNMnBVitooK7yriB/LsnNCbiEypmzM4swGgySs4om4e27nrDspnLT0so0l0ywy8F&#10;QqvIG/1KDwwmOIGVEJJPgEOXmh4RzhECx/MWk/F/92WT6x/d9MrI8GS02LEW8UpK3Vm8KzJOr6xd&#10;+cNgKv07URCmPRrfvacrYTEXt/9gy0j7H57s2HUgQdKoEvoQq67zSaQtOI4dwz3YMdyDiHRguSo5&#10;sbAGjDG3xpklIqfSISlJRtUAXhtpxPqJvdgw0oAxNQBMXXdLcstwYvH8WxJS+us9odHH2kKjoxE5&#10;RSdSCSzwlaEkUSOcsajo2rB97AGBGWtAAUHRGtO57ot29bY9+XzH3iNF3H6aEc6asUA7obj2qngk&#10;8UdBFFyYSnj3DvsRQsAFQvxxVbq8JiPXF4lJr1ORSIH024suZe4snFd1HFzEge74GFmRN5MPOpmh&#10;SnCfLnNtPucwOCyWRfWBwd1ZFlfPaDIiAND6Y0Eh02wbm0iEdlZ6cxZKCsuXzMl51eMr9inWWE9P&#10;YuTNAixxmWw8qKZDVd7sMyRNOTElK+cudRX46/v7NmXanenRZIQAQKkrAyEpKSzNncEIyKHi66Ei&#10;1rTKaiaAE4Bh6nUOgKiMSU6j9VcPt228rC8Wanihu570RYNIKMp7+kB0dN4jPJhOiPkO7758u+8c&#10;lWsFhxFfNZMgZjZPDN5f4MweTKppk9/mXCZpqsUmmrArOviKorHISZVza75eeKZ2x/7n1fn+wgm3&#10;2X4eBytWU9Kc/IW1j48PjwyPxSJCrt2jUaiFWTb3coVpBgJCKCFKUpHnrMyt2jaWiLWOJqJQ+bE2&#10;r6yjo6NzbKKLrzo6Ojr/JYSkJCn2ZPKN4b7GE3LKzUlFXi5QqqpMnVvpySkhsvhEd3z0YxdgFwA4&#10;qXg2FmeX4LMVxyHf4cGrvU3kN6svqjQbLd8pL6i8XWXaNZTQwslc3IcXEwmBleCwwivj4N0cdD0H&#10;e5Ew/Etj/K9Gip9u2hb9scdteERy0ZbBwUGeFoFo9H04JX68kDJXJq/NLMBX55zwvUAy/ktREFRM&#10;PvPfjfDKAFBGWNDFHddtGWu76+mu3SIOZrHXOUqcmj8HX5u9BrMzCjArMw/hVAohKfFxV+sd8Vid&#10;SCsSOb10Ll/qL7k41+P72/7g8EBYSrWEpOQBD+lCVwYW5BSjOzxOAOC04tl8TdHMH48nov/rMJoG&#10;2kMTz6hcHRlPxcTVBVXaySVVK7PzDI8rTLucEkpVxgS3yfrsi72tFw+ODzeu66w/Vq0/3i8EgHDW&#10;jPnaktyK62Lp2G8EKljwVquBdzoGoYQqcUVaOrdgRmgsEd7SEx1/uyX2opGKzCwYzjmxvPozK7Bo&#10;b1GGfXmZ2facytgplBBGCdESiuw9LruktH5seEuOxTkxkopQAGwgFhK8FsfwUCK6qTLDPyeVYnMt&#10;OYlFOwP7d/kt7oEpoXa6bD6RjtIMqy02nAptqHLnLpCZVpRS5QUL80qLG4LDm2oz8xJd4THhxKIa&#10;fvnMxZVuo+u6HIfzeplpuVPC6zuJ0BoHqKrylzId9Nx1ffsf3T7Yo4SlOGRNF550PjIEs2hkBiq6&#10;s+2u5YqmmQ6ZOJgURjVZXJNT8/JQMtYcVByNRU7jeZKmZptFQ9H2kZ4Hcx3eYQ+xeIx2/uTpZXPz&#10;o1Jy3UBsYka+3bsoyTWjPy20PdS4ZYeJGhSH0YhsmyPtNTtOV7nmJlPzEoxzahON/he7Gl8p82TF&#10;BhMhPfpVR0dH5yNAF191dHR0/osIp5Mk3+ySd/Z371teUF6aVOVZAqWaoqnzKn1Z5d7+mU82o/kj&#10;+yJ+44IzsaKgAivzKqZ+V8LrzMC+jl2G42tX18bk5LkZZtu3VxRU/kZSlRsoJSsIIb6p3Q9GuALN&#10;4HiWEHjB4Zx6K9zKKQAAIABJREFU54B3JACZg6+3UNOP9g11fS2uyrfevu/Vx4qcGS85TZbtAkHb&#10;WEAN2q0C29+ZwiPdL6BjZOBYFF4BgMzJLMDJhVUXB6Tk7SIVNBx83hMQTBCOtaDYB6CDE9JPgG4A&#10;XZyQTsb4TofB/Lem8a5rh1ORDU907KI49iwXPtHM8hViLBUhJxXNQpbBk2ew4ex9Q/3GrujYUFpT&#10;Pum+k/S47FKe5c3KPr1o5l8CUuJmu8Fsbo+MPRdKJ5rDUnI6MpWsLqhGQlNyrpl/4gnz/aWVeTbv&#10;YlmTiwF0WgymTZ3xkR2ZZlekwObMObVs7p+iqvRHgdBsAsI1xkSv0frnp7pe/3o4nQrsGe76VNgM&#10;vAcIAKwpnMlOKpn580gqcbNAhWnR8v300ZxxUIcoSnWB/k2ypkaSinSka40lFImWuH0tZR67K26Q&#10;bqVGfJ+AFOBgxC2lhCgJVSpd4i+2t42Nrv//7N13lBzVlQbw772qzrl7cs4jzUgaJKGchSRysLEw&#10;wdjYJtjY4Gyvc1zWAYMDeM0SDLYxyWBMVkAZoSyNpMk5h86xuruq3ts/ZkZIImNFqN85nAOou0JP&#10;d2n6q/vuzbBYJ6pUWX8sSK16ozeipJ+vcucUBxKx5XNyKmY2+AZ3ZlvsQyPxYwPYgVhAyDDZQ6Op&#10;xNYqZ+a5sqoUykyZUuXKPi/P5hhcUlg9w2N2PiQz/gtCsQggNrx7X+/xFgNs2GMw3jKUCPzX9oFu&#10;7/ruJgKAa8Gr5lQbTUQwI7+s0W0wXaZwlnNc9StnnAt6URd6qW3/jmyLLpJUU3k5FueMSFoyLMmf&#10;tPP+g5sOljozfcVOxyWxlHyTWa9b7TZYQgrnhZzDZtKJaPGOrk9yJdoXDRjybe7eAofrKkVlheOt&#10;NyglJJ1Q0uULCyrX98X87SOJEBT2UbqnpdFoNKeHeLoPQKPRaDSnFG/xD5JqV97oPQc2/Ndt05dX&#10;BJOJOpFSFlfT19Ut0ntM3tmfag+F/NuHW09YldlSAFWltdAbrPB48pBWVVBCoDAOUUFGWs/rKCc1&#10;AGrdjoy6C+deVhNLRu16SseGPQE4KlA9ci6cc2LWGZQG3+DTisx+1NGe1s2/cD61BdtvptD/gYET&#10;i86w5aCv60suve3wn+ufE26oXajKqorVVbO5X4ph30gPGv0DJ+I0zwRChT1b9UrhWYwId4zHNG+E&#10;1JxBL1qeqvd13PpM6279RWV16enZJW8kIIxDJwgYTYSQa/FgfW8D8NGqNDxpsi0WVLpzsa2vnUzO&#10;yOXXTFq4NCZHfuXjoVl22Xg3I/zvwVT8jA1eXUYLgsk4uai0ji3Nrb4ywKS7oimpSKAUHJwAKuLK&#10;kcFX5PKiOXx+TuntQSV+R0BKWNxGS+srHQdu1ou6v67pPiQCUFdXz+azcyuu9iejv42lk3kioSoA&#10;QeVcdhlN/7W5r+nu1/v7JwK2M/J1OUno1Iwi5rG6nauKqu8JJGLXCZRO9Kz+oDfHxpo+csxnjE/J&#10;MFn7ve88RJCt724SVcbW6ESdbnlBzYxIOumixy7x14lEUALp+Gc/Nm1GZ/1w7y8iisTHK51Z/Wgv&#10;qR/tDRDGrl6YX7nTJ0XvvLZm9oN/b379Mwvzqhu2DbYcvX9152C7MC+vomN7b/Pn5xVNeiSaTs4W&#10;CK0TQJ8HAHLsW+CdXgcOgClMFZxG68NPtGz6tlW0ebf2t03s76P0XtKcORgAfZt3KMTS8otVntxa&#10;SU6LR1W/jt0kJeyiNNK/I1z1KoQ8DPArOVCrEr601JL1YiidGGkL+p4vd2QvlpR0LSG0Znz7CgFZ&#10;peiQkynaBnvkJBlNRNDu875W6c6eLalpYfzXAcoBUJHe0Brq313g9vjbRkc+atdYjUajOeW0yleN&#10;RqP5CPIno2RKTkGgoDhzJ6LKZaDUTghRFZVXWa2GK6fQKU0Oi9DRHBoUckx2HlP+82niasgrzqlb&#10;WBFOplcKlFwH4Fsg5DdMwM8o6PUg5CIQci4hpACEGMaf9m5BA9EJot+fDP8tIqUPbw7v5Z/Ir/hY&#10;XJZ/L1BqIAReRVX3uQzW6Wad4bLFhdUX23TGSxwm8xXFds+ygJSIe6VIr1eKvtUgmLMRLXdk8+uL&#10;ly7wI3yjSIQ0xm60jg0R05sad422/rglMDzoS0TRFhzhW/tbcPQ/m/uasWOoAzuHu+CVzvwl8Gey&#10;zMxMzMgtRW/QSy4qOweDca/lq3MuWmgU9d/mUGarwH12k/6na/raXwxLseRQPAScme9DOtmdxwsd&#10;GYUXl9T9OaAkfi5S4gCnHUyf+rW9s+yLB6W2nS3hQQKAzs2oVi+k518fyOi6V1QNeg5OjDr6QGd4&#10;9MF1PY2Cx2RVJSVNPjN14S8CUvz3IqVWjJ23wLgq2aj99u1Dbfe+0HngI9nfdVnhZObQm2euLJ78&#10;ZCSduEAg9O0Ga70fhBKSjikp66yckp6BWGhDT8T3blW0rDvsF0vtmc1l7oy8lKzMHw+KcNTzCCWU&#10;J2T5vCKPu1fi7ECbb+jomwi8JTAsqJxtDyTjjxfZMs7LsztvnWGq2G8y6HpaQsc+tj8aEDwmm9cr&#10;hXdWu/LmJFU5nxAy0a/6vWAAqMLUgMtgv/nAaOfPR+PxxO7hbi1c0pwJuFHQ80JLbr3HYr5I4Wr2&#10;UdWvhBKSiqtp1+Lc6i3eVKSBgIciqeTMDLN1uo4ImbuHO54qdnh81GzqzdSZr1RUNWui9QYlREnI&#10;srC0sOpQXySweyAWVHVUQInTTdwm2wqFqbbxfVFKiJpMydOm15Y/3T8cHBiMaa0HNBqN5mTTwleN&#10;RqP5iOoL+0mpOWMoz+7ak0qlr6SUGkDAKRc8sj5xdZHDlVdidm/aOtwuAyCZdjsSqQ8WwjoBHACw&#10;snjylIQqf5WCfpoQlBHANtGH7LinTHwZiRBO7iXACxy8jhBixvhS0vHHEb2oQ0fQvz3Tatn1mdoF&#10;P/RKkT/pBGF8ABexgJBpZCzUnUlAZhJCZgCYqRfE/BEp9Ep7aLQjkpY+DCEPMYg61hv1k5WVNasl&#10;VVlK3wgtCKecGGXjo+3hkb/sGGzXQ+vhetJM9pTDJwXJBSXT0SdK+m/XnrfIJOj/e5K76N6kLH/B&#10;qTePbB1q/kZvxL/rofqtgTKnRxqMRxAam+YOAFhaUoIqWy7KHZmosRajNTp0uk5HyDbZmcdsm/mJ&#10;qllPBFOxFQBetOkNtz2X7PkmDdItd3U9HoMsIMLiNMNsVvNcRmd5me0bqRSbxjiPO43WX77Ss+sX&#10;3eGgEkpKkJQ0/dXSa+4KSrFvj7fFAACqqGrUY3V8aftg80PPdewV8NFqd0EAkKsq5rHFJRVfdhkt&#10;jyiclVFC3mvwenwo+tb74CBGnb643tuzz06tPb5U5F1vPBkEHffH0g2TM7KnJ1Wl7LgwlADghBKi&#10;xtNzrZOK6sWk0tEX9B7TVkBSZOwf7QmaRN0j1bacfT7EvljjyjVSgR70STGkVPnI0uv+WFDMNjuG&#10;vVKovdKZuzCpyh4y9jq8W0CkcgJBSCv74iWOT+ztaln3bPNuOpKIaKGr5kzBA8mYzqrTx8BVV7b1&#10;yDCsIzdCOAc16XW2F7v2bM63eSIU1J9pti0Op6Xi5QWl/xpNJboo44loUpqTZbHXyUwlEwtcGOfU&#10;KOjFDV1NG1wmS7Qn4tPVj/a1n1dYc53C1dyJ8BWAqoILDmYKrj/cuV2liixzRQtgNRqN5iTSwleN&#10;RqP5CMswWlFscfXYBWFPlCmXC4QaAYAQUIWzWRaj8cbzS6fJnnxH/e6ODhUfcMlrCMDKkhoeSCa6&#10;Cyzuvzp1lmciciKDUlJFQI7+Eo/j/t0AgnkgWE4IsQCIcbB6cKQJIS5CCJOZasi22Gfa9KYrE4p8&#10;/fjy3HcaLsU5QAyisL0tOPKzfSPdH4bgFQCoWTTwUldu3vTMgs9KqjJ5fIkwxqteD+0c7fxJd8g7&#10;7JUigFYFdsKtKJqKzvAoWVo4GR+rvqw4Sx/7brUh+6G0qtxGKZ3KORMcRut/p7Y88YWHgt5wT9hH&#10;APCukPeY4HVlyRRMzSjCYHLUaFYc+r6UTx6WwqftvNxGMzx6s1Ke42kx95b9YlAd+sOv977QVWnN&#10;UPdH+xCLxRBhY1XSGWYzzDodmeQqPKAX9A++Ntzzw9ZA3yubetpZKClhWfFk/qW6FT8OJGP/JVJh&#10;IlCjnKkhi8n5xe19zX9/rv2jE7xmm2yIK2lhed4UdmvGNdMMhZHHlJRwK6XEgHdvMzD+GSZEpewm&#10;NWX4DCGsgQM9Y71a4AGgwxs3s8hYn9a0e3ZOcaKlJb3OYidKIBV9x334pKjOqteH/VJMnuTOXSap&#10;soUeG4YSAqgqgS0rLdQcGOjZkWV2DB89WCsmpwCAG6iIf7Ts6Kt0Zj3dLXm9gZSiCyajyYScOvoY&#10;BJfRyhx6y4wih+eKlKpYybHtDt6KonBVdOrMLz3Tc+DTIyOjLRvbD33UBrRpzg68L+an0y3lu902&#10;8yXKG4PjJj6jiiSnq+cUV78wHA52GwSxz202npdS+CSdwdS3rmf/LjFlTlvMRuIxWpYpXLUcVdEq&#10;J5R01Zziqhf3D3V1h9MJ3bSMQsWgE6dnmR3nKvxIUEsY58Qk6Mp3Btr/5TFa/e9yHdBoNBrNf0gL&#10;XzUajeYjrCvkhQ5AmtPOIkvOxriaWEoJ9QBHuoVadFS4IBJM5Elc/rc/ETPgA4YinSEvGnyDuLR0&#10;BmJKctQnRf+Zb3f/NZZOGCjo5PFWA+/0BZsACBBC1oJDTwgpxfgSUwBWQlBA3twXdgIHxwgI38sZ&#10;32ExGB/c7+u5YzgWjg1Eg8CHI4ikdoOJW3Vi5fTs0i9LsuweD18FAhUKcT7aFRr4646hNq3q9QS7&#10;Y9F1WJhfBZ0g4KqqebMtetxDSfwPIOISQmABOFEZ2eM08av2dzX8/d6wj5YALHTcdjLMZiRkmc7N&#10;K+NV7vwlxZacJ9oTw7pQMrHDm4zqcAqDpEKzB3NzKlDqyESm2QZOkQgF1FYf9fn6vQl0pvp5T2AU&#10;TkpxReV0lDkyUeMqhJGKEKFXAumobyQeHZaUVOrASA+SSlqYnV/Gzp8y7XPxSOrXgkAngjGBqdxv&#10;8Bhv3dXb+vjzbfs+EsFrnbsYI1KYLi2YzEtsztxVldPuCBpH7xWZvmq8uel7CUIUlTHBZbQ8sqG5&#10;6Tc+ORR9uGHzoa39LWvzbI4Hu6K9v53kKPpXXJYPUxAfJ9xKABellCaSyjm1de5mbzDW0Bv1vlv1&#10;Kx9JhIVSR+bBCldmsaTIsybCVz5WTXsHJYgRQqricjpvTm5pRr1/eHOR3hAbTMaO6WM8OnbjBzIU&#10;mHTmmF6gyVAygXDqmBYn4rSsQnV+Qc1tCTm+jI73An6n10FhTPSYrK881rrri0xVe/YMdGrBq+ZM&#10;JqqCmhYFwZBrdS6SmWo8qvqVMw5qJjryQkv99hJXVtyXiMsZFtv5OiK4dw63PScyY9jcU9qWU4ir&#10;j6poZQpjotNgXvvn3a8+pBIWjaaT1CTqWak9U3abrCsUrlqPCmrTkpJyLCqctMsrhQ6OxLXBWxqN&#10;RnMyaQO3NBqN5iNubV8zgGZyfsnUnQ2Bnrm3T7/wJ/5k4iYdpXrwsaWlHBBrXLlo9Q3hkorpODen&#10;9N03zAkEgYEQQKdX8Z11zwEAvr7lUQDAqtKp+HP9ht5PTpr1pVk5OT/2JfBlkeIWEJKDN0LVCRNB&#10;RA44bhuf2gu8/RdyDvB2RsgrNK1uSbitO4Ojw31/ObCJfKZ2IXczC3LMTjR4B8Yf++GQY3ZABc8F&#10;UI6xgJUwzmEzmOu3D+x/qC/qBz4CwdapsrJoMhbmV0NWJRhE0wK30fTfETm2RKC6I99gVc6GXXrj&#10;T5+Id/7F3JuQt/Y2EwBq95s3RzOIm00qynDUZZT+yJeIfNltsIqc4cmUKgMffNDS++IymBFMJciU&#10;zAIeiSdt158z72ePN+/oCKeT92wafV0HQK4BcHFGIV709ZEFedW8LdRvurhk3vUCgX5Nc8PDDZH+&#10;mHcgcnSPTWGmu1IRwecZErpvSkJaFEAUAKKiQvLY+He2drQ98ULrAREf4hsD55dUw2mw4YmWPaTK&#10;nc0/XbGkwicEbqeMXhdNJZ0Coe+ldcAEVWVM5zZZ6v/ZsuuPCmGxTT2NR4LrPSPtWFlUm9ox3Lbv&#10;mbZ9+y/On8XNAyXCzKX0iXAycSUo9KaE4UcSk7rqMot21Xt73yn05gDQHwtgXU/TH5cX1cyMpKU5&#10;dKyGbhSUF3PGwxzUJ1Ka4UvGV183aXb3ns2PfXcIUPvfYmBao3cQjd7Bt9qXUOPJSxtEOkMkbCEH&#10;fbcXQ1UYE10my/5HGnd+h0LtOTj6juei0ZwJlEP+PrHI7r6Hq/gkgIV44+azIFKqRFKJT3/23FX3&#10;HxpsHzXpdE8LnH+FA4skJmTY9OZeV0VMbQ/FNle4suskNU1UxqnTYF57z+71nzMb9AOtoSECQOmO&#10;+HReKbqmzJU9AI6coz5QlINAIPzitmD/SwIV/ICi9UbWaDSak0SrfNVoNBoNAMArhbG4YJKkMvXl&#10;IrPloYii9AtESKS5GnGbTM0eu2n/iqKpOXlWlwOA613/IXBxRfQYTLIxGFOikWQSI4nIkf11hEYB&#10;AALh+FvjXsmso5u2DjbdPzev2peQ05MoIU4c29/1HXHCfQT030xI/84aKPhqf3rk57/f9/IrBZ6s&#10;RpdojOz196E/OIp6by92DHag3T+CRQWTUOvJx8rSaQilEvBJ0RP4ip5SxCIY2NTMQlxZNevigBS7&#10;QKSCzAl0osIRcxge6fOPPrZrQOv1eiJMNVZjVPGTlXkzkG0xzgkr8t8Zk39GKS0avzFAGVNbLQbL&#10;914b6rm1OTy8/fXGeh6FimQyecy2Cs0eVLlyMBgPYUZGCS4lF5v9rq4eIWV4yqgT/jTkj77gS0fl&#10;QCp+UkuSJnvK4JOCdHFBDXfrTTkXVkz/To7d/kBEllZN9hR2DMb8L3dHfBQAv7BsOshAi/D5xVfP&#10;1Yv6n5Q6ch6zioaCNT2H746p0kB7ZOToVh5kkq2AecIl4iUzKn8YSsbPF6iQBqBjjMNmNX5vTUfT&#10;vWs6D38oA7MVtgWYmV2KxkgPWV5Sg3MysypmZFZ/MtNm/V2SJH9JCZ1DyHiLAc5DAOT3sApgrGKY&#10;k2GLIX17TyS0Zftg+zGvX0CSsGe4F02BsV7BbdFBvSeTKAMJf95kT94FSVVWk2o6+9zs0uyG0d4t&#10;2WZnZCQRPqZK9TjcJ0V1Fp1h1CdFxEme3JVJRREUzqzZNsc/Dnn7vt4Y6rh/anbZY1I8+WDKJbxs&#10;MTljfaN98L6/l0ycnl3MluRN+k5ESV0mvNHz9q1eC8YJBDGtDnlzTbf4/f6dewbaP5TvI82HEjWK&#10;OmYQhHS21blEVlXLUe0HmMpBLSJhL7TW7yh2uxOBtGS26Y0XzcstOeRVgrsDaggWg0nymMzLk4ri&#10;chlNa+/Z/erRweuRm19Og4XpqFiSZbbPlbkqTFS/Ms65URSLXx/sedxjtHgDyfg7XQM0Go1G8x/Q&#10;Kl81Go1GAwCIpFJ4unUf7l70ccRUdchEhd+nOPt9X9iPvze+JtyxaPXHIrL0PyIVKvDmytS3wjlX&#10;iC5pSPSH/D8x6/S/wVj/QfnoBx30DgEA3z7YgVg6HV3b3nDX8AC757NLpl3sl2KfEyidRAhKACIe&#10;teUEB+kEeBOAHSZBt6U32V3v0Hlkc9KB1lQXfKk4Lio+lxuIAD0Hzs+twvm5VegOe/Hwoa3kvOIa&#10;vmugvey22Res3tjT/Eo0JdWPn9NZue5OLwgYCIZcKGbTJnIKzjjMJvO+Q12dD9l0RgBQLyqtw/Sc&#10;YohUj0b/IAKJBF7tPXBaj/1s4TAYEE6laEGGlV3HvlMYyt5/RzipXqcb6zMMAGmVqxusBtvv5M2P&#10;vfq98S+xWRYXAPBgMHj8Jkm52cplprf9ecUNNzzVsrPv+fS6ZzduORz5dO08JSHbUeRyoSU6CJyk&#10;L8R1hkmoTzWTWns+v7J6RSlXe78NUnJNTJZsAqVplTMYBZIbUSPmKyqmJxZnT6odUeOf02UVrg6m&#10;E4WEELgMlt0v9x66KSYnG/aMdh0ffgl5Vqdy4Szr9f5Y8nOiIACAoDIGu9H6Pzva6+/c2Nt81n7u&#10;3k4BCtCPfprvsLMadWp1+RLj54W08Up/ipQJY1cyDgIC8LTM+T9zdObffm3rE/tXZU8zXzC5dtFI&#10;Mv5xHSGrABTh2OCRMQIqpJTX0iWe2+q7u/dv6GmmePfAUe1ODmGqLf9VwvlegMwUCEkFU7HLPlm7&#10;IPDUwV1frcsoCNf7+t/pZ6Ec9PaRbLP9z4yRhQpTr8sw2dhf67e2EQrsHe6JQTUcXFw2BemYDENB&#10;PhoPva+XTZyfXykbBN2FoPRjRDly5m8ZvAKgqsJSHqvxq/sON23c3tX4Xl4HjeZMoRzy9euK7BmP&#10;VlJyLYCLjvozQaRUCUqpG780b/bDO/qGvYyaHyEEX6cQLtwz3P5YhtUdqMko2CKDe10G8/C9uzd8&#10;1mzQDR4XvAIAC6cSEAh9mgPXYeyaAgBEpDQdTkr222ecV7G2o7GxLxhmSRx7g1Cj0Wg0J4bWWFuj&#10;0Wg07+q8ohoYOEN3X7P+08uuXhmOx24TqLAMBLrxh7xthRbjnFp0+m3/at27aM9Il4ixL8dvGyRl&#10;IhMri6fAbBSQ77YCkg0O33RTb+0aJ1ImKSeq43v3IlZQI6tmO4NACFJMAoOKDb2N2Ds0hBxdBqyy&#10;0/CF5bNzfOmkYHyrHSmMGXVi3f6RPpM3FXt8Q0/D2bzkmWYabSzTbKm5YeqSvwWSiRkiPdInkTFg&#10;mIC1gtMugHdSQjoZZZ0WmtHxva1/8X2qZj4vtmcc2ZhABPiSMlIqx6u9DegOdZ+u8zqTkJnZxVxG&#10;0vLpycu+5pNi3xSp4OBAnKlsq9No/vu24fY1dtHoe7TxNbLMkcVHwqNoPG4juUYXqtzZ2DzYTC4p&#10;msxjvU3iBYtXX8UUpDcNNP1zbc/hUxlE0isK5rHF6SVlozV7fypIlqsI5XpwPjZcb7yKF8Aeztm/&#10;CMgqTrBkfGCLqjImOIzmteu69n0xKiudu4a6jj92ocqVo3pM9kkfr5xxfyAVXygQmlIZMzhNtj/v&#10;2fSPLzdZXerhWPDDttSVzHNP5gWBKcKMBcL3omr8+5TQo6tZGThoGspLHri/uS/Q2vRE6046K7OU&#10;uYxWWPVGPNOxm9w4bRGvdFsLQkndDAG0mEG1g5OY3Wza9F8bnzh4+ZS5fFSV8HpT/Xs9LnFlSa2y&#10;oqz27lBc+qowdo3gCmOix2C+728tm75BmD5e7+17p5+HMNmTp5Y63OcuyK9+RiRC/+Ntu6/pDXl7&#10;/FLsP3nv0nnObJaTU+yZnVn8eEROrhDevtcrA0BlpsYyDM7PvzbQ+OSzHfs+dAG+5iNBrHTlKHNy&#10;Kq+Y5Mn+s6Sks4+qfpUVxnROk+m+P+59+fvTCqr8HkH/ldk55emf16/5m6Aoseur5kOSU+e/2nvg&#10;IJhuqCkwRLItdj4vrwxWAD1hP/aM9kEC9JeUT0/Pyq3YIKupZcBx+zCaf/2HzVt/GqXhRJTFP2zX&#10;Y41GozkjaJWvGo1Go3lXr/Y2ogZAXcmUdNtg54vFrsIXzbI+wyuErxSp+ClCsGD8l/mjq2E555xa&#10;dIZ4k3fgX0l+pG/lO/5S74UX/+jZeOS/7yq4C+HMdskczJOY0Y+hKENuLkV/ow5P4am32gR1Ww1M&#10;5vE5KmObIcuqQunxy1Y5Ayc6TvZBIDd1h7x4t+M6wxGHyQQQIRcg03BsZTKlQB5A80CwFBPTfBhF&#10;ggXw/bmXxQB0EEK6OOedhJBOhSudBRZLx9r+kd7ZOQXJ7lA3+VTNAl5sd0MkFLGkBEVhWNffgMbg&#10;0Ok651OFzMgp5fuGu3D1pIUfCyTDvwwmpSoC0mA1GL+zub/1Gcq498XOA+T80ml8t3+sSnVjePSY&#10;jdTk5qNxaIAsLKnknSM+x6+XfHKVT4p+yV061buto+WrKaIMrOtrOFUBEpmRUcJrMvLZtOyi27zJ&#10;hjvElNkKygFwzkHuI4ATwLUYuyFxLiH0XAAg4wGiyhl1GM2/3jyw90cxWUntGuomxx07AYB8mwur&#10;SqdeG0jGFwqUJlXOjC6D+fnnm3f9SHblqoeDQx+20ExYljNFpfpU2bm15N5QOn6B8EZl9MRrF3br&#10;zd9tD3nv2xnYi839jQQA2+3tOno7vDsyhEJ7db+e8n6ZMYATiALFvqFurCipxb8P73i/x8b7Y0G8&#10;2tP09+UFNcsiqUQdJVQVKVUCqfgtn5q8VHj64N5vnJNZEjng7X67a7Xa5B8UJ3sK98SZ9W5PKt1b&#10;YvL07H9z8P5+EAD8/NAINUxdendETqwQCGV46+BVBSAwpjZZzJ6btvQ1vPa8Frxqzl5qW3BYV+nK&#10;eZbznNtAkH3Un4mCQNVENHHTZZd+/P6WHbv8f+/c+8emwAgrMzrRmQxBklPoDA+vKXXkYGtf65En&#10;2kzmrDmZhc4drz7RU+fJS+3wD/I2Xx+yzNbHyuzZMySWdpCjfmcjHAuIKelGmidO8flrNBrNR4YW&#10;vmo0Go3mPWkE0Nh9GABw58xyxEnSZ+T6+/oTwftKMnLKY/H413SU3gAQC8a+tHMOEE7UhpSL/+/h&#10;5n6KD1BZ+vX+rwP97+85GTYzLp1U7fCFJOgEogA4UnXGOfdzTp4wW+gjGzoadr3a00gKbW7g7F6u&#10;yjOsDlxWWVcUiMdEkQopjJ3zuyKEWAHUAaibGGRGCUVCTWJhrkNl4CPfn3N5Owg6QXmHwtSuLKOj&#10;bc9IZ0uJIyvcGHzTEscPBYfZjHAiQS4or+Pzi6bWnV9Sc2c4HV0BQvsdOtNnd29V/xbKbVXXDe0n&#10;OVYnAPA1XQeP2UYNgJKMIrzk6yW1znx+1Yw5pelR5fZqV861wWQi02O0P7m2/cCt3mTMf9D/jsu9&#10;TyQyz5ngrTZBAAAgAElEQVTLDcRsnZZV+JtgMvYFgdKxViCc94qi/jMgPKAo8j/G89NjlrxzDsq4&#10;eshsct6+rf/wppfb22mO1Qq8+T0gVLtzFJUri0WQa0CAseDV2vJSV/2vJa569wSHzuZq87ciXF44&#10;W13AFywJlDb+XzSVrhKOqkDnjFBmiq/JaDv39q10U+uzfa9P/Mzf8vOzvrsd67vbT+TxqU2+QV2+&#10;zbmXUOk5zmkdyFj4IlBBCUrxGz8+bZb18ebdt9dlFXvrR3ve7j2peKUkpivq3QlBQHysj/F/EryS&#10;S3KrmLnynD8G04nrxwePHb+aggMgClNVl9F212P1r99htRhD2waajw/9NZqzCQfA+6IBeMyD/6h2&#10;5U6XlLRrPBglhIOldURX0iddvq6z6bCViqm9g50EAC+wF6AtFMdkdzWsoooMoxOtwSG+Y7BDH09K&#10;o6Gk/MCVsy+e4TRZviVvfvKfe8M+0nJo6wM/W/DxWwDMHN8/BaBwwhcQyt25Nnt/NJT4UP6drtFo&#10;NKebNnBLo9FoNO/b2qHD2DTYjM2DzXCarXho/8ZQnt32UmWm/m9RScimFNPAQSw6faLJP3RPy+Dg&#10;luF4eKLlwMnGFxZVIMOUXZuSk3MpEVoZ2CgHH+Kc+8yC4bHBRPAbd+54ZagrPFbxGklLp+CwThpS&#10;6sriIR03zXUVX5tUlLl0bEjNifg7nhIQGyEoJgTnEJDlhNArkly5ucSZOXcoHt1Q6c4OtwaH6TJH&#10;Ji9JJdB9AnZ6BiC1nnxkuO2uK0qm/yIiRR+khFbaDabHtvf3rO4Y9W97PvYqScdEHkEEsfSxPfLs&#10;BjtSaorMLZgM83CH8NmF1y436IT7iER+QwSyQOWc2kXTj7cNtHxlTe/h5IgUOVVfdkmt1c3LI15h&#10;8bnLfxVMJb4sUqqonIkek/mhF5t2Xu+0OQ4p+c5PGPzSDUykKhn7cj5WLM1Y2G4w/HRN754bu4Le&#10;9vXdDQQAj6XTb9qPw2Bi5+aU4rySKd8MJBMXiJSqFIqSRuYPmv2dz+4e7vjQBK8FKEAEEeGKwjnq&#10;otLCzwQs3odEpisAOTIwkCicjXhMpq8d2vTctw7rRn0vjdSftoDDIArcn5IbJrtz6yQlXUEJUQGI&#10;lFAlISenzcktqWkMDm3LNttDw/G3HsLVGxnBxoGD2DhwEB3R0Tfv5L0h0z3FfJGnxjinvOr+iJy8&#10;eTx4Bd4IXznACQc6FIXfk+UUbtg32Pf0+v6GVCSZQJLJb7dtjeZswUcTYVqXM7klw2S4UmFqDnmj&#10;LQBhnBOTTle2LTDyfIVO7x9ISxQAIqkInZE7T1dio1+SVfnfVr3hN3VZxTnNgd7XBIgSBHTnWd2X&#10;RpLSTTMqph+KxCMNeU4PTFRnyzTbF8hc1RMQUELUhCwLS4uqt3qlyOHRRJjLTLufodFoNCfauw1L&#10;0Wg0Go3mHW3sagAA/lTTXvLYwaa+X+16/lMuneEWhTMwoD4d4X/aP9LzgapeP6gpmWVIplP/0ou6&#10;EsbZfADnguNcgdA6mSnf7wiMAu9QcXaWIVWuLHylZM6KQDLxBZFSDhzpxXsyUEoIjyvppVMzc/dP&#10;ySy6944lq+csCXvpJoCsLJ6KSmfeSdz9SUVm5hQDAK6umvvJi/Pq9kVSyW8QEK/TZP7Ma/3t167p&#10;2TtyMNIFAKz/uJLsyRmlAEBm55ahJrPGsqii7obyOZfsD6mxdToqLuMEes7lwzoh8+LXhjr/54Wu&#10;AwLGK59O0fkJuTY3pi259uZIOvYVgVIonO13CqbzNnY33mg0WAZa+4YsuT5ltiwSEA4VAFEZ4xad&#10;4a/b+3umvtx58Jev9/enGn29eIfjFiqd2fAn4x8Dx6cIAVSuCla98w97B/c8sGuo9cM0GIk4LXqs&#10;xmrMKym9w59K/0Ug1I2x86MKY6M2vennr3Ycmv5S084HngJ4U6AVOH3XHtbkGxbDUnx0Q3/TrxwG&#10;cwfjTMTY9VAUqaAEpPjFn6ya/XdRoNXnZBWdqBs5x6NLC6fwfJMzf0ZZwdMROXkDHevxOrZmgvPH&#10;AXyZcXa1hbtL//v156qHk/4fxyXe55dDAMBDsrZCWvOhwAGInf6eeKtvZJtJ0IODH2kbJFKaCqTi&#10;hd+avqrWZLTiJwC+v+rygrvmrc7tbHyKv9bX8ofuRGCyUdD/kVCoRm4WAskY1DR9nYTsa6BTAU7K&#10;dvv6xDRXELbJfwJ4x1FXIEoAMEaXdUWHHeNDEbW5MBqNRnOCaW0HNBqNRnOi8D3DfaTckcm/ueWp&#10;h35/3nWp1wc6SjpSwxLGwsBTVqL03Q2Pn6pdnW50aWEVW1VSPN8bU/5XJ1Ajju33erKMzyAnHhG4&#10;NZFO36rOuWzwfwz6/9va23NfmTNzuC00eLb1YSQXT5rOl+YXTltRNP3uiJxYTkFg1Rs3belrviWp&#10;yK0behsFAOpIInjME1cWTca63iZS68nmV9acV8LS/V8jxHBtJCV5RCqoAKByNebQGe/Y62/7nT/e&#10;nd7Q00hwCgLIArsdVY4cbOhrpReVnqMEU4lJesanh4F7sonxvvb46OFfHnyeABBnZpUrBoHNZOAL&#10;xpu76rnCd5s8xq9sa297fdPAQZppcgAA80tvWy1OZ2QVKWZBKLykdMbNwVTcCQAuveX551t3/Xo0&#10;FZ943Fl146PE6cTK4hoYBD0yjE60h0bx98btBACp8GTw2efgBr8cX0Up9gEIMqa0uszWtc8eOrDB&#10;bjFGd3u7iU1nBADmysrF56pmQICIwWgUKVXBup7DGIgGTtXpKDsHO3TLi6dtiDHL7ymJ3QlQPcZD&#10;IIFSNZiML7qqcs7fHm/aeWNdZtHBem+vgBPwfs1EJrzwCpcWzlPrimsu4OrQvXFZLhvv8UoUxojH&#10;aAn8o3n7Ay6D9dUNvY3CzKwy9byCc/DIoe3/6e41mjOVOhoPocLueYoAVwAowBsD+gTCKVSBX7bf&#10;F964CQj9PCpcJOtIsjcz8+l4eEBe0+MLrSqdevvarkOkxpPPG/0D1KNzMVOO+Msi1b0w7kruPKeg&#10;VDnQ36W3UqNkcQv/KHfkVCbVtIlgfMIX5efJjGW4DZZwOJl8p2PVaDQazQeg3dXSaDQazQl3QelU&#10;RFIStg+2k0Kbm/edulDho4ROyShgioqpn5+28G/+ZLxOpG87Hfy9mPiipwB8L4AXVcr2CgravFK8&#10;Ldtou1gVyTOEH6mqPf53CMY4pzaDseW1vo4bVSjbXu6sFz9RPUfJsTqwvqcBzb6BD3hoJ504r6JW&#10;mXXOzMudXYHHVYNg5Ixxq97wp7W9e76ZSJHkrqGuY5aJ59psWFFcC6OoB2UUFXbPHL+S/I5AxIvI&#10;WL9dBoAylaVsZtPj6weafkZkpXN9dxMtsNtZfyRy0k5mTvUU5IgW/LthJ7mq6lzelxg2faJ04fyR&#10;VOgzVqNn0/a+ww+90lUvLCmYpOqJgHV9DQAgzs6tUC6pmvv1ZCr0Ww7idRqtd+zZpPwxkNuuvjq0&#10;/y2Xya8GUFgyBQOM4YneRnJhWR3PMllRm1lwZ1BKfAMEcBos/S91H7zZFwu/3OAfOKvaDdQAaATI&#10;tUXVfJCmjBcXzfp4QE5+XuC0moNHFRWveJzsT5u6etpeaj9ELyybxqZnFUMvCBiNRpFSFDzbvg/+&#10;dBSlhgJ0pfrJzTXn8dJcY1kgQq7KMFn5Mx17Hm0LDPcHpNipvmEhLC2qVS8sr/1uKCH9QhgbTDhx&#10;HVBVzgSXwbL78aadNzKoBw+M/scBLAGA1VhNZywhP46kpG8LhB7pxw1AURgTPUbL1r817LxpIOZt&#10;8SdP+Wui0ZwuukvK6uR5BRVbEml5ESFHWg8whTHqNJh7/7D/1VVu7mg5HOug8woqWZbNiXU9DUgk&#10;3rIKnKyunsXznPbsf490hA2ykmwZ6CcA6A0lS3Xl+Z6dSSZPIyAMgCJzpncLuuX/at+zccdIr9b3&#10;VaPRaE4wreerRqPRaE649tAoJgLXs7yf6pmK1mYWME5Q8dkpC/4vkEzMFilV8MFWtHAOEMbZqFVn&#10;umu/v+NzA9HQnQ8e3LLNpjO2PnR4a9Ai6pGA0lZqy0pKanoVJUTBm3+HIIQQVVbUzEyrrSTP7mxc&#10;kD+5otSZkdkcHE6V2DzSQW8fubCoDnqugzd18sLH94m4LFbGbSbDeWL2F6NMng+CIado+Mprg613&#10;rO1q4WmW5gl5rHC7LjsPI/Eoubh8GlpC/eYFeTWfACGPpDl+KBBaTcZ+BgQMKVWXeMw5XHXttuCh&#10;B9d07g/HFJnH0ykeSaVO6vmck1WEsoqK7AttJR93Wu0/LbPn/T7O0re4DdbA5p79v++JBEM+KUp7&#10;Ij7eGfEeeeKkjHw+yZ2ZJzAhtG2g5Yu+YOr5p8NriDze23bC0vIaXD91IRYXTobJ6kF/215h3vTz&#10;imfkVizNtzkvtxtMP0ip6mpKiMgAYiHiHzsj3v/bOdQh4OwK0sjs7FJcFw/RwhnnfdxjdD8pM/UW&#10;CloIAqfKedxlMr/0ZHf99qFwMBVIxNEeHMHW/lZs6mvG7pEu7Pf2oNKZiREpSlcVTeGfsn6ighb6&#10;/pCO6x9wmyyp59p3/SqlKn2dIe9pCRm7w17BLBq2VDhzeUpNLyNjU/c4xtqLKAk5XTg7r3RqY3Dg&#10;9WyzzTscj0y0ynjPcqxuxNKSsLy4ht0yc/58c5b6jMrUqykhAsb7Wo4/VGGMCRaD7iF/MvZMR2gU&#10;MjtrcnqN5j8lOI1mJhAhI9viWCAzVT/e+5VSTtMJMepeMfLJR3t07f290gjpjwR4i28Qsvz2i4pk&#10;riCiKvFpzlzFRo2w6QwYjIXELJstrXLVnmV2TPR+VcG5oDeYul9reO31NBGUNLhWpKXRaDQnkNZ2&#10;QKPRaDQn3V3LL0GSjWV1a7pasbmn6TQf0VmN1mTkMYWTvM9Pmf+bgJRY9AGD17EhSpzFrDrDH18L&#10;tdyZiqnB9V2NJM/mBAC2o/Mg6pwZfMtAK71+ygL2UPuWh2+qWjLTL8WuFimVAejAeRiE7ydE2Keq&#10;2C+z9HoDpReCC7tFwtV4OinUunIZ46zll4tX37e3s/9v1fnmQGOknzidTh4KhU706/N+UR0VVEc0&#10;WaVwttymN+zcNtR8XSqtdmzobRIAqN5EAtNchTgY7COTnPn803WzCkbD7NZKZ/5n4+lUto4KE/2D&#10;qcrVLqdo/d3a3gOPGqjJ/1Lf78lUSyUAsNFY+GSfi5hptineoH/1kkj5o0GB6AQQVQUTnAaz8krX&#10;ocfzLO6utT0tuhk5pXKaqTg82jvxXEbBoSrsaW8q+nSpPROv9jUC471tC+x2VDpysbGvhVTZcrhg&#10;EivSgdTlZmfm+VXzLp/rT0k2AeDgIGQsS1NUzohLb3z15b6D9w9Fx/p04uyppqIVWQVs9qQFK5Ml&#10;tb9Vkqmp4nhPUoWxkMNo/vULDQf+TI2I7u3vJC6LBTjq3FaWToLTYMNTzbtJlTuPf7p6zkwfU74V&#10;Jx2XQDKYnGbTb59t3/bDlEqlfWNVZqcjlOYA1Ofa9wkAfj43v9wXTSZ/KVBqxxstCOSAFF/4yeq5&#10;P/pn69bbzi+Z4l/TfZh+qmY+K7Z7wDigpxQDgRgSSQUHerxoROPR+yCTXbl8ek6lZXFeyc8i8fit&#10;IhV0eKPadYKqcqZ3mywHHm3Y9W/GVcTl5AlpdaDRnCXUUDIBDvUZADcBqMTE54RyIGWAOqN+Un6H&#10;a4cprGeS+qZBh2/SFhilFtHEjDahoCKj6Jdzs0rvn5ZRuDmUkgBCHuPAjeP7oRwAZWyFZHI/kCmg&#10;PxbTVixpNBrNiaSFrxqNRqM5JYxUzQ+p+qpKT+7GzT1NpDq7gLeM9L/7EzVHI7UZeSzFkvab61b+&#10;IJCIXyFSYSwEfQ84oIBDJQQGxhmx6U1P7Rjo+kZcTfSt726g7vEAySM6cNPs8+CLjmJH01bdnUuv&#10;LA9I8jmltkxLOBlvFgi5n3G23qnX709sebrjUEE1e7q/Rbiqao7aEhyefn3NvG/4knGI5EjrWUoJ&#10;nRST07+ryM/4ll1v/klwqeHhTZs2qW8c2unjMbvBOKuy6c1rN62Lf4PnmNQNw7uP7slKMsw2fmfZ&#10;NdVeXeTHwSgu11FqAsA4AEJ4QGH8RZfB+OjLPbu32gRH8tWBZpJlsgEAPxRvO1WnQvRUBKHEBhDd&#10;+PFTgVBE00llQX7lDRys9HtzL91vNtt2/mDDP3o/XbuI23RGpFQF63sPY1334WM26IILQQTJFEc5&#10;D3Ov6TeLrr3cL0e/roTTM6lIKPgxP7qJMI2pnIkugyX+UsfBv/iS0Z6mwNAp7ft8AnCT3oDnYk2b&#10;rrVXfs0bj68EZXqX3rr36Y76Vzx6o/81Xwvx6Md+xsF4HFW2XJS6MrGm9yApd+TwMrezvMyRd51I&#10;cX2QqRUiIZAZ68qymm/f0N30wuv9/dRjMgGnP5AeC2DT4v8uovOb/MXNfxZTxmoQzgDoBErVcFK6&#10;ZlXhTEIIeXl2TgVlhMU550QgJJlkaqA62z3wly0NA8tqC9PXOCZjY38zNvQ20IvK6tj8rIpLE0S+&#10;O56WyunYjQrg2OCVARAYeFhQ8UOnwVi/sa/pwzSUTaN5L1hrcMRQ4crtKHbo2ymSlRzCxOdEAADG&#10;yPXbfIfWLa6cOrCmeS9ZWVLHHdSAtX2HEXnrAXQUAJNVdY5A6MpISrpukjv3/EP+gbV+WQ2VEzJx&#10;TaYipXIgmVjwlfkXlT7VtKO/SwtfNRqN5oTSwleNRqPRnBIpZhiwEOO8LJrc/O3zV3+rvadnV8tI&#10;P53iKWCH/VoI+x6QElsGr3HnYVZe+a3+eOKLOuE9Ba8cGFu7CPCHCIHEgC+aIF6zvb/tmec79wse&#10;ow0AWHps+SKpzczlJtVcZHXZvnThvMuvDqbkIkqJonAm2vSm5tcGWz8Hzl9/oeOAMMVsY4f7W8i0&#10;7BK1x+e3Xzd17q2+VLz2SGXsUccPAAKleVE5cf8qmnW+pWjqzQOJUPCAr+909nVUGSgWzrzkhU09&#10;rz7vqMpXk3ERn6ldyEcTEbzcdVBYWTJFDSbjs7mVP0KTdBIniBJgK1PZFpvesP657oGdRTYq/bLp&#10;NXJecTU/5O8BAD4qRU/5ydhhBxg1jv/Uj55UbwQwj4DOIwRckuLk+3Mv86qc73HqrbvX9NQ/6UzG&#10;GzD+ZX38OWRqVh6Pj5aJS0qqrwvL+T8JKbFicWw40niyzsf7ihDTUYfBwAnlnD0iUDx62Nc/3kv4&#10;rMJ9agLnG8rkNin0arZofJVxis6ID5Nd2Vjf0wAA3J+OYqq5EocSbWRWViWPSHHzr5ZesyqUjH45&#10;IrHFOjoWgqtchctoeerptr1fN1Kxf3NfM8U7Dy471dTnenfRaK60ifbyJSuKan8TSSWuF8ZuoFAC&#10;AIRczYGrQTgICMY6FAA6IvCwnCYfn1sxqjJ1nVk0/anQ5t6+oLA6Z0nh5DtDqfg1AihAxqrDj9sv&#10;AzhVubrXZnR+ucHfv2M8eD2b2lNoNCcK8yai6A33vVzhyl4oKWnbeOsBQaRUiSqp5TfWzn+gs1D8&#10;1G2ZheVFzHj+H/avf7DMlTF4YPQt+7QSzjk4IQUAjCAApfSXz7Xv7riyalEH4WDg5MitEEIIWFpe&#10;3S2H9+dkZcWGR0e13q8ajUZzgmi9XDQajUZzSqwomQqLqMP8gvLPByTpAUqFtTbo79jv7978VOtu&#10;utSRwRD2YdPpPtAzF12cX8VW5tdeIlH1WTqWfBzdL/GdjLcY4HG7wbju9aH2u7jKtj7XcUAAoJph&#10;RgIJMi+7iidJJPOayUt+6I8nbtYJVD/+fIKJgVrj4WtfxP96/dgAHragqJqP6FXDLYWzfu5PxL71&#10;HtogjG1LZ3z99f7mz/pSiZbtg+2nbYlxRU4F2ofbyTm5FZylUHDtlFnzw6koo3Qsc+KcE3A4CeFh&#10;o960a/vg/sFKR3HKpbdhJJFEUmVY39uI/shpv4mguyR/lryMrfi6t3rvb8WEOQWBG97msYyDU5Xz&#10;Ro9o/EF821P/flhnYN1y6kjPz8vLZrBFmZNm+hD+o0jEeSBgGH/PcQ5OgCdESr+icuVLDPRHZCxg&#10;JWODmsyNr3TX3zQYDW9vDgx9KJePZ5rt8CYi9JKiWWwBFpSFShu/rEuZrwfhGXijxQJVOetx6E3f&#10;Pujte7LRP4C3CUnOCFkWO0bjEXppxXS2uGjSpYFY9G5BEMoxPkDuvW6HA3vAkUEISnBsi4Gx2wIc&#10;IwTYJEPZ7DaZN3xn41Ntn5g0hwWSCWzoPnTCz0ujOUvQKlcOW1hQUVbmyH5ZUuWq8YFYE5+98c8P&#10;ayKEZimMeZxG88N/OvDK102CMdgSGDn+2iJO9uQrc3PLPlXuzP5DQpVdOqjwJbOXKLxvS6ZZvx9c&#10;OAdjn2/CCThNK9JItXPezu07D9V3tZ+x1yqNRqM522gDtzQajUZzSnSGRonMFDzVvLv+ssqZoYSc&#10;+hIj7Dq3yXzxqrKpA8WtezseBsiqyqlcMAjwx2Kn+5DPJLQ2I48l5GTtuQXl9yRkOY8S8n7CkPHC&#10;NSImFXlypTPT2BHyPt0eGqUAyLmeCm6XsvSfnFV3Y4E58ymZseUCJXR8+0dCE0IISSnpVJkzc1dS&#10;lQ83+QfpBaVT2YWlteeUia4H0qryGUqJindfWUMIISypykXl7py54VRim8doHe2LBt73MJ8TITC2&#10;vFIAY9xlFKdOyyr834Qi3ywQegXn/Gq7wTxt52DbX0YS0ZfuO7AhVmLPkkNyEA8c3I49I+04MNqB&#10;yGkcIOYyGpFUFHpR2TR1WWHFQp994Puiqs8GBcFbVBpygDBV7bSbrF95Xuq+bbS/q+GBaBAmpiI2&#10;Hq5eXj6dLyiouDmgJv4hUqF8PHgFAMqYstNotF7V4O39XWd4NN4aGAnWZRbOTCjpQkqIDDBRRw0P&#10;dIVHH9493PWhDF4B0Nm5ZbzElZV9XvHk34TNIw+KTL8QBBMVwERRWdphNt29sX/fde1B397nOw6Q&#10;4fhJ7/v7H4nLKQDgrYFhInO1pZ+HHqqx5/qltDyTUmIBjgTw74gAeYTAeez/gl9mypNuo+Nrjwzv&#10;/wbSyhMPHti0V2HMV+HK4i+0H0BXaPTknJhGc3bg/mTMkG9z+Qod9gtklVSNF5hPfOYm/i7PBGAe&#10;H4o3Y2FhTc7rg82bcyxOyS/Fj/58cp8UJbMLq3rsesNVqqpmgVAQMflk2qRrt3DlGnCxZHzrhACK&#10;QmDMTdDk+qHWbZk6czqUTGjFWhqNRnMCaOGrRqPRaE6ZYDJByqy5fH+rd//CihIeT6eWiVTIVhm7&#10;Xi2ouvbCkmnRISHaWkCdcqNvgBRbPAjLZ8yy3NOFlDsyOQTV9rlpy78XkBKXji/p/0CtgzhA9IKu&#10;2JuIBgotGXsMEY/umllTzy/KsT4uM/VGgVIjjg1djxwHABBC7Apjn8gw2b++uLD62nyL+/spRfkW&#10;pbQc5C3Dvrc9L0oIS6lyfrkj61x/Mr7JY7T4+2KnJ4AFQAyijluM9tSUjPy6lCLXcnDBoTfv2Nzd&#10;el0wHd+zsW9sAFdnyIf2wBnTD4/Mzi1BhtVourhs1o8D6cT9IhVygTct8WYYq0odtBtN3940sP+W&#10;lIp9rxzYycuzi1Ftz8b+0AhZnF/NZ+WUYU5O5c9D6cRvhDeGI1GVM59dZ/jW4e3Pfqk5Get9sbeB&#10;tIdGxXJn1lCxK8+kKKkLGSC6DNZ9a3vqfzUYDQ35pBjFh6tyigAgl1RM58uKp96QZTA/LXN1CZ1Y&#10;gw+AcxDCk8/qhYLV2wcOPbauqzkdlyWeeIep5GeiOEujsb9fUSjbPqQGHqpx5ieSijKNEGLGmwdm&#10;HW+i3UlaZeoGt8n27Sdbt35ZgPjU7/a+0jPJkaPsDfRBkiR0h33oDHlPzUlpNGc+6jCaGIHOmWN1&#10;LJKZahxvPfBWnzdKCVGkowLY7DcHsIJIiKQntMdltC4y6/SOBxu23qnT05HiS5f9VR0c/YuQ4i2c&#10;8jkAsVFC5IQiL1iRWfpcTywwMBANauGrRqPRnABa+KrRaDSaUyqYjpGyDJeyfaRh74LcamtCSc+j&#10;hCqEkAyZsyuyqPXGYlumPk/naDGbDPH20CgptLsQSSVP96GfLmRubjmuLJ17fSAd+7lIhYkl/R/k&#10;CxEhhKgyU00ZZrsnz+aI1RR6/pBkyvcEQjMJjlS7vocNwUBAskBgw1ju9EGPh0mqUljhzJnhj4U2&#10;ecy2QP/pCWC5pKRptSs7VuPJKYnIyVVOo+X5LYPNNwST8Y4dQ+1nVB/KHKsVsXSaXlYxjV9QVj47&#10;x5j/pKLKV1NKJ0LXY5Z5A5xzzp8UiPhdWU13Fpqzc1x6S+6Sgkm5+WZnXp7Vlbcovyqv1OZxZdjs&#10;P0yp8rcopSoAQWUs6hSN92wcbLm+a7Rv0wuxIJHjIT5R66sXdHw45O08J6e4PJ5OTdbrdPd0Br1P&#10;7h7uEvHhqnqls3LKeFVGbs7yosn3R5LxHwhUMB/954qibM602j5Z7x25694D//brqBleKXjWBa8A&#10;kEiNVcEm1BQODw4mzXrjpu5o9L4qV053UknVUkJceIuWAgAklWIzTbNfB4vdXwgFAn/+9fZ/N1e7&#10;89L7RjoRl2X0hbyQzpx+txrNGcWiN/BCl3PQo7d/TGFqBiH/z959x8dVXvnj/5zn3ukjzahLlqxm&#10;2XKvmGbAppiEngBOCKRtCmm7STabZJOwmyVhNwVCQkgP2fw2hSSUfBMgxjYYsDE27sZFcpPVe9eM&#10;pt259zm/PyQZY2xjwJ3zfr3AMDP3uc8djTVzP3PueY4avgKHBLCXFk8uWtu+58VCfzjRlzwYwHJb&#10;dECVZebuS+j0iyXB7MG1jXtfdILuoUf/+jjWNOyO52eENxYFs291tFNMRFozGz63x7+yeceq4mB2&#10;ojcxLAGsEEK8TfKLVAghxCmX7fPhqtJpyA1kYHxWVmUkat9qGHQzwOePrg2lNHM04HL9ZudA848G&#10;4/lSKEEAACAASURBVImW5fW7VGkoWzcPnTEVh6eCurFytl44rur6Htt6zCQa6995It+/R9sX8Gow&#10;7QDhXzDSu/PtLso5crLI3ArQaoCTmtlWimYw6GJ6bWijNWuV4fauXtNS95H+VLRpfftpCTuNhVkF&#10;TsTlveXjM6+4+pmWdV9OpY3oivraMyp4BUALS6ex353yXD7uvK/0J2P/YRrKgzeuRjxeDIAcrfuz&#10;PL7fPn1gz4+h0q2rWnarPH+m7om/rsWCeV5+ue0yzY99eOqC2/+0Z/2XolZyxyvdTWd9y4ESAK2j&#10;z+n7qi/gufllnxxKJ/7HIJWHsT6JYHKYl+d73f+5sbNl81/2bKRZ+aW8vbv5tM79RKvMKsKVZTOQ&#10;VA5qadC1JHPSpMHE8HylVIHBcFLa6cvxBXcua1y/K9+bl3x0zya6fsZF3OUksKn2ldM9fSHOJp7F&#10;5dNS44JZj0zMKnxfwrZGLyw5JtvW2gy5/X/42fZlXwyavv49h/SAnZVfindXzEDTYB9sR2NF4w5E&#10;7SQAuOcXVlozckt+URnO/3TCsUAgK+3Y7hxv8F3LG7c/83J7HRL22bZmohBCnFkkfBVCCHHafPfK&#10;m5FKaWhmsKPgI+/kCA9/zSB1O41cnaGYOR5wu35TM9h6X1883rq8bqfKy8zUPZHT12PzFFE3VM7W&#10;5+dWXBFXzp8MogK8yUVvjtPImIx1YK6Bok/ixISvBzFovzttP9wWpJ+lMl1TJ7TbT6bcFCJ+zfE4&#10;Dmsj5Pa+sLp974cH4vHW0xHALvD4sTgVVzVLllB2z7CzaudG7O3rO5VTOKo85KEHPera8Rfo2ePn&#10;zSbd+DPAfTERO3h7VzONLYKUJGCL1npVhjf4/Lq6fesNL8X/Xr+Z8nwh7kkctV8plQSzuNgfLvjY&#10;+ed5GvuGmx+u2YjmyMl53u678gOIWylorWHZNtzKQF8qgrS28ExjDRoGB9/0mIsAXFU6HbY3AJ09&#10;DgciXXi4dh1dV1LN/ta9xvmXfWBhXyp6t6mMSzHW95RZO6yXBgOBb21vb9j66J6NNCuvmLf3tJ3g&#10;Iz6zzJs3D1M9OfCxQqHywdYOmAGXMtCbHISl01jZuAuNb+HnIIQAAJhTcgvtC4qqbq8KFz6YsK2c&#10;Y7QeOFTa1toV9vh+9ptdK79R4M6JrO3c/0aLZpmz80vt2fkVH5oQzvtx0rGyCJS2tXZl+fyPPLjl&#10;6c/5ff6+/d2vW8xLCCHEmyDhqxBCiDPCdy76ALb21iPbF0BFZs67I+nkw4ZS2RipnDO05sEMt3nv&#10;VrvjgcdefnmsB8G5eiJAN1XN5QXjKq/uS6UedimVi5MTvJ5qMWZEQcilI4e7jmY2Ml2eZ1Z31H1w&#10;KD7cs659/ykNYO8G0D11KgCgZ9o0PPbYY6dq12+EFhTPZFdbtnntZYVf7E/FvmUqdTy9N49FA1AO&#10;c0u21/fDJ+prfxdQNLCicQfdMuF8LvCFsbJpJ/ZFO16z0d2LlsBMjWS9j+xZh50Dzcj2BPC+qbMB&#10;AHOKx+FT/zg5z9visulYWDYFHpd5Ud9w9BqTSNmaO3N8/qblzZs2buno6BpMJo87JMjz+9ETj9MH&#10;Squ5unmv8l1y2x0D6dhnDFAEBnWQRiGD5xChAKOrjjM4xTb/1Z3lvmdXS8uex3dvpOn543lXd8tJ&#10;OWYhxDsOAaA7583zjvdVvJx0rJmEN1xkc+yL1PWa+P855EwtiOX+YHVkV80TDVsO/k6cnVeOd5fN&#10;QGt/O7b3tWDnULealFWoLympqqwIFTyTdNITCKRBcLSlXVRoXPDMlq0bN3U0S/gqhBBvg/R8FUII&#10;cUZ4rnUXavvbsKWrgQIuT111dt7LsbTzbkWUCUATkTet+aps9t/2rgmTGwjm3oahHiPPH+Z4+pzp&#10;B0vTcsbh8rIpuLB40of7E7E/ugwjhNcvnnS2chMhSEc/FkVEOunYVZPCBdWxeHxZpjeUbB3uPWWL&#10;Nq0CsKmnB5t6elBbW3sqdnk81KWVU3nOBbOmVvv4T0lyPmUQjfV1JQDM4FowumikQvqNMACyWXPI&#10;6//Vusbd79sz0P3Ciy011pCV5Hg6hd0DbdjUfQB91vDBjYp92bh54nnQ2oE34J7tTrjyLEp31w60&#10;UcJJY3NnCzZ3tuAf+07K80YA6IqCWcjPCH5zIDH8R1MZl4BoIQPTvF7P6vr+vg21vZ3HFURPKyhG&#10;TyxKC0snoyTk915Wef5NkfyKP9lwPqOIioloIgGzQagiogBAxEBE2/z/5QadO7b3df7vzzc81w8D&#10;3BOLojt2zlfiCyFOLZfPCCSZaW6hPzQvzQ69QeuBkSsYCL3EeLcBY8GwGbuhMidvc6E/s2lnbysA&#10;UEEgExnuQOG8woqitfvWx1KGYXfGo+7iYFZvSSDrNhs8fnQvWhMbGexvX7dr7cuWYdgWsxRuCSHE&#10;W3QunMgJIYQ4t/CTB7bR2vb9a3KD6atsBy8DPFb9yIpoQiLFf7uibPKvlkxd5OuJD44FUGc7uri4&#10;ilOczJyXV3F/fyLyO9MwfETYx6z/l5m7Rx93rleeKEWkI6nEjXNLKn/l9RR6zw8VjlzmfY774eUf&#10;wj2X3Iq7F9yMO6ZeDAB0aUk1AOD60hn/HGyOvMxu4woa+btgAIDDGiGPX69s2PNzy7FmZvucEsfh&#10;R0eHPNIqTxoM0tquDbjDi9e07PvMitbawdqRE3PdGz96a4F548qxp6sjszgz64FYPL5NBZ1tvanI&#10;x4sCYQbgOoFPxZGYF+ZM4Smx2R8eQP83DBiwtU5nuLz3r+lonLN0/45HVjbuHgvpj/h35MqSmbh1&#10;4oUAQJPDRbhn8S1Vc7PLv3VJ0cy9Q8nY4y5DzRh96NjnYw0ANjvtmW7fXS821Ezc3lv/2S89t7Rx&#10;X18bAOjarnO7xYAQ4rTRQ4N9UOCnAHSN3nas938FAATMJqJcANCavC5NmYc8xgQADet2bahfR0Kh&#10;EkUjm3XHo2iI9Gz2GS5mMAFQow34bxkOh4uKA1kn+viEEOId5YT1cxNCCCFOIH5i/3aytV3bEOm+&#10;+iNTr/zGQGL4a6ZhMAAQkYpZ6Ttn5eVdYEy96J/293du29LZcFYu7hN0uzFsWfSuihl8+fgZlw2l&#10;Ij+P2slpJkx2XCkKd1U8tlVv/481sR1f/+rEG27vTEb+xVRGFc7ONgQjl8gTepl5EExVREe8bJ4M&#10;pTiaSr7/6tLcpNXY+bGNr15ef86Fz4tLp+CSkmrErDgCbv/C7vjAdeWhHOc/LryJGJS+bPzkS6Kp&#10;xCJDqbH2C2M/dzJIYSgVV4srJt/NjC/2xeEyFHJG7z/0c97Batcsr/+BVa1b/itpmZEXmvcoALor&#10;ceTKzWx3EP3WsLqucra+tHzyVX25Qz8ZTiUnm0o5AAwieDzGSf84qSaFC9OGh0qdCS13cMrtsVkv&#10;ywnpr66u37PrpeadKtcfAo7QnmJR6SzkeH346771VJmVw5XB4qoJ2bm3ukjdlhq2Z5KpCDj4Ajwk&#10;dGXlaN4W9vi/s6x5w9PsuJNrOuso1xsEAL29u+PwXQkhxInk7BweMG6peWkpFtzaDqAAx9dmxgFg&#10;2BorCzL0p15s2lf/97rtY++d5FIGNGgOAEunXXFWBoC0trQNrbCOCbcDyAGgTKWsfis2/UtTr5q0&#10;tG1XY0MywpZlncRDFkKIc5eEr0IIIc5UvLGjAZOyxw1v7ar/xvzCCU/3xiO/MA1zOgBHEalEKjVr&#10;Rm7JU6T5M2Ff4KnnGnaZGFks6oyXiUxEEKHp4TLutfsyriydeldfMvoVlzIYgKOhjSBnvPRiYsf9&#10;LbF2tPdFBzaG6x+cFyrf3M2x37lIVWH0JOs0H8qbMXLiyDRA4M9DOeOZjQcJ8OK1J5UEgJVSHLVS&#10;Hwlf9r7ETQ07PvNEyx4FAB+cejFXZuejV6WRMgkH9DBWrVp1eo7obZiWXYya/jaqCOWzXxkX9Drp&#10;76SSkStMZYwE6wTQwayZgKOH7QRQHhHyXn/76KWogENsPeN1jf/PNa2bty6rq1OFwZEg8RhTpOm5&#10;JZxK2sGFZZPu7huOfNFU5tg2p/J1p0oys/WVxZM/0pcanp3n8y3ZP9T9+Pq9HVjVtI9wSMXuEgDF&#10;46ehnTUebd1NE0LZPD40flJ1OPcmZaglMUTnuZQxWiHLBKAboP1gtkGYxECRw7wmz+W559/WPP7C&#10;ovHVelVLI+X5/QDAvcnho05SCCFOIAZgrModb5UPdG2oyi6Yk3As9QatBxzbcYxwIPBfP31h7X25&#10;uSrxSm8zzcwp4aDHi3XtdVQeykVVRuH0pE61+F3pZDzNAKDjtgXStBaMfuDgF3iKmOC41E07o93r&#10;XUpFrHP0S1AhhDjZJHwVQghxxuqJx9ETrwMAiqQSL+0dbL3kUzMXf3sgmfi8qZRNREYibRVPzMz/&#10;Q1lW6ddcbtcvl+/d5sKRL7c+k9CEnFxO9ZW4bp48+7Z+K/LtiJUsc41UNpJmVkG3J7K5o/6PmT73&#10;wI7mBqrOzfXPKij9Sk8s9lWXodwYPTE7zcdhMdAM8H4iqoNDTUToY8IgDAymLRpwmTzsMV3a0bbL&#10;SrGfSJt+j1c/27KzvTyQu3xucMLaNqP7AZONxQQ6NEwmADBIIZpOfmpGyaRbZpRUNxBzGxO1p+z0&#10;3vHBjJdW2J07Z6UD9pw5V8N2NFY21WD30JldlTgrvwjbuztoam4Rv7/q/JlxI/0/g076OtfIatYn&#10;pL8vMxjgJiisNZL2y4nSjOV9zbEDv13/a5qaWwkAunP4tUHiEgB55VPRk3bwWNtetaRqvp5fMOHS&#10;fif200gyOdNUxtjPhwGAwUMg3RtLp97udI9F5fiDdgrWtKxA5oEnd780r8CX0fpk3baDrUgWAbi6&#10;bAbSXj+GTTcaa9YYF1z8/rkTiqtuVkq9N+0MVavRqnkeeV3tcBT/JVO7/tYw3LvnoZ2r6QNTzufB&#10;dL9nYfkc72Mr6+PF41X66tKpeKa5FgC4Jx4/mccohBBHoru0jQo4ywG8F0evfmUAOs3ayPb437uv&#10;u/PvwbDGK72tBADn5ZZlVOYV/PjysmkTiBgpTi0P6Iw/Nw8NDbkNA4XesLOvv9N9WXF1i2M6nWTT&#10;xNE9KABQTNf4bftHQW8wEkueMz32hRDilJLwVQghxNmA13fsx1Xl04aaIn1fKMko2BFNDv3GMEwH&#10;AGmDQu6BxL0zy6tMI238dGn95jMygP3+FR/GsrrNWNVci/dPn3/NQCL23Ug6NsskY6xdgsJIX1vE&#10;rLQ5JS830BVN4Jvzb7necaXviyZT1aahHJzi/qejqdUQEW9h0EZi3hQwzVceTzS1nG/mprOVB6xH&#10;liTi0alpBxjJuxRs7QCaoJSGIgNtw/0gJvxfzYvUnt9aG+quv2beZbd9eig1/D+GMkJ4XUsFIgB5&#10;APKYRsZ3kcmxWIIWIDOiWW8MB0NPbGiu/+t5eRM7dg91qJmBKr0jVncqn6Y3NDO7FDv6m2lyVgl/&#10;dObcyR1Drv+2DOe95kjefDyXkx7LaFUxBtLMv8sJqJ9ubGs78PjezeqaibO0d78b+wa6sGj8FM5w&#10;+3DrxPfC1g7okD3GI71orV1nTFu0xDctpzJsBdyfj+jEv5qkTLwa9o9W0hKUzd9PpO1HexJRAyev&#10;4lz7XW7MyCmtebFtT82s3FI8vm8jAOgZvmrcMuECcLINVt1zKrjwjnnJ5NAHqy+66eZBnSgxlDpY&#10;ncWMiAP77yEz9JPN3XVb/rpvI906aT4PxIcBgDd11eGqyqmprfWtqamVWaitH8AWnDELrgkh3pn0&#10;7v4OuriwfA2AXhw9fCUAmhiGIixe3bHzeTcbY71kXPuGu6PsJk9lqPCypJPW2sEC7dFtAGovKKrS&#10;a1r30kfLF6mSzMxx6aQ9RDTWPhZkKpXqTw5XfP6Cm4r/smNNXTN6T9GhCyHEueWcX7xCCCHEueXK&#10;shnINTMwv6T4Q73JxO9NZdgAFJiUdlmRjN7ir78c3fHzJ1s3nDEB7OLimbikZBJgELxe3/kDsb77&#10;TGVchtdWeh5q7OSqj4FOME+h0bOhU4UZnQT9vKPxfIbbv2bbS/pAydS048/UMInQqROIw0atPYQt&#10;W7a85f2UAGgF1HvKJuuLJ1VN7B0yHnApvpboqM/NEaeLkeAxYbuSf89pr/7OGnv9riebNqqiYJbu&#10;GB54y/M7gWh+USUvKb1wYi+i33IrtQQjX4KfkNB1ZOEt3+PPN+75qsughqX129XM/HF6R3f72OOM&#10;4mCWU5KRPe/mSfM/1Z+M5ZigACnKZCATzGEihBjwE475WtMOa5Xl8fxobcuBLz1Rv21s7qf6MlS6&#10;seIyXmBdWDIwYfsdhuX7OEhPpJHqYWCk1cKw1vrlkC/4+7+1bnqyzJUbeXT3epqRW8o7e5tP8XSF&#10;EOIt8Vw+bmrqyqwLno5nd1+jbPNY7xlpWzuukDv4zT+s+cv3DwBWCjDLQzn2FaWTr6kMFf024ViF&#10;BNIYWVCrA8wHCJzDRBMI5D7SmA47rkwz+LWvv/SX+11K2WmtpfWAEEK8SVL5KoQQ4qzyXNNOmhEq&#10;450HBh/56MJZVX3J6DddyrBA7FJpd2Y0t+07F/IsB8X0qyfb1p/WANbr9SKZTFIo6Gc/+yp6uf/e&#10;dNy61VTmWJ/No4WLYydWOQTkvKY88cQbPZHjGJhWM5wVHiPjuW+u/XMtAHx46iWcY7tRWGqgtdaF&#10;x/DYCd1568gf+u9Ne6glldi/pbPp+nsvv+2f+uOxe02lcnB8C4vR6L+9pu39wEBe/a0Xuip+wx7n&#10;m/FUvLdjeGDsEvXTSQFwElmpSrOPFsKACX7bi6ZpAEoDdX52f+Glln1PP9O0QxWMLj51SPD6GsSw&#10;AO5joAevPncHz6RHOhaAGLAVOKRBlymiEgBpW2tXjtv/hxf31/1HfaIbBzc5SS6ePBOLxlWDHQce&#10;S2NbbzOe2L+VcjPDXOfrdV9c1lJOMRexi5eT5tUEjtua27I8vg1rDtRvysz0xh/e8BQtrJjCa/v3&#10;AYAEr0KIs4mOpS0cwP51E7jw8gQs7+iXTEf6YMBMADHHagHbO3Kb0zjU5+qKx5aVhbkeTIUYbRxL&#10;QBGIioBjdpIlZoIyMHdcRkZ4IJHoTevT/XYqhBBnH6l8FUIIcTZS08JlOqVSU++cseiv/cnY2Orr&#10;CkykXdZQsKv0K2utLQ8tbdx0ugJYuqhkEjfpYf8XJi78wkAyepepjADefqXjCcPMnRq8NOTz/m1d&#10;+44XAyoU/fPujbSwZAr3JoZR09dyOqalriicra+l68q6J238oTsZvBlKv9mFxUZXq0ddToA/v6ql&#10;edk/9m838jIznZ5I5KgbfX/xjUgmGY4m2DYO+Skx6DgCcAbDVAYG4zHYtoOVTTXYF+k69CHGdVXz&#10;nTn5866Abvotk6eMwG8lgGUAcLSmsM//yDNNNV+IJOJdmzrrjxkyFwezsLhsOrymC/n+TKRH2w4c&#10;fmxbuxqxrH6HWlw2VSdTVt711fN+OZiM3wwCQm7fiqVNO//JSlodG7oOnPBQ+4oJ03HpuGo0DHbj&#10;9zvX0D/NuYJzyovzg82DFyfcvCjHHbj4yfrtP2qI9v65bbDXXFA2xb6yeDJsxx75joIZLmVgMJ5A&#10;2tZ4trkG+6Jndg9gIYQ4BqO6cLxzUW7Zoonhwj/EHavkKOGrbWttZnl9f//hltWf8irubop0j1Wo&#10;us4vrEpPzSv+0oRQ3reTjhU4RoB7OG1rrbI8vrqfbl/xbmbPgdZXxxVCCHGczoiTPyGEEOJNIp/p&#10;5ktKJuHK8ulfHkwM32cqwwIwthAVKccZSmYFv1ZTv++XS/dvPWUB7P1X3IYN7fXI9gQxIVxwQ18i&#10;ep9pGNUA3myAeMKNnik1OZofDQV9j6Wee2TL3QDfMnkuFwaDWNlQg719fadzimNoUf5srs4pQEVe&#10;5u2DqcT9pjIKcXxVsGNGL8dnneHy/uyZvl3fQJyHVzXuft1J47smVGNBcTUAwOPBuMFBnkim8hLg&#10;Z9YuIjquk0wiYls7Rtjjj790YO9WR+m2Zc07D9+f8a7q853qmdWXhOsHfut4jInEcEaPi5gRJfBW&#10;EOqYKUVACRNfBCCPDlmQy2Y9kO3y3rWmff8vnjrwysm49J9yvH6elJvtu7nqkp/0xKMfz/YGNzzX&#10;vPPTg6nEK5s6GgyMvKbflnJ/Hq4qm47eVAR/r99Cn5i1iMsLCscnBuKXsUmXKo1FIEwEAbZ2VJYn&#10;8PTS+h1frO1r3d870mv2bc9BCCHOYARALVmyBLO7sDlupWYT0eHvhRqAsh105WemF29o7dv5yJ4N&#10;h7730Oy8Cp6XNym7Iiv4voSTmgYYRUQoATATgO9YE2CQxTrltqjywpean9+wvv3176NCCCGOTcJX&#10;IYQQZys1LadYW3a68pOzLv99fyq+YLT69eCiQJp0JIP9d73ctf+nT9ZvNXGSFgXKyMjA4vLpCBpu&#10;VAVzEXC7Lu4eHv5vlzIuB73tS8vfNgYaHfBjWcr16P5I7+bf7FxNHymdwsnkMLq6W7DqdE7u2NR1&#10;lbN061Bf8R3TF9zbn4zdbipDY3QhkOMcQwOstObdYb/vyxvbG59+fO9GdcfUSzSI8XDNWnXn7IV6&#10;ckGoqmsA33Up3HJIm4e38jnJcTQbWR7fE+ua9360Nx0dfKntdRWixnVlFzuLkgsv6Juy5Tdmwj/d&#10;gd6X4fHcu7Rrx6PBtDu6on4nAcBVE2Zyu8d2f7hgxjUDw8PfVErNDXt8zz7XvPvzacfe80LL7pMV&#10;QBIA3DBhFl9YPPGXxOpDKxt3XjOcTr24sbP+Tf9dGhcO45rKeRhEGiF/CGvqt2N/ezNdWzKX46lk&#10;8JrJM989lI69l6AWgFB2yBOvAShHO60hf/Df1zTv+dPSkxM2CyHEmcpzccWUVJU/5+FJ2YW3J2zr&#10;8EYBGoBKa6cu2519xys9ezfu6m3Hzt5Xr16pyCzA9JwSBN0eZHjd+PX2VeZtky+wA6brYxXhwvsT&#10;jhU+pBp2tI86N4MoD4DL1o6Z7Q18dn1Hyy+WHtiAlCPfewkhxJtxWitwhBBCiLeBexJRmhAqGNjQ&#10;0vDERcUTs+J28jxFaqyKkAnkTXFq8YRwkS/D43l2T3/HCX3fm5k/Hl2xCF1XOQsbBlv8N5bMuDGS&#10;iv88ZTv3GEqVjZ4dna4vOpsccn6dYXi/0DLc/+8PblmxMssXbO8cHkB9pBfbh3pRE4ug8TRN7jhx&#10;JJnA7Iys6I6dLz45c8KMPw7b9vNKYx0MtYdBHQwdJ2Yvg3xH6QxAAIGI8lK2c0euL3jLpcVTM0M+&#10;vyfk9ucvLJu8IGh4vx5P0f2Gojmjwevb+bkpRaTjTnpKVU5RSdTpW5rlCtkt0f5Dx+P9Qy3KE063&#10;bu1q2r6otHr70qbdn+9KDK57ft+u9KCdQMKyAAC9TgKtra2aTHNPTWfzU5ePn/zoP5rX/4JZtT3f&#10;vJtwcnvZqtLMLJ6UmTehM+xalYwm/vJc087jCl6XALi6dBZKM3JQE+mha8pnYm+0tfCGkguLnonu&#10;jWbbhh7vz5l0w/Tpi9AV7mhvcerzSnWxk1azRvocQwMgWzsIefwPrTyw8/0HBrs3PNu0S0FCVyHE&#10;O4vKcfn1OH9WXrY3cKnNzuF9XwkAG6Sy4nb8w2WZBW1/2rNux4XjKnk4nUDStjGYimHfYIdSCpzl&#10;DU391NwFufduWN43Kbt0uCAQvNXWTtbomJrBigjfcgz6LjFdRUCeZsBrmvTI3jXP5fnzYwPJiBRx&#10;CSHEmyC/NIUQQpzVct0ZqM4uQklGFs7LK72oRyd+6CJ1IYEOXsqtmRFweZ7YM9R254G+nu51bfvf&#10;Uq/KKlRhTmkxAl4T2mXh9zVr1L1XvH92XyzxaZfCewDKw+nr6WoT8z5bYXmYXH/+97V/3QIAS6rn&#10;c38ihueaa0/DlE6MRQAmlk2B2xtETvY4pPVoD9bRHp8mMQKKMoaTVG67dZmhuQykKkCqAnDKmFEB&#10;qOy3s24ZAxqMKAGDIHaDKRcE1zE20Q5rlekJ/HHd/v2fihvx+HMtu1/zuisMhHBd5SxE0xZyfBlY&#10;Wr8dzUPdRxysyB/C9RWzEHMSyPEHsLRhO+oHBt76AQEY78/BlaUz4HWZyA9mwGYbYIJpGNjZ04KI&#10;lcCwFUN2wPQU2CXUZkaTz9ZtOep4F1RPx8LiiVA2YPV0oWX3OuP8Sz88rS/V/y4CfSDLG2h5un7H&#10;v43LKahrHWyvuK5i9kO9seEFOd7AQ8+37P55KQJ7hhrXG/OveP+s/uH4l5WBYh+77qkdaF/5573r&#10;Va43qHuTw2/rmIUQ4iykJmUV6gXFk8ZPCOc/m3CsasLrWg+MsdPaMbM8gV/9cseKr03JKh5c1lAz&#10;Vs1qzMovdWblltx0XskEfc8zf3hh7vgZw5eWVe9IONYMAsHWzt4Ct//j3VZ8bX2kf/qM3KKnEmm7&#10;HDTSesA2J8x/Yf/SzZu6G6T1gBBCvAkSvgohhDhX0KL8ckZ3o3n9pe//aI8Vv8+lVBgjYRcBIEdz&#10;a8jn+8qWjsa/PLZ3g6oI5euGo4Rdi8dPRpYviCk5xUgzQwHojsTwfG2T52OXXnBexBq6zlDqRmJM&#10;w+v7r51scWbsYPA2RbQ94PZufWFgd22244/9pWY9LRo/mfviUezsazuFUzp9vr/gRlj2SDmmzQyo&#10;V9duZgDGaDjbr6ncBV0GrcpAXMGg8pFL3LkCQDZGl2zCq5ddrtfaeSTkC65d1ti5K99rJx/d8xJ9&#10;aOoCrgwVIEiB/F7umWNqzxwA14D4IiJyHTKGBljZDrblZOjPvdTc/PIT+3cY4zIynPZo9NQ/UQAK&#10;AgWYlJ2HNS276LbqC7mlbyDjuilz50bT0XkGVJUGCpgRCHt9GSuadv20I9r35919nebUrCL7/FA1&#10;/q9x1cGxqrKzcVXZVHTHhvH/9r1CH52ziEPjiwoyO4euZOW+BqSvBFORA42Qx/9/q9u2fCGdiXVs&#10;NQAAIABJREFUdkVsTbiibPY8r8v2WmlnbcfwEGztoL25BpVZeTA8AQRzxkHbGooIa1r34YXW3afl&#10;+RJCiDOE5/ryuamLg7MfjYW7lpBjHuuxDgAjzby1wE0frRno2/l88140DPXQrPzxPLe4PG9aaAo/&#10;sOrpWGVhIFGVm/9sRbjgqqRjaQIpBvcQ03aAO0F0HYAsAJajtTvk8/zn71c9fm8LGVaUHQlghRDi&#10;OEn4KoQQ4pyRB6AHoNsmzOeywjmlht18P8h7qyI+WAULAI7WLwe9wf+6a/WfVwKgD05doMsycw4m&#10;Zk2RPvyxdq267+L35vbBLjO0qlTATIa+mInmECiEU1vhajNjM+D8LeDJWLPtQOMrrgAl/rR3HX1k&#10;+qWcGfAhxTaea6rBga6uUzSls8f3F9yIBAOaAZtHe1Ic8tOzvQrRPFewsDFSljK8lVo5hWE7uK0u&#10;3rn5oV2r1HsmXqRzAzlY2bgLjYONAID7Lv4Q4hxD/VAPfle7hj4x6V1cGZubE6nc+l7T8n2aFc+j&#10;QxY7cdhJh83Ag2t7XvlWLEHR55r3nNKT1hx3BvqsKL27bA63J53AB6dNuXYgFv+kUrSAQH68+np2&#10;HNZG2OPfvbJh1ydr+9vXtg0PHGw1UBrKRVU4H8831dLtUy/gAavPs3Dc7HkRK3EtkXEtATMBMnCw&#10;V6tOhnz+b31t1SPfn5JTyLv7Ouny0hm8uHwaAMA0NL76wqOn6mkQQoizlTkrd7w9p6js9qpw4YMJ&#10;28o5rPXA4RgAHHaGM92+Tx4Y6H4krR30x+MoCuRiU3sDtvXvd8/Pm2BNzx/3k8qsgs8lHYvo6B9r&#10;HFtrI+zxbXlw47M3x9LDzUNOWsJXIYQ4ThK+CiGEOOcsGD8PeT4Pcr0+TAxn3TxgJR8wyRgPvGbx&#10;KwfgNg10EMMLKD+gTSZ4FFMIhADeXsA6si2hFw4/C0IFiC4cvR2a8QCYthLpPxDRwZDusBEOOO7U&#10;/2W1T/zzftfuAw/tXqmWVF2gC33ZeK5pJ2ojrW9xauJQn12yBMHBFCgNuBIODHJDgbCmZR9Wtu06&#10;rjGuzLgEWWETj7esoluq5/Pc/Oq5w+mB/zJgXD/SIwEaDMNh3pdjur+4pv3Asicatqkib5buSL69&#10;9gHHgRYVT+Z0ijNumjLnE/3W8FdMZRQBr1sMbiQwJac/2w79yzMd2//0bMuuQ3u80sLxk1krKrqh&#10;bPoNfanENaZSCwmUhdf+XdEMKLC1SxnFn32xef2a1S27TtbCYEII8U5AANSd8+apMl/5uriTPu8N&#10;wtcxGmAFpoct7bTn+Xwv/2z1pmU9Rlcy5iRcs/PK0nPzyz5XkZX/3aRjZRxjTLa1dsJev/mTzStm&#10;+03v9v1DnW+phZMQQrwTSfgqhBDiXEbXls/k+r6+nI/NvvSefiv2GVOpg20ITvK+x05gBlljAxHG&#10;gTBDs0amy/fiuu7t12d5cqMV4wsqrW77s8rkRcyUA9CAhrM2bAQerot2rn9ox2p6X/klPBCx8Gz/&#10;xpM8ZXEiTM8txa7eZrpzxuVc5s+eGVXp7xmga2j0UlCHNYfc/t+urav7WsJM9K5srlXjMjL04a0I&#10;PrtkCXx9NgwNuOMO2KTRkl0APPICM5WBgVQMlmNjZVMNDgy8Wvmc5/ejJx6nGypn8qKi6ht7dPJH&#10;JlQlRudxyK4YADms4yGP/9HlB3b+D8B1q1pf06NWVWcV6rDLV3DLlPMfGkjFbzBI2QDMI4yDkNf3&#10;q2f377jLJtW3urVWTtCFEOLtMy8oKren5JR8qCqr8IGEbWUfZwALANrWWoU9vp0P7HjmRq/2NDZG&#10;uszZuWX2rPzKK6uyc/6QdKyiNxgv5bDjCVLmu9d21K54uvGVE3dkQghxjjuhqz4LIYQQZ5qBeBzj&#10;Q9mJuJ1cOimUsyrqpOcrogKMBFAns0/r2MmLlwhVIORpZgq6fZ1bu5vu7h6OvfJU3XYzxxXsy8/M&#10;fIZt/jWIfszgX7nJXOawbt3e3YL6SA9qBptRn3hn9G89F3THhwAAIZcPQ3aiC4yHC4OhjfG0NZcI&#10;+YqUY2n7vLzM4B3T8sdZfo9TW+DNsfYPdNMHp16MGybMwWUl1TBTjHieK5jRZk2E37wAjn4PKXwV&#10;wIMEfB/AHQ4wP8+bkbGtt7mjKjM/tqu3la6tmIX9g13qspLJXBL2h68aP/vH/enED0xSodEpjr3u&#10;NQCyte4KuX3fe7F930f293c+vKpl92AsbXHcTr2mIvuCoom4fuKcr/Ulhz9pKuPw4FWDWWlwrR+u&#10;29e17X9wRXNNKpFOcsy25LJUIYR4+3Tb8KCrOCN7W1FG7kyt7ZmE415KkhSRFU+nxl01Ycbfmvr7&#10;mtqG+ynT7eNyfyiVHQh+wGbOGR3saGNqDTYy3K5VLsfZtr+7EYkTcVRCCPEOIJWvQggh3ino2orp&#10;vGewLfTpme/6WH8idrmpVAxEBsAEcJqAsCaaT4xcnISergyGl42H1nbV3bm8YacLQPpEji/OWLSo&#10;tJqhUt7rx1/4mT5r+D8MZWTj1QrUITA9BzgbAWUxuASEqQDmgKmA6JivxbH70gBvJ01Pa0ItEwbJ&#10;oWwy+F8YfBGBDq921Y7WKsvjf2J5/bbPMRltL7TsVvmBTN0dixy+D3N+4UT73VWX3852y2+ZPB56&#10;tWvuaLWrY4W9wR8tq9nx3+zSw6vbT21PWyGEeIcw5hdVOlPziq+cGC74XSJtFb+J6te0rR1Xljd4&#10;zy9Wr/9OD3UlY5xwX18527qwZOKWhJWaS8deQDRts3ZlmZ67H3rp8e/1mWZqwLbld70QQhyHYy6T&#10;KIQQQpxD+OWOOiwunz60u6/1R6UZeT9KawcKQFOkF3+oXUufmLOQS8blVFpd6fvJpd5Dr788+63S&#10;mlkF3d4t23oP/HdLpA+Q/pfvJFzT24KeeNzStutHsaT1l/dNv+iegeTwR00yGEAmiG8G1M3ASKPg&#10;g+iQfx/Z2H0ugM5jhfMO9tQwGIeMZ2AsqGVOaubNIbf/Zy+0b/mbYZipZ5t2E4AjBa/G3LxyW5Ge&#10;l2lGvtqfNj3GyAJ2BgDNTIphbVCuos+vbtq2cVVPrcrzZAJyMi6EECeF5dggzQ7pI/6eTQHwMKn3&#10;wKEuUs5jAEow8jtZjbwF6Gst79Bvco3M5lgsoboTUdT3dzdXhPPmJh1LHWPRLQIDbJildjjs4+F4&#10;6iQdohBCnHMkfBVCCPGOMZBM4tE9m492N9cNd2OgIV7/19pNN/9w0ZJ39cST9xhKnQd63cJEx2Os&#10;EiWutV4d8Pge39xzYFkqbXfU9LWPLMAk3jF64nEA0Du72zBgxTvzG0OfuKRg4oMxtr+lFG7Aq6+v&#10;k3FV0shCWloPhXy++1e3bn1QaX9kaf0OWlw+hRuiXcCRw1JVHSp0fOzJuKl67r/2J4ZnGUqlMfqF&#10;hMNONOT1//dj0ZYfe7ua02sbdhEA3ZN6XYArhBDiRGEA2nD4YBPw13PZcJgs04FSh7ytGKZS1lAq&#10;Nu/O868rWbbnpeamGNhUCgzsJuA6AC4c/cofAgAFXe5Ypl8rNXiCj0wIIc5ZEr4KIYQQo1bt3w0A&#10;eFf5VN7Q0bR8et745V5PYGZ/pP9OZaprAFSMVoQcPSBjHmbCDkdjbZbfvWJzV+8GDznDf9zwFL2r&#10;cgY3R3oBqQp8xxqw4gDALZE+3NW4Y+enZi5674Tc8ISBOH3MIGcJg6reoOfem8UAKWYLhqv47heb&#10;N/14WX2dK9PjAQDu6nDw4arroMenYQWGQY5CU7QPf6xdSwAwNbcYFxdW/HNfYvgOU40ssOWwppDH&#10;9/jTjdu/yspo2NJQq7Kyskb3JYQQ4mRj0vpY7xJaswPlDgG267C7iKHgI/vKaHfj5ixlpnoTUUzM&#10;tR/WwNUA5uHo7z8EAJqpnE3Ln53OQQTSj14IIY6HhK9CCCHEYVY01gIAziuZjEQqscPtdv9z2rDB&#10;OUYOt6bmuwxVoomCrI0MZTiWclR3Gk6Xx+fbh1WP1aenXqzdWfnoiiUwLuDHsyPj8Yr6naf1uMSZ&#10;Y1d/GwBwfbQT40LhA25D3+WA7nL5eZw1wLPIrSrY0TMNossZNAnH7vt6LNphxwh5Mjcur3/puZAv&#10;AwD0zLxyvNS6ly4oK2dfb0F+/+Sd15lJ73UO8UXlmblF/3HRTQSmrUx674BjXWoqBTBMzc7eTFf4&#10;i2taa5a/2LRX5fpHxhsYGDhxT44QQoijIjBIa4eZjv6FlzK0YzhhgFyHvXEoAGDW1w76sv+v0DBb&#10;dvd3qn39nbsXLVp04ZXIvStpW18lIj9eXwFLJoz0AA1Uft7+UuaTGX9FY7+Er0IIcTxkwS0hhBDi&#10;OHz9ve8FR2woG0BSg0hhrJsmg6GUAfS1wUjFgMZa3H16pyvOQncvvhFOgtE42Ic/7FpHl5ZU85rW&#10;veoHCz9wZW8y+i1TqYuAYy6GciQagGLmRiL8nAx60YJKUpoLDHLOI6hrGXw+ER3tUtORBbW0Hg57&#10;fD94qe7AfTGVjD/fWiOLrAghxKlnzM4rdeYWjD+vMlT4WEKnyw9bcCsFwKO0uprJmaCJfkBAAK/9&#10;/Z62YbtyrOwL/9b00oZ1vQ3k9/s5Ho+rxRNn61JfeHp5Zu4vkrZ1CdHr4gLL0dqdGfB9Zuv+zl8+&#10;0b4WliMt7IUQ4o1I+CqEEEIIceaiaTnFXNPXpu5d+L73D6QS/2OQqgDeUh/iN2MsdI1meXy/WtFS&#10;+wPY3PVcS40q8mbpjqRUugohxGlgzMof78zKrZgzKTv/rwnHqjhS+Go66kpb6fkgfBuAG4eHr1q7&#10;wj7/1x9b9cj9dWSkh9ghAFwYCKMzNmh8cublTlko95/j6eS3Famskc14NTQ2OtAfD3kD9T/Y9NSN&#10;8bTTEU+n5Ms4IYR4A9J2QAghhBDizMU1fSMtCp5u2P5nqNTfri276JP9ycinDTJ8ADRo5CpUBaSY&#10;yGGwb2RLMAA3wAGCIoANEPwAHevzXxrgRlvrrWFfxj/+Ub9raZbbNfBcwy7KD2QCgASvQghx+vBg&#10;Mg640t0YCVqB1warBgDYyrlWgyaq0f/Ha4uuRloPaFzb5cv5Q55ptw1Fh5DjDaIzNqiurZzlpNmZ&#10;oVmPfdEHW2vk+IL41qqn7rt6ysyfXRoIfRDwExA96QcshBDnAql8FUIIIYQ4C5SHw1hcNh1uw4Vc&#10;bwhpx8Ghl4SO/Re/pgbp1XPysfsttxuDoWx/9kCbR6UNt1shI+2iVK6i6BOrBoenT/Xb2WEPehIx&#10;pLSDlY070TzUfWoOUgghxLEQAPO6CbPSFxZN3Jx0rHn0xu1oRt4IGH0M/AqE2wkotx1GVsie//tt&#10;2zbX9Ha4yjNz0wtLpt44ITv/GynHmk+gsTEdW2sj7PG98LPNz39wblF5+xMHNtMdFZdzTzSOroEY&#10;tju7TvqBCyHE2UwqX4UQQgghzgKNg4N4aPCltz3OnTfcCV8iErdMf9znJGETdXkZaOi2UF3uxa7a&#10;OFbh6RMwYyGEECcYA6DuWBR1g507JmYVzkvYlqJj11SNhK/E9cT0cQAFACwQu9kKXFbT27ENgB4X&#10;zIIyeBEB5+G1Ya4ylcKwlZzwoVkXf0MxD87Ifo9K++Ku8zbf+MOVoWUd2/shrQeEEOIYJHwVQggh&#10;hHgH+fVTvz7dUxBCCPHW6aFUHOTQk2BcByAfR14wEQAcAAZIP0KsgkyYOXr7aLhqzCnJzAz1xGL9&#10;DAZpeoWACICsQ8YcvXyCShXwORABJqcp5XFZ5+2gzS/u/6/yzIJYY6RLAlghhDiKk7lQgxBCCCGE&#10;EEIIIU4ce99Ap6snFf27Jmw9RtzJAECaMJxh/WvadEAMD0YCWZMYTbHM9PdyA+H+lOMYfYlh2MSv&#10;gHnoOOZgmkql+1Oxf/vy1VdPzw1knJgjE0KIc5SEr0IIIYQQQgghxNnDaY724kCk48s+l7uOmY9U&#10;daoBGKz0Gl/MyDBto5BHalht29HI9Pu+d89Tf611KxMA9L6BTrMvEd3BphoaHelYVawEgAgEJ5n6&#10;p/pUf6bX7T5a9a0QQrzjGW/8ECGEEEIIIYQQQpwhuDseceX7Qp22TqcL/OHL0ux4CXRoADrSMoAp&#10;n5jeTaAqAC4AplKkLce+4aLiqqvn5pa3rmyuaQCg8v2ZWhEtyvNlTrfZoTfoJUuaWXtd7tmbWvf8&#10;KdeX2dOfiEn4KoQQRyCVr0IIIYQQQgghxNlF9wxHoG1zOwODR7h/tFcrfAQ1BYD/kPsUgeBW5vxB&#10;K7H8u4ve97uKQH522rFBGpsAxEYfd8zqV1MpZzAVd31pzvXnjw9mwe9ySc9XIYQ4AglfhRBCCCGE&#10;EEKIswsPpuJwUbqdCImx297kGBoAiGlDQ6y7L2lbUMpZS8T9x9lBQIEBh7CoIdIZNsgEpPWAEEK8&#10;joSvQgghhBBCCCHE2YUbo72urlS8iYiib2F7bWvtDnt9zT/dtmx5cTBs7+ht9XTFYusB1QB+fY7L&#10;QAIjC3aNGQ1anYnDlunnI2wjhBBCwlchhBBCCCGEEOJswwBUVzyC/b2du32GGwx+M+f39uggD7RG&#10;Ige64hEA0Hv7O1E/0PV7r+keZBxcyCsNAET4FgF7D9n/aPiqCg2d9kj2KoQQRybhqxBCCCGEEEII&#10;cfbRlmNDE68HITJ62/FEoKNVr/72n259fmlZMF/bWhMAe99Ap6s7Ef1fYto8OhKN/gOGrmIgePhg&#10;dNifQgghXkvCVyGEEEIIIYQQ4uzjxG0LbKhlYO4cvW0sfB1tD8BrCerjzHjh0O0AgEC/o6i3pTQz&#10;FwCQ7w8xAKcp0ou6WM8nPaZ7z2grAQMAiNUnAJSOjjFWFQsN6nWRabGkr0IIcUTG6Z6AEEIIIYQQ&#10;Qggh3jTuTw57ijOyerPz8q52JexqVjQWgY4WWlEpwDcRoeKQ7QxFpC07fdmsknE3lGRm511XMa8l&#10;6SQHPIbBNb1tRtjtGyCtX8oPhC5Ls5NPoEPaDBykNbPyulzLVvXV/cNJO6m0Y0sEK4QQh5HKVyGE&#10;EEIIIYQQ4uyke+IRdHa0Pe12uyM8Uox6PK0HFIhAhJmmom8OpSMHriyd9qu4kwh7TdNZ1bzblWa9&#10;vWGo+0Gf4Y4c0v/1NfsmArTGc9MzC4csHmsjK4QQ4lASvgohhBBCCCGEEGcnJ5qMw1SufwBoH73t&#10;zQagmhjQZK8q8GYNJm1bzcgrSZuGsbAilP+fCcfKPELlq7a1dofcvrYf71i+qWt4EOl0WqpehRDi&#10;CCR8FUIIIYQQQgghzk56b3+npzMSbaXBzD1sOMCbO893bK3dWV7/pp9seH5tVzwKAC6v6UZ5KO8H&#10;CdsqJpDG61sO2ABApO7tHhpqaBjsBqTqVQghjkjCVyGEEEIIIYQQ4uzldMUi2Mv7l/rhG3wTrQcA&#10;wAExHId+XJ1T2NwWHRjZloHGod4dPtMNBh+eG2hba3fY6695YMPyJxaXzdBpx5GqVyGEOApZcEsI&#10;IYQQQgghhDiLBT0eLg3mtWf7fbfYWucdZYGswzm21q5sj3/Lg5ufvc/rcg21xPoJAIU9Hl3iz3Zn&#10;+4JX2Oz4DxuPFJFj2emCWQUlU6bkT9hWHirsLgsV4T1TrsNLzZtP6rEKIcTZRipfhRBCCCGEEEKI&#10;s5feN9Dh6U4NdsY8RtNI54E3DF6BV6tefzQpr7B5Z28LMFIx69T2dSqXL/40gK7Rxx5eSWuAiA1l&#10;Lo4kh7YW+szvVefPyBoc2IfbSqdj6ok6MiGEOAdI+CqEEEIIIYQQQpzddHc8gvbO9pfcbneSwYRj&#10;tx7QttbuLE9gx49rVqzN8QWR1AcXzGIA5u6uofiBoc7tXuOIrQeAkYBXKbALZP470q37y7LyP7uj&#10;eZe7x3Sd6OMTQoizlrQdEEIIIYQQQgghzm6U58vkcYGwP8cfvDqtnQwaKX4dC1TTAAxo3EdMvwfh&#10;fEUUtGy7YGbO+IkTQwV7JoQLOipD+UjaaQykYhQwPbokI8ef5Q0ustnxHaOVAQFgzdrlc5k3PN/X&#10;/miO29vdm0ooyCJcQgghla9CCCGEEEIIIcRZjnsTUWhy1TEQG408Dw0+R0pRFb7Cin8FoBAAQICp&#10;jGsidmJLptf36PkFVVOLAlkA4Ozu7yCl7acJ6B7bxzH2T6Yy9KCVxFfmXpqdnRF+o8cLIcQ7hoSv&#10;QgghhBBCCCHE2Y3bhvuN3+16vh4aw8fV8fVVCiBHkVqSpvTPGwd6i11kMADPvqHe/vrB7hrf0VsP&#10;HIqIGRZcFaX+TAQlfBVCCAASvgohhBBCCCGEEOcCdWFRFTPBeQvbOgwGKfplVV5+2+ht9nA6BYJ+&#10;GsDg6G3HrH5lAAZc5Zv2b/O4TBM4voW/hBDinCbhqxBCCCGEEEIIcQ7wudxQpN5sxam2tXZnewK7&#10;HnhlxfqYnUKaHQKg43YK7OLlGtz9hqOMBq1MTrkdDvveSgIshBDnIglfhRBCCCGEEEKIsxsDIMux&#10;YUPzm7zg3wYYWtH9kzMLG3f2tIyNp/f2d3m6BxLtNJi5D4YDHLuSdSR8ZaNi2LJ8miRuEEIIQMJX&#10;IYQQQgghhBDiXECWY6NhoCPpc7nBYALDZiACHLUVgW1r7Q57/X//8eZ/LO2IDSGZTh8asDrd8Qga&#10;+MByL3zR0VT3aNHu6Ha6QmmXT7N0HBBCCEDCVyGEEEIIIYQQ4pyQdmxAqyYwYGtNYa//wM+2rZjV&#10;0NOZ7TPd1zPzvzFQN/pwB1qZ7E38XW2e+pm5vuk9e/s6CK8NV/VQehjKwNNE3PUGLVwJ4DQIpWSo&#10;QHEwPHqbEEK8s0n4KoQQQgghhBBCnP00AyDQWhD6AMDWepff5RruTg1HYlZiqc9DXjAVAUBa62jA&#10;7frMytUr31eXsbozPegFXl/VqvcOdHo6Y0MNTHY9RqpZjxaokqkMPZRM4CvnXV2SHwgBgD4pRyqE&#10;EGcR83RPQAgh3sjlpTOQ7fVjSs44aKRhajeIFV5s3ocXOnec7ukJIYQQQghxJnAStgXHpV/AyAJZ&#10;OW5SXYmomc4rDsHn8vw+kbJvB7GRhv2/RbHMuzZ07e0K5JZgS+cL2HL0cXVXPIoDA4MrJoTyFiQd&#10;K0CgkZz39RQA2FAz1rbtW+kyjHTacQ6vphVCiHcUCV+FEG/L3UuWwE4kQCkXOKlhWkHcveHhY25z&#10;1fjpB8NUmx2AXv3cduh36QxG01Af/li7zvj2JbfPjluRK0xTVTgua8g7HF5RmpW1Cp1QkG/UhRBC&#10;CCGE0PsGOt0Tcwr22Vn5rS4ypvSn4p/9zIWXNSvwNSnHXuiwtrM8fjy4ecVPp2eXdK1o2XU8n6Wd&#10;wWQCDvOy/5+9O4+vqjr3x/951t5nzHQyBzKHACEggiAiBIxjqxVUFGftbWtt7/dXa6dbbWtr2jpr&#10;R3u1tV6HqtUKzoqzBhllHjMRIJB5Tk5ypj2s5/dHAiqCJBAgwHq/XryAc/ZZe+2dnLP3+exnrwXg&#10;BwByv2JZAQDE8qzU6OinusPhFnOINk5RFOV4pcZfURRlUM7NHo8EV1RfcCptCLcGPcXhjHR0xLh6&#10;00yLQn6GjQNd3N7lb8OzZcvF/TOvTusye7M1IUaAKJkZiYCEIPID5JfgEBGnscRMgIqJKLW/0b5Z&#10;VAF2aNpTm1tqv/1S1Wr9+nEzrdy4ZBhWBBISH+8ux5qW3UdvxyiKoiiKoijKsec8fUSuMT5x5N35&#10;8SP+J2QZjn2qVA2LpdPn9P7o9k/+8/CEpAy5pa3uS43MzCtEqsuL1kAPqtsb0RjwOy8aNck4PSv3&#10;Yzski0E4UOUrW1JynNsTfHjd21O9uqeyurNFVb4qinJSU+Groih7zZ8/H0ldJhw2EBOU6Bszn/sq&#10;U2lPFeoyce9ZV03pDgau03TxNTCNIoKOzz5PbAZawOgCyR4w+YlIAmxIRqoAUpkolQDXEHTZAPN6&#10;gHYyURC2rHQ69NVN/pYNQcmdT29dRtePn8G58SnoNQVM1tDcCywoWzAEq1YURVEURVGUYUeflJxp&#10;TUzOuWJMQuojIdtI3id8ZQBssR2IdXjm1PjbFneGA+gIB/Dhrq0AgBHR0Wjs7aXbzpsf6+np5ZJP&#10;3+4FIIqzx1l5MUm/zPOl3hGyTQ/hgAFsxJLSFeeOmvfezg2vfNq4HUFT1b8qinLyUuGroig4J3M8&#10;EjxRyB6Zjt3JuqdgV2iS7dAzyZYeYi2ayYoDiXgQMiFxBhFycOCTreHAZnAFAaUSWEeEao/btX1j&#10;E1ozo0zDo/VdeCdB6EEYJtlolb1YsGLFMe62oiiKoiiKohwWbVJKln1aSubUvLi0BSFp5uxnfNa+&#10;k2HmkMXyn3HuqOd+sfg/G76eO9F8Z+cmAoCbp0zRU50Zt3p1l/3PLe8/0dDT012QmI5JI3InjYpJ&#10;ejVsGdlfMe6rZUmp+9xRzz6y4e0fdoXDnf5IRFW/Kopy0hquwYmiKEPk5ptvhrOhB7phwd1tQFDf&#10;NWqGBBGw29+OZ8uW6XfPvHJWjxX6ti7EXACxGN7h6qFiAH4GdhNjqwS2OJ3akq1m4+osxIfIZkjY&#10;+Hh3OdY31R7rviqKoiiKoijKYInCpDQ5Y2RBRk5s0vsh2yj4ipAU6D/nZ+YeEFabEh+kePifi3ZU&#10;tKVFx6OmuwOSJfy9Bsr8dc7/PuU8IzUmZonJsugrKl/ZkpJ9Lm/or+sXTY3WvRVVnc0qfFUU5aR1&#10;ogUriqJ8zj1nzkFXrBtd2fGOmLWNcQ4n+RxwxFi2FQ3B8QIoINBkADNAyMKJGbgeFIPDLMUSt0Ms&#10;rAk0v2kb1PD01qVUlDqWDdPGqo7qY91FRVEURVEURRkIAiBunjJFZHnyVofsyKkEkuifCOsr2JaU&#10;WrzL8/4jaz76pqZz4w5/O02J9vHa3i6aP2o6T9ULR/YmNKZK1u8iEhcdpD3DYulMcER9a1HNhqdW&#10;NlYjbFlDs4WKoijHmZMuZFGUk8U9Z86ByYCDUNAtscghRC76ZjI92InXyS4E5tdc5HpL6QOBAAAg&#10;AElEQVS6pbX344er3zYuHnUq1/d2YH2zqoZVFEVRFEVRhj3X2VkFkeKsU1aaduSMvnkc8BwRfQIA&#10;DOkB6DYAI9A/BiwAYdmoTI4x5y7Z1VD1avUGAYBKANaKLl8Qtsy5RKRh4BmCbUmpxbm9b/xl7Vvf&#10;ccXEtu5qbFDVr4qinJRU+KooJ6DhFrwyc4sgrJUgJ+3nhIv7PossYu4Gia/4XJIMCJ3Bcf2DJ3gl&#10;2EUgASCOABeYEkDwDEm/idtcmuOpmu6mxy2Jyn9tWSYKk9NlWWv9UDSvKIqiKIqiKEeC6/S0vEhh&#10;Uvq7o+NTLwhZBojFOhC2AwAkOyBwDj4baowBCAbvkBY/GxXjeOKOj17efVH6KB4Zn5Oa44tfHLKN&#10;sQcZvmBfzARbRCy9cUziqSs+Wbxpa/0uFb4qinJSUuGrohyHzs0sRLw7GuMSR8Jm2ZeoEvWdyTBD&#10;EOAhPtbBKzNALl1vb+zp+GZDb/dbr1Wv064vnGnnxCV9ttDnlwb1fSjRfoeO+uLye//F2PtKBpw6&#10;Iz7GcjU0OzJ1F/IJyJcQUwk8m8G5gzxp3MNiW36gefQ/bm2qf/+lylXi9Mx82RjsRF17+yCbUhRF&#10;URRFUZQjynVqclZkUkrW86Pj064O2caes+yBkGAwmDbD1THPMryskftjAudg8EOUGZaUTp/L/aPb&#10;P1nwN4cQtinlYLdFURTluKcf6w4oijJwOQBSkzLxYW2ZuGfG/DO67fCVDlAIRH35KwAmsiWzNyDo&#10;IoegXPRfyT4G3SVoNtAT83ad3//WGzvWOQCYz5YtO6Ir/euFF6KnV0S8XlkdMUQ1NIDAEKQhyunJ&#10;6Ozpuk5zajcSqBADD6V10sTXpSG/PtaXWvHboqse2GLvfmH1iuowAGTHpPCunpYjul2KoiiKoiiK&#10;MkB9VQqEzgFEpTYAjcFvEdMGEG6yWKYmeaIn3blsRewl+acFxydm6sHBBbh7aADARPOSvN4Xox3O&#10;xpruLlX9qijKSUeFr4pynDg3uxAOKVFRW+G+Z9ZVv/Cbwd84hLDRf1Kzx97KUf7iQ0dZX9Ur3A27&#10;ReODLYFuoO/E7oj74dtv7/fx+4uvQygSrmsM++9/eu2SB++aedW0XjvwAw3iUiLy9i920H0lhCgw&#10;7fATY5B0712z5v2xqrX7/9oi7e27elooNy6Zd3a3DuXmKIqiKIqiKMqhkegAwwTgwIGrVi0hSeuJ&#10;NUucAXidtuOm/qXCQogw60I7jG8Tmi6E2RWOzL79zNkZC7dsaazp7jrkxhRFUY5XKnxVlGHs7MxC&#10;JHqi4dWd+FfZUse9s6+4cnJ6/u1BKzxBJyGxT/B6rEjmOsH0PMBgApNAiBiCITOEaXJ6rA9oBnJi&#10;k1Djbzsmfbyt9Lm9/z4nc7zc0Lpz5Xhfxkp3yB3fGe2/zgG6gSAmoe/k9KCnmASRGrbs+zN9Ub/K&#10;d8Q/NjLG95eG3q66nd2tlONL5pouFcIqiqIoiqIox0RfGYZACwgR9J3fHpDUGHHdgC30+SyQCgmA&#10;uJEAadnduxjpgc+1O+goliBhWb7z/c11G2NJM/xsq+pXRVFOKsMiuFEUpU8JSlCUPQqz0yYgKy0K&#10;r1evp2sKZoz1Oh0/np1R8Kgp5U2CRDL6TnqGw5jNzAC5Na2xJei/5I9r3/l4bHzae7FOT6lHdyUG&#10;zcg9MS7vtxM8MWednzmhWde07WXt9aIoYxS7HAIdodAx6fROfyvK2uvx9YTJCDkjYY3FKku4H7fE&#10;qL8wNy0B9FoQhQG2CHAC5MIBTjaJyGVLOSPK4fp+dmzSyJzE1DKvcHZt62wSOXHJ3BUJHv0NVBRF&#10;URRFUU5mIi0qVo6I8WUluKMvsKQdtWdmhQMtz4I6JNFcAiVIZriEXra5venlGC2qTTLOSPbETjTZ&#10;pkMYegCSWbg1LXpJS/ObUU5XT5cZGg7fYxRFUY4a9aGnKMPAeVmFiHdHoVAfCyrLd4ZnLy/SjaiL&#10;Afl1Jh53iJNEHQ19wwtoemtjoOva1mDPBzEON/J8KRcHzPBrutD2jDdLfQtzhVM4H+ji+hf+tGJF&#10;GAByfIlc03XsJ636+cyfg7gFxAYIvSAQCAxiDTp7Y2F3JcHt6lvYhGEJ82vM9DgRWei7i4ABEDOH&#10;PZrjuR09HQ8293ZUvrVjo8iNS5I7u49Nxa+iKIqiKIpy0tFOTc60JyZnFY1NSPt3yDYzB/B9IgjA&#10;BQCWlFq827PwsbWL/7/k2LiW8XEZ2TmJ8W+HbfNQv5cYtrScuiNh+ntVSz/9tGWnqnxVFOWkoipf&#10;FeUYueGGGzB75FhkxybhzYo1zhsLZ1wcEIG7kd38iJCO74F4OgjJB7lKPRyQLoSzNdTTlBEd/2F2&#10;XNJ/+SPB/+hC2zOZ1d6+E1GShLzEAe/N5+WM8+YlJlZ5hbtnW2cz5cUmo/MYVokuq12GZbUbsLRu&#10;M5bWVWJJ/59z0qcAMhyBpnUCdmdNd3tndXez//HNn2y6KPfUrpBlXChImOj/PCUi3WJ5WrTD+b3s&#10;2ORTR/kSq2Oc3sbKjkaRE6sqYRVFURRFUZQjjjQhOD8+2ZHoib3aknbiAL5TONB37m5LZi1Kc370&#10;Yef2d7VQ2Ij2eLrDlrktxRtzvskyhgY//ICUDC3Wqe1cXbb005AQtsE8nL/fKIqiDCn1gXcSu3/m&#10;XPiNvguOH9RW4tOmqgG/9rzMyUhyuzE+KR1BDsMmQkhaePjT/U92dLKKRSxmZ4+G1+nE6MRkdJtB&#10;/G3tBzg3exySkpPhHJcdlV3e9SN20C0ESsUhjqN0iJjBTCAB8DZm/AfAOUQ0A8Ce4HTgJDYQyb8w&#10;0ZPA3mrQr+4AOOwQ+guNXZ1/bop0b3ytep0oTE6XZa31h7RBRxHlRKew0at7b51d9JuOSOg2hxAH&#10;2mabwYudwnXfncsWfACALs6fJOt6O7ChaffR7bWiKIqiKIpyMiD0ncvLu2ZesTYkjckEGuj5vWlJ&#10;25Hgjv7Vfxa/8OAOh8PsNE3nrIx8Y7Qv7c48X9ovQrbhGmQFrG1Jqfnc7tKHVr91rRExGv22papf&#10;FUU5aajw9SRVnDUOuTEJKPAlxtQHZJrf7Nn21NbFNHVUIQddQFlZGUpQAjunHnCFIRM7QbYAE7DL&#10;345ny5bR/TO/HR0ymqLgcnvbzVBbFOl+jfoOwwQBiy1IYoQ5jL98+uGx3uRjYlJSDna0dSTcMfsb&#10;/7M70PrvaM21ud7fiWcqltM9sy+/sCcS/l9N6Dk4iqErM3pBeJZY1oDobvSFr0FmNAJIJKL4o9mf&#10;fjYzf+Jwaw9saax7Z2HlajFr5BjZHOhGVXfzUezGoNCUuAwOddc5rz/ryh/1hEP3awcOYAEAEnKH&#10;R3P+dUeg5d/SlK1Pb1lGuXFJrIYkUBRFURRFUYaY65SkzMhpaTlv5vtSvxG2DSbQQM7vDVtKZ4zb&#10;++2y+u1Pvlq9Br39oe3NU6a4szy5q0K2Mf4A4WvfY8y7GXgffYUduQDYktL2uTz6n9a9f0q0w7Fl&#10;e2eLCl8VRTlpqPD1ODUrdwIS3VEYlzACsG0I0N6fJu3nmMrc9zQz7wlPxW+LLr8qYpl/EkSJzPId&#10;jZx/K88QHyxYsEBeXziTc5ADvWy0bhSvmqAFHVNZyEIGTQJoPBFSsE9Ax+AIEbWAuQaSVupCX94p&#10;u1Z4ydMsQZBgLK6twKr66qOzk46xCUkZ2NJW576r6PI7A5Zxu0YiwAIPOMLyIVPwTdC0vxDBxlEa&#10;/oPAZRbjby6Tn7aivNlsBBcTiaS9Tw8TLLnSqesP9vT0vvDQpveCAHDDuBmcHZuEPeeLDEADoadD&#10;oLy9Abvb/ShD2VHvazKA0ckZWN5aRw8UXXN1u9XzDwdp0f1PH3CfMjjAkl6KdoonfrnklU8A0MX5&#10;k/urYXcdlb4riqIoiqIoJzTnqclZxqkpWfeOjk/7Wdg29AFWq0Yslq4Ecl+4sm3nOy9vW7MnJHXO&#10;ysg38n0jnsjzpX4rbBvYz+Rb0pJSJLqjyu/+9NWLLsqbXDMuIf3isGneQgJFtpTeaI/7W+/v2PzU&#10;qsbtCJrmkdhuRVGUYWfYBC7K/hVnjUOCOxqFielgZhAxarrb8GzZcvrludekWMGebIekTBIiSYLd&#10;gsh9oLaYQQKIk5LdIDqHCBPx5QrHbgArGAgRIxXEEwGK3n+LA8IMbNUIz3baxnPdvb11/9q6hMb4&#10;0riqq+kwmh3eJiRmYEt7nePuoit/0msG79OEtqci0gbQxuAkAh3x0JXBISH5Jelx/6O9u2NpqjcK&#10;MXFWdlub4xVdw2QcyvACRwkzt5Lgx2DhIxDrIE1+/nlJ0Lxw9GxcQZ8uwAKJY3jl/PysCciKjcd4&#10;X3Jeq2k9ogn6GjCwYF2y3BXl8Pzftp6mF6Qlt/1ry1Jxen6hDDj7KtAVRVEURVEU5RDoE1MyrcnJ&#10;2dfkx6f9LWwbCQMNX03bdqXERZ+3pq7mw+fLV+4JX/VJKVnW5LTsm0bFpD4UkkbcftqTlpQizuUp&#10;++um9y4aFZ2866yMAngc2sMhk2+2WTrj3J5/Pbrh3R91BsOdPWZEVb8qinJSUOHrMFIycy6s/nHH&#10;mYHd/lY8s3U5lRTNyw1b9ukOwlQGJjI4m4Bs4MBB63DEYENj7blAJPxQdU9z2WvV62h0Qhpv6zhx&#10;QtgHL7gAq2tb8WL5etddM668o1cG79BJO2rVrXswACe0nU2BjmuhaSsfXf8hfX/yeZwel3BeMBj8&#10;u6Zpo3B4weueE60uZrpXCDgl8+9pgIHjUGFAeqA/tqq29r9fr1ulA7CO1rr39ceieXijpgwf11Xo&#10;982++squcOAeXRPZGPh+tsG8VNedD20dQW8vWLBA5sQlc0136xHuuaIoiqIoinICEqPjU+UZmflj&#10;x8aOeDtsG7kDDF8lAGHZdlNSTNTcspam1e/s2IyGQIc2KSXbPjU5a2Z+fMoLYdvK2M/EW3vD10c2&#10;vjs33zdi+6jYlJuzY5MfCEsrzpYScW7vtr98+u4FbifV1Pg7VfiqKMpJQYWvx8A/pkxBF+JgkQNB&#10;4QEJAOiratUERkakmKYTny7Bp5PkKSCRcKz7vI8gWL4KEtfi0AI8WxAt7LbD9+zqaNv06rY1dFbM&#10;6Uw9UShF6dD39ig5J2sccnw+jEuLSeno9PxT0zEXx76y1GbIKpBWJ6TMZqIxOPrjuR5pUgc9vqa5&#10;5ntv7thwTAPYfnRG+mjeYXRF/3TcOT/oigRv1YVIwyD2OzNvdzqdd975ycJ/A6Cc2CRZ41fjwiqK&#10;oiiKoiiD4vzGqFONM9PzV4cMcyrRgCfdkgCEzVZTlJYwZ9HOVWuWN1SKsfEj5KzMsRk5cUkfhSxj&#10;9IEqXxPd0ZW/WfXquVfmnuYbkzDinaBtZPQva1o2nAnR4SmvVW5bt6x+hwpfFUU5KZxIAcyw9Itz&#10;LwMMBjGDLAYBcHEEKVabYxdljdU0TGDwRGg8HpJPA1HGse7zAHSB6ZcgfgSHV+loM8tFxK6/6Z9O&#10;+KAEJXx94UzOjksEgWBJCWbG4tpyrGzcPoTdH1p3F1+G9U21WFixhu4quvzigGX8XSMxov9p9R47&#10;CphZejT3E582bfvuG9vXf2UA+3Dx5agP9gIA3q4px8aW3UPeH6/Xi/OyJ8COSKzf0eD94VmzvtkZ&#10;CvzIoWljMMBAnpnh0R0bq7uaf9QU6Cx9Z+dWLdnrtVuDwSHvr6IoiqIoinJCck4bkWdMSEp/LDcu&#10;9bsHGKf1QGxLSs3n9qz666oPrugyArVBO+K4dOxUc0pSzsawNCYSvhTmSgCCmSvYgauEhUcAmonP&#10;ihD2Tua1vnX7k69Vb4JhGEO7xYqiKMPQAWflVg7NXTPmwZASDMBmCQpLSLdIRADTiHgSgFMicE3Y&#10;7UwvEJCOvZf5GBjY5JODYjD4bQAFBBqLoat4jAHk7f1NHU5Vp0Yk5oDMOdb09S134JKPmbAB4F4G&#10;ElyaI707EigBqLG/38Pqqui90y9FGBKmITE5LXNCvi/t3rBlXqyRkDi0/SyZOUREUUPd1xMdEYmQ&#10;Hf7OtBF5xJJuenPnugMGsKYmkO6NLljd1jwDwBPou3hgD2V/gsEgXi9fhZEYiTOys4Krd1Q8WlO7&#10;8fGrzr5mbnug+zZd00/fz8nqvtvEYds6dWR0wjv58an/G+PhXywoK2P0vQ+G1XtBURRFURRFGZak&#10;YdtgiBUA5gPwYZDfCYnJJICFIMCG1hLwm4Es6nX4ARYHaIcoJCx+CqDxex7p/7v/nk+e+nFLzUKd&#10;qMcYht/zFEVRhpoKX4dAyYxLYcm+PCQibbiElh2w7K9rgopZ8jQtKPP6Djf9xxw6auWQDOJWSMoc&#10;4hVqIMrq//fQtExIAXAVAVftaZKILcGiK8rhuA19B+ohDcgO1T2z5iNiW4gww80ip1vav7fCuE4n&#10;bc9Jw6EE0haD32dB1cS4BUd57NRjijkC0DYQdzJjNBEN6hb9PYiIwgj/17SY8QEry771nd0bHQD2&#10;O4VqyKV7BShtz0sPbwMOrAENeGVXA6YAGJ8zwVxSvf6lN2orXrm3+IrZ3aHwr3UhzsGBQ9i+qxtE&#10;rpBl/mRiYkEhClPmLygrDUCdpCqKoiiKoigHJ4OWAQatIEIH+sLXgWIAYOJWWzMisPr+a0gLzY3N&#10;1Xm+5Blh29q3fEgAAAGTD3CKTQxAYx5LoVAUGD2HsE2KoijHnWE5y/nx4P6Zc/HbM+fgzulzYEkJ&#10;XdAkm/EnhiwLs12jafxXEK4mUN4QrdJm8PPM9tVgWOi7peNgXMTiJiI6rf//QxkySSJUSebV/f8f&#10;8iDIklKPdbtumJqcHodhME7pOdnjccXYaYhICy5NLwxL+XQAXKmTuK7//p3DeD/xvx2IXA9J0/of&#10;OK6HK2DIcmK6i8H1ex/6/POENgb/3QE6T3f7o+9a+drExbWVs+9e+Xp6jMNxuWXLPWMBDOT3/LPV&#10;2rpGsYFrs32+OROTM03sJ8C2dIFWf8+65JiYe/p38hEfI3YtgH/VbMEbtRU4N6dQrmvcVepx6Of6&#10;3K6pli3f4L79c8BtJRDCpvX1iQlJb157SpFv78OKoiiKoiiKcmCyqqPR2RbsqmAp2w/p9JFhCiLu&#10;i03BlmWBBK8HENi7xMARADCLfLJ1L6lSAkVRThIqfB2kBy+4AL+bfSEisOEWFGMybgawymJerwm6&#10;FSTG9S1JjQzMA/hFgCP40kGJw8y8EUDoYOsURLsjEfPSstb6a+9e+eaLunB8Q0q2Mbhgakgxo4Ol&#10;uJSI7u1/6MhUpRIlRYTjpzPSxxyziavOySzEWRkF+GjXVpqUmjM7YluLglZkiy7oehCcOKwQjNmh&#10;iee7Qj3fvG/Fu7GxTvckm6V9eG0eO8xyp5O0by1z9UysNTt+neozJ5s2fsXgRQx+jaT8nUOIC5Y5&#10;u0fcveL1/7ejp/HDrU1dVmFyMi+pqwQAXlK//WWHJS+3+369bQz8hI4IQMSyk0bEJ/44OzYB2E/4&#10;+vN3/4MHVyzCgysWYcMRGO/1YD6sKcOCytWIcjgQNKy1Hqfz0ihv9ASLrZf6N3W/72siQtgyzhof&#10;n/Z4ceY4hrpzQVEURVEURRmAloAfO/1t6z2aAwwe3PcM+tztm4DsigRhMy8B0HkI9TcEsAnibNKF&#10;N8ETvbdhRVGUE9nJcVvzECnOLIBlC4z0OaJ6go7/MYAXhRDzQZTev8hnBw5iH1m6h8m+XDqsf5At&#10;mgkiGYRlDC5pNfgmj0YPx+j68xGW+YQvz0LP4GYN4h5h2Dfcs+6tMpaMU9Jy8NTm0h3nZhdus1jO&#10;JyIbRzmU1ElEes3Ir7Z3NC56cdPHjbNyTjnPlHYG0Zdmuzxskllza45RyXEj/76yruyoDjtwTvZ4&#10;ZMUmobS2XLt5wtkXTRuZ+4Rk/o0gGgWQwOFvq9RJ/5ct5Y1hy8RleVPHdVnh72kkLBxfwRozQC5N&#10;r2sOdpxf5m/56P21K2AIi11mbNCU1pKesPXvtnD3C34jXGp69B2tba0S0W4srtqKsrYm9E8iRWOT&#10;R/K2cGfM7JEFPzds83TR9zs1mM8pZgK5WCNpGq8ELbOjLdwrMAxv0X+vpgwf11bggtGnIWKEW52a&#10;tiDOpb/fGzEnCCEy0Bc8f/69zSCQTlqeJaUW7/Z+VONvc+AYXoRRFEVRFEVRhj1K9sbKtOj45Hh3&#10;1FkW227CgL63sWQWHuHYvbSh7g1TGr2mbaErEtQzoxPqMqISbrQg0+gL4+sdvC+ChBW2TH1W3qiF&#10;zb09NbX+jsPaOEVRlOOBCl8HoKS4GImuOLy9YytdNur0S3rD2puaEPOIyIMDHmgIQsMoy7R6K9qb&#10;P/znptKV0Q7XP9KifAsijDKNYAoICEKngPi3BsdzUlo7ANoI4B1BeKDFqP/hH1d9/AkLMnOjE+Hz&#10;MrLjknHpqcUpkVDon5qg1P71D/HVQg4wo3t/Ez8RA5Ym3lzXuP2nb+3cKMYkZYTHJ2U0WtK69kgF&#10;wZogVzjS02tIuawx0KXhCAdp52aNR1ZsIkp3l2s3Tzpn/hlpo56xSf5EkMjE0O5vaUMSA6d5Hc6c&#10;MHi2IEzvf+54q0onXQhXr2H4W3o7S3d2t+k50fHyje0bnddkXTiy3Wr3P7l1MZ2SnIkR7mjkRHsx&#10;2ZeI4txMlNbUAADyMrNRkDgSV+eeemF3OPQHXWgmAMeh9UWL9EYiH7aGe2oaA93DMnzd48Odm7F4&#10;dznm5I/Hm9Vbap8tW/70RfmnbguaxgxBIgZ94SoBIAJJk21HWnRcus3WopBptLWHA8N6+xRFURRF&#10;UZRjy605ODcmyYj3RM+z2I4faGAqmcntcBiftlQtMCzZZdoWAGg+V5TtdjhOT/JEn2axTTS4r0dS&#10;Mmse4X7LoVHZuqZdh7ZRiqIoxxFV4n8QJdMvhS0MaM5gdCQU81dNiG9hgOOPCiKEpbVlWW3lKcvq&#10;twkcoEKt5Mz5kGyBwWCWABEiMojyjgY0BjqwtrERP5/5bbi4DV7REd9jJr4tBM4YaD++AjOwG+At&#10;BLGJIdc7Iq71lsOs1gjwwjWuC4H7NNLm7lmXRmJHd7Bzyp83lPoBcE5cMtd0t0b/tujydyOWOUMM&#10;rPrVZqCVgLSDLLeXTqje0FI7+tXqA89if7jOzRoPmyVKa8u1e2ddeWm3GbxTJ+0UDIPxZo8DfdWv&#10;QpTV+jvGa5pE4YjojMZ25+Oahq+B0MYSGwm8QQpscGq0Dlp3lWV4rZquLjxbtpxunHo2u0dljUqp&#10;bitll55BjEMZaoIZILemt9T5O65tDfV8+PK2NdpFuRPtyak50MAob29AeUcDtrQ3Hon9MBRoVuYE&#10;nppRlO7hXQ8TnJcR7Z2AjRlMHs3J2zqb/9IY6PzxezVbnACMY9xnRVEURVEUZXgiAPo38iaZZ4zI&#10;XxeRxmQ68ISvn8eWlOxze8J/XvvBtGina2t1R6MAICanZFuTU3O+mxuX9FDYtmJpcN+XDIulM97p&#10;vqm6q/X//rmp9DA2TVEU5figAqUD+OOZZyIAL2x2AnDlRFi+qQkaj0EcWASRadiR77+ybf0TlR1N&#10;hzU7+byxRchPGhPjsFteJ9KKB9MPAGBGgIg3ANhATBsgxNYuO7zVS7pfp77COWFrAAOarcPjFFjb&#10;vhMvblslfl102Sm2ZU12ag7dHwmt3dK6e/17u7bu3Z6zM8fhnMzxF4Rk5F1x8Fvmbdj8mE7mPSY5&#10;NhFRHAZQTaoLEewyAjd/sLPsuS1tdQcMsg/FOVmFsKXE4roK7d5ZV17qN8J3aIImQYWug7FnX3Ux&#10;8w8cEpWWRq8DGAHsP0RlRggkNwO0gcCrQNjJENcQ4yb0BeyHO/QCS3CjYJQxoYKYqwBR7ia7/I4V&#10;bzYAwPWFMzk7NgEkNITDJiyL0eUP4qma0sNc9WGjGRkTeHndFv2Bs676bns48EeH0PaML8wMFh7N&#10;WVHjbzt/SW1lXWVn45C+JxRFURRFUZQTinNaWp4xPnnkc3lxadeGbQMDrFaN2NJ2xUb7LnyvctM7&#10;y+oqYMDQxiem22emj56eHZu4MGyb6QMcxmAP05LSEedy/ewXnyz8SzRg9R76dimKohwXjqdxJY+K&#10;4owCJHpj4GcfYqnL00JRFwvmP2uCRvYvMuAwzgZq7/v07SfRFzwdVjDycuVS/beJKT8Jg6ZoXxEK&#10;MsMEuEYA1QyUEdE6ZrHesfKVSqtwhkRsEpgAU1pwk44gW3h45dsHXO/srAK5taV24/ikjI0Ry4RL&#10;09FjRoAvBMmEXy9fuPx3My8vDdtmsaD9X0nVSBh+I3RHbVfLgx9Vr4v9SdEVa4KWcX7/8l+5Xxnw&#10;QtL8WJfnOQzB/iw582uwWMMufweeKVvpuKto/tUz0kffFrAi4zWxd95NFbwO3J59FQOiP1gauwHE&#10;oe/3ZL9X1YngAcQ0ANMAuhn8hR0+FJ9NJEAjQRhJwHl903EBYWj41ZlzewGqIOYKCaogWJXRUd6y&#10;mtrWHcmJ3vAdaXMh+m+gWlJfgY92Vw5BdwaFl9dtwcTkTGtJ3bZHz0gZs7FX9i7QhTYSn733Ckzb&#10;vi07NvGWys5GHar6VVEURVEURdk/NqQFgNYQcAmAKAys0EQwAGFZM3bW+UsdmhY2bPDW9npxVuro&#10;LQAdWm5KAKDH5ANac1/RxWEVKimKogx3KnwFUDJnDuwAoaa9Dc9sXC5KzrzsAgP2d9o5+SKdyHso&#10;EZwgssK2/YfzcibwBzVbDruPxZnjrE1ttb8tTMr4reZ0J4UjgUyHFMJi9kJoUkOkw8Nax/ue09on&#10;GFWWT/YdB5kBaq+DzCiAXrYcJYNc7ye7KwAAL1etOeAyjaFOzBt7ei+Df8fgYuznNhadRKTLCP60&#10;qbf7f9c016ADCNsS6wCcj4MfaNmWknxu7/RkT8wgt+CLzs4sRII7GjY7oZORkBGT/O1fnXnJ98K2&#10;ka8JoULXw8cksYIJ74JwDYFnDtHkZEOKQNEApoJoqgAA1mBZBjJGxFlEvIMZVatw/dUAACAASURB&#10;VLZNVR4nl+bEJL8BVIqRXp9sCHZ9ZbuFKET+iHgAQCtasaKx6rD6uam1Fptaa4kYy88aOfqiFivw&#10;koO0UQSyQ7ahjY5PvZxZLirOKHi7tK5CQ98kXYqiKIqiKIryedI0bQiJVQR0oi98HQgNIDB4Xiiu&#10;88l0SthZ1VXPAJwVvc29I5LiumHR4M/0GSBisvq/OCqKopzoTuoJt0rmz8esjAKwCWhe9sYY0f89&#10;O7Pg3wz+AYEKiegrJ/thsEGg/e5DBoSukSvJ41sa63R3mtJCdyR0yH2t8behvL0B54yaDMsyggKi&#10;SbJsJKLdBLtWg2hr0eICMTIiK505+NfSf+CTusq+Px0NWOxvQ+khr/3Lzs4qxNTUHExJy8VHu8ro&#10;knGT4w0gQ2cxmwgJ+NyVVI2E4Y8Ef1XWXv+X16rXiS4jxN8+Zbbt87jjbcnz6QCVsp/TPyI8WW7N&#10;9XbQDDe2BP0DOsTfcuGFmJ0+GkVZY5EblYTXt68X1xTMmB6R1r0g/XFB4kICEj+/HmXwmLnbKfQF&#10;bcGen7aFe+57eP3768b4Up+MJ9cjhsbbieAmUBYAjZlbmPhZJr0EDr5dSPNJKbVeIkwE4Oxvcp+f&#10;BYcY2AFGFQhtYIqAOJb2lLMOHQFQIkBjSOBMk/mqZE/MqHExqe9/1FBhAUCa24deK/ylF/5h5lXw&#10;uHVs3NXqPGNsejwRB7e21w1J/yo7GynTl9yUkZC6PBAKXqIJEUMg25R2bJo3bjpLLE3xxjVs7245&#10;4hPSKYqiKIqiKMef1nCPVhQ3vikq2nGjxZwywHFaSRAZQSMy4uzs8e83Bbu31fd0QrLUkr2xtktz&#10;nZ3kiT7FYjmYk3IpmTW37lq0cNeW5QRIW30PUxTlBHfSfsj9duZlsN2ASNCdZq3xfQL/CkQpA309&#10;M7/DlvY/wml/DKZEHHgYgF4ivuOuFa//FQDGJozgyo5hO9HPYIjfF11xUdAK/1pA5BFREvZzANdI&#10;GD2RUMmW9rp736vZsrcy78ZxZ2Bcala+PxTZpgka0Kz2mhC9PZHQVcvrqxetbKze79AD8+fPR3KX&#10;DYfFiAnaMB2MYIzlimujs6WuXwLQxQLI2F9flS9ioBPMayBoF1i2EchkFr0AQLBDkigAQrOHXNW1&#10;4R07YkSCKdiB0tpyrG7eieIRY1CUORZMAFyAIw5e7HIkYNPEBrNwm+T4XhC4bwRTjSFjOV5rFrOF&#10;U6RLQBeMLmY0sNC2OZZPrC1BCV9fOIOzY5NADkD3sTfcjOmaRnMIdAWO4M9Vghvcwnnnjvq2Z5+q&#10;KY0AwHXjZ3JObGLflXsm6IIQI1zTW8zeh2Nc7oTdnZ0XVPubtn+0u2xIxmM9JTUbubFJmJGZf2FX&#10;ILBIF5qFvosWQoJbvbb71g2du55fuO1TrTAxyy5r3324q1QURVEURVFOHK7ZIwsioxJS3snzpXxt&#10;EOO+2paUWrzT885D6z7+llenpl3dLc7JKdnGaal5v8mJS/hF2Dbdgxj31bBYOn3OqB/c/skLj0LN&#10;W6AoykngpAufSoovhW1KEBM0EudHpPWIgMgfTBuCUBWJBKbpDk+3w61PMMPWh0QiGV+xPwXR8rA0&#10;b6rubCh/uXI9FSYnc1lr62FvzzHk/F3RFb8PW8bPBdGemdi/QCMR9huhX25tq//TezWbvxBAzckp&#10;xIqaspgfFc17rdcyojUSBEAQIxVE6dhfkCtEb3c4fMPKhm2v7glfS2ZcBkv2FfoxGCE3oTbZ4Rxf&#10;Y0yN6JgtJBeTwJkAxe6vTWVf3Mjg/+jC/dJiR+vK0tJS+/rCGZwdl9RfT7ln9zGYGBppiMgQJNvw&#10;W514bO3a/bZaMmcO0CWANh/Q4QWaU1HyuUEwbv/GN0C9BJIEMgm099o5gdp9KGtvQHu7gdL++u2S&#10;OXNg9QJsAzVt7XiubLl+7+z5s7sioVt0oc3tf/XBZnA9hN2DdiZ+iaF9KjTeYUsroll6Kgk+XRLm&#10;AjyBQJLBwq051+wINF9U09HW+vGu8qEIYCnPl8w7ulq1e2fN/0m3EX5AF8LAZ9XCAKzlQsTdsbGp&#10;6uPXtq8ROTHJsqbnuP6cURRFURRFUYaGY1JKtjk5JfuuPF/K/4RtwzmowFTazjhvzBUvV6x6aXXj&#10;dm1m+hh7XOKIa7Jjk/4Wtq2EAVbS9rXF0pngiPpWdXfzU49t+vjwtkpRFOU4cFIFUcWZBcjyJSIv&#10;MdlnBu0HSRM3YZCBnCB0hqU1s667rVxqGnJ8qXAI/RRphFcRCSe+MvDhMEi7S3d23l9SWmrjOL49&#10;uDhzHM7OLLw8Is2FguhLM9MLQbv9kfA3y9rqS9+r2fylAdSTAEzPGodYdxRGJY6EzYyWYA+yfanj&#10;QpHABiE0DX37cu/PRhPC3x0JXVLf01G6oHKVuCjvVHlaajZ00lIiFs/QNT5DAjMATCXAe+T3wgmj&#10;Xdp4xaPL5zeluxcvWLBAzj1lOndbEewKdaKmpuZY9++gzs0uRLw7ChMSM+CFc1SbDPzMSdo1+GzS&#10;r6P9WccMJo/mKN/ub7m+ubdn3aIdG7TUqHi7OdB5OO1SQeII7rZD2T8+9WsLOsLB03UhvnDxg5nh&#10;1pwfbW9v+05NT1NNaX3FkFTeKoqiKIqiKMc1fVJylnVaas6Vub6U/w3bRtIgwldpSSni3d6qv214&#10;56Ikd+z2BFc0cuPSpmTHJbwStq3MQYWvUjrj3N4rwWLBLz55/vC2SlEU5ThwUoz5On/+fKQ7ovFR&#10;1UaaN3rKhYZlvyOEKO5/ehDBKxlhS96wqWX30le2raNTUrIgouOineHIA0KIyQdrjwFDMD5pCrUt&#10;X9vYuN8w5KfF12D2yHEoyhwPYTN297QNtHtfUDLjBhSlj8HsjALMyhiNoowxKEofCxuMup6OQ2rz&#10;83LikvHU1k8qzx91yoeGaYcFkc2AHxLrNRJ/Fl2Om+/b+Po2QQId4S9PghkEUNXdhs3tDfikrhJL&#10;6qoQ547CE5s+7rwgd1K7Ic2L+ytq94bZzNzrFY4HEqO8o2enF84bER17K4MeZOAeIXAVgFkEZNMA&#10;hjA4TgSYeQ0RZaIvPBuyAJGZa4TAEzrpt3/i6rr1mWXvvp6YlLKzt62DnYlxWLp1PXa1NaGr66sn&#10;mBoudna3oqy9ARdlnoogG51OEm9FCf7foMl1gpABojQM8T48CCIQWyyTY5zua3PjkkSGL3PN8rqt&#10;FgCakDgSLaGeQ2q414pgSkp292hfSlPQsq7R9qk8JyK22M5LjY7+ujStD10OvbW+t0vgOL7YoyiK&#10;oiiKohw+t+7gnJgkjvdEX2GxHU97ptY4MJPBFQxaohElhUwjqyi9wLm0oXzZhMTMsJdIj3FH3WCx&#10;TOhvZCDn2pZkqbu0qGfBXPnh7sOfnFpRFGW4O+ErX++eMg9tMYy6ZN05pjZyLxH9BIdQCUdEMmIZ&#10;v+uI+H/7+MalNL/gNB6fNCLPNLWXSNCkg7VJAh/0hvi/W8Ot1Z0RP5qCHVjb+MWxX2877zzA8MIS&#10;UUnu3sidNb3NtzxXsWxAVWslxfNh2hYgGSwlBHToFJUSsTtnC6Gdq4Em99rGXSvqqt5c0VD9pUrU&#10;Q3F2diES3NEoTBwJW0pQ/6hBZAqUdzSgrbcHpa1lg2rztKQM7G6ri/lR0eWvByyjWCPx+cm4mIHQ&#10;SVDVuud3qR6SH4SgPwP4UnXxITTbSDaeNz36Cy2d7auf2LSYLjllOnebYdSEu46LCteBun/mXIRs&#10;xk5/O54uW67dU3T1VL/Zc7OmaXOJ9z8+8ZHHzZDiCY+GF9e31m1YuG2NuL5whsyOTep/uu8vQQIB&#10;04RlMz6qLcOW9pp9G6LxSSM5IsOxN0+44P6OSOD7uhD7jpvMzExezfXJrvCO8x5bu3ZPpb0KYBVF&#10;URRFUU5OBEC7OG+SdcaI/I1haUwk7HfiY8kEIUy7pWVM8tlxdaEyhIJwO2JfZ9k9x7CBxGjv/9vZ&#10;0fJorxGePzYx/e8hyxzUsAM2S2eMiJoPgYW/XPrCkG+ooijKcHNCh693zrwYsASclj4i6LReINBs&#10;HPygwMy8HULsJGZC3wuIBCrCJv+g1+zCqGR3VEeX61ZNo18C5P2q9gRRXcSybqvsaPr3q9VraPqI&#10;sbyysfJLy/3yjGvAjgCkOxin+72LNF1MCZrW/Pd3bX5jY8uuL4Wld515MUxJkABsEIQmoDsdaSEj&#10;UuyQmA2iYgYX7LmaqZGweiPhe5Y3Vt+5omHbsL0NOQnAaZnjMCOzYIIhrfWifyxYfLaPJcA9DByJ&#10;me6HmwAzbySiGej7eR3KGKamBF7zOOSjm1L7hhS4bOzp3BruxdJd5UPc3eHp3KwJiHd7keBw4r2t&#10;S903F191Xlc4cKMD4kIiisbQB7EhAr/HzFvA5GTBNknSmDCViM4GIFnCT4QNAG9ngXaSCDHgAcMJ&#10;Qrxbc24va2171EK4bUHVyv1dLKGzEibyXHPemJbJy95wRKLHQMh9LlQweXSnVdnZ/OCOrsZfLqur&#10;dgIwhnA7FUVRFEVRlOOLa1paXmRCcvrbuXGpXw/bBu/nOxUzyII0HKYYdUZ51+ZV/q4OjEpIvDw3&#10;PvHRsG0mEzOYaKZg/hkTXTbIPhiWlE6fy/X9us6ef/xr8wr44R+q7VMURRmWDrOSbvianVmAHV0d&#10;yPMlFAWE9aIApfU/dbCQhQhC03vp+pJNr7b+v0nncrQzGju7nc4CX+hMt/Bd3tWDGzWNkr+qEWau&#10;ItDfmwz7H4+tfTM0NmEEAOwNXn85ax5g2X2j7DADFAbMqFTN5hdJoxksGU6n/pvcuKQ3NrbsErmx&#10;KfbU1FyMSxwJCzYiDLiETA9a4mzSMYttPsuKGGMdIMbe+0eovy8wiLGMSJQP97q3NgAGGCXLXyn/&#10;fdH8nwWt8J81EiYDlYLwumnTy81Gwu4Md2sVQ48FmHDiXkSI6g9egcEHr4ZDaE82Bjruawp017y6&#10;bT1Nyy/gwsJCvFK2eqj7OaztuZUpB8CUnPHhiqadb6amZ765e6Q3Kndr58W2i64D6DwCuftfcli/&#10;Twz2uEj32Ste/k0JIK4ac4b1Uf2OtJ9NOfupzkgIuhBMAj4AxQAV7xlp63M3fXFEmpSbEPN9tyPl&#10;NoONZ1/btk7Ljku0d3W3713N4o5NlJ+bWlVgRf9XO6x3dIgYfBYkE4E4ZBn62Pi0K5n5P/5weOPm&#10;tjoNgH0426coiqIoiqIct9iUFgCUEXA+9j8MIREYFmlI0FrnrC+v3lyHunCMZ9JLeb74nwGcDCKQ&#10;xFssKPoQ+rCnwCn31c1bPaxZIdgYkjszFUVRhqsTMrQal5iO8vZ6+vWMy66SbP6LoOkY9LZyJwPb&#10;CSwhRRwTcojg+spXgLeD8JKA69XfL1+wEgCmjxzLJjPWNlahOHMcEj3RKExIhyQG69oIihjTifTT&#10;Ifh0BqYTsPcAJogiYdO8dltX08uvbFsr7p1+dVYPAsUEcRaAWUQYhf1X7TGDNxPjfZ3wQW8gvER3&#10;OgNCCJTWlWN5w7bB7YpjYHxSBra21Xnvm33FFbs7/B8HOFT79NYlVJReyGX1ZbE/nnX5oqBpzNxn&#10;WIITnc2MTcT8AQgrdXKUtctgQxTp/np/B54pW6b9fub8fFMGc7rMQH1nKLLlma0rKM+XzDu61Iz3&#10;n3fDDTfA1xKCw5Rw9moIUFpsDG2bJ8j1bQbPOsAtWAPGYLjJ80xD644bO0jDKfEjigJkLdHoS8MD&#10;fHU7zHA79EVV3U3fqu3saCmt/eLkWRMT0zF1RD7GpOTM9gfaXxJCS8I+VdIMhldzLlzWsG3+oh0b&#10;VfWroiiKoijKyUufnJJlnZaa873cuJQHQrYRe4BJtxiAtGxLi3PHXP2LT15YeMWYaXacy/Xj3LjU&#10;34dsI2oQk3Xty7Kk1H1uz4KH17393/6g1d5jh1T4qijKCe2ECl9LUILNCUvxUscHdMfMy34mpfWA&#10;gDiSYzsyM28SpL0ckqFX24OBTU9uXkKzMwu4NdiL8vY6FGcUYlbGWNT4W/FM2VJRMnPeNNO25xDj&#10;IggcbKxYBlAFxnKAzwVR1oGWl8wNJOg9wXg/bJkfOYTWpBHBtm1AMgzTwkOb3jtCu+GLfjHtRgBB&#10;ECRImJA2o7y9AS2Bbixv3j7gds7LLkS07sG4hJH4YFcZVrdshw7AAjy/L7r84ZBlfEfQF2d6PzHJ&#10;3Q5Nf6Q5GHwpEAlWP711Cd1YOJNHxiZCAgixiYc/fRtnZxYiyROF0QnJsKSJxXXb8GlDzbHu/LB3&#10;yxm3wIl2aGTBLQx4nNH5XYHO7zl0/RoA6TiMYQkY/Kaw+HbWxHdA+DGArwpf96ynCeClYMwFkYPB&#10;5NEcFdWdbTfW9DSvLt1dsW/1Ks0ZNZVPTx17etDufEkXjj0TtAn0j/3qcThbKzobf1De1vji2qYd&#10;/W8jRVEURVEU5SSjT07OsiYn58zNS0j5Z8g2Ug4SokqABYAXweLRkGlvcTuplEDjcejnyLYlpRbn&#10;8q792+r3L+22A3W9RkSFr4qinNBOmPD1wQsuQLAuBVyWr0emr/mDRtoP0X9AYKAHwCoCzsVhBCl7&#10;MLhaI3o8BGOhg/XtzH3VZZ/UVmB5fTWKUYyizLGAJwQkdkOHM9/kyDdBdD313f182BhsEWMZE7/p&#10;iDjfK1n30mYAuK5wBmfFJMCSEg+uXjQUqzqoEpTAzqwDeyLgxE6wdII5OpHQ9jUS+kWaEEnB3uDl&#10;D216L4ShGWtWv6to/g+DVvgPJ3L4aoO3ulj7Ddydr5eUlsq5+afJxkA3VjcOPMBWBufe4usRNkJo&#10;6W7B4q1LnNcXz5/rD4Vv0QXNxqFXwxpghECIw8EvthADO1nypU7blpZTfwyMM5kZHt2xtaqn4Wvr&#10;G3bXb26t33fcZpqTN5lnp+VMaJfGf3TSC/FZACsZLLy6a/WG9tZzFpSVBj63PkVRFEVRFOXkoU1K&#10;ybKnJGVPy01IWRiyzcwBVrD2nacyWkDsJJCPwa+BsYCAkBRwCokggK+D6JvomyD5QO1KS0oR5/I0&#10;/Gnju7ODofB2Fb4qinKiOyFCq3tmzYdpA54Ef1QgpfV5jcR/4bMP+wgRvskgNwHT+18y6PCVwTaB&#10;Fwqp33LXyld/uri2clmqJ7bDF+XF/SvewtK6KvxgYhFmZY5FdmwitOoc3SzYeamQeNQm+yEimk1A&#10;/GFtKCPIxIscJO4PGt3fE0J7RJP68q2ddc3EhNZwDza31mJpfdVRG1rg7OxCcGwPEmoLdbugagak&#10;87tC2PcTRf4khHY5EU0kEr4IW8sDRmRnc8h/2IH/d8bPkgnuKJ/B9nWCDu/28OGImZucQvuJtmLy&#10;zSV1f6+A1O2c+Fh+d0c5Gno7j3X3Tmgf1mzC4tpyBFt3Y2JOod0TCpUlxsQ/5XV5FgaNsEeQGIPP&#10;KlcH+rusgTCg8WT7qlydXbu72hbWBfwb39xU9e+ivNzGoGUWSXDmCHdsnt+M/GdbZ7OOfS5kVHU2&#10;keb1trjH5LwW1RYsYF2Mob4KV0EgMmw7PSvGHWdLWrTL3+aEGvtVURRFURTlZENpUT5O9fm8Cc7o&#10;ay224/dOF3KQ1wEAEaIIpFnS1uJc0U/eueyl/4tyurYKpi29YcNOior+tcV22sECXcksPQ6nd1V9&#10;5T8jtmwzbfuEKQpTFEXZn+M+fC05cy5sZjjIlewPYpEgcX7/U0RE0mTzd/euePMf52QXfkOynDbA&#10;g8tnGCEW+KdB5nWCxWPlHQ01BEJrqAcV7Y1YXluN+86bj6L0AtjMcBNigk7jVpnZ9Ixg+h6Icvpn&#10;kDy0A4pEFwgLBPDbUDD0fU0Tz9hsbdBICxp2CPeteRflnQ1oDfccUvOHq6a7la6YNGleeETdKgH9&#10;u0Q4C6B06tvRJEAbem3jwi1t9WuXN1YPyRXN8b4MJDqdtkG4VRCdMJWvEhx0CP3BLhm5+v6Vb6ws&#10;RSkKUcj/P3v3HVhVefcB/Pt7zrn7JjebkA0EEgI4UGQZCO5WrRPUtrZW3/r2fTvseDutLbVKa1u1&#10;te/b5ajV2ta9RXGxBGSJAiFhZe/cm+Tue8bze/9IgihDEJDR5/MPJGc859yce8bv/J7fs2agHo39&#10;/Ud78/6t9ADY1N+Dd4JtuGDMKUiaqR7dgefc6ca9iRiZRFRJBB8OQyb9h5BDaP29yfij20JdnXXx&#10;JobU3x6dWfoPy4pV6LqjOmla222Wm7rj4T0CsNuDHWTHEuHXe7Y9P2fEOG/cSs0Yyg4nEJMunCWm&#10;bW/LdHtrm8LBPZZXFEVRFEVRTmiU6fZxQXqeJ8vl+YLFdvZBPx8PjkOhOTU8AhLrFzVs0jJcPj55&#10;ROmzKWmeegCZtCSZLbfucK5ob7jXtK0uU9oCKvNVUZQT2HGdMXjz9ItggQGW5VEr9ZYQYvquicTM&#10;kp5c19lwGwAdgxmSB4zBFgj36hqXg+VXNWg7TGHhyW1rUBtqAzBY2/SH0+YilpBwu7RA0sJPwjY3&#10;CtAdh1JeQDK3M+MP0HBut9Wad9vKZ7+4o6/7aYdDjxlJAwvefgm/WP0y7ly3+OM2cVgMpf+5wTyP&#10;BruW7M7WiP7SabSccdfql7Y3hnuAw3RB3Rpsxa9WLw77dEefZKkdrvUeRbZO4p+hhDFhXVfjzb9/&#10;e2GkMC2LAXAtao/2tv3b+8Gb/8T85U/B6TOQiouevoj144yGM0ennLFvsNQah2Y7pCAmE/dK5tXD&#10;PwKASSYAYNtAJ2w70ezSPRdqLL5RFsi5dIyvYHi+PQZHeKdpK5XCGXl86aPfzXJ6v29KWwdgE0gm&#10;TCO/Ijv/VyWBzPGnjxxl4Ti/BiiKoiiKoigHhbcE28lhJhL0fi+og32WYoBBDmdXmtMDABRMRNAa&#10;6f2TW9P7GHyACTfH+yOcoijKgdOP9gZ8XD+ZdglslmDiMwzQCwKUs/t0YrEhSp1f7EvGAEAeRGyE&#10;GbRIGvKb3UZ/XWFaBhyCcPtbz++aYf6Ma2FzEpITkNKTbYu+b0Vj9FVNUAAQH3dgnu3E9CTpeHrB&#10;8udWA8BV40/nqJXEaSNH4pG6lR9ntUfUhJwiNPS2ulnSBRj8gHftuwZ6vbbQ8d+PP74O0wpHy95E&#10;fL/rmlE2dtf/VzTuv2TCplA73LBMENUyMPPDbR83mFs1TftXMBm7vz8Rr/t77XIanZEPANwWCR3t&#10;rVM+5EcLFwIAzvWdiz/Hvhu/1DPr9ysTbz3wzcqa/x5IxL+nayIHB58JOzi/Ta0ayeckxFQwCyFk&#10;oDg9C+/2NCNpJ3DbqidwdkkVPpUz7eGRoZLHG0a0ZY8IpQW7IpG9tcU7e9tREsg1v7fssV//ovrq&#10;8IAR/aMuNIuIkLTMioqswgds0j+9tqOhH0N1YQ/181EURVEURVGOC1pzPBwqyyw0PubyxATA5ECB&#10;P4CLRsywXuha4RjlKH4E1BcoSc/6ZdI20/aTAcsABDNJQZZJ7/9OURTlhHVcdteeXVQBBpDl8l0s&#10;QS8KonR86MTOQL+LvF3/2rJ6MwBRUzLhfMly6v66VRChyzLljXWh9h/cu3lx0Ke58PCWFVjcUg8A&#10;mD/l0zizeBwYFjThy5Mc+wlR8u8C4myAPPta7z4wgzcIEn9ImtZN3fHwLfesX/Q6GK1epwu98Qg2&#10;97ZjW6gHHdHox/iUjryJOUW45qSaqUkr9ZUPD3zFwJjssPXlmpIqmZ2Wsfnl7RuMWUXlKE4LoDny&#10;wS70ZxdXYWlzvXb1KdNGkEnRTT2t+/0cCRJRQJxVUnWGJe3JdOzXfZUA7wTwBhiPCebfmm7xwwXL&#10;n52/pKXu1XxfoLcp3Iu2aB/6ksfm31p5305zJwCgxezFrIJxpuTUipIsuj8c0zUhMJnef6l1IOeD&#10;wXkE65IpXxAVWiwz0lyeuaWB3NzizMB7Ps0V2dnfQw0DPfAkAnBlm1aGmZ1o4w50RfZebiQJoCsV&#10;p0J/Jj+9fe36S8ae1h81U5/WiCwCCUPaxSM9gRmjPJmveF2ucEskpLp6KYqiKIqi/HtwjPRn2mW5&#10;udezxYWgg04e0AQJaUprrlu4LsrJQ+KK5q/V3xO9T47y56wu5EIyPbEZxMKBffTUksya2+HYsKa1&#10;6W9JNsOq5quiKCe64yr4Oh/zkZ2tY2HXGrq0fPJ/WsDDgsiBvVwsCMgF6Mrqwoqrq0sqoiy5hIhO&#10;f3/yBzAxntLgvOC21U+vBTN6k1E0R4MAgNurL0d1UQWYCJqU+YaGW8HGw0Q0m4hce2t/Xxi8XSPc&#10;kxLGfwkWC6TkpUJQ9/quRrREQmgKB9EbPzr1Ww+GB8DWgR7nnJKq/7SknElEjA8FQAmUBvD5btK+&#10;Mqe00lvo8278R9365O7z3Dbj07BBmDd22jS28ZZL6IvTHZ62HQPd+wwGDfePObtk4mhTWufvre1j&#10;gJRMax1Cv6vPSH6tNx7+2T3rX32iND17cbrXV1/f3dbPAuiNR1Af6kCbGkjruGOaJup72vDZSRV4&#10;u7knQYJfzQ9kPBVLpiZoQozC4KF6QMclgbxEVLjbzw5byulpwnvt2Oys7oDLs6Eu2KmF9V5+sW0d&#10;lvRsRCpp46Ixp2BK/mh8pvxUVBdVYOrI0ZhaUI6OaD8GUnFEjCSN82fytq1r1p029tR43EidJ4Sw&#10;CCRslqU+t/eqSbl57X6nb1N9qEMrDuRyOLX/LHVFURRFURTluKbn+wK2k/RLcr3p4yy2h4brOCjD&#10;A3DlsaVdqZd3l9T3tSz2CnfC6UltynBnzLNYZtNu8+7GlszCozleWhza8bxl2SnTtlTwVVGUE9px&#10;U3bgmzWXItXZgEl1Z+qVM9y3S8b3xAG8pSNBFQTcP/RGD3vOTzHbsr7VnYjce/+mJVSVXcS1wVYA&#10;wG3TL4IJAcO24dS0kVHJPxSa/h86yI2DuEIxOKkRPWla1p+7EpFlD2xcSpdVTOaxOXn41cqXD+pz&#10;OFZU5hWjqbvFTYwLhn611yATgw2AXrA1ucTlsAd2n7bgjMtgSgvlgUBpObNUGQAAIABJREFURKb+&#10;pRFlpTs9T0/IKDwvZqY2v9W+bZ/1gm6YUG0R8xYebubYYeokngglY3c2h0Prntm+VlxSfrrsiPUD&#10;AD9cu+Job59ymH37lVeG/0sXlVRu6WiuO39e9ZVf7TOSd+pCGw7AHuwNJQGA0Cg3YfKDk3PGnJ2b&#10;pt3wl3XrGEPHO4N5bXtj/n9NmfPNYCyWqQuBgMvD2/t73zh1ROljTeFeHYC1NdpHE/355n2L1939&#10;5VmTXX2p+HxdaCYAXRCKogb/a0re6Ou97vSb2vq76loGelQZAkVRFEVRlBOXNG0LgvldAOdhcCiP&#10;jzuI7GAQlmWBNHWfwyFCJuk3EzD6o5ZiUEzXdTupwq6KovwbOC4yX3888zMgyUgGjAwtv+NxgrgO&#10;B3+B2GNeBm1Pmea5rdHQyzv7u9EcCaInEcb86RejurgCkglO4kID2gJTyr8JwgzaR6btXjH3EGiB&#10;LbXPMctHhKDm9V2NaI6EUBfswFst2w9i848tk3KKcPVpZxXFUqnbNUEW9jyWbB3i0YhpXbGtv/2B&#10;v6xf3MisyVGZATT292NOSRVsAHkO/7goeJFGYhQAZiDd63Sen+vzPb2yfUcY+/isJ2QUIdvptA3C&#10;TYLoAyUPjhJbh3giZMcvrevtuP+hzcs7LWkjlIxxfagdbVFVw/XfQWSgF/k5RTJupVaVZ494I2Ia&#10;Z2kkMnEIdYkJBIvtk7PdOdVFGRkvQSLWFQ9rDqGx26GXTBk5+s6UbddoQpxisZwywps+J2olm3N9&#10;gY07+7t1ALLbiNIIv99aua397ZnlZZwwjTmChAVAIyI2pV1e4E2bazI3ZLp8tUOBWxWAVRRFURRF&#10;OfGIfF+GHOnLyMl0+8622PburzTfR5HM5HO4jJdaN/59anaZf0zWiDuTtpVF+35eZ8ks3A6HsaJx&#10;5/NerzsSTcRUCFZRlBPa0Q5YfaTZRZUAgCy3t0I3+HUhaPrQpEM6QRPRq5Zmnv+rVS+2pDk9eKt9&#10;G3487cLB8gIg6IRKk+gOi8X9RJhGg28ED7BN7gC0H3ab8rq71zz3Zp4nLZ7tycCCt59F8wkykNLO&#10;gR4xp6Byns32RR/u9q8RLQ8b5tV1ofZ7/rZpSb8tgVAyiqaBPowOFKAkPRuLW7aIyyunfjHO5lMa&#10;iRFDixIASHCWS7jOmZxe+uiqnh2pvbXvBuHZ7XXaWWXj/iMlLa8gIoYMsRS/IOI5AH0ig3AxAIcQ&#10;GwYS8Wu29HXc+fDG5WEbkkOJGEKDg70p/0aiAJriYWwKdVJObm4zKvL/6euIF7NOkwj04TIEKSnx&#10;AgF/gaBXAWxmxqlEu87Lu45fImLLtkflezNmp8HxYprXF97a1ykm5hZ3j8kuWGKYxqeFEBkEsi2W&#10;/kzdc96IwhHhAHve3tbXoQOQvcYA5fvTrXXbulfMGFuSihvmOWLoxclQANY/0heYbdq8PdOtArCK&#10;oiiKoignqnSXlwsyRvRnuzxXWWxnH0rwlQSxTJnezKlVvxmheefrKets0H7XRyTIMpOpUaXTJj7c&#10;29bZ1RPpV8FXRVFOaMds8HV+zVxku/1YuPNdunTM6Z+zwU8LogIcYkCNGQaDfu5YecqNtzXfm6zM&#10;GckBpxvXTpyBwRwzHi8h/syg3xPRqUTQD7RNZsQIvCAZD1zzy3WPrnAIMkf4s/FG80Ysb6s7lM0+&#10;5syrmMo5vrSQZcsQESUANDggng6bqe93RAd+9pd3X2+XzAgloxiXMxHXVM1BaXoOnt++mm48dc65&#10;0/LHPCZZ/hcRObGXbtkMHuH1OmfVjMn/++LGxl1drYf1JWJwIemYVlp1vintUkGUEEyvE3AqiIqH&#10;ZjvSF/GUQxN3bC7QP/vA6883Syk5lIxxKKGCrgrgyglAdkdi921449kLR5/SHreNCwTR8DE5VFKD&#10;+wAymTkLQD6IKvcxYBcREZu2XZTtD1QnneIZp6TY6o4dgm2r7dTsEW9EbOt8jUQWAJsFecg2zh5j&#10;jmGHi5dsD3c6ANi9xgAV+J1W/da3V55efloiZibP1UiYGAzASpPttHxfYAJL8XTcTIWDyagaiEtR&#10;FEVRFOXEwsFE1FXkD/QVp6ddYtk0eugO9WP20gIkkSsnbLa4JK5iomzsv5cqESAtgpaf1Lf+c9Py&#10;NQ4hpGR1y6koyonrmAy+zioaBykZlXlF+TNHlj8Ews2EgxvYai8YEE8mpHFlT7f5VItoYkq4QR4D&#10;47MLkO3xFtiMu4nEX4ioCkQHU6fRFoy/GRpf1hGOvNAe7zaznFlY2VGLjqFBu040c8dPhWXbfYJo&#10;CTP/QxD93ZT2qzqJlnXdDWiNhHBKbjGunTATpek5MGiEJ9c1cN3sovH3WVJ+j4jyMfj57vMzFgRP&#10;fwz1/Ua4tjcR+0AQiCARBcTZJVVnmNIqIohfgzAChPMxmK13xAbgYgAOEvXBZOSy1cHmh15avpiK&#10;iopkY3fHkWpSOQ61d3Vha1crJuUUy4iZWjc6q/jllBE/UwiRh8FjVCeiEiJMIaIpRDRhH4HXYURE&#10;sKRdONLpO92M4PHacKvdGO4lg0Xn6Mzy12w7NlsMZpJbYHI6/FZF0jY2xi1jeygZ1TBUgiAzM89+&#10;o6/xnbPyx7njpnGmIDIxeD0gh6aN6E1E3JoQC3cOdDvw/hh3iqIoiqIoyolBZLq9Uheuslxv2gyL&#10;bZ1AH6fu63DYlkA4HaB8DN1TftSCklm4Naf73Z6dL9tSRi0pVfaroignrGMq+HrbjMuR7fFjYcNG&#10;umT0yfMsy35REJ2KjwjSHYAG25KX1QZbf/3XjUtDHh9hUfca5GY7URtso0vKT59rSbmQSEwHBoOu&#10;zDBB3ASGcyg7c29YEN4wbPuKLaGOv9y/4c2oz+3Cq00b0BLrOoTNPfYtbt6Cpa31WNpaj2VD/y5v&#10;24rlbVvx9aoaVBdVoDQ9Bw6hlaY49VM3+v5GpM3DAQRdGRx1kP6rAY5/7rdrXnmnd7AG0AdehQ5F&#10;g+i8sok7miFvvWflc8suGDVxStK2pwuiIxZ8ZcBykHbfAOuX3bPmhaamvm4A4HA4fCSaU04A3fEw&#10;toY6SAhqX9hV99BZ+eV6zDTOFCQ+XIbggAwGYOWowtysCULSvxrCPaIx3EMioXWf1nbe05GSbeOE&#10;6RoPYqkLLdCbjKaCycjzXfHwrkBqTzJGI90BY2lL4ztziseVxC3jJEFkEwimbVOBP+BLmPbTCSs1&#10;EErGVParoiiKoijKiYUcmsZjArmc4fZ9ymI7/RBKDwwtQz4ceHyBJLN063rR2s7tDxq27DWlrYKv&#10;iqKcsI6J4GtNTQ3OLBwHCcYYb1bp9KLyh0DiZiLy4FBruzLWSeazfrH6+Vow0JuMojUSQlV2AWqD&#10;7eKnMy//ocXWnwQJN4a7Agt6whQ8M5pM/Drb7b83ZZvVRFSE3bpPEInNtpn8Um2w85b7Ni7pZjCC&#10;iShawidmpuuBmlM6HhYY+U5/UQz2byTJvwoS00Hkw0cFXRkJhxC/D8voVXXBjucffHd5sig9k8Op&#10;5F7nP6e0SnYaie54ImqMysi1i/wZwpL8eTpCwVddaJ39yfjn13U13fmPTW/KovRcGU7FD3czygmq&#10;MxXBuLQcI2oar41NL3gtKuPTNezKgt3X92L4nNMPlneSEK8yeBoROSzbqizPKBgtYT/VFO7VGuMd&#10;HPS0Rx7buvrxC8ZMWpewzDFOoRcFE5FGyfKxhoEeHbtlsYYSEVEeyIkta9myeVZxxafilpEtiCQI&#10;QheaM5gMNwWTsfVd8bCq/aooiqIoinKC6U/F9cK0zIaitMwvWswj9jNA1pFAktnyOJzOFe0N95q2&#10;1WVKW73wVxTlhHXUg683z7wYXqmhwZHSRxvub0vgcSKagEPPdgVILA25+s+7661X+iuzCriub7Bb&#10;eHXxeKzrbBDzp1/6DYvtXwmI9y80JNq7U3mz7nn7H8b5Y065xrCMZwSJyuE1EmGrgPy6tvLZr93W&#10;vn0bmNGbjCKYiB7Spp4IJmYXYnXHTrp8/JR5Mdt4VRPijKFM4v0HQpkTOrS7why5ekuw46mH3lsR&#10;l5AIJWLYV+AVAHYO9KC+tw31vW0o9mfggY3L288rnVRqSuuUoQDsYbt50IX2Rm88csH/vvPq+oaB&#10;bgLAKvCqHAzTNNEe7sOW3jaCTs0LO+sfmjOyXIsbxplCiH29MBg+ht0gmgXgLAI5ADCByLbtiWPy&#10;cjNhiYWN4R5He6pXTswpku3R/vo0p+e+Ef7Ag36HHkzZMp7nSw82DPTs/p3gsBHHSXmlvWMzCroS&#10;VvJKIYQFQHMIzR2MR4P9qdiz7dF+VXpAURRFURTlxOPIcHlth6bPyfWkT7DYJjp8j08SAEmW6wBa&#10;xJBvEqEYoPRdMzDbLt2hrWrf8SfTtrtMae3R21FRFOVEcVSDr/NnXAZmwEs0rdj0PK8JuhYEJw5H&#10;0IzFe7pMnvvrt16LFmRksEc4UV1cicvHTYFTaPj02NOmSmk9TvSBoIdk5kf8FNFmlYy/H8w3EZEf&#10;ABi8U0D7Zl2R4yt/fOXpjZyezaNSCaxN/vsFXa+77jpMHzEaU8rHY5a/ECu7dmJCdiE2B9sct8+8&#10;/EcJ0/yDEJqGj673Y2kQf49Y1lVbQq2P/23j+0HXgx20qnGgFxOyi8xH61e9cl7ZpHxTWqcR7TG6&#10;/EFjRkoTfNt7PS3XP7R5ebzQnykjxr4DwopyIDpTEYxNyzFipvFaefbIhTEjeYZGIh+DQc4DOWYH&#10;b04JwibrlEpUwOnC4u3hTkd3PCybwr1Y29lAYOovySgZ7dN4dXlWcbPX435nW7BDy8jI4GQyCVPa&#10;lOsLYFH7xnBNwfjJccsYo5EwTWlrI/2ZZigZvXdbX5e6EVYURVEURTnxiDxvuhzpyyjNcvtmWmw7&#10;P2bd172xLCm1dLfv/t/XL7klw+F53rLtEdlu/1SLpUYAD5YdGA6+Wir4qijKCe2oBl9zPOnI9wXy&#10;pMQaQSjG4ctU7NZTsnr+2heDp+SN5TxPLtZ3bRNzK6d/QbJ9X5rT/QOSspgkbmKipwB+RRDVgTCe&#10;gNkQdDWAYgAAcycD33W4w9ffuvzlDd4Uy4yReVjb2ozGw7Sxh2J+1VzUlJWhpnAsasYVYnFj4xFt&#10;r6a0Eq6ECYzOd6dv75nEgjrf6dyJjkRE3Drj8msT0vqdEMLG/o8tSRBPxqzE1VuCHX/526Yl/ZKB&#10;UDJ60EHX3fUkwpiQU2g+Wvf2ovNHn5SVsq2pgijK4AeJ6TUGryDwYknYSKAz8BGBLk1QQziZuGJF&#10;+7aHFjVuEgBU4FU5LHbPgtVsre312p0PnTlmVDxumNVC0PAx+VHnw8EbVEkO3WefZkgzmOH2rWkM&#10;9w6XCRCWlLy2vd49u6TqmrARm1fuyy2RY/JeqKurG14H9yTCOGXEqPDo7BH9qVTyaiGEBYaua5oV&#10;N4210qE1dkf6NaibYUVRFEVRlBMJZbp9XJKe5chw+y78iLqvNgDBJO8jUA6AAPZfpkBKZs2tO5eu&#10;DjUtZ4PNfHcaAm7fBRbbfgJBMku3pmurOlTwVVGUE99RC77WZJyCl9rW0azC8bcw8VnDVboPdb0E&#10;klLad2/ub39uS6iDTs0bi5MLZ3nOKcy7j8E/JdBIAmWBqIoJ3Q531v1dmfEt/hhVM/j83d72hSHp&#10;9mQicc0d615aJaUmR2UGsKJhO3p6eg51Mw+bs4sqwQmXE5kDZBleWV04HrOKKjC7uBIzi6uQ7Q0g&#10;0xNAa/jQtvmOqZcjy+vHizvfo3nlp37K35141GDZ0TbQt7a+rx1+IGNGadUiS0qdaHDQsr2sRuoQ&#10;L0XN1DV1obZ7Hty0vFeyRCgZQ2gog3hOaRVOyy/D3IozMLVgDGYUjoMlJdqifQe0nT3xCM4vHWuN&#10;zdLXJw33t4QgEyzeANN61mhpj5H/eIazq1ay6yYAFvbxHdBILBqI49zfbXhxW3MkBKgbAeUI6RmI&#10;Y1RuphVNGstK/IVPGhSvEhCjcWBZsEQgNqXtHuENnC6l3OwgbWt7bDBYatomAl5n6vQR5QVJaZxu&#10;szy1Er6qN5q3PD68bltKcjudWBZsbJ6TO9YRs43ZGgnbsO30An/AsKuKXq6trWUAKE3PxkAqcUQ/&#10;D0VRFEVRFOWT0ZuI0PgRxeFcj+/zlpS5+8l8tQFoRPQYAeMB5A79/iODr+s2ty0zYVn5aWk7cz3+&#10;6yzmPAJYSrbdulNf277jL2kud+dAKq6Cr4qinLCOWvD19LzRmJd5tttKi/+dcOgDaw0jwJaCbxag&#10;1sl5ZTgpo2QEo/MJEuIyfPDtHBHRTNtK/sCXwPdBVEMgMNgGxB9SJK6EtBdu7esys1xeLG/fgcb+&#10;/sOxiYfNz6ddBgnA5bGL45Zzu4D2dQBfAPAZIjpPJ5zs82StfqJ2yceu1zgf81FdPBYWGKUZvqIp&#10;JWPvlzbfrkGzKcFf/XPdYsMJsAC8M0smfNeStkZEH67XuyvouiXUftdfNy3tYmYEk1GEkoOZrgtq&#10;rkCmy4+Xdryrf3bCjC8nLfOPbk3PDJupYMDp6d3Q3UyXlZ+GLJcPLdHQfrc516nhmdpabfaoSeen&#10;pFUmiM4kwlUEfMWnxW6W0vlFEDzYy/HPAByaWFbb2372A5tft/I8GXbMUtmuypGTQgpt8SC29LXS&#10;gBHpebx+9T8+Pebk1phhztYEuYZm29/5cTgAm5bnDUxky/7nxlBbCgBMKUVl9uhkbtrEbk0Gv0DC&#10;oZksJ5xXVFUyYCSf6YgN1nPtjYVpdCDXfCO0c8Xs3LEcN40aTQhpSTk1a8D8zvllJ51clJbZ2xHr&#10;bwwlYyoLVlEURVEU5cTgynZ7o2Mysr5g2VRItM9sVg0AGJgJYATeTxAggDuYKUQEH95/vtoVfH2n&#10;qX3ZTqNZjs3I55RtT8nx+E612CZNCDthGfpZ5VX/6oz0Nzb/mw9crSjKie2wjwh/oLwuB+yC0KUA&#10;ZR/O9Uog5pJI5XrTbxrhT388IWLbBImzhyYTGKnd5yeCTiDn0E9v2ybOaIv0fV1j7rZ0Hc80rMeK&#10;rh2HcxMPWU3ReFwxdgpMMISO8RGWX9MGB5gqJKKTiehTOom5STO1fXXLewl8zMB2Tdl47CxZBa2l&#10;0Glm9n83TPYWDXSlTloybMYXLOvd2je8bjHYzXngQ22xRmJpPGXM3NDTfNFdaxduqA22AQBv7evc&#10;NdOckipsDXZh8siSyh9MvejNlGn+SSdxms18R4bTU1voz9wwf+Zl3ykP5I2pzB4JAFQ1+O9eSbhg&#10;AxqBirDnSPIChMx9LesQwg4lopvbIoMX/+7EsRVwV05ovL67AQDsle119+ZlpE4ybX4SYMKBDHhF&#10;ABHGO9yub0/OK2EAOgDe2d+Dbb1rVgdc6f9jSZsAZnJocyfkFn5zdnGlCcABgOt72zE1qzTeGAvd&#10;kuFOm23a9jsMBoE8IMxl0HUe3Ymh9SqKoiiKoigngLiRws6+0E6P7gCD9xsfIOxKYLEsKcnrdP/j&#10;gU1vntQQ7i7riA1MdmqO15l5aNb3ZSNbdsUiIOJFAHbLpGGQRRlVuYWDPyiKopygjkrwdU5xBR7a&#10;tkQA4suHe90EBCzS1gH0W4CuBChtaJIE5N2WkNVg7sRuJ3dmpCD4R/rKZ2b8cu1zG7aHOnHHymfw&#10;mxVPH+7NO2RV2YVY3LpFTMop/qwFuTpFslYI+jaAXUFsQWRErNQ33uttfeSt1nqBwQDkAbtj5tWY&#10;N+4MLG7cQqNHe88xpq1/V0jHr4jg10gY4VTiZ7W9bf/3Vsc2AcAeGlWLWSKMoWNKJ7EyaqbO2tDd&#10;NPuu9Qvfru3dM+i6YPoVuHLsFLzZXKuPycj/eiSZWqcLbQYG/za73qYS0cmWlL92OZ3bCtKy6n46&#10;8+IfZno8wF6O3ywAOd50fH/23NOiVnKERsLGwQWfNTCybFbXfuWo4YSM4YX6hpY7Vj83L83hucKS&#10;9vAXZ1/fZSKQTNiGa0wg5zNjcvzO4Xm7Yj1UF2rC/7338iNZLt/9tmRKWIa/Iiv/xkJ/VunEnEIT&#10;gEgmk3h600qU+XKwrnPH0jtWvzA9w+U+12T51uDZkmWeN20fzSuKoiiKoijHIWlIGwzawYAx9LsD&#10;eRDSdCGsSCL62W9MubiqNx7B/e8t3rqzv/sch64tY+Y9XtYvb68T0nItYqB3+HcEggkzxyWBjMO1&#10;R4qiKMego1J2oCyQgxsmzRxnMe6k/RfqPgAcB/gdBrkJ8O5zLiAC4sc1Fvlg1DI4CaImIfAu2/wl&#10;Cvc+VittzktEsDRybHV5mI/5mFkyFqXpOXi9c4OYP/Pyiwzb+LYQIgLwWkBsAagWwBYNtClupf63&#10;Pdp33zPb1h9U4PUe3IMzS8phsURxdlrBGYVlf5I2/1oQZQMgAa0hZsY+uznYtmsAKmAwbU4HXNNL&#10;q6422Ox1Gq4vvhdq/tFfNy1tkswIJaMIDtV0HXZWSRVsSEzMLKycUjDmaQbfKEhoGAyo7u94yNFI&#10;O8njNn67rqMD+NDNgQtA20BP+rSSqj+a0i4Te5ZA2C9BwkhI++kdfZ2Lu+JhVXdIOSp29PWhcSAE&#10;ABQxUlvG549ZYZnxLxKJ4eN5X8c0OYTui6asoEsXa9oiA4NlBRJRGunLSLzdWf9uddH4M+KmWWxL&#10;zi0I+ALhVOrZbX1dDgxl177WtBG1wTaclFvErZG+nYLor/m+nKfSXZqAhJntDbTtHOgWUN8NRVEU&#10;RVGU453I9wXkSH9GeabLN8di272fQbd2RwAgAXIJbcrz9e+8VOJNC4WTUXgcXkeOL22GaVtel+5a&#10;sq6pdXlMi1kpTjn9TkdUJ+28HK+/wmKbJUNza66N/1j9woqEplkp5sM1ALeiKMox5RPPfD1zVCUW&#10;t9STAfqPQ18bbWHIcf2JxNRsOIsBXjI0YY+gAAHpxOL/QPwnllr19lD3hbevfPb8hr7ey0lgLftz&#10;8ESwHYsPfaMOm/lTP4Vbpl4Ie3w9HM2FemGZ4/M/nnrpOsnyGQu8qX6g49zbVj53TdNAzzyA5xEw&#10;15T2VQ6h3ds00AscROD1tllXIlKxCWnNY13xzM4fh+1EvSDtGgIBjCix+I4Y0CrvXLvotYaBng+s&#10;WwIIAUlN0td/ufKFU+ave+LVumAnAPC23TJdgfezXd9ornWMycr/XpRT7+iaNm1o8iEfjyYAG9DA&#10;XISDC+wP5vZB9oOtB97taSEcZMawohwJzZEQ5i9+ZG2aJ+0WS9oaBg/zvSECccIy0sdmFnzpU+NG&#10;6Xi/7AbXhbqoMq+kKeyzbiKbepgYkPo5Oa70cyZmFxr40Mu493pasbiljgZSMdy3aWGTV/NOyfOn&#10;b5hecPKN55adJKHKDyiKoiiKohzvhmoE2C1EONhRVYUuhDmQSky8aeqnrvKEexxv97RQQ3/3XwC8&#10;xQCIZU40J+rI9HoAgL1OB6ChFoP3s0P3klwmAwEP6KhVRFQURTniPvHM19JADj53enU2GfKvOISB&#10;tgi0TRfyrA472f6nda+JKUUV32PC9btl0jIYdWA4QHC/v5wImpZ14Z83vRkGwO/1tGBpaz2WtdUf&#10;nh08DH5RcymqC8eBISDYTrdd1te5uPMRjbUvgZBPRJsimdZlf125hAHI4X0Y3I+tWN62FS2R/Q9K&#10;NWzB2V9AddE42MwQackZofytz2pwXEMEJwDSSbwateLn37H6xUWLe2plVXoR1w10fGAdFoCzi6vs&#10;VZ07WvO86ehOhNGTDO/R1pyS8e9nuxaOeVIy30DvZ7sCjC4J/JKZnyPCG2DYDCr/UOF3EkTxiDVw&#10;17qODsaHAu0CQAzQzimdMM2Q9gRB+xyx88NIF1qiP5m4eW3HztdaIiENKviqHAOiRoIqcwrk0vYt&#10;rTWFlTPillkiiGzs/WUFEREMaRW4zECOy0kvbO/vdmDoWDbYhsPU28fl5rfEUskrmRHIdXuzI6bx&#10;j23972e/DnO73RjpD+DqcVMv7k0mfqELjT06nxWzkkamy7e8KRzctW5FURRFURTluEOZLi8X+bKd&#10;mR7/PIvtzAPMfAUAySCdYLXEUHJzlznQ3RztFQ3hHproLH0qI907KWwmrj2rYPzGJ7eu2vyZ8lPt&#10;An/6lWWB3J8kbctPIFsyC6/DFXu7ufGZFMxIyrZV5quiKCekTzT4OruoAktb6mnOyIpfAFRzCKuS&#10;sOlW06W9npxQ6PiUXvgjCPx8OPDKjFWw+fMyTbtDWPLHwGAAjogMg63PvdW+dU1zJHjMndhvnXkx&#10;qosqYEvA7RRlCYN/zZr2VyJxIYgyAEAA2yOwz/3dmy8d8khQNSXjYdsW8tJzspOp2D2Wzf8nBOVi&#10;KHitCzy2Jdh+yX3vLY0WpWVy2EiiJ7VnUBUAGsI96E6E0Z3Yc/qC6kuQ6U7DSzvfc1xRcfq34tJ8&#10;TBNaGXbrPq0LYUTN+K839rbd/tdNS9f6Ha7lBWlZj7iczmWGZVwiSDiH599f8NUGcFZJlVmWmTtg&#10;2Na1YrDm60e+RtWFSIWSsZ9tCbbdvaSlTsOBDHCkKJ+QqJnEKXllA1WZI1tjVvLzux3XezuPMYHI&#10;JOvUUekjMrM9voW1wXYNAAYScUqaJpa1NHadVTS2OGalJrodTmfUtDYx5PbueFjD+98p0nUdUQd5&#10;p2aO+nzSNmZoJExT2p5CX+ZEw7K2OoVe1xHrH86wVRRFURRFUY4zvYmomJxVnMjwpV1ns51LOKDk&#10;FQYgbWmLTM0/772e2tWNsRiCiRADwOrQdjk2z/Nsrivn4riR+O/q0olr8j1pk/wuz59syTlDz+1C&#10;MrNb0wOruusf8uueYL+ROOae0RVFUQ6HTyy3/0dTr0Bxei5+Mv2S86TEV3Fo9QIFNL5HGHYsd2NX&#10;LwTdCgBghIjx5YFkbPrta557yxXnm3hwHwUR2YZp/fTdrubnl7dtPaZqedYUj8cV46bAkgRdYIJp&#10;42+xlKwXmrgBID+GLn6CsDYpjTl3r3yhfWjRj7UPPz99Lq4sn4IFUGfbAAAgAElEQVTFzVvEqED2&#10;tdFY3xZB4oahDFMBABrElmgkccOj9asFANka6ftY+3ZW8XhsCwUxeURh1Q+mXrw0Zdu/ESRc+NCx&#10;J0EhU9N+v3DnuwKAfKnhPTgdDmzv63zD7fZeLtkWOMCAKBNwy9Inlqbp7j/YLPWPWk4XWrwvlbhp&#10;S7D9l682blKBV+WYkzRN6owN4BebX1ue4fL91pLSgcGk870ZSlcgPSXNb43NLNhyW/VlF80sHMsA&#10;RONAtyjxu3uiAeMeIcmKm1ZZVW7W9WMy8oAPvpDjZDJJPoPid61f/KtMt/8xS0ongYyYbRSMzymc&#10;P9qfHcDg90X1E1MURVEURTn+MAC9IR6KCEHJg3i6tC0p9Qy358E/1L6yWiMT9cFtw4FTBqBv6Q7H&#10;myLBjW6HE5D2UyB6HEw5Q/MQANKFMPtSicB3Jp6fXZSWdXj3TFEU5RjyiWS+3jzzEhAYAWfaSQx7&#10;IdHHLzewOwIcNDjGEgDYAP8JkKtcml5UU1z1DRv8fRokTdu6692e5p++3PDeMRF4nY/5mFk8OIjW&#10;c61v09WV0+aYUv7BBt0tiE4CSMeuz4gTIHF7f8C4/u7FC/uL07I4bBxsSZ5BNcXjIUmiKr2oYnrJ&#10;6MeY8W0i8g61RRJoF4Qf9PWkvvLbLa8kxwVGcDAVO+h2bp92EbI9aXix4T3nleOmfDdm2v/ShCjG&#10;btmuw3Qh7IFk4m9r2nY80xoJ7RrI682mWgiW+Gftyq7zyiblm9I6nYiwe+breaNO56vHn46a4kpM&#10;zi9CwOVGXagN2e5068lta9/41KiTfEnLmrGvbtq60BJ9idj3twTb/6gCr8qxrDceEWPSc1OLm+ub&#10;aorHXRI3zUxBNFzTdZ8EIce05dXjcwpPz/YHFtb2tCYy3B7UbljTPXXsqTJhGXOkhYzCrKyWHJd/&#10;Y22wXZtRVMaWtBA1DITiETHOUxQ7peusHfHCndcIy+UGmJyanhey4tKnO99ojfbtUbJAURRFURRF&#10;OS7oed50W4d2aa4vfazFNtFHP6oLQSQN2z51QnbxWWMyc+rHZOQ3jQ6MQNIy0ZeKaaWBbDvbnT43&#10;w+WdaLOtEWhvK5XMrDld7rcjVmr9toFuSKk6VCmKcuI5YsHX+TU1qC4ah9nFY8FSAwSuErCfJqL0&#10;I9SkANEMkLiOSFwPwnQiEBFJwzRve7en5eZjIfA6v2YuqgsrwIEo9O1lumdi57w5BVUPSvAPiah8&#10;6KI0fGGyBehJ07Qu3zzQ/sxDq5bK8vx8bgz1HHS7t0y/AjkePxY2vOu4vGLKdxJkPKqRGIPhYCgj&#10;SBA/bHP3f/GeZa+s0h3CGunKxHv9LR9rP3O9AZycnT95elHFCzb4c0QksI/sOAEasJLGlx7bvmYA&#10;H/r7pOkuIBX3Ti+deJMlrRIiArOM37168a++esZXM8vT5R8BcReAuV7dHQ/bwa2rWltlWXoORvoC&#10;1iNbVi46f+xJa1OWda4YDDIDw5+vkBAJ98tbwx3fenHnOx+ZIasoRxmHkwmcnFvcW5Ze0GnI1BWC&#10;hIkDOI8TEZvSrijyZkwvzCx+7LWGd2VOINda0ba9Z1bx+IvjtlECiblZbv/l544e3+t2mluXNDXt&#10;6nKmWU48kXiu++KSKVbcTp6nCZE0peUc6c0MmMJ8Omma4VAyJnAMvNhSFEVRFEVRDoqW60mzR/oD&#10;MzPd/ikW2ziA4Cuwq3emyE/a9g1OTZxSkV78jsV2sDbUxheMHeUp8effkrKt/ZUyYMksXLqj6+Gd&#10;q5eyaadM21KlBxRFOeEcseBrjjsD+ekOt225LybQn4jpfwByffSShw+BYpa0/qslErr76W3rjmrg&#10;9eZZVw8OoiUldIfutyn237Kk6+8axH+AMBK7Z4Qy4kLwfUkpP98Z7f/z/254rZ9soDcZRSgaPah2&#10;52M+qovLwQDyMn2nziwsf47BXxBEGgDBYEMj8dsokvPuWPXCEpfUrdzMdKxp24G2xIEN2rU3m4Pt&#10;/tmlJz9ksT2VBrPz9hp41UhgwIy9sKG35d6GcO8HakeeXVaJtV3N+o9nzv1azEreoJGALkSyPxG7&#10;5eT8cW+XZDiKk6nkfYLID6BMgq/MdmV9eU5plV3sDGx8qmG9dUpeCUcMY+vonJJ/JpOJ04SgURge&#10;AZ4BqWstPfH+h+tC7QKqbqVyjLOkTS7dgbfaN3XWlEwojZvGyYLIwkd3+ycCwZR26Uivb1y6w//o&#10;8o5tYkr+6O4xWTlW0rI+LYhMIiqwJeZ6hP+L540+xShw+OtcujNVF23RKrPy5fLWrZGa4qp5MctI&#10;EyByarq3NxZtjxnJNe2q9quiKIqiKMrxSOT7AnKkL2NClsc/02LbcYB1X3ctTyDWSKtIytR/Z7l9&#10;I6vzJ6xLc/jvsRlnf9QAXpKZ3LruWde440mP0zcQMWIq+KooygnniARfa0oq8NKOzWLWyFOWA/Rt&#10;gMqORDv7RWKzZcqLW6LBhU3hIJojwU98EwDglumXYFZhBYhtwOEqlmbqZ7CtB0mIywjIHN5aAGDi&#10;rQLiR4bG1y1Y8dwzI7xpwaZICC2RIHqTBxd0BYA5xZXg9AiyWic4rXHbf0RSPCwEFWC4xg7EEsMw&#10;L6vta/v7g+8uT47NHsHvdbags78f1UXjUJqejWsnTMey1q0H3fZZReONyrSstxMsrx8K9O5RbgAA&#10;NIGWuGXeuK6rsTuUjO0Kjt+F+TADYcybPOnUiGE+ppEgTYjkQCr5w874wD1eh45stysjaZrfGOp6&#10;rQEAEfmZ+Xy303Xdybkla9Z2NTSt69wp0n2esD02+6X0oHEB6yKfAAkQ6YJzXJq2KWam6rrjYZW5&#10;pxzzgokonZw9Kl7lLGuIO+KfExDOoUkfOTACQZChJStLjTFpIwK+RaFUBEsbtsVmFo+7NG4ZGcNl&#10;DIgo3bKtC0emZ/2ngIiCsLotGkS6x5k8LW9MQcI2p2hCGIa0vIXugAil4o9s6+9S2eOKoiiKoijH&#10;H5HvD8iR/syiLI/vPEva3o8KmO7F4LMeQZCgKaTxd0B00kcswwAEkdiQMuOTJhXM+WdfvLOtLdqj&#10;gq+KopxwjsggKczA/OpLKiX4DHzCwSwGJ4nEAr1fn/zLtc9taBoIYnnbwQcPD1VNcQWuGHcaGAwS&#10;NAm2/SgZiR2aEDeBxPvVxJlNEB4m2zGrMxKu+PnKZ+5d0VwfmVlcwU9vW4cVB7ntN158Mb551sW4&#10;6uQZeLOljspLvGelpq5fL6TzVhDrAATAHZRyXfted2vNHete2ryltx0AeFuwC/MxH1fknI1lrVvF&#10;rOJxhXXBzo+1//nuNHx/1dN1XofrK5Klhj0z4liDeCqS7J98z9pFm7f1dX0gM3ltzgpMaJqRNWAm&#10;/6ZBI42EMZCM/662t/W3j9a9rfG+EuyYWzUhbu03w9Wd8f6lbdE+KvBnymc2raLyLpxr65hE/IEB&#10;gtJA9FmfwwWoQYOU4wN3RPrxP+v/tj5T8//IGhyMzjyA5QjETKYukD3wOYcbF3k0gs2yF6A3h+aR&#10;u+YFGIQsCJzt0Z3oTyXdOe7McEqTz4MZACQxAF2UZXm85eUZeQbUd0hRFEVRFOV4w0k2ITRsBePg&#10;M34+HovBJInnE+FZJh1Zeu/UgvQsOBwOlQyjKMoJ57A/KM8uqsCSlnqybPxk6FdH4s1VhG3+Phjn&#10;SkY7AIDZAvAQSK9kEzdvSjQbNblVvLy9/gg0v3c33ngjvnXxNbhqSg0Wt9TTSbmFc2zJiyT4XWhi&#10;LggOvD+IVhcBt1owxrHkL7Cwl20LdQMAL2+px1stB7fdc0oqcMW405E5QIj74B3jzvn8j6d9ZlmK&#10;5euaoKqh2WxB9HvTiI//+frHHtkS7AAAWd83GGCdX305ZEUDJvVWO39UfeF8DY61cjAeesAZ0rdO&#10;vwQ/mfYZ+N0eLDjjsqyEnSoTREnsdhwwZL+wHDds7Gm+4s51i0NF/gzGboHXc3AO/tG7yBmpfu+b&#10;wnJMYOIkIH9TH+r4waLGjXsdFIuZN+pSm6uvmlz6s7eenh8zrJ0ehxOfHnUyt0f76PZZc6+JGolH&#10;NNLsD+0PMfPk4f8f6H4qytG0I9pFZWm5fM+6RU8FnN4llpROHFjWKRGRTJjGyHFZ+T/Nz3T5zFh3&#10;WGhoHpq+15vduJUCAOqMh3Hf+iVbst3+FZaU7qFF8hmY5dGdwCc0iKOiKIqiKIpy2Mi6ng4R9pp1&#10;oF3B1yMZADUtaeuZTt+vBuKxnzWGe8pdmgMMe+ri7s0BBw12aDyC7SuKonzi9MO5svlTL8fOSDd+&#10;Mr3yPMm4CoMn7cN64iSWLyVt+4beRLSz0J8JpxCnmlL+h2XKv2u6aCYhwQ6BJxrePpzN7tcdMz+D&#10;JDOSO0MIjs5yjO2MXHfz9M98zZR0kiY+UC+HwbwUGu7S+7a/PL+21rxs7GSuyM7DL1e9/LHanlM0&#10;HjZLvNlcT7dWf2ZGPIUb83rEpRBI261d0kmsDBvJr+7s73rnme3rqSIzj7f0te5az83T58KyLOh5&#10;kclm5rr7hKWfSoSBsuycLAD9H7kdxVXI9vhhgaATJuX4078dh7xKg3Dvth3QhXgzwuaXNvdua3q5&#10;4V0CIFuje67+Dtzh6sNiuOD5fthILuyK929cODhgmg0ALD94P0BEkyyyH8f09dGbcUkrWHYSUXOh&#10;P7t1cl6pI2GmvquRtqs8wRAGQEzwqterynGGGyM9dMaI8lbhwM84iTcweDwfyDlXEBGShnl6qX/M&#10;7y87Nfv6/kRE08Xe46YM1vK8AQAt3BHpR3XRuAabrH8BmAHAAJAJxiyPx/MAVOaroiiKoijK8YYB&#10;OLs6+hOx8qKQwwCkOKRn+MH7UeZWEOUAcO82zbJs25Hj8y5Y8OY/77hy0mxUZhRMjJgJuN36DHeC&#10;M3xO70DcSB7SDimKohxrDluW0v+cdC0gbOS4vUUW8csE+HB4A682CL+4beVzX17Rvi3m1Z0YmzkC&#10;NnOMmZcBGJA24xern8Oyli2Hsdl9mz/l06guqoAFwCMoLWVa3/J3xh+CJq4l0Iih2QjgqCD6sy35&#10;xo54/x2/W7toK+see5THiZdbdmB56/aDb7tqLrJ9frzU/C7dMGH2zGmFYx5kFj8XRCeBsFvAk9t1&#10;Dd98r7v1aw9sWtotmTmYjCKYjO1a1y9nXgSbGRKOQssy1wghSjCYIWemTH5wVfu2Puzlb3nHzJmo&#10;LqpEaXoOntmxQb+6Yvo8g60/S6IFRHTyhzJ9I0LQTRt7Wr/xwIYlEaERBxN779Xyn/hPJEoaDd1w&#10;v5nyRN7SoXW/092E1ujgAGA1JVV4cusavaag6nqDrXMFDQ60OfRxOwnIIaIygE4mQjWIZmLvdYtI&#10;ECFpmfVtkb772qJ9eyuPoCjHKnIKHSvr2rtmjS4XCduYPTT41oGc13lwGFsucetOP4MyiWgKhmpv&#10;AQARwbRtyvdnZCVtuyHT7d24o7/bme9w2Es6GxMzC8Z9JmEZGTZLGunLMlpytAcbGxvV90dRFEVR&#10;FOX4o+V60+00W0zJ8QWmmGwTfbxHeQlAMPO7DH6RiCowGBdgALYlpR7w+O77v3de+dl5oycP6EKv&#10;DLg8N0jmjJRtZU7NKf5nUzTU1hUPq8xXRVFOKIflpPYYHkPD6JXo8ff63N7wGyCccTjWO4wA27LN&#10;ry5v3/7nZa1bP1Ab9GiYP+MySCkBlhDSzjc0xzcF5JdBIhO7d69n7hWk3WnZuFcIGSQwlrTUY1nb&#10;oZVCWHDGVTAsC0gKv5GW+p0QdD2GLnTvz8UDQtN/3peW+N/fL1xoVOUUcO1gbVcAwJ/xZwyU1MN0&#10;R5HK7oBXcMmALS4UQJwgm0zd0acLGdo6wtm+fd1G+52ddbvt/7WwOAkNCXhFX9qAlXsjEf8XEcZg&#10;L5l3gsT6uGF8cXOwZdNQ9uoef7/5NTXv/3/x4n3u+89nXIrtA70YnTXywpSZeEHsWUbgoOhCM/uS&#10;sbtWtW//wdsdO3QA1sddl6IcBeLkrNEyaEXKv3bKnBf7U4lxuhAfOhd8pCSDIwTKxZ7fX8nMwuNw&#10;NG7t7/hsOJlc2djdjIyBXv3Ts+b9IJRK/FwjgtfhbK4Ltn9pRU/DGzt6OvZaGkRRFEVRFEU5Zumn&#10;5JVap+SVXTsmI/d3SdvIJHygB6cNQGOS9xGL8wCUYD89rpg5RkRu7PmcNtjzEBwnSe+COAai6QA8&#10;tpQize36/o+WPHG3Q9NM01a3k4qinDgOS+ZrWrbElPYLtNDoNf8E0TmHY53DCCQttr+9obv5D683&#10;bzmqgdcFZ1yG6qIKMBhCiIm2lL+Xmv6XoexKL4YvPszNIPp+j8lfunv1s4vzvOnxbHcAC95+Fs2R&#10;4CFtw89mXgYbEk5yjEu4ki8LQRdgt2w1AANEdE8kwp9jp/3qjp5OO5Duw4bWpl3rqCmpRCotiNEt&#10;Mxy949dewVK7x2S6RxdirO4a+Mqtyxc1pTtcHb7crLDLYvaU5aO2thYLqj+FM4sqwGxBI19eilM/&#10;t9j7MAlcTIThwPPuF2BDkHabWHHy5xe039sjSHAw+cFs19/U1GB2UQUsi0Ca1De098q6YPde931O&#10;cRUkGOWBnPOSlvW8EOL/2bvz+Cqq83/gn+fM3Jt9D4SQBWRLCKAiyhoguNavG6BobevSX1vbuny1&#10;rVVblwbBrfqtXbXqt/VrrW2tirjiVkRZZZMlbEkIIfue3CR3meWc5/fHvYEAAQJiFXver1crmTtz&#10;Zrn3zp155jnPYRz/Z5gRzu7tCEn3ll1t9a1NgU5dfUA72XCnE8DpA7LbRiQPrgtJ6ypBor/Zrz1M&#10;AsVF/n1IdjgRsSNlSkZs8uSAG3zXA2p3YhPU0urSusKcUdP9rp0ZZXhiWgJd9X4rtLSuu8MDHXzV&#10;NE3TNE07qSRGxXJOSmowzRt3hcsyhQ7sOSgBGET0TwJGAxgQmd772tEFIIjwimOrS4XAGeHeiAeI&#10;NEoeEHJANAyAF4BSzCLG8IitrVVvO1L6XaV09qumaV8Znzn4OiMnD4sbllP+VOchBr57IjaqBwHs&#10;svz1iprSBV904BUAZuWOhqloVIjks8z8KwgxBgQDkR8RZuz2AHe2tzjfe2zLm2s9gpyM+DQs3bsF&#10;K2p3HqX1oyvKGQ1mRmps7HkBtt8zBOVif8CzhojnO3bg2gfXvv1WRnxCd6JKxF9KlqG2Ldxdf+GM&#10;K5AWHYe3K7aYl5065rrWzJ3/EDC+T4RhBhltQdu9bHl1RW1VZxvK2xuxtmIn1pfvwHUpKZienQ/F&#10;BK+BAQFXFDPZzxlEMxF+onlw0BUmqKzTseeW1rQ//8euv6AABbwztAeFWXnITUxHbmI6qrpaMSAm&#10;GdmJnnTLTfilLyB3l3c0tlR1dhzyQzs2PQtrGyro8pGTrggqe5EQgtDf7tXhbasTgi9jxrUAKQDC&#10;FALtQf/HFR2Nv1lRW6oDRtpJyVWSok0PVtZva5ieXZARcOwJkfIDfWW/9nwfOpnxJoBGAp8CIoXD&#10;94QIB2CVHJgRk3xWF6lFb1RsscZlndJWkDy41u9Y35CsjEGJyW5b0P+XsvZGgS/4XK1pmqZpmqYd&#10;E24Ndnuz41Kas5PSrnKlzCE6IPhqAAAD0wBkIHyd2fvaUbpKmQlR0eueKFn6vQRP1F4Fbk2Ljj/X&#10;ZRVHRx+XgBSzjDY9I9bWlz2bFpPQ0hYK6OCrpmlfGZ8p+Fo8eTYYwKUjx3+dGY/jBA+wRcQfPLD6&#10;jWurOlu/8MArABTFToFKsvKl4keIqHe2aQ1B3LIrx3PDE+8t2ujxCDczKgWfNJWhvvuzZbr2GJOW&#10;hXUNFcbckWfebEn5giEoSjE3GEx/VEQ/9lww/o77n39qtRAilBOfjA+qt+GTpnB5g3nz5mFmVh4U&#10;M4bGpUydMmj4awr4PhGlACBBYm/Qdi7e2lK1cWn1/iB3cVERpmflw2UPYkQgwa+Sfu6y+IcgKiIg&#10;msGKmDoAhACEwLAA+IXAC/W2mv2HDW9VStPmtlA3mtGMsenZWN+4J/qbBYXnV/qayqq72igjLh5D&#10;EoYOagn5Aw3+zuVL9mw7JHAzNj0LJS21xsLCud/1u85fjGPPeCUAPgjxHDO+H/nxF0TCF3DtWz9t&#10;2runOdCJg9eraSeLlmAXTc8dERw+wFsZCHquEgKxOPz5mAC4RNRKhEQmDI5kNiiAbYD6GoiRiAgu&#10;y5zBMUlj1LCB//zo03UcbXhKRyQPqgq41mXRhsftckKf+Kxgtc8KGtDfJ03TNE3TtJOJSI6OVR6i&#10;nIGxSVMcluZBpQdAgAeHPuAPl7xSqkWasZe3+X2l7+3ZapyenFWXHBt/jWSVTvsWPywSRG7QdYzp&#10;uaM/aQx0bakL+MKl/jRN074CPtPI1CVttRiWOGAoK/pjZNKJC7wCDa4R9c3In/+Wm/gbbrgBP7r0&#10;avzkgnn4+eSLcdfUSw54vaStFmr5qZvZkAEwERh+Ir435A/mL1j96vN7NpbIgoICXtlYirVtxz6I&#10;1uGMSxuKba21nvlT594Yks5ZAN1CJArLcqJy7//ktTurjeDarf9aqYqKinh5bTlW1lfsW3bBjMuR&#10;1SbRkmzGxPjdxwO2s5KEGBd5WYLFM50BPv3RDW9+uqezGYgc66Iho1HRGoLhCUU7MvYnnSpttyC+&#10;D6AEMNsm8AefPzRya3NN2sI1r6Xt9bWkAkgBkB6UfEOdrz4wIXOUKmtvAACMSc9CSUtNzIPTr/ht&#10;0A3dEHlDxe6ODnQ5VkW8x/tqZWcLcNCAV2PTs1HSUutZOH3uT/yO/ZQp6DPVeI0gYoY0eFNVV8vS&#10;bS015sHr1bSTDFd3tuCTqpbNKfGxP3GlJPSdyd1zjo4D+GwAZ/a6qG5lFr8QoIeYWSH8neADFyYE&#10;Xfvic5yBf7oofwK/vnujsbq+7NmUmIS5rlTJAnRVftJg4AQO5qhpmqZpmqb9WyifFQALeoOBhoNe&#10;4/D/cTMA66DpylWSEmOSrqtqq91a39UBAOaeQGsXGW4gcjXZn/v58KCvMM7f0tmQbFLkT03TtK+A&#10;475BLsrNw9sVW6gwN++PACacwG0CgaQjcf3mxooNpmGiJZyV+LmamZMPj9+CGDHYk7y3/VxpUOrW&#10;+sa6so7affNwIAov4SU6J2fsRMUosdm+mCXeLPU1OqneOHxSXYrm5uYTsj3XF12PwqxRGJKUhg/3&#10;bqZHpv2/2K4uX0lTqPPvbbZ/nUiOq6mtqeGotCR8sGENdlRVoLKy8oA25k+bC6kY8RAjE9vsd8gQ&#10;sylSlZZAr3Zb/nk72xqffW7Hh9bI5MFc2lGPWTmjMSQxHR9V7zTn5k+6xg55XhYCV/bUhDQELekG&#10;X7q9ueavz+9Y4ZNKoc3yY0tLNT6u3YWPa3ZhVe0ulLbV7cv6HZuWjW2ttdELCuc+YUn5HZfVh9Wd&#10;LW/VdLeLDivAy2vLsLy2DLXd7QdsfzjwWmMunH7FHX7HWmDAeAbgVBClov9Z1j3zOApoEIxzQSDT&#10;MLo6QoE7NjVV7Wr0+wCdpaed5Br9fmIQVtfuqCzMGj0g4NpnHqH8QG8EJrDHjaPWlHbbE/ihJ0pu&#10;Zte8EIToffOEMRGRo+S4EUlJSXEi7p03KjZ6473mtiEp3leTPekxsVbMjja7226zu/XFsqZpmqZp&#10;2skjXHogPrUmNz756w6r7F51XxUzBIF+D0I2gJ77MddVypPsjbvxro///uKAmAT+tHEPAJgZcYky&#10;SkRfnx4bn+2yBIGOem2omBFjeAat3Vv+t7S4+Pb2oF9fT2qa9pXQV/fSfmEAxdMvHee4fNXB3RE+&#10;CwKxo+TfStsaX11SselzLzewYNLl2NxWhZfL1on7cvO/LbfULyRhcmeHZ9Rbe9YesP7t2A4AtmWY&#10;3ya2mw02IIXE4opPT9j2FOWMQlpMAgY4nWj2JEaPiEu8+N4pl13bhdbk0mDzjEXlawUAFd6Uw5uV&#10;OxoVHU0YljxwVsByFhmCkgEok+h9v2PfVdresOm18o00MnkgAHB2YhJOzcjCK7vWiQXT5l48NTvv&#10;AcdxxwpBDAAmRL3fsW4p8zW+srhsgxiZNhgAuNzXeOT9GTIGy/ZuMxdOu+LHftf+tlcY3azUCr9j&#10;AUd4b8/LGoX3a0tp4YwrrrJc54Fu27rbct0Hh6cOzm4PdD5nGuJs9HRx6Z80wXh436dUoXpvR/Nr&#10;W5qqTISLw2vayY63t9TR+IwhHb/ftPSRm8efPaMjFBhpCnH07wmxgmuI2IHBMetb6jJTrPjX8gcO&#10;+FZrV+ubpjB6BvDqqe3MAiS6lf3DKdFnNIWy5SOvlW3yZMcXlSeZZrknjpDojQb0Aw1N0zRN07ST&#10;DTX5O7G7s7n9lKQMhKSNfff6xFCO8VfhkVMBGg7AcZXyJnljfnzX8hefGZeeoz7Yu3VfQ7aUAHHk&#10;GrRfoQJhCmF1WP6M26adl/Xmzs0VFWjU15Oapn0lHHfZgY+qdpFUdPVBoyB+ZsyoikbizYvK136u&#10;gdcbbrgBt116NfzxAqel5o78+eSLP1CK/1cII92Wcv6m9q3dfS1XmFvAy/dua2bTi4c+eRO//GTJ&#10;Z96WBdPm4b4pc3HtmEIsqy6lcQMGTzal+0SW3V5tCOMlAhX6lXPT7q4GoB/HZExaFj6s2kEjUjNm&#10;h1znfUNQskHUEpLWFZuaq7726Lq3N+9srQMAzkpOxb2Fl2F6Th5OG5gz7a7Jly63lHzNIIyJNMcG&#10;4x8+BMY+uv7tRTtaagFAlYWXPyoCY/7MK6cHXOsBg0iBee1uX8PftrbUGDhMV/8BADxC4JeTLh5h&#10;Oc4f/Hbwnp1tdQ8+veVDY8nuT2seXvvGRdGG+JXLSuA4BskyhQi1Wv7/q/K1AjpApH218M7WBgxN&#10;SC0TjJs5/PE+pHxAr799DCxT4DowoMBZcUb0ZcIQeGL1kvXJUXF/cVmZOPB7RiBmcswYTu+4IyHW&#10;e913xs1wRiYNKPR6o55pDHacNTw9A9ClBzRN0zRN0046tjO6O2QAACAASURBVHLBQHSvG3x2lRIp&#10;0XFNv13/fmNFe9O/YkyP4yjpTYyOufVny//5+3Hp2e7WluoD2vHCC8U92a4HXIpGChFwJxNKGRzo&#10;9ZogIsA2JqyqLTPiP5c91DRN+/c7ruBr3oBsACBmuvhEbgyBXNfl765t3NFZkJr7uQXF7p06F4l7&#10;fQgMSvAY3cG7LOFuEWTMAgCGWlnWVv/UqvqdfY7YvaJqO1ZUbcdDy1867vUXFRXhmqkX4PtTLsTd&#10;Ey+FLR14hJGXnZD28N1TLi11lVhtEP2AGOkEareUe+n2hpqtmxurjhqQnpVTgG2ttTR/6uVzA46z&#10;yBDCEEBDwLHPK2mufXVx2UYCwFlxibhv8iWYPngUDFOMdaV623blCpNoSqQpEiRq/a5z0abW6qsf&#10;X/1u+8i0DN7VfnD5nyP7cO/2OKHc7yjwWwBurLerv/Z6+ebD1aMEAEwedDrWVe+M56joH/vswG+3&#10;ttQ+8H7lNgOAXFa9HWPTs0L3rHj1p7Ei5hqllET/67X2VBzqErb8y6fNe8UxLKtpJ4Wga1Fddxvu&#10;+PjFpane2J87LE0AzkGzMTMjxuOt3hbcO+fp1asKUmJiH++2Q8lDE1L/OyMuqeiKs86kbjvoROpt&#10;HXzeISLigGun5qcNui8zLvmJ5pD1lqvkd4empn08JmPo/POHjpP4DL0rNE3TNE3TtC8Iw+XefwEA&#10;oZbj2GCTX3WU+1KaGT+jrLXht+cMGeNsbak5pAmPYWAYDTVCCPVkz/ZQAMBsbGi2asaScDdEcrnC&#10;dWUZIKLkEYAZuWHUpQc0TTvpHdeNcUH6YFw6ZspAWPZY9L/25hERiF2WT+5orfvg7cqNn0vW641F&#10;8xAlXdhKIabLOcu7ueFpEsbp+2Zg7DD9xpWLytcTPoeg3MKzLoNNjA7LxZaogDnNnzSRBJ/DzBeG&#10;lDVFEDH218IhQbw5aMn/t7W1auO7lVuOekzunToXe33NWDD1ivMCyn7JICJBotkfsi8uaave9G7l&#10;VhqXks2jUwejIC0TJsmsbkn3K0teH37EGF4vACVAL7YHQ7f+7tMlLSNTBgEAl7UeucRAX2bljvZv&#10;aqz6VkFaFgLSj1pfCBMyM7Ghvv6wy/i9Nn40/tsxtcHaquZA50PvV24TAOTItGykxSSG281JVhUd&#10;9X/NSx6wq1M6rxhCZPfa/sMhUwi0WYEtW311jQiP1nlwUErTTnZc4WumUxIHuE9sWPp/N551TmF7&#10;KPBfphAuDj3nhzwjR3bNMhLlk+s+fPiG8UWD253AVabk96Okx+z1bfL0sZ5ItwcaBsIP96c1ULQH&#10;8s70mARnRnbewo9rdunvmaZpmqZp2kmECG7k2m7fPajryro4xPGnDdVb/l7yybfOzingr+WeimdL&#10;Pu6rCfYIA0joMiD7DjkQKSvdkzkOykg94DaXALD0lwMqJtLWCdsxTdO0L8hxBV9jTS9iHHvmiYxO&#10;Mnhnd4v709f2bPhcAq/FU2cj4Ljo9pjx0dKaz6xuFYJ6Mn+ZgMWux/v9hVteailIyuLtvtojtnes&#10;ZubmoczfgpFx6TlxbPximpU0h0yk9sQKe5dvYHAZkfm7Biv9j09veNrNS8kMTz6CWTn52OtrxJCk&#10;jLOCyl5kEMEksbVbBr9V0la75d3KrTQjaxTnJWdiePTApE6EfubA+G9TIBq9ApYCYlvQtW4vbW98&#10;57XyDTQieRCXHWO2a28fVu0AALyC9Uec7/ELvoV2vx/bW2rx8s61NGbMkM7mqsBDe3wtODt3tJKs&#10;8FH1LnHxlHnJHuW0KekgzRsFm8S6qJjk/7JDHVsFCQd9B4l6C0KpVwOuBeisV+2ri/d0NtNZg0bU&#10;dyfYC4Uf58MAgfc/LCMiBBw7Om8Pj/ANjKs/K2uWadUH4gyP+CxnYCIiFXDsqDHpg69TxG8NT874&#10;dHdHo4HjKBGiaZqmaZqmfRHIPmSKoIZYj23VdvgBAEurt2NpdZ8DkYTv54WCIhKHz9XiGGI6G4Tk&#10;ngkAiJlhOPJfEzNOcdY27vncx4DRNE37dzjm4GvRoHy8sHUF3TP1stmRSZ8965VhKYOvLbVrrRHx&#10;g1DeffzBvoP9fPq3QDIEFwqxrM43LespARq6f+XU5jjq1qZQ51+f3bqM8tOzeXsf3SaO11N4Ch+n&#10;vYEXqt6kmYX5Fwdc/qtBIgEHHTdm9kHgFQpFvdBgNy/9U8kympx1Kk/InIAN9RuOuI5zckfiX1U7&#10;oxZMm/3jkOvUgIx5XqKO+1a9ugYALhw+Bt8dN42zvamxtpdv6mL7DkEirecIAACDNwny/I9YNe5v&#10;j6KY81IG4bzBBZwSG49rRk1BWxzgeASakwReeun4Sy70JQXA1toKjMsalpkZSLl8Yvbw3/9uyRIn&#10;KzUVI+MHITcxFSNTBp4xdfCo33vh5vmlM7Pc11jyWNl6XDryTEwedEqa1WtfDiP8Yw4KCPDSyIBf&#10;OviqfaU1Bn149s11m24pmvo/7cHgnabY94BCAAABY+GhnUkdXiRxwLEN4kinsM9SLqBnYIURBujm&#10;U5LSvrO7o/HgurGapmmapmnalxSTOqTsACs0ux3x1uAkiV0+/1GbAADBivq4RQuPC0A0k4hm9pou&#10;HSU9adFx/33HRy9uHpeYvq8dTdO0k90x32ArARSfPjvJVXwJ6LOXHCCAbZZ/K22qX/9u1dG71vdX&#10;MYqhcuqg2oNQKdGZ5Pgec0l8Q/TUm2F2WNAzFmi+YVBTaWs9APDOExh4vXfqHLQ0b8SMsks8Q6bh&#10;dunQg0IccMwks3rbEOaf2ptD7/yufIk9d8REbvF3AwCvqd1y2LaLcvOREhWH0WmZWFGzEw8VXhTb&#10;bFktHUH/838u+ZguHDaRLxx2FqI9AqdlxkQ7oaQbHOK7BERm5H2rIsZ6EuLTgG2/1hrqLnm25COa&#10;mbiXizqLsKx9Gc5IH4rxyTmD2oU1PCVg7t2WK5qymxz77smXAuiJ3jCWV+/CsprS4z5Op6Rn4dWS&#10;VUkjUwb/FOz+rz8YAgD2SgPLqraL+YVXXOd3rD8ZQrCEErHRUU8lh2KmARCvl63HxMwhQ/u7LgaH&#10;9nS27ShpqTUBuMe90Zr25cdVvmYxKWNYUBidrzF778T+rmOHnreJ+soaP65zfDj71RIFaYPP9MAZ&#10;NDJ5YENZR5OusaxpmqZpmnYSIEV2rwtA0xRCtYcCN986Y8r7a2urluYmp/D7e/vMet3XRKSr1bHc&#10;2xOBIJliCwCj2t+uH9xrmvaVcUzB1yIUYVndMpo+JP96AuJO0DaQAI3rdqwT1Bxw97RL4DZXwCwd&#10;ZqqcDT8klxaAROK+FRK9FoC6q6XLt3NQQgqkEFhZt+uErb8oZzTSouMAVggNaJqyN/XN3wtlnAHB&#10;4UCGQocw6E9BWE+2dvt3/3nrxzQ1YxRPTB2BReVr+2xz3rx5SO1w4HWBtoYmvLBjlTm/cM6crlDQ&#10;APCPn614q+PykeOfkcyYO+IMTopORHLCuJgYtev/ObbnTiLkIBx1bTeAn31SX/HUu5VbxTdHT1W5&#10;ienY1VYHAPxRZ7g8wNk5Y/D3sjVRBdOyHiaJ61whOa9GgsENAOoFqFYR13uADR2h4NMIx2JV7+3t&#10;caRM2bHpWdjYUhvz0IzLL6/r8r1W2dm6fVtrrTgleYAal56N7502c3aXZf3ZEEIi8pRUME9Ijo69&#10;44yMIb/c2Lg3mhUP7VWT6HDIFAbagv7SpkDX0ebVtK8KbvT78JtV66pumXjO++2h4HmHqf3aFwVG&#10;R+SbkopjC8T2fCWzHeW9IMb0PoeDzhGapmmapmnal044yxXCPagKKzyGiG0JhV6bmJV7WbfjLJ04&#10;aEQ4kwoMjzBR0dKKnW31+LRlD7s9JWOZjyX4ahJgA+rhtvj4NzONmG0dvmZddkDTtK+EYwq+pqd5&#10;UNxabDi08WbwiYldMQBTGKdPzBya9X5lSd1naat4yqWQAFgBPKB9sp228Q+CxRn7R5KidSFX/rSs&#10;o/6jxWXraUr2KDy39aPPvA8AUDz0erhxQewNNeD53R+J+VPnXmhJ+ydCYJYQIpJtiyCBfmW7nsce&#10;+eSlzjmjJnBj0AcAvKrx8JmjM3PzoXbXo214pndkZXB6QvKA/LunXEpKqczdvqa7P64pF0MT0xVg&#10;YFxaJgy4iSF4bjKx+xYIT2bk50oZoJcdW9x2/4ZFDYgMrPXCjlV9rpPBeGDqVSP9MnidINoX+CRQ&#10;JgiZDJxhkHi3uztw76aW6gN+FM8dOhZydz2M4ZlGy86Kwz6xHJuehZKWWmPh9Lm3BGy3WJjGzG7H&#10;BgBOj47HlOwRIzqDwf8zhKGwrysz4CoVleyN+Wlh9sh/bGzc2yKEOSwyns9RPpTsEniTUuEBNo88&#10;r6Z9NTT7A0jhtDaw2Ajweej/Z1+AEMfgemIGSPQnAOsn4lpWlANCDIBUIjUrISr6OYTPITrbXNM0&#10;TdM07UuNAKiDB0vtCcDG+xzrZVbifiJUKHC0EEJZrk3jBmX73yvd9VG2GOyvVFVkSwlIQ0K46G/s&#10;wBCCfVYAP5k0N/G1XWsAX/MJ3jdN07Qvhjj6LPvFxhhQUzdfREzDcUKDVyykossKs0YdVxfXu8+6&#10;DD+fdBlcBgxghAK9QJJWCtAZAMCkKkka31ywevGkR9e98fGOlloA4NWfoat8j+Kp1+DeKVdCpgVg&#10;+mOis9OSv3/3lEu3OSzfFMIoisxGBFrquu64mq72e0s7qnzTMgv41dINWFVdfti2H5x+IeblnYGP&#10;qnaKMbHpV4+ssnYL03hfAL83SPwq6NhtUUa4p/CEQUMxbkDOQMV4wCFzjynoAYAyAbABsTTEztQt&#10;zTVXPbhhUUNufDrjCO9fQXo2PqzeHieF8/vIpIM+J2wRzJ9tbar52mNb3mvJiUvZ197Z2fn4oLKE&#10;JibljMmsaL+qq6uzj+WBc3ILwoHXwjk3+W37EWGIoJJkpETHoSA9i9c17Il1XTUfRAk9x7D38pJV&#10;eqwn6Y/zCua5lhsctn/stEPUCKJrWfHfw/XbxdqgdAGdgaf9h1AMzDltTJCFrN9X4rn/ogiUxUQU&#10;fqx1lPOzwiu2pc6DoNUEQsCxMHpA9pgxg5JiEX5CojPONU3TNE3TvtQYROT0cdHW07MphQQ/DqLX&#10;BIkXwfinSd4X2tDy1u1xPxyeEhsDAOQoiYpAc1O08IDB/Y07EIgA204dm5Yd3hhN07SvgH5nvs7M&#10;ycNfqt8x7smZfV9k0gm8iSZBoEtjPN4njmWp4mmXQqpIbwZJOcpD97nM1wvABBGg0EHAA2ZM1++L&#10;Vy2zhiSk896uFuxqr//MW1xcdAmkS5CqGwbFD7Q9nT/mwdZ3DEZ6r0NDDLZB4t7tzTW/XFS2ngoH&#10;j8SKurKjtj8rNx+l7T6MH5gxYFTKJX9Wki8WgvYFpxWzx2N6HhiRPGjAPVMuKQPofFepi8kQMZF5&#10;2CT6qDMYWlDR1fyvxeUbaFTqIADgqu6Ww653TFoWtrXUeIunX7Ew5NgzBdEBWacCYnu3Cn1ne1Pl&#10;mnf2bCEAqtrfDgBYWPR17G6pxcKc/LO6rcDfoqNpxvrKsn1ZscUoRndONQCgLGYTHpw+L9VnheI9&#10;pnEXgSxmt8pxbAyOTcSVhZOmBhznG8ZhukgzCCa500Yl8h1SGRmRckJ9fSazFfNzJIjAXB8Snte3&#10;NO81oIOv2n8GDiIIiy2Acciotf3kIVDKEVfCjDjT+9J7US3fGdBsuxOThv21xd9xtikEoDin2x/9&#10;tVMHZi3a0qRrLWuapmmapn3ZMXMnwtdsJo7e84kgFJMVBWfC1vEDyxK2oBuuaRgQwA4A5yLcA6p/&#10;iVYMMLlpzPp2TdO0r45+BV/nzZsHLq/Hfbn5VyjFZ+D4BmFhMP+ZWDwphZxATGcS0ZkAj2Yg2iAx&#10;Y3zWsIT3K0u6Lxx2GsYPHIKPa3ZiRR/ZqcWT5kKSglQMQ/BgR9KdZPINxBQFEDHDEQJPBly1INoj&#10;Wz7eXY2ZuSPAbOCacdPAYBB6laFhxsfVO7G89uhBUSA82FVFayuGpaWl2yE1X8H3bUEUDT7wmBDB&#10;siV/ryPke35R2XoCwEcLvC6YNg+bm/fi5dK1tKBwzkVdjnzSIMpCH8ecQFEg3Ll/cHEAgCKit2zH&#10;eaikvWHV4vINNCo5HHQtbWs47HqLUYytacvxSuu/jPunzvlByLFv611ugBlBQXi4wa566OkNG2RP&#10;ILdn+YVTZsO1LQxPzzozFAq+HZD2a1sb6uoiy8uZWflQsXsQX3aK2TB1VWpUh7dpY+Pe5liP98Gc&#10;xDSEpI2qrlZ02kFsqi1NKRpS8BsrHGs2jnC4Egh0N2hfQt7hPpNkCiHbgoFFW+orAth/EaFp/wlo&#10;R2stj0wc2Hs0QQVAMFAOxj0gvoxAV2P/RXZ/MBD+9sWbnmfer9t5w7KKEs+pGTlYu3fXmpvPOK+8&#10;1eoe4WcnY2xG+rwOu2vRlqZaXXpA0zRN0zTtyytc85W4hcO9lvp7XSgYgCDPjLWh3YsTouN8SVEx&#10;YKhNALoASu5nO5H7OSPlqS3LjFhABo5xBzRN076M+nUyTeuUaB2RaXCVfX8kzndMgVcG/CxxIxH9&#10;hUmBmDYAeDrckoCKiclAwH+tl+mBe6bMTgQQK1mWpUfH3439o3OjuGAeZJQLKRmGIbJtknezwvVE&#10;iIoMqMhQWKxY3KmUKvUYhJBjoD7GQGlpqXHf1LnfcOEMFr16wQsSLJWzjoEPe6/rYHdOmAeYDqo7&#10;m/G3HStFceGcbzkh93FBSOkZzBEAmLGHid82mDYByPMKujIjNjHr9IFDHt7UtPew7d9bOA9KurCV&#10;i9MGDMkblZrxqCXVJQZRvwLdDHaJ6MWQtH5Z3ta8ZXHZBspLyQQALu04fNAVABacOQ9OeyXG7Z4e&#10;nTct6nFb8g8iGa8GACaiD/xW8MZyX335G7u30LCUlAMCuddccw18DQEkdcuJ/mD3G1GG92+JnfG3&#10;v1+1TQwfMFyOTsvE2NRMkOwsdKdsfNhjGdft8TU1ravdfcDxKMotwEe1pZ6F0+bdEnBCBQbtH2Tr&#10;MAiE6H5+HBuMEO5bU18mAOiRM7X/KLXd7fhDyXvLf3ja155pD/m/ZwrhABAEjADhH72+Q8dSB5yg&#10;3E2mmXLHqvrt739YUWIAcCub65Ct5G4F9QJAvyBisPRMS41KOG9cevb7W1tqdParpmmapmnalxOD&#10;AcGiBYAFIKafy4VvsFkVRgU5JTU93QcCiI0SAF0A+ht8BQFwGalDAU8zPBJw9KBbmqad9I56o33L&#10;hReCHIm8WnktC4w61hUQY7tkzIPg7VCEBz95HUXZo5Aem4DRaVkwIMY6/u5HicTXwqd6JmK2odS5&#10;kSYYAO6ddhmk5cAIeOLtJOsOBt0ugOiewCeB1rnC+QmxsZyYwRB4eO2rAICzx52JvEsuiZJNzlNC&#10;iCj0rkFKgCRaF+OJmojegd6i2ZASYMVgCTA7kK4nKSc1JemeKZfc5kr1IyLB4V1ErUH0ckjKfxhE&#10;azY37MXbezaL4mlz/9tV8nZLSSPeE/Uw+gjuLphxFRzpgJWEMMwJ0gn9zIKcLUiI/Vt4eAx2DKL/&#10;67Tlw3t89RWvlW3cV17gaOUVHpk2DSEVC6kC8KQgLzBpwx8N5SkCMQMQIFVmOlF3bW6vXPRq+Xr6&#10;Wu44XJM3lVkAV+elg0hgR2sdStd8CkweHxdX3jG4kz0FiTa3lgerMG/YJJhxcUhJy48Xob33Q3h/&#10;FHDtjXs6Gnevq919QACmuPDrqOiow/zp887326H5hjhq4LXfTCGsDsv/ZElzS1ukTd2HRftPwhW+&#10;FspPzex4cv2/7rtxwjkD2yz/ZeZhSnr0pz2AV8XBWNjguO/85pO/ivOHnoaM2ETZGOhEp5IiKTHf&#10;NjcVvMPjV91NoVj42ckpSB18R3uo+/2tLTXAER50aZqmaZqmaV8kAhSaCcdUskoYhrC7A4FRF82+&#10;NGXT6jWVb+/eLL49fnoVQKFj6DgbvrcnxNkYLARaj2cHNE3TvnSOWvg6KiTAHjsKCr841saZuYGY&#10;b5MmVxMAEoxvFUzFsppSGpuWOZGB5xylNhGJCyKLEAHdFjAPJJaPTs0EAMzIyUdlRwsQxdPtJGuz&#10;AN2L8FM4YnAlg76xYPXiSbuaG5azIfHg2sV4KBJ4BYBkIwqntplngOiQJ3fMDK8wT5swaMRQAHzR&#10;iNNx95TL4NoMw0Ays7gMzI8LwgYzKvTrGE93G9jztmJ8D1BzwdEFD6x+LWd3R/NtJtEayYy392wG&#10;AIaSbZF1PNsc7ApP62VmTj7K2urgMTyjpXIXKWmtF0LMjXS1P9qvkxSg52zbGb25qfqGX69/a8/2&#10;lnrgKOUFgHDQtXjKuQipGESLQIIF8z7LtDcbQsyMHJUWIuOmJitzTPG6l19tt3y4dvQknpw6PDk7&#10;Oe2hoUnpmwD4GOwbl56z+JOyEnr++edDW2zf4lhSrZ0CeGnPJyAvIy8l6ezkUM0mQeaPAPKzpOK9&#10;vhagVwB04bS5YGVjWPLgopATeiUSeBUAoBTqmuwaLzxylGRMdiEuBPADxagB0AXFj7JCR8/b2df+&#10;ssLu5PVTH/qgeaMBnfWq/WfinW31FO01G57Y8s5tyVGxn7hK9X4AsoegHmZGZeTvPh9QMNMOhpxs&#10;Umiun/G9eG8UP1B4xarM2Pgxw5LTgUi2fEMwiF/xM2XJKvXvLqRJAFhgWnJM7F0FabnHG/TVNE3T&#10;NE3TPl8ccm0oonoGQkeZN3K9yMtBvIIYlmsSRtT6hwkOj8cxJMloJ7DT0/YByzG2gvmvDG48ZCPA&#10;0Q4cIY0TkoujaZr2hTviDfDtp54PYTGSQp4fgDDkWBsnokGK8J5XgRlcQUQNQxPT6e7Jl450QQPC&#10;8/SaH7RUEt1qQJVIAB2nZeEiVYi31q+ge6fOvltJdb+ILMBAB4Ef7Ex2fttc22FNz87HotINwKEl&#10;YrFo00oqnjp7aGTIxkOCmsxsmMyXFxfNe8p1rLOZaSYrFLkhdToRCSZYJOmeHW21j71SupGuGTv5&#10;g9z4DDCb2NG6BzOyx+CF7SsPaPPKvLNYGLSNHVX26Nq3XkY4mLgvoFGQloWPqneK+3JH3xq0go8J&#10;sX+QrqMdVwGs7nbsmyo6Gj9dXL6R8lLCma5lR8l0fXjCPFjCRci1EWN2JLTJ1FscFXubIZAeXi93&#10;miQeh7R/VfzJ612Ts07lYSnDAMEYlhGTbgV5uSFEHiJvmynEygCcayLbLBdt+PiA9f1z59qoBWlz&#10;T1HM/zJN8V6nFXyxPtDx0daWauo5Fg/NuBy2q+Ahmux3/G8aQngi7ZEhBLrs4K7mLnae3vDmnguH&#10;n1aWG5+Ov21em3bn9Ase8zshSYYRTXz4hwimMLrbg933b0xZpNB+9IcNmvYVxjvb62ly5ohKj4pa&#10;yPC/gZ5aXsS1YPE3EC7pmbfXcorBIsbwlu1qrbvSgVuytqEm9wenFsa2hVz4XWdSXnraj1pDXd9F&#10;pMbzHmcvTUwb1aqk+SKgriEyQwHXiilIy57bZic/vr21yoHOftU0TdM0TfuyUTvb68WEtNxdBHRH&#10;ph0ubbXnxrxeMRUKQjwACFDOuqoyAwCtrGxyp2UPcPq8wQ2PmZJKUJ7ezTMAA+SRqVLAdwL3TNM0&#10;7Qt0xOCr4TEhu904jjV/TkfvJcDE/CiY97IQfzjoNSKi4QCGg+jgMzcTsFTCfZRgvEssABL45epX&#10;cbEsRNYZBZ67jbSnmfl6itQ/JUC6Sn2XTX4lKiQwICsZ/9iy+rAbNjMnnyUZn7JUINHnj4fBgu53&#10;QvbDRGQSuPf4Teslyx9sbK7csKRyCwHg50vWHPVgjB2QhYCQG/yp7ripQ0fyqsqyfUGGgvTB2N5S&#10;K4qnzrnZkfJXQpBCP7KQmVUbGbjj/pVv/BkARqX0lBc4cqbrwxPmISRcWHARpcykLkPebsu0mzxE&#10;yQCIGV0kxCPdXv7Dr5ct9k0YmMuzskdBwUJhZib+sn2lpyj3tDuJnPxIvCRgwHgMK0+b/0sUIy9t&#10;sNrVWnfIemfljLY2NVf/qSB98J8s14XXMFDZ2QxEAi4LZlwFWzrwmmK8z3LeMYWIiRz0nvfHBWOT&#10;Ef6Yck/o+p5ZX0vvCITiDWE4YNzSa5UHvK8MgOGurexseXF5+xZdZ1LTAGoMdPJvt75dd+Np59rt&#10;lt9jehXQlFpv7Bq+R81c40EoOjJkQhgzixiPF6Wt9RtjPVElq5pqYAtrXwY5gcEcdXaqN37K2PSc&#10;1SUt1QYAbg74+JntH2z74WlFK9pD/kKDCGDkpnp9l4xIyXq5vL1Wfyc1TdM0TdO+XBiAtzbk68x3&#10;c9txmOQl7B+89T0QZglgAACHGB4lzIQCwNgOKJ9locbX3DkkKQ0h6fREAiL3vTwShJEH3wYTAMls&#10;GW2GOjFF6DRN0754hw2+Fk+4BDYxzLiYHxIwsB9tMcA7FIkg7fv7KFmcjA+Y7XvrAt1rMuOTwZB4&#10;cPXrAIDRqVl4c90K8Qsz7beuwPUHt0cCEpLw2Idv9mPDCAtWvrLrvsI5z0gpv0c4dBArAmIPmMKo&#10;IgMLjJWv/XkhwPnhEgj9ztK6b8Vi3HLhhQBgTRg9AqsqywCEM163t9TSfYWzr3Ic9zckRL8Cr4Kw&#10;xrL5qkfWvFnds4WlRwm6FqMYMqcWwUAAMbFI8pmhW21T3UqglPAuc9AQeMpx/Q/XdtuNbXYIk4fm&#10;o6urGxtqSsXCqXMLg8o+/edTLmuRrgsD/Fuw+anV7r7i5diuXWkrUdRahGWtyw5Y76zc0UiLTsCo&#10;1Ay4SuH9yhKsqdt9wDyPzJiDkHIgDM/oTivwjilEAg4MvEIqxXFRUafkRWXefveUy0wwKQDotOzR&#10;Rrgk7hF/jj3C6GoPBH5TeVCZA037T9ZidSMlKr6DwFsBTIBrMlI6z3Qnb3gRtndQJPDac07qOVe6&#10;LERF0HXgs7sBIjBH6m0TuQEndMqwATm3tlj+nuCrFq9k1AAAIABJREFUU+tvxfSc/EpFeIHAhQC5&#10;IKQJxumxhngZ/TjvaZqmaZqmaf92HHBt7PY3rhueNHBKSNqC+shxCRcW4AeI6VcIB18VE0Asne2R&#10;eSzXAYgj+av9SOdCz5xke+BRh6RtaZqmnaQOG3xVguBViHWB2/vbGAtBrNQkCt9TH+FMyQHJuK2x&#10;u/2ZP5csp+lZI/Dnrcv3vVqUPRrLanbQvZPn3OZC/YAOE8jt7+n74+odmJmT5wqWxZLxDRBiD79p&#10;vFkI/EH4yp8r3r7dmZmYxkWdrVjWFu7SX5i9f8yxFTV91Djo5XdLluz7d/GUC7C1pQmvlH1KxVPn&#10;XGXb7rPCEOGBrY5MEfh/G6zam5/esEHmxKdxdffRC48X5RSggtdgWPVkrz1t7U3S9d5nCJEEgMBs&#10;GUL8KSjth8paGmpeLfuUpmedguW1e1CUMxrpSem4Mm/yJX5pL/YaHtdvW3/b0VZ73VsVm40Lc0+T&#10;p6ecAjvUhZda3+9z3R9W7aD7Cy+faLvuHEfZiwCsRa8uxg9MnQfLdRFt8uh2O/ieKcSAyKIHv6Me&#10;AcxG+H/hoc2A3iHwIx47lqq1srPp9c3NVTrDTtPCWLJC0MtNDCwHMAGAC8IpgDjlgCowB/1LKFbh&#10;EQYFoqEI4F4BWoIHclpaVOwFI1My3i1rbzRt6ararjb1zOYPV94wblZtu9WdFRlAd3jkS6yvpjVN&#10;0zRN0758lCNdCMZqAN8CkI4D78clAJNIvSgVSVMggXvuzxgAjK7IPLy5uYquGHXW6KDrrAKRQeFr&#10;z6PW/mcg3k63DfiUHrFD07SvhD6DVz+aMg+uILge8X0AGf1si0jhDkH09SPNxGDXVWoOwM+UdjQB&#10;AC+vLT94HhRPuTxPknzocIHXY0UAile+3iDIWMjgg2sNdgH4gyPl6Qw+HXb3MyVBZRcNGMAfdbZi&#10;Wa8ZV9SUeqbn5M2m/c0eUXHRJbi38BJI8mBc+sDUn0+65EmX1d+FIbxHW14QyZBjP7qpufL7T2/Y&#10;IIelpKijBV6Li76Jy/MmYVn1dhqWG3++PXnjZqE8v4LgZADSJPFsULh5m5urbvrlJ0tqt7eGB+mK&#10;QjSuHHkWllXvEGcNGnaNJe2XDEFgoNlleddbFZsJgFpStRkPbV6MX+56/bDbMCt3NG9pqv5EQd3l&#10;EebayGQGgPsLL4fDLgyYp3dY7jKTaDD6eSyPhSkE++zg8uZg54lsVtNOdhywQjTUTO52ZdR7FP5a&#10;9iej32SE63iNTEmFIz0eIkqIvCaIiP2OnZ2fkX1TpBwKAeEBDZlZCGITkSAtg5O4V10XTdM0TdM0&#10;7UtFBV0bppJrCGjv43UGAAVaRwrJrBDX8wIBUIROAHTqgBz+zmlF94NoOBHv8Pq857LC0zhyj8RI&#10;dhKNRyCQMCg+4QizapqmnTz6fOrkgYug8MbEwfrpMdwfExPyjzI/Q/ETAvSeYsaKml2HzDAjZzQ+&#10;qt5hzMzN/z0xeXGCBmRZVr0LU4eOUh3JoScS2jw3QXA6K3qHBP7iifItcezYkCADrmI8sH7pkZoy&#10;BegCgBbjCAPGLJg6Gy4rKBswvJxuh8TNTFG3CUGJkVmOGngNuvZvt7bU3PVu5VYBQFW09/Xbt19R&#10;Tj4qWqoxLnNEdl7ygN+57MyODFDGJuHtbjt4V7mvpWRx2UYalRauF5uZkowrx06EkIRY18gePnnQ&#10;Yw7Lq4QgCIjWUCg0d11DRf2R9vVgH1bt6HP6gqIr4LoShiEmdTuhdwwhEnFQqYETyALxasUK0IP6&#10;aFpv1Bzw8RNb3t596xnn7mwL+fPNw5c/oX3fHoEEXyiIZG8ibpo4fHCbLzTZNEj2LEcASGFSSnT8&#10;lZMHj/hntx1EQAaSfnjqBT9oC/kzTBIWwFEg4fk37aemaZqmaZp27NTO9gbvyJSMqlxymsFi5L4e&#10;iGEMAKZrVCnDHQRQXO8XTRLG9087R/qlVXRKQtp13U4IA6Li9vxk+4vqiuETbxo/MLcmQPY9xBSL&#10;QxOthCmE3W75J955+gX5b1Vtq6vrauOgqzsxapp2cjsk+HrLhReCuyTipLwBoMwTvD4mxq/JAITn&#10;cPE2xr1T554hWZ5ztKxX4R5bHwTXVPjdkiVdxRPnnNMRxU3RNneYcCDdKHi8ARQvW9afZmyhxP/2&#10;qmt7gOKz5kGSA0cyPIYYHlLybmmJqwUh6kj7cgBiSY75+LaW2p/2BF6PNHvxtLnY2lSNV8rWmcU5&#10;o2+0Q50LhTDCo02S2BwIhX5c3tm4dHH5RhqVkgEAnOFNweVnTYbwAEY0DbR9zh2dAjcaENEAYJCo&#10;8AeD3yppq12zsq7sM49KPr/wcriuhGkaRcGQ9aZx6OBaJ0InCM9FBuEKENQKv2MBut6rpvXG7aEu&#10;DIiLaQDwIcD5CHfoOmIZDwLi02PisbS6dMhZGcNvBwUQSU7oqf2q/I41sGBA1veJ8M+QY2Hq4PxZ&#10;DcH2H3iE6TBzZCRbtj7vHdQ0TdM0TdM+m8ZAJ/a0d2w/JXnA1KC0ew+b7QEAaahHCWQC2JdcZAgB&#10;X6A7PtEbNSjdiP9NSLo5IIIL1XDukILAy7vXihDbD2XEJZUPTU5/MuQ6aX2Mx2IIAK7pubnMV7/5&#10;1AFDWj+p3/2Z70c1TdO+SIcEX6NDBkIJTpSn3XuHOMH5iMyQwsAN7MHT7GLPPXOuBcXHwBieieLi&#10;YkzInICPqzcYM3Lybj1CG0FB/Ocov7XK9Rzb8Idry8tRlJXPm3w1pfmeLIS8hF8vexsAUFx0Ne6d&#10;djmklJDSgVIKj25YckgbM7Ly5Uc1Ozf09Krt/VpRzmhU+BswLG7QIJuCD0gW1xIJA/0PMDKBPrQt&#10;6xcbWytXvF25hXCEwOHCKRfDYUApF+MG5kzOTxn0hMtqvCABMLqESfN3ZJq/fumlJTwqOZzpOmBg&#10;Mi4fPwmwCRQUmUrJnzld/B0hjBgAxGDHIPN/22Twrt99+k5Xz3KH24YHzrkagVAQALB0TwlW15Uf&#10;Ms+snAJUtDdhWMrASwKh0D8NMrz4fAbbcSCxCwIAydo9nW1bt7bUegA4n8O6NO1kxZIlhiYM6iTG&#10;ChD9EEc4zxARQq6DnPhUIsL4b46e+KcuOzTeFELiwN+Q8HmOMSFgW1evqN/5rymZI+dHaoCL8OsM&#10;MFvof7kDTdM0TdM07d+PbSXBkDUALABR2J8Y1VM/ashBt7kCAFjQqCiYL4FwKgCbGF4JVW+Z4Xnr&#10;/B3ITEjbTApdANL6WLdhCOH4rMCcH02Y/au3yz5ZEQtw4HPbVU3TtM/fIcFXkkByh/cqJgzua4HP&#10;gggehriLHb4DwBLV2PGk97RhS9w1u9TPz7wYuzu7MWHwDVFQDXOJDn4Cxs0M+r3HUU8o4hb2mDCd&#10;Y+9+sKx2Z/gfu9YdMF0oF/B406XrH6+UqiASu/ta/uOe5Xv5xbQ5KGmuxiul643iaZf/0JHBhYKM&#10;ni71/SKIdgele2NZa/17i8s3UF7K4YOeF154ITIDhBbJSJeUFWD+LSl3Lhnh3zsiek3Bvfn+FW/W&#10;AUB2djaX1tSgeMplsL0KbjwSvI18L3vlzQKIjmynNAS9GLT4/l1ddbte3rWGRqQO4tK2hj63d+rw&#10;U5EaEw2/ayMuOiaj1dc+mwlPIfyjuy+QMyYtGx9WbzcWTLviuwHH+qMhjKNm2PWTn5lvJ4idJGQB&#10;s/gDgEQW+B+PEE67FXq5qrMF0FmvmnaIbtsW1V1t6jeb3i+/5fTz0G75DVOII/U0YCZcDtC8XtMO&#10;fvpFRMQBx0oanT741vz0rJFtduBUUwgH4QwJjlyv68xXTdM0TdO0k4AihLj/91MmABDxTT1DYzOB&#10;DZdRMTyqMVBlA4BnYGyixSzvYMLQyHKHuf4kOMr+WkVt6XphmiG4rs5+1TTtpHVA8PXeyZeCbUCS&#10;+m9x3PExdhiikpTyQ1Am+hiwi0ACwEXEuMh9Z+MehvgjS/nsKcmpzV5qmSQJMbQvNYoriMVjTY56&#10;LsXggDAIhgSKN7x9nNt3eB5peWziFCHMaOaj/8YsPOsy2KSgXImxA3IK81Izn3SVO5bI6P8gYcw2&#10;AQvam+1Hf1e+xM5LzQQA3tXed9CzKCcf0bUdqM9KjspspZ8EDHGXIIoHACJ0B133tt3tDX96tWyD&#10;yE1M46rOVtTU1GD+tEshlYLXFlO5Sf4Fwhge/vViR5DxXHdIPuJ3u8qf3rJU/GjKvJivjzaCnzYc&#10;Gn8uyh0NxYyPd2+h28+/JjYUakz1+GPvYo/4o9+2gMj7Nm/ePPh2VeK9Leu8C6ZdURyU9s+McKbc&#10;saUrH/7AxUk25hgkLxASOSwIABMBUWBuNlXwiY2NVUct2aBp/6nqAx1IjIkJAWgDkILDl3lxmdkm&#10;oth+NNszFuEkAiZFpnkOfE2PWatpmqZpmnYyECRicIyJM5F7fQBgKZWRHB/Lb77+ejA+JQXn5BZY&#10;OYlpY3IT0s4NSRt9lBzY3wwAghrkS0mJkp2doc+2J5qmaV+sA4KvTAAxpgmICcfRFjPzXZ2c8Mc4&#10;CnQaRBBKwWA5ShrGtxXE96ivbgVEpxD4ERHtmU8sFymwIBCYsQPgBz3RZ7wYtErdONGNdsl4esPr&#10;x7WjM7LzI/8djYVrXj3kdYMlbCnrBeifisJjLB7Og4VXwZIOHFbwSpHTTbLYkHS9oH2FGvoVeBXA&#10;ym5ybilvbPz09YqNNCJ+EO9qqz9kvllD8pEaFYdYMwrPb19F83PnnGu1ub8hQ4zutaKSgLSvKmmu&#10;2f7unq0EQFV1tgIAiqdfDSlDMIScZUn5rkGGCUARjLe6nMBP24P+XdlxA+GzGffPnDPJsazXc+KT&#10;rtlmet5Br4G2zs7Nw9KqHWJ+4eUXTcsa+UujqzPfpNjmOkcOfXrD21Z2YioA8PTsAgxqcYG8ofH3&#10;RmU8E1LO1wWRwgkLvAIAwRRqGph+pARSeuq+m0I4Piv0zKbmupbI+nTwVdP61BMn5cOe7AjqDcn4&#10;KzE9BUIswt+nz5S5TmAdfNU0TdM0TftyI68wwYpzES45ABz7WB0MwASjXgphnxabgSEJA9AZCtwB&#10;8JCjtKkiN6Fr29vbO03T7GlP0zTtpLQv+Hr7qedDSgVhGt+l4zutsZD8YRz5O/2Iw+8+eQHFE/8L&#10;iqjUZPtnCdR5f7tK/7YicRcRcg5emEDRIHyDmaoFcJ35tfF/levrleyoR0zUKDyyuvj49xLAxzU7&#10;xT2T5+Rtb63e0dfrdy9fdNQ2inLykRaTAEvaiDK8o7qc4H9Lk75jwuj/YFoAQFwjXM8dW9v3/v3V&#10;svU0Ki1cYqC8+9Bs1xlZBfhw73axYMacPH/QGvKzybMvspU8W/x/9u48MKrq7B/49zn3zkxmsm8k&#10;ZCNsWUAExYWdiFq1KgiItvWnte1brW3V1m6ubXDv69b3tbXW+lrbqn1bKqh1RcWgArIKBAiQACH7&#10;vk1mudt5fn/MBIIECIuCfc/nj0pmzj333klz5t7nPuc5JGIh0QXBlkZiEXW5fvHYtlcDBSkHlyvY&#10;1lqNMen5p4etwBsaaS4m6ReG57by7upnX6laJ+Ykz0J+egLykmNyQuGeV1ya7rZsZ2d5a+0B58RM&#10;uH/anEuDtvmaRoI1ErbfDD2/q641CECr6+nAvdPmwHQIHNaz42qCf2ddnxrNYv48arzGMvFChtgu&#10;wGAAzKgKcEvpBzU7NagMO0U5NAY0qelg8mJ/1isDIGZGnMv118ZAz3V/3fbJ9LsmX57UFvSbuhDu&#10;498taRmxiShvqzverhRFURRFUZQTjwDwEF8CRiQMGR/NUD2WB/CsCwG/Fdpx49gZcyW0ZsEU64t3&#10;X2Q49uGyXh1HSneiJ+b9Jza89cqwhFTe29OuSg4oivKlti/4qrt0WGEz1uOLuTJaouWYuNjBk2te&#10;BACUromUBnh88mSE2BdyNPOpBrfxXHY46REi/mH/7RgcJokHg6L1UW9yToiqGqGdFVmI6wTRJdu3&#10;hm3re+iXzTkYM3OKwMwoq91OC6fOvcCwnZ/YCH1FE321xgeJuZWJ/rPV4KeeWf9yaExKNgDwzvYD&#10;g66lJQtgWTbAjMaeTszMWXBG2Ayv03UXBFFbZ4uV82TVW9ZXh4+XEzPywRZhW6gGJeljUNa6DaUl&#10;X4VtC4AJ1Z3teGHbSt+9aVmPEeAVoJ6A41y5tb3y3berNxEA2S17IHYOizOnrn7RLWOGBKzwO5tb&#10;anYD0LLjEp3JQ0fBp7vxl4pVceflnfafgBk5G8KS+HWTbn8fpQKAc1paDnZ3tWNEUuq5Ict4WRN6&#10;Fg6cyhyQUvwHCcsgaIsB2Big7vDRIFA8gc8GAI2os8swvrW5sdM6qt+LovwfRAAcZh0EDyJ/ixqi&#10;gVev2/v3yq666/xhC3eefXlKe6gHutCO64KXiGTQMkRxWvY40Y0ho5IzWqo6m1VpEEVRFEVRlFOL&#10;GJ2caaX74i4jQdnRdJajvbfqKze3lCQthRC3CSALxP3vDQfqkwFIgLUAvD+bmDGq5c1dG1XgVVGU&#10;L719gS8SBG+sdz4DcSd6J7etWoXpeYUYnpKGEZSaYoKv6D/SCsYnAba+0xbo2pYR50Oosw5PvLno&#10;RB+GI4iW+s3QoDe4fdql2N7ahFd2rKdfTrri4uk5hb+0pJwkxCGf0g2IwS2A9kRnj/7bp7YtCkzK&#10;LuSJQwuwvnHnAe1KL1oAJ2TDcWy4XHpcKBQ+Pys+KdOBYQkSDwgAhmO9vcOoNwDQm3s24c09mw7a&#10;39bmFozNGJIZNvRv5ScNMe+ZdFm3YdtVutCaQ2bopYZAV1/glfMT01DWvc593rRh98N2zQBRQDL9&#10;Mc3nBQA5OWsUJg7JTO4ytHF3nXNZati2X9J16g1axicdzVj1HEopH/mMhF5saasTXyuafE3QDj2r&#10;CU0f4DNi0iWTQznRdwbzGQYZ/AKBpgA4DYeoS6kLYXSFQ/dva69f/UnDbpX1qihHwAxozBqYgUgA&#10;VGNmeDXXmzWBqmuf27yeLhl2GjuazGGTADruBxrRp1VcKE3+dkp8wsPobFalQRRFURRFUU4dBIAK&#10;kzMxPDHz5pBjZhCOMuEoIrISNHgcBKYT4O3Xfx/JDMHgxUSoIdB1AFIibQg+hO/Z1LLru8MTk9r3&#10;dHepAKyiKF9qOhApOQAiSPDXjvf+mgXh7slzoj9ERsi9PW14YdsKmpFXdJnl8O8FIZLyCXaIcJ9Y&#10;9dp9jwE8OXsU/ryl6oD+ZuYWIs0bj+K0LFBGMhDvhTYi86gzYmfkFDof1u1YTNGFF4/U/kcTSiAt&#10;B0Xpmcl3psx+RoKvJNpXkGEwHxIz82pNw287m61/Pln1mjk5s5jPTh+DT+q3HdS4dPoVkCELmteV&#10;YnaGf82a8zWXEHGCKGhY1tSqrubnllSup7mjJ3JAhg86h5LcYqR64+BzefDXrR+7x6bOf0yw9Q2N&#10;yPRb9mMNbT03/e/eD8X/O22KFIJw7WlTuS3Qi7f2bBL3Tp93XdiybhVEsGA3JcQFXy1yZ1169+Q5&#10;lzD4koBDI2J0LRCwgpft6mq8b0nVerpi9JncYvRg1vAx7DgSy2uqPfdNmfdAwA7/RCPtUNNSJEt4&#10;iGjaYD9HFrLTtWLiTQDizBlr/1OYrhtBfPDCXSxf393d+Pi71eU6Ill8iqIcDgEOkYzMdODIVTUR&#10;gtIqzIsZ+Q1g/V827d3iu2Dkabn7tzi+PRKRDNpmTFFazpx63fMoaiodHOVMBEVRFEVRFOVzo5+b&#10;NcIa4ov7lSDMjL52VIlHUdGILQ0d4D0GwI7jmCle7zeqO1qWdNvWpYWpWdeEHQsEaJoQZrdhzL31&#10;7Cn3v7azsn1Pd9dxnJKiKMrJRwBw+8RLYVtWrMfnbSNCzDH2xQAtIbCHAQ+BAgyYYO5iQiaBzwAo&#10;p6+xBBqEI69Fb/uy7c3VaGtvQNnA/Wq/mjLncUfKKnZpq13nT1i3ednHcvGH7x3jYQ7OnJETMDw+&#10;KcnnTVgqQGdjsF86jJAm8GKvYz/dEfSv/1P5hzQlYzTbFmNNR9WAmzwwfT5M6YAEzjFNZ4kQYigA&#10;EkQyZBnPlrfW3fh2dfkhp+eel1uMD2orPKVT599vSitfgEwm+Q9i3dGJTayc8F4pSnl4QjqPHZKN&#10;s4aNGGH2Wv8pSORKwgohnbclURIAEGnTifl6EGL7zlcjIQNW+A/lrXXff6e6fF9Waem0eWAwXG49&#10;uzcQfkEXogTMyyHEv1hCI0gvgJ+AKG7/Z8cmmDg61fmwdCGcrnDoqd5Gzy2tPX6s7F0Wd/PUK18I&#10;O8YcQWJfgFdArGgya857Zv16CZXxqiiDIRI8XpkYE3vWD8efv7rTCLIuhEC/MY4Y2x1BzwqW5wB0&#10;FSJjYBMYy0HQgf7VwSUjsrJtMYCxOPTCXMzM5HN5uiraGn62vqPm2YrmWhcA63M8V0VRFEVRFOXI&#10;RFFqppyRP3ponm9IWci2Cg5Tl/V4mLaU7qQYzy2Llv/z6XEF51gut++yvKTU58KOnR5dL8SyWboT&#10;Xd4r9/gbXn5m48cn+BAURVG+WDoQKTkQE+u7EOBjDbwCAAE8r+9unPsSmahvtO43ZjMvB+NqSdQs&#10;4lLxz20rD9uvZDpDEqYKW14TfHfDhYtXvNc7PaeQZ+QUgllGu5R4KFpj9nhNzy7Gq7s26r+cfMWj&#10;DuSgA68E+siyrevrwz27M+OSsL2jEQB4ZXPlQW1LcouRGhOH4tShCNsWYnTX6QHTfEcIkRjdV50k&#10;+d8Nga5HBgq8zswrQmpMHMakDkVTbw9m5RVfFHKsnwoiFixWb2lveHXxzrXaN3MudkT2KlxmTsbr&#10;rav074yb+aNAr7FQE8KnEfUGbPMHnUH/uhhdR3ZCUnHQsP9XE0L2P1/J/ObuRv/336nbH3idlVuM&#10;PZ0tGJ485IJA0HhRFyIdAISgoY6Uj1W2N2Jp5dqkn0y98saQY8YK6puuQu6j+Pr2E8QfObULrzYs&#10;p2uLJ/Vqwn+TtGLGCg2jGIALojzca17+TPl6Byp7TlGOCgvHBKgbQBI+M84xoUgwP9o/HgtgqCQe&#10;6RWu0taQ/83/3rBUAMDckWfI9c17x/xw4lde7wgHoItDrscQyX61zKTC1MxrOozeZytQ23+xL0VR&#10;FEVRFOXkIK/uhm3KCfBSwuA34zBAbgxuQS62pdSTYnxdT254851h6dlW0DIR6/Yd1I6YATe6a7p7&#10;Bn8oiqIopygBAJqmAcxfPdZOGNgB8H2DaCoJeHRHruf8Xp9oBoD71/zrsBvMyCmyt7bXzSDQWQ54&#10;0tKqTX4ANDO38FZmvC2EuINZFtBxLBL2WUTAnefOH2PD+U50Zccjdy7EZq3bdcHD696oXlVfhYc+&#10;+RdW1R8cdAWAC4aNQVlthXtceu5fJPMeybwtZJt5bpdrog4u8EvOtMG5YDxS6+8AooHX0tJSlJaW&#10;4qoZF2J5zXZx2pCcr0vJrw+Njf+PMGOTG2K4zTTi3k+WTNne1gAAzrpQOTghgEn5Q3LvOHf262Fp&#10;PRIJvAq71zSe2lPfvW5jSw2e3viBl6V4giIfZN/5Sg30nLZqwpzFdR8LAE5J7mmYX3AultVWuAqS&#10;htxjWva7GlFa3zYCIjfshK/Z09MGiYSjXRETAAIEPArwMlvKpFi3a+PQuCS+e/IcOSwpg0N2TIOu&#10;YRQAuISo9pNx+cPlb3QhOn3lGPanKP83MQBHDwJch6MIfgrQ2Ya034h3ezbdN/3rsyem5su1uz71&#10;3nruxV/rCAeG60KYOPzFNwEMQXR6akzs9aOTM4574T1FURRFURTluBEYYBapANyDaG8BDGh0OYA/&#10;YnDXktHZUbzOlLKnOtyD2Nikz7ZhW0pXoie29/GP366u6mqKHJuiKMqXmF5acgUckwHG1GOMXDHA&#10;yx2H3tU03INDZIky0OUA3zY8tCStx0FjmguLFh15Ua0P67YPuE8B0cIka5gpTxMiSzLvHKjhYDzy&#10;la8gHNbgSIGqjk68sG2ldt6womttOUBxceboeo+0r+aoILLCtv3oav8uEwBt72w8YJMbLr8cviBD&#10;twkxJqE50I2HZywo7DGM+YJEiIgqNE/X26VlZfKasVNlTnwqQhL4r9Wv7evjvhlzEd64C64JI4XP&#10;0eR9066YEbKcmwn0Lkiv7GkJNcUmuoydPY2YllMEjxAYm5aFRTvXiqsLJ30jKK3farT/CSYztsWv&#10;O/eOV1BKALSFU+f9NGxbFwkiCUAIoragYd66u6nnpcUoFWMwRg7JBWbkFkKQK6sodcifQtL5ihB0&#10;wPRiR0pvjDfuR8neuBd7sEcIQYMuBKALYbeFAr93HOtn2QlD5gSt4Kz+5QX6EyQaunuDl61p270X&#10;KmtOUY4WMxHI5iAItQDGYfB/QwwmYpcz2tUeX1SUOhS7nPoisrXro+8fKZAazX61UgpShn6zPRx4&#10;vrKzWWW/KoqiKIqinFwMJgigk49cEsq2pXSleeP+t3TdvzZfkTHyvaLMwrSQE55/hKSovmu92liX&#10;K2waA7aVAHRALnW7ubOpV9V7VRTly0+XNkNzU5JlyKJjXGyLSdIngpkO80CK2cGtQvASb1jiibJX&#10;AAClJQvQEp1h0BqLQQVjAWBmThFvbav7W3Fq9t8YEgyCOMpD/+np10J3GYBw0BsyEOc1Y7u69ZuG&#10;JaZdcNfk2cNs6RT2X9mRGSaInyfJDztuMURz+LcAnQUADNi2FGXv1m4+IHhww+WXwxcAEACCseRL&#10;a+NvAbRgaFzy6G4jdPfOzubYl3eupetOO5eDnQZK8vPx4tYVBxznr6dORVh64dgGYjowq/1fqx50&#10;uXlSB1ybu4KdU7J8iTDDNmJ8OgLdFhZXrcXC6VeCpYRbaOmjk4f80WR7TjSo2lfDtbfH7v2ONfJT&#10;WbqrNMaYtuZXpu3cHi0NIAXRHyzbf8+j69/vKEjOxJgxY2SOFotxKTnQbLok7ASf10ikR8/1gMAo&#10;E6BbKB6Tll2ytLp8A3hQ008AwAE7fwp20s9j0y/+AAAgAElEQVR2mw34300flN02ff7akGWe/dkA&#10;rBDU6reMOVu7GrauqK9UARtFOQYMIBxLPWCqig7dg/k7YgAkwU4cuX5XzdUPa/Bg4bkL8ho6u3Jd&#10;mjCAI9dzxr7sV3F6Skzst0YnZ/ypsrNZ1X5VFEVRFEU5eThom4DUdoC4F0DGodoBAIglQvajl2SM&#10;bXlh12q9dNemqzzT5pYZjpx+mFvzvuvNVrPLZxqu3oHaOCDozPTS6MTs9tWhqv7bKYqifCnpzAzb&#10;4EkUWSzlWBCIvwmdrH0/D9BGCDwOOGtJioqSzEJIF2FXWxNGpmXGbU1HqHNH9aAXSlrelw1buW5Q&#10;7e88/+sQhgGwBGwbIAHpBGAasbFeX89pYVsLbtnbVv7yjg2PlU6+4kODZYkgFAIcR8xNILHekeIN&#10;IqedNUJtR+ueF7atnPTLKXO/7Uj+nuGYv9raVlfbd+4HBl3hS2+l78WF8FNADAUx2KGlOzqa/rS4&#10;cp0AIP+yZfWAx33/jK/BcPyIEV3xXY7vQWHKHyZ4vD1Bo9b1xPql3aNTc1DZXrev/fXXX49bCq9C&#10;IOwg1hTn+y3jz5rQs/p+BwAaGKgwpb3Vp8cMozSeZw3ZcLXmuEaAwILEil7b+uHuzoZNr1RuoKKU&#10;ITw0NhnjM4tQn6p5fXtC9xsueZtGhynFwCwdcnxxLve9d06a/X7QMVPEgaUMBqQLrQ4rTv/ecyjV&#10;XIBzTubwbmJ+iEGL0W/xHh3U2WWEr9rWXr9u6d5DL0KmKMphsQUHX0kt6JXS2dq3Gt6gNmRGrMvd&#10;s629cUcobGPTnnbP2MzMIjqouPc+IYC2EGQbg5IQybKNIyInaJkpRSlDr+sIB/6ksl8VRVEURVFO&#10;Krmjs9E9MjWjKt2dvs1tYqQUA17bMQCdifc4QU9vpice3x1+hl0XnzB9GMSI6O3ZYddMYZYtDWgw&#10;Y6wYNAa6MLRf6QFbSk+Sx1f9X2veWRfrikHIttX1oaIoX3q6jIQ8xwymZCojsrrVZwK1BKKZg1iN&#10;KhXQ39IsnjIqNbPh2a3LxT25RdeZYfOBEXvth7c4eBIn4Mb7vOwCpPriUZyaBQkCgcDhMGRMTIbu&#10;75kghZgAYIKmOxNitO5CCMHCsf9zV2f7HQCwrLZizYycwjWSI0VvGASWgCCGZA0PrVoCAJiZW+Rs&#10;bav7Y2HK0D9qpMFvhjCxoIAz3PHwfTboSjR038fAYo8D57rFlesIhwgcnp9XiGRvPCwnDJcWn9tt&#10;ah9rRLnRt0WClZoMoK1/4BUAWrZUAqeNjknY1l5qavQLLfJLtXSIl7qc0B/idPeqGF2bFTT4fWL6&#10;AQQ0AsDM7QJ0e3lb7bNLKteJgpShAMCacCEvIRUpBo311hovsksbLwbIdo0KS+B/RKS0wbUATRWE&#10;6YP9vTE4u+vMTx6d0zT1tlcbVugOYD/68eIPfjJ9fnnIMscJEtCF8HeGAtdVtDeULd27RQVeFeU4&#10;GIYhGno6ZEfy6TtcqAbDEyn0dXh9JQOSi9OGXrWhtu7ZLnS5XULru2Lu/1UgmVn4XK6GbR2NP5BS&#10;rl3dVJN347jpz3QawYt0ISTAGhEVpHhiL82LT32jxt+uA7A/lxNWFEVRFEVRjsTZ29OOIa1xT41M&#10;yDw77JiZBPpsIFUAkC7ow/1xPYtS/QlXcEqMbbvpOcOxs+nwgVcJAtwWNp6ZnmdvaK3Re4ygPfQz&#10;dV8ZeN0Ou9obze7P5ywVRVG+YNHafDRyMI0JtEnq2qUwrWsAcQ0JTDjK/Q2zPXgrKyb5trsnzXmQ&#10;mc8RBAjNdf+E1KxX3gDqjtzFwe6YfgnIEajp7sALW1fRfedeNioEnCFITCCWEyDlBAoGh0ptfylC&#10;BkAk1juO/NnGlpoPNrbsJQD8Yd0OfFi344j7XF67vxbt9SXX46z8M0G6hVCC5fO10E2xIfyUiDL7&#10;b0NEHY5pzf6osbIZh/hCmj58HN7fU04PTp9T3GM5lzscAkAvM1OAwB0AmgAELs87Xf6rZvMB2765&#10;boWrNGbIA6ag2wRIChIre23rh/5wz6ahcQnw+dx5Pf7wS5oQEoAGQArCoiCFb3l05dLW4pQsAJCZ&#10;8fEYm56FJTvWa1cVTfpe2DYf1Uj0FV0f8OmnBNoEy1kgUYxDB2gPyZFST/L6bhiRhTVz4yb+75Kd&#10;68X9M6+a3muExuokoAkt0GX4b6zoaHxdBV4V5cSo97dj0ZZ/NN90xgV7Oo3g8EhAdDB/uwxiGgWX&#10;PGvuuNPXMZzwvjcOIqTGbDcHewGEukG8A8BF/dpmMNG0dF/iGzX+9mOdgaEoiqIoiqIcP2drS607&#10;Pz7l7fyUtE1kUSYGzn6N3I8xjbNj7b+ARC6B8qLvHTLwakvpSY7xbnls9buVblfksi9om/2aMEAA&#10;sfNecXZa7+r6nuiLiqIoX246gQDCiME0ZpbDhImpELRFghcTIxFEwyTJO4lFEhijiVDAkf/GDNgJ&#10;0ekS/F7/IZmABMfgP84tOOviJTvXHXX260d7KzF92Oj0YfHpr909ac5YgxAfGcoZPEBKL5OshtTv&#10;3tZe9+LiyrVUFAk6HtOgXpJbhGDbHiBteExOKHRjnEm3kzgw6AoAAmgyHeuy2kDHlo/qdx50jqXT&#10;5sJ2HDSG/Jgx6xt5PYHexboQhQIIm459TWVn8+IlVevomsLJHLAMuF0uzB89EcWpWXh/7zasatwF&#10;AA5JbCGJT8lDjzf7u1/4w8ZldOP48+CGNqzHbywWQmQAgCDRErSMm6u6mv7xSuUGUZCawRXtDSjJ&#10;LUZufAqGpaQML0rKftZy7FmCxOGeXtoS9Jpg3gAS9yOyvJZ2iLaH5Ugn1udyPzE2PfvTcUNyCkKm&#10;8aoeyXjlrnDgtV1drX9bWr1FZcYpyonB3UYP4j2uVkCsBDAc/Up8HEZ0LKAsSHmRBWsdu1y7EWJg&#10;4HGUHemyfbqO2cPO7iZQ35MrJiIZssPaiOTh4+u6O/v1rSiKoiiKopwk3Br0o7at463hSUOmhhwz&#10;boDsV6DvmpFo6mD7BQAJVMJlB9N8yaj2tyNWd+9735ESSZ5YPPLpmzuSNS8MGKrkgKIo/xYEABCQ&#10;d6SGAEAkUiCwCKC3BOheEA0HQCQ5B1LeAZZXMuN0gL1ScqYkOoMknUWSzgLJ88G4kMDfAeNJABV9&#10;/TIYuhAXFCVlfXNadsFh68MMpC3Yi4c+eqtDA4EJ8Ydqx0AnJP3U5fYXP/DJkpcq2hsAgLd3NBzN&#10;7gAAJTlFmJFTiLLa7dqYhOTrs8IdFRD0G8IAgVeBzSEyp9X429fv7WmLHsqBfe3ubIGuaQXpntjX&#10;yQiM1SHvFuCrApZ1UW1vx+IlVZGg9Is7VqHJ342Xd62niZkj0kOW0bdQGuUnpMny1ro/1Qbaz9zb&#10;0fZCe8iPe6ddcWZKTNzLYelsE4LOBMA6xKtBYNyja99ctK2tAQBkjicJC0adhbLaCm1UQuZ3HZM2&#10;aYLOix7i4X4fumA5B+CF0Z+PJvAaAPP/cOTT6CtpkQ4HyxwHL0VXcCMANgne1RryH/TZKYpyzNiS&#10;NqYnndkOiZWRa+pBZZRHq5VIj9fjPitghPDMhnd3JMfEtdhSej7bBzNLoZt2vNuLkO1ABFxVENzv&#10;fQGPZqQPdw2JQWTBLRWAVRRFURRFOXmk3zRBpH3MQMcJ7FfThXACpjH3ujHn/e0bY0/P/s7p0+ys&#10;uGToiMyrAgAGV7stLdQY6DqBu1YURTm5dIDBTLHHcbtLROK7sKzfQIhd96/9F+48dzZA1EySmyOZ&#10;pwxIAojBfclREoCDQqnTt4jwLUDuAexVad64aAPg8ckLEGQbDhgGSxABH9btwEefKQuwva0JACQg&#10;ngbkJBxUZ4YNAe0pP/T7n1i9qHNm7iguyc9HWXX1QSezYMECpHU70GGjtrYOLWY3Vu7ate/9krwx&#10;kCxRVrudSidfMWdqduH9NvNYQTRQUNAhxu86m82fP1n1ljkldxRW1lfte7N02tUob6nGyztXawtz&#10;534vbNuPuHSte3uW+51FixbhkuHjnPFDhqG6e3/AtrRkHiqbGjE5fVRyUFq/06Hf19dfdU8bqnva&#10;MDY1G1vb68XCqfOvDVnW89EyA0KQ6AwY5o83t9X8+d295aIgNZt3ttdHs11TMTo2NbdgUtYzFtsX&#10;azTg081D/T/gqDNdNaL2rnDvNf+14b0PH5hx1eiAGZohKFoOgSjrMzu2mbU90X+r4KuinCAh2xb1&#10;vV3y7E3nbcSZK4BwHEHII/7tExEHLJPGpOZlbWysQm970xaNxDMA7kYkM93drzE7DtvEhKruZiyt&#10;L2++6fTzmjvCwQxdCBuAIIkYSw+lFSZm1u3obhJQf+eKoiiKoigni6xorxNnZY/ZzkBv9LWjTpA6&#10;BA2A1AVd0BrE8tFJOde1hXpWNgW6EwXtS+LZ7WhWmB31PF5RlH8femQUZd/xjaXkgUu/F8zX3DV5&#10;DkRHEhD0QavNQClKB9zi7rNmgwV2CLJv1z2Bu1FWIjF6lyxOAV6JtvGbOuLd8LZJY6EgkhIcZnAp&#10;BliYa0reKG6L6Xw5JZTwBAT1r9jdGwrbpz326Ws144cM50k5Y7C8dtshz6S7sgYYnectrpEPeXLT&#10;7npl6Ybg1BEjOTXehzjhxUufrqHSaVfOnJY9+iEbPEkT+4KuB3yAgvCR6dg/rmhtWv/q7vU0Ki6T&#10;V9ZWHbCvra17MW5IfkFBcsazFuR0l9DMsGU+vnfddgeAeGtPOd7aU37ANtua6jEmMzvHNqxfG6Z5&#10;S32gs6k93AsAPH1oMdJ8cViya6123+T5Pwza1m+ix0c68E53oPs7T2xa1hA9Vpnli8O41LPw8s51&#10;YuHU+dcGHeu/ogtmHXQ+J5IQYnNPKDj/o7rKKgCCHesZBs3AIaY8M2CC5cZe04j+qCjKiVITascT&#10;7t+13IzzN3cicLoOMajSIQQA0vZ6dE/eaXlja57asOy1702YeWuHEYyL1o7tG6kZtsuRGmNPZw3s&#10;GHcbM68DcCn6smQJHqkhxaVrdVCZr4qiKIqiKCcTA3A1dTUHCpMSDNg40VdnAgA00kb6rdBSj6YZ&#10;+YlpiWG7bwIUNZoulwHDOaE7VRRFOZkEADBR7HH3ROIbILGRSN4v0/yTtNoMYY/diTumzMbtUy7H&#10;z6fOPqD5/etewwNrXoPuCQDV+Tbyq6VeORIPrXnzgHYNgRgB4m4QjZWQB3bSjyVsPFVWFhSCnufo&#10;LT8RwZLS3NS+dy8A2tSyB5/UHTrwOjO3AEs3rhbFDdaPHCFvdftjPrjr7Csnr9i9i0YWxHmHe4Ze&#10;fffkK96zHesDQeLcvjPv1wUT0TJDOheVt9bNeHj1Gxt2dEVKG7g9GmbkFAIA/b/iKZg3eiIW7fhE&#10;g7TPIcJesHyBbfGtBn/3I2v27CAcYvrvP7av1jVDTDDs8CObW2uaXtq+ijJiE3HX5NmYnleA4qTc&#10;oXeec/nTBuzfaIKYGMSaWF3R0XTxE5uWNQ3xxjMAHpOWjbyENIxLz8q6c9LsJZa0nxdE8fh8Ax9M&#10;EP8UYXvyExve2b2hZS/lxqbIX6947x2fy90uWR6c8SYkI+R6a0d704YtbXX6Qe8rinI8uIXbYHjQ&#10;BEZZ9K9/0IvZMSiGoKVaEhC61gigDNGHO9EGIEBKj7BaQt0ImGHEt7W1AVi3r4sInTXyYoAa3Yqi&#10;KIqiKMoXjmxHgjrjbeifXxCUgFgikYLIg38GAMFo9nR5LIfVbZ+iKP8+dAAghnZCQm5E48E0nti5&#10;y560oYUFvSnAr1tESzUH/l9MmQ1JBMtF+E1ZJL+1tKzskN35LR2aKxyQjvsBaCbE/qTIg0bitdXV&#10;mJlTJAX0Z2yYPybsXyQq5FhHPPR7pl2G6q52/CrvsimWlAsFiAk4G7q14q5Jc2yqZQJB67frfZ8Y&#10;M2o1oheCZL3U5vdveb78QypMGQoAvL2jEWNSs7GtvV4vnTr3wek5hbdoJHotx/rJ9JzCP5eufPnF&#10;a8dMfSEvPg0gBzU9HQOeX5/zcsbYn7bueR0AWoI9AECzhhVdEnb4h5rgPHI5BSDh6jtGJgY5wgcR&#10;+ezOzBiJVG8cXqz4WFxVfM5Vhmn/ThMiOdr+81xp3NQ1vu+Tuqr7364uF+dkDJPpsXHosRx8FNju&#10;J8b/MPBz9FuwiyHDgOe+tZ2VD75VvUlALbSlKCcah4wwjXNl9wpCGbO8BSQGHXwFpHDI1oVguG0K&#10;AlTf129fCyJmTRjcY4XQbJr6iIxhpkVYT9y/xqwkSNLUsxVFURRFUZRTh5FgkHDEF3WFxgTAEU5z&#10;M5pNj+MB1MWhoij/JvTIUk0sT3jCI9EQYlwPiOtdzCaAD8nB64aX/uy25KCqZz+6+a9Ht0sQSle9&#10;XHnP5CuWSchZNMhzKp12JRxpIT8pdbzliDcESEe/D4QI+sGfD7cAvES3XS+Vrl38EQBcUTCRW0I9&#10;AMA7OhoBADOGj8WHe7aK0ilzv285zs+ICAyYLFzLP6rbQQD4r9tWDPocP4hm7o5NycbWjnqxcPK8&#10;74Zt+2ldUGTK/kGnTADs00Ynpb90+6Qr7mTL1elymWffNXnOT2xbXqwJcaLq9xySINHaa4aur2iq&#10;f/Pt6nICwPNyRid2eT0CACbnFdiBsHxNc9HPo5uwTrSsKxy6uaKzuuKdPeWHzARWFOW4UXNvD//X&#10;uneqbp54UWunEUiPlg0YxMMYwYKIpWDoXstwNNkZfWPfhTIzkSM9FLJNAEBTOIDnPn2/6cYJF1qd&#10;RsClEQEggnCOuna0oiiKoiiK8rlg1iRcwhKG/MJmJkWuH1k0/8e4EuvZ8rIvar+KoiifOz3yH/pc&#10;A1sEcoNwARFmxQftMjteP6alC388eQE0skAkoVFk+oOtM6QALA/jybfewnWnTXII9DQYs44UUrzh&#10;hhvga/IjFLThDbtKLEsuEuKQU+8Zkjcx4XVo+huuC09fU1payjOzC3lMcja2ddbjlZ3rUZJbhPkF&#10;Z6EoNQsA0BjswYxZVw83A8HHhBAsiGRI2r9v6OmsBiCm5xSylIwVDTsHPMaSYcX7/l22twIAcF5e&#10;MT6oqaCFk+Z+PczW09qRAyUCoK/rxF+HOxIA6XeCx/ptKgH+e3eS9a24XiRolutKED2FfpmrAKAJ&#10;sbEjHL5ye3v9rnery8kFsA9ItryJ1cK2YgWRAEBwOZFDYQ7owC82t9Y+vbhqgxidNARQTzwV5fPE&#10;HaEAYj0JTWBeBsLVOET95YM2BJssZZckQpumsWaDDz2iRLrrCgWR7PF1g3g7gHF97+rHfx6KoiiK&#10;oijK8SMAHLYNEPNgM3UkAMGMKof4qphuz1Yr0ZpA4EUA8jC4BbsYBJClNcdoOrLj4zE7fwbWNkfu&#10;k9e1VB7POSmKopxUkftdhjzmEBzzcpu0h3WWR5wSLslh9zBvBXUduQzAQHa378WI1GFejwjG9L2m&#10;24RAvAzuqWkyAGBvTxtGpMX8yw4ntAJIB4B0X/wB/fwD/0BjzkZ0fdqF+jPiXbGbGm+1BD1MQkQC&#10;gftODSFAfkAkXrNM5y1NoxoiARqSgPJlK1FSUoKyaNmEktwiSGaU1W6n0ilXjDfYySdGUk5ssssO&#10;hBwiehwMdiRrHk0P5Sem3f7LqXMdw7TffKVq3VYMsIgYAJTtrXAtnDlvWm1nxwdlqKDpOUXs0z24&#10;d/q8KSHTen4QgdfPiwDoa4ldrnNYYo3UECsiR9/3+bEuxD+7pf7NJ9e/ZYxKzgQAHpmQjvqeVo2B&#10;BODA8u2aED3dRmjO9rb6srerywUAWdnV8gWflqL8n8MWSxSnpLayJj6AyVeDBpdpTqAwm7Kl2wzD&#10;7XZLCM0+5KV1pMwAsxQg1rqYaV/wVQLkSE2otbYURVEURVFOCfxJQxVdNnK8ANNgLtEEACbCKI3p&#10;PTPJ+JgktYAQf8Qt99OZAXLb312yZfXai0ec0Z7s03E2CpJ/X/6G3625bdMxj/mEFEVRTqZI8PV4&#10;yg4QzdRYphLkY2ZczBI9aHZjX2+M6O02AED4dDg9FrQk1yG7+8XEBQf8/Ov1i/b9+9Wda8Qvpw59&#10;xHH0H1D06RkBMrbTvtM0rF8DoL09bVxaVmWWTr7iWUvKO1xC8xSnZRWlxMRuNx0bw+JTUeV/F6O2&#10;Xag15fz50iHl2oMQYuz+PXIrgNeY6dUgtbzn4aSQcHQIjeA4jF+vefWA4zsvbwwkS5TVbqeFU+bO&#10;npZd8JDNXKxBMAgEsOXAua43bPzidxvfo9Kp8y+xHOsNInKkwy9vCTQ9sqOzUeDQ0+o12PjBEF/8&#10;b++aNOfeBz559R93Tpk71jCd17VIsPhkBF77EEAjSWAk7Q8bC2KY0qUt3NRS9+CSHWvE6NQcWdle&#10;BwDITUzH/xtXUhS0wxC0/9B1IWSPEfxneUtN2fs1FTpUfVdF+cKE7bBo6O2QT294Z9NNEy5EpxEg&#10;XWhHzFBwwD2dTqhnY/1u/ZLRE8KSZMcBDaJbu6QTKbgCwJEMp9fbI1juS18QRJoEeQ7cSlEURVEU&#10;RTlJ5A0TJ3rBpIEGXaUuUtGQkEJMsz+zyWA60HQhnF7LnHf9mJIYl1e7JmzIm/KSfdNTvCk3BM3e&#10;OhwiYUlRFOVUF818pWPPfAVAhNMY4k96wPgfAipZiBowNxGJVoazi035IQuxRQYc/Hr1vw7b187u&#10;GhQk5iUCwPbu6u7Pvi8lJXxmvCViyg2GDABAm23j6tOnSZvwP8y4g8A+jcWGrLiklyDlp5JEXCCh&#10;efSmSS9eppGeAUQWzBKgRZqQr27N9qzIbbEctxGCi2NhUBeeWLPqgGMoRSns3Ebs5Wr8teYdunf6&#10;ghnTsgt+ZbE8LxIP5RYwbmKQyyHHdrG7M8mr/+XOyXPiLce6gIhAwLvbc13feGPR2sMFXgHAZMIy&#10;gOYT4YW7J81+CNIBBCXhFPzi0Ui09NjBb+5ua3371aoNkezVaOD1K/n5WFq9zTUjd8z5fd/N/Tbt&#10;1th68P2aCkKkdIGiKF+gpkAX4j1xbQDKARqHz5QQ6Y+Zhc/lRkV7/a6WkB8A9GZ/py01e290WIrW&#10;7AKIQA4zRRfYgiUdzBlfFJY6t8NEZBSQ0HXi2M/9JBVFURRFUZQjIQDshNwx0svaMT4Xj8zOZN4E&#10;sAES4wF4jrQRIteeTEJ81TKcXZBIAESjm6UeFqTuEhVF+dLSI7MITsyCWwQSAAqJuRAAmBkEAXIJ&#10;vyXltQBePXwPwJKq1eKXk7NvMWHaAB7CgU+3iAjxfGDIkZgwLDk2EQAwOacQzSm6PjLIU0lDD4B4&#10;ELwAfQdCi6aJEsDoZtBzmpAviAvPXC7XVMqucBDpPTZqh7iwaNErBx1b6bmXwIEGp2cH9IpCPWdq&#10;4+y7s+fcZtrmVKL9uZ+CRFLQsbm2p/Xvf9++muYVnM1jMnMapWk/JYjczHhK73H/eNGqRTInJ4fr&#10;6uoO2E9JbhGSPXEAANOxpduhZea+j5iGH/CRn2KYOQAHVX4jDHwmOOxIFx4tKUlsD1k3an0LhAHQ&#10;hXC6jdCizW31uxD5wlVfq4ryxWIA0IXVBsJqRMoBSAwcfO1Lf/AzaJNhWwDAHeFePL1uee0PJpwf&#10;7AwHY3Qh9v39u1lS32AVRhhZyYkQkvwgRnQqm4uB+GibU25cUxRFURRF+b+kODWbLZfXSyBt/4TT&#10;oxItSEfNzOQnYCwiwdfBpNFGs3REMiAdAnItlxOT5opFjWUc5WEoiqKcGnQAYCKmzyOHkhEG8R/C&#10;pD2oEVrARy4jODOnWG5pr7mvODUb7eHuSC8H9pkwwH7yhsYm4vslC2KTTfPbCPOPSUP+wOM6VRL4&#10;fi2m+x+lZWXGddMv4uG7GiHOGY3flJYOeEwPnj8XpikhHQnNsROshNC35eQNN2uSRvSb9L9vZ5LZ&#10;7dXFrzrCwSUAaH3zHi5Kz6oQgs6TEtAsQnlwL0rSx6CsbhsePH8uLJMBZlR1teGvW1aI0ilzx/Sa&#10;Vtq29pqyO1e9XFc6ZV61Ke1hggY/7+NkkODhCR7fu2ek5Zcsq91Wg2jwfGxaNt6vqXSV5Iz/AZE5&#10;FCAH0eArMyrh6v7R+3t3qMCropwcbEkbkxLP7ZIkVhP4P3DojPy+MaiZWK6IXoo7HUYQqR5PGwHr&#10;AUwHYKFf8Jb6DeW7O1swPDnDHQ28OgDimZG/r6miKIqiKIpy0ri1414KVQMAZp4WqT1F3ujrR3Od&#10;R7oQTpcZ0u88Y1bK4l1bUOPvOPJWiqIop6DIqCpZHv3DrMOSYP6TpXnuJWnV6CxhC4FHVx4x8RXL&#10;6yqi/1o30NtE2Fe0m4BIFEAX2rAhMfH3IBz+EUikDHQuDHRooJ9X5LieX7RokZyZN5JL8vPxl4/e&#10;AT4a+FhuHnUz3L5O9PpNxMVbqb0B+WMS7u8TOOlIT/8IInt81qgh71aXt+7tbsODKw597psa6jE+&#10;Kzs11Iv8kYmpjbeXzPY5hvyVHsM31Ae6AMAEeBmAbyMSEDnFgxMsNJ/egWjgNSsuCVvb6mnhtHlf&#10;C1pmqSZo33RmjURbj21cu7qhJYRT/rwU5d9X0LJEvb9Lnrl+1g555sfQwj6COOxTORYa27nxqdjc&#10;WodEjw9Bj94moa0DeDqiwVsGOxBO2JD7n6v8YdMH9Mj0Bb7ojzbAHkE8OvqzGgcURVEURVFOIgJD&#10;DxtM8czHc2lGRL4jtzrCoYBhccyIPF/iygqAVfhVUZQvIz06i2BQK1sfBZLgSs0xa0ACD646eAr/&#10;0Sg9ewGWNZTjw/rtADgBB09XSAT4XtCAa08xEd6UWvi79370TtNZI4t5zJgxWL5t22H3ec+0uTBC&#10;rQh1p3s8sXtuCQbFnYJEIgbx7UOgYMgxrilvrW8ZqP3PC2eDfAAJoDbchhe3rtSLk+fe5pC8kyXB&#10;bZIRcqxruwOBTjMypdcC0/uIBF9PaRqJNn84fPXq5l1+AJTujeeG3i66d9q8r4dt6y+aEPsCrzpR&#10;qz9kXLmmuWrdyoZdR6p9qyjK56wu0HkDqSUAACAASURBVIbfe3/bcyOf19OFYLwOsa88SD+CiDhk&#10;W6Nz4jJWFyR5/pLoiX2wOdyzNyUmLuBiZ2P02VQ0+AoH7thwRUfTvhIy83Kmsa1pfgKDSMiAZeK0&#10;tJwRL1Z8QogstqcWU1AURVEURTlJiBjw9d2cndSJl5HJU4JHrK3c4GGXy4BlnaxjURRFOWY6EFmy&#10;/gT3S4LEQyRlp2T5zF3nzMYDa147qg4WjFmAVI8Nt8awNROzssZlTs8dfYcDHkGDPlwK2I7905Zw&#10;99PPbf6IitIyeN2uiiNuNTO3GNVdLchPGjJec+/5q4A27lBtGehlxg5BvJNB2zVwhWE6qzVNq/Eb&#10;wWiTvkW6GoCYMJz4Ljh+xIt0GpPnSsu+e/LsYBj0ika4DYBbMnu8uuuxWJH0bkVHYzcAkEYMG/v6&#10;OxUJotqgDF6xunn3hhX1lZSfkM7VPa1i4dT514Yt63mxP/DKROJfXUbwe7/59J0m9C25oyjKSdWB&#10;dsTLuCCB6gEU49DjDQGAIHKHbOOGsWlZF2rtdJ3fCH38+83La747fiY6w0HSBIFAdnyvty+znQGI&#10;1pBfapvGbOXTPwbCPo2IIYmGXVM0+dJltRWvNwa6dCA64imKoiiKoihfMIIuBIuTPx8pMtuVtRHt&#10;yckxTm+vAfWQXlGUL6FI2QFmcYLLDgAASUFPwUEnBC+6e9Ls/TP1+3bVN2RyNPzLDI6+GLQt1AVd&#10;7sJEYxYTz7fJ/AZBDH7aAtHGkOF8vSHQsb3W3wYAvL2t+bCblE5egPL2ary8cy39Mm/eVY5j/lWD&#10;pgNsErBbMqoEowrgShK8o9fWdroFajViMEeeENqSoWkEx2GsrK8CANwzfR6c5mroO/N1Y8q6K4Sj&#10;36Ql8zQ4cIGIAIQ0WDcStAcBvjf6yeT4dfOpa4umfGN0Sub1Yct6TkQWqRpw9fGTTSOxs9OwLvzv&#10;9e/UAqDTUrM5PzEd3xlXclnQDj/fl/EqQA29RvDGTW31r79fs1XkxCVzXW/nyT58RVEiayTCJSwT&#10;xH1/lIO8sKUwSWrpNMIQkJ3EVAcgOzqzwqm0GgxEvm8cAKgLdeBpzxN7v4eLyjoQKNFADhjZDvFX&#10;h8Wnvd4Y6NKggq+KoiiKoignBxPMkMbsA++7Vz85ont2Ruim6TVIdJ+0I1EURTkOOiLjqTb4bNLB&#10;I5DGGv8VkkdCE0yS4ljAATgUbQBI6qHIgiuQRD5iTmRCrk+XYwsTzNMAiiM+qmNjYjypdbt+9ti2&#10;V6zJQwuwqnHnETd6HI8j0F6Bcan5KQVTh1xu29IjSPuqHkNVW9PdtbktpuMzIsFhAmBJgltImFLg&#10;8bWHzuotyS1GdUcL8jMw1Ure8HuNtXEQ/Nm5GwKCwr1peDKuiW8BUYpkFl6Xa/6wpLS/mdL+mhDE&#10;OHj67ylBCGpttwIX/3b90loAGJaYymcOzUdBYsakgBNepAkhAWgC2mpbds95fMP7feUYpAq8Ksop&#10;hAHL0GyAA/tfOQICmDkYEnqD2wzAJr2TISsA5IAAlmybbEZbRvrsoA7Exya3SuZPAJQQkRW0DG1c&#10;Wu6Zjp+8n6AqDJXVoCiKoiiKclLw0d1/H/NuABAzh4loDQPvE/i7AOX0axNN36LhmuOKIVYlBxRF&#10;+XLSAQIkxOcV1iOQB0J7CByJih50K0287yUCAIqGgY9lvGdut4TzzUDQfOO3216l+SPPZq/HjVn5&#10;A8ye5ejRRV9eU/kuztl5obd96gcvClO/gYWshSB06YT0gIPaIW4sWrRo0Idyw8QbUN+9FW9UrdBL&#10;p8y72zTtX4r98zYOODtBhF7DFMFaoyslJvmesGP9XkTq8LpB9LWBtjlV6CSsnnDwya2tdXsAaNlx&#10;iU5JbgFyU1KGh0xriUbCjUiZgdeEu+PqB8vKzLz4JK7xd53sQ1cU5bP2z0YYdBkQZkAIssduKwt+&#10;nJEDQeEugHYAuJCZIDTTMhwbiDw8YgAwpcQ01+gQgbdHR7a+PSd74rl4dGLmhsruJg3RTFlFURRF&#10;URTl34YDQGPgdbbM34eGx5U9sWhRePaoMznTl/R6TkLSPw3HHh69UyeALYBySLe9Q71JqOpsOdnH&#10;ryiKctQiNV+JTsmp7EeNKNXF+utJXt1/9+Q5QWbuJaIuAGEGBQjcxURBSARBsoeYeiFEFxz7TQB7&#10;bsNt4VJXyVybvWFYbty/+tWj2v0fJk5EJ+JgCR091AYkjvXdPTnlTzY7V0UzVw8ZQCUi0dTdiWfW&#10;L3tx4ZR5txjSLhJ0+G1OEWGW2lta5DBlVmwSipJSknsM8Q9NIBOAqWl4fGvr3jv+uWODGJOeLre1&#10;tp7kQ1YU5UQhIrB0qKykRIjyHTKnoyOoadTIzIh1u1HRUh8wHQvoN5aFQiFR390hJ3bO3MunrwCM&#10;OGJyQIBuM8V4XPrJOyFFURRFUZT/64ihC42JCRj8LWlkfQ/mF0A0C0AWBl6tSwBwbMe5JMWbsPTB&#10;RX9/b0Z+Eb9WtUGblTdmA4Ar+wdgNaHJHiOIm8+9OO2j6h2o6mxRM6MURfnS0aPLbZ2S09mPGSEe&#10;QDwRZex/KfK/keRb2UFMbzKJ12zTv1TTPN0N3l0oyc/nsurqcEl+PkpXvnXYXZROugJ2NFlLRksR&#10;NLOBDLvNtYczc126MXqI1nwXIKbjiEtEcrPlmCv2dLcCQK8g3A7gVfR9gZ3CmMAQMIYlpOGrw8fz&#10;m3s2eWePPPt3gHGGBtcrXWbvw60h/+p/7thAAFTgVVFOcUTEkeqvg8UAaTSuzqs92d4oZw87zZaO&#10;1dQ34knAb9hOtOF+dYF2/M77u67v06yODgSTtMhitgzBjqo2oCiKoiiKcvIwGIYIMSP5aDaLrE9C&#10;2mYiec5hriYJgObSNKfHDj3583MvuyRTaLcP9cSX/33HWpHi9mxwyJ6fF5/2shkJwEauKi0xYmRc&#10;6kdJANQcSkVRvmwiNV+ZtBO/3tYJIUH8BylFBoEvJYLnWDphsEPMG5nEB8T0hitm4se2WWmz3QWh&#10;ueE4Bj6s318Xtqy6esB+SlEKJ7cB7A3Dpi7oLPIN4osE0+kAF5siZkSNKydHp4MCpoRIjPZtCN4L&#10;ppsQDcgSUUuPtC6u6GiqKW+to4kZ+XzPisVLF06Zt9yQ9sxTMPvVAfAiw30nueAm2471uVyP+FyJ&#10;RZlxieaZGflLiOlnVsj4boPVEciMT8auyNQQFU1RlFNd30gjBl92IDIbzOGmqjgbgFYX7pVB+JoI&#10;YQBwBNA70Fad6EQCx/aAqQrAOZGupCPgGMdzCoqiKIqiKMrxMeQx1VaNLubt3MKgtOhrfVeXDsAa&#10;Mz1FxMkAzQUQQyB2C+3iDuCSEckZf3u4ZMHv/1K2aM3McTM/revomJebkrLYcOzhkX5pxOubymJM&#10;QK0NoCjKl05kgCQWp1Z8L1KJ1pLO3S3BnodIE8jNSE8xuo35GtE0MI8HYSxAA8xNZYsZNQxsEsBm&#10;6Lze1at9bLtlFwSDtCRIuwm6ezRKV5YO+njunTQPTns1tMp83Zq67mo4+m028ZkawCDsWwLyMEFs&#10;KZmXaYxlDNyESOC103Ksr1a01Fa8u2cLnTlkGOcnpuGro8afHbJtjy5Ord8JAGgkuMc02t0a6qvq&#10;a7F814b4W6ddmRayjXy30DsDRviP969/tQEApmSMxJ8rVpzsQ1YUZZB0tkGu/8/efcfZVZV7A/89&#10;a+992syZPpNJ75WEAIFUUFoUFENRroJiubzq60W8F68NidcoQRARXgQLqKiA7aJSpSgdklBSgISQ&#10;XifT2zlz2m7ref84ZyaTZFrClIw8348fMrPP3muvPX4+66z97Gc/y00DqOv7UQzNVqau4m0f9bCa&#10;Myn33o1Pxr944lnIeJ7BlHs14LCDFAEhbcZB2IZc8JWYbLDV4mRrxMqEWgghhBBiCGxprKFFY6cw&#10;9fYC56Hab4jHHP6Bp7VfGs43rl/zt9uWTTnttBkllR9Jew5yq70oADDIuCxhO5dfvOjCGoJ+jmG8&#10;7nje74joP5i4QhG37QH8ULZJmScKIYYVc2+8ERMKyozjKfZKgPa098036/ff8sTut+jMybN4ZGFx&#10;s2GpX7Krf6l8BSNpBZCXLEEwFPF9P88wlN1qcn3I4VaDc4/CiKEcgg5omI7CijceOuQ8K066CL6h&#10;wQpgIzt+s8eAD2iPcdPGv+MLH/kIIklC0vWRVxpfYpes/zlpYw6o40WKvv7lmAgGszodxFCgVtvO&#10;LDNMc13EtABAXThl3nkZz/06a7zfVHS07Q8aYnbAPrRuXwuHlUEGx53Mg6/W7NiJbKkEf3XdziHs&#10;pRDiaGnWKI/FEsS8q31TD7szM6uIFcDmxqqNKUoCALVmEigMRVLMSALIy5a1OXJ+TL6CGXUzzNwI&#10;tO9BGXL9lm0tdcfduCeEEEII8V5iKYM12lfM7p+pmSLyQDwRQLiLNtvX3R4JqMsJfDmItK+1KgyG&#10;Nvzo9Uf/OLagxN0fb5asVyHEsGPev3k1LV90YY81X5nhkeIazVxPQIRARQCN7P4A2ABSPbfJRIqK&#10;Dt9OIO1o/dW36vff/sTutwgAP79zM57fubljnxWzLgUsx4EO1LLnQRkKNhghDWQCCv/v+YcOb7bD&#10;mWNmoDScj5mlo+BpDdNRRa7pzwDRWABQCk2erTeosGpZvugjcGJAayFHIg200oF3DXUdFGVmbiXA&#10;BlFlN6dWAJ2nofMVCD44EwgEL/Sgy2aVjp42q2z0F132JxmGOm6DrgDgs/bzgpalmS6eWTG+9YQR&#10;46O27xUbpNpY6xtXVW/PllgQQgw33Or7FK4c7yqT1nGm9/2RLRq+Dazvqk/FAcBjAPA5DaZaAJOh&#10;mbqaHbMmOA2FLs00EgCDiKAZvhNok1fJhBBCCCGGWCZpsAr3b5s2kUtMEwAY7VX4ejmEAHgAnQTT&#10;jAbUcb0cihBCdMu8dv7FJYDuYtBjl0ErAf/X28aGa0c3ur6hGZqAeFMLRkZLJhPr2xn04UMOI+yH&#10;45wFw9wJ1XVMd0+sEfe/s4qWL77oR8z833Rw5PUddq9+s37/z5/MBV67On7F5geO6iKvX7IMnmbs&#10;jjfh3rdX04pFF53msPdvSqkPuGE9m9Dp/X6DYOYrMHgDwHeFfNpW3oifE2F6D0s9MoA3WFE1MT6J&#10;rh8PGkQ4izqW/kIlA18zoL522J7dfQG5AF/nKPxCkW8a2phDTC9gcBflSmvw9UpjIRG+Stm6kMog&#10;hbiT/tubjft35Pri99KOEOI4dSCdxM82/OPtL574gZdaMqkzTKW6GmPas15bNzcfuOWtxv0b97U1&#10;WQB8YoBMK03EtQAma6IuvwgYgAePfMMzOt5SU0BxOCxBVyGEEEKIIWapFGsUITdPe1fpryYMtKIV&#10;31Rf9n0+MCHDcRCMvrRJhlI65qTNb5503sJH927csi/Zyq57TDVphRBiyJhmAGO4y1AZWQR8j7Vx&#10;+fT9zkOk1MNbRluvjW1wfQawcvVDu5Yvuqj20Pgo74Ptng2ldsL3sPK1J7o98czSUbxy9UPf+M6i&#10;C8dr4GMK5Lk+f+nNhv2/6hx4XXHmJfA9DWYG+wxwNqlSs8aNrz3eZdsrzv8kdCoN1gx2XTgaCCia&#10;Pi5aesXyRcs+4YEnK8rGErob7Ql0MkC/0PqQfXrYHePoKJeDPEoWgOstTe8nbf5VKVQPQXppgEBX&#10;gjAZ2f9/2oMqCQbd2pBqAyTrVYhhz8koH+jIfe0ycZWzdau3/v7t1b9CNjjrAQARgVydZkINAChC&#10;OGhYRzRQnBeGMuNlhk/zOhrVQEs6fVxm/QshhBBCiGOk2KSMBe/E7b8H+CT4hzzX98EwANzB4A8S&#10;0bTDjyYGfGWcszFe+5BFRqsLV96SEkIMK6b2/NnUQ7Y/KUwH8E1m/c1pVU5MgVeHo0Wrr124bDND&#10;L2zP5GRGSvn8IW0aO8EMtg4OqCvOPBOuEwSzgvZNKEXYF2/E+8ZN136Ev6yStNTX3lfqUvF72wOv&#10;Z46YgTNGT4ef1jDCaoxje9cRMN0g9YCrvWeUMrZdt2hZx5Db+bGZ15aCGY0UeI0ti2FZpzPr82yt&#10;5vX+VsMxIwJN7vz7AJ0mSMCHofDhThHOwXz3wiCg/Topu0Ehbqdf29lat2pj434TuQCMEGLYoaAy&#10;eXes0fzhmR//bEs6udRUhgMg0MW+bJBGxg+lloyawauqt5gAbABkaQ+BsE4RozrtOZhRMqp8f6wJ&#10;OGyCPCI/H5fMOm1uYzzxAcswbGYOkoKJTDg8tbg8tr2lQR1+jBBCCCGEGHAd8y/VUQnqXd/equy9&#10;OJ992Hbf05pLw9H/U5+M/bo2GVswraTywYzvjKSDb50qBkDMp0RsFXUYre+2M0IIMdhMIprb150J&#10;KGTQ+cQ43zhs/CVCRBv0EhH9QbO+h6DWX7dwGQDAczxYgZSZShRMNkycQOAZEwrLTwAwk1OYSUSG&#10;NtRGAnDGqOnsw8DikdNhuKhwLf9abfMXFSgEAmngLMOwAOJGBraQxi4mSoBgA5xHTJXs+RPclsQJ&#10;ZFpG9qvjiLdeGUAdmB0QjTv2P9/xiBNg/rbPKs9Q/CWAxqE/q6QfKcFE/7Mn1ghIuQEhhjUTFsbk&#10;l5aA6RR0Wn22C6RZIWxkoqNUcRi5wCsAaPYxsrExrciozU6UKb8ikF8IIJ5rj6NWiOvjiQrt6E/n&#10;Hv5l32djGGbEDAXiVmyAL1UIIYQQQvQgbRjMBxeZPhaM9kpTwFfBWjEZJ4H5IiKUACBP+/VlwYJP&#10;pH33RY80QkEzymDjsFtXouxbV+Ue+9a765IQQgwNE8Cc/mqMiIoBXKXIuArMGwD6BxNPYrZmunbB&#10;tIBFuQyqg4Np9lkaw2I8MDJcfNbo0UX7GSZsGJUUsXcRUQhdBQ6Zygg4HQqnU8cOlPtfr3FGn5j+&#10;wIwyED6NgQ1ODhpFpFOe+2eT1B3BZB5Cm+bcFT/95RrDs0wQ93uGrEFKtzn2n7e31K3a2Lhfar0K&#10;McwZUKBENMaMzQAuQfeZp0RESDn2qSdPHvfjem75jxcObLEAeBnPw7gpp3is/DowwMQlVjh0ytTi&#10;yue2t9QqADCUYs/UowG1NNeeaq9j4mlNpIb9cCyEEEII8Z7nac1FwTBuX//4s0tGzXhnbEEZ4nZ6&#10;0oTCsjPTngeTjL80p5utovLKStNN1TqOO4fykNdFUxpAHjMbEnoVQgxHiognHcNxvia+AMztT7OO&#10;RHQyCN8k0KUEzCZQV6+udmCiycrgZw3NZZqAPBP5IPTz+oodfEM592mD3xqg9m0m/CD3c1++HzSA&#10;NdB8IzPfDMYPGfomZv2rTp/3hU+MjYoJBIK38LVK8owgBujxIIPfTrDxlb/vXK8ggVchhjuO66Qq&#10;rLTsfSONRwKedpjQ3av/BIAJgNb64rEFxReNi5a6AIwEoHal25BOZupyQdRygOfnh8NALpO2OJwP&#10;BUQBLgbgtG8HASHT0iSzaiGEEEKIIRUwTO5YaqsfrKregridAlG2WSIwCFcrM/jPWEtzTQDmrjEF&#10;Zf9t+1449xi+89N4BhDRATYgE0UhxDCkmFF6LAdapDdyPyeLMtEUN0B/9H2j0GZ/BEB2v54A2cVg&#10;HN/b4bH5RgDWdB6YkoKaGPtyP/d6AkXkZ1z3wW2tdd++4ZVHrl1ft/tbitW1FgV/o7Nx0z51UjMj&#10;ZFkVATZO8sPp02yllynq8dXhQw4HuKYv5wEAg2hX2rYvvnvdo+m+9k8IcdzjWrsFj/951cZIJO8W&#10;X+uOhbS6Q0AlszqvMBgBcjWoq9qa8dvta+LFwTyk0umisaPHLCgIBIFc2YHiUD4+P+/8ilY7CVOp&#10;zuMHsWsfXtVGCCGEEEIMLgoYZjbVqj/XTem6KSIQiDCRgNHo8t6VGWBYzGrglnERQoiBoxjkDnUn&#10;cpjBT7PGzVbA3qLIe4ZAVzGj4Sjb0cz8GIA17e0eehJGwDBPAJDy2Pt8rkRBfw/hYQC/yP3cl8An&#10;g1Sj6zoAgMd3v4WqeDMM9iuP8rwWM77tmbyBTf81MG7qYx881liZ3B+cTEQP57Z1m21rgNbHOf6+&#10;H617YldH/4UQ/wr4QEutChQ6mTs3/fPPxYG8Fk9rE12PB9S+ncAjO21Di52CrzkFcMI3CAVpHjO9&#10;NC8CwAWAklAEpu/lHxJ1zdagsUCBPCnlJYQQQggxtJKxNs4uetWPEzMmcEc0t8/tEjPp3NJfKhqN&#10;9l9/hBBikCgATcdyoMtqDvXPQMwE/N33/SWbGw8s/cGrjzxPRC5AFsDXAGg8bPd0T41lowH+4yvX&#10;PLzEVObVGn4cXY7sNFAlDY6aZm6LWFbz3FBh/pWzlugPTJqD32x+SWnCIQGNgaCI4inP+dSmugPf&#10;va3qAddS6h89ZNtqQ6l7m4vsxbetebZmTEFR92UnhBDDFdenWxF0A7VMeBqdgqw9ocN/83UajNps&#10;i4i2JcwpM0pGaAAEZkDb6pBMiuzUPuD5fhEPzEMxIYQQQggxxIjp8HICALCVgd0M7jIxzDAVkqkU&#10;li1bZg58D4UQov8pMO8+huMMxfQYsstUv5sbZK0Vn1OXil2wtaVmzZoDOwCACR3tnkCEWZ33B+hO&#10;Zroz93uXgT9mRV866RyuT7beacA4g8GN3e075Bh1ILpcs77dLSxoqCwsffTUyomfuHrB+fku6ZED&#10;+V6FQdSYcbylQWX+mSwGAEMzTs59fMiJTVA67dlXv9G09zN3PPGEO6WyUlfFWwesb0KIodS+hKHu&#10;bQCibA4C2ifK3P5fZQZSYMoGX4mDpmGUWcoCAKRcB76yAp3KUbefp5hgzsi10pe3BoQQQgghxAAI&#10;Gib3deGRvhhVUIZGO9l5k/a0pvxA6O17Nz//ofpkbFJjMvHRgGE05maIHRNF39eUF8nDo4884h6n&#10;d/VCCNEjxUTbh/D8pD29sK4tjr9tX0ftJQCYuasVDkEAfO3bzZm2qxUbX9HZgq2HlhUAlKHUd0tD&#10;eXcXh6PPaMZaApVjcLOoPAL+zkDvNWsJZezzTwCMJ1CQQBcopj8WqMABZnwqt9eABCF85jLLNF4y&#10;QBtOKB39q28vvvC/XN8/PRfw7fh7KdDumJs+c1ND1c8e3rKeAOgdtbUD0SUhxNAjBsMxOArQ1PZt&#10;PR7B6JylwAHtg1ydJuqoI20wIxwxAwDAq6u3G8qnYqYjMlxLCXp2yLB6P6cQQgghhBgwIcNiRZxb&#10;YrVLOvsffpXBe3BkshObpFSrnX7lKyd/aNZeJxHNCwTA3N4geQDDJ75pXsWUXS12EjCoESD3sKY0&#10;AAvgGvaMVDyR6M/LFEKIQaEUD23w1VLqK+PUiCAATC2uwHfmXzxLA8XdDfFETLbn4Puv/O1OE3QB&#10;M9pw2OhMQAWIPk/gs4kQ6K0TzGgjqCsZPWfUHoW0oZ3/S8D6PrRnkML03M/tl80ENggY/y770Ssi&#10;BKDoJCK6UjFuIsKMzn0h0BNtSJ9629qnXt8VawCO1wxiIUS/KQgVAOyXgGkusgtu9foAKGgcfAvM&#10;9T2MT9Y3MfGG7BYiMEIFgTCi4TCPGjUqSOSX5EYTAkBEpJOeTXNKxpxYEZFaXkIIIYQQxzkPpOCn&#10;Ul9jzRM9bV5K0HVggJlXM/PXPdAkUv77403G4m+ecta/Bb182Nr1CQRf+8GCYP5rP3/1meeq2lqR&#10;8Txo9tPIvu3a+TwaBALjSSesmuX5vBBiOFKK9Y6h7QJV5JUYn//i7LP47DGTC3zD/2lHBBJdv+lQ&#10;k2zFrJJRvKml+gll6MUa2PuuekCIMvSvCfzl9k3H2pYigu16axsdt8oyTOKjWznGZ8Yz7PPHXSc1&#10;kgl/zW0fgoAnOyBjxaamqg/dtuap1qmlI3h7S93gd0MIMehKgvn45OzLonEnBkMpD92MiUTESc/F&#10;rNKRYyvyCgDAB4BW9pUeMc4zrPhLYAWATSgyRkQKURCJgNrawiCq6KpNNjG6wAiOnVxY4UBKDwgh&#10;hBBCDIk2M8CaCaBub0UDYM1WOPKSUmqPUu4nHJd/V1IYmLo7Xr9kfd3eW1+uemfPrlgdEuNf/zbe&#10;nP8nz/dBpjYAgJlgwPvh7IrRB16v3alidhLsGRqH3vvmSloxPE/96oRoZcxlH5CEICHEMKM085AG&#10;XxlQpmF8rSw/+kmXAusUaEnuo9fgYwEYCRw2uI7ML8Tm5moqj+TDD+U3gvTTB5sbch4UHrxzw9Mm&#10;Ud8ir8zYS0p912N7Sk2i+dwbXnvkL3sSyZiNgv9gzQ4G+boUqV1pxzlnbc2O7z24bS0B0NubJPAq&#10;xHsEl4TzEEVrWMMA9fwwiogZTGpmcSjvc6dWTvQAmAD4gJ3Ez1/ZsK0kGHrS0zpMWseIGOQxKBAI&#10;MaO8vY2OxhhgULGyzFlh0wIk+CqEEEIIMSTCVhOr3u9Dc8u1YLTW/LGiSP6In7z6z8bW5jo8sftN&#10;erlqK5lBF3u2RO2v133dq0/GEUAIDM4+n3epihVn2wEhEHBdOvScvq+1WRjMv+fHW556O88MwHVd&#10;SX0VQgw7auv40L7uMkwH0Xgiup8IU5g5TuCrWzPJhTe89sgbJqm93PnmXwMhw8J3l1wwtiyUfwel&#10;UrsVqytznxIAZuApBt/N4LvBfH/us2MOYDLDZSDel301sxk0zJ8sX3Sh63j+IjpY09DRjOXQuDfb&#10;GU6D8Set+AM3vPLwxOtXPXj91uaGPdtaazCncBz/eesayufkudyHsgn9SBugPyg/c/KP1z25aldr&#10;fbarQoj3lJgdRyjsEve63la2XEDKtUtmlFReNa18dPG4glIXAFXFY5hYUlavFP1vtuQXWnwNKFIg&#10;zwiB6PDga/u/hUx6Mh1ZD1YIIYQQQgySlkCAs0us9H06ZilwSyvT/Nrd6vtLLvnPb8xftvGk8srZ&#10;B9INAED1fvZfAFDM8C369Lq2mmgkGPIJgOOFMgB0p1tQ01DKjWWS//6tOee+P+1lEDAMuT8VQgw7&#10;aky964PJGYjGWXPr0R5CRNs0WE93XwAAIABJREFUaH5hKHLX8kXL/uDCn9X+9IsBKGWMLwlF7/Z9&#10;YweBriIgjEO/ERjMtUS0C6x2QtG7KkkA5hfYMk8F458d7R8LhS07W2tvWPnqw583VeBC3/BHa6Uv&#10;29JQ/c8ZpaMYAD+4bR3OGT8D80aOx41zLi+y4d6oiHr7xrOZ8SuA33g3/VMwdqdc++KNDfs+ueLV&#10;J9pmlVTythZZVEuI9yBqsdtw2+tPNxSH8+BpX6HncSUbJSVjKnn6ssJgBAAMW3uqKtGMn214+u3i&#10;cN7qtEsOE4M0IcBMYO4uqzWiWI3o3LYQQgghhDi+mUqhxU4bVy183xfcRRfudLR/myI+wbOLv9GY&#10;bisGYIcPm1IS4cMq4ZaPQiVerNqqTPIcPrLmq8rNNr+1uXH/yEnFxYDMEYUQw4yK2BogDETw1bcL&#10;M2N8X5URYyERX8HgX/RyDAE4lYArCPQFgC7NvcfQPrgqEH0KRJ8Hweq0fa/W+i7NWAdAEdFnwLiJ&#10;iH8IxnWd2u4zJt2otPr3Vid95g9e+utmyzSbj7J+awdFZDue919bm2sAwH1238ZHTLZatNL427a1&#10;+OT0+fjOwguxfOGF8HyF8aWF49ryE3cbUON66rsCrUs4mcU3vPLwl4Nk7tHH0j9mWxFuaINxwq1r&#10;n3x0U1M1APDmZgm8CvEexc3pBCzl1wK8GiALudVse1GgCDPo4CJaXJuIwYVqAdMrluknGQARwSXS&#10;DHK7accEqDj3s0yshRBCCCGGSPZNpCPuMX0AIMajDL4bQCtyZacIuEKRuomACQBgKuXG7OQVX5z7&#10;gfPnAWZpqBiULTgAA0Ymxq0TvqauKYoGLAAgbWobR847DVMpp8W2F117xhkVpSFZmFUIMfyobHUV&#10;7u4m+Ngxc7AtuNxQ+usMXMyaZhOooLu9Aa55FycrhMKpRBh17G0c3qSytPK/WRQMv7J80YWvu573&#10;7729BquBagZdw8y/bt+miDjjOw9ta6l97o36fQoAv7h/C1auegghP4TlCy+CqxkBRZM95psB2uFr&#10;Y68CfTTXRBfn4zg0/Zdac9L8dbtr1gPwXcb69g/7eoUG6GnHc+a+1XBg+W1rHshMLR0j2a5CCPa0&#10;j0mFI/eSwl25IcXvYf+OMYqBYO637GBpmghqFfMYa9lA3GAFzpYe0EQ4/Hvn4OyedDGEEEIIIcRQ&#10;obyaIOuuH78rANCMacw0D0Co/Zgu9jUNMjlpJ29fuujq2RWRAjiekw3qKgbZQXinbqwsCecDgNrR&#10;WN8IUg66SCoi0rCT0bEnlI0CpDSeEGKYMcEAE/V/1Woik0Df6i1viUBwfX/VTa89+r7/WXzRmz7z&#10;nKPvCxUp0Lxj7Gk3/UIhQIUdv/fQKWZuJMO4udpqueO3zz/vfX/xJd+1tQciAjNazUDomoe2rSPk&#10;nuKtWHwxfK3hsw+TjBm2dlZopktNdUiWb9dnJPWGNuhDP3jpb7XAQ5jQPAFLZ8zzLFYvebnu9H5x&#10;+oByQ/+9sWX3n/+2Yy1NL64EAN7eVNWHv4wQ4l9d0nWpJtnKd65/8tGrTjrvNy2Z1OdMpdoX0zpc&#10;rjQKg4hSnbaxZo10gZEIkfV2MBGO7bRrkPEzCPkBG9ksifZ9D2uLikPZBbck81UIIYQQ4viSfciu&#10;ML0PEzUisOfDKCu16q/z8os+VptsdDrP/hjI55ANAJR0bOyPNR4YW1Ay0/a9Q2/BGYBCYHx0ZD9e&#10;ihBCDI5szb3ua+8NAgYxex+fvoCh9PUdGwf8rGyD0QJGCwPpY2uEG0D4VpzdyStXPXjLy5u2ZABo&#10;j7gZABSR67L7w7Xb99UAwOkjpuPaUy6EpzUMpWZr1n9w2XvbUOrfAFLoS6CB9VxD+/d8a9Gyk5ZO&#10;mM17sIcqowV4Z1LgTaW5xz8cgx3F9GOniWZ+//UH/ndLUy0A8FbJdhVCHIo3N9aokBFq+ekbz/y0&#10;OBjxPa27fO/sINKs2e68RZuE6urqdP0z4/bUtzmZl2q2kucCbLkZMOpAHeW8sy0QcdK1Mad8XCho&#10;mEDfyh0IIYQQQoh+FjXDrIi5i1tUDQAMvAXw0yBu7PRZ++TOZua3ACQBmKZSfsxNfzRk4f4JheVT&#10;M74LAlH2vSdT5c6gPe2DFD8PINO5PQAMApgR2xuXe1chxPCjAIAIxpD2gkCO7+H7Lz/ysAG83dUI&#10;389YQf1u5SsPl6585eFyQ5nfZRwaBOjxYKCWWP13JpWZuHL1wzevO7AzPn/0FN7RmA1mKuaW3H5b&#10;Qq+c9qN/1K5VF086lRcXTY+SRZ8C4SmX/Y2k6BNE6FvQ9SBijfNM0NpFI6f84euLz58UgoFp+1NT&#10;taJuGzJIvW5rnPZWfdXXbt76SGJ6dBRvbpFMVyFE9+qS8WxKK8hH7+OUZgW38yBqtVm4sPj9/GbF&#10;cxpGtnKBrzUCsfKUBtWCCTh83CUC+56Vq2F9dEvsCiGEEEKIgeZ7WqPAijz70zWPfCyezpQrlf9t&#10;gk7h4LwtpYj+gYNvOqnsi1L0SeBgqUAGEADSBcE8ANAp14ah6S8E1B9+Us2EUDDZ/HbTAUDmh0KI&#10;YcbMZh5RV6+SDqq05wCAx6RWgvUfMbA33cTgLyxfeOEVADZo7UVyYctezscJQN1sOf6PV6x7OH36&#10;yKm8eMRkrK7a1rHHZ+aczlpxEzSgWYd40YYnrsMyl1hNY/AkIjayJ+rxfD6DNxNoDrr/OygNviyo&#10;rUtGqMCrnsunZasWHB5I5yQrWkFL5956y4oVmFaSrZGzta26t7+REOK9jgFoHQRxANna4F19V+TG&#10;JzYZNK4iUtCxzTQIb7ccCH5t6fxxL1ftT8zRY2p2N7bitGnlNhRXUVcPvZgBRebq6h0dpVqEEEII&#10;IcRxwzKVQtxNfemqBRd+FgTt67YwQYU67RPRzB8goqLc7wyAmLGDwCNAFEVugxOwUpR96K7faa6x&#10;KvLyt2rgsTEFJf8343uKAPa1r4qCEfzolWftgBry0IUQQhw1pQEweMgicQxsAuHOkGlhfEGZvn71&#10;g39VhC2DkP0KEMIgLAZwUm/dJODvSegZK9c8tPK52m2pM0dO45drtmN13U6cNXYGPjbtVHxn4TKM&#10;jZZCKasp2zxNBvABAn0YxFOPIsM46Rvqc8y8B50XoenyGigIhfeBED7y8tTzSds+aXOq8ZYVK1bw&#10;rFmz9LZmCboKIY4SE5CrEdAVItIp18HsklHzRkQKx8+qGGMDMHxy4eXFil2tvuax/YWQGUACiWBV&#10;ugFBI76ni4o3RAA0kXnFiSdGkA2+SmaDEEIIIcQgqw3s7fGtUAKCUCgCoYRAYXSasxEQJKITAeSh&#10;PfAKdgj4GYi2tu/HRLCSqZSbfb5PALwX9m9XbMW/DsabnYpTKQCu55LXlGpfYkAIIYYPxQS4ihaw&#10;pnsG88TM/E+Az2fwHKXUX04oH4MTykYDgEdarcRRlAEYSARK+tq/cn+i5YLb1jxWvXjsTC7JL8Ti&#10;CbNw3cIL8KlZi/Hc/i00t2zMZA39Sda43XOdO4j6kknbFYYmckyNdQT6fG6hx6PL/mI0KeIvbGrc&#10;d9Zt65/atWn3DgDgzZs3H313hBDvWQzAJ9K59bN6Gs+IiJCxMyeMGzvmG+OipQBgasOFqzIuGOVM&#10;an4g+5KFOhBvxk9ef7WlOBRmT2sTncb6XKq/BeTnTS+pGPLvACGEEEIIccyygVfiJgI9D8J3AZwK&#10;gBkEAz4aabQbd5Od98ebtU2pXU7DhQHTeJOZKffaaFxB+dzjlFQIIY5PpiaC0tTGiq9UUPdq+Hfk&#10;XncfEMxwwfwXMuhNAHMJmNv+2SmVE3ByxUTW8CywckCwcgf5IBr0urRE2Ol43keVDr5pALhi1hK2&#10;jAAqCkcWK791gYa5YEJB6fzrFi6bbzOXHexi54d+R31WKNb7zGCwEj6qXdf5K4CPom9lGDwF9WtX&#10;47qVrzzYPKt0FADo7a11R98NIYTIjji5FxGox+ArAO0rUtE0n1UWjEw5Y8y0HVuaq2AopZOeY84q&#10;HT25wi0OrsI2J2ZnkGeG2kDYDWASOmW4UjbX33QdHQkYgYG9PiGEEEIIMZB8ACb5+A2Dl5Kiwtx2&#10;IjC0b8KqPKCiTYe8xKlfPbDHnFkybv9+p+Vn4/JLbk55diFAGtRzNoAQQhyvzJtXPQIA+M6ii4Gm&#10;ghesbRNPche8uZgVf8wgfT4zTevPExLBAtFlYFzW9ecMQHWOMrqeZ84IGN54H3wmKfomQAEM8Kuo&#10;DGwyA+7SVP3kltLy/fNHWUXzmbEAUAvgJ6cCFlQuubX/O0KneLZTAxwS7ujpNJrAf0lp93u7mhs2&#10;P7h9Lc0oGc2bs8XIhRDimBAIisgHoS8LbrV/Xs6gheMKSnfsjtdCMxMYDphHtJhti84bO/f5DU07&#10;YVqcIFZ7kQ2+HsxwZYAB01AcyW2VObYQQgghxPCULdCq6OtdTei0wShrpMLaRAMAcEkoiuZMm3Hh&#10;5FO9idER17na/rajvQhAmgAD3EMdLCGEOI51VKu+fs2DWIEV8EfXamoufBmlLS9rxn8R+1NB6nIo&#10;XAmmsUPQR6VM/1KtCNBkgzkw4LfizA6B3nIz1oOF5XtP8kAhgHIhgEEd7pkZO0lhMxjLcFj2KwNt&#10;JtN9Sc7c1ZhMvPXbTS/TtJJKAOAtzRJ4FUK8ewYpD4wEgAL0KQOfwwRUMAicrZtCAFwARZr0ggAF&#10;n7d8F46vEsT+ntxBGocuFmiBjLx+vhQhhBBCCNFHxeEwMxT6eR3sbGOsm33GA/nBvHu/9uKfXptc&#10;UAYAqjnTxp+ecU7R5NKi+xxtn58r5adzi6AYLImvQohh6pClAldgBdAes9sOLF9wAQDa7oO+l+HA&#10;zXns/hzEnxnkPhqKcBO4PQt0EMZbogCAy7NnGrrxXQHvxDhx9u2rn6lfseSj8xzPXU6EhQQ8qYif&#10;yih6TPu6zYKJbS21AMDbmmuHrL9CiH89vud5AJIACnEUT58IgAETPjwQyE1SCifQrFPWqHWosm1z&#10;nm23gdTe3O6Ht2tqnyOS2SCEEEII8S+BAfjQ9KwbSP0m/NLiR9Kz1qZ2NG7DxPxi7Iw3GtMKR/ln&#10;jZu5aHS06He29qZ2er+UOLv4wKCXIRRCiP5yxFLTna189TGsfPVRZCiAXY370itfeehzINwwWJ07&#10;jjED8YE8gQI2xzSfffurz9QvGTOVNzbsW6uILgKjEuDPesAfTeY23yDc+OpjWH1gx0B2RwjxXsSA&#10;VoYNQuPBLb3yCJQCAyZM5CFKTGByTaAsNm5UqYoA8MunzHHJMvZ0s7iiqbWUHRBCCCGEGOa87H/c&#10;n0RV6fiVrz503r4q+084feONFWXhKzfsXB8sC+cDgFkRjmI0jf6OreypXUz+GGAFmRcKIYYps/dd&#10;gNvWPAAAeN/Y6bw31rh8fFH5bmh9J0ChAe3d8Wuf6/IHAxa9AKAC/fwloIg2uYZ99u0vPdE4tWQU&#10;r6ra3p/NCyFEX7AmwPSRIMZuACeib8FXV2sdBxHM3JqJxB1Ld5Wl0qF5H5w48yU/YGF7OaoqWhk6&#10;iPYCXu37WSYpKTsghBBCCDGMMcFXjm+2TCm9/9nVq6sBBGr8BmcmVZwVd+yvfGzBR24oCobvq860&#10;3pSyk/Z+vfeXY6lsvg2vlI6sd5BLHJN3o4QQw0+Pma+He3H/VowvKgdY/xoKJ4H56YHq2PFKETkZ&#10;rf+zxWnbain6nGZNyNYr7J/2gc0xX59740tPNM4oq+TtzdX91bQQQhwdApIRJBjY2xEW7Z2rDaOt&#10;mx3LwPqUslAREr6Dfz7+ZDyaF3V8X1uHtE0wWXEEQ137RQghhBDiPWpUNMrvdskT39cUycvDg48+&#10;6u5LNAHITuzaH8wTMIJJNxe2tbWtb6lSNen4g1qrHV2flBSDB2K1ayGEGHBHFXwFgJWrHsqOmBpb&#10;QbSUSF0G4D0RIVREbHvenxpSsYe3NFfju6se+mfAsO5i5vZK5MeEgQRrfoMU7vWczLn1sYa6BaOn&#10;85ZGqd8qhBgy7LCP2XnlCSZ/S26E63WcYxAZ2jeo08SYVPtvXMjADACorakFDDOjgQYAh4+hpiaO&#10;9NeFCCGEEEKIQcfIxRuIyG9LdKrap+D5rFEYjDxw5/qn7m6LRB0Axp7GVhxI1v86ZFhxzkYd2ldv&#10;ZQYMBCDBVyHEsHTUwVcAWLnqEaxc8wiIFCxO/6kE9VOg1ZcZ2NPP/Tu+MPawpb78u40vqoJAGF88&#10;6VwvQ6FrwdTdojHdNIO9AP9aKf6s7dAUrRGFwsna8z9DplkzMa8Arx7YOoAXIoQQvbNtW9XEm/CL&#10;Dc9sKA7lwdN+xyS4OwTkgdSY+mQMbbC7+BhhAGAisOc7ijrqZ3du1yINCb4KIYQQQgxvBCBjkOe1&#10;x0wZAPsU4KBzgF+b+Y25wdlN+1NtBMDbFNtttL5RcQ8z7+88NczVHzCA7MpbQggx3PSp5mt3rl/9&#10;IG5dtAhpzk/nIf7TEqf17ipz7Mc16auIaGF/dfI4oTXzmqBPH1++6EKDQExErP2kYsJzAD6LHoIS&#10;DGwxiP6chvNQY1vijd9sfJE+OXMJjysog+cRfrTu4UG7ECGE6COuSbehOBioZcarAC0A4KPr1Wbb&#10;p8JRYj7R8X3UtDUZNGpUytdYz+yfz4xGBfW/e+INyHg2AmbIBTjRRVsmkYoc1q4QQgghhBheiJht&#10;ZBfMAgAOWCY8eOliLvvqrsp1e+yqIHDwPlrtLtngFifH/HFMfuly2/dC1PEZg2VeKIQYpt5V8BUA&#10;vrpmDQDgrnnzEFcFboiT96cpfD+BT2bGlwC6DIT8d93ToadAuJyBy4Hs0M+cWyHm4FfAIV8GzNyk&#10;FP3edfX99Zn46/dsfIEunjaP69JxAODfv7Nq8HovhBDHwGMNJxKpJ+IXASxAtsZ1V8FXEJFOebaa&#10;Vjp6RpOdBABVXV2dfim65ba55aNua3ZiqEo24KUD21RpOF9HlOsBlOyiKYu1jg7cVQkhhBBCiKOg&#10;mHkbMz+niBaB6MQ+HsdMFMqW6SMA8EaNLQkVq8gXfvDsU9sWjZuEZ7xXO+/vrW3eQXMry38OwmcB&#10;TEFH8FUWAxBCDF/vOvja7ovr1nX8/J1Fy8CMDa7nfaEtlfpqUWHhJQR8GuCzCHRMpQ6GCwZ7YDwN&#10;wj3xRveRO3Y84Vw89VRuSGYDrg9uW9dbE0IIcbzgZCZDsymSUqA1ublvzwsMMkDEpSWhyJSpRZU7&#10;trfWGrPGV4SCTsBqStclDyRaXQDwtYavAwYDwS5aIVZoD77KHFsIIYQQYqgRSoloHjNG9H1yxhrM&#10;QQ3LKA0GkHBs2rBtdyZV7K4/Y+JkvLR75xEHALC2x5qaDTPw+NiCsqsyvmcQ2GcAAWbK9OMlCSHE&#10;YBmQQOj1ax7BylceQVsqhVAwmHBd915oPtd09EQN/jYDa/Gu1k08/jDwtgJ/29XuRA19vpvRD+xx&#10;6+z5JVP4we1r8XL1tqHuohBCHAuqT7TizvX/qM3WfdU9130lgDRFNFujRoQLMKtgTGF5uuiX5Kqt&#10;qUx4luN7QC5z1mRtAAgdenRuYQVWBQN2RUIIIYQQ4mhoApUS6FQiGtHHY8hUho45aXxjzjkFY6Kl&#10;AMCxZAITCwoQtmycM2kEphx5nN9iJ0C+ugdATa6p9rIF8lReCDEsDWgW6s82P49bNzyFH619HKan&#10;4Ru0T2m+UTGfFvIwHsCXGXiG+chVWY4ZcxVpfRWDH2jf0m9tH3oeD+CXQGp5hrw51YmW2d9f88hN&#10;25vrqnz2cfOGx/Do3vV4rXnHgJxeCCEGS1M6CU3k5X7t6XuDcuvaBk3yii0z+3IFE0wo7G1Kxd/c&#10;E2u2APiVkQJo5sODr8DBMTsaMsxsm0IIIYQQYjgiYsAOmJNHFZQgEAhwxnPRkIxPP2Xc9JPX7toU&#10;XDTldFw7/6rOx/DGxmojUpDZBiANAMzZdbak5qsQYrjqt7IDvfneusc6fl552oXwFPYrjZ8anv5p&#10;ccwLNpRZp2rmRazUEgU+FaDROJrBlbkOpG6MNTq/uGPHE86KJR9VrnYvpaMan9kFU0IDaQKnASSY&#10;2COmBgIaSaEePm81lNqUasFGM4o2tnyYZGBraw0A8IPb1x/F+YQQYnhgQOXWSejLAy2LlSpgTUgF&#10;7UC+GWh8o3pfVcLNAIA6ecRYt81NFnzppKVXNWeSM02lPOS+j4iIk66DE0eUR/a1NeROLYQQQggh&#10;BtPbz5fziadr7rzAyTFQDECxXvJM/faHTah4bTJu3vPWqm3fX/yxrf+28Px1rCd9uSqxpemccbPx&#10;zL5NQHbuZ2ysaUm/f2xFRmaCQoh/BYMWfO1s+esPd/z8kynnIxlRdsDWqzJBtYqYb8koH42BZGik&#10;HZ1AjInEaiIpfSJAlwBUfkhjjCYG3Wy5+k6b/dQetx4fHDcXjs+rc98TjE5BXGbdDFIvKOa3Qfod&#10;zzB2BjhQk8wLNQVSySR53sH3Xg8uygiAwJqhiODaDCsMuG3AzVsfGeC/lhBCDD2D2chOvumQMbUb&#10;irU2bd+F2VDY4np0h0kIlwSjuPLEM+wZlUUTG1vVL+Ne+pzOgdd2BIZGKJAfDACAj07lCIQQQggh&#10;xLCRe2OKllopvzQvnBdPORnzxPJx3p5Ew9aJBWWfSLh7ls4sKb/mvs3P/OGSaQv89XW7sSdWT222&#10;g33xeNPYaAlSrk0yERRCDGdDEnzt7Cs7njhi22fPPBP5XiCTUe6WsG9tAWmY7KKAYtc06IqrDOJv&#10;MZFBoFsdQ/8/y+M2XxGCmvHo3nWYUTIaT73y5ub/WXJR0vd1GIRdxHQPG/yUtXTeeu+1bZqb28Ag&#10;GJrgWIDleHAiebjlH/cNwV9BCCGOXwQGg7OZr9ynIKgBcMD1POzALv3HzfTO0smzoMEoDhQvaYo1&#10;3m8ZagJAGkd+D2VfWGAOjC8OWcgGX4UQQgghxPCjTKWcVjs16ZqFSxf8dcu63ftjTV40EAIx1gNY&#10;aiqzNOmn7v3W/AsuDQUK/ivmpHbtidUzKwKAA+3tDN0lCCHEuzfkwdeu/Pb554/YduuiRUhyXtoi&#10;55aMYd1luCoApZsMJrgm4+ZVBzNQtzQfAAAPTDf6rF6vT7T8455NL9AVp3+QJ+ysgTl/GlasWDFY&#10;lyOEEMMaZxNds//0rZaLCU15DhwAoAOZRtSkWjGtdNSnWlKNvzQNMwDkqsN2db5sQS8rkzQKZpSM&#10;aNrSXKcgma9CCCGEEENJI1tG4C0A9xmkYr72HSJaCWAMDnvjtBMDAJjVV6tjsZfnFk+ostgCg3YD&#10;SAMcJJA2DePDths/95wxM5a/lay921TKUcQ1BLgAjKMrJyiEEMeX4zL42pWvrlkDAPjGkmUgn9q0&#10;0lBa4cZXHuxy//ePneFtaqi6YWbpaGxrqQMAvu/lp4CXB6/PQgjxr4AAsDLsXPzTQPeT63YWFKK5&#10;n/WBRAvNKKr8cnM68RPTMD30kr1A2SIDAQcqapHZ1A+XIIQQQggh3h32tEZJMLz35+uev+99EyfV&#10;TSwLmcor+4btO6DuS1MZplJuzE6fdvVpZ3/2Jy+uvnVuxdiUYi4AYOYOIQA+QGFStFCl0/fnRysT&#10;YKoB4ADI42wegDyMF0IMS8Mm+Nquc4ZrT17YvyX7w/bXB7A3Qgjxr48UwdRoA9N2AFORzXzoKfga&#10;AHNh7mc9AROCpGhk7vfeJ83ZctsBYi7g7Fkk1UEIIYQQ4jhS3ZZAMOjSmFApco/qCZpehMKJAIoO&#10;2900SXkJx73+M4vn7Y0l0veVBvI+YGs3nzovzwINg63bF4yaXm8yoJmrGbAB5MlkUAgxnEntFCGE&#10;ED1hrTUCQVQz8ZO5bd3VYe08Ly7JRVmNCaPCGZBX395eryfMNhSAgYJj7LMQQgghhHgXTsADTD2s&#10;eepqhZb0JFIKBGYARKTwa8X6cgbvPmx3AmCAAIPVL4oj+f/LFs8H50pbAb6ntVUYyv/tjZse33Qg&#10;EYOjNRSraspmvgohxLAmwVchhBA94biToaJQYVtbgfsH5ZMN6ig90BUNAExUFjQtADAQUlAu1eRC&#10;s70GX3O5EwE+mD0ryQ5CCCGEEMcTVigOZ0ytiUCApzWigfBHb33luXUNzoHZQdP6I+fmhTnt87kI&#10;EV8KUHnn5kgR7ETyjolmUWxd9Q5Vk2wCB3AA2cxXIYQY1iT4KoQQoldO0sCfnlu1qzAv/ITna4Vu&#10;sl+JiJOujRPKxuVzNsxKzZkkdowON1kO5xIcepQt/MWwDKj8frwEIYQQQgjRDxhMRB6021ZCxFZu&#10;s+ezPj+aHyxtiHNqR7zmcj9sfYI8ru44rGu+r7WZHwj97KfrXt3WkIwDANbV7jOAWA2DbXkOL4QY&#10;7iT4KoQQojcURQT/ob40qRktF5kwPORWru1q3+w/fmhd3W4C4DXbKTz+xGPJ/GgefF/3lDXbgYGA&#10;zyjotAiDEEIIIYQ4DvjMKqgMMHAOgFIAMJXyY3ba+s9Tzj2NQVhVtRM3PfuXv1R5LSdZhvkUdz2f&#10;y1ab0uwm85xfjq0oSOxPNRGyGbPGjsZEihhO5+oHsuKWEGI4kuCrEEKI3uiZxaNhz9k6XdkBQLGP&#10;HgKi2RkzBz89Y34JAD+dTIIMIw1QM7ILPfZl3hwgICozbCGEEEKI44dSipop7Y8zygsnREuvyXhu&#10;EYEYuQfzmujDr9duK61rawaAQCydaUgHlGPoLid1nsfaKApHbv3t469tMw59sYqSjod9iebGoGFC&#10;g+EQsUwNhRDDkQRfhRBC9GrS2HwYlhdl7kMmKgGkOQgESpeOm6UtwwD5nAZQl9ujL/NmTUzdLewl&#10;hBBCCCEGDq0AmA+b8plKodVJ6Wtmn/uhihGRVbb25hJ1zA0NAJqgP8RA2fjCETh73Cy7OJA3O8/R&#10;c/1s5OHwOaBhkkJrJvWxq08/41Mt9XuCZ46YwKMjBQDArvYBphowdO488lxeCDEsSfBVCCFErzan&#10;G2AaZmtuytvzvDe74G1c4rshAAAgAElEQVTQU37RiLwiRIwAyPTTBK7r8bhDhTRQmm+FACk7IIQQ&#10;Qggx1LIlp5g+AoV7ADrhsM/JVMqLZ5L5V869qAggFAUjUNCfATCqm+mcAgDDMCYm/cxdly64YPMH&#10;p5/2BSsVDwHwKiIFAPgAyaJbQohhToKvQggheqO2NBzAjnJjb8ADmHrPfAWzpVgVagCGApQbTIOo&#10;L5mvREQ65drmnBFjlo41y8MAXEgAVgghhBDieNDdnMzztA4UBPN+/5u3Ht5eGs7H37avpXHR8vMy&#10;vmtSe33XrmWDsMqYkHSduz6x8MPv3Pz+y64aEy2Bq/19THByB0viqxBiWJLgqxBCiF5VxZrx98ce&#10;b4rk5R/wfR1AdiGErlB2WkwBzYjWJ+NozqQRCPtpZt3XsgPt75XNMqP6cyeUjGZka8UKIYQQQohB&#10;sHDkFAZ0N+tkHSE7+yOCm07fPq9kSrPtZXDlie+/AIQRuTY0AGjmKjZpAXw9CUxnAdjbqQ0FACaZ&#10;4+NO6ieVkYIdo6PF59ie56nsFJPkabwQYjiS4KsQQojecCKWgmKjmQgbctu6C75mEVlKcWHcSaMp&#10;k1SbGxrShlJ9Dr4SkU55TsHMolHnjysoASTzVQghhBBiMDAAZSoFkPKob8mmnqe1WRgI3fKL19e9&#10;fSDWipJQPgh8CoCCjp20RkEgeOC3a1+s3tJau9tj7/lQINDKfERZq+y8j2gygZYBXAAwAswSfBVC&#10;DEsSfBVCCNErnzW8ZDBGrLfkNvUyE+eABqJpzwEAY9HIqb7jqDqiPtSM7WiCYRjmhGIrOGlyYbkD&#10;+c4SQgghhBgM5GgPu2O16aARAIN7inkyEwzT1607RgbvKa4Mpda27ArG7DQAVAIItO+XbZlq2HQz&#10;lFvOa09zvRsyrZ4mhx3nZoCKI3nv8tKEEGLwyY2sEEKIXrla45K5s9NKGbV9WnQLsMAoyO2mMp4L&#10;303XgVRfjgU6Mh5QyqZ1YtgMAPKdJYQQQggxKFzfAzT25yKfPQVfPd/XKi8SXvmrP9+3/UCqCQA4&#10;5TpgUo0A3Pb5oKkUEk5m8r/POuur00pHf8Vi/mBlfiFs3wP1MM8zlaHjmQyufN/ZkTHRkv67SCGE&#10;GCRyIyuEEKJXNmw4ZMMjr4+1vyhAxAWj80sAQKU8G/dsfzlWZIXhaa3Q9wUT8gg8MlfhS940E0II&#10;IYQYeDo3U9uF7MKnQNdzN+1pbRWGIttvf+3pv04vHum1xmMEwM9oF+zzeoDjuX3b47hzoOhaItyi&#10;DfNJAn7H4Kd66Q9p0shP5k0dEylEWBbeEkIMMxJ8FUII0asQgF+88Zxhwgj1sisREac9h8YXlF2w&#10;pHLGuf9n1jnpSYFxIG2mAcrg6BbPslhT/rH3XAghhBBCHCXO/Xc9A6097OcxGETq+9PLK/fsjTW2&#10;H6vfaaxWdl7mGRA1dapaoAGAGY8DqGcABmNfzE6e55j+udD8RzAnuzgPAQRifeIrW9eHTcPIbRNC&#10;iOFBgq9CCCF6ZZgmZgGGq3VvwVcgNxlWpGbasP85ojT4zLySmVMvz1zR1kYt9SbMo8l89YiQPuaO&#10;CyGEEEKIo6XTngOT9evUffDV97QOFIUiL97y2sPPJF0bGe22B0QZgLm3ujm+J9a4LmSa/5+9Ow2Q&#10;4yrvhf9/Ti29Tc/0TM+ufZcl2cayjW1WG0PMYgyBwL2BAO/NAjeBECC+ISQkb/IGbrgO2S7LJUAS&#10;QpabhGzsYIzB+4J3W7Jla7GtXZp9pteqc573Q3ePZkbLzEgzbY/z/30YqU9XnarSh6lHTz31HNRf&#10;nbIAIGJ+DGDIOod0MlGNncMNt33r5k/c8413TpTHloeed4NCS1PmMgLAARfFLS0tyrwrES0xTL4S&#10;EdGsQs/DSH+/b1TSk91Y50KgEgevQm74QVy06ytaTVZh3JyPK0BJjR6rf+QrZkRERESLzz0xfCQ8&#10;XJ54VtQNzfhOAYUqHhHRG1DVX3jD+S85vHPwQP27E3PACgTu3yEYrI95tY3sLwFYDiiM+tZAsK1z&#10;mXanWvTPHvrxxI+fffyjxwrjf5Dw/FI9aSsAVKAXudjLqmEag4iWFv7WIiKiWVnfR7Za9SBIzTMF&#10;2kjSZiC4XID19c+z3X9qq3ophgBvx2i1NDlGRERERIvvaHEce0aP70x5IbTWO0ABiCoKENntVfWe&#10;neuTh3uSrbj+itfi9656I16/+UKgFv+59WF/ckW2a0M5jhJTF+4SyAYAWd94GChPvHlZNtf3Mxsv&#10;xYrWTgCwNz/7uH+kMPKHAJ4+0QEBkQDd4tt0X0uuyf8SRETnhslXIiKalapiSEShmHvZ6gJwxj07&#10;Up7YsX9sMACae2wiIiKi//QEyWmfAIhIRqA/g4T/ryufGj0SVqN/rZTw9lRWsn3JHN625crMH7zi&#10;bb/a39e6N3L2fwom+/dPfXPKBwDfmF8uRfaZso2//vbNL74KtRyFGBE8Oz54IOEFUMD4xuhopYgP&#10;Xfb63g0dvQAfyhPREjKfRU+IiOg/KScCY4xCtBkJUFVVkw4SlceOHfjx8cIYUH/drAnHJiIiIvrP&#10;TgBod6YVa9p6N5ZsBQJxmF681UjEtgDy04GPt4wdR7k/lfthX0pfVImqy8zculQJBIEv3rXj1cp1&#10;v3P5dU9YeH83UBr+ZHcmrVVrcaJqVqCRWbWhJY+nAOxe2GsmIlo0rHwlIqJZiRV4nqcK3zYhB6r1&#10;7l6Pe+J/ZaRSBIB4sQ9KRERERAAAs7q1M+pOt10BaE997EyZ1Ho7ASQVeAMgy87mmACgIpuMuE90&#10;p1uHVP0rp8SdAgFE0f+dh3+UGEbiLA5BRPTcYPKViIhmZWIDc8io0UWvfK1VvfoJPHZs/w8PF4YO&#10;7x45GoItB4iIiIiaxbQnM4C6qwTIN/nYjULXdoGEJ4+79nH0+LEnU8aIiJ7fmHwlIqJZmdjAh68C&#10;G0OaEucOCfDY0cIowHYDRERERM0kCgVEtgBINcaeyxMCUF/uy7RV26t+bJ770yEimiv2fCUiolkZ&#10;RPDhqypsfWi2hGgZqgcVMJDTbKtQAB5E8gJkZ8yZUpWu50GYT0RERPSfjQCAikud4xNwB8Co6o8U&#10;sskI+s/1nABty1jrVQ1fiiKipYOVr0RENCsPEULsVhgvniXt6lQVKT88/OzIwLt2DR9e+8m7vrHx&#10;1v271u08emTdaLGybv/I8LpP3vWNDW2J9H9zzu0SoAW14FwAiIi4QlRJnd+z/JrHBg7IlO+IiIiI&#10;aPEpAIiTg3JubyA5ABAxdwv06IKcGTQZO+eJ8sUoIlo6mHwlIqI5SQEqs/d8NSKCUrW6Zk1f7weK&#10;UQUAvNsO7JKnBo/iew/vSWzp7Xv7x178xnvGKsVbPc97DWqJ1Wmr5xoRTFSrV3/yldd9YXvPKgsg&#10;WKTLIiIiIqLpHCBwIncrMFwfO5tsp1fbUX8WkPVT5lEoqur0/0L1vRB9Lxy+CtXxM02mAIw25iQi&#10;WjqYfCUiolk5+BjFehND5pIEVRVFGJufag8z73j58o1VAH5PkMcvv/LF140Ui//keeb8eu/YU92H&#10;BIATKGATr9iUX751Xa6ninoAT0RERESLyhXjKpzxbwEweA7zNFbFWi2CbH3MxtZKOkz9yifv+cY7&#10;94wc+9In7vzGXz46+Ox7jkXDm5Ke93mFVk43oYoa5RtRRLTEMPlKRESzijwfZZSNByQbb6KdYXMR&#10;EZTiqHNVruvvX7v6wpveuu2iC7ta0vAf2jSEZBVws67aVQvWBR2A3Zryg9mOSUREREQLwz05dDgx&#10;ODF0EFI9Cp1z2kBRb0EF2D9Q6N4p4w2+73m2WC1++Tcvu/bGCzpXXPy+C65yZRvji/ffdvTuw7vf&#10;f6w4dEHgeX/sVA+cfATDHAYRLTn8xUVERLNSz6LSVfEULjGfHKgRccW4cvXF7ev/Igk/+fvVT+3q&#10;Np03xrAhgHhOcyhmzdQSERER0YLS44VR7B0e2Zv0fSh0LuGYjZ0zuUTmH79017f+19Ojw+9NesGx&#10;+r5TE7AeROAb71UFW7mvLZX6x6tXnL/hv19wlRspF/Glh2/f98CRfdcPlMb/IeH5UX3H2tN/QVUw&#10;t5MhInq+YPKViIhmZyyyceyJIDnPPRux8YbxoPC+n1qx7YB4ox+CmjsB9QHYM+2sgFUx5bM6ZyIi&#10;IiI6W1q1FqruEICoMXam7QEoBDAafebKjRcXUr78sJCUh0xtxYBT5UsNIBqa4G2j1YkdbamWL7x1&#10;7QV9AJzxDAR6AWb0/Ve4sifi2POViJYSJl+JiGhWooKqtR4gjeTrXAsORER0wpazl+TXXJ0KQ3z4&#10;pm8/9S/37nhVJpV8R2zd4/XtZi7k1YipYzgtM8AmIiIiajIBjKAsJ8dpp2Jj54JcIvmVP33oxidC&#10;34eI25gpuY3OCABYqEIUO1Xla1DcDaCK+sKrIuIHxrx3MIqf+p0r3vSpdavyma502/KKjSFTel45&#10;mPKEMU75XhQRLSFMvhIR0ewUiF3ac6qps9lbnMD5uqEsbvOW9hXxbuyOv/rgnf/3U/d+88Ksn3pb&#10;pLbR0+uk4F7FOa5pS0RERNRctQb8poLZk6+1qlc4BEH4F1cuO29oqFSAqP82FXRDFbG6J1sk/dI9&#10;owNbP3n3f/yXm/fvvOJIZfhFgRfeXesRCwEgEEkrcH1yPLkfwOapp6IAPEHR8zyrjqkMIlo6+BuL&#10;iIhmp4KkWk9OVL7Oh4gICrayeWtb/0fW5DoAwDw+XMu3fvvxHf/Ss+vF10Zh6Sk4MZhbdQURERER&#10;LTbRsp66TZQDcBeAMTSSoyJwsX3ztx+/p215No9lbZ1vLNs4LSKxUV1XCMLSQGkCAHDnwafkyw/c&#10;uusxe+BVSS9xq5540F4vaZV2AP7Mg6rDUHIoGSsbDxDREsLkKxERzUpEETvnCXA2la+1INriOFSe&#10;7glbsr2p1qg+rgfHR/D56PNHOpC/P67F9lOTryoQRtdEREREzw/1RKy7r4DwWqeyqz7uBeLFI5Xi&#10;R99/xbW/nk+3vi6yUX89k6oOEqakcv3OoX0da9q6GrGdfu2uu8r7y8ffmvSCR+sJ2NPFfbUvRYYO&#10;4VDkrDvTtkREzytMvhIR0RwowqTzFDrfnq/q1N2b9sO3PXXo+KqP3/Evf/hXu+6YSPpBbVJAEhkL&#10;Z7Ba4V5fHzvp3iRzPhwRERERLQQFAIe0AN6UYVf74f1HEuUhUZ26IJYvEFWY34HIl6Hoboz7xkRj&#10;5cI7Pnjhm85f1tLRmF4BBEOFwgCMLUPPGO/VehOIGwIQV1FdmIskImoCJl+JiGg2IqKwtcrXxBz3&#10;caqKpB88vmdi8B2373/yX7524K5Ke5BRAPr0+CAAoDWRcMtb2/H+7S/fOlIutvrGVDHj3iQiysIG&#10;IiIiouZTSFqnJ1+hTuCFwzeNVAqAyMzWACIQGEg/TsSNtfaxIogluvT2g7v8dG3cbGzvq6YT2WVw&#10;Xsfsz9oVnucdecumixgYEtGSwuQrERHNRiffDZM5twCQ+o9cYLH5SGkcAMxwVJi2jed5OFA41hI7&#10;c3F9zEyfAeqsVUbYRERERE1Vi8RE0ziRfLWxc0F7Kv2DT9977+HB0jiSfgCd60NyBQQ2sQUw9d4F&#10;Jh0k4EfxxQBaZ9tb1YN6o/uPFsZOnB8R0RLA5CsREc1KRCAiqnrKBRdOs4ugHJf71+bW/vTybDtw&#10;inuOKjDmXJsINjb2O/Hl1A3P9syJiIiI6GyJSmpK2wEHAAL39VKpdLQazytAUwUgwMTOEwt4iUBh&#10;fLMdZ06+auyc355MVm+49bbi/rGheV8HEdFziclXIiKalQIwIk6gc02+AoAqPDg3/rbtK1Z+8K2b&#10;Lq0C8H9uy0tx7doXAYD0Z3LwYj90irb6PqxiICIiInoeqL+ElGl8jp0zuWTK/clDN99+UffqqD2Z&#10;gWLOLygJAKh4BgAsfAAwoecB0Isxo0XBDIpaAvjpUPzyYLF4NpdDRPScmdmfhYiI6CQKoFxrORDP&#10;Y7da8GzQGpfdn27u6HvPxy9/8zeNYH/Umo+vWLZB7h/Y+/1bn3m8Eog5bVLXIlBlTpaIiIiomaSW&#10;VpV6e1ZYAL4qbpGKHTgWT2BNW9f8Z9W4ZzmWh8NmoBS72HWnW7GqNb+mbGNIfTHWU+1V+8M9bf2o&#10;XKu/JSJaOph8JSKiWakKBFDB6ZOkszAC2Q7R7Q5wBjAiZq9C7rPFxH4RHGoc6lQ7C5OvRERERE0V&#10;ej5Uka4HZwJARWSz86VlQ1s34BQwc47R6otumbWaHU0nq2Hpsp61UU+6/WJAsgCgigMC/KnCbREx&#10;7wSQqu+rtbJZ75koDMtBtbqAV0lEtPiYfCUiotmpwJSNU7hGtLsAXVhd0To79OaN20dVzAMAfgY4&#10;qZZBQ7EqtcOx8ysRERHR4hMAtr8lh7W5zt5yXIWIwDdSHSkVe3714lf33bb/iV07Bg7g/I7lv20E&#10;q1QkoQ45o65FBRmItAO4BkAW9Q5WAKCKl0bG5Lb2dA+uaeuGg9sOIAcAIlgO4E/k1MsEQMQ+0zs0&#10;VD4WhgDjQiJaQph8JSKiOVBExo+M6PhCFaGqigfYrHMK/5GN92LbHUA5LTCn6B3GwlciIiKiZvG3&#10;ta+ILulf+ZelqrtIRIBa8tRAAIFe/p09D92+qb03duq+mQ4SWNGWhwC4/9gz+M6+h8Of3nBJtSOZ&#10;+eLqts5fKttYBIBvTHWkXOq//qKf2nDX4T17jhSH0Zvu6AMQnr7jAIB65WsMb9+F6y+u3rT7/mb8&#10;GxARLRgmX4mIaFZqBKFXii3MRD02XoBqA021etnuatnu+nz8+b0/j6t+MIzCa3yYGFMWhLQQVjYQ&#10;ERERNY/JJdPAcC6PtuOAnUwb1N7+V72iP5vNPTsxOLBr+Ijg5CrUeOfgIbx01dbfE5GrAF1f39WI&#10;AE69d95/ZM8963L9w6Wo/P+J02WA/CJOvyC4OlH4kd39TGEMx+stEBbhuomIFsXpfrkRERFNMs6g&#10;FIaRcTq+ANPVyxq0SwSXaKqC7X2r9/km/rt6zetJfWUZXRMRERE1jR2rlrHH7f33JFLDeqL9kwGg&#10;RuUlkUiuM9UKAOjN5PCRS1+HX7/09XjP1pfjlcs3u11Dh4JDo4cPPT1y/KtJLyhrLf7zfGPikdLE&#10;z733otdugir+4Ym7gruP7HtfYII/B/RUC7tq7JzfHqbjP3rgeyMHxoea9o9ARLRQmHwlIqJZRdai&#10;7XhbJEYmFmA6EREtRtXMho7+V/dkchBj8KVH77q7I5V+MHYugSkJWBFRdh0gIiIiahr7yOAzooH5&#10;uogeqT8FVwDGN6Y6Upno/LVt1/b3J7MAEJzX2YeRSunTuUTqRz3ptg9es+b8rp/ZcGn0vb2PeSac&#10;+BQUj2NqVykR+A7XPzl8MH9evjf61t4Hg/sO7/lIiODTCp25voAK4KnortAEpaHyQoSiRETNxeQr&#10;ERHNzgK7sTsWg0bEe67FqAoABjh/oFS42jngRV0rnjSe+YzW1tyy9e4GaiRW1r4SERERNY0CCHcP&#10;HBrZM3JsR9IPodBG7sAoBH6gl48fezq8tHN5dXVHZ9ea1s7ryja6MvS9Py1G1YOb833f/Z0Xv+m/&#10;Jbq7TRHRnxuVEZyofo1GKoW3fnD7a1+/Nd+Pta356Ft7Hwx+eGDHx8LA/KEqyjjRWqCe+jW7xY+K&#10;okxhENHSw99cREQ0Gy2hhPe+6EobK0YXaE4jIlqMKyu2dPR8uCfTCgHw5ftv/nE+kb0ldjY5dWNh&#10;6SsRERFRM7mJahlQvQ2Y9vDd1B6Pxy8ZT3d2bsz3w4/NBwBdWd9GIAgg8lr18MXWkbBgrLxdzbS2&#10;Ur5vPDdUKX/20q7ll2zsWwkA8S37n/Bv3vPk7yULrb+lXlxALQHrFIAHfUrHs6VmXTwR0UJi8pWI&#10;iOYkNgrVqNFoa0FKUaVW3nrl8dL4B51zuLBv9T7r+Z+BKmRKxlVZ+EpERETUTCoKGPEOC1CeMm58&#10;YzBRrb7sPRe+5J3rOnuv6sm0vbNi44Q0IrsTRABPBK8HkG+MNbbxjWmdKLuvLL9g25qt/asVgL3l&#10;4E7/piMP/enAWOHXEp4/ptCgdjZu18s2rCxGdrL/LBHRksHkKxERzYV5YuAQChk3bFxtodsFmFNE&#10;xBWjamZrvv8DAlyS9hP44o4bb8+lsn8XOwuFxE59mR7HExEREdHiE6jVClDrCTU5CEAEeUBucE5u&#10;hsi6qd/NkRGFjXzZuu5Y5Y+Hxwc7l2XbFYC75fij/tAjXV9xDvtrhbRA2ciO/YUBlFFmUEhESw6T&#10;r0RENCcHx4fx93feXmxLpxE7N9f7RyNJOwHVBxQ4PGPciIgWouqGC3rWfjoqV1ov69p8dDzu/gsj&#10;EQDjORFVJl+JiIiImqoJ5aXGNyYaKRd++tcvu259WBvzzs+ujdvPH/xlMVhpnUVbIlX+zN3fH9g/&#10;PnTm2YiInqeYfCUiojkZLRahzlWgWmu9Nb+YvKgiO8Tp0frnqfuKEUGhWnzllmUrPpcLU/jcjq8+&#10;lk90/FXsonZxGi/YRRARERHRXCgEcL4sZvenOHYuaE9kP/GZm/7+ocg5ADBdbWks8/rfVkE5K7XK&#10;1wfViyeGC8XFOxMiokXkP9cnQERES4NCAWMqIhgG0IHaK2izlaQ2vm8T4BUw0jZjfHJ6EZFSNXpL&#10;PpG84P2bX9k+XC2sSPuJvSII2NqLiIiI6AXFxs4FbYn0/Z/5yY1/0dLaVX567LgBUN3Y0d/ttZSW&#10;w/pQOAhwR1jMjZbM8HN9zkREZ4WVr0RENEcCjV1FFWfzzlcCwCoAucnJZk5ekxbBBSJYVs+3GlVl&#10;zwEiIiKiplOIsyqzPwW3AKBOv6/q/gnAxOQEp5u4XlkbxNFH1uTyB/bWWgrIts7l6qSy1UEyQG3F&#10;rorijg3LckXruNgWES1NTL4SEdFcqAJQz2tUvgLNDH4ZZhMRERE1mUDFuClhmKi671gn7xbjtgH6&#10;GwBGAXixc2hPpqqfv/ub73tm+Ni1CePvO8MD9DhW5+fC5Meuv/Pf7jpcGEakVgBI6PmAmD6BC62z&#10;aAvT+NyD33mqgoiLbRHRksXkKxERzYmBwPm2AuhgfagZKVGBWm/y70RERETUHAIYmKrUWk0hdg4t&#10;idT9X957x78/OTKw48jE6EDC81XrIWEMtYmWlvCp0SO37C+PXpQMgr9RqJ0xa73dQOrWT9/37b9Z&#10;1ZqP9owNCKbElU7RohDPM56OVgr4pYvflI6jatMum4hooTH5SkREcyKiSFcTFcA0c6lZ48T3WfhK&#10;RERE1GSqcF4cq5z8wP1gcfSUuxgRPVgYwRfvv6lw6zNP/T/J8Y63q4kP1meoz6OxjYOPbsgtO/zM&#10;2OC0xCsAGBVPag/dBRCkXHztwLFnkhnxFHwYT0RLEJOvREQ0J8ZaSKJaUdVG8rU5la/OebNvRkRE&#10;REQLTSOJoOrmk/McKRcAwP7g2UcSB/TAv6XGOneqHwNAFDvntSdbfv3jd/z9vUcmRoEZ8WQt4+qq&#10;U8dF8LPVZHt3l+lagCsiImo+Jl+JiGhOBA7ewEBFxDQj+dqI8I0x8FniQERERNRcooCviGoLbs07&#10;7DNr2jormqz0ITexBrGP2LmwLZG55Y9+8o2vrWjLu31jx2aGeKoAHFBAvV2Bp15lBMMbPuz9Wk4N&#10;0xdEtDTxtxcREc2FShThdRdeVRWJhmfffMGIEfGF2VciIiKi5hJAfGdqj8TnHYyZ9mQGtmJerap5&#10;iNandE+4ZLIwUCmc6cBFBSwAWLGSQw5/LJ+OG3MQES01TL4SEdGcHAdQMALjvKF6/L34EbDCwAnb&#10;DhARERE9B1S9UFXM1LDPGKOjhRJU5DAgldPsaqxzMAavAaQdEAsAIqh4nufkNFWsooABCgJx9aEQ&#10;kG8akWODGDzlPkREz3dMvhIR0VzJzoFDcMlwGE6BZiRfBUaN9ZvSXZaIiIiIJikA5zQFYNqD8NTR&#10;lH302D5TiaLvmRh3zCyKNbVXltzDx/fLymzn9rKNIICFAE5rKQjV0wd34tQCcI2zcFL9zIZc/0Ds&#10;XOO0iIiWFCZfiYhormT/+CA+d+93x9uTLYita0YzAFHn+fWgns0HiIiIiJpDoAAEXQKEM7/MI+/2&#10;jhzD06XB302ZYG+9LawCgG8Mtvesjt53wZXXQNCFRt8CBUTQEsexJ6dLvgrgPBUF1DqL1kT66J/f&#10;c/Oeg2PDKMcxY0EiWpKYfCUiojkbKk1ArauIKCDwML36oF4Oq7ug+s/1sXjyT9WfqLof1z/bOR7S&#10;GHEeaxyIiIiImkrqOdNeBRKn2uDOw0+FOweO7tg7evyfE14AQH0AgPXRl2mDBa4BkK+HiPXEqcum&#10;49gXd+rgTgEovJwAfv00hn2Y+EhhbAEvjYiouZh8JSKieRDAmAoU48BJydf6FpJUwSFVPApFWaFQ&#10;xU5V+a6IvLS+2ZzvPzoZ/BMRERFRk4hfe/lonQAZzHhwbmsf4zsO7jTjtuf/VeBJgXcQ49niYHXc&#10;jFRKcNALAHi1Tq612E9VLo4j09qfaTvlMWs/tU+1UW2rCuFKW0S0tDH5SkRE82KMiSEo4uQ2AAJA&#10;VXVV2k+869mJwT8aj8rZhPEk15L83Vjd7+LE4glzTaeKGOG9ioiIiKi5pCVIoLunZ0slqkLqC2Y1&#10;eLU2sHpp7yaXxfFqefDYJd+99R9/ta9digD8iagIT/EwaklbASC+MdWxSnHthy5/zdX9mQ4kTDAz&#10;qVqrtVXdAkEGAKCSduo8Zl+JaCnjf2iJiGjOBICN4liBwiybVtXp6J7SEPaVR2CK6p9lClWcKu9V&#10;RERERM0jAKrrWnIdLRXtdvU1smZutL17tV7YubxnQ0fH2nRHvueal70he//wQQkQVB8+dsAbscd/&#10;06k+OGVXv9ajyvz24wOH157ftbxxrAaTCnw40fNRaztgRbTHqgu4zhYRLWX8Dy0REc2ZKuCLiQVS&#10;bAzN3EZEUIwqmTgp5HkAACAASURBVC35vm0T3Rn/r+//UYikvw06td/X3A8pOO2SDERERES08Lzz&#10;OvrU+v5PqaCrPjYthhvEoJcOQsDEn40he8rOPaVe5vrlWJ70PA8AzMHRSnX/2MBXkl4wrieqXyuj&#10;ldLqj1z6mvPD2nY6Zf64vzUMV2Y6eys2hqjECiS9wIXZ1pZmXTsR0YJj8pWIiOZKRRSxMTEUxdNs&#10;U3tdTKS1GEeffFmlbejjl73pkaHixG/6xgOAYJ7HdACiczhnIiIiIpof0+7lIE5eB0W+PnbSA/Ri&#10;XJk5lK10Vbx68tUeGh+FVXwDwLEpz+uNKKAGW+48tDvwfb8xt5yX77W5sOtCEWkBAOMbLRaLeON1&#10;1wXL2joW4TKJiJqDyVciIpo7AXwTxYDM1nagIQuDTSKSPDHDvDhVRPWdWABLREREtLgEgF12fJu3&#10;Ntd1UdlGkBM9+8/IwGTiOPZgLADo02MDwUilsF8FRagAtVhOVACot7qjoyNlZDI0NCk/Cag5X1Uz&#10;ACAKiT3BmqPV7JZaiwLGgkS0JDH5SkREcyeAEXGAa1SjLm4QrHBGhZWvRERERM1hNrestC3bjl5m&#10;IO31UG9OD88FSGWsnbY41kS1CiPQKSGjQAERtyKoVpO+MVN2B6B6AQSTPQZUgKDqt25NdZ/rdRER&#10;PWeYfCUiojlTAGUR1WZVHgiceohY50BERETUFJJMC4zIMgWSs28+lSsUPM9aa4F6D9e+VHdeHVKo&#10;VbhOJnFVa9W0Xm1bADCZZAIQuRCA1zgXqCI20oo51d4SET0/MflKRERzNrkiwuKvgaW17l9wiG2k&#10;821WQERERERnRQA4gQ+ZpeL1RDRYX1ZVHx4eHh6PaglVc15+mQZh/BIAuSl7udqs5r7sxMRo7Fzj&#10;kPG6NX3JFdmO/oqNII2SWxGosy1O+CSeiJYuJl+JiGjeVJsQASsAbVS+MuAmIiIiaoZaY1Y19Ufh&#10;s23soEaQqBz1799642VtW5xzTgCYla0dgOAtALrqW7vYuaAtkbn9j++76YumtatSqm0rW7qX2XAY&#10;lwjQOq3LgQIwWt43NrDg10lE1CxMvhIR0fOZhZpq/VU1ZmCJiIiIFplAoVYrwJlf9k8FISAwMexQ&#10;XrNvLa3e8+TARBEAZE1bV3VFtn3NmmznK2qLdsEBcCpAqKWPrm7NHnpy7LignutNSgCnuESB7NRT&#10;UTh4YfLxvaPHaqdGRLQE+c/1CRAR0dIhZ//+fwTFGKY/9FMAngJpEQSn2c8BUmXalYiIiKgpFACM&#10;j2EAp130NI+8LURVRE6/1J6MP1COzNEwV8Ae+zQAeF3prFMx71NgRT1n6mLngvZE6uZP3f/tvSk/&#10;MXU644sHEbkEQKY+FterZK//6A/+9qG17T2T50ZEtNSw8pWIiOZMrIdkJaiKkbE57uIUDgmEdwyU&#10;xjs/cffXez9x99fzO44f7Pi7ux9e1ppI/0msNgAQn2Z/qxpHjLWJiIiImqO2NJYMAaieabuHjj0j&#10;u4cP3nh4onw0GTj8xm3/NjlFaHysTOdeXbFxIFMCORE8hnR6YrBYmjZXdzqLZanctqqNIYCtJ2r3&#10;//m9N/7rqtZ8vHf4KKteiWjJYuUrERHNmbMKTLSMWSe7G0NTvlbU4vUDCn1IVK6FwEHFmAA9E1Fp&#10;/Sv7N++uuhj3HtuV/+CVb/jjweLEewLPi3H6+5ETSJUvmRERERE1hSoAz8ZjgMane9PfwgIA7ji4&#10;B3cc3DP1KwHgAuPBM36y6qoQSK2Tf+1HOTgeOISTdWBmU0dftbeldY3nm1xkHQRQAeCAu/3QjQ2U&#10;y4tzpURETcLkKxERzZWOuQlzXpdU4lLhdvFO/l4BEXX3ShT/BsLwNcBkO4Gugq1ctr13ze4VXvfW&#10;o97gl8crpcsDz1ic6V4ksC6Q077yRkREREQLqxJFqLqwoIJ48tH6DB5qgeBLlm9EZ6oFZWtx496H&#10;G1+LOA8QmfqQvlZQq5qudlY9HZsshjVpP3QO3vYp/V61toOMFX0/VnPGAlwiouc9th0gIqJ5OVoe&#10;xpefvGdXR5i5M3YuBGABqKqaTJBwTwweueuzO35kOxJpxM5BRFCKq51bc8svDBPh+UP+yC2BeJej&#10;VjV7cgp3ChFVz05WXbD3ABEREdHi0p3Dh42xUUFVbK1o9dQx2IVdK3R9e+cVr1y17aIb9z7shwgb&#10;25qqi4HRdAWenT65eGlrrYGZzMu6YlwFNHoQwMT0beGpqpxx1S8ioiWAyVciIpoPPVwcxYZc5z4I&#10;/qkekFtMBuV6WI382Dg/g1pytf7WGADBf/eB7wPI17c/8z1IAHUQtcY7MUJEREREi228w8VSe6np&#10;lN8PYtDkkmmI9X7FuPhN/egPw0bBKuDGKiU8Lc98O4lkRaGTMZ+DJjPWekYn87lu19Dh8NDE6N4D&#10;48N3Jj0fWn84r4rQOWdgTzo8EdGSwuQrERHNh1ZsZA5ODOH/PHTTnR2JlkrsnA/A1UPow9U4uk98&#10;l8b0frCASFaAvsan2Y8EQMXANx5rXomIiIiaRnqP55yc+a0jCU2A1R25F1Uim03j0NQUafTI0DP+&#10;/vHh34sQflqgVdTbTBloqKoiOm1qd7w4Dqj7ngIjAIwC8GAHwtEwEsfn70S0tDH5SkRE86WHJ4Yh&#10;njvqILehdi/RelicM/BXuFgqUDn3SFkgsLHHmlciIiKi5qm0HXNaC/FO+X0eeVt1EdQG34ToPbsB&#10;C0SYskP8/X0P+/cffvLjxmv5I8AVAUBUrIioTA8Ta6lY0WcFUgEAEcA6/GBLf37CWTd1XiKiJYfJ&#10;VyIimj8BylFUNNAjk0MiqFQq61euWvZrr7v2mtHxwrjveed8mzEKDaGMt4mIiIiapf/++63MEoDd&#10;sn+X3Hbgid968Oiz//zqVVvjiZM3ib+95/5g5/F9HzeS+RuBA1SdETnlvE79WAFrnUVbmDrw5/f9&#10;YMeBwhAqqPAxPBEtaadfYZqIiOg0cokW+J5LAeipDwkAZ42YthKuaivHuyIfE6LowNwrFcoKPQJF&#10;h4i01sdCARp/Z+BNREREtPjk3r519go9fQxn641Yf7R/5xnnAQDrLEKx51UgcKZWHjszqKsdyEYC&#10;rZe56j7nxaXDhdJZXwQR0fMFK1+JiGi+pDedw7u2vm7TcHn8Nb4xEWoLI9TvKboFTj6oMGON7WeZ&#10;T1UVmSAxsHPg0Hutura2MPWWyNl9ANIQk8ECdDAgIiIiorkpBQnUFlY9pxjM29jeG3WkM+9TcRfU&#10;Z4qNiLoZbQcEgPMQKxqrdplQVZmvIKIXBFa+EhHRfMi6th53fHy8OynRe0u1fKtgemSehGDblEUa&#10;ZovaRURQiCodWzuXfUKgHx6tllp94/UDKKqY3BznISIiIqKF4hlFrDjVQ3APHgDgZcvWo7+tA1Uo&#10;bj2yB0NDQ1M3k00dvViTbf/5ko07as38jR0VUXfSjEBQlUgykx9XGRckO5HDszi0sNdFRNRkfJJE&#10;RETz0pNpxfsve8324XLh7VOqXk9lvsnSNIAXK+R1AF4iQAJAYJx2nMv5EhEREdG8CACIVT1TNHd5&#10;31rd1NbVcUXvulfdemRPa6k0rUWAt6mjL+rJtL1c4S1vTGoVVk6ufIUo4HzEAODBxzBGev+H9xst&#10;K1u6FvbKiIieA0y+EhHRXElrmNTB6nA2iqI3QCZvIYtZkdqioiuacBwiIiIimqRwZ+j5OohBWdvW&#10;jWW53n+uunjL0NDQhLV26iYm7YdQ6HWAdgOqCsCHjY0xJ82rAviKGIDCKKQaQLbv6NvavqJ2MkRE&#10;SxiTr0RENFfiiSCqoE9ErqyPLdZ9RNDo+SWyMuEFjTEiIiIiagaj9W6s0xW6Cv72zjWa9pP/xYhc&#10;XRiv7Liwa4WrVqtTNzYtYQioXIJau8N46hwys5WBKipqolrPV4WoIJJq59rl6YW/LiKiJmPylYiI&#10;5kwBOHEdCt0GwGIR7yMi4opxBVvyy7t60lkAcGACloiIiGgxTa6yZfTktgO+MdDjxyXfksHytvyH&#10;E55f+j9P/Xj/YGli6mYCIDqvpzW9qq2zt2xjCEQFQCxy2tjRt+XYKBQQqACeSuBY9EpELwBMvhIR&#10;0ZzlkhmoSBoqQO3VsMVMhooqYAStbUHQuSLbHi3y8YiIiIgIqKVgjQfojOSniBkAir0tbZcodD0U&#10;9xrnxobL0/q9ypZ8n7OlzCYBGktoiQLw6qt36Yx5BYDzA9c4uCgQi+ftGx1YhIsjImouJl+JiGiu&#10;tCOVxi9uf03LSKUA3zu5X9dCq/ce6BQveFFbmAZ43yIiIiJafALYKNaZ7QGMwvzCBa+0ULxcoHlA&#10;HsVEpoDp20nCC2E99KG2gOoJqsY5d/LDdAF8A7/xQQUwUP+Lj/yID96JaMnjf2KJiGiuBABSMhqp&#10;GjRh7YNGsN2tqpfUP/G+RURERNQEXuDLzApViJqORBoKXQ8InFjfdtqZ8ZkAgC/og05Jvgqgp6l8&#10;rX3nAhWYRuWrivXAt56I6AWA/4klIqI5GylP4LMP/KTUkUoitqdYgWEhKO4UkXep4ub6SBIiF7WE&#10;CYABOBEREdGiO2lBrMZCWFYGh8oTMIrlgMJAVnnlcgriZkwAKEwLBN7kA/taN1mjeooYUgGIBgpI&#10;I9xT+D4Y+xHRCwCTr0RENGdDpTKM0wJUqhAEWIzyV8FLVPVvRXB1Y9GtrfkVK1fkkiEA9n0lIiIi&#10;WmQzClPj2LmwI5X+3Kcf+NZfHy2MIfT9jAKAmk2IvYxM30EAgQhSALxpX9SX8PKsnX48CGwUnki2&#10;CgCnzFcQ0QsCf5kREdGcqToAZkREH0ftHuJm2WVBiCBENd+2PNvuwOQrERER0aJTBUSAWuI19bkb&#10;Hrv5Y4fGx4eOFcegKgEUEHEdfuAClempBVEAiiRO5Bxq2Vlxz+aHh8vqZoSQCkBc0Ch7rS+6WkKT&#10;Yk0iosXE5CsREc2VRs6iouUhBR6ujy1EQFxR1QcVeKReNDGtdEIBiMWRiXjs+IHx4XCBjklERERE&#10;Z6DQKHYOHcn0Z2547OaPpayMAwgj54BGtlXlbyuJxGE3IzxTAHCSRq3yVWPnwlwy86UbHv3hn5lc&#10;Z6VoreBEzCcQwAh8ncxRKFTM2HsvvGrRFxkgIlpsTL4SEdGcRc7i4Pj4kBHzSD1ePpeAuJ5qlYp4&#10;1U+YcOIDUlvIq9r4XlVNxk9UHx3ef+fx0ui5nTwRERERzWYyKWrUiMJBnHz/tT2bxwcmxgAAofEB&#10;wNNkBXhg25cu9teMl6rV6clUACqaAuCsc9KeTH/xhkdvvD4n4diTIwNTtz2xg+hk5SsgCBCNxB6f&#10;uRPR0sfkKxERzZVGzpmLetboBLwd5tyTrzWiMTTMayX9IhgHYHKFh8bchzzFHWUbA4A95RxERERE&#10;tFDUE0DVBgIDZ/DbN+/duaIn1QoACIyHNS1dXqVkIBc8mjKnDweDWF3Ylkj//ece+t5vrgvax/YO&#10;Hjkp8YrJAQ0UIoBCnGCgJT628/gBgC2niGiJY/KViIjmZahcwF8/+L1jbYnW8di5hWgD4Kual8LI&#10;q+ufpy3MAEEx8nFUFmFtLyIiIiI6ibZnEIog8IyH4fLEFb922U+9oSfdCgBxR6oFMNaHE2ig73u8&#10;vDu3urVLMSNJKkCLLwYjUeENv7L6zf0J8c94UCcmBahY59CaSo795U03jz47NrR4V0lE1CRMvhIR&#10;0byMlCcg4g8J3COoBdn1alS9zU+4Loj7XwotoFbEcKaMaSNAbxXoe6ByXf3z9OSrIuFbbVPWPBAR&#10;ERE1g2Zte8JBTL37PtTpdUfHx3rTXiIGAOd5gS+CkUrp539x0xu3LWtpn7q/1H+2AIA4yWlLcVt7&#10;qgM4dWwoAGCcdgHwawPmCfXi4nCxsFjXSETUNEy+EhHRfKhxMYDyCER2zIif11fL+C2nZicUn1KF&#10;xewJ2DOR+o8sIKtET4wRERER0aIQAKppkzRQqa2F5Z4pwP9of67jSNFW/JQfwlj3EERuhMg/ISxX&#10;V7R0AVNivtDzoECnQmBgcVx6nzhWGWnMf/IxFQCkW+rJVwUes4lEgZEfEb0QnLnun4iIaAZRh/TI&#10;SFHVHW6sp1D/ps+IfLj2VwEgN6vRW+D09wUSAQjO5ngKZAGsahRFnPsVEBEREdHpnJfvV0SSdCIa&#10;2Rjducy7Hzj8zKN3HtwlAOJ7D++GU/fupB9gda4LVRthW08/8OTkFJoKk1jd0pUqRCXkkq1f/buH&#10;vvps6OVOf1ABVNGLeo7CiN7+ms7No/8+cR+wEGsMEBE9h5h8JSKi+dA4jvGijRdXReRoY+w0m14K&#10;p2ulljQ9l/tNCsCqBBIAK1+JiIiIFlXC+IDTrCgCEYEty0//4MiuBzZ19U/sOn5IfGP0a0/eK+f3&#10;rtQbB3fj6NGjU3cXAPGy3pWtajSABZy4b75p3aXDX91xG3CatgOB+ICRtQBSahT+SOKhg2NDiKLo&#10;lAt0EREtJawgIiKieRkD5NnSOKznjsySCc0KZHX972eTNBWBcQUUsE0vXJn0zqpwloiIiIjmTgSA&#10;8aQTQNo3BkOV4oc+cv5Vb+zLtCEbhppPZfGh7a/efEwrmep46aT9z+tc7hKF0kaBpiGAqXol1TNm&#10;UCXtB1iRyq+aiCuSCzJjn3riP8b3jw8u3lUSETURk69ERDRfcnB8GF944EcjuWQasXWLeCRVRD7Q&#10;PdzelWkDgBisfiUiIiJaLAIBRNEp0LD+EcbiuqcGD+QBYHm2HcbzLwvG4hzU1fY5wSSNDxHZCKAV&#10;CiDQn/uPPfd2bO7on7lt43O0JtORhXEt9R7/SYWaMGC6goheGPjbjIiI5m2oVIARiesL4J7t62CN&#10;fY4A+iEAf1QfsFO2EQHgnLaFaW/dita8BZOvRERERIvKieahEgIAVCGhfmFFa+fgeLUaDFeKsOq2&#10;hL5k3MkP4WsLpopuBNDqGeNGS8X/+isXXvOqdBAi6fszY0bZ0tHvxPPWi0HaMx5GK8XwYy++ZsXy&#10;bDtSJ29PRLTkMPlKRETzJgBcLLaeBW3cSxrB8QGBfldrH89UFttIovYC8mcA/kd9wDvFlm2Isa41&#10;TE89HhEREREtLFEAquhUgbHOoi2Z+eIX7rvpoQPjIwAgE9UKoFitnknJyY/Exfc9OJWNQK1hvwpg&#10;jLzjyeFDnYF4wIxK2YQXAJ6sV2i6PgUi433gqdFD+TW59pnbExEtOfwPLBERnRURa4F67Sugqirp&#10;IIGdg4e+UYiqr+8IWn4vVgvUErBnW7XQCLbbjGC9TB8jIiIiooVVq1w1khcg4cS5cDTxha6wY/TA&#10;2PBkDCZi2qy6U5WlSlsigZ7u/LpqFEEg9QfxsgZxkDrV9vV3qNYLJAUAvjHVkXLpzR+57GUrO5Kt&#10;i3CJRETNxeQrERGdBYURsRCpYkoyVNWNZsLw0X2jA9gxdPD3W/2Wl8Rqd9a3saedbnatoliXrBVQ&#10;MPlKREREtIicaj5WG7YnWp664emvj7gTJa7iVAFozqgL2hPpqbsJgPhlq7r9TEVbnJkcg0Dzsdrg&#10;lMlXAGJ0JYDkiUGHcjW3oTvdCpz9Q3wioucFJl+JiOgs1AJw1clguPGnhdPyoYkh/NVjt4Tf3Hvf&#10;Pf/4xO0vbw1Sn4ud8zD/BKwIjCuggPNl67qE5584OBEREREtNAk9H6KyzBcPo+Xipg+/6JpffVbH&#10;Mz3ZLgUgVh1GK+Xgl7a+KrMy2zFt3wu7l9lDA2aVAqkp4+qApIbqnSr56vs+1JllU79TCDyxbf/2&#10;5IOM+4hoyWPylYiI5k0BxIBCtNHTtREYZwFdY11t+P6j+3B+ftXI40MHP9AWZN5irR2qb3emXrDT&#10;iapEPlznaL4nkwVqCVwG4kREREQLT1NhAus6evKluArP+NFYeeJD717zM5tyiVo+1alCVeNs2m/f&#10;2rkcOPEQXjz4cCZeBSA1JVwTA5SlOrlewDSB8dDd09UXRRGkPle9pxXjPSJ6QWDylYiIzprU1mSo&#10;r2orrhhHwfq23ku70lkAwAVdK/HNPQ+bLfneK4arEz/rGZPFiT6xcz6MAhDRlnTC9a3MdsTz3J+I&#10;iIiIZicA4u7+XEqdS0AEAnUOnuQTx67cNfCsh8bzd2jsrJ/3zLSQrLZYl8Nq6LTKVzigaCBOTs6n&#10;auB5yJRt6KbOJYCq6JvWXsSWA0S05PnP9QkQEdHSI1JLtio0nvaFKoLA35gKvEuvWbPtJ6/bcNFl&#10;V688729HqpUNoec5nOVDv1r1A1qcDVe0JVKHMc7kKxEREdECk81dfa59XPolN9l/tfaQ3cm21blc&#10;9umRkVEo4ADrxOU/++AP/RRScQkloBYiQkSWQWqN+qdMXTWTi29NZxxgRRrBXe2ZuwBxofDAeKXU&#10;OAcmYYloyWLlKxERzZ8CvphIVMZxogpV6l+tywSZ9/Smc/jsvd+r5lOtvnXnFC835m1xHpbV30Bj&#10;8pWIiIhoYUlKAlRN0A9IckoHAKgxQexqS2ipAKIaiEjXciwP6iVd9dhMIGJSALxp+VJFVUScnCKE&#10;UwgQ15fxEvlhrPZ/poPMS3/3gW8/fLQwWtuEiGgJY/KViIjOShRFTlUrU4ak1nqggvM6lr2iWKj0&#10;Xr1i24Piyf+ufx+fap65EqDFOF1Rj9mZfCUiIiJaWKIQiNN+yGTlay0DK/FBjLWWAJjQeICRFqfo&#10;KXeWfU+mh2UKDTEjVhO4uN6u6qRjRtbCeqmqcxHa/PAfP3X3t37/h/sevnNb54p4x8jhRbhMIqLm&#10;YvKViIjmTaEwIg5G7IyvpPaymG60AX4xmU7Dq2LPAqVKW9TI8snjEBEREdFCkno/127oZNsABRRO&#10;E/d0dHolAKYlSGB1Nh9WbNyRrFYDNSfCQYUCTisA3KnCtVMFcJGzODh2sJwKUhisFv/yhsvfcpEH&#10;wWMD+xnvEdELApOvREQ0b7l0BuJ7oShaZ3wlIuIKUTVxXq7vFYdWpr1BW7jWFwOcfcJ0yn6u5+Qx&#10;IiIiIloIAgBG8goEABA7l8glMk9/7sFvPjoWFQEg3tTe0Q0xCYHrqFobTOnkqgCgggEA0VyPGbkI&#10;UBkBait22TDckE0kJ+cjIlrqmHwlIqJ568m04p0veVn3cLHQ63umihn3EwEgPvKbDpbeLYpr68Pe&#10;ORzSAYDCtCW8oHEIIiIiIlo4tb4ATjsECAHYWjLWfqo/nd/99Ohxuah7pVbUOw+qKVFp810iPDlD&#10;qkcBTG1NBQfvdLGbAgLxMCaABQSQOP/vux8wHQt7bUREzxkmX4mIaD5kS2e/OzI+2J4dD/+r+lpf&#10;JWH6NvU/etV574RIPwCLc7jniIiWogq2dK7M1JOvrIQgIiIiWgQqmldArHNeWyL9k/999w+/e7Qw&#10;DgBBrbsUXgygRYH2OLThlJavrhhXoeLdL4qxRiHstLlPdUBRQBtrAygE0rkeCCzCRbk+IqJmY/KV&#10;iIjmLBUktC/Tjl/dfu3rhivjv+CLFwH1NW5PaITg/SK4uv73c6l6BQA4AQJn/aTnA7VKWFa/EhER&#10;ES0c8X0fAuk4EWTphGe8ODAGAExofKjgxSpIiSDlO+dPSam6XUOHw+OF4V2AHZ4aqhlxotBTx24K&#10;qKrVyY+mpYh+T2rhI+M9IlrymHwlIqK5MqHx8OTI8XVq44/UbyEGTQuKBYAaRuBEREREiyM0Prq7&#10;e3PVahW+8aojldJVH7j4qk+VtdxxSe/q8r1H9sra1t4NlTgCREJVNTNCQT1WGMPT4yO3JD3fKnTm&#10;Q/rZqSYiRKZ62k4FRERLC5OvREQ0LwauDcBG1MocmhgVKyBG6kdk2wEiIiKihSMAXGB8tJRd0tYS&#10;n75vTHW4WnzX9Ze86eqWRArv2HzZdhHNAQBUQ0Vo6lFZIya0I5USNHZfBXAIswduEngeRNAt9Tel&#10;DCRpO6xRw3CPiF4YmHwlIqJ5MWKs1hZRaH45gkwek9E4ERER0cLSjO9BIaYeasWxdWFbIv3xG574&#10;4beXZTuQDBKbIWipbS5QVTOj/b/bNXw4dB4ejH13UE5EbFYg6tRN3VYAuO5UK1ZkO1eUbVSbE85T&#10;VVGP4R4RvTAw+UpERHOlagRWMS6QvY2xZh1cFHAC0eCc28cSERER0cn0xSvzvogYKBA7F+RS6UOf&#10;ffBHX1tmMsVCXAUEG1TRAsApFHryw3j/8p4NVRHvrb41G1QaZbHuHw6UBg/HaoET8aNZ09oV9aXa&#10;LjWCfPMuk4iouf5/9u40zK6ruhP+f+0z3KmqbtWtuaQqzZI12NiWR8RgG2Jsgg2GOJ3QTYfQge7O&#10;GwIvCU3SacD9hCSdBMzg0HlDmkCYEsgLBAjY2AZPeJZnW7bkSdY81Fx1x3P2Xv3h3iuVpVJJNQqX&#10;/78Pdt1z9zn7nnoe1Vl3nXXWZvKViIhOWewcykk5qKK/qG1yU+4wd+qBvXG9rT5Y+UpEREQ01/Sp&#10;cjlQOIEIUF3vNKlQs3dkELkgCTi0AwiBanBmROyEsEwA6PmNqxMrmto+XoqiVquK5kRqx+fuv/VH&#10;Z7R0u7KLJyZrTUeyGTByGYDW+iNOCjZ7JaLFhclXIiI6VVooF2WZ35C3fnxXLc5eqOQrIIA6SPuh&#10;Q7x2EREREc09yexPqGo1BQpAFFr9Aa7W7V9b5OhN8bKg4uRoW1d/Q8sSW0jlPwy4NRBRVQcY70/P&#10;aOvZuXOkvz6uzmTCBJZh2ZtLKKUEiFUAUcfkKxEtKvwCS0RE0yGDo4P4u/tv355LZJ6PnUtgoRKw&#10;CohAMJr1wMpXIiIiorkmX915e9kYtVABACOKIc/EkajUg6+WCXWuRSNij+RnAd02tFeWN3W8u2Sj&#10;tHNOsonGB/7m/ptvK8QVlFw0MakqAKLVnV1Zlx3vg/UAxndEtEgx+UpERNOh/flRtI0PPAdfvlZf&#10;jGGK8U6BgwrdX99/BnPGAAq1nwVNCe/Iz0REREQ0V+ScjmWqYtyEkO1FEwWFkkY4kB+BqjTXAjBR&#10;YDiKTFwb0ERKWgAAIABJREFU6S1tyMXv3/SGa2F0CSBQUcDaP1vV2rn3icO7gGOqXje0LXVRZM8Q&#10;SObIB1BAjTDGI6JFhclXIiKaDh121jR2r47+ZuvPfpZLZBA7Z3B8UrX+uiiq34DTv6+9nipRO9n+&#10;FVX9n7Ha31EBIIhQGvPWZrtZGUFEREQ0t/SRQy8JHLz6LW4x2JFPY7w/P2ZGygUItB7LCdS85ExU&#10;rA01K5tb4Yy5BopW6yxawvTd1z9y29ZiDBRt5diEqiSMDwHWAZo5ckwiokWIyVciIpoOWZ/rcTtH&#10;R7p+75zLPjpYLsA3BpjbYFkBiHMoNQby5+Pl4qe+/Ojd+3KJNGJng4xrlNDzTnoQIiIiIjpl/mva&#10;e+PfPvP1/w+gy+sbBfJcf39/HoBXiCtwgsKEO+A7G8KwGFTvmdszOpuCFdnW15TiCJ7x45Hy2Pnv&#10;PfPatsjayeYTAPBUuwEkJr6hitA5Z0R5r52IFgcmX4mIaDq0LdmA/3z+G982VM6/3TemDMCf6zmc&#10;KhoD/9bRSuV/GqP4H+ddkTlUHENoPJdPl43waTQiIiKiueKta+mKzutYvmV1tvNjJVtpFEgJooD1&#10;XtzYusShliw1kJ1y9Emmnf7wcBGq2LJ0VRxXGt+oihYIIFDn4IdtyaH37js8nOnNtimOuVkvUDho&#10;DoBfe6v2vrYnrQ3A5CsRLRJMvhIR0XQYiCKMzD4nUwbE9eA6hJg3iJg31V6ftGRVVU1jmMR9B3Yd&#10;UAB9bclz91UKfxEYDwp4KWdFZWHW+CIiIiJ6FTCpIAE18noFWgEgtk6aE2l85qF/2zdeKQP12E70&#10;OQXGAQDWPt3asaw8FMc+nAdRPR9AtjbU942JRwv5D33g6gvXtmeajp1TatnYZgDBy96AtsXWBobh&#10;HhEtEky+EhHRtOwdG8INT/xsoDXMaOycj6kX0QoAPR+CLbXXJ73uiIjLR2Wc1da1JDSyqX/U/+fA&#10;w9lQQBVe5CzLXomIiIjmji3EFTjP/DMEe6sNoCCigCcmGiiNAbV4Tx32W7WVbJjG5x/72ZP7inkA&#10;8CO1gOACAKnaMQ0AOAPTMJx4367KaGNvc8dx1a965AkqBWoJWQNpCzTxsoQsEdErGZOvREQ0LQOl&#10;PKAYgZgdqFayznVdggEAFXNZrN5dAl0DwFa3qcZ+6CrxpL3DiIiIiGj63I7B/eG+4YGdLwwdeiTl&#10;h1CoQABVSGsqfWSgQloBaRboA7EzQyPFMgDYjnQTlje3rynFEeRobOj5xsQj5cLv/dczLl/bmWg+&#10;bmLR49pXqQK+QkWZriCiRYJ/zYiIaDrUCKBWRhT6bH3bPM2VAKQepVcbganEmUKisGP4gJnHeYmI&#10;iIhebdyOwf2A6rcVOOwbEwwVy/jwxRc25FIZADAdmSwEeCOAEIqfJwvJIecU53Yuj7rSzZuh2gSZ&#10;2LsVAkAdDNKee3v/wUoyjfRx1a8TCSAqOhiJF833CRMRLRQmX4mIaFoqziKZxrhCX6xtWogkqFYf&#10;Q9NonxsogdcvIiIiorlkd472+4eKY98FZHe19YCDjbPnPXJwj7+pvbfUk21tXpXrWFGMKvAC/KKn&#10;I1Ecd+N+2g8hpt7v9TgqABT64tkbl5bq2ya8GU8Ya1UBA/zlmW0de2J1LxtLRPRKxS+vREQ0LQ6K&#10;7f39455zu2ubFiQoFgBWJIolBnj9IiIiIppLCkAOFUbx4vCBm5J+WAQUori0N93WkQ3SEJUL49i2&#10;Nqcy+PSDt750sDwMAF7FWqiTCwA01Xu31o+pAs+PXfnFnuQDu4v9KKDwsqpXwZHkq8bOBdlk6oef&#10;f/imG/cWhlCxFfb5J6JFgV9eiYhoOrQYRXjD0rUqRvbUty3IxBAYieJyHAO1x9gWYl4iIiKiVwk7&#10;XC7AifyzAAdq625d5otpD4yBZ906CLJQlH2JKwPFcQBAJkhgaUPza0o2hlTXzDpyPGud15BJ//33&#10;b/nxrr1jQ8dNqIoY1ZhOAcDA7KskEuX9YyPzf7ZERAuEyVciIpouc7gwhhse+/mBlkQGsZ3r9baO&#10;p6qSCUI8efBgqWwjYIpeYUREREQ0I27H0IHwcH7sibKGTxsoFJqJPRuKKJzoAIAK6r34q/nSaFW2&#10;u9P3TdMxx1IIRKzYkYboy31hduzA4YPH3TxXU0++SnXBVegVwXica001zPvJEhEtFCZfiYho2vbn&#10;R+A5HRegAkGAua9CrR9vFKqfUcH/AFBRQbFUrXxl1SsRERHR3HOHCqPYN7LrnxN+OA7II4HnDoae&#10;B8DdC2BAgFABo9UcrFpEoSrkmPAsjq3zmjOp67/6kwd2HB4fPXYeBQBPYes/+8ZUhsuF5R+64C1X&#10;7Brpl9DzGO8R0aLA5CsREc2INSZWII/qtWSug+N6ZWsTRP5AFH8OIBTVPEteiYiIiOaNtqcaoNbf&#10;7xLx7+pjZ7/pnPCcXWk/BCpagiJWUVj1/Vr0F+4cObxbnUzMrtbWSZWySQx9rbcrUdg9evjYqleB&#10;AFbg4WjcZ2rvXLGksTHnSa3AlojoFY7JVyIimrZqDzCoiC5ERcKROURQZNErERER0dzqSjUBgPeO&#10;1efaC5at+p2OhsafZmzy7C+OfLEUZlqxJNEFTfhvhEiLKOA5DVpSjQCAQlTBS2OHtya9AFpbIzV2&#10;zmtOpf/lhvvv33uoujDX5EQmJl9VADgX/+OapqUD9W3zdc5ERAuFyVciIpoBhaoa6Ly0HDjW0YoH&#10;VW+e5yIiIiJ6tZEDxVF537ot6c1dy74VleO/8wIj4/nC7171m5etGQp2YjAaw0pd+Y6KlLtGykX8&#10;l/OvaGhNZADAjpVLMIobAe2vHc8CgELv3TUyMnxwfLz6crKJoRnUErZWXdAUpj77+bt+ccv+8REU&#10;45hVr0S0KDD5SkRE0yYARF0IoBHVAHtBgmNX7S9LRERERHPHP6utV1d0dv6oFNvfFIiIIo48k1y5&#10;P37PTdsfTBjfrpbmsfMl9owK4Fc0uyzbBgB229BeLxqXGxWoJ1+r7WBVBq5Zc54WomiyOauxo0Ou&#10;tocqHBLDwVf6Whvy20f2Hbc4FxHRKxWTr0RENAMC8bygFje7BZhQq7OagFE4ERER0dwyMHhhsP+W&#10;pB+WtPr0v+d5xubz4x+59tprO9u7On+jUqn0iYgVABLYbC2ZoAD8g26kJMON/fDi6uEACOyK7z+7&#10;NQiNX315jND4gEgOAKxaPxukb/9fL/zroYPlkQU5ZyKihcLkKxERTV+1FkFUXrZl3qk6n+suEBER&#10;Ec2p+NH+l7yGUubTAn2mtk1EobEvZt3u8u+ni+4/OiMegLja+99v/v5zD9XzCVFve2tWm8c7YD0A&#10;MFBABf+hJ9nS3VPrDXsMl0oEWNHc2lSKIwACI94zLpUqDJTz837CREQLiclXIiKavmrUrXL0abD5&#10;LkitV742JE5QPUFEREREM6IAzLbSS+XnRw59OemFY/XqVwCAyEcEsqY21ggUDkihlk943dJ1TqL4&#10;YgGaayGa5xsTjZRKG3//gre8H/mhZPLIeq3VIwKwSzqzTapIQGodCETHwv7QQpimIKLFhX/ViIho&#10;RsS6kgJlAP68zyWihbiCM1q60kk/ABam1QERERHRq4EAcKkwxKrGjs0lGzVKNU86MVlap6qACCxq&#10;SVuoIla9GED2ZffjVQGJD+0EKvUt9eOtb+txiWK6WxwS9c1GpbHSVvFE2WSKiBYXJl+JiGjanABW&#10;/H5AHkb1WjLvyVBVReB7iUx4JPnK6lciIiKi2fOXZ9tsR0Pjh9XIr9WSoSfKgCoABCIvbmhdYgH4&#10;tZEXA0jU1wOInQuaU6mbr99643fW5Tpd6eVxmyRNCE/RpXJkHzhoS7JSCdTY+TlLIqLThMlXIiKa&#10;Lo1VUUriEFTvORIvzy8RAE4k7GzyMwAsmHwlIiIimhMtiTREpUGmfqJJY+f85kQ6/szWH22vaAwA&#10;bm1je+Oypra+ko0h1eSsFQFU9Wvrc0sP7hzpB16ezBUBoOJ6ACSObFS0Rs75cHzAiYgWFyZfiYho&#10;2nwb4a25lXmo2QOdsjpiriVLcWPr2lwHn0cjIiIimkMqWsbUN9QtBJ4ovloOw7378sPY0r0mRui/&#10;TgQt9XAwdg7ZMI3PPnTrk3vHh1C29ti8g1RXbjXdwNG2AxC0xdYGUN5fJ6LFhclXIiKaNk8Vjz99&#10;b2BgG+uLJExTdQEtwQ4ovlLbFk+5hwBQpAIXtwcmrG8hIiIiojkgTiqYOvnqVAVGK99clciOFsrl&#10;MPR9CPBmAK210EwBBAodCowt7h8fqW87djaoui4crXxVhbYFmgh4h52IFpt5XySFiIgWH88YDDU1&#10;pZ2YntratdNNhCoAUcUogOcnbJt6DyBlnXTUFmJg8pWIiIhoTgjUaKgnLtBysXNhLpF+8jOP/3Rn&#10;owQAIJkggb6G3OvLNvZkwoJaAMaiyMQyeXQnCgU86cHRnIQCSDlVT1j5SkSLDJOvREQ0bbHxYEQa&#10;RbCqtmm6UXI9sD9HBRtrOwdTjK8fP+0bdNSqbRmZExEREc0BBaBqUgC8EwxxAIyKPoc4zve7Ci7t&#10;21DubGjeZDzTqdYeey9+3IPYE4RrEiKEOm2feGyojBsRqzN7qoqI6JcW2w4QEdF0CSCoVNAEYHVt&#10;20yvJ54AqWmMT6mRdobkRERERHNLoGmcOPlai/VkjXpew9pMK3J+AFW9GEDzhCSr1g6WN2LsiR5s&#10;CjwPK7A8V0IJAqm2OjBuvCImXrilBIiIFgaTr0RENH0q8Hw/UCCzwDOn1GnXkWUZiIiIiGi2RKCA&#10;aoccfTr22DjL+MZEw6X8xo+c+dYrBw7vTlSiCjzgIgBNx+4j0HxZSnaSIlYB4FJBAi6bT8AezfWK&#10;mkO+KUcwDPGIaHFh8pWIiGZErCsKcKj2ckYlCiq6W1V/UXs51QIPUp9DVDpCjwtuEREREc0RCTwP&#10;EHSfbKCqwPM1NwIE6TCNZY1tZ5dsjAn9XrUatcmuhjAs2snDO9vV3JkBNKiFc666oz7tUqmCmzIk&#10;JCJ65WHylYiIpkvVCJyTUah7tr5tuscAADi9R5z3l7Vt0VQ7iIgrxUWsalvVnvSmag9LRERERNPR&#10;EIZY2ZJrK8bx0TYAL2dj54KWZOqhv3n0pm+cu2zDeLa5J+1E0seEga66rKrct3N4eMRVF0mdOEA2&#10;tC51qcC1GiCsvVVbSdVs6+/vz9cmZ+8BIlo0mHwlIqLpE0HckhhxIjNNvs6IU4OkqTR0pBsBwILV&#10;r0RERESzIQDi1W0NgbowOXneFUA9QSp4xKmOxFCgMJw1Rv2J/V5j5/zmZHr4Cw//5OcrGpq1FMfH&#10;xWoJ34ctVloVqFe+qgjg1D752p41rlKpzMNpEhGdPky+EhHRdGkFFue3LSsaQT35uhDPh9WCd02n&#10;jLb1NuZiMPlKRERENBuyobXLRuVMF6CJ+rYTjlYTGxF1zsGEgVGd2HEAMQAjKp9Lj43tPFwYnXQ+&#10;qEI90wogABSxc342kSp+9oGf7juYH5l6fiKiVyAmX4mIaNqKxaLZOzKAF7rDF4JIoQsZIivS8JOd&#10;2TAFMDgnIiIimg0JvRBwrgfQ5MkGq6AhstZzApQiZ0Wknnl1cMbTZHkcD2/8Ti67rjzu3JGe/RPn&#10;AwBjXCuAsPbSV5iH4Nux/eMjc3luRES/FJh8JSKiGdk3Oogbf3LjcEND45i1LsRCVL8KAEEKNupE&#10;dflcJl+JiIiIZq763L8vKyCSPvlw5wCgElu4Bi9yqvX4z8WITQty3/lfwfX7hktThIUCwHlZAH49&#10;N2vUPop8erzWI5aIaFFh8pWIiGZkLD8OX2UUos+hGkZPJ1quZk7FXKOe+6fatsQU46v7VGdIi5EO&#10;rsNARERENGvVSlSHlaKYKvnqFIDv9EdLMq0D9+57TvyRUgUKrR3CCQCn0Z2XdG4YedHtBE4UrKlA&#10;RVOo5iO0urN5+jAO59XJifcjInqFYvKViIhmQqGKSqgFKPYd2TZ9oQAN09wn6YDW2s+sfCUiIiKa&#10;ufqKV6sApCZumyCOnQtbkql//fQjN95xaHwcAIzfULL1W+MKqIjFsO1+au/IIKIoOlGMVu0R6zQN&#10;wENthS8/kG1blq7VMspzfoJERKebf7o/ABERvTI5A7hyuSyiA7VNC1WlEBqVbL14doHmJCIiIlqM&#10;JPR8iGJF7bXi+PhKq5vNNn+8ebzfGzzubes00ZJs2P2Z+78+6Acne5gJEEEKgLHOSjaZxqfv/elA&#10;UyIEpv80FRHRLz1WvhIR0YxE1iJOp0uqOLzAKdCEqskKw3IiIiKi2RAAtjPVhJUtnbmirUAwaYRl&#10;AIGo21zOlLOt6cZJj6XAdvXiwnD5FBbNUiSrx4URRdlIFO8fH57NuRAR/dJi8pWIiGbEquLgwYMl&#10;gemH1p84m1dHUrxGbLb2ipWvRERERDMjK5pa4+5kpg+q9X6vk8VWnm9MNFjKv+VjF1+xujs9eWtY&#10;AXbGYVg0zk45JwA4T9Ko5yNECkbECgteiWiRYtsBIiKaCY2iCNesvsDCuP56u7BJxlUA3arQAahZ&#10;D3GDgPgKWAHSorIS1cfOJnvEbdJ5AQhEMnwijYiIiGhWpDmZQRygTzHlYlvVwSJwUfSG0YMvPvDa&#10;7u7Kse8rdHfr0FDpoH+yNIPAc5oC4AGAKjzlDXUiWsRY+UpERDMlh4ujqFQSh0WOq3yt/xyJ4D6o&#10;PGbEGuPnPhJZ3bxz6NAF//TkPe9sTCSfi50DADediR3gM0YnIiIimhVRAM55fTi62NaJ1PKj7sVs&#10;57LKPfv3T8gl1Nq0iv/CuWvPL2sc18af+FAWpj6fSjUJy45SRLRoMflKREQzZfaMDeJLT/14vDmR&#10;QS2Jehx1UKg6hbfSRkO3ZROpm0rl8rKBaDz2jfGmOacCgAiCWoDODCwRERHRzFRXL3W6VIDkFONc&#10;7FzYkkjt+/zDNz60r5wHjsklCBR5DZ7fnR/F+CnEZwJXT746hQaqKgzriGixYvKViIhmbLgyDiMS&#10;AwLoySNmI6LFuPyWDV19j3/wnLd8daiYT/nGANOMttXBJP3p5m2JiIiIaIJq8lVkmR6tfJ0sJrMA&#10;oIJvx+n03oFq8lW/9NBDRSfuO7G1h5sSmfj/PPS94QPFU1hsqzqLm/BzqAiZmyCiRYt/4IiIaKYU&#10;qjAi1VUVRA1O3oi1HtA3AXg9RFbUXp/S9UhEkI8qOKuzM9GRbsIpzEdEREREkxPf9wHB0pOUnToI&#10;IBXcuT7Rmo+qTzvZDW1L9In84U++sCzVnfbDN5aCYN9ANfl60vhMFPGElzFQYUxHRIsWk69ERDQr&#10;Nra11WllQZ4VEyic+qubk8mzz2xbWkZtsQYiIiIimp7Q+Ojo7OwsRxUIajfUoYdVdS9QTZDGznkt&#10;YUpvePyW5/eODqBcLhsA2Na/F2ZVN/oKnr2jsOeeS7rWjHjJqboXHKVyJPlqAJSMiIUy/0pEi9PJ&#10;liEkIiKakicSq0qEhUmCGhFx+Uq09szWlX+2Y/Dwr6IatDuwCpaIiIjoVAkA1+AlkS5qWDa1JlIA&#10;VM2jEAwDegWARgC+CrZXfJcfKby8svVf/uVfZjSxuCPJV4HigI1MZbYnRET0y4qVr0RENAsCK2IB&#10;KeHIUrfzSlXVZIIEHht46YXaE3Kn0u6AiIiIiF7OrQuWJIxoUIupHACIuEdF9V5AS/WBoronFQXF&#10;uZpYqpWvtdZVeMIL3FjIylciWqSYfCUiohmrNhsQB9EIC7NEbT0q3y2qPzyYHwHqgTsRERERnSrZ&#10;mFtqi8lKMyBBvegVAMTIDgt9AMDRZKvKodgrV+YqgaDVlgau9vPW5rGxUdX6SyKixYXJVyIimrGF&#10;6fL6cgpAxTw9XC7dsntsMACTr0RERETTFvgeKl45CxypfFURIKqYPeMt0VaBFI4M9qQQeJ51c5BB&#10;UACqiAFxgCI2uKOhY1llyNrTEFkSEc0/9nwlIqJZk4UpUlBVNQ1B4tAT/S99effoAFCL3xdiciIi&#10;IqJFRABFEEkzgFrla7XrqwbWS46Ysko8ChfUBmtp3Petm4M77w1BAoBEsbNBNszs+ey9P92fCLl+&#10;KhEtXqx8JSKiGZsi61mPzJMQ+TUY+Q+11/Wbflr779Nw+qeAjp3kkPUOB6MFG36qv1D4zpP9e3zg&#10;yGINRERERDQNogI19eRrNXSLnUNLOgFrFS8MDj2bDHwoFLBqnJt16lUARJtyHS19zbmLSzYyMHjY&#10;+HZsMF846c5ERK9UTL4SEdGsKCCqJ4zFPQDLBLKy9lpQrWCVtB9i28DuOw+Xxj6RC3P/Pna23lds&#10;YgJWAcCpasoPf/jsWP9Fe8f33HDLzsdNR6aRiVciIiKimREIICJZQPx6+CVQlG26NFgYB4zbBqB6&#10;g9wT06wqZnaLYgUXdq3QCrxPG8hmAWBUntXxTEGZmSCiRYx/4oiI6LRQaH86SN01Vi7i7576t9tb&#10;k41/EzsnAKIjQ6rJ2ueNmBsKcWXt6kzH42uaO37278+6sKcpTAG8jhERERHNmMI1QxEA1arXbCKN&#10;f9j6o8JwKY+0H+yA6jgAqK3GXPXAa3ljB/7oomvwsYvfgavWnoMtvetONpUAiDfnljUsz7ZvKdnI&#10;EwhiSCbKRZ4o270S0eLFL61ERDRz9eIHUYNT771aGyd5T3V3Pi7jnNzqMcl7t6hxQK06tvZ/OKDf&#10;qa4Q4AwIfFWcg9hc3pTKANXKWiIiIiKaHlEoVCWrcqQtVAKQA1AZ3jl8CHDyFKRa+aoCz+nRDOnS&#10;xhYkNd1UQTG3vr238e7d203ohVPNZzblljjr43WAttRXDDCiW5IFbYZhC38iWryYfCUiollRVQOd&#10;SRJUrRNTLlQq2DUyhL994efP5MLGW2LnAgC2PsoAFxrB1QAgIloul1uW9va9qT2drb1NRERERNMn&#10;gCArqFa+AhAVudWa6OBQuYD/8+Sdz6g14wIACmtEVIwBADmztb3FC0v3JVww0OIlb2xLt3UZqR90&#10;8slC34d1aAO0tsAXKgI903rIcvlUIlrM+KWViIhmTKDwARGRABOqVU+RFzubHKmUcM/B7X5HMr3b&#10;N/E3aq3E7An2UWuApqLb1BRm+lY2d5bBaxkRERHRdEm1cz+aFPABiQEFIv3/uzNtgy+NDiQu6Fqp&#10;L4wdOJD0A6ggGvU8Z4IAv7riNa7sgj5xSAGACCpAQc1JokCFwImmAPHqIaNWK2BlWhEkEdErDL+w&#10;EhHRrKiq0WrFxKnWLNTD68ATaSjGFQAwh/Ij+OJDd9zbmkw/FDuXwOQJ2HqkvsyDfWvKDwC2HiAi&#10;IiKaEbXaBMBYZ/3mROaZ65+66YnYVUOw5mQaEH26OlIiz/Ocr0l0ZZohnutTQRIA1KFsRJycSigo&#10;pgzA1cLGAMAB9Wzh1MNIIqJXHiZfiYho5hRQqBGdVs9XAIBAfIhkaplY3Ts+jKvXnPus+OaLgAOm&#10;Sr4CWVFclPR8gNcyIiIioukSADAiWQHgGc8OlfNnfOTcKy965OBLctXqc8s9jW1nrGzqfFMxjmCM&#10;lryDnuaLeezPD0NU+4Bq8hUGFSPiRE5evupBK6gFegAEqg8Z50atuql2IyJ6RfNPPoSIiOgERKDq&#10;zyj5qVARVZPyq4szrM51wDMC51wGemRB3eNaGYiILcRlb1Nr78r9oyNANUlbX6SLiIiIiE6B7/tQ&#10;QbYaQKkExovHSsVv/smWd1pVt13gvl228VoRQJ3ZvQ/7iojgjVSKtkdzy1BPvioiI3KyOEwFCuu0&#10;DBzNtBoxNx8cH+8PPK96JCKiRYjVQkRENCuer0ZFAOipBsy1cVJUNQcSXoDzu1dEDpWGjnT2M0PF&#10;/A2+Z2JUbxBOVkIhtZRsuDzoTOJo9QQRERERnaLQ+Ojq6myIokq96aovAGDjLxnn7hOVlbGzaEmk&#10;/voLd975lc5kswLwC1EFarQX9eTrqREF4ImkUWsZJVYw2li67zXdfS6yll1fiWjRYvKViIhmTgDV&#10;+rVETn3BLQFEMWKcfXZ1SycGSuW+31r/pn8eKhU+4huvnng9EeM5xVhatr9gD5UwvX6zRERERK92&#10;AsA1+ElkCgjsMVkBEWmCiBdZ5zcn0p+64Y57PxmkbeFgaVgAIPAMVLRvwtECpyqiU4aB1Vv1xnUB&#10;EljnkE2nxr9yx89GB4rjc36CRES/TNh2gIiIZkqAWvuAWvPXU9zPCEQLtnJmX679EUB+9u4zzl89&#10;FhXP841xmPra5FTVJBLJl57ZuferB6IxYPLesERERER0Ym6dvyQBccEk987j2Dm/OZX633/1xK1/&#10;3ZwNiy+MHKwPsp2ZJqxsaG0q2hi1fTt8mwhVo6nmM+3pJqjDpQAaAEBF++PIVAql/ByfGhHRLxcm&#10;X4mIaMZaNAeHkqm1AZhO9Wk1gBdpB/AbE7af2hMZgn2HuoO7dmzfbcDkKxEREdF0yMaWpbYQlJdC&#10;Mslai/3jMrAC9ISVSiL2joRnsiLbFndnG7tVJHXkwSOVjkjjcIoHoMyWlq7ykqa2dSsacxuLNkJt&#10;7OFAvAqfXyKixY5tB4iIaKY0l0ri9/T3vEEZgr8wlxRVERjrouzB8Ri1nmFEREREdMok8D04qXSp&#10;amKS933fmGi4VHjHH5x7zZmdmeyR/ZqTaURF7cOEfq+qtb7/k6+5JQDkV4YOmBXZ3BeKNl4uEAsA&#10;RuVw7FUqmLpdARHRKx6Tr0RENGMtyQbI5vsDFFOAWZCyBYEq1DNNjdDuvsbckdIJIiIiIjolAlHA&#10;ky5AJku+VsdAoKb8zhcrI42JMFQARhWAL70AUkcGGrknkcDwCQIyc1Zjzu4++9KLobKplqC1AKAi&#10;2zGeybPwlYgWOyZfiYho5pIVFDUbiDjMIAdaj7UPAPphAH9d2zBVG4HqYg2KZSrhlZ3pJoDVr0RE&#10;RETTJICYHkyoYD2GAQBVeb0fx62+8Wo7AVD0AkgA4gQOznjfXJntGbJw1XeP4aUbodY1AVpve1ir&#10;lI1SK9WdAAAgAElEQVQfOGNJaz62Oul+RESLBXu+EhHRTCnUQ8oGfr4aL083+1of3wXI5yZsmCqZ&#10;KiLi8nG5ZVPzkrcPFfP/MIN5iYiIiF7NakVYugpA5gRjqve7FUuN9ZLVktf6YqvSByBhnTXNyYan&#10;Pn/vT55pSCVRiCLB8UlUE2hgBXoWagttxc5JNpnC9Q/esq0pCFFGebL9iIgWDVa+EhHRjC1Mp4Hj&#10;iQLqyarGRHLtquaOClj9SkRERHSqJDQeRLFGjsZQx97Mri6nCi0YiSxqydfABBBxfagVcinwcJDQ&#10;0f3jQyecqyPdhOWy/A0llNICcQBCgTzqOxnaPzY692dHRPRLhslXIiKaOVVIXJZJFsidT7WqC3R5&#10;4l2U8kOA1zMiIiKiU6Ud6SxWNHYuLdoKagnRYzkAEMF9TnUodtWuUM3JBHob+nrKtoJqK37tKMVx&#10;2N2QneQQMOty3ZWOpuw6acxvgPUAIK6+JbfZYjAoXGyLiF4F+GWViIhm7DTHyxlAums/M3InIiIi&#10;OjmztqWr0pbMdsFzmVowN1kcpYDCg/zDksb2/mIcC4Boy/IOPzRRg6rAN6YyVi6+5UPnXnVlV2MO&#10;YXVRrom89lQTDPT9Klh69LiAh+i29Uty+aia1GXLASJa1Jh8JSKiGVMjKKeSInpaYuakQltPx8RE&#10;REREr1CSDkIYLzpHVLKQSWO4OHYuyCbT//vPn7jl7r1jQwBgzurosbsG4j6IJmvpWlEAnriLnho/&#10;1FQ/fu3/BkC8OtvdtTzb9vaSjXyB2Ni5IJtIj3724Zt37C301/u9EhEtaky+EhHRLJzeeFlUU78U&#10;H4SIiIjolcFUa129CxVoOcEYKwJEheJ3VoRNo/vGhgQADHwopBeKevylAkXsm6+tSLaMViqViQtn&#10;eed1rVAvwIdVddnRrlEwgLvNqQ7uHR+ex9MkIvrl4Z/uD0BERK9cAkUijuX0LZUgC9ttloiIiOiV&#10;zaQSCUD1QgEStW0TwymNnTUtyTQ+/+DNo74x9ferYxS9AFKAIHYuzCYbfvGZ+27dmTEvaxtrAMTr&#10;O7o7lje2vrNk40CqiVdXO9htB8bHB0PPqx6RiGiRY+UrERHNmDMO6mt0upu/EhEREdFJCYBoydK2&#10;1IpsR2/RRidYbEuMAs6IxEPl/MR9AcgyBdJAteeUwN7SXOgfGCqMTTyAd1Z7r4YSfhDAspflVwUA&#10;vBiArmldCiKiVwMmX4mIaKZksDSO4USpZPTIo2QL/AnqK+ayaoKIiIjoJMwZbd2uacy/DJC2Wvh0&#10;7B10BeBBZRc8W/TU1bcJVCDAUgGSAGII4Crm4d6eNWXnoqPjAF3W1Iblja1Xl+IolGprWAEQ+mKi&#10;4dLY3/zpZe+5pCudWajzJiI6rZh8JSKimZLBYh5fu/vOKJtOIXaTFE7MN0XErCsRERHRKfFapRkq&#10;crUAnbVtxyZfLaCAyN83jY7ucs7Wt0voeVDFMgVgnUNzIoXPP37zS7vyoxg/mlswK7LtcU8mewWA&#10;LhzfIMqpMUjFI3Eprkw2PxHRosOer0RENGMjxQKak+kYEEAXPHh2alzEiJ2IiIjopASA7Tm8yVux&#10;zl00oeXAxIKsOHYuaElmvvR3j//0i6uWrq1s27OjvoiWZoIEVrV2dhYrZQDiK7BTrcsfqAwDR59C&#10;Mi2JtI2dngOg8ZjPoLFzQUsinb/+kZ8cCiSY51MmohP549dfCbEGHgRP9x/AQHEMt+3efro/1qLF&#10;ylciIpophQJGxAoUEDVY2Mf/nXEmYscBIiIiopPyzmjotQ1nHngbIF0naDng+8ZEw6XCB96/8Vfe&#10;WqqOUdQW0FqRzjU6p8naXgLgGfHt+DHVrRIYDzDYBCBV31b7vwNgBPpoxSZG+8uFeTlRIjqxLT1r&#10;8N8vvAoSeVDPtas1f3xW+5LX37Z7u7xr7QX45JZrT/dHXJSYfCUiolmxsdjaIrgLX/kqLhY+rUZE&#10;RER0MqapMYCoXCFAR23bpEGUAhDP9d6159n6k7KyPtft1DO9cjShCgWedalUweLlrac60k1Y0di6&#10;tmSj6rNREw4tAGLBY0hjTJmOIFoQZzcvx4UdqwBA1uW6YZ19gyf+d70o2Asjf152eud/v/Dqr25q&#10;X9ZXgOKDr/t1vPeS957mT7248K8dERHNmCoA48pQHQPgYf7LUOsLNgBw30k6/3PFar+waJ7nJSIi&#10;InpFy/gJLG9p31yKK/WWA8dSAL6KG/LG0je9uW9DjFrclfADqK99qCdfBfCce+Hw4cNFlSMLr3pn&#10;tHRXulLZ81Wka5LjOwVgVB57Y/vqsVjj+n5ENA9e270a16w+F48O75T16d7kxy+6+j/3NLQ8EfjB&#10;HQp9J6Ta+0MgMEbeE7vK06Er/dGYn04W+l/EJUvPON2nsGgw+UpERLNiHPIQ2YPa6rbzOFVtpV3t&#10;D73kex/ct/M9/7D97kJkbf09IiIiIjqeoNY2ACoZPfFDQw6AwJrHbG5w2Ddm4v4wKr2iSAGiUIWV&#10;5Avv7Hm9LZfL9XHesmw7nOC3ASyp7TZxNjVwKBv/8f2jg6hUKnx8iWgebGhZCgCyLteD1dnOVZ94&#10;7ds/v6Q7u09F/haCTSfYTQRICby/6Cn1P7mhMfe22/c8IxtalyzgJ1+8mHwlIqKZUmNjOItRqD5X&#10;3zZfc6mqpP3giWdHDr3lrj3b/vFfn3/IA2B3jg3M05REREREi4Ksz/U4EyTTpvqkEjB5ywEPQCwG&#10;lyDKfPbR/p3tST+o93yFqixTQQpOnCYrSGxdu/tgYbR+LLOutaeypKWzZ3lz2+UlG8mxLQdi58LG&#10;RGbo7x/64eBuxm9Ec+pDF74JV685BwBkfVsPPrH51y/pbsp+NwyDZ5zigwK0nMJhqjdaxFsZqf3R&#10;dVve9ZltA3v9k+1EJ8dfIhERzZhVh0yhfwBiHgFwFYDJHmGbNVVFOkjgqf7dj42V8w/f+tKTCQDl&#10;k+5IRERERIAAZVNUPXn+xQPgoLgcCNt9iQ8DkQEEECwVIIwRo9m1vPSX7jMjqXzmyH7ZMO2MjT4A&#10;YOkkx3UAPBF9rGztWLE8PnfnRvQqtbm7G12ZHNa39sCXECtyuc6PX/yO33TQDziU15tZ1lsqtBUn&#10;6A1N08PKVyIimikddbE0d66oCIJHtZp3nZfKVxFx+UoFmzo620bLxfmYgoiIiGjRenpgn/iepzKx&#10;ff7kHAAD6IOBM8NOq6FdaDyIoq8+SIw+EARu5JAePrJjR6oRvQ2tV5VslBDIsRNVb9CredQrNI7q&#10;FL0PiGhqW5auwTVrz8ND+/fLkmwySPqpq43432+UzG6FflaA9XMxjyhKYHu3OcHkKxERzYbsL43j&#10;hkd/sqs12ZiPnQsxXxdoUUDDtK1+CbDgXVgiIiKiU7K+tVul4AKcPH5ygCJ28rercu37rHMAYNvT&#10;jViZbW8p2ggGAge5cXXLkoHYWQAwK7LtUVemebMxaD/BFCoAnMjDF25YlbdOASZ1iE7ZRUs3YMvS&#10;9QAg61q6sSbXuf7jW675q/ZwyR44+YEB3lFfQOtUqMIp9AlUv1dNTuCB37nmBJOvREQ0GzpYycM3&#10;9jCgD6J6cZ6X1gPV2dS/d9/z872wFxEREdGikjQ+EEpSAW+KMMrFzgUtifSjX9z60wcqzqLsIm9N&#10;S2eUa8h0qCBhnUU2mdrzuUdvujMfVxA5JwDQnMgABssATU12fBXAs4rnu8Mn9+YHUEaZCR2iU1Ct&#10;ct2M+/Zskwt6N6U+cdE17+5pbL4rFP8pde4PBdJxakfSGOoeUNG/clbfFiRbWg8X82eVXfQXRuQE&#10;CVi3DIBsaOmes/N5tWLylYiIZkeAUirVL8CDtS3zkXwVEcCqmGs3bAjA5CsRERHRqROBZzUlkKly&#10;AMY3pjJUKpz9wYvfurHiIqAec8WSLDt7Q0uy8fKv3fGdVZsyueefHth75H0BoE5PFAM6a12YTqWf&#10;/7d//cHwPi62RXRSa7OdACBrsp1Yk+ta/8kt77g+jcoeJ+4bUHkdpq5IrX1X0qdU9Xqn7q2VQeRc&#10;jAvh9GPGD3/8xP4dw1969Gfm+b3PfxzO+wZEJ36/EhFxFecuu27zVU0d6aZ5O89XCy64RUREs6Fl&#10;53Bl87KCg/dE7To/P5WvCohAMoUOA2yblymIiIiIFiEDwDnPrAHQcJKxHkQgLvqvu8YOPbQ213Vw&#10;x+ABOb995S4X2789VDiMSzduwW1P3Y380X20EFXgWf9hwDsAxG3HHLPaR9bgwSDUkcHRkTk9OaLF&#10;prcxhx0jB+UPz7o8ncqkPq3A71in/knKxWt9lt0DVs03E1r5Xiz+HgDQCmCSinhM8FfbfzhxH/e9&#10;PdvNWXu2v08vvrpLgbdMfFMUBin/rbfv3f51sPhlVph8JSKiWSmVSqZSiZyJokGIAPN5YRa4ncsR&#10;Y+e8zUBERES02JjQ+ADMGwC01radKI/j+cZEI6Xi2z507lWb7tr99MFlmTZtMenWEOGKjtaG3RXg&#10;4Lan7p64j3tmaJ9c2L1q10vDB3+9o7N50Ba00UBWAbrEQD4pgj5AH9wzOjqa8DyAiRyiE5HdY4P4&#10;bxdeuSRpwh874KwpxtYXtnvCqf1e6IJvxQY7PFjE8OBrjOvuv3HKyZYD7jrA/GE++650ZuxOBz23&#10;/jkAAE5+C8C317d0l58e2j/rk3u1YtsBIiKaLQWA2POTcvTJs7mfo9pN1pndA/E8zUFERES02Bzp&#10;x7+iqe3Soo2MQKZ6SskBCCB4FtYMNCeqhbKVBFrF0815oHOSfcya5i4VeF0b2nu/8OX77urYPrz/&#10;uUJU/unBwtCTSc+PrXMIE7L13K6+uGwt4ziiyQkAfPi8X12R8JK3nyDxqqpaFMgPYnG/l5Dk6k/d&#10;+4PX7B4Zus6K3eE7g0/d92/41P3/dtLEK4B6TYt++vGvF4ou/g0jKNU/S7X1QHTZx8+/anVHhq0H&#10;ZoOVr0RENFsKEfhGczMvYdBboXgJIv8JQIxJrk8KwABOIgsw+UpERER0KhSAKIAXRw/dvCLbualo&#10;K75UNx0bT1kAXmTx01za/s7du5/a88PnH5NzO1foWUFiRwl2RzqKEQUvC9MEgDw7fEDevf6ib5Zs&#10;dLbzbPHePc+hd3ULjPMuj5zrakmk85+998YDvjnlxdiJXm1ky5I1etHS1RvSXnCjquub8F793/Gd&#10;UPulIJn6QVyJxgP18ejAi7i0dyO+/vTdkx70EgBtuSVY39qNEGfDL6aR2bMav4/ff9m4czuXq4Fs&#10;AMRMLEwXCLyEt/mOPdu3gRXrM8bKVyIimg0BgO89+6BxihxUjmybFkVOBD0TjznJGECOVGow+UpE&#10;RER0qkThVPcqjlS1HSuOnfMaguTnv/zC3dfeumvXnh8+/5gA0IcPvojPbP0JbnrhEQzmRzFUGsUn&#10;Lnsn1ncvAQB/c9dy+4k3XvN3ZRtfKiJRAgm0pRoQeh6WZdovK7koDci9FedGB/KFhTtnoleA5e3t&#10;ACBXrT1HX9u9ekvaS/xcVeuJVwWgVnVv4OHqP7v3B5fsGh/+po2jcT8M8Kf3fh/f3fEAbtv91HHH&#10;fd2SFXjD0tW4HZBNg3sNWvu2lNv2fSizZ3Wi2HoAX8AXJg4XA4GovgtA/Q6JqqoJvOD/u+4X3//W&#10;hrYlTLzOAitfiYhoLojnwZv53nLuhKv5CY8jRl0t7crkKxEREdGpkfZ0FsvaOt5cLkUNIi+7WV5N&#10;7jhXyabS7/2j27/9rfOWrNI79jwLALo614XGRAKP7H/Ji9Xakajwrr6g7dfitHwCwLObO1dE53Qu&#10;+6PAmndXBAKoU1XTFCQwFufXZJPppYgAUdka5LOjBTN0mn4FRL9czmhbgvZkI+7a84y895JLEn2V&#10;lj+waj+uqonakGq1q7qvJEreR54vHx6+pG8dvv7kLwAAGzZswK+85gJszC1BU9HBqIfr7v8eLsEl&#10;0KZx3LF3q/zxBW/KXdq38SOR6vsFtg0ayv7X3nxx9z2X/1ax9UD5yoErcSOqrQm2HnxR3rryNVc4&#10;1frfBqeqXpAMr7t02cb4tpeOT/DSqWPylYiIZkMB4PVL11lr3d5aGD/VXdH6I277oHqnirxRgO4J&#10;209IAMR6kqMTERER0UTexo7eSnsq+ytebM6LJMaElgMOgLHWHW7MhFf/fOeT95/Z3oute5+v7ysd&#10;mSbd3LNqQyHK724M02PPDh/+bt5F3z1wcARP798rb162SX0N/wFGHnYq54vDqsCLK0YEas1bIMgB&#10;gK+Vn6/ryRbu3TcIMJojkmf69+Ka11/zhkt71r3LlfVaB9clOLp4sYMeSHneBz7+ix/8+F0rz9Mz&#10;m5bia0/fjS2962AA3LVtm2y89lrTsKd0ldFg63eevX/P2pYe3D50u1w3ep288eKlH3Nwf2wVjVL/&#10;miWqnvP/3f7X3ozuey7/rb6m1jJGIa9p73NXLt90BQTZ+r9OVTWh5x/6k5/90+imjt7T8ktaTJh8&#10;JSKi2TKRi93fPn7bY7/7mssGB0uFnG+Mw+StbdRBpdFL7CjYym+KCpr8zDWD0cj3PONVAIQnmkQF&#10;8KxOrNIgIiIioqn5ofFtV2fHB6PxcreYl1W9utg5k0ulb/3CQzc+2yQBto0MCI7GWUFrMlPJJsK/&#10;/+21b37m0ztu/XA3Gsfu2nWfANDl2XZtCtNoSASH8lF0cxj6N9+ydxt2Dg8nOlM5WNFLY+daW8LU&#10;D65/9KZHskEaJZQmHp/o1cisbelyV68696MJiz+LPQQTalBqN0T0m4D3oR0jhwcu7TsD331hK76L&#10;rVjW1Iq7d2+X/7bl6oZLe9d/INpd/lhg/G998v7v/fh1S9bhF3u3y0fOf/tSFzzyDad4wyS1LTIx&#10;Abvxnst/6z81RWXXMAwn5l04miOsVt0a7ATgnjy0eyF+L4sae74SEdFsuWcG9+PqVec8ap3+SW1b&#10;fIKxxkCQt5UtquhX6OBwPPY1z3jA0f5Ck1MAnhjxjt4RJiIiIqITEgD2kQMvSkPFLbPVdgNuwvsq&#10;ACz0yc7R0bGD48MT9/XW5boqHenGc5IadAzasff9wcbLPjrUH6WWpFsVQNCSTKM5lfpoY5i8XiL3&#10;4XKT3xVXDx9F1sJT+ROBuzWvwZ+e2bay/+nBg0y8EgFyRq4HEN2oR9ut1Xq7uqGEMe/6iwd++J6n&#10;B/cMvDjSj9t2PYPehlYAkJdGB+TjF1/1/sDheefwaXjxjvQ9r/2T9y59a5QJE/h/z79qQ0OAu6uJ&#10;1xPPX0/AHtpyyz/2jq5P9zRlEQTmbU71ZTlCUR0F/83OCVa+EhHRrKkKVAVSy6KeggCCahRx9I7s&#10;VG0HRARwqolULpnGiyjO5vMSERERvQooAG9z1/JYJR6uhlo6Md5yKoAfxY+39qyOXtj3XH0fADAp&#10;P7TWuctV0RMYDyPF4sc/dMmWwY/e/u0bAMSVyEIgQ0bwUeehvS2vI21h01eSSLrhcgH78kPPNKca&#10;fyUZVFC0buKxiV5VLlm+HHAebt/1vLlmzWa7Mtvxa+kgca1VZ1CrdlXVmxqC4H3PDh3af2nvGfjX&#10;5x6s7y67xwfwsc1v600k/G861dcJoBb2UFjKvHt03eP5pZJDe7M5NyXejU614xQ+kkBU4cy/iy96&#10;RBXyNeMke9wolfyc/RJe5Vj5SkREs2VEgB88/8hKOLyntm3mi2+dSLU7WSIznmxenes6aY9YIiIi&#10;IoJ6InhheOjBpO9brSZfFYDGznnNYRqfe+zne14sjGLo5fkB05xMwkAuESANQH3PRIPFwmf//LJf&#10;fx8APDW4R9KF1NcV2AcoFOaMe5/ZlU76Pl4YOSy+8bAz348nR3ZjW2H/6Th3otNuSUMrbt+5Uy5Z&#10;2dtw3cVXv3dja8/WVBB+x6mmATinagI/+Is/u++Hb3/00O79a1o6cNvuZ+q7y5Yla/QPL7jy0jDh&#10;PeRUX1fdx0UJL3j7Y2Mv7Xop2INianBZSvwfOBxJvFYg7tsAKlN8tPoyxr8h6r4FIDnJkBM9zUjT&#10;xMpXov/L3n2H11VdeeP/rn3Kbeq9S+625F7ABYOBYDC9xCEkZEh5Q8okmcyECZnQlEyACamThPC+&#10;yUwmQwq/xMGmBUK1cTfgArh3WbZkdavedvZevz/ulS3bssC2BA6sT54n0nPuOfsUS2idddZZWwhx&#10;9phhKwoRmbLkkqFJjDKlEXG5X9l1Q7YPIYQQQogPDhPTGsS8mYAOAJnJ5QzABnirZ3NHfU977zIg&#10;Oc/pvOFFtu3lloS9KIiIAdiWUl5HT8+vfjjrEwdWHN7xfI8bjlpeSnOiqBZVOqUjpdzN6bkiewL7&#10;bWfU5MKS4d/b9MJqHYl0vudnLsT7jw51teArU64t1FG1nMEjQMf6uxpjVEC5X79nxV9+UZVTohft&#10;eB2LdhyreL1i2HiemFt6vc/y/Z6ZQ0gkXuFatLB61eJ1AOjL8xaGQlHvrwamBIBhJiZH39zS2f1E&#10;tp2xDK530fEF7/0cpKKM/pazkmr1wSKVr0IIIQaH9vwAZSHx6sxgJ0Z7x8sCmark9/I3TAghhBDi&#10;HZwiKDMAQIStljGdMMeFVWpibpGuadUTGZx6tD4u2UMWALTLJjeUipiKTzcOjyIGbKWq2j0vZUpa&#10;hX98ftGD+WlpO3ri+h9SPM8yWg9wKEJ8YNGU/GEcsL0vKaLyPsuNYVZ+5f+3e9Y8/nBVdrHe0nzw&#10;uO0uHzaBJ+SUfNpnu48xEolXbbR2LbqhetVTTwPApcMmcEYs/jtmUwmAtWHygz72vRVPPxWOxxFR&#10;kccU1EDVrwzgMANzAJzUYoA4USV/1ldByI2rEEKIweGx5RLDB7Aewt1kEGh88nsJ4IUQQgghBka2&#10;cgCmbABun+XJhArvQ2dqjzHmuG0U2YCmCQDS+m7jGeNmuMEjD69/vq6nuxV+cm4Dc7GlFI5EwmV3&#10;TLr8m8WFadsi2vuWApFi449pbSeTr0J82FB5WhacgHu1Mab3zXNjmFXAcv5075pFP63KLvG2tBw6&#10;bpvLh03kCbnlNwQc3yPM8ANgo/U+n4uZrxzY/hQAzCkezVNzSr9lA1czgbRhOMq9+Z61S5ZUpOWY&#10;uq42KKNacDbJU2ZpOzBIJPkqhBDibFEoJQXKMnZyHochqXwlItMTj6Iqt2T65uaDvZUXkoAVQggh&#10;hDg1ygumoTitZF5UR0PJiU4TTQKIwWzV1KEubAwBfSbbAgBYODH5agCQpZy1LRxtGb3vLVWanvOR&#10;iI5bBGIQFBS+QKAKAJoBGFDIM8YyLMVz4kNHXV4xXg/PyL3V8Whs8s3/3l+E9ohR37iotDKypeUg&#10;vjpyAa4rnwYAdOOo6TypoOy8gG39xjD8DG5g1t8KW6MmrD3UsGF57U6aWzKazy8bNdtvO3cbZtsY&#10;jvkdum5/x+FF5Wm5vL+jWQEEA1OFs5mLg6jnbC+CSJDkqxBCiLPFqSkpuHzBFW5XVzcsWw1tdM0Y&#10;9smxs64qDGVoDMXEXkIIIYQQHwzWxaVjY/nB1Pk+FZ1uErf/vXEagwkWmQM3jp7BEUT6bkeuZYOY&#10;exM3vROdJlK0Sq/7TPnEw7sqZ31aAUUDPQsnQsAwK5bn5eJDojI3FwDoxtGTzYScknkpjv/nmo0f&#10;ADMYmvUWn+37zP1rFtXva2/C6OwCNFIbypw8X/Ws62eMyyy5xWH1Kc/wj8jFhfeveap4b0fPQ3ua&#10;N4Q3N9cDAF1aPCIthZxHGQhpNj2uZS3QGk8f6GxCTUcTAJBhAwJdhIHneiIGgor4OgBOn+WJ/06w&#10;qUeyRYk4OzLhlhBCiLPGAJRWjERVw1BF173jFjHo4pxAyjP13UfkIaIQQgghxMnU6Ix8PTwlq3xY&#10;Ru6PwjpeQKDeJGoCM+C4nXnBFKC3GjbZ1zU/kIZhaflFER1Dn+2MBUJnNLIu5vgwPBj4VER7ackB&#10;TxH/EQFBIsh8W+KDb3RmIbY21avqefOUjqR/0xDfa5h9AKAZr/iUukODNr1c8zYKUzJxoKOJAOCa&#10;MVPLQuz8LcZmrGtZy6rXPHXlrVWzwz1tMdw4ZjKi8VakOX4c7Diobhkz02gT+i1bseHGmHrb8d3g&#10;Gb3OJoVlB3YAyd/VabnDynyOfd47VZ0TkMZM3+zvM6OwFZJ8HRRy0yqEEOKsdXV14a/P/S2ckpoK&#10;rbXCEDdmZ2ItL68JIYQQQpySFXR88JS6mkEV/a5BBPLCGe3hKIII9oZWVJGW4xX4Q1VESO1dBsB4&#10;xrgZwdCRn77x3K4ez5vks4NjEvPxnDruI3CLa0Vjykj+Rnzg0fDMXPzLjKtmIpqxgQn3E8jRbOCQ&#10;Vf3g2ieveLv50CaLCMtrt6O+q40A4KtTFuSE2Pc3A4xlRlvcMf9w05gZ4d9vWY3FO96A1gZjs7Lz&#10;h2fk/+yu86/99fDs/K+xFftt3LOmuGWBCrhmHSkL1auXHD2OaXnDWFv8KRB8Z3guDDC06y2/sHyM&#10;3HYNAkm+CiGEOGtdXV0gZcJg7gTIxtAmX+uJaFXMxAF5EiuEEEII0Z/k+0iqiQjRfj5XABBna+qa&#10;HXV+WykgkWRVmb4g4pY1iYH0vuMlP3+jIxqtUWw+A1BhcjcE8J+ZUdNnfQMCmNWbwc7OTiUhm/iA&#10;SrYZUDeNncrTi4d/N2TZyzzwBADaMKuAcr9x3+rF36vKLvYe3/k6qlc/gYqMAgCgr56/IDUz4Hve&#10;wIwxxiDkOLfVtrbUjs0v6h1eESvEjXsHQF8wwGcVzJq67van7BDejB8xMSvbxr+vfLzvIVGmP4Qg&#10;/J8wMGfytjszs2UrZ+39rzzT3BTuOJvLI5Kk7YAQQoizxgQw1BEQtgOYgaFJiiaCe0KtZXe9tLO1&#10;gYZoP0IIIYQQf++SvaBMI/Opk68KdFXUf+S/OWZ6E6fKSfR7vQBAVnIZAbBspfhIpPsjd826dhmB&#10;KiNeHNow5/iDnd9Zu+Tea4ZP2VGVWfTVbuPdqYjywQw37q0oKxoVPVy36+gxCfFBMA/zwKldeDke&#10;WVkAACAASURBVLXpDVU9b54ysYzfGo8/yQQFwBhmy7Xdh+5d+ZefV2UX6y0th45uu//IYVU979Mu&#10;om3PesyTDTP5bPcnd698/PlLysbh0c0rj647MpSXF3Dcz3rGuD7H+kv1yiVvXVg6Gr95+9X+DosA&#10;mAmZFcWwdDl4wG5wDOKDHvgmx9C/MdH16NN+xBCeBuBta6w/+4slpPJVCCHEWWOPGVE/NRhYK5Nx&#10;9aAnRZlZBR0fNjcd3Ly7pasbgDsU+xFCCCGE+ABI9AMw3ETMsX4+J4CZkegHoMlLLgPnBdMwIiPv&#10;/IgXA4HM8dsQCDQbQAYAD4DyWL+U6rote9oasKe96eeHu4/8zibF6U6g4ftbX9x/MNyOrqGbE0CI&#10;91xlVjGWYRld3Hm1uvv8G2+MR9K2GOZPAUcTr8q1rT9Xr/zLfZU5JfG+iVckJ7HT0bYlHjCbAVLa&#10;bNhZ4a9eMHV27JUD23rXU9eNmGLIb/8AoDRmQLFXPa90THR57c5THtuU3ApWrhkBOmW+jwGwYbPf&#10;Z/suOhLueL0l2nkjsXUviDUAMmAEnPjieWVj9FlfLAFAkq9CCCHOHvdEw6rCSu22Y97zydh6sCsb&#10;eseLgM2uuNZDsQ8hhBBCiA8UshwNot6YyQAAgw9rmIfyHHfkG3V7Z5SkZ9Z4bIBEv9d4bjDlaoCK&#10;k+nSgZKmhgAYsp4YnVnUvO7wPvKzlTIsPf/qiI47sOlvfqC1vqd9CM9QiPecGpaRi3vPu+nj8dkb&#10;tkHpRUQ0OvkZA1BgWorUyOcXjp8W2dp8sO+21tySMfq+Odf9noH5AMDM3bbPuSW2vbbjYPzoxHR0&#10;RcUEMzor/9MB2/mYZ4ztU/aD9656ege9wy2QhoYCOtD/vVLyoYzZQ8q5eO2hXfv+78ZXKS+dbUDP&#10;A5NiZnKVs/bby57e1ywtBwaNJF+FEEIMiuauI3hky9I9mf7gJs8YF8BgPiklIuLueMw/MT+/Ki+Y&#10;DkgFhRBCCCHEqRABQDzqAKx6wybPGKQ6fn5087L/ef7g9r1/2bWeXm/Yh5jxAMDKC6UBpD4KIL93&#10;nFOMz54xdro/eOThDX9d1xbpwUdHzeCojc8BJtmw0qycVTyyTZtkzleIv3/WgmETzbTCst8by/sD&#10;8dGkK5B8XZ+Nea6nkG6MeHZHVWle323V5RUT9HkFIx4Cq48BIMNMPnI+X71yya4tNXvw9ttvAwBd&#10;UDyGJ+aUXRuwfb8wDL8Cb6uL5Xz/6pFzvaUDVL0C4Leaaq1dbQ2b2JhdJ34GAMaYnfCFLtnQsK/m&#10;r3s2qZtGT2EdTfsDEy45uqLi3wOIb26SlgODRZKvQgghBgMfDneAbN0IYHVy2WC3BGAihtG+6am+&#10;lPEjMvKjSLy2I4QQQgghTsIg13YYRMm8i7KVih2Jhgu/OvWKq5/fv9XyWdZxSVFH2RiRmTcxfHLL&#10;gRNpEBSYn7KUagrrKMoys1GRnvOxiBfLAhRst+ftg51t6InH5YG5+CCw5hSN1mOzi+8ntm7G8Q8m&#10;jDZMju08eP+6p6/fu+fgkUjIQvVzz2F45nAAUNeOnGmqckq/kOr6vqbZ2IaZXMv+r/vWPL64smQY&#10;s98Fkjm6i8rGf8t1rEUGCGltogHH/Xim095elD6u3wO7c9pHcNf0BbiyYjwAGJ9lo9uY2whoTK7C&#10;AEjDbHXt0CWHjzTXPrdno7pi2EQzMr34F5R44EJIzKBnvLj+y4UlY6S92yCSCbeEEEIMCsMGu1tb&#10;O5Ux+5OLBrvCgZJTbg2zma8J2M5mJJKv0otICCGEEOIkBIpzFoHdPnkiO/GJ+lpJWtpTqU5o97aW&#10;+t4PmQAYjXfzfpEhBliZFQfa29tnFg/HkXjXpAw3VKyZke4PND609m+tATo3673mFVTivJLzAQBh&#10;KwU/X/fz9/mIxDmOAJg5+WOL/K51u2bTm0tLVpNya9DnfnJ3a8ML88oq8dTbbwBvvwEA2Nu2l26f&#10;drtV5Gu+0YM3KW70o0g8vND+iHXXRcVjoq8e3EELFy5UNx2ctgCIfxfwpgBkjGH4bfvmna0Nb43O&#10;ysf31/7qpAObVTwKZLnwdCz9vLzho6YUDB+jgLEMGslAvM/xQ4EQ80grNritao7JT824y6fsLxpm&#10;BYCZWbmWvaR61eK2ucVjhviSfrhI8lUIIcRg4LDn4QsT57GnVHfiPbchSL4m+AzxsBOWCSGEEEKI&#10;YwgAjIVCBvmShW9Asvq1LdJd/rUpCy57ac+G3bUAdyW2UTHtYX97Q+PwjHyEdYxogFDLQMFSnRsW&#10;jKw0ZGyQZ40mIJDc+ZvQurPZiw71eZ4J8rsuB3VXZYtbcDBEDR13z7wWYEBZFra11KEl2oVX9m95&#10;v49TnAMqUIH92K+uKZ6pfX7nYcPxnD5zXJBm87IK8W2xePzQyKx8/O/mFX03ty6pmKpTqOYxm9J+&#10;eqiz9ct5wTQwgENHWvHAtpU0t3gMvjnzI2P9h+LPGnBFcjujDSNgOZ+6d/XjT80rHYv/3bKyv8NT&#10;LeFOEwf+T8iX8rDH7BJOeRPGBKoi1f1syDKXFoSyrmdS9xnm3jcJGQAR+JF5pWNjy2q3n/W1E8dI&#10;8lUIIcSgGZ5ZAAUO89H4flAdG9WoNjq2TAghhBBCHC8ZKlEBAf6TPyMYQnrLwV2Ok6iOIwAcT/R+&#10;3YnEZECniuaMZ4yb4Q8e/sEbSzvGpmdjTEYZAKQk+ssCBtiOYLDLtJ9zk20RABqWXpxBIfNMuq4Z&#10;xkx7iLAZjLc9rbdMLqzYfNeyP+34VOXseFlqFpgcMBHY8uM/Vv7x/T5+8R4qScnE/q79qhrVjPI3&#10;/+ixd13vcw1jmHyWc/f31jz+0A1jp8UriwpxzytPnjiEDjkM2+f7zN2rFnVdUlqJX7+1rO/nvOLQ&#10;Dmt62cT9AXgZxwppudNvq1v2HGl47uLScVhau+1Uh2h2th623mw88F8zi0bdBpgLBrgJS+ZlaWpK&#10;IP1VAx5HgNN7HMxMtrJ23rdqyYqq7OIzuFpiIJJ8FUIIMYgYBpY3RDnR3uTrfovMc+F4DJCWA0II&#10;IYQQ/aHEtOZcjmQ1Ko5lZQwYiIPWuvnl8baGmt5iuUQAp7CXgW4AKej78Psk3GbHVHxHSyvGZJaB&#10;iHygxPtPitWOpqamHp/PB5xbD8vV+JxS7dmRaQR/CoNAhOEMGgGF6xTA4WiE7p51bQ/Am8G0Hia2&#10;1LjpL5HuabvvvBugmBAyPtyx/rH3+1zE0KKDXW34+rTL8+Fuesxjvii5nDW4IeBat+xpbXh1Xuk4&#10;LNm+HktOKBSdWTgCl5VWYV9XM9Yd2Nk5JrsIr9Ru7XdHb9VtC0/OLdmY4gYujmn9Srrt+1yUvQPD&#10;M3JOVfHal3lp/2aamFf2uZDtrGNGxkDnlPw68YSqdgagWPEvAcS2tBx6p32K03RuNmARQgjxd8tQ&#10;zDfQK2pniMGk2PHiqiXzf1u7o8t2tze6kOSrEEIIIUR/yLVsMNGoZOazNwFqPGN8mYFA4yPr/1p/&#10;KNzZdxtmAoixn4DwO+7BUFAj8coyg2AYHpg0A7CJds4pHm2i0XOu7QD5bBsEno5Ecvmkz5NfgoA6&#10;D0RfIsv+k627Gi3mlREV+2rI+HI67B7cNfpW3F32WVSj+j08fPEeURcUjeF/mnrF/HQ3uMEDX4Tk&#10;ZMKazXMUxJQYzKsjsnKxrP+qVCIQurzoxyZkFo95tXY77WipO9W+uCceARMedS376gfXPXXF+qaa&#10;Az6ycd+qJ97NsTIAWndo986emHenIoqdyQkzEI13R/84t3i0TLQ1BCT5KoQQYjAQAOxtb4TNdpAT&#10;tRaDmYFlhkGIQm9uiKz/SUNPOwB4gzi+EEIIIcQHBQHQeaE0jMzIy4noOChZCItkAomY12jmtrae&#10;43KsDADa4iNMRyfqORUmhRC7bBFxYo50IK5ZU4YviB+s/1t9Y3cHcO7lHJRNCsrwdJxcEXwqBJAN&#10;whyH7P9sc7rrNNHTOq9hoX2gzO9V7sLds65D9ewbhvjQxXtEXVUx1VxaNOmbqX73SQ1TAMBoZnaV&#10;868Prn36um11hxqMy7h3xZJTjZGoACeVH7VM8B32ZwAgYLu/Xd+w76+XlFXqRTtfw7dWLTqdYzar&#10;Du1Um5trf9XjxR9TRKeTQE1MtKWcRx/c+NwR1pJ7HQrSdkAIIcSgCAL4f5uWqocuvsUPpqGZCouR&#10;bfmtiZH2yArIZFtCCCGEEP2h8vQcLyuUNowSfVgBUG/cxIkXiqy3Al05HT1W03HbAQAMFQDwDTQ+&#10;AAaz4zAr0xuSsYkzwwG4Hp7prou2Jfd3TuG8YBoKQllV0WNJ6dOJKYmIHICvsnXw6tisDQeZ8f98&#10;ZP2KmRurZ98Av3LxrZV/GqrjF0PLuqpiqp6ePfIH2o18HUw2AM8w237Hvvpge8tfLy6txJJt67Fk&#10;2/qBxjEA4HOcn2+sr8HF5eOwtGYbvjnmWjg+Ay/VAgWBaIaLnyxahDV1u7GmbvfZHrt5fv9bSin6&#10;9LSCET2A9wWA3s3DDwaBYnH1ywuLK+PLD/XfGkGcnXPtKZQQQoi/U5ZtYxpgkebAO6992nqD4jLF&#10;an6ynZg1wPpCCCGEEB9WlOELQhlvFBOd+Gq9AQiKzebhxSkRrROdYZOfKYccKEMXESO7d6x+xk/0&#10;hwQOcdyKWNS7moXE7FTYAVt3H8v3njPUuKzCeGEwfaxSSO0zYz3AXAfwcjBvMMBBML/Tq9uJykZQ&#10;iUX0Xc+Y2hjH/+RX7qSoieM7c27CQxd+YmjPRgw266phU/SM7JE/1L6jiVcAiR8SW3NNaWoGlp6i&#10;b+uJ1tTvxgNrn8KSXW9gaU2iNcH28EHEoyo1EIsXRDPcQOOew7i4dNxgnoN5bu+ban397i/HvPg3&#10;FdE7VrAzs7KVvfKB1xdta+zpGMxjEX1I8lUIIcSgsG0bDSUltgb3zqg7mBF370QQFkBj/JY72OML&#10;IYQQQnxQqERhqhpJJ/Q19YyhDH8QP37j+T213U3oQU/fnAC5ykZJavGUqI6CcMpXlxOtC0htcHzc&#10;EY57qO8+AgJSQBxQhJ0mEOjx+JxrzU9BxwdSmA4+el08TxsE/c4/7mppvGhDY820B9Y8WXaws9XX&#10;FW7P9DvOHAN8Bcz/zQabGP0mZQkE1yL7o506vClsYn8OWL5R3bEe3H3e1aieceV7eY7izFhXjpis&#10;JxUPe1g70eMSr32ps6vjVmETh0mN3wbHtz9QG+0ZE8h9eWnttndqS3C6zHP73rJ2tjX+yDB1vcO6&#10;iacvZH4JILa97eAgH4roJclXIYQQgyJu24jH44oI7mluymB0g9EKRjv6D2pBRKbHi6IyuyQ3L5QG&#10;JAJ/ScAKIYQQQhyPAAIpHoljydc+D7IRM0pF67vb+93Yx54yA1etGhCgDF4uCGa3tUZ7rPZoD5hM&#10;dqKolmubmpqi52DnSAUARGo6CCEArI1xU/2BX/5k2fKXNjYewLN73yQAvL3lIIK+4JGeaHj1wY6W&#10;h7+39qnP13a1TGmK9eQ5bH3cgBYzo/vE8QkEm6ybOmLdW2Mwv7LZFOzvbsel5VXv+cmKd826asQk&#10;PSO//GGl9ReYhu7tui4ThgFlAwCzgVG+f55XVtkzFPtqCnci6kW2q4F/lwnMDdsKnaenjxx3rrUI&#10;+UCR5KsQQohBwXzaf68ZAJQ2rTo98KVOL5L9P2++MD7Dn/qMZwxw8oRaxAAUITUjlJpZmpodhyRf&#10;hRBCCCFORK5lA6xGI3HP3zdII4AjBDL9tQWImzj2dB1uDSgXDO635YBnjMpwA/jRxuffONzVDgCO&#10;ZzQIGAsQWHHd7RMuisfjceDc6vlKIdcPBk8DYMMQGV90n++1iQ9NzxzdtfNIXW+CGmsP78cD657F&#10;A+v+ike3rAQA3tJah/ojre33rV385wfWPPHRto72AofsjzLzSiSrgZMUCJZF9H+iytoyJrdk4cs1&#10;W9THRpyPH0675b0/azGQROK1sPyXmvEFnGZbs1kFo1A94zpUz7gOP5618J1WJycQgKWQrtn4/I77&#10;neoVj20dorQcMxswaCOO/9nsyzAzOZb160WLFoV7XLmtGkqSfBVCCDGoGBb1ibN7v+lk5l8Yxv0M&#10;dPZd31gq2+oIP5pq+w98ZvL8/26LdE62lQL6+RtFDDCQoqOxsnRfAJDkqxBCCCFEXwTA5PnTMDKr&#10;ID8cj/VOKgUkZ94CU1SR0oTj+r0CAMeNBxBa+4x1IgPAZsJybaIt7eEOIDmJVXl63qiIF4NtrKYR&#10;6blDdHpnjAB4Y/NK0otDWcVR7cFAI0Nlf3lt1os1h9rbgXdIFK+v34un92wAAB6Rlsub2g523bf6&#10;8SVbmg/ObYl2nOcq+1k+lugiAGQpld4dDf/5WzOv+d/zMobnhB0PD1wkCdhzhLVgxGQ9qWjEz7RH&#10;t+NdJF61Oa4bAWX4Auj04uVpthuI0al/fCpQAQCcP3Ws5VP+dqPib/LKiT+dlz7dW3Zg81mexikQ&#10;AYS3cHJBSx/McX/wvy4sr9Rbt8pEW0NJkq9CCCGGEjMzgravYUv3wd/Wt3XdnbNtSlnc7f4yG9qZ&#10;XCcRpBJKAcwn0PDk8hP/RvXeAKQqpcqS8bEkX4UQQgghjqHy1Jx4npWaS4aDyUipb7xEII4pipn+&#10;wihH2SBWfV+nPzGjZBINDNTSjJ6eVjYaU/PKo4XB9LHMJhtEgOHufR0Ng31eZ0tV5ZQYeOZ8EALa&#10;aKTZwR/8fNmryzf37MFbZvNpxZR7Opqwun43AJi3m2vxyIalG18/vPeqI5Hwxa6y3+xz0SwQsU3q&#10;1ma7a5Pls2fFdRwPzP344J6dOF3WVcMn66l5Ix5Rnvfld2g1QATDYS+l++2WQwCA0tQsAMD5OeXB&#10;oN95uEuZ4afaeExmHvZjv6pGNcYeir+gTeQxx4QuqUZ1B9pPnA9v0DCDAIVNAPprvszMrBzLfvT+&#10;V/5Yx0rmMR5qknwVQggxKAb+k23Cacp3+EB7C/75SHXn6s21jyxZ98TEVDf4j3Gje6fVfLevpYVY&#10;oTh5wyDJVyGEEEKIPjJ8QcRc5DKxr7/oipgsw646IfRKVMwG01CekTMhrOMgkGZwnJU1y7A1zRi+&#10;g4E1zAYuWyuy8yqiHcY4QdsHzWY2gdJhCCrY1bO5pa53zHMF+S0HBJznGZOV7gZ2/nDDU/+ZnWn3&#10;bD9y8Gi7gTOx50gTAJitLXV4eOMLK82qCVNdRd8G0NvLkwCwrVRBZ7RrmUP2R3e11eEj5ZVnf1bi&#10;TFhXDZ+kZxSUP0rwbgdooNsYo9l4Pse+jKyefZsTyVeVHUjBv06/8kbtWj+xfNYX93Q0bumv8rUs&#10;JRM72hrVndM+kqpnblhuKzXywdeePfzkntda55VUmmVYNkSnCF5zaKfSFDpV5SszMxzH/eHFZZXx&#10;FfveHqrjEEmSfBVCCDEoLGZkG0PEmk6MtRmU5sVoRDslJnZ4rWUHtgLxZfs3/rIglWfHDV5Doq/Y&#10;u5kWN6QMCqTyVQghhBDiJAQCHMV5isnXT6TETOwk4q7jPrQr0nK8/FDqdxRoCsDwjFGpTqD9f95a&#10;3raz7dCG7nj0R7XtzSsLQ5nm+xuebaqPdAGAirMHReo8bXRWhs+Hh9au7artak0cy7lDBS0XIJzP&#10;MK4y9MUZ+SMP7e6sAwapL+2eIw2oRKWpRjVW7j7wYGu4a56j1Pbk4ARAWaRUR7x70Zis/E+8VLOV&#10;LpUE7HvNumrEJD29oPx3HuOTGDgnpo1hz++zr9HML9u2xrbWGgBQeW4KfK79fx1lnV+9bHHb64f3&#10;4t5Vj5+4PR3oaqNvT7s83+9LXaaBOQx6CUB0Y2MNlh0c8tf86a267eGeeLzmhEm3mJmVq+zn7lr2&#10;p52kzqVf0w8uSb4KIYQYFHb/ixURoSceLa/MLflKRVqi/1cUoDnFY/m5mu309K592/6847WPpTnB&#10;lz1jLJy6L1FvZGATuICOXyaEEEIIIRKdHkFACvcfnhFAHnBSmZ7K9AdhDM1gwEWiLRQRuN1ScW/X&#10;kQZEDQOkpoPZY0uHWyKdAEAhx0FZRvrEsOc5UKqWLRNuDvcA585kWwTAG+EW+vMD6eeFLOeHd676&#10;86p9rS0IewO0wzwDW7EVAMyLDRvol5tefuNwR9Nsn7Je6pOAtWxSXns08ocHLvzoDWUp2fiP899x&#10;oiYxOKwrR0zW0wuH/UEzvVPi1WjmmM9vX6E1v7i8dgfuW/EEShLtBni2necnVi6D4wB4a9OhE7cn&#10;APj6zOvLLTe4VLOZBABK8csAYqfa6czCUfjO3CvxnblX4mcLFvS7TvUFN2Je2TjMKxv3TufL4XgE&#10;BGzCCb2dAUDZ+P680rGxV/ZveadxxCCQ5KsQQoghR0SIxKMLx2QVvvXt2dfd8e2Z19x2xbDJ826f&#10;dk3glZqtNLl0WM3eIvdfHY9rmWBjgFk5E/9Hha7lApJ8FUIIIYQ4SaLh43FxkgagQPy6MrhySm7J&#10;jrjRwLGkDAMEItQc94CbqMMi0iHHgbF8weHpeYURHXddZkpO2KVH5qY4MHYqEQOGt8DzujSfKpR7&#10;X6iqrGLjy6BLiJBiCLm5yHX76Yc7mLgolM6PvL2yY2PD/stcSy1KLicAlqWU7ohGHxuTUnBB3Iph&#10;/rBRQ3QYIsm6YvgkPblo+C+Nxzdj4H93o9lEg373yr2tTUuX1+5AXUcbAKhp+RX45xkLruTCjK2e&#10;0bsV850AwidsT3OKRvO/TLl6YhrRSoYZA8AAJmJ3Wi9eUjzuVA8lKM3nR1s3jctMYV+rOjldN6t4&#10;NGJaY17ZuOHLDmxTVdnF73jiRPwWjr1dyMysbGW/fu+KJWtJ7qTeM5J8FUIIMSh66wZ4gGCGgAmK&#10;8R+K1G+iOrw018G+f79o4Rcz/UGoPY0bs4Pp3/a07jvc8dsTcU88isq8ivQUxwckAgkJG4QQQggh&#10;Ts142nghx3fHX9Y+M3fp/jc3/HXvJop4xxXgGQAgwiYAHUjGVwz2AMBn2YjFO6aBTBqDYJgtlUgO&#10;eSYeKgHBAQBYeLKxu7tR6+MSu+83leoGQaD5llLUEY3e9i8XzrsqPyUNftsesmOs624HAL1k9wb7&#10;9fp9H3MV/bFPBSzZSrltHP1dwB8vt9jfu1wMPmt+xQRdlVn0Q0fz599hci1j2MRDyrliT/PhZW8c&#10;3odlNdtoWHouvjFt/uiJ+WUvBiznSVtZ3Q+ue/qiJbs3vHJx6di+P0N0RcUEnl0yam5KwHnJwBQn&#10;xmQrYLuPfXvjog7S/f4zEwBMKCotT3WtV/c4TkaMT/rRJEWEiDEzPa13fnfOjZ/d0nJooJ8ZTpwQ&#10;bcSxwpZE1Sv4/nmlY6NLD2wfYHMxmE7xlqgQQghxegwRWpRionfVtzUxWxapvHAs+stR/ozZDV0d&#10;n3rw9WdW3TnrymWNPV3zbKU8nPx3ipgAi3WwxJ+eBqAzOda5EtwLIYQQQryvEtkVpaHgwQPibF7P&#10;tv1fev3grk25OSVYV7v96Gp9kG1bYCATSCZSARBDMzMxG1iGpwKUDXCztqyYYwwWDJ/MGlaeZ0xq&#10;uhto+una558vS83mA50t51J8RkGfi2IUz4mgLUAgMHD7zvaDr1ikmnAWseTkggpcVDIONhECygGD&#10;E40fkimxmiNNaI13e8/s3mTnpaV+siyUmxrX+hpKFMJ5irgirlOrX99f/7WpOcM7NzTvHbSTFgCS&#10;idfKnKJvprj+r2o2A+XAtDba+F37ql2tDcuX1+7Avo5mNad4lKnKK/2HkOX/hTEmFQCI6XcAwhsa&#10;a/puT1dUTOAJWaVXB23nD5pNWnI5A4DH1m/mlY6Lvlx7Uq9XAoA7zrumIgDrRcMm18TjpvPkslSV&#10;E0jVQdv6mdHGMuDWT4+/kH+7efkpTyhgu2Cowt59MLNylP3mfasXP/9uqmbF4JHKVyGEEINCE8Gy&#10;LCZWfDrxqwKhOx6/NeQPPP+lSbNbOsI9f7ASlRT9JnEpMXooZtmFozIKGFIlIIQQQgjRi0EAG27X&#10;2rgpbmDFbzavveHt9sObFu3dSMHUTLT2v53KDaQhPz9/XjQeCxCoNw4zDB9ZpMDEkwBOUaCX/UBr&#10;bykdAfkguADFCcT2uVXjRQB02bBcP1J6MqEVQPDANIM9K+VMUq7nFw/D9aOnAgBNzClBuxfOCNmB&#10;yxnmDgX8hIkeJ+BFEL1Qnp7zyuSM0mfuu3phEROwpXX7R12l1iaHsi2l4u2R7k//04UXzS1KS0fQ&#10;cQbYszhN6vKKCXp8bsnNGW6wWrNxB1hXG8Pa79oLtDEvv9GwD/s6mgkAn180rDTF9v3UwKQC8JgB&#10;y3h/vqRkXN97FTUpr4zH5xR/Luj3LdLMvYlXY5gtv+3+5TurFr3B/d+20NcnX58etOxnDfPw3oVu&#10;+LjfI3VB8Sg9MrPgi4p5AgAw7MZhyfk0+hsTAKZlFxWFXOuHhtlBb/Wrhe8BiG5pOalPrRhCknwV&#10;QggxKIgISik2ZPRp50MJTMB8T9lPxogNmNsB+HDq3q8hAopcy0lsLYQQQgghEhiA4oilVFdXPDz3&#10;9omz3yxOTf/5A5d+clx5WjrmDx954hZqTEZBtMAOFYUiZphR1DsKbGWZ9mgH25aNYRm5Y8NeHAbW&#10;04XB7La2nh6rI9oDwIyxoZz2WE/R18+f/6VIpxUM2IFz5QE5jc4q0G6zKmbABxDAzCCkGmYbfNqH&#10;SFn+AMozM/O/M/emr5emZq0vCaS3GHh/I6V+wIq+rsA3AvgIMV9GRBcpx7oq1hBZUlSQW55hZ8QO&#10;dzR90rWsmmTe1yIQLFIPrWvYWVCZqEY8F67b3zs1u2iUGZ9dfEGa7XvEYxMYYF2tjVYh13fjvrbm&#10;ly2lsKW5DgDUrMKRzGz/M4FSAcAw2wHb/a9/W/vEYTo+c69SHB98fv83jDH+PsuZgQiFvW9dXDwu&#10;8urJVa/W9SOnm4wgLTYwYwkwrIDsxgzeffjwcSvOKShPD1n2vYbhBwCfMc3R43Z1/PlflpM6gwAA&#10;IABJREFUVl7FTij0GzaclzgQVrayN1evWPxMRXrOuVKV/qEhyVchhBCDgrxknMinTJgOuHnii5qn&#10;QD8noujxy09cD0FFppDOmbfZhBBCCCHOHayVwbEGo7k2WZ/v6OzcUpmbckHyzeu+MZYKOi6UY81E&#10;ou3AsXEIFFcqkub3FxiD/Ax/qOvhTc+8drizEwAcIgIxLgAhPbFfyxfPjZ9LeQbe2XpYOR4dYebk&#10;nAJEBO4iIn2akSQBUOeX5tlZdsaauOf9mEBTMHBeRQHwYGFqaqf9yefeWh3Y2Vy393BP+52ustsB&#10;KEupWGckUnXHtKsu9zsu7CHsQ/shQQB4Sv6o8hSf/w8eOHOAdbVhY4Vc38K7Vix69kBHK+5b8UTv&#10;ZzwlsyQl1XU/kWxXwMxca0XMvTePPD/y8sHj+qWaiBdHLBx71FIqfmxstgLKuvOe9U/shznpn1Vd&#10;UTFBj8jIe4iBuQBgmC0fqd9Vr3+sY9fh+qPrXTdiitHKfQCEfABGEeOQLmja2nKwv3NSF5SM1pML&#10;yv/RMrgk+XzBAABToup1f3vzu7iMYjCdS/9RFEII8XdMxRXsgzYrZpMM5880cAwCyEt+f6on/yEL&#10;pnCIZ6kVQgghhPi7pFj7GCdMLEQGJpYdNCenAQhEMIpHABQ6LoRjwOlxIjbsyQBKwHjUdKQcaurp&#10;BID4sKzyUHl6zuiI9kBM0Ir/XGandoW98LnU89Xa3l3fokhFk1PDKjC1xaE8ptM6RAZgra5p9Ngy&#10;3umfHdt+wLxcv5cOtrX9Cd2+xWxpBuCCAM38jU1tdXnjc0sBiW/PFAGgO6d9JC034HtaM5cNsK5O&#10;tARwvnD3iseXjM8p5lcOHK1Mta4ePtn4AoHvESg7sbKJpCn3Os8y9RPTT+qXyusb9iso/JbBPUAi&#10;keq37KfuXb3k11XZxXpp/XHJWppTNMpMyC29ItX1faU3uQvwgQ438C83jJ0Z29pWCwA0KbfcjMwo&#10;GRtyXWM0X+Npc5mj7PkPv/Zw+6Genv7Ony8oHTvSb7nfS7Yb4GTV64bvrlr8RGV28bnye/mhIslX&#10;IYQQg0J5cdiwGWQbnDw752ALMqniZFQqwakQQgghRBIBYNtyFUH1TRAqAD3gSMvJCRswGGzUcZNt&#10;JT8wBkaRMU3MZpvls/+Yn+vv6TER58LS0drlyFcIKNZGIz3gf+Fn65/e0xk9efz3EQOgbi+GQ12t&#10;W32WA2ZWhtClKPJuJok9SUc0isaO9ibXshKp3NOwG4AL8FP7NlgNsbqvOezbyQAsUrHOWGTCv824&#10;ekLI8iOIoCTIzoxauHAhBXypT3psJgywnklUpTr/ee/Kxf9blVNsNjcf7YFKY7IK9ajs/Ko0n//T&#10;mo2t2SDoup/Y0dGw0bUs3LV+8YnjMQDa0FhzuCsWXWqTYjDXWSr4xZvHzg7301+VZuUMC/lt95fJ&#10;lgjasKGgq25paDnYPLxg2NHzyQ2mIeCq5xVo4vfWPfnKW00HXnmrsfbFeaVjvdcPvX7SuJdVjGcX&#10;9Htmzug9VwBQhDvmlY6LbpVer+8LSb4KIYQYFBbicLGbzbHK16FA6H1thlHhk56vQgghhBB9EROg&#10;mMsYCPRGSZ7RKs0fxK/eeLazOdoFHB8/kaNsAKaAjyVfCQA8NvGsoM/d3XpkffXqJ6b8f2+vW7Wx&#10;aS8BMNNKsgMVaTm3RjwvlYjAzI+Oyy5pqGlvAs6dqlcAMHGjwUwrAXQCAAFdSilNp1f5CgDwtIEB&#10;1THojILQWOILrW7a23W4p/0h17I7GUhMBmX0rTsONqUq61y6fH83rKsqp+vKQ9HfemwuHGA9Y5iV&#10;XznP3LP68buqsoujW5qPS0iqHa31lOoE/kezSTPMCCn/N+5Z8fgzNZ0t+Lc1jx9dcR7m4abs+bgy&#10;bzYAmCx/CljRf2vW0YDj++Suttr6ibnDT9g9rGuHTzHss36siMoBcLIC9567lz/5Wl1HI3607LHe&#10;dXly8cg8AmUBVA5APbvvTTy+6w0sq91+4rjq8ooJZlJe+V0gmta7vWG2HGW/eN+qxatO62qKQSXJ&#10;VyGEEIPCQQwBgJUNPZThNhFxTzyK8TnFOXnBVADQkASsEEIIIQQAEBgwzGPA6J1x3QPIUYYfifjV&#10;nuaeDuBYcpQAcF4oDRWZuVURLwbCsYwkJVv5KyIsrFzobDi8WwGwL60Yq9P9BQ9Hta7SMEh3Awd/&#10;8uaLaw+1dyCq9bkWl5meeAzE1gtgHAEASsSPZ4IBgJjrAT7TMQBAb2o64BzqaP0NG96QnMfAgHGj&#10;CXSnV6RlJQ9TvEvW5RUT9Ohg7v1E1s049bVjAMowtgZSOj93S+W07hOqUq05RaP0N6Zf8X0CTTJs&#10;yG+5j969etEj47NLvKUHth032DIsowkts9WUEUWzvz3j+ktGZ2eX+3yhdZbt+9I9K/+ytqajCXet&#10;+H3fTWhSbrkenlUwJ2QHPqnZKMNMPstefu/KxT+pyin2XqnZcdz6m+p2NTLpGBiFOHUOj86rGGMm&#10;5pZODlr2nYbZTi43ACPu0bcvLBkXW1a77RSbi6EmyVchhBCDwgKQCjC0NkMcKxIDIEWpWX6nsCw1&#10;y4MEp0IIIYQQAKDyQ+kA0Xgkqli1Z4yT6Qus+c83Xn5gQkpBRyQe69uPVVWk58TzgqkXWayKT4yo&#10;LGWrtp5YtDw9dcacAnd1aXrO1LnFo+PDUwvutuLqFiZOvnCNP9rtofpDXW3v6cm+S2Zb6yH3UHfz&#10;ZkNoSp6iNfAmp5S4bsT1RIifRb0BAzA1HU2o72m/37HtFksp1RWLpP3btAVjswN+pJ1b1cPnMjW/&#10;Yryuyir6fLrP/8+eMc4p1mMArFm3+5VzU0+Pr3FqSfZx41xeMUGfXzDy5hQn+GUPxrU0Vr1dRF+7&#10;fPLM8OaTJ7eyLiuYxp3T1/3RIb1S2fwSsbOb4tFGK4BX51VURpYe6yF7dB8V6TlIs4M/NPBCAAzY&#10;dMZ9zmcvKq/sPqECFwDQE48i7JlWUmoFAO8U50blMyZafsv9rQFSk8uMYbZc2/7Z/a89vmnou8KJ&#10;gUjyVQghxKCIJL/ye9DwNbmjNI/dYWm+ACDJVyGEEEIINSazMFqWkpc/KjNvTDhRxUq2Ut6RSPes&#10;r8y6arQCELDtvrGaNSazEAD9A4DeWYQIAGylcCTSrb96/rwfjMouevpwd8e0f5pyWVVJShbi8cjv&#10;AewDg0gRIpHwkqJcX09YR86libb64sZwO+q621Y7lgOAfcx8JvEjJ66OqgModnTZmdFvNdU6h7pa&#10;X4xatJJMIoaOkn3Znro9Abbtd9peAGp++XhTmVO0IC0Q/JFnTGCAdY0xRvnswMf3djRuZ+3iX194&#10;ofczml8xwVTllExJDfge1tAho7kuGArdWtZq2tNGlR4dZFbhCFxQPAoAeMqI4tSQ65/jsSEAMMzk&#10;t+zIPS8sam0Kd5x0rHMLx+gRmbm3kjKTAYJmo4LK+dz3XvnTXlb9/jgaZoAN/9BBeOHHx86I9LOO&#10;unLcdDNsX/dDpDA+uSzxSAR8oD3U853rq6Z6Kw5J1ev7SZKvQgghBkU3gGUAW9aQN6miZFSfCqAi&#10;eX8gyVchhBBCfNhZ6b4g4hy7DaDyZHREAMCkoHT08zvbarOVZfUuV2MyC2OlKXn5I9Lz5oT1cS0H&#10;EpWhRB8hRZ8FkA0AHptr1x7cm+93A/trjjR+3CZVl+H4Vv1y8yv72uPd7/Hpnhb2jAaBX1dAJ5tk&#10;j9UzGolggDomjg9CAKr3dzSjubXtu7btHAYABXPFkZSU1NK0bEBi3IHQrKKRpiqjuCrNCf3GMyZ1&#10;gHW1YWMFLP/d1SsXvXSgswXVx3q30uzikVyVVTQyxfU/qQ1na+aoj+xrdjTV7d+0ZwcWLVqE0ZkF&#10;QGIyLpxfMGzsfbNuuM8xdG80as8B+N8ZOALAYmAPAL2l4aRKWbo0c6KbYvu/q9n4DTOCtvvru9cs&#10;eWp8djEv37fl6IozC8fgptEzcGHJWHYshZr2+v/X7XHbpJy8k8acWzzaVKYXzPO7zpcNc29FN2vD&#10;FLDcLzXWd7QOK8k9w0ssBos8ShFCCDEoeue1NZrMe1TwkEZAefJ7eZgohBBCiA8zAsC5wRSMzshf&#10;2BOPBYnIIBkjEQBNaA87TpwiR1uVqqDjGkOxBQBOyuqcwLKVQlc0PP/WCbMeBnHQAMMi7BWF2Hdf&#10;ZVZpw5q6XcC5WfUKoLepKmoYHIUiHwDi039hiyMmDjJWPZjig3BcZnNjrVMaytxgKX6hIJT5iY54&#10;ZOI3J18+7Pm9bzaG0MDndEr7/UMAaGpJeVaaE1isjSkYYF2TmNDK//Q9Kxf9pCq7xFt2rB0AAcCM&#10;kvL8VCvwV8Om1BiDkO3cdveqxRsrs4qxtfUQANCIjDy+esSUyamu/z80m8s8eBuj3dEFzV5b42/X&#10;L7/vWxdc9ROl7XsUcQGSEwT3oeaXTtQdKT3fSiW3GMwg6G11KL7z2rEXRp/avvy4cxuWkc0FgZyR&#10;5xWVRu5ctvgQAMaujf1eh0sLxgS0sn5tmP19zlf5Hev+e1Y+/sLFpePwh7fWnN7VFYNOblaFEEIM&#10;BgaA60bO0qRMW2+RxRDv04djyVepChBCCCHEh5kqT8v2coKh+UahqG/VK5DoCUWMxrTWtJhnjuaF&#10;lGVbYNBMBjKTy04VUyVHpBQm3MSgK7ThkRm+IH688cU1BzvbzsWJtvpiALAMhZnII7DfMKszSInw&#10;5qZaZfl1PYDjkq+cqEU4Men2buiajmYoovtAaAATLGX9w+663aF5ZZVnMNyHggLAuXbq49rw6AHW&#10;YwBEbPZ12rj9xnEze7Yc691KAOhbF1yVkemkvmiYRxtm+G3fA3evWrxkWFoOt8XaAUBdP2oyn1c8&#10;7MGg467RbOYzzKZod3SB5ViNu9rqcUHJaF5Zs6vN6gz9i1456daP5VzW0+cYCACmFY7ITrPcf9Js&#10;XMPMSvlua2vb3lacU3XceV1YOoZHZOf+Y8DBlpg20z8zce6p7qnUDSOnmW6lHyZgeO/5GmblU+r5&#10;+1Yuub8qp9hbKpNsnRMk+SqEEGKwqKaeDrRE8vZY8HobYg2MsY7Bv+JEPHyqBvInIhwNbLnQZzm9&#10;y4QQQgghPqwowxcEs1VGjOAJnzEIIKaW/dgfM/pofpACJoT8gvwJsfhxLQfeDQPAZuBFw9Hmhs6W&#10;QTmJIURgwBDngtkmUIDZr84ghGQA1raG+hYYigAMBrYaxfMt6FsBtPVZ790yW1vqnC3N9TWHuzr+&#10;ErCdSGek58tfmruwHHCQhazTPcYPOuuCkjH6rrk3/kYbnptcxgDAjN0E3gqgt7zbGNbw+d2b61vq&#10;D4/IT/RuLUxJAQC6Y+L8gF87z3maJxhmBJTviXtX/eX+irTcWJePUN/VpW6fNs2anFv+jNa4E4CP&#10;YTbGPH3loWh7Y21XGy4qG/dPKw/uDK6v3Qlr82gAMJXNc/oer5pTNNpETaQahAzDDL9y7vj31Ys3&#10;1HUcxiMrH0ElKoFkQvnCknGPQuM/iRAOQ63rjEX7uwZ0QfEYMyKr8IaA496SeJDQ2+cVr7uq+ZaP&#10;j5kY7m8CL/H+kOSrEEKIQbOvvRGPbf7joTRf2m5ttA/9P/1nZkbI8r26o6P9I4+sWfmv2f7gr+JG&#10;2zihguBUiIh74lFU5pWm+BOTEZxJlYEQQgghxAcHERSx6TefyAAROm6fdImJoXeeKHgFh8daobBJ&#10;Nep031riHgAgpteC3d3t4HM+FCPbsqDAkwEEGbB9YHVa6eZjVE8shkM9LeEMX2jLf7398iVt4a4X&#10;48xLHBtbkp0MTjer6y2r3aZsch4AqJGI4BLuXXOgNq0iJ+OMDvIDyppfMV6fl19xp2P4FqajOS1m&#10;MJjwtGH4kOhZrDUbK2AHv3rvq4vXH+powQ+WLQKAo0nVQCj4jAc+HwAM005/SvsXLq0Y3bO/owlN&#10;TU3WwoULqdBf8pTHuBIAxQ1vCBpacLir7fBjO9YpixQAHpcF2BpAdZ//JREAc17BsJEh1701ZrTj&#10;t5xn7139+CNV2cV6ebIqdSu2qmpU456Z1z8D8CcNs+Xa9lcfWLH4cENPZ3/XgeYWV2YHLOtnhtmH&#10;ZOKVYTa62ndt1Etrm5SbNhTXX5whSb4KIYQYLNwSbkVNV8sOsPpVsnjixGpWZmYK2M7St9vrbli0&#10;dVn3RSOHd/xi0/PfzHZTHokb7eBdJmAZgA3yBVwXSDzdlupXIYQQQnx4McCkojhW9df3ExjYR8Lu&#10;0XCJxqaU6vSJDWVE6J0hfoBYig0zNzG4A4T7mbEYYFiW2jiz+IKITrQyOFf7vRIAOMpCYUrOR2Pa&#10;CzI4oNnYWf7QmYzHHmvYpPZ1RMNVX5+xoHRrQz3W1u5DY2fHj32W1Za8EKdzPRiA9Xbz/qbGrvYn&#10;/bYTaY+Fb77jgkuv29C8ly6W9gMAoOaXT9DjsoquTvUH7/aM8SWX9/Y2fobAnyeiEQCMYWMFXN+i&#10;e1b++bdVOSVmac3R1+8t/P/s3Xd4HNW5P/Dve6Ztk7SSVr262yq2wb1ATLGN6T1Ayk3PvSEhEBIS&#10;ulMg4YbcJD/ITeemk2BsOkkAg8EdG7AN7l22el+V1e7OOe/vj10ZuYFly4Ds83keeNDszJkzszZ6&#10;99133gNwrlP8BINnAWBXqUjQEtdurutoaIy0A4BxUdkkOapW/klJzAFAUqm1qcCFe8Pt9ftbWwFA&#10;dcejsF18owXoMHCw0qxSABBzh57BBtF9AiKVwS22V/zXuSVlkY3NB6pSjasKZyqe+eZfmfgCxSxs&#10;w3jh3mWLFpSHCnhp1WFtA2hm7mgVV7HZRNS7khYphT/Es+hjcW+8DtKP25ctG4Bbrg0UnXzVNE3T&#10;BgrHlBRD0rLUrze8+EqG7Y+4Spk4OPAkIop1S9dXGgjde9fUy26uzM677IaRM7LbumPft0k8DOZj&#10;ScASEaBYmd4Mjw+68lXTNE3TNA0kVQx8cFzEBFgusDtP1GxurAYSeQDy+ggsOZ+YPO+RJ+x9nLsV&#10;AIjFXcTKIBaXwBMDVo/avb+7Hd0f7dxC7+PYAFTMIIHOeNS4cdysYFFK+nseeLTxiAEoqgUR2KX/&#10;2F7d7nulehN1xKJPScZGSty2/hYGyIbuMJTFPwPQapGBcKznt9+bec2ZOaEQzqioOJ65nipoeu5I&#10;VZZZPCbd4/+dVCqQ3M4ABJjXS+LvEai31yopRVWO037z9eUTujY2HejzapxVOErePeOqvyiWFyKR&#10;pCW/6Xxyec3u9Uv2bseG+noxvWCEHOUN/Zep+AomiLjiNwOgi3tcrs+nbPuVui2iIlSI5u4OLKnZ&#10;2j0rbyRHDplwyOPDZ2Z9xpqYUzLZsezRMek2BCzr0995acG+xki4dzcxt7RSDslN+QGUcTUAAlTc&#10;gLxpVtGonqO0DeBldVtEoNu3iBltEvyyScbH7l/91Oe27arpiAcV5q9ZMHB3XhsQ5oc9AU3TNO3U&#10;QqSgIFwkgh8vEonRvsGnLYApAE8BASq51oGwZVwpdIHIJcB6v/MkomgyU2JeZ0Rmbvf25rreXkea&#10;pmmapmmnHQLARIe2HWAplZUS8IWffva5DrJF393BRAUK8ODIJIMNMB4mIASiywH+fwzBLqQKIj3+&#10;U/FgxO5MAT76MRiHe3pQ3dnyp0J/5vBuN5bhcbyj81Mz1lrNVRyPH9ODVwfGAgEE2QBwBMSf7/a0&#10;/KTIyNy7rnEfUmznwRx/enlUyXTqd+/Xaqs0LbSLUvHvHH/ap5jgxHoif/aNzD8/9Y1wDZJvc7+u&#10;/NQgJgSGmWle+++uUjl9tisABph+a7hiOAz2AoBUknzCd8Pm2qaaxkhvG14Yc0srZXlm4Y8Fq2sl&#10;iBQzeYUz/+7ljz9TmpqFPeEmAsBTiocOD5Dney4rb6LilS7eHm6qJyWQ5vfecN9Z13ztzqULzgXQ&#10;frT5jgzmqPTO+h+n2+kP7uisHZcVSMVb9ftwbvEYvJyoZqWZ+SNURXbBXL/puUWyMhUzbLJvu3v5&#10;oh3nFI06bNCphcOQ50tHNOqqt3v2xIaY6cMe3PBC99mFo3lW0Rg8+c5a4J2BuuXaQPoofzulaZqm&#10;DUIFKUHcOHliRktPJNMUFMOx/66xSFCQ6Ni+GEx8wIAhXPJ4xPvmajVN0zRN0055AkgHH/QltgQg&#10;CHhBULyhvSMM9KkEJcJIAgJHGCo5HEAQ00E0DwcnaQlAlyCSLfSRX2wLAOSGpioj1obfg1U9Ev1B&#10;z3+5cUeaRQbQvypV1RWPQhl4WkDUh6M9vtsmXXLhvq5mY0PjPqMjHn2KhXy7T4rUVECViMtnPzFq&#10;yhFXT+o7zz3tjWCBnwJoJgakSWOG18jvbdpeHZgQGno6Jl7Ny4ZMlBnpqY9IuJWHvJZ43wSmCMHX&#10;A7AUK/hN+5Z7Vj22ek1NFV7atQsAxJzSSlkWKvxqquP5Wm+i02NYC+9e8fiPS1Oz4nvCjQAgZhaM&#10;4BTy/16xCrlKvREAXbyqYU/9HzavMKq6W0BMZyR7Hh/a3uPAnGbkj1RZljM35A188bsr/ta5pmYn&#10;vr/yKTy+bU1v4hUAaGbmyPQU0/NbycqXnM8r81cu+lVZZoF8Zd/WAwOOzsgGABqTnouSjMwzpxeN&#10;vH7hrjXW6qbdXdNzhvFr+7dgyb7D2hNoHyE6+appmqYNFHIMQxUEgpBRfzno0ILXk3BChuFy3Pno&#10;r/GgaZqmaZp2Ugmf4YATC0r1rtCUWISHOSoc58EzcoY1dcdjvZWTyRW2uAzvJlUPDdyIQADxmQDS&#10;Dj0hMwQPnp77DEDsjNX2VHe2PesYZowZV9gRlZHZ/76valNzjdjeXP9GY7T1OsswmgBcnpaWlmoY&#10;htzR1oC6js6f2obZzAApdpd5jOBZ3STeHJdecCxjW3vbGjfUd7cts4QBg4QMR3s+f8tZZ10wKVCG&#10;uea5x3P9g5Uxt6TCHZoR+grs2JVIrgzXR29O61NMuEiy8vgt+8m7li/67ZDUkLuxZT8AiLmlFaoi&#10;VHBpquX9kcuJXrGS1Dqz2f/l64bM6E4mXgmAmpo5JJugCqXi9Smgi7aHm+rfSTz+T37bgSI6E0St&#10;OHLylQDQ2YXlmSm282uXZWsHEFvfXHXYdV0+9EzlOuq3ABUCYDB3WFH+wrkFY3o2vdsPFiPTc7Gl&#10;pYHumHJednEg668B8qzuciO/mz/9inTDMLCifueJ3WHtA6GTr5qmadqAsYSJZdXbMwwlzkhuOqkB&#10;OYMNUgf6lA2W4F/TNE3TNG0gEQC3wAx5hwdzp0fcGCjxLbjrKmlk2oGvrNq7dfW+jlbg3UfWKfkf&#10;6cexOFRyf/Yy82DKKcimaAfYMv5sCKM2HIuk3jxpztX7ws1WSVpOf69fvbR3k6jv7Fjd2BW+KJaL&#10;6y8ZObZVCIEV1Tusms7WJxXFdvpN56+/XLXi4q2Ne6pYeHHbqkXHNM897U0A4ycAmgAYJhncge7/&#10;GVk/tUCldAKnR9xLM/KGy4rM/AlpjucHUqmjtccAer9oUFRlesI3nlc6smt3uAkAaHrBSFWRVTgp&#10;xfb8n4T0A1BSqsYgxDVxf2fzWGfYgTFGpuVwTTTc0B2PzejMKJmytLm2fl1jNXZ3NNPlIya643NL&#10;5nks+0XF6hEAsSPMQ8wpqVSmSX9VUCXEtAJA/JAViMWM/JFyREb29X7bc5HLihQzeRz7C7evXbSb&#10;Dv6TSEPSsnDrxHkXmEZgvQTfAEAQyCcEf2nJvi26leggMZj+R6lpmqZ9tJEhBBw4GUqI8cltJ+/3&#10;TCLfaoCUfdLOoWmapmma9tFnVmQWKm/QvAUCo5NpOXaVstM9/q0/efufr2xo2IsN9Xv7JuwYAJRC&#10;XfLn/iTzCIAEyBJsOrmBjP4e/2FRm5tr7Jpwy9sRW+yyIBCOdd9x19mfGp4XSAP6fw1qT1szApne&#10;1zubu1uGl+Yi2TvWbenpQHdUXnbH0sc+OySU3v7vbe/gu8v/fMzjbmqusfaH21ZQt2cDCwkQS8St&#10;op5J6z/1YuvrliXEqd5+gADQtKyh/oDj+5PL/H4roymlFPmE54Zlu+prdrcfqGTFxNyRxX7bu1Ay&#10;ZwCQihXbZF65pa15h227uGPLn3D75Csws2A0sgPp2NPRDNeXXrdm05Lov3asoXVNe+mrZ1yaNzar&#10;cKkr5fN+y/Pc3rbWJ88pHnNo5auYW1opx4WKviPAHwMIEHgCQN9WEwQAU/NGhbyW50HJyqOYYZvW&#10;b+55beFT5aECXlyz+d3xhlRyZXbRl/2284Ri9Ol1y1BS7MLRWx9oHzE6+appmqYNHCLETcMBkNm7&#10;5SSf0SAWHjot1x3QNE3TNE0DAFBmehDD07MujsRj3mTVayI4IqyzmNtru1oPPUZF4jEYAk8R0Jjc&#10;dswBlSkEh6Nd+MrUi7NGpuUAiYWPBgPV0NWO1qbGVy3L7GZQMMA9D+1pr8kalZF7oB3DsVpbvxsP&#10;vvwcHnz5OcxfcGCFeZYKWF69vW56/oj4m0270IrD7v/7znN/exPque5RG3YnEoulKzDfFPL5skrT&#10;stDfuQ4yxvnF5cpO9T+imMcktyW+MGCuAdRPoeTnFPHFYMx2WZ6f5vOMvmfVYyvfbqzFrtZWAkDf&#10;HDvHl+Exn1RKFQGQSknDYzqf++7qJ1asqd+D21c+jSn5w6HIxVkFYzKXVW8RSqThp6/+Fav2vg0A&#10;xnnFFZzuNR9XrKYzGLGIaIv0RPBK1UE9VmlG3ghVmVk0xevYt0vFHjbcPfbSSc9cF5rX9++VOL+k&#10;Qjle4xFmzgMTYLqvYlnlrdeE5kQ3Nh1oNyAuKK1UlaGim3ym/ZBidpLblVQsbNP8/PyVi/5ellmg&#10;PwQNEjr5qmmapg0UZiKwcFvBeDu57aQF4onomA1hSueUDj01TdM0TdOOjgDI7DPGGAYZ3sNeZXZc&#10;pQw6PFhyt7bWWbvCDU/GbflvYuod65gxEZzuiFCDKw7jmNsDQCwFo8sQBtpiPeehauu/AAAgAElE&#10;QVR9/cwLLxkazAb6337hiFbUbD/wz3FSbzZXGf5I9B9EaGMABgm3Ix7N+/oZF03M86YgZYDm+hEk&#10;pheMcMtDRZ+0GBcz9VZag1x2/5Aad8qEFN9gov8jxc8pqJccw1yytnbP1sqsQtW7cNZ8zEfA53/G&#10;VXwGAKWYDa/pueOeZY//rTQtS21qSfRxLU3NRI+KT7JM+fYt0/4zrznS0jsPqgwVuuOzCmcKcLli&#10;Fl7DfuNXb/yjobkzfOicaVrWEL/Pcf6kmFMVFPuNwH9ER29rb2qKH7iuuaVj5dis4httRXOYQAz1&#10;VizsXhsbtq2zselAFwO6YMhYNS6r+JM+y/6xYu5dQE8ppYRjGZ+fv+yJP5SFClTf3rDaR5tOvmqa&#10;pmkDheMyjhGBnBpCfFEyfD9pj8IkVosgUzIdbZEITdM0TdO004FoXb9NKsVun2hIAGBmminIk5Hr&#10;P+JT2+4re7cate1Vn7Mt6wU+9lyecpWyg7a34YGNL+5s6moHBk8cptY1VBu5Geo1Ig4DQOIJKtp/&#10;VsHoD3lqB2EAxtqupo66rvAWWxgAkPiXQefsqNnhA6z3HGCQIgCYUjw0I93ru08q5QOgJCvDMcy/&#10;/WjVcze+0ban3Sdt3LfqGdy36hncv+oZfHf5k1iwZQ3ebtwPAMaVhTMkpr/1B5fUxwCwYhYe0/7f&#10;u5c//j+lqVnunkRbAjGvdBwXBtKvTzXspaawFvx05a8aM70ZB+bitx24AqVgMpipG4z/mjdqcsfa&#10;2o1952xcPnSC8lupjyjI4VJxs8cyznFl/DUjuxMv4SUAoJkFo9TYzOIzU237+y4rh6V6y+f3z/P4&#10;vA0xfxOWYAkA0FmFI3hsbvFkxzJ/oZh726spxSwcy7h5/rIn/lgWKlCbmnTidTDRyVdN0zRtwERi&#10;MVETbsHD7yxfne74q1ylHJzMx9AIQrBweNDE+5qmaZqmaQOKAYhIVzeEiMfw7vpXwhQi3hbtCt08&#10;Yc60okAmfIZ9aHaVAajfvPGG3NNQe7XHsF89xgSsZDCRoG+UpxXs2NC8v3eswYABGK/trnVrulo2&#10;OYapGAAz+/a3t8IH34c9v75UhxuDILUEQA+SyVcwj+lCmiMTb/WpFgQb55aUKY7hYYCLDmxl0UZ2&#10;621zSkZ0L9i5Bt95Y8FRj59TWiGLc/z3g8R1AIRkRV7hPHnPssdvK03LikLEAUBcNXKCmhQaeafX&#10;th9RUPFOth64ctS02Kr9aw8aUDB3KHZ/7Xh95S5hzYjMQjT1eXlmwSg5LD3nP9l2h7mK7gmazUNY&#10;Rl4VArjrtcd696OzCsoyfbb5D5c5XSm1yE2NnNPjdtV7/T48uOGFA/udVzA81YF4VDFSk9uUYhY2&#10;mbfcu+zJh8tD+VInXgcfnXzVNE3TBhLXh1tgRFWTgHo9GQ6ejORr78imAjmnWtSpaZqmaZrWHzHp&#10;Yltzc9hrmmBwb2hkAARW8U/ubK7PKw6GgD7JutK0LFRmFTMAfmTr8q7alqaLPcJcyfyeeVTpKmWl&#10;OYHXH1r90pKa9nZEXXewhWKqtjMCycZCAG3J56nmLNiwLlAeygc+OglNFeE4lKQVALoPbCXkyIA0&#10;XfFRmeaAEdPyhrvjMouvSPP4L3WVIiSqXoXftnf95OWXO9sj7e95/JySClmeUfDZoMd/s6uUBQCs&#10;aIW0Gz87IbeoqzsWx562NjF/1ixRllX0V2XF7lWSPV7L+Uxte3XNmMwizCosQ1lmIZD8DGML4ylJ&#10;dKty43uEZeOeFYv6nlP5LQcptv+x7618cvKulv33rW3s6PBQB+5Z+sSBeZ1fXK5c7rlJgnM9wrz9&#10;/tXPfHxrdVN7zOrGnYsf7d3PuGL4maqLxe+IxJDe8RWz8BjGvfNXLnq4LLNAbmyqGZi7rX2gzA97&#10;ApqmadqpJS5deLsaWhnGpmRj1pNZ+WoLwWnc+5OmaZqmadppKCYlGGhJRkMHkq+mEPHWaM95X5x6&#10;7oh/bV1f2+cQkesPqrJQ4agrR07J8iG6a31TfU1La+2NFZkFT0TcWAmBjrQAlQJgCPDLiHhbqnua&#10;T/7FDTy5ubnKqMiZ8mgB1B2GoIxwPPJft80877FVtbuWpHnL+KV9m/o96NT8YUhNFituqmnEfuw/&#10;0XnyO/X7jYljhq8kF10MZAAAA3Ei4lOslI4A0BnphYE0j/fHrpL+I+20raHhaMeL2SWVakxG3tkp&#10;Xu//uEp5AcBluSokUy57dseWtjfq9hEAunn85akqiicZfFayj+vP71q68NmKUAG6Y1HMKirPmL9y&#10;QZsHHrWqZidW1ex8z3nnB9I5LMNFD8y4zvPt5X+vBcALth10XVyRVZjnteyrhDRnrKrfteHcojF4&#10;cvM64N01u8SMguFyWDD7817TukwxE96teP3hPcsX3V+eWeBu1D1eB61T66+rpmma9qGzWGIT4LJC&#10;ZyJmP6kcmQxENU3TNE3TTle2cdS6KmZScGJGWu/PSCSEjEyvHyUpGb+JupGlMLzVK2q3T/UI861d&#10;rQ3PeQyb+1TQHjQeAIBkzX7sj7qs3t02eDAAsad5Xay2o3WRY1hRgww0u51/npxbMmrC8HKMKxvX&#10;3zFJMqO8ILt8U02jtyB0xNzh8czT2L27rqehs22XLYzEm8cwmJnyPIGBOMdHhXFO0Rjp+Dw/Y8KQ&#10;PtuPpbiCpuWPVGPSS0YEfb5HleIgALBUb0mP94pXWrc2Ldm/jQDg5qkXFKd66TUF/hiYBIv4YnvF&#10;5Lsn+Sui7zRVG0HHiyii3wsimCref+kKmls6ltOdwDkZdspN317+93BlZlHfvwsEALeecWFxwPYu&#10;NWA0zV+9cMeutga8vG8zDtmPpxcOGeG1nQeSfV4TiVfDfGj+ykX3lunE66Cnk6+apmnagGIyMAsQ&#10;RNI5csw+oDxQ3LuChK581TRN0zTtdEMAVI4vFSMycodE3BgI1PvUkXSVstPtwOKH33xxrevK3v1F&#10;aWoonu1POVMQlRjCQGu0C189c15hd6wbXW7Pz4mwOxlaHZ5YJQBsKgCIIvqBXORJ4K6p304irn4O&#10;Rh0AGMIo7Ir2/KU25C1IVQLoX2wpAKAzFj/r62edPWd101Z7dumYgZin6o5GARIrAcRNEtwR7znz&#10;9jMuvIXCLZ4xaaHBlvg+EjE1f6RbmVV8Qarj/bhUqj95KgJAE4uGpaZ7zUVScT4ASFbrfdK6aOPe&#10;7XXP7XqTpheM4FsmzS1LJc+rCqoSAFxyVzptgWuXhZ7uWNP1jphdUi5TbeuGFNuZqdD2fnMQc0sr&#10;eWx20TU+2/qny/zLc4rGdL7dvO/AvKYXjOBvTL5whN9rvqxYDYPgZQDim1oOS6KKa665RngN/9+Y&#10;kYnkAmGOafzf/OWLvlmWWRDfpBOvg55OvmqapmkDKieQgr3+7EwijEuGrCfjd01vMCyIuNA2zb7b&#10;NE3TNE3TTheiNCUUz3YC5wtGSXJbb0wkGQzDkA8Nz8yu3dBUBSSTqUHHB5bCSOzLIBCUiI9+Zdsb&#10;ASXVNtdQ9XTkxlFEDEiSPgDCc5Iv7iRiAOam9rq62s7Wpx3DlGBw3MTEMXU9P3qnfk/ayIy8I7Vd&#10;OOp4dV3tcEyxvMPt/tmPz7nqDCFM2Lb9/ke+z7gtPV1gxioAXQDIIBHviHff/sWZV92wub1JVBpl&#10;J3qODxMBoLF5o3wZHt/PpVLvWc4bO3yTmD2kQmUanscluAIApOJ1jse6eGXrrtrnd6+j2aWVPCl/&#10;2KRU2/eSAhcDgGR+U7rqytWd21qeaVpOc0orVHmo8Ey/Ffil68ptYSASQ/xo0xBzSitVRWbRFzyG&#10;+agtjEfnL1/4dn13+MA1zS2t5Cn5Q8v9hr1YMQ1hBgwWT55TNObQQY0Lx0yUxbu7HibQmQCgmMkm&#10;47F7lz3xlfJQQUwnXk8NOvmqaZqmDSRKD6Tjq1MnlTVHeq42SbjoXZl1oE9EJCOxKEYW5Od6vYM4&#10;9Nc0TdM0TTt+RrY/FZJwHQP5yW2EZNVrhsf3ysOrl7ze5fagW8YOSiQSS4HkY0oMQCijvAu+lC43&#10;DkuZJifaRx1WWckADDZSSwFTDO4vwGVDpAMGmz8FUINEYjPaHot88rZRsyfleNPhwDnWylLeF242&#10;H37jpXdAMOKu+PmKxj2ZJYEM4MTuj9zZ1mD8Yt1LTxOJ5Zx4OywTpuoU3fc/4J2f7010OBis74Fx&#10;bmmFzApYv5JKDQfAyYz3t5jU1VDyAkk8BVJe2Qp0HNIIwLhg6Fg5qWjEH6VS5wKAC/lSSnvw/LW7&#10;9+x/dtc6MaekgsuyCiYFLe/zUqlcAJCKl2Z6wnNfr91W98+q9TQ9fwSPzskbEXR8ixRUKrH4J4Co&#10;e+T5ijmlFaoslH+b37EfllDtPT2dd5yZXRxNJknpgtKxPC5UMjnV8r3M4ELFTB7TvOeu5QvXHfIm&#10;iRn5I2V5IPfjAdv5jGQlwASQ+0zqyrM+c0PmhT0bm3Ti9VShk6+apmnaQCG/Zav9Xc0ZcTfl03g3&#10;YD9ZwSAxAXbMTLFKck0A8ZN4Lk3TNE3TtI8kv2VjZChv7KEtBwBAxcRDw9Kzazc07AcOSaQqIhMA&#10;9YZPDIyDDwh6/GezUsWHLN7ViwCASKV2ZWWZwjgp37F/UNSmlmprV0f97ppwy8uOYYIBiwAoG1ds&#10;qW4MiETG5FjiSwYgxmcVc2N3eH2PjE+5c+zcq7e31ImKzIITbQ2gAIi38+gyG8ZzDADEjJiZIydv&#10;uvL18CbTMIzB2H7AmF1a4VZkFnzdcnENE4RiRY4wF35/5VO/rGprXigJL9gsXn+rqWrvuUVjVE+f&#10;Y+eUVsqyzPzbbYlrFMGAKxfsG5p21TORN5qf3fsmTc8bocqDBeVplvdJySoEAAz3qWY395KXqtqa&#10;Xt2/gwBgStaogqCR8nwcqkRIrts+3Pf01JEVR6r7FnNKK1V5ZsGtabbvXlcpx4H91fvf+HddU3cH&#10;kEy8jg0VT/bY1rOSVbZihmOYf713+aIfl2cWuH16vSb6vOYNG+YxrYckKw8ASLhLXJH7ifaR2yIT&#10;m88/eXde+8Dp5KumaZo2UCjLlwZB9hACX4tEoHjU1R8G5owAMQK5dT2FQ0O5Cjr5qmmapmna6UMA&#10;iA9NSc9gxb4+UZB0lbKDjvflX6x78fXOePSwqlcQIARMAhHAMIVQ7dGuMbeMm718aHrWwoiMZzJj&#10;NbH6oSm4QDGvSR6pQAzFiVSCS4M+9JK72xuhgF8CqEMyR0LMc6W3M5jrT3/vow8ZK6ZcENNfTBIt&#10;rW7PQ/dPu2pkgS8TXnhPZI4MQC1YsAC8ctylDonF3PtkmeJLUlNTU43E+zCY3gwxLX+EHJNZcE6G&#10;xz/fVdIDIM4gGCb/YnbxmK4/b1qBH656Fj9Y9TQWblvbd5EqMae0QpaFCq9Otb23R92412uaD/9g&#10;zbOfXvfqivDKvRsJACbnD81L9XmfUazyFTMcYf3ivpXPXbehbkX7+oZ6ABDzZ80y0gLWU4rlMFYM&#10;y7Fu+9Of/tQS8R72pYKYW1qpyrOKvp7m+L4fV67PY1rP3Lty4ZN5/iBXdbYmEq/ZhRM9tvWsYpUF&#10;AMy00vGGb7yu7MyePgtmEQDcNOHiIq/j/RcjsS8UL+dMvpLM9o5IVgzfwDdO5v3XPmA6+appmqYN&#10;FC5KycTXxl9Y3NrT5TOFOOmVqJworg2YQhX5EjHoYAo6NU3TNE3TTsiYjDxmwwgCbPXZLAGA4+Lh&#10;ERk51clFgA5ahZ0AGEyZANvJ8MlNpPjwhx4RvzglZoferN099furnvn++obqmtrONtcxLDCYE49G&#10;89bGxsYuKeWhYw82anNLjV3d3bY6YmGLUAxDiFhHvHvYzeOuLigKpCD12K9PbmqusfZ3tvwDRJsJ&#10;sMgybl+zb3/qmKw84MTiVAZAS7OeUnXdHatsYUTBABOfbcbj/txEe4PBggBgYs7wrHTb+3tXySAA&#10;JVlZfsva8ONXF73VFAkf9diZKWeoiuyCcUHL+XSPG384YFiVdy1deNOQtFDPxv27gWSeK+jxLZDg&#10;UsUKHtO69e7lj99cmprVs6r6HdR21hqXjxgvw12eXzJjnGJFHsP+3b3LFi0oDxXw+vXr+55TzC2p&#10;VBWZ+V9Is5wfuqy8YG6KRq0bP1ZYFqntaqO5pWO5MrP4TK/pPJdMvLJiVeUgcG1PxN/e1NP27vwL&#10;RvC3J80ty3CslxXL4QCgmJeZweilZg+3UqAH/738kYG/69qHSidfNU3TtIFAALgsowBArOgoj6kN&#10;+DkJAIMCUhmF9O48NE3TNE3TTgfkGBZcKdIA6k2+HlT12hWPInJo1StAljChiMsBSgEYrlJ2iuN9&#10;85H1r/5xzY5tq7/zxoLwm/V7AQC725sOHCiVMoKOr/OhN59/eUggyPF4/FSIvVRjVxjNzS1PWJbV&#10;xYANFjDtnst31W73GsJ6/xH6jLU33ITazpb/9Vp2U3s08ulvfuzccT7bhmmaJ5ykDot2EFMHABZC&#10;qK5Yj/3liVemjEzPAwZPEtyYlj9cEckfkaDeReIUACimX7cBHe80HtzrdFL+EFwxYjxmFg7nNK+N&#10;1NenvR1r81zqkHHHW4373qnILODkn1Njev5wecvEOQ8AmChZkWPbn7ln2cKflYcK3D3hRgCgylCR&#10;HJZSMCHF8l4TV9L0mM7j9yx//ObyzMJD+6wmWg2Eiq8J2P6fuay8khVsx/OJt5q37nOlxJySSi7L&#10;LKz0O9bzklU2ACWV6vaY5qW7O/btf2zzW9jW1A4A4ooRE3hK7sj/cCzvSpfVMACA5KUqU14ad40W&#10;05T40XPPncRbr31YdPJV0zRNGzDDgyEoReIDDv28EBxiDLrHrTRN0zRN004EMQBDqALgwHPtClCA&#10;afxsROiIVa8AgGx/Koak5cyOuDEPgWKJL7TVU+k9bbXrG/YAABp6jlh9aLKgnwQ7OnY1dR+1OnGw&#10;UeFoBFD0HIDW5DZJoC+6nmBOKJAGHHuMKdc37rOqO9r+xuAdBEBI+u76cHWoIlTYn3GOJPE+EjoT&#10;8wMxEwKmzDurePQJDPuBIgBqel5hKMPrv9hVSqDPGhFC8DgA9ujM4kOOIeQFMyddUlKW/1zDanoM&#10;jyl782h8d9VTeHz7WryTXOyqIlQgJ+eWjklz/J+Nuq4TENbFu1rq/zirZIzqk1QVqbYXTPxfTEgj&#10;KV/cWuJ8ft6Z07s2Nu8/6LxzhlSo8qzCj6U41m8lpF8xw2vY35v/2uOv1HS3YXntVirPzB+e5jj/&#10;dFnlAJBSsfCYzjWv1+xev7ZhJza1VFFVuJnunHZx3rhQ8bNe2/w/xZwCABLyZTOWcanZ5mmVHsL8&#10;f//7pN587cOjk6+apmnaQGAAeK16K0xDNiXjp5OSgmVwM4C9eDd4tYlFWvK/dfJV0zRN07TTReIp&#10;IKbhAAIA4CrlpDuBxQ+vfOHN6s7WI1W9mpVZRfEsf8oXwBj77lpbDGZRN27UhNjolBJcljeDi628&#10;5CGJPk9SKQQ9Pn54zb+ekKmhWIdShMFTbfle1JaWGqs20roThA4wwxBChqORzJsmnz93e7hJmEL0&#10;5zrV3nATGjva/9drWs1tbuSc28bPmemzBqD6lQAF1YlEpWjyvY2bBskTGvYDJMZnFSmXnAsZ5E9u&#10;IwCGQcLtjMW+9MCMTxZn+1MPOoYYMJT4CizPZAC0CZswH/MPHdvI9aWBhfEtV7HtFZ5ZccXPjUzN&#10;xpK9m/vuR17Lht/xzI0ruc7fkXl9XlU8nDFmyEH7zMgfwWU5uWPSbOcfkjlNMcNr2o/fs3zhAyMz&#10;8uPr6naLb06/IivN8T7rsioAoBSz4bXMG+9d/vgLNd2t2NhULWaXlvOtEy/8pAFzvQt1Ue8JFMtX&#10;nEjoKmlE28yuFF3xeorTyVdN0zRtoIgdrfV4aN3L+9I9friJgHwg9AapUir+mYrxTBD3NmJSAGww&#10;p+msq6ZpmqZppxmyDBMMjEMi+ZpYoZ1YERFH44cl5AgA0mwvhqbkfrVHxdIIpAAIBsEWNPTRrW9Y&#10;RUNTsy6k2b6sQN8EGCuAwaDFJpsN1T1dH8DlfaCoMRJGbWfzDse0wICVaKpF387wegvyA+lA/6pf&#10;zX2drX9mwm4wYJD45obWmqzKUFF/xjkig6g3+ZpIxrKiQZQDJ8e0AYUzCHAOfY0AxEXPzYur3vHM&#10;HjqmX+MCUDOzhvnSLGeOyeKqne11rwoyceeKRYfuJyvzSwtYuk2pju+K7djXnNHowV//+te++9BZ&#10;mSPTU0XKIldxDgCQUm+1yLQvj88Z3r2tpUZ8acIlHh/zP13wKCQSr8IxrJ/es2zR787ILpFv1u2l&#10;28+alzk1f9gzXsv6owJnIlnlq6AW2z2hK5WIthnSwfx1f+j3jdQGF5181TRN0wZMdXc7hEQtwG8D&#10;sJFc8OEEMBgkzdgmb3vu3M0NNbc8svWVlgwrpd1VidZQAEBQKdz7IJamaZqmadppIsefimEZWaMi&#10;bgwEgilErC3aPftLYy8sy05JO3R3BiDAAEHF+4RNhikEWnq6Lr1zxhVThjkF/2wbtvnne43mFAAx&#10;n+mAQYqJYLDc2uFRXUINmkrLYxZXEoqpM/kjGSTiHbGeIbdOuuzSqnCzMEW/qlZ5b7gJ9Z1tv/Ca&#10;dnO4JzLjzjMvOsN7YtWv3OPGAaY6AG5iCyDINI5zvA8Ng7IAHDrvRPVrtOfL/z37qqJEqN/rfUN8&#10;ml1YrppkdI7HdD4xf9WiJXvDTbhn5YLDdqzMKmKOxXNSHO8Nty/5e1VVTyPu2PKnvruI2cUVykmx&#10;n1SsRgNgl7khYIhrt9a91bKufodxyfAJKscrHlPgMwFAMQuPYT117/KFd80sGBXL9qXhmxMv/pgp&#10;nTeZ6eLkBTAAYiWf71ClV0Ys1SaUTryeLnTyVdM0TRsoLFmhy2dUg/FCMkZS73PMe1GKFflte2lV&#10;Q7j8zk2/fnVzYxWCHk8kzm577zkBQDKZg+gbf03TNE3TtBMlRmXkxnL9wULBIr1PboqYCbYnekGV&#10;Cvu9jnOgn2bv6zHlYmdbY6PHsMBggWRegEiMgVQvmmRUtMa6vvCd8vNmziopU7YwIUCJ7BGL+oyW&#10;lqjBp17yFQyAD4pdDQBMUN9J96QX5vuDQD+rX/d3tv4BhN0ggKG+8XZbTebY7OOufuW3m/aRy3IP&#10;gNhxHP9RkFyWl4M48j0gIYiiEdyyeM9mTzI7m3hPlPlj6eXlODzoFxcOGaemFY24P831vrF079ZX&#10;zysuc5fsP6jVAKZmDcPFIybz6MwieH2BN1+v3bn5/JJytXjPO313M+aWVMjKUMHvCZgBAEqpVh85&#10;56+or9rx/O43xZzSSjksmP1TQ4kLDkyaeW1LV9Fnrh91XndhSjrKQ4VX+S3zWWYuTO6iFDM5hvnb&#10;+1Y/e9We5nXhbpGmE6+nEZ181TRN0wYKd0V7qMRM6XINeoWSYdKJDUlgsDcW70kDIOt7WmA0NUUZ&#10;3NZ7TgAQBJF4UEnTNE3TNO20ILymDanc8QCCyW2E5Gd8VnyWiEZDBh3+kT+mXBCxPGLmi+ABYAIE&#10;l3Hf9paGkfkp6SBOpg8BNw1QQp5yqQTV7cYgSKwE8G71qxBuRyxS+M1Js6+q6mgy7X5Wv+5pb0Zt&#10;V/iXPstpaY/2zL170oUlATKRcnxVAwzA3N5aV02EGAPJtgPuoMqEJzoIH9xygMG9nxkEA0yEeWmA&#10;Vxx4mRAI2JvW7N7deN7wsr73TgxPz1HDMrO/7DW8r933zlO1nT1RLK7adNA5zyoahXNKyzDCSs8o&#10;KR7mf7VmOxZuX4uX9m7su5uYU1ohyzMLP5Pq8V3vsjIkc6dPGPN2tde+/cyudTS3tEKVhwo+n2Z7&#10;/tNlZSDRC7naa6Rc3R7b2GYJRkEgfV7Asv8owb09bRMtCYTxwN3LFt5YHiroeWbHUjy0+qEBu6fa&#10;R98p939MTdM07UNFTV3t+O3aF3cGvf5trlIOTiABm6iwQK5p2dMqMgq4zXXFkJLyGIRoPxC6AWDS&#10;v880TdM0TTutJFc3pbGgA8lXIPEZXxFRhRGnNFJ8YN9etmEAhN4s4pGSgIYpRLw92n3GzRPP/2TA&#10;dBCR8TiBAANOM0oNZZgn5aI+RO7m5hpzV7jpFxFb3CcUR5BcCAoAE/CdXE+wMK+f1a8bGqvMmo6W&#10;R5hpN4EhY+rTO6q3+0gcd+hK3W4M9V3tjbYwwAwIEgz+6D8BNio9GwC4ODUDnExwM/NbUHIusVEB&#10;VksAgIFmitmXXTpyWqsveezrdTvww6VP4Ykta7F4x0GJVZXh9SPF9P369frt/zqvuMJd2rC1zzlz&#10;AUAMD2ZD2PTVYEbKTQ++8OcjfTahURl5qjyroDzF43nQZeVVSsV8HvuSHR1Nr+/trMO8oWVckZk/&#10;OtXxPCBZeQAoydzj2Nalq+o27/2/TS9Snk+k+S3nl6pP4lUqJq9tfPXeFU/cWZ5ZEN/YVD2Qt1Ub&#10;JPSHVU3TNG0gcVN3GI5D1Qz+d3Lb8X4bnwxsKVcQpnksCwDMKAEC1Hbwjkco69A0TdM0TTt1CUuY&#10;AHg8GJ7kNkr+4zLggyG8KYGUww70Kj+GpGcEe1wXBDpa1s40hJDt0cjdAbaKSlIyYz0yDgEEIjkR&#10;I24Mujajx8L996711trdW37UEAn/2jZMlwFhkHA74pHsmyadf+3ejibLEka/ql+3Nteivqvt17Zh&#10;tjPhCxGPJ1ScFgKOs/WAqySYaDcAlwBwnH27W5uOY6gPxuTcofjW5IswNX8Evj3hfP8ZhcNzUixr&#10;syPo6vtWPT35zYZ9L/xg1RNba7o6zlEwb0llz8dcxDaMTi9F+1HGPLtwFOafNQ/zz5qHy8YMwf2r&#10;nsIT29dicdVBLQRoaDAb35owb0iJL7RCknu9s2ziT68LzYus2Lnh0CHF1pZaSrG8f5LMmUqx8pvO&#10;5a/v27lkTf0evFK1w5hSnG36Hd9fpeJMJJKqwmdYV7+yZ9Obz+56S5xfNAot6fsAACAASURBVIZd&#10;sn9EREXJMZVk7nAcccGOloZfnFMyWm5s1onX05X+sKppmqYNJA7HopRup3ZAyMWUKKY43spXIiLV&#10;FYuZFdnZEwKWAwCCehxIEW+n3oIPAMw6+appmqZp2mmDAKhsfyqGBXOHRmQMBDoQbxmGUN2dXbjk&#10;wnl2Skrg0OPc7PoxBpTpP3re9cC+AANev2++MMRQZoAk++LxuAFjUD3p3h/xF3e/bdZ0td2iIJck&#10;t5lgKCLxrRxPWmF+IB049sSp2tpaa+7raP6twbQjHOvxf2vShZOD3iBs2MfZeoDAzO8AiAKAEMao&#10;3294zZo+fPRxDHfS0ZBgCJF4LL80PedRw/bVdnZ11jnCeXVPuGXhecVj3Od3rwcAtb21HjbTz2PE&#10;mywI3Ln60cMGG56bqGQdlpUDN27/xrJjOYt37Tpon2GpWQAgLh92Jk/JH3qzZdlvxeAONVTwhu5R&#10;O9rHN33s0GGNGQUj5K0TL3hAEJW7iuGzrWvvXP74v95p3I+NjfuNy0eMl+FO38MCNA5ILLDls6zf&#10;37184WKvaQMAjU8v8vst+xrJSgBgV/FOH4xpyuUXhmRk4ZW9Wwb41mqDif6wqmmapg00qutqx/+u&#10;eXl70OPf1Y/WA70BaAsYr4O5G0gUZDBbRblOahGAaNSVcNZVdChPD8Ai8SydYN3wVdM0TdO00wWV&#10;pGbFs3zB0URI6912pB1TUg6qfKXRKUXSP75+KIH8ydDrvWIoAwCI1H8QoZQAKBhmkE/5uEvuDTej&#10;riP8GccwdjKYDCHccDQSumXynI/vDTdZQ0TpsSZOGQC2tdSiLtL+K9sw4izMqzbVNKUaiWxMf++l&#10;iioJAbEcQI8QAp2Rnju+Ne/yYr8k5PdzsJOMphUM47xAytCQz79USnmdAJkAYNokhFLYXPXuolhL&#10;92/G/FWPY/6qx3HH6gUHDXR20RhcNXISdtTV0dfmzbMKPOlfdkz6252LFx9U8luUkoGd4UbxlbJZ&#10;vnHZxU+4ih9klmaKz3ORQbG9MrMb38F3DprjuOxiOSlv+IyA7f1S1HWdgGXdcNfShYvyA0HeHW6k&#10;s9LHyWGB/LNTbOcTvX1eBRGiMjb+rmlXfGFy3rAv3jP9is95/Z4fKHAAABSrJ2AFpvSQ2Gwpgfmv&#10;PXmSbrE2WOjkq6ZpmjbQuDXSBRiy1gAtSW47lvKI3iB2BxF+AVAL0LuMFuWSY0w7t2gMR6Iu/lf9&#10;qicDGXDhJp55UyxO9U8BmqZpmqZpSSLo8YJZjQUO6vd6mI6OjoOO83oJpotKgFOOOe9HZACJOlmD&#10;OBo2DGXKU7byFQB4Q+M+Y3trXXV1R8t8R1jtDNgGDNWG8K0/9MwvCvl9QD96v25trTP3d7T8Dkpt&#10;IubL4I2k5QXe8607+twa9hq2J7gCoG4CwAZSgp321zfu3uybOmTM8Yx5MhAAOrOgNDNopz4dVzw0&#10;uT2Rg5J0+VNvv+qbXPze8y1MVBmLYcEslGUVX3vXtEteCrSIZyOxnIVbW9qXnFM8Wr68e/eBc+7r&#10;aKFvTbowOyuYvlSCL1csyee1L4257htem3Dfir8degpRmhpCimP/JC7jaV7buf6uZQv/PiQtxDWd&#10;bQAgzmu9Qvg9nl9IVr1l5Mn3XUwA1MOK1W8Uq98w6CbJbDpk3HT/qmeu3dKws1UaDu5e9cQJ3Ujt&#10;1KCTr5qmadpA4zhLjAwWtsI0XsOJtR5IDAhkE9PUkRm5aDWawELFkHi8TgAAEdyP/jIDmqZpmqZp&#10;A0IkHj6X44ADla8HSKmEP+DDM8//M9rR0dn3JQIABVUJUOqR19o6OgIghazPbmqK8iBY4OkEycVV&#10;m6ztrXV/gYj/EwxAMFPMDvGkTdet6djU7+rXrS11aO7pfLjHjXu/PfWikbmJfrz9vZEMwFhXvSnS&#10;2NW6yxIGDBJuR7T7a7ecd9VwxUBWPwc8CQgAfaVsli/LSHvOZVXeJ0ttJHro9nzpa2ddNS8nJYT7&#10;Z1x71HH2d7bSzRPm5hSnZixVyv2HYmn0iNyPk9HdlOMdgVeqDjzKTwDwjUlzCn2W9YpkNd5VCgHL&#10;+/GdzQ0vCYNw+ysLDh1fjMsqlkOCOZ+Dwni/sD9xz9LH/1GalsW725sAwJidM0G2T1h9lyAe9R7X&#10;ywBYMTf6TPv8He2ND51TNEY+uW01frTssGSvdprSyVdN0zRtwHXH42J/Zyseev3F7elOAK5KPKJz&#10;PGMRkdvlRlGRkT/eY1hItb0wpREjcDsAEwCkQlRXvmqapmmadpogf8APZjoDgIVEjNUbCjEAk4EO&#10;SBXp7Dwo+SoswwSIxgNwesc6xnMyE2Aoo3HuuFkxOx7vPdepzH25aouobWv5im2KbQw2DDZkO7V/&#10;64ee+QVZ/ax+3dZaZ+7taPkdQHtVXMxcUbPTMk3zeOalOmPdUBDLAMQAmCQI8Rh9dfmezYHJhZXH&#10;M+ZAMseGipTpsRdA8JQjvW4KIdtj0cdKgnkXxjiOH8y44kjjiM/MmuWkOt5nXcUzmeOvRijvSoMj&#10;LdJw8JM3ftO7X2+y159q+Z6TjNGSJfy2/aU7li5YtK+9BXcvWXTQwIUpQQCgUZm58FvOXY4Qn79z&#10;5aJHKzILeE97Y++YPLGkODPV49zosrKOcq0MgCTz4qB0x7MbWzI8PQev7Nt8lN2105VOvmqapmkn&#10;RW1nG2BwBMTtSPQMe78AvTd4HaXAtzG494t7QQwwibzG7o5Kj2FDkXAZaOs90BCInurRv6ZpmqZp&#10;GpKLZhVMrDBGZublReKxRIP8dzEAAaZqGGakzzYCILN9qRgazB1y6CJdx4YhQR25aTloHIgr+ehj&#10;AOKtpprWmq7wfzuGFWbBhojZQZq06YbXOzbZeVk5/ap+relqRl1X60OmYQwNBALBZPDb776vXfEY&#10;BOifADoAwCAR74j1fPFr0z4xhEghp58DDjSvZYEIJckfE3/OGM8z4zpW+DcAMoWBsIw8bRJmvtNU&#10;fegQxrjcYhnssO8RJMYx3KUHEq/kxU9X/r7vvuK84jKVFUz7h8tcLpWC1/TcePfShY+UhwrU4qpN&#10;h45Nmd4UfGPyecNGBXN/aZvia3ctf+LRiswCfqf5wDzEjPyRKiZ7bgdTxlEuU0nFZEH8+Iernr5o&#10;bWtdnUe6uHvZ48d727RTmE6+apqmaScFAQAzUW/b1mM8BEAagcqJ6OCKDEIuA9Ms0wALGce7yVdm&#10;UG/lq87BapqmaZp2KhOj8opkYGvdOGYVPBAlvUsBABN2mBKdEAc+8lNpasgN+VIrodR7LtL1fk6z&#10;YMtdVbvLqgk3/x5KrQYAIYTq6u7+1heu+VRBticA9KP69c26fSI/HT8nAz7DdQOWOK6UjNrUXG1V&#10;dTQvh+La5PtBIIJhRW9cs2+j/8y8Eccz7gBL9KaQrOAj69s/WPXU5Xvbm/6xv6vlgvZ410SDxB8A&#10;NkA05O9bXz/sHq6vq6JUj/+zbiy+rKnQdwl7O46UeDWm54+QY7OKbiUSs1ylhM+2v3LPssd/XR4q&#10;lBsPT+oCgPDbHjhW6jc8wvn1hrqq5z5ZNl2NzS7Gp8pmAMmq10l5Q/ICtvMZyerQ8mQGwJK5zmPb&#10;5+8MN942q3B07LEdb+K2Nc8PxI3TTkE6+appmqadJAwj8XvGwcGPw/VX73FBCJpqCQFDCJdA7cnt&#10;LhTHTnS2mqZpmqZpgwB5JYEVjwfoSCs2MQAYCptiaVa4T/Qlgh4fhMIZIDqsT+wxYQIRO7va64/r&#10;8EFM7g03oaar+duOMGvBEK5JweGNkU+s37fTHhIM9qf6ldZXt7n14bZ/+i2rY3QwDxUZRceTz+aG&#10;7nbURzqesoURA2AaJNzOeOzLXzzzomJTCBQex6An4ksTzse0wuEAgOJAJgBAKVXjtayzt7XX/fd5&#10;RWXxv2xejs0t1Xho7UvrdrY2fD4cjo8wI8bT14+Y0vceiOkFw+XXJ86+hNld2yGGftzXaLd3Z/Kh&#10;iVcCoKYWDClKsX239si4z2/b37h76cLflocK5Mam/UebqmyJdGNF1Zb/vHPFgrdTHR9CvpQfjEjP&#10;bSxJDbXdNfWy5rumXtbktz3bJfjQqlcFgFzI5x3pTJBxtXhYRi6W7N9ypPNo2gE6+appmqadJATF&#10;bDCzjRMskiAi2RWPYlyoYLRNJhq7WrssUDj5sgSh53Qrw9A0TdM07bQkbGEisdI6epOvB1e+EgOM&#10;jWfbo7pjLIFk0o8YAPEoBgI4btL7m/VLTrdW+2pD435rc3P9WzVdrc85hqkMQWiNxG/74XnnFWZ5&#10;U4F+VL/WhMPo6o489l+V56VdNWR6zjst+4RtGP2dkwzHIlBwfwdCy4GtzPB6vV98q3qrd8rQof0d&#10;87iNyCxEa3c3KnNK0+bPuiSt3Cq1fabncX+gexJRbPnQjGws3pd4/P/1ml0AwFub6pBmOjva49H2&#10;xs6O3qFodmmFmpw3Ykaa7T2jSRR+uqZzWz1HQvjNgsMWzDKmFwxnqegORSovxfR85+6lCx8qDxW4&#10;h1a8XnPNNbh57vW4cNwMzC4aiy3N1Xh132aall8u070p04OO7ybJKgRCGgjpIKQT4MfBvZRZsWqz&#10;TfNTP1r57KUbWvfUCWng3qW6zYD2/nTyVdM0TTtpmA0DibYDJ5oaTXQxAOXahjHBiATaFFFvlOYS&#10;KHrcdbWapmmapmmDSLYvFSPSQuMi7hH6tipBbEdhbBizrbq9GT09Pb2f+UUyVhpKiUW6gH4stgVA&#10;gBmm4Vl3Rm7piTzRNFi5r+7fSmDMB7APIAhSKYimf+r12ipnaDDjmGPd1fW7jN3dzZ17O1sn2178&#10;IuTz5eT5EwtA9WM+vKm5xtobbtlT39W2whIG8G7169dumj27kJWJ0v5c4fGj7c37jcJggTffSd3q&#10;RkVjNDUa9RrWs5GIt8Z2orhn6aLDDlrTuBM/3PA0frjhabxUuwkAaFrBcK7IKBgesJ1nTWHt++Wy&#10;X7a9Wb8NP1/988POCUBOLxmaneI4n/AK57t3Lnv8fypChYclXgGgacsuVKe6xjn+odkv7ttw4O9E&#10;Zd4MK2A6v3aVSnmP61MASEq1wG9ZFbta6/9yTvEYtWjHGsxfc1hCWNOOSCdfNU3TtJNGmGwko8h+&#10;LuhwGBJE6IxH88qzi7/yn1NnXNgW7cwwSQAAAyqWTO/q+ldN0zRN005VYmR6biw3ECxkEplHeF25&#10;cO0MpDf8XP2/8P7O5oNetBLVlb1Po/cnZpKuUma6J/Cr+9Y9/05LT/fxzX5wYwDmW417q2s6Wh+1&#10;hBkziNAei33zv8+dVxjypgDHnjylhp4OWKaZ0RGLXPXNSZdcvTfcLMZmF/c3jpV7w01QBh4A0HRg&#10;q2Az3pP+2f/P3n3H11GcewP/PTN79jSVI+moF8u23CvYGBtTjOk9JCG93XDTG6QQQvVNaDchBZKb&#10;dhPeXG7KpRNK6NiAO9gYY7nKtmz1Lh3p1N2Z5/3jSC4gW5KxMJj5fj4Ga8/uzOxK8pl9zrPPrK/d&#10;7ptaOm+ETR4ROrFwnNKJyIUgBNKbNFIkIzvbWvDD554bVhsAcEJJWVGmP/BPpXUI0C4A7GzfOdj+&#10;4oTCCk4l9NcyhHfJ9cvvv2N6uMzZNHipAVlgBVC6q+eOlJX4JAALAF00fp4KYu+dgnjKIcbEAKCZ&#10;93qF5yO3r338k6+31DVNyCnA0r1bhnNOhrGPCb4ahmEYo4GYAGYW/Y++vdMMiYFjfQT+IhPfx6Dz&#10;9/XF5Hzg8i8MwzAMw/igEQHLRspxTwIwUIvywBkQ92+p1op6Oqlz/zYAtrAwLjfXF3ddEGjYdUoZ&#10;RBJuqsXJ/+MYqyCyp7v1aDzV9H7krmncKaSX7iSgmUEg4gylgp9f27THW5ZVMuxrGndSgNa1lpBt&#10;XYm+X9551qcnl2TlIhQarIzvIenN7Y2eus6OtS2x7pf3Z79KFXX6vvPRed8sFiL5btR+FeUZOcjx&#10;Br/hapWpWCPo8f33PSseqOuM9Q59dPpnmL518gWZBXboaaX1FAIgDv8zyj5pI2j537h7+QO/nxcu&#10;Sxwi8Com5hSpMpnx0Uzbf7V2OQQAJxaO5Qk5OWdn2YErXdaD1XxgBvqUoh+GqW3q7u69D59ZPlU/&#10;uP1VXD9IFq9hDMUEXw3DMIxRkW1nQ7O0AAJoVCfomoVwP4h3AIZhGIZhfKAIDzwQkueCkDPI6xrE&#10;YC22+vzc62g1sJ0AqKDHCyjpGX7cFQDgKu3KTF/2nfevemRrW3RYwbTjFQOQ6+prO5pj3Q/Y0nKE&#10;EOhNRL979YKvl5cGMoDhJRuozR2N1u5I+5NKqEcEC+k4qdtXt9eGFhaNH+mYVG1POzzKvg5Ac/8w&#10;mSED2f6mr22oe8M/p3LySNscCXlO5Qx3THb431hiHgMQilojGfrH08ZOib3eX+d1COKKK66gXOl/&#10;xNU8i4b3xJyWJLChYdujs0onxuoPvbiWzvNnYGd3y4M/WfVPz40rH/wxAPeMcXP9WXbgtwoq+Jb9&#10;mZljWvMdOSk9LoDkT6M6GJ+eJbF0eOdiGIMywVfDMAxjNDAD+OTUK6yeZA+kOKpvN31grsP+ya1m&#10;1s7R7MAwDMMwDOM9iDI8XlRhwtw44p7+7NWDM18ZEMCOms7OPsXqwGP1+EA4A4I8I/hInF2tZcgb&#10;7PvVumf/7s3Q8fpowwc163WAu7pxJ8FSdxK4BQAYVjDfbv23lubtvqkZBcO9Nu7Tu94Uq/bWfKUn&#10;FZuXcJPN15xw7rRytxi/wJKRjEdXdzRYLzdt2dYa7bnHI2QK/bVfY4nkD7585uUTmQnhEZ7kMNE5&#10;lTPU5MKyqbn+wE+UVkHNGhkBz1U/ferhhpgEGoduQ140da6a1qDuc1ktHmiXGb2KUf/xSfMOeT2X&#10;N2zHU/1/Duzn1NKJOK//Tz6AVY01eLRmPdBfu3jxmOmaUpG7CBiIdDMAZnCf0nyXx+cdbxNdFxdo&#10;9ysLN655Ht9dtepIro9h7GOCr4ZhGMZoIALwj80PuNnebCj9Tku+pif5TOzAwU0c9y5gwdv6X3ME&#10;4Hyw7wMMwzAMwzjOEQBnbGZOJkJ9xXAl8PbJD4MIpNT2EwsqdVKpgUApTcst1UkWeQDZ/Zmvw8nQ&#10;dEEQgvn33OepbYx1HtUTep9iAFZ1S1NzU1/P015haSkER5Lx73599qfKi0ZW+1U/W7uJtjZ0vNrW&#10;HfleHNFJE2vm5laHV6JwZGNSr7ftsf5rwws3QPOG/h8KAhEsJa9fuWdL5vzyaSNrcWh0buV0np5b&#10;UpVr+Z9wtC5VrJFhee/59UsP/fOk/FJeUTNkXVQ5I1yuJvhzvgviCwkAM6/XyvlKh1tU1Od6lk4N&#10;j7hoggCAE0snXbm+YXuGa9sHvbawZIKanV92YaYd/JRiPRAPW6VZfzGZmSgim692HbcZPhs3vvo4&#10;vr/u8ZH2bxiDMsFXwzAMY1T0JHtApDQzAH7HFVmJmRGwrH9s62n45fZ4bUNeBn8kpXkHEXtAnKB0&#10;FyYCaxiGYRjG8UhMySnWWtJCYF8i40HzK1dryrEDuGvTi22d8b4DXyeP9EBJNZEZb33M+nA0ALB2&#10;/zWmIBiN68QHPet1gGqN9kKT+gMTtwEggvA5Ge6V29t2+idmF47oGr3YtkEWbF4Uo4R9S+K0TXc/&#10;0f5sMGpZI2mCAehJOUXcnIx8yRayBYCUJJxIKnHF1ad8/KKS7DBuX/SZkbQ5qHE5OQAgLqmayZPD&#10;xRdm+QIrlFZjiQlsqVfE8jnfPz98QayhrWE4zemgxwsJ371a63u8HvusW1c/NrcmEv1Tffem2It7&#10;a/DYrg24Zv7F+OiEE3HRmKkYRkVcyvD4wKRPTGRmelNvSQBZEB4bzPD6fq2g6hXzT/2WnHPLqn+e&#10;Whtt+4tMymjKn8QtKx7BkmUPHMHVMYxDM8FXwzAMY1QQAXR0Juhag+Hz2C9t7a75+gM7XqMHtr8q&#10;q1vaqwtD+pMphfXEQqQLHRiGYRiGYRyXZIbXDwg+DYM/Rc4AJMAuK5XqTEYPfC29dhFhBoCsYfan&#10;Xa29IdvfdPfG5xpa4t3vdPzHE72lo9Fu6om8hj7fRhYKkoSKurHvfeH0z1YW+nOA4We/0qzMiap5&#10;9uqK/onzCbHMTL8mGkkbAKC3dTXLHR3NG1uikRs9QvYB8FgkVZ8b/f3YcHlVqtPGbZm3jfBU96sK&#10;FWJXV5f48pw5cm5R1R1ZnsCjinUBAHahajOSnk+nJmzr2tOewkQAHw+X4ePhMpxVccisWyYIeCS1&#10;a6ZvbmzZ8+KZY6by/Vtfwr92rsS6pnU0NjuMbieRPad43B0r9mwODWO2r3yWDWL7pt7e3i5nf+kz&#10;OrlwvI4TVXocz9m3rPrn1Ibejh++3lq3fnHFFP77m6vxny89hTufffaIr49hHM6IPk4xDMMwjGHq&#10;f56NdP/U8UgzXzUzi6DHW1vd3nDT7kg0CkACUHW97SgvqVjXNy7nk2jaXdgf5n3H9Q0MwzAMwzDe&#10;iwqCWRgbKlmYcJOD13sFJAMtFsnkWw4lW0oQ1BxgX+brUHOzgdoEtXA9sU43OsTuHziqrrsT5ZnN&#10;/1uI7JOT0FkMQkDHv7q9ueu6kwomRl9t3T6shrQvASanGPD7QdgspXTV0IcNOqbn91RbAP6bgalF&#10;waxvOlpZUljZPar1T1m7F31kW/CVjnAv0D7ytkVRMFufP3bmiXm+jD87Ss1E/8+Iq9X2ILyXOOTW&#10;vRJdhRexDQBoSXs92ad9bMF1r9y/7tIp8xLjK8bgl88cnFG6qmk7VjUNep3EeeNm6rLM0KczPYFf&#10;KM1aAz91hzHQKbnleKVhS8eppZOxvGHrwGbWADKkt/q1tt04s3Qq7q1eMfKrYBhHyGS+GoZhGKMj&#10;fUvAb9kyUgM3BiUATg9YPiAdfMWzO3egIxhCfG9ba3555ZtTc0txUeUsPSaY946GbRiGYRiG8R4j&#10;JuQWpXKDWWMldHH/hGrQeRURdSshnHTiJAYCtDo/kIXxoeJpCZUCgYbzYXW6fUIDW06CxTutIHXc&#10;0a931koR9d7PJDoIjPRj/vFvX3322eOKAyEEEBhOO/xm215h23Y1M8fBXOft7nbGph/vP5K5s/v8&#10;nmprd0/r1cz8fwwwiJkc7xl69uv/9WTzU5kTwmXIH2ZjJel5tQTAZ1dM/XHIF3hFaT0T6YQH0lqv&#10;EHbozKTADossvNi4DQCsU0KF3D3nvF+ktLP8R/MuvWd8xZhcX0zhloVXDKdbef64mXpOWdWdmdJ/&#10;j6tVAYFWRoDkcILSt699BMsbth4YeAUAvNqyE/+5/jH8c/drWNqweZhXwDCODhN8NQzDMEYFA1Au&#10;6f4FRI90xk5EpGNO0p4WLv18UUb2SZeMn50CID8z9RT4mzvgZOUFfL2pxTOLKz6RK4MFWT4/MLLH&#10;tAzDMAzDMN7LRMCyIbU+FUSD1nvFwOKkjKglHPeAakyiMjvshgMZc5g55xDHDibdAlO94/MlFJuH&#10;i96CAYiN8dpkc1/XMo+0mAGLSEAnk99aVbs7Y1pBCTDMDONX63ZEOuLdFyZdtfw7F1wQmBkqxocr&#10;pmDEy02luU/v3mi91rz7sz4h7wczSRIcdRIfv+r0K+6saa/POHfybNx61llDtUON0Q766qyLi5ac&#10;cvlSF3wjAB8AxWABR/+5uTD/goRUTdry48Y1D+07UPkzoBkWAFdK+qTdnXgtqOWpNT3NWDxmyuH6&#10;lAuKJqhJucXf9Cj+BhNsMMGB/t2ZFVOib03pNoz3C1N2wDAMwxgdnK75ml5ri95JMFQQEcfdVNXY&#10;rPzbKIuvmRGuWCwEZsJJnpTf3lIFmzwAbUn59RvoRivSHy4e4RNbhmEYhmEY7ynCKyRY4wwwcvu3&#10;DTq3YnCvkxTuAS+KCaEiJUALAOQMdswhpIO5pOva2triXq933zZjH92a6MEULr0PTJcSkCeFcCLJ&#10;5Jd+sHjx75/Y8uZ6GzankBqyndWNNTLXG9hA8JTkIePNWYVV//ubVx66aVx+aRxtDagf+djcJ3Zt&#10;kAA+Mbeo0nGYPyVJUMJJffnfT75sTEZG3+eTcV/L9QsuBUAHzdT39LTjf6tXiLPHTNfT8spm5vrt&#10;xx2tKjBQZgCqNUN6v3LDqoeeuHDaKYzxk3HPY/ccdD5xNwECPw3gswCyPEJURFX8lQm5BTf8ZdMr&#10;PwMGvSgEAHMzqrzZtu8apbVPsUbQ8tx2w/KHX15UcdigrWG8p5ngq2EYhjE6CCBSitIrYQ03w4IA&#10;dDCwl8AnHHDYwF/OZtD6fbXziUCATt8dgCyXLBbmvsAwDMMwjONGf9mAbEzMLZwVU85A2YC3PsXK&#10;SG/ssYXlSC0AQMwrHOuUBnInjMsu8MZVMiEgMofZLxMxlCMaL58wVz2y47Wjd0bHD7Wlo9EzIVT0&#10;THEwuxngvPRDW4BS6upNTc3fmJFfHlnXtpMwdOCa66M9GJcTTkhB1JNKff8rZ3yE//DSQzeXFhTF&#10;61ubAQALS6v2HbCioWbI8T2xa4PFwGfnFFQ1MKW+yyCPFDgv3pfxEoj/AaIoUbqk14Ax2WHcsOBS&#10;wSwUiK92tCpKj59j2nX/RBT+ybaePR2LK6bgX9UrgeqVbzuXjW0Ncn5F0TMhDvQxkJWeyBOgqQQ4&#10;uL8D0JllU5XM1ucTIUspjaDtvf6GVx782fS8UmfZ3i1Dne8+U6dORamdiSl5xciOMYgZHkjcuPqR&#10;YbdhGEeTKTtgGIZhjAoCwEQOQ/Qh/X4z5KSz//+bk9H4aQy6uX+TM6wOhRYsXEkm9moYhmEYxvFD&#10;jMkKu3m+rBMYlLd/HazBEaiZbCfhhcai0klqak5hZVVe/nNxlfqeYHE7g3f1Hz/kjIk1YAc8za2x&#10;yGH7/IDj1lgErfGuJ2xpOQxYUginO5H4zA8XnTM14LXh8XiGMzvlja17pMebtwqMmBSEaML5wbcX&#10;X1CS5w8B6etPLjMWlk0oW9FQ45mTPw4hhIZq131y1wa5pnn7tZ3JLUs1nQAAIABJREFU2GcsIToB&#10;AAKTQLSEgJ+Bccfb/oBuI+I7CChkoMdVfGcg5B0rbd9V4FhHWcYYvHjoYCgDoO2tvU53IrbGIyQA&#10;EANMUHctrpgSH+QYWlhapU8oHTM/y+edmlLuBtvynbajs+W2xRVTnU0dDcO4hGkTcguxefNmCk2o&#10;kFlJOl+x+q0HcsqL9cMP3hrG0WaCr4ZhGMaoYABCCBfQUQyj3hUzC79lJ2t72p/u1LHo47tW/zzL&#10;67vR1cqD4QRgmQhaHOqTdMMwDMMwjPcjCnkDEMRzQftKDgwm/Ug4o1l0dSW0duGVHpD0TALIS0Ax&#10;gNsJVDnQ7uE6dbWmkC+AX6x8PFLf1znk/h9gOpKMQTv0d2bq6L9IJIigXP2DN/uaQtPDZcDwar/S&#10;mr0b423xyC88wuomYiQTWeOLs/MHXheJlINIKnXqT8/42JKdbZ2hUyrHDmeM6pnajbS9s/n+rmT8&#10;FIvE2iGiwQxGlAU/iJT+cMOknCIdsq9Jxtw2f5bE7a8+iNvX3jtUn9yVSACangK4V7EWWZb319ct&#10;f6SO3h73JwB0alFldobwPOohz6TbVz9+/tI9by6vDBXhxb0jWhxLjM8uxFXzzrtwWqNb7brOUz7L&#10;+9qNqx/ZNpJGDONoM8FXwzAMY1QQAO0oh5iiw9h9YBZWz+y+WNvbAgve6O82LHs85As2uFp7kF5V&#10;9XA9poOvR7y2l2EYhmEYxnuOAAASqAKQcZj90imxpBuqyqcmWxyHdkfaoRTv1qBNAACCF8OLATAA&#10;CaKUFiLVEe99Z2dwfNObOxvthmj3RurzVbNQAGBJEk6vk/jwD2acPSfgsWFZ1nCyX92VDdvk1o7m&#10;X7f09n3OEqJRWdo3JliEGeESANBvtO+Vnl77kT7H+dYPFi3+UDh4uB+Jg3BtTzvueu3pHdWl1ile&#10;KW9kRhwAGNzDjE1gvp9ZfI8YC3pyUnkK+mOxHPvRrJZYorUkA//x0iO47qkHhn1d3mjbS9orngKo&#10;DwwoSz/+taoL4nJv0Vv3lWdVTNFxiP9iiEIQOgHwy/Vb8R8rht0fAMiLxs3W84qrfpshfQ+nXHeS&#10;3/J/7qblD/1lWrhUL63fOpK2DOOoMsFXwzAMY3QwIIVwWaBv/5bD0+DWYMBd9+KeHdaeSNdIukqX&#10;mJXCvK8ZhmEYhnE8SdcQ1VyG/bUyB/ukmUkQUnFnZ3M8PfVqiUVw79blNa821ZxT19s1y5aeuzV0&#10;5zD6TAdfmVs9QiX7Z3CmsNOhqW1dTWgWjffa5In0b0vPSYlu2tjVGJ4RLgWGlz2sNnc04Lcbn31q&#10;S2tzqe72LLY9ydPLMvIgIRmA3BjfnWyN9WwR0lM92Z48ZIPzS8bixhM+hJnZ5ZhfOV0/8MADemu0&#10;/ZZYvHdCUAZzb131WM6eSNsMBn2coH+R8ug1vrhMRrMUfvH8Q7j7qfvxl7/8ZaTXhAFYm5r21Hcl&#10;+vZ4pQdRN/6L8TUnh8Nh+8D9xKz8Me6M/MoP5foyLnJZgcDtGPnCufKCsTPVnOLK/9NafcllZQc9&#10;9pU3L3/gb9PCZbq6ffhlCwxjNJgFtwzDMIzRQYAi4QrGkJmvzMwBjxfVHfWRPT3dDoCAYu0OuysC&#10;GCBoJc1DcYZhGIZhHE+YASnosFmvrtYy5A3g7jee6bT6a2z2pGL9pQg0LOI+wdRETF1DlC8A9mXR&#10;UqtKiZQwk6uh6G3djdak3sJ7CwN53wOrmSCSUginNxU//Uezz1n0r9pND9pSckoNHVNsjHYBgGqM&#10;dKHAbrxhvFXy2ZW1e98UEF0Kym1N9mCyVXgDrT9he2Lsm/jxwg/DlgLXvvzgYM0RM3Gv7B03P2ty&#10;yw5VH5086RTWfUnkZIUaXm3ajrMqZuCvm9+2aNbRoGNOEmD6GwtouCIUP33TR/7+8rP3YH9JMcqw&#10;fci0g+e5KrWNQSXQ3IAhn3g7iDx3zAw1Kbf4VwL0oRRcK9PyXnn98of+Mj1cqje11x/9MzOMETIZ&#10;QoZhGMZoYADwSMdh2hd8PVzGBAEAMdxk8kh7g2AhJJu8DMMwDMMwjiMejwWtEez/crCZDgOwiLBN&#10;WJ7ertS+z70951bO0CeXVP2tOCN3Z0Knbiei8cPtlzV32sJKmanVkBgA7+npQEu085ceKQeyXyUx&#10;gcj6j60d9cWVWfnA8GvnssMp5GRk9q3du+t3Z4yd0CXS4Ru9pb3Jqm9KPFdX+cJXtTf6tC3FKQmX&#10;8R8LPjFYO5IBKLYuj2X27S3IzHy8KDvvkycEi0NKAjOKynB6xQT8dPHH3+k1OMjUqVNxwYkLVDA7&#10;E53J6G+2dzQttKVn2oaWPX84c8zUA9dyUJIkmNXXGGK+h6hiQ1v93xaXTx5u8FWcVjxJTcsruyTb&#10;G/hC0nW9fsv/uf2B1/dexuu3LrgAHzv7bHzs7LOxaNGiYz0c411iMl8NwzCMUaLhJqXL4CEzXwkC&#10;UUQxHdOxx3rlSDskV9NA5qtJ0TAMwzAM47jgER6UlBYHUt0JkKT+aksH0QAEM290dbzH0goA5IRQ&#10;oVPkz77cAp3bH+0a7NjBpDNfJXW4Mpka8QPgH0zqjba9njHZeX8pyAx9GRoLAAgphBNJxqd+b87F&#10;l/3olfv/OE6M0bv0nmE1+GpbLV5tqx30tVbVikpkOJYQp/Qkkyt8Inj29t7GF2zbRiqVOnDX9MNh&#10;rOoY5AHRxZakC9v9GsRYpVz1aE7Q+0gsmdx584LL4CWB61Y+ckQXYF5RFRaVT4EgIBWQqMv3yNPa&#10;5dzrlv7fBgCHTK94uX4zXq4f0aJaB6Kzcmba8Lk/S2gnO2DbX7rplXSpgWOd8fr9mefCY1mAIEhr&#10;/7IUqo9RmAHvm/G4mp4KuAvnXwrSAsQCEhJLXh1RnVvjfcJkvhqGYRijhODKZEoT9fRvOHTiBDHD&#10;sYD8nlBBIAsAHEkjfosiSyg59G6GYRiGYRjvH7aw4Il6iOUhp1IaxACLDaV9fd06HXyliTlFmJib&#10;/9W4csLQtIHBPYdqYDAEbk96vSloEzYYJlUb6UBrLHKNLWVb/3dLSpLcjZ6b7/DdXBYOBoF3niSg&#10;Y04SAtiI/qCm5VE/fmzP62FKPwJ2YPsccxKwpaym/QFQIpAA0UIpxE974vHtCaW2e0ksGMmz/ovy&#10;p+KKcSfjc5NPBQCaGi5G3HWn+izr28EkP1xVF0+wm5oHYNilxEZInlo8SfX4I99SmsdnWt4rb3rl&#10;4XumhUt19TEKvF694Dxcu+BiXLfgEnh9XjiuG/QIeRET/YyAZQAaLVfo7G47sTCRnQix1QDCExp8&#10;tYQscoWD60++FNefdNkxGb8xesy/ooZhGMaoIC0QtG2HmCND751eTIKZQwGfrDq1dKLjkSOOoxK4&#10;Px/EMAzDMAzjOCGY4VUONB0yZsekAZZqvbdgjNOjtTWtoDyVH8i8BCSnAQAJvCmIrgcw8Bz24WZM&#10;DACK0ZnRnuEoM7caLr2xda9nc0vD8sZYzwO2lAqAALErHLuI51b/29rezd5xodwjuqKTcosAgMoy&#10;c3R1R6Onvqf7eYJazyBN4FOk4wQH+a7qTe0N1ra2lmqO+X7PQqdwcHCWCKQImKCI8oc7lqpQIZa1&#10;baZpvgp7XDi86PpTLr2jLDNnU7bPftNl/SuX9eVBj//Zn7/y8P+cGC4dtdzpcDCIoO27ymtZ3xko&#10;NfBuL6513ZzzcMO8i3D9vIvhYxtJOLk2rM8JKR/1Bn1tWtITBHwfoDMIVIyBcmsECVAJgS4SEj93&#10;rFQtC3UvNJXvjbbjzPIp7+p5GKPLBF8NwzCMUeFoDdUeSjG4u3/T4Wu+MsBAiWacMbmoHAHLPszu&#10;bzs6XbtAa5P5ahiGYRjG8cdO8iEyULWrtTfkC7T+7rUX9rY5CQCwxmTloqS4+MpUKlVKLABvKlOu&#10;POFPiGT+AZZykJ49HWpuxiCAmDpqUZvqz1s0IdjhcZfVb5GeiP1d1tjE6ctmSRKqJ5W69j/PPL+y&#10;xJ8JjDz7VXqEhR/Mu/BKhps3ObfIeWTXOtHXzh+1hfh/WhM0256wb9B12dx/1W4Qqzqrb+yMx8+w&#10;INYNthMxunl4lSmlJIFvn3DeZzjkNrqKlxLTNQBN6z8vFkTNbm/vNy6smhupPUQwdH7xOFx78oW4&#10;9uSLcPOCD+GjE0/CWWXDDjiK88fOUhWZ4U8EvPbVNyx/8E/Tw2XvWo3X+cUTcM28S3DtyZeALBta&#10;ucVSyq8IyGeD7G12of+HwZcRyD/MJokAL0F8Wku9eUJO4b8vrdti4nXHEfPNNAzDMEaFUkANalJE&#10;YpiZr8TJZDKnvKJisVd6kG0H4BluZ/23AySEeV8zDMMwDOP4QkBSZZCgQRMINQAw8FIKqbbmaDdm&#10;FZQnwsFAaSDBk5QAXHYR4mznZ8Gf5dbGmn9ia/9j/UHBQwcAGYDgjq/MOlPHEBuNszpeMQB+rXdH&#10;si3e/W2vsNo5fZ01Cfaxm/HvtU17/FV5eSMNZsuA5UWvk/zat0644KyZwQmY65+qf7rtsb6V9Tv+&#10;vTHWNuFHJ52X3dDXZU8OFXDm24/XNT1N+N3659euaNoxV9jii6x5X6SSAGj2d71cv3U4Y6FtXU2U&#10;6wvcqFjnveU1pVgLH3k/vTsRqa3KCKPzEG0AQNJNzfBZ9oeTUJ88Ma9i8gv1W4YTlJYXjp2tTyyu&#10;vLvAHyq4btkDj48N5adGs8brkkWLcPPp5+FzM04GAJqcW4yUq6dYlriaSCwXtq9OA78n4nNAtO8W&#10;hhkJ9P+ODhMRKKihbwTgn5xbfpTPxDhWzE2qYRiGMRo4jjgunziHGW53/yxqqEkmKwFkxfXszr7e&#10;aX7LA80jqD3AZqktwzAMwzCOOwwQvEiQHvz2PR3YEXjphMzJbb2ppPB7vCBlzQYhNLCT0totQJBb&#10;uRV7else90u7qz8AO9j8jAGGxdQRt83E6gjoVS011tbOhpeboz33eKXlMOCRJNyeZOI7n7r00ooS&#10;38izXzUYQsnOGEV/Pr/9vFLhSR/+fF21VdvdWVMb6fz4fy76xNWR7tbArHAZ3lpDYGd3KwDo52o3&#10;0Y9feuQvXb2RyRbJW1ytIgHLh1+8/lBkb7RzqHHJ2QWV7jfnnPs9CKp4y2tKsbYyPL6f3bjygZV7&#10;o91YsuHpQ7VDAMAsZoLxbdL8d1jytGFcE3lB5Sw1L2fSr5nVt9jiKABnd3fbEIeN3PyS8fjhyRfh&#10;2pMvhkoFQSKZUZlddMkN8y/9Q2lmqD7Da22Gxi9AWAjgwHsWzWCw5n8oH02xtByjNd/EQO0wuiVB&#10;pB1XVVx38iczpuaVHfXzMo4NE3w1DMMwRgspbYG0iAxzapneizFZQH8m4LUhLB5+8JXAihSzeSrO&#10;MAzDMIzjCIEBKQT4bXMchhYEbwL2+qmvtsYiAGDFnRRAFALgGZiDSUumdkdbu/N8WZeMzS64M65S&#10;OQRiDBLsYgI8LmNrkdW1pa0eMHGDI6Fe2LNNFoTU9YDevG8rkSe3y/fFXQ21/okjy35lYoCkboXj&#10;KYudtOGrayPV3uJgDgPQu3vaAan/Fk0lrvvmaR/947b2+oyJ4TIUHqKtkkCIf7t5WbSmveXGaIca&#10;Zwt5p2tZsb29bcChEyYIAOaVzwjk2Rlfd7TyHtgmE4SlsWd3mfXzUyZMSyyt23yIZgAAGiD4LM/f&#10;IglnUUu3yMrI8Nx3mL4BQMzKH6Mm5xV9iv2pz4EJ0DySrNLD+v7Mc/GjORfh05MWAABNzi1BSrvT&#10;bGF9R7P1jJvMatMKj4HoS0RUOkgTDACa9WZbyHNvXfPYp+vb2mtr+lrrb1vz2C3NvT1jZco+jaH/&#10;zIy+w42FiWAJZ3qGPYIybMZ7mvlH1DAMwxgttDfSji6noEfA7S/pevj9iUjH3KSYlld2ociUwe5E&#10;b9JD0rxXGYZhGIbxQUQAdLbPD+h9z/4fGCzVLlxPLnLW3S1+1doZiwH98y3SOgJOV2u1hEBnPNp+&#10;/fzLbhqfk3dvwnXChwq8AmCllMgIBvHUE08m6iOHeGjcGAoDwPM1dW5LX991Xml1MmBJIdxIMn7V&#10;Fy69tCJvZNmvnFQOoGmjJNEXTSVuWHLKFVMqQmFIKfWWjkbP1tamN9riff9MKPfTV5/60Ttr2uuD&#10;J5dPHrSxxlg3APD29hZkZXojrzXu+cEZxRPb5OGDfXJ+8QRlq+R1QqD0LQNXWmuybd8v//SPf3Qk&#10;vEOf1uqmnbhj7ZPojgoU5di9S2t2Ri6omnHY4GtldhgZ3sxrlVZZB75QUfHWJNyhzQ5V4sLy2fje&#10;7Atxw/zL4PHZcBynYHxu4Sevn3/ZPaUZOfVBy7dJg39FwLkA+d7eCicANDLzG67mv3lgf/i21Y/P&#10;fmHP5ucWlU/mv1Yvx1+rlwMA13S0YlPPnuW3rnr8Sx5fT7Fg6wvMWI233yMRAAipZt1b/ZJZz+I4&#10;MaxqyoZhGIZxJDoTUdy/5b74V2cuRlcyJqyhS7ISsUCMYjNPTsy55iR9yR878ZplIYDDlkvqn98J&#10;RSbx1TAMwzCM4wWNycpzs7ze05VQfwRpB5BnHfC6BkEqFs+63Rkt3bIdAFTMSUJJvQbgFiCd/CiI&#10;vgbAi/2PRx8mOkYSoLgi4fT1HTZBzzg8tbx+pyfXl/WvgozgOjDOAQEsYAc7fZ9c1VB7uyVE0tXD&#10;St5UG9vr6PTyyf8L5q+BKcNj4Zatfa2fHZeT37Wjvdl9qWGrnOkf+yURFEU9qeRXvr3w8odW7a15&#10;LoQQutE9aKNrO2uwtrNmOP0TAD41f2wwIxD8vKNdGwcH8BkMKIinzqmY5j63adNw2gQA3LPtsWH1&#10;Pz1c5laG8idJUmUuE4QgpFKJCz/96U8/5G6ti3yz7ERcs/LRwzayqHQKTiufhNpIG/538wqaHVrk&#10;DfrthYr1uVLKc2XQP1ODBdHAKQ+cG4OBjSToZbB+QxFv1gH/Zhl3ekhpMACLBDa278GisqlYVv/2&#10;rN+XmtLbKkMhXrJsWfRjk0/6n9Ks/Oos6VumoIJvO2GFmUj/vg5a7Nl4fzHZRIZhGMao6Un2QCvl&#10;pCcwEBhG9iuINRwLnNd5Ic+qPgcJbx/EUXuiyDAMwzAM4/3CKsvIBZT8hFD0W9YiBKC3/7V0hitr&#10;xIT1VFGBP96nEgRA7+hqEfXdXa213d3n+oX3X5wuVxDAwXUpD4cYiAsafIUvY0R0bU87mvt67vJK&#10;2cnpBDgG8efz/P7wuOwwMLzsVwYg1jXvbmyLRa7yWp7mSDJ+0TUnnn1OfiAbUkoGoH9d85SDTnmx&#10;T4pnQdaXl9fVhZTnqHwbGYDY0N0QZRJ9/UMeGLdWrD1Bj/fpu5ff1zxKGX6U4fECGpXoTyIkhmYp&#10;P1pWE1k6x5s7PsHArQuvGPTgiaEiAKBxOQWQLGeWh/K+d/2CS58qLc7q1ODniegaALPRf7/CDA2m&#10;9Zr1Lxn4iGtl5DHJ2cz8bQb+DClXkeP0KL8Ht65+DLetfgy3rH4UD+1YO2jg9UC13elA+N7ewQPi&#10;GLiuArNgEiaPG+YbaRiGYYwiAguRAiiK9KR/OAY+GJwpoK9ioqFTLhgAMzOZKK1hGIZhGMcFAuBO&#10;yizIHJtbdFpcJbOFoBOxf56kXa092d7gS79Z+6/dQb//wGP10r1bPGOnF7RAamuEeXOc7oOThJTG&#10;oRflMoZHbWyr81RmhZ8s8efuBZArSTiRVKLyu3MvmP30zuqGPV09nERyWG2taqqh8sy8R0nbr4Uy&#10;PF9gly58s6vxBSllh1KKKwP5vGTzA+63JlxyXkWpuMUJOl6ROmo5dxx1k+iMRZ4NBzKrHK0spB9N&#10;E8S8jVP+r180cWHkye0rjlZ/B0m6KVjioDRhAYA9QszuUu7aDMv/iR3dzc+dWTEFS/duOfBQ6bU8&#10;6rsnXnBHls/7eZfdQsEHxbsZADF4F4DnofC8stXzQokuYoKGBOkUtPTjjuV/H5VzewsCoBg0A4A1&#10;LVyO6va6d6NfYxSZzFfDMAxj1BAAS8gUQ0f6vxzJ5N0G0SwCpvd/PcR7FilApUa4cKxhGIZhGMZ7&#10;kZySU6zZwocJPLC4z4GTHAUARPTQxHBhfV3PQQslWTPCZY6G+iw0zd23pOkIEKjbFcIxcdejgltj&#10;vWiIdz1qS5kEYIMAwfLSrY2dGf1VuYZd+7W2pwM+W9QrhVs2dzV+YWHR+A6vN732VW2sDQB0e3cK&#10;0WVTbro8a1GLto9aboKOpOLQUj8BpBeM0gCD3Z+7VsFJCeHunhgah1GqEsyvt9WRYHcXkK5l3I8A&#10;CClkdp9KPDM+p+A7S/dusT4ybgGWzP7CwD4i6PGCCWczaP8aZIydAP9DMX/DS1R166rHqvb0tH+F&#10;JT9Airq01Lh19WO4fdXDuH3lg+9W4DU9YCKklCt/fOrHx+b7M9+1fo3RYzJfDcMwjFGlXdchph4A&#10;xTiyGfyQk9H+glOuEJ7YAZsMwzAMwzDer2ROINPVoPMA5PRv21df09XaCnkDyV+/9szLAduLuEoJ&#10;pLMQCQAqsvIwPrvga3GVyj3M4lqD0QAEE1dLrXsVmynVUaB7knFAWw8B9FUARQA0BF2k/H0/KbKz&#10;+3b3tA67sbUtNVjbcvg6rZPaFgCArmo6CVE8+U7GfiBd3d5gjQ8VPJdflNmptNJ+j/fCpLbWSN0H&#10;R2bg1tX3HK2+3ooBWOvbG3eeWhLqwv7fiQFSktBJ5f7qR/Mvnu9NhL+mvbHu/qxRlQ7R6nsJ9Gft&#10;qm25wcw3+lKJdkcrWAS80V6PM8sn46+bV47W+EeKAECr1KxldZs3wtzbvO+Z4KthGIYxihhayJQG&#10;9YxmL/0pta7WbswkvhqGYRiG8T5HAJzS7JKMqtz86XE3CQJp7H8KSAGwQPwIC9UQdw8qDSAn5hS6&#10;4WDml0mIqYdbr/QQ+o+glxt7eztsKQ9s2zgyektng12VW7ipKCfYAhdFkoTTk4yVXnXKBcX/2vpG&#10;/e6e1qN6jZdgydFs7iDt8T60RqPrK0Oh3+xqb15Tkl2Am5bfP2r9HcB9Yc9WGh8OTi7xl57lKLqK&#10;gHOw//dCAGBJ8hNJb8eMgDdwRUEgc0t1f4KuV3juSrop+D024qkkMmwfvr/sH+/GuI+MRtKWYu2Z&#10;ZVN4af2Wofc33tNM8NUwDMMYLQwQbOmmKF12oH/bqPXmuFLETG0ywzAMwzDe5+SknBLXz+45xDzw&#10;mPSBHy8LKSR6k71zPjPts/kv7H6uvb53X+akmJhThElZBVdE3VT2CLNe07UvmUB276oTCsv59Za6&#10;kZaNMgbHbfEeNPdGlhUHQtNSyvUQEUTSWrC6Yed6G7ZKIXWsx4iTisZjUflkCCLYQkKDQQxoMN5o&#10;3Ysnd7+hCYQM2/7t3UsfWHty5VT8/s1X3tbOvKLxOHvMDGzpbEAkFccLezYdlfHNKS7mN5s7nD82&#10;rHvmCzNOezozkDE1V3q/oVh/BqCsgf0YsEk7k5fu3bwNgF7duBOrG3celTEM5tQxk3Fa6URIELa0&#10;N6AzHsXSuiMOmGrNLLxSfu+6VQ9tP6tsytEcqnGMmOCrYRiGMYoYKmk5gtAzmhmpDIAEXC+nomwe&#10;jzMMwzAM4/1NZHl9IKJzAYT7tz3XH0U9DYCfwK7L1oRcb/tvWiKdnwtKb0NUJa2JOUWpAn/mLC3E&#10;+CPJenW19uT4/WvvWv58i8cyS8QcRbo3lQDALwH8Oep/bF6QPjEXucGY6ItAj3h9hKNNjM0O65jr&#10;fCLfH5ztaEUE4nR9Wujp+eXeU0omPn39igdejMZ7l84onYA1tZsHbQdg3ZuKnz2vuEr/6OV/vALA&#10;ORoDXNfUNPBX3tzZhEXByZsdJL9he+PfUcnsKUpzkV/6d92y5r7dZ5RN0osrpuDFve8sa3TJnEuw&#10;rHEbAGBZ0/bBdhFZlk/Dkp9XSeczs/Iram9a8fC3ACSOoDtOB149T9284qE/T8sr1S+YrNfjggm+&#10;GoZhGKOGACgrmSKISH9h1lGcULKbTCLm8lGZ2xmGYRiGYRwLBEAXBrIwMVw4N5ZKCRBBaOe3XanU&#10;P7N9vl8B8psAJAAQQRER6/QUSwQsG1rgLAAFR9C3BiAJ4gURD7R3iq6jdlIGdHVbg5hXNm45GH3o&#10;D74S0SRPRspHcUSGOH60iVn5FbowEJoVDgTvdrTKJ9qXNa1ZkLAdvLhtvP+2ixIL1ZPrVmDDEA0y&#10;HA9Jta8O8dG2tqEGaxtqsGTRImjX64JSb1rke/ONtlqcWT4NS+uqj0o/b3Y3YlHJpMCSdY/HffBx&#10;4uCYqgDAcwsq79eOvlwRWVqLSxaVT0ksGyrz9e13RQyAGRy1lfr64rLJiRfrtx6VczCOPRN8NQzD&#10;MEaNYIUM23YU86hOKIkABrk5OYht29UmYB6PMwzDMAzj/UlUZoXdgkBwLjNCLmvk2sH7/nv9mpWT&#10;CopQrENXVYayxseT4mKAQURP1sXamyxKx2JtywJrzAUj6GqNHG9gx69ff/GS00snbPfb3qvGZYV/&#10;ElepjEOUI9AEhrasl6vKcuJr6jsAM6c6WhiAp7a9o60yXNHEwZ5yOKTBmOAo5X0PrFkgKrPzdV4w&#10;+F8p5eZTekDpwCtIsE6tiYgJnwo1dHZg2nhg3YrDtaUBRpYv8NSahhqcXTkNz9cenUDoYJYsWzZq&#10;bQOQMZVSScl3hhC6rjjg7y4M5kBZGq80bZXnVs5Q8wvH/12DP6yZpdfy3Ltk+YPPLSqbOmTDBIZg&#10;BEA8kJ6iNbP0wXPdj1Y/vPesssmjeV7Gu8w8R2AYhmGMGqU10NaWAnhgwa3RmMAzMyBAak9X0sEo&#10;fbpuGIZhGIbxLhAhXwAK4iQAOWBGStDvK3Ly2p7ctUEm2Q5C2xVggL0p8OszVpyYNYldVgIABz0+&#10;TMwrGh93UyAQCKixFHpbOx2w1msZ6D5Ev+xqbWX7gslfrXmyviHajjjiJl5wdHHccdDETStsth0G&#10;AEKeYtuTF/Afy3HJsyunuxXZ4e8RYw7tn0prAELBXRd0ci/vkCzcAAAgAElEQVQPckcL9eXi3nvv&#10;HbLBtc27cduqJ/DI9vWjGnh9F3DESUIJbPWg283y+bEof5r9StNWcc3CSwMLiqvu04I/DkCAucNR&#10;8rrTy6ckl9UPWo7hQCLfnwXBfDWAwL7OGMq2Wv+6uHy8fsFkvR5XzD+mhmEYxqjRrovzZ56ZkixG&#10;teYrAdAE5Sg98KVhGIZhGMb7kfBICwCf5Gqdl+MLLv3Dmud21MW6sKh0hpIcuwxAkQsXORR67jfO&#10;rxpbYhEgPf9xJuSXZGtN+4I5GqiJBam3L5nCmE2LVwM0UEvgrR+Ia6RLGayzFHU3RrsH28d4Z3Sv&#10;TgAkVgAUtQSJ7mQS1516krcsM+9YjYlmFlSoibmlVXm+wA8crXz92xmAcNndHBL+D7tWoimogLvW&#10;3HWsxnmsaBDw4OZVd7cBMZZAxN935ZJTPrTBVuhU0B9Duk4rBSzPN25d9UAj85C3ImJhyQRVFSq+&#10;ImD7zles0d+G9FnWqh8tX55oi/cM1YbxPmOCr4ZhGMZo4QiAqBDQknv7p++jM4knQGvN/a2b4Kth&#10;GIZhGO9HBEAX+DNRlVs8KeGmQMBanePt2tHRKEqD2ZjIEz8U53gBgUCEZ+pi7c0tqhUAMCVcygk3&#10;UUjE/QE0hhC0Y05WSd+ano2eV4uf1rt7mnf6pQ0GvzUWoEEM1rQ+GRzdD80/wHR1a51wfHIpEUcY&#10;BAFGPJnnnxEuAo5NsFuOyQojL+D/nat0Yf82BkCO5t3ZJC9L6dRer0W4ft1fj8Hwjr0V9duxK5Iu&#10;wbG2bZfwSt/9TFQKIgsDpQKk59kbVjz8+PS8Un5l6KxXnFo8JjvDa/1csT4w2A0m2g5AvdnePlqn&#10;YxwjJvhqGIZhjCZqisbgSm/3qK61BUAwWVZ67YmRr+1rGIZhGIZx7InKrDwn3w7MIK1zGYBmXXNa&#10;dnns5LIJ2rZFuQ5FZkBJgAUsq3fFnKJy3V9yALYQgCIfAAECwASPFDWt0R4AoAbVCIDWAIj393fg&#10;5IzBBCF4/elF43sdVm993XjnGIBV07Cns6mvZ68tJJiADE7SmOziYzEeOS1c5lZk5n9Wsph/QMDd&#10;VawREJ6vrWmtq3mpbiuuXfHAsRjfUbVkziVYVDwRi4onjui4+SVVuLTqRJxWNokB0M6epo5IMr5M&#10;UjqcxgCkcH5wZsXk2KaOhqGakx8af6LW8P6XgCg7YDsDgKX001eWX5Qa0QCN9wUTfDUMwzBGE+2J&#10;tKMnltUrSIFHZxKfjusSrBKR54O5UTAMwzAM4/2Jsr0BwCNngCibAXiU3p7l8WJeQQUAfTkIxa7W&#10;CPnt1+9+dWVLV6IP6J/7EANCpwOxrtYI+QL42WvPtXbGowDAKeWAFdYy0PX2nsFCAd3ZzvbGSCdS&#10;qZTJfR0dOppMQhA/A+IIMRDzCiGP0WCCHhskuBD7F2NnxVoELV/812889ea2jla8UL9t0J+FqxZ9&#10;CPMrJ2N+5Xt/YagpeSWojXdiUcmkwLKm7SP52RaVWXkYl1Pw4TPKJv/xtjM+cUqOPwCl8VcAMc0s&#10;vJZ17/WvPLZtGIkmYmHJRDUht+TjAa/9EZf1wDgYTIKlu8tadfKz43nsEZ2j8d5mgq+GYRjGaKKu&#10;RC/u2/J/iWxvFpTSozORT7fqiVoqc2J2sYYpPWAYhmEYxvsPEREYVOVqVZxrB5fdtf3lmr5UAraw&#10;UJUbvjjuONnptFZ6jYi6OuKxgWM5qRwIKSJg7s+c491Co68jHXzVmzuahMcfXU37g68D0SJ2lbay&#10;goHUPS8u7anr7QTMXGq06JiThHboMbDoZgK8KTtL07ELzRDrBO1/cixd+5f4BRXzRmsjbcAhEht2&#10;NTVifuXk0OrareLsypnv1nBHpCIzBABiS0cjlYfCt0q/5zc4YIErIJ3Z+sN5F+HaeRfj5gWX4aMT&#10;T8K0cCkA0ILi8bo0mD052/bfA8KXoqnYS2F/1q8DAbnM1bqDwRDa+c2i8knJF/duO9xQCADPL6wa&#10;4/dYdx9QbgAAtIKiIAe+u638pR5RX3aoNoz3MRN8NQzDMEYTRxIREJEGE9KL7g75sfDA5G+Dgl6k&#10;Wf8bmB/r3+YO3gsAIGjJVLFtScDcMBiGYRiG8f4jmAGhaTw0eqXfvnZWTkXj7kgHumPxE1hbVSAG&#10;E0OyXLcge1a3o9OL9QDAls5mcp1UDxOlg6/EO4RCn0i/rAFYW1p6Yjt7Wqt9B9d9ZaQX29oBqaPd&#10;0f3ZtMZRpzd3NtoNsc6NQqMdYLjg/ObOdlQeowExCR/vjw2ls6iJnu9CV5T1IUNGVrbtQyAu/vmf&#10;Z35mAvN7suoX7e3tph/NOyvn5gWXv6i0vg4kBAB1wD4SzEhq9XOvkKtc1n+ZVVDxjer2BrssI48n&#10;5BSDIb8ARhBI38oQ+JvSlesVOOGXnudvWvn45uFkvZ4zZjoHfN6/aeaCA7ZrzSy9lveWG1Y++K89&#10;2INrce1RvQjGe4M19C6GYRiG8c5ol1T/lGTID/2YmQMeL6rb61szbN9Ly/ZuU1fOPP20rkQUlhCH&#10;Oz5IJIoBbIQJvhqGYRiGMQpm5ldgccVUSBIIeGwoViAQNDMsISGI4LNs/Ojl+46keQUArnarM3z+&#10;u5/a/vq6F2o32WeWT0lpUh8CoQRaMLxxkhvmvl5vVSPmOALpwCoDEOO2ru0S+WOS6dbkDq9P9+ne&#10;fYEx1ZtMAUr/AuAFAMr7j9MABMA7SKk+CDONGmXcloigMdG1Nd+fdSKBZzz+5tJHuzyeBBzn3RwH&#10;MQhgFFI6+A4AGhpwPHrpvLIqd219zWDHyVNKqtyQJ/AFKfTpKZU8/4U9m2pwcFDzWCMA+MFJFxba&#10;Hu8zSusZDEArPHJm+dTE0rqDF8USzJkkxBzWPJ811QHA5HAJ8v054aDP+rzS2jqwXSIqJ83Sgbry&#10;jPLJ0aV1Ww83Fnl+5Qw1Pb/8LkmY7+6P02rNLGzp+f2S5Q/+ZGq4zHmxbujFuoz3J5P5ahiGYYw6&#10;IqUATldmHdb+hKibTBIpfOXERVd0JaI5lhApDP6+NdBmAODi/q/MXYNhGIZhGEebDFgedMT7Tg75&#10;gsuVVg0EqgFhpwBtTWm32WfZ57rKwc9O/eiRtO9CMwr92T+tbq1f90LtJgLA4UAmxuWVnBt3Ul4F&#10;RSHkrP2Z+FVLfW8XcEDpAADy1ZIqrTWlAIYQvKOms7OPiQdeHwgclQF04GPP6WxH0C4OBmOuei/F&#10;0I5PjtYgQhQAQDy7Kzvbr7n/2/DuIYsEmDGJAQ8AKNZ20LZ33rnmmeZIvHew8RAAnldQFsrz+250&#10;WUFqHgfAfhfHPRQCgKvmnFcU8HhfVFrP1JqTfsv7+ZtXPvg4A7hq9odwanG6Vu2YzDwwETNAWlFj&#10;wG6/6+snLEqNyyvMzvDKR7TWRW9pX2nWMmBZX/3Jin+u4MNnvYrzKmeoGeGyL2Z4vF9xWe8Lcmtm&#10;4fXYty9Z8dC3p+aVpja31x/t62C8h5jMV8MwDGPUCSIFUBLDmJgREaKpFGYU5McsT7Kysy/+bUuQ&#10;Rv+k8DCCDCrunyGa4KthGIZhGEcTAaBcfwYm5hXelHCTC4UQ+z9YFtAeSNGdiv49bPk+mtR62U9P&#10;/wSuefn/RtRHwOPljkhf/oTiovzrF1wWkpq9rqR5STdVRUQAM0jQc97uUEurbHlbAzHLhpBQcACS&#10;VHNq2SS9vH5fLUqR6fUBAh8hIP+A8+L0f1VjS0tLwuMZasplvENkCQlmFAIAg+bJVCojJ5jb1dvT&#10;+m6Og/MDmQj7Mme42gXS5b0sCPFCsK8vWpdIpIf3FtPzSrSGJx9a3KfZnc+ExwAk3s2BD4EByNC6&#10;BS36lDfaFbsr/FbWV3Z2NVRPC5dhWd1muEphbuGU0LkVk8drDeV6uM1ltdP28IOdidDiPD/PYo0v&#10;Kuait7TLSut4QHr+7cYVDz80La+UX647ZK1XWlg6UU8rLJsfEN5fuqy9/dv3BV5vfuXBm6eFy5xq&#10;E3g97pnMV8MwDGPUKSIF4iQwrJqvRMSA9lU4yezPkdAA/j97dx4gRXXtD/x7blX1Pj3dPT37CsyA&#10;MyMgIghoFMUlZtX8Yta35JftJS8vLyZ5JtG8KDGa5Zd9eVlflhdfNsU1xhhXohBBEQRlR5aBgdn3&#10;6Z6uqnvP74/pQdBhEZjR6Pn8Mc5U36p7q7uxb50+dS5pHDugGlSg8vzBJfgqhBBCiFPJnls2xU8F&#10;op9SUOeP87gCwA5ZyS535L6AHXhnzvj46gXvPt7jEwCrKBTDtLLSe4a83EYCHjOKHlaMr4KRBuCC&#10;ACdnHigrcUaGdfZF8yqlGD77djIUxbfWPnigIzMwNjYFwGssrUjXFZbOyWoXBDq4LzFgiPe/rf5M&#10;7Y3e+i41XycOl0biKIumZmjDGHSH01fNuqJkeqIMmLznXTWnK/2qwtS5pLhwbFwAYJF6cF7TvGH4&#10;4y61wFEnhLAd2J71c9cGlX3huvY9D11Y0/SKer8sxmK9o2KlyQwNX/aVVX963Z07Ht+4Z6ALRYEI&#10;AFgr9m+lRJhXuYrX+DavM55+xAmqBZrpLYr4D8y4FoQXBl7JZ/1k3HFmP9ffseyC6kbe2N16pCEQ&#10;ACysnDGlQAX/oMHx/HYJvL5GSearEEKIiUWAApl85uvxBF/HvhicTcC0/O9H+7wi5GuVGXB5yJJs&#10;DSGEEEKcUqo5WevVp8unnZas+EDGy0WJKF8n9TAEAI5lWT0jQ79PRAt4R0/7LfFgFAO54WP1YdUV&#10;pP10uOByAHX04jJKxjcmkAhGWr6x7qG2wPOPj82rCICfilDAGI7BxhAZDB/I9iHfxppdUu37rr5C&#10;hVD+gr6ZCbBctT8frD2e+Zo4Maq5qMKrjRU1EKMABBArOI4//YLqxqfu37Nh0sZRHIkbm9W7CYgD&#10;ABMs20P35urg3zAQxPAR3ger23ZiddvOyRrnCVmO5fiP9CW4e8/64epoEmvbdxMALD338vMXFTWs&#10;V4lgyHP9P2uYlVEr8PQXnrxrxRX1c3N10fLLCqKB5YZ1/SGHM0xQ5Po/b21MfcJvywzPQAl+tXHF&#10;kbonAPj4nMvSEcu+V8PUjB3HMKuAHbjx+seW3SCB19cWyXwVQggxoQiAIk+DOfcSd40AGFsN9KiZ&#10;rETEw34Os4oq06WRAmA0GCvZr0IIIYQ4FezaghRm6uZrMsg00egU40jX0gSAQATS5pq/7H52Wj5+&#10;daxrb2t6URlAeBeen/+MaQF4X/44B2DrbHduCDg8MEanJUtMnBPlCogzY6vyeeiQyZCqLkhhajJ5&#10;RVb7hflzIADsG62SwQi+u+GBvtbBvrHtYmJQxA7ChzcfMFECmBlwgrTjr62TttgSAeCZ5XXxVDj2&#10;ZtdoC4BvtFGRSPA97o49rXtzg8DfeQD+Gxvux7b+duwd7rXOrZrOn3/d236uPfOAilj3h5hqoOiT&#10;NqkPPNCy8ft18XTujh1PUb8/1DqUdd9ukerPH2Y0U5XsX9245k//1vnM9uH2sgiuWXH7uH3WRYoB&#10;gD4z4y2xolDgLwbmtMOOY1s3LV2x7IYmCby+5kjwVQghxCQI5GsJTBgCA2xRQVEwVFRTkPIgFw5C&#10;CCGEOHlWQ2GpWxQMNlJR77nk2wDB5B/zAcBALTOePxMGVxLjNjYYBAAQNRNMIhUqAADUR6vRhKbx&#10;+lDTU+W5ikS6rr6oZKwkgA8wAea3NsylADryMbOIZYxTFIq+8BgUsoMwpMoYVEhEWwMhM+QbDQAq&#10;EYy4JZGCqWyc6SADPB9Y0wxymPVHWof7NrRl+kdPSUwUZcEGszqbgahvDMUDocyNK+/q2N7XBkzO&#10;/NW6oKZRw/U/DaCUANZs7IKQ89lrHl32SGdPJ9ZvWj8Jw5gU1JAs1WeVTjnTMv5Dlh2ptZU1z9d6&#10;ddCyceOqu7ETw9g90EVvaJzHhaHIzFjI/m/NZqwUAzHxHjujPvOu+gUj9z29CjfffPO4HTUkirE7&#10;06mWNl0ZCaXpzz4wJ/9QPuPV+tb1K+64oTld6cniWq89EnwVQggxwfJzSJ7YzxwCwIwCV1k1hcHI&#10;IR0LIYQQQpwwVejEwI51BYhq8yFLwuityDa5fmtXVeSGfTrz7I2r77p9Z3/b27cNbi8NWfYSYv4m&#10;weqJ2AF8dOYbCwPDBYG59RXj9WElAmHANe8CUwUAeGw2poKxi7uzQ+/d0texJGwHpltE6HUzMz9+&#10;+sUV5ZH4C49BDAIrrgQ4DoWtO3t7h8xoHNX05TLW/qG+nYr0Umbalz8H9rQZSgZD7/3co8t+OjNd&#10;xVntTdTzKEZRJBBAOVUscOHaBIAIG4K2nW0fHJyU/s9I1/gzU1UNRZHYv3hGBzQbijmhO7/x19t/&#10;fGZxpffQnknLwJ0MXBSKIWhba31Nv2F4+5UK4obH78R1K25DQ7IU+/btU1deeaWaW1h9bdSxVxvw&#10;Wfl9tWGjg5b1vlzA65xVUH3ETqYny7G9r1NddcbiuC70HjYG5+Qfyme8Ov+1dMUd1zSlK92NXUes&#10;EytexaTmqxBCiAnHADEZ6/ibg4iwzQDLyOC9INQiX9f1CPuMBVoLFKiGgXWQ4KsQQgghTp6KBhyc&#10;xo0Lh7E/pBAwoxmpMFobVRAJf6xrw+Znnh7uAgCzrmsnFlef5g77ww8/sGfjw3v62wNnlU5Dn9/9&#10;tQ+/ft49T+zcffcLasASABSHC9CQLH5Tv5uNJSKxT/50+eof78Zu9//OPA+NxVXvyLhenIhcMhQg&#10;S72rM9e/PmzbA1nfH6vLqRzLhmF1BogsuLzl3MrpekXrNgDgRCKh79v1LBVEYv+bDHm3V4enzB/A&#10;YCi9/cKVW+N/HbyotgkPvrqCbq9EBMCvLylOI5Qtg7EAGDDzM2YonGFrUm71t2oL0346VPA91/il&#10;BIIyak8m5f77ZbPmD/x5wxMT3P3kW3XgOaw68Nx4D9HUwmJ+U/0ZjfFW/xeazPz8P0cGAM1mf8ii&#10;f9bGLFeOwrWrbx33+DNSJdjac4A+PffNqWjQ/othc2b+IWOYVdi2f/mFFbd9ulkCr69pEnwVQggx&#10;oRgAgwlMxxcMZTIIeBbaijfftO1X//n5xa9fSNlQLRQfLfg6pgDa1OZ/l+CrEEIIIU4GAfBKEipA&#10;Rf2l5NnAaBUlz2cdSAZi193y2O/v9QqLsbO/kwDwps5ObOrsPOwYOZ0DMdUqz/zgsfbNG6fGSp97&#10;OrdTIf/FcmNRqVccLni9D/NEJFD0/oef27BtN3bbzfFaw8AbLKbpIAZDBSz4T3fkyr7TUDhtYEfP&#10;k4ctuFUcLkB1vHJeRGl8/+mHdoWtAACounixOa28DiNnRK3zAtXVX7v/kbaF09XyqE4jkt6FGV3n&#10;4xdd907es/rapU4vrtLKtxYwEB2rukuMrZ3oHInoyET3by2qmOZXx9Mf0BZeB0PwWXPCCr1n8+62&#10;vXVTytEzaet9vezUzHSVaU5XvSVuh/7XZ1OQ327AgDb8k2Bk8FrthfsscnD9ijuPdByqKyzht06f&#10;dVpIWXcbNmMLdY0GXh37N1947PaPNacrcxJ4fW2TsgNCCCEmGAMMIuB4M1/HdtNLsbSAwHV4flGI&#10;Y4mxoqpDbgkUQgghhDhRanqqxAQp1Qggkd+mfWMCSSdy3w+eevDnI/Fib0M+8HqkgxAIlrK6ekaG&#10;qz82+4IPdnW74bpo6djioLoqnkCyUP/1+pV3XL18z1PbdgwcAADVUFSCej3tnzKcLSMoVxsPBQXJ&#10;pdt7nty+s78Xh/SppidKcsXBYFHAytX6UD0M1dc23A8AKmBZKKPoGUv84uV7+3t3/tt5Cz9867Yn&#10;7S0DO/HdLb/HZ7s+O1HPnzgchSwbZJmFII4hH+hjx9r1wVmL/QwyE9o3ADO/pLquOBL9ojY66rNG&#10;xA5/5HOPL1vV2t2Dm+66ayL7f6VhADDM+5DPD2EGa6NvsY1qtC39r74X7FNOFtevvPtIx6DXT5nN&#10;p5fUXBxUBY8a5oOBVzAptv3b9WOzPvyO9CVZCbwKCb4KIYSYcAwmgF7aZw6R74W9AgZqkC9FcLTW&#10;+TYggzIn4OAY7YUQQgghjoVCKggYPYWBAgBgkK3Y6+z1S69tKpmyf+PA0QOvAPys74EYv7QV7e7L&#10;DX/uY4vOeV1J9PmarbsHunDPtm3ZM8urddbPYXd/u3Xl9Pnu3PKaj2YKey5V2oZvtJUMRd3vP37v&#10;7k3du7G1Z8eh8yoVdoKw7MBCw6hQxE/bGoNQBAB2IhgBWf7VAJ/jKKV7R0a+89Xzr7y2rTMXqi0u&#10;AmTONFlUzAoBjEUAAgz4IIBd7oXSE923dVFNEydiqV+5xlRqNog5oV/+14pbfzM3XWUe3PeaKznB&#10;z3Tts3cPdq31FO0xxqx0LJ5vk3q3D73N0gHcuPIvWLp8+Yt2nJEsAQD1tvqzeH56+idClnU3s0nn&#10;HzZgUtp2fxdcMf8fdbon09S1aBJPS7xSSfBVCCHEhBotOwDi4/3MIYaVs9Bf3WdaXr8jHhwOWmwZ&#10;D8fYn4hMLjeCmtrq4pDlnIKRCyGEEOI1jvJx1VoCYgCMZp+S4cTn+4a3rdszeFj26ZHo7X1tas9g&#10;14Nbuw68OWQ7/0M2f6ot1z91Se3pDIAa4lXY3t1NTckaTEuXJW9c+Pa3TU+VPZVj/4dqNOPWALCY&#10;0WuT5bYN9b2wDxUNhGEM3kCgQiKscwudAc0GAHRJNI6p8bLTR7QLApFjKb9vJPvFf1288Kv7MRAL&#10;BULH+pJbnDwCoGeGpwTLIqk6V4/GXQ0TrPBQ18bO1rE2E8G+uOZ0v7Go6j+JMZ8MgR1vfXDd6Z97&#10;Y9klw/u69k1Qt694uis7BJ/dN3559R/Pf6azdY1lATc+cTeWPnHHuDs0JEuxtbdDfXbuRQXNJdV3&#10;Gtv9NrEK5R82hlnZlvrvr6y49/3PpB/LWF0pLMXSSTsh8colNV+FEEJMChpdnOJ4FhFQWhHiGXN+&#10;fDj7M9cmEB/f55VWhIIcIrGgAwAah2TECiGEEEK8RKPBMKIajAZfPYCU8kxPZ6YbW7p3HO88w2zp&#10;2Y+/7tuy6c3T5rwvGQzN+dDp51+QNe6CsyunGmWo/MySunJWNJfAi0bghWj8UvlZn+iFKZIEwK8s&#10;rIjVp4vnDeeyCFBgfWNBSeah/fvV9FSZl44Wvo4IRYe0J4Bg2DQig5itaOiEnh3xUtDMomrtF4yc&#10;C4RjAEEbEygMhnd942/3dEedwET1q15XNsNvSlScnYrErvKMDmsy2QQX/vNI3a6Oxt2L8AvcP1F9&#10;v9Ixg7GiZVvLOdXTcdu2p3DbtqfGbVgXKcbuTCfNSFTwm6adcVYoEL5Zs5l+SBNjmFXAdr63dMVt&#10;VzcVVbq3dT2E2/DQ5JyJeMWT4KsQQogJRSAokGEiF8cXDB272igHUXn+9+PJmiUAMMY4UxIhB6PB&#10;VyGEEEKIE0UBywEMasYWQCeG49kvsY49gPbMAABYe/q7TLK47iJSvJQMR4iJQaDRcOjRp0hEyCrl&#10;aR5tN9bYmpGq8KOWeQvAlY7P2Ftnbe/Y2Q8ATsQO5siYcxlIHXIoBgFkuKUg4GfdQZkyTQIVdGwD&#10;0AIiRPPbSCnzi65MpqtfjQCnPmGAANCS1KwARbyfeEYX+cYg5gQ+sKtv//opiQpcPbT0FHf592Xl&#10;3m3HbDM9WYZtvW3qfXWLA7XlqS9q1ldp5kOj5fnAa+DGpSuW3dCUrvQ2SY1X8QJSdkAIIcQEYxCR&#10;YYY3Gb0pIqe3F5HpqZKxhSyEEEIIIU4ERwMhNBaVlQz73uh8hhgWlJ0erdn6UoNlo7cBke4EMHL0&#10;vZkBdAAY+/IaYOo0rpWzzWHBUisdioHBb9LalEej0Y57/3Rff8/IEACoYCgIIlpAQDjf/vkvwtns&#10;U729IwrmJZ6GOAHKVhaIaSEYYWJoowzMoLPsjHSN6xkzEXNWe0lVs+4J9P0YlmrSbFAQCP3ohytu&#10;u6ttoAufW/GHCejy1WNGqhwAqCldiU/Pe8O5NRWF6zTrzwA4LPCqmTlgOx9YumLZ9U3pKgm8inFJ&#10;8FUIIcSE88kzBJ7w4CtjtGQsQirskNR9FUIIIcQJIwBeSUFpjC0rSjy6ricYYKUCUwtLTuSYJuu7&#10;CIDvBnhvPvb6whDsaGSV+UkOW/OZ1DvY8HYCwEx/Kcv2tBt9MFhKALyGQEWoPlFyWtZ3QeBntMbA&#10;UCYDAF54aoU9pbB0ana03uvYjqPJs5bVMm/63Jzn++ONQ5xaXBKOozSaaM4ZHxpGFdqR5761+a4B&#10;vKiSxClhLaxo8BqLy/9PMlrwNs83Djve+sC65qWXlV2aebJl80T0+arQkCwFAGosqsDVZ7+pflZJ&#10;9S1h23nEME47pBkDYMPcGbEDF+3q6/jF4ppGs+m1Wz9XHIMEX4UQQkwoZkB5pIlUbmzTRPVFBDCB&#10;ghwiyXkVQgghxElQDalyVmqkGoYP3iZORNC+DvCJTWfMtr52e+dgb8+O7vbPRQKBVmZWOHxuZHyj&#10;EXOiD/7Pw090rG/dfte2wR0zyyPxD3xvzf03q2SF1896LHtVNSbKDSLuaYTRW9kZ6tmRKA1oNqhN&#10;l/s1bTxPgRNj48//l8GAsnnv3swAhuROoYmmmooqvYpYag4RFQAEi5Tfn8tNu3rRokJln/KwDAHg&#10;s0rri4sj8f+njS7U7OdSuuB9W9KPd5w2tBD7T3WPrwIzCioAgJqSVbhq7qVls0tqfhZU1iZj+Eoc&#10;HjszAMg3fG+UMVtrf3l9ohTLJaAtjkKCr0IIISYUMQDLGQGbronuixkgBudohNX4C1UIIYQQQhyX&#10;kGXBNlQBoujBjQzA1ua5vvYTPaz/yN4tavdg131buw4sijiBZTxaYuCQHggEM1SKff6zba24ddMm&#10;7382PfaLc6vq924Z7B0bBQBQwLHBoBrkywqQoadOj5YO5oyPPV0H7F9v+esqY7BrrD0A9o2hRCiM&#10;bz9+f/fe0ePJpGliUcQJQBHOAnMkv00pYphc8qfbBtptrbYAACAASURBVHuLA7bNOHWvg31hbbOJ&#10;xSM/8LWu8Vkj6gT/5TN/u3V9i977mq/z+kJnl0/FW+vnYOvgfvrMjLfEZpfVfD7qhLZoYz6IF6+T&#10;ZIxhFbCsL3x19d2Xr+ve3+4Ygy+sWPZyDF38HZEFt4QQQkyk0QUdPJMlovaD2yYSASHbMSeYkSKE&#10;EEIIAeRLDCimYgKHDtkKMmpgc8/+/F8nNOEwu/o7sXzvltaLapuuvKCu/oLhHH9ZES1APkGKFWLd&#10;qLMG3TYPAJ5qb8FT7S0vHiMAtqjeN1yQCEbwg/UPbo5YNjzPUwDMrOIa3j3U9a9TCov+mPX9OhrN&#10;2nMA6oFlZbszQycwfPESKRu2BvFcJkTzEdbR144oHGFW7qnry1pYXu+dlir/p5DPl2Rh7AI7dMu3&#10;Vyy7/cyiSn5g76bDGn947ptRYAO2ZSFsEWDZWLr81lM3mlewhmQZtve20YxUOSdC4Zql57z1M77G&#10;+wyb6Dg5HAwAxpjOoE3vfq63/ZELahqxbMcaLNsx6UMXf4ck81UIIcSEsrUPK+hnDbgtv2lio6IM&#10;9kdysnKEEEIIIU4GgQiGUAwgBAC+NpQIRvHjDQ+3t55kxuiegW4A0A/u2USf/+vdj/WODC0Mkb2G&#10;wXa+8zkcGUr6yjraYVRJrBDEmAcgAfAGBa+7bbgPyJfCL4sWQoOThmEdMgUjEPayp7NjMcATPQ9x&#10;XCjiBFCK0rkucmMxGA0ClOGbO4aHu9kY4ORfBwJg5hfVlpaG49d7RieY0adGzDVvajh7sKX7xQtB&#10;7e7Zi0EfkTCZClh2rKWvE6+vPwOBQODFR3+VqI0XAQA1pytx1bw3zJ5SkP5dQSCywzf4GAjRcXYx&#10;AEgbvj8acOYw0yNTE0V4RMoMiJdAgq9CCCEmFMGgsKcnq5g68psmruYrAEPMvh0wUvRVCCGEECeB&#10;8j9LAArnfw8SeL8iq6dnJHOq+rEakmX+sOu+B4qm5rdpBi/WpItL4wXPj+VwanqqPFdZmK5rSJbN&#10;zPouQGoVEfVqNgBgzSubpsuiqQumxYt/n9NeNY0Wgxo9FeZ92gqMGJkuTTQC4NeXlBciOlJC2gLy&#10;wTxm5XN04E9nFFf7njklr4S9pLqZ4wWpn3js12qjEQ8EP7oz07tzRmElxqn/ZbnaRdBk3kCwN+VG&#10;RganxoqfXdG2o/iQsb8qLCyvw+XTzgAA2jPQTded8+bXN6cq74vZzlOa8C7CEVfqNcYw2cq+4Sur&#10;737Luva9BxzLwvUr757E0YtXAwm+CiGEmEjs+z6aps/xfOW35mdwRwu+jj2Wg+HfwfBVzFgOoP8F&#10;jx8RgTgaCBqWHA4hhBBCnCQCUhgt16cBQBt6KOfb+/XoRONUZCrS9GQZpqcrPpj13RSB2FZK941k&#10;wx+bd8n8qlgKUSs43h09VoXlwPj6PQCqAMBStLox0tA35Lrq9HS131hUdcGMZPGvR7RbkQ+8HiyT&#10;QMwtftDPOkaf5CmIY6DT01VGeWYuMSL5N4zRxtjxQOh3X//Lkx0ZP/einWaWVAMAnVk5FYWFhcfT&#10;j7Wgot6bkS77gK30Ym3YKgiG//DNxx6+d//QAK5Zc/u4O2XcERBZKWB07QRN/Inziqd05h/+u59N&#10;16fKAICmF1ViWiKRvm7BFdf+54K37jJG3UuKLsWRY2IMAJr9x0OONWdXX/v1i6sb3WXbnsTnHxv/&#10;uRTiaCT4KoQQYkL1Amp3ZgCOGm41fMwv0AmAYeZgOBCsb+lv+9+d/e0X3LJt9SXxQLjfH70l65gl&#10;BYYHBjmn/VMweiGEEEK8RhEBYKZEfg0sTczggH17ZSzSPeRmTrTe66GshmSZVxSKvQdsZh6SZzh6&#10;nW74zbt6ukptpYDDsxAJgFnc2aJmFJZdnnX9QoRy4KdOe7Z9uB8AnLDloL6w+PqMdqsOCbwCABMA&#10;rWjvlJ6erDr2tEqcHBWyHChFZzEO3tJumBjE3q+bK4oHdvceLBNxcJ+agjS+duG73/fcUHeSRo5v&#10;/jyrfFp5aST+Bc/oQiYexoh/3bzqqoHHW3YdcceScBwwiGs28ZgT+PlPHlv2uKU1XPcUVqGdYP/a&#10;dCU+P///4G31Z+OSKY1YjMW4suhiAKDTi6rw8bMva5xSWPKDsFO4y5C5EYTaoxyOmeEawytCsN/z&#10;lVV/Wry+Y+/6acliLN8rZQbEiZPgqxBCiAnXOtSH7z+5uq8oHIZvjIWjX6yMzTDP9JT16a7sEAyz&#10;YsDF8dz+xOCcEzLbe9teNbdKCSGEEGLSUcCyoZjjAME3JpAIx+75yeP3rR50s6fk+ABoeiqf9eq5&#10;6UOCpBYATUSXuXDLUqHoWPsx1sxYUu9uft0HWPE0Hz6SSG76AX27u2dkCAB0X24YO3sPfC5kBVr4&#10;8IXBmAEQYe+M+jkefB94FWQ4voKRbVkAeC4IYQDQbAIFTnjzN9fet7E92wcX7qGvrb2kptlUF6Ru&#10;IoPZql8Z1xwzEGpfWNPEVU70x67R1ZoN4sHItdc+ccfO1uFu9KBn3HGdUVyj6wvL6lLhaEnO+HuD&#10;A5Gbzqg4PfNUy6bx2r8iLSybhnDQRe+Qii2qqay9f9dma9qUMJq7z1FLF17xxuaiygcLVeAZ35iP&#10;gRB74f4MZJj5AQJuMMTvNqzPag0lC30rcN7TXS2/u7Cq0b9t2xpct+KOl+P0xKuIBF+FEEJMuO5s&#10;FpbtDDH4AEZv3Ttq8JWITMbPWbOKqi8PU7S02x0ecsg6vvviiLgsNjLWVi4mhBBCCHEiOGDbmFZW&#10;Gsu6LogABTywsLr+wM7eduAUlBwojRZ6qWh8CmCeAXgzgLHbdshWyu/LZZyrZl9clQxHX9gf5Zwg&#10;AEQNcxcAEKknCehpN50AoLf3tTsBx15ltH5qbJ+x8yJFcIeze3cPD6D3VVTX8xWKiiMFKI4lZ3ra&#10;BwEeGLAIv+7KZLp39XcCz7+2akHFFL8xVb64JFLwaV/7Pb3ozRjvqNnJ1oLyaV5jquyDbPFiw6xi&#10;Tmjtl5+693f1qTL/2Z7WI72+CgBSkfDXu7T9o4TNZ1y94ea9nlbYf+rOfUKcXTkDb204CwCoMV0B&#10;xsjs4oT/RG/W333t2Ze/u6wseJW3cN0OH+aPRFiC5+NeDACGeR8zvqc1zuucWZrwYoFLDPh6Yv59&#10;1gquLfAzIx2BGJZtfxIP75NsV3Fq2C/3AIQQQrw2eIYzBNUKoBzHecHCQBjwSi2PcozjKEpGABs2&#10;vdmsj8OzPIQQQgghjhcB0FErCFvbAY9yABMMI/z7ratUyLYNzEnPM0xpLIGiUHRX30jmE7CBPdwV&#10;nmlVNY142QVKWZ8Bo4YdNXVtx54X9uW52sevNj723XeetuA7lmNPrUwVUUt//2DAsgDAPreywatN&#10;JG7MuPxGGg2/MQD4RqtkKIrvbfhLn0UHyxnIfGliqKaiCrcyVlingLgeW8PNAP2FI3fOKq1xN7S3&#10;jD3/BEDNKk9ZxeH4N7OeF4wFAw8tqqz3/ta640jHJwDmjJLayuJI4jrP6DgYsMGfOb94eucDrc8C&#10;R35ttWc0rvvbHe/4x+ZzubUvhyU1DXigZcOpfQZOoabiYmzq7KTmomIuCKdKly5665d8wwDhnZpN&#10;nEAgxTePsysDcLUxd0ac4I+/sGLZo+9tPMeUVVci3DaEvqkp/PSnP53s0xGvMRJ8FUIIMdEYzFCe&#10;yTDQdnDb0doDytKMwTj92YW/wTF6LivyjtkPACI2zZs2+bfKxYQQQgghTpyppHSIwIGxDURcX5dI&#10;xDuHM32nooMN7XuwoX0PAODKhQuxe19H9ta9jz9zRf3cp+LBcOOURMnHPCZz+bQz+c7n1h627+6B&#10;LgDgTT37cVnD7J0P7nwW9alS7Ohpt2amq7z6ZMXFMM7/BbkBPF/OwADkMNDOyh7pHS1RIHOliUMR&#10;JwBF1lnEHGUAxhgnHon86pt/fKi1sOiwcIx1fnWDb+nETdropnggOPS1VX/cXRYuAo48p7UvrGny&#10;iiNF/6U5V6WZURAI3fz1xx55YlFN3THrtm7sbgUAvnnjilNzthPk3MopKIkkcPv2dbR08eIgjSQ+&#10;5JH5os9Igo6YuM0AiBkdRvs/hh/5gRXwO9d37MEFNU34zeaVgCS1ikkkwVchhBATzyiw441YQEd+&#10;y1GDr8xMgWBo/a69+76a0S4KojHfaHN8t8Ux8ZPl9QYHdlgnPW4hhBBCvBbRaYlyg8hwAlz8fPAV&#10;mKeMU+woqw+n+EveWx9/fOxXvbG7FeeUN/yQgH/wRzK7O4YHcKT+nulowTMdLYduUrXxIt2QSH46&#10;o72KFy62lf+5F57OStR1wqmoE9KGeREDMQKMAZQN9dPGqpLB1ft2APmkg6aiCr8pWTWjLFr4vqzv&#10;hYI23WayoaE9btdYmxeyFpTXezNS5f9sK/8CzxCBTQY5/8azqioG/9ayexJPc2I0JauwqXcfzUhU&#10;cUk0UHTdwsv/wcuZq4m48ijVMkaDrgbbiPzvdnqV/xOn3oyjPGjXwbJtT07iGQjxPKn5KoQQYsJ5&#10;xofqT2YZaD9GU2ZmFXGC2NS596+pcLRlOJeFR2A+jusbBqAAk3UCgNQwE0IIIcQJCtoWjAnGwcbJ&#10;zyhcBs3WTOmyaHIiu9bbetusHJlNTjx69S82/HVTT3bwePe1pifKvHQwtsDAbhwnZpffwHuN7WVZ&#10;ZkoTiQD4jamKyvJo4ds849uajSoMhO770ro/bc3okUMX2rLq4sWApb4IoAQALKWWNVeW9PvjF90i&#10;AHxG8dSSsnDies+YuGaDAjty/bVP3LFrX6YbXeialJM81eZX1uMt0+cC+Xqu18+98pzywsSvlYrt&#10;NeDvEKjyCLsyg2GMeSxi21fctPqu5u19wz+KqoHMACfxlafuxFfW3TqJZyLE4STzVQghxMQzFnZj&#10;d07TgrHlVo8USR1bbEs1FVc2dw4PgkEIjmZt+EfY5/mdAfjEYymyckkhhBBCiBNBGK0f6YBIgQFb&#10;Kd0zMoSPzb1oxv271j++b6jLDB3jtu6ToNtzgxjZtfVnc+tm4KEd6wGAZ5VOw+KqJlgWI+woePAQ&#10;tBhbug7g8X270DowoMJOQLNSlxGhbJzjMsAgUnt1OJz1c6ekeoJ4MQKgPrlwYSBhJW5xta4lkAew&#10;Y5h+OKuwvGfVgeeAsazXVIVXG03PKoskzhvxXbsgGOr/f6vvXlEeTmMEI+NlPNsX1jZ7qVTsB/6I&#10;V6fBiDqh9V9ed++v65NlXn6RrYP7LCirx3lVp8Gyg3BsB8oOYenyX03Wc3FM81P1sB2Fv7Vvo6ZU&#10;BRdEolXXnfu2dxqtP6DhngZWdOTqAmBmdpn51oAV+qZR3tPr2luwpKYRf9iyfPJOQohjkOCrEEKI&#10;iacMqkxVyDImPbbWwFHbM0BQ0zszg5eG7cBfhrXrMqMLwDQc5RY/ZsBh66hLwgohhBBCHAsTwzAT&#10;cDA/VI2u7Knn7x48cLut7AGMZi5OyN37D+148cJH1dEEer1cdFqgMDhCGbagMOz5dHZVaW7ZpvUZ&#10;ACpoWSDi0wGMlUs4dM7FIALYb+ns7Mw6jjMRQxeAdVFto59E2W05rRcRwJqNU+CE1n9n7Z+eSAQK&#10;4Pv+2HvHmlJYbGDhGgClAACiW61srK/F7QZe/P6yFpY3eE3J8vcEPb7UJSKwARm+5nXFDR0PtW58&#10;4T7EYHZ9v67AcWqVHVrf2r277801TXiiZdMxb0mbSOeUTUVpNIHbn1tLH6+/LHBR/emXG6PfD+BC&#10;o/XRYlWjpQXAbWzMz6Kxgv/KjeTatfZhKQe3SmkB8QokZQeEEEJMNKqJpRAoGKk2pN6Unw4e7fNn&#10;7LFqWPT2VDQGZjWkCM/ltx/5IocIzHqsQoEsuCWEEEKIE8Ej2oVxdB+BcvltCgAYNC+n7WLwpE8x&#10;ggyDxkjhPR7lum1td9vabguaQLd2E59sAhwAfjgaRUOipCrreyDQC7+QHl2cFLTvbVPP0p7nHdwm&#10;Thm7qajSn5GsvBpKLc5v85kZRPS9juHhjj0DncDBWq+V3rTCkobyWPI8z/iKwbDY/HJGeXpIv7jk&#10;wGi5gfT0ZHE0/kXPmLhhg5gT+v03Vz68UvlqvEW2VMSKwIeeZym6MzfS1VtbmP7pEy2bokMT9xwc&#10;VX2iFACoPlWO+nhRxdJFb7uhMB3YZ4z+PYBLcOQkQR79Ybb4xvxLETqnhmy+znVz7cFQEF9adQeW&#10;/k1KC4hXJgm+CiGEmFARxzFViUJ87IwLFvWODDXbSrkAjroYFhGZjJfDzKKq2bmQHz2jtLLVVrQm&#10;/7BktgohhBBiIvG2ng7l+oMdDBrJb1MANMBnWewXl0YSwOSVOFIA3EQ0mtS2Kc4n4zIAxaxAqv/+&#10;YLrcBaBKzmy0oKzAkYLDTAYYCOzryBxcxEucWirqBMDEbwNxmBnQRj8cD0TOvebRW345M13Fueej&#10;qlZpOA4X+qMMU+Qbg3gg/OCXH71/S8bLIoPMC18f+4KaZpNIBX/o+349AEMM1wN9aW5N1cDje3eN&#10;Nx4dsAIwbuLPcAJzLGXXK6LPtwPZiXwSxlOfLAEAaiqqwL/Nubh8SrLkW04wst1n/Z8gpI+yKwOA&#10;NvrJiG1fcdPjf5zZNnjgp8McycZMD7742O34/EO/m5RzEOJESfBVCCHERCIA2Na/P+mTde5xlRw4&#10;hGEuLnHj8/xcBj/esHxlKhTp8o0J4AgBWAJDE6n8DYKHru4rhBBCCHG8GIDTMei5rNxOHp1OkK2U&#10;35vL4KMzL55WEU8iGAy+nF8Ia98YOxUO/fmHq57a2+flAEBHt3cWsIE9zgyIfWOsVCCK722/d3Df&#10;UA8g86QJURIpBBi2x/q+ArLPDCrn9evad69cUtPMz3TtG2tGAMzcVHW0NJa43DV+cPTFMP91ekVZ&#10;z4bRdodG0K2FlQ1eY1HZ20M+LmNF0GxUNBD6z6WP3bq9NdODHvRgPNNiUxGN0lA24++2Lfu5pzta&#10;OpfUNJnhiXsKDlNfOJrp2pSqxL/Pvaj6zLIp30sEwzt8Yz5JhMgRdhvNcmXu1ax/G1HOeV9Zfc/C&#10;v+x+9s4lNY36V5vW4AurHsKnHn98ks5CiJMjNV+FEEJMJM54niqLpHtz7NysGO8HQeHYgdGx8GnY&#10;KF2cy7mo6G5bS6RvYsa3AWgc4QtEJlm7VwghhBAnjYc9D5s7OzY2FVVdlvFyiogIDLCNs5/NdN4V&#10;UGooNzlljgyAwJbWtl6H6e6GZOn0rO8qAkND3TqtqOTAitZtAMCWm1OH1Kk97HwA2MzYB0tnu7PZ&#10;sW3i1KGZ6Wq3PJaoqo+Xvf9Tj/5m6zumz3fnFFXj1m1PvLCtNaekzs9a5p/iTEU5wyh0Qs/etO7P&#10;f6uPFcGHf+j7igDwWVX18bQV/rJrdKFhgwIntOk7a+/99fRUmbepa98R34c/3PTy3IrfUFiG7f1t&#10;1FRUya+vnV2Xjseu9rT/ft/oIA5fQYuZ2QfhZhheTpbKat/4QTu0e+njtz77T03n+FnfxZLqJjy0&#10;d9PLci5CnCzJfBVCCDHReMAdwS+e+eP6wkDsv31jLAD+sfYBABA0GWSzvofuZLH/jc2P/SwZiVzj&#10;GzN0WLtD9lIMFfbdFz8mhBBCCHH8zIjvgxh/Yxxcl0jlf8yLeV4RTe5Mw1vbs8PKPFv2BWZ+wjfG&#10;SgQjfT966r4nAcA1vgUAlh9UIKZxvuPOz62ohT07i0ke/GuENSVZjIpIatkw/IYPzbrQvWXbE7jm&#10;8dvGa6uqClJIRore6xo3TgCMoi+dkazseLarFTh8Hmsvrmk0xnW/B0I9ARoMEOPTC0qmtrcOjrsw&#10;18umIV/TtSldgU/Mev30M8tqf56Ihrf4Wn+UQMFDmhoGwzd8dyE7zZahD4DoZqPNMktZdz7Tuefp&#10;xdVN/q83rcSt256UwKv4uybBVyGEEBON24a78dap8/qMhbU0Ojc83tv0+lxW2zs8D8/0dlrt7e2Z&#10;5S1bvrps+8q6gkD4E742Y4twjR6PABCseft3jGXXCiGEEEKcCJP1XeQIjwI4kN9GADSD5mm20xXR&#10;wrFtk4EB0K7k03pnz4GvFzjBtp5cJvFvZ158/47etqbKWFIDoBGVYR5d4H68/UGgfWx7I6wlFHCK&#10;2ZdOneU3VU/5jm/cs4lg1SaKjtRWNaUq3KpI4dwAvKm+AeLB0Orvrb13+YiXg+/7h76nrIWVDd7p&#10;qYrLSyKFb3WNJs3GigUDP/3WiltX7B/sxfDowmkvu4bk80HXT865eO6c8rp7YtHgJp/N+wEE8s0Y&#10;ADMwqI3/s4jtzP7q6ruvWNPdsj0GGzetuhtfXv1H3LjqTty2/Qksl4CreJWQ/+MKIYSYcH0jI8ga&#10;g4DhDNNxXqMQwEy7FJmtz3bvDVQVjF5UXFx1ZvWVDYvOHXRHyLboSTD3Y+zzjAEQBTZOnVvQHCnU&#10;kFpmQgghhDgx5rm+jmD3cH/P5u7W9REnAGa2bKW83pEh62NnXTSlojCNUCg0mXVf/TW92wOdI5m7&#10;oO0HbEuZvly2/F/nXnx+61AvnVleZ3wnYMAMvHi+xSCAjGnRg5GsZlm/9BSyLqpt9qfFSz4UzvE/&#10;GiIo4zEd+Tm2UokEyFb/BEICzCAyN82vqO/Y3LMfGKfcQHG08Gue0QkCmLXaHwoN3njWlOlDa0bL&#10;DbysKmMpAKDGokpcNe/i2XNKau+IhiKrfK3fSM/HnPI1XLFZw/+UE0zWOHboI+va92y4sKaRb9nx&#10;JD6zetwMYSFeFST4KoQQYjJQZ3YIOSeYoSOsvnsIZmYVsYN9G7tb7mzPdCMZirghy57ztfPfcaAz&#10;19ViKeuPAH8HoHeDqHCsDx794YTtQIzCsYk9IyGEEEK82un9Q90A890MastvG72l3+f5W0Z6IkGl&#10;8tsmjd8y0I2dQ61Lw8rZakZjqm+qTqfL6wqL8wNUPM4NQAxmkFJ729GeNSa/TZwstaCiQc9IlS0s&#10;i8W/5BqdyhdfzdL4bwsCwOVzm63SSPzSjOeFE4Hw7V95+sEVhgjDrntY2/pkqcGIN80QNAOsjaZ4&#10;yPrE1s7sXq008PK/htQ61EMfn3NZek5JzS9jdmSNz3w5ACs/NgZ4yGf9k2jAmn/Tqrtm7hsc/I7v&#10;D/cppwDLtq3Bwy2bX+ZTEGLiyYJbQgghJgUf/9xwdDEuom0FEe+3v9u8zSoKx7RvmSxAnQBKcISJ&#10;JgFggpMLcBxErZDMVyGEEEKcOL2lu12dV1d1D4E/B6AMB+cW6uxQNpseZrRM8pjMhq69TiIQ2WlY&#10;3VKfLPnMgJt9wz83LPo2E54h4NIR7TbmA3+HJlsxAPiw9r6xab7506YXLQAlXjoCQLPKT4uUhZwf&#10;j2i/lEAuAwGLAr2PtIx7y7yaWT7VT2/r+QfEEsUEYMRW188vqu1d0bbzhW0NDOP76x9c/+G5c2eX&#10;B6uvCwRCZV/b8MBD55ROwf3PPTfO4SdHU6QYmzKd6pKqJtNYWnNlIhT+gW90Sf4fx2g+BPPTMOYX&#10;fjx8s5Pz+te2tWBJbSNufvbRl23cQrxcJPNVCCHEZODicBTkDzt87HgoMRNAudaeIWQAOEYROEv9&#10;xNgxdrxxOwFAjBD5lDyFYxdCCCHEaxMDsDe29Xmbu1pXRpwgmDkAQANmvma7KBWMApP/Za//6P6t&#10;qmAk+hXN2Di6ia4kpi+B6VyMZh0ehglwNGNXudrfnhkAJBZwKtgXVs/UVabgRyPkziIQtNEUD4bx&#10;ldV/bt/e2wa8+L1hTQklUa7K35PlbCruRD+3dPkftrYO9qK/v/9FHezo78Dc8nKzv3/Ey5nsFzb1&#10;HvjQOaVTe1e275qM8xtXRUECmzKdamnd4sCiqhm/KAgEf6dHA6+GGdqwvj1CgUU3rbp77u5M7w9U&#10;zuv3gg5u3boGD+2RLFfx2iSZr0IIISYFwT12o1FMxAQOzg9S4E0Lyqfds6mvDV4y0A/w9rE243VB&#10;AJgRtZgqDnYrhBBCCHHi9N6BPkwpLLsDBleAUGeTcvtGhsP/MvfS2rs2PrFuFzon+9ZvBmA9Mbg9&#10;d1qw7PsNqbJvZ303RfkKTOO119rY8UjU++k99wyr4Itis+KlUzOLa7zTUiUXcHTkDaQtADAgcsC8&#10;x1buyP7BkRft01xU6dYm0rP98PC8uB1de9Pae35Rnyr3NnXuzVcrONyiigbEAgG4PvCrZ1eibWho&#10;Ek7tqGj/YB99bP6SJOzYPT6bBRhdQMvXWv8qFovf6OVG9qzr3I0l1U34zbMrX+7xCvGKIN92CSGE&#10;mAxqc1cbHCvTB1bAOEvwHtqWiMywm6tsLqn899MSVRjIDltnp6dkjLZ2EDEAHHmVCELUWKb84F9C&#10;CCGEECfOtAx2Oz0jQ48ZZXaAR2/nZxDI+PPb29xQ1IocKeh5RHPT03DB1Dm4YOocVFVVnci4/NXt&#10;O5yukaFfg+iR/MzqSGPQACwm/C5omdb+gQHg5a8V+vfOqounkYwWXeNpL53fxvnFX1dwNjxIL36K&#10;reJoDBr6g2AOUsB88IppZ3S2DHWP7nuEPmal667a0LWnOON5E3g6x4UA4MNzLy0ttuMP+owFAOCz&#10;+Us0aM8MBgIfct3cHicYwq3bnsRDe8ctuyDEa5IEX4UQQkyKfUO9+OGaJ7qSobDnGw7g6JN+UlAY&#10;4sz5M9SML7xz2jk6ZjlorQrvcjzOX/ccURSQzFchhBBCnBIHA6tbuw+siDgBl5mDAKA05nupgbSt&#10;XvJ0gzQ0GoIl5dvdzvA56boTHZtuGezGjoHO/wjZzpZ8ff0Xzq8MDNkI5vbS2plfnhls7s147rhZ&#10;luK4qcaiSq8ylpoTVGYWj4ZVGIABAcx0T1NFyYA+fFEzAqDnVKbCRcGCd4Zt9e97OjrWNRWXwnXH&#10;vTvMWlLbpAtD4atKowXv9bQO+KOrpL1cc1sCoK5sutIpD0Zv99mc4RvdFbWDb//qqj++cW1by5ag&#10;TbhhxW34z4d/+zINUYhXLgm+CiGEmAzcM5KF4pxAmwAAIABJREFUF6BWAj+A0c8ffZT2BGImzw6g&#10;qO8jWcq8pTQax7SuTNK1FYhh48UXDWMXEgRjakOWPbZNCCGEEOJEqdOLK91EtCDZWFT5xoyXCxCR&#10;xmig7WzHWOlkNAK8tDmHzWAMY+CTn2lcfHk6HMXrpjeeyNjMMx177d097buf622/IWwHuvNfUY/N&#10;kRiA9uEjpdMfebLgwa0tPf2ABF5Ploo6AZDiyxmcGFtkSrOxC5xQxzfX3L2yPdsHF+6h7wnrzNJq&#10;MzQcuKowHPzKdx67/dYDfV245sHbxju+taS2WU8vKv9wcST+LdfnR7qz2a588HXSXrumpiZcOnsB&#10;lsyYAwDW66eeqZuT/HvN/gLN/GASgTnbuw/ctqSm2Szb8iSuXT7uuQghIMFXIYQQk4Ndo3FarHS/&#10;ZfEvmA9mZhw1+5WIeNjLVcwsqf5ByKcHOjOZ39tKGYwuJPGiixwiMsN+DrPSNVXF4TgwGuCVAKwQ&#10;QgghTpRVEy/C6Ymirw177jyi0bIDtlJe78hg7MNzL60riRYCLy0oRkwGpCyrfyj740Q6uiDCAeDE&#10;5iz+8pbNzv7swO8GQ+rnloaP57+Q9n1jnGQ49LXvrXz0kY1DO/GMv1HmRSdPObBB4LMIHMy/8BoM&#10;ItBXe7LZA7v6O4DD3xM6ShFMLyzb9aW1f/5VfcXU4VUt4y4+ZS2pOV1PT1V8pDRS+F3j+mu2TA18&#10;441nnptz9dHyFk69TZs2UXx6tXVeauq7P7/gzT+aW1q1xeXc3YVOcOpXVt196VM9e/fNKCjGQy0b&#10;J3VcQvw9kuCrEEKISZF1Xdo/2IufrFnx16Jw7Le+MQ6Onv0K5C9CiKkahIto9M+jfXYRMWCAZNgJ&#10;TK2KJccuQIQQQgghXiqrPlnipcLRRQznonwNT4P8LdiAguV55+9y+2ORYOil1H0lgKAISa04XtDv&#10;3Lhx377K5njxS64dm+c9sHOD/ezuHZ8NhkL/zflvuX1jnEQosu67qx76YXV5NLt5YPxFncRLRjZZ&#10;KOeKmhy7IEBrY5yCUGjjt9b+6XczUmW+b8xhr+Pi4iZekpoVuPqxP/yhPlLU++xwN9pffFxrWmGp&#10;npGoeHNpOHFRloY+lVpz4fkVz0Q6Us1TJuvcDo7lDY3zuLlV/8mD91si9T7DPCOKyMhzA927Lq5t&#10;MrdsfxKfXX37ZI9LiL9LEnwVQggxaQ4M94OCbs6Au/ObTvUFAOV/pgJQjfFgGJDPOiGEEEKcmNF5&#10;ikEHQC9cun50fkFYHHKptDgSHf3rpRzaoMBWCr254SUfP+vi94cGOp3psdSJBmD9P21fa63av/2j&#10;4YDzTWYmS6lNvbnh2k/Mv+STW3Od8bMr6k/02OJwo7dwRTIhGAsADBOM5esPnlUypW3v4OELaC1t&#10;uhLFwTiWd250m+JV/NSBnejv7z/sgA3JUjQkS3VROIZ9Q91/HNaZt0c6qn80VLMjW/r0DNx8882T&#10;eHqwmosq9dRg4hMgnJd/y4wG9B23u3ckgwf2yGJaQrwUckEqhBBislA0FsWIZ6Utprn5bRP1OZQy&#10;FjXmM2XlIkMIIYQQJ8Ls6O1w2rraduT84H1EhjE6d2GMlh5we7LZMz5+1pyKqmD0pRyXAYIh3gzA&#10;tZWFHnfohned94+vS0fjJzNe/ccd6+wn2nZfbWKhD1vapByyUoPeyFUfbjhnzdunnrX4DVNnc9Bx&#10;TqYPARBbGm3ZvkzAsuAb48RD4c9+duXtT+0b6EXG8wAA80qm4Z8XvxndcRfN8erA8s5NVBovHPd4&#10;iWAEb5x6RvkTbc85WZPD11f/Cddv/Tmua/khPoVPTerJAVAFgQhAuARAGIxhj82jBYHgR67/6x2P&#10;tmf7Jns8Qvzdk+CrEEKISZMIRvGGyy6uGhweWmRZysOp/xwau50uBKamkO1gAvoQQgghxGuH/2DH&#10;Lks9/r//EVKhBw0fTGgc/YaXGNDJ80faWpyEZY2VJDgWnfVdKFLLALSAGQSCJvem3W5/TWO64mQy&#10;VJVnfBw4sH92IBAs49GERQ2gwVj8kzXdu6faSh0cv3hpSqJRAODyWCFKYwXZrOchHgyt+e6ae389&#10;o6jMe6a7dex5JRAj2pWrbqsOWCPxkZ9+acE7lnRk+sc7rF0cLkDGy3376xe86xLml68yRGU0CQCo&#10;LkghEU5MyXn6+0Wh/qqoxRetbd/zkyW1Tbnle7a8bOMT4u+VXJAKIYSYDBRQtnmmdRfVtvlnuzaB&#10;Rq8GTvnEf3TRLRdz0lW1peFCQBbdEkIIIcSJYwC4P1FqtnYduDbqOM8xM2G09qsFAGzwhu5EojIZ&#10;Th7vMfX23rZAV2Zog2tCzygysJXK9Y4ML7hq9iWXlEcLEXGcE4nAqempUrc4GqmsT5YtyWoXBDL5&#10;sQKGP9uYrNzpG3PwvMRLQh3Dw+qTCxdazam6u1wfZ9Lo1/5fm5Go6Njd3wU8/7za6UgB4OilM/br&#10;tYlg4LYvrLrl4XGOqWYVV3s18fT8smjiTdrXFz64Z2PwhfnPZ5VOxTUL3oIrGs7CxXWnT9T5qUQo&#10;go/PvviC04oqvh6x8PZdg/v/ffWB3r6Vrc9i2dYn8ZCUGxDihEjwVQghxKSwlUJtJF2mDJ+X33Sk&#10;z6CxSWsLg+/L//5SlnclMIMtihdZ0ZKaWJEsuiWEEEKIk6H/1tce2JrpWLO588AfIk7w/7N33/Fx&#10;FefewH8zp2yv2lVvbnKXbYyxTXXAhJIGJKTevKk3hU5yIT2XlJuElnIhuYSbDgkkEEoCISHEFGOK&#10;jSm2ARfZkmz1srtaSdvOOfO8f6xky46LhC3dAM/3D/LR2TlzZmchO+fZ5zxjE0gCkJrUrIFCauWF&#10;8z9cU+YNAeNfc6i2wV60Jpv/6NLd/UTkEsUlzOVNqY7pC2PVE+lrlKZDh3T0D0KgduSYXdx4y/OD&#10;729//O8Zu4C8ZfG6aOLE8ooZ9MnGVZVhrXKNTdY7lVJGwPTsvvG5B55ODQ8gb9uj86qtqJxm1Ydj&#10;q2OewHleqYVu2PDQczXBiHo50Xbg3Gt1wRjKA6FrLeX4HEWiGpDW/m1kfagEyWzmrBOrZy7/e8sW&#10;fZLeo/TqLiipzvLrrvO/vfHB5ItdHbhz20viby0tk3RJxt4cOPjKGGNsKohSXxgwRTmAUzBSK+0Q&#10;bYubGCgkhIUrQPgcisFXwjizNAQAEggUTFUdND2jhxhjjDHGXitr/Z4dsq3c/E9F6tmRYyRApMhA&#10;XOs+zerZaUTGX3pAbeptEy5P7gFAtAGALmUulR9ecNHCs+Z7DRc8uj7R7FT7lUS7DOT8/y0EHt+7&#10;aiKCLpwnzozPHH61rwPgrNeJknNLKqmxrH5ZbTD6RMGxVgCwAQBC3R7IZvv3pPdmvQoAaKyIGuXe&#10;wHUFx4lCoEuT0unLDh3Yr768aqZVE4heLkguIQAQtKUNyKkx1z6jbr4q9QaXlfs9f+gYKhlaGJ8+&#10;eYkFgqCUrBSSNpsZM7troHf0fTHGjgIHXxljjE0FqvL48eml58xI5IfCupQFHPo7SBAR/C5X6abU&#10;ntnt6cQP4sK91CJnDYEEjpwFW6zBpuATtqogQXuPMcYYY4y9RgRAdr+6097e3/lTj24miIrZrwBA&#10;QjszGYlUCKmNtz8FwHyle2BgW6LzVY9hgkA6kQAJceGOVEdUlzowsTUMAaCbmh6ytqbSF7oNcw0R&#10;TAgBW2lfWLPz1Zq54YqJ9skAzWuY0KDOA0TVyPQpJQREoXB3XeWMHDl7l6fa3FiZY6jQJwHpA8gW&#10;JPozQjgQ+027AOAsrK4rK/WFLysoKwQhdut65uETyusoX3xdrq6br2aVVJ0e8/geNIUrffsrv+of&#10;yOaP+g2trGjAF094J7664jx8aPbJmBUq/ntBJCCEciklN6WQyknFISPGjgX+L4kxxthkE2GYlOva&#10;ZejKmjcaGz3SSYoo5jNcC1sH+3D5U79/9dpnHnhrxPR+zlaOhmK2wZF+hXcpTTuqLYMZY4wxxsZw&#10;Xu3eYyTymdsIYtPIMQnABtSpBUeWxwNRYPzBTSddKACCHgGQBKEYbRU4XZFRGnJNqIzBKAJAt216&#10;ONPc03meWzPWaFIilc+suHT5W8/wmyY8r62e7JvagR+Co5QZMlx//e7Lj7WmHQupfU1sv+6Fz3D/&#10;z7CVm+3WDGNTou1tp5TP7B8Jz+6tCXt67XyqzpffYCE/TTmq16953pezzLa+3CAAyNmRcjUnXHFW&#10;hdv3u4KiOCSecoZdmd7MfrVlX9Pb8ZsGLIdiUuK/58bLb+0byIXccFtCEEKm74JnOnf85+raBbkc&#10;ckdxGcbYqMmqFcIYY4ztpx/1mlDkHkfwtbh1AWACaMxkCQBcNYFo5scv/WPjZxedjkQug5Gdeg/H&#10;FHBGg6+c4cEYY4yxo0UAsGewDyV9gd82xMoWZ+1CWJfSSuYy+iVLTl/6t+Yt63en+1TWtsfTn8ra&#10;BUBqa0CiG0BEkzKXLqSrPjT/AyVrd69B22D3ax2n+MW2dUMfx0nn1cfK/zSsnFVC0deaBjrWLgzG&#10;dq7v7xxdb7GJUwSSEOKmheHKxLMdTcCYudzQ1YwNXc2HO19bVt9gzSkpe6twZ9/hFPBAaSD62eF8&#10;tl2DG7tSCQCgmCeAUl9gvkXqKQicAsLGBBI5j/IczdgFADEzGAkH3dqjWduOB2xj5bsaFg7cv33z&#10;eMbOGHsNOPOVMcbYpMtB4oQ5lTklqGPk0GEX+0IIyth5zIvV1NT0LdQAWH6XAUHCHDnbwZEDqi4i&#10;GRrt8mjGzxhjjDE2wt7U2ybd3syvicTOkWPFX5ZJP2l7sq1kAuUC1I5El9k/lG62SXSMnqRIR8zd&#10;s7DaWwIPPOoIfRwKAcAvtq0b2tbd9i6f5vpHKj88/eLF57zP6e80GgLBvfVJ2TjsW7k6jlIy5PLc&#10;e+1Lf3s6Y+Vh79toC5cuPwcnVM3ECVUzD9WTAED1yxZpcTN0vjTwHq/L9c7hfLbd5/Lgq+t+P9pO&#10;mZoGh+j7AC7oGEzGv7z27usXxKoLWWT3dnYNrsG3p1+C95edjdXTF4znnWiL4zVKNzzfsggNYd3z&#10;npx0mueHy5BEcmJzwhgbNw6+MsYYm2yUQ062Z/ow7LN3yOItxJEzLQiQQIlr7p5FZ8SOs2aFSnHx&#10;Ccu8iWwOuibGk6nhElBcdoAxxhhjxxIB0F/pHrB2JNqf9OgmCGSOvHScEO6oEOMrsTSqJ5PGzmT7&#10;eo9uOqN9CSXqnmlq9pi6nFBfBxAA4JMeUwhRokmJZC7zpfefcfbcmD90pHPZGC6ft/jjP8FFgp6R&#10;g9ol51UtSr6S2LeB2bLyeuhEWF49K7i+vUk7o37eQfuaXzlNeV/tr497A1/tGxx65N6mDfjaurvw&#10;uTW/2a/do3u24htP34dvPX0/fvPykwBAW/ra9muzOfoU7F0xuaQxXPnIri26rh/54ea6UBxh0/de&#10;l6Zdsmug/0lD03DV+rtey7QwxsaJg6+MMcamRPtgArc/+Xh/2OPN2koZOHwAdvQmI0akLRTePCoD&#10;YVDGE4BUwAE7FhyiB0FCBg7ojzHGGGPsaDld+WFAiPsB2lNc0ZAF0GwhKBQ1A0c6fyw1WMhCSLEO&#10;QB9G7tEdQTE9POQivNbE12LfAIymTE8fKdEOAALkJyf4qe1WNlAbiXP265EJAE7l0vlaqT8aNTRx&#10;8y2vrj33peyejnmuSuTzeze/0upDceSt/P+LaGbbd1a955y4L3yw/rR6Twj1wdAdA4XsjtteWVvd&#10;3Ns+ep2J0sNhDfkVW36o8vbP/H5/RO4b837mxeMAIM9vWGJX+MIn+FyeG76/ds0f2tIpfHEdB14Z&#10;m2wcfGWMMTYlUtkMoJAmgSYUv3/GczcRJaEWEQG3vLhWWIYMjCPntbjgJECCjqooFmOMMcbYQaim&#10;3k5td9xYC6IeCAFdanayMCQvm3FOsMYfnVBf2xKdwhZYRwJ9oz9NSyCcs22DpHPUY20bSmD3YPcv&#10;PJrRo0mJRCZz8WULT2+MeyYUJH6z0k+aNk+FtvX8ImS6tv/8ibuvnqN7kg92bsEXXrhztI1cUTHT&#10;iXsCJ5b5ot+xbCegpNmTGB7+p75WVM6wa0PRKwi0jEA/D2azfSOvTbT+rn7OtIV2baVxM1H+0wSc&#10;7HIcUxwkP6EuGMMrvb3imlWr5ILSuqXVgdiMHzx+x4/nxqMDT+/m+q6MTQUOvjLGGJsKRCBYLgyB&#10;xO7RY4dpL4QQatgqYGFZ6dy4N4AylHldQpSOnHSk7ACi4j/cRz90xhhjjLH9EAA9s7Pd3p7obvLo&#10;BohIgiQoaNXWegMIju9HZqDYzuxIJJMiGWiF4Yxe4bDnLympwRePfxveN3clzp+/ArFY7FBNne2p&#10;LqMrk74HEC0gAoSA6eDK9nRPfE60nLNfD01bUTHTWhAqO7fSH31/3rIqAKC/vwsDAwOjbQQAWhyf&#10;XlrqDd2atfJVQZf3tzeueWhbb2Zo9PXR/1WNFTWxCnf4orxtw2V6b6urbsjB2RdgP6G8HpeteD8u&#10;W/F+XLHqikONS84vqbJnhMpWgfT3CsAkEs8XdD13kA9Sa033ia+tPP9rVj7UY9vOXTbsZ8+as2J4&#10;Z+9OrvPK2BTh4CtjjLEpQQIgIgHQkYtRFQkpgOE8Vs4Il/7131eu+Hsil7talxIAjCNdrvgPMRp8&#10;5ZsKxhhjjB1LKpfNgUhsAZCDgAEQCKh/YecGU9M0YPzrDzVs5dGEpnUeeAap2M+QW9ctkge9ZRed&#10;mQH0DKYCKypmHLe2uylwYnz6ofomAGgd7EfTQNc9bt3MaFJQKp999xVLzjmh3BuGRzMnmnX5ZiAA&#10;qMXx6aVVvuj1Bcc2hRR5ABjav412Zu1CqvT777RJzScQQPoPFpRXDGzp2Q3sSzbQT6uZrXSlfduG&#10;mhV0ex769nP37xkihdS+f09kXSgOynefJt3lYX8+c8ixacWYbxiAoUAdunB/9vz64/pVMfOV6lEP&#10;ANrZ5cc715x0/p0K6hoiGvZS4CzliF3TY5XoPqbTxRg7HA6+MsYYmwoi6vZAEoUFYc7IsSN9B40u&#10;RENCirMArATgO+C1Q6GR2gMu9zg2HmCMMcYYmyASEBACu1CMx0lAAITp6WDQT0KbSF+qJ5cCCfEk&#10;inVfIYD0sGHYhypz35VNy8784GAqO3zxf8w/c1VFJILPn/0eHN/YeLDm9ubePaIA3EqCWjCyjhJC&#10;fmlHf0/1wngNwD9UH0g/vXY+VfoDt+aVPUcAIBKpJsAZE3zVT66cY58Ua/xxXhZOcpRC2O372Y1P&#10;Prw9YxdgwdobVG2M11hzo1UnlPlCb7OUA0Xq1gXBsuSmnlagGKCV86PVKu4JLw57gx8tH+w/3Kax&#10;alN/m1AF5xEH9IKPwue+2tf2akc6iUKhgHg8jha0aNfgGjpxeu29llIXOo7TZ7pD59ias8NQLlzz&#10;5D2TNW+MsYPg4CtjjLEpUeLy45Kly6v687k6XYoCJvE7SAiBIauAJRXlpls3gInX0WKMMcYYOxyC&#10;ACS0PQIis2+lQQuFcEfUBDNfW9N9el8m/QQRdQMAicOuXQiAeqhlk76pb88nCsitKMsbNwzHPaW1&#10;vpKDXZcA6Dvb+5O7Ut2/cWtmRpNSJfJDJ122/KwzfIYJj67zWmkf/fS6+dascPnlkFgNACQItkUb&#10;VlTMtEeCr9ry8ulWY1nlB4Qn90E4mgki5JVz04q6aYOv9nUA+9afWn0whspg4FtZy6oOGO7WHz73&#10;lw17BvpgWZaIe70AQPPi5dAsSVFDXLkhvXX3My3PHGp8NCMYpxQNDUkj+davr79904aunXikdRMA&#10;iN7eXu3CCy+EPHHTvXly3qVIDUYM/7mwcluEaeJrz/5uEqeOMXYwHHxljDE22YSpaWpj124N+fBx&#10;QjiYkuQKQYBlmAHTBIApuihjjDHG3jQIAKxBgrJGDlggLAZUpOLgO90frifZM5zGjlTPBo9uAhAR&#10;n2XpR9hoVLYNJdDU219ueN2fj73c/0RJbU3D8dPnHKyOq/1s4lWtfvPq60F4BkRSQIKU+vqOgfaZ&#10;C0IxHOScNyO5sLTGnhmrqK0MhK7IO5ZPKSVDpqfphy/9ubV9KAkU4yg0P1QRKPeEv1FQdliRQsDl&#10;vel/1j65s2M4gQz2lgzQVpbNtKr80X8jpS8tnixu7c9me9sHi/VWezMZec2qVdqcWM0XyyP+q7++&#10;8R9661APHuncdMjPY2e6Fw1lfjzW0mLPi8fp5cRuoPj5yWtWrRILOpx7C2S/XSnHjmiut1tkPeeB&#10;hmseu20Sp44xdigcfGWMMTbpdCkxPRLxA1Q3+qTbJF9SCABKCLM26jEw/k0vGGOMMcbGg0gQbEdk&#10;ATgQgC41O5nP4LIlq2bWBMLwGcZE1h9qOJ+HFFgDoI9Ap9vKiFUVg7iHWjeJgm1DaqQJgCxDzp7R&#10;kf/0nuGkz+tyHRiAJQDqGlxDe3J973Pp5mOaEBjIZ6ZfctxZ71H9XUZDIMibbwFaXTCGMn/gJstx&#10;6gWEDQAKuDmRzXZ2DCUAQFtRPkO5PJ5vQoh6FBOVrYxw/U9DeWT4+b6dYzfZwvGBWa7yQPBLBccu&#10;0YRj9xfK7zqhbH7BIdJWVs6gixafvkLYJc9ZjvVdxzFuWFEyrW9TfydwwJNb18y7EKvi87AqPq/4&#10;92OP4bGWFrzS2zt6LfnRVasMaUUfKijn7Y4i6dd979qa6l5rCoEvrLtz8mePMXZQHHxljDE26Uyp&#10;I2/bOgR5X2MXDgHNRNQ08vcRb2aIACHhSg54ww3RcgW+mWCMMcbYMSUgXFoBJNVImEwDAFLaql3p&#10;rpAu9WKj8XFeSbbLQNb/kCG15lR2uPbK489cUumPwH3oIC4BgHJUDwg2AEDibDOXK9fEQW/1CQBu&#10;3fhYsi3b/FaXdN0npUAqU/jq+884e26Jf0LZum9E+srKmVa1L/xxw5GrSACOUrrf5Xn1+xseuLs2&#10;GHUcIglAnVw6w1fuC51XULahSImg7rnxV0/c1tKdTQJjyg2sqpzrOL7CVwSJeocUfLrv17989ndd&#10;BcfGGXXznCVl9e8p94Xvy1qFRUHD882vP33nKx2DxdqtB3p5qA2r4vPNx3pfEWdMmzP2pb2B1+lW&#10;9M955ZyulBIBw/3/vrLu939tSSdw9bq7J3vuGGOHwcFXxhhjk06QgA8BAYjR3a/GeyMyungdFqR+&#10;oAn63sjf9jjPd8O0Q7rgTbcYY4wxdqwRYDuOEGp0vVK8vxbitLytlUXdPmBiax79pUxzfkeia53H&#10;cMGy7au2pjtrG0trD9WPSuUzAOR6AMmRRnVkS58+8qTRW2rn4eONp+A9c46Hz9hbB59e6khYu9OJ&#10;z3g01xYSjs+xQh9vsrP+2kj8zZr9KgA4x5fNilcGI1/KO1ZQAAUSBJejPj8/Uts+UiZANsZqnIxU&#10;HxRAFCCAZELzDtxaX1mX3T7QvW+TrWi9PbekcnqZP/zxgnK8BMDQ9J/PrYoPvti3TcwKl1eVeYPX&#10;Z2wrHjTdO2987oFbGyJl+Zf79+w3/9MjEQDQIwEXyJQ//u7p5525K9k3dtwjgdfIg3nlnK5ISb/L&#10;8x9ffvKuOxfEqmnNnpenZgYZY4fEwVfGGGOTTuzbqVdNcDlPxfPRZZP2lCOFZ2LXhQmlQiOXfzPe&#10;SDDGGGNskggSELZyBOTo+kbqUhYS+eE5Vy4+bVq5LwRMbNNPpyubAkjeowuxM5nPLLt88dlvr9Ur&#10;0ajPO1g/Tmu6T+/ND9ythFgPIhBg6oYul5fPwCcWnqZOrp39/2ZFKi96vntnqD4cAYrrIfVsZ7O5&#10;Z6i3u3mg5+9+w51P5Ycvv3TBWxaVegJHOy2vV/ppNXPIcnLXg8RMQChHKTNgem793rrHnuwZGoRD&#10;JABIr+ECBJ0BwGsrQtB0f+Gqhx9u6cimgbGbbIVKUK5XfqeAfKWjFEIuz5pvPv/Aju5cCqdVzyYp&#10;8AEIGQUIEvLzK8vmtO8Z7B/bB6aH49iVTIpPLV0qykPhd5sB++4vrbnvsYJjA/8UeFXFwKvp+c0P&#10;nlhza0Oo0trS1za1s8gYOygOvjLGGJt8SkIZuQIIAyNHxnsjUmynRCfB3qgI4y5bIAAoBbemZBhE&#10;o4cYY4wxxo4NAUjd5Sg64CgBjtDfnigMBALmP9VePRxne7LL6MsOrBVKtejQkXQS31jef8aC2mAJ&#10;8M/37wTA2T3Yj82ZXf8WcLl+ls7nsh9uWO45oXTaR8oD4d3kOL9KZXM3X3Tc8oagud8yytmW6AQp&#10;/BlANwFwOfKyjsHe2Jxo+Zst+1VrjNdYc0vKV1UGo+fkHbu4jiTRa+hD1zVUhAa3pjsERrKGS31B&#10;lLnDizJ2Xg+Z7hd+8PwDf54dLaddyaQY219VOLxaeIfPgNIEBACLvjnNE+nb3t+pQwBCIOYoJxgw&#10;PX+8du3Dj0FpyNr7PdwlSkIRfGbxqrpys3qTS5qn//faPz5Z5w8X2gdT/xR4FSQAw9qIjYuuXhqd&#10;Pbh9oOPN9Bky9i+Ng6+MMcYmXUHZQCKadyBSI+HUcQVfiUj6DBc29+3eDQBRl0+z1bj2rhAjV3GT&#10;cKKvbdSMMcYYY4eWVzaEy3EgSY1Z2WgAAEHnZXOqpioQBSYWyKTtyU7sGOj7mcfQOylvxNRx297/&#10;YqLZ45Weg9Wwp57MAO7auHFwTevWf29LDM5zm56bHQ2/EoRqQDhCKOHYwU91ZwZC08OR0cCqakn3&#10;6j3ZgUcFRFKXEqn88HsvW3z28kqPH/6JZey+3sn6YAyVvsg3845dKgDLUUqG3ObXrl7zUHPXvjqu&#10;cl5JpVUdjM6FBh9IQEp8YU64urtloHe0TbG/UAylvtA3CsqJOeQgaHi+/uWn73qmb3gQAMRwIQ9F&#10;YgBEaU13feukupkD63bvHDsmAUDWn7BIq/BG7igoZ440tT/Orpo1bFkKAOSnli6V9VbkT3mlTheA&#10;ssnOeYTrYztKn+i2Bl1jx8MY+z/GwVf4EhVDAAAgAElEQVTGGGOTznGAJjQVhKTURM4TQtCwlcfC&#10;eM1SCW1eKp8Z1uX4vroIgBBwQ2A0+Mq//jPGGGPsmNna3yHyNtmg/YJcUpeykMplqj97/FknVvki&#10;8B16w6yDcbanuo2+7OCdJNTLxXRL9VEVyNaV+g5eQ7Z3aAgAaM3uV6Qu8mkCGSMvEQBNl9JOZHOf&#10;/MySE2aUuXwY85rszqSxK9X1hFszCwQCaeL43e1NrpE2b4a1k35CxQyr0h+5BEIuAYqbbAVd7pYb&#10;Njz4l9pgVO1KJUbnQXgNFxTZixzllAbcnj9c+/g/nu0aSiPvOKNt9NmRcqvaH75IAxZajsqHTc8V&#10;X1r7h2sXxqrzHcNJAHB8XjeUcl4IGe5Lb3z0bzul0JAslu0dpTVWTXPKdvRf6YAag4an+8Zn7n/V&#10;siQ68mnt0pnn6JWu+ocsR50pANshJQOG6+KvP3H/lg2Dm7HGWjN1M8gYOyIOvjLGGJtslEUW5886&#10;niT2Bl/H+0u8GGlcIySdSURDE7y2RwAlY/tijDHGGDtWTE0nQeLAVYZGEJAOfWRXuqOuNhQDJrbx&#10;FrWm+7Crv/enAdPVlsxlqj63cnlpTSg8+vqhyN35gUEIMfbZdQGAhCRQIfCO3u42l0/TRrNf7YF8&#10;BpZSNwC0UykB0zVwX6y8Oj80ct44x/x6JQCoeWU14Qp/+NK8Y/kFUAAgCOLHiWy2q2MoBYzJaCUi&#10;QMnjpYPUQDj39SUzqtLbBzrHzpXaluwSpd5w7bBV+E7I5a7Zluj60eq6eYXN++qvKpdpwKzyPPr5&#10;J35/27RYaOjplv2yXgFA1HvCiPtCHy44jpek+KOWCaQtx8alM8/R42WuByyyzxACyiGl+0z3X67b&#10;/Mi9s6Ll9HIflxtg7F8NB18ZY4xNBdGXGYTjyKQQE1rHjy4eAxpwliCxaOTv8X5/maQElx1gjDHG&#10;2DE3t6SShK0CEKQfEKbUdCkLqcLwyZ88bvW8oOmeaNf25r42oyc3eLdlqzWQBJENxWMBP3DogCgB&#10;0IadAobcGNScvYeJCD0gskjTPpQOhapKvXuzX9X2ZJe2e7B/945k18XVgeCV169b10FSm+h4X6/0&#10;U6tnKzeJbwghZgACIKGRmc+KZ+fdt8Q3x7KVGhvIFBX+CCxSZ/i87s9t39G+rS27/wZZANS8kira&#10;1Lvni25N/17OsXpnRcrxSOsr+1149vRqPLtjR/6EmTNpfV8TetE79mWtMV5r1QQj5wOiQghA2eL+&#10;ZfXVwzOCpaCAfRZBHj/SlohE1k2Fq1aU1CR3D+8tkcAY+xfCwVfGGGNTQbQNpPC/Lz28O+zy5W2l&#10;DExwYUgQ5wiBy0b+1I90vb27IggRGj02sSEzxhhjjB2SMKUOBxQhwDzI65IA6LbxobbBvpJp/vhE&#10;N7FyWgf70ZJNXu6HmUgGcnkP6cDh7+GpYNvo7Ox+0XSZigBJBIcUPqFL7blULjfr6uNXllTtn4nr&#10;PL5nq2hLJx59dnfTL646/l3L2wYTJdP06jf6pltyUbTOmh+tnF0ZiF6Qd2xNAJZNjhYR4Z/clL+1&#10;oztT3Cc27gkAgHznzOMKC8rq3jojEmv77jP3P9GW7Me2jv2zTK9ZtQqlAQMJqw/feOo+fPOp+/Dl&#10;tXf908VveughrG9qwvqmpoOOrT4YQ9RVclHOLsQDpqfnRy/+eUsy04942AOgmNgsANjkaEHD9en/&#10;WHv/q2RbyOfzx3SSGGPHBgdfGWOMTQXqywxCpQObhaIbISABWJN9zeJWBXC/oW8dGGOMMfZ/hCAc&#10;JywAc2StMXbFoelS2kkr/aHPzXjX7DJf8MDXj0Rt6d2jN/d3pbYOdH4rlg/4Xtz6nHl8aZUKBAK4&#10;9JxzcMLMmThh5sz9zukbTkM49ChoXyql1KQAgSAUVM4XnxetAICxdWhpzZ5XjRRl02lt4Mor7Ksa&#10;SoPBiU7G641WFypBhaj6Vh756uKP9kJK2Nl+p+R/K2PeTAd1CgAi6vbis41vmbW0fNo6su2/GVK/&#10;5eSKeW0vF8sI7E0mOL5sBqy8F6vq6/XHWlqEMc59Cg4gZ4bLrLpgfJEunVYi8Wcl8F/uTCb5cv8e&#10;tA/urQtr246DgOG+7MtP3nXHglg1Pbx729HOCWNsknDwlTHG2FSgQZWR5aVG7uYXHvltxPDutJUy&#10;sf/C/9heECABQBB53HADb+zsDcYYY4xNreK6Qsp6AvwHeZ5nZK8sCTtkfajPSgZnRKIKE1uP2I/v&#10;2aqTwA/bhzILPr7qws926OT1WxZe3rkby2fNcq1vapKN8brR9k5ruk/vyw/eB4jWkbjg3pEJABYE&#10;taXTB7uW7Mmk0dyVjOgrt312l9brnxOvfKNmv2qL4tVWZSi4CoHsaXA0ALCUcjSfK3DdPev+p6V9&#10;uH+0rV4VjKIyFLg1axVODLo9P7rh0Ucf6xpMI2uPLa0LUReMoX/YLvVR5a8jbnfN6PEJjk1F3X54&#10;DeOljFX4pEvX37mtq+W//aF4NuU4WjKfhSDNcciRAZfn6q+svft/FsSq7S376skyxv4FcfCVMcbY&#10;VBDTQzH1TM8OedHSM89OWsMzdCktTOL3kISkIQxjMRa73Lpx5BMYY4wxxsZPmpoBBVoMIHKINrou&#10;pZPMZj/96eNXzI35QsDEg3F2Mj+EAbv5m2FX8LaKjg6rM5fT8nkLidaBT93wlg+fuam3VdaH4kAx&#10;0Cpa+gbQlOq626ObwyTIIDjvsUhVhF0e3PzC37u3J3uAf16DkeUo6JCPpnKZD1+9YNVpZb4QXIbx&#10;RqwfKutCMVQHQl/N23apAMghZQRMd/MN6//+C2+kIt+ZTY5+TtbMWFmMlFELM9+rrZ/3/eMiM4bX&#10;9+7YrxbsW2sXUdwXqS/1uT9hC/WVUysadmvFzNcJz9/6rp24dv0DuHb9A/jGU/fitm3rsXWgFwDU&#10;sFVAAWK7T3gWfmXtXTdy4JWx1wcOvjLGGJsKFHFHcP3JF7wrlR++UReahSPXbT06goCCBipPGW7N&#10;ACYxy5YxxhhjbyoCgIp7A2goqVyZtQpCCHGwrFYBQEGQpnKB9+/KD/m9LvdEs19REzZR5S23NrS+&#10;kMgESywAaEsmYAjjmeH80G3fOO19Z1ExxicA2FvSzdrwlvLvk8IWQQIC4iMCmEbAekFab95yAICW&#10;xafjwmknwgUXABR3ltLoJSGQdmz5o63Jjmmzg5Wj/b5RaI3xGqvKHz5Pkb5k5J1ZIAI09bn58bLd&#10;rw70AfuCpnJnX2+fTcoTovDlLVUbdluDxtjX9bPrFtHJkYWfC3tls9swy3/82J3dqaEkcvtnxh6V&#10;aeFSzA6Xkk83kBpM7ni6q6ljdc0CxYFXxl4fOPjKGGNsKkhD19HjlCUkHFBxP6zJJwSEpTQUt/x9&#10;oz46xxhjjLGpJeuCJXaJO7BcOKr8CKsLHYCCEJ/2WphVHYgAE1yP3LpxI/5z7YP46dbn8Wq6HwBU&#10;a7pP78sNbAh6/B23bvxrvjpQMtovARDNkZecnamu//LoZjeBdAEAQv3ZzAZ7Y54APjrvxEUfaDzh&#10;lKebd3s0IQFAJfMZgPCkLrSOZGF4xpWNZ32mr9/yzgnXvJHWULIuWIJyf/Sqgm1FBeA4pMyA6b3z&#10;uhf/8Vh3NgVLWaPvlQAgZ1sYtPKX3fTSQ3/vEp14xH58tC/t5GijPS0S/SAFMl+Bo0GSVAoQTb17&#10;jslgp4dKAUA0p3rERxevXv1y2zb/2p3P4b6dz+GRPVuOyTUYY5OPg6+MMcamAvXlMrhj+x+awq7A&#10;Xx3l6ACcyb6oIEDJN8zNAmOMMcb+NciQywsIWgkpYiM5kIdabwhdSiuZG/Zctuj0mXXuOPzwH+3T&#10;OASA9gz2Y2P3ju/8x8rzEwHTxIlVM5RL0wDAfi653WhKdf8Z0roNJHIkCSJpPrxiWkVubqQSSpNX&#10;S0e7VnkysdHH41sG+lw9g5ldYiCwXTcJqVzm6svesuqUcl8IbvmGKD+gNcZrrEpf6AMCmEejuQCk&#10;slnl+fZsX1lqR1/XaAAb00JxnD/zOMdvuPBKb+sfYp5w3/ruptG+BACxOnGBLPNHv1xwnKgAgYR4&#10;aGbVrMxBq+oeYGmsFl9adi7On7EEb62ff7AmYloojs8sOr3yayeet1Gp/CofcOzSaRljU4aDr4wx&#10;xqYCtQ92YnagrF1A3gNBwBQEXwFASCFGbofeCDcNjDHGGPu/JwBAQlQA8IyrvQBsRQub2zIuQ5N7&#10;+zgKzks9e4ye4eE/PNex/d3nTGv8TttQX2RuuGa0b/vJ9h36hs7dV5lCPhoyvBtvaf1LdywQgF8a&#10;sWnB0uU5ZXk0IR2IvbFg5+W+NuxE070eePohATjOt7b3t9dOK9aUfb3/oC3rgjFUB0uuyNtOWACW&#10;rZQWcvmu+ta6X2/tGkwBY8oNLC6tQ9QTPO9t0+Yt+lvLy3JTzx50DA6O9qWdEp9n9yx68nJBqHWU&#10;QtDleei7Lz703KCyMXiYuZoZigGAmBurRP/QYMXJtQ2LHm552XXgWFfXzac5JeUry33hdQXlLBEW&#10;bl9SMzdnHutZYYxNOg6+MsYYmxLZQkG2DSZx84uPbIyavkFbKRNHrsM6ugAeBLCFFFIHHD/iyYKI&#10;w66MMcYYO+YcKD8AbRxNJQiAlPPJPxga+RH6WBDdwykYUkYSucyXLl5y1hf6+m3PNH/Z6AWcncke&#10;7Mx0/bsF+v6/zTu9NBYtiZVGQ5/OW4UqAZEjorG1oJzmoR79F5vX/hpQrZqQSOUzy65Yfta7X012&#10;aKb2us5+1RvjNValP/IxgpgDAThKGSHT/df/fuGh38+Jljut6e7RqRBn1M9RUX+wrtYXOXVLzEwu&#10;qZ05tlavAEBnzC/VS33BTxWUHQAIQuI7jZHKxOZiyYFDzZXQpIZLGk+tbyip+mM0GOrIOlbo7XXz&#10;8mPayBWVM1VDpHxZqTf4+7xj1fld7ut/8vQfW9szabRMyvQwxiYTB18ZY4xNFerMDsDRqRuC1mF0&#10;E4rxcUOo+0lTV44sZcf3yJUAhJqi+rKMMcYYe1ORBAvAePJBi/fdhIVKOBGSzvjOOjIBAEQUMqSG&#10;RHb4C5euOuWs+lAcI4FS2tLXbnSmB9ubk91zXVI+aeWHeyHwDQjhAokD11MEQMyOVtDORO/vPbo5&#10;DBAUqS9WBmIzK/3hYzXuqSYAoC4YQ7U/clnetoICcCDFUD6bueqtNQv6WtJ7N9kSZ9UvoHlloWCN&#10;K/gWl27++ta7btvTlR0cfR0A9DPr5zq9Ke2bUqDOUQpBt/fu77349y0ZKw/btg9ZggKAti3ZLeKB&#10;6B8ydv6CsOn9zs+euGd9z/DAfmNtrKgPlfuCvywopwYkeg0jeXNdZW12fX/763H+GXvT4+ArY4yx&#10;KWMTQblcSZD28sj69YgZFEQEn+HStvR25PuHh34VdXt/bStlACM3PIchCFCC9ts0gTHGGGPsaAkA&#10;Qsg8AGccKwwBwAZoliUoVOYPHathEEhAkBgAQQECpJwfbE93NUwPlwLF+33RO5wGEblofPf/9rZE&#10;pxwi7ScE2qVJiVQ+W3rZ0tXvaBno1XVNez1uvqUtLa+1KwKhi0lgphACFjlaUHdd+kKqc8v6zhbk&#10;bBsA9LPrFtPJ4SUXe2VJm9s0L7/xhQe6Z0fKqbN3b1asdnZ9o3VKxfz/CHt8lxeU4yYQNCFuXOiv&#10;SG3ubQMOk/VaG4zaFy0+faVDqA+YnpYbNj5wcyhSnlvftzeoqp9WM0fpjrqeIGY6ihBwG1d98ZFH&#10;9qTt3OH6Zoz9C+PgK2OMsSmjiPDuqoUZJazW0WSNcZ5HPsPlGihk8dMtj3836vatHQnAHrZu7Mjd&#10;wevtBoExxhhj//IElBAOxreWEbqUTjI/jEuXnVlb4wsiOP6nfw6nWDNAiG0QGNalRCqfqb9k6erz&#10;t/a364bU9j4qLyHqBaAfrJPyQGS/PgFoTf3NQ7uSPbd7NHMIIEDRJ0pDodq4238Mhj2lBAB6x5zp&#10;erW35LN5x/I7SiFseu797kt/+9MriQ68kuwUALS5JZV2XTR6KvmzXxaODNimdulJ5TO69gz1AyPz&#10;Mjda6dQFSs4lSV8SEF6HlAi7vL+59rG/vxI2PLAsS7x/3mm4fPl78amln/qnwcTdAZCkPAEuoclL&#10;T6hs6Nyxr385v6TKWlRSM6vMF35b1rZcQdN99/VPrLnvuNg02tzTM4XTxhg7ljj4yhhjbKpQLpdD&#10;tTcEDdrQ6LFxny0UIevC2+LLt4kh4yqS1ItinbVD3rwIAEpw2QHGGGOMHVsEgiTSMP4feYvtHCzo&#10;2LPNNDRj37FDOKtiKc6bfjLOm34yotHowZqojF2AkFgHUH9xVSVIKHVlnb9kVqk3CABSkAABGgEg&#10;gT4F3KIL/FcqP/TnS046V5sbjuGUWDWNCcHaL3S3akPU/0MStEMTEgOF7JxLZq+qqvMds6zdqaKt&#10;qJjudCRxOSTqizWvRMpwD3z5xNLqxI5El8DI7/Ve3YRQtNRRTmXY5b3uZ4/c8VzHYBIZa+/DVjLu&#10;CQKa+IAQFCXAISg4juum1Q2z06WB4Le/ddIFX5wWcZ+StcPekCt34FiIAOSHC9uDmufr33nuwWdJ&#10;iv36D7g8cIT6GIAYBHXIjPvz75y1eKC5L3VgX4yx1xEOvjLGGJsy9QASqV6QGNfmFHtJCAwji4pA&#10;EJVti2K93p5lutIHjnQeAZBEcNuF1zhixhhjjLF/IlyaDkUqhn0bbh0pCCsBAZCan/eXhZU44q24&#10;GFTDODUyb+ETqVeCjYEKhAzvgW2c7Ykus2co/byyVYsQArqUhVQ+W/aZ4884rcofBYB8Mj8MTeHH&#10;trKHgqbnt79q3XB1r5P9KqS4LpdN/255zZyvZvrajGmxytH3QQDkpq7+wq5k96/cupkgUjA9nlOs&#10;nt1GSMrXS+kBAYDmuGrdVf7IJ/OO7bNJIWR4PreutXdrx+DejFMAxcioTSoXND0bfrDhb7eYgVhu&#10;fc+esZtsObNCddEqX+TkvONAkdJChueWWzbfv8tlaDA17Twl8B2yzSdqg6lzOgf3AACWltfjvIbj&#10;cF7DcVQdiKC/kBm8au0dP2rwx3vXduwYO17pMUyEguHV+ULBjHoCH7TM/O65wWokkZyaGWOMTQoO&#10;vjLGGJsqIq+ZePalR3UoKh89dsSThMCwnXcWhOpn+QPi2uT851tN232TkDRjpMkhv8uEAGyCWNbR&#10;JME1shhjjDF2bFCpJ4g5kbKGrFWAEGI8JQQkAAjIBTnhhJXUin8emtaXS2NjbsuKry8551vNvd0V&#10;08Kxg51Duwf6sTPd9ye3bgwRyAUAgsT72geS1dWBCtWS7pM/e+WJR4WZitgFK/TR41bM6coOYFeq&#10;C7vTqZcLtv2tC057380tKhecHisfDaza2xLd+i+3PHkTKWwjAEKpBV2BQFATE/oN/f+Stqx0muMO&#10;y88LIWsc5SBoeO/73qaH7t/S24VN3d1j51IRAMeWzwtdfKI7N7CntbgJ1uj6UVsUr1OmaX8AAiUg&#10;AoRQmVz+5um+eKJzOAEIGmkrYCC9ZWeiBQB0U2oo9YauOrF61nErqxtwf/MLAEDPdzVjaGj0YTAI&#10;ANasWGlMs1Stz3B9uKm363GXW8MXN9426RPFGJtcHHxljDE2ZRwh0OYvj0DKBSOHjvQ9NLooNkF4&#10;H5G4WgjhPeC1Q6Pis3Yv48LXQ3YGY4wxxv71aUvDDYUSd2A1pFY/cmw86wyB4t6jc4SgcNjtO1J7&#10;Z/tAhz6Qy/xvKps59bPHn/HLnlwyNrOk/MCsU3tzf5uw84WfE6EZADSp5Qdz6VUfWPKBmqjbCxQD&#10;iMZjuzrsbekeGRvyf+y51q0lCm4QOX/WpGwfzA1/6urG1d9JqUKwNhwfDTiKBYEotQ513e7RjbwC&#10;anTHZdrydRF8FQDUwkhloMIb+kjBtnwkxJBUzldXltQldiQ6RzN8RykioDQQePbxlm2bz5q+0M6r&#10;/fZ2FXXBKCoCoY/lbTugQAjorh/+fMOfm5/o3CnzjgMikKMUgqar+bpnHh9qHegDAFniCaDc4/us&#10;VaCVRIfMBZCnVs8m3RHv9evmHdc99ciDbQMpXP3oHZMyOYyxqcXBV8YYY1NFlARjUAaVE6lTR45N&#10;/veQkGJo5pAOznxljDHG2NERADA9tUhriJZdlbEK1SOl5ccVfNWldFKFYVy0eHV1VTH4eri1CQEQ&#10;m3vb0JzuuTnnWG+9ZOk53x6Qjr8hVjU2AEsAjOZMIr0j2fWgRzNtQOkOdJSafadt6t2p60IjAEjm&#10;ctCENjBkpz7zocaPTHPIghDiAQDtmtCQyg5ffNWCs98xLRSDUSwtYG8ZTGg1m568BQo7hYBfAeJ1&#10;EkbQTyibpnSX8XkhZYVFCmHDfen6npaXO9IJYGTuP7V0KT68ejU+vHo1Zq1ahmuf/RPub3oOf9u1&#10;eWxfWmO8xqrwBT8AwnQAIEEZfdC4pSZakwFAmUIetqPOlWTM0pR2cn8229UxNCjmlVQWqoIl8yD0&#10;coIiOvhWsdoZtfOcBdHqs6Oe4PeES/t1Y2Vl8h97XpncGWKMTZnXxf9rMsYYe/3zGi5VGYjg3xe9&#10;5aRULlOhS1nAJH8PFe9MSMa87aO7+3IGLGOMMcZeK6PBV+2Y8zq+DSlWjxw7wo+75ICQBiEBwgAp&#10;IoPkjHxPi3Faed2Raqfarek+7ddb1v1Ck9pTA5nMp6+YffoFC33TsUifP/a6dl9uENLQfwpBuzBS&#10;h9YhdW6lJ1oRCYYAQAgICCKlSNcjes8HX+zZFsobGnYNdN/p1o1BQEDAvr4p0dYwI1I22rd8NFat&#10;mgZ6HjQ1fWfxDY+nysL/KQHAWVpaFakORt6fsfL+kMuz+caNDz78UncbNve3753zXf2D8CSToVwk&#10;Yuqt/Ti34Ti4XK4D+5N1wRKUB0ouKjh2REEhqHm//5MXf7dnsJAHRjbSChretrxTaHqht7VjerDU&#10;ASC9hgs60EhQ2yVpXQcZq3ZG3XynIVpxXswXuNutm49/9+8PNWecAvLI87qVsTcIDr4yxhibCrI+&#10;EMOOVM90jejjVLzPGH1mrXjzILBHEV0Dwl9Gjh88N2CCBCBUxqPNjpZx5itjjDHGjorLI0CKFAA6&#10;wk+6jq0UAqZv3e+2PbHw8Y5tJd9+5v6abYlO+VJ/a987Vrznp2+bN2/GKdUzDheAJQByTqSSdiQ7&#10;7woYnqG0TPzgpP4z51fFwsC++3m1PdFldqT6WnYku9d5dBNSk3ZmKHPKO99+dkXE5dnXo4AmpXQy&#10;Q0MXv+2t59fnrDyGHO1/hRC7NSmRymcrLj3u3DMqvCEYxYxZ1VLIQmp0L0h7Oi+yjqR/+bID+vLy&#10;acqW+hcAWVsMKmONlgkMtA/tt3GVEXMHIe3gTXPbrPRCT+yuJ7uaoh7HAfZ9JlpjvMaq9Ecu0CDm&#10;AoBSMi1c/b+srqjNvTLUIwDg+e4WfH/jX/Dd9ffjzu1PQwrCBTOXOFGXFwP5zJ27kn2LLbLuEfuH&#10;YOTquvlOQ0n5KeX+4E0FZfs0wo8XVJYObOreDfBTW4y9YXDwlTHG2JTw6AYum7dqVn9ueNlI1uv+&#10;uwMT4hL4EEDLRo4f+B2VAWg0Y2Dci1GCkOQxNEOYRzN8xhhjjDECACkpCaBwhNWIAgiCaH3O4+l7&#10;oacFAGjnQA8kMCg0db5jB+7dM9RfPydURTj0vbm9Ndkh5ZD+UyWdV5F3RQtLt3xig7PdXxWuUNgX&#10;JHS2J7oglbwdAu1CkW4ZEvWdzsnbe9olANurmxAEKQiqoEuzuivzvpfatwULhaGh5mTvfW7NzBbf&#10;In1we19PtaFpAKAGrRx+s/mpZ9y2c685HEkLknvn4l+QBGAvjdaV1wWj7847lgck+g33wC1Lp8WH&#10;c6owWutVNkZrrbDLu6TSHz2toByXILxcmk4P28W6rHvr3tYHY6gOlHwhr6wSRxHCbvO6L/3jH23t&#10;2fTYdmOJZRXTUeUNVa+eNq/89leelr999Sn851P34Mvrfr93nMvqZqs5oappZd7Qr7KWVR0yfTt+&#10;8MJfXujJDsCCxVmvjL2BcPCVMcbYZBMGDLWxp0U6hlwsDp0m4oYQsyBEfPQ8jFnQkiNuUQofpOIh&#10;B0de9I9ciISVFTrxEpYxxhhjR0kAECSL65DDry0UIOAIe/1sVySTd/Y90ENShDQpC6l8ZuFnGs/+&#10;RG7AcPs179hA6lgEQNuSac01J3vv9Zue4XR+8MqPNbxvToU3sN/1WtJ9em8uvQYkevauojS8o84b&#10;K5sZqXNC+zJgteLL6uJcnuoGC8NwBG4HqKN4RXEypCqp9kcBQCSyw3hb7UL67daNu06prcv6ndBr&#10;mLkpo51aNZssQ1xFJGbail6Km9qJ+ay51ZZZYN/6Ua8PxVCJ2q/kRL7WsGmwqcy8vaJmRn7IcUY/&#10;B31F5TS7MhD5dyKa7SiFgOHp/tH6v/+2LhgrNKdSB/u8tLOnNdLsWPWPvB7vNqHppWfWzz+wToMA&#10;IOpPaNTiAf/vLMeZLiBAGt3aMzzcv2ugZ+w4GWNvABx8ZYwxNukMGKhGtUtCRUZuK8YbCiUigs9w&#10;tW1Jtj3Ulx18NObxX2M5Sgdgj7MPCTOnHWZ3WcYYY4yxcSNAx+HXMmQrpUdcXvWTFx9r7hjoh2VZ&#10;++69iUoA+ABAgK6k8PDc6mIg9VB9Os/1NAup7J8Koh0OaYhpPR9N5fqCMwLx0bIFBEB2Z9PYkex8&#10;0aOZkELa6Xx61XsWv7d6YSiO9HAKpNGfBNHlEvqHB/K5j122bHXvmt2vGj3Zga0Zt7bZIIlUPoNL&#10;l501t8YXgB/FAq8P7t6MdX3bcMfudWhD29FP4uSQs6MVVkNJRXWtr+Q9Q0j/smrH0lMLqeB2Nxl4&#10;eOfOve0WxasL1aHwiQhklytLwOv1Xv/4XbfvacsNAaPbBgDUWBE1qnzhy/LKCgkIQIjvdeVSbZ1D&#10;qdF2Y+krKmc604PxbyqlLgua3j+mssUAACAASURBVG9f9Y87Xu3OpA8cp37K9HlObEfiJxBiGQBo&#10;Dg01Ver3NNbOsC2lOGWAsTcYDr4yxhibEjp0sjWokWXqhCKhSlHKp2utBVXAT1/4xz1Rj3e7rZSB&#10;8dSFJQjYuiZ4GcsYY4yxoyMIAIFiAP5pV6YxFACNgA2asPu6MwPAvoAeBGQZAK8upJPMD/suWnzG&#10;u+RgtxmS+qGyXxUAY3uqL7Ej2fVAwHDn+qyhiz9Te87sMl9wbDsqODYgRAsE8gIkFemIG73nbGt5&#10;zuzIDOCXL619+In2bTdrArebUrvn91s3dAGg7YlOdHd13WGaRieBIB3V0Nq+w+U1DAAQ5zU04ksr&#10;zsZXV7wLX195Hq458Xxct+p9Rzufx5qc6TSAlHp/wO/7cDhb8fF0fHfa1zENn3/y3rHttLpQDOUB&#10;/5dyjlOtOyrdVG7eEa2ZkW/u7d6b9XpqzSxHOsFrSIiZjiIETXfrDc/96Y8NkXK7oOwDPycBQC2r&#10;mRWM+QIfcetGyw+ff+iXDdEya1PPnrFttZPKp1uNwbJ3VfhCFxYcW1Ok4Pd4v/uL3/2urSc3CHDW&#10;K2NvOBx8ZYwxNukUFFrQkjdI65/oepIASAnLsgqpoUIBnz7uLacmspmGA+rGHpqANDShc+YrY4wx&#10;xo7S6PM7MQBy75ah/0yNvLDBpev9Y34AFgBARFEUd4ESgACI/i0biE2rCkQO1R8A2D2ZQbiU+AlA&#10;O4SSUEHr4135RGh6OHLwTbv27u4kPpEOButcmgEAeLhlC+7YvgWJnIQDAwCcpkSX3pNJ/0EoagYA&#10;JeW0QijktQAcX1lJNRFP0Kv5LyDgv/K2vdFrmm/f1Nc+gambfKuwyl428BZZs+X07/e24AlPicBX&#10;t/0ClyWuGdtMayytsaoC4dUg8zilHPi83ut+ftftu3fvy3qVjfFqa25JxaxKf/T/5R3bDQAQ4pvz&#10;S6r3tKR7R9uNJVfVzlUqWzgXQLVDzpWzo9VdrQN9Y9sKAHRSqCJQ5o98N6+ciFACylV4WWyc96vV&#10;kWWFrp4eThdg7A2Ig6+MMcYmG+WQwwUNy6hgiZQY3V5rYrQhmPnHW7fNdJT85EgfRwy8CgCKIHJ2&#10;QeOVLGOMMcaOknBpOoRCrPjXIdczCiCQlM/W+MsG7WK91zFtxeiTO1KXMp/IDc/49NIzl1WESuHV&#10;XAfWB93b57ZUl9maSXbuTHU/HDBdhf5c7jOfPW75vFLv3uxXoYgAonqMZObqUuYH8tnaixaffWJF&#10;MA6XNAiASGQTaEpnXB+bs2JBWVmZF4DqGUqjebD3Do9mWgDV5mzbJKnjuY4OPW/bWSHxVQj6spA4&#10;TupmqiXVW5yFfxGrsAooBr6VsX0arnj41wdrJuuCJYgHIlcXCnYlufIJrJ9/xwnBeYWu/8/efcfX&#10;UZ15A/89Z8rtVfeqN3dbso3BYHoNBNiEQPomedP23U02jZC6IW1J8m46G1rKJtndJMumERJCCD0E&#10;0zGm2NjgbtmWrK57Jd06M+c87x/3Ssi2JMtsULLhfD8fPthzZ86cGcFHz33mmee8UPVqtMVSaIok&#10;vlL2vGalFGK+4LZvPvG7u/rzY3Be6Ak7gTpTTXJ1uqm1JhJ7Q8C0b/zm5nvX57wyyofua57f1KHC&#10;gfbvlNlZToCSJFVIhv/v83WPHEQuBOiqV037q6STr5qmadp8oMH8OGw/D/MxtrEiAqBg+7xy0rDU&#10;qGAcqH501OC0unSwsAxh8szVKZqmaZqmaUdDALzaQBQdqYaaoueCKl0IDseeUkbCH8K3n7p7+4Gx&#10;DMYdZ+J7d6UilrATQLEayRgEAin11t3DA/XtRtvEuabjdY0NgQjfAWMXSEF6sfd05zLJBZXqV/Xs&#10;4AFanKhfXfQcEEgBMJkBk/COXcODjY2RSm/ZkeKIafNIOVMqXP+x1SecuK5pgdowsMeQ48YPGbyb&#10;gbSt/KZUCgDE4wf63F0jfT+0yBiJ+0P45mO/zxwYG5ltrvPmjR0duGLdeXh+8a+wbcHNuBFX4Spc&#10;Nd2uxopkg9sSjF1iKlrtkYc4x795Zemq7p7xDFBdouyMxGq3KZR8Ldg8FzQRcKpvDReLBx3j8EQ6&#10;AMBsi6bgKf40szqVXfmVVaGGzNZKZfDEvsZpDYvdJemGyzhUfBUpg6RSImYHLv/8QzdvfGJ8K+51&#10;7//T3xxN0/4i6OSrpmmaNh+oOz+M6zf8YSARCMFTUmCOT/a50nfAZsuou7hx3aAkfrD60UyVIYee&#10;GLDJM0L05/9uoGmapmna/17UGqnx4lZkoYJIzBLGKAAmGE8TGcN9+czUz2TBdeAp9XOAuyaaGJgw&#10;vBFkLn6f+eHmQEAAMyc01fZMn50pFvfsHhm8N2r7D2YKxdM+fMqZjQBQEwh771591rlEqJ+YMyrV&#10;te5wsXTeB09f19gUSU5ez1h5DEQqLZ3wt/oz4w2np5bLHidT2jPa/58BwyrBcoPV+MnbNNBjDhTG&#10;v8NMu5XiceXJ4lDhL6M/6di4gZ5cn31S6+q2jXuf9WVNc8Z9Q5YPnhARKLEDPrcfGzpuWhfpcHq4&#10;l1C97+dnXicaw4nPlaWXJMAVQiBXyoc/dPHF9jktHfj8aZfiS2e9fmJIsbqmzW2JpTpSgcibfKb9&#10;8L8+ur6nWHbguu7Ez5EA4LT0wlBDOP4vjvISkhWitv8XX3vgnhtbwym5dahHB6qa9ldMJ181TdO0&#10;eTFSzIMtbxTMXQBZmGOwXm2OZrHlJjwGjM0dT8NfBhRNrOw767EKsBVR5H86f03TNE3TXtZEzA5C&#10;mGoFEeLVbTP2ewXRRkHOSMIfBl6IV9SubL/ZPT6yb9tw36cCpt3LYAOCJZV9EMc/e8aTo9vImnnh&#10;LQBw9o4OIRkIfThTLDSF/LTsiQN9W/ZmMzRczFmD+bH7hKTtU/YnAEzEYCdyUlM0Dtsw1MQnphCF&#10;bKl4/PtPPO89PUMlf9IXRmuk5uuKaDukEbBMMTn/wdIo9oz3/0fAtB4RoGN8l+klYyUCIXQaa7/m&#10;cOnLuXA46nF1XbPDLIjWyfZoPYpl76dduexZI/m2livLV+0ezBWAyjWa56WPl31r1n8JhM7qYaYA&#10;mAzr6mjG7mmwotdbprlk6+Bkv1ujPZZCEzf8swMnIUjd8cbVx40/P9w3MSYAmOc2L5cFQ14H8DJS&#10;AspyNhhPdV5xcnL56P7c0FFjWk3T/nfTyVdN0zRtPrArPRhlc0gQb6yGw3OqXK3syBTksDFaKuA7&#10;/O3eBBKbPUhrTmMQbDI4OrlEhqZpmqZp2rEjqiyP1QlwYpb9TFMIzpZzb35P56tX1Qdih3/uPdC9&#10;zR4rF27dOdT364Bpg8EWACjmv2kJphpqRXrWiTwzuA9XP3kHvrnxdnz+wd/il88/CVSSd7x/dAg7&#10;Rg9+O2DaAwyeSOpVv/fzKY/27EyYhlG5nsqHpikMZJzCVf942imvqEEa/vEUerID/xINmnvqQjFY&#10;pskAZNFTCPhK/w7CnQYJT/GcQ7mXivmK1g435g+8A5HcO+GZr1WuEXXFtOEe1YeiiFmx5MpkU+N/&#10;bL7XfPrAH90F4Qbey10AIFanW92lDemVjaGad5WlZ1c7DkxWxBIhCqIPGjBO2zc2BAB0XLrFbYlF&#10;X8GhwhlQBoQnd+4Z60MBhYnzGue3drodqYZL64OxyxwpDVd5B2OB5DtLi7v65LgP0IlXTfurp5Ov&#10;mqZp2rzwlMLe/MAAFG+YaJ51DIeXycRIXg0CDgYE8GR1+2xjTCztZTMQ0WlXTdM0TdP+B0TEZ0MR&#10;TgAoAJ5MzB2OAEhmipqm+4m+8dH6oOGbui8BcFNmMLIk3XB60XVAIDZheCOcveCD1hWNCyK1mGHs&#10;aV20cBVOaViEjppGb/NQt+VI9WsFPDUlpVf93k9ry0DcmAyRJucDky3OmMPfaxtau2zTwH5sHenZ&#10;dkHrmovH4Ta2hJOTOx4YrRWjodD3e4ojB6vH/7kSh2JdwyJvUbzu5OZo8ksl6SYE4QGy5PgMMzJT&#10;gTDakr7vZrx8z1fOePNVgwM7/f25XqByaUZbtAa18dBXHek2Vm/+1J+BlKysqO1ff+1Tt99xsNIj&#10;1mqLplAbSHy+KN3GmB3IfO3JO/bvGp5ciIxOalsml0abWmqDyasdJZOukvlkKPR6r+RuM+vKuEf3&#10;edW0lwWdfNU0TdPmAzvKE2vT7Yxi4GmIY47ThyJ2eVPOKSKW68syVNfEuLOeFAARbIKKQC+4pWma&#10;pmnai0MA3M76uNVR07ig4JZBNO1iWxMUAEii2xcm033VbRP7W2c0LGbXwKfBvKoamQgIVlT2gdc8&#10;e2pzJImQ4ZvrQ2pqjaTwt52n/EMmX2iLWH53T3YAu4Z7r6u2NajGPuyCudP0KFYfSkyd489Z8icl&#10;lc5MypaOhyN3bv/V4B98OcdBtlS48qMrLzwtGQgBgKmYUOcf+3xktLDmzZ1nKPXnK9gkAOioa4k3&#10;hRP/VpJuKzMghHXD8kTTgFe5tKmTM1/R2uk2RRIfBMwLAMC1vN+1Ny0ueZXPxar0ArcpGHubKcXp&#10;fEhuevLPCmBIhc82B9MD+8aGjePSLU5TJP5WCKwEA8y40S7Fhg/kJvv8ivZ1q43aaPhGl71FnpIq&#10;btmXlV3nMZ8w8Om7f/ZS3iNN0/6C6OSrpmmaNm8ypQKu33Nbb9IM7fOUsjF75SozswhaPmwdOvDI&#10;lt5M4fHBg1ZjW6cLouGJfWY7X/V1uoBiSld31clXTdM0TdOOlVierFP5nLUOoNrqthkXxfKUshP+&#10;0NC3n7jr4e78CAqyPPG9WyyJ1zmLY6n25cn6S4ueYxBoor9rpbkq8/mPD2+tM8WsC29NfGa+avHx&#10;3BSp+X7Jcb5v2kZtQziOx3p3+4dL+Ts8Ek9UIyVhCkNlywV88MRXLWgLRhEFvIHiOJ4d3Ps1Be8b&#10;2bzz8L7RnvHNo7sBAONOGQwQW2hLBYIAIE1S8BTvMkz88v6uratMYRxtji8V89zmTrVINV/jiPIq&#10;qRgJf+CRr2/4zZN510HZ86bOSaxOt3gLE/VLG8PxjxVcNxHz+e/43sa7d/eWcnCq9315+kS7KVbz&#10;qbJy41PaDUyQkpUVsQI3XPvw/c8M5nMAINqiKTQEYx93pJcUAnCK+e83J0N5h10CIK7CVbyq27vF&#10;ZXmGZImoz/9Gh9W9FhH+6f5fzN/d0jTtz04nXzVN07T5wplSFpZjDTLx49Vts1Z1VCsPHnDL7hce&#10;ObiHAHglAATy5nRCAMSwBaN+ol3Xi569pmmapmkvV8IWFoQw1gE8e0PWydiGfydM1X1gbBh44WGx&#10;CJo2JJlnMlFdddtEbGIAUAL0ShduXX0oPvWz6ViLk/XecQsWfVc6zjuz5RI+cPwr1sT9QQBw9o0P&#10;oytz8FtB0+7m6gNoAoGo3HmwZ4dtGAa2DnXT+gPPY3euy16aaFxx85ZnQpVcMCCIQGwM+ozRx0eK&#10;OQCgbLkA2xDrCdhVvcY53r4/KWN1utldnKg9m6PFCyFNQQRI5utXJFt6Nw/uP3xiRlsshZZo+Ftl&#10;KVsJABF9d0m8YWhvdhAAjDOaOmXCHP48A0unueXMIIOUNzjopa9tr0vn9ucHrZPql7nNkeSHWRiL&#10;pGKETd8Pvr1xQ1dPYQQAzI5Quxw44cHrYYhXelKKsB14285M/68tw8SVD/16Pu6Tpml/QXTyVdM0&#10;TZs3QjF8uf4skbGtuunoPVuBwc49T45j4ncWAazUXKJ9IkAxACbU+Uxz6piapmmapmlzJfyBIBi8&#10;DkAIR1ZGTqVADJbYsn90NHvYolSqIF3AEBsBDFdThBMxDZlCuBkn77/8+FeuaYzE4DfNWR9Sx31B&#10;HDzYJ23bFgwGmM7pyQ3WBC1bbRk84Bso5O4vK/thUTmFwQAYYvlYNBrmSlhFg4WC8MmYk5W5T3/s&#10;jPPObI/UAYCrPEI04Pvmtx7auL3kOQCg9o0Ni4Fibk/ZUv8huTy0MFYPADArMdZ8MdoiKbTEIh8v&#10;e169YoWYHXz26o33PZR3XThSTv25GKvTrW5jJPkGwDxZshIR27/1Gxt+91TX6DAcKY2OZJO7pqZp&#10;QXM08Y7DFtma4EnpUdQfuGLX0JO7eotZAOD25Go7HYy/15FeFMQZyvu/vqQ2mesrZQmA91y+i1CS&#10;/+Qpd0PC9r/zMw/c9LN9Y8P49AO/ms97pWnaXwidfNU0TdPmCwvp4qI15zks0F/9rjFbEpWr3dQu&#10;277ilC+eEU5IABYYIMuSc6m2ICIuuGWsrm+OR8wAAEjoBKymaZqmaXNHALzgokZzeU3TwoLnHK3f&#10;K8AEMpXzuiVruSwl8ELQonZm+oze8ZHntw31fiBg2z0MFlM+N8AEZeDVz2e60xbN+lq/HCsVwKCf&#10;gdBT3fFMhp2uDYQBQO7I9KErv/dffaZ9gCuVtSBFi5VrhqRhTMxL7c0OY6S/9PcFj7ddsKxjZTva&#10;7VGnhAf377g7HPANdo+OT+57265nrNu3PvOTDyx8wxff0nni1YlEItoaTc42zz8lY3Wq2WkKxs8h&#10;2CeBGGBAkfzWypq67i1D3RPznNy/LVaDZn/yQ2XPrSECGOLfhovFvu7xEQAw2mMpuML7IoCW6jFH&#10;LrLlC97y5WfuvXPTwC50jx20zmhc4dXaIx83CM1SKcSs0CevfOrGPb2F7MT5eVE0zc9kDuS++Mit&#10;Z921b8tPzm/t4Pv2PTcPt0jTtL9EOvmqaZqmzZtBAAUmmCzH5hCjExHJvFs2Vqeazz0/lxEAZMwX&#10;gHAVH0uMT4pCC6w6P4A5tSvQNE3TNE2rEovSDbJ5qLyOCOk5vWlPAEmK/nrnk6YPvuqWFz4dLedB&#10;RHEwrMOONFBZ2OnVJlsNR2k9IHdk+uyh4vjDknmPSQIZp9Dy0dVntdT5kwAgd2X67KF8YUPONh4Q&#10;cjJ0WghTBCfX4QLwcP8OY3u5p7wn170ybFhvyofycZtsPDO4j1YmW/HBk87HVae9HgvjtQAgCo6D&#10;HupaUnbVRz+56vxfj5fz9cuS9bNVA/+pGG2xFBrjsY+WPLdOMSPqC3Rd//i99/Xns3Ckc0iv1+U1&#10;DU5DLLacDbVQKoWI7c9e+8Sdv28NpaVkNlbXtDkt8cSJTeHEK8rSAx25yBaUUgXL9v9zZ7R+ZP/o&#10;sAAgl0aSkbpQ7N0Fz4lEbf+tX918582tsZTam+unyxYejytPejXe0nkaliQb8Kal69gkA/fu14lX&#10;TXs508lXTdM0bT7Rc8M9YOUrzLFPGBEARZza0XHa6kvSLTIVCANCznkFYABggVDJX6pfGm+Yjy8G&#10;mqZpmqb99RBBGGBFawGkqttmXwiLATYQbUazJY78yk21oRiWp+v/oeA6tQSaGpuQKYQ3Wi4GPnD8&#10;BSc2RRJHaz3AB8aGsCfTf3PAsoeZGa5tndk/4PkD5GcAcsdIPwb6Dn7DZ1ldzAwipEl5/sMWIhXb&#10;R3vAzIsFG5cVaTDZmojjqlV/t6C1NvKusuN+I2D7T2kMxwGALZPATIYpBLLl4nmfOOGSixpCcQRM&#10;86VsAmusrG1xGsLxMwjmSRMzZ6Zre0vZ7r2jg8ChwaUIWj6wR6cBCAIASfEDsxTqGyyMA4DRFk2h&#10;WTVdWUa5oTrcxP1gAEpKydFA9LLnBvdv3j86BADGSfULlO23P8FAExG7Ts65ss2KZvaPDlFnspHb&#10;gsm6gM/+rGJc1xCOX3ti3YITMuX8S3hbNE3730AnXzVN07T5RN25EXz72TsHE74QPKUIc8nCsrAE&#10;KBJNt2JhohYeQ871hAxAKISYuN4yj7pysKZpmqZp2lTCZ1ggYCWASHXb0V/fUZXWBIclX83O2hY3&#10;FYi8ihVWzjCIYAaEgYu3ZbrTlpi99cDmoW4yWf4MXGk9IKQ4yw2MparHqV0jfb7uXHbT7tHBZwOG&#10;DQWGYraSlYW5Jnj7xoYNpbxrRkujBz669nV1ccuECgwcJ1zzQyTo42D3Y3tGe1NRI+Qccp0APIGL&#10;d2Z7aozZ2yT8Txnt0RRSqfTHHdetl6wQswMD1zxx563LIinpKO/w8xIYIKgmMNsgQtkZ/2l92lco&#10;cslYkWx0GsPxUzlcPh3SmDimmxnXgfkLHssfhILhU13p3vNE7270jI8QAG9lQ3O6IZJ4c9FzAxEz&#10;8Kmrnv7tjsH8GACY7bEUPJP/FUxfVKw+FLUDr/raxlv7p9wqTdNepnTyVdM0TZtXI6VxADRKoD4A&#10;NuZWAqsI5BAYCgCbJh/TCruEIIPrJ/+maZqmaZo2N1wXjKAj3bQ075ZARLNWoqKyNCg8w36wJW0X&#10;88hPfdBstEaTaGyoe4dTLjcQEXBkXGIAYGa80oJV1zB76wEFwNqeHRrZle17ImDarMBnM6l0fSQy&#10;edxAcRwElExBnC0V8dETz4s2R5IT8534txwujWJTdsdrU8HYlr27n7K+uOG2W3pzmbV+Q7wdZPy3&#10;PV6TG5P5I1bXEqzWSNeIHL79T8hYnW5xGvyJ0wJltU6JyQYB16dKo939+czUa5lQjRWpIJmDEct/&#10;8zU7H+kaKI0CgBHzBUCk3gviFIHhSv5lMO6cMFAa+fDesaEvWMJ8n+M5Gx/o3oYtgwcAwFzXuJB9&#10;bH6cFS+I2v7uq5+87RcNoZjXWxw1Vqda3JZoal1tKH6+ozwCMYjFlStqWno2Dx2Ybn6apr2M6OSr&#10;pmmaNp9YKgVmZz+Ib6tum0sVq6PgjjMpgAzA9RTNLYda2YkRIkbdIds0TdM0TdNmJ5bEa52031fP&#10;ipNziD1cT0kzEQh/4cY//te9A6XsoWMl6sq1/tCiUBGrpUFAJXl6ODKFcLJOMXr5CRd0tESSCFrW&#10;bAlf2Z3LgJT4qSlEV7acxxUnX7iqOZqAbRgKmPouPYHAKEtfujUYRfSwhGAkINAaa3I27n5yMFrf&#10;7jYAvHt0AKZh3bijr/8WCpdKAIyCd0jxq8NES9mgSH0ocbT782IZbdEatCSinyx5XgMIypIqv6fJ&#10;+FWgocXJKjnjD4YZPQwIuOLfV4Xrs72FUQCA37LRGI2sKbiOEbL8//GDDQ/9w0PbewZ/8MyD1Jsb&#10;wZah/bj68d/hvq4tQLXAd01Da6oxnHxtSXoWGN8aLhb7BwpjACDaYyk0BhNfcpRXK5VC3A784cub&#10;br8v77lw5Mzz0zTt5UEnXzVN07T5xONOWTT4a7IiZ/8YQilUfhfNWg3AgAMTYyCAJQOWX821gKBa&#10;buJnFvEpmzRN0zRN046GApYNCV8bgPBR9lWeUnbCFx68/om7bpbRGmf3+MjUGMeIBoJQTK8BoWVi&#10;/BnGMsCABL1y91hv3BTmbPuqrrEha7A0dh9IdQEAK5yza/RgwjryOAIA05TLNu16yhbmoZ/f9Nxz&#10;uPrRe/CTHZvxx74u9AK4/8B2fPbBm/Hv2+7D3lzfkRMVBo+WC7hi7YUdzZHES9H31ViVbnHqo/Hz&#10;wcapIEBKJULB8PW3/+xn+3pLuSMOqFYLqyarDgz1eMIX+MX1z9z1fF92CFJKAcBribeEPCWSETvw&#10;w2seWH/58lT92O7hYfzD6rPf96pFx//44Z7tdZ6azF2bJzcuZCHpI1DUwr5yzt543M1rQ4s9yWwe&#10;l25xWyLxSyH4pMpqawxPys+elVoyvHWkB9BVr5r2sqeTr5qmadp847FSCTfs/t2WhBn5d08pA4CH&#10;FwLTPoDuY2aJ6kZBUAKGAyJAAFxy+ZhSqAQLAmEd+mqapmmadgyImSCh6gEEJrbNsK+qfnonDNmz&#10;v1IRecgCUCHLj8amxrOdshM6bKGtw1Wa1BO/0pFmXcIfmu28DACDhTHsGh68NWDaBQZfoNhOpfyH&#10;5osnB2B6w0g83pgOx/EnIMCAAL9212hPsq62dra5vqjx26MpNAXSn3I8txYgaZAsZ2TqxrrU4uLB&#10;TObw9QOMjlQD3rPqnNesXVL7jsjmtX1uwf6cWcr278wN0cJYWv3jmnPe0RYKXhu2rdc8dGD7P7Sk&#10;IvlNQ/twVttipAKR7zzRu/udpzct61c8Oaw8sXlBTWM4+caCLPkTSNxwQ+mz/ZlCAQCoLZpGOljz&#10;aUd5CaUUonbwO9c+/OCWvrEsHMc5/Ho0TXsZ0slXTdM0bb7x3vwATq5bniVyH6uG5xIAgbhIjviC&#10;OeJ/Owl+HoAgAKxgSRZhVlTZ0+cp8DHF9QKKw9Vz6cpXTdM0TdPmotJcVHEdXki+zkSBACh+tnts&#10;LKv4kE4BAoDTHK1JRIq8QFa+hc/2SFiYQpSzpULL+9ae19JQSb7Otr/MlgqwFX5hEu3MlorNf7/0&#10;9Kak5TtiR0MIL1survrI6gs/nLUo3BarnS0JPAdsGIbwcoXcm/7mkkuawmS/+KGOZKxOtbiNwfil&#10;hqHWMBGUkkbYF7nuvx7+zd6BYuHw/cWKVINcVltX3xBNfNeWgUt/lPiR/ZOtD+zsBkoAzLg/CE/y&#10;BXFfoOPrG37fv2OkDxuHdlEeefxg83p85fHb8PNtG/CbHU/BrVS+musaFimvzFcw0CQkMJoo/VdN&#10;XWtpDx80T61f4rZEk+8TxCvABBZqFDn7W0tqk7knh/fomFPTNAA6+appmqb9GRRcl3pyWTheaJgq&#10;3yUICrB85k/6i2Pfu2773bmEHfp99XUvgJBk1+uMcqzyHl7JryoFI0etZa2UlTAgCCFd+appmqZp&#10;2jGorIhFlMbRk68MZpi26H39opNUWU6+wAMAtCzZwIbkTgCxqWPPQjARfJJPG+vfZ0eFOVuSVG3P&#10;9tn7CpneXSODT/pNC/6Q7ywxctAC4AbMQxKipimEmynnrvjI4ovW1vqPvfq14DmA4OHqZQhiKM8U&#10;1H5AXrilp8u0DeNPFXGJtlgNmqLxj5U8r4ZAkshzBrzUj+tS0cKB/MHDq14RMm1IV0WIYXA1WNzl&#10;HZz4mLiyDFcjEZ5HIZjryWVmOz8BkKsSi5MNkfibim45GPEFf/hvv32wu6+UBwCcGF7sqw1GLy9L&#10;LyKhEDZCn7/yqRv39hayErnIngAAIABJREFUOHxumqa9fOnkq6ZpmvbnIApuGd/felcu4QvDVdIX&#10;tO3dO/r6f7Qr1481LekxFqProQSIyM0j37iajrvIEsC46yBgOOCZf4UVGNyHyqtiTKj8STEdsTqv&#10;pmmapmna7AiC2MYcvjuzYGBE9A4WK4swTflI+AwTIF4BIDbHOlMBBpQQZ44HUylBRz293J7pA4T8&#10;OcAjDLpgKJhKNVkBGfNNlzcWMGz3wt7+QiAo/MdS/VrePtJr9+fHL4MQj1XjLcEMCFKnN0YicaMy&#10;1/9p1ae5Ot3iNobj/4dIrAIAT0kjZkVv+OnDv+oaqNzjI9QG4oBrBEHYoVz60UmJ1lH5QiK8+sSf&#10;MoKNR4cwVKg+558pSWqc2LJUmZb7fgE0gAnS5/ygrS421jM6bB6favO8SPkKIrRIVoia/i3XPv37&#10;Xy5N1Mu9uX5d9app2iSdfNU0TdP+HFTIMvHh404PjZQLMEmACRnLZ227b/8WMerlcMOmDXsTQf9W&#10;TymLXBNIZy7bX+q/hKUE/EEBdcTCv5OBM4HuZhI/RqXo1XthFx0Ha5qmaZo2dwRAsqCjxBDsKSmS&#10;dgTf2n1n7sDYyHTDgCCWA4jNsR5SAJAEPkuRl66LJCfHmYHqGhuy+vPj9zDRc2B1hiSZLtvTtgEg&#10;AGBWy71wNjyHxO7heLAwhq7M0B1+0yox2AQAVnS854roixhv2vm1RVNojCQ/VJJenAAPQkkxav9n&#10;WyKY7zmy6lUsTzSohnDNWUvTje+64em73vTAwa233b1nE7muO7GPSyCkA9HXPdC97YcXtq+WDmbs&#10;yUoAsOCU44zmcPzNBdeJxP3+X3994327hsqjAICnh/ZRfSD+zrKUIQKDSHx2ebK5b9/YIKCrXjVN&#10;m0InXzVN07R5lwC4PRiBBKXwwmIGpleWgZMbF6vdmWFAyj6AHgYAIirn3XLjqtqWL5p5n53NDJZN&#10;05h2bENycDQo+vc2iH+2XDnKBGueLkvTNE3TtL8uzAAMcA5gb7b9ALLAaoCUyg87ucM/J59hAYxl&#10;qCT15lJpSqYQXqZUtK9Ye0FnUySOgGke8eT50DlAFV0Hu4Z6vxu2rLe7YXv3UH7UGCsXpz8BEJQc&#10;MCBmG3ZaMlsqgNi7BcBA9VIcCG4jQ4TqwwnM4fpmY6ytb/UaQon3CdAKAJBKmTEr9M1rN//X7sHS&#10;6LQHBU0fhJShrrT95Vd2nnLw4YPbgcOSoE8NdOErG27Fb3ZtxF1dm2edw6qmBV7NzuG/Y0ENAMPw&#10;zG8vDdaMHMiOGMsSDd7715z/90TUKJVCxAre8y/P3P5QznVQllI/7dc07RA6+appmqbNN7IMG8/t&#10;fMoiNpomQ3NGUsHtZKWQLZXMhmBNFqDHqjFz5VuBohoZy3WqUKkIJXBYPE0AlDQI8Zx7YnO/3Fcm&#10;8woC63pXTdM0TdNeFAKDiUeBmUskUY1TCOJRg82hSqfRF/q9ApC1gQiW1TTUFl0HRDTXqkgDBCim&#10;V2/P9tSYwpgYbyay7LmICd+tN//hv3++zAjnARi5nAKBpstYiiAzvYi0gNqe6bX7imObQe5+MGAK&#10;ocZKBVx+yqvq60IxYCJ2O3YEgC9ZvtBsicb/seR5ERCk4fHongb/f9S3LC7uLY4c0eu1cj6GmU7c&#10;4Q1kBmva21CoVrxe2L4aly5fh0uXr0M8Pucet7QgEEdTOPmuglOuidjBB765+XdbhgrjAGAsS9aj&#10;NhR9jyO9ShsJQ31pdbRp+NmhA5hmbpqmvczp5KumaZo27yQJjEcaYyzE0olNAFoV4dKw7QcAK1sq&#10;4gfP/mFb0h+SnlIWAJisxEggQDuTScfyJJjo8C8gldfohHGm3+OvS2X9RjFfDRCIyYWmaZqmadqx&#10;IIBAZVRilZlUHxLzfy+sSfe5ldZIk8nXtkiNl7DDyxhqrv1eJxhgKBZ4NSmzscYfrs5oRiYRYQzO&#10;ey49791nRQwbtmE5m8Z2G2Nbav8RrH5UXYt04vUhVSBinnMu+BA8WBhHVzZ7m980Cwz2MQjCc5c8&#10;0r2d7OnbHcyFcUrDItmbwccAWgICK6mMYNj/5R/84id7e0rjwAzJzacG9+G762/Bd9ffgutv+s+J&#10;zVQfiuHs+qUXre/bEfeK5TnNYXVts9sQjl/K4IUAQCSubQ6nBrrGhsRx6RanOZp8gwAWeJVerz/9&#10;xvo/bC46ZXiep5/5a5p2BJ181TRN0+YbScNASXhRgJeBASJSBbeMVanmM2oDicbTG5cWs+UCpKtG&#10;CLQFgMlg2LY/v697d//dd95VjITDkFKZODQAnwh4DSXoE6ZdfoZADcw8RMTB+b9UTdM0TdP+F2MG&#10;QQEeQDNVckpPKTtpB++/5rl7Hst5ZRRkeWoCTsT8QRgmnQBQsrptrgk6MoXwsqVi5EMnvfIVXWPD&#10;wjYMNcvxIueVAUYtwbnm6ezgsgWVKlS+CTfRH/fsfrdtWF8AOAcALLBL+mRBvbh0oRwtFyGE9Rti&#10;DEzMiYCVqVQqLPCiFt0iAGpRaGm0KZR4d0m6AaUUor7g/usev/eXyxINbu/gMS1kZZ7buoItQ7yP&#10;Sf6nWZR1qaMnsAHAaIum0BSNvLfgOvVRO/Dcv2783WODlapXszWaQp0/9sGy8moAhmWYN3Q21Y8+&#10;O9gN6KpXTdOmoZOvmqZp2rwLRUIg4hgDS1EJUisVGEydROrvG4JBLIvXgMlIKGA5qotmMWFEeuiB&#10;yWMs8HT1uOm+DFW/AFC7AL0FhJQCdOWrpmmapmnHgqq5tATAvhn2kQBDWnTdsnD9gc1HvnYufIYJ&#10;Jj4VQGpuqTku4YVKWwMAmPGutlisranST3XG+fqEBdM06rPl4qoPrTnnbXJsyNcSiCoA8g+9m4yt&#10;gwe+sG906PKGQPwtN9z/yCc6Ao1j1azAsSYN1baRXrsvN7wDwtsFpuogtAoFRGqROsbhAADmSXUL&#10;VShY+CcSYgFACgRi5v+3NFXXtW906FjmKU5PrPIWxutWtkRqPjlYzNe/b9W5QVfOVsBcOW55TaNT&#10;H46vgbI6AIYgcd1QodDXm8tgbV270xCOnguBFVIxonbg9i89/fvtRVWGC1dXvWqaNi2dfNU0TdPm&#10;XVMkgYsvviiRz+VihiEcAIKIVMErW6vSzX9DtmPv6tkduPzECy7LlHI+gwhB04etQ92PF8oO0ogO&#10;Sikfqg73YnuKaZqmaZqmzYZ8hgmAWwAKT/O59JSy43bk3m8/es+GvaODKDnOEQm42mAUy2K1awqu&#10;CyKarXK1khlk3ALCweo2YQrhZMr54z6w6qILTooux3Fm54wJyKBlYlGwfqGrPGTd0pXvPe2NJzRH&#10;KgW37ZGUFAQkhPWjx/c///PV6XCxqyeLYvHIBbnWpNvwkRMuwkfXXox/Pv21+Nzpr8WXz/3bw3dT&#10;A8Vx7Mlkb/Wb5rgBA1mMnPFpurymJZg8YsyjIADe2rr62uZozZtL0rOlUiJmB5+6euPvbs+7JZTU&#10;nJObBIAuyLxetEVrvlP0nPaY5b/xht0P7vFbR12H1fAZJgTE25RSjVFfsPdrG+6+oyGUUK5Svrpg&#10;FETG+wHUgBisxA2rYw0jmwb3A7rqVdO0Gejkq6Zpmjav/H6/aowl0dZbXOiaAlPajFG1BUGH4/lf&#10;W/JFWsHqwwApJpjMuN8u2J9a3/O8kQyHhoXyPcBTF+Oa2USgLnVMrGmapmnaMaB0IIbOdO2yvOtQ&#10;daGsqQlACWKA1R3dxeGDPWMjhx8vlsTrnBo7spSFWUdHj0MkgyEMfJ8V76puYwCmxSZGROZLp2Re&#10;2dmciAJHfpcnAF5t1LTJUtFqv3tTmfSZgUKx9rSmNu5MNWN5tOlf6lKp/7N9z0ZrzBtFN7qnm4cB&#10;ANlS4by4P3hXwS3fErB9J3cN7MdhKVU1Wi7C9Fm/JWAQQoFKPjhrN5/WHInDb5rHEniZZ7csYxb2&#10;JwjUCkAxMwyDPr8q3drz7NAxvdJvnpteI3uOW38NAeuYAQra31wVbhrdnxuZbRwCwJsG9lNTOHFh&#10;SboWSVyfKWX6BgpjAOAsiiSbm0KJE4uea8Ss4BPXPnPbUwO5Ud3rVdO0Wenkq6ZpmjafyEcmNgzs&#10;CxpKLKtGvhO/i4iIOO+WIyuTze987/HnXjpSyvtNEhKmB2M4vm2cSiUAdqaUxw3P3rEr6Q/2ekr5&#10;MHMClhkAEQDiOa2woGmapmmaBkAsitWXw0Y0rZTdVk2cTk3aMRQRfA6MTZ2PnhBdxi5Lcdg+RsCy&#10;wSafCXBtddtMSTrlKWUnfeHdP3z41sd3jw4MBUwLXHmfX0Cwh7Kv1jlhyz8/WXw23R6rObyCltak&#10;6mTASrYrQgDEQ5YQvx8ulnref9pxPgCwDAMHSkPLPY9/fOlJl6wJ+EMzzcewDQNs4BIiOluQuNRg&#10;dfF9Wx/xeZXK0Ylj1Lbhg3bvSGY/j4W2wZCV7CWJCx/MPp2yxJz7vooVNY3uqlRrY3O45vUl6VlK&#10;KRH3h35x7ZO3P9qfH4Mj5VyTm8bpzYvcRQ3J81oiydfl3bIv4Qt+/bq77ts5kBuF685aPSsWRGq9&#10;964+72+Z0Gh57O1qtG/qrG9xJEvr1IZF7Ap6K6iSg1aEXwzk8yN7RwcA/YRf07RZ6OSrpmmaNr8Y&#10;CIzJMJNorW455IsDABDR+QT6fHWLQa4JlcpeavvpsjOalhWDtgVyqZcYj1SPm0PrAXJemIGmaZqm&#10;adqsRNwfgM9W5wqgobptaszCHqSVQGL7NbhuOFPOTTtGwAqCFc4BEK8ePVPyzwMBiunfz1x6UoGh&#10;Rg87p1lpP1B440dOfNXbukaHJxK9k4nQGl8AsXzfvu4VNStHg0Z6e37o1Qfcoff+dPPzBx7p2WcN&#10;FkYhQX9ghusLBK7dNpptXBFNH17NSwBUOhjFomjq7JJ0fAQCAalsKmVLPiKMUvvGhrCPD/zWz/5R&#10;BoOACwGk6sPxWW/wFEZ7LI2ydD/JQAsAZlaw/MY3GiLpkeeHewlzi98IAC5Y3GK2RONfcaTbxDAK&#10;wp/54fLGYGFb5sDRxjFWpVrQLJreWpTFmlAwcP0dN914cKScBwBKBaNoDCbeUJZuFCD4rPE7jqtr&#10;dl31Ipcs0zTtZUMnXzVN07T5RMQKnoGQYDRPbJtmPwuE0GHbCiYZvQlfGItidfjAunNPHykVXmcK&#10;ITGxYNd0J0S1/JXhzLSPpmmapmnaYURdKIqOVPrNOdepnablwMQLPP0+U5YyyEzZBlT3dZPBhb7l&#10;NfUdRdcBgWZ6WKw8payEHRi9YdPdd5ZZImT6h/mFxUK5+o8lGJky0aPntXdOVL5OnnO8OIZHlSo/&#10;de+97u7cEAaSlvmzZx6hvlwOAORQMQfL89abRPtGyoVTP7TuvL+jsUF71aEJWNEeTXm1/uh5IFE3&#10;cQopsXtoaKjgEB1+nWrz8D4qU/kWEAYMIZAtFYOXr71wTUskgaBlHS1pKpbXNLotiXRrW6Tm0rL0&#10;TMmKYv7Qd7761N07BovjRzn8EOa5bctkT4a+TqDVnmLEffa3vnPPPQf6isOHz/uIeXTUNDrNichi&#10;DhVWsjJgOPyjpprWQm9mxFhR0+g0RhNnQaBZKkbU5/vDFzY8NJCpJGY1TdNmpZOvmqZp2jxjmMIJ&#10;KXBLdcPcqgUYRcliJGT78FT//hOkoutBlYYCcxhDAuzokldN0zRN0+bAWByvc+J2ZC2ztXqalgNT&#10;/i4HyLVLfORLOMaSeJNKmdlzwFR3lKpXCYBY0I+Yna6C60AyBoFDHhy7nlIUDYY+uengnsf782NH&#10;zGnDyAg27tlDG/fsMYI5D+c6sTu/cuabPtWTy5hLwgm1PdNnM8ytUvKQJQwMl4pfetdpbzgnHY3D&#10;tu2JsYzaYBRk4m+IUONKiZg/9MlfPfjLG5aEE3Ka1/YVAGvvyNBA19jQs37DqkyL6cI9o/1xk4zZ&#10;rhsAzFQwDM91P6YILQQoVgqWZf2o3Y6Od40MzLXqVaxKt7oL403rWiLJN5Wk5zcl5/c2mTc2tS4s&#10;PZfJHC1WFDErBFbi1ZJla8wO/vQrj/+xq6fS69WoC0UARW8DUw3AUEr8enx8PNMzfuTPQdM07XA6&#10;+appmqbNOylFiIBmVL9szOUYYZCV57zfNgy8//hXnJYp5RpNIcqYy+8ygmSQ7vmqaZqmadpcGHFf&#10;ECTkmwEsqm6bIV4RbpEKCke+eS5iPhsQ4hwQ6o9yPiZBcPLOb9amFmUCpgUCPPBkUk95StlxX6D/&#10;exvvffjZgQPYOnhgpvhHtEVTMqSs4w1htWad/Je/etYbPxDNZazXNHc6ASfoE6YwGQzBgGeL1z1T&#10;GI4qpSaukWuDUSyI1p0xXi74UoHwR69c/4tvubG0uzOXmSkRqoZLBZCi34AwXJ3G6aUS4uFweLbr&#10;FgDcBYlU7YJo6uKy9AzJSsR9oYe+9tgtB3KVBPNcGW3RGrSGar7qSLeJlUIoFLzu9p/9bF9PKYcZ&#10;5n3IXAKmjUY0vapMjoCnbmivjY8dLGYJgDy+KRloisbPc6RnMzGsgv3HNak2Kefei1bTtJcxnXzV&#10;NE3T5hMlfCFAkL9atTqX5Gvl/TZGAi4vjvuCAGTTRHvYOZ2VoQCl2w5omqZpmnY0BEDVhiJYUdN4&#10;esF1iIgOX9xqCo5Z0mfxNJ/WhqJYXFN3atF1jGrLgenGkJ5SdtwKrv/+lgd2HRjNoOx5IJZJEOyJ&#10;kwAAEZ6TEmN9uezktulUYiUAgGkKA1mneM1bz37zZQ3hBIat7JsJWMwgmJLdfXX2d1tCiTHP8wiV&#10;lgNuXSByulRyUSwQ+tgn1//8mtXpFm/z6OBs55TPD3WLYihwKzMNCWEgn88vec2lr042RpIzTRMA&#10;jNW1LWzDfgeAJqDSKooId6Xz+ZHe8ZFZr3MK87zWDrchFPuwEOokRQTD49zOWvvHbS2Lil0DA3OJ&#10;Nd2F8fo6GRzvjInwfV/dctf2wdIoABir0k0yXwy+Ccw1HkvErdCmq7f/eiRf0i0HNE2bG5181TRN&#10;0+YTN0dq8IGOc8Mj5TxMIeawUFYFAbUEnJJ3S2BYXZj+FcCZSL3glqZpmqZpcyBaIzVejS+8koDU&#10;LGFDtfmpaJcmhYkPeShsLEnUOWl/uNNg0XiUR8USAJj4F43xeM/Gob2WhIKC6ABPJl8nHkTPKfgh&#10;ACYpNXleJjAZdiQchmLsYiAnlUQ4GHjitltvHx7MTVaYivpgDI5Qb4jboU99ev1N169MN/PmwQNH&#10;OSMYgLl79/6xfWODTwYM03MNQntvsX55bdOsU26LpLAgXvP6kucGCSgTKXiufV8k3e6Mzm0hK7Eq&#10;3eotjNc2t0STl5ekG65UvYavfuCmG7sOzrHqtbOmiS1TnqqY6lnxtaujDSM9uQwAiKQvDKHUmwBK&#10;AASCus/O58cGi0f0+dU0TZuW+eeegKZpmvayojpqGqEsK4lSsRK/Hh0RkRovl8QpzYtO3DEygH/Z&#10;+OuHPnvSa54aKIyfcLQFtyojQAkBl/SLYZqmaZqmzY5iviAkqBVEE4t/ThdBVKpRoboMj3PVyteJ&#10;RJyI+0JSEVVaDlSWs5pujMpCW75Q5vrNdz0cFj4A8Bpi0aYlkbqVRTm5SNfEsQvZpFDSCmPcLc7U&#10;AoCJAaVEgRnexFQNElnlt2Dn5HYCxgkAE5UJxGPjk4taeYYQOCm24Edf3HLHnnXNS9wN3Tvnet/c&#10;x4a2GhcNXfV2PmPLEMCXg6wmf3nG3KSxPNngNoRjZ7CiVhDgKeWL+8J7rt1wW49pW3M9r9EaTamG&#10;SP3VjswvJGVC+fLDxuPr/rsh0ll+cHDrXHrGCr9pSlfyeVG//+GvPv7bjUlfBEopAcDrSKQTDdHE&#10;irLngQjwWPxxUcOS4tO9c743mgYA+Pjq18K0ASIF06z8b23AwlWP3vRnnpn2UtOVr5qmadp8qS41&#10;QRBQiaMsPHHkwQQoptqRYm7R+U0dWw2YX6ys8TC5AvC0GAAxFJjl/2TymqZpmqa9LBAACOI6MAVm&#10;2U8SMaQnfrkoWdvrSQ+ohh0AkA5GsSTRcFnRcyJExAA8BkOxupyZJzItCmAiws/9RF0A8JbO07ip&#10;rvUzjuMsr+ZrBQBhCuGMlvPtHzrxoiX14ejEuaafWHEcNjhHYI+JYHnAjkZzeKA4jppQYlgyjVcX&#10;xYpJluaUaIyjZgDrh3ZtemVq6XigVMQb0+04Z273jQGI9elb1P6x4bLftEBKxn+4+X4jOv3+ImYH&#10;IRVfAHANqjdOAfe4YXNkpJybyzmN05sXuQ3h2Oss4b6CISDhIYbkVz9Z/tzenlx+1vs0BdnCAhGt&#10;g8APV6ZbD+6ptFkQK1NNik3zQgBxyQoR21++7om7nusujGLsGOJY7eXrlMYl+NTJl+DKky+B7Vfw&#10;HNSalrhcwvuEAWuxxy4+d/Jl+PzJr8WXTn79n3u62ktEJ181TdO0eRME8G+b7hMsyI/pmqMdBTNH&#10;w5Z/oUEC33v29g0Jf/TnnlImqq/szajyJiDrF8M0TdM0TTsaAkCK6lEJXaajPKV8cTvU/91Ndz7Z&#10;kx9BQToT362NtmiNm/KH3yqI11S3saeUSPjD+LdN9/56x0hvJmjaYLBkBgxb3XZC7cKxxbE6BNg+&#10;I1TwXi0r7/RMjVwEQ4CVc1l/YTgetuzJRO9heHM+YzQ+/2A/mEpSSoTDIfzult8Wto0PwlUK+0b7&#10;9vpNGwDXGrayp57mjv2bcfO2xzCQy6KzdnF4cLDLXLPyTLx92dm4rO0URBCZ9d6NiiwITJU0NAU7&#10;AINhTdzWQ25zbTCC9nDtuSXl+mhyYVR5d0cwPe5WnpnPFrkRAFywuMVsDSc/W/a8GqkUYr7gM1c/&#10;8dufLU3Ue3u4a67BpkpEo1ieaOz96obbHjuQy8CrtDygsOUHJF0EUKy678PCkmNDlZYEmnaEd7Wf&#10;gw93XoQ3LToZAGh5sh4lqRb6DPF+MvhOX0h2M6trBYyveXB2AnhSEn/GglhShofPnHIpXrfkJJzT&#10;vOLPfCXan5JuO6BpmqbNGxM21sIxyJO+F1sroCC5J59BS6i+Fx7uBOFvUUm+Tvs7jQAwQykWuvJV&#10;0zRN07SjqfRXNbgZgH+GfSQAAcLNPpv2H8wd0vtTxH1BgPhcAKnqNjaFMLKl/JZ/PP5cE8pcUvAc&#10;SMW+ZCC8+/rH7tmzJFWLpmAaiuRZIEpPc04DgCKmt3guXZ8KRLM5d2i6V+oZgHl/uqXcPtbX3x5N&#10;QzHGPSKvp+cg8guSANAFhgtCWDFPV5DlKym3XBL8X+ef/vpzxj1n8wp/4MYb1j/03y7cQvUeHf2R&#10;tuBEFo2mEEMODu3yL5Yl6526cHQBGaoJEvCUsmK+4MFrNtz5dNQ24TjO0c5hnNq0yDuYEZ9qiWD5&#10;xKUbUB9bmWjrebR/J45y/KTjjz/eK8SiphTyu9I0+7rHJxOrXBuMoDESP6UsPUEEQNEj/lxu3DHN&#10;OY+v/fXrSHegJRzBimQjLHYwOJL3L69rPPPT6UsuJqa/IUFLPQYd1n2k+h4gnyCA48vk/T9m3iQZ&#10;N69Otd501aM3b397xxm8IJaGJUx87mHdmuB/M135qmmaps0byzQxisWCybTBxxavMgEEDMI0n3zg&#10;wHbjwHgG39/6x/1JX2iiOmHaAatlISyg5ry4l6ZpmqZpL1tkmyaY0Vb9+9SeqxMUESAZf0j5E2Pj&#10;TnlqHEJWJTFXSaBOee+GmbsA8+1EtBQvbLzLtPjgpv4D6M1nJnKUh8Q0zJwHoEwhZNYphD54/CvP&#10;7xobErZhTDc3AOAsEYixFYBHmFy4qzpD2sdEDjP1sWuUplvWKueVATCDKA7wWSZE+CAOltULLZ9m&#10;xEBl/TGFdoqMBxQd0ZpfhEwfGDiLgeTENmb5I6s02tcznp1teFSvWa2qXxBrjsTfXfLcgFIKUTt4&#10;/dcfuH9Df34MjpRzfszf0NCAdDrNn7zvF/cuDCZGZSVkFAvjaa8pGj8fJJKo3A0YhvvAgsbFJeV5&#10;cx1e+yu2rmkxTmteiucGn6NooNWO23i1zzZubKqPDSqh7hYkPkKCluHoLSoq7+kRHWcK+oIH7/nP&#10;nHLp5uZI4guWMJd5ysNVp772pb8g7SWjK181TdO0eSNho9RcEoqkPRFjzOEwZmYRsny8ZeDAvXvH&#10;hjIAAo4qFwlmdeHfo/QwIICJdfJV0zRN07TZEABZF4xgRU1DouA6oCNX61SeUnbCFxz/3uY/7mbF&#10;E8dNJiR9homFdbXJUt4FCXIB2AzcZQl5pceivdLJHgAz2PDdnfInx3aN7LJGnaJbz7FuAEUAAQYT&#10;E13P0riBDPUTAZwMBsjA29tisd8IsvbuzQ5Ndx2y4DpgmLeB6Q0gbjOZjUXxehAIrLgLCoCBDeWg&#10;yIix6UMkhmIwgX0OGxs77jshulQ+NbZDAJg1piKiiSKvJeyaoZqANTyeK07dRViGAcF0FoA4QJIg&#10;DQf+m+tr24rdA/uOVvVqrmtY5LLnXQlQGwuCWVbdXe2BazuXtOTu3/nU3Cpzq0KhELZu3So7Ojrw&#10;5HPPTc6xNhCVinEhgJhUClGfv3z1Y3fviQZsZOda/avh5IZFOKd5GYgETDJQWX2ucut4yn9KU6N5&#10;BmCQwPMjBzFSzOO+/c9hOic3LMTZrctARGCfgBQMx69w/R13vIRXVNEWTWFDzy760MkXR17R2nG5&#10;YucKD6g5or712FUTsVhpkOgoeuVP2cJ4/d7RwdvObVmBPx54/k8xfW2e6cpXTfv/7N13fFzVmTfw&#10;33PuvdObZka9uciyLBeMbXDBAWMDgdAhTjYJaZtN2Wx2N8mbQsfZJUs2YQkpm8KmkISyiYEEEkoI&#10;xYCNTTEYF7l3yZLVNdLUe8953j9GkmVLsoUbIXu+n09ieebec869IzNnnnnOczRNO20EcjAbTRaK&#10;HRy+K/DRcP//rSfJP2xLJQDAKfX48LlZZ3q70mmYYtTMj8GyA6xIB181TdM0TTsaURWKOjGfdwaB&#10;CkeZpuTnHISXnJzfL4DdAAAgAElEQVRqa83PSwazXgHIQm8YliM8TAxHKTNouVsf3LLmq5u72jY6&#10;Sv3Jbbp22VIi6g7s/fFrj287mOwBAKSdHBjGfihK2EoiaHm/97+bX7xla3fjtpZk4uNuw9xsCEJX&#10;Jjnzs7MumT4hXAi/ZY00SLmtq8VqS3WvEGRu68qm8C9nXjwt7vOjJ9MHSxh7SSBHxB3Rzs4sjzCF&#10;IgAEIR12EEX4se/Qtw8k8uM8VtYrFLMwych0ZdP1X5q5uLQwEDmyaS70hVEdKpyVcWxIVkbI7Xv0&#10;f9Y9ujfh2EdrfuB8Z0ZsXHFlMLY0Kx03SwWvx/+vTRu27NyX6TjmGI+0fPlyNDQ0oKHhsAAf+Uw3&#10;yn3RJVnpuPrv0CphyUTbsTNztUPEuFAcGelc5jGMrzDElcxqjkHGLBCfA8ZlBLoOhH8GcCMIdwD0&#10;nwK4yWH56ZlF485+bl+D+dFpC3HLwmvw74s/CACoqKgAAJpQWomMY1e5TetqI0fn5TzK7e2zcP2C&#10;q3DDe5aekgsqC8YBQOxNtNOt86/6lxCZu5n53wmInYLuhBBk5pR8bGKk+Lrn92+m+nj5KehGO9V0&#10;5qumaZp22tiOjRj2SJjzs8jxmPJemVn4LDc2tu9762A20bijp9VTYJiZdMs+S9YtmAtKYjCDZDQE&#10;CNLBV03TNE3TjsqoLSiWjjSuAFDV/9iwkgMggBSv2p9qb7XEYR+pqSoYd7wUiJMiT39upCASG7Nk&#10;d716cBdi7hCaervfnFhQvFAZ/IxhqQNtfX0AoIgZpuEccCDdBS7/U99/84nbfS5fzyPbXjPPLp2w&#10;FSr3sXGRkvuTKltrSFyyO9HyginMHsAeMQuzNZXAru7mJ8ZFCs9Thvz6G207Xj6nrH4vHNkDRgLA&#10;OT3+woJygZatvW1HnJ3PkQUBDPFaeV9f924jfWQXR8H5Eqlu48N7ZO8mr8vVl87XcaVx4UK70F8w&#10;i4lj/RUEYEjrntpwRcealmPWajXOKKx2hMGfJKBQKomwO/Crb2/487Nx4cWujgMnIyOVADjjg5VR&#10;EBUM1rBiXvV/ud7rOdX1OK+iDmCGYDWkogZDOgGwckHahbhz/Z0Dp4h5ZbWqNBCZFXH7f+GwLCSR&#10;/+7CgQRAgDGQAzskW7R/cZwBcMbJ4ab5VyakUr93uazb7Wx250frz8FvGlaJpUuX0uQD6juOcr6g&#10;JCwDgkPdrj7J8h6y3P9pSqdt2YKr4TJM3PjSSauXSgd62/FPZ19dUGjiYYfVeYcSvU8ZIQSptLR/&#10;s2zhNaFlKx/5SX2sXDV0NJ3qfrWTSGe+apqmaaeNhI21gIJEboynDMzqEgBeaU3ns0tivjB6wkVV&#10;rPji/ueHFRMb2gABTKRGSuzQNE3TNE0DABH1+HJl3mCsvrDs2pSdc1P+i9sjZw+cXxIt180urnZs&#10;5RwW7Au7vTBdmUJF7B54VIE3BYToSeYy2NbVAgKtAwCWcs24YHFPVjkAwO3pXpCj2oggIahF+nzp&#10;5nxmrXy1eZexq6fj9Z3dzf/sNV0HGeqKnDQLIx4/RhgjAMhEJg1iPG0Q7e7OpM/4/MyLL8hJiYRB&#10;pilEsjObOvv6GedNLQvH4TXNI+vMgiGYGTBgvBkrr7VZSmDsQUeDACimf7AymYry4GBSoChw+2FA&#10;nQsgLFki7Pat/v4bf34rlbORdpxj1sasCsVQEYpdk3HsoAAj64i7x1uxnu0nJ/CK/jbMXb2NnQrc&#10;QWCAAUHGynFlk/7P1Hs9q2givjb7Mnxo8gIAoNpwEaRhTDeZP6WAuwj4LYCfg+i/DDOxVNqF/t3J&#10;NwZOJwCYUTo5Hnb7H3RYjrSJ3LEQ8hkWYVOIj2fT6S2K5f+OCxV97ub5V3x98v7MBkc5XwJgDRxP&#10;QNAk48uGndutpLzHZZj1GWnjpvlX4qZ5V+Lmc67AtZNnY9G42qN0e9Tx4AtnXlgaM7HSYXXe8TRy&#10;nIQhSGUd+79vO+fqrzV0NBn1MZ0B+26iM181TdO00yYF4HMzzpeCOXusZNV+/bFTJIjFTq/hAgCO&#10;hmK4tGZebSLTMdcUZg6HJl3D9M/CBZOh3/M0TdM0TRsNd2ZSZnsu01Gr0DZKbXp2lDJjHp/z/XXP&#10;tvRnMh222RYRwMqIMwYzX8FEDTXhit7H29eJRCCl4v7g3qjb1/KdV/+0zWu5kZNSAODGvm7j5w2r&#10;u5adc3XOAJtKKeJD8yW5Yv8W1yfDC582hXysK5P79KfPXDT+8S3rduztaR8p4Mhbu5vFjMC43RSl&#10;LINBRFc/sXXTY5dNmwUiWMSA7TI+tj3R9KZlGJ39gc+Bck9wlGMUeHy485UnGn0uN7ryyVtjXUlE&#10;hjCcnmzS94Uzr6x9qXHDlh0dzQzACFouhxUWAwjlR6r+uyZW2PRK866Brkcj6qJldqk/MgusiiQr&#10;hN3+79/14l92ePwn/Rt2lZIZNPd1PVDqj9T63Kb/u68+taPA6/ubqvc6OViGqbFy1MXKIFyAAmNf&#10;Tzvua3iZ6gvLuC+bq5wSKz3vpvlXXgTmi8jOFSsMZPH1Z6syHMniywXhPTfeuf65OwHY/YeoUo/1&#10;sCNl7dim/UdFAJlg+iCT+mD+r6M2SiD4iegfkk720wTaBNDzMHgl29g5vbRsz7IVf+y4rv4crg4N&#10;rRTASAsXHCGQMP24d8W9w9r9zOzLPVG38ZRiVXfCV/T2CYOEsqW8Y9n8a0LLVj9ya32szGnoOPAO&#10;DEV7u3Tmq6Zpmna6DKwqgiK757DHji0Dha6gy4t4qCDXyH0+D7IXqPzbGOEoBQz6o7eCldLBV03T&#10;NE3TRsMA0JrqxebOA/f4TNdBZj4yyKaQz+jcxBDdHZnkkW3k5yMkigjw5FtlWMK1tyVfL1WkHBtQ&#10;SBPRCoLoaOk7vI7qzMIqBpOSgMHMJHjwKWt6YWVOAf8CWNeCADfTua0HbY+ffIyR50I0tXF1lsED&#10;uxvNNjxOwHDsCIM9/QNeBCDGw2ZkDOSTtdpZOJnmvq7Dxjk2TAQCiUxRRTA68KA9NVpUUB2JT0ra&#10;WYTd/u13v/qXl5uT3UjL3LFCdMJvuQDBF4AQFRLojWR+Xlka6NufbD3ZAVHpKAk2+dcS/HklzPNa&#10;Mz379vS04yT3806irb0HRI27NOhyi7WKeB8x/lgVLvz9TfOveLoyVHAgGvTuzbHzGwI+SkTFR29N&#10;HAQgAYiFFbXypvOu+YWScuEJBF4ZjCSDfsGSzwL4OwzOvJ3r6w8PTyXwF0jhf8mg15ysaLt5/pWq&#10;OhTrI1AnEe0B+BVA/I9PZa5ImH5PUTaBZXOvwJKKwRircdnEWcoP+5cCNO24r+jECUGkcuzcsGzB&#10;Vd9r6DjgmhoreweHo42VDr5qmqZppxNt6miCsFydY86byJMSMlvkC8HvcsOTRpyAGQNtHvNshiBi&#10;629mqqxpmqZp2qmgstIBmbSBwV39jw2dPeSzQklsVJzpNocvw8/PSZQsAuB2lEKB148fvv6nrq4h&#10;gVrTMJLE6hUlqZuMwysnrWvbR/31Uo2IUmQcapc9hoXagtKPp+1clEAg0Lm2NxE3xOgZgK+W1SgS&#10;NDDGEmY2mUUcTK58tFI1K9vMHLbV/CEGgIPKNkbclGssGAApGO358gliVnGVsoW4iMARAGBSPzmY&#10;6dm/q6dt4PCjEQGXB6R4sZQqGPR5H/vV88839cphQfATNj5UxNWhQoSEt12yvK+pu3XlJ6a/x1lY&#10;UXPS+3oHiWVYBl/M+L3NcpZgqiSiywRwFYEuAKgUx5hnM9DDCs+yVLey7fnz4srpalKkSM0uqpxh&#10;OpxRhMfBWAFgHZh3I//v6iivM/cyYyMz/5yl+ohZ6SppyXZ/6puvPra2MdH1tVQ2O90Qxk3MWMNA&#10;34lcPBH5QSgAUE0kzibCP4DMP5RnOtsNZf/ETWLchHAJANDF42bI2oKi94VcvksdVu90ITMhiDin&#10;1Oe/seCqn23qOOB6h8ejjYEOvmqapmmnEzX2duEHrz+diHp9cOSYI7BEpiFADMNmMJwIgIFiTUd9&#10;LxssO6BIZ75qmqZpmnY0BADKYS8RjVRPXgEAK7mjOJHoJZbDj2BACIoDcPc/0k3CTHek+wCAmYAs&#10;y2SOaG02IHpIiP6z8mcvra+3GESsYKhDma/5MrMAtnW1NHstFxgsGZgLoWIlwcDg2A8fCUTadAMg&#10;NVgEHyAypEcQiEEAq9vOn1C3XwkaOo48ARNKtDqGlT2R768ZBidyGQAQFtwA0wUOq5KIy9v93Tf/&#10;/MfKQNyxlTxmrVcA9rTS8lh5KF6dlTaUoOU1kbKOxs7O4WM/MTQhHEfUFSoOujx3CYWGsNubq40U&#10;ntOTS53Ebk69eSV1uP7sq3HDvKtw84IrccO8K/CRunMAwPzQuPMkFr5xv63UEjp2cH3g/jaD+T5H&#10;OZ8NWp76b65+NLon0XaxJdz/nlOppsUVZ+J9E6bDY7rXZ53cPxJwBQPng/lMABPAiOaUFK25ZMRE&#10;JuYYTnTgf6YKhG9f/Vh4b6JtOhj/QH7jQdnt9O3MtAIAb+k8ALdp7cg59n8Q0XxbyWBrLhnxwFXh&#10;JqpJIhPzG/7o7asfFXt72qmHHFrp7rFMpvGC8XcAxhKlJyLyG0J8ug+8vSgY/MVts5dWjgsXwu2x&#10;blMs/cf7Wowg/98T8E/A/BqO53eYxHgcZe8L7a+H/iCqaZqmnVadmSQirkCm/0OAgUN1XUc2sIBP&#10;KcGUX38kHAQAVKJ/adPR+hsoO0A0el1YTdM0TdM0AMIyLWkAMwEeKAY5dI7CIMAE7ZpasdDe1bgy&#10;/9ghRASQomIMBl+p0Vac6j+K03YWADrdMtRybeWcvof3vw6kegGAaguKlekUhYhgEjEpZhrSOGel&#10;A2LaCOC9Jgl051LuL866YNyTOze/tb87odJIH3k9lJMOctKSgpIYyF5lNvp3EmPAMC5+unX7qvrC&#10;sr7XGnceVvMVCqQEkgalJdEY40I8wt8oXzoKAAsYqKYJr/eheZoXkT+KhPdAp5EYS8vGzMJxjp1W&#10;75WmLAy5vPzd1U+9EvR6MLRW7UlAAGhysMhfGgk9lZFypgIQcnv/8v03ntxWEYgNHPNXu57qPVXT&#10;EPf68futr1BdvJgzOY5EgkaVrWyXUEBFQTx74+xr2smlbnQkXztKWQAGQAzeTYxVDvNLftPzwi2r&#10;lm+/rn6BmhguwusHd+OC6qm4f/PLb2t8n5l9AYIG9fQx4GIFRQJCWVjftQOLyqfjvoaR21vTvBNr&#10;mnce1k7Y8PQkVabHFIQgefFa23YsqZqO3zSswqJFi9C9q9FZtm9F44fq5u+piZb8gFmNNXgqiCAA&#10;8Qlp5T4YdwUegsT0kRPEB+/VOgAOD0kjF0yCgRCGRrcZDEI5gdz9xxQC7H+7NT0AEJh/ASD79k7V&#10;3gk6+KppmqadVgRAGEgy0A4gjvy3vqMHX/Pr1RhCSWKBieFC7Oxp8zOIwHBwKLNk1P6YIJj0e56m&#10;aZqmaUclinwhlFdWXZTtSkXJOGLTLUXEnizw1pz9e8SWkTagItO0oAhFg+ex2ms43Gf2Z5ZWBmKo&#10;9hZ2NqfaMT00Hj9pe3LwZI/phtudjQNwMVE++HqoGGt/lpxqAJAAEAUzJMyztx3oedoSIp1Ww4OC&#10;Oelgf6KxuToYA5jBzAYzd4HBhhDoSqe/+NVp5//l8T0bn3C5XJzL5QbPZQIZSmVMIeQoQadhcioL&#10;UpQbGAcRoBR1UtILADKRySDn6v2p1wn+dGNPE+ZVjcMz+zbiyHGPQFQGYqg0Kj+YRFvMS6HX2HCS&#10;zcnusQ1s7IxpsQpHWuKLDFFHUEqREqYj7qwrKG/rD/79VQZeJ0aKsLO7VUwIx1R5pHRJfazkOmK+&#10;COAyx3Hy8T+jf5da17CsbQYzgWgToFbaUr7o9RW86ORSjYodWGRgXdtenF9ZP2pwdKjrp18Ky2OB&#10;BGBYBvhYt0wAM4rKAQCLxk86nsuHYsYZ8XIQM4hzONDaCijZf3EAs2gBZOFYKpYNQSD4AHzsKP2y&#10;x7R6b1358KJLJszoObO4GgOd8pCU8zda9+DJXevpg5PncmU4uthvev4oWfmYcO3bHNNA4kqT29f7&#10;yOLqSeq5vdvfzvnaO0B/ENU0TdNOLwaE4iQIjcgHX489gVUiJ2D2ZVI9KLVcuOCM8wq7M0mYxpir&#10;5wgGzP6O3uk6TZqmaZqm/fURNeHibFQEJgSS8oy0kd8jFIdW2CgH0opxQe/3+Qc9RtIzYiMuw0R5&#10;eWlhrifTnwZLey2PSuZ6HcwtnciVgciCInfBQUXOzn9a8aOhpxIRwMqMAXBTfnXPUCrl5KBIvMbM&#10;XSBEwQQingtvOoocN40wHGUrG2BeA8K5YEQEG0EFezWD2sAoJgBwcPGm3taXTCF6c/3zpP7dTIUi&#10;pJOGIXlsuyY5m9qbjXOqy24ijtVCifcpTwru187qbnM1AIDY1LNHbXptz1jaGkrURctyJaFILQeS&#10;02AbgMkbpNudVLb9dts6Zl8Bl3tgIzKPoxQiLu9Td6974o0KXxyZk5tlezKJ8eFCddGE6dOKPeH/&#10;tp30wv7FY6Mdz8yQBHoTUC9C8UoZNF8SGdnBkmGaLth2GpbLh2Ur7n/bg1nfuxszML7AX+CLyGOX&#10;lDgpBBFsxRQkbjUCvt6Ghjdp6dKl4v2NZyyVkLcAzpRR7sdA5uouUvi+Leg5S8kMSEwB8BEQXYPR&#10;Y2cMQDBzAwDnyV3r8eSu9UcbJmWlZB/73yeRcx/nxxJWzMJtmLdd/8wzvRdMmHA8bWinmQ6+apqm&#10;aacTEzEch5Ng3gdgJo4xgWUARLDBZjLmL8DWhlXmGVV1495WIJUhiGHpqKumaZqmaaMwIh6vEpa8&#10;hgjj+nPLDi85AAgm2mUw9XZy55HnEwDps1wIZtiXEgQwgwTv3dHZmQRghAJBWVtY/guHs8uJ6JYh&#10;5/UvIQaYqAKAl5mGBV+3d7W4agtKNqtI0QEwJgKQTHw2hIoW+PxNid7UkYFBmXJyYJMeMoW4rj2d&#10;jCxbvNjd0NKLzR1Nf6iPl03ozWV8LFBpZDJeYu497IIYJIiyRMRjDL4yAHXP2rVYhsuvMReuv9+v&#10;wn/3XbpLFtvFAID3Vc9EPBhETyaFZ/ZuQtIe0+b1RpE/qAD1OQClAKAgNnd1dSUtyxro96QxhUBZ&#10;KFiadRyAAdOQ/1VTUNr+6oFdJ72vk8Soj5XLydHyvyv0+n9sKxkZZXV8iplfFYwXpaSVrvHu1U6r&#10;3YcMwBaBsgrKY+COZx874QE9saeBKmZ7+yyn8lLF+CSBz8Wpjz9JxcpQLs/3/rz5zRuWLl2am9ro&#10;fMlhfg+RyADcB1BgyPED6+t2kZTfb5oavye2L5FxJ23s7u3E/Q0v77i6ZtZjE0PxxX6P/0HJqmiE&#10;PhkACcJmAM4lE2ZgVvG4YQft7WnHfQ0vi6snzVYTwkXfJkv+K3jEutLHMhB4XXnbqkcenBorV8/s&#10;2nUczWinmw6+apqmaaeVoxQsv0oSxP6BBXlHOVwIIqSc3PTqcHQ1wLsK51/V3pVJTzLzG1Qc831s&#10;SM1X/Z6naZqmadpoRNDjQl1h0fnJbM4niIZmvQKD8xXerSR6lRj6GID+4GtxIFLAgAcAiBhOTmyZ&#10;VTxOvnFwj2GXR0xlcwAu1Tskr5UHzydAgKsA9kDAybdxWBhNbetqQZE/8MuJkZJpaduOdGdTwc/P&#10;vKTy0e0vb9jb23bknEpt62xx10RLtpfEijebGVWfdcLukMtBKtv9BwAfJmACM0kCmPjw0zlfUzJr&#10;WZbM9g0vK/mVGRfh5YP5GpwDf/Zfj1qGZeJju+Z+6IzJtUoQOWWFPpxjXGIVlHiu8JF1x11v/OUa&#10;Atbj2PVTBQCnrqiotMIbvSorHS+I4GKxYUF5rfNy07ajnHp8LGGApMGSbYTcnj/929qn3pwUiP41&#10;Z70afsstAflpAg0GXpnRSuCVBOMF25tcNf75a9e31q+2M4EOGAEB2eXALLKwbPnykz6g2aWl3NST&#10;sUOx1H2Gad3XayUDRbnCGpvtKQIIjnSOkiQgOEQiX+SC80WKHcGYx4TLAbiO0a1gQCnFS0PAv/Vu&#10;2JnuLqu+s7Ol/c5fN6yiv5/+Ho77AhVudo13DBUjqdJeM7DjltW/3b109rmqpNWHjqoQ7r333oH2&#10;+Pc73qD3jpv23PR4xQcDLu9jDqsgM7qI+Idg+hgI1YIIGelcfdO8Kxblv0IZrjocx03zr8iXjAZV&#10;SFZjXr53BAY4Y8P5h/dPPiv10NbXjrMZ7XTTH0Q1TdO008phiTmFNQlm2gFmjDZJOYJJhGqAqjG4&#10;XQSAY2y2NYQgpTfc0jRN0zRtRATAnhQPWqSsOCGHERbXDMxXdqUDopd7hucW1hWUsisri8FwO6wQ&#10;dQcyP3rrmcYCy49za2bIymY1nuMcMBX3bu9pHWkMYOJqgEDMKZdhSHV48FVu72qxaguKfzkxWPIR&#10;EC+BIhiWOrujdc+zQWFme9WwAKFqTSXQ2nrw9cpQ/Fp31vEyE0DuBEB2/ktq2ecyDEccmd1KTABl&#10;rYOWMoxhNUKxJXEQC4on+u9c/3TG63LJ9KF6sVzmjcpfH3iFlh145aOfWnRNWTYtbzWIP5uz7UKf&#10;22VZ4IE53LECmsa5lZNtto2vw4tKqaQKu33ijjf/uDdieMdy/tuVj/kRGMxQFn3njEh5x5rmHTjJ&#10;/YzZWaUTsahyCgQBLmFADaQWKIU1PY14dsubyhPyg5neANAhWa70mv4Xbl35240frT9HVhUUINBc&#10;ja5xDShqmI/P4rOnfMxrm5sBNOPxHZvw+UWL4Je+vjSl17nYWseHz+UBAHt62sEM9Nlp/GHHWvGP&#10;Zy5Rpuk6L2Z5bnKglmBsc34ySMg+J1v29fe8/8wVexuevfu53w88x1s7m1HsrWt0SDaSIghh4q22&#10;3Ti/ciqWr31xtDb5z3s2GsW+yArF+G3Ack8LuPwfS9iJ7UnquCOIoo9J5uuIaAEIkeO7W2OmFCvh&#10;Nay/2959cGtdvBTYeop71E4aHXzVNE3TTidOO45oTHSpKeHk9v6NLE72RHawCD2YnwLxAgBTWAjS&#10;5V41TdM0TRsFda2doKoXyvwuUcMxADDRrkXR8ck/dL85+NjA+W7DBBtURDSQoccvyBwf3JVuxVx/&#10;COySFQIISOZEW18CODxwSC7DBJjGAQAU9fZalsThGaeMfDYrYp7Af02Olk5OqEwFmM+yffGoyCaa&#10;Rxq34zhgqIMCjLQllJE2ITg7A+AQAJAQGVMINfy6iQCZ9aBRdcphoQMj6WSlY9GHyqPRp8KGt7Gh&#10;rWngekRpMKI+N+nSszPBzi+IrLzWEPACxMhvxoWBiz8GMSNeadcVlM+qCBW8PysdM58gzK+TlInG&#10;9LDSDycJw2GYYbfX+d7LT++bWVoN5x3Iep0YLsLOnlZRV1CiUjI3t9Ad+JjNzoUEmshAloVYP99f&#10;9quyj077dXLTXsdvuL+atLPwmC681bob51dNxW8aVp3OIY/oRytWHPOYmoJi7Og6SFfUzOIvzXnv&#10;nLDb8w1H4SLn7WeIEgFQjKV/2dfwsguudA75X7lVTTuwqmnH2x4/ANmZSaLQW3BDy4zinvj+PttI&#10;SLiUP53jzE8NeH4qpYhZJs2TcM4FsACKzj7034GTQklWwm1a/3TLykf+dH7lFPx60zv/2mpjp4Ov&#10;mqZp2mnX2NeJX21Z1frZmRfaXdmkZQoxEDA9GfqrtPFuKPWfDHETCFPAfLzLezRN0zRN+9vGAIzO&#10;8u05MiZl2XFAREcG2piJYdlq94FEJ7LZrEB+Q64BxAQoEsU8EHQhPNuY7mgBIAKWS4GogoiMbCrX&#10;29jblT/i0JfGssgXQk20JNaXTcPrdqetg5bqGZ5xqrZ3HzRro6VPgqgZQAXAM2yDw/5wpLmns3XE&#10;ICGz4Zgw0CH72DQIE0XNBzLoKSUQpEK21zQPy7LNR5pBICO7A1DufBWEoUSPnZY92b65X555ac8T&#10;O99Yvtto47TMAYDpMaycjPbdLTLmvP5VTvlNjYg7AZQyH1lRYURGVSimyvzBb+akU06ATYClCA+2&#10;p1KtVr4E1ckMiBIA9jo2BLHqyabNfz7r4kV/3r3uXrdhcFYOz/49FWqihdjR2SamFpapi6unzSwK&#10;Rr5lK3mBw5IGyhAT4CHgbGmJskm7nBc7yio3fedPb39jrJNtbulEnFs1GW7HgBsm3GkTTZ4EPKYF&#10;IoIpBAjA5o4D6Ez3obGvE9u6DtLUWBm/b+IZU8OW7xsMvtJRGL0eKrMEjVovNf/vknBtEMGbJsZi&#10;6XUde074uiYXVCBbGmh3HehFe2UQ99zzwOBzN5x9NYRAh1TqcRL0eFYyehzlK/GY50iprgL4Q0RU&#10;cALdK6WU8JD1L7etfOQn9fFy9fz+zSd8TdrppT+IapqmaadddzYFMPUQYSsGJkmHDPz8KpiW9f/8&#10;treyZQWbgWIAswCAwa7++blOf9U0TdM07UgkrRwSbrJNNew5dpQyYi4/frDhmc7GvhEzLgeiYkVg&#10;8giSaHeK1iyqmiEXVdYpv8tVMylUfE4mJM9sSB147PXWPYRDcx4aF4o7Rd5QJSn2AwCT09mIxhzL&#10;4XFUAEZrKoGtXQf3BFwe9PUlKy6/7NKC8nB0tEuDIFZMDK9thoVLTXDCvXPg5ONXJPKB5qHBV+L8&#10;+nuCygCQ2UN9D1LMYBYJAfnpLa3NFUWFhQP3gVuzPWhs73zMbZpJBpMj1eaI27WUoMr2dHd83uOm&#10;DsVqWJtDmEsq6+3SQOQrwjDPZQBMIEMqtb3I9VR9yXjHVuqUzOnmNu8URGTm75v89Jau/cUzCqsG&#10;ru2UmVhQBAA0JVaOf567qGxW0fifF/iDa2wlLzyibwWAJDubfRxcIqWzKdY1/Jf2HSAYQM5x5sJL&#10;97jTZsmDza9ie08rMo79aY9pvczMuxxWz8wsrJrz3P7NVB+rwP+bfdHkmcXV9wct75sMvgYYNfAq&#10;GYAEzmPG8zZZKc0AACAASURBVKMcQ4KEStnZ+PXnvPfsQv+I5WXftv9a+0f88E8P4od/ehD33HPP&#10;Yc/d8erv8c01v8c31/wBt7/8KHocRsAUqa2drX/55ppHv9DkSZSB8WVmJI6ja6WYlUdYH7ltzSM/&#10;nBotVw3tTSflmrTTSwdfNU3TtNONGQwp0cvAnoHHhjw/MLn0KeLSIx4bCwIAIiojIT4hmKfkG6eT&#10;ufRH0zRN07S/HQRAhV0+BFLsksbgYwMYgAnGXmWityvbN1obIMXFUslI2B1sfqThd11htx8TIvEJ&#10;dQVlv0vJ3D9F7Kw/q5wj26eIxwcQTwCxDwBIGm1X186WWWQH+h+Kc9IBKd5LjHTOJEw4kK0rD0fh&#10;8XiOjMIRwGAgABAUcaGhzE8RqGSwMWZLSinE0A23CBAEQxHal9bOGTGyRyAYJqWSyeSFl1x9cXGh&#10;e3AjeXt7Zwv9fOML38pJ/EvA8H7gvlffnLOxufUhW+WgrK5f7erqauKB/NrhxIKSGqcmVHxGVSj2&#10;r1np+AiwpVRm0Bu4+4nlz+ztzCZHGtJJsWnpUhJMwhAC3dnMgv836/JpHpcblmWdkrIDdbEKAKBp&#10;8Ur845wl42cXjf9xSIS2O6z+Hhi2Z4FiwLHh/LQw4XsPnOx2ky3cuurBUzG0t43BsBnjAobn8tt2&#10;/8noyqbwxM43hXBbTwCoIaLxBolFGWW/duO8K2+cWlh5r9flXScVf5iOvjJbKlaGz3J/4441j61N&#10;tOcuEUQrRzlWEAAlsPQv+zZ4XSd19f+x3bP2j7jrlUfx282rMK6wkO9dsSJ7+5pH72Y7U2eC1o6x&#10;GQbAkvmAYZmLdiRaHzi/Ygpv6tSB13crHXzVNE3TTjsCwTGyOQK6R3w6b5rA4I4Ab6dMzsD5kwH6&#10;FBOZxIAg1htuaZqmaZo2EqoKxu2g4S0lQmiEcGD/97hil8nce9hjQ9qwTAswqIIBw4DY3ZZKZ7Iy&#10;hUnB4u+llX0mCQCZ0CwPGXAZhsKhOUv/nzwBID8xoNyyrS3VO+S5kcbDewCkAQACU15t3eOz8tmr&#10;w84hcFH/n0vBvAj5uZUiAKSEFWEmGhJ8NUgAQpiZVLbxYHKUcRBAitgxBWr2qXkVoQi8pjnQCE+J&#10;lfPWzqZfbG1rW35WVWX6ma070au6sPbAgdTs0lKZtEdc2EQAsKBogr8iEv2fjONUEKCYYFiSO3eU&#10;uX9aP6ki2dI1cnmFk2H58uVqIFIiAEiSf78h0RIZHykYHN+JWlIyHR+omQsAoj5WihvmLz13erzs&#10;/pgVaHCU+hyBPEMOz2cmAwccJb/JPl+VW7k/1+e2O/1pgVteeWDEPt4JzACDLQCvmWkzsz9fl1es&#10;a9rV1Jnt/ZMphAJg5LOKcTuBPw7AfaxmwWQo095KL878waWxBZndTnM2ken7jCnEiJ8lGJDEfG0A&#10;gcCMogqcX1V/zLEvKJ6IW866HNdOnI0lYzh+LPa0tQEAl/hC/B9r/3wwnetbIiBeO8ZpDIAU1GNu&#10;D5/JLFdVR4vwfKMuNfBupmu+apqmae8Agh9Bwqn5EnCgdloXMxoBngKCCZBLFxzQNE3TNG0EFHb7&#10;AObJwIg7lisABoO3AugZbTrhMk2UlpWW57pSCJmejLJUj99yz1GGOAMOAAZY8IKXGrc9aAmjPXeo&#10;hqgAA0phgq1UMOz140evPdNhHAqkDst8BQBWOEBABgCURBn19nrBSB15bf1nFAJQxFgIpkx+bgTF&#10;gIBgy1FqaOYrCyEQcXm7f7JpZTfxyLVOiQEQCQYAIRe/vnfzgwYZnUB+c6rNHU3Y3HF4pt49axtH&#10;uXuDjPdWT3dC4dC9GTt3Vn9hWCmltEI+79ea39q6bU+mffAenArzSicyy/zNMITIJTLZD18/Z8G3&#10;Ht64YaRA35jMLBmHRVV1aO7twm83v0ITYnEe7yqrrz2n8Eoo41NAbuII02IFQCiJV6U7+0PvS/Me&#10;sqftzChXEk7AjX979q8j23UIZmbInFwtFHb3orfXYAMAVFuyB8hV3AU3XQkgikPz9bGQDqQZNHz/&#10;+HT8dx0r2teJiwLTFJF5LQDfCMeTQYIy0gl94exF3/W7PD+7ZeVDL72/9iw5o6gKt658+LCD68Kl&#10;2NLTTLXRUk5ns0WzSydcd+PK5T/1Asn0CdyMoVpS+Q32Nna19kyJWQ1+yzNbjryZmJJS2V7Duv7W&#10;1Y/+4Nq62XJ6SRmWrXj0JI1Ee6fo4KumaZp22hEIkqVgVqfyfeiAIH5WKkwEYCqw32W58t1rmqZp&#10;mqYdYrgNU7LgcwEeWI5/WI1NAkMJvDU3dEbPY32rgOElk2SRL4hQRoUSgsCC7XhfXy8BiwkoOXS0&#10;mG+xq9Agpx1DNtzq3y20ggA/Ad2kONWVO/rSesMgP/d/pidCGRzLCzVymXwGhbk/ukeEgaxKBQCk&#10;1JE1NtkgARCvV8ru7cllRh0DgQUBDjPNsXMUBjBiQVwAqAiFMDVWjrpoGSKeIDZ1NKEr04dn9wxm&#10;9JmXjZvtzCqddJftJK8iEgBgS6WskMv3gztffP630bCF3T0HTlnWKwB4TVd+4brsf1UEQ2UCH2hr&#10;2b89IMxMnxq2+dhh5hRVYVFVHQwycCCVwG82raLpsQruzmUiU2Jl826ed8UFTHRVCn0TMezWA8iH&#10;6bNS8iN+n+u7N694eO11FRdydVUjrI0TsQzLTsFV551VOhGLKusg+jfHEsLA5o4mdGVSeHbPRgDA&#10;vNKJWFQ1BQSCSQKKGft6O8BgJhDift/O1c07dy6pmoJn920GALWxo8k8s6h6I2foxZjHf5Wj5JgD&#10;r4qV6TddP77phYdXlwUiACC8lkuF3J6PO0qNVlNAAIBpGB/OSvtDN869vMtjuS7NKfuVm+ddMZA6&#10;jr2JdtzXsIqun35pxAq5/tlx5FccqMYo8LPcidzI4QgA18cqSnyWddkIgdeBbNc3vJbrEzu7Dm46&#10;v2IKHt6yFg9vGWulAu2vmQ6+apqmaacdM6CYiYfXsTqZyhTTEhIwM5ksJowf79m3oQs4hZN1TdM0&#10;TdPedQgAF/mCmBotX9Rnp12ChMLQNERFpDw5mOvqtjQam5G07SM3C6XqYMwJGZ4qYvIDABhiD5Cd&#10;A8zon+9IAAbA3cowcjgi9uI2TDCoOP833kWGTHE+/jtiTVS3YUIx5gKI919EGVmGh5wRKg4AIOLQ&#10;qNGufAmEoRQTwCRWCzY6TTXKdI0Azs/ncgBXwRT+UncE23sOjhQcpcZEAvMrKqyoO/LVtJN1zyqt&#10;evzG5x9e6wWcNGBdXDXTnhuauixjdHyepGkCkI5SVtjteemutY//RygU6Nt6igOv6L9frJj7fzTA&#10;YBL4dLcn8rPxXu/eDV3NNLu0lBdV1YJgwUM+KCbsS7Tjvs2raGphJSezqYKiUOHUcYY17cb5V04T&#10;TPNBPMORygTRSJkA+Ugv805J6mfuHP1MWNS+rnkfFo+bgvv2/OUUXvIgQWCVkvbcQrfvn2zF+22V&#10;WzerZOKGG1c8uH1W8Tj5xsE91JHp44xjlxZ4/HVZxzEFEVeH4gAARZKlZHN2WUXDzS8+2ohDr5XT&#10;le1Dmc/3CcMwohjxFgznCINddtbYaQYbr6idl3ls2xpx9aTZTmUo/mEQlYFH/lVghkMEA/kX0RFE&#10;sSRnm10szmTwtcSGYMGJceGY7+Z5V00F+CJWKtCfbH4qdi8TF1ZNkz7l+55ELnpELoiS+U21lt32&#10;8sPffn/tWfaMwir8qmG0krbau5EOvmqapmnvBgr5HVR3CKJvsOLFIHwSgIPh72UDs5kCIhQAJKWh&#10;EEjA5TEtQAdfNU3TNE07REwqKLLDbt95TGrCCDEh5UC6Cjja9GP6cQf6RgxEirDbr4hpNgMxUwh0&#10;pVOh6xdeGrGUWZJ2ciAiG8wGMZ7kHtcBafQBh+Yk7PX7UFsQDyfsHDyGtTsjPUklRq2JykXeIGpD&#10;hWelZE4QSAEcE0oOlFgaGqBUaTsHMBoUsASM4PBLZEcQcf8Sf6A/+Jpz8WozGe4xjJG/vGYALASZ&#10;JFS3ncHXpi8pfrZl28btPQdHC16Jklw1GQIfYIkZgo1cDbBuByAXV02xKyORr3Ao+VVI042BUg8s&#10;moUr9dk5JdUtT+5sONWB13xtVcLQzFdhCOEkcunir8157+J1bXt/eUbpeBaC0ev0WWXeksqMQxNM&#10;pupx4diUm+ZdUQ+iGQSUSaUIRP3pxqMOm5k54yj+c9jj/Z8bX/zd0x+dMt+pDsZg2sBDW49VHvSk&#10;EgYJJcAfIBIfIpKmCZNT2ZS6fu5lRsjl/fwbB/f8DwDHa3qac9I4lwznU2CeySCToLazxNqg5Xvg&#10;5heXN02Ll/HG9gODjU8tKILL8vTYdrbHMCzwES+lwxKUrxkLka/EAZIKGTJRlOlBxFcS+bcF10zK&#10;sqwg4OtSqSNLDigGCyY8JiR/kUhFmYyvSKhr/YZ3z+2rlve9p2LyvkXV077Cyv4QgShfuHhwHArM&#10;Akq+0gnkvCfhhk6KxbC9o0NcOWmmnBguu41c8mrw4D+0/ktU68KW+fdbug6+tahyCh7a9hoe2nZa&#10;X3ftNNDBV03TNO0dNOZvlvPzVqCGmX8z5EPDmN7HGASTlGVlXUB+Mn+qJ++apmmapr07GJMKSuT0&#10;4qJP9WXtapGPiwxNS1UAhIB6VeVUW4casd6oCFoegGgBA4UAwAQvKapTYP9gQJcAw5bPVBR50o2t&#10;qcGSAwBk0awpBlryK4IEeDf8SPLI1WVpXChuF3pD9WxQHHJgjORTzOYImYB2Vjr4xcaXbl4G3OJe&#10;eNWZaZsvFIIvJMYcACFIVoKIxaEl8MwC2LW/q3VCZQF27Qda0THSUAZ/IGbkPBhfGSgY7T7TtIIK&#10;mbOSExg+NwAYZG6YVFWfnQRGeaTwU1Wh2C0Z6fgof1+UzZLinuB1m1v3b7bZHum+nwqyN5dB2sTX&#10;zRz/vTJwIYE8BgkknczXagsKL2ASRWBMIkK5I2GaBMDoL1Fw7PbzZSaI25lphZTyjwh5HzUzTs8b&#10;LXuwpHoqfrN59Sm+xMMtXboUe9/ciFd3bKaqUAwF7uAltnLM/tdXSSWNgOX+1o0vLf/ltHiFs7G9&#10;EYJcADm/BYvfMhQAhmLAFAbWte7B4sp69DgOvnz2lRCw4BYGlHLDLXNwjByUoyBJgpnAnM/xVqSQ&#10;ITsahrfGZmcSQdQAqDGZawDUuLyI5VjSCPe4P4jJm32W+cVbVj7y7PvGz+Andq/f84mpCz9U4PbX&#10;hHy+swCkXmrcSi81br3u1gXXxBTL9x46nx2l6H4vmd/e0d26+fzKOjy/f8sJ3dfaglJs62gWX5o/&#10;3x2g4h8x88ecQ+UGlGKWPsN1482rH/re0to59uyiSty7SWe7/q3SwVdN0zTtHXB64575LU+VFWmu&#10;MYA3T8VSIk3TNE3T3n2MmoLiXNQbOoOVax4hi/4vho8MvkIJemFirKilpXHYnksEwJnkLvPURAsX&#10;p52sRSAw2GuwMYOAEANwlPIUeHxv3b3u+T2mHDxvMDsVm9r8KhrN98u867zYuOSj3euA4ZMminj8&#10;UAbFicjdv/UWg9mnmA0eMTLF+Ej5JG4wTTabdq59YPeGNz5cP/dbNnpdkyO1i5QkZLq8trDkYH+v&#10;798JYOdY72P/Ym2K/3TDC5YLLjuH3JFfdAuXZSjbEuc6rGIRlxfffeWJffPLJyHq8X6kKlT47Yx0&#10;Qv2BV8dW0irw+D7z1RcefH5GvBLr2/ePdSwnSqVkDnesePjRj09d+Ac/myWlBdFPppX8giDUAaJu&#10;cBu0MWDmNBM6iGkfMzYAcoPPdL9y86qH132kfoFTWVAEztpwPBYe2vbqqbyuYRaVTcW5lZORbJXA&#10;mdOMK8pqS1I5WqJYlg8EXh1W2bDb85kbXnzowWnxcrWxPb9h2jfXLB+xzbNLanBeVT0m9r+Q3Y7y&#10;lbjlhbbjWymR6EiRgk/6KjPuvokkrQkMOR6EejCmGjCq/DC8DhhEI9bCPVI+U1mpDo9l3XTr6kd+&#10;eV5FnX1+1RQ8sXs9APCWzmZcUDV1x2stu3ZMj1dgQ378oiVrX1PiNp9XSk2XrH7qd/vvsu3sflsx&#10;akJF+FXDquO+r5OiJdje2UJTYmV82YRZ5wVgfU8xTz98zNzkE+737+hueXVxZT2Wb3sdy7e9ftx9&#10;an/9dPBV0zRNe0fky2fxSLt8noK+AEFkumr2+Sc1lye2J5sEdOarpmmapv1fZ0TcfsksPwjwhP7H&#10;hobV2FFKRD1+/Pfa517zWCYyali9V3NGrNKWAfsTIJ44kMtKRG5mng+iwVTQgZIDrUYncGgeQrWx&#10;UuUxcz4iIYgB21S7mhKdyGazI63U4ZSTAxliH4NTAymDTATDMo0Rar4KAEqEixYuKB0X+eb6p1fM&#10;qazpW9e2C+dW1uVSueTT+xPdOLuyCq/u3wcgcdw3k0hEy1BmdRgddn9G7mHjKPSHQcCFYMQNYe7v&#10;SdnNXst1RXW46AdpaRcMZLxKpayI2/vk3Wuf+ENdtITXt+8/rSuWtrQ1AQA3tDaiLBBp+VHDim99&#10;ZvbsO8t81Vc6jvNFgObj8AD9UApgJZm+HYo5d6YTosuxaXCJvUEG1rXtw+LKKbi/4eXTdEUjEgCU&#10;Ia1LvE7q1tr9cnaGYIn8EnwGOO0oZ3lAxG/c2rG3aUl1PZ7d2zCskUWF9SgMBOF1ufDrrS/RlHgZ&#10;Z2y7vsDnu1Qp+9KohXP9JD65pnNzR0nIP6/YG/1KWqUuJ2m4GAo0UP/28F/bfHYwcwsTHhaM60AU&#10;PqLr/t8VKQ3DP+9gX8fOT08/FynpYFI4hEXlFQiiD19evRprmg//EmF2aa3qTnakwiJyZdQdyd6w&#10;8oHu90+eyzOLx+PmF//3uG9obUEJtnW1UH20nC+rmTU7YLq+wcwXq0Ofd/IZuqyeLVDyugyopSZU&#10;gns3vXTcfWrvHjr4qmmapr0DaGCDhjF9rX3CnQFgwMq5lM/lQQJH3zxY0zRN07T/IwIuN6bGqxf0&#10;5VKGoBGzXk2A10BQc3Oq58jTCYCqjERRFy35aDKXCw+2weyDoEvBKABgg2AZtnym/PCSAwBAHsOE&#10;Yi52lPKHPT58/43n2qxD7R8ZdFTbOpvdE6PFe4oLCze6elArBQjM6N9s/khqb6LDaE/3ruzOpu/8&#10;yhmL27d2tK6ZFl6AL6/49QnevcPuA6TkUCaaMY1eA0cEX8XkaGmuPBibPC4UnZORDnoyyZVfmrd4&#10;KUjckDkUeAUAZiIlZPbWhYXVbU81bccI9+Aw8yoqcPGEM7Aj0YGUA7zYsgPt7e0nfFGvte0B2oDZ&#10;paW84WCnfU/j2oc/Pv09D7ld1sQKT8HSjLTPFcAZAHnzq+fVbgb+HA/5f5LMZfZnUwLekMINjz9+&#10;wmM5BRQAJEX2ye4MXij3GHNt6dSB4YPgnU6fesH0uLpylEJNqBr3bnrhsJNrCwpR5AtjRVMDLStc&#10;aiHiLLxpwVWXQvFlRJiklKOkUobf5f781196+L6F5TX4/Y7XXvlo/cL3x1zxSMhnLFHKns/AZCKq&#10;ZrAf+X8n+0gZG6Ur/Yz7xXnPNdWsznjC8smoJ/CAVBw64hoMQcZmUtnZUZe/TMGVtgyzu4+MRBm3&#10;9G7qlenF1fV47oig8drmbVhcUQOv4WlZe3AHllRNx0NbX8FDW185rhtZFy/FlvZmqi8s58smnjnT&#10;73LfzsyXMB+Wh64Us3BZrrtvf+mh6z9QMys7p6AEX3vl0ePqU3v30cFXTdM07fRTAm7DZROJvhNo&#10;ZaBOGhj4iaPE/RbJB0BUif76bAMH9n9ycUO6wiBqwZgXi2mapmma9jdKALDHRYsjip3QKBMDBYLB&#10;jFUZD1o5B+DwQKA5qaDYjnoDn2OmqYcquwIgivfv4yMdpawCj3/9d998dq8pB/P8BtoRbmFKUxrz&#10;AZQCaCOFZGf2qN8Uy9ZkAi0Hmh+aFC05N5fLxI9RbVQ+uXu9y+12fSVseu87Iz4+kJaZZ+5Y/GHc&#10;8NwDRzvvbRGGsJiZyFDA4XuFGYW+kBLgzwGoBhggmgaiywEE+o8hALajlFXg9tz8qxeXry+IlaEv&#10;lztWt1QVKOIeu9M7Jz5p9u3rnnwrm832nrSLArC2uXngR97Y3ojzq6bs7HMy33IL81uKGflE0fwB&#10;btNAKpuD3+3B/3v6+LMoT4cVBzahtnQCgqZIJR35vJvoeSYFZTO2JpvRqwwYJuGMUAXuOPNquLMm&#10;vtywHABoW1cbLp8wNXZB1bS7HGSvBlNgSAarlKyMkOVZdsNLD/18arxcrmzaAQC8vbMdZZWF3TlH&#10;PmwKehhg7Olpyw+IgOpQIZRwYBwsxIb4i3h4x3PiwnFTH6+Pln8k7PXdrw4FYPPdEaYx+LcwAIIF&#10;B4CHlWznuDE+5r7p5xsf+s4FFZPtZxq3Hnbt33ntiZNyDydHSrClvZmuX3hpxM2uu6VS1zEPW9mn&#10;FLNwW+a/3/bSQ/9eH6+wf7fjDfzupIxAe7fQwVdN0zTttFOskOt19RGwd+Ch42mHmeF3ebCmaWfb&#10;mpYt279+9pVGW6oXpjh8ztMfpfUYpGK62ICmaZqmaQBQFy1llXGKKMCeUWKX+fmJxJuLPPXJP3S/&#10;DAzJWAWgagtKUFtQ+tG0nQvT8MzZgTYMkHoSCXdTm+gY2gYAUJEvjNp46VWJTCroEa634KhU/8ZZ&#10;o81alHQcCKa3AHQDiDMdc4JDB/t6MKVufE17T8dfgsHwB/a2tS+/unoBnt27EYkTKDdwiBRhZjpi&#10;ay4CIGvipZHqQOySjLRNAikQpoPRA4KDfFxCOUpZEbev6a5Xn3qgIBTPreo4cKxyA2JxVb2KuiPl&#10;IQo9lsxl1wB4a0i/J33Wt7Z5N9Y27z7Zzb5j7ln7x8P+flb5eCyqmAKPx4Xfb1pDS5cuFb7GzOXu&#10;rOdFx0Od/YcxALG6ubF9donnDzGv91JHDU7lpWRlBEzP925Yufzb0+MVuf46qwCANS1bsKYlv5FV&#10;fX09Kq0ggh4XHnrjJfrY1HP4/7N35gF2VGXaf95TVbfuvt/et6yd7s4CCSELWyDIqgRUPmeUUXQc&#10;Z5zR0VlcWHRw1BmRGR1E3EdRcUEWUfY9EEIIS0gCSSB70lk66U7vd6uqc97vj3u70510VgLR4fz+&#10;CN11T51z6nTV5Zyn3vO8b+zbhe5CFk9uH45WVY9tXSOS/vD9QtCHY3bgE56CH+CD1g5MxFBcTYQW&#10;QUINFopf+8a8Rfct3rH+1TSANx8LfRA0LpbhReNPneOT1q8l1LgxypQiXk3rR/+25O6vt6Vr3TUj&#10;xkPzzkGLrxqNRqN5u+F+laW2ytoCEVbw4RcXRwUR2FPKR4wDtyONJMBAcige5c20p9FoNBqN5s8e&#10;8gkTypRpkPDv308zAiWY/TmIlbP27DJeR7FYHOn3ak6KV7kpf/hvCWgbqnOMdpgEwRksPl6TsfM7&#10;OvMjRUFjUqLSSQZDpzHzRBABQnUowymIgz1TD+g9QAYXwEMiFAF0WAWWI0YA/qxnuqaJ3mz/7xoT&#10;ya/c/+raG+cn2/IPdy8bJVbOqqjHuY0tAAhhO4DXunagt5DF41vXHboBVUpEL3hUN8zpFQ2uofBx&#10;APXlYwLAvR7x5wyme4gwDYBLgM0k/2NPoW9bt2MAh58fGuc1tMrxscpF1ZH4zXnXaQz47JtaQumB&#10;5f2bj3SuZgRzq8ejKhTHvRtXUFuyjnNcTDXHai68dt5ll4t25/wikCgmxFVrdm3/1YjT1HO7NlJ9&#10;NH2PZfKmqBH4tQdulSxVyLC+eN2zd978/uY57t58PxaMn4rFm18DUErIdW5dCzaqPty94hnRduWV&#10;1LbT+/qUeYv+zlNyW9jyf+36Z++6Z0HtRLm4FC0LAGpbfxfGxdJ/KEr5B5MEtvaVpNQBN497N6wQ&#10;f3/q+Soejn5cKPkNlGzNlCCQZ/hufql93aJkLD3Q1deFuTUTcU5dMwQRjKNL6nUQ2/q68Mt1S+mK&#10;ibN4Qqxyjt/2PaiYEwcUK/vW0ma2nB8nl5x/84fSxeKvuu4/rjY1f/5o8VWj0Wg0JwPq97J868uP&#10;v/p3M89f11PItphCSBynByyDlaEsG4QwSi5jI6NOhhZCAYZMlSNJtPiq0Wg0Gs07G2JisEQlA4Gh&#10;YyMLeOxRklO4lb7rJb30QZ9PTlZicrzmyrxXjFFJ+DxwfiE9pXwJf2j1LWue2GrI4TaGxde4HZRQ&#10;eA+AWgCAEp1hn69YKBYP23kGoAxTDQmuxAzCcF6ng64VgGy2am3DELYjFSxhuNli4d8+dE7LtOqX&#10;Fvz9YCq/59l9K4f6JhST6s8PTqhPVp3fXyy6p1U3Lv/iU3e/btu2LB6qbwKkRvtcAgA1RFJoiqWv&#10;KLhOUEEh6Qtd/7ln7vjm1VPm1k7M1Ebyngup2I7ZwQ23LH/0/qZoWm3t7zpc5Ko5PVPvjY9n/rIh&#10;lrwl5xRTcTu44qblf1zSFKuE4zhva4KuAzmtaiIWNLRAgGAbBKkULJNgECHoM/CvT95zsro2FtQQ&#10;S3NNMNrylTPfe0lRqg8I8CwPUgiQlFBGUNj/fc3SO+5eWN924Lm8faATFSH/qjWD7adOiY+fZTu0&#10;qkDqo9fPvfw6qeTKqQ3jXrjhsd/uNmGyB080xdIqK93LTvFlvMjVVz9Z3d4XkizvYIm7/MKnBotF&#10;44Y5F4cW79gwKhT7+V2b8PyuTQe2Txc2TeN/nHV+XdIX+YHnyYuw339DCBJe1iuc+9mz3/fe65+5&#10;u2RwzGBHyX+KWHa14uPbedcYS+P6OZcJJhQJ+MgBwiszWCmFB/zC+t6/PX/3Yx+tv0SFGzZgzvYL&#10;8Cto8fWdihZfNRqNRnMyUFv7OjGvZuIbBqsbAdyGkmh6XOIrgViy8pWm2XzQlj8CwAw/K5HSYRAa&#10;jUaj0WgAUDnatZmAAzOpAwBMQ3CvM4iPt14Se3jbC0D/sFhjTEpUuZlgZAEZajJcHOq17ijLga7R&#10;lgMEvqmAaAAAIABJREFUgCuCMUxJ1pyb8wpBAYICd6K7uyjMIy/VZdEJc5iHCirP9dQh1Ffj9Mrx&#10;XjaQ/QsgVFMOyjMh2KWC/72F2avb31iz83rbtgeLxSIBQM5z4ChfFkyfNkBtgPHtTCbz5WxPdvCQ&#10;V1uef43ogdGcrHYqgtF5YK6VrBDzh276z1cfu+XSCae4luU/g5mHx56Ib9pV6Gn3OeYB1YyCAKAh&#10;mkZDtOILRbeYAtDnufzJd4+btfN3658/3LlvGbOqx6MmHMN9G16hqelqHnTcpupwaJrjes0kkCq6&#10;qpAO+27DfsutPwWoNV3HqXBkfNyOLnalrBD7cypIycoI+ezvfe+Zu758bs2kQtBn4dq578G23r3o&#10;yQ/CI8LZ9VPxatdm9ObY+era+1/8aNuZXoRDLQl/8EMSiJt5uSqK6HlWwuo+q3GKqjLCH0zagVtz&#10;0tk4YdNA45eW/P6nl0+a9UpbogaOcmEZBI9NnFXfgrMbp2Ldvp3oKgziqW37I64nJaqwoadDXDHp&#10;NNWWbvwHsPt1D+rAZ5gBmFC8CYwR9ywzMWYLEn+hoI4/GIMOcllmBroV1I+FJb5nuGhf3bUdC+pa&#10;8LP2E+Mvq/nz5kA/Go1Go9Fo3hayniN2DHTjOysefzHpD23zlPLheL1fCcqw2FdaxpDC2IuCAAGp&#10;8s868lWj0Wg0mnc2wjYtEGMKDhH5itK2Ydi+YlVTIILEiIjVplgKkvGXDKo/xLlA2XKgkC88UV1h&#10;57NqlOWAaIyk3ZQ/eioTasEEBsMw0HnJ9AVFeB5wOAGSGYYh0gT4ykccIqgxzhAAZFtNbaYpnvlC&#10;XjpJwnCULhEABfZLKYW13zNfvdHTYXcVejvIFXuZAGb0hzpD3mHGEwwSB0S+UtD0QYBnepLTMV9g&#10;83eWP3LrZH+yP2YHoAjvBighlULCH2j/n+WPPtYUTbOjvMPN02hcLONVBeOzAJWSzIWwGbrIg3xh&#10;Uqwaee+wXTzhTIhWAgBNSVSjOppq+OqZl3+5NpJYkw7Ym1zp/RGE66ViI2oHvpd3+E9JeAUAhCwb&#10;JvvogAEvCa+G/ZNbnrnr8+dOnp2bkKhEfSQ12xT0vWkVTfcu2bYm1VfIwjPQNDM5vuaxbesEAG9t&#10;9274TetT2YKTGOzy/MIOLOxHf280FIU1qcaI+wM9xXxhcme2b/bv17/8fQBuzili0C2ebZvm3zDR&#10;35IwPgEyPqGU+pvplfV//dS2dX4L1lDfyDZMfOa0iybNqKh7BvC+C6KRwms5FIO3eGbhk9UvXNC2&#10;ZUvx7ppwfNieQxEvBXDETG5HQakt5tfZU58qRvKNbPI1LLmdLeDuDS9i8Y5D23Ro3lnoyFeNRqPR&#10;nDSKSgGGCDC4AiXh9VhEUSIi5NwipqXqJkxP1c7rLmRhGuKghdPwf4lTNPqYRqPRaDSadyZcGYyg&#10;paJuXLZYhBg7WVZpvqCoat3GFy3DNF14npiUqHSqorGKKdHq+Tm3iEMk2ipZDtjBV29Z+eQWcbDl&#10;gIj5g5JZnoOheRCRYKW6iyTQjcNCAEFJJAAqia8Ml0BjhfKZLakahx3+Z2KactAgADCYKM5MXaO9&#10;Wnlvrh+bsx0bG6Lpc1lhcCu2ukEvOHTaQRglLRe8v55SICVhKgSHCPiv3YXe7U0qhZhhJKqjqZkF&#10;6QEgKNAtHYXeHYeLek0HY+jK9dG0ikaQibCnJCet8BXrenY9PyFeheuX3nH4UTvx0MREJV/YMKOu&#10;Ihr+ssveh4uSfQRiMHcrxvfS8eL/DGR93UXpwjYs/OuTd77dfTwsB8VvllACwsjK3E8+dvoVfiHU&#10;X4Pw1wRMdZUCwAUP8C/v2EIXjpuxqGhYnQDuBlBcvnsTlu/ehE9PvBjhWLD44pY3igvHzcDugIv0&#10;gJS9Fj+0Y2Av1nbtxOu9HcYFTVNlS7L6qkQg9H1XqTCw3ztDQblQwgohdP+EZKawunsrAFDI52cC&#10;qgFsZnAVgcaDWTBhk1T8fNSy77h22V0Pf7T+Yi/SsB4ztl+A/y1t9+esW4SQ1rMMFAHYxzlsDIAU&#10;83M+w/zmDUvvuf+DU+eqen8CXsDBfz366HFWq/m/jBZfNRqNRnOy4KpQDO+dNK+hq7AvYAnzuCdB&#10;RLgaoKvLv/rGKFJeFFHSb/oALb5qNBqNRvNORkxKVDgZv10FxfHDTAoIABSjdl88HlLZbC8AI2D6&#10;FDxcwsQ1I8sBkAAbxPQdJiwEuI0gHkC/vXPfaMsBABC2YQACZwIIAyiA2W/B39vV5Q7Vedjt8yQQ&#10;AZXW9ExwSgLyQVdDtmFCEE0lDIcPDhci7E+UdYD3EzvKAxOVojWJ9l0xcZb8/caXD9kfRSz4gMhX&#10;BuApVRGzg3zTC39YfEqmnmsiCThkfpiAaqkkYnao67srHvxDUyztbe07pNcrdeX68IlZ77FrA75r&#10;806h2uezPvj5xb95bnq6Hj9b8/ThhuqEUhuJY+dAr/HeSbPkKenGzxZY3uCxjBEIDNrD7N4ywONv&#10;iZm7+3MFD5GQg39+5JG3rX9HQ2Uwgj25AWqIJBgKdRh9b5hEgGDzPjJUAiN0I4OE0+fkg1+Z+97K&#10;5zo27VzXvftmADi3oRVPbV87XP8tGx86qM02tCEdFCAziNd7O4zLJ86UjfGKv03YwW95SgYPLC/I&#10;QN4r4nNzLkm90btrT1l8VQTAb5iLi9JbbJIBVRb7mRmWEFixdxsWNrTiZ9tH96EqHudXu9rNuXWT&#10;VoU5PggcNlHvWDAzoCAfihj+b1y79K5nz66bwgvqW/Dr154/xqo07zS0+KrRaDSakwHFbD/3ub1h&#10;ycVzqBQs8pZZ4RARZ90CTqlujO4Y7AaO095Ao9FoNBrN/wkoYPrgkK9FAfHDlSv9yw2eYYQ8w+yF&#10;6xohK+CC6F0AkiPKeQBMgH+tgPFgaiAiFIv5p2oy/vyOzlGWAwTAqwjGMCVR3ZjzHBAbDDsP+cqk&#10;vq3ixaEyh/U9BRDB0Jq+HPk6xuvlkhpK2H2MRqjlDKWqnYlgFb0uInmoflH5jAPncsylwgKMJ2wO&#10;9ChWaIxmELNDHyhIJ0IgKFLf3DkwsNln5DBG3UP10ydmnR+pDVgP5F3njLg//L/fXP3Y6oZ4Wq3u&#10;an87E2zRzoFefGbOwnTKiP6qqORCQQCU2On6szdWPn3RT7pb1+V9kR70edUwl6bQD+AGzMMNuOFt&#10;6uIRoT25AXxh1vmRoD9ynavUP7pKjgyAKN0yRJny70M2FT0KeFoIfipXdLfPzjThuhf/MGYDVzct&#10;QDxkwzQFAgELioCc52JH1vK1VlS0NcffPUuwOAuCPuCNbnuoyUEGVhNoDQKyv9msAt4offL8ro14&#10;ftfGo77Y1kwGQSOAlzq209ULFpjVTvyTSsnwUYZiMEr57Dok1M9DPv8PPc/b8krnNiysb8UT7WuP&#10;WIFGA2jxVaPRaDQnB0r441woymoiWlA+djjxdWg73xYI/qxphZ5TbuFUJdW3QJiKo0jWRURgT/mr&#10;AmGUy5/UTLgajUaj0WhOGoJBEoqnCNCQ+DqWFFMWXylFnuE3yQAAty5eE25OZtryJcsBiXJyH0/i&#10;vQIiIEzc7EkVTviD+O7LTxaSocBQXfv9XqNpmQpGpjMhDgY8eEackviu+E7ByPuP6iJIwEZ5/kQE&#10;1yXwGBMbmfMcEOEOAt6N0nbtITGt9IMouRXIMdpgpj4oAkKD+YFd+cP3B8rg0eNY7g51CFJZZTrF&#10;gC+G3kLu3EQg1ChdhZgd3PntlY/c0xhLe9sOHfVqzqhocNmTXyXQaaWN6byhu7s7328eNjnXiUbM&#10;qZ6gpqWapieN+F0Oe5PA2OpYhf+uWnLh/2brN+eXZx5G71pCb8V6nFPXAm/KPpivTxbr0ssUut6m&#10;XqKUAGxBfSsMEGxhgKGwtb8Lt699TgDgr5x1+d85nvqKq1TmUHUwc45Ai5nVY6Gw/9Frn7jz9ava&#10;5qumcArSYECWYhn+ad48+CgEYgMGbICBouOhqzvnb6qITvWIZgE8M2iqmZOjzjR2YQsy9t8pjDwY&#10;KxWp5xX45YTPWvGFZ36//qrW+bIpkYH0FAxr9DLhi9MuhWkbpdhqk6AUwyADBIKPTFy/7E60trYi&#10;6Ci8tPF1urK11bpo3KKPoshfUpC1RyG8MgN5JjxInvz1+sbAA/WdnmO5HnymiTvXv3jcfxvNOxMt&#10;vmo0Go3mpBC3Q7hg0oV1fYXNMwzhdwC2DlN8aMbVxIq+4xSyDxpEfQyuKHtVHXEKxQwQwR/1VLw+&#10;FO9tz/YKaPFVo9FoNJp3ImQLEwahBUex9ZiYg6ZSpkUmFjZOlTYXzwe4euhzTykz4w93//vy3696&#10;V8PU5pmV42iQi9SXy+Mj55zlu+/lFQdVGbeDADAdQKJ8zALQCany3bTv6K5CCt9wtCmTLO/yP6jU&#10;G90dvkmJyicaY8kVYHEpaL81AAGQBNlLNOQ+MASDAVKiH4JBubDBo6dbKucWQRIPA/gggHrwgXmb&#10;SoavBKxiooFBw5C2aYIMvB/gFAAQqRv39vVtsQyjXH5MKGL50RBKnF2Qni1I9u1x0n88q/4Ud0n7&#10;yrfrZbqxsLFVTk5WnlMdiv0m5zpOzGf/zTVL7vrlR+ovLm5NP4I32juwx78NHeilD8Xnc9EpVtqJ&#10;/E98Z6+9645nHrk9AsiBt6hzC2pn4My6ydjWvwe/XPcMtaVqeEAWYjW+RLPHxSowpZpiGd91897T&#10;b0jR7Xl8KYFSI6pggFkxv2KAn3DZfKJC7F3Sz7E8m368snMbFo5rxeauPWiwk4AgwBS4bu5lkOyg&#10;iL5A2KiYrlzMAqlT/bY1q64q2uYRlf2+ylp/KdtbDwH3AXhOmYUXG5e899U9Lc+7hWgXfIbAS3va&#10;cX7jFNy+9rnhzn32lMvxxdmLQASYBkN5DK8gE/6Yb47neZMA8nlQXSGyH3eUs/OvWubjl2ufE1de&#10;eSVdUjn5KqnoKwAaj7RkYHA/QTzuKvw+EOi913OCg/0hH1K9LtozFu6880/Ls1fz54MWXzUajUZz&#10;MmAwUIG9iU5YsEqBGkez+YcIaCSiTzJK0axljmRZUM7mC3+/ZSZjvmBve7b3TXRfo9FoNCM5q+4U&#10;XNA0Bb1d7ZD5fXh02+vQmzE1f8JQ2OdDc6y2OSsLECTGSpg1svigFMINwMLkRBr9jnMmgIqRMxcm&#10;2mkJkYcwJABJDChDIdATtJP+EHCA36sPPhDzNOy3PSAw2oWpcuU87EcUFBXUcOQrg5nKYucYSDCw&#10;raf7++PilaflpVNZ0sDATAySwhVCHCi+lrrEMkfMskCWHzxqiOQb3buNmlBisSJ8rCGa+B2DQ+XB&#10;GC5jAYBpPGywNLq7u71Eehwao6k5Wbdox+zQhm8vf/j+5kSVeqOn45BerwBUTSQDFsL2XKc3YUQW&#10;kepe55be278twuv5TW1yfLzi0spA/J8M+P71G8vvueOc+ilyYUMrfr7fW5RQAF3dtMA3PpP4fEGq&#10;z3rKS5AyN9UAd/YYRg5yrPjiY+djzZchFjSwK9uJO9Y/SxMSKTY5MLkuHjv3urmXLSSi0wA0enAE&#10;iIZuCwkShgD/amtz8v2Zjb1XBDz5WSnEaiXlI5l44Mn+rNPtuAodAzuxxS3Ak72YmByHidEMTKMa&#10;npRwCk4oHAhP80jNBtSpBuxZQWRaWMKikU5iB4r5AKRS22ImLu131RomwNcXR+eMJRCeBTIEJBEm&#10;p2oABubWTCrdSwRIycg7FI+HeL6UOIcMLDTD5imeVAZIoJxuVxW4KFjg9+ODyc9eO/fyucZO56uK&#10;afIhFhnMYMnMq5hpiQH10PqGwOLava4Tch24rh+WL4fvPPXgCfmbad7ZaPFVo9FoNCcD6s8P8K2r&#10;F6/55Mzz13UXsi2mEEe0DngzMAABBCzypZSgzdBJtzQajeZNk0EGnegUjb6MysvAhdWVGbH86aWP&#10;zhw/Ta7d/Cqd3zSRH9969N58Gs3bAAFw6hN2CAanSB52OsClf9RWS9JgPBSCz7TQFo1NyzouiEgN&#10;lSHCbteyClBKYthbnkCma8fNg3IJkd8KYDI3T8uhwyAyXTBbANrJ9eVZOEdzDRBEcZQTJdFBwukw&#10;ojlRLauCsZaGeOaCnPR+SiR6mVmBqRFMf2+QIsMw1EFjQQAZhmBG0WdhxuPta++3yJAuyyGhVD7V&#10;vtZg8OMs5UenVzZcBs8KkFIoJZMHPjj1nNrvPfmL3RsrxhevnDIbEcseT6AwA2BSX21OV21Zvmvz&#10;8FiPdZ1Xtl4pWhPq/5kC1922/MVHptdVZpkknt+x5kjjdCKgpnha1ieSmSnxqsEbn3py0Sn11dnz&#10;Gqbiye2vAQAmxCqwqW+vcX7TVDln/JT3U7Z4o6PUOEFQkgEWNG0gEglaOSeXhzyUyHxYPn3xxQgU&#10;LJAELEeg4Cp0D8pIS0XVOdcnL7uEQZd41NdoQOx34AWIwVsI9DIzXgHxBgW1AxRbk9meK2wp9vwm&#10;u6/3N5YwUBWJQgwQLGHAhMCWvgE8vfN1uqCphXOuc2omFDnLYTlLGMZMfygwxYM0AYCGtH8QgbmL&#10;GLczaA4E5mBIhWXeAcFLPYloPBL/u3xuYDug0DeQDdem7Ijr5UMSiJAQMcVkCVCMhbQhjQoSXMcK&#10;FYaBqeEAT/UUzJKoO+b9LkAEAq7wfGKRAIuDfDgYAwx6nuAtFYRnhR1Y7jrOIKRCf9BAqs/FzgoL&#10;d95577H+iTSaw6LFV41Go9GcDLgzN4iUqtgmhboXQAuOwrf1zUAAmOBXhhzKaqzFV41Go3lzUCc6&#10;cSWupNY646sDha7P9TpkN897zwrHpZ/d2FB378buwR3XzW0d4XZJYCFhZaMg18LSrZvxWG7JSb4M&#10;zTsM0ZyslNKJTiGiGA6/96YkogpacmpN/d4Bp4i9hf7KjD9eCSoOncgAIFjtivT1FVBJDlPJPpXB&#10;sCDMTDA8XK58khsO1tmc6q2EawBUboexKRemQfQdcYpCZdOlDKi0pmceyqt1kK4ngpZPKTZaid1/&#10;9ETdeTbteWqwkMWAU5hbF0l8WILZ2mMp0xgdlUkAFMEkwoBS/MEaf+I2n8/cvrW/c2Qxubh9HTW2&#10;nfmHTb17Xwzmk/t2YaMxJVkp59ZM+jdSbt8AKn/cs3dnMRKOIBwI13us0gk7+OJ/vXj/443RDIrK&#10;HUuQFNPT9Wp27bhT68LuL2zD1/bfyx+aEgkHso/tWH1UAubMdANOnzEDAGDUJnDrL35xpFPGguP+&#10;ICr80c7lO7c+fUbTODyy9VVkkUV9NIr2/n4xNVOtLmqaNiETiX3LzTuXQIih/gkGthKpVdaA5RTM&#10;8m1xlJxePQEL6qeAQKABQjbi2qne0KwinDP9Fr2rJsFnetL1lwVHoOSyVSTgGanUQ9GA//5rFt+5&#10;6arWM7gxmgKDYSgLr3ZvxL4dObTn9mJTzx4CgE/MOj9qkfEvnsc+j9WqCxvaXnl65+ub2qrjZkxE&#10;73OUV4uSX8V+p9aSuLtZQT0UFr67v7/0nufPnDw7XxlJPpzwh4SnStfLhBSBuk1B9YOD/T9nQoaE&#10;2ZSMxUJ5bygNAwDJEOXhIS55wvLIFo8NBdAmgloLwhtQvE765Urf4tNf81rXe4gOAEKAPReWz4cb&#10;Fms7Ac1bixZfNRqNRnMy4AGVEy2VvkKRfc8IZK8pzU/fMsqbkWALxXEtu2o0Gs2bxphTPUFmApFJ&#10;s+rw/T4nt9Awhr7HaabPwsyBgu/mymC8lwk7CbSPibNgzgm2qBDvHEitnf2dcGLjSuQgMBwpqNG8&#10;5ZBP+EBCtWDklv+DcT2WvoQ/8pNbX3nwV9WhFMK+AIQyZ5JAGh6GjCwZABTR+ovazs53u/kCGB4A&#10;gAkeuTwhWTGq/UnxWpUxBxqBcLh8jAmAEmplSyCdXdbbCxxBpPMZBqC4olyKQbBN5rFeYpf8BYRX&#10;7bGFivBWWXCD2NmfA0OVBEISuSh2yH452n6/lEWMLRMi31PMNn963kWzH964evvubD8XZXGomJia&#10;qVOw6NKqQOS1KY3R4sZtoHQgjFMqK3//9Sce3xwPW9kNg0WjI9cja4MJYqaAx+rrbcn63ct2bxzr&#10;WgkATks1RJrC6V9kPXeq38AeQcLrKPYdblhGIpoSaSV39Zzvmz3+lY5n9x2lke7BrOzYjpUd2w88&#10;TO39/fj8GWeEQlxxncPqM570iICXGbzCU1iShLn4C8v/sPP8+qk8v3Ecntu2BTnkjrZZg5llznM/&#10;kPYHr3A9NSXa42v2yPUbw1HOZfGf4YDpISmKP9/n1D8aM7tzAcPDit3bsLCpFbevXTpc6YLqqUiF&#10;Qli881VaNGkmXzhxRl2lFfyYC/6UpzgNAkxDIAePr593mcOM2x3X+1syyMesLCJigDwF1R2J+9du&#10;3r23U0mFzcUcdgAWiKCAkUm8iEABMD451OWjy9ZwVDCXNOBtArRKQa4AYY3n4vVAk3+D7HQdLgLE&#10;DDYYRkcKsmknzLWTcQNuOCEd0GiOFi2+ajQajeaksbfQi5+veKj7k6eeL7sLOdMU4mi9X4H9mXp7&#10;wbwdoGYQ7BHHD0bAhDAC5d+0BKvRaDTHSEUogb3ZHuPdE2bK+VVT/npQDdw46Dopo7T9erRnJkEA&#10;IklAsvTr0KpbSSr4DbRtOm3bG+0fnVFR//Kqve0Gxk62rtGcaAQBEIwp2C++HojrKmkl7fAPfrj6&#10;4S8asPqW79rsO716glMZ4ung0j1dhgGGYHudC4BBDgCvJMsyhGny5n27R9ZNAVNAETeCOAQCPKVE&#10;wg7i1pVPrPULE8Vi8UgvJDjsC2BSsiKWky4IpMAUUFAGDtpnDQIYxKgGCFBKDSCLgLCQU24IbPyQ&#10;An3fT9c2Omt3bhsZUUrEDGlwhIlsIgKUunpdd+ezlmHsKcrheZTRGE2p8eHMlwfd4rQzGyZfWRGJ&#10;POAqB89s3rb6rHGNeGDLqwCgXunYTrNrM0uTdv31Nz3/wMs10TgcOeY2fKMtVeuZtn0VCLXlINIH&#10;3IDYpwaP6l29OL+hTaX8sXNqUsFFsTsnr3s1fn95LE6sR2xQVZyRY3dpjOzbrl1294arWufLhmga&#10;Nggv7WvH+bUteLz9teOpuvRtyepMIvF+olHCumKGIOIlLuOXiXDud7m83Zd3wwgYfejzkrhp+Y8w&#10;q7oa1aEUPjfnAnQMZvHLNUtpYirNdb7q6c1nZC4V0rgMhNnuftF+aA69C4wlnlKLYz7fo9c8e8+W&#10;D7XM58ZYGtv6ukCC4bdMdHUAP1m5hD469SyujaXqv3zG5RcohUsYqq0c9XqiGerfJoAflko9yFZ0&#10;mZD5HoVSBK1SDDMs4PZ6sDIWbtAJsjR/ImjxVaPRaDQnjd7CIOKBkANgAKUFkMKxi6ICjJ9KEr0G&#10;5G0ADdkXHOTyT4AJVn6tu2o0Gs1xIZqiKTW9cnz4jLpx3+ovDnzMoCG/vyMmPhyJYQohewq5aX8x&#10;ef5Pf7v+uY9Nr6p/eXWHFmA1bwtkGyaYMAVgEwe/tHU9paxUIPTDH6x65Iu2sPvWlZJBkQcFwRgP&#10;YOhFLjyljIQdxs0rHto9o6IeMdOf56HIVxIwXTe3tmsXsF/4EyBIMtAARqgsBfoALJGO2rPX7QYO&#10;LxASAHdipiamYATBHgAwEQcVszHGiQQQmES1T0pszmSAXV3oGxycO7th8ru+ueyBmxuT8fZlo4VX&#10;lCoFwIgQoZyxnueaQibAvKdcxJgcq3GrQ9H3C6IJhjADve7g/c3x6g8T8MvPP/vb4bqaMhm2hcDm&#10;vpy7uevFb8+vm4SHt6w+1LVSyBcABNcBFGGmrT6r/8a5qdq+h3peO5KAasyoqJd1sczlranqU256&#10;+b6vjPNv61q6+4jnHSvcmqrF6q72h6el6rCiazsW1rXg9rXPncgmQMwDGGHNxeC9UuHnsYD9o5zj&#10;brQNBy/v7EJPsR+9gx4W1E+BLfrxV61n4Jdrl9InZtWYITMyoyFqn3n9vMvmATjLQ65aKGP4rmfw&#10;IBiLPcgHw0bwyS8tvXPDVS3z1fhYBg9vXYNp6Vq8sHsz6iNJMAO3v7aMPjFrlllj18770rz3XKwg&#10;LiWgTalSRjY6sfPsUi45pmVKyN+HjdAfrn32jg1Xtc7n+lglIItQRgDfePbXJ7JNjeaEo8VXjUaj&#10;0Zw8hudmdFzbTZkZYZ/fWL5zo6wKhH8+KV2X6cz332QKw8MBAmx5xm0AZL89iXE1Go3m/xTGnKoJ&#10;MmYFZp1XN+FHfcX8TGN/hvjjWWkbBgm3p5Cd/oEp8z9z+6bnPpMMRnq6cwMnPDJNoxkBAZCZYBQt&#10;idqanFdEaRv1/nvYk0olAiF8b+Xjv0nFUn0vb9s4/FKAmVFXV9dQ7C2AjOG5iwniN2B5fb3FQUSD&#10;QReklKcUknYYN7/ySH/5JcXQvV3aK85oBBBC6cWzYBZPxfLde/vpiPb3oiVVKwvFYiMFuZzJixkM&#10;H/PYL0F8hgEQ15SLqn37FEBoMczeH82urW//w8ZVh3zuiCnGDAsAgynN0guXhgwEQExJVKGJx1+d&#10;564UwSwCsAWhe/GOdaPqmZSoQm1Nyn/b4sVO0LBVbr9twSiqwzHsHuxTDdEkKsJV3Xmn52s5e9L3&#10;uot7OmXpnCN+P4R9fkyvyKS+vuzeH9aGkl1LO0+48AoAWLtvJ9bu24l7Nrx0oqsGAEUABKk7WHEz&#10;g+JwndvWjwvd1dDl5QuOh6DPwjWLhxND0ZWTTuOsk0tUhjNzGuK+s66bu2geEc/xlBek/bdGKYmc&#10;whvK5IesovdgT4afCQwYRZ80sbJzK9pSdVjRtQEOcmhKJPD0q2/Q1W1nccHxmianKi+9fv6iC8C8&#10;wGOKnnCptdxHBisAT0up7kwGA/dmHadDsIlXOrdgYUPbCRa5NZq3Hi2+ajQajeakQiDmNxHppJg5&#10;aPtFf2EQv17865v/8uwr3a5i4X9MIVyUMwADw6sdg8D2kJf/m+68RqPRvDMw6yJJL+4PLjq3oeWs&#10;L22aAAAgAElEQVT7/U6+eoTw+qZgAELBNh2faRnl5NlafNW8dVBDJOXF/f5JLBDHiFw/Qxim4Ozg&#10;IC68+CLfsmeeBfYLpt4rHVvpysmzE4Ni+OZXAASBXjaKZrcbkBDKEyOrZBLFfYVRPp9kw4YAGgBY&#10;ADkE5StCPBOtGOcM7N1ypGeAfMKAAW4AI1jOKGqAqMcUwjngegiACho+jI9VRPupH40PzvLaQx24&#10;b/fyn7dnx6lYwBq6xoPaAQAWqCLAz4AkgmmYpgG3CAA0Pppx6oLRKsQHm+EZ8JQy4v5g/tsrHtgU&#10;MgNDdTAAI+2LyNiA/z1NocySzmJ/B8Z+1kXMDqr3NE+vqLZTz/vJ++41Lzz8tXl1O+Vp4xbg0S0b&#10;RhU+rXIczmtoBREQsn14cvta7Mtn5aCTx5L29f97Vt0kPLJl7aGu708dBTACpn9VQTrvM8nAWq8P&#10;A693Yi95OD1YiYI08OHWM/CLtUvF5RNnqopgbHJFOPaYq2TD/lcKxAArYqxXgp5npZ4O+kJPFL1i&#10;OzwPhQBh29bd6HAHwFnGgvoW+AwTv1m3jP5fW5shZHLO9fMXXQzF7wbRNFeq8q1/wqfRDEYBhCWe&#10;lL9Pxa17BrJyr0kG8q6LkM+Hz+ukWJo/Y7T4qtFoNJqTSHkn3JtNtCIVck4Bkcom99ZXF6/45PSF&#10;6C5kaQwPWVMx+d9UWxqNRvPOg2zDBBF8IDIPs+hmLvlLPsSM5QbwQSaajLJAdaRGqqwk9qDnRPZb&#10;ozkQEbMDSpDZQodItkUMOJbA5J25wM5YGqt3bmUAVBNKyAU1beOVQoT2n6EAgEku2zS4p7M+EQcb&#10;Yv/Wf+J2Upw98InxGSaaMaUui91QbPgSdmjjD155ZAfTcCqiw4qvRIBiNIIQLJcUYKzzLB4QhVKQ&#10;7ojystYfi5Ik/9Ar6R37OgEAz+3acrixKomvpKoZ8BHgMhjS8ySXLkjE7aAsCn4XM6fK55iK8YSn&#10;VE/7QPdwPefWt0hb+aqaYulWR8nnDTrkd4gImj4FxzwXNjWUJ4e8bMerWLbj1YP6x2Dud/K1deHU&#10;uJzMDl40aXr3Fx+/c5ffNL1Ve3cc7tr+LHihYyte6Nh64GGaXzeRs3asqtJOvK8hmhFfPv2yzWzy&#10;XsVioaO8h8GkQGo3CFs8yVuSpliVUxhQimEIEyv3bEF3IYvBYgHnNrQgjABe2PgKfWTqWZz13IlT&#10;ElXnXj/3svPdIl1AkKXn5NB/s5EwmEmBXxaC7pcKK+Ba6+0AO2Cv0KeKBdsw2W9a7DpOzBJ+AwAK&#10;hSL8huqSZPZLRbB9ArmCRCRk4HOP/v5EDqlGc9LQ4qtGo9FoThoELke+qjed5ToYjKKPDFAhZ5f2&#10;U0HiwP/PMUyC0uKrRqPRHBulr1VCDwEDAGdG6FWMUjLpgoL8Q8yM/+dLe9evynkFWKR+Oq+m5ZZ+&#10;t7BI0JgJFU1TCOwrZC/7y+bZL9/x9Ppvn52Z6j7zFm0R1mhQyrwOYp4C8KGSbRGYwWSG6swQUA7Q&#10;TgXCMCxkiNg/FAvLBFiuwqYG/8rzppzKVtGBUFKMuHtXkRI9kMPeyARABn0+cKo/Qk7JcpaJnpHC&#10;3dtXOKpt9QQAQlADgBAIEgxDCX402NOzp98YZVtAU5LVyg4Gq1327ATi+Lb3bfZxYMyKD2zHZ5gQ&#10;TLXlB1eAKc/CyA/tIGICQNQIUKAcYUmC6NG92WxXWWA1x8Uy7sR4xVdqI/F03ivshunmHefQG54y&#10;gRhYwCtlsTd3X9rQph7YvmasogYAT5G6nEl9TXkiDkfcVxOJfKwrl+vCn3AU/WmV47Cgfgosw0DA&#10;tGAIwnVL7hn+fHbVOJxbPwVEAj5hQpUvY8WerXhoy2qjLpz0MnbyAVfKmSAoV7AIm/5nvvHKw+89&#10;p3Livvs3vkJXtc7n+mgStiDkFSMoCG90AbGghAETT257ja5uO5tzrtfanKw66/p5i+aD+TwQ1bms&#10;yk/KUVG6r5l3KVY/j1i+n+Slt9lTDGIBMhWkByjBsMuWGq7nwRBmr2IJVoBlEDxFMIWHry5/6EQP&#10;t0bzJ4EWXzUajUZz0ijN1hzm4/R8HcYQADPGxzI4p3FGsK/QC9MYnXOitCsPBDKOaKam0Wg0mgNg&#10;gDzikgpA5SOQDBiep36WCslrX9rd2fG7N+6naekGvNq1nQDsZDIvn1vf/M+DudwNQogIRic3Kqkz&#10;Qlh9xdyN58+tvrhSpj6VtHnNvTvWiDpA/fnHrmn+xBA+w4QitGB/0qyDNCYiwJUUGWGhSiBAgZMg&#10;ssvHlJTKF4tEXv/pww/trauuRHMgBiU5CionR2JaSblwjxS5/fUAMhOLJsBcfhnMAGjlnLrmngfW&#10;vzJ04HCQzzCGPGMNAK6QZOSi3uOJmobixl3bR4qO5Ld8UMKtJgE/yiGr3dh3pHEiAKoiGEVTtLIy&#10;Lx0AZICwnjw1OCoIklQMJV2BDUjaV0wvnpaZIF/t3EQAKGEHwaBGBn2EYH5x18BAr2/sqRhd0DjN&#10;awynJ1QGosGQRRf8+OnfPJNO1x+yjwxAKYoBsBjwjKJ3/fhIZdeugY1/ksJrTSiGXdk+MSVZpQad&#10;4nlV4ejfG4L+Y1Nv14r3jjsde3J9WLrnDWpL13HWKzZWBGKnOEpWA0gTKDyzqpFPrWy0TUFPSI+/&#10;TsQ1EjReKQUhjO9cPu7UfXe8/jwA8JAn6uyqSTi3fgoKxEhHCF0DiLRm0guuTy66kBnvIsIkV8nS&#10;X/TooluBoZduinuJcL8rir8NLJv3GLducIqxQQQME9c8e88RK9Fo3klo8VWj0Wg0Jw1mhks205sV&#10;XwHsyfVjXDyAABVjBRDEAYup0iwRTErxGOssjUaj0RwBRexj2u+lLZWiRCCEO7Ysf8hvGB1Ld240&#10;AXivdm0HSl+7/MeNKw1y7W+dac1b1l2z7ntGMXAKBB9oQ2AQgS0YC/aK7mXzx0+7xtqx5gc9VY3Y&#10;0XFwBnaN5k3AmVAUUxL143NeHkQ0liUGMRiCROyHq58SNmxVRHHojUMSzMPiKwAw85MBS3Vs3rEN&#10;0UwTKoOJGgABMOCavKSi0lfYuic3nGyrOVXNBntVAPtBgPAEBqOFNTu29CDnugJHYcXkEyYmJhK1&#10;OdeDYmUlQuFlNy95pN0QB4maBDCgqAqAPUZVh4LGxTJuVSheJwTC+3tEL9t+9PUPquHaAWEBYKmk&#10;iPmjz/73i3d0RH2h4YoYpb3oAGCw2nhG7SRv6c4NQx8NYV7UNN07o3ryNYNc+I+QZf/spjVPfCYe&#10;yRSf72o/5HdAdSgGwRzxlApFbf+/fu6Zu9aMj6RH1X1a5TicW98CIiBo2Vjfvxd9bgFPbFuDQqFw&#10;DEOyn7Pq23BW7WSYBrBuXzt6ilk8vmXdkU6jXdk+fHLambHKSOa/XFZ/5TFbRce9dEqq9tOff/U3&#10;t3164sXBC8dP+0QBzkcFqMVlRbRfEJVSwYj47GuvW3LXY3/VeobTEE0DUPCZFgpuEbv6u+E4DmZV&#10;T0BNKI77Nr5MU9PVnPVkY2XAfp/D3nuqkzTflfABx6K1AiglwSICrZOExyxHPdyT8Z4MDIiitTcD&#10;t74d1tpJuAE3HONoajTvDLT4qtFoNJqTCAGO8+Y9XwGQFPjJqifFjQs+EDtES2AAqrQt7s02p9Fo&#10;NO8kqGTRTUGAx7Ru2dzXdahz5R+2LadcdXFZfHNg/sym+H/2e/lPl7ckjxUFG+x3c98df/qiKzJx&#10;9alwJPH6vRtWHpUgpdEcATExXuHEg/5KKkVrHhoGiCg6EROtncbOIiSoFPPNSWB/5CsDMKV6JGPH&#10;+zd2b/b1O3mnMhKb6CmuTARCm7770pNbynrosPjqN0wYMCsJZHtKIRkKdd3y5KOdhu+o8tcRAFkR&#10;igKwQ4Ri6ZDiZdLn29fT13dweQaIUc3AsdguUdwOQjGmgBEeatlgfuG0qrbeP254frgzApQD4DDD&#10;YqhfnFZVt+uZ9vXlUSy9aPekMuN2QN744h/XhUcn4gIAc3qmzquLJD4Kk/+FHACCO31dPrnbOuh6&#10;hhAXjZvuzq0Z/4Vc0Y0EDPPe77zw+J3NiWr5Rs/ukXULAGrAKZxXE058ICcL3tRE7babXnvsh1LK&#10;vgP6cbQYdZGYJMP6iOvm5syqafjtF5+859n3NZ+mplU34IbFoyM+J8Qz2NTbabyrqU2eWTvhQ0VF&#10;N3msqoe++AwhfP3F3I+vn3fZ1ayozYEbFwfHD7CnVDFs+a/a0NPx+/MaWvHLtUtHtTOruho+4QcA&#10;mpqqZdsOVP/7Ge97nyPdD4HodIeVAMSxhB+U7QRUN0M8pSAfCfnCDxe9YruQEoUAw58VyEcUvvns&#10;7cc4hBrNOw8tvmo0Go3m5FEKhACDj2tRTUTIukVfW7KueaB3UzCNtGHBaC5/fPAqhsAw9AJeo9Fo&#10;jgc22E9E1mjN9OhOXdfbjh35fU7R5352dk3z43nZdzPBGE8HJ+MyAFKWgYWdveq5s2pb/9k2gret&#10;2bcTr3XqKFjNm4IClg+mJ6YQcfwwt3E5G6gMDlQOmGavWcRQDivFIYAtAPCU8if9oW3fefmxDYYg&#10;ADAkKxBwCgAfhPyjGxC7Bnr7yicP1Q0ocCUPRaIyrfH50Nedy44sd8hraIqlvaQ/UgfmwJB0KARv&#10;27NnT8627QPrKL3lYFRDkf8YVv+CAangzWIgxkzKgCf2qPTKHQOr4UhJAJgVwJBZV6m+pM//6S88&#10;/bufL2xsQ87NjaqMSAUAekoyd+8cPCipnhH1BbymRPzqvOOlCAQJ9/HJ1Ync87u7xxoTozlZI2sj&#10;6fcwxNcVcH0hXvj89Lra3NKtGw8sLxisSGA6CB8ARAzE1/T09ORN0xyr7iNhLmxo82K2/SWb5HVF&#10;w7AH894nr5n97t/aId/nPEfu+Ld5V2Ddvl14qWMLNvfvpapwnC8c3zauKpS41fHUBWNI7OVDdAYd&#10;/CEDICnl5pjfvtKR3isT41W47bUlAIDTkxNRHY0h5LPx6/XP0SdmzTIvapx5maPcfyCisx3lGcdk&#10;JcBQirBSKLzksnwu7Q8s+dwzd269qnU+j4tXwpEObNPG9c/99hiHTaPRaPFVo9FoNCcVKlt2Hdep&#10;AASRLy+Lfz+jse7jMxprBvcVB+OmEAD2b40FRkgFivXCXaPRaI4HxR4AeTzWLTvy+wBA/nHzS6Lf&#10;zd5vMz137vhp3+xzcn9t0KhkREBJjGDLMKOd+YGfzaqun7mya991U9MNA691bdcCrOZ4EcQkIUQL&#10;gKFkW4eUX8HlyE2LgWLpIBOZw5+CiYAHLR/v3DM4CABeJhDD5FhNU1YWQDm6r8EIZl8s7hnlwcoM&#10;MLgSZfGVFL8OoE8e3XtoittBOFSsAZWsDQDAI8p9Ysa5/KNVT415MQRRTcTHYjsgfMKAYDGbgKBk&#10;iaQ/su2WV365j4etciEBhirKR/zN5o/Wb9rTeX5DKx7fdmByLC5FzQt6qDOb7bTE8PNe6hygMsEo&#10;WJlRqYqI2cH/vOXpZ5fWZgIooDDW804hyweCshUrEfP71bX33VVYMHkyBryDbATINExIqJhkGYra&#10;/le+/fKDt01OVjnruzuO9btETM/UexNjVfNqgol/KErXJsBjwBSm8bLrqHNJ4RIX3muzMuMe+d36&#10;5asBuBeOm/b5oud9yfFU+BjaAsovpqTCo+GEe3VhgHaTEihyEdfNeQ+2DezD7Wufo08nL/alKvzn&#10;Xpe67AqALnfZq6AjC65lNy50Q/GLEPScVPL5uBdYnjPcPpcU/IaJFzu24l2NrRjyj9VoNMePFl81&#10;Go1Gc9IoJcnFSM/XN7Og9gEiqd1cNRqN5oTDYIYA9jCjB0D6aE6aEM/gvIY29BSyuGv9iwIAwpZf&#10;rdq7DT3FXJ/P5/v4WTXN93bL3LdM0CRglP8mATBMIbzuXPbTH2+d3vDL15771PR03Y7VXTu0DYHm&#10;eCCfaUCBWwAc2XYAzIZhMLzSuSCAiET5ZwXFhiB6NONP9G/s7jYmxqvcpB2dJiHrE3bwtR+semSz&#10;4x40rSEAICWSKL8kZlO8vrmnp99/lJGYDAZckQLDN3LT/LhEZuxrFgYIXItRa//DNlNKChaMYlw8&#10;MykvXRAIzFhblPZgzhu2AlBQjGRl5KXuPQOYMKES/7vimQPr8VZ2ttNHpp7VdePyex9ujqXlG31d&#10;o0TPudUT3ZQdr5RKrYgF/P9xzdO/u2dKrE6+3rn3UB3l2nACJAwbiu7uTzn3vH/66equ1S+MeTFV&#10;oRgqwhUZx8maZtD/z3Oqmjue3P7qqLpPqxyHc+pa4TeBoGXBNiX+dfF9B1YlGqNpVROLfdORbiUB&#10;LJUy4/7Q9q89/dvbrpx+7vymSPLiovL+YkDlv3bd/EVdpLjgeLKKQMequzBKHgFdhoEn873WNFKo&#10;MwxDMrtxGKhsiqabr5972SwGne1JFaXDvxRjZoAIaxm8lBWWh4X13LXL7l5/VesZqiGShI9NFISL&#10;oLTwxZfvPMbuajSaI6HFV41Go9GcVEqRr28+4daR2yllCnir29FoNJr/g6ii9MCeWk3MmwBMQsnv&#10;0iAAathEZhRGdyErtw90zjiztvXW0yrHn/G79S9c5il53+rO7SYA777NKynvevcnOPLErIn1/9BX&#10;yF9jkEhitBWBaQrD21csLLpq+lnxX6959m9mZOo3rOps1wKs5lgh27DQkspMzrouxNjJtsolAQKk&#10;2CVYmrJ0rBQraAEETykj6Q/vufmlhzeawgQAI2j6JAk5HUADwF/e0tvb7jMOSoBVqoo4BsAiZjjw&#10;Xp9Z1cQrOrYeTSQmgQmGEClQKWlS+eCholo57LMwPp6ODbgu/JYFwD1SM6IpmvbSofAsgOJDZZl4&#10;i7RlTjgWgALmVzcjHYhg1c5deGzT6oPqGBdNq4WN02bWRRN/k3OLi/2Dg5s7zQJGNC6aE1WqNVk1&#10;o7Wi8l/+86X7/31CJLMRAL3et+NQfTNPqaz3ZtXU/rvNoY5bn73jwwumzc5PHFcNHNQFGJdXn+me&#10;VlPx475s/sVkMPgXNz3+6Iq54ycg57qjxnRSrJqzXr42ZCWn22bxxQGHur48dxHW7duFdd278Nq+&#10;neasqnFeTSR+DYFmlcP0R0brswEOlvK9Dg0X0sea0Wpkn0q1IA3gGxAGWAAeJGCUfVtpZMGDYDAU&#10;gJUAL4biZ1XEXEIFtY8kYBLhla7tWFjXgtsP8I7VaDRvDVp81Wg0Gs1JZGjKqN7yBfTQDJlIC7Aa&#10;jUZzjKgdgz1W0h/qfmLH2gfPa2i7oL+YswDIw53TU8gZUmGVaRobu/MDZ1zZfPqc/8/enYfZUZX5&#10;A/++p+rW3dfe9yydTtLZSVgTSAzgwig6KC5sruM2I864DKO4oKOiDjoKzqij/nQGGRdcWARkDxBI&#10;QshGErIv3el0er3dffuuVXXO+/vj3tvp7AkQMsD5PI88dt2651RVqqtPvfXWe57q2nrv7uE+N+0U&#10;XyfeOnAAXblNhRFj9Bafz/O/F1RPuWnEzr3fEMLCwUu3aQrhJnOZxVe3L/rVb7av+Mic6qYtG/p0&#10;AFY7JY7XMAH2/y9RbgUzXCEwzMx/B9DccesxwFBsDHahq2C6B2+ZWRZLYgAAiFYZbA4MZXJAKRYn&#10;lGiHt8Bi9dxH5kc2qDWpbYefo8W4GVPUVcob8wWzP1n/eE+pyZMKvpZWigMo/Y4wEYj4yEcgBMBt&#10;rQoFFITvFIY/FPMFYDCdTQfLM0CAM76kzyUji7kVLdzmrfPNaG0yPv/Q7TmvYaiCPPRyEPMFoZTj&#10;hhLOl/Z2DQ2c1Twdazu3IDlunYBZjB/nHe9nL594dv9vti7HCY6BClk+pGx5/z07Hn6hrX5ybtnG&#10;1ejaeOSKS7BEzj2wRPimbf/Jbc89vfWsxobMBS0T8ejuTQCA2kAEPdmU8Y5J82W7b+K7cqHhHyrl&#10;1A8XhAPwM1Lx/fMqm++5c8fqbW+ZONuNRaMAibuZaT1IVbJLdSZRXcrN49Pnve06Bn3Slm74+DHR&#10;06ZURoD3gvEoCA96qPCoZE+SWYA9BCoosE/gW4/++RXeNE3TAB181TRN084wAphf2hiVwaxAdPT0&#10;kkM7Y0ZxNgxN0zTtlLjPD3QZk2I1twmJGQx8jI4fJGEAoj+blk91bnliYUPbtYL47QfSqTvrA/EN&#10;20cOCACyVAtWbUp2oXt0uDdVsD96dvuc//T2jf7I8YiFdGgAVg7mMxdc1Xb+r/5n69Mfnl3VvOn5&#10;/k4dgNVOlurLprFjaP/tYcuHH6172PuhWRcVClIubK+om5t1bJRqZTIVJ9zqmF89Qa3pO5iRSqAC&#10;wA4ALyteb2aiQ1JkAYBMjwkXzoQ4JXq+zz8crqP6o24EAWDiSOmHtQRnaChfAE4ceB3DxcKrRrEG&#10;AREYmV3D/Ud0Nb2iThUK0ToKsLdc5PMkGCHT7wJYDCACwCHAo0BDdeh21khQm2kxQvIzhiOnVQWD&#10;/zxaKPTg0OCxAjOq4r4N/UM5TGiM40frlo91cE6iFU2xhMooG2xYG9b0b8P8qqnIFgon2jYlFWPb&#10;YNfKqYkGbEvux7FyZJdgCawJg2rzpuyaCyZMxDN796AXvWPHpiebwofbz4+2xGtuy6v0e4Uyy1mr&#10;HoAWGwYuysL9zo3nX76bCQ8KW/1l20T/48E+54Vt+zpx3+4N4p1TFqjaQLStOhRb5ii3Di9iNsKX&#10;gBnMpGiVA3lP1O+964vL/rjtmvYLeEIkDkkGDHJw08oHX6HN0TTteHTwVdM0TTtjiukfxAQ+XvbU&#10;iZshXg7m50HiUwBcnODvm55yS9M07ZQVaxACkj1CwikWxTzBd2Qyn0FDsPoBk4xHBwqpS6+ZsHDO&#10;3d3Pbdg+cuCQAEX36DAAyGV7N9OyvZs3LFmyZMmbZcV3Rhznn4xSQAzFGrByIJ855+rpC//nty+s&#10;+uCFVbM2PNW/0cDxs3A1DVXeCDYN7DPmVjTJipD/X39w8dWbVnXv/l1eOmrcBEXKVcqT8Abtn6x/&#10;eE/ptfHyBFsgobIAOQDAhtpz1rSqwt1b9wEAvIaJlpamit7BZN3HF1z8nl8sW3tzSAQLaZU5ZMIt&#10;yzAhGJHiJKC0zhBi6FReymEAgpSBYu1ZhgJs4n2bB/eP29ZSX8IC2KklJt9JNi8A2JMijRWTYvG5&#10;OWmDQJJZeUiI51VFg4PB/Z6sKjjMiDLIJICNo7xev66/E+v6O4/aSdTrQ72o8LZMiJ/7zXUPbJA5&#10;e+SPW09uUqcV+3ee1Ho34SZgb+mHQ+PSxuKGdvmGqrPeYYeGb7MlNx4jWlr6x6cJxPwJaaJp1oDZ&#10;8fTo/s0P7t4AALDdV/SyU85uTQvQ466kuxOmuHeUZJ8lDKw90ImLJ0zXk2Np2v9ROviqaZqmnTkH&#10;R7svKmuJmTlo+WjVgZ27V+/o+ZfPvWHxRX3Z9BxTCAngkEzYUs1XsDJ06FXTNO3UGY2hhJN1nIks&#10;1VwiAjOf6GGW2jc6YE2pqu8ZiNJyqxuXyrC8dEhk760IhIYGs+mjZa1yLBbDsmXLODht/mcX1kwc&#10;TOftm4QgD8YFYEdzhXlvnN56e9Xm8z5oVhprHh9YrzNgteOh/kIKVzaeb02tqv1J2rGvk5J/FTCs&#10;3xWk7Y5bT6F4j7ycTO4ZGR0FxsoMAEzIMbFLCsiFnH1duQEUUDAAyJBlIZSVkZRBEIremY+M3GHm&#10;xA6oQzNCFTOmVtV5RnJ5eEPWxnnV7akHdj8LnGTma7HOMgkwlKuUEfcHV9664aHtYeOI+CqV5sqr&#10;Y8Bb3AhCcZ4v+1jNG9MTDY5pOZ9iYCIAuEr5Er7Amh+seHCjZZlAqU4uAXEi5SE6yXzacdul/B7O&#10;GCnLw4nzAnnaXVByBMcou3BWdTPeNGEOOpLdcFwHK/Y+f0i265LmdlzYOBXMDKkkTGFgd3IQo/k8&#10;VnTsRf+hkVezJVLtLm6ZfZPkkRuENHw4draqYrCQSj4WD0ZvzDm5Zx0nhyZlAQC9s/UcNcvfOskO&#10;Db/dUW7oFI/BySpuG3M3Ex4A092eKn7UHUbWy4ScYoSFgc8/o0sJaNr/dUcvMK5pmqZprxB6iYmo&#10;BAZYhC+ePiFrGumPg0UHioHXo92EM5HiV74Ul6Zp2qseeQ0TEKoVhHoAYBCdxHwyqscZxcbNLzwW&#10;CAR3KVZ/a9k0t8IfAo5xMR4eLmbB3rd1jbli385vBcj4nAJncDA4Y0AoSXnfLJ6x41eDGDprdlWT&#10;wmEP3TRtHPOihmk8e2LDL/Kue11xZng++y+btgapOANVmQIBxGpZLJnssdXBzEav4QExZaVUiPkD&#10;+NVTy4f3p8YqmKqJcZ9HseEp/dzkERRgcUhmJAGQa3r3EjNZAi6G8hXb9o0mkbbtk74vZwCkhERp&#10;u03wrRfVTe7sGBkofzy+PxBxDQAfTu7hhPCZJohxNgFeAAWAAWH+aGpVXef+0YMVW5l5LPO1fCGo&#10;C9Vhft18zK+bf9xdGEUeu+s8OYf4d/5csp+kOnzbx7YHIPRnh2cvaGpfvGLv834XgfGfm3WhKAxh&#10;/AezulcQ/Zet5L/PrKn96IqOvaGpdZX4zLlvxufPvQzXzViEyybOcTtSfdSX7rtpID1U7wFdohhf&#10;ZvDdYIyU2lQA4LJcGTS9S7696r437kn2PMvMMExnZpUv9okvnf+2X0+vqut2Q5ldQnm+CyA8/pi/&#10;RFz8D291lbzFJ3znf2PlPc0dIwMfIS/fKzOUNWOMm1beha+svEsHXjXtVUJnvmqapmlnFOMlzAWL&#10;4nTbIcujfB6B4YJ/ZTSkPp/KFH5vCOGgeONQ7qf89iDrObc0TdNeBAKEQgiAv/RjuRbB8a7jciSb&#10;QX5Wy0rBYu1QLn3lu6ecs+C+3Rse344exjGy3Urce3evN4nFrQurptvDRurfDIgQxmXADuYzM6+d&#10;ef5Pb9/y9AdLNWB1CQLtcObMykanMVpxtQAuLS5iB4QZeV++GqByGigzwEICo9XOSm9di32dZJEA&#10;ACAASURBVJM60FGeYIsbQnFMrWhenC6MVvlMTw+kyg3l8+U+lC3DYeLSAwBCH6TKH3ZqU30wIRdP&#10;nFfjSBmJ+qLOf6z93ySEdSr7UgzMGSoJgs1MUNZoNxMh7zhHndwLjDoAXgYUEQuCe9wJrZgYClgL&#10;4GKplDfmDY5+/7m/Phv2eOGwHAsSE1GMAFuMy3yNWB7Mr5/v+a81/yWvm7FIZV0bQ4UsHt27aayD&#10;N02cASscRjQN97c9Kzuqq5uR7Dt6eQIAED4LgJEAuLqAKsNBauyjqRX1bsDnbRXgt4KomQCbWFkw&#10;1LsuapuU9sBEyslObwxUNjSHPWgOV+CsmgljbTvMEMRriOkRJbiCmBYBUMwsCOI7uYI7fON5l/8T&#10;CBdJyYsgzQqDyhVYXlZcGqmudiHvCgr/n7789J3br21fxDm3D0ubZuhyApr2KqeDr5qmadprQtaR&#10;sDmETN6bNWkvGBYfEQxgsCClX0vVNE17EYQiEFESwCiAGhBzKWRwxDOtGRWN8BoGRu087xjs9bZ3&#10;1xeWO8kdFzS2gUFvTtvZP8e8gZ3DhezB2eOPzr1nz1qTBP9kYVOTdyiHmw0BPw4GYN3BXGbBtdMW&#10;/uftm1f93eyq5m16Ei5tHAJAzeEKtCfq3591C5VEpEwy1FA+h0/NuXA6EwVKk22xq5Q34Q/0//jJ&#10;x/tYjJ1CnkUNrfa5dc3fSzu5q4kECOhjwyzAKc7DNbWinh2FEKgUlVNY7pDdX3q3Z6wGa2UgBNPJ&#10;NxGiCQAbpUUjo5mR8eucFJaUJIZLxOBC+G3LBtY+NzFWmdkzPHDEwwwSoo6OqDVwzO4Ug8CGepSJ&#10;3w+giYDnDYnUgcLQ2BeLk4YhxowhAthgE4BtbEt2ymtnDKz74nmXxyWrZ2P+0A+/sOy3T4zr0DRh&#10;uEsrW376nVUP/3DUzryQsQvHewCjhOXBzkosb+xtFf34tRM4mPkqgqalSIoLwYgCDFexFff6bv23&#10;jcseemvDLPjYU13vD99VcN02omOVFyAwFR/Nl7eRiGAAd7OhQKfnbamx+q0Alrsu7qlNmHcNZ9wD&#10;JE2s79+LNzS14/YXlp+oHU3TXiV02QFN0zTtjHm5808d5T3mZ+WRvTrZuX41TdO08VRBujBtazUB&#10;2wEATFwqqH34hdUIebyYEqt7S0M4tuCsmpZCT3IAAIYAMAtaSoZnXkuiCijdj7RXNeKylnm4rGUe&#10;llS1H963e/eudebyfR0/DAjxVQW2cfCybppCuIP5zIXXzjj3VgiaWCpBoO9zNAAQzeEKp8IbWEzE&#10;beMGHmbxdXrxKSHEwtKy0qe0UQg3OZzNAIDRFquxJ0UqL2EYVxK4mLzEYlAZboFLgTmvMEEFJwhA&#10;MBgG6P6p0Yakrdxx7YLADGFyC4AYSO0lx8lCnVJwjwFAFIN2MIXAUCH32RvaLlhQHYwcvi5ZhgkF&#10;ri1FHdVJDIAYDCi2doCRLi3rYtPJj/uNkiju6G8Fiz/waDinFGNqos79yKw3nAVFQcWqPuYPFn60&#10;5r6NE6KV5aAnAZAxwx8BG1cocuIHq+keW6CxGhMyE9xlhWX2kqolnEW2/JEwhQFitZAIYakUol7f&#10;8z9c/dgt8yP1o2CgKlTxQ1vZbaXU/DNdc4oZrACsIqZvOh5ncc2KSyrN4fhb/F76cTqnDsSCJv51&#10;xV344/bVeHzfC2d4czVNeznpzFdN0zTtjGEQJAlXMXKvWJdMOhtK0zTt1KnOzKBncXNbVojcZmZx&#10;GZOkUgRUjEt9pYjll6t6dtHlrWd91TAnbPqXZb/9u3PrJjOE4TeEoGQujfdOO/eiX/Y9f3ciHbGT&#10;oykhpVLBoC/R3z9iV0VC6arRMPrzo+P7d+/ZtcFUjH87p2ZiLg91swCVSxCUA7BvvGba+T+4Y9Py&#10;T86paty/ob9LZ8BqRnUwLJlwEUC1pWWEseA8vXlc4XkFYoOBPY6Uab+SGAbElHgtpkVbPpqWuSZB&#10;5IDZo8AD0rYKgkplB5ghDBVwWYYT3vDgj9Y9vMmyLORcd/w5SESAYjGBgQBAHTQazSoxcCr7IyzD&#10;lExYyEAVShmUjvBc05tJbghb1vCobZcfTLCHLUwOV1UUpAOABDEgiBx1nGr7BMBwnChAJgCw4AOO&#10;z5d3DpZYcAGgJhD991X79iAWM9A9nDMr/I0uk5zpQtXHfIE//Oe6v34i6AkMbU/2jtVqnhavkx6f&#10;5ywCIuSSezJloJYtW3asj7jaH0FDuGJBvnicmQ3rk2c3tu4LmhY8wDstw74074rizGOvfPC13GeH&#10;Yr5fMj/oF/ZTkq2kFECwtx6plp2o2DIf1+P6V3jTNE17peknwpqmadqZwraUcJWZYiF2lpadtpvk&#10;0giY8fIn3Gqapr0eeM6pm+D0Z0evkNL3fiIeu5oKHFLlxWz0VuGySbPeB+KZrNSbFtS2Lg57fBBg&#10;39gVmPFG/2B2XoUvDJSyEEezudnvnn3ORzcnu5qnxmuLTR/K/cvuDeaq3s4fmUbik4A9iPLk78UA&#10;rJPMZy6/ZuaFtwjDrZpR26gzYDWqDkbRWld3Xs62vUSkcOwgHIMJBLV30sjIqJISsysbC3F/oJU9&#10;ambp0a0CAEE8EPW5eSGL5YUH8qNgIQwCImC+J+MTXQeOLCcgAoYPBJ5LAJTA3nfMm5lTJ5/5SgBQ&#10;HYigtaLukpxrewjkAAAxKUHEhjjkdHcs8oBH4tco0/kgiB8Ciev2Z4Y3czH4erQxlwAYMNEOIFis&#10;bir29/f358evvL6/E99e/Rf8dtfTeGF4HwAI5QKuUosjVvD2H63768d8hm984BUAlAIDytyqWFxr&#10;mlwe+72YcZmYGq93qnyJdkEIS5YIW4HPfvHxO571GCZCgXigORL/St51Kl7hwGt55rCNDtRNIUPM&#10;/caKuyd1pAY+aZK622EjaZCNbz1zL76y7ef4UsetOvCqaa8TejCiaZqmnTGuktg/uj9pEJ4fm9z1&#10;dCKwINZZUJqmaadGNISiTsAL39KWGdel7Hy1IHJAxSqKzGOBDQHAnTF6rnFh4/R3ZRw7OFzIN17T&#10;dtb8sOXFsF0YEEK4phAymc+0XTH9vAV13hAAwDIMeEzuT+Yzn/rAjEV/VxuuQnO0/miBMve+3Wut&#10;tZ0v3B7qnXyL9BQApnLdWI8phDOYH33v+6YtvjHjM33tNU3HC7Zpr21iSrymUBEMVpuO0XBEcYwj&#10;cTH+anZEa85ye6X0+D0WwLgAQPX4FSV4wBgYKBjFWJvqTg+L2zc9vQYQeUCtnhWsTtssS20CKJ6D&#10;TqNZ6Z+SqG/NOTYMw+yyR03kii//nMz4R0yIVDrVvshSAjeVzupiNSWFpyeF60YceUifDGlC+kd3&#10;Ut7/K8s03vZcz+7bL2mZ6eakc6w+qPioWrQDCAGAUui+onW+6zjO8bZTmmRivn/mk99c+cevVvgi&#10;ycMCr6gNRHn7UA/lPdzzSO+23zeFqwclq+O1edxjEfRYMA13IUDVgtSOoUL1XR+b8yYnZHpATvrf&#10;AJqJYqkpAnCXILqOgU0navhFUgDgKrXcL4yl31xx99wDqeTX1/Tv23BJ8zR1xwvP4Jsr78M3V96P&#10;m1Y8eJo2QdO0/8t02QFN0zTtTGFHOaI1nFD/ueaxJz457w3ZZD7jN4U4fRkKDKhitYPST5qmadpJ&#10;EF7To3yILmbC3PIycPl6KkrFX2G0hurtTPXW9xBNXwwUZ+JShnnhuoHdv5gQqH6AmN/PoDkAw8O4&#10;OJPP/6kuGD1QkA5YYNgwxP6hwsiXWqvnPt2bS/21c6RboFRjchzuGh3AU7GnuhZiWjKNXEIcDLKY&#10;pjDcZC7z6U80ndP73EDnzfl8gXeP9B1vUh/ttYn8pgV2aSopRE84spAE9tkQ69v2d2ENABgO2GHC&#10;TACJQxomGnzj7DfYdzz/OFAMvFnzqlvsvszQw492btwgYKJQKIwvOWC0xepcX9R8OzE1sT8PWnVO&#10;/wvWn4DiQ4uTeTAsKoMRCZKLwagCAy5LI+YN4EcbHt3sFx5kHOeQtpb1r8Oy/nUnc6zG+rAMEyAu&#10;Bl8JMF27qy+bAg7WWT4aGRZBLOtb/6vF1XPwwP7ncNi65rSKevdvmmf/i3dW6525LTt2rnxh1yHt&#10;nVUzAYsbp8FretA70o9UfhRr9m7G3mNsp8cQIEEXARwi8kzxGZ1bvEHvk6R8ayHw7oJ0BR1s/x2K&#10;+R2nYXCpAAjJal3IY91441N/fHhx41S1tGk6/mfz0y9/b5qmvWrpzFdN0zTtTOKBTAoVqd61CnQL&#10;iq+uHjMd43gqfCEYPHT8lQgsSNd81TRNO0VEMMDENcyIl5eVQzEMkEcYAODuTHfTRc3Trhgp5BKC&#10;yCYCmOlcU4hz6mOJrWkV/r1BUpUipZeSiXnVgQi2J3s9ti33E9ArYaDCTH4l5aRmzK5ulACMw7ZH&#10;JuUIhMf8K4HXl5aNzzA0TGGoYSf3rQUVE66dVttUXq69vggwQIw2CI6eYHIndkl6KihR+DF+lBrK&#10;pwGAFDMaGptnFAoFovL4gQByMBALxfDR896Gt0ycDQBuTTAMEH7q2mLH/vQQcGjw0WiOVoJYvU3C&#10;bYhxBW4Tt+a6RvtPaX8CHi9q6+rPtQu2RUQSIA8IB0hy9kBm+NSOzjGOQ1UggkmxmklpOy8S3gC+&#10;v/6x0a7RZGnPj25JcxvOnVCP2Q3VmF1Xi5zrHrLds6qa3OZEXUNjovKGho7skojwAIceHwKAUSff&#10;aAnz+221LR9Zs3ez73jbWROIoCkcn2u7bqmsFFnEdCkTPghGZHy7pwEDgJTyQMDj/cDNK+8976G9&#10;mx9c2jxdPdG1DY/t23KautU07dVKB181TdO0M4mHlStysWrnp88/8kjCF4SrVPn10RMiIsq5NiZG&#10;q98Zsfy7BbI/96iuq4gs0NHe7mCQYtZ/+zRN004Zg8A5EArlJcTMpWqv1IoKLEzUO38zYfZ7oGhx&#10;MTIL0yDh9GXTtX8//8Jmy+vD/nTHtyLeyM8IQDKfCb1r2rnnx3wBABCjdh7L92/dk/CF0J8dPf+a&#10;aed/CuQEW2NVEocGUVRnatAYTKcGVuzb+U8RK/CsUsrAuImNAEAIgXQufcukWdOXXDBxusKRQVzt&#10;tY0seKFITQUoVlpWrHHE3ANWW4CxCT9L9YG5U0rOpMQwALjre/ZSNKcq5MGRg9ckgVGZ/4XDcheA&#10;x+fXTLj9hvPeevOSxvZrHuxYt5kNt3/Ezo3P6hRTYnWFen91RVtF/Yysa0MAPZAyn6Tkye6LAGA3&#10;RivigbxqlAaVtxkCvM2VPMov/a0eMTVeZ1d5o7WsVLj44EQMwjByA4XMcb9XF4yDDH4nlJiwdejA&#10;4Z8bLZFKTAnFv5+XbpTIdkT+iF9FBoCwx9dlK/cz23s6fj5/woz84StNiVUBgHjb5DlOfSgyDxDx&#10;0n5LAETAox6vNVkyHnlxh+CESjWyOOlK+lpdhWzfPdL13xe3zHCf2LcVj3XqoKumaUenb0A1TdO0&#10;M647nwGTcBiw8eL+NhkgmgjQh0HiqtKyo5XWITAZJ8h+0TRN0w6lRgpZgNReAg6U4w8GTE4iieuM&#10;a6yKSAT1yW7jwubpV6QKuUpB5KJ4PWchFJx8YPby0S7vgewgnti96Qsxr/8eyQoGxMUZOztzbnV9&#10;oSALYCWeBHOXKQQG89mPva9t8bVTQk1H2yb5TPcO6sumnn9s2wtLwx7/TYq5HCFiFGshuI5J1S39&#10;7r9mRlNts6saJPT9z+sJhb0eTOcZ0zPIEEEolEpYEHAHDPpbgLeW1i0G7hmdpsVpQxDmVDU67595&#10;wSQA4SNbhpdAk4jEEhC9j5j+mUj8vatUYjB/RKBS+E0LyrCXAFxd+n4PDE/uFEKlNC1RzxZjjgBF&#10;x2KABChF6+yQMey+9JL25Pd4YJhyhgEKFWcolfuVIfOlsiJcB+DdlQ346tSzcd2MhQBgXt56lgp6&#10;fNcrZf7Bb1nv/+22VR4vvMW9BMxz6iY5tf7wh0F0iYCDfqdu7ahdKH8+Zm3vXvz7mr/i26vuxS+3&#10;rsQfSyUHzmloxTva5gMAzaxswj/OXRKZXz+hvSIQ+1BBugkC4Co5GjLNj96+YsNbt3R3pQdzqbst&#10;w0yVDi9j7N9XPQsg/SKOTSlojy7J9g0p1TLJ9HhuGs0aqdn1UTzasflFNKlp2uuJHnxomqZpZ1xt&#10;IAohOUSABYaD0xAYLaWgCBDrzCdN07RTowZyafrr7s3PAby9tIwhWFDeCzVtz98+w92BnqapbxVE&#10;S0HFxNPSegIMwOC5saycsGe4Hw5h6LF9O76S8IWe689kzn/vzDlzYt4Q1vbuMxsS4gEQrQMAkw0e&#10;EcPfuNS+7JKlVXMZR2au8p7hfjzU+3z+4b2bvra+r2NB0LSWSVaEYrDFLE7AlV50zawL/xHCDbbG&#10;q/QEXK8PBMCZUhvwUOVIDTlmMVUbJAy4GLSr/5DjUF6Ay4FVBgBi7iy4biYvXdQEomCpJgLqyODr&#10;oYrfJe6H48nzkRFVAikYrNowFsilHrZlfvz3T0D4DBOkxFTmg8FgIiCfz9/VbITTObvwUusaCwKg&#10;FM9QpT4ExH7pePJUnKyMDgBG+8B+YVQ1/aUpUpH+0nlv751V1TRUG4x913ZdKBLeRjSacizGDTmj&#10;tqGqOVJ1w6iTS4UD8SV+MbixO3PSk4xRc7gCTfHqyL8uvOKj0ysbng35owOui80E+gSY/YrlnUYw&#10;MeueXZt/thd7nYFsGqTQSzRWxsoFWDDxlwfymXMhcTdOPPlamWIGXKmeDHutK3+38u4pPSP571pI&#10;pkbcWtz4xF9w/QMPnMox1jTtdUoHXzVN07QzKuL1quZwHB+beXFDspCFaZyeP00MgKiU+appmqad&#10;CgbgmZqo48c6X1gZ8QagWJkADIOEO5RPXfbhiQu+ubhx2gdShWyFIBqfYVqaRZHmSqUmeUB4qGNj&#10;wFVqQ0aGHzKEAyXDS5wchQHItfsHnOX7tv0ubPkHFSlCwVvhTtv5LyM0OPmsWM0Rmau9hREAkI91&#10;vSCGsuntT+/Zfk3E8j1VKjEjUZqAazCb/sRV0xZfVReMQXtdEFMralQqZ80ExuoUu5JdI+SNfdOR&#10;nSs7kjsa/B6/xcxAKTNSkdjWlUoNj+TzYqSQgyLRBIhg6fvHrBdbbID6lWkXII8YxxABYMIkAMHi&#10;F7gHHicHedLPAYqpp6TaIBAGwK5SVszy3/XjLau2pvK5E3z95PrwkAkBYxYRQgAA5p6gx8lTcZ/E&#10;7FBc7p296I0EMR+gIAgxAiKulCJi+b/40yd++/VgyMm5cAkAL5rczpWVFQ0hdi777qr7Jj+4a/0T&#10;IQtY2fUsAODKK6/Ep99yFd4571K8s+UiNKJx/PYYS5vbOWoF31bpCazPK/kTQeJslK4BjpIDYY/3&#10;ym+t/Mt77n9h+f5nurcKAGpKoq66IZL4Vt5xKwhwXVYUMq33ffOZe761Z2QAI2R/0is8m8ZlxR6O&#10;AShmLrjK/Z+I5Wv3ezxLth7o+MNZE9oLT215HN9bdQduW3Xby3HMNU17ndDBV03TNO1MIlOY6Mr2&#10;hcij5pWGwKfzbxOBlA6+apqmnTo5nM+AJS0j5k2lWFApi5QgFV/I4BEQdaOYoTpW79IUwk7mRsNX&#10;Tj9/StQTAAA1auewtufZ7SErlFOs3prz2HOnJRr4uZ4Oy1buHcTqTwBgkigkC5mL3zNt4ccjw73m&#10;1FD8WJmrakXPLs+Qyu9f3rXzNxHLl1M89qaDAAgC4qZUobBodlXz0bJotdcW4SEPiOl8ADUA4Crl&#10;jXtD63628fFfG3ARILNGsrJK6zMTYMLeMrOyQQHw5FwbYG5EKWB6fAxi9KuRcN5W8vAPyRImWHEt&#10;ykFUQQfMVCJLJ5+ETR7DBANtYAgADhGDFf98eqKirzOdLG7ES0MBy4sJweoZOWUbBAILccAdDhVk&#10;cZ+ELxyHUHQZATUAMwAhXffRYNA/q2P4wM3zm2fkO9K9AGBMidfwVE/8H3K1lSMPJvftBMBPdG7B&#10;Fx//DQBgcqQK9rYudIcc49xww5RVHbv9KaTK22IubW6Xk2PVn26JxP/Xlu7E4qRakACTy+5/V+bi&#10;s7f19/1hVmUjr+vZDQBiafMMro+Ef1WQTjsRoKQ7HPUFL33mwK7fnl01WT2453lT5t0UKX4SpTqx&#10;4/afS//LOKz+o4LU5IAwP5hz7S0+w4NfbnsWv9/7Ana+xIOsadrrkw6+apqmaWcWM7KOUcmMeaUl&#10;p+VvExW70pmvmqZpL47qzaYMJrVGsVo/VnOyhIjiHul+i5T691I4Y/wr0AQQDMZZhawbmRypzhNc&#10;sESvQUZXMjdae+W0RQuqAxEAUPtGk3jiwK4bI5b3IcnKawrhDOXTn3vTkiuvqQvFy20fjexMD0IJ&#10;6w4GPTWWkFgMADvJfLr+2hkXXK/IqGmN1er6r69tImT6QKwuADgMgmOQwKiTuf9drQvqEv7QwuZY&#10;9fl51wkSEVylvAlvYOTW55/al3ELQCljG0SNQLGAKY6b+UpggYEudBXUkaVXOYAgpiXq4jnXBoFg&#10;OO7W8xsm5R156O/RMRAAVR2IYEqiri7n2pCKragVePaHGx/e1JVJouAWXmopDQJg18cq4rBU7OAW&#10;cU8XuvJOcae42h/BxHj1opy0SSqVDVm+6+9efd9b93Tv3dZQWYs/dm5GqZaCmBKvRW115Ycad6ff&#10;+eC2dWSa5vj9pF2pfmpwvaH2bnc5c3ZGa0MsVyjO52eeU9vqTopXv6cpkvhqQbqhUuBVuUqKkOX7&#10;6LdX3vfh1ekdffuGhrBxoAsAPBc3t7utservAlgKAlzGpoTXXNw52L/snp3rjJZwFb4285o3xEPe&#10;9XmWn6SDD2DKQdeslM6/SzMxyUue69OM/SFI3PTMn3HDk797iYdX07TXOz3g0DRN084kCltRGOxW&#10;EGhmednp6w0GkfCctvY1TdNeuxiA6Mum8OT+7c9ErEC+VHqAXaVQ4Q2p32x5lh7fv+O5iOXvUcXJ&#10;f8ayX0EAMea5Xqe1XtSh4LpQhD0g1Q8iGNK+JJMpNFf4Qu6WwW6zOzXYv7xn+4cinsAjUikPC4LJ&#10;xk3DSl4wp6pJ4eiZq2pfasAazQ2nnt639d6IFSiUsl8Z5fIDucyV10w75x21wej47dNeWwiA3WRW&#10;+WdUNbVmHRsEMorv/osbhaDHDKLlAD6PYg3W4uRwTMuVyb292WL2pdf0gIGGUpvHm82KiRjKof53&#10;TFmgSgHEcQ8eIKt7pxssyAclwN48xIYZu7uy/cgiezL349QSrnASvmAzwKGxVhlPux7P4IHsyKkd&#10;naMT0yrq2SJjJjFFyh2Ypnlg6aQZ7MAxpibqnOpg7BJSiLtKIeH3v2trX8dt8aom+95tq/Hlx+8s&#10;t2VMTdTZtYH4Ao8rJrCp5iQSibBhGOUtF+fWTuaPzLxoWlU0vsIvPNNu2fDXTfvyAyigIADIWYnJ&#10;ieZw4qsF6capeOyVy4oiXu9btyUP/OySlhny97tX4uHe5wHAWNo8w5mcqL2yKRL/YEE6XtfFxppY&#10;4W1ppV4QRPjGnGvPn1pf+YgTHv0rKWNOaTuLQVfmnKvkbX7Fkw3h+yzcdL9jRvGVlX/BZ1b85eU4&#10;tpqmaTr4qmmapp1ZCb8PV7a/u2o4P5IwhFHAaf7bxJDBcVlZmqZp2slTvdkUSIkVAMqzxJeDTD42&#10;hA8Co4LLyW9jhMGGTFJy9vvkNdPJD6zv7/RJVtuYjB1QABFd6ljunEp/cS6hDX2dtH9oeP/aPZ2X&#10;R7z+WwkoDOYzLVdPP/9zglE/p6rpWJmr7r7UAEymX4PxVHm7UbzmEwMwiD4zXMgumFGryw+8RhlT&#10;ojVsBuX5AGoP/2vPYAeHBlMVAJBBT+4bGOixpQQAGfD4MD3REM26BRAdd8jAYAKbqq+/GLgdvzJN&#10;DTXJ0MzeemLyunCRQKL3h3zr8L5s8mT3h2K+ADxMbcQIgwhgBgtj9QV1rWlXHfKg48Uin+EBATMZ&#10;CAOshBIY8md7krk0AJhRrx8EvgxE1WCGMH3pUVZ4un8f9R/allEViIIErmFCnBiKmcvHRMyqn6jm&#10;VLZMbo5V/a6gnJnKwB1sWb37UoMAYJ5dP5mFZX8OoMmlQymlUkbY4736uf377u9MDeCRjs3lvkRb&#10;vE62RmomNwTj385LWUkg5TFp1uCw9YTN4tZ4ILAsH0gtI2lcjOI1o1jTFVxwlfPjimikNWB6Pl0A&#10;9/rZxc0r7sTNT/3yJR5OTdO0Q+ngq6ZpmnZGEQFVgY6CYo8isInTk4l08PVXopOo3aZpmqYdherJ&#10;jBguu+sFsK08YQ0BUIBfCfIT3JwiOIc93yIIlpTzgtt3nTcQdywAdtfoEJ7ct+WBRCDU3Z9Le66d&#10;ft7CbUMHyGd4XABY198hdhQO5J7s3vGNqDfwjCBgMJ/526tmLfxwe2UdJscrjlb/VXWMDnr2ZpLD&#10;T3Vt/e+w5Rsal/1qmELYg/lM23UzF11TCFneyfH6w+s+aq9+IurzgQQtBFBX/uuPYo1PEPOdAPaU&#10;1lXFRQQyRp+dX9usXClNAE5NuCYEAf+JRiWuUiLmC+Knax9K7S/WXj0k+Or3E6DcKSAVKi17QVo0&#10;MkAnXadVAARXoI0JIQaU5TI6akRndyqJQqHwctzTC4ABVlMABF2lEPX78KvHH08PFoOvBABNFRXn&#10;5B0nUA5Gj9qHP2cBAXAnJpqDEyIVbyi4LgT46VnhmhFZDGrTtIULjKZo4pcF6cxiCDbFyP+b4AmP&#10;2o4jAMgZbU2+xlDsioJ0LAJsVylP1Ap89z+eeuaezQP78WjHFhrXF20fOkAN8Yr/Z0tnEo3tCwCi&#10;ZsH4FIgW42AdagWw60L9PKLMKQHT+/fpfO5AOBTE11fdixtX3fMyHEpN07Qj6eCrpmmadiaxo3L4&#10;xfPPro77Qz9ylTRQfP3v5e+oFCAgRuB0tK9pmvY6wACM3lwKj3VtXR/1+qGYLUMI45qDNAAAIABJ&#10;REFUZ7iQqbhq8tnTl9RO84zYORZHZgoapQYutpL5OW2VDWrL4H6PK+XvBPG9xVXojfOqJ86uCYWB&#10;Uoba+v69pnSdflJuH4NgCnIGM7kvz2+ovaI5XFleD62JBL4w9QosqpgOAO76/k7DhftrAv2eD41v&#10;eUwheNBOfepjsQveXBOKjrWhvWZQTSCCmdU152Qc2yIihdK5S4ytDHEPmMrv6itXKU+FP7Dpx6tW&#10;dpeyPDElUcdC2DVg9p+gr2L2NLOEMPLJXObwzwUzQ7ExlUFhAGDi9Y5hDPHJh/yp+B+aAkZIKknB&#10;UEjde999mf3FbNGXDQEhFH9XBYAhRUZhKJsBADlUyKAj2f8Dr9ezn/mYMWNjVlWzsmC/z2XVFvP6&#10;Hv3e2gfu6hzuh+u61gUTp7vRrX1fBfFZUinEvb7vfe+x9du6U0kAEO3VDdIzRJcTRBVAgCIPewtd&#10;vHr6TyeGq7PbRvaPryVtzq+ZKL90wft+4bj5i06QnazAkA67vwx6E21+sj6WI9nldQlffuKP+KcH&#10;f/2yHD9N07Rj0QMNTdM07UzinnQKb245K22y2jBu9uyXHZWm5WVw0Gd6Sos0TdO0U6RytgMIWgnQ&#10;jlIchMCAMsW3laAPgQ9OWT6OYQjhDOYy06+dvGBxna8Yh+oaTeKRfVu/Evf5H+jLZOddPWfm7JZi&#10;UBUoB3szI3hq/+79UcsHxQBIeZTjvymZy8+bXdksARgh04/18nnv9TXvsRZVT2cAatdwH9YMbLw+&#10;6vHfpg6dBUmSFEIF7Y8NufmW1riefOs1RLRGqwsVnlADlLdpXGKpCwAS9J9k8Hoi9pWWKwCQhDU2&#10;2QP92WLw1WcY8IBrCHRywVeiAZaycJTPyYIXingagDABkJLWzwhUnUq5ALIME0xoAxXPUwYGDRJ2&#10;On1EsPclIDALf/H/AQwcUIabLw2X3B3JXqs/M/oHcsT6442gIm4EjeHwQr9p3nzrk09fHhGhvr2p&#10;QQHAmRyOVzdHK9+Tl06QIXpN3/AvWutDme7MCAEQYcMHKPUmAAkA0iVJMY7e+oX8Tfu6M8OlXQcA&#10;mEtb2p35tS0f8wr7XTx2WI4gwQxXug9Y/sBcn+n/SN7N7LWsMG5aeTduWPWnl+nYaZqmHZ8eZGia&#10;pmlnVH82i5pAFC5J53T2Q0TI2HnMrZ1o+QwPcJqCvJqmaa9xquC6COf9qwhq27jnWBKgakFiMgHJ&#10;Uhzk8HsNIQiQpnhP2rFnzaludrcMdlsjuUzfU11bb4h4vV2qEHhnKm3HEt5QOSCqsq4DRWo7AxkU&#10;M1ftZD476+r2C/5RuCJ2Ud1U6TM9gBuY19+455tJTs2dFZvIO4f6xZ0vvCAf6Xz++miA3iEV9pRe&#10;ghCmEE4yn37Lh1vPu1xPvvWaIvymBZdwATNqS2cnu0p5ElYw9fM1Dz+5oX//oN/wiVJGtAIxTMba&#10;RQ1tyYJ0gdJJzYomAYiU2j1WuLF43jD3szDzR8lmpQACmIq2tlGVtuK+IP5rw8M7AoZ1suUCihN2&#10;BSNoi9fW5VwbBCIAo5KE+7KftsR2+WG1IPRYjqfAdLCPvswodqZ79voMDyCkOLz3JVjiXjr0LvG1&#10;p+/90LI9279+bktTtqOY1WpMr6hnL5nXEqPGVRIhy/fxFXuSW3tyB2vfNgQr0RCtOsuWDgCSBlwM&#10;2pUPvnfaImeP2kuXTZwDAOLy1nnuhET1gsZwxZfz0g1T8UCMP/oKAFwlN4c9gUu8Hu9bHbuw2fB4&#10;8LXld+ILy3718h43TdO0EzDP9AZomqZpr2sUQID3j6RQF4uUU51OY0YqgZTyBDxjwdfxr69pmqZp&#10;J6Y60v3W9EhTTuyr38xN296Kgk+AuJzG5zUVf1YKDDPzu0EkcXBSK8Mg4STz6QXvbT/3fWu7925k&#10;B/aq7l3mRU1TNz6zb8flb58y99vKVBfWBML3JgtpAqAKQsFgWotinc6ZKNZudZOF0euumnnu2s50&#10;/w9zykZ/NjNvKJv+3LXTFvn+8NTOz7QEsk5Htpce6dhqKNA9fiu4aVHtxP9OOflFBglJICjB/5hy&#10;Ms/OqGlatbl3n4FSXVDtVUt4TQ8gcD4INaVlCsSGAv5oBz0dhi1BpOxSuI5ZCZAxsqN7dAiOUqK4&#10;lADGVICjJ9ltvzJlAYVi3La0kAC41QNTDUxPVZmuF0O5DD4+/9IZaw7sXTGrukVt7Os4YcMTIpVu&#10;ZSA0H1DxcsvEKm0Ip1ym6eUYxygCIAjPA/QQgCAzP5bxqbQaHWuevIYBwdQAAK4yVLnr2mAUH5h5&#10;IXq7gFWZR9SU4Sn4a+eGQ/Yj4Q+DFV0sWUXjVvC7tz61/KGW2jB2DQ3Rxc2zuMU/0duc8ExypBMn&#10;EAhsMVm9XnR/rDUWH/rSeW83AWBe7QSDmNMgXGtLt6E0aCyPHRkAu6zsmBX42k+e/N0PlrSdk59e&#10;Mwk3PPXbl+EwaZqmvTg681XTNE07o4QQuGfDVp/JYzdJpw0BUMz+WAAhFG+wdekBTdO0U6d6ssN4&#10;gpatiiJyQEEJFGtnIu4LWb99Yc3+ZZ1b/ifiCwwoVgYOfdPANIWBgXzq8/PDk941JVGD8xpa3cmV&#10;1VUPdGxY/99bV3z5H2ZfNLhl6IBA8TrNnYN9NNocWwfivaU2GIAwycCIY38jEcXb4t4gZiYmLM0r&#10;Byk78w9XXtT6oRmVdeU+5WMdW0Qyk9q9oqvzXVGv/3HFymMKkU/mM5Ounrboqozf8E2K1eq/C69u&#10;BICrAxG0VzXNzTh5UDH4zwSGdD13XVwzZTgcUQ6DHABwlTIq/H7ctnrVcFd6aKwdr2GCGNNQTFY6&#10;PKtyvNJ0XtyvbCt/WNlRags1Sd/M3jYAETDDNAx7JJf52YKGqW9xii/8nOh8o6g3AKFoHphiB9cW&#10;w9I2bH75TlcXBMS8wR8OFzJvDpjWhc8PdX9zYfXElMNjzyOcWdH60KR4ZUvedSBIcdgbAABzeqIO&#10;PZmRz8+ZGvuHtcM7gj1G1/h9IwDOpERLsDFSMd1nmk/+YN39t0xujGZX9Gyjf73onZ88p27ipvoE&#10;pfJwPwrmWwHuKX2xhgifBIkbQbgBhBsI+ByIbgJo8mH7IAGQI+XDibA1u3O4+9sLWmbkl21/Vgde&#10;NU0743TwVdM0TTujhEFwI26ASJSDr6frxpeKd08UFHasZkq8Wme8apqmvTgq6Y5A2GIVFG8rLSsW&#10;f2VIKZzoU/t33E+g58rrj/suAXBJCZND8pqu/FBjxPKhdyQV//ElH/hKOp+Xv96++pnxfQGwRnbs&#10;c5/u3LElbPmhmMVYO0KFVCF8vd+wPiAM2QImGMLgoXzu5qVtDW96Q3NbsSYnoFZ0bzcGCkO9K/bt&#10;+nTE8q9XzD5TCHfITn/qHyoWvbkuFAP0/dGrmWgOVThRT2AasaopTcDErlJWzArt/NmWB3fmnDya&#10;A40ZVmyXRhsmM3qEaWYG8zmg/Jp/IIJp1Q31WccGER1vvFA+7/ujPjdvyEMSp4XPTyDltoERBgGu&#10;UlbcF7r9ttV/fjbvnlS1JRFnhmI+D0AMpd8lJh50DY/Nx59k6pSs6+3A91Y/gFtW34+vPv0n3LHx&#10;ady7dQ1c1wUA89yaySpvyk8A1AIAggVV+kL429b5Tmu0+t0TIpVfy7n2Em80b5UDtnFvEADExc2z&#10;lOHaF8Yt35r/2PDQh+ZWtfRHfF584eJ3/dgpOLcZgqY6SqLaCv9590jf9zsyA3Msw/NnxrFn9hqH&#10;ASgpZS7gsT7ynWf/8tbVXZ07JtRU4w8dm7H3ZTtCmqZpL54eXGiapmlnFAkFsvI+BZUoLzrNXQbg&#10;kVWWsF6JvjRN016LVGd60MqT0y0YW0o1IcsvRCsEpPeSxtmMfXWb2OsATIffc1Cp6Eu9cFU8becx&#10;KVa1Pemm51zVft7tw05+4qyqJoWD9ypyMJeGEuIxMDpKyxmlrEQmvkQR3QJQe3l9Io6zE/5KMptp&#10;m13VUK4fK5/p3u7pz6c2PtO1/ZaI5RtUzCYUEYedj2fc/ITZVU168q1XL4p6/RBEM8FUUToji4F/&#10;psddle9+rncvejMZANIpZY0KYhQkubK0vmgKJ9yo5ZtNCpUnMUoonfyq3xgYKBiHlpMvliJlow2E&#10;UDEzPLjrx2sf/lbACg7uHekvn8fH3B8AcsnAPjElUTs/J21QKWOXiHYjiMzLGXw9wXaoc8Jt3kmR&#10;6qtyrpMgEATBqPFHEPb4L2mJVd2Sk65fCv5BbSAxlFc2AaCWSCU+OnPphMXNUx+pDYR+MBBO33hW&#10;w8RdJhmo90bPDhT4b6QAuUqZMa//mZuf+/OODf2duP35Z4bX9XVcIUTgzyco0V/Odl1ZEQufverA&#10;rl/MrGx079yyGv/88B9fiWOjaZp2UvTAQtM0TTujTOXCyhsuQ+RPUxcugBwAQQCYEIBCTTEPVgdf&#10;NU3TXiTuzY3g8e7tz0U9/lHFxdnjXbiIUkSZhsATePS5KCJ9ClLgsAgKMcAEmSdXFlwXI3YOT+/b&#10;uUIqNf2qaef8mticOruyuRyAlZ3JXso2RR6BUBtLTZTbo2J9SKoAECwtM00hnMF8+oKrZ154PYQb&#10;bI1Xl+t8O8907/DklXuHYvEbEMMUwh7MZ990deu5VzSGEgh6vOV1tVcXAQKY1AwQyg90FQAo4Txe&#10;608M92VGvQO5NMiwDiZVCthkU/l8EtWBKMgwloC4vlxU4Li9EgPK6H/j7CU2OQ4wruarx/SABU8B&#10;ECgu4j/ZYW9nb3Z0/HrH3J9Zobjc3b7wTcChpZmYedtif3vGZfdk2nmpzIvqp8msP/3F0gMO1xQC&#10;Q3beNly0NUXiP007dlPMF7jzx2v+uqU3mwJKJSDOq5ta3RRN/Cnj5C+OBQPdP3nkkdTOgUEoJijB&#10;SwEkUB6Qkfh1fybTu23wAABg/+gQekZ705ZhHWsHpaukETKtr9/x7F8ueXjb+q1371hLmwa6TvPh&#10;0DRNO3U6+KppmqadUUpKxNK9Q4LVlvKil6tpAGDilYr5O8BY0bYgCDUndUOlaZqmHYvqzaagBFYR&#10;0bbx8R9DkMqoHFio1cS0o7R4fPyEmQBSPMIQ2ZRTwJbBATDUGkMY25O57AXXtp/7U8CY2havKwdC&#10;Pakdne7TXTueilh+Vswmjh90Mk1huMnc6N9fM23phybH6svLCYDqSiexou+F70c8vlWKuRjdMeiG&#10;fenkRZPjVYC+T3o1IsvwAESTAXhQrEPsiXuDzs/WLdtZDgqOOi6geOzfl0FZQwjXpOK8cNXBCKZV&#10;NLwp69ihUsmB440VGExQhtOfYgv9h2+PaaK+oW6yXSgIAgGktl0Ya87axdfyTxQ0NeoqGiCI/gZA&#10;sYCxIsG+Amjd7A0HUoMoFAqn+zwVUxN1TltlbePEWM37ctK2CJAgguvkW23BvyYhJhEYMKyfTIk3&#10;DnaPDgGAMaOikV1V+DSIW0uzm670ZRPDm/v20YidBRPVA7CkkhTzBYZuW3v/oxOilSyZCQBc5R5r&#10;m4qTaik1HPX737J3uOer5zS351Z0bCl/pmma9n+OHlRomqZpZxIPKVf4qpudvJ1fW3ox9eUYODMA&#10;wcxZCPFfls98GsygYhZsgJmqS+vp4KumadqLo3oyI6aScrMyaCvzwQuqawvlKommUNVuF7wBfMSl&#10;lokBJcSQIax0Xjp47sA2ysnEMyC1yxQGBguZxdfMPPc2n2VNbIvVKgA8kBoGuf+fvfsOsKus88f/&#10;/jyn3N6nz2QmdVInJBCkNwELKq4FBQQbNnbd9bd+dde6a1117aDoWlZRwYJ9RQUMhJIOJCGQNplM&#10;kimZeufO3H7OeZ7P7497bzIJCUGTENTn9U8y557znHLPzH3O536ez6PuItC66kfFM31ZRwCEISxM&#10;lTKfOqvp3Bef1TSXUc2k3TY2aPdNZHpXD+y+I2L7S4KIx0v5hhsXnf9Oy1R1nclGXX7gr1DUZ2NB&#10;akZT0S2DiDwABhE/JskcyzolAPBsq8XHpPy1EfvEnFPCcE3TxIWtneWEL3SxASyuNvmMfRIGQZCL&#10;SbdpfHu6Hzh0zxAAFbYsRIsISUEAAcLhsZLDKJVKx+t/iPmJZqc90tg4N9n4wqLngECeB2mlOP7Y&#10;N8QXRvoK6eMe30lgzoymoFh9FIx5lUoKDDB/0WD6d0F8tqcUor7Ab7664Vdb854DVykCIHyGAQha&#10;yqCggBwccxp+kKwLFAHYYdsPqpQjqRSHZfXfA9ls72Bl0rNnOicFgKRSj/mt4Pk7xob/2J0dxy/3&#10;b8PUKb4QmqZpJ0J3KDRN07TTbrBUwPe3rxmI26EJTykfTjz7lRUzwrbvsb7M2A+/8ehKlQiE4bEi&#10;BiyQ0sFXTdO0E8MAxHB+Cg/u3f54zB90JSsQo53Jqy86LjYe6MUjAzt+EbUDPYqVgUN/20UlnVAt&#10;Zi51pPwhAPA77lBpdd+uLRE7AEHkpEv5K2/sPO/jPrYTc2ON7v5s2l8wuHcsggdMj8GE49XMFASW&#10;Hsxo3DfxaZfLS5bWtdeCqu7mkf2i7Hm3sqLfAyBTiHK6lL/+uvmXvropGDuFl047BQiAO68+bBmC&#10;I9V4f6UeK+NRvyXHJCuc1djp1ZvZDrAK1zZkcEaansOmgN+0QMQvAbhtWrvHwlJ5ImbH8JMn7ywM&#10;ZNNHvi5nJfxBJvgYBAMextGU3Tc5erx2AcCIR6Lw4N4MptnVtSsjepgeLPp8o+M0/uyuzF/O6Kpv&#10;dVrDsRWzo/UvKkoXAmqn4/kudhTeR0J4lSFFDEt6X1+QaBndOrIPdf4IA0B7NAUoZXnKWxkJJy7a&#10;PrJhxxNj3cZl7QvL7bHE+TNjyVfk3bIv5gsOfGnLvXd1xOpcR8pnui6eVEqELP8vfrBt1Uv+0PPo&#10;rtuffIhW7t12qq+DpmnaCdPBV03TNO20yzhFkGGWAK6N2DuRTA5mZhG2fOmto/23902NI2GHi1Kp&#10;EQCiMlhNNPlNPeGWpmnaCZKD2QmQ4rVg7q5krObmXTf/3NdsHt1Hjw31Gq6S97vS+QkqQxtqwVLD&#10;FEKmi4Wu6+eff7sQfNYFbfOK6dIkWGAVgL0AbJNEOe3mbrz+jHPfMyfVCABOXy6Nbbt2/cgfDDzK&#10;igmHf1lXm2p+rWBczSzeDKDfFALpYv6sGxdc+F7hifi8WOPBIHBPZhhrBnfdFrUDexSzDyCwUu8f&#10;LxbP7qpvUwCMU34VtZOBFiQb1UTRjjDYqk22RQCUkFvm+mZlJ0oF0yQJCbkCRPW1DZnoKfb7J0Yy&#10;aTHlFEFAAyrvuweAFOPLAJ6srX7Ebg0Q8hBGaao8edgLi1JNyi2HUmC2JUtEfTHcufWOcrpcOO65&#10;AFCB2c3mnETD1UXP8RFI1fbtMq9a6E/lHaWOcjwnldEercPMZP2/FaWcKaVCMhZ6V9od29Cbmwpb&#10;ZFoeS8Tt4N2f33LflqHcJEqeZ9QFInjHoisal9V3/KmjLvnZkcLkFffu3rzn9z0bjBe2L5IzY02X&#10;tIfrflryvA6AIAR/dmRysnegmvWaDAQAAB2xBEAHf/+kp6QZ9QVu+dJD9785aSXG1x/ooVN8/pqm&#10;aSeNDr5qmqZppx2D4BIpgjhmga8/p7lKqgttbIvEviuVB0kqw8SDBKK8W8Ky+pnxkOkDqrPknoR9&#10;apqm/T1SY8Us/WHvE+tBvKOyiCQI/3hm4+yXzU+2yD/1PmU8nOv5TMT2/Vaqw0oFGKYQ3ngpv/ja&#10;zvM+UZBeR3Mogbt3b7mXiDdV1xEGGZwtFj983sLOV188c4HaNTIQcMpquzHY/Eu2HYDJwKEAjMce&#10;w075fjDm5v9vNJ+5PU6h7yhSyhSGHC/n3nLd0hU3ndXcgdZojAHInskRy1HOShjFnzMTqhN1zX1T&#10;10VvJeGG5iQa9OfEXwlTWAh4CAgms3KnCVL+EszNS3ZPlcoAYIVtP0B0KYA6MBwAMMGb6zyjCMAq&#10;eg4YRNPfcgKKXAnEAkfULkblS90RSFU6MiprCQusvBQAu7pswjCs3FTpuAPkaW59i5w1IjuJOVrL&#10;evWU8iX8wSe/tfWep/ZmRlAul0/lfWl0NbQ69ZHIpcTGuR57SPiDD9y6/p49E6U8wia/goAUMyCU&#10;8bUFidaR3ZWMXiNo2ZCm9w4WdLntKpKeiwf2bTNf2L5Izos3Xj4rlrqzJL02xYyYP7Dzy+vu+93M&#10;aJ3yKlmvlC4Wxb+ed56xvHH2FxsCkdc60mMllRENhD74w4d+9v6uumiuJz0G6MCrpml/RXTwVdM0&#10;TTvtmAGUq7NWnAQEAKT8GTlqAYDPMx1iytZeJSFDjZQI4NDDlKZpmvbnYwDWgmQzP7Rv5xNR2w8B&#10;UulSPnjtwhe80WcFGs5onisn0/n8Q/07vhp7evkB0yDhjpcLV10/99zrg5aNKzsW8eq+3Q9FbL+r&#10;mC0AnhIwQznznZlicdbcRGPxvv2baWVw1S1Riv5RVZqqZbySEgz/FHWwY+FbWx+grZn9nwobgR8r&#10;VoZJQqVL7qfOam94RWe8CajWf92dGcGDfX1fiPp8DylmyxSGM1GcetfrF132yuZwDNDB178KghmO&#10;YAuAIAI8eHYSqdHbcNtEoezigrb5xfpoasaiVOt5BdeBZBZJf9D7+qaVPVPFPFAdHUOVoqYAYAIA&#10;ET5EwLLabqbtsjp1J42y8MrVn2oBQQIABWrmg8FXtVJ4dEBWvyJ+hlOhMEyw4AYC+arLJMBQRD/a&#10;Pzm5v1ob9VQyOiJ1mBtNvbfkejMIBGGI7aMTXp6ZMTtWf23eLTXGAsH7vrDpt5uGc1PwKrVeOcoS&#10;xMpgZrDnc8eKOby6c4U3K97wkrZo8kdl6bYQyGEALNX75ieb95alBwDivNa5/K4zLrsyQc1byq77&#10;XiIyPKUoYgfe86FVP/1CvH6GMzTWgwKOmz2saZr2vKKDr5qmadppR3xSkxdqU2gsy+WstwUsG44p&#10;rWptQBAASQgZYW6cF2s83izGmqZp2jNTrmIw0VoQ7QXYEsLwpkqT17xi3hWXN/ljWN/f4w8a9v0e&#10;8f8dJeQkiAE21HVDhYkzU4EgTMjfE+jx6utkCuGlS7kXXbvwvBc2hRIAYA+PZPJr+nf9T8QODCpm&#10;E5WArmnAwLiYuGnuyPLL39ZyNTtTJh7t7/5wxA6sVcyCSPmpHP5MulhaPj/ZJAHQnsyoNTg1Prp2&#10;oPsbUds/qphtBsFUeN+kU+xa3NSuyw/8FSiVABsqC4JT7VYIADuI3IkJawQd0ToYyr0ZxAtRCX6a&#10;YPEwGWooU5gCarO4MfGz7BpU72Yeg2uVjoinEgAw0WwCgmCAFf2oPhIZybrF4w2XJwbAEA1M8AOA&#10;p5QR94fcr2384z0zY3WeI+Xx6h2fCKOrrtVpCIZfCmWdXTkaAEyFNy4/d9y27H8l0CUMhiVx68JE&#10;6/DuyeHatvLS0T7RGqrL+i3rPd/ced+TqUAUKX/w6pnR1O0l6TUR4HpK2XFf8CtffeThB4bykziQ&#10;z4h3nHVF+KrZXd9PBSN3OyznEZHrKWVGrcB7PvTIz25bUtfmrRntg67wqmnaXyMdfNU0TdNOP2IY&#10;5EoAxZPRGhGpnFuOdTXMuNYgE2knqywSBx+ciWGzUjHbrCS1nIR9apqm/b1SZenCJXM9qUrpAQJ7&#10;EiZixuQ1Y9mx5sV1s0v7Jsewru+p78d8/k2K+dAs55XyA266UOq6oevMZRaZiPrju0ocekiQB1SC&#10;nsxEsBReNOW6DSl/pLxlaL+vLJ1fk5L/y5XgkABAECytYqh+dOHGry5yulZE7ABMy963YXDP56K2&#10;f1AQYayUX3zD4vP/LWijfl6lrIDcMrLfKkv3J6zkjxmAKYQzUcovv3HhRTeVw7ZvdqpZlx94fuNd&#10;+QFR3NGRkQyHal/DgrcLokzeKaFvahQE6gZoErX3kvCwf2JiyKlkXh4ZzCzi2YyQYRqVplNmcdij&#10;NdmGCQGeK5WqiweCW7/+xANPDhUywPHvIyIAxNwCrgRfAZhQ9H2fTb1j0wLFp4jRHq1DR7j+PSXp&#10;NhHINYVAppzPxv2Bd8+N1v17zinF4nZ41ece/92jBdeBp5QAQNfgGpLnveqnEYFHtg3333J5+9IM&#10;YLy6PVr33ZJ0GwiQnlJW3BfY9eUNf7wlEhX5nZOD1jktc1RrMPHbkivfRCADgOtJZcX9wf/3oUd+&#10;dtusWL335Fj/KTxlTdO0U0sHXzVN07TTjSEAYakCwMMHl52YynMX0XJh0PW2a5ag0DJtj7YCRXSx&#10;ME3TtBOm+rPjNqnSJFmlpypxVViCDDlVnnzVixdcdVl7NI5Hh/cG/KZ/CxQ/fLS/vSQU3JLv7F3D&#10;Y9GJUh6bBh//ddiKbFc8bd56wkWGUgtMwwAAtTszggeHNn8qZgd+rQ7VkzUglETRv9hbvPt/N+Z2&#10;nOEoF9FA4DdlMu4gMEwh3HQpe+3rOy9+54rGDrSF46rW3pqRvZ+MWb5Vitk2hXDSxex7bmo897XN&#10;wTigg6/PZzQv3KasrgNRA7Br95gibHtB/fypqXIZD/fvMtOl/PcUqycqxQUYZKnH400znVxlyDwA&#10;QFDlnmPwFgW1BYB7jH1ypWo9RlU4XHLVwTgtAVANwSjmJhtXFDwHQmGdQc745LMLnJItTBBoIQhh&#10;ABJMsKzs9xsDscmc65zKiabMrvoZTkMo+kphmMu5shuDARbgZQT6CIBGBmCyumVRsv3AlrE+AFBt&#10;aFOTTT0yETD/v8+vWf2YTSaI8PqOePLbJSnrqJbQC4Bd4z1nNs7s7cuNAYAsuA76Job+2WeavQyG&#10;VMqK+oKf+OaDP71tVjjh9U6O6t89TdP+qungq6ZpmnbaeaxQ8PvToIOjyU48+FrJfo0sT3W8+m1n&#10;XDQnXc61m6I6oRfBBolwbd0T3JemadrfOx4uTOL+3v3rY37fiGJlENiTbCJuZq7KOCPJlnCseKAw&#10;gQcHdvwuZvt7FfP02q+1gc3zPLNcP1bIoC2SWiMMfoi5ltXKLhOapeDWuC9J9VizAAAgAElEQVQI&#10;ALwnM2ZMFGR51f4dH4j4/BurbUrUsmlLha7rF5773r7CUF26lMPm4Z7PRezA/YrZMshwM07xEysa&#10;Zrx+XqIRALgnM2L1ZcbGVg/u+WrE9g8qZhsgWKb3wVypsLyrvlWXH3j+MmIhC3C8GxmYTwzFgmHm&#10;fLv6sxMoep4AQN0TQ9gxMfR92zDGk/6gvHXjyv6hUg6olYsHAEWVZ2SmXWDxEIBqzfin9U0q5QkM&#10;NTo4OFiWh5aLjkidl/JFriCIVgAAiYFgJlNw5bMqNU9hnx9zw00Lip4DqdhIBPzfufXx1duGC8ed&#10;rOtEUUckhVnxpneXpNNAIBdgoZjfoiBiABo9pZDwBdZ97vEH1gcRhCMl3bjwQrx98QsxM9iI995/&#10;1/D5c2bkhSFu6IjUfaMkvSRVrp3nKmnGA4F3f3Dtj+/tz6URTcVxVnun2jraJ9JO8YnBqfTVBokD&#10;EV/grv/ees+XI6nmUm9u4lQGmzVN054TOviqaZqmnW6cK5VEqwgWirD+JA71r09K9isTLlQCX6zl&#10;wjIAUrAFZIR03FXTNO1kkOliAUp46xi0s7pMVJJV1cvKjnl2QzCK1QN7zFBAPcjgrdV1DgZfK/PG&#10;c4PHIjpSmsLuzAge7u3+ccwX7FbMhikML13M4U0LL2qsj8Rq28p1g71mppzfuWZgxweiVqBnWlC3&#10;GiTlK6Rnzt+bGUHJKY+vPtB9W8T2DylmCwySZP/XuJM/pzPRpACozSP7rLJ0fy0k38EEmEK446X8&#10;4jcsPvedEk54brxelx94/iEA3BCMYkndjFfl3XJYMiNlh9Pf6P79SH/24ORUXvfEsDleyN7OzN0K&#10;9LhtqOGJfAmY3uegSvo2Ee0kVg/iUPB1OgXAJuY+T9hrr5i1RDqOU2vHaAhFAMLLAVSCr8yFbYDn&#10;KnWUpp52Ls7c+paYslUCTCAwCuS7vT6YyuzJpE9t1mtdm9sQiLyGmM+oLQMIgvBtAl8KwGFiGLBu&#10;vbRt7qBpCHxyyZuunJGIf7uYGv7GkgOXtr193ou9SMB668x43a0l6SVqgVePlZX0BT93y6pHvtca&#10;TKqt433UaiURmd1ifumC6xY+PLEvPFSYeDIvy1d8bfcjb16UbMl05ydwCs9X0zTtOaODr5qmadrz&#10;AY/lJvH9zb9bFwuEvuMpZeHZ1Fl7ZrWH40aAllf/L6qvCCbD1P15TdO0k0L1Z9MWS/QZwtxWneyI&#10;TCGcdKkQf938cy+O2iEAEENTjvPw/p1PRW0/qrVfKysDAIRNhjJL0sM9e7f6yuw+qAy56tAqBAVn&#10;zpDl+hKhsKpu5q0b7LHGi4X7Vw/s+mjU9o9V261FufKQ7MyK1OMPe7b4moLRXxB7dwGVwOpEKT/7&#10;hoUXfjAgzNb2SEoC4P5sGquG938qYvnvU6wsQwhnvFR4503zL3tdc0iXH3geEu2RpJf0BS5lgZnV&#10;N0eAsVWSOT7hZoHKBz4DoLFiDtvHh34Zsn3fRDo5Wq0yAACw4QOITAbDYNppBYzpwVdG9b7yPDUU&#10;tQLv/uGGzfN/+9TGh//U+2StkYMlB+anGs8tuo5NRCCwBUBImMc9l0WpVnbKpeVgxDyWiPtDe77z&#10;2B9GhnPZWvunCnVE6zArXvePJenWV8sEVDOCyQLAnlJ2wg4+dsuW+9ZHbT8ao5F/Qzz3K2LxNtP1&#10;v2t46Zo7GuvtT7VHGv6rJN14tQ3pKWVFfaGf3bLpD5+3wk5hoJAmAEZjMIRLR9r+q2yXL4iNjrrD&#10;+Qy2Tg5tWxJtLOwtZVAqlU7h6Wqapj13dPBV0zRNe14QZRs+05RQOKU97Wo2LBGzmD7KUNM0TTsx&#10;o4VJPNi7dVXMFxhTzCYAYgYMAxfnVWnBrHi9U5YSEHgMoCHgYJCUGIAA+0gJ01WVAdw9kyNY29tz&#10;R9QOdCtmPwAQxOLoZGmGVZlDsfb3210zuNvMwf3xWFi8x/TUMBNMg8Rwplz4+NXzlr++q6G998Pn&#10;Xp2u80feMoniJ4WgtQAsQ4jSeDH3yjd0nf+u/dlxCpiWt2283xqcGppaO9D95YgV3KeYbWJAGuLD&#10;k17xnK66Gbr8wPOL0RCMwgOuBNCO2mRuQj3pM71x0GEf856rJGLh0Le++adHf9TZUF92vEoZUgCw&#10;DRPzeEHS5wdufWLl0J7R0UzQEBOq+mWtp9RExOf/yK961y74+Y6NX+9Hf2nL0P6D2wMQHdGUVx8K&#10;djEoBQBgBpOItqHNssRxbxsRNgIA6HwiJAGAFfaQx/lM6WAQ+VQwu+pnuA3B6OtAxtJj7EYSAUT0&#10;9Yua5/S4rrtiViz1LyXpBqtBVpDAxWDxYQCN1W2Up5QZ8wUf+9qGe99nkj2+LzdGAMR5zXO9Btv/&#10;5sgM9YcPPvDL79rxuvLOA/tw745NuHfHJgwODp6iU9U0TXvu6eCrpmma9nxATb4U3qHe3ZWm9DtM&#10;mAo4fnrIidOZr5qmaSeJTJdyMHzluwHaWPv7SgAz43z2eGFrKA5HeZDkbSHi3mrstBK0IUAxGj1G&#10;vCkUBQDZkxmxysp7UEpxfzXhUDL4IinEgmZ/BDj8WcZ7YM+TZv/QgTunGsLvj5P1yd/vfvzM7eMH&#10;7tg4NvyJkM9ex4qCIiybUfaN0kDdJrYdgMkkEMDi7UvrZ1zYGk4CgNoyss8qSPWHss/9oVCAKYSX&#10;LuVm37Dgon+ES4m50UZdfuB5pCEYwxmptjPzXlkQkUPEUK6xtT3UmPWkCxz6wGfTMLB/MDvZ3hxx&#10;9o5MIoeDNV9VQzACSk4mlSP6UoHQxEA2g+3pkV1By1eC43x+tL2hc83Yvk/vHBvLbc/0AQAXUZx+&#10;KBT3BcFstgMIVRcBxA0ilvU/m+BryPZjLuadX0AxXCmPRL22X+VMJY+37YmgjmgKsxL1N5c8p256&#10;1muV8pSyU77w1k+t+/XqgGljQbLlP4rKaa2WcCIGiqgFvisYABE4LwW9qyES7ds3NU4AxCUz5sur&#10;Zi/5REu4/nuQE8WzmtvltswYpU/lGWqapp1GOviqaZqmnW4UE2E1kfFsZ8nOq6jksyGUh1P0UFvL&#10;b2GwfmjWNE07edT+qQlr30Qhu2pg58+ivuBUdch+OV3OixsWntsV9wewebjPDJmB3ZK5t7odAxAG&#10;CTddygduXHLejaYp6zqiKQ+oZL+uG9jx46gd6hZExngxb96w6NwXtEVSCJv+Iz8rvL3ZcURK6oc7&#10;SxP/EbH9g7/s3ihyzsTU3lzvG0N+ex3ljLCAQL6hYBmOCRCTKUR5opxrvH7BRRfNSzQhYNoSgOzJ&#10;DGPV7vSnQ377bsVsmsIop0u5N96w5Lw3zAu3PceXVzsGMSfe6CT90WZlUBMx4ClFCV8Y337y/u7+&#10;bAZZxxGXJpP48OJl+PBFL8GMcBQlMY4/HliPbQfn+QS1R5Ju1CdSIK5XCptM1xjOlApwWN5Wn0/M&#10;HlbqAwd2bEvvnRzHZQtX8Io5S3Hz9Tc/7YAYgFTcAMB/6O6kenItP4lnrPkqADgddXVxxLMd5FUC&#10;tWTwvsTERMHAcevF/qXMrvoZbn0odh2Buo7R+/JADDB97WWzlu0qKOclyuBzqyFtFwAI4j+J0FNd&#10;nwG4nlIi5g+9/yOrfvLYSGESAMwLW+fJK2Yu+EHOlR9KBPz4/Lr12bH8KS+poGmadlrp4KumaZp2&#10;upEhCKXIyExB6mXVvvcpG85Z69kz606+pmnaSeZtGekTyvO+L5h/Xk01JDDgCVowUhpPzY7Xebly&#10;GQ8N7Fwf9QU8xcpEJVBjmkJ444XsddfOu+xVHbE6AFA9k8NWGYfVfgVYXDY0ObmgLp6otD/Nuu4n&#10;8cn7f4bvPLYSDw12A4B6eP8u2jEy5a7t3/P6gD94Hwv3U0Gz8EpVeRQSAExmghDq+sFcZvm8eCMA&#10;0N7MkDme31taPdh9S9T271XMPhMmMmb645e7L7n40rozGLr8wOkmAqYNl2UXGKnqMj+AfSwwOlas&#10;lGu9NJ0WVntztOBxclmyObpqYLcIWr7p7VDMF4QLs5OBRsHi8TOb28fHiln8dPu6TT/sf/BA3+gg&#10;fr91LZ0RqUdrCfMXLD87ER/K4kXNyw5rBwCIVD0A/7Q5RJPC9uzjxBfFwlQLsysvB3EjuJIRLl3u&#10;nz/nTNfzPODkD9khVLNeZ0cbbi56TuqYWa/+yM5PrP/F/clAGItTrZ+aVhe2ElNgOY8ZwdoJe0rZ&#10;cV9g4Eub/3hve6SeB3MTVlddmzs/2XIN2HwJERsA9ypPFkdLxVNxbpqmac8bOviqaZqmnXZsSJBA&#10;hEDt1UWnLDBaHQNHwmDS4VdN07STigFQfzaNB/du/3TMDq5RrHwAQMydnmu3mkJgpJCFkOIhMJ6s&#10;blebPIsIAiD53im3cPa8ZIMEIPpzaazp231nxA7sIkGYymYvvPCyi7paKpNfPZvnGX6or9scL03t&#10;X9+/x4n6Aq9VzA3T9mtUJgfLL37Dwhe8uDWSgL+a/bp1dK/led69JMo/ZSZAKI9L/iQv2v2BETna&#10;PjdeOcaTfB21Z48AhgHuBBA/tJQfMT3jgFQKF8cbVPf8c8+zcuHHbWWN+33Re9tjDTNFpRZs7b0T&#10;lmlCCKxgppDpyU19uXHsy46JOdFGfmR4p4iE/PjMpa+8vC3W8OuZTa1PxXr7HkpNmgvak8nqcWD6&#10;vxEAZu0nhoi7yrKrPx+r9yHClh9EfCWAegAOiOCUywO9hSwmjtM3+hiAL82YjzelWnD1jPnP9voZ&#10;8xJNbn0gcgOBFx9jHc8UAmkn+8V/WfFiI+kLryt57ll06HyrKbr0dgC1lHBZmSIPPzInQwdGC5XM&#10;1o5oHWaEkjeXpFdf2VT8yQ2IcR111TTtb53uKGiapmnPG3ySsx4UeJDB32KozzKr3zMjTwf3o5OV&#10;NE3TTgG5LT1ojbuFPQ/2bf9y1Bc4oFiBQa0gVVdyJTaP7PO7kJuFMP7EB0vDAqgEQd10Mb/guvnn&#10;v8MyODw33lDeNjZoO1KuEgZWQTFcS2DGiPuaXMlpmBtv8vDsnmm8tYPdVlmVVkOU7mY+OOFi7XOn&#10;UmecjHfvz2cu6Iw3odqu7MmM4NH9/Z+J2vafJCvTFKI0Xsq/9C1nXPjW3ZkRaoska0Fc7bknbMOG&#10;EjwflYCnAzDIMB5IRUJj6XLOKvnDgCHOBCqZsUSVqKtBh/UDqCEYwcyG+ssCwuBbdqzqGytWasGe&#10;GZ0d+MSFr762M968KV/GfQL8SgBkwlgyaoz+YVFL64qLOhYezBYlAALCBiBwKP07aChlqmPfJgRA&#10;NQaimBttPrvoOZDMiNl+/E/36vRALl1b55jWR1KY6tspLl6wIvLbvp2mbdvHu3YEgDoTTZiZaHh7&#10;0XOTR8l6BQAbDBYs/g2KHgfhnOM1jOrvlYLY9IJFMwtFWTIua1/kNIVibzFMsRwMMDGEI+/oijZP&#10;eiwPbqNpmva3SAdfNU3TtNOOCZBEElDOiTYFAIpZBU3/N7ond8/69NrfvuvTa//vI5tGBl8mResL&#10;mZ1xMBkEpTv5mqZpp4a77kCPKZX6uQd8rxrJiREh4KrK0OmezAhW9u34n5g/uE6xEjg0UY9pCCEn&#10;Srm3vXXBi69trmS3oj+bxsN9O38c8wW7BQhj5dzrr+9c8U+7M0PUGk482+Cn6suOY83+/m/EfL6N&#10;qhKBrRXSFKYQbrqUa33zwgtuEp6Id4TrJADuzoyau7Ojk2sOdH8tZgcGFbPfFIY3Vij85xeuuPFV&#10;1WPUwdfTJGAFMC8xd3bRK0Iyi4Q/XP76xpVPDRemAMAoei6gKAGw7xhNGPMSDU59MLTQdo3lLPCE&#10;gJmWgnFt53lyyYzGX5WlvIMELZ22jQDgEtFMr+y+vsedDJqmOS1wyZXgK1Xva+ZfFwKiT7ICjh5k&#10;FDOjKa/BH76CBDdVl9kAbbXgZiac/LG2qzHrk63oXnj++6b80bfX1dUFuPLNxjPdl0ZnosltDEZf&#10;J5gWVeKux0AgAs0FDpYVeEZMgOUp9Dab3WV28OrOs+XMeNOZHbG6j5WkG5eskLBDX/387lWPDecy&#10;cF1X//5omvY3TQdfNU3TtOcBAhEpgE4k+MoASLFC2Ax8b8NQ9z/etW1b7aGanxofxF3bf1GM+WM5&#10;qaRQCqxzLDRN004Z1Z9L49F9uz4f8QX+qJQKsIKv+mdX7skMm5ni1O5Vfds/ErUCPYrZwKEyAAAE&#10;lPA+mHPL5y2pb3W2jQ34mu3UKsVYBzBMYZQnnfx//Pcl13x0IDchloQTR8vYO5LcNnbAnigXd68d&#10;7PllxPar6n4PZr+awvDGy9m3vHHJedcvqjs4qZbcNLrfcjz1Gwj6WS2oRURQrvOxYtlZuriuRUE/&#10;Wz3XCIAb9bf7/EY5ySwAsAngIcM0BibzkwCgiAiCMAAgf4x2RMC0wZJeBGAmgTYSlTJNoQT8QV/c&#10;NKz6o8Q9FRRZ7HPSxhOLfjSrGC14nidQm9eTyQeAGCQsTxX3tNh3tPoSuYJTOrjOEYyGYBTS5KuY&#10;0ITqlwIEbFbMGTpGh6U1kAQA8ao5L/AaW7pevrSudc9/PXHPt+JkZ6sBzWfq6VSzXuvfUZZOHR1K&#10;3D1RLKWkYCiMu3/3O9UajiMVCL94djT+m5J026VixP3Bp76y4Z6vNFEwt3N88HjHqWma9ldPdxA0&#10;TdO0048Ag4SkQ8HXv6QTzsyMkO1/YlO6/xMlKYHKwwsDwFR5qraWAEESuHwC+9I0TdOemdo2PmgN&#10;u/nMQ/t33BX1BYuSyJr2urd+cLcxUcqtfGDwyZdEfL6HZSUDVqFSfsBLl/Kzb1x44RfzVFh6feeF&#10;5QXOkquzNHWJqJSNMQ1heOlS8eOfu+Tajy3MTRhNPt9RA7A3Ln0RXrPwbCysawEAb392HGz4v05E&#10;99eOtfovARAmGRh1pz5zfnvXVZc1nVFrU+7ODGPNvr2fjfqDDylmwxSilC4Vum5cduG7y6oUnROv&#10;1+UHnltiTrxFRa3JeVCIH6qvSmvj6cEhpSQAeEXPgeGzfqGg9gDVzsKRKvWIatHHJ5a1zZ8seg7y&#10;DjwWR/2y1vPIQ5KTX7kz8x/bRqemqq3UqrpyEACkkhQORW65+ycPPDWSP7jOkQiAaghF0RlrvKDo&#10;OaLWH1LEazrjrWlXHnVYPg0U0+Kf577UOqOx+Ucpy/3u1zet3B7zRG736OCxgrw1ZlfdDLfBH71a&#10;MHXxwatwUpApDM45Rbx9+aXxRjvyH43B6G/KUrYRyAMze4bxj8tbZu7tTQ+fzP1qmqY9b+ngq6Zp&#10;mva84FYyX90TaEIQEeed8tJldc0/C/n88y5q6zyYiVRNqyAmEmDIE8yy1TRN045P7ptKw/H5fgvC&#10;nwQr+4goi1w/uMfMlZ3dj/R1fy5mBwdUJX1RATBNITjt5M67fs5F989KJbdP1O+9w3DtdhAzKoW7&#10;FUAwBMc3zZ1rHusgusf2IWglQjPjQd9F9S1q3+SINZYby67p3/2jiO2fOCL7VQBQBqxoTgx//eXq&#10;5ee/ILlAAaCezLC1Pz80vGZw1zcjtn+8Un5AOBOF3NtvXvLi65pCsVNxDbVjo4ApYILngRCrvYMm&#10;sCPQOMudkC4BUN0TQ0ZveiizIz343pBl9wMcpMPH2Mui68CQuMt01YHeBmvfgdwkNg7utl03lyOF&#10;IhMgmD8JqI21bQQDRfKtb5q5yN0ljwh2MgWgBOAvZc0nFv20LZIsDk4MHSsgKjqidV5dIHIpC9EK&#10;AJ5SdsIfnPjGo396uHdyFMVKVu1h5w7AuLxtsWpsDt9RlPINAJ5UkjIjU1kcYz9H7DOFmcnGm0vS&#10;aTiJWa81NoHgSnUvKfWfAHwAXE9JMx7wv+cj99/5SF8ujZxXOom71DRNe/7SwVdN0zTttGMwCA4D&#10;Sh1/7WdEgojzjnPOmfUz7mmLJK48r2Vu9SHegA2AwAKAFBDl47SlaZqmnRg1mB03w5LHjJJYIw1V&#10;MCrhnemBIR7JT0EJbwdD9deWVf+tRoQoRaAFAMLTlitPKTvlD2d/+NSa3/lzpfJQuWzi6UEno+Q5&#10;yEyNrnjZ7AvOaRodNJoNy10zsNMoSed2Jn7g4NxAhwgIllT0zVSLer5asvJLOhONEoDaPLLPdDzv&#10;x4KMX1XTIQ2AIAV/POMWLlhSP6MWGNZOPeGHD4qxAEDCYyWT/hBu27xy9EApDxx61pUP7t8hsuXS&#10;6l3pA5cFTPsHRAeDrwxAdU+OGDnpDPR5ubesXvnA43szIwCgimUHEoqSvhC+tuW+72wbG9oVtHxg&#10;MCs2EPKPeIXDY5bVQqu8w4OHGBJfvjXzv9uzRefga0dhNAQjYMZLwWiufEHMghR9cn8uvX0gO3G0&#10;bc0lyRnejGjqA2C+strMBhQDaXn8kvbG4oYZTn0g8mICLzvJWa+HIZCFyvvgeUpZcX/wrlsfv+fO&#10;mbGUenJkv84S1zTt74YOvmqapmmnHR1lBOCJNCeIuOi6s2bFGn/z8jnLPvq2pRc7K5pmAmREwGgG&#10;oehB6sxXTdO0U0+N5jJYNfbUIzHLvz1oGsARwVeAYCjl0qFJt54NWZktS/3U5dKagUwaOMb2eacI&#10;KZAnhWu2pWacmQxGAcDoyQxj3WDvN6N2oHdazdkawxTCGy/mV9y44IJv+A1j/tLmmRIA9U9NYO3A&#10;rs9GbP+j1fID5XQx3/jmBRf9q4LRtKR+hoR+znouUMj0oYsWL88j7yeQZBAECS9dflp5V7V3cgwt&#10;4cTudQd6vnBu8+y9RAQcuhfl/sIE+jKj9xTZ6z8wMU4AVKfd6mNGiAnj/mIxDYIJAMwgQRL5UoMZ&#10;9/mn78cBgLg/9J8704P0oQfv+lhjva804A1N39dh5wCAGwIxzEs0Xlh0HSGZjbgvsP7LW//4ywWp&#10;FuUoeWRNVAIgFwbbAnOTjdcWpRMlALYwHmxtDBTzXDxeDVWjPZJCY1PTOx3XaTpJWa8MQIEZpNT7&#10;wbxu2msKgMlMAySmPrqsYcb43slxXedV07S/K8ccnqNpmqZpzxkG4NRKrp0UBIAFUaDouZ9oDMRn&#10;1sdCHzirceY1k04JEZ/PIcHetL1rmqZppwYXvDKEgyfiXsGbFAI4PMiJnFOCUiEHEF61bKZBrG5h&#10;UAigm3AoW7YWIKqkqjLBtPIPp/zR3LbRUROAh6MgAgR4cqKYe9m1S87fdc/uTRuRHZc9mRFrTrzx&#10;vjIZPyfw+w9NVM9bmMgmYKEphMy4xQv/oWP5TyZmpt7auql50x/2rPXHfIGeDQO9t5/TOntR1ikF&#10;TSGc8XLhNTcufsHazfuGvliYEGqPt08HmE4dAuA0mLEA1022k1tLemZIkocF4ZfWzcCl7Qvgt32I&#10;+AJYEonjwyvvfFqDjx7Yc1j7ixKtKmNPNTZR2J8p5oNvOe/qLwM4u+CWIYjIY0KESrE6XwyYdk9v&#10;Ge3DltG+2o+8fnTnM52H6IjUuUlf5BKGaKvkdAOGIT6zINq8b+2B3cBRsrnnx5u9cNx8DcAtnlJI&#10;+oLrPr/5d9vjZuh41010Jpuc+kBkaajMS0qVIh8fBKk5ROJGVMoD/LkkKhngj7qGegt71qRF3s3V&#10;3yYFQHpKiTqf75/WHRjYuX8qfbRz0jRN+5umg6+apmna6XdquuAHszhI0JsNz36VYsUAgZnIlKYu&#10;NKZpmnbq8WS5iJ5M/5Rp2FjW2IIrZ6+Al7fw8OAOPD7ZzQfyk+bihvKQhLHNU/LixlBkw22P3Xdr&#10;UyxZeOWsZcsyTvEsQaQwbTi/p5RZFwip27eumbDNZ07aIwYsMEGQtJlfky8Xf9GSqBscnBijnsww&#10;QgZ94ZyW+edMueWLBREYlAbotwC/FUAXMVxl2suC40N3XZF/4Q3d/oF1awa7rZfMWvo1IlwC8GsB&#10;EiYMTHL6P1dMXbxpOH73/XvG9gn8edm82rNndMaaPDuMy0Foqy2s5rLStBmyTABeuph/2bxg+GZh&#10;Wl8E8EDtxWXxmbisYyGEIIT8YUglcMf2Vdg7NUSmKQCgHaT8AAIEehsOZTQTCJBSBubGUwcPaml9&#10;O17YsQhEhFjQghISgSDwwbvvPuZ5NASjkohfSsRNnlJI+MKPfHndvY/7LAMl1z1aAF9E/X4oVpcA&#10;SDIAYnxhYaht35qRnTjK+tOZdcGoYwi6CUCbxx6avdQjO53Bz2ZQ+OKSROsHC65zLYHsZ2hjOukp&#10;ZcT8gd/etvH+m6+as3xQial/bo/U1ZekCwJJj5UV84Vu+e/tK1em2MKOsSH9pYSmaX939HAYTdM0&#10;7fQjgsAJT7j1TASABJGIV3r8LCVkWU9KrWmadurtz6WxbmxADJdLGCvJjmQ4dENrXeCC6GSruTDa&#10;zgBUz+QQHsw8+b6YEXyTa+H9PVOjvREODdJA86/YdgCm6ZNikSmEO1EoiH9YsaLBJ545WY8AQBqG&#10;ICMzlctdcsFll6zoiKQAgHsyI9bebGZk9YHd34na/hHFDDJQtor4PhSvq2XdevCQ4mTfd9XtY7Vm&#10;+7Lj2DC05ysRO7BLMZsQXEbZH+HFu981JjKNc+ONuvzAqWNE/QEw+MVgtE5/gcHTP9w9AJgRTd19&#10;oJR7+WA2/cCG0b211yjPBUxMFv3xiP+msld8nSVCySWpVgCggGlDQXUCVJtJ7bBOAzHgGTC600O1&#10;RSbAGCvmrkv5Q/+WL6kXBYJIPNk3eqxzIABcH4xiXrL5wqLr2AQCDPWbwWJ6sD+bPubJNwTCmB1t&#10;6Mw6JSMRCH/8toc33D2Um6wFa59pf+7MRENiVqzhirxbCiTsiPrCjt9NDeTSqLPDO3amh7/oM6z+&#10;avD6eAFSBUUG2eWe0Oau954dXzDoeh461OyXllCKEEh5SllxX3DHVzf88ctNFMztGBvUgVdN0/4u&#10;6c6ApmmadroxEaAM0wE49xztU3owyie31KymaZr2DMygZQOkrjOU8cOxcv6Rqy5t/KU/ZHScmZyn&#10;etMj4t4nnihvTPf+YGtf75mXti94acjw4QG5+rsxij2gKgmk08sVkO7wTYwAACAASURBVDIYkSn7&#10;kqmpUiLpC3s4xrONhAFlMQlW0rUIM0e8V+Ymi4m4HZAA5KaR/WbZ9X6oiH/kKYWkHR792OZfT60Z&#10;2fPzqBXY70jPTgbCO3/w1Or3C2D37tJ+A4Dz1NiAnXfLq0mUfsaVeJ/PJMMdL+evefP8s17RFIoB&#10;OtB0KhAAryEYweK6GcsLXhlEJGsvGTAFTYu/eqxgCBOd0ebWX/U/EXy496mDr3VPjpCMpg1S4mbT&#10;oJ+WeXT8nIa2q85pnOU1haIQJLoAJI51FG7RHdyePlA7JlH5j1oE4D8EcI9ZCL/ljic2HMqWPVyl&#10;5IA/ciYJ1QQWgK8Ee9OiVWdFO6XLUuAoWa+Xts9zmkPBRiaOxP3BD3xw1U8+GYir0rbJvuMFNs2u&#10;+hnsZ/FWwZhRrePRbwmjnJUlFN3yrLmxxjvLnjubQNPLfByL50EiJhJf/JfJj+41yYSwuI1jU52Q&#10;ZuXSg2FC/cuiZNve7rFBHOf4NE3T/mbp4KumaZp2+jHBNlwXTNnaklO2KwDEUKYil54+67amaZp2&#10;8lWDZVFc2Dr/rCmnCNswi+li/hXXLTjnPdF0q5kyYwoARrJTWJBqevVVbUvO8wcFgqYxtHZw16+j&#10;dsCpTopV+5ttgAEWuIr8tLwtnKjt50hKEWHSi+1Rnvlmw+NzJVtfsENe2W9aqLan+qfSWNu956MR&#10;y78Z4CIAsl3nXoAfAQhgzpLB5bI8rKys1zeVxpoD4/8ds+2VkhWAStolC+P94+XsmUviHYxp5RK0&#10;k0LMiCRlzA4sBaGuekccmj2LD8t8NQjAzvHBCw3C+0XObWWpDq5fQ0TKY4W4LzBx+47VQ8lAGLNj&#10;9VgYb1ya9xxQpezFwZrD1YzO/Pd2rRkeyGZq7VXvTRoHUKrMymUMv2b+mbUvDZ4WSK0LRyGAywFq&#10;8OAhSYn7v+TcemC4MHW09emMhnbVFm+Y3xavC0XZumDDwO7PddW1ye2Z/Udb/7BtAaAjksLMeOM1&#10;Rc+JEAiGQYPDspBtDiU6OmINvykrd3F1IrLjDg1iAiyP0d3sW3fZgmUy78uACC8HUA8AnlJ23B/+&#10;5Nce3PjwcH4SJfWMWbmapml/03TwVdM0TXseUJBl04XAc5P5SpDkdx3Sqa+apmnPBWoKxZUlrA4h&#10;0FSN65ggAilcl23qvagxGAUAY7JcgGLjCfZh1tb0UMNoIQu76P82gPuqsaVaDVVhCuGky/nUjZ3n&#10;XNAaTSBk+SSeHjRiySbmhMOl9SO9O4aLhfUP92/dflbdgsL8RAuW1XWwX1hq28SAub88Wlh7YPfn&#10;g/D9/hoATcEo1g52/yLlD/aNF7Mrrl10wfLqcdaobWMD5nhuLLvhQO83o3ZgSDHbphDl8VKh862L&#10;L32DyoTs9kTr0Y5L+8tRzBcAC54BQvjQ4krQlYjUtKttNAajEIJeR+D3GCzrY5YfOPL94ErknBSv&#10;V8Iey3pFjJWnFjIZLfT0rkK1nASvhIuhTLkA1Gb7qrScBeBWvh+YHB6pBFKP9twtwrYPLa1NFztl&#10;J0JEgMI9/cXx4WH5tFIFBMCYEUnhBcmZX//WljXN68Z6i7/qeVxsHet/NtfM6Iy2uPX+yGsFeA4I&#10;MIVAplQc+n/LrvynWfG69WXP7aJn/4U0S6mMYCjo/v53vyzNitahM9kEJXEVgKhUEjFf4Mlb19/z&#10;nXhClJ46flaupmna3zQdfNU0TdNOO5YGXKPkCiCHZ1dn7KjNVP8tMPhbShovB/jzzDxSXX4w1UUx&#10;FOWFA6GfhTVN054DFLZ8YEMlAUSqy4RJwhkvFZqun7uiqyESBADvqfEBemJ037tjVvx7yvNS/blx&#10;DHrjxUf6d/04YgfGFbOJQ+UHjMpwBnplfyHd1RJJAEd5vtmb2YvvPvk7/KZnHf532ypjZ3oIfVOZ&#10;c18//9xrHEcmqxmwcsv4fuGC7+wNOHsWnP3y/2tJteQX1834SdYttxAJmErclCsX5nUmDqvl6q0e&#10;2GkVZPnnZOD/qt/pmYYhOJvLvvuFrzvrsuZQ9KjHpf3FiAAYLOrACExbLACGIulVuwSiI5J0WoOR&#10;WV31bRcO5CbwT2e96Py9k6PinIaO6ZmsUFTtIxhiXdiW4yHLD0jjfBA31hqftv9qirO4d3aqfsiR&#10;EqgOrCEAxORzlbISgQC+unFdtj87cbRzEACcWYnGeLisZniCYLCHEVn/8NKGOd5RSg6Ijmidl/RH&#10;L0u7xcv+pevKWTnPPXgsz4LoTDZhtjnnuiKKdQQCAw6Amcz4ZwId7TyPRQEgk8QTeaf0T2/teuHn&#10;m43Q1oBpb2iOxK4oS08xA4Yh/31eQ+P+HZN9teujaZr2d0t3AjRN07TTjwF7sr7AjOHpIwf/vBZA&#10;BFk0RPSThOA7hSXuNlO+nyvJhenrMQBBJClsOWXpnKwz0DRN045DuUyMwxLgiMDwTOvMYlFGE76Q&#10;BICto/3YMNhzX30wvL1naohWD+0SjvLuYMLKIyYCEqYQ7ngpd9abll56TnMo9vSdPp0IIAhDqMtI&#10;qH+AocKWMIHqd3P37dkiNmzfvPWp3IGbYqb/IcXKQmWCL2eilL34jUsuurIxFH/aqfVl01jX1/O5&#10;iM/3qGI2iOE4JuyOEe/NRTfdMC9RryffOqkIANcB8FcXMACDQGlSXKzeIUZLOAEI8yYCLTJJYMop&#10;Xv2xF1w197VN80MfPO8VnR8+7x/O7gjNuazsuVFigkN4dEliVr7ejgDEF+JQvdfpJQdEwhfC1x6/&#10;b+NALo2CLB/2vhJxUAB+Zi5awiiNF4tHOwGxINnCcLxzASQlS0T9sXV3br9zIO95tfOZzuhMNoHI&#10;ux6AYJvjF7XOf7YXS3Qmm5y6eHgeRXPLII3aBfs6Kl+GRI6yv2PxpFIi6gt+59Z1qy7PlIrfDprW&#10;bDCWCKKzAFhSKRH1h7/52S0PPDJU0OUGNE3TAN0B0DRN004/9iTwgs76MkHtrS37c7YHQIpUKcTh&#10;T7HMf5YAELWc5Y5mfyxMYyYqWRrViTAAZiVdmXa7J0b0A4GmadqpxzmnBEMY4wTOTkuuEyCAGMs9&#10;nzs3UMlAFbsmDuB/n3wAD/Q9BVT+xovdmRGs7tv1g5gd2F+t/Xooc5EElOO+LFsstKT8oeMFOUXA&#10;tnAuzl88iakWmLYDcdhHjnqg9ykxks0eWDe694ao7b9fKVXNQiRIqV44Xi43JQPhg58rAORTYwP2&#10;vqmxng0H9vwoYvuLitlnCsMdL+WvffP8C65oenrAVvvLEQNQQtQBBzNfK28icy8zTRkkAMBpC8Rj&#10;8+tariq4ZR8RKTAu8gxr52QokDMgthN4PaB+4ym1OOkPjX9v08rBnOPCLPv8C1KtiwvuwXqvNQqA&#10;ycB6U8iRwcLkoX3Xvj2WiAIIEOiAI1WRjt6lET7DgAd1DkCVAC/RTxdEm/cPZJ82MZWYl2x0mmOR&#10;1nmJlrOLngN4xsAjgzuf7fUy4r4ghKeuB9Bau14C+FcAc6Yf+3EoTykz7g/uueXxP31uWVvbRNmT&#10;UMy1Mg/MBMPweLin0fzKksaOqZ1jB3S5AU3TNOjgq6ZpmvY8kENO9BdHQVZ+P7NArW7bs0QAIFjY&#10;ORSuYnjvYi5/mOW+X5DwzSbw9AfkaoosKVSG2+mHAk3TtFOPhwqT5Cp3H+TBUjAMQDCgCFjKLOY2&#10;VIbnH+3vv9yTGTFd6d1Niu/jwydLNAEwEb1cGXRmayQJPPMzjhsw/HBmD//QcP23mKKYPcrki+qR&#10;/l1GoVQYXzvQ/dGIL7BdMftQObqIbRzMtjys3U0j+0TJdb5KzPdw7RyZIcn3zvFyce7ceONhn0fa&#10;X6wW6kthWkZq5RXaw5KmbOnh4tZOZdn26wl0vACjqjawTpE1nnMKUEH3MoCbj7JdtYQRb8xb1tgR&#10;LZIlLLDADAYEAQd8pizVwsJHnkN1JE6bp1Q47g/t+8Zj9/6x4Dgoue6R94gR///Zu/M4O6oyf/yf&#10;59Ry97Vv3967k06ns28gYRMBwUEZ3MAVFxB3R2fm6zJ+dRzH7zjOqOO4AQKOI6PjiILzQ0YF2TcF&#10;EkIgCdnT2XpJb/d29+27VtU5z++Pe7vTCZ0QIJEwOe8/CF1dy6nl1VXnqaee4wuBpPUuT8mFCV9w&#10;642b7npmtDR5tH2aeaw4HYhgbjx9WUk6Pqpu+pifs5jh1dpfO058R8jmoaJXhlJWkoms6ndF8KSn&#10;KBAJfnZo8/bt+yczs+23pmnaKUnf/DVN07STQn9+DNetWzuUDAQGPMU2jr2O2RQBonOZ6AaQ+kcA&#10;HdPTD0MMOV6cDr5qmqZpJxYDsIeLE3j4wPatUZ8fqvqmDSYJL1Mu4N2LznpVcziJkOX3MMugWQDQ&#10;l8/ioQM7b45agW0zs19NIdxsqWBeueicV7dEjriOKYoDDmwp7t6VH7x9eWpOgaZjb4cSEHhVfefp&#10;Oa/4ZQBfIWZIorWN4cheRz7n03AGIHons1gzuOcHUdu/tzb4Vnm0nH/NBxef+7rGalkEHYx66chn&#10;mAAjVftZoXZcCdjUURjODLhlozVah2UNbZcV3HK09tL1KMFXBhm0NmzLTNQfgIK6EEDzkeY1LHPd&#10;0lBD3lGHXju+gB9z4nNaK14ZTDSsHNOhw0bsagxUB21rj9SBARvMIOa/ed3cZdu2Zfqn9md6X6eW&#10;6Yw3vKPolHeafuPySzpX7tmW7T9k20dgzImlvIZQ9C0E0fE8884kqxvnuwD+EIC9AEwQAyx6to+O&#10;lvymCWE5ZxBTDAR4Svmi/sDd33vyd/cOjo1gb99+/YylaZpWo4OvmqZp2smAx/KTsA01AvAztWkv&#10;NPh6TIgAxZDV/pIOvmqapv2JyKFiDqTUw2DsQbUfwqiVHoDic/tyEwuajQZg9r/N3pbMgOVJ748k&#10;5V0zIk4MwKj9/Ge9+dxyn2kCR+nnPLx7K7704G246amH8LPNazBUKBw+i9UWqZPCoI+kw4m//tmu&#10;B3PbR4f+X1tx4Yqbe+67IeeWkHfKs3054W3O9FsF17nXgXFH7XNzkwBI0IeypfKSZalWPlrbtGOi&#10;/IaFRYmmaNFzQNXoJhMzKsCzgdYF3nn1bVIIY4VS3E3Pf6tnEgSv6Kxbkugo1AXCWJLsWF1wK+Kw&#10;oC17SoqkP4zvr7131+BkFpXKdL1XAuBZc9Kmn8oRBQFSGFWmU1F0yPYpagdxzYJz7bNbut7VGKrf&#10;HPZX5ig4t86LpzHuPLc+bEMg6ibMQEvMZ374509uXL2pd2Bbd30zJiqVYzlWxoJEExTo3QzUz2jr&#10;EY8FAHaVzCd8wY+VPO/SPbmRrQHTshgMYoIBlAFwUzCGtnD8oxXpNhDIIyiwZX5jQapt6NlhPciW&#10;pmnaTPrGr2mapp0UlJIwM5kRZl4/NelEbIcZMASUOlgCVtM0TTvx5GBhQriMe0kYa2oDZykAhsmG&#10;ylD2nPfTe5Y1RiLAkfsoqm8yi4eHen4UtQNP1bJnpz7l9wRjlUHeolQgDLy0v+/VdEYltin2+iKc&#10;EIIIn3j2W5vPDC8eCJKN85oXcMwKzrqfvZNZrO/f9a8h279GMZumEKVsJX/aNUtXv74lnEDQso+W&#10;hakdHQGQ6WAElmX5ufq5O3tKWYlAqPyjpx8cqAgLS5vng5V3CYD2GcvNRnlK+eJ2aPjH2x85kHcc&#10;VKTbJSHriZ6zCANkMXOvZboTBwpjM38n5tU3y7ass5AJ1dRWQeMVv9+BMg5pf8Cy4cJIeUrdkLDt&#10;ck8/73uodzP+7yO3ztY+bgxG0RSN9z+xd9/Gc+a2l+7f2oPP3nPLsRwrsSDRVGmL1rXOi6VXlaWD&#10;WsmBI5HMIMXer/1mYvmm0QM37Z0Yhd+wDVVbyhACWa9of+X0N/rmJ5t+6Cj1ptoxNKP+8I++tf6u&#10;9YPFHCpS6utb0zRtBh181TRN004GPC6liKXnOkr6nj7SJ6DHgyCFggxUKp4LHMy80jRN004sBmD0&#10;jA/jwf2b/ydmhzKKlQmAIVhS2Qe1qOfiCTESSvqDRyobILdmBuyydLdkIuJ201OoJuIBphAqUy7g&#10;fQvPPm1HdpACpn200gPPR/ZOZoyCV3rk972bvvTehedc2lVX/6MvnvWma5si4Z/8WceKT40XSokO&#10;ow2zbENtzfRZ+yeHe58c7PnPiO0vKOYAmMBkfGRffvS0zlga0P2wF4vawknpF5RSzIHawa9lE9NG&#10;AyqTKeZgGwaWJFrPK3iVwPOXHADA6gkW1mipnAcYS4k4MVVF9vB5mcR2EE3UMpunB9sKkQGWxgIC&#10;Raq/UKXIUMRzpTyk/QzAMCmlfGVhblq8bdNIP+7Zs/OI18OGTB++se4u/KLnMdy65zH0oe9Yj5UR&#10;8wXgSfk2zF5CYQqjGsAuRALWVf/0xO/eduu2B/f/x7MPGbYwIKUKEvPXBBsfF1AfMhQudi0xQoQP&#10;o5q5ziThjEec6+YFIhM7RwZ0PX1N07TD6Ju+pmmadtIYLBfwo0339sb9kbyn1Iup+3pUilkErQB2&#10;ZLaPlqR7PFetaZqmPT9v9/gwSaluYagHauEZhVrZACL+c1K+VanAUbNfvb7JLDZt2HBDMBi4n9V0&#10;Bq0AAAadtizdPtc2TOAlZpfuzY2AyRsWxOcQ6IOC6MMW+d6Xxeh3rjKuXh0P+o7UTu/p4X1GyXWv&#10;J6XuBhimEKVMudj9gSWveXNLJIGg5ZMvtX2nKIr6AvDIXwdMD3w29cZ2O5TIhW0bg8WJbliYe9Q8&#10;z+pyJsAHBKsft2UHDjhKgg1aAlBilvmrdWWZdzFzzjosqAomEPFCoJr5SkzFXdjlycPnA6PsVZqS&#10;VLfnWlyXHcsfkkF7PFF9MILOaOqNZemGjjDQlgRAHvOakKTVt29d/1MAvDXTZ17auVx2xtNfX1TX&#10;+KUbNz1y356J4Rv78xMlv2WfD+Jg7Xh4UiojGgr9429+e/vW0ULuRO2LpmnaK5oOvmqapmknjbFy&#10;AWBvAuCdqI3QexxXzwQQM1xm7HK8Co7z+jVN07Sjm85+fWT/jp9HfcGBWvYrTBJOppxvfd/Cc89p&#10;DCaAI798UztHB6zB8mT2j727bonagVxt8K0qogUG0OQ3LeClBTflvomMVamo7VIam6bHcxLKQ8Vv&#10;yKU73l7gfKzbN2e2ICoDoN5cBmtGdl8fsYO7FXOgNv1T+/Pjr5mns19fPCKYhldPQGDmTVwAe+NR&#10;Ix+yfRDCXM2KGqaWOMKaXE9JJPzRz6/t7bnjIUA40gUUEgD7Zpm/tjnZ1z42VhB8yCOEsE0DUNzF&#10;QKQ6hSoAlANn5nyeYkZ3tP1/KB9/TXpidMMYDwHHv9SS0Z1scOoiwdXCNOYd4WHH85QyQj7ff/3n&#10;5gcvu23v+u1rBncTAPOClkXeWS1zvuMq9XnLMEIZN1+pTKrA3Fj9F0qeU1cL5LKnlBX1BfZ/Z81d&#10;/+VLNDl7J8Z11qumados9A1f0zRNO1kwC4CVmAC4Z2racV0/ACJkQNhSm3ZC6spqmqZpRyR3Twwb&#10;HstfC8Y9tT/yU5+NgwX+fKLidM9P1B9tYCpvw2ivqCjv3xXzPTNuFZIZbYznDbodK+6dHMPaoR2/&#10;iNqBvbUgrzDZ5DHKXPVueu9ZDeEwjtBOb3NmwCo57gNklO9gJphCeNlyMfHBxedeZXhGvCveoLNf&#10;XzgiAMyiXgEzyw5AMPZeHD+7mApGIYDVAFLPsy6GAIxJY3h3YQIAjAIDYA5h9vPC1anU19J1pic9&#10;b3rbAOA3A5jX0DC37LjVcrEenI+suJCnlwVwYf1puGLOOTBgYF95W25F52vcVfF5SCL5nI1d0LEQ&#10;X3vNFXjXojPxuo4lx3h4phkxXxCGMq8A0Dr98uAgz1PKTPgDv7juqbv+yhRWZuNoHwEwX9240L0o&#10;eeY/VFh+1BIGxpwCfb7l8omFTU3fLStvaW0AMwLgMRiC+EsLU827t0yMHnI8NE3TtIN08FXTNE07&#10;aThKohIzJ4mxtzbp+D/EMzIkaYuqdh50J0HTNO1PiwFQfz6LBw5s/0nMF9ypWBkAyBTCy5QKr3n/&#10;qkWrG0Nx4MiBSQYgesaH8Fj/jpsjdnC/YjYBuNWPujkcCQSOR1u9LZl+q+RV7obh3AAmB4ABoVyU&#10;/aZctuPyYRqMxOzAkYKosncyg7W9g9+O+vxPKGbLFKIyWi5c867TV1/WFI4dbR+12VWPF3EDAdWT&#10;rATgL8N6dknfeLmMen8Mi+Lti4teGUR0pHPDnpJG0grh+zvvzmfL+ZkbCMxYZPp/GASDXYx5qQO7&#10;i5MYOdiXJgBuxNfhMz2KsODqtzamVzms7IHRkYjBLEVf6/jH/8P0+/sXtjd/dvuI66tlx85sp9EQ&#10;iMGF+t5p9R3X3LtvsxnAMV/TBEA1BGLojNZfVPIcg0AzXzYrTykz4Qvsuvbp3/9dyApk9k1kCYBx&#10;ZlOnuzCVvpxikx+DNAMgBphybmryY2zKS2tPTQxAekrZcX/o0X958sH7i56DinL1taxpmnYEOviq&#10;aZqmnTQkFAYGBkoMMVqb9GKCo1PLTDC4Bzw9IAZT9T+TJWH01T5J1cFXTdO0Pz1vS6bfUq73ECn5&#10;Oz6YScdEDM+NvHOiWGydl0xLHLm/Insmhk1HeXcqhd8DDEMINVEo4vLVZwTjVvB4tdW9Z+9msTMz&#10;8s1EgC6Rkn8C8OMA/46Yt1DFZ5viiF0qtXl0wN421te35sCuX0Rsf0lx9XN2Q9Jnx93isiWN7dP1&#10;arVjUr1YFKUBBAHAg+dLoC5zHV0/NlQex1BhslkYMsk8fV1NY6DIrLIAXIAsBvIQqpytHAy+KsLk&#10;oYtU/5XKE1F/HLds+lW+P589pE1diRaVsnPVgHDtsUOwkd2S7Z9qg3VJxzLZlaz7Wik29BvpmFcl&#10;/MF7vr/+zh+bsVIlj/zMz/WNZYkO6Rf2RZD4kARWtKLVUtWPdY4lwGl0R5u9lC/yFiLRNvO41XgE&#10;hifU382PN+/aMz4KANRd1+CtaG5pao+nv1ry3HoCqqm9TGUi/CWA1hnrUgBgGPjHpan6gY0jvTOP&#10;laZpmnYYfaPXNE3TThbsOA6u6H4VE+TU6BMv5UG+SMDPWdAvMd2pJxScylmrG1q+2xpOojZdZ2po&#10;mqb96am+ySwe2b/7hzE78KRiJQCQIYTMFYqXXXHO2ec3ho6aGcoAuHcyi8cHt94UsYMbmTkoTYXw&#10;YOB4l5RR+3MZlFx+yGfiaqn4Ap9hXrY9M/i9VY3tGVJiqj2zcbdk+sWvdz71fUA9AACmEOVMqbji&#10;vQvPvboStn1z6xrVUfZTO1Qtosr1ACzUBowCsJ48Hs2ZWZDBCxlIHnZAa5FL2kYkfgsgW1vbEKQq&#10;1Y4+AwSCGAHYwXOQQUDFEMrJVQ4ZWIqCpoAibmCQz2OFhC+E69bfM9Q3OQYA1vxEg9sYir4HJj4o&#10;FQeTvuAdN6574AshI5jdNtF/eJ1UoyNah/nU9b6SKgch+K7mBn+pgsqx1lM1uhONmG/Mf3eJSukZ&#10;ZQKAWsZqzBe6/4drH3p4MJ+DqxQBMLqTjWiKpb7teO5iImIGTDC+QcRPATT1NoNRLVlgxf2hn133&#10;1O+fHC6Ow5GOvn41TdOOwny5G6BpmqZpM9BIcZKFZWRRBvDigq+yNpxvFKAkGDOHEWZBREWnfM05&#10;DXOQLeU++MeBnQaqnTKdsaFpmvanI7dkB+xmf2or9Tfexq3bz0DFb4LYlYKNwKTxzslC8eHOZH3f&#10;7uyIwOw1uuXWzIDdEq5fX5KhO5TKLU8GY/hZz6OFUmWW2NlLcO/ebbh377YXsygDMObF096awT0/&#10;OrNx3qpJp9xsCuGNlQufvrrl9CfudDbcticzqAcqOkY+wwIT0rUfPQCGAJ4Ih4wh2zAgFOYBiNV+&#10;T2CWqFZhBZhTDHQTwV/9JUbIsEpwysDUNcY8ClAZgD1js7UaxDzOQjz34mKAFMUBtqpbFZNkGMVc&#10;pQgA6I43oSvZ+KFJp9yQDIR///219/5FyGcPbh87cPh5FwuSjU5jLDxXhifOSZjR8Wufun+3JWr7&#10;8vzXiOhONFbS0WAnxyZWwjOm9msq6UqClCGU+d15dekDf+jfAQDG6Y1tbioQfZfpGq/zoEBgUorf&#10;nysX/jNpRe9lmxPgg9sWUFxW5nca/YmxtUN79bWraZr2PHTmq6ZpmnYyEX35LK5f90AuEQjCk+qF&#10;ZFLUHvxpD5g/z8xrWXEXJBdnzEMAFAFQhjivLVR3Zls4ebTPWjVN07QTx+2bzOIuece1MUR/Lbma&#10;nGgKIceLxTdeftaZr2k6eu1XAPD6Jsewrn/TD0K+8MOKFaAwPu4Wj7LIn5zXMz5slZ3Kr4nU7w+W&#10;wyH4CJ8fzxeXLI136PIDx8hnWliU6kiW3AqIarVMpXpyQayt6DcssEAzgFBtdgJwF4C+2k9tRDgL&#10;QBgAwDREnirV5mUQg0A7wWriYDbsQQyaYE86z400EgSIUautSuCnBHnZel8Ul3evdOoC4WsEG6vg&#10;dwaNpxZ+ZmV4Qf/28QPi8PUDMHyGBY/le5l4vgLuNIQ7UqtJe0xZrzF/EB7Tu0B0eMkBz1PKjvlD&#10;//X9jb95bM/ECBzlCQD8xoXzzPmx9KfLnlMnWSFuh3/4ozW/uX3CLXX5AlYX8/SmPU8pM+aPfP0/&#10;Hv3ZluFC7jkN0DRN055L3+A1TdO0k0q2VAQElwgEEAwcezYFMzOClh3alBnYdMOOP7wlGQz/3IOM&#10;HWH+gCKui9oBQH/uqWma9nLgbZN9ZtGh8kP9O74XsQM9tYGzPBZAoGi/e7JQbJ2faDjaSzK1Lbvf&#10;Hndzg3/o2/GbmBVYzyxHMFV48+SheiezWNu768aoz7+lNvhWOVMqnv6B5WddrcZDdme4WZcfODoC&#10;4DWEojBIBRiAp5Q/6Q8N/ODZh/YPlSYRMP2AVK0ALEZ1FCulcCNLbKitY+qaqOWS8mImlZj63USl&#10;BGl4GxnikKKuU8sReEIJw6HDry8CJBGjWgYBinG/GKsbag7HickZWAAAIABJREFUkYoYwQV1DR+c&#10;8AqxFKc+9njd/Vv2j40Dz83mJgBq40gvdcWaXl/2XEDR7+dFm8c8JQ/d3pGPD9KBKOYnGi4rek6A&#10;QDy1XgAmhBoys76vzwk2ZvfkRgiAcWH7Ark/I7/ATEtrg5cNmRuXXP/aOefmpfDeDuaGqWPgKWXF&#10;fYED31v/u5/E65rKe/NZnfWqaZp2DHTwVdM0TTuZMMBgKRwARQDGC18Bc8Rn+c5ItOR+tOmee+tC&#10;kaCnVG3dAA52bP0M1E2Nm3wc2q5pmqa9cN7agT0WO+oh0xE/ZaEAwGcI4Y4V85ddddp5b2gKHekd&#10;2jR3uDgBYYifKuZvksCxBqv+lOTmzIBdVPJJOMbd1ZgYfKYQcqxU+Ow7z1/15w3hKKDvR0dD7dGk&#10;DPvtNAHBqc9dALXOM9XI1qERFNwSlKB6AJCsrKQvNHbjpns3bB3vezho2pKZZ2abMrNohEGB2vlQ&#10;+3MZu1TxhpT0Ms8dqwsAaNw2POc5p4kAElRiEFsuY2+DfU/L3FCl7LmoOIH3eorPSfhCN35z2733&#10;by7sxkZvy2zn2eiIpeQHFp93hceyM+YP4QdP372hf3IcRdc9ln670R1tdusD4TcSo3PGBhgAe0q6&#10;9WbgPY6/9OzA5AQA0Px4s9sZaunojDe8vyTdgGIPSUp96a/H/nZryApiYWzu68sHg7gewCASn++O&#10;N2/fNjEy47homqZpR6ODr5qmadpJxyDpMVDCsdU3m5UrKyAihnru8gyACEHDoNRLbKqmaZr20nn9&#10;uTE82b/3XyJW4LdSVQNhIIJ08aEJr7ykK95wtM/yGQSQUiN/cf9Pb31mpG9XrYTB8R5466WSvZNj&#10;WDO++8aoFVyvmAmAVBAIkPyrUZXtXFLfossPHBnF7CC8imxkRnAquKgYGyOj6dGB0ohRUR5WpNOh&#10;guuACATiX0VLpVFD4B4Ae2uLMKrXBhHUo8rCoFsN1lc3AsC0LcX83MtHMcbZsZzDqxGMV4og4e1S&#10;StqhcPi/Hnzwzq19lQweG9xlOKx+aMSCb/u3tff+czMF89tGnzPA1hRjSX0rGlsa3u44TiMx7iE2&#10;RnsnMzjC/IcT85ON6BLd7y5SqYEOBoilVJ4R80eu2jI2fP/Dg1uwuzAEAGZ3ohFNicavlr1Kl1QK&#10;MX/o/u9tvPv3r+9c7rKvco4g1cnV1dRKFgR++6/rfnPPgcIEyp6nXxRomqYdI31j1zRN004qRIAi&#10;4TG4/BLXNPXPc3pPBIAZASWRmh44WdM0TXu58LPjveaAHC093rf9O7Fq+QGfKUQ5Wy6svrLrnMua&#10;wnGg9u5sthXsyg7izt0bpubh8UppttlebnJzps8uF70dGEj9lm0XYLJNISrZcv78Dy286K0t4QSC&#10;lq3LD8yump9Kxnww4tUpgFDY09AoHACULRXAyjfKLA+w4oywfLetnLei7DjuJs9SG6ormPoMnwGI&#10;R3tHR4ecavCV2qN1jt9vL2TJrTRb5iuhUBEl77B28f6JUSObLw0zG1tMf+7Hc6KpyZ6BPgFADlXy&#10;eHrPjv9eNXf+/v3ZoYPrOpToTjZUGgPhzlCJl0hBIFb39RZHh71ZgsCzMOYnGp26cGg54rkzyZ0e&#10;aEu6Upoxf+QjX3j4ll+sHdqDe/ZvAQBzdbrTaQqFL/eLyiUMATBDGeqrZzV29SX9IZDgjwFonWof&#10;E3vCwVc7g3VD27N6gDhN07QXQgdfNU3TtJMKAxBEkoCXFHxlAgQRK0Wq1l2bQrXMVyIxnfmqO7ma&#10;pmkvL++PB3ZaFeU9QFb5V9WkUFgAQCY+mnfKZ3dEU7UR51/RvN6JLJ6y194Qpehjqvp+UIAJRPzJ&#10;/ZOZ02uDjL3S9/NEqNVpVQtBSADwQAyj6B+2rGqm82gpj4p0322Q0RywfKk7tq+999c9G8y+Qg47&#10;Dxy4LWDbI8xMDGIDElmvbu3KdJf0pBQARDoUhSFxGQjttW0e8nxAjLJtGFIdenYYgMqWC+jLT3z8&#10;5qfXrR3Ij6EjWqcunbsSZ9c348ymJpw/pw5j3hEfbYy4HYQCvwNMrSAGlYKPnVY/x3Nrg2I9z7Ex&#10;5sbqQQofB6Oz1mrpKmXG/cHP/t+Hf3FzZyzNm0Z6p/ZJLQ62++fEU18oSTctlULcH/r697Y8ss4U&#10;BvyG0dkZazi7LB0QqOIpZSR94X/4yeO3PTNSnDy2s6VpmqZN0zd1TdM07aQjhefhYPD1RWVWEIAS&#10;EZNgBtPhv1NcXXHSb5pTs2uapmkvL9U3mcUjvbt/GPP5nlDMhilEKVsuzL1y0Tlv3ZcbFQHTlnhl&#10;/81Wz07stUcmJwfXDPTcEbH9Xm3wrUq2kp/zgcUXvLVnfNjwG9YrfT9PBPIbJgSwEIANggtpAHVZ&#10;xbWvWPJOGXm3gp6JQewcH8AT/TsAQD01tJfKlcpdYOoFAVJJX8wf3XnLxlsO5J3K1Pq5PVqHRemW&#10;OXnXGQEwhENKVzCYRKlg2x7kc0rSc0VKPDm4bU/Fpfym4SFame5AXSDU7qfIAr/PiW45MImoFZx1&#10;vwCgPhjFvGjTpXmvHIv7whuv2/nrA5lKobrhoxMLEo1Oe7SudX6y4YJSNWDqeCytpB348r8/cut1&#10;neGEt3tieOp6sl7d3K0oqr7BECs9pZDwBzd8d+PdN3VasUK+VIJS+DAzOgDAU8oX9wc3f/uZu37m&#10;r2tyegpjOutV0zTtBdLBV03TNO2kQgCEKyTxS8x8VYQQAKM2iNch2yDigutgVX1ztPabk60uoKZp&#10;2qlIbhkdtCdK5d1/6N9xe8QOsGL214ZivGZ5Q8cF7cE08Mrvw3j7JkZhsbyZGE/UplWzXwVfvbiu&#10;9fTWSKI6TZtCAFQ6GMPSZEt7wXNAICYh4RTDERgKAIyFyRbsnxj99NktCz635sCO6MrGDqD6EGCP&#10;u+UJkjTO07UHaJNgI1soFLGsvk29b/k5yZWp9t8pYfyPbRhziq7buGdicHnAsLYz2AIILLxyYCgg&#10;LXmwRuyyZAv+esXrcH5rJ84ILUbP+LB5YWolR+zAmxbWNf0x75W2lQrRX/xux7bmIwzyKdqjdW7c&#10;Fz6LBFqqtTX4/pJtD2fc/LEcG6MuGIMrvY8CmAcAnlJm3A6NX/f0vbeLaKqyOz82lT1rrG7odLrS&#10;6Qs64+krytI1CQwWxucXhlv2Pt63Q3T44uF5icY3lqVjEajCzDDgfWFJvGnP5tzo1PHUNE3TXgB9&#10;Q9c0TdNOLkwwiCReYtkBMFAsECuGmjV5iBkKwr9+aC8B0BlGmqZpJwe5P5cBC/krAq8BQLXs17r3&#10;LjrnTeFcg1Vnxl/Q3+yV6VZcOncpLp27FM3B+Ilr+bFTe3Kj9nCpNLLmQM/vIrZfTme/lgotVy8/&#10;54J5iQb8L8jyPZ5EW6TODdnhBUqIFDEDgGAmGJace+/ercayunanNdSYWtnQ8c7Bwvg339F53v93&#10;yfLl3RfMWcgAELZ9AClMfQ3jMW01CtFxpYCGYBSeg3lCGEuKxclbQiJyLggoOhwjEvZUuNGQKM7B&#10;Xk/K6bKv1BlPY6SQi9b7Y+fFW9SZP4j9c6Q5kkBZlN4B0FTN1AayhH+6Gv1h+5YORiEMughAisEQ&#10;ZD2wNJTOu0oBRw92EgDZEmsKdyWb3lSqBkwlAEFgh0BqsJyfWgcB4MWBdv/8SMM3y67bUi03EP7m&#10;9x986NF8uYLXty9TJZKfIGAuUM16TQTCP75+w/2PDubHUXFdfT1qmqa9CDr4qmmapp1cBKAM0wWh&#10;UJvyojIsWBEECeZaD+0wVBtmK/jWeefUNwZfWEde0zRNO2Hk/lzWrrjYXVDhxwQ8ALABAMwfdupH&#10;L26NJIFj78cIRyqkw5GFI/l847x4Gjg5/t57e3MZSGneLJinsl+r7VLiij25zMJmo/HgNI1ivgAs&#10;4a0CUD89EYCSYu9b5p8u5yXSEEblbwCsJgaEhYsqo+4Tl85Z+c4PLjuvYhqyBSalq4XfGSZ4S32D&#10;URmSGTNXKcMgJIlgCjKTOW/8gYjP98FF6cZk0asIoqlTI8oPAdKDCwDGslQrxwLBCxc1tG4oSOcR&#10;07WfKK3a8uZ0MAo4ppg+eUR1JKXvCA801BCMYGGy7rzJSiWa9IeHrlt31+7+iQwqlcrzXefm6Q1z&#10;VZDkJwjcNfMXDBplQ1b44GOUdUHbYtXUWf/tSsU9TbJCwh/c+N0Nd98QinFx3egu0e6vS81NpK8q&#10;SScICGnAy42WE99rDDaNb8noQbY0TdNeLB181TRN004mDCZIw3UVuPD8sx8DSWrWxFcAxAjYQtUl&#10;A2FAd3A1TdNOFqpnbATr+9f9OmxHdtRqv1bGyoXge5ac/Q4TiHUn0sf60sxgZgwXihd8YPn5Xxor&#10;59uWplpPhoG71L7JEXvCHR967EDPnRHbrxSzbcJ0s8is/qi6pisRCAD63jRF+A0TDHEaqsFX9pTy&#10;J3zBp27e+ujTJddB0LI7lqRaLil4FRBRtQ6BYURzldIvmiKJr3Qn5/xN0XXmSmZO+MK4YdP9+4cq&#10;YwBglD0HADWBEaqFF02p1I+I6XoAdQCmUl1Ll3e/imvFAOSqVHNdd7zxX4vSnUNEJQBgELPPAZiH&#10;uPplDcCck0K4hw0ACgBifrzBSfhDXcxWdaAt0AMeucODhbHq6o6MAMgV8eZIVyJ9ZclzggRSB5fh&#10;ra6UOVNJADBX1Lc58+J1bwk5fIU0YEABROrzy8P1e3dOHLAvaV+qpC3/QYAWA+RJ9oyIL/bFb625&#10;YVP/5MTztUXTNE07ipf7oUPTNE3TDqNgly1PEBVrE17kgFsEAWIyWM22BgLAhABZKkXP7QxpmqZp&#10;Lx+5Z2LQdJV6VDH+WLsNGIYgNVYsXX3l6UsubgzGgGPryygpGT4Wj49V8pe9d+m5N0sYTUvrW9Ux&#10;Ln8ieftyo7CF/AkIawAAQnko++Gt3LV63fh24TP1wFtT0sEolidbltWCq2UAIIGfbR8d2FX0HID4&#10;Ega1T5d0raqOjMX090T4SwABAESMPoIYz5YL0/MSeA6AcG05IhAI6KhNkyDAUjyZrr6wtS/rXMYL&#10;0o3/VJTeKlHNjJ2+ngwywYQcAKe2sowyZaXWqpkPHUbAsiEgLgJQTcsmfmBBsnXUqQZNj/aAYp7R&#10;OFdJi/6SQAum2j29jMAzLfn8uKqWLpDnNHYk5sTT/6/kOWmpGIlA+Iu/fOi2+4fy4zireZ7TEomv&#10;mBtPX1qSLqRSZsIO/vHaJ++5Y2GimXsnB/Q1qGma9hK83A8cmqZpmnYIBYJnllwwXlLmKwEQRAzM&#10;WnZgqviZXzHqZiyiaZqmvfwYAHaND+OP/dv/O2IHexWzCZBHpCDd4FXjpWLrslSrxBH6M0tTreiO&#10;NwAA28KAVxE7DSGezZZLF1217KwvCOGG5ifrFF7ev/1qby5jD5fK/U8c6Hk4bPugmG0AIObXLUg1&#10;z0/7Y3iZ23gyEF3xeidmWSklqmUDPKXshD9Y+MH6hx87rXGOtA0DYCwE8HxFfRkAmNDrKRRqYUry&#10;mSZANBeAWZvv8GPO1Unu+EB+DOe3LHDq/ZHXgu1Lay9wGQBMmBhDBrYQWCQWzimiGCAQmGmHnzlH&#10;z42liqAVBBFdIJWqj/uD+M7T96/vz42j7HlH66sTAG9Vy7xYV6LxnSXP8deyXgkEFpIwGXYfind0&#10;uRNK+d7YuVK1hJu+V5buMsmMuD94z7fW3XdzMZp2N4yP+DrjabSl6r9cdr0OAjwQw5P4u676xr59&#10;epAtTdO0l0wHXzVN07STCimBgm17zKL4Up71aarbxLOmtVItNSQARcmpaS96Y5qmadrxJndPDJuu&#10;p34nYNxeq1tpmkK42UrxjVcuPe/qxXWtWJZqny2AanhS4vTGzvMvaO7uro8mEE+EilQxh02DMF4o&#10;f+qq5a+6tCmUAF7+/pDcm8uAWPwSwBYAhilEJVMpnPWhzosXt0XrAH1/ooBpwzCNRQROVG/qbBDw&#10;gGd7ffsnswhxCASeqgU7NbjUbKqRUkafKVEgQwCAbAhGsaiuuaPgHixZMJMnFSXtIL6/8ZHJ/vwY&#10;AECyEIrxS1b8awY2AVyEULBKljQN8TEkcm8iz2QihpT02NxI84QnD8lmJQBuItjp6042zCt6DgTw&#10;oHDU8NBkZuZ8szFf3baAK+XKpwlYUNtbAiA9qex4KPDkj//wYG9Wunhr9+mVulD0Sjb4DWCQUDSa&#10;i3mfa4oGB7fmhq3VjXMrPtN8mymN17BgeEqZcSt07Xd3PPjkgeI4StI51a8/TdO0l+zlftjQNE3T&#10;tENIBdQN1bmCeLLWd3pREdjGUBwGCQYZarZV1Gq++kFI6HwOTdO0kw4DkH2TWfxh1/YvxMzQrYqV&#10;ACBMEnK8kv/qqoZ5f7E01YoVqY7Dg21mwPZhrFT44DuWnv2XvVbZJw3G42M7dkasgKvIg6pEPjTu&#10;uHO7Eg1HzJ79E5H7Jkbtkld5RrK5ppYZWQ3/Bby3DauJ+jnVNp7KAbBqhFQZixmUpNpNnYRxX4sv&#10;PjBayNmOcrFELUsWUABBPCd4OgNXk1hFXz6EglQKK1KtTsoOzAEQrR3kjUz4DwBDtWUUCBYAx1Cc&#10;3zuRwcP928WO8cH7xsuFz/blx976tcfvWGn6cmnTJxIVcCdDfhNA3FNKxX2h8k2b79vYl8+i4Loz&#10;rzXRlWhRSTv/agalqq2j+2Ol7LCqBmmPeDy6k43u/FS6vivRcEXJc+zprNdajVlF/JMD4+P7o6YP&#10;8VCwfl6s/otlz015ipEM2B99cuPOjRsP7CMA3rJkY7Izmv67snRSpAwFf3mYnl56w6tEd37H6IAe&#10;ZEvTNO040MFXTdM07aRCHuH1K+Y6IM6+0EWJCCXXCc0JN5zXGU+d++ZFy1eMlcu3GCY+zoCFaqdk&#10;ZifCT8yJqeWPyw5omqZpxwtvGeujLE8Un8pufF/UF/68VGoSgGEKQ45XctetaGr/tl9Z0Vc3dTMA&#10;Cho2ALBlW7igawnvz2Q+ftWi095Q9ErIFyvbSdCwSQYylfyfvXfhGZc1heLAyx9cUrvGhrB+eNet&#10;YSu4TzHbpjDcbHniyvcuvPjcptApX3pA+AwLBF4MIOaxUkl/CD94+t5nhvI5ACBPKFB6IgTXxCyD&#10;Ws1ULR8g3L5V4cZCrlwQAdOGR2IJo/o8QMRBVEsSmQeXgWDwfqmQ97ga290zMQJXKThK4oKObv7K&#10;Qw/RMwP7xvvyo5N+yxa1bG0DoP8kuHv689mpdU0xYj4bBPlqAPUERgn+RyMNc51JlkcLepod0Too&#10;T32BCItq0wiA8pSy477A0A/W3ffgqxvncmuoDp3RxLfLnrdYskTSH/rqdY+su7NndAgArAvbFvKc&#10;ZPrasuctJ5Ar4YoYR7/wZOLurX2Z8cPbq2mapr1IOviqaZqmnUw4hxyKsgTFKjM17RiXneqYxon4&#10;cxL4Q9gO3r55dO/c4XzhxqQv9CNPKQPVEYun5iWC0DVfNU3TTl68rzCM27Zsce/fu/Gbz/YOtIT8&#10;vrcpJXeaJJAvl/7Phd0Le948f8Xfnp7ojKYDEaDWx8kEqWyAEcpbf7VhYFeH8OFJAoarqyUA1l+M&#10;l0und8UbGFMDM708ZM/4kFmsVH6vWK2vTVMMgQDcj0wU8u1d8fTJMEDYyyYdjGBZQ0N3wXVAIAPA&#10;VuWZI5OVMgB4gXorqKD8dPDz+yOp1q9QdKBUTRI1C54LgBYD1TJEzDSfgDcC0zXhp55DeqQPORYE&#10;AEZ9MIKxcvHqhYnGf7xo3qp5ACRYQFRPE1cTbAlOpfzzxkBiPO9UDg+oUsRno6uh8ax8pRKO+8Lb&#10;fvTMnQMDlaOWvBdLUu1OczC+ZH688U0lzxFUjTYTqs83IEFfD+ezu5K+IExhvYeU/WeSJcV9obu/&#10;te7+H9hRr7w7P2S9tm2hMzeW/iBgXQpieEpZUV/w4euffOju/c4ANnmb9XORpmnacXLK3sA1TdO0&#10;k5bYkhmAORkYgzg4iMWLocCBkGV35CpF3LTpgR8m/MF9nlIWAEmA4uq3iwmfZR23xmuapmnHV18u&#10;BwD87NAAfjPwVOX+ns3//cxI//tCtv9ZxQyTjGjGqfzjlUtWXdERSwEAMQNbNm8pREIhjJZyF7x3&#10;yYXXdMfqeyfLhV5BBFOI0lg5v+B9S89+267xIREwrZfz034GQLvGB/HU0O5fRWzfiGL2mUJUxkrF&#10;N1yz4rw/a6xmv56KWYiiM1pfCZEdY7ZS1UPAYIgNFni04rk4rWmODI2LOgICz3eAmADbVehp8I+M&#10;lQsAYPhMC0y8GOAgAIDQx4wnAEzWFlMAgyCeVT7fmKskAFAqGEV3qv4jrlJ/WymVtvztWW/8zbL0&#10;nCVtsTpRch1XMiNhBa//yY5H1g8Vcoc3hQA43amwZUjzt4rULSB8v+LD4Fg5f7RdMDuidWiLz/1C&#10;2XPmUfWSnc56TdiBnhufuv+u7o5lTjwQquuK1n+m5DlpsNhhWZN/2RoODO7I9RnLU61uV6SufU68&#10;/m/K0okTqEIAFOOf56fS/ZtG+4BT83rTNE07IXTwVdM0TTvZUH9hDD/YfU8haYfhKSXwYjsADB9A&#10;9UHLhz+fs/JJkvgyV7vWiohUqeJgUWtL1G/o4KumadrJ7kB5DADkffs32yXIdaMR4xbTYzDBBDOk&#10;aX14UpUXnd++sGRKhmDaDKAaufXwxVRILCfT2cjVG4FVTRekT61It13cXh3Y6uXsG3k948Oi6Dk/&#10;F8xP1aYRACjgI+Pl/KKueJpx6vXfKGjZMG3fYmZKTiW2GoI37coPZia9EhmKAJ/RzKDQ0SsOgKVU&#10;RigcwZ13/b6YqQZfEbJ8WJJqn1twHRARWPGzAN8GYLS2nAIAYYlNbSJULFUqBMBri7eGCCJQSzw1&#10;icSlSrnPslRfIhZh9lXGjI2L/22xvSi3J5c5/FmGOxMJPpBz3Jwzfn3Q8l25aWzghrPr5+ZV9QzP&#10;tifGsvo2Jx2Mvi4gyhfyoXXxveoP6kurGuZuZ9OCKYKLQFTnSeWlTPO9j+7t2/H00H4CQO3RFFoT&#10;jTdWpNtNIM9TyhfzB35608a71+pBtjRN044/8/ln0TRN07Q/Kc46edQFQ2WAJV7cp6AkiFD0HHTG&#10;Gy4Fyygg2idkucmCcFGr/8rEsCrCH7ItoFoPVg8soWmadvLzeiezMLZuv/61rfMuyDvl15lClLLF&#10;/FlXLjrnzZuG928dmBgHgZ5k8F6AlkMo0/VCtzPgF9UInWkK4WZKhdB7Fr/6/b/c8fD67mTD6I7s&#10;kEAt2PYnxgDMXWPDKmgHfrW6Yc5ZOaccN4WoZMr5M65efP75v+55auuu8eFT7R4lQCSJeDGABAAm&#10;YnId9CxJtarNo312SboOKeoEEK0tc6TAYbW8BPEEDC6VCiUAqKQj8SQrL0ZHWMpT0kj4Q7h27V07&#10;hDAAwFyYbHaFyjdCxQIz5yUQIBB0lWclUfd/nojds2HfwDgwyzW1e2wMu8fG8Judm475WHRE6mRX&#10;Mv2ZglNpFnSw3ICnlB33B27/zlMPP9AeDiPhD8EzWEolrYQduOrxkb1PbhoZAABrdWOnkw5Ev05E&#10;F08fGBbKNHPXNUYSY2v79upnIU3TtOPsVHtzqmmapr0SMADFZQZnUA2+vuhOAIHnE4kPEOEiAhbX&#10;Riye3gwJ+BsjZggHg6+apmnayU3tGumzhidHJh7r235L1A5MKOYAiMCSP7Z5uPfcsM9GXSiwkaDW&#10;1W4gkkCdAtQ8Yz2mKYTMFCff8+5Fr72k8eUf2MrbNT5kFJ3yvzPwx9qATSAWUAYuHy1OzpmXSJ1q&#10;2a+188FLACQ8ViruC+GmzfcNFt0KUDsWBJ6Lg8HXo66PgGF4qmwZJi5qX6L8UnSCOHLkJw2yiGkt&#10;C3MoU6vH6jMMKEVNIPZPnabazJ6nlJ30h26+fsOd//Nsfjc2uMeldqp5RrrTTfkjV0Px6hmBYgZg&#10;CEW5Qtj52txkdPjJwR6zAgnP8xIxO/SJ7+x85I5nMwPoyY2aF7YvcpbVt7ylM5G+piwdi0COp5SZ&#10;DPi/+y/PPr1luDh55BZomqZpL9qpdOPWNE3TXkFczywT6IUOuvVCEAFQgL+AQGJ+Mq2zPDRN0145&#10;vI0j+4Wj5M0geS8AmEKUMuVCxzsWn/v2wfJIgP0WHh/Yc2vM9u9VzAaem31IAJiIoKT30YlSoXtF&#10;fZvEYX2kty9ejE+cfz4+cf75+Mrb334i96la+3VsEE8N9fwkavuHqrVfyc0US6/74OpXLWsKRafa&#10;faqoflvP1Fb7WQA8bIJytZqt5DdMMNE8AL6Zy8yiWkieMUKmVfILC02hONhAMyCCM7a4mkh8DEAj&#10;AAkCGPxoxU9DTrXea/VEQTQCmJn5Kj2lzIQ/tPnapx/454ARGNuaGXjxpZMOPQZqSbDdPy+V/ouS&#10;5yRmDrIllaKI3/dXm3t6nzqQHwMAFQ+EsKiru/yNdb/+Y8SjwvbRfrG8vs2bF29o7Yil/6nkOfUE&#10;UgBMZlEy/eM/nWOEC3uzGZ31qmmadgLo4KumaZp20mEAtiErYGRP9HYI8PsqSFrCAk6tDq2mador&#10;GQMQfZNZPNrbc1PEDuxWzAHDEDKfy3387LMvel3JdRAPhO6WRHfWlpntb3y1/EAxf977l5//ppZI&#10;AiHLVjPnfbyvDyMjI3Y6nbZpVOJDS8/HexaejXQgciL2S+4aH7byjnsb2Linmv1KioQCyqHXZyuT&#10;4YQ/cCp9qVENvhL7p34WEAek5GJtsCkO2QEsS7a0FbwKiEgeZV1TOarDcGWZiAFiENA8PdgWwASq&#10;A3g+qoFVCcUwTN/9c8xooexUxFSzFFQ1+EoH101QriPNTy5Pte3cnh2sveN9yaxXN3UrDssvE9OK&#10;GWfe85SyooHQT27YeM8dW0cGsC87al8yf6Xqam77sn8i/0lhWYHR6mBfZnukDu3RxI0V6S2iauqs&#10;9FiJhB3412vv3r59JD9xHJqqaZqmzUYHXzVN07STDTM+SWyBAAAgAElEQVQBZUuVQdPB1xOWhUEM&#10;v0ciMWPEYE3TNO2VwduSGbAqSt4njNJ/MROIwa4l7IaRyod3DB/osIWJtUO7bozYvqdVdaSt2YJz&#10;BhFBKfXJvkLmrDl1jcDBfhL15XI04ZJjDfGtxUKlPD/ZuH7j8P6zazemF1OX/GgYgOrNZbFmsOfb&#10;EZ9/s2L2gQEmeiMpY1FdIDyzfacAhiBUDv7EQ8KyiyYZAOCkIw1hFhSjQz//n31FAKBoBJZbLpcl&#10;BgsTYKgwQFMliYiZ72LmzwDo8ZSyk4Hw+hvW3bUzk5t+H0wEhgGamfnqeUoZMV/gUxuGtz+0Lzd6&#10;cHsvjVhW3+rMTzQsnh9Pv6PkOVYt65WhhAl/eb9/3ZJvnBs/bWxr5oD9hu5Vzmlz5n/al6v8vYQI&#10;2Y7ppP0xXN51htMQiH1CwDiv1iwFRSZ8lYz5zMJb2qKJ8u7cqM561TRNO0FOoZu2pmma9kqhCGDH&#10;X2aiExp8rX5vCj8REidi/ZqmadoJ5/VNZnHXntw/xXz+30hWpiFEeaxcuOzqrrPeVHQrSHJkk3mg&#10;6XbYDsA0Wx1xYQrhZEqFjvcsevU7K2Hb19bYNHMQRrNnZARr+3ffErUDGSZe5RE31JY9ES/t5OZM&#10;n10qes8Y/fW3wXaVSYabLRfa3rf0NSsbgnHg5RkU7OVQKxXAhYMTaMhyqWjaFl7bvlRZqrQAQOIY&#10;zgSDAIIawXi8POiMiVylBMXkB/g5QXSiqUC9vMOXG9k/UpiYag/VTnsjABMM5Sllx33BNTduvO/u&#10;Z0d6sXl0//G6Lsz2SB06Guq/XHa9eTNeFBOEYi75YnL1zjmpYAjXrDzfWdXe9TlzovJlZZAg4oxJ&#10;hkyFYkj6ow0didQnS9KJ1oK3ngdJSSS/9tn8V7YPFMam9k3TNE07AXTwVdM0TTvp2FLCDbgVKBo7&#10;sUmvADF8pFQCz58xo2mapp18eFumzyxVDpQf7d/+9Zgd3Ka4OghSRfCnNmd7z3CVh7X86I1Rijyk&#10;qjHL2QKXlmEIzk/mP/mGVWdd3FwNcE71lbye8WGj6FV+qaAeYQBEUC/l7vSGrjfg4uTFuDh5MS7A&#10;BbPN4vVOZPGH4pp/CXPoIQVlgQDBeMNopdw8z9dxygy85YcfpMiZ+plYDeUiXJKsQFAAiSUAksd0&#10;H2eADDXS0RwoAxAlzwUxicOXIxAzE4EFYBYfjDe2ORPKm67fahsmuBp8BWrZ1EQ8BNcqHyiMH6c9&#10;h7ks1eKk/aE3m664gAUDBx+KCAAswwiPFyfuTCToisZA5HOi4HyZDYpVQ8S0uRgVhVQ4DIb8FIHm&#10;1ZZVnlJ2wh/c8a1n7rpjYV2T7JF79fOPpmnaCXRK3LA1TdO0VxbBEouGhiqCODtV7u1EbKeW0uRX&#10;TAmd8KFpmvaK5a05sN3KlvKP/aF3+7cjtj8viDhbLsy/cuE579xa2B1kS4ysOdDzq4jtL9YG3zr8&#10;jz4RQ7qmMNuHvWu8XLFpfqJhavAtBkA948N4/MCun0Rtf0EBoRfb2AV1bWjwKVhJy+dlPbPcmp9t&#10;NrUlv8/KqFzxqQP7borY/kHBAlkxdtmH1QeWNEUiwCnywjAdjGKpWJ4soAACgZiGV/rTxeHJMbMM&#10;CVZcDb4+PyYCpBIDeVkEpvrCgseAg2UNQGhnqDM95TUlAoFHb3r68b0T0gEOXjMcMQOYV9eYKLkO&#10;iKgWzBcTnlFxjtPTBAFARzSFzmTDZ0qe0zBjkK2Z8xggQDLdKmB8A9XrksEiZ5qlO8+INxY5zME5&#10;ibo3laVj19YhuRq0/qfFsZbde45fiQRN0zTtCHTwVdM0TTvZMFwXHfNf5XkkxgiHZHoc5w0BBPiE&#10;4Fht0inRkdU0TftfyH18YJfpwv03CNwEgEwhVLZU/PSVC87/+0ezfaGyyv2nQWJtbf7Zsl8NUwgv&#10;W85f/rZlZ76hKRSf+Tu5e2LEAOP3YDwkFPwt4dgsq3heNOkUkfXykQvrAt9b/PbWizuiIWD2fpn7&#10;2OBOqyDLt0KouxkKKPstXrbjQ+NiuGFpqkUeYbn/LcTSVEslFrUbVGpsLrkmQAzBxpAnKwBgGizQ&#10;Mad9YaVSoVoQ9Ij3cU8pSvhCuHHjA8PZchFT8wrGOICpzFom0BIi8VYAYUXeT+dGGnv3Tkx/lk8A&#10;vCX+dp+haGqwLQIBzFzLvT0ujyzmmY2dXioY/RyRcfrzPZ0QprN3PU9JSoTtT37mvv95JmiYSDmh&#10;94GpozarrJZICD967Zp77is5Diquq599NE3TTrD/zTdrTdM07RVqBKC8JFiuM8Z04voEtZqvBjOi&#10;0x0oTdM07ZVK9uezWD/87BfDpv9WxSxM8f+zd+dxcpR1/sA/36eq+j6mp3vuIzOZyeS+CAFCCITb&#10;AwVPQAFBZFHRVXc9F8911d1VV0VUFu8VlZ+KKKDIfeYkl0lIQjKZmUwy90zP9PRdx/P9/dHdyRBy&#10;QAIySZ736xV0qqueeqq7Z6qeb33r+wg5mst8+qbmM+OnxWZ+O5HP2KJwXjnURFkEgBgEXYoPJezs&#10;7HkVjRIHsl/RPR7HA7s3/e8tCy/K6Ib0Latvs/HKzh3cmxwRI8nB5Mp4xx3VfflZC6tCs9/RtkgC&#10;oCtmLsa/Xfr2ievLvckRrOvr+J+g27NVgDCSS7372lnnf02aVD47Wn/EgOMJTmsMRTE33PDZjJVf&#10;SEQmHAF2jQ7lHAsA7KlalSeY4SqnMKotBdT3ALQLBwKqQLF2LzNygpEazR3INpZMohQxlcAGAIO2&#10;lK4yT3DbneuffKY3NYa0ae6fgG1mpE6OucariKRnYusEsgQRk3Pcc7CJORUN1vxIXU1rWdX1Wdv0&#10;EY4cWC6ybSmNsMf3kx9teOT+86fMYGFraIlE3pazrVKtV2aWMEh8tbWiqmfzUHfpvVEURVFeQyr4&#10;qiiKokxGtGd8GJT1JYrjoddiYHBgVl+BkBp6KIqinPB461Cf6EnkzGf6d/yr3+1+WrLUADggchGJ&#10;DxDRRUdpQ9OFMEfyqdOvnX7O5fXBCPyGuxT4crYO7xPjZub+FMbiF9Sfdt/lTYuuvnHOuXxx0+xX&#10;0k+5oneXK2PZm0jj08ez2DozWvfUZxe/5UOzGhtqtAzjxtnnYWlNG3yay3l+uNc1lEpvXt/b9fuA&#10;yy0FCTmazdx4/YKlP7OAutnR+pOx/qvRUlZphdzeW1jQjQTAlg5FfF78YOO6VMbO4eL62bbpyc4G&#10;uFRyoDBBluT/A+P7AErFV7n4TxDxXsc5MHmXW9cAgSkAggADTF9gYCMACFh3tJRXvtAxNlRqAwBI&#10;1wUcyGomeItLSxcqfa5ERYb4uD8KfUooivLamn83TXNWcZKtozXKTBCGLbN7ajw/rIvUj2VMExoZ&#10;CyGNtuK1lGVLaZR7gnd8fctDa/oyY8g65skauFcURZlUTraTtKIoinJyoNF8Bj/c/VCm3OWHLeX+&#10;rKNXQAIAgzsk6IsAf5WZf8+FZoozGKPwo6SgR3MBJ2/2kKIoyqlCruzp0EYz6X2rund+KuTybi/W&#10;eD1UmYGJmJkhgT+BeTuYwJAf3ZuMnzs1HAMOjJt4RU+7/uye7kci3sDIYH78N9Nj1bec1zADlzTP&#10;BV7BeWQwk8TGfZ3rgy6vKRnn6rr4Po07e8289cz0aM0tI6l0tDVQBgBOd2IEZkZ+C8xPAhC6EPl4&#10;PnP5B+Ys+4VtW80zKupKGbonC/LqBghUA8BXXKQTKC4kZ0YyJmLBAECYBVAp+MoAIDRez+BBBowJ&#10;7RU+f6a9uotTuiAAoCpfCLMqYgsT+Zy73BN87her//TU5qHujXWBSO+PNj/2VE9qBDnHmngNQmCG&#10;gKgGk3fifkk4XU31vrztHFh2DLS5FQ1mpS94XtCUbygm0b6ctmzHkSLoD3zvgbsf37GicyuF3R4I&#10;klcCaCgcOnTDlqPtde7bm8OV4y8M9x64Ca0oiqK8pk6mE7SiKIpy8uC4mQIE54vj2GN5hq8wAGbO&#10;E1OHLnCHkPafiAQA2ABARJx2clgYaQp4dANQgxBFUZSTgbO6d7cez6XXrtzX/vmgy9MnmQUOH4Bl&#10;FGp9QmN0g2hcFwIj+XT1dTPPfo9DZqA1XOXgwBMTtG24D2t6d/054vX3D2dSt3sN94caAxG0hCsO&#10;nhTpsH3Mp0bhQKwCobO0kADN0LQz4vn07TcuWvopIzFoNEXKna7UsGuvOZxZN7DnzoDLPSiZ3boQ&#10;+XguddH7Fy7/55SbvEGv72QqQVAIaIKHAOSKy4iBAdsxMgDB5/ODSczCgcm2dDDgOPpMAPPoxcHX&#10;UnbqTmYed1hiXqw+V254msFGExGDBT/9pjkXZljiUQH5aQL29KUT+7ct9QEgSCmrQfCCAFtKI+Lx&#10;5X646ckN+1JxpJA6njG2mBKMoiVS/em0ZdYXs16P9pkyE4TLlvmOWvfvYvW+LACtKeo1WsuqLsk4&#10;pk6gvCMd4fcHv/Dj3/5yW296fw1bRVEU5R9ABV8VRVGUSUs6wmJwGhPq7b0ChRELiZlE8i5b0l6p&#10;6b9AYT4M94GdEMjluDyaDhQG5ifLwFVRFOVUZq/sazdyOflH0Vd5K1zmKJgOdy4hAAIEMPHNAJYA&#10;gE5CDtvpm29ofuPFVYUM1NLYyd49NiDytvkbIqzSScNgZvxbM8OVlzWEykvtHY3cnhkXC3c/t5ol&#10;dRWXlfpmaJrg8WT6E2e/+7rzqryF7NdNw3uMjJn7f+TgCS7sQSvsTNwYzDuLm7zBiX084REIkDQM&#10;IHtgGfcLHZmwyw8f3JjS0DhzwmRbOgggIb9BhH8DENi/GcAghiBsb4s2JEZzOS3iCYA1481gqgcY&#10;bIoVI/ksaiOLn77lsbt+W+ePJoof5EHBV4AgqgF4ULhu0KTgbxpj4W09yeMKaurzYg1WzB28ApJP&#10;L5a8P7itUgkFmyU+BcZ9KGS9ar5g4I57Hntw10A+gTNrm+x83vshCJpWKNkg3eUu3/rb1j50/4xI&#10;LfcNDqhrHUVRlH+gk+bkrCiKopx8NOFYBErh1QmICgIZL1lKADtMOPQgR1EURTlxWQ/3bjKetVf/&#10;3OPyfh1SmphY7/uQyA1AL/4gySFIr3lTXJpTWiPVDg7cDBR7k3Gs7d3905Db28kSPqmJTwznMy1z&#10;KxpeTgkABmA8Gq2Ta/t2bw+6PChm5wIAEcO2dOFqGDDfPzKeqagPlDsA0D42gOcGO38SMjxdklnX&#10;hcjFs8ng+2ctf0M0PqBXaEYpQ/dEx8wM0IuDr0w0CJeT8xoCyZGsJ5iVpcm2jtqecAjJgPVC0swB&#10;gBFwedBWXn9p0szEop7g6O1bH+4ay2dx5/o7nWX1c6SUhZTSg7l1HaRxFQCXLaWIeHztd657/Nfh&#10;KOeTTvpYbhaXUGMoirZY9S1Z26wsTpA1sQMMQNosOeJxX2Vo9C1BfLnXxZcSO5viVuXdU92Vqb6h&#10;AWNNbxe1RWquydpmgEB5QEJq+lenV1R3dyVeVMNWURRF+QdQwVdFURRlkmIwCQtA+qirHqmRIiK6&#10;U5eBMATPIOL/Li62iAFHh8NcfMJRURRFOZlY93eu05/Ytf1bQZ/nO1JK4KgB2P10XQhrNJd64wem&#10;n/WGmkB44mv288M9RsY2/wINT2hCYCSXveC6GWdfVheIwKe7X86TFHJYMgi8EsBAcf1SaQRdF8KO&#10;59JXX7/ovOUNoRgAOO1jg660lX/UhnyqtB5AYOIbBsrrTq8rZN6eDGM8BgDJzggOlB0AJPdptp0F&#10;GKYnOxu8v+TAEduypXSV+fzpXzz71HDSzuPc+um5mMc/WyNnKhe+Ds9qZIyMpEZx1fSzLntX24K/&#10;96TiZxW/JPuD4gBkXbAcM6J107KWWVgo8NWpkcoXdiT2AkevLXw4+txYvRXz+d8uwfMO8c1hANKS&#10;DqJuzztztn1P0O2C2wWYlnxiXya78KFdD65es+95Y26s1rphzrIPMng6uJD1GvH4/3DbuvtX9GXG&#10;kJOWutZRFEX5B9OPvoqiKIqivD6k7VgAp4o/HkuWxv4BhpR8lRTJBtj0HAk5c/+Tg0SQppQ5xyqt&#10;r7JBFEVRTi7OE3t2aBrRZy+cMjc4ns9+WCOxv37rUbYVAEGCP5LMpdbMq6jftHlon4bCxI2yOxnH&#10;yt5dP1pSNW3xWC49F4Ku6U6MPVoTiDy/e6z/aOcUJ+eYkCxWM7gLQNWE9ff3y4D4SMLKbGwMxdq7&#10;x4fRPjYAn+a5e3Fd0/kpM9+oC5GPZ9PV189ddvXvdj29eSpqMx2jJ8dkSsywMCGgKYm72+PxdE19&#10;FBA0AwfqvR7pc5QANAY2E7S4CxKzK6qRzFvvAjAFACRjpRj1DVTU+QCiAIhaWQjvhDYIgLa0rs0+&#10;vabll1kze7HDQMTjf/i21Y8+VhcuQ9o2j+c9F42hKKYFqz+QOXTWq+U4jivic1+7pq/r3kQujUf2&#10;bDu4DQIgZ1SWuVrDlTdkLCtERBakY+ia6zuNwYrh1b0dJ8X3QlEU5URzMtwVVRRFUU5KBF0Iiwtl&#10;B46/NUKIQG8kgS8yxFsAgJkNn+7C1tGe0Zy9P/iqKIqinFwYgHy0azttGNr6ibDb+weHS/MvHZWm&#10;C2GOZFNzrp6z9O11gXL4dXfp0X5n23CPsXdsZB1p+T9o0POjudTp18w556xqf/ho7QKA7BofNtJ2&#10;dq9tO0/RgTqupX7puhDmaDZ57gfmLn9DYyGr1do9NmhknNzfWGJ9qY+a0OR4fuyjlzZffl6NPwSc&#10;JOM8QVR4LwgAM3SXp+uyaac5Ls0AIFoBvJw3WgIAg58JezBY5vLBESnfzGjdmzKW6ScBaBn3uoVT&#10;KvMezQViEmCMs0PWxBj46VXN9pRw7EuC5VUAOQBDd/gXbbGqns1Dewu7ODbanFiDWeYJXSh1mn+o&#10;/ttSusJu3+7bNzy9ZvNIDx7Zs+1Qn69xdm2L46XyrzDRQhCzLaUR9gV/+f0ND2wbzCSPsXuKoijK&#10;8TopTsqKoijKSYgINmkOgfPFJa92pgYzIArzq/DuvGO/FvtQFEVRJgcGQLtHkuaafTtuCbncj0uW&#10;AoUM1qPRAQJJ+mjPeOKC1nAVMGHyrY0D3eKzT/z5qwGv+35HMnSSl8bzuZqIx3/I2q8zI9W4Zd4F&#10;uLJtMS5onGk9umcrPT/Y+5mevnFvQLiWOcCXiXE/A/0AdBDBcayPjeSSp9X4yxiANpQex4b+zgcC&#10;LveYZNYJbDtsUFgfvT5hxqvKPF7nUPs+kewPezLYlhIRrx8/XPfgcN5x0BqpAcBtAAwcPYNZEklI&#10;21gxM9KcrgmEkct4rwcwzWaJiOFv//6OB3qHzRQCXh1SsACQ0Eiaxe211kiVOT1cs3h2ed21Gdt0&#10;OcxauSew4zt/f3z9QGIIWcc8nvdamxIqx6xI1S0526yl0pM5BzgAIED3yIDRsy91yEm9tDOqpppt&#10;ZfXL2iJV7806pk4giwQhn878rMJTNtYxNqSyXhVFUV4nquyAoiiKMikxACJigF6zgUJxFDIqSbRP&#10;2K2iKIpycpIbBvZqXs09uLZv90fOqGn5VdLMLxJEDgoZp4cjdCGseC5Tdt2cJe/97ea165tiNYmu&#10;4b5SMEu0lFXKtfva//O0muZZDPkuHc4PYp5g32gufXBQUAPg9KdGT19QM/WDmsb3EeG+F4b7cVHD&#10;rNxIJvvsoDn27C+ff5ZunHcB15TVNQtzbPFwNvOOG2efN/uTT929CUB+NJ9Gi4w9SqBdABajEGh1&#10;CPxu29Z+FvMGHxrLZU/spzmIoAmaOF7dq7MrOZIew+xoNepDU+oyZgZEJHH4z08Wa5723bH54a6Z&#10;kVpM91cj6gu+K2PlywgEybTKIe/A5tE9mGfUodIb1AAkWAhTL6Qja9MiVda0uuqPZTP5FhJkAtLF&#10;Er+pTg53tgsdOI6s17kV9WbM57+ENZxRLLDwkmCygERSGA/Uwp/pzb2kpAQBkHPKaoLN0cpvZu18&#10;A4EsW0pXmcf3++9u+cv2kO47xu4pypHNqqhAfSCKmdE6BI3A/i8mg6GBsH2kF/FsCo/v3f669lNR&#10;Xm8n9N1QRVEU5eRF+8cdfKyTVxxN6fowqUnaWxznqOCroijKyc1Z0duuD6ST21f27P50wPDslswa&#10;jj5Rkq5pghOp5A1nX7z03IMe7Xd2jw0aXePD6zf1d/3Akg7e27Z0UaUvhEO06wBAdSCyLpFLfUBK&#10;3HfhlJnYNNaFb235K7658QH88vlnAYB3JYbBTq6TyfidR9OuXNvf+at5FQ0SAHeOD7uSjtUNU2wr&#10;3qMUuhBOPJfBDfPPW9o+Oig8ulEqj3DCcpiCIBiFn0Qns5V0Gwbi5nidBidcPGnL4n9XMeEnKExe&#10;BhTLTRT/3zMuTQ6n7SyGM+NXCWBW6Z3RNV5RH/CNjOQSetLMgoQQYIxL2zENTcPSurZc2ONfaNji&#10;TC5swywYWko85Yk1WwlpCxxvrddo7Uczpll3qKxXW0oj6PY/9bO1f+0cz2UO3p4AiDdMmcfNlTV3&#10;5az8mbT/eobhmNpPZ5Q1DHWn4qX3Q1FeFWfVTMXlLQuxbWiIwl7hChvBCxn4IhHfBaKHBegRm+U9&#10;CyoaP/j43u1uF1yvd5cV5XWlMl8VRVGUSYsIzK9h5isDEAI5R8ix4phEDUwURVFOfvbK3l3Gktpp&#10;j6/ua//y2bWt3x03c1FRyKA8XHIKEcOydDKmDFrXPpUbW9MaqRhsHx0SKAT47E1D3XqlN/RDYixl&#10;nS+Mm/nflrn9fWP5dGkdAMD20X5sH+3HwmgDyssL80W1traivb39RTt8es9mPL1n8+GOgQey41gb&#10;73h8cXXTZalC/wuRO8YFMyvqfzVq53b1jw6fqI+aEwAIIIjSmJW403Ejpes6TIenMaPsRZFlDUPM&#10;vBOgiSm/AgAMTZw2mM1Gz6iK9s4sr705bZmVDkuz3BNw3b7+8c1CFALYo7k0mDHAwAbd4NR4xkTU&#10;E4CQ9E6AmgHAltJd7glsum3bo/s067hi28by+hlW1BP8MCTOLbZ0cNarA0AjonvaYlX7VvfuLq1T&#10;eo/o+qblRmtjxb1ZM/+W4lfALmS9+h/9wXMPb6kJlCFn2yfq90CZZOoDZdiXGqPpkWqOeHwzv7Tk&#10;ig/bzNdJcKgQ9ifQgWtqJhJLAwjcMy0WHdo4vOd17buivJ5U5quiKIoyOVFxnMrHlfnKxf9mJfjf&#10;dHfCEFJcQqA/o3gOZAm/5nB1aa/HsS9FURTlxGGt6t1l5EzzLjLFv0NwBoXzwpECVLouNHs4l3rX&#10;e6ef+5ZpZTWYsD4DcPYl41jd0XVTmcfXQ9Kc3+QLAoc+t5DFElNEILiH0+55vkq8fe7ZCIVC+1dY&#10;UN2EN0ydhzdMnYdqX+jg7Z3RfBqkOY8AXIrakqYJJzWeXHrB+edPawyXH27fJwwWHAZgFN5l0ZXX&#10;9aQuNAhbNAF4yZtyCEIXwoznsq0fmn/x/CnByo9mbGtRMUztAvg5FhgYy6cBwB43c2gIlD9w1/Zn&#10;P9MxOrp3LJ8z/IYbc2L1S9NWTiOiHAAQ86My4eobzCeBYwtqinnROqspUNY0PVJ9S9Y2Q8XyCRM/&#10;L7al1CNuX+72dQ8/1ZOKH1xb1lhQPVWyz/48JL+huCUDcAp1leTPW6OVvVtGuo+1j4pyMNqXGqOP&#10;L1gebgrX/Cjg9v/dAX+E6JC/i6SRcFJ2rurz514ys6Lwt1BRTlkq+KooiqJMTgwQcgw6vsxXZobX&#10;5eLdY0PZeFKzE1bikd9uX/2doNsDhyUYqJAazfNoBqDOi4qiKKcS6+HurfqKoZ23+YzAF5hlFvvL&#10;gR8SARA6aRjLZ7+9rG7BZW9tWcQ4cO7gbaO9YoyTmQd3bfj2Bxde0F022q+fV9nohNyeg9vSGYxR&#10;J3/ddVXzVpxR1njL2tFub1uwYv9+PMJAdah8wcD4aG1TuLB8RnkNLps6H4vrWmRXYsgtIftI5LZw&#10;4Xl4jRiOaQhMGbIuS6TiwaZwzYlaeoAYADNVAPCAANjOnjc3L8h4NRdIcDWAUiHTox2fVmhQXsXA&#10;R1HIprUAgBkrAi4eDLu8AMDNwSh60iPYMrwPKJQEsDRNm8/EpYmwwMzQ3O4n6qu82bSTOdaMUq0x&#10;FEVbed3XM445i/Yn+r6IA0Aw8R9Y2D196THgxVmvTtmMRr01Wv2mrG0aVLhrzbaU7jK3r+P7G59Y&#10;1z9+3JOBKUqJWFTVzB9fdMnlEX9kswP7g0CpJMjhtwEAm8VbHu7e6nHD/dr3UlEmKfWHWFEURZm0&#10;JHsEgV+VEjkEJmYByQIfnLOsMZ5LwxBaNm3l3QvKG88r1uY72ozJiqIoysnFvm/3Bn3tvhf+J6x7&#10;Pi7BozhyAFYAYE1o4XEz/rul9W03XN16jpwfnoridvKZvp2uMSv/wsNdz7/vXRddt3WI7YVuYQAH&#10;TQrlgMEsLZemt8Tzqdv/uWXp9kwuf0bI5WEAhiVtTPVVfO2q2UueGrWy0xdVNXPMG4QutI9fP2PJ&#10;za2trTAdB9viez4e8rh/IgsRWJcmNJnIJm56x7Srzq7xh0v9OtEUnmCWXM0En2FLdNa6ejNmHmW6&#10;G8yoBvCSiPZhOGAGDPw3C/z1QJkhhk7ayrnR5lSVP4z3tp4ZvHbOOU+s6mtfHi2LAIAedvvALM8F&#10;Ck/I2FJ6yj3+9ttW/bVzMD+2v5+vkL6wqsUq9waukRpdUlx2qO+bBDEM2/799EjtiC2dietpM6sa&#10;nKZB5xpiNBV7QShmvQopfxlODnftS44erm1FeVnqA2VA4W8XXzZ14fcDLu/vLSkbXubmAgCI6U0h&#10;hHyzK2peq24qyqSngq+KoijKJEWQLAVAxxN8JSJC1jK9LeHqa0JuzyfL3P4PjNq59xukAYBOAFjD&#10;1LDhO7MhUG5BnRsVRVFONfZ9uzdoD3U/f+fmgZ63Bgz3dsmScPhJuAgA65rmGs0nf7agtv5LeiJi&#10;TAvW7b+B15dOgEEpEKbDoWl8YLsSBwCEEI9Co+h+h3QAACAASURBVOsly/c6RNdD5LcJQQAgHcnY&#10;PNz5K9ORVTfNOe+egdTY3JnROpxZ13r+nmT8jpsbTv9x91iyStredPfYwE0eaB9iYJTAwmFdDxuD&#10;H03nkvXzYnVHqmU7WZFL10GCqqWUnqA/aP3tbw8nusaHEHb7wOBSFOdogUUJwEWa2JMfy+1g02om&#10;IthSauVuf/K2TQ/vHsql0VJWBfYasWQyNe+NF78hVO7yA4AIGF4Q0zIUsmXNYtce1QzZO5Qefzn7&#10;f8lxAZDVwTZ3W3nNx7KWGS1mrB4cxJW2lK4yt/f572597PmusWFkC3VbS0SLL4rWssqrs44VoWJ9&#10;fCYIl8Wys8H3F29dk5k8vsnAFIX2pcbExxcsD3556RUP23A+gsPPG1S8q8EdAD3HQAKF0gNWysrO&#10;unX5xVNV6QHlVHainYQVRVGUUwUzDJYCzKVHmo4nc4eI+DSC+CYTfkwklheX68WR8hRo8sJKfxA4&#10;KDNJURRFOSU4j3VvE/Fc4tk1PTuWhwzv3YUbgAAOHbwqlSCwR3PpL195fuvndiV7tLpAhAEg71gg&#10;cD+YwIJFtS988PaSQKgLRTqe6+3483A29ZuV+3Y82RZpSFV4QwDgjOUzMMn9F02IdfFcevb75i77&#10;XiwQuiFlmvUuzcBIJn3tdbPO+PGW/n31o7k82seH7tgx3HOT33D1CSLE85k3XzdvyfWzonWYG6s/&#10;VIBvUvMZPkyvqa3M5PMAocurIZUfTsIDN+ZXTImmrTyKdVKPRAIAO/x8IKDXaoZWxYVPU2NgpaPz&#10;wAv9HRjIjoOkXWO5KNDYa9ZWeSIAkKsvqw3MqKidmrFMEJHDADTHfqTKU55IWvljKTmgz4o2yqhr&#10;/CYQTZ+QsXowu/A/9H97E4muvYWSAyVaW6TajHnDyyAwc0IXHMeRms/v+8Of7//jnhFZqKzwCvun&#10;KCW0pLaVb5l/YWvYG1lhS77oCH9AHFs65NWM931t1X1tg+nxMzJW7hJNiBEABohg2/TOh/Zscbvg&#10;+ocdgKJMJir4qiiKokxSDMksQHS0elLHgwSRTJmma35VzZke3QBOsMGpoiiK8qqRexJDuHf35pFV&#10;vTuvDuvu9zvMQyhmKx5ifQKg6ZqwR9Lpr3xz+ZUfXVzTjJZIhdk9PiJGc6kfj2VHL7lu1jlThK01&#10;z4812Jgw/toe78X31z+Ce154Dr/Y8rQYziQRNvxLAx7flKV1M2RXYtDj2Nnk+r7OHUGXBwycr0nc&#10;QeD5AKAT5ePZ1FveM+ec7/59pK9md2oYo3bunvX9nTcGDe8ejQSGs/mvLqxqfO+iqibMLq87UQJx&#10;BMAKuqe4DVuEmACG2MNMKY9hYHQs67Gl9NPhA5cTaQAggXkW698GqA3FgKRgXlE1MjLYk8tSMp8F&#10;M9WCoZMuGro6xt1LqqazT5hnE6MKAGwpvVGPv/tH257ZOZBJvJx9H+q4uDkUwczyqiszthks1Wkt&#10;vrgDQLK4L73M4xu/fd0jDzaGY47lOBMzWLWmYAxM9nUANUxo2wEAnfCnGZG64f6hAUAFX5VjIy6e&#10;MptPr246qzIQetyBnHWEdR2HpRYyPP9x67N/+H8XT5nnaOyNhNz+XztSRlH4DjKD3h1EMDg7pkoP&#10;KKcmFXxVFEVRJicGmFnw4R9vetX2RIIhHVfYo7uAQraJCsAqiqKcgnrSCQBw/rx7k/bH3Rt/vmWw&#10;e6lfdz/qFLJgD5cBqxmaJkcy6W8va5r2roZgFACwoqddf2Jf+yMretp33nz68ndZlKv2GcbhMlAN&#10;XQjMrCj/zKX1sx+5eOqiWTfMXZ4jlgBhiA/szUAxECygfdcQxv1jufQ73j/77E/0iJzn8c6t1J8e&#10;f3D9wO7PBl3uAUGEMcv8YXOg4uLF4VmFzSY/0VJWK0P6yBRmBECADu6Wjkhpho60L10GgvtlhhUL&#10;M1kR6gl0AYAIAAtMYE9yDSpqLQCurGWCGHUABIMbOJAMN4WjcCSWAFyJ0iPVEg85nN83lE0Crzyw&#10;KaYEY3a5O3QeQ5tS/BIUJtWS/JCU+CkIpRRXAcLP8z6986B9ibayarPeG66dFqk5J+uYKAZwpS2l&#10;K+L2j9y2/tHNvckEcrZ9InzWyuQjLm6aI2fEat5c7gk9YEpZd5T1mRmgnPz5G+pn5oMuD1xu+y0A&#10;SlFW0kjYaTvXfOu5F8+q9YVQ8RofgKJMRuoPsqIoijIpceEfvVoTbh15ZwzSdCtr24A6NyqKoiiA&#10;s6ZvNz3Qsam9M7P7TRHDc4Mj5TYcPgDLIBLSom8MZ9KnTyurlgB440A3Apnye4cea/7WtqGhAV0I&#10;HKINAuDEfH6wNITQxLRcPrFqbmXNh1silUib+ZwGcorr2raURsQTeOzfV9/7uef6O/vKvH4M5sY/&#10;9ZG6099xdn0bP9uz0zVq5+8e9Wlf1x0e11gLZTypH86KLz3t3PL5J0L9V/LqAoDeREAAYDgk9ppR&#10;V0ozNAhh+IlfNMu6BgAseYlg3ERAdakdHHivE8zczoyELaUr4vV1375+Y09tuAIAqDlcCSZq0IWG&#10;VD77zqvmnLV2annshaZw7F+ztuUiIouI4diu+6q8FWNJ85hKDmhhtw9C8MWg/TVriYhgmdnPS8fZ&#10;Rkw+AGAwdNP6Y7MeTGVfvC+tzO2D1LTrAEyZcJyy0JZcqbE+PDA+gmPon6JolzTPk9PL626IekJ3&#10;O+xEj5KNIB2WesDl/vO31/1xqCMxBCIGgRsOun7XAMBh7Z/Xdm8JnFl/pERaRTk5TfYTr6IoiqK8&#10;llgya36XB5sGOrfkHQs48izXiqIoyqmDp0YivG1g1Pr0M7//1e7RgTkB9rzZgewsvj6xFIGmC2GN&#10;5NIt75u99GOao0VbQ5XOSC4lNvf14kk8KZdjOY/n84faD9UFwraumwGAggCga5onnkn/IOT2fXtx&#10;dVNZ0sqmRWGiKCPq8a38xbanPnFJ81z2u9wByQwCQera5xOp9Py5sXrzsY4t7p1dO2/z+X0/k7BB&#10;OU8rL3jhO71OX8us8kk/ARcBgA45hYAgmAByBi+vnp3zGi4YLALFDOAXrU9EFSCaBsAz4bXSZ7QL&#10;zL8BoVMXAkkzN3DdjDPOnl/ReMWtZ731HXNi9RdPDVcsztomiMhLhClE1Fb8PBxbSleZy7/yzu0P&#10;bx3P5/bv85Uel1vXIMGLUHiqJ29LqYc93m+POea69vFBt1c3HEs6iLj8j35341O7U9nswe8LV/hD&#10;aIlVXZ61TW9xoq1i8B+A5HXe9OCo5KOVwlWUl9De1LLAWdQ47YsRl+dHtnQCL2ObQk1l0EPDQGZn&#10;cphG82mARdVBE+YKjYSdtLLv+NiSd85jAspfm2NQlElrMp90FUVRFOW1VpyZFRuE7nwnb+eB/ZNc&#10;KIqiKKe6jtFRPLuvAwCc3+1ca6wc2vWg3+V7irl0+ngRXSdhjeTS13xgwZK3VQfKAIC3YRvSFV2o&#10;mT6Oq6efhje2th5yX07WHWXAV/xRA8hk5n9xBAYJuNWWMlfu8W//2eYnb/YL15aUmYPkQpRNJ5GN&#10;5zIzblh49uV1gQh8uiv/px0bREey/dM+3f2gIMJoPnnuP82/8Cu2xbEF4arJPAEXAYADNDEQYGLo&#10;0jWUy+YQJgPSsXSAX+44tjSJ5ukkxBcJWFD4kReD6U5A3EtEdwlBDwNYdpg2HCKASd7VGo527UkO&#10;AYeuAXy0Y3IqfUHMiFVHs5YJR7IecfsTP1z/yN1D2SS8LsPFzDYASI3unhar6ulMviiDVWstq7Gj&#10;nuA7SXLLQZ+eZJYQwvVcWWWTmZC2upGsvCy1wTIA0N42bZFzRmXzj4Rpf5EJ7pe5OQOAZueemF5W&#10;4wDQ0mYekpwAwAf/fREEAjR8edXebaEljbNfxaNQlMlPBV8VRVGUSe0fNHIwdUfaHk3NwKooiqIc&#10;3vMj+/Bcz86/BFyeQcms4cVBOEJxfMWa/tkxM3v6zMoGBqB5dBciWigw5oy7Z5W34BMzzsDHm+eU&#10;ah9yTyqhJaW5Rwp5D4AMCkFDtqVEzO31m9K+fcNg+6V5UfU2nzu0dXVfhydjmRO7pgOAlOLDXePx&#10;JW2FwK++oWfYWj/Y/bmA4d4mIBDPJ99706LlHylLDOinlVWWsiYnG3JrBghiis3SV+4O4PZND411&#10;jA2CC5Nx0j+w24WsV7d/4483PvlI2swhY+WOZQxNU4JRu8Lla4Is1LEFoEHIOwwDL2TsPAhgi6Uo&#10;c/twx8ZHN/WkR5F1zIn7Em2Rakwpa7wm5+QrqJjwi1K9V48/ftv6B7t78unSckU5GupNjtEtZ1xY&#10;Nr+i4W825AfpwA2LgxUmhmPeSaA/A0g7LI2A7tn6n6ueGkzkM0ApC52FBy/9DopC7df8xf+y7Mrz&#10;GRrCCL9Wx6Uok44KviqKoignu0L8lrkfLL/GzNeA+dvMvBuAEEROxsydNTMy7bZKXwg4/EWnoiiK&#10;cmqzd48N6nnL/oMk50/FZQdnGGq6EOZILtVy7axl1yZd7J1V3egkzAz25cerl9Wc9ldB+vba2qlv&#10;6+ncqk0NV5a2cx7Z87y+prP7PwPDdVc7hrkXTG4AsJmlIGA46zz9hSe+t3OsEORAVeGcVSJ0Icx4&#10;LlP1/rlLLysbG9QrNMNc17/H1ZUY/PuGwe4fB1yejCCBkUziS29a/p5rZkXrMS9aPxmzI9mvuzG7&#10;sq46Y+YhiADBud1j/QAATdcJ/7jgogQYEvY3mssq2zcP7Ssue8WozO0Da0YdE7wAACboIn3fglhj&#10;0qe7ARYOABcB+yRToj89NnF7rS1Sbca8wYVukZ9XqDGw/3vnACAm+k3GI7qHsuMTX1OUwxFLalv5&#10;Q6dddGZMD621mS89wrqSiS3d5m/snVE+P6fTd4iRBQAJemgc45nBwsRwBQwB0KF+RwUAEOStK7r3&#10;RJbVN7+ax6Mok5oKviqKoignNclMXsP4S/voyKLH9mz//NdW3/fbVfs6P5nJ261Bj+cdtnT6AQJ0&#10;Z0HI61nWUlZpQQVgFUVRlJdiAE772CA27e79eMBw/79CFuZLGDppTjw3/s+fmHn+ZfX+cmwe2WcM&#10;Z5Pt6/o7bop4fENDqeQfF5971SdqguXw6a5SBqp9/57ntMeyK+7bMThykU83npDMYMk8kk1jQ/9O&#10;ABAVHg/e0baoaXn99J/OLK95e8bKQxAJFLNfAbplMFKzpLEQnJUbB7r0tJn9rpDOAyBA13Q5kk1+&#10;f0F1y8XNheDvZBoTEgCriiJeAvzFEGtes6lQEkgISNvJoxBwfK0VJzcL3v3T9c8+2ZsaQ9rOH2vQ&#10;t5CoyrIOILctJSJe7wO3rV7T2Z0YQcayAABcuP4YlppdSmveX3KgwhuCIJ440VbpdQ3EWXfC9csG&#10;EUxmjm0yMOXUIuZXNMrTK1veXOUNPeiwnHqY9RgAHJY7fdAWPTu2599+8YtfmDkzt1HTtAwAaMJ5&#10;/APNb8rJUvlXAAxJh/kKCo2ElbLyi28968Jmi/4Rv8aKMjlMphOtoiiKohxAgCByCGQefeVDkpIZ&#10;Ps1973O9nZfd/cKKoVV97QSA+5MJ3L9xp1tKcTqAuuLuKtkRczy6Aajzo6IoinJo3J4YoN/vW5Xr&#10;ynRcG9Ld33OKBWBxINpQmgAKMm/9a+/Y6MzWsiprZe8uYyCd6FjX3X5t0OVZIyG/9EImeVaxNmzp&#10;vOM81rOZenPjOx/Why4JuLwPSbDeNzYOAGJ2tM65onXBN6eX121PO9b7BZF3wj6L2a/p8A3zlr8x&#10;mBzRI5puA0D76AA2DvR8OWC4t0hmQUBA6tr3dowOzpsdq59ME3BRW7ia3SHUEcNfXJaRQlpZ28RA&#10;OgFpaGkwrOJrDgAw0SMg7C0uezUCjxJS6OzJdYjN079W66oe2hbvEcfRtmAADngmgGBxDw9Vh8J9&#10;q/r2iES+MLEWAcwgj4tZTNgVAbCnByuCLZHqi7KOKQhUqtlr2dIR5Ubg1n/Z+KsNQ8nEcRyycgoR&#10;TeEYYgHf123plB1hPcdhiaDh+e2tK+/dua13DwDoW/q6xkcyqUHNLaGtm7vJyh50T4I0cYTkdAIY&#10;eZdY/NDeLSrZQTllTJaTrKIoiqK8CBHgCM0GI30s2zMz/C43tgzvNYeSaaB4zpsaruTZsTrctGzB&#10;hxK55Od0oZnF4Y1BxP7iWEfVSlMURVEOh2sCAb5z/Xq5Zqj9456QcQXb3MHF+pvFdQrlB/KpM983&#10;58yr28cGqD4Ytlb07tI60iN7nhvqeLst5eB75p6zuK44MdfE9td07SBtaNx+Ltvx9phh3LF9T9Jd&#10;Wmdt/54fBV3u1cUZ7V8y6RdAYMir+mM185tCUQCQu8YGjPZE//aN/Z13Bgx3ShAhnkvPvHH+0q/Y&#10;oNqZlY2TJQBLbkMHJNczSsFXzkoi25QOHt+zjQScFFMh+MoEQzhYnWHjckuXG6iQiNyPQt3cYyUB&#10;CAvOSNQOX78jsnLr0/FNEz/bYzouv+EBEc11pAxEPH58/++Pru3PJgBAz9omuFBLwAJxg7SFL+r2&#10;A4XvlD4v1iAdna4jcCnrlVCsR1vu9q3/4Za/3TsrWiv3ZeMq61U5Gu3smml2Qyj2CWaadpR1GQAs&#10;W645q6bF7C2UwpBpMw+Lna0h+B//euY72fZCOY79iA+b+bqfkAhAXW8rp5DJcIJVFEVRlIMxgeDS&#10;LIuBVGnZK2mAIDiNNBbQ/FLmDNUGy/i8xhlYVNf83tF89ju60BwAOgFghi1loX7VK92XoiiKcmrp&#10;S6UAwLn3hY3iyV3b7t+U6zzdZ7julCwnZsHqutB4JJv71LcuevMltYEIAGDTYLcYSiV7nxvofE+5&#10;y/NCwkr4w253KZOxhPfG+4CUlbl755aBikrKt4Zq+fmRHpEy8x0b9nVcGTA8KyRzYYIv8IMgvItA&#10;63UhEM+mmm+ae/7SqrJKeHRDArDXD3bpScu83RH6AwBDF8KMZ9NX3DjznI9lfcJTDMC+3sEQAgAp&#10;UEdAYOILjpQAoE/fumaIgKTNEiHd+5dfd668Np4ayHYPDlsew4Bk/hMzfgGgVITylZ7TLZsdxNy+&#10;f35uqPuZ5xLbjqWNg4/JrC+rC0yP1DRlbBMEPCF17ktkDtRnZTAZJKyxXNr/sfnnNxXr0DMANISi&#10;aItWvytrm0EClcpUSBCDWP9qS6imq2t86Hj7qZz8CADOrmj2R92Bj9rS8R5pZYcl+Q03vrfpr9v6&#10;C9/V/cF9QWIrg/7mRyK/2dn2ovaZyHO0PyUM0Xvj3PPs4zscRTlxqOCroiiKMikxEYTpyQmSI6VF&#10;r6gBYsDUwdVxd0VxADMtUItpsYo3jebGf6prOqNwHixdHeYgRLx03fgqHYaiKIpycpM74r34y5Yt&#10;4ysG2m+2Y/5Lhens4gPnFgfEHmmHPpmT3Dw9VO8AwM54PxzprFnZ+8LDi6pa0x5dBw469+zs68P9&#10;L2zGY3u30jhncHbz1LZFtW3lpsmQ7OpeO7T3mqDhXimZQaBLwfg9gxcX9ikgpXNlVzLeVmybAHB3&#10;Mo5N/R3fCBie5yWzSxdaPm4mP31z3VnXz4nWYGo4VgrsvV4KE/Iw6nh/8JV1vVAqAQD0ldXNMs/Q&#10;yz2+p+/c8MT7y0SgffdoPxiUAgACPgSiiyHxMSZ5hQN5EwN/A/CyAj22lFTuDuAHmx/t2TK8F5tH&#10;9h3vo9FaW3ktu2FdwISKwiJ6oiweH7BkoeYlgyHAxIAACLauX7s3PRybEa3l+ZWNVrk3eKmUaJvw&#10;ydi2lEaZ23f3dzbdv6I3NYaMZb3egXNl8tOW1LQ6WV1+iQTqJywv3QDoYNDPcODGhU6g5yxdzwyl&#10;R/evG9TdEJK3Mut/6wVy2F8FZH9rviP0gQECkT3+6hySopwYVPBVURRFmZRMx8Z4kLMSNHysbRTm&#10;tiB3ecCD2YHm/FAfXAZri0FwozAIm/h4XhZAXEVdFUVRlFeiL5EAAOevL2wUa5/f/NiG5N7z/brr&#10;yWJWaqEOazZ50TVtZ30wMF5ltAXq5Ug2RQ/s3oRfP78aK7p34+oZS3FV21m4buZSxFzBg3ehMzPG&#10;Mul3f2D2kvft68u5h3JJWGa+a8PAvnf7Xe6nJUuBwmPxEoAGxhAz3SvI7C22wQCcbcP7XDtG9m3e&#10;MNT964DLY0pmty40OeakbjsjVvfmGdUNwOsbfC3sm0U9UAjgMIQ2IZht9zsOBpMj37pr++obPG59&#10;cP1Apydv29CKASObJYdcnoa7tq/e3j4y+OeUmf9p1/jQZq9uiGJ53iOd6iUAg5lTkpHqTyeOtv7L&#10;IUIuNwToAgGqYpYgl7YmXN1kph2HAKDKF4IENYAQ0oWGeC591UdPe+uyGeW1mBaphiboOiLUTOwn&#10;AbA0/nF9MDa8Pd6nyg0oR0MAnMW1TY0V3tB1tnQMFL4zDIAlKCVM+z1DmcSNeR3/Kxg5AIDk1cFk&#10;MlsMHDEA6dEMeFg8+9mnf/383FijTE7YiUYEQFYd4etIAINIzPzplqd0DzyvzdEqyiSjgq+KoijK&#10;pGSyg97e3hykGN5/Q/6VKT6Xx+XZvDXD73YhWGGZP9n6+P+UufzfL150TrxVb7GU6eLoTg1gFEVR&#10;lFdKPtm5TYym0j0bezreFzTcq4pBUU0XmjOST3/66nNnvKfVPzHhDDoI2B0fuvacKa2fWbuvK8qF&#10;U9CLShA4kuEiemo4m/rXG89d8NkqXwB/6dhIGSfbs36o46qAy/OEZBa2dOIhl/szf92ztvne9rXf&#10;2jY0lD6oNqz1/HCP+MOONf8pIB8r9VsXmpFMmz9oWjBr8VlTZ76u9V91wwCTrCz1DWCPZF0rHoAz&#10;nBlHdzJ+b0OgvKNrfBgAZM42IUmOo3hjlQBNZyYuxXJB1ThwTEcKLjMAEoTdOtP4q3A1QAC4yhvG&#10;tPKq08fNrDvqCe27fdWDPSOmCQDG4uqpVq2/7L3To9Wfy9qmjwCLQHALvuax/heius0N08oqz8ja&#10;JooTbUlbSlfY4/v7T9Y/3DmQVpNsKS+LvrxhJjuMrwOomrBcOuywX/dcsTHeu+bOvz+h7erf9ykh&#10;+P/AAASvXdKyKAPbxlnVTfjM6ZdiflU1Buyx9DumzZVbhrsn7oMrfCGUewIRWx6yJjVQ/D1kpsvL&#10;UBaYHa1+rY5XUSYVFXxVFEVRJiXLsvBP886XLGSKjq0UABVrudbZhKVuD2HN0C6XZYvkDzev+lK5&#10;1/8TW0oDBx5D1DUIN1466FUURVGUl0uu6G3XenPj3at7uz4ZNLwvSGYNABtkYIgGv7HcvHjp8tgC&#10;BnDgcXYNLmLhsdkRhzjZyZxtIy2Nv2ua2DGay355UX3Dv7x/7rksIZHL233r93Xf7Ak4N0Z3LDhj&#10;Q1fff28eGMhsHtqL6VWNfEHzfHzx3HfiyrYzMLWskgGI1rJKXte/59sBl7tLMuvEsEyDpjT1O7eP&#10;jiemz47Vvm4BWLduoL6xMZzP50BEFkB+CMcTCAQAgHrTY/hrxyb8tWMT0la+uI0OUaxYoJPAuJkx&#10;3j33zAtaYlXLApo/OjVYPiVrWyCio02axQDgMNrZoXGWx12KSEwJxqxyd/A8gqgtLOEVJlyDOcvE&#10;FdMWmTNjdddMi9Z8L2uZUQI5AAyS2Dsatr5+RdtpI9C1fwLQWGyvkOFKAEneZks5PpbOHUf3lFOE&#10;mF/RaM2ONZxb4Q29yS6Uu2AAjs1SCxm+K1f37nzs+XgvAAjJEvFcLmJohKz0PtedHUcSIAYhb+fL&#10;DM1784yaYFXQ48cFjTNL+6A5sXq7qaxyOhNchR0wgbmbmXeB90+CJzQSVsrKnfNvZy+PzqmoP7iv&#10;inJSUsFXRVEUZTIqDHSIIBxO87GFQomIZNrKR06rbHhrwOUGANkxNig05Ef/d92Tt0Y8gbttKV3F&#10;UZVfkiw90qeCr4qiKMqxclb07jKGsmMr1/S1/0fQ5RmRzDqEtCjnqcH8XV8ZEfGprZFKB4Ao1mQ9&#10;gF4S65N7xofcpsyOj3nFbg8LjOWy354Rq/3E2bVtYAnc07Gm/dktfT/7m/GXzm29w2j21HLasrRz&#10;KqajbUrrGU46s2ZRbcsHzm2agSnlMbt9bNDVn00+lrN994hCPNLQhbDiufQZN85Z9l82zNpZsZp/&#10;dACWAMigy4VgVngdQdCEcNLJJN548aW+ulA5AGBJbSvePWMxrpyxGD7DAACq9IUwuzI2LW2ZGhFx&#10;YdpN8R+axNOaJodB4rziPo52PAwCNHC7lXaNFx7uPy5ak9sLaPJyEBeCr7Z4uj/VH6/yh1Hm9l7b&#10;Fqn6btY2o8XAMDmOY4bC/uuy8fz6vUHS51Y1vCltma5i1msh+MqAo4ndRjKa5mO8SFJOKaIpHEOF&#10;L/B1W9qR4jLHllL3a+4Pfu6Z3/1p6/BedCYGxfzYFKshXHFm2OO7wKW7e7779z/FexLDQPF3Rwrj&#10;fE1o/5VKeXe3huu+8Xj3dm/xxofwG26w5LMJ5HJYwqe77r599dPzB9PJtpSVfUQXL/71s3TXoukx&#10;lfmqnBpU8FVRFEWZrAhMkG53hviYk06KKSt8Ycjl+fiSqjYbgNaZGKAZsapB3XL+AgIIsIhQDqBt&#10;4naKoiiKcoyslb27jIHs+F2mYX+PJBwUApxmPJu+8JrZZ38WZIdmx2rNsXwWYKdTEm+Dy8wfJtHS&#10;6RgbQHtH51+9Xm+vIIGRTPp/3EL7UE0wjLkVDfzwwAZ6bHgjNlvbtbmVdfhGy4cWVJXrf3YlMs+Q&#10;yzhjLJ36n8a62PmNgSgAyGf37qCN+a1f9BneJ2ThPKvpQljxbPryG+dc8gVT5kOzyxpKAb9/FKe5&#10;zG0IOG5Qce5Mg9AYd2LzYw14z8wlTn0oumhpbdvbVvXtjDQEy/HW1oX5kMd3Jkv3Ijq2MkUTSTDA&#10;gtrPqZ+WNQ9kCB4LAuCcP7xXzIjWnpM0c+5ydwDf3/zw+oWVU5yIxwtb8tsARIv7EACgaZorlc7c&#10;7rb5HWfng+/PWvkGQVRqb39/NOaOhbPq1wTQ2gAAIABJREFUcrZz3MesnNy0s2pb7Cmh2D8RsKD4&#10;NbIdlnpQ937xCyv+8PNF02Y5nYkhANCaQhWo5OitNqyoYH7am0plh7IJABCa0ACJtwAIgMhPRO8O&#10;IliaXEv4DBcIuBSAB8xwbP7vs5qaxpL57CE7xpI4x6rmq3JqUMFXRVEUZbJiIgLlbDfTMY/7SBBx&#10;xrL8LZXRW98SvuDa82vmWAB0n+YCkVN65NNmQBCozaMXsmhejQNQFEVRTmn2qp52bUXHjq+GXMZP&#10;nUKA09CFsEazqZtunnPRJ54f7hUBw437d29+4pdbnv79mTXTxiEOGUxzOuMDWsbK3QvwKgZgCGHF&#10;c5kfTo/VfHhxdTOmhisYgD4nVucsndr8n8lYz3PCcr0VxAYARwoEAynX14fH0tOmlVXaAIx9vcOZ&#10;Df2d3wy4PHuLE4RputCseCb5wZvmXvRJHgu65gVqCyXUX3s0vbxKjiZ8ZeDCY8vF/iCZTZ9bafhb&#10;poYqvt4Srngm79i/cWnuGa2RKgRcnjPmRet+nLHyLYWs1+MY40oi9uRBm2a292bjyCJ7PONlba4/&#10;4rTPXPZWMNcVFvHTLk32DSQGC8VliXYBcHBgAtBC7QTQbGLxBwL9CKBYsb1CNSUCuWxGV7W+vSc7&#10;hAwyakyvHA4B4Hk1DbGIx/85Szp+FCaV04UQGzPZ7CNf/vKX7aZAOQCIK1oXWY3hivPgzZ8FR8AR&#10;WDUE5LhQvxUVvjCigeBySxaunwl0VxLJ0nxbzqzq2mjE41+edywjYHhS/7X5b71hXxDVwdCLOsUg&#10;TbAzNuJEVuLYEywU5YSi/lAriqIok1FxhgwJ4aLwUS7MJDPSYMTBGC3+izNz+kBrzMI2Yqny3v+9&#10;tHX2V/5p7nlWTbAMQvPphRlXidNmHguqGqsrfWGgOGHHa3h8iqIoysmPAciHO7fR7mzXR4Ku/8/e&#10;ncfJVZV5A/895261d1d39b5k33eWsBMEZGQRREQRdNwHRkdfZxS3gdEZFUXcBkUBcRc3RgUEgUDC&#10;EkIWEhKyL52k9/S+1F517z3P+0dVJZ3uDnQnARpyvp+PhtzlnFuVW3Xveeq5z/E8IHNFRDWdNKc3&#10;m/rat8+77mMVuesONnQ04f7t69CXGjVLjAGgJdaHDd3NXw6a1nrJnAvkJpN3zQpXfqimOHJouw0H&#10;9/8yYHpezGe0MgpZrenEmR895ZzPGAYHynQ9u+lgk9U/0PtYRnr/kC8/IADouiac/nTy1o8uW/Ql&#10;I95uzAyEX5cArE4GhJ4JE2Dlw8+5mgwS10HKbRD0ZV1oel866fnXxRe916tZiGczl4K0eSege+nA&#10;NcNc0vZT+mlva7zveNvTAsEINOIrGMiXNeKVnv7+jvZMimKZFEC8B0DsaHmrBBI48n2XrisNX8C/&#10;9dHHH+lqjfUDKutVOTr9wrp5stqtvMslZ3J+WS7Az1hClljjPPFSarandOstZ135h3lldZ8tssxv&#10;29ItAgDSaN2CijrHAcS80lq7Pli+DIxiAIAkZM3snxaW1WQlpFhYXisNqb0NBJ8ggYSTDnx6yVX+&#10;geQgOmNHfpYIzBJacZnoOYMoje9eeOHr944oyhtEBV8VRVGUCckwDNyzZaXGrgzlxx3DB335ESX3&#10;EuFz0tDm67o4E4JOl8xzSdKt+e3swr6CyBN30v8V8Rc/VWIZob5sPK1T7sf7XDoJl/g8nhm1wRIX&#10;6hqpKIqiHD8GQBtbu+3VjTtvDJnWcslSAIBOgvuziTsvmzz7qqumLjmU9XjF5CX40Nxl+NDcZSj1&#10;HZEx5m7vaRUdsb69azsbrg4Y3u9L5igACCHmt1DK4/F43G09bdq+/u7dmw7uvSJoWo/lM1oZh6vJ&#10;dpR3dxdmabJXdB0Q9PyvvxzQvQ/Jwz92arrQnJ50/L/fv+y6m/fE+7XZr30AlogYJESYgcKzyJRf&#10;EQRRYVnuqRVJH3umdc8plqQfAtiRX3d8JQcACMZzwqaOfvQdT3sEwK7VI94ZJVVLko5NOjnocStW&#10;GqX1WQB60slCuLyXgOg43tXcFPLMT6dMsyuaiB/j4SknAe2s6hn2rNLqa+HPXgp5tNtaMgmYD9B7&#10;CfwDEM5wWWp+w4rdtvbRlt5EAgC0kOWFJPtyBnyulPBZ5rP/u+Khtv50HAB4S1eryFL2eYBThVnh&#10;gsh+8qXGLQGPbg7vVGhCuDHH/mPQ6p/kuL7h6xXlLUcNLBVFUZQJSScd1dXVFhMXJgYYPjTJR2Sp&#10;DMDdwnHbHVfuBnODENQBDd/Pb3fEHR+DoIGj6awnCsuQhaza/OgqbDg8s8j0jtafoiiKohwLubGz&#10;WfQ5qf7Vnc03BU3PWslSB+AYQnh6Hfuec0vmXXBBzRwJQCv2BnBW+bTT1nbtr54WKgOGZT4eGOzG&#10;w7s3HdzY1fC5vdGGao9Ji5y0567GxsZMpazEZEx2X+pqogcaNvW81LP9XV7T+L1kJptdPWIG/v3m&#10;Z/50W0cg7HQ7DiEfzFteXCE3drZ+KmBY6/LZuQxA14VwulPxb373guu+XBnv109/bQOwBBCEpGIM&#10;u3YPI3Qhst2paPA/z7j8BmHqg+sONjzmNz3gw4HmY+ESMRwpVkwOl3Xb7nHVe9VmFldJT7G4lIgr&#10;XekiZBU//3/bf9vclUkCgBxMJ+FC20uHM1/H0pcEGGxoT8/zl8Xt3OPgKvNVGY4A8Gl100OVvuA3&#10;bekGx7EvA9BAWGMmzVR3MgYAVOYLotwKXepIxwIBmhD39wOxjthgYR/xcntrR38qcb8uhKOR4Lid&#10;+dxnz7/2Sq9hwXZdOeSrIx+flUY6W7Y097FVlLc2dZYriqIoE5KpaRBx4QFR6QlqUjIzBQxr24Zo&#10;wy09ySTC2+dFHU8acEkQACYUsU6T8tur4KuiKIpyosg17Q1ab3zgwPq2A58Imd7NktkAYENSBfz2&#10;3V3Z6OIzqqe5cTuNdid+0YfnnXFTPJkpOb92xhEBz/bYAADwzr5mlHlLsju7OrYsb3ux8eKSM/jD&#10;2Q+LRjTSGVXTGAAe2LHDWd266wafED8pskKf3DnQ/sOFkTreFe8vBFgBQL4w0KkdTPS1beps/nzA&#10;8Dbks2UlAN3QNKc7Ff/6pee//4v+eL/+WmfAMigwpObr0frRAYJkfGJly7bFLPiHRNh9qInxk46U&#10;Vtjyt9+3Y8X69mgn4k76eMbKosjjBZjewUBuOneWjxwYGGjtTfUDgGyK9Rr9mdhBlhwb47spHSnN&#10;Yo+v7+51T+xti/Yik8mo8bwyGv2i+gWyNFNyV5ayM8b5Yc0VeJW0dgADKZaMpVVTs/VFJQsgUJFf&#10;Zwuj74mzq+ulDaAmEAYAubqtgUq8nsccVyYAkCaEk7Kz90c8gavCPr/mSHfoZ5MBgqBs146u4y7x&#10;oSgTnvqyVhRFUSYkYobPSHnBXAi+Hs9AjyWz8BvW4OauAz9GVtuxvbcFdzk/bg9zuMUh12KAwQiy&#10;pPp8Tyr4qiiKopxI7gtte7SuVHTbmrYDnwpant35uq3Z3nRy1ofnnntnzM5Mt3Qdjf3tt7/Y0dx0&#10;3fyzf3nFnBmLr5i1aMREUju6u/GTjc/jT7vX4+mW7RaEg5dnPvLr286/tvP8ujm/++7577t+ViTi&#10;b+jrxC0vPPhvTx3Y/NPpJTXY0tMCjDKh1/Ntu/WDiYHnN3Q1/UvA8O4/IgArNKc/Hf/Gpcvef/Ou&#10;eL9W89oEYPNPtMggCMawdZw7YnoRzM8CSOlCyP5UMviJpcuur/WUtsfbvE/CdACmY8l+dQCAmX/m&#10;6e/c3RY/7pIDbrkviNklVYuTblaYNrC/wvPc/OopbtZ1C8cnmCV2D3S2e3UTzPxq76fMtU0rssh2&#10;dcQHjucYlbcu7YzqmfbMkspryZ96J0nt1fc4Uu6TBl57YdmSjANH+AwLAC4H4Hclw29Zf/zeU0/1&#10;9aZiAKCFLT8+s+SfbvjaOVe32ZKWg1CUb0sHAEniAUg6D4fPV3ZZGgHd2POtVU9t60nGoChvdSr4&#10;qiiKokxERGBkHN0EqHADdzyDPCIwXKk/NJjO3vNYw1ZzV6IRrkntRLQ237gNAohQZ2nm8fanKIqi&#10;KKNxV7fv0bvTAy+sad/7L0HT0yCZTV2ITF86ed6H55572/auprqknQExC13HRf394h9LZsw867LZ&#10;iyWOPn5zB41enF5VtTyayT5GoFLWeJ6lad7BbBIAsLJ5B77y7O9f6dic59t2a439XU+/3NF0Ra4E&#10;waHH+DVdE05fJn7bHedf9/m2eL+YWlT2mmTASmI/MCL4OhoBwRBp42MlXt+TiAy8g2yjUNl2PMcl&#10;HSnNEsvXffeWZ/6WCZZkB13neMoXiEmhUrfM71vAzEHXlQgE/P/4x6P/aOrLJJBvV1w0aX6m2OOd&#10;MTNcUZmysyCisQRfwcQr55TUddvyuMoiKG9NBACLqmb5Kvyhb2TzE2eNCxOxnoW2cd723lw9Vx3M&#10;gBRXMOADAa4j759RPT2+r78fAChkeUHEV+HQxHIjjsoAIYzD318uAEBot55bP733+eb94z5MRXmz&#10;UcFXRVEUZWJiggkmKsx0fOykZIbPtNZv6Wz9fEN/JwA4KcfGlZNO6dQYT+aCruQk7QwWROrLK70B&#10;4FCGiaIoiqKcUM4LbXv1nkT8ufVtDZ8OGt4myWzpQmR6M/FrP7po2a0lHj+SdqpIIzLIEFVuZ/qP&#10;p06Zes659bOOFoB1QqaJjEO/1YX8kKVrl+7p6/jKwrJJXSIX0xtrkM59qesA/Wnv2l2bDrS+zW95&#10;viWZU8hdDzWDhNObiX/79mXv/bcFZbVYWFZ7wgOwAloAI4OvlOuFTwfRMgD+IetKQHQxEaYfY5cO&#10;AEhB3zkw0LWlJRkFxhHUXBCpw5cWvxNfWvxOzAjlKgwUWz7Yrl4OgkkAXOYHp0fK23tzwSr97JpZ&#10;8uyaJV+YWly2Oe06ZxPRq/XHjpQi7PHhp5tWvtgeH0DacdRYXhlOW1Y/x9U5eRuBpx7DB1O6cPUA&#10;hTZ90/h+Ip5KAYAzu6S6JuILTMu4Nvyap/GOrU9sao71w8l/9st8QZR4/efYrtzKjNsY2P6KfbDU&#10;A6Znw3eee+LJjuQAYlCZr8pb3/EOaBVFURTlNcLIZ9yMJfvlqI1wrtxA/+bO1nu7M4PdDYMHDQDO&#10;mZXTEbECyJKmgRkg6MyAIA6WQyuu94cHmhP9x5P5oiiKoihH47zQvlc/p3rG4+s69n3ujKqpP4pl&#10;01UGadnedPITFb6i9eW+UGU0mzYFSDqC64uTxj3dscT180prt2zvbS2UBDhkRdMerGjacyKOjcus&#10;EB5oXZOJaomvhL2+exeU19+cyKY/JIj8utCc/lTyf8+rndZb6gndL6XG23qbTkS/+SixDOL4rv3j&#10;IR0pzbDla7xry/LHaoJhbov1j3hvX4Hm1U23OdN32XlFM3ZMKypr3BvtII9hQheu5rI0iz1+58db&#10;lq+LmAFkpG1dUDc7Uxcq/aylpW5N2cJHhLEEsF3kMhAfFQ61daQOTXKkKAViUekkZ26kemGFt+j9&#10;tnR1YEzn1lC5c4p4TTAWS7WKBC6omyMNEpcB7AMA1uT98Xh8MCmSAEDTwxVOfXHZxQz4iHgemGqY&#10;cxmyBH5MMh0A+D1EVJ7vQwIQEnzfIAaj23qSJ+4dUJQJTP1apiiKokxQlKvE/+o10MYiRJCTgqYH&#10;APCOKQv58imLL4w66fXxTOynutByg5pct/6M6a0ssry5vymKoijKa8NZ3b7X6E4O/uXFg/s+HzSt&#10;Xsls5iaA5O+D6KOUC7oJXQinL52c97GF594hXXfSwuLJr1SC4Lh1Z6IAIHf0teKPu9a2Pte881N7&#10;+js+4jPMTsms65ome1Opn00L1v/TkooZwIm6XjIASX4A4y5UOaIpBpjRCSD9Cps5AKBp9LPmvr5d&#10;3ePLeiUAVOr1Y1Zx+dejZuKGcsuLMOCknQwkZAsYOoCHhZQt+we7sbi8LjO1ODJ1drjqxpSdDRDR&#10;WJ+ycYkA18UDU8NlHbarSg4oI2iTiiKokpW3ZZEtBDqPdm5JBoNAD7GU72GWdwI8UFgpiNa2A6mM&#10;lJohBCC0KwjkZ2Z42PzzZfXzMlJKABBlniIIyZcA8AIkQCghguGyhNfwNH9z7UM3G55ojSD9PQC/&#10;dOgIWPgA0KxIxWv0dijKxKKCr4qiKMqExACgGRkQDQ5dNE5ERJxystrMksobF5bX3XHL2e/6z1Mr&#10;p7w0aCdWWKSdmn+OUQNyd6gMmNJwgvyqpdcURVEU5bjZq9v2GnE7/XsS2a+CKf/8LQUAhHE4CKnr&#10;Qth9qfglH12y7EZjoNSYGax5zcvjtMT6AMB5onGrEc+mHxACL+RXSSEMb5J7fl5VNGfp2dXzRkwI&#10;dgwony0XOGLZ+BTuFeIg991E+DqAzLB1h7Z1pNTCHh9+vHH5yqlFZUMnwxoL/fTKKU65N/h5CDpF&#10;Ct27vWG9AQAvd7Xq/cn0TmZkBfOj1f5IfzSdNst9RXAlf5oJs8Yxuad0pLSKTW/HPS+vWN8aHUDS&#10;zahxvDKUWFBeb9eHwhewP3VmfpKt0c5jCbDrQN7vh38OMb2rKdb7l2+u/ftnE7CqDZjXgujF5GBq&#10;7anlkxkAkk4WpV7rsZTrfjVkWv/yg1V/aOjN/UgBAOQzTBRT+O02nBHZ6sySqwGsb+xykvHY4xo0&#10;kwFdI+Em7NT3bzvv2nPqfCFUv1bviqJMIOpLW1EURZmImABw1smAZf9xtlUY2JQT8Hkwf5WAJfnF&#10;R1wHGQAxTLIR4vFP2KEoiqIox8Je3rjdeL6l5S5ND/8X4CRw6PfAI+i6pjk9icSXr79oxrsr/EXA&#10;63idakz24cX2xscChjXIzDqBHZf1mojZ/aOOeNeMOZHqE5ONq5Ev/1/j/dHVYTBlYP+9TIZPcV38&#10;bWtvK/sMSzCP2pQEoIHxAoTZ0Zsd1+PP2vyyWnt2edX8GaVVH0nYWejMG0vrZ9t2foN+ZNGdjP74&#10;3m3PrW2L9QOAU10cKZ5RUvm2lJMlwtizXgEGhPi1G/c2tsX7AZX1qhxJmxyKIBgq+pLjOKX5ZcPP&#10;LddlKTy6+cefr/n7J1e2bN61o7cNW7qbsax+Lm9u35VKw/1ba3/v0u2xg3stoeGyKee4dYEaZJzA&#10;3Zagb+7savnZ0vo5yZd7WgrtO3Mqq6eQJ1tLUgDDzktBAu2A5kqCNxT4nctyfuGgcl9w/IGXm3f4&#10;VMVX5WSggq+KoijKhORIF5rlpEDUlV/0eg00NClIxwmpdqAoiqIoY2I/su8lY1XLuh8GLO3bLsPG&#10;yAAsASAiwHXwH532wOx5kZrXtPzAEM6uzlbRW+3/pQSvyR+U0IWw+9KJpTedctE308KpmFV+/Nm4&#10;LGEW/nOcu+oEgsn6O7qo7xFNp5/NL625LGlndBr9aZbcc9OE1Vmf6HJyAdqx9EkARH2oFDPDVV+P&#10;ZlJzS7z+//nB3ueeGGSJeD4oJTWB7cXODxr6Ona1xPr00yqnSSfrXA1Q/ZB2Xk2uZicx9Kj2YE2Z&#10;J5WQqdEC88rJS8wtrbHrikrO9bh8GoujTrAnAcB1+Le1ZXXxp1p3ageT/bh0yqI7d/Q2VW48uBff&#10;WvNX/HbXavxt30Zhs8S0IuOGmsCpEY9u4L9feBC/3b0eDzbvLNTxEIvK61l38Q4cngDvyHOaoAOI&#10;TyutvFVjXDZkbe7DRrSvHbChKCcBFXxVFEVRJiSHHSytnBYlQmH2kNd8oJEfzRAkHXetOUVRFEUZ&#10;J+eZ5p36E/v3fCNg6T+WfOgJjKHXP00XItuXji/92LxzrpkXmIJpev1rXn4gfwzUt7fZ2dTR+jW/&#10;4Wng3KSYmi6E3ZuOX/uvsy/4fMIk75SSivFO8lOQ34fMV97sVRohMohoJrH4OIEuB+A9sv1DGGBA&#10;WqvrKJBMpJNjDWrS7HC1HbGKlkiX/1oeKJq8smXnV82Uk9zU2YgFkRp+z8zTcWb5FJjtg86s8loJ&#10;QJT7gphSXH9l2kmHCTTW98h1pNSLTf8Dd+x5aF80mxj7G6GcLLQyfwhw+UYAR8t6ZZel4dfNfXds&#10;fWJTe65sQL42AV0KRwsM+b4BAApYFmw2FtaFd/u29zSO1q8oQymY8XaAvMNXaiSQyGYy/3nmVe8t&#10;8QT+3ZHuyM+1FPs+uvBCW2W+KicDFXxVFEVRJiJOOY5ojfVDaLGG3Phu9GcGT2inAIjA+UGRoiiK&#10;oryeGID7dPMu7an92/+jSBj3HiUAq+sw0EcDNy8dWHZ+TVEx8PqM69wtbfv1zmT/uq2dLTf5DKup&#10;EIA1SLP7MsnPf2bGeZ8+0NcpphaVHVMA1iMMCPCxZr6Oh+tIaZZYgfU/2vL41lg6BYz9eGl+pAan&#10;RaZc+MuXn33xgZ3rmpbv30KN/V2UzWa1BZE6nFpe/7Bh8/6LK2bcnk1kK06vnJwt93tnW1pmLuOI&#10;x7Pd/J/Lwfw9AMOf9pGAhNTE7+aU1HYfSHQPXacoBMCZVzGlsiIQvtCWR52IzQUAYu3X8Xh8oDs1&#10;MtzpyiP/aukmvD5x+2efeqQ9ah8crW8+t+sqUez1n+FIZ3i/uc8SYxqAnyBXv/qIfcGANIw9zbHe&#10;MbxMRXnzU8FXRVEUZcJqi/Xjxxs3tJR6ve2OZAv5R6ZOgKMPXBgMwa4q96ooiqK8ARiAfLpll1jT&#10;uf/GkOX9oxz526OAkDalrSK5eP/17dwaKrI8Ll6fC5fzfNtube/gwRXbupqv9BmeF/MBWF0XmtOX&#10;it3+7fPf94kFZbVYWF473gAsezQd84rrtISbwVFKBZwoLjNDQvvfmcVl+xujXcDY7jGMSybPcxdV&#10;VtycQOa7LovyXb3tQO51apNCpa4mxIdd0FIiTHFJpLw+TtQFS8BS+whA0/LtFF6cCwCuFE+7kh4C&#10;MDS11XWkNMMe36Z7Xnpsa2O0B2nHUTcnylA0rbiSRdopHhI+He0cYTAjpdH/XVy/KCulzC0DAOJo&#10;lsgdvsOciiqsaWnoO7N2mvP4/j3DV4uzwvOd3lNXX0xAIN/l0H5F/kjeQYSS4Tu7LClgePDtdX/t&#10;ah7sPdoxK8pbigq+KoqiKBMVdyUT0IRzgMAP5peNuDkch8Kd5nKX+UY+vOzQqDafWsQkxfH0oyiK&#10;oijHgwGgYaALG9v2fCZgWs9KloQjg4Na7qolrzc0a3GdLwi8fmM7d2NnI/1h97qtmw+0LAvoxv9K&#10;ZhuArpPm9GcSd59XP+P9p1dOwcWT544nS5NN3QRpUnuN6647jpRmicf35H3bHnvuYGIASTszlg71&#10;eWW1dlmg6BIpzZuIJDThZoesF0WWH4A202FZXuLxt/x82zN/PqNidjxoeabNCFddmbKz2mgTbQlw&#10;WhNyMYDiIYvzaYz0x6bBweb8pF2KMpTcN9ChH4h37uqKx+40hJYaZRvXZWn4Te8/7npuebsgo7Dc&#10;BoANHc2nnlpRf0AWclXzfrDmCaxt3Ye1rftG61ewLwOC+CcAvtE2yGMwMszyTjD/DkAmv1xj4ICW&#10;1OzWgc4j+lWUtyoVfFUURVEmKo5l06LMWxoVpvko86Ex59Fu0FwwPyWBewBODdtWSmbh083tL3c2&#10;/dsf1j7827AVuNuRrgDgDGtHQrBLqvKAoiiK8saR23rbtIPJePfG9gP/HrQ822Uuw7RwMRS6ENm+&#10;VDL40XnnXWb1dxslmvF6Zb8CAJdZIX6gdU12xb49nw31Vr3d1TJbwdANocmeRPLXM0sq33NB3Wx8&#10;723vHUt7ud8/ieFoukavbaUhScSQjHvKPMWt23vaxlrrVdQHSzEjXPuvSSczlUBZJpHF4QxdMnUN&#10;AOp1odGgnWy6btbS6+oCkRtqA2X3pd3s7Hw279AxuAYAguQlDLoeQOjwUQqNPWkWm+c+dWpolpt1&#10;XTHG41ROLsQgMOESHK5vPJQEAE26v5lbXT74XNO2QytWt+3FyqatWNm0FRknM8quR++zzBdEIOC/&#10;2HWl/krbgdgAxFUgehsAA4UqX4wWHTHbkuqUVk4OKviqKIqiTGTckYjhB+ueXlviC/7akdLAyGAp&#10;MzP8uuVsjTY+nY7Lm8p3n1LpWMnbIYkAZCSzCJhW4+au5k8n0om9VeWT0z/btPLnJV5/Z77Nw9lE&#10;BIaQhcxXdUeoKIqivFHc59v36p2p6KaN7U1fCpqe1mEBWB0AGOIDqdLaJbXBMPA6ju+6M1EAcJ86&#10;uJW+tPeeVQ19zad5Dc8dkjmrC83oS6Xv9+r6NWnHxXff9r6xNMkpJwshXfEahpBzj/JbgWd+tu3J&#10;F3tz2aRj6U1MLy7Phi3PDJ15en6XHRJiUA7Z22cYmFoZqUtnMxAszgboVknyd0S44Cjt5iY9IrqU&#10;iM4s/B2A68DRilHy6E+cu9r7U0lA3ZMoI4m5pTV2fbB8foUvtHCUmq/sstT8htXzjc1PPDuQGkAa&#10;6TF9upZWTsVXz70EXz33Etx56aVDV9HcSI1dWxSeajhcw8MyZkciQYRJAGqQ+37KPYkmqMUEHGfE&#10;bb2ivDWp4KuiKIoykfGBgQ7h12Xf3S+v/H6Jx984IliaJ5kHfBTYHUs5SEw9EA2Lyu0uHEhm4Tct&#10;vNzV+sfuZOzpp9v3Wpt72zGpOLLBYe22/DxeI+781AhHURRFmQCc59v2GO2D0Ue4vfR7bNpJMBUy&#10;IPPZr4maDy04+7yqcAV8hvV6Zr8WcJnPxw/s2CHXdO75ghP2v1+43GoIYXYnkvdbuv7ujOOMJQDL&#10;a9obSBBrr2Hia+7HVZYr6vv727sSg8AYs169ugnB2kKiQ6UBVmY91GEf+r0WdkVANw1bD5yAqgkS&#10;xCDGU42J7s52t2Osx6mcXESVVg5N448Ah2qrDj37XAACEL8LJxKDzdEeYIznOzPQG5cXlAa1ELtH&#10;VsnwGxY0V7+EQIWSA+M+44llayfgZF99U0V5S1DBV0VRFGXC60oMQpeIg7ktv+iIX/VBAAQOalJ7&#10;YWd6P5qcNmiui/xMHwYxDpLE+n5tecvcAAAgAElEQVQnBQBuys2Ktng/fr15xd9LfIFnHSlNHK4n&#10;K1wXhYJYagIARVEU5Y3mvNC1S19vb/hhkQz+SdIRvz8KACCmq1ri/dOrvWHgDbh2dSeTAOA8smeT&#10;vmHX1gf3RLs+6NXN/ZoQVk8i8fsxBmDlhydfYEmQln8BY30duR9QJX4jgRsA2ltob/TNGUJoqWcA&#10;F1IbfZORCACYUAFwgCVB1+J/qRFWIp3NEACaVVIhvaJ0NsChV2nr1TATyLSBpip93fyaKZyWthq3&#10;K8MRAJzXdZWo8PmvykpXx8jAKgMMSPf+KZXTU46bu9U9vXIKbj3rclwz8xS8Y/LcUdtmAA7TpdLW&#10;igf9R1QzEFnbhgCfh9HLHLwaBgAmagUwvmIHivImpr7EFUVRlAkv7PGBJSqY6AzkBlNDr1/EkkCU&#10;3dWXGTz4fOtuT3cukyW3kiibzqSr6qbWnV3uDSG/r9ze20olvqIDMmv+IHeLmc+BZQgizXhty80p&#10;iqIoypgxALkvdhAvtzV9OWhYL+Qn4HIBaLoQdl82ft5H6y+YX+EvBt7YHw6dlQe26W3x/me2dLf+&#10;P79ptWpCWGPIgKVZRZVs6ymTADFK5mjhB9LlTLgPQG/+74x8+QUI/LMA7gd4Rn7d6GNdIkjXLZmM&#10;yda4H3gWTA67xWHL/6XPrXx0TVf80P0GWZoJSHchgHD+X+BY/x3YdaXhD/gPPPyPJ/r6U4ljbEZ5&#10;ixOnBmc7nYtXfZAhykc52aTL0gga3vXfWf3k/r5kHCnk0xUA9KVT559XM23W4407RvucyISdAbny&#10;/h1Tq3syujl0nfNyTwsJzn4KLH+LY5wMlwkpqGxu5SSigq+KoijKRMeVlh8fX7JsykA6oetC2Dg8&#10;oGFmJr9p9m3r7HyiKxkFADmYTcFhl/ITW7iuIBTH+YNhw7r2vNpZWeQGagQA9+58Yn/YCuzJZ7+C&#10;CBaYi0glvSqKoigTh9za16q3Zvo7N3Yc+EbQ9DZLZg2F4IUUkAH78oPpbFHICrwRpQeGcla17jba&#10;432PbO5s+qbfsAZ0jTyFAGzKcfGtC28YsZOhaZDCMQFoo4Rk8uUC8DixeAhAISI5/uANA0ywfWiU&#10;4ykuWxsqhXRlabHH95m7nn/+zsmBCm6NDRYm6xKWpoGBxQDC4z6mI0kAIPA2U4rBaCKeP2pFOYKo&#10;KfOjiso/nEU2mF829ITOZ5jyhgCi6eZoV2GZppEAs/hi1tUuxuE6wwCA6kCuqkbE40XM4245uH5L&#10;sjscHLoJ1waK+Yebn4muat39z1E7eaVO1Dzug4ewoc5r5SSigq+KoijKREZFQueBrkYToDn5O7Qj&#10;bywJAKFZkPFEVyIGjPwFXhARJ5xMxaKKST+qCYbfd8WkJc7FNfNkX3Jwyk2L3vaj/nRiZj6oCwBe&#10;Akrz94MqAqsoiqJMFM6q9j1mTyL+GFPmV5x7bEOgMKYjvMuk9LzXe+Kto7BXte422qL9dyMr7mSS&#10;tqEJT08i8XvdsK52HBt3DA/AEsDkMZlYjHLxZQAQLPYLRilwqO7qeK7TDECQANKp7CpvaU02imwh&#10;ePpK9MunLbZPq55xy5LyyaEfrV3xx2AxUo3xzqH7UsQXwpyy8kVJ27YB+irAT4/j2IYfJ6SkxphX&#10;Jkm+0f+UygQk5pbW2LWhksXsy8yjXPmM0c9jzmciFGL6APymgYjXf5oNx4Mjy3Poc0pq8a9LLrr3&#10;spmnfmPlhmd8T299Effee+8RTbbGBwBArmjeSXduePLxJMn5Omn3YZQ5FI5Oqpm2lJOK+iZXFEVR&#10;JjRNaEj5y8OCxKz8oiOuXcwEAbupLzN4sDnWawGQBEDomuDDtQNIEHHSzlZMC5fftyQy5eOnB2eW&#10;vmfu0l9EM6lluhAOAJ0AMMPP4KrCfq/Ha1QURVGUMbKfadtFe5oGvxU0zZWSc3GT3MRbychHF517&#10;bl2wCD7dfKOzXwHAWX1wr76qecNX/ab5C8kMXdPMwfjg7z26cXVmWACWiQByTWLShh85g6DBRY8s&#10;akpIY5GALNRVHbIlp3H0R6AZgHRcVy+yfDd99cUHV/Zmx1RtUr9k8nzn7Kqp38046a8LR64tC/i7&#10;dw60Dg28imnhikzA4y/JuFRTYvl671vz0Pd29R/c59VN8LHWMRIcC/QE7KyKUSkjiZDpBRE+iMOZ&#10;1sM/77kfLIij7YBrH17uLKwOe5lxn5TyZQw5jxdGJjlzw3VLIt7gVdJxPzXo9wddPjIZ4YL62fiv&#10;s9+Ff553Di6buogvmbxAfmf1w4muVPQT8UzmfRqJ1rGc8SyF/bEFF6jMV+WkoYKviqIoykRGrOnQ&#10;dfgB1BaW5f9kZhZ+w5Rbeg7uyJccyN0hEqC7Lg27D6VcgxRg0/2+VuxuIogLcLheHCH3678GwgyP&#10;bgztS1EURVEmAgagb4g2pDe2N94bNL2d+fIDuesV0/tbBnvmVQfemIm3hmEA7mMH9wn7mb9+0q9b&#10;/yeZSdc0szc++HtLN67OZtOYVhQBACIwWIeXAX1YDh8T2HJYS5XqvUu9InOWzA1jCxl7DgAwi0d1&#10;154ryV7ChJ8BiOfXuwDIYbetyGe+/YXWPfcsKKvjxtirzvxunF411Sn3Ft3sMD5dYvmaf7Rl5fau&#10;1CBw5HsrfLoJD9ElBunV0Ww0e83cT9KU0OSajJMGER1l4q9XfN8giGKNaHSkO97dlZNBuT+IMm/w&#10;nfboE20dIoFu5IOvNYEwv33yHI4lzVR3Jvqf6zuanppcFCmcYNrkogiKfcFvudIpI6JfJBKJwWwu&#10;cbbQvl7jL4EmaE99KMKnVEzmpVVT+ZazrnJLPH4OWNZfXJa1Y/riIZZTisqP4x1QlDcXFXxVFEVR&#10;JjxX0Ctlo9pCiljaOZwZEjI8r9ZkEER1w9sjIk7YGSwpq6+q8BUBuQHdGz14VRRFUZShnG19rXrC&#10;Sf9ZuvJJyk0aqelCZHuTicUfm3/RGZW+EDAx6ikyAP4awHtbuz/o061HJFjkArDRP1iEd80rrQEA&#10;bOtpo0XhmlsTdmYOQA4komD0gTEAoBfEmyToZhCW5tsWQ/8U4DlZTf8MpH4VgSsKy5mgUcZdF60r&#10;vujZzsanHm7YRFu7W17tuAUAZ15FffHsSNV7kk7WFEx/83iotTsVK7yuAi1keEAsLiNwkQ09URJu&#10;rfFqmYAc/3CbAWgEzsYc8+l5kXonO7bSCMrJQ5tbWuPUhcJXE+GVope5mq9S7Lmwdr4DgGoCYcwO&#10;172n0lt0ZW24rubvDRspP8eBNq+0xp5cFH6vJpylLIGkxL3vnX1m2nUPJZOLeaW1TrEZupoZFYc7&#10;4d0Mjo/o/dUwqViUclJRJ7yiKIoysREAlzwARTD64ENzGV5TOzQTKzMYDo8yV/LYegNIVBcbvqV1&#10;gRIX6lqpKIqiTCwMgFtifXips/H7AdOzXTILACAiuOS8vycZm7ygtKZQE/aNxgBoW6Ip/XL7/g8E&#10;NOtJySx0TegDjvunxWU111w3+wz3K2dc+Zuk47xfEEkQdJvdVQE9eKHtypItHR3zArrVx4zpGPma&#10;CkHWuQL0KUH0NTBdCcALwJW2hKw0v7Bz85aGx3e+JDC2QKaYVVLF2Wzm7QSqJmbYhCdKzKJYNJs5&#10;otYrgOysYHlwZqRqXtLOQgNl4FKdBPmP4b2yHSm1Iq/vP7/+/G839KXHH9NS3vJEmS8Iltr1AIry&#10;y0a952ViiJhnd08qDgBGftnHdU1/KBHv2/Kt89/39sL+tWY5JIuPO9INBy3vtc0DHbtnltYNbU4r&#10;8wVBJD8IUAiFieGY7iHgNhyeBG/IASCGI2vKHkIE7cBg17hfvKK8WU2Ei7GiKIqivCLSpQHAh9wN&#10;XOEGk4hIpp2UPiMyY1G5L4j8Ojq2uCsK+4NZ1jnEF5T7i4Bhs8AqiqIoygTgbu9tMzui8U3iYOR+&#10;mLYNJlMXItuXSV78iUXLLq0JhhEyPRPlmXW5ofuA6MzGBndG2z7gN61VuXIJbLqa/oPpxZVbhaBr&#10;8tsKAmBo2hUxJ7bZ0ETDgsqKXQkne4WgcV3fXUdKLezz/+6BVWt3HOg5CIw9g1QL5rJZlznSrS32&#10;Bnbd99KK/QdzWa9DD0JbUFbLjoHLwJyPVPF0Bt0OYEZ+m7EetHSkNIstb9udG1c8MjlQ7h6M9401&#10;WKycHAiAO6u8MlIRCJ5lSxcY/fyQLksjoHtfvm3fXwf6k4O5nYlADENK97ewvLN39h1cHjA8OCU4&#10;2wkdnK6VCvPjHt084yurHvh7W6wX31j9wBH9Lqquroj4A2c5uX4L5T5eBFMVAOvQxowdYPokmP4b&#10;QHK0F8Lkaj/f+ox6ukw5aajgq6IoijKREYMhJesEHnUAIlnAoyVml3jNxdPDFRkAIpZNgV1Bx1Aw&#10;gASRTNhpz/zySWeX+UKvvoeiKIqivDHs1V27tMcTz30riMAv87OZ62DABX25JdZz+qzSWmDijPnk&#10;c617RNNAb9fWvsYb/Ia1jplBTDUgzEcuU3UoIgJAmEag4mPpD2A4kv5SGvD1NPZ3j/XxfQLgVPhD&#10;mFdavTDpZCGkeDgTNFu6kyNKDoi6UCmmlpW/P53NllGuBkSIiE8BMMqkYK/IBQApxC/NWLCxOxkf&#10;3peiiEUV9dKQ2vXgo060BRSyTUk+FonHo33ZKADYRASPad30P2se+vjzjdu6n2nZia09LVpF0I/J&#10;S5Nf/P6eZ5MbO/evv7B+bmZF844j+l1SMUlKR/8AAYXPIhER5GB0J0s+D4DuQK70ecwLvr72oQVd&#10;dupBTaf/ABAY9YWwzNxw2jJ1fisnjYlyIVYURVGUoyMcba5gQURIZbMzZ5dO+dzMcAUAaCHLC81g&#10;OvYhC0GDrCs2A9XTiiqyUNdLRVEUZeJhAPLptu1iTXvDjUHTuFMyC10Ipy8dr/vnhW/7RG9aFs2L&#10;1A99auSNJp9r3i3aBqItWw623eA1zI35kgknOkPXcaQ0SzyBlb/Y/sSGznzm3xhp9cFSN+zxvYMJ&#10;tQwGXHtFPXzJRCY19IdgbV6kPltqBc/Qs2JRrvDDcQVLmcBIucZTZRVWOiGTqtarMpyoD0ZQFCq6&#10;znEc3ytsx7nkBfF/C6YuSBu5uq0sSGB16569Z9fMzK5q2YnmwdwPEvMipX6Ppn/+ljMvmZxws1h5&#10;ZOAVAERtMIIiM/R+WzqFiRV0yZJFcXC5FDzf0o1n716z6prVTfue/ciCZdLDdAeBqoa1w0wgzUGi&#10;ocZ8IepmTsy7oihvAmowqSiKokxkDBAESObTWEf9dV+CoEOeU2wFzj+3dma23B88EX0XgeRkj2Ec&#10;rV9FURRFeaMxAPlwwyZ9Tfv+/+czrS9LZlsXGvcn45+4afFpN86N1GBqcTlj4lzL5KrW3Vp7qnff&#10;1u7m632GuYlPbACWATCYQRb9sMwqbd0/OOasVwDQaoIlYKZ3OtKdUuLxv3zPtmf3d0WjI7abFCrF&#10;lOLJn87IzOT8fcqxjq9zJQc8/t2/fPnxts5U3zE2o7yFibmlNXZdoHSx5WA6i1ylrFG2y5UcMD3L&#10;v7d1+X5bMzCQX/FC255D/8ujRZF6mTH4HCLyZdLaDcv3bfUs0OYe2W+kxq4Nhc/UhTulUKELABGI&#10;iHghg3QTzhdmV0YG+lMJBAzfmSVe3+WOdId/7qSUUvN4zV/+4o9/7G+1VU1j5eShgq+KoijKxMaA&#10;65KDXM2o0a5blLuzozAJzKoPlmJqUdnxdgkCdEnsy98zTpQBq6IoiqKMxvl7wyZjTdv+bws9fDPY&#10;ielCQ18ycfupNVOum1da80Yf33DuqrbdWltsYM/LB1s+4NetLfkM2FyKHnMXmDcBiOW3H08GqONI&#10;aZR6fLfftXzNk52J2KvvcRgByNYW1wTmltWcknSyECz+7kb9rcPKAGjzy2qzZd7AOaaWPleikPbK&#10;G5jlnQAOjvO4JQiA5JeY0/3dyYFX3UE56YgiywOCvBavPNGWyxIg1r8zP1Dd/3Tzdiypm4UvnncN&#10;rpt9Bq6ZNB/VQ9q0DB0sxbkaNE4g+vHbfV8r8fqOSHgQIdMDAbwbQCG7obDOcaWr+039pi+uenDj&#10;2o4GMSUcAcH9KsDFw7YF8j+waI79i3+qm53atG3bcb8pivJmoYKviqIoygTHIMFpAAPI3cAdbSDD&#10;LFmCACaClPzKGTSS/+C6OJ+Z1+aXuIVVhNyzfyylVM/7KYqiKG8S9qP7NhqbO7bc5feKm6Xkfl3o&#10;GEzG7jktMvntV05byJhY4z/3+bY9WkdqYMfW7uYP+nVrGzPnJrkUiEtXfFQyPTnONh1HSiPs8T12&#10;z7anfuwtttP7ox3jynqdH6ljD2evZsZkJoaWMFdWlVnpmEweUXJgUqgUk8sjn0ln7UkuSxRZ3tt7&#10;oqnTd/d1xr26WcHjqxggwQBptKUtFht0X+UWRjkpUZkvhPJA4IqsdM2jbOO6LI2Qx/On761a/mJX&#10;fBCZTIaEdNEt7eBpFVPfvqZpmy81pM2gWwwieTaILWEbAWfJzsvWx7YLTdMKJzCV+0Io9/ovd1zX&#10;GNaX7jc837n1ub/+qjpQ7C6KTJIRv//8Em/gTEdKYFjWq8vSCBqeZ76z5uH9xtEKiinKW9REuvgq&#10;iqIoykgMwJVpArqHLBltuywLGmBGrkCsrsthmzIASOaY1zI+35GKXr+1o2HVA3s3fCRkeTY4Umoo&#10;ZNwgP9MXae6IfhRFURRl4rIfadhkPN/Wcq8T9t4sHNmrkQilWP7ybVNrznnn9FMkJtYYMJcBGx/Y&#10;sr2r9WMBw9ptSxelRqDx3u3Lu3YMNH7Ob3h2MTPh1csSuI6Uetjje+4nm5/5lE5W686BtlEn63wF&#10;YlKwBLPDVe+OZlOVESu45s6GJxp7kj1Dt9EWltVkyy3/haajnW7DRZk39Pv/3vDI9/q2F2unVE66&#10;NGlnBIHGU2uXAUBANpxXO9PJukedxV45OYm5pdV2XbDkLLBWnT+php8fhb/HksnMV0+trYkeGOwC&#10;AK3cE4Q3mfoa2D0DAPKVVgkAn9d1pYj4grOyuRIBYCH/NRgMhmv8xQAg5kVq7JpQ6ZkMrTJ/NvOh&#10;/gicTiXuPbN8UqY9PmAsLq9H2Cm+xYE9WtZr/p5a/u9Z9QsGV7fuPiFvjKK8WUykC6+iKIqiDMfQ&#10;BFjSILPcf2jZsG1yhac4SRLdIAIxIB1X5qZJzm/DTB7dfHlfX89FD+x48Xv3bXlG39y2B8He9n1E&#10;9Fh+Oxc4lPlqC81JDqltpSiKoihvBvajezYb63Zs+blP8/9QssxqGtX0xPk388rPPP2SWUsnXAD2&#10;ubbdWmuif/3LXe0f8BtWlw3ZGdHCmc5orHFLV/P/+AyrO18X9mjXY8eWrhb2+B/++banrvfp4sCu&#10;3oNjCdgOpc0oqsiWmIHToGEWARAs/xEZ7GztTg9iSN9aXbAU08vKPpG07SlEBM21H76iYnE3Zjd/&#10;jBlT8yGnMZcscqSksMePH7y0orUrGQUm1r+P8sYTRZYPAK4BMFpgEwBcV7qaz7Q+3Jzs3d2a6IUD&#10;R8wvrXVm+itmlXr8H89IWdkOyGx+/yWhmU7P4tVngeEjABoJO26nTrll4dsXRjwhAKCqQBgGtKvp&#10;yJIDuaxXzfrVLzY+drA3GcM5NTPskM93MfucpZAjTt9cHVrds+Xbq5587mAyhv4T/x4pyoSmvtQV&#10;RVGUiY0IKPMPSMLe/JIRA6lcsJRtEKLEDJIChsOFkgFCMrPPtO5dl9x/9p/2vLBhc1cTAXAdN3cZ&#10;dN1RB0hZ6ZhRUo9FKYqiKG8+zrPNO/SnGnd+IyTM3zJLgKypRrrpV7MWz1x06ZSzJmAAdpcWt5Mb&#10;dnS13OTTzX+wlcmuad9HzbGePwhh38dMLkaWH2LkJqsSJZ7Af/1o3/PXBTyhtp25wOt4L+BauS8E&#10;JrxPkphuOIx91eazWs0Ue8B1CoFfbXpxebbY9C9gaZ7usIuIJ4ivrX+sqzRg4ZSySdcn7UxR7mfg&#10;MQdfJQADjEEhOd6eUPVelRGozBtEub/4sqx09FHWO66Uesjj+cqtz/3fIxu7mrCzvx0ANL9hQeru&#10;l0AIMXgPANvJ7SMMnwNodBYDvnw7gkBwhPiX5q5Y8Mqpp7pTiiIo8vsut3MlBwqfqQ4AcBz9N1Mq&#10;ZiT3xvu0aeFKlJreb7rSLcJIuXt3kndEEe3f0XNwlE0U5a1tIl1wFUVRFGU4zsLFKcU1acG8r7Bs&#10;tA2JyAa7CQAQAiDdI8EMBhs+w3q8KdZz4983bswMbcOFiRTmEghieLPMyOhZZ4Byl0oVgVUURVHe&#10;TBiA+1THy2LjanGjT7ceYWawYcz1d3b++sKBf5q/LLJ4wgVgGwe7kHTtv316xW/ul66IAcDqtr36&#10;2vamr/g95kPyyB9EXYDJdt1nSgOBJU3Jvq8vDdenGmK9wPiv2wKAPStUHpxTVnV+PJMyQv7Q048/&#10;vqK5KZeJWqCV+QKAwAcBnqqTsAeyCXx6/oXZYo/vqriTWTjkqZuxygdqea+jc+woj5QrJy8xt7Ta&#10;rg2UvA3MFTTyiaxcFqrpefzbzz5594yiyuz2ntbCSWgzMQyf8ZH+ooznluf/8qP5kZpCSS3SSAAu&#10;zgbgKfSlkZBJO3vNTWef88WFFTVfrvAVv4sdt/xwNjf3O9IVAd1z4HtrH93mSBfvnX2GW2T5bwGJ&#10;RaMcP7ssNb/uOfDtVcsfn15UyZlC4QNFOYlMpIutoiiKooyQTCZF+2AvGqt8jaYjwaOMaXLFXMkF&#10;tGxnchB7o52AkZFgAoGyKTtzWZ2/9Mdn18xwARzKGGBNQxZZ0gjakAQVZgCCyKWAkR37Q4OKoiiK&#10;MqEwANpXvNnd1NnyjYDu2SNJAinPIl60874OdM2aV1ozoQKw23rb8PC+TQDAe/u7gHxma8NAFzZ3&#10;N37Kb1gvSmZiwM668smw1zzn9vWPXPxi2/4tU0Kl+OvWFxCNRl+xj6PQFkbq2BZ4LxiTwACRfOzA&#10;wMGW/lx7hUxWp7bYY84trb0gZWeJiCQYkIY4nYT4IgHhIduOFQMAE22zADXZljKcCJleEOEaAIWs&#10;0qHnl4QEdF18aX5tVX/j4JE/Pqw/uB92kLFu797M0unTeVtP26Edy3whlHh8ix15eMoDAIKIDDC+&#10;ANBtRG4bAy8M6c8goiom/ksRYokynx8V/tAlpR7vzY50rVGO3wVAJOgbMcT6mgf7TsiboihvNhPm&#10;QqsoiqIoR9MaHcDyJ/7R7Q/4u1xXWhhWeiBf1M1lzU2vaNpBnYkBpCTLfPKJywA0QdfVhcL/PD9S&#10;YwMwAIA1B76KmC7B1pCm8s805u5bSajoq6IoivKm5b40sNfsSMXXUXfJH2Dark4a96WSZ3xs3rk/&#10;cRxnypyS2gkVgB2F3N7dpqUydse27tabPbq4UReh6V7DvHRde9MLl0yZy3/etQ43r/jD8fRBdcFS&#10;zC6ruTqRtSvIm4F4ac7q04pmyqxrHyo5MLe8RloIv4uASfn9LDC/CJKXAVh4rK8PxIDLWxsHBgbd&#10;kbPEKye5cn8IZYHQJbZ0NYzMejUCHs/D3970RFN3ehA27BE3rj967DGsb2jA+oaGwiIxL1Jj1xeX&#10;LNA0ERy+fQEzQXoSXUzO1wDko6ZkAYBO4sV3L74oNam47OoSK/BnR8rQKE1Il6Xu1z1bb3/u8QeX&#10;RKbILLLH9B4oypvdRL7IKoqiKAoA8EBsEGlpNYHEERNjHdoAuSJVbOtabiVBJjMSucApCSIZz2RK&#10;F5VPurYuGCnsRqQx4tmsToD3qJ2rmq+KoijKm5u9unWbeKJy1zd87F/BkKQLkelLpy782OILvpKS&#10;evHcSJ3E+LI1X29u42APIj7/s4MZ515Cphnw4c+7XsTyAzuOt21tenFFttjwnQ7JM1xyEeaSJ35q&#10;3Nncn0oBQybamhSMoLau7l3pTKbcBaPY9P2iOxVburvv4B6vbvrz9wzjfR+ZQMhk09uXlNVz2nEm&#10;8r+D8voSc0urnZpg+FJiioyyPnfCEZ4dGBiIHxjsObTsVZDfsEBMZw+p9zr0vGOXpRY0rb7vr1zp&#10;xLp4pyG0QtRUaCQQtdPnB73BB8O+4J9clqPVeQUACRCEcG85t35S376e3rG8ZkV5SxqtWLOiKIqi&#10;TCQcz6bo/NqSPo2xAsCHMErmKzOChkZ1V01f0l5i+iB9QabkACC0IRuhIqCFymqDpd2tsV5NSsDj&#10;+jUGeYY2x7n/87gpWcKsJmRVFEVR3tQYgN6xs8HeEkr+anHl5CVxO12WC8AmPn7T4qW7N3S0fDft&#10;ZHn/QOe4Jqq6du5cTPLXoC3eDwEDjzVuRl8qhbmYi3fULUSb0wERTOLx5i3oT6dH7D87UoOL584F&#10;ANRWFONLDzxw1L629bRiW0/ruF/8GGg1uuFCp3eDuC6X40r/mBysbF0d3VPYRswoKs9EdGtKKOks&#10;HCSJEjOAu7Y89atTyiYjYHpm5J+YGW8WsXSktMKWr/PHLy1v04QARk4qppy8NFPTJUDvxtFKDgBw&#10;bbHt4wuWOfdtfXas7ebqvUKceWQCArcx0ZPEuDrXHzWkgLjty5wDeAvbaQAgQJ96ldO0kPX69B3P&#10;PfDs2ZPmIIpjKgmiKG8JKvNVURRFeTMgr64B2mAP84iJBgQRIeFkps0qrbrFNDOBUq8fobjO8vBV&#10;jvMjGYbpHMqaJQAZaesE9gxZVBCUOtfmKsCq66WiKIrypubs6mzVo3b6D1JiY36ZpgvNHUgl7jit&#10;atp7a4PhcTfaOpBEU6LNPLti/ux1nbtDZ1bNAACaXBlES4urnTW1dta67r1FU4vLgZEZoQRmtHUN&#10;ltZWFBc1t/agxHvUB1FeKwTAfVtPq5hbWr0smk17S7wB++6NT65tjfYj5TiHSg4Ue/xg0q9mUD0A&#10;6CT6YvFEKm6nMb2kMpSysziGybZcgEFEf7VMau5NxwEVeFVyCABv7mqmSk/RRbZ0C+fiiM0Mke2c&#10;5C85tOT0yqn4wtLL8aUzrsbTifAAACAASURBVMCtZ70Lt/x/9u47Sq6jyh/499ZLnaane3LSjHIY&#10;jWQFS3JOsowNi23AwC4mhwUTvEs0YC+YhV3CssGAMbAsYIJtHABjA85JshwlK2dpNFkTe7qn83tV&#10;9/dH90gjaSRLtuWfR6rPOT4+fl2v6r1hhq66775bZ16x/583Tz0NAGhSuBxlAXtZXsr9wX4mKJLI&#10;AVCCDKTdkY2fWnhxPBosvc5T3pGyW49EAQyb+evnTGqOr27b+sp+Cpp2ktCLSU3TNO2NjhzLUpZp&#10;wuPwHKJxg6FMDBhEl+ZzgS8PZhKgyJCBA6WxiMGAMHqS2fRQ58igjUIpK5g+aULBN2ZJOLqfa1iQ&#10;bBo9/3W4T03TNE07URgA9WbiWD/Q+kDIclKK2SwcFxDK/XpfMjZvQaSKcexrRNNVCoYbWjHipZ58&#10;x/QzHrl48oKlH553PouA17j4PLqrx4tt+/i8S74VzyfDsytqD92IShAAkmphaNj/iYe2r28oPmB9&#10;Pb9zjUXBKrlzzplXgNAIAMT4m/KoY19qGDgQ7KLKQCnmVE26JOXmSghwQVymTDZNMiCY7Fc4PjMJ&#10;COXeW+mLJkbyOZ31qo0SjeFy71OLLroSAmVHakQEZLN5Kcz9L4UZpmkg5eau8Zt2kgtZBPv/WVQ9&#10;mW8484r8zGgNSynm0OisFwAxTYLAxwGUEBhM1hNRJ3SNAXUmH9+fpZKszIDpu/M/nr77JQHo18i0&#10;U54OvmqapmlveDYZeLqvtU4oXFA8NO73FzMPhSxry1AujZ+ufcErC/jhKWbFLEKWb2hDT+u9O2P7&#10;gNEn/ABcaZsk4Bu71CmWMShjKWZZtjV6SNM0TdMmMjmcS0EK708gbC8eE6YQ+aFsqvkj8y98Z2S4&#10;z6wwzGOu/9qbSoJNKoEADGEuGcoMP1NbEn1oQU3DqqSbe5slTDeWS3/6oy0rfpElr6b54ABsIfgq&#10;0MiMzytpzap2ojjWsV8jRm1FPVow9+0pTtUTCES4f0ZFdU9e7t8BvlAT1gktBqtphfdvSBUu0xQ+&#10;LwcCm6/gqqWnlF1u+9f8YMPKnR0JvQu8dhAxLVIDVkcsOQAAYMVwIj5rd2J/eFOU+0pQWlp6tSe9&#10;4CsdnMFglsMM/iKAI27KdQQKDLBwvrWwcW5ydcerrsusaROeDr5qmqZpb3TUUFIGJyeaGHQZCvWt&#10;jDGfF0q0EkvkxS+I+LYdQ32AMnIH7ZUl1VOJfOaXu2K9JgCvcCKBmUmBxtZAJyJSuVyWpkxrmhW2&#10;HUAHXzVN07SJT7UOD9jpFNqwr+Jp2C7AJAAYAIGJP9FVXr24PBAGjm2dKDtGhqyRXOYOwfRU8euY&#10;iHkFGJOKbSxTCG84l37HJ5sv/DHDrZ1bCMAW+yeYbPhi2VTlP8674K1e3O+UGMHXa/MvMT1alYuU&#10;2g2qYni+zAuUOYHULeseealrJIa0zI/+DIyIEwQJfgvAjcXLthicUkKl57VvFcXqRserEN1lvqc9&#10;3tfelxl5jW5LOwkQALWgvtlfHYyc56r9DwLGwZDKsWLZNACIOeX1bn1JtNlxeTrTYaW6jgUDMAnU&#10;BYh/J0LDcZ4vJSszZDk3f+2p3+1ySaD/ODvQtJORDr5qmqZpb3RqRmk1rll40ZxYNmWaQrg4ZEdW&#10;ZkbQ8q/Z6+365m+3PmsOZVJw2UsTMRjsD1jO+jWxzi/F0zngwKtXIBSXiQx5yJgsDUJ4RFXPrghZ&#10;AA4dU9M0TdMmItkRj+FFY+1tIYR2qMJ+PWQKkR/KpCs/1nLRm7ePDBmOYUm8/PceA1DtiUG8NNT6&#10;vaDt28GFugHqkHamKYQ7lM287UNzl/9LTuXCDSVRhcIb02BBLoAECXzAi8TnNIRet+xXw2/aYNd4&#10;K0CjAaa/sic6eg6UHCAAXBUsQXNZ3UUpN28TUQ6AIOI7YFl7Nzc3F3aLP74QF0MJAV8WYn3LY4vC&#10;s7y89I5Q01M7BYn5VU0ynx26AlCRo7Ykgp1TTjyXAQBRavtgML0HwGgR58LbXoxdCrgZeNldr4oR&#10;W64FMA+AdRzXXZhfE2XcbOa/LmyYlXm8beNxnK5pJy8dfNU0TdPe+AjwRLFu6xGxiMVgAWDFCkIh&#10;DcYAgZCmZPnpmN8SdgLF3kb7ZRCBxeELRWIGSKBsJCNmziqvPt7dizVN0zTtjUhuju+1uxPDz2ak&#10;/8+i8OyxmP0KAOojs0prFzYFSoBjC4DKTQNd1q7B/hfW97X/LGg5GcU8XhDRMoXID2bS13xs/sXv&#10;aQyXAYDMSBdEvNEk0TGYS0U+Pf/C5Q2RUvhN+/XIfhUh0wcinA+gDAxAGH+dVl7V644pOTAjUu2W&#10;OYErmXhW8YIEKSAV9m5dXjdt2BQlwWPYaavw82BuB5ACAA+eGVEVj9zk3tQ5mEsdaKNpgIg6QTDR&#10;2wEKF4+N9ztGAJCzcsHim1qoCoRR5Qtd7ippg9EuPfWDEse/ZDCXnDGYSW6xhGGO0884HdMrmfdK&#10;ycoIms7Xb3zxL+2sDp1ea9qpSy8kNU3TtDc6sXu4Dz9/6bHHy53g055SDnBYpirAKDd8xvwLG2ZL&#10;yxCQkEMg2gkAlLcaVOXwTSV+36UtFQ0eABMACAyDcgpg79DuijteRCWbM0wyRw9pmqZp2kTnPtu1&#10;3Xhwz+ovBh3/b1WhRo9RqP2arv/owvOuLBkZspqiZccaAPXW7Ntr9qZi/ykV3zN2A59DmEQAgb45&#10;kE0tbY5MknuG+xwBelYYvBXMkCQ+0joy2DwtUnmkPl4rAkB+arA8PKeibloin0G5LzR087qH13cl&#10;Y0jJ3Og6WcyM1mBOtOEDaS9fQ0R5TymrNBD8xc8ef2izJQz4XdMAH7XsQDGLmFeyoO8y0DN6b0Rq&#10;Uy4k4jE1fAJvVZtgCICaVTUtUOMPn5E/asmBwidEIlgVKsGVMxd4TdHyhZL4L45lL//Ws/dOXd2z&#10;87PXPXHHelcqlJeWvteTXuAEXTdLVkbQ8u3+zsoHfrmgYrL3RPfOEzSUpk08OviqaZqmvdHxnuE+&#10;LKmbukcZ/OfiscODr4DFnggRESRLsOH1A7wBAIgol8rlJi2qbvh0Q0k5MLqgo0LZATDkIUs8Kr5r&#10;WEIsR19F1MFXTdM07WTAANTzPbvEV568+/0lln1rMQBrGYbgRCL5uTP//r1n1wQjwLGtFxmAfLJj&#10;B+0Y2fGJoOl7pNjfoQEjUSxvUPGxeRe8PT/sOGVmONca78f6fd3/FfEFtgxmRuZc03LeGbXBKAKW&#10;70SmzYmZ0RpWjnU+MaoAAIS/OtLq6BwZGr12c0n1lHzUF1oBA6dT4W6okPWa+/UZ9bOGyCMoW1yi&#10;gNpiv4fOFRQAwUIlKG5dQ3naAuL9mxcxKFnaX+oKPcPQDhAtlY3SVNkrGFz6Mr8awhACyXTuQ5NK&#10;wlNmVk+C4/e/lHXwlQ29bY9NLq2UT3ZuE3PLG1wf7EWWh5mvsA7ssZAASEB94dzGyQO7BwZPwBCa&#10;NnHp4KumaZr2RscZ6VJCSJhC7ClOF8dbkElBKjeSz6I3nTSq/WVxZrmhuAxSRAAzGoM+34yGkjIX&#10;gGAAOSJFRPII01CHWUSKn+mlkaZpmnayGK1/Lh7c/vwHg5b5c8VMxJCuLfyNPe7nB9O5hqmRaolj&#10;D8DSlr546sWBzo8GbefFI9V/BQBmdTUi8eYqfwme7d7t7Ij1PLOut/3bIdtJS8IndsYHJjeVVuAY&#10;x34lhGNYMJRcAFCUwRCS/toULR/ISw8ofOfLeZG6ktkVdTem3FzD2KzX2x9/ZkvA8sE27HdML63+&#10;TsbLlxGNPrc9iOdJRWVO8Av9RmzzjkRPIGg4ikd3BCUuNSqGbXpF+3VpJylR4S8BiN/2MiUHgEK5&#10;EDaFcVnGE5vtNP9rusYX6koMIZZNYm+8HwBE2AqATLyfgFKAAcY2Bb6Zoba+RtesJCszaDoPfH/l&#10;PY8JeBiB3kBO08bSwVdN0zRtIhDt8UHsrrBTtuQj7SnsEhvJrJcHAKM3lcDP1q3cFvUF4SllFHfY&#10;8lssKkvtYu1XJhARSxo3kxYALBCV6rirpmmadhJiAOqJvnbhrvzDx8OW8yfFbJokckPZ1N99bN55&#10;79sz3EtTSyuPWH5gTnktPrv4LXjL1EU4rXKKWrOvzegbGWrb0N/1oYDtbCrWfx0bgBWmELlYLtvw&#10;gRnnTKn0mQDgrultNXcP9/5221DPB7NefvHHFiw/J1qo036i6qCSUyh92eIpWVLmBPfdvPnRzR3J&#10;AeSUKwAYFze28JSq2h9m3NxZopAtKJgJtm/k9mUNjf2pbP7NM8tqfpDx8tWEIwRelbKj/sBff7zu&#10;qQfiXgY+y8ww1P5SR8Q4N+2KqprwMdfY1U5uBEAtrG/2V/tLl7kvV3LgwDlCMHywjX8Jd2S2zA/V&#10;vOeRti1GUygCACwgUMHla71c7jKzwSn51rP3zotlkp+2heV/jf7EFEBQ8G44vXFOYnX7axXT1bST&#10;hw6+apqmaRNCLJvCgw884AZDIUhPjbdAUcLYX7uVY7kMWKAfzLsA2IWjUKzIHW0DZlgZUwogt/9Y&#10;AY3+l2AOHXRM0zRN004eDAAPRavVmsG91wQt5xnF7JjCcGPZ5L9/97yr3jOvsgHzKyeNF6ExiQTa&#10;k/uuvbhx0QVTI5Xwm7Zc1bnN2BXr2bShv+MDQdvaOk4AlhgM2+/MN/rbzIhhKAByTe9eoyMxeNeW&#10;wX3Lw4Y5ry85PG2G3TheUPPVIgCyKhjGnPKG2rSXBxHdL1WuozM5BADm+Q1z3HMa53475+avLu6l&#10;5XpKmTX+4K+/++Bfnsl6auHi6sYfp91c3REyXgFAgRXYsH8yJVzWsWe4H0qJbQRKAIApRG4on17w&#10;z6dddHp9MIpgYZMx7dQm5lc1yXx26ApARY7SjgFIBiAYlwNoQ3G7ApOMung++7t/O++qm9zkcCAM&#10;S1qwoCj763XxnkduvOuu9FlNM6RlGm8GED3GPy+PAUDgLUPpEXLZuJbA6eJnUrIyg5b1o6+t+tMW&#10;F4yhV37/mnbS0sFXTdM0bSLgZDIJYSBFYAmCibGP6gvzRkcqFRmdQzIUACNOoNbRJkzIe+CR/W2I&#10;4JkZF+DUeGOCACY+URsTaJqmadobgVod6zV7EvF96/r2/mvIctoVs2UKoYZymZ+d2zD7yiXVU4HD&#10;ozQy4+UhDPu3ppFbunGwfe7p1ZMBgNfsazW6E0NrN3a3XR007S18cACWCpsEcVVnWVnAEfs3X5cr&#10;O3eIgVziiccH1//58+a12VkVVSfifqmxpNyLOMEmCATBDIONv82MNMSS+Zz91mkL8pc0zLsxL9Of&#10;BZFZvO7C2zJW4rbzZyxOMYyrGWg8yhiykPUaWv3Ttfdt2D3ci+d6dvliuUQPC3cPF36UJjHggb+1&#10;O9Y7a35lI6DX56c6EfH7wUwvV3KAARhQvE6SvZYA9/AWVJ9GxLZg4Yl9G/Gva/+A+3euBQABjwGm&#10;twMoOey8w0nJyvRb1i/+9+l7n+xI9GMgNfDDWC7976YQOQYMYh7JSOf750+am3m8fdsrvXdNO6np&#10;/3PXNE3TJgiCYrMLoCdRqHEl939QCMNWkWEsClo+ABBMBMXpBBO3AcVidIBr2V4KxY1ALOUhHwzm&#10;GZws9sUHRiu0YoiAZVvFQ5qmaZp2UvJWde6we4fTD5CR/01x30lhCdM3kE3ePqu09t3/MG0Rn1fZ&#10;sH9nKQDcOtxvDiXjQyu7dux+/5xzLruiqaXpoobZqj4UlSu7dhhd6cRL6/Z1vDNoOesPzYBlAZ/t&#10;Bcy8aR10IXviffArp6131kvfvnB29VktlfWME7BuNYhYKumP+kNDP9n02Lacl8c/zF6aP3NS05dT&#10;yH1JQDgolmbwlDKj/sCdP1z70hbDNBB0rPoxRZDGmx9IgAGFP7UOD3d0JgYBQPWl49jWN/BYwLKS&#10;DDZMIbKxXHr6NYsvPrMiEALGr2mvnRoIgJo6pcZXEwqfkT96yYFiNS28II10WoGP+Pchiy9/jVXp&#10;D6PcF1ruKu/l/q4YALHihO3Y35lWNzV1X+tGUWHbpRWBkve4SjmKFQK272v/tvq2LqXDS5p2RPqv&#10;Q9M0TZsIVF56mFJa3i5J/LEYbd0ffCUilXZz/rnl9VdN8kdKAeRJGcgHAnmwSADFGS1DUUrkqbhl&#10;sVQK0zs7XWI6PPOViHPZLKZMbvL7DAs4cXXnNE3TNO2NwH2qd7NY+4T99YBtPaKKDypNEtagm7xj&#10;QcP0r6T6O63Fk2YABwKOqnW4H5z3HjEIV/S5ub2XTp3/qa5kTDiGKVd27zB2J3q3vNTX+u6g5awd&#10;G4BlxcPDIZWNOKGx16D2DA1QMuN2dib7v37Luu2bSgu1X1/LoCS3jwyaA5mRdsUsCfygIbyOtJuD&#10;8CjM0n4ngf1jxmQiBelZty6obOxIuh4Y6mhvVhfmCyxA9vCzi6onKVcpAcAbzmUAQz4IcPfYWQVD&#10;hurDx5KEqJ3EREtVgwzEjCuYOfIyT/wLcRyD3mZK8yEC1RWPv1yigFjR1OJNKqm4TB1byQHpsRQl&#10;ju/jz7Vu27m6e4+4cvoi5bdCt7lSNStWCFnOnu+ufPC3Cyomeys7Nh7DbWraqUkHXzVN07QJIeVm&#10;RdfIAH667uFVEV+o21PKwYGFkSAiTrv5ZafVTvvfSyfP4+FcgiLdEU+wyozOLYlgqaAXGt1kWLku&#10;ls2/yCMlkqCDY6sEwDMEIinX8pmFzZlfnzvVNE3TtP8vGIDYHV0nN/S1/TBkO12K2QBAlmHIkXz2&#10;3y9ecvlfz50+bda7p5zBAGiSqFF7Ev3m7uRgfEN/1w9Cjm+fIvxoelnVsipRAQBY27dX9CQT29f1&#10;tV0VsO0XCzVlBWK59PmfnLK8eXKkHAAQtPZnwHJHYhBdBreWl/sTg7ZxIu6Tkq6Lrf09j9uO9Zsa&#10;KzSypq993AxWTykrYof+9uNtf12/eaATe4f7oSQ9CqDvQIX4g/v3lLKjPv+Om55f0xvL7n++q3bG&#10;eu2hdGYrkbGveJINpl7TSazcPdwH6LdsTmWi3AkA4mVLDhw4zqgAcDoA39E6XlY7DQDoimmL1Nxo&#10;w+RKf/CzUsnSl7keKVmZJYbvv29Zefe9w5kk3jVrmWoIV/wHGWIFjc7BSXzlnMbpA7sHBo/xNjXt&#10;1KSDr5qmadpEwV0jQxDktRL4/uIxOfZzAIDg6SUBX80ZwVquwhal2MgBXFhREhzlmaN1YWkYQJwZ&#10;kjlNY/soImawMMxcPg+M1nzTNE3TtJOXtza20xrJZe8Tiv9aPCYAGACxZdLFibRvbdPk0Pd+VPKV&#10;soaSKADItX17rUQudZclxd1DGMIn+RMVtrG/lqta1bXD6EkOt67v7vhAyLQ3MjMsMk5LerGnL508&#10;78b51dWBhdVNQPF7dm1vGxL5ITQumG1s27ON/r75dKyYOv21vE+XQbB94a/c+9DvHu5IxAAAjmEe&#10;GkhVYIYyjV/W+6Jd2wY7aeNAh7V3pO8PDPVwcdZw6NygkNlLtNlWIj6YygFj5hd96RFsH+jZELQc&#10;5SpPVPjD73toR8f6h1u3E/SD3lMVAVCzqkqsan/4TPfoJQeOy/mTZ2J2WR2uXXTJooXVjXeE/M5O&#10;l9WKlzlNSVZG0HLu//7Tj36jpb45U18SRXWw9OpKf+gTrpKWZCVClm/Vfzz10ENEAiMYeS0uV9NO&#10;Wjr4qmmapk0YRMB5Dc1xRdhSPHTYa4gE5JEw4yZyAAAhFEbLsrGCYygVOVCmDbQvH4fNbpLHiasy&#10;AFZsPtO9Sy+INE3TtFOF6kgMYU3/3v8MWc6GYvmB/Q8gSbApMv4vphfu+VhdIfjKAFTHyCA2DO75&#10;RqNVt+1m/okpDv5elau6dhg9meEtLw10XR00nU2K2TCFIUZyma+/efKS594ydeFFH1q8nM+cMhcA&#10;RDyVgm/7dt+NZ19106L6yrMbgjXAa/AQtKWqHteevgKnVU9ChLOp8inzvD2p+Hjr4sKmWb7g6p+u&#10;feyFRC47Or63umun8Xz3nvf6TfOX6sDsgMf+WzBvd1N2gtRBl8x56QKs2j0lRcQJ/u4H6+57sSMx&#10;/GpvS5vYREtlnTRV5AoQR47tFHYx/txUGCQ4I7NLPrFoRUVzTc3ZDSVlj4Qd//Me87sBmOOcM5YC&#10;k4DlPhhY2fKBCypa4obhoDxYMq/cH/p+XskQABfM8IT82llNk4ZXt+0+rpvVtFORDr5qmqZpEwWB&#10;Cau6tjYQ06XFY2PfRSxOQMkNha3MqtTQ6CtZYszc1AYZwTHniPb4IIajnBCSxvRx0LDiggsuMMb/&#10;TNM0TdNOOnLTYJc9mBnZ/lLv3j+FLEcVa7XuDy4SA67Be/owCBTWlHLTYJcYyucH1g90fiRk2M+X&#10;hAk4+CGpXNW13RhMxzeu39fxgaBlbVXMJgBlCmN20ss/Ws/+Xy88fUnNvIbZatPevb6+NKdSJcbk&#10;+BA93BSZuvTs+tnF/TNfMRE0fejPJqprAyUP2oHw/53TNG3yZVPmjVdT1itsmiV/fnrlpL1gxrLa&#10;aerMuul8XsNsed/udWZPKvFhx7K+zcz54nUV9uokBivRcc6MxswhGydRlT8MMrgaYBCZT18xY1ms&#10;Kzk4to126hHVTgRgdeUxlBzIA4BrqCWKxHwF/hJwUNopASCwqDft/CaDaCURluPYYj8STMKzsrc6&#10;K8941xOhJ4f+OLDSmOufVFLqL/2dq2QNFbJirZDtf/CmJ/+whuFhGPrhgaa9HB181TRN0yYKqvCX&#10;gKU1k4BLUZh8HlQIjgkQYBimwAz4eQQgSSz2l8YisKKDFzexXBq3PbUqXRrwwytsiDFmRMBguKJ9&#10;yIP+ztQ0TdNOHV5bYgA+X+57DKwqHlMA4ClFEV8Av1zzRLwrGQPGBIn2xAcwksntfdvcJddcPXvZ&#10;5QBwYeMcvGnq/NEmnM7nYQdEp4CIjRnPAFNe2fJ9JZ2h01QhYIm+VBIdre3rHJ/f7xfZ/+tJDMyc&#10;U9rAeGXfyQRAlPtCmFs2+acZN3+JXxgfHMjxrsXV0/7yL2e+9bzG2koj4+UVEcFTyh+1g7tvXvfY&#10;c/FMGpdMnofp0eqr3jJ1wYZz6mc889UzrviviC/waU/m/kjgLwMYLI6hwIAwuKcrPYAMMqM/HzGv&#10;vCFf6wvXz4zWX5h28yALvQ3BcsRzuVdwO9pJggCoc8Nz7ZpQ9Kz80UsOsGQlApbNv3pxZWJvbN+m&#10;kWym0xLioKzrMT07OPaHFdJjZfgt43PfWfnAx+4N3ZH4c/Jx8+3Tl8hAufFHT7rzih1JBoNA3zyz&#10;sTnxXNvW471fTTsl6YWkpmmaNlGoqC+Aj7ZcWBnLJWEWJpoHTygZABFNAaPG50Mc04XBBwK0xGAh&#10;1UHZLfFMGhAiV+zo4AxXYrBHyVwme/hnmqZpmnbyUruHB60tfcOptf1tvwjZzlBx8y2FQuQFbAhx&#10;yF6Vamesx+xMDnRv29ezMce49UtLLnvi8pmnz2koKQMKa0+eZFb6Z5XW3zriZs8SRKOBVCWVtCNO&#10;ae89W3/fl0wlAUAOJBMgor8ZJLYNZdMtn1h88fvcuM8JG8FXUofdmBGp9qJ26APE6tziMSLAAPFl&#10;CvSEm+OVAKbtvyGDVgXI3zuYzIDAmFPe8JG0l58nhFgmCJ8h0A+ZxfNM9H0AUQDwpKKoL4gfrn2w&#10;v3NkCGOu0wg7AcyonPRfaS+3kEjAyLKjpxanPLGgvEnuc2JvZaboMfxSmwZEWyIbdwfTI6gKlnw1&#10;r+TLZcseDQNQnpLJkOm//NnuPf89pbTCfSm5zbx06mnenPrGn0klLyx2LSUrq8T2/fH7K+/cSCAM&#10;vYIBNe1UpIOvmqZp2kRBAMPyjwwrdZQ4KCtyNzwpQsqCN9kjRbz/u04RTCnIf9g5grNMGEFxYQiA&#10;mdkIGj6si7XvyUr3hNyQpmmapr2BeWv2tZupXPZWVvzY6EHTEBzLpHDN/Isqqv1R4ODSAt6qru1W&#10;V3b49x6M31qGdV7vSOyZGeW1b72wabYCYHTJwQzI2FVsP/qqfmGTKuZ1LKyBhFcIvnaMDFrDudQz&#10;UnArGGDgGi4dbqkv1Jo93kCTmBGtQXN59dUpN19GRGMDuARQhhllBPQw+CkwP8lS3u+N+JNBx8FQ&#10;ZuQqYl443qAEEigGkQvZhtRGLAb7MyMHmqAQtBbgKaPjeoaK7In1HedtaCcZEfEFIFhdSdhf7/VI&#10;v9vFyS93ZYD+ptLK7ylgDr3yShwKAHnMfw05xrxdw933tcb70RofMC5uavFmRKq/aHv8PiYanR8T&#10;g0dstm68fM6ZidXtm1/puJp2ytHBV03TNG3CGM6l8aMXn+8t8/u7PcUOxtlwa9QQpxHYG1BCCA8Y&#10;LYAFHxFFi00ObKKlVI6Y4xgz2S0k0aIPQj2blXkAkCfkpjRN0zTtjYkBcEdiCGt7O78fsnw7irVf&#10;USjDrub27ZNOWAQPfRPFW9m+jV5I77wuaPoeN4hKY8nUbW+eMf2C8ybN8Fb37LCf797xmbDt/x9V&#10;2M2r8Ko+ACZeL8N2v8fqwPgjg9jW1/nzsONvG0onyz++aPniutII/Kb/iHOAcRjTI9X5iD+4AMKY&#10;PKYCEQPwPHiIZiOXbuhtr//mM/fOW7tv7/ndqdgF9+/YcPcu7OKKYAhzKia9P+XlqqmQrSuZAcHi&#10;uwz+DIB9xf4EE//NSIjzG0MVW5NubvTeGICRlx62xfftCJg2GAzBFPzphsdG1+SvejMxbcIhAGqe&#10;f7JTHYqe/TIlBwCADRJIuNnN1y+74qtVwfDHXSmNo7Q/Yj8AlKdUKmBbH/7Os3++8uHWbR0v7tuD&#10;TQOd4uKmFjkrWn9FuT94g6uk70B7KYKw375lqHPD3IrJOutV046DDr5qmqZpEwUPZTKwpdVJxI8X&#10;jx0eECXB2xqb1XNukrZgiyRWeQBgQBIjIKAqfZYJjF3kCCMH0OhuAQxAEQBmtKqc97eMlweOEujV&#10;NE3TtJOU3DzYafcP74r8hAAAIABJREFUZZ6jvrK7YLsMJgcAmHGhCscbK4Jh4ODAIQMQnV2D6XW9&#10;nTcGLN9OkAohH/xyZzLVODlSk//zrrXWw20bPxuwnVsL8ddCXqsJY12tZ2dH0qnRB6TepoFOq21k&#10;4A8k3HsAAiucsz02XOYYxqHjHo3wmzYEsBBAefEYAfA8pcyIXfKr/9n9x02b+zsBgP/WugG/3vw0&#10;VvduN6ZHqvJBx1ikWM6hA/dnEgGK1HUE+gGASk9JDhr+L9/z7La3Pdq7rW3lvu0HHvIWqJxyQeAX&#10;GMW4FUMCYN/x/C+inUzEvLJJ0gtl3wHmsmNpX/z3+SRwHYDw0RofgWIwuVL+IVQanLtjuO+XLZUN&#10;8smO7dg00C3OrJmuZlfUzKsKBm7xlBrtX0qWRsiy3/8vz/7h0b3xAXxx5e2vYGhNO3Xp4KumaZo2&#10;UbArJZrKygfIMB4vrmcODogWIqactfdXFlBKkQcCBJGbdPP2/Jq6BVWBsQtFAqTKMVF8dBxmNgKW&#10;k1vf1/HHtmwsvifebx82lqZpmqadGtynBteLtdsHv16C0AMKikwhcoOZkaXXLL2suSYcGu8c+dK+&#10;vfbuRPdTG/vbflVq+5ODuZE3vf+0i+c3+AIAoB5t2yrWD27+eMB0nnCVdKK+IN+y9tH23pFh4JBM&#10;2qe7dhkP7tn6eb9l3MnMs32Uj9YcHvQ9GiIAxJiGgwNWRGBk2fpNfbBqqDXZP/p69ShRyFIVZwBU&#10;NXrOmM8VAHKlai/3hy56qaftu5UVVu657r3A4RmMKpcGQOp5FDbnApMMLAbMSaEotFOSURYKgiCu&#10;IqLS4i/MkX6nPRRSzq8VjD0A7OMciwFAKq89YDp/993n73/XSx17OqZX12FT4aEDAcCiSFN5uRP+&#10;vatU7ei4kpVZYgSuv2HVH37fUlHPj3fqTbY07Xjp4KumaZo2YSS9rNGZHMItLz66N+oLwlPqoAkq&#10;ofA4v8IfQqU/zAsik0shMLm4/KFC/qs1O2z7ZzaUlOUAiMKLgFYOwGjmqyy2XpsJuT98vnsPAdBF&#10;XzVN07RTFQOg3ZF18sWejm+ELN8OZnaIBDif+9BgLlY3LVKpcPja0l3Tu9eM53L/LgXdr1ggiPzp&#10;5r49ZlSYEoCxpW84v2Gg82dB04kD2MHEfUPZkfHGV092bBdPde55d4bV3f+44MI3s8iXzK2oPa6N&#10;txShBGCz+J+ep5QZ9Zf87raXHt3Qlx4ZHWssAggCqAMQOOQzj6UQeSf1+9rNZ5z59PaOJ+7c/Qw9&#10;M7AVQ+O/kK22JzuMzMb65wEkTGEgls186x0X/P37F9dMwcVNc/XOW6cWAuC11NSXV4cip+elV5yo&#10;HlHh95b4O0z0JhxfmQrFzEpJfDdiGvN3DXX/5aLGZr5n6/O44aE7RtsYyyc1q+po5DbJck7xmPRY&#10;miHL+eZXn77zP1vKG/KbBrqO9z41TYMOvmqapmkTTE66AJgIAPjgSSoDEAQq9/uxrLYJGTM3HcCV&#10;xY+Lk1bMZhbvqi5kvxogBvIyR4w4AChmCtgO1vd37I71J9MoZBboBZGmaZp2KpNrh3c6KS/9HIn8&#10;emaCKURuKJe64kNzlp9XHSwFDv+uZADcnhjEpq7OG0K20y6VXNAXbgg7wgQAuXmg20zkUrcTYTOg&#10;dnqUHzitshEAeG5FPcoDgbF94bG2DfR8T+qmrHQ//aHmC3/C5IVKHd+hNWfHQwAgGP6xTUkQMpnU&#10;rWXBwEBrvPfQMgH7x2VQHEB+zDHlsVQljv3J7z3xyHvvde7p/VPP0+Odf2hfZmfFJrl9cN8ev2nB&#10;MISXyCR/vrBuxtXnNs7GRVPmvsxtaCcRY15lg2IPVxE4ehwTzQCOPY6jAMBTcnWArUW2wJezEiOz&#10;I+V4rH3LQdcyt7zea66ovYqFOqN4zJNKGiWm/4brV979rZaKhtymwc5jv0pN0w6ig6+apmnaRKIa&#10;SqL45OkXRYYyaZiGGDtXLWyBQbA2DO1yTGHgmpYLFg9l09WmEDkAhiCSSTdnLaqsv6AqUAIAylI2&#10;DJ+XJfAwAAgiTrt5tERqS8qsIKADr5qmaZoGANyXjmNNT/fOkG1DMdsAgQS+0p9NzZldWc84fH0p&#10;Nw92Wl3pgd0b+tq/G7J8MUluqWuMJp+C+jMJbB7suNtjNL93zrl/O7N+xl+/c97ff9JDrqRYD3Z/&#10;tHR6pI4rjME6MECgpbkcagwSB7U5yuWDCYHi17rnKWWVWoG7fr35ufX7UsNHOkml3TxY8hNg9BRH&#10;Ea7ytlU4pec81r7llnkVk7zHh9YWBnh5KoUUiOkFAGkApikMGculfmlYxnmOcUhNeu1kJiaVlAGM&#10;dwA0WrvjWP63L+xNwLgPwGFp4mPbeKxcxzI//Z3n7r/wpcH2DRab+Pqzf8Z1T//50PYUtBwQizcX&#10;r4U9pcyQE/jC9avu+l5LRUN+04AOvGraq6GDr5qmadpEQQC40l8CKbmmOD09aJLKBIDJDKlS3592&#10;rRPMVHWg5EDh38SAFKI85Lcb51bUu5IVjIGqHMT+mq8gAFnyVpxROetLb2qclwdgvQ73p2mapmlv&#10;aFnPhYAaACEDgEwhcrFcev7H5p774aRD/inRqvHKALirundQwLB/7OXlHa4wJBdaMAA5nEtDmPav&#10;oGiASCwD6DISvCDneQZJc2w/5DMJHpk1TAgD1EumzPIxPiMtjMlWsZKAAjM80/1NZTjUt3dk4EhZ&#10;q3JXvNeKuakXyMw/wkzsKYVyJ9TzP88/0O0piY0DHcf1+neWXTDjeTANjl4aQJYlxX+sH2xvnFlR&#10;dyyZvNrEJprL6/KN4bLJ1cFI8zGUHBhLMVgAtJ7BT+PwzWcVAPKU2lgSDC3dPdx/84VNc7y7d72A&#10;65+7Z3+j5spmXDJlGS5qWgAAaApXgAkmwHs9pVaGbd87r3/qzptaKhpcHXjVtFdPB181TdO0CSME&#10;4J4dLxpCidLiHPXgxUkh58bMkwi/bfpilctmNhQSYrB/UVVc0ZimZwd8po0BN05Tmnx5CTWa9kIA&#10;FBQFYHmfiTr+t7SUNrkYLVugaZqmaaemYszUyONAwMcySXhD+cwXPtt41ptrAqVHPLcvlcBzfXsf&#10;XFY1uZ1RLB4EqN2xPmcwMxKLl1CfIRkgQCnRGxiuS+Pg0u6c9lx4wm0lRgaEXk+p5Jiv95e5eoBB&#10;hbRXpewyX+ixX657fF3cTb/cmQoC2LRv8H+Dlr3bIMJQLr382qUrvrdtuKNidnnN8QRL1Y7BHpGN&#10;es9D8EDxqoUphBvLppb+c8sln0raCEyJVuoA7MlNhB0fBMRVAMqO81yDQB4T3wDQkwzePuYz6Skl&#10;gqb137987r6zt3bt2TCjsh6Ptx28QVZ9qAxb+reIUn+jfU79lOuuP/PyLdPLqrnWif50Q3/ntJ5k&#10;7PwH9268e3ljs6cDr5r22tDBV03TNG3CcABcUNg4yxxvTUIAlGQnbFullmHg523PrC53gr/ylLRQ&#10;2CW2EIVlGJ6AlXVdABB5ZCFcHsaBTBwhIDhJqYbTjIXvKvX5AcB4Pe5R0zRN096oGASQMnBgHUkA&#10;qLCfJf1rf2Zk7tRI1XjlB/BA+0bcvn01bt++GrGDN9WSA9kk9ra23u3YvttY8RpI3nje7Ka84TmF&#10;YQvUnuE+oycxvG/TUMcHfab5nCFEyayy6mO6dgKBuBCCZTCg+NapJbUd7fHBsWMcSpzbNFuWB4NV&#10;cyprb0q5uelExKYQ+aFs6j3XLrr0nUodY/C3gAFYu/buy+wY3Nfqt2wwMwEwTSG8wXz6S5+dunRp&#10;pT98jN1pE5So8odRHSp5W97z/MVjx5VBDQDKFk8SG1cxeB8AeEpS2HI+/JWVd39hUkVD6uFtz+H6&#10;R28/9FzqSg7RZxZeVt4SkY8rVt9RzNOClpP61ob792zu68Gtm1fRkx3b8OjBdWE1TXsVdPBV0zRN&#10;m1BGAJJE4ojrHEJQCq7PKBd/19TSnyP1NyrMZyVQzHwVlAfLZJokAFAsm4IhZBwHMnEAYkV5E1wd&#10;a/CZ1uj5OgtF0zRNO1URwFAgHzPMMV+IRiEYmW7+2Pzzr9wz3Cccwxyv/MCReNlsFtWB0lv7M4mr&#10;A4Zzelbmf99UXop+9B/aVq7q3Cn6kiNPPdfd+vv3zbngW+9sbj5jRqRy3IDvWPUlURCR8pRCmRPs&#10;/OnmJ9Z2JWNI5fNiUrgMX1x6Kd4z+wy8Z+aZKLNDACDOmTxH1ZRVVs4srbsn6+bOFoXq8tJTyo7Y&#10;oUd+9PxjfzbIwHHcKwDkX+pppQybH4DiXwG0P8uVACjD/qe2RLJqdlmDzn49OYnmstp8YyA8D2xM&#10;pQMP/o8VS1ZmwLJ7f/r8A51bYh1bE9n0dYIRC/sD73imZ/cvlzc2qxcHOtF7+LkEAJ9ccklDud/3&#10;uMvyLBQCuYKAR520k24bOerDCE3TXiEdfNU0TdMmjAyANYAkhew4H48uUEpJYXqJ6UOdrwR+I5lj&#10;Fhj7WiIrjPTXBjpaB3oEAMSyafx04+qRMp8fnjzwjiMTICSIjUPLaWmapmnaqYhAzD4c/jaICQDM&#10;9KXpZdVL60rLCo2P0eaBLvxw7cP4nzUP4uvP3INvPPsHfOXpO47UXD3RsY1Sbq6tKxn/t9+8uHVb&#10;wLKA8QNGBMC4Yvqi3NmTZny5MVx+WcZzAcYfTUO2tRcCTbCFic50rHpZ7dQ3P9/dWlkVLMHfzVyk&#10;aqMVlfNLqu7JuvlziPYHSSWBIU3vf+pKI11bh7qPVC/2SLgyEOG7tjyReWHf3g8F2f6gJNWHQvZr&#10;LpZLXfnFhRedVRsshd+wdRDs5CNKnQCkaV0Fomjx2PEE2SUAAUnfH8pk9m0b6ILfsH+dc+WCrz5x&#10;51/SMn+kjFU6o346X3P68ilVVugRj9XcA/0xoPCTJY2T4j7pezX3pmnaEej6dZqmadqEkQbw8dMu&#10;VGyo9EFZqgcLg8W8iOOHyQSVDloQWex/3sgEEtlhd+8+D4VKBl4sl0bUCWULr1PCGO2XQMhLL5/1&#10;CuUJUCxdoGmapmmnLCH8RDAOScsUphD54Vwq/I8t57/jB3tWry9J+zMj2cy4gcl5FfVY3jQXRAIR&#10;J4C9iT5kvBwebtuMwXQaFzW24Jz6GTAFYU+sD8l8Fg+3bcGY+qzcMTIE11U76kqjWNvbinHGEU3h&#10;cnVew+z6WWW1P0+7+RWCKM9KwfI5D5T5oiPbBwYEAOE3bcUuLSMhvkaCP7WwcnI/bK5uCVbflXbz&#10;544JvCpPKSfqC/Tc/MIjrWTsT1g9riBpf3oYAOS9u9eI/kziN7PLq5+eWlrzfxkvfwFYQAp57c6B&#10;fS9MjlR0bR087uCu9sZGlYFS1Pkil2el5xxH1JUBQCo1GLbtT31l5Z1/bClvUJsGO/HWyYuxqntH&#10;+9m1M/Ho3s3jnStWTG5Rs8pr5lU44fs8JZuKxz1PKSvo8117/ZN3P3zRpGbEEHvVN6hp2uF08FXT&#10;NE2bKIqpqwyDebzdMYiIZMrNGfOqGmd2jwwinvVQ7tihQmUsQDEbIdvB+n0dW7KZzIE+GTCEyhPg&#10;opjNo5gRsh2s723PZL08oN8W0TRN0zSwZGIeN1XPLNb2eZc/mftdqKRs3bZs13iBQ8HMqi8dn9FS&#10;2XRWLJuqnx2ty/1iy2O3W2R1AzCqgiXSMZz3JNyR6c0VtfGbX3z8TiL0YEygsxhwPRqzMhjOA/wF&#10;IlpBDPZY2WX+UPtNax5uM9X+yxIhhGAKumAkn138zuYzzrJdtdu16PaMdM+Fou1M/FsGlQni9wKo&#10;BNFTHrl9yUwe49zf8VCru3fS6u6dbQAu+tZZb/9WhuWnY5nMhf901vI5d295setV9K298Yjm8jq3&#10;IVR2jhKop8L89FjKS0hmGGD5G8eIfmH7UHvf8sY5eLS9sJHWd9fcf9QxVzS1qNkVkxaWO/57PSUn&#10;FY97nlJmyLL/6YYn775lbmWD91iHrvGqaSeKDr5qmqZpEwn1pZM8tbQydYRZKhEABVnZHuub7Kuo&#10;3euZRgD5wiqxmJ/SpwTWZj0JFOpcMQjwlJll5mEAlcXjhWArcSonPUBnnWiapmmnukLUVY5GQA/5&#10;LhamELnBXLLxH09bvuShtk3rOuNDKpnPHNZNxnPB0osx+BNEOANEva5rPWkIr/vshpmSDZ5DJL8K&#10;0FyQETMsPA3v4ODrMaCg6WBaTc3sTCoHEuQCbBPwlM8VvT254dF2ctLAPGPObHVm2stDML3ftela&#10;AtVKJRGyQt+7ftUdv/zQvPPYVV5+RrT2OiXVqlnRhoFnunfiOK7nSBiFV8mNv+7deP2M0toHp5SV&#10;/97L44O9maEXm+3pw1vyu+gtUxfynPI6+C0bnpSwDRMGEUI+B5979LZXeQna68QI236lSL0d4GMp&#10;OaAACKnUS0HH+ae8a66WKoPJpY341eYnj2U8saKpRc2J1p1V5vjucZWsKQ5WCLyagc/esOr3P26p&#10;qPc29Xe+qhvTNO3odBaPpmmaNpFQW2IAWThJGlPD9bBG4IgyxOzezAiEqRLgQomCYuM+U9L6vDqQ&#10;rUIAIFQOQLzYBVPxBGaRP4H3o2mapmkTBwECagCEwyOqBQYxQYHf1pqINUwWk4DD15xqd7zf6kyP&#10;DKzva/tByHL6AFSTIW2f4aAxXAZDiZlMiBSaF77E6fi2nhIA8g1OadjKG+VcuAIJBoh4VVM0OpAv&#10;lhSaGWyQzpyuS0HUiMK2XacRaJKnlBNxgmt/seHRpy6YNIfTXh5TymoSjjC3/WTjE0+n3Tyynvda&#10;rqfl6u6dFMuNPLWzt3tWzkqKT+b/eWp1qBTLKmdyZSC8otTx36pYPSKE+FMmn/96yOdMjWcUvrrs&#10;apxbv+w1vBTttXR69TScVTcDANAYrkBNqPSyvJImjhy4ZwAslYo5lvPpbz9331nrettW2xbhm8/e&#10;jRtX/+ZYhhUXN85VM8tql5cFQve6Su0PvEolzaDp/9wNT//+Ry3lk7xNAzrBWtNONB181TRN0yYS&#10;imXT+NWGB+IRXwiekvvrs45+DgCKEQradkM8n8FPXlrZWRYIup5SVrFN3DPje3bG+gQKGQVgALYh&#10;c0QYHtNXoV9mH+vNhjVN0zRNgQFFohPAyBHaGCZMGcPQZdeoj8wo9fmB8TP73JWdO6xELnO7ZPwZ&#10;DBiS/LXhUiRzWUApA/yq1qo0M1LDsMxmEKJgwFPKiPoC+NGahze0J4eQU64AIGr9gCK+FKC6MedL&#10;MEMI+vHimim7KgNBGCSusJSIKuV9sKWs7qWNA52Fn8lri1uH+xAIicTmfXs/mF66ecfOoV6/z7IA&#10;xnsIeD/Aywl8uW0ZXxtMpXe7avh/gYrqGqfwPDn6ciNoJ9zZ5ZNw/YJL8N6ZSwGA5lbUYX7FlKpv&#10;nv22t06LVN/mSTWl+Edx6N8GA2AGD3vsfqPU803bM7Dv5gub5rp3b38BNzx197FegljRNFfNjta+&#10;qcofusNjWbE/45WlGTLtr/7L03fePLe8wds02PFa3LKmaS9DB181TdO0iYTj2SRMxgjAAwBZGD9r&#10;wEdA+XA2DcPjGJi3o1hqhxie6/nyGDPhJWLkPCvHoP2Zr6P9MomAz7SAl6/HpWmapmknM5WRLpSk&#10;ZxjoLn4pHvodTBBKIueDmr99eWzYtUuNEonxv0NlR2IIOwa6fphR7qc+tPCCKT25eJXHEobEVgIP&#10;Fbt8Ja/1C8e0wFBzx7zebQP0ohJmX29qGMVrkhcOdIqW8volKTcHIlIobKplR/3BdbesffQpIQi1&#10;oQhmV5Rf60g8s7G/67m/7FlPaTf3Ci7r5W0c6sJwPo7KYGX+T5ufT3aiU6XcLBgqNKYZARBEzIKc&#10;j0ravWVR3ZR/XAyYSxpmAgC9d965uP68d+LGy64+IdepHbC0bDqumHI63jPzLACgmVWT4GZSJdPL&#10;6y+94YzL/6OhJLquIujvzil1jyHoH1DY8HWs4h4E3O8q+rfycG56QBjfyIp8fJa/Go+3jbuJ1pEY&#10;FzfNVbPKat9RGQrf4bKqKB73PJZmiem/4fqn//CfLeX1+c2DutSApr1edM1XTdM0bWJhQCkkGegA&#10;UIHxg68mMwXAgGtIm4EgUNymmOAo8pfUh8pHupKDotAlwTLyHpj3v0ZJREi7WcyranK6RgZxhHE0&#10;TdM07VShWuP99uxobafIiQ0seIEA7mMltrDB7yDGzGI7o5Ahi3dno4O/r1fRjfH4yHi1WlV/OoHb&#10;tz+37Up3yQZh4RefP22F+ORDv/3ft05fvHUkYD1oZDJzAXola1ZyhAkwNQMUQbGmKjGecwyvf7hQ&#10;iEi0hCLuzsa5lzUTNYyJDkuADUj5g8XVk3cOZ9MwhZhe7g8vJYN+NpBOAMdXe/a43bXloI2P2IUL&#10;Yu5S4C0MTnOxFMMoC8JMyewtbzrj8g8bwMNLGmZucz1zpxW0t8mRdOL6My4vzIEYsCwTWwa7EMul&#10;8MieTSfqFk5qFwCoqKjDnLI6tFo2frt5NX2m7DK7sja49Ktlly8XwMVMWOJB2SA62tN7BUAw8RbK&#10;ej/sr2/4TfnIQDqZNREqyeNzDz54vJdmXNw4V86I1r2zMlDyM1fJCIo1hSUrs8QOfOP6p+78fktF&#10;Q37TgA68atrrSQdfNU3TtImESZlgJeLEvAfAQhwh+KqIfCCGkAgAVAVAcmHhFfBLrgrbgZEuFIKq&#10;BMA1DI+JDqphx0SwlDSLma8KJ3ixpWmapmlvcLIjMYT1TusPWyomneeznNO+v/rPX7102sKvzqlq&#10;WBHPpT5KhMtMIfyxXGr6x+ZedO5jHZs2dmR8aiSfPayzvswIAFBbfAhvK7+wLCGHLptdUn/P9ti+&#10;wdLuwOenl1RAMX/AYMM4zvdPKGj70BJpmJ2UGQgSeYD9LPmZyaGaREd8OwAIXygCgC8Fc33xPPaU&#10;sst9wfW3vPTYqgWRKjRGa5B2M+8FKGTgiLVuX7WlddNQ6YQBAM9370Z/LjH6UZ4ARP3Bf07k0vBZ&#10;NlqH+zCUTeFvezZYnz5thVtXGrgplad5grCMgaUEg2yL2YuNEIjaibCBFXYZBrVm83L76Q1TNl73&#10;8B09720+i5vCFRgNDxbTL4u1fUf3HQUUFEwQtgx1YSidwiNdW0/Uj+H/i8XRqbigYQ4MQ8DnCChW&#10;YGKACExU/PkUpn9tiQH8dvNqunGgm+TsJUuaPF5x/ZmXryDG0nze9YliceKj/LoyAGLmXgl1V9Tn&#10;3HrdE/esfff881VdIoHBcAV+dt/PXsltGG+aPF9OK638eHWw5D9dJYMYE3gN2b5/u/6pO7/dUtGQ&#10;04FXTXv96eCrpmmaNqFIpeBPVcQkjG3FifC49dYEKz9AIENYIASA/bszlzChXoB3oxhMZWY4Gcsz&#10;CKMrw8ImzoWNNyyrsAB5reu6aZqmadpEIzcNdTqL6ia/6Pnw3EAy/u4vzL+iaVXfji3XPXn7Y383&#10;bdHDwvSXnFFe96ZhmfmcIP6H9tTgo46wto8gu7/W+iFck0xsNDd/+DyecWNG5JqkEoO/3bjS+Pic&#10;Sz4/z2q80/PxXriFzTOP4RoFgHxVuDrEFleQS/BYmmW+oHfLS4/s9JkWclIKAJ4pCHOryh9OZ71d&#10;hjCyrBQLgt+D+Wxjor+12/YhGKkPziqrvzjpZRA0fO4JqkEkwFBTy6uWPvr/2LvvMDmuKn/433Or&#10;qqvD9HT35NFESaMwM7KC5aDgoGAbTHBgMdGAwWAWeGHJwRasicsuC+wPDCywa4KNwZZxwmvjPFaw&#10;HJU1ypqgyTl1qqp7z/tH90ijZMsKtoXv53n0SKqucKtmnqfvPXXvObu27VFQA5jwwndjbys29rYe&#10;foz11oq5bolXuWJMdd0gyBQY779kULZKWSVAlSQycVXLAEbHkrhpwRVpAPtB1AJGFxH2Q1GXJN5v&#10;MUalwLDFwpNQRBBwyOP5eZU9X9t9T+eH6y6QkyNFsA0LN66586g3dE5RJZZUzIRBBnymDxYZaBzo&#10;wGAygUdaN5+GR3h85pdWYklFLQwS6BodwR8b11J98SQejacjk4ojpVLJEJECWESUYCKIXAYCAhRm&#10;4sKq3IKKFYuuqHMZ80giROOV4F7+FyPbr+TdDPGINEf/z7/mwgZz1u7Ui0O7cEl1Le7c/PTJ3Jbx&#10;9qnz5Pzi6d9jTn7FVdKX3S4lKzPos//9plUrv6cDr5r2+tHBV03TNO1MwsNqjOqLpGNJd3t2UHHU&#10;gRiTyOZ4ZZMAOjCVA4iy4GkgrEJmgKYEgJQRl8pD6vDOMwNmqcj3Azg9yd00TdM07cxhzCooSzue&#10;XGQ5YnYCBA65C3e1xp+IGGHnwb3rqS6/fPSBnWvv+Vj9RXcPJcdmGo7ozR57rMCpilMcpeGqgQ3p&#10;vTeFyorSA909ACD3DwxjNLTluYU5s/BQ/LmXO8dENC2vVBlI1QPIz26ywPSkMLmzZ3Rg/DxqzE3B&#10;9ehB02BImdloCQuP7HgGDYC5gAgsR68QFKkCAwRxuvK/GwAUS3VV2nDvAGjgFfY3l1TUuiW54U8g&#10;b/jL5Bl+HBp4fUVEZAOoAVADyj5YwTBAUJR5A+2RPHBGAYNHSdKKBVe0SYW7bMP6tSPdXTcveBcC&#10;hg9fW/sXXD9vGbpHh/DgnvU0q7CS404iVhwuLJOS7RQcPr+opvMLq2/v/mDtIjU1txQEgYDpx9fX&#10;3nYiz+y41ReUoSAQxtP7d1B9fgWPykRpmV3wjspc37KbFl4xj5gqQAh68LJVcczsPWef1fjf49ke&#10;+JUfNANJBm8liOc86b2QnxNa+9Un79z3wfoFXO1OhVfZAnPrNKzEn074vqqDhWhO9Brvrjlfziop&#10;u9WTqY8ANN5sT7Iyg2bgx99cddfN9QXlKR141bTXjw6+apqmaWca0ZUakLdsa2j79JxLMJAaE6Yw&#10;jhxwMMtMfjNhZkYU2YIdhJgg1GT3IgBQBiFoWR4JSh2M0R5gAkP+GbnFqZ0j3eOzSjRN0zTtzUhU&#10;hPPlnMLSz435e1vPAAAgAElEQVS66VoBgiJxtpM3XGSOijZIUGN/GwNQm3pbUWjn7qiM5KG3ZwR4&#10;me/Pxt42LJhehbZkcrTc7weKi9DV34eHup87oTbawpAEUQcgb3wjAauiAwNdA4ZxYNPcoklsEfBU&#10;+zY81rTniPPEWQEK5wIoHN+o6LTUrJYAQIa4z5ZWxyt0NcwllTO96nD+O2tixd9Nek6EMn2c010Y&#10;NLuensoNA5+Pe6kvekr+Lc/K+U5CpV9cseBKpJUEwqj67gXv/mhSpt8rIKZ7rAREJnjb743SioVX&#10;DjKjIe05j8Ts6MMJOdZ60/lXwCKCACEgCF955t5XbMwN89+JiM0QAGyDICUyiaR4vKmM1pF+3Na4&#10;lrb1teO7F109c/GkmW8TQl0J0AKXlQVCJqXAq39ymdQBhP1g7AK4GeBWAdHsSa8plJO/b8WTf+y8&#10;tm6xqsjNh21ZeKGjCZdOrseftj0L4NlXfcGjoOZEr7i57hqDYrzSke7VE27Dy+R4DfzXLavu+tY5&#10;BeWpF3XgVdNeVzr4qmmapp1p2DINeK5yAbgAGUfbSYBVMBiESAxnPmcwEzjTxVaTbCszMRYADCmR&#10;CIU8EoekHTiw3i8uDGaSp/m2NE3TNO0NzZwcKXRzTP/bFRkXAF5mK/MsUk6BMrw2uAd3fqmn+VWd&#10;/Na1a09VO8ln+ACl6gHEmOCRB3M47Kz1lVa5g50tRszvl9fU11tl5uSvW76x+ytzijcDew7P655d&#10;XkPTGXiOWTWOWnbrsJMETuBF7JRYDLPyy1CbPwk+CkJCgcHoGB1E18ioksxY37r/+cn5hejtOGaw&#10;2piWV+xVxmLn1eQW/yzpOsVEr0ng9XCCCLAM4+0jMvlOAtaCxPdsgfml/vBX09LNFRCHt2v83zEi&#10;XG1Z4qpROUIE3kTED6aZnskz6MUxpXpuWnDFIReb+IMZP6nLwFAawcoIx9JpRAHKB1Q+wSpgVvkk&#10;KK8qkl+8YsGV0wHMSrsqR4iJzXjVmJk9gB9Tku+OhQIPx123y+PxTBoExQqWZWNjxy4smzwHtzee&#10;st/pwxEAfHbehXkIyrtdJS+aWDAum+P1N/9v1V0rpheUJ/bqwKumve508FXTNE07k1BlXr5KymTs&#10;s/Mv/1h/cswyheECsA7ZiQjJVEpGImEsv/QSa2z3AAzbYGKoRNoxasvLC/aPTVjRJ03kNzdLWbkg&#10;fWSnnBX8SblruO+1HthomqZp2huJ4bdMjwUvAZAtUMUugCrJIj9mhzCYir8Rvisp1/ahJm/ajKQ7&#10;CMVk5gWDO3656vE25cvMWh1Mpcy+EXariultvWPGjbW5lVe8f2rysY7hXuzq24/O7HkYgFScm+vz&#10;7/3l3rVfqgsWJV7o2nsixTdp3+AgXTJlihE2w79Jeu4sgNqEwX2lOdF4XX7Zqp+vWvvwCEaSIxh5&#10;2fMAACljLkCx1zDkqpghQPwgGM0AvYcIRcgGYQEsBtTDh7XnlVqXTZdKcwCaYxB4mBWBeQgCXWDq&#10;BNgjojgAPzGHFchP4FwQcixQXpGP7FRy4sUMgBTowJVPaFbrIfeNTD7ezVKq2/Ji0T+Ojo31mKSQ&#10;dFyEfBa+2rDypC5wAsTisulqXmnV4gI7fLurZPWEz6RkZeT47Fv/a9XKL00vKI/v6mtD92vdQk3T&#10;jnBa1kxomqZp2mlCxIQPX3jpuQPx+PXZwOsRLxIJgCeAiC+Aqf3wO8aBpANQguFPGYGQZQGZZX4k&#10;XIEk6sgA05GddOJQoig7vUenHNA0TdPetNykdOEF3O8DWEsATGF4Q+k4PjFreUlZTh7w+henJADO&#10;9MJQ0G+mizg73FXAfV4k0NI3enBG6VAqBQDKEoa/zxt7eN6k6V8Y69tv5RaWjJ+HBRHYYE9IWjs7&#10;UJhY07bjwPGvtl3T84rUWCJUzUQtIHhC4FKw8XFB3vmDbv7miuJocgQjrxQq9HYPdJstQ/2/2TXQ&#10;8y8B09fP4BMJBh8PBWaw4o1Sed/OMUNTv7/ugSu29rR9dmhorM42jG8rxUOn8HqZexcUJdBMIiwl&#10;oksBXAXgrSBaLAjziWgagUqJYJ/Ca0/EmT+c8JS8PWD653/v2fvndiaH/zOZTPWEc3Lw7XX341+f&#10;ue81DbyW5+YCgHH19LPV0sq534xagcePFngN+/y3/GLV3Z+dUVA+pgOvmvbGoYOvmqZp2pmFCLev&#10;WbMrFgg97Sll4VgDPSLDlAAnHV+2PkamU8+AEuyLBuAbP1YhWxTWIHHE8IXI6+D+FPR3pqZpmvbm&#10;ppoH+4yhwdTQpu6mr4Use69iDjATDEuVTormwbbt12MJ/ERiZn4xx1N2PZhjDIIBF0Oq8JFS5CQT&#10;TvrQ3O2cTT9kCDGaGP3y+ddcV5/yXCBzD8ogA3lWYPUtWx/bMJQcRSqVOtG+gLJFAIOpkd3fXHP3&#10;t1sS/Qt3oqewOCe85Pfb1r7zhY61e9Z1bz3eIKrXsH+7aB3p/cO+oa7z/KZ1JzOfTNBbAcxg/F0o&#10;XuYZXp5pUyyOVGFRzPVbpppnke8763v27lteeRZv7W3DL3Y8MfBcW9PN3aPpqQHT+hazGjyJ679R&#10;ZIOuGFXK/aFph6p8pu8jG7qb1i+rrOffb12Fb61eia88enqLgx0DtY2MiC8sXOg7u6DqDkb62wD5&#10;J3zuZQKv9s9uWbXyazUF5Yl9fW3oPebpNE17remBpKZpmnYmUS0DvVQSCjdL0/oFZWKnRyRjzfae&#10;BZghg6YJPjiWyY5sLMvIC03LK1IASFkKDhxiSXRgiiwylRRcnxwbkykgM8NWz3zVNE3T3swIigBh&#10;FTIhOL6RoUrWDrcGbHrds9oJiyywVPUERCRL5NrRJ1Y23rF3OHnUXK2ZjoRSeyKB4BXNm7dsbBns&#10;p+x2zyABJvt3DHdX62j/gf1PxJa+FjzctBEAeP1ACyp9ecnV3TufvqB8Zt/znduP1raXo5pHenHr&#10;ljVNjX3t7+sYG5rsM8zrWclbmfEEM29i5r0M3sfgfczcxMx7wOg/ynUEQATCZYroSXLoz7bnX3rv&#10;up2J3V1umoigSKK+YBKeaN2CvaM9AMDbBjrwv42PDK5r3/Pdgfjg1IAwblRQ/Sf6fF4DDADMHGfG&#10;Vga/mPmDHQDvBniN6+HGqK2m+izrRumm+oRl4+5dz+PJ1m2vZ7vFoknT+VOz3zotKkrXplm9/7Bk&#10;CtJjaYZ99n/+ctXdX68pKE/s6WtDx+vWXE3TjuZ1/3bUNE3TtFeJuuND/OtND2351KxLtg2mEvWm&#10;EBKAgfFcaAAMYgECREKaE5J/HeBKSbaZWbGmLAWvzCOQEgdKcjGLHNvGprbWvuwsGE3TNE17MzMm&#10;5xZ6eXbk7DkF5f+ecNKlgiitWNkGRH7uCAJxEsnXuY1kGT4wUR0DEQBgkn+dHC7Zv65zD3CwXhMC&#10;bhoAfC7LtlIn78qnuxu3P9T0EgHg4lAMC0unseMqdA71N+eJAsDuA0ZPTSMb29rQ2HZyRZCah/sA&#10;gLf3d2JpZe3+kXTi1oDpu1UphQP9HgZaRvpwe+Mz4sqpc1VpKFhUnlv6WNLzZhPh8FnKAgQYhnFZ&#10;XCbf8sGFc7rBeCjpyUf8wnzKY9Vz04IrMycloHWkHxeghkdSSfxqy5ohAD+8Yf4lv6wM5n4y6Xhf&#10;IUEFJ3WDx08CbID5cySsZ1l6ixTRMgFcDEIE40FXiSEv4NxU9vTltw7UvZR2cwcPlFRjAKwAv8WI&#10;O4Qcn8KXG+5/jZp/dJNCeeiIDxhX1ZwrZxVUfRZIf99VMnzYblKyFCEreMONq+669byCcrlPB141&#10;7Q1JB181TdO0Mw13x4dQFAp1gbAOQD0yM1GMQ3ZiWMSAsE0TLh8YXmRGGgTLMDjBmVSuylTwPI84&#10;m58AyJRo4Mw/utOZ4Kue9appmqa9qTlKwiCpcDBJD4EIUiGYVq4p1Oud8hUUtG3UxKbNGHX67Dx/&#10;bv+vNj2xzm8YiDuOwMGZq/Lcrr2CKs5aOzw170/tO9q235cNvAKgOcEwh4PR0HnR4qJ/X/VUl0J/&#10;sgOnL658w/z5yDWjIBjwkR+CCPvH+pBw03i8ZRsGkse+9saeFmzsaXmlS6j79240llfO7HFhfHFy&#10;bvFtSemUZpf7HP6GevxFdjEIHzVhXOcpSUzUDsI2MO0hcH9lpKBPMKWQC9QXVEIYCLOUuUnX8xPR&#10;owDeCeDwYOGpxAAglRzL8fvfn3a9h5uGunFb49oXAfzs5iVLDFMVnJdw3KWK1Vlh0/9D2RfdOFK1&#10;G3mN8/E5fO40Nu2kUUd8AJ866+25pRH/rWnpXkkT+qgYv3epBgJG4Jo9A51PL62sx1Ov7wxdTdNe&#10;hg6+apqmaWccxYzmoaFhgtqb3TQxMMrZUKvNRHA9Ng+f+MoMpyPfHN23pfPQ3G8kD0/H4yhFw6zD&#10;rpqmaZqm2scGzDGvfKPBaGNgBo1PGyTlN/3SzL7TpFKU8gzMQAMaXsv2EQAnVhgM+oxkviMFwFgp&#10;yGtqn1BoCwDPjUbRMHeu0dBw35evdBbKLQMd458TAFrU20pi+jkPjCG9uhht3++GNX7+U9IjmBut&#10;xrKqehgGIRCwkPQSGPb6rPJA9dlJ17nQZXnVzFjZU/+z9fEf1YRiI88nk6fi2vKJ1h3WUtATrHDL&#10;lGjxiqR0AscIwE5EmawEKANQBsJlQOYozjZJZHtTJF6zrIYKgJBKbrQD9vt39Xft2D8ygCdbGgGA&#10;6woL0dgz7NXmhZ4RZD1jwEBaebAjCdy07Q+vVRtPlJhfXK0WlU29sMBv3+pIr+awH44CIDzlrcvz&#10;Rz6SdJ3dU3NL8Idtq1+Xxmqadnx08FXTNE0703DK8/DJOUsZoPEFgIcEXzOzVoUNMExTmpw6kB2L&#10;snlc+5193R4AG4Aj3GMMFhgKUM5pvBdN0zRNO1MwANGTGMGG3tb1swsrl8edtJX5iCypbGEaaQDg&#10;T+KT4mbczB+tv5CrwgUI+Hz42qo7T3f7RE1+sQzHzVojiJgCw3Ll/cX+vOF9g4MTZ70iOncumpub&#10;verqaty/ad34ZgJgXFpc7RnTzvvDmJtYlid8DWGAe3By6YfmRquxtLIWHclB3Ln7WTqrpIwHhuP+&#10;aVVFC+NOaqlP+BcVWWXnO9LLMYSAAeEOphKLb5h9Wfr3DX/5j1xhOCNKnooArPtU63ZRMnPBD6Ty&#10;dhKMEkFwmDlblFQJJoSZ2WIhSohRS8wLQJRzktc9nGKwIGAbWDQyqYsJVHScx0omGCLt3TtYl/fP&#10;+17a1vNo4/pDnk1jby8ae3sBbDjFzT59aiKF2DPcawBQV9bM+7e0lF90WfoO201KVkauZd/4jdX3&#10;//g9M853zimeiq+uuuP1aLKmaa+CDr5qmqZpZ6Qp0UIwG4ljjUMIygcADMMc30cxixyfndrYtv+Z&#10;VDKV+RgAKUJuW64UUyh12NwPvyCU+C39dalpmqZpAFRKeWCm1QA+kJ0NCWI4hkgrMOG8wCzeWfG3&#10;/O+XvPuPI/FkKuDz3dQ+1r/92rrz8VjLVnTH46erbcJPloSgmS6rygJ/8MWfbVq9Q3qHvkOdXVCB&#10;eaM25hfUItcOosmeglXtjdg31mVWhvPd4ryyjxvEb0XmxhRwWF6jV2FW4SRs7e2gOaXlPDiS9NdX&#10;TJp/U/4VS0G4mBgLk046JMY7Hocu0zGJiFmpL4+EYvcbydEtmDDzdlnBPFxYOR0sJKTPAZiOlt7+&#10;QL1RVgo+U2B7XweGnLjqjA9hWqzkrwKMpuG+TAskUBHOw1A6jkE3jju2P0sAcF31ErumvPDyuEzf&#10;aIDOOcFHAWQDrmDaKlneG7OtP39t1b07P3jWIuXkcGAWTXqbw+7HCbQcgHWMc3ieUmbEF/juL166&#10;/99qhuuSDXsaXzEofU7xVCyrqIMggm0akKzAmam7B7p9DIaAge39HRhIjuHJtsaTuNVXjWoipXx5&#10;VX1pfk7e7WklL6ZDf6AMgDxW7UHL/+Gdg11PL6+sw107n8NdO597LdupadoJ0qNJTdM07QxFADzv&#10;KCvlmAEwkQAAJT2R3Udle+eNAsbtQ8kEAHgAWKYlzppW5CihurKL75iIVNJJi9qy8inDbnL8gpqm&#10;aZr2ZqZSngvTMtcQqJ0zy9DBoLSXMjww8Hxyq53vndUniAzDMq4edBLvLM8p+GFD+5YfVoeL493x&#10;fads+f5hyDZNKEkzwJwD0APNQ12tPsPEhOsZUY7K3sTo2+sKy84aTqd8M4oLn12zM+dpACpiB8BQ&#10;lzO4CMh0B06iPabfsL0fXHzVP4+l+IMU5XmOJ4MHgmrHPjMDUExKGZLeP7eocsuqtp2A8sZn7oqe&#10;9JDyJXNmxfO7l5NnhEhAHvWBEMCKWBiCko7bdH5Z9VoA7V98ciUa9u8AAJQEctGVHKH3T1vI7b0j&#10;/nmTyxb/eP2D66uiBYMtQ33U0L8t9fvm3geurVt47/RY2ecd5XwHoDAyfSgTTCuZ5F5AJAF8iICa&#10;CU1QAAQx7/BY3hUMBu/45lMrd31m7nIeSsXxidkXI8EuchJW8l83/fWeT81d/tc4c1lNOPJPaak+&#10;QZm8/uO/L8pVSsUs/we/vvquP19aMY+f27Nh/HkBAM4trMbSqlqQEPCZFpqGenF741qqK5jEI066&#10;qDwcme5IbyqIpwIoJkKUWZAg6QfTsAfZOreg6v4V61a+iAkzpU+X0pwcdI6NGVdNPVvOC9d90AkN&#10;/cRTsuiwXw3JgAH2fguz8mtpNTQ4JVaC32/VaQY07Uyig6+apmnamYkYAiJ4rI8VMjMaDDaz6cxg&#10;MYEN9hpifrtj33C3eV7JVK9puBe9yRFjf6JXTvHqmwXtBcMPArMiwOcaFWHbXzIlWtS1b6jnkGWL&#10;mqZpmvYmo/YOdts1+aWDQ2Virz/F5zkCYFDKIlN6SgIA9SRGsaGntW1OYSUSTpr702MrPjBzafnv&#10;16/+8txIUf/G4Z7TEYClsM+Hs0qL6xIjDjqnB1fPLpusNrc3jX93EwAu7p9p1M7gd8Wd9IcIsEzC&#10;L5E38CwGMBY0fQAQOEXvW42wL+C5yvdBIVKLATpW/yH72hcJBu8mYIuj1J5iv/+BL626c9NlFfUY&#10;cVMT91dbR5tos7t9q28EPTNySxYnlbcACpOJKAKQqaAGBKNFCW6Bon2htP28a1PvWNrB2o7dAIDK&#10;SAFah/uoKzmCj81YnDOloPT6pHI/35EYrvr03Lf+5Kc7Gr5VHSuKNw/2EAAVDDhBYk4zI050sJAW&#10;Qw0pieeE4PuEEBewUjUTpuFKAIIJ9xpKPJ1MJctXLLiy4mgPYcWCKwEA+QAc191BhvUvCjxPsPoI&#10;QLUATEsY9w85w11fWPgF/+DY1uRny68AALQM9+H2xmeorrCMxxLJnJKC/Gkpz62vzi2YddPCK2cB&#10;fDaBSlLKofFyYuMtJGIwhGQBQzj8X62TsfOKOQvUA5uefbU/71eLOsfGxA3z54syX+UvHIxeT8qY&#10;GJ9hAOwp5YQD/k/f1HD/bVdPv0DOKDoL31r9q9PdNk3TTjEdfNU0TdPONFQI8MBQL2KxotD4tkN2&#10;AHCgKix5IpMFFkqAzDGpvhgLhP75+xdd88jGjvYf9SVH1/UmR0T72KC8c8s9XZ+ce2HPYCpZZArh&#10;ZUeGk4jNBQHTug+ADr5qmqZpb3aqOz6Mlqbm1XOKKy5Lp5P5QsikYyY8chkAOOW5AGMPGA4AnyUM&#10;Zyg5dt318xc3/1/DXd8vMEyvT3qnMgBLANzphWHL84zJ4bC9786HH92fsg/J6c6FKOSVWCnQfsH1&#10;Iuz9Z21k0r9LcNqR0gj7fAoCEIQXAL4IQOjolzp+UfuQd8Tj9zoCYDuYtwK0zZO8PSdsb1nx5MrO&#10;a+sWqYpwPgKGgee6WnFZVS0ebTlqBXveProfy2K1PUNO4t6gad8riTNLf4hBDChiQAEmCzjCgy9t&#10;4cYNKw88r2I7ly84a2Z0ZrToE2nX+3JKuYUEwBKGO5iKf/GrdcuHvvTUHT+anV+Zes/MhZ+Pe8lv&#10;pNkrmrAc3gQAIvqEYdAnwCyZj8h/MJ4T+Bsw6BsCOL64NhkAK2R+ehMP4HeZRuBdJvaqUE6wk4FB&#10;gN2qaEH8pgXvzCeicoDCjutBIJPvn444xyEUAOEqtanACn16IOQ8Fxz0UDK9Aji9wVexeNIMNauo&#10;ckqJP/wnR3nn0qFtzBYU814I2XnX7e5v3b6sug737loD7FpzOtuladppooOvmqZp2hlH+Xx4buNT&#10;5tsvft/LDIzGE3mJw/qzYICCxLhKGF5jwLDWATBGEmNuXjinGyTWA3grsukLCCglVufbxoHgq6Zp&#10;mqa9mam+sWFMi5SsUYw2gPMBI+U3TTlkOEAmfSaIqRWEEQAFAAwQKWb6Rmes6PEy5rV9Q70COPpy&#10;+RMgZheWyXjcVw8/Vwjie7xYsH24uyfTnqxe9AKAakw2Y0lB7fZhd+SKjtSg1To8LAGQbZhMFn7D&#10;wNmK+VImGjjB9tDF5TPTMWGHTaGeTDGeElI+HwmHGr/65J0tH6pb7FXl5kMxw7IENra3YNnkOtze&#10;+MxxX2Bz935s7t5/Qm0DgPpgpb8mN++yhOsFDIjbmGVMsYiRoFwClUFRdTCIWHEg2ilGgsMUGd3D&#10;0mwHIwTAyuZkMMEUZCCXiA4vDnUakQBQlsk5TABnqq0yUR8U9wmitAInAUgwBUHsn3AsAzxKjGGp&#10;VFvYCt1z47o7H3zP9POdc4sm4ytP/+W0tboskIf25IBx9eTz5NzojOvTwcEfSSVjh3VUDymq9e4Z&#10;C5w5xdPw+y1Pn7Z2aZp2+ungq6ZpmnbGMYRAc3W1KaGOWn03O/GDAUAaTNkFfeOIAMWAYKYp49sd&#10;5YEGgj2kaCMyhTZYEMm46xj1sbKzRpzUkRfSNE3TtDcf1TY6YI2l4lsMqfYzMAdAMhEKec7oKABw&#10;Jh7GHQSMMVBAAJlCeAOphP3ROUsWPtmybW0gPiSTrnuqZr9SWU4+ZhaWvzWeThQKy/d4ibRSzcnE&#10;gRUr5+XVYGllLSxDwO83YLBAU7oJL3V0uFNiMewbHMSwk0C+Xd0+kB57Z64VREtXE2qq6tGcmX16&#10;vO0UNbFiVZlXNLkyp/A7ljH60z2DfetX7nyJllbM5Esn1+O2xrXHPPizl1+O53ZnUgM8v2fPyT2V&#10;o+PqYCH61FCqIBG8M+j3QbLKFu1iKMXwGxZe6t2LpZPOgkwKOPbY70wn8DvPSIPG30NnsjuhZaQP&#10;tzeupZsXX1GalphM4GkELCYSbwdQmr2mArMgQiNADzG4B6CrAZyPg6uKBJjbQXQHg/IB9S4CRY9o&#10;PHMaRLtAvBlMWw3JW1yD99pOaatnDiRYOFDME8qTMQ7tB2b+r5hhCRMbepqwvKIed+16DnftOq3F&#10;q6g9OUCfrbnczC8K/I/DIx8SyphYy+2oRbXu3vks7t552lMgaJp2mungq6ZpmnbG8UwT9tiYJQhH&#10;SztAmbQDkGAAko6YrZqdIAEQQn5kJkPEZUIUF5tpE9aWA9nXAIAZhs8ojIXCsSnRokGd91XTNE17&#10;k2MA1JMYxoa+/S/OKqp4B9hLNjc3p30+3/jnIFONMeBM+IImgCFgVreMdodNYY0C7qlojzE1WuRF&#10;A3Y9s/xYNBBSv93weJM6dLEKeeRxYsyzC0r8nzeU2DCm6NGYOR22IOwbfBEAsKm7DZu62062PRww&#10;fXAdh6MB35c//8QjPbOLigGAn8oWuXo5rft7cP60afbPH37YrY+Vqm2DnSfbniM0J3rR3NqLB1s3&#10;Htf+f29/+f2WVMzgLb0dHTPzSzuah/vX/qnxmT9cc801Yna3ekvK9Zay8roCoYL73PTo3qbBLtzW&#10;+Iz48KzFP/L5jNoKf9GCuExG8nzh3bes/suTb6lbnCzKicFNOZ+LRHIuT0p3rqFowGFvbywY2fP1&#10;p/6869q6RW5VpADEDCkAU/rhGaMwvTzc/NJvTsUjOtXG0wzU5IUCf3KPTDMgGTBYebfCqvyyLqql&#10;af94dPBV0zRNO+ModRyxT84ESAk0XnDrAAGBMYpjHs0Ve/H4+GbqTg/iv7c8tv/62RfLwVTcMoXI&#10;zJlg2KlUKuY3fYOn9EY0TdM07cykXHZhEFYDcF0geXXNfL53z0vZjwlwrcwCbxyy+ARgFUi6QdOi&#10;U7aiRMTsoCRYywGaRkzPSzL7h5LDE/cxLFN4A9bQ20qo/HMjKj1JsLtLovqa3kTvZkyYJ3kKMDOj&#10;PBxtfqJ5O946eRb+3rT1iJ1mF1RiWWUdDCHQmxzBH7etIQCixM6VBSP+275z7jt/ceuOZ56e2LY5&#10;hZVYXlkLQQIxv4Utfe0YSo/h7007T1HTT0zD/kOvX1dXx6N79suB/EkP5Xh4CKYfrpOAZYdxW+M9&#10;AKC29rdhSUXd9hEvvj3HDKCxex/Oq5yFRxrX4n2zL4Nt++Ipx7nbNIy79470wBQGNnW14EMzz4f0&#10;XIjsMiYCoIw0wGm4Io5vLHgbxEAMSNqw9lfiZtz8OjyRjONIM8AAWCqVitqBz3xt1f23XzX9AjlT&#10;F9XStH84OviqaZqmnXFYCgwZhmJFx5wyozIpW2EQU7bg1oTPFOUghA3YnJpQGIIHUmPIC4YHiLAb&#10;wEwALgOGAKRBVno4lTh9N6VpmqZpZw6Vki7COXI1QJ2WQwkjFQTGv20zBZ/ymRA4tCImQzGZQSXF&#10;mDqeykvHhQqDEcyKli0dcpNGwO/bojg57CiZbQkAwCgI5nj1hYXvG3OcScyMXH9u+tfrV6YMMzTe&#10;7lMVfMXWvjZs7XvZGbQ0lE5wXzJeOjO/6BzbMEMrFl3pAYD0lOf3md/82tp791SH8yfeg+m3LK8v&#10;lfj4zFhhyajrrF9QVvbS5594oGd2YQVv7j2h/K+nRWNjIxoB/D37/+uWLMHG5uZD9lnf2YL1nS1H&#10;Pf7Jrt1YVlULgwkGAQTCH7auoetqF3HYlbmFkyZVJR2ebIKKFLGfgAATGaQ4Kcjscwu79wbXXrDx&#10;b+a9KRGL628AACAASURBVHin9VaPcOHkWhT6c3DP9hcOpBkoKAn81pUjHz4szUC2qJZ6IUrmdTv7&#10;O7dfUlWP+3RRLU37h6SDr5qmadoZRylCoDsgxQxOZzcdMmDKrHfkTBEPJnH4eIowPheW4ymkDjme&#10;pEoyUw8ywVfOjiKHxtxEe/vYgIlTVxxE0zRN085UatdAr10VLUj3u7t2Xdr5/r42dwuQyd9Jftgg&#10;VlPBGM/Zmf06JQghDZUpj3Qq2mFMjRY6ubY9XRmoIskA0NQ6PDziOxjnEtOixel8O3c6K+ssIjdT&#10;UlOI/54cK971bMdu4BSmE5pVVIYl5bXoS4ziLzueowWTanjHQCeGUvGJu3HraJ+QLneK4UifiHS+&#10;z3HMC/Pt4E9++8ydvyoqrk4DoObR/kPu1W9a3pTCgg8nkvJCQxhO55jy/WjJe7/wlYY7f45M/+RA&#10;EPnckqko8GeyMz3fuRf96UOu/5o5u2gyclI25lZX+3/f0OB8qG6RqsotyCahyAbgs7lZW0b6cXvj&#10;WppVUMZDyXRxdV5kRtpzZ1VGCutWLLhiFkCzQMhzXJBB4yn9M+fI1liVUikjz8y/7+fhH388lChK&#10;4RQH1o9mCQDkFqBhpI+m5xZzcUH+7G9GSmYqRUwGvu5KefZhh0gvU1TrB79cfff3lk87J1mXX4Fb&#10;t+k0A5r2j0oHXzVN07QzDUtXYlH5lBQIe8e3Hb4TkVCg7GiKDpldc2AFJBEOncrKgEFCAZnpMorZ&#10;l+Oz0xt72h7vSQwDmUHlazyHQtM0TdPekGRPfBRTwtMe/jX/cm8qbQCZ71hRHIpgHs1ZMIr9YQF7&#10;PNV69suYTMlSMJ2SeJiI+kJSEF0igHIGQZDcf1l1rXy0eft40M2K2kFHkXwvSFR7SqHAztlzywuP&#10;PhWy/Yh7zknncl8CHAi+zS2s4n5ntHhGbNJHf3jRe977680N1wHYhIOFpcapnpE43OjoOkoH1vkt&#10;iR3dTTi7sh6Ptx5R4EsAcMoiBTHDEzFXKEgpVTQYunZ7f+efLq2ux2PNhxxjACynxEo+9vi+TU8x&#10;oQknEIRcWl6HiypmQIGhskW5wAwJBcuwsH2gE8PpFB5rPmZOWOEzLJUa84qnmPmrblrwzqgArQWw&#10;W4EGs/FTKIZJoKLqSH75ioVXljLzdCLKT7kSmWRROLwvdzRSKmVE7OD9P1//0MdDZqB/l9x72gOv&#10;ZeEoGkaHxM0jfVi68KqPOuBvUsKrYhIg44jdM0W1lOwK+3I+0jLY8cS5lXV4YveL+MPuF09nMzVN&#10;e53p4KumaZp2xkkgYbQl+uXZGy9uxty1QCpIEIfPbs2M6piUOCzh3IH/MiM1YVMmRZ2SJhH5J+zc&#10;BnZXZc+uZ71qmqZpWoY0YUDBfdBzqbdb9QIAKnLz09FIMMaxoelwLIBYATgQhlIgoYJMNHpqgq/F&#10;oQjOyq1cPualCgUbgJUYGMikCRoPdsrCYC5mFpS/Ne6mA5RJBf/LaXkl21e17QAALgqE8ZH6C9E2&#10;MgCA8HDTZgy5rzxTdHZxBSpy8vB/ezdlg2//dKkD97MAlqeV5w+Sb+jljn+iZwOe6NlwPPfJAETH&#10;UN9gXW7xTlfJwhI78N6E6z49Lb8Ut25ZdcRzybEtSeAaV+AF73hy5R/JrMrN90wY30nB+ScQdRJj&#10;DxM1G0wtSZlsPq90ZtNXG37fc23dYlUVyYdihk8Y2N7fgZe6m7F3qMfMD+Q4JbmFP3VkfDqRAANX&#10;A9luWfZXQBzoo2Vnsb5yoPVwypPKiPqD9/xsw0OfLAxE+jf1tJ32wCsAah8dwr+cv7xQWOHb05Iv&#10;eZmWSwCGq+ie/ID6TMpLdlXGJuHXW4/42Wma9g9IB181TdO0MxG3J/rxC/8vej6FZW0DiJebEArZ&#10;5Y7ZtY3ZZG/i6P1gBojhZlPDZjYxQKZhgzkCAILIG3NTU+cUTf3CiOOsxcGB3OnuzGuapmnaGx07&#10;LJF0sWtOWSVSHS4G0nFRkBNRnivfysyTs1/AYuJBgpXpV0oMH1wtfqLfqaImWpyO+kNV8KFGOoz8&#10;QAC/fKEhyQcXqRg10VIvaue8i8CTJSvk2TmJX256fPXUSDEcJQUA5NoBbhvtn72wfPrZP33ukYfn&#10;Tp7a3bBr8yu1jaDAeaFQ0fcuuObapEx/huBNyS6DV5jQweCTT2/LAFTac9E02HHD9JpCNzHijAbh&#10;wxcb7jza/q7fNGD5x767b7DbCVn2+DmOl3l51Vne1NyS76WQ/gqBfABqIbA8cysCftgYSQ9ixYIr&#10;U0y8n0BNgrAv6Tld55VOvfOunc/vnpFX6pTmhN9vC/ctKSlAh9dfO677ZmagFUyNTNhpMO9iMto8&#10;pNr9dk7nzQ0re66tW6SmRIrR2N+G80um4fGWra/2fk+EWFBao+YXVU2PWrn3paWqPcaNMQD2WLkR&#10;03fDN9b99Q/XzJgvzy0txlcb7j/NTdQ07Y1CB181TdO0MxH3ch9KzZx9INwP4DPIzCgQQLaXm13K&#10;ZjDT4d18QnblHNg3YVNmpoUkG6DowX0JIHVu2B+4tDyc91jb6IAJnXpA0zRN04RUrBLsLrhgUn2P&#10;o7x9u4c6jercfG9KddVb0v3xQpjiiGAbA4YCiE4+ImlE/QEF8CUMVIyfXUHKwVTyQBunxUowLTb5&#10;vSlvqNQShjuYjgdvmHPJV3+7/qn/b0qksGffcK+Z5w8pQ5A56qa+/8EZ51zXVRu7Nu6l217Yt/Pl&#10;ArAi6TkSjlEL4PPItIGzfwQYLQTx43TQ3O2lFF7mPMeLU14a+XnBgf6BOPLzQvjiAyuPufPMogjW&#10;7d+fXFBejmfbXrb41+HElNx8ryIcnkqG6mJJ3yHxMv0eOph3FUxSCDNHpBMWAARNH1hxgJmfYuZ6&#10;IqrBUWMQ7IDRA6ImZt4Hon2CeFc8aWzPjQzu9JxgSrEJYkCBAPZgGj5s7mrCkuo63N74zKu5v1NB&#10;LK+qU9OiJecV5URXOtKrPMZvc7aoltwaDuR+eFd/28bllbVYufMlrNz5mrZX07TXmQ6+apqmaWci&#10;HkmnxLLJtaPCN3IXJ8zPIBN4zdTaAiAUxHA6CReq+7DxDjHAxCBiRP2mdWA7wCBTWSAOHdwGACgj&#10;psURO/BY2+ihM3g0TdM07U3KApA2Ge9PuiOfmxYrfPIbC6/6ORvuZnM4XqvMY8x0JGFIZYuDmX9O&#10;mCgMhjGrqPCysbQTI8AFyAIdeP8qKnPznfxwcIZlpGYnPQEiGKYQ7lA6fs2n5i8d/dnGh798bknN&#10;YK5tg4liDKRdS1w8bb/3678P991gm2Z72vOOFYCVuwe7fdOiJU9Lmb8VoAoA5Cq5OWbn/Mf/rHvx&#10;r+XlgXRHRwf5/X4c4xwHzA+XYkn5TIiAH/6cEKRl4QdP/PmQfSL1NbirOZPuvnlN88s+nJ+uW3ec&#10;j/EIKuYPImLn7B1xErf4TRuS+RVTrjIDDIYfwHN97XhL+Qz0OClE7OCt2/rab/VbBmw7bU0qKgq4&#10;Q0bYMny2K510NOwMfeXRRxMfqlvElbkF42eD6xH8/jTSKT9sfwI3NzSc6P2cMqU5OegcGzPeUTNb&#10;lucWXF0aiPzWVV7+MWb0Sk9JI+oL/OSnq1d969IZM+O1peX43ZEpIjRNexPQwVdN0zTtTETVsWL1&#10;4lhvYFFq5uWgUWQm0sAAwIoZAZ9NKc/F/25a8+j1sy94/0AqfrYphARgCCIVd9PGnOLK8hE3BRy7&#10;0MZ4R9ogcOlh2zRN0zTtTS2b5ocy7y9pmUG8DNJMIhOYBXDUF5YGg4lPbuarmBItSuf4/SVQ9jQg&#10;nd3M0iA6MEvTZ5hQHgdA+DXAQWbhkWAyhJD9qdHwx2ddNelve9cOZs5o5FI2N61g4+EZOSXtvcPD&#10;r9QO1Z8aw97RvrunRoo8S5i33rj6rr+9teJseXbVpAPL31OpTKD50sJzcUFlDRRJuFYSxAKtI324&#10;rXEt1ZVW8+jwSHBSNDLLsayWh7a/2D3xQnPzKjE5bgHV1WZDQ4N89/Tz+OyiybhxzVHTDpyUl3r2&#10;46We/afkXBt6WlCfW41tI830idkXuW37nbyKWGym67gxz3Z64o8uevHTMw3u9vphGUHcvPYvp+S6&#10;p1IdgEaAOsfG6Ib588WkQNUPPOl93lXqkBVUWQwAUqnhiN/38a8/vfK+cwtq+LGdO3D7zqdf87Zr&#10;mvbGoIOvmqZp2hmpOJSLqyaf87ZBZ/TrljAcAL5DdlDEcTeNeSUVmw3T/A3A/41MugADB+s8lOXY&#10;wbPKw3lb2kYHLIAkucRgmhiMZQDEpL8zNU3TNO0VMIDAy+7AbCrFgk5uFb4RMC1lSusSBiqy6WMt&#10;Bq1XruqXmQJT0m9aqAjHNo45qY0mGVBQgBLoTYyAmfBS92qs79lnnlc61SuVKsdTMhKzg62/2PDI&#10;40HLj7Tnjed6PxYvJV3E7NCtOwY6b+2KD2Pp5DqEAyZm5udhRskFYAKaR/pwe+MzVF0Y4UAyVjKY&#10;3zRVOPYUIjWlKlI4ecXCK2uZUSNjKs/v8937q+ee/OewbQEHc+KK3LyIwmCq8BK7+KHzF7xjf8QM&#10;fT2tnF3fXHg11rTtxFP7G3Hh1HpcPGkGoBjwFECZxhuGifb+dsTTcQzGhzCrshYGCfhNG+pAatrx&#10;vyk7y5WgoCBIYHt/OwZSCTzV0ggAOLu4Gsuq6iBAsE0flFJgMJQQUKRgGAKGlGgdGsAft60VMwuL&#10;1fsql1ycDPfcKKS1zPVcAwJsuQF4CzeMRpnuKDKmfFex2/G9C9+NFavvPpnfjVNmSqwIJcEInmnf&#10;LW4GQIuu+qCj1Hc8KauP8S5eAjCklE/YwZyP7+xvb15eVYsnWra/ls3WNO0NSA8kNU3TtDMN5fr8&#10;3BvvixjElzBPTDZ2EEMhx7IxmBrDrzY8uvmGs5YmBlKJgCmEQib1AAioFZDXFQUjX8rmcnUlkeSD&#10;U2jAABEDgiFfw3vUNE3TtH9IBBg2mCYWvDwBoiQUBYS6BEABCBJKkTDFj+qLKnY91rwVAKgsJ4Zc&#10;f+gL8XS8gph2CEE9KXY6qwLFzTc99+deZGKTlHTTkMQBgCKK+DtTosU7nunYBRxHntZNPa3Y1NN6&#10;4PbeN2shz6wsL0GvM8UzuZYVzZocKZx608IrphBT1Qi15xieDziQDjczUVKyMiJ+/+qfbX7s87Zh&#10;9uzpbxv/kABQ8byZxtQudXvCdc+xyDg7IZNXeMx/Dhn+7+VY9k4ARjrtSBUwP2YOpsoUiQ4YPCwU&#10;hlxPDk6ZNKXvjifv6DRz853yVPycybHizycdNyCE6GTmeKZ8GAkCEgAcIgwTG4OuSg/NLZ6845ur&#10;VrYsLJ6u1nXvMvyw5XA68Y6q3ILZCccdhkHDJqM37XldHAx0s5dIm5bFlaG82Irzr5zPhE+nafAi&#10;oSxjQo9t/F9hQdYnUzL+gRzL/nD7YPf911TVYUNLI/aczG/ISaiKFKJluJf2Dfbgkimzcy+fPPva&#10;lHS/RMyT6cj8C5mX9IweBfls2Ag88Mt1K+9YMuO8ZE3pFPx+y+rX4Q40TXuj0cFXTdM07YxjmCZM&#10;L2BBcPgoH2c6wSB/T2IYuwe6EDStbiJaD+ACZIsfCCI15qbEWcVTpu8e7EF2O0yLxkDcCaBkfN9s&#10;0rr+CefXNE3TNO3Vyc6nJFOyOpn86WJqrDhdnBuLzYqW1sW9NDzFblEodG3KTf+1ZbQfKekaNdEi&#10;WegPnQ0lP0MwprJgCUCYLEYtW13zgRmLHr1jZ6ZQEwOQko2YP/Tsfzz7yGOTwmGk5CvOej2cMS1a&#10;In3SuMQa5d8lDC4nCCYx/sKXXi5xkQTYgDLu7RgcbKuO5B9y3uXTZntzOt0/JiRfJjLnEACxAfpA&#10;QiYXLiid/tm/7dvwmFIKne1dk6bGim5MSsdPTAyCYniGz5EfKSid+sdVnXuN3L6+FydjejNFe74C&#10;KXxExAAd8iqbGSAwLPJx2k17Ny54x4M5VvDHnd3OSxJKgvk9zPwhEpnIowJgGQaQdgCY8CQzDJH9&#10;mb8iMgBvzEl9tyKvpOCxratvH5jwIvy1cNGUWhTZObh7+wuiZbiXv3Xhu5cpx7kOhKvT0gsd9p6f&#10;wXCY8LRk9feYL/j3r626c+eH6y5Q8LpxbkUdGnY+j9t3Pv9a3oKmaW9gOviqaZqmnXEkM5x835hi&#10;bs9umhgQzf6b7RzLj/b4INXklIwy8/i0FAWAFLPI8fmbN3Y1/WTESQKAkkqB0+gn0DYA83Bw0JUk&#10;oF+HXTVN0zTt5DDYUMyCT/xLVQRMSynpLgej0pFKllj2P23v7Xzohe4mbO5tAwAjagelYrwTEFXZ&#10;46SnlJEf8H/yhc59jw6mEuPnc5mBhOf86nNP/PG/F02awVsz53g1gVcAIL9lQQlMYiAEIAnwEwx+&#10;ghk7ic1RQZJBSDD4t4CYj4MzW32mMLwhJ/6Tf7/ovfW/2PT3rywsqxlc177Hd1n1LOei0sn/lnT4&#10;vYIABncy6B5I72GfUbJOYWTg0ZZNACBGknEgD38AcC2AGQA8Tykj4gtck1Lu3UOuAwBqTddOMxoI&#10;rTg7vzqtXPkNCAQmtAUAFIMFgVa7cP4n5uTcn7a84b/t2ohmNNvFPA0MyubCP6TWFANQYDaUEB8j&#10;pfKI6FsAIoftOD5btEuyvLPIDvzvF1et3Prh+sW8sWMP9gCU9yof/ok4p3QyJoWieGDPBpqeW8yl&#10;Bfnz/jVS8m4J8SHluRUQhwVcM8mNOx2lfh/x+X6e8mSnIUy82N2ES6rq8cfGNa9BqzVNOxPp4Kum&#10;aZp2puGRZJxqvbKU9IyXMvNJDo7giAhxL415BZXBTT37MTNawmx6KSIMjB/PgDAlY8hvrmxPDT+1&#10;Z7DbB8B1pIfqvLw+sHwGhGsxPvBipFnR0Pjxr+G9apqmado/GDIzKX1OuOCWETJsDxAXu6yK83zB&#10;Dzy6v/GhR1q2Tlymr4qCuZhVULYk7qZNInI8pXx5/tBjv9786JqAEtgy1Hdgzf+2/jZs628DAH6m&#10;Y+eJtosBwCOvNdcOfej/7Xj66XdMqhubFMjFhu5WPNy0SVxZM1+FrNC0uoKinKTrIDPj9EBA0rSE&#10;kKNu6voPzrjo7Nzc0PW1+WUb4un0p4h9N3gq4Yv6c2757ZZHV1SHS4afbN1O/zRtEZ9VUIun23YA&#10;gNo12OWrihTsZ+Jna6LFM0bTSY75Qlc50vubaRjY3Ld/vJ3eg03rRci2vhsyzYenREs/nZDOxcRE&#10;RNgrWT4dFKE/pzm111Y+JA0HAdeHdd27AEAOeWNgxv0MFAKoRzauwIwRyeqBSMD/naTj7mkaHYDP&#10;MHZX5+b9KCXlDAIxGK7Hck00EPzdLQ3P/PXt9TOSTUPdeEtVHf64be2BZzmA0+Oc4qmYFIrggX3r&#10;xaz8chXw+WZ/e/G73u1I+QGOe1MlHTEpmwGwlFLmBAP/8bOGVf/2jvrauB2JwG8auGn1PaeppZqm&#10;/SPRwVdN0zTtTEQ9I8P8v1uearph3sUjQ6lEOJvLVSCbo5UFAjJJgfxgKDnojrBS7GWHN4pZwQ74&#10;V23o33Xz2pYdBMAFwEnpiL1DPaplY/8L18+9uGcgFS8SRAAhzYSRg3W6NE3TNE07EcRsWGyJE/wy&#10;JQBOpVkUqI2VzvYbJn6zqaE7O4tWIFvwqDKc50X8gUuZxNTscQwwIGhNZGCgu9U8LcNgycSoyMlv&#10;WN21CxcVT8ODHY3o7e0d/9xoHxtUtfn21QAqJ9zPRAIACyFmjo4l31YaitQghC+POqm8WCB093+9&#10;9H/fqYwWDj/Zup3qiip410AH/rr7GcwvLYXrCWzubZch04ZS6g+elIsKQ4Gvr+to+ttwMoHHW7cd&#10;3l61a6ADyyrrXhxOxz/mN20oKCgGTDLhsgOb/Pjmc3cefpznSA//u6XhF++vW3iL7bOjUwKRCgr4&#10;E9988s6WD9df4NlmIQI+C1v79mNDd8uD1521+G9TY7FpI3GEQ0VyjxH//9m78zi7rupO9L+1zzl3&#10;nmueS1JplkqWhUdhGw8YCDYQCKGDm7xHXhiSNGk6afLo8DpzOsnrfF4+DcEYp0MSGmPAjI0B40nG&#10;eJBHWbJVkm3Nc81Vd77nnL3X++PeWyrJNUmWDaVaXz4fUffcfSbJn8+utc46azvZgZODuLy3Cz/a&#10;/TKO4diF/Hd4jXXr1iHqAs/sG6ANTe0cUuHmv7j6/b9W1v7HlKJ+z2j12lauAOoJdaOHUnbgQwdH&#10;Rh+9orcH9+7eg0EMvqHXLIS4uEjyVQghxKI0XskhHU4OKdCzAG5ANeCaKldgQlKluDcw4VSXmCXL&#10;VEMvDkUDoZM7h4/9w7GJ0SKqc6Ff3+1YfhwV7e0gxu0A/xmBwIBFgFP7Hfy8S3WEEEKIpY6JtEee&#10;mSXZNR9rZbLVtxL8dhB1AdWFMcfLhTPGtCXSvmLrVgBd9Y0EgmbvxHWbrvfu3rmttuuF9dLQMbw0&#10;NHsisSUSx9pM+7vynhtWRPWHxvVrIQBZ+NbtfjL7d04u1Gxg/0gRLwcxLMY9N3SsG570S7h1y5bw&#10;W0ObrP/78a8UNjf1mOdOHqaPb9lif6Bv6w2uKW30yAQjtv1f//bFbQ9c17AMDx7ZPVXlO92OoaPY&#10;MXT0nO/z4OQwAPCesZO4vnP1RAF64tDJQ7h+2Xp8dfdrXr3nw9lhdEbTr4aiDLdACEQ9fPXln53z&#10;ec/VpS09aI+lce/AC/TBD35Q3dK29ibPdz8OqHe7rINKzfkfoQazZYz5nmVlPlU0xePLEil8+aWH&#10;3/DrFkJcfCT5KoQQYjFiBkNzMUuEg7V4oh5U1H+TboCPtSDaE/CiNqCrr8SBoFTlB/ly4fs7Th4K&#10;AHCnH7eiPWtFqll/+aWH7//4xus/M1ouRIlhg0zszbs9IYQQYhE4t/RlbTSVLSJ9nplPKxEO+crg&#10;7cRcqx5lmtY/lgC4za2pyLpI++VFvwKqJjkBYrAX4MZkM06e37lfD6slmvAykdhbDNAzfV0rAGBG&#10;2Wd9Z4fb9Nc/z+8eLo+7aAglbuxLNydzbhnNkQT+fPv3jry/ZXXq6o61f1HQ5d8c9weTf3/Dh7//&#10;Vw//+KMfXntZf3ek+59LXrmPlEIAymQ9V/123xUDSRX7T5mN0ftL2kNvorHatbT2P3C1XRO4nvtl&#10;MGHqM4HAxAiwggIhRg7+4Ml7pi7+hVOH8MKpQ/Pe/LbDr2Db4Vcu6F/obDa3LkdHLIV79z1PG5u6&#10;2FFq2V9s/cBHykcrH/OIOqc9p59JbdFWTGqt722MJv7hP2/7+vO/uvJKXte4Cp994qtvyj0IIS4+&#10;knwVQgixKBExFBEbhpmxGJXRTITNjrK/W9aepVgpA4OkE3pi4OjxPz2aHQVOV7yeYbxcQDoSJa5F&#10;IgykGNbG5mgSu0ePv54VmoUQQoiLhS75LsD0PQJuZaCXzlp9aSYM4/pk6fOsfPUtpbC6o/2xQs7L&#10;Bm2nkY2pl24yAGttS4efKDq3UoSWoZ5DrH1LjnFgfiEvsOjBQlZly+Vn944M/tqaxpYPlTx3IxRn&#10;PZ8ea4/jnkIhMPjE5F7cc+BpAkAfXnvVd2FolaXU5ePlPH9q002/QaQ+WDKVNkXEimwzUSq87/eu&#10;vLabiJaVfT9Np/9SFQDYZK8pmNJPm2Op58HmEYD2EaBZcQUapVrPWYAIipk0qUlAV9s0aQqRTWGA&#10;uWT8cIuKbNubO3U8Hggg57oz3eMvzOa2XnRE07h33w7qb+xgywm1/+U1H3hvxfNuA9EVrvHt2foK&#10;4PRCrRVDdD9V/K8Nt3f8qCE7UXz6xH7c3LsR33t1O7736vY363aEEBchSb4KIYRYlDytoYiYquUZ&#10;0xERmaJXtvqbe6944vBu5JAFKcRjTki/MHT09uFKdujF0eMOqr1eZ0Cw2LJAFCbAL3gVZ1Nz52Uv&#10;jCCzvqljbPfwcYVzXwVZCCGEuJj4ByaHncvaVmzbceroFy5p6frLoleJnLWI1GsoQsmxXP88u/jo&#10;SDAIr6K/GQ4639wzcgJvaVuGHx/YCVTnZacn2uB3dvXeUp4oNpN1+loYBIv5dazz9bqZgxPDuKFn&#10;3fPjpeLz0YADzzAiDiNXIcSjPr5x4MnqpQJ8Kj8JV+u//fYrT9u3rtjsZyLx21ammm8r+W49n6wA&#10;gIguneOcCkQg8KUgurRa8wqQIdBZyUgmqtWEWpj6PwYIyifA9gL0jR8dfuE/rM10jD596uCMbQze&#10;LFvaVuH67vU4lhvCNwYepw0NHRwIOH1/efUH3l427q8Tqa0V33cwd4afAfgMPOoa/nqmUX+vNEnj&#10;hWgEkVwWo4kUvvWzb71JdySEuNhJ8lUIIcSi5BmDA+PjeTBNr3iZwiAQcy/I3uTkci8DiIBpxBi1&#10;e7CUBeZJnjKDABBAShGh4LqXb25q+lyunP/D3cPHrfn2F0IIIS5y6upUq0dstV/S2vbrRbcSoTP7&#10;mJ6t1iOIxmwvXIKqTG07F48c3INHDu6Z8XpWJJsqKQp2JUt+f94C1PRKXGIQ0+TPj+0911NeMLtG&#10;jmDXyJEFjX346ED9R/+H+3c4715xyV0r060fYsatROeXuT5Ptq2UN14p/btPbXrX1396eNcPQ1aA&#10;y/rNrX59W/MlaIiF8J0D22l9QwtnfT+yPtN+7R9fdcs7Cda7CVhRYZ+IZn1Bqf7fwiCDH/Y963+3&#10;xvi+cZcnQkFGqUgIJxl/8aN7ZttfCCHOmyRfhRBCLEbsaq0ube7RpVJpJ1m1opbTarUOvFIpuu2d&#10;/W/7IxDlQdyibP3h5kjihd2jsFBdpGtWdLqoVhPYYhN8byQYuac32bT90OTwvPsLIYQQFykCgJsn&#10;Timn/5o7Cm7lClWteJ2rNQ+DADJmOJtAyR85v8LJDU3duLF7PZRtkC61wLg2vrrvYRzwD1npUNRQ&#10;QN3KoF463XKAfWPsTCjq377jgX2t0RRq17mYHqIyMbBv5OR3+zItby1pN02Yu8L4AlPVpg74f14e&#10;Ct1xAgAAIABJREFUGXqhv6nr6NOn9l/Q6tdru1bj+p5NAABLhfAnj34Vn9r8LhzNDeP7+56llU0Z&#10;7lDda9ZcnbkZ2vkVIr62ot2wqlfqvla1fytzFqDHtDEPpkKJBz/76F0Dt63dqlemGpF3CekA4T89&#10;8sMLdRtCCDEjSb4KIYRYtMZLRfzrvicPf7L/+sPj5WKPrVS94oaIyBS8iupv7roOilePu8VRaEZ/&#10;Y/e1L5oT7SuSLSf2Tw6ea/Cl4JtA2A4Ab17AI4QQQvwyUo+19Po3MJza5/mTgQyQwsg1ye7Sd4eH&#10;z+ec1rJEox4s5a7oz7S/fyJ0cmPTrq2fDdvOLviwmiMJr7+59125SimhqlW41d7tzIYs86Gbl214&#10;+pt7nwYWV+LVvrp9pd8YjL+vL9Pyt7+AxCsAWLZS7kS5ePl/vOLmd9+3f9cdITvAZf/8q18/vmUL&#10;UnYSR7M53L3nGbUy1WoMV/7YsZI/cf38js9d9R742qAr3tT0V2/9wEdKbuV3fWt8BbFTb7gwy5G5&#10;DOBp3+gHU8H4Q1999BvPvnXt1W5rqhXPndqPm3o24q49j5/3dQshxPmQ5KsQQojFigvlHFKhzAlD&#10;6jEAPahWotarbuq/lb8Fhj+hiPdpEIiwEtC/Fradz6Pa0WzGAIyrRSbTPlcPqIj4tW1mhRBCiCWF&#10;AeBQpYQXho7+yyUtXZvzbqVFzd3vlQEGsX3ixOQoKpXKuVZOOtd1rvZiTvATGxra/mbSLaYbrMzI&#10;HeYfnYzdhK3tfeW4E9pkjFlJ067R01o3xsIfqvj6e30NzZiolM7/rt8ky9NpHBgfJ1R/p9G3rNj8&#10;xwW//Mdl7UV/AYnXOhsggM2fvzwx+Mg7ejfu/cG+5+gj67ZyT6JxAbvzGf/YHlcw4Y84Gxu6ly2/&#10;vONmZfHvsMG6ipn4DAh3gjFgW+qahKU+VNZ+jKwZK1yZAU3Mz0HRg6akt5X6wk8Eh9xSwHPw6uAB&#10;bOrZgMf2PIGBmfYWQog3iSRfhRBCLFpKW2jPnZiwDb9a23RG6wFUE6sKUDcZzUlSABgZMF8ZrCZf&#10;53o98jWLUcy3XQghhFhC9L6JQXtluuVbYHwUwDsxe/Ur+0arTDiGO3c8dKLWs0dh4e17VF+q2etK&#10;ZPrWNXR+quBV0gQCmJ6ybD41WjmE9eHVsCx6D4Bl9Z08rU098Rq0LXzm4V++fp4f37IFSSsJgoWg&#10;iuDg5Ai+tudx+viWLXZ3pPc9Jdf986JfWT+tzesv6pcQZSuFnFtp/q0NW58Bk7uxsfMcroVAxD4z&#10;CgB0QIVCzYHOlqI2Nlmnf4EjUAqMP5rlLmutBHAczD/VytzbbpIPjVMx6/o+dNKGPeah0hzA397z&#10;y/dvLYRYuiT5KoQQYtFiAENYp0CzNvyqJ1fXQNEyArjglam/bXnTydI4UE3OLqjypj6oVnFSP70Q&#10;QgixVDEADBWz2Dl0+Cv9TT2bi36lhWaufmWAHDBOGKjx8XJ2av8FssN2wGWDjzCwGtWkrUXA9vbR&#10;0cFHAHWFEzLrm7quL7qVABH5vtbcHI38Rtnzvxd0fjGJ1z8DQMvWw4Ti4IY2aN9gKj9NDPDpCtDu&#10;YE97wXfbe1NN6z535fveAfA7yr6fIDXnc+JfEIqdXwqYQISmc9yJAZABH2Pf/CAeDP6vP37sO8/e&#10;tu5qvSreghyVkeYIfv/pu87ngoQQ4k0hyVchhBCLFTVEm7hojbUzcE1t22wRikOAA0AzyAL74ea4&#10;HQDgz3UClvyqEEIIMSdLAQYYhUL9ff6Zkq/VN1EIr1gw40adU+aOAOgXR47Rv1t31Y1Ft2ITUYk0&#10;wvlk+blQzyr/rfkiwOoGMJaBAN9ok7HjHy677ndCARt/+PC3LsCdzu1tnf24rnMVDAyYfTABfnYE&#10;9sATyr7hQ8sqJXctyPSBrRVEpg9QzUwm5SCYbg50JsuslWVZABivecGG4QL0EpN5mhgPMNH7CPgQ&#10;gACYAaJnPdZ3dzjJ+37/53ft/eC6q1L9DV3XlrzyOxTRFcycAoGJQUyYBOCD4ShFYWbuACj6hv8F&#10;nRtmMINpQGv9UCoQ/vZnH79n+2+u2+qXJlzc2L0Wdw088Yu+RiGEWDBJvgohhFiMqC/WZpCLBH7n&#10;bVf+n6Ol/NscZXnA1KIfwOng7wSYDzDhrfWqVcMI2aV4emWqafDViWGF11TfMBSRIT5dGcsAiMBE&#10;mqXoVQghhKgmRRuidnBzc8/n8m6lt7bI1UwPQhkAmOn5XNQa1BU9tW0BrLZoyn9b59p3grkHAHxj&#10;wplI5MiXHtt2fFWmBatb2lEylVsA9PpG64wd+42K8b4bRAB/uO3uC3Cr86LWWIyJQn1kJtdrUhsU&#10;eA0nm9b7V75njV8qhwGAoHC6ZSuDQGenqRnMxIRDBDwNTdu9UOmplkffuSO77oXSPuzH1wYet367&#10;/7rv9qRT2/JF7k8Fg18rave5iArgiaF9uHX5ZuTKxbHRcu77cSf0fWN0/ci1f4Tqx8PZEXxt4AkC&#10;gP+69TfWMedvYaPeAcIaADEwSlA8wUw5BZpkGMBQhhTWAAidddUa4EPMtI8U9jHjBDEXoKhc/92L&#10;NRMsToBIGcMhIg4RV7PwDCYQFQAeI8YR38dR04591rjJBWDjuaFDuKlrHb46IAtlCSEWJ0m+CiGE&#10;WJyI8dFr1r1/tJz/U0dZLoDAWSMMAMuQehZEdyr2761tgwJCxqZMUAUHMUvvNE1ag8gFEIRkW4UQ&#10;QoizOZuaetzLmrf+ddEfvUGRBczej9SAGbZjPdGtYsXt5RMKsyx4OQPVEI6BFG4GqBO1lgMM2h62&#10;eWg4m0UiGAtvWta1JesW0BBM/tYzp/Z9d7xUwINHd1+A25yXc13XGs+x8Ee2Xf7TkkcRReCpDvGz&#10;94mvZ2FzDOxgxpNMZnssGnuyUi4Nam3Alo/wqQ7ke/YhMXAJvoavAoDeP3kKbbHkv4QdhbLvI2IH&#10;8F8eO7Otwn0Hdi7k2nltQxcGRg7sXptp3w3SfweuXW9tfVECcGhyGF8beJwA4INXXRXaaHX+asWr&#10;/BEpvKxdvtukQ9usojdJxoC5mljmemeFWnsF1B51c72yl+nMN4xqi5kaBhABKAfoNOFv/vf3F3If&#10;QgjxS02Sr0IIIRYltnz8zz2P/Oij62/8wkS5+ClbqbMrX2dU690aIovSTLPnVJVP2jBcVKs7uN7z&#10;dc4+BUIIIcTSwREnBBvl3goTiDBb1avxjQmmw7GTtz/z0CHQQnOuAGrVtS+NHKPb1l55Rc6rQBG5&#10;YA4bmO0Dw8NDN/ZugBPBLdr4PZlQDF964cGTQcvG3rETFha+oNf5st/WtdbrTjbcsird+umS50Zm&#10;6XkLAIbBigy9zIof9+E/3Wgnn/zMz+8e+PfrtvrdiQbYlg3XcxEMhfG5h2av2N12+GVsO/zyBbmB&#10;PaNHsWf06EKGcmdDA7JjxdJYJv/1uAp+XWsNBC1QyYeOOPi7B2WRKyGEmIkkX4UQQixGvH9iRK1p&#10;aM/duevnf/+JjdesG68Ub7SV8jH33FaPiILQOl3fdvaxAYAcMorYnb6RGKRYKZ55PyGEEGIp4eHi&#10;BF4aO/xvm5q7riy6lQ6aue2ABqCIzMOWocOnyjngHFsOXN+19h0G1EUAoElxuILQS5fvfF/nCROI&#10;GnR39LynMpbtCdnVl2BOFSYu0C3OSW1u7vN7Y00r+9JN/2/Jc9tmuX8DBnzW96bC4f/+2UfuefK2&#10;dVfpvlQLnhnaj7d3b8DXFsnr9MdGR3FsdBQ/xYKqaoUQQtRI8lUIIcSi5fk+lKXiIOqpbZp3SeB6&#10;BashmnM9LaO1b0CVM/YjWAAHJOsqhBBCQO+bGLRWZlp/qAh/wEAHvTapagB2wGqIAvkvNMbDI6/k&#10;zq3lQEcsBQA3AegCwD7pYAMaBr7IXxxcZ1ZAkd2VKPsbJi1C9W1/rrwJ8zQBQGtiZXB5JnpnyXPX&#10;1ipep/8eosGwfOj7min82bzyX3zu5CHc1LsOdw08+cZfoRBCiF8a8wapQgghxC8pbokk8Ml1W/vH&#10;yoU+W6kK5p/X6kGhVlCVsB0EAGxs6sKH121FX7p1aqACGeKzKl8BUorkwaUQQghRnRqtocIkdgwe&#10;3RELBGGYLZyZgNW+YWTC4Qe//MTzB8q+Byy86pUAcHM0gQ0N7VsKfgVU7cUOgnmKXR42oRKUdm9h&#10;Rk/1wHzSAnLTru+NYt3Quclc0x7957J231bv7lr7zgCAZ/SRRCjyroli4d1PjRx6McY27nn5GTx4&#10;aOANvCwhhBC/jCT5KoQQYjGihBPmoVy+SZNzay3asc4aYwGAYvMuYv2NWkxk15KoFQZlDQHpUNQv&#10;uZWbr+hceVdzJDG1nybSBEwlX2sVs4o1bOk4IIQQQgAAuOz7YMM7mDEyw+xo20r5427xwx9Zd/Xl&#10;AeUAC59EVVci48UjkbWsVGutTbsBAAf05OUdy4aawlFszHS9s+BX0gQCMR0gpkn1xk7Tzjs6L/Fv&#10;TGz50wIXf01VQ+p6otdnQ8oLFL/V9tJVVz3xypH77ti1jb756jP4gyelH6oQQixVknwVQgixGFFT&#10;OAbYuhPK3FjbNtuc5hAQq/1c7edKNFYi2vv84AHLIgtGKYeMiSWC4alBSinNQGX6gZhhGZp/US8h&#10;hBBiiTAgwFJqP4DJ2rbpFacEAGwY4YjziTFvomN5smm2hbnOppLBCCxNVwNoBQDfaDsdiuCLO3/2&#10;clF78MCbDGHV1PqZhOedAA/5bM6+jgvFvrZjjdeUiL6HM9nfgWcHQVxfYMv3jbbjgdDnfvizBz7y&#10;YPA7g98/8Xi925EQQoglTJKvQgghFqWOeBqf2HB951il2LzAlgNgZisaCGLH0OEXB7ODOQABzdMX&#10;Qj4dvRnP94ioMLUrAEUgRdJ2QAghhKhhANAKQ0QozpJltGylvPFy4daPrr3p6tZocmq/eaiQssEw&#10;VwNIA9AAOQR6hhWP5P0KjDG3grAMBB9gGFs9nQok85OV8huR9FRbulf5nZHG5asz7X9d0m5LbYEt&#10;APB9Y+xEKPLxY+Mn/tum7g3uU2PPL/Q+hRBCXOQk+SqEEGKxoUAgYNqSDfAt9BGf0WdtLtXSFMYw&#10;oLblvRIAaG0MLM0jTGZntlICACYw2HJcMPJTJwXAgMU8tVil9B4QQgghmAEfJTC8WUYQAGImWBZ/&#10;cqyY7+1Ltpy9ONVM+/jNkQT6G7tX1fq9egDDUtb2EVM+kQiE0N/QcUPBc4PaMNKhaOHLz2x75WQh&#10;W9//QiIAtPyKTdaG1rYvlfzKBgKdrnjV2k6FI5/cdXzfP+3JjeLuIy9h+AJfgBBCiMVLkq9CCCEW&#10;nYBS+PnE4YgCddY2LSj5StU/xsny99W2aU/7uLxj+VNPH9v/J0PFLAAYgBC0XA8w+TOPAEXQjhSy&#10;CCGEEFWKGTbcCoP0HJOxbSvljpULN3ys/+YratvmmkxVV7xBJ53oGgPO0LTxFuPpm1pXTWjjbWaF&#10;DgIDYJtA2/yAf2y4Opdf6InavnbFBr1+UH2+6FVuVjR1p77P2kkGY39yzyPf/MrAyFE8dHi3PJwV&#10;QghxBkm+CiGEWHQcpRApl20CwueyX61ExWZzer9MJAoNg/Z4CplgFADYUYCuBDyQOqPtAAEWQwUv&#10;2I0IIYQQix4j6GqfwIbrG17L940JZELRh/9p1/1P1bbNlaSkZDAMsmk1QGkw4BsTSIeipTt2PXDA&#10;8z1EAhEYrp+LoGEeXhVrOeGd0U7ognCu61ztdQYTv++w/s1p96h9Y5xMMPrDLz//0D+VE03erolh&#10;6fEqhBDiNST5KoQQYtHxfR8ByzIA/HPYrR7kNZKx1ofsaveA47kJtam18wMxO3z7imRTf1c8w5oU&#10;jFN2X1P5CoQVoaF2KKlsEUIIseQZAIWIEwLN2paHUWvpUyF8YU1jx6F9k4OqtutsCAQwTDeAeG2b&#10;RcB2rXFqzCuBLJQI8H02SIciuHPntudOZMdQ8TyFC5cAtTY0dnpd8fSl6xvaP1X03FitzysDsJlp&#10;CIHcn2xsbT21Ozt8Ic8rhBDiIiLJVyGEEIuOZwwGhodLYBqqbVpIsEOKyORdN7Gpvfma5kgSAOyO&#10;eMo8sH/gO3m/9Lv7J4d3Hc2NkWM8lCMRDwb5M0JIQoCBhgt+Q0IIIcQixYqgPY4Yhj3LU0kCoBiE&#10;EKvPvDR8dEUiEDaYr+crMwBuAxABoAEGQW0vRO1TNllgj8sG7NZO8HOb6dhgrjDHIc8ZAaDuRANW&#10;NfX8WdFz+4im+rxqnzWaA+H/8MyRUy8czg8DcyeThRBCLGGyYrMQQojFhsu+T29p7dVWgPagzMA5&#10;VJoQGOwHVyedePvyZMuJA5OD6nhuwjx8ZM/UmIrvo//YMY+XT7UdAAHMDGKDhqDt1DYJIYQQSxoR&#10;E4IOhRXBqWcmZ2OARqMoYql5a4AIILCmZgCKgQoBVpn001eluopF1wUZChFVT6dBjziTjce0dQS4&#10;cNWndl+61cuEIp+w2Fw7bbvvG+OkQ9F/+R8v3PdgzIpgYOyUtBsQQggxK6l8FUIIsRjRaLmILz7z&#10;wOFMODbpGxPAuVScEFoM6S1hxwFmmAstz8OVl9zok0J+qpsckSl6ZfS3LWsKh8+p1awQQghx0SIA&#10;5NtRgnLmH81lS6mFtQxigEiFAECzCaZCseF/2/HwkbFSDikrBChKAxRSmlCI+48l2rU7qfMX8tV/&#10;ao7EsbKx+70lr5KstRsAgyxFXmXUbb6jPdg4PjB2UtoNCCGEmJMkX4UQQixGPFzIweXQASZ8H7VX&#10;ABewX/19wRCRSddipdf0phsGMMkMy7JztTHVoIoIFptEoLfFBuDNsK8QQgixlBAAGPhxZrOA5CuV&#10;tef7C5o8CQA4ePojb684OLXj5CHkfBcA9/pat6Si4aPfeOKxY6cqY+d88Ze1LsO7lq/Hu5avx+rG&#10;xrPPboKWA4v9JJ+e7j1ttEoHUn/z0JNf2DFYyAKSeBVCCDEPSb4KIYRYjDjvlagjGh7TFfv7U8Uo&#10;C9iPADBjgtjal62UgJkrZmk4nwdKbgE0FXARGCAgkTpV7uxtbDWQ5KsQQggBkBUFEJhjRPVpJ6Hk&#10;kPIXnK4knlYlS9uPjowMTpSLdswJYmXjireX/VKagWd9S49lc5Wp8yz06N2JJixPtvQcyA7GJ0ru&#10;2derXO2BDPtcne21b0wgE4oe/MLz999TSTR5BwuyyJYQQoj5SfJVCCHEYkWDxSzufOUne1PB2O5a&#10;64F5q1+ZAMW8d7JSeOJobszBzMlXdSg7DK4E8tVa2Wnlr4R4gP2OMKvqJyGEEGJJI4DJwuk5UTFQ&#10;JGAAQHb6SAZKvmX5C549DfIEwJCByjnPXdu+Rm9s7PRtMpeGqHK5gQWL1K7IcNMY+JymZNrauYY9&#10;cuJrMu3/UKqofm0YODM+VgAwMD5YjNoOmFmDAGXwhZWZ1oFXC+O1WxJCCCHmJslXIYQQixVPFIvw&#10;vfAQjHq6Fv/M1feVDbOKOcGxHSNH7jlYnHo9ccbAabxSwJcO/rScDsTgazM9oksYRldtg8yjQggh&#10;lrQZJ1HmYwz6/wC8UttiQAAZrtjKXUibIIQ4CCjK+2yQCcYPf+ng/cdDCOCK7lUwBr8OYEW1lRAf&#10;u6Qv7freghfgVNd2r+GedGN6S0PLTwueu4wUnfDMGZdFAHQqGMaaxtZo0XOhmUPpQOTQ53fff//B&#10;yWFUtC9Vr0IIIRZEgkYhhBCLlqU1QtlQgRSfrDeHm2N4tTcB08BQa+SuvYPHFIBZF/0YdwuwtPKI&#10;ANC0MldGAkydtWFS+SqEEGKJY7BiMvPNiQwwqZJftvzqSyVzJy6bo0lsNBsa8pyHBfUEeTS4c/ww&#10;suUSunp6+kvlcshSCqViZeRocRhZZBcS26pL23tNTyrTvDbV+u2iX7nKUtZTlnLHDJ/Rwoh6Ehmv&#10;KRRsVayS9RuwlPrHI2NjA8fyY/NevxBCCFEnyVchhBCLFhmFJPYZYuPNM5QNsxVzgrxr6NDP8vuP&#10;+wBszBc4KeWC2QBkAVNtB0JQ6Kpfwuu8BSGEEGIxYxCDSY8oQnHOcQBAXAkqx58na6n6Us2VVDTU&#10;wy3ja8l3YIAnm+Lx4cHSpF3yXaSLCFWUQToQwb++/GS2lgydb04mANzR1hBZFW+/u+y5NxApGJiX&#10;rmjrm/TMGc9jVXMkDg/OTQDafDbIhGKHv7Tz4Z92xTPsai1Vr0IIIRbM/kVfgBBCCHG+2GFMen2K&#10;SS1ghWUAhCGG2sVFA8zdogAAwZDxAFUAEAdgCDBgUmBqDdlOdZAQQgixdLHnG5BljjOq/VkBgIA2&#10;gD8JYMXpTQDBlFy76LM35/Rpt0TjLth81NdmfSYYwZd2PrCLqodQxXIZGsYmAAz4sLg8USwC8ydD&#10;uS2dhp+rFHeVBt61Prl2uau9d5DK/kQRUPZ9mnYM1RRJYl1j0/sKrtdUffOF7tg/PrgnaNkLOZcQ&#10;QggxRSpfhRBCLFq+bcPv9cnAzPcwkRQU8lxouQSbbm6OJAHAmmM8Mxislcfg/NRBiLjglbG5rTse&#10;QxyoLvAlCVghhBBLFb8ycYrC+fhxYuRqGUkNojiAtwBI18YRCGCDcjEU8u3ZX1ghAP761pSzrrHr&#10;yqLvhonoRVg8OFGYrJ4QDALVH6COkjblhaZCT46PY6JQQHuowz0weWpvwcv9j2eOD+4fKp6xeJa1&#10;vrHLTQVj14IDl2r2kQlFT33pxYd+vCKe0dLrVQghxLmS5KsQQohFi2wD13UVgerJ19kTocQGng00&#10;j22OhYMdy5PNFcw5DxJYGRfgQm3D1EoeZCjcMrjWQjX5KoQQQixVDCBwqDxcxnD6MAIewDTT3Mpg&#10;gIiyq06ccLWZ9eUTbovFzJ3PPecPjB5+5/DEeCIcoHdGRkcP1BbEYjgWAF1vMXuQmbK88OegVrbs&#10;4VQh/8HLWvq23v7CNrrn5efxwMF9Z4zpTjRgVUP37xW9yjIiQLP15fD40N6RYrZ+z0IIIcSCSfJV&#10;CCHE4uUCKc9TgGUvIBai2vuEKwnmfalgFJij+pXAsJXlKaBwxubqnxF7w5HGvlingVS+CiGEWNpM&#10;1i/hBd75UBSxcYaZ/vo+ADATbMdjfbA58HClY5k/5nmzVo+ezOcBgPcMnURrMpF79uDLJ5x0s5vX&#10;mgBo09Vgs1JW7ZHongqCY745Y7GsudTWzjRBy3ZnemvG2tDY6abD0ett8i732SAdiI3dseuBH+h0&#10;izspVa9CCCHOgyRfhRBCLFq+76E4HPUV+6WpeGp2RESm6Jfj/U2972iJJuY5OsH4vmeI8jN8Z1e0&#10;FQqEJf4SQgix5OkyV+Ar/ycMHKhtmz5B+lobFY9H73zgoR/tOFopnP39jHaMHsV/e/on+Ld9O7Bz&#10;fAgA1PLGNtMxVFrFjCQIsMAvXtbTPebNXkl7Nh9g9CbTX7vv4J6fvXv5hrOvw+qON2B9uu13i77X&#10;q0Bg8J06Ftx7rCRVr0IIIc6PLLglhBBi0XK1wSEcqrB11dhC4yFmgrLM2mQwcvWKVPMT+yeGLAC6&#10;IRDHzX39eHH4CF4aPgpbEYyyPWZMbztAp38sgSUEE0IIIQACAiZECqBpkyVQnXatgMf+we7AN9Px&#10;TPaZw/sU5l30ckYqY4e01tZNIHQ7HmNfd3DnySNjqOjKgo+5e/Q4do8en+krqy/V7KYD4a0gulQb&#10;g4ZgtHDHCw9+ty2VLh0rl873uoUQQixxUvkqhBBisWIXrnpLyzImT+/haqQ3Xzq03nqgj8m8rzk0&#10;tfAWAYznjh5s/Oil1236zUuuMQHlIGi5HsgUZjgMgPACTieEEEJc9IhAYKVbmRA9qxfPVNXrw9t+&#10;8nzYcgCAQ/Z51QBRcziB/tbOG7PlYjoRj+958KEHTh3LTrz+O6iyUsEoSNEHAPRaSmG8VCzcdt11&#10;UHrBbQ2EEEKI15DkqxBCiEVtsDiJLw88eiATjO3zjQli7qoUIiJddCvob+zeujrUEQLgAVAAg+Cv&#10;VhZ/KBaoHkZXAp5Fqt52YFrQVa18FUIIIQRUwAqAGVvAaKltq+dgLVspTLrlW351xRWf/5WeDR9e&#10;nk4nliebpo9ZCGtFqtlNBkL9rHk5EUEBT5Z9+1S+sLA2BgvRHElgVbrr0qJfVgrksUJzbNK5YySX&#10;64sHQgyJn4UQQpwHmTyEEEIsZjxeLmDf2Kk9MPSVWuzlz7NPPdjrLgZKN7RH0gzATociYEWdDLr6&#10;ZH4Cx/ITZJyyy/zaylcCaYvsipIaGCGEEIJawgmszvRdW3KLKaIzOg/U481uW9kfniyV7/rYhrf/&#10;Vkcsg7AVOKtDwZysdDAKUta7QOgCAIbZviadGqv4fvXj66NWplrchnCs21LcULus6h+EVrZUWFmz&#10;rtEphBBCzEl6vgohhFjMqCMUYRNJ9pLiW2tx0hnRETM/SMr8d2h1hVH0XgVsATGYrZ9kvdKPTxTH&#10;HQBueyyN9/T2d46VC6mJchEAVDIU8hln9Hytrq3McAOuKpZIWr8JIYRY0tTyZLObtCMrwlalP2+s&#10;6qskMydViRmwLGw5PDbeGFD2SEm7CzkHAeDmSAIbGjtumHCLyYZQHF/a9dCeINko+SULgH699xG2&#10;AwbGrAVxqnYHGoDNwDcKARzwS9J6QAghxPmRylchhBCLFTUo27Tlxu2PXXLdvx8rF66ylXJRS74a&#10;ZkTsAPZPDB6cLJXv3zc5+Jff3vPk/xULhLIBK/DizrFX/2rfxCBQbVPAazMd8EllAGhdXTWZ4idO&#10;uMR0RuUrEcBg/3hnuHhg5JSCBGJCCCGWLisdjAKWvhXAitq2BVWz2rTgSlLVFW/wksHoVQwsIxAI&#10;eBYag6eKE8CFmYfJsS1oiy4BqKF+XiiGKjg/7LEShUJ1wS2Z84UQQpwzSb4KIYRYrEgphSPxxuUM&#10;6721bTNGcgSADOAbFYDtRtRw+sVsTh/ZNz54Zo9Ysg2YT39qX+mTUfnq2s1VzICl4FlHR30Rs/hq&#10;AAAgAElEQVScW786IYQQ4qLTHI3jkpbum/JuJaqIDOaZGxnKt0kZpgVPoVZLJAGCuRlABwDA4BlY&#10;/lAtFXohEqKqOZLEqubWa0quGyYizzfGSTuxH33+0H2v5MulC3UeIYQQS5AkX4UQQixannJgLIoA&#10;pq22aSqSU0Qo+i760i2rkqHI5tXx5sYPrbv8euM69ov80ivDxRxwupUA7Rk7AVt7IyCyLaUAQMEJ&#10;wCivUDvstAwsDPn6jPMJIYQQS4y1PNnkxezgJWyw4hxmRD9PinnO9THP1BRNYENL95UFrxwhEGCZ&#10;3Zs710y65oL0e7X6Ui2VdCC+xfGt1Vx94KrBDEv5d6+KNp84mB+6EOcRQgixREnyVQghxKLFRGDf&#10;rhBoor7ptaPoOgY97wfUIAF/AzCIOEXWGclTdSI/jjt3PzqYCUVyVr0ahxnMVn6meFIiMCGEEEuc&#10;CtsBKEtdDoXXPASdEQHQMIqyC51G1YpUixsLxbqZuR1EcHzGoZbwq8fy4yh43oWIZ63ueBMsZf4P&#10;AH0A2DcmlA5HD3z+2Yd3HJ+YQMl1JW4WQghx3mQSEUIIsVixbwy0sgYV6KnatrnKaJQi4rxXwaaG&#10;7rXN0UR9PAHgsUoBAE0COKCqla8YLxdh+6ZYixCnAkVDkOyrEEKIpa7+pHI1M5ILKnxlhmXBiZiY&#10;ooVNpCpsOwjArAQjoY1BPBYr/Pgn900ez46f/5VPO/6KZKvbEEw3rW7ouLboVUBEFQAwir+p8okD&#10;x3IXrK+sEEKIJUqSr0IIIRYrLnhF1RELjZWIvzO9Lesc+1RjQxsb46HQ+zY2dHqo9YllEHxghKH2&#10;1IdNVAq4fc/Pi+lgFL42p+NKzaRkChVCCLG0EQAQq8i0Z5Lz5GAJhhFwjW9hYT1fCQC04eUAEqie&#10;Z5QsLuXzufO97ums3mQDggHzMQJWAwATrIBvcLgp/KNMR7CcN0VZaEsIIcTrIpGjEEKIRW2oOIl/&#10;2/XAC5lQ5Ke+MQ4APcdwpYhM3q20X9LY/ekt8b5QfTxbBFY0xITnwxUXAMx4uQjLGK8eXZ4+CoVS&#10;Jh6e51xCCCHERY7ADH/ahvkfgBIcHTFq+mKWc+/DUMStAMK1M07AN5UL0HZdrUw1ex2RaMOaxrYP&#10;Fr1KiIhcrY0TiUa/99Mf/WTfhC4CkngVQgjxOknyVQghxGJmDk4MU3MofQys/7UWyM23ggdVK3Ro&#10;ayFQ+aONDV0MwNZswKngYCBrP7/5yF5VP44C6dqaXKejPEbMi3HLimQLQxbdEkIIsTRV51vCAAjZ&#10;Be/Fxg4Zo2oLW803hxIAGKJm1JKvBso27FyIONbuTjRCW/aniWlD/eoAAwSsbyxvaBocHJaFtoQQ&#10;Qrx+knwVQgix2NFgIYs7dz36dCYQfdw3JoC5K1KJiHTBLduXtnVfGQ+FAQAea1yV6C2/dOTp4R/H&#10;GmoBJUET1ZO50wPEBof1moBtAzKXCiGEWJoMgUFEO5kxXG8AO/9Oyi8rZYhpQeNDCIEMN9Q/K5iY&#10;crTDr+/Zp1qRanGbwun29emO9xb9ik1Enm9MMBOMDXz5qQd2DmaHUNAVmeOFEEK8bjKZCCGEWOz4&#10;RH4CvcmmA4rpO7U4bt52AEQEzWZqwY+WQAj54hCeL2fxdH60fmgoIs009W5kLdKjRoZaU9tXKl+F&#10;EEIsRQwwyLivADS2sPGAAipOydZmgT1fg5aDfupPFVAAgcBE2zwdOKbZTB3zPNg9iUZYlvk0EzbU&#10;jsIggJi/kcmNHDhWXdBLql6FEEK8bpJ8FUIIsdhxSXvqeGEMt+968OeZUHSiVv06W/sBZmYr4gTx&#10;4tDh3bWFs0xjLBLpiKSaexLNwLSEqoY2YHjTtjHAEcVmfdgKADKXCiGEEAvGTEP5OIq+nq9LEAiA&#10;jlgBcGbC0a5CMhT9X//83KP/OWZjLO8Wp63zdU7UhsYOtzmcal+f6Xxn0a8QEWnfGCsTjPhf3PnQ&#10;/eVEkzdhfFloSwghxAUhAaMQQoiLAR/Lj8Nx8DKI7qptm636tR5IHWRt/2CsXEA6FPIny+XMhqYV&#10;nwSrWy9t6WEAlqUUiGCA08lXRWTyfgWXNi/raYrE6+eR6lchhBBLDTEIxgq2Eji6gCylARhK4fi1&#10;me6iy/584wmAn1LRsEd+RyoUvfeLOx77tHLUyN6xY+ebeAUAe0W8Df3NTX+Y990NVGsrC8AC6FsB&#10;Du4/WsrjdRxfCCGEOIMkX4UQQlwMOFspq4ZAMmd5+v5atDR75SsApc2rOa/w6O7RY4Gy72Pf2NjJ&#10;guem+1u7vrC6qbXlV5ZvdAO2DSIyIJ5e+UpgwChuCtmBFR2xtA+ZT4UQQiw9BCKAuZcJyfmfQjKB&#10;LSg7t/dkdhSu61qYPcFJAHBdx1pe3932+aByXvqXlx78ZMwxY68z8eq8pXGle1lw8x/k4X5CVc/D&#10;qP1uQK7+dmM0MpL1Sq/nHEIIIcQZJFgUQghxsaBThSz+ceCR8UwoAt+YGYM6w2zFnCB2jh4/MFSc&#10;BAAq+T5uWXuZJmP2FDy3Z2Oq42/60m1oiaRAoHrbgbOlbKV6E4EwIJWvQgghlh4FZhjWa8GoL4g1&#10;23xofMOBdDh0+I5nnjpxPDcGzJPcbAonTHM01ZGJhP/5f7704G8nnOjxvaMnXk9SlADAtghonPhV&#10;8u0oqm+3GN+YQCYU3XHH7kdePJobnes+hBBCiHMmyVchhBAXCx4rF8BauQBKAKzZxgEAM4emhVbW&#10;SCmHw+2hYwHfwCh762Ahf3PIcgDYBND0dyOpdpQoMbXQ9G1CCCHE0kFBx4ZFtJKAUC0jOtt8WGsF&#10;xD9wHOwbLhaAWZKondE03tmzka/rXI3Vmebjzwwe3v6WjtXZI+XsrPucA7N98BVSCg6fPpIGMWDo&#10;7v3Z4QNDpdyFOI8QQggxRZKvQgghLhpEBFsZF8AkTr9KeAZFZPJeBZvauztaoknUx5zIjeOBBx7M&#10;xWJxGK1XKuAdYScIxcYm4hnmS4oxcVv9wxt1T0IIIcQvq5AVwJqOjvaiW4EimqPXOhNYwbLz96YC&#10;8fxkpTzbYlaUCkYQtwLJza29n3HZ//Ql6c7N23MnQ9ct2zjntaxrasIfXnkTfn3dpfj1dZcjEQy+&#10;5tgAzG+t3hpjhlObuI1vjJ0ORotf3PXAw73JRlORhbaEEEJcYJJ8FUIIcXFRlkugXO3T7MGToWQq&#10;Gk93JRpcAJQv5MHs5xTRoXKlTL09PcsdpVDM5pSlrBmqaDkM5uY35B6EEEKIX24EQIdsB07FivDc&#10;jyC1b9hOR8IPffG5Ha+cLGXnOy7CdiBGwG0OWf8wXMk//3srrr7twPDJOffLVio4kj0R2Nq5ccsT&#10;x/Zm1jR0TB2vbnW6jYtAnBhO7RsNQCnD3zTsHhwry0JbQgghLjxJvgohhLiosK8rqFa+zoYIADOn&#10;jOuuSNZ6tjIYzJQD46i2CdG8F3KUhVLYBgxPT77S6R8ofvY2IYQQYqkgBpQCz5OtrH7NtLMSoeGx&#10;gnt62wyHhAIqSkcB2D4bZEJR3PHsQwdLpSIwR0uhY9ms43shdyxX+Pvfe8u7398Zb8C6pu4zzhOw&#10;LFDAJJhgAwAzKoC5nRz7zy9pWjbmaX+uaxNCCCHOiyRfhRBCXDQYAFuOCyA7bdPZ6j1bkwws42rI&#10;SEoRdBB5Bh0HMxRVi2Js+EREZ8+XBgQwISJpVyGEEEua5vkeQdbmYl2JnIhozFMmCxBIqTQDgdrO&#10;p4jM+Mn85LRjzUhNlsoIEvRkYfKf+ttWXdmbbKgesPY9EeD43Alw1DcGiUCIvr73qa88sOeVw/fu&#10;36lKvj/H4YUQQojzI8lXIYQQFwtmEIztuQZmrsrXKkKKoZbXP/lsECfKg8zx6hZD9WiNq5U20wM+&#10;rh0jErIC1Z+EEEKIpYUAgCzieWpFq+OgWtykG1Fz18lWxxrVCUKktmGvD2ucaf6C1IrxQEZ5hghR&#10;9u8YGD+yJh4IMapxL1W7z1p9AJI2bB6j8fh/pE8liq63gNsVQgghzo8kX4UQQlw0FDH8StAlUnNW&#10;vjIAIgSJaHnQriZPXc9Df8PygmJ1ggFYBDAzfI+J+MzXHBUR8n4ZW9IrgiHLme08QgghxEWPNXie&#10;R5AKAAhYE0A5A8vUPs6omnwl0w1GFAAY9ApQnvCNqX6cHVW0j13ZoxSzQ9DAJuXbHZaqnx4qEQqB&#10;wf0AkiDjUTkAfcnLPR2JBoRCIXMOty2EEEIsmCRfhRBCXDx8C4lgxSXmOVfzUES64Jaxvqm7M1pd&#10;DZlLvq+OZMdAWp+sFscYYgYYIKap+fJ0v1cmaNsEwtXkrYFUvwohhFhiGIAmmm8CJAAwxOvIpsZ4&#10;LDrXWBWybBjCcgBxALAM9l7RsWrCN/O3BChrDzDwa8W1Pllcmiq8Bbx1LcnI2saOy4qeCyKq9ksw&#10;/vpHK3sjTnVtTZnLhRBCXHCSfBVCCHHR8I0HdzjpAZSrbZqpQqZgwIMAwSKTSjVFIwBcANbx3Di+&#10;NLBtPBOKQpv6C4426LVtB8AM2MQOlAGqyVchhBBi6bHMfG0HlGUpN58rpG6+8eaG9ngGmCPJGQ8G&#10;sSnRtaKgy5ZlCNmE+8qx3ATKvq+wgDdNeGoMD2nDxdpyYGpDS4cplgPvBaOnfl218Wst100toKuB&#10;EEIIcV4k+SqEEOKi4WtgH/a5UDRZi72mQikNvhsWXU/AFyxWX2EwCJSIldSyvoZmBkDjlQKUsYsE&#10;wDA7qNbEMM8SVmqQE3C8ICT5KoQQYulhCwqkyZ5vIDHYc4CeQX/FsnAMKUDjtQlYAuCubIpFTIDS&#10;2mckI5HCV3/++Mjx3NiCLihoOQC42twVPEiaS7ayAEB1xpvQ0dH9nkql0kTVru4KABRRp+NSVBmu&#10;X4MQQghxQUnyVQghxMWCSyjhA6suY2IzWYuf2DAjYgfGDo2NPDBZLD4SIOu/pKzAkx4zgzllDC0L&#10;kgPUFuIgw2VmgIjt2guVPMNSIrWedEjH0LBieaqxvpiHEEIIsVTolImHlUJwAUWjBCYYmMaTA8/Y&#10;szQQUGsaWjhbCqwGc7KWBn1ZsR6fKJQWcj0csmz0N3Y5Bd8FwRpUTqAYUA62dq4pp0KJrkTRbNDV&#10;2XqqXRCD0mSp4LzNE4QQQojzJIGiEEKIiwmRJhCr7BmVrwQixWq4kMWJ3BgAtglMAJLMavnpUQCU&#10;qYBQYJBdi8OYaSpIq8eX9QitGzbeGrKCgMypQgghlg5amWxhK8YtmhCtTYrzZi9tYu+R2d8WIZsc&#10;WMyrACRrm14mtibsar/XORfbAuA3R5IgqiaDCTxkeSgZBYQsG5b2bwWhe9r4M0nbASGEEG8QCRSF&#10;EEJcTOhQdgSUc3K1Ga6WPkVaG7MxHAjgcH4Mt+/52UhDKFbxWceJTE9tFIEIRimPgCKB7GpfWHKJ&#10;UMCZgRoBMGAkyfDWkO0AMqcKIYRYOlTAtmFgViuDzALylgwy8LzQq1talpl8dc48ezdVbftDq1FP&#10;vrJ5OZUfHNdGz3d86oo16KAVbDeoJoOZMDwZ0aVTuTHlaR9EfCnAifp41JPABo+TR4PaGMxwTUII&#10;IcTrJoGiEEKIiwmNlQv44v6fltKBKHxjlCLSBa+C/pbuqya8csN4pYggWxYYQQAlJjVUC7UYDFhK&#10;aQBlJlJEgFGqAiB39okUERe8Mja1dTfFAwFg2iuMQgghxEVOhWwbzOhnoGmeylfjGxPIBGPFf95z&#10;35GJcnG2sRS0bRChj4AoA7A17w239Hrjxp/+9smM15MMhsGsNwFoAABmNTQ4OFgCoOKBEFanu1cW&#10;fRdEZOrHUjAoWvadDfHYcNYrLWhBLyGEEOJcSfJVCCHERWXMzYOVcatraUDhdPXrJUFWvxNxgjAW&#10;q2oTAT5I2txX21UTGNrzfQbKxKwAwCLfBU8lX88IyhgADOLd6VAUgA9JvgohhFgimqJJXNrWdlXB&#10;c0O1hOasydfqd7zdNurkRLEEzJLkjHIUG5qbWyYrZTSEov8/e3caZFdy3Qf+fzLvffur5dUOVBV2&#10;oNFYem+STUpkS6JoigotlClLYw1nxprRyKNlIjQehWMcM/JY/mBLMRMeS1xFLZaosRaTDtOSTIls&#10;it1sNZu9793oBrqxFJYq1PrqrffezDMf3q0FBRQaQBNA483/F4Gl8mXmva++ZJxz857Eb7/yzTNn&#10;WnXg7eNWkw0CmEC/B8AYoDAiMx/fdb+/Y3AyGcr1jRrj+9ZdNUm8D3py5T/4wjNfeWExamx6T0RE&#10;RO8Uk69ERNRNFFCoMxEgLQAWAETENZJ25o7hiY9mrMVso1mzYhYgZhDG7ErLBggUsBAvQASI1OMW&#10;fGJbCsyvzb+qc+gWpNyqB2N7+oYUTL4SEVH3Mzv6RqJCtrTN++wOefucpQcUHuZxs1g54/y6muxr&#10;BEA8PH279S5TgCgAvGFgFhba9Uv13zjWjxR6cagy+UA9budhAFk254dyZRwemkCirS2AFtbfk4jC&#10;J+bRPX3j8yeXZt7uGkRERNeMyVciIuoqIoLA+EjVV7GWDO3EhmKGjA32iySnBfJUPW4PHxra+t8N&#10;Fzol4AJjISIKQBUe3zj5qiBwdVWZ3vR6QAESDIUmvO7fjYiI6F3A9maLsF5/AKrb0rbLPXxUAdDy&#10;wZO9IxotuuVLvd4ve0pbfXb/m8PGINf5VI5Ykyzoyvsrl7mfyfJA0pctfEQFO516VDIlfOrYV2vH&#10;Fmeg8FCxIxDJrwxInEd/tojPvfw3b56pLaKZJPaqfwtERERXiMlXIiLqPsZGgFTTn1a32Ag0EOcG&#10;Prb1PeeswSOqCgNzR08m94kf3H5nlLXB6hCB6CfwCeNr+YYYTK+faz0VyUqAHki6EZaIiKi7mdFi&#10;D24b2v0DzaTR/3YlBxLvs/250sy/f+GhqXOt+U26Adm8ILbZgldYCADRI0tBsKgbZj40OIFfuvfD&#10;+NV7fwTfN3EQAOzuvmHA4OMAJtJbXDY+aByrTUNFYKAjUF1NvkLUaOdQzfhcfRHgrlciIrqOmHwl&#10;IqKuo4lry1ryda3dSxtZbagq8Ny+J00hRiNqTewd2Psje/pHMVjsSzuKQkTPf+i8nMf5BsRvmnwF&#10;kFGVMuM2IiL6/wGzq2+o3VcIJ/Kmtc/r224YTR+A6tFEk8Vqp37rpQggMF5ySGNUce61D+X311vO&#10;rc4DIFQo5ur1Xy8Uzb/+e6P3jv7sgQ+2B7K5ocMD4/fW4zakU4VgRqw20wLvcIIRYG3na+fOFEki&#10;XLyJiOi6Y/KViIi6iiqgNowguGDnKwCo1XbRlpaq7Qa+IJ89WdHKUzEUuaB9cKaxvC8bhEgyoVWB&#10;UfU6NDNjfuqe93vj7XRaf+6imq+AZj1cz2oJWCIiou5l+3JFIDI/AsXutO1ya58HAGPkWKiZhcAl&#10;wCZPK0UB470xaoxm25AXDr55pjqPdru9PsNrc0EAFb8/9OGvLtr5E2Olns/eNrztn9aSaJtJT9sU&#10;yIzx2lDT2ZRrvI4AWEm+dhZsWVnGuXQTEdH1xeQrERF1E1UIfBRH8Lq0LhxUAaCq7WySLE7Hs/Am&#10;OaXQRwBAgK3WugdDaxF4bwVqANFaFIm4BMdH7Uwm0k3iM8kKbA93vhIRUZcTAH4434PDo9s+Xovb&#10;ZXP5kgNAp44PvMObo8unl5x3m/aLfQyRYDZB4itSaX9KPjV/ur7QmWNdv6wNcHhopFyPIxgRC2P+&#10;R1X9FQADAJK023QU+mYzaaMWNaBiRjY8P115YurBza9ERHSdMflKRERdxUCR2GwkVqppnLW6ZdUA&#10;SbNmG4+dPWb7w55aqMl3FAIohuBwb8YInHoLwHhAS5mMVqMGvvq1r9aKPSU45y02ZlkVWQNf5s5X&#10;IiLqcnZrqeKKmfyPQnX/FY5RqMKKOeZHdiSzPu7UAbhEv9fmz0mh0JjVTvGf1wXBwrzMre8jAHxB&#10;i0ASZjZJmq40zljnGmeXq6aVJDgwMDhcj2Ok9WkVgFXoEqy2uHQTEdH1xuQrERF1FfEBerLtSNVU&#10;18V3AgAKZHJZKQPQhVYTn3r+0dmBXBFLURN3DE/syhiLhajmrdhAxGt/Pq/VdgTRoKkqVQABNgaN&#10;AqtgzVciIup60pvNQ72OKVBKU5aXzVwm3kt/rojPPvv1mdOdeq+Xiz+D12eWY+ONV/FvWNNecN4D&#10;Fy6wru/MXpsYyW52fYUCYt7qX1hoANBCkIP6TFHWkrXpGZx4WWAXnPor+e5ERETXjMlXIiLqKl4d&#10;cH4oEvHVtZxrSjEam+S+H9l+p1+KWhAR16kSCwBSLuaSkolMIhCrHni9XNZsuw3v0TDA+dVZ1lMF&#10;FHnufCUioi6nqgojuiBA6woeOSoACxGIsc2F9qaHba30NdV2hBfnjr+VDwpP3T+2v5r4ZH0f2VMa&#10;9+Ghsz1WEHZWb01U9euA/rom+jPtbOP+kdPfV/irl1/4V08Dbm95UHOmNAiL/LrV2wGAMe7Pd/cM&#10;HE/8BQd6ERERfdcx+UpERF3FJwYfObwzUqfVdalQY0S0FrfHDw+N/8yO/iGMlnphA2tW6r4BKCet&#10;cIsVSVQQQOA/9M1v+sVmCyZAE6KzGy6VvjopUEj2Rn0/IiKim0UEcKpzCjRXjqu6THcFYAU6K1ab&#10;Fz0QvZhPfAIj8kxT7LfOLi+hmSTryxRINg+4OBqCIp8erZVJ1I/12PzRP37yhS+dnzbP/crUr7Sm&#10;Owd7STZTgDHtMSgK6RxJ4n2mki3+p089+fCfnKktoJVEm5VCICIi+q5g8pWIiLqJVlFFXZrwXpZl&#10;rdzr2r+BvXemXf1AVkIYVbv6GqIgE5ugJBCFwgqAfw5oo15H4LWpkNkL5ln9v0KhOUZtRETU5RQA&#10;rLULELSutD9UZp3X5hXkNxMjgv5M8Ut//OTXX55t1C45o5VgVIFi2uJDY2+vuta/+4cP3HF8Mhf8&#10;i1/48U9WYFsAICIKETMK9XkIkDivlVwBn3nxof8rmwnOvTJ/xoCJVyIius6YfCUiom4jZ+IaJBNW&#10;NxYI6Gxtkemkap4OxcB7NKHSSD+3Vnyl0FqYFvj/Gx5/CADnBEhiaQDYJPkqECCbCUOAZQeIiKiL&#10;CQTGa2J0tWbP21LBnFxB8nVn35D2ZIs4Xp0/YkJZOLk0A1w4qLN1VvyoYHUnq6y0i6K/nZP/fdcJ&#10;f1/GWgCwnQ46CpFCp9KrGlWBT8RNN5au9GsTERG9I0y+EhFRtzGnqrM4OSQLQaKdjGtKARjAIhNl&#10;OmlTU1XgBAB4qM2YTN/Y2K72//LNP/k3X3z1sU8DQKwetV5piPfn09Tq2ileImi1m9i1c2c2H2Yu&#10;+IyIiKjrXHHKtdMbAojXWRv6pl4+9DTjpQHcPjj2/uO1xbFT9TksxY2NDzQ7SVaHUV1Lvq7wifeZ&#10;gUxp+tNv/vV0vbNrNq1zIKOA5NMpRKAQSfxVfhciIqJrxuQrERF1G11o1fC1v/naUrlU8s75ECsn&#10;GwNQ1aFszh6G8RB1VYEeTcdZY0xhPm4DgLy+cA4AEGmCj2852ARkbuOFBEBigP4WgnwQAky+EhFR&#10;F1MReFXx5ope9VAooEZmm3GhqfayNV9NJVfE7QPbf66R1G/TTmL04uSrAl4wgkskX9MLPm2sn1lo&#10;NrF2MT+2rr+oiBOI57sqRER0ozD5SkREXadWq0E1WQZkCp21bjX5CmDYe3tHJrBoS2tRgTfS9qxC&#10;B3b1DQMAdvV3/m2322i32/DGNkUvqCGbEsD7wHqsfMZwjoiIupYLTA4ewRV0VUBhROZNv2lGidus&#10;n93RO5iEBh8QcQ8EqqKX3pUqucDCAGMADARQ1SaABOnabCBPB3Mj5yPfuVbGhunOVwCdBK2F6gKM&#10;bXO5JiKiG4XJVyIi6j4KqMqyCk6ttXTCLAXKHrontCHuHd6zFLjgZRGgGUeFvX0jv3FwcPzbv/69&#10;f/8f3TE6MXZgcKsCkNlGDaHGkW4WqKkGJg6BdOcNERFRFxIIEKj2iiBzpa96CGTx+PHjbS+bLpHB&#10;ZO8gFPKTqtjtxSSyMnSDYiaDgyMjW+txBIFABP8SwJMAQgCAi57tH3bRsmsYAFrOZrCrf+dwK2lC&#10;RBwAiOCMeG0Ic69ERHSDMPlKRETdRiPnEPhwUb0cgyiw+jpimoBV1XKYx1KriU+/9NBblVwJifcG&#10;gDUi9zXj6LP3VXb8Xm82DwCZarsJuEw7nesiHrC9Z/ZYsOwAERF1s87DzTKA7GYJ0vW9RYAk9ksf&#10;332ftlqtdIYLmJ39w+2Bvt7xw8Pb7m8kbVhYg4szowIgHi6HGe8yJacO/bniid965eHPvnj+1EtZ&#10;G6AvW1j+zAuPTZ1tzwOdODfeO1QMs7bd49WsXVtxzgSuqerX2oiIiK4jJl+JiKjrJN7hteXTi8b6&#10;Y+mJW4q1AOuMQL5xankeL89NIRA/B9U3AQRYC8wAK5m8zQBp4jZRJ5vFmAIJcoeP5LaVhj34HiMR&#10;EXUnARRefb8qclc6SNUsoplLx1/E9mULyMTyCQD7AHTOw7y4q9nTP+SNL203BgXvFUb8P//w2L4F&#10;Y1DrjJNn1MjMXNSp97qvMuKXlzO7oNqzfjpRPd1KksZKaQIiIqLrjclXIiLqNtrysdwzssO5yB6T&#10;tZ2vBuJjacvnq63mVx4780Y2cQ6ipqrAiXTs2juRqis7b7yKQgIpbLZBRkV1MQz1RG2GiVciIupW&#10;AmCl5mrxbXs7A822kXll79LJ2vl06MXzjeR7cXBo/MP1qN0nIp0M78U1XyVrM7AqWxPnJgfyxb/8&#10;zPOPfi0Qg6LNn1UFjPjn45KdiX0CABKaAGrdLgh61j1ahRdzZKpaXYwdk69ERHRjMPlKRETdyBSD&#10;DH7/pYfO9edKSJwXVUUhyL/wwvkTn51uLAFAEkFhfFCFyMl0XFobVqEmTNamE3jj8uku2gsSrJ19&#10;tepyT+9sY7WsLBERUdeRrM1CRcYA2JW2TfpqIrGpSAWfNZ9uLbbrl+pjJkqVuCfI7/2upzQAACAA&#10;SURBVDdqxiEKKOZUk+X0wen69VSgAhgzoYKKOvzFA2M7T882a/DQcwCQeH12q+aajXZr9Z5EzE4A&#10;5ZV7gggCRK/eM7LNx95zzSYiohuCyVciIuo6xTDnckGIn7vrg3vmmjUE1ngAEEHoi0mp5WMAQOAT&#10;VHvQFO/Pp+FjGu0JRBOT1nxF5GMYb5u4OBiEAjBGksUtbziw5AAREXWxCoD9A/tHm3Fj9QCrzYlV&#10;FSfetucxf6kOpiebBwTvV+hYep7Xt22g5yKXABuTrwJ4j91QwFj9x3939o39qgqnyUJfrjj1ey98&#10;4+RMbanTFzBZG0I8dgMoAUDifdCfyetvPffw9EKzvtKPiIjoumPylYiIuo3J2gBHq/OTXs3HpRNb&#10;BelhW/2Iwr1puGUSn2D31FQMkca6EG+lSGwlZzPb7h/b7RaW2/j8i3/7UH+29HLifRaAW+usSGAT&#10;F0QA11UiIupOAiD+npm3TD5o9PrVja+bUgBGoEtw2pZ1r/2vYzI2CxW9F8AgAKji0dfn5s7EF9dj&#10;lawNIQb7BAIV2We8VGKXQEWrIviWFzu32K6tXn+42IvbhiZua8QRRCQGEEDkNVFZnG81rv03QURE&#10;dJUYJBIRUdfpz5UQQLcp8H3o1HHtRImKcYF+T86GAGB8HOO9dz6YiOj6KEyMCOpR6459g9t+YWfv&#10;EF5cPG5657e+YQy+nPZx63pDozhBYgGWHSAiou4k+4u9/rnb3jsJRV+6ZfQKdo5KFca3dZOeuSDE&#10;bZW9W1pJA1ALEy4/fc/opLadM1hbTwWAGyn24NDA+HA9aUMg33E+OReKgfVmUbx8y5pkTo0BAJko&#10;D0SlXGnSCkbTORQADPAqvFkUbwGu10REdIMw+UpERN1G+7MF/PyhD08stGo2MCYGYIyIq8UtOTw6&#10;ee9woRcA/CKARQggNl6tONAJ8jwgEiD5Bwb4yJ2VbT63pRHXS/EzxklnuysAqEDDCOH8kGslMcB1&#10;lYiIupNBrogQbhvE9F5B1jJdVLWq1kaX+FwA+FwQIpOJs5ED+vP50596+onZhdZF9WFlsjyQ9GWL&#10;29Sg1JnafmFH3/Cx2EdI4mRRTfJoq1CYS7RTZag3m0dG/T1QDK2/n0TlVVvvWYRnxQEiIrpxGCQS&#10;EVE3kTAM9anpN02sya50T85KhCXonKG8rScs3rezdyQGYGYa1UvNo+ke1pOlYvSN5+ZPhHPJIr74&#10;rb9b6CvmkTgfAFAPj5KW8ZQ+0267+IZ8QSIioptABAC8TkJ975XufDUiVSSuvUlXFfEw6kQhsNAT&#10;oUp1odm6aJqebB6A35M4P9afLZ7//AsPPTu1PI9HTh+T/n6c/aWv//HLk0GxGXsPACYXBHCq9wIY&#10;WbkWRBFAX9m+tdhO+3HnKxER3RBMvhIRUVcJggDj4+NZGO1D5z3HdclXAIK9avQnt/dWgLQcQZI4&#10;FVkNDNWr2mKQxQszJ7/z0tnFGEAwU60CxkcQqaOzfq7skoUBWk00AQZyRETUnTr10EW2QdB7Bf0V&#10;ADywpDaMNl0dFfCqKgJ4MSfVmWU1sjp+/bW9x26BViCY1cRF5+qLACBffvXV+J6xMf/Y8SNot9sA&#10;ICPFHtwxMnJnPYqMiLjEO9ufKeK3nv3GiVONGdRQYxxMREQ3DBcdIiLqOt57gTqzYaONGBFfi9q4&#10;c3j8wS3Fwtj3DG6JSwCCwIrqapynAsALznnB44vtFtCpGwsjJgHQwvqErgAKvWibDhERUReRnA1h&#10;FNugCHTdA8hNKACIoIrItXWttM9FjHSO4xLvplp9QQ1y0bSmc9iW3AaRPBS9ak2+kisDAAYyfUAr&#10;v9p3d/9Iu1IsDatmxiAr15UQimPQZOFcfekafwVERETXhslXIiLqKkmS4MyZM23ArERXF+yeSU/E&#10;utNJ8POTvUM4+fpTgVNn0hhydbuNEZkG9On5Vg1Ik68+EQfVeN28aX9pX/9vRkREdNNoCSXcNbht&#10;tJa0YUT8lY3Sqg/bkW4SdVoYeFWFAhroiQ9k9zTbmgAbErVDxR7cNjC5tx61YMRkMmrD4Xwf/qe7&#10;P7KzJLne6XhhpavJByGStt6tqkNpGjdNBMtLRu083EU7a4mIiK4rJl+JiKibaBzHcs/IDqfQN9cH&#10;XSkREd+I2vaOwckfXvZu5PYD70+yYsP1cwCAel368yNPHD9XX7JIk68iiQew4eAQBUQZxBERUbcS&#10;AMnIzO1WLUpyZSteZy1VU42KxSjyyaX6uD5fzosGec23YJ4/8NqZpXk0m831MarZ2TfcLucKlcD4&#10;QUBgEMh5OxuMFHtwu9v/ywvBwqHYO6AT23ZWZIPbAOlffy8ieAX14qJslgkmIiK6TrjyEBFRtzEL&#10;rTq+8MLDJ/pyBSS+czjWus9FASjkbjWZXyrky/CimQsmEI+Wz9fuGt6hANLxChtoA8Bs2i2dUwC9&#10;+B1JIiKiLiG7i+Mee6dGIVJaW/zebpQCXpanpqZWDri64NM9vaMalmXYIx6oaGX2M/4z01PLcxf1&#10;KwQZBPC3i6IC6azRYZStKTCBofkPaxTmI11N7prOpXUHgGLalt6yvvHA+K5W1EnU8qEpERHdMEy+&#10;EhFRt9GFdgMOchyQh9A5VMut+1yMiK/HbdwxOPGxUpjZvVivtQPTWRK9KgphHq/PHonWlSJQgSBp&#10;BQsK8/rKdTp/KwBuoyEioq4lmZwCxo/Cm9IVjlGoQGxc/fje+3wcxxs/l2wQwDkMq8ogoM9opDPT&#10;7nxn7JpOMtWb2xWoWLFYjJbwkwd+anFHZdsvt5LmbcairrqWC86ZEArZkv7o4QSaa8M8f/vxqeYs&#10;GmhwzSYiohuKCw8REXUbH7kEu3oHTqjT/5QetrFxy00nSjO4M1H5ZZVgaf0HipW6r6vDtJ047BwY&#10;PC/iH1+5zuoAuYIdQERERLemzpNIjxEYLb5d5zUKmHBJxK3McUFStVM43d0G6Ki18vRb9ZnZtHzA&#10;eiZrQwB6AEC/QOE1WOwzsz+UM+0HvRo4iE/fPxEAyAYhDvdP9tRdGyLiE3GZCvqX/i1+e3GqdtHO&#10;WiIiouuOyVciIuo69bhlpurz+MLLDz/Uny29nHifwYbdr1ipAWfwEYF+f9puRQT1OMJdw+OFcpAH&#10;0iRrLWnZqdo8fvelh1+o5Isr5Qw8ABiIvWFfjoiI6MbqnFAlOgagvL5tc6pQC2OWqieqc5fqb3JB&#10;AC+4GwJEsX/tnpHtLvLJxiQtRkq92De4bV8jbkNEoNCqV/1FAIcg0AC6fm5XzmaA0OfSR6Qrh2Oe&#10;tE7r82DylYiIbjwmX4mIqBvpdH0JiXXzBv7VlbYNfTrBpGK3B34sbeskUVWhMMXt4UgOQJz21bPN&#10;KlzsTwrwaNo3gQoUKOeCzOqcREREXUQABTxGobiina+JU+nP5/GZZ55oLDRr6Rzr54MbKpRxeHjr&#10;/owJ8PuvPHJuoV0HLoxPzZ7+0fZwua8vMH6gsxIrRPGGiOQAZKBw6yYXAG6yki14SG79oZsKMy2h&#10;b6YvqrDeKxER3VBMvhIRUTeS0WwFYRzs9WJ+Ap1dr5vtTjUiF3wmaXw30Apq+/f2jnbOTU6ru7bK&#10;mTNe5QlAYURcPW7i0PDOnlwQAgzoiIio+0gmzKQ7XzVcabtMf4XAChSBM9FCq7nxc7urMpz05Ao/&#10;5FVul05qt7bQbnTGrrtuPggRN1sHoOgDABWZFhf+C/H68mpedW2Q3FYZ0fpSUFHV7Oq9ADCCaRvn&#10;mmr4jJSIiG48Jl+JiKjbSK8te1ksZ372jg9+ZKFZk8AYhyvflSoKQAxGvLV3FfI5IE2+ttXhA33j&#10;TQt/fG3jrCBjXG60WAaA5CquQ0REdEvIhSF27do52mq3IGkR17dhIBKr8ZHoRcui2dM3iv1btv6D&#10;Rrs9ocArArN0iceXRlUBwe0A+hLvUckVH/31J7/0xkuzp/6qGGaXFRomENV0bCghfCboFUV2bRqF&#10;V5lZKrjmSnFYIiKiG4nJVyIi6jYSWEFUmd8twI+mudCrqckqRkRbzVb/tm07Hhwu9gDpetlsNu3Z&#10;pTlopj61/mRl9ZIr5pLiRE//1SR5iYiI3u0EQDJS6EF/w/cm5opOmHQAjKp8W72cSdQBazta7a7e&#10;4ag/zB/OxvYuFcAInkWEGef9+n4AINkggIocANAPAEbwEgDvgvyfQPGaAkAC1U5SVQDAONcHQWbt&#10;RgVQ1w7D0MMz/CUiohuPqw8REXUbUeMA+AkRPQAgwtWvd+qsoK/lDvZmw8mdfUPtlTlOLy/gC088&#10;uTSQzyPxrlNrQFCox6XBnkz+u/pFiIiIbjIZL/W7gmLQ6+phW5fjVBCEiX/l+JbwlyqVgTeXopZB&#10;ekAlANuXK8KL+WkoDigAE7f/eEtvz/lq1Nx42JaMFHtxaHh4Xz2OrEAQufjYf7P/+5NCbJdfmp16&#10;shRm/2VUsi9GLsHKWFXthazf+QoojMtN5bxNknf+GyEiIrpKTL4SEVEXUoiDS8Owa9mJKuk0+8WF&#10;P50ephUAwEKrBTU2gkgdkJUDuoZtkhz0nUtxbSUiom4hPZk8Ig13QaV/pW2Tvl4hFi5+K85PfvLY&#10;s6+98J23Xl2feBUAOljowaGRycNLUd0MZPO/9J3zU//l9PL8xrnMnspIe6jc3+c1MwhRGC9o9cmi&#10;esC9OWK/d3zf67/x+F/++3KERjNqpeXaATWmF4rM+jSugUsyOKoJk69ERHQTMEAkIqJu4516mNC/&#10;otCvABKi8wrkNau2Vw8L6ZSVMz6CooaVdVQwpuLvLdgA4NpKRETdw6gIjCR7AR1I2y6VfPUAjPfx&#10;uWxh6L9+4dzTT//Na0+sT7wCgGwtV+JsplR2Lhnuz5YWP/fSIw+/NHcGx6qzBht2veZsBu2oeVAU&#10;Fec9+goF/NG3Hm0vtGvA3pPvU/itgbHx9PLi6hgIAMEIgMKGr9F8BUhiRN+FXwkREdHVYYBIRETd&#10;RpfaLRkI+86YSP80jeSuNvm6cnryw9Wo8a+nluctgHjlQ59IAmgLAIxIXIva9r6hHfcPF3pXxrLu&#10;KxERdQPJ2gy8mH2ADGzSxwMwidelwUz+Z5469eLf/dXRJwQXJl4BAL3ZAgph1CdAD0TeELGL5+rV&#10;S83ZOWzLmwMKVDpNCmt8vJgswkLuU2BYTRCtO0NLcsgBwBYAxdVWBYIsXr1nZLtvpbtvr+k3QURE&#10;dI2YfCUiom4k0/UqPvvKo0cqueK5xPssLhEEbkJV1RTCbPWFmRP/caYTFK7bkSMQMR4iF7y76Cwm&#10;esLC/vFSJQbXVyIi6g5SzIS4fWj/vkbcgBHZeLCkApBEfWsozP/MN4+//NBXjj6zWYJTBApt2xKA&#10;gqjO2BhNI6vzrGeyNoAaPQigr9NB5p33nfoCBjsB9FjTdro2UvrhcQiHdtVRh8AkiffZSrZ47N9+&#10;+2tvLLRrAB+OEhHRTcDgkIiIutJ8u4kAfl4ER9KmK06+AoAAp9TJI9VW84KxAsCIeGA1+ZqGjTLi&#10;xR3uyebX2oiIiG5dAiDqyflsTprD/tKhY5x4L5Vs4Tf+86N/+tXzzfrlZ1TAWwkACVXkfK7gms5f&#10;8uUUHS6UcXvv2N5GEkEgEOiUVdQVClUdh5hi0rZJmrY1AJL3z75pdHB+VJIAEHWAAgYPSeDOztSX&#10;0zsgIiK6sZh8JSKibqTWx2giu6jA0ZW2Kx2rAESwhJZ562h1+qJXJwWxAn7DfNqrItvSH7i+EhHR&#10;rc7s7BvUHlO5TYDBtG3jw8UwMMbPt+r/29978JMfGyiULjuhArDqsoAWfeKPjOYH67G/6BAss7t3&#10;KOoLM4NBEAxqurVVgdPOow4FRKQEr1mBaHquphwo9rkjt79/P1QqWB0iUNEX3zdy22Ki76j8OxER&#10;0TVjcEhERF2p7RyGlk7W1ONs2nTFu11EAO/h+0eiBBcFmgpFKICRDYMcINFqJyIiolubydksHGQ/&#10;ZDX5upEAQGBssFhf+KP37jz4Az+y8+7Nap8LoEi8TlZyxdd+99WHH6m2W6jH8cWHbQUZWBMeVKCy&#10;MpGonFAny+ICCHwIgbNiPKRzFKbkSxDv9ql0yhR0voHC1sIjU8uLaCXJxusQERHdEEy+EhFRV3I+&#10;xtOAt3LVRxuLKiAGhWotN7SvMuKxIYhUjQTqL1xDVRPjtZWz4Tu8cyIioncFUQAKvx+qQyttl+hn&#10;APjAmnI9qv3ehyoH7/+xLQ8oLhFrqgIqvmzE/pMf3nHXY0cWzwEXlwUyIoJE9ACAAaQJU2/1jWxt&#10;YDE0Fl6lpZDllmm4NPnaOXfLyE4BegEg8T5byRQXf/voX5+fqs2/898GERHRNWLylYiIulIDwMf3&#10;3OdUNb7aCqzpSSEjKv7uQEJg3XrZCURDgchKmxgRrSXtnruGJ987XOhZmYKIiOhWJnkbQiB70FnX&#10;LnoYuY4B4AKXmZgunvu99zd/8OD3Dt7hcWG8mUAUO3pH/t2bi9MP76tswcKla8SabBDAwBwEUAYQ&#10;qSjCyB89vKs/ytkMRLAggvmMtSvJ106GVnULgPzKvariO4n155eai6tdiIiIbrTgZt8AERHR9ZBF&#10;Fl9+40nzntE94VXGW6Kdv0YBf182CP4C64NHFaQF5laTr512wFvzsWI2+zMfGN/7xUenXg8BxN+V&#10;L0NERHRjCQA3UuzB3cPbh2pJC0bk7RZTC6OJtLIHcPi1//PkK2d+oZjPn6s3m+kzTeDVubN4de7s&#10;5eYQADpU6MGh4fG9y+02vHpTyZX00y9+Y3Z3zyB6CyWo4pwXjYyIptlgyVkLVR1N54kBZA308ZG5&#10;uZmj1r6T3wUREdE7wp2vRETUlTLWYDd2hzBJHnpVG1HFiLh63LYHhifuGS6WN3ysgKpA1Vw0JmoN&#10;3jOy/RfHenpHd/YOxeA6S0REtybZWq4kpXx2VAx6r+IZpkIAr/5kFIbVa7nueLkSlXLZUefRn874&#10;pKj7+cD4F5+fncL5ehWi+rJRmfK6tsBnbYhDw6OVehxBjHhxwFIpfjw7ti1eco71XomI6KZhUEhE&#10;RF0pDEMURpYDESmkTVeTgRUAsJCt5VxmcmffUIR0zRQA4aWn66ypiv0Sy4/lgrAzBRER0a1HerI5&#10;ODXbFdq70vY2YzoHbXmBDWt/tc3kGvVm86qTnr3ZAozP9kTqf7OMwo6cDd9/ZOHs50Nkls/Vqqbe&#10;jgDo8xB/YuWiAFw5m4G4IA8BEufyfcXi0T95/NunTrcuWdqAiIjohmHZASIi6lqz1qpX3XiQx5VT&#10;9Fof7swHmZNIDxS5TOTZCTpVms7ofLXdXGkjIiK61RgonHFuO4C+KxzjEu+D/kLx4d956m+PxtZd&#10;y3U9YDBQKL7eaEWvBxmDrM/id198dOVzbSYx8lHxRU0ykVeV2DkAcJOVfMFbmxPXqfhjBA9Hrnmm&#10;2o4ArsdERHQTMflKRERdqZUkqJwpONmDVtp0NYGXpH+XVbE1/VEuM8nqqc5G3V802q0/m6otBACu&#10;KfIkIiK6yaSz8plJKK5052vnYafKE/VyeG5pdhm4hqTny7MncXtuK+rVUwCARnVq/cdq1aLSn229&#10;VH3+leOLiw6AuWNoq681skNS8PmVOzWJeWRv7/jCY2dfv6b7ICIi+m5h2QEiIupKmiiO4mhsBY1r&#10;Gg9AgIIYDF8QswkQdw4dceu6qldFKZN94enZE7853aiutr+jL0FERHRzSM5mYCDbIJK9wjEKKLyN&#10;nh2XXHO51bjmOqst20KxZyLfqE4Fx8MMAOD2yhb8k3s+isOVflQb0/jmkSNxfy7nAYhXgXg/rpBC&#10;oh6VbHH5t1/4xmtnagtoxDFjXiIiuqm4EBERUTfSJpr4iX13eUDOrbRt0vdb3vvPYWXHzoX9Cqo6&#10;nP5/dcdPKC6GaPMSc/nYadJMX3kkIiK6RelwsQd3DU6M1+IWjIjD5Xe+auJ9WMmVkt9/9pFT55cX&#10;8Tb9NyMApJzN4YN7d/3ayd7BO8uFPgDIQAQnqrP/7f3bD/34s0eeCxdqDgutlqxcx4tMAlip8/4t&#10;G0RnZpfnAD4IJSKim4zJVyIi6lb2fKMGzdSnVVc336wEYMsAnvOCf+oM/pkY+XGkNV2RBn4CqHb2&#10;rm7N2RBYF0Q6YxNgtZzBGpXhwAYH06tcS9BJRER0s5kdfUNRPpsbgDXDV5i6XCm/c0YVtYVmY6Xt&#10;atl7R7YprP+hhXb9f/7kHR+dDHJFYKX0jzE7VfzkEnYbXTvT0mRNCCNyAEA/ABjRb4/Pz5/zPrmG&#10;WyAiIvruYvKViIi61lRtAZ/9zpP1SiGPxHsDQFTxrFf9IoDDRvGvrMfDAlnZ3bq6LoqIrycR7hwe&#10;HylnMsC6INI43wKwkP6YVigAAIzB4558kLlgLiIioluIydkQAfSgrq2Pb/dAMX3sqGedR/0aHz+a&#10;XX1DyZ7ewcEDQxO/WEviXE6irSVbAC5RQ90js/JfGS6UcaB3/FDdtXLGG1TL0dNuy7Zk1rlrLn1A&#10;RET03cLAkIiIutZiowlYbQHaAiQEsCyCZSN4Py7c6XppqlAx5Yn+XBFADECQGHhnatALyhmIEXG1&#10;uCn3jm67e6TYu9p+Pb8fERHRdSDpe/yHcInSO5vovF6iOB+EvqHXtvpl8kEGEmS+CJWPdmY1W06d&#10;qeew+QGWZqJcafeFmZ0a6nbnFH2F/Jn/91t/d+5U65pKvhMREX3XMflKRETdSiGATUwiunroVhHA&#10;9wJyOP35cutgJ3QUKbTaueE9lSEFgNh7+OXCskDPrl5n3RAvOlIKC1u3lioxmHwlIqJbjynkC1DR&#10;uwEt4SoeJopIM7Y2kbRKwNVeWGTjZVxSwPHLPSi1WzND0DD4GIDJzkXlJTXhbFr6gIiI6KYLbvYN&#10;EBERXScCBWBdBiJlvN0u10tOAKhq3gQ6mJHMWwCk7WPcu2u47RzOpTGirusOAH1O4u292fzp0zUm&#10;X4mI6JYiAOLS7vHgLje0s560YUQ8sFZgdRMKAKLazDbDpFM0vePB8dvw4W0H8ebyeSzFTXztxEtY&#10;bFxZYtQamRvccluEM68FWDsYcz03MXfYHtyvn6jH7T4BICqv1EI3nzT86n0RERHdTNz5SkREXas/&#10;n4fzJqNAiEsHbW9PIRLZlfVS22ib081ZJFH7bPpi5obATrKB2t6VOPSab56IiOjGMzsGRv3QVOM+&#10;A2zRqzxA0gvilq0706k7IEjjzcQlv7q3b+w3n5x9azTteuk5V1dUgUWC2fbQq1WXAJfYNDSPeTlQ&#10;3uHsbaf+EUQOSTraqp78UP+OeuR42BYREb07MPlKRETdSsfL/fiF++/rXWg0EBjjcJXJUAUgCufg&#10;2usGypnaAv7o6HcW+rMFJN5ZbEjAejjutCEioluRqaAIGH+PAmNp21WsnRIUfMmki6AiffAZ2OA3&#10;Xl88+7/eN7hjfb30S1N4pw492Z6jf/7an5+ZazcAIGklEQLVr8HJ3x3F0QSAlUwMgYyhU1bIQQTq&#10;krNnq/OI41guex0iIqIbhGUHiIioG0khDP1ETz9cXN4GqWGT2DFS1bZ0yhJsrGm3st9nOW/lVDOJ&#10;VtpkMWpi0PYsi6IGSAnXuquWiIjo3cWUwxzuMffdV5XjJYOsB/SKN+wIYBP1JkzDzPdt2Y2RQh9e&#10;mT2Lv3rrecxHtcuOTzOlDgBE5D+28vZYdX4BAFzsHCbKA9/62smXMFGq4FRtPgMBRLUAIEjUJ5Vc&#10;EZ9+7m/npLNl12Dzg7qIiIhuGO58JSKirpSxFs/MvFXy6nakTRYAVPRRgf4s1Nzu1b5PgDfTz9cn&#10;UFUBGzjFUsE+MRO3544tnc+kfdKIzi2p6ImV/utGqohwpw0REd1qBEC0PTeU8yOzOxCFgOjVrWeq&#10;xqsXG1i8Z3SXjhX7dn5gYu8PP3762JCKX7nG5aeAiEWM2ajyl2NSbtRaTQNAT9Xm8ZtP/xd85c1n&#10;cao2vzbASG5lXun80fk2D9siIqJ3DyZfiYioK1kxSLzvFZEdQCcnmg8zOLow/dRiu/l7GaOvVorx&#10;ZOxxB4A2LjxMRFUVuXzuxTdPnfg3x5fnAWCteJwoIrFLUFycfCUiIro1mT29o1rL1e8Wby5fm/Vi&#10;nX4ioSt4k80GGC9XYCHfq4JPJtl44ErmU1Uk3vX0Znue/pM3/vyNpVbrstfMmRAKlFeHd5qVBdeJ&#10;iOjdhMlXIiLqRqIKJLEpqMoIACjgoYBAtkYuwXR9HtLMl8RclDdVr2pKmSyemzn5yGxt6ehrM6ey&#10;WNsZq7H3CEy0KDDH07wrk69ERHSrM2FgIIo7VPzVJl87nRVWVcVYhQBQkcOADgWJjVXefiojBoCW&#10;xdg/O9S75czp5bPAZUr75PI5HCpPbKknbQjEAwLhmkxERO8yTL4SEVF3UiC0khdgAACMCOpJG3dU&#10;xgdyNsCppUX8ziuPnKpkC0i8D3BxsDYNlUdm6lVgQ8242Ce4d2jPshqzsvN1LTAUQafsAPfdEBHR&#10;LcXkbAaq5i7oJWuhvy0PNXlVaUcRpmrzgOqjAvNnLc0soLMf9XKJUW+NoJIrPfe5Z77+9JnlRTSj&#10;aLN4VQDEwY6RQHPamxb7UUDBBZiIiN5tmHwlIqLuJIBTtQrNrDYp4K2UZmrzg8tJhMCYNwH8BTol&#10;B1YSrCsh3JKoeWv1pzXajGMztTwPG0UnLnq3UVU9WPOViIhuKQLADRd7cPfwxPZa3IIRubrDJAUQ&#10;7Ww/jZ3D42ePmTP1xS8/cuqNz3xg64553wk9L7c+ut7Awoj+BxOGx5arc5frLzuHxvzIbLQNPi07&#10;oJ0LGBHH9CsREb2bBDf7BoiIiK6PtPwcVtOjK/+WfZjfWsy42dFS5ZRF5g8V9R/GugBPAHhg2cTu&#10;ZPqW5MbgT07X5vHZ1x6e+x8OPoj5ViMITFq/QKDw3vGtRyIiuoXIeLk/KefDSRhTWWnbpK8HYOD1&#10;iBq8JSoHIBhb3yFJOnnbx868AeCNK70HlzNAUDv19T3njidPZXIAoGO5fnxizX3ujAAAIABJREFU&#10;93twrjWPMDT48tGn0YxjU1DrbaK7IehL7zYQSJQYbaUrMBdiIiJ6V+DOVyIi6koKAMa2VWRxw0c9&#10;6pLJehLhRHUOn3rhoe8M5ot/nXgfonOolio6O2ekFEabHfS80G7AKuoAFtDZObuyR9bDqLvkICIi&#10;oncn05PJQ2LZC9WBt+mbJN6jN9vznz9/9CufmKlXJ0sLwx/0QTSjMIFrBfEV7HK9wD1j2/Gj+w6j&#10;Usjj+dnZ9vlSyeWDHADIA+N78db8+cL7tuzb/9T5o+WMBABgBICI3oG0vBAAq9Czotq4+q9PRER0&#10;/TD5SkREXcmIwKupicrZtEnT4nW9Ar+t2m7isTNHMqP50kmTBH+WVgpYS5qqama5ppscmawA4MUk&#10;gDQv/Ei8eJus70dERPQuJ1DAi9kOpDtJN9/52qmtGviX/6ttH65BgWfx/GwJxQiizSTIxfBXd04X&#10;VDFSqgweb1TzU2rxzVpNtlS24xO3f6h479jEf79/fOxkbKJf03Yma8UAgM3aAF71TgB5AHF6Z68Z&#10;CRY2WbuJiIhuCiZfiYioG6lTh1LGzanoyyttAkAVJVW7rZVEAGBj38anX3rorf5cEYn3FkB6QjN0&#10;Plt0bRddan5RCBRqAGQu+ACq8OqYdiUioluIQASiGAGkeJl+CsBaY1BtNPJl5PeNlMt37e4fO9CI&#10;owwEeZs0M3eMTAAADvRNooLKZaYDAFjnPST2P9pomJ29uSJ25Mf0weL9D+6tFB6tx/HnjcgAFM6r&#10;FzEWAOLhQg8ODk5ONpI2RCQt92NerYVuXuVtD/ciIiK6YZh8JSKibqSLraYph+W6in4ba8Xf0sND&#10;dFslVwIAydgAv3D/vaWFRguBWXe4iKpm7YK+sXh+0/0z4m0IoIALAzwP4x0PWyYioltIJ1tpZBiC&#10;8G36BdI5XevTCOU1hTwjwJcDY4eW282P/dSh97763q27/uA3v+8TD7YXM9ktfYXV+TdhrLGYazV/&#10;8JP3fPD27T1DeKt5Vv7Zkc9/86Wp6TtPLp4dyge5H3Qiv7Nc1EasDgcHtyZ92fw9EAyncygAiMHL&#10;B/JD9baLV9uIiIhuNiZfiYioa52tVfGF5x95uZIvvJJ4nzEiSSNu446hicGxcgUPTh5oLDWbE3G7&#10;+I8hHoCsWxdFi43hTcsHSKcwbBaCAjpJXQEAD/HOBwkjPiIiuoVI5y8dTFe81XXt6udAJRD5qdla&#10;9NDPf//+jzZ9tPrZZuOKmQz2bp3Y5lrNO7OZLMIwVAB4fOZ19Od75xpx42uvLU5/s88H9WqrHuaD&#10;DNTIAwDGoEDivKnkSvjcs9948+zyAtrttr3KeyciIrpugpt9A0RERNeJnq0t4gNb97ysHp8R0d9C&#10;uvPVGFNoqSlv6x1c/tjuw/9wtl77aGBMhE4JAZcmTpM/OP7NNjoPKv0lr+BdppOXVZ/2g0BVjeeB&#10;W0REdMtRXY0P38kzRE28hgP5QvL5Zx6ahelsSt2krwCIbhsqh9lYerzYLY8uncyHYdiM4xjTjWX8&#10;P89+beMYk7EG8Po+ACUADoIsgDfEyvR0bemd3j8REdF3FXe+EhFRt9JmEplTy3P4/PPf+GpftvhY&#10;4n0uPXTLJu2oCFWEoTmpqsC6QE0EgMK9b2x32v3qrmtENjuoi4iI6F1KIQKTHkC5SQ8FFCcALF9m&#10;opUHkkcdzOJCq9EZemlmX2VYa8tylxEdhqiP49hYu+nGVQEQHRjtKxwc3rarEbchIkl6gceD2J6T&#10;lVslIiJ6l2DylYiIuplON5bgTDwLwasrjR4+Hs1m6gvNOj73xN+eHMgX24n3IdJgTQEYhcuHGWCT&#10;5KsCgLFR5+P15QognqlXIiK6FamaS6QttfNHPUT/vsD9S3i4dZ9dqj8APWpNsiCXXxFNScpIrL1P&#10;VQYgupjP5533nRdOxssVvGdyL37i0AMIwxAA7G2VEV1uBO+H6tjK9QQKL+aJiUplLnJus/siIiK6&#10;KZh8JSKibiYAkLG22DnBubOrVT1aY5WB5XO1RTiYKkROYl15AVHA2dXAsrMP9kKqMPBO5wE9DsBi&#10;Q2kCZl+JiOhWkg1DQMTg4mxpnHgv/bnypxpR8qVnpqf6itlsMX1rBEjXP4W+AmAOnTURKjiaC4JF&#10;05lu052v+UwBd+md99awDEFw7L7iZMt1EqiYWp6Xn977nslHZ44VQ2MBwJTCPETlAQCjAJB4Z/tz&#10;Jfzuc994aao2j+WkyXqvRET0rsLkKxERdTWBwCc2pyL9gEK8IM76VssnWIhbsAEaAGY3DAK8rARv&#10;lyo9oIl3SJB5S4GH0ja/MjhziQFERETvYpoPMjgwPmEb7TbMhQlYNfBoqX1iprEMGM0DFxQncABg&#10;Yb4E4AhWD96So4cL++uX2YkqAKJycTzrhhYmbWywEPcfPb04h1arZbflhvXn7rknCBWfyNbjbVkT&#10;AIAZLvTiYGXi/nrSDkUkBiQE8BoMZs7VFje7FhER0U3D5CsREXU5AazJimqvAshnM3jl9KlERGGg&#10;aCU+Emg17dwpO6CANWrWt22gy1Hd9GftYkuzXzLpOV4XXFUZ+xER0S1BACTD+R7k4qDgL6z5qon3&#10;ti9XxhdfemihGjVRDPKquGCRMwDgoA8A2AovQK4N88zeo6eWFrDUbm+2E9Xs6hvTnvD8Hq/Jlr5s&#10;b+NPX/kP01O1OQBAxoRYeHqnd7BPhAhn1XkcGhxv9eWK22Axnq7OnXVb8LxGOhv5ZLWNiIjo3YLJ&#10;VyIi6n7eZQHtE4jW4wh3DU1ko3aMos2gIFDVCyNNAeAhge2skpsFcXquvoBfe/gPv9qf6/0/Eu/C&#10;zmCF3zghERHRu5eMlyrOaDDu1fdd6nOIQkR8td2Aqm+oIl63N9Z2OuH7AUwkcOhH/4nPmc9Mn67P&#10;A5uvo5ILBB5mG1TGFPi2hjo921wAAL/YiDC5I3SPvTr1rUI2M7MYNYJ8EAJw71NgLL2+T/9+9lht&#10;+nzi3CaXIiIiunmYfCUioi7Xifm8GAEgUIXCDM5UlybyYQjn1Ww8HqtTZ0BtXwEZXCb5erY2b+8e&#10;2a2/+8JDz1byRTi/ruwr6w4QEdGtwfRk8ggMDkNkOG3bsIoJRMQLABE0ACSbzOUgClXzsHWZU+f9&#10;LHC5nagqsF7yEPTA48n/j737jo/ruu5F/1v7lOkFg0o0gp1iF6lqSbYkS5bl7tixHccviRP7xbFT&#10;7sd5L4lT7ue+m3fTk5ubl9ixrdiOE/u6xC2O7KhRoiiZqqwixU4QRCEAAgNMnzln7/X+mBkApACQ&#10;liiJINb3D4o4c84+e4jR2bPXWWft3tHREd9UA6ijGMVfn/o6vjH4MA6MnQEAyzADTLcAaJ5qgBWU&#10;m31hW1s3l42v5j2fEEII8TqQ4KsQQoirHlVnZ/6MDetVwPo/wo4LtlWA2Lgzd6+tsBXwy8nkimSL&#10;wTyh1HQpj/de877gZCkDq7YYSPUvEn0VQgixICjXdcAwm4Dq4pS4cBBjBvu1W5WEIgjeHG0xmOFa&#10;/EBjNDw26RVnW7SyjhiAgVFsFFnB7J5trd2m4lcDqJ3xRnxq69348Jqb6/3RTeE4NrZ0bcx7ZRCR&#10;7xsOpELBic89+/RwupR/Zf8KQgghxKtEgq9CCCGucgRFZIirC4IoIj9fKQc2NnV/ImQ7bxjNj+dt&#10;ZSemdkZ1lqgIMdvRXQHLndo+V/vfPfT9SiKQgGYNMBw2HJ7ZnhBCCHEFo9ZoAj0rVmwslYquIrrg&#10;piNXC5srtqs/ksYFRV9rfN8YNxWKPfb53Y/uGi5OAvOPg8wAfKjRVCj04ueefX5solyov6YSbhgj&#10;pUL3mqbWe//uxp/vuLdno+9YgfUwqrXWaLXeK+iAhjWWLhVfyb+BEEII8aqR4KsQQoirGgHQpHyu&#10;PiYJYCoFRzFADgccJgpfcAiYkSSmFbW955w8ZsoZMBl/RmKPQ8QReepRCCHEAqCWN7SUG0Oxhoa8&#10;WearqXuQs6LqSy4I1iwVeywQClTRf9wWTZ46PjGiUK/JOjtT0h5IoR8wz1uM3Hjx/ACqMhQE7JSf&#10;zAYTgRCIeSOUaZxxThBhf9DR52ZuE0IIIa4kEnwVQghx1bM0Fwk0VvvREBF8T+/xNT8JZZqJTaD2&#10;GtX/YEYTwBtqk8t5xksGk/FmhGcdYzhy+d+FEEIIcdmpkOWi4lVuAdBV23ZhvVcLRD4Mlx1lA4RW&#10;GG5g0B8y43MAKgBIG51PhhIfeDEzsn3HwJHq2pVzWLduHW5es9GcmhixbNAxT9nPsTIVq3b/MxkM&#10;m5XJFiyJRI8eONf7tU8/8O99aV1EJGBtMox68NUAALN+emm0NesbH5DgqxBCiCuQBF+FEEJc1RgG&#10;ytElsKkuucxMYdvFofTgOMMgGYw63nSZAKA66TTVrB5aHbSd+rY5ECyjPDDVa8raihCuTf+k7IAQ&#10;QogrmQpYNqBxKxidtW0zxy4DQNlER8dKlXHHsrCttWP5hMqg7fjW/ecy5U/tyZ28JmQ5/5Ci8HtH&#10;CuP3j+o8msPheYOgMbbRuWmt9Xf3fjT1zRefov1nDv8gisipkvYAwOqINsBx6EMrE61vrK9lqQ2w&#10;tGvp+nK5rIhI+8a4qWDE++LuHcf7MmlkKxWZ2wohhLgi2a93B4QQQohXEdtGo+j7RTbqHAAQkS74&#10;FWd9w5LWn5w9joyXJUfReeMhEXG+UsaW1q7m4dwkAGjUEmJnPQkpD6AiAzEADrGSzNdF6M9u+wBM&#10;rQriw6cPYvuZQ7i1eytu61wJ0j7YMYBl4/Gho3jy6P7XubdCCFG92dgajmPrkp4tuUoJikgDsGbs&#10;YwC2CNYex/FOesQthu31quwgv/Z4cLQvi/v7DvTejwO/8Wtb7+aOrs6uEyefTTvk5OY5r6qUSsY/&#10;cDqp2tf+0fJ4279s7z/2bF9uTNX6RN3xRmxrWfbhvtzoO2/vWn9PUyj2IFkKiYJK5RRA1XHZZeBJ&#10;T9HZsUz2VfxnEkIIIV4ZuTsohBDiqqaMQc/ERA6EwalcHmZYrtUZUGjxtFUAyJrtWGYEepzWIKqT&#10;vFkxAKO0DzKFWvMOE8KorwktFgN6Y+caDOUnoIj+h2H+3PJkCwCo1YkGQCVWM+V/3yr4nzKxUPfq&#10;cCMA0Ee71uJPll6D//a6dl0IsYipzliDHw+6G0A8W9YrABhlWShk0ntu6ViXXrlsxW+WS6WtRAoW&#10;vBjcCgCo61p6+Fx28sPxgv8Bv+QEvYuMgcVs/ryfs165/lfqijd68XB0hTFYaisbo8X0v0RDDTct&#10;cd143i/EiQiolRwgYKczGRv0q2uCSckBIYQQVyTJfBVCCHE1Y+37aFt3g89kDYAZoPryyNSjid5C&#10;mncZfmldOiKAGf6QGSuhmgU0W+06BhjsKw+M2iohVFtwSywSaktzt8mXSkva4w3/M10qfNAm5bVF&#10;4tE/vPm932Q2P0P+8M+BgkEEwM5Y5u/ag7GDn7nxnd9rCrjfzz7+nX3YcIv5dddG2VTwUO+L6J2Y&#10;eL3fkxBicVBxN6S1VjeBqaO2bWbAlH1jrOZwHH994EdPb2nuXr257Hwoo3QADMDWsRAx7m5b4Xcl&#10;2mI9TW1/lK94PykkVL6Snm+drfn7lHBDxvJ5JYBU9ZETagmR/2XPOP+LGIypYuwGRWX/pKnNKh8/&#10;m7/Y4l5CCCHE60YyX4UQQlzVRgGrt5jDmTZryPUZTCAFZXLIRTbh2jd+MvTRsUkaH7OrT1lOZc0w&#10;CIpM2a9WcrUwR0YNgWAr4wGqUDvSBSMx9bK4mlmbm7uNrZwNH9xw8/cmioUP2qQ0AAdEHwHMD4nw&#10;URAFa/sTAEVEGy2l/ijtebu9m9/VV4mkPr803njXsYmh4IpkW30/IYR4tamg7YDA1wNIojrOXVjv&#10;1Qb4UEWXTzDoeii01vaDBTu659hzbleiCaubW/8y55XXKuKMMYZgXtk0k0FRMJx6P4hoLVn4CxCt&#10;QzUoHEwEo73/vPehvuGi3LASQghxZZPgqxBCiKveYHYMDz340GQkFmOtjQ1iQ54Dbhpfkl1xwjbF&#10;wABUNR8WAMAEOB4w2lSpTUPnGS8ZRlkeyBSr01aCJkq+6m9KvN5UUzCqFXP7B9Ze/z/SpfyNllI+&#10;zq+VOB+qhu6pQyn1sfGi99C93Tf9GynVfUfXOoZ8RxNCvPoYYFzb3u7lKmWo6vP8M280VjNJiZ45&#10;VyiMEHgSoBymArSUvGvznZUxXf4YK/v9RAywKoYHw1r7c1bruSSk4IOmMlnr54sBcAD41c7TE65v&#10;D06W8oCUHBBCCHEFky/2Qgghrnacy+XA7GfB3AfAMsx2xAnw/nOndzP8c8lAZI/PGpiaaDJQsYGW&#10;8XAiEAaqE705shEJxvc9qi64BYChgETQcjH3MeIqoDpDzbAs500gvAvV0hXnL1LDDDA/C9DHGPyf&#10;te3+bG1ZSpmsV3z7ttYVj72949p7371864XtCSHE5eY3R5N4brjvL6Ouu7u2YOD5wVdiWBrPvmfV&#10;Nq0U5cAoAICtFCZKBRWLJm/a2NT963mv3EhEIGBo87olZe3NH3xtCcTn75nhEqbrrV8YWDUAYME8&#10;3pVqGPO0nm0fIYQQ4oohwVchhBBXPwbAlCFQH1CPiPIzth34u7FiBravn2Q+L05KtcNSwYC1tCvW&#10;OE/wleGQ5TOjoIiQ90rY3LQsHLQdQOrPXa2oyU76VjrlfHDt9beOl/KoZb1OZY1pNirqRL78bP/x&#10;tz47dOKfHus/8itxN/QV32i7ts+FgQIFgB2oZWOY/N4bOlf9wTtWbNG1NiWIL4S43OiWrrUmFEsl&#10;tzWtTeTK5VFVXciqPj9k3xgnFYzw51949CiYEXGCGcOmVG/AkEmQ8f8KRJuZUHErwKk25/hA8RyK&#10;KM5Zrufm1tWmlZKhzakOq+B7eUWktZkK1tYjwCXMfrOKfWPshmAYn9v/6Iv92TFk/aLcqBJCCHFF&#10;k+CrEEKIqx1DK7BWWSbqYzDCbqCwe/jMD5NOcOxcIYfPHtx+MhUKn/aNcTEzYMpoMcZsTgRCwDxj&#10;prE9D8RFAGAmKIuDreEEUM3akcDZ1Ud1xhpAbWO3MOhdtV+wjepnh7Q2ow3hyEefHDz8yw/0H5p4&#10;oPcAuWQN7h0+89GESm3V2v86GNlaWzODEwQAFlnORKXw/97asebfbu9Z17qhqVPKEAghLidnQ1Mn&#10;LwnFPnlDvLkv7+X3KUVvuWAfA0CB6VkLPJAuFUCMcRAVp15n+iWAbgZgtDZuJBY59cgD/zk4mB0D&#10;5s5EtVOhCG5bvebz/3r4yS3fPvr0Z45PDu31zNTTJ1T9CwUwe/Z/7akA2g2fR4byE/OdSwghhLgi&#10;yBd5IYQQVz9WQC6aAaMPYBDDUjChUxOj2D18GpZ2zyjGjtreGkC18B2hzShcX30Sc9Yxkw0Ifsny&#10;iVEEplJmA2FY8a5YgwRfrz4Uc4K6syGOD1xzw73jpVynRaoCVLNdY05ox7PDp9704+P7vvLDE3ss&#10;VAMF/GjfIQzncvjMrq/uPZZOf+S7J451xOzAe33WP2RwbbG2qQCCskjpyUrhfW9duvHhJeHELXd0&#10;XSNlCIQQlwMBMF2xBlzXtvxncpVyTBHNNlbVyvCYZ0tcHrDIgvadPAHeVEMEC9WxUaP6lx+TbU5O&#10;ZjPAPAFRQ9MvnZgcBgAUdWWqWcdxoBQ6AERn9Pn8fgHPGcsf0cbMey4hhBDiSiDBVyGEEFc7rmiN&#10;G1a0lW34Z7i6zlEApJZpNhgqTgQbo+ExYjxZm94ZVKu+GmIoZbA6aNvAHGMmKwVthypMyAG1GSAh&#10;WHH9ZNwNvTbvULyW1IqGZpzNZe6GUb9UXZ8Grjaso4HQn34rf+zutC69+Gjfi4TpeoUAgEf69wEA&#10;7xg4hgYXud/d+a0f7Bk5/e77h/Z3xAKhX9NGH6vtagBYFimTq5TWX9ex4ntvW7rhw+9esVVDArBC&#10;iFeGOqMNOuHa7cxmvsKrhsDQKvDcskR7pqg9+KyJL6jRA4AZpCzykTZN300Em7KT5ZLCyw+IUms4&#10;ju7OzlvL5VJD7Rr7kuArEx+6oWP1hMevbGEvIYQQ4rUgwVchhBBXvRxy1kDhHDgXGCLFyFfK2Ny6&#10;rEXV5nNnC5P4x72Pnk4FIvCNqRa9I+KcX8bmpq5U0HKAOUoIVIwPJFFiYHJqI3PQaDtZS8+RzNer&#10;B/U0t2rL1uEPrr3hg+PlfItFCqz5ZDDhvvuBMy/8/vPPP2+OTJwF5gk8jBZG8eTAIQDgp8+ewN7e&#10;3slvHdn1jw+e2X1twg3/jW+MwvTjt2yBmtNe8Stv6FzzmXev3KpR/f4mnyshxMtBcTcEzwS6GJSo&#10;b7tgH+Mb4zYEI6Uv73n4RLpYxK7Bo2QHPEVE9fmjAngCQE4bbcUDyb/86qkf/ORsPgu8/MCrtbGp&#10;s9Joh26JF/l2bdUqEFxAGaAQ8Y735yZQ8v1XEugVQgghXhMSfBVCCLEo9OfH8dnjD2VTbhQ+G7DR&#10;8fZwpAlAJesVQQ5NgHgSwHTd12qlTTfkhIE5Fs8yMOjt7S1bpDIz5n9BNiZZm89KkOzqYXVEkrjl&#10;5jvfkc3nf8lSSmtmxAPB7aPnJn78+MlDBMDkcrlLbnCiUAAAfn7oND0/OFi8/+Tu324Ohn/bZz3z&#10;c8NKWc5EOfcnt3Su/OM7utfVA7Py2RJC/LQUg0DgdQCaa9tmKzlADPWMMXpwdOIs3tR9DcO3LcZ0&#10;5qsx9JivzX2pQOTbXzzw6D9Hyyj2pQdeSTBUdcUasb6t69N5r7ycQBfWu2bfGCcZjlS+uuvJsYFs&#10;+mWeRgghhHhtSfBVCCHEojBeyUNZXCBQBgDAHGeyeu7oWmsCtgPLoADQSG33WvUAwBBZjtMewOzB&#10;Vy6VSnj/quuYjZ6oVooFQBS0lJUkSca5mqg1qWbfL1RaO895P+c5ZBHDWEQ84RU/tjSc/LM3LFlR&#10;DxS8nKAoA8BjZ47Qzv6jf9NkB3/dNzy1+AwAtkhholz8w7uXbv39N3VtkBqwQoiXQ4VsB1BmC4gb&#10;5tjHAABBP5GYHOkz2gcYMJYJg8ip7VNWCu9hQjIYmfxUZzR28PBoP2GOG5WXwFqZaPEa3NAtbLCl&#10;NpxeOIjWr7EjZLg4mc+/zFMJIYQQry0JvgohhFgMmACQ4SII1VQZhbgG9TSH4whZDtiyKgw+L2Wx&#10;NsuzHCvjLkt2MGYPqlHZBpTHmanDmINgPyGZr1cVaos04AOb1t8zViy9xyKlAdgANAHQZG1LBgJt&#10;cTf4ShZZYwD8/RN71BNDJz7b7AT/T59NaUZ7RsFCwUt/5o1Lb/zlO5du9Gt9EEKIS0EAdGskjuua&#10;l12T88qYZbEtZhBZ8JD2G58OtK7wznhlN+sVoLRuIMNBAPCMDiTd0Jd++OKe/+vbB46OPtZ3jPDK&#10;Hv9XIccFE60H0Fhr6SX1Zat/8Di0Kb2CcwkhhBCvKQm+CiGEWDQMKZ8Z9ZXl40ToYVA1o8fzPWI6&#10;L/haTeFhFbCME7TnjKepvswYTnQFM67HYIIBUZCVSkoZuquGWpVq1ulKeZn2ox9RNL26tmZjJ9yw&#10;frT/0A8mK5WzmUppumzFy2e+f2KP2jl07EvNVuh9PnM/poIQbDRUNGrl/qsic8+NS5ZLAFYIcalU&#10;ZyzlRwORjcbi9jkCnEYb7SRCiSPfPfSd3sFSEQBQ8jzAQoIJrs8GzcHwp/9jxzd+dX28Y3xn/4mf&#10;JvDqA8DTZ4/9wo1tqx6snxO1BpgQxkWvaTRplFW5xPMJIYQQrzv5si6EEGLRsJTlg1DNlmFEAdUT&#10;D0QAZigQg6aCZgxA1VJdLcB350tlTJcLePjBh0of2/QmjJXyADgA5kRtJiqZrwufao8kzbvWrL5j&#10;NFO427aUj+oj/5pANpgfsjW+1pcZB2qBhcvAfP/EHitdKvyo4ntve++a67+YrhRutEhpi5SeKBeW&#10;3r10w98/0nvgV+/oXrv90b7D9mU8txDi6qRibkgb9q4Ho722bbZ6rxYYO8sc7hstDE+9QL4VB6jZ&#10;hnp8vOQN3XbX265pOHzX8aa1TcUxHsZEKYcHTx++aCd+fGrvnK8RuIzqApfzYMcBSxKREEKIBUMG&#10;LSGEEIsDA8b3PQAFAqHoF7CmcVVX1LWQDAdmPaSaykOWZifA8yT15HJ5MFMOhDIABSabDZpouhmx&#10;cKmmYMwvlf1W40XuJTX9OahmvYaK2/tf/G66UkqfyY07eOVZrzPpHQNHVJm9A987+eTbGtzIlzRr&#10;CwAsUjpbKa3c1rrqK/euuuYd7151rWTACiEuRgVtB2C1Hkzz1Htl2D4/0R52JvJecXooU6YDAIHw&#10;RqXM1znv7B/vemw8nlDpG9q67h7IT9Z2fFmqJQWMygK4SFYrucYYSwZXIYQQC4V8SRdCCLEYMCsC&#10;a8rCYAAEMFsIqUJqmM85rhPwTKA862OTxGwRtDtPILUWl1UZMPoBrAAxlEJb0HJm2V0sMKoxHDUV&#10;0EZA3V77gCgAGiCbwA9zgb7elxsD5sjWSgbCmCgXCADetmIzHxk/ixPp4dl2nY3ZPXKGtrR0je87&#10;d+pXtrT0HBgrFf7MJhUAoC0LXemc//Vbulb/Lpg+94Pju625+iGEWPS4NRzF5tZlK/JeAapau3rm&#10;wn3GNyaQCkbSXzjw6FG/eiuplqzDYFJLAETO358DqWCYP3fg0Twbru//kmvQhqZO3Nm9DrZSCDsB&#10;EBGGxwdRKuXx3d6DqNf8IQtZAN5F3kbAuKwutpcQQghxpZDMVyGEEIuCzwzdFMoQce9UiJUonivY&#10;Pa5lgxF4SWCVAYBguWRc4vnL2TF7WRANEoCcV8a2lqUNreE4UJ2ESoLOwsXN8Qa8b/0N68ZLuSab&#10;VAUAaTZ20g3xI32HH8lRMd+fH5+r1qvlG41rW7rf/I9v+cX/7oNb1rd2Az/ddzDeO3IGXzv0tHri&#10;zNG/bbKC79SsT6BW+sBSKpbOFz97W/uqP333yi31z5t85oQQM6nlycZBGbKqAAAgAElEQVRKLGSi&#10;Npkmnv0SUbuG8U5Dbt9oMQdUh0IK2i4Yur02MhrUy6IDpAiPM9v9w/lsff+XnDtWbsRIIdPTGIx+&#10;U7PZV9H+0RVLln3yYO9Bp3ZSAgEGhudoYybHZseSqupCCCEWCgm+CiGEWAw4W8qrNj9Q0tp9DlSf&#10;XyLBQI8xCi4zMZ8fYSUAbKC4wu48sSxmRYBWGRD6UVvAi0HRqHITndEGHxIIW6goFUvo8TDcAGPV&#10;jF9jPci6y/jqR/NlvQLQOa+skuHow0Oq8MCN0aWfWLt6zZrbl28w+Om/h5kfnNijfth74KFHe4/f&#10;FXPC92tjLAC+pciMVYq/d3P76n9+15o10S2tnfwy2hdCXL0oaLuAia2BUY31bRfsU72OkdrZE08O&#10;lHwPqK2DFQkEsKVxRVPeK0ER1cdKU/tj58n04BnP6Pr+FzIAoA93nfG8wMfZNrdXlHfT2VL7l5+f&#10;WauaAQvUBCB0kfdS0p7vywVOCCHEQiFjlhBCiEVjODeBfzrw8IlkIDrgswGAKLPVUw2WggizpLcS&#10;2RpucL48HJ8N/KZgFloN1OedDEThUFvcDQESfF2oyFEKgXRxiWGsrP0WFQBWpOBV/OeY/GP91Vqv&#10;8z3qz4fHhzByduyJSDKwNJEuPxpkbOqMpaoL28zQHmnAxzfdgY9vugOfveejs7VldgwcJo9LvT/u&#10;2/X+VCjy577RNgBYRHqyUvyFW9o2fXNJLNV505LlLyfAK4S4OhGYYNisAHi2eq/sG2OngmF88cD2&#10;vQOZNMras1Adv7xkczSsLBNjnhrOmAnk+IzTrcFnN3Uu50p1/1lHy87sajR3WDqdLmWg7bSixPjR&#10;seeKqxpXcaHWv9ZQHEZjI4B56tECRLzTDWDQNwZznU8IIYS4kkjNVyGEEIsFnytm0BiPDhJoF4D3&#10;gxAD0ANmMDPxzNWUUHvWEmxbyguDCJgjiOpB46ZQZ8k35gxN7UExDasdhCNzHSeueKR8BhleooCV&#10;9Q+HZmMnA5GxR08f2jVcnLykhoYyaXxu73b689s+oEGcNEo1BSwbOP+zYQGs95w9fdcvX/umHhhz&#10;X70fALgn1oiGUAQAeKQ4ieeH02Wlg793b9fmvWOm8P/ZpJosUt5EuXzvHe1rv/NI7wu/fGPbsoNP&#10;nz0ldWCFEAQAClgC4ujMbTW1m0H0lO25p4f8SaA2DC5PtRq3YHcgSvEZxxmtjZOMRvZ98+GH+spq&#10;zqxXAMC38W1gYM6+qRWJlkpbIBZf39pxa65ShiK68OaRgSGHg+UJe/e2r7Y5h7NHKvsVLu8ih0II&#10;IcSrQrIhhBBCLBqe8XFT84qzisxzAECAC8U9TAB7vkeGczOnogSACQ4rOzTPnJJLpZI1ODkGt+QO&#10;8tTTmBy1DC8Bzx20FVe86i+P0cZAD5232bzoOfzMSDEDXHzyzwCsG5esYLLt56DNEBuy26LJl56P&#10;ALJ4GWm99cLXNjV1IWEHm1Y2tbYl3OqaN9vPHFY/PnH4G439G9/sB4q72JBjEVXSldINd/Rs+Gwi&#10;4C57Q+O6CxfVEUIsPgQAzGgFnbdoVp0GMcDqiWLKPuNXHwRhABQgG2zQCYP4jP0NCDBMO23l9U9m&#10;M/X9Xw4rGYzAt+kXmemaORa49H34aDKN/89TyUee6Z94RecTQgghXlMSfBVCCLFYcMnzVMX3UWY6&#10;WYuRDoDpPw0BfhB5tjA+XTWgNvEzsME6BJo/fjqYH8cXTj2QTgWi0GwAUALAsqllu8RCRPFAGKzQ&#10;QIDNYA8AEzOMUifINyeH85M2Li3zSj89dELdf2zPF751ZM+971lx7daQbd20vrHdxxyBUQKQikYB&#10;QL2pey3f0LLs1hs7Vx3a2rT87ztiU0/l8vbhfeqH5R/uf2jf8XtjgcDnfdauRVSZrBTe+OblW/+o&#10;Y2y9tcFdKwu/CbG4UdB2AKbWl4xztR/ZWFDu5K5245QyxZw1vQ/DYt0J8PnBV8OwHTzR4CZzE6Wi&#10;wssLhhIAtETi2Niy9B0FrxShatbrzOuV9o1xG4LR3Z/b+9CPzlSGcEL3vtzzCSGEEK85Cb4KIYRY&#10;TLhgfIRIBQwxwJgEUa9tWSg7TpYNDdXmctMTOgUbygrVysHOGbxKV/IAKMOgIWYAxC4TrwrazrzH&#10;iSuaTgRC+MD625rHSznYZBnD7CSCYew4/cKRkVwGqNWAvcT2zI7+F1U86B697+COn7xvxXU9ESeA&#10;845ngDXKyrILB8eH8IaO1bhx5crIO1Zs/oscvO2WspqJcBPDvHN5splRDdyax0cPkKf8yX3DfZ9o&#10;CsQ+5RvjWbCR1uMfvaF76ac64glAyk0JsagFLQfb2pc05bxK/bH+OuMbdhvDof779u4+PZpLA9PX&#10;JSIADOoEpjJf2TcmkApHhj/73I7jQ4VLK78yB9UVa/TigcgGAnfOMVz6BAaz9aXlqbaj+8/1AVJu&#10;QAghxAIiwVchhBCLBcUCYd5fGAn7MFsIBENIkdHLA5aDmxLdRbKcw7Vp38xgmMNGhy8SPq1GZkll&#10;iHlAESFXKWNry9L2lkgCqNbblADswkJhxzHPDJ1QlldZwlOZzwyAxmDUqYJXrm/4aZhjE2exrbn7&#10;8edH+77RHIoB00EEv+h7YOKv/uoDX/qdbKWMGzvW3Hln45pdk6XS/20rSykif6Jc6Lhr6fq3L0+2&#10;THUIAO8f68P/PrJLPT5w7LORUMN7DHtHqeLC9Jx5mxcsdbRHGjzIdz8hFiMC4EfsINgEw7NctgwI&#10;IDZPKfIHRgv58451rQBA6ATBmdofADHv1K4/MFrIAi8/C5XibghkzHJirtdiOa8WrW9MIBmMnP78&#10;gYd2DuTGkfcrch0TQgixoMjAJYQQYrGgZtWIWBZdZHA7ABAjpZlXJCwXE4UcvrD7of6GUAS+MRZQ&#10;zXUlgq2UCl1sWskAlM8lEKWnz0hNMTe4rDOa8iHB14WGXMvGDR0dDQxqmfnLY/AwmE9z/cef0tnc&#10;BO7bvwP37d+B+0/tP++1dDmP54d7VTwQMkfTQx0Bn34WUD21lxVqWWiG6U1M1m3LEs0X1nM1/378&#10;OfXAsWcefuDEC7fHAsHv+8z3wKrc2x5tAKT2qxCLlUmaWAhkArO8psEAk3q6K9pytqJ9YMa1LWQ7&#10;uKZxXXuhUoAi0vXXmNTTb4iuP+sZ/5X0i2onizHBnbVv1R1+6Frm1EBu/Ly+CSGEEAuBBF+FEEIs&#10;FtQVasTH1ce6x2h8mw27AoILRcsSbhi9E2fBxOeY6Siqj2dz9VFL2NogXG9jzsYZKLm6ZBgT0xup&#10;DYwt8UAIkDF3wQnaLkq+HYdC8/RUnwA2E2zr0Voy7KsRBDCOsrCr/+jgY2cO/tr2Uy8sj7vB39RG&#10;7waYLFI6UymuvaNtxduWJ5trnTr/+CcGDlM4EBgazWXfqxR99s6udW/siDVgW0u3B4De2rUO3dHU&#10;q9B1IcQViFbGW9kPUAz8kgAn+8ZQKhjGffseO9SfmUDB82bUe4XfFk4g4hSipnrvhmEUIVSCvX/t&#10;/oFMGqXp/V8OBhhMZMCztsFghgq6DzYGG7KZcklqvQohhFhwZCIohBBiMaCg5ej2aAP8a49to1IA&#10;pFjnvTKuTXW2h1wHiWgUAUufYzIHa8eYaulWOAomdJH2GcSIloMVS3Gutk0DaGWFzQHHBmTMXWgI&#10;TLBYxZnRNB3eZABWTlFgUrOqb7jsxoo5AOB9I6cRcgPDv7Pjm39/Ij18XYiszZrxD8aYrO3a91g2&#10;b2iPJT28NKOVdw4cRUs0gd6JsU8l3ca/7cuNruuMpXDf7R9ZkfcqzcuTrdX3KYS46rm2DZfKMRDV&#10;M19n1lJxQTSpSE2czZ9Xv5U6ow06DBU3hurjIPvwnRSnjvwDf25wIH8ZMlEZYNbDIOSntwCoLbSV&#10;CkWPff65h04O5bOv6DRCCCHE60UmgkIIIRaFgGXhmfFDLcTYXJtzKmLAWBQfr+RaYm4IXjI5bpF6&#10;oXZINfOVQAyK1LbNGahSAIpWTjNbZYChiLxCqaw2dHRtiNuheY8VVy6yEFdAUy0SQAABShcnSsHc&#10;7ElaP51169bhV269FR+8bS1+8541uP32818fyE/gsf7DAMCHxgbxBz/53sHjwyO/9dDTQ41JO/K7&#10;FY1obVe+rm0pfn7dTfiNa9+CnkQzAOAzO76JZ4ZO4te3f+GAYvvQSDH/4RFTPvbWldv+YEk0gdqi&#10;XfLZFOLqRgQGlBWdLfMVAAjo9WEmQOcvOplwQyiSbgJx/QkQA2IYVk87vj00asbO2/9lMEW/ArtC&#10;B5kxdsHVyAAMNvREybeH0sX8Kz2XEEII8bqQ4KsQQojFgCxlwQnqJJFZWdumapmt8UoJS6N2CFuD&#10;bWW/4h6k6uSznvkKRYjM2XKNsQhhx9HQ2kPteXSjGK6vWpbZbUEAFUiQayGp/hYNJZjQVP1I1KL2&#10;RiFgD7Gxz/8a1RNL4Z3LN+KdyzdiY1PHJZ2kv78fu8bH3bc0rI7tLx+xNwx3VAsSz+KFsQEA4CdO&#10;9WLrshZvx8mTDxVK5acGsxPUGooZx9ahN7avu/WFsf71tfCEAoA9IycBwJyaHAEzH7ZJ7Z6s5H5r&#10;S1v3Xy1PtEy930v9hxFCLDxMgAHFgNmDrwzutZQ/Yc6/FBADcJVKEVQ989WAAcvCvi3d3WOefkX1&#10;XgHAnMyMumkUh33bHCdDwPT1qLqwl4WfrGloGC/759eiFUIIIRYKCb4KIYRYFIgIhl1FPLVac31y&#10;FyUyS8KwMZ7J4p8OPni2IRiFb4yD+kIfZiq7cE5Ka2RCIQ2LyhdMDVP5YHnVquQShoy7C0rUjYKg&#10;42CEQJiKMDBBo6fH97gCTAcCyGcgWy52xgLhVRsTy4GLBzQpk8nQSuNURs4FP32Xft99TS8OqGXd&#10;q+c9dghD+OKpH+N/n3ocz5w9ObVdlSK2hulmo5odiy5sw4yXcipk27st5oeqz/mq3zDG/FpLKMao&#10;1jkWQlydaota6RgIFy64xbU/R8t+tMBE09sAAhEqhsPMxqm3pLRCPlo52Z8bQ0FXLkcNVj42MYxD&#10;g/3/EXLdcWYmAMY3xkoFo/jcvoePDOTPoegXZcFAIYQQC5JMAoUQQiwKXJsaGiJT31ZbUCuoCSmA&#10;0ZsdATPlmHEW1RqapnoMIgHLqR8yq5Lvo7G3VxPBO//ElGDopY6l5j1eXHkSgSDeuuqtycnyJCyy&#10;oJkrsVDoL7efOPDxwqlBf2hsbGbQgYp+BVkPgU2d7b+9ydvyC9en1lwsqMkA7LMTGdjB4mSu7P1i&#10;6cZ3Pb5+1Zrr37FiIwOwmsPheQ6fbsfXwJPnjuTZD/97GRNPW6SA+s2D6XOp4cIk/u3Y7kcbgtFR&#10;bbQDUCnizLb4uRDiasNEMZg5Ml8JuUq4UrFfksnKUJYKonYt87VxktGQ/uoTj58byKaByzOu+SfS&#10;wzaV8v+qiA/WLqq6ek5+gZUZHc5lpvoqhBBCLDQSfBVCCLFIMNj3K8SoL4jFtWKXAcWcrD9VbjuU&#10;A/EQACgizvsVbEh1BIK2A9SCsbPRnofnAWO0qtRq5tVP44ARkjnjgkIAdFskjpSTbqxohYjjfnP3&#10;6PEtD53Y/zsP9B+aOD1yFjj/88BjpRxFguqE8izf7x7+1LPjRwiAj/m/b3HWK+Lbhw6Np0IhEPEt&#10;4zk88YYl6/709p4eZ1m1LMBFgxtjlSze1nO9+d7Jx3ObUmuKDeFZY77mXDELWKXHFeNhrtaBTF/y&#10;v4oQYqEigKBAMShcuOBW9VVDudWDgxVjLgy+EhRMADR1I8kG1HFFVnry8tZgNdecfkH5THa9ck+1&#10;cdoTrARHtTGX81xCCCHEa0qCr0IIIRYNBohpauyjWuarZcAOgcGkoQ3lARqcOoQZtms7kWrZV4M5&#10;AmEFAL+66U6tmMsXnNNS4JdOdsUVLR4I8Fh5JORpdSIVpp/ZP3ziIw+cOHTy5MQIAJjhYubCQxiA&#10;NZzL4htHnjvQiOjOn1++lQE4nfME7QGYc8U8YPFTDPU4GFBKIesXfu+t3Tc+2RAM33BtMMyoZmLP&#10;60e9z+Lhvhfw+f2PYFd//6znGinknLKnit89/vxjqWC4n8EFnu6/EOIqxrPXfK1VIUHuxs13+pbn&#10;veRFwzSV+VrdZE4o8iYu44Cm1oWT5uDKN9yogNbpXgGKePeGnp4xX+t5DhdCCCGubFLfSwghxKJh&#10;ObYNTK3YjFrmq7IIztl8FpVCFlbQzQHVzFfUqxUwO8nBVRawd74gGogYbJkCKjQVZiVAaSKpU7ew&#10;cDwQQECFi8+cPfx17fswpfHwz6+80T5TTGd6M2O1uP1L6HPFHAJO+HuTqCzZ0L6k4WdPItMbb0J/&#10;5txc5zKjhSytSbUf/caRZ9//c2u33TheLATIsgeDTvHkzacOjT4eiQPnlxC4JP8NwEjt76MAvl3r&#10;43A+i/Zo45Mw6juGWW7EC3H1q45IzM1gXFjLhGtVSfJpIoxObZs+ToEDXL8BRAAMnbaVmtR82bJR&#10;VTDUqGHpGwC01YLB5PoGJ1sCL5w5PVVbdt4xWAghhLhSyRduIYQQiwTB09oFI1bfQACYYBkoN1cp&#10;4kypYDVOTOTZ0NnpowBmuFh+Mroy3DFX5isDoNFCBhZzYcY2gFGBNjnJLlxY+jMZPNZ3FN89utce&#10;yE+iz3fuuWXZ2q+HLHv9TUuWz5WJymPFrEVGj3zr2BMhWLE96296z58kQzEAUwu9zYaPT4xiQ9OS&#10;0ePp0f9wbfs7AaV3ZQeHhoPL1pg35l+SZXtJHg5E0AKoUcCKLd2Ixmo/TMH3cG1nz0GF8g8MqUIs&#10;4ALy2RTiakZB24EiXlIv8YoZY1k1wqryY8UJYJYxzjAFiWEDYDBgLN23uXF5rnL5slFVSySOa2nz&#10;DXnkwwTla20CkWj0xIMPPXB2MCPVUYQQQixskvkqhBBiUWBmkFEu0VTwtTr7ZChiYxd9DwBUon2V&#10;Zykam7ELADiWE4wEgphEAXOhMVNiZlMAnTd3LZNlZS/vuxGvIY4Ewnjn6q2dpyZG3377svXxnWeO&#10;fuymZMvRpyZGLMySkTpSnEBnNKWJTcJx3LW+GwSqtV/nypjF2dw4/uWFnZez32rSaPOjlmUbf2nD&#10;7Vu/duwnD2xo7hzc0feiSpdy5mR2FM9z+oltLWHsHcpjtvchhLgqEADdEo5hS1tPR65chqouPFm7&#10;gcTMbMFR4/m+aoa+wvT1oBqXJTQCCAHQRLArRb/3TDaNguddjmxUtTzZUo5FgyluSq+kig0QazBs&#10;QD1LHg3nvCwgN4iEEEIsYBJ8FUIIsRhUFxthYxum0PS2+n9VPStR6VAA2pjxevy0lh7kMHnRWlB1&#10;rjJ3lC4VcHJJqNh0vAQdsBgMEKhkjEnPaE4sHKopFNFFnWs0mm+2lYVMuXTbGzvX/HHp5L6fe2q6&#10;BvB5K6x5WsMnHgFwhtk4TbHo69F37gVwR7Rh30Sl8Dv39mz6wGN9h+5Frc9PDZzgNS0t3vMA7l66&#10;Bm/vuQ6aNDgXhGUcPHH6OB7OPPV69FsIcXlRR7TBD1ruCjBa6tvqL/qaKRUO4fN7nyrpl2ayUgih&#10;arkCIOCzQVMoWvri3h2DmvV57bwCKmi7BtrcyUB3bRsTGIboyZ7G5tGzAxOAjJ9CCCEWMCk7IIQQ&#10;YjFgIkCT0oSpBbGqEzkCmODUE3zSpTz62ty0UzHg6bqtLvlW5GJzv3S5gO0PPliJxqLQ2tTjrRmX&#10;/IFMuTh9TrFQUFMwjopnr4HBjUwAMVBmZ/jxlqUG1VICF/5OzblilozWp79z/Pm3O0Hrv1+7tKf5&#10;9p6eQHs0/lr+/jnrlZyBfBrfO/7c4aZgOGMrC6h90HO5HJ4/eZKeP3kSTw/0I+y4H69UzDcqick/&#10;DKWbbyC3mgn+GvZXCPHqUHE3BFdZG4Gp4Gsdg1gBBDKqnC6VXnJw0HZwLV3XmaMcFBMAPkgWjUyU&#10;89XjXzkr5rpQiu4koA0A+8Y4yWDU3Lf/4d39uXHk/JJci4QQQixoMpAJIYRYFAgE26YciOrLwNdr&#10;soLMVD1OSpcKeOCBB/OReAxaGwuoBmeN48dmafY8+XwObFG+1rxdPZayJabB/lzaggRfFxpqjcTx&#10;kZ7b1o172eUKZOKBcOkn/fsPjM6/0AzvG+lTnvbOfPPgU5MJP/RhV4dWxt0Q8Np+99IDuTQaQuEd&#10;Pz514EshBAFAxZxAvd8MwB7MTeC7x58faghH3sgV9ceqY/RnYRlAnpAS4mqgwpYLA7MZQGttWz1j&#10;lQFywJxhptwFVzQC4LeEE+DWsWZUnHqe//O+KQ751czXVzqmEQCvOxl0Nzd3bcpXyiAiD4AF5keZ&#10;7f4zmbGLtSGEEEJc8ST4KoQQYjFgbTRsT41YwL76giP158VZTRVp5Vw+B1hcAnMRtZp4DDhs7HBt&#10;ljnXY5YMEJiRA2MQgK2YUHF0friQBVBbrEQsFNQcivgV5EMm7F1HRgGAApkTRGZvWZeA+Wsd0nB+&#10;Akpzp4L6kCZaW9Gm2sZrx5zNT6hsRj9+S+HNuW2rW//L3V1rWmPVGrT1fuj+7Dh2DRy7n4i+BQAE&#10;9mH7r2E3hRCvImoJx3Fdw8oNOa9kKSKN84KvAAhDgJ+dsRgXAFBntEHbLi8Dc0P1CAYs9WxbuHEy&#10;Uy7NWcP6p2CtbGgxyiTewkBPrVMGYIDVIyfTg/2euSxBXiGEEOJ1JcFXIYQQiwFPVAqqIRoYhyn/&#10;kEkBADNQy+QxHmiqCgHIcJHAYwCs2uzSAczFC3cygUhlQDxgGBQOuDjY31eoFSC4HLXxxGuHAKBS&#10;spJgmnpUl0EnY0HeV9Y+MH/w1Xhag23/SbA5Botubo80ABd892qLJvErm2/Hh9ffiP9y/Z1YmUpd&#10;7vdhdo0dUqdiLzzZVGg9VSbc6lr21PsDwHmvbK9pWMLfO/zs9xqCEfa1iVjB6lo84ebw5e6PEOK1&#10;o5bHm8tRy0mwq9unaulMqz0BwgMwlKXzX1dxNwQyZgWApDYGqVDE+9L+R4+PVG8oXo55pNUUiIOB&#10;t4LRwQBgyOJgBerAml3XJdaYivYUJPgqhBBigZPgqxBCiMWCh/IT+Pv9j25PBUP3+ca4qK3oTAre&#10;1BQUBGU5RSY1ClRnfApwiTgyXQJ29va10bAqapRAh5QilIolLFu+PEBTBQ7EAmJGi3krEgoOFSKV&#10;fyMN2JqRjlsn0hWqnJ5Mu5j/d8rninmKqkjhvr07fvcDq6/9WgNi4SXBhgpmLPZGYDw/3NtzW8e6&#10;O4+k++KJQBi4/IF6szt9FI+PHPpBZ6jxW8qygOnVzAFAD+Un0BSN7GDF387lC8mGUAQ9t/eouApe&#10;5q4IIV5DFLQcQFnrADTXt814vXbXkfosdibP2za1n1oJIAkAxPQskT0wWav3uj7ag99d/bP4szd8&#10;AG/p2PxT9w1ApctuDl3b0nlt3itDEVV8aKcRqac+z589ky68tAatEEIIsRBJ8FUIIcRiwScnx9SS&#10;cOPEP+3e8cWGYHhcs7HA0KzJm9qLAE9zEcD49JFwlKGLZr5WtMa67qXjvuaDxIBvEZI5E2uJJADA&#10;h2S/LjTcmzmHHz+1/z9i4dC/BoIBHDh48OhQLnvJxx8dH8G2Jd1DT/Se3L26pakQc4LAdHBDAUAA&#10;vGyiVPzKbV1rP9EQiAK1cheXEZ0rZzCWn0hludzkzFh4q97PTKVoHRk/i/uP7v7naHOwsiHZ8VfL&#10;ToXe3BKMA1L7VYiFSlUf5+A1DGqsbZv5/74BAcS8pyvVMF7R5z3ir0K2C6PoGhA1AIAmftZR3qBv&#10;qjWv1+Wut6Jt5Z9x/ODq5Y0NAECbWtoutW/WykQbUwz3GGBZfYXK2mvbMRnvHzXnZm4TQgghFiwJ&#10;vgohhFhMmED45W23LpkoFVIWKQaBoeDxVEE7BlxdoungKwNwDFGk9vOcma8FXbb682MYaHOO2J6p&#10;PuGp0BYgZ2NnLKUh4+5Cw8oQnh4/ngOQYTAYNFwulYFLDAgMFSbxhQM78S9HfoK/3vsAjmaHZr5M&#10;BIKvKAFwF/zQJ4nst9zQvszH5Q14Vuts2OpuBbyntu3CAK85Oj5MDrk/YlZPTVRyv33Pss0f2n+6&#10;lzpiCblxIMTCREHLBYPWAriwpgn7xtipYARffOHJg/3ZcWT8Yv26QABMSySB61t6Vua8IhQDsPi5&#10;mBPPp0sFZ0tqNdM1Z+5QHPibcZU+kgzGv/4Xd967PF/x6sdfjNUVbwCMeSsYS4DqAK00IRMp72xs&#10;p3JG56XkgBBCiKuCTAKFEEIsFmpDUwePFTOblLH/mgFQbYLJDC9kOwBAS8IJ2BVewszX1Y6jas1X&#10;vnjNVwBD2TQe3P7w2WgsNmSMARgtBnrr67DSvXhlKGy73Js9R39++4f+a7qY/6RN1pDFxpovqtAR&#10;SeIX1t2CT225C5/edg8+sel2rEq0zH0AMcioikU0PlEuLL2re/1vhaNO09qmJT4u3+eFmQiscEIB&#10;h6cXtTl/HwDWcD6Dfz/+TH9zOD46ns9/5C/uetcnumKNgGS/CrEQUdwJ4brGZatyuogLFtvSACww&#10;HrS0Od6fSwMzF9uKpbyoE+4wxM3aGDSEopNf3v3EqYlSAQDsloYQerp6PlQulZZqAKlQ+K1ffG53&#10;Uy179mLBV7U83lxucsKJzS3dWwpeGUTkaW3cRCR08F+ffrx3pJy+/P8aQgghxOtEJoFCCCEWAwJg&#10;GoMR/MrmO98yXsqvsJUqMwBiGAK8mBvCknCqBE+lfnXLm38rXcovs5XyCGAQLBB1B2sB2nnOw7l8&#10;DpamYQIOVLegWRlcF0MUkHF3IVGGGdual99CwC/Utllgmq8kgFX0PRw+N7i5M556rjEc33Fm8tw1&#10;tWiG1RyO4x0rN+MdKzejJRwDAFPyPDh2ZR+T2WWRQrpUeNvbl1z/6Y5oCrh8nxcDAlxlPVcx/hNT&#10;22aRqZQApiIYEyAD9kIfC1rh69qjjR4ufzkEIcSrhwBUetzWoN4piw0AACAASURBVHFNM8xLhi4N&#10;YsDgP7sTTae96iKCUyUH4m4IpPQGBjWierfyGWIzkM6ksa6ps5gIhFcmS/oG36JqtXTG/zqWGX5u&#10;JJ+b2c5cVIMTAznOPUToqe1saveAHgkr1T92ae0IIYQQC4JMAoUQQiwGDIBK2odlvEMgAuqBJIJR&#10;Ch7VVsUq2yZiGG21GCsRkclXyri2uXNpSzgOzF+7lbUxMLY3TqDjBCDvlXFta/eG7rFNFgBvnmPF&#10;lcWUtEeRgPMEDH8BRAApS1sqOE80wHhGoykS28fGPAXwTR6oh6vxA8tRCjnf2xK1nduj1dqvNF4q&#10;2CGvccA6uuI+EypNKlbQ7H+IgHuuaWi/bOUHTqZHcP/xfbj/+D4cHhuaazcNABWlDpJFn1Awb1aE&#10;X7SdwLGAZQNzBGyFEFcktSrRxtlAcTX4JfVe2TfGSQWi+ksHHtvTnx1Hwa9YOK8eNQPGrANMI4MA&#10;xrORibMDg5WC1RhPgDR/CMBqzQapUPT0F/Y/8oMViWZdNv6llAqwWqNJXKs23ZNDrlVVixoAxPAq&#10;9mMJpyGXKZXoEtoRQgghFgQJvgohhFg0hnJp/Pbj3/lxQyj4+74xNgDDABlmK1spYagw7rQGI2cA&#10;/e+1KerUI5oM6owHQzddrHZr2fjY1rwiq8k/A1B15khWN9b23roy0mEg2YMLBQNQI8VJfO3orh+m&#10;guFnfOM3kjFNtc/GbEF0znol60x2HN8++uzXGoLR/zCk3Vr0gFzLgfJ5mW9oXdB2623424f3qSfs&#10;R77fouO/bpTJTnr5ZW9t3XJ7Z+SyZr9eCjZE2NC05Nzx8eHt0UB4e18m/cKKRGqSVLVs7GvYFyHE&#10;K6NsSwHarAXQXNtWv24ZAArEh4n43HBhAjj//28KWk6tViwlQAzbN/vCrcs8AGR1N9tbmrvekquU&#10;AwTA1/y3PcnWvYP5l7Qza79WJFvLyXi4gZsnNqDiAMS+b0wgFYj1fenwA8eHchMz+yqEEEIseBJ8&#10;FUIIsWikywWsa26OwGBqOWYCFKCcou8BgDWSn8R9e3Y+nwqEx31jAkB13SwG2o2mNyTmr93KRc9T&#10;/dk0bMNnahm2Pti0s8b1bjVnUsbehYMnS0WEbTMEpmqtVKVaI9OB09noA+f6qTkc32VZ7v8kg1xZ&#10;ewDgAwRjBx4lE/x29VNVzTQFYL7f94zaefbkvzbHop/UPkMHvXXkqUhHpKGC1/AzM5Qdwz/v34HP&#10;792OP9z5Hdx/6gAG8sNY19yMdc3NF29ACHGloJBtgwkbMB18ravfExo1BvkLjwNgWiJxbG7t6Z4s&#10;F9AUjGX+8dATg2UivGXtVr9psPh+VtWs14ZQdM9XDu38z1yljKLvXUrWqwraDryK92YD7qap/jAU&#10;/f/s3XeYXVd5L/7vu/bep5c5Z3pv6r1YsrFsI7nINrbBAUMgEEhIQkkCCckv5clDcpN7bwj3+T2X&#10;5KZQgiE3/ICAWxwMuOKKu4rVRqM+I82Mpp7edlvv749zRhpLM9LIlmyNZn0e2/KsXc9o7faed78L&#10;TzuyNDBeSk/ZR0VRFEWZ+9QDoKIoijJfUE0gDkcaLSC6odImGNAB9lYe83gkn4EO/TATPVKZR3I5&#10;ABvQiNdW6r6e6/pJg7kkvrXnhXTcF4ArXQdEPha0ZBY1Y5XLDDFQzOlSY7hpq4T3Ni9sqgtEgXOX&#10;kOCJUh6ffexfX3zyeM/TjpQA4IIEAsKTyktzrNKFpgYX5MOHdornjh34ftQb+kNbylbpt1dWXvd/&#10;t/oMOa6DkmNE/boTr/JG3s19URTlwlBtIIKNzY1LcrZ55mBbFewQEZ/RTC3hmB32e9oEURzMAKGH&#10;NIy5YCzxx7G+rvmDecuqBwjsym+0h+O9e8ZPALMrTaKFdR800E2C0VA5CTKYQaBfNAdrkznLVCUH&#10;FEVRlCuKCr4qiqIo8wXVeWP4lSUf7MwUM2s0oVkESDA0Yu7y6eXSmlmnJGJhf0I3+GdcCcgKIpmz&#10;Taysa2ur1H09Z+3WZKkACC6Vx+oSlLNMbGhsrK4EX5U5xJUCGgkmQVxOztLa4OoL6wPR8mu7M9g+&#10;fBQoBw94pJABAPSlhvHzo6/h50dfQ0/i+HSLyZ8c3kFHUoP/p8YT+JqUWBjSy7VhL/oHmx3BLJEp&#10;JLZuab32kzFvcLJdBWAV5fImOiI1ph96lev6GmeOY5IjSMgzDmkR8frAUl8C5momAjEfFTAyPl3H&#10;cCG1CdBWuuwi7g/su3ff8y8NZZPIWaXZPFcSAKtVr/Wvrm9dVQkK246U3pg/OPovO5/tHc1nJ+dT&#10;FEVRlCuGCr4qiqIo8wFFRMidGLG8cX30ehc6CAwi4oJtYnVDe3NtOZvRBUDD2Sy+sf25nmp/oMeR&#10;0oNKNg8RYhHN6G4JxSTO9XBIAEnNBKMIgkZgONJj+DUDUNk8cwmXpI2cZkiXUB43S8g2zZBLJwfM&#10;uhTbHCkk8V/9L93fJurv9wkPUB7k7S1pDsXwmVWb8ZlVm/G+rtUXurjw636AqIWk/at51+qoDYTL&#10;454rinI5I59uQHj15YK4frLtrLmYbUcIF/Smy5IkJuhs7ZXMX2OWJxg4TFTIxr0BEOkfZUFLwAAT&#10;f68zUrPvaHoMmN21TVsQrWeE5XUSaDldcgAgiKeEy/2JYn6261IURVGUOeOijKCrKIqiKHNCKBch&#10;IToqPxEmB9NirgsagSUt4XjvQDahj+QzaHCbDlO59MAyALLyDmTUFaIj4vEfAZICM7xiSUyVzFek&#10;AdQzAZrDLEnFrOaakrRxYPxADliTAgAwtTHzGkMTP8El+hJbChNBGTFzIoNbO1bimvZOAMAjh9/A&#10;sfT4haxKr/WHnV2jJ/74kys3LezLTHyuss+MWQY3wl4/buzYEsqY49eQK1bXBaJ9Y4XsjH3/nbYg&#10;HsdNbcthCB21vhhO5lMwpYMn+/dhIDPxbu+eorxbBIFcSCwHMH3wlQACm7owXX7z2UBmrAJytjs0&#10;Vkx9nXTj6z/OHTY2Ni+1TybHGq9tXrQhZRZQ7Q8Nf2fHc0+TR6DoWLM9J4iI3w9ivpaApso3OeW3&#10;CqT7ZGe8emx4aFaDdimKoijKnKIyXxVFUZT5gDMyJxbWto1NlOL/rMFJMsjA6Qe8hULIuyslBUTO&#10;LWj1DWRqRu5psADAVHlIDILQcI7R7oFyrQEIySUQUgBISILpZ6bJBB9lrmDTMbWNjd2swxgWRMhY&#10;RdzYvnRlb+Ik4TzlJ96qRw8fxgNHd+CBozvQUh3FitqWDXvHB9dVJs/23o0AyKgngA8uXr88VSq1&#10;8IXFMwiA2xyOIxbIGMlSCVu61q6r819WdV+pPVyP47mT3qZg7aa8bf5uZ7T2473J4eb19e2Aus9V&#10;5i/h1w2AaRGDItNM53KZVc10SoZjlQcFPHWCOJFNaQDhZC61qcEX+vztRutvtwXiv35V86Kv5G1z&#10;EREBLL+fD2v7BrPJNy17PvWBCNY0dF6Vs0r6lJID/d/e8+wbJwsJ5JxZlS9QFEVRlDlFXdwURVGU&#10;+UIezUzg0MTOl8Le0O+70gEAJiI3b5W862vabq4vB18lAFiw8K+vbzsY8/uecSR7AIABP4ji59sQ&#10;MQBNN8FIAQxJgNdx2FVX3blIZMwCftD7y/FqfwiOlABj8a2dyzbU+EOMS3cvVcnKBqTk90Pi9kp4&#10;Q5vt8mHdL0tFJ+IyLyAik+UFJ5NJnVzAoqAkggfOKse2ahuDURvv/j2kdlVdJ1sW1m1uvur5jF38&#10;pUfX/yFrl76/uWnRi9e3Lbj7zu5VEoCoCQTe5V1VlHcc1wTD2Fjf0ZGzStMNtsVgAmvu0YPZoaTl&#10;vilpVd/Ussj1G57b1tR1/jBjml8H8T9L5u8R41OQIsrekhS7lz3SUqwqZksFDbMLvoquaJ0VMnyd&#10;YG6t7I6L8o497PeKQwMXGMhVFEVRlLni3b5xVhRFUZR3zIGJI6J3vB/37n52f9wXGHCk1AEwQJAC&#10;a8Ne36euX7jMAUC10Wr81urNa5PF/CJdiEokDAYkhyqrmzH7jwkgR5oAZUAE3ZVI+f0sHFXtZw7i&#10;lFUAg0fAyJS7Cy1liKubQlXA7IOh7zQZMfyo88Uz339+380+W37iqeP7COUvF2Yb3Ch3e90lMIGA&#10;lYbXc1W1FgPeoXvIjnAcn772Jnz62ptw48q1k83a4liDG9D0pXcuXPVPKTO/USfhAjAAsKZpbRP5&#10;4n/e0Lzkm9e1tUWXxZvfsf1VlMuAaKuqsRAWQamhZprpzATdcJgHan3Pr2rudk1pTwZQRWe01qkL&#10;VVWvqev4y5xdahNEUwcXdB1yRQ1iD33D+UbvWCYDzL4EifDrBjSIlZBcO9nGgiFy3scjIpJPmaXJ&#10;siiKoiiKckVRN6KKoijKvDKcT0NIzQDE5NDtQhDJvG3Fl4UbPnPTmuWej3/wgw3XRFvuT9mFh3RN&#10;a8DkwyBBgyDv+bYhQSh53JIE0mDA8TuIHasCysHXy+WVbWV2mMulJ/qZ0KORQNos6ltal6yvmzJI&#10;26XauGT39I7MsJWuaC3u7FyNOztXY2m86VT7YDGBV4aOoboa1vcPbC/e3rGS19W3Y0l14wXtAzGR&#10;BoEkUt2347Z19aEw8M7cQxKDcLS/v6Wro6N9kb8GKP+uuTFYhTu61/1Wyspfq5FwcDoITgBIIyEz&#10;tvnZ65vWvHRr6/Kbbu9aIQGImM/3Duy2oryryKcbCJZ8CwionmybMt1xXSnCoeB3Hnni+W0JswCc&#10;DqDqdXocuuTfI+DqymJTl5VgCVd4HqmPREeP2Mcr5dBnRYAIkmg5qLxfjpSeam/ouW8ferz3ZC7z&#10;1j+xoiiKolzmVPBVURRFmU+IATia62HiMMoPnASACICj00rnhPl0x5D7jKXRPVSu0nqCWd7HQJEY&#10;BJ4SDZsesyCwFTAFOD11gmVZl+ZTKZeStKUL0w0dl4yechODoK3QBa2qD0ZdXJr7KS7/h2Gz+Q2p&#10;0Xcq7c4Z82kAYLr2TV7d+NDUNgAYwxhemOjR0jIHl/iWtmjN3RdQvoDBgJCkQzDI9MDtGFzterK+&#10;plDEwqX/IkEDAEn6Rn0w90oYxk/+7qZfveoDC9bJjJm/XtO1O6cJDk0SAFgjWpKT7uObO5Z9dX1T&#10;k295XetM8yvKlYKEJIC5m0HVZ0xjSNLgLznavsU/bNLCqYHxk5NZrwTAaZtYpa2tb9+St03tjHIF&#10;riOlJ+YLH/zuzmd2jWSzwIUdS+TVDIB4GQNeAkogBpgebIvVHhsqJACV9aooiqJcodT7j4qiKMq8&#10;Q1J4wKSjHMjScPoBMgyiTZUfJAAhgBKAERfMIFgAZ8+3fst1gFqUmJBmZoQQxnbsYOiXxQDxyoXh&#10;RDGjLavmHAu5lxkgggtgGUNsrA9Ed4/k0wKV2oVvV1MghjsXrgAADOUT+OmRXSjZ7tDiWAOES1gS&#10;a+IdI8cwWnxzN5RAbIYstymfBHFIOm/ZjKkeOrRNbGjsToM5wYQcSQ5rjneRR9N2oxzgvCifeyZM&#10;gIRkAjy60O7K50t3raxpfWxFdQslzdxijQRj5kAyAYAmBLLF0p/d1rR+q7fG93uG0F9+pm//bEdn&#10;V5S5RgAAgRcAfOY5wXXg6nGO/+xb/N2DxawLnA54igXBZhetx9eDOxoq0dip5wkXgKaBH5Ypf++Y&#10;Njx12fMhAG59IIzV1a3NeduEZPbE/KGJb+555hUvBIqurY5JRVEU5YqlMl8VRVGUeSUUCoGYjcoz&#10;42Tm63QEADCwhEl8gUABBkpgkas8bc740OlIB319faZGIkME5Kwi1jd2GdDdyW0qcwuNFZK4b/+r&#10;vXF/MMMMZOy8/4aWFevr/NGLuR2NhMTOoaHb1jU1fbLKE8KjR/fqR5MpbDvRH/3woqs/brn2DUGP&#10;FzgdcHRztol0sfiAh/RvtYaqsLVjiVPt909drwsAhtB/bEvnO5Uuf2YG7ZkYAG5qXy53jBz7si60&#10;ag9p7SeyE7d3V9XvJhan1nsphY0zqnwQJAi3kaBbaeas1zNpAEmpY62vKB5wXPvWJdV1EioJQbky&#10;UbkWADcB8JwxrXL9ETsPTgwMj7rjwOlrGXl8ABidEFx1xnIMKTT4SsCexU/VV/nNjJub7UBbAECt&#10;oZhTZRg1IApVlhJgfhDSPDiQU1mviqIoypVN3XQqiqIo80rc78Omm27w5I8koXk1eUGPewyLiTM0&#10;+dMMc1mWRVvr1zNsGp4saiAd6a0PRoHTAV/1oDl3yIliDmHdcwCg10C4GSygkbOIWG9qCcWHBnKJ&#10;GbO22qN1WFpdrsXanx7F/omhGbcDALrXfA2O/yND2fTWzkjNE1ICRd3nMjsJIWgy5fVU/xktZMh1&#10;mL3sCX9yzcbY/+19Zixk+IoTxeKpfnYkNYojqdEL/uC/6N93wctcRLI7Wo/rG7rlRCm3XxNagMEu&#10;V6rfEogYcDVQkIF2AEGcfn36TEIj4SRKpab3L1626vHDBx7vnRhV5QeUK5JPNyAgaitfULg4/WUN&#10;A4AGd+Dm9uXuU/37pl6LKuNKogVAZGobANeBo8ep+rHv8r0HtFIIuLBrGEW8AThSryNwAAQIZhRd&#10;7yN1vur00eRhlfWqKIqiXNFU8FVRFEWZTzjm96MrkTDGNR06zxSnOXs5BogIJY0oXc4rOieRKOVd&#10;2rtomFe/CCoFAANBn9cba41UJ09kJtSIznMLm46N+lD8qJT8GoCbGQwiWqgZzhqvZgyhnCk9XfBA&#10;ONKVBddZWuP1h7qq6l/fPzEkqrxBmTLzBAA3d6znnSN9mChOcMm1ENLDiQcOvvrNulAIq+qaUZIE&#10;A97cz4YOPNpe3wyLvegKdskjQ6PoQx8AwGYHSxoas64wPhegkFsXNL7Wn0nqAOwzd6g5XIO7ulaj&#10;aGZQ4/HikWO7cDB73moa7yQCQFvbV8mrW5b+mZSWbySdvG64kMOjx3bTx5ddywDwg56XxK0dK2Wh&#10;VKy9c/G6e1Nm8f0aCRcz398ykQSc4HJDd71NoYg5lMuoL0KUKwkBcKsBXNXQEc1aJYg3X6+YAJSE&#10;yFcufWcEXxnE0oezjyEXgC6Yf94arT7+cu4QMEOw9DPr78LQUPl8cvJkFtuxfXI70HSqY8DrSom4&#10;L/j8vW881uOoEsyKoijKPKDKDiiKoijzCeVzOQicd9CssxcEwEDaJTqaMYvAeQI2KTOPb+Cb6WpU&#10;m075De+wbbstEY9/cnXK3MFZ29QHcgn8+NCrO2PeIFyWzIxWuFgS8hjAzPdUAszIFvMbbmlf9iWT&#10;RfSGBatkNBTC2trOD/3LLb/x93nH419V1wgANFEs4sm+/Xiqfz+NF7Koj3pubA/WfTjgCaI2WI2X&#10;c4OeO9asDbtDAT0UOBUf4Yxd1Puz48jYparNHSv+OOKPLHpP9XIbZ9dDJUBix/hg9abmpYsOjh8N&#10;OKRV2qfXEajFp5duwRdX34ovrr8Vv7Xqveioqn1bv9DzYACyIVCFKnh/+OjAtm8dz47j0WO7CQD/&#10;oOcl/KDnJQCQj/ft0QzDGBMSByvLnit7rlxKhHl5tiiWeIR+qk1RriDyutF+wYB3mmnlICgcnWe+&#10;hHnAPPW8IR0pvdW+YO7bu1/YMZibQMYuTVtneUF8AQCJpqZw4OTJrBE0fKe269UMSOYWAgIAA0J7&#10;sKOq7uiwKjmgKIqizAPqhlNRFEWZV5KlEr6xfYcTD/jhyNk+7/EuCX5NI2EVzNKhgWxCw7mDPJzg&#10;BDwC4wTu5XLotpqlvZxZAur6OxfJwVwSQvBeAC9rJChtlnBjV2dXbSB07gXB0ASNp0uFj2xu6fxa&#10;PmoYK8Nx+AwxlDELH7mzq+XHPqMUubqhi1HuGwQAGcuEsMOb03b2Po1KX/egxbgr3PlFpPI/1dvH&#10;FwaED5gSXD2UHMZD+195yYDWdFPzwr9umVimrQh3Tx2tHJP/T2Q2u4KvTRnRKDEDMwdfCQCOjo+E&#10;6iOxLzX4w//jSGasoTLtkvbjq2u7sS997MSyaMfwkcwoMH2ARowUMnjk2J7eSlDcM8N8wOnPuJwZ&#10;S/xGAFDHonJloeWBsNy3bFmA6Kx6rwDKB4dwyRctfxE4m4tg5VonH9N0+8hANjnTchT2CpxIS29r&#10;jL/5kao7rktzGqic0+oDEayINd2RtotNcV944jvbn35lIJeYHGhLBV8VRVGUK5q64VQURVHmlUSx&#10;WH63svzPuTJQyw+DhBOuxM9Cuhc7T/YPjeYzQPmVzHM9LLIlHZgWjzGop7K2ejDW+jSjvFZlruGS&#10;Y6PBX9XLQrxcLkTBgOtvcajkawpHLUx/X8WCGBCU1oR2LFMqfvpXQwv+j79vv7YmXv8S2e5vZszS&#10;dZsbNjwc1MPNK6pbJmsCi5F8Fg8eff3BuDewnSE/X2sMD+nQv5yi1A1bsfWOSEQHpgy81Z8Zp5Dh&#10;/ZnB7kcSpcKWjTcaX26JVE2dB6j0W2bvoCbppSo7nWaiU+3T7T8AdNXU50Yyyb8fLmb/sjtSO1yZ&#10;dklrNP7e8/+Gr+96Fl/f9Sz6UqmZZuOsVYIr3AMMOnCe/RIaCTtl5v23Ldy4qCEYvvg7rSjvMvYH&#10;oRfDQYCMGeYAC8NTGSzwrOOey4PaTW13wRJS1x+LeaPDKbNImP4Yo6jhxYZ23w1a0vuVQ7FXnxnn&#10;CQCg1nDcinmCG3XDWMXMIOYHLFE6OJhVWa+KoijK/KCCr4qiKMq845I7+6ARIyoIjSCxm4l7k6V8&#10;ufU8bNfFkdzImGDZI0DI2aa4qqHzqsqgW2dmIyqXP85ZJX0wm8T9Pa9si/lDcKULEJo8WmTBOYLq&#10;bEsXPt3uYeZXhRDI5fOfa/vAx/4kl2e8dGLg8WeG9m2Vwll4Y+fCn9cHI8tW1rRIAOjPTGh+zbvL&#10;Jvw7mEBEMRIIkumBbB+8WfhlXXM4Phn0ZQD89In99NzA4ftfOHJwcUgznsppma6aQMjB6Xs+BgTW&#10;1TRPvDi4/+Cimq6CXq7CMWOf7iuM4bv7n8E/7noc/7j9cXxn93PoS41dzN/t2yEt14aw5AFi7q20&#10;nfP4ZCb44C5gUfQ1hMI21LGoXDmIWaDgdeoYPJmS/+b+TQSDWc7U6QWTBNPkMSQdKb2xQPjkd954&#10;evdILgtM//yo3dm1Rn6kc/0Xfrj9l+P/NbSz995jj4tB9yQAaAtj9XAEfxzES5gB8nofbwzWpDJW&#10;SWW9KoqiKPOCCr4qiqIo8wozQA6VB0yncwZdytMYEQC/6Th21qsZf3I0PWoAsM63GVM62oaGdoZR&#10;6K0Mzg4J0R32+m5tCcenjj6tzB08kE0AoD0AXgYACdQLiS7CjHVT5Wg+q/lKsaTe2/l/4TWPO0Kj&#10;uhSvLR1r0X4y8KruL0S26Ye6v5im1Kqt7avuqw1HNtYFIy4A0Zcex0+P7Hwo5g/81JVSQ7kLA4Sb&#10;pSs/1BaJA2dktm4fOY41ja2Z544feHFldevRgOGp7GrZYHYc39z1C/x77+v437t/ebkNtnWh5HAh&#10;oxuGZ8xlOjiZ2HuO+UW56i0vtKXereq+KlcYYgDCFs0AotPOwQDDtUeLaeDMc1b5WuUBTtV8dcsz&#10;8eO6rR8ZL2SBs7NejetaFrpew/g8G26npvPIodRwZUsQXVV1Vl0k1LqmrnVTyiyK2kB437e2P3Fw&#10;rDinzzuKoiiKckHUzaaiKIoyrxAASeSUBxvh8490TpAAhG7o1+dMWdcZqbMxy+tnspTHv+7YPhL3&#10;+wsOS4C4nYGtdYEIoIKvc5E0HRv1ofBeyfKVSvS+gRldAf2cg265T43uEs94XnjKcBa+T1Jpv5TM&#10;ow29LgDuS4/jRyef/Gmcq+91yF2ugVYFjfJYOf3pcT3o+ga1g53fZ5/pgMnQSNhps6Dd0r78w0Gv&#10;p21JdeOb+uRgMYFv7XsGPzrwCr6x82kcTycu9e/l3UbDxTQe7dvRG/MG2WVp4Px1XxfBQXel8ojK&#10;fFWuFMKvGRCCVxJosjbzm/o3AbCFNMfd0lnTQAzJ8AE0JVOe4WruU7GwP5GyCmdmqooVtU12S1VV&#10;66ra1r/OOqXRjnDDUNGxK8tCrw5HIR39EwAWEwOS8ETA4L7xQgZQWa+KoijKPKGCr4qiKMo8Q9CF&#10;sAByAZpNAHQyA3aZrslPVHmDwOwCp5wsFaFBJkE4JkDIWyWsqW1fXgm+Ttb2VOYOztolfSCbwAMH&#10;X99Z4w8iYeY91zV2L6jzR4BzBxLkIwMv0s6x1/e9kOq7ek9q8POmKAKA7HcGNKcqaT944LX74t7g&#10;ccflwGTwFYA7lE3jqcADD8cR/65TKRGgkZAps7Dl5uaVX1oYq5+cd772J86ZRbjEBxniYKVtptIi&#10;BMABUE1C6wwb/sk2Rbki1IciuKquc33GKnkE0ZtK3DCBdUfieJ0/lzILwJv7Pvl1D4TgusqpzHGk&#10;9Mb9wRP/vuvF3pF8errN6S3haqyIN/y5l7x13971wq7jmQSKtq1V1u0Eu5v1NTUtt+ftUgjQoBm5&#10;Z8KeUD5VKqqSA4qiKMq8oYKviqIoynxSHmjLZZOADE7XyjwXIiK3YJuBNTUt76svD9LDmEXAhgA4&#10;kgtgjE0uJIiifq+vujkcV7Um5yYeL6bBkg8CtJclw+PxdELK6uZg1fmyonnXxBFEtUA25eaTeccC&#10;yt1CHs0PoSlc9WSymPve1q5lTR3RWgCQQcPLPbl+/USqYD7Q+/qP437/gCulB+UALDJW8Q82tS38&#10;8xvbl8qp224MVeEzqzfjM6s3487uNZfw13FZkJbrnLvuK7MEswRAGgmZKuVxV/f6rvpgFVAOxqpj&#10;UZnrRGe01gr4PI2soWO6Du26UoTDYTz9xBNWslSYOokAyLpgBOvqO5tytglB5FSm/UJY2rFUqQi8&#10;+bjSuqJ1VlgPbZTScxORBEimpwRp9SX1rbJ+xPw1FljiSEa1P9DzrW3bjp7MzTiAnqIoiqJckVTw&#10;VVEURZlfCGDhWgzOXNhSAHRaEvJ4bu+M1zuYVfYrwfBw0cg4DwAAIABJREFUgcDjky0MeIj0UMTj&#10;v8AdVy4TbLsu/F55EMAbIAIzdxqGvtJ77tIDAIATExP4ec9O/LxnJ/aMHj+1zqxd0vqz4/ivvh3f&#10;A2u3XdPY/cLW7lXVIcMHALx3fIgChvE0sfi3SvRDAmAhiNL54n+/fcGqP/rAwnWTtYT1rFXC9pH+&#10;D6+v7/jz1lAMKPfhKzXAKIcLGV0/u+5r+X8YIGi/J4T4p8r8LggAy26HZGO1PzSrL1MU5TInfLoB&#10;4WjrCdRcaTu7XzPDBXE+l5vaSi3hmB3yGW0SqJmcE2AwtO2tsVjCcpxK2ylazBeEEPwRAIuZ+Lgm&#10;kZ86S2cwjjW1bffkrVItgcCQv5RsDowXZjdwpaIoiqJcKVTwVVEURZl3WGgWCJOjfczmAVAQEcxi&#10;qbmzq/sDC2J1wPmDrwxiaJbfhKCpI4sYmu0GK2NJq4DP3CNHCznNgD8pdNoDySCiDklYGfL4gLd+&#10;byUPJ0ewINpwyGVnm4C4im2sDJXLDxAAcTKfwkO9r90f9wVfq9Q1lQBYE5qRyOW/el3bwj+6pmmB&#10;CwCOdLF9+NiDuVKpp8Efun1VTcuVHuigkWIGP+vb0VvlDUmXpQaApJQnIj7/h8eK6W8+eviNRJU3&#10;AJdl+e+I0OU6dkfg9O9YUeYyUQmXdjM4Xmmbbb/W6gIRsKNtBXM3ADiuFHFfEN/Z9fTRE7kEMk5x&#10;6jWPALh1/gjW1rSuy9kmCOK4KzlfGbRL66pqsENe3y0ScnV5bEsJ1r0v1Ptr0hmzdP5664qiKIpy&#10;BdHf7R1QFEVRlHcWAa40AZq2gN05SFcjESvIDWGP3t5ZVdN/LDUuMHNtSQBAUcu5zJo5pVKBK+CY&#10;NFlJVpmL6GQ+gx/tffn4R5ZcI8eLGf/NbctXPdm3Fzhdy/eC/27ztiUGShm5TG8dhiVZgKkuEMWR&#10;9CgAuAeSw9rmlqV7NN34Hhd545TwPwNkuDauDYjgj8OGfzBrFwUAem7gwE+Krv0rXVUNv+7C/f/2&#10;jZ/UUX7N/pTmcA1uaV8Bv66jIRCBJR14yYAA4fkTB/HEwO638at6x8i8VURNMNQLYL8r5fKY3/+T&#10;nx7a/vvxQPREslRAwOsfc5kBwCgvwl2CqQPML6McNHffrZ1XlIuFiGMEBKadyGAQoIFpSlyWJv+4&#10;qqHj7oxVrBIkHEmsAwBJLo0UzyoTIFpC1W5ID77HJWqg8mr7SGppv5QAIBbGG7C4evHHivZEm8sC&#10;cV84ee/rTxx0xaltquufoiiKMm+ozFdFURRlfmEAmmGCT5UdOPMB0GGgF4yfA/wcmAfOmG+BYO22&#10;iH8WA28Rw6NpkiGdKQ+6Rc3vT2Ss4tv/LMq7hTNmEayJAYCPAAQJLCMSS+oDUQdv7f6KAfBgLomH&#10;0of/BkJ8YnPbskXhgL9uabh9cp08lE/ih7uefyjuC/6Xy1JjZumy+4ug0K5+4cSBe54e2DU0ZX1u&#10;zrFwQ8vKD17TVn9jU6gKODsTTkQjIfQkhxd1RWo/a7r2ZzQSv2XC+kM/fNdClAMpUxdojUfwu913&#10;4He778Bdsevewke9JFj3eiBsedBh53C1Ebz39efu+6BdzJ94+PAOz8l8CgQkCEgDEADbAHkhRF0E&#10;EUBlvipzHwEAQ0T4XN2ZCYA2dQZGpW7y9uH+r4YM/2HJrANgEFwySE5zeIio1w/ocjGDYwCBGYdb&#10;csNJKV0sr2kpVXkDK/yidLVkbXKzL0ldG0rnVb1XRVEUZf5RwVdFURRlPmEhAGFziYgmJtve9CfD&#10;Yo/zqJWs/qi+Z9FHECj9EuW3lCWIuFQqRbo7u68NGh7gQq+jBIC5UMo7yRPZhAaV+TNXcdGxoLnu&#10;IDOOggBiLAXo6sqAbG/1/ooPjwwKOZyw/3P/qy+R39qyxdn82eZwFVAO9MuDyWG93dtyUhzu/LHj&#10;KbwQQtVtE/n8LV9++eHX+zOjAMBZ+1RgnxyLQMIellawmYUZbQpFzhwUTBQtC9dtXL8oW8j8DTTx&#10;LQn+Fynx9+y3P1qJuUydnwqWjTdod/caXrWopSYMXB6BS6npOrKN4XQsXPubjw6+9oVA22L3cHIY&#10;AKRV/v5jgsFJANCguUkkcDe/Pxj2et7dPVeUi8SnGYB0Q1S+tExm4Z9GlcIE7J46pqv9ISyM1bt7&#10;xwe8Obv0y50jfY+FDC8YzGBokOSN+CJnbooAhgZ0CFCUhYReMF7n2k7npGv564NRgPnjAC+jSqa9&#10;IOyIJgZHXOkC6tqnKIqizDMq+KooiqLMK5brwBdwiwBPnDGJKv8NCEv/kic+kbRXHNyFou+mSvaf&#10;ToB0BSGSkx1RD3sBWDhH4EkywXJdQRA6GIBhA6M1I8PlzJ9yZpEyF7HpOHhtpL8fpB3QiJCyirFb&#10;2hZsrPdH3/bK+ydGoHudNJu6gbaTHxcGdy6NN9koB2CdwxMTyMUH/yOcabqhqGWeOpJMAADvnRia&#10;uhoGgGQxj/984dhfVPlD/2zZ2urKtKl91jk2NkTb3tj+09dTB9qrdN+tDsvXAYAFXBZnd1Hblaiz&#10;G4+Mth65pyMW/dwtbSsYsxqA7tIKN9VhbajZfn5kX3J57YJSvzAxVp7EACAICQBJAOUgVMkPLOmd&#10;XFwdi8pcx/XBMFbXtMdztgVBdGafZqCShiqEWZms1/jDuL518W+tr+9Yk7WKgKAxEByNNKTNNO5e&#10;8qFQzHNWFQMCAMkcddjxVxvhHd8+8OjhwVIeAMyGSCy2uq71xrxlgohsJgZsd2egvsNOuraAOt4U&#10;RVGUeUbVfFUURVHmFZdd7B4ZKfIibQJ0alT06WhE1DDlZwLKSxBTPIDYgq6qmn1HU+MaZqgVyZLg&#10;yIgAuzoTI4RQcQe27S859rm2q1z+uOBY+lUNi5ysHekVSEJCQMJYA2ksbA7FDw3mEjP2i/OtO1Eq&#10;UC0tL3pI6xkuZT9wY8eyLzx+bPcf7U8MMQDaXerl3Xt737RQa6Aad3StQdYqoSoQxH0HXsFYMcMD&#10;6RTW1VfZv/vkdx8BgBp/CNPsF+8d7keiWOSCqT1hOXLp+xesvU5KdqfppJwpmvqx4rAzcnBixydX&#10;XvfHhSGrf31Dx6Pbh/vOqif7Ttq+fTu2Y/t0kxgMQGCCGAkAcFn6Y77g+MP7t+0ZscvB63dwVxXl&#10;YhOd0Wor7NGadY/WWrIcEJ31vaBkkMHAjzTNeaPSxgHdA2LRqEE7Vrm+pcBUAtjvwkAdxozJeaeu&#10;rDwvAmCAhPynrprGgz8/tsdzR9dqy7WdT3A56xWOlL5qXyj57Z3PDspzl0hXFEVRlCuWynxVFEVR&#10;5hPO2zY+tHC9hLAmTpXIu1DEAdK51qd5gHNkvhIRPK6lE+Atb4SSYHG4hNJb265yOeGUWcKjfU/s&#10;ifqiR1zpgoHVpLtb4r4Q8DZKDwDQRwtZyIOdxzS/jXSp8Ae3tK/8XwB4Q8MCBkDLqrumLkOSXOwZ&#10;Hghvalv4a/vGhzYHDS8AaEkk8YuRnZPr5fFibtqNJorlUgVHkmOz2Uf3WGoU9aHoY0mzmLiza9VX&#10;w75Aw+Lqxrda7/aSy9smZI4mJCgBoJwDCPkfhmY8ciydIKjBtpS5TcS0KCQb1xDQWmkjnBoQkgdd&#10;x/nbWNjXvn302Mdi3uhwJfPVAggvDPT+z9dGjrxQcmy4cBMgFF12tbg3aP5rz3PDmVJmcn2naERw&#10;IWur/KGffGv/8z/3Gh58ctF7aq9rXPi1rqravy3aVoiIHAAEwi4iHkuY059/FEVRFOVKd1neICuK&#10;oijKJSTGihnoLN9G8JV0AeE931wCDM1rGcwIVJ5aLQiefPpUwde5TSZKaRRt3xuS8YImBNJWIbil&#10;ffl1DcEIMF29xQtYdzbv4EG6rydOsUMAi4JT+tO/eM/7e7Z2LPrif9v0mdbOqhgAUMTjAwDY0kXJ&#10;k3WZkSDhZCvruVR9jDNWyXM8k8BPj+x8EZJW3dK+7HeagzHg8ry35LFiVoSjvpymUcKVEjF/EI8c&#10;3rkvwxagSoAoc59W66/CVdh4cwa5RgFRzvUun4Ncl2VzxB/oOZ5IH79v/2v04sBhjBUKAICdo304&#10;WK6NzAXHgpCUBHOOmQDIv2qrqnl2qJAC8Ka0VYeIEA8Ev/e9nhf+dEm4cdTn9SxZVN/ys5xrfUkj&#10;EazMVzmu+IAtrITDckqboiiKoswfl+MNsqIoiqJcSjSYS+Hre19Ix31+OK58CwEythyWuUpobcYH&#10;SQaDXI/BgsoF85irSWKRTzcAdQ2e6zhRTOs1ZOT03o4npNcESQEBXquTuKa7qsbFW/87lhNuEr6h&#10;1lcB7ReVDmYL0BIi4x8s92T/9S0LDm3tXH5ne7QWALSCayJqRAovDPU8tizesr1SUuNSvuPLY4UM&#10;SIo8C4KQ4uNgvmFJvNHB5VfWigFoo8U08l4rqUNDNpfD1RuvDoZ037u9b4rydon2cJ2pa4EYN4yv&#10;JMsAiCePfQJAgnTkrOw/RoOLNm1pWzcZmD0TEwBXpwmHpRb3Bw/du/eXPxnMJVBwrDPrtLo5u4Rn&#10;j/c+vG3o2FEvaVgRafyfBdtcTURyyvolwCASB69qWJa25LtWlURRFEVR3lXqwU9RFEWZd5KlAkhq&#10;RYAAeitZb5TWND5hld/UPseyBEs6BpiCBELONsNr6ju31gWiQPk158thlHjlrZMjuRTu1x94oRrx&#10;n7KQSJVKKzZ3d7yvK1YHvPVBqHjYntBTNYPO/QdeeTLuCxRdlgYq2bQaCTdjFhbc2Lrir+pC0VXv&#10;ae5ycpalPd3fix/tfw3/8sZT6EuPX7QPOTMCSOq6EEiahcVbu5bf3RSKAZVykO/ADlyQvFXCc/t6&#10;TkT9fjYF0JBw1nqLWrAxUGVD3RMrc5cW9wXg85u3gLCg0jb1+GMCw2X9ZA2lJq9X038xQ4DhcpFA&#10;XmZ+jcga7M9MAJXr3Ic//GEsW7YMy5Ytw9HUGA4mhrWuSK3tYVoL0pafedAzCBo5GLdjhwayKZQc&#10;R4PKfFUURVHmIXWjqSiKosw3TAwIiSIzJ1EOkM32YZDLhQpkFj1dg4fzQ+cZtZmhGbpOkKeGiibi&#10;1WGP754FVXUuLoMR4pW3RR4o9Gs+0gaskvUoiECQYMd/na7pLS3huIW3fq/l9pdGkAyKn4Hwg0ov&#10;m6xLqgkSTtoqXLW1ZcWft0R9nhW1TZckmD9Z1uCm9hX4yns/ii1ty6ZMZYDJADPKYRb9GhtYFvL4&#10;3k7W76Xi5i0THqYfEdHDAEMCW/JG6b1xbxC4/PZXUWaL2qIxbKhtvy1nlepFuZirQCXA6kqZjhj+&#10;33/g1d6rHzqw7aVnju+YuU45A9CEBrAhCBMHxscLhns6W3V4/xEsX75c6+npEf7KGxx+3QMptGtB&#10;aJ5cTeVPdqXrifiipQd6HpgYyiYuxWdXFEVRlDlB3WgqiqIo8w4DEBoXiWh8StPslyXNdTqOzyLY&#10;RRCua4DgBwBBZOdts2FVdfM9C2L1gLoOXxGGskk80r/t2bjH/5JTfsv2KunitrbKoFfnWvbPf+3z&#10;+NSm2/GpTbejO1I7dRIncxmd0gXz/kOv/yjmCw5OyX4FAE0jgZSV+9jGhtV/0lzOOL2owXwCoSFY&#10;hc+uudG5tXvtbzjS+e1kqQCU+y2DAOh8QLL4Bx3Ox7N25NervVU9Oat02Q5gZRschuSIJgTSZqH5&#10;fS0rNoS85yvfrCiXLWNrx3LrmpbW30879j2CTtUxl3AJljd3b+zo+uVPHzj6L4dx2No1MjA5fVoM&#10;hnQdnQEhGdgMELunTitaKV9A5ND4bWtqW7obgmEA0AyPASIsJCB8xoolACKmQZ2Ry5iZc25bURRF&#10;Ua5k6qFPURRFmX+IYbuyCOBC380mAJCQMfJb7c3h2HkDsC7rGjMZkz8zMzRN6wr4PI2dVbVvJzNS&#10;uTy4h9Kjwqf7e1zGIwICGasQ3tK6dOvWxEkBoDza9wyeff2XaGzviA3398cXVzXhjHndQ2NDFBSe&#10;X2iQ3+Ny3GIyqFkeyZwIriu/ICX9ytWN3Ret3qpGhESxaMVDgc6YJ/CidKx/e6a/N2CXazZqABwQ&#10;sKiq6cn+zPCXDL3qhyxTRxIlE7g8AyyCAUgXC5nQDZQDTT6fx1+ZflmWSlCUc9A7I7V20PDfwtL7&#10;xwQOo3x+YIddEfL5P1ac8P3On4799cjBxCgAcA65c61PAAALagEQ0oTQBrBA8xinLl9aSOpI5PK/&#10;8dn1G9bXBSIAIHy6gY6OjvZSqQQiOuuaSISTUiJ3eZ4WFEVRFOWdoR74FEVRlHmHmKAZssjME5Wm&#10;C3sqZGoQ0rOmJlR++JxxNhAYIKIzMhIFeQh6yCq/zqkCPnMfDZWyeLB32/MxX/CgIyUI2PRK+4q7&#10;14TjjJkDonqukMPjv3j0tvcv3fgVzdEDLcH41CAgAxAncyncf3DHA3Fv8I1K9utkAFZoJNy0Wai/&#10;pWPFn8R8wcVL400O3k4GLAEgaYAAMP8O22IbCboWhEEBHC3Y1uR+4UQ6gX/b/Ry+8cYz+JuXfoy/&#10;feU+PH9i+1ve9CVGIcMPYiwC0OFKibg3cOChAzt+ljVNoPzJVXRImVN8ugENwkugyXMMASCdNKRL&#10;ub+rrw3e8P6F6/io3Teb64wIIwwhcRUBumQ2nQ6HiiQAQLSEq62aYE1obUPbhlTO2x71BgDAqg9G&#10;UVWQMUejMy9m5eOJ5bDt4cL5BqhUFEVRlCuZCr4qiqIo8w0LAei2v6gRjVeeBWf7QCiIiEtmsamr&#10;q+N99eWBs84Z6GIwAayd0TiRLxUPDWaTGi7tiPTKO0OOF3NIRmi7IHqmXA6g0HRj+4o7auONQOX1&#10;22mW40QqCQ3uHkG8IacV/9Cj6QBgTJnHPZAc1ny6sUNj4wdcHsSccarjsiZAhWQpv3Jz87JPBMul&#10;Dt5qFqdruw6IxFNgPEjMGgExACDQcSIckdqp15rP0h6M41NX34xPXX0zNq9Y9xY2f343dS3AVzbf&#10;jS9suAm/uWoz2qI1s12UG4Jh3N61fkHKzEMTAgSx0zHlLlg6oI5DZY6S0s0DbE1pEgBY00RXNld4&#10;7IbWJb/+0QWb+Lra5ahF7UyrIQB228QqbU19x/qsXYLOOLBAREomTAAQdYEISObuInA7aTLyRF+P&#10;tqK61Qlo3uUM1NDp9UxiECBZDAeAnJCXZSUSRVEURXlHqOCroiiKMu/orgvdb5suOHWhMSoC2BGE&#10;qpzcENV9nZ3RWhMzXE8JDF1ngUqAVjLrIcOLHSePbhstpIELG+xLuXxxMp/RgznHvL/3tZdj/iBc&#10;KSGJN5OgW7qitTMNriYd14XXDfQD9BMCTspyDPCsQOBQLoX/OPziIzFf6HlXSp2ZdwPm51jWNfRM&#10;jAT/7tVHIttHj/1lVXnwKAmA474QPr/qRnypbQX+d+cabD7/53CLjo2XBg/teuT47nuecE7WR33+&#10;b7pSQgo+nKzxHi6Vyw5MF6gUq+va0Hes7z2dnR2ba4QHuPj3meQSgXRzbYOv5qOH0yONxAyc/yAW&#10;TeGoYxhWRLLdBhA0aOYEJj764cCvfCrs9QFq8Dtl7in3fk3kAGGdMY0AsKFpnvF85nvrm1v/MjHG&#10;ns7q+OS0M2kLgs0Si/tucZlXxL3BiW/uen7byMQwLMvSAFCdP4SV8bY7crYJjUVkZbQtUu0PAOy+&#10;h4GmKds9tX9gQGhI+sfGTOmq4KuiKIoyf6ngq6IoijLvuNJBfGTEJEam0nQhAdDJh8ulLPlDsfKr&#10;l9O/Vk4A2yDwqestgWmEBW0v2jagsu2uJDyWTYElDgE4pJFA2ix23dy6+J7uqjpg+mxUHi1lqaO2&#10;Kqt7899zmH9ZaT+zX7gHkydFc7D6QNEVfxf2+n9DENb0pQvf+sqr947unyjXc7z/4Kt46vjeyWVE&#10;wNCxc+zE0mULr7o+e+wNQeUs0XMGKjNWEQDQmxzBVVqNzSQsjRwUrMixYNK2R1ITHpx9vIi7utfK&#10;DQ2dt13TteQp31Dui/nCuLc5FJW4BPeaed0oCBcJzXbtqe1NgVr8zoqt+NVFm/C51TehNRKfnERe&#10;TUfO8rQQUTlIRCxR8oIX9LdFfF5g5uxkRbmMMVhQGpDFaSYSAE0XmjNRyv3339y8+l9TVrYm6glM&#10;dy7SIiEdDN7M4CaAvh1Nn9zTn00AADWHYpbf41+tadoKANB0rWHIGgu0Raqxpq71g3nbjBHRNMcQ&#10;w2UqbFlzo205zkX/9IqiKIoyV6jgq6IoijLvWI6DjoUbHBIifYFlBwCABJGbs03f2oa2myuDjkwX&#10;uCFmgHUmTM2qI9gkqaCiPFccdgVBSucYgJ5KExj6Vo30W7uidTNlv3JvahAP9uw7Zgg+1BWpw40t&#10;S+WtHcvREa6eOp9MmyVoJB9zmf7db/jw/Z7ny8snjk27P5brgrRi35id/5zn+g/9c53hAyo1Ic/z&#10;WUg4LnYPnYjbjtMS9kTx4vEXj01k0uUPNWW+NbVt+LWl75Gb2pb8aUE6/ylAAUFYWCjq6yolFC5m&#10;V2dJAoapHxiwxp/ormoYp0pVSQBCEOONkYGG97Yu/uqeieMfrOypDoBYEnS4MQJXVdYlwAIsiiNZ&#10;ZMs/qyx0ZW5hFw5gl1IMlCbbpplPB8hiyE+xLq/WRLmG65TpBMCtDUaxprFrhVUoYqDB86zR3GVn&#10;pKMBEHXBKDTiu0BYopFAopBr+fSKLW5LVc2Xs5Z1qyCaXM+b9g8ECEY+K+ncQ30piqIoyhXuooyI&#10;qyiKoihzCKcAyjFY2CL1FkNDlSdNsSBg+G5oDsWeH8wldZRHtj+1HQIgHXKBctG8igCBa6auR7k4&#10;mv1x3Nq+Al7dQH04DEu6IFGJNXK5DAQD0IVAslSA5Tp4qn8fDqdGLsbmuehYSNcbCQINMwE6iWLK&#10;KnRsaV/8IRfu40fTo5MZZ28KkGw/OQAAFDOC3BWqj/72hk2tP9776vBaX2i8Lztxav5nj+/Fs6cz&#10;W8+7P6OFrL64prFY8jsnfDl9w9LxAdEIyJOzCL4aQgORFdPALS4wLjTRV7TzmLLvYlPbEsmmXbe6&#10;pv0fksXcx3QhXJclM7ACgtYEdP/LKAd5Ltr7xn0jYxgOJpFJAVVaDMiGAUwAAIEYHsNZQOS+l5h6&#10;zvh1gJiCAAIA4LL0xv2Boz85uH1bMX9WUFlR5gI+lBijLZ1tSYCmy3ydJAF4wDwKwePTdHXREo47&#10;Ia9/oXRkRygUyjz4+FNjBV0ClcBsfSCCdfUdm3OW6RVEYOYGj248WhnATgAAMx8lln8LQZ8DxMbK&#10;dqG5Ij9ezEyuSx1niqIoyrykMl8VRVGU+Yj6MmNgaWUqcagLfSCcHFuklkDLIh7/lLY304W0AeSn&#10;LBkCoeHN61HejpgnAAC0sq4F+0aHIgvite8vOu7fC8IzBDoMwhgBCYASBIzZ0u1vCsVe68+M39Me&#10;qQYA/ZPLN+Gvrr0bf7D+Vnx+3c1YWB4o64JkinnRYBmmdHh4soOU/6TbhMAd56j9CgCctPNaS3Uo&#10;nXNTV9/Sue4vVo/1i2WzGDzrlu6F+Jvr78JfbboLf3nN3fj9VbdgfW0HAHA65+DRN/btrA6L+4YX&#10;rpcnZ1lnmMCALeMMaiHgmGC739XLMRYA2vsWr5Mb163beHPL0icybvFjOgkXgKaRcFJmHu/rXLuq&#10;PhQByoHXi9XPDQawZ+zEn21a1PbdfUfTuvRYqKyfKr/sZgDNknFGDUyCZBY85d6XCM80Dhx+IVHI&#10;T+6nosw12vGEaQuQeY55ysc7iQPs8Dif/bYHRTx+CJdXANxKxHuZOJHL5QFALAg1uSHddyeYFlfm&#10;l0TUQcAaAF5HSsQ84Xu/eejJ9x5KTvxbONW8WxoWwCQIBFs4DquQq6IoijLPqeCroiiKMh9R0szj&#10;G73P5mLeIBxXvsXgEPuJODbNKM+VFgI03QRO1ZZ1wOwhoNtnGNMvo1woWlnbgvU17Q03dq74f7cs&#10;XHokaRf/y9DFF0FiM4BuYtSAECv/S9UAtWmC1hRcq7EhGMXfXffBtuZozT2O4361MRz9H8eziaVX&#10;h+IAIDpmvx8MQBvPpfDA4df7Yr4gHCl1QcJJmYXWzc1LPtxVrv16rtqibsbO46EDO3/YMN7234Id&#10;N8u60+ue8fNHtBACfrnCNMVnbbh/1hKNfrRaRIIxI+gOZZKQI+GHhAw/sTuTqru6oWs2wdDyOFZC&#10;xMBoZsEnJmpCA1wpRbulbYm7uX7Rp70nM09Ij7aayhMmg8rle0uSqyQ5S2oD4Yte95UJFjFaSw3D&#10;LSxcYEopBQKqCVQNkmcVmCQIwYBwpUTMG8TDB994eaC62T1hmwZURp4yN5HtMlzJDs18VEsAYEKv&#10;FPa4K13gzf1dAAwmLCQgwqAhx0FeEwQAYlGsDhto7V05yrYICC7PX16nze5wlSdw90NHXv2diYni&#10;yLH0OLbJXa8EOZSUkB6AAUlhpgsu76MoiqIoVxQVfFUURVHmpaRZgAC5IAaIL7TeYyWTiMYJ1FsZ&#10;pOiswbMYBMmUBzAGAJVasVjT2NFWH4gCFzcrcL6hVdVt+Njia/gD3Ws/eUv3yjcyZv7/0YWYHGVp&#10;xnscQYR0qZi9rnGxt72q5mt51zmiMf5DaOJPcqb55dXx5peWt6780l8D6JtdjdRJcryYg0vOq8R4&#10;icrlnWR5m2KrIHF3V7R2aqDyLCXXxDpjZXGHtScb967Ds+fenvj/2XvzMLmu8tz3/dYeaq7qrp7n&#10;VrfmebAl29iWPOABD4AdJpOcnNzk5AQu9yScQHIgB3JCiA/hEEKSB0KMEwIBbGxsPIFHWR4kW7Is&#10;WZMltcZWq9Vzd1VX17SHtb77R1W1WlJLsvPcPBej9fNjSbV7TXuvvbv2fve33q8mmuCBVGYuFyN/&#10;R6b6rqHoa05YrZRBP5fycvaYnzKpNuN9b9+LV/zWsmu+GQkFOhYmGxmASAbD+IPl1+KeRevwmVU3&#10;orOqrtIugQgMqiEBsG8MNOXI6xsfExs6O61bO1fNoKO5AAAgAElEQVR8I+Xm/tkURhxlv9UZYyqL&#10;oLwM0ljZEEkA7/J+8/fXrDnj/7MhFi6BWg1SbWz6Z7TPgADxrPPFgoU4XW4Aggf63WL5o0bznoSD&#10;vgNBLC4QXaqIAPb44KrWBZOuOifIm4KmBQGeBwAEmlCW40oBLKlpKsbD1KwaJlbBtUqJ6kq4PjPq&#10;bfuP+zKjj2/pPywAiJyfh0GqmghBAMxMIJOrfn74TQrrF44ajUajuYTR4qtGo9FoLlmEJFkKyLlA&#10;zNDsEIGhSLyQ8ws/7y/5vZ79RMu+UnClmQNQMRWtpAdKRq1IS2s06UM/jP57oOU1bSykqFrZ0PmP&#10;o07+B6YwanCuEAicFtammLHJV/6fJ2z7qp7M4Y6Dk/3f+OXg3q/EzfA/+kqa5bIshEhkVeGbavXt&#10;r/7xbfes3jBnEQMwmmOxi41LjhWmjIQdPEBm9jvMpABYBgkv7RSbbuxYdHf3RaJfX+/vx7ePP41v&#10;H38av9vz9Yv1xwAwWRfoA4zDihViwVB+c8+h3uGSxyIDoCFnDAKmSrn5T97ctOhTzdFqADBCpo1d&#10;oycWXdu84GP7UgONXFJvCABiVgASqjZhh/FC366hodQ42uJVquCKy5jwwXL/s+2HMEh4qUIudvu8&#10;1StidvBi+3AOAy4DgAXA2nVq5KyfEpjhKOI2RdxKOD3mi0HMgsHl84PDDA5r3VXzHkddPnBEMBA4&#10;XwEmkOkx+pusI6em0ij6/kzrkWlP11X1HU1Zz4EQYtKNRNzx3BQlg1EoZd3JQMVyQJyux/ClHVUl&#10;PVahLOIyMI+BECoe6Mz1i+vqIub53zlpNBqNRvNrjxZfNRqNRnOJQpBEshwj924EUKmYKWqFNvek&#10;9n+qLHIpzKLiuNLHlc2NaSXE4fKmytrLiFJefTxwfq9YzXkRy+vamMAt96xc9/0JJ/sHphA+StGk&#10;MxO6TDHz85Lll6MB+5rdJ/obj04MX/+1bb/46vbho6/nHGQfObiDVEGl3xrv/XRNKPp7UslMpQ0C&#10;WAWMq+zx7OZb2pf99Z0LFoQX1LQAF58v1Tc5hrcGR36cDEW+IaUkAAoEMNMaAl3VEI5fMPr1fFzZ&#10;2or18+Zh/bx56G5oAAAez05atSnLpSOd2xFwQExhJkSjJdGzNFYmCEgSADzLuAWE1TfWrvESdhiK&#10;zBvYEH/B0m8rd2MAUPWJatw1Z2VtysnDEKYgAk5m0qEpp7j5qaO77q62I69LpQzM8tIBgAUigNRY&#10;znOBWaLCLwBFyERz18qO/SczbXnfO70flX8IeAKICKBl5n5yqSPm8hrns2EIQdPHnaqEosbYzOOk&#10;0by3oMXhhHp7wdoOIqo+TxklpbJj0Uj6mY3PjQ5Mpc5poyVW7YeCZkfJkgWA4qkr+/tdACJqh7Ci&#10;uePmrOfEBdFZL1sYZFIYNP2rjBvCcayobe3IeS7K5QESCTgBO2DoPM8ajUajuXTR4qtGo9FoLlG4&#10;9HDI9O9c+s9G0Y8EiiVxaNYCRb9oDEyNwzIzB5krlpQAgSKGKerxLqL2NAAAMS/ZoIRhdH5y6dX/&#10;MlHIf8gShofS8v4pAM/4kH8aFKHLeyYP1x7PDN/0v7c+9Vfb+3s3t9VU53cOngAAfujgTvzy6H4A&#10;4D3DfXhg/1ax5ciJf67pW7FKmrkHoGh6dbpBZGfd4p8si8/ftX7+0tvvmLeKcWHhlI+mx8XbY4P4&#10;+dFX/746HHlSKhUoz3WtEHSGYPhuGM0V4BYKoUAoFJmbmE4Ipobzk3hI/XRPDdW+Ne5M4cb2JVcG&#10;43Z0TlW9C4BADGY4AkZmklMrbsGt13fV1KE6FIOpjAABJyQFjuRcBwA4GYvLbDJkCdusSxdzuKlz&#10;aXu8lNSsuH98QKTyuT0v9Ox/fzIY+kvJqnIBcPl/kkpydTD6p788vPtv9oz0TftDvgOoPhzjvomB&#10;UP2E16kCKjzpTCfUmsYEVMrJ47Y5q9obIlVAKcLuouHrpchXYRhCcLqYxwcWLG8ui686/FXzXkQE&#10;okkopVYD3FzedvZlUD636aDl22O5bH7GtlIbcTsEwfYCBpIMQDAmvNYFckNNi0yY4XWkaPGsvTNg&#10;mIY7WpgCADG3qs6tDQRrQCIJnuW7zdfiq0aj0WguXbT4qtFoNJpLFklSgtjDuxPCKlF2Cd+XbUqd&#10;FlVngQeyKXzvjZ2nakKhPl+pyhpsm5liWnd911BTuBqfXLru9vFC7iZTiCIASyrIWJD/8s2ho7d+&#10;7fWnvrWpf/ebDcEGd9foMQDgR45sx3f2voBDU4Pna1cdG0vjc4N/1Xe0v3hP2IpdodjfwlyZIGIy&#10;RZebcR6/qmH+V69rWyRRuoc63wSqXSMnjaInTj18cMcXqkOR16VSAIEUwZ6two3R9+HeFb+DP1r0&#10;QfzeqvdhTrzu7CKmrwBfGnfd1nD5/90QqgJKIjAP+WPIJYO7iekNgwQmvfxtt8VW/V5XycNV2IYB&#10;CM6A1Dg5AaiOgat7/YH6gueABY5KSY9GDZEaK0wRACypaYE9nO4Ao+QByVglmS6bE25mANSXGcdz&#10;w3vyO8ZPfbnQGFlEnv9nLLCRgYOS5dF4MPKZgxMDX3+xb3/FS/mdiptkGybYjzYARheUOEetKYc2&#10;ExggA60+GdW1oXg5Io9hlKKWZ6nGYMGCcDrW3fRFrCy+au9lzXsRUReOY0nD4ptzXqFJEM1mu1J5&#10;8XGQgHGpSrm3ZrYRQgikeKmvVHNNIIx/2r3poGPF0d64EJ5QdwCYXy57zjXCvsqPywIAiKBpwyGa&#10;B6AShcsgQCjuRyae9dS7CYDXaDQajebXC/0KUqPRaDSXLMInyUwugCAunIV+NuImo5UYuy9Qj8fy&#10;ObRVxQ8y+DEA/6282VbEkUpI0r9z+JcaVBOIyVzOTcDB6nJsKknFqAoGf7jl5KH/88zxfQYAf+OJ&#10;A9h44gCSySQ+uuoaRMlCayAGRQRjYhCGk0fPWC8CXcsQTo+jRdh49vheAOCHjm+mo/lT23YMH1//&#10;19d89M6UV/gLg2g5gZQgQVN+/s9u6lye2HTywH+rjAuzi4vyreE+Y2V9x9sPH9z6hbvmr3vQVyoq&#10;FJ2T7QaAoQIFKUbqr61bNvrxvQfS3zdCge3I4Ixl/Z5UILLZcVOfb4l0Dl7duvTfNvfvMydzWWNF&#10;ynJFquNNNX/nfzUKoYAf8v8I4IM3dix5ZtjNAkQnADoOxhwitcZz/SsMw3zi9YFDTw3n0v6xyRFa&#10;2TyH5ybq5RU1c35rzMt+PeMUG21h+ROUWnOreP91zyVefPN4fsDI+AUJgHv9SbRn6nu9iHWv4ch7&#10;mQiWMOH4Lk5kxoBZIl47q+pwY8dSRMwgAIEpz8GLffvQmx4CACIQTFM2ELgDwBtnXyOlz4LKcmob&#10;KbctbNkpFEplFBQUzZ56iADBJXGKwUxkEJG+/DTvTYzOeK0bNs3uoCiuyfoCgjCbnUnJ6oZwcFVj&#10;x0Tv0dGz26HGSAJraM3iCRyLBlH9sGEF90+5RcCoDVzd3Hl1zi1CEMmZbTMBtgccbRcTqSNZADCY&#10;4bPCXAZK4ehKBZOh8PD9b73yWFVNzE2PZ95NFLxGo9FoNL9W6MhXjUaj0VyysMnCIFSi894pFbUm&#10;TkDbRawDOOUUjIQdyVlm9mlmKq2NZjIgEdKrnd8VwhQCniG7IehyMKCYA7FA+I2XT/Z87UhqOjHT&#10;dCKZBiuCnVODgQXRurs8X/2FVN6dVnN3hzq+V0wG49g3dqKma+6aLuf4XmFEo9P1dwwfBwB+6NAb&#10;j31t65OrqqzIDZ7yXgCzL0gg4+U/8/Vr7/nKqvqOigXB+eZf7ho5YSRALxvK+3OAPBYsakPRc8oB&#10;wDOBn76RkMkvDcZ498ztlXERMQiyD7CLLIe+s77jio+tb1rhAxBD6RR+yg/trkH1XhYKGSffcVP7&#10;si8KGHM6E/WYjAf6wHxECIFMMd96fdeqK2JWyf7g2OSIuKZrCV+/7pr5S8I1T6ZU4YemMOpLR5FB&#10;TgCYM3AthFPTHKlyUb5/3HpwH77+4s/xtZcfw19tfRL3vv4EvvLaY/hfW36OjSfenu14UI1K4sjk&#10;cGNTJHFVfTi+/FhmrAosUT6GpahyxQ0QaJEkzhFqiAAWKOfZQiuBW2cucRYQEDybAwGBWRDre1/N&#10;rwciaNowIG4CShHqmP3cZgiGkbEO92cnkJfOzGRboruq3qlKhKtVw/hcci04Ag+tqGsdrIskkTAm&#10;7iBgwSwvCVlKZUXjUW/jC89Opoq5mT+fAyABQIIYSvKXOqqSb+7P9AFaeNVoNBrNJYy+AdVoNBrN&#10;JYtgNpgRRNmr8l1VJsRZqFZcPGEXD2Yncf+e7btqw+Gf+VIBxAESXDvdkuadQPXROEDcxcBSxQox&#10;O+i81n/wJxmncGj/+ICFM8VKkbTD+O26pb+Z9gqPGKb4AkE8bvry0Jvdqz5jWkF4yl4SNgI3bps7&#10;11KJBADQ6pZ2tCeSAMA7hnuxvLZNff6VBzb1pkdvTgax2PPxDQLGFMnP1kXjn1xW2+rjwiuJ1FA2&#10;he2bH/1nA8afb2ib19Eer0FVIHyG3cUxeQw2hYs/PbZ9/LJAg7umvhNfvvKj+OLaj6I93ggAXPBd&#10;WKb/NhO/TGxHpXHyW7cFbvjYjU0rnUOFPrMhGt8OQ7wIBgwShZSTv+bm9qWfT1hBrPQaXPPInN0I&#10;FKHYgAX/ciVF65x4vdcaq1Ze0bmzccLZ6lrG7cRQOH2PWPqbsYJNsTZgmsC///7RshHA7d5t/9cE&#10;xreY4OdJFW4q/8ysHA9F1MjMLYbnq9neT4iSdYACU6Ni0Rq1Q9NjYkDwLOGsJe8DFgao9LKFAOUL&#10;V0efa96jiJBpgwVWA4hh9pUbylcqkAxEC/cd3zhyKntOsi2RCEbgOe4GX6mF1cHI5IN7t5zIenm0&#10;RkOYV7vwtryba5zFzqDy+6FXQExmcyXxNWhYIEIrCJZkZVQHIyf+ee+m7SezKUx5Rf3MqdFoNJpL&#10;Gv1FqNFoNJpLFsmGBWIT7zIbe6U8M7UGTauy7XyoI6lxUW1XDfmO+SiIAUYQjEbbti9WV1OCIlbQ&#10;b4kl8YklVyxNFXMwhQAxvWoq/OBkZhw4U3ila1vmS7foNFp2sIsVDwGwBAk34xbs9W3zNljRJHLp&#10;zNGAyW8UWlslh+K4Zu7c2kU1Ta21iWqgPC97xk4CAB+cOIX//tITR4+Pj3z+2a0DzZLlpze0LGhp&#10;DsaTDaH4hXyDeTibxsOA2npizz8k7cToeDH3mXnJRmCGaNubTuO54/vp6Ngw3h4+Vbsy2XK552bX&#10;kRnrqI1EAYDHC3mzwGZqMGk+ZkmVgxdoVO2n/kwE3HVrGjr9k1MTeLhn25PVwfCAZBUiAnzh3zEy&#10;OXGH4+TxmPHIviSSByR8EOMa05C3rmnsxJxELUio4wAdrox55rEs/90qiDvP2vauiXEl6pdBIIuV&#10;YeG0SwBF7SAEU6MgambD8GezBWCADCG8SSeLm+eubo2L6PSYWbAAs0BJMDoDYiHUtJhMkJZXlKWP&#10;7zb6XaP5/xMCoOoicVzW1N2YdQsQs5zvqFwT4IMQGJtws9Pbyoi6UBxLGrtuz3mFBhI0osiX6WIO&#10;44XUvJBRWKlKTgNnt80AoJhPOCwyXP4xA1hZ1dmc84oo+4LsZ2GPDWcz/9/uvUaj0Wg070G0+KrR&#10;aDSaSxIGIAxV9rCb3SPyfAgizrkOVjV11NdHYsA78Isdyk3hB4c3HkqGYr3ZQh5dc7vqQ4b17xv8&#10;pQcFDBP92UyDyWKRZEbMDuHVU4deHfMK6RNT4zYAVR0IY33LQnxiwRX8ga7lH7yxa/mxnJtfZRB9&#10;uzzDJsBQTJdlfO+2JS0dp37nl/96IDaS9TO53JoP1q/aWNfa8btJOwwAZ0zO7tEBAOBXj/ViUUeV&#10;d2o098ORXObrK5vbJlY3tuED3Uu4PhyfdfBll0VzyCvivt0vNd09/7JPtMdrUB2MnC3aGqWO1ZUG&#10;6DFFtNWKpT8rSqvoLQByx8ljdHjfwZ9Fw9EvkVIq4+WWbWhb8fHOWB12D/fZzUbNRqHk35X2lz0w&#10;tTKwaJImEQnwNgAvGUIg7eYDN3YtvXvKmWqqj9RhUXXbXoONJ5gVMPvLCGL57kXXO5rX4Na5K9EW&#10;rwEwU8UhMLFHQnoziqvGSAK3zl/WlCoWIgFh+nT+O1ViCAQg24KjjSYAzzZMELOg89zfsmBRcqsk&#10;NshHzq92ptxCaTAazXsHao4mPcMIxQGZuMDpqwDAAB1Sjhp3pQ+cvgSNxTWtbiQYvMKGvApMIHCO&#10;SKiwacFn3InzJ9oq+XwQehmFSb+USMvbOdJLylLxUmA6g0ApuNKZWUej0Wg0mksVLb5qNBqN5pIk&#10;Go1AMZvMBDBVxNOy6KQOCKU+BOZPM3hnucoZiZIYADHFY0EVbYtVXSjyEQAw4eWg2Bgi5l2+Qaie&#10;Uom6SAIA/IvV1YAsw4DBqhmEBeVNx5jojeH8JFBeBtsWTSLvFhtXNcz5QdotPmYICijgFhC+UnYB&#10;FYKETBdzbTd2LrxFGAaW1rU5g+n0qk/Mv+q+ET+/rDFL91hM11/RPNfFLHYCgxjEj05sxHcOPI1v&#10;7XwOg9k0Prxo6XzXp0WrG1qB2e+tCIAMmAbuXrAmmC4Wrsp6hdsaS/M/sw9fAFiUbH5ysJhuaWhP&#10;dL+yv+cffHYBwEN59fwvDu2gLQOH/jZhx++SkgsCWFp0i9XdVXVu/2QaT7069s2aYPR/S2YLBEih&#10;XAAIipjz6JEdL1UHIkUGYao4dfNlLVf9VrUdwmTax6PH33w2GYzvl0oxKfUN5dMqMP0hgAyAPghx&#10;IOe5wDsUUm6IXIV5sXaYeSO8qLMlAkDGjSi4HP5NoCGGMeAoHwAQMQN+c7QKgkU9hCr6wlPE5700&#10;qPwKpVV1DLYtj8/1QqYNhhBMECTPHSMpUgRSUkmKBWJ4+fgmJ+s6lfnRaN4rUNwOIQq0gpGobJul&#10;HAOAT9xzJDs05pXE10pZao8nsbq689NZ11lIRDAgzMl8DpZhYlV9+w05txguJ9o6V3wlhpDi0OKq&#10;jvSUW6TWWNL/+NLLW4kQm+6CoAQJ1rKrRqPRaDRafNVoNBrNJUq1FcVNN9xs57JZGKZgAMzMImTZ&#10;OJIefeLo5Ojjjx1686lEIHy0HNlzxnLN8vPnlO3G3sl3KftKIR/CBJiOEBgKSBhkdrbEkrM93Gpm&#10;QQhOgtGM0grbFNg7Nb2yFqCi9HFn96o7Um72P5nCcAEIAlE5zdl0M0QEKVVrXjqtBd8FKWUSISBI&#10;IOPm569vXfTtqmDk6uvbF/k4N3v4TMys62JwzLnnho5F98dCsK9unTPTL3WaZCiiXM6HTNOozjgF&#10;bGhd/IGWaPX02Cvl+qcm8P19r6CtJYmn9+45llG5o70TY5VyFfjxozvF5lMHH3/++MHlVaHg/Y4p&#10;Y1EriB2Th4VRN+XvOnXqi8lQ8Lc8pZ5jKQ7UUj1GnQyIxBZmtbF0DhqIW9nbTqYG557IjsA62bRL&#10;2lP/Mz4w9449Q8Ofv3f7Y/tHCul/qAqre30PvwBj00g+QzjrRcR5MDoaI6hLd1+/bknL36txLFtY&#10;0yzLqbEUGCCozdV2aPOUWwQAFbODOD4+Uk+MBigUbc+UswbhMhwwpcEoKuaYkka9axVKkwsQMcRs&#10;s8akFIMUSucFiIWbd3PvYFc0ml8piMCQJJsJNHu4fQkmMFwZ6FnT2MWO8iv2Gubqhg4/ZtufF6b6&#10;yOlWRRhC5ol4NUEsuoAfMjMxRMHoGcllAMBK2CHIotXKTLFzBqu/3jQajUaj0eKrRqPRaC5NCED3&#10;MQjXRlnLK6t4hN3C9+/rnRqHFJZ/VrWS151S6Wgg+MfPGqN3/PjItqmTU+kZUbOz4yofdzctLRCp&#10;CWaCEKiyWHXFZyQL0pwfAqDYMJjYKs+CgGGcIbEVfBcPH9m5ozoYedtXygbgl1R17GGJP1NSfjIR&#10;Dq883D8W3tN/6MNPH9lz6mhqWIQtezsgvgcwBAk36xYXrqrveOLm9iWfvqN7pURpfmZVEFKOAyFo&#10;Mu0Ur7qsZtn9yYgdWzdn3tkCLAUNC64KR+BTFRNDgK4WoKu64vWzCrx/+8yz8PMKb546TmknRx+e&#10;txp/sHI95iaTlSJqx9BxrGnsOPLKyZ6fLk629EnysKq2TU3wCI5MncL/eOmRH+8fHL75HvHxvtHA&#10;yeUGBOZXNZ5yydxIZacMBlb6BtYJw8RLeIke3Hbw5184+bcvZIpFrG3p6uxONDwz5QbNvaneT2/s&#10;e7uSKf1isWzi+o7FcnFnzW9MtB941nRDbT4XjxwcHyAwICVHq4IR+fTxPT/ty4wj6xZNAAgYJmzb&#10;rgdQz0DRJ1eVD3ulPw8A5lc3/rh3crQ+agdDvZNjV+Tc/LaD46fsgu+CmQUDRDg3ZpZAisAKADEY&#10;Curd+Y1oNL8aEAAIEs0MxGdumwH7StnVwYj34Nsbh9LFfKWMmJOo8zrjdV2rGuZ8Ius6QUGkTCE4&#10;Vcx2/c7S619eUT/nsaxXbCnbnZz93aR8pewaO1r8zrHnxlJupV0CGaqNiM8RX5X+dtNoNBqNRj/s&#10;aTQajebSJJvL4b5jLzhJOwpfKShmEbED2DPc/3wwGD6WVy6KojBTUCVmRtiwHjo2NrTixVM933zp&#10;pZdUVVXVOxGj4DgOmoMJQBkFIgYzVTGjq/zErEOD3gEEmSPQZPlTPUnuCpnTScvUWDGLPWMndpHC&#10;0+Uj6jIz4gG779DAyN/2Tk785PMbH9iL/tfd97XNi946d64NgAeyafzwwJYnaoLR5yqirUFUNek7&#10;376qZf6jt85d3nxZS/fZGb8BgEEEDkamBKts2s1vuLJpxZ+HOlrMurq6M3yAC54H4bkmCQ4YEEh7&#10;ueU3Niy/rStRj1naFV3VdXAd2fz19R979HNrP/DWusaFN5/IngosrmkFAKoLhzGYT+HpE28iYDJc&#10;38VNHcuRiBrBucHW0GBuEgBEqpCDs+DIPSoX/E0DBnonR/F0z9bNVcHoXmYg60zF39f+viWwJQDQ&#10;7swRikajKlxt467uyz81XszeHDcDrTl32i/yQucqza9pBADc3L38f41lcz82DWES00lh2mMArCEe&#10;hkHku477D2SqV3aM9JqoWG8QAOZaMNUDKEjDlGcrqCcy47h/78v4zu6N+PKWR/Dd3S/grZHe0mRL&#10;H0ywCQRSZxo5EwFMpPDukutpNL+KkG3bUOAWgM8X+Vr5/XNIKhqbdPJA2acjaFoQhlgMUN3MNst/&#10;NxKjDWd5Xs+g9DuAcNAU5njKOR05LojbURKDGQSwUmPZGPIev5NAeY1Go9Fofr3R4qtGo9FoLklS&#10;bg7MlCuJO2wAABF6GOrBA+ODGCxMVoqWMxCp/oiK3PXiiQMfe/Do9oE9/ccBQKXT6XfeKRH8UsIf&#10;gFHNhM4LLO3UnIYBgjBoghkDggSyXrHlyoau9zeUklwRAC74rjk/2aj+ree1V2oCEeUrFQQYzGJD&#10;1s5/YtTPY2VNPR+r7ag3rNCHlBde0l1Vx4dTQ3bSCB+nnPmvbDBQvj8SJFTWdz58eVXH5g0rL7/t&#10;tq61Cmd6tEoIA55XuN8w7Nip7ET7tvG+z8nBUX9ptBPXN6zi9mATAHDKyVE4EBwSpHYqBogFZFBe&#10;I4SY0xpNujh9Tybqw3FVhN/6wSUrvzvh5D4UNKzFWT/7zMraRQNXNS/5kw2dnYGC7wOAkXEcHEyd&#10;THYlGr9nksW3dKwrpKypzwQMEwBEitPIOfmlN3QsW5KwYnj55AFRG05sV9J4gYghYSJkTDaXk4V5&#10;AEgphaEIW0IYQQBglu05x2+pCyUulFhOrO+Yx9XxUMNfr//4A6lc9s9NIZQBHzkVHcqWvGIpLTPY&#10;FHj+X3cMn/r7cjTeaWWGAYaqBjhBBNcyjHOE0s5wFX5/yXX4/SXX4RvX/+4ZP4taARAQYGJIqJm6&#10;LTMAQUqxFl81732oIRzH3O7uBcVC0SSi0nUL3q4k3w7FL6IcTa8YB4VhjJqn89oJKv1gARg1lfYu&#10;1iEzJErXTmmFCNMhWVQTkAIAKGgZUBCdzAhRecWB8GlbO8L5rJMnvIMXlBqNRqPR/DqjxVeNRqPR&#10;XIowAEhSKTAOAbCICJ4j92Wdwo7XBw4HPCnLBYkVK8St4JE9k8cfe+Hk2wYAtbipFf/9qlvwmVU3&#10;YHFd8zvrlADTZCo/vtrE6AoZFqDF14tiSw++MseJcRJUUtMM27rSsq2V7fEaDyWxQY0VpqAMfxcI&#10;T6OUYKuYcfPR9e0L75ioMiwVCMEOSscV6gQDKbAAADmYncTPe7c/VWfF/sVXSqAUjSmIoZRpdFjZ&#10;9Pc30BUff3/zSh8zBNhNvXvwl1sewVdf/zl++PYWPLZ3K/X092Fc9c35WPXty5bWtgDlBDe9mTH8&#10;6OBb9yVDkYd8JSEIayHU7R2xWuC09QD5SoKYO0BYWF48LwDyiZFkiA6Dw8Ws65oAVMZxzHTBn3j0&#10;8BtPJoORlFQKpDhmBS0AMAezafysZ8e91eHIgdFibt3KunY16RTxxJHtW6oC4UmpJEhRfdbPN9aF&#10;YwwA+XzejE44nu/RibInRysLvzNqBcpjOQfjg3NXqDvmLbj6urrlL065hY+awvAlq0AskMArvZuH&#10;smVf1yE5CjLUCSXp+JR7RvKu0msQFvGyRa8ji66kMzUbUoJwaOR44/yGrg6TztBROWoHcVPr4uCk&#10;Wyw5Usyw+i35gpAiLQJp3tuIOfFaJwErUZ2TXb5BoPILBQImDeZeIuFMFybuaRg7MerI05HrQdMG&#10;AfNBCFW2naevsqE2F5jwXQAHUP7dJ8AnkI1m3HISr6BhYUVjXWvOcyFZWTWByKv3vb3pjdHsJC7Q&#10;vkaj0Wg0lwxafNVoNBrNJQkTw2aaIqh+BhAx7fz+dP/O4dJybUh1boCcozwAEEsaWvnaJYs+XM3h&#10;l4adTKOSs3rjncPxyWFICJOIkPUdXFbfWRZ0Xs8AACAASURBVNsQjQOl6D/9gHp+2Pd9LBg+Os6C&#10;TpblM0lMi4XE+nKUpwFATRRyolpET8JVzzHN0PWYr21IuR8JGAZe7++f+t7OTa/67B9vjycxv7pR&#10;9mQGjAk1NfXjQ1t/UBOK9PtKWSiJGgLEkhy7TrYM/pEV5PltseTFEnGB04E0Wvs+5lqF/9IYTigA&#10;xonMmMnsjf6sZ9sjtaGYN17IBm5sW3pDkmLhtkiNh9I5pCaKOREQ1hb26Sdl8dOXrMx4MDz2Qt9b&#10;m0by2fJOgQHIA+NDFDQDTxgCf5fN57B8xcpgQyQGAPJEZpwI2P7EgW33NgUDx7JeEcfSwxASbzGw&#10;DQCIUCeYmyMlcZUAYHhyHE/1bn2jOhAdkMwLDeKO8ljOPk+NdY1z5NX18z4+lqUnTAOLp49bqew4&#10;AQP5kjck+8pHa6Qa1UYEN7esQHekYbqhWMAGESfADCYqGEHfU2f6Dggw4AXs1SHhrxenxVdCOWGX&#10;FbACPIuTKwMQihTeWbIwjeZXFaM6EIE0cBuAheVtpUh95oI0xQoF1QyUXvYJloe4odNPSa/y/aQa&#10;wjGsaOpuz7kFCKILRYL7AKBAnyWfHwIQBAAQoCR6586JOlmVJwBeXTgBIQPVFUtoZYn7ayOJY0cz&#10;oxf1Q9doNBqN5lJAi68ajUajuRRhAsOxVYEhxsrbMoqpb0aE0DnUhaKI20Hv7eF+I5QxN7AQnU5B&#10;sFe8eIdBBPFPuzYJQ8oQyj0owYmqcKihtSTmafH1/PCA74hUU7c0YPaXp8dhwGLi7nKZyvGjsXwG&#10;/3b0tW21gehxX6mgIHInnUJyQ8vCO6uNEADIvaOnxP7RU8gU8k1/sPK6JQDUgYkBaglVvWJI+vtK&#10;cHS5zXKWcFqnFH8iGYwA5xdfGb7A4pqm1AO7t38tytbDMTsAlIQMHsmlAYMPAdhdClnjK9yAc3sy&#10;FK60yQBoIJvGw4e3/6zajmyTrAJlrfV1otDzE8XszLExABrMpvHokR0/jkdir9aki91B4cbXNs1x&#10;AdDB8QH0Zscm9oydGj2SHqGTuQnDtM1jUNhabqOeFbXO8B+W48UpOFzYCqhnALYloSNqBWce5wpE&#10;IJCJJQBVA6hYKFSi5oYVY7Bcy2iMVGHPyMlbrmyf+4c9w0MRJdR0mxErgDsWzotPOEVYJApTbo0L&#10;/wzrScVEIJcPCqF2mnTGZariwTAgjABmEV8JgJphO0AAiEhHwWrea1B9JIHL67s/kPGcurJ4agIA&#10;k1gvgHuJaJ6vFGqCEfzzvtcHBpzpZFvUGqvyErbZbChZwxf+yvF9paxkMProP/W8+sDO0X43agUN&#10;BYaQhGy1PzZSTAOA2RKrkcIMdChQVLJEMhQ7ef/2TfuG85lKvxqNRqPRXPJo8VWj0Wg0lyIEAJaU&#10;JqBKvpaAT0T5iz0rBgwLS5PNzUR0FRGPBo63jx3Nn7qop51tCCzGYhNChCpFiSnhuKo9boemx6Q5&#10;L+Kkk8ePDrw0VBOMwmdFBAaBghHLnllOjTtZJEPmbiY8W97GBIIStMEUxt1diXoFwCxKD9Kngivl&#10;l7/6vrt33N61cq5BhJ/0vPlIdTD6jGRloZwMShDJSbeI69vmz5tb1QCUE9p8eN4a/P6K69BdVT89&#10;gBFnEtuGjiHtZ7M56aVXNXTiiuZuRnlpPHsqA8VpgwQybr7hutaFt9SVIlUrnqrycHrIiNrWPsHe&#10;j33FqAqE8Hzvvpeg3MlTUxP2yto2dUfXSvzukmvxkblrFRTwev/RYy/37b/Wm/JeWFG3+O0PzV37&#10;qTu6V6mMVxQ96RHqSY8AZbF2JD+Jx4+++VZ1MJKRrNoF8ZxISVwVAHg0n7WiIpa3nOCelJfFba0r&#10;W+qipWhanHmuiimviMeO7kklAyFIns5tXjLPZRoiC4NlnVM2R6txx9zLPpApFr7lBNzry8VMAIgF&#10;QijmLEsIQLFyYwMxN+95022hFLCOZY2tx/YM9e+bqZ3GAwFOBIIAODg95TMoeb6eaztA+qrTvHcw&#10;5sTr3JgZWswGL5tx+lfO4jiADgABAGDmQ2RgLO0UgPIlELdD8MmYz7ig36tigmn5KtvXaH/76obu&#10;jCX9egabvlKoioTw081bsik3BwCUCIRgMHcKcAwgMLCPDRpNF/L/QYdBo9FoNJr3Hlp81Wg0Gs0l&#10;CTEAadQCtLT82WJQ4EJ17tvzMt0Ra4AEtYBxGQmMDtXvlyhlhr6g+GpZFsyGcUuxClWedxkcMZjq&#10;y1W1DHRheNLJAUxjIKQEyJ50HFzT3mGGrTOiI3kklzWpEC+aB7peRsgBFJmCyJt0Cw3XNC/64NyS&#10;UCrTbt4KJ0LpwfrAzwr5wqprOhd+P1vMz59f33RsuCFwv+WxywQTpQkyDCJkfO/WRcnml7905Qcf&#10;/cK623+ytrn7K72TYwu5vPK3MohoKIxdqT7qrG7AiuaO2+7oXvWVmzqWd4QMG5ZtCRhEpQRTBBLG&#10;+2Dg6q6qGonTEbU8mE3jkeP7Hq0JhDf7Sh01TPO5Y+lhLK9rcy0yGte3LvjDZCz6zbXJ7ivnJ1sB&#10;wBicSuOpwX1v1tiRTMrNfuea5q7PXtHUrXBmpK4azmdg+GKPSXgtXczjuq5lrfWRBDBD6BzNZfFI&#10;3+t9SSsGT/htTkDG6qKxcy0yiMHMolRxOuyUwYAiHgqZ/uDxyXG6rKHLV4x5RHwVg4YEeKJkuVta&#10;q8xKIBAJGqwUFJOT6Mj74/74GX315Sbwj3s24R/3bMKnnvu36e2RQAAjheEAJAVmu5Iqnq864Zbm&#10;PYwImhYkqbUAtZa3zfa9UfpCIfSYkkZZTheh8tuGBSDUXqC+L5VELJL47tPPP7ldCEIoHKopJdNi&#10;AMRkoDCZzwOAIGYIyIUMJEtLOmjE8ijPM8ai0Wg0Gs2ljhZfNRqNRnMpQgwCmGqJqAsAIGCBVWi2&#10;woIIOd8HA2ivXWXfNe/yKxRLvDXUP5xDtlT7IkhTYswwGDM99ghhGFw3/UlzUSTxEANHCFwWE0mE&#10;Sl6lMx/y1bH0GH6oHtxRI5Mv+SQNlKMmhcAGyzBv666qlwDoxNQYXnvtta3xWOIXY97E+24JfOAe&#10;WwbxxM4fPFUdTnxLKgmUo1/LbSch6FoGbgWJjwvQGiXswVzZe6I1Ug0AtLimEfde9Z+uqA2FN2bz&#10;zlM2qZo5ieTxaCAEKMOkcnSaQeSmi8X5N3d239KVqMeMflRPasgMsn0qI6seI5bPsS/3HUuP2AXf&#10;xYeWrL1xwsnda5P92Ulj8qmVLSt/8z8v2+AlQgEIxX3M6gAxwML8f8J24NaFNU0zE4XxeDErLNs8&#10;RqA3GAwLolORVdUcTVa8Z5HxCgDTBAFpBrcEPWqa6QtbaStmB/HhxQuCqWIRBhmno1QJYClGgyLu&#10;rKpv46gZXHlb94qvTRRza0wh+gSMVKUsAAgIeEXBIIbJws0hf3ZfAICPzPivDnUAQDYZmAACgAqe&#10;FfQ63YNQStHZ4quWhjTvHQQAELCEgOQFyikQQIp78hOhmcm2RMCwQRDzAYqfpy6X7QaK39uz6cn6&#10;cM2UUyhAgWtBCJf9s8el4kLFpiRgmGCmhUxIAgQI9vPCUNrUQ6PRaDSa02jxVaPRaDSXLGyw4JL6&#10;ogBEAWo+JwqVWQAEZrXuS1feOeEnXIdJ/S0gYLBKF/0zlkWfvy9pQAjBYKFwus8QKa7+D9i1X0fY&#10;UxKWIYdAOMIgCFJwZZhmEdv4hDNAcds+zMDzVA7GFCTkpJtvu7p17l1dpehXdWpi1Awb9knLMn9O&#10;BQuyrX9R7kDCWOyucR48+Pr9NYHwi/5p+4Hp9iWzWWWHsKl3/8ZccWpyOJe2AXBLtBrfvPIjS+ck&#10;65/I8+RmIro+EQzlNp48tDNVnEJVIAJJvlJMqhIATaSg/PAGkpi3vnWxB8CIlqwo5GA2jX2HXr7v&#10;jf5jXzw1lQIA73BqWGw9eeRHUTPxacVeAbCSvjv6N8vqEx9b3dCBJXUtwzZ4lxACKSc/5+Y5y+5u&#10;iSaB07YGDEAM5zP42aGdu5PBKKSSyy3lLSknLxMor9sngyYZNARQCymzmUrHetpfF+VEV+yHEzN1&#10;TclKJAIRPHty11hA2IhYEXiQ8wm4seS/ilEpMAGvZFcJgKacAgIOuSDAN4VTcec4e3KLDQNAKZLX&#10;CFglDV4xYExxEEAQYAg+11GAMNMNlkBMQr/z0LyXCJo2GKpphif1rJGvBIYH82B9g+FMyfy0FUhj&#10;OIFldXO6y8m2ZqsvAZBiPOnbsufQxBAMMsDgToDLLyfFiMnImaJ07TaEE1iabJmX99yS/zMQCCrf&#10;gNDqq0aj0Wg0FbT4qtFoNJpLEWYQlDQmwDQEQDDDBtARNCxgxgMp0fS/gwBVYdqwFS4ThqcdBC6C&#10;6XkI9geVgJIztCtjhtWBVoEuDDvSw/yq7jFIHAVK4V0BdkTcDANnzgEDECP5DB46vPW1ZCg66Ctl&#10;V8oQGRuEsG7sSjT4AIzeyTH8YPeWV5ORyAFfcWd27pHkSLaAutqawwO1gW/ZHufL9gMVdbEioL8m&#10;pfHksdQwAHBVIMyeorm+bf6dAO4A4JYW6WKzDTzlKomxQvb9d89d+7l0fiptQHhgzgiIyYxbnLem&#10;qevO61pWxTd0rowtrmkBAGTdHHqciakD46fS6dOJc0Bkojc7+oOYnfgNn+ULiv1XoKJjE04OvZlx&#10;PHjkra3JQPikUgpgrGPQVXXh+Ez7ATVWyAJs7CTwRjDmK/CSaMk/lwAwEcP0xSSxGgLQqMBNZwui&#10;QcuSz/ceEIqRKKudFXHXJDCIeWQonwafnp6KO8E4euvHcp5T2UZTbhGPD77hVdlRCMdxp7wCMCN5&#10;VxlqqAph/c2h3xlo3v0btmEAgEmKYBoIgDC7dQgBLMii09G/YCJ71rIaza8eBEDVRWO4rHleYsot&#10;QsxuWMy+UmZ1IIof7dt0asRJV+pSWzTpJo1g3ATXXiDZlgQA21AvNtnx4eHspC0V4/LGOZ1Z1ylJ&#10;q6QOsWGPG76HJTVtxUQg1mxaRhNXXm2wihgBt+IFo7/XNBqNRqOBFl81Go1Gc4niSh8waASEXQQg&#10;5ztYWdvaUR+NA4AyxMW+IjmniEcqHy7Wn/IlEjiiIKgSQckAi7Kop7k4nHVdsz+TQlpVHTfKgaiS&#10;zBrTsUKd0drp5fJlVMbNwXDNnQp4rqwAsCAhJ5181w0ti+5uKCe5OpEZFfGgfYgN41GSXC3ZC6pw&#10;EU8d2G68vWvfk6Fw/GtSKaAkTDAAEopQCMqXlekdHi5MWgCkKQTIKgwAqiQOswomAuHjL508+M1k&#10;JDE85k5Uf3juqv/is//Jt0ZPfmfH0HH7q1ufaP7q1seTbwwebXjh1P6nwgH/l5fXt6TuWrDmu9e3&#10;rmhuTiTRMzUqeqZGLY8l1jZ3f/rr6+/es7R+8cq8V8QXX/nJM3tG+t8/lJv8yLaBIxt/uG8r7Ro9&#10;idpQ9AWl8EBZCl3ISq6sD8WAGbYGI4VJI2RSr6WwKeXmcdOcZZfXReJA2WYh77lQgUJaCRoCA8Tc&#10;fJbtAIVNG2u6umJgIzFzrkp/0KgiGj3LpYABBsicEM0pf9RLTZ//U34BSlIhGYjgyRO7/alSoqCZ&#10;lc0bOhbwvNbAb2fyzpcFkfStIgAQEQHCLke+zn49KsDmkj8zGAxmlc750+KvRvOrDDXFqzxEKQKW&#10;sQtomgzAAPi4EhhNO7np+vFACNLg+UR0vmRbJcuBUJj/ac8rPZliHgD8qBGvU4prphsiOhAdOzk6&#10;4OQpZFpgUqsZaDjdmIg60ra07KrRaDQazWm0+KrRaDSaSxH2lcTRiYF+gDeXliADbFBDPGx1L6lt&#10;dgOlLOuz1i3/mRNKDJ+x7QJ4cLB4/hoP4LF3WkdzLoO5FJ7ueXqwKpjISyVB4CWFYO7G6lAEOOu+&#10;piGQhB/M+8RwypsUwAaYdsLM/kixLG8DjRTSeGjftpcMMrZc1TW3Jm6FAICOjQ3hgbff+H7Sjj4p&#10;S/YDrmIlYqHQgS1HD/zi6OQIUJpLNVbIUkesMW+YeFxK9VDCCn/2pRM91zvSf85jhQ90XXXXRCH3&#10;EYOMPkWqcCg9VBmqev7EPsOXqudnR3d8vi4U3z+Rz/7X93ctfKAqGF64vK5NATAiVgDEbCg2l0SN&#10;3LMjubFPXt7UrX55bJf1g7c346GebQDAE8Ws6MuM4+Gj279dF4z+csLJmTe0LOpojp5j80gj+Un8&#10;7Ohbb9YEIjmfsV4RX9EZr2UAIi9dbO7rSxvAyKSbw/vbl7VWBOtKA2HTRjgvbAhlz2ITMCWYMjM7&#10;lIqpKhjFM8d3jg+745U5KyXcAgChCkwMBqmpso9uGWN1a7fvK75ceeEvAhyDoKnTMjBBEAJgCuBs&#10;X9dSSjAQqwjAIQYDhvibLacOf69sG+JDo/kVJ2YHEfWsOEovGM5H+dznHvIxJk6vzBAMhg9eoKDO&#10;l2xLARAA7ReSRyfdIq5tXaykUZivqOQxS1DISetNrm3zAASsUvTt+wC0VJLZVZYF8GzeyxqNRqPR&#10;XKJo8VWj0Wg0lyLsSM+4rGoBW3sXbUPIAViAGPXwjNUh08ZAsSg6RkbGocQLDE4D01nvAQBEImsI&#10;DJddCS4mpHIWEH35LEjK4bIbJYGpSEzpSpn/iB39NYMzTg6+kP3MfMAggUm32H518/zfqItEK2UI&#10;AK1IdLGYSFofn7/hLyaKud83hIBk5cYDoS+8Hsqs++XJY1u2DR4nlKJZ1Xg+C2EWXxMWHrHz1p1B&#10;w76yNZb0j0wO2o7K9//0wLavVwcjJ6RSAWZAML0KiS29qVETgOxIJNEar+GjqVFsO3X8qXgg+LFn&#10;evd+65neXSdPZMZwYGJkjQn+TFnuyEMgx3TGuSN3DZ8woqb5Olm5PxEwhqbc/DU3tC/5QVM0vuLu&#10;+auLzZEEAJAQhLSTr7+uc9nHI4FYVUsseU7U757RPhERVt/PD775O9XB0CayzIVVEbLfX9s0s6wa&#10;K2RhMnYaJJ7OuLl5NzYtvqnsh4u851nrGrvY8NSpckasFjKcREs04VfaMAFIZiIFmiHllI2TuUik&#10;ClSZFIBBMMEAK4yXk5TNOO8ZClSAopLKcxqqr6qW1FBl3d656lOpYn6+IWiUBHun+2T4xAESHADA&#10;DDFT+aGYFQQTmiSraE0g8twv3t757QXVTSrnOWfbGmg0v4qQUATlISwY1gXKlbRPMnrCYRr1SxH7&#10;DICCCIEZ84lRc566FUuQY1JYKcUCIAWhjPlgqvZZoSoYPfSTPc8ezZdeXLkLgrGqFXWt1+VcB4JK&#10;qzqI4AkiRTrjlkaj0Wg002jxVaPRaDSXKpwq5vEd/u5gFVfv9+GDCTUsxHK/JIqZLwHy8YOb73v4&#10;0JbOmBX6H55Sgyh/dzI4IIE4n52g6/xQ/1QK9+3dnEoGQ/BZGQDyxBj/j9rBX0OUqyRcGellgV1A&#10;xQBVrLOFeXVTJOEDMFqiSV5c14yPru/+3EQh8zlBhKgd2L5zrO/KBw5v/9pLL73Eu8b6gdOiG48V&#10;skL5Zv7Bnq1HqyOR1UXpr0kGogDAPekBIx60Nwt2v+SDkQiGBjb2vf3L/kwKAOStc+fG1rYsSK6o&#10;a8fukZP00ME38D83P4JNJ/cDgMr7LgzCiAD9FSn+AxD+j2vYJ8ri60yRUb544qDx9OHDv6iLx/9U&#10;MRenvMLa1Q1zn7iqteMjS2pbMel4hkml2zdiNAXI6ygnyTonim3HUC/G3NzI/3j54RsMX/31qpol&#10;V75vbFBcl2yqJN5Sw4WMaVr2qEPGFlIKpm3dJgiruhJ1HgBjyi3gkd7d/dWBCBSrOeyGO+zT/XHO&#10;d5GI0SSJc18iMOAAVGQq7SKVvWABzgpS42dpnmV9VxVJKLDimcfFsIWJ8OjUtSxwbbktjxnOGZ4E&#10;UCEAJohMhkrWlywUBADZEI7jzo7VzRPFLMyA9appi+M9qcGZPr4aza80BIIBEVSnrWpmTbYFEAxW&#10;PWERzU8U8xUPZkoS43Jx2fwsZUlAqFnqV2LXh11p5k5NjZGSDDIwnwhVBIAIm3zyekdyKayt71CF&#10;UOAeJiymmeNhJQ3h6OtKo9FoNJoZaPFVo9FoNJcqPCHSYJdHBWEvEcEpFK05bZ1LZiTd4u3jp3As&#10;lZp69sSuv37k8Pab4oFwj2QJMOYoxXfWhxPA6SRGFyTl5MFMWQDF8sOqkoJlfSgO6Oi7dwKni1NG&#10;XZCmWMjd5SPmM1O3Eri8NhwDAHFZ9XysbG3/TLqYv9cQhlNy+BT9zx7Zvf+tU8cIgEqn0+c03p9J&#10;wXKsU5Nuzry+bvHaxtLcEgB1ODWEHSP9/1Zjh7/nKexvilY/fmBiwFiQrOeRKX/Rda0LvlR03cuv&#10;bJpX9lw8PWYiYElN88kjqeGfRYOhf+qbSj04N5YcOyvytYJ68cQBerX3wA9r7NiXfVYwCO2pgnyw&#10;Llz9n39jwRp/opiDIQQI5DILh87SD5PBCABQznfoUGrIWNvYyY+d3C0J4l/saz6yB9HEmrVNXdPj&#10;HMqn8XTP9h3JcKxnPD+19qY5S357YX0rAMixYg5K+PsA7AVjMUh2gUXluGC0kDM8z3ZI0SBXrF4r&#10;Ow4UfPiFkhw0vdkEMEGEMfC5+88Mh5nccib2Cv8ve+8dXcd1nns/755y5vSCSgAECVaxS6JIWV2U&#10;RVmKi+ReErc4dpLrODdOcq/tFDtOrmNnpdzcJG6xFMmxk1iWrGbJsiVLoqhGir13EgBJdOD0NjN7&#10;v98f5xwQoECKsvWtZYX7t5YEYmZ2mbIxM8+8+3lJ+AoMo5NBnbVCVDUY1TPyOQDfcAwYZrpSxNsX&#10;XP42KyRaL4svcnviTRLw51XZX9HkRPDggS1jQ+Xc5D5oNG8ICIBBQcI5I1/ZV8pIBcO4c9/z/UOF&#10;LFB71yMA3rVjx4VqHWuDawHEM91val8SGWmz2SwDEDHHxuWJuQsLftkkBoSB59rDTdmJSjmohAAY&#10;qwBEp/QQgijgSdvkGZvQaDQajebiRIuvGo1Go7locaUP2RzMgdEHBqRBiJVkoi0UA2rT0cmVEgCo&#10;UpX41OorOsdLxcWWMKsFr4IrZvVcmQxHm+bGW6p49XsqEwgwMArGQQKh4FXaV7fO/eOWQGhBT6zZ&#10;xwWKuBc5NFrK4N49W46mguGyz1IAbJosOsNmAKsCS9wbKjffOsGjXzXIAgCjFjOmen5t7qWrWoJR&#10;xsznSo1W8sJ0RO4/D7z8mXgi8IghqStmBV0AdKqQof3jA3jg+AtfMIFvzU+1feLWnpULFiRnYWVL&#10;1+a7tm349nsWr70lHAi+6arO+RJTzuVAPo179jyHb+16Bn/+/I/wjW1P4M5tT6J3fHCm/WMA2D16&#10;EttG+/82FQj+tS8lAJKC+G5AXQNSb4ZSH5MWPmeY5RN1CbGhwAqTBK6cNf/yb7/lYx+8bcGCcMC0&#10;YCvDMASVMtXSsl/rufQfE4HwJa2hmASAkWIWyihtJSleNAyBQrH8kUuWLvvIDfOWeyOlnNUaiO8m&#10;4GcMhMgQPWE7AJzxahUD+QwePLZ9RyoQKUlWdqMvBDKFMg1uaLKkGoLvOPvmOE3Z30mE8EEoM1Rj&#10;f86sZ/YArpsxc1UxVSdXgeATOwyEDRhI88Q73lV51x2rWrqxqqUbIOsqIlzJIDCY6sm8NJo3CrUg&#10;f1IRBgLn2KYWWc4YZYWJKd8WxNJwXO1ZtHoRmM7l9zq5lJmq9lGb1zTPlk0RCrOtmqXPSIXCvXfu&#10;2nhwtFT7cFH2XABw6qG1k+NUgUxmJtbfNjQajUajmUSLrxqNRqO5aPFYore3tyqEka1FRwJCIBhR&#10;Rmx2NOmjblUZN8JyZIgDqEbXkTgTZcjgxYLV7clapOGrCafsKwnLM4YB2jm5lNCthFgVMKZlkdec&#10;G5WtlgCD+8DYLSBEwatibWtPa8QOYlf1gH0f7v9pm9HyZk96G4DJKbrzIORlHZE4cO7nH3U0O4wm&#10;J3Ti00/8+48eP737dMi0gZqYyLtGThmuZ4zff/jlUw4Zf7qiZc62G+b0fFAQEAsFD96zd+OLt8+/&#10;/MpEkAKpYFACoJu6luKDi6/CZ1avx43di/Dx5VfjM5e9GZ+94i341Mp1WJBom6kffDw7QvvHB/D9&#10;gwf/OhkK3+VK34raDjYNnji1dbD36a++/NgPnjy647nueEeVaNLXEQBgGSaI5fh4sfw7N8y6/B8X&#10;JFoxUcnBIMMAAMV8pVTyhrBVu+bGK0XL8ZJlHO1+CYEKPDKSbWnv85avrr25e5mXkVX8+Nj2Hwmi&#10;wo1dS1a0Tvk4AUCOlQvwPfdZMD/VOI71nwFAOdPiXlHzghWQ5VAtqdmZnQagIBUYFWaamgRL2TII&#10;sDwugOO1OqiiGFV41mRpIgQI7EAwoxogXjTwzl2ZQx2JRAq3zF11Y7paiphEEET2ZFc0mjcKDLBP&#10;UQD2ObYQphDuRKXQ8snl6xbWPyIyAIITBpG5GDin32u9DYYwyGvFfhWEAbfiLAAQr5s2/1iQf6ge&#10;UVuLklWw6oO7nqxLuQTjO8ubO/o86TeWazQajUZz0aPFV41Go9FctLiui99edRMzuALU55cDjmv7&#10;iZgdamxGBgkY8XwHBF9VnyptCCJVqFaSV7TPv7Wt5i35qkKOJyW6kskJX2JHIxkJgU5Uqs7T5VrW&#10;df2i+uqwzxJC+L0M7KhFaimIgGNxzSZUvTR6kP7w6f/c0psfXZcMO1dJqZ7KVaqxG+b0LG8NT1oJ&#10;zMhwMYtn+g4ANXGBh8rZaetP5dMgGEWABwkqrGTgf58uptcMFNPYPHRs4/f3P/v/JoqyOlEuU8qJ&#10;8EShlLiue9E7DqYHr0gEojg8Mbi4M5b8XpMTPdCfn/iNeCAIANb67kvwe5fdgLmJxOR+7h49IaBy&#10;xR/u3fTnKSd8n2QFMPuHJoYAAM/0HcK3t23E0YmJaX10lYQn7IIpaCjjlj8+K5L603cuulSmqzW7&#10;AhAspmlThdWJ7DgeFA9sSSG1HaSQXRV8CwAAIABJREFUcUtL1s9d+TUQLYlYDtJxezsRPSMI3R2R&#10;JCJ2sGELoEbKOVMSDz9yfMfdiUAoI1nVI/PIYRjBRjPMQpgkCplq6aobFqy+oy0y6ck65ewKU3Et&#10;ac+UpdJSFsxTnduY1K2GbS8GyQ+ap9uPV/26wFNzMAgCCAIgIYQqFfK3XrZ27VVmU/K6Sqn4XkGi&#10;PhGaHdKyq+aNBQEMJhXFmcjXma5iASJIeO/PVAqzY5ajMBn9z4tAk+LrOUYAwWff3QBwhT1AYDaA&#10;BEmgFJFPxJ1YIe/WktQFTAsSFKipu3B9JUXSjvzR1sGj9/ZlR1H0KnqUaTQajUZTR4uvGo1Go7mo&#10;mZdohe9LJpqMzjOVb4dqGmvtBTUSD4GZWsC8ol6snvGIwKxWRO3g6p54q4vzR79ySVaNk/lxfHf/&#10;s4eTdgS+WQWGUnt9VUr35UcC0OLrhcBjpaIRNCOlUsTdbMiaqaohq4TpihofnBjAH/383s3Hs6M3&#10;Bym83vPtYQuh9ms6Frn4xZ6BVNX30BaK7vUVPQsAxLiUlbjJCtgAYARCNtojNV2zO5aCG/GFATOQ&#10;K1ZMS5i4Y+l175golX7DMowwBIqmMHBd+4LEexZcOX9vus+Z6qcKQO0e7TV88OB9B7d/IWGHTyiW&#10;CWPKfnaEEvjI0mvw6Utvxu3t8wCAY14V7cHwmBKqr5Ykh/5UwfgiK+4HQ4IxQEDD84ABqN7KAAUM&#10;c6ciPAcABolyxi1ec1vPyu9kMrkFNwQ7XSKqAiLZW8glI9a0SG01UspBKLmVFG2acrgcEDu1RggM&#10;EAOKQbDhrYdQczoiCa9xLggAKQQEERQLd+qBbyvPwcK5Ib9vuDwUFuJw33B5aOHckF/xzgTIipr4&#10;GqifF/ZMQkfa/5/tGe9vPJPiBFSh0byBIUacAOc8m4h6rOvVijHHNmvWK45pQQGLURsfdb10koYx&#10;SAHM3wuYzsMAVLG2rtNXqjMRCm/+/saNBwaLuckyAcvCstmdwbLrQjIHU074+L/tfWbj3rFT2D3a&#10;37Al0Wg0Go1GAy2+ajQajeaihyEMoxESB0GwhFDhKa+NlHTCWH/r+uZCoZAyDNHwd61ndqbFLHF7&#10;XXB7VeuB04U0fN8/qiB3RBHJb8e2n4/Woiu18PoaGCzm8cC27QcS4fBBKSVYCCtyxiIAALBr5CQA&#10;8H2HN4snT+74+X0Htzz59oVL/zhs2VfPiTbXI8JeE5z3KuJkfhz3H3jpnxPB8A99lhBE0QXxNqxe&#10;vZrvWDA3tSgx52Nfu/49n2qyQk1tRmzit5+868GwHdh0IjO2HJ57R00k5oNEvMUxTLhAizLwV6SC&#10;72t7ZQI3uWus3+gS6tiDh1/+XDIY2hGqTeeVACgRtHFg9HT77HjTZ65cuPo9fwHQMa9qni6k8aND&#10;23clnTA8KYNxO5jcPHTssztH+s3Pbby3O1Mp/Ue9fg91r8jhYhaPHN66KemEPckqaJDw09XiNW9e&#10;sPwHCSd0XaZS8k1BIVOWwwHTnNLFmrLKiqIsEJuyPC6gktM1mJpyTBA9LGmBbZhAYzwxQZCIEzho&#10;QE0zZe2N7YWKFmGEqiAAB0pH8Z3enyCDTK06AFJQsN5SfQo0AOA6CFxV38dAbfa0GJ8p2ZdG8ytM&#10;bdwYogOg6KtsxwCC0qCGJYAMGDbWtHbPLngViLpPSX0731OSooHg57/y0sOtmwaPfeSzP//eQQAW&#10;gyEZcQAWgR7sSbQeG8ymG+VkWzgG2zcCXJ/FwUQHJFkTQ8UsNBqNRqPRTEeLrxqNRqO5qDmeHYGA&#10;nFSSWCFgKJWohwURADU70Yw5Y7LVNQk0RZQVRLLgVejyWd3Xr2hPWAAaPrHngl3poyfZepQFPU2M&#10;cZjmkxmZB2pimubCUBPFIqoysF8xbyQQGBSqVKup9lBc4ZXnQG08fYBSTnjHvQe2fCtlRcuOYQG/&#10;mPimdo+dJNfC4PdH937YEnjfytY57vLErC/dZnfuGM85IwFT3J1zK9+6cf5lv2PUumIoVnjPwrW3&#10;TFSKV5uGAd9zD3aHU6c8SAhWRrZauebmOct/M2EEU0uTs3xMf0aTudwYrunf/yNxaNu/hmrd9hv9&#10;b46badMzHnGjeH575zwFQJ3Op0HCfJyBHwIAiH0AODg+AADYNtyLE9nRqfslh0tZwKAtQC36tQ4D&#10;WC0U/xfA7wAwZNiOV/JeGUSqhCEJ3LiOfQISitE00xR/AlwGqlNOAUXtAJi5TYFjClya0r5gMI5l&#10;Rpa3hxJfBqn1c1PtAECt8RQAIOgEIRSFqHa8Z7wGUIu83clS7CjVkgXpDx6aNwoUNG0wq676mJnp&#10;Gp+6/ITpY6K+BXnKRZnDO0XtkjdwJvpVEgjMauKt8y6VG04eaIi3YAaUlIkmJ1K+c/ezL50qplGV&#10;vgGAZsdSvmOJ2WBONkYwMQyGTrSl0Wg0Gs1MaPFVo9FoNBc13975DCnQ1DC+sBJma/3f5MDhmBcA&#10;lGpuBB9N2bYR/Zoaz4pF3bHk1Ii7meCK9IyhQg537Xz+uUTYerZcrUwcz4xMZojXXBCcruTMFlvk&#10;zZL5HBsKxLjSsOx3zY+3AjNHtPKJ7CgiZuBowa/ssEQt99Qv2v6x7Cj2798vH+rdc9/PT+57OuaE&#10;PioVL6tfHIohYJP6hG0at7517sqq67nLhaHukFCIWcGJjYPHtx5Lj2C4mEXF9saFwO5stXzD+p4l&#10;v9cZTQJnXUc3lHIYAVQLIGfn05PL5yRj6Al3Vg9V+vuKhcJQPmxjXkuLGi1lhedVxx88tPNzSSe8&#10;yVccZ9+X59GbebxcNGyyjinGi3wmiU79oqdWAkKK0R9V4eHRUn5SpAHArpIQSk6Aeay+zGMQSIim&#10;9khyyqCpGfMy0XaI0tZiTcRVAPzWSBzvWLiyO1MpwzDMCp0pRcyAr6RhCnFbvuo/0SUiO//wHR+6&#10;MVA7j0Y04GDN6tXBQrEAIcRM51UxGIYST9im2DZWyQvoMad5Y0AAZFs4ijWtPS15rwpBdK6BXA9D&#10;xSHPoDFfKQDwtg71isHy3j8L2cENiifFWwAQAMMQ5nXHRkeb4laoIcoSgwFBrWD+qW/LQ6fzE41y&#10;ImYHwb5YAj6TwIuBVZDcqgPKNRqNRqN5JVp81Wg0Gs1FS904TwhF5pRoohCxamtoTrZlY+fhcVsx&#10;pk6frm3MLMK28+CO4ZO3DZdz+/pzaYFXj2BVp/NpxMnZsPnU2BdlNABgWnIhzYXBw8U0vtu/cWdL&#10;ILZ5olpKXte98PYUxULdkeZJH9Gp9OZG8WjvDjzauwN7J079Uo2XSiUAULsH+9AWjD0vWf2gvkoC&#10;EAaRn3PLPatbe35vTrwF13YsuDbvV68zSICAw8z88kAxi2PpUdvyrAGjZH6bhSr6wvoUDHHL5V3z&#10;fQCTHwX+AsA36v/dN6Ufjx89im/sehbP9h3Blv4DzltWrYgfHx0VUctRO0ZOUNbL9j5y/MWbmoPJ&#10;31XM1B5KADOrIwyARopZPHxs2+aUE5qQStn15b5S2K3s6leME7P/djCfBc5MbwYANVTKGqZljUrD&#10;OghmGCRUplLEr81flYrYNgRJWICSSsWSTuTIT49v/2axispoqWACQFMoqlwDcyRoBcB5KOXPFDHL&#10;IFZKIRyJzNqyY0e8sThmOZhV8B3PmBad3kBJVlYqEOl7+Pi2J+oRv9qTUvNGgbqiCT9iGZ1KUMur&#10;XLU1UVVgU080ebrsuwBAK1o6VTpvXglFXY066z+NWjI8da1vcLcpJu2X2RACCgwhxCPdTmo4Vy03&#10;xryIBxww+CoQOibbJU7CkAGIV3yk1Gg0Go3mokeLrxqNRqO5aLFhYzUgJGDW3xUVA2EGtdd1GbIM&#10;Qq4rZxDIqm/DAEiyGok6oY+/PHDsXfcdfmmoNzsGXFgkHbeGgtiWPp6b/75rT7mNOCXNa0UNlNLo&#10;DCf3SoUna2eGbpRB9Vtz4s3AFOHy/0e44FaMU/lx3Hd4y+PJYPhEXbCUAIyaHQJ+LRmM3mMHnOtY&#10;1U8zoZUEutpr/q7q5aHj9IPeFx/d1Hu4R5H61rrOxZdQW8JqiydfzcaigSh5LvKuHYlNRL9w0+yl&#10;H1nWMgsAjAPjg8JDoHzXzp8X3rvk6g85pn3lla3zz+V3q4aLWQiWu4mwBQAkK4oEnO+PlLNXfG3j&#10;E3/+v07+3b7RYhF45bVOQ6UMHjuyZUvSCWclqyAIUAotRzP9jgEDEioSd8IvPHZ8+4fzbvWFLYO9&#10;Bmr2CaI9FIXhYjlAKwiUNUic6yNGY/nDz5088Ei6kAcAL2k6II9CjWnWM5VhqCeeO334mdFybmo9&#10;Gs2vOrVIU2EtBNBcXzbT3wX2lTJSThj37N6483RhAlXpmQDQGWnCpe09ny165QV1z1cxpR4XzD2C&#10;1KyEE24sk4IFmgKRn/3rnqdfLhYmfVwJgL+8PWGtaplzc8GtmoKowmBBjH+SsdB2vza0dFS5RqPR&#10;aDRT0OKrRqPRaC5aLNNEFgsEkWoIUZIACObuuicoSVMi5XkCpCwAUMxGyArcdzQ3tOqp3j33PHx0&#10;mwAgTxXGL7RZSgVD+Md1t96Sf/7gl2cnmwDAep137WKAi17VPJXP4L8OvvB8kxPJpivFyPUdi97e&#10;HI01zYk3u6g/57SGY/j4yuvx/iVvwmcuvwU98dZXqfo1oY5nRtEeij93VvRrQxwhIv4ICB8EAIOE&#10;yruVeZe3zfn+be2r3nfT7KU+AGPLyAlhWOboIwdf/n4sHO6LD+dbF6fagAsTX9WpXJoUe2P/euzp&#10;r928YGnrHYuWfuDqjvk+AKMvNw5/dupAzi2sWj932d+2monQskSXxCufA3m8UjRsw+6H8rcyNTJZ&#10;oevo+ERXSzDOAOh49eSMfRgv51FWhZ+B8Ci4XjejFV6suei7iBnOw08c2fH2iOls3jrUSzgjgFKb&#10;1YR3LJq/NF0uxwwhshDKn1Y71Q6kZBlMBELVx47veHRxapYqeBU7YkdkyArBNxCc4TMGS1ZmIhDG&#10;w0d2vLS0qVMVvKoF/cFD88aBHITACssJ1NZYNsN2tY8qhK2C0DdSygKA6Iok/agduJVYXjGDHyuZ&#10;QvBEtYRPLl03uyuSbNSjTAHIPP04PtR/OFuriwGYK1s6VTpPv03AZQDgK+U0OZGffnvPc/8icpVK&#10;vlTSUeUajUaj0ZyFFl81Go1Gc9HiWxYqXRUB1FOuE6mCX8Wqlu6WSMABACV8gTHDYAJbihlR0/z8&#10;ntH+9923f8tYxArgPYvWqFt7VmBpU8f5G5tCZyQJ6Ufn2Zn8n7U64Y++ed5yD1qA/UVQpwsTYLJ3&#10;EOjxmlMhrvR89wPJWgSXAUAIELYMnZh/Y/clH94/NjgvEQgBr98z0PmiXxsQzoglAgAbMNomROHO&#10;2xat+u2b5tQEWKUUbl+09t2nMxMPrZ11yeNv71l4003dl5wrSvUV/dgxeEIElZW57+C2e+NGazxg&#10;WqsTgZA3mstYkYmKB8Pek/EL113fvfi3OqKJxvGZVgcAGipl8eCR3TtSgXDOVwokMEuYqjts2Y3+&#10;z4QaKRXMUpVLPz6y/b8STnhQKgUCN5PhtpU8D4/178kdzg5noIBbZq/gRfFa0qx2q9lTg02mUtEl&#10;RAoMlD2mCp/pE8C1hF5gkQTzw3E79Ejdg1KGTRv708UQKQ7OIEk1fGtfZmFsLddEJB2Vp3kjIYJB&#10;B1fw2styyIcFxPmSbYGATcJU/VXpA4DoDKegFG4FqLu+3YyGHiw41BSKAgAvSDbzmu5W657eDa7V&#10;Pt+XU76FRO0QLp8175aCWw0LojIAsFAbj00MnPJct1aZRqPRaDSaaWjxVaPRaDQXLWRIKKWIIRtT&#10;1AkMsEGxzkRzEoAXkAqhgZBUTCpmO+WNp3pfePrk3tb/e9MHvnNJqmPjZW1zH4rYgdvr5V9tqjsB&#10;YIYBHyKgDEKiyH+bMIOf7Im3aAH2taMmygUjYVsjhqVeEEzIuqXoNR2Lb2gNRoF6JFjcCsGBOS9b&#10;Kf3buu7Fn08FI8B0QfSX7sfxzCg6QvHnoOjeuvZwvmntDU/FaLpY/Oatc5d/5deXXOWNlgvrHTL+&#10;EEQwTVo2UaSnbu1e8VWcERAn+5s8Mz2YPthzA5aHFgCAOjAygNUtc/vuO7L520XX3ebWRZORXBoP&#10;H9p0MmlH4dn+r8NQly5JzfIwgwA7XMzBF3IPmLfVekrtpGQ3zTylfyrywPigsIT5GFh+vb6sBYra&#10;Cl4FAOyxahEZWf7se+au/WJLNAYAlm0a8GYPtoJla60BLkAiP7UpBkBe1Yk7zuEfn9j92KncBApe&#10;1QTAAcNAgopBBkJTju/kuQEAQbyn69TB/Z7vTy7TaN4AEADPWtBi0qzROeRa9fRzM6IAhufZW2Nm&#10;vJitVkwA1W6rNbh61tzLC14FgmhqVP6ZRhhgy8yMVfIAYCWcMEZy9I6v3/zRr5/0s4uy9e+TU7a3&#10;67WYphCYKJU+/fdXveeqdif5Ou++RqPRaDT/PdDiq0aj0WguWhhAwvMEnRGgqJZRhKOy6nZf0T6P&#10;Pc9DF45KQHgMGIapnGihkGU2DAauI+B6YsxulH+1Ni3Lwo+ObBOGQIxrfSAAcKX/KiU154CGixl8&#10;d/fmI03BSE6yAqAWB4S5ZlY4IQGIRCCED829dv5EtWCawninZZofW9U6R+L184WtR79O4P4jm36S&#10;dCK9kpWN84t8BIAFEeXc6p/0xJv/412L1vz2uFvqMEh4AIRQqJRDqn9Rqp1Ru0YboovwlcSajvld&#10;X7359j9YrlatW9MxBwCMTKWIO3c/g8P9+/Hy0HEqeW5N8GcGCCMGiXS6Wlp7y+yl7+uMJhv9mIqa&#10;qBQpJOzDSvAuMAHETWTQ3IgVmGn7accBAAYKaTx+dNe3407oYck8Wwk0NdxubWFA+JwqpCpNMccB&#10;AMGWB4afEkR15YZylm1k684FDAAGEUAiaSh6SJXVQ6cLaaAucAsoSPhBQTPaDhCzAMzyoWxHjzzl&#10;VbTlgOaNhJjb3K5SA8XLJFNjesWMUa++UoGUE8l9f/+Tx4dqHq1ifqyNVVguI0brOcqyr5SZDIZx&#10;164n+wteFQDMpkAMgrCCGWtYCmdKIVH2PWwdPnEsbAfAzBYAl4BOzzbfWhwL2CGE+Bx91Gg0Go3m&#10;okWLrxqNRqO5aBEeIWNZCjDOVj5jLEQ3WGEMVdoAKANcBdhkqWKXL7y8CvJerG/7mqLoLCHQ1dUV&#10;UGREAYbB2Fhyq985XUg3kg9pXhucqZShlBpj4GRNzTY6mWhJ1HYAgONOEByutgg2kHNLzTd2Lf71&#10;7kRzc3esycPr+CzEhoAkHiXgVH3Rq10bZwQKEh8iwrvrvwkJhXjA+frJwfFvHp4YMjE9klbl3YoZ&#10;MAIni+VZpULbwccXtrV94h3zVkvURFoqAngvIL75lk+sWdezbFl7KAEL1giITxEzlDBukIxlHZGE&#10;j+nRrwzAHC7l8Mihbfubg2GMVwp48+yVnW3hyWji86EOpoeMnHTHfnx851eTTnBYSbUwXBdupyoy&#10;ksSZFpUwGWTVfuVs3g3mSjUhCAAUgRALRI48cnzXY/FwMDdSzjUyrxMDUGQFFeNs2wElWZlJJ5h9&#10;6OCBY6fdSqM1jeaNgggqAQIuFcTnFV9rP/hlxXxyuGavQbZlgJVcpAhN5yirABjEeFGQeZJ8F++9&#10;5KoF189eOGtBonVd2S/lhaFGpwxcWfVdEMQzBIw06iBB8MvlrfFW3y1Be75qNBqNRnM2WnzVaDQa&#10;zUWLKSVCAyEJyEmVpx6yEyeoOWXfAwBxdccCpVi5DFDYcUSVGXfvfvFAygm7PqsAvYYXTVuYcEol&#10;S7Fqj1pOcftI/10na96VDTFJ89pgX0nYoAEiOlhbpELMnKofTCPrlQBBxfrR9cG43vf8D8yuCYKv&#10;R/QrzW/pkF4yZL9/wdW/N14pXluPXp1WN4NdBp8GYwcr/hkzHamvOlvQZDCgDOoZHs+H2oNxHzOI&#10;JoOFLB4/8cTjSSf1fEZm77yuZcnHr5q1UAIw0oB1qrlL3r1nw40fXLT2cz3xFmSK5UEDxlD9Srua&#10;wOu7YyngldYDKu9WoAj7AewHA6bgDhjVeGck5uPVnx/l9uFeM0KBzdmM+w+3zF9hd0QSAOC5yodh&#10;ymN+oelwrlI5e98ZBEhJuY4gSuPlbGNMsCkMAOgD0HciPwpMGStMAEMFCRRsnI/J+mq/DgklhvNV&#10;7UepecMhiAjMuIxBcUzeol5Bze+VxOaDmaGT1cZMCmYQoZuAxDnqlwDAAj9rHzt9vCkQhiJVITbu&#10;I4jrmcUuyzByvlKot63KvgeT/Q0M9AO1hFtJO3To7iObjgxXJ17XnddoNBqN5r8LWnzVaDQazUWL&#10;5/s1SwEWbuN1tm7KGmEWXfXNRMgKgFEzz2QlVNqrgAWdUkwvERBioguOfhUMwLUDDJmQoCeybvkn&#10;e8dPWdBRr78oarxSECEnOKiEsYHAYCKw4IYmTplqGd/f93J/KhgGM1TOLdk3zF580/rxAQHAwy8/&#10;RZY6wkl8tGXl70xU8582hWhYGjCDoMj/5qEu23zhpVz4uRNHu/7PpofXPnvq4K1P9O38/ZgdHJes&#10;BKaLkAYAEOMdZbv60XmJ1sllU/f7WPq0GTYC/RVh3S8UQzre74eC9pqeeKsPQPRXixCgg5lK5W3t&#10;4fD/vnnBkhPpSnnYFiYybgm39qy8IeIg3hGJu5j+TMiulFBkHWRgNwhQjHa4dnfAsHCBx0umS0U8&#10;3bfv67OCzp0VFsnmUNwdLuXJMuP3HBo79PWRfB6YGtHLtbhlm/zsSDHT2GcGgCOZIfzkxA785MQO&#10;HMkMTW+Ja+IrwEG8Yg0AqGEmGtWyq+YNBgHw9o+fpjXtcxcW3ArEee41zAJk5ravmTVHusqf/HtB&#10;TEmAZvrIxL5SRsoJ4Tu7n3nRau/xbSJIz1egmv84mehdmZxfdOXkMFXHs6N2hTHGwPhkReCfBUzV&#10;O14p1H7VaDQajUYzDS2+ajQajeYixsUGQBqGcFHLYUIMMBFApLoCpg3UhSYyLAlmIgIbwkDG5gGC&#10;2gJAsOILFV8JTKAANcfM8LHdgyf/+WR+HNAJgH5ZqC83hu/t3bAx6UQOSCV9Ap2qS4RyuJgFIPeD&#10;sAmAXS+yevOcFW9ZEW9q+Kn+ooioHVJVTzYRiavr03MbCbKYGGDT/+AVWzs/lFxA/sah/RYA+fzp&#10;wxQygj81pPhbrl17CmdECzJI+Bm3ZK6fs+y9oaDVvaSpfSaLBB4oZvDokReeTgVjT6cr+Uvf3HnZ&#10;++bFWwAAAcMAAScB1Qdhfs2xrNsYcsdkYeBN0nNuSDlRnFW3GillzaAQ40qaewkMEHXAoG7m2nC4&#10;gOPCmUoJy9rbis/19x29tLktHapFGvPTfbtw166f4Xjm9LQCPhQlAiE8fGJftp6g60KeUwkADBYh&#10;AK8UXxkAiQGu8mA9GlALQ5o3CqItFFfvWrTmCgXqrC87l9+r3RR0+u/ese1kplqcsorAhKb6Za/O&#10;Kl+zKSE8I3w6tjc/gcyZXF6sBAOZQN/JXBpFz5vqOV0LUZ9sgsFSbE5Y8UK2WtEzODQajUajmQEt&#10;vmo0Go3mYoUzAN69+HKWys3U3ShZEKmiV8GKpnktrU4MADgaCIKVlCACQ0Vtw8SV8c6yNOQBMCCI&#10;1DnzT5/VZowVyCWeiGFjICSe2T9+2sB0P0/Na0f158YoYYV2Q9J9BOQFeH+h5vEpM5USRa3gfqHo&#10;YQaDhKiUyqXu5SuW39iWbAdew/PQggUL8JHV6/DeFVfjtp6VSDhhlXdLZsi3x8XBOfdzoOKDqZHU&#10;SYBYkmsnuHvwCwUeuWZFS5eHui9rb24M3z/68r+lnMh9kpWJ6dHPhkGC05XKurfMWfDRruiM9gDy&#10;6MSgERL2YZLew8wCBnlrhVIL58Wbq57yYZhuLxTtAUAE8UcErAEAg4SfqRbb18+9/LqOSHzGfR0p&#10;ZvHwsZcPJAKRklRyrlLojlgOcIGRwseKw/i/u57Edw88h3/Z/nP0Z2sWkTfPW423zVuNRclZAADb&#10;MCFALACzJu2qXL4mvnI8EMYnVq7D7156M/7qmnfidy5dh99ceR2646nJdggEJhFkUGhyUQ1mAgxf&#10;9QYcIz9czhrQHzo0bxxEp9MMYlotCI2ZGOe0HGDil1nIk2OlIlC3J3BsCwyE69udfZdSIAZJ8WRz&#10;KHZisJiloleFIGKfpdlsh3HX8SfSp/PpaX3qibe6wrTnCFCbzxIpJ4I79244PVTMAfrdUqPRaDSa&#10;GdE3SI1Go9FczBhj5TysQOUk1JR3WiaQkJGoDAWvTnR5UWYornvqSeqYFU0iXy7iuztfGEo6Yemx&#10;utDISQ4qhVX5gSO7D738aNovAlp4fT1gAKJazOA/jz6/MRGK/UPJFPsGC1lC7fiKwUIG3zv8wo9T&#10;TmSTlMrxDUJzTl4W9WRTdyR59rT7czIxMYEXsycDN7csnO9CtbWHYgCgerMj+JH5vceSouluyRI4&#10;I6QagoTMVktLbupa+hcdoeis2dGUDwB9uVGj5JZGf3ho6zeSgfBpycpiQDKjCIUsAy6RglLBd5Ey&#10;Vi9t6mgIt9MYyKdx/9FdP0854R2S1Wo2aWnAsHAyl3EsBNPS8A9BAUR4M4PnKciPgvn9isWHTZQe&#10;iofY7orFzvaV5ZFSFgbzIQFja9or4tbOy7paraazm5+R7mgTPrb8Ovz+pTfjr695N27uWgIA6Iik&#10;0OqEUAHiq5Id8cuau2TQsqCElKrmHwBSaBhHUtCycCgzlpwXS34i51b/pSfW8keHM0PzUIvArZ0z&#10;Ahh8tu0AS1ZWKhDGQ8d3HqknINLPvZo3EiISsLCGVl+RRz4qIM6OXG3Q8HvdsbRjwVDdq5wBcNC0&#10;cWn3HLtUdSGmpburWw4Ewrhz99Obh8s5ADAr0ochBANkA5SWMDJpb5qVgJFwwjB9/zYw9wAEBsaU&#10;gVK6Wpq6nUaj0Wg0minoh1D0FcoVAAAgAElEQVSNRqPRXNScyqfxrS3bMslgSPpKNSIWAcBBCKlI&#10;KIz+I9tMm2BXKhX0zO+5JGRaGCvnQYZRJsI4E5l8ge+c5FeQmTNPxkXIXZjswJfedDs+u/jduK35&#10;KnRNBjdpXiuzMEuGEcbi4dMb/m1s1z89dXAH3XjjjUZPyywGII+kh42E6ewT7N5di3JmMLC8HAjc&#10;kHLCwIVZD5DrulhuJatjfvGOmzoWfbozmgQA9FaGzIpH5fv2bb4v6YRHJCsLZ6IsDYOEzFUrN6+b&#10;u+qvT+YnJhNJHZoYEBHL2CCU+vtaJh0GEf8EhL8DcNIggUy1dOkt85d8tDOSnOzHlD7Jw5lhwzHN&#10;/cJTP2RCGIzZFVlLFjdUyOHHh3fuTIZCGakUFGht0nLmDZWyD/zN5kd+8ET//heKFXZjgZolwJR6&#10;VcX38MLQ0QMQajcpAmzukkNJ85LI7FfzyTUA4NjEyDWtscQ9hsId81PtAGD0xJtxZGJw2bvnr3jH&#10;cCUTa7KjiNtOrRQjoIAxRTTSqN42TAhyE0zG+4no00T0W6SM2fV2BGqTniGIYwSKTTk+qrYOO4jl&#10;ziy7gI561bxxIABuW1LYqnVsHlwLoJnnVzABtsfoa7YPnM5lUPEn/V6VY1iwXdNSr7SKVaiN001k&#10;macmrQqI4ZFgADYIvQZkhnjaUKe2YBTL2+e+uehV4gQCAaOCUdK6q0aj0Wg050aLrxqNRqO5mOF0&#10;uQwPMgtCL2r3xcYbZNAk1QQDONrVZUmikDQIiZJaOloc73YMC4KUBKNEzBd8P90PCMNuRWDJ0qsS&#10;FfGyS/zT1lbjs5GxLuMUThF++eRPFyV2zEY+k7LWXvuBK242O7/4hSvffuotaL/7svZuoC4G9mXH&#10;ce+B7Y80BUIPKAayXnnWTbMW39gaPlci8FfAhUIBDx3YQi+dPvL3dtDatq5z6f8AwPNiLf6O4ZPU&#10;Hok/SaTuhmJguo2AMEggVy197Cs3fODPrmxdVLMlANCbHcOPTrz43ZQdulcyGwDdAcL/IWAB6oKh&#10;VPTrRPjAyubZjWRe0+jNjeK+/i0/TQbCJyRzQ5xUI6UcIPklMDbUriyGJPO2o+mR5R3hhP/zvoPG&#10;T44fwP7R0Vfsa9GvWlc2LVbG4TkHRNBDulr84NuubWkIzucTq4kBKMFxi8y3ZNh9MBEMb/2HdR96&#10;W9CwUPQqbzZNulW6ZmakmkW2UoHhkw2ICIGHWYjRug8u0zkFnclhQlHbgSJqrx1PbgjDqhYPzTtL&#10;HfE9bi1fnhZfNW8UxPxEC3vV6AoW1F5fNmPUq5TKjkTDw0899dTQQG6aRQCHPBdKsQV6RVFVHyVb&#10;bMM/XR8fzAwIqjIAm4A+i+1sYx0AMS/e7EaFFbfAHQ3fV2YaJanK+s6l0Wg0Gs250eKrRqPRaC5q&#10;GIwAixyx6jtrleOTSOYBXBpsLZtV+gkDw8y8lpTxGyHThmJhnEcdmglKwVH9R3L23FH3ds8Sa4jx&#10;FhL09sKCHTNlo9ZcGFTxKygvLRMM8SGC+jMi6gDLOW4x3z0rHJcA0JsfNwN2aCjtJR80yQeYoAxa&#10;YxrGoqXROTNO6T8HxtHMCH6wd4tvWMa/fOXa9z6wMNaSumXOCi5JD/ce3PJAMhg5IFnZOGMrQQCU&#10;gECB03/8rtBbP3pVyxIfgNGbGzcyZTnxw6Nb/zkVCB+tR802yomaP2spdVP38k+12/HZS5Kzzk6+&#10;pfpy4yJmhnYqyJ+Aqakn3goAarxSNC3bGiGz9CizQE3d55UCtMY2TOD8z4Kcdyv4Ed1/KIVkr2Rp&#10;SUP8Jhv+2kXJLv88x6sm7BDtZOZ7mXmDEMYj5XLlJBEAwa1Q1GZFqt7u8QEiEBREmIiTAIa4Wh0t&#10;edULOQ8EwGsNxfG2uavmpqtFGFTvEhPBqcI43L0nOiy9kWx6alS7RvOrjrCEBTJ4GQGt9WXntBwA&#10;sAdKDuYrk36vAKCuGDgqBLE1w5WvCIAk3hk1o8VcI1EWA9I1FQBbMffuyfZnPDXpjENB04II0GwW&#10;mDSKFuAxz+ZSPWmlHmMajUaj0cyAFl81Go1GczHDUilUUMkw0fH6MlWb/g1BxJbrunj0yHbrueHD&#10;L7aZ4Tsybtm7tLnnVmZCtpJVphAmvcYXziD2MwiqlioIUFIhYtv6pfUXh4dLw4Y/mnX/48AL96ac&#10;yAmfJYjFclb2uktaOoF6VPNQJYvHjz+2PebEX4ICspR90zpe995EIAhcuPiKbLUCCPYMouGsW7pj&#10;3fzldxpWKNYcimNZquNlofx7asGv06It6wm4AjHuHvh8PGpfu6K52wNAB8YHjYhpviDg/UP9Qpia&#10;NdwwSKiMW1q3vmfJZ7oiqcb6ycRSAOh0Po3v7nnhu7fOXd5545wlv3Nlx3wXAAaKGXxvb98PUo7z&#10;775SAOCA0B2xgsD5I63VsD8OIawDAPYKMpCr5ldePffa9XULhHM9RyoAWJRoH+jLjf2BZZjrTmXH&#10;/vJPNz2wq+BWELUCP1VQj0oOJtfNWcTRkAMS1A5GjASdfnH42FhdfD23m0dtOTUHo+xJtQhESzDl&#10;uElIM4Fk+UF+eGA0mznPLmo0v5JQ0LRArJYS+HxGywrEUDD2VBLOUH18MwBaEoqpnXMvjUlQ4Kwy&#10;7Cspkk4Y39373OmhwplEWcyAUbMdsBRT3+q2uVyW7uTfIgaBFeJgTNbJxKPC98tC+dBoNBqNRjMz&#10;WnzVaDQazUWNq3ysaVuWUZL312dm1mUdCJKwKvXkJXvGTsKD2tQTTK55eeTYV3PVElKBuOFJZSqi&#10;CxVOeQIV6my/3INLfZOylyBOBoNafP3lUIdHT1PMCr4oQN8iCOT9SnJ1S9dfXrHisrddP3uFB0Ck&#10;K1mwIwbA9CSTegyVwBcw6/TTYREEAO8C22ICgyCKYC4KIZCrlN95bdecP0kGQjiZG8e9B7f+e7MT&#10;/JTP8i4G/5TBx+tT4g1B5Ofc8iU3di3+couT7OyKNPkAqC87ivuPbb4nGQjd6bMUOGNbQI3/KVN8&#10;BILeubJltsR0sVgenBg0Qqa9xWexwST6ZiwQ/I01s+b5RyaGAoILxYeP7Pzr5mD06YlKHutnXx6P&#10;WDZw/g8HPF4uCJuMATbFHgJDwUDMyK0VymvqCCfOjsCd5GRuHHfveRbf3PkU/urFh/C9/S8AgDyU&#10;HkLIMJ+/Z9/Pv/3xpW/yh0vpyJLmTrxl5YrubKkEFurUlR3zVFl6JuoirvA4z4p+AlY/UAo/ZMZg&#10;fSo0tURiEITlBCyvNz1pHUKgUUEYyyP/avup0fzK0RqKYW179+KcW4Ugkpj5QwmzAixb7e5QgUqu&#10;XGxc/8SBMKyAnSRCO1h9HeBn6oNAAWSB+TRLjGfOSpTlKl+kAuHSPfs2DNaTaDXGOAGAUiIJJqex&#10;PRGNJNPpkpI6d6RGo9FoNOdCi68ajUajuZjhiu8bpwsZ5PyWI4L9qQqNgKBJcetYbhRxy8G/H3pp&#10;70OHtz4xVipA+j4IsKhu8HmBiIFyCeLQ4kE4FbASEGA+HI3WA241vyAMgIaKGfzX3pceaQ6GX5BS&#10;QRlmt5kb++5brRt/fX3Hpd54sWCpsspsHDj4JVtYb7OIvlZW8iUEqo06LqgtT0oI6Q8A9YhpAgym&#10;t/VnRt50upjBltHe0XsPvvydvaOnfvcrLz3y9v7s+PyfHtvz1pgdHJGsTEHk5dzKTet7lnzlVGGc&#10;AMgT2QkzU5blBw5v/VaTE9kl1SvtB7LVUtvNc5d+qjPe3LK0udPH9Gc5MVzK4ZFjWwcIBm6cveST&#10;MSs8ryOSrO4cOW6lq/lDDx3e/JtxJ7wPKEZ7kq14FRiAMVTM4KEDW/cmnZAnlQIDy5QhLr0A24JX&#10;MFEpiv7cBEzfiYwViz+4ff6V32mLNM0qpatrkpEwHj+2ZzTvVhv1KmJgQXLWWF92+B8jVuiDvbnR&#10;L1lCHC57tQRazdE4blqxYnmmXEoaJBpicP08ch6EfM2BVouvmjcMYm68xbVtu5lhtJ7npsC+UlZT&#10;KCLv2v7cydF8Bph6DyHA87x5KSf07F37XvjWkfTw+qgVeFIxN+5rRxTkBE9LqMUQxDYD/RIiO5mI&#10;a7JGgAUnmODUvggxWNHokoVrPU+LrxqNRqPRnBMtvmo0Go3mYocHChO4//D9o7FgLCOVaoQDSkWq&#10;WhduEAgEsDF9HF5NC1Ou78NgayeTeK+SxiP1ui5o3mWmWsS3/G9nUkiVJflQitSNGzboZEC/POpw&#10;ZsiIhAIHDcP4DlgBxC5V7RTPHvkLM6huurJjgbd7uN989MgO/OVLD+IvNz2EL256AE+e3P9a2uGi&#10;V0VrOHFCKd5Rn5NbJWCZIl4fMC0AMLYO9+LRYzspajt+ulLE+5ZceeNEpdhaFwlNQYScW/zo37z5&#10;fV9+Uy0BFw6MD5oK2FZi8/9RLUP51CRwhiChspXyrTd2L/pcT6oNOMt+IO+VwcR5ApcAXA/4b+92&#10;WgGA9o8PUMar9D3Rt+Va2NZPl7R2Xrd+znIPr2I9kK9UoFgdAmFfrUHuAsk5waCDqWVXNs+e7M/t&#10;XW/CJ7vfirmYe3Z95EkFNkQHiGIAfUD4/rMArgUIDDFecM8I4b35cdy571l8Y/fT+OKLP8K3dj2N&#10;Z07uR9YtUXMs4Y07sIMVsYBnCD5nUFEJVXzFCo3mVxvhGBYCMJaA6NX8XgWDd4PlUGa63ysJIsDA&#10;0qqHB4YL6X1Ft4LtwydORawAGAwWdMSj0ET1TEItEDEMAQvEvQSVaeitUxs1gBQBQQYkAfA8c7Sv&#10;lENh+t8qjUaj0Wg0U9Diq0aj0WguenKVHJSnxsHYjzP3xooQatIsUimF58b7gr+59Kp57523OhYw&#10;TezPnUp/e8dTG1TEOkmRIJYuXXohL56cxgQIMgtGHwMgAu1butSEfnF9PeDBYgbf2/fUT5qC4fsl&#10;K1uQqGSrpQXXdy3+46gTjy9s6To7YvSCWNo+6R1LJd81M24RDxzb/FLSCVfAMDLVEm6avWxZWygO&#10;1CwMCIBoDycwVMlfA+D9dWsLUV/HBhnIeNk/eKfzax++quUSH4A4lU/jS89+/7vxQPifpJKE6fYD&#10;RIZAMVf8H0suWfLJNbMXSgCNZG3sSh8g3i9IbMpWSnhLz6ornLFZZouZdAFg/9igla+ozAMHtsxt&#10;sSIbfem/e1Y4zgCscx1PV/kwPfMwIPYJIVAoFgOrL1vTHbEnxVcCQC2hKP7uuvd/7X+tfeuWa3q6&#10;rznSXzRXzqkJv23h+JkKCSClDEYjspzmAugE0Asfg43NXuV0CEeYaM7xHCjMqUtTUz1wAaghyxfD&#10;pVqUrB5bmjcKRAAk8wIGGn6v5062xXREmGpMTf+LxtFAGMlgdN8Pjjx3+MaFyznkBLC6tbut4Lm1&#10;yqQY6M305qck1EJrOA4Q28ToFWRkAsY0G2wCCIooBcCRrDjpRHD3wZ+lTxfS5+qjRqPRaDQaaPFV&#10;o9FoNBomAgy2MnQm6RaIUYWkLOPMlOVTp05Vma0FnkE3N6Zcj5Sz+PGuF2n5lauN2XbsghokJgiI&#10;LED9VM8pFC616nvy64M6PDFsJNxZo3Rg/n9woOpCUUAIweVi+bbLliz+9OxoEjgjWF4oRneyFV+8&#10;9Z0f/tr1H/jyzd3L/EylCAn3CSJ8jwGzbhncQRA9baEYox4J1h5O4b3z1qyfqBTnC0P8nYR6DwNP&#10;AQwQS7h2lHoG/yQcFdeundXjDhYm7EXJdnX/oe3/mnQiL0lWFoBxBh9n5jIx4JkUbM76fxgzg9et&#10;7Zjv1fdHjpbyRsgIHDZM84cMhmJeiNnDl4TtAOr9oaFCHoJIMgFM3FK/ls8lnKiRcs60ApR3K9X9&#10;RATPILRlZXtrTWT2ARhNwQhX4C6Tgq4zhVid86vPv+mqyKFreub+0S3zV7aknHCjfQCAbwgT4EnR&#10;uN6BQTJpgKbYBLSHE41yov7vMydEAYJUXIAayu4Z8ZUBQ5gnDdMcGysXpiYv02h+1SHHsEHMCwic&#10;PM92dX9yHsjYdq4qz0SwApBhOwjLim/KxgL9Ba+CclCGJInoZDHC8LsXrZaudAEAHZGUTISao6vb&#10;uydK7P57NIB+0xDAmaSBFDQtCKYW1PymCcwgZZTT1cLrfQw0Go1Go/lvhX7R02g0Go0GDNPxKsxq&#10;AqgnNgKUJ5UPVdNzPM/D/7zsFsXMXWC+qiUUBQCMlHL0N9e95/MrBtS9cdiN4ueLAGJT+RDKzAE4&#10;1Sgw7ubF/Gi79n19fVCDuQIeHXnp0RQ1fVNCEjEqvinQlPffHoKxsDva5GJ6wqrzYVw7b5lctHz5&#10;tWqk+s8gdY2hOGWSgZAIle7ft/lfUsHQZl8pEMEhIWP1qFARMAJqvIoIG9wTtQPYebr3yM6hvoe+&#10;8tLD6yMifr1kf5dBAplq6ZKbu1d8KW7aHVfGW9zD6SE7aDj78l7yG4K9MbD552PF/HzB6q9Qy0ju&#10;Z6ulS9Z3L/tyzAl0r5k1dzKad6SYw38deGFDUyCyRUItI4E5sGoJqgAoT0oQi50E9ClQeEGyBQCQ&#10;CgbPeQCGS1k81r9rf9IOTUhWUMpvyZbdZHMoqgAY7eE4IMUVBFxVL8ImjNnpSvnv1ncu+tOuSLLR&#10;PgEEAzzNLqG+8nTArJwueZO2A/8fe+8dL0d1339/vufMbN+9d/f2XtQlVAGBwKaaYoPBNY6dX+I4&#10;4Zeex4mfNKfZcRLHsfMkdhzHBRt3Gxsw4EAwXYCwkZBQQ+WqXl3d3vZu352Zc77PH7N7dVUQ+Hmw&#10;Y36c9+uFhGZPmZ2ZszPnM9/z+ZIgwlv61ne9pW99V1+iAQvqEMBQTFENji7YVVasrfpQFPcf2vHi&#10;eCED+MK0EV8NrxWoLhTExY2LF2W98vmSbQEABERheHjYKXunXG+WplqxsrEDxzJDxf379ysLQKQg&#10;O0FIEAHMEsLOTEyXs0BVSI0HwoCqLK63I53/eWzrCFGo6On5NgmAbonU4cLmnv68UwaBiIlmlOTS&#10;uewJDAaDwWAwnMKIrwaDwWAwAHCUEkS+egoABIpKDrTM/xNAf10TSHJzWTurO2JJ/NMl71734Utv&#10;eWTOcT5uS9Hu5rzm+mD0ZQVUpRSas8NZInHSL8xE8ZC0LXNbfpXgg95hOZE45n1n/4+/nwpFj3us&#10;wwBrEF3K4HdUo1/nxddFiSbc2rcBt/ZtwAUNXQvbEslYQpXKbmPXpPu7jkVxgFqEJVe7SuOZ4SMB&#10;eME98lDf7yJUOaI1NQJWsCpDcEVVRIMQeemonSCCgqZDs+MAEPzWwSe3PH78xXfFAuFHGECmVHzT&#10;tb0b/uHNmSkBwB3MTuOJQ0/cb3d3LDtQHPn8F/c8KY47mU/UBaK3eVo7koTOVvJXX9ex5hPRIEJ9&#10;dQ0aAGaKecTc8IgGHSQgBqAnbs9HvnqTpSy5FjZ/eXbvkpv7VnvXdF/w4TcvXkxLkq3AS2RUzzsV&#10;kMIRMA74m6xGS1Raon67AANvX7Zh8WwpD0nCqbYj/KQ81gbtqaVN4bgCQCW3AuGKSTBNVNv3zW1Z&#10;jEIFM1PF/HzGdltIzDm59rf1r17SnWhAQyg6L/D4Y0dHcUp8rb43AQH8ArHaOlPKz7dvMLwGIADO&#10;0uaYzQHdRPqVv4uTPD80JACcmBu79dZF6965sqkpTA6DBHeBRdxVGg2REL648/nsSG62VkcQGJYQ&#10;vUIENoRm3OiJTBpjuVxtB8SSeLubCAQv0kS9tW1gzEBz2eiuBoPBYDCcHzPLMxgMBsPrHs0EOIEg&#10;SNSWL2uAe0iqN9WH/AhGADiYHkOh4gQ2NPU1h+wAslYxQkJ83Wa+LR3GH4kgT85VCgLnF3t4SrvE&#10;LX0eKR72t5CIcjlIwgS9voroA9khSgTCP9YKXwQAQaKSrZTwxs5l14bIauiMJR1Ul+InQ1GU3XIq&#10;HAi3L2/0E1nVBYMAwEprZCI6x4w0CCDGEmZcKIWv3W6dPSi+U75756P7B66MB8P/ql0d7qlrBXxF&#10;gifyadz5k+OfSwWiv+WxylWXz3svzgzLrOscv3tg698kQ5EDICDjFD4QvOpdf/Ou3pU8lBu3np0e&#10;yH/3yYdn79nzHH303e+2nsuNBQ9mx76SEIFfUczTggTSbvG9b+na+MlVjR1ANRlYIhHKW7aYnCsX&#10;cVPnBV0t0URtfwCAdwwfsWKzFVepYCJbKX38yo4N34oFoy3Lkm01u4SFsKM8kLJOgOgoABB0h1Ci&#10;m3zBh4peBfcd3PFUKhwdUqwDmBdBAQ1sUCQubqnaBkyX89IKiONCiC0MhmJN9cEI7ju2Y2Q8nwMW&#10;RKoqMEhI15VYOpyb7o7YAdTOWdwKg0EpAqUW7iuBwZ51v5SBnePFjAXApGE3vFYQS5LNPJW1FxOd&#10;1+91wXauW9PSEgrKedtm6YeVizeRy1dKJ2wHpITS6GLoBPkmHLOSUUiXywvaYmio5cx6o2tzRLnu&#10;wr7l4voWrMVFv5rj7HIBUR1TPE1Kl4z4ajAYDAbD+THiq8FgMBhe7/gCkS3CxJwCACLyCm7FXtvc&#10;/aYL2upt+L6WNFHIQLPSoYAdzLtl/NOzD/744z++79tHS+mvWCVv23glA7yyKDsxUingyy8+Md4Q&#10;jMGFipSFTNWErJ/R93y9wQBorDCHu45tvS8Vij6jtA5XN28KBIO3Jn0fUgsAb58cFG/qX/03XXV1&#10;Ixe3Lv6bW5Yti/XVNQEAZYt50epYFYYakxDIOEX7iq5VlzRH5xNr8Y7ZI4JIjn5t/9P3X9u/6teu&#10;7lv2yU2dmwKrmnv4UGFEcDLjPnR43+1vW7RpOGpb12xsW+wBwMHZMRkMhraVtfUvBA0hCaV85UM9&#10;a9a/f2PXIg+APZ1P48Jkf6IpE3l3v7IvGZgdw5H8+H3JqHqXp/mQRYS0W/rDyzqW/NOtizfovFem&#10;Hx59gbRSAiC4NnXZthvsiNXXkoABAE1m07h/cOtUKhxHulJ815UtS/+gM3F6RHAVPVHOWoGwyDG5&#10;xwACg9o1U1coFAYAfTwzTba0HmPGD5kBMP8BQ//fgkQhU85Hblyy4cKWSALwxwdPlDK4/9iWz6SC&#10;0e8orUMAFQgYyTql2rmbP4sewxEkOjSos2ZXCQCtkQRu7biof9YpBCUJF4BWrK36YPS5/zq5857R&#10;/NzpbRkMv/iQJAuA18nMdS9bGgCDk+WiDC9IjkUhKwACOkFIlGReMUsIlh3EFPOHhBgHU74WoQ9A&#10;RCIREPMaBq0RyrNBpyJp++uanFhELuOWqavg2r5XNQAizEhblwSb25bBYDAYDOfDiK8Gg8FgMAAg&#10;5Qb0qcQ9AgCIsDZTsD6wLNWiAVh5twwCpCBZHMmlAV+k4m/v3YKPP30vnj26/xX3l64UwJIKTAwG&#10;6qTLjUYletXRh9PjMiYCA9JRd2hiCBKVjFOMvbFj2XXVCFQFQK5p6tZkB58VJHI5p/SxVfWL97x3&#10;+eW/Al+YsPKlAu4c2DaeCkfhaQ0peZ0QdEVvXQujKlYez05BlzgriEWuVPrTt/V3f7WpMRrrSCT1&#10;C+kjgeHiNL5xYHPDtT0rPnNN72Vvv7xnlQIgRvNz+Mbo1m/XheO3K6XgWUg0zXlvbQhScHEq5dhC&#10;wg0UPGaMl11Oj2SmccfeZ+2DU9ln6mOJr3taQZJw8xXnL97QvfIjb1u6jte0tEQCsKIghtCis1yM&#10;9AarSeJqx2aimAERvUDEu1gDdkiuk5bV3BFPuTj7GZEminO49/DOwYZwDNl8NrzhovWd/b63LQDQ&#10;aD6N/zq8/WvtrXVXTFayn58s5j5dH4n+q8caQnlrAKe/KRJXAKQkgtCRTjD1Ve0iHWZU4sEAcJpg&#10;yhCaHdbcJli0VnVX2VvX7IJ1gw5562mB8EPMqLD1QAC0byA9asNEvRpeWxABEExJAr20CXO1bPXv&#10;kBVyLVfp2jbdHktgQ3tvU8FxAkAKliXA4C4AIb+IGmeN/IKXGU5icZe1rrl3UcEtWwLEp7RXyLpQ&#10;BGB6O0DLF+4AE6YtN1xiaTxfDQaDwWA4H0Z8NRgMBsPrHt+ckrTwI1zntzFQB8JiS/habH0wimgw&#10;knth7MhgWZ22JPMsPnP9bfjji27CH190E5Yn2876nEFQmktglAhUx5KaF3RtePXg0dwc7jz8/I8a&#10;QtF7lNZBAiBAF1uWuKavvlkBoD1TQ2LLyf13Nyfq3u4q77AUsneuUvnWP19zy99e3NbtFD0XAdA0&#10;GK4gqXNObunGzovf1F/fDPjPU5yuFCgWDWQk8SCDwcCtoaL4jVQoBgB0PDsJVeYnWNgHpDN996Xr&#10;1r3ryv4L3OMzY8Fw3q3cu/+5r6TC0b2e1iCQAoCIZWG8mCWBQOHugeceL3qVvccz09a6lh53/+TY&#10;VcJzf5vId1YVQiBTyn10dWP3X79jxQo1XclHLBIAcY+03cXsi5S160vPlvIUFnIbAQ8CDMGiUWnd&#10;GvBF2jOvQ846ZUhgCOBjriS0plXvxuEjotcOOAB4vDCHVR2dO/aNnHxm28Qx3L57s7V58MW/bYzi&#10;Qy7zpR5Za7sTjQCgUlE79NZF6/8kXSlsCgirNFcqJ29dvnRpcyJ5Wt9EAEntgkQrE7Xa/r7J/rom&#10;XLnkovfOVQpvkyQAQCjWVl0odvLR4zuen/ATbRkxyPCahAAbpyLQX+qeoP2kc/xsV6xl3GH/9rUk&#10;0uF2JYO20CIhBNQsZhH1PGxoa23Pu5XqvU1OegoF5f92iL6GVm4cLW4ioi5m5AUJvbDbWCCIC1r7&#10;NhacUqCaAKy6B2I6m0DJ02aoGQwGg8FwPoz4ajAYDIbXO6y0htR2BszHqtuUHz/Ej2vK/fW+6TER&#10;CoWcSCgEAoYgsKXkOgCg++PN+MdL340/3fAW/P6Ga7CyoR0AsGvsCHpTbRcOpseuqba5cCk3gwHS&#10;VpmYJgFuYahF1bmuuTe/uuhDmQnLjgbHRxsD37E99kgIlXULiza1r7ppUV0zUI0Wu+/Qdto8cPjx&#10;x7aNrwqL0HtiQevvngMHInMAACAASURBVD55/JvJsJ/PyRU0y8AYEQvNFmKUu9a21OKWaKLmHSvH&#10;Kzl85+D27U2R+MxsOR+6pueCte2+36pKVwpWAeXMDw48/4V4NJZNpZ1PBxjXr2hor+wdPxFkIbcK&#10;EfgUM4PAMhYIsKN9F4tdEyexeWgA28ePi8Zo3EOY6t+x9MLb0pVityQaB/gnYAwBADN91K0kPuPb&#10;0wIAehWJpdHgKf9iVP0XRvNp/Neh7V9MhSI/9li3KNaCz61ZauHZYEFDYDpebWD5U31LV9d8WDNO&#10;GV/c/hS+uP0p7BodAgAanJvEDweOZgTp6NXda9d3JBpwYWuP1k5oA4Mvnr/mhYZ2I8uyybDdXJea&#10;t0cgAiwhNZjDDI6ELRsrUu0lV3trQuz9GvvFFDC/gPqYYHEsxw5gxFfDaxQm1rzAo/kcRTxP60Ay&#10;HH3om3u23DOSm0PRdQUA3RZMIb2jXzPze6UlPjI7O1u8cHhAQIXitTR1ID1eSsi857sHiKQVAjEu&#10;BdAK4KTrcbEazUoA3Na4FbCA1Jk6sCA18462C0oumZx2BoPBYDCcDzPBMxgMBsPrHc64JUrFIjOK&#10;9cMgQDMHo3ZwYvfU8JdOpssOAKm1xubsUEhC7VeevKdaV0etECzP3hiLBu6cLORurHpWipgdBLmV&#10;y0F0U7XsGT6a1UmsgC/ckVwSsuwFHxheRdRIYQ5PPPPIw7FY9GtaaQkQbKGvlRAbVqTaXVQtJLYP&#10;ncSKrqQ7PJP7/nQx99GJXO7YI8cOiLJyoVyaYNAgADDYIxKXQcl3LKpvQrW+Gi9mUEqFHiXGt8GA&#10;BmKJMAea6+o8APpgelSGg8EnKjLwvzKlfMd13Wve3xFLAYC3dewoPTG4+5sN4di/uEpZAMB81qOa&#10;sKUFuyKuAeFt/ibSmvkOTXxvtYwmxm0EvFeScDPlAm7oW7eoxfeonU+EBUAfnB2Xec89ec/h7R9O&#10;BqNPaNYRce5LkB1PI3Cy84QAD8JvZAUrWk1+u+d8psw6DgAFMMEWanVZOc2JQASQiAEcrRbz1ywT&#10;LY9OFJYH/URmwv/+gGZNJFgJYlUXDKMpnAAxrWdgfe2YoCpQEfhEriV8ouhWat/VYHgtURNaqwPn&#10;JfGEILilyneXNbYNvTg9LFG93lvSy9HcxerZY4P7PvT4dwavaOrw9qxY36VJJ2pdEFljVyR7io4v&#10;vqI5Uof17f0X5Z0SBNFxrzGUqyg/knZxfSMLJ9xFQF115/zgWQK0K6adooNS6QyvZoPBYDAYDKdh&#10;xFeDwWAwGACMFzO4Y+ezjyTDkW8q1gAQFEBrznHmywwODlbGH19ycDkvOVldwq1awnXwLHdbvuD8&#10;8mB2+kfDuTQB0NALdJ/zy6mcdyu4uKWnuyVSB1STe73a3+91Dp+YmrBI24XvH9j2/VQ4OsMMZJ3S&#10;2mu6lr+vM54Cqs9EYxjDt04+hs8ffAj/tv1hbB8fBAAuuhVEQs5JwfoAA5Ak3EyliKu7V95UHwj0&#10;LEo0OQAoU8hLe67o3HVk2+eS4eghrVTqWDjMsUCgti/qqaH9YvvJFx9sist3uMqLSCE3tsfqFQB5&#10;OD2Ou45s+UgqHvujdDkc5rMvBe15CiQCT7GgHyqtUR+IzD01dOgn9w5sfzAZilaU1ra/Xp8EAGIi&#10;gJ1+KUVzcyRx5vWlXpgcEgLi6QeO7vxkgxXLtvleuGcKKTzuTtuyfdoTdumEIAtzlULddf1rL2gJ&#10;nz8vEAshAAZpWq1cvRYABCmNUzYfvq8HsATAEnHKuxIMwNVKgpFmUPqU7kOazhRXGYCgYnsB7kwu&#10;Y8aQ4bUJMbSAh/OLr1JrjWAocuPe3EjTBU2dCtUxcxfuwudO3o2Hx3YAAE1rhqVlJwBffCUBoSoj&#10;Y9k0HMexeuubK6FguJe17iIQYFsDbTpQLlRKBIACMgBtiU6AEgt3gElDlq2Z/bOjwNlJ+gwGg8Fg&#10;MCzAiK8Gg8FgMAB8LDMppI3pL+95+p+SocheT+l6ACtClp+kyHEcrMRK3ozNOnxsKQbSowCAx0b3&#10;4q+euwufeuG/8fzY8fkGl8U6FjR/Lh2IwWAiIgkwmNEdsYMXd8SSCub+/LNAHZubRkus7lHNfAeD&#10;/TX5AjdIaV28oqGjFv16Lni6lJcBREuOCgyQr/kJQYIzbuGKq5rXvb/q/SoBqN2jg7LieofuGtj6&#10;u8lQ9PHmTCbc6AvrNUFT/9eRXbRtdOzeJ0df/GAiYGfifuIqPV3KYkPLouLdA88P2qQzyVAUN/av&#10;5Bv7V6IpnAAAPVXMWq5Xnrn3wPPfTIVi8Nibc+AVD8yOPi4I3612UhNu/LXDLBZ5jrs8ageBcyTT&#10;Gs/PYaaY77h+0QX/EBDihuWpNg3AOvNAjDszuG9g4HgqFC57mmFrcamnecnyaM9LHj+qhe8SFrHg&#10;VSErAFayQKDcgmIaQBKCu6r7P7+PAoEQMx0lTUc9lgAJQKhBrkbgVusyiKChKqVy+Vzf0WB4bcAE&#10;wUwAn+8FgmUJqabL2ff97uJr3lyr2R6twx9fdD3es+JiLEnO+1FDs+wCKKG0RioUxu0vPjszkpsF&#10;ACssbUjwhYpVdzIcxZd3PnZiKjc3XxcAoNEK5ljtn57WMhWI4/NHHs2O5Gdf5QNgMBgMBsP/eZgH&#10;U4PBYDAYqpThAp6qCBazea+Ctc0d/dWoPgWA9mM/NmMzPoqPnq8ZBgAHFoLZ8NdhyY9XZ9DugjK+&#10;ICZVAOAYgwBCDzEua44kABNF9LOAc25ZDudm8f39z/8wFY4NMhhzldIFV3Ytu63TX/oPvHTUMY0V&#10;crjn8NODyWCcFesAAEVMUEH9Tlh00fKGefsCtXtySJY894nb9z6x7+bey/+wL5xCfSjKC9rnHRND&#10;SBcLQ5mCHEiIJlzVdJVOl8u4feczePz4Pjx0dKfoD7fiHStW3VJ26ZerwqkFQB1Nj6MhHH9Ia/1N&#10;BVaNEZq8umepvvvgtntToWhGsbbhi5K1Z71FRLQi5rdx1ndUrCHB+UylcOX1veve2x5LAvMGkfPo&#10;XKUCrfgEA0MSErOUvvIWest1HYl64CWeK7mWDKxSwA3da/ssy0LaK+SEEPmFx5cBsEJFUK0aYEFA&#10;QkUA7Mjp0AvDuRkMZqegKPiiAL047/R6Wodm9bPhNYt/b9AiSqDAwm1n4HpayVQw9hfbpo59Q/rv&#10;N6y1zb04mp64+oquFe9i8hIAvOZIHSB0J8BxP3Bc5MCUS5eLAEBhy4ZgXk9AB5gOSo2JdKkALBj/&#10;LKgZhJpNCAOwAD5JpNNpN1/bZjAYDAaD4SUw4qvBYDAYDFWaI/V47xveuCRdKlxpCQGGaIlb0UWd&#10;sdT8Uu0mNOH9i6/F+xZfgQ9tvBHLU+1ntdMUiWC8NIOxuKUsR3lnFag1pkQQQL0AeQWnHFvX1nNZ&#10;SyRxruKGVwd9dG4SrfHEFjB/HwwQgYnxHpvkr69t7FI4R7RnFc45RbCUJwEMwD+FJEiobKW45pqu&#10;Vb/debpgqU9mZ/DCxNCDgsXuqUrx+oA85WUKAMfSUzg6N4VHhrfKm5rfGbiwvQV9icbax9RkJfWh&#10;IxVbudH3CNKXVrcLAJx1yjLnFvGDwzvvSYYid8VFsjJXzsMOeI+A+K6qFKIAkCThpksFef2idUub&#10;fUuBcx8cSwpogiYd66lLIRkKnbnsmR3lQZIaBPNxCAZVAlB9Q+/gkNOzItXm4jzPlsyAJXXPUasU&#10;IKUdPmVoq8AgFvqrsbD6anXIeKiG/tWJ0KEHB3Y81hREYTQ/RUPZaStAOs1S7q8mB6sKPwyhqXb+&#10;jBhkeC1CYRmAJu5g8EvdDLSndSAVjo1/7cVnnjqemcLu6aHA5R1LvbAMXXppx7L/GMnO3fWuxZc9&#10;869X/9otPXWNKDpupyAK+79OegTwcrUhErND2NDYszznliGE2OG4mPR86w8GQCEZqEa+zouvvi8I&#10;YZeQetJjY61sMBgMBsPLYcRXg8FgMBgAitsRPZarJGN5+5d4Pn0PUmx5i+uCYcC/ZxLbHp4/Mha4&#10;fHHPO46lp98b85eLW0vql2BJ/RIAIM2MB4a2xJqs0uc8SXdUGwuc2aklKAhQEIBmECzQ8rhlrexL&#10;NDow0a8/CzjvluVYegzfG3juR6lQdFwzKOuU6t7YveSPOyP1F25qW/RSy+e57LmwPD0M4oMLIi4F&#10;EYEY7xWg31jT1FVbrs95t4Kb+tbp+4+98MDKZPsjUTsEnO7jKCySWNfa29Xadfxfd87ufu/a5CJU&#10;64uAJSAb033MtEKDSmfEv6nx4hxiYe/hh17c95WhbBo7J0ZFW7ilLDSNM52mPRIJAmm1pMKUbIsl&#10;zxJJiQhSKcUER7AO5tVsIGaFgNOj7rjkOehobDvJRMcAQJKopJ3KtW/uWP2BvobWWvmXXC7NTM1W&#10;xmkmIibyx4RiHUyGIvsfOLzziyczxcpoPiOrx5YtEgCQBpAeyozXjjlNFDJ44ND2g6lQtFyN8mWA&#10;FmYoM+Kr4bUINUfi2JhavDrvlgOCaGGCvBq1X58hRTw3VsxgY9sipyma2Hhhe/cdeae8UhBpS8pV&#10;M6XMfZ2x1B3rW7ovzzsVEBHAPApNOYskAFTqow1xkkiBCcx697reRZNlNb9Qg1qiCVyU6luSVyUI&#10;IoWq+KrBT/fEW0dc/2WJGW8Gg8FgMJwHI74aDAaDwQBQYziBEDtLGPx2VCeSTKgnokXVqS8BICYN&#10;3ZjpzZecT61r7v21bj9ZE9bNrZMd6zosAJAkUfY8CegEgGAI4Vr901CsrdPnrLREQV6fDEYAI77+&#10;rNAjuTTi4yeeAfT3AUAQlbOV8po39q78XGM0tuqtbYsUANl7ej1OVwoiGgyNSy13VcVNDYAEkco4&#10;pei1vRfc1hlPLV25wD/2weO78KPju/EfLzyC43OTZ+6LsKUFm8WiXMn51Qv7uj59mbz85k1Nyz0A&#10;whUVBCLelID+lCDxX9U68+JteyKCdM4t78+fKD43fsTa0Nyjj6en36wFfpd8u8jaNUTVnV0UIF4R&#10;lL6P8enfDiBhuQAqzBScmkKg6nd8WqmMU7aH82lMpKzjtstgAklByJWK/9fylSvfc0XnGoXzX7tJ&#10;29NJzVqAETzVPW0JCHvri1OjhAWJtA5nJvHg0F48OLQXhzPzx49zlTI0U4ZBmYVfQksSiUDkPN0b&#10;DL+wiL54YyUirB4dVMurlq/nEzWVINIRO4COeBICdG01aR0ACAYyRJwmwq8T6CLMW9/QMGkrW/Y8&#10;rGvp0za8PuWPSww22/uHC7OoaE8CoM54qlIfDbfogO6B9vfH01qmwhHcvuvpHcPZNEqeV3tZYjAY&#10;DAaD4SUw4qvBYDAYDAC6QhF8YPX1fXOVQtISolKd9sbBvKhaxBdPpYanlU0gq+xVVqxq6Ljkw5ve&#10;evn6N9BDjaPF9122aCUHhAXLC9s5ziYuxIZgyLJfpncmQaRyTjm8saV30/mWhhv+f8MTnmNlU63e&#10;d/dveygVjmaU1iEphMq75UtWN3ZvfsOijb/3UYAHT4/iZABiopjF9w5v3ZMKxpyq7ysDkJJIZcqF&#10;TVd0r/izxcmmWvnzJcwBAC57DrQQaRAfp3KgmTtGPh2LWdd3xJLuZDFvVRxKbxkd+O6qhrYfU9Ws&#10;olZ58+Agds+M4Gh2WjSHE16IrOZ3Lrv4tnSp0CCFWBjdKuDvzGKCWlGNwD1t35gInmYHQIUEZLjO&#10;EVqdc/d5Ip/Btm3Pn4jFYkWtdYAYnratZHBu+pM344Yb373oMg9V+4Y6OqMNQkywihOIQRBKa9QH&#10;o3jo6K7RYlEDQDWK9bxQPBCEBCUJSJ6+d1I0RuN4BW0YDL9oWF11TSBpvR/Ahuq2l56rEQSDiWrJ&#10;A6Ed8n8fFACwUJ9gSe8HcLJaQwEMIcTRg7mR2YxbFAIMBhqU0vXxeLz82BOPTo/l5hNoyZZoAq7D&#10;bwVjaXWb7/fKeA5anZzIGb9Xg8FgMBheCUZ8NRgMBsPrHWqwLC0mj1lCOivY16R84wECmERzrRwA&#10;gBmSLQlCBeBOBf6BYHoSgjcBHGuXMUTsEKyQa8ENhFTzdDgUnl9uPq9Ezc9Wz0horaXojVjhzr5E&#10;kwNzn/5ZoYZKOZDtPA3G96rbNAAIEg05Vfxc5dKbX/jnS9531dVdKxmnIjn1dDkHTXo/CFsX+KoC&#10;gBBCIFMq/fobero/uKm9v2Y/ME9HtB63rb4Kt62+CutaegFAp8sFEZfWC0LhXgAAoYUV9wT9qFN6&#10;fvwEvrXvOXz2hUdxPHNW5GwNEZACiugKBm4GgQHYRDjE4D0MJknCyVQKgSt6NyxridSdWZ8d5UEL&#10;OQnwGEDSKtZ5oHNqKlwuFwGBYww+Ut1GINbSCXVnug59bUkq9fG/f/Pbet4N6KZIHFIuCIT1jRrs&#10;ShAzAE1LSMxhFjeJm8+Uac9LW6QeN/evWjJbKQQkVYVmBkiwMFKQ4TWI6K1rduqjqfiG9r5r805F&#10;VJf4v/SwYLal1pKqCeaIhccLXs4ElHWCPLYZHK/VAAlAuUdXN3YyAKvsObCY60CoJ/CAJfRsoXgq&#10;D15TOIGL2nvekncr9VULBAYAATwdzDYNqVPesAaDwWAwGM6DmdQZDAaD4XWPEBZONDc3kMDK6jSS&#10;MO+rR6FaAmrA98YUcDUAByApiJoYIGgxTEJsHc7PouhVUFG2DSAohAhxX9KCn0DoFASwH50IgMSp&#10;zdxFpC6pRsua+/TPBp4uFSzPE8XvDfzkh6lQtOj5vqE1f0WWJNdmkHv0usVr/+6WxRcqVM9Fwa2g&#10;NVw3AI2tVVmktkTeXy5PLNkL/0HCDl99aWu/i1MCLDEDeydOtKxu7V2ysqEd8UCIAdCJ7DTuPrL1&#10;oVQoesRjLVhy+qdUM5SjPQir/CATf5PZV/Q1Yx+A56vqDTMIIah10LJjQ+eShZGxerKYkQHCzL2H&#10;X/i3ZCCyLYdcpDFxznw/7GgPtqwcYT/xWO0Y1KJrm4Ul/6I4q45suu69f9UcjmOuUJBV71YQk1YK&#10;4WWRlhmS2MOkgUoI6Btqb/aTzbk4f8SwaIskXeHIqBb2ktMKEgCtxZd2PyliiP10R9Bg+J9FhKQN&#10;S1cuIXBXddt530ewHwp/6qUFsUcgrVhTMhTF7fufHto2Mdgft8NJzQxPazsViuBL+34yXvSc+faZ&#10;tCZAMmMczHn4Yq7ojKXcqBW5RCtatbBbAUZJB5+vb2Eno/OnHNINBoPBYDC8JGZSZzAYDIbXO+RJ&#10;CXKtIBi19f7E1ZhUYm1VJ6MAAAaDpeUAXFtvaVuas3MxfPZkPr3judEjwYpSIOUFiNhi5ubUaGF9&#10;X2Mr49R9lwkEgs4AGMUCj0wGNWoWi6s9mvv0zw41nJuFy+XNDP5OVcCoRY0RABZCyFwp/7eXdSz9&#10;f97SvlgDQNF17JFsGncPbNuZDEarvr3z4oOQRCpTKS6+uvuCv0yFQq0rG9o9+OdRAIBi3W6B/3mi&#10;MPcrK1LtACCOZ6dFwA5u00LcCWYNknPV9l6pqMGTxbwsu1S6Z+D5LzSEo7uV1iBgDYDLq43YkoSa&#10;Kxeuu75/xceoJWEvae5cmMxH7Z8+iXbZeG9ub+PfveniFWErasdb4/VnJvzR4/msJXRoTiq9+xw7&#10;SAAUCGCPNwTCcYDYmT/oUJmGcDSnNePeQ9vvS4aih5TWYGDtrM6saQzHFo6Tc0EBaaEQ9HoB7qkd&#10;99qHgiCuwlUiGAqeq67B8AsLQQOMegKFX1F533j61CIKDRsASRIiXSpUfnPF5R0b23rfmHfLEEQO&#10;AAvML2pW4+lyEbW6xNL/jSIx5WpdgPI9oRPBMATpy3FKDGZP62B9KDb9jf0PnxyrzMJgMBgMBsMr&#10;w0zqDAaDwfC6hzRgayVBWGjOWkuzpU4rywKeRhHApP9vL8d26u+PDJ74z+eGD9kA3MZwDGTJAABJ&#10;QJckuiopQ8ACkdXTCkT2CIi3VTfVIihtCH261YHhZwHPlIpW0EXhewPP3ZcKnhb9CsxHwArOVgof&#10;umLphi98tFpvOD8LMO8D8w74z1J6QbtSkNAZp/imK3rWfGxRfQvm2yOAyApnndIbrule8VcNwfj6&#10;NQ2dLgBrND+Hew9u+2EyHP0ePO+8572vvglvXrwGb168Bssb2mqb1c6JkzIB2l5m+zO+8wD6CbSM&#10;TllpCCmEnnPyv/Ge8NKPLalvqn1PAoDZckEMZWdwD93d1FRKvT1QkCvPmZwLwPG5adx/bNfWZDBy&#10;Up1+3ACwy4xpocWOmVIBmigHRtZXicS0Yhofyc8gFYw9LiTdAWaAxEYBvqRqiXDe51MmBinPAvgs&#10;M2XWRLkLcxSBSbpleA1CXALY/f9U1b9/Ve8x+pgW9Bdguq72sf8H7RKumPD0qeHKpDUDkjXmArOt&#10;ZU/5mmzIssDE60EIwx/ftXUh25WWY4Xiglx3BoPBYDAYzosRXw0Gg8HwuoeIocEEPiWOzvsOMNXs&#10;AhgAC+UirGSBSEwzNGwr+o2iO/svJ9JTWJlsu/RzN3zgk62RehTLpYAtbZlzyrioufeqFn9J9fyy&#10;dkcr9MTqRxl4qqq0acDfCQEEjer6c0GNZtPoHz/xI2j+QvWMLxTbfdWSiDPl0m+Hr3zPZ9/TvcKb&#10;KuVES6xuN4Eeq5ar2Uc8wcxfYbCQQiBXzt92SefKP7u0fYkGYNnCAojDkkQlUymvuKp76ceaQrGG&#10;5ak253B6XFhCPO843hdZUqYabb1Q1K0hNGtUlLcxJK1rLmjoAACZ8JNo6cHMNPY89a1v1Icin/W0&#10;Jpxud0EAyCKJWaf451d1df/+po7TvGlp0BkFAT2a1Xu04KUxEQLOfl5Ux7PTwmP1mBDqa9XAcKFY&#10;n0wEQ/97y9ie1N6pE01//NR3/iHvlrGuqft7JzLTdc2I9LsW/qjEc6MvTAyJ4ews7hvYua0hEj80&#10;XczhpkXrN+6bGRExO3Re6wECw4JFxGeXIcEc3xHnIoovVd1g+MWEACGpwPO/Jz8NDCbYDFgAA0Qj&#10;ADUBCMP/YdNEgFK8szfVMF3xXKAW+UqwCQgwYW7tkgbH9X1cVUs4gYuae5rzbgWCiAHoqrnK9u70&#10;6KhSar4Ng8FgMBgM58eIrwaDwWAwgECWqjD49FAeBjTPR8P6qea1QiAzlFeeLkft8MSe2eOf3zt9&#10;ApOFWbjQdaTQlwrFQFpOg/EAgGEPWBkLBG/sjCU9+JFJXHIrciSfxpd3Pf1CMhRxPb0gepAhzZz2&#10;5wKPeI48kWxR3z3yk+80hmL7qufhLAFWksBcpfh76/sv+PRvrr5CK2j84Oi2LclQJOMoL1QXDOOJ&#10;of3/PVHM3pYKxb7taQUmQTa7f5QIhN52fc/qcn0gAhCyAGckCcy55ZvftHjtxxcnWwCAfzJ6hD67&#10;+9Hns6XStsZoAtf3rdbX961Gb6LxtJ2uKA9lz5nZ2Lb4igub+n/nhs6VdQ1hP6fOkWJGDiQa1V0D&#10;L3wxFY4+p879fRQJTeyFfiNmh9atSLW58K9LXfJc/GR88Jk5t3D4xpZ1a9vj5/Z9BcAn87P40yfv&#10;/kidHf5o1A48+OzY8RtenB7+8ubBQZfBePuSCzkgLTw7ehgHpkawMztyfHx2cs9MyS0BoMliFkKp&#10;CVGNImfgkis7ll8SPr/fMWtLQlsqA+JMzZm59qFm6M3YrCvlyis4/QbDLwzMoNqqCudlS/tVTv0v&#10;EQgcJLAFovvZD33vrn3saW0lQ1HccWDL7pO5NCralUDN9BV1AISQnC5REUUURX+iyY2JQB0Lii3o&#10;RhMYrhcYUC393oxyjd+rwWAwGAyvECO+GgwGg+H1DkMJWG64JImma/Gu856vxFZQnlrdXFIOVizZ&#10;4DLTZCXgvZiww/seObYnjPnwVWaXFYZLM2MfevLbf36iONNFrbwRrt6fCISBU0IYT+QzsGw5BqIX&#10;sHD5OvOC9PCGnzFqW3pCRK3oDlfo/1gQSrlQVKhZECBbLn9webLts82RBCa9wjZB1sMAoJmn6gPh&#10;SadEuOfQ8/+SCsWeYzDmnFLbtd2r/sgSVk9vohHCEQPE2AYCJAk3Wy781hW9K/9yU8diBiCPzk3S&#10;9vHj5CmNty7d8E7Xdd+31Bdna9GpejyfkSXHPfqDg9sfhK3+/LLu1X/ZV9cEVAXUPdlpKxAM7ct4&#10;df8uSHkAyTO+j5QkvLlKccObui/43x3x1Pz3LXkuLalv0Xfv3vnBugZ5O8ty3YUd/eeKROWR3Jy4&#10;pGEZP3Bs+1clCfvytr793fFG96833Vpe29zLl7YteoAFtRTcMh4d2S++c/DH+OzOx3FoZsLvjwFH&#10;IqvBuaorw2oIvT4aOL/4WtEeCo2xYQ05XN2rUxKsEPq31l6t88i/RHWD4RcUBsDknGl185IQuBqR&#10;Wq0uGv1MjriFfLuB2pjVACQxtiiXTkzlZmq9UUgGAIhlAEGzN5PPagCQIcuGkHY7M+K19j2trWQw&#10;hq8efGxyxPeMNQs0DAaDwWB4hRjx1WAwGAwGLeFkQwUGJmqxQIIIBa+CtU3d8eZoAqgu3y4Ccqic&#10;gx3MH3Zy6tq+RNPv/OqKN5QaQwnYlsiw5KMzpRxQFYT2zQ1jbDQ91dqWHKouJa9NlhlKgiqYAfN8&#10;1njf24CEmdf+XOHR/By+uffFb6XC0a94WkucvlwfmLcgEJxxy3/QFU19/a096yZH5exjIbYxh7mm&#10;a8W1vZKAZa1du8YbQ39vuzwrhEDWLV75htb+36kLRrC2fklWHl58vw5VCtBkEwloT38oFgi8e3Vj&#10;Zy0ymtLlAr76wpbd71mxsclldeG13Ss9ALLOF/D1wMwYWqKJ54W2HrGk/qCQdMPqpo5afTVayODe&#10;2WfuiVnx31dabQZ4J0PP8qnscf4zINEvAXhnX11TzX6AD89N0Lqm/szc3q7pK5etaQxQS7g12sA4&#10;+6KU8UAQbxPvvmEW6eslpO/bwNpKBqP7/vvonn/MlooTk4WsxDksFAQIAYUKE4pghob4hm1733aU&#10;B+AlBSienJu1J8rYuAAAIABJREFUY7Nl16tUhogW7BIBrEmbsWN4DUIEwCKKg+mVZYtjspXWkkig&#10;PhQFg5OMc9qV+GNJ4Jn67PAJR52yHGiOJrC+oXdJVswhtHvV7JwvqgoQQQvdBlCs1ht8S4NxQTqd&#10;qRTm2zAYDAaDwfDyGPHVYDAYDK93uKI89HdFKgQ+UtsG31oSEEjGw3Z3ZzzpoarqjObT+NKu58eb&#10;ohEUnMp/rGxq/8riYHt4/9TYlj98+Ot/MeEnImEA/OLwMD777GP47LOPYX967LSOPaWBbCIPElPV&#10;eawmEIgpHLYDgFGRfl7w0fSYtFDMf2/fTz7XEI7uPsdy/RoEQDPRr8VEcHM0b0st9RZUgvA6hm+e&#10;cafWSMGYGx7+72hd/UeU8sAMCNu6eqpYWHkiP4Onrcfvb+KGj7mkIIjcTKXY8Kau1X/dHK67uDmS&#10;8ADQYGZKCqGP3LH/x9uu7119x9Xdq758U/fqRF/cT5JV9BxrND+Le4/seFASWdf0rPyDzrpwYlF9&#10;oweAJoozWBNudo6UZ760d+rk1f/wkx9e8uLUaMMTg/vemQiGckprIUk4c5Vi47Xdq97a70fOegDs&#10;ZfWtvLIx+aG5jr3TgWLwzpBInyvxFqXCYdeOFoNYfOJyqgQBYhcgS0Ah5yW+sDjV9ZPnx4/Z3Ym2&#10;cwupDIQ5UmTF4bpw5PEnDu77vWyRM6P57JlJzM6qOZlJ45Hh/TvrAuH0woRfgpmnirnaeTIYXitQ&#10;2LLBWi8BuOYz8lLXcFX01NOWHSxOFnM4mZ3BRW19sYJTgSA6s6xgJggrvyXS1uNmtScBUGc86dRH&#10;wy2ucDsbqAGfpy+X0+WFXskiBiBwep80KF1rjozuajAYDAbDT4URXw0Gg8HwuiePvBwuTuOLe548&#10;kQxH4GklgKoCy2iWyl5XF4wA/n2T06UyAMqCaZRAMueUf2N9f8cz71x2yeqOWIqPpCdekW2Aoz2s&#10;X9rgMIkZwE/slHNKuLijPxLyrQ7OJ0AZXl3UnqlBGQtFd5aU/QmANarn+xxlhZ+6iq5kwr+DsFES&#10;6UylvPHyrlV/OZI+GZwtZPD18Re+1BCOfdrVHgBcqIR3Q0bO4r6h5+w/eeq7n0qFYv/oaWUTUAZh&#10;jRT8SzE7CFQtBsaKaQiNihTCzTrF33xj38r/7Ao2RVrDdRoATmSnIWVluyD8MF0q3XxN27oP9tc3&#10;AYAoFou4c8dmfGX7Y3jg2C4AQLpcxluWXLJ0rpyPSyHcWj9C4HrNuKWvrokBWJIE7jm+60QyFKko&#10;rVcRaGXcPssKgGdLJcvxrIon1PCpo8RMZIPVxKdaI/IbH970W4tWNrQAgGgIhxceQyYQ8ihE68Oh&#10;zz90dO/vubZX2DZ+/OWEVwDQs5UCXOitAG+tbSMAiqFzjkm2ZXhNQQDQHEngwvbeawqVSr0gqiVn&#10;PBcazGAh7k/YoWNTpZx4dPBFgqLQOWpoT2urIRLeevvOnUdOFLJAVZCtC4bhOmoDgTrBAGvtzCE9&#10;X5GZI8C853lN8B1DoJw/fZvBYDAYDIaXw4ivBoPBYDAAPF7IQCs5C6ZxgGxUPV8ZaNfAZVUxVAD+&#10;+lDpWnMAhk61QGuI9U2JYBjwl36/bJ9FFKnMJViqMotatBIRtMehmOVnr4eJ4Pt5ogezM9g3deTO&#10;ukDkE0prwtn2A2dANkABoGYSjGuVF3rb8Nw0kkXt3HNw62caI7EHZ8sF6009Ky+KBYIAoBrCMf7z&#10;zd/9m/pQ9COKVYgZ0Kc/lrGrPJAsDzLTIX8L3lKxK78cC4QAgGZKRcvm8KhTcR8XAtBC/roG3XhJ&#10;e6+HUx6xACAaw/XenCujIVKr+FQ/QpJw58rltut6V91YjX5VpVIW0HrAIvF82i2Eb2zbsLQ1XA+c&#10;fS3SWD6LBwd2DtSHIkqxDpz6BEESwV9lHjtwddfSf9vU2Rkse97CNlhBYU1L1+TTQ4ceWN3Uceho&#10;ZhJ4ZS8c9EQhYwVJjDiut7VqPcDMgBBsbAcMrzVkW7zejUj77QRxLZ//8lWe1oFUOLrvjl1bNo8X&#10;/FUWN3W/oZ4IET5bDvWjzlk8fHB65OhkMQ9UxdegtEEkNjDQCXDWFlyphbf66zYQxqmEk/4HJLLk&#10;hCpsdFeDwWAwGH4qjPhqMBgMBgN85caCniVCzX+ViUgVvArWNHetr/q++qatgiBDTpYXiq9ELkiU&#10;qvPmVzozpZyTBzxRqPUJBog4VKdjYfgTZ6Mk/fzgwcyEODAzjDsPb7s9FYw87PlL2l9GgPXrVmOl&#10;j9mMPRNzc3h28GBgzq0Mfv/Q9k+kwpEpV+vLpJBv7Iyn9EwpbwHAw8f3fKwxGL/NYwUCaMGFoyeL&#10;ecsKxGfHG+RdAY/TEEiwwCLtX14CAI/k5/Dg4K7nGoKxPTOlfP8NPRf8VipiJVY2tng49ZxHASkR&#10;FoXlTFhdvTprnwkQQwqxiYk3tMfqnePlvOiYOHpAg/aQJnDIWyxcEe2IJB2c/uyos04ZisQAgP21&#10;bbU+AbjEBEEIhEWsVHDd0547TxbS+MKezfjuwefw+V2PYyg3/UrO0TyTxSweH9r3XH0gMqJYR/xc&#10;Q5aqvcb4qRozGP7n0LaUyEe9R8DY9TJlFcBgprsaw5E9R+cmaFmyg4PBchLEoTPKsqe1TIWiuH3v&#10;U1sW1beosufWku9RzAphQ2v72rzjSEE07SrhzA8aAgQhAjrtJQ4YKDlW8ZX8HhoMBoPBYFiAEV8N&#10;BoPBYABYsUKFKmkGH65tQzUCSBA660PBVV3xlAtAeKyQj0QyRAvEV8Alwk+73pnmyiVQuOBB+0G1&#10;fscUUSHdsCjRYsKLfv7oPVMnZcmpDN55cNu/NoSiM57WFl4+IpN9M1je5QAHTubTFgD34MyYbI3E&#10;t0jL+jCzbmBGf9CPoiYA/OTQAbF1/MhXmgKBD3paz/akmrCgL++ZYwfEwb377w1YwZu05jHWFO7z&#10;rQUAQI/m59Acq9ummZ+QQiBdrtxydc8FvxPxPYNrEdhCEEOQWAbGmqoseUp89a/1dQS6qjmcAIDw&#10;UGu3GktZ+22PwcBSFVArA77v60JRkyvagxPwBkBnia+sWNv1oUjlweN7tk36Pqw14efVQOdcF1pi&#10;ANADtVZtPkfsn8Hwi40empuRTTpa2D52/E9igeAezXwu+w32tLZSoZj39X3PbKl6i9uCGCBqYKZI&#10;tVxtjCoAEkRPSq0PTxfnE0ESAKeFUmHWdlPV4WBaWFTkhcObOAbmhdHsgAJLIZjJOOIYDAaDwfDT&#10;YMRXg8FgMBgAOFphU/vyOabTxdeq9UCbUuKSqqUAlTwPG6PdZWJ9cr4BZgeK82e3fH7SThFf3rnL&#10;S0VC8HR1QkscIemmArYETATf/wR6YHaM4sHAI4Lp40zzGcRfStjTirVVF4jknhw68OO5YgUAKIYY&#10;A1B5t4Q7D2z+btPo4q51kcVfr9Zxa3XvPrRd3H3khX+/ZVH/j9euWH/zu/pWuQBkb/Xz3SPH8bfb&#10;7n3umaGD7Ve3L37xukVr/vCyjqUVAKLgOXQyN4MfDW398OJmSsTDbJUc/mQyFD2tD0d5YIGjAB2o&#10;bav+TZKEmqsUcUPf6suaRX0UQKkgBbZue/ZgLBYb06zXMOnlkVAAOCPydSqfteIqmLGEPHCG7qkB&#10;gBi7wLRjwveafFUVm4LroODGJgAa90cJgdmpJfcy48bwC8+ytm4AEO9cuVGtaWm6emlj+9eLbmVN&#10;NWnWmfM0BUAw8aPQfHi6lJv/QDC1CEL8rPLEYIWHeuqaBqve0wyAFtW1sBekeNViByCe0Ez5heKr&#10;AuIABec3MMAWLFcpYYaXwWAwGAw/HUZ8NRgMBoMB4LLniZH8HGwreBy+iDT/BwFJEDZUIxaF4zhy&#10;JDODWa9xWMJDdSJaBpCpynOvOPouXS6DSdcEo9p9OUIkUtVmzCz35w8DoLHCHL535OmvNwRi31Gs&#10;Lby0/QADBEFi96w990xjJI6rcBVvbFoCADg0O4ak01zc4e3OLCovwdG5iTPri+H8HO48tL+vNe/e&#10;t75r1Z9/FOD+hnYAoNHiHADgZD6N7x3b80CdCE8EA/ba+lBEAaCTuRmsaWkp756YyLUkgI88cz8e&#10;PX5wYftqspiVYbK3krS+wL7IX32v4PcPAMzYoILupkvql+u5bAYaYkAQns8US9YVK1Yuq0bFnuX7&#10;OpnP4gcHtx9MhaIl5ds06Op/YMJuSeLFqVJOANBNaMIf9r4N/6vnavzemmvQlUjNN3Rd31L83Rve&#10;io9cfgs+vOlW/NWmW/GXm27B317+dvzO+uvwgTVXozMxH/XLRbeCHaM7ShpU9rdoKDuomUzwq+EX&#10;m45YEgDkkngj/uzm9120MtryeLZIT0jChef5ya8OXP5xV13DUNlzT31AqpXBNfGV4CfaCqaCscJX&#10;9z65bSQ/i6LnnIo89yxwvOgQQcH36xjztJ0Xym/Tv+9RfMGu+K83tG6xRDRWsz9/tY6HwWAwGAz/&#10;p2PEV4PBYDAYfGgkm8bnn390MhmJorrUHIJIFZwK1jZ1L2+J1AHVJFgj+Vncc/CeTF04AcUKDFEG&#10;Uaba1k+n/pBwqvPY6n2ZIqzQYOa2/6PogdkJ6bhi5s6B5z6bCkaPVP1f1TnKskWEWbe484rkqmPr&#10;2jr+/Yb/l707j5PjrO6F/zvPU91dvc1M9+yj2We0jRZLsmXL8oIl73iBkLAkISGEBAIvNxvcvOGS&#10;8JKwhCQXyIVLIDa2AQMXGwO2AYONbWzj3ZJt7aN9Gc2+9L5UVz3Pef/o7pkeScaygRfz8nw/H3/G&#10;qq56qrqnaqrr1KlzXtd02zltnVjd3InxTIYenHkRN534Md5z5F8BAN31Tbh24BwMxloBgFUhBw3a&#10;L4U4mCrmPhW49C3forp46/ntA4xKaYCRzBzOa+mZemR0+M5OtO/YUL8Mb+q+SK9p6sPOyQw+98wz&#10;eNe996Iz2Ii/WH05/nDZxXj/uqvR4A8DAB9LTePunc99NR6q+4bSWmAhmEwSUiWR6LuWX39+XciP&#10;k5mEHRS+k1ByF0tGsGANlvI62h5sOK3ua6qUg4Y+wMB8Vq1iLWOBEO47smO48ni0hcpxsetY0rq0&#10;r2fdi4kTA5VjSgCQDYEIQn7+naJHDwuiB0D0AIF+XFLeU331TR8fnpuM00K9WxS9Il3Rs5qFVg5A&#10;IAhoLtXWnDVRWOM1ZUk0DgBiqKkTb1p6Xs/mloFvWDOZJ9gSW+nn76/saUVxO4Rbdzy+YzQ7h6Jy&#10;Fxo7smgDKFIzf/U4uM/y6+GT2bnaaXw4Nyp8Ly7NKOhiZa0TjcljOVW5D0gAmFFXM1b5ZESiWQqE&#10;yFxCGoZhGMYrYs6chmEYhlHGc8UcNFMOzFNYqE9JlfoDrQ2+0IpK3VdKOxkAlGGmcQAQ0BqazxSY&#10;+/nKV7kOGLqyThA4xEBjJQPXRGB/fdSLUyOiLhB42pX632pCI7VBEg3AYmAKHvYEhf0JSeK/ZRzn&#10;7U3x4D/2hzqAhdqrVaS1RtYrta9v6en7/RXnq+5IHXrHDj9Dmh8WQiBdKrz5qu5VD0X9oQvPb+/X&#10;AGTKyeHWXQ9jKp9FxB+EnmywLujq6ri0f6jtkWN7RcyOAIBIu3nsGB9ZcknP4Ot3T493Lo23AACO&#10;pqethM5mvjf83M0xO3xELQSTCcQMJwDVP7LRCuXrAJTSTgF3H9m2JxYIQ4GH7KC1ImCdXve1pDyU&#10;kN9PoGrdV4Xyd8w5Ij2ScYvzn9k0pn2FxjHvtgNPXPmOZRf/TbxcHoHawvVqspBZCRX+oCC9hZi3&#10;EvOVBFxBwCZi/buWUCtPaaZFdX4bWvg9QIMJ8CvWZMq+Gq8xDQ0NACCWt3bhd1acH9vSNfTpFY0d&#10;u/Kq9AeCRPXvw8/7W8/lEgE0IoWemMhW7/OBAlYARNwGcG1NZU3QYMt3f72/YTLpFE69GSGSSw4q&#10;ScJhMCxpjQ+uOt8tqRIAwLZ8EKSjNU9yVA+9uPYQJHNfwzAMwzBeERN8NQzDMIwqZpDQRQIlqlOw&#10;cEHcoqVeV+cPAdXHtEEZYh4DGLrcHvrUINvZEVwCUQ4L5+UgEcerT3q+2rdj/FLweC6JB448e3s8&#10;GP6Sp7XEGcoPEDAnJd4BUv8DgBKQyCL1gYvoondc0bHOA+CrmV0AGkWnsOzc5oFb1ra1/OGGlh40&#10;Dp6r7j68/fa4HdoHBpJOftVVPUM3NQTsCzYv6VcoZ49a08UU2lvr3735grCbVPnRANN/XdF/btQv&#10;yo3J015BBkPWaFoVLrm8f8WdTRFZ1xqKaAB679yoDPj8j0qyvsgLAZRqdi0AWu8oe9OGrn6dLhbA&#10;zPsFsJvBa5j0imjgDHVf81lf1IrkhZXbV+4TVC3ZQWMQ4mQlUDOfdTfqzkALtUcJvrboue9a19Kj&#10;6vwBsJItGmg55aOtDriCNFZEfYH5aRG/X0cDAQh4wflEVxaaqforMYzXBEomk3TZZZeJKzpWvGdF&#10;fevunFf8W0EUrL5+FmPoypzDSmG6Mo0BIGj5sKp5qCVfykOUu2exp7U/Fowcv3XHgzsmcqkzriMc&#10;lFBE8LuMw83y5IlCFvnyjSJtWz6c09pr59wiKvVnK8tzmKTymdCrYRiGYbwyJvhqGIZhGFUEsNIO&#10;CMnTXmPEocSyavKQJgJBpgE6CQCCSIDYj1cW+GECIEikAH2yuhyDitAiVfRK5X8av068f3ZSTmWc&#10;4p17n/x6UzB8TOn5uqZATXAQwIVU/hVKECty/PXcM/Z/U9C96PyOfhfl4ClQyRa1LG+XEHouWcDX&#10;G6Jt7/KCEaxo7H06rxs+KMmbFCSRcvKrL+9d8zdL6m1/e6TOA8CpYg7fPfH4nTF/5HbFCoIp4HPc&#10;aNg33xuHxnIJ3Ln72b3NdihTzMv26nQAPJZL4psHnv1KYyD8XbUQTCYhhMrlcj3r1qy9oM4XxqH0&#10;pKzTof2C6LlkoYirBweXt0aqTyIvNpXP4Hv79h+O23ZBsfZXVjYjtTclFh8NXHAd+IQcThWKpav7&#10;11734tRxClsB+IUaIdCJ6nzVbZYk3ISTxw19a1a0hRdKf0T8QRzPjtogBBmA0IRsRGmYmq/Ga8CS&#10;SAMAyMt7VvKntr7xmgsL9TvybvFLUojWUzK4z0YlB5XHhbbSLOYv4bzmUB1sUajTCwn2lScw6EeA&#10;u3+mkF5YvvJCZyTm+TTq2dPxaF0UDz7wYGIsPVvdJhW1bFiEQM1C1RzYMQZlS8qFYRiGYRhnzwRf&#10;DcMwDKOCAUD6HM2LareWU+oIFoQesC0fAFBJecgGdEJLfQRMYM110NxtwwZewUW1IIA8nmNNRyol&#10;CJSU8kuK+ItH0zM+LHSsN3599N7ZcQr7g08oljdV9pSXKzEhBQmVcvIrL+9c/ZFoINS6It7uofzd&#10;S0/ls9IvInPasrYxa0i//2Mj2eRbiASm3bH7sm2xa2TJfUYLAjO2zuXF77QGy/VRR1Izsphxkncd&#10;fu6muB2ec5VuKfoRrgRKCAA7BQJJHAfzN346tv9gl90OVBphHZgbs/LF7Mx39m/7cswOT1WCyUwM&#10;di1CW1Kda8FfD4A9n8o58O2WpMAqvNRneXVLIvUuTsl+zZRKYNInABydf4151u/nmRWxdgDg1lAd&#10;AOiC5+LxEwePsaV3E9PaKztXDhKA/vqOI8LjZytjLgoWEQAWcgWkaG0O1SkAwi8kPB0NMiNIKN8Q&#10;CZVcXSlzYDJfjV+L3vIPuaGuEb+zbP3qK3pW35/Oq/ukwBAWP03xSpSPB8J0Pm7lXS733loSaVAs&#10;uImA6KKZmSBk9qEmuz6TKhZqyxEAgFgSjgM+3+sYajnAxwRUKpvNVV/X7dRoayBQs0z5753U398/&#10;M3agVK4Na+5yGIZhGMZZMsFXwzAMwyhjgKAttySh07UvCCKdKzlY09rV3hwuB5DyToHOkV15YusI&#10;gZAVmdYNtOHCSoBJAEAsEMIfrrgQb11+Pv72vKuxorH9DOsEAjZmAX0YAIggC96irtXGrx8DEGO5&#10;FL61/2f3xOzIs5WA5csGYCUJnXLyV13VueLjSyvNtVD+vdJELoO79j69oylYNztbyLRv7Vrxj0eS&#10;Y5tzTgbDe/a++OOJw9fFAqEvzRazzde0nHNuo12HyrJ6eHZctNuxx+HiP1lymllMFrVbHV95SiM8&#10;3vPkhFe6728vuvp1vxe6fs2NXedXywuofXNjFPT5f8TALZXH9Kt1WqEJ50HlL768e5V2SeEH+5/a&#10;V29HilqptU7RvyIgT6/7mncdSMt3jJmOAoAk4abc4u+e2zT0szUtvX//6YvfOthf3wwAyLsl38b2&#10;fl1S8gBBD3jE/RqEw6kJ3HNixyMNgeDJSj3a2uZZYGBFyfVWhKxq6QMB9nJRgKNKa8TsIL5/8IDO&#10;FZ1X+Ws2jF8YHQPoowBfNLDhIysbu57MuaWrBIn5TO5XPTAYCnJ6U3RJsVipzRr1B2Fr3QJCtdkW&#10;e1rLxmBI3/Li88mpXPr0YQDV7WsJrmvpenfOLTURaHeJZKqaMb60vo1zloqShr+yjOdp7Y/bwe/d&#10;tvPhWwZizex4roAJvhqGYRjGWTPBV8MwDMOoYEHQpaDDENUr1vkLZgYgmBqCfruxMxIvAbBmsilY&#10;u5ed4FARKPrBbYl1kajV1tfQ7ACwSkrh6bFDgxd3Lv/q0fT0n1fGqq39ySXlYrC5Ny9JHAOXU2z9&#10;pK4WwBWrGjtKWHhU3fj1UgcTE6LOCu4lz7tbl2Mo+uUWQvmxeSRLxT+7tGvlhy/sWMqo1FWczCWh&#10;QNtAeLg8T2H11T1DHx2dHu8ossazo8PJR07se29DIPDBkq+IWCCEhkCoVBlXF0olPHHs8L88Nzl+&#10;Q97JJcczc7Qi3qE3tPYgUyriETzCTx3ZP9NuNW6ZbR/eeclA3/u3dK+sdi4XR1MzuPfgC1+NBSKP&#10;VUspSBJeulRcclnHiosH6pugLAHhowMAnmHCCha8gstfH2u/Q/JsIUsW07hmHK1OK1eKpLWC6GNK&#10;Yn/Asj7cHIwyAH+mVMSPDz13rN4Ow2VeLqXAwyf2CymLzzDTM9X3WPlZrUc7CGBZxGdXpjGEZUcI&#10;ohJ4YpDWOlMywVfj10Juah/gNw5s2GBf+pYn0m7xnwReUV3Xn4cBAsibHkvOolQqCQBEDCgWrcB8&#10;8JVQPm4EtPAnisVTx/FtaO7lc3uXfCHnOtcRCEQ4FpBuwtMaANiyBJQvG2Iqn6s8rXXcDuOWHY9/&#10;hdg3fjgxLXF2f/sMwzAMw6gwwVfDMAzDqPC0ho7qIoNmK5NOzewJ+5VoqQuUr6cThRxu1jfNNHJj&#10;QpEHAIPs0fVBWS5NoFhjU8fgocdP7n9HX13zzZUxFpURSBSL8kR6DsdarRN+T4MEFTMlp29jW/ef&#10;dEUbAZP9+lpC49kkvn3k+Z802qHdlezMl8t+rTwRL6CY/6beH3zb2uYuD4BMFnNW2C+n8+HSg6QJ&#10;kshJlQpXXt6/7l/QGbf6mtvVj47skA8e3fvpR0f23KEJl567ZKA6Jo6mZrA/P5G/d/8TuYlcEue1&#10;DGz+q/Ou/MPnJ49TW2O5Mdx0cQ7fO/DcjuZQfX46l/n8tYPrP7ipY1ADoGPpaUsEAvvTXvRWQR4D&#10;ZAFgZg2/39p0LJ3oK7hFOC31J1Aq/QkpbBZS3l95X7VNxxiANZlL4ftHnj/aEAhBsV70HZMBMJEO&#10;levScq5UhJTyZLpYxLVL1wzWBWwA8EkOJcmyjoEXNekiSaKUdLJ4w8C5Syt1X9kvfYD2IgBHatcV&#10;XfwEtmH8SrXW1wOAvGHpevXGZRveO9S05IGs62wSJKo3On5hntYcC4Zx+44nMoUMA+VrOAIRiEQz&#10;QOHKrNXgK0hoX8206k/VEApBk+wqT2JoyP1dkdasM1/HlUFKBMFUXV6CGCxVbvL0TFrDMAzDMM6C&#10;Cb4ahmEYRoXHHi6u6yoQeaOVSYuCrwThI6HD1SvZWZEAKzUO4hcreX5xJmyyZfmxaBKAlIAQBKpc&#10;K5/JWDqBBx94cCYSieaU0j4CwCTXRK3QUF99swssdFIxfq30eD6FrkjjNqnFpzVzEpUs1pdZTggi&#10;lXJyjVt6Vn6oI1q3cW1TpwtAjOeSuPe5F55uCAa3K9YBQcJLOfk/vpZbPn10epwAiMl8GsmSu+qi&#10;pp6vnDO05vXXrNigAVgHMuM4kBwFAKG0Bym4Plks/tcnLnnzzzrrG9e8cekFbsgXhmLeB/B2kID2&#10;1DvD0n9Jf32TB4COpabx4+L2b9YF67/saQ+o7PMMsVnB3Vrvt7F9+3bcP3nw2PNTR5/qizRNliuw&#10;nnZjgjOlIiTxcQKlUc7Y1pgvs0AgFm61ZTqVN3pSQ08ILXqZivaGti7noeN7iZRXj0Ud1sufIUBQ&#10;8JZCqcZVsXYn5POBpLAYZElIJJDEDeINMhwIwDD+P0J9dc24au1ae3PH0tvTxeJ/CiHiqJQqOXVm&#10;BhwGF/AKM0ctCMxhFn+GPyWixYsyUSsv1HwtB1+JASZfQyB0yuphFZSLUsDLaaURtyO4ZcfDR0Yy&#10;CRQ9T5YHIAhhhWuCrxYYCcGcN7cCDcMwDOPVMcFXwzAMwyhjx3HEWGoOskQnKxeZ8wGm8hWt9ini&#10;aoYRSspDLuqbYBYvEAHZUhHnNnd3VzrC66D04ZnJg9GLO5a/50h6+o8ro51aRoBzuTyIeBbgw6gE&#10;WgloVFIN2pUs2l/h+zbOHmdKRXzn4HPi7qPPf+WB48PL6n32//a0qmaB/rwaiFKSUEknv3bLkqGP&#10;NgcijStj7aXDs5NWxB/Y6bG4szqGJMFJp/CX/3rZW7957eDa1qWxNlhCllRA9vkm07dt6u1/2w3L&#10;NnhY2Je44JUAi09KQbszpeJFm1q77l/XsvYtg/E2LG1s3Sul2C6JkCoVhq7pXXlDpf4qj8yNW7mT&#10;U+739j/31ZgdPqC09ksSTtLJ+6/pXXONU0oH28J17iNH94i7Dm3Dl3c9gqPJqTN+NsQMVvIYg4+c&#10;8nkIAoP7jRblAAAgAElEQVRIVUsmsBIEKTBFhOOCRU8yJ7raw3X4zBVv+P1EofhmSQJYfNOhGo3t&#10;dtnrbgpF0RAIgbSWAEsIhigEkFt1RIbLZQlMPUrjV01evmQNtwXqBy6LLf9Rxim+XQixqE4xKhni&#10;WtN3OexcksjlbRpr+QT7XarcsDu7/VQAyIeA9c+LBl+4ulz1XkYzwPNRVksIShTyePvai8INdgg4&#10;JdBb9FzsHhmZDQUCYOhJCMxMZJOLVkesbAhd/fsiQDjEwpp7RdtsGIZhGMY8E3w1DMMwjAU0mp3D&#10;f+59bC5uh+FpbWE+ExAgwEdaVLvKc84pii6ECxbLHVy9HhVU3xAKtm5aMugGfX4oV7SwoCuY0VYZ&#10;6vRAqpaAtGcJOFSdxCCbWTRU5jbB19cWvWvmJF6YODT78Mnh/1YXCv++0moWNY/8vgQpSeikW3z9&#10;1QNrPz4QawMAGs+lcM/B534QC4SfqpYykCR0xim+bUNz77Y1TZ3/c0vPcko7+T/zWXK/kyj+n9d1&#10;Dv3ZGwbP9VDJvJ0r5sgW9k5m8QCBodhqD1rpT47kpq7QrHHPwe1Px+xQWmkFTdZaYt3REox6AHh4&#10;ckQGpP8JJfnmym5cbrwFsSUk6q5rDIaBl8++5rxXArF3gpjn675WfhIDYEapejjlvRKm6v1TDDpB&#10;xN2WFEvCPhsC3A9CPcpBq9rvqdWoTxdL2a0r/9AsRLnzFsASEEkW8C+q7GEYvwrWDb0b1ZWhi69b&#10;2dHycN5xLxHllNRTr63I0xoxO7D6By/sLpXyAnsDOw5FODKpUd2Lz5JU0KkYqcB8pROyfT4A3Fr5&#10;93yZAwYQYApVStcsWofjugBTojLEfvb0zOLTHKBJxACy5xdi7COHZqp1Yc96mw3DMAzDAGCCr4Zh&#10;GIZRi+ecPARUAowTKGcWzkdMNSAZXPtMM81kk7h598OHGoPRhGINaISKJW7risYRsnyARAs0ryFw&#10;8SWuWNnTGjQTngVwuDqNAFtA1/3q3qrxi0gWswCgf3Rkh/jZif3frQ83fEopBZxFDVhJAkmn8J7z&#10;u4b+7vLeNe7BxLjdEg7vVcTfJJ7f3SqZntQIog+w9r0lnU/dQjL3ZQkfZvKpL1zUOvDBrd0rFcrf&#10;58Sx5DTuOvjMzXE7eh8zI+XkB65ZsvrtWbeIOSe/T5DYU94CdDLJ/nC5/ioB4PFcEvfu3XlXzI78&#10;RLH2SRKFpJNrvKJv1XVtoRhQDoZSWySCqwZW4aqBVeiPtde+L54pZoXP55sWkEcq+3o1EM1U7vEl&#10;q7GhRC4jekt2STAmXK0bGvz+lrzr4u4Dh4Yb7OCsYm1hcSC7GthuBlNXe10cAEEwC13OzANrRjDk&#10;k5XcQxMgMn5VrBuWrvfOW9r1nkxs9OvS9XejfOCe6bpKWkKUZp3csj9afekVOV2APNB7lyC8WKlr&#10;fFb7KYOEZIVZf52byC3cXLAtH9b19DTlnRJETT0CIoajRLA5GK2ug+aHYoCYE5WpB1l6tUHV8nwa&#10;bSg38WKAAWHt6Yk3zrqqttSzYRiGYRhnywRfDcMwDGMRhgcrocEHKhMWLmiBEoNrO47wdCENId0j&#10;0PxgZaaQRdw+mUsh6zqQQu/WjD92Fe6uXGafevXKSS9N/W31JS2tI5VrcQ9AgIC6yjIm8/W1i46m&#10;pvHt4SefjgUjR86iCRcBUCCiANQbhZBLBxpaiyPZWdx76IlvNgTCdyjWEjX7iWJGLOi3n08ci/3s&#10;8Qe/GQ/bN4PZn1CFT1wzsPojr+8YUAD4eHpGekqN3HXouffEA6HvuFqDJFaP5hIrfMIbByhXGbJT&#10;g/vCfru6PfrA3Ljlt3zH0qruDgEFgMqFi0FXa8aNffXNDMBqCkYhyanTbNfrcsBmIagDyMl8Gvcc&#10;2XY8Hgij8j4AgBkMCLZ5YU+Ws5kUUBRTEAwmauaShtZ6vwD2VeZZFHyVJLxkMYfrl53bGw0EQIJB&#10;UkigXKMABMBhKcgcLsavjLxxcIN3cefSDxXT7udIUgMWgpaVBG9mMO5lwieZ+QcA8mACQ71jT+7E&#10;puDgjHpu7OidkUBwTjOfTc1oT7Hy1wXqP3bPk4/cO1lIorIurzVUB8uRIU2nPFXBBGEp0dfQcobh&#10;GCCkiABP6f0bm5elXT3/56byrAW3ARz2tOZ4MIJbdjy882RuDnlVkjA3NgzDMAzjFTPBV8MwDMNY&#10;wJ7WkMJJCOJqCYDaC80iCZHkhek66RQo7q+fEFI/yOVL8JAGd2RLRYxn074A2ZknxvY/O9DQfIJP&#10;H69KTjoJ+F7sn0PQAZgYYEtrhM8wr/HawrP5DPzCOgpgd3XaWS0IDkj2ggHLwouTJwPJvJq7a/+2&#10;m2J2+KTS2of5oAxDMwdC1NDQs+J87679z90Wt8N7AfiTheI/XbJsw398FMCmulb1wuQxMZlJnvy7&#10;x+54S6M/8oGZfEbc0L2u7YbeC69KFHNX+KXlJZ18/eUDa9e0hutrN0eP5ZJ46PjPvldv131baSUl&#10;iUKiWGi/tn/1DQOVIE7MjuC6wQv/3XHy/8KsAcBX+5YypQLAYhygDMqlChhgRSAwKBT1LTzJnCkV&#10;8P2x7dMWa2xesrmt3h+CODm8j6U1/BKfowAIQqm+A9nRZiKAmCXVfJ8lYfmi/vk6lyYKa/yyEABx&#10;Xf956sLWwc+kCsVPSiH8WJxV6nqsqSkQ/eTHn77njZ948p5/sCH/ToM/IIluninmB941dOEWOwRk&#10;POeQJJo7i/V6nlZWPBD55zsfPfgxK1IqjRYmCACWhGPKp6ieauqQV1U2igWdHtdlAAzWLBj+gj1y&#10;MpNEodxsiwFQwOcDMbWC4QNBgHmnBI9M5BLVxQ3DMAzDeIVM8NUwDMMwanjaw7kdg2kiebBynblw&#10;9coIKEad37+oCZYYz2Xw5R1P7mq0wylP6zZiGqrWztw5fRJ3DD+D//X8j3EgMf6S600Wc/gy3eLE&#10;0QjF5cRJEqhGqkwQ6bWLHeWip7F1VJM4UHmU+GU7mTMYBFggDpQ8FwDUvrlxEQ74HlZa/wcvNHwT&#10;kgQypeLQxo7ez3fG2r6/tXvos2mn2CJJQJBQmWLxr+zXvfWW5khn6MLWQX0sPUMA8J2Dz33m0bED&#10;NwQD/veW2Ps60cJ2WRpbIGjtyqYOF5W6sYcSI76SV5y7+8Bz343ZYVexDhABDLqaIF6/vrXb/dnI&#10;QSG0bCHSbiX4eurbArE3BujR6jRJkhNOFtf3bIj3l7NtNQBkvCIATjBJBCjdXue3Ud8z5N13eNtw&#10;rJw5K7A42EMggJl7pCN7wAAJ4RK42sgLLnGwLhBAXSDwirrJG8bPQWua+/iy3sv8F3f2fzWtCn9T&#10;ya5e/Di/FpYMljC3reMnH+1616oPv+7aHQ54rwB9mYj+3BJCT+Xz72gJ1j26sa3v7kypOCiIXqpc&#10;AVANvNrRf77j0QMfV5GMuzN7qJphS9GADVegifgMN+kIEMyVch+obmvlfxiKtdXoj+Cmww9kx7KJ&#10;RYu2hhuwqrurI1dyIIgAwlMllEY8rRaNYxiGYRjG2TPBV8MwDMNYwAXPE6PZJDKR4mGh5y9ciYjg&#10;OMWewf7eG1vDdcDCOZRnS3m44JNEeCznOljf0resJdwAnH32HSeQBBNVn/2kyhVuwIRdX/M47RSs&#10;/XPjGIvJ7ZYHZoIPZxGkIMAPWIGajGgeyyZw/4lnvxC3Q//laS2xUMKglUDXEeh6gC4AoakyXQoS&#10;OlUs/MlFgwO3xQPB2DlNnQxAzDkZyBIHiKixshtpAJYkoZLF/HnX9K9+25JIrLIpAAA1kp6FR76f&#10;MPQ9KAd+C6livuvyvlVbGoNhDDU3twjINs18pq5WrKGhPTEBFmPVaeXxCUxefMPYIdHr8y+U3mBK&#10;sKYSSd1xMD3VmGYNAg0DPIb5zNnajwxgwgCR7A8hDGblMFCoziDAwYniRCDqD77cx28YZ0Ns7ljK&#10;vbF401Vdzd/OlAp/LEnMN5KrmU9DaIFi8Hm1ev9bvc6ZH1DJvwbE8+cAAnwksBwClwKIn2GMWpoJ&#10;lt/FiZE28aOu5QH3xeyBU29GAIIaNSF02ljMAFn6aGr6jIMzwcdARmjkE6Xs/GgDDS1OPBSN+Uuy&#10;nQkAayjhf7ol2JhOOcVq4NcwDMMwjFfIBF8NwzAMYzEazczhG088Md0QDhc9rf2V6doThIa8vjLm&#10;86/ub2gqoRIcEspFwcYsAwfL2XjcErLDPUuicRevJGtVUblcIJWL8jEobFv+l1/O+HVTL4wcokN7&#10;9n4rGop8QGs1X/8R81mweh+D72EgC0ASCJo5zopbF2Iz4P1zkyJT1MXvHHru0/Fg+JFK+YGX63Ij&#10;pCCVcgpvuaR35e1t4Wj7Vd2rvahlA7aTYE2zWMikLSNAe/xG0rhoeVO7h3JzOT2VT/lCKjBrHer/&#10;IQccgMliAiRoY9pNN7pEIUFoB4kzBV+R90ooWLkJEJ8SfAUY6Hqkd0V3yKo2+iKwpCSIJ5mpQ/l0&#10;M5hAWg4DVC09UJvBKiSkl0Sy4UZcPxD2+TFL6YLFVr46g2YOFrxI0C+t6mdqGK+WvLBjqW4KRgc3&#10;tw7cnXWd6wWJ2htqGgA08xhAnyRPr2bobwmitwLoQSVz/VWuWxDDK/mou2tSfepQYmRgINaqa8Yj&#10;IoIEmgA6PfOVCdLSqX1z4zjTNhCTTUxZT3Kxdp229MErFs8Fc6tijbgdTX3lhYcOTuYyZxzHMAzD&#10;MIyzY06ihmEYhrEYz2azsIQ+Bs33lx90LncgKr+KVVrjbQ2BMFAOvsKnPLSPjblCcK7cv5pahVbr&#10;6srZd2d3rq3JJxIgnSsVsK5toN6WvpdexnitYAAYnhzBtrnjn63zR/7JYyVQDs5UfrMiB2AGqNSU&#10;ADOIWkA8EC4HI6v7id4+cUKWXHXwO8PP/XPMDp9QrC28fCkDKYVQqVLhuq0953xHwje0NN6Gfn9v&#10;Qir908pGVDNJpSSh0oXCyotWrriqIRACarJfx9NJ3Im7Howjdp9iVd0BlzMC62zHThDz42C9t7q9&#10;tZ/DXDEvozKa1/r04CuButnlvpwvML+A0CLFoClJ3CGV1cxgDMSaDwsh9lU+ucWZdsQMxw/dNzLo&#10;1xo+l2a00Jn58QhBxU5Qm/w84xcjt3atUk2h6KZNHQN3Z9zCRYKoNvjpeVqL+oD9sx8e2r5lPDv3&#10;EVdgT50vsk6zjqP2nPHqWZYQpblC9nV/sObCi1ujDbWvVY4p0QTMlx0gAPCURjwUws0vPJYczSSA&#10;MwVfoetAHCRUCqWUiQgi0MAVAHoZADE/LZhPTuXmm3wZhmEYhvEqmOCrYRiGYSym005RxP0NYyXi&#10;W6j2ypRIZd0izmnpW98SqgcqF6N+z0O0XPOvUjCAW4n1OUHLAl7JuZa0W8kRlAyCxSrUXG6K5MFk&#10;8b3W8ZHUFO2eHcMtY9v+JeaPfE6xqn1s/jwCvYtA9QAgSKi0k8frulavr5SxqM2SVi9MHpdhK/BT&#10;Ksi/1sRJlPejUwOw1QKzYwz9fQYflySQLOUuvKx32R3ZkrMpijr84ImpL8d84Y8orUTNcpoFwy5Y&#10;veFyE6zqPqb3549bISlPCl/+Qa7EczTrtjoruCIU8iX+/IFb3+ko7/bKWN4p2yOn8hl8//Dz0w2B&#10;EBQrqmw7AxggIYYqTbeILQFSXoKIxpnR7GrVzgyk3QLuOfj8cIMdgmJ9xtIDIOobTs50R8fGxgic&#10;qJkj5NNuqBJSMseM8WpYN/avV1cuWfPW1c1Lvpf3SqsqGa+1gVcrHgw/etueJ/405LcPHElOYX9y&#10;dCtDbarGRRms+ZcSsCRYitaMCceuC4WqmbeE8uBNhPmyAwDAIPjBKDLJRKKYL0+rHQwAswgz0AAt&#10;/LQw3eueXSs3tPVekHMdIQjQkE/vS46fdE29V8MwDMP4hZjgq2EYhmGcjidyKdy2/dFnGuzItzyt&#10;LVQzmZggiNpCdqSnM9roouZcygwSRMi6peC57e2rgtaixlwvt0qUO8TTBEAWAEAg5LKsa4/EfxlZ&#10;VMavHu+dOC7sjOvcuevZj9QHIl+p7DtnKhsgGAQp9EVS0uvXNC9hVDKpK9TDJ/eKx2eHv9cSjnzA&#10;09rDQhATlZ+kNKM+ELhp1/TJG7+/f/vr4nboNjC8TMlZva6n4xv9pWWXrx6s914YHflYeyCyQWl+&#10;gFGu5sgMkJD5fMkBFn8n5LFcAt/bt++puB3cq8rvAUzcPJVPAwClSyVcsGQI7113BbqjTahdNlMq&#10;ggkz5X+SDwAkCS/h5HBt3/rVrZE6AFAl7SG/pD4pgAkQwBIdrZE6jOfSIMl7ARw95T0DleNAg9uU&#10;z+tqXXaep0nWdI2nsMvy9MewDePlEQDxhsF13oUdA/9PBrmvSYg2LC4foDytrUY7vO1ru556r2A6&#10;9NTYYV9zqA4bm/rfkynl+wWRwwxBxP8Cogeryy1aE0Mxc4qBEn6+amw0HMhmfbJ8Q29hGK2aGGzX&#10;TCoHZ4kOQWF2fm0149mWHyCOlN+VtutDIQCQg+ElmlYcvwKQfeW7OgI+O719Y1uPKir31JsghmEY&#10;hmG8Aib4ahiGYRhnMJ5N4oLO/ikCnqy0v5q/eCYg4vd0W6WsAAFABiASTJW4FjTbTa2hKHB2Wavs&#10;aQ2tvEkAe6rzE6jOJlpSux7jNU/vnjwuPOml7tjzxIfjdvjeStmAUwOwQhJ5SafQtaVj6F2NYZ+9&#10;It566r6i7zm8Xfzw4M5bG4L17/eUqma9aQCsWKPe7/vi4yf2/9O9h16gnXOjYw8e3/un8UjsUle7&#10;T8Lx9Xu9o5/ZUzx4waHsKP7ysW/t2jF14pqwrN/k6NL2ejuc/snRnT/hckJtbZBTj2cyaLSjTzPw&#10;SHVjWIMqtVRVwBcPb+ke/Pdd0yffXVmsGhXiymAzBJqumVb+zknqPC28c9oj9d5UKuHryLELRbNJ&#10;p4Dr+9Z2OEoh5RQgKPg8M56vbk/NZ1I+Noia/R46SkJgOiYnfIqrRXbjDIpzzbyGcRZoQ2sXv3lo&#10;KHRB+9KvZbzSRwUJP2rKZqAceJXxYPjpb+568h2C9L7dMyOBzR1L3ZJS7yUpXg8QwBwA0e2JQv4f&#10;SBQnwAJYOLZcANCCb4Kg79HCDZeXCmxW+/HlnEjEVd78nxEKWH5QOfMVWGjuWC3Wsc/ylaY8rU4Z&#10;DjqKCNa390dGUwm8/cJLw3E7DADCbzM080aQblesEQ8Gj9/0zPaxhHNa9qxhGIZhGK+QCb4ahmEY&#10;xum4qFwqKQULOlsOqNa8yBxS0E3VR5vzAKIAs14oUkDMUb9AR2c0djZZq+woFz2xlqMK4ic0f73N&#10;TSS8pQLmEerfMHrHzAmpica+te+Zf4wFws9VArCnRkIsSaSTXv5Nr++64DPDc5N0XnxpbbAHAPjh&#10;43vFA4ef/69mf+gvPc0MQGvWot4OPfjQsd0fP5aaQWUZfd+RHfTc6IGnbF/gorBlf8CDvnNtS9cz&#10;xzNzAKDuO/oiPTm+65lHT+68oc4Krff5ij8sekWgEhSqrjNdKvhGMgncffD5x2N2uKRYQ4BzIcuP&#10;FfEuFUGuj6DXEeZLGVS3uVIKgWcZ1ezX+eArE+g89uTFzeWyHf7pVALCn0tAEwDqTLmqYcfkURGV&#10;gWRG1W8Tp9+7IABQWjeFw+Hmgudg27PPjkbCEVdrDYBjYqGTvGGcDbm1eyX31DWv3NC06v6s6/xR&#10;pb4rsLDzeZXA64+/Ofz072uJvTtnRnybO5Y7TYHo2gs6+v8iUypGNGtEAvbX7ju4/e+Pp2ewb2pW&#10;h/0+aGZCOXjri9mRiW/ufezfnh07Mhz121Lzy8c1mSn1htaVxZJeuA8RtPwYalsdy7l5CJo/92iA&#10;wYw9a1r6J13tAguBUwLgtU0NSYspoqRGXS4QrQ9EAACV5o7LAVS7PO7UlpzIZOdLKhuGYRiG8SqZ&#10;4KthGIZhnBmlnTxQbvl+6kuCBVnVy3IHwCOAJmgPqKQfCfK7wh8+y6xVLihXjOWSuH3Po/fHguH9&#10;Xvkiu5k01tivtHas8VqgdkyfkPVcv1Ps6/8w284ENEmcXrdVSBI6VSq+90OXXv3Q2yI3Dr2lfzMD&#10;EP0NTUB55+OHR/bSD4/v+kJTMPg3rtblbDlGs4a1JOeWgJrg553DT8NHEiB8hhmfaInUYbqQnh/r&#10;hanDWNc0MPvkxK4jXdp2NgYb8IGlF+Djm38P7197Jc5t7gMAPZ1PQ2veweCdYHgMOkoAtC4BkgYE&#10;01IIFO3AKU3hGBCwZgGuzXwlSUIlnByu7V9zRZ1dHwNQcFnhnv3DiZgdhGJ0K13qWNvaq1NOHo8f&#10;fWxPfSA6pVjVNhwjAB6BQcR1RccBpDgJ8MnKizGCbqyZ1zDOqDnUDADyuv5z1WUdy/9kqLnzsZxb&#10;2nxKYy0AUJ5WVtwO33T7C0/+Qd5xju2YPiGHmjrdpmhTdFPn0n/LlJy1mhnxYPgbtx58/AMvzIyM&#10;n0wnoLTO1a6TmMHC/ftzWweOEbCog9ZLYBAgoHJL7DoUi8X5bWoONSCIQkTXVishsFACubrS8Egm&#10;gZy7qFwADYY6tFx+qJXBYQEgwyKfKpQzW+sDAWxs64tnSw6ICGDa0TF7clKZeq+GYRiG8QuzXn4W&#10;wzAMw/gtVfRDe4USqNyjZOEFBjPPpxplAbznnK1aQ3oAl6+WGUK48PHZx3/4SHISl3Quf5HBNwui&#10;/5l1Hf85TV3n5Mo1OY3fPOqn0y9KtOmfXMlDf5dB9jYJWQ2G1O4YggRYuvaW5JKDL/Srxvv/tfeN&#10;H//Z8SPPHknOiJDPp/OuSw+P7KNIwP+/Lmlf4Z9ysv9GwDlCiEtaItHnjqSnJWoya//h8W+/5EaN&#10;ZjK4acdjAIAhAKsAufqitw+OOXPnd8biM42T0ceu6lyTO5mbw8VNq/dC0H4otAgSuxNOHkdT0/K8&#10;+NA93mjvQ8HY8+zz8sBC5iwTMbTnJomROGXVEgAIdI0P3g1be9Z8LVHMgiGSIGiAuwGvvd5v7yVd&#10;AgjZch1ktOC04A9BV+qBeIoPMfgQgD4GkRIyHvWXm3q9kl+W8VuF+uvjvKplle/irpbPZZzi+wTP&#10;/52vbUwHTyuq94f+9u8e/dZ/dIQbeCyXFAB4sKEVF7a0fz7jFq7WzIjZoe/etvvp/+64pRkANhEV&#10;iZCvjKU8pfxNoeinvrb74buWNXQi6rdxNlmvYIAg+VBicn7bO6IxD9IXZYFQTXK49pQOxCORzG3P&#10;PDLunF5ygPw2w1WyVbOuawiE8ZVdD6ZJSABQS5sjPsUcRmU4BX1Ut/Z5M5NHF8oZGIZhGIbxqpgs&#10;GsMwDMM4M0o4OYh9Kx3YzilVJ0mTKGffLWCwhDsf72GWnmAfnf0lK+fdkjyZTuArO57cF7dDcLWG&#10;z+frjIlQa39dcwnmvP2bSP90Yic9Orrv9lgg+A+VLDKN04IZrAFWAPktKa5P5vQzFy1Z8YXLenv9&#10;reVH9AEAhxKTeHh8++dawtEvzhayuLxv5Ubbr+2OaH0JgIjZNv5o1fl43/ot+KsNV+Nda7agr67l&#10;pbaN0gDQPaTypN8uLfm1VDF/3+XLh+6QTJ2XLVkO0gK+g937td95gATvO5oqB3mTGcaw2Jddrlfm&#10;ljQ31o7Jea8Ef1CliURqvgJlhSThJpy8fW3fOdcL6a+vCwQhBKUYGCdQF7Tsa480lNu5EwIAVZsJ&#10;1ZY1EFy+yZHXAJbGWg4S44AUAsliHtcNrG6MlIOvp2YZGwYAyMu7VnGrHV57dXfzI2mn+L4zlBnQ&#10;AMjT3kSjv+HGew49/1kAGMslCQC2dA3pzW0DX0q7zjs0M+J2+Ae37/rZX3ueM348NSMAeN3RRlzQ&#10;0h9Lu0VoZn88GHngy8NP/VfIiubGMkmw1i93dmAAPhDrksbI4dR0dfuozh+EoFwjgcOnzA8w79ZM&#10;k6l8cWHa/HsjkEAbg5qIKAmBmZyTx+U9K91Ext8CUEhphZgdxm27HpsYdXKAOe8YhmEYxi/MnEwN&#10;wzAM4yUknBy+iJt0HHF4tXEcZk3M1c4nDEAMz43BUu5oJUsWREIECL5Xmns3mUuBSc93VWFwq2Op&#10;NbblA8x5+zcRA8DBxCRuGnvhs/Fg5H97WkksNODSAMBMJ8H8KYB/zAySgry0m3/fVZ2bP9zfUH48&#10;GgAm8imsb17mMHOpstyFfgpf2RmJAYDsrW/B3sTJUFck/hct4YZ/O5qcHlhvh4Az7zt8EqBDThYP&#10;nHzyE42B8K0AkHRy120dWPkBRYyds8fwSOj+b2wfHf/3UjIAANyJTtw3/Qg+v/sOfH73HXhg585F&#10;g84UclQvG4oCKlkpl1x+r8x3MPhvAU4B2MKec4kAQAIZSWIyUcziuqUbltb57GqYKMzgUGVYQcAw&#10;g29lwjECsWaebgxEkMjn8P0jO4cbAiEoVpBaNj4zdliEffbZNLszfnsQAHHjwHp1Vc/a961qXfJI&#10;zi1dIMv1UheVGdDEQrjeY9nO5q0PTw3/8OnxQ9XXxWXdQ/rK/nM+nXYL72YGGoOh+2/b8ej7Ha1G&#10;DiYnJABs7VnpbVqy9AtpVXyXIILP5emRFt8n62z72NOjh4IF18XLYABKsRIxf+hPHxvZe9eDx3fX&#10;NNRiCO1rZqbq8VFtxAeA97jKnnDLpWsWB18JECTbCdzMwE7yMOMLBBDz10NpbgUjDAKIkQVEOlHM&#10;wzAMwzCMX5y5iDMMwzCMl+AFFHBqt60yTZpru9fTaCaBm/c+PhYPhLRiBTCTq4UMynI9zDVNXfj9&#10;5ZvwwfOuxVC87aVXSgwBFuXrZAaD6phER+Wq2gSSfjPxkdkJEcp5zl0Ht/1r3I78QLH2oRyUFJq1&#10;brBDPQ+ODBeTTv7aWCD8SY+VSywgLbUFkpe1hKMeADlXKKAhEAUIQpJAysn1XNG15vquaBOGmjpc&#10;W/o2v3Xp655Pu6Uv5tzCf7+qb9WH1k4dExsjsWo39NO27YXJE9Z01il+59Cz34zZoeOKNTThuoPp&#10;ySSDuqcAACAASURBVK0cdPDDg7tOlLL6QEtiQL4Zb6ZgQJ5hmIXxAFgTuTTyJS8lqJoJLkBW8Skv&#10;nL+dtdwHcBOglwCAdHlWME8DBGJv2ZG5sSVEBCbyEcR8vVch5b1C8GclUzJRzNH1A+dckUjlIgkn&#10;Cx/RTgLtKQeOeMlFHUOdwfINC3PMGAAgNrUN8I19q5s3dw5+O+XlviBJxCqv1WZVa4+1jFvBT909&#10;su3127Y9Ofyj/duqgU15WfcKdXnv6o/mirn3awI1+oM/vvXFx94jpTh+MDkpAehrBwd9V/at+Xqm&#10;VHifIOEppVEXje576JGfjjpeOehaUC8bfFUeayvmD993++7HHz42Wy1pXN5eAoEVGokWZb6Wo63E&#10;w+u72lMl5Z06JgEE1twOwMeMnakQTWdKRUwVUpASnSBEUT7zFDQpzxw9hmEYhvHLYYKvhmEYhvES&#10;6u0I3rTy92SqmIIUNadMEpolLeoOP1fMQzNNgPj5cp1XVoI8jvhttIfqVcF1BjZ3rXzn8eREM5cD&#10;Ume6rKUGOwRNCAEAgxSBw6R1tXu7uRT+zaV3jh+TjueevOPgs/8as8NHldYWACVI6EQxizct3bhu&#10;+9Rw8FBq4sN1wdgWT7v7mLmLIFrCvpoapjV7QSVEf0XWc65oDTegIxJ/Ukj+BGvkBBFSpcK7whe/&#10;5R/7461A+XvfmfYhtWdmnALS/5Am3C2FQNLJL726e/WbO8IxvHn5Ri/hzW3celX4O1Ndu97SFA4D&#10;P79vAKVLRdx/YneqwR9CSXnBhqA9/MPDw088uP0IYkG75GkuaOKRjFME+4OTIJoCAGKxDNJaDgJI&#10;cAng4vw2e9qSOTkK0ET5EOO3UZDfFAuEEQi4LwJ4AQwwodOSXk/ICpzyaRm/bapNta7v26jf1L3p&#10;+qH2nqezpdLv1ZQZqNIASGk10eALvfGhkb0f2jk5md81dhSo3FC4btl675r+5R/MO84HNWl/LBD+&#10;0a27fvYXUojju2dHrQ2tferNQxfGLm1ff1emWPxDUc6olZYQ7mwhfekfrbnssrryYcOtofqXq4mh&#10;y5Wh+cWmubHx2Xymuh1AZZ8WFpoYqGa+ggnk9zRGWvzHxjKzKHrF2mZbAEC2tMDE7QyGFHJ7t4jk&#10;p9KJAEODoVeAuakyqyuIlKn0ahiGYRi/HCb4ahiGYRhnxg3+IEKBlMUsT4ngaK0Wlx1gTQA7PEOg&#10;4Zrp8z8kSEsox7N8P++aW3dEYnjH2ksaEsUcLBIMkMUQgV/mGzN+bdSLk8dlvc9+XFrWRxlcfdyZ&#10;yjuRujAq6q/IOQ6GJ08888jo0Uvq/OGPQQurPdwAVHamw3NT8wNKEoWkk++/rHvNG2KBML5z4Dn/&#10;4yf2394U9P+5xzotiTBbcj64YXD5Ozd19CsAZ0pbZQByMpfG3Qe3P9lgh4tgIO05f95Z3/APS2Nt&#10;127pW/OVE6mZN7x+YN3VT83tpYj/5z7Sz1m3CAbnAIYUAslC3r2md/2qq1cMnTdXKGzzQb27UCrd&#10;t23yiFWv7aRWPFXuU6eHNPT6oC8AgBwAhep6lIDPtXUS0JOSBBJOLnxj7/lr6mQUrW5fWh7t3s6B&#10;EsDUyyy66igCmO+6v82ovz6Oy3ov813c2f/ZhMjcbbHVi8VNtQBAsSZR8hfuix9bd/FTR07c86Oj&#10;uwQAzpXLA/i29q/xhpaufHc+pz/EpMMNduRHX9352F9IKY7vnhu1LupY5vVGWzrXx7vvyrjO9ZXg&#10;Ls3/RwKWct+ZKxRXvmnZxmI82LDygo7BqzKlIgSRwhmOJQJDkZU+f91Wz12cKVvuDKa4SYCqma+s&#10;lPZHItHcgw88ODOWPrXXXXmegOXDuqbuTr/04cs7fno4UyjXdI34bJzX1ndB1i0GqXxno6Q9UpU/&#10;OSYEaxiGYRi/IPOF1DAMwzBeQsrJQOQzxOKU0yXDsjSClX/NXzQXG6wsQ0xUygVoBeJMycF4PiU7&#10;QqGjj57c880lDbFZGa4kti5GAHSjHQV5aKq5FBdE7PtVvD/j10IfT89i+9jhr8XC4U8qrQkASxJe&#10;spTv2Nq76p2Tc5nwsew0QoJmb93x0MNvGjz3uqCw3tgdiXsArIOJSbAnivN5sAQIVtdl3cKVKxs7&#10;SncfeiFw37G9/6c5XPduT6kUCR2Bsv9HyGdv3djW7+HMWas8mU9BQ78IpmfLA8MjFh8TJN7GoG+B&#10;CGB+42XdQ7/bUxfHS4xTgwrzhwdhiFl/tcEfvuvpiUNP//DYnq8/PX7YB0BM5JIQx3qmpe0iWSjg&#10;hv4NG3ywkMgXRgXRXGXzIJTw51UJxZAaJUUgEErSiR07AGtsZhzf53seb6LGbTM8G74RN3RWmm4Z&#10;v53k1p4hbgkGN17d3fxkyi38taRqDYxFZQbY00o0BPx//+yjD7zhh6U7j94z+lRN/VRYmzuWuhFh&#10;3RjPeB8qko432qHv377zsfcIIU7snh21Nncs9ZpD0YHzOrrvzHr5LZXAa+1Jw7KEKCWd4uarhzZc&#10;PNjcHl0Tb/5Szi2eW5n3jHU8GIAgEkkmJM/wKhOaGPPnoer55DARz+Zyudpp1ffstQTroCS3QOOw&#10;VN5Eysnh6oG1hUjAPlcrDNUcr44Up9ctMAzDMAzj1THBV8MwDMM4M04Ws7h5+IWHGnzB/6g0SSpf&#10;zBL5WFihmnKwFLfDsDOlDmZ1fuUCVhJLUU1/TY8f9W3t7K9/yp3xMb908uv3Dm4TQsgw80KDeCb4&#10;zLPT/7/BhxOTYu/MKL67+9nPx+3wdxVrC+UALDLF4u9cuG7w/4oFgnhkZJ9fSHnk7qPbPxf3B3fb&#10;VjnWeTIzh7uPPntTzI78VGltSxLFpJPv29q9+v9l777j5Dqr+/F/znPv9LIzs72vdle9WM2yZbnI&#10;RbbB3cYGgiEmgUAI31ASIL/QDIEQEkIIoQQwBoNNc5M77rIk25LV+6rsapu2787O7PR7n+f8/piZ&#10;1UpayzI2SbCf9+vll7wzt87cOzP33POc857afOMt67muA8ajh3b+NmiWfAZQ2fFsuvWKxkVfCji8&#10;LcurZto4NeCjxtJJ8hquQ0xqR+GxfI1IxnWC1YcMoonxbKrkHTPOuinoFp4qX8ACIMpcfnxw7gX4&#10;f4svx5r6BQCAgMMDMDIMPqFjD4OUIKU6YyP5PwGeyGWwltcOhBGREhLMfFZnfGSJYYujAIYBQCpG&#10;xOfktJ3Fs3v39Zd4vZCKwUpROdbxU8m9JMjYShDrkHFAzeyuq/AGgXxdXX36vH1MNtW6rHnR3y6s&#10;qHs6aeWWTNNUSwEgW8mBsDd0/Qude7+5DpD7oocAgEOhEAAYl7Ysssu8JUtWVs+6PZpNNpW6A4/d&#10;efCV/wfD6Nk72utYVTPTLvf6562obvltIpddKUicHHgtMokAYavbHAoblRAXFh4/zbUYgaT0/njX&#10;s4YbJ9xIII/pgGCuoPxXkgJQqHaj2pXhHIM6JZ5L9b6IckqjihRVgHi7ZcrBGn8JZoaqML+m7iPJ&#10;XGZOIQsXANKShE361NE0TdO0N4UOvmqapmna9HgonUR3rHv8ue79n6pwGcssqV4gMJjhYsWlUypw&#10;csTpwUcXXXpxNJu40CABAB4W7A04PWh0+1QsUjXLYu936mJ8JVsSmCZrsFC8j5hRrHPABMAAHPoa&#10;+C1F7RzqNrIsB3/dtunfwm5fm1TKAcBSguFJO/58Ipc9b06kJvdK/1Gzc2y4pyMxesQkAwDsQ9EB&#10;I2vZRx5s2/QPYbdvn2RVKAjL1wvCexaV1yoA4vmeffTiwL6fhF2BfwcUxrPJi65sXvBVh1nmmRWp&#10;kzjxdyADMIeSMTx8aPuusMeHQk1aJkIJiBqA/Dh+grrRRf531wfKAMBhKYnDowPNNYHQV1fPmP+B&#10;a2qWOWaHqyEMyuSzXyeXn/9XgueU1kyuV5ppMKt+huoHACLMJPCilvLKGIC+KRvIaSsHgPqI0A8w&#10;SBgyVjtTAjCGknE83Ln9hbDHJ23J84fVeG2pJ8DQwde3vLpgEADEqpoWvqZxUePKutZHEunUfwoy&#10;goVJph4DkhUJy5l6LtKx+KKXDnc8/Gj3fgGAhwEsLKvD+Pg4rV69mq6qmF07v7z627Fcck65y/eV&#10;3x1Zf5sp7a69wz3mqtqZVqU3uPTcmtbfTFjpZdNkvAIAmCGnFGs9j0CLznS/iNg1D/MMPmmghMfh&#10;xNm19aUTuRwK62UwQERHjJHAiK1OKRdAQZcbpktUEFFYEQ5f1bQ0XuLxYTAZW+bMmRewmAzkAkwZ&#10;h21arE8dTdM0TXtT6OCrpmmapr2KlJUCAH6ycw9t7DmyZ/Mrj1zhd/n/RipJQqAZ+Z4tAgBvHewU&#10;TLIWXPhqJTgNUKDCF8Sc6noIyVUCvMQgTqvc9J2uPXBjNUBEkgpZtcwAJNhVzLn9I++y9j9H7hzu&#10;NsJkbMoo8xuFDDbTIGHFcql5a5oWfLRtrI8qSiL2oeggbRvswv5o/+S82we7jKxSrzxwcOvHw25f&#10;JxiIZVORSxoWvKu2xOOqzGelGvtGe7H2yLZ7wy7/VhAQzST/7Prm2i/PDJcXlzX1mFKj6QSg5F6A&#10;9yB/bE9N0yaDhB3NppzvbFn0Po/w1c8J12RjVtp0uMwO04BnIpu866zGusPzy2s/f1HdnLp4Lj1R&#10;uBkhDBI8kUuXrqqf/ePFlU0///pFt1ywsq7OUekNwgnRTUxdAMAgp2GoKpsVJuxgj4AEg0DEzBBg&#10;QX1cCMoSs/S4g/ltzyTgkngZoMcBXOKAuKglWAG8yrBu7U9fIUOVZlc24OZ588yrZiz55MLqxi3J&#10;XG5q3dWiYpkBDrhdX33m8L5rHqEHDz/U+1KxzAABEE0lZfjG+bd8aWXG99lhK9sUdgT+qn3zo4GN&#10;HTtut20xsmeox1hVO8uu9JesOru25VcTuexC49SMV0b+81uSonexxDsBdBU+x1+j19ZxUiC9H/ut&#10;KRmo+fIBvhIALn8hvkr59TGUYXaEq1Ru3I4XHptETASLVTkTQqbFvRW+MoRdARiEcyG49sQ181jO&#10;VBld7lXTNE3T3hw6+KppmqZppycCTg/vig2fd+Wam78VHYv/wLV77ip4Ui9n8k1QbABiTdMcBWfq&#10;BWaRyI9whU8QVw2n4kjkMvjw2cvdQ+m0AWGkC5UHT7mqdcGFCSwjoslgERMYguF1Op3/Q7ur/Q9S&#10;A4ko9qy/+56Qy/t9u1D/VQiBdDL53k9f976PNQZetbaq3D7UZbjdjnVpd+7TQmGskOJ5sW27bqzM&#10;D7mnztiI4TQcO5nMR1kxDCHs8az16Yub6j62sqb55HqTKm3nUOYLbmHGhuJ6TlqvYZBQ0XTqsmtm&#10;LvjwzHA+uNmfjWPtkZ3PR9y+AcmqBoSvAvgeAU2F+QSOB8JKTaJbE9n0czfNuuDFdM5a3BypaBOG&#10;0QsAUin4zYBK2Tms63yhO+gKphQk7JwpnbYFKUQ/MfoBgMGBWDztr/aEVH9y3KVMGrV8alM8lcLV&#10;rYvfEYLPV+MJWdC/ed9SylEOAFTIUDWuqJ717pZg696UtP5DkIgUJiu+5/lgJ3GvkvZ33GXO2euO&#10;7f/ytr6+9LZCmQEA4pyaFr5m9qLGc2tn3RfLJW93O0uP7R/ve/Gz63/VccAfkdt6D2PXUK95ac0i&#10;WeoNrjm7ouWeiWxm9jQZr8eDvF7vbYOZ2NrO+MiT+4aGV/hczkcVK4EziWoywxSOQ2dXN3MGmeI8&#10;VBsISwijVLEqNtuCLRUibj9+tuu5ocFsFDj1hkP+WwmiXLASaYc7Yal8H0fFCAIoNnUsltbpJmRi&#10;dr6vpI7AapqmadobpH+IapqmadrpkSkEWJIHWfqEP+h+7pXqJ8idiDzeER0xkA9OqcFUDFt6BtZF&#10;3M5PWlIBzF5bqVobEi8e63Q+cbj9sYSMLaz0hF4sNm8/eUU5hwNppAmcTxUkIpVOZ9DS0hpxm7rn&#10;1lsQ70uMGd2RSnl/x5YfRzy+LVIpJzFylklm5bj14RC5l6+MzLcwffamXNd5wNjW0flgJBj8BCtO&#10;jOdSkUvqF7yjwhsCCjcGxmLDePDIphciXn+nVMoEKYe0vZ/3mt6rV5zYgIvjuYx5MDqAh45sez7s&#10;9qbz26O+K6V9IbP8OyZ8g6EeM4RIjKXTn72oqf79lzXOzbYNHTOiQfMZQfT7QqjmlOP75H0HAGJ0&#10;mC67O5GSsJmPAgABFgmKZ+w0hBAdBBxFfmLlEQ7M7WvvY4GBwlKWSpdaVurJV0QYTMXx7O49h0s8&#10;3rSU8vq0kVkTyT+nf/O+ddAwhulm3Cy+fuEtN6/MBPfELfkbk6h1aikYAGBG1lJqbdAZuHDjSw83&#10;t0d7P337Yw8c7U6OAQCnLIsAiDWNC9SNM5d/bEG4cdNENn1TqSew7sEDz720d6QXAHhvYgy9gHld&#10;w9n25e6LblxQXfbzpJVtfJXAq7KVLSKewEcODffdvWngCH7V9qIYzg4PbR/e996A0/24ZJ7a1Otk&#10;ylbKGfH4+u7cue5INJ0q7hMAUNDpgVCyHJQvA1LYYzOf/EqJ8cwpzbYm52egVEAhZQUtMgubzaRw&#10;vMh4sV5B5/KKmXFL99zSNE3TtDeF/iGqaZqmaa+BAAiDDSEIKTu3enaketO8uqpPXNG0UKIQFNs9&#10;1C/2jRzDnbvWPxfx+J+JZ9LOhY31s/yOfDnO57ra8K3NT+GHO5/BgdG+adcjHRKpppRgyn8/EwDb&#10;IISSKljpKwF086C3Irl5bNDwkWe3SJr/yULZAJwGkTWeTZ91ScvCT9aNzTPm+5slCu99jT+EDy9a&#10;jUsb5mFpRaN8+NB2saG77e4yX+BztlIQAmsEietnlFQwABpMxlDfe2QDQT0JAAaJ9Hg2VXNF0/wv&#10;BU3nwkIAthjclb0TUbx07MgDStk/9zvceKm/49Ch6OCGr2969AdDyejnQ27PTluxH0K5pPR9QSlc&#10;eN7MBTKUo9zaQ1sfCLu9I5KVA6cfXs0AYCnEXb2t8bSdwVMdOzrCbh+kUlkwx5JWFgLWUYALwVeo&#10;sOlE2exzZVYZgw4iRDPpudc3L7qx0h8EAGnZNpSBPkPQkWg25b+mdekVe8d6yedw6XPnT9yiihoA&#10;EO9sWcT/csktV7eck92VtrK/NYhmFyYpBl0VM4hV9pdw1s48Mj5202dfuHujUd5gbz68CwB4f/+x&#10;4mJFqduvXIbrfKV4JQhdpq3u6qxyfqS6vOpw+/hAsfSGeW3LWfZ5M6reHyvv/pGwXDUgnjbwKpU0&#10;Qo7Ax9tG+u7Y2t+BPUM9BEBt7D1sDsbtxMvHOr4VcLjbFfPJZT2KCjcu6IVc1u4YTsWLy87vIwPM&#10;ooKYi5mvDMAAYQRAgnn6w5wAkEDQZoEy37hpKAlihhAqB5rcDiYBZNPZrmMTUaRt+8yydDVN0zRN&#10;Oy0dfNU0TdO01xDxeCBYGIU6rFlAlCipvh50uT+xoKxWAnAAwEAqDsOp0oIwqgTgShu1QbcvMiNU&#10;kcUZfOcKR/76V7EhCoNEC3lcXOkQxszaQPjkJknaW4PqGh/F9nj7PRFH4DtSKQBggwQm0on3LbnI&#10;+FxtMN99HYUs1R3DXe9/18yzv7W0sgkA1NrD22hDz8EflHt8nx9NJaoubJx3wYySCgDgQTvn6C6r&#10;kfcf3v5c2O3LSlYeg4QVzabOvrx50Ve87mBodmlN8djipJU1ZoYq1X2Hdv4g4vZtt5QKdU2MYnZZ&#10;RaZtvKuaFS0jFIO4yVlrWhd9KBt0OQiMWZHqR6TCb84w+xUE9nlae71JKweSfASMbgYbzMgqZjzb&#10;ffgoMXUCACvIQEkFxoTAM+1b+4JuPxRLSBLX2eA1S0tmWyAGEfoUYRAAmHDRqupZ51d4AsXXT/sT&#10;U+UPAYBoLKnAv1563apFZTNeSqQzD5uC5hUmKUYbC1mnUpQ4PZ8ZysgPrD+6vuf+gy8SAH52uBud&#10;py5elnoCqA+EN/YnY+93sFiRDbpu6z5w6NCu4R4gHxw1rm1ZYq+omfnJWAY/EAJlhXVNV2rACHuD&#10;H7Fgf787Pordwz0n1F4dTE6AmDxEOF0dGQViGGy8WBkMDsdyqVOyZAlczpiS+ZrfgiFmkSh8d0yb&#10;+SqUCkAIIJl1uEQOzABLjIIpBQC2UmbY5cM97S8PHktEp762mqZpmqa9AfoCTtM0TdNeQ8jpw0eX&#10;LXWOpdMwBUEQyYSV9S2rarq6Ll+TMx8tI0aaiBn59igsMIOlvDTkOrNhz0IplOZygqCKgd7ChS/V&#10;wZbLC3U89Xf3Ww+3Twwa+6PHcF/7Kz8Juf3rpVJOADkmQIA/JV2Zdy0sr7MBOBzCABScbMC7tKqp&#10;uAzaOnAU2wd7/jni9v0Eii+CMmrLPUELAB9KxWC51JMQeKAYljGEkNFc+oYrGmd9pTVUCRRqSgKQ&#10;h8cHRcjt3vtAx9aPlHq8L1hKwiQDUjm8zOQrHJkGAAhFy0tGkmfHM2kcjY3gsaPb7g+5vR2F7NdX&#10;C8AWxzzPyWScc8khIR3GARD2APCAhLvE7cfNDRcwHW3oZFcWxEzMjMFEFEqgH8CIAQNRjDVeg6uX&#10;RbxeHB4bMgVl+wXTgCEEotnk3Buaz1rVVFL2Jr9l2v8QMS/YgHe0Lik9r2b2z6JJXm8KrCyUMD2l&#10;mZZkaYSdgU+1jfV/a/OxNmzo2Xty46lTHIr244e7nsF3tz+Jr256CP/2/AN4ZPcm9A0PEgBxbfNS&#10;uapq1r+mrOy3hRB+HD9Ppq4btpJ2yON9f9vosR+v7z2IZ7r3Tj5XRAQIIZMAZ19lc9hWUkTcfvxk&#10;/7quwXzW69TP/ELFcK4gnJD5CpAYVI5cgl41XMqQoACYAYcDhZs8UIxRgNOFiUyAD0Kq0Vgudcr2&#10;a5qmaZr2h9EXcJqmaZp2ehx2+5BOlXpITI78zhdtZdT6DNeSWn84X36g2EmLIQiEVC5VN69szlWV&#10;3jPLuhPMsKQkEBe/n0kQqUQ2W768tu6KQt1XnYn01iR3DnWbNtGhvjLjuw6bk0xwGiSseDZVtqZ+&#10;4ecq/KFFaxrnp0NO75TZJmMjfCwRpf2jfbi3fec/ljq9DynKnR90ugEA0VTSlFmOrW3bdn/Y7UsW&#10;AqMwSGAik/7bVfWz//7imoX54ct5as9ID0ZTE1v3jQ9s3DXUbdQEy6EkV4FQU5imGEBtkkwt2VQa&#10;z/cccDnJXEfg3xSqSL5a8KYwnJkWCSHOCTi8qPNEBpR0bh/PJHHNrCUzmkvKoRTjUTxyLIwIbFbO&#10;fAt5gpDUR+B+CAYyLqDlWJ3KV66lbM7MEJsDAOcjySZdlFJ2XYU3aEP/9v1TYl7bsEJd4V596eKa&#10;ypeS2extRr7GKjBd8JMVlTh8HzsY7fvOloEO7B7pec3A62nQ4rJGvqZmmXtlfesvYzL9GUGTh87U&#10;dSsAZLFMlpnu977cc/juO3e/QE937plumfltMR39BIqf8NgJ05AD4BEoHhvPJk7Zrvw/ohwnZb4K&#10;8JCHKMHTV/sgt+EEEYcIQJpUOuk1wSCQoBRA1pRp22CoEUh9qmiapmnam0V/q2qapmna6TEg4HHk&#10;PHw8GzX/P4waCFoedHoAQAgAvvyTDAAKBtxGek7YYZY1l5S9ZukBtk55Oh88IAZLR5UHHiCfSagD&#10;sG9NcntvO7Xt3nu/L+j/tpQSAEiQsGPZ1PI19fNud7IIh9xemAZ1gXn79sGuqfPz7uEuCjtdIw92&#10;bv9Ruce5UeSPFAlA9sbHMB52PMI0WRZAAVCCDMR57B/eaV52y2XViycbcA0m49g+0EWjqQnMmzfP&#10;uLx2zi2r6+fdEc+lZhokFAqBWgJ5COTN2jYA0NHYCB45tP3+sNu3Q7IyMX32Kxkk5Hg2iSub5l40&#10;kUmVTuRSeKp764GQ2w8rl73xyOjg4qwzASIaRr4Jl+NIbACp2DCkEn3MyBdPJsBWHIhVCAcAxHNZ&#10;PHx0W1/I5YdUigG60GSxqizfeEuXHvg/rtxbDgDGVS3L7XOaGj8RK+980LBcrSA+eag/UPg8tFgd&#10;KHM6Vr/cd+iHd+59gfaM9AB/eOBVXNowj+uCZQ2rWpofjmfTtxYaa538uasACJtVV5nTcd2GgSMP&#10;PNS+45SA7+xIDVZUNgMAGoIRsC2lAr9aPeRizYAeARXDqTcwyOl0AoIrOD88glG4y6AUYinLyjDR&#10;KfMAkEG3C0vLm/zZdAaDla700dhQ/suKhALR5PTEOCRHQqN2ofzJ63nhNE3TNE2bng6+apqmadrp&#10;EWWdgIn0qZehVALGfI/DCbxaQJTJmwPK3OZppinI2DbswVJLMIpDQBlMYKcFDFSMpi0LyAfG9AXx&#10;WxMDoKOjA7jv4JaflHqCT9hKmQDYEELFcukbLmic96XyQAib+jqe+9jTv/jp9sHOqfMCAO8Z7sZo&#10;MjbUEYsday6pxNmVzTwvUsMjEzHTMZ7OPdi25f6w2zckVT77FcSSsq5SNaPvi9KVO+fs6hMacJFD&#10;GPANpyIM8WdEmEOgqRmk+QRXpRyFg1sdjY+YDtPcTmz/akrzn+mOWQEAiozzIOiCnJAwBB00hHgp&#10;mk0uu2rmko8yM+LZ+JBJYsxGzhxJx7FlYlhU9u3tI6L+yQUdj2WpRC4NAvoEkDCEUNFsyntDy6Kl&#10;ld4SoJCp+Ae+P9ofHzWXRLC6abVjVW3Lfydy2e8IQQFMP9SfbanY73b9x+N9u85fe3TP+umCn2eq&#10;xpuvq3xd8xJ1Rf38dy+qrH05YecuLdxoOPmayWZFwnImn4p0nHXpxo7+5x5q3zldcyqzJViO6mDk&#10;I/+68l03NgZKsaCy/NpkLrdA5IOkJy83X+ybeZAVnZL2CgAe04GW5tbyTDoDIQqZwAyw4FTG67Uy&#10;+ZsgJ7NnlfsdNuD3+/145umns12xYTAY+T6OeUSAzdxWUWlkY3byjWQOa5qmaZo2hQ6+apqmadrp&#10;UTSTBG+fm2BvBlCCkS8HIBNWGstrm5v9DhcAgBWQJuJChlYB21I4pstGOkVOKuzHfkuKyeArhhOJ&#10;kQAAIABJREFUFJQIwo9t2BxP29bpZtfeGtShsQHTtmXP/W2b/yvi9g0XSgSwEAKpdOqjja0tf7W8&#10;rlUBME/KfAUADCZj2DbQRR3jIxhNZ5pvW3DhlRVuf9nsUI29q++o4XY4n2AhfsTFBG3AMEjY49nU&#10;givrF9zuc7mrLi6tnmzuJuSrHrYMgAh8jEAdFd7J+sfqWGIcjxzaeVfY41krlTIwffarEEJYyWSi&#10;atnZZy8mIqTlxAGy5N+UuAN//vuOHd9NWTkEHMG0rTgpiETcSgOAo6+8QeasbB9RPs9cEdnbtm2z&#10;8xtFIMXdEtwNwCAASphLsjYaS90BnTn+f5dxScM8rvT6Wq+sL38ikUt/5FXKDEgGk1K8wWs4Vzzf&#10;1fbpPd3d43tGjwFvINt1blk1rm9aHFhZO/POcZm5R4BqmPE4M+4FkCxMxwCkVNIMuN3/8cj+XTc9&#10;xA+0P9S76ZSmWADEpQ3zbZ8wG86pnOGL2+mySn/oXlaubxHBjVMDyvnlE0AsBkkZE0LaU/eJAMhy&#10;XwnCKTtgG3TC3gqIZG9vb85SpyTV0qxwBUdHRSmxDBGDFano0MAAAAYrrgaUz2aFsMuLu/Zu7B3M&#10;RPOL1DRN0zTtTaG/VDVN0zTtNYylU/hv9YNsKZfChmVg8pKXAKlKK53+EgBZS6n8JTqL40M4gYxD&#10;UNxj+6dd9lQZZPBXZ13CzEaKJkefghkEJjKV8zWbx2tvDfaOoU7hcphPSFbfLOSWghi2ZcJdFpN/&#10;U0Kus1fWNFt49WH0HM0mjBK32ZFQw82XNq7468Ljoi85jvsObv5J2O1/olAWwAZgGiTkeC595Tsa&#10;F/7TRaP94oqqGQoAzSurhXCaJogdU4I9SiolQi7fw890HrgAhMe9AmVfv/QTpRc3LlYHowNmSlnD&#10;jxzadmfY7R0prOfUqBADlkkoG8pUEYCXe3uzn33p3l2bjh36xbPd+9tM2wmnZfYzVC+RQf58DVvK&#10;COCpnra+kNMLyQxilTuvZiYDQMrKQhqONgLapqxqDpE9y5vPUte/f/8PqfHlGwle07JYXtI0/90L&#10;yuvWJezc6sJQ/6nvlQIAW8mhoMN92z9vfvjite3bdjzZsZsAcCyVet3rrs03TDSum7lErWmZedWc&#10;ysYtCTv7QUHCAhiGEGshjM8x0F6cRyqZCDr8fzmUGvv0wrKmxIvD++nKGWfxbfMvwJ/PXo0LKuYC&#10;gHFN81J14YyFN8yqqN6ctHOfhWGcx6DlNFnveNqbAPl7IkINeOK9E7Y84TOfavwRm+AKgMl38oxE&#10;du6jiy+WlnXKTToyyYT0iCYmqmTwAdNSY0krg+HUBECiAYxgYWO6IHk0lsoCOutV0zRN0940+sen&#10;pmmapp0eR2kMCsYYiAfzzVCOXzgzUQDCrJ0XqeF4Nm1kYQ197oVf3xr0h8ukUostwkewvy6WydnA&#10;NMGnqesBAALBtFW6kCkLEsSZdBqtzS3BQukC7e2B+xJR3Hdk4w/Dbv+dtpIGADZI2PFcatHlzQs+&#10;XRdyOxeUV50uk1MOpcfxuecf++EXX777a6ZhAoB1aKzfTGTTPWuPbPtB2OUbnRIYFYYQmMhm3m+d&#10;e82zy2cs/N0Xzrlu6zk1rf2XNczvjOcy7zSEYACGrZQIu71f3TrQcd1TXbt7BhLjSJNym1bv18+p&#10;W/ahqxrOtbcNdTlKvYFHBKk7+HiN2WkQiNganZgAANEYLOPBTLr0R5e9v84aCJs+pyf5+Q33rg54&#10;HD8cSibnXFa5JDORlBBG+qcM9SUQg1kY1b4wAKiRdNxZ6jKjhpnaBiUAIMfgehBagq588PZNeo+0&#10;N07MjdTi2hkLys+rm/XLZC7zG0FUi/zn4WRpCwDKVkoEne47nuxqO+t3B7fcBQDbhzqLz/9B654T&#10;qcINc1aEVlbNvDOexiOmQCsAaSvljrgDx362d/3OF3oPx4MuT0qxQk6qJ6qCOPvgePedbtOJ5TW1&#10;t/7DOdf9fFll0/cr/aFfnlVV/cH2oZj3mpplrlW1M+/MZlMPEBlVRKgA0a0ENBXW/WrHYL5LHPPQ&#10;nDlLrZw6IZBKAacHQmYqCDjlbp5UBjeXVEy7n0yAIeVMAHUksMUy5WBvIiaUUiBgFog8zIAC7hKx&#10;8B5d71XTNE3T3lw6+KppmqZpZ8AwcwMAXin8OSWIxAEWqrrwB/UmxgBAvXBoy+hTHbuGOyeGXSNV&#10;h+T+VPuZfOeKodQEyCEyU7IdYRtAKA1vVT5DTNesfHvgw9EhQ9lG6sG2V74TcftfKZQfgEEC0XTm&#10;3WdXt/51rT8MAGbY5cWHzroQ75mzAn+z9BLMCJYCAPYM9wOFDOp9o93FZcsDo33CbYhHBanvME9m&#10;WecRXERiNYFuhsBiAqpoSg1YALYAYBG7ctICACMjLRg254idtdLo/uFqnH/NLY0XWgkri7WH9/ws&#10;7Pavn5JlO7mPkpUj7PKkHuvavXk8mwQAR3OoHNc1zP2L9kS08+oLym5jAi5tmse/2b/1XX8+f+W3&#10;7MESM+jwYl1np/14565/8kbcN0RTibYV1TPmrqybF670leQOjvXhoYOHXwx73B0AnNFMCjfMWVZf&#10;EQyfuK/a/4oqXwmQz3ZVaxrm3TK/snlrMpe9tVBfFTj+GScBkJTyaLk3cNW6noMf3jFwZKQ9Ngyc&#10;/mbWazGubV2s1jTNeseckuotCTvzQXG86RSbQmAsFztw68zVE5fVtTrGMxPtQdP38c7YwFWfePrR&#10;jpRM48BY3yW25fqKIP4AET5kEG7N5bLZcxtrU1lpkSJVN3UfzmCbGIAQEkgGZHd3OoFE/rybMpKC&#10;QTAqWMA3+RAAEEMoAfC0qyG3aYKZZjKYKMfrKtzhOADD73RjWXlTQ8JKQ8AYMRzJ5+e0eHPjcmK6&#10;+rWapmmapv2BdPBV0zRN005P5ZSFpkDlMYPVE4XHjl9MMwIErileAgOgVl+YR3oOOD68ePVfjCUS&#10;Hxi2R4FCB/nXQD0To0ixmSp8QU+WNyCWES9zWZ0/bEEHX98u5I6hHlMJ3iMcqW8WGvCYACwSitjy&#10;/LlUtGRZZZMFADv7O5vPb5pzw4Gh3tqQ2we8+u88RiGz9v4jL/172OO7o5BZe6Z1LYgJMBUtTmVT&#10;NQtKa7Ie4YBkRYo4TRmnqWb0/sOYEV1Yhgq0usoPDUaMnzpstpkmG8YV/wMx/yDo8t7dNjZgVPnD&#10;aWEYlQ6n43woJimMb0Q59l5bKjhITIxZqauuWFH7oYDTAwD0QtdBsaeje+3L/QfuDbrcXxVs3eJ3&#10;uNE2Omhu6G3bAGAjkG8kBAtV8bDLUR4M2dDn0P+KancYAIz5kTq8s/ms1vNqZj4Sl7nfGkTFQOUJ&#10;2a5SKSPo8nz/ob6dKx48svXxxzt2EgAez0zbi+pMEADjmtYl8tz61n+MZ9WDhsCM/G2uyXXnP6uV&#10;sZrN3AGv033PY0f3fvF3hzd9/3cHt5hzI9Vywppwrahq+fuJXKpZEGVtpZwhl/fxX7Rt2ng0MYg4&#10;pZKv9Lf/KuB0RxWzAaCYwvpLMN/NQG7KfhZJWylH2ON98rcbX97SOxE9+XkCAWSocvBJma9MYMNm&#10;0LTxUir3BjG3oXaemxy448DGdstWOKe6xfI6HHMUoQpMAKkytn3fOzDWsyDk8kzXZEzTNE3TtD+Q&#10;/lLVNE3TtNeQyOWMY4kofrjnhZ0Rjy9pK+XE8awrP5GoKfw/AUCVP4QbV733htFM8p+cgoYVn3GC&#10;FkUzSfxm97OZkMeHwtDPYpC3PAPMCbo8gP7+fjuRm/uP0nPtnQ9EvP5vSiUBgPINspJL1jQu+quG&#10;YBmi2ZQZdAc6YjEVuLhp0Yd2DHXTnLKq02VJ88GxIZG1Rfrh9p1fjrh9j06Tmfpq8scfYbENLJ9f&#10;VYeQx1d4CIYhBMYzyfPWNMz/hOoqN1LZLHoevPsev8/3E5k/potBXiIJpDz2QOFvAwBSlrIAUZym&#10;TDBm+kwnFGMCkqDcufdaZm7WrEiltby6SfUlk5ErW5Z+ezybepchRM5SNgA4Z4Wr1BOdO18Iu7wZ&#10;qRQUUGr2jEWcZOI0r4v2x0Nzy2pwTc0y12WN8798VkXjtqSdu1qQODliKMFMUsodYb/rwud79n98&#10;f29vdPdID/DGsjEJgFjdMFeeUz3zm4l09muCyAVwRjEfY+YjDO5gcAeYDjN4DzNtMRwT/1Lqdh/d&#10;PtgpAFB9IIKLSs/+x3gu8w5B+Z50BEaO8KuQx9e9Y7Tb2DRwxMhY1s9JYV1hg618dFc9QSQ2THPw&#10;MQAmUpC28+elnkDX0bFhgROzewuziXICnZj5ivwtuvbo8MnLFc3BsmwJuUqcWbOCCSBms8zjQ30w&#10;AiJjIYiLtQoYoCoQ/IYQJyxb0zRN07Q3Rl+8aZqmadpr496JKAyhusD8fD7/qHBRTHApcDH4agSc&#10;bh6RuVkOQ36Wp6TDnql4NgEQW4Xho5Pf00RUTmTMPt7pS3ubYAB0ODqE3+7a9F9hT+AeqQo1WonA&#10;4FsnsukPrKhqtp/r3ufe1LPzF4606/BXV7/r2zNC/mBdoOTVGvsAgNo+0G1kctm+h4/s+ELY5dta&#10;CMBOmwHLQI6BLABhkLDjqXTl6vkLl3pdLgiHgMfrISqOe84HeW4aath3YyKdQKyyQa7t2PqDiMu7&#10;aUqNWcUG4Ek7b45nMgtmh6tzA4moyy1ojAxztwBhPJvGVa2LKjwOJ6LpZL8pKC5AF5omXTAzXImI&#10;16i4vmXB96PZ1LsMEgAoXNy3aCYJlsZ6gF4CAAXhccD0CflGRqtrr1dlIF9i4OrWJXxJy8IbFtZV&#10;707KzO0GkbcwSfH4VACgpIwGPL6/eeqV/pWP7tu/4Yn2fEOteDr9RjfFXFnbKi+ZM/cLmWzm7wQJ&#10;spVC2OP+25F0vH77YOfMr7/8cGtXbLSFoWaxwlK3k1ds7u1/tjs+AgBiSVmT5TScl7JL3Ur5Qz1n&#10;K+WIeHxP3rNz/caBVAwonLNHxgexefDInUGnu8dStjfi9uOn+148+vLA4UzA6TYUnxBHzme9uv2P&#10;/qrtuY0Dqfh0209ggBWHFeCZ8jgTMeyc89iBsX7geEMvABBu0wk4xWJDUOlYNomPLDi/qTlUAYKA&#10;IDEfoPLiNoO5xyYRK5Y0f6MvuKZpmqZpeTr4qmmapmmvjXNKotFf2ackni9EChQmA7AcKk5omiZg&#10;y5xinihGFF7HFWy+/KZSuUI4QuD4VXCIwIs8pu7W/jakDo8PGMqUsQcObvl2xOPbJZVyGiSysVzK&#10;f3njgg/6Pa7GuZHqzCO9e+n32+75XZnh/C87a/hdhvFay5bbBjsNQ4hdD7Rv+3jY5f25zfJhZt4N&#10;cHGodD7dFtgK4J+JcAiAqQyGMy2WHIn3lxsCkHy84KRBIh3NpkLvbJp/mbPUg6cGux2Gw7W3L+z4&#10;rsPiFBMM5DN4ZTSXOOfyhrPeW+g8j/5EFA8feuXxsMe/XSoJCKPUYRgA6LBBxuFoNoWrmxYt9Tmc&#10;6E9kKw1h7BCsvqqAexWrjuI2D6cnDCFwRJHcAyIYrLzCafgKp5S+gfFHVhMIAIBYUFqDy2cvajy/&#10;tvX+VDb5gDCMlpOG+RfasZFtOdI/LTmyfMkL+zp/sA3b5J6B/uPPvzHmklCrVeYuud6RMT+qBAyL&#10;JZe7/B/tt7I/GWMLTxzdTRfVzuGu2DB+unsd/nnzw/jKxkfwuwPb0B4dFfNK6+xWd7VnVd2sv4vn&#10;0s2CqFB+hiCkfXep19/VMT5UzFaVR8aHHCnbelQK9ZwBA9FMwvrg/PP/9Zyq1k9O5DIQNHkcMgAI&#10;QcimM3cF3N7eI7GBk7NeUZyYmMMEdhVfO1spZ9jlT9916PnOvnypAjphFgKgeCEYlWAGHC6PACHs&#10;9gLMLWAWmCyLwN0EI0767NA0TdO0N5W+eNM0TdO018ZpyzJ641H87MC6nWG3D7aazN4DmCazkHLS&#10;RtwrhpjEXgBgRa87zU4xUmAkka89yIJITuQyWFHZ1FrpDQBn3sBFe+uQO4a7TJ/h2i6SxjfYUBkA&#10;LoOEHbXSq99RN/8jtYF8Pc2hQMReu++ljjml1X2sziiDTbbHhuAW5ubPvvDbv/iXTY/etG3w6FlB&#10;l/erhTIHEgCYVE80lfyqnTN+WOxNZIDOctmupT6PFwal00xULMZZyIA1zhu3UudW+0PWho79jrY9&#10;e38dCLr/Xcqp3dQJhkk32STPm11anW0b63M6hPmKAX6GAQhF5QfHhxpNh3VQEXeCAUVoGJoYr3OR&#10;sefvn//1t9qiA1/uig3fMitc9WBh/RYAMZSK4YmOPftCLg9socothYA+c/54WnyVuKxuAQDQ0opm&#10;XDt7tm9Nw8IvLAs1bk/kcjdOKTGQHz3ADAYfZba+xkbtrNEB14c+N3b7sZ7xGACoKKJvxmYRANk6&#10;vsQ4r675gxPZdK1iTlS6vR/MZehHsEyMRBzm11a+Z+WVLWe9L5FN12RsqzhfkVEfiGD+vJrPJzLp&#10;dxj56CTbSjkibs/OO/a+stOkEy6rGAAfS4zild7OBwIud69idgC0ioAlON7ADshnvZolTs/aX7Xv&#10;fLE/GTvdfoAIkSnrKJYW2UC2PDqSiRcfLxJuwwGAFtqsSkvdvrE7dz2/c//IAOLpNJZWNpYnrCwE&#10;kcy/I9TlNq3xQskbnfmqaZqmaW8SHXzVNE3TtDPDxxJRKJs7ofAC8hfPEiAQUbGZFiezGaonbwps&#10;7wMAJj5pdOlrIIBNSoJ45OSnFFDtF47WWn/Yhv4OfzuSnbFhbI13/LbEDP675GL9VIYSxs0G6OK5&#10;kWp7/8SY+dRAJ/5r5zp0xEfPaMG98TGs6z4AFAIuvz+6h3b0HPtayOP7Qk5azoDTg819HZvGMkm8&#10;3NV2h9/p/akCkEgkGxcvWry0xPQhbEbGH+vc8fmQ0/O0VNKdXxY3kc3NLiNfZ7VtqBf37dr5rYjb&#10;92ubpQFA5evXJmZfMWPRmlp/PoAcz6bxUPuuVyJun22xqmcp62p9VSkWZiegAEYVC1E9nEwAAD10&#10;ZAd+uPM53LlnPbqP77NKWFkYhH1gtINRRbD9unTHHw0trGqAsITvGxe855MLyutfXBSZ05Wwsv9k&#10;CFFSmKb4adhrKf5hxOE659DLD89KxVNfBEe7DqYHAID35Pa/WdskmkPlfO3sJdXLLhTvS2TTbVKo&#10;z1RS6cLdQwN3JawsKkdrLjtXevZPWOmHTXeqv8Tr6RvPpacO3TfPr22x3KZ5hTtjvI/zn7wKgGkK&#10;YY1lkos/uOC8iysdFWhxNEytsyz3DvdRVQk/wYoPnLT/mPI3gwmmmfzN/NLS/o7YkIFpsl4BkMd0&#10;gpnChZI2k6MviHh9Q6isKyftqesgAHa5twRLKpvqklYWEPTlErfvpWeP7SOZIo8i9k4unQEY1L2g&#10;tCVpSQuapmmapr159IWbpmmapp0ZzkkbM0IVHcJQTxUeUwCDmac2KRLDiRh+um/D0bDbB5Wvb3nG&#10;6wAARz7rdWjKY4X0RSqXwpwdLHR6f2O7o/0J4vaJIbEvegz3Hdn844jL83ublcsgkYllU62rm+bf&#10;Vhi6/4Yyo+v8YQZATiHgODLjt3Bbr4CpVxG/1DnUCbg48VD7lu+UuXwbMyajPKYW9Q9E/UfHR0DA&#10;0Qd6try/xOW7XypFAPlZoKEYDuqcGDGkKeOPHN7x/YgrcFCycqAQQHIwna9INc0rrUlnlQVA9YDQ&#10;rpRqCLn91bZUeOzQtn0hlx9ScYVSZtBpOgCAllc3493zLsSHF78T1YHqydcrJ20oEh0EtDNQAjKC&#10;lN8Yff68SSo9IQAQVzcv5WW1sy5fPqP+lYSd/rZJxrkAijV4CYBlsxIlputLnbGR+v3D3R//9IZ7&#10;t6TK6mTv/nX4+su/woaeLW/mphEAzKhvwPLKxs+YKTN1eHToc998+bFvf2rTz3t70jHsiXetsquH&#10;fiQzZmVFiX3zxqNdz63rPjR1yL+YX1ZjV5e4/CurWz4Vz6WbCuUGitdQhgkHxoyxL52dvPDC+pII&#10;cGI5BedoUlmWW40JNfnYKdsIYijlv+jQ+DHfzHDFdOcvAZARACtqmr2JXBqCiG2ljIjHi5/uXr/1&#10;WGIMKTtnTFmHqPVHpNfhnStZVYVdXvx01wvt0WwKAMh2UQAKzuK2EhQyyuzumRhD0rKmLkfTNE3T&#10;tDdIB181TdM07cxwWloiaWXxk+0bnoq4Pb2SladQ8m9qgyIez6YBZQ5BoY2Z3Pw6rmGJCUpRkoFi&#10;5uuUhklcxqRmTakHq739qN1D3WYyk+6+9+DW70Vc3jHJyp0voEk3QOADC8rrGPmSFa/L5fXzAIBW&#10;1czEv5//7oU1pf7fjtXt32bkPCsYan3p0f3b+pJRrOs94Mgy9vZHxHcdFktArRBuXpqyLLzQddAR&#10;m0gP3ntkwwdCbs/3pZJggKaeA4PpOCAwAXCxq1Dx+F7EOSw0DQMMAgseYYVjIHYLRpmyHRCkdhPx&#10;bhDKYLLbYzoxJ1Jju0xHzcX1rWdtHxr0tpSUFpfJ8VwGDd7wgGT05FciywNO9x/+6msnE/PKarCm&#10;fknV+bXNv0zn4r8XZM6j/OfW1M8oKZVyRNzebb8+uOWhPUPdeKRjpwGAHxvpxb1/nG1jAKo0EoG6&#10;ZPHf/f3We+7fNtAJ5AOrhnIQZs9p/cDERLKmKqiuX9/d/fxDh3efXGvVqAtEsDBy1ucnrMwVIl9a&#10;YOp+CQhlIe0u43ntnxhEtLolVFkMzooFZdVZIbJ+R86sUPm5pgv6m6YQ9kgq+dfvn7P6lpneulfb&#10;H3n+UKdQxe+dwn4wsEOAe/sTk82+Jrct6HRDsFzIQCUVVu1zmriwdo4ykQkCcAOArZQZdvvxy31P&#10;jR2beFNKPWiapmmaNoW+cNM0TdO0M6d2D/egKhDcSixun6wnwKKY+ZpvnCIlhCGGYGAvwK8n0sNK&#10;EJRNScF0SvCVQG5B1FR4XGfuvX3JtrF+4XE4H2PD+FcwwyCRjWXTgcsa5r2vzBesmlNaZeEMf+dd&#10;3jQf7569As3hSnxr1c2rmsIVT0bt9HaDzJsl2B9yefD00T3b+srqZHcu4wRgb+ttF3v3HLjXGwx+&#10;TUrZrJjqc4X+XG0jA+Qjf+qpA/v/IeTy/gVL3lzc7uI6bSUNBhfrXuZbAoEqpMkznDCxd7iHpHKM&#10;G8IYiWfjuHDGBWWCgHi3b7cgYxcYXmGxCDo9KPMEYEhqiqYmHrmppfkxJWVjU7CcAYhELmMkrCxc&#10;hFg0m8J1rUvrK3yh4rboc+gPRwDoprnnqCtaFn5keXXdzoRt3XpSTdepFBNgKPmbgNO5e9dIjwBO&#10;uGn1RzPv4lVYt26dWr16NbdPDAEA1ZWWZ7kmZIbGGKLK+f513T3PP3R4z8mBV3NVdavlIvMqh5Dv&#10;mzLU/+R9c5hCWCPZ5I0fnHvOe2b564FC8Lk5VI5lZQu/NpFLXVxosDXdOUkAhAMmRjD2jUvT7zjv&#10;7Mhcxol1YWmuL6i2zVoWIaBYKiCfws10IJfDkK1OfTnjuTSYOGwI4RrJpPDh5cvdy6oaUekLAA5H&#10;CVgUG3c5maifIGKxbPLMX1xN0zRN086IDr5qmqZp2uswYWUomknhM+t/87Myr+dTtpQQUFML5LFU&#10;NgKjvUMGYy8XMovOlMUSmVJHUoGHi8sr/JsPCijyv/G90P7EMQD0J8Zx356X7gp7fGulUi5BZMXS&#10;ucuvap75l8Xaqa+xHAKApzr30YrqGVeH3L7tUZXb4BDGGhAVA1GCgDYivNKXtFF4jAHwQCyKtft2&#10;/3cwqJqW1dTeU1icBYC7o1HMr6xJvNR9+GcLyuqeKxzFsrj5wjAMAZoMvuYbhyVxXfWyMtMgADCv&#10;6N0/DqhxyQ54jfGKx7u2kLcyYz3WvmNfidvDOShjPJPCSGoCijBiCDo8nk2tvn72ov+vMz4svKZT&#10;AjAmcmmQw5kDKwCiKasQKfUEpguiaa+hJhAAAGP1jLn8d1f92dIFvrINE7nMfxuGKCtMMt21hZSs&#10;HGGXb8fdbdueBhfuJf0Puf3227Fu3TqsW7du8jGXw4lg10ipMxD+4teeeOD+IxOjwImBV7EgUmvX&#10;eEpKVtbO/GQ8l64/qdzAyQwHGxg1ol+60nrnpTc1ncuXNTfXnF8956F4LvUJI58xO2UUw6nYUGwk&#10;3cGJ8w4WP+OnZrESu/xwE5USTQZfi12x2pY1NA3npDx5HvtYImrGY8M/Ism/JWKorD/SFKwASIAY&#10;QRC7jq+AuwQZscIidMkBTdM0TXsT6eCrpmmapr0+vHukBwtCjerg4Mh3wg7fe2yoo6587UkFgKPS&#10;oubGhVYqnX3SMPFK4XJ7ugYqp8ixxEpfTYYIwyc9xfm+LMpbuCzWgaO3N3UoOmAmZHbg/kPbfh52&#10;e+NSKRNCQdnuW6DE2XMi1RZOH4BlAMY5Vc2sbJ4PQUvoxGzEYsB/h91dsakQjSk+zyPJJM6qKRvY&#10;eWyka0ZZAJ3x44dsZ2oY39/7DO4+9BJ+sOtZdE0cb/xFIBArQx3PfM0/Lg0gMFH8bSrWl9crNowh&#10;gFkpHlhVNts/lIuCSRwkooMEuFN2Fm3RPrfDoENSiRfzxQZw/kX1s1Z5HU4AIAbBytkOEEGAGw22&#10;671m/rnX+6K/zdGcSC2unT3be2Xd/H9zjiZelA7z/EJNiamvpWIAzOoOVvwMA4ZBAtFM0vne+ecs&#10;y6Tt4Pk1syUACrn/V+4lsZmx0BBpGHz2yOahNS3L+cDAsZOnMeqCISyvbv583M5eZpxabuBkAoJt&#10;R9YbGpyx82Nza6puP7dq4ca4nb32NNnAk9sDQCopKejxf25ve+9Tw/mBDycEQAlAzqZSBZpskiUU&#10;kPBnDx9LRpGWuZPrtDIA+cxQF+VevO9vA6Zrh5SoHE1mkM7lwKAAaLLmK0AYZGQT+rTQNE3TtDef&#10;Dr5qmqZp2hlaBuDC8noAoDml1dh0YMiZ4rRzSXlz3G04gONDmTmmFHpSY5vqPZG78qPwPFmCAAAg&#10;AElEQVRNYb/acqfgTCYj+mKjEBZGCtfAkxfTDAIU6StjrUgeGOsnj2E+BCW/x/kM0sx4NrXoshlz&#10;b6v1R4rTne6Y4WgmifsObfl5xO1dK5UycDzASgAgBQdQ0xeq8JacsKy+1DDu2LUed+xaj48//sDr&#10;2nChDIOOZ75CsqSQ24OHDx1OTtgZAOBOK4t0LvNFv8stHj+y+59fHDmYUoaAZdsHARwEsdtS+dOq&#10;LzGOJzq3PRN2eQ9LxfMVY3ZTvvkRe50OCAcF87cvqJUYM4IIvNbrohVUefMNta5pWcKXNC26ZkFo&#10;1vaEnft7g8hRmKT4OjIASFa5Upfv//VORD+8sf/Qd0MuzzHFDFOIOfFM+qeXtM4Zumbmkv9cUtVa&#10;Vhgq/wdfj6xevRpNTU1oamp6XdMcHB/C97Y9jt937MDT7VtPnkWUejyW02UHpClq6Xg487WOFxMA&#10;BNGNYP4yGPVnOJ9tK+WIuAM/+/Hezb/YP9SHztHh/G2E4wgAHIImyw7YSjlDXm/m3s1bBvoSr1qn&#10;lQHQhtJatW2466Mhv/eVp4/sDY1nkyBSPgCOyaUzDKlcQue8apqmadqbTwdfNU3TNO0M+cvqkBzu&#10;cXzz4vdc0lJaeu8NK1v649nsLwzC1ZW+EwNTT/Xsw3d2PI3v7HgaB0b6X89qxLHEOO5oWz8Wcflg&#10;y+LIUgiAQYKn1oLV3t4YgOhLjOP+wzvvKXX7XpJKuUEAkXGTILphQVmNxOmzX9Wh8UEzbmcH1x7e&#10;fkfY7RuRrEzks15Ng4SMZ1NXXzlzyZM+n3PZ6oZ56jWWd0aUkJLBk1m0ADkATjGjcyKbAwDuGB/C&#10;VzY+gC9tuB/rj7UBgBq3krBqgkcEq0eJaLDaHwIAeyA5jrArsN4QjmfHMmlcO3NOdW2gDIuqmnJR&#10;nihXLKtNmBjDWMW1dENzIaCog6+nUY5yABBzgw24smlxw6raWfelsumHhRCtAJ3cUEsBIJtlrMzh&#10;vPWxjh3fu2vfRqeDjEcU47FCw7V8JjVhIKOMh4MO13AilxZLq5vU9bOX48srb8A/nnst/vHca/Hl&#10;867HRxddjNvmrUJN/r2alhiKoampyezs7BRzSpunnYYGo5PTLAo1nMmuK5dp4uGDB5PPdO5+n8dw&#10;XCXB+4oVvs9kAa+DspVylLp9wz/b/eKdHmHH9o92n5zBChSOVSZZyuBi5qvBQLcgFZtIpU+3beoY&#10;GLZSr3zsyTuf3TnemUzZWeQbRrJjcq+Ywk6b3Pq00DRN07Q3nw6+apqmadqZEWNWDu+94JarounE&#10;Mw7DvI4gSvIdTyjscKChLhCWAMhruPDeWefhL+evxhfPux5f/P/Ze+84Oa4q/fs591bnnukwOWfl&#10;OMqSbVkOcpYNtskmLRiWJb+wLLBkvGD2x2fZZdkFs8ImGC82TjjnLFlWzmkkjTRBEzTT0zlU3Xve&#10;P7p7NAq2ZWwv2NTXH89oqqtu6ttdVU+d+5zFq/CdJVfigoapZ1IPj+VSYBIRALnCslANgAiUBLCn&#10;sN8Z2RjYvO1R+yIDhsdw7BIW/4YJkCRy0Wy66sKmadeVuIVnsq/ewitf86ndo/3kIuMBaH1TYVtx&#10;fklJQidymc5F1U0PXtre+d4r2ztfTdB9VQgiTUD6xLpoh2DsyClrwjbg/614H66dsghXdczl4WhE&#10;VCUs81e71jz8/qnLznaSuGJ51Uwrmk17hHDjTwc27Q95PDC1e2rU1MGg2wvOeSyCNFloUMYFntTd&#10;XucPo9TpNWErTS8HTa2qxbk4V1zcMfXzndWNmxJm5mpBovi+nDxultIaIXfpT7ZFh+584shuAqDH&#10;0ik8fXjXzaVO97acthwBp2fNg4e3XfbooQ1PPNOzU57bNEWXhrz+JZXt5+e0+h6BbhaE32eUurM9&#10;VPG1ncN91WmVG6+vPVyHlc2zin+LBncAF3HZj/9pySfenTLTwElJqgCIcunBhVbgJz/qfP+1he2n&#10;/SycWz8dN5x1LT4583y0ldTCb7j1k4d30zdeuPOhkVzfXK90fVpDFx9+vVHfv4VTCJIkODuUGnu5&#10;/Qh5f4dyHE+4BQL6RU7G+FVm8Z6RftzftWm8vowyIRheMIrRy2CC13Qoh/1Yz8bGxsbG5o3HFl9t&#10;bGxsbGzOkBSAn+98YUPY7bvf0tqB8eXZFIIWLaVODwAIh5TYOnAkPKmselVWWdco0u9zkTyn0lsK&#10;ALS0rg0fn30OvrzgMvzD3Asxrax+YjUMBiQhAuJDKGSCR/7HEaXk2rRlArb4anMcfTQ5hj90b/1j&#10;yOW7XWntlBBWBNErr6Z3f6iu5FWTbzEA6k9E8Ke9m1eHnN4nCtGvRasMAYANKSsjyejvzq5r++Z1&#10;U5eoeZVNwJ8hXjIzmCnDx8VXBghC8WOGENsHkmNF6wMq8/jRExvBopq2izrCtd/8yYqrF8ASSFvx&#10;SDqXmb6kveU3VzovP/vDcy5JO/1OnNe43BXLRCEhFrHOLggaHlS4XJGHu7bdGXL5ooo1SKG1K3W0&#10;yWP7vp5ClacUAORlrZ28vG3ekqVLvGtiVvbfBFGgsMvp7h1YaS3LfCW4ZcOje1gQbrj6YzMXhNtq&#10;Sp0eNFdUvphl8UyZ23v/7btevBoKO1/o3WusapurLmuc/oElpe174mb6cSnoa0S4ztL6veVuN27Z&#10;//xvc2QNRLIpgcIcDTpdkIan9F/PvmbVV8+6tL3K5V/IyvH7H679xR+8Dg9womexmFvZpLPJzIUV&#10;Du8d25IH/1DYfsJ356yyBgAQHaFKWBZ9qKUs/Ol4KhtUPL6b6IlY5ov9+14qdbqHNP9F1EnyGA4w&#10;qBYgNwAzb0Qj+zMeM8ZWPjD2TMsCACbhRd52gAsbd1KOhi0+JXGXjY2NjY2NzevEFl9tbGxsbGzO&#10;DH0gOkRVbm+vtKy7C3em+btz5hArUVzzKg0SMB2qCoRvC+AOQNwKKb6eViZKnE4eyUZL2gLV/1Di&#10;ct04lEzUFY4bPyczNNjUEdLoHt/EgBTYmtbpjd2x4QnCr40N9N7IUcO0MiN37193a8jtjSlWEjmn&#10;UK2979OGap8crn215Ft679iA4YLvoOxq+SW7MhkwFe0HgIJgI4XASCbznRkVDb8LOjxlC6pbxpef&#10;N5SE8ImZ5+PCxpm4tLnz5ephIQDTzEaJEQUAxdoVdHm77j+8/ZGUdTzKEYBwCIn1AwfnKK2/L6G+&#10;M2qVLyxzl2BeRUdSs+g1THcwXr3zFlHnWVHbVuGRuaNnS8ONSDbRelnLzH9KZKNtZW4vFta03ArG&#10;bSCGJmoloVudUgL2tfBExLTyOlxUPy1wVn3Hzyw9/KyAYwGBT7YYOAUpBWKJJC5ZsChVHio9P3lk&#10;aOu1sxZ8ttldh66BMey0jnxlw/DOq4XBA1uHjxgXNE23FtW1fz1imr+RRHUgaADCYp0qd/r//svP&#10;3HFNJm31bB3qLT58IhTE+HPrGv7faC73RzbFz8q8Yd/agf3rzm+cofeMHJzYJGNxTbuq9AXfdXH7&#10;7LN+vP35/TtGe7Ft7Mi42F6dt6yQzcEK/GjJe8+uKPE9l+bULQKyfstYd4zzIiu1BGtUWofcy+on&#10;fSOWzU4XROrVxqNA/jSheQzHHzT82bgNBxbX1tQlclkIIgtEAFv9GPDHTP3an8UJhheAkfd7FRAy&#10;+vsKv+dYNDcudtvY2NjY2Ni8QdgXnDY2NjY2NmcODSbH8Mvta7aWub1HLK3dABjEIRKqzWU4AICy&#10;2gJn+ZgAdgOUj+sTwmIixHM5pwFn/EB04GfxbPYrlT5/Mc128e6ZLaVgimyEQYdBgGZ2+l2uQy/1&#10;HVx9IDII2DfGNqeiDkQGUOEJ/InBtzCYJIlsLJs8+/y2zvcWol9f7bpPdY+NYqP3hT+ERei/CxFw&#10;J4v8QgqhxrLp969sn/Wgz+2Zs7CmTQMwOoIV2DFyqPHKtsXTH+zeJKaXn9Zfk1NmFuFSOUaCRgFA&#10;ksiOZZLtl0+afZbXcAEnzW/DEFEF5Sh1l2x44sBz93bHYuiOjeK+QxsPhpxeZCS31o5Y/+btyT5q&#10;GnQJMWCQ5Fgue97S+mlbqn3BrU4pD8fM9CckSSagA4zWQqS6HflaWJ5/QdN0fVHzrPfMq2/bkjQz&#10;n5IkxITXX/l4BmkJeNLih56MuEkLDWISB7tMozs6hDvWrs2s7e/PrTt62JgWrrUcEJdIiOsBJgAm&#10;mIWl+JnyUix88MiWnwOgrsgQcHwuUNjt0wQ9y294b7v34NpQ19jghV954jdPp5WFJ47smNgeY2lN&#10;h1XhKll+dl3HLQkz41xYOql/d2Rg4j5iWlktLmmfG15SN2n1GCefECyXsgCQNDbNr2nXGW0aAGR7&#10;sAqXtNR8N5ZNXyGINACpmdczcLhQ1snfx4Xvch7Smr5kCZwHwpbCa3/OQzMCYFV6S6G0O1SojgkM&#10;U8ujCydVZ03r9MW2BMoBgOZWNKA6v/KiWB40cQgEqbSisNt7603rt64fyNse2OcXGxsbGxubNxhb&#10;fLWxsbGxsXkNjGXSYOhRgLsAQBCZqUwO0+ubplTlb27ZVBa6EgPHtMj7sxIYWS30UCoOALTzWD9+&#10;ufVZ/Ov6B/CzzY9h10jvCXXktIWF1W0xCD5UvA2WhL0a6vGuscGJ2ehtbIpwLJcx9o4O4K69G+8J&#10;u/1HFGuXBsEJ8ypJPGdKWc2rRb/ygdwRuSvejTv3r78l7PGtVyfYa4wjCwLswkuaZv0s6PJOWVjd&#10;aJU4vLiqbc77jyT7dnz37Pd9sMpXAhQywE9kOJ0UpunIaotGivWCAG3x9TlLX7CgulkVjtMJM4My&#10;l++QAbU1bgYedRjyyHM9Wzy9iVFowl6A8ooa0UwiOmtCNQXBkPwgmgWiRgAkSZij2QTe0bGg1ePx&#10;5Ou2Map8pVoK8XEi/IqBBown+TtjBAAmEpOV5tYyj/8//3fbuu/Ggn3W/tgRAsC9Y2MEgOtLw1jR&#10;POUD0WyqUZCwLK2pxOP95h9Hd110645te548vIdqAL0iUIFvTVqAj8w8G8sbpuiWYAUimdS2P+5f&#10;91SFO5R4pmcnAPDjh7ae0Jclde1Wmc+/fFnD5Juicswjd3S80DcaRdYyi3NfrGrv1CtbZnxgTln9&#10;lqSZ/qggIktrK+ws+dovIi/eG8kkAUDMqWwyPYZ4v1bqIyDK95PxuAA9OkGRLs4hDQCm0r0Bt+dz&#10;D+3ZMXnPaN+P9wz3xbwOl/E67ApEnT+kwKINoPLxSjXgcstjfekRpJE+XZIuEfB48bGZZ3WCUau4&#10;6C4AuBwOMFMIXHijNT1b4fcfOxAdodOUY2NjY2NjY/M6scVXGxsbGxub1wIx8klnRNEPk7VguCxR&#10;U0LOQEtpeTarLWN+VQsbObVPQ8Pn9GD70EErU1hS7XV4cXH7PFzcPg/zak6JDuS0Zcn+xBgMI34k&#10;HxjGYAhXluMu2F6vNi+P2hcZIK/D8ZSEvpXBkCQy0Uy687zmae8pRL++WhSj2jLYY3gdzm1pd+4X&#10;lJ9tp1uGrAGACQcDXnWQWGA0laiAcHYCBJdQ32Hoy+bXtFg4UYBlAMbReAz3HdrYH3T5oFhJScIc&#10;yyabV3XMvj7gFYHWYJkFgBK5rOiNjeLpngM3bB1Y/+ucMoGC36UhsIMZOye251XQTHA6TQz1l2Gd&#10;rTCNowwhoUg9AtBLhW0nj2dhuGg9ND5NEovBYpqGuoCB7wK8H2CyWO+plN6Lnu7e/ZmNkYOxQ8n+&#10;CcdCVvsCSkpjmYaYTQRYzPsq3I6VT/Xs/l5XV1du10heSz8K0PLosHBXN62u9JRGL26f9dGNA920&#10;7uhBPHVkLz3Tsw/DqdTJ/TCW1HVYZR7/ucvqJv18JBufVMllN/z+2EOPDKWjAEDzKlv4iknzJi2u&#10;7Xg4lsn8WgpRayn121CJp3ksl3Tde2jzD3QkmT0QOSqnldXlGoLlU5bUtn8hnsuUCyIAHCEgzYT3&#10;A2ia0DcopQ75nZ7rH+/dOPV/d734HxsjBxOHxoYgiF7vVKMSpxtS0GQAFQBgaS3CXj9Wb34y2p+I&#10;AKf/XIv60jJMa2xZFbfMjoL2SwDglk7MbGwMxDJplHlKcNPOJ3sH02OAfW9oY2NjY2PzpmCfYG1s&#10;bGxsbF4LBMBhOQnsL2wRAMAaVUqK2e58Eh8xlkni5zufPxp2+1JKKxDYLIivcEsDR6Jpf2PAW8P5&#10;NNWn3Dj3xSP45aYtw2GvF5qBKMfOOodWfuns6skMHM9QbWMzAQYguqPD+OPe9feEXf6dirWbiSFY&#10;XsqEhZPD1RZeOfoVANTRxBhe7Nr2u4DHt9piRTiefAsAWLE2gi4fHu7asq4vmsmtG+wW2pIZTWRJ&#10;EhjLphovbp75aY/TXXNJ1SILgDiveSoCTh8AcNzMgBh9BM4A5AAgJQkdySavvbhhzidaA5UAIOoc&#10;VXr9QDeRZex78ODW/R+Yteyqcxo6lnoNJ9pKq7s1izV0XP8q/iNb+P+U8dFaw+f3d699acOheC49&#10;8Zi/ZXRfPOKkjOMIHal5GE4TYCpGUuajOaEOBR2+q4eS0YWbhrt/9r3n731p09DB3f+y9v4n948M&#10;fOv5rq7OWl94ySNdWy586ujeRx/o3ppXKs3kxHpEpbcUxLzI0np6wOm+6YHdW866Z/+Opx7u2ioA&#10;cDabBQBqcDh5w6TZNYBsF7BKE9lwdH5NOyM/d0/3noklte1W2FsydVn95KtGUvEnyl3eRV9+9g/f&#10;2IiNVk25C1fUznNeO2nR92aG6zakzMxFREJB5yCM+gcf3b+35+ebn5RrjuzBwZGjBIDbwpU4q6r1&#10;2/FcZp4gAhP1kFYXEtQvCeQr1EumVvuCTs8HbxvaMeOB7i2/3Njfnx7NFvr9xphaCI/DAQ1MBrii&#10;sM0BhmYgWYjSPSXqtTFYZuXcyufKiHMFRKjE4wby5ytV4nTAlSW3Fpy3QRacKZRjY2NjY2Nj8yZg&#10;i682NjY2NjavAQagLfIwoaywiQo/KwVhRvGvsVwSDsEjxNiXVzAoV8xZ5BASTkpeqXLilsIts/Pk&#10;eiKZLLTgCMCHAYByDgfVDF9THSiZ3BIoz+HVBTSbv030odiIcBuul6RStzEIkkQ2msvMXFE95fI6&#10;fxh49es/3jM8KI8lrey9BzasDrt8exSfYD9QTIC0FcQv7h8dBgCH5VBxC3oHAEhIjlFs+fLUitlz&#10;1bwVP1z5jv+ycrKh2h8AAAIxNNDLwJFincXKFRyfMC2x4l2TF1lL6tpxY8M/1sxsDH/lqwtX7Umk&#10;EneDxVxmRnd0EA8f3vxc0OU/olgbAHIAwKx/D413AtjM+WJPSBpGQIehddvEbX9rXNA0Hd9e9g58&#10;a8lVuKRlFgCoEqcHT6nH7ggi8ILKv9U5i5Uodbr+9OTh3ef+6dCmu27a9pR48OBWAODi75d6D2J6&#10;VV3ime7dL3ZWt/SvHzwInCoGEgDL53HjrOq2Mgn6+2d69n1ie/TI2J7BY1hRPle/s2EZzmuYDgDc&#10;Y+ZENmf1KW2qgCv49GOH73s6kkmdttx5lc0AwFe0zv7xsrr2f/jjvue+P5xOfPorz92xAQCunzfP&#10;OLdl8kdnNtbuTqj0PwsiLwCttHKUugND9+1/oL9rbHBimcbi+nY9r7n1m7Fc9mrNjFKn+76H9m84&#10;71g2tXHbyIDf53A6s0rtLTE819637uDs3+566bfd3d05xYzrZp3TXOErK2sKVCi/w/1GvF1U5S3F&#10;wrq6uYlszi2I8g9QCENgSrzMBCaPdKAk5Zw0lkrOfc+yRYGgu6gXQ1WVGD4wPIVjFSmyV1TY2NjY&#10;2Ni8iZziw2VjY2NjY2PzCjDAQrjAVFLYUvDIoxIm6gy4CtFFSgBSjTDRfgBzgONLT2nCfe7L2AAy&#10;AZAkx5jFYeSXt4JB7Zpxgcdw7kUhgulN6KHNWxsGIPoTEfxx/8Y/vWPKwqsi2eR8AHA53Zdqgbsm&#10;h6u37B0deDXvYLX+aLdc0Th5rTTwS07zjwtyfzEaUgrolyTJDcPpOAFQkWwSDx7Y8siq1jnXjmVT&#10;s0XW6eH23m8Igo5G9VmXTp4x8uiB7V/fO9rPOWXB4cx1EbAXwKRCuVKSsOK5TOvZDW2f1BBuAf2x&#10;OPZcZiivSwltAQAzKGWaeOLwbuOS9vZnATwL4AMAtGKNMk9J4217X9yxoLKlsz1U+c2RdPwrkqQX&#10;AIQQViKZCM1bNL9909at2DfU+7cmvhIANJaWs1s63hVV6bPmVTYn5lW1CCZI1pWxmJn2SBKwWLtC&#10;Lt9N9+7c8iVFKv5s/wHCaewdulPD+NmOx16tXq4vLeV6v8N5Z/bwtxc5Ks3do/0AAKc0wMcCRufZ&#10;FZ3CaowxeM9TPbuMtGXqtUf3rFnacOGeGm/NyEt9G06es3JVa6daUjnp3JWtM36SUtZstpS+rHH2&#10;3u54/Kefn/eBqlJH5CpF8gtpZXUIEuPJu1AUcQlpEjoXzyWKZRpL6zrMMk/J5e6s/LskZ4xKb+A7&#10;D3Sv+eGsqvqMFAKzGuoShsJ1D7x08BFnMJvbhQOEYRjLm6dZJYZj5eLqlvdv6N//7wBG8OowwGDN&#10;24nVgKUVcKLALFpKy7Ml5ApAOZtBWQDFEwj3SdLRYgKuk8oVgoVi4qlacokn5vCEXB4AQEeogpNp&#10;ZxUH4SsMhcHMdkCOjY2NjY3Nm4h9orWxsbGxsXmNCIs0wMVl2CSIdCKXwfzK5skd5X4fgIypNXLD&#10;gYgEdeX34nHR4kzzrhiKM0Q6WvjTAthPjPbC8fY53OblUHvHBqXL6dqutHE7oCFJ5MbM9Lzza6dc&#10;9XLRr23BClzeMhOXt8xEudsPANwdPYY/7n3hlpDHf7vSWgIwFWtHyOVTDxzYvm4wFQPyD/OtfaNH&#10;pVOIDSzVH8EAgSwCLQXTUhCBND4AViunhGvMgWTMKbVnQLDYV/g4FD8f+cAAoncJ4gdB9E4QuZAX&#10;l8aF0pyyAMDVH89mHzi4+cmQy6cVaxcAKK2bS5ze1p5EDFvH+r+brSy9XOTUfiYIYlimJNSOcXtd&#10;SQilLo+Jv53oVwIgVjRO4ynhuq9Fs+nbJInPQNA/gfAVAr4kBH2XQLMVK4Rdvn/7Zd/Gz8ZlNr5p&#10;uJsAcGdlIz42axk+NmsZqv2lr6nyJfX1iBhGLmSa5jpzCIeiwwBguB0GPC2j7zOIHoiq2O6LJ835&#10;7OzKBnM0k0LYV/+D53sfuCNpKeC48EoA6Iq2TrW4btINMU48KknOBsBELDQ5/6OxNGz6nbEeTcZ/&#10;EahjwnEnDgijQrMsCTo9ACDbQpVWud9fu7Sm/Qsj2WRjnSfwxf7E8LcNIVzTQ/Xv8Trc/T7TM2dN&#10;b/d9OX8kt2XsAAGQZzdNsxZNnXXNrED9I6lc+miFp3TT4eiwFEJAM1YQY1KhyuLnrpicK1Hm8Xzm&#10;f5/tulpoZ08kmzxZ4BZuwwklaQFADSc0nukgpBq1+LTPUITbcAAspwMEwcopCvqqIRyQQjQDIsj5&#10;TxVpwxZfbWxsbGxs3kzsE62NjY2Njc1rwNIaFtQYQ3QXNhWXYIMJjdmc+6zp5TUctZJGW1Moy1L0&#10;FPYaz4htaQVm7GLm2wvbTrl7DnIIWaYwGK2FTcwANCP8ZvXN5m0F9yXGcPfBNfeGnCXPKNZOZobT&#10;4bhKspg/NVRr4kTrCgEAJvRsJ8kFfqcLAHAoOmJkTTl67/4Nq0NuX79i7QQAzbyBBL0Yz2WACWLR&#10;YDKG+/dtfSzk9u0sWAEoAEKSMMcyicaLWudeWe/PJ/6KZtK4p2vTrrDLh4KtwWv1X1V98TGYhnhS&#10;g58EIATJbDwbbVtWu3ShAOG3m5/xrN+2+annjh34QsDh6Ves3SCAtZ50eHSgzWM4xvv+N4BY0ThV&#10;rWyZ9tWxTOJ7UohiIrWiKMkAlMVaBlzef/nHZ/73SzqSyG4b7C5GilKNL4j5lU3v3DB0ZEE+Pv/M&#10;x+6OXbvQ3zsGd5JQM2Yh5M4vySenggBpxRwKu30v3L79uQcAYNexXrFv5EDS6whlu6OHx/swu6KR&#10;L2qaV720ru3ehJn8mhSyuJJvgrhKBkCvZM0iDCFyI9mk98OT5rdUewMAgPZgJZZUt98Qz2XOcwkD&#10;x7KJd/oc3l8vrpq5bySXva3cU1Lz2z1r9nZFj6IrcdQAIM9tmGZd2Djn0zQavznoL0n/Zseah/rT&#10;MQDgypJgeFFt24fiuUxAEKlCGxWDRc7iOyr8as6m3t7/3IiNVs9YtPgenNDOEpcLTHQ+g5uL7xPl&#10;5/Dmem/lYOFBxMTjCICu8gYwv665I55NQbg9A2PZFADIvLqrmwEdLHrmSJbyb+YRhI2NjY2NzV+A&#10;v5WLTRsbGxsbmzcCzikLrcHKA8zqvoKTwLj4CuYGpXmpS7oAwDGYieBYOnBUwgIgihGvnFEmanyB&#10;zf2JsdWFcq2T6qFaXxgfw0ebRjA63YBhAhAAAcL25rM5I/T+yFHDS859lJa3smBIEuZYNjX7gqZp&#10;19WVhIAThTdiAMw0RRlytsdwAfnrRD2QiiMLsYnAL47nvCeOWMSjlb5AsRwA4Hg2AwXHfgZ2F9tR&#10;+C1ABAIvZK1mNZeWZXsTERCrLQxsLrRDn3AM40Uw34+8gHs6aUgfS8UNl6bDELwpH23LrGAg4Ih+&#10;MJaOLZlf1ZJ+rnu3K+j0PUAkb+bx1ebcAYU2pzDwMmW/3ZCr2jvVha0z/imWyX5PCDpZeAUApbSS&#10;Ibfnxo3P3P7NGf6QPjgyQBP2IwDQbFxCLGYVjhGt7jp8a9b78b0F78K3l1+KlS2T8DKQX/vhodKK&#10;DMcDzYFyAGCvcEFL7CSFXUm/udrjch/YOtQjAeh1fQdw5+716BodBQDj3OZpuqk0vOzcptbHY7nM&#10;KkHi+Pfva4fADBjOC+LZdO2M8tqc1+GYTUxziuMBorMAfBDIe3wTYw8xDvQmIgAglzdOtc5vmvOV&#10;rBn/F4Lwg/i/0kH3i13HjsoL22bplqbmL6bTqbOJjjfR0mosKHzvZuTe1RvPHm4WTgQAACAASURB&#10;VM7JFEqcbo4gcmr7ALMp5HEurG5ZmMhlIYgsS2sj5Pbhlp3Pb+iJR5A0zZOTkFG9P2SGyFOllaoL&#10;e0pw04YnBgqeucJtOCCZpoERBuU/a0zaLIjpNjY2NjY2Nm8CtvhqY2NjY2Nz5nBamSKrs/jN9udv&#10;D7v9D1taOwEoQaSSZpbmVDXPKUYNRjJJ3L3vzkTAHYRihYLww0kzi4e7t+Hh7m3YPHT45DrI63Co&#10;+pIg9Kx9cyjjBoTWAASBQcyZ/9Me27yV0UcTEdx19Jk7Qw7/7UprBwBA0nUs9LtnlNdrHPf/1wBB&#10;EZ52wvkQ8mJRwYDyRFFGksiOZdIXX9o8++dup7NmfnWLRuGakiFgWDkJYmNc58Tx3wzUW4KanNKB&#10;gVRUPne0awuBNh5vAwq7AYIRTnr19xKubDtp/AmnPqQAABpKRvHgvm0HQ24fFGuXJGFFsqnpl7fP&#10;+ZHbcE1aNWNx1u314sGujY+FXP59SmsAVC+A9lKne2Ib367IVe2daln9pK/E05nvSSGKYt3EfltK&#10;aSPo8f349qcPfOOwv07tSESOe6OOc/wQh5AAYLSGK+GNl6+KuaIjfkNeP5hKAqdPCOhwOIC55uwb&#10;zm+beauVEaGltR2WyQr+jHdPud//yXvXrX80kksBp3rLGpdMmmfNnzHrHXPC9bcnzNw0mRdeX8+9&#10;jAEQGFilBWa2e/zwKd66tv/Az0qc7phmLo5TYawYio2flHn8GyOZhOPy5vnZFR3TvpjJJb6hgJKw&#10;xzf4613P3e1KZLNza1uVD8a8cMq6ypIEKvTH0hqV3tIDP9361M7BZBzTyqsv2TEyPNklHScObh7Z&#10;HqxgNv0rgXHbAl0Y28dY6/198QhwmmjZUqcHpktNZaCVSG9jVn3DeYsQXekNYG5t85SEmQGBCMx9&#10;sESs+AjxdYynjY2NjY2Nzctgi682NjY2NjavEcsE/m7u3PqRVKrTEAIYF54Ag6imqqS0GkAmbSbB&#10;SpgAoFnnJpZRA+ADTTPw91OW4LPnXImPnn0pgsEgAMAlHNic3OkXzNUorgsFCCAQELPvj23OEL13&#10;bNDImmL0nv3rbwu5fTEAPJZNhS5snPWFCm/p9PnVrUX7AU6YGXiEczCtsn00rpWeFimFULFMctXl&#10;DbN/7Xe7mqdX1GkAIqcspEQgKZlGJ+SYG4cAA0RGLp87y9kerNL37N+wJnii9YAAoHLApAZpnG3k&#10;uDuh0leWmf45FutHQGR1+IPj7UtkswBxgoFMvgpISUKNmemzLqyZdFdFQ93cQFVZ5fLqSZ+M5tKt&#10;TmmYo5kUrprc2V6Vj9x9ucjatwPyirZOtahm8pej2cT3pRAGThVeTUsrI+z1rf71zu3fNkNR86VE&#10;32mEVyAkS8b/HXB7sLJlZsbwYolV3//fZaJ0z627djySMk2c5lgCYJX7fKCWwdKxqLrsurnL7szC&#10;nNIRrMIdvWuzN299bk25t6TvWCx+8vHGFe3zrCXVk693DSd/pQ1ZWxAzX+99DBlC5EbSSdcHpi9Z&#10;7ujZJ1MqC2HIu8G8qbCPBYAsrfsqDO9la/t2/eLpnl3OC2vnmMvkouuzZuqbJIQPzJAk/qXBX/HC&#10;zoEeR7u/HPNr2z8Ty2Wmi3yGxfG2MhAEcnwkFalWpvEjoTEnmE+GdXJ/ZH1JOZj1RQDX47gQDKGs&#10;28t9Jd1judTpkqCRBkMrTGZQNTEe7IoOHTSVhWnhuqxXeupZobowBQjAejiMfjvy1cbGxsbG5s3D&#10;Fl9tbGxsbGzOHCoVfj04wC6t/FcRcSWAHPLn07xaxezVSlQub5jCDmFAkrAAmESUmaAnkOl2Y/fh&#10;HY6GqqbrKpXznw7KlGFZFgCQZAMy53GA4DlRwmANcDEtt63A2pwJqisyhHJP6T1a61+DQZJEOppL&#10;Lbq0efp33U5faEF1qwIghpIx3H9gE+4/sAm7RnpfrVwphVBjVvLCi5tm31rm9U6dX9NiDaUihjbH&#10;Unds3/CFsNP7mwm+r4WU7NwjgcNJMwsAKpJJQpB8AeBni+1FIQU7kYbKuRdvGdgfGIiNYU+yf8+j&#10;u3dec2nrzMCK1vmfvzYvOvHksmoAwk2Ae2L7iMGmg6ZXR8yny2Kqy3LQe0ReaCYiQCkxySTUlHtK&#10;Xs/S9b9m5Kq2uWpx7eQvJ634DQLydMKrpbR2hD3+p/+486UbHUgltkW6ipYEE2EAOpbJwD9c+Xkh&#10;zdumlNXBMOSc5bUdP42n0rUpv/5Pr9NxeP/okMSpgqCo8pXqnJFuE5oapRCIZVMrVjbMemxRQ8cl&#10;yxun6LWDXeKJnt0YzPulotBOeWV7p3V23eSvpXPxn5IQQRwX6N+QMcr/cF72oj80VXrJubiq5Tdx&#10;M3OuIFKWVjLg8PznPb2b5t7ate7Bew9sciytbc95veIi1A1/nXKOgMUKZS7fnat3rLn9WCKOpdUd&#10;pqXVtZJw8UmCZkHtpCCkyhgkrxnNpWd8dPqi0pDLWxzj8fFqCVRkK0qC4fm1rXPjecsB09LaFfZ4&#10;9/5qz9oNRzOx8TJPHmu34YTFembY7cOvdjz/dFuoktPKdLkNBwyBWSCqLLaIwE81lwT7Cw9EbFsb&#10;GxsbGxubNwHj1XexsbGxsbGxKaKhIUpSJQDVFDadfPPrJuZAhacUR+NjUKQUgaOUj8oDiiKUkhhp&#10;bpYCfIEiPcs/kPhhIpEgAMhaCumoMwXmkYlLQRmwNCj7dtKJrgVQ3T4NHl2BYKgZNOzFV4/891+6&#10;WW8nOJbLyJ7YiLo3Hb/5HR3zl0UyyU4pRG40l3nnquZp/MTB7ddPC9WO7or0C7w28UVKElY0m1p6&#10;acvcf324e8fH5lU3DWwcOGB0ljfH7tm19dOrZszlsUziQ5JklsFSgB6Gpk3DqbgEYI5kEtIpxT7J&#10;xrMAn4PjAlQhmlwvzprOxXBbj+yPDIAdqkOQuCqqUvMnL7nys/8M3MhQ9wsWF8RyaUgSJgBHoYy8&#10;2EVUOqHN496lIO7QpmrzOJxHkX4bfajyyCvb5qizals+P2omb5Aki1HFE/upmWA4LJ3sLzP+3XTR&#10;/q293QYK9g4twXJc0TITcTOFoNOF2/Ztwp96NxAbnKz0NpQuqG75VjST/Ew0my4rK/X/9jc71jyc&#10;TGWA0z8YYr/TDcXIMeFmhn4QEFkGDIO4KaLi9QGPpzeaTp/gMXte4xS1tK7lx5Fs/IuSxhcYvJHv&#10;lTCE4NFMfNYHZ5xzHhF/I57LXCpIwGTVV2l4//7eQ5sf3NPXRwDk4mClGXb7O5bUtn0/lss0amaU&#10;ebz7f71jzQ8lMLBhuFtcUTvPvaC29ePxXLpKkFCYYMFgCIGRdNxx3dTlS4Sk8+LZFCo8JQJ0Spdk&#10;yOXTysxdzOCi5UD+PMB4IOVz7BkdGjvdWBMAq9JbigXVbTOSZma3MtT+QjQxZVQODD0LQKXSGmUe&#10;n/6fnc9sNyARz6UlTpP80cbGxsbGxub1Y4uvNjY2NjY2rwETJvbF+yOaxYHCsuqTb35dxChl5P+T&#10;SlgMjjFO9GrVcMLoNhhNJARTNpkc90lUcZ2kWdUiKw0+jCwKtoQAgRzE5PacEOD31qXK54MRrsVA&#10;1y4595Jrw7TTa6XLj0W+XruqsEdekDCEgXgqA0sxHj+8DbtirxqVaXMiasvwEWN+TcfmMR34N0HR&#10;XwEupyRhRnKpqy9smd3/8OFtn90V6QcKUaevoWxDklDRTPqyi5tm3njvgRc+OTlcld50rFtOC9XF&#10;/7Rj82dWTZ+jR9KJj1S4Sm++Z+emHxyz8pngC/+LwWRU3XPwpd1XtM0zx7JJhyTBAIQkYY2ms/Wr&#10;2ict3DE8/EiJRyFu5WYAmFWQqpoA/JwgsxMCDB0nN/A0iHxHaRIIbSWG+/nCtreL8CRXtc1Vy+pa&#10;PzeSM280iE4nvAKApZV2lpSU/s937/zdvZXBMHB8DKg1UME7xgaa3tM8x393z/quzsqW7IOJ7Vja&#10;3PHhWDpxQyybrmUGyty+2G07Xvw9DIocPDY0Lt6ehAaAltKKnr7E6C/DLj9yWsElJbrGBjEz3IDD&#10;+aRaDIBmV9ZzbanbeXbNrF9Es5kPFeYETtOH18vx8oh/ApBmAkRGjSTbQh95bMPGJ5/t2VuM5NUX&#10;jw0Jx+xz/iWWzc4XRBqsUyl2fS7sKdnwbM8u9wUtszLTpkz6SuZY4kIyjlvSnFSXBdDfmRZ3hD1+&#10;/M/25wctZRb3LT78oEpvKRaUdayMm8kKQUIxQTpMxpEG11MVR1yZ7lTydGKpqPWHlNftawbrdmZx&#10;R7Ov8uCR/NjCbTgBoAWAC8Rg0FbNNDCQPq2Qa2NjY2NjY/MGYYuvNjY2NjY2Zw5ntSln1beqwzWO&#10;NWVdDO3KL28e34PgZNIlBAKYochSAMVASJ+uQEFEacvMpq0ckL/5tgDIweyYumnL8/s/Oms5RtNJ&#10;h0FSxRCX82ley7Dj2XxNb21oXk0H74wf9b1/xXu/HhmNf9Wo62dmJEHoBVMfCP0CosvUuT2VpcHd&#10;Gw8e7Jpb05jeFeulD89Yxm3BMjzXtxePHtr7l+7LWwG14eh+qvT6f7eiaWr7SCL2LUNKBgCL9EIF&#10;nl7hLd05nIqdIujQqwfD5j1Ws6kPvrP1rKGne3d+ee/oIO+K9InOipb43Xu3fvcD05bdcnP3U1t9&#10;bmd8b+/RiT6VHMtlEHT5EwSkAc4wcxqgSiIwCQ2hS6asH1zrnxluSZxTP33WWDbmlCQnRri6XuNY&#10;kCSRi2QTzstaFrQ/cmQzMNr3dhGe5BXtnWphXftnx9LpGw0pnDi98KqV1s6Qx3fszn0vPjg5XMt7&#10;R/uLwqlYVN2ihda15zfN+kV3OnHRvIrpA2B+qbOiVScy6YAUcheAbSCEoem2WMB4auToIACo+dUt&#10;WFLbgaDLA7CAIIHne/fjiZ5tOBAZerX2iyW17brcHyhfWt26Op5LrxJnkFiLwQCjh5hKIFC0JnhN&#10;35GUDz9VSisZ8Jfe/Nwdv322qzQA5OeqcV5li2m1L/+mlR2+RpCDTWVRpc/3D/cf2PDQsz27jGll&#10;tRmf4VgUTOp3xSVBnOpLW2gPhUE4C8wOAOuJad9wOl6sBwBEc6Ai53G7y9ip2pEjgKCU0s5AqW/j&#10;3U89diApTvvgDwCoxOmBsjKzQ16f5z82PfasAYGsZUkA2mM40FnbVhvPJEEkIKAPOIQVEadG3trY&#10;2NjY2Ni8gdierzY2NjY2Nq8NHskm8dBTD231+UvuUEoXxaqiQUBAkGgKOX0gIgiQZmBIAMPF4wGA&#10;HQyr2SKfdPKWkZ7UBPEVADiejEETHQbzegASxIpyDqB6pLnKEfDguNfsW4oQQgBAlzTO48UNs+dd&#10;1rLgqXgm9VVDSIW8F6efQFOIcD4B1zH0dwSJPyTMxLbJDRWx5nD5gX9efOXv67xln/a4aFpTaRUA&#10;0LWTFuGC+pl/0b79lcMAcHDsKB44uOaHYbf/JqW1EwBAmArC7EpvADh1TrGpLDhFKqlBI69QvjBI&#10;YDST/szyppaPLq5p1QBEV3QQfqez+5mju56dE2yO7k8OjrdlIgRiAVWatEr+w2RZFdWlrYL1jwBK&#10;WsCxGeGWRNfIYI0hMJ2PJwp6PRBAkEJPShiZQKWv1DpN399qyMvbO9XCuo7PpLLpHwkpXHh5EVKB&#10;AGI8nVZiy2AqChTEwkU1rbrM7ak+r3n26mguc1Fh6XyZYl5V6vEkHt67/R1PH9594ffX3nvZ9qHe&#10;RbtTQz+ptBzZSDIuW6vrucIXWFbrDz5tan3I5FzcLTwfYxqP7HzF9i+pbddlbn/H0urWe2K5zJkI&#10;r4W5RADoPhDvOHH7a0JbWjvL3P7h3+5+7r7BkjKrNxaVAGRbsNL0B4Ln+GXqfRoSplJU7vV8/Nme&#10;fb956sguAoCGkjIsqm7+QjyXnnJykq2JEEESAGaGgP5V2OPeNZZNTnwgIdzSAZi8AEDD8f4wAPG8&#10;y0WHK11+AGCPx3Ny8cJjSAgYC4kxqBV1DyajxdesSk8p2FI+FB4OMsk+j8MRU1r9uWNmY2NjY2Nj&#10;cwa81S8ybWxsbGxs/q/RfcODVO0MDpLhfADMQEF8FUQ6oTKuzlBrp8vhgN/lhiCnBniAmQcKx+ct&#10;BKSCZVkEgSwB8Yyyxl8DwEop1I70dwH8WLFeAAChUblyi9tKK9/IpDP/V9CM6mrMwzxjeVv7F9PJ&#10;0eclyQXI91u+2sEAGQRqBeE9JOmnYynsrPSEDn1lyWU/mlfWPrMtVAkAYmZ5w6sV9LcK7xkZEIk0&#10;Z+7fu/mHYY//cWYglk2WntvSOavSe9watc4XwgWNM7CgupWHU3GKpXX6K8/87yfDTu9VFqs9hYk6&#10;MSSWACgI7YJyf8ot3HOmhGqsWC4lHz+yDXfsXovVm57E0Ujk5DYV/Fd1UEHCZyS+5BB6c4kY+5bP&#10;6d//Us++pt0jvZ/LWBb8Xu8Mi/X0wnGvd+7njyfu8KZFm1PK4215ayJXtc9Vi+o6PpPOpv5V0CsK&#10;rwCgGQwBx6aQwzk0lklKAJhV0aD9bm/V2U3TfxUz0xfL456lhVBLOlzrq4g+37+PAPD9BzfjVxuf&#10;wJru3QCgfB4P0g3BdeTkK+HQnaV+Z/Mjfc//rljnK7X/vKZpqsztO2tZ/eR747nsskLdgpkVgw8C&#10;KE6eU8V7Bogxl4nqi5vOfOjGyxQMpGDqT5e5fM/ujo8UBVHdHqzCkpqOz0ZzmUkMjZDL/9ndxwZX&#10;bz/WCwCOuZVNlkc6rieSl5xB/ZbF2lHu9j2yestzDw0kx07eP2+LIfV0AqoK25yGkGYsk3SubJh3&#10;9TVtC5a0t7c7Z1U2AgD5/f7xg6t8ISyorZkZz2WzDvBosT11/qA2NAIk85HiRASldN+0UHMqp94u&#10;jhs2NjY2NjZ/nbzVbtpsbGxsbGz+GhBDiShu3vhod9jrtyyti56KDE3QTtXclxmtcRkOCLI0IHpA&#10;3EN5Y8q8+MqMsGkKYuQAxEucJ1hV8jFlSg5OtmjblDXszgCaCuIkNQpJSwJuN/DWOo+LK9vn8BUz&#10;2zouXFh/fyKT/rGU4oTESH8ORGh2wPhSghPbyryeF39w1ntXTgnXAABND9e9IQ1/m6E3DB42koZ1&#10;6M596/8j5PYOW5rhYnMaW2Z5jS9oAnCkrRxi2fR5H525/A/n1k9Z3pcYAwBx167n7z3w4v1zQg73&#10;Byyte4plFn5LScKK5NLzLm6d8dHakhBwhsu/NaioHjkImAHgQyD+XM6gps1D3dgfHYCG0gC/UdnY&#10;C23iSSzQFpBe4K31eZqIvLKtU51T2/q5VDZ9JsIrK62NsNuPP+xd0zeUigGAnBKu0g2eYGhl47Sf&#10;x7KZS04QXjUZ2pOB3Nu8dyjvDzouyALAuW3T8M9nX4kVDVMxR5daWyOD0cFENLKu9+BIW6g6o8Vp&#10;XVfQXGj/uxunqYvaZn9kZkXjvUkzM1UQ5etmRJjl5wREGyQeKRw2USmk8Z8CS2i8yNf0naIAkNJq&#10;S8AZXvncwIHbn+7dU/Q+NuZWNWindFxPwErFCmWOko+v7d/706d79uDg2LA8q25SrjlcNWlxXccn&#10;4rlMaaHtLzv2ABO0gHQlf1Hm8xzuGhsqesqO98lrOACmSZy31MgxM7EQHweJo5LEzdFcas014SmZ&#10;a1pmf6u9vd1pmiYAyJZAVa7UE/YTu6sBlGqDxg3CS10eKJcOMsNdjLx1GsZIyswgkcu9Vq9nGxsb&#10;Gxsbm9fAW/Ui08bGxsbG5i9KJJOAJXQOzAnkz6cTI1GnGjDe6XO4oYSwJOmtRsq9L2OZQP4mmx3M&#10;KHMFk596/NefrgzQJ90OCQDZCVXwwVQMq+Xq/eUIr7GgHIIoF89ljPlVjZ1V+SXibwXIb7jxjrb5&#10;emn1lOtGY7TOkFgJkMYZRbueaS2AEHJhQiUf6iirWv+9xe88f1qgEQDELG/7G1bN2wR1JDEKsybw&#10;MAncBRAImEPSWBp255czm1phTlXTk8/27Hn39PL6p4MuLwBYXSN9uAOgO3e9cOtzR/ZeV+J071Os&#10;JyarymcZEvQuBX1FS6DijN5nwTxuuXHyawkrh93H+h2jqeQTDx7eviTo8v1AaV2MgvxzxVghSZgR&#10;M+m7sn5Je0Uw9GcW8xdHrmrvVAurp3xhNJf7kSR6NeE1D0GCkQMhznk922oJl5Se3TJ19Vg2c6UA&#10;RcFcfN+UgiXCKL/1TvnbB8bSKaAw7jX+EACIem8IDq/zMm/K+lFQ+OckEkncvOV5unfvVqze/CKe&#10;7u4+bSu6Afo2wHNbZt44lkqslkKEAcDSOuN3ev7tT4d2TNk/dvRnggS85GH9hmnvGO+DUjpa6nJ/&#10;/rbBHUvu6173wp8ObCwKkaI5EDbby0rCS+va3jeSTZVUOT3verB7y//ce2ATHYwOiWW1k1SNqySw&#10;sKr536O5dOdx0Zg1Az/XeduY8boAWJZmGXJ7fv6LzS8+PnDc7mEi7DYcWFjdVJXI5aCZnWVu/303&#10;vHD37zYePZArcbphagthr2/76q1r7nLFc9lsNisAkMdwgLPJWVrpIAhNUCjPW9lCgAiknQEwXEwA&#10;WIJkJHEkPpJ/3cbGxsbGxuZNwz7R2tjY2NjY/DnkbScZoBOisASRSuSyJXMrGi4LunxI5sTwjqOD&#10;L0YQTx+KD49HFw0mk3jqyF7Mq6nRG/v7zWmV4ZNr4GF9DHuO9R1gpicL2/LGfCQr/cIZaCktf8v4&#10;vh4ZHQ0IB60AEAJg4s1pN+W9Q8X8LPRjbfWl9/+/xs9MmVpdAQBiZkXNm1DlWxIejkYMHoiY9+zb&#10;+HiZpyQ+mok3XNg0d1m1LwgAiJsZ3LTtSTzTvxuWxbiocTauaOwsGhertcd6pdOQz0kWd/Fx6w2g&#10;KGpmU1WXtM5+56HosChxui28ghhIYIDYpKLuymyAeZAId1mKusfSSQCwjqUTeLp71+ALfXu/tn54&#10;Z1upw/V3itWuYp/+nIEgRdDeXEc87HJUBELmK7XzrxB5ZUenOrup44sJK3ajoJdNrnUyXNhLSwA+&#10;pwtXNc8pPbd+wX/FMul3CKIHBeOTIKxjwDK1XhNy+z5117b1n8rkxOjeVE9xOb6YFq7BFZPmhaeH&#10;63+RiabvJim/7CV1fXd6OBTwel/JGkUurG7llc0zJ7vPvvbRaCb1j5KEBTCUyY9V+FXn9mPdX9w2&#10;eGDEbRhwSkdn0kxMEZRfkf8GjJ1igkBW7Ug2hVc+fHTvv3d3d+e2jhwBjs8lo6GkHJmM6+NK6dag&#10;23fp/Yd33vFkz24BgBbXtOpyT6Bhbn3b3fFs5mKZ93llSyuUu7xfGk7F/v6lwYO3lzjdps4/XND5&#10;xjO0odYtqp4c74qMCJw4dwmA8htuaBKe/EsaWhoPX9neqRjsZoIAI5PS7i9V+Eq37xw8UiybmDUg&#10;eCYEVYBZCoJ3fLCYQKT9BOFUWiPsdeMXWzZmIpnkGzCcNjY2NjY2Nq/EW+KGzcbGxsbG5q8MBgiF&#10;KKfsSa8VvAXEPDDe0+j3j/7XjkcHth474aZ+nI1Hj2Lj0aO4aePGU+rIWKacW9WhRq3yLRJWvtJ8&#10;IQEtRL1HOsbr+2unOlgSFVrtL/z5hoavnURhGTKzYbkvG6s7srmtvOr2H664fObkUC0AiA9POwv/&#10;3/wL8IV552JaRcWb2JS/anTv6DDMnPU8Qz3OTJDSOgcSs6aG6izko1UFNLApevCcecHWywP55D7j&#10;Ud5DqRjuOrjhaMjtg2I9cRm6BADBtHJF09RLyj0l49tOR96HAwnOp3Rf5/UEFnet89Q9vGfP99f2&#10;7oqkzBwAIOD04sq2BfXERkMyQ9F/fPb2m7cO9swMGN7rLFZ9xX69hjGgvNRFkxz9sXaXkMX+vRWQ&#10;q9o71aK69i9FEukbpZAOTOg7a/wQgqfAIaYZUrZJ4WxKu3RFwkUhZeSqXSRblBTTkzrxKABkDZfW&#10;kr7pMNxNEPxtBX63h8XPdx7rddy47r4V93dt/W+PxxHrGi3mDYRY1TpHX1Q//cMzwrVbkrnM9cTo&#10;Cri9l24aPPypIHkiLocDOPX9IAD07skL1TWT5n1uXlXL2oSVO18KkbNYOwJOz4MP923/+JPdh/f1&#10;JQfcP1j+rnfV+8Nb02ZmI5GcW+z76xw7zQQps1ZyrD30pV27d258cu8WCUCnUqnx/rUEK3NBb0n5&#10;wuqOCoc3+ZEnu7c+9FReeBUrGqfod06efvm08trnUmZ2RSHBlrK0Niq9patv2PXEL/six0IXNU5/&#10;RzSbdhTOFQKAlEIinkz9uCPcvHJBdfvJibkIgA7oEg8BhtIaYY8/fsv2p/drAKUuj85ZFpW7vF/e&#10;Objn0Z581Grxcyc8DgdY0DSAg0TYS5KGJ1iJQ7Nw8cTx0yIXyZzeEsLGxsbGxsbmjeOtcoFpY2Nj&#10;Y2PzVweDEgwMjv+ZRwginchlKudVN38w4HICgB7OxP4skXQsk8S9e+7uC3gCA0prNwAQI0DQdUxv&#10;SNb3NxtOWBmjNz6CX+9ce6jM44Ol1Zt0/cEmA4cZGEB+XBiAU0i+NpERWyaH6jb/8+Irv1vtD723&#10;1l02uzc95J9T3goAdPWkhfjU3JVo/9vxidVD6bjh8bgGMh71tMESkVxy8UXlsy+tKywlB4C0lQMy&#10;vM9y5Wb2ZUYvO69p2riNQCyXhsBx89QJZeejXzPJ2osaZ57fGqwovn66ucoAoBlRpZUZ9PicDx98&#10;MTZae0g9ObBFAuC0lSUAaPv/2XvvcLvKMv3/ft61dm+n916Sc9J7IwlJkAQChOIgOuKgoo7OjGJv&#10;OIqK6Kjj6DhW0FEQBJEOAQRCCJBCejs5vfe2e11rvc/3j73P4aQhRUf8/dbnus5JrnXWetsqe6/7&#10;fd77ySrA5rpF14wngpuGommf0u1dR5XHuw7/7qW+1su9FvuBMywQZrSLhwAePX1bJrERod4iUEN6&#10;JjDx7Y9yZe0SY21p4+fDifh3hCAVUyGSYEqxfNAL90/CiWTLrbseaj45xANNYQAAIABJREFUMdDZ&#10;ERru3dvVNv7DnQ8HDw/2j+0bPzFpUx2BYyMj8XJvLubnFoTax4Y7v/7y/f1Hh3sPtAWGvvj0WPtz&#10;3cFxAOBdA804mRpHWI8rqytm8xVV82etKavfHpDJ/2XmEo/N/sPtLSfWPNF25Ml7m/bSiz0tGA0G&#10;pxucsf4Ql1Us4v/cePWCGm/J8yEt9UNFkA8AM0GxaBL9BeqdDput54mOk/Z4SiR0xmwCL8iclT8X&#10;3ZxJCoYo0j6pkpm7wHwUQHjGPrphGHB5XT8Yamp/+tRIHzBDJC5ypC1d8m0e+Oz23IcHjv/n9tau&#10;557raRYAcFHFHH1zzaJbAgk8oAhUZsokJgi7BJqc8e0bCusjdXV1X4jE42toatl/GgLAEuRRDOFm&#10;/SwdOX2f9JelJENL91vsI0P0RYwUUlLm5zncP/zf5p2/aZ7oQ3dwhPDqvWXkO71YWlhZFdGSIMKz&#10;Bic7koYGpONeoUDakA54TldGUgP/PVzyJiYmJiYmf9+Y4quJiYmJicmbQBJBMkUIPJTZdObSUTDL&#10;ZW7V/o91WYUGAPVNVMNqSgHBCPOr9QAEtxRUOB0z+PaHh6MhCPAwGJMAnRal91bLBgBDwvDZxdfa&#10;wsNVD7Xvrs+xu67SDH1PZkk8AwQStAiEm1VF3OM3Ekdm+epD1b6i4S+t2HbvquLKq7vCQe+83BIA&#10;oCJn1l+oeW9ruDs0jiePHnk5y+E4KA0ADu1yCDRWZ+VrAMifiAkIGv5V14s/fUfV/K2bK+Z/dWVx&#10;rQFAWIUKyQhlLvwzr28BAkiIlQbpDflO91Tk31ltICYoLAKKUDtDydCy9eUbNhtqHDP2F7l2N4fi&#10;0bkqp9aBSDfk9OVjvNDfrPoT0aNPdB7+arbNOZiJwk0BDF3q92Yr9tkTsUjJk50nfphtc8JgOSXO&#10;EgCDwQUGodZjtU9te7tCmBJei2q+5E+Gvq2QEGAGmNslyx9LiSIHU2+Iwn1O1crfuejaTx0Z6cbv&#10;jr+ovNzTDABK28QwDMN5YSoRPvHllVck5+WWHiTiZ+ZkF1377sblcjIVwv0tB1rz2dcnEg4gI+41&#10;ekuwYcMGurpm8WfnFVbtjmipS6XkziyX/bJne05+6kigO3h4tGdqf1xcOR/XNK4AAFFXnIfvV/3b&#10;rAXVRff743xQUXkDXhUN2TCk4vV4ena98FJvxgdV3zfYKfb2t9ziUV0/N3j68Xo+AVbXpaQsm2vP&#10;3SdeWnZ0tNv28vAx17f2Plp7oOfkoqMT/StcFttByUy6lNYch7v57uP7Hh4NTGJgbGRm1DY15BTj&#10;A3Xrci2G6mkaGGsJRAJDL/S0iEUFFfKqqkXei6rn/T4cj33tDJsHwzCk4nF7dz21Y9c+fzjUWKLb&#10;tmkCoIwlQKZ8TWdJuXbPDx94uemxcDJ6rj7RZGm7IUikGAxI2hvPVrs4ZkOew33/nSde+JGN7JHj&#10;44Mzk2SJUne27lCstQAVshRQLbHn8h3ecDiVnNE/xQoiBcwAKM6G0JjMPFsmJiYmJiZ/bUzx1cTE&#10;xMTE5I3DOhtIOsW4BLVktp2WrVoQyYiezF9aUHGV9y2IOkUuLz5EN7r8mMxRM/oWAxYwnG9vneg0&#10;mAWgszICwpT1wF/qjd+QzPDabE/dG+r7fkdgFE1jY7EH2/Y/EkgmLnBashYahn4PGFPGhtP1EkBE&#10;KFQUujaYSj24KC+/d2VxzQ8vqVpUOTevFABEkfvvJrHZm0H2BibIqVoPCkXsEAQEkokLLqptfG+t&#10;rwDIXGBDsRA8YbuhMJfqkB9zWa1Lqnx5yZShQ2jYRSymPIklmNM/U1Gl4EWQtKww7SV7TvHVoqeg&#10;SBogcK9kFV4ltFnqifIip2/aG1gVAqyQRbKwSMgzrx3j5MSAUITypIRxXyaSTzeYkWVzj44kI619&#10;4Un4rPZhnWUKaaGYAZBCQgaSMWyrWzyrIN3G1/Sn/RtCAMTGijnGqvLGm/168laFhNCloXltrk8c&#10;H++bddvex77UPDkw8vJwu+ay2OC1OUIPNB3sVk73SZWAgGBxHFL5vCDlE4LETxUWj8Ni9Bks4bMJ&#10;261br1m3MrKmdmlROQCo19Sv5AsLl65ek3TuDibj31OEcOlSItfp2n13+yt7uyPjAEBWC2FzVQMA&#10;UH12AVYV1F37b+u3zq2tzFsSLuj9V5G0BiUbdzD4lwy+ncG/ZOZfMvOvmfm3UMRgLBrPtBPcHhjB&#10;0wN7P+Wz2h6UzFNes2ei69JQc+zOh+86vutal9Xe/FjHUXFgcDABAE8NddDS1oOtgPJ7Bp5l4oNC&#10;p2/UZuUfap0cBl6NlFYvKK1nt9X+4eXV1Vcmxt2J/uA4OiaGlDm5JbIsK7t0VcWsByPJxLuFoKl2&#10;TI2rogohJ+Ph9TcsvuADK0pqvxHW4o2C6EzfWwIDDC6TRQNZgbT4OvN6YwBqhCIIOGlCkQwRVw7X&#10;GJ7kzpGDStmxjS/vHe7u6Y8Ep/adLtdrtUMFag0pK3Kd9r5fHT3cORINn7YfQ9oAVpgIYIShyKSp&#10;vZqYmJiYmPz1eTNROCYmJiYmJv9/hyPxGM1DaZxZnqCzl8SyZBZuiw0Hhru6zlfIVs8mNBSmPUef&#10;CO9Ay8jYzD+LbLtTBpXxAq2h81NI2CohZAoMK9LiqyOz35sSir5w7Ufg70nbZL7UdBBNkeE3U8zr&#10;JiUN6HZ9FEAbgJVIiyhv1bsRmBY2aH6x37h4Qli3AxAv9bfJQCKFXxx97vh1VeuuXx1bVzg0d/+N&#10;asz1ERJcmal/5lJgKKR4o1ripiUF5R/12Z2/tVqVb6Z02T8cCYoid44cjkz+BZr7toIBqKPxoP5A&#10;64FdV9ctef94PJIvDPFeSLw4L7f06RMTAzYbqcmEIvMYVCCIYYBtNsWCluCQvTK3oHMoV/mdp4/X&#10;GxaoJOjHGQH2JoVE3J+IOi+pWbb0ma7DvzvxagTgafdKSteQP9zch9kLBzKWoBezsG4p8+XcMRwL&#10;KgC0kVhILCqsOqILvk8xKF7jK0BfeIIBwG21cySVUO2qRT7ZfuzwZXWLk/5kzAYAAqh6ebi9xAIx&#10;KAQNE2gEQDlejVjM3L2iPqVxZa7d0zORCJ+ZBOlvTUZ4bTQurVnwlclE6BuqEIYupch1eu6+t+WF&#10;X4XiBgBoKSlxUdWCIn88jDy7Zz8JnBhJWzRMiYWSQKjy5nUPRvzdOQ4XdKnj+EQfHtt3WF1YWIYi&#10;V/Y6NWq53V/TXFVAjvu/svLyO0B0CfPExwUs08L1zAbak2mv1DVZhTBU3fa99de+czQW/QIgF+xu&#10;Pnm91+m8e2f3qWPrS2fpFb48MDM81vQjbCIRgVO14uTEAObllmIo7J9ub8vksFrumJ94abDtx2tL&#10;Zi8IpeJ1GX/VqXPEujTUHIfrP39zcsctXqsnsneokwDISColSlxZckV+VZZSWrtTgFv+1HvgyiyL&#10;L/ZczylakFeOkdi0NYK6qqRO99kdl1xaveDrPz3y7KfUHJs2OjlpASDLPDlYk9/w3VAqvnFG/Wee&#10;I6K0qPlNOn37TDLHcWMiaSlkNTqG1Fnnm2N6Cqfa24Y2V8wd+58jzw77VCeuLFhvdBY/O2vp2KzJ&#10;Xv/wOE6/lwggSCHqABQw6LhmcNKfSMxoB4MhPQxYKG2UMKrKsyelTExMTExMTP7ymOKriYmJiYnJ&#10;m0OMhYPGb4/t6vzgwg3GZCJqUYWYXkYLgAiiDQo94k8LE8YZxxO5w1wb21T+p7x7ShAQ+5B+MZ+O&#10;qFJJQNctVUTGWjABlBYrCWQRAs432uDlDQtxYUk9hMFQRiaQXVnq63xxv3VxadVYU8swra9o5PF4&#10;BE1jfW96UM4DpwwN8/OqJqSB1nOI1W8FIYiMcCpWsbZs9q17+tv71pTUH9892KacGO8xAHDL0Bju&#10;S942+o/utbcNyrYfXFq++pLJZOhzqlDWUDoybUogSTssKsIa1hIfWZRXcZ3P4fqBVXX9UI9qoeHI&#10;JOUjn8cwdt7G/B0iJ+Jh5LutLzHRDkWI6wLJWNU7qud+/InWQ4cW51eMjSWiEBZdAdhOwJgi1dFE&#10;2kdS7wqNIb5vx33vql2/MaBF3yekeB+R6CSSTRJcAyIINhaBtZoCp7tzNBZRcIYna5+esDSWVGtC&#10;jfUqpMCfjFouq1u4+aH+A38o9PhCI+GgACCf7jpGuqHfc1n1vOUabKsLnN4997fuE2tLZ8kE67kX&#10;ljV+IZCKfSiUStgUErrBEkRUZWWlHEIOCtAw0n7AU+IrMB2hi3oSssZpsfZMJE67D//WEADaWDHH&#10;2FI596v+eOzrqhBssFRz7a7IH1v2PyINNdbmH7RdUbckuaai8dZQNPg+IQQUIQ84hbXVn4ieJni3&#10;B4bRHjjnZItxdKRfcZbYn1VY3AHmbxKJayGUf8DpIuJpgqJbSoKi4BYAztqlH/Tr2teDWrJMUYSW&#10;sTullrG0a8qugVZgoFXMyyuVC/LKlg5GwsGu4Gh7T3j8TFF+CqFAxTq5bkMArXUK7EA6tNkAoGiS&#10;2wpU56f2D3Vtz7H50DI5iBnlCI/VLg1VNBBxKVg2xTVNdPm7AQDHxqefc+qakno9z+G5ZEVJzd0R&#10;LdlKpO7vjA4DABW7fIZVVTYLhdec9RRPk5YygSDAFgKd69mcfs4wdwPsI9ACErLQZ3WeGI2FzxRo&#10;ZTKZArvlKSj0OASNB7QYGsskSMdSRdeaLIpypvgqHBYLBHM9AAVgpyrIfuaICpCHGNb0GaQhZoqY&#10;uquJiYmJiclfH9N2wMTExMTE5M3Bfi0OnWUfEfYg/Zn66qs5MaSk4y7FtrsrOGa5sm6xce3s5bhp&#10;2cUocHkAgPxaCMqiQ9Uy6lqXWRp8RiQoAVJaAeE6rWKwYEmvawL1oqp5uLCiEQCo0ZGDuM+Za48k&#10;boBu/MnSNzw+u7qipyqn6LmbV19206aaRQ1NY30EgK6fswY3r9o2/fPlVdvw5VVX4uaV2/DF9dfg&#10;ixuvwerZ8173WMVSKXUg5Ed/odpp0fgvneNFESSMUCq2eHVZzfdz3d68rTULDQDi+jlrMK82B9fP&#10;WcNsS2FOVnWiJzz88Gg08lqWBFORsJ5IIv71hbkFJ95RX3fDtbhWjGGMAFB+fv5ftAN/Q+RwNGwx&#10;yBEYzLE8Y9EZQgg9mIpftnX2kq805pWiPzyh2MjSIQ16ipknNGHEMkmJ5IB/Qo0lOfZY1+F7smyu&#10;IUkyC8RLdOJnGfwzAGDwPAmxrDB93Z/zu+eglsCjLa29WXa7NKSEYGyxpZRLcu1u4NX7Qh2OBvFU&#10;38l5NpV312YVjNy8etvPlhZV/WJtUf3xsJb4pELT94oAAAlU6cIoj6aSUMDDYJ5SHWeeayZwtSCu&#10;fSsWIX8FpqwG5ObaJf8eSiW+roi0pQKnF7P/uNDpfeTwSK96Rd3i5IqS2pvCkdBnQYQcuwv3tR44&#10;lonsnOlpehZ1WYV4R+U8rCqpYwByz2C78kJ/07c8FudXDZYzJ5Rek/6KOVIX4iICygDSADrfOAoC&#10;gUFrWMrGqW3n2q/cm5uy2EQFyobfQSkrQKyDwZo0jnotrhue7TuweOdwy/Z7W16hl/rbMRaLzTye&#10;89xZgJQGs2Ap0L6+dG5El6fp6uqakjo93+nZsqa07kfBZDxHBe7Psto7Q8k4AZBeqwMkyQ/iKM4D&#10;MwMsDxPoIDAdyzo1ZgbAxFJ0kxp+p6LIZZPxaOBDjWtnF7m85ypOJo0UiGkPE98vkzw5Hg+jP+QH&#10;FLFECiotdvqA069Tme/0YVlpTWU4lYAC4ZHGaasjKNMgDwgWMAOEdl2kJjPjYSqwJiYmJiYmf0XM&#10;yFcTExMTE5M3B2tsQM92DkjwPgBrkfEplMzCa3MGXuxvfrTMlY0fbrruqsFwZE2W3dFz3N/3e7fF&#10;PjKKMCZ5Er84tPvU4oLakc6gApwZHcsMEjIJRgRA9qt/ICHF2Uv2v732MsRSABNBZ0J/ZBK/a3pZ&#10;3LbhPbPWlNRuFVAux1BgtbSqdsHMSKfhVgm8CVA3acnYf928Zts4MXVz2pjQQgR3OteNmATJHial&#10;zxrTDkdKXTtnB/L79gB0XcMy9ifD+FNXy5lNOq03QxE/du7aNfK+xgvCk4mIRxXiXMt3TzsG6Wgx&#10;ZmBfJkp1dWaczuy/IkggoqU2L8wte5Ilv7S4oMINmvZmBEuGz+4QO7tPPei0Op+8+cU7T20tXXb9&#10;Zm3z+SwJBEBQBZWFteRv6lcaX/iO8123PMWjD1L/hP782BgVuX08HAni7xyjPxKA8fLux65qWPGQ&#10;Pxm5WiGhhZLxT8zPL5/clkp+/dGOQ2qW6vrympyGDVtr5lz6fFPbfTX2kmhnYhCnJobExorspwh0&#10;F8CfB6ArTP8KACDSA4lE3qV1s+c/3d76B2DoXPVzOJlCjhNdAHoUIar9iah3a/XiLV984d773Rab&#10;FtGSBEBGUynkuMVREA6TwGIC3QhAmSFDzYxiNgjsI4lSt9WOp3tODW+oWDCS2WFafFVIpCaTMetV&#10;dUvqtncexcmJgXPZI/wtEBsqGo3NNXO+EI4FbxFCAIBmSGnJcTgff7Dt0E+KnVn44Lz1ekNO/k2T&#10;qeR3VUVYMsnI9pPgEyOxEPDa/VBrsgp0QeL6K2oXv3Nb3dK7/tS7b/vjnUdlhTf31jJ3HsJ6/BsK&#10;iemI/jMLiAjBhsuNO3qbxAaW711f3vBeXUrYFBXt/lHMyy/FUNQPpP10gcxzThH0pK5wjNPNO2ek&#10;sV2xwBCalIz/AvgO6Bh2FOOwGlBH2oODmJtThWd6jp+rj1RfWG64Pdk5K/LKVziI39viH3mmMziO&#10;UDI5tX9aeLW7t64uqfufyUSsusDhOXZX04s7opoGZFYiJHUNdiitLGkEwNwz6pIABBGdBGg2gGKc&#10;LuwbDFJgpDpgKb1+Iho5mtCDGI/GtlxcMy93NOn3eKzWcDiVmnm9Sc0w8GjHoY7rbdt6W8ODOgCr&#10;PxFNuVRb4Yfmra19vq8VB0e7pz4vRIU3XxOKwysl56SFbdbFjGff9KCAvABZQARDR9sK74LQQ6GX&#10;zjX0JiYmJiYmJn9BTPHVxMTExMTkzcHheEzM020JqVkOU/odnAFIQaREUokji/PKdjOpvxmLJW5Q&#10;FQUgpVPX5WGHah0BIPrDQbmuvHZsKDo5ZlUIOF2AYCZASo4D7MeMpdIEQCGI2uwCnJocxNaaBVhc&#10;UIW4wXBaZfZEFA02Gy2szMpbefOqKzfEEtEqhZSMcDKtnZwloqRDoygPQB7N2JUIIHAtQMsBCWkR&#10;cI7G4bB7u7+88sr7c9z4TftEsAloEZdUzZPdwTE0+0fOGq9YLAKPO2uYwG0AluC1RaH035jA1tSd&#10;46PG+wsGF6yUS0/cSTH7LAg+lwA7xTIStOzMLpIgI5iMKxdWzVm5q691bGVJ/YHtAweU7Tgweplt&#10;yW1Rpe0Hl1WuunQiEf6cQsrqGZYE6cXTQmmIJJL3rZKelqzSwl/aQX+Agf4nI8fE1bOWyQKXF892&#10;n0TH2X1/uyO7xoaU7ILK0QdaX/nWO+uXl/mT0eWKEDKUit9yQfEsimnJWx7qPKCwIncuySmd9Q7L&#10;pvdMqk/e0Znx3hyM+PFw+4HfX1W75CJ/KrZUITF1fnSQBElHgxEX7mJHVmQoHjhzWb+MaUkI3WgF&#10;oxVANQgQwJYNZbO39IYnnooEkwoAGdWTcCQsLSBuAWMx6LzewaSQMPzJmLKtdlHJi31tuKpuMdts&#10;yeFgSkCcfmkIAqCxnGXoRl6ewz0+Ho/8rX1f1Ysq5+kbqhZ+PBIPflMIRSAjvGY7nPsfbTv8lYbs&#10;4gGvzYlCe84n/angf6ikWAGkGGwVBu/d1991wmOzA+e3UFBWl9TpCmjVhRUNXwwl43MF0VUXFC8c&#10;Wle28P54KP7DyVTgbqfqvFQyr8HpPs2kKAKhSLh44/K1eR0nmv1N6EPKouCpQDdeaToCAKh1FWJr&#10;3SJsKG2A027FAy37EUjGOZiKw5+Mt2dZHeidYUNycfZyXFBRi97EKMIiLIOJBHRd9u8f6ez3qHZU&#10;5mVDCxMsWRK/3LXztcZPcVht+vyaqhuVwWhHSzLwzO0nd80UONU1JXV6rsNz6erS+p+EUokqQYAg&#10;6/fyHFlHjoydFKuKaw2nxYodvaes68sbgqSKYU4xQNMpqjKTNBwA4UcMcS0xF58xThpLXXG5Cm8b&#10;Hx/ZO5YILBpMhEarvTkHPv7sXbSgoIyBswXywWgA1+Zv4B/0/yFVYy9GZ2KIIloCEGxJsSitzCmA&#10;w+FAPB4nAORQLbCzUSEAX+aJNcFSmxnRTw7VAgA5JEmV9gSsx5a19YtTiOv6mVYgJiYmJiYmJn9h&#10;TPHVxMTExMTkzUOj4QB+c+KZoRsXbcBkIqaqQigAEgT4mdTvEPE1ADRmWAB2QFIOp0NJEUml8GTH&#10;qfMWzgCkomgATb1Eq4IoFEkl/2d2TolGzCMLCyrawXARwW2wyIkaIttun4oYRUY2fPXX2XXISYCS&#10;xCjG6f6nf77zQBUJfC4Qw2dybO4D31533e2vDJ56dElR9Wizf4TeN/cCrnTn4dBoD7Z3HcHc3DL4&#10;U/4RELUiLb6eTzhjACSlhMfm+Hl/JPSxXzTvUC+pCu1ryJv1fm/n5G8Nm1JPfM4I2NdCESSMYCI+&#10;f11Z/S3P9Xe8tzqrMNgVGBEvjJzglcU1ie7wyEO6IR6q8JYuiCQnPq8I9SoQXJgR9acKMSuSSvzn&#10;0rzqb0nw0UUFlXt8Due+HX2ndizIKx/t8I+8HaIm3yhGd2gck4nooTyHZ8WGynmXTcT9/yWg1EPh&#10;L0pgYFNOye0Ptx2yhMPGL+e4BOpz8qG4kvrxcDdaJofUjWVzjggp72JgKWZ4HwOAZJpNNsy1JdR9&#10;OPsa47F4RAjF2s+ktgLYopCI+RPR0ivqFm55ov34U53BcZneLyQcJdYoszr2Oq7UzBp9UTQeinry&#10;fY7wE21tw5ur5iOQjFoUEqeJ6wSq1wXXOlXrlJ/m3wp1RXGNTox3Wdj4WozIogCawdKSbXcef6j9&#10;8L/Nzis86rU6UGjL+nTECN6mkGIFeMAw6Ldep+2ufTvva1vly5d7g2PAebxU5+SWGnluX97a4tqv&#10;BZKxuVOCOQHFbOATdqfjowCHJEv3lBPHzDYSg9miXuQdiJxckFP+8tJlxb/zVxc82nPk4BgyB2Q5&#10;bdwyPOS6ctGSdb869Gw7gHYAojc0IXtDE2f1uzzXozvDuZfnlUzcNVup//HjnYe++mJfM/DGI5F1&#10;t8MORzj1vbjHgs6hkZnjoJa4fHq+zbludemsH4RSsSqD0ZbncnzhMzvufHhJYRXeWbe8cXlJ1RUT&#10;8WjZFbVLDh0c6fr1Mx3HWrZUL0AgGVOno0oJkLp6vRAySiQbz3rWSkA6kvCcqEJn7m74Efr4pZVL&#10;VtmcoesiqYUnHm47el5/4fvHdp69kcmigAvv6TvksLCIx9NbSQBQFJQzhBdgMFM7FPuELsPTh9pV&#10;C5YWFWVPxmPIc+YM/Vz8bIyj1jcwpCYmJiYmJiZvFtPz1cTExMTE5C0QSEbBKoWRTuQz5a0oJLAZ&#10;aeEVmJ7sZLskOWUf8GfFHXrVMtFmQEa9VvvXDo711hksb86zu1hnLiDQMiJaCFAtEWaWzcxIgaGd&#10;USwzAAlucgr1spaJodxv7Xm0LMfqWWBI48fM6MkcN87gFgbvBvAnBu1giRaAzywPAIQQyvKonrh9&#10;bkF1V42v8Pmb12z7TpUn//1QaPPivIr1/776nQtXF9Uvu6xq2dxgIkKqmMpzdH6EoFgwlXBUZ3vm&#10;XNewXH+qe68l0N61x5Ol/Iuu8xjACs4SLtgAWD9ngWkURZAMJeOXXVRRf+vcvBIAoEgqRc/1NOMn&#10;h55Hm38cN7945/GO0fD1Wb2Lq1LW+PcgKT5VwXS7CXZBtFIR4hORZOL3SwrLX1yVU3/xttqFDEAp&#10;crtfq3tvOyYTUQDgJzqPqC+0tTyR3zf/ZmmPB4PxhG1zzfz16ycHxWyrXXtu+Ci1aQO42v0Oq17W&#10;bXFb0tGVXcEx3N966t4cm/tRg+WUB/LUd83ZTLLRbbUBZ3//ZADKSCyEJzsOtmXbnDBYKiDAkFQa&#10;jWleh2J91QpASADoh+QRgOM4P5l0T8iy2dkbTKZAoCECT2VMOy3pFkCzANR60r6vf6vvyMrKkird&#10;a7Oturh67leDqWiuQiJlSGnJtjmPPdK5/4NFDvcrggRyct3/HE1FbxVQbAZL+KxO347+k68c621v&#10;vh+g/uB5E8MRANRmF2J1Qe2tgWT8EoXE2RMhBCuI8gCyv0Y5DCKLwnyBptB7K0djy0Jtx9SszLJ+&#10;q8eFDY2VH4sk9bpNOSXtmeNOE1ELXNkAoFxRs1ifVZB9/Xhe9x/zlZxjv2/Z/etgIgZkoqvP15mq&#10;rCp8bPk7cd28DbhxyQYUezwAgN2tJ/DNFx7AN194AM8NnWaJonssduS73S8eHD++PK9/o9Ol58x6&#10;ov34QwAopiWQUpIxA4gTiTWSeTGYAOYWTq9CANITaoIgb6OU+oQG8a601236+T9dESTyRT6+m/xR&#10;KqZHcVH54oKYFp0zEaKn1xXWX76pvHHquv5zTC1FsDJRsTcER8YnfHryQDIqJKSXAQimI0sKiocS&#10;xvSj0ChyeQC2OQAGgU4KHaN+mjzrfJiYmJiYmJj85THFVxMTExMTkzcPgwgk1SRITBl/SgAWAlwA&#10;hgE+gldfrh1ElJP5/5974WYAUEgYTsX+w/bgWOWeoc5vGIY+pgiCzsb5lhKzZIbbasf+ga5v9ETH&#10;rc4ikQdpzGJprNN13uq0WRe3BdsXHx7v2v7H1gO0MK9C7htpP24T1puYuQqAjcH5YDQAuICBLWC+&#10;aFSPNtw71uRxK/ZFKegfAvATMO0HEMOrkWlOEDYQ0+eZ+H/B/DSp9AJDP0QK7Qcpz4PEdZm2nm8F&#10;zpThgUMluiEQw/Ha7OJd391w3ZZuf599PJJ6tsjn+rKWHgKZ+QG6ICs6AAAgAElEQVQzElDiN7X7&#10;RyxsqMsNiWtZii8B/CtI3sWMYU5rz6QIgVA8/pF15RWfWF1aY8xsy47eowDAf+jepTxk/HH8mdb2&#10;P/jsjm6dp+s7EwGAVVZnBRDZfkF5/XcuratTG/JKX895fjsi2yZH8YB+/wtZMudZnXSQ5JUvVjRu&#10;8qUTYFGvO2YdL+18l2Oo8UKrsAAAdYfHLBpFRx5pP3R3ts0VM1iqAFghofkTcetlVXPnFDq9wLnF&#10;Ho6kEpCEVgC9hpS2LJtz5LGuI3cbqh6KGykVAPIdHo7EYrlwxPJFd8VnELX5jESqQCVaLIXcyjC+&#10;lJ4kSPcjXRkLyXYiQWDQEKcnSma2gxQSKX8yar2qelHdX2dIXxdiTm6xkeNUve+oWPDFTDRq0pDS&#10;mu1wHfhj+yv/lG/zHVBA6J8cv8IeU74qBTsASIVEajIRdV9Tv2xTlACvzab3n//aU1aV1MvlpY2f&#10;j2jxj8wQ8d4IzGAQo00j49/dmq+uY3Js02dfuO+pnKr5+saqeXhP4yqtMjcPh/Pt/xXf+bufZiUT&#10;CCTjQGbcyxy5ACAW5JbhHTVL3WvL6n8S0vW7hFMbpaa6m7ONrO5jY73nmGA5DVroK8OpsQn72opZ&#10;848Mt+Zlsvm9Zn9aAiPYPdyG2ERu5JD+p7ih+5BlK8TiOXOkJEYyZXQ923PiR9995fGln9l5zyet&#10;pGJz1eJZgWTULYgYkmzkSL6gH5/3A8Xvvtpii7+LWUz37dVRSq8nEJISutVvJZ2LQYBKSv5YKvHo&#10;ltpFnwQAm8Xyus4BAyqRdKSkrigz0jtmfpULIAtSAVlDpwbCk0joKQUAyr3ZutNuuCDJDgKYuUmx&#10;yjG3y3V2m01MTExMTEz+4pi2AyYmJiYmJm8FZrCQKUBGZmyVABQC7yHihyTTnQA0gOwEkfs6dQ4m&#10;EJYX1LTvHm5rHw75sWewjQDwxZVzXkezmFw2i7srOIa7Hno5cvmsBRMLsiraLCphLOpHkSsfz3U3&#10;AQAfHe/F0fHeP1tmXV0dlriLk83xsaMykTp658mX6OrGFXxcm7R9rGrZnNFodIUF4gIwNjJxGeGN&#10;2Ricg6ljhQCtDSUS69YWLewD6NtjkWixRShT+7DBEj7Vdc9LQ90/ebzjqALsO/jexrUHKr25gCSA&#10;GGxRoWf7PM7e4VrdrtYwiQUsLVleu72u0OVtH4mGzloC3BEdQLEnG6+D9LpsIUQ4qX1hSdacSy15&#10;1ps8FtfOx9oOKcXubGMo4v9zZbxdkC2xHvXCnMZRKZUjCuGdQS1ev7GsYePzoGcRGieHw8ESxhAx&#10;/EKzAQgzAKM/PI7yLM/jIH4IjPeCYAAgIgaT2mAYRl6x0zc+FAueOdYsVQFi6gS4HUAFAQfJ0A+N&#10;JcLI7Ks4VavUwBeJmO2TqdltQ0Wdi4e7fEef+/bhh8PvaVx5ZDAUcF9Wt6jYn4xBIZEOqZX6sSy7&#10;2t/vTyIrSxkg4hEA8zEjwZHB0pptc/Y91HZoz98w+7so9WTLjcWLvjCZCl2pkqIZLG3ZdteeB5oP&#10;fMimWpvGjQRcGuVsqlvwz4FEtEQhoSP9fT5t08xcOJ6cyDGknMS5l+qrZe4c3Wu1X2Vj7ZNxAuHV&#10;BHNnwgCIGWFAniKgC0QRAJMpTfYWeTzPn5ocOplKSewLd2JnfxNtqpzLcdXpXVdcsRiKHDmQmmyO&#10;7tlj7CkrQ7L7GAAgH/kYwxjN9VXy6txZtmXV5R8OphJfDGvJYkPVB/MiRR980brjpecHjvw5L1Ll&#10;yoqVxip1yVJ/8ak7EuGgIaX6TwxM2Ua85jlsGhtDE8boQ3Ub2TeRKs1dXRAv7LdOppQsPNNzAv2h&#10;EC3Jr+JaW7F1Vk7Rj4Na+EaFFACQLJiQtB4Uc0/eIok+iJTVCeLTol4BQCXBE5jEDeKDaru2JxU0&#10;Ap8isjslDF0yoLAuZpWU5PaNj4+/VlunIJAQDM0qVEMqr/p321UrGFSiS1ZzHfb+Xx/ePaDJ5PRx&#10;XpsDUc2dJwV7FCEQicS2bNy05bf79+471DM++vdok2JiYmJiYvJ3hSm+mpiYmJiYvAUYAOt6CpKm&#10;xFeWzKrX6sCLfS0HD4937P/MsiswGg0JgEHMr9t2YCwWwm9P7nqjTUpbDgDEBNd4JO3593jrMVRc&#10;Oxu28RRU6YIzZuDq2tW4unZmM3jGGzhBFQxBwEsDzXi2uxXt7e1oR/vMuviFkXZsrpmXPBkcO1xh&#10;8x5umxz5xd1Nu8W31797YSAZ/mdVKP9AoFycJ1P6G+pX+uhygH8qZiQEkywVr9W594XBttu6A9Ma&#10;Bt996vQs3p/f9kFYgpGw5nYcoWTqyFBs/MGWyTgSmoG5eWWYlyelTVER1hOIJg0cGulCJlLzjSAA&#10;MFloQTKQfO6Colm/AtGXkxE5PhTxi3zkyzGcdzn424ru0Dge6dy/75r6Jb0T8UiFxe64kEg0zs2p&#10;OXXw4EFQefC5ZQUV6AmPARkhdTQWtpR7c2KPth564or6Jf8QSMZsGYEQTJjDRPNtivo8MpnkZ1Qn&#10;k4aOaKGzm0l0AQADKWG1zbS5oMz2EhCraspePl7ackeNx/mxG8Sap05Mdjvf3XDhtslYxKuQSBgs&#10;7Tk216FH2w78cTQeQbN/WGyY3DAoK8TMyFfJIKHAiIaMrC+oiu2ZFn+bCuC1rCv+GlhWFNdoBHo3&#10;C+OjBEI6uZbrwB/b9n1Mk7JpX3+7fVvD8sTs+bM+FBsMXiasCoOnrQKmbt0uG7kmo5p2PkFNsamq&#10;DtAKJiom0Jm+yVOCa8SAfKDQ4rj9kb5XDhbY8xN/aN5P75uzhss9uXBaLdg72ImWyUEcHesTK4tr&#10;5Dtq5pRfVDb3a8FU4n3xWJzCVVnXjrwy3vxyf78KQK9Kl09jGMO1uFasqOdrJ7XEreFUolaAoLMx&#10;mC+c739x4sSzjwwcmrKtOBcEgBbkVRhrq2pvnEx2flGk7HXswMMgJXrmY2ZpdjHKvOn7eNSIYk9/&#10;//SYb66aq80q89w0Hh+6Lb9XOnPsed94yH/qO5V5xfEVpQ3Mut64pLjsjlAqtkakrRkEMgnawPTp&#10;M3P6ndlQFgBHrFDWd1vjrYRvv/z07ktr5hsL86tgVwWaAiNYmlOOwcn08v8qXy7mpCPmcXi0D0Ph&#10;MyZsiFVJNBHLUWP6yPTtIwudXiwtqckOxSPIdXgOCZaDI9HIq+dTEqxSzycINzGgqTS7clj/9o5g&#10;5CNO1doT01Pn9Z41MTExMTExeeuY4quJiYmJiclbgQFSrUkQh17dAoA4SkL2IR2FdQDEy8AEyci2&#10;K69vielbQFI68tZVlJ2D5skhXFy/CN6RFEKFVrevJToXbrWeDOSygANMkkgqDBEnQyZYgYcARdOF&#10;9Dn13SXuvJeAVlHqzpYDZ0RvTk5O4t7J0wXi+Xnl8ku77j1yceW8jw74A1++YdEFXw4ko59QhDL1&#10;veM1+s4aMwaIRCeYRxkyzqCEAGJMrBHPyFPPLA1CzGd16rsHWl6UUnacmhhQABgL7Y14Z+0KCKvE&#10;sBiErgMP7noC7YGRMyskn83JFb68mn9ZsKni0e6X9rgs9mQklcj/xZYPlD/f23zowGC3VBTxRs5X&#10;OgqWBCJ6/MPzcosvzy50fdU3WPe/9+P+qXLe7pFmRk9ojGqy8p5RSL1HsPJFPwUu2ILNlz5te+7U&#10;SUAc6Gs3DvS1n3VcfyiAmpzCXQCeA7AVmTkKAmqFgvlum/15hM/2fR0NTloaA8VaokDvoQiBCOVs&#10;6OUuu30YoekITQimDoBHARQoCqomo8a91d6Sd1X7itVgLHpVZhm9QkRIJVP3+eyew7sG21UAlCwc&#10;1hS1bDg9PZFJ7MYGsmxey2MdOyiZllz/r60ilIbcYs3jsM7aVD7v44FkLAcMZDtc3Q82H/hcWEse&#10;PTUxaClx5yRCCS0rP6iv86sEJZ1wTkU68tuabXPK+9sOHAkn4kBaUD2PgHye3HsA6VIa2Xb3//7h&#10;5O6v5bu9Q091HxcXV86Wrwy3AQDf1bT7rLavLqk1clTn0nXljb8KJRMLCQyP0/Pj7Q+cemLYMwqk&#10;RVTqBnALQK717/mHyWTk60FdNCik6IaUyHY4X7yvde9HXMLavKu/9c8JgQyAC10+xPXkryzC8iuA&#10;0R4Yxbzc0inBcup4arDa2KW4fcdTIykBXxzoBwCl0pOnOYR9vpT2fwIlnCT5OU1RHqn1Vcaz3C54&#10;8vO2WobCP4noqaoZwusbgwBVSkzY7YafAwBA7RNjODLYj6HEWZHwItvmkkVO9+qjE8MDYO7FzAhe&#10;YkCSFUDfBuvsxD3GIACgzJWteYTFp7D0MAGQdOTE5OBg5nMmE43L0FnmM8ORLlBGCZb/yXF6ek4F&#10;hqbvLRMTExMTE5O/Dqb4amJiYmJi8uZhIgApmQRoyvOVM79DYDG+uXLhOINeIYhlUT2ORfnV7o7A&#10;KJB52a0CsK12DkIqITu3AI92NKFj5CyB8A0hiDiiaViUn+/qiifw/qveXVzTF7kmoeFdOX2p5XBZ&#10;KPNKnk7plXEHIDCgTAWYghWFKZQgoyG37P5r6pfdHEklOgcifjGnuFKWugsAAKWaC7/p3nla/cfH&#10;+wCA9w10IKTH/c/3NH92fdn8R8Iy8DMFylykxZjTkvtwetSecxB9dTQV2/3fh54RH5i3XiZ0DVO6&#10;Z6U3D5xOFpNxnASspGAoGkC5JxfP9pzEjLIN92TZsuG6ffeWIT97Z3/TBwh4FOnvPjNFKQ4mY1ST&#10;V9wZjMUvW1GzcMverpYvxcPhooiWvKMiK29/dXbRb/yxCKv0hrWXtAoIpSikJ26vW4mPft+17dNP&#10;drTteq7nlCh0+uRILPjnyvhbwQDUkWhIf6ht75+urFt27XjcqJWVA1fqndqjDTnF7c2TQwoAo9yb&#10;i61VC9ARHEV3cFy2B0bUOfmlA4rFuocT0a0gQCGh+5Mxy9bqhfOe6j6OE+MDGs6xNHwsFMBzx070&#10;Xl63SJuIRJZunLfgghdONe1vwoAAIFOGDoJsYxZtAAoA6CDyaazdBQaIyI30vaVCSkirM+ZQbVPF&#10;U1hG8ETbgeFLqxYikIypCgm86ve6cOH27pP3ZI7/v1qKTQBkqTsbm8vnfS6QjK9RSOi6NFRSLLcy&#10;YeepiUEFANsUFQobjRKonnEsMu1VwNjPBk4q6WR2vKigHAORCYzFYjPr40gqAQJGiMEMVgDSAahS&#10;yhafy/0vO7ubdhwc7xHZIScAyGd6TktWNRMxJ6/EyHW7Sy8onvX9UDKxUIKRa3Ptv7d53+1GFrSB&#10;wIgCAKtLZxmbqtau1Y3h7wdSsZWKEBIAG9KgbJvz+/cdfeVWQ5XBXWOtr1sIfKbnOJ7pOf6aY9tg&#10;c3D9SLewr1v4vVxj2Z929b70R6SfD0qOw2uAeJsOQ3iF8/KDE11P3P/K4+Ij8zehzJbz2eB4+BZp&#10;FS7i05NovQHYMAzF53bh4V07E9luHz4wb33xsYH+kDPLFhwa9p95jSkMSEC9kKTcC9BM8ZUVIsCZ&#10;iKvHZjUP4iRSqbSfq9fqAIRaKhkeIkIiGWtZWlBlHBztnrJtmPKErQVklsYSeXb3K7888vRJnv7T&#10;234yyMTExMTE5O8aU3w1MTExMTF5C6QMDapHSzAhkNmUiVKCFSTzBKtg0g9M2QESsePwaDchLQBS&#10;UrHwsY4m9fot13r/MNSSJIOieI2XYZfFguFoAEWurNdqliBIaGwrKrHbvkTD8a+mrIo97XsAANwE&#10;4ocZOAwWQ0LjOFSyGoLzFIMqIbheAg1gaiSIslgq+e6G3JLLPTbnj32K7T8G9WhwwBK1rogViMJc&#10;d+IrxVeheXIQpyaGcDItvAIAQno6uc5TPUcpoiVfjMQSa9+zaNVNgXj044oQp1kRpFVgXJRgXOS0&#10;2Fu+c+G7fv1SX8e9Prut93dNu8UlNYvk/pHDaJnoO7Ov58I4mjilnBTHDjS0LvtIYuHJG1WpjIHO&#10;kRAnc87CUsNT1pGf5YeTlkgyCa/XUSKlrBGSFwsyLmaCkmnquUSYqai4YxL4T2K5lCA+DIJjRh9Z&#10;EVg6GeOdm6sX/EGB5Uu6oXeNxIKi0OaTI8m3pQgrR2JB+ByuVgZOKULU+pPx9ZfVzv/YC/3Nn2me&#10;HGIACjMbJ/yDy95du9x9b9u+ne2BERqJBvHIqb2Hr6hbOupPRgsUEikAkExzpJCz852elrFY+ExP&#10;T47EE8i3uzoBbmPBc5wxyzbW8XiNL6+9MziuhrUEfE53MxQ0g3FBJnoVlBZipxAAWAgFMT3wneVZ&#10;tZPNuQP3HJvos0eSCeTa3YOACAPwIHPuCIAU6uKEjspcu7tnIhER+L8RpNT5eeUamG5gpvcCLA1m&#10;Ncvp+tHnnrvr16WeHGBKXAWDSHoJcGeOfVV8ZSiKSqcOjHScXJJfW/fzzTeU/Pfh7YcUISI4/Xmi&#10;jcSCSigZ+xGkng/Ql3RpqDkO51N/PLXvX+wWe9eu/hYBQPpTp4m250KUeXLk2rKGzwWjsQ1CEbAk&#10;jfaeEuVTdqf9+MsjTeqSojK9NsdrXZw777ZwavzTirCoBOgMVnXDOFjkyf34s53H9hz0d1K25S+e&#10;/ImcJHh/7YI5Vyue7xIi7UR2IH3NSYuiYl3Fyqd+c/SRO/Ndvr7n+07RtWWrbTW+/B+HUtEblVef&#10;F68nOSJJxiARhwhUCUzd+2QhICggQkJj+KPRD797w6qDjx45/AjOfs4bAEFCPGxAnZhRNgBIh7Aj&#10;l3MO/ELc3hcL89TfBBNgkFFisMzNtjnx2+MvjaX0mW4dEHbVCiKlEUS+THM1lRRjNO2nbGJiYmJi&#10;YvJX5s3M4pqYmJiYmJhk0NhA09hYTEg5bTYqIBDicO5a6wWrIloC3z/6SE++IyuoSwOC2HZ1w4qc&#10;QqdXAhAaGEO+wvIUO//dFrduyxShnLs2YEl+JZ7pPeKSQFFm07mEgcznO10oQLcRwQ5Al8zkUq3b&#10;R6Ohebfufuxr39r92IOHh7t2s4LDzLxPSDzBxD9lxqfAuFRN2qty+2s8EMkGRdLWsB59cXVhQ4Uh&#10;JUJDQw3zqkseg4pnWBr/srCwuvHkeB8BoH+YtQIfX3QxGrKmmgg+MdaLI4Hu4DO9TV+/f+JUqdvm&#10;XCcN/TZifpLBnZgS4QhQhZgVSSX/Y1FhWXuFN2fHdy+87p1Wi8uzrKgcAGh+fsnrOTVGb8CP7qzW&#10;HQ+fGPywsDtPUHpYzhlVJ4u8CA4P6/fv2aNF9CR0g13M8BIRE1EVQBXnGW9mghCakdTyPT8/FRi6&#10;82Df4E3ejsU1mhr7BiSmwpgZAAQJhJOJ65YWVR7ZUr3g3zcXLnDMySs533n8W8MT8QjlU/YAS9EO&#10;AKogfSKe+Nj6yor3ryqukQAsDAnDMEqEnaqyRBYAcCQVgybRyYy2TFnp/pFYIHVaUuDyAWd/D5VJ&#10;Q0MiKo8y0wlFCEwmYhsvn113ZbUvDwAQ0ZLWgYgfj7cdOZJld8JgqeDcgh0B0IjhYpu22KlagWnb&#10;AgwKyJnnJaOyyUaQNtuZjpT9v/iOrDTmlGgFzqyazVXzPxBMxRxILz3f81DzwV/Oyi7igfDkdP8y&#10;Zs4pZkwpazzzX4IauWr2clYIBUxU6bPZrJpxlm0qA5B7htrFy0MdX/Ep6n/7bK47H2rf/V67xTIt&#10;vJ6vwRdXzcG7Zq8AAHVL9QJdsLKFdFyjs0z5VMdPnhpq3nTw4MGXX+5qUteUVOuVWe7cpXnz7omk&#10;Ep9XRHqKxTCMlNdu//K+0ZNrH217Zc8TXUcIAPu16HkHqiorC/+6+EJcN3spbpy7DkWvz4tZDikq&#10;hMSJh7uPtgfjk1iSn4Mb5q3F9XMv4EUFFTgycuLgicnBQYui4Kq6pTVLasqfDOnxGzM2A1PDfj4Y&#10;gIQkYnv8V217rRViMP97bNUNcLqrmf32G4boc6s2SMFzHRH1nX0ct3ud7qkI6+n2AoThaKi50Okd&#10;i6cFVM6yOQHAKMsqQJ06a3scyebR9MfNjMkrUQogG0wGS5kKavGpMgmALHB6saCooiqaSkCQAMAp&#10;TQiD35aPHRMTExMTk//vYUa+mpiYmJiYvHk4oetieVG1FDalA4nMVmKJlEUgf/LiSL8234iLU0zy&#10;EEAbGbCpmp6dY3dPjMRCiIKwtbSua1dvy6fqsvLRMjEInOHV6HA4EI/HaUv1fN5S1DB/1Ij/OJyI&#10;X6gKYQCwvM62ZsQvlA+HQws2lc05tqO/SZEqG7qwQjUE1HAebmn66fQBPyj7FOK+sbg1ktWSdEZa&#10;jg8N4LHOw2KOrwJexaNLlh4CrSQhNia1hHLzqm0dkvFYttP9zO6upt2Li6oCzYFhuqGykXtDExjx&#10;x3jvaCe2zlqSbA2PvFRu877U4R+BcNpgr8n3FbTHlrNd+TSBLs2MgUUhZUMoldi4ICfXr0t65D82&#10;bPvJb4/vP4CzEzadxTPRlzAZXgqPVY2FkjpInDfyFTt37pz6rz4aDGJTdtGD+1+417J8/T/WTMb9&#10;K1TFshjAMmYsJEFZmBHRKiWT2+m4/UBT08+2tx9SAMincHDkEuuSr43xyf94T90FHx5PJr6kClE4&#10;dZwihDusxb+xpLrq+lzV8lm3zf7YY52H325WBAzAMhILampnZS/XHwLiDp2EdEB3ftxK9qOzs4sP&#10;t/iHqMjjfNbeNU8JJY8CgIxpKdhtWpcg6shEqEIhoQUSYc8ldcuWP9N5+Pcn0X/m8n45Eg9Zcu2e&#10;0PaOQ49fVrf4svFExGVo7qs1zdi+rnT2qRcHWqw5dhdSMnWEIFoAzEbatSIBpiYizgVQCUA3WFqy&#10;bK7WR1oPPxrW0jcnMUEwhgAaBlCXqTez9prKBKjUa7FPb/srQgBQ6s7Glup5H51Ihi9USZG6AV1R&#10;Iz9yWdWmfcPDMy0yOJJKQhiyn4CRGW2fLk2XhqEqKvxeOhiyieN7+vujuQ4HcPY1zwC4KzCGRzuO&#10;fBoANlTM4vbAMPDa9xSVe/K4Ma/wshpf0XsUgZIk+OeOpDpvR/9h3S5csZSuYf9gh7KhfK7uEtS4&#10;srDxjmAyvkYRQgPDopGxo5BzP/F8z9GTO7u7Rb7Tea72/T/2zjtKjqta9985VZ27p8PknDVBOVhZ&#10;lmTLCSecCAYMXIzBD2OMMWBsuJhwSb5kDFyDwTlgjG1ZcpStnHOaoImaPD2hc6pw9vujZ0bBkjxO&#10;3Lfeqt9aWrNUXXXqnF2neqa+2ufbbzuvx+Sio4Hj1o9VnL/ywcNvtSZ1tQWTWC7fHwvhpY5D7OKK&#10;aXTQ3+NdWl7zdadim8MZi4IYB5z47qKrGZHQGeNLY2qqkDM2GZuB9MszoYdyLM4vH+wOPqMX9aHB&#10;2hmdR+WxCJJODiYAgtnEV6/IrW8KIIip3sKsiKLk22PwRLg0cPoYDvg7AX/nyeeR3Ba7fkFJfdl8&#10;T9GO7uLk3c4R99bGeP8plgIEUQjAA4YENzGB1InYFTq9qlUyVXJCwUS+7PjsNrRXAwMDAwODfwuG&#10;+GpgYGBgYPD+YIFkDH/Zvb7nP2auEKPJmEnm44mnKADp519Vcd4D4HwviFYyggUS940/8yZ0FY82&#10;bD1n+7Mzi6kLceuqkro7/In492VJMiP9CH3WDNkzwDljiClK6YyC0kvsKnrPL6y1BW0iyqSAJPfX&#10;pDTHUPTehVeDuA45aUdIH8CWrla8Gdh9cjs0FIsiW8trFUz/EYDbASxHusBRhcTwtXAydse0/FIF&#10;wN67F1651u10vFy+7umD9wF0Q34d5Wgy1nU1oCk4XnQebOFobWhV8dR1LjIvDqnRy6RTM8+EIHg9&#10;FuuSLZ3HHh4fDybhDbm3b+85P7+4dBqWFk2BLgQIQCiVhKIT9rTsQnZWib67fV9LfXFtiyq0J5Lh&#10;UXQ3bpPOO/+6ipFk6jwTl2bo0C91mx2tb3Yc+6lg6Uy1sX94tXefvLxoSvzppj0NH6tbwAKpGKQT&#10;vrEcDCSDTRlV1dVLiqb8K6Xrd6kibUUwmbH9m6CIksBz1n/2XENzkwEWt0qMq4FUYs7lVdNufr3j&#10;yFeaA/3Y29eX+JPn7wQ9XeRnOBHjbrkmyUmMppMAx+YrY+C6Op+4djbrAa0h0MsudNU/xpg0g4Pf&#10;FVGTS5aVTvumRPpTy0pqszlRUjB4Qko8JDEO0mmY27V7/H7trzkjU6ZT3bHfI2lfDgAMTHDGRDgt&#10;vlJMTUHSzL0E9I+PDwCTGFdG1Zj5mqL5BS/3HcDRQO+HHVdpalaxphNdJSA+w8Cgk+CZNucv9/a1&#10;P3M8PITT4iL8ibBEvKiFIJoY2BKc8KY1Q4g2kqQN/kQYrR2tyqNJPbWqZjbWNe8/awcOj/QCY3N1&#10;Q9exc/WVAcBVlbOp2lf4i9F49E7GIXksjn/+s3HnRh0U3uvv43mODAzEwtLllXP1uQUzLtE1/x+j&#10;ilIhMS50oetui+Obd2965nfzcipoj7+dARCn+dFOUOXLw6qSaWge7cP6rgZekpGjz/OW3xnR48FK&#10;T+4rrcGhycaZLSipJDi5Y5m77i/hVOI6zpgApYtQTex0qp/zO0mSAgDXhB5xmbw3renY+9L67gbT&#10;rOwStcycOQKwdAqv4GbY4gEcntPg8raiBe1lghX6ZBLEme7gYlIOC8wqm6AKUeZyO7Pf2PC6mkx/&#10;NUzIp1aTCYxYEdL2GQ5o5DzpeCnXniFMsnwhwMonRkfjAzWsXg0MDAwMDP4dGLYDBgYGBgYG7w8a&#10;VRLQSHQT2BaMiYIMBA14ssyT9QADwFVtJzEGMFgE596JPNRzwy4umUo3lM+e8+nC2ZtDSuonsiTJ&#10;Y8e925yl8TO6IcQv4pIY1rje7UxRQIo7hzV3b4RkRQFDJxPy66ojdI8l4ptSmOUAAF7o9E6MF5oE&#10;bzaUu9c/+3IwFb4ky06lKrHbAdpLJx7tzQAWyYz/OBZL7FMXXdV374KrH5mXV3Z9T3jU44ILANg8&#10;XzqBz8sskM9cm10IIu4yW49t6j5283AqurFhpP/0ollnZZ5XiX4AACAASURBVElWFm6ZsQK3zFiB&#10;31321dPjwXIcbjhky50poYU1oe0ocHl/cTw0mhc02/DycBd/tqcJP9j+An6ycw26G7ehoLROHxjo&#10;ajk63P3kj3e8+N2eyPAsboruW146ZRPAKgqdvjF/TjC7bNE29hxjH69d+JHRE76n/LQ+QOJMRNXk&#10;tXPzSvdcUjH91isqZ4+Lav8v5KXRgDYMwfRmMHZ4opwcIzDGLxIklmfbXARA2hNsQrfShTpPAQHg&#10;GWY7FGGO8RMCT3rsDEtIw8oyd+aJbSedDwDriwbwSuue3/isjld1EmBMfEZw9joHngBjz3GwB3Uh&#10;5rvMtu2b+ppXbWhr/ev/NLwub1VeOdy84fULHSbrnTqJKAG1Oke5y2wFAPiTYR5ANPZi+/473BbH&#10;4zqJiUQEJhhUm15Y5PTBY7KPFwT7MOA13gLNa/d4L6uYfnMwFc8DAV6r/YV/NGz/XcNwP9qCI6d7&#10;zhIA7o+Hsa6zYVOGxRYVQsiarr+SYbWv+OmutVNeadn7wqaOowwAHe3pOKfw+m76uiCvnC4vme5Z&#10;WjjliXAy+k2JcwjBATn+3Izc4sE9/k4ZAGp8Bbi0bFbx0oKqv2vq8GoGuRwAVBLNXtl58Wsdh34L&#10;gO3xt4+P56znrMzIwfHoSPbFpTO+d/f8K4/PzMkLDcN2YFNX5x+fa9krRdXUKW1Ue7Lx9TkX4vPl&#10;03FbxQyUpTezhQVV5PY4HBe46x4Jq2PC6/t7/iEApAqBLNlx65vH9760vruBARBJXYXg0ihAaUWZ&#10;C01OOLz++l2/M/flVs1NLs0Ls3AhZ1JQqLo6Sd0zbTTNUQoCuGBaLH6KPQPlOlyYU1CWH1VSYAwQ&#10;EpdPOpZyHW7M8RVfGVWSbs5YCgQwUNIsKZphO2BgYGBgYPDvwch8NTAwMDAweH+QSjo0r72XEdsF&#10;0PmCSHaarF37B9qf81gd6I8GsLm/+fh/TDs/rOq6W4JwhpXEO7XLAFCFOxsK6BLGMBeAgrSoec7+&#10;ABgiolZibD8Dy2FEN4BBTOhmYGcUH1jawqAUjEokzXpRNKf7xzXm3H9di3nfCqaS7b3RAAcghjCE&#10;oaEhAKDO0AAKXZ5Buyx+3xMO/77Gl1k7lNS/aGLiegJKGBgBYAwsRzD6DDF2BZOkr3sd9kfmBufK&#10;n66e4lvFpk6XOOpVUqdqmr5yLDtUxrjwarE2b+lq+uJoMr55R3/rpIXXi0vqUOXOxMG+I66Pn/dJ&#10;a0+gZ+iWWavwQste+GOBCelD5XiNgXFBOJ+EyOJcmKt92WgJ9uGKylk4L68Cm3ub8WznUeB44ynn&#10;6E4GMZ2yFQZUyhzLLZLcjrS4w3IcDi3HWrSSGH0sHYWz/t3FAUDi3BtKxf+4pGjKRxKq9rWIEmvf&#10;NdD+v50FK1Kaip09HYevq56/B8B549sBVJOEebkO98ahRIQDYIuLqikWVRyfX7asZkiLF0T18FzO&#10;JGAsJhLjajAVN11WPnvFC+1bHslzuBIDscjpYxSNo/2yxHnv2o6Dv/pI+Yz6YCpeMpYNnTbTFLrk&#10;tTh+82ZTw3eTpMZ2pzMptWOBNvQAUI41/Pp8edXagfJDa66qmjnzjc4jjzeM9AoAojnYj3AqMeA1&#10;2T6zIr/qySEt9WsTZzVIN+45PjLitEimKNQPrQo8L3J5xaXFdV8eTSWuBAFem735ny17f6ExGjjg&#10;7zo9G3gcLaamYOb0ugbtFi+cR1sTg4d+tmsNm5FdTBu6GnFyfy+rmImkpqDcnYVX2g6iPx6edAen&#10;Z+fj8FC/9LHaufq8/ILlgRj7Y1hN1EucqwBMkoSdoRjihZbMad9dcEUBcVbPwK4E2JKYlrRwxjWN&#10;BMu0OJ78Z+POOy0m8+Cm3nP7yY4hLS6o1i1MnrGwoPqhsBKfB0ZwmR0/aRxtfflAuqDf6W2wKk82&#10;NY/2511dNdf81LrH+pjDoS1051M23PYl7qozCa8CABdAHwOt5mDnE1A/vv0c/dN0oZu8lowf37Xp&#10;ySeLHN5TPjRxSgA07snLwUlnSUu9Wt/+IJE4xhSTk+zUIwk5oqX9eN/RcsEGK4hQAgYQE9pJ7wR4&#10;udunuKzCyQkZlJ6tOwShRRVpe+NCp1dxWMwrSOZToZxolMCCcdWR5HpkMn0wMDAwMDAweJ8Yma8G&#10;BgYGBgbvD4ok4qze5E1KTDs28WDMEeCMtQeScbRHBiELPkhgm5igF4QwP9cTCZxNYDmFck/O2T4a&#10;f2BOAOIxodMVDshzDo02ubf0NOX+147Vy7f1HrvtX617/+C22kKa0Dln9N8S+KeBtDstASqAB2RO&#10;hUwT85nAV4joLwQcACjJGUNCTV5Xn5W7a0nRvM9dUTlX4LQXt692NON7m1/E97esxvHwIO7a8Fxz&#10;x5D/G69s763KMFsv0IR4GsAIxjO4GGNhNaE7rVZ8+oKa+/sRGZAZXmaE3zKwWwCqHm87nfFqa9rU&#10;c+wLPdHg5h39rbJDNmvLCqrx5Rkr8V/LbsAPl11/tvgwfzyCSk/uF5dVLQoOBI77M82mx9vDAfes&#10;rOL0FQIwEA9hb3/70Z/ufOnX7YOBq+Smqr9NK/atnZNVEf7uwqv7Z2QV6xaT6c95djdwhmzUsJJE&#10;t8cZMekaiBGf4s0b348q3AX4+IypmSPJhEfik/qTi0mMi5iSvGJ+Qdnm66vm3LCyuG48k/Z/C4qp&#10;ilyflU//atq3zmezR3USZolxNZCM4fKK2dW56diIGm8eLSgq/8+55aXRsJbcZQF/iQGXjrUzPm/G&#10;s19n25jrPItkOrHtVPQjw72SxPgbgstPgAhIi+5MFzTktts+tXeg7euvDx5KtAYGgbH7oWfs2BcH&#10;D7GNbOuxjR09ixyy/VEdcU+23a4DYOFUAgDEmvYDbE3nkVd2trfNc5ls/6UJAZDISLCEwyJ9aPkJ&#10;8iJfvgaiZSSzmwACEU9xKfFTRvr2/f7j5/peIM6AYnfWQCASfUqT9UPto34AoEND3SfvxzxWO15p&#10;P8ivrZm/5MBAR1XFiXl5Rso8efjCjFX4aPV5AMBrfAX42corayszCp8JJ/nrksTqkX6RMn7BFoCx&#10;FzWTOAwuvcbAfw2wC5B+OUSaENxnd3zzmxuf/nRATQxu6m1meGfhlddnFunZNk/xouLKP0SU+DwQ&#10;wWd1bn/62M7HWwI96I0Mnp4RzGoyM8lph3Np/rT7uk2x+RmVdVpHLMYzsuyORVWVfw8rbxNedWLg&#10;Jo2a+rKk62Kk3WoSeutYo+fqo6YJYfJZHM892rjtgUpPHvXEAif6wwBNCM7ATo6zBACMYSXn/HMA&#10;M8mC9hd5PQFFn9Q7JGaTzZiPeSURRMCYrHvN9onPrLIZWspeRkBGOsD0fJnL15RMF+tChtkKobMy&#10;AKeqxCB/ZrAzpun/r7ibGBgYGBgY/P+NIb4aGBgYGBh8AJhVBbok0YQuICBS4MpQPIJoKgnI6qhF&#10;dnxtqz9xezCVAtICy/vJOGIAhE5kc5gsztFkZO13tj93aHVzc3TvYAcAiCP+HkhCGxJCdLvMtsCe&#10;vpbtnaGRp2RWuEhVU79yWPHRwXjwtvu2rh48Hh3ZTUR/BHCLX4nOeXqoweO1Wmdrgr5AJD2raYFP&#10;Lysu/sJ5zjoNgLS8qBa3TF+JHy65DrfPvhhfmbkKR4YGAIDeaGuEI1tRv73xHxvaAoM3rmk8WJVh&#10;tt+oCf1NEJIgUnckuu0kMIWN1zo6FX3MaqBxS2/zF/oio1sPDnXJAESlJwehZLyo3J39Qx10s67r&#10;uKFqPgCwIlvmKfGJawqebNyzJtPieFGAEFISn7qopOJ/LKrJPtWXLwDwdZ1H8GzTTgDQ/3F8i7TJ&#10;+tYWJ/LuEVxRwZDDOU+FlLinLrPkwkuK6r3zcytOLlejB1IJ7Nm1+VHdZPrE3Jyyqnn55V+657yr&#10;Pnb/0k/MEzzL+lZH77Pre5pL3CbzdzXS/RifHWeHAyCJ8YKAmnrq4orpP8QJb8//rTXCYiQRhWxK&#10;rReCvTy2jcAAIfQKVWPFpa4szW4yY82xfWu9FvsBncTZRMSxC05ZgomcMa/NM42LALCYksLLLXv3&#10;eq2OoE7CDABEYBJLJKymtA5YYy/DDbjhbcfvDbVhRlbRyNa+psN1vrKgw2web3dinw29TVKCJ6Ov&#10;dh5+ymdzNBMo18LMdkrv9kHHm9W4fVrRaL90cdn0LwaS8VoC4LZavr/5eNcjO/s63lGgbAkOoa1D&#10;QRbLApImCNsZM+gln8WOC8rr54WTsadvqF/8SxU8c1Zu2dsKSeU5PQDAZmYVoS087FmQW3XpdxZd&#10;+d1aX+GWaJLtlST2MQAjRHiYiP6TCM8BGE+hPf37SwBgKulDmVbv9a+2Hv5vADgWGDjTvm+LDdIZ&#10;wZhfVPndiJJYJjEOIt7FLfG73WZr40F/twRA5Nq9uH3uJbiorB4XlddShsWCqKKoTtnxvTcP71pL&#10;sgUXz5hhW+Gp/Vs0lfwY56dmvBKDxFN6dKjcfUekvXNHa3AQe0f6tztNFiGI5LP0VdeEkH02R9Nj&#10;DTt+IpEYaAsOSDjpehEIkLlE7MzzWRNCzrQ58LejWxp6o6OI6SnpHeLCAGi5NjdYQShzNKzglpol&#10;7iKXdyLWIA7GeakuRK7PYsfDBzft7I0EkNJVCYCW0BSQSL3MQE0T4wcDE+KwPbdMDerK6WK2gYGB&#10;gYGBwYeAIb4aGBgYGBi8P1iWJFOw86jMdCo5sRWyRYctqiTREw1JMrNGt/e1t1e4nSmT6azZrG/j&#10;HZ6Kx1Ks+KX+eOSOOTmlOgBTREmvL9WEDk3hfhB6COR3ms27/fEI7tv2x0MJgW/EE/rLRITPTl2i&#10;J0QKYS2C51t24rmO/cjVTamGyPBBqyT9TRBu7YsNr/r2hhf+dnn04/ISy3w9mlKWVvlyW6NKMpDv&#10;9ER7IoH/HPPVNAcQwKahwwBAe9oPYUFmZrDL3/WUw2ZfFci1zzDH1FfMkVQJAA8IMRCCIATG/o0I&#10;QarTbNuzpffYzZrQtx08sQxbOJ0ufHr6klsDSvx7KU19UBFay7y8ks/fULTIWuvLBwDmNTkAQBwL&#10;+rnNYun/R8vur/ms9hcECMGEcv2ymoI77GnhTlpWPAX/ufijuGnqEqwsq9NXd2/nDcH2l8w+6yW6&#10;ru8kkE0ifl1CTaybU1yx6bqyBRdN9xWPFzujDv+gbJPsCbM5pgmS7gDwACR6TOf4oU0OudqDQezq&#10;bQq90Hbgv95ob1qaYbG9qQvBcW7rhDEvWM7CycT3fr78409eUlTvnZ5VNJkq7B8GYjAWMSVSPPBi&#10;y56XvBYHdBKmdEd5BWNqlVmSsd/fZTXJ8l5FUR/BCVH9LFOYJRnjCRr3wjjDDgAoy+TBRypmTAuk&#10;4p4x2wEhSyw7lJQeLHBm/vb+ZZ+sLw7VS6XTdNw6ewU+P2MxijIyAAC9kWH89eA6PN2wA3/atwGd&#10;weAZOzKYDIGgeUHkFmCyKpHlQ4qyXOTyofiqG2+JxeMfJ0bwWey/OOLv+fmhoYkCXwQAK6qqcO2c&#10;Obh2zhwsqak5uQ2pONcF5s+5GjlDF7jTc/1tva3w5OCyorrro6pSFErGr7qhetYjksRLZuWWnixE&#10;8vrMfFxWNTtrcUHl7xflFA/E9PgrEvh9AFsMMEknDRaz60eMsc+nNO3HBwY7N7pMVrugt2nEOgCu&#10;arQvz47LtvYdfv6trqPvKOxdWFaL5cU1ACAtL67VTJxfKxFdQeBgiv5yotR18YHR4Kb1x5v52DlY&#10;kcuL5uHh/Gtq59RE1agtqeoYieqp2zf/fSTPlptARLKv8NT+PZJKnC68AoCm6wIup+OPg/94bN1z&#10;R/exw33HoUNsBNh41bHT+5y+7xgUrovv+Gz2fYeHu8b7MwEjBi4ETxfzehsCgEQCOxlR22A4dqbz&#10;nA4rcnh1E6M8TsILAjQry8y0Ocfb42AA41QCoBiMrWdgnb2R0fG2RWd4xBRQUv79g50POM0Wvyp0&#10;W6bV0fDQkc1HO+Ohdzi9gYGBgYGBwQeFIb4aGBgYGBi8P1iWIwP97txiYlh2oq4VNzEuHEktLYQe&#10;8nfj2cYNeGDvs3il9ZVJN04AiEEiEAj0FAeuZYTfgdLqB2dMjyhJ2/yC8s9WerNrpmUVKRgTBpOa&#10;innFZSO6hOPEyB9StN5XOw/Iv1v5H9NtsvQ7Bv5ynsP7aIHL+/u5ueVf6o+OFs7Nq8Do6CjPkBjC&#10;8X7ct+15/HTnajxydCtWYAVtwAatRCrE1OzCLa2jg1VOs9XbHw06i1zeH451+SRnwfQ65dG2vVJF&#10;buGqaDz2m4zBxAULRlujnZGR5js3PLlkR3+rszM0lA3AB8BHRFkyl2wD0eB5xa7Mbe3BiarvBECS&#10;ZQk9WZatJg0xMDCJ8fKIrv6tsjCr4eKK2psvzp1hzzNnpS8BINrDQ8jxeLsf7Nn7CYfZUe9wqJWN&#10;I8M/cZlsmFtQYLqycu6liq79sNDp/emlJTOuvXjGDJvOCTs62vf8dNeaxdnWjFoNySvtsrXGCvO0&#10;JEu9kWtzj/cJALS3jh/jG7u7n3Nkm5cKVWwnYgAXsWDSGg0lwwBAzaP9gBzvZ4I6iU1c2neCS5zr&#10;wWT8Eysrpj+c4/Lkzi+oeL8Fg94reldkFCnGXwXRi0jPMQ2gSnDUWiQJAKgjNIx1/fue9lpsL+kk&#10;ONIF1XtBtBGgoYm+Ew3oKutj6dcHZ4qFNMNdri/XV94QYsGvSyecF8aOR5bMpa+GtPjBKQtTzbJD&#10;+e9yT/7yptEuW6UnLcJPemQEcMbMAExgYFwW0qkrxz8QpAKnVwU31+cGxI1JSZi9VsdDLzcc/lHj&#10;SB86QkMTQmW204kNra18Rm5uRlVRkWtrczMv8GYDgPSRmjl6XXHm50byjr0gJXy39UdGfTl258lz&#10;QqpzlmqcpLmCyxcBBJlLymgidvnHp8x/XJZ4zfTsYgHAfHX1LHFZ5ZQrZ2WW7IqoydskiZvG2hjL&#10;wCVZgrQ6lQrPJdBrFtm0dnZu2fcjalLmjJ+cAa5pQkgek+2ZtzoPXf7CseZ9L7TsP6e/a4E9nXFb&#10;6PDh0qq6uXfPv/rHy4prfjwzt8waUGJfznY4K/uQuNwSSDa3xIPAiexvXuDwYHlJxffCMXVtKsnr&#10;ZZixa6BDLnb7RMymOpZUlT8cSSVukDg//V4hTQhTps1BjzVs3djkztIByMfDw5Kqads5ncgOPfkY&#10;pLNeWZbJcfe+vr4XusPD49vfBulMBk14ap88iXQAYFxsNo/kt40t939H8TXDYoUwiVIweNN3Ctmf&#10;a9kz3i63SWaAqJoAcJ02znHXHFfEaV6yBBCRBzRu/SH+2RQYbBiKG36vBgYGBgYG/y6MglsGBgYG&#10;Bgbvk0xXJq6tnzPPH4qtMEk8JYgsIMHS4tP7e7YlEAQxs0O2pPYPHn/cIpnXHR3uPf7pqYtXjSaj&#10;9TLn4IxRWEnOmpNb9Z2IonzuyHAPA4CkUPlALCSWWut2r2nZw4cTMQCQHj20+SCNZHzj4yuqLhlJ&#10;xO41MWlhVFUxJbNskHT1lz9bdcMze/uODhTbC5V7FlRB5gBnwJbeZqw73gzEATRMqvtMIUFNmWXV&#10;84n/QOLS4rAS/5p76XWLPtJ24I6X+9ukDd2NApMPkmgLDiG7qeXlAl/pL0JK/AdjAoskM6kowKJ/&#10;udC5fP4L+hu3IAYzgFRfJAC7EsRMV36qM+lvjEajeKZhtzQrs0S/qXzVYn9q9K8ylwoBaGE1KS8w&#10;lRyLF7puCzW3vAGAPd64pXlmdkmzxWWFRbLini3PTHRmZclMeO1maDEmVjfvYpGwvnd9/+HlP1t2&#10;/c91IXzTc/MT/iE/gCFK6grqvKVxnTDCxi/t5JAkzvWQEr/y4uL6x97sbfhCkdPb3TNW/GySbXwQ&#10;iKF4WJ7qLB+WWktWU/XBq+WUnQKpOK6omDn71Y4jODLSq3aGR8wVtsIBqaXkBao+eAVSdkaMwkzg&#10;OBhKAGQDAIH1W21ybzx4atX6MRgA7VCog2FWRzlLWi3gZ7QBSKfXMlYpM+mOQCL6jY9WLt2/pvPg&#10;zW6LfV8oFZ+UrzLAoGsgIggGYkQm9iFoUpLP6tQF+CqN6Us9FttTz7Uc/LbOUtF9/s6TryUHIFZM&#10;meIzxRyf9QHRBb6qpzQbhfMrSvgKR+XPAvHYN2SJA0SXaLp5RbEt91/+eHS8DQmAfiFbdUGAGmbJ&#10;sBFAJolzPZCILftkzcJn/rR/4+dvrFu0f2ZeyS9H4/GvSZyPL39nY3YLhxlYOcC2CVAvA7uRAW4w&#10;nCy4jmc1k67rssdu//Hf/Id+pJOq7O7pfCf7BF7m8Yn5OWXu+syi34YTiU+DE3dLjl99c/MzTy8v&#10;qRUbu5rYJeXT8dDeN0+J4eKCKm1ZftU9ATX5eSJh/UTdkqvWdOzbC4BUocMcYVPJzfPHxPPTX1Kk&#10;40PYwyV+fFBVgfT8kP3xkL61v23XooLKqyNKUuaMjY9VU3VhyrI7fv7UhpY/aO4A2kJDZ8roZkQA&#10;GHcRyHraZ2k7GuKQ5MRuR35MHekPTWZupjvBUQLADRCErg/OyyujPQOdHICe7XBhbk5leZCPwHF4&#10;4e5e3oy4poy3zctcWapHtnlm51V8IpSK+TKtruSDBze8VenO0dtC/kneHwYGBgYGBgbvFyPz1cDA&#10;wMDA4L3Dp2YViaFkrFZX2LfYeNIrAGIsCpkGEroCvB8lhwBGZALYEEhqag4MQHDeC9CBsT3GRA4G&#10;grjCZrLeNCenVMPYC9bBYAyP7H9rl8/iWisJDgBa28gwppb51M1t7Wt+vnPNYp/JvEDTxWOMYOKS&#10;6RfRmNJZ465O2U12wYCAomONzYSVJRnp7Lt30XvRpytSJvc2oan6TtiSrRJJCKvKbefXzv/BosJK&#10;/V22R73Dg7xlsAdPN219ymd1bNCEMAHQwAhQTEDRsMvFncDYEmUAaG1txXP7N+OhXevxTMNuANAP&#10;jHRJb402r2Ny8aeIlE6AyQzQyCxNsQ2Fnz4ve8ZNV1TN0fcMdMoPHd6EH2x78RThFQAfTgQxO6vu&#10;ippS189/VfT1AptsAgC6e/M/v3W81vflwF5JsqQsACCiiiL1RoKASQRw9qX2p4x17AcJgZcgxPlM&#10;ZreylIiNFYP638hYE/2REP6hvbLWh8zVOvT0gMFnQegzcmwuAYDaQ8Pj+7ykQwcDSsFxLYBijNkt&#10;SFx0Ck33++PhM/leTvz/8SM7f7G9vTU7w2y/XReif7wfZ9ifgQDBtWdlwd6F8JqGSZLKwFQCOKB8&#10;GNGlPJcHl1ROn8UE1r/e1HCLpqRG9vo7ThfRhcNiAVP58Oq2fb+8e9M//2J3mMI+Lhdc76p4NqAk&#10;75IYJ4lxJZCM26+vmX+Ra6RYzpUzNaTnu9IYPc5e0d6432HPqCVdv48Y9SAt4muBZHzmx2vnPVLu&#10;zmqIJJN3SuyE8AqCAOFWgH0fRAEAF3PGvsQY3ONhOrmfAJgmRNxrsX1+Q8+x7zU0NKjNw73nsJoA&#10;APD6rDyR5TK5FpRO+VtISdxEAPdZnEefbN39VLU3T2zsapIA0Gsdh08+zrSooErz2pyfFRK7iwFW&#10;gAGcvhzWUium5pXoA5GQvKbj4J6X2vYtc0nsfIJ4EzjFH0GAAQQ6YFXM3ZqYyD4VMU0FI30jGE62&#10;HlA1oZuyLLa//PPQnp8IT1A9GGo/+/gYQCS8jMF2+rXXBJkzbTb/Q4f29vanRs8RnlNjBTAInRVq&#10;QhT7rM4jjx7ZsmUwFgYAqcDpUS1muUBnWomPZQYekv/W3xM/pW252GSGZJK/AqJ5Y5dvkwmsM5ia&#10;lO2BgYGBgYGBwQeEIb4aGBgYGBi8N/jSwilCAyu4edqyn44mY/NkzlUAZsYAXVW39AZDXe3BYRPe&#10;R4aizCUwMBNjYiimxXv2DbZLbpNpUAhxcEzsFQAYZ0yPKsnM+XmlX6rM8GVXenJUABiKhWEZLGnk&#10;cek1u2QBAD2AAB7tfAMvde/GzKwiunPzs7vbgv03/attW6nHYr5B08VrRJQCwBhnGbLELg+mxGvV&#10;noKfXF01R0f674fJrsvWNwzt502OXTuzwtmf0CT1LQE0QYiQx8YseU7nuGg0WcSh4R7JZXK1sJj5&#10;gbGMSA6AGBiIhMPtL5+M8Kavad/JD7cf3uhum3uxYo6/CmIyAA2QfZo68vvziwtvuapq1oSQfToJ&#10;TcG/2jYfzpKzZ/sLW3pmFRS+8JMLr196H8AefPBBTakd0u3OiT+1eE80gOca9g14bQ7oQpyr2A4B&#10;YBpRzCWZbzs22nvNT3et3baju7WtPDNnFASUZWfT9IIyrKqZhSpf4bsI3/tCNCc6TQ4mDbKW4tVk&#10;SQGCgYCZQpLm5TrSGl1nss/kgHxiH2I2gDnSHqKCey12rG071D4YCwFjFhlnOR8dGulmG4YaYhuO&#10;N/zeZ7W/qKe1tNOvra6T4B6b/Zk1hw//oTc64Xk5GQiMgTOKEyjJAJI1/kFnA7LzCsrVhFlxZXDb&#10;ky827/1SmOLRfUNvE14BAJ0jI1jf0YSdve0MAB9ORnFB1bx7w4nE1RJjGtLzXQYABro8kde9LMvu&#10;AE56kbGh9wjvGRhudjtscSEoa2yzBACMsemM8bqxbToApgq2L8vJV/jjwT+v72qucFvtxWO+rme6&#10;NwUArunozHTj6q0Dxx5+tfXAuG3CO8WdF7kysTBvxn2RVPIaiXECWEpNJX/olsx7WgIDb/NSBSD7&#10;rA7VZ3OsXFo45bthJeHljAmZc2U0Gcu5sXbh9TErt7qsdg0AbetrZfdsfXHrSDy6ymmyvCjSxsJa&#10;ut8EQeyAxSaHh5ORiT7n2J3QuDwAonFjYFUTwuSzOZ9/snH7fSmmhPcH287lYTtmvw0P8Hbxdexn&#10;F2lyIJhMnrztXDCrLAOcFQFgmsD9XqvraHdklAOgDLMNssZrQFQCwgFNcH9Ij463zQBoF4728fPy&#10;yldG1ZSFgQFMtDCTNgKJT7YPBgYGBgYGBh8Ahvhq5s1v7AAAIABJREFUYGBgYGDwLvBarVhYWImP&#10;1Zwnrq2YufyaqpmvhJXkR2XOdQAmQQIuyfrAWz2Nd2zrax3zxXzvmGUJTotF2dvf2T2YLpBiHYyF&#10;8PCRLY1eix2a0McFAc4ZQ1RJLp5aUPPdak8eAEhJTUfM7teCQSTLrblva//gcA8A0IaeBvgsGdG7&#10;Njz7XFuo/7Ln27ZnuS2WizRd/JSAbRxcjajJ7ywqrHr2mtr53gpP/rsp/iS6E32Iy6m9Zs10oUmS&#10;pvVGh35V6spPOd9egX5S7fVFQ/hL587XvBbHQ6cWsCJnckq7d4lv+slLpM/azpreLexlrGn5xcbX&#10;L8+QbZdpur6LACFxZIQS9Kt5eXX/5/LyuRoAOcfmO+XY1kC/7JSdx8Oa9y8y0xXOpaticXVTauHl&#10;bT8//2N3KlooO2jyA+k4qS2jA8xpNj8suFgORvsBOtPy7PTyb9JTDrPr21v62//4z5Y9MgD9Xy17&#10;8eeDG9AWHoKFy8j02J0m3ZIxO7sIkxjrB4XeFw1grfkfa33wvgROCKZi5svKp8/PsWcAY4XROsJ+&#10;rBWr38xE5jodOsMJ315OYH6At0WUJM4w/tMhAHJXZBgvtR7c6bE4tLFiX+NzRtdJyB6Ls3l1+/4/&#10;JHkqciwwIAMQBS4Prqicjisqp6Pak33OU2iQEsRYigiaJpPyAQaTrXRn0yynFzcVLvjsI42bHDpH&#10;y77hTgmTGzs0IbC+8+ALHqujQychjx3HJc6V0Xi8+IbauRdku+0Y3z4ju5guL5nuLnPlPBpIJu6X&#10;GB9fBs9Oa5t0oUsZFst/b2lrXHHHuue3xTUFH62YWjWajIMzfqYXI4IYOFO0cKzIddtb3T1vvdhy&#10;cDJjAQC53legmZjpck78eoCgkhjOkm2f2eU//o8NPU0T98MlmQvxg1mfws1TLsSK3GnaaDImpeJY&#10;z1T+WWLiKNL31Pj3z82eGF1glc1AWmCWZuYUid5o8DKAzx0fuyaEJdPiTDzVtLVlIB4Yjwerz8zT&#10;XVayLMuv/EVESS7gjCmaEJZMq+OtRxu2flNn6Dsw0vVONh9jTs7cA8B+WrzHPDNYhMuUYu/m244B&#10;s/Jzp5ggDz7RsHHPQHyiaBy3m0xgMp8BsCzGsc81kus/yUuW19nd4mD1whribFx8B4El4w5HeqWA&#10;gYGBgYGBwb8Nw/PVwMDAwMBg8rBKZwH546Puj06Z/6PBeOSrJi5NFIMSJJAh2x547fjh29Z3N40L&#10;Eu/1KZcAwCRJ4BI/JBgNBJMxANACyRhyXRk9YKwFYNVIC1sSAEFg3AJxrdNkfWNWTvGaA/5ueXc8&#10;qO2ONwBnLPaeZigex1C8DQBoQ3cDLiqbGm0e7V9X6Mxc1xrw44nGbfy+iz+TFQkM1s701Rc3DQ2M&#10;AKCVJXVYXlwLRdfBCJA5RzCVgCp0rOs6imOj6ZXir/cfxuv9h8/egXcZm7ZwnzQtrzzyzNGd//xk&#10;/cJPjCRjDplzRJXU3Kl52d9zJ2t/63NY21/q3s3zbW7RnzhrZW/aMHQAF5VME3v87a9Oz85/1WXT&#10;SgYi8qUyk+YltegnlxVUlicV6WcWszrycscov8CdLRpDQ+gH9JbAAApdB5+dnVc8MxiL3ytxngKk&#10;MgCfE3pqc1RJDeEkEWZ9VyMjRd6EgczFl63I+VQgEf+RzKVinCgoxHQhkGG3/uC1tn0PbOhqPJOA&#10;L+m6psdDicpLqqbdRbr2elyd9dja9gM82+4RQ/FzXOj3j2iKdZkKMqYP8LaS1VR58EqWsIEISzVd&#10;LCrNyN1+PDwodyT75HKTp1Nl+kYQVuFEljYH0EmgtjEBaDL3hx5RksiyONZy4H4irCCGMBub80yQ&#10;M0X8gRyrZ8vzXbvG48VcJitxWS7QUilBYAM44VN6CgSAMy3BCApjTJN1Ut5F384Fm+f00vLQEDfP&#10;XP7LES1xByN8eiAWwFgcJpNhqzWO9MpFTs8bnKTnALrrpH5JjAM6sctTuvavak/efq/NAZfNOWVp&#10;Ue1fw6n4Min9Uuh0aw8dgKTqeluuy3XbWx2Nr24dbjYtzKsSQ6n4BYLLFzEoANiZXq7oui64y+n8&#10;TeOxtrWHhvqAyQmvE8Lqsvzq6SPJSEeOzfXbp4/ueKogw9v/UvsBBoAyrQ6MJGMsz2chVzyn0Jvl&#10;n3pV9vReDGY1r+vfYC5z52yrVup2BIuOTZUUiwZAZoRdgniboqRr/VV6srSCDKtlSUHVl8JKvISz&#10;8UxmAjH6IzFl69iLLALAKr25tLSw9k+hZPw6zrmqCWHOtDk2/P3oli9JYG2Hhron5a/MAHAgC4Dl&#10;TB8K0iOSTkk2ufckDICyf7CLXVu9oBCy2KZzrXskFp3YIduegXn5hbNH4wryhXzUkRtXA4OhE321&#10;OsG45gORfeIgYsXOeNwdBpKT6YSBgYGBgYHBB4MhvhoYGBgYGEwOVunMp+Awt3x5+UX3jKSFVxXp&#10;36VMkIDdbP/Dax2Hvrq+u/H9Cq8TcImjdXTg6SpvLrb0tADp5bBQEqIHhD0AqnGi0A7njOkRJVE0&#10;p6Ds9hiNvnHAn1ZR3k1fhuJxPJn2Rp1gReUMcbi72e+Q7f5Hdz/MyjLyMDO7mK6snHG1PxH/sQxe&#10;CkZJVRcZeQ73oW39rbczRjvG+vVhFHURfdER5JUUvQXwhwDcDkABg0tWLbeHC9puX2yqeIJI+Xb/&#10;SGdvP8A/WjVHzDNZQLEw3uw6ig0nNfZG1xEAwOKSK7D6WEvXW13ND60qnPJgUFdWfKxm4dPnFeXc&#10;xTjbuKJwyn/Htzzz8ltj8RyIDrGmEQsdD3f91zUViy2jqfhdjHEwEjuEYLsGYiH5tPHT0YEBDOGw&#10;rjdMfSSixF68cfr8b44q8a/JXHLopKtui+0/t3W3/mxDV+PZRB8RSSRR5HQ0c+KpETX16NKi2nkx&#10;ge+TngpujAc/7GJcem84hGc9z796Lea+EuSJy8KpyNSlZecv593btx8PDzIA1B7yY23zgY1XTZnT&#10;EkzFqiXGUwBkTnqPbEp1x9UzFts6E4IBqPblD3eGhu7JsmcgqMehkAYCYOMWyFoSwVQCOBFrCWAa&#10;U9klxM0KgCfS294mZBMDoBNLAaQA0LhZVz+AzFcGAJXefJhnX3p/MBW+I8vqDDNQfPy8ZzqoJjMP&#10;Vb58AEDzSD9aRwcAgKKqgteOH3jyotLpFwaV+GyJnWqNwEmS6jMLkNDV2pXFUx48h/AqdCEkn83x&#10;yPONu79lMpn8G3uaTAvzKlWvxTF7eWHtL8OpROWYYPk20VYXwuSzOXY+3bz9aU0X6B0ePOf9fUFZ&#10;NRhJePN4EwCQquvY4+/8WYbF+rNQIo5p2UVY3bZ/PB58ijdfZFutObV5OfcPK603SrpV0my0NZTX&#10;fsvVlvkNfclgXlXxYCVTzAAjMwkeZlLsp5k2c/Oh4bgMQNRnFmFpQe1vgqnY1WMF+bimC9Vnc3x1&#10;fVfDn4IJFaFUkgFgK4vr9CUFtb8JpuKflzjXNCFMXqtz0xNHN98iAa2HJym8AmA22QyCyBuP1Unx&#10;G1Py+ZAszNGUrk5sOwc81+7WF+ZPKSYmciTd/OZHSudE/nxoPQCwAqdXMZssWZoml2VZzfjr4Y0D&#10;qjilKB0DI3DBvQAbt0EgBlyY1Fh5rt09OBqNTvYFgIGBgYGBgcH7xBBfDQwMDAwMJkmuMwPXzp1z&#10;7XAi/C2TJI97gbLxjNdtvS3vKLyuwIqJn/fhvnc8562vPnz6JlJ0DRW+7CFNZ3sYo0/iVHGAp5+7&#10;6XwbMm4td2f+piM0YgagnN5Qjs2Ni0qnwSabUeJ2QyMdW/ua8WbnsdN3xYa2Q6f0oTM8AAD8+ZYD&#10;LwYUZcdNtQvuG01FP8c5t4BDl2QxwBJxnC0OHwA0Gg3zKXGhPNa09TefqlvUGEzGdZlxBiLBwe0S&#10;k5vm9Rzsf8nmxnnZZTkLCiqXE7EepfEf2yvLZ4oNHQfZx+rm0WgqgnXtzQCAO9atGW9fHB7sRJ2m&#10;bGE1858B2O0S+KKwnnxJzL9608/t9I0XWo7u2d7bJg3EwnqdLy9xYKjrm7NyqlYreuIz63pbVgfS&#10;mcpvi8EQhgCADgc6EFTj4bqh7HvnlOQ8NTRKN7ltzo3No31rV7fuP5foQ4OxiFzrK0lGdM9uMwt9&#10;Iaomb1+cX3KFndgdGbLlpZc6DvB8u1v0x8+a8ft+EM2xLtMKb10Pj0uvkkm/TAgZHim4lEuUm213&#10;DQ7FI9JgPIzO8PDWq6fM3Yj0SwIdAASThh1SRsgfbz+Xh+YpdEZG8JcjGyf+f1H1dFgzzHYAUAJq&#10;/LWWQ6cfIkAAMX6M6Zo2pkmdVUSzCsE4IOnEElDMGnt/6isDwJeX1uvziqfdN6pG75QYB8AGBaOh&#10;8UpqZzpOEJHEUaDqUOtcRUOtowMMADJtTiwprrsqmIjMlnjar1MnIXstjqPPt+y+rcyTsyeUik+5&#10;oKTuf0KpxDLp7eJpWoQkfSTb7Lpz/fHGx0eUGJoHB6SFBRWqV7bULy+t/VNYic86i/AqCEySmNYV&#10;1N33Ok2uxk39R84qvObaMjCYCEv5Np9en5v16YtKZ2Y+e3j3w82RvlBLy+4zvQziiworRabFXbKw&#10;sOKRsJpcIXGuc0APpeJLPlI6+w4GvABOd0e15DLOmKLpwpzjtH2/azD2yvruZml5SY3mkm3Viwpr&#10;fh9U4peMi88aia4sm3zz5t5jb7zSfnj8ysrLS+rUS4unfi+kJr4qMS40IeRMm2Pz40c2fZHAWg4P&#10;90xaeAUgcq1unJdX5Y2oSXB2yrp+AQAyowaH3RQKBuKTmV3MZ3HABBQzQiZxMZpQNSRUFQBYhtkG&#10;s5DmAqgkhhgxKRBInXKvMxCgM/hozIN2zCM384szVlz/p86dBzLs9mQ4Hn9XL+YMDAwMDAwM3huG&#10;+GpgYGBgYPDO8PrMQjGkhusExD1jq3EZABJEzClbj+we6PjTSGQ8qe3MD7Nuiw0bUhvYfbiP7Xav&#10;F3hvuhgldEXqjY7qjx9d3/i5mcsxmohLMueneJwSmEWAeyyS+WztSDmODP2gv/uim6Yv/slwLPaE&#10;x4lXyzPymoBj7LopsynH7sAbXQ1oHT1rdW5xcKgH4VTMv8HpvnVVxdQ/9gdHH2dmS3hW04GuF8Zi&#10;NCOzBAvzq5CXkQFV6JA5xzDXkOSE9V0N6OzsfE+BACA6hvqxqmxaR2tg8M8FTi80XQcDYOIyEoNt&#10;aMoqwd7hLmmlo3zA3Fh7bKh+58Pygo8W50n03D3ZZevdbtrQ6g/2Ac3sminzKMvuQkvUD9IEbexs&#10;lFdWzdGebN69+cbaBbePJGKyzLngEs4PJmnrlVVzHrKbbT+wMGnw5faD/ON188XewebNgvhmXdcQ&#10;UBLAOTx/g2ocAMSwGkQskXvEaePfSqoqjodHgXcWfURvJIg3j73x5jV189YHlPhKifGSGInVS4tr&#10;HhS6fneStEB/PPRhZcGK/kgQ/xJ7Xr+mes7m4URkGWPsfF1XLypzZz8+FI/whKbw+swC9aXW3fuu&#10;rJqLQCrOGTEIrsWiaRHpJK/eM1PizsJFpVNhkWRkWV1oCw7iicbtUpHdq1fYc79iJsnxRrjpPozN&#10;/c/VLyOdBBiY0EjAY7ZvJRB8VifqMvNEWInjWHAA/ZHI+CkYA6DL3ESMmZmglGzVVBZ5X2URpHlF&#10;VdrcWXNuivQGv8HNEgldMDA6Co1aVF0DzvwdYcqTs5Wkov6fFUX1XzMz3NZ2PP5UVbldWVRc/Y1I&#10;IvK9MeFV04WQvTZ74/PHdt9S5cnbFtSSWcuKau4PpRLnS5yfXiRO14UueWz2tc827LgdjLfvGezk&#10;ANjCgko902GvWFpQ++dQKr7gbKKtLkSX127/+zOH9//Fauns39rbeK6sST41q1DMoiL3zMzSHw4l&#10;Y1/J1UxfcljNoWggOVbU7tT9Kz3ZItspuxblVT0QTiZWnJy1y8AAji8C+OLYZVZB3CzZkw9HDpT9&#10;zetDxr0rL1mJhPWzYLg0riZtEmMaBJdVa3RTztF5X9xseevYi70TLzRM84uq1fOmzfpSzB/9JjNz&#10;rukCmVb760807fgSMd45WauBMVihw6u6hMMmMZYxVu5qwmpkTNTF349sbk5pOjA5ywkGBhCnUgA2&#10;xqWoPxkZP1ayy2aNcSwCqIgRO8Cgh8fPN348AWBC+NgJD9rxX1xVlmjUB6AP73JVhIGBgYGBgcF7&#10;wxBfDQwMDAwMzg1zm+xCUyjri3OX3TuaiE+TOVcBmAAQB0eURafN53M/v9688y6cfZk9Z+BiRm7x&#10;1O6ct2a4g6YnEXrvS/L98RCyrRkDjFgrgCqcusz15O6ftQ2rLOOauvOKR+PReWaTND2ewq9zHZ72&#10;exZe+aLHZH1xff/+HRxyCud4QA+nYgBAL7cfYNFU8nAqoS37+OLFrrvH9l9WWEPxuOqu8GYtDCrJ&#10;aZLEcjQSsQLYNr3Jh7fMyMjVOtH5ngWAwVgITxzd+k676euHD3BHgW1/V5P/ok/Vz/9ZIB65WZak&#10;/whHGc+xe4/fu/Cq1z02x7q1HQc3VXhzBsqKcs9bklX9H8xEweqsouPBVOxGmfMMAs0H2CKJ8Zq4&#10;oty6KK/yE7rQ/rG0uO6JHQP7DzT6RyMtgaF3NZ432lrwRlvLux26aA32SiWF9a0sYfozyWIBwO0S&#10;51pETdwyvaBsZZZk/5rDbH5lddtBnud0ioFo9J1bnTx6c6hfXun2NEmkvsY5XxZIxV0fKZ994ba+&#10;lscbzVY1qiRNESUOj9V+gMAaAdSBEQRJ46LWO2UAchCJYyF//hWl028KpOL1Ze7s+D0LrmQakWSW&#10;pNf+EWl5kcfjuLJgrm1pVVVpIBF3WiWTrpOYaFtinNwWuzTLWhh7qm1rJ2c8jpPmdLryFGURKItJ&#10;rJ3HnBqx9+ybK9X68jUnM03LCWpfCcnMKRGSBFgljj02i2XQ74+c6b5n9fAqef46ad4KXhVKxp0c&#10;/OHrFlXfIEi0RVOxT3DOJUwIr47GF1r2fKHaV7zdLpswI7Po3lElftXYMvuTl7sznUTSbXHc++0N&#10;z/y+NCNTHA+PMACYkVOie+2OomV5tf8TSiXPlC2r6aTLHovjscc7tn8tQ1gCe4ePc695orjXGa/Z&#10;1aXzxdLK6mtGo6H7R9V4ZY7Vte2Jzk1bogllvE+njBsAtQWH2BdnXPDrcDJ+xWljmBgHETQQPctk&#10;9jgTIoslrVepU443gyGHJa18vOQV0vYIssdi+/NTB/d/xyX1Bzf3Hhn3nJUXF1SpmVbH1VlR/Xth&#10;mbl0XUeWzfHc00d2fJUY9b9L4RUA4DLbkHTE8ggi47SPBACJCPuEkDqDqfCZYnAmGEAgoBhEUMHV&#10;UCo5Hi8tx56B2Tml88NqHJk2Zw+IR0/3kmUAiDPveOYrBJfIFk+xI3N/k4XDfc3xhg/LEsbAwMDA&#10;wMDgNAzx1cDAwMDA4NwwmXMCExVE7CNj28aFAQZGAqqJ6zmjlzgG5L/XZhcdbRrqOaO4km1zIJnS&#10;q2bnlt7xevTYm2UZ2YOd4aH3kplIBALnGCaiY2CowrsTLxkAfc9AB7u+br6HiEIkaAAcJhCICNfq&#10;hMus8NxfkmH+27FRv3xZ+Qx1Tm5Z+mAaqzDGOSKjErYONKEvFKLBkSSak52R/IMZ4RWAfPmFN64Y&#10;joRuM3HpwqiWcsqcEQhMAqOk/n/Ze+8oO4oz7//7VPfN984Nk4MmK8woSygHQEhkkMnBftfYYPDa&#10;i+21F6d1YNcJsxjb2GCzeLHB2ORkkwVKKKGs0eSc8825Q9Xvj5mRRhEJZN53z68/58w5UnV3dVV1&#10;9b23v/3U91FpeTqj2Zzn/QZPzn/ttZYDx4xZoc2HdSUzYTWZkOvMgMrH8lHJsgAxgW29jXiv46wE&#10;S74n3Ii1ZbOHeyPBzxc6PH8IKbGvySRdBKAERLf7k7GrLy+Z/dLfWg/9KqWqexbmlVWNRMO/IkZe&#10;EjhAhF+FPeqXbEHHFVYoT3EiGwAnEbuLCSxIJ62fS2naRCb2MxI18h1erC2dBadsRpHTi3c7a7Gp&#10;r/FM+6Rv7KtnIDx3ecXc3NFU9CGZSQwgLhNN9euJ11cUTf+NSvHvp1UWGYw1n+soWNEZHsFLHbVv&#10;X10+/zp/MjpfQKwOphPrCl3eDU3+ASQ0BYJSBxnYXgBVAoAJcNvNZmA8MRZOPXcJAiBVzQPRjUS0&#10;gIhUDmHKtDoCf2/d/0au3am+0ddsuXjKrASE+BRJ+KlGuhjXoWjsJLpGEmRO7D2b7LjTpIbaJ52X&#10;nJIVEKwQgvIYE8moKcAp+ZHGgwCIQqcXl5XO+qI/HV8sEVN0wa0+q6PlucbdW4bikdNWMBPPC6Hf&#10;+BoEFoOJMgG6nIhNqGq6LrjstdqbXm7ec0eu3b1TIoZsZ/GXwurAlyUyY9zClgDogJBU0nfnqJlf&#10;fL133wEArCviBwCak1PCCzN82asLKh8NK8m1JxVex0TeV56t3fUtYiK4fbiFAeBBJYFTIM+xV2or&#10;aOmlQbX564xZ3UB6s1/1fdNpyqg/MFjLzssr04szMuEyWfFE3TZ2QdEM7pGtnsXF0x8OK4lbpeMi&#10;+HHELoFHM83uO4aTweckjSHL4fqVPx65TmISn7S/AACNc/jsjq/v7+/6JZc43vfXTlxraXnhVC3T&#10;5lq6oqDyZxElVci5QKbN8eT/tGz7upkxf83w2QuvAEiQANMs+WA0Ib5OtIljLDHaB5CSXSrXj7Tz&#10;w+q0yWaARAkYQWiaKsaOkgqdXsVuMq9ljFVCAAI0JHE5Kh8bUU0AIAnhpbEiVYNmyoTvtT/Sw41a&#10;WDrTdhgYGBgYGBicAz7WmioDAwMDA4P/P6AJHYxhmCAOjBdNfjgnIkIqnZxVObXyC9WeKQAglVkL&#10;jq9GuC123DlrqSuQSi4ym8VtJe5M4KO9CBVpriGFVBig3omyU+x6ysK1pTPFvv6OBy2yycMhZkCg&#10;QkBUmphUum+os8osy49fWDF3zneWXPmDhbll94HEzwh0H4juI+Cnqq4/lJ0nf64kXC31opfm5E/B&#10;AwX3Zk6v8P3biiWfqg8lYhtMknwViJwTY3VkzADBZJqmRPRXluVN/c91JTMnxB8CQILpaBgeyCj3&#10;Zd+Q5tqvGej3DLhf0didVjMvr3QXAABdMmU2prnyz2jQhuJB/KV2KwodHqR0ZcdANHTjj3e+mp1T&#10;7nTvbu/ISKfVvM6w/0tmiTX/tXY7e7+79slcF1+hqnhHEM0XwB/dIXPKDOV5PpbRnOuCm9wWe9Om&#10;nvpvRNVkXU80eHyCrdMhud0ZqBvtu7LEk/O0rmkLp3rzAIDm+IrPsAqIjb319H5f028yHba7Nc41&#10;jP2+ExIxEVVSX5nrq95x2dTqC9aWVnGc299+vCM8yswk7ZVIvM2IEEolyy+tnHlRodMLAMKfTJit&#10;kj0p5Fit4GOnFkJ4ApRwZTldxwttJ+8gJDsALoDvyTDn2c3W8piSXHtl+dzp8Xj8wurMgvQ7PbXy&#10;jv6Wn3lk27c1rh8v6o5lImLozO9u6dL1YwQwyrFn4LL8+TOCagzE5bjHauW6iSbvc6ZIM3z5nAtc&#10;rROunTi34AKMpBftsmVbZ3h0IgLzhG4mEMS9gNjWdPCplmjbDLfJepMmUDfeCE3nXPJY7M3Ptey9&#10;PaVrO3qjQfSGh1Y4pNi/6JBMgNDH+61rgktOs/3x7b2HL/374AcHNvbWTYiKbGneVJ7jzHKfXzD1&#10;0YiSuvxUwqvP5tj2bPMH39GZGKgZ7pnwsj4dWq45E6kM/1ummHuVIDVbwHXhtu6te97vqWVTXD6e&#10;7fRkL8kvuz/f6dn1vWXrt62cMr12Zl5xV0JN3SodtXOZLFwyXWgxN3N/riHQ91x3xI/akd6LNE2/&#10;iujIVJ4YU9K5PuhzWj61vbfpl8807aQafzcwIbwWTdWznK45KworfxdRUlVcCHhtjof+VL/xy7IK&#10;f81wz6muzYdBEARiIh8CJ0S+EgG6jjqfxRMLpRNn4nNMAHi2IwOLc8pzYmoKBJMaHltlIOXYM0Cg&#10;SwBRCSKQ4EOZ4e6oxo/52CGbbIIgeMf/P7ZRiCbbyIh/SB+ZGBcDAwMDAwODTwAj8tXAwMDAwOD0&#10;CJXrKPZkdXLCmwDW4HjxFRBcZmQKJm6ake/p+TH/0nMH+P6ejo5+uiK3VLw+1Enlssz3DnVKN85Y&#10;VhZPRbAgp+SqvaPtT1b7CgbqA/1szZSZfG5OCd7sOIDGwMAxDch1OHBF+TykdQ3tQT92DrRC0TW0&#10;BgJxYjQy7jF4zIP0mHrBRY7DhcbAAJbllyOgJNHkP1r3u511H9Z3SuhqzeKiqnQiHvxPxqRrQeMi&#10;DZEuA3I4nX6KVYz88d7C65erivL9IO1fZUo7HGBCjLfiVGLfuMAiJMbEfAeZSj1mW2dISTKMZ0XX&#10;rAkNgtYA9EUwqABMMgTicRlZVveh+1bd+MD2traXqnMKEs3RAcp1uMVQ/MONdL+99Zkj/75s9mz+&#10;xp6ayLTyXNS19+OdoSOJm/grzQcpnEo0bOpuvvT+1Z9eN5oO32tm0jIQHYkuJABCUAQ6BcZcFs86&#10;Ahnnr1xuT3QGl2pm9ojP6dz/wJJP/+bJlvfrx8fuw8QgAQCvtu5nQvDfLskqa4pB/50Eqhg7lnRi&#10;fCZXLL/UubijwOHZ1x8PnavlxgKA1Bke4S+1HNywvnLeDf5krELS5dWci1nZNlftSDJqGYpH8UpT&#10;Q9v6igVBfzLmJcBtUZjPIVuio4ierv5x30syAZRHQv2maiqo1bXQq93RCNpCg+5Pz1qa+c9vP0EA&#10;tFfbDjCfLePnld4pGxJK6IsgaSURIEgESUNRwqZ9IJVX6z3t9RO+oyzf7lZVTcnmdnUpJRgArg27&#10;3VweHj7bsSCPxaFVZRZiSUHFdaF0Il8iltI5t/psjv0vtex+1p+MAQCr8ubrs7KKkOXIRERJ492u&#10;egzFh9A5XlESdsTqPVw9X+phQuwHoQhc8gji9W3sAAAgAElEQVRbvElqrr7DpTdt3zR0UAag/+z8&#10;m+8Kp+NVEjENYwKq0ARnXpPtu9/a8sx90325oinQPSEqskVF03g2d9lXFlb+PqQkr5Ho2CX+Ykx4&#10;9ftszmf+WrvtfrvF2j8e8XpG82VD6ANsCH1w0m0q18EUTRPAXEZsyfg1kGk8u5kQUAGhE8E8bsXL&#10;VJ3Hc9zOz2/tqH/x1db98vXTFmkrCqbeHlaS5RLRhGisC4IkJbXt8fKsuzbX19a90XJMwjppeeFU&#10;PcvhmrM0r+JPkXRyHheA12a7983Nz/zE7MnWDob6Po736VgXOPIBuCfKMOb3Sj6bA0/UbxtUVA04&#10;s3uaFuSWqA6rOV8l5PgsDvyp9t0YG3ts03PtGViQWzY3pqbGR8406Cmt0kY6Gyb3gdtkExbllrgi&#10;igJGJDgEmEByH6DZdcNtwMDAwMDA4JPEiHw1MDAwMDA4PSKhKawvFsQfara+6bPZmzTOzThWjJhY&#10;5JzHVPMDqZy+zhl5uTXfXXzlDxZNW7LgXoBm5ZZiTm5uJiBmCBBAOM8spLtybE7McBV6PzVt8fUd&#10;4aGLx5+cJ0ehkUqEvcOtjpUFM67LsrsuK8nIFGldZ+tKZukAn7xAeiKSUCOGh0Pm1C8UruLhC25Z&#10;k+PyfHmqJxc4uxevoj00gu9veqq5JeK/yWrLmMW5/iIAjQshO0xWNI/2tCRZApu79+53mxz3aZxv&#10;FsBpfWIn6ubEN/j0jMW7etqueqXzYLddtgBjwoQYScUkTWOJp5q2P+yzOfZonJuOjDkBRDQnpqb+&#10;PHtKfuuSgorvXFwxJ/u8MVsEtq5kOip9vjPq4JuHD+Ot5sP47c53JwuvR9q4qbsZ60pmiz1Dre84&#10;ZdPyTBOrVjn/EYTYAyE0RoyHlfiiNSXTfu2224qqsgp0nPnvK83jdsMcSj6nOM1l0MUSC0z/nECq&#10;Ps/mnhgLVFdX486lF+ErU2fj1xVzcO/J6+J/azvI3u6t27ClvW55hsn+pM65hIlrQChlgqaWeTJx&#10;Fu07E/ThRAQ7+po2M842YuyEy4hoTYUnBwAoreqAQBtALWPbKVdXRAFNtOy0EMDgAiAD5gxSe37P&#10;WcY1SV1gW2/jtt/sfffFi8tni/OnzMDn5qzkRBxt4a79PbHwnV2RkWoBUQ2OFTantSQcSj6m2l3w&#10;Wh0TCZ+kooxMSCbTGibYKkBASETl+/Zxlc4kIf0xSHkONyLp1JUErJ0oE0KAyaYnrZLpYFNgwFTo&#10;zNCLHV7fgrzyO0oyXLce9vsdNs02MQ5ylbNEXGJfc9PS1Za+RCq5gzH6NAnm1qxxZDWd96PujIZt&#10;m4YO2i4rWqA9UPqvd0VE8GZpIi8VQFznfo/NdvNbXYd/BoCaAkPjlwRU7MvhPNdlWjlt6iMhJXGz&#10;RDQRCS0ACE3o3Gdy3lUz0pP3zc1Pf10n9LcFh4BzY1UhBuNhlu3xBiEQGz/nuyD8hgt8QTB5keY0&#10;Z4OkNyGIARC60GIe2f3ZrR2tz7/aut+yLL9SS+vqbcRw2fjVGYvy5VzymG3/88LIoat37ttV90bD&#10;vmOE1zXFM/Usq3vFstzKZ2Lp9HwuBPdY7V+p6W39j4gnWzsYOjuP5pNAEAJEyMfR5FYT3R7bpkN8&#10;2EyfaO/a4mpe4c5evCi7/O9RJbmaiGkEFompCSzJLVXsJJcQE14BAQgG2RQc6kslgKP3NQHQs+0Z&#10;ADH75ABwIST9uqnniVMaRxgYGBgYGBj8QzAiXw0MDAwMDD4cXjfaR+srF9bJZPkWEHsBYBOixcke&#10;qRkBs0mSZmta6l6xbP3AHCH+OpfQGU4nqs1MQkxJW+blll2+RWt+ONXXHDVLIqxDTIQBniAEBEwm&#10;rusIMYgJsVWYzWZAl9h4xCUHBOmCGjPs4svbeps2bm6ulxfmF+N39e8d+OLsS6vf7qz51PLCyld2&#10;9LVKN05foldl5kPhOo7oTAKQmYRIOglV1/FeVx3qRsaW7Tb4+/FC467mL8y76IZCT35lOjH6EyFs&#10;S3SgoTc8iv3DPfrmzs6t101fvmVG7rwpSHd8VTDz/yEgB+NLgsf/dJ301zOE894DIx0Hnmv5O5vj&#10;LQYA3p84JsmRfmi4V7owe16tVF/xNVG9+ykknWVg/Kg9AREYSXlxLf3Txdll3+IQT6/Mq3h863BN&#10;zZK8qenWwAc0J7tI1Iz04uOwoeswAGB57jXYNdTT8GzT3nuvnbbkh63hpOPW6jmV4ViwIiyS81YX&#10;TV8xEo88e7Lrdyp2NdRgV8MJoi8AYF3GKqwsqcAgBbAl0mr+dtlCU/s7f05usWdwJE7qHcq39jXT&#10;/OyS4UPDnZ+dm1WyJajFHpRIygilEp6LS+devddf89KsdIFSO9p/rrKci7iaNlX7itRX2va9t37q&#10;/JtHk1HXZeWzL3yv9fBT5RlZAUXTQWnWRmCtABYDKGCSmCKE2InT++OOhU5zuAjIAAmAzHnQ+n4/&#10;LWu6uGZ6+pWXm3bJK6eUa1N8BRXJcKzY7ZOaOkYj/Y/XbKaLS2eLcCiNIp8HmcQwPatoxvtdTXGH&#10;ydITTMWlfKdXtZgd3kvLqm8OpuNZEmMQHKa66moJXV1nExo45vXq8mJt2axLQslYgcSkpM65LdPm&#10;eOnVul1/7U2GAUC3SWak5USCONupgmumIZMCy9g4jv/hXWw4tBbV7UFK5EhgAiRIVmxqpLRplUdI&#10;+N6y9U4I2ENo/7ykWk0goQqCSVK0vbFi710H6xv2b+pumBzdTADQHRimu2ad/9tQMv7Z8aRWR4RX&#10;XejMZ3J+Y2tf4+NvtB8kAKJmpOcshuBDEQCECgHyuG7bUbPn0znW7FRMUfBG+yHTZ2atUgP94TtW&#10;T6laF1GS4FwkPXbH7W+37n9xU0+9PC27IO0z2bzLC6Z/OqIkPYxIAyDpgpPH4rjnns3P/KLSlyt2&#10;BZoIAM+0OeFPxqSrKhfoi/Kn3ZZW4/fH1XQ2FyKRbXPdtbW36alXW/dP3AMf9z4gq2wCIHLG/3/E&#10;xkFmEg8k47htwSrfK/X70ILBUwnZBICurligL88r/25YV74bVxUHAwFC1EDoAxabFfn2LEgmVQOg&#10;62N+tfjD/i0RVajH1FXo8OjQuEcXZJt8CiJderFl77m69w0MDAwMDAzOECPy1cDAwMDA4MwQKU1D&#10;Uku96rVl3KEdTZzyoQ+xBOSD6BsC9BsimjtxDOd8gZPJ/zy3fG7qi+/8actoIrIroiSBYyPNhMYY&#10;VvrKkluGmt8bSkR3dEX85HY4RJOIWISEDAiAC2Gxy9Zn6oKjiw8PBze+1nyIAdD2DXSTLCxDf9i3&#10;9fFLK+bNs8ryv1xePldfXFD+pZSmbSfCXgLtAbCXiPaoXD+Y68jY3BcNfmpck5UBHBFhd/W3oSfY&#10;15rS6CZX2rIQenqrP5kAxpYQi3r/EH6y9ZHe2kj43/4ycKjEbbZdq+n6B0KQRkJ7WSbveaOx5Prv&#10;7HzmUEOgHwB4TbD7VEOnbxo5yDZZNu+Q1fIbQakaATp+yfxE1LGbEX0xLrTdC7KrB4tdOcH7z7/x&#10;F7kON3DUS/Zj8a9bX8azTXsBQGzv68Ts7Nx4W2DkkEk2vyQz9oO0qj7rttiBcyNssGi6C/ZgwZwM&#10;T+qF9c6pIwNpJbatuPrLUSYBgPkUx4kDI134S+NOaXtfy+OZmucGFVqnxBhCavzmBb453y11ZwPH&#10;emt+XPTRZAyaZt4MsPcAQAhapTB9bZbdhZ6432q2yVFOUvf40GRxjhKX+UjE5ykZN65wYiyiUIwt&#10;SzfnML3/v4vd066894ILUGDP+GMqkWplZvm9aIw63SbHKw9ceOuCUncWynOy0RsI2W1m+aFAOLTL&#10;ythil9kKAGaV6zBBX8dA52O8YQyQbaGQrJksH9q2SbBse4bOGeZKXCwDEXTObV6bY/Cl5n3/7VcS&#10;Ix3hERmAyHO4kc0yLVuG9vTs7GltsmUqajqdPjKODbEuU1RJNr7bXft7j9ke0wWXMfZ5YOLgd3Hi&#10;TwH4PQgPgjATANeFbnKZbI+/3t9y2Qf79+1/o3HfZEGbAGBpfoX4+fk3/yqWTt05KamVGDueM6/Z&#10;+f2m4MAvD48eEVz/IeLcUDqGdxt2Radnl6TSPI032g+xy8rmqoFYKm/1lKqbI0rCybkIuu22z77d&#10;dvi5TT31DACb4sxE1exZX0om42uJkQAg64IPe0zOa9/uqHkAAFoDQ/DCKwCwBd5puGraQu/ywqmP&#10;pdTEY0QsWxfaSIYp46atPc1Pvdq6/0y8V88UYZPNWJBd4ompaTCiyfUyEEEofFUgmvBVevImJwg7&#10;sk+B0yuumr64ZGlBxYaIrvxEIrIDUAAAhE2JDGt7JJ3EqBJDIuVKgEMRY80f1gVFg8nUMRW6LDYw&#10;k+wjEhPiK0EAnCQTACbLRvyNgYGBgYHBJ4n04bsYGBgYGBgYAEBbaAiMETSuHyp0Zx+Kp1OXSYzZ&#10;cDSy83SkIYRfAIyIzESkp3VNKnFnOQaio39L6VqkdrSPxZTUCYJAOp1G7VA36kd60RsLAgBzWm3C&#10;rWvZc3NKbk1pWrXEGKV1Lb/ck8VbUpHaUrs72R4aJq/ZLjqjfip0u1ONoY5Dxc68To/VFh5NhvZM&#10;8Zi3JNJSFSO6kBEVEygHQIGVmXqHYv4HumPBRCidACYlJzIzhpSuFtnNltK9I22db3bXJWXGRFIb&#10;i7waTQQBAINaFKtyK7W+QLRx3+Hgk1dUFz3wr1te+EuWzTbYG42gMzIohpOnz/w+jmiO9DCXjL6D&#10;g12vLswvy4+rylw25vd4EgGRQCATALtZlu098eAHsXSqP6amjy7BPwfE1TgOD7dj/1AbtvQ2Yktv&#10;Ezb3NKIjNHJW9eQ5PLi5aimmefNxfnEVRhJRjI85PMwGJfTmaHnpAl9CS6+yy2ZHe3h0e5+SfD+U&#10;TnyYb6toCg3INnK0zggt6kzkdF8s6VZ7Sk9fMM2bPy0NviPP6Y72RYMsOyNDJI4KgB8FEddSpsrM&#10;rEhRYeYUkeAXJ7lin51d4u+NBl/vCI9ImTan3h7qmz0/t/RSfzKG+TllDUOJwFvt4dHT1Su5LXbu&#10;sTiWTvPmXZ7SVcHGsiwJAea0MGWR0Cx3crB1REei0CWJsRkpTbnTbrKusshyZq474z6V8+tTumqd&#10;5SttGUqENnZGRkVCTSPb4qrrGvE/PKegaGdUSRc7TObB9kh802gsmIqr6TONEJTLPdncabJcU+HJ&#10;vT2tq1wQmBPSfe1R/x/3DHUwALzQ6RXL86diRWHl53YMdnt6E/6Wg4EOKYbYMWKdmUnca7FnlXtz&#10;L0zpqm9czDv+80UXEIzrOJRhc9yytafxoa3ddcl4KoWUphyT8X7NlCpxVfm8h0JK4ivjwuuR66Zx&#10;Lnmtzu82Bwd+umewHY3BgX9oVGS7f5BkAFZZdy3Nn7lwSWHlinyne3mB03WBoukymPKmJBX98+7+&#10;hu3vdB4iAKzCnasV2b2zp1u9300KLZ+BSOfY7XPixu29bVve6jx8ZBVCCim6ATewZQuybvOYrM9r&#10;XD+fGDGuinazz3bL7p7md/8+JryeCysFYFzEXpRfJqa4fZ9L6/pUOmrnAACMEYm4kpq3srxqT2/Y&#10;39Ad9R8v/JoKnD492+q4qyjDe7ui64yIhCDApHI2NMV5X7B/qL55sNfks7h4ltvqKHB6blI0rcRu&#10;NrUcGup4OqGpwwlNmbh2LNuWIXKc7opCp+dGRdeziUjjgstW2bKvUQ9tUZJJTdX1c/XyxcDAwMDA&#10;wOBDMCJfDQwMDAwMzoJ3O2vxeM0W2tnd+GquyblOE/phnH7p9MRDfrMQ4h5GtOm48gUkWW4vycgE&#10;TmEHVI1q3Fa+FreUr8bS/EoAgFkAAhYXA8sb301jRL6EkvzJXIe3dU3xjH+/oXxhxszsAgDAcDKI&#10;pCKC9YHubkXT0R0dwjc3vtneGu2/zZQpzeKa9icuuOoyW7FzoG3jcCox0hEZNeNYkYIAQBKoBtfX&#10;RvQ0AEgzsorwoxXrccO0BZiTlQ8ACIVCeP7QNrS3JLCkIlv9y6HD8Wsq5oi9zTsxQ2b4p9J5uHve&#10;pZjqzsEZwA8MtcJpsQ4cGOr8tMdqu1rlepuAOFV28onfN3OhY41nLBr1/8UXzhIA7Bvsmnt+8fSn&#10;60b7rh8vlwGIkDqI5wGxo7Xmd+91Ni1zWqy/1QVvGd/nTMQj7dW+nWyz9O6rmZT1X5pQITGmxtTU&#10;ravyKmqunbro3y6orrZXewuBjx8FyzsjQ9h46MAOj91ex7kACVqtC7FydfG8tKJrYIINMiAGIgih&#10;FUJKu3PszgkR/dQVk1DHo/wm9hu/vmKqIFSPl51EhMdFIDxIhOU0FpkNSeKLFD1dnGl16ACoJTiI&#10;qdk5sc6A/7VAMrrqm1uevXNb9+EQFwSc2RgTAD3P5sYlU2YtDqWTTAhIPqv97y911fyxMzwysQ9b&#10;kFeGcl/+fQEtuQYw7wqnUsCJQifLMfkgiM0XAhU40dpEAIDGdXhM9p/v7Ghd9XbLoc1vjlsFBFOx&#10;ye3ChVOqxKWlsx8Kqsm7JTpeeNWZz2b/zo6+pp9t6m5AzWjPJ7EcnQEEXTNPI4Hfg+NpwfFohtX+&#10;uTfbDz+2p3/gOz/e8d+dtWNWIQIAq/DkYEn+1DsjSnw+FwJui+2Jd3r2XPFM3cGaV1sPMrfFxgGw&#10;i4qrxX+tvPGiyiXpvYl08nGJsRxwgmpK7vd2z7pmf13vttdazqnwCgBU6PJx2WT2AZJzomzydgA6&#10;iIEr6i0BJZ1nN1kni7PjnDDsXNe57HQ5P3hn43vNw6EoAIg0T0NWdAcDmUACEOiHYFE6dvoTCOCc&#10;ewVwNPIVBCLusCYSJrMR+WpgYGBgYPCJYnzzGhgYGBgYnD3i1bb9zJ+K7R1JJy+9feaK3/qT8WtM&#10;EtNw4nerAABBNCgkfkAI6bbxImJEekxJy4vySq/a39/6h7KMrJGOyOgJ4kDUMoLd7TDfvfa8mZGO&#10;hDrNm18bTEchkRIRAgOTdh1bpU3MG1eVH1fmFNy9wFTx83y3+bFoQoq91XmYSu3Z4s+D24+0rT40&#10;gBde39tx54LVn6v0ZPw0lRCXMMbfHxrzFNVwLAIAdEK9TGwopamYVVCRd3XlvPWjsVhicV7hpueb&#10;93dO3ncf9mFfG5CPfKyzzcTKKYvQ2LFH/tRFd2RuaPlAIcaC+PDkXBhIhDGQCAMABXn67608+s7t&#10;hYuuDSej/y4xaSYRJgsaxIi0SDoln188bfmbWw49CEAFQD6bTVxVOQ9WyYw8mxcq1wECTExCSElC&#10;4xwbumrR7B84VVPOJToALMwrObSlu+mWmVmFGBfrNAAYd6rle0IjuKJ8btv7Pc13V2cWoGPSPmdC&#10;a6wPo/WBP15XvWRpMBlfLzGmMSb5ounkfy3JKP+SJ9N1j4fTi6/21E9y/z1ruD8eQ1fIv+uKqQt3&#10;SEyaGUmHqlcWrzy/P9KxrY2nIAQbBmgQQlSCMEVLW8vssuUgEDuN+CpAuggQkASQANAEoBJjXsKn&#10;8lw+GWy8Y+cJsPk5dne3PxVnITXBH6vffOwJAYyOzbUzqrfcnaOToPPAaJ7OdWTZnEOvtOx/NJRO&#10;9HdERmUAuLCkSltZXPXF0UTgW7k86+t2Yv6RRMSEsXk5ARWYsxXraL68tjpnUURJQiKm4+hnigBA&#10;muBKluz48hvth/6weaSBeUwnWF0QAFyeXyFWl838ZVA5QXiFznXKtGd8dVtP40Pj3qfH1/EPgwuA&#10;hBQhIKZyHTm2jGdeaNlzj0567ztdhxgAvSsyAABysStTNRG7hEn8Ck0FfDb7t3ZvfuYXijtTPxzu&#10;JwBUnV2IHKtrxtKCyvsDSvIKiTEA0DTOZZ/NseXJ+n23e0R/27ae2nMtvAIAucwWqIriFeC2k2zn&#10;gDBBsC4mxx7MsZoH69XUmbRDByAzIbZIo56OgNR1ZIMmmRwCwiQEQTDqs8ASTushYNIKBQiAiHw4&#10;mgBs7G2CIJ8uyzaWTEVwBp+7BgYGBgYGBucGI/LVwMDAwMDgo8G39TUTk9D/SNeuW302x89UzmWc&#10;KIqNCRuCc4lLbg7hmFQ+IQgt0pl8R/HJo18pzVXIuX4TQOUM+hSzZMJIImayyPahmFP5HeMITDqu&#10;DaCXhUBaIpYb19IPVroqGleXVP/zbaUXWIrHst0fEazqB/oAQHSEBqGpcktEC/82z+47dDSJ1zEI&#10;AUDTtN7H67YdBgGSkrJB4CKQeEATtkc+NXXe3CybU2A8qnNcGKI5BXmo6wya5lSWXb5o0RUHk0r4&#10;VWazeSyyGQDYvLwS3FS1DHfPuxTlGXk4DWL3aBfmuwrSWwaanr5v92tzMqzOZbquPgtgcsKy8d84&#10;bN4V5bMvKnRnCgByStPQEOjOLHPn/Yeia62MaJiIdSi69mqBw/O57lgga1FeOQDQmpkLUVpaerq2&#10;fGwG4yH8oWYznmnciZea9mF14QzcNWcNfrjsGnx36dX47tKr8YV5q2G2SXC6LHi999CEQHum8Kbg&#10;oKyAD73YvO9hr9XRr4/NUxAgTCSVRpTYC8vLZ//iBoBV2jPORtCcjIipaVN1ZiF/te3gHo/FDoUz&#10;OFl4UW98KIeIAKEEBRAAAAEqIeLl46c61fk4IwFBvAfAAIAUBG8CaEIZPRvhiEnE1FA67ruybMmC&#10;XIfnI3TxpNBMTwkurpy7LpSMz2fEwMEfMUvS6/WjfQwALSso1y6vnPqZ0WjkNznWjNaX+3buHExF&#10;gBPvL7koIwtyych6IrpQHLGhBTCRGIvr8Dic33mj5/AfNvY2MAAipB6Tu54utGeIewFaNfW8h8NK&#10;+mvjwuvEGJOq60qWxX3H9p6mh85h0qkzRVhkCQppKY3zrmyr41/6YoFbbJKp9+Bw1/GR7GOTQ2K5&#10;Gtc1r9Nz64aW/fc/D/DDYT9bXFAuLp4zx3pV+YIfVWcV7Y6ryhXjfdU0rss+m/3Vvxze9mkSaNs2&#10;8g8RXsc6JAR0aFYimE6yWdUEh9dmvf/dzu4dm3uaz6gdAkQSNIzqWbvceaRE9fiYbQoBRLoTgkwg&#10;gLgYOBjqjKr8xIUXxLmPjol8BZiAz6Iwm/EIaGBgYGBg8MlifPMaGBgYGBh8dETDUA85o6nUc1ue&#10;+aHX4vixqnMZx0azMQAg0CWCaBsDloyXS5gc/ZpbemWG3ZlV6s5ScOz3s0izJGqGhpIipW5MCrYj&#10;pasAoO3r76QPGps3eZ2Ou1WuAQTIunAF7OzpkTm5LovOv8KJ75YYFUTTyUeml2Tv8jmdi0vdWUfE&#10;0Qk2tDfju5tfwQMfvIPfHXwPjf7Bk3a4LxrAvqFOAOCDsSBmZxc3twQGrnGarb6BePCyQmfmQbMk&#10;A2ORW1Rsz8U8T6l7zdTpX1m7JL82nEq9bpKkmUQScc7JYbFhiidTV2Tdd37h9KWN/qGC8Xw1pxQA&#10;A4EAnj+wFW8178fs7GL+rc1/+aAlHLj1+ZbGQo/JcZ0K/UVAhIkREolEeVX1rDUL88sAgBKqSpkZ&#10;2f7nW97/uduS8WVV8NcAYZOYdHVUST0+J7Oos8TpeeW+C2+9mGe75Lm2HACgfLv7TObDx4GlNAV1&#10;owMVFZ7srypc/TaBfZMR7lF07YfF9sybW+PDzlA8ftqxOQXageEuCUJsYJL8QwF+zLJniTEeTie+&#10;Pn/Vzf9ZPmYDwT7COQCAR9UkBHAIY39ghPm6yhfbTTI4yXEhWHRcUssVxMqdZsvE+U5an6JrcFnF&#10;QQC7ABSC6HJAFI9vP9vfsQRBkGXtPBV6wfzcEu0j1DEZeW3ePG0VX3VTgI9+DWDwWe2vvdx64PH+&#10;WAgA5NlZRapdsq7imu2bRFzmgjYG3eb9o+kocJzQON1bpEpWj21t6cybw6lEtkRscvt0jXPmttp/&#10;+e33nv5VU3AAOFE0pTWZheL8RISZV974UERJfGlSxCsHQLrQwhkmzz9t6Wt8/JXWfecy6dSZwmVG&#10;kCg1fCjQcNtoKvRwgcONzd0NE/2ZjKpyHa+1HfizJs+u/s7Gp57tSMQAgNZMqeZXlcy9cpGj5EBC&#10;TX1PIjYhMuoa1+VMm/OJP7Vu/zyX0Hd4pOdU9iTnBkEwQbbQ0RdgRyKJNc5NmRYnf7JhR1trcHjy&#10;ttOic92cYc1o/lvTy52DqSAwKcqbMeEggomEAGSp77z8Mj2pK5OjWAljoa8nRL6C4BIysxhmrwYG&#10;BgYGBp8shu2AgYGBgYHBx0PU+gfZbE+2+mTDew/fNnNNVSCZuE5mJ7UgOBlj4gphkRm4o9Tpu68z&#10;PCpjItM1gHA6jSuKZ/O/9dQFqzy5aA/2A+PRne2BYfFEdON7n61a85w/Fb+RM+QUadJnWw91vPD9&#10;3RseuWHaeb9ZlFcydTiV/gI4biCIK3w25+7O8Ki0qLBMX1Zcidfba9A2NHTWHR9KRPFUw85TbSYv&#10;vMIU9pmuX12+IJCOlsrEmgDIAig/0nkai9iSFObhwFLJpOgA+nF6H90jHB7pBgCxqacFM7x50X/b&#10;+teXb6la8tJAcsh6Zemi8/w8cZttJGmb7c0rLL/gU/E82STe0kbi02Vn4tvv//Wd9dMWvd0ix81f&#10;yJ21aDiRuEWS2NXE5PWxVHz9Mj2jLSMz90GtOPk0SVLwtY6DNDuzWBz2d5/1WOV5PLi4pBo2ZkG+&#10;1Q2Fj+VokyWGen83uqN+vru/kzIsljYGc4+g+G+IRAFAaQayCEFPZyRdz4QSiY+qm/APBlrJYTL9&#10;4ZLSme5QOv3A+PJsAGOTSWLiNt1k3TnLXfpabbjzZFHcH3oOlWuwyEoNBB2UGM0NpFLFl0+vXLy5&#10;q+u1aDgYlyUek4ghlE7g0orq0g0dDagd7ZvwfT1efBP9sYipJJ6V/nv7oQ1Xlc+7MZiO50rHZpM/&#10;FQIACfAAQEQgLwAmMYZAKr76U5Xzr68f6XvIbbbyzT1NlG23i5FE4sPqnIy8KL9Mg0lZycv6fqAn&#10;5ZxMm23k5db9j0ZSid7mwKB5hi9PyfvA4MkAACAASURBVLE4My+pmH3PaCI2O8vuxCvN+3ZZoCmj&#10;0fDxlgNSpTdHuyB/ytcC6dT149dm4gWJpgsuey2O119q3fvgNF8ebw4MHh9ByRbnV3Bm87itM1c+&#10;Ek4nbpUYmxDZOQAmuD7oNHvv2NXf8Prf2/Z9WMK2fxgFLjvMkpRWdB0dsV7cv/udU+47EA+hOrta&#10;PLr3UQ0Ay7I5McOzKGd1cfkvwkriVokmFg+AYTzi1Wt3PvbMwd33yDIL14x0/8OX1hMIumBWwen4&#10;z3sOQBIkagE+GFKSE239MDgARqBGjbPhiBI6dqPOHDrnVp/NgccPbR7QdB049vNyQmj14QSva8EJ&#10;Z3T/GBgYGBgYGJxDDPHVwMDAwMDg48MPh0akRZ7pg+xg1UOYt/1SJB12MHGSxConQIxIjypp03m5&#10;5Vcc7mp8tNyVGWwfy4h9RFx5vfswAOCtrmMPtjAZmsJtguAdrw4ksCwUDP6fmVmFf36+ea+pLTzS&#10;MtVb+M13grH/WFjgtrcEBzErp2jG56tWLnl5+NBfz8ssjbcNDdFnqpaLUk8WjgRn8aNpXIiJ8VTy&#10;MoKpJNJCx7udNafzRhVWWFFd4lXbh8Ib8zJtGzWuQ5clRDPsXvuQmmM3JYaH4yp6Qn6qKM5t39bX&#10;+Ktp3gKMR4gdIwwtxEIsLM9HAlFk+8xoDHXgzdbWI9v9CT+2J/wAIHYONKHSk5v6t83Pb7+0bOa2&#10;/sSo49Mz1vyKp2J3xEjoK+FWNae+47/Ou/Vnr4/UvFvfXK//a339josr5mxvp8Q3vpi/4IJRJXG3&#10;xKSL4nrq4fkF5T/mpD+7Mm/mI/v9rYcP+7vZxWWzeWdk9Ey9YSmlKKIm3O/5TPGiG/3p9LUMlEsM&#10;SUXnTQtyK54nKfmu2zxD2dBZJ4G0l1Jauv6aacseCSZiF8KmQOqu7BiJHQQAEyYJ82eBAEAbuxsI&#10;wC8uK58t+5PJ+2Q2tiRdIqaF0omCteXVN7+9efitGS5Na4z2nq1wJQZjEdO0nMLUYBY77OoCFJMA&#10;NHt1f2zIHvfaRyHk2ERziMulkizl5NgzhocTkVNFYepd4SBmuaY8L0hcAoGbQdDGx+G0fQUEN8F8&#10;uw5h59D+QiAGQMhMsoeTiV/nOTxfrfYW/BJS+im77g29kThAc63TxKFU84f1ky3JrdBsFlPpupLZ&#10;/xlKJ6oZESQSD1kk+bUGfz8DwAudPqypqP5qMJG8SmIMEGIjJLG1P+AHjp3f8vrK+drKkuLP+GPp&#10;e2R2JNkXA6DrnMtem73xhZa9P1E1rbc5MHi8cMoW55dzp9Vcsq6o4rFQOrFOYkzHmPDGAWJCpHuE&#10;ufhzO/oPvPf6/0XhFcAx9+2ZEIgPYDARlK6qWKAvKay4KaGkH4ipqSKJjojLhHGPV6/V8cgTte99&#10;S5YssZqRs56/HwUSAIiEWZz4XMVBQgKnBoJ5UNPPOPh2rM2EfqJUhNOkMgEwCIsAHEIgDk6jodSJ&#10;Lw1sJhMA4TvSjiOtRVKomgrNWPxoYGBgYGDwSfL/YuZfAwMDAwOD/5Uw1YwXkq/1Xl2yxBzX0hcw&#10;IhVn9l1LAiCzbMrvSsQjFlna3hnxm3B6gYTsskXMypqCa6ct+kIgnfiiiTGViJDSNUe5O8saTMb/&#10;0hoaxkA8jN5oBCZJUzd21Cluq50zzlbPzCp60k32L2XZXGtWF07L9VidmQQqZpIo4YLlMIE8AAUA&#10;CiCogJngFZpwuO3urDp/NyuwuxMN/v5TRmLGEENNuB37/W3Y2tOEbb3NmDN7AVwxPRUUEb+Tm5Xm&#10;cD9GEgl0hkdQO9qLDwbaETiJmGCxEEKjMF27cLZr2+ABVGaU6JeVzcW8nGIszCtFWEnCnxzT9UKp&#10;FNpDfgBAa2hErsosSM/IdlkSaXY9Y8QAMAiqMFvZtb1R/7DDZNo3lIiY+lMRnsOs+lP1O9rzXe6/&#10;FuZnPKPFeC4knMfAFipQvuix2i6/onyuOpCM9Ja7sxKHR3poTeksCDCEjmaaP4GUqlKu2ZU63D/Q&#10;tqio3JzQ0+czormMMFvl+me8Zvf/qc4siZlMqdoNHS18SWbB6LvK0NOL3IUWs25esDGy68+BRPLg&#10;cCr0cb0rqSM8Sg7Zsq0qs0CLqamL2LgnKCOilKLPnDfNPDwcTe9pjw6bPsK5mNVs5aHBkbxZeSVr&#10;E2rK7jBZlMOjfTtnuXJ7Cp3uSxOashAArLIp1TjauzWpKf2hdOJU4quIqilzpsuZ6oiMTJ2TXbw2&#10;qSmCEZ1OPdJ0wSWfxfn8i3V7f+Ox2ffmZ7gjCUVde+Q4ImJE7jTXrih25t+RnW3OvkZd3xh2jEaa&#10;Ir2nW45P1d4iMcWcZV9bWvXrUDp5FQjwWRwvPtNy8N7+qD8RTidMZe5s1WtxrJrmyft2SlezhCDY&#10;Gf2uI+R/rXa0T8bRe1taX75QX5lZdU1ApH4tg7IxSXgVBElWeYu/0PGF4dGR7R/0tBwvnEqrS6u5&#10;XZLnX1w85y8hJblykvCqA5BULjp8Lrptd1/Tptdb9/5fFV4/Amxxfrmo8pbmriiqeCyupu5lxDJw&#10;jK/zhPDqeui5lq3fgpDiNSN9n1QyKcq2O0Wm1V0wxe29StG1LBqLzCYAOheQHGbzM/5E9M328AhU&#10;ftJgcinL5tKzbK6VRS7vRYquQwDMajJt2xYZ2KAlU1pSVQiAlG1z8Sy7e36+032dzKjpkL/3yUQ6&#10;HUhox9gOyOWeLP3C0srPRtN6FSPSAXAuhGSXTS/safL/LUYRPS3Uk7XFwMDAwMDA4B+A8drTwMDA&#10;wMDg3CB69QFW4cnRH6/Z+ILPZm/UODfjzISOce/XlGlRQclVXqc702O1H+/9ejzMLMnoiQUXExNf&#10;GVdAJQBs/Cl8mU0yf/aCKTM4AHl5QQmqvDkAAJkkMEkwkAAJ2Ai4mBj7LyL8DYQNnNNGgvhAMLF3&#10;8p+moU4j0R5PR1tm+woGFuaU/ei6qYsm/GNpXdEcTHPln7ajv3v9r7h/y7N4eNdb+O2hLagfOaPk&#10;UbLOVGg5wxdG1GjP3MyqlNviTKi6Fi1weLZ1RwPLFuaWAYD0meoV+N6S9fjukqtxZfl8ANBTjHAg&#10;EHrBbbV+U+M6AWCMSIsoKef5xdM/O8WVUXx5+Rw1mUyyKY4sXDN9uWiPBvH9N19p3x/outlldV+q&#10;cb0RAJOYdF5cU/44N7Oos9SV9fefXnDDdRyyZ+m4p+y64pmYOuabejyiK+jHwVBn+OW2/Y+8MNow&#10;y2m23Klz3g8AEpOLomryD/MzZxy+78JbbpjdWc8uIKcylIp8y2d1r+Ck7w+MZTT/uMKZAIDDo71o&#10;8Pf9JNNivVcX/IivKBiXdG7/ipD0VYvzKlSc/SopkYwnQaA2AG3jZZUMUrXXZAfX2YSYywEUM6Iy&#10;fmxiqZMymAiBQyRwdN9TCWtcF9zksdijf2vf95LTbg7X+/vwWlPtCx6rdaMu+Fg/xxgXYkWmrNju&#10;GS1u6V5aVv796yoW8wyTDTjRn5MAUKU3Bysrp/1nUEncAgI8FkfHS+37fhtPx0a7xixD9HJPDtZV&#10;zr4hmIrPAACfzbb9xdaa1zrCo8BR/052VeV8fcWUaXcHKPJnibM8HBUVdZ1zyW227nl7qO76D/bu&#10;ff/9trrjhVP5imkL9SVzFly6PKvipYiWWjAeDSoB4IIgMUXtSU/J+Pymvr7Nr7Xs/18jvBbavQAg&#10;XV0xn19UXn3z/Ly8vQktfTOjI/NnQmzUVa7LPqvtp0+MHLxHhSlRM9z/SQmvwPiJmKTFIY5EpAsA&#10;QuM6ZVrt+NPhbXW90QDiako+w3YRCGCcvBkR2Oi4W4NBWADhEKBmSsOvjc3pSX6v0HIdLpAw28aL&#10;hca5OdPqiD1W8/7fTJ50OjyRwMvAwMDAwMDgE8GwHTAwMDAwMDh3iIFYECuLZhzWIf+BIB7AmG/m&#10;5OjXCeFlAIIGQGIBJrwBARBRQ0pJ+kOpxPiS4VNjkk6qVxEj4glV8VRlF9xNIG1F4TQZhAS4UFYW&#10;T+/c3dd2aE9/Wx1j8tMgUSaEmENEdhyNuOvmJF4nDhl04gO64EIQyJRQU5YqX/5Xv7X4qpTL5Nj3&#10;QUdLfbkvJ9EcHTjX4oeuSinIsmmbkPgFguuVRFIpkVQVURWalz1lJYgt//flV9tIZ/axnD4sMTOr&#10;aGBVYdWBN6X+/X/ZvFn//NwLf1Gcl/Wq4k9fQ2aaxiDs8aTSMS932jrGdMzPLUlw6FHJVFCn6koH&#10;ALzZVkO94eDbGbAvWV81/46AErtHZlI+ABsRXZFIK1euzC+Jabq+6Serb3xqR2fDhkX5FcGW8DCt&#10;K50rOiKjaA30AQDGs9KL2lAfYrGY8re09Bgl8cynZs3/kj8Zv0dmLJMxqTyaSjzLl11VV2qxPrCp&#10;98BLQ+HAgfc6mqjQ6QHOTeIg0RYaJodsFhz4j6nefFNESfy7RIyP2w9Mv7hszo/e6az7/OL8yvbd&#10;A61nI9qJhKaAp9BBHG0SY4tD6YTz4imzFqW59ueQGiWJGHTBFYA8nFiJy2QFTp+IaGLJdQygiTl6&#10;qvk1pjYJqmeQ6voSAbQEh6Sryxf2cIH+Y+o7CmHMf9UkgVcNhsMuu8kUjajJ4+exdGHBbG1J8dSv&#10;hlOxr0tMErrQSFfZr2zMtHmXv18CgBxbhg6ORcSxGkQgIZAU8hM+k6dhV6RFBsDn55SIbJeraGXh&#10;1AeDqdj10pj9w5GISZ1zyWu173++5YM7NY3XHOhtPCHidX3FAm1FTuU/BYfDv+Rm5iOBYzxedaH5&#10;feT7l32HGja/0XLgf43wCoBVZebzJdnlOYsLKh6MpJI3s2O9XYGJPnI95ZVd39g32vWoFEqgpr/r&#10;ExVeAYAI0HWKAzTZDoQDZAJRG4h6BuPhifafUZUQgGAoZVbysigCGBf+AUAIjN0wgprmFRYGOpuP&#10;eYFFRS63LsmKk4sjybbG1VmxCYx1DMVDZ9MWAwMDAwMDg3OAIb4aGBgYGBicO0RCU6WueFD/4+H3&#10;3r9j1gVDgVQ8Vz6a+AY4KrC0Csa3kKAFAFQuhCXDbPng0GDLD3sigYn9TveAzDWuQ5bVOkH0CoB/&#10;wZi4wibOxYgtBPDUkSMYiVgqRdWZhekqX/57KV35lcK1Dc8376z42oIrHx1JRC5iRHBarM3v9+3/&#10;1zdbWxUAuKx8jliQWzrWeCHQHfHjqYYd8rrimdpQInLLZ2at+OtoIorllRWd2/vb7pri9L3TEwuc&#10;kLDp55d+BslkEpxzqKoKRkf0hBMHUgjITELdaC9iSko0BfrhlB2J97sb9vssGfufqNvGrpu6mLcG&#10;R6d9ZuaSx/yp2GqZMQ1MyBNBcSaJiagap2WKq3/d+Tc/sK2v43+kzq7Wx5p2P7A6a4rYOtojX1wy&#10;Swsk4+tuql7ytD8Zz5SZSfD0kFgxpfwniXTiBxt76tnh0R4AiLF28cuEiD16S8Xqy0eV+N0So5UE&#10;IgAOWZKuTKrpq+YXlsc16Jt/tvKmJ7YOdr69JK800hroo3JPjmgPDQMAYrEYAIimoX74lWjM3WH7&#10;uT8a+901cxZcHUmlrmXAYoloZiSt/HF+1ox7XRb7r4Ox2BMH/b0TIsy5EE5EzWgvCZBIJ/G92UV5&#10;IpxMfk9iTEjEtJASP/+S0ur73+ltvX1p3rTwrsHmM7U7EKOpKFsyxRFlMh8UCgCCxhj7kpWZpxLg&#10;FhCYSLp1ZfGs4ne6GlCLUybdwkQZcUQAEQXgxqTs78cxlhGeUKKRKFV0vRaAZTgRSkgpuQ+yOK1s&#10;KxgkkzMtmdInuIXIa/PmaZfKF13vF7U/kGAjnWvwWl2Pv9G147+7wjGMj4+p3JEPEL8QwFydc2Rb&#10;nY88s6XxT/nFDBcWVmkmzeRYUz3zy+FE9JtRJZ0pHfv5wMFJEra0nxqrf+DijQc3Dh+afC8RALqp&#10;uFpfWDT9m8F07EcSMTOOCpMcAOMQKacwf/W1gX1/29TX8L9CeC3KyEBvJCKtr5ynr8irvCGoKw/G&#10;tHQRO9bbFQB0QULiKn9fzjXdva258dBrzQcm+v5Ji4pCCEA2U5zA05PKxyKQBQ7pYH0WXcNZtI0A&#10;cAixnOu8RBDaMCG8QkAwbhdcArNEW3tjAST09OTrSxlmG6DbCwnImFQfSMCscS4ZuquBgYGBgcEn&#10;j2E7YGBgYGBgcG7hfbEAYhZWK0g8PV42WYScEBAqibPLAQCCZGFWIYayD4YTor92tM+CDxe6RDCV&#10;kHQux/9Yu/1Fn9WR0Dj/MI/OiXNbiNjlSUV5xyabR/+p+oJXgsnIfJlNrMKG04bM7DJ3lgBAb7bX&#10;4K2dfRgaAPraJERGTahG9f/H3nmHyVGdWf+891bnntCTc5Y0GkmDciAIiYwwCBswYOOADbZZZ3sd&#10;sPGucSY5sWaxsdfYxksGAyYLFEEo55FG0uQcu6dzqLrv90d3j0ajiBds7K9+z6NnZqqrbt1bdbvV&#10;derUefXN/a3YPdz1iN0xlgUdDVB8dSIa2WrTLMBxxJ6nD26Dw+GYFovHbxCCrgLoGgDH/UdE1+jK&#10;+OD84tprbCSm5TpysLbzkHju8G78Yd8GAFAbeg4hy2Y7+LW1Dy/LdHvylJ5YwIwrmPmrDL4fzOsA&#10;9kohSiLx8E9n5xbsnlpQfsN3AVo33EUAjA09B1FbVPqqofDfyahGJIQQIhCJfOfiqsbfXFTY6GjM&#10;K2cA2DHUDj0hwv++/pEnR+OBcy1Zolbp/B9EfAjgtHDo0iBXhIzoY/Pyizoq3Dl/vPP8685u9Q0S&#10;ALqoZjqm5eYCAEbiAQDgXYOdqC8s9rePDj9kEeIDDJSBQcyKLEKr6vWP/qzKUzDqttiAd1Y54T3D&#10;XbR/uA8vrRm8PcuW8aukOAOWJAxvLHzVReVTf5kvMpyLimpOp3hcun9yIDKG3izLkNVgMCEBggRT&#10;LxS/mZqEBDBYyny7bnMWOrJOLg4yAEEBSoqvJyMpXIGLJLjGbbUBAAXjMTzft63bY3HBYGXB8dyv&#10;yTNYGNFF/ni9+CTaguJqXdmiZxrVPd9DzJpjsAGP3bX9L4e33RuMcrRtbDjperV44vbhYu2SyjNm&#10;DkcDyLVnPPZ8557v19c6E0F9LO+S2llfnVtVcSAQDd8hhUwVyTvqxgzrZCA34fnBOsuq518f3CUw&#10;QXhd6Czm7wKYUz3rHm80eMcE4ZXGt2cFj8X93bcGW/68umd/6ni856H6jApc09DgWFQ85T6vHntU&#10;gspwrNsVulIDGTbHxw5v+evyN7Zt3/XXgzv+kWMkp8UCQ0cFQ6QLXE28idA8c7hj0FBvS3xNvtcI&#10;zxskDuiGcdS2huKcXJcDv9m5o78n6DumP8wChhJ1CpQ3oT9gQrkVRtbbH6KJiYmJiYnJ/xXT+Wpi&#10;YmJiYvLOwsFIWM7MKw5rluBqDmtfmmTSS/9SDOJiAKygZCYyIluMzQf6Q0lB7nT31R8MINeZeQjM&#10;rwJYiSPRAacFgXIB5CYLwSNdqMfFIp5rk9ZuADTT7UGjR2BHe4/lE8sW2dassUT8aDHG4hHMLiri&#10;N9v7/bPyyvw9Y6Ooys7HYf/Q8cZAAPi/D2zo+LeqxbOHI4EvW0jOJSIHju9iVEQkQrFAz+zS+Z+3&#10;DOxr3jZwWFRnFai2saSDdCDsxUDYi/Orz+AdPQdHpueUjOhGYicRAQz4/MPY2/Smdtk51zcMxYIL&#10;JFCohJa5sXZuTXVn0+G2RFSE9bh0WKx6f762LaOdY8oGGzGUIEEBPXLz3KqKpR7ntK/X9xU/+9iB&#10;zcIfjysAvKHvIK7KWNAu7fg+6eL7Lot16VgkcruUYtmEkWRLKW7whyMf+dbiy5vcNtvdb/XveWKG&#10;pyrQPDJCxXYP90W96ImM4g/715/uKXun4e2+Q2JuNvQn97f/4Jrpi8u88dBKSSIhhYA3FvzomVOm&#10;qJc73rplQVVddEv74dNy3vrjUby1dcvwytq58MVCVkkEQXw2pxRupOYoKyMvZAvnuyy2DkRO4nwl&#10;glDwAzQGoOwE6wEASRIJbyxivbSmseaV1r3Yhx49xjqIqIvBfQCKceycS995WKApbW6hI/tQl98r&#10;APDiojrdabdUXlw+83u+WGi6IGkQYnrAyLonobBza39H2pkqnRaboZUMzkqg8Kwcm/v5J1t2/ptD&#10;ipGD4R58sHrJDaOJsbs1IYGjRcU0uqEMS47d9ZvnOzbd3x+KpNcDAFriPoNtQY/mWLr0V75o+FMp&#10;x+xE+7iuK2XJsbl+83znm7/o90ePHL/3NvKK8oXGWXLRYm/ewV+H4/HGVHZtemwMgHQ2dI/Ved+T&#10;LW/8wGVoI6sBKuvrAP6x45OFzizjzJLST4xFo/VCTIzFYAi2dowW1Rh9/a2n6xxXBitLrsNl/H7P&#10;+l9JEr2+WCjtbCWLxQpAFAPcLZQYHI3GgKPHLxyaBQDPQXKeA+n3GpFHCbKnkmROFvNhYmJiYmJi&#10;8g5jiq8mJiYmJibvPDwc8OP+LTs7b559TstoJFSrCUoLm8esi6QL0EeErijCwNtycaWuu4lOdTGd&#10;Fpu8YLzMhP1gLiPQRSBUpvaZfDwVcBPL/AJnBg6MAtODXjltft2SvELvzwOJkXau6Lu6u7NbAlA7&#10;+/t5Z38/HsGOU3b0wGgfLqyaGW3yDzyaGUs8unnfBu2K864pHAnEhSIRlgZnQxqVSmhLBBkXgTEf&#10;ZCk19JHHp+bmvfXjwut/8PThTS+1jQ0eJdK91rbruDtcBmBKxUy9faB1d25OyW4mRnfAh+rMHOy0&#10;2oFElAHoh719eJ8zf86YhWySk9mf6TY0Iaf5o/Fn6rIK1/3o3Otu29nftr5tbJA0Q+Pvr3sGAHBB&#10;5Qx4bK51OXbX8sqs/LP8sdCdmpRnAkfOuSBRH44n/meGZ+pPPBbXTxJh/HrQ8IX7ot6/e0blcVDb&#10;fYe0OQUV/U8d3vZfH5gyb543FiqTJAxJQvmjwY+vqFoUewEDn1sSc+kb+3adqs8ciUQgLA6fAAcB&#10;uAFSTJg6YZ2U2CkzlI4MRQo4mSDEDF0KP4BTOV+TbTNDQNQk4on8ek/RkE1aoXTRQ0wTxdejtknl&#10;3TpX1s371LMHtm65pHJWqyQBEdec55RN+YE3FjpfChHVlWHPt2fc+VrXlv/d0neIMOGRb2lRMFgt&#10;yLE5nvz99g0/iEvdv3moXdZkFBhf2/TnX9xxzrWNvnj4RimEgaO/h+sGK4vH5l77ZMvmu3VdRQ+M&#10;DqQFO7rQXcPZwaly/lK61xc7vvBqKGXJcbjeevzA1l8q5uiB0f73etwAAcAVNXOMM4urv+kz2m/T&#10;EnZXKmd63O3KgFBKf9nuyPn3NZ27927u6aEchwMAuPsf1fMkojozP+6UzjLF9kZQFEDy5oKuFOU6&#10;3PjdvtdGEroBHImEOBWKARDTJkXoGpmUz+rQrJhSU10YC4V7hJRDwjj2Uq7QlYWFhRVzxuIxKYmM&#10;1H4lEdaoGNoTSuE0+2JiYmJiYmLyDmGKryYmJiYmJu88PBQKodBu6Yait0Bci3QG4Ikg+AHuTikp&#10;py3GEQCN9WwQV0xYdNJNmNivDPmqIkiLNKaDKS2+CgAgIncwFs6uysrHyqnzPzEU8n8uEA03WixW&#10;QHKnD97T7d5R+Hw+PL5zA4CkMDqtukFv6+noyc0pRTzBYMEjHf7RlocOvLH6qqnzf3horMt1/ZRz&#10;l4zFQytIk1cLEb+UgZcAyHPK6vXzKqYjoQyIlFqjCYHAiIAelVjVsRdr0IQ1nXtP1iUGIALBgHqq&#10;dcMvr649p84bD31IkjhKgCUAJMTScDyyrja7YNvd5374O5v7W17cPdRJALCqY9+4O/GcwoY3wgOO&#10;Zdcsm/LFsUjwdimkExNcjpJEnl+P/LShvPTzSy01t20aaHkYR87ZP1KENYiABEJvAvw6GB8FJTNM&#10;pZDKGw1/eoWtUG3py//8THfA2BtsPakAm1Txha4m5f4eByck3KdYh0EMqcf8APzjy05MOkKgBpqo&#10;tiS0oYShQ0DvAtADYO4JttckCeVPhM9bVtvwggF1ly2Oh5VN+w9/InyDFCJusLLn2J2vPHZ4232+&#10;SDA91LSQZQCEDJn1zCOdewx3hsO/qWMPATBaA4Nyek6J8WrnvrsuqmqY7o1FFksSaXHeMFhpHqtz&#10;2+Mtb31J19WhHQOd427HBW4PnxVsFdZzFtw7Fg9/5jjCKwOQpICIK3G/zWnZt6H18DGZy+8xxKKi&#10;GpVnddWcVTrlV2OJ8CWSxPj7CKnPo4QyOvIs7q8eCg89faB3G9Z1NREAHo1E/nE9P4KwS4siZTQC&#10;KEktS70vmACGUGT4oqFTNuSEY/z3VEBrQOgcnfTEhLJrFmSHkRO3aIecw3nDhnZUIS9RnZUfd1vt&#10;1SxkJSEBgHRdKVuO3fH07/es+iprYsgfjJyuEGxiYmJiYmLyDmGKryYmJiYmJu8CcaVjXlnVsBL6&#10;XjCl6lcfl3Ql9xEroSVqJI4sOzUEZjBkBkBF48tOtG6SbAJ9Skr1KZEsFsOpFzQALIgQiEft80vr&#10;/p2YfuKNBGtTBcN05tT3hnfggdU1ANa0NZ3oZd7Qsx/nV8wItYz1rSp256za3t/+ledbd8mp2UWY&#10;U1A944raOV8ZjoacFgEFEBGzEVdGdkGhde22dequghyr0TQKur5hMfdGxrC2bf+J9qV2DXaL2QXl&#10;I/+7f/N3PzRjYak3EjpXCqHjON+TpBBzvfHgC7WevG0/PvPD31rfu++VF9p3Um1GAbcEBnnHQCeC&#10;CBp5reLueZXzX0G87T6Q7SzQeKSDAACLoKpRPfbnnyy95oOruvd9QU+ozjVdB8T5lTNU69gQ2lLF&#10;uf5OiHPL61WcE3VX1iz5r9Fo+GIt6cxMC9AkSShvNHzL/HMdiXhr/hf3BluBUxX/UkqntADILMBo&#10;ZsEKoOmUcggSWAjmU8ZkRBIxCKsRUHyaztcktUqhWkrb5j0jLdZid8MwFPemXjtRv9PbTpMQv01Y&#10;+QGwASJSBitrts3V/0zL9p8nEvCI9gAAIABJREFUdL27ebR/ssDJGmmICTVgMwSag8MT92PsH+21&#10;aELsf7l1zy8uqmms98XC2ZKEYbAhPTb3w4/u2/hVg7hv51CnQEp4BUA1nmJ2zbnontF4+JbjCK9A&#10;2jXrcP3mwbbdD0eTbsn3pOO1xJmN3rBPrqydY5xZWvthXzx+d0CPFU0oqgUAhq4M6bG6/vSn5s1f&#10;y7ZYBzb0NP+jCmqdDGIwFKlSANnpZeMvpX7x2F0Yipx82pY7C7CE5rn9aLUSNDDDSRZpodhRq+l5&#10;NicMUll2XTY7CiOJ0QHfxPegtEuLUgYvQDKaA+nXWIgd+4eH++2aBry3jqGJiYmJicn/F5gFt0xM&#10;TExMTN55OGLEqSc4ChK2gZTuesILXgaDhOz1JeLDrWPDVrwtVxJBMUvwuFAmAEQV+BeK+CMA9uAE&#10;+yeAKBX2emQRACBDgBYRoXZCm5KZW0mj5/zxcdfZu3YRPxAK4X/3b8Zv96zH9zc+g+dbdwGA8sUi&#10;iEUTXQpqDVhlMNMKgK8B4SqAL9GY60V1n9Fq9Nbcc/Z1n59SXLJ8SmYhAIjG/PIT7U7tHOySDP3Q&#10;w00bb82xuw7rrDQcX8AiAiBJzgtx8OXG4rLVdy/48PwZeaUAIKw2BgD1cucWWtO6evez7TsuzrI7&#10;7tDZkEgVREq3I4lUMBFfuahwytolpXVf+Mk5114OQY112XnA3+c7GgGg8yoa1GV1cz+6vGT6xkAi&#10;enFKbJeT15NCsC8a+cKSqorbl5dPT8dYHFeKt2vJzZnRrxvqoUyHa9meke7651p33Jhjd+8zkscX&#10;ABQbwjjFTOKQHsea9nY/EZ+W81WQTPhjfvuy6mXVBhsAYBkIj+H5jj09HpsLBqvTuoVAIKLUEBkM&#10;Ae2ndrK+uH2gXeI4ztJmXw9ebtmCl1u2oH2kb/LL+p7hbpHjzHiEpfYfAF4ydOO7DmtW4/aBjg9t&#10;G+7o7xgbBo68/8V55Q1qftXc74zGw1+SyYJ4k4+5YShl8dhcrU8c2vSQ5g3HWwf60nPtvYaYnleM&#10;K6tmZywpnfpbXyz2kCQqwhFnOANQujKkx+781jfWP/rxaDwysKGn+b1aNIwAQIGyANgnLteE4JFw&#10;GDfOOTs32+5IrnZ8tJUlS+Jn2uff4C9u/YyI29Kl3vKI2DXhTFOJ28MsRG6+zSl/s39tR39sGJj0&#10;PrVpNjBhJoDCiZ3UgZZ5RdUc1fX0cTYxMTExMTH5O2I6X01MTExMTN4dRE/Aa/zP9tdHPnnGUoxG&#10;QtDkMXoaK2aZYbVHN/ceestlTV6/n18wG/XWGgx2SzyOx8dXzrNmYEV1I+Iw0B4Ywlu9LdCkABEp&#10;gNNCUAKK7fZMrXBo2PvQmztWP/rRpVdV9caiN1ggrwVhGogmusxOhgIgDBh7sg33J7Z527Y+tmmT&#10;qMnOB/4GZ12RPRsXVM2Aw2JBcUY2dGUgXRwreTRSP9OCAyWf3mUAPX4fIn7i4XAAIIx+Y+2jD149&#10;ZeHvmwZ6cz4+55yLhyNjV+bYMy5Z33OoJ444Cp2uMtbw5XgwUZVnda+689zrvrd1oHX97qEuUZ2d&#10;r9p8Q5O7Z+wa6pTnVtVvDLnjXxUh/iOsyEqWzWE/GG8QqAiEOTgS0cAa5LIR4d94VvnUJxJ64tsJ&#10;wS2rOvaJXIdb7RpsQSiRCK92NX1zeWXj+uGI914LadUTtk+raVWS5D1jiYh2UWXD2tXtuz8+I6ek&#10;fd9or1iQX6VCegxN3mOEvOOyDEBV1Wy0h3yAKxtr2neebHXh0mxGKB5vIGV8mgXlISkoHu/7IQFg&#10;KQR8ieh/XFo1I0TAna937Zc41pGoW6VEhhOv7O8ceJWcHL1ry/MEQDu3on5TWIlfEfN9TASAgkx8&#10;yueyw4mEvKBihsHE/nTx9pOtT2AY0ODRArV7htoFgFhcGSBwF4PjAKw4fqG345EsZOVwP/Tq/t33&#10;9ca9wN8mBjIA9sYjiCZi91qEdq8iIJGIYiAZYcDeeDi9rnZB5Qz94vIZXxjR/d/RksLr8frLIIZi&#10;4wGHZlu/uetA2jX7niEf+RjCkFxZsdBYPLVk2ZiffxVMRBtSLl6BCUW1EoaKFLhctzzfsvuPAOiw&#10;rx94D4uFDIAE7JgQU5IilZ/NOp94hmkrS5boZzrnfHispOVnIm7LA7EOhgbmDDbINrGtDKsdejxe&#10;o5giQinvSDSc7sL4Pp0OBxoKZkwNJYYgSNN1pbQcuwsP7F43qJQx3paJiYmJiYnJ3xdTfDUxMTEx&#10;MXmX8EVDyHW5QiAGKPlYP46++CVBhHAibm/ILf13AAu/veSK9TbQ2j0bZVMgt9vAyJF1mcCbe9tz&#10;P79g+bRQd+Lg/KLq4cHQGEioGIiCSLmdFAGWmKzoj0Vz7IWVo19c92TLsrJp/7mmu/n2n53zgdkD&#10;ifiNGon3A1SKCVmvx4EVM7IsrsGtXR37WsPJR+FbjxUuTwea4inivf092dfPXrjMGwnVSqFZBJRD&#10;kXCCyQ4yXMQkGRQDMQMEQTxqsGgpzvS052W7Dm16M9FtqR40PlZ0No+EAlhSXjO6tqPpYWXIhwe7&#10;Biw1DVGbSNjAiksYqAKga5o83x8PX1CXXfjWj8+7+j9vff2JVwHg0poG7ggMoWlofDzG2vYDVJOV&#10;9+yMzOKbBuORFTk254PbhvduZ8MZbA/45lw7Zd7/jMbCsyfkdUIKIQKJ6LWzS6svz7Y573fY7D8O&#10;RuPDqzv3CJfFpV5o3S0GQ4HnJWPrBxoW3eGNBD+mCTn58XEBMFhRI2BdMiWnvL3KnZvl1KwqqBJj&#10;Td6+0yrM1Q4A7Tu1Zcs+rn13zYPx62uWqcHRGF7zbTze6kZIj8mESjT95eCWL66cuuB33li4ceLY&#10;Jp9DAKyRIG8idvuKypk+MH7zevf+Y/JFy7PdcKnMWFD4cbh3FKm+G/0hH17r2PD7SysXzR2OBG8C&#10;1CAkDYf0Y6q2T4QBiGA8amgRawAyAvCJ45Mn9BUMVXtmeV11l2+0xWmxAETdSOa+VgMIMmMUYB0E&#10;AoOIhA5wPpKPkTNS1edz7O7m5w5uvz+GRGi/t+f/VMhqVdserGrbc7JVtIXFNToJvsaQdBvpbDnB&#10;DRM9mRXrXvtEy+anfOHQ+LgBYHpOGaoz8gAA+0e70RYY/lu7/H+BhjCEa3AN5lWK2/3+8Dc0KWyY&#10;kIOM5LGUCcNoKcjIuXl9577Vr3fu/6fIJaWkJ9eKSTEQulLWXLvzjd/s3PCGnoySmYx2ccnslPDa&#10;9vOU8KqOtEMxJkOf8I4gMENKqiOiCEN6J6moBCBhrS7Q3CqU5zckRPK+lQWkuiWxdzSZPfueFbJN&#10;TExMTEz+lTHFVxMTExMTk3cNBung07vcpSIAHyTg6iiUOONM+fBLzcEPIemoSiDlA9UlV7AQ10mD&#10;/1Dq9gyHElHAUHFiBI/eM4piiejMET2xDoBY092szsgrVV9e/9SOa2oWbd/XGvjqx84641yv4b9F&#10;kjyfQJk4hRMwoh9XRDitwdVm53NZZjYaa6s+7YuEfqIJTQegMUS6wAwAkcxCSG6SGgdBUFKl8XEQ&#10;U8/EMFTWW0rxxoa8ko0bOw7uyLI7fP974C0CoBf7FiTcFsa10xdPG4mEkHqEXksKubQoFE68fOui&#10;K3ZnWG3f3zGy79l6rTzeNDRExc4s7gsni9f0eEdR5cp7IkOzPjEQGUUwCrzYulXOLqjc8ciBTZ/5&#10;YP3iP/pioakTREoCAEnCHohHvzLLU/rRDKv9R1Hlvj+hD0e29h/i/SM9COnxwTxX5seXl0z985AR&#10;ucdCYhZA41mwkoQR1COeufl1s4ZV3hO5lt4ns62urNWdzVctLq5rf6vv8ClFv3ZAOjLz9Zeb11/w&#10;o4tWXomDdT8/ULD1AHwQZZmZqtvvn7yJsX2wQ84rqNz6zMEtn7xy6oLfjsbCZ5xCgFWShH3YiNy5&#10;onhOKIMy//xM16ajBNgXDx8+Xve4eaRflrimRZ87uOv+S6eccR4zDgnF/UPhQNpBeyIoEI/hmZ6t&#10;/str58AbCwlJJzVvp1+sEwZVZ9kcLVAECKMbTJ2GUtUep/vRBwd3fbYkpsVXtewmAPKSqkY9kogt&#10;v6xuzgPeWKhWJrNIJYOVQYZKzZF3E7mguEZ32+0Lz6+Y9Z2xWDj/BOeCAQgmBRmWf3TBdnCzt3Xi&#10;ORDVWXnKLu1zxyK+oA7jIE6V0fsujGVRUa2RZ3NMn1eB+/zxyDIhjyqqxQBYZ0Pm2NwPPbpv49dd&#10;dkffuu4D/xTCK4D0J+bk6ykDgAZBz1W5cw+u6zmQXjONqM7M0zPtMksVD92EuCUPxOlznDx/hP0W&#10;JQb1pFuVAUiHxQKDUc/ESpLyTehBss28IiO/LzhFFRbkHvUaU5uRMLxkyq4mJiYmJib/MMzMVxMT&#10;ExMTk3cJBqC0UxcTmoBSzMKtOTt2jLb+wQtvupkkk61ODCgDgGaJgY4uRESgfEk0DczjW+4a7gEA&#10;XtPaCk8uxb/xxsOrdvR3fOC51k0lGXb7VboyXgCQLvHyTl6q08zMWiwoq7xuLB78sTw2U/Q4sA7w&#10;0eVmQCCmPCJ6n5Tih4F47PWZxZUj1Z6Ctm8vXvn4rUsu/86yuuql/R1u7ZE1j/woPztrts6JT7PC&#10;y+NlzQiQgmaF9fjjdZm1B+YV1X32sopZ2XOLqwCAZhSW4pXOJvznm3/Bd954Cj/bsgovtjYBgLFz&#10;sEPanc5NPbniM5YEdzJhsmAoAEAIygnpsZ8uLcnbd830BR+YlV/OIT0uAfDzbbvor527Xt3Uv3dh&#10;hs3xeV2ptLc56WxkAgnjlnxLf48kudwXD89dXjntz9l257TpuSUGAJljd+LmxuW4uXE5Lq2ZO/nA&#10;qf3+IbJb5UsW3dbvzT+wf0Zx4a3XNDRo9Z6y5EE8FmPbYIeMGsbWvxzcclOOzbnLYHUyoVcAUBpr&#10;WcPO4XvOxjkrLyiac6K4AiyrqsKKipmYk1eOhswyo2V0BAvLK7blZKqlzzRvvXM0EkqP/2RzjgOJ&#10;CMAIpFY6Va5pStyjciWo2iYs2DncKRHSugHqJkGIRyMduSGOr2rZnXal6y+179YihlrtT7h/KGBE&#10;ALKkGqskyPIMZKTH/24g6nNLjEy7s/DCspm3j8XCsyQJHcd/r+iGUiLXmvHUk11v/bU36AOOzEVt&#10;QVG1iqr4pRdUTf3SqAplpo7U3+t7PwEQl9fMMd4/ZfHNjcXV64N6fJkQNMHZCYPBlGBjX4HmvHBt&#10;Z9NHtg139O8Z7Jw4jvc65NAsADgj9bcCwLpS1hy7y/jD7jd2dAe8CCfik+cq2aUFCY2mKaJ0Nuv4&#10;cSFi6LpYXZKZ2x3VxwswksPhwOLSssZALOEAiwAd/U4mBwswo4aAnNQyBgHE1GqH3asrlW7LxMTE&#10;xMTE5O+MKb6amJiYmJi8S1BS/jlSr+fkMAAhYAQjhv2nObaMl/eNdFvOr5yhp4o5YbLTbzgSgD8R&#10;RSKi+5jRNam5DDBNdVg0YNL/90MYwhsj+wCAN/Q0Y/fAQOTpA1ueeqFl+1czbY7tqYv0dyo3Ui7M&#10;alBnRS48Z0AfvUcjjRgcZPAwGGPM4wKrAgDFHHRZ7D98saMn68Gu7Z5su/sbBhujE9eZhCBQFRGu&#10;khDf9SViaxcvztpx7XnvWz4w0r9rJBJ+8NWOPfdm2RxhnVXaUZd2qlZFErH/ml1a03ZGbsUD37v4&#10;/Y3TPMUAID4wbTGWVs6evC/jjbYm2bKneXUmZX3GYGMAKSFycp8A6EKgGkq/fs9QV7pgEAHgfSPd&#10;WNPeHn++Zft/vd69vSHTar9TVyqafp0EsokoP9XHxFgscua5FfW3eWQmAEATEnuGWqfPKqhdXJWR&#10;AwC0smExphRXAimhpjc4hmcOv/WLfGfGw95I+Ed12TXrLyiZe+bltbMZgCxyu48ZW1qAferQths9&#10;Ntd2Q51CgCVWFLMVck3Xzwxr7PwFRTXHFWDrMksQFkF7nb3MUZmdi87gMNZ0NeGpfXt6GkuKB0fC&#10;gXS/Tw0hSElR/lTZlSRJJLyxED5QNafGogkA0KIyHtQNY9Bjc+DFrqau4YAPk9oyNvcfkrsGt//e&#10;bXXfabABCRkfxahzJV9ZkWG1H3dn7wAEgOuyC3BRxYwf+BORS1KO1+MJ2gxFGjtioINVT1nZNdg8&#10;1qchOcfkwsIaPdPqaLigYsa9/miszKGsnfIksQ51OaW4ee7F+PLC9+Fzcy7EjQ1no9zl+VvHIeaX&#10;1PDFZQ3ZZ5ZP/aM/4f+NJJGLIzEDCgAShgpkOJxfW9e9c9Ez7TtXPd+2m3B05u0/A1zgzMLiwpoC&#10;fyIKkYyGYABExLsNRu9Ayk0/aTvBBJCBeppQGAtJ4dbisbuNh/av29UVGEXESKSd9XFbdYmmDEu5&#10;APuFRY/x0a0SM8BALYNzj7QIkDRaZxeXehPGeyoK2MTExMTE5P8rTPHVxMTExMTkXYMgodEpZKW0&#10;cLeBob7GZHmQyLunwOn69a2Lrnjh/MoZD9YXlMwozfQcIzwGEzH0hbxUkJkxxMD+1GIWRIY/Hsfi&#10;spLy3FMUJwolklECLb4hKEPYwJxW5d6pwizG5rEmStQcPugI5Z/THDhoax8byPrhxmcL9/p6s//c&#10;vzvbbXddGTMSj7gstvv2DnSf9WZP623berfFuru7oy+1777zleamGrfFdq7OxkeJxS0E+rQA3UQK&#10;nwXwSmp44+KmRpjpDdHLee6Cu3pDYxiJ+Pul0A6nHrs1AAYp/JGJlzF4FcCZQopPxsfUjmmekr3f&#10;WrLiGw2F9VPqspLC5uXTF+Fjiy6Bx+MBAOP5Q9vkutEDL7qtWbcopftwfAH2hAyFwwCg9g53Y3NP&#10;j3dtd9M3clyy0dDxCDOn2zmq/BgxrNbBIg2AyHW4AdIujOrBjZlOx5bvzH3fZ2tqppYuLa4DAKr3&#10;lKrmkQERiZP36ZbtX8txuP8KRQvH1NirZ5ZPvfvSujrXrIx8AKCySedq22CHjBn6jqcPbb3JYz+1&#10;ACtJGN5YuPqS6lk/c2v2RQuKqic6NWlZ6XQI1nBJ+fw759SW3+GyWQFAbO/rplfbDuD+HRvQFfKe&#10;zmFLuvhAYYDC48tOjiAAukSt3aqyASQSysBL7buHsqzuILPqCyaOESUZgGrz9WH78N4feWzOB3U2&#10;rBSzAbVtFQWOTCD5aDgBQJUzH1+cvhzX187DpxoWodDlOp2xHA+5uLiWlxRWf2MsHr1JgvzMWAPG&#10;IyD8GYwdE3qpG2SQh3NefJgeW9/mHwJSzulFRXVGtnSWX1Q58x5fLFxLGvaVDrSM6Pr44+uToVl5&#10;pej2+zKzXe7zy92eK5tH+goUKeDtfwbIy6bNVcvnLTp3UVHNhmA8+hGRjG040nFW8Uyr89417Xvr&#10;nz+47e6N3d2xvSNdJ+rbexlRmZEftwlnIQkqTX22pG+yAExtkGLkBJkzZNesYOL6CS5VQvJ9JsC8&#10;WhlGS09wPCuZqnKLOLc7OItARQwOR8NC4egcAWHXLCBGLQHpSchMDIpRa1dwFCEjJvDPd5xNTExM&#10;TEz+JTDFVxMTExMTk3cVppQF9kQXvWmBYz6B3gdW9YbCswT6FIguIBEdDkUj+3r83mMsd6lHUi1D&#10;YT/+sGftlhyHE3pSLGMCw9Cd2WcPdApMEItODMEAKbwLldLPK53Ju4c7BwKGtzXfUhTfMdQKALym&#10;/xDmZ5dH94/1PeO2Oj7cF/B9tiwzZ/fBkW6k+sH7+rrRUFAy1uodWmcTlj8rqPvB+A0z/649MHzf&#10;YNh/cYbTfZ5hGJvGowUARUQgqOvGwsELYhn2JjC3MQGK2eK22Ffv6u28tXVkcF3zSN+FmcI2PaGM&#10;34M4JEEzBCw/RMJ7oNjl3nvr4st/sDR36qK9+pDlvLJpAEDzcqYaz7ZuE5t69j/tcrhvMZQK4zQF&#10;2PfVzsYX5l6IW85YDmvyiXa1f6QPX3/9L62t/r7rc6zOBTrU6zgi5ByZN8sAAKrInY0r6+dkeiMh&#10;WCBmsU3e6xoZ6yiwON66a+l1nyhyFOUtK2tQ2/o7NBtkz7P7t30x2+54lcHOUCz21TNyp++9cNr8&#10;j18DiPrCamCS83P7QLuM6fqOpw5uvdljd+48RQSBlCQMXyw865KaWfe4HdZpC4qrDADavIIqjkQS&#10;mXU5xfeNxMKflySKfcZIVoHTPfHx89MmaQtGCFCht7EJBKhWxbXqKZ58NRYPgogHAbURRINxQweO&#10;FaR473Cf6B6LxF/o2HV7js31isEKikTZYHyoMNfmSmcj02xPLnYND7gvLJ1S/tZIuyuq6+P7fRto&#10;C4tqdLfNtlLTrF9I6u8UBtAMQVuhaBMEunDkNk4yIVk3XnALS2dHtE8DgJrsApXhzMo6f8r0n3v1&#10;yCV2A+jNsewdKqs1uvVYOlphIvKK2rk8r7D2qjl5eTsj4eAqIejCmIwE42/PJUkA6PLaOca5xTW3&#10;aUPBl5RFTqcjGdLJnxx7DFrZjNc7m7+wabBtcN9QLwCokUjkbR6u9wTCoVkgpbFYEVWllo2fdxY8&#10;QBQOsDz+za9CVxbmltbWBeIRCKL053Py80PQ6srs/PYJc1M4mKAEZjFQRKQMq8OQzEdNMy5wZaGx&#10;uLoyEI9BEOm6UpZcmwsPHNgw2B30HtU/ExMTExMTk78vZsEtExMTExOTdxE+jcejUz8dAJ2byvFT&#10;ihmZVlvXlp7W1YMhP5Csun7cXQyHAyh15B4CYw2SEl0cAIiQtbtuUcn03gPd+8NjJ3U9EQjSgoiA&#10;SNsQT1p86+3wes/e4y73+Xx4Yuf6k27bF/XiT80bTrYKzSuqXr2tv+3sny7/0OWDId/3NKk1AgAz&#10;IkIiPjejJMKCDrBSK7Psrr1rOvff7ktEep9t3qHNyi3Tnzi45eCnp176ybqx+beO1r95nYw6boTg&#10;2QRqkEQNY/rYty6xlA6ThVbduvSSl7LbGl+tznqj94nDb2hVmXmPVGbk5wzFfL+ykMaYcNwkCURi&#10;YfpIwzmc7aip9VhG7oiDFntsrl+v7dj9wFm5M/ufDL8pvD5DAeBHmzfTYDiwY1pu8flV2YU3+CKB&#10;OzQhS9IDDQQC9P7Gs/QS6QApkZ0ef+qnlEIuHEtEFi0pL7kvy+Z4QxP4jy7/6IYiV1brU01bPvL+&#10;+kX3+mKhazQhivyx+O/rFr/vC5laxreyPAUvPXlgU7odBmBsH2yXcwsqtz/TvO2GlfXzfuuNhBdL&#10;IU6U6yolCd0XD591cUXjL1/q2PPpq6bObx+J++svqZxz32g0vFwTEqy43NDtZS6LbQwI/k1zS5IK&#10;ATItvp7KxZfeRx0Lqsliz46tvoMi323730SB/vibrx4K5jrcQEpY/taim0AIot3fh7HYmPpr607t&#10;yinz259v2/2Di6tnzmQ2ZlilLM13Zg6MxEJ0DUDzp8y8bjgc/u0IaXflWT3/sTs2cMqiaJOHdF5O&#10;iQ6Ls/bCihlf88XDJam4gSIC/g3Mk8tk6YZSWo7d+cqTzZv+2h8aj2ygmqwCXFRe+5/eaOQDRIDL&#10;7T744lsb94wmwsc7VtrlNXP0s4qn/JsvEfoxWGTmOFxPP7J34w8MEuGhSPB03dxiYVGtyrFnVJ1Z&#10;OvVXvkh4hRTjRbUUGFJXxo5cZ/ZXNvUNrXmi+b+pPq8WAHg0droa+nsS6XI5dRCfDaA0tSwdNAMo&#10;jsazshIiODp5O1GVlR932uy5FoOLoiljO5KRA8ixu/D73euaJBHCyZxoA4Cwa1YI5lkAJEPoBtsF&#10;iegxbWpAQWoZA9BA6GDBo97wceeAiYmJiYmJyd8J0/lqYmJiYmLyrnPSa94AMwaOtyIzxYWkUCTp&#10;cD0RKmIkUOrxtIDwcmpZWvzJNkgvZbsLOLmQyroyoMXliALaUt34Z7lQ5239bQDAv9u99pmfbH5h&#10;TrbN/n5dGaMG1P51XYfWJ5SBnlxLhyZjQE/R3XpMrt3Yf9gCQN+TdNlya08EkbyuQZuv4JcDkbE5&#10;buGZqbP+c4B7QAQiygHhOpmwPegva+6cVpS3+7ZFV3wv22o/aywemm5JPmk/0dEpACBB0l6ZmfOT&#10;LIu3WZG8SiNRFIhHvje7sHbPouqyz16Da8gLL6W249Vd+3H/ztfpxUM7Hlrfcqg+2+b4DrNCIB7N&#10;WGEtq59pK1yQY3XPG4slmiTEXxRjcML5Sj66TLAC7JUKTQllYG1Pswyp2MDa3q0fybE57taVsgBQ&#10;kuQZQSP84gxnwdqvXHHd7LNrZzAA6U7mwRrbBztEVOn7nm3a/mGPzfmawUpDuhr7sWiShBGMxy46&#10;u2jq96fnlHzg7KLpjwfj0eWaEAkAIKJiYlXKRwSnt3WemRlKV2/H+SokpD6K0czL1QeqpRQAIIMJ&#10;jqzZtt//scaz1ftq5uDbS67At5dcASIfGO7C6qyMZbPyy2+/69wPX26JR5EDuT6iZ32bSL2oNNlf&#10;7MrCeeUzq+ade+1zw+HIQ/mOTP/Thzdt6g8H3+64aIE721g62isuqm741lg8fFZKeD1RMTplsNI8&#10;dmfHk81bfzIWj7W3B0YkADErr8wAqRsV06dBUJxs5M2YEdzlCyZv3kxoR7u8do6+oLDmc2NG9A4w&#10;Z3rszj1PNG/+kUHct3Ooe3IhuWPIdzoBQF5Wc4a6YsrCq+YWla0PJaIrhDgSM2AoFc6wO7/86ua+&#10;Rc/t37HmieY3CQAfGG55G4foPQkBiGfUlWkLiusaA/EoBJGB9LlnhoBMZB3OUjHjmLcL2aUFKsHT&#10;IKlgQnsMwArAT4pH+kNjE/dlFDozMb+oemogEYMEZ1oEHHTE+XqkTSSzopH+/GZuQUKN/PN8nJuY&#10;mJiYmPxrYjpfTUxMTExM/jEoBgQp7BACmxn4dySFLQvSF/HEHlZcabVak39NaiD9d9RIyJ7gqPG7&#10;vRs2fXLGOfHRaMgqklEHWQQqY/AmnEJ8HY0FaUZeqY8l7Uj3D5Nu0pa58tHk7x7/++tXfALCHwAM&#10;AyIWB6SA4PFnjJGOQZy4mvbsAAAgAElEQVRYlXvyGJIP5VJqi+QaE0Nyk20daW3cCTi+HGj3j8Ai&#10;iLf0J+MMHmne/Bfp0l6vQIbt0upZHAwIvL5ude8nzzjnti3BfX94tWWnAHCUov1qaA1e3bcGAHBB&#10;+Rl4YPeapqsbzvxKE3zfvCl39uyh+NhlUsjlYJxBRJkAZkLQLAZuTfqbCUh/r2KEmbCaiW4D6w1E&#10;8k8ApZ3HEgCEELm+WPS/5i21XxronP25WGi0ffVQp6gCVDvAOwY74E9EQu5u5w/qGxtezmwL1Oo2&#10;+rjU9K8YDOTYnIeeOLDl0+dWTF1d4XZU9vjjC6Qm5xtQl2XbnDteObzryyRotNU/JAAYe4d7ae8w&#10;4hma52vzCmuavLHQzzSSWQQYyiaW2gZDb1xeMuvHkWz7T3jAZ2wPBgmA2jbYLuYWVLY+fnjrjVdP&#10;mX+/NxZaoZE8oQMWyWDWGwDcMGG5ljxfXMKCy8Ynxt+AARnm0898BYiZYjaoKR01U3oKsWnkgF7m&#10;yEPQq7sW1ZVNH1PhRgCzCDQTlGgEDRYAMgEoC0j/HTr2PtvlKTOefvOBPwD40+U1ZxjheLTx4uoZ&#10;/+ONhedpQgDgzSTEjlRxO3VeeQOqMwvwWts+tIeHTtY7WZyRozvmnPcNbzz6CS2ZjyoZ3AfGTgLN&#10;AKEiNU5mgrDEubu3xHZTQqPV+/v7JABUZxUkCpyemvMr6m8ci0ecAFSOzRl59OCW5wRbQiORUFo0&#10;JwB0QeUs/eyy+lvHosHvQAqHxVAb+/Nsny0Yyt3x16YtAqd27lJNViHPKGDLOSX194wlgp+XJNPz&#10;mwGIhMFNuVn0qTUHD7yxDTuEZ8BzeufrnwNRlVtoeLrHFlBpQWVq2YT5TGDBxjZsMzzxYwqXCQAG&#10;Ca4Ej+e9AuN3ULgfGgUnLKNSt0d3Wmw1TFScstYWcly5JxxOAcCwCEwj8BHxlQCwOGzIxIiuTpj5&#10;a2JiYmJiYvJ3wBRfTUxMTExM3i2SOuEJaq6kkmAFFzOoMXXlnhY7SRBxNBLNqa2dcmagOf4HAGQo&#10;AywwDCHe1JnSqg4DQHdgFGWu7MNgXgXCitRrWVAoHtcqT47oC3uNh3av2/PRmWf5RiLhbE0IQxAh&#10;mIidXVuT/UBmb92PMmvsTU+0bhQfmXGW0nxj0LOzMizdfTMMm1ZtAXIVkZuY7QA0AgIMJAAKCULc&#10;YA5O3CERMbOyCJCLQURgOxNcAIgYTgVYKaU5pwRYAlEczGNCUFQxAgQEqjPz/HGInptm5vV9ec1f&#10;xnIdGah05/oBRpm0IRwUGG2u+uuT8a7no6FkzuTJDsSqrl0AwGuHDuHiilnx/ZGhzWUW9+ahsf7/&#10;3Nu0UbvyrGtq+zhab1GyhMkoApMdAAxCMEc6drzWvufNl7ubvBeWncFeI1D7wakL2RsLQdJRWjYJ&#10;QRxMxC6bU1R+jsdS/91zhzp/sa2wEu0DHeRPRBiAao2M4OWn/rz1rMrpW97o2P/Yncuuj3sjgW+O&#10;xSJTllfOfCjXhc8d9I09/cvtr/VcWtX4RIEr85uBaAS1OYV4tX1feqwi35mh5pbUzBgMRRz+WOj3&#10;xZmyuW8M/60JNAIwJAmbLxH63jXu2pkv9e387ILC6uEtA20CgNo+2CHmFFR2PXNg640r6xfc642G&#10;PqiJkzo0J0MAdAY0pUSp22pLL3s7MINAmkoQ6KRW8ElISQLBeOSsyryse27LW1nKwHwQVwZURBOT&#10;ukFpVy4DiuHpKK3PHh7pHgEgazLz9VA8UnppzZw7R+PheZJExGDDAWXdUur09Hb4h+b95NwPzlUC&#10;Ta/s3burypMXbA8PHR0acARtQXG1HrTa3g+hfYmQQHLaK5aw3ghCo0LiUiRzmBmANAxuysmSN2/b&#10;t+fN7d2H0+5UUZtdgAtqZn3WH/afI4WM6ortJMQjiqIvdSddr+Niao7DrSwWLd8w1J448015mnXP&#10;4292H2iMqcQIx4FTRw3I8yoaDKe0nXF2+dT7x2LhxfKI21XpSkmPw/XoY3s3ftlpt/at7z4kACgv&#10;Tquo2j8Lws7CAMspzMg/7hqsLPMwT7bIZjVJyiaAQczFADKPLEPqcw6Sj4S5EgDKtDoUC8wCqCi1&#10;vFAndvORmxjCIS1Q4HoGTVB7Gcx0+IzSaf4X9m95J8ZtYmJiYmJi8jdiiq8mJiYmJibvEgQAimNJ&#10;AYUmC1UplYemAJiSWjZxHaVLkp6QMStLaPnVmXlDbf5hUanlda3rbH6kLqcAB73jQiIlDB3TS6u6&#10;GLQZzCtAlADgBKncifs7CWo4HECey7FDET0O4OZU2xLEVi1h/XAov/Paes5/4railU8SYxEn9Mut&#10;Q8NTYbNCSzlzk4NKP0V/ZKeKx4WtIzBAEEnja0rzSW/FdGyHx7enpON1oqPWCoWRGHDbkpUxAN0A&#10;tzHjMJhb7Dk4PGWZduC17u62PGeuDoBuaDiLa7MKEEgEoHMCqzqb0DR0tEtxaGgIDw29Pv73MgD1&#10;5Q16y3BHc15OSXOMFJKP/jIYBBskuoKjGImHAYC293dglj77GTUNPwbzbRMLJk38KUlk+PXIT/VF&#10;Kz+4zKG+7MwueOvR5i1iRV652t3TCQD8Rsd+KnV71NfXPPztO5ddD28k8E1NyBJvyPhdnqsw64q6&#10;eQ8+e3jbiWIBpEOzKl/Qf+mNDcun9kSHtm7t7X2zNzR80cUVC3/qjYY/JIUwJAljLBr54KV1c/Jf&#10;btt388KimpbN/a0SgLFjsIPmFJQPPnZo3Y3XTl06OhoJfkYT8hh39ImQJNgXC+OyylmlL3XsBdCT&#10;dmKevhuPANYtOphPFH1wPNL9aySixlQzqcZgABxLxjTQ0d+JCSCGhRIxTZdWAEBNdj4urmz80kgs&#10;eLEmZMJg5fDY3IPPHdq8q9CVhQyrYzmB7vKFgri0YdaOpw5uvdllsW0LJWKTc2DlvPJa3a1p0y4p&#10;b/yqNxYuSMYNKChh+WwsHn3ZLuTHIAgA4roy7DkO99rHDm76tFNamtd1HUy3p83Kr9AF8+VkGNcx&#10;EQyl7DkOR/fjTZsfMlgLD4eDE+cE5zjcqHDnDvWEvX/Nt7vR0j+GhkoPdu8ZxDbsOsXRTxbVWlIy&#10;5eZgInJHMBH1pIRXAqAMpaTH5fzhH/p3f0+zUHx996EjRaT+tSAwwAJFdLSAOg5DOBKF3Va715KY&#10;LL46NAsYKAFgO6pNACDKIYOcE5oTIIZQmEng4tQHX54gOPnIdpzvysKcvPK6UCIKQaQzgaxxRleF&#10;bO3t9iGi6283i9jExMTExMTkHcQUX01MTExMTN4lGACEiAMIAMjC0ZmgpyJVJpvKlJAL7JrlBQBi&#10;z2Cn2jPYecyuQnpcdge9RuH0ml2ewwzdlnJS0bgT6lT7ZV8sIhszpvjlrqmPo3HjDYi4HBA8LrAR&#10;oIHoOjCuO6KYvecKaNsA1AJUS4QLQAQJsC8Wprl5DSEwDt22ZOVhgtiTUMbBfLvn0PbRfc3z8muD&#10;TUNDdF5WPvePDaHpOA2vAbCm63ivHBce0X20BmuMjNb531lWNaV7MBr4hUVKG44tZkYAWBNY7I2K&#10;9dWe4lV3nX3dHZs3PLJ+Yfl0o7trP2VY7dwT9FKhM1N9fc3D37pr+fU8Gg7cKoX0ROKB+84pn5JJ&#10;xL985tD244osylAgkn2jifB3HXbe4h+KP/BaW9vIa21tN9yx9IMHvfHwdzWSLIVIeGPh5RfXzLj7&#10;9ZY9n5yeUzy6f7RPAFA7BrvojIKy8I6Btltm51f2e2OR72pHiiudVmE5JalEGXpevsM9nCrqdNri&#10;K4GghG4wqf+riJSc08SdCnQLK8yShLvSiZ3jfWIKasoa7g6NUn1OsW4oXsGCrydK3S1gQAq50RsN&#10;bC92Z+Kyihmlg7EwhJAQzM86Ncu2UCI2uXAVTSksNVCQbVnhnPLt0VjoLCmEYSiD8zJyv9A83P3r&#10;Xf0dDVfVz6/2RUNQgD3L7vrTE4d2flk3eGRd78F0LICY7inTCzPys5aX197ki0VKJIm4zsoqpPyx&#10;Q9hf39zXIjFJjD882o/Do/1v93iJ+SU1qlBzZZ9ZPuVn/mjkYykXd3oek6GMRI4t4wtbhzp/LcbC&#10;2N3X/vaE9X82kkW13Dj2Wip5/4nJKWIOC2vhVPnDIzg0CxaVlRX5IzFIQekIj9SxUiEIERcT8lwd&#10;0goQ1yFZQIvB7FWMcOpeDpVk5MbttowMYbHkcdwAEdgwlDXL7Q4/9vqq4ci/8GkwMTExMTH5Z8Es&#10;uGViYmJiYvLuwAxAV4gAGEkve7uNENjOzNl2SzL3tTG/AtdOX4Ivz78UU3OLj1q3NzCKVa+/1pWR&#10;4W5TSiU3ALIc0nK6u1M9vjFszVrzah48P9LZAN4htxQzRhh8iKFGwX93MSBlyCUXCZoN4GqGul0I&#10;ejhkxLdOy6wLlGXkb73z7GsvWzo2JJpSglKR85i8xrcLA+DnOreK9b0Hf12QkXV1wtD7Uv2Z7AhM&#10;GzI1jejiMSOyum7R+4YXVjc+e2HFjDOrMvMAQAyE/VTozOSvrX74thxnxo91pSCFsHnDoZ+dWTb1&#10;Oyvr5hpIfr+bKIaqhDKgGbRRkGrihOPbY1Fj/qy8Uh2A9nLbntvzpPMWXXEMgEUTQvdFw1cuq5n5&#10;/brswvQ4CADvGuzGw/s30Ru9h2/PdmR+xDCM4ROMZzLpKlvFZEOp62+KHmDYNM0Ai//rnDQMVsix&#10;O1//y8ZDqzu83rudjszLGEYrUgkXZABhV2Kr5hABAJZSdw5W1M26YjQWLpUkEgAEgyEs2qaGwrKu&#10;wfiQXQktz2CFHKtj218Obf1rb9CXHuPECS/K3B5cnVn7TW88/BEpBOtK52xn1hebhjr/+5C3H1l2&#10;x1TFXKcrFcixO7/0csemT+lGZGTnQPvE4yxLMzy4KK/+02OJ8BWSSNdZWXNszl88/NrBB/qCY5iw&#10;LhpyS7GidjZW1M5GVfbxn5Q/AXLF1Lnq3LmLzp6XX7EuGIt9TNJ4zAADIJ3Rke+wrHyj98CvH93z&#10;htjb055+7V+X5DsighN8PipSDrJHLamiWBOd7nqBKwswrNl0dIp3sh0Wr1gN7WCqUBcjVWxrYVFN&#10;QSAeSyVo01bB3J0u5pVptcMCvVqoozJkAdBhMngkFAqn2zIxMTExMTH5B2GKryYmJiYmJu8SxACx&#10;PgZw2qr6ti+AmUWYpBzJsDhQnJGTCBl6+bkl06487B/MS+8mvWooFMT/Y+/M4+yoyvT/nHPq7kvf&#10;e3tf0nsn6exkhwBJCEvCIsgoioqKI+rojAsOKAoOLrjN6Mw44oIigshiAhKSgGxJSAJk39Od7nR3&#10;et+7775W1Xl/f9x7O92dEAKagflZ3z/g01Wn3nPq1Ln3pp5663m5zoaI4TgDQ0RN4oK8CqdNMZ9r&#10;39SqdfBjkZN48OiuB3Ntjqc1KU2YVJzqXOJk/hOXGj2huMWC44HevPveeHZ682h/rs9qqVNJ/w2B&#10;NAAqCI+RlBcqQtQoUOp1wlIQWyklXQnCFRL65RLaaiL6GBF9lSC/Q8AfJNA9vj9G+LOU7LPE2EtE&#10;iI7fd1YYg+B8fkhPbEgsve74D5d/6CtXVy4qvKCwHAD4TXWLcUXp7Lc5BROQz7Ts49ubT24s7Jx/&#10;hWaJvUaSjRX9IkIzkXwIwBsAQsgIdoILZzAVu+6Kilnfy3e5KpaU1uoA2EAsxEpdXnnHlsfvzrU7&#10;f6BJyTnnFIjHvrOspPY/VlVMz4pj2bWhD8RDPI5U24aWvR/gjB29oqL+K2Uem7s0x6Vu7mo0Pdd1&#10;9Ff5LvdnNV2PA1AE5zKUin9+eXHdt1aW1xMmCrr0bMt+8UZr26P5vTNXaeb4NqTP52wCbNZmowRS&#10;lE0a3znCoCdSOv76zFciMEhNjiyZlp96rHmb6aXWvc/t7j5xictifTKpaWavzf7Ci4canvKrMcwv&#10;qExpRJdIEivGJpSkyWd19q5reONgXFcheE65RloxiIHrcp1ZMe1t8vdPzkI2LS6u1rmuf4hL9mVi&#10;gCY1zWv3fOm17uO/ePDQFkUdsSJBeofXZH7/7t1R37a2lv/e2t6e7AoNAafWspieW6xKoS+WNu1j&#10;XHJopCtei+2h9Q0H75GegNoc7h6fVcyrcvJhF+ZLYnpqnpqevre6B0jbDFRfoK8orL3TPBz5izQr&#10;s9gpIV5qpHO32fbY8yf2LdvS2faXZ1oOvNUa+P+FTDErFgaQnLSPAQCXsElVMcuJs8xKXF5dZywP&#10;fIJdgYTkClkTSXa09o8u7goE1ZgAgFKHV3PCWiSRFVYJANvZGOjryoqvDAQJvYo4sk+LMv6x1AJh&#10;HeH623HpMDAwMDAwMDgfGOKrgYGBgYHB+YFSugYTmQOMsY7strcdhckg11hXNlvULLiVFD2fsXRm&#10;K8YJYpqU0EXKzxhLv/NLBJOi2PJtbiAtAp2L2CWPDHXxHJOp7+Gjr97tszn2alI3AdRJRK0EagPQ&#10;DUIMdFoKqwZCt060yW62fenwaN/M9vjwzfe+8PTBxow/bfNoH27furY1GI98xiNMNypm89f7YsGP&#10;3rdrw+42/2CbDnlcgO2SRFsZ2EsS8mUQXgGxFwj0x47Q8E/ve2PDt5v6Rj6e2zrnWs0ca9A1Crts&#10;5o83+ntv/P6uZx5sHO6+8s+trxc5FfO1utQeAKEjM39nm38GAArjtZFU4ifzi0va5xdXbP/G0qu/&#10;tNBXW1fpywMAdsvsS3DP8n/AitpZ5zCVE+f1ma7X+TN45thf2k9cm2Oz/VqX0qQTwW225u0dOPmX&#10;nkTgoieGjhVYTbZyXZfvk4S7OeN/CKbiRUuK6z79vumLCldVzcpfnF9HPWE/nyTACsGY5k/Fv3pl&#10;5dxfr6mtNc/JnzLe3kC2h4bxWm9bV1Pv8LV5vTPuigo11ywEAOibOxv4puYDj+RZcm7XpCYBMME4&#10;/KnkXSvqZ9y2onL65AJb+vquN9h6deORV1sbVrusli9oUs++z34mAS4zDioBUanVahu37dwgSdAU&#10;s87wV2e+KgpjGNZj/zzTXfrRy6fMULd0Npq6o6Her2198uYqT8Fn17Xt+VlCxjsO93dYy925uLZi&#10;1qpAMjot7c2KjF8x7TQpygGXYoMgWaSBpvus9oa1HXufy2S9jkcsLq5RcyzWeVeVz7kjkIz7iPSU&#10;1+758mvdx3/x7Il9/CLvTK04Ui0KO2Yefr21b0ddrUk72NsDADQUi2XjMABU5vRh9ZTZ/xhMxmZL&#10;kvBYnI891XL4jjhPhQ8EWjkA6bFaAUCsKp8uE2rqkssqZqz2JyLn8iCFLyippSumXFC8rKzu6YAa&#10;/5Fg3I6s8Eqk66Rt8QjXJd2h0Y/OLijv2d13Evj7EF7TEAM4RoA3ecjDmC1pUkygCUucucxWcI5i&#10;gLnHbdc1aCyP5T7xiPbIgWAsCWQsatxmGzSFVYHBSwwwa4SOItP+uWXVMiU1gexDDR1VbEygzYyF&#10;0Qn7cMewlhbbjcxXAwMDAwODdxHD89XAwMDAwOA8oUodDaHuoGTynWS+ptVCYiFVS/aGk3H0hUd5&#10;gd15Ykf3iRM1ngI0DfcB4wSPpNSwILcuLDXZnpW1JIdNJpi91O6J9cQC5+qxKdsC/bipbE2j0rL4&#10;0gbHrxUHzwk/3ribfWzGRVThzkNnaAR/aHhN/GjZp+z9sseU4+HaMaczWjao6i6Voz8aRJnTi1fa&#10;jwKAbBjoAQAcGuoGAGr1D2CKO2+DSRJag4MAIB85tuNc50aua9/BtDJ5aKht5Ioqe56rLaQ1rWva&#10;wwHo27sbcHnFzMiJQN8mTdKmh4+9xn+68hP1/YmR95mJvw8MCwBmwuneqxj3t4URu5gx08VBFv1p&#10;odPd9M2l171Aku8SNtPrNc689q0A+2j9Mqr2FqJhtAf+ZAybTx4567i39R9hc4rKAweG2j93QUHF&#10;bn8s8r1AKla8qnzGh58bOvpctdkduXvbEz3XVM/r8ljsG0cTUTx/8pC4YepCfXFxzbcWlhV/qLB3&#10;1vUFtm0tGzv3iem5RfodWx6/+99X3oyRWOQuhXM1kIx9ZmXxQteL8sQ/LVLMwT19aTFuJBEFABoe&#10;0XE492DnbH0eOthWICP0bO48xu3C9KuVpdMLh9TIvQoXKaYwayKg/eDqmmkhBfzJl9sbJhRwOhpq&#10;w0g8nvCZGn8RjWiPrJ4x5+ZgIvJpzvksBnZKsAMY51yNRKKm+RcsKN22743xc31uF10R4AldBRtz&#10;0XynghIHoDPJ7GTX701B7ZpfWLFt/0CHUuct0h48vOUBANg/0C6m5xYnRhOxOhLsMmgEgHEAKa7w&#10;W4KpRN6yoroTDEhV5eSxSDLm9dit99uY+fAu/8nxWa98em6Jbre4PJeX193jT8YWEFHS6/Dc/pfW&#10;A7/Y0tmg1PtKNKeVTVkwmz80kowszDfnffvJo7t/J83JILQJ1gXK7LwylRg+TMCNuiTk2e33P9q4&#10;5WuMLNFDg51ZawJW6MiheUVFpitK6y9kwjz84skj3/RZnGgPDANvLpSKa6Yt0Ovr61fYuwO/CmvJ&#10;aTwtOHOA1pJKf7KV8t2dXdEui8WCEnsufnbgxXd4Gf7PQmCA0BEEED9zA6mYpOQ0eYkSgUhaQMh6&#10;waSvFwM40eGLKqr861sOpEMAHAw6Z7KSiOVIXcLpcjat2/xyZ5Rktg2zKWYwwaoIZMv2whhBlcoJ&#10;W2G1OjrQ9veSkWxgYGBgYPCexRBfDQwMDAwMzg+UkCpfWFSlK7q5BfjrfPfiejph7dBAJw4NnFZw&#10;CwAorqqiJ+zX57tqusgUAyMGJslstUuHK2qNnemgN2MwHkF1/EK0m/bGK1ML8ELoBQCgRxteH2tz&#10;+ZQL9N1DDeGZxUUYlhryUyl0F5ixdu3at4z/UmcjXupsfDtDmgztCzVhTl55r1+NoSt4SlAaisXw&#10;eOOesYZXVc6VG1r3HNvS2dDw8YUrfuCYWuItbA5dmDKLixjRXBCbzoApYGPVx1OZWFZgTCGcxhif&#10;xgSgBWMosrkH7r7w+jcg2f6Urh6+oKTm4N2bH+u8ceoCKrS78XLHMZzwD55x3If7O3G4v5NFkrHf&#10;9caGnvjA1GWXDkdil12bP+u6xyOt6+ZPqVM3tR0cL7ixY0Pd6I6Mvn5T3cIv9Oc2H7/YUntfhI/8&#10;QOo23WlyyUkCbMqfit58eVmN+y+dRz+9qKi6f0//KQFmo/9VwH/6uACwE4F+DKUiD95Yt2BJIB5b&#10;IzhPgclcqdl/QpJHFxdXb9zd1zYmwI7E4wBAxwb6UO0riHz91Sd+++FpS3/TPxpyrpk6Z/qoHikW&#10;TLiEJA7OI0mT0EuD4UaHxQq8PTsLiqtJJGqcCaS9af9ahGBcG03Gaq+pWvCdp9t23za/oOLE/sGO&#10;8aIpq/UUYkXV1A8Nh2OXKJyndJLmPKvr9Z1bH1vXXlT9mZumL3GOJiIaCIrX4tj1TMPeDSOpyPh+&#10;GACUOr1YXTn166OJxI2AVD3OnK/8peXAL7d0NggAVOr04rLqmbeH4tFVCuMAp4+brPxVJGk/MmIx&#10;AF7vK1QLLM7cK8pnf2wkEc7Ltzvu3bR18D7hdWgH/G3ZNcMAsKneYlpSOu2/ISl0ZKjrjtbAII4M&#10;d71ZIay0zUDVBfql+TVfHB0IfU+ahIsRNE1KxWO1fbN1dPD7vYlRbNp7mF02bRoe2L/1b3AZ/q9C&#10;0JU3/z5nYEld1bTJLRgARSXGJu7gACAJNXuHT9in5hXG+jtDDNmii4xVApSTyd3fJROsczQxlllN&#10;TrMZi4qry0OJGDjjmial4rM68dDhbX0pUrPdGhgYGBgYGLyLGLYDBgYGBgYG5w/mT8Twq2Mv9vqs&#10;DmhSjqtqfY4BGDFmNQuwc7p/Zj3RAB48+UrCZ3ZCIx3EmFnXYX8nv/i3d9+On518DD87+RiaRkZO&#10;2/9y1wE81bwT33n1Gfz8hY34xfr15yS8/q3oCo1gU9sBbGo7gMMjXW/a7oX2Q9jS2QAA1JAcgWMk&#10;6Y+5Tc9xXd5NwHUA1fmTYesrXfvszrJCT1hPWDY2vlrssTs/qUl9BxFJTLhuDAysEMAN4PQdE+fP&#10;JGLR9ruWXBtZXFyztiM0PLsqJx+Y+Jr+ZGjvQBsciiN219a1L/WmoncOp7z4gKPyP3wmd06J25v1&#10;WQUAfTgexkXF1S9zhv/hnIuwlvjWsuIZbywvX3ZJRE3r6uMsCMyC81QwGb9mTfmcJxyKtXZRUbV8&#10;i/EAgGzy9ys+i6N7ffPeR7xWR0onaRaMq8FkrPSqypn3Oqy2udNzS7TJsdpjQ9jcfQwAaGdXK2pz&#10;CyMdoeG9FmbaAJKPScYelUTPDESGN+zq723xh/xYOWU6rSybhi/MvhyVrty3GBowGg3yUr9ZFRBZ&#10;5Sl7TdJZfUSdDPiorpgLYFKmKoJPUywyn3HcBtDQhLZpFMG45k9Fl99YveCHDm7KX105O2uvwD84&#10;dZF2aUntv4xE4l9XOAcAJiAwilHMxL10FVbbAwhAQEgCIKCvs5hMR5v8A+MFXKUqJ19Kkh+XxP9F&#10;1zXkOHK+9ELrwV9u6WzgAPis3DKdSH4YEp8ixtIOGUQnVVXtU2nCK+Oi1OnF6qlTPz+ciK3IN9s/&#10;+mpr67e3Yqs86R/NtmMA2Iop9XJJydTvCkmfXNe8f8fhQC+ODHe92fcPm5M7ha4snGO7qHzqr0fV&#10;xH8LMCcAXSNdybPavnZitP/7O/tbsOnEYQaANjc1veX1+v+YdLaplD4A9jO3oIQuhCbZ6dNNCksR&#10;WHZ9EABFYVwfSUQ/f9P0ZZ/KtTqz27nVZAKIKgHYAEARck+eyz4SVhPZHwS10KWYSZI7o7FKpJNr&#10;2kjoA8FY4m920gYGBgYGBgbvHCPz1cDAwMDA4PxB/kQUudacYQCtAGqQFmUEgBCIgmBsCs7y+juT&#10;LIcTK2WMjZyhzWn9BVIR5JlyVDCAEQMHmVUhnTQu5t8ze48cwd4jp1sDXFhWhmlldfHjXSfimpaC&#10;25Eb+NdX/vjI58o5hHMAACAASURBVOatfLja7avzq6lPCfAPEaiKgUlMfoDNAMGEJZiMf+CS0ulF&#10;W3uP3bqkpLplV2/b5KJLY/SFw+gLhwFAbw77sV/b/tTtlRe+rilhk0UxAaeEMvInoih3+ZAi+b1C&#10;l2tjrz84v8Dpbtvet/2g3ZRO2K2zu+XuLY/fs3j5zcpIInKHwnkqkIouX109+9EX2o/84+LiqmO7&#10;+06+6XgA8DklVdpgIp73odoFN44mo2aFcQ2ASTCu+ZOxBavLZ3/+xfYjnz0+0isBnDGLsj02hN8e&#10;33K2y8AuLqujkZTf8bkZ15T9qWnHiM/qGG4Pj7xZVmZ2LkxDwUBKqiWDVH0ESNoYWKbWGoMuUrI8&#10;Uu4pCrT3Df3uwCsBALS6eraW0NT+NVVztEAyDsFOewqhKIzLsJq68dLKehNnfN2iolo7cSoC0fUh&#10;VZ037hhOjMCTpoi2dP89xNhtLGmGTrrZZ7O/trZp/yZ/IjzhPAHoBXYXVlfMXjEcD9sLbZ7Pbmo5&#10;+EBGeGVVOflqns1de2XV7M8HUjE3CPDaHA8+d+zwlwmIDMXDWRsBsTRvmsoFuzSVtFbmOSNXb+/s&#10;2Lax6xAHIAMIZPtjK8vr5dVVs+8ZjEfvzre5fxvLNT/f3zUEnPm6i8tKZusmm167sqT+N6FEbIXg&#10;XAfAdJIi1+L46vae5p8eHepGa3DobNfn74XMNXVjYWntP4STiTzOJnwfZBJUWYzMeoqHJ95qEQBN&#10;Sg2M5OSYYEyQztz6uD02xYR5FRV5oWAceXYHHjiwo10nDZn+qMabT3rKVUAEZ+YQmQ5IT/Fh7xFN&#10;iYxtMzAwMDAwMHj3MMRXAwMDAwOD8wgJDslpBEAT0uKrBsaEllLXST31S4vdsYckaUj/Jo8XR9Pi&#10;K0cZgRZZFdNhnHr9+CwwcCk1EIEYgcDMgpsc55g5+3fLG93deKO7e/JmavX3o9iRc6I3PHrXw0df&#10;++Z/Lv/gksFk4p8F41cD8GCicC4E43oolbx4ZensX23uOXbrmqo5Xc+fPMw/Vn+RLPd6YUo4wKWC&#10;HR2teMm/a6yjiC2FCz1lqZcGjnfM8ZWjfWQE+fn5NEfUoMo1BcvUmbh16734zys+gnA8cdBjsx3s&#10;Dg+h3FmEpuG0r+6JWIhZnF597auPf+2Hl9ykBtT4NxTG1WAqtmR11eynX+449Jk1VXNeff7kYeWT&#10;sy7WcixmqKTh6eb96I9EWE1eidQ8NvMthXO+MxqLfFDhIrsugbT/JAC6ShKtyre7XhmKhcf7v54r&#10;wmmy6CA296PTVz5wMjqw+OqaWV97oaPxx0g/lDhbPAqpcWyUmzqvwdyUH1GzACcAjBGkqjBR6FcX&#10;He0dchRY3dHBRMh8fKQPlTl5bzWmdFor49cRcB2YHGf4ACAtXnEw8gvOPsOlSWjQf8WAXAAqkTRx&#10;RTxlNSmNTX39p81JZW4hNKbFPY6c725qHRNeCQDV507B8il1XwkkYpeAAV6r7dknj75xDzEW2T/c&#10;kbWKYOXWQt06XKzcMLfc/PCxrT+xmawNW7uax3t5jgmvV1bP/behaPjefLtraF3znnUK01Oj4eCZ&#10;rpW4vnyxfjG/aMVo2fFfR5LJqTwtvHKNJPOZnF98/uSh/9nc2TBW1O+tJvLvAKXY4VEtXPkUJ6zK&#10;bBv/5UoAgRPvcfUWB4dMLZltpxDc5ACx8QUTdU1Ks8/qbPjd4e0bTOlPnACg5dvcMCeFJcIJYKyb&#10;MQz746eKr5m4CTBpBWDkBABNSqvP6jj8u8NbHhEeSyoQCBt+rwYGBgYGBu8BDPHVwMDAwMDg/EEa&#10;6dDd5iEw1gDgakkk3CYLtg20Hz/Qd1LeseQaDMZCUPhpb4QzzpgMpRKehQUVq2OpxIM4JfSdXQRh&#10;PAUgCTALCGbIsVdjDQX2bfJSRyNe6kh7087NL5NfeXXtzpumLX3j6GjI+ckZs9eMJqKfE4xfwthY&#10;AS8hOJPhVGLVoryaZxmnDQsKKq3ESWc6MyWdAX9uz/T1Rbk9R+EHL7S75EAsjIaGBjSgYazfUqcX&#10;Sytq0Eoh88diM3mTrSFR7SnEV1567GzDpaMRP5/uK5Z/btrzs3+oX1TvT8bfLxhPhVOJqUuKpv0J&#10;hNcXFle2aZoc8Nmduzd3733DYbImgQjqPIW41Fd/z2g8/E+Ci2yGdpZ0dh5QAdCCAnvOK0Ox8Dux&#10;r5IAsKOn+cj1NQsOMIbFxM3/rIEaFxVWbdgzcPJsgi5FEIGPWTsJ1AmgNhNPABCZT8bipJJcnGf3&#10;bhlMhP4W9lq6TlJ4LfbDz588+PmZuVNeOz7S+y9XVM3ODSRjGggmr8297U+NOzcFEqf5OrPlVTNl&#10;YW3VAvuI9thXtjz2RoE9J9tGWVI8VZ1fOv+fwsneTxMU+Cy2obXNe3+pM+o7ONQxfh7YdF8ReXMi&#10;09c37W0HRMvWruZsRiyQEV4vK58h11TN+s5oInoP5xwc+IHTpLywu7OFn2FOxfU18/VlJRWfHNVa&#10;fyJSFh8YpYVXKSnfav/Ctp6mXxrC62lwl9kK4qgD4D7D/nSNLTNOOIrjqr8vOEEgtytmkC5LAeSM&#10;O0aCQTCSWx022doykjZkLrF7NRljdoCs6VbUJHQ+NJZcC3AGgKTwADzdhiQUk3Lf9MLyo38+vscQ&#10;Xg0MDAwMDN4jGJ6vBgYGBgYG5w8Kx6KsWFoSxJUGBgJnjEXUZOyCvCnRT826pGIkEYHCxZuJount&#10;jF1mVyyfrPUUjM9EfFN0SUmAhQACGMwE6TqD9aDB2+TQUDcA0JauVvgsLHLnq0+uG44nV4FPqZOU&#10;vJckmjMSFWMMYBzzAHYPOLuDgX8dnN2uqLbv+fPbd88sKfz5VRX1hQuLqgCAX1k1HbU+X7YrEUrF&#10;MTA6vPDjebOa+qYca9gbP76UiIC3vv7coZghBVsGsNWZbeljGArAcQMR+xI4+5Ek+rWm2ZZOKyjD&#10;rbMuoRWlU28Pa+G7BePZ16gnZGILxmUwGcPl1XMK8t0e4AyCXJnbi1tnX4zPzVuJ71x8Iz4wbRFW&#10;Vc4c34QialKZ6a6Qz7TseS7X6hgciYenXFM5998cim3egsLK0/xkxyGjWhJCQQeIdWTjZc9bMKGH&#10;kuHqi6uXL3JZzcBf/7BB10kKj8XZ9NzJA1/wWp2vhVJxXFk1pz6QjEEwrjEQUuDrbNzS3DzSr+BU&#10;ZrpYNWWGXFM66/aiUXXvn1r3T5vhK5GDsaAJgJidX6q6TMrFbh7+og5hZiCA44lCu/svzYEBZOKk&#10;i2BVz5MrK2s+OS+/5mBQJtf0RYPAqXWQyXidIa+smvttfyL+DQLBZ7f/cmPHzl/2RgPj5yiLckX5&#10;LH1Z/rRP+/XEzwS4L9Of0KWue6y2z23rOfHL9S37sw96jG+PU2QdXMJn2Cc1KS25dkfkoQPbWvuS&#10;o8Ckz1CB3Y0LSyqvC6USJePsCiQkwM3soEM4Y8FknAMgt9kGk13xSTBrpvJWc0JEhzQ5wQcYQsLO&#10;QOlMWsahaeriA4kha2VusYTxwM3AwMDAwOA9gSG+GhgYGBgYnF/4YDiABw+91Om1OaBJCQA2xvn9&#10;TIinWfreeLLlQBbGGZORVMK3uHjKSrfZ9padEQAISoIhkrk9N3Pijmy8v8H5/N0zFBvCjkxxqSZ/&#10;AESjHZ2hxLfv27W+3mvOma+T/isCBjLNJ3s7gjNmjajJLywqmdo8K7987Y+Wf3CVEJplcWFdto0M&#10;pxLcqpj26kz+gYASkvIt350HwKd6izU7N+V/cNqij/iTMRtnHERoBuFIWrtNZ8xxzmUiFp9aOa12&#10;eZ2nGFWu3M+EUvEfZPxNxyqtT4bAYAIVhb0WU4HHp05qx+NqCsf9fbXVOfk/jarJhxYUV13+Svsx&#10;vqigGuPa6iPxKEy9Zc8RxEbBOfyp2ILVtbN/ZBW8fEFBhY4z/xuVEpqKre3HOxnDZPEVAJGEgIsF&#10;F9vMqgdAIt/mPEOYc4IAJjh0NaS5fuCFZUdbYAidUf88EC0GAJ2k1WNxvPJC4+5NfZEAcOpaK9N9&#10;xbokuVwy+UUOFpBgXUE1AQCsOidXK3RZci6vmvVVfzI2HYDutTrUpxr3beuJjCKmJscE9pXl9XRR&#10;6dTv+/XUQ4IhCsh2eSrz8VTGa/Ws7waTkbslI+ExO9c+3rjv30IJShwf6c9aHGRRlhTWaFzBNWSR&#10;32ISLmSEV5VkMk/Ybnuj+8Rv1rfsn3ycQRpiDGAkhwBEJu3TMy1elFCOD8XCwLhiaRXuPNWmWGok&#10;E7MzHwQCQJqULNfmwO/27xjtiwSBzIMPxhmYgI8BVgDQJGte7JoTSko12x9LrwLpREZ8VTjX/PHI&#10;V2+tuOSKIps73cbAwMDAwMDgXccQXw0MDAwMDM4vFEhEwKRpCOBNSGf1neuroFIScZfZ2rC7t/e/&#10;Q6kE3uJYSie78hBAvZltFkC6/orxG5yF7V178P03HsejDVsxN6+CvrrtkYMnA0Of39y1r8ptsV6n&#10;Sf15gOKZ5hOdRAGniYt/CKdSL87Pn9FZ7s5/8EfLbr78wrILrQDILsx4qnnP416z/Q8EaWP0lloY&#10;KzXl44qpS9/vT0Tmg9j3PFbb0pZAf/2fW/b9j8/qgE5p9T/jkYqCkKx1CfOtKdB3OZgZGY/RCVEJ&#10;KgiZjFQCiM92Dibm5VmcwMR/S8qReFRIHS26bmoRDB8LJhIv/Xj5Tb8pUrz2md7SMduMfnVYibkH&#10;tU0n9m3wWOx+AAgkYldeV7f4v+zclL8wv+r0omYARVIJ06KiqTKouTr4WHLoGBnvViwiaVu0pnYW&#10;1XkKcW3FzDp/IlE8Tlg+FzRN6nDZ3L9vfu2BR//cecSkcAFo8mJibAEAnekMcYf2lGIVbc3+PmXc&#10;3Mkypxdr6uZ90J+MVnDOtoNRo6prAEDVngJcVbLgjmAyfoNIW4QIBuwiIQ93BIfTMw6IC0tq6Mqa&#10;md8Jp+J3CcYAhlcZN+2Paalsm7GM10A8/g0A3Gdxbl7ftucbJNWh/f0dk1875/XeIi0HDseKsvrb&#10;AsnYFM64CkBouox7rbZPbxto+f361gPG6+pnwSbMYJxrmOi/na78xiR0VfzZZ7b2BRLR8fNIAKBz&#10;BBlDfGLEjJ8yl6lx1hWMQJC69BIxG1mSsB6v6+iJBBDXNJGNBwZIMB+BZa1liMBhQ/LL/nCgqiyv&#10;8EyfIwMDAwMDA4P/ZYwfYwMDAwMDg/OMSdfBRWIIpGdNPc81oyyd4iZlj8tk2t8SGHgrUYR0qQNJ&#10;jIDQmtGZzGAsK74aWVDnkUPDHQBAO3obYeX2+J1bn9wUSIav9dlknabTnQCOjcs+zZIurAZWoHBx&#10;a1iPvriqrKDxGxe971vL3FXTlpXWNza69Z/bJTpSugqc5foXo1gPDZpMhVH7oy077XVHe/vvuWPL&#10;E/ub/f1wW6wBnfQ40uI/4dRr6x8kwv0ACjJ/j19joxLsG7rJXAqOnwDggnF1NBGdc231rA8Wmp3Z&#10;cxm/ruSuvla2o+fYL9zmnB8ykhhNJj61vKbqyyUuD3DKUkDvig9C9JZsJMaeJhAUzhPBRPT919Yt&#10;/IkTNud0T/EZhaOImsD29u0dbotb00nPeu0CABeca5F4onxBTfXSad5S1Lrz/sWvaT9QODvTWN8M&#10;qZM0+ayOrg1N+9Y25eTpAOA22XBV1dy5wWQURBBeh+OFFw7uf64n6h9/XcTsnEoJwvUk5fUggAvl&#10;1UK7u3swFrIuKqxSdcneJwX7VLav9MC0PXZhbh5NRBkAMTt/iuYyWz/MpfgCMYAkgxDRFyyc9YzG&#10;oyYANC7j9R4CuNdq37e2ZedXE6rWcnCw40wPeUSZy4fLZ1b8UyiZul4wTgBMOmlhj+L51OtdrY8a&#10;wutbU+jIweKCuovCajwnYx2QLZpl8lldO37fvHV3UlcnHyY7QsPmlJoaZjrrySzYs/4OpBcqeXRo&#10;rlyWi9/QbyO9sZHxTXgeGAhUAyCb4q0IwbVwJHrZZVdeMYPzt/XAwcDAwMDAwOA8YYivBgYGBgYG&#10;5xfSpYbC4eEhED82rnr6ucOYKRbWbKUOnwTAbCYzbpm5DB+evhRfmb8G07wlY01TuoYFZWUjAG9l&#10;aaNXE4Fcxu33/x7doRC2dDYDAJ0M9iGaYj1WE/17fyQ42222ziBN+wkYdWWaT7QlSGc4lnNi98Zs&#10;1Fhq9TzZtP9wyJaTs7s7GjirMFaCEiwoLlbfaBuIVRdb9Z1dJwGAhqIhSGIBMIxOlnsYYGVA1s+C&#10;AEAjGXGb7D/c0dE4bV//yR/8YPvakeMj/V93KdY7dSm5wjlGE/GvXlU167sAUJWTP17UJACsJTCA&#10;Tc27f+a1OJ6SUofkyi0q11dckPZ0VQBQnzqsRHw92saWvY96LY42naRVcK4GUpFbrp4x+546V+lY&#10;vHFDplgqCiZY77js7lNnRQAJwJ5UptkVy12Si+8zwHKGOGcjbapJ2GQWykuHg8O8yOFRNZ1PEYIq&#10;CAyCafBrrqcVxd5xYmRgLOu1xJyv5QYrlasq5/zDSDxalm9z7Xr6+O5XukKjmJNfnXAIU95VVbM+&#10;E0jGiwXjqk7S5LXY8XTLoebBaAgAzOW+glSBM6fwsvJZtwaSMR8RkGt3Pv9EY+OzvRE/ANC4jNdv&#10;AmBeq71zXePeOzVVHjww0CEwMSsTAMSS4mqVM2U+6faPgqWXkSq1QJ7Te+sbg41PPNu6zxBez46S&#10;sQ5YIQStAE1YTorCuTYcj1z86ZkXf3jvQBsvdfkmZ5Ezk2LC7oG2kNtshSTK3IcRAQRGfLyfMwMA&#10;wWEDyEZEUQKifgqM36+uGunhSwqr5kZSCXDGdACaruuKy+788UsHdr4s0z0Y19TAwMDAwOBdxhBf&#10;DQwMDAwMzi80pGlcL6zSVIFG0Jhf47mQzopkKNUd6ny32QoAipkL7B5oXXlxydSXW4NDy7JOrwAo&#10;pqdET9QPRQk1U/rO2www16mXVA3+N3nhZDPu2bEB9762Ae2hIXxt25PHm2MjdzwdaKnNMdlXqaCn&#10;6ZR35ARbAsE5RfT4TQuLKt64oLDslutq5kkAvNB2piLrwD7swwN9G/F7/3r8qO8PGMJQOiYDhNQD&#10;AEYn9YPxf+skYy6L9ef7eprrn287cNfW3ubR/X2tACDXNe3ir/e2/Huuxf2PGukRwRkPpOJ3/3j5&#10;h/8yxZVXt7CoinAqq1U2+fuUuNSGNrYe/EW+3dUyHA9Pv6pi3s0zc0tQ487XMueo7R09IUzStlXn&#10;8v7MqLhgCvzwf2m5vOyWJbnTx2fpAmmlCqSpwwwYPsP5pNtKupkTvgfGshmB57r2ZVoQdfg3tux/&#10;oT8WAACTRSiAKemUxCy61JFjznl2S/vWTT1pj84xr9dytxdK+cBHdI7riQhCYevybM6DBwbarRXu&#10;XCyrWv7JcCpyTSbrlKfnjPVyoraEpgIAr84pwNxZc26JxaJXciggWzLKmip+69LdXc2jg+bra+dr&#10;mYzXb3HOGYOMp2D6Ohg2HxjsPJPwyhcXV+sum7V8ZcX0/wgmYvME46SSDOSZ7J/a1t7w1PqWvW/H&#10;DuXvFW4VJhDkBQDKM9vGryth4kIbSUS+/aPLPvYJziYsOXFZ9axkfW3dlbM8xVdE1CQy+xnAiAiQ&#10;RGJyTJJMAbiFgQ0Q8Qixsd8PUW/PkYfqFq6SDDWZ5jKdfes4/vCRHY+Zg8lkd3+f4d1rYGBgYGDw&#10;HsAQXw0MDAwMDM4/LAyBhw5s7fFZnaom5fhXpc96HAAQWC0Il9vMJgAQCueARC7jqGBEoXDaC3aM&#10;nrAfDxw61J9rt0c0KcEJuTaT+W9+UgZvj5c70kW6tg62wpdgqTu2Pb7lpH/wg8+dPFbtNlu/qEt9&#10;P0ATPDoBEOe8MBxLPHJp+dTfXVU2wzMjryS775xI6Rp0BQFINpp9l3lSE9JJwmOxj7zYcmST3Wzv&#10;3dJ9XAEghxJjNYXk+tZ9Ykdvw8P5Nv5RTUefwjj8yegV19bMedZpNl28qKhKxykBVts72C6EIjbr&#10;nD8sGEMoFb1lnrfsczPzKzCunewNB/DilqGfec2OX+qkCzBKImmx6LVdtwq7VlOdX6yOaw/GAMmU&#10;KIFFs+M/7aQZ42Dsnfw7V884bj4XQ+TFgWgQAPSYmoBJE4McCJo0Qm+eaR03KT2t/u5s1iuvd1So&#10;OVbFd3nl7BtG4xF3vt318p+ad6/vCo9gbkFtIqJGZ7pE6AMyfSpy3LiPgvQmVddQlVMY56ooLQzq&#10;q1WFQ5KKPOb72QH7609vHjggLq+YmbqwdNq3A/H43YJxTScJj8n57693Hn18d38rw+kCKl9SXCNd&#10;Jkf1qtKZDwdT8ZWcc+igoIvEbdt7T/x5fcv+Mwm2BmeEQEReAGf6QpWalIrP5jr+8JHNB81CATIC&#10;e4U7T3dzS403Ku/TBKti6fnm2ZBgABcZ79fxvTEoAFnA2IA0pSLj9FzhyvGBg13JwCoz2zLrneXq&#10;HPbBdBE444GbgYGBgYHBewBDfDUwMDAwMPhfwKYouGnG+53BZNAkuDjXDDPGGdMjqQRbXFy1pNDu&#10;BgCpcAFGZCbGBta37TsaVZPAuMIuo4kEmK4OA+xEJBXHgtKprmKbN9vGuBl/lxkaGsKOtrQQu627&#10;GbqeGrrz1SfvPzTUsdBtk4s0nXZmmo5VlBKMy2AicesFZbVvrKmaefWHai6SAPhcx9S36k4fjIW5&#10;nVtO6Fz7DST8SGeHThB5BeN6IBkrv7Jm9s/DWvKyxUXVWXuACbGeaTkgtnd3PJvrpts0iT7BOPzJ&#10;2PRrqi54yKlYli8qrNLHHUc9kQCeadv/aI7V8SJJZgvokXvnFc//4LU1i8bsB5rCXSye26Nt6dv7&#10;lRyb/T91KS2ccxmNhFcuWbB0TZnTA5z6NyuBMSgmpBgo+bYn/+yQTtLksTrU9S0Hn2fSFBtNxEwA&#10;9KF4RJDAiFT1fqfTuXP7zl3P96TFrTGv1zJ3DlaJ1TcHWfAGzhl43PRkoSnnxIGBTlu5KxfLyi6+&#10;IZwKLxGMZ71sJRFBcuw1K5aOrojfWuJ0gSnyGmK4SJc6vBbHK38+tvfBvaNN8FrsOkAfYZBfIgbo&#10;Uipeq/2VPzXtf7jF3w9kipmNOx+xuKRG5tgds66qmvFESE2sEIyTJAo6JP/0rsGTTz3bdtAQXt8B&#10;Z3hyRgA4kdSZUO7yWZwHWv0DHJm5tSkmEKSFg03+TBEYGMBAaduAiXAmAGYG5JAFiFJ6uTEAqQqv&#10;zbywuGp++JTlAAeggSGfcfg8Vsff9JwNDAwMDAwM3jmG+GpgYGBgYHB+YV6rXU9RyO4xB67QSQFL&#10;vzn9tkRQIhQ5uam23leS1EiHZmEvsb7C264uW0TBVGyC6MJA0LnJzwidxABOuqOAeaxTHLmnVYEx&#10;eHfpj4zi8FAnANBzbUfYq+2d+/Nstm1aOgF2vBjDAUYKY1ODKX1TValr/U+qb6+tyHUDAC+yu84Q&#10;fQy5pbNRvNbV8UdhLr2RKHUCYGPCUAaREWBrrqqc/fMcs23Z4uI3EWBPHBKvtvduEqLon4hSg4IJ&#10;jCZjtWuq5/7EodjmLSys1pDOVJXNI70KRdCutFQ8CmsiBZgLNbX/NxeVVd12bc0cDQD3WK10ItaN&#10;51taUq93Nd2eZ7ddI3X9qGoCikbkYk5xa7HTrWIsE1wC4AkCEvjbomfibzRJeqE7FMhuIwDwJ6PY&#10;OLj3sbyuaXdWK0XD7UO9WY9UMdVXpjJzskpWdt+gx03MY7GvXd+5c313yI9Kd348nIiXOU3BFeOz&#10;XnUpzT6rc/CZxj07etNCrlqSYzZfVVF/eTAZt5m5REjz/FExmVub/P0mfzLG3S48xrl8AJKBrEmI&#10;psrfO2Braw70TxbUxZKiGt1hcUy7rKz+N4FkbJFgnDSphXNdObftGel8asPJQ5PXgMFbwQBwFsbp&#10;86ZrUrI8m/PF3+3fvD+hTthNBAYBc+hN1qxgAJikxNgSzyJJTxsZc39C0+KZGzcxI6+YdM3xfgLN&#10;GjcypnCu++MRfGLOZSX56QJ3huWAgYGBgYHBewBDfDUwMDAwMDi/MIVzBBOykoFWZLa9nd/fMZFW&#10;Myk8z+7CSCwqplrKhrYndzZ6rU4UOLzjb7BJIwmrogbA0Q0CJIM9pMTzXGbbhHgG7ykIgDjhH8ST&#10;zfuO+CwO6HSaPUXGA5hIUa3vG8k/ceCiiuoHVldOL59XWgUAfGrplDeLr29s3SO2tm/b+kpHy/Vu&#10;s2W7LvXJWY9ZAbb+8qpZv3ZbLEsXFY0JqRNjtewVB4f2rTd7HP9Mmj4qGIc/FVuwunb2j+zCPmVh&#10;QXU2E09vDwzhX3t+/KiXfL/TSAfnzB5OxB+4pHT6f6yorDTXeQsxGo8zAPRsyyG2q/Xwcy27Ns53&#10;CcsnNaaFpWaty/TLAVBK15DUQkEGFsrMzt9CYCKdpOKxOOLPnjj4p4hUh/tjwfGCpj6ihjFXztl6&#10;kB3anggB4/bxMqcXi6dcelMkEb2c21SYWqqeU8g+tH+k3Z5vd4MLdSUDLhx3HjpA0MGfsJrMzzf7&#10;+5V5BVP0QJRfI8GW6aTDbXZvf/nkX3aOyiQA6B+cMUMZzWtQjgU678wx2x7LkTk7HmNrt/VNzMAF&#10;AD7DV6Lnme3e1WXTfxxMxpdyxqUuZcRld9/2anvD2vUt+43iWm8fQjpNNcSA+KR9QuFcG01E1twy&#10;47JLLGLiMwtOAnEgxBibLL5KpMXXdiI+yCYtZUbQ0j1L1W4y6ZJzAJBTnPlYUFh5cySVLOCMZTOp&#10;04cwALpe38cTVrfNYbztYGBgYGBg8B7AEF8NDAwMDAzOLyzHYoUiUUCE2cj4Q76N47MVVmIARoYS&#10;EeTanHpbtG/qxeWVnxiQoRyXyQqMu8FWdRWz82qiAPoZAAE4Nej5kskJ7Qzec2jN/n5mN4lHn+vY&#10;afPZHBdqurwLoNcJlBVJx7KmOee2iJa8bUHJtIbFnim/v/39H6qdlVMMAHx2XtmZ4us7uhu4SqnG&#10;5zp2vS/HJ1i9VwAAIABJREFU4vqdRvLNBNiZV1TM+ZXDZF+4sKh6vJfrWKxNJ/aKPSdb15pzLZ8j&#10;TY4KxhFMxq68pm7mj51kdVa58iUANqCNiEp3Hq1v3fuI1+po1EmaBOdqIBX/6pqKRU87LLbK5VPq&#10;swWo6PXO4yiaUq8f7mp8+Jvb/vTP27qPH1X1dE0wANQfCSk27oxzXfa9iYftOyEzB7QTQu6JqNpp&#10;cTtHA7i/7Vnc3/YsNgS2jc1Xva9IBVGNS4SuShHgg+fldWztDo/VDgD6FLcXq+vmzfUnog7BuIp0&#10;1qvJa3Xs39Cy56HeaNqbM8/mxhUVs64NJGIlgnGAoyHkdbTarQo+MvsiuaJ04d2x4zUfaQsM4qXO&#10;hnty3K5P7Ott6xqSI8ApIZUBoFpvIS6tmvHDQCr+PsEYaZLi+WbLZ3Z3Nf3p2RP7DOH1r4AIkXEZ&#10;rBOK5BE4hEm7za9Ga2s9hdnvelITQKFmS5EkbVI4mfnPLqGkOhK6OhbTppgBRjrAoHOmhmw2fSQS&#10;4ZeU1Wl2xfo1xtjV4/vOwEEMjOnT7cFUgcLF5P0GBgYGBgYG7wKG+GpgYGBgYHCeKXN68ZmF8wtG&#10;43GucJbCO7kZJhYmTR85PtxjUbgASX0uGG43k/TwdAXsbEyKqiqLa0lIIfwAQIBPMFlFmNDO4L0J&#10;dYQGUOcpS7zW3bTrh7s3/Lg3El0GlFSAtC+SpMN0KtsznQlLsEpF+YS9P360Lqdo4w8v/cDS6bml&#10;AMBm5ZZPji/39XewDn8k8PVtj38612q7V5dSZOJlhaSsADt3dfWs+50my6zFbyLAbmw6IDY3HF1r&#10;VUx3SqKUYJwCidiHr5k++1uz8scEYNkeGhYWYXlDl6bfZ7rhgnE9nEqtuaiw9vXLqy64cVXFLAlA&#10;dAP4n65GPNHZkD1PGo6Hx/fLBmJhPNt5uNl75gzhd4IQTCCUDF2yqnLlJVWeXODcPiu81OXFmtrq&#10;GwPxxEqzUBBKJXpXFs2xzigpWnzPhe+bMcNXtiIYiy7KCGEAIAg8JpTEjyVpB5tH+6zTfSUqGK7S&#10;iVZliyoJsMByZ2kqYhPmWTklPw8lEt9kjKL9gThe6TzSef/uF9uuqbuA/InohPFcVl5Pl5TW/5s/&#10;GfuM4Jw00inH7PjyxvZjTxgZr38d6UXGUuzMdg2KwnlqNBFZ/slpF19VmvZcJQCsJd7Fou35KviE&#10;gnqnHqTI5AaP4h4MJRM8202Bw40FpbXLQqkYTIyFFEWh+txcWemzORYXV66JpBKmjNfr+HWa/U4o&#10;18E9XDdcBwwMDAwMDN4LGOKrgYGBgYHB+UWfnlcCTfXkIn2f/HbFz3QlbJ0SwWQSAITLbAKIWQC4&#10;rELX+ekReWdoBIIF/TKdeJUvidVlmhm//e9x2gMB/ObgDjxz4gAA0Al/EKBgT3so+j/37Xr2Ao9i&#10;W6oSPQNQauKRzGQCuzqsqq/Vegt237fsY5fP8EwBADbHXje+IZ0MDjMAeK7tyLfdZvttmpQxpIWb&#10;sQJSgnE9mIwuvrp69m/cFnv9kjMLsPLVzuN89+DJB90W6z06SSY4p5FU9F+XV8380mUV9TJzDJ0M&#10;DuH5zr1/8Jidm3QaE3xVYqzYwuR11Z4CYFyRsbMgI2oKBDoG0PFJ4x47x8z/Bwg0kPlTBwBGOE7A&#10;Hwh0MhsvHYMkY2ZFTQ3+cFXllBuur517JsuF8fASp0eVHBVS2taASwDQAHycm+QRBtpFYPvBaAsD&#10;uzQzJqGRRK7ZfG+HP/rkzt6TAkByRm4JVk2Z9dGwGqsQjMcEEwgkonqh4L4b3FMfD6vJLyicHyGg&#10;I6LGAYCODXVjU3qNZFGunXaBvqZu6mdHk9E7FcahScnybbY7dvY1/XZzV+PkglwGbw9iAIhJSWeb&#10;RwKYYKWsv02xZwTWKkcxBec0WRlN8FDWNJKK1+J48PEjhzZ2hEYzR0NU5RaqDov1KibpSsY4iCh5&#10;QUuL1jgywkfCFGWSRt5kANnPTh5j5KCJ2wwMDAwMDAzeJYwbMAMDAwMDg/NH5qVoAXDpzSYlvd0g&#10;HBJRZpMJLa215Vgc+PSCBbbReNyhCSHZGUIGEzE8dGB/NNdqg0bk4ECtTTG/o/4N3l22d+/FfTsf&#10;x6MNWzEnbwrdseOJ3W3B/huVPNNcaPoThLFXmQkZdV8wvjCuR16sKXO88uPKL8+tzPUBE4VEAkBb&#10;OhvFa/3Nv7V6TDeQRm0Y8yMFkBFg/cn40qsqZz3gVix1S4qqJguwBICODXfj8FDHj31W2490qTOF&#10;CzYSDn9rde3UDy0tqdYA8PbgoDISDfWtb9v3kMfiCOokJxSJqkuLr+cCpXQNgtuOScKxcePIIgnE&#10;iPghRUQu4iJ5O0ikiEHwlH4iXuz+wpHRro9vO7l7iddiu1cnGcgcxwBIhaNwOIqHLy6a+pFV5fVn&#10;EpyziApXPpjOrgewMrvtLOOWALjCsC+opjSPxfmP91x0/We/ddENH5uRW/qzaCp+HWccAMwAgcAu&#10;VcnyEmN0IwCAs/06SzSoUs/GGo+yonqWNn1a/YfDQXkfF7DruoTPavv+7sGunx4d7hqbu7NPrcFZ&#10;IQKXTLIzZw/rmpTmXJtj30NHXvtj0FOoxTK2AyabhCMKB4FZxrWXIEBR6GipzxPsCI9kv5tFmd2H&#10;murqG+LxWB1nDASm6RWzdACsMzSKvYMdD7nN1m5JJHCmsTAIgNgZHswZGBgYGBgYvAsY4quBgYGB&#10;gcF55lcHNzMOprwT3UMSwWGyo3Hw+NgNttdiRyrpdDImpYWsjLHTf84DiTg4KTHBeTycSmBxcXVJ&#10;gd0NAGNV4w3+73E4LaLRsUAP7t3wVHNTtP/mHJtcqklsyyTmnfL+ZCRFynZZoLB1y9LKqtvWTJ2f&#10;LYI1/vrrG08cEK80HHv5le7Ga90W63ZtYiEuIRjXR5PRi1fVzP51jsVctbioMhsnC7UFh1jjSA+e&#10;bnn92x6L80FNSoBLH2nWH9mF+cpZeWUaADQM93ALNz/FGf5rzD6BAMYYU6WOqnMTYGVfxG9iUANJ&#10;h3aAn5KeJADoUo+5LLa7Nnf3X3hkKNS2s7urwW5SjjkVC17ua/7W0SNHNz/btN+0vb9/5MnjO7+9&#10;o71xutNk+Q9dymjmvDQGuEmI76SkurzI4dYBKJPGwMscPjWPue1XVs25JJCMQTCu4eyfrYwwyxeA&#10;4acS9Fsi3C+JHgHDv4AzT6Zdui/GLmaMXcAkk2RLgjVWvurSfbGhWETBxC8TZUlRjabouCYvqP27&#10;qrBcKXV4rY77H+jZ/52jI71oDQwZWa9/PWlfV5J2AJYz7NcYCBL8z1NyPMea0oXQCADjkkGaTIVg&#10;cE44ggjgllB/LACc+mymakSh1RPWp2uCgRFBMp5CumCifnSkx6RDbiTGDmejjIsoAYAk7TKDdWpp&#10;od647gYGBgYGBu8yhvhqYGBgYGBw/mGk6+ydaJ6cMYTVBBbmVygZb1eNiENhWg4hU0GLzhSXAdCi&#10;RJR+l5WxPJtirilxet9uwS+D9yANfT0AINc27GVPNhzZ/8Nd61fkWJw361LPpjiOFfvhnOdE1OgD&#10;y4vq/mvBggViRlHZmNdkBn17VxMzK0rjuhOH3p/jcK3SpPZ5SfQs0lXdhWBcCybiKy+rmPMrp2Iu&#10;XVRUNXkd0YGBbp7SWPz5zp13+6z2DQAQSMYqrqqe98t8u3tVRoAVvRE/1rcd+2+vzf6kLnWr4Fz6&#10;E5GbmBD/OCvtVXsu65MGYkFsPtawO8fm6Mxk0Wo6SXisjj+vbW75mYVF40817eGScFBwts+fiOF9&#10;dRdc9JeWA7zcm68CoIbhPmzvbxnd0dl8Ry7l3KJB70Na/EwRqEYSLjBz5Uxj4l6bAxFTbAUgl2a3&#10;ncu1e5voOnTuI++L6/D4q32hEDAx01FZUlSteUyOS66onPmTYDJeBpLwmh1/fKxz593WmJo81t85&#10;5iNq8DeAcS8B9uxfmf+TJqXitTrw+2PbD/SE/Yhpyay1BgMYuE4VIPiyx2m6RK7NiYf2vxLxJ2LZ&#10;WKzOXURhJVLPOPIBgBiDosk44lYgvcYkgUA6mSaZ2Pw/9u47Po7ruhv+79w7s7MVwKIQIEASjZ1i&#10;USEl2SpUsawSWa6R48R54zjtifMkfuPYj+34sR1XuST2myeJ414e23FkNUqyZFuWRVVSYhUrOkAS&#10;nQB2sX135t7z/rG7AEhCEimLJfH9fj42xdkpd4G7w50zZ86Z+R17Ej+IBIKDsXzG1Pg1DMMwjAuA&#10;ufgyDMMwjLPsL9Zdp8GyAHpV8Q8CAyxh+y0bAFTGK4DZjgCslNZkeackYZVSIK1pEEbADAIaQbSh&#10;wucv7tP474J3jR4BAPrPju0/2TrUd0nECv6T4mLb9BISJPR0IfM3d4bb/22B3/JvXNh6cgCWe+PH&#10;sbKmYfK5Y12/vuv5n32ra3Tijpr+Vas9X/Z+MFlSCHc6n7vp5rYNXwv5Aw3zBGD1rtFjMpXj0S19&#10;ez9V5QT3AUA8n267pXXtN2uDkRs3NrS5nVPDvmwhHXuwa+8nqnzhZxRrIUj4U/nMVy+va/l/3tS2&#10;4eUe9Z851lQmDQVrJwE7y52Qio3C0u++c/my70hdqAHAqUIOj/bvP1gbCGEqm/qfX7rmd/8xvLDO&#10;97rWVZzy8gRAPTyw13oifvgBt6Hir4SnxhnwAeQRxFReecCpwUuqC0ZwQ8u6a6fz2UWlrNfX+ns1&#10;gyCEBrJB7x7H5x/ozB6dW6pBblrY6kX8zhXXt636WjyfWQEGov7QIz/t2fkRzun4geEjJvj22il9&#10;XrgKQOCk1xiAJMIx0pgcTU+fuh2jGUDNnKUSYGjBufhs0zSyLAGAFjGjkpjA/hzo8Mqjx1LHAcBZ&#10;Wb9ICcIHSPDVpezx8rzTntZWjT/43P/d/+zekUwchmEYhmFcGEzw1TAMwzDOnlJIiACh0uWnVl/N&#10;jojgk8V/tnnbcLfISXxesbhqqicwKrQFnBRgEQTYpONgGi4tWiSgN5Xqvr5SYMv4r0f3T09g2+Ch&#10;+BODXR8gsfAKVvnnmIlQLCEgJAk1lcv+yS3Nl3835FRWbVzYxpjzXXAoOYEf7NuKh7p3AYC+Z+A5&#10;+lH+voH+Y+m3Vjm+v/e0tqUQXqyQvf3m5jX/WiGdmsvqTgnAqp2jRyxpWzvHovanbJfjQgjE8pnW&#10;W1vXfT3s89+wsaG1sGu0z8l5hc6He/d8OOqEOxVrEqBQCt7Xrmpc/se3FUskvGz91NFUzPaRFxMy&#10;tW/OEKQkqaay6Ttvalv3w80tK5sdacMG7QeoVwqBaTf//reElj5206qLNrx15UYGIC5b0Ob9rGuX&#10;6Njbd19ofPVm5WT/UgpxRUOo6gdjmQShWK5j5hiNoSpXayy1gSvPYkqpUlqLykDwoV/uOPCz4eJj&#10;7HMDr6rC8V/xhuZ134rnM2vAQDQQ2nFv7wsf8ZR37MXRo/PXAzVeLQrYPoDQWIrCzm0OxwDAjEnW&#10;lKY5ywCIgGWDQa2YzZgFAMkgJbTMzfm3obipQAOAoAeFWtT0fJu+fjTnKgBwG1YttTY1tN2SKuT9&#10;gmjuGDTAYBL7PZ0dncyk5o7BMAzDMIzzyARfDcMwDOPsoolcHELYKfCrvw5mhl2pIwGULqZfGOyY&#10;iGcKR5evDHkkTolRsccKwQCmhOAjggSKdV/b19aHTN3X/64ms8VH0n/ev4uePfbM3t1TPddXOs6n&#10;PK3KAThhCaHi+cw7b2lZfnfI8bXMk706F++MddF/9j1LTw52fq7OCX3SY21JEoXpXO6tb2jd8M8O&#10;+yLrF56yD++pvoOy4/Che/2V/n/QiiFJeLF8pu3m1rVfjzi+6zc1tOZ3jfc75LefHa2RH7I9Ps4E&#10;kkIEUvnM51euXv3ma9vWzFdr9YTxjafjeKCr50DU748r1jaKwUZpCaHibvbm21s2/HCqkGlPpAo7&#10;COgubeeSRdd4scILa6KND3/4ytvvfFf7VU3vWHa5/ln/duoL7z0cyld/bSg7tUtLRnU4fPIHVyyO&#10;1EAKXA/gdaVlr/UNDWaCtF2NoTrrboTkcPfUaDnr9dTAK4CoP9j/047tHyy4at+esSNz6/YavzkC&#10;oOpDlXh909L6RCEHQac+ykBMeSnEyT93rg9V4IrG5iWl7coN8gjghJLInXAcAhioBRBgBjT4Scdz&#10;+sb0GNY2tnl1A+laBkLzjJGLd1qof2P9ikThhOR3wzAMwzDOJxN8NQzDMIyzSxxJTIJkLAWWwKuN&#10;wBJ8VrAQWla5gAFgU/vS6oZQqC0m0uG8L1FcYxZPZNPCR6EslH2gnPzEECsCPvv6xnCVhsl+/e+M&#10;O2PH8GhPj/v04OFPRIR1i2LuQGmOSBIqnsu+4eYl638S9gXWbF688uXmAwOgntgYHjq6/f+L+sM/&#10;Uax9Uoj8tJd+1+1rL/5HNxrwXdTYonHiHNSHx45h/8jgVyud0FeVVpYkkY/nM+03t2z4atgKbNrU&#10;0JZ/qu+A03Xo4IMVleL/1R7SxIAraUF9zP0KeYUbL2to9fDSAVjOpJMgqQ4RcGjOeIFSo7BYPvv6&#10;O9ov+fqNK1Z/aTqfvVIWm9OV92czcJsF8eNJTB9dUdsw+PdXvOmZuorA/VnOfaM+UPWuITdWUapD&#10;W35vYkX1QjcgZO1NLeveFM9n5Cs02iqPJ86gb2jB1zPh3tLilwuOelppCkfCP31m246fDySPAzOB&#10;17YTAq+SBJh4mrLWByJW8Mk9Y0dN4PW1RwvDVZ7P9tVqpnLpgBPOuQDAgpngMs0mnIrWyppCxJZN&#10;TNYimt2Oi/9BCdJ8QvCVATC4lkABBsOy8FQk5IuPZxOW5WoUJGye//PKDEAyZfLKQ9bzTJM1wzAM&#10;w7hAmOCrYRiGYZxlsVwaX9+7K1cd9MNT83bHejml51Ep6BHV+CwLANiXk2sU539Xe8lFc9ebu91w&#10;ahrf7XjySLU/pJXWDHAba7quotg123wH+G9sNJUCAP1Q7z765ZGOx7f19mys8AW+olhJlEoQpNzc&#10;5VcsbP/1TW1r3/077RsUALEgWDnf7vThqVFrPFWI39/xwg+qnNCEYu1IEt50Nv2n76696EtrqhvR&#10;VlU3t44s98ePi0MTw7i/Y/tdUSf0UGmbXCyfWXtz+9rPhgNO86aG9vzDHXvsZ3q6fhQJO59UeiZL&#10;tuWW1ks/5fgCay5b0OZh/mCTdpWL+iPdXYrQVQozzX3MXqI4oBsI9GcglN/cKZ9BKn4emojodQDe&#10;bAv643g2/aO3NV3ygKu8pcujDVzaHzWFo3jj8o3vj+dTt0kSLxe4Vkwg4Xq7UgsjNwwVpv+8c2Lk&#10;iR0jPd+P+PwjivVLlQVgpbUdDYS8+zp23cNeYWJo6rgFQKytW6QqAv6rbmpe991S4FV5SunaQOTv&#10;Hh3Zc/+vBw8JmMDr2UARXwDk6RbM1m2d51xOTHRCwFP4pQ3F1gYwTjlXMzghNHLl2C0ABCwbBNR6&#10;WqE2EB7+1u5nukaL9Vsp57nwOVaaQIWXGCYkPC9ZyM3/smEYhmEY54W58DIMwzCMsyyWy4IVFZ8B&#10;JX5VnccJCDOLBaVIjby/84Wn44XsXQ3Bqg5mBZwaxOFYLg0CjxBhPxefSM0w09RvUP3A+K+HD00O&#10;Y+vxQ5mnj3b8bY0M/YHHegrFgKGWQtQlc7kfXNW0/J4blqxtubS+BQDEdbUXowUtc/ejjsQnsX20&#10;9+eAvr+0TEsSPJ3P/fWltYs+vbZ2MVDq2F5+/cXjR6UHPfZwz867ok6wQ7H2SxKFWC5z483NGz5b&#10;xaHQqmiT+8CRDtrz67u/Eg0Evq6KpQ1ysVz6yjta1340zP7wyqpGhVO/t/KxQt6eWrhcJb2qXnFC&#10;+cvfmLRIuLFc9ro3tV72N42RKACIi2oXKSb9NsHeX2K21fx8B1WKtaywA3seG+780ye3P7v7e7ue&#10;8B2cGISruI+ZjpbfwzzbesXcSP0Qa/XkYHISAMTa2kXewmDF9W9YvPa7sXxmpSThekrLmmDwo4/0&#10;7P3Wr48dMpmOZw8RMyBpCc1tmnXySnzKz1/4LR80cDFwQvCVS+snPDmT+UoAvPpgBTY1tNUkCzlI&#10;wtMkCwPHM0kA0CACEsgy87w1BQgMV/q8crXxV/1uDcMwDMN4TZngq2EYhmGcA0y6VOePXtUFMQMh&#10;xVxXvrTfMdqHL+94BP+693EcnhyZd5O856GQ1cPMtJ8IIKCDlX68lBVlsuN+SxzPF2vBPtS/Vz5z&#10;5MiP6o6tvsF1ss9Dk0AxAMspN/+2Kxrb9q+vb/7hZ65+x2U8UWmtW1ILAFQdCAAAp728tbq6iR/u&#10;3fOLqBNKKNY+ANoSxLFs5mOvW7z8f1/fvLpcfqA8z9Wu8SNWDvxcNuDdJRQKAHxSCC+WTf7+jWvW&#10;/MPS6AIAEN2VternPXs+HXVCP1es/ZYQ+Vgu/a7bVq3/cFMx+AnME1AaKuTw5JEneyucSEaxKtd9&#10;fS0IECAErvG0d/nVTSvcWn/F0lta1r8vns9ES+UG5vsurRRrGXWCA1t6dvxdXrl79gz3WwBUzvMA&#10;SZaYW0qBocBIApjJZiTWyMHZWheJjo1nk/7rFq8q1Icr33jdkrXfieczSyWJgtLarvYHvvzBrXd/&#10;qXNqdHZvxtkgQARiNONlM1952lPIzv0t1AcrcEV9y9pEIUcnNcgCCAmhuJz5KprCURWyfSs1UFcM&#10;0cp9Fy1cNpor1m9lZkY+JCwmmvcajgH4PNNkzTAMwzAuNCb4ahiGYRjngBDCQ/Ha+Ez/7S03zg4R&#10;uO7EZS+voDx0JYenQBhgZoDEoTy7+4bTsdcyQGX816EeGNwufpy/78VfHe15Y0XA+brSSqI4L5kI&#10;QYvoXVmv8PwVl0eGXt/c9pFbli6NNBRLERAAPZ6Zhs6JX0LjZ6V9agCQQiKeTn/qlqVr/3bzkjUn&#10;N+BSLwz30fae3u9XhMJf8oqZ2qVtUh+4fMny99/QvEbtnZ5wkl5h6Gd9uz9X5QS7FGsHRGDS7yuw&#10;etua2qb5HvHX6UIKxLqXgN7SstcqAEkAYAnZksxnmqv8Idzacul74/n0dZLESzUD08VGWerYWLX9&#10;Z5bj/Hp3sfmVB0CEbQdQvIIJbaX1JYAJBu5l5sMAoLS2qwKRwUd7nj9Y5Q/iT9dtzt3asuEPNta3&#10;fi/t5ZoliYKnta/SH/zelkMvfmpF1UI9lIq9qox647RRQPrAxeCrD8V5f0rNVxCNS20lc8oDANEU&#10;qioEyW7WQracdNIu/a4oKWwvX0qYFfWhCIjpWhDafQVgoF4cGkzGkfM8CQBMDOklAwS2X2KYYCr4&#10;Kp3AnGMYhmEYhnG+vVwHWcMwDMMwXgMMAivywMgDcFBqYnQm+yAgLMALZv9a9G83/zF6J4YBAD/r&#10;2YOO+NjMYfPapRub12gNTEd8AWwb6t42nplpzmUuzH876V0T3YQJJOpF5C+uaVqxK57LftkSogLF&#10;gJIgAJYQNfFC9nObmy5Z9Ctv//sOTY4CAE/kUnZzpJB8oG/XL+9Yesk74/mMLUkwAC2kFNPp5Cev&#10;br5ynCB++MTR/RaKQUcGIHqnxngym/vKW5etXzmdzbxNClFggs/H9BGtuX9jQ+uWHaP9/huaVz9d&#10;gPUvxPzPQkg3ls9U3d6+/i8eOfLirpW6YaBjalRg9uYB224BylUDYAwAWIvTm9vFzyDzcQD3MIku&#10;gg6AaOamBGtiBgiahCKxazgbXyIsdzN7L/vR1UopEQ1X//vEkfHHnuo7VG5+RQB0Q7ASNy25aHOs&#10;mDnrArCZ4AejhUBVACCFQCKfPXRt83IptfhbEP7HtJdeKoVkAJ7S2lcdCD50f8+ej+VFIdkZH5n7&#10;8zBeewRALwhV4oqFyxoThSxEcZ7MvcGgAYCYd1WF/bH901lCqU6slnQ5Ac1z9jW7kcB0zvOyVjGW&#10;SvXBCC5d1PT6WCpbU1sZGbrv8a0jafJmxkFgsHAaQaiYb38Agy3bVxsMF/9iGIZhGMYFwWS+GoZh&#10;GMZZ5mkFTdoFKI0zr8NXCpSS0EI2BWxfeRlqAmF0TQ6hvbZxRe/kyCYuVjQQJ2zLBFlQGkR5obEv&#10;6xYAE6j5bccA+JGeF8W24a5v1kVos6fwHBhzg3hUnGX0exq4c0EwwijetFfHUpNQWb5PEt1dWtcD&#10;IAisFWQkIpKfIXZv2tTQ6mH2Rr/umhqRnpebfLhz5+ej/uBexdonSRRi+fSCW9rWfjpk+y7bWN+S&#10;e/zIIfHc0PPfqPJHfqC0siWJ3FQ+c+Nti9b8SWM4WhzbnMZeaTePprHeSS0wWQo3nU7QiQB4irku&#10;EgilEvnMVz+z7cG7PvPcli8+dazjCwPTE19g6C8eOD74hQ88+aMv+YXVWyl9KxWjcc728xGWkJgo&#10;xD7UJurefsOi1QrF7FbZVlmnCHwDS7yxtG65IVglETaDZgJ0YPD1ksUjRPSPBFpaOpxSrK2oE3ry&#10;3p4dH8h7+aHd4wMm8Hr20cJQ1JVWoEIIXV1eNud17WntVAdCk9859NTekXQcKJ6HhRAEgC4HUI8T&#10;b7oVU101JX1TDTnXY6yuaciFbasJytcOwWDmfazUaDqdKq9PBIIkbgRTBU5FAEF5XkXY5yDq9588&#10;TsMwDMMwzhMTfDUMwzCMs0u7ykNrxYLtmvGJ0pWwxhlkJQkilSxksWlha33Y50NpW9kWasQjfS9u&#10;ZM/939oS/tK+T7jYJgLY9rkoPsK9KBQMnbKO8VtLb+neS1v6uvc8pgY3VwSc93paDc153QMQhabV&#10;IdsByqUHsgnLtbzEvb17v1vphIYU63IZCyFJqFg+03xz24bPRizfuo3FAGy5VIDaPTZg5SR2jdZY&#10;d9kep5jgkyTcWD6z9rbWDZ8JSLn4yoY2HUtxfkvP3q9V+cMHFWs/AdDSfmdB8+bWylo1Z58YU67Q&#10;zRcpW8tEaWaf7mdLSiE4lk19sDlS/dHrFq9iAHjqWCf98OCz+Nz2B/Fw7x4A0EcTE4BFnWDVXf7Z&#10;YSYFZivSAAAgAElEQVToyaMM/gaALzG4n8EgLSpVWH0px/nr1tQUm4W1Vy7ATS1r3xzLZdpepl4s&#10;ij9osgg0t8SCUlpbUX9ox719z/91wVXdu0ePSJjA67lAEZ8fluc1AhSd53XFxBBM/7wkXPv0YCoG&#10;FOege2hymDYtbFudLOTK2bInnntJJdqaA4VJb1r4LR9Y2MsYqAYAwegl25v0tCrvr3xDpInA82W+&#10;lv+79onBF4Ngc5lnGIZhGBcK86+yYRiGYZxdnPVc0Rsfx7cOPL2lKhD6mae1hTNreEUAQXu6sj5i&#10;+QB4SyP1Kj1h+d6zZvOfxHLpmywWqfl6eTEI0lbpZD6Py5pa3xlZtqj8KLgJwBoAwPtjo9i1a5e3&#10;daj3O9v7+lZX2s6dSqvHAE4DAIhpeXUDAOCy6FK0O4u83eMDwvO8XxQ0/T4xP8Oz81lIEl4sn77s&#10;pvb1n/c7/oWbGlsVZr9zqp2DveLQvsP/WekP3KWUntlmspB5423LLvtshMOh7aO9wm9huyUz/wot&#10;IEm48Xy6/Y62tW9rrVwAzD7KzwBEEgQNUTjDJ62LNV1J8EQu/dlb2tb96MpFyxs3NbQxAFHnD8/8&#10;jMYzSUmajghYneVlALTSGhW+wO5nR7o+P5ia+NDzI73vq/AFBkBAPJduuWPpZV+s9gUv2dzQWgDw&#10;ek3YXPqYnvz50wCDiR5j0t8C+Pic4xQbePlDB+/veP6vXFft21OsI2ua5p0bRGCQrReAKVJeVvpT&#10;e1rbNf5Q9jsHnnp2KBlDznMlAFoQrNBvbr/kEoJYfNI2AMAAg9lK5KkAADLredCKGwFECIAHGry4&#10;pj1V0LNlB4r/x00AKl9ysEB1MomgLc1lnmEYhmFcKMy/yoZhGIZx9vFQcgo9U0PDQusdpWVnnrEm&#10;UKHc4KLXNbXrpdEGvPcNbTdOZdN/RkJOAOybN5pKQD5rEwlAQKytGk7+TktNPePUxkXGb6lYrJip&#10;d2jwKJbVLkgdiU/dfSQxfvPeiY56t6AXbVy4/OjG+vZ/+l9X3/TWd4Vub1q1oAEA+HhmGh9/+j+e&#10;3jM0cnXFkRVrPV9mK5dqX0gSXjyfufW2lvWfqwlKZ1XNwnLWHwPgvskx/Liv7ys1Tvj7ntYSAFsk&#10;VDyfefeNK5Z/8vbWDfrxI4dpz/Dxr1UF/P+ktLYBQJN8q6f51taKuvIcJgA6IH0Q8Pwz8anTRwDI&#10;EoIThdy7rm1asf9tyzd+ZnPj8uo1NU0AIIKWjwGIsVQCP+vfeyjqhKC4eAOFCZBM+6us4EDH1DCC&#10;jvecAO0u/QxysXzmsjev2PRFjPZbMTe9UZC4CKUs4dLxmQGAsc0iXGvn1ZuZZTVAdSjeJNFgktrJ&#10;9VNny18FdOULu8eOmsDruVWcVIwFII7M85oHIEDEwdHMdHmZqHZCAGEViBvm3SsD0ram4/kMAMhi&#10;OFY4QLGIsq14cDAZR8Z1y03xKCBtaFATF4d0aiYtAEGw/UElmGfHbhiGYRjG+WWCr4ZhGIZxDuSV&#10;i7ct36hZ2tlSdt6ZpOiVL6B9JHTYEjaOZOILlRf+AyKGIGgJi+a5zuaIHYB0VKB0yGbStLHCDgDm&#10;O4BxkoHMcXzz8Fb8y75f4YWxHjza0+M9dmzf0FP9B7ZXOIErhev8x/HGnt6rWtt/dE3zipa6YgkL&#10;PDq4S/40f3/n031HP1jhOPtKgUlIkno6n/6jaxs3fnJp1QJgtlYrd8WGpFbxzAMDO74U9Ye2lUoX&#10;sCTBU4X83129aPmH3rv2Ks6rAh49tP8TUX/ohwAjnss03tp60Q2tlbVAKfhU44T1RCIV8QgL5n1j&#10;p6eYBStEVdLN/f2Vi1d03da+4TNXNyytWVNbLPPqsgJrfQhALwBSWlvV/hDu6d1xKJbPYPtQP+U8&#10;J6CZA6V9WsUyDKkbrrryTd9+Y8uGzdP5DCSJcrkCVp76ZbUTvvKZ7Vs2T8eyT0UmV/wJ+7JvAc8E&#10;kaWnebTeCvzls77Ht/56fK8JvJ4nrFHBQPl3SzN/cvH3QYRg1B/CzPLiGu0Aak7aBp7SqA6G8N0X&#10;H0+Vgq/FmxYAlFZWtRPCdw4/NTlcLGEwM4Sw48Om+iV1qUK+XMbgpQnTb8swDMMwLhTmwsswDMMw&#10;zgGfz4d7u3ZIaB06w+w8BiAEFHIq8PP6YN2+iOOHgLcSjLeU9mIpqU/+N50AcF0oDGgdIiGQzWbl&#10;0hXLmgOWfSbHN34L9UxNAYB6crDT8lnWgXzO/QmIIKUQKTf3rtc1rHzqd9esu+3KxjYNgHZOdluO&#10;EDulTT/l2ZgPSRJIuOkPbapr/5+XN7RrzKn/umes18rlvYMPde/8fJUTOl4K2mqLBKby+U+uqou+&#10;u8oJoToSSj3cfeCjVU7oEcUKQsirPOVevDhapwHIoO0DfG4U0OV6nGfy2QKD+xg8MPcFKUTFtJv7&#10;+6uWrNn2u6vXXv/2FZe4AcsHx+8cZEZHeTWAD4BkRyqfxU1L1rJyvWtAtKn0uiiuQwDoDwl8BwDF&#10;YEtBPxYgua4jOXbzB7b+aKfVtMw7nBtboZoH34m8j0DsApCuQry2gt/31NEjP3/g6A4TeD2PSJJN&#10;8zwxYEmBqUwa71l/Y6jKFwRObKxVW/pzbpYqg4rzQmuRj+fSAErhdmAaIA1CVoMSsUJ65vAA3PqI&#10;7WOSkdLUnXeea+KpvFJZT83UijUMwzAM4zwzwVfDMAzDOAdsttHS0mIz6dArr30C1swIWaEDByc6&#10;f9gdG4dFhN9fd2VLLJv2WyQADcHM5UyrmQvyMMKIcBjMHCQGPItQE/NCAcsHvMQjq4ZxEj2UjuPR&#10;o7sfiPqCvyxlqBaI9CK4ga/6he/atTWLPQByOBXHAx27Hqv2hw6WA6kANDMLx/F9LGg7d2xsaPMA&#10;WKV9e7vGBqTH/JCQ/DnoYgN4AB4JHfC80Pu6p49fFHMzkFIfe7Rv7ydqguG908nEpo2bLr9qSXUd&#10;AIiMKgDS9gDhzTP+l8KKNUX9ITzYs/fDD/UdvLzSF9ymtKbSuIuBTqHb2Qt+biydXlfjhLGyon4c&#10;7A3PfHSI9jtWoavSCcLxfMGbWte9I55P17xMQy2tNSPqhI/elz/a2Z+cAACC5cO1LSveG8tlrixt&#10;a3taZesikb96+six+x7oftEEXs+fYs1tzT7Mzt25GIJAmTxHnIo52wAEUVX6+8lZqoIYmiRyM/sA&#10;AUTHiTkLcI4FF+acomlpVS0jF2gAcHLpgzkDZWjBz9X6q5KxXE7ABF8NwzAM44Jggq+GYRiGcQ74&#10;pA/WgMWCz7jWa/HiWehjWnv7HhvYYwmS8Cmrauaqmogk5CmBVMtnYeuLQ7aECHCp2iZbkFKfcdkD&#10;47eX7o6PWVIGjyS8yrslPDDIliTcqXxm6S3tG9630IqGGoPRfMfkiOWQ/byCd18p+5VRbKalYvn0&#10;gpvb1n0m5Heu2NjQ6mE2g1AfS03hg7/+z3+uCob/XWk1UzM2kU9f/sa29W+pdBw8ceyQv8rv3ylF&#10;+uuulFgQUxtjDny1kar8ZDZFzx7rHGFgBLPHfcX3BQBaq55aJzheadnjT3V33VjhC3xaae2V9iGZ&#10;eUjY9l31ocp9k7kUOsZGFkOIFoBBRHBzhf0VVlVcEiFn594F8FtK+3+pmsqymJPOb3ZGEzdVBEK4&#10;sXmNq5hvIC3eASp+Nj2tUOtUfeSJ/oM/2tK9xwRezy9mMIiFh3l+D8Xiwx6Oi1qvlMU6i3i+ecAA&#10;BIgTQnM5+KoThSwIsk8DMWJ4lifcOVOZbOGDskQ9cErTLwDwPK3taCD08I/3PLt1LJ34Dd6uYRiG&#10;YRivNRN8NQzDMIyzj92ci9amUF4rDJQumecLELnMnJ13B6CZi/ipbAoFFgmi8i6YNWl9cuDJloTJ&#10;lknJBN/MUoZgW77U8Q1jPno4PY1H+5/YEvZX3KuLAdJyBP8tBdt95+KKGgAQ/dPH8URH1xeqfOH/&#10;481mvwpJQsXz6YtuXbL2X0IysGFjfZtCMUDJQ8mYWFHdqB/s2vf5qBN+rJQ16zEAi/j18WxiUXNF&#10;de5ochIP9HT+sirg36W0fl31tLfKkRIA/GvrWjjpRY4IUjjNhO5yx6KgCzfgei4eGt7l/eLowY8X&#10;FoTXo1D4Ytjx3/Xk0OHND3XvfOCezhd8Wa+AvKVWArRUaY1KJxB/5NihzlQuj8eOHqIbWi96fTyf&#10;sSUJt7x/ZoCZJ5i5mxkDALKShIrl0rVvWbHxtgY7hJpAGLe2rv/D6VymRZIoKNZ2tT+Uubt729G+&#10;+NjMWI3ziQDSMQYypQUz50+lNar8lXiw40EvNqd+a2mllzzPMlNCMXLlj9JgakpOF1JDBBFjgsdC&#10;uXOOVcyk1Whg6PDJuwIAoQmZiPftcCg42BMbl3g1TR0NwzAMwzgrTPDVMAzDMM6BFFJyKDuBbx14&#10;6kC1Eyx4xe7t5QtzBQAa2A2Ja7TmjzN4uvRaubjfYiHkZZsWtniTmTT+7+EnuqP+0LSnNQAoqcQp&#10;F9pauqjIZiXAM4/KMglbL64pB8UM43To3tighTxPPNC96+4qfzCvWPskCTeeT1u3tK97a8Dva1i6&#10;oLHQlzgufzm2L/PsYOdf1/oif+CxOo5S0VNJQsUK2Utvbl/772HHv2bz4lXlAKzunBq28ip79Ge9&#10;ez5f5QT7FGs/CGDGCiXFCp+0sHt00LEh+6Snn4RAOwmsqrT8AECuVnjy6NPdFU4ko1jZeOX5LSQJ&#10;L5bLNt7RevHrasMhAPC2HjlI2/fv6aBI8MNHYuMfWVHd2LNnbAAA2JYEwVhGoFYAEEQHhPA6+hIT&#10;uL3x0gCYg3NCbVqxRqXjn35ysOPPehITy59NdK+tcAKPKNYSBAjG2w9MHLu4PzH2ZhB+rxSyk8VQ&#10;G+XBXEgU5r0XY5xbDACaxBSA9KmvsWQAmpFN5pMnbENcDNYyOMmYW2IAAHGCJOd4dpk1nk5g51jv&#10;8bAdyCgh5mbZFm8WCDTMk/mqPa2tqmBgx4+f29Yxmp6ePYZhGIZhGBcEE3w1DMMwjHODRzMJsBB9&#10;TPQYiv8Gz1xca2ZELX98JBHf2T0W+3R9/xXLXF/mi6xERhAhmS+suqyh/t01gRAOTB4jx3X2gek/&#10;S5ffniZ1SrBJKCDjupIIvvIyYnKqBuLhlur6uU1hDOOVqKFEDP6hRfcx0Q+5lK0nhEA6nb71sg2X&#10;vH1RKAoU5zU/1L9bPty/+0fPDHbeEfH5DyguNoSTJHTKzV1+RePSh25dsvbWt626QgGQC6pqvJ1j&#10;/VZeqSdk1voUC86U0gZrmcWCfLF5kBxPJ/DQ4IEj0Bq3Lb10lS0kAOiUzgFaHyLGodJ4Tyf4JCxB&#10;mCq479vc2vLWK4rNw+SzAx349NZ78bUXn8D39j2NRD4HABT2Obhl2bKFU7kspBBgLQ48fbSnYyBx&#10;XOasfEYLjNHsR0qX8hUPkNCdo9NJ5BOVCpp16eeQm8ql6t7SftlH3rhk3Z9NFzNmi+cDAqC5D5IH&#10;S1VKTCDt/Cr+/BXFMZv5OgdZxOxJVpnZhPDShsxTpf/8MjEeKL2gAYAYCaWRnfPEAme9Apipm4gH&#10;CDSnd10p85VRD+DkzNfyuf+g5YrxZNI9YQyGYRiGYZx/JvhqGIZhGOeGLmgPbZU1g5aUj5aujYsZ&#10;r8wU8TnYPtY7SAB+OvC089ejH51IJ53/lWr3Lxd59ytaMKD8F4f9HAZAcZWKf2f/U9+v8QcLnmYb&#10;Qio+KZRKLBDWFYI1yZlrcWJHWE7Yz+YrgHFGeNSdkKnqYe+Rrr3fqXbChxVrHzEKrkWoj3l3yoJa&#10;vjK60EWpWdXWYx0y67rPP9S7+0+iTuigYi1RCjJJotZpzj+4JlD3g/e/+Y8Wb6hdDAB6+2iP2HG8&#10;//u1lv/zHjQIZEmtrfL0TbhZEPM4iMAeN784fpQA5AvaQ7YhcgiYCb6eTma3AKBBulq7wS/7yL7+&#10;0vrWuQ3BygiA2xCqALu+emKAnTyoZ9HB9VXtGoB/JBPH4z0HBir9AcxpNgYCH5BHF3VlUgpV/uOa&#10;ibkUR5MEAhG9g4luKR1HongfBiTFPsX5bld7p/tejLNHBC0fBHnLCKg/6TUGQEw0yRbSNHsOZmYA&#10;goYZgBQ6yQofgsZeAHax7i+S5On8nDhp8fdM2AfQQc911Zzoa6mBFyrp1HrCXNyfGA0k6pPq1Ptw&#10;hmEYhmGcZ+bKyzAMwzDOkVQhK4eSU/j3Xb/eX+0PzZQeEEQi7RawqqbpvQvDUf7YlXfkPnblHbrK&#10;kRwZyIxqx/5rwQAT8msOHcoAoOFMHB1Tw9tZ09cBrvZI5ec7piTBzMwoRQWIdESzWw4gmMxX40yo&#10;nVNdUkr5HEl8vxQYkpKEF8unrrqx/eI/bIpET1h/19iAlXXd5x/q2f03VU5wYE4AFsQQ2hHvDo/F&#10;Dl1au/iXX7j2nb9/dcPSGhDw8FMTd0UDwW97WvkZVJ7bXsYtwOPMFiI8qKGWbW5ZXV8biPD4dMyp&#10;mMy7Im/1QpxR0l+5IVjrbUs3/GNAOJdeUn9CQzAAoAXBMKdUshLSiip4iKJ64F7c31FQHgAoci2w&#10;4H6AxwEQE2B7jJGoc0gvmvJ2TB+ysj2LFGnxsmVAwSThz4EOtzwZUTWZ45m0BZPFeD4RAK4PVuDK&#10;hctvmS7kagSRwuw1VKksDI8KEok5y4opsJqPaq1REQxZShSO7Rzp/XzE5wxq1gAhJn0qR3OCr3bQ&#10;AUEfJM27Ie08z82kJYDFTMmBE59cYICETl23vsktaNObzTAMwzAuNCb4ahiGYRjnDo+mpgGJ4yhm&#10;6BUz716BZhZhnx87x4/0Pl7TpAFYBeXJi+uX6riu3ifI8wlle6ccjDSmKc6QKDfjAjNVMqGxnAf7&#10;2r0147cED6ViuOfAge9V+8MPloKpikGQxH+oWb/xsoY2hdnsUW/X2IDls8Tjws68n7UYx+y8L8+/&#10;gCRxQ7KQ/cE1zav2XbpkyZ1r1jre3Qe3faE2EPq2YiZZvHmgJ7NpsimYfbD34HtqgsFv5Qu6rTyw&#10;8UQcDw7t7K2ywznFJ9RUfiVSkvDi+cyG25ev/5Rj2031wYq5ATaEbB90wQqDOVhcovcxcYdrZQBA&#10;NVdW4zbcMhDj6WMSElppXzgSHt22fVvnaL745HkdtjIEv9yYlIIS1ah57G6+76nhRBIwWa/nm1gY&#10;qvJ8tn0FSVxSmrBzz5vlU+kguzrOcysOFFc8yhBZSdnMoakhRIKBuws+/Q2hCRpIaOa0x6q8Hy19&#10;NqYXVXZ5TM9oziTnHIf80gazrigdY+68KC3gXBJJpJB6zX8IhmEYhmH8Zkzw1TAMwzDOMduVLphO&#10;btzyUortd8DTxLxrYvbCm2L5NO7ruL9Q6VQqoHBKqIkEQwrBQrEuhQsYQAUxFpZXeS3ej/FbRXfF&#10;hq2kFx97sHfX96JOcFqxdiSJQiyfXvzGtnV/7veFoitqmjzMfs/0Hj/SIZ/pH9xSy6H/4ZGawKk3&#10;HgQAJiEaYpnUf7Q31PzN6prF3d8/vO3jNY5va2miKgDcNx1D2JZTf/GL739v23DHtqznAoBKeVlo&#10;YJLBk6V9nknGaDmuttBS+uTMcAIT2KYwgAAIkFocWB1dOBjxObhl6dLA1a1LPzLe0LNGFnz7QOVE&#10;RTpga9k1mYwDACcalynN8IpPnLPH4Lk3TBgEIRSQCbo/8ftFf1d2wDTGO/9kfbASxPR6AEtLy04M&#10;vhZr9A66ohB31WwgNVnIoaDkUI3jH/vWrp2qL34c93TssJ/v7/10yAk8y1qnbmm+NDW3tkC0uQmr&#10;qNJ7Itbde0XDiumCKszsL2D5cHltayDl5iGITpzbBJAnchPZVHl8JlvaMAzDMC4gJ9e0MgzDMAzj&#10;LCIwlE9LEOzT3KRYUxAYYql3UbFfjwZAEqWnowmshNA46XpcKBvVfr/HArnSQ6oKQAUIC8tVCF6r&#10;92X8VlGHpgbpuvDq+5lxDRjvB4EkCT2dy7zltva1B54c7Ph45+QQYTYQpLb07hEE3HdN65LusQR/&#10;zJZ0G4AQZh+hJgAeW7DUNIXH0gk8e6zzeFtlrWsLgdJ6GEwcx2Di+Mzf025uZmAWAHHm01or1jLq&#10;BI8+2L3rQ1nl7R7LJCwAM8FRJoJw4SjWkagTwj3dOw85QkKzhlfwbVSe9eJUJvlIYzh6uVfaTEMf&#10;sHyifzKXEgCgLBtCc5ZBEIwfEriSiX4XxaCyVkrbVcHQ3ffu27tlKh8v7sI437guVIHLG1Zckigk&#10;bUHi5JrAXHzknwYvqVuWfGB658zykXRMbGxQoyzEUQLp4+liYLQ3NgZB+Ogbmi7O2EEfEvl8cT8A&#10;tm7diq2njoEA6EDAD1jCQQEAnTTJNUP6reTRxCRwUjNHwzAMwzDOP5P5ahiGYRjnEAMgpXwAn9yx&#10;+uU2ATGm/OlC/5xluilUjT9d+fqKWC4jbWY6OZaqFKMwWO8JFuWmLh4ACBKNAdsHmOCr8eowADGc&#10;imFL/75vVzqh50uP+SshJbKJxN+sWbP69zYuWqpwYu1U3Z8cw9/+asvBfcf77nysd197he1/SLEm&#10;FOemVqytajs4/vDgrn1j6WkA4L7pCXTGx19pTBThCDSoGkD0lVaeOyYGCclePOFWfcCS/l/tGh84&#10;IfA6s6JtEUGEmXFUQndWB8N4cXxYRpzg4x999se/YmY8M9jRH7QcVDoBbOnceWi0+B5mgnVaKzvq&#10;D+LB/uc///P+g3uqnCAUa09pbUcDwfS9XTt+ksglJ3smRk3W6/knllRUu5ZFi4R0W2Z7Xp2ACRpp&#10;LY8NpeLIuu5MUzkA1nh2Gi+MdHdF/IGMoGIMfjyTQFuk4anexMhOn3BOdyxaLa6xAO07+fie1lZ1&#10;IIxv7358PJY/3QcqDMMwDMM4l0zmq2EYhmGcYx5LCyD/aa5OAMAC0Yzjb+YkxVC8eerVBsJQwlcH&#10;FJRmm4hPjAtkXYU1KyKuFjoNEASRTuZz2LSotTbX72IPjpjgjvFqqc6pEWujEzmQ1pFvCExvBByb&#10;mD3XpoqGmPupMKzhTfWtT74w1j8TzHxxfBgA9KP9B+zrFq8YE77ME5wTt0MWs/sACID2kQ/7x2LT&#10;wOkHICnsC+B2vr15Ci8GJQIewK/0PZcBCNaeG/JHPvSLvmfuefLYQYl5Aq/Fd6wsScRT+Ux0c8u6&#10;jxFxbk3tIgkQr6lpEgzONkQq21OFHKKB4AAzdSXdbPk9EEkCOcJzmf+xJdLYP5KK15T3zGAo4Lsv&#10;jPRuCdoOYDIXLwTCb9naZlpGTPM1KZwJfP7gwNaJnHfKr0xnvQJAtIOAY0IUT+WT2RS+uvvReQ/Y&#10;UlGLgcQEbahv5tH0NEZT8ZljBQYHJZrqT06c0Sje4HjBIxpIpYo3LF79WzYMwzAM42wwma+GYRiG&#10;cQ4xAIuUB+LCaW5SqtZKa4jwlogTAAAZtG3c17NLMHQ1mDyL+ZSMrBRS8mh2HFI6g8X2L8X6hOxR&#10;xQJE/e0V9S5M9qvx6qnB5BQ+/cw3vxfxRb7pFbussyThTeUzS29t3/CZiOUs39jQXqqPcQIey8Zx&#10;/8HOndGAv6vUuMsDCEKr/VLTwPFsspxF+EoIgLsgGAG3H21B3gfQyza2mhm/YoVKO/hPw4nYN588&#10;dvClG+AxQ7MWDHaJECHw74BxJ4C3A/wOJrwNRH8AYGNpi/2W43ZlvAJK+1RZnYdd4fzwkcO77tGa&#10;UeUPa8UaSutgtT88cH/nC3c3V9TqjJs/3fdtnF1EIJCQy5kwb/AVgCTGKDTHpk/NOtW2DADALgUc&#10;rY82AgC3tLS81PGEIy2856JrriQhmuc53nxU8bROjzdODvd4szVnDcMwDMO4gJjgq2EYhmGcUwyP&#10;SBEof5obkCBSqUIOmxparmsORisBFALSh0sbG/2wUIlSlhydes1NQ8kpfHvvExPVgTA8pS0AIEL1&#10;tD+zxLFswHwXMF49HklNyBXRhfrh7n3fjPqDe0vlB0iS8KZy6avesHTDZ0P+SNXK6iaFE+eamsxk&#10;oGVmp4B8HgAUa6vKCagtAwf2jWYSKK1/WsHXWn+YJwqTCwA+k2ZyQpJEzM38ZXNF/Xuua16tX3I7&#10;AgQJTa+ciasBgKU4YCEwMplNz7yHWn8E27p376lyAp15Lw9Al+6IMIjEPSHbefpIYqKcAWycf8Jv&#10;+6CZWwiYr0xM8fdHdEzDipcfUpjzuraED+PZyIHQ8OIRS0h88pOfpIGBAXrjotXzHc+qdIIg4j8i&#10;0KWVThB4pfOzFkAgDzrQ/gJXrfAmlGsC94ZhGIZxATIXXIZhGIZxLjGBlM4xc6y85DS2KmW/YgkL&#10;XH5t43Ku8gVRSFsOaQ4DrLTw9Cm5rwBP59IQWk0w9AgITumA1eypFl2M8ZjMV+M3oTpjI5bj412W&#10;nf0GswCK3y+lFELFc6m337Z45d83RarK65fnG49lkrZtR7Ij1XKn7TG4WA5rHxP2T+tixmiFHcAf&#10;rboaf7X+Dfjs1W/HZ65+x3xjoKDtwOfzLdCgBScd5+UIANqSMhLLTP+fzatX//7mllUa85XlYgIR&#10;MZ/c1e6ktRRrO+oPYcuhHYdH00kA8LVU1PH1ras3blrQ/uPLqte+Q/uyGQAgTVppjWp/ePiBnu1P&#10;jGemgWKGsAmeXRi4loDLWlubUrkcBJGHE+dV8QTKOMaCYlqcOuWigcXoHOrMb8VWbZHAiz/esvaf&#10;rnxHe4UlsPDEVQmAVxMMo7mi/nXvXHH58krbP3MMAOS6dl4p9mj2MNqD56vmmslv6u8cH8pnXsv3&#10;bhiGYRjGa8gEXw3DMAzj3GFSEqStBFgMleI4px98JVrIROtrgxEEKQAAEEwCgNZC6nl2xJ5WkCSO&#10;CKYX5iyvYaJWLvXy+o3ekWEAajgdw0M9+75bEwh839Oq3ECLiAha8HsVe2+/qKbp5MCmHs6msPP5&#10;HTvDodB+zRpCY2+2LrQv4xYAgIOWD93HxyONlRW3MmjTwfFj8x2fQIBLqoqIquZb4WUIMBRLhBjU&#10;IecAACAASURBVPwZ+bf5gnvx8mjDqWUSCNAeaWJ+uazUcubsQS2pq6AKAJBv8lVHblq89kPxQvb3&#10;IPmuZFa+qT5UCaB8u4S3Can2lBqMmazXCwMBcK8ePSr8BVmj579imsl8zYYp5vKpj/w/2vMo+rJ9&#10;ACAmp0fhaazzVwQ29Q0csD3LKh8HAERTpEoHHbFMCES1pxa9MNonfMLi0jqCmSChC3MOwKWRTkkL&#10;mThipxzfMAzDMIwLgwm+GoZhGMY5RCxgJasSJHiwdJl8BhfL7COg8XguhZSXm/uCZk+pecpc6ql8&#10;hir9wSEh6LHSy3kAEYJuC1o+wHwXMH5zfHhi3ErlOPdA5+5vR/3h7lL5AZYkvHg+E72tbf2dtaIy&#10;vDBY5WJ2zul4OomJKrGTmV6AUwCOLN4bGVPuVHLaBkA+KWE7qpJJftlS+s9HZ7NDT669CYLIAjr7&#10;KsYvJQk3nste8ualG+5sCleV9zlzDGaAfB7zPLU95iiWHCAc8Ftup6s9XLqgjX0hcQ0IV0gSSBby&#10;CzY3r/x0a7huzRULW91EIQdbUqfF/pGJbOZ0yywYZx+tDEV478oNSzSourzspHWYCGClxq4MLcoV&#10;9Px92kpE6fy7FEwXT1dXB0iccOqlCl8AUHINmKOwUL8y0hR1xMy9iuLKlnRn6nfPDiMhNOeIzH00&#10;wzAMw7hQmQsuwzAMwzh3uKAULmmvLRDz0Hw1AotrYTsz/r20rPyoqwIITKImWcihPz0+kzHFQN6G&#10;ThRyp+wPAMRIJoHv7Xt6d20wNKKZfclCDlc0LlteH6pAcb8m+9X4jXk7R49In7Se9jzrm5jNqi5+&#10;12RxM/v17TX+MDCbVcoTybjti2cL9/fuPNjqb5q819tyaHx6JoOPiQDNTNVO0HvoyP6xUnboyY/m&#10;c0F5sDx9hAhHzvymBgBAgBhE1huU8i6u9Yc15nxPJmIoV2gClTNTJYBhzfQPnivbWeODAJLMBMtz&#10;91dZVfGj0zH/sgUL8YbFl1wznU83SRJeaWQr2BL7XaKPVvtDuLdrz9GxYokCU3LgwiHYCUErWkKa&#10;akrLTjlPMjMs8k+NTE8il8u9XPCcApYP0NzGmtcFbdvPxZrbM+dxR/oBlmsACkBzlKQOO7Pr6Aon&#10;AO2xH8UgK80ei1KQVoHN1DEMwzCMC5YJvhqGYRjGOZRAQh7LjgNpZwTiJRqrC/Y0c+6U5WBoaCur&#10;3LnLBAhZ9Cyd6s0Mz7kgn11lOp+GJ6wBMLahdLGvwU1By2lrDEc9mO8DxmuDh1Ix/Lx3+/eq/KEH&#10;lNYCgJYk3Kl8Onxb2/rNC8IVwOwNBQDQE8lpkMYh1vxdy0Of9mJAOYsUgLaEDcK41jSecPPlxXPp&#10;0fS0JS1rQghxmF9t8LW4zSUa8uL6YGV5WWlnBGlrwQCU1oj4Al2P9x98V9fkyCe7E0N920Z7nwtZ&#10;vuOVjh/3DuzriOdzeNv61+Wali55cy43/YdCyBP2VzqWBDjGzMOJQvbVjNk4e0p1tmkJE1fPt4Kn&#10;NGr8YXz3wBPxoVQMeOnzKAHwGoIVuLxh6cKkm1/C7ISJTsx8rXQcrF6wamXaTYPIsmFLX6k0jWyv&#10;WuAR6EYIXjFTbGB2U51Hnuep+W0YhmEYxgXCXGwZhmEYxjk2lIzjm92/mKr2heFpbWE26CIAgJiu&#10;koLeX1p2SvMfv7QBAJIEgyCF0lMjCw4qADbmCb4qQbBlLsGEkfJCYjQprddXFJu6mMt247Wgu+Ij&#10;1qSbPf5g197vRv2hScV6zvylDZ7Wa+sCEcac0gMAoAUO2o79nYXj3Uf8Ws8sBwHsCZtZj0Hq8ZfJ&#10;aqWxTAIPde49VB0IFcplD85g7CRJuLF8Gre3XbJmQagSmJsVToDSliBmCRYQdubLfp948p7u533b&#10;R7phWaKHCRPM6AVZnZPTLo6nplE3pS71LGognqkHW1ZODT4qWY/MkwVvnF8EBojRDGC+zFcGsQAY&#10;ilQ+/vLNrqgpVKUqpLMEgmvAiCpWFaVoKZX+V1ixIGQHZLaeIUHQAVKebReD9rS0qh4XL2x+Tyqf&#10;bxVEJ2Rlz47ITB/DMAzDuFCZ4KthGIZhnFs85abAZE0SUQ+KjxqfTpMdKvYVonzE50dzuI4zqmCF&#10;reD0jvEjfSlOldaZj0YiEFAMckvxHQ9Ag4BYHbBtwHwfMF476tDkkPBJ8aDQ+PqJ8SC+SAheXx+s&#10;AGbnHDOASxpaBrcdfv5w+7JL1LJ8amYDgGH78mMa9HX25HOlGT7f54WThRwgMcrg0dntz4gAAJZ8&#10;Ud7j5hp/ZDZgyoAgsAIvqAoGHtvStfee4XQMANRQckp4njfOiicEUZfvWH3H8WwCT/UeFB9+6u6P&#10;R3yBf1NczAKeO14A0MyDWlojrvJezXiNs4cClg8MvaT093nKsxAxCERSv8KvTkR8ARQEr2KgBoQq&#10;QETmbCGWRet4bFovE+C60r5ZEP3/7N13eBzXeT/673vOzM52AAuAaAQJECwiRVKixCJblGXJUizZ&#10;cqzINcWJ2y+J87tJnHbtm35vbDlO7Dh50uUk9nVL3G1JliXb6sVUoUSKVWwASVSi7C62TjnnvX/s&#10;LgiCC5CSSJG8Pp/nAUnMzpyZ4U595533sCMt3NK71o3K8C0SYmv9IzwH0hMaJvXVMAzDMC5a5mbL&#10;MAzDMF5jRIASPKWZD1YHnU3QpVrpj9zWaBIhaQEh4QA8yIxnS4EHzBPEZSI4+bwN5ihAEERBznXF&#10;liWdKxMUB0zmq3HuMAAazqfx7f5nv9Acjj6iWNuSRCntFqO3LV23rr2SVTqzzQ/lpvCv23+Ch6ZG&#10;MRlrwKINN+P9l1+HX1t9PW9sWI214bWZJ14aeGx9W9dANcBU/2EFMQiqVOl4C6fMYx4eAAhFf2kp&#10;3gRwPxgg0FKCWjKrQzoCAyrQDY3h6Pg9h7Z/xQso/dLkuIVKUM6aKOZw/+DuY0068XyoIxuM+uMW&#10;AFyxaCk/cHj/pxrs6E8Ua4nKg4/KOjBAko60hGND1VIiJvh6cSAAflu0Add0rOrMeWUIorrZ1gAg&#10;oPUZjqAibIUAiDUAWghwGJyYXTdAkoQgWqZBqUrvbihqIf3WSBLLm9qweUnnL+U9b8k8Wa9FtmzP&#10;bD2GYRiGcfEywVfDMAzDeG0xERCz1RTw8oKvlT/YHS9Nw9M+dOCFSaBfsnq0HPhAJRB02nSkAQ6F&#10;HCKOnRzKYO20t41dLlEJQpkArHGuqJfSo1ZERQ/RoaX/xY4bgCkEAFpaq6RGqivWOLfWMDEzDmbG&#10;2nsam7e0R5o2LGlo3HJN94q+sf0ROZ13cdfOBzGYn5hvnpVMUhKawWeTSV6dK8AcpAOt4wxqr779&#10;382ErpMFBwBBAgR0MetvNEbo64PTlazX2voKFljkxO//7uC2n4wHkzPL0x1vxptXrf1w1iveJElU&#10;67yCldaiKRLDdw5s3zeUS2PaLb3cMgnG+SM6Y406LEPrhODF1WF1j49Uqwxb+XW+74/bYg3YsmjF&#10;prxfjhARpIYzq1M6Agis0UngBBMBzDn2le/YFsYKuV5WodXV8U/paK76Z0GVfZ/MEdwwDMMwLlqn&#10;1ZEzDMMwDOO8Yl/5WB9dUwBZB2sxozNNA1S6XtHMQd4r42hugja19hSeGe1/DNI6cDQ3Ofe15hkE&#10;guWHLAI7p3ygEcXyQ6nlw53jh4rDC/XUbRgvlxqezuLe1m9886143U1TnP/VSqATPS6pZSFpTeHU&#10;gJbwVKBUoFdpzf9BFi9nIp7SU+7ma8P/x66RxH9iEhL1HzBU1Pp+fxkLSUTwVOCyQJ9DVkJrlAkc&#10;FYTOaj1kAFAChCYn8fh9+3ZqssPucH56pnO7ddEVanWyHY4nHypaGS5pFwBwTcdyfW3nyo/lirm/&#10;kGImzkyo7KcWoAfBdPBEMTtr6Y2LgGiNJRVDrQfQXR1W/4X/Uzu/qjeOXJNc6octuUZYajVX8561&#10;YGvWN14L83cAFCcGiHhvNErjYWmDQW8EaFlt2ebOgAhT0RgXJzIKMNuRYVyyNnUswxsXXwZBBFtI&#10;aDBo1lMVZoCZYQmBfZPDmCoX8NCxvRdwiQ3DeDlM5qthGIZhvMayriuPT6dh71x+FBEX0GefsyQg&#10;qJrlGjpeTI/uyY3t2lecQE9Pz7wBXNIEZiZVyboDar37CHIUyYTlzGRgGca5wvsLx6x8mcvfO7z9&#10;643hyIiqdKS1GISeWMgBTr0OVSP5jAyReFQG+Fp1WCBJhrNB4TPdHcvec8OS9QrzJw4QA6CAHT75&#10;kOFM27TNmmE7zqdDtvN3zAwpBE25Rdzeu6G1Pd4AVAKlXAo86EAdH3Gnh14YPY7FySRv6egBAPG6&#10;Jb24Ul29evmK5NumSmgtBz6ubutRMdv5NSH5z6vRsNkdbunKwsk9goODJX/+kiHGBUFtsSSu7lt2&#10;Xb5cbp63gytU61FU4iHzkd3JFK7B638li9yVgsgHA0KTmrV1Vv4laBE02Tpc9rBrzU86qKsoSIA1&#10;bwKQQvUh3Ky2NYihFR1bk1pZ8HUAwzAuWbIn2YKi8t4dkaF/1eDPE9G/A5j5IcK/E9G/+Ep/cUPb&#10;0jc9dGyvWNuy+AzNGoZxsTDBV8MwDMO4AIYKk/g3/Ec6xc3FAMrGwsGXWrYcGJyo1A8EMuUinh14&#10;SbSv6LXe3L4Kv7XhJlzW3Dl3Wg60ghNQyWKRrg0DAGJ2gkDHTaqUcZ6oA+kTaHbi94HF96UQSJfz&#10;zW/tu2rz0mQLUKl/ekqAdCifxr39L/x3Yyj2pGJtE9hTJBsbrOxnWbu3bGrvCbDAm1tKUoxA0bNc&#10;vtq8GwAkq/8WxICSlOqKppC0IwoADRfSuOfo89g+3o+RUpZe17EcS5qiob++7j1va2oIPZTuOLRX&#10;lBO9rZH44EB2yl6SbMEtvZdfn3GLUUnCx6nX3JoBEKmdju0cnSwXTNb5xUMsSbR4IXKWhF1rva58&#10;a/N9N4IBTzG71d/njidf37XKc8JyAzrH30aePTOaEijPFA0AKGJbIOZwgAApkfrH/3HueureoWeJ&#10;WGJTR+/ivFdCNQg8g0GQCJDVqaOD02kUfF8usKyGYVy85JuWXq5ao4l3tkWS/x5A/6Yg8SEC/frc&#10;H0H0EUuKX8n57k8+ed27f2n3xCCtbem60MtvGMZZMMFXwzAMw3jtcRppCKgsgKOoBIEW7i6biPNu&#10;CVe39zUvqvQWT4vjTVjd1HXrrXpRbrGV/PFIIfPeRCgMzAlO+SpAR2MyE5A6OLs2IUOEWCJq7teN&#10;84Sn3ZI1ksvg7kMv/LDJiU0SEaaK+T96Q/dlu29Ysur1a1u6anVQAUDtT4/Yynb253Tyv0Wlg3lb&#10;kgjSbqHrrX1X/lnEsVdf1twRzJqmplKblXWMMau28StBAGkkDk+MJ6K2PdN29W/a3NbHG1uXfaAv&#10;2XckH5S+K0A3pMKxbT84+PQPBrNp9CRb/XS5vFGDrqpOd0rgVWkdSoWjxe8ceP7ZE4Xp2udmJ7w4&#10;yLBlQxBu0MBl1WH17pcq8XNgSjKKdb488frFK1VLvCVxTceyO3Neea0g8gGyGTwilc7g5AsPHLFC&#10;2NjZGbWFjS/ufvIHIYoWAZDFiSbNnKqTxM1KK7vBaeTv7v/u1FBh6tysvWEYrzWxvnWJWp5qX9MW&#10;SX7O06oRp2e5zyUtEkHOK335zq3v+O3dE0OWyYA1jIufCb4ahmEYxgVAxABTDkRD1UH1gi/VICkr&#10;EL5FRB8BlI6HQh98Q8eacl+iAx9as7Uj7ZXC5cC96er23veGdQQ49fzO+aAsD2RG8aVdTz2TCseK&#10;gdYOABAQknomUGXKDhjngx7MpRFTzoNMfD8ASCHcjFu8/C29V36xNZy4fnP7stnlBILBQhrfmXri&#10;84124guKFQGAJOFPlQuvf/uyTb/ZFW8CTn2NH6j9QnAICM8ehJM9FZWY9NfBvK22bHWXmAEWkHbc&#10;lSFpzfkEUhBBsbOSwF0AeQDgg79l2/aeHeNHI4ticUhS1wK4ojrNKcFXACAST1mB3D5ZKsy/HMaF&#10;IGJ2CMS8mYAm1NnOqqrVXulQIGhi5sWEahuXt3TqRfFoz+sWdX4v75duEUQzwRQisZcsazTQM+WL&#10;dcQKgRCX6XIOH1p33buyuXLq5iVX6GhULQZxojre7OWoblc8wMTpaXf6nP4nGIbxmpFLky3oijX9&#10;s6fVgh38zWFZQgTTvvcPd25958d3TwyGNrZ0oe18LqlhGK+KCb4ahmEYxmuPAcAK6RIz10tZqr6Q&#10;Snkt/X+3h5rXF0vuexEphPJl7x2bFi27o8UJ46XBbFiErJW1W37BiLePrZE4/XVuPZRLY+/k0MNK&#10;02cArp7/OUmC2qsdOpjgq3E+6JFS2tYQBXlw6RPsuACTLUn4U25x+a3Lr/y9Jiuc6oo1BqhmgPZP&#10;DMpQuuTdc+j5v20MRZ9SrC0AGkRQWr/OU2p9SyQ+N6hZJcIA2ZjzMEOxRiock98/9MLX7+5/+qak&#10;E/2xYl2vkzoCAcQs3SAqIE57JsKFosaPj7/wlcZQ7ElPBU5TOPrIfQd23jvtlgCgLKUfuaV33daM&#10;W4QkoTBnX2QCEKgnLVv0jxazss4yGBcGAVARy8bru5cvmq7zqv8sujrFvkCXRn09E3wlACIkLVyz&#10;aOXfTfvlGwWJ2vG4MpLWj3fFGo9Ua3czAAYLCOawlBLpYv4jH9zyxjva4gnky4WYJHLmnT/oqPJV&#10;elYJA8MwLh3yitZuf3G86VeY+arqtdjL2Y8tSwiVC9y/unPrO/7++MRQ7Odabsan8KnztLiGYbwa&#10;JvhqGIZhGBeAqwP4WhcFaOJkYl7lH5q5FLWdzxwpTCy984n7PrJNP7/3/qM7Lk9yy/sVKYDohrwI&#10;PmJhgMFYA6oVcUU4uOxoY1+0a262FpeVL5c3tvOX9j72WCocK6pK1lUDC1oSCoUAE3w1zh99ePoE&#10;vk/ffyqF1LMKSqC2vTHe7hG/d0kyBcwqP7BjpN8qan/fvUd2/l2jE00rrmRrM7iPwX1Rq5a8fRID&#10;IA1n1v40+yMorXMtToK74q2FZ0/svK3BiX+pGoD1TxmXASZSjlXU0CcvlZc1LAIAvXh6lbO2sXuP&#10;bbn3gwVAmGQVpL0gwA2L1nNEJt+oQVuqk51acoB1qMmJjHzn8PM/nZgeP20djAuOo3YIWrN9pq9G&#10;EMErlh9bFG6azrqlWr1VBiCYCdtGDj+fDEVYM1sAdKC1bI7E8OW9Tz43lJtEKfBmTcNgrauRFwKx&#10;6ok5MTBEmJlC9Zaz8pAAR20OZbwgAEzw1TAuNXJJQws6kvHf9FRQqzv+cs8JUpJQxUB95IPX3fLF&#10;NRM3NgU9/fibNe8/x4tqGMarZYKvhmEYhnEBeErhpYmJPAmMVQcxAK2ZEbedZw4cO/FnX9v1RAaA&#10;yKkiPrT2TVumioUNISFLeb8c3dzWe8d7X3/79ZPl3GKLKqdzAqRVZjsUrj/PjFsEC3IAREmQXyqV&#10;7JXLV/QtijRUJzeM80L3l4aFLcSLkPqxas/wXK3lilt719/YGBPJrkTD7I6pgufGBqSngm8rLf66&#10;GlcKCEgR09JqbePZ17EEAEowLRCBKjKhEKgAy5p7PDfsjwhdJ9OIAAEEKEQDcTLxUYSkhb/Z+t4/&#10;WfVG/eGIHUKmqJdLyQDTrVKGbmyIxxGLRnErbtmYQbpbQs7Neq2+Zy7uWTxy6CdTpdysYcZFgpgB&#10;IchfIJapAq3tVDi652v9z+4arXyPp3x+opiFYv4Jg16qDgsASGI8A9ZHRvPTwNwZSICZIClAxm3d&#10;nXNLgFBRpnlqzjKDiY7unR7M+NpsRoZxiRGrmzu9zkRqDWu5jGqPI18ZCWItA+ed09c88R0n6rWX&#10;nDz+8srbz93SGobxqpngq2EYhmG89tgNAvq59quYtBqpxmdYM4tEKIznxgb27i8NlgGEE3ZYjeVy&#10;rYrUTdVX0mpFKDczq78ioHmmUSahLGGRrnv9TkQAabJBBGjSgSQ0FnRvxLWjSxMtLsx1gXF+MAAx&#10;VpzG3Qd2PNkUjmYUa3vmQ6Jri551fSocB+Zkij49coi2jRz4m1S04ZNgWGm3iNtWbFi7Z3KI4rbj&#10;YXZwc/7HB9UdgooEVXI1EI6EUXtzm6HzGno7GJ8m5p+AASJ4iBUDeKFZ0wP3Db74H23cGBUW71NE&#10;vypJ+ulyIfr2VVfeMhYKnHsHtgnRO3o5XAcgnp2BrpXWdlM4mvvegWfvP9bUqQZ914LJVryYMABR&#10;9D14nu8TzXs41EQMpcWD2RAdmHBPq9urh/MZyw38bQxVC75W6xLwfu3LsWq915PfPQFg0ooDJJ2G&#10;ke/v/+5Q1i0hboVd5rqR1UrpGraObWpbpsvaN522GcalRcRsB5JwHRES52DnFQC0JOuN6YbJHzAH&#10;PRRi/O3rf+HVt2wYxjlhbrIMwzAM48IQ6VIBtPOyEwiXAV15a5oBnzUdy/pFAECbbEXIsZYBfH11&#10;utqr2UmC2AyixahmzxGxloEO9AKnd0FaEbha2RIgxmI7QRvC0gbMdYFx/ujJUh4k5TaAnqgNlCT8&#10;TLnYfmvv+q2tkeTcaRgAdk8cxxPH9/1pMuJ8WmkNMF99fffKjS3RJPAytlkGFxXJIqABAnxGS4Md&#10;vj/rlprv/Ok9r9s3NfTxx4cPPJZwIlBaeRjoCQrKnVn+/VPDFhFG3bA/JLVop0rIrFojlraG0uUr&#10;17e1RRhoqU5zatYrAdDyHu3Sg/2lPGBqvV6MqBh4eO7EUTduO9BcNySihSKUEu6zXSJami4WauUD&#10;ahiAGC9O47mRI08mQmFfM9sAoICBDZ1Lplx1SjyViAGqHscFYacmDBf9PADy6PTsaA60EqlwDHft&#10;emgs7RYB8+aCYVxqCARoYD0DEaoNe3UEAJYQV7nh4KGoJda6YHz6jXe82mU1DOMcMDdZhmEYhnGB&#10;pN0i7sJdmRQ1qwCVTEAClBDwa3fyTZEYPoj3d0zRVKcFy8MC525mUkXtuFrUjekwgcFC+GDSOBnE&#10;XawDbHDCpu6rcV7p0ULWskEj0rafZp6py0ogBpiuD/xg9WWptgAnt00A4COZE/Ti+HH8X49864+b&#10;o8m/nyrmrry5b/P1vQ2twNlts7XuiIqEoFTJICdYUkxmSsVbWtuT77tj9Ub/6PQkLCEqvS6xVo/g&#10;ESV9b3Y7wcP9e63njhz6WkOCPxlUQmKikinLS4j0sqXxjoIgPXzKfAGuZr3iewefuT+w1PSJ8rQN&#10;E3y9KJUDHxo8Xf117vGWA63thmgM3/jp0xMT+ex8zaix4jQY8scg7EelqAAEZKaoPRSVS5iTqUpa&#10;K4BAmnc4lhqxpAQJKgLkz2mbq53KTTE4nalk3hqGcWmpPgfnTpx6znv17QIsSfakg+BhOySu8QLG&#10;p7a++xzOwjCMV8IEXw3DMAzjwuA0MmCy0gCOoHLxzQyENetUuNKhkG6QErzucA9KDiDq1xOYQRz4&#10;jdOeQjDPHAki0NMgjAGQ1bqv0RWr+q5oizQC5rrAOM9OFLL43v6nnmsKx4arpQdIkuCsW97ytjVr&#10;bu6MNwF1Al79mXHqijfpHx7e8XvJSOQfhHZ/XmlesTLVPjdYOy8iFC1hFVloEBEqb44DkYL9h1O5&#10;/Bs7Y40AkwUATETvqr8/6MPpMfxo4PA3msLhB6sddqmANTU5cTvQGj88suvpRieqquvHOJm5eA9Z&#10;8sHB/BRgar1erLjSl5WYrkb1577OzwAEgXJCoDxdKs7Xjh7Op+2S7+5ghf0gBoGghF/IeWXg1IcG&#10;lTrFRIo1A479Ylu4pegGLiBEloHyrHmf/JswZtmUr9PBnGEYlwhiilElDntOmwUAIUUqU/Z+YsG+&#10;yWOFO9/wnnM7F8MwXhZzk2UYhmEYFwoxAtJpsD4MAILIK3pFrG+7vK89ngAAFUzsscBYVJviDA2q&#10;Htv2Dk+dOC2rCpXALsCUB/NYdfYcSEJzDr2NfjTSk2g1dV+N80lPFHOwtHyOwU9XhzEADdJgP/w+&#10;T+krNnX0+Dg9oMpD+TQ9cnwf9WcnPwph331T35pbO+MttTbOjLlYFl4pWyhjYHIcYAgpBNJucf1t&#10;yzf8fmskibRbLAsSsEBiHG+kqDyto3m9b2LMgsIx0sFuruySEuBRJowXfQ8ADQN8ojY+AJAGihH/&#10;IUvS8Fgxa8FkvV7ECMTaX3ij4hK09hYaAag8bHhm5MhjCTuSVqxhW1bd710DcEnbLZE4Pv/cQ8eO&#10;5qbw2PGDwgq8DIHL9aYhJk/7gTKvKxjGpYuhbQafj9eOCABJkuGsX3zAltYdB6ZGcOOSNed+ToZh&#10;nBVzg2UYhmEYFwYHWsGRfhokBmrDNATCVOpojSO2qbk9GGlpiTCpZDXueobrcw6OTbmze4yfg+A7&#10;Vg6gWmCoGo/VrV7cWx62apUPDOO80KPFaYukNeGR/cysXB8hSQRpt7jxtuVX/U5LzHKuaV+mcPq2&#10;yAC4PzsJzfZnBC/9rqJcRzwU0nXGnTsdmKgYmnaKO08cF5OFkz3USxKljFt4W2es6dffsvSKIOMW&#10;ACFipdRg1LfqluMQY4UsHji2d7gpFIFiDWZ5UCkeiMViYFAEoEhtnZXWVmMs+tIDO3c+M5ar08u9&#10;cVEJWw4gyFlwJEKJSc4tBzAXx5QPAT1EQIYI8Eun9eJVq/UNzeSAcEDbwchwMQMAlEggy6C6wVcG&#10;KyKapyytYRiXBqHB5+2yiwBIS0jOucVvL29se99Dx/aKta1d52t+hmEswARfDcMwDOMC8XWAq1pW&#10;5EmJ4eqLpxXE3aWyc008moT0wjYgrTPGawiAJu0rXfttLg60gl3SWRBG5kzcJBQvrb38+mrWyTDO&#10;ZKSYxo8OPPNcoxM7plhbqGzclhRCZcuFD97QtfFfkhyP9cRbKzVhK9er4ur2HgDAgwO7AG7Gocze&#10;430Nq0ckEXCmHaQS4iq2ju8tAZA595R4lkCl16w/YNIfqI6fQgRJtuuX8Mj7HrQQPirz06sFBQAA&#10;IABJREFUhmXL7StSrfsaw2FcteGKFYVCoVEIMau0gHhWeNaudDF/5mU1LiQiIqzrWN9V8AsQRAFO&#10;PSbWvrsipPYWOFoSAHXT1LDY2Nn3wWmv1CtAECGEZioQz8YAWIaJeWcpFBpxVQAAsj/j+iBRrLvJ&#10;EIU0W7K2DRqGcekhzZV6/KjUi9LEf2hJ2Wc51GtJ2QfbWqkt2amBfwZwpgc+85FSCFUISl+68/o7&#10;/nD3+JC9ttkEYA3jtWaCr4ZhGIZxYXDR98VgLg1Jcnj2vTUDSyB4i6MlQsLSOL3mX53WADpDTVgv&#10;8LGuszsN6P457TWwRudMJUHDOH/0VCmHEgpPgfB4dZs7GaSsbH1rS7bb1xCOojvRzK/rWPn2u97y&#10;/l9eNquDrT997O/wxRfvxxdfvB9Z1z3zXAkQWrjTXSvqZdRWoreElSC6vDqg1YZorsa16u4TgpkU&#10;KzSFY+739j6zPeeVkC6MJVvT3lrfIhBXSw6Qhqtptx2WubHStCk5cPEiAP6OE/0UR7FF8/ylhImR&#10;E4pdOtlx3Fz2dc2d/ELf1b9PRD8HUMBEsJQKNTiRmWaqP0HUDkEqf4iIftgr4qViuUwAxLTrIRNB&#10;0VIMgIcA5DBTkoNtYS2wkIZhXPRYMDMBSmuKWo73L88/9u0fDew68pePfO/ow8f3HvnEY98+dOfj&#10;3xnLqvxfWEKM1iZ7BbOSkqTKuf6nP3ntOz65e3IofHXLYrSey5UxDGNBJvhqGIZhGBcODeXT+I+9&#10;D46nwjEEWgtBpAq+a21ILdmQdCLwMgNFCUqfTWNMcqHCYVxQrhzMTaGo7QFxavzHAsRpxS0N4zzQ&#10;J4p5O6FSRXFg6VMcdgEmiVk3kwwOsSA7GQ6jO9kMyxLFyXz+zzYuWv7Rn++7ivHyr1+50kuSCnSl&#10;I7uFHjDU0mj7iNEbjUTnHZ+ZbGZAMB5WUj877RYReM46DVpdG0exthudePoHh57ZN1rKvMzFNl5j&#10;1BpJ6Lf0blgC4ubasDnj1KKteQqUO8+GJHobmr325tauaxb33ZHzyiFB5IEZikjM6iBLtEYTfNuy&#10;K/veuuyKwa8eePrh7x7c/oXHj+2vZYNzOfBw8MghLxyJ7GXw5wAMzFoSi1kLLPCAwDCMixtBMFX7&#10;xwIwJcgNnh8dAAA8enQ/UD1WbD/ePzlRzH3VFtLHK9/fpSSh8sr7o0+84V3/cGxiML513SZ86F3v&#10;evUrYhjGGZngq2EYhmFcQGm3AK1nMlslAGYGLDu0pOiprq2XX+sRRC1qs2C2g2Btx53wguMN5dP4&#10;+u5HxxrDCQRa27VJBWmr+m9zE2+cb/podhLfoe8+leKm7QpKYFY2KAMhqRACCAIMpdWYIJmbLGc/&#10;t3XJyt9709I1GpVr2FO31QX2DgLgw1K1kcT8hTJJCBEUCoWmjVu29LbGk7XJT5sVEUJEgK/sh1ck&#10;Ow4zBEjQYgCds0dkiF2a9P4ThewZltK4wERTOAYbagmAVHVY3eArgAkZoXygFeqwmpwYApa/BMbG&#10;WtuVMAu7oJnSMNQUjgECXQCSAjoYLU+fMi8VBBAgBeDLBxaH/5EZEzOfEgIiUdtvzHZlGJcgBjTm&#10;nI/o9N1ZbRs5IlRQ/huwHjk56SsiJQldCrxf/82Nt301dVlPqiET4I/ffMcrbM4wjLNlgq+GYRiG&#10;cYFV6wp6mHVeZuhG16GeEmtIJzsFPvMpWwOhUjiItSca671aDQDIugWAMAXwAE72KK81i1pxS3MT&#10;b5xvur88Qo60dmghnqhucTPBVwmENCGUdYvIlcuwWE8KxjiIAM2f9rX6YEskoQFYs9ss+h5kQP0E&#10;PoHKvnQym5YBSYHiSh0BOpGfRszzx3RlN7FnjUvEYN8itKe9LSWUG1rjydM7sWNGwMpqDEUz3z/y&#10;5NNTZR9CCPiscgAXqmOpSoN63zNDRw6VlX/KehoXJ21ZDXSyw7S5mABogZc6oq3jLivg1GMmAVCt&#10;sQZsbu+7PueV7crxnQksgFBx4tj0FFDdnggEWwqRLRZjd2x5Xawz0TS7PRVJxJEKx+/5r51P/Ch8&#10;6ISKOU6Oq4EaYkxqRrFOoMYwjEsH185LNP/OzADECxMj6bFi/su2kB5e3YNyQQzNtvz5toHSPWFB&#10;HTKv8IlNb38VTRqGcSYm+GoYhmEYFxiDBUC1AFDltWfmeJOw2qe9Iv7j+RcmU9EoAj3TOdF8opGC&#10;k0qG5osbgEEETZwhxtCs4SVByJ6TlTGMM2MA8kQhi3sPPvtkKhzNK9YzAVAGhYSgUCnwsHPyOIVV&#10;bIolTVU/sxlwovZpVTLURCknpEX3QNEXq8NmAp0EhhYhVd29gt0nhuSjx/o/12w7vx8w1x5W1PYt&#10;CQDMtDXkh64JSQs49ZqZBQlAU0GS+LrLyeeeHT2II5kTEEJuB7C7uqwsKUDWTx7a1LFCF31vdpDX&#10;uPhU3/7lhAbqHUQ50NpKhWP46q4nnxvMZZD3vFNKZgAQnfEmFXZC61DJgq5Ox05zJHL0v55/4XC6&#10;XJgZmQAwC0cJreOF0JKueCOitl3bHlUkGkVmVcv3WhNy3+R0GjvG+ovxkANdOVUMWsLP+vWzbw3D&#10;uDTMfki4UEBVbRs5LKRj/w0Ywzxn2ll0ta1vg3FigfYEAC0s+XpOez9wPHSX4OCPNv3Wy18DwzDO&#10;igm+GoZhGMYF1BZrABMiICZgJggEBjGT0NmyC1I8BcYAqmUJ6jRTuWBnSgnCMsEz9cNOIwkQZE+T&#10;oOFZg0sKOlNr5Vytm2EsQE+W8hDM21jTE7Vh1b8TrDnhVTJFbXaCAimdBhEI7BFQr4ctBkDD+TTu&#10;Pf78F1NO9CnF2sLszrww8zonA+A9E0O4d+iZf21yYt9SrIFqb9NArQAfLxIctFT3p9k3xUqAkHJi&#10;93330PbPtYapMFqYFP2ZcVtrGsurhiclFJTW4aTTUHx44OGBnFuqzde4iBEAAUoSEJ41qEYBEBr0&#10;mCDeN1a/jAQlnTCkwhLwTOkCAaJAKu/3FkVizxxKj4tqW5W2FTsAPNL6ql0njrTH7Epd4uVNbWgI&#10;R7HzqW3qp4ODiqFwVfuycM4rQ4AA4hdXty8f81VQbzkMw7gEEBOf5d7LAMSzxw5MjxWn/9+QkC5O&#10;z35VirWIhyJf+eS27//qaDHzTtuSkwu0KQBoKa0NReF/x0NL+/HsQTSh6ZWtjGEYCzLBV8MwDMO4&#10;MChih1RXIoUPrLth7VSpAEvIWZfgPBUARwLNCCRNAPpI9YN6ry1X31njlCQsi1aStuplUHCgNRqc&#10;IKvBs4KvVIJAhk21V+O1o0eL05aUoeOB1E/SKTefHIfQ8eovVs4vgWRpApoAoAyuG3wFALV/atSy&#10;SewjWf4Ca6FRq6NMAtJ3xaybXD6SnQwVXVG+b2DH3iYnBsUzcdrqu+T0gJD2Q9Xg1uwgrg5JAc3B&#10;bofES0czI0Blv+QjmXE8efynDyWcxC7Nihj8Emk9kPeLlSaNi1nlwZdGAwPR+T4ncCjQ0mqwY/Xb&#10;YADEcQAhAPCVks3hyB9tmxr67vHcJDBnOyBJYSLkmegW6NCapclWXNu1Sl/XfdlHhgYHr8llcgCg&#10;uhvDttJIMBHsgDHQ6uwdzKVR8P35HsoZhvH/L2rbyGEJL/gMEYb55MNEANCKtUzYzoN3Pnrf765r&#10;6S72Z8cfH8tnP2YLmV+gTQGwZpIbG8InvvDAgecaelpM8NUwzgcTfDUMwzCMC4O64o04mptYRTp4&#10;Z/W+vvK6MxgEud8m2jlVLiDkWxMA1YKvdTNfBQTnkG/aiE1bWiMNwDzneF/7SDmpEkCDs67ZSxCU&#10;wakX8oZx3o0VpnHfgRe2NYajxxTrECq1j22wWJSolM+gvO/i7gMHh5rCEQRaW5poobqpaiiXxr1H&#10;dn6lKRz972pGa6WjLbIE8anbeNH3IDRVA6tEqNzAWk1OVN996PlvlbzyyGgha+PUhx4UaIWoJVuC&#10;QDX1JluA6mviR7OjQoCfIsJTlTHFS2WyBoq+d8p8jYsShWUITNxE9Y+fwhIimPJy13xg2db17bG6&#10;nbExAWCFLIBcoBSao4nP/vPA0/+2e2oYh7MTs8tbVCbXiEqSIl3O4/3rrvtAIdAdvY2tIM1R0sLy&#10;lcKmjqVqMi+vEKTbldZIJOLHH37ooaHh6fR5+q8wDOO1wNAadNanBgZAz2eG8qOF7BdCwjo9+5XQ&#10;FY4pO9AaDx7da78wNvCf44XM520hg7otVghJQhV895Y/2HrTx1+YOBK+ccmaV7ZChmHMywRfDcMw&#10;DOPC4EWxBvz6uq3XTpWKV1lCeABIM4tEKDzwzMihzw/l09g7NSg7mxszrPkILVQWgFjDs6HbJ9Za&#10;MtrUk2h1cfp5nqdd1zqancKXdj1xJBWJQWkNBpUJKkck5m/fMM49PVnKgz3xNDQ9CQCSRJAuF/Hz&#10;y6/qaYsmAcAvBxogGgThBIiixCwXaJP3T56wCyUq/6B/+z2NTjSvWFfe44aWc0rqqbZYA96y7Mq2&#10;tFuAJME4WXf2aUj93Fg+C5yebS4UGMOl3Oq3rdjwi1OlQkeTE6vVa5ZjhQwe6N/1eKMTgx8EAzEp&#10;J6bKeZOdePHj9mgSmxf1dOf8cq0jxNkbTCVwqgV0VN2R09nWlakWhTn1gEuBDyFpQGklmqPxh7+w&#10;+6nPRku6vHf0+CmdwM1MwIgCiEoheaqU/5VfXbPlV4WSODI5+dnt40eenCjnQiERAiu9FUzdlaI0&#10;eCTw9JFsbhownbgZxiWLiJheXt9ZatvwQemEU59hYGhW9quQJPyc617225ve+rrmeBxSSv+nw4et&#10;f9rx0B8w84tnOAFJSSIoBKWPf+K6d765q6kJH7vttle8XoZhnM4EXw3DMAzjtUdh2+Yxf3pRwPRz&#10;1evumXMyASUhRLoUeAAgR4sZ5JO6nwKaKVo5B6OSNVsG9PPRUMGqM87MuCcK01CkBsC0j4khmIq2&#10;iExrXigxwjDOOT1WytpW2M5NI/mCRACu7gfMarlS3uKliZTnqQCa+RAz761MRk0JOwxUA2PdyWZ8&#10;5Mqb8IurX4+NbcsAQB2fnoIq0X3MeACVUsfwmKwknbxRbY0mlAfdoRGsrC7PTFYiMZWoTKXq8NP2&#10;uUAzGJJY0IelZd28JLkIqNbPGytOg7W3rSkc3XbP4e2jJwqZ2mcm+HrxEj3JFi8pnQZL2h2VBOm6&#10;ERHLEkJPlorvft/6jdc0hmNzx9O+Vuju6NrfHIv9z3/teeKvBPTI3rFjAqcHSQmVLT6KSokCsoQM&#10;sl7pr9e2tf/54IjrXNncywA4ZjnY2LH0TTmvnBQAPCXvb4nHJzJe0WxXhnEJYybm2h5MfDYPUhgA&#10;bRvYWRov5P4zJKwyTh6DJAiQmn9rV3a0qa+hFQD0qqYOnijlf8MSM/Vf5ztmSElSF8reXZ3dTUuG&#10;jo2h8xWvmWEYc5ngq2EYhmFcIMuirSeI6MXqrxqAEEQ655ZXb2pf9nuLYgkAkKXAw7d/+mSmMRZF&#10;oLSFORfOWutD8ZD9Owcnji959Ni+3/nmoRcmAvZrbc6lA60QVZHDYDxOIGjoYlPEyx2YPEFz2zaM&#10;84xHS1k80v/orqTTMKpZh0EAM9YxiXVNyQYcy02EbEEHpBbPZtwCblu2vmtRJStWAZAA48XJ451v&#10;6Fr1fceyP9oWa9CjpWzUl37u/oEdjzc6USitISSHxdE9sl06DEBEbQcW0xoCraoui0Ct7idxhMMc&#10;qd7Rzg3CEREgBeLpcnHd7as2vZVFItYUTgQA+EQxJyJO9LCU+DKAwWIw775oXDwoLG14EpcB6KgN&#10;m39shudHI0TV/hFP4qF8GkcKk3goWfrzlyaGHj02PQEs9P2zjgCoPTCTFgmVdcv/9zs3r37gF9dt&#10;2fjLK7f6xHSTIGuVYo2mSOwHX93z8BNjxeyrWF3DMC4GBObaM3UCFJ3dNZj66cgBKfLWZ8EYrA6b&#10;nf168x+vfdOqtkgjbNj6pfSItX2s/7mpYu6fLSE9zH9sq1wDSl6UmA5/7KEXn41uXrr6Va+jYRgV&#10;JvhqGIZhGK89Lvu+HMqmcdcLjzyZCseCQM8EVRlE0KxWhUOyZ3PnslKxXAZrFAnIo9qBEGZej2aE&#10;hfXtI9nJf/zmoRcyz584CgA8mM/MO+8ptyCiUTurwc8DAGkqHZ1yfZjrAuO1pyeKafisdjP0LgAQ&#10;Qrj5QqFz48ZN6xqcMABYedfFD46+8EiTE/MU+BqlvO7WSHzmlW/NQZTAMSatQ8ICAN2fG4cg8TiB&#10;ngEAweSMt66JxKwQAAhigFmtYKC3uiwzN6QC3CqZmqtDTg++AiCiNhA0sf6FmFV8S0+iFdXl4eP5&#10;Kdw3uuNrqVjrj0WlnIcJvl7cKjUnlL4cNJPsVS9AEQRaiVQo8vs7Ro5+Y7xQAOoES/onxvDNb35T&#10;r1/Spy2a97Ba27rmdu4lieBbZF2fE1O/25VoxGba+OYc5VYQE2wpv5mKxY4dzo7Vy6Y1DOPSolGt&#10;KQUWZ7s/MwCxqzTgjpUyL9pCAiePVwLEUFJ+eP/QZHxpvBkA1E+HD1lHcxN/waxfnK/RKilJBHm3&#10;/Fu/ff0dl2sAqZe9SoZh1GNusgzDMAzjwtCDuSkgwF5B+DYq5+RZNQapwdKh7sXxJkQtB0JyicFT&#10;s6YnAExECILgdxo72j/6pmXr/PFS3j6LeYsie/jKvifSKScK34LvKwbMdYHx2uPJUl5GpD2oGS8C&#10;ADGUbxHaMsF60qXw0oam4kQxh7AffhTAD4ixVQjr8rZoIwAIMCBZxhgUIz3TGZcu+i4eOrpvhybs&#10;AgBFCCvpRXzLrs6GwRCt1fFr+x4BgAY6tOa26menBV/D4TAEc4uECKXdgv0LfZtvDymRTDmxAADl&#10;3DJUSWQs6U9LYWopXwKIwYCgbgIa5hlHB1rbzeH41Nf2PfXCnokhHMmM16vlK1uCEH5t/bVvC7lY&#10;G5IWMM+xNWLZAKOl+qvCyW2NIDR0Keo4IbEBHRMbVVkiFY3irp2PTlmnBlsMw7j0VB6gEzPP1DnR&#10;L+thSkGVAVAepx6DhCQR5Hz3Q79x1ebu9mgcocrn+mh2ApPl/J/aQs77dL6KiAhay//ziaP7ktcs&#10;ufzlLJZhGPMwN1mGYRiGcWHwtF8SbQ3JcSHt72FOqS9itqFVRLAABCHQlguIfG3a2mhg6EBStLGg&#10;Pt5oh9+9dfFKH8CZArDMDNyx5XV2plSE1LObNIzXFAMQ48Vp3Nf/4u4mJ6YU6zAAMNM6FYTWh4SF&#10;/vx4RIEK1sCSx6aQlm9bsWVTW7W3+ZC0oKGjAhxlIlVrt+B79uUti/UPD+/c0+REobVOKlJRppO7&#10;D1iXZ5UWqHWapQgUI6L2uB2pu9BxO4z1V25oLhQLECQCkHonhfnWnoZFAGB1RVMIw+p1A687UEGt&#10;fePiVakfoHUt8Koxz3fGQMkXwh8rTtf7WPTGW1ULGiKbW/s+VgiKGxrCUeD0ey4CoNpijbimbVlz&#10;tYOv0w7CApoA+iUmscYSAlPlIv7X5W/odYSNhB1Wc8c3DOPSwky6dqhhAlOd48DCDSCPUzPgq40x&#10;IvHobxw5cSh6ZfNiANA7x4/beyaGHhgv5X5cfYAzn0r2q19+50e3vqdXAlj8shbKMIx6TPDVMAzD&#10;MC6gseI07tr50PPNkfhTgdY2KtlPYCIfQpaYGMyAtLRk6HodaQlBpPNeuW1jW88nFsWS11YDsAv2&#10;CN8QiiA8FQ5pyZCsRe2lt3O9foZxFnTBdSGg9wC8B5XrUwXwegKtc2QIADBayuJu9f2DTUj5rl+6&#10;QSlv8epURzkiQxBMMRBH52QOcd4rg4B+JnKJ0QlhNc284gkGQQ4DVMDJch4kSaiMm8dbeq5pq/ZC&#10;PXu/qATN4gm0Zfwm3xKwSHjpcjH0Cys33u6EIql3rNzs2SH7ihsXr/nd6UK5z6sEX8019yWASCz0&#10;PVU6YwNKUOzNM45sisSgwv47p9zC6z945ZuiHfGGmWlnz6orkQoSkViKpWg6WfJxRnU5qI3Bbwew&#10;CIAPBhThtqOZ8Z4eq3vWeIZhXIqEID55Sqq8uUF0Vs/qqvmyYm7wFZgpHVD637977bu6O2LNCCEE&#10;AMHDx/aRIP5DgEerB6X5rvsIAATx+184tieSlQsGaw3DOAvmhG0YhmEYFw4P56ewNJ46oLX4HioJ&#10;D0H1I09LVYCoJORphQjRTOmtuVfmlY66vPKKjW29n+uINfb2NrTO1MOsg6ZLJXBQUAQBBRFKVnqP&#10;N/UDjQuBPRXA8cJ7GWIvAEgSbqZcxNuXX7m2muGqPFmEgJwi4gEQrlOQ11zR0o3GcBQaIsagGDTN&#10;zgbkSlVkNUTgo5rQIUg2zvSpBQJEcBTg4yfHh1KsQ41OfN8Pjzx7X8H3asNnLIomlApyDoMaq7e/&#10;thQC0275HTcuXr5jeeOi4Vu71/7Jlw888Y+K1SMjhUw1mGxc3AgMPnPaGaFsC+3XeWBFAHhRLIEt&#10;nX1vzXkuWPtt3fFmxKQzu6QAAFAiFIYf+Ms10Dpr+ppqrQq+FqDl1WGWBSuYxOTN/8v+8JqQY0oP&#10;GMalrFLjRjOfPIwovMyH4Ey6gNOv3SoldIgsJfAnTx4bSqxr6Ua1bbl9sP/YZDF/l71w51sCgCbw&#10;L6djsYbuZAsWGNcwjLNQL4PGMAzD+Bl085LL0RSOYXVzJ3ytZp68MxgWCeQDF4oZDx7bg90nBs/Q&#10;mnGWuOh7ciifVl/c8+iOD6x/A6ZKeavaQY9LsHITxTQmijm0hOPDAD3OwNswK0tvVltU/XVdwPr2&#10;sGV/DpXzfL0MLcq6BXyl/9mJ96+5Fr5SCYupoSvWmB2qBIpMBqzxWtLDxYy9JrW4IIu0h62T9YcV&#10;83ofund1c2e/LSTYUhlJYmiinFvx88s2bNmfHvlWdmoYqUh0mDW+oYj2VdOBNCqprWBBE0wYExor&#10;GSqVpASAyUqYjWUGTLO7jVcApNZ8jyXFUwPTJyTmvNIZs8NcKkVboSk1u0MuAmwQdQgiCwK2clV+&#10;uHim0nrGxYNBJIJZZSjqj8UosZR+nY9kZ7wxCNnWGzR4fbWRnp1Dx5tClpUuKHf2uALMClqvFJWs&#10;1roIp/TWRRBaiZJjFVYfa6QzdZtjGMZFrZJKT0xcOdzoufWnzgIB9YKvQCX71Z/2S+/7g603fO2J&#10;ocP3y7SEUko9OXZY3hzp/hQi+BUGls1zsKNq6YHWj195y1UP9O+4L5ke47rFVgzDOCsm89UwDMOg&#10;ZY2t+PGxPWJjW++HXRWMEtFLIBwG4TCBDgVaDTc7iYdOuNOXVWsamvPHucOjhSxIYgLAQYAqvQEB&#10;nq29Qt4tY6KcF/szo0d/dPTFOyIt9iod6HtxMjjwFJg/y7UOuEBhCWqdb2a1eWb8MkhjAowsE7d7&#10;QnclQhHAZDYYFwaPljL4/uj2XalQfEKxDoMAhlgNJVbbwgLAUFpkGZQHCEy89aX0yBXlwMOjxw88&#10;/6V9j3306rauJy9racWa5g4FAI60wRBlS9vZNE3hF3B7dzwUBlApPqBFoEAzN66sWItGJ4Z7+3cM&#10;jxazwMkHHTXETIDQ7STqZixW7qcZOrBsZXanS0blO2ZdqH7ZhNMfQlVjJSgjUH6dr1YsijZAQFwP&#10;YAXAYEYPO5yyT+8giyKWBTCtBNBcG3aGZVSB1k5TOPHS/7z44N6SLJ5cbsMwLkmswVzdj+vVfV5o&#10;0ur0Ocz31hKjREyaCf/w6PiBRR2xxpmPflQ6Wp4o5/7dFrK8wDwEAJCkNw8MH46wZfL2DOPVMDfP&#10;hmEYP9uoK9HERzLj9Okb3vObU17h85aUzUS0gkDLCLSMiPqEkO3FwL1hTXLx12JOuO+67ss0zDnk&#10;nFKMIhgTswaFVEDRUuAD1ZvygekJ3PPCttHGeHQw0Bpg/gnAoyB6c/WuXVVylXlR2ArNTFcHCxC0&#10;bZ0AsBsaiwXRstlZfIbxGtOjpSykpJ0A76gOcwF0MGNlcziOF8cHyVbsgTioJnpvkoTN1d7k5dHs&#10;BI7kjjm3921uXpRwwpc1t+m4FUJUkctSl1EOI1h+rLct2gAAQUhasGBFGAjXXaD6ZZMJxJCEdtR/&#10;XRwAwEQqJCzNZ1e7z7hIMKNAZyi/wiCXpeXzqWGSSi3gaBJb2vo25fyyJUhAgHpZIcV1jq2xUAjX&#10;LOnsy7kuRKWjuDMGXwGAtf6n7obmHcenxwFTKsYwLmksiGf2fM365XS4RQwQoQDwTEeTlR8e15rf&#10;B8YvSiFO5Pzyyo9fcev/HpyedDrjjQxAPzXWLz2a+hwYgwvMUFTn85ZMPB7vTjQD5hrRMF4xc+Ns&#10;GIbxs4u6Ek08lEvTp294z0fSxcI/W0IGqGR6zb24IiLisnI3rGvs+lZnQ8oEYM81JRyAaz1tg1mk&#10;tG31gWtvNEMITSgVsQqa3g1gJyDuBmgVgLUAlCBC3ivjivblTWHLBubPimI3CBBzRRrEB0DUQKAN&#10;kco05js1LgSeKOakZBogHbzIACSJIOMW8La+K1Y3OFFc1drLgeUo1lBSENJuSb6194oN7bEGAFBR&#10;O4zcNHURWW91vVBPKhZDKhSDJhUmRhhgENPKCX966aqmziBmOWCFdgLXXvsWkqSedrN449Lrk8mQ&#10;A9TpKCmBOJjUgsFXDRaeDgTYJCZeWsgFUK+kQPVjAMxl7fvBnG9WdMaalEP2egheWt1qAs28BBKp&#10;RCgxtxU/ESZH68ginF2sRQVah1Lh6N7/2v3kY4P5SUz7JXOsNoxLnGQ9U2iahYgys+CzPW8QIIAC&#10;UOmoi5mVr/U/xPLxVXc+ffdXD2RG77NJZAQJFFT5zz9x3e1XdMebISAYAJ4YGPYnyvl/sYUszTcH&#10;ScLP++7yj13x5k0rYstxo32jOakZxitkTtqGYRg/m15O4HVmGiLiUuBeWQvAvsEEYM8Faos2QApu&#10;AbAC1VqVRLyUlL6x2tmQBKCXJlvwvnXXXZ12882WECuZ9N8yY3W1HQmAGAQLKr58gfOXAAAgAElE&#10;QVSokt03bzaVr3xsTx/JsaDjea+MjW29a6vT6PmmMYzziAGI0UIW9xzdtTPlRH3FupKRSrRi2i33&#10;JUJRWCXlC4Jbm4SEuMKnYPWSZLMqBQFKFk0TxAHt+OnxQgGTbgE+yyiAOAAQsEXKYGOXlFjlxACh&#10;lwPowkwNZYZiC42hTFO1PMFpHSUtijTgFn5Ld5rTtmS5nUB3M+jgzB0pAUKTJXzPMm+FXzJqJQUC&#10;XjCblEEMTwk7oFO/W5EMhWFJcQVAXQAghQiyblbcvuKtLZ2JxlPG7W1oZgcNi8HcONMwACae0ODv&#10;MPBlgMdnfVZZJkGPQpb7B/NTM9MYhnFposqbSrM63OJGpbXFZ3cJVjtm5QEEijWiIefH//b0Y//P&#10;3SeeSwOwpsp5nCjl7wtVOtYCw/r7faPjqWWV8mF67+SI9U/P/+jvSfPRBeZjSUgURP4zm9NvaVvS&#10;HELbK19lw/iZZm6YDcMwfvbMBF4/dcN7PpIuFmuBVwtnDrrNBGDXp7q+tSTRtPz67lUmAPvKEQDV&#10;HE7g19ZcuyXtFm1LiEAQ6ZxXxlUdvde2R2It61o63as7O5tv7r3ytrSXv1GSBACbQA5R3f/7mJCi&#10;uSvRNG/wtag8/PqVN2ipRZmJASF6wpa1pjPeGMB8n8aFoXOeC8W0l0F7gdp7/7pXk+oV0Ni8tDcP&#10;pnxtAgUs1UosDUkLQ/kpi1Uw8fDwnm1BGWMHJ8dkIfAARhzM/x97Zx5mx1Gd/fdUdffd7+yLNDMa&#10;7atlS7Itecc2Bm/Y2IBRwOQLyxdCEpJAQgImJDgBEiBfIGRlCxgSVuOwYzaDN2J5lyxrXyzNaPa5&#10;+9a3lzrfH913ZiTNyMK7RP2eB6zprqru27duddWpc94Tuh5yKxF1kyD4g7vkVf3r1ubrVUjQIBP/&#10;tWDxSQLgMbX84vB2EYlEjkq21RyJO/OTLXAWHl7VhJbSLwd2vnt/buyGh4f3viNtRff6rMzAjMum&#10;sAyDtH3s1ILZw9zGVwYIzKjHLdc9ZugVMdOCAp+FQMOVCSDFJlJmpm95yzxg2pBPlrSgSPUQKA0A&#10;rlK1JiP67q8MP9G3Mzvy2r0Tox+Nm5ERFXjAMQBFBCift7VHmkuFem02TVqNRnNKQQCIw2ypPphb&#10;FSLGvGTLSbfgUfA+lCRQrttXv+dlV775gbG9xuKmDrdQr0GR+hKAvCSBqls//72XXHlVZ7IJQgTe&#10;r2va5/OkU/38CbRfCcQ+udYqPnvr3945+uPEeX1rnuXn1mh+M9GLK41Go/nN4ijDa6Fa/TdDiIbh&#10;9aTbICKuOvV1q9p7b+9LtWoD7DOHAQghAF9F9nCQ6HbquyBgqQfx8o5YCq5NS1l5nxQQm8N6s31n&#10;obIgJYXyO9JPk0BraboTvvB9YgIBfRDynLCO/i41LwYcxl8Oh/8DAA/AQqF40bx0Mxx48KVfCOU4&#10;PAJaBajV8T0AoMfGDuL2nQ/g0ZGnAAAlpwZluHUmVACAib7BrvpmUySObP+aS0jQy0L3oR5i+pAi&#10;9aeN1HWrV682YoF2cgMRMywM2mNLCbSCwCNCUmGkkocvxA5m3tcoSCSkVL4krfl6SsFE6oSarwyQ&#10;QTZqUdfx3fAICIDqSjTh3O4li0uuPa3hSgAUGZK8ma0QAAimBQCaXVbolLE/+PHAk/906NAhb+v4&#10;ABxWJaDh4Q32lKKWaAJf2nHv+FilCOgxWqM55Ql2T8gDiKUQXHJsvPfCq3u6Aimdp99cYYJ0UQGg&#10;GIAUwq3Y1U989JLXX9AVb8HDowfNfK3yxHil8FCY9A9g/svtxeH2nlQLAPg7JoelYRX/nZnHTnAl&#10;KUl4Fcd++7su3HyDgoEWnLyBWKPRBOgXt0aj0fzmQD3JZ214nWrrOANsr5YgeIbwUDmLO56668et&#10;sfSnPOULhIlVAHQx4RxDGGBBERKURPCMTzwpZyQIsqMxs5+r2IHCOKRLXpgMpksqXhkzzRPW0Wie&#10;TwgAW55HxB4YkCScXK2Ca5ZtWJgyYhjMZ/HjA9tzzdEYfKVAIJMJ1hzN+SOVgjRg7HKF993WaNL7&#10;4cFtP1rT3T/R1daDqxaccX2uXl4mSTQkVxq3AAksbcp7ixemO4HpcY0saYCBZcRYzixGpEdFnsqm&#10;JKZaUMr3WJqe/imdSjztd8UEhlIYfTR3sFj3pgyq1JNqcVOxRKsQ1D5j3GUwoIQY2ZMdBYI+xgCI&#10;ABBRt6f8zrZo4uef33nffYOZPADwodyYtH17EIxs47oARCh5UMvXq8/pp9ZoNC8KDamRMSaeijhS&#10;vnf2lqF90gpfa0sDiQC6edX5eP2Kjbh8waqp+rbnAiTKAFQ4ehERwSd+y76RbMqE6W4bH4Ai/ncF&#10;FCQJlN366ls2XHX1YCFDofcrbTk8Vpuslr9hCDm33nXj/khtvn9woMmdUyZWo9HMhV4kazQazW8G&#10;gcdrOUcfv/imdxRqlYbhddZ03ifbJhFxxa2vW9nac0dfom3F0uYubYD99eF9uTFpWqnq4S7zl6YH&#10;MIEEkVesOzhnXu8SUxrI1GqmIUTiZBokcIJZdZ6gSGgAEGApWQAo1etiY2/Popg0n5MPpdE8MwhW&#10;TSpMex8SiMBQfU+NTyaytQqI6SkGigAMgN0gVHxOw5n/i8O76NHhg58wrMplF3Yti6QTiVRHMn1T&#10;3q39TijhMXPMMiQJL1uvXHTjsrM/FvFjXV3xZj8sI1JWFCR4OUBRFmqkKlFig8CuNFjwtNe6EFXA&#10;qDlKJ6M/jSBmCcMs7d44byFXfWfKmJqyYqj79mKA2xqFPeWLllgcX91+f3a4nANmdlIiMEiE0cbb&#10;4/n5w73pFiDo9zJpRfHw2FM/SVoRW3GjXxFUaNDVaDSnB8Q0ApBL4XtIKnFBK1oT89IJAJCWYeKd&#10;Z17xmsXNXXec1dl35S8GdtHqtvkAgO2ZQeEh8HwFAJ99I2VYn/jne25/Z3eTVXLh0s7MsHmklLuT&#10;yN/TyOOllLolmUy29wTyBuqB4YMEwqcIyIS3NdsoQwB8Bq4UMTu5IN3WOKbRaE4SvUDWaDSa05+j&#10;pAayjv3vBp20xuvTN84AEVayxOYwRPeZeNL+xjNSLuCun901nkomx31fmQiSboH8SIcpJAgegymB&#10;EyfEajg/JAExZyZ2NLyywDAMEgBAguF50eaueBoIQr31pFrzgsM+4BkRn5ga3t8EApSP+Z6luokY&#10;gukggQ6Epx0icSJvHQDgJ8YH8J6f/+BXW7MHP7d9bKcTl9YNirkFQWb7Y+fD4d/qHCtir7OCcE0J&#10;wO1KpHDNkjNX5OtVWISM350ogghR0zFITY99SqnxZc3NWdsL85xoTgmISWL29ZHvKWW2xWL7/uvx&#10;bbsK9cpR1cAMw6M+YGYsLpkEqilwsWDXgOl+4NmeC5LiP01BdxZtx77ywr4rLli46MMf2PTq//jA&#10;pld/eGVbz8ZVHd2lqusUBRGAwGwimIUemTWa04JQ0JmHweyEsgFe3q6/5pZXntMWNyIAQAkzAl/S&#10;UkOIq2qe9+NbNr1qy5tWXvAahJ70+/Kj42Accdl3Umbspvfff8d71jWdU7EKzViIhQxADRQmMVGp&#10;fdKUsiRJoOI6q24566pzFiRbYARzSuPJySPDmUrpTlPIueaYJEmoimdb7zn76o1tsSgS+t2m0fxa&#10;aOOrRqPRnN48FxqvJ4MEEHuO2/xNgivlCpipAtDkUWcEdzg+9xORD/DTSw4AYHACzA3P17k1X5s7&#10;4TuOABGYAYOQNICOnmTziQy8Gs3zBrGAW675zOw3FIwBgInnMbndIAVh2XsIvCus4nKQJAk4wW/j&#10;QC4DALQ7M4KaZ8wTTN0z258NBnz2yadAh5Y6Yklm5S5h5qUA4IPzl8e7XCkJticNgAwAYCYYpj1w&#10;pJRFsV41TnRfmpcMYT9TBmaPCAmcTkncpQxn50S1Eh6bUVdQF4AwsVvDsIJRgige0wXUocKEsGt2&#10;5tGDR16btKz18NWPwOJ9EPhdCPw5WH2DlDiLCPnwEj6YwUJE0lZ66poajeaUhatuHSTEk0TUiOFn&#10;IZR07fTNu7KjFgA/bkZAwDKEc2wp5Nklv37HRy6+6eepVKp1tJrH4Yx3RZMZ633/fbd/+6KeldzT&#10;0oHr8XqxvKULhhD+tolBc7A0+XUF2tO4OEm8Zc/w/tSS5lYA8CdqRXgm/plxlNzJsQgA8ElcvXf4&#10;QMIydaSURvProI2vGo1Gc/ryQhleAZAEI/rct/sbBAGSPJ9J1Y850+nBXe5PLfT5RHHMDZ3BIRJq&#10;+Om87pgZgGE0irDglA3VmTKjjbY0mheUqmujyYz7TGLa8zX4v3lQ1MWksCDZXyj66ScE+Y308wSe&#10;7uYv71uFj1z0Orxz/SvwO2tfhr50e+OUYCaQ4h4Qz5vZ/jGo8MQhhhiEGywwE2YEvpILiKmXmWAI&#10;O+9UaxAOwzKEQcTCVwqt0ej4Hbt37RwtF56HJ6R5/mAQhIXjja/MIJLkI++03JM0WitZu9qQHAAa&#10;xlfmLgDJY+qOSvKLjSIzjkswcHZ/z9+WXeeqwLs1kLYAACJaSKB3MmM5AEghUKgXceOKG6NN0cSx&#10;bWk0mlMPtTMzbB4pZncxqBi+w6QQQlVr9p/+9k2/3b2hbxVbMEHgdky/q4KUkMSLIr5vlRwbX9jz&#10;vfL777t9EoBa27qkpXde5Bbroid3PGI/0bco0Izlw4VJ5GqlfzKFLEkiFOvOTX9x+dWdbbEUAKgd&#10;k0Pm4ezE1ky19GSYnGu2d6MAwMS4ppxIJJe3zH++n5FGc1qhja8ajUZzmrK4uYOHSjn62GWbf79Q&#10;PUrjlQFAMXYx85uY1W1hFW+utk4KnvJ81Ua7ZwIDvhAeMdnhkXBBjxbBYhURqTA7w2xeqayYETet&#10;7O7MyFt3TA4u+NbeR79Udm0gCKue65IggynMHA+wSEklunnG9TWaFxCedEoUS5oVYi7OPEFAi4Jq&#10;y9ZsHMhO4v5D925rslIjiv020NTGDyGc2wpWm7uTLV/Ylx8/IzwnARAYYBa9AM2fUee4+wAABbHP&#10;HJ53oBpsYgS/F4kej1VfWyyGb+3aWRwu5wEC6r5nMIeGM8h7yVMPZWpHeUdqXtpQ3IwApOYxYCL8&#10;usNz7CvfaIo2Hfne/h8MjFaLx9UFAAHqCv9WmOpDatSFWQQdZSs1LuxZ5sYs63UsxZtm1JlzzCWA&#10;FCSSRi7REo0D2viq0ZwWjFeLGC3lHrcCvX1BDN8X1LJ8vP7a0cFC3BAC4vhNnSlaowauW3oWv+Os&#10;y+ffesFr/r41KQ8p8IdLXn3ln264/pLOaBoS0ts2MWAOFCa/wr6/P5BSZ7hu8jX/O3LYFGEurScn&#10;BgGizwMoz3E5kiS8slfvueXMq5ekYunn/oFoNKcx2viq0Wg0pyFrO/pwMD9BH7ts8+/nqpV/M4Sc&#10;Sq7FzBQzrMcO5gau+NKW7/1PWyyV84KkMLMt5oJ4W8JeEN4H5oHw+FHhlkEZFdXrwWcOATBd6QE8&#10;5fkqiPyya+Oc7v5z37r6wu6cXYUhZ311kyDyy0699Zx5C/9v1al2rmmb707Uyid8zzMxPF+FTlcA&#10;wEkmam8Ixz4nH0yjOXkYgByt5uEJzs6wV3lBsiFqlsLAPUe2k2R6WBH+F0wgoK0zMRWKrcarRSgS&#10;3xgt5966rLnzyapbBwAfACWtCEC8iIGm8NhsvxFmEAx2h5v7K96klzMAgIgAomaAkgy4RCgOlQpQ&#10;zCASTUyixfQYw+3iBzJmjY9Viwa08fVUgbviaVzYt3J+qV6DoCnNYaDxHmRkGV6lXC8dVzlmmGCg&#10;YYmY+s4F0ShRteQqv9GOWN3e47Ulk/PPnbfk3SXH7hYUuHCDeRRMDyuF7xDTJwB8EsBQ4x6YCVHD&#10;jbVEzKl70mg0pzTsKx9C0L0ElMMftQABQvFrnHi+qeY5UKDjZL0kCVSrVVy8qC99btfS/2iNJw94&#10;7L+XQFMWUSH8t2wfGW1d1NQBAOpQcRKZuv1PphDFcAS5IY10qjvdDADqcDFj/MtjP/0qKx47wQAT&#10;CvaIq39+eHvEsqzn6lloNKc92viq0Wg0pxlrO/qwfWKQ/v6yzb+fq1aPMrwqZooa5n37y6NXDZZy&#10;w+mODun6/omMA8wAYsLM78uNfeyfd969vjkW+yvX98fD81MePiDEtLXumaMEQUhVZ+aZmVwak9z1&#10;JMQbw0c9l2yEFERccuwLN/Ws/ru+VBsQvOfn/loCw5UMI7YVgKQgtGu7q+ZFRJRcG3fu35prisbh&#10;sxKShMrXy3jFkrObjSAcMlaGm/ETvKVQreJVy9at6Em2oCkScwDQ9swQ/vL+b+FfH/8ZvrT9HmRq&#10;JSDo1G5XvBnXLjpzcb5egSRxYsMoU4QNFwi9IJNmBFDUFJ6dJMHFwD2SAeY2X3k9yUTq8JYHtuwL&#10;vSO1gezUQPSn2pwYZDMrvwvUULqYggBAEToMlqnmyHF2EI4ZFjbNWxgtOTbC3SwOZAzkyPqOJeVQ&#10;AgYARF+6DZu6V/5Nya1eoBSPN0WiH7xzz/bW0XJx3oe3fGfT46NP3fihLd+5ZVd2+E+NhPw2+4Ht&#10;FwT4PqxQg3imZ65Gozk1URW3DkD9CISGTo0A2CXii+DLVGsiDiaqzlJXVAGnXo9dzsQ3C1AE0+8c&#10;IUm4Jcd++XsueUV/dyyJCOBvmxgwBkoTXwbRU0IQKrZ9we9dfXnL/GQrGnXXdyzkyVr5DlPIuaKm&#10;AvuR5GtSqVRyeWvfc/YwNJrTHW181Wg0mtOIyxeege0Tg/TRSze/fYbGqwRADKaEYd2zbzJ/4xcf&#10;v28SSiFv21HQrOG3ioGdAB6MGSZ2ZUcmDxUmUSwWq1/cft+Hv7bnvtVJK/YFTymBRli7ougs7WhO&#10;DnbZRzZOGQjaFx5TmH5Pr2LguvDfjWMFJgw26jcaIhAU1Oa4Ff2D9Z0Ln0bjlyBgUBgS6wOIM9D+&#10;dImINJrnES47NgBuJP0wEHqiWqBUyooCgFeq2/jp9icfSSdiY57Pr8ja5Y3diWZg7rktdcTS7Puy&#10;lyH6G8fmKCsJDEXi8gm7sq4tlgy8Zs0orl24uilfr0ISZX1FBZBAdzIJItVJQBzECwDRnwpyb+l5&#10;9qmBaIkloAy6hBkrwmMz+4YwhHCy1cq8315z3qalLZ3A0dEffhJJAHKm7jmDBMhzRoZKedieJwCI&#10;+ckWL25Fl0tWGwCCIUVroW5/+KqVa3e1JpP/75Pn/Vb/ZLBZgJFKHk8cGjiQiEZqitkAA1LCYZ66&#10;rjbuazSnNmpnZtgaLBQOczn2FKQPACRJcqlex/suuG5RWzQJ369nj31bcRjpQcwtmNapPnrTiAiC&#10;5W8dGt0fE0IAAD9Vy2GiXP6sJWSRJdBcsl72yPB+EU4UlaM8MJv/CTSS/R03zghJwq049oZ3nnVj&#10;29oObXzVaE4WPSnUaDSa04SmSAQxKfGRS99wc75W+bQhhIuG4ZUZMRn52c7Rweu/vPuu3HntC9ge&#10;HTDfteHat+fs8hvCsjONdAoKg2A+AAAEOlxz6gDAOyaGaH6yPQdD/Cyc/gXhmcSmXgk+Y7hYq4he&#10;RGuubW8J5shHL/7DTOqBLiDzhCJ5MwS9N0zS0HCrIkGkyo6dPLd70R/2N3WsW9XW1+gHx18UBCXY&#10;DcO7g1k/REc0yGCrja+aF4PQzU8OAzQy8wSxF0kiDgBetlKBURePmCTvytXKS69bfu7lPamWoCqA&#10;SwF8pH8V/m7VeXjFwpUAILoSKcB0ljKwuNHkCW+EYDGRFXrbeh3pZrhspAkMBuWEtApABHEjgSuX&#10;LFtYqjtm0anRDcs2XNSbbEXairpPdw3Niw4BoM54Ghv7lt1QcuweQTRz46uBYUqByWr9gy9f0n/N&#10;Zf0reEYZ1TS8TLLgqdTfnvJFWySO23ZuyQ6VcgjLctqKQblcU1ANr7KGm22XYPozN4JtFde+uDfR&#10;6jSZcTDxQgRZzl0CYCsqDRSzU/U0Gs0pjxqvFjEmhn9swZrW/CdA+X5/WywBBRoHw5+troKYaXyd&#10;iQSgBKk32/F4S0+yBQDUE0NPGWPLmj7DTGOB/zxf3Qok+9OBNMGOzBHzUGlkb6ZaeuQEibcAApLC&#10;XhfR5iSN5qTRvxaNRqM5PaAVbfOwffLQYkN5fz6V/yPweEXEsH647dCRV39l/4PltW29alFTOzZf&#10;tPktGbv8ESMILTKPaU+CcB4TrgPgMquG7pwCQGOVEj772M+OtEST8HwVbKcTNRaT2gb7DBkvFfBf&#10;+x/e2mwlHvCUMoGjJttKMYu4aY3vzo28+6n86A+/u/uRkXQ0lvOUimDaE0sIIlVxKqvP7FzzDksa&#10;wBzG14OFcfg+XBAgiFTFtnHWogVt8Xj8+f2gGs3cMDGBoY4QcKRxDACE4EjhcNzoMrvUaC0f4QSV&#10;h1uMh0wfgFIv9+Av6k42eQDkJJJwD+8SRkfPspcvWLv26qVL4x2JBAwll9G08XVWvVcAkgEYnv9v&#10;cSEfGqsUzHlN7d5wEqZpcJSZQOAcPJQECezI2jF4sWUQKtiPIlw8WSmcGzXMua6heekglza3uzES&#10;Fxs+X3iCcgKAB1Ip5Sb/KO84/U2RuAIgzmpZxOWljxuNN58Cf4aB+zn4dyFfrwINmQAGpGATRMf2&#10;CwLgA5wWZMR60mksbW3H+nnL+iqODcXst8Ti+O8nflXJ2dXG/Wg0mlMfVXQrUL74EUEUZk6gGdSS&#10;tSsAeC+mN9kBBEn4EEj3RwlkMHiIQbcDaIhSkyThl+r1zndtvPbi7lQ7ZPBqw6EHt/qT1fJXIoZZ&#10;rTjV1/3BBZs7VjR3NBYCarCQAQFfw9yJt4IMXT6fc9v2X0SicxTSaDRHo1/cGo1GcxoQNU1OmFH8&#10;3vorLsjVa2caQjgABDMjZlilffnhn2apWAMgFrd0YH3vspuybuUzZqAHO1tYOhEhDUYTGFmG3BEe&#10;ZwDI2WUoRpkYkyBYAIMUHO2M86zgkWoB/cn2Pazo26EUgDd1ElCGzygkxX2xWPQrW8cOwwXtheK7&#10;w8feML4GRlor/sT28Sc+5fgegOM8JhgATZZLMAS53DAaCMCqm61Wf7eBYKKvv1DNCw1XvTospiEG&#10;TyUbAgBmYZXmlywj2FDg0WoBjz76yK5UMjnu+f56VrTcCoInRQ0K38fZ0vPlMinl2sFiMdaZaMI1&#10;y9Yvy9bKQpKYyyvV81mhOZL4j3Gn+pmhUhYAlCUMzB+BqUBGEFFOeZZUYgEkjfJGJqybboJs3+B6&#10;uPGheWkjlrZ04YKFC28o1p3lIhBUnVO6IvzvPNd3m1JmDADUGW2d6U2956Ym7VqyMx77x1wp984H&#10;x468JmHF/hFCOS5PJdsKtkMV4qQwS5YaViBACUS7U2nk3YmEwX4rT22mEpjYC425Go3m9EDtzAyb&#10;Q+Xs4z5jjBq7OAyQ8MzPbrubhKR9INRnqcsAWcwQAOoENY6j53si3NZ5846h8SYjCKtSDw/sIybv&#10;NgIXGAJxw//7hwZ2phYkg8RbT2QGJJeMbzKr3PR1joIAQILPbgGiZOh3nUZzMmjjq0aj0Zz60Jkd&#10;C7C7MNpvsvHHU3OiGQgINMVieNuZl3gXLVh2XbZW+S9DSBWWm8vAFoT/EmeJ1GM1zwVmZHEmIsVg&#10;r1GfBTmztqI5WbjmOnKolMUXn7x3V2skAU/5AlNh2IASAgnHo1ytgl2ZoUh7ND4sTOueUHog8P9j&#10;FikrMvHIyMGPjVdLu3ZlBo/1oG0gBkuTEFUxjhkyB8Tc1jaQX7SwretERgiN5vmCJ2olASkyxEcb&#10;XxuomAIArtVqYOZRBh8hoI0UN5JhYQwCq/pa3J8e2PWjP//l178eMWJjR/xiyvWcRSSOS6g0k8DS&#10;pbDogaE9fSo0mZHykTOcCDNbAKAUcoU0yi2xCKDUJgArEHomMXgSLLMqGC51JMBLF9Hf1O7EIok2&#10;5UfODje8TpSELThH9FjEtQ67vocNHQu5yv4Cw3M/1mrF//M7v/jG+3ZNHEHHvPb8xIX9f7FzYuR+&#10;xWq6LgNKcAJEkbDNRj8kQwg/W7Xxe2dvSDZZcYxXaaEQomXq6gwwWOgupdGcfkzUipio5n5mSjNw&#10;iiCAlWQAlsP+owBqs1RjZj8FMBNoMUB/CKB5xnkBwBfgC2W8nhBoJAOEsWNy+PBErbw9Ypgo1es3&#10;vevi132qXM4n+uJpBiAOeiP1jF27yxRytuR+BEApQWe7yWRkbafWfdVoTga9qNJoNJpTnJgR4YQZ&#10;wbvWXXNFxi6fG3q9ThlfCUQVz+GFTe1Y2dzz+slq9Q5DShOh1t0xzXmYOcEjwIUcytjlgX35UQtz&#10;LkwJDJ5tV17zazJWKUBAFQAqAmRixkqbBUAVFlW7BgBirFLA57b98onWaKLuKWUBUEQE1/XvTpqR&#10;r/5qaJ+FRkK0WSjUK7jtwC+earHiI55SQQpvwjzfkGuiLIK/NJoXFgZgjFYK+P7BbYebI3H4rIJs&#10;8yAX8+C6gVwmgwClUAdTHcSA4Kn+WkYZ/z34c9w9uh0AaLJaRsQWywBaEhaZM9mWJOHn3OpVr1yw&#10;7qZQJ08Y0oAyqybCSAFTyPw62eY0W3G8cvHa1YV6DZKEBwDEmPC4mq25buPzaF6aiKg04Lv1M4mp&#10;Nzw2V7/wPaXMtmjisf/aef8nyqgVxmoFSwU6E21MeI0h6JWllsWJUr2G2x/4Od12223q0ksv5WK9&#10;IeMYmHfJV0lgNs9XIpAPdpLNKTMOuLSQGK1HFWE9Jms0pyF+sV6DYPFtYuTQGIeCGbd5ZLIwgWp0&#10;lMVR++gEwKcgae5sNh0FgBT4bsejDdcsXD9MgeoAA1BZuwJS+BoBZSkEKm79LX908es+V6sWU0uT&#10;Le5weQIM/+sMFGZpmyQJr+zUmt6/6drmFe09z9mD0GhOZ7TxVaPRaE5txMKmduzLTSxl5f0FBcP6&#10;VPwPEaHmOf6Kli4Zi5hvyLvVb5gkBaYNr2E4L6ukjHzOeOC7kQ8/8N1US/TVjawAACAASURBVCT1&#10;Dld5ImZY1QOZofvGq0XgWO8zZgnClNQTKe35+lyhAiOOfexxZoZhGQKBjUlNVosQnjpIjLsReiIw&#10;M0xTLq3V7aVntM07yhB/bHOT9SKE6e8nEveGx3wA80nhTK1XqXkRUSXXBhhPIVj4NbwE66v8pFt1&#10;p8OupakEEYgZUBBz9VeR5hSY1VI8fbKt8DjDsow31tlfd2nfaidhWrDshMUKVnM0jm/vfThfrdUw&#10;ni/NVwrt3BgeCQDzeI/sqebsqjaUvbQhMMBEq5gwb+rY7ARO0L73r01G7Mk9uREBgG3fAQm1zCDh&#10;Zezy5jeedc6bZCQBADh06BDuvvvu41sSQgZbabPdEYGUJ8EECH8hgMDzlYPwYSKaLYpBo9Gc2qid&#10;mSFzoJT5lc801Jhu+8KnLnSx57qYwMSvLFg+ACFJoOTauHXT1WZnPL3GVTOkTULjqs/KjpjGOz+2&#10;5QdXPzF5aP/ipvmoulN78eqJiUGhLPV9BpcBQJLwKm79De+66Kb3e+Vc9PHJISrW7Z8wMD7HPRMR&#10;AY63OkJzTTM1Gs1M9KJKo9FoTl2oJ5VWuzJDxh9vuPx1+XpteUPrFUAVCluYeC8zl4nFZnjiqxQm&#10;k8G04ZWYGfGI9YVsJfP23UvOUoua5/V67G4O16DDivjOUGNuyuu1JZqEICTBaAbgAQyIKc9X7en1&#10;bCBABIbtY5OgEcBgCEEUGF9tz8WCprbDivme4BBYEKHoOOs39PW+ozfdBsxtfFVZu0ZpMz0O9n4F&#10;AIKoXnbr2NDZv7oznn6ePqBG87QwmCEEHybgMAABBgxBTq1SRbVanRLK8NkUDDYJBFI8l5c3Jc0o&#10;ruFrl+WQa5KQLgDBwH5m3oJpb//G2CUlCS/nVM++bsm5N7THU2g1kpCSLQCxMNVJqVCvgYQfYebA&#10;OKyIOGpDHlg0Ml4tAcFGmB4PX7qEYqqih4ATZRkMvF5jiX1f2v3g9rFgM5IAUMw0wcwLAbSAGHU3&#10;YiuaUoqZ9YqK4fLsmcsDmFTNcwFBi5iQRODvaiCw8Jendgc0Gs3pBI9XCxiv5b5nCqMazNBJmBhT&#10;bAGscCeAYliWmFFzDXkdiNpmtKEAkM/+vSllrD+QGfu3y/pXuf+z72Hc+sDtR10LgNwxOpTJ1MqD&#10;hpAAYEgSXtmz3/eOS25edlH3Eh6u5JGtFb8bJuY9lkDDgMWaz2+7x9RpWjWap0cbXzUajeYlxK3X&#10;X4+/evm1+OBFr8UHz74Jl3WuP2H5rngaH7v8yg2Zqv03hhA+AMnMiJrWroPF0Qs+8r/fW51yu9e4&#10;5N4GwlMIvSMb9ZkZcSvyq60Hhv7YjyXRtumc/jct2vC5omtfJoUAMR/I1SoP78+NWZjWDeXuaAK/&#10;u+Hqrny9AoMEB9GUXA818zTPFkEWmINF91GLeIJkv6H5x7bvGkcqeXxxx/2PtkTi8JQyAPiBO1fk&#10;VVEzunF1W8+JvF/FWKWA23Zu2d8aS8BTvsnMMEw5P2JF2vub2hvGfI3mhYSrrgPX8Q+DcRhA8Ctw&#10;PbvkVoCgTzIUIOAwAQLEJQgqhSapmQMRAXA7483gRcOLqR4BiAN5AKiHQHwHprNDN+opn5XRHEmM&#10;/uDgIw9N1krIO2UozzEZiAUrTsqDGNKUZRJUBQCffLMVbXyHumO86BznuK556UFxMwJW1BV+8T5m&#10;N5py+OY8JKTIhJuRDIBihomNvX0LsnZNdsRS/n/v/eWQCnxkaWP3Yrx59UXojKWm2nGVCzIxSWIq&#10;i/iUt5qnFHXE0vjHx+6cqHkezu/esLDslCGIXAASxI9I8BD55sx6Go3m9EAV61VIz/0WgELjBx4F&#10;VNWrY3xZ808ANXVcgBwoeQuAzkZ9T/kibpjv/vstP3jlT4Z27h3MT6Lo1PDujVfivedfhw9e/Fr8&#10;7WVvaFyPq64DBt+PGcldCYDP7hX3jx6wJss5KBKzvSMbRUGk1nYAEZo1d69Go5mJXlBpNBrNS4CP&#10;X/JG3Hrha8AFAZmQ8z2/+jeGk/rDha3NAGad0VB/UzuPVQtt7Df9EZGy0DDUBcHnlkslC4CwUvkb&#10;oMRHCFgUlmmM/UREqLnOhct7Ow9FFf+q+dDEIxw1XgHFiBtWdnd25Ov7cqPAtMGW0lJyYfQpS7r2&#10;GTyd3MsGkA3L6EXhs6AFLWBCDESzJspSYJphHeCBYgZCioMA7kPwXbAgUuV6fcW5nUv+sC/VBsyu&#10;7wsAyNs1SPbHCbw/1JiFYmqXoMVRaWKuehrN8whP2mURtaxxVvRUcEQAkVqlVA/0joFA4pXqssYM&#10;h0FV8lGapbtSRyzNBb/aC8LT6XoCjXGUAZf4I5Y0fnT3wE6r4tbBUpgARwG2mVBWzFiXXDrBwGRY&#10;1wBjxCcaK+J4qRbNSwoCoGKGhQt7l6dKTg2CTrB7yIAg1OF67oz6blc8DfiRVgrcUndLFhNMCjcu&#10;27D8d9ZcfPMjowf7ZghSqIP5SbJEbc8sobwKgAXCLp9pr2JGVNZaFUsA8MOMi3dFMvP3+75O5KbR&#10;nIaondkRa6Ba3A74hwAAjNVZtEbSsSQ6R6r+eLV0jyWmhFtXErAG02sEBSYQYedrV5zr3j+6H3cN&#10;7SYCUPHr7RboM9Kw1pCasrOGY4h4kI5J5sXAgl5Abp0colK9+iCTO8Zh8skZxQQAZtC5NlKRtW29&#10;0Gg0J0YbXzUajeZF5KNXvAofvPh61FQNcRldZtfdz7sTtJdg/bWdmPz4ss62D7xu+bkeAHnDqo24&#10;cMnqqbqd8RTecfa1awt29U2GEIFnDALrq+27vLxp2TkfOO/V38na9m2mkI3sp7MaHYjQSUQXEFM7&#10;AAUCmLE7Y1du25cbMzDDCCiERLGtrYMImxqHANQINKaXg8+e5kgc/1e9LZ7lDAw2jvPEEiCe8ZzZ&#10;8V3snDjyFJjuCY9NrcyF4AtihnVpT6LFw+zer0zEYEXjStGe6WsgpRS6wz+18VXzQsMAjLFqET86&#10;/NjhtBlFOhLB9/bsqRXdKY9SdnwfUUTGCcgQkw2B0iwh2SJhWiBZ7we4kZL5RH3a85WilnjyM0OF&#10;zL/uyYwAgHKUDygyGIgCVGLFZdf3YNc9iMM9RxCpA4oAcN4gLjW805/DZ6J57vG7kyko8uInM8wp&#10;RowNaYUlRU+iWZGHfoBbQAxi7JGGyCQiMfjM5xPh7zxgVVg98NYGrMO5qvPQ0MEdKSsKxdw4HhhY&#10;fXz//J7lW3N2ZREoyFruKd9ojcTxhSfvvttpnnQzfkFC9y2N5nREDZSyGKtW74gZZqlYtze/5/zL&#10;5nvlGrbv3wWw+CaAfFj22DFAkgAU8IGfDu9uW9TcAQBGZ7wJppLvIYi3C79+Bng6h2vdcyGA/QCO&#10;ytlAULUjgIoAPFLKIVN1fmpK6R1zPZIkvJJbX/z+869qSWmpKo3madHGV41Go3mR+PDlN6HuSMQi&#10;akHF4W8W3cpek4y3EJAAACKKV133Qyva5u/4wLnXv3/5gv6NMjCByoRp8Ugl02oxvzX0Pm14NjbG&#10;9TUE/AyEa0BT3qknAzNYxAwrtyc7+vl9ubGp4+F/qSvdBumLTgadjymPWLbBGKdQAupZPJbfdLg5&#10;EgOv2tOEehSQ6uizBLBinvGAue578tzmFb7cufJBjtmAopnv9gWC+eyUFQVmf+dzxPMgTD9LAoem&#10;DgJxydxCx3s6aDQvFKrk2lAsDoNoghlgFgSeGsrUcC1neJZXIYMOsFKugKjNMvgQiKGYFhCoYXxt&#10;6ClfxaA/AaYyyk9pybJi8R+P/5yKQYg5GAyyiIUgQcxlBVVRYIxWCrhT3bmjGS2TPnwoopJHflX/&#10;al7yUE+qWUnDTgJTiSNPnISNkBYCsfCdSikrBiXlIoBaCAAr2p2PYlQKCWJ4DPQKUHNTND6zba/u&#10;AUJ5XyXwzvC48pSSbZE4btt5zz2O76EpGl2kFIfWDDIB/jEp7B6sTgD6HavRnK74W8cHhCfcL4GQ&#10;JQAsafORsX2Re0cPUsmt/QjgcZ59BBCShFuq2xe/95wrL+pKpHFh7zJ3cVvXos5E02+57AM+Hbhv&#10;YFejPG+bGCTpe6OYlh1gZsCV1jfPau+r1wExXC5AsPo+YUoqZSZEADyDLvvZ4BNC675qNCdGG181&#10;Go3mRSARieBAZgzSsDYWithiSb4JgSHzuHGZgJVs4G/TZf60GdjVZHssBfiyhxmvCesda1yVOHEC&#10;kblhQBFvydmlL+7LjR4V+p40oqov0YY/OuvlZ+Tq1aYwwRcArpGiMZ5qQfMMYUTr8A3fmuUpMjHg&#10;CfJqQeRrw2OKFRE+7//HoTZue8KDb2BaJkL4TyPExURYMTZmQ1Ep1OxlAQgQSW1A0ryIMJjB8I8I&#10;osGCU8Y1i89OdcebgRm61aPVHL6/e9uDLcn4w67y5VTdaShuxkAC8xlIhnUbzoutAtSLo6VdAkkD&#10;8GWX9C27uCOeAgBJBPiur1iBmFD2SVUKThVPVPcCwA4w9gAAQRUlycos96F5iZGKROCpZAR8XHLD&#10;oH8xtgA4gEZUCSHJHkVCw4cAAcTcD6BFgSCZ95yXmG8bUkKQ4WdrFfHm9Rd39KRaptsEqC/VijXd&#10;69aU3WqXCJMnhtfYyoQjgXe3SBIhAgQaGD4Zdy9obj/sBCHDul9pNKcnDEDuGR+dHC0V7zWlZCZ6&#10;Rz4eb12ebuXhSg7j1fIPrcALdbYZmiQikE/v3ZsZ6k5HY4Cn/sBXqiNpRvGJx340tjdwqmjUJVvF&#10;qszB+OSzMlNG5F8+e/dX9+bsCgDwjswR43Apc5diZGcZesL3pXpVO5BY0dZ37HmNRjMDbXzVaDSa&#10;Fx7qTbbiR4e2LTI8+iITzcMchtejayEyP5XuBOC2RpP4g7OvWFRwqolQcqAxkXKY+cfM6hvh33Nn&#10;VD4excwUM80DBydH3j9QzCC8rymvV0NIHMpOdviga9BYgAIAi5pryrGa1qJ71qStGExJx/UFxUxJ&#10;K4rHRw5Vap4DzOgv0Tjjt9ZduSRvl84ME68F/YFpCOCtHPyljm0TADVH4niyvb9TCX8FgoLEgIBQ&#10;J+strdE8H7AyBFj5IwBGmQWk9PukIxLz4s0egv7vZ2plKFn5H2b+CQjzu5NNwNGLUk5ZUVy+8OzO&#10;Qr0MSWKuRWsDKUm4mXp16bWL1l+/qKkDAJQlDUghFBETQVQIolp3XeyYPCIFYQck7wUAoUgFN6B3&#10;Ll7qMAu4qh4VEDON76EuOpcYfDsYT804Y/qsZPiKoxhiYIEFnvK72qJx//O77hsuVSpICRNKsAQx&#10;fKV6epNtaDETCoB53eL13sbO/j9VnP1XwGjDjPclg3YpNsYFMRSpOoNdnxVaokl8edu924+U8qh6&#10;jpYc0GhOb/yJSgkE/qIkMV527e4/23D1pXuLWVH2HPjS/wbmlh6g4Bj3MbMYKmZBpvkhQGxlRrYu&#10;hDtaK2JGXbmncDhXN3GImAPlasEPDQO15kgU85PNDABV10GuXv6lKYxj55FCkvDKjn39O89/Q0+H&#10;lh7QaE6INr5qNBrNC4xlGLwnMyLefdZV1+ed2urQe/RE43FjFR+VbHRt7FzAj48flgJiUSj+SQo4&#10;AuBJABYRpQDZOmdrs8PMLGKmVd2THfnsoVJm6/bJI8cmfKLuRBNc6fWBcS0ai9RA8KBWsBPj+3ND&#10;DW9MzTODAYLvSDGL7UZwUKBgB56vDIBaI3FVqdSbo1y/TgXdaNqzj7goBI/GjVmzY1NUmurJYobe&#10;tnbj7+Zr1RunPZlBioWeI2heTNhRPux5LSOAGAsdYddVIvb6tngCCD2/x6ol6flG7Su7thy8ec35&#10;V0ekcWZXoslH4ElIALyuWBpR9tvVtETL0yEIAJG4wVXuy1a2drsJ0wQLz2cQM3Pd8lF3PB8AzPFq&#10;ET898OS+5kgcLrhFKJGElux4qUNghqGMqM880/PVBwAGPQCiLaAZm1aECkmuN/6KGRbOo039RSqR&#10;ZLldKjH+VCkTDMysBIEAJXp3j4w0LW/twlvPeJl7Xt/Kv7PZ+ziBEmgkd2uMzcTDTRGvYAgJoVSO&#10;CFVmBhG2MTA4Vs4D+v2q0ZzuqJ3ZIfNIOfNLEt4AGFBC/G46nW6OSoGUjD5E5DcizU6YPDJrV/Av&#10;D95ZKlaz10aE/CoRqTBla2McUZl6GaVi5cuGNKoGSdQ8779uOe9Vj25efcFvDZfzxjWLz/L60q1g&#10;xXcBqMxyHQIRDMP9vZ8O7oi+om/lc/ksNJrTihOGImo0Go3mOYcWp9s5r+wFAL8tXHqd3FgsEBFQ&#10;XQvTHdvL4wNSKpUECFD8/qJT/ce0Gb9WSvyAQRuJphaTJ+u9GKwTlfzOQCH78XuO7DEBuDMLJGRE&#10;9SRb8fIFZ67PO8WUIWQd4XtEKVEr2wN1ABaOEe7X/FoEgazHeyw3FulVgHaFs+2GkZUdsxIlYGZS&#10;NSGIVNGx125sX/xnVcf7P5jWBW5MukVnPO0nrejlisX7wjl8o7+QCN1gNZoXCR4v5Iw1OduVCWdM&#10;Com8XTvjxuWrzr1z3577n5ycXnSOlovoTbWWBXCWz2qnJYwnEPb3znhKVexqm0+qPSxuMnA3GJ8m&#10;4rcDdDmC39vMsVIC8Bi8RDHWnxlbcc+kHAEpdgjwmNlxHNRlsD2hKk4dFBd7QJQnYLUP7ksZsW3Q&#10;xteXNgwwVEQcvR5SACAEnnDJ22X4R72ei1KxbQSBCW5XIg3ummgXjgWOqT3KMMZRziETjaM9lpYM&#10;sEnUm+Fsy+XtZxZWNnd/Olev/J4M9rUaY/rUnQA0uqS1tzaQzyIVTeSYUaHAULIVHg97fHpElpzZ&#10;1YUrFqyGIANxIwrXt8CQYK8ZH3v0s1PlbgUgFqyCH0tCtc2HpxQEE8JnEm49z2g4zHHHBAiP4ccl&#10;IAl2m4FP3n77C/b5NJrnAB4oZdBXav1qZ6J5edGpXfZXZ1627J7hgQePFApojcV/0hlPrXCVf8L1&#10;Q7YWyLQ+PpDNN2cv/ZMbu8vq2+W7Ua839pCgto0dkpt6134ZrN6PQK6MJcl1Nc/92gfOf/WHAfwD&#10;kXpMMf21q/zULJeRkoRXcZx3ffyCG770i8E9W1sBZJ+7Z6HRnDZo46tGo9G8gMRNk+clm/HWvjWr&#10;s051rSGkg8BgORdlIgyDabntuql5ydabREL0Lm/rTdSFOjJcy60Yyuf2lp0axmrZX73jzFd+IV+v&#10;vdUQwsP0GM9g1AAANKsOLAdyA5GHdo0c+v17juwmTIvvNyBTSj6YHe+6arG6hj1CIHHHIm5GsDMz&#10;OFJzq8EVNM8GAsDCFC5cnvk0FQBJ4O2WcO+wfQcIDEZsKxcbkmeMki+3gfi1mCEvEJhT5caojF4w&#10;P9Hyv8OVnAzrEQC1uLkD1y0+66wJuxozhGgYz4PrEf86khUazfOBGC/m8b2ndmSuXXwWMrUyPDd1&#10;MTx8eV6iOTNSyU95ZxMhysB+Yto/ZYUBkDAiYIuSkikRFvUIuBSES2f8wI7bpJKQKoccbsSN8Yf4&#10;IUgmAGSD2SUBp7UV9YFhDwAUAxDK3ytBOyed0gWvnb9pyQ9HHsXO3JAeD1/CMADfh8nER8sOEECu&#10;GrB9N5e0TDFl72SUXZ/tiDCwsXuRa5j1HhA1MxisxP41E4cmbgfkOrfJ70gkhSGEl7UrPW9Y+bIu&#10;Yr6l6Ntvl0RTMj4z70UoQjVZHy+M1nHvwF56wxmbigSqgQEF3re+Z2Hmu/sefkGey/PB2tYeLEi3&#10;44eHttG6jsU8Uc8kVqdXXFzyar1klA8ou/8xKXOFvzzvepTiAlCEUn4Sqa33Cevi155R8p1lApAM&#10;CAEkQSQYygKLOIlgo1Ap8oRAGVBFz6BcPO8P5pZHD0YmnNot510PiyR2ZYaRt8v46cCOF/uRaDQn&#10;wt86Pig29i35bxDeTUxNroi8ZcvBwZ1XrV5acgV/isGvZaD/ZF4yh7NFAFBLRs9BGT+YeYoB0J7x&#10;A1Wro/fH7bHk2zzlz4x6WgLg08yzBWMdhQAxHGF8/KHBXa9b2N5XzE4O/nqfWKP5DUCHFGo0Gs0L&#10;B0mSOFAYaWHTfH3oWDhrBnoAYMPzkE19XP7v+rUUrX8XitIEeouC+mLENH9/Vz5z1+F8Zu9dh3eI&#10;B0cO0sqWpfmC2/kPBP9risWtBNxM5F9QaHZiE/W2lwnyDQbN1HAFAGYwxU1reG9m+NY9pfEiAkPE&#10;cSHq3clmkKH6FOMaTGvUEgBPMPY7vk4E8hygOhIpkFLRMKM2ALBilikr4j4yevA7Y5Xq8MHCpIVQ&#10;j7fquvJIMQ+xa/k2jtYBRQ3v1kaG7l6QWpeyYsDR/Y1bEgmwoOiMb63xrzoxzRZeptG8kHDJsaEI&#10;UyJ1ArjUIVzaFp2WHjAEgVhIMvD9c3oW3B92fR+BfjG4rqIAP11G+5koH77Vgpbqt/m7BxxTgHwJ&#10;wdJmwCGQc2bbsnqdA/mPslNHlYwhAkZIEVTcP8NGKdaVSM3U49a8BBEEE5jW2PaUotZIEl/a/UCm&#10;UK8haVqsmMOQAfYMIhU3o+hJtsDxrX6AWwCCqdwDQ+29PgDT9lxQINviMaOTiP9HCHpreIlGBEID&#10;9pQyWuJxfGvLQ5nRcgEv61vJdRtmkPuQYavI/iOVLKr+qaP3urqjF3989pW4acVGAKCzOheg2Yim&#10;/+6S11/dl+r88oLEwqGK79wpSH5WqOhdpjWWFcJ5kJT4YKLuXjzSYciE6LzSveBVW2uet81g8S1B&#10;4htC0NeY8DkGf4ZA/0LEHwPjo2B8VAj+fwA+TRBfNUB3OnGxPXGkXhZ1HpKEb9Z8/52bOhcu/+nA&#10;DvHmRa/Ah1a+DVfHLn1xH5RGMztTibfGy6WHYoapCvXqW9/7yg3tRcfGgcmRgYly8ZWmFA+dzIBw&#10;CIdwK27F3d3fwt9uugmvX3Y+Lu9f1TitJqtFMIsv0txask+HkCS8ild/xZ9dsvmGxyYH6eK+tb9m&#10;ExrN6Y82vmo0Gs0LB7XGEqj7ogesNuP4UNepcgxGjON37akOfOhW3Op+7Zf7Nycj0Zsd5W+JmsbX&#10;D2bHXl+ulY/cc3iXQGiEK7sC4NxuUOqNj48d+MiHHvju1x7NDDzw9UceMRenKjc7iiwCTydjCvRF&#10;CYbHlG3+ZrZSu/ORsacsHO/1ioQRUb3JFvzu+ivOydfL0WOSfBWZcGC6Tc0zhDoANDPgE8dnaEY2&#10;PFkfFY647VCQCG3md8RDlQz+0/vcQBu37/Hgmzg6uVaCQJ3HBGkyAJmxyygmnANhiq6ZcwKHp42v&#10;+jvVvKgQqyIBFSmEn61XWl699MzLOhNNQOj97Sof85uNh+469NAvIiZhsJSZrswMJhkDKDpH87Oh&#10;mAEQfS3XbHx7W20P8nUb7Bp1IrgK8JojKWRrNQDgiVqRWiNWjiWHRmJeIzm+3BIS0HPtlyxBmAEZ&#10;dPR7OPi+BNslx4ZA8CUyAcTkusLwa66LiVoFJLjfU9zVFk3g83u2jE4EWtyhF6ZiAC4RmgVoHuaO&#10;NgyiGogOMYtxu+piaXQBWHgLXaW6WmJJfGPHXZPDpdzz9BSeGy7rWYW/3nQD/s+qCwGA1ncswEit&#10;2Lqho/+qv9x03a0Lm9t/uaije7Tq1n9IwJsI1BRWbRijBQgbIflWqYx7lw86FRXxfkgsn40FhwAS&#10;AjQfoJssSZ/KevaeD2y64cGOPnp703hfuqlVAAAlkXx2D0Cjee5RR0pZEPHXAeQIZDq11A3f27/V&#10;SBkR/Nu2uw7g/m+fb5L4E/BJRfmL+U1NUHX5xjPnz3/DLw7vii5M/3/2zjtMruJK+++purdzmJ6s&#10;ycoZISQQCgiRTcYmGKddjA3rxdleBwz2hwPY62+9u5/DrrHXGJywjfHaxhgwSYgMBiShHGc0eabD&#10;TOe+oc73R3dP0owkQALZvr/nkfSo+t661bfr1q06dc57igklt8a69M7UwLMgc89r0CsvOooo7AT4&#10;RwDykgTShcz/u2nVu1vkpDleHRz+vnEmhA4ODg5vErqUqmM4Jj+57OxzE/mcZ1xW+lGYmeHVXLt3&#10;pXo/tiO/HwDIHTYLO/oHfuHTXGuHcrl3Rby+bR1DA8AYI9tTXS/g68/9HF9/7ld4YP9mAKB4Jo0b&#10;F69YEM/nP6IJsjF+AcjMCj74tu+mXf9+IBkHJjG8AiCNJPbHo7WC+Twe1QYtG+WGmGl7wbLGtcfh&#10;tUOahuc2PaYRixDGuaMSWBTaLc3q25+MujH+PvOgigGKDgDq+VLZ+N+BWdDBU2nuSsXx22ef3Vzp&#10;979g2WokwRoBhiJk2HHac3hrKS7uSKQBSgGQBMBmeXYB1prTmuczABl0B9CZTBqdyaSxf6h7fA1E&#10;YGHpIERA2CcI1wF0N4+pfwK2zUqr9Ph23L/rxTs8w1lj/0CPnlIFuKXODOKSF+TYc0TWyENB5krV&#10;tjJZjaVptvMQHZ8QAxA2dJ7M+KqooBSDqSTFwgAkDftsmd2X6qe0kQMxtwJcx8wHSFF0yMiVjwTL&#10;g6JMpoJBACve6bK1Aa9Lg9ctcQpOuSCN1BzBIqoY2eHC8RWIcFbtctxy8rvwD/PWAQDNjNRCh5zd&#10;FK685qZTL719eqhq29xwbX/GNh4gIb4EEusAeEunH/aZIIIbU2rWs4XXN9covgcFL3Ob3tt7Zr/U&#10;ftKsuo/OwizXCXVNR9QuB4c3EbV3aEA7kIzfC0JcE4ScZVx386mXrltc27z4iysuO9E85ZKTTMt+&#10;RhDerZhfxMGe9WW0hVWNKuL3fhN+40fpQuEXX119xT+2JwdlQyACAKozFcNANv8TTcps+SQG368Y&#10;1xHzN8H8IIBHGLyBGT+2lfqUT3MtvPX53y9+qafjg6lC7ueakAaIKnzS/PD6zq2edQ2z35w75eDw&#10;V4Kj+erg4ODw5kAzI3WcMDMtgCiHH04cg5nB5NVcQ7vi/d88kIrtenWwUwNgbR3uwNbhDmDnkV9v&#10;VrBWJfLJoGn530eU1QBhYnQxw8wsvLqLd8R7H+pLD3duTrRPlSyLCuSKsQAAIABJREFUIr4AFyyj&#10;joC1pbLRzTviuJ7TN+4c6i174Tq8TqTQEK+rcoM4iAmZ2YWluzA+S+0Ihm2hpTISJ6hNpTPG/g4m&#10;CU5NcjnuHx7G2ua52yHwewCnoGh815lhQFF5Au54vjq8pWiKLZQ2BiQJlTIys85onP87ZiO7tnXN&#10;TU92PffTDe2vagCs5yaeTIAU0mbQMBhLFfBDgCWNfHoQCoBUwKvCZW+LxocBgHNsIB5MSwIkBCtS&#10;E08laJZFpWe0QSlRH0QQQNwx6BynEAhKcACAZ1wxAEHKTKcMP4HdAEDEsC3aI1wYBuAmogIDLcUz&#10;aIfURHSs1rBgtml07BybXGsiCgywwI6Cno41+hrRbw+e01AfuBIFF+BRvcUohMnH/jeTBTUNaAlW&#10;48F9m2lmTYTd+YoZTbXD538hfOnZQvDqAqwaMTI1OKr+PYxiRFCSSXylUFB3uTT6ohS4AcV51KHu&#10;72QQAGhChJJG9tuXr1hwbZXL/4kFdfVPWJaJmaEa+EnHp551knQ5vKUwAAxmkxhIJR+sDYRmmMqe&#10;D8LDpUGmmCkXJR2wSeaH0/xh7B2KAgD7XR4Qy30E2BpJZKz8f39t3dUv3bPl2b/0pBPqlf4OuaZt&#10;wU9B+DwDPmHajw/MDl6T39UbbdZDYKnQmxkGABiGjZnhWjzU/ioA0AMdm+Qs/fyPw8NrBImFaTP/&#10;yVuWX/j9J/r27nuT7pWDw18Fjuerg4ODw5uAW7q53l+Bzyy/aFkin16oCWHg4DGYCAoGu36+NxP7&#10;n/UHtuuY3BP1iKjzh3B909sWJ4z0R0petpNtuB0A47dd6ShQMm5MAtcGwrjh1AtnxvPpylJiJgEm&#10;Yt0CohXd7YXBPAAdjqHuDWELHZx3u8DsH1NMBAYLbQGRPHlebZOB8R5BnLULsisdx4+3Pr2n0u1H&#10;KWFC+bfIK4iyZuY4vd+MZciu1BDu3LRhfZXH12cpVfRMIphMnHN+TofjAVsqyeAxfZ4kgJBirTmo&#10;pS4uaLnQyppGC4A4r20RmoOR0UMZYKYCM0+2sTQZhGKuO5k1PVKNLG4ZIi8CrDgAW1h7i5EH405S&#10;UieNBeJI4B24oiromiy/ocNxAjExhBARwsRElKwUyLJ9KkAgl8U2Iu6A+fMdGzbmbRMAUOsP4eSm&#10;WbVpIw9BtLtgZ6KWsoFRCyzzEXq+EhhS9+xeVD0jnYcML6+ZeXPaKMwSIIAoruuUobdwLJ5RUQsA&#10;tKx2OoIed/2ta6+6oSrg3pwJ9OwRpv5dIXBZSTXnqMIMm8H7FOh/qWC+f7DJ3XIgP/Stb710X2Ln&#10;YP/HfcN1a1g3/gSm8mbja71JEgB0QSckrcz6Wl/o3vpQZJ2fdG+SDdx06iW4cdWF+PLi9+LWedfi&#10;25W3HNXv5+BwBKikkQMR/QpHqMcqSahUIV//6ZMumDs9XIvGQAUD4IxZAAnxMIAMABARkW198UA0&#10;GZ7mq2AA4tXe9uRgJnU/AfD4PHf+4O67Y3uSg7j1uT8gSwaqar3+H298UmgksCc2gGSuAA0aA+CX&#10;0nsKCSPzSV3IOADN5fV9+PGuHZ7Vc+Ycu7vj4PBXhmN8dXBwcDj2UGu4Gtui0TrbNK8pSWtODKdj&#10;ZoZbuDds0Hs+8XT7NonXb3ilmcFa7jfiITtsvbeU2EthQpIPEMBMMa83//z2WJ/E5F6r5Pd4uIsz&#10;PmmZq0qvDQGAGYr88KW3Yttj3ZkEpjjf4Y1Dggi5XHberJkz3t1cDBE7KByzP5MEbMQBHgJorCHc&#10;IFZTxawyM6Ckax8YT49cELAkqfxR/yYODq8VApilGJsUqYQAATpoUSFdmNs02C1/cO4HPpQ2c2dU&#10;e4NA6RmRgsAKBSJRKJ13eANN0YHIR7C8pfGTSAEaUyUERWyyrbFHAmAGgdjWWDAo74I9pzPU6K8C&#10;nHHxuIUAKLYreLzxlQCylBImWwgwWAMTwHiBldyfMfNYXj+94NJd1VJxpGRp3dsWrE9lLaP4PwBM&#10;Qh2B8bWYbMvjx09eebyjYFoIueFTUPqYBmZg2UZRJOHNY0FNA86fsRgAaN/QAH3zjHetbfZV/mZu&#10;uGFfzix8Vwq5CK89TN8AAFNZ/ycY8Db+rHeTd0uih4bJoqfcw7rpd1VY0qq0NaPWZ4ern37u957h&#10;4dhMsu3LcyH9Tn/cGN6eHwAAe1d0AF/Y9oMXo/3qQl+8dpGSxs2ssAmvb94kAIIgeodG8vE4FzIW&#10;IcrEfxG2fnuusv/K4EBLaKhlD760+u346hlXvo5LODi8LtTWWLfemYo9TaAo82HHAQIgNCEpaeYf&#10;Pnv6/Pd2p4dErS+otka7XB3Jgb2Ghl5ihiRhpk3jks+ctrax1hcCAHsgmwQL/pkmZDRdyN/1tTWX&#10;3/bM7q2eKxeshAYdhShu+PKqdww2BCo2L6yb9uP90USFryRz/Uzfbm1zX9fD8Wz6V26pGelC4eOf&#10;u+iiWs1yzE0ODmUc2QEHBweHN4Gg24v3Lj5tTiKXvlCT0kTRS7QMM5g8mr53V6z3w0PJPgslA+fr&#10;vV6dP4TL609dNFAY+mddSAuTjPfMBElGfPdg2gTgBlA4qCIAkgRc2Wwt8zjJgaJ5QuHhoVzm27uT&#10;PRregJeuQxGLbZCnYIBorLGUANiWJFmRUWuCrLVOD1V37E9Gx8s8MAAhDIDTACow2n9MAZEfc9RI&#10;vT7NrRqDlTizad47Ykbmck3IgmJ2K7DFTIZwPF8d3nIIxCxQsoKOQUoSnChk5180felnuW0Z70sO&#10;XPn2WSff9qf9mx4vHcMZs4CaEA4QqVdQlE0p61VPZTgq6X1QlYtkJYG7AIji8pJbwWjUSFoql0IE&#10;4EQpb1MIDGYqGc0IpDgEtwEUIwoIjhv58UZRXoBFBAd7vg4LibQQKoSSJAERgpqw3AurmkESEDa3&#10;moqrKr0B3LX9qQOkgIJljbxnhVI2Hd7wXky2BewS4L5kPot6O6RGBIUZgEBOSdN8M0z4C0JNaAlX&#10;4cHOTXRSbRsX2Ky/7bQrrk6bxoeT+ewsoY0zooxN3kgM9BIQAuA/qOJRlA1GANq2pzt29bS3t4sB&#10;3wBOqfejUfisuJUZrpISmqmja2gnZjYuwZZtT2P9JBVtSe4DALUnGkU8mNpxz1PP3PbuBStvNYHK&#10;E2ualmXyhROIaB4Rz2WmRUSITFLNOBisCEQgIgBVAqIKgk/SDN/1A3NfSduWutfn8nydE66dt82+&#10;Dk917MOfjEeP6N46OLwRBrJJ9GeGnqz1h2ebxcimQ0EApBTSHs4Vfvq10y+fffMT996G4kY8hpKp&#10;R2p8wYWWsmWx13tXbYoe2KEDalu0W59VUfdUtTvSrglRnbetz9+44qIVoUj1tcPDsfaMMgGCG6DF&#10;YPFYAEMFAx4kYQKA/XjXNrnI0/pJ+LCaBZ8QHvZc/cS+Hf/hgss0JlU1c3D4+8Ixvjo4ODgcW6hV&#10;b+b9hXjIzXh3lsbreGJU5zW9O9H37QPp+JaN3ft0oDiTGcu6traRf29Zv36kvK1UnslkMDg4SDMj&#10;lTxgxENW2LqG8lQKoj3omsKnu+zt8b6X0+aot85k7Z/mDXHGMusIWIGigZUYDK/m3rqtv/dfDiRj&#10;QHER6RgX3iAFZeKEmtYMwH2lovI9LUtUNpEml3uk3oGiEXw03LKYicgA5EQvV8uaXMtXuIVmd6Zi&#10;K0jS52ASUHLLJiJTF1Z+Ko1ZB4c3CWXaFqSUz4PpBQAXoiRvV/q8/FxcQcQ2MWCDLzGU9Yfp4Zrn&#10;9w8PyoJt4J5t2yzTcH1iTd2sh6KW8Z9SYA6BxtYzlvJY2WArux7AZgAy5PFCEeaCAGLm1O6XpE/X&#10;7YRpUp2mKdmxVaJtoatsZyXA9dvdLwiPx6PyeceJ/DiEfJobEFRX+v+Yd5jolWTFFLCQgZAmBGL5&#10;1AnvXXjG8s2D+zcOZJNw63oLkaoDE9jmoYFcChhj1CcixhF4vpYuvM1Udj/bAkYQISYa0aAlpqzK&#10;u0zGaDKvo8k6ABSuwePDg3RSQysX0sr71TVXnJWzjGsF0XlZy/QJOqTbrQVAJ0W/YOYwSfwDABcO&#10;o8OayhRfU9lsFuvHzGdeK4/GXgJiAADeONiJs1oXxqPZ9MOxbOrhwWwKD+zfRP+08Gxuoba6dKR7&#10;Hkz3Akn2bAWxSgBLS20FgF7AvsJm+S5J9JFS2djv4JeaeF8+a/6jHUr8V9PeM7/kqt4WQ4+zseJw&#10;zFGmssGMRwC+CsVNjiPROZZSSDtvWF/6wopLF1Z61Yd2JZJRZdmPEvBBAGEAYKGWNACeGJAFwJ3J&#10;OFqD1T+t9gUWmsr2SiHXZYbjL0jwRVW+YLEtAimZ8/z7FUvOzWWsLAoA2oejvKFrB/eLeIGykU+F&#10;vZ57bcZHgwj+aGZ1dWxjdP8xvUkODn8NOH7gDg4ODseYep8XNxY+1pZA7AMaNBvjQ8aLDlWKHo3m&#10;0t9+onPHpIZXn65jfXs7rWtr0woFL949fy2WAVhb3Yz29nZqa2vT5ofrAQBVnhD+aekpC+O57HWa&#10;EJN5vZa9anYoqX0nkc8BU3itelwu1RCsxEdPOvPkRCELTQibmaVPcw/tiPX8Z1c2um9LrEuHE1p7&#10;NOCMacrOZALQM9uYxxnqS/9yPYOWlIyi497hDIaQqgAaSa5VXhDqAsrD4+oBUPrNpCV2EaHsKVjU&#10;/bXZsoQ7X7AdTwWHtxTVmx7SZUHv09qb7oPbAJjKCXYmIiUJayifWXTZjFMumh4uSlAmioZP9bs9&#10;G+m+zi0PPDm0c3nI7flX21blcXZiXWWDbr0gUeeSGgDkgxFf8IIZi08eymchJWn7Ghrcml50dA1o&#10;HnQ1NbkYpBXVPgEWSl+wYIHm1Rw/h+MQAmDX+YJY1TCjMVXUbS0ZXxkMvLqmYcEBMDUBCBZPEVCw&#10;rt6a6J5nKhuk0ApGPYheFtB6CpYJjOlL6sh0AlSxZtqu4hX9QggwrCDAI8ZXBtuCiImP3pJtTnAa&#10;bph/Fi6feTLWA3T68KC47fQr1rSEKn84p6m6q2Cb9wmiyzDqEXx4eQFhabpBn2FFI17nR63BR0jA&#10;9iBgeeFRLgCEB/ZvooumL+X4cMZLFYk2YemLheBTADpXAMtQMryaimOVLv2du2L9z+yM93xUJ/ll&#10;BvIY77FOAAQJVprpv6F7wbObV8xqeCcAzK+ahrDb/WZ/XYe/H1TWKkCR/TxoJBHqkSIBKCFw+VCe&#10;HokEgi2VoWBorPcsETfmAU0vLk3UKwPtxODfAEiOVkNVxPIZpahVge90gb+b0dMXhPz+6+pD1de3&#10;hqqvX9cy/7obV1563dLG1su9uvZoPJt60lBW0+fWnL+qwRfAUReFdnD4K8Qxvjo4ODgcOygkBKeG&#10;d7nsk7dcQgWPDqHGaq9y0YNUb9+f6vvKGA/Sg+ppCVajJRyeHpHNX+kYysyOF4ZQ2zADmWin/o21&#10;V9+0IhfoPnPavCuunLOCd/TGK5kj15acVSb1evVqrqGdiZ7/15Xo79qT6JvKeErNkSrsTPU1Q2nv&#10;KJVpIIJlmffFC6n/2dA9ubHY4XXD3ak47vjLi7urvN7NllI6RsOWFRVz27Z4NR2YsCAmAAVpFwBK&#10;TSh3E8E/yeqZE0ZGVrrCCdo252725k0ooQEASyrkrXh631DM8epxeKtR+4YG8L/2H56rQMVf7OL+&#10;wFSbPQQi2GSfaym1OKB7xm52cV9uGE/v3JndNxz/vHQ1XMZstqO4k6HG1QFYDJYMVdXoj2DJtBbl&#10;you1BLEaYNiAFx6PbmlFpzlb8yBoVgrw6LxaEIvabFYEXC44HHdQQyBs+TTRxAr15TKU+oFG2Ggr&#10;BrFqpqLsAJc+O922ME8jAQJaGACI/rQl1rHTsEeTbb0GKVQmMGypdZ44u9pwCR1QWhglqYNSTSxJ&#10;MB15nZNyZvXJuGLGGgCgZY2t6Bwe8p1c23LejSsv/Y618pKOrGFuEFJ8kEhUjrkfR/QdLKUQ8YSS&#10;/So5tDnW8XW/5ulg5vGyOMeAJXVN+OSp5+KdC04BAJpfNw3pdMEd8HlOag5GPnTTqZf+4MT6llfm&#10;NtcOZW3rOQJ9hxjXALQQxXHBspRCRPe8/7F9W5+8Z9df6Le7/qK92L/vFq+LrrUVenGwZEhRtF+I&#10;2uFC7pffWPfOH2asbGRlw2zgtWvgOjgcCbwt1qP3pIfaASv5OiZkxfcS0RJdiR2kcDeKm0oKAIgp&#10;qFAhSn4aCoC2NdrVE82mtutCAqWNBxAgCB8lJR5XLN7DpP5bsfoBg29n8O2K1X+B1ffJgjeey4BB&#10;FcXr2u958cCrgZXTTnjDN8LB4a8dZzvewcHB4RjSGKxEko1WsLiuNGEa8XplMHmkC7vj/X/szSRe&#10;fnWw04VJwsM90sX1/gqc07p2TSKfuVHXkanm4K1PxQ9U3HD6VTfG8+nP6kLalmXcM6eq7v45q+r/&#10;lMxmPqAJARCGwbwLwKqiLBuImUBk/LovE//hVJ62JSjs9vFVy1ZOHx5MnyE1UWBmt193vbp1uPML&#10;JWOxfZRv2d873JNK4rSmeVvA9FMm/r8o3mMpiFTKzIuTa9rCvekhYPyCkE2l4Cl4EkRoL5eV/tKY&#10;R8NYJ6D6MsO4t/KODZfT6u9Hkf1oUdCX8qalF1Dymjgm39TB4chQg1Yc+7t7X71k1kmbASxHSStz&#10;wnEl7UmGYDxg2NaraTM/1gBEzYFK/sCJZyxODA9fD7v3CiK9ppiUfrwzgiShho0c3tZyQuXL0Q7E&#10;htIgD7Ywq+0AtYCh+7LCRSXvdMkH5b8DIODVNGfj4vhEBHWvMiGWgaitXGgp5aryBOy7tjy5d0ZF&#10;LYIeb51dTHBjAnBpJF4ZMjLt0yNVOKV6+kySMvWTrRt+OzNSq/YmBiTK70MGSB1Rsi2q9AZw15b1&#10;Ay3Bavg8OoRth2iM8ZVBLEm8pn60INSEc1oWQtMkYmYKd259kmbUhrmN57bOXht6mzD1iymC09Ow&#10;ArLY2smMhqWNW04yiefJsl9QQqQkEGLCGQBORnEdWbRBM2L/vfkxcWntvCdIi/yca1OfJ8MlQHwk&#10;4dFH9r2amnDW9IXoSwzhni3P0+LqFo7lUo2L65pPnRmuWy2A1YBYkrPybpr0K43DtJRyRdyemx/Y&#10;8OsH+gIjkrDWH/duJI/uupuEfOjEyobLspZ5KsCNRDgVGDFOa5qQdrqQ/8B7FqxdUqV5/tEt9G2/&#10;3/uKs2HpcEwYzKbQn85trvMH55jKfp3PFHknlthgncEk4UEp9YPKmAUA+CMX5cbK5xRfdEL9epIE&#10;mMpmpfl19+9ve/LBP50xczZaw9XTJATSVuHKTy9732fX97+Sfn1tdnD428Exvjo4ODgcI7zSxfWh&#10;Glwz44Q1iXy2RRPCwKi+GKO44tlPQn6vfTgGTB76T9MDNbwr2t983nS6Nl8w0egPvX1ApW59X8NZ&#10;jcN27mJtdGcaBLoQjAtARFIhk/SJ2zKJof9odAU+UNDwPVJw+3X3o6YY/PDD7TvkFNcEAPK5ParH&#10;yvlCGf2ihDAhmV0+3ZXeGu2+Y38q3rUl2u14vR59OGuZsjuVsO/c+tSGaxav6ornck2aECMe00qQ&#10;x1sMdy6XFa0Dlo3GikhCWdheingtG50EeMr3Pe/MHpBzvfW5H2155jfvX7Dq6mg+U0Ns5oqOSxg1&#10;KDg4vDVw2izoJ0+bYybtUKdAEoCcLJG8spWSIbfve5/Z8Msvz6yoBooHMQDZEAjbNswlbNg/hBDL&#10;ASr368kWscTM0D1aJWBj62C37tNcHQ90bPrpua0nnKeY3cWDplj/EgBWqsPlYls4QWbHIcKru0As&#10;lwNoGFNOmhDt0VxyoCEQwaqWuZF0PgdBpGy2IVj/7+X10zf28nCQJTXqwv5Gpcv/ylODuwnjxskj&#10;sr0xAB2MvLLVcMfwIOZFpsEWIsygYgw7AcSQhrJEUaL40DQFqtCVjtHC2kbuGUp6l09vWuyxXKtu&#10;PvXSFSywOs9dTdLUJ3bacZExAAjMBYvVoxFv4Md3bX30wXmRlvRvd71UPk77pyVn3tQWqvlZysy+&#10;R5BgAmAoO3FmyxL1+wOb5NKBHV8M1Fy5LI3CeaK06TuxrRF/AABw3uwlWF7ZAikFBAgeTcPnN/xm&#10;5LjFlY1oCVXh/vbNtKyylfuspPfEmta1s1fUvkOQOA+ElnzeIvHagjlV0fDq6/v+q4/f56+otnYM&#10;jUtgydtiPTirZUF842DnHffsfOHHAHD+rPNdq6f5P50zjc8RUQilxKgSYnnUzD+1qmHGtZqu/64z&#10;M4TtQ71IpVJTXd/B4bWiLMUg4scAnI9DJ7Z7TRAfNLhwxiyAiNZTUQfWi7F61gcbXgHAZiYBxV9L&#10;IpnImgZAMEEAKRKmP3f+g11b/scD2I4CusPfM86M0MHBweHYQItqWrAr2t8E5utKZeO1XqUNHg6+&#10;GE2lduxK9LowRei/V9fxiYXntwybqdMlCfg0zxxL8Md3Gl1b79761Eq/7v2yxbaN0YQhJGzO5EOu&#10;L+3q7viPH2x8XH8x2vkjr/BcpGvy/h2J/o8+0zFgYdQwMWn7a7xBiOHcTICuLdVNDOzW3e47n+ma&#10;uNh0OIqoA8kYYGIPKfFoadk64lEFwSJrHZQkjTN2QXamY7hzy5NbK90BFDPZAgAExMQEReOv1zEc&#10;w/bBzqdY0PcFM0y4DWbHecfh+CFt5PFExxP9IXcINts6Dh67GACERv7zZ81yTejp5JIayJJhgEKH&#10;uRQD0JgFpJbd1JNNAgBtj/UgpPt+zop/yxCVBampKZ8QBlSpAZZjfD3eIACq3luB1U0z5yWNHATR&#10;yCYkg6JgGhK6BmnDzwAspTyVnuADP9v2+ONEQJUVWF7p8f3yjo3P/KwvMzzFVZTEoT0+ixuwhG5J&#10;cqhcKKDGeL4yFJFb85payc5/qPpEa0U1rpyzsmFpQ/OvZjfVZFOW8TyB/x2Eq4nRPOF8CwAU+DdE&#10;/D4F/qwC3yQs+5J0fWW99Hgu3BXv/s2SmunpRzq2lNurn1TXZsYKqX9hUpcTCAxiQRYSVvVwvJAB&#10;APn7UJXaOLD/qwHdvVdNkB+QQiKfzVKtP4wPX/CO5pWVbVewoC8atv1vHk1blTUt3LziErxv/ioA&#10;oCV1LajQvKGvr73yqmZf1b1zuaYvly88KIS4HoTWw9yTqbCLN5N+RzA7OrIjydJG2DbYhe+89Ge8&#10;0teBWRW1PCvSyA/secB8YN/W2/bFB1e4Nf1ZLgqzEwDWSITiRuF/T6md+bUuO+07Zdr0w/1eDg6v&#10;Bc6aBUimRwCUPUiP0iSNLQLxKS3N5cS+amusW+tIRl8CRjRmiVlcA8WfYFb3oeQiW0LZrHS/7n7i&#10;W0/fu7vZX8E2bBBzotxEqeiKCBBYWNUAB4e/Z5wZoYODg8MxwKfrHHS58OFT33ZCopBZWfJ6HdEe&#10;ZDC85I3t472/PZTWqy6EejnaLjhgngolQIRCzjSCM0N1/+CzvJ59iUTq8QNbbqnQ/CfbbD2LUtit&#10;y+VK9/T07lZKAQBviXXj1WjHIxnDvCji8W7vK2YanlI3URea6hgapI8sPfecRCFdJYlsr+7C9mjv&#10;M7sGu4cAOEm2jiEF28S2ZNcwA50j6dFKEEM827NnstBG7s8mAJgHCNgEkF6uDkyHmqxz3jLl8sg8&#10;deemJ/9U4fEz22YgpPvKxzsLSIe3nIyZASnKomg0mqxPSimEGk5nrjmr9aSPzygm3Bqd5zLBJg4T&#10;OFwqmapfWzYrqvL4fvP7XR2/GcpnAcBKGwUtWcjjwY5Xf1Lh9j0r7HyQD5FTiUDs9XqdHYzjD2rw&#10;VVpB21+pFFePOHOVw+dBphKy0B1gnSQVE04RINl+qM5fsa9zKIpKnyt617Zn7672Bw/sGRqYPMyc&#10;4cNopMtUYf0AU7ciHpJUOogR5mLCLQUmCCiXaXvkVFH0zcEKABDnti1SNYFI29L6prvThnGVoJHO&#10;OdmZlqWUFnJ7fnfv7lc+/mzP3p/d9uwfvnVgKPp1w+e+z53MDmUiAfxo85O4e9sLSBYKACCmV9QY&#10;rZHaqmW10y9PGwUPEdm2smXYE8K9O+7JZU0DAOxXkjFXQA88nVO+hwWVcooVv68LSoH8vhurPIG9&#10;kYTdbgncI0Bf1oT8ZMo0n7bBDxDw3tZg1ZlfXHHxdW0VNb9qq6nrzJjGLwXR20GH3Tw5EhQTg2zz&#10;8bUNC4ZTRoFOqmvjRdXNE4+jJbUteFvLidOlLATXNM9QT3dvp7t3PbvrURld65Oe7yjm8ngkdCHt&#10;lJW96R8bl9+3cuaMmRfNWeK8Px2OFmprrFvvSEV3E9l7Xqu49BSQJIG8VWj60KozTlo9o9ozK1iP&#10;OcV3J2VNA4O55HZNyOJePFmGAjZDat8EMHbXqbgWUOKuBJDqzAyVNWZ3AqQkCZU082ffuOqy6mpf&#10;GA4Of884xleHt5x10+Zg3bQ5uGXZxW91UxwcjhakCYF9yZ4KaVlXlIbag8dbxqBt6Y9sjrdPTPgy&#10;gkYSTaFQBZiWlIoEEaFg509qaWr69ytnr1B/bt/i2h7t2HTPc/ef5dc9N9uKkbONuvmV9V+v94Sa&#10;20LVVvvwoOhOxfBqtB3f/stD2DzQccj2NwYjaAxWzyaJ68EEEHQw+pn44WjRS8QxvB5DSBUTHyjJ&#10;B91nAuiWKRbzlrKhpN3BAs+MKU8TEAWXlvZT4AdwrfhAVQxx0kmr1G2qb/RHTDiLR4fjgFLwskmj&#10;utgT+3LRCCYIypLXmspeM80fLifc4oJtASz7AOqf4vxRmGEBAysbWhOKRp4ba9/wAFZPm/d7WOIX&#10;pEnNtK3J6yGAoCiXyxG9Xmk+h2MFBd0eZL1mBZH0TXaAJqRVES9UguGzlEKVx88/3fb83s5UAs/1&#10;7tOe6d73apXH270vGQUm64cEKBIBAO5DtKOkyc3dbmkNZ7MKg7kUCAgRaERrWzG7dWXJciBCrTeI&#10;T554Hq6aswIAxJLaVlw9d2n9GU3z/s+Citq/ZE3jtJLhdcplORkcAAAgAElEQVTNBUsprdLr+92P&#10;tjzzYQ3oeaR9qzi1YY4qgOHLE7xJhdb2g84THs0FCaxkoGlMuSxq3Mp8SBc4t3WR/c45p8yfEam5&#10;T9mJ60p7zuX2lIwyWEqgGePuGSBKbqRvY0E/hRSPshC3A3QVjXqrlyNAfgxgwyHubZni+5M5Bubr&#10;GVitYJ9tWeo0liI0zOa6xmDV1s+vuPCOK+asPH1LtFN738LVeN+CVQCgXTxzKXt199umhYMvXjZ9&#10;9f9evnBO2/nTFzIAXr9+PXXk4x/zu+hbikc2hAQYSmp0ppmwXzijvm3V2sbZjgHW4Wih2pNR9Kaz&#10;/88lZNn4+Xo3+GwwEwPfB+g/NKhfFfLBXFtF088Sw4OBuaEa02IbBNpGgE0EEMQvhKDHSKknAdSO&#10;qYtBQCGbeWpOeJoCQBkzDwY2ovi+FkSAIfXzH+rcLqdKQODg8PeAY3x1eEtZVN2I9b27aF3DXJ+l&#10;EU5rmf9WN8nB4ajAzMhbls6ESb00CIScMqpnV0WueNeis2pPnjZzRNNzLJqUYFPzKeaWUlHJg0RA&#10;2al/mFNVe8eXVlz6nqZI3effufKSe9Nm7oslfVAoRibi8XXODNdierB69lULln+42hsEDk5UMw6/&#10;5lIzwrX46LKzz0nks3M1IYoSTcR9ZNiP70r0TWksdjg66LqOZVimCVtMDJ8GCFi/bt1k728eKuRF&#10;lTuSUqb2HJVlvAhpxTRYCludbKJONVK3KbFD40U711DeDQjVamu8ps4fBJy5gsPxQNEGSoxDSmiU&#10;yrhWKVHrklq5zO7NDMmsmX/xwX1b3hF2+R+2lZpKz1iTUiKVTX8oUOH6QFMxEY+sQAUCyTp07bfx&#10;1L59L51Q2bYnb5vAVItfhkuLaTpse6q2OrxF8GHyV5nCsEihEuCicZbRaQuK9xclKHhXvB9/3LMJ&#10;XcWolUkhYj9GPV+LtRT/GmYgh5KRlkBdoq9xaG+mV0sZeSghwjzmeBLCZShbW1zZDAC0YtpMDKSH&#10;Qktrp6+78dRLvrCkrvXJWZUt+zK2eYsgqsT4C/Yy+GUF9ZKCeomhXjDY2hHx+n90++YnPybBPVuj&#10;nWJt83w1u7rNv7S6acGQyCwNW4GKlCuFW1ZeinNG5+VEDBCoAcVM6WWkJmQqbWQzzYFQ7brmRb+a&#10;VVn/Yt4yLiKiQz2rbwQ3Mx9J3hK2lELI7e//xdZnnniyc/sztz37x/XfePG+V7oS0ZRX8ywFsEAT&#10;2nuzVnb9TadeurktVP3l6ZHqM25acdGpS2pbvtkWrro7Z1lVuoYzo8PujcvqZ95247KL5954yttD&#10;FR5fMG+wKWhcolQBwCJGpQ3vZw8MDdUvqGx0DLAORwN702Cn3pWK3qOU2l0qez39yrJZSb/b/dlY&#10;Pv3Pg7lsTCfpliSQMfLv+fSqd561MzkoGoMhEKEbU+eGAAC2WekB6dn27Y0bYoZRAMqasWw9DnB2&#10;5EBGUXqgrmXq2hwc/sZxFlQObxlntizAlmg3fW3N5VcXNHSzS/vErFAxTHBOuO6tbp6DwxuDCVzM&#10;x6JP8mkxzpGpKq+M7y+MVDy3qKbhpDmResYEwygxgXTpIVDdmHPLky0/kXi/EriDgK8T6EICuRks&#10;vNKF3Yn+Z3ozCVR5/fjnJWetSOQK/1dCW724ptmeeJ0xiNZQNfYn+ueS4k8AAINdXs2FnbG+Lfsz&#10;sSSKC0rH+HoM8Wo6Ym0xyaRcB/tVCeHt6pKYwujTn0nizh2PP1fpDj5lKRsE7lVS7cofrBM7UqOU&#10;GvojzfOYcZ4QAslCoWVFU8NZNf4Q4MwVHI4TiOCi8QatiZRCx3k7pL1dFjM2l/u8/WLfXkplzL0P&#10;bui7IOQJfN1WSow9r3wZMGyWEN6c69O2oVbNq6yzhjAka1GrdQ2mtVdj+3H75keRLEyROoQBRdB1&#10;f1oj21EeOM5gYoYuLcWkDnqPMZi0vLAVEAHIVxTy4WHJyJV/ybmNLbhk1em4csXpmDVr1sQqSu93&#10;BDDeMGIBACn8AMAzADQwQFCdombYBKCDAGYVKnVHpQmBpJn1XNFyGq2tnz/v5lWX3rqkrvXl6TX1&#10;0Yyde1wSfZWY1mDUw7bo/U1QylSQVdo/bY52Lrvt2ftWPNm5c3lPZniFX9MX96TjH1wYqe3cFu3S&#10;1zTNUTU+/7XzK8KdabOw1QfXi1FPPJaG8YRPkyc1Raow9nuQzQI8kmmONCEQz2UyH1iy9t8W1k7f&#10;lrVzVxGRNqY9RxOtVOu7iWjVkZ7EUFFodn5Mc2yXy1XBrMr3TQAAEeYz8CWl6DES8kkAnwFQUTqG&#10;CAgDdKN0ie1SqqhLUZKJbgZQ9qAeSUqmCWHECplLP7z8rJUNgTD8uu4MBA5HA7sjGcVgIfVFXchE&#10;qey19C3bZqUFNPev/3XTwz8EAy5JNSg9A1JIHrLy3/3Wuec2FiwLhml34dCJdUtjqNroRbLQnxsG&#10;ALUl2q23JxObbYFeMCBJWBkzf/qN57y7tuQE4uDwd4mzoHJ4S/jXde9Ba7gGt5525QVp0/iFFCJE&#10;lv3vTcGqe/7lhHO9u4b7xazItLe6mQ4OrxsmwKM8kpjKGUmn9tJiamObr63xHeSVSiBAKNsN4loc&#10;2QSraHwg9IDsB6TQ8XJ0bxNLujxnGt45VfWfawlVAcXx/yCfSl1ItS3eQ/984pkXJArZWZoQhdKx&#10;fQz8uiuTAJxEW8cc22WjyjAEcPAilpldAVeNf0ZF9WTeNGrvUL+YX1W3S+jDH2OIKNncZxhGtCMZ&#10;ncpoLmpC1SCBmUS0FAoFIoZt+5a4XXpDa7jagDNfcDgOYEUujOpHToYCAzZhV13H7l2lxHRj+zy3&#10;x+NYj/Xqqf27vxDwea+2YfeilIRpzHFSkjDiudz8S+fNPqNJrwcArpmR8ntndfmCxWF95NlTk2i/&#10;MqAjr+nk7FMddxABbFo2MGlWQSlIKGJUMthfSuMmmUG6KIbQT5s9Q1sZaYy8Eut2Z+JDB1Xg0XWM&#10;iXopR7UIAFDEcwHUWkqh0uvHj7c/3TNkpQCAvNKFZfXTfRmjAFH2GrWphXyFBy2XtQmMzwFYCky6&#10;qVvGsmwlI8HAj//3yRef2hrrBgB+smsXaULAlnRli8e/pNLjwzvmLDenBaoWL6uf/qm0UYiIYriE&#10;JCK4pFg7lDcea22uX3dSw3QGIDyaDltwmonKnp7lNGD1gFgHoGpc+Ruj/NskAWxlVn8C6B6A7lGM&#10;PzBUfMJxkyE0IZAy8wvePW/tz9Y2z3voppWXPnTzykv/3OQL3Ze3zNlEI5q/RxtJABTzp/cme1oX&#10;F/VkHe9XhzeK2jzYqe2MdT/Yn03+XBfSxmvrVyRJIGuZ8iNz13222u3/eMjlPc9UdnlTU5FQTUa+&#10;4l/u2fmSi4BuHHrOX/ToF7S9HzDF6KHqQDKGZCb7C03KAgCNCDBy5sUPtW/V3IdUZHFw+NvFWUw5&#10;vCVs7N+PeVVNTSkjd2cpRJoAEENd4fP7X/jY8gsXzAhXA85ExeGvFIJAXjc9AE8bKZr0OOKcZWBm&#10;Zf26mcFIFYo7zGPGZoallIsYlShOgMr1FBg8OHLQmBMIhIxV6K32Vvy5Otg4/11z13w/ZWTP1kiC&#10;mddUev0fWFzVbOJg71dq9FWhORBZyEJ8rlQmmQFi7Evk0384kIxpcIyvxxzbshBzuRRD2EWxy3G/&#10;sQt5I+AWkzsAVnpCatPAULjAngMhv7nm6d6Ou/Yk+oHJfzcCYFV5g/jgiWtnxXNpaLIUk0tqLrE8&#10;26PpwGGkKhwcjjUMAhNcY0OyJ4UAoTijWhfafaYxbp67bNkyROZE0NTUpO4/8Bf58N7Nv36he9/Z&#10;QZfrSZuVwOgzosDkgjeXUjsX7BYQmFdVp/rcUd9l5lX+UGj848AEZN3sElTyyiVAMOvCNDShnGnM&#10;8YZiBaH7suBx4eJlyQpNklAEriRQoCR3oduspEtKnDJ9ngr0JOpChvYnPZ69TFk2MGF89OouLG1t&#10;q8zk8xAj+i/FYwTRJQQsBABiZNnmxFChmNQtqHmgMXlKnbusj9rKRHNwaI/vMgxFGrz5gtg8++ez&#10;Ai2JffEB/YKZS9Q3zrj6ghp34CVlqF/HbbWhMVxx+YxwLeaEa7+RNQoLS+0sPy8CgKUkhX0p+elk&#10;3miqD1QWgi4PiGiIgPzI9Y4uzIAN8GOKzU/73Nr8rz37+0j78OAigC58uX//VV979nfveeFA+6X7&#10;hwY+4dVcMS564U7VjrLYTjWA0wCcS8BZAM5G0WM4MO64o4vUhDCGCpnV1y869yyf7oFXcznerw5H&#10;A/vRjh2yNmx9ksEvvMZzy17el0PwjRD0n0T0doxu6MiSl+rHblr99lOqgwGY6pDhG+XcX7s/uPh0&#10;IzNarl4Z6CCb1Z0AJ8uFRLg6jHBwQW3ja2y2g8PfBo7x1eFNZ9GiRbh7+zNuwyx8SpCoxoRs2gpq&#10;QcStP7WouuEfLlywnAGIpqamKetzcDgOIQZD2JqHgGk4XMZ4AojRRsJ1zeLqpoOkB6QmtVKQnwBg&#10;KIXbbYWTiPFfpUPKekzMYOHVdN6TGHgaDLRoPMtkvhAgQUQqZxmRuRXTrl8WnFnMpjzaLmoONCqk&#10;fZ4bTjr36kQ+U6cJYTBY8+muzI5E728609FSa4/6gsthAnnbxko5Iy/IHsBIhGc5GTbCBomm0q8w&#10;sV9JXQjolD23gkJ39A+bO/+w98U/7x0eIBzCaL6+cxsZJo+EVwJQBFQKVqt8mgtw5gsOby0EMDAa&#10;znyIZFmAkFCGPj6tR01NDVplAMFgUJ81a5ZWH6my1x/YIQYyyW2P7th5fsTj/57NdjnRkbAU21Wa&#10;+5OPuR759Z/7X9EN2LDjmm3P7W5Iy0Skzh8cGdcZgGaTXyl4y20gkj6vcHsd0+txB6eMAvJWPM2j&#10;RsRRSMgcZZQSqATgBwOCoEtNSb/LjVrygAwtSEweAinbHCeHSACsGl8FXKbmV1Nry5ZH7wMQnJBC&#10;AwB7mqjyMPhwLmHFc5n3Mngfxo/rpkUW1VLdf30r9j/Phj0e/NuZ7zl7SW3Li+l87o9CyJNQ3CsI&#10;Qek/ckt9MwmsLislTLiOKMXRrALQHHR5UeMLgsApgAwcPcrfJ2WyuiOsa/P7M0NnaVL7j1f6Onac&#10;1TZf/WzbM7j1uT/gT/s2AYD1SM8mYW5v+YUCdo2YV49PNAZBSvGZnYmBOW3FLPLOu9ThjcIA1C3r&#10;16tBM3mxJsTGN/AAMMBgppeZuZyMUgIEWPZ3bJumATjs866Z3Dkt1DyxjXJrtKsnlss+qwkJScJK&#10;FfInf/bMt02v8QamqMnB4W8b5wXg8KbTpAfxrne9K2iY+Q/Q+J32EWzFYZ/u+dHyiqbvXXnlldTV&#10;1SWaApWT1ObgcHwyzR8BlOUDKIKiN+tUa3Aqeb/6Z1Y1vL0lVD1SDgBLwrNBrNxghltq/9k1lFi8&#10;abD9Q/fsfrIr4PFWWAdL1gGgXgLudzEgedzCrBwiuNT2Gzetrp+tMLrbTfX+IK5Yc+GStDH8GSmk&#10;wkgWY7XN68l/d/NAt8Shhfcdjg6cz+dlz3AMctPsLfDkASVGxkkCV0nJM8cY5MdCNluQJIykmb9k&#10;mrvim6c3zyv+lpP3QQZA62YuZl2zY+VDBBGnjDxOaZjVWusLAYfuww4ObwoMmw5rZyFAKVHdk4Wv&#10;0hMuD5Dkshg70oOu66tPWGzs7Ggsh5C/GusSSZHJ/L73lRsr3L7f2KyEzQoVXu9Pf9y796dbh9sB&#10;wDZMCwU/FxhiurLdrS4xksyLqLiB5ieisvYjmFWlpakwlUddh+OG3vSwcFGwQESFUtG4TuXWNAs2&#10;qkpWdCiGl5VwUXnrUdhBJvYoKDXhVJoWiNimkiECAlMYNUevxzigpCvhlS6sa5hrZ7ThINNh43FN&#10;ACDi74LxPYwakG0ALl1qsb7h2K/fu/ykRU21gZeGcuk/SYjlY9tYPB9hIiwGEB5bPgbFYCjgCSlE&#10;R9rIYTCbApgkxuwIvgGKzybzgGXxV2sj5sz24Z4PfnbDvXvahwfxlaf/gHt2/AWPtm+feJ52et1C&#10;tfR04ys50ziFpr7HxwNCE8KI5zPzPrbsnIu3x7qFLuWkyVUdHF4jDIC/98Kj8b708EW6EFtfjwHW&#10;ZmUHXB7c+tzvzo7n0j/UhbRQ3oAXdCIR/gmjHuKTNIJYsI1Oquvenuid+LEazKYgFX5Q8n7VSABs&#10;2u/6c8dmj+uInPkdHP62cIyvDm86YenCvE5jpS1EiMZ73k1Es5lvWNhjPv3ppRc0d6XjdIhjHRyO&#10;GyKAavMF8bGTL2pJFDLQxGFSKwOlMFU1u8YdvOzMlgUmALoFt7hWzK8584MnnHPq1oG+dVui3Z++&#10;c/uG/a9Gu2DYtoTNIYxf2DMYYOKeaf6KP3ukDpAca50lAqmcZehzI9Oumh2qnreoqtkAIKcHq1TM&#10;6A/XiNg1NusuAlsMll7dld0ZH7znlZ7BshzC8eph8rcGd6USuF3c+Uolqv5gwRoj90BVxHRCWPcC&#10;k7zHSym0WRAhaec/fvbMxV9b1zzfwtTSAXKokMX+KnevbnFRt6JcF6PeI7UFDYGKSTfKHBzeTAQE&#10;jXE2nVJHm4BmD9LNPn3Ua5sYmDasgsqyT2YSjVwwRz7ryw3Bl0UQSgRsVqhw+3Dfnpeecw/ljQPx&#10;mA6ATbYRVKoAxgxm1cbjrscgtxUGcXBMSyJsc3jscQ7HDZQ2DBBorPGUS8mj0heeemp+dUtTdbJQ&#10;gCSyAfKByAUmsGAo4gABHtDB6RBDLi+8ZFcrsB9TU/Q2Ax3wF0TCVgyLbOSlHRB8GOMrAWQTUj61&#10;xXTzoFCkj9YJKGW/qrn0b7t0+TzAJ73G+1I2Cscs2/pJjcd/yuef+OUV2UK2pzcd15VSYEYTeETP&#10;9vX0a+bi8/RcWHd98Je7npqzN9X5pY898EB0Z6KoT/twx6jBdUFNAz6y7GxcOe8UANAunnmi2VQZ&#10;fCeU64MELieePCixGSvcCcY5zLiEFL9PMF/PTJ8r/uFNR9DO4kYz8R/AdIMgcT2YbgDhWgLvGHe/&#10;Dk3RW1/x55oikUWNvvEJzBwc3gAMAM/17ukezA5fqJPY8QYm6AaIVqPcX8vvTfCZAKYay1ixLb0u&#10;X+7OTXfmt8f6Jn6utsS6tP2pwfuhaFf5HCJ6VwCB4IJqJ7eLw98f2uEPcXA4uvzqL0+4vrL68nKW&#10;0sNOQCzFK4I+9/OfWH7u+7cOdj/wcMdW8d4Fq1VruBoCBFuzAcEw3Ab+7c9/Psatd3A4LCQ1jePd&#10;u3SavXRuqYsfzmhFBELeNmsbKyKfaaqIzF/ZOOsdJr+8yGMGPQXOY3ZNzUOvxuIvAciRIOQtj05E&#10;4THLjqLkgO5S+2L9G3wuDwJuD0z7IK0mUbxWYU5zzcyb9meH3gdAq/GH7IubliwdMjIf0oQoGuoY&#10;APEOjy/7vRe3HxBwvF7fTNTewgG5on5Od1ed6z8r9qTPtD0ICJCZMvL68vq25SKneZ/H3jyK/WvU&#10;yD6amgtEQssV8p86r+HEhN/t+9b9e17ScXDmWk7kMnjskfXd7z9h1WAsn6kp9QEwMI1Ai4Iu7zZg&#10;aKwmpoPDmw4zi8NMGgQAMHiRELQo7HLt7Cp5p0qbuQBUQWA1FMXHeSUqgglRCYGKYgZ66iOgO5oa&#10;KlYHoGCaWN1wQh5EJzBBD+re3wGJ4oYUMcjmEMZ7CEVIjGRKdzi+KAlpsxg3YAJg2H1Vcbgt4a0E&#10;MViBAfYQKw2gYoouQSFQUXZgYsUlzZZq4kPqiTIYUJJe9vn04QPdA1rE67YqjVBQiRHj61Tn6SwY&#10;3qx2IgENY5K9yeJJYh29NtNeeRaRsGBtqNaCP/vJrscfmFfRnPnGC/dTnS/EnakYAVCVngCW1zaf&#10;lzTzVYJorNFTARDMvAtAhIhqJl6DGcSElyxl31vrD/0ia+Q7tid6sKx2Oh7u2AYAvLGvD4tqGzC/&#10;shE+zYW7tjxNS2tauT83XL+kpnXFnMi0NQSsBnBi1jK8UyTLsi2ltCqP95mobTySTKfw3xsfpQ8t&#10;OZMznK+dG25sy5iFC45AxNy2lNKqPd5fvhrrufuuLU/Jjyw/z/ZXVSxxxTK9rMt5dGRGVKEJYSYK&#10;mZoPn3je1bc//tyu5kBjvjPd7Ug4ORwNeOPAAdo4cODADYvOPbcuHHjMVPasIz1ZkqCUUcDNKy87&#10;B+DZprKBw0mlTayCuVNkhNWZ3ztp+9qTUbRWVH834gl8Dwr+tFFovPG0c095umP3/d0ABic7y8Hh&#10;bxTHi8XhTaW0Pa8LwtJS0REN7pZSdQHd+8cV02bFbj710mhruHo3gR5VhG+5TP0Sw234tYyGG1dc&#10;iJXTZh6j1js4HBkKhFhFhZ9snlMqOuKlEIFWAXQbgZYTkQcoxrQWTOu8Eyor/3j9snWRBn8F/j97&#10;Zx4mV1Xm/+977lJ7VXf1vnc6e2dPE0hIWIIKokBQwZGBUWYUHFB0HGXc0IFxHx1HxWV0dAARRVCQ&#10;TQJhSUIgCSEJ2ZNOJ+k1vVZvtd/lvL8/qqq7k3QWQkMiv/t5njx5+ta95566de+553zPe75vQDf1&#10;MdmUR8tndFoQT+7sbUfTYPd4p2Bmhlt197cMHnouaVuYGS5Jt8f7CnWf+2bOua9lol5T+/u6/vRa&#10;e38CmYGdM1B4e+Hu+DBWr3lmly8QeNIe7RSDCdOk17hsVn4l40TvcoZJEJ6kjH6tfvr0my+pm2Pi&#10;2EzZ3D88BMlGO0O+PnJkhmIQTcveYE60jsMZhYjkSRohoZAw+9PxvBWT551b4gsB2YXiIEARsoRY&#10;XASi8qDuAZBL9gmAKI9Gl2Aj92GOwVQKId2PwVQ8fOWkhrnF3hCQmZCiMbvn1iLYYMrLRAjy0UU5&#10;nAX4XS6wTWPbzswPxdht6B4faDRZJgFWxiaLMz+yzQEwu4lwdDo1AgDFQiFGo8WyE1ZyNTP9FECr&#10;xVLP8/j/+7c7Vt3fHO0FAEqbFlRdBMB0osjXzD1GgAJ8XwCfA42s3X0j9xhnW/hdpmX9V9CtX/zg&#10;+l1lTT19V3/hpQf/nKcF48807wAA7k4MEwDx7up6+9zyyT+PWubfiyPVXRuSBLvT98uds5bJvoJZ&#10;rJrPgQFmthn8imXLzxf5gzWqEOe4Ve07cSPdsq5jP/5vx8vY3t+Fi2tm4R9mLwUA2tlzmBZUlNdX&#10;+IpuvmPJVffUhooOTA+Vd6Qs8y8EfAHAEiDrrTzeFyPAaxO2hqymNImyYs3/pTsWX/XHAq//UI2v&#10;qDNlGRsVootOdn0sKZUirx/ffvXpFmbg28v/boVf1ddrw6ktrCnL3+ADrSpCkbHk4OevWfb+eSW+&#10;AOC0CQ4TBwOgrZGDbb3x4Zs0oUTGbD8ZSjZ+41EAuQQrx0xoAIDN9EUAPUedF0yiWUPUtOxx4zPs&#10;bb2tavNQ333M6Bg5jNUbNrXu8C8pm3sKVXRweOfgiK8ObysagHxAlZLq8MZm1oDM4CkMQj4BUwC+&#10;hJj/1SL7MXfU3eGC6/uGZc6YFi4DAJqaX/pWfAUHh5NiCQVmWviRyVAMTEAnm4g4ZVkX1XgL19X6&#10;C+YOplJSJZE/ZpdMJA1R+7CReHF1+x69NxU9uhhmZvJoeu/egc5bWoYj973auV8r9+Xjc/PeM38g&#10;Hb9OFcJENuqVwTt6jOAPt3QfcqJezwwci8dhJFSbII2szR4JIo6aqfJF4alXVAXDwIne5QQiQFqK&#10;CIWH7a+ESHtvTV6BiSNXvrApTewd7GplhXKZcyVG2+jCkdIcHM4MmZTmjHR2vHciCxRBINigiy0p&#10;5xR6AjZyCUSEUthvxKs/MOWc8qJQPsaWwTwqnjJQCqbqEl8eMOa+z0YFJRTieWmLawvc/swzwoDM&#10;REHmIiEtgCGJ87Iir8PZA5UG8mTSbfkE8RFZ2ZgYIq7vElHyM0bEVwWEmGSkomYanbFBENAIpp8K&#10;5v25Q3NlgwEWKMAY8ZUBaFI+2Trcd9uw5f5hocf1qV93vPZlnycUaxvuz0RAEsCWDNDJE24dj5xl&#10;QBLMrWB0MzDIzG0AdjLwHJP8tQT/m7Sty+0yUShVnu3W1Nv3HO5b01Bbmn7hwH4A4LXt+1HhLwMA&#10;cUnVLP7I5EXl76qt/2vcTN9Co8IrA4Apra48v+cDPYfx0da8rb1JSvU2RhIf8EB7X14wNVUR9lKP&#10;pv33hvb9ra92HsDLHbvBsFDmCwIA7enpoPrKqpnVnvCtX1u84uE7Fq/oSSSwSwj+JUAfI1Adjn3H&#10;SQCZJEHgLRhNCCRtW2o+fzC9ctWqVGNPa6fb5VvFwL7sMac67mVVCHUgmWi9Zd4l11cF8ncnUqk/&#10;qyQWv4EyxkIEtm3W9CIl8vG+dFdeXV6x4/3qMJHI9Z1N6t6BztXdieEfaEJJYYLvLwXwHuX3nJ2w&#10;knv6AcM6/jCBW4f7MZiO/a8qREohgaid/PDnG/4hbIjx8lY4OLxzccRXh7eVOUWVsAEFgutwYr/X&#10;NwiFbCm/4NE9u2qChY9/9pz3TpuaXwUAVBmsPNnBDg4TCjPAKvkBTMcbn2Q4HkREnLTM6ZPDpStv&#10;nvueLw2mE5o6modJEElp2tpGXcmKdEe28DnhtW9ff/dn9vZ1PrSmba9WFyoymwcGiqWifjI3fMza&#10;Fwzv6+u8p2VgVxpO1OuZgpgBqZMboNzy5cyqViZITc7xap7K2mCRgRO/z2W2tGbDa248YlsGTtmW&#10;Mr+yTrYXqK9rpgQTRi0GiMNu1UmM4HBmyYSvynS2MT3R/Z4TZs+VRBeUZQRUBQSQhE4ALMiyWNil&#10;hQNBC5nIRkBKS4KlIgQG03FcOXXh5W6Xq6w2VJTzu8ahwR4AiDMwXSj2rJw4GzfTUKTsAagPABQS&#10;dn86gWvqGkIB3Z2rvsPZAQV0N7SkXgISudUjbEmpF7gCyXtbVx98ZWDPlJDmLZC5pSDgLhtyOGVZ&#10;2NLTovSlYq+ua9/7tUWlk/dk78eRxG4gwM5MWPkBwA8VUaEAACAASURBVJLSHdLdOx5u3LZq/0AP&#10;frLpj3f/+cCun58TLE0fiPVnih+JmKYAcNKEW+PBAKTFEgHV/am9/Z01zcN9pS1DffkAqpl5Tstw&#10;73tahiI3HRrs+b6h8jNGVzqiCAWWBMrzg5hSEsYt5y3FDfXnAwDNDJfgziU3Tju/ovYnk4vLd8ZN&#10;8/Ks1QAA2KZti4DuvudPu15b+PzBXX/5330r6YH2lejQOlHq8sZ2Drc+vbU9cui1nkb0pSKw2cTK&#10;g9tpUrAELpWnlPuLb7pjyVUPfHXJisOIy92kip8x4UOgkcm+E2ECADN+2zoUaWBhLmVJfwaQBiBs&#10;tg6FPb6hxp4OfHnd77d+a8Pj/763//Bk1aUsYYt/xYyBMddtPDLtC6GaCLcSiZljPsv91i02062Q&#10;eD8xHsWoAHy8MlVVCGsgGbvptoarFpR4g8fZzcHhtLGea9mltkf7v8vgzRNYbsalg/jfgSMsRTL3&#10;Oqk7ARjGscflkK/3NCspuH4ORl+mKAjLk756ZcdO1XVaTZ6Dw98mjuerw9vKtIJKXD1rSXg4mVYU&#10;QZkIO8AkYKXN3C6IZknGFEEox+mJVkKCrwyo+rsbyqq/63PXfvfh3Q9bU/JLZNPAuEuwHRwmGirz&#10;5XHUSPoYXIhMh3yilCuDGZ0gLhREtwEwQdwHpgAABVCE5Nhn5hbVzHDpqQ8GKJjWFIVgAczs8Wh6&#10;7/5I56f39nc+9FrXQRWAVewNYkX9woWDscQ1qlBMAAozQFJuHkjFf7E70qrCiXo9YxABioCXCOGx&#10;m7OfVULwIo+qteNo39ccDJbMql9397/aceCejtjQQMtgZDzfVwymE3jhhbUtH5t9/sH+VKJOFcKI&#10;miksKp7ijw5GgNEJM0dIcjgj2EJJM2g864yxkELCHEzFtSsmz7v4iZ1b7wcQcyk6mNDPoJggWal3&#10;R4u9qt7Rn7UdUEjYIjvhoJAwhlLxKy6fNO/6VYe2/6B5qFcAkJFklKfml6T6kjF8YOZ59U81bX5q&#10;dwSyJxlVIMQOIrmVmc5F1gxSKjJcmllibMN5ds4WiJigSquUSeZsJnJTj7slG4eIxTIA+cj8bgox&#10;7QO0rqRlAABv6DyADZ3j+hsCYIiM+OoCYDCgC+b7zqmYtL0x0w9lxbKhxCXU+FEW2sR+4ISer8fD&#10;smyp5ft8X//iiw/eVxcqwsGh3vHuN+V9dfPtdF/voobSSRfGkilFVSkmpYgDliQif3WwsPiOJSum&#10;MfP5FgZqQOpYkwEGQKaUXYW6/7ZNhw8+WhwIYEPHgZFr+PDu1ajPL0N1sAgrW7bTDfVLuCvZqy8o&#10;nrVkSl7F1ULQ1fE0ahXKvE5OY2aaLSm1sNtn/mrLC6/meX24f/fLr18xef41fs1dOyNc/mUJmWdJ&#10;JCKJEc9m3tPfiT/ve+1VABuvrWv4t3nlk55MWMayo7xrc18yQYw0MiuKBAuOE6ifwb2AaJPggyrw&#10;qMZ2nS3EeSDezkARMS3G8cfWOYEdlmV8umc4uiuguXuiZsppFxwmEtk81IeKYOFnSz3+p01pF2HM&#10;eJrBFkAJykwOvdkgPGYJkC5fubR2rny2eftx9wNA2zv3JtxldQ+F3d5P27bUQXxjCKH768L5A1v7&#10;m99kVRwc/jZwxFeHtxVd02EZXJft6ygA2wT9Z7v6Wj73yP5Nyg31S+26UAF8AoF+thYoUrtAEL8H&#10;TEtBUHCqnVEiD0vrrll5uK6s4bJbm4d7X2wa6BaVwXzZPjxw8uMdHE4fWewN4qY5l1RGjGGoQpmI&#10;TnWu45Rg0F1S0mFFyKeI6F4Sys9sSz4pCJUAJIFEyjIurfbWPgqh3tRjJuoUQfCoWtu+gc5/aYtG&#10;HtmUEV7tSl8+dw0PlwqLbuFc1i6w8Kp6975I192t0cjY8zucCQhQpK3y6FLUUV9JoJBY5hIrjN+J&#10;ziyCBVg+nbCN+17vPq6YzvF4An5/qB8kWgBkrGEYIIL3gp4W8byTbMvhjEIQbKcBTiEjvp5oglYB&#10;AYJxsXDJCxuKJj3VZ8RBwrUJjA1MmKFJWUyWzHjQEcEUiDEolj1eMgGKlBcb0v59gcd/OJKMKVEj&#10;ZTOIBAlI25wTFelQ2OMb6k/G9e7EsP3MgR0rL62be/VgOlECAAJqfk864gm7vcn+VMJZYnx2QMQM&#10;JqWCeCQhGqtQ0Y/Ivitrzu0vHJ40bRgdENANJtsjJbbPL6zoSlkJDKbiPCVcgrhpoXP0HTlStkfT&#10;AJIFAGCx1Eu9wd0/3vjsix+YuRCX1s+bf2HZ9Dvy/Z6m323d8D0QD2BMm86gIHBCz9fxMC0ptbDH&#10;93+/37rh7ql5pXL/YBdNChZyXbAI766ciRfa9mBVxx5lWcV0261qi84prvttzEjOUBSSzBBEEsja&#10;3+ZeJHRs1i7btG2l0Ou/777dL3yxxl/a/dTB7SPCYX1RLWoC+Xj64FZqKJ3EqXQ69M1lH7kkZsY/&#10;qIqiyxOWUaCcLF3eqWEzoDL4IWY6cGCgBwDsbT2tWDGloblLJj65l1Jq82CX9GqjUee7ezuAzASi&#10;Zis8RIq5FxYtw+ikiG1Jqea7vX/5xWsv3FKdF+5a27GPFpVOYr+u48XWfQQAN5c3eKrr6v45YaWf&#10;F0IUEcDgca7W+CjIvEevMhX72zZzz5jzOzhMBHJ7b6saDAQ2C5TeW+wJ/YspbQ1Z2w0CbZLAXQTc&#10;A6AMp786j22Wmt/l3v+d51d2r5g1/2T72xsO76dzy2p+DOCjConCmJla8G+L3zVpTcf+AfSfRg0c&#10;HP4GcWwHHN5WfrNjrUIk6wGCQsJIGOm7NnU1fu6R/ZsUAPbvdr8MnwCSLKMuVtYyyW8JSRd7pSi1&#10;2L4VkDk/wlPqqFiMGQHdvWpBUfU9n1tyWV778MBY4cLBYcJxuVxYd7hRsYU5OefRORHlMhgeVR88&#10;NNC55bsb/7Kq1ltcuauv4+Yfbn22K9/l3W5JCYyJfCSi9xDbhyD4Zx5F72qMdN7WOhR5ZHXb3hHx&#10;rcofxm1zLzqnP5W4ShXCAKACBNu2X4mkoo/u6GvX4US9nlGIAYuETXxEpGrW/hI6s6jOWgKMGvHx&#10;aPMomd1+3dO/6XDzs1EjOXLseOdiAKZEkmAPjtkEp8l0OAtgAoOhpAEaZ3UjxzL/RhAKCXMwHSt6&#10;3+RzllQG89Ay1OPujfUNrjy07d6wy58ywTW5W1wVgCLQD3BudjYbpSbqWNo13jHPGOUSdDHNdiUw&#10;zaNlFjbEzDRA6nYw7c1VQjLyrbQa8h71jDqcUcgDL1jKOgCjS2iFBNL6oQJPECjvqYKhwWKbwi4f&#10;frf3lb1xI4HZBWW4cf7impA7VFgbKgTG+U29qobFlVV5UcOALgQGksNPfnTukrl+3b3NihmvQcGH&#10;CFRPip3zhB1bRoCPtR3I3G7gYUC+Csos281ut7JRoKv/9/UXvlVVkD+4f7BLXFA5nQ8N99Hy6pkX&#10;KkxTXYoby8tn2xW+gkWLSut+G7OSMzKK64nHgQyWyE66GdI+XOjyXd0ZG7xxXtGk7pc69gEATwoU&#10;AwAtLKqC3x3yf+fCaz9cHSp4enpJZVfKTj6iCnE9QAWn9MscvyImmLew5B9ZsP7eI+2yQ/091zWU&#10;1eaS/3BbtB8/3boKe90pNDc3W7W1tTJhpo4uSbuoarrp1VyfhNSupdylHed33N7TBgDY1HWIXmzd&#10;R9fW12vfXHbtTYVVFftTtvFfguh0vNAtMBQo9udah/q2WDyaRNPBYQKx1x3cpfZMDn8ZwJ7sNgkA&#10;BLzMAglMgAakkJBxI1l6+0Xvq3ORhm8u/ciJdmcAyo7ejtaBZOJ5VSgWASBVfODZth0ux3rA4f8X&#10;HPHV4W0jG2atMXi+QsKKGsl/2RXp+MbKQ9tHvQUBfPHlx3HnK0/iP9Y/ge+sfwJuFkiTHdFZ/A9A&#10;5+kKnSPBj2f1hZM6dROg2Mw3utm1584lH/rHS2tmMwAxJa/kLfmeDv9fQ4IZRUVFHmJRlds2IQWD&#10;kJAJmqvOdH10xgV80/O/7uuND6FE11M22W3Z3cZ24jMer6reuX+w+xOt0f7H1owKr1QXLOSuWLTE&#10;0pWPZxf+EYPJq2qtBwe7f9Qy3Ac4kY5nHGZANYXNR/nJCSIZN5KYX15X7la1ke0ApCVtsG0fBGO7&#10;IELMSIXPKZ90VSCT+Of4XtvHkWQVAfu18qlOchCHM47CMkXAWEUlo14wrWKmVWO3ASAGQWFuGEgO&#10;V5V6g6ldfe20tn3f7yXxqwDNCLoy+lfcTKPIi35iDI4pGwT2CSbf2G2c6zszpkPQZMo6KgPZ9eRC&#10;jvRLmChf11whzhziPD9nB+RVdSyjpXVDGBYCwgYAIoZluZpVRQkzZHl2XzcT79BVOjCQjsEFUTQl&#10;UPWna6fMXzloGzWzi6oyVsTZcgFYRd48sOXyAxIMmJKU25nEPQCNpPUmpjILSnBM6hoCAAEO0JEJ&#10;bYCRRFoUBYttYMpNENiQpCpeszmxqfr2K6rPO1hfUXbhVxZ/4MsXVs145o7FV/XGbGON6nV9eWfr&#10;gNvlwtwFZZX3R41TEl5z9/BBBv8O4HYCr0wTbQnqXtSESnDVlHMAQDSU1uLb5163uDqU/5tpoWB7&#10;3DQeJBKXAcglM3sj931OaB7KPM/8daSNd/VX6WHTJRqY+HOKxMOWQFep24OH9m/EgBE/ooDVq1ej&#10;ubkZzc3NR5etXFQ53awKhc+fWVDxxYRphIjouO+1woxdiLj22mvFty740PVTA5P3pGzjl0JQ7t54&#10;o8+zaUmp5bm9P/7BjtX31uQXsWFbTtSrw1sBA+DmTdvtnvjw1zWhDCI7DLcldyk2XNnVpMDpv5cI&#10;AClC8SXTiWcmhYrPscnAd5ZffaJjZG8iChb4A8AJAJCEDwQR9M0Ml5/oOAeHdwyO+OrwtjG7sApB&#10;wEtCnR81E9ft7Gv/5TPNO8f3KRzDV159FHdtfBz/sfFx6IqAJXmzRnS1V1MapJTrsrudVIRViIot&#10;WL85v2Lq+s8svHTBnHAmIVe9k5DLYQJRSIGeSrnAnFP3JyTZFgCQVGvjwYGNVXn5279xwTW3VvmC&#10;hQcHBlIaKccs2GEweTQd+yOdjx2O9j+1um3vEVGsxd4gPjV/6dz+VOLqbNSrBgLIEC9HUvG1OyMd&#10;Ohzx9YxDACwybYwTgcwgqNIKFPtCyH5OAORgOqkIoe68d/tLnypwewctlhBES3269ndT8optHM9y&#10;iBiatBUpxRiPYoINtpKaE7nncOZhRprB6dyfAGTmGcEzFuGZo5IfCQBggZlMyjRdUQHAMz2/lB/c&#10;9fLQdbOWV1QEwgDAXbFhdThBBpEyNqoQDEhJx6Rjzp6GvcxUGnR5sudiwEINmCpyJTDJ3hQ4Ykon&#10;wu0sgQCYxb4QuKK7jAwdIGZL2iLfFcAf9q45vLpzV3VA95WMJtvC8yBzr1tRYUNUKRCiPx1vuHHq&#10;eT+DbVfNKazICZlU5s+306wGITKCPYGImC0wP6gSLQDjmUyZnA+S/rFLC3RdR9a/HThykiyX/KkQ&#10;hPcBXJH7LkwMJF2HzLn7vuvzi5RmamsEyW8QcCmI8lWhIJKKXXjDknkfayip+2XMSE8fI7xm3u9M&#10;D4N5W7ZMHnN+ENCccvm+wFCe1Ui5KWUkW022t4Lx5apwYf3Xlqz4yIzCsq0JJfGKAP0TgXIeuqf6&#10;rmBkrnM7GA+atvxsvts9/+X1jxcODfdeyjZ/wwhqL3j6jVi0WMO3NzyBb218Ct/c+Ffcuemvp3iK&#10;zDWcU1hp1/hDBTPzKn+YMI1JdBwBWhUKxTguZhdW4DvLr7t6amtqR9Ky7hdC1GWvj8UMCLZvhrSn&#10;geS7pORLpc1XsJS3M/N4ZsCWJaWW7/I+89NNz30/z1ZjLQPjevI6OEwU9qbmfVr70OBjFPc8x9nX&#10;mBD0AxBWgU8psd3JyAiwJEJxO/GsrsmGbV2dJ9pf7uxrV1sGex+T4AGFBOJGetbtiy8vKfIFTnSc&#10;g8M7Bsfz1eFto8wXwjX1S3290cjXu5PRx59t3kk4BdF0LF9f9xcAwLcu+CBe727b8nDjpuV3Lfvg&#10;9SnTuFsRSgBH+iGOi8VyccDleWVeWdWP57kn3XGnk5DLYQIhyRC2y8WE0tymE+wuAZYAvbG2mDBH&#10;gP6Vpb4OwOuSR8SIY7CJZXdi+IijawNF3BrvLZSq60ayMpoeg+FR9EN7B9t+1DIcARzh9ayAAahC&#10;2GAY491JLISLhStQHghHD0f7c1nekbYt6IrqAigoADNqJEsXlU35+4Rp/rFpsGf85D+2gOFGkgSP&#10;sR1gCFZsyU7knsMZhRkAq5QGaER8tVlqhe4A37/r5TYpkPrYzKXpvlTUpWQEUwLABNQwU40/E/lN&#10;qlAgmSyNzOrKQBh+3W3GjJSrIzZkPXVoS+f7Js3DQDqRu+GlIPuYfooqBAZSCXxoxsKy+3euBwD2&#10;aW6AsBDANFtKLvQE+C/7XvsLS6uvJzE0bpI7h7cdUebPt03NrgOUMcufSAAMIREjiWkAF0ES2JuE&#10;snveSzN9vYkIekEgJmJVJQUDRvz9H5t9wZfu37f631yKEk/bthrQ3dKlpsOS2QsAlpRqsTew98db&#10;nv3+xZWzXq8vKFUiqTgAhFiQe2zFPKqOydOnBZM9MQhN8NGyHGXsCCrGbFKyRqPLccyume8KAMSY&#10;xMQ/IyIxdjsy/W+FiVuIj8hgDgDSkhJFvuBGMx7v29bb/N1lldMXDRvJOQI0l0DzYeHbp6EcMmdC&#10;gvcw8RqL5foSXVkbNbnNYKA7PoDGziYU1dSDLQOKogAphkaAJ2ngjvNXvKGTtQz14f5dLxMAMaOg&#10;TE4vqf2fRDp5XvZSjCO8CvQnY/KWue+6lFncHE8llghxxG7SklItcHu3/WLrC6srg3n717bvP3BB&#10;xTT5UkcjAXj6timX311S5vtLwjLeKzI/hWSCqpnyYFOd+/NlrUUdm5r3OsKrw9uB1TLch0mhwtvz&#10;4DnfhCyn0/d4PR7ZsTznm6Z2zYN7Nu4EcNwxCQD0JKIYTKU2hd3eCpulCk1evKpte6MXsBMTWDEH&#10;h7MRR3x1eMtZVjkZAOBze7C5s6kNQNvhaD/wJjoeX33pEQDAxdUz5aaOA/efV1S9Lg6+TwVdgKyp&#10;+ImOJ0C3pLxdyTcvv+2cyz6+t6/j1aaB7pNG4To4nAqWtDSikQiQ8ch1ftIS+JUC/IYha5iV5UT8&#10;YQCVGL+DxAwmj6L3NkW6bm83BreWlJT4TJvfyCoGKvKF+NrK902PpCN/rwnFAqArNhDzK2t608lX&#10;d0TadYwuc3c4kxBgZIQkc7w7gsAuVaT8Qd0TPZzd5FI1u2mwW/nehdctj6SjQhWKKZnBjGUeoX+s&#10;Plhz3+7hlqPFILakhHo4bxjT0JXbJkgiZruMVCbL94i46+Dw9kOwJRsYbZskADBkM7Hs0RgDDN4L&#10;YB4y96lQSBgDqbh++fR5tasObMfuCGSJL4TLpszzDCTjU/YPdZf5dXdnzEghZqZQhMBhztgaZIUx&#10;YgL46Gw6uUfRluTf1ttGANIl3hDeXTdr/lAqCYUEAdhkK/b2ntjQSF0dzjgU0NxQpJzGx6xOIUDI&#10;lCJQRyCXBQuFXLD6//je7eFIMTiQhuZxjYRqkmSkidcF1WA8bXcLAEzMkGkRJLB7pGSJVjNt9zUO&#10;GZ76QniyCWdtskiOnhhWiS+I8JAViqoEceJW1gKg2pJ/JBScQ0zLcKJ+L9Hx0lxp2f8/DRoZD456&#10;hwuGjCmb9/a1QYL3b+5p+eGCour/ipmpsMh+iRPWMvuYMBAjyVsgsCZpivVFebFXEkn3UNNAPzQC&#10;mk0LtYFCgFS0RQfwfNsecVntHLmwuPq6qGVOI4gk0TFWDKdETagQdyy5SjBEklienzTS78sKr+PV&#10;X81egRUMcfVIskrQekhuhqBLAWQSqRG9biAdea2rGQD4pY7GkTIPUyTdH4l9fmZByeSkZUwlkJS2&#10;bXjzXZ+INTbvcoRXh7cRfj3SrBb5/M3TuOwnxf7AXaa03zJzVYUQAiBcOKH6ypIlALkR4PcBUIl5&#10;eRFwfwJqzEkz4fBOxxFfHd4y7jzvQ9gRacWfmzZpX1pyWc3W7o6mZw7unNBOx+rWPVgYLsPXDm1r&#10;+9ayDz4Ws8wLFDpJt3UMtuTZBS7f8zPDFZ9RIO5Z2bw9l4nUweG0YGKwG8TMuYHNeIOG3DYPMT6r&#10;q+q7m4d6b/Wors+v3L/ju59ouOg/B1OJG1UhLIy20znhNX5gsPM/B43UnzoS/YACCMB/itUjr8st&#10;m+0hv/SmrqU0AQSbwaruch04eLjjRy1RJ+r1bIKzC1chjmk3c+N2lyIpSODO7DbKDwTtkKIvICFv&#10;ABNA0ASRHTOS4UWVkz6iHqj73W605GwKcuXyoBlV6kuEMWQVvqzQwc/brKlB3YdNh3fEEqajxTuc&#10;eTSpWMScG51l14WLXtJEfHNny8HrZlIjMuKrRCazeGZJt1Rq0jLmmREuSk7OL4E0DRdIKZNSVuhC&#10;6RwtjToI6AQwKbupUIIKApms6ce05SRA1wJiqzdks1QrBKOcwTkHWKGxRn7dC2Dg6EMdzgwis86D&#10;p4JGxVdVCPSnorimfqmmCiqPGkkIEFSST04OhZueaNqiznVVW/meAAGwLZYodPsff2DnurUxe6Rt&#10;JGKCQhQEslGtGUfYNpHy9fr0oSICPJyR/WIkOJ2zHagI5FmqkDWsoHjEQOZkX4TITRIqCGCwDVCK&#10;AB1vdGzHcIEwxEAfMfqIEDFZ9oXdvvZ7tj23OawHsa57r/bumnn3Jm23JRD/HqCW41gBM/d3J5jW&#10;m9J6ucTlWffzl7ZuW15fky70+wARRSQqICgFlQTu27WOrp+5lA8NRYvmFBW9572TFx54vnXXq0Gv&#10;P0xC+QJgLiRiCX4zNnmU0VGPnEE53hVmylj3R222X8zXQz/ZO9D+/ICVrj23qHpe3EoVAIBq27va&#10;h4cHtCOjYunSurly5qSaSWp/ojxlmWkCwZa2GvJ4/3FLa+OLu4d6c9fJweHtwlrVulNlyO8VBWa+&#10;l4GL37IlTEz5RYCSwonF15RhApAbsrt5GXReCgH3zLy82GuDbcc/0sHhHYDj+erwlrC8aiYORrsx&#10;p6B67lfPvXKjTp41M4sra7MfT2i7H/MqKAQ8THTp6ZRvSdsfcLl/tbhs6k+vmd5gA1Dqi45egeXg&#10;cGowAcxMdIpWAkTEaduaVeLPW1Xuz7v7wtppvd/Z+Ng3Cr3+1y0pVRyVPAaSH+9NxH/waNNmvT8R&#10;BcXjXgicanIvqgzkw2diChF9HIAEyAXVAvUHX+yPJbbt7mlzvF7/hiCwS0IExv7wuqLhXcvfUxsd&#10;jtcoikgj864XAIFYLLWmHrxpUf40xrGDdNmVGsBTO596Mc+Vd4/Ntg4AEhhK28dkjXZweNsxFZhM&#10;dORMgGCQCc9ltXM5TUoj8RHaRkYGhSx0sbtAU1QADJs0KRhhYq7y61mLYwnAstvBfBgAFBKpgVQ8&#10;dHXdwgtKsr7KQQSPqpEiHwbYBy9Isy2mjDCskEgPpuPnXDrlvItKvKGRejicccir6SDCNMpEN+fs&#10;KSSYoANTFHA+A2AoYC0ZSaRsABCpEZGVJFiCFeWZoNvXcWCwZ3TVFAECFMRosikQo+2SmTVJMkUx&#10;wG6AwEwdNskhQZn8iQHdDbaogZhO5V2uAgAR/hmEcwEAUjU0LXq56hrKZxY3Asj5jo4XcS0ZDMu2&#10;dwU07433tW/2vdJ1IP9b6x+b1jLct0QyX+FS1BsbI113zCupbt031AEA5nMt22hn977fbWvtmupR&#10;tXfbEl8B8S/A/CSz/LUh7Y+HtGDdN9c/VrG5+9CHumODP9zQcvjV986YklYsFaRISCnQHO3Qg1rB&#10;wqpA3me+ev5V99eGCg9NLwq3J6T5gAL7y9WhUF7KSk6WQPgUH5o3K2YyMglKU6Zl/dGvu993X/vm&#10;krUd+1d88aUHXuqKDyEA5ToG1zEghU0YCtpbF5TVsillbjWIfnHlDC51h+52J/mgqSmrAEyzbBt5&#10;bv/Xf7v6oYd293ZgZ0+H0w44nAns51p302As8o+aQu1vgfqfe8/m2YDQTrwvb4u0KjykbQKQFiSQ&#10;sNLVn51/Uf60wqoTH+ng8A7AEV8dJhwdwItte9Qp+cX/koaxmRQxTzKXB1X347defK0PEzwImV1Y&#10;iSuuvdaXTqXfLTKRgm+4fAJUE9Yts4ur773z4otpd2+vct3MJbj93CtwbumUiayuwzuc3Oo4plNe&#10;ZprNckx6wjI+XebP23Pr/Etn96fiD6mZqAqJ7GDJq2q7mwYj/9rY3wUAtrRsuBTFT5BTxpaF0cFI&#10;jCTtH0wnAIB1ocoqbz5umX/xsoFU3K8KYTAkPPAd2IN9P21zvF7PQhjMTJDjt2vMpNNRiVsYwAvP&#10;P3c4EPT12bZ0ISswCCI7aqQCi8rqrin1BLw1vgITR/YD+OBQh2Ir9uB9u9Y+UuD2wZJSApwzDXYi&#10;dhzOKGRLkzAS+ZoxVJSyOOD2FQdUD547+FpjyO1L2iw15CLxCCBQUKoUEFDwv9tWk65wOpJM4arp&#10;M6aWevMAgNO2BTaVDhLIZQwRRIAkfNRk++rLSs5hpaVCyZ2YiUFS9J9XNkVuS3Qq9qHCCDEN5qrF&#10;ILhgvjdhp6uKvUELTp/7TEMArGJvCOdXTKscNpIQY7PdE8CCGpipDACIbEjDP2ew3a0BMN2KBgGL&#10;bWm7w+4AHti+bm93YggYfe8SAFgkAwDcmbabAD3WZpMNW1ARg9yZxASy3aPaA2RndNQ81QcwlgEo&#10;Qy5e9tS/E0C2MAz/541U6NsE+90YXQ0z9r1hA4Al7a0BxX3VhlefnP9Y4/r72tvbU+u7DgAA37/7&#10;ZXxrw+O46+VH8Zsda/CHvRvQm4rmjuddPa2ozM9LdA9Hn9cU+i5L3MrgKyXjJrfQ73m1e/+huYU1&#10;/PShbbh39zpKJ7pRxeXlecX0ASGV//Sqnpemt0HhagAAIABJREFUhab0J63UZiLlx8R0PRFqkbFA&#10;kABWpC2rUpFiEmWX+OPYPn2mb8Voh+R/sVWjxJZ4PzM/CiCeq+spXj8LAJksVxaQa86hod7rvrTm&#10;jyvVhJl8pX0fAZAExrTC0ssTpuGWUoo8r3fNAy+v39+fzp0KYmpeiVHtza+YUVC6PGkZIJBhSann&#10;uwMP/GTLUz/nUKGxc9BJsOVwxmAAtLGnrbknEb1JE8rAUZ+BwVuRsdx5E5DGGauRk9VF7Ey2pPuT&#10;8WZNKAAYnoCvwaUrb+70Dg5/AzgdQYcJp76gEgEgBNB3iWgkAZa0eU5R2vrzimmLcssBJwS3omNK&#10;p1xkKZQNIjg9cZcAYVnyY0Y62PKVxVd+f2q45PKUaRfVF5QDAH1o4QW4dMF5qK+vn6iqO7wjYWiG&#10;ajDzEVmzTxUimqEQ/UEw/jm7SWGw8Kh6ummw+8HOeKSrcbBLA8BlvnyYJuUxiwXIDCIyURhMxIp5&#10;WESC1/dE4z9qHY4oACxdUdHU11MGFpfnqgrVBkWCawZiyW07BlqcqNezDWaQZeog4Rv3c2IXWxQY&#10;c5fZbX1d5Ffdr3BMW8ZCrkXmvshOTDEAWIpu68c7ZVdiCNJWBplFBGABiJN1ph0c3moYYKgaDOaR&#10;yFehkLD7jXjtivKGuaaQGEonG1USjdnP5ejBrMJWVEmEm+ctZ7ZZkpAg21svk+Qv84SMzuSgprgp&#10;ZpF2OGfrqZAwB9OJ8JV1Cy8v8QVROjNlq4ogS0qE3X48sn9Dy3Bmcks3irsswWoke9pcwq5FGom5&#10;uqKMbHM4Y1BdqNhWSa1h5tJsV/GI5FSCeQmAydndAfD8dHFP9WRvBft1HRmvU/KAsAtkduQmNnMn&#10;YAJIwMOAakmJQq8X923bGokaSYQ0d1gye5gYRNQmuioG7Uwut/QMT5X73LIpc6JGKicIn/J3AgAi&#10;eATRVYJwG4huADDWz5YBwJR2NKR7PvunjXuXPrFn0xOrAXt/1rM0mUye0skao534xa7n8ZNtz+A/&#10;XvkLHtm/CWkzjebefhzsjGDrvj5s72vJnZcW9DUJqzj6M8XSH4HAF4hoGYHGe5eRKoTVn4rjk7Mu&#10;XTinsPq8uJkO0NFmy4BpSlsEdPcP//fQhhlb+lt//J2Xnu77zsbHnt7W2/bBg7FIlVtoN0jmjuz+&#10;J3p1mZaUqs/lue+B3WtueLh5S9NDja8SAG7u7wYApSZYYIXd3qsF0WQAIOYDhq18qT5c3tLS35tL&#10;GqyGPSFIlT4hwVMBICO8el+/+/Xn7vSpvsieoT5HeHU408j1hw8ojZGulb2J4a+qQsnltrIBgFjc&#10;A2Dw+IefAgSbAD4FkypO2GkAtBZZwZfYXnLP7pc8LrxllrQODmcFTkfQYcIp9AbxxaXXzkzZhuto&#10;U34ivKsuUPSzy2rn2JgAAdYF4Peb17pBOC3LgfEQoHJB4nNS8l9Dbr27KpC3747zrv7vWYGi5aEp&#10;1cru3bvpuvrFuH3J5VhUMenNns7hHYYAwVLSBgGnJb5m8YKo+ogtzAd1C79uHOgEAFsTQpb783Hb&#10;ostnDKbjUIWwARAzk1tVXmzrH17y4vBrjz/T/rpApnNFFf58sIZyMC4D2GSw4oH34D7s/2nrkBP1&#10;ejZCABSFPIAMj9k0dg8XiI+JcuqMDeKLr/2uMezxv2RJCQCWZCl8mnvda4dbP9FrxAdb4pHjJBlk&#10;MNkWIFMgAgt2eTVtnHM7OLy9pC1pguQRieKICdJrv7c9FqlOFXi3SKAp+9kY8ZXYFkLmaT5MVmrA&#10;rCRADGZeILX03AIlHwDU7uQQnm3a3J3n9sFmOTJ5LEjM2THYVN+S7gAb4n8Y8mMAX2mZ1lORZBQA&#10;OCpjWNmydSDP5YPNtgDDAnEhs5wU0D2A8/ycacSswnKcXzX5H6Lp5DmCsotOsp8BAJjmEVCF0ff2&#10;PJJc6fEJFHiCMAAwsQaWXRbpQzzO652JVBpdhdBBNg8Op9MQgvMBeACGYSmN3pKU2WcN6fX5FTwo&#10;hpaCqC5bxETeJzYzyLTxp3DYnvNc866fNKHJ2BbJeI/2vrmyRUDz4FA0MmNZdc38Dc0drgXVZbnP&#10;GICyrXKG3N7bvtKru4aY+WQCpAIAUrHfL0m+d0w5Y6+HogkFg6n49bfNvHCBYY90WfjJA1uVSDI6&#10;sGOofYtPc0WZOXf8eFiWlFrY5X32N9ufvcOnefvXdx44un4y5PJAUWiHJe0bg27Poj+8umv2/p7O&#10;DcmMB3qublbYN9k1o6D0yqRp6ASySdBwOmncOidc3tQ40OUIrw5nC/ZzLbvUff1dv+hNxH6oCsVA&#10;1saEBa4EEDjNcrP+67y3HzBOYfZIpmwDQmItZ+1hJbA0hJC7vsSx/XN4Z+OIrw4TznNtu4UkOe2o&#10;qAIAgMVSCbpc/zS7sOLmrAD7pu7BGeFKhAAPeER8neh7mphoGgR/Vhr2C9Pa0513LL7ql9MLSq9O&#10;2EZBfbgCAOgfZi3F7eddii+cewlubmiY4Co4/C3BAvBqmkE0MRlWGCw8io6mwe6dLYn+zkPDfS4A&#10;rCsqmoY6wpDy8tyzxszwqPrexujhf+hKDLWuat8+Iq65XC5ZFsrHpxYsnz+QTiiqUFiRQMwt1vam&#10;o1t3DDY7Ua9nHwQCpCAPgPyRbUf+r0uiYxKudST6cfP8ixkWmwAgmd0B3dO5qevQj/pSQ+0vH96v&#10;4ngZ2AkQKiuCBEXTaSyuqCgr9gYAZwDpcEYhqJY0AIwNrFGQSUa4nKV91WwEDctIN42JmMsOCpFQ&#10;0nZiIJ3Apt4DEM3lCUW30M9Dc6/EhxYGPC4AoJiRAgvqQTaibaQQtosCPldhR2wAt6+7f/O+SPdv&#10;m/q7n6wvquhKWplHLGamAEYsW1dFEcIeSCWwYnJDWVnGM3Z0ibvD2426YvJ864KyujsShvHvQoiM&#10;+e/RvwdBw0hgAJsgFIBEcTYZG1RWCUwaC9EHxGMi6zJ0RBlMCgGZW5DRagoMEAhMlG9JmVfgDvAf&#10;dq9t70xFAECRkICiNABcPVKLN09miYO0U3kuz83fe/WxDz/0+q72Z1p2EACO5W7T04cAoNQXwsLi&#10;um+1JIe2fnzZwuu7zdycM7QLKqaZui947bzCyrviRjpEYy0eMtjZiu6SxFcA/EB2+wcJNGPsecYg&#10;AEhFKCWxZOrPl1TNuuCa6Ytyv6PwqS5Mqqy+Op1OTcq2AeNdSxtSqOxKblG2zrytApXt+yJdOe9W&#10;zC2sxOWT5uIjMxbLMn8+DFse2Nffuaqxu/e1c2orU2v2H8QLbTtyZan1BTWyWIv9EyCmgABTWkrY&#10;7bvptUjz+tbhPsB5bzqcXVjPtexUO3vjXyMyHwBn+oHE/B4A46+wOjnZe1xZd13DJalTiKPnbb1t&#10;wtStDWCkFSLEDbPh9kvP888uqjzNKjg4/G3wxjJiOjicGkKwKB6vXwsANku3z+X+/qyi6p1RM/XK&#10;Kx37T3tWeE5hFT4wdUlZwkxOU4RiIuMb9ZZBoCIQbrIsvilf8dt5ft+2ry656hVJ2O6B+np7umVX&#10;nlqY+OriKwEQBBHSkmEzIWpL/GrzE29l9RzOBqSCqKraYMqNbt5MxzvnWZgk8Nbu5DCQHcAXeQJs&#10;S1kuiK/K7pcZMBKzbnut3sThseWQTgrvivf63yvFnEzBrOsu/WBLW8dPswMER3g9C8kkWSMXaPyI&#10;BAJcAhQY/fOIg8GC09mNFoBCgqyLmgngRBNVTBBSqCC4AAZsd51XKMW1wYKe5uHjRcs6OLzVSChu&#10;v8lMYyNfSSFhRlIx7foZS5a93t360z82bd5xQ/35ZiQV0xQSGaGWMGBqytDO7lby5Hs44n9q4HIx&#10;D33JGDC1bZGrJe1GL1K6ooIk9RKoD0Bx7iQM0liS1ptpg/H4gS1HV47BgBwRX3ORlIBQKTDJ7UU+&#10;YA844uuZQL1qygLr/JJJXxuwrK8rROMLr0eSiVzlzAQoMYEYEJCCCAJMZsjlsvvS6WMOEiTVEd9D&#10;Fq0uUx9UfBrAXASCAsZ2MHcNG0kAII/mgmCehsyYbCJWhdkAFFtaG71a/iefOrhlGwDa3NkKvEkh&#10;8F3lc2CTjdUdu9XLaueYDcW1P0rY6RUCAqrGeWs79xAAuqBimlnuz7t2XlHN3TErXZK1Uhj7zpGZ&#10;OtoDPl/BrVs79q4l2E8tKqt8dDCFHyrEk7KXcLzfSABgVYjiuJH4w/Rw2YE7lqzwSeYSQVSMobQu&#10;lZFTHX28BUmq7Y6vyt++9BNrtdWta/q35+wDAECblF9kBlT3Z6fkly3RNPWXX13z0Op3187m55o3&#10;HF0PAsDl/gCmhEs/kjTTIZslwrrvK7e/+IdH6vKKcXCwx4l6dTgbsR5pf1mZ237nJ9Tzt82wWC55&#10;E2UxE6BabDZWuV5J7z8F04HMM6Hu7jocmVuk9ua7fcU2m0A6MF9X421voi4ODmc9jvjq8JbAfOLO&#10;o5Qc9Ov6gwsrJl30Ssf+ZozxpXojTC+ogqKQlTbwCzAWg7AAJ+9UTxQKgRYCWKgwYMBGsV5pM8tG&#10;EL1OwA5m3udVlMbDaetgnkaJr5x/VaYDTwKWLSFBeLFlF17tajrpyRz+NmCb4Op12VxPiQnsc8eY&#10;qAmZZF6sCSGbhyP0/Ys+fEkklQypQmSWDuVUNmlTLvFXDgLDl4BfEOqyqhwEmesjRnTzrt42HUdG&#10;kzmcJRAAFuQCUxDjt20uSD468pUBUG8yypPzihMMQCEyhtNp73kVlXOTVhonw7aFTQw7O/6dBuiX&#10;5Lt9DzZn/IMd8dXh7YYNaSNt9aUFzUhnn4QjGlhmhZKWCZJyH4EaAcwCIBmACnnYpVE/AL3Xjhg+&#10;Lu4GaBhAkCEXGqa6YE5R+XoFGsByEMAQMuJrLhkJ2yA+cYtOIEIUmaQ/IxFExKwPN25W4Exwvd0Q&#10;APHh6pnWvKrp/zGUjH9FoWx2l5P3EU0QaQDuVU3lmX4rhkhyGGG3X4AhCLbV63ZLJRode0wu22Ym&#10;KRsTFIG2VjXaPwkVmFdWVRBPDcGlB3dB07r1uAkAtkfVcW75tPCwEYMg8WY7DbZl20q+J/DzP2xb&#10;/1Wf1zX48uF9b7h/ffHFF2MK++CygUKp4cBgD363+xWqCxdynbusbmn11HnEuNKAXCFtqeT7fN//&#10;730v/c+kcDH7hM4nEV4ZAFtsI+jyfWJ96861TzRtJgA0kEr+xefOe35xcfm342b6ZiLSMf7vlQ1r&#10;pQoAFUA2O95Jro1p22rY4/3JL7ev+fo018DQyq5NY6+NmFNcaYa87orpwYp/SpjG3FTK+LvvLf/I&#10;Z+/bvvYnY847EmkLwL64uv57STPVYDMj3+390682r/lNXbDIcoRXh7Mc+Xz+I9wQLbohLxB6yWS7&#10;/DQHziylVL0uzyNPP/zbofzKmlM+LmEaAMt9AM8EIMimy37z+svP6dCThjMkcXiH4oivDm8FkklG&#10;TrqTlFVhzffXzzdcecF/bX6iP7v5DXVUFIWQto3Gjtjgrb/dvY6+ecGHPhg10r/WhBJE1vD/NOr/&#10;ZlCIxEwAMwFcBwIslijWhWRCB8B7mdDEttzn0V2v98Ziu+sLynpf7Wqij9Yv4wpvHlgyXmzfjY09&#10;h97mqjtMBGSPJE6mCbv9GAyLzFxG+2JfCIqQkyTzx7N7KGP2hc42gY/Ux4QEyG26mBFmAF5NP9TY&#10;1/PL1mHH6/VsR2EIgMeN1mIwSeVYz1cAFB2WbJeL+IhPATFYuid5ThLFygCEwikQhgVEcTSdKjm3&#10;uu6KRHP6wbfg6zk4nBLRdAJTQrOSkjk55k5nm6WW7/Kafz24daVX0RDSPc2mtPcCmMUE6AajvVxr&#10;jR1IAdm2kgS6AO4DEGRgNoHmTQ9XrI/E4wCQYvARWZ8JpBDLE00qc6bFVwaQEW59yAm3RPJhQOaf&#10;4GCHCYcA4E6AXbWz7x5OJj6tkABOTXiVlpRa2O3ru3/XunuhisHWwT5XvsedLvR5BYgJ0ERRKiWG&#10;j5TjGQAkKA3AzPRAZdvy4PQYHyhVXFV2IAqACQdn9hzqW61oo8fQm+4sZGwG2DZCLt9ntnYe+rVU&#10;JN6I8DqroAIzC8oxs6AcA4aJnXpcvVyUTB0yYw01oaJ5X12yYgHAC+OI52eVT9NmW8tzB357z2tr&#10;v+dS7cShgR71ssr51vyS2k9FjVSJIDo6kpcB2Ja01ZDuvWVr98FHdva25j6Te/q7cDi6K9Efn3Fb&#10;lT/8+1lF5XcnTKNhjLDKzCAiHGKWrzLRLpEJ9igHcA6IZuPYFXASgLDYHghpvk9u6jz4SIknHxv7&#10;d4xcN2TF1MmhYjk9r+pHiXRyrs1A2OXb+/PXVj3r1V1A1vIAgFhSPlnW5RVOn1FQ+aukmVpKrADu&#10;eLO2edGdszwdPY/3vuysEHE42+GXBrYrnsCsgzM05a4Cj/+HprRPx3YgM7lC8tFeIB5vb3ljlRBK&#10;H5CZoGHCFQEE7qwLFyS39TefRlUcHM5+HM9XhwnnuoYLJRE3jeYbOD5Syhk+l/rE55YscQGgEu8b&#10;8/r+yro/4q71j+K3u9fhkuqZ3BTp/nOerTdYUq5HpgJnS+dHEKOKmN4jmG6BoB8ZlrE65Na7K4P5&#10;nV9dvOKv1cHwD9ya67qkkSqpz3je0JKKSWgoKztZ2Q5nGSZMQVJqEyb9EwQrpHs1FwDI2QUV+NSC&#10;9y8fSCfnZqNexwxuiCwpCUcOCins9UBailcyKokJpia39qaHXtre1+54vZ7FEBiQ0gAQRXa55chH&#10;ABMIxOQb514TQ+kk3DunJtmTAmR2B6ZKQF3ozgz8x+sDsMU2TOAwIHfkzsQ2NeiKtnhGQZWJCUiW&#10;6ODwRombpogZJkBqYszmXNv1lLStJ9pj/Qh6/H0W8b7MoyNdfr+vb9OGjY3DRgoApCCGsGUbgQ4r&#10;/4+9946Pozr3/z/PmZntWu2uepdtWe4dG8um2NQAwZRgUm9y88u96YUk5OYbQkIJIeTe5KaRm9zc&#10;m5DCTQCHgE1J6MXGNgYb4yLLtlxULFl9JW2dmXOe3x+7K8vdIhSbzPv1Qi88c9rOzs6c8zlPEQLR&#10;dBLLJs6py3d5ATAERJJAqSO69wHCe8IBMiDAOfE1AwFKsvrU7KX8pgQBdzgVxNmlE/iqCfMr3ect&#10;f3TITH1eyyR/BU5tR1QiY976HAujqXs4BgAqZduAEhqDQEoag+m0pskjwr0CIFZxm6UVdvvwh21r&#10;O03LgpzSXGmDg1CAYfC+gdLxskdaAgAl7TQ2HNjZn+fyQjG/kVmDBECWlE0F/siF6zqb//e+Xetp&#10;S9/JwwxMLy7H5RNmAgBt7ztAMwsrGxTzd/Khr16cDg4OW6lGIfQ/EHAjARcSKLeHYNtKGSF34Mlf&#10;bX3hW8Kgvn0DXQKAFrNS4K5QNwwL4KPMUaWtlB72+B/+/Y5nV7aaQ9g32DPyXusYzmwGr2lvoj81&#10;rX3ZXv3nBXkuz42KeRCMbZa0by7w5E3USYwH6APE/J39Q7233rF+1afuWL9q/r5oj8ujuf6mcgbr&#10;gM1gYcJ+okCFF6zvaP7Ln3e9Qus69mIgddhPXFtSNcWeX1T783g6fR2RkACDpLhlQqi4aW+0O9ee&#10;dlXdHHVF7cwv1gRL16ZtezERWRZbKET4sy/m/3V7y0AUOH3WHg4OJ0I+2bpd397X/ism+68nce04&#10;HgogkG2+enbZeE6cvHyOTG9K9WT8VoSKW+mary28ZEKx/43m/XJwOP1xxFeHN51hmcbeMu11TalT&#10;2m5XrBbmUcmTX593UV5XYljgDZoLPtu6A5N8xdg00Lb3rpcfudCj6XfZLHOZ3k9XCKBSIrwHRF+1&#10;YP8xLy/QUREMr/l2wzXXzSiNGBs7O2lKgROA/ExBQsKAoRSR/aY5nDH8RBhfFy7Gv848X15UOXnJ&#10;QHL4Tl1owHE8GI5cwhX5Q/hSw4LigVSiJs/t7tjbffCBXQOdgLNIOO0hwamsi/SRZNLAMHmOda8N&#10;phL4Dd+TinAENmTmPiGuAsQ8rzFiyXNUm2lpozYQ6oDkdSBAEKUTZmzy7NJZH6zKiwCO+Orw9sMA&#10;xHBMAhJJOiSuQCgg6bNfJUPr3dzb5jsQG8CTzVt2hTz+lFSKwPS60tDYNzwIADJupeHy2i0s0DbS&#10;NIuaPX0HCxmAEkoiEyN5dPdhIg4FXF7g2HMU1qwUlJQ9YBzy5GFAaKTe4KLWYQyU+0MAoC2bMEdd&#10;OW7WNdOLy1fHLfMyjcRYE50xQFDgVnd3pD9l27mDkKwJYhAL6F47T1PycEeEjMkBxQQTg6BAiA5i&#10;EGzqUxTLiojPj9+8vvpgqxkHsptpCTsNIjQByG1sjeVusW2ptKDL+6fH9m9YunLn+nWrmjeO3qQ7&#10;JuW+EACIKaFyBL3uqjvPXX7rTQuvbDdZrSWim4npHAL5jlNd2krpEY9//f+89szn8gy9tbG/XUwO&#10;lSkAnO/2YrPYstNPAcVQR45F0zSh4rHYsgsves8kYR3XtZinAmpHYaXq797zw91DzcV3rF85qys+&#10;dGfMSjav69iD765fhfVdTUirNM6vqmcAOgMQEiIbcdeypNTzXf7b/9j2+jVP927bt2rfxmNZAhvn&#10;V02xl9TMuCuh7E8KgrKV0kKewG9/svWxpzviUaSkrTVUTuAPzzy7bH5Z3WNJJX8iCPkATEtJI+LJ&#10;u/HGF+5/YmusGa/b2524zg5nEvKZlkbRkUz8iy60scbAY8lKBHSX+d0tzw5EM6m2xnT/kxBtAFnI&#10;zkd1Q1z+VNtWlxvuMQ7FweHMwBFfHd502s1h3LNiRdzl9qxi5uNn1B6FYj7H6w2s/uLZF084p6L+&#10;Dcds/carf8GKPa/gguop6eZo1zeCLvcVNqt4dgxnyvJHALRYQT1QZJRvv3nR8vdNCpcCgKjLL3mn&#10;x+ZwYlhCoh3tKYDacyk3/o72iEBISctbGQjOrQ6GFxT7Q89FpfWsLkRhtsyh5zgDiqAsN9tpNZKT&#10;hvxuj9pvx/2WGboiYwCk9vYlYvfv7u/KJfhwOD1hgMBCHwB4f/aYOvw8ALDH5XIBhz83eQBRKEYi&#10;e1gXRFbMTIp5VeNmFPvyj9tn0kprB4b7cU/j2k0FHn/SVkpX0OATicVeTaurCRYeYW3t4PC2IGJm&#10;ElprRVK5TYCJJSs93+tPPLN1+76uRCYhYU9iCAK0k8BNYIYS2rpqf+GevmRMAyC7EjHDtl1pElo7&#10;H1JFK6Sg8mxWpQADOeFJaCTMaDouLq1bUFOcHzre2JRpW4gcaNoD4tbRnj+KoXozibocUeYtYFpx&#10;JQCIOaW1WDZh7rhFFRMfSLD1ZwJqkBXtx9woAUIJayM2yrQ8JBCSUFr2ra6byhZH7XICEGIk2WY7&#10;BEddmg5NYDqYagFEFfHgQCqB7NiUKS1I8MsAcv66pzJnyKiLyk4W+AKf/rcX7vtIykLXmvZdp+Lx&#10;RWGvD1fXzg7OLan9z/GBsl0J2/y2IJFzs8q9V2xm/tsR47IBaGD8jYh/wprdI8A4v2ySWhia5Ln7&#10;gg+VleYHkLTST2skfs/AQwCvACj335+J+X5TF09UdtnlrvZ9elE2ieiRg2wEcH9vOx7ra8W69nZz&#10;alG56kzF0GemUOwPAgCND5ZhbkXp+MXlUz9yU8OyH44PFW1KwDxfsICllCr0+T+4P953y9nh6uS6&#10;3j1HXltC5j1mX1Iz7Zemnfo3ItKZQC5b9bcUu++eWl7Xv6O/01g2cY58z6SZH671lryatM3LKTOR&#10;smylXBFP4H9+seWvvx6XX6T2DPY4cV4dzjQYALZ07h/sS8a+qAlt8GQVjkAwqJ/ipFpiAyPtnUq/&#10;cSsNBX4N4JFEBMy4OohgYEqB4/Xp8O7EEV8d3nQ2NzbikqqpCSXxm5EQWKeALXlGUPO8fFH57I9c&#10;U3cWAxD14TcmNj7bugP1kRJYlv14kEWDVGoX3mBSr3cSIjGR2Vwxq6R6wxdnXXr+1MJMXoEJb/C6&#10;OLz1pJGm2cW1nIL+Gr2pd5t2HVh7iYAldCjZw+EQIBjsstne0X9wJNRnpTcIb1pNZKjPew2X2dTX&#10;/UJ3Rqg4qYWMwzsKW0oBafQDyAWBHvm+iIiTySTqJo53ew3jsHMjDWiUQMYVOhvwkKApqvHr3sra&#10;YJGJ41i/tgz1gaVqBvhFjAitXEbADI9uAI6Q5PAOELOSeFStTEQQhsSI2eGAAPfH05mwAnkuL9Ik&#10;2xjoyGxfWVUHor1F80vGSWTv22g6hcd2bWqJeAKQSoGAMEBhgKArBAR4dOw7Yia4hDUuFnYbRflh&#10;C0ff/9xqpVzRsnoZs0P7RM5wlgDBUg2lj4xi4PBGqQ2F8C+zGnD1xFkAICaHS3H7RcunzYrU3DOj&#10;uGpzzEovFyRG3n9vqBMGOBNTgFPIfHdEgCAYRNCIiSQrUqQO64MBSPCwEmADor03kYpqyoWzqyqn&#10;DplpXUAcZObRyTjlvsE+snj4ZSbsH9XMiZAAk7Tk896Ib+Fj+zf/NwBuHug+bt1zq2fiGw3X4srx&#10;cwFAq/JHcHZt/c3DlnmDIPJk6+V2iw9arH5UTN7Jm7r2X7axp/3CgOF+TrEiWyk94vU++sedL37o&#10;qbbG3V9fcNV3O+L9M6qCBZhcWXBXRyK2v8QbeuWcyvHx/uTwxw2hXcuM9wN8PYDrAb5eMT7k0vXL&#10;Wzv3/bGudrrtP85nXlpTj28vXoZ5xRPRPjREc4rGIejODxT4vOdW5IW/fvPZV/2l2Bfuiif0PULw&#10;HwTocwBmA3BZLGOFLuO6pr6O+3b3HsCDW9diaOgw5xGxsLyO/2nCooLvnrP8rwlpfkoQEQBT2or8&#10;weC31N7ujQVGPpZPbcibXzL+/8yE/AMJKqGRuLXKiHj8T/1sw1O3uckT3ecIrw5nLmp9R7Pe1N/x&#10;1/5k7B5DaPbJq4yC4EIApIkx7cmrbb3tRmu0ZwOD+gBAI2HFrOTMGxsurikcYxhCB4czBSfhlsNb&#10;gg7gZ2v//OyXznnf5qRtzRaZXeKTT4KMSGLwAAAgAElEQVRZhG09/fvphZUfHBeOfLqx52DbroGu&#10;NzShuenFB3Hn2Vch7laNZj7OdR+Uvxa6tgy54OBnCARAKjk/6PM8PS+v9qmqUOEtBwb7Xt4z0CWu&#10;mjBbdcQH8cpBJznX6UR/KoZfbnp49w1zL38omk5eowth4+973jLALxKhGaBPIGN9crz2FEsxIg4E&#10;hKa0aLfrM+d94Kr+VMyb5/K0EPglM+NK6YQcOM0xbRuzayv7hVB7socOia8AbA0IJ6B5dddh53II&#10;hSSIogDCOPQMrrQh57p1ox2HkoiMhi0lsSPa2cZMGwG+NGc9q2lw0aHuHRzeTngYMRTAk8z+O/se&#10;VyyJ2KVlHokl/iAur5n1id5U7HKXpsvhdPpji2smXx1x+f/bgPihCbtbKQUmbmWgA5lkPXlCIJgx&#10;GxRehRGfx0ziTgIgabyrK1rjzrhmHiukEXdYaaxrX7Pn4toZ6Wg64cpMfDQO4Hge3A5jhCaGS7h5&#10;sNPznuq5C6YVVl5IrF1lxs2ZQj884eDf1wsDtp58X/18fnDXKwBAPt0FVjwOjHyl06B0paxs2IHc&#10;c5eJFFhxHzFbSlBnysUHEy1BnWvclSATROgxQHHikXoMwN0Ts9MbOvbsOLtswkXDZkqIo0KlAsgl&#10;jpKyI+IP3vz4uj/+UZXV2i927h+ZI9eXleHCmukwWCAkfNg72I17G1+iiaECJt1XNq2weMklJR98&#10;7fnu3U27+ztvnBwpuDeawNUkuEayHCpyB575Y/OLT9flVSS+v/OVXNLafQUuzwWTwmV3uzQt9dNN&#10;6++oj1RHi1y+jY0H2tovrJreFbUTS2ym/QW6Nvurax7acv2k+TyvrBpff/7BMV32GYUVqAoW4vG9&#10;r1NdqIwNjcdVBYsablp41UIBtQgkZpim5dJJHCulqQIgLCUHizyh5asPND61snnTYeuHomAQPUND&#10;2nsnz5PTqidc6Y4m705Ks5oybkrSVspV5Ak+8Z3XHnzsozVLMN2eeEW8oP1nadseR4fiBksoobM7&#10;8aTaMvdfaz2NB9YMbHGEV4czHfvplm2633B9ucDnXQhg4SnUIYBtAkeUUvrUojK82r7n5LUOwT2J&#10;YQym4o+FPL7P2UrpIAJp2lVPt23d5gEsZ9vS4d2GI746vCVsaGvE3Oopw4roRjA/jUzG01O934iJ&#10;L/dp3q0LSiZ806u7fv5Q86tiYqhU7Y4eHNM4bnp5Jb565ZVo3tvRu3L7xuu/c877vpWw0t/UhHZk&#10;BtYzAWFJeWnY5b04VFi5YW5R1T1dqaEnQp5AyysH99FHpi7icflFsKUEM/Bc6w683DWml6DDmwO3&#10;DvXSgpJxPYZr+DtIuS5GxoX1jYTTyNVpk4xvEtEEAXwCxxVNCUzMKm3kYg5QVSCCBKvxYP6nbItJ&#10;Yat92ZE44uvpDSdkWmuP9cvJidK9mWTdR7pNEqDY0NTIudwikMEAMyXAGAAwbqQukySodMo+fry9&#10;lLTE0upZSjE6aFSm6VGhvJ2FpsM7AINBuVAaWfFVyyfifAAo9OWZNqlFSvAHRutXutDy+s3Ev101&#10;+az6J/ZuvHHQtPYIGB3Iiq8MDoIRAAGagdcB3g6gCqM3awm1Oms1ZKtmHCfua8JKQCGviYE9AKYS&#10;ACjKi7b49SIjZPdYUWfT4o0jFlVMUF4X8i4sWfDrQTO5XCNdgd70zXQmBpSuDfYl40BmrqiK/flY&#10;XFV/fl8ijkI90CtDIdNOdh5WL2VbcLtTB8GUJlIdl4SnDHf7u+cQlRSDAQb6oSh+xNNT+YQbgukV&#10;AH0ACnD4fCEruqrukM/78/s2b7hb1+zoqwAtMFO4tn4Om7bCo3tfp7MKarnd6vct9NVNjqUTc2rz&#10;i2Z8s+HqGSA1k+zhQia9K0bqo8PpVNODe16l6yfN3zyloHyzKRkeYWD3YCdmRGrwRMs2YJSofGB4&#10;AFMj5Z/fPdCLs0oq8GrXAUyrLAaALg0Clf7I89HU8PM7YlFcUj0ZD+x8BQ/sfAUAcCsArXoipDcP&#10;KlIOO5MmMtMwZ3b0Xu3ag8f3bBEMpUJuz8Q7zr3+GwkreVXaEmGR2/w48desAJBUciik+a9/sX3H&#10;U6v2bDpSEKWeoSEsb2hwzTaqfhAfSn1SaUIfda2VLgQG0sObbqh9z6DpVj9O+ro+J6ShZzJfZvY7&#10;LSX1iNvzX/+99dWb6t3RwTUHHeHV4V2D3D/Ug6r8wo8XugPP2ixP6vuvkYaYlcbN86+oea61qWOM&#10;/amUTEEBKxn0zwDyAYDA14aAH4+LlEdf6x9rkw4OpzeO+OrwltALwAThltV/fu72xe+bnrKtctbh&#10;1aSoYVI3EGg8TiZGEfIVqbtnllR9pCav8Cv7h7vX7Y4epEnhUt45cOoi7A8feQQAMK2wIv2tNQ/e&#10;cvt517YmTOu/dRJvmQDLjH6AHwKgkMsMophJUCWBrsDfZ30riLDQBC8Me/IQdiN+c8Oy/czUzcyt&#10;XpdrQ+9Q7MWpReXbXu7aQ4srJ3FXYhDN/WMTrh3+PrpjMfzo6a1Nnz//nJ9GU7GbdKFZAIwxNkME&#10;haTyvuJG6iXDNeA204UQ4ogUy+BuMO0F8ULBwmyxu1IAdIM0uyxYhItqZp0dtYYn6CQAAYv8eh/6&#10;HQ3gTOFALIo/7d7Q9fGZ56E/Gdd1IY54drIroHuAI8R0ZgYrK0bEPQCgmI08lyf+8oE9Pwi63U+0&#10;DPUahT6f1Zs4Zn5aGkwnMKgKhgQGoWA4i0uHdxwGwCTjAMcB+AHYAOcBKAu5fdg90OX1WOZaocdv&#10;Qkr8EoQSZjTakv9U4qf7Ht27ufnZtmatNliAPM3dQqyyKzvKAyOgwKj1FbWJlPEitMR7wIf9zqoV&#10;UBl0u4HhY85dFFs6FKm9xNwGYCoAKA1B1O4PeLuMKKwzL/zRaYJYVFGnCvz5hQ0l4387mE5eoQnx&#10;Vngxsa2UXuAN4Pfbn29NZzxEjLJAKGVorksU4yxkOm0rNfV0czw++vtU+wf7XVMKymLQ0i3puKtN&#10;6DY0U5siGYVEBDD6WGpxkiNhYqiheKKVj4BvXvm4a4bNZIEgMdIeA0Iqfini8vzkp21rH69gb3Jz&#10;dD8BoMkFpVwQDrjnF09oGLbTi2cX10wnYDYTTUjaKUPTBABWlBFuOyJu/w337nz+f4N6ML7mwG4C&#10;wDmB9GQ819aI59oaDzv2k+j+Y5b95Lx5+LeyC0HQ4BZe2IM9QONa4T7nitohSTM1YBwTFUNxsSDy&#10;paXtOb9q2vb9Q5139ycTB7vTid3VXvGEK02XKQ0EhXUQqAVQhmOvGxQAspSMFQnf9asP7npy1d7X&#10;Rr6XoqIi9PT0aOdOmC4r3fnnTNfKf5EwU9PFIUvWXHsZ9xGiG20Pf04Q+XBoncwASCrVH3b5v/T1&#10;F++/f2pBOb8c3Zo75+DwboBf727Tirz5TZPDZV8q9Of92lbyZP7/BACk6KKn9m3d6IbbTCN9kiqH&#10;+tvU1aYtmzJhNSxfAkC+RsKKW6kZXzt7WfULHbuicMRXh3cZZ4zrtcOZx/OtjVhaNUVt6WndLgQ9&#10;RRKruhPRn3l19wcVK+AUE/1IpRYGPO7Vs0tqHvjavMvGT46UAwBVBCJjGs/23gNYWjNF7unv/lVA&#10;dy2TUtrZMbzpEyciREjnRa6Ub2U0kfjUd9et+vSAGf+0x63/WI7hs59aZ/ADNI0IS0H0MVPKnwf9&#10;3q0VeaHG28553xfnVowPNmfif1JdoPRN69bhxPQlkicvdGIyor2uenyDrj8BgCJvhTj8ds1aMqKT&#10;wSu8mvu55mj7lw7EM8m2i8IF2NXXVaFp6oPMlE0iAqTiGjM5j/8zBB4ykyANvQB2I2uFdVgBJpdM&#10;wlfhC43EtATArBFYihiYekCAIDLjVto/pajs+1MjVbd+ct489CYShGNvglE0ncCqplV2yJMPqTKP&#10;rKx7poPDO0HmmcgUVUAUADQS9kA6jqtq59TlubwAYMZTCbz8zCOPRDzuJ2ylwIpfDRRrD+6Lx5uf&#10;bd1JANT+oT4R0kO9pGkZ00UCLFZ5ggT2DnTjsc7XVoeNvJ2SlQaANRLWQDJFV0+eXF7iP36yuriV&#10;AvYX9xKL/lGjDsZNLU/pYwuj5zCCWFRep4o8nqqG0gn3D6XTb5XwCmSerRoz9hJxZzSVyZ3lEjo0&#10;8ERbKm/YG8Dvt687MGglgaM38OVAKoldvf13PX7w9cd7EsPwG56QAnuZARLc5xositkqEyt2ZnE1&#10;F+pB38K68ffGzdQ1o4RXWErKfJfnswOp2HkP7dv8YHt7e2pzbyuQ+R3oVXkFOLvsrG/H7PSzgsQd&#10;IHo/E01GZpNXAYCtZE/Q5f76Q3vWT36o+ZWfbOnqSmw91MabyrRIBa6bOB9hvQhRO2rkG3lnW8w3&#10;I1jwnL1w2VBc6ns0iIdA4j8J+DoJ+meL5QcKPb6Oeza++KOAlnewIzZIT+/dqr3UuPn+PcNd17h1&#10;414J9RTA/Ud1yAww9zC4z2Q5VKR73r9jsPOJlaOEVwDU09Mjli9fjksqp945PljwVFKa0+kEodCI&#10;YIAQREZ45cy1ZLIl/644ZM5ef7DpPgBo7OvAQMpxinZ41yGfbtmm7xzoXNGXGv6BIbSTKakCABTx&#10;tfnI908pKB9LXwxArNnfZfen4m26EJn2CCCX++on25oMzxv7DA4Opy3O6tvhLeW5th34865XcMe6&#10;lbhz/Sps6GjG91ev2OPR3VA8prmfZiu13OUyts8pqfnhF+ZcVngg1p8RFMPFpz6elh2YGCqBlOqR&#10;PN271GY1gFGJBt5UpJhieZOPlPjznvn0rItmEwgu1sZibtjHzK9n//8NjE9MsaT94yAZ+29bvPzG&#10;L9Rd5mqOHRRTC6vG3pTDmAnleaG8iUIwX4hT8Jk7Bpl7xdaLVHj4ARJIyLTntxAKODweITNhlld3&#10;faU52v29A7HhtbsGujQAKuLx44r3XlEdi8Uv1TRhAoAigiE0NuVxXc4dTjOUIAiJXlbYlT10+POA&#10;2OXxKX8wIz6NYLOCXeKNMVTP6OMaCe+Qnbyl1jdhzdUT5s49r2oiA9DKAoHD6g+bwyClJGeWqQSA&#10;lSO+OrxzcEZvEVECRbPHBADYhFmmVPWTI+XSshQGS2Z6FJGLAAiNPpTul1uD7Hvs9sveN3tyYSkD&#10;cHUlh4E9FZ2a10Y0Hsc1kxeEiICn27eTW6ERxE25fgGAhIJteSsr/AXIM/zHSrqFHmtAy69O2CAM&#10;49AA84WivOyUx3E5GBuiobxORTz51QsrpvwhZiYv0ARJHP4+Vdm/O5nxTQAbDjs+NjLfNWGHslSH&#10;O2P5asasFMoD4Z8fNAdrNpmtPrsosCpqpwHgSEVdJi0L6zubn3uptXl3T2oYDOUhwCAANnNfeQ2s&#10;Phml6lCBKi0N+RfWjbs3bqZzwqsCQLZUrYX5ee95qWP3L/779WdpXfsuAOB0Og0AxuKKeivP8H7K&#10;RfLzDMqJjZT7zJaUfflu380P7Gqc9OCuTf++s7c3trmnDXOKq3h2YQ0+NrkBRe7gyKBnl9bi6smz&#10;cfXk2VhSW3vKF2t6QRkuGzcDAGh7/wGaWVC1WBPuu4uNyraEtNdrRN8BiSUgGp3ATjGDbClXR7z+&#10;hpbB/s/NKavu29Hbmbv+anV7ExlJ72bBLISgbwM0LXOOLYJaKS2+qsAjwrpAsWIu9pIWiiv7r23D&#10;fSPfIQBtUUk9f3hyw7TZB3l1Kp36BmWSiwGn9juUGdHVet7vD83zecQ/x5JaZ1LFRvfh4PBuxH6q&#10;ZZu+e6Dr9rRBvyQ+6jk3GqGRsGJmavZXGi6eW+ELYEzyK8DDaRNgsTsTbDuzoSWhrgsB/imRMbbm&#10;4HCa44ivDm8rjb3tGAYGmfERMJ5jHpvwSSC3zeorQY+x75bFV//nF+ddVDWtsAIAqD5yaiLszWse&#10;hEE6bKh1YZfvPMlyL/CWuQKSyeqCQp9/fcQb+GksaZZpGYvDE078DE1DV2JoY09ieHY+eWbYyr4F&#10;jPUAW2MdJxGFLWX+e6jQ2PLtcz54RX24BADEhPyiN/yhHE5OxO/Dxy9aUjGYSJyta8JCZkLBDE4x&#10;cCJzCZuBIRw+2REAeelEse0ILpAMdceHAIB0TVPbOvZpE3rS51sGgRi5aJ3K44/aTf0djghwZsA2&#10;S8SCrh4msSurfR4hKpALmhE48u4wITHfW5xmhZ7slz1iDaSR4ISdXjC1qPLFy2pn3f7JefNEZyx2&#10;uBUsA6yTBCEnuWoCarTw7+Dw9pLZAhgQwMCoIyBgniCcNauwEoFgEUyvnZeL4ZotppSOy90J/cth&#10;j+4FYNlS4XF6vC2EcEISQ1mp/GyUIH1Ymf0krV18KDESAYBGonJX72CJTzdG+j6SOMUBtlUmFwnA&#10;xGUCKHIS1Y0Z0VA+URUE/BWLKifcM2SmzheHh4tiACylpLDXf/e9e9cuaY523el3+ZqUOtZz8pTI&#10;Rs/mxin9HR22tAGA+5Ix/GLzM+jWYuhOpZJFbreZV3Rs76vXe9qwq78LAJCwTBBYAayYALeyew+m&#10;+wDA49EM+BL6jQLimmxVG4o025V4smDnrKVrtrc8u3L3JoHD53z6OZX1Vmle6NKzSid8I2amg4Jo&#10;5HPaUg7kud23PrFrW/3/bV//3b0De4d6kjEsqZrMScuihWV1WD55Tv0rHW0R2BqQTShHzAh5QqFo&#10;KurpGIyd9CJV5YUAgKYWVCBkuAq/c+51n7+p4cpdJsk1AvgcCCWjimfHz2lmfs2U8ldBj3e+13At&#10;SVrm+qZoB3YN78fMsjIA0C6rmc13Tf7XhvJq77qkbX+IQDYzYNrqiYjHP7crPnz1wWTvqrjJ0XyX&#10;wPfWP4Lb1q3ELesexpOHQiPoV9bMl1eGliyvKQw/lbTshlEJs06GBACL1etBw3XpXRsev+hvu159&#10;zXAF8a0XH8cTe5xcCg7/ENh/27tF37m3+wYy6MGTrDwFAOgalr/WttVnjtiHnBLZfUm1O7vGhUbC&#10;SpjmjK+dvay6yB88YWUHhzMNR3x1eFsxASypmmpv6Wn9P43EJQZjupRqRe7Je6rtEMgvFd+Q5/Lt&#10;nlNS+5uvnn3hlGkFlQBAS0qnYEnR1BPWv2ntCrh1HaZM7whp4nybeS1GWQ28BbjA+AJr+F323yeO&#10;t8yAQSKuWOFra+/f2dR38Dvdqf6G4pBVaEt+P5jvZUb3odInh4nqlUysmltc+8xnZi6dOKWwDADE&#10;+HD4DX8oh2PjBfj1zhYKDhtnsQaAM/cVg18nQe8j5twKYfT9lvseu4n4/0DoOEaZHAMAvwDmYeQW&#10;84yMnUbmPBlCQ3kkUg6JS7N1NBDADAkggczz37HeOP3hwUScyqU7ZUDuxiExCBgRcthl28qfMYA6&#10;FHYgmUyKA9E+KJ37jvFNZ8yxiTzDlvmtWt/41VeNnze9PBAasTwAAUqSHNWhC8JJ2+7wjsGmssBe&#10;e4CJB7I3JWkkrP503HfluGnz8lxeKGLARoCA0abcmR8HiwrN9JZNLyiXlp6EYtUDoA9gQOj5CTns&#10;BaAsZeOxlu17wh4vJKtRsbpVuWGYpS59RLg6EgIAqbsVsQKILTBVkuAyr893vDoORyMWlk1UYVeo&#10;dHHJ5N/GzOQF2uHCqwRAlpSvh/MC5z+8e+MX9vf0DOwd7MZLbTv25bm9UMw5t/ExwUyAEd8xUFYr&#10;O6WljW5jxbp1eOG11/DCa6+hsbHxBK1kmgIASSJpM9sFHj9+3bQhGk1nQhIJJgCinbIhNGyljDy3&#10;56ePN225dpXx0L6VB9YeOSfVFlXU22X+4KR5RTXfi1nJGkFkAxC2lNE8t+e7q5o212/ubLttc3T/&#10;oN/ITDPnFFfhsvEzl940/70/yvf4+xM2fwxDwZjFI9GvdADQlfrcUFzOtzIhEY65PqwMFACAmFpQ&#10;hQ9MmlM2u6T2P8ZFKvambeunAmLCqGvVDfB/KOIPwsIlphGfGmlbEtaH1Vyv0D4TSydeVaxgKYlS&#10;Xz42dnbStOKw8b0Llp8/u7TqsVi4+wVhuWaDoCwlVb7H+/kNrzxy5arG9dt/teV5umf7Wty8diW+&#10;/PzDxxqmfmXdHHt+9YSbYuGDvxPSKAHxqSQ8zVkN7wu63B96ev0jC+/fvvZJAHihtRHfePr3J6nu&#10;4PCuw36wdbUmVs/+kC60F05QLre3OCeOfLcaWzqVzE4Z0W6Aci55GV8rlzHzybYm553p8K7CEV8d&#10;3naeb2vEg7s2QGOGzdxokPZ+L7nOtpW9LltkLCKsy5bq414R2DK1oPKp286++tolkemu53saaVnd&#10;PCwoqztu3a+/eD9cUOh3i47+KvflsOUKzlgWvuMZ4C0lEfYFzq0ORr79yXkXlTEBv9q8mh7evneo&#10;sX/fio1dLf/03fUry326+xwp5Y/AvDtb9aQLDVNZFxT4gpsWlE789ifnzdP2DgyIaaHqt/gT/UNB&#10;GoA6wKVAhRmTana7dX1380D/++94aeWzYY//xWzMt2PF/vUyRB1oROQamXgo5t1uw3XDzsHuut+s&#10;W3V5vjfwP9l2MucPuYRTiT8ITYoSJpyX7UeAAUFst/SYx3SZdTht0XqGo/jfbas7Ix4fbKUO++4Y&#10;8GsGCnNi1KhToiMWxR+2rR0Ie/1H1cuSEaWIpgudzwsaXiAnzDNDI2UBnEs37WImR3x1eKfgpG1i&#10;vLekm4lGbz4SAVDCmLKrv68KzNBYCWYafb9T9m8F6aIs5PIj3+WDUBgiIJYN4JKvTCM4LVIqTaXA&#10;QAcBXaP6AQEhIThnIXvU+DJ/CGBTAQKCNDMWjxkLGhrKjwwL4nBcREPZRBXxBGrOq6r907CVvEiQ&#10;UMh6jwCQtpJa0O37ycN7d5/3p20vr17dtpMAwK0ZgGB3Ls/pGPtVtlKuAp8v/vstW9pa0ocSEX6h&#10;7jJcHTkPV0fOwzzMG0OTBI2RIM4E2mJGPCu+KgDQoNo5K76SAKxUetOEvPL46t7th4m+AMSUgkqZ&#10;7w0H55SM+1nMSs3JCK+sA7xWM4wvRNPmU1dPmTtvQrj4opsXXnXh+TWTLrxp4ZXvqQ+XT+2zUztt&#10;nbaGvf5v/2rjiz8ORGwzqoZyHl+ZFwNpO8jQelL26P22DNWZHAtiWmE5ltc3lC2pnvKD8eGqpoRt&#10;3SiIcpsclL2GyHN7Dzyw69XfdA5F77vj1ZXPprrkjqH2r6T9Pm+pJazZLPkCRfJ6MD5dk1/0H99s&#10;WPZ8sVHRH0+az2hCXJ5tC7aSW/P08OIX9mz5+fOA3N6176ixHYFx6bhp9qKKqm+krOS3iMiLYyfp&#10;Gg0DgCXlUNDl/cr9G7bN+Mu2DX/aCNh7+zpO1p+Dw7sddStuRddw+hpDiO0nLJmdKI51EZ2yJaC0&#10;XQAsAJCsdL/h3vAfqx98dE5hhfP7c3hX4YivDu8Yt768EndsWAWXMLC5d/+Gu15+7DyX4X6/ZNmS&#10;LTKWB65GRBdZgv9sBdOttyy+5o6a/OIJ0zKBv2lhdR1mHyOO1ddfWoWBAgMHdu4fvOOVRz/q04wf&#10;SVYCb2ZCrDcIMQpNpW4rdvn3TCuqWPmdRddd/GzrTlrVvFUMpxI4t7xePrFvy0tbetu/esf6VZNC&#10;umuarexbALUx68Rx/OtH8JnKvq3QXbb1ttkfuay+IBOKYH7JOADABVVTcP2kBbhp3jIsq5kHJ1HX&#10;mGAAqK6oT0sLOxgMr+bat6+/91N9yYFdS6umpJSZfjq7FBg9R8ktDkKk1AVgFCK3aFCwdY/4j/50&#10;vP5bL674rxWN66KFBRWJn73yt1+H3d7OrACriMBe3QUAstifjy/NXjplIJ0QuhA2GIINCfTnd8bM&#10;jGcPnEXFmQIPpOMAI561bj3SoiugFJWMyEuj6g2mEwAo50d6IkswyTKbiz0HAZI5DUYqY3ALg5n9&#10;PHLWweFthYdSKePA0ADMlNlN4vCQAAQUCFIFJABo0ibKuDBmyRZWlUyyHAIgMKQSQ+BMfFYCCtya&#10;Hsl3BxD2+gHWDgLUNXoAChy0FfJGt3lkHwCDbY1ADAJg6YTSbllV7A0CmRihzm/n+GgNZXWqyJM3&#10;89zKiQ8OWaklWbf6nKeGsqXUIt7A19Ye2H2DbQ8Nv9a1jwBQdV5hOs8TCi4unzx3yExCEI1OQHgq&#10;ZAR2xh4F2TM4KpnSa8P7UBXxu9v640a47JQzeQNgSCDJJJgYcdgiNpImkwEpxIACkgDAiuHyes7Z&#10;2t8SnBCOjB57Jr9BfjHOL6n5ecxMXZyND6tnTy0ipe7VoJ4Xgp4E4SkQ/iagPa0U/aQwzwzu6T3Q&#10;8e/rHrnnuZamu+eW1/Q0xw4TFSVA6IwP/KXUF2rCod9VDtKFjg/XnR04p3rSXRMLinbFrfRXjxBd&#10;R5UVGE4lPdfXzz+/3J//2ZsbrronEAm+ai28amhINzsFG69BE8+wEvcT0S8IuJFA5+FQe9KSUgu6&#10;3T+/b+eaJasPvP7qY22NBIAPC15+NMaEULFV4Mn7jFLu/0dgD04uvEoApGw8qBe6Zq/v3Pej/dif&#10;3tLXDQA8cIKKDg7/IDAAvNa3a6DLjH1EJ9F9gpIHDAzaFqzjFjlWrS09+4XOrmbgUEWb6BtL6+ZG&#10;d/QeeKPjdnA4LXHEV4d3nJvXrcCfd7+CpTXTVMu+5ANl6y+ZYmmpGxRT7ok71hinJVKpm/Jdrp3l&#10;gdCzty2+9vrJ4ys9m/fvp8Ul9VgQOdwa9lcrVuCxLa9gemFl6pur//xvfsP3ZamUhtNAgM2iC6Zl&#10;abae+ObCZXtuW3Ttl+cVVJdMyC/BC+1NtL27AzMLK/mx/VsbPUL/DhSdpbNeJdm6gZmfA9jGca6h&#10;YG2S6R16ZFZZ1aOfm3Vh3bTCCvzT1MV4tm0HzSqsXKq7xa01RrG7OXbweBnRHY5BDKDW5BB+ufXx&#10;jflu34DNStq6uevplu3UPtyHH219YU/I7e2zlXLh6E1iAvFGxbgZGR9zyYJ1YYkrUyxr68OlFgA0&#10;DRzE4vDMRsHiFs7YWlmsWAVdXvtqa0YAACAASURBVIT9Qdlix/ySxdxcmwwmH7y9Tdh131A6BZw+&#10;97fDKULMKTCGcEiIyIlOAWJVcvwnpYwB6MOphJoYdZYZgNBMgBLZE3rWksjB4Z2CuuJDeOLA9oP5&#10;Li8kq0MbCgwmFzHAYE2XRJCj7mcCYBPgB1FZmT8EIQQM3RoEIQYGGDROalQ7bKYQTSRgGNylQEcs&#10;NClfMIIn+BGpoMsHTSN3tkwmfTPxuN5of2nE7T8V9+d/VPQLq6fIiMd37qKqiSuGrdS8rMVrbq1i&#10;20ppEW/gV/fueO4X23pbsSfaORJmpXW4l5aWVd81ZCYuEZnY+mPyfUX2hcvgFs1GH9PIJrYhBNAs&#10;O7/wyStqLgl7/cCprZ8YAASpFBgM4n7odpxztysBylIpkY1zqAvN7k/GP/bZOQsXTQyVAofuE31J&#10;+TS5oLj2rmGV/kj2s50IG0potivxYtHeue9d3dS//sGdGwUA9bd9r+OBXS+j3zw8ruumrv14rHkz&#10;HmvejM7h6JHtCY+uIwmqEyyWgeFDNjHYMfrODI4wBcAvSYifA/ioAOYRwX+M8qNRAGArFS1w+657&#10;pXPv50t9kejqAztGruVJ0Ly6Cwp0KYDgCcaYa0/ZUtl+t/fjule7juOqpYeHAIATSBynmoPDPyRq&#10;fcdubVdP5+beVOL/aUKLH3E+G2KFG3sBk8covgLQtg7siVoa4jn/PaG48qHmTXSiBBkODmcijvjq&#10;cNrwXMt2zGq7GEPVu9LBlkk/KV1/QZ1ppP8Zip7JJh8aq5WeRkRLLSXvK08Hd9+26OpPz82b4N7Q&#10;30wTwyVHFd7W247phVX2zavv/0lA975fZjI2nFYCFRGNs1j+IJDn318Wzr/31tkfaDirtBZbettF&#10;WjEe2b8Da9p3w4bdrrH+U2a+QEqt1Ab/CwGPAZzCEdeRQGRLeUXYF9hUmRf5QW1+4UdvbrhqU1LJ&#10;ZyXzLUUlvoc+OW+ejszzwlk0niLtw31Iu90HBcQqgL1+pSUAUFtsAIrTfQC9gKPjDOemHdW60DZD&#10;YDIzv0gAUtKeXOcrvLs+konVayopGAyxaeoGeEzFLHQQqTJfEF7dBdewzCeimdl2tayM+9f+5NB9&#10;Wwf2Gzg6S7PDaQ7rIBAd4zdIPiKRM08/zPKVwBm3V3B/7thxmicSJA63YSKQ4hRwKHM7mENul+vI&#10;fhwc3i44ZqVBLLoBimPUhgIDKWHKJCwdKi3jihEfdZeSRkINpBN477i5FUHDB9iAZnhjilQcAAio&#10;JIXxhd48bO5p0exh9GskRytRigA3E/LzMuE5jvoN+A1D5bkMZK3uMmUYgKDJmqFN8BrOb+dISrwh&#10;ANCuHD/HvrRmyj/PKqn9S8xK1Y+yeAUAtpUSEa8f9+5Y9ySUEW8e6NYB0OzCal5WNafszvOuf3jA&#10;Sn1Gy1iFAmO/zhmfIRJDphdJ5pHkqNLt0rC4Yvw1A3HjGp+fEHC5TiTsHd5oJlatANCnmOKUi9LO&#10;AFzsAiiXA4B1jYzumPjV0vKZy66rX6AAGNeNX2i9J3De5xKu5OfoiARwx8C2pNLzve7fPbyp8dqH&#10;+M+7Hm5/+e/NZ8AQDBjpPiJO/h3tnLgPgG0pEfL4vhW3zQcj7iDWd+ylhrLJb3ZfCgDZym6NuCMX&#10;burc99uXWnfhzhcexurdO97svhwc3i3Ip/dv05v6DtzTn4j9Xhfa6PWxAgBDo9UXj5+RfiNbFwk7&#10;heFYfI+mjaQcWADAbZy4moPDGYcjvjqcVnwRX8TNrXcjr60OQzW70/6uit+xThfrnnCRLdVFYPUV&#10;MP6PWe0AZ0JonUq7AlRpMf9XQZF70w3zL541Lr8QOMbkdVtvGy6omsa7Bw4+4BWei6SSw8i8VE4r&#10;92wCeTTWPmx7k2smFZZsvn3RtR+dXlrv29i5i4JuL57YvxV3vLwKL7bvBpPqE0y/kYLea/ndpdKW&#10;n2DGc8dIcuYH0VcZ+B2A2Zl+AFNZl1W4ax7KlnUE2FPEZkZPT09CKtUGQOjJvAQA2EriYCzWx+A1&#10;2aJHhR5gRqlXl5/qi8d2fnf9qvfole48YfFk5Ta+Xqz78mrzCuwpBWVqdXRTgTlv+9co5RYgJbWM&#10;9yAgGVLjIIOnZppjzae5du+OHvx+61DfkX06nAEIqYNscPa5l4MAKAZDgYs9x8rAzgCY4qyoH8cm&#10;115cMfWOftIRGBBsEjguSCCZTGJifX0kG9rCweGdIGtNiD7KWHOPHCPiNLFIkQTQUR4lUHT0eeRu&#10;aQ0Ve7p7AiQY5pCdIBZJTQgMpOJYVj+nwbAM/5xIrawpjMRsSdHcD0ojYUfTcbx33MLKEl9odLs5&#10;KODyYvdgq5egcuKrAIHBPEkwjc/GfXXm3gDCmWSfYlJJBS6umlOyqGLivQOWdY8gyoXcGX2dcokA&#10;D4BV90AqCQBiadUU9aHJC5ZPq6x6OWGll2kZS9mTzVGOO5/LWr6m7KTXylq+auNDxcpjGFeBxFww&#10;Crb1tRa6tWM8a4/XogTAbLBCr5spnhVQAQLI1l2gEQtdDQB0oVUOyeTKyQWlzd9suOrRScXFj8QK&#10;DtyiWa7ASRJHWbaSetjr/83vX1v7Zd0QfWv6tuXiuv5dDJsJ+A3ZS0w5XeXU2mSkwOhDJt/uiSAA&#10;mq5pKmam/stm3lfg9d35vXM+NI7oTZ9+s60UIp5A2y+2rmzvig3gmf3bnN+kg8PJsZ9u2aa3DPV+&#10;lhVtyh2UrERAd8fueOXxzcPJ4RPVPx6slAKIR+K+gvisMODWT5Kf2sHhTMN52TiclnwRX8TNLT/D&#10;LTt/DcPIh20lorruelYxfsRQHxEQUz1CH2cr/ibAW7PVTjpDs8FT813+1VPCFZ+4uHb6oazeo3i2&#10;bTvG55dAkXwh4PWfa0vVeqrtvwMQkZhlsrynyIW2Wxve9/2qvHD9tKJKAKC0l7BqeDfuXL8S0muA&#10;UtYgXPo9gnCB36NPsVjdw5kX3QnEOILJ9hW3L7rugWw5UeQJHL+4AwCwbdsAwJqADYbaTV1pAGQr&#10;JeaWVimXFn8ZfMw1FIMYio05KWmd3zCu3rx1xYrk5lj7zsaOfdu7rcRwEMCMUDFuOOvycwZTiQ/r&#10;QgCArkBMBIyLlIEF+cBUiuxEhhS39yZj27f2trtwmll0O5wUZUuGd6B8PQn8PCu/SgAQRBy30phX&#10;PL642BcEjnC1VESQCgmi41q+5nxgm8i2n07aVq5tBgM6cxKgKJhh64SCQdtf5AvkyjgbMQ5vNwww&#10;bFYDDAyMHMvYvuqsWzogcHZ9qa2gBo+oS1lfg1LhMUu8ZgrefNMiUlZGCQPAaDANc36+x4Ow1w9d&#10;YYBxyNqQQRCaNZ7THCj1hmwcMY926wY0EfYwyJ09JDQS1kA6jivrzppY4s8HnM0vAKDp4VLMmzdP&#10;u6xq2pfPqqjcGrfTHz6B1WoutITlJpcMuX24flKDeUnNnFuiMn2/BqrE0YLtYXUZHGfgGwCvON6g&#10;mACh2HZpg8rIuPdzXagEZ5dNfN9QOuXRQD7T1oO6OKWIBgQwIBACUR7p6CGpx4Wtj4yKodysjlIX&#10;sv4NNIGAS4jovQAVHee65LBtpYyI27/yN9vWfFvpPLCtv+3kYWZODW4bGtQTKS1OxKdq1JbJ2kW8&#10;AYRbWKEx19ZJ6mVyLhDXSvCFum6Pf7pl25v9ntF0Icz+VPLcz0+7cJqprFMZl4ODQ5ae5DD60sOb&#10;daHljJM0EB4OxOPDO99YjNZsvG3agaxXHgHzLQTcMwor3rRxOzicDjjiq8Npz63P/xZ3vPQA7lj7&#10;IO58+RF8d/0jcAsNplItHcN937tj3arZhse4SLH6G2eWYCdc2EjFgZAv8JMphRX/1FBRJ3EMAfbb&#10;61bAcBmwlNwWCPnPk6xexdEu4qcVBBGxYX8t7As0VgbCf731nGsurZ0zXWtsbKRldXPx7PaNuGvN&#10;w/jeSw/D69aRsmWTW9P/xWO4JkmW9+VC9hy7bYLJ1nW3Lbr2ic9OXeLtScUEABofLn5bP+OZRC4w&#10;pspIYZQ3e0IuwRX1J2P48cY1XWGvd+8x4r4SgZBOm5WlZeWfDGt+ANAebdqE+3aux6N7X6P9w33Y&#10;tud1l1I0E6OsQjRdAyBQHy7Gp2ZdFhpMx6AJgld3YWe0q6k7MfT2fHiHNxvul4NC5R20frP5uT8W&#10;eP1bbKUM5Ba4DAjiApfLVVgeCFs4tEBnBsP2IsGEY4mvSjFreS7PjvUHm/9fv5WMtgz3asjdjwTY&#10;EkkGR3M6Agvhl2rYXeYPOmErHN4ROJMqawAYseamzO0pypjcpcWFfpjChL63pp/dJkZtcmVUVKJS&#10;qfRiTSic3dxsEcHMOpyDQWmT7bQkiYPxQTzWtqUv7PZCsso8XDONNFguOT/iDQBHzKMFaXBr7GLw&#10;aG/JTJY8oaYkFBcU+/LlkfX+UShCEQCIq6sX8HvHTVx6iV7xStxO/adGIpwtcmKhjcC2pvSZRdVI&#10;2ebHWMgvgik3NzuybjaGqOwv8Pi+97t1m4rWd+x9Ic/lm6tGHAj4BRDfBtBuAAaYwUJjXQh22SlM&#10;ipRZHsN9sUZiYfb1LRhMfGpSHXl0F8CqBIBghYNatCBuqUOveyIOEMF9/CZOCQVFOjypQX1L/Y8K&#10;RfjA9r62Q8/xvx8GwNF0CizsHxG0LwkSnyHQp4jFZwTh/wPzD0HoHVVeAwACnQfgbhIZb6rsSQbU&#10;BgX+hAJ/AuA92VM2AEhW2/ya98rvv/zYovt2bHj64tppb4UwSgBDCe269nhfJGC4nFjMDg6niFQS&#10;xNyfs+sHACL+01nVM+Iua0zxXnNw0ragBJoYMDUSiFuWuOncSybm+/JOXtvB4QziH3Ly53Dmc/Pa&#10;v+D29Q/j940vYUntVLWls+UZg/TL/cozWUH9LzObOMHEUyrpj7h8359TXlmK48TP+ubz90P36JCp&#10;VFtQV5failci85s5bQXYLBqI3mNL9deJbenW2xdfe0dlMDJlWkEFANCVdXPx4M7XcPuah7G6fScs&#10;ae1zCf3DPs11pc0yl9n5mJNdi+XFoWBw+23nXfvxT867KDijMGNhuyT/LCzBkrfn050ZkNB11AEu&#10;gMLMUNi+PSfyc286CVPKYWLenj125D3FUgP8CdlQ6MqbUx8uNXFok4CHACoqrzOF23iSGdHs7auU&#10;zFi+1oeKERCpiBrJxwTFUIm0cvSyMxhuT3ShZKCrCVCPZo8dsj4VVGAovS7r1nzoeSYFyDTTrOhE&#10;vmBhMFVRxoL60LyAANuLBGjEwhAM4fda+ZE8l+fwfhwc3h6YLB2CvP2Ayt2XpJGQg+nYlKU1M8/1&#10;Gx60xrrxCD/eFUYYEtLAqPc8AaVCcDFshmfmEsUWTOScs5lbdeb2lqFeNA10gMH9AClknr9ZK9ZY&#10;7RXjzzq3xB88anACgCbgAgvjsMMMMGkzBFuTDS2rS/3jQT3ooeVYTg211XcNxvkpTdAsZHYQT3Y9&#10;SBcCQ+mkcUX1jDnjQ4UzphdXfDBhpiJHxIYFsu9TqWRP0PB+64UDm+v/umfrTRdPq0suHTf9U4Pp&#10;eJ2gXB4XsVYn/IqgOjK9AFCIRbq60q2plObRDBCr6QSuIBAUqZgmOXWqhpIlvnzMLZ80I2YmIaAd&#10;nFrvt5L/P3vnHSBHca3771R3Tw67szknxVUOKCFhkTGYaOScno1z4j6ufQ0YLGNhcLjXvrax/Rzu&#10;BQy2QdiASAYTBMoCCeUcdrW72pxmdlJ3V533x8ysdqWVkIwIEvP7Q6GnqzpWddWpc74jzcyRQIwS&#10;pJJDDW77F7BtSOQi9Mdf5PxpXdtAePAenEYkiGHa+Ieh4ReK+feN/V2/+8HaR//fHasfv293eN8t&#10;Ht2xO23UPmY8AwaYaaNk+o7bRlVbpH/2D9csu7ehr/N/dre3zHA7XPcmbXtnwOn7yJq1T8x8du+6&#10;JwGoDe0N+GfD9mPPZgj1BeWYXZJKpFuXc0w+BwUAzNjGCq8AyCQK0gAoFuKjDhh1Bamokfdim8yS&#10;5V+CmWwAKiU54Dp41yvPrT8ci6D9DUuOXN2WzkPEUu0gcLqDZCjWZv/z0Las7kCWs4qs8TXLGc/y&#10;hh34265X4ZQOmGTtMVj/opOcM23mfeldRg6zJbhcpl4ypaD8uBph333ur3AoCxs72nrvXrfso25h&#10;3CNZpcKizgAEUamp5C0hp3drqT9n3ffnXfe1kmCocmKoFAAo1+3Di4f34G97XsPq1gNPOrXcuTbL&#10;tTiBl68gqrQs+YdCw3N4Ul7pXxbPv/bShf0fEMuxnBZWjsLC6uq38QrfvWhE6C8oMDRN5hGRynW7&#10;BwcQupSA1xtlor3pTcdoB6b/rNEIX6oO5APDPbT55cP76LXGvevcMGZLlhsAOIWw7Xi0D319bZAs&#10;/EPqEgTo2ZnFGQ13SltDUY2tWdiZfkMG+y5mDoHs2vQzHvy2S6mgdRUmBY2o1ScEkYyYieI5pXXf&#10;KPTnhGqCBVa6PNss4QdiQ8K7QSS9lmGH6EgymixZ3k44ZpvQD+VFBPHQBQViEJykbtzf23ZNN3VD&#10;QPYA3Jkph8H3lXOlopw+lwcitwhEfER2gPjQK4f3txyK9Ooxy4Rg0cEY5tFHAMEQakHSjlcVefxD&#10;pQeIGZAWGcCwUHIBggKrsQQaG0gtXLzXxt9iSkEFX1I3sXzG+8QTfWbyPwSJTP9xMv1I5n6VQ9DP&#10;GdgiQJdmlp7Sv6U8XSUfDrpcN724d9eYpbvXLlnT3BwBGF3Jvqt1JS8adjhiZQN+BqU0ehmQmnkw&#10;VlBhAzASctCLixkMQdTKutVnK5ne+/jnWx0oML26u1yHrGMGdJ27mxIdiCGW6jwJAA0zvh6PtAGR&#10;9zHxbWDePGS7spVyhFye/vu2vPKYJ2YnDsQbM1E2p5UXGnbheysfxeJVj2LJmsdw/46VSB/HaOqL&#10;m5vaD73qdTjBzCmv21Rahu2WsheHgo7RukYzdOYfm4SmAz3tAKA2tTWgOBDq74j0/R+f0z25oXXf&#10;Q6OrJ9mN7Q2ZukekPq8cl9VMAQCaUViFytyC0N0LPnzNhPzSR0blFF4Yt00QEVtKUq7Te88ft71w&#10;weauQ+/zGcazaQOx0IWwexJR11dmXHzxwf4uzSH0k06iliVLFjZ4MEqKfx9BpH971+F/uTIA+s6e&#10;w4clcTztHg+GmgHAkU26leVs4r02+MtyFnPL+oeweN3foZGOpnDbVo+ufUgqxXgDQ6lHnDh5zM0r&#10;n8LSPRswMa88fuuqR2706Y6vpUMQzwgDbBpNQMyyWP6i0OE9UOHLW33b7Cu/Obasqn5MoBDbuprp&#10;yf0bqb2791Bg+7wP2EbyCSg6sZGZyAPSPmJL9Yw1+/Udi+d98OMLa8v15Q0NYkIoq9EjhQ5nMulQ&#10;LHJTca9+z4SCknQYpEJ5e7vJoO4RRvpJBu8joDNum6jLLXxfeSCndkxukYkhfbZD1/mh3WuFy+m4&#10;kJlnECEmWQgrGce6zct1ELzpAL9USBBERqg3O7k4c6GWZAx/2L1yIOTywlZq6Dc8j1iMyuyX2Wja&#10;CpdNrTUhZBQjkzFI1UrTmu9KJZIRAGDZNupzq2KCuHfI7h4htRDT0LJZsrx9dFk9lFMVs5Wi5JDN&#10;DAYUeIuAtpUAkIZWAo6O5pAACSIESvx+tEf7AaczAVaAEtD0ePPUwnIFQE9KGwzZAqB1SB2pMAOo&#10;SiZRZggdGNIOomYCzEygYYLepJGwexMxXDP6nAlFniCQCrF+r7QfbW5pnSrz50y6qLT+b+Fk7P0a&#10;idMtvaAACKlUT4HuunF/V9d/revZF3m1vUFcEiq3girgnlcy5vP9ZrxMEA0emxmSAT8BjkwSpge2&#10;r9/cbSeB4c9HgQjCUtuDRiDak4i9kZ6qXhkMQcH+pFJyVsjjwx+2rOhvGehF+tjk1h0QJEqHnP9I&#10;74NtKyVCLu9z9+98+bKBZGKJz+FsG+JhqkAAKyyu8pasaOjpyGx/O5ERMwFN4GkALQrcIpX8ccjt&#10;nbhkzbJJ7bG+OwYS1r6gT8cP1j2OO9Y/jhcP7wYA7OhtxS83/RP/vfFZfG/lI/j17nX4fcNWNIxw&#10;kIsLZ+BDdfMAgKYVVcBveMruXHD95yp9oWfHBgtbBuzEXwSJ6wB4AIaU9vqQNzRnTeu+r7UNDHQ9&#10;uf912tDV9Wm34Xw5Y4AFAKnwsVp/fl25Lwd477TJLFneFERUDECHBMLBxIMX146zzDfMq3diYpaJ&#10;/lh8v56KDgGB5gQB55jS0jcomSXLmUPW+JrlrOP2NUvRHunEb1c+utdruP5HstJxGgyl27qbcUHl&#10;eHtvf8c9Prf7MinlAFKD3DNNqF+DwFwW4mdazNxe6gkevnXuNf9726yrPxnIE2Pjldu7/a9M/6Jy&#10;Jl8F00nphpHAWJvtP5lJ36475nzw+jF5xQAgao8NAXvPIBSQlE4HwLkADGmrCkfK0E+GlNgASDBH&#10;01N0xuB7xN2k1M1MuDu9pdKW/KVCdxA44k1FuhAozc0tJ+KPZ/Q4SRKHrWMGP5lkI1nhpLOA3uQx&#10;+U4IgKKUFmGdWx+ehTuGGGKIAiwyxtcR+ysG3MzI4UxcAMADpkkDlg1Weu+QYl6lqVB2hprlHYSi&#10;iEEHZTo7KVlpuS7P9mf2bV4cMWP7I1YMinAYQFt6H0ZanqAnEceV40YFS/05aIuH8Y/dG+J+hwcB&#10;lwOP7drVZqW9GqN2ElKIFkANNb5mEAosjjLVqI54mEjwfgg0DqaISu+falU8NsmyLM/te69oTOoX&#10;lEySIad3wXkV45f2WYlzBImMjMPpRABgTYicXpV8JMfjfvzH8z4z5ePVU9S8nmYxq7biZxErfoVG&#10;w6VVmFlpNvzMMECAzfjF3KLaVb3xKABIgKEAtlk58pxe3Lt79cH2aHhYHSOdS8jrNf05jtzZpXWX&#10;hs2EO+WKSrHeRDyzjyryBDGrZHRBxIwjLZ1wNAwlNLgSCW3L2B9fmDNrP9kawIOHtm0l9ZDTc8fD&#10;K/bd49INxGyTrqiZwh+fMg83X3AVbr722jd3V08OCTBsiqwJ6sa5f2p+fXSPHb95XeuB7ZdWT+R7&#10;t67C7S8/hv/77HHznI3IqFAIX5g2H9eOmQ4AVJ2fg5nuiXW3nHf5N2r8hWvG5hU2xG3r9yTEJUBa&#10;N5c5biv7oYDbPcNpOOe1dTevl8kEfOn2f6Dn0MDOrpZPe3VjE4N1XYhEbyI64QtTF06vCRbCoznf&#10;7bJiWbK806SX3rlYsTK8Lud9f3ryyS5Nf9NNhxUrgLALgBQkVNw0az939dW+iSmJuyxZzgqyxtcs&#10;ZyWvHdqFaTUTY0Kov6c3nZYB1YuHdmJ0fglsUz7rd3hn2VKtwLs8EddJUELgT7OG+xyKdqlAZCA+&#10;b9vDwtQPgNQjDLpJgW9n4gfBfLwweQCAgFaXJOuhaUWVr3xx2sXTJ6Z0ZkWFN3ek3c9qFAguZgFo&#10;OgCvkhiTEbywoGEGoDGxZ0i+LDAArzAOdcYjj/xq43OPhVy+VREr4R6TV3xZva80H0AmJByaSHff&#10;6bzIACB0yaQ7sRyp+WImIh0AmKCdaasEWY4l1+UCMenpx6oAQBBxxExgVkltUeFwrzoGQJ3RCASz&#10;dRxTDwGASBmH9KEJ3ACIQ+EeJEjrTb9tEoBXkMh6vmZ5JyFmhqIjxlcAYPD6l1t2rXu1/QB1JSIA&#10;Em2gYzxfAShABfKdmgNtA30gjWIgBpjCDNEXTpoAoLpiEWEwtYL1hqPrIAiZ9t4cCgPQWyI9eHbf&#10;1pdyXJ6EZHVEb5YBIpRAqUK3nlqIO6135d2HfnXpXPsS18IrJ1eU/HkgaY4dQZ/1VMk8g14c0e/M&#10;bCOkjdy60K4Mc8/r1SVVB+25Vzf3W8kvCho87JEMbAJSahwAwQ0GDMLcVw/vK8tzHUmmJogVACcI&#10;25nQ3J9MDD3mSKieaNRhR7mXKLEBLJCSbqGBTG6aUm+O5YLIYebQESniY5A2bCpE4cof0w+bLNgo&#10;idd8JUzhuQICtpKukMv7vUf3r7p7/BiX5XDxmDsXfOj7k4sqb6nSc89HUMsLH2xF9Sne4H8BZpKo&#10;8hUPrOjc2zg/ryr+VPtuPLRrHZ5t2HZKFS2sG4cPjp8JADSzcBSaIm3OGcW1826Zc833igLeLWF/&#10;+x5hGT+HwBykFqNVKriHNzCLb3ZYLTkuYf05Ek3MiVvJS0uCxaMPNWwxLquZjPfXTFYb2g5oDiEa&#10;d3S3fdmjOw8wc0q8XGgf3t/TWVwWKAHO/naZJcubgfwqCAZKFAM64XfnjpoeW7Vnz5utN9U5MnYA&#10;MAkgJRihHmO6U3+zOQmzZHn3kDW+ZjkrOQygKx7BnRv+sdGru5JpndYRB8s+54llB47m1pcehkE6&#10;NnYc3HP3+icudhnGJySr1zjjYHiGQyAvmOaDxIcNoU/ri/X/szPa/4M7Vy/75JK1y8Z6lGOCrdQv&#10;UxnQARx1zQRiU6oF+S7PqpmltT/798mXuJuivQLvsQEtQSFBpJg4DIafCHPSiVaERjqaUeTQFDJG&#10;LDCY3LrRs7ev/Tc7uw9jal7NgWRSu5WgAKa4aXBNjb9gBG8pSofBAkoaLFxufGHKQgVOh+TSYIbu&#10;TOj4Gf+OvodhALhh2lS9J5aALoZ/whWQ69Hd5WW+0JFEXADCyQSkPK73/5H3gdQx2sN9ySge2vJS&#10;JNflg82SAXiUUnnpyt9TbTrLuwIGICJmHAkzmRyy9gSGps2YMUML+QLc0NdjaMqVEDa3DV2EQnq5&#10;SkpVtr7tUBEDYIVY2jwqCOBiR16mSq0jGsYzBzZuz3F6kY6iSfuzqgFJMjpCC7B29bRqguh/SfJn&#10;GdSJoQu0xF6A3eCzvhvWLy6dap/rmvnRcOWe/9FMdzlSRsw3O+/IGNofZcZ9zEjiyELTUAggEKga&#10;QMlxa1OkoMgHwKcLge5E9LpPTJh/Q0kqBF06NQOsSAEMZrHBaTkabSmBN15wtzWpYX1L+88CTtdm&#10;Be4naXUlbQsAyO9wQ+l6tiM1mQAAIABJREFUDUhlXrbjLo0p4rhhuzu60TWXS7pvItMIWLDb852B&#10;D3bF+++YXjAmnoC1YGpB1bKoFb9NI7FE6fR4sNf5ke2b1urRE9V/mtjR2Ymfrn8RD219FX/dvArN&#10;zc0nXfbCiglYNGYWAFCdvxCTKiom3jr7ypvqckuenZFf35WwrFWC+HsgmoS0h3M6g9dmKe27vR7/&#10;hCVrls3e2d3wi2i/7nbowdul4HsMTX8qbEX3vH/O1f3jiqo3TS+q+v3Ns674zOS8kkmlvsDajW0H&#10;v+11ONsFCYQT/dd8eMqHxgTd2USSWbKcAAKgFnRcLQrc/oBUEhbzhKX7NopZVePfbN2csE0ogV0M&#10;mMi0Q8bM+zeucHjebO1ZsrxLyBpfs5y1bO1shjsajQJ4DqkQt6HeEbCVCvi9ga+cW1usA6Byf+ik&#10;675l5UN4ZM96XFBVb/3z4LYH71r7xBwfnKMl7P/Lip9NeR2e+UYuS8m6Qn/Oiw4hrr64aDoDEM/u&#10;3bujPZ78ZtRZW6OU/QMG+jEsbH7QjcNh2taNTr+x5QdTPnX5RZWTGIBW7Au+Q1fzNkOARnEpGOG4&#10;tFCTkz+7MJVRF7m+Qiiv8jNhUvquCU4Jt61JKnn/Ky17HYIEfrXpqQP5geDHtnUcnn3v9pc3pLMk&#10;j5jpQxBAhuRibw7qckOQLPvTP+kAesG0JmnZwJntpf1ehwDgD69vkiGPG7ZSw7aDEBKCawION3DU&#10;912IwS6QAJhgHKNfMAIcTsSgNMQZnElJpAsSuWe/7SjLuxiKmAk827QtGXS4kV5chYCa6G3tn1js&#10;9QOA3h6NYFnjlrZcpxtpnfbUbgAIGG/bagwzAIGkJkSyJxHzXTVq6kXe7lK92lNiAUA81g8CthKw&#10;F0OMqAwa0EiLgocZdjPI5w9t11bsa/pLfvvo621HYheYMjlDTFLH9UI/W9Dnlo2ydbe6QJV1/ABJ&#10;R/7JGl5TRjUMMHMvp8ZRx9QNgAn0WRA+DvCLYD6IkQ2wJyLleky4HYTfAShAKmIAIJ4XtpPVNYEC&#10;y2s4waTSWu28we02+ruTA2+k90q13iJVSLmuqQWV5wmixUv3rpygadqOiJlIycQQoJGqAZB3gnpS&#10;a/pEcWnqnoSy1ijWnrGd0XuL982ddrAj/Peg04uqYM4No0Mlj0Vtc6wgAbbVJiPkfN8rDZvvWX7k&#10;e/+u67HLfXkAIMr9IUzPrznnlnlX/KrYndtqR9RWEuInBFwCIh8GpZMQB/PzFtvf9AtnVVu0f+qW&#10;7pZbb3nhwZ0AhM4OTCwuvWPATs4UgwEdAAhuEE0hEjdomv77Hsvc4tCN8Pi80k9Fk8k+QbAldOTp&#10;vVceRtjjc7mzibeyZBkZmhYYY/dMXz0NgE8TAjEz+eu7zvvglNPQwfDmzibh4OQmAh/RcyeelQ84&#10;aVgOyyxZzlyyxtcsZy9SoguIkqDH0luONjppNssb2MxdfePMK6rqUyHypzTgerFxB15u2oULy+t5&#10;Y3fDPoP1n2saXRZwOitsidsUI7P8/64b+J4sllSFuW7/Q+fW1v5wMRbzyz2btG09rTjQurGvxTZv&#10;V8VilLLwYwYiGG6EBQCQ0msTnv7HFlSO+vP/mbYg1DbQn8rxe7YjAIem2UwIAwBYVBe6g9deN/pc&#10;c3xBFT498frCcDIyVxOaYrDu0Qzs623vVKywsGK8ebC3o/jr885/YKDF+blkytPGaIv1DzsEMxNY&#10;pT1fmZUkBgH7+trhNOK9aW04YlZ742H5l919rSdOopblXU9vPAEFlcokzYPtKPN3rgRqhhhZUz8S&#10;AJIqbShyANQIqPXpn9PGJBiKyX3MAQnQGDFARDiTbIg5z2O8J8Kms7xLGbCTIFBaQJN1jYTsjSem&#10;Xzl23EXFzpS8dUJKgLmVQUkcWYBNe85hAsCTPLoBMAYAxHRB6EtGv3Dh+8q+XJ3SLYdlW8hv3rWS&#10;FNamDy0BgEBSWbqk43/ZVUO4E08e3LA6h4OrJcuUNDdTXOqcPIOHBG+EmJBXZud7g/nvKx/3nbAV&#10;qxMnn1xLpT2Q/06g/yTG4cHtwyEANgFBIuoCYcOQ7UNvbNpLmZMAvsaEv41Qn5NAnuHnRwOafWTy&#10;rxQcuS5v/K+7Vhxoi/XhZK7FqenoNiMiz+Od9cCOVZGkSbGtnS1D30GAqRpAZtX/OJ6vDKmUyvVr&#10;dns4ilte+fM3fvTyC5/9t65b26WyIIT4cW/C/o1GyLFZwm+4/v7IwU0feH7bltefbtgpAKjONzrZ&#10;dwZtXF4xFo2ZO3NsXtELERVfJ1j/CgHF6d8zz7GNQfeLpLwuXOsrNt3i4tZw3y83dDYc2tbZjKf2&#10;bxIXlU/iOyfeUF9XkvdM1OZvCNDR38WhpJ0DyA+iq0jQWAACIDDZH3fFZV1aFzj7bcuS5VjI8NhQ&#10;CrMBpMaLRLoNmvVi484RdbzPKanDd+ZcjetHz8XlVdPhx3HTTzAA7fXOtq7eRLQ7HdmlGDQjCb+j&#10;viCr+5rl7CBrfM1y1hIDMDW/Rt39yjPLvIZrf9rz5agQeUCyOifocK4fn1e26PL6mQxAlJefWif/&#10;QvMOLN3zKu5Y+zh8DgfilmyzPdqdeyscY2DLGxXQkt71DJ1xkdOGeTPN37LuCzMuqg8ZhGW7XxHr&#10;2nZg197mbt2L7+Q6VZ2U6i4+Nrs0CNAsqT5a6szZetv8D3/youqJDECrzSl4Zy7nbYCJEHc4LGYO&#10;EwgJaZeU+f1fqs3JR03OuPEerel+CGeAwCCQiksTo0PF82zmmupgPr4259I5/ZHkeVreQMilufNH&#10;5xQnMUKfzWmLGnFK8gGKsb+3Az9/bV0kx+WEIfRDe3o7ljTbnfF0+TP0HcyCQU0sLWV0omEe/SAg&#10;JBRXH/lvioDTBUIqoUy6mg6QeDX9n8w7pQvAldElHnpIxYgTqT4BISJmAvNLa3M8Kc3K7LuU5R1D&#10;CCTSLt+pdiAUlPJdaUqMGZdXGnfrBpQS7Rj+TSKNhN2XjOIDdVOm60JDXzJ6WIPoTe1AcLOcGikU&#10;hs/nsw5ZCcfh/DL5dOPm53OcnoRk5QQAIiV0JcUJWoAewQC0yo7PEtGnQWmjLSMOUPwsbjiizJ+L&#10;BYU13+pPJi4WJI4YG0+ibFpG4lMgLAFRZWb7CPtm3KA+CdD1Q7Zn+i4GQLaSZoHL/8VwInbPqoad&#10;X/I73M8oZoGRI0AUEwOKVnidrtaD4U7ngJkAERwAGkmhO2zGMnWfEMnDq08n6Ro8R7dugEEVSCWK&#10;OoEJn0CQB+z2vL62aB8A0IS8Uv5Y5aRgZWHgb5Fk8lsaESylRK7L+/P7dr74aR3q8Jqmve/WXAQE&#10;QLtq1FR5fuX420aHCpbHbOsCQUM8yJljllKPBlzOKx5o3Vyzo6flM3dsfPKxxm37wsu79uP+Hauw&#10;dM+rms/pwcfHzZ2wsGbcU1Ffx+uabVyGE6yGvCFMBjOLN1NFlixnOcLpcYMEXwjAg3S0gCC154ap&#10;80Zy7BAAI2wlzp9RUvnAisa9eaZ2TFLgoXDUssCMDQBYI8Fxy8y7aeElBUGP7/RfTZYs7wBZ42uW&#10;s5r9XV24ety0LijtIwD6MIJnJgBIlnl+h/PPs3LLf7Fo0SJqbm4W5b5/LUnUt5cvxfdW/R2NBRry&#10;+qx4V67x33vLHWNg2t9Q4Ib0bmfg8I5gSTmzwPCsmV825j+uGT1T7Wpp0TY1N2Jt40682nq4yxn1&#10;32qsmVZjiuRnWImt6YJHYqNJFCmZuO+88rFPf2nqwoqJoXIAoLM1IVfKM1UIEIPAYGiTnQb/KOTs&#10;/INibQphMBQzI6FZIQSuz3F5oSyrEAQQo9Cp2+enE7ScsM8WUjIA7O3pBqRMMBAjoFiAZ1qpVy7b&#10;558FEFQYqf4so0FJSCUeISaudusG0tvIBx974IUSmjejM8lAVCneAqAVR94JA0zuo/x9OGWt4kRa&#10;XgQgQLLuLXQHgCOJvbJkeTthAqAUxflIeHF6YYkXQMPCSQUVCLo8AMlOgLsz5dJ/p1zbSMw42Nc2&#10;VoIOMtCTqdwmJOttn6VS0eYqbBoQsFcSaG2mrALyWZOhtLFnxDZAhp1OtIR+ABoYYCLiQQWPsw59&#10;TkmdrYOuVkJ8YlDO/O2/2EHDa77Ld0PcNu8DM0LeQIClzBhtjz4naSvlyHP6tj+wa/XLrdF+AKCE&#10;tABWGjH1KR0xHllm4pTPz08+zK0oKQknkxBEwzS60/UrWykj1+v59tMvP/w95ek0e+2IvrBmghxT&#10;WDpxYvW45wbs5HWCyLaU0vMdnm//x/KH/j1pY2B7V8upSjC8XRAALKqv12YWj/7PqJn8LAFtDLWT&#10;mdcoov+lpP3J1oqCinYZ/+C3X3r4mWI4Ey+17wUAXrZ5HdZv3QoAxsXVk+W88infqs3NW5uwzcsF&#10;ndDb9Y2wCQoK2q01wYLNlszKM2XJMgIEgItn1Gt5bt85lkppXzMTNCO8Py1rdjTCrTtASt5A4I9L&#10;j3TyCb6ZOBK2tREp3VfBYOg2pj3fuO2s/Ghmee+RnYhnOauJIIJxeaWwyXrN63FNspX6c1pFa6SB&#10;lW4r/vqEFrn8xhmXFjUP9L6p8PilS5fit/98DN1BHXm9VnyH7PvlD9csG+vVjA9JpdbykGzlZxJE&#10;5E1I6+7pRVVrPz/1gtn1oVI817BHvNrahOXbD2NL3iuJw43qvjvXPTrN59CvsqXamS6qgLTgpLTf&#10;H3IHts4orln875Mv8TRFU/e6vuDs8YQlxfBYlk6CfWnnVBtAMTF9G8C89G6ZPjgzWXKD6UKdBATp&#10;OenZUwETnefUtaH7H4k3Jy2j9wlppGQHRucUgUCKSAwk7ISjKli9wKnpQ4tlOTNhgCEhwoA4fGQb&#10;IIh4wExiVkltYVFK81IBIKcusH3PgEGKB90GWCEGYAvAGVmUVFiwUMfKDjAgFeLEGfkMQAh4LcvK&#10;LfHmZLXxsrwjpCx6HCNwIr2JNBJWXzKGD9RMHlfqy4EOQOgUJlD/kGJAxviqMBnQpk/JK2sQglsy&#10;O+hMsVg8hlgsJgCIQkcI7+erLutB70INWvqbTRVMoszvTDnCjnyKBBaqA0DK+EsAsXLqNjnOwkYj&#10;5pSOsUOuQNWCqnE3hc1Eadqo+HbPMxgALCWtYk/O53vi0T/1J+Oo8OV+bGxe6aoBaV4siEbqt2Sq&#10;c8OfS305rzcP9ABpGQRmIQBOsq2NaF04RQiAVdQ+QVPKlUvHGiIUALJY9eQ5nNf8Y9drP1kOyF2x&#10;Tv2C2on2zLGTrp3kK/lHzDJnEhFsZe0ocOcseKZx608AqP29nYP34F2GVhnI42vHzjp/YfHMO+/d&#10;svy361sP1Ny5dtmoxv7ueiacS7b8XCzgfsDfM9CzOdYNALy2YTf6+vqG1qPX5RRaBS7PdU6RvFGx&#10;8DCwH8z/xcALOHVZJdtWypHj9D17z/Znnzoc7UPUSp6FzTNLljeNmFBaZRft670GQBAAJCvd73B2&#10;Lnl+bXxP5zFJ9giAGldYnB9ye8+XrJhS34QTwVErCQVtDSOTTJEAqJkAHKeWHjtLlncnWfXiLGc9&#10;3131Vyy5YBFM025xGMYnDYexeCAWu9mA+ARS4WTDBlo2y/k5Ts+rXz/n/R9/7fC+l9e07D1eiNpJ&#10;sXTp0sF/X1hZb23saFw6MVS61CNVTQ/EIk3wtSCefSRP1buftAF1dqHb/0q5N+fvZZ7Qza2xnv1P&#10;hJeLUTJf7WvuwqSCMvXyge1P7G3a9dxn37foq+FE/Lu60HIyVQiQz2L5PYfH/dkl86671Xb0/GXx&#10;8uWqOpCvGsJd7+TlnRbKPDkYSJheYh6d3nTCZ0sgTtgW1eUWB5hthJMDZAgNcdt0jMormNmVCAND&#10;vIgIgBMghkq74hALEPcmowh5vPj6qEtquqIDhbrQ4dRNj0PoQGpi8m71islyEjAToKwIgMMA6nHU&#10;s2Sw3+dWvjJ/cKAl0q8Z7IBV1OxgHuXLjGMFI7Jk/bKt3517dQuAc5Dq3zRmcqWrOaIXCwbZKsmg&#10;8JFjKA+czlyf4erFGdJnZTmryKxcdquUYbMMg/ZYgEDOhG2ih02USHc/CP1HlSeNhNljRR3XVE+d&#10;0GENoMuMHtJJg6VssKHF+s04AOj5etCUXQHdXtgylxIOgFhqELI3Hg9eVz+h9unt+7EDbSMaX4kY&#10;GusdlPK8HZ1S+6QiZVD+sfIeZzRiTulolevJDZxXVv3z/mRsgZbSeR1RA/A0w0ip7igAG4n55aQt&#10;d5Tl56461Nm9e1tzi/ei+vE/6Y3HvpzW8hxJBkHZSjnyXL7u+7euXEUExG0zfe5HP6I3/cio1lOq&#10;ZOmhEnB14KjfJABNwl5fZOXc8GTz61tfat0vANCMoio7oBsX5kXtz0U0NEgln853ex7+6/LHXy6t&#10;GG+92LRzxO/61JxqXFw5EaQR3C4dprLh0DQ0h/sQs00817AN3Ynw0cXeCjjo9KDA5TF/s+v5XxT6&#10;Ak3PH9pOANQDO1Yfs/OMkhJ8e/aFADT4hBeKGX/asQr7w51sShsSahulvMpLiVHEwHUAAjg1Y39a&#10;xodhk/jPUnduy/rmfdnxUZYsIyPyNY8kiI8QKNN3CTDvNjBg7u1IHLP/1KJK6YTrYwAFFaOfoqQ0&#10;oQHHb2NqW1ezXpdTtDbPXRlHqk0DENPzAUccetLE6VgDy5LlnSPr+ZrlPcF3X1yKO1Y+CsNhwLSs&#10;/S6h3+Ahfaot5Zr0LsOMqzarspDD/dTMkprPXlY9WeE0TSJeOJTShvUohTjooBPqxyAxV3d6C22W&#10;nwTwJ8U8zKPtbWI9M98EVk+D+aT1aQkQlpKLCvz+rTOLa3/69WkL8ibmVwIAhZMWVjTtQn5BebK5&#10;vf2/grFAnQ25hHm4/IMgVCRY3m8ngnsWz7nmUw3hLsIZ3je5dZ3LfLm4cebFM3rN+Lm6EBZO4h1K&#10;zwpdTlfUpSjt0UUAMRUXegPTq4P5FtL35sgNOhLcqWyNvIYTG9r3VUnF/05EYMFAEklTWgBwjO5x&#10;ljMKFlIDKT0MqBH7CWL4LNNdFHCknFgTSMBoLzeJxICCgt9wYX3bge7PTJjPIbe30U6FVmeSCLlw&#10;DAzDqeJE1DfkUG6ypf9IXpMsWd5WGAA04m6R8Sod8k3RdAzs623HlpaDWleROyJBA0PLpSElFQIB&#10;fxlAeG7f1n1BpxvMDFMN16RLlu8zSMEYuo2EAifd41Vrvl5s5Fs41irHprRhGIkWBtpShWCDUSYU&#10;F6fbztnQgLTzK+tVjtM99n0lVU+Fk/FrNBKnbcx0AhSDweBNFttfKVCe0o2tB89ZsnbZt37y2lP3&#10;bW1p2r2n5/CsC8aMXdEXj39ZpM4JGPmeq/QvOwS4tT0lOZB+V9JSLZT54p7c51M5hg9hhpQiw8Ww&#10;kAiChkUa2LZSWlB3/+lv216/4oHGVVtfbN5BALSphZWywp9348UVE0b9acWO615tbpz/o3VPfnHZ&#10;zvXPT6yeYK1s2gkAXF9Qg9vP/Qhum7cInxg/DwBoUnEZOsMDrgKfb7Ip5aeFRj9K2PaL4/KKV2xs&#10;PzQ5fey3Y7ylHEJDU7R7ZYUnr+lApOOo2wJMzCnD+6smAwBNzKtBn93nyTUCCyPKfMwnHOfleVIR&#10;HU2RHkdHbGDP1q7mf3oMJxjsI6JqAvJwam3KtpXSc12en96z9+VV7dHI6brWLFnONgiAPbawsiTP&#10;41uQlhywAYBBu92AZR9rFBWV/nyEXK5P2FJ5iNBPIK4M5OGSsqm4pGwqCjBitCN1xsLoS8S2aEIA&#10;YMWEaUn4nfWhirfyGrNkeVs4ow0cWbKcKre9+BB+sOLvcLJAlPVdtl5+LStrM0DHeLdKJb0Bw/3b&#10;OUWjfnjdmFkSgFYeOD1h8d9a/wRuX78Mi9cvg+50wbaTXbpmPHiwv/NTP1y7rMKniamK7ZuZ+Z8M&#10;HmnieLpgBmBoIm9PhfO/l6x94qola5dV6E5HibTsaxjqjrRB9pgkWmkyM0i3xfKmgCv34MT88t/d&#10;NucjsxrDHTQAUGNsACtaG7Axur/Xoeh2w9VfaUv+MLP6jYLaAIZCyqGvRujaHz4/5fz/nFJQoYDh&#10;k90zCKryF2JPf8soSfiv9B07mYlopj+eZCWCT4NFLiv8FOCfMtO9pDSR4/QCxxjbUp6vgggxlbBt&#10;28KNM684ty8+sFATwvJoTuwaaN1tSvuYslnOPKRieCPFYSJuTW/KPNOUBzQJjxAiBE69Tn1ygNwF&#10;MevB3S/9NM/p+4S07ZtZ42d64lEIS+5LT1VVqqJjZAeYlI6klHEo1T8kibQLJPw0KM+VJcvbCsds&#10;E0pozczIxDqyZEk5Lg+W7dkUaUsZ0LQNGzbYxMcJRSaAJDni0gJDHAChhQE4pWakm5XssvsNF/nj&#10;SmqHaFhuO4A1rk+UtIw2tKPWw1Ko5kifbttGWNOoKV3UBGAwi6KAMcI6x5kFARBX1k2Xl9RN/cL0&#10;oqqVA3Zyfjqk/62cW0hmwJby1YDHd0F7LDx9R3vLbx5v3tT+TMMWAkAXVtTLUblFN00uqnp+wDan&#10;iVRs/xufk4IiOirdEgEsmEBsaWTLk11vYo0QGeM3DY0etkG7Bo+QRpDuAwtnZneblZ7n9H7nqRV/&#10;/ayH7K6NXQ0EQJ9WWGXVBgqvn1Fc87OwnSi7fGqtuap5HwBgRXsD7mvYDo8/BAA0o6gSwvCVs4xf&#10;XhUo+M6tc696sDI3b1t5SbC/345t1jS6l5huIqLzmeht13ja0N6AZ/ZtxTP7tqIjcsTQWeDxAADV&#10;FxYjR7iLlsxf9Ikyb96jBY6ytgFpPadDXB13Un5A5QCp9042hrtgE+4BY1u6mlMd20hbKSPk8r72&#10;y83Lf+szEWvsbc8mJM2SZWS0qYVVbCj+CoDhSTqI9xwGzKMajpiQX25V5RTMIlAdiAFGF/zggNuF&#10;6WXl177e0uIbk+dH6bHHUirVVa4gwNRIIG6ZwZtmXR4anX9qybCzZHk3kjW+ZnlPcsuav+Gllv3Y&#10;1fF6h9fwf1eyBEbQiiLAsIX8zuSCsr/929xFjuZw55DkSKeHxcv/giUr/44lqx7FgztW46LKcWpj&#10;R9Nmg7QfUdh7ibFmep5lxM9lST9j5rZ0sdM6QCQW+fl7ez88o3KMBCAe2rqqrTnet4wVf4+BKwRR&#10;sUvTr5IsbaTu04jHJ5AXRJ9XFFu7eO61L94w8cLC1mgfbe0/REsPrMMr7VthW84BTbeWKsZXNaaZ&#10;bkEzbKVWEYCktLUKf+iqmQXlIRwJkT/j0N0OfHnCB+r6zWitLkQSp9bXaiA+36XrX24J96zqiIS/&#10;ddvKR+7c2dPyWl8iBhwjgXGkah1krtjzqsdW8mKQAJgNAD0EXmUqa4SyWc4wuEf1U2k1W8xGS7oZ&#10;Hm2MdwoggEElYPC2yEH4dX/nK007HnytveHufx7c9mLUSuD321e1hpxe2Jzu+ohc6cRug+3Olgxf&#10;V1WCSPRnEnaByUmk/Gdo88xy5sNdsQj5Xe5WFtyU3qYAEgSAFQYiZipwYF7ZaBbgkfs9BkiXA4AC&#10;mA9BoREgQFNa0OFJ7wF0xCL4x6ENr+c6fQOSlYHMi8+oB/Fov3swwd3RiLZoBE8f2HIgx+UBAK03&#10;GcW1ddNLC3wB4Mz9xomZpaP4suqplfPKRi0LxyL/T5DIy/z2Fh0z5aKvZJ/fcH7h7vVPznt4+5qX&#10;/rB5OT1xcBNeatkpZpXU8QfKp5RcXDvp0YgZ/6kg8uEUEn4xoCtWx5w/MQQrxEg3kic58mLp0TFJ&#10;y7H/2X1g9byS2pZ0YjgGUktYGsjPqe8zbFY9hbrruq5I949mTD7fLg7kAoC+sGK8VR0o/PjM0pqf&#10;D1hJaBCJvBw3YogNPZao8Idw7bhZo8fnFj5rJjqaILSnSOAuAn2UQBMAvJulEqkzFqNF9fXG1MLq&#10;B2uKitoS0rxfCHENgXykSGNX0vK8Nr4tnExmysgDfR2OroH+fdu6mp71GE4w86kYTtMyO9xGuuMb&#10;1YHQ/j1dhwnZ8VGWLMelyp+HAo/3o7aSmf4kNQBVatdn6ufbR/mNi1AwCGL+NEB+ANA00R6JRJDj&#10;ckE4tF9849zz/t/B7gOeuvzyow2wPGAlAY2eB5BA+puiOe16l5E1W2U588m+xVnes6xueo32djdj&#10;ycYnNvoMFyQfVwecLKWuC5Ba/dVZl486t3zMW5q99/lDu/Dwntfw/TXLoO8YC6uqydTbClcrt7xJ&#10;lWgTpeLfp7Iln3JigZEgApBUVrDIG7h5cl5dAQC1s/sw/Wn7Kvxw3ZO4c+0TcGg69vW2P+HTXFfL&#10;1DxWIfXhPQTwfyumy5XC15Ca5EoCsQW1sDInZ/VXpl4w99ySsQxALG9owJJVz+LO1c/grnVPwCUE&#10;Xu9s3nT3uicuCGj652wlu4iRLxzOq6YUlisA2rzyUfj+edfj3Orxp+Fy3x6CHj8OVYo23WKLaTAj&#10;/clCBOK4NAtH5RcsJpPyJ+dU22sO7xUN4c7BnfhI5vrMFjDbVtLtzmXQjMHKGB26oBVx2wSyk4uz&#10;AdGa6AEZ4XbmYx2qFZFDEvuGvnF9iQRead4rNnU2ozXSO+mGieddNWCb0DREiWAJkBGxEphTWGek&#10;ja+D74lpK9SP8VmSED6S5I1dRCKTwOtMNB5lObNhAEZHNIyOXKPJsBlMR6xbrB15fz26A4pYjvSa&#10;MgQg4o0RNsHK7gK4DWDYSri8mhNezakA8IAZBwu5iYGtmaIaCavHiuZeXzZ7tN/hAo4Tzh4xE2BJ&#10;BwBuBeAEA6yjckA3gyG390xMWKdfUTtLnT999iWzCipeGrCTV2pCvNXXYTNYWJJfygvS/OcObf49&#10;AGxoO4gcVw4D0K6om6GumDDt6iml1asGzMQ1aZmBk02amo4agIc14Ri6DQCIYRBxqx2XRyduOy4N&#10;DQ345QuPYemGl3HvtlfQHR+uq8oMLxEcYIYO0dAjzesNl2ep2xt8eGbluL/eNveapQvKR91VX1Cs&#10;opb5dQH6lK3zY1vOvogQAAAgAElEQVSHJ7URAPjq2qk3jcspXh+zzUvSXr6ZVbkIg1vT0VMjnvPk&#10;gpQnWU3wHUt2aswprWVhB78DEovS21LtV1G3dMf+o2LHvNAqx8ur1/dvH2ogtQ+Fu8DArwjYOrgc&#10;8sZIMAvL5ufzgjhvZdPWNSuadmV1XrNkOT5iYl65XePPv4YwTCeAiQjJeHKvlZI1G0bx9Hot1+X5&#10;gK1sAwAUYyuAWE0oP9/BQo9J82NfXXD9f+/vavaUDvdoVds6m/WDvR1rwNwLpCXZWEz4n+0vn6kR&#10;kVmyDJI1vmZ5L8ON4W7oMT0Bxg6ADBzXoxOQbE/NEcarl9TUf/na0TMYgFaXU3hKB7ygcgKuH3MO&#10;bp97DW6dfSXeVzb2hPsvxmLc2fhH3LnnASCkY+e+5u671i37kt/h/LCtVC+G6Ny9GQgEW8mJJR7t&#10;9cWTP3HlpVVTGIB2XuAcLMRCfHfl33Ao3INbVz3yrEd3XqSkfTcMMaE12le1ZM2yfzsU7nxGE9o9&#10;Ht1/npTyMFJGXWVKuzbX53nm0sJzvvCB6unH6MDduvoxPLL3NVxcOd7aEO/8n+ZRwTplWd8kgG2l&#10;UJ2T47u2atrnYhp/qC6QBwBabU7+m73ctxpuTfbj8NZdm31ez5dtW2nAKSvEE4EQQ3JKpVFzZ2Ug&#10;BIyQIJGZSYDTk0QCC6Eksw5GWp+AQJrV3BGNHNjT2+5A1vh6VtCXjOKPGzf05bldsJUaZtwnQBeS&#10;nEM8XwdxaAK2jkKbMCbk9ECQiIBxGCADzFC6ljG+ZhaYeAADFEMEGqtw2ntLMeAAw3OmWY2ynFVw&#10;xExgw/qNh3xen6mUMgCkjKwMf47DC6THuGQjeXReOsnKyHW5E4/v2n0wLk2IqsJOCdUDABo4d3d7&#10;W8BnOAGABQEiZjSpIxIHAACSBOW1R69r3y+8hnNE3deolQR0uZuYDqQKAcSod8Ux2mMM9zI/A9Av&#10;Lplqv0/N/bAR7n5QaVo1pWSD3sq5hG0rqQd192+W79txzbIdu3e92Lg7Y4SjsbnFWFi90JhfXPNf&#10;yYHk30hDFUZOqvWGCMCn2eQa+kg0EpCCXBqL7aMLCnsSlgWcjjEXsZ3+B0CYCeBjAK4HeBEY11tK&#10;Xu13eC5cumfD6yubdz9617onHnxg8+odmzsaAECbXzaKPzhq5pS75i9aGbHNn2o0mABH2UpRwOHa&#10;+MSujfP6E7HS7Z0tU92G42mVWrAlXQiEEzHfh8dPmzKrsLbyhwsW5R3s79Q+WT8P351zJW6ZcyVu&#10;n3ctPjdxIT46Zh4KnEfnBTttaBPzy82qYOH0ySXlH4taSUMQmQAL28ay3CBPb2iK/vSrnYujBwfa&#10;gSH3vcDjV/v7OhyGEA1bO5pf8Ohv6P2qAMBWqjvH4frMj15ddtlDW7fsfXzP61nDa5YsJ0Yr9ARg&#10;C3yCjyTaYslK82jO+G93vdS/u7996P5iRuVou2x//0cAkZdZA9NZrv3wuFlxp6IyAE6NBAas5A1f&#10;mX/9Xa91NbuO1rzqjEbQa8Zf1EikNNOIxwMwstbXLGc6WeNrlvc0DunA1WMn9bA0P89MYbyBMZMI&#10;AcvmX08pqHz+K9MvGjMhrxQAqNyXc1LHe/HQdppaWHOlydZ2HeL7dbmFAKCNPgkj7l2PPorHtr6K&#10;i6omqN19TQ8HfLFxluJfM7OJ02RUE0ors72RR2eVVv3j1rmLZlwQvkIsx3L65IT5KPIE8fFx89SO&#10;zqblmm58l225c2/qg8sP7FgFt+5GQsRWiULMlbb6BwgCgCSpBZLu8D3nlNf86prRMyQArTY4/Hr/&#10;eWgn9HEVyOtOhl/qa7jvd5uW3x8xEzATFLA1cQvFkg+NChY99cVpC8aOD5UDgCj25B5z/u8WDjQd&#10;oq3NB/Gzjc8sy3V7/m6nDAOnaoBlsjUgN/z+XJ97/oT8ChNvoB1LFnFKc48sBsNjGOauju4N7bG3&#10;JZtxlreJvkQcAEUAtOOoJGqpjEMYqRdTmkbQyVytSet3vYkohKQe5nQyIBCEkoZmD/d8BSCaIt0Q&#10;+kA4pSPLDEAjgnFGmY2ynG1wPJGAJG5ioAkANBLcl4ziytrpE4u1HC8AM+hygRyUCRdnMMCMhxlY&#10;RVBhFmjst0xM5hyLpdFDxGBw0OnioEPXAYAEC7iDpgVia7AeDHraVs4uG1Xq1EeUHlCdsQgJpe1W&#10;AnvTp22BaBJDjCt0B4AzZxyuzy6pszW3vJyr2n7CpiMfxG+l4ZUBSJulnuf0Lf72ioe+1m71hV9p&#10;3pMxlmkXVNRzgcs95dLKopfC0vw3kVKdAE7doJ3xfHUoXQ39xipBhDynd9+9u1ZujZpJhO34abpe&#10;StJJjgm2daVyoO7oaqHtna20qL5e+0D1tO+PzS9ZGZXmvLS36+A160IgbMZx3fjJyHV6vjQhv/z1&#10;uGVeMUz7llCmWNxvOLTGmG123Dr3qmRVIK+bQLsF0cqksp8bEyr+j81th0JMCjj9iwQEgCoCIUwt&#10;qLglmkyMJSLTUtIRcLl+9vShtR97bOf2pr/sX0UA+PXkDgBARWohWkwvrsai+nNC4/JKflybW/C5&#10;uG2CjroPQ5BMLLSk9XBPWXDqY03b7gOgNrQdArKG1yxZTgQBkNMK6/IL3L5z7VSircw8WQN4R1LT&#10;kjt7W4eW0QLQwYxPE9grWSmf4Qz/ZMMz66S0AXK5MTxb65gQ4DjKu0RFkyaE0v6BlPQAWHF9LmDo&#10;x/qhZMlyRnGmDPqyZHlLCCOMsaF8WIzVXtLmSKW2gdELRg8U+hh8bCwFAJvVhSGnd+P0opq7b5y6&#10;MNg80EcAaHTeicXAL62ayORwtBBTvRS4pSpQsOLG6ReNqU+Vo1E5xW94zs83bsfoAg8SptHtNtTX&#10;Ai59lM38O4CTOD1GWMGgSwnmOnvuxp7b5lz1VHkw9N1x+RXnB4XDVxnIBxiwpY3ZxTU4p7QKAHDL&#10;igch/RYaD7a2/OXVJ65168b3bZXy+iQi3ZT2V6cVVC7/0pQLimtS3qvDBskPPvggfvGPR7B8zxYA&#10;QHc8CqVbPgC1BDJN274835m7cVZxzc8/V39pTluslwBQefm7U4D9cLQPbQMDPcRy9dCkRqcAEQhJ&#10;mayozq36typ/yvP36J0UZe4js9CVsHQ9xswH0z9HFXFzMpts62yCCYCADDPhcGZb5kcCmCWrkcIw&#10;L/PNQwEK43/csaZPKQkJGSYM6kiDBRvBw6M0DH9XqTcZwx83v57Mc7tgpzRPBGgEzYMsWd4+mAGw&#10;EJ0EzuixaEIIRAciH5l87tRPXDN+rtKEgKYlEoPDXWIQcZKIFIHCtrLCImkjFo3hH40bI0GHD1Kp&#10;XAgjh9LzQ6Ex9FhQE0TakK8WpbxYqZKIyjz6iF6sDMBoj4bx3IGtu3OcHgAke+NRumrcObPKfSEE&#10;HK6RPGbfbWhziuvsoNM7+/yK+h/3JeMVGpHEW2t4VbaSWq7huWVly57vl/lyVUOkK3OfxJWjpssL&#10;qyZ+dXJh+fKolZijHUn0ZQLcB7B5wvqZwcAWAC2Z62BGD4OiaWMjAEiNCNJO/M2VdLzWHOkF3vwY&#10;iwHAZnQzED2ZAjkp/WFtftE4vnvMV84dU1C9fkBatwsSGWexoe9P+lqo2mL9BSb6FRH8I+w3DAJp&#10;IBFiojEAzSPGhSRwtzSsqUXO0GC9pxF9enGVHXC6v6KAiwkES0lHvsd3168Prr9FkhFd0bRv0Cu1&#10;MpgPpJL44KMTZxecVz727tGBkj1x2/4WpbR9R7o+BsCWkrEc3XPD9zc+/dE1a1e1rjy4I+vtmiXL&#10;ySGmFFSqpIxfwkhF1CHVzjLSIH+ORCL9Fg8dgsKeUFxRk+vxTrOVAgABxl8pFovELBNCk8M0qAmi&#10;Tzu2X+XN3Y2aHebHidUAAJCgCRZ8jgn5ZW/RpWbJ8vaQXT7I8p7nu2sexw/mXAuL1U4dYopiBoHQ&#10;FutHjb/gigGVeDId9nB0e3HZrP7D6w7c8P35193VJ7Vf/2zN0sTVdTO4NdqP9W37jjmWQwj8/MUH&#10;9nxzwaJ7o1biMwDm+5ye12cUB39ZGSj6cWN/W+e+vjYaHSzgvf2dx5TPcMsLLwAAfrTwOsRt1ewi&#10;/cuG6bkjavR/U4A+i1Qm29OgTUtBJrxfY7zf4iRCwaAF0CYJtdojPKva7Y619aHyplcPN9Kn6s/l&#10;WMxAYzKGUEVN4tZXHrnjzgWLGgbM+P9qQrMJ0Eyl3lfiz10LjW/Qhfbsswe3ajiOdi0LwCaS6VGy&#10;QEpfyGmx+mZxwPmxH8y75ntbyozfLV26lCcEq9T2/sY3d6mnFzalxPyy0VKQ2JN+Ev/KYJ8VBLnI&#10;nFno8s4Zk1O8dk9f2zDjGA1ZQbaU0CKRSJiA7QAuAwCibD9/tsEsICDCUHQYwDQM98STrMEa6W3b&#10;O9CKjwSuysHYqKehe+Cwm93/n73zjo+juvr+79yZ2b6r3qtluUlyAXdjgzE2hGqaCakQksCT5E15&#10;niSQBEgMGEh7kifJm0IakMBDwPTebWzcG9iybGxjS7JkWV1aadvM3HveP3ZXltwBG5u8+/18BN7Z&#10;mXvvzM7cuffcc36nT4FaBpVroGqLe3hDQf/7oZaBEM6eaBQ5XodkIlDcaKGxgpGavqY4hTCRAlh2&#10;M6g7uZEYpm2QI7vdrOxPT0ewtwsv7NjV9anyGnTHQrpGggF8Dqw0Bm3UJRmSFPaHuhFfwGSAKF8y&#10;J/VtSLGA7enVoTjZl8bjKBkAcSlJVTho+8GofjOGHDfqAOwHkB/P6aXO7gz3Tir0BdYHu6ICJ0bD&#10;/WQgJhWPkNnwFM0sHXlPTyxcrZGQOEYUxkeAASippJbm8N4cluYvcr0BNPfHF1unFgxXmd5A9szi&#10;Eb/rjUY+LYRIHpPojagW4BcYdCUB1cAhsgg2AJ3BjwpJL7KG7wMoAgGCea1UsT2WlEgcx8wKfRGr&#10;w+fSkY90bB9Y7/rw59dnRuAUVhsIyRw1R+xJHTCoNKsI03LK3dUFZT8PWk1fF6bhAPGRxncEAETI&#10;/AhtJF0Iqysacny1eva8vy/b8va84vHma03v0heqzuLyj6APWx9sxz+3rhCXDJ9guZ1a6dis0q+E&#10;rFhAKYUMr+/X/6xbcreXjOjW/U0EgLM9HnSEw1STXcAzS0enjcnI/3bENL8Tsay0hCfvwDkfhASg&#10;WVKuzDOcNz6/592tAGjLvj1AyvCaIsXxQm7dCQgxGweMr8wE0iX664c7Hju3vcZesrM2ub84I69M&#10;ChtfhIEAEv2vwfzQ1JKx/T6nE6xI4yHPrOpqB6RzaL0MgLZGGmLjYiWvpbk8nw5ZpuN7s84vebth&#10;55EnxylSfAJITcpTpABw++qnDtk2p6QKf92y9KW7Z1391X4z+hdNaIczwIJAWZaUv/SwfcvCGVf+&#10;tjMSuS/g8rSv3b+LKjPyeVf3gGMZVu/ZjDmjZ/e3Iv9mP79fBNLmATBMZX8v4DS+fmZ+2QPDfOm/&#10;bQz3vrezt50mV47hkINQV1d32HbfsvRJAMDdEz8PU0RbnEL8wOOL3NXR671eF/K/CFSBE2KEHcAA&#10;eLIATbZgfTtTz+BMH++9bdr85cRqpWFiRf4ZNbWLFy9WV42crPb19zxQ5M8M9kVDizVNU0QQlrSL&#10;s5yBpwsKMn7mMRwLn9qxQSv0p8t9fT1DKlLMgNO5j8F/APB1JCZNAEBEOTHmP4xsiXz9jvFf+N6m&#10;vu2vbO1t0MrTcmT9UYzWHzOiLdynfr3u1aZvT7oA3bGQ0IX2QX8LSvynFCSuy/Z4V+/owcGeicld&#10;WRPQrxox2RJEyxn8XcQTvOQNLivFJx6OSRthdgWh0b4DuVUGiGgsug4zvxTCkOq+yAOjRvtLxnS7&#10;1APLm3b2Xy3OHOigiJQetd0uw9XVf7BPllBkJ6K2KW6ngJ60dpyEc0yR4liwKW0YWqwLTF2JbUqy&#10;MtKdXjy/e9PufE86OsJ9YEYL4l6GXgzqOxlw2wQXsUj2tNHEVwWAzOH4M0QKCn2mW1M0xOAoEH8n&#10;+UFUGDCOmHSLQ1YMzKgDsBNAvkYi1hmNjr+yauzUF3ZtW7+9q+10Nb7SiNwixXkBY6av8ufBWHjO&#10;STa8AolwVo1EY78dqwap2/K8ae23zZjfqSTvEKCRLHhRMBYZJQ54uyY9sTRFvDHCznu9HB0FEgcb&#10;X6WtlJ7rCdT9asOrt41Jy0ufV1Ht6YiGkO3ydf2zdtVjGjn6u6ORgUXh2s4W1Ha2HKaZH/78mvt7&#10;9D6ruBnMHYPOeQia0NBv9muzh8+LGuif5Rf9fw/bscpjGByPXCmzDYg9RGofQ/QwKyIiL4N9AvAB&#10;KMEBPUcA0HUS6Daj1145fWRYMDVOLSl3EegjGS7LAzm4fcZ8nZi6JdQXI3asRilGhtf3lz9uevlO&#10;j+4O1XU0JT1TqSMcxo0TJ7rLPOU3hUzrRzHLyj7GNWAAylJSy3J47nlo91v3lHpzQ2/u3Zbydk2R&#10;4oNDud4A0p1pM20VS74olVJK8zjc97388MOdlWPHDtm/1J+FDLf3WltJh2SGV3dtWfT2K1srszIx&#10;M7cQgpRJg55FSegBoGKH1q3aY0EIQf8C4VKAHTrrM19v3PIuTs/3ZYoUx0VKdiBFiiPw5t461GQX&#10;q1uXP/4Pv8N9p2Sl4ygaXUSUY7O8K+B07Bmekfubb068sKI6nkmWRufEwyTaAeTmjEV96zvt96x5&#10;8RKXZtwkldqWON5lM3/d7w1sGZNT8tQds+afX35GjVZXV0eXVp6BSQXDjtjWWzc8hDvWPQ6PL4Jw&#10;1AjtD+///d2rnq1y666v2kq9n9jtZAw8CUSlIHyOhfi9KdU7o/aaXbdOu+yVMZkFC9M87nN7Q+oN&#10;HdoXOD5hk4iHTbtMlj8Zn1v6/DemnJe+r6/n4KzEHDVNyoev73+WvXVzmtP9MxkPX1GDz4OkVmO6&#10;gy+emV/63A3jzq2sjmfMFAW+00IPllv6e0GaHoqHhx85odvRIJCKSBPDM/OnF6U7HYhfQyETYT7M&#10;SY9HFfEKZ5ulbPzPupd3ZTi9bVIpDwlKGV//zYgpG7u7d/cBvP+Aw2scAodJWZ2Ch24HAMsRxXWj&#10;Z43rjoXm+BwuXFc5R0nhaEs6ZTPDIaRwx/OWDIIBRUomFPVS91GK04J+M4oyX1EUGocTt3Ayw/37&#10;zLRtf6gHTAoksJ/j+shJklItbkBzc2ILCWGCSIHZSyxykgZVxQSntIQADXkwNCFUVzSMqysnleT6&#10;04B433yo7mskKDSBXQKcDIeRRAq2dM9SZKbnef0WTr/xOAEQlel5uNpTeXdvLPJZEfcaPtntTGiS&#10;UimBryOmuwD8CYzFQtC7EFhMoFGJbijZFmYQQZnQRcnKnv7OyKqW95YFHO6wYk4mJGQGkQYbPXbG&#10;j2cXjd6lKJYOkAkoaKx9f1Rm3ptbOpoFAFngysD3aj6Fz1ZOwZfGTEOWx3Oizo8BaK2hPqxp2V3v&#10;d7igmA9W6SYCQ7LuSNfa7vdqkRcVaZU4/oV0Fa+I602W/x3QnTMfXV3nawv2j2Sm2WB1OUDz63vb&#10;596z6tmZm1obarZ3tlzpMRz1iaRcAwZrIpQDfKci9QCAPzH4vo/8x/i9Av8vgeZKxUaWy/3Q39Yv&#10;+5Fgo6euo4WKXNkMQLuwdALfPePqT2cbRdsitv0rISgreX2Oct5ksWzOcQQ+tbG94dY0wx9a17o7&#10;ed1TpEhx/FB1drFVlpY73BAya9BYk4kBGdPuP6O4OrJry5bk/qI6u8guTcs6n4DCgceU6A9BBHs3&#10;dzahqa8LUulDDKc6oRuHN6aqLR1N+vu97S8y0AUATGoaAGdK9zXFJ5nTbbCXIsVpRW1HE2qyi80f&#10;LV/8U5/m/F3CAHvUFTcieG1pfyvN4dg+LrPo8R+ee8XZVZmFACBmFFRi9fbn8NyO5ZhTWmW+Vr/l&#10;z/eueW6cl1xTFNt/4rj+mCGA+ZaNl0c0xfYunHHFvcWBzHE1CV3YS4efiUl5ww9b9/dffRU/WfYC&#10;HtyyCnNKq2Ov1m/+60/XPFflM5yfNpVcnfDkObkZ7wkBIpoHop8IRW8aDrMNGt8K5r0YNDklAJaU&#10;F+caaWu/Mu6cmTOKRiQE3AfgPR3tmFZWFqrv7v5BwJ02xmT7CRx0DkQgk+1LCryBd6YWVvzixolz&#10;/S2JEMWTep7HgSBASPSD+b3Epg8zAUhcLy5wc+bFozLyJACypMT5JeP3kKVu8uiOH+9ob/my29B3&#10;tfR3Q+iqGRDPJ443U/ayfy9MaeLKEZMVbOpLOCINDrsN6dLRGTQjOLANlAOoYS4vemGVT8mtnNRj&#10;drsVA+6tlb3sjiXEg0kXBh2sI5gUeZUcz9RODJhCQ4QO9bpNkeJjo980RZ8ZA0llDu7iCHDpYFe2&#10;2w8iDSzsZsS9XwFGjJkbFHMPERUTcw4RJdYUVFQjLdRtRnBFxYRsv8MNJOQNYpqhFPjgdycRA1JD&#10;aZ8WS8twe5PG38EwAL0tHMTLe7ZsT3d6IFnGs3MxnxkxRY1D03CY40412uzSMXJ63pjv9Jmh72gH&#10;1G1Ot3YCcZkCPeAKvPPie8+9s6ejC26n+2nJan3ye8QNmrYNDRl654wsjxtCaRaDBSCgIC97r7O5&#10;ONPpVQCE3+HEe13tnnMLRw1b2b7LTzwwbDkh7Y3YJoh5DYCORLmD+9Gk4bMGoHMQ90w9nvoVAFhK&#10;tgQcjq8/uHdj1YbW+u/dvPyxlbnZemxJXT3uXv0M7l79LO5Z/QwerlsJAPYLu991tPT2vSH2Z98P&#10;w7LBNCA5cxKxbSX1bJfngb9tXPEdn0vv2N3bTgBofF4x7h39lQkTSguWRJT9iCAqTRxztPOXUEJY&#10;Rvhv2bWTJm/b2/3Kv7avoeVNu9AaOi5p3RQpUgxFeA0nmO3pDCRXn5RkpXsdzn/9dt0jjUoRmgbt&#10;n+sJgJi+AMAHJmbN6nVsrHp6rG+4tGGL7mgIEMo3WHZAKQriKPPS9nAQQTOyXCfNJuBiP/yemuzT&#10;M9dHihTHQ8r4miLFMajtaEJNVnHk1hWP3+w1XL+SrI6oU3oQOhOu0qJq6ZjMgtqFZ115w4SMYt+6&#10;9nqaXzkR/aaJt5q2Y2xWidrYsWddc7D3G3eveqbUZTjPsW35JMBSgPJsVrdkOX3vFPkzNi6ceeXX&#10;irzZudXZhQBAM/JGYkpm5WErf7NxK97auw1zy6qtl/Zsfuzna56fGXAakyWrn4KxGmAbH4/hxMGg&#10;KiIqBngrMz+Y2C4JxJaSFfnetJfnlU/4weWVEyUArdCbBgAIIYRnGtaiPCsPETuyy6O7rvG5vGNt&#10;KZ/hoZ5OIMBl2vb3cgzPewtnXvWluWXVDEAbFsg+tEUfE5IVDKcMEVEi0/VHut5ZRDTD7/ABgIhJ&#10;iUp/HjZ1Nq7d2dV8V58MrdraXY+dvftR4S/o0RS/zABIoYNTRrJ/JxgA5XgCICGig39VIkAp9MeE&#10;bN0b6h4ygdaFgZ6d6zRm5VOQo/NdeZf0WxH8ne+PZCITEjZA0GXMdh1U34EM4kzJTyYUR05LM0yK&#10;/5+gYCwCRUgmVxIaCdUdCxVdOPyMB3ui4fkAQxf+FhDtjR+BLhb6N0mIv4Chk6D8Il96XDmbKUrg&#10;GJihNMrNjb+HbJehw6WHFOiQkOtEWjsuNSJaocc4bNItAFD9ZhQMsQ3gFoAMMCSIRgiiCq/uBk6v&#10;8bg+v3ySfVFl5fURs3+hEJqBQe/a05DEeIyX+NqHbVna8o5uhqmZmguWscPEIGOiYQiNO8PR/8rw&#10;2udPKxkWDJoxXSMCEy5kjcbqmgAABwhgpz3TcopanZ1XJk79RMktSLduQLG2jMEnKjJJsiJhOcJP&#10;5e4cP/2NXXv+2NTUFHt7304A4H3hTswfNxLfP+Ni/HjG5fjhtEvxkylX4NzCMQBgrWjdrq0y190Z&#10;gO8FlXScPXlYtlJ6usv3wN83rfhuTX5h58b2RrGgqsr46ewFM84oKH0ulNG+WpOO2Qlt26OeNwDY&#10;Sm3P8Ghze/drX1nne6utcd+QxccUKf6/4NzcKiyacjWurZyG88qqPmpxlFh7n0pAclFegRks1R9H&#10;51X2LdlXO2hfcE1BeSDT5Z1nKyUkJPnId9/NoYXdXeEwAFDYikEozqIhfSn1fXnsOUcyvrKML3tu&#10;FETRkBUL3DLzgnMLPX58eOXpFClOLafTYC9FitOW2s4m1GQXR29bvvgWn+H8ln38BlgAAIGqbSX/&#10;kpEW2LvwrCvuKfXn5oyMe8NSRyyMxTvW4sG6tzGnrFq9s79+mVvXr04nfbjJ/GcGTABMoAm2lL/P&#10;8roaS3yZT/14xhWXTfQPd67t2kVXjJqCs47won29YSve2rsdc8vHqA37G9c7hLgVQpuuOzP9urRG&#10;K9BcxerTYL6Kmb/LQNJL80R7yBJAEwD6dOKzhgNxKR5bmfeemVf+9NfGzgzsC/UO8Vz94dKHcOfb&#10;T8BlOBA1Y1s9uuPKTN01wWbrhYO9eYkoz5L2384pGb3iy1Vnj6s6dVIEbLPE7u7ufob6KNeUCMQx&#10;GdVKM4oneRxx2VsAuGXVYmyItuKhbWu0nIDu6YlG0BONiua+Hvx206vvZTjd9RZkD3PK+PpvxICX&#10;FJEaYgxgAEJxrNcMA0MNBaRpOrb4i9I1ovR+26SJuWUXxrQwuqKRsAatDwQwwxCGcOHg+S4DCiwI&#10;jHg6QlgghFN3VIpTCAMgWyMootggs2hyMS6LoTKYCcMCab1Kk83EBFboF+CITkJ0RUOYP3xCacDp&#10;BhGgC83CgLQQ5e6PhrMqMwqUVxgwhGChDvF8FYmnsZSELCR1oP6D2xqyTGhKbRcQ7wOAJkSsJxbG&#10;xSXjSwviRt7T5WnS55dMtc8SZ13VLa17NaI0HJq06nSCbaW0TLcXD9WtXtka2G0D0FpDQSzHWy+l&#10;IW27ghrQEAVgMSlI+LM1XSNAxb9Iaq8kPHyZBqRYEqoUJ9TuLEoCmZhWUnhBX8wcJWiIhEL8LmJs&#10;Y+AVAK8f/HqkBWEAACAASURBVMeMpQCSIvkMwLak0tLcrl++vnPr55e6Xtv7SvN6AqD8Iu5kPaWw&#10;Ap3BsCvT65loKXUlCbo2Rtb5FxdMyL6ofDwDQAwxrGvZc4fX4dym4tozJytKytCF4H4zcv2VVWfu&#10;Hp2VX3fr9Mu2jgpUdvXHzOVEdAkO5Fc4msQAbCX3+3T3jY+v2TbxyW1b3vjTjpfpsf1L8Jq59CQ1&#10;PUWK04s5paOxYNRkAKDh2blQEZo4rqh41hsNdc6xH81DlLyGEwCmJmTjlGRleAz38l+sfGNLyLYR&#10;PvB8ign55RK2/ByI/AAAZkQF/3Ve6ZhYs4oHnoj4QlcJkJSDIRDZwYq0IzrJcDwuhcOgeEepBH9h&#10;XeMW37SiUR/l3FKkOGWcroOpFClOO2o7mjCntMre2bX/dwGhz7BZ7Uh8ddyTJgKl20r9wO8ydo1I&#10;y779xomXulv6OwcMjW82bMXjO9bCSwIhVg1uaF8z2D1KKvUg4sZeRSAnBC5XrJ4O5Dj2/Xjq/N+N&#10;zCudMSqegVZ8dtx0zK+ZiCmVQz1iX6/fhse2r8MdK5+B7ggAViiqdPcOoeQbAD3G4Ccbgh2/unvV&#10;M9V+Xb9CKt6cOPREDsAFEQ72rEtcGyAm7fmF/rw1N46ffdaMwkNkCPCDJY9g4Yon4RUGQir2rlu4&#10;LvNpvkm2tF8dLEeQKGtGfiB91dTC4b85VVIEUdumM3PKpDBRl/SR+pBFsYKAg+yMPL/mQNxAQADI&#10;zzq+/fkbKq0+xw2G0AFA29vXCR16GyCeglLBRKWny+Q+xQlgeHoOlIRx8B1NgsnvdAEH/d4xXYfu&#10;FukEUciKYRj6eMuOFkqb20DUw0wgsE5KuhP2hyElCxbaoOBYE4rDia9S91WKU4XoM6PoTNNNXTJ4&#10;0B3LYFMxTKUkgrEQXt25eV+6yw1FKsZEYSJo8SxNVLm7r60MTGCSCuBkqvs8oWSuQ2hgKRDpdSgS&#10;h3jhJZ4IKiElCgNOZ3Lbwai2SJBYiJ2SefeAnodiONxGbpE3E37dbR/h2I8Tff7wM+2zCio+0523&#10;+4+a6cwH8elseAUSWe0BrGAlalvNuDRgGCFAKY1p8F0BaSvlyPL4dj60acWGt/bsNtIcHihWYIV3&#10;hCYabSWBZBZDBtEQSZdjMzazCN8+Yy5unnoxvlk9HTcMq8Hsobvo5w+rsmeUln61L4JfaALpGKrl&#10;atmskOEwftPY2/apRaueOT/xd8GiVc+c73E6f69YZgFIH3T+Ogm8BMmPnFs0Luz0K1w4bDwDEFML&#10;huOKEWeOnpBf9qfCPN/+kDTXa0SPC6b/1YX2crcj3DI2v2T5L2dfe0WeNw0xaeXoIB9OPom3DKWB&#10;xBgCjQaR9xjHAIACGJaS6wIO52cfan5nxMt7tv5lF3aZ7+5vBlLvoxT/5syeDVx9ThG+OGsUAFBF&#10;eh7G5xZNuW3a/HvzA4Fdps9cHYzGlt07a8FXt3Q06R8yRJ8AyAlFpZnZbn9Jol+UAKCzuK+6ML+7&#10;tnPI8yZKfZnw+7zXS2l7JCt4Ha4H/7LsiX0d4eBAmTmeANLcns/bUrmQWOgkcL84ZF1zSDsgIAwC&#10;C40Eh2PWpd+ZelmFKU716zJFig/H6TygSpHitOPNxjqMTMtBrCOwyrV64pnSiP0HK/rAYWMCFLAg&#10;78wzaNvt065acEH5WAYgrquaiv+cczF2p0dRW2yA4ITNZr2uOW7QPd5RtrQeYmYLB4yMmUrgG4Zl&#10;rSj0pDXcOvXSX4/y588rLcl1rt21i744+hz8ZPI1ODd/wpD6Fy59AAtXLMadK5/AojXP4Z7Vz+Lu&#10;1c/hobqVmFs6Rr5Uv/Xpe9c8O9lnOD8tlUwamU+uVizi3icxtkfkugMvzysff/P8EXEZgnxf+pD9&#10;vvv2o/jxyqfhEC5EZXSD23BemObyTLOU/cYgOQIQkdOU9reyde+2RTMv//y80rgUQYX/Y5MioM5Y&#10;P367+fV96Q4P20odnFjj+GGAiL1uI7N8VGbegHZuwOFC8a7ekaW5hV/Pdsevk80K9aH2VoPxDAst&#10;fJp5VqU4Abzf0wahKQcGaxEywEQZUlB2oS9jsDGHQIBiGWDiosRcfwQJx7kauJXA3Qm/WV2BDrs4&#10;wgzBCdFXBsWUoFDqhkpxquk3o1izcb3p9fqglBys/GqAYTCA1v5eKKL2hAujKZQMKYVkCMFINqmS&#10;maEkKQxkc6dcDZQdtU1s7Gw80iyPNBJWVySCK6qqiv1O9xF2i4e87w/34rWG2l1pTg8kq7jXrELW&#10;zra2gFs3Es05ZWjzR5xpzywfdVM39f1Jg8hJtPt0nycoAkNBLClOS98esRIKFEyA0IrAlDloX6kL&#10;ga5o6OXpJZXvzRpWOr83FqvQIMCCXi/0ZGyNWBYwaKzDH+wXIVaEjr6+QMDpPDs/v3zc7j21egwF&#10;ye+N8kC27dVdX4Lt+jmI03EUOQfLtgFALARo0TkL5t867dLN4VjsKU1og9OL6wCgk7gwaEc3ODWH&#10;NTqjcNeZ+eVv/WjaZYvPyBu2tjq7ZFNYxm4SQgsk25n8I0A3SJveHQsvLg1kPT8hv+zePitWcpA3&#10;7qkk+ZoJMuNFS8lvOf3OCrfDmLa1t/WRqRklkY3BBgDgfvSfwmamSPHxsHQpqObcZlGGqnNum3rZ&#10;73K9ac1Rm9eAcAuIhgPQdSHsXjP6u3tmXv2D2o4mx+TsYhR+sGrE+NwSZUftOQB7AECy0nyGq33R&#10;O8+/0RbphQVrwOt1bFaxVenNPMNho5KTYQSK/+/k0jGhuo5mABDV2cV2WVrW+RrTsMHOKLpFfRDW&#10;URujmHORiJYUxFAOx3de2bvdPbt43Ac7qxQpTgNOhxdrihSfKH608inQjmGwy5qiTXvUfXeveXqU&#10;TxMTbMXfZ8ZvmdSjAF4FsB6JDI04guGLiUqZ7Ecn51dsuW3aZTcNc+VVpqmQ3u71anltJl7asx6L&#10;1jyJ5S07YMeiux2a+zqPFSiTbP9UAfuGlE1USkJ8y1Lq1UC3o/W26Zc/Wprp/6pueUYMz8oEALp2&#10;zHR8b+pFmFhQccTze71xG5bu3Y65ZdX2y3s2P3bvmucnuB3Gt2zFQ+s7OSS9IbySzZ9NzC178voJ&#10;s/37+3sO67X6w7f/F3esehIehwPrWnav+dmaFy7wGs6ZkuWywXIEQqAgYvM/ZhWPfu7GMbNyR2Tl&#10;43DlnQS4K9oP2+AgAVsRnyh9uKRblMhGb3KmSz+gLZhJBiwXNGIek+MNXDwyI98ylW2MzS7meze8&#10;GJ5WMPzTBc5AUU12kUSqz/+3wAfgvnffFMzCMeh2SmYJH+tg7eoRGXnAYM9xBjRJLjAHEqG1fkVq&#10;ojPc0cmgRAgr6yTosBYkAg9kBSJwSLHWSQey36ZIcUqIRCMghoVk8HgcBlhXGpzJT6RUO4AwSTaZ&#10;KJwIewTAlYrsCpfmAsU1XROGN86FxjmWSjjnHBkiUmDlLlmzbw95Dad1hP05ZMXArOoBhAA4Ets9&#10;msGuRNKtUwEBEJdUTJBnFVXe1RUK/UGLG+kGe2OeEhiIMXC0WTnbShmZbp/9yLa31zT3dyEizfjv&#10;GjdsFwE8YHy1ldIzXT78Y+uy5/bZXdleLe1TlrKQ6fKaD21dvrKprwsR2zzoHU2KPmAfZ0aFLhWl&#10;kQ1vHyYOvobs0g0oKVoZ6DvS8brQ0BsJiWxPALdOvfxya/plm6Om+SSRqDlW3USkg2g4AWcLoisB&#10;ngwknoMj/54agcDAxQCdefxnetJgZrBitcGW9j0Bh/vsf63amtsa7L/YMPTfm1Frj+bW8eA7b+GJ&#10;LasQDAaPXWKKFP8e6FefOZr5tasWs62WQtA3BOhwdlVdF0L22bG77jl7wX83dzR55mbPw72493jr&#10;IY/mBKDNYZAXiYU4Bj8YCoV69gTbgYP6RWXoaQBIsoLP4XrpVyue2LEvFEQs/rXI9QQAiK8BFBg4&#10;iAnS29uztGnXUZrCAHEeEuNZQcKOWNEvLZz++SKik+4TlCLFCSc1EU+R4kOwEAuxqOGv+OfeVzG3&#10;dLTa0Nb0rkPQfzP422C6lsEXNPR2TF606plsl9tbbip1HTOeAPjwA25CDYj+YDtphx1Ls2r2ySat&#10;OzYq4I4n4li6ZwsWvf0knKYbpoi0NPcGb71n1TOlDtKmKJZ3MqulfKBsJkIawAvA2p9j7u4deWn+&#10;xlunzf97VVb+F4O2WVqdFdeb/Vz1ZFw+aiymFR8alvJ6w1Ys3bsdc8qqYst21/7uX2ueHeHRXDdI&#10;JTcerLN6DJIv6G4Q7gbzY4nPx9DMJcSUvKLCk7X2prHnTTuraMQRvXC+v+RfeGz7WpxXWs2v1G9e&#10;ce/q5+d4hGuOZLUhsYsiAptsX5KTlrlpVlnlZy4fcQYD0PI9gcMVecLQlYQmZR+YtyTb8mHLEoCA&#10;Rq5B+oac7QnAkbiSBL60PJ5gjLd0NIlvnDnnvJa+7ksqivN/Uhrfrh+m2BSfQGYDggBj0CYSRKrP&#10;jPonFpR/N8cdmDW5oMzCwG9OkKxpADkFSPWZUUwvrCy9auICV1ck1KoLDQB0kgOer0Mm6ixYAPEn&#10;n1n0O23uVHwgRDdFilMFEyd0WgfuWQUQiMkLAogZAloXQEEWiClNhImgCSEQjAX1c8rnFHocTvTH&#10;+phIJFVaMsADOT2OanwFASy5dHrxyEKXFvdgLU/LwRWjpmBB8fSBZgKAENpeAC0ARNxTHU6pk+MU&#10;mTnF2KwSnp1T5ZlZMur+7mj0No0GDNin0vBqAYAA/ZEYryW2HW68IBF3VV4vCLvJ1oCEJ6lHdwDE&#10;RQBpiW1ShyY6ueu1+b2fWzYzdvZNQQ6eIeJDineFJhpaQ73J4wEAShOCCGEIYdLxXQ3uiUUQ06Nd&#10;e3s6ntve0rTKnRux6gd9DwY0DduZsH9g21B0MENqxryA27eaBD9OoOrjqv2TS0KUnmOssMxU9n8F&#10;MnylmqZNcmjGbdv3ty2fWFYYW1rXgEVvP427lj2N219dfKrbnCLFx41+0fAJdpV3zN+ltC8/jv01&#10;jYQMm9b/uf7sTz00pmNORqhqO75/0UXHUxfletKQ7fSfYyupAbABhhPGPy8oHR+Vckh3rLZ0Nml1&#10;HU1LuyP9v9SFBpL8u2mlY4MJaQICIMfnDqvIcnlnJqVdJCvhdTh40erV4fpgV3K/g+GQFQOB1gBJ&#10;Oy6IQdCN6DeX7K11zcw/fNLpFClOV1IT8RQpPiKvN24/4ndzho3lTfvebxiTVfRPjsl/6mGnL+KL&#10;fk7X6CYCnYFDvUsIAEwl8zP87r+Ndhdf9Fr9ln4AVBUo5ls3PDSw47klY+TmjsZ1YzIL1+0JtuOh&#10;ulX6T2deUd1jWtM1XZsqFM9QoBEUjxQuAeF6U6rrcx1eZodnz63TL3vdoYtXe+zWF59+b0t0eHou&#10;v9/Tdsg5vNlQh3IAE0uro++17bm/PKv4fp2M4REZukQQjWeIUiIigA0wJoLgOei8kv/3QfG1DPIm&#10;Nhxz8YcANtkeke31vfKpjKofZqVn/P7ZrWv1nJwcu729/ZD932jcGr/uJdX8xK61Sza21s/46axr&#10;ru2JRRbpmihD3AibFzHVQ2fmDbssy3B94291q7oTh58UI5JgRn5fX5CEqB2YY5xAKtLyYDEZUTuE&#10;4ZkFE4XF/uqMor4+K1JNSvtPJkC3tEuynf4rpuZWPrWmbZeOgaQyKT6J6ADKR062SdjRg6VZBZHs&#10;N6OVZ+aXL8z0y0+ta2mwkfQY0DgKoBdANgAoJr+mx1wAWpNFK6EO8XxNd3jBEIISCohCqP7sbHTs&#10;bGg7oAKbIsUpgABoRDYd+AiAFcAaQXlz3WnojPSBlR0D2IQiZmg2g4mgIFlHhqO3SFMaFOtRGsiu&#10;TgAj4Hc6j+KjCCBhRCUhJkLKsaWBnObOaD/GVpZ69FaN/QERyXS70RWJMDFBSexFPGqlMm4YJtKT&#10;EgQfL2JaQaXKdPnLzikZ8ZeeWHieRuKE6bsmElWFCIiC4McB78vjahsAMFQpiLMTHw93hXRdCLsz&#10;Epr2uVHTr3vkrV23lXpDVmOojT0OB84qGZHXF4tAxN2jBAQDMSPfP63xCxD8KTIdACkwIKVFakgV&#10;BGhK6lDcBVb9OE4v/6ZIJ2WHPJzjdpftDDf2NUb6ulrQO5DwKz4eUyNoqGGfAZBi3kcgFxEyieiK&#10;g06YERd9aSHgbWZqJ4aPiTOJDi8VczwwEZNSbia4hqomkyKFAAhOxMcL6USUiQ95fzBDEbhBEXcB&#10;pATIA6YwgxstpTZl+73Lfvve2+vPzx4RKfanIxyJwhfw4paXHv6wp5Yixb8T+gUV4+zxRRW/5pj9&#10;BQg6+DlMzLm4F4y/AvgCiOKh+sRKWM4r+qasyray7WucIdp/78yL8cO3XzhSXaI6q9gqDuRMh8b5&#10;UIBkZXgN9yt3L3+pcVbpYY2d8tX6WpHrDdyTH8gw7l368prhWZlIiMBoZxWMtJWyvgY4BmvIacTc&#10;LELC3hvpT57DwagtHU16RXrug+PdJV8HYwooblQOWebXfzDhU79e2b67/rivYooUpwEpz9cUKU4i&#10;b+7Zgie2r8GiFU/CCDtgOez+5p7u++5e9exkp+G82Fb2ysSuQ7whCYCt1FkBoW+646wrFyysWmDU&#10;BZvo2jHT8d0pF2NiQQWW7N2Gx3esx12rn8VDdaswt3S0vaFt77sOTfyJlfqSlDxKhuwsG/IqZjzA&#10;zPsPlE8VBLrRtPnxdFHY8PUJc64bFs82edjYx3oATzRuxYM71kInA5Yy39dI/w0zbmgIdszd2Lrn&#10;vEWrnpnrNYxFUsWT0B6mGANEw4mQP+g0j0Vc0JLgj5r8m8kZpX9esGABt7e3a0c7/s29W7GxtR4A&#10;5FM7Nj10/9q11T7DebutVATx7JkUk/a15ZkFm740fvbFM4oOTe51gmAlJbKKRlg2y9pEmPaH9nxl&#10;ggWlenjQqb/f2w7WKZCYveUohzYr1+uHzoYAFAjEEcssGJlVcPOUwAgnjqIxl+ITAfcAtCfSB6Uc&#10;3Ucy6BPY1deHtCJfIL6DRrChggRuPVASG9J2RjWBzkQhOvEhE3lORwa+XD5b7zT7oZOAJK1/b3fU&#10;wsl5ZlKkOF6SKemHeL5qpHGvGcG84mpPgS8AgMCGMwaQiYNdGAlghfzaXd0OwI4g7vCI7mgEl1eN&#10;8Q7oZefgSAhNCNkdCeVfPXry72LSmjIub5z7LG/lmxOHl/y9xWx15nvj882YbUM3xX4iDKwcMjHb&#10;JNTH3CVr55aNUekO9/RzSkc+32tG52kkTpQsjZKskOn2hv61Y+WCfaGunDSXa6mK27SPd9Ev0a/Q&#10;lYCYkth2pLZphhB2RzR881Vzhl/vjCc9Q78ZhaaJPRyvV8eABZfGCsJfwDQTB97FJaxxZuJ2io85&#10;4gZ1jZk6CPRBxER1ZoKladfY7DhjiCZ3QlBYAZUAchPbFBQRu2IbHe+NvPD99s4s6OYVirFmUJk2&#10;lCDbGX4rbde4c7bv67zm7tXPfLM+2HEdgEuZeR6AD/zHwDwwn8+EWWCeDGDSwB/zFCaMbujtGHb3&#10;6mdH1ve257zf2ZTnd3jOl4ofARBJtO1wBpPkS6kTpB61LP6ML8vOFgZXgDEJwBRm1DB4imK+2mXo&#10;d9d27V8+Nas08mrHTty5/CncsfSJlOE1RYo4+tyyarsiLefHLomvsaCDHecUALKZd/g09zk7u1u/&#10;1xbuv9AQ2q5kwAUAJTSapXfqr3olKmwp8Iuplx2pPpHj9kOw/BwDaYnyoSl5f1Vhbs9rjbVHOk61&#10;hHqxvH7XHTPLK7u2dDYBicWleRnjHZkuz6ctpZJtTzroNGvQbIc66rqWqg92oDcc+7GuiYGlUGLW&#10;3T7vV5Y173BMK5h4tONTpDitSHm+pkjxMbGw7kCY1Lll1fK1PZtfXLZ3+0t3nnX1zLAd/bFOYi6S&#10;HhoJCKLCUvJfHLA7fjRt/vMOob2wLxZ8bXRGQe+Glt1UkZbLu3vj3qoHe+D+YOzFgAPdZOGp+nD7&#10;Uw/XrdTuOfeqScFwbL5O4hImjCWQMpWdk+dN/y3H+4O/vt5Qp+EokgC3r3z0cJtpZEae+d8bXnzg&#10;vyZdvKAvFj1DEyfOiwYAiEiL2tZXa/bpY9PGnf3ZLe3Ne9a0vC9wdGMm17buw9yy6tDuzu5FJb6c&#10;R0Mq+BtNiAsJJGNSlhZ60hZXlGX/LNvrX/jsjo16TiBgt59ADbFuQOwOB9XWDa81fGvSBeiOhh26&#10;EEGA9yIeTnj82noMKOgD+7oA/GXzEvHzWdfGtRMIaQSqIY1eFE6rG0TrAVwEgEE8udcRvGtW4aib&#10;l+97zwEkF6VTfAIRzf3d8v7aJXu/VDMLXdEw6WLgUYvHTdu8vcc0O5r7gw4AlsUSdrq7QQGrAcwA&#10;ABBHdc3qZSl6ICQonjU76fk6YDAgMLi+QqJmFRD2QaewaamBQX3KizrFKYVJ2Id0oQrQPZpeoGWi&#10;Fq3QFEwCmQqK3FqULXlg+CuYvMrf6wfrYaZ4aCMRQ9kuX2VGLtplv7KkPFofrWlCqO5opPKqERMf&#10;VGCtz4qOUEpOPbd0cvPNux75frE/Qzb1dYlJBcNCEtwf19hkQLESJPhjtL3q55VX2eeMGnNNrMv6&#10;TZ8ZzU94hp7ohRSNQL27u9tnj8ksmph4zX3Q8UDC2xP9AJoJyEfcGJB8ZzIAspSystzuHz6wv/ZB&#10;pdkAYG1pb9JWNO68bVreqI5+2bdIkObFoe/aZBkFglXaoG3xXk+RTsRdDAqBjztqRTIBbGOtblLz&#10;QR6zwq05wEQjAHgAWLZSRpbbs/TBrRu+kqbtfX/F+1sF3sezXxl3ztMVnoKpIdF/iS1RlOV0LX1g&#10;6ztPDjN6+l9oWEcA1EPbVnzAy/mh4Xfb6lEWyOm45a1H3vh89VmvhVW04Mysis9ErNjFIMoB2EOg&#10;EIPek2xvz/S43/jzkk2rZ48pixVmuxHtJ7gDCj984YjedilSpDgUbW5ZtT06s+CbOZ7ALZaSB0cQ&#10;SAAaS/WiyKcb6hqbWx99bw0B2HTjxNnTC10Ziy2lZlN8rMaaoJpeW1uSxbg0QrR50VlX4rYVTw4u&#10;jwBwVSDPl+XxX2YpqSlWyms49y/a+NLSAocPUUSPGPH0Rv3WgzeJSTnDZI+798Z08mYPBJYcqK7Z&#10;QI8dGaKgdQjq3bZGvdSf9Uol5S1Pc7kvspXSiDRp2tFvf2fijb/f0Lq65RjXMUWK04aU52uKFKeA&#10;JQ1bsWzvdpxbUsXvtjcsdwp9nld3TrJgP8fxUf5QT1iibEG43ma5OMfwtozMyPvTf4yfU1iVXQQA&#10;VJGWd0gdP93yAn664QXcu/55PFy3EueVj5EbWxrXODTtRyRonM/pHGHbfBtYrY1J6c/3pf94THb+&#10;8Oqswg/jAcNN/V2YlFvRIqT9LaYBTdgTGpJMBDaVNa00kL1sbE7ZnHnDxh5z0hhCCM80rEWJLwev&#10;NW3a+dM1z1/qM9yft6XqAsAEuKLK/MmknIpHF0yfbrQHgwIn1g2JW0M9sHUOAlybKHs3JF+qFO5L&#10;fD5eA1YpgT/rdbgAQBOahipAB6Q/8X0ak6px6jocmtYDonUAg4jMiGVqI7PyFwzLypo+NqfYRMpr&#10;8RNNd7QfirgJRA2IJ+9RAJRiJr/DuXl9W8OvGuM6WhIA94b6tTwLMcMILwPHfbBZINoZCUILaUGO&#10;D6cNpfiQENZuM4wH6G9WJjJhwwTDpX0AY0SKFCeN+F3INuI35IF+mxTIcvD+SBCsJKQkE6xMQaBY&#10;WOehZbBLN9gDQ4RJcXSgCAkHWINlWTBiMYtpICXz4e77eKg8YTQRjSCANaHJrlDfd3957mduL/Zl&#10;AYAmbAfYFv3xnGAACVKCiD8m26sxrWC4bbC40hnRf6s05CPeb5zQuYBGAl3hfnx+zFQ+e9jo83ti&#10;kWzxwTxrk9fXAuTiMBxlUmm/IgzpmyQIpCxe784xZr7R8t4v6+rq7PZYKHm8fHbXRmN167b/CXjE&#10;96VCP8AEhacB/B8AW5AwNBAQPfi3NdwusIAOQiex7NeVA8eJAgNd4b63Mt3+XYl8MMl7U+V5/ZiW&#10;U1HWZ0WhWBnpTs8Tf69d/Vkw3l/RsTW5mKz2dHXCJHONUPrtTk274b2eff+YkD2sf23P1sHX52Oj&#10;trMFL+zZDABqQ+tuFLgzWjqiwV9pQpwH5nEAKhkYz6yucWr6j7e3dLw1sTw/tnRbA+5c/jzueOv5&#10;lOE1RYoPhja3rFqOzMj/XI7Hv8hSMinplkRKlprX4bzr4bXPXdW4u7l1TySeCKvAl85/3rC0GyvG&#10;n+cQ2t+Y4/rYAKATFXcSvyk0bZrNCnfPunJwnWJGZrXUnM5vECEnKRFHwP3xRFsdwAfrf6goLQPp&#10;hvcrtpKDJa2SOs9N7YBtHTWvYvxc9/S2Q5K6hYEeACAwM4Qv29PxheVNm/UPomuTIsWpJOX5miLF&#10;KWTJ3joAwKSZ5Ygqa4OHjMu9mlHVbkbuMIS4GqBDJkZEcFtK3pTp9n22IJD+P8XenP/bEupo293b&#10;Sl8svpDDEUZHZxRLsXRIXW/Ubxv4972zFyBq2rscurhXMt9raI5SluY1UtJVHsP5c3wI42PYsmBL&#10;Gz9Y8dTae2ZdMzNohYt1oUlmJmYmEogxI0+w+AEIw/DhJn1EIDalLC5w+57Oyc66xaHpf3xh16Zj&#10;6pjevuZ/k/9ULzW++/D0msrlcj/+ohk4n4hkTJrXjNMKh2XUzPnMux0N76/Zf0yv2uPGUhIGcy8p&#10;8Q7rdo0rmN/ewPV7Ht695M47J34u0GEGP6MLYePIfTIRSEWkpVVm5l5oaXzPyuYdvU7DQGd2tsGa&#10;SGYNIzAVZrp8SHNU9As2NiSSo4GIOGKb5aMyim7vDIUv2tLelDy/lAHtk4eyWQGw3gPwEoD/AGAr&#10;Zoff4cL61j1LO6N9W7d2NTtxIEmBag124753Vr15ffV5f7Cl/Pqm/fV9AoRVfTtDn8maAVtKJxG5&#10;Dr4hugUm/wAAIABJREFUetCNXJkmiQkggGzl8jvcwAEJi9Q9lOKUwQwTcU9+JwCWLCnd6cPzuzf0&#10;atDQHQsjoOsxEFk47LuNXJogt0laCKBovEyGMHTVHunHttZWZ15ZTTRoBrZpCIKhER37lk9I5hCU&#10;Up9xkP76mIzClZnOTOhNhSFVVguKxG2JQkQ/judHG5NVaKW73ONml1T/qNcM5yWkBk70IpxAfMXP&#10;bUn+DZTKTuTwOp53fdLT1YTN/3IVue+6/elH99wwYY7KKSmooZagUzlIEoNtpfQMp+fhh99f/1/+&#10;Nr1tReN7AoA6KPO99eyud7Q8T/ofi3z5xWm6XVfX3fHwrt7OiRcOq7qpJxaJt4uwE1CtOJDJ0tac&#10;BkIlaY/buv2i7EyPao4O4DjHA5s7GrEZjQdvpkJfuuXWRC7rlGFHJbI93r8+sHHFLcKgrtqOvTS4&#10;/DeaavFG0xHDe08p2zpasK0j5WiWIsVJRJtbVi1HZOZdmOdJ+62lZABDPf6VZMlpDtd1P3jrsYem&#10;5hSrt2s3oD5xcEt/D6pQJRdioXZV49lfGTU8Z4uIWvcwkQcAdBLpIWkt8RnG1Tu7218YlpaDPb3t&#10;BIDO71ogULXlBkvaLgAWAYaMGg+fXzw+9mrTux/kHERNdrFdnp49jzUaDjU0hysAMIlaAGbssIcP&#10;gWs7mrQcb6B2Qk7JQ2lOz9fsuIQBM+g/0oC/lGcXd7/b0fRB2pcixSkh5fmaIsVpwA/fXow7Vj4N&#10;r2YgJK06t2YscBrO+VLKfhzBQCaI/JYtb8/2uveOzSl57dapl363rCTtjJrOaWIpltLnR0/HrZMu&#10;wffGnX9ofUsX446VT+HOVU9D1xwAy8aoVL/06o6fJ3Y5ouzA0Xh973acV1ptbmyrX+EQ+qOK1eMA&#10;FoPwGDOe0Vj7sxuuqyWrNnx4ow0BYBbkF+HY/0zLH/HLyysm2gC0fFf6sY4FAF5Wv53W1zY0/nP9&#10;hsu9hvsOS0mNiOyotCYXp2UuG5tTetHxeNUeL1IpNAWDvYrUuy64sBu7mxk2Li+ZtA99+DWLgctw&#10;tOtBCS/WYYair55TMlopXYeUUhDIRSBEbBPD0/L92S4vemP9uO/dl5syXb6QrZQRL5vAzNOznP6v&#10;1GSXWEgtwH1S4d5oRMtGfh/Vjn6UXdF+qKQOGO8jyW+2hoPA0OeYd3V3ajqcff/cvPyRLJcXCsrd&#10;a0UAUAhgi8GC1YDm65CRMgmOcmLsL4kKIeXIQm/6idKJTJHiw5D0ngkxEDqwjQwCQEytXdE+vNtR&#10;T5rLZzEoAiY/E5cDtn+gEGJhKU13IRIBEAUAIsCWUMG4gY5b+4NY3vT2er8z0KRY6jjehbl4tD0x&#10;mLLdfgz3F6K/OKjpMR1MACsWtnQKPrnrFwQARb4MzCqpuqnXjEwUH9DwysxRZj5eqZp4YikSUwhU&#10;MbgNR6sCgLRhI8P2f3lrz77rb3/60b3TSypUR29bXnqPOdbWCcRQtlR6htu98LFlu74Ek9tWNL43&#10;xHA5CH1aQaXc29t9RY7PccOD29aaYTuGDJdLqCHhr7TNEHZLzLYAgEek52NUeiEqIw770brNwex8&#10;YUbNj/z7UMDhghLGMJtVeZbLt/OBzat/LQzq2tq5VyC1gJUiRYo4Ym5ZjRyTVTwr3532gKXsTAw1&#10;vEJK2Zbh9sze0d36j7llVWpNe9OA4TVJHeoAQD6xd5m2vmHHb7oi4S8ZQgQT5QiNhNFnWc+PyMz/&#10;bMLwiolpo+2OM1Z+A8zFQCLRlu567tfrXm7SjtP7f2rBSJxVNAoAxJisAkDhaxSXixkMAwSnZW84&#10;v7zmeJ1c1JKGOmFr4lbEk1ZCkJARyxz2n2cvOCPHGzjG4SlSnB6kJt4pUpxGfG95XBf2rrMXQCp+&#10;1ufJOKsv0v2kLrQROLKnqAOEuURiLiMCa9rGztvoshecQn+it6//DafLGfrhtEvBBLzZuA1rm3cN&#10;OfiOFYsPU+SH543GQzR/Brh72qehhL0xy/Bc0h4NvWIIbajO2vGT9CpyRGX0u2fmlQ9LV/7PPVC/&#10;lBEfnBxrIsPr6htwXllNpKGra2F5etaGbqvvn4bQ/KayCgs9/kdzc7NvM3T9Ny/uPLZX7bHqspSi&#10;M/LLpebSNkZ6Qhielj3a0jv1rc1s/77+hbabxl2wsScWPlMXR50Qx71fLdMzMjPnqge3Lv/F8Mxc&#10;ZmkJJSHiXjsCBHbui+xz9Jp9piK7E0zrAZwDQCaOTx+ZlfcfEdL+VduxN4SU5+InFW4NB/FXz992&#10;fJmnv9ZFkSsSKdM7JeP9I8kCtIWCyPdmRPqsSPSMgpGOtc3b0RMKhjQyOi2ofAg+OHorriHCiAIU&#10;BrMHwFgb2kUF6Vk79oV6jqoRnSLFyUaQCMUXEJCJ+HtSA3grMde1h4MYk1nIbr1fMat2EM7WiVeD&#10;hY6EXp4gCKErXTJHkpqvYIayVSQYizvCdoS7ked0rSPmTQCK8SEiN5gY8EThJ+nsivfVICJSrIhP&#10;rvCANj63yNaFdplGND9R0/FWaAEwNA2/UAoWM+5M5Cw7fq3y40SyokynH//YtSzm1+PSOsWeTEwu&#10;Kvxqd8g8RxMEW0lkugI3bWpq/LOd3o3N3buP9P7SpxVW2pke3/yzC0f+d0NPV/6Xxp017K29O9AT&#10;C0tBItF2hhJY4zMC7b2x/QIA8rxpmJ0x/Po/vPva1vZw77q2SPBERMEIBkliHgHmHAjsBoD9od6P&#10;WGyKFCn+jRDnlVar4Zl5Vdku78MWy9zkdAeJd46SarXmcn82ZNl7RmcX4O9blh+rTPnqni0al/Fj&#10;utCjmR7PPywl0wAInYTsj0Uf/tmsz+TesvyRPw3PT4tmeX1fs6X0INH3K1Z/GlOY27tk35bjaT8B&#10;zBPzR5bOKx/zc0uqkURUY6shQ0SWrIRPd/bfseml5rHe7OO9NgxAbKtvDdaU5P0qzem6VyrlimdL&#10;5uteb6hb7YAjbKbSWaQ4zUl5rKRIcRpy+7LFMHQ3ohyuFemOc1jyy1AIgvl9YtQxUAtwC8CHGD2I&#10;KAugL8aUfMbpcbdB0JNezfh0SNmBqsxCAKBLKydgckH5x35et65+FG5DR0TZ69J93gtsKWsZaAQj&#10;/GHLJBBibF9ZUZT10o0T5/oRH6Qcc1IYRBBPNaxEeXoWYmw/53enfUoq2Q6AlSCf+H/svXmcFNW5&#10;//95TlX1Pj09+8rMMDAMDAMIyCoo7hqjqDea5JrF7N6bVZObxOUmmmhiTG42s3yTX8yiWTRGIxhF&#10;ERCUTVBk32GGWYBh1t67q+qc5/dHdw/DIgwGo95b79cLX071qVPndFedU+c5z/N5oub3plfV3fve&#10;0eecSg5g2M3sS8bwP6ufP1zg9actpc5p6+VvJFQakl2aoGEbryjj/yoabm4+/2P5ug9p29YFgcC5&#10;NShTgderg3QIogEm3pw9NxciDhCaPbBum1Raz2ehbw5vEwPoB0EFQKJ8iPnB1qFSb/QEEBEUZFAp&#10;eNyaZJcmoJQeFVBdWR1K78nOE8xJhgoLEhw1U5451aMvzWsYoSPzgv4vTdXu4JCFCYBUFAGQizeX&#10;YIYirF3RuXPtofgACZKQUZ/MJpY6sRIGCaXpBUZBAgpHpFQocAfWP9OyYZEpM96Q3cmooemiB1ri&#10;dagze3VmVqR0JiZACAuK2JPR78jEMihmwgmJSM4aNK6wzK4Met0X1jR+NJxOVAkiG2egv8pKQIlE&#10;d8xMflvY/EC2pWd9044B6EIgbKVkeV4Bvj/3gw31BZX/E0nSVzUBkkqG843gTSs7d/36L3tX0qaB&#10;/bnTjkefWdlgF3kCV82tbHwwYqZGCiJIFnPXHd5TSEwpgDljyA2E/7h11dbD8QiQlUzId3shXOwW&#10;rM7m3Eh5LhdA1AiCD4BkZuEMnA4ODlnEzPJRakx+eX2lL3+ByXLEkM+kzVL4dPeDD617+pJ9hw+0&#10;SKHhqy/+dbh1yxcObNW293UsPJKI3K4LLYHMGK5pQsiIHf/RnbPmf3VMQennpZRVQNbr1XDt+N6m&#10;59d3JQdyibZOB4EZQtlVAF1ORJNx4hojYy8FnvPF4/HNvWckFSCXdG3QQq/O+CmBOrM7gArMl+Uh&#10;zzu+uPJM6nJweFtwjK8ODu9Q7lz+CKSHgaQ6BBddyeACMEYzeDwxTwDplbq7MKBMOZUZX2Twc8zH&#10;ShQQwUdE16WUfDSfjMOVgcKnvnHe9R8fEQyNbiqqBgD60LjzcOeMa/DfM+fj7lnzcc/cq/Ct86/E&#10;3fPmvSX9+sqKx6C7dKTS5nqXoU9qHeiuu3ftgoDH669T0vwogEcY3J8tPqzFHRGQVta8EZ7gC58e&#10;N7dsRvmoYXvlfH3lX7Cicyf29nSuDWjBK2yW7QAADW4rLb8+vWz0L68ZMd0GoJeg5E30ONOPnmQc&#10;mkREQKxPSsszKr/0E/la3vSBVFgTQpuKjBfW6cZkIhAnbbNgdH7Fh+ryShCPalIjyhivM72mpFVE&#10;q9tbaExBZYSl2jrUU4mIVNIy3WOKyq6pDDa6s9d11oDvPigTuKUCAJfmDjLgli56o/grCrndIMAP&#10;CDDScVICJFSCCd0EQBBc3pOkLpCCUwIUxdH03efkt0euri0qy71IOzj8y2FiuIXVTeBuAJCsPCFP&#10;4NCzezc/2VBQzgAMkUhAy0vYQCa4X0i8VzDdg+x9K5n1kMvrSds2/mvFXz7ek07Q3kjP9KkVjSt7&#10;UzEgE/nAh5MRPLNvz6shr/ewzBjmzsgbUkGhKxmGTbKTjlowQy5FwVJffvbPs442OlCFOUUTvxox&#10;zes1EsDwn1eWrFz5Hnd68d6WDgbABn0tTzceUErl2vvPGGBz5/Yz6Oce4tnt0X76t8ZL0hOKS1rD&#10;dmKTQfQFAHm2UgdLNP+Naw/ufHzhvtdOFaavX1TTZBd6866YU9X486iZHJE1NgOMK3TlmsAaxwdL&#10;E16VrFr7zCSQk3gSwPrOfb+aVjVqTc7x/5/oY+YqgFUSMNzTK0ZNi6ZTIIA1sHBmXgcHB2TH0qmh&#10;uqLyYPAJS8nRQ4YGKVlpeYb7tjte/uuXRxRXxxfuXod7X3ock0c04tbzrsNXZs/HXbOuxR3Tr8Vd&#10;516N22deh+sap2P2qIlDryFfOLBV39V98JeUcv0FQuXGNY0yfh33AOL7APKQjfYjEr+KxWL9rWeU&#10;aIvBQAlAuXnm+FFOAYBS2rPdQALyzAOn1uQvVuFU/EFDiJQgQQnLLL/z/Csqi315pz/ZweFtxvF4&#10;cnB4B/Od5598w8/unnczZDqREi73BiXNDRoZP/XYvoqIq/82nbVbiMifLZr1diSvAM9XSs4vdOej&#10;wIP2O2deuwwstxJp+1nZA9C1Ph3uLkv0dduWz75z1jUgBjQQejQLScHYryWxfPnyf6pfty997Ji/&#10;Lxo5gTce3Hugqajy4ZSuHo6VugNF++MfkC7jFgFMxTBCPAmElLKnjSgqXQzNuNZvuPcta98+rHDB&#10;Za1bAIDeO3LyxnNLa65MET+pgxoJJNLKumX6iMoCd/sNNz2OxzW82SRVBKT9IqwUNhJhTlKalfWF&#10;pQ99sfCKhQOpuMgm3Br2UoxINrl1/YoPTJz2HDSRzF2DmchIxwUAcTgWloYvvlMNGNC0QXs0ZZyu&#10;REOREf54U1HNL7f3thnA6dONOryzIABkE9OQTDEEFJBNI0G0ASe5n/Ldfnxw/PjAwdQAyg6PNlkd&#10;gpWXiIO1npiZwuSKRuNwfD1w9B5nBqCxKwmm3KaIzUAliGcUau6/H8gYc/4ZaQ4HhzcDJywTcTe6&#10;FVF3dvOJAfYA7CnwBAAAljIxY+9ei6qmEAGpNORhHUIj5Hal2K2E7QqnUmgqLpf7Iy2hy0ZdpXVH&#10;OnoVD04fqjeZQKEv/1VAbQRwBYYjPZDLUWfbiJopbO5uhybELy6uGjdtwEy8py8Vn3V147SPbzrc&#10;8uWBZEy2RHvOpkepfknFZHuumPf+fve2L2mmFyA+I7kEjQQi6YR2WW3TF0A01ga/3qfMez2apiml&#10;vgzK7cWcsRlRAtAsySvLCviWeIK2sRKoDoobeuLxn9mslSIzpui25P1l+fSRl1p2rVqwf+MJMid1&#10;AFqzw+ENY6bbU0rrPhi1Uw/E7VR11ttZ14Uw+1Ix14cmzZlNRAMRM2UKIUCKtyT8eocVl7l+4Jm9&#10;G8+wK6dFH5lfZHmQfw0BEwAARLrSWWQv6ZhgHRz+b2NMKKo22UMPA+KcIcsWSypl5Hu9H17SsvWP&#10;zcVVePVoUimqzyvkMGRejXBdYNppSZrWK6Ur4k5HIqNqG8N/X/xI4iPNc7guvxRP7F6Pbd3tcknH&#10;dm2Kv+BWn6dsng056phWUCZpJTLJe5Oaq//v51XW2KsOtg13XsqsL4jrARhvWEgR4qH0ixfXjVND&#10;k0EPE/l8eLU267W7H8R5mz/PwCgCYCo564W2LdtwlhIlOzi8VTierw4O71LuXv57fHvNX3Hvmifw&#10;nXVPw2P7kNaShzzK+K88TY03WS1C5qX+pNuKxBhBxB8lIb4PUk9AE0tt5teTtjxopYMDzPrLBPwM&#10;wKcU+LwK9tTu15L6hLQPd86+Fneddx3m1jWdlb4sa9mCv+1ch2+tegqxUje8/WZsjwz/5jtrFszM&#10;MzwfspVqzxY95aRKIE5Jq7k6FFo0OlQ84cKacWey0OR/tLxO+8Pd2z1p3CiZD2fqBCeVev+kOfKZ&#10;/2ya58UwZQ2Or9tiibnFjVGQ9Tpl9P1MEJqZcEe2zHA3w4hASMl0WXWo+pMhrxsDyUiPLrTBVyM9&#10;4BUA0JeO4yer1/QVejxdtmIXstIDBFJJ2ww2FlXeWJdfMFjvGfbJ4e2FQQC5SDGxNXgMVEGCzvFq&#10;LuDEe1+FXD6k00U+zRZQFT1j04jVug+VdxGpfkUElzR1n+7K1oXBNOW2TCeZVCY2l8iOminMrhrd&#10;WJLx2DujjQMHh7ME9yRiVCYCEY25BwRoJJID6UTBe+on/bvPHQhVBArMnek07a4drzizSXDYEIZJ&#10;RAVDqnEpBVfQ5UGxLwBle0sKELt5dcfWqSU+H5B5BNTh2IDhAh+yLGsD0Znf7knLxNKWrZ5Dkf4j&#10;z7Vs+VXI7TtIAMJm/NbxofJP14WKc9c6G+jTK+pt9liXqtrO+8l0FQ4xvKaAYQnj5TZudZCYB9B3&#10;dNAil6J+pdQHkJF6eDPPvW0rpQXdvqdWHnr9/R198W0aEbyG+ERPnP4/TaAUgM0EnUx7d7w676YX&#10;OtpX/X3vsYbXbCQKtQJ0N0DfveAD80fnl26Oy/SfBVFVtlju+yQAkFJJmBYIpMAMQcbuKulJRRKx&#10;QW/aKxom4uOTzsfHJ52PCt/xeWLeFCLkCoCBeQAqj9HcdUZNBwcHAG7DAEOVDLFxsmSl5bnd4e+/&#10;8vSLh6IRbO3pzI0YdGltM5f580bUKv0FW1pPCxLPEvgVzWXvsD2+Tk80Ertr1jWJKn9IGoZrXl4o&#10;CGQrXxk5GO2JRx/UhZY8SVOUZKX5Xe6HfrpkSY9lpwbPGwakQUAJNRHgk2XoUpKVHnC5l/zquaf6&#10;j6TevOb1yrKFKmzG/mIIkWIAgkQDTmHwdXB4p+AYXx0c/pdw52t/xLfWPQGvbuPV7kNtD6x9+hqv&#10;ZnzUZtWP4SWhGoRAfmKaA9BnQfRrJlqZYtl6Xio/GmR9lSbVt5ShnzMmvwwA6L2jJmNKWd1Z6ccv&#10;Hn8c/7NkAR7duAqX1I63l7bs+NPvXlk33u9yf1tKxTi15ykRiNO2bKjKK3mitrCkYV5t0xkZYNvC&#10;vWBDbM4z3B+wlbQBKCLipLQvLyssXPQfE+a8qSRhpmnSoUgf+mXpdkF2xnJ2tB8mwC8zsDj7dwKM&#10;Z8G4jwm/B/hvDF7GxDkjtGQIeIQ5yaNUuamrHYOS/FAUM1MCAPemU1AuGgBoa65/g21ngAiNxb68&#10;9zYUlFtwQsffdVDGgzkG0BEAEERm1ExhWmn9lLJM5tejOr/ZUyQbcKmkItIQNZOzzqkcfftVkxpS&#10;4Xi8TycCNE332uncuZmTBMPrQRwQPUOvrxhFOjzlFb4CR7rC4e2AARhHYmGQnjjMLIDsWE9E05VM&#10;TXcJHQC0IwAkNI2gDhJJD4Nqj1YjPAJwMwjEGqDZen869dHrx459T8jtH6wTgH0w2o9VR7Z8L+Ty&#10;fUcqZQ5px2kxM0lH7C3d7ZoQtJBJ+3NGZ5nJ5fF8Pcn2vHNKa06VdHG4aNPLR9n5uu/cy2qavh9O&#10;J+sEiazOK6dY4GYQbgL4SLb8mXoKaSCqAg3Km5zJs2/bSulFHv/iv+1YfVtDsOagUhqE0m/rS6mf&#10;aQL5AGwo0qWR3JHfOeVD+15rWfvsjteP93ilbnTTDbhB3H/+jTeYM6/eGjeTT2q61nySNtm2UkaR&#10;2//Co1vW/uGVIwfSXsPQQ24/fr/9pZ7uWBgYYqQlBiZV1zZv6jxQwSfW9WZgr+HCzLJRJVErBSIB&#10;AtuaIIlj3wMcHBz+b5NzwsitdQRDLKCkP7J/oDt3XFxSO57H5Vc2l7kCKyzIGW9UGRNpmoLYW8bt&#10;acsEsom7Vh9q0Qxv7Nes0D3kejkUK0CR9tspNZMSHUeOnFDvKSCf4UKBKpxhwT7ZuksBgCRe2A/E&#10;9hw+eCZ1H1NPlzoCgB4FBnOGlMBZxzi8C3CMrw4O/8v4+qp/4G+7X8NFNU1yd7jjYY8nOlJK9SkG&#10;ngUhZzx5Uy/7RPAQ0Wwl6L9F2ny9zJvXcs+c932z3J9fPa6wAgCoPn/YmStPy5ID27CpvQsza2vj&#10;rX293wh6jVm2lJuAwcyfJ28mAaayGkYFiv9WEyqvOrd81AkG2DoA149owscaZ+Lr067GrVOuxOSS&#10;Oiw/tAtP7HsVrx5uXRH0+D9jK6kBsAkEU9pzKvLLFt3cNK9sekZX9ozG0PZoP/60+fG+PHfwoFTS&#10;yPRDDSjgU/1Su05ApRmARzO87dGeg7v6D9113+oF/7H64N4bfrfz5Y8FDW+nrRQYrHl0I9YZ7/v5&#10;rljv4cc2rR0IGC7YSgFE0C1TAGBLSbDH0wfiDdkm5L4zIiJOWumKxsKKT48pKMeZ9sXh7SdtWxBk&#10;RgVweOhxRarB63KdVxUoOCGxzoAZR48olRpsMBEEi/ODHl+TDbSCCIpZP/fg3qGaiixZQQgRZ+Le&#10;45qQL8guy3N5AMf46vD2wFEzhQU7dx8p8HghWeU8/Eew4vqMDDq0mJWEzmwz4wBJVBJ4qBieR5Hm&#10;JiIQGBqLQhKqQlr+udJSJeW+YO454jyXF4v27o1tO3zoztCR+im2kVwAHnSDfYN59ZhHgwGgM9aP&#10;Fw5sfiTk8b8KAP3p+Mjr6qd8RVNUMam4Zjj632+ENr1ilAy6veMuHtn84EA6OUkjMgHSma2dmqi+&#10;9HA0/lhntP9vIU/eYzIjq/CvMv5JqZRe6PW99vjeV746rqi6JegKoNRTckfENh/QiDzIGl5tT2Jr&#10;8bYZH14pX17/7IHVg4bXam8RAGiXVDfz/TM+eN7oWam1MTP9mCAxNnuN48chZoLmstlqLzF+dvGY&#10;5i4oyw9AAxiCODKQHsz3SQAo3/BDs3CRRWq0on9aFoAAqKDbDWjkOTqqkiUtIZ1B08HBAYOaYDAy&#10;sxAAQIEB1uTCsVVFUTsj0SpmVdWrhpLy+sK8wAJTyZGnqJOVUobP42199h//iHdFB71MGQBt7OxL&#10;9pvRZw2hDd08V5KVEXB7nv/hS8+1SDJwBuZRAiDHV5SXkdcsoUxiyuPnFgYz3B7Xc5fXTZKp4dd9&#10;Qt+2dHfo+/t7tknW+ggAM3sBUN1ZXIM6OLwVOIttB4f/pSxr246RRR7Ylium6fZDB8Ld77139YLy&#10;gMfXLJX8BCv+McAr+GiW6DNegAmiOkta3yzz5+9pLKz4wy2Tzj9nfHE1AIhR+W86OdUxdKELCw6s&#10;Q11hPnYeblv/6Lp/zPa53F+TUlk4hRcsESEl7Ymj8kJPNoXqinCcLt0AgA3t2z2ji0ac43G5zo2k&#10;kqNzp27t6aC+eBw/e2Xx0nyPf4utlAFAZbxqrRmjC4oXNZWPqDtDWQNEkjFYSoQZ2AAweXRjb3si&#10;Nmd//5GHn922Svcb3qRUCglpUkNB5cS4mQYAa9mB7dqXmi//t/5UfKYuNAVNpqgv+EAqyT9ef+QA&#10;IIwuAtYDAIGVR/kIAFLptBhBvoSe/QwnGKwJrHh6gTvv2gnF1SYcHfB3E2xKG5u7unoZtPe4z0YJ&#10;xRdlvV+HegLQQDqBBbueSuZ78iGVDQZ3hFPx7XpKjzMpCGJj9cSJ3rGB4KDXbMq2Ma6gNkE06CWR&#10;rY3cmmA/ObqFDm8fHDVNQPBhAnqRGY8tAgBtUFqAu+IRPNO29qaSkO9zluDrmLkGR3WK3URwZyYS&#10;ASgqY4ZbCEyDRtOLMtqxAgDGF9XgR+d/uHFP5EjtVm3TLjvivjbf0D+Ylak51abgEGVmyJ29Bw1I&#10;bEbS+CsLhkbCGjCTV31g/OzPjy+qxKhgyfFe68NBzCwfLUMu/8hLRo77RdiMz9RImJKVK9/l2fTc&#10;gd03LT2wYuVDm5e4tnZ3YEnrlp/nu3xrFasTdFRzfzPzWmZ+gJlfBDi3Vn4zxloJJk150ju1HaM/&#10;Nzc0bVPQE0SZN+/LMRX/piCR0Y1modue+O6inTM++TK9/NpT3cuHto1qQ0W4oXqW66L6pp+FKfay&#10;BnFu1lbxRt8VEQPKpRnejoG/lnmDi2dUNnwkkk4WaiT6JEQ0+8PkooOUX3ODTNezKUPuyKRo+6eN&#10;07Km0G0opTy5A0ywdGFLdnxeHRwcABhCAASds+ORZEUBt0f9YM0zr3Yk+mBlpjWaWVPmLTfy/2or&#10;WX+aCSK3s7bRihup/v6B7J+Zz44kYlDMTwGIDjknM+4r+YvZNSMG1hw4/tXylNCk0hpFtmsWQLmx&#10;bmgTs4Zd76v3vfBMT08ydiZ1n5TuRBSxVOxVl6bbcTt94z3nX/+B1nCPGF9cdfqTHRzeJhzjq4My&#10;OIghAAAgAElEQVTD/2LuXr4c965ajHtXL8Ift6/GJXXN8rVD+7cZmvE7Bt+KcGCesWZyie2OXaqU&#10;eIKZLbyJhQYBHlPJjxT5CtZPqxj9+H9MvLBhXFEVAIiRZ8kIe/uKJ7Fi16soK6lOvdax+wGfR59s&#10;S7kWp9K1BcG07emji0ILPj31kmC2LF0QnIZy1KEVsDRDzFWs1kOjr2a77ir15vOOg73+L06/7Avh&#10;VGKCLoSFzHiZ8RhV5jmj84qeGRUsGXdGBlhF8MV9YSh+PXOA41rKbAunYvD6OE6C2oHBLfDifJdn&#10;4o0NM+SPp908pc+OfVsXGgAWLtv1l2Xhtd/+856VLiEEYrrdq0CrM1UKZSlJ4woqGYA4Eh/ATzYu&#10;3V/g8UtbKR1DpAeIiBO2WdZUVPrFmmDR0a/N4d0AJ21bnFs+Upqkdud+VkEko+mUOLeqfkqZ96jG&#10;V+6caDoKITnCrOA33Pt29h3+n75kHE91rYvnGz7YCp582+9WXv/gOTHTFMmIBiWpl3I5ijL/JSih&#10;ObeMw9tIRvtYiCMAjgweA0BZHQIAaAn36Bo8qae3b5lW4PZfpo7ZMGAdzPqg+6pGhZoQRm86Hpo/&#10;ctLkUn8ekB3jvboLLkPcx2TdkhAJdPZH8Ez79uUhl2dT1ov0WOMrA0RMOut03HMiO6N9WHRkwyMF&#10;uu95ycrQSNi96djXphaNuDnrvXMm7+iiqbBKlYh830V1474XTqXmaSRMqZSrwOPb8ddd6z4lpbVh&#10;Zcc2DYC5/vB+l5Rq14tt2/+e7/ZBZgywx4SeAgAR7XeT/Ucj4r4iIYMzdWWv4Yyn75lIFUgo0ix3&#10;fHXlztk3bDY2rNVJoMhbfUtSJe4RIBdyGq+W1ZYoLf/EQmPhKwu6l2sjg6XygupxACCuHDmJg35/&#10;ybn1NX+LmanPaiQGIzlOc/2cV5mbmC9lEp8FqBqEA0QySsedPqV4FNb27tk7o2h0T8Z5658yvlJD&#10;YQl3x7UgAZ4hx02bhHSGTgcHBwDKp7tRHigwTFuCMuOrzuAl7HZHDkb7AUC/sKZRmkn/jyEweRh1&#10;5ia5zQMYSLI6ZjpR23o69fZI3/Mg5BKpSsnK8Buex36y6skXiW0MYOBM+iD8uhuS1cUAfG/UHihe&#10;GkY4sbWr4yRFzgiWLMGCXmHA1klD2jR/8+25//aZbT2dWrNjgHV4h+J4OTk4/B9iSevWY/6+G3fD&#10;rjtgaocqllBJZInX7S+LRaKfEpp2MxFG4QyzGBOgmdJ6X6EveHVFoPBPFXkFP+yKD2xrCXeLDzXN&#10;VjXB4kxlmgbRGwKSfmgHinE37h5W/a0AWrs78Ep3B0VMuWNbe++ln7/g/LvCqfjtuhAn1cojIpjK&#10;Pq/E5d90x4xrHtJ013JtVfOqu3E36gMF8jcrHvv1Zy+8Kd4W7qny+z1AN6wjybC4f97lN/cn41/W&#10;hWbhWBF3IhAnbauppqBkoRT8/nkYt2F5246TeQ8NhaWSqK/0p4RSGwGAGYVwaxf6lLGwubA2JhSv&#10;y2THJjtlm9X1ofIHBPBKtzYwS2fNr8Dwae61m/q23bK0Y7sGwK4NFuHToyaM6R4IX6drOpiUbvsk&#10;uQd0AODD8QgK8wJdYCwHcHG2jYPfEwFQRFMLff4vTCyu/unmng4DgHVC6x3eidBAOoE/bV7ZeXPz&#10;XLsvFTd0IRSIwIqqAsJVMzJY3NYS6REYNJYQFOsJguiKmvFR08tG3r1yz96XexPxbkNosKTpS8uU&#10;R6hjHnvRFutW522/sJeb1wLJAEAZ/UoJkc6WcXy4HN5GZD+B+485xDQY1l1mFNlLW3fSfRfcaPan&#10;o2s00gMACgAwgbLCm5wZEFn5AXiIAdb1xoiM+kr8gUR3PCa6EmFVlS5wzR8zuWFn72Hs6wtD6ynt&#10;QS36TqffeZyRT+3sP2gEPa7Diw9sefyyuokXDqQTBjFIusQdcWnumVxas+r1I22nm1cyVQM0KlSG&#10;82oa7okk4zdoQthMcBm2OtRZ5LrV7fOsX79/+wl1XVQ6oWzAjEKjE+bP3Jz37yaMf0d+Gl5Od1mk&#10;xQkMZt5IhIeZyQ/iTxCoHlmNwqG/AADYSqLYm3f/b7ftvm97993xG0bMxZZYx/zzC8f9d0TqfgG2&#10;AeiS5eEiFH1qw8ZtK1/u2KQBUBOKqzGjbOzls6tH3ayRqFGSft4fS37R4xb3pCxl6ZoR0w1FUqb8&#10;pIyQInEViG8GcEK0y/HtAtClCyMyuJWU5bPLHzrN131mCNJhcyoIOmp8JcU9gB4TjvHV4V3AnJFN&#10;mFM1Bm4hsPNIB/rTcSxu2fZ2N+t/CwRANQZKA1CsY8gGNzEtCYfDMU3TMK2i3moqqZ1R6glcbymZ&#10;k4Y61QiSUy94/bqR56b/3vLqCdftTkTRG4+tKfIFaiypNGWYT/lfnnrLNcWR6ML258+4HyW+PBR6&#10;3RdZUmonyUmpAGhK0eJL6iakl7RuOdP6j4c1jaFIrkMmgaRHkCbjpvmLe+f8m3HXyid+4YLLNoeV&#10;W9LB4V+H4/nq4PB/mLtxN+5t/R3u2/VHeN1+mOl0V2cyfO99axeM8emu8ZayPg/GowxsYwxugZ7W&#10;yEIEt8n2x8t8wU0TS0a8dufMq39Ul1/8RTA+xESXC7anqdLkCO1AsZDj9+B9Y6ZhfNEZ7VLy2vZW&#10;TK+tTRzo670j5PFeY6tTJxYjoJYEvuWS+MyS4icUAO1QrB9lJTXpW1/80+/zagIPeMmFa0ZOUffO&#10;fv/VA6nEz3Sh2Tj5JlUmsZdlja4Plv69LlQ6d96IcadNlJJAQnQme/DgxqV78t0+lqxGKOYbS/wF&#10;CKdT+MlrL+wIub1RWykBwCCBy1ngG8R8CYPh01yH9vYduqelL24CoIvqmtTloyZM7R4IP2Vo+giA&#10;QQzhtTQtO7qzpSQ6+/oOg9XSbDOOSVpCRCppmXmNhZU3n1tUmwcnc/27CR5IJgCWhwBsRlaXEsgY&#10;9tlF9R7dAI7O9UwANJcKg/hQ1hg0KW2kP0A2tSlGN0A+XWke5mOlBAZSCTyEh+KFKIQNW8t+aGrE&#10;Scfq6vA2wqQIUomwAuVE7QTAIMEJl6YDgD4yWIIHam57X4QHFmvs8hB4bbasYjAYTARCQSgEYsq6&#10;fROYebRb89a7M4m7qD8dBxgpZtGwq7+rihVj+oSQLSAG3mhq5OOS3g35f9kW6UVCRv/MwAIApAmR&#10;7E8lGq5vmPplF7SyYeq/avNGNMlpVWM/F03GviCEAACdlYxp/tCtu7duf37lsYZXbVxRpalpopE9&#10;cjYN6wEmEFFZ1sgqiTCFGVeB1TJA5FbRQ71hJcBk2fbrJf7Q+Uvbdt6+vXt7elrlaI6I8JS5tU33&#10;RMxkpSDKGF6VHfbqhbc83fXa4mf2vKo3FVXIa+vOyZ9VNfrPcRV9jkEfyNe9u57fs+WZDd0te+9e&#10;89T6zT1tr284sm/P3Sv/vrctHHl948H2XX7D3ahYncrwisxnDGY6YidkhO2TahOeLYjBEGQEQHAP&#10;NkCgI99th7M6js4Q6vBORhsZKAbc+k1m0vzU9KqRYxa3bBM3Nc3GN2fNx42N03BZTdPb3cZ3Nc1F&#10;1dL26oVMyEVgKLCCYGPZOaW1lpTSKPEFAaW+ACAnanq693QGGFrYu6MrET5ZeWWzBBiLpZLSK7Sf&#10;fO/l5z+4tvilgQk9s9BzkgpPATUXV1t1odJGQCs7JkIq2xbJSvh1T/z+Tc9uiySjJ6/lzFCrO/Zr&#10;hX5zHYFyTgCCCBJE3w8gUCAcM5fDOxDnrnRwcAAA3Ln0L7hn5ZN4eOvLuLimSW3oat3uEsbPFdQH&#10;wWhm6AWmKArCNBtguOph8VhSdC6RNl0RfRjAI8BgQp7cpKsBNIVIfAGgHwtBjwjgOWaxjqxkmzVr&#10;Q0QFY89PKBnx/m29nQRAjAyWDqu9UUTx1IE12Bs5iD0DHU+X5KenmBLP4+QyBMzMcAnX5n2pns+t&#10;7NkiANiN5bUoKS7BuMpK9eCiRWZvMop5heMmRDn2iE6ayrT/FFpyRJySVs2oYMljI4PFl194egMs&#10;d8T6IXTVQUy/T9kW6vPLJsfSZkXCMgFNdoLxODJj8zFGUjBBCOsli+Vzrx4+4J4/Zqr9njHn5Ayv&#10;1cgtfIlK0zpdlM3yLWwpxaSSUXaPKlspyAJnvLz4mLozR8ZaGj47paSO4URFvFtgW0koS+sCOOfW&#10;nrGaEgeV5Mrs3Tt4DwsBCBt9UDiQ1RbzMqhKT+b1EtMhIvZKlh461h7AAxgAMyUIlET2HmeQJSFT&#10;NDzrjYPDW0LCMuE33WEQh7NbD5n7XXHSqxtoKqxOuNxiMuo6vy5Mtw6hrmLQlcg8KxqBoAkNBEK5&#10;rwBTzp3ij8fjEIIAUIWmtDLKvC5nwtcFpQAerSuqY28ShQUa0qaZJjpjI546HI/qkZRKLtm/5U8h&#10;t69LsvJqJMz+VOK6a8fM/PyE0hF4b/05CgCdX92Airw8NAGYnpHzIQDifY3T7SvrJ/1nwozcS0Jz&#10;AVA221zkCn1leevGxxbtem3ofEIA1Oj8UswbMfbWsJmcKTLh+2eSJVrLGmMvJSHWEHh+9nhO1kbZ&#10;SmlBt/8nK1v2znt02+rVi/a/ro0rrbQKin3+C2vH3R1JJSYJEjYAzWJbFblDX1ze+tqCFzu2agDk&#10;+LIC1/Saxv8XtVIfVACKPP7OR3au/p0t7PDi9i0aAH62dSOebdmoXVgzXvWmUnNmjWxYErES7832&#10;5zQeYQQi1SfDgbglT+dY/M9BTFA2+xnClTumMzrHhKqSlnKCTBze0ehX102VY/zld2sJ8zearv26&#10;P5HadefM+V11weJnUyy/Or20rmlx23ZxwYhxuKim+e1u77sRchsGYKlicObFXbJy5bl8rT98fUFn&#10;NJUGAFUdKs4v8QUvsFRGlvU0dbJkZeQZ3vbv730ycjgWOVkZBQDSJdf4Pd4bfr76iTumFVWlHutZ&#10;hluHGY04BOE33GAlL6GjkgNDx+DMXEu81BuPJ7b2tJ+yspnVI3HXzKtxfcNUXFx9ynuKVrZ22eFk&#10;fI8ujs7ROXRnKePwDsQxvjo4OJzA0rbt+Nvu9fj2mgX4ztqncd/aBbBFPjQ7GlWuwD6k0y3QtV0M&#10;vMas1hPjj62Rno/cu2ZhpddlvMeW8inOhIG8oScqABDIT8BlprIfvWfO9Ss/2Xxx84SMTo8Y4S94&#10;o9OOYcmBbXho02p6fldH++/Wrb7Bp7sflFJmkndkYAbIoxvdbdHuuw6G+waQDdP86NgLQ4WFnjxp&#10;ZhZfnQP9uO21P23N9+R9SErZgtMkUEHWAzYlzYpRBWV/rMsrfl/WAPtGMz7HLZOqvcF+3Rv7uVIE&#10;QVyta3hfRV4I0yob+qTBjyLjdZi7LjMzfIbRsau//xdCk/jUOXPSc+sajze8agTihG0Wjc4r/lSJ&#10;L4hs+9GXSuAvG/68P98dfEEqaeB471eQStqmd0xh2ftGuSu82c8d79d3Aaa0UVtY2KuItwx6TABg&#10;IB+g6uzTNyhnaSsJnxd9RHQg92QS2H3+2JoUCxwGw0vEruOvAwCCOQnmMHKGGkLSIBW2UqcOt3Zw&#10;eAvh7lSEvAEjzuBw1jxKDJiSkcrdlZoOk4meUsCTYHQNDTVnQJEiJYhQkVeAkm54bB0ghiRwEUMV&#10;Zh8gIhAUcwqADwIjq30hdCXCcPulzadVQT3pIyK39RzUQFggGH/JSTdrQkNMxr9SGyx6dkLZiE/c&#10;P+f9E+Mq7juvohHbAaoNd2vfPv+GujvOm//xsQUVa6PpxM91oQUBsM1KhFy+W59p3fCrF9u2EQAO&#10;uLwAIGZWjOaraiaEZlc3/iGcTn1Gy+ycnK2xXgEgW8logR64eeOhA1/qsSPR9V37CQBVBwpxSdHY&#10;b4TTias1IRgALFZU6g7817Otr//hxfZtBECbUzOax48Ye1c8lXy/IGIQ25aN2ws8gZc39bYJADIQ&#10;CACAdtXYc+VFdc2fmVhatTBupcdldWBza5vMPMe8GuB/AIjnfggiQEnqm9JQbKaljbcQAgCDRECA&#10;3RlnNAKMeGdbpB+RdPp4rV0Hh3cKxhUjzrFn5E38RkqPf40ySZSym7soJqIrDdK+O2Cb226fefWa&#10;y+omXbysbStNqayHx+M5TdUOQyACQ9dRRaRc2UmJWNASxH2xQ7EBXDBirHQpXEJAYJh15jagXpEJ&#10;d+JQsj9T67EwC0a+4du96eCehTPqmhOdvZ1vug95MghBdCkA7xu0Bwy82AMkceoNLwIT4hSvmlbU&#10;ULe0Y6v+vsbpuG/e+09WlmNpEyywDkfXfA4O72icLQEHB4dh8cCq3562zEW1Tebrhw8sGhuqWCRT&#10;Zgk8+k0a078DmAaiN0xMRSC2pJxdlhdYU5Mf+sGYQMkDP9i8OAEA9flFvD/ce7LThsIrD7RiXHFF&#10;7I6X/3rb/effuGsgPSgbIJDJEBJVmr6v2OtHfUGxtJVVoMj6gRogj0933wTA6EqFTQBYsP21ha1d&#10;kaVfOv+Cr4RTia/pmuZG1mB7suYTiJPSLK4vLPs1iPzXjPL8YeG+1/UPN51n1+YXDxbc0NWKZ/dv&#10;QokvH79d/MyWD8+74a5wInlvfUHpe/sTsQc7kv345cZl2z/XfMmSgVTikqyOLSHjZdtS5PG/FNB9&#10;KMrTmg8OxBYYml6F43T2CABpYkKJL/DhMQXlj+zuP2wcjh1Rc6sbO5XEo0S4FJlF6dDxnzKJYUSj&#10;J198Znyi+sfb+hzt13cBnJCm1hHvk3/YsnLvx5rnoi+VEIKICXAJoNqru4AhxteeZJzGozoJ0lqG&#10;VuR36xCKDzNRs0Za6mTWAKUhyUA/gPJM2C5i+r7G3v3YfLw3tYPDvwoGoMdlwoYU0dyNSABnEgpa&#10;2DvQZXiMum2L9m/atrx9hzF/9DSruWzy1yE7vsvQFQFSkFKKCVpah+ZRiqMACJJBAbCWN7hPAcAg&#10;zepNxXBt7aSROyOH0BHrxdaeQ/KS2mYMpBPQaMg0RwCYwDlvXAC1wRJ8fOKF2HC4BTt6O3h3/yF0&#10;xvrx/P5Nv72kftLcsJmYqpGQBHKDcKUGujImU7iy5lwAFL9zZqUJQiBtmcYQX5+MviorKjICtz7b&#10;svEnL7bvGLzmuUWjALcevLxmzGci6dRtcStVqomzaniVAGnM6c3QRn7ypUOvrn9m/7qc1rQ+qbTa&#10;0qBdryR9JBuSatlKuoo9ge9+ecWjPy7LbBZq9aFSM98IzHantOtNYcNWsrPEm/f5lzp2PbUi0x8F&#10;gGKxGObNm0dz7LIfR83EF8VRr+Oh7xhSKqWV+IMvHYmGb9/Q1ua/ZGzTF8PpxOeZudwQrt6OZA8S&#10;SAzRxD77EAg2w8eAbiuFYl+e/dDmVb2mnXqrLung8M+iz6tpsirygh/l/OiXILWc4fX48UIAgEZi&#10;SsyMLfnO3Pf/8vtbF99+XuXo8NL9W533guGRGRIVjwDgQiaJJLGkxZNL6mKLu9drBEjFmIyjhs1h&#10;SA4ATLy2H/1xjzq5MXx9ZwvWd7ac9LMzZc6R+YIbNk2zlQRwwtzCDIBMXnbpiAn2C+2n1HvVAi6X&#10;zabx/bQn/b6vz7jayPP6Jsij0V1D4ZRtAVDrOCM9MDSpsIPDOxLH89XBweGssezAdvxt13pI0wJ0&#10;0d3W3/Pje9cunOHOC4yxLHW9TmICDFVvCdUsgCug+EsM/jszxwCAAK+p7G+4fN59986+/r9umTi7&#10;ZEJRHQBQU37dKa+dQAKv9ezDJbXj7d39h38e8viusZUyAYCIVEra9RXuwIqmkrIPz6wYjSPpdIGL&#10;qBFMnTn/mGxVvLXrIGbW1sbb+nruKXW5mi2lnsqGsp5suzYO8GsE6kpLq6AqWPCziaUjVtw1a/6i&#10;2vziFwAM/ptSVvfCXbPmL55QNuqF62fNXxBPme/VNAGNqbk3GbuSFWNmcX2nDv4t59bSYOE1XNae&#10;gSMrLSkRNFxIx4xKEqgCkMax43g2GZhZ2BCq+FRDQRkAsMVSHIoP4Feblq4Ouf37bKXcOHaxSUTE&#10;SSsdGFVYeWVtQXH253B4N9CViACC+0CIAnAJIjtqpXFuWV19acaoMdSTWTsYD+P3m1e0F3kCsJXK&#10;JWUAQ3UBUGnY0eN+/Ix2mEIShJyuJjSIWFfpjlN5ejs4/CugmJmC5o6nmQUAKAa5AfJqrkzeqA1d&#10;rVjevgMAaHd/F1a2v0RBdx5UJoRTKZBiMA4n+xFJeWyNFJgp461Dysg9PhnHWhbEgNRp7J5oe3kq&#10;KcBMp32f9rsykp/ji6tgKRo1s2rkB0u8wcbGwgq5o++QK57CFtFe9VN2mxEwaTjeIEgEEPxEVECg&#10;oUkgFQCylB0u8IU+sujA5h9nDa9ickE9/7D61uYZDdW/mVNetz9upe/XBJXkanxT3/aJ2LZSWsjl&#10;efy5vduveKl1+VDDqxgfHGHVFvjzLqwe+4mImSgXJFJSKVehN/DHJ/et/EFjYZnqSkQEAFlTWIoZ&#10;lePqI/HYspDbe+OS3dubV7TtfGrh3g05Q46YUdrAV46eWHWFKlkYtTOGV2YcYUYutnZwLmcCVNo6&#10;0hOPoiQ/EF/Vvnej13DFQh4ffrdt2cDBeD/w1q6FiJmhMXwADBBAzHuVsrsHUo7x1eEdiZhQMsKu&#10;Kyw9p76w9J6UNAvoRGPa8eia0GTCTv3HLWPOe35e7bjGmyeezxfXOTIEw4WIagAYpAjKZbL26rj1&#10;XakwAIi4lQbAVTg2+e+pUMgkjFwzq2q0ncJbOtaIWaFmu2fK6nkA+XOz5JDPWbLSA7qn/f5XFh+M&#10;xk+v9zqntlwPeXwX2koZggALSueT21R5Y3cbadJYTeD0yQo4OLzTcIyvDg4OZ53vvr4I313/DP60&#10;cw0urJ/AG9v37XG7jQUWy60sqUUHtknw8yD8JOXRrm9ryK9g075RET/NzLYglKRYfq/IX7y/ubLi&#10;13dP/NjkppIyABBzK8dgTH7ZG157yYFtGFNYDlvKp0vc/kttJfuRlQ8QhOKUyQ+PzC/91ZcnX17e&#10;byaadF07SMetm+OIY8GBdWgIhfDKkfb94WT03/yG93Kb1a5skcFFsSKxtDeVmAbme7JrPjdA5wO4&#10;5DT/rgBhJoEQl1blmMKyz9YHy2EqG7/YsOy1Qo+/JWskBRhhKN4UM9NQ9vCGbQY3F3n8HxoTKrMB&#10;aPsGulBfUL4Tkn6YeY8+IUSHAYLOqCnyB0c2FJSbcOaIdwMMAIJEGEDH0KMsaITXMMZVBUIZD/Ds&#10;JwOpBIRAD4OjRCAwaRErBd2V2AclqgzWJud7vMCQF2gGwZachOQBBYU8lxerOnZHo4gCQxJ9OTi8&#10;DVDUSuMfO3eZBR4PGLDj8RimTZtaWu4qPKEw6woE4c4mnGPOaJQqBuNQtB8vt6+SQXcQimXGW4dJ&#10;H3p7MxMxMTToDb1WZKRbF7hKvEcbwAC0k0unkibI8Lu8uLiu6ZLzqxt3S5XYE04l/3ztmKkfrMpI&#10;7Mg1PTv1J+LPPJwnCx+UmX2+4XiOSQYEs7VJ12uufHbvxkeWtW0TAMSM/BJZFPRMtuoP/kGYrk+A&#10;OJhrzxl+v29ERt+VlV7oCnzrt92bP2QZdGj1we1D5Xr0qmABzktf9p8DGHiPgCalUp4Cr3/9X3es&#10;/95AUvbt6uvSawpL1dSpU/UPjp72hcd2rWhZf6TtC19d8dgTEU6EX2zbkbuWNr9mhro+78oLJ1VV&#10;LImZ5pVEAoLsF/ri/rFJ6f+SIJnM9k/ZSlGh248/7l7XdyQVRVSmAJLFYIQAABrFB9LxYzo0b948&#10;1NXVoa6u7ix9RbkfUQUZcGUiTGivpqhbnZiUxsHh7YYAiJpgMUYHin6QssxaOtGY9kZoAFgT2vR4&#10;IrluTGHVtTV5RbjY0YE9HZSJ1cAIMOk2JOUjuPh+94/CR45NlBXC8H4HldGMde//yStP74+ncr4t&#10;bxmkvEkIwhQCu0/yeUYCgXiZD9Hk1r6OkxQZRMyuqrf7Yu6rGJQHYHCEfIOBkgHom/raDpga9dKx&#10;MlsODu9InIW1g4PDW8qL+7fgiZ2v4FurnsR9axbivlULcd+qp3HfmoW4d+1CHKkOIL87GY+H3I8L&#10;SfM9wjvWYvt3DE4TyEtS+5Tt73t1THHpa9+aff1HZhTX+XeHuwgAleblnfSaX1/xV3iFgQSr1cFA&#10;4dVS2TkDbDaFO30ain+rAZ+D0pZlF2AneLXetvJJPLZ7Pf7f5uX0YsuuxX9c+/q5AbfrdkuqBINh&#10;CNdL7bH4v7eGe/D77csfy3P7/mArZeDMtIdYAEhJ62K3EfxGwOVFD/X0CNKeGVIkSUp0khrWOo0y&#10;2q9WwdiC0o+OKSwHADKVFIdiA3hw85IXCtyBbbZSLhyf1IsAEOfDkuOy4erOHPFugAFbcQpMA8ce&#10;pmowpuRl9R6PlgZsSb1EtF+ygt/jQdRM4aGNm9tcOmhyRf1/TqoozGkDD77IKl23WFCKOCdvwf0J&#10;y/zX9NHB4RRE02lIoaU5M4yRpRMq+q0G6ijUy41iC0Pu44DhxZQpk12xeAxCCAZYCVKSmdGT6AEz&#10;y5yXDYEBwcd6dmfdayHUGJn2jQx58sH1uzWkPNloyxNhEtKnuyDhWptNjpcJNWU5wbLMkiJPQALg&#10;V47sojtX/uW/Q27vTyWrQbmQk1SpAMBWMpbvcX9tWcfmWSsOLF+7om0LAeAmf1BeGe4WF9dMuDWc&#10;Tk7WiE6XDPJMyXrbqkipy3PTi4d2fHP79u1Wa7xvaHvFiLxCU/Ogmmu63kOmGyAWYNEnRPybmlBb&#10;d/Qe0gGopqIqXOep/V1/OjnXMF3bNnS1AgD2DBxGzE4RAG3+6Mlydm39lwZK9j+lm55GmyWCbs9d&#10;L62Ov+eXW/4cXndw4+/9Ht9PpcpO82ACASyQOhDrAzLiD8UMhIgpzUwJHGcA7W3tRF1dnd7a2iom&#10;l1Wfje+JshoYBZQNGWbw3ljQ1Z3VmnWMrw7vJPSJJSPsEl/wNgbNPP75GAYEgHSh+SKp2IkCT3YA&#10;ACAASURBVN8bQpVfWtq21ZhaNQo+n++0J/8fhTQhwIQRjGzohuDnwuFw5Ah6gMHvn4b7spXVVxWP&#10;+ePxgfaB7iF1vCUQAAimiQCdzPia1QnWlnUBCT718kjobh+E5OsI7MPJow1PqD9hp5GIxdcK7bTJ&#10;Fh0c3nachbWDg8PbyiOPPIKfPfc3/Hjpk3BrHphs7nML9ye9hq/BVurh3KanIDHFZPk7l8+77545&#10;199204wZeUei0TfSYcWXX3oUmssDmU6sKdC919pKRZF5CZAMwG3ovKej78nfbF26rSXcTQDUhKIq&#10;3DhmGr4xaz7umHUN7po1Hx8YOxPvrT+Hd/cdQmWJN/lq+4H7SzTXNEOIb7f0dn/UzWZ80f6N2sVl&#10;5/bRhvH3sSe9F4p0DF9DLtt+4WEV+0ZdsGTt55qv/Vh/OiGz2TsBkE1Qcabhv1MQMVgYY4o9obm1&#10;wWITgNg70IUxodI9DPpV9n3o2BebzJddAI0muzRtSNsc3tEwoEkkmThnfM3+blzIoCnHG9JZaoAm&#10;egFuyfg7swqn0yBB/czUQoyLuyL08QklVYycpAARBLEfQCETZXQIJEeP5ixycHh7IanSlLkVNQBg&#10;RePtqoPjXboGHL3/VcDwoLSH3baecTkiCEXQMsMrA4IRzg3KmacDRm4gjJgpQBBppCGSjuRfXnNR&#10;XZLS6OKU0E82XGZdZ6VtcySdgsb2wJID2/4UcvkOS2YwYNi6cHkNV640AOD5li1fLHS5b5Gs+oBj&#10;Ej9myigasN2pn4Tax09csXffA2s6OtKbu/fnPtfrQyXAZe+7LZZOflgIGtr/s4FikACbScNV/bHF&#10;bXv/vGjvRg0ARyLHZNXW6/JKICQ+AKLzAUgpJRX4/fe+2Hpg0SuHWgQAdWHNOHVB5dgHImb6JhZq&#10;dV7APdCXjudkF2hy2Qi+oanJO6ui4bcDVuxHGmlBm2Wq1Mj7+Mp9++5bjuUSAFZ2bqevLfvr7UG3&#10;509SKSLKDFTESA+GrCoUA9ABHhCZxGlDEdI04WkbmPzzy2+oL/bkAf/8HEgAoBEXAvCCCKwo1tra&#10;mg55TpaXxsHhbYMA2NNKqgvr84s/kZKmfxhyA2+ErpOwI2b0R9+d+/4fHkiH887La85dw+E4vJoL&#10;xXnBMktKgBiGdK2eVTlaykxiKo5bJgR4NYDEMKpjMMOA62+1VWNSfOrkVmcDoZGAIj4HQ7TNh7aH&#10;lYAwelZeVtfE8ZMUGErZ1HFavjdwsa3U6RIeD9avlIIgsYaOk2IbV1B+Bt1wcPjX4BhfHRwc3jH8&#10;9+rH8O01f4dLd8G0zXa3ZnwsoLnOtZVamS0iBaHMkvIHI6l83z1zr/9c9rioH5LYKscdSx+Gm4E0&#10;8cshf97VtpSnnPe39HZqU0tqzrVY3QfCAgaeH1dY+c3yQKh6SlUN1nXvod0DnVjUsW1nx0DvN5pL&#10;8n3FgcA/7px1zbqq4sC68PhXn3SZno065CwofJIZz3F2qTzMr0ATwAzB/AMB/iKOBtzoUqfAG3lV&#10;vREMLrWFmpvv9gEZTUDRGevFL157flmB23co6/2aa1tW99X0NBSUzS315QPOi/K7AdalDUgRI0Z3&#10;7pggkjEzjZmVoxv8Lhdw1IuVbSVBPf5egPYDAIiUIAZJq08TtDOSTrpmVtfPrfIPhmyLApcPGqNK&#10;gM4BMwhQLNhJyObwTiAzMAqkOWvrAgAQxpHAuIB3cCOJAKgCzQMS8PFgOC0zSDHl3LwIvUeTdzDE&#10;EH/WnmQUKWl9wi0EvXLwIP1ow8PfT9kmArLYVnTqgIf/n73zjpPjKNP/81b35LSzOe9qdxV2laws&#10;2bIsW5Zsg3HCAXwmh+M44Dg4DnzAzz4wtjnSHRiOM2AyOIJzkoNsy7KCZeVVljavNu9O7lD1/v6Y&#10;mdVKXkXLWMB8Px9ktqe7uqump7vqqbeeN2rE8XzrdofP6XpICHqQMy8HW0kxRndlAPxC205a03Xg&#10;/9a3753sd7g/ZCn+BSv+oyXtuwO657rVB/bUtLQmP/+Vrm+3t/XFAEBFDAMA9AVlE6yk7r7QndL+&#10;UYnRSbYz+SyXiiVCjuCDj297atWeod7sdY9F1PgKzVKR71lc3XhBxEhAMWthj+/h+7a9em/ETAGA&#10;WFBapy6rn/r9oWT0S0W+QOz+net29SRGBVztoppGLveHp80unL5yxEp9RCMBW3Jfse66/uXuXb98&#10;rP31rOWJAqBNyS/j1Z27fxF0efdKVjqAuGQ2iIF8TxAgKkx/6xSBYPOoqyYzkYIOdsH2rOiNRSvy&#10;3b63nJTMrTvBTPkAoBPJgVTyi99bfvll5Z4zIu7myHGm0OeWTGBJ+ucJ1DDO55mISnpDAR+CxKcY&#10;/BRwTENRXReajJvGZz42dfZ9y2PvKr28YtGZTPL3twABkBO8+QFdCqfNCkGnN3rHhj/19By2HLCb&#10;BzrFxt7W/+lNRK/QhdZ6nJGAkqwcAadn/Tc3P9LWlYxh+O1vb+XVnQi7/UW2ytwib7oe59Y7nt8w&#10;3JcYOUYRAAAxp3qSXb4v+m4ihI7+kI7d3VRx2wA0tQaAoZFA3DL5a3Mu88zyTcJ3cOtpVitHjreH&#10;nPiaI0eOs46vvXwvvrHmT3ALDW/0tm68c91jF3ldzusspdoyuygQCk3b/uF/Lr5m/admnj93an4V&#10;AIgKz5Eef//+6oNwOF0wDOPlgO5ZYkv1JMCHCIiHy4xRK4JJmRlSUxNBBs8QTO8m4GJT2bdWBwpe&#10;DXv9580vr+etA53a8+278PMdr9CqnpZm5Ds/xzaSAjSPgGmQuDoVcF3fZ0R/+a21j7zHFww32sq+&#10;bzTu5hgwsJVJ3Te+WEsusCrgkxdfs50tNymekvn/AgAfig9D6KoToCcz2980LS5AswrdgWuXVk42&#10;kUumdNYjpY3iSEeEIDqPjkRVxJ6Am10Y8z2bto1z6vNNxbILIEClM8bqTh5kQguBQDaXBIQzVBso&#10;tABwsTeID0xZPGPAiAV1oVkMEEHj3DAqx9kCMczMra9pJMxhI+lbUTmtqcQfHN0n5PCqPKcXCvaY&#10;sEMipHNoZXrF1AlwF5C+wRUAp0g/BvPcHvTGhyCEQFImAYCGklG4tBEoPsGq/vRvRQMAi1Q3EcAg&#10;h4OVGCd2nDf3tKEuXDLQHhn4jUton5TMN3bHRj71WufeBzUXYoNyEMtrG7m0VKDAk7YWaSwos/N9&#10;WnB5zbR/GTETDRoJG2fWboChSFNuA9hb/3hQ9w8fGOkcb6WHqMnLR0yLLYXCdICgk1CRVPKNy+pm&#10;uOdXN9QAkBdXzvheJGX+qyYIpGgDS22flc6TqV0yoUleWj/5/TMKJ6yMW6mFGgG2RHtBHr/v5UP7&#10;Hnt4/yZx9HklK7AinTPWEARSDhB7hBNe4cTCqinBqJkEiGK2enOCFmJASsQJtEgJqtfFEVHTp9Ve&#10;Xt2JWeUTQzEzCUHCJlIeZfq/mrKsyeW6Q73F8nPkOBMQANlYMtFXHy6+OiVN51FRr9JmKYKa+867&#10;9716wfb+jt/ctv6Rn23raX9X7/BgnUNz/KdSGB6nXA2CpcP0XDbc9Maj58woqb984sycAHsYmlpQ&#10;IR1edxVnk2kxtzg0zeiKH9Gc6rWuffTjTStfGI4PnuMU2p9xHDsaCHokGo1GDkbGnRg7o9cPQJ2T&#10;V1FM479nsv49z0QQSTT39h+vLOGyGRB8NQBfZpuuQAccMtJDfOzh07a+Dv3AUN8WMOIAIEBixBvb&#10;ObFjfrFd3XNaFcuR4+0i98LPkSPHWcvNqx/AA3vWY1ltk3xx/54Hf7tu4zS/0/VVW8k40oZubEk5&#10;t8Cb/8r88rq7Pttwmb8zOfgmK4KvvPAH6Cywqa91853rH7vytY59ZT96/fnrS5xVu7684HL5jfPe&#10;u/OCminnLK6cJL/+8gOrDgz1vSdf802SUv0YRD2Gsqpr/Pn/21RclYfMQlIA/PieLfTc5q0Hftb8&#10;2rUBp+tJWykoDZrPwAcNZb3v8oY59n88+6u9+4f7bwzCucBi+6VMXyTdi2B0KcXfcwt93t6BQzN/&#10;tOalT+e7PPfYSgmM9Y0l5AGYHXZ6kVQnG0Q7Lmwpifpg2TApWpOJ5xpbIBERJyyzeFJB0Veq/aGC&#10;iemEXbl3xdkL9ylLoKzOFk5Hc0a8H+1sE8Ppdxb56vIKR+/bBBJaZ7IfjoSzl4UCE5iIsLGrawCK&#10;WkAMJuE1iIuqAvmo0stkXzRWSBoWjFlVJgAOeEf7yDlyvLMwYGSWHab/Zobb6ZzKIpVX6PHZAETI&#10;5UL/cMyrCeE+fByTBDBsJDCcioE01Z4WYDOlZv6pDRWaQad7bnWo8E8xM7X73fXn3H9e1eQZzAor&#10;D7RYeW43JMtxRAUC6yCPw4XlhXNTcSO1WFP0/rQdqNKE1LXxlIiD0X78bPtL+PHm5/CN1/6MO9c/&#10;ht80r8bDBzZqpAFK2EuvmbTgozE7mu91OABAq/CHsbhk/r+NmIkrNRKMMyu8AoCUJEUB5z/+O+s3&#10;r3bHIsA4wutFtZPtPD8Flk5o+lDEStQIIgWCgKBvQBMHPOxo+dqiKxU5+AtZL0MFuXFz34F9jfnl&#10;+OScOXxR9dT/Gk6o32gCJQDDVrSrKKiuf7Wl9YWH9215k/CahgANXiK4AIDBQmhCOISG9v5Br1C2&#10;n0EQjLhQunF0Lpf0ty0MJlEvoYqPkWH7ZCEAssQfgovYd3gClsGEFyb3d+0be9ocOd5BtOlFNUqH&#10;8UGAqsdsz3hL8/5Cr/OCdf0Hbq51hmLPde4EALW9rx1373zl0LrOvbe2J/smO0m7m8FZb9Lsfa0B&#10;UEKnefagevqC0poZH512Hl9U0/SXq93ZC3kcTmiKK4ngBAAC9aSEsMaxGeNKfx7/9+ZV0S29Ldc4&#10;NXyGmSNH7wMGhKAdHz/nQtO2j78aY37xBPz7rCvw77OuwK0L/uF068DKBdcxLAcUAJDQHlteMyNl&#10;4E3zXUdQ5A0g7PYus9OZhVkquTfk8S6z2d2tvXmu7Aj64lEMG8ntmhAggoDl8BqLt563Hy2nWa0c&#10;Od4ecgPqHDlynPU839KMHe19WFBTnWgbGLi9xOmcbLG6J/OxIsBhKPufg0V689fPveGGi2umMwCt&#10;Nq9ktIyvrnkAD+5dDwD8aude9KZG2gXxLQRsS0lroDJQcGGFPwwAZEoTWwdbDrxxqOVzv35t44Sg&#10;0/NRqWRUk/z1GSW1CoejQfn1zn2U59AP/XD9c/8YcnlfkYqRssyC+kDxrSWOUM2Mwir5wO514v79&#10;G9YPJRIXeTXvQsn2nU7hWHLb2kcqb1/36JdWtu54/f496+i8/GmD9sap32WX0ZbxjWUCIWVbzkpf&#10;eIlfOKdawCciSn1ApzHLa99MttNrEnBg7LaEZYnO6DB+svXZ5rDTl1nyesTgjwQRkrY9p6Gg5pd7&#10;h3uyYnYuUuHshTpScfx888q2Aq8vaivlwqjAzwopU5r2EToFdcWHcc/BVZFCVwA2S83vDODy+oU8&#10;bIXatLTuz7oQKrvgOhAtGyFQJwgQEHYUEZyL84qKvD4gd2/kOAtgAUOl7QIAQKQTSHOTaemN3rSn&#10;qnCQDts7okMdTqIlwBCQlLRNbO7p0JiNVgDtQFoeJSIGAS0j/aTpjnYBdgA0CYxFJKmMmQCozNJb&#10;GrdfrUNHyOXFjKIqXEKXXjiE4WkaBBiaLp1K4BQyii8obZC60Ccvq5r202Ej8SFB5C70BLC8tsli&#10;4qs0TX4i2yQnWebJkpnaUTBYfzzo8XfuTbVlvVlRm7m+66unqOUNjUubQlPWRo3UDRqJE0V3ahoR&#10;IlYq/LUFV356VnHtvcXOipaoaX5JEMFWioIOz8bHD2694eHdu9Y+vGfrMYTXTCMyeQhwIhOeT8ya&#10;LgjsRiFD+DP6RII0Nt7UOASwJiUzh4SCZ2y5pwFVBMJS16lUAXkAwVbKU+Dx7//N9lcfORAukV22&#10;pSEnvuZ45xHVgTBqAsXXGrYZzES9KktKEXB6v3/33tXzHti95eWHdm2gDZ37kEikrUcPRNMJoXYM&#10;duC3W9cMPN/e/I890fjlTk3fw0eKcQKA0gU1DFr8bF1+2blLqxrx3Qtv/MvX9CxECVHJoHTkK1hH&#10;NiHjUXTEhgFA/mnvG9qG7tafDBrJLzuENtZOLZ1QlahvQrj4RKclJiBpxeq9zkBQd5z+Y8gSGo/z&#10;mGTJSvPr7p7bX3p8VywRPV4RYlpBpT3BX/RuBgUBglRyb9Djv8SSdotT9+CrrzxzvONZMkMwbaF0&#10;4IpG6am3q37e9pTXmda1c+Q4K8iJrzly5PiroAtd+HPrWkwMhxCTstuv6R8Pu92zpJIrMzOuiiAq&#10;lEr+cUnVxMc/Omt5SUN+CTBOj8BQFpbXNlmvd7f8ant/+4zb1z56vlvTuTZUxF9ddOXLc4vrvhDH&#10;sPOZtm2iAx2p329d/ctfr3l42YSyuv8udLoBwH5X7UxcOWEOKjz5vHe4m0r0og7H+ukfYFdqLbGG&#10;lLQm1+aH7q4LlgKA2NjbQmu69sFQxjqXcH11S1/rK1MLKhkAv9SxCwC4IzKCdYXP7cyjos/bsICx&#10;lgBEF7AutoPobhDdlNl6IkuAbiXEs0nbPKKs7vgwwDQM4ADSHb439boIhJQ03vOtxdf/an5ZfTZT&#10;dk5kOzvhISsB25QdYNqY2aZAAEkMR6U50hEbHPs987AVB2laKmYmMKNweumEYBGkYjy25+nukCsP&#10;trKhsYx2RIfQbnc7fKUJC2zsTqetZYbpBJf3VGvuhKs6GDaQuzdyvHOkHQMUSQJnn3NZS5kpAjTd&#10;70gvyweA5IhTKZA6fDAJhkZmOvu80zBFiqTdBSIwGAylMp95kmayh1juSA+NOQxSeUiHm2cHwEdP&#10;ZgEAMTMRCCW+ILi2s5oMJyAYBKULpWsZX2YsrZqKbyy+EedXzR6vntr8snoZcninXVjV9MshIzlZ&#10;EAUUeyrLfGE4iGuW10z/7IiZKM3YDZzpPr6USun5nsDqh/etfqk7vSw2W1dqAehWgGdVz7g1GlNP&#10;6xqaMp+f6Dq0zPzexyBwF5G4AaByALZUUs93ex+7b9+GawTk1lfa9x5LeD0MKy8DLhCBGYLBAgLQ&#10;iYsA5U9fLSeEVAYd47FFYKmI1FuURSng9MCyuRrM4cPXh40QRnt7KpH+K0eOdxYxKVxqFvmC03Wo&#10;uoxkattKafku79Pfff2574TIFVnXuX/UputoWkcGAEC+1L6Lfr79+ecPdAzMdAn9N4wj1ooLAKyR&#10;KIoaqWe8DtclSdvCHUvf93bX72wmM+vGlcTpaH0AIY9S2omeDIfiIxAke3B4ldzYFU+eA2kv7uOh&#10;AYDU6TtuLy86hXy+RyMwgD4cfvdmUQAEA48HEYvv6es8bhlBlweKcBWBPVIquByO9+zr72xxaDpu&#10;XnXvia4hvYxPqO0AspHXEsxX+uH3NRWUn069cuR4W8iJrzly5Pir4l9f+RO+vuYReJ1OJCxzi0dz&#10;Xuojz3yL5TMMBhFJU8p3lzvdG+fWTrruivo5DEArdecdUc7Klmbcv3sDHt+/Jb2BSREIBMxLKut7&#10;M8NT772kdpoCoG0d6iRPuDR13/on2tvad7luO/+6eQtr6hZVa8Wu+WV1AIA3orvp5cJHW/O82vtt&#10;lquJCCkyl871Tf/e4rIpNgB9e387/nPNn3Hrmj/hoT0bsGOg44hr2mbvoB3x/fjvXc89m+f0f99W&#10;ygHgdJIaEUHBUM6VA4nomr1Dh5w4LL4yCwJLGgF4Z2bbeINZFkRIyNRN75o453+WVqfrcBrXkuPt&#10;hy2lwEXBThBtBBiKGX6HG2v7DnT3JCPAOKKQklIqFvDo8Xn98cFZBkcBRg+AfQRlWYy+g5F+AYC7&#10;U4P41a4NHYUun8okagMItQ7Om+vW0kue/7JV/uuiNi8PnzrnXHx21oX45rlX4qsLr8Y1kxdgcfX0&#10;d/rS/hbIjBvZQxiNVhQaCXsolcAVk2afU+LLAwCLwQg4PEqI0WceMxhgpuw4OGoYeKptW1vY6YFk&#10;BhONDiojRhJPtO7YFnZ5opLZB0bA63KCFQ4BGMFh0XdclCcBQsYcNh2XKoQutQJPEEvLJ4UvmzDx&#10;YwZ7F+a7HMCRfXRtfnm9DHq80y+qa7xnxIwv0oSAA1rtUDxWopOOZTUz/23ESF6kkZAY/1mdjYbv&#10;BPOvmfErZjzP4IMYx/t7HJjBsG162C/cu/YNHcoKoaIuWMSXVDaF3Rdcf1/ETt4iKBvFdVqTMpmo&#10;O6WHPf7bnmxddz0ru21rb9uJsl+nY52ZPMhEvoIglMj6v6KIgED6G6Ik6y7rTQtlCdAEHEToAVQ2&#10;VOt0BVIBZoBRD6AwWxSDYrrpNTJ3bU58zfFOowU9XgjGChAVjf2ABXYKv4j2xo9e3X5MuNSdp37V&#10;ssre2N36ISE8/0JH/o4IADmE5ulPRJ/QNe0Gy7ZwxwXXn8Hq/FWRfgIpLmOwE4BionMMqXvLvW/K&#10;OTWWjB8OJXGUdRgIIGVX/2LzixQc/9ijzw4A0E6vd88AtOZUu4GUMwahxpaqAEBK9cCsqukJ16gm&#10;Oj5F3gDyvZ7lhm07fS73vh+s/nPf64cOnIzwCgCclBaYaBdnxkyChEpYZujm8y6dW+QLnFblcuR4&#10;O8iJrzly5Pir5Isv3oevr/4zHHAgxeYGj3C+y+/wzla2fBiAhBClWtL84/yS2l98uHap41BqWOAY&#10;A8H3N56rLKkOZtJpCiJCUppXn1cx5dmPNS2tXVbdxDuHDmnlwQIkAoGATuLGRMr8Q6jQMdJYWvHg&#10;N+dfd+GltdP50Y712nN7Wlt+fmDNu/xO1+3SIidCkQ9OLip63/IJ0y2MMyC+Y/GNuGXRNfjg1MW4&#10;rG4G7+7roIWhqvgPNz/3s7DT25oRYE/F6JUZDLfD3dk63PqHzNDuyIE1Eaw85wgx7cgm+B6nnPQQ&#10;FSQs0/jH5bWTbrlkwjQL2aQAOc4mOJKIi2JDN2xFOzNKlBPAEBOtHTHjwFH3EHM6GQ0RErFUasaM&#10;+tqPhZxeDFmDvZoDO2E6jEPprOMOADxsJkEWdzN4B9L3sQJjMiAv8uqHowr/1lm6dCneu2gR3rto&#10;ET45Zw6+u+xK3Lr4Pfjm+VfhlnOvxvKaaaP7XtjQhGsb5wMAzS+ZiF3DXe76vMLJCQMLHMKcNqmo&#10;Pry6bRt9aOpifH7OMvzz7PMxuaDgHavbXzHKlDZ0kmsBrM1sk8hYDyhJsw3maSW+kDoQ7aeoc0Dx&#10;mOyFdOR7gWO2AWbRBqIeMAAW2QkwNZCMQ0naKiC2jiQSuOycGSGf7kIslewSmsiGGh1+nhKQiYwF&#10;oNATH4Fh2iNE6RxbOun6QNIeNG172eUT52wZSFk/D+mxn/XGeucXewMK6UmNtPDq9k6/uKrpFxEj&#10;MU+QsMGQTAizgOhLRC9VwCfGnHU8WLJC0OXtWtmx7fuHEpGPaKRfHBLuhyRz1j7gWGKglEo58j3+&#10;1x/es3Zld3r566glTX1eMZbVTr99xEheexI2A8dDAiBb2fuKPKEVL7fv+vqqlhajPdJ/ZLseE4IQ&#10;8BLgBBjEEAJa2oKCUAjADwZIwDb1lGQ++mgCs+ZWTLuJtW4+9vvxZCC37gTATQCKANiZ+yFgO8l1&#10;ClYTOXK8nYhibwglJSUXm6bpy0SDc7oDSM2LC+riNqetiE6msEOpYQCwHzmwUVvb0XxX58jITS5N&#10;7+XDE1MEQOhCcCQZu9ehae+32MDyuolvT+3+CiBNFBCRpgmhomaSbp5z4ZRKXxDB47R53DJAEgeA&#10;I1TNrJg7rRJw29oJ5sTHlE582l04TkoTgzy0QT88xGHJSvfrro7vvvbsxo5EFF3HPl5MK6y0JwQK&#10;LwMolH4hc/MIYDb3Hzda9gi29LYKCGcbeDQSWBAAJXD1yrZtnpz1QI6zhVwUU44cOf6quXnNfQCA&#10;O5a8D4ZlbnLpzmud0BpGVOIbGunvT7L10bqKgumfCC27aWtvy5513fvftGxxakElpLQeC7OzbgjW&#10;HTrRTUQkTWUtLwuFmsuCwV0LKhp2C2BkbvkkaziResgwjF/oAd8mwbja0Mz3ziqt27a4qvbrqzta&#10;Hunv70883737q1PmTfu2vmtkYYmnoLYqv+TjGomfP31gi4YxYui2wRZMz6+tK/eHLq4K5dfPKa2d&#10;woqmTCuomBC1Uw5dCODUBrJEIE5aZsWkcPkPbNVz3ZKqxr0vt+/M1ptNljjfMSVhK9FMYxOAjVMW&#10;0iNYF7Pzi0We0MAFVVPueql91+lG5OZ4+6De6DB+u+3l7o/OWIy+ZJQAfsOpJ+49MNxPGJvADZnw&#10;CKWZAhRRxF53Sps1krAqzitr7Mwjz8ZHBjdPNeXobcq2VFC63iuIdgGYLojMiJlyLyybND9lNyNT&#10;/nGj/v4aaGhowFx/GXyaE9XOIEyWIE6PRAnAiCmxzQV9UjRKIb3QiqYYAbdo6olYXyryBraW+AI/&#10;QOb3WugMqBnV1ZMneUs/RE66fBKXT+1PmUJzgm3WSZdxfG3hlb1S8ao8t/O+V3u2rZxT3BDdPTBA&#10;H5l6HteHC+HTCf+66uF3tlHOfmR3fMRRHcjf//j+zT9/d/05C4aNhCcTAQpBPJvYmlng8W/viY84&#10;NPaklFKxwzcrMWhUjE1bGAjuZeJ+YpQIqOwPQUVNA2G3bxuIdrDg81wJV7Xb4YQiuV+ko18nYtzf&#10;QPrncSgRwbbBjp7lNdMxkIyBFSRbhsv2uPcp4jYA5QDCSmh5DqEDgD6psNQIur3TV1Q1/WLISMzL&#10;RrZqQthDqTiumzjvegaHR4ykK/PZcUfcGmmIpKI6MUPTC/4pYnd+WiMdOL63t2KwJkh7wONybV3X&#10;e1Ag/R5z1OcVWw5de6/S+CqyT1tLZKQTrGhht+9/H9y3+utu4Rt4uX2PAKD6Mh6TJ1UQk4fTbSBB&#10;0KCUI/PtFgIIAARiSEdMU+LwudMQAwwvEa+3XPKgnVBHfn6KlPhCmFM2YVLMTEKQN12mjQAAIABJ&#10;REFUkEqRDlIFBJnLVJjjbEBMyi8zCn3hCq/B9am0AYgCwASFBDt2d44MwjCM03m3y5Wt27SLqhof&#10;1QT6q0KFvzeUXZvxkyUAmiY0OZxM/bIgZO/UNNdm/A30IU6RtNLNsojByMbCs64vP9C1fxXrehLj&#10;J81SzQNdekNeyZ4SXyiePpaA7FiBaMmw3+8Pu93JRH//sdo0uxLipw7p2inp+Mm5joNK2EmA6SUA&#10;VwDwIv1u0EH4bRTR6M6B4ybLEj6HS7HA1UAmgytjJwDrFAYZDEDb0XOg57yKiTJT2/SYh3FlAIGb&#10;64vyk5v7Wk+9djlynGFy4muOHDn+Jrj55fTSlDsWXYc3+lv2hd2+GyeECu8ekalfGNKaV+0Pv6yU&#10;/Vmfw/nAC207dYwRo762+n58e8E1eH2wvaPA4/tAfUHBXf1x4/sOTTsXgADRdAFMY4A8Dkesebhz&#10;h9/heq7C5f2P/kTs27oQpkaYnrToz+dVTH6o3Bn8ly4kun70+9/HLqxtfLa9Zafrny+66Zoib+Bz&#10;C4rrf7iud79+4+RFdkym8IfmNfodF1UugEmfJUW1IPiJ3nKilLQAaxszGwuLHiEdN1wAbHupfacG&#10;QKZSKdE5MqDmDC7dp2avhpbyEsQx+7uZsszAlIKy/wDUvqWVk59e1bH7iDbM8c4zbMRR7A0aAEyA&#10;nCwRsyy3ifS7/k3LikmwwZT2qlTM1XluxyJb8YP3NK/ZMimv2NGi+oDMQMxQNmYVVByymXfSkWXU&#10;OYVrfpkvb313fFgb7zxnK8tci3F+TQPYacEORgAl0GvF8eJIi+ufSufUDMjUBA2YoIiqiLkSApUh&#10;1ssWG6FJcAa7FfATS1LdcBwfd+k6Dxtxmlk0YVZHbfcn2yNm0bklDd/pGYpcpztFuskOG0webkJC&#10;sabRdVHLun5G/pQIgV782oIrV0rC6z6ddo+YPPzVhVdgNOs6jXGpPMZPdmyG9rGxdTppiFoxSLax&#10;snUHmvv6zlRTng3ItuggmvLKnibgGQBXIe0vaA2mEo6rJ86Z+bsdr/0egIhbBnRnakCZAhlbT8WH&#10;J6CYABCLYShEQATFoxNNHLNSzq7YoPnkgS27LqmdBgU5a2NPyzlzi2s3E2EXgPNxnG+mNxUFsdgD&#10;cDeAMgi2NA3eSk/eTihsBWEhg+OKZcqRjlqyyovz/SuKm74xlErMy3i5Zvvu6f8S3j/mrjiB8Cow&#10;ZMS1G2oXDIO0ayzZ8y1A9yJjH3CstpWsHPlu/xv37Xn12ZFkKn3W9P/s+lAxllQ23hAxEiXiyOs7&#10;WRQAYSu7tdgd/Nzz7TseW9/ZSfkeT/azkyV9uxNno/fstAgrvAGHBwAVA/CDAMVsezWnhHnEV8Up&#10;aQEeIyK2T3h5tqeh/97ky6crBokJeUVm0OPL16GVZaSRzJdERWwpP/OpVC1HjrcF4dWdSrPtizFq&#10;jQHYSjnCLn/yBxufHHSQBpy+KCpfSE/8ryESl1WGCh40bGsq0agAy0TsUmbws+v6O78wsaBsZO9A&#10;99+TAEu6EGCIAjAhm7WKQSuG/f47q5zB5M7BrmO1B/UlouhJjbxW7AnVWUqm1VchrEQiOff6K64I&#10;vLFmfV9nf/+4J64I5KuQx4eQO/DsoDEIp6bj2knzMJiK44W25lOpg9rc1y4uqZ78x7TtN7xI+7/A&#10;cjruXV471VjZsuO4BcQtA8yUYKY4gDwAzcgEeNy6dClcdhjb+jsxELPwTMemYxVDCctAxEgMh1ze&#10;YlspEiRkwjaLv3LB8hmrDu558VQqlSPH28XfxTLBHDly/P1w82sP4IG9G3D3tlX02qE9q8IueYFk&#10;vJBSZkltqOD/6sMln7qouulNA8Qvr/sTHti7AT/duoru3f7Gut+v33yxz+H4tq2UhtEoTwYYult3&#10;FAgI3LXpqftDLu8rGQ9MSURISfPaCUWl64qdwcuW105XL7bs1Nx5JcYTu9f/scyX98MJecW4dcbV&#10;+U2F5XNLQ6HChRV19s0v3H/vq+3N059a+0h+QDin2NL6IoABAArMBxm8GcwxjF7ESUFExCnLapwc&#10;Kr6/NpA/9cKqpvRSXACdiQH8mP9nMJ/DbTakEyfw0iOQSlpmWVN+xX/V+sO151TUvR0JXXK8dZiJ&#10;FRFAAo2stHPLfeGjvysGGELnFMDRTH8/TEBVxIpDCToAoV7W04nbFQBOWCmtIzoIPeHYw0cK9TWC&#10;5OyA8+y3Hri4djpumLQAH556PgBQXZUPrp7SsJk/cIVg/TsAnit2+DreV9QUH5Kp3QJ4mon+lwj/&#10;AUEfBOgiAI1IJwiqFKDbBeHjGUmFBAkeMeIfWFw6Y/f7Js99cSAVu0EXYnRp9nEuLftZkMFXQuAu&#10;jbB2wOAhSyECwn4CbQbhdQI2ALQVoAMg7Aewl4AOInQf/ju7L70G4FEQfkagb1hs31jiKWjsSvQ6&#10;5xTXAwBdXN2EuuDfhNWB6o6POCBogKTakblD0wZ0BCglwpt72wQAGbNSeHzPrtZ8txtSKQ1gCVKc&#10;fbQKFhAshwkYGedhq/oSUQioA5oQPf2J6IIPTF2yzJA27tu5dku+28+SVTa53ZvFdmZIwfuZqQ0A&#10;lJSpPHdI2mzjudbt60NOLxSzBwDcmgPnlNcoJOBXrLzHSg6FE99fY/cDQwVsXbvH1ugeMMI4cVIs&#10;xQAk436vcG3eM3goG/WqzyyqZAfRJwF+d6b4U/F+ZgBKKimCTs89T7bsWvD7XWsfe+LAVgGAB5PJ&#10;UyjqcJEM9jAAXWhy0IzhAzVLfAWeAKJ2skAQETGDmeyoNqLEkbVW7SODFEjmb6bJrYu2xvbNCrt9&#10;J5MwbDyEW3NASqsR4JLMtuxciEtqUh+7LUeOdwjhEDpIqHmUFr2AzPOAwc3C5uhwKprddrqoF9p3&#10;ir3DvbsODA5c7NL1jcyjbsuaLoQ1nIp99EvTLj6nzBeES9f/XoRXAGBdaCj3B9ymtEGA0IQwY6nk&#10;1M/PvrqgPFQMHLvtVcRMQkj6E9J+4wDSwftSF2hoT82u9oaOZV1AndFBaiypCrp08Z8E/nVSGitn&#10;ldR89oW2ZtcpOqQyAPFKd8vIYDL2hC6ELVk5fE73Ez98/o8tfWn7KiyomICvL7kYX19yMb6zYsXY&#10;4+2UbeGHbzzzr83DWolgxweFbb+8rKqRAWBTZz8MfUifG56e/0zHpuM+ixUrKKb4WDcFAkPZ4uqV&#10;bdvduYjDHGcDZ/VAKUeOHDneAvzovq20JRrrGJ6Q/zFhqi1JJcPVgfzbJ+QVf/zCcQTYLD2JJGz/&#10;sB+gKZlNApmYs5S0HKXecEGpLHDeNHWJK24mHhgjUhGB2JB2ZbUv9OC5FY3/cXn9LLl9uEd/rnMP&#10;/mvd42DFcOQ7ixXUXJhGoZXOok2bug9gI2CvPPDG7nv3rPml3+l+zFZSMNEBMG3ORiieImkB1jan&#10;TMwv/3V9qKykoaBMAaBh2QtiMUSg7DTyWPE1xuAD2XbMtgERcdw2p08srLo7b2J1bvB4FqKYdTDc&#10;ABQRJglSl1S6i4GjRBElCLYhI5B8KPMNepWGgoRtwiGS7bri17MJZLPHdMWG8MuDL3blu/xxWyk3&#10;AEmAD0JM9DicwFnYp7j9wn/Aree9Fx+cdj6ea9kmZpc3VFZ6Qu/62sKrbikpcK+JNzYf0izXIwz1&#10;RSIsI0IFQKebPCytjxFVE6h+dFsW5hEw95/KOJYIAQLVEdFMATGHQHMJmE7AhMz2BhBVAFSa/Xt0&#10;X6KFROI9xOLjAH1dQPtd1Eo1Tw5N7KvwFT5+55IbPkksy+dXNACAaCqpPM1qnzXQCJt4tGVrJOzy&#10;QrIkyUrLc/nw8P6N6xvyShQAPWqaEKTtYdD+zGGKDn8pbEobbukfBsTIOOdgkAJD7AeoFQCcRJ/Z&#10;1tc5Hzo9CyAb4vOmySzO/OtQdoSAWDo9FFLMZsqQJqTABgK2AcgTLLSg04M85xldnZ5JPEUTQXQB&#10;CNmMLsd7hqe9Xt3ezQ/te+3ZlpH+7P5aY0GZVRoMNiypafxwxEx5RTox2cm+DxQAslnGC53Bj6xq&#10;2/WxrT37+zb2HDxRUq3j4nO4QCBPNh+NrjT0uiKBfG8A88sa8qJmCkQCJJQMuVwyEyyWhQBQDFHY&#10;LrtIh+Z3iNN+pBEzQyo1CWm/11EUcAikRa10cvC/J6Epx9kH+RwuVAarZhrSoIwlAIMAwdgpnDKm&#10;qzOymEW92N4sWiO9hzoGI9e4dceOMSs0RMar+cu7BzuLa4NFwN9Rv1InAUgxdm6NmAheaTbW+POP&#10;d6jcMdDpaIsN/glAC6cNrA9PxJFY8EbzRg8c46ZpYAB6c09rBLDfzUQfJKKLoTC5HDiRU+y417Km&#10;ax8J4fgWQH0MhhTqewtqpkeae9vT18WEiMElQbfwJZIeXDt5AS7KeOTvG+5BU1ETDyfazKSN35pM&#10;Lb3xEQCghGVjYMRxXsIRWQ7A6Tr2NTCYIASMMTdPOtEs8VVBwLu4chIA0LX1c/HNuVecei1z5DgD&#10;nHUDpRw5cuQ4g/Da3nZ0bdre4nIHPqOkUikpw7XBglsmhIoWLSirszFOpE6+z4MPzPhgRcyMX6kJ&#10;7eioQU1o+KwdMg0o2gUS/5OJJ+pnxf/NjHUAACKvLVO3LShr+PnVDXOy56H1/fuxtad1e1KaPw26&#10;/LugFACoTFgrr+lvQ12ofFi3tceYGAQsJsKHCXRE9MwpQIIIppmak19RcNvEcCkA6JIVvPG+QRbY&#10;fLTIxorv1yC/kukaj7VdIiJC3E4tX87F/7t4QqNCzr7mbIEAhhBwp9e3khE1DcyvqFtYMzAjG72d&#10;vXfYUhLJPFcPabQrkxCIWTEnLQOr29riqw/tG8zsPCpKDRsJsNJ6AN4FAILIjpopzKuoL/fqzrH7&#10;vuOU+v24aeoCdEd74XS6z6v0Bu//6qIreyNGtB0O7XEQ3wKBRSDKZmF4OwZ7DACSlQy5vd/Z2N9c&#10;0jUUKyronh2WemIpS/oyMz3A4JYxWZneTkYjbHVNe1fMSv10QeXkPfWB4j/cuvy6GXXpQa8o8R03&#10;y/JZTRCEOXPneOKxOMTos5vfYKVeN5QJAHbCMmATNwO8GwAIsIWiUduBiJlCQciXSEeFMwTI63P4&#10;MrtCGdIGtOQ+AdWmCYGhVLz26kmz71leM01EUsmHRXoyLi1ipMfDxABVohJCEaTSCwnIy8TGmiwp&#10;FbVTyPeoXUy0j4AAEzlBZ4X+oJgZTPr9Pt2zqTUyMOqZ3hAox0UV0744bKQWCaJscrCTQYIglKV2&#10;OsLOy1b17PzVkwc3pwfJb+0Zwl6HC+dXN7kiRhKC0gv9WbLX5dAhwN5s4QSyRjqC0hjjp1jsC/HE&#10;cKliAh5oXv/DfI/vFSM9OXo6YnAmypUqcDiiMGsgu6raH96b8dQ+a56ZOf7uEADMal9ZgZOsQjXG&#10;0IYYUELsLIlEouL050KORr3Y0Sz2Rbvb2qKDN7g1fT+nXV6ELoQ1bCQv+9fZl1+3e7BbTC+u/nv5&#10;XTBAYFDGbQzAqH2Karxn2wtOL7zHPb43GUFvLPpHp6anjjgeNDmWl+eSY7YdhUqYBvpTyQedmhZP&#10;u6bCIwE6jsD5Jmq96X7Du2vPYSmtpTbLkE93rfvBSy9sYujZbGDpDJOm+HQ87utOWurFc0omnPtC&#10;6/bR62rua8bKlnX4/sY/4ZZ1f8a2wS4AEDHTBgu6XGdeVgTox8/4y2AFa2zkqyBhG9Ku+pdzL598&#10;ftWUWTcvuGL9zHD5ZCUUvr3gslOoaY4cZ4ac+JojR46/aQ60t9De7jb8/NU/vp7n9t4mlUJKWpUT&#10;QoU/mV1YHkYmAiezOzlI4629Bx0Fet+lEhooLYqccMkwp73kFjKQDR9jIqKUND82u7T2sU83LfUA&#10;oIPDfXTfzrW4Y+0T+O7rK7Gxt+OIwhKWRXHTwPebn3o97PQ/YEu5lsGbGTjIioezZZ9iMyipEYIJ&#10;tbzAHTh3ekGVEVG2nldcawrT3pQZ5Ctmhkd32nuGuvf+72vrnwq7fK9lLRXGlMXpZE3q+hpv3j9f&#10;UDXZAnD8/lCOvxjpyNcxtytTo1l38JImb126a53ZGknGRYVypQRrezLbTABGIpPiYPdgHzb1HXFv&#10;sqUkYKtDgNg1ejoAOrPLm46uGPtbeicR80rqsWOgtajCl//LSHJktdD09xKQT285wzjbDN4H5seZ&#10;+dfMfJcCfgzme5loJQPNYAyA0c8QzYD1fy5H4fwtvW3//tS+fVbXUAzxYNuwO1byEmv2f4H5ek3n&#10;Cb58WWBLsQysPkfAnQB/k6FuJIklCrhUkryOwdcz+HoS6gYQf5IVvsGMnzP4BQb3cTa08uTI+k96&#10;SRPvN6KpDUvKJ/3fivoZhY1F5QAgLqpsxLcWX4vPz7kEn5x1IerDJccr752Gqhwus6Bjn1Y+pGot&#10;B4Ey0iez2O5y2jszqwxkXyKqO5i6yebd6UWJrGT6VgYAjFgJMWInQaBkxIhiSd2F/hJfHpARB7tj&#10;EYdgTyoBx8HMgNkg0FSW9EfFrAjYhPSkFGvQMIiBwvfiugKPywGf7oUGrZ6BGhDALEzDx8aGrlZy&#10;ImSypfeAGKC09cAZhDP/tAA4NHbbcZCSlaPA499y/651z7SMDADp+0ZfVDRFLhaLPz2MyIe1bEDt&#10;yWFLpbSg07PqydYdV76wffurj+3Z9KYkmKcBAVAe3QXFykmHt0FX8LImygiaN7uVlEg1o9lO2aOv&#10;NqrPK8e8yoa6aCJetG/oEFa17aIR43SsD9LluXUnCFyZuQ7bVsqV7/bFf7N99Usd0SEkLENDTnzN&#10;8c5BjfkVrDvkLABjZ9zS73WymgsqJlrqzE4SqBfad2j7hw/taIv1f9CtOTozPqeaTpo9korededF&#10;Ny6u8OfDo5/pR+BZx1jvdxrzZ7pDTjylEIUuPn7TK1spkMabAWQfVgQAkrnStm1H1lulCU24Fbce&#10;cWzETAEQD3N2JQaTTwJCnmSXviG/BC2JPnFr03XavPK6e0Juz0+kUl4i/Y5zq6uH17YezO4qNBJg&#10;ovkAvAQshW3qy6unn+i+oiJvEGGn+122wrnWCcVXgJi1o15GGgAwa7cy0/OaoLlxDY+5SVYalhu3&#10;T/ngSdU1R44zRU58zZEjx986vDPSS45QYep7m576bcjl6ZTMSNnWORXBsl+vqJmWFaUys82Eck9+&#10;KUjckOnznFQ0D4ECRLRQ0Kj4OqrypKR1eUV+/nMfmbakYn5p3Yk85Lh5qBMLiuvbHt638fo71z9+&#10;4fMtzbO+9dojE4Nuz+12OlL2FJKAAgAEgZC0jZomX8nnqtMej/qglcSPdqzqCLt8tq2UI9P90wWo&#10;4aLJ9TFJ1p2ZgDyFw51vIiKVsMxgU37Fv9SE8macFy6xTradcrydELIJcwGQgOAoIlWLtPkrqgvy&#10;gCO/I+qNDuMXzS+3FHj8sJVMkeKezGfjdohNaWNWeNIgSdqdXp2I7Do33e9yA29dQHlL5Dv9AEDv&#10;nnCOWlo17fIVNXPWx8zUh3XSssmETkV0ZTB3MqvHiOk2pez3+x3+Gbvb+4Itg/0Tb1v76BWtkf4P&#10;M/BZYv4ME70fzCsATGWgkIEisJxG5P2UUrE3OqLpvGZP967H17beg1s2/Q63v/Y4vrXuEXiCCqm4&#10;NuR02S8wix8x880A/h8x/VEJfgXMzxDTgwx+AOAHmHE/GD8D8S0AfwKMZaRRsSMoSpS030NEtwH8&#10;EoOjo3U5NmmjThIiYqY+OS+/9vVlU6Zd8fGZS1VdXgkg+ZJif/ALLZGB4gWldQBAyyqastEuZxMi&#10;3+dHd+XEuQyem9mmQTD0pNgppCd1KB51IJPcqTc+gifbt7XlOb1QrDQ6so1E1EwCmsNg1hCk4YqK&#10;QBgBp2c0erw3HsPLBzftD7l8UrJyAZBEmAXBNzEjf8z5JRluL01s+9aGkZ0XeXUnLq2cOXPIjhdq&#10;EICmTKRS1rnlE/lQMloC3awFCwhmX9RMYjg1rtuMifQJv6+7nGUBwUEh8ONMBY61RlilpWP6BUAr&#10;cfx9Dx8DQEL9wafpb7SO9AkANLOw2gr4nAu48tA/k+lwg/hk7QZsqaQednkfum/7azcy7L2vtu85&#10;E8Lr6PX6nQ6wZFd24S0ASJI+Mq0aQKXDl5khBaWumThfpZANFoNDFzpmFc34dsSOX6PS77238k5j&#10;j8OJWWWT8mNmEpnIYABsshB2T8YHMUeOdxBy6zrAsgHZLPMAbCVFnsuDH2x4vqUlOYKhM68VyBda&#10;d2r7B/vWHBzs+7Rb0/s4835mEmAp71rf3VZZFygGzo7J3LcLRtp6BUpjdfRbmoE8G7Z2ggnjdPCH&#10;erNVEgF5HmZNJ8J7Qhfy9bhe7K9YgxXVTaOn2NHf6Wgb6d9FSsUzB3klwkLCeXRx4557QrAIn1uw&#10;vB5ha73N8iOSlcunu57+/iv3vUiQGEY2XgRc5Aki3+Obati25tPd/XeueXZnJH7c5yBNL6yy60Ol&#10;0wFRyoQKBYjjvCxIIwEQFR+1PXv/rgClPc51QROHSXtITwQKDP8wbl269GTqmyPHGSG3XDRHjhx/&#10;D3BLbAiWlPtBdDsYPyZBMsnGu84vb/xvQ8rPv9Sx0wHAEiSwomFWe4o8i3Q7UsEuRwUrLgVRvQZa&#10;pMALCVSEIxOqHBcCccK2F9TlFT/PTP8Qcvk2rGzddszM8NFUCn/e/fro4e3RAS4PFDYA/JnMNhvA&#10;KgIsTic6GT9TNWOIoR4GyADoUyCCcvKyQo/vH65qmP375oEuEKxBYt4EYB6B7Lht6DNLai7Z1HNw&#10;/m2vP/3qrXMvf6YvEbtEF0dksRZExAnbnDglr/J7ddvXXfJqtqq5SJ53CgYDxFoy8xXoIJYwnTqX&#10;DcwO9LvyJ4SKBg+mBRQFgAfNBMqEvwVQO0AoVYRDo8aU45SfkIbeGR+0Z+1ctI+nbQCS3rRFHJMn&#10;6bZ9pcG8+KHIsDjG8W8bwWAQkUiEGksr2Y7ZgaXVjbf0JSNfcAg9O2lw9G8j+9uNMqtXmOigAOsA&#10;9UrW2tmZ2h/cX7floH/3wM92P0c3NZ7L9Xml6I0MoSwcxnOtWwGAf9e85oxc/81PPPGWy7h1xdWQ&#10;Kdnbnhx+4rfbXn3y/Y3zedgadC0vmz+zx4xcpJNYAsJCAmUTLB397BIAmHSqSo2Y9xe78z6nAYkE&#10;7J+RCff8otpv2swvffv86+9+atf25xZVNcRadvfRsprpvH+kDy3Dh958UX9ZREGoSF46cfKFg9HU&#10;NF0IS7JyhZ2B6CNt6/cOJhLAGAuNmJ1CIfwdII6DyTnW8xUAxcwUNGlaTAQSXLN/pKvS63B0RM0k&#10;AeCElYJAYB+AVgB1OLzUs+6IeCYAYIYSeLwpv+KF/QO9wTkV1Y2USs90aUxGsivPrqn3YHFt5ccO&#10;RYxLC70+KJA/ZVnYOdBFS2tHB8tZHAAgmD9tG9bSEeBeYkw5jktB1hKgjZjfAGHSSbSnlKwcYZdv&#10;w7071z09kIoAgKgPFtvVziLveTV1/x4xEk2ChMTJiZS2VEoPufz3/GHr2i+yxsNb+tvOpPCKUl9A&#10;mRx1aYQjrUSIQwyqJZAXyIYAi4TS+PA+ANy6e7Qs9dYuiwAoP/vhIOVK4bCdY8ZTE7nXZI6zgOzi&#10;gCoA2TBTBZCDQDttnUe6YiPA23OzyhfaduoXVtGjQtO+VhPK/05KWkFdCGsklZj+pXkXf+n7L7/4&#10;1UnB8tieSNffcr+SbCXREx1JlnnzYCn7TTuczLOIwHkAj30OKwLlKaU0JxEawsXoqX3l4zOD+YP/&#10;9sqzj04rqDS3D6RXNvUlIugzYs35bn8dmH1pK4gTRr5ql9TOkBPzS28o0Px3WUoWArDB0BTkV+ZW&#10;N0Zea8van4OmFVTadf6iqQClbbFIPe5DLLFnwDzeOYTP4ZIMeRUAHxH3EsDHOYIdXjdCblcgE6Ry&#10;rDEaAVAaafOjweGHXN7IVc09I8Pj7Jcjx9tCTnzNkSPH3wWWlDQ5XMb/s+6ZJz8/f8WeYSM5SRcC&#10;Bhv/tLSmKRl2e29+eN9GvdyXZ7dEBxAz4qnGgvL9LM39EOkh08FIH37XvEbcsfSmupHE8MW6Jt4H&#10;4Hyk1+0f15qAiNiQ1sSqYGBldV75l71O1/89svd1vdSfZx+KHfu979IcqjM2RHcuueHSISNerQkB&#10;t+44tGOg9Qs+zbOjqahkfm/C+IoOugoEC1CbQfSUTvrTXanWjWx5rRdbd9d/YuaFC4aMxKykbRZO&#10;LCj71u6B7tZpBeWrm3t6Iky0GcA8pC0FOGGblZMLKp6bFC5/YNBI9OvHSDpCIMRse5n//Ku+s3zP&#10;pi+u7Gl1AjhubyrH2wYzCMTcBYjdACYjLdID4AZpGBe4NcefkRbZFDI2AsMerUWBNhLTZcToCnu8&#10;wBD4yobZqAuVQCrGc23b0ZzuqHNXYgC/9v666wO8uH8Q8UIBAgsUuQ29PuB0bz30F4hUuW3J+2DZ&#10;Bg6O9OE3O1bT/MJa7qq0HVeVTLtqIJH8fyNmYqouxhWFMp1xNqVNq/P88o4NXd3PP7h7o/jY5Pmq&#10;wBOA0xsAxz1IlB4Cx4Cbms5lALBhw+PRAQaubpqNqzHnqGKzpMeJDMAhBIQQWN2xCytbmsety/dW&#10;XIm4ASjJMCzAqRGEIKzu3A0r5IJLKdSXlKCvsxMPNI9fBgDc+uyfj6jnhp59uKR6uvFqz671D+15&#10;Y8N7Jyy8s+Wg5bh2ycRpUTO+VBDmMtFcMNXT4XbKhti4SPBPM42VEbDIqxNdGrWNyxY3TBxRLJ/9&#10;9vnvu/+p9l3PzS+tHW4ZPkTXT17IA0YCz7dsPf4XeOYRUwrKLUWoZdNzMVEc2QAZhtoLiL0j1pHi&#10;K0AQhEEwBkEoGK18GopZSTzRutVcUTMdijHRSah3Cr0DGZGaQWASXQTuRVp8HU8csCUrPewKrHxo&#10;z+afNOUVIRJwzrWZm0avQpA1b0qhuXOodYKUE1eAoulGZ9LN9EDcMZyIHRKsoKdKAAAgAElEQVRM&#10;WxXzCkGkZ89FgBvg2QI0e8zFjyeEpvdnGkn5jN3M9Lg34bxGCfYhEwk8zjGKAU235QNBh3PrG70D&#10;GgCqDxXj/JoJNw8ZxjUaiROt4hhtB1tJPc/p+9ED+17+CutaYkt/+1tKrDUOFNDdLEyPVzGcYxae&#10;AEx5EJjAgIcIEIqQ9CcH2vf2I3P9EgA064w+umReV4OGiZxVdLOxuEyw+QhrmBw53hkylllUyYfV&#10;tsz0K2/WlYrYZybZ1rGwX2xvdhhs311YXNjkiOEzLODQhTBHjOTnPn/eha++0X3wfo9D8JaBjhOX&#10;9tcJ20qBwBFKzwCOzqFpJ236zVDEHoCyz2JC2lc7T3FakDVC/dAE5Iht/eG28679ztdeffA/Z/mn&#10;mJtiu9itOQCmbQDe9f/ZO+/4OKpz/T/vmdnetJJWvctFliu44I6xHaptCMGBJOSXRupNrwRIQgIk&#10;hORyE25C2iUhhVAMCbFDqDYG4967JTdJtiSra/vOzsx5f3/sriR3m9hwL+z387El7U45086c85z3&#10;PC8xLOdQOSlXV48zLyuq/YkJ+SWdTQvS7zqn1XbPd1Y9vfeKijr0Di4vXBabaSqYwkgNjAlB/3rf&#10;+OnRZ7afcQCbAi4PiGgRABuDXggCiTMl3ApcUqfIViORfrWc6TgEAEkClwsj8Ken9q78wOj80uju&#10;7tazHHqWLP8+WfE1S5Ys7xa4OdiNqSW1TUTyfgC/B5AEkdUw9W9dWlg1usDu+0prrPfgc4e2iSpf&#10;QD7duO6kjcyrGie3tB84MCqv5ABJ/dc+4tJO5ltVUj4M0GicvjObbugqPmlGfzm5qHKa3+X+8qPb&#10;VmYyap+q8y5qcgpkWE8OI+YvDLaJWLPB1dMZj+J/VizZCOCmn827LbDj6F7FULjtT3vW0C31kziS&#10;1NASakWVN3AQUvwPiH9JEFrC0CsrvYFnSSS+XOkL/CWoJXamBdahI8UeEvRxMCIA7wZTDQjqkGUI&#10;ABOYmK0fKvSXrpmtOp55vXWfigHRL8tbCBtSIkG2wyz4daTE10zkZ7EkMdtnt/8dKXHGAMCheEwZ&#10;hdK4QbxFIcyNwThyJNKV+19zb7nuWDTi9VtdPZs7WlYxy1akRacQh1AA1zEwGgDkAwAxKkliolO1&#10;7sAQMeNCMm3MBMwuHgEyJLR4AjarvbzM5Z1119TrxzEwCcwTgwktRxUi8xydKEI1mCyfybG5V758&#10;pHGDDUbwuY3baU5FHRaV1clQwwal/opbx3RE+i9XrWoNWDoLchyShPP4BnxKWyUQaQBHUjnxKJVm&#10;F2QAiIJICmmGNUkNuVZlV01O4TFgD10+YhxHPBaMteTDDoEiciAUNeB1UXlXiK5SieclDY763crD&#10;VZ6CLb/b9ppy90c/atm9YYMsc5Yl51WoWN5ybsLmgd5eHOh9LfMnrzncjPmVY/TDHf1bNTWy9Y+7&#10;36DFo6Zwi97rvaVi6rDOWF+VYLUGgoczaDwxRhPBjePrhMxPnyDlprARXzyjuDIKYNWdly1c5nb4&#10;XjrY23oAAC0aNpFzHW680rwHR0Nd53Op3wyixJ0jr6mZcHNPJDRPVZQhdbBojMnwgWTK73VAfCUG&#10;JCm9IPQBKDpxg+GkhnyHVwcRwDyKmUZ6rfbXkI6aieoaDFLbwWe06lAVEjKkx94zt3z4RiL8stid&#10;UxBKJmoVEroBaVGkSAqVwUK5hJhGnergtnW2iDGB0m/UFZSvi8Xi/yWEKMfp3zOngkwpEXB6cv5n&#10;88aqK0fVP6X6XDlan/YTUsl7im2ZppSWXIe74cm9a1f1p3xPLeMDZQkhcCML5ZNDjvmMFjoApCFN&#10;1e90/uipVw98z/Bb9e19TRcpkk2ApHCCZKZ/nhZf4SNQNREcpinhd7nwl41vBGOmPrgMYJAk+Nqd&#10;vzEtaE2/at+sOEw1jhKpF+73QNYdrxUwJAwLE12Ew8+S5fwgq1BBQHn6IWBkksIJua01HA5aTjPw&#10;fgEx1hxtVJ2q7ctzSutq4qa2kIgsqhAybMZ+O6Owam9CJnZu7zn6Do5+ZYDQxUM8o86HhJGEIqkP&#10;x7e7JBiqBJQReUUAAaaEogiRSJjGHbfPurrSvmrq53zef4WAMAShlQEdTDwYnX9KLOMDFfowf9HT&#10;JOh96RqSmSBUHV0Hy+nhqcPqk68eOG6gmIQiQAKzCGwHE6D2bY4YBjpOuYvUOmMD5cbw3OIRXout&#10;RjPNYzYzdt/NIyfFnxycFXgicsmSJfj6uCunOF3On0nwzTjz+0kIIpkwtIX3zHrfL7+z6pnPjM4r&#10;S+x+5wr9Wf6XkBVfs2TJ8q4hIXWKGUn++YYVr3xhyvztwUR8vCqEJCJKSmNhwOOeV+rLfaTQ7f9l&#10;TyzU0BTsEtdWT5BHw73Y0d0CAMdFdT04bQGizK3RUO+P1+xZ++DNsxff2Ksl7lCFGIczdI6JSEkY&#10;xkfKbN4rvz9z8bfeOLL3zy8371KqPQXm4XDnwHIOi0UWu734SNW4+X2JaK0qlCQAa1zXR43IC/x5&#10;a0/gOmCjAYB/veVfHXW5pWjuPgYA/MSegQaKqPOq8pfbXlz5uYnvae1PxEpVISSI85htf3aocqZK&#10;5msmxHGO/5nyM3BMKsqNqkEBCfNpSgkVAx6aRCRjhlY4Kr/kLoNp7Zj88rZd3Ucu6HTSLOcEB5MR&#10;UR8oDZqmWE/EnwTAgkiGkwllSknN6KYoW9a1IYkh9hDdkSAe27760FcmX7k+aYZCimH1s1QXM/NC&#10;Jm4xTe3LADIRs6YhTTiksx3Ee0GYIYgSkUQi55KqqunxQ8k/4AJHvvqsDgSTcSohJ+t5rnJnY9fH&#10;TbtyU1yPjxaKBchEigwGiWR+kQCEhNnuFN5vbO068NgzjRvEFRWjZSiZwOZjB2lWWR0Hk0bgmuGT&#10;PtNXNuy23kSowqoqEmABItDpAk/SwyhD90YnHrZQoAIIaUnOsXu2PnD5zfc/GTnw7GglR9+pd1s+&#10;5Kqr69TCC1TGzX1hjFcp1QNTFFAwbn6kwJETuWvqIjIa+nzDPDVbvJacr9X49JXLAbq1fgZXevNS&#10;CuJAUTIBqgMDNGAJWFQFe3va0KdF8efDLw8tIa/pOICrq8eF9ofatxTafFsa+47hsT1r6KbhU/hI&#10;T6/3ptETr+jWoh9VhbiSiJw4hRBLKa/AqyHEVdFEmAqd3qZvX7bwRa/d/uLSg7tfm1Zc07sk1EU3&#10;jryUAy43ljftwoHeXlxAlElFlUbS1C+TpnkriczFIRIwEDbcO1xKTqwz1mbBoFc2SwbUJHqZqZ8I&#10;Ck6hhjHLpEqEbi2GhbWXjnqhaQd297SZANAZC4ppFuoHiYyyfLoOayYbVQ4Ydw6pZA1iQFfMJJjA&#10;zMWcGsyQYAgJzpi98nB/gezRumyHutVndre2r79p7KSHerXYe5VUmc/leROKEHpHNFL+ycmTR+zt&#10;6VsuQ6HfBvK8ZqJHe/AUAqwJsMJEz9mt9nUNHU2iPq84Uer2VM4uH/2lYDJWqJzdbiAjvCp5Vvd3&#10;1zU33WPk9OHiCa8gAgFWcgIn2A6AckBcDZAjfcKiEiIUiscz5QQAqSYVrE/seOUy+1gsC68B/o13&#10;mNXOYMXiYTLtJ3zFZDF40Go2S5a3DbYqKqr9hb6EoWUsMRhgCLZtu6SgytjaedGe14EyADBfadpJ&#10;w7zFt5V6vCsSZnI0EZlg8iWt+Omm7sMfrvTmdTaHet6JAmzGC3oPgGuRqbsYkASNQCzOPMYmd3a3&#10;ipnF1a8yPCGkE6cpJBBOJvCV6df6Vx9uONwa6UOZ1w8GBIhBuuVqMWPf+JWrN7xxhW8UmxBdACSn&#10;95k8/QQ2rvLlI9/unpqOimYAppRSdTnsv3p0yZLeCfUn2eRQgcMDr8M5U0saNqfF3vLD5a+G6gs8&#10;ZzouUeLxmyzl9Qbzczms36FJcXRsXgGePP06XO7y46c7Xuq+ofbSD9b4C/7isdh/YYKrz7QfQSTj&#10;uv6Re2bc1Pud1U9/e3RemZYVYLNcTLIJt7JkyfJugnd0HcXwgqIjxOKBtN+VgUG/Pqcu9S+UuLy7&#10;x+SXrv7BjJs+nmv3FI8vrAAAWlRzCSYHqgY29tW1/8R31j2HNXvWYnRlvb6sYeOT969fdqnXrt6k&#10;m3J/erHTd+AEFSdN7U+XV4x67hOj5pbV5hcCg/UyVbsKsL+/rZbAX0gXUQVSAkvU0OaPy+U/z60c&#10;LwEo+/ra6NmDG7G158hJx9wa6YU1knsQUjyS/mwgMlUI8WkT9CeAdZxg9MRgOIQ1fKDp2JHuWHB1&#10;vuq4TWcTSI2wZxrBIl2eCWMLSn9e4cnNHEN2XuVbD3XG+vGnPSs7/XYXDGkOvOOJUdDVTyOH+wuG&#10;RqtxMB6HYBxlwisOVeVJpRXtCvPLaWHPLknk8qC6x91ahGwOJQSDGtLbkFIA9qRa57baiit9+Ulc&#10;uLaFGBcox/i8spLL/BW/sjZ174VNuVswRtNg9PWpkJJZuC2Onq2dR76y9ND6x55p3GABIF9t2U2m&#10;YeCDI6fzgtpLPnZ15ai9YSP+A5WUsrSAegp/WAaD+5j5eTDfzQoWmZCjDMXI7UwetSai8UID6qXM&#10;5q0Mfo55oOfCAMhCdEkomXjqGktpS4VwbbnGUtrVq0d2qILuA9H49LIDx0OASgI5IEp1pIRyadQI&#10;vVrg8vTfOe36DVXe/DdA2AJgE4BNRLQZwDoCVoDoJQCvAPQCCTyqJc3vTC6tmfby4V0nnavW3l48&#10;snklHt60HN9b/Tc8lvKw5bVHD8Bht4S+serJpTs6W9776uHd1R7V/gVDmjvPYFiZytdMqFKE+FQ0&#10;mfzbvLJh7SNzC9d9+7KF35lUMuKyllCbbVJhLQDQDcMn4Lbx01GVk3PWm+AMiLq8ItNtp5yFNRO/&#10;2peIjVFIGADIZFP12LytK5tf39odjZ5U5qRhIJ40+wS4L53s5XjzCGKQQqns0cwQROM01mvzHG6J&#10;1HVSOqNBQImFwSetfi4wKww1bNUiugYoZKVUOQTAMSIErSIVHzE2UIYbamd+d3d3+60Br+fogb7O&#10;G712x12mlJl3y2n2zWDwQZa8DYw4CYZuOG7c1d1ae7S/GweOHXvE6le/ygaHkI5sByBNlla/3R1b&#10;smfta0EtAQBqqScXcyrHfjuoxWafo8+rYbBU8uyeJ544uOVXB8Lt2N5/6OL6QQtAsHAQ6LjIVyL2&#10;EagaaV9LZjpKEr0nzupd1r0Gjxx+CY8cfgmdkci/UxICAUKYbjFYljQsyXjHCUhZ/u9BAKTTagFY&#10;qumYSzakVHPsLu0/t/yrrTcezSx3sWEAYmvXoc6mcNe37aqliwE1ZT+QuPJLl17z8eZQj2Vsfvk7&#10;8bnhlBM07QKn3zepuTUgZo1ArGLAv/Q060O81nawrzse/I1FKAkMWpzAqlPFy4d3U1TTMx+xKWXM&#10;aVVnPX9o4yoAFNE1CJYdqQYIN/ahTzuN+CpG55UZFZ7AeCIMrddS2QkVuezKyrHJbcfbI9GYvDK9&#10;xhUYrUjyp9oIvNOCcLKxsxNnwHSoVvjcnl/du+bZj2zp7TxqY4m71vzrTOvgSLQPAOSmziY8uOmF&#10;F0KwjFZAv8WZZ2MJQWTGzeRX7plx0zd39xy1jM4rPeN+smT5d8iKr1myZHlXkTCTFDWS+M+9y5f6&#10;rK6v6Ka5lfk4MREAFCKanpT676pycpsrvP7l35/5vlvK7D73iLxiAKAqb/7AwpsB/Kl5D1Z1NAGA&#10;/Nv+7c882rxhosdiu9uQZhKD079PgkAcN5LXlnhcGycNH/mhhSMulUiJrAQAXxy2KL8vGRuVTng1&#10;JLyPoBnJxbPLR/5yTunoocmwToTDMiYKfA7NumPkMrZpSchB38D0tlQCneywzwAJ1muL8uPNwU78&#10;YvdLO/JsrpWGlJms4QNLpoQrvs7vcN4+qaj6TOXJchEJJmJgUAQMDaDBa0AIsMLDlFRS3MHwSADS&#10;pJY+zfmK31qodSdC+MPeVVvybO4ek808IThnYAsplGOxIP6y/43DuXYXDClT+2AqSWqy3q6owL/Z&#10;tgg4nQBAC2vHy+trJtxwzfBLNof0+GdUEpmkIGfrEEqAIZlXGYZ8ckP7QYH0IMvlJXVskxbvhKKK&#10;h/sTkd8rQmSOb0CQBjPAspeA5ww2vu2xOSe/kGwtbIh0XXvvuqU/aO7rWgaBfUkj0eckr25YZGdz&#10;b9vW+9b98/EN7S0LTCodLTn5DKc7uAOlIioC0SUZUfUcjmOQVCSuj4BJIMwg0CUCYqKAmEigSwXR&#10;ZUR0BbGcS5IngjHMBBf7nY6eFbs3HphcUHnOCQJb471Y2bYXAHh1ayPWdBzsfu7g1l+8cbjhvT6b&#10;fbkpJeHM1iKZMFwrQJcpQtwdS8TXTQzUd9XmlLzy7akL7pxaPGz6gWCbfUrhcACg99ZMxqfr56PW&#10;VXjOZ6Qur0Tu6zkmrq2efm+fFn1/2udXRbqjRRCrnLptVX8qWdRx9VVIj6M6kB8GKAKAmaEN+d5M&#10;miYEsAXALgBg8Ghhor7Q4cscH0X0BF44cDCYY7fDZDl4/wBgyF4G9w/9bCgmS8q1uPFM2/pELKnB&#10;rzilibTBIqHRCrQUu734+NhZ+qTiqvt64/E7CLAL1YGIkcDLh3duybE520w+Zcd8yN90EETbQKyp&#10;JNAbj8x/b/WEW8kk/HHbKnVj06GhAmzKKzB1p6wFq7sM08SVVWOTgpTbpKT/l46sPtvzLQ2Wljyb&#10;q/uve9c/EklEurd3Nau4uLMhCABMId0MHG87AOQxuByAJe1D0Kyoood5aAj7hYYBYiufIFJL8PFZ&#10;vrJkefuQVbl2J4GUgWoLUMDYppgU7NXCmc/eCsz17QcsO7uOLGsKdf3RpqgGA1ZFCD2YjP/ox7Nu&#10;mT2mogaXjB37FhXnLYNjehLSVHeCED/uC0JcQa+0nr3aNPf0tKu/2LLihwA1pS9Yqo4mZWIhCp0J&#10;IwlIISVLu9PqWPrQ638/0hLsSS0CQEImAagmlD0AkvrAJJHjIJfFBgDjAQxE9JssFbdq77pn5YvN&#10;wVjoxHWEy2KDVHAFZ5K6MUIKIMVZ3MkmlFRjZdPuyJyqen5y/2Z8a/3zZzsPAxwN9wIA7W5vjIe0&#10;eLMiaAuDt0rIzUP/EXMj0gkpBZEZM7Uf/GDG+z69u6dVGZ2fFWCzXByy4muWLFnebXAoGcfMgmGR&#10;Fi34s35Dm2qxW8t0U36WwS8ycwKpBmem0WkhiLm6afzV7/MeqQuU/vBjY2aX1adezMeJsJnt7+xr&#10;R4XFE93Qefj7uTbbOIPli8h0bE8m5SqoiIASSv5hcn71Ix8eNz13Ye0EObN0BCKW6Hqfzf0xw5Qn&#10;eqkyiEin6CeuzJ3y3avLJ5wUuTp02Y54Px5WHmrMo9xHDBgC5+TLSpAkTafFhh4tAgKCAPamvxza&#10;IkzZD+iaoz6v7FN1+UXTJxZV6Di3LNhZLiQEKExREHXj+D5+rpBclf59iNAIjC8e2bOs4fUDf92z&#10;WjT0doBEspGEeIWZFGniRKGQ+5NxSCjtAI5iYIov55NAVUpaOH9todTjwZyKEQBAk4uHYU5VlW1W&#10;Wf13u5OxJSqJApzdXzIDS2bhtTqw5mjDfo/NBqSfi2uqxvGimvHjrxgxamlIi31WGUzKlcrOQGg0&#10;2fiYnWxlDevsBQeP9S9ojwR/3K6FNs2yFukKCB+qn84sAQsrqdQPSRte2r8PjzesBQD5ctM2un/t&#10;wwePRRM3eRXnfxip6MQLNV0yVU5GI4i+zlLcIEHzDfClMGWNaiP/vWuXWruTYb8U5jBF0FU9ieDD&#10;NSWlXTkOG6pycs6rDPOGj8XwQAkAwKZaQYLDxMh4VKsAmiX4lwDWpqOjT9dLzEz/9hAwTyHlBxFd&#10;Xz2zeFz3cH/Jq7dPWfDdy8qGzz7c0+maVFoNAHRt3SR8YPIVCAQCx20ogAAAiDlFY7nIk1N0/5xb&#10;nuiLhf9DFUIidS3ZZGnx25zaPw9ueS4kotG2WN+Jg0WIGpraGu2DFCJK4CiIw0OukNkW6VcFxJqk&#10;VB+xkJC9yWjhorLLRo3ylg8cj0g6AMGZ86EgFTXKfpsL/2jY/I0DvR1+v90932TzuyzxIgbPXXqA&#10;jSFY9kdNDUxkIm2LoJLYfkzr21+Wk4v6/JIHwgnj9kgyhHm187xlnlx0RUOwQjnTMzbUDONKInwU&#10;oAAAAwQYUkW3FgEA45+N2ywbmg4+Ysm1fo1NDgNQmACV5fqxgaJDYwLFUEmtnFtef2swGXOIVDnP&#10;9nybYIZQ6Gdeq/WVht620737LjhE7KbBzO2Z82AlkBUDChO3RJJqrz44bfZilARskgomcfynJM/i&#10;qZgly1sB1ecXybhuc/PgQHnq/SKwy2qTYclvuXOUsaH9kNoZDX2DWG5Mf6aoQkEoHv6to660xmMe&#10;N3j8TkDu6Wm1tMW6d4HQxzxYNRCfc53JAGhCQSV3xEKrrUJhDFxTeYvhCOUEnF4wmBhsCOaqJHyW&#10;oZH/BKEDECrJzuuHTTzze5z4EgyKrwxAsMAmKyLazq6TElaRw6pCEuYR4ExvxWsCQp4lPuPulUuw&#10;smkPVp4mWek5YIa0CGyq+sOkYUwh4FIAkwBMag52T/rh2mWX7e5pGwmofwBYAlAUEmbCTP7392fe&#10;+MHd3a00t+IkC4UsWf5tsuJrlixZ3nU0drWKiYXVlV6vbxRD4u6VSzrCevw3hqFeHeLKQjISt0jm&#10;JQzuS6+SjlYhn2bo3y7x5DROLx3+q4+NmV1WV1ACACLg9Q5sPxqNYuPRA3hm30ZadXj3/pfXLbve&#10;bXV+0TBNiVNHwaanR5KaZOPjFa78feMDFT8tcHuvNcm4OpqIzVNSXobKCeswDMUmc8JfLfJ6Pjmn&#10;fJSOU0ec8sHkEcq35YUS0vKkGNz9mTqBRCDEOTHaEvF9vjpQjC6zV1FYladp+goi4piuVY/yl/6w&#10;Jted6ey+kxrK/9thZgEW6APQlPks/dMuMSCkDtCdDOPJxhVY074LAOSxaJhcqreLTFoNYrCAz2Y5&#10;3o1CECAI7ZDYi8HENC5iyksvc87XfLS/BABoevEIxMxo3k+uuOUDYwOVj80sHt8cSsa+rwpFwZkt&#10;Bk6EBBFFdA3jiyoXjMor/vJd0xdcftfUGz4/saj6jT4zvkklcXna4zPzPAkA0pByhNfues8r7Rt7&#10;HMOOmX89/JqQUiIHFlTAmVvtzZtc5Q0srPTlvV8z5HXFOZ4xrb1Bx8SSKgCgMWmhcmRuAW/q3OMi&#10;RY4h4sygyYV4DjLhSd26MF7RfNFX2KRtUMwmwyr7E4ZOt8+8zpfjcvpZsN8k0y8sir82UJCrU9Lu&#10;tJxoPznIsNxcfG7ibHxx0jx8b8Z7ceuo6Vi+fyfddMlU/x1Tb5wwuazmltlV9T/q1xOzlcEkLD4C&#10;T2bmMjo/0T0jirmIMEdVlO9F9OhrU2qqOobnFSy//bJFt19eNGzS9miHdVagBgBoVvlIAKBRgULM&#10;wRxx3fD6W6YV1q6KaPHFSkp4HfArZQaI6Am33VzSEu4GTh5oYgCiIxrECwe3hnKsriAbHOHB6C8A&#10;MFsjfVjdvv5XbofjzyQJIUSvr63IufHBsq94FmOxGXB4oLCaCRFK1ccMYUIe89icrY19x/C1Vx97&#10;7Ufr/vnApo5DV69ta/yex2qHyRJgCBD6GaIHYEBIzWQJv92FZ/ZvfLnQnRvqRNStGeaLLPC8CQU5&#10;IpTrNZKwJKJ4E+gmS9Vvdz/215Y1D7VG+pA+Z1LTDaw9sGel127fkZSGyLW5zKcatmzv12Lw292Y&#10;U11+W78Wv1whcS4DIIYppSXX7l7x111vPNGemgb6Vng1pt6hUngAOt2NnrrAxM2XFpSENOPi5oVk&#10;QSro+AFIIsQh5GkNFbNkeauwCQtsUF1ErGCIkblk3t3U3x86TVT9xYQBcHOoB0djoa/ZFLWdwYIY&#10;uqmKmhFHjLt2tjf7RuSXvOPalZ2xIDoi/WttqspDouXdJnKFdm5SDVuEAgb2A6lZHAoJPZzUhn1j&#10;yvUfKfR4kJSGVEnRInp86tfmXT0sz5nqs7gsNggiBiNpgsf948Bmy+zKcafaBymCAOYJOEGwl8xb&#10;ewGNj3/VEgAeEXBbcm2OKbo0CYAk0FgdHuuw3LLzPEvnz7r2g7h/w3P40fp/4t61S/HDtcvww7XL&#10;8NietQBg/m3/JmVLx8HbAMuAACtImJqh/+neWTctqvDm4p7Z773o5czy7iIrvmbJkuXdBo0PlEsZ&#10;CZUokfiefKur9a7pi5712xx3uFTlcvQc0O7Z+OKSo71dNz+5dmmxx2q90pTGb5lxBOnGBIFsCUP/&#10;TIknZ++0otp7F0+bZusKhU4lEPGmI/vgCpTr21ob/9vn8k4zpLkLJ05HHlK21H/kB9HXIPAcQM+D&#10;6NbTTPektG2Bb1hu4Q8qffnXzamoO+2U/45oCH/c+tJen93zt7R1wJlG1gnELAyLN+Hour84P/C5&#10;m2cv1KLxUGVafDll45eIEDcSl9f5L/3P2eUjJU4fjZvlwsOGNKEZ1k4m2pPpSw18ScKV/vVMHRel&#10;IxrEH/atOmhlC8ZWVOQ5VOvQ79mQBlwW8xgJNKS7ZiYDCgPekxJPnYYJBSn7jtGBYtwzadGI2rzi&#10;R66smHgomIg/ZiHxAQAF51DW05HxTh1FEP8FVl4E8UMgzBhixXDidoVCQkY17UMzisf+usbvKfru&#10;ZQsXVvryfm2AD/RA61FZrCfCUkHiSYtCy4JaYufI8oKeUl/Oyw9c/sGbRgVy3DeNvJTddtX5oZFX&#10;3N+rxT6rkHIhLTiUdMmnW0xlmz3siCiK7FZNtfcU/3pUU+0hXfQmEuKXgDPHlRJfT9Xuo3Ge4Tgc&#10;bLOVewsWarrx16qc/F13TV0UjvZGewWZmwTT40T0CWIMDfXPIYgpRFSeSXv2Jo9rQIwFaK4q6L6w&#10;Ft94o2/YsXpv4bI7pl7/5VlVI8d9evwVPKey5j0zpnl3Bo3444oQNdybRTwAACAASURBVOn1M8dk&#10;mCzVXLvz1ecPbrqnN2pobZGgglMLCBzRE2Cgm0C7dAXBmJHEkGV5b0+72hMztJcObf+d3+7cawpz&#10;ulW3Pd5dfrBn4nTz2wGHB/1anNMeqAAg0159hyTjSJ7DPXR7kKDc9K8ZwbZJwkxl9mBhgGEn8FYD&#10;5k7NNLFyzx5tdfuB5evaW271Wp1bdOaagztfUkwQGHw+59o0pbT4be49S/ateygZ1fsO9HYoAGhc&#10;foWpQhk5t3TMo/1afIZCAiA+AMGtccPA4WD/OGk4ryJK9bFx5mvMqf65Yfbpvl+5KPdgY1/HQGT5&#10;xYYBSGI3hkyJPf57YkEGgnrekbZID+JG/Dj7nQtIaqRUkIq0IfBAGZhCprQkzuCdnCXLWwKBIKQh&#10;wENtiBgKW3ZfWlAlE4bxdgic5o6uI5Z1rfvXHon0PmpTLEkGLCqJZJ8W/9jt4668cXReGeaWj3sn&#10;PTsypmsAmyvAHMZgHVtowFDTzv1nvRYKCYjja1pVIWGEk/H7ChzO9xa5fKouTYAIIiEX7OhqtgGQ&#10;frsTkIZNCBGNJ+Nfv2v2h8tsLBE4eRdc4PQi3+WpHTJrgAFAQGz58Ogrtfjxy9O4QKnpkIFriISH&#10;UmU0w3q84htTr6z1uc6YcOutwvzXoW3K7u7m2wjKqxn7WkHCjOna07W5gbkNna0nRy1kyfJvkBVf&#10;s2TJ8q4jpifw0K4VTT6bbaVkLgHTdUTiviSSK7351t47ZixYUmcfOWv6yOnat15bsnzjsabP3Lfu&#10;H9U5inWSzuZPGNjHYBDIkTTlneOU4uc/PnKGG6eI0GsH8HrXETxxYDO91rxz81ONq2e7bbbf6KY8&#10;x6n/ZyUjwBYN9xc8VOnLnzinfJSBk6f88+FQBxV4PZ1CiD+lpzed2CnmVI70wW0DYFMhlyuBewPd&#10;4g1NEQsoFSJ2KkGJkI6+dAjt/RWe/PfPLqtLnmbZLBceDmoRKnZaghYydgyJZpEAICC9Z1w7vY1+&#10;LQ5BMsgKw5FUcopSPpeZ6E3ujkWFFa64NEVDOkm8SQAEnVbYPBGq8hXgZ/MXlNfklD6asNBuFcrH&#10;AMq0xs+t08eQYIQBtICxA8yvSeKlkvhXBH4OGJjDd64dtfSogviIoVrapRDPAuLTANUSThIXM787&#10;VKHMDWrRp+q8wzeOzC1bfHXVpHvCevzzKg14kJ7hEFhnoBlMG8H8GoCXIPE6M29noAP8pgQaCYBM&#10;KYM+m+vz+3vbP6AZmrvCnVdX5csfGiUKAMq8wgk81Zg9YXxJzWvBaHypqoj3AzQaROci1l8MMmKs&#10;H0QLBOFBYdD2gMPTKy20hEB1SE3dHnoc0pSmmmN3PrGsaceHwrpxcH17k8DpB5hYIQEBdAN4Y2Pb&#10;wdaEaQDH3yvGhrYmFaDVmlR+R6nbiSUDVqvqtjkYTGwOmR6qKCTQr8XHz68a/a/LimsP3DltUeOd&#10;Uxftm1xc2zijdPiXwskEFBIZT9y9FhYHiAhEUlGEiPXGY5fcOGzajU5hBQBTYYHrKkd8oS8eu9Si&#10;EHWVjPCb599yZwmGQvQHt8W+oaGnXQDA+EC5WWjPHX5F+ajf9yfjMxQhNABQoRzpS8a7i925mFdU&#10;d1PQiEwW5xj1akiDPPacX6xd0/Bse+Qkr92LSaqyk3Az2D70szRsStOaY/fxPxuXdaUjci9qcaQJ&#10;C4ZavKQ+DkOR2jsscC/L/0FSaeqtxKlWGwwphd/mxM83P9fZk3jLkm2dCmN7Z4v6u22v3kmMHekn&#10;R7UowuzXog9PzB85qcLnh9PyjhnXlzu6jpKqqKsACgNItW2IRlqdhq3AfW4iZYHTi3y350pdmkPr&#10;P5UASFb+CuBqnKItxACkUO0MEJNwOMzEd7e17HJPqR49dDExOr/UqMzJH8M8YOsCBpGAic5Y0UYt&#10;eZJPrHBbnICQCwDOtCUEgSAsdMsrR3barbCeuM7bQkcsiKgRa1RJybzLBUCCTfHUsn0b/O8kpT/L&#10;209WfM2SJcu7DW4O92J0Xlk7mJ9IfzbQQSeCU0jlfVFX78rhBaXPfWLcnPq0UMmbu49stpLyLQLq&#10;fapjoi6N58EAkZgMq/jy+NxKCUCdUViHb01egC9PvAoTCioH9ru+bT8KnP7g7Suf+o9cm+uzeiob&#10;/YnJvt4MKQFW12uG+4p+X+0LlC+svcQEIG6tn447py3CNTWpaUT5Djd+te35rbl21ypDSiuGCMCS&#10;+NcsxIK0ZJWxR8g0wP0EXEIDeVTPUBYiGdG1grq8kjtKXHklY/LLDGTfN28VSmesD7/bvvport0J&#10;I5UcKTV/kIXLodjOsjoAMIRUE2CEGdKTY3jsZa7coV6Poi0SxGN732j2290wpGlJbZ/Pdo1pbKAM&#10;t9RN4elFIz56LELbVIU+QoODFufa2ZOSGS6rrXtLd9Nte7vbKu9d949Jrx1tmPPDNUtv2Hqs6XMd&#10;sdACn831HSMVoXHahHcXCEEEMKGOQE8R01fTn2cGQJiBdgatYMbDYPqilHyl2+WtXG0LOTVVr1IU&#10;OUVRMIcZV/VokcvvW7f0ktZof9ET3bsdbrtzDBvmrQB+AuAlZnSmn9Gh3tSbmOQNqkyWm6b5sNti&#10;f3XjscPT17cf+GVLqBse1THRAGb6bU4AEJOKqgBAuapqrKmpsfEYduR3lLRdBsHnksn+7YHIDxzn&#10;QZzxCQgahvl3v9s9e0fXkQ+sat577HCoBziz8CeTpgGf3bV76aGNL4zNL5MxXRM4+T6RR8N9+Nfh&#10;13/ttXueMNm0EQBiEBHAElbQQA8yYx/jIkIlEdUSqIaIqgEePqTsQkgg5tA3VQUKu9M7JQACBKiE&#10;+d3R4Oj3VI2RcypGPdSTiP9AVQhsIiepSF8gpxCsnPOzko4G9rz+5P51S5tCXQAghvkCZmWu0/Oe&#10;mpE/6ddi05XUQIFQSKAnGT3ygTFXNpd5cj7ej+h/KKykT/MZ92kaLC15dveOp3ev+WPIf9TYHz18&#10;uqjji4Yg8tCpbQcYADHjCIj7winP24tWNgZABAtOGHwRzGHV5AQ4253P8vbCIJhWScSUmbCiMqiL&#10;hRrvjb+lybZOLhrAI/1FfDTUe6/dovZwuv3ITHaLkvzZc4c3Fc2vHAMAdGv9DNwxdRG+O+0GfGjs&#10;TCwcNQn5+SflYvjfDAOw7O5qb0lKtYsgoQhhhLRE6Rcvva6kyO3NLHM61Gklw4xyd+5DArj8lEsQ&#10;7ABuAOACAAXmnrnldRoA6tdiAKSF0oOHET3x0S/Mu3mUcfzbk1wWG6TkCRicWSAlm6pLca748+aH&#10;gh2R2Em7DTjd8Nuc8ww5kJBSAGBi3OSBx11eVn7K4k4tqcW3py7A7VMX4O7p78P3pt+EeRWpZGtT&#10;imtx5/QbcOPIyXhP9ZgznJZzR0oGs+jj488zE8HH2ZGyLBeYbDRSlixZ/s/yk3EfRswWhwkJXdGh&#10;SkKkR0CPC3S0KViCJadcL2ma5FJt/PMtL7z+pYnXxvsTcasqxHGdSwIJzUheW+zyXVnk9O6eWjJ8&#10;KwQgJcpBqA0Z8UqLUMGp5OhOQIwZkVuMaK9FXFsz7ipdJK/uDIYeHOEvObKts1kAkH2JBNa1HsLY&#10;/HJzTVvjr2cWj9jXY4QfU0ktQUooOF+BMlPmvUz4O4HuSJj6qFJPzo4Sd073uEC5Ako1Ji4trMKl&#10;hVUAg8cFKkQoGc9VU/YBqkmyyyMd39jW1/LHF9v3+r8zYcHD3YnQ51QhzpTE60wIQYSYro0fV1jy&#10;YCgZuWVX99G3bPrpuxzuS8RQ4PAk0n8rgkiGjTim5Y+wdMSCZ1w5g0mGBKAxC1e3tS/Pa3W0YtBq&#10;koNaDDbV0s6MRgAj0jcinaGPQGMC5Uwi6bqkoPbeXi38ZVUoGeH/fO97EkQcMmIFl+fVT1p+bOdT&#10;AGjV0QYA4OcP7aBxgXJWhXpfta9A7YmH7laFYqb3c5Eb0iwBHAZjrQm50Wd1b3rl6P7deTZr8Mm9&#10;a+nW+hlc6cmH4rKiwwjiEvICrCPPq3vb+50lgkxvnt3tvWPqQovKlFhsz02Ewomw22d54Y7lf3/8&#10;cxPmyTyHCx6bUdQVs02yklHncTl3vyA7Xi7sTRpP7lhDH62f8YWwrgFg/H3/Jqr1F/CIvIJNKmBx&#10;Wey4bexsoy6vcOb8qnFfVAh9ALeGknG7kroM53Mt0peduzgV/VyUjkg953PMDDDkZgHaAlCCCd0A&#10;ksTQiCk6tDQMJmLSJDhOJKMGy0S+Jaftn6taG8ePcRtxWxKdqWzL3B0Ln23XUoKx7MCW9QBQ5PIC&#10;p66f5P6+DtVrq4y/eHjLL66tnjCqKxEdj/SAHdFxiUfOBdOUUvU7XVv+vm3Tq6pNQVRLwG9zpcRX&#10;ACThN0iYUV2bwGxeQwQoJGTQiF1xRenopQA2VKPAE9ITHoVObwEzWC6GYSp/swtbY1OwWwEganIK&#10;MCtn/Jd7jfD1ijghqpWpUk/0vkyEmUOSQ53pvkgJm1JCWC3/5XY4tq5s2afgLUqylSYV+ZqyHciU&#10;6cQygoCjMC19Qz0uLw4MMxUhpg58AECCQgmdE28uoD1LlgsIAUIqQ59rAXALdDP+v0BvMhv6jllG&#10;5Bb9o9Tn+SCY3g+CogphhvXEjE+Pm/dzZrF5bH4lSDCxJNalIUb7i7se3PPqU5U2X7gb3W/3MZwP&#10;HNE19Ma61xW5c8Zp0lQJgKLw9evaDu6aVzBWW96581TrEQB5aVllXoHFe6MuzcyA1+kuIAMEydru&#10;7kQYAEQ0qZkEYR0QGQWgaDz2xebdmzH4TiQwwIyh4iuzZAi75XtTKkYHN7SsH7ofMSa/1Kj05c0E&#10;UW56sIkBkBBCj2uJshsW3+Ds3XsYB48ePOmYVBKcMPQpOXbnFXFDv8ynur/eEuw4BECoQshgIv6x&#10;aWXDNn9j+eM7r6gaya82NZz7mT7lOQEguR/ZPkqWt4Cs+JolS5b/U8yvGI1cuwujcksRMSNwa25X&#10;t7dvmKKLXAmE83K5Y/tGpa2yTpp3uxdjVUsjlnduBwD8aOot2NxzCE6LlTWZxBcnXOPsSyQaLEJM&#10;wOn97FQiGg9gPE6QZ1P/EzRTR4nLFzSdVD8yUPg/cU5MgySUun0fEIrna4sM/bGlBzcpFZ58syXc&#10;jZ3dR7Cz+wiZQq6cMKxqtuw2/ypUMQWpzur5RJ2lAmwYbaqp/91QrXeAWQKUQ4ScU64x5AglM5wW&#10;64oD4aOfeLG9vWlLR7M6pai2TyjBPzIrn0r51Z2fmDK0bCn7QyzItbm+enlZ3YOvHd1nwaDfYZaL&#10;xKlyaQuDEPdp5LCc22ufmYlS0pjTYlr8JslWDN4HbDN1CCmPAdhHwAgAYGI6nRXw6PwKTphW76dG&#10;T3+gNx7+dFp4fbNtkFTiBimIbeZiq0V55T1V9S+93LRHDTidRlcsxju6joixBRVSF0bbRepISmaE&#10;AW4i0C6TzV05dsfmFQd3b/a7PL1PNKynj4yeyWGbjhpvLl5p3gUA/Jc9qwEA31q8GFbYfNbDkTGm&#10;xTqhsw/lgvUACQwH0XDBolAKkAIJKEAsBtw1dVGcgCMS1BRKWBpsgvdKlpsTCf/uSZQ0jqATt9bP&#10;YAOMPLsLHosF8ypG8r6+Y3j+wK5DAPDRMTMxKrf0q12J8I8JQvXbXM8+vn39N8vz/D+YXTF6Sme8&#10;7xMK6L0ECuDsA0LpAD/qYeApAPMBTMe512OGhFT9NmffCy077it2+Jof27NOXFszXubZ3aj05iNz&#10;S3FKQ0TK7oUhGbALK5o6gxhR4cH2XWGsxMrzuoDtkf7MMeBYNHTGcm4+1qzOLRm3Ok7K/xD4vwEo&#10;dtUCgJ0Dutq5CdeSAYVILLMrlq2vHt5rr8stTuQ4XCKzPgNuQezSTU6AKdMZZAJsINQDODEF8+lu&#10;8JTXq92146n9q17vjEQBQKnyFSZBos60mddRkgCCROp6pVOJ89whmbDP5eExDCkteU7Pr5/e++qT&#10;vXEjcz7eUlxwgiR7ePB6DL0HJcAKEVpZoT66uNpS2qBd2jF08DL1QgyTLalRQgWynq9Z3m5Y1/m4&#10;MGzqtwhFvyCGWP8+ZnOoGyUe711l7sDUhGlU0EAdS+8n4vcDSMmJxFBI0UNa3PLV+rn+O15/6mfz&#10;K+uNV5r3vI3FPy+kZBNM2MxAlACPIoQZ0eJf/tHYDz76Ss/2Q6dZj8YGyiQneSQsONu0JjZZKi6L&#10;LXrf5n/15CjWod/YBJgMAMScjDOvXjxymlzSsHZgP4oQEIQJlGq3mSZL1WOx3nH7ysfXz68agxOM&#10;XITX6pDEyvsAygyIpWaGMCBVgbLGHvv+eP+pyqnmOT2612p7LKGbw1xWy84fr/prr9edCwAi3+GR&#10;eQ7Hd3vCkap7rlhU9/Subf+W8po+ARACQWTF1yxvAVnxNUuWLBed+TX18NmcqM8rhWFIqKSke+00&#10;MEZrKjokMRgmSKb6TEwKwAIkCUJKtIS68Jc9a8T9M28eG0rGPiAUcV2/K1hvMRVKTdgEEgBGTE32&#10;QpHLrCH/b6oDuWvRCXHrqOkyjgQm5tVU9SP8QRXKTVFDu8QiBjq3b3paPDO/KiBbFFJ2AzAHOq4k&#10;Ck0z+qfJRZULvVbHV4LJSHtLuFtcPnysDOpx/uf+bdQZCx5sCXYt+MrE6x7qS8RuUYU4TpRicB8T&#10;/QXM2wToNgDTcP4i7XHFRUoUjTks1vsPh7rveXT7ukxGebM7GsSDK7bt/OLsGT/t1WK3q4LebPQr&#10;EZGM6ZprVKD0sxLitSnFVZs3tDe91RFR7zpSMQacmUqYUiKIYDf0c5NSGFCginQsqxNEeZk7OrOE&#10;aRoY2dvaLsANjMyuxKnybVGtP4/HBIoxqajyP3pisU+rQjnxntIYaAOzk4BC0DkJ/kKk7C2qxuZX&#10;/NVjcTyQ48TDPXEZWXF4nzq2sMzY2d06dXx++beHCC1niAYBAQgz8yYm3iYkNUMoB8kim22GEjL0&#10;hNbvsiYKFFLW7m2J1xYGYi5bqvMiWcKqqDga7EW1P4CXUx0+/uPuN854AEpfMmi6raspLlczpUVG&#10;BlRW4ZKeoj5L90xiZToxzwcwhogcDIwgYAQIVwIMQSoMboNdcu9wZ/5eFtjLzI2GNBunFg7f93zr&#10;xuax+eWJ1nCQrqkeK8fkl3ytKx7+KREhx+qI/OvQtr+pNg4+e2Cz5dkDmze+v27Ghn194a9+aMTo&#10;9/Qlw59VhXI5ANuQc3TcNUCqyHUA7mTm34PEV4SEKVlS2id0ECkErHqMJd3MTF8ngkMhofdpsflX&#10;l4/9yUtHN33yioqRwX8d2i7wFneCrho5DuWpzh1ebNiBI5HeExeRR0P9WLGy7dfXzCm6pSvW73Bb&#10;7biqetz0fi0OhcS53LOmydKSa3cd/HvDxhWhVHoS0kwDZLIAD7yD3DDYLa2yi8HxM2zvbJgAK5D8&#10;T5di39oSaiYAqM0pxJSySTdH9I7LBKnn4uV6Lse048mGtb+TkuINPcfeljreqVoxiy539aMRCux8&#10;srZJYOYum6qFDXmSv+8Fh4Ww84nvThIhd3dlokvdfzF3nSXLWUmaBgxh1QAarGuJPTpL9e0PfAWQ&#10;8kK1+OzO/SzF38q9eV9ImIZyhqJZVKEYIS32kx/PXtzY0Nux9IFZH8A3Vz3+1pX4zcMJXYcg2k2E&#10;OAMeAiQgPNKffO/ynbt/jtPliGCAFCRwSj9XlgQa6jutQKJRUZRkd2yoTYCwAGRIKeF22hY19/Y0&#10;nDhLqsDpQZ7DNTwpTVC6D0JEKz4xZpb+yK5VJxUr4PTBb3ctMKQ5VGtik6VwqXbtRweWB0sUJzDE&#10;QgiAGJNfplflFEwmUnJBBojFo/1AJBLpxdTiWqPam79ASs5xW224/9UX+uoCuSft+/whSObImaZu&#10;ZclyociKr1myZDlvHrxqMWJxE4aU0A0zM98YyMxxH0JzsAd/2bNa3D9/sacjGlJ87HIaQtpAUmXD&#10;IlULm4aURKbVYGeonxK2gY4gsQlTtdksCbOEYI6q9Aamf2fq9fMjZmKEUITE6dQeQi6k+EjMHfxw&#10;IbmX3HHZoh8KxlUGycVRxCZboA6NUnrTHU8p0eCwiTveOLL/by8e3mX56ZwPHOmKRX5mUcSALyER&#10;SJPGzZU5/quIc38zoajiOcWiHF6J3mNX27zGCw1baHb1qK6f71/1iS+NmHWwNxa706KIsGS8YhOW&#10;Px5u637x0aaV2rzKem4OH3v602Pm/6hbi33OkoocfDNlT58wc5sUtjdCOtxzK0ZHVrTspuH+Qt7f&#10;10EjfSXxh3e8+OPPjb86tyce/ZRFEW82SlEQEUeN5LD6vKIH3K741RvamzLeodlGzkWEodJxCdEF&#10;A0k7pbPhnvXcS2aFiQUkOaUwT2zdcpupKz1FtWacbfsI4VT6OXACg16kA3su9+WZl5UHFnb2J36g&#10;KoJx/FRcAtAjiJdIYCSDrqdTC32nQgCAQiI3Zmg/Hu6tvX1SgfvhqGI80N7VpXxx4nVf6omFqxU6&#10;yT4jNQABJAm81mS5NE91vLb82NZdPkuu9sTeDXRr/QyuysmHMAkGGzAsKtymRGskgbJ8Hw52dGFZ&#10;2+ZzKOKp+fGSU1uiAMADkz+KuIgda+sPPf3HPa8/88kxV/AwV0lZP/VfpbJyHRPNAeDHwHkigCgX&#10;wAxizCAQIAhhmcSM4vEMRt+koppDALhf00aqQmGTJRHwnM2qP9XQ1wukOnb82pEDGOEviH5r1eP/&#10;+MSlc5/NKysosbVGbjFs4qMKY+wpIuEJgCFZqn6bs+6fB3f05Tlc+/++f5NybdV4c2Jh9cAZb4p0&#10;4M97V4v3jZr03bHVFa/oXcavyEL1CoQe0hOLp+SPs/qc4vN5Du/Rpxs2iv83eqa0eVyIk4nlTbvR&#10;3t7+ps/3WaCucJivGjl+0jMb1saH5xbtPhLpPVEAlo2RFtWXazeeP9jx39fWjnH0xWIPAXwlUh3R&#10;c6kfU3mvQKvd0rF5f+wYBvYhUnlIUr/DQRbVZVpliAlnEl8zz9mpnhVpsrT67a62JQc2rggmNQCw&#10;1ObkJ20KjfAosav6DQUKnRQhej4wAIUl6YoSvtdnsW1Z0dL4dgivBEC6yQ2UtDmhW08V/s8EwGTu&#10;rc+pjDV0v/ln91wLRKa009C6jhkQFK4f4dEbGrMBVlneXvZ0t9LMyuEaDz6vJoGGQSVXntWFcDB+&#10;ynbanPJRmDViFABg5ZG9WNW492IW01h1pJGG5Rf+kIkXADzsLLOxFFUosleLP17nL702KbXXHph1&#10;I7656m8Xs4wXAt7Zc1SZVThsJ5zH1/lEwobTt/V5Z/dRMaOk/ijsx80qS/WPGE+BcDWAHKSvpQD6&#10;RFjITGNw6K5AAHSl9LfbVwg77AOWA2PySvVqb94ognDQwO1CkMxU7Ss8cTtiTH6ZUZ0TmMPEgRPu&#10;oJQATFhui0bjLSKe+WygDF6LE2TwQljSib2k+cz4vFJje0+rKkgYQig3AuSBQKtAxGjsSuBCwCSS&#10;TG8yxWmWLOdBVnzNkiXLabkbd0OrbAHsGmRePxSpgAgIRXV4XZbcnl6zTlq4RGVRBEahFFwkWBRL&#10;cCEIhZDIqfLle+6adj1HoklywQ5DmGk7fQKEASP9HieYsERdJ5VBNZPpZlY6Gnbwq3MRHgWxuJkE&#10;bj5hhX8r+ZNkbnVZrHfrSvej31m5UgKgcYFyfU//kT8OL/Ut7esS37Iq+DwAZ2YdAuWA8C2W+Jah&#10;mZjBvih8nhVTrqj6zd5jrc/ZhSX2090r7r/rkmv/vq5t31GF1Y6/7F5NUwuGc5UzgOXNe2hkflHo&#10;x3tW3P71sXPN/lj8C2lPVsGEeYZi2ZiePZaeS8RdAH7NRCOIcTNS4spAnU+kTNeT2ooRPm+U3Z4V&#10;8ypHLd3X0/5SXW5Jy7KDW5UbRkzo//nOl+750tgrh/UmonNVId50tK0AkDCTc0sdw/77ioroZ15t&#10;ydoPXFwIROagV9fQx+YMObGccCKGGGrcRYiaUQUMQQQbSZHLg9saoEWL4al9rx69tW66bkhTYcaJ&#10;hrLC73CZx/RonpH03AyKqMBxkdSZ7ZUw0zeHSsXnfcAABAlfWIvd+Z7A6Lmcj4a+WOSWdESiipT4&#10;QQD6JPiNHKvj2TeO7HnOZXN1PL5vPb1vxCVc7S7CSy2pqNWMPcDbwTc3Pjr0Tz7c142gFjv61P71&#10;v3/vqMmP7NT7bJ8qnTqlL9F/LZE6jyDHEdEpo1Mp1aHKBSgjoKesU22aToeHL6/09GjPhw9YJhVU&#10;6UfCveiIdqAj2gEAvC/aif/P3neHx1Gd67/fmdm+q7LSqhdLsmRJ7t3GxtgYQreBYCAJEBJyb3K5&#10;IT0hAe4vJDdACklukhvSGyEBx0AoDsVgcMPdxlXFlmX1Lu1K23dmzvf7Y3dlyZKN6SRX7/PokTQ7&#10;e+bMnJkz57zn/d5v2VBah+5Qf9Tn9f2oLLVg5qDu/ZRCynUA5Yw4nqKQ4IFI6PxVU2au2dRUdz8A&#10;PNd0EM81HTz99OQTtXtFTzCwJWpg2bWls/7bpwU+rZICofCqoai+utKd13334tVHDEPuTbFYn34i&#10;0Lh3qadEW9fZSVNzCvhoV9s7fckVzYjpf9+/u/Km6Utv/WPNtnvmZBXv3N/TfDqRqO8ZOKasdFav&#10;hU6fZKHclrjY53q/ctz0zuhyOE3B3m7/cIKvkcnqCLCxNKy5qjWsxJ8XYPQENQbADML9MeLvCRaL&#10;Bes5xOJWIlqR2Ffn+LtgfTDVurW/tR8AqCw1CyuKi28YCIUXK4LetupVZ6lmWK3f2tfZtK55qA94&#10;/8I29dSeEoUrhTMeOzvmc2YAKomBYExHIBZ7NxcAk4nXnMDoUGBJ8LaGuxFAYGIBcgLvJxgABQfD&#10;MWGLP7OqEJo3HHR/edHF+esO76trGuwbKx0HKNeZJpUwfhNz4xelDs/+rah9R+7lWXl5uMq1HABQ&#10;4K/ApzvuTdbTdKSzrdeULR4ucGXeFTV061kWaAkATEKxDmj+8103uAAAIABJREFUZ90m82Uxg177&#10;3pKbcedrf367VXw3wQCU+qHeQK6lwAuHrxhGYs4jWcOZry8DUI/72nvyXJUxxnAcUtzjXvBvwFSM&#10;eMRcwhcbPgWDBslTXT8TDQtSGHxtOtKfiIjgYHJp0G6yGLqkaXzK7zVhBmTKo7Fdvkgx26SUfB0B&#10;ztM+ix+H+ekBIGiTY7/rsacYaSLt8igHbTaz5dmfbHmi3+aIu6ht7zhOF5VMvUgzDMVsKCdUQI+c&#10;Jgheml8xPPHa337s3Jx/4wMlbaJHnsB7gYns0xOYwAQAAPeuWYP/uujDuGf5Nbhr4WrctXg19Orj&#10;sDQXmaPZ3bMVqX4KAg8RY5tmyJ6BoVg/qdimsLKOQT9jonuIxacYuIJA84ipkIhcieI/GEFMbw/M&#10;ACxC3dmntZfcvfXxP9y7aZOR63RKAHyotxXl+anY19TlHdQHv55isy7TDdmAhCrn9MKI4CBFXGVE&#10;9PUzMvMfm2xxO3t7e4Of3/Cn/Ud7Ors3t9YCAO/sOY6mUC8AcH1fF6VD9T+0/8Vvplntf9SlNOEM&#10;oUhE5GXBz5FEU7L+4+4HcghFXBXWtd8Up2Y2zvAUHrhn8dXfrErPrf7EtGmmwUjUroq31XyE4Ymv&#10;/Eiew337BQWVb9XKYALnAgIkSI5qcmKQoUroamKPsd+anV2MalQr11TOWX1V+ZwfD8bC6QoJMwin&#10;2w4AAIZiAQDcBfBxxNvYlzjicAhZvisdphgtBPNHEtvfzUXfxJiGF4J4GQlaC/B3QPxpHXy5W1XL&#10;ntfas4egr+oIeH9flOLp3t91EgD4iWOv46ED29AwMCbc/H3Hy+2H8bfjuwCAN3efwFxXQfTVztqt&#10;D+xaf9fx/o4FmxrqPS7VdpHU+asM/BLgzczcwMwnmNHMzMlUafEJKzGrMZtpMP/Ez91O2+bvL7vh&#10;Ixlmu3tl8VQAoEsKZqDClYvX6o/ggU1P4oEtT+Hk4AC+vu2RQ42+3js2tu4vTVGsV+nSeAHMESSe&#10;cVUI9AeDdy8tmHLH9VMWDCc489jtp5+SPNrbjt3tdd4tbXW3p5NtsSb5RQAyMXHMImClqoivhWLR&#10;7Zda8tvLzZ6f/velayqq0nIBgKZl5L2Tl1j2B/2wWfQN3mhQvbpszt8cimnOvOyS8RaclGA0huea&#10;D+elW2x2g+X4VN9ZwKxowogg+T2Oi22SZcTJXiJruKHAkAQ5XuE6S6SqdjjI5I/psQ0Hult3ppht&#10;FoMlAOiGlGa31R58/Pje5y3eSKzfP2gp9+RFFSnKpGG7JKEMPZPP+blAM1iqbrPjr+tObP9lTX8n&#10;TvgGhsnk9xg0yZbLgckNbhCcGM6tddpOxNA1NeLXIsC7O/8hm2oGCEVIWHbohiS31Yk/H9jc0x7w&#10;Am9dbTyBCbxTIDfcUYBlcr0ARNA1XtHVpVkdZDud4BQlqZnSrpqWKYq4Uu+JPj0zo3D6FWUz2aK+&#10;7dc6CVbQlnK8sMBfYfd5WvCdJWuSn+l7uk4KPaL/D4NbRncxrAOol+A9zHyMmfuQeM+ppDi9segz&#10;JrLPi3AY31625vRjftDAQT2GDtlZZ2YLkEzAKGDg7P0qRQ0N3SFf0CxGOJYB0AE/s/ETAP5keSBK&#10;RliMOLLU+VSo1MWKPeqYlOYBEoQ7AJCCKhoWdyBZRLjW1zWmQh67C+k2x+WaIU/v55hBMEv9xUsK&#10;pxunhXXQVE+hVpCRVQGrVgAmCNDaXiDYGfRhemaB/sU5l10pmBKRhdQyAOinTYBEaUoW5uRXfGZ/&#10;+zGXZjq3aUb8JKUGPi1kginpwz6BCbxjmFC+TmAC/wcRV7S2gaxRyAwvFKnA6NWgeExOrVHOghkz&#10;iTCLU4Nz9EWvV9s1hzU+vaYRFgMA/jVI1TeCEQ9Phg1gENEMXbN/4fyCyT/Y2tZg6gwEhhWc3/jH&#10;P5J/0sUlU/cvK6n4TCiobVTiFgHm8QonEMKafkNeRmbmmuo1l6+rWacf6mkBxn/f8/G+LpqRU+R9&#10;8OjGz3116soBbyT4pXGTFzF0IuFm4lmUzP/xxlDiycV4piLMd7FmjkAYllHS47eGpP9rSnVm/pcB&#10;2n9+wZSdW9vqJ/xf3y0IEUPcAtkCJgMmHdyZzmE9Nu7u0zMKeVXVrKu9xUM/DOiRUkUohkwoqYk5&#10;qZoc+byzLg2YhN5JRMeYUAGCb8QeZDdZ9AJHBi4srp4xEPYLVShR4A2TQrwVxCeJjIhG+l8yyPnA&#10;7r7GE48f20M3Tz2PC1MyYSXCMT2A6Woqdmg92Lf/zYcdT548GfNSc+AQJhRaUqHpMhEpziBK2OwS&#10;ICXDJAX6+jXEwsCxzsBZk0Hlu9xYWVwNp8kGEysIRmN4teUoTsQVqKMwMDCAtQPDZfHO9hO4uGia&#10;v9nbt9Hjcm3UpQEmoHmoD4/UbFc+NGm6MaRHFl5bNvd33mhwqkKjFOwmIcT5Q1pk2fzC8oAh5cvf&#10;X3rD77Y2NrwyP68kdKy+ky4qmMYnvb14ueUQAPBrHXUoT80Jf23b2n98pvKS9aWRGTm+4oNrKGK/&#10;DSRnKiRsgVj4pyXp2asfvGDN99Y379lqJWfkhZNH6Kbq87gkJQu1/e2o7e/AQNgvW4f6cOfJA3v+&#10;ffaKSwvz3eXhnuhHSRHXEyiRVIpAjEwy4Y6oL3pHRVruS99ZfPU9h7p6dh/p76AZ1ko+FKl70215&#10;GmRHYMhUlZHbY1JjL/UG5HeuKp/3/55tPvgfU9y5nfUDnaMsCCQpuCJ3rnNA80Eh5c0oPRP2w0am&#10;aDqq5Khmo0uPqQCBxGhJumAWm7BJXsE3nnHeZyKFSKowDIELCqZ+bTDmPy/RvvGDQTxu1ywv1wba&#10;AQAFTjeqp824Idg5tESYFYzwmH2zMAwpTW6b4+Daozse1En0H+hpfT/7clKtEmwYbmZ2nmlYwhIw&#10;OYQcaXH5LoGz7SmYl1eWH4hGIIh0SWwCAAka8kWCwMR8fgLvP+hnDc/HvpP7YZl4g8YT7km+NGYd&#10;/LVHy2wJGq0j91fyzB4DoKuJ4RZE5lhM/8He7hO3qCR6om/PTopCWowtMZfsnHTwryqpD3YPdm9b&#10;klmAfX1tHAHU44E+v7Ca1xa53F+JGZotpvP/ZDoyvnfc29L1m4OvEACxpnqNMi3deCEm9RUEYkWo&#10;bp/ufcpmsV0WUPnwnOoZ2F9z6O1dtXcPrEMHC9QgOXYDwEwpABQroJ8hwJ7dNgcyral2beRaIAFW&#10;zdB6tMjadLvrHmJMAwCWXKy5XCY50vOVhBcgQyGBoB4x3zH/kqnPNxzqwPCCLcCMqmSdDJaK02Tt&#10;vH//+v3lTs/IuohpmQV6cZpnNYEzT0tsKA2WJpfJuu3+rS/1l2WMyQksHCaLoRrGVWyCUzVgHM03&#10;vTw5t4AbOtvUXGeaziSv5VMRha0ARo5olSsmzTYm2XLvNln174Ts9mcq7W7//r5zi5QhCG3Uv3FB&#10;gSIBpcpTgD2973jEzQT+j2KCfJ3ABP4PYWXRVLhtDrDaAMvRyWb/BTtnWiOW+VAwHxFeoLdFK8lM&#10;8dQv8WDI/xv06pnAOASS3xSgWzieAVwPGzF7SUr2VyG5QSX176+21qkYR31aP9CF2v7W1jtmXdbq&#10;jYYKVSHOmA1bECEWja0sy7X+/PzAtH/b2nLEjHho6bi1ahjqw0XFU/0n/X1fLnd6HukLB24jVc0F&#10;uJfARQS6jAlZzPQFYp6XzIZ0ljMNgblOEgwCO4lFJQiCAMc7eAMIIuKQFi2tzsz+UYzklVMzCwaO&#10;9rW958l1/sURd/M00A+iBgDTJCS74MIu3qWHjBgwtlEJAD/y+mubb5513u8GIsHbVSHyccqqIsM2&#10;VkHAMUNHdUZRryH5GAGSSHgTBTMAsigmbvb7ckny/MQRRxL4yUF9HyRtAclJzDSH6JyzxieRCGPT&#10;W6Bk33Git+aZ7x37hzIjoxAA+M9Ht7+JokYjF7m4qHA6bFaBnAwbOmJD2DTYbPlM8eyygVCokMjk&#10;JgkXBIHBJAi6ZPIKlXujEb13Urqrb31jp296tUNfmrIaSecDkwkQJPD4sd041N0uAJb13q6CVWWz&#10;P2wY1FnbWfePefklwRPHumlFURWbFBUbTh4et46toX78vm7zmU7B2NB0WJmfX7orZNe/L0L0O6gJ&#10;C4ZT90Dyt1MRYvWQEbl6ZlF+n868/rvnX//YK8fqtiXrct3khZxjS8UTx/cAAG9vacKAJ9z1t81b&#10;/ve6yvk/W1hUOa3fN/BJoag3mAgrfbHYyqU5MyIgHJuXU1rHoBYDsnamu2jr48f3NNwydSkPxgLw&#10;OBy8u+c46r2O45ub6r99bcX8b83Im1wZCwVuFYr4GIACABJEJICLIoyLSwtdzzwY/cadr4oNdYfa&#10;IDJsNtkffju5qcBdoSGsP1a7//Ky2c19Ef/qK4pn7n2x6dB36gc6x3SCgxabFNoAQOqbydGRmMRS&#10;dUfelMm2gfZ66DECMRhidHuwSDyoNO5LWCEBX9SnSjKDRdrng5rvE4Lij5fB0pRutYfW1e9+2iAZ&#10;6A4PWqpcxVGTFCUen7xsSBUQ/JaTNjIICkmKBB36t8kkXj/QMcae4b0GEQBFiAyMDXMdAQUsBox3&#10;eUwjSlIyYy5V9SgSOSMeNMGQnQJyaIJ2ncAHBLQot4zBJBM2qkKFqg2Qd+4XxOczn3E92dLka00S&#10;qgTAyOudpkyaIleGjWFj5SnQlXHHiQvzypBiivNkuzpOYEgLjdlnBGRdX7el2JnVrrEhCpzpW/Pc&#10;OV/ZeGTLz+ZlT4pt624yQnoMKpv+V5dcbVeVn6kkNodiITQNDiBRR7muZp1Mqb7kuuJ014aoEZtL&#10;RFIoSr4WCj8+UJJ+qatFOYm3RxK/m0gkCaQk+WoFAIJMzwOUIMyIjJ0WiOrMfK0gNWOpEEgxEnES&#10;Bku4VCt+vO/VwJLCSpAQv8uypXzHMKQDgkoMwzBnOtPQMdjPEU0HMfXTiD5cZVPFzvYTryC+jVxm&#10;M4ipKvGxDkBl8P8Eg8GBw5FRlLDIsrskmG4ChiMfk0iO7Z7xwRc42j+GShYO1WQwcIVk6bDYTOse&#10;ffTRQHp6OgDAppqRYrNdZBhSTQQUNuNUnZXLSmYac3LKfiwR/XRYAz5XvcLaGOzHOZGv8fnuKE5M&#10;ECGsx3D38jWpNd2tvRPk6wTeKUyQrxOYwL84foAfIFR8Ao2yCX9qecHywPnXX+nXfDfQ4tcvtsUs&#10;aRBgMIgTUUf/BEgmmTmuQl6uM98KEncj7iH6joSyMwCboqxrCTff+ut9+/DD5Tcu6g0HoQrBBOKI&#10;EfOUpGX9EIxGV9nsg8+ceF3cXL1EFqdkYn93E547eRBFzgw0Dg0IpvEVr6cf0lBAjpi8vDQl5UNp&#10;ZbM2PHvigHLL1KVGlj0FhmS80lKDg73NAIBQKIRnavfgh8tuREiLvd4ZGvzsH49updXlc3lfd8vk&#10;O2aveMYbCVepQqwcDjEav3Elg4VNNde2hE4uDkaEtqPt5LxPz7pohzcSJFUIcYbvvVUQESGo6Ytn&#10;pxf8IRaLrj7a15YMa/ogDob/GcEaGwg40MDglwFMQ4LcZmIjjBAw9lpzy1A/BrWQ74njlvvbRfjH&#10;nytfcrM3GPyaPxYtW1hU4OyuP93OFRyIxdS2Ia8+KyezMRx1BoSUAyMTbpkUAbPKbhCKEqr55L3E&#10;kplSzFbs7Gr8eZ4j7d70lDSkkPmz3vDgz1ShDoesv9G5SmbhMltD29pavhvWm555peWoCYB2qL/1&#10;jF8qtGfg4knTYFZVZDlToBk6BNHwTdgy1Ic/12ynJSWTuOZkv2nNkoqFXi1wfbbZseyGzOoKXyhm&#10;E1AZYBqpV5RggBgsAcUs4EMISxenxsA4QUANgxpIyOPRqNrgTkdtIBbtASCYIVnKHBMp/xYwglMX&#10;lJb4mWjnN9xXrs9wpL78lY1/qb2pagkXp2bg1Dx4VI6KYWmKmQi9AzHEIsCTLXvRi165p72RMi3O&#10;h1cUTKnyRiNfV+L+zeON/+LXmyhTJfp4QI/eOr900iCYXv7GgtUvZTgcezfX19cuL64MPVq/g2aV&#10;ZvKADOH8iul8yNeJx+v2HL1i8swvSQS/sSJv4QUD2tDtComLCZgBYDoBRCCOkk53L1rdbUC+UKXm&#10;PfJi2+5tVY78yKO1u2hR3iSu87bjyWN76pcWVH89LG3fvqG8/NPecOAbiqJ4AEgQQ9Wsq/oLj6w8&#10;31r6/QF0/8BM9vDm1mNvpx+R/eEgUlPs+yT4IBjFRHxNjI0XSrNy9zb2dA4TjAE9jG1Nrw1cVjod&#10;vmhISfgKn0s/KeLNRwsMMmZaHSn1iAREfI1T8oh9+kDoXz5pUtK/e0zxBMBgkxekz041Dd0uWRGJ&#10;+kmAFSnxyyyb6++b2+oAgAtcabhIufAGr6hZqsAGnM38+cxgAIYmDTXT6vr2K3U1T+7pODmurc57&#10;DQJBMLsFyDm86fR9yIChp9tTzJ3Au/e+ERbVJDWhzOO47cCpD4i6DFaGEv9OvO8m8H6CAZDNZAYg&#10;5fDjIiQjYgXm1U4rPJGy3+mDDMQ/USqdhbqzqOs6QnZe/Ousg3gSqYrdrToQ1KIjy1d0wzCq8vJu&#10;/nvNvo3lLnfHvoHQG/XPRltgAIWu9BdVoVwQ0KIPrlqwanWmTf1ydXbxnog0kCnTeuDHdSLmgDnL&#10;h7u2PnH6OYnD3hMDsBbcWGxzb4gaegmBNF2hirLu6L1PNjTfUeTMHGoJ9H0Qx5wc0mJQjdh+AocQ&#10;T5IFABkxZCqsBMZb4hIO1SxJ8pUAUkZuZ4LUKKY1+wdgMhc/5LHpn1VIlAWikbRvnvfhtL8c3tLZ&#10;MdjPh/pblAvSp9axlXsYyAQANkZma4U8vyRHpZgjU4tH1pCq8VBTmeWvM4rKtEMtJ0YS9HK2JzvT&#10;ZbUt06UBjH55MTNDtYj1l0yaob/YNEqBTACMGbl52emqvTJq6LCy+iSAkNfrxcLcMn2SK3MZMaUk&#10;m00RODIjs9A41NcqpmcWGpUZefcpwvhPXZIClrA77NlVZlPjOV14AAbDAuJRWaOJAEOTaeUZBedS&#10;zAQmcE6YIF8nMIF/YVxUXI06+Soqm1c4cpY13nF33tW3B/VooSBlPOXTmWAwo5WJewlQOJHVaSxI&#10;UjwcZCqdPRvpOwSWhqI4WDeqk8PGt1sgAILEoGIRd7f7B37+69f3iY9MXSo1iUMj9yEQooZRkuvK&#10;2JXnygjO8BQNn+uc7EmYkz0JAHg5oAaiYZcqxBvVjwikR/XY8XxX5swCF1fPzCzKkgKT7YrZd2yg&#10;5xfZLF9PlDE80f3ylsdG1X/DySOYmzOpAar588TBDYBIevqdU1t0h94Tv0sWRBQwIqsW5k3+5VA4&#10;+plX249OJOB658D+cFCZYioIt2RbNmY0BL+gmROSOOYzqtMG46oU3tVxXHxs2vKwP+LZodBQlwFR&#10;xprVnuVIBeKKh5GTFu4I+PCnA4d6bp9z4S6dqdcaG85eS/G4LelkwH3a4ZL9QwdJvN4R8CEry4O2&#10;FCWQ3ggYFhjE56TKS5CIvEkK/++P+/qTdRwXMyxTcChaT0s81Vzf0+VaNX32iv5gYLZJUazE0mDQ&#10;gAANFaVkhu9ZfJWVmRZWZtMVARnKMyljCLbTninWidDITIeYuY5J1maYnLUv1tccc6fag48d20k3&#10;V5/HRS4PLBaJcHhEd8AMaXA6wMm0wQ5ivlgh5WJfKIC7F672gVBD4EYGhQEOE0QYZMSYRYAIChgR&#10;AdEXkVpPSZbt+DPbBlouKqvUj/udvLfnpBgIBnhd7Z6frKleUO2NhlcpJMZalYxG0gQwFYQPKwqu&#10;9UWCNLMoPwLg2D2LVx/QWa+ptNi3PBFo3FvKHu1YVxtO+rphVy3Rr235y0s3Vi7a0O7r86yqmLdq&#10;IBq4URHKYgAOEJiAbBXilqAR/fjS3Jk9mjTW/2D5jX/e3XNoeySWGqvp7UCrvx/Ng90RIQd/7FDN&#10;z15eOu1X3mj4wgR5rChC2ALR6LeW58++PsNq/aLLbH9p/YkDwmNPkb2hobOc2riQXYEhU3VGfo9i&#10;4JBQlFXBQGDOwnlzz9vz+oG9jehMkpsc1IKA3dYEwIf4BPlcvVOFIkTMGwlari6bs+yFk4f+Vtvf&#10;oVkUNV7CqTdrkw5u16W0MeLM7nhtw4JzwPgSgIpk3QyWpnSzY9ff6vf+YTAahD8WMRW40mMmS6yY&#10;CzsuQ9QCEL9V1atusDRlWJzr/lq/57eBaDBZl/ebfCXEteduBk5XWw3vwyAI1txmkw1Wq1VGIpF3&#10;g4ARNpMFYJ4LoHDkB8zoJBhD/ySL3BP41wfFpA7NBDkiSR0RAENQ6Z72bRZhMkWhaQRApDhVkMLL&#10;AWQAgCoUYzAWMd1euTTt+fYatAZGjR8VBoyhcODDX1p4aflPXn3k/kkOd6QpOHC2Z8442tdOS4rL&#10;1zL4SwBSVIXO88b03Vn2tCPMeEW3Dm0r3Lzo+aHKpoBQx9VayN2dDYrTbGpQ0+Q3ClyehyKG7laE&#10;iA1FQrd8ZdnKLXdtWff7Qncmtw6cUyqm9xKypr/DNDkt66THkTnEQB4AMFAUdUXNCYPUsSuv8V/T&#10;MVp8IgjwKkQ6mJFnDcd6A+G/ZDlTv2JIadejobmHupvrTABrAO8NNERnp0/6mMfkejYmZQEJrp3p&#10;KTQO9rbS4vwSvc+vTvdYyQIGpJSK3Wb9+W//8pfekqIijKiPmOMpNjQ23YBT/XCys5MGS5PTZDt8&#10;38vPd0/Oyjj93MVMT6FBUXEVVHIqOuNIienV8twCPt7ZpjhNFoMELiXAZrBku8lC9219viHVrgKA&#10;cJgtEuBsHn6vEcjQUxXl3F9zgmGhseM6RFmYTPx+v+Im8K+ECfJ1AhP4F8X0zAK83FxD372g+tKB&#10;vM3/a9JspRDDxOmbGf0rIM6BpH1W1fxwa6Tx+V/v26dfWzFvlH9kaaoHJa6MZX3R8GZVkIYzeJy+&#10;U6B4puUUhWjuqU1vr0hmPsYqPqNGI/vSTOkZX1x8CQdjxf4hw9epjEOdEsGCN/SwPIP/HHgITPtA&#10;2GdTsKUhMLhVkfC9cqIm+zPzlv/SGwlfrUJoIT1mqkjPml1as2XhhgSResXkmdzqH8Ch7tHqvrAe&#10;pY6Aj+/c+Mgr319+41cHQoEfqIryQUtuRQBYQFCAAx+/OHVxi4VM97/QdmCCgH3nwL3+QWx++aUT&#10;t0y7YH9/2D8HJoDozNc32+FARXou8l1uOduTfW1fsPkXqmL2EDNYsEuS1ZXncvs7/KOS6rA/qkF1&#10;WPtBytZ5jfvaGsx2JD4np9kFZuEiICux/+kPQxSEUJ4jDVokhqKYUdqvxjWl53KOkllNMduwra1+&#10;tz+GaOuQd1y7jikZk1Hf30Dludl8U3BVdv+kA1+dHKn6lD8STjEriYUoEsOzGkqsV5zmVzb8X8KR&#10;ZUCAd+nEO9OEc8eW1iN7U+wO76N1O+mm6vN4cloWWgYHUJbhwYbmIwDAf64Z1wKBNcOAAnSD0AxG&#10;JsfbKUwMlQEHCaQBOA+g82hUVZRTdSRAEkNA5QHDoKWLU326lDvmFuauVXTl77u6G/w/vuBjs7sj&#10;Q/lKXAz/ZvvL5NTciriSdYZKKodiMbrUVDDAbjyzYnnFr+7ctHbX8sIqXllczTs6jiPD4uz96pbH&#10;fn9D1cLfNUR7U9cULlzmC/s/pAhxEYApFD+BLJNQPuGLhj5ZkVreLqVct6Sw8o+bmmoPNg92856u&#10;BnFDUVXD0ycP3ryqZOavvbHwFWqSPCZihai6LxLZsLSg6uGAEbsTkrs2tQy9oZ1JVWYupqTHb82t&#10;rQ3ojwS5xz+E55uP7L20dEZHv/Tn5fQbC2TAcGXbUv3d4UEBQIa0KCTJo8yoB7AQb47AUwBAEK2M&#10;SX3xsqLqHYFoMM4exjU3ZAjsmerOqesOeIvBPF47mQCAWX4KgKAkTw4oLGRAhNQHFcaR474uBQAV&#10;utzQoaxhYNnbWKiUBktTmsXRua5u96+Yjd7j3s73224gibisnmQGwGdUvoIAMti9I9BmRTys911B&#10;jj0Fi/OnTPOF/ZRYKEBClNdlZvNQzNCSGyYwgfcVMcNAa2+fLE3LQtiIgUBgMAQjfdDjMcnBwWE5&#10;q91kQ7Ezc17E0CghsBCQDNXhKC2wZ7xmRRtHRjxWzAxFMYUHY/7/+uSij724/sS215qCZ13gZwCm&#10;1zta+jiL/lHoct8eNXSF4o/3NCJMVWOWO1oX7u1Ns9tv0TTtxQeXXo2vbHvq9HKMV5prTf2h4NoF&#10;OcqColT35yKGblYUxfBHoj/52hXXbN904HBtKz6Q6lfqCQXQHR6szXakVoZ1CWJMthiGJUDjdrXx&#10;hTjwyEUnRjyixieEMCanuaFFAs7sjIxDmq5HQLBD0oI84MkBiJAGKXd0HVfsVvMBpOd8cVJK1re+&#10;u/upeoswA4AwJBnMqGLwcCSGKcZ/uLSwKvpCS+3IuohCV6bhRsbHdARtp71m4teZ5OYhDIWP9oxS&#10;SQMApVtdMIS4wmDpstmszzz66KOBlJQUABAShkEkLkZyLsN81IRgtCeUNLpiMNhPw9YGDAhFynNs&#10;XQIAMXYuxyBYoftr+jrOraAJTOAc8G5m+5zABCbwPiATmZibWYbDfW2WB86//h5fNPKcIpRk+Ntb&#10;IigJZBUCH47K2NOZ5vzGby+55tMxXcfzjYfE842H6KXGGvz89Y2KxjyDRrMD7wYSgw1UCQOvMDip&#10;LjlbfxbnSxiHSeI/E9vGEFFEVCEkvaIL86CiyD4HrP1Z5u6YkNFXCIKZuRkSOxK7j5rYM3g/AR8z&#10;VHNWmyXdpmr6dGZxE8B3sSHvZsgvMuijOuNiFeby+3Y8k3bfzqdXtg71fXVQ0551my2+E95eXJKx&#10;qNt8sPoTbAnfwIybFTPNiLB+o7541ZfvWry69zvLrvuH2+6YVuryjHfO3OjrppLUTOOn+5/7fbrV&#10;9RddShPOogYciRxH5rns9k6AQGDSVCtn+P7D47RdMjUujsR7AAAgAElEQVSjSMPEguA7hmAwiBiU&#10;IQHuGKZvWJzpPqBJrmwMan7HHE/JA32h4BOqIjJwilhxqCLkTjFZT/8eEwiZ7Dy+o6P2qYaCClkX&#10;CyXJWfLY0nDV5CtyBiODTkUoMZy6X4UgQkCLFldn5D/ptjr6KaJ7feHI1xIq8fEWbpLDaMngvcz0&#10;dZBxqaFiLqnKz3tCAQDQPAD+vWgqPluxALdOXQoAVJ3hwdeWfDZ3So7jwcHJx+pNMfuXIPh0ZcaZ&#10;EPdhYzkggaeYjc+n251TTTuf9vBQ3+VmqN/uCPa/VJyS5d3b2QgA/EjNdty7/Sn85OAG/KJm47iJ&#10;s0bA6I34yayYDq09uGflJId78p7Gkxn+cDi9PzLkeqFljzNVtc/UgI8D/DsGN/IIa4dxkDyfNFWI&#10;S33R6B8vnjL1+F2LVrf0RQPPqULMobH+u28VcdaP4BYCHx+KRHZ8Y+GqustKpn/ZIOQszqvA/t5m&#10;UZqSzRtajsAhLYPbOuqe/e7u9Z/rCASrIApLmLUvS8h9zMPmCXmKEJ8PRCIH5ucUH/3G/NV3fv/C&#10;q0uqWmrFbKe748WTh7+fbnEcM1iqSPjRASBVCBmIhW5ZnF2655LSOTdcWTbrjVT/FDMMCFXNlbqR&#10;XZ6eAwDcHwlA12LbmYw9YAIT5pHVmGuOK2gEANkbCigqm2ql5L2JVngzshhFIaH5osHKS8sXLSlL&#10;yUK6xQ5SFGmwpHSrQ3uqbu9m3WCkWF1WnfWkGGecMHpyEJENicm2zoaWAceXtvbXPr6r54QAAI89&#10;JWYxW3IuKqq+bDAagqARGrdzBwOQzAxW8CObybzxQE9zUgn8gQEbwg0MexqP+ggAkWToZrU+T1oi&#10;75bqtSQlI+ZUFA8bej6dWr1hgMCK7DzgaxqKyQ/UZZvA/2Fohg4I1hIPQlJFCcEsmJk4znURAL0w&#10;vcBBiuri4YQQcQZWAU9/7USrXRWj+qn4b4aLIaCatM92RL3ukpSMN4qK0/d0NpIu9P8myY2JQLtR&#10;ohFVKBneUORZG3hubV8/7MP5l0aXc7C3Rf3N4Ve/wqB9w+UIdrgH1S83tA+kVKTlvgcRem8aUmcD&#10;TDiMeKJfyUCuJqUl157yhl9OgBQSCGtR179NX/mriozcI+7U1EFN1x9H0spAYGEAKdbEeItynU5j&#10;Y9NR6gr2Pz4Y6r90IBzu7olHj8R5SaJKApkMlnCYbGu/v+uJLsvotx5NyyjQSl2ZU2GLTYEUwOj+&#10;NfG3sum2WUvCUYwiXwkAV2SV2TOsjnm6NEAkngQQGhoaAgBZ7nGaUi22Yl3GD0pML/mAMA9P7QBI&#10;BPmUr2w0ArX2SF/7OV4xAGDbCIN1lszCrprbf7D97201/RN+rxN45zBBvk5gAv9CuO+8NbikohLN&#10;fYOuB86//ldDWvjbKiln8vcbD2GWOMBnIesEqCAq5S8W5pQ8fX5+hQSgKILghttBjFmJ3d6LAQ0R&#10;QR2jTzvrF6RXUbXdiX/PfcLMfFAXsY/0eWMV6tHZV7M5+muWGARzC9j4K6n25V1B/9z/3vH0Yw2+&#10;vt4MLRjxm2xHBBt/YYkHIHA/mP6HWT6qQLx8qK+5oTqjgAHww0dfww92PYcf7X4Rm1qPYsrQHASy&#10;W3y2gey/NQW71/73lqeP7Og4duLPNZsfTzVbm/zRyGVTXLnPppudFy4vrJIYS6LwycE+sqv2gZ8d&#10;ePnedKv9gC6HiYqx1wSEiK5Zsqz5pZMzi3Jumnp+/lAsBFWId7sNiYgQ1iMFxe7JnyhKcQMT76R3&#10;EAQiYskwhkWLkJw1dgBPaWYbDwajGR+tvOChgWjw66pQNMTbQmUAJPmYDPNgRB+jVmATFKQ5LZ2+&#10;QKT2UCwEJEKwy9Ky9b5INCXVNHCBATURaT4GgghOENwQSCOi8VTkwypbNni9mqLMr/N2zr9v51MP&#10;Huxpf3F/R+P+QCzUV5CSjisnz+SVZbNwrOWoWpJVUpHjSvvY3YtXf78qI3OvWba0CDJ/mU75op3p&#10;/k4cj/0s+UVpGHemm+xztln92UOkXWNSzT8NdTTUmEumS7VmO7614+/4yYENeOjIRhwf7DlTY7wR&#10;uMHbi7k5RYNbmo+fqPLkBOs6u7C7px7T0otDDf7OQ1ZSHpbAp1QFZe4UFEkDt7Kk34NxBEAyk0my&#10;7gaDfQBawXyYmY8phIMg/JkJfwLz3wBaB9A6ZnqJGQ18Sgn4VgkpIgIUQeV+LfrgkpzyY8Vp7t9+&#10;b9HNU+bnlMAbDAqVrdjR1gIAvLOzCbV9B5vv2/ncj+v7OudZSJ0rmV8CnwqrZIhqRcUDQ2Fu0Bat&#10;qk1N8/xsaV65EoiEXxYkwBhloyEAsCKU/KHw0GPLCqc8tjx/cv6CnBLG+P2KyW6yosfv//fLy+f+&#10;USMlszw9x+gMDVrMqrlXDVl2s5AgpinMVOmy2IBTIZ+iNzSIja1HdqRZ7X6DpQlvMvSeQbBKOfvk&#10;QEemZEDI+LkQ4xGTpv4jFIslTkoob9AkEgDpbPRnWNNv2dZ94jdPn9yfVP2KslQPFKZrJdPyxA3/&#10;Vkh3w5BSdducT687tOMvnUHvWyjiXQXZVDOY2B2/fYZJ+SQMXUpTus256eFDm19s9fUB784Yhayq&#10;GRpTEYPSk9sAMBHAOnXOyymRYSM2MnpgAhN4X8FyrBBBkgyb+8yGMIanAqLV1xYUo+cGCYZNztQd&#10;gy4exyCFSFpVEhjUQjd+vvrico91TIb7MdUBoNR0tfe2Bnw/tqomP48OtY8/T2CTIdRbnqmrcyaM&#10;WU5/nhkAV6TncJu/9xtW1dzNgKqQiHm1yG13rrhwfo4jBZZ45MsHCYmlVT4CcEQRQgS0KL4697L8&#10;7Lj10/j1ZRr5/klGqWQJolUEmopT70ACYDDTbLNdt+qJ6VO61YF7ly+3PHnsAG3taGo9P69MM/jU&#10;dWVGFRLzSJby4Yq8Mv9L7aNVrylmKwzBH8NYy4HEKQnA5tsd08a8KmmGp9hwcPhKEDuZBRTh3zjL&#10;k8cAxILcSYaTsqbhlOoVJpOy9pKi6mhyAEAgsCKsSJDXdrPltvu2PNZmIoE7F16Buxetwj2LVuHD&#10;5fOworBqzPETp5o54jrFSVzJj/uAcG3/OZK4E5jAOWBCZTSBCfyT496rroIWAMgAIrEYqjNzZxW6&#10;038R1KOLFBLjkXPjIb6KTRiABasoIlWp4E4BuhkgW2IfGrWvEJdO8xTen25z3rW5pR6KKWqXgmYk&#10;4nbfSIVKYG5l4Ncg+gLFPaQ+SKvQOsCHpGI87xhyP3bSaD3y26ObxLXZK5GV29ZDfZ5Pc6r302wQ&#10;SJjARhTHfb0AINcdfvVtHfiLvnvjToKnwBubauiq8pknFQt/gcJ4OSy1SWUZWY9K4tuXF1Y9sam1&#10;VsXoQTEfG+iiy0pmNIQjof8g0PMAUoExmeSTf0+DpDo9Gp/w03vXDJJZCLsaWZBqsy6cllmw60hf&#10;2wcllPWfGgSGRUoBgkmA4I9FMC+3Yu7Onvq86oy8jpr+jlFh2cIaiypCBIcDsBhRwxRb62ovvX+H&#10;vuvYMy0HRJ49DTiNZGoJ9aGlaYx3GqVbHfyRihmX9UZDt6lCSLz58Ua8n2GQJLkxDa679g427F63&#10;e7eozs5HNSD7+juwy9dD11fO5xND7fYPlSxb4QsH10zOKlo5YIQL1IS39dm7o2S/w2EAeyXLjSlm&#10;60svtOzdn2XJjPytfi9dM30xV7gzcMQcwKZNz73J0zg3dEa8+HXtpjHb93WMDnf74YdWIxRBq9mE&#10;hzWdH/YN6ThSE1SvXZhv7+Quk8U+JXrvpoeCN1Wfx8UpcSU7AZDMAFE8PI8IxIymoX48UrON1kyZ&#10;z23BTtvVxUunerXAIlVRFjDzYgCldCph37kiqYZ1mqDe5sfgraVpmZt/uOKmnzx+/MRLFxVXhdfW&#10;bSNVxPjJY9sAgJ84vpf6woHXK925HypP9XymLxb6jiqUDIzor4ioAkCFFPgMx7MSrzekcS8J4VSk&#10;+AgEbkBc1cOKEHIoGrlhcUHV8gyL7c4sR8qf1p84OPL9BQBsMptxSdl8y0lv76U3lM/66qst9Xce&#10;93YZHQEf/tGx97VLy2Yd7Yv4p15ZMq9yQ/NB1PS3J1WjxkAkiByb81WAdwK4GGP71rMhnnhLyHJN&#10;oUkmcJ/OrKRbHPj94S1bsx2pgYiMQZdSMOhs72/JBKFE9ZciRe7Pv1pbW/vciX3DxGu+I11LVSzu&#10;lZOmXeGNhsQ5+PyOBwaTytZoVNRPe9gp6zr3eQ+c/r55vyFTyIUlheVp/mgYYux6rIw/BPJ5t9ne&#10;UNPb9m6FGydyxgs3iB2JbaxLQ7itDvzxyJa2mGEAp3m3T2AC7y9IG8tcirAdHUbEiPNtAJRQLKI3&#10;DvY0laZmzQgbMUEgCYAZNJsVJSXDYeoODo5282CmuDE0A5pFXN3REz1kJ2s4xGdVnuu7OhtNJmH6&#10;RZE9YwGIb8VokYWIM4jKFapV+5GMJnOCjYFxzNtlyrWnvQrQukJXxu0RQzcLAgyd7qv1tR0tTvV0&#10;HRvo+iDZD3AiXKMdoDgpzoBiUifv7Gh8LQ3xVdWR+8cX2jEmI+oZQAAMIph1KU1EDACqx56iseZ8&#10;+t7z1tzZNNh5oDLdg60dJwCAXGYzwFRpsDQ5TJa+B/Y/v7/Q7EToNFLcY3ch3WL/sC6N023OpMFS&#10;dZmsu7+/YVOgNHuMLbdwmkySSb3cYE5zms3P/WDT04NmuxMASJAKCTkNDNVgCbtq2fK9TWtrSjwj&#10;LLUJEAyHZLY4FcuWH215/NnzCyazx2YrsiimTxpS2gwp1Zmeosf+3/Yn92Kc9maGh07Nl+MLwERP&#10;XFRYFX25tfb03ScwgbeMCfJ1AhP4J8Stt96KtL4glKiE4YvBlAZ7uAtXmhV5U5ijl6skhsN7z71U&#10;CWJbb313c+u6+l3mNVPmfWZhftEDPYHoA2ahfgQ0PLkkAjhqaOY8Z9rVdtVyV0iL4ZCv1QHwTMSJ&#10;MwWABuZBEGViBLHKAFmEeqxhsGeNWYhDFemezd5IZL0ilDN7tb1TYFg13ZIf56RHejhyFMA+MG0y&#10;myxbTvp7dhm65vvzkddoTdki7g/EFX1Pdm/Ek2eNIH73at481I9dzY1b5meVfH5ACz8U1mJZ5e7s&#10;hwDgTARsOBaBUJSdmWbLzT3h4LMmoSTTurydaxxlIERA+jtQliAiDmrRkhnphf9vKBy+4khfGzB6&#10;UDeBtwIGNCkVgE0AIIi0oB5avMBd8o1oVLujpr9DQSLNjy8WVqotBYGwoWwjyP+QEIoFyq97B7Tb&#10;H2j8uanEmgcAsiPkO9sRkyAAcm9Xo7iuckEhyVg8HdSbqHk8Rpd9zHg21SF+3tgf2P3AwWfF9Iwi&#10;rCyZKt0WB4o9JWg+sk259sKPzvUFBz9VkZ57dSAS9qjxhzsp2z7bvamB+bDBckOKzb5xR+fBXQ6R&#10;6n+0djddXT6LJ6fm4eXmGgDgvx/ecZZi3lt8ecPTo/5fjuWoynfpDf3eIY/HgwOdr2P5pPl4ZHx/&#10;2fHAOzrrcXHhtPDJQNfesKbv/VPNNvr4nBXsLC7MSG/umy+t6kJFYiED8wB4QOeUUDHZBIqiKCu8&#10;Ef+FFxZkdUuWa7+74obf7+1oPHi4t5Xm5kzimKHz5rY6bG6rE6snz/llXzT4zKqSmf/mjYU+qZIo&#10;wugEjmpi0n+lKpSpDP4piLrArA8Huibee4oQnr5o+I/nF0y51qeFvhjVjMY9nY1J4osIBG8apDMo&#10;4NUiXzovu6Qposd+8WprrXlKZu5mGPQiGFMVRc6IGcaUTKuzvi8SUAAY7QGfqTojt0NRw5sQERcn&#10;FhzfbH/oVCDtdpMdUT0mEt+OdYV9SLPZIRRDAfGZQhAMQ0ol3Wo/9PjJPXelD7lqXzx+cOTClVKY&#10;5paGoA9LxsrEgtpbTLJlmNzk/u2jnRue9ZuGgA/W4hgB0HN6qhVRKcZLtsW6lKrb5sAjR7bXRowY&#10;EL8O7xJ5TOC4uj6p4meATAD3QKJ/MBpKbJvABD4IGNO7JLw5EU4FZM+px0RqUgcYWwCsBOBA3O4l&#10;5otEPF9btNT9VG09WgaHxwgyXrbYB+AiAHZBdI1uDfzKo6Y0NQfe0HJZ39Zer7qMlE+cV1rojrCx&#10;KunuiYQPkBD4YWfE124VJoDPTORubq9TZthKvgInlgKYpZCI+bXIwi/Oufyau7au+1WpI1s2nt0a&#10;6D1FxNCgQukFoCe1p1Ji8iTA4oM5MtbWngFGP875/cMEMASRTK4AWYQZxOaqqBHeUZnuWVTT13NQ&#10;hQodujy/JEelmN0dkQbMivlZezAYaIlEEgcGAIhpmfn6pNSMS0ihHIw1Wk1G5GwdxGC4pnts23vs&#10;qUiz2ZZGNR021fy3PiCghgLDXyeialCcsxKCfjEA+MO9wzkvKH4IwwkGSROtHQCCUhoglaMqRJMk&#10;tggiRTVb/Ge8LMQZSIwdJDPZFFPs+689XlOaUfDGl3QCE3gTmAjxnMAE/olw/8qV+Ob5lyGrzQdf&#10;psPq8kdWSZ3+qvVSp0kVa5nElYgrZd50MhWTMMn+UN/O1qF+AOD93U0IxvRmu8n0UavJdLXBMopR&#10;OZkJAOz9oVCOy2LFl6ZdnuuPRcxCCF0YvD1m5kvUS+dkmzX9NgnuBOLjI7MQr7UM+pY9fGTr4f3d&#10;J9Hq921NsVhvN6QUePcSLiXCcMQCEvIpABpDHmDI71oU5WLv4FBm22D/kvt2Pn1PTV/ri2lmh+9w&#10;3CuI153YiVe6D72tg19SNB3Xly/CvYuuxd0LV+GexfGf/1qyGl9ZeDm+uPAyzMqZdNYyDnW30ZHe&#10;Nvz04Itr08z2hw1mhPVYVnl69s8npWRctbywaoyqaVP7MWzrOI7dbcfXu20pn9IN4+1MOpMjqiMA&#10;/ifx95spKznOO8As7x52aUKCaRW4KM3quGdedomBD1aCsH9KEABFkASSCV/AHFdQrLabzFdWZ+aP&#10;8tjtDg7i0ZpX6txWZ50udZjN6jU9Ed+NS/IrtJORjrO2x9c/+h/49/Mvw0WVs1FgTxlWFm5oPPhg&#10;ptW6RJfcAPAQMx5iYGPi85EETjzkmvAPwxCVDtU89TXrUNaBwbaP7+to290Q7MB10+bJ2QUFOC+3&#10;HLPzSyrMjrRvT1m8qtYfCuxShHobQJ5EWWN8kBO/AgC/prP8sVO1Xr2n9XhOg7d77gO71t+1t7Ph&#10;5QJntn9/zwkA4KeOH8BvD25Hk++cyOb3FZuwCb9ofxY/bXgO/7XjMTxRvwObmva8qTLahobwh6Pb&#10;8cuDm/CnmrgatSY0AKsv1B91WV8gXX7r5FDf5d/Z+UyOxWwpNTT5cbD8AzOakkGSb3CIpBo2WxHi&#10;jkA4cmCKO6/hG4uu/O51VfPnHu5tE1eWzsLVk2fJoVgQZkLHcycPfeu7O9eX2GzqXE3Xf8iMpkRZ&#10;I2wEqIQgfgzib4KQNKwepexXhZD+WHTVstwpu66rWnLziqLq5CIiB7UI9u97vdbpcA4ZuqFaLJbP&#10;xQxj6aL0nFh3fyeeaz74VJrF0WCwXCHAsxNhn8NhiScGe/HisZMb0qzWgwbLN6NmFIoQ0hsOVq0q&#10;X3BxjiMVvkg4pggCG9IxNTMfJamZkIZaBnDBaD/GYSiKEJo3HJpxTeXcFZHIKEsQkZeSrllTLc6L&#10;Jk27YjAWsrxFr1fDkNKUbnOcfKx+19pASrd2TGtU8MEiD6nUlsvRktpMZjleuGu8vRmNUGTPu01+&#10;JpihQTpl45EwKRQnVAW9IxYIJjCBDwAYIIyNvWdD7sMoryAZ0TVAMXbx6NgsIjD0iGtmgSsddpMp&#10;WZQR1mMQAk8A1KsIBb5waMqXzr8i3+0Y16N1nIrBeL5rj2Jsn3GNVTE9xswMgHTD6Ey1pKw4NtD1&#10;i4uKp+oRedZpAwPAHv/xaIt/4JsWRR1gwKyQMAb10P3fm3FTeU48oueDEnXHh3vbKKJEAgDkCAPd&#10;yUNwm1kZnyxnwUM4t0Uxjs8RqTcqhJZoYVmd5kkjYgVEVoOUXz1Vd9g9I6MA11fN0fsD6nRQPPsW&#10;Mb989fQLAw5j1KGEx54ChrgJpywHxtaRxI7bqldETvN7FdMyC/VJqdkLmSlVlYyGPPHSBeVTWU+e&#10;OgMsudKQbHaYzMEHtr6wsSo1h8MjC4EAQ8SlsNI4etvMZYZOgI0s3WEZ+yMxfqUq6kOvdzbWrZw0&#10;7fTbPT4+YfKMsLhQGGKLH4gcnfB7ncA7jAnl6wQm8E+CFcXVONYbQoUHGVG/+c6Ceu+ndFLTEhb3&#10;o03uR0NnplcJ/DyIrSAaO0FkFsQUFYxNRjwZhHHC14dvbnsGFxZVI8XkeHpuftmNwWjwaVWIUaQN&#10;WQzj7zV71SW5ZTMQ48MyxfSfHf29W/+we7O4xYjIydmZv/cEQ092BflOh0UtkurAx397ZJMEQIFY&#10;hP9a+1r+Vxas+q9EcWftk5jhFQK9zKjAm1QZSaADbDxtUyzrTwT7txua5vvz0dfoo1MWcoHTjT0t&#10;TQDAa2vfvsrtQ0WVSLc6UZWRj4bBXjxSs1390dKPFnVFAmUWEwoJggwyfDCgpVitnY2DA8enZ+T7&#10;DnQ10c3V53FJShZCER2GDngDAfyxaRMAcO1AF83MKhr42euv3Pe5OSvP80ZCk8Mcy57szv45CzG4&#10;HLxlU2vdqLD9DU1HaVpaFh9u2P/nj19wY543HPi2qiga3iLByeB0MFcjHo38ZhbwkvvOAkSEgT8A&#10;/AkCMRHJoBY1T8vMv5VAL0cNbefhCfuBtwPWpYQqzX4iJCUdJIgMfyxcOC9/8q0hXVtfE19gIACy&#10;P+xHttNxHIzNgkSlPxbJmV9Q+qW9HY27p2bkNx7tbx+3PXJsKRg42Qx3yaR0b2uzZVlRZddf63bT&#10;wtxyfqWllszCsr0tNLjs5qoFlw9Egx9TIVbGTVJGqfBYMiPFZJP7tssT67BOAsD5pVV4rrGWbpu9&#10;jEuK0gtDHXy9ZPmxUCg8W4i4pUCiBxh5HzIz+kE4BuajBvPeNFfKjnXeurr5aqaWpdjQ7u/HpLQs&#10;vNxyFAD4ifr97/T1/6fHnrqD2FN3cNS2FcXV8mBX80m7ajr5cM1rj3xqxoVcnFlYFg70X0uKeiNY&#10;zjoHm4JE8mqUKaR8NRiJfu2exatbdJbr0xXb48+3796RZc2M/K1uLy0vrpR3v/Lk69cUVuyf2Xrs&#10;Tuf5N17brwUeUEiZjHMP8xcAWAglwxfyPfyhSdOnvNpS818AjMGgHzmZro0Mfk0R4rKBaKhyVfnM&#10;m/duXrdjHcBXu3O2mpkf746Fv76qfPb85xoPPXb0lPWAbPT1idLU7L1C0F4wZiaiQ85FXRqXoQoh&#10;veHAPXl2dyy/LD3c4u/H/2fvPOPkqK60/5xbVZ0n5xwUZzSKoCwkgRDJIKIIJtjGaY13Wb+28WKD&#10;bRmDWWyzjuuAwayNSSaLDJYQyhnF0YxGk3PqnLvqnvdDd4/SKIEx8m7/P+in6aq6dSvdcO45z7mk&#10;aupnQbKcifrybRlX+6PhooR80GjXShCAIpWrwzH99QnZRfWNzl4FgKjKyJamIF1LcS81nGa9jkUy&#10;WBGkPJGmmtft9LYSzr5weVLNEqwouUTihBlpBDCkxETS6+njMn4yiMGMYQYCR5+LW8ImDMcCqS4t&#10;xdnGUd71yZy5llpAtCkKEDe0yQPOXjEju3wPpcEDoARHLoQRFmzqbnpOgXAh0T42OHtM47Ly91ek&#10;pzeAUQECZFTO/6C/basqREyX8lQRTlyJSmMFVihf6r3spuIiW2M0HJ6KUvX/BTzhtvFZJfjj3vdP&#10;5wKNzf2HTLlpaSvzcrLXKDG+hgVBsMg0MiL/2rTH+e2JmSX+Bnf32RJxRTEJHUfUhcEToo6o2Ygv&#10;6RxXT+LTdoSIC96ADykBJcrxpyfDsGQySFVIwB+LzL53/kWTVnU2rosZAiyVaQyYCRJ+WLc3+4Yx&#10;eMSpAXBdUWV6tmJZesQzPXJuxkwA/Or2SPR4vVe7ZgZDXiBZZlssludffeYZb3ZZ2eHtJjMATAAg&#10;pKS/WeEPdRwtb0E21YxM1VYZ4RgciilQlZ6Lx3avxZbuViwtnzSy47vxMd9xKIIAQtLFVQJQCPw8&#10;gNDZpK+T4n8HKeNrihRnOZUACnLL8F57Pf1w4fIrvP7wH1SBpJfXyYyPzACZFXVoMOC8qz8Y2P3X&#10;xq3isuqpcsaRXpbMEBAIxsKwm0aymY/0kKs76mlcRjG/33zo/bsWLX3GFw7dqAihg6EyIdLmHBoE&#10;YIU/469WM34TikTQ5Inrn/55/Tv42eKr4I+yO8uGb4diYfS5o5hfVIUdvb0osmbjs5PmT/dEghNU&#10;IaIYPcv5CETcbDCtE8B4xA1BJzfWgluI6TnVory8Ys2LWwDghomzuTgtG+/1tQEAP9W45WRFnDZj&#10;Acwor4OPdbzZ0UAPL7h63FBMX1aRnnfZvXOXzXMaAZMpobDEYBALgIBo1ECpNYNh4aF75y5rAGOf&#10;hP5ButWxvaW370Butj38naJl6PYMIcoR7g94UZWRc5AYXwXLt0mosVAsVjYuM+8xMvTl55fV7Hqv&#10;88CRhjLe5x6g2ozc6G93v/Wrr0y9uNwVDn4hYUQ/EwNs0s5fDaLqxG8fakJPhDkAR3RghsL8OBFN&#10;FUS6PxYZU5db/INAJHrx3pT8wEeBndEATcotcRPxVmZ8BiMDYoKQOMemmpdWZ+W/2+IaUAHo7nBI&#10;mZRd7ItEYhtI0JcFKOyPhmaeW1D1Q52Nm/cPjxhqj3weChOMrQf3zrzZnP4sCqorFSE2fWfu5avs&#10;Jtt7uVrBLqGEXVZVmBTQNcS0hOIeeMd+twl/MMqKjmkrviQyvbMn1mO/srxu+ty8ceebBF0a6udZ&#10;QqWk111cDxYwGLxTMF5nUEO6RW3e1NZ8yGaxup9q2EQ3187jMVmFaAk6UWvJxbbwEHZs2fEx3/r/&#10;vbwXl2FIws2+YbijoebnGzb9dPnYWT+Zmzm2uosQOskAACAASURBVF/1fU2DuAV0WrIklNhcrpL4&#10;ik9G7phfPGWIJFZ/Z/bla9Ns6ZtB4f2sI7wCoC8NtDy/L+j84MrqmX9wR/znn4GGadzYScLwRoL3&#10;/Hjx9ea3mvfetbrzgFZmye97o2XXc5dVTzt/OOS3AMqyntLxr8wNeN/o8A7j1XBw5cXVkz8dk3xl&#10;TI8+VZWWu6PVN5RsX7X+oCf6VvOePRdVTYY7EtSUePaX01kUJCQNHUKukIwQQFESmAuIuccUcCIj&#10;s6KQ0J1h39zlk+csfb1xZ32js1eUp2fFitPMpll5ky53RkKOD6n1ahgstWyLo+Hp+g1vDIX8yXqc&#10;bdbD+Duki1yMnuiFAcAAhVk5uYvc3wEmSKia4WTiZBI8CQAsuWl6TvnQyqGhkTqlSHFWIOkoz1cm&#10;BkslbyA316y5vdHEJ88ATF1hr3cMNDchgkTzFdfkZsyPRJCZY7O5fJ4Rz0bZ7nWiwJbxbEVm7rmB&#10;qJEDGHMLHY7HXeHwoC5PvY7TFg94MA7G2lCgj19BDhXklYhlAHe//NSZXKXe7h1ChTPzewVp2bMj&#10;hl6ikIh5oqF//Y8lF/x5ZePebc2BAY7FPu4m4vTIYCWGw+2ETqBxJsMwW812dB+f+BSJhT/muLcy&#10;SRj/SlC3EfgVAIU43BcnlQx2O+ANu6WCq8aeyxrrWXzEeD4maMzbHXs3n19WEytzZE2VLB021dr3&#10;4AcveLLjCnHJssTU/ApDGHwTVEobEa04jDRYag7NvP/HH7zmm5SZi2MQFk0zQLwEgJAQT84sn+xf&#10;1bE3WY4xs6wqy8LmnIgRg4XErkEgaj5sayYARk1OWR4UtsAAIjoUncO4fEwdXmveR9WZBTwmI2/G&#10;t9Y9uw/HazYAAKyaCQ6zpdCQEpJZsQjtte9ueP4vk3JKZcrzNcXfm5TxNUWKs5j/mrsc+4basbpp&#10;q+WBBTfc648E71GFODaT74kgAhA19Pxsa+ad7T735wHQGy278UbL7lMdeyTc5hlEDDEvgf6Lwa0G&#10;ZLNFNQ10+50dEV0HgMifW/4Wuq36QnxvxyNHHby7MhOZAyGkGzpK0qVteNieOTVnTE/LsBdNPV7b&#10;ZWPUhWAdp0jSFa8IUALQgsT4YdT9mblZGPwkHLYXe539ux/bvYYWlU/k2rwS1A9249mGv4+xNUkt&#10;gCnldYixgZ0d+8xfPO/GK6YWj/maU5fzFZH0WDrl4yIQ5QHIA+E8QEEUIZQWZUQZtA+QW4szcrZn&#10;QGxtsXU1QLfHvrX22VUPLrzum+5I+KeaUCIhPTa2OqfoSQWmK6mMDq3urD8yDJbrPUM0IavQ/aut&#10;f1vxb7OWVLjCoaWqOOmknBnMhDNOuHNKmBl2zTJmW3+zff3BjgX/sejCRwbDvps0UtmHwAWzzNN+&#10;OFjg++6G/gYTTjBYSnFKqDfo5sc+WPv67VMWLhuOBi9WSeiCCIFwuHJqZcU1QSPybotrYOT59gU8&#10;eLZ5U/1tdQubhkPBcaoQ8MWiN8wrK98/FPL+aGN3s4ZRpEEMhTIYyAeICDSHoMwLRSPfnV6SowO8&#10;aypK4IqEzj1J4i0hiODXQ7WT84ufZEbBuSgf445EFZOI631SIjMEgCgkNhmW0F9zu+peazTt7Xzk&#10;wLv02boFHIzaUJqZhb+1HQAAfvL0dU9TfAjeax3pR/jgcB+eO7S19bLKKXcG4f3eZVWz73QGg19T&#10;hThdbehk6F8uCNcLUpYHwgGaXzg1CGBfXdnEBoCHL8gq9PoigX6F6DEG7RMsc5ionBhzGBh3imyB&#10;QhFCOsOhb15SPrmfCD9d1XFALMbiJ2SVsUgh8RlXJFB4TeWUhWt7W954pXmnemvNvE2aEK8PhANf&#10;ubpqxqLXO/fuaPUNJc8h/ZEI8mxoAtAJoOw0r1UCEMy8J+6QTnVEsJ3GcaPfMwjImHFlWEZeX1w2&#10;7pBJqHAH6VrJtCRRnQ/ThktmViDoaYfJsmVHf9vZ6PUKJO6BJM5PaK2OvhPB0ImOVyP8O+OLhqFQ&#10;ZBgsAonasTAIAYfe0tPuQigaTUV0pDi7ID7yfRRgghByiiXA6VpGps8zPDCyMWhE0ent7qxOz0fY&#10;iBKBoAoRdYXD1d9cOD//qd17W9s8ruTuxp7BDjG1aOJfmXEXgBwG5hlCZBbY0wc7PM7TruKajnqs&#10;6ag/9Y4nRu4d6NSyTfb9EvRiUVrWHRFDVwUI0Sj/vz3+njsm55e7d3Y3nw0L/uQNxYwsR7weCgnD&#10;Gwva/2PctfZX+regOzDKfePDEl7xP0kHYTzxiPb04T0BgOmDHiBsgQECgxWRRUfMqYQhegAYqlDA&#10;jKkANBC1KAElNiSOOr8oS8s2wLgVwGh6Esl7udEBb3ifO3jkNgJgTMgrycgwWevMQhl8aN2b68fk&#10;5iaFCWh6QYUMh+Qis5mT13EQQOwI8zNNza+QmsIzkXDe0RSW4QhQnGnWvjfn6utjMH4QZeN/EJdM&#10;OxYCYNQVllVSYmzKzCA9eufnJ84PPNawYZRDUqT4aKSMrylSnKX86LzrEdR11OVWlBTkFDweMsJL&#10;E8a8M/E2ZABCCLq6OD3rtfLM3Jc63EPKhVWTjXmFYyCZEZM6JDM297Uh3WRFhtmC8WmFkAZjfVcT&#10;VvftRQwxLKmYxDv7WrdNzCneJlnCHwsjTbMiYsQAQO5xteCbCcPr3Qs+DTbCEGBE270Yrki3ZO5z&#10;XtRrNi01bMFXWoYGeiIchckRsTPRuYm6no6FsojARYk/j5hQcofC8pmI1frXgeGBHX/c8764dsIs&#10;ORgJAAC/39FwBrfs9LmgohZmKbGnY5/p1vNu/PS4kjE/8OmhclWoyUnqRzVcmgg8A6AZCgh+AHla&#10;aYA03vXduVeuC0T1Hk2o2wCeSSAjEovVVuXkPUsqrmRw13udB44ywDa6+mhWxYTu9kLzv+ccCrws&#10;zWI88XHhu0mvwnZi+iURL5VMlxLh2FDxD0si8RqXOjTLteeNHbv+0Z1r/+3zMxa4hsPBO5SYqnKu&#10;+5YKZL8bUKvX7upuSU1WPxzykHtAubCspv3P9RsevLVuwRxnKJChChGTAsIcEVPsZlNRZUZub5tn&#10;SACQnmgQpFiaJPObYIwFo5/Amaybryu0pa8vcWSu7fa7j8t0rhjsIUYPgHE4euKiAvHvm46XBziS&#10;5LefDeC8I/IaJ99Fv2HI9zLN1r++39v0dobJNPjMli10Q2WIXX06APD/7Fv/kW9Yig/PblcHAPC2&#10;gUMYDAa9LE33GeC/XF41/aeeSPBqhZQzTUaV1Im1AZgF0KyEk6NhsFSyTPZNr7Tu+VmFPWP/Uwc2&#10;qRdXT9bn1oyrDg/odyoqfYaATBxvCCUkdPRYpa9EZGz7udnj1vjRLd9p7Xv60uppC4dCvipdUWa5&#10;IqFxU/IrmogEItGoRxDB0HBxiGMrJ2TnH2p0DigAmIjBMbUFTEcaX0+FzsQmEVIfYoE0tuq/I0ln&#10;2rcnURQhDGcweP71NXUXNw54Du3u6Rx7zaSZX3KGA1kKiQ/TbhuGlFq2Ja3+uQNb3hwIeoGz0+sV&#10;SMhYCIVLCZwz8ttxsCQQH500/e8Od/s8iqGP8QuOe77qhqFl2+3yT9s3DoSNUTzWUqT4pCEMjfwP&#10;EIoidH8gsPDyKz+Vv23tuu7ew3tK3dAhmNspPgY4LD9GEjKSPvuD/s5tJkWRUWPEW1ZrdbYHzCh4&#10;vyIjr9odDOTfNfvi4hf2bGk6E+MrAEzPK8fFVXVocQ4jqkusbWuGE2dUhv5+V4MYm16xgpkvA/MY&#10;RYioNxq66VvTL/396y273tc07azwfrUb6VHwyIIzEQvI9HBRnV7auLG/6fg+hmEg7vmaXMWMkuSZ&#10;oBGD6GG7LACw3Dk1r0zuHuwUnlhYlrDMYkAYUsJhsgw+vOPVvTMLKmWxIxO5tvSqsBGFWWhtJnhj&#10;JBWEEn3rpNySWGVm3sQsi7VGlyPP/LjIA4Lc2AOE044eOtKUvHJpM7TzwciWoJ/54PPWD420k2RR&#10;TQDJRURxIzJH6eDS0jp+t2vEjkpWVYMkmsOAWSEBbyiqKkK7J89U8u8SMoeZASmfuKCsJrq688Cx&#10;d46m5ZdLYWAMxOF+UjPYAH3SNvgU/1tJJdxKkeIs5ILySTjo6oNQ1fkDRmizQuJCHJVo5LQhZuiA&#10;/LM3HHop15qGrKwsx4WlNQ9FpfE8GD+2q6av+/XIhQX2PGzqaS2dlFP8ckiEvmrWLdMicadDAoBV&#10;7fvxXONW/HDjy3hg00r8ZMvr+OnWN7AjHr6P/7pgOe5bcDVWzLsKpIdAiiVLyugttpDxfEmD00cW&#10;7ZftUd+PO/1Df3u7c69SnJEBqStpEphN8UndmV5bOwM/tQjL3Ps3raz8webX7j7Y27bjoDcuefBC&#10;41asbRtd3+ejcnHRFNwwZjZWt9fTgurJS5fNunxrQA89rpKS1Az62NpWIthBNJ+Bu0H8S4BnJjYp&#10;RMShWGRGRXr2y1W27OLFpROPM6xubW8kd1PHAS3dfrs0pBejhPYzM+yqqazR1ZujS74sx2L/QkzK&#10;MA6HfH+0SyCSwVgEE7KL5oWQaR6XVzT8x/2r7s+y2F80WCIQi1TW5RZ/P3NcuYoz1PZNMYIYm1lg&#10;DHidVbdNmn9vwvCqY8QQQ6XSoGkWVQMSupgSjBn51d4GZ8+/mxVFSOYiTQjrQNAzo9iRvTY9Lkty&#10;5OiZCQwIdktQco72Ud8PjgtzSKfB8ukMi+WqnYN9JR0+57K71/31SV3XB7f3tQMAP9u2Du+4PrpG&#10;c4q/H4PBIADI/UM9WN/R1Lau6+A1mZasLxjSSKYu/qjek4pCwnBFAnOXVU15sts/PHNx+UT97Za9&#10;yorXX2xb3b3vaxs69k9ON1meM3hUTUFFIRFzhQPVl4+deVVxtgPbnU1KpsX2NpF8J9HUzGAyzqnJ&#10;KUBH0J+paeZqAcAZjl50zfjay4sdWUCi3QzEIrDYgm0ETqZePtX1SYOlKVuzyxfbN7e/3bNLZGp2&#10;GGzEPZcIBwl4nYFVDFrNjKTb2Ym+KwIAVQGGfbw8x5rx+JKxdVs8kdDihATChzHoGkwAZOxlm2ra&#10;1u4dOlu9XgGArJoJLEUp4sYgiVH6C2I2EovXHzvxeBFKZOAmjUGHpNQHvcHQKY9NkeIfSCKhk9gL&#10;HM6CFF9PEqjqCl0W6mk1pSkjC2fxNkiKdgBHujAqACDZuKDQ4chRRVyJILHNGAx6wIynwegnQTBC&#10;tHi4v8PsGGVBbvny5aitrUVtbe2xdRUAMBDwTp1TVn392rbm9JgIH7vPqWAAYvtgg7M34HrErGpB&#10;BkwEAIbx1X3unqy6nIoj6/5JQQej3RFKGFMBAAyQKkpZHb0bYEokLU1K7LB4BMBXcLSUGxssyaGa&#10;9Z/tfKPXqsXtmUE9ApvN9o5FM01TFGUsopHJQ8HgQFQayDSbpzA4rkdH7DUBhnJ4DU5JN1nBzLdi&#10;dMmXeM0ZID22+aKySdJ39DbhUCyAwhcA0KRqPLG0oiYaPRzsRvm2NFittiVRXbfYNTMe3PpWpyt4&#10;VClkVSwg8HwCbAx+RAjlURDuJ1COZCnsmumJeze+OIgTYFFNYMnjkFhMICJErNqSxw5sTNnIUnws&#10;pDxfU6Q4i/jS8uXobmzD63u2qfefd/0XvNHgr1VFAc5gMMDgCAHvseRVJlL2d4V8zb5I4GB/0IOd&#10;va3aA+ct/5InGvqWKkSMAQ1CQNdjq4Ox0N8+e85NtkCstcimWK/tor5pAL6IeDsx6lLwwwtvRECP&#10;QILhCUeRYTGV9PvD16hCXElGYCGEqnJ82CCIEauwR3sf37Zbrc4s0MdnFeOmmsp5vmjIpsT1Xk81&#10;SWQGHQLzc2aVXuzwunY8uud9WlRWw3U5Zdg33IkXG06d5fvn85ejNxK3A7zVUY/dA+2ne2uTkNWi&#10;8ZzMcUWVc3J/HIpEb1EVJTka+VCdNYOjxOQHQCCWkKSwgJVwXMjQKetGRBzW9XOq84pfDQu+ZlHp&#10;xPb3uxqO8oDd3dkMn9e3YUHxxM+5It4XVKEkjXKUKEMGYhFlSn7VYk/Yj+Gw/7ECq2l3fyj2pCZo&#10;PE4/2c0J6xn/hybkmNyf7Q1Ef+/QHL2P7Hnv+1+asniqKxIcE45EF87Kyr8/UlVz96bWAyn5gQ9B&#10;lsWOayctuGjY57xQVZQI4u9TcvReAvA0MN5E4lk6QyH8tWH7mZ3EUEGK7haEnsQvH8X4akhmJV2z&#10;rtnSc+AGTyw2sLrjgJhZNEY2RcIAwO+27f0Ixaf4RzEU9AOAfL15l6Ky+tj8vAmdTnL/XmW1Eh+9&#10;/VAUEtIXDU2dWzxhZbbD/jWrZn72zebdYmtPCwHoFkK7/rKqad8YjvgeVISi4ehFHEFEEFIuGAr5&#10;p03ILtzljYTwevPuXZdWT9NdkWDG+cXjzx2KBp8Zn6tc54uGr1RISANSwLBdGZb6a5UZ2YfaPE6l&#10;P+jTonpZJAylU5zmq6+QgCsWdC6bcG6tAE33RIIASE83WbQXDm77TU1OyS80UtE+PFh2wdhJf/JE&#10;g/kJD9YTjdnjfSfRIgIWHfH7hzEiSENKU7bF3vN8w7ZV3lAkWf7ZmHeEABgFtnTMKx1T6o2GIeIJ&#10;RY97tyTIiNDH7spEJY4sg1QUMcvMpL1KgJvJoCEjoWz9MdchRYrTRQb1KBTS3yHiLwCUzHKkJGLm&#10;bnRmZj6ZQaLN53ICAAdjUUjiXfEEtkhPyLzEx5dESwRRdqkja/Cga0SqwGh09pnGZRWurczM72BG&#10;OQlcErbmPJqrcLff70S2PR2zS8ajJrsIGIgBkyYpzz33nJxYXMwNPclhBQRAEqRcBBKfU8z6zqg+&#10;uvPAKTB2D7ar5elZPy60Zd0AYIYiRMwXDSy/q27Zj99q27HdDDNH8Il5qTMASngOy8SfBAKkROEf&#10;9qw5TvqJAYDZwFH3gdTRnPwVEvDFIuLf51yb+87BLd1WgBWhwCI0X1CP+kwk8GLrBwCgmFUNOqtT&#10;GbAACUFrjIQ/EADk29KRZ3Vcq0s5Wv4INliqDs3c9eD6t4cm5WQdu52sJg1pnLHUbIq99Is1L7bN&#10;rJw4sm1yXqk+JitvqlmiNEIAmNsVBGJNzhGjOwGQNWk1jnSTMUOX+i5iIhAqE9sNCRYmRf3dxRW1&#10;wbfbR5WtoIQyz3TEDdXxG87KWMT729S8I8XfnZRVP0WKs4QVc69FxpCOkgmVGffM/NQfQkbkt6pQ&#10;gNP2XOEODerXvOFYWafXdekDW159+ICr781en/Ngh8+J9zoO0APnLb/ZHwv/WDlG61NTtYAhJf5r&#10;/X+3fTA4MDsQC13g0CxfTHi+HtXRr1i8GPfMvxj3zLsUnlgYdtVcFjZi3zAYG4dDkU5NEb8gwhLE&#10;kzkRkhNAgtbjM/IAGDPyKzGrtGaSNxJ8OOGdc9LET6zo2y3B9IUNg73jH9j8ynf3DHTvaHb3AwC/&#10;33kA+4Y7T3b4CHfNWwovoigyOyb0RQJfTcgDntYi1MypUzF3bA0AYF7ZuBv6VfcejdRbEl33qZ6R&#10;QfHs639h5m/AoKuJ5CzVnFWkbpqukCfNzOAcgLPByGXirHbPkOX+Ta8o9mx7tq7oYwjqDDCvYE7k&#10;DzkxREQc0iMzanNK3qxKz552YVXdUSGt+we7aP9gF/5j7VMvZ5nTvhmTxrGh5IlbY5T1Bfzn1Q93&#10;o35gaHteNO3qGPR6fPQQ1ISBN5pRk1V8Q77Vhm29bVpVeu4+hZVvQUoYAmpGkG+qsmRcOC+zIIrU&#10;YuGZwiCCpuvH9vOE+LNTSKLKqpiTv32oc+iGhOgrcYPRk5wGfPgqg5kYknkgqMuB1R0HFAC8rbcZ&#10;h5zdH6HYFJ8gxist25XXu3e8s66r8fI0k2WjzvJ024/ku9QvecS4n0QAYFWIAk8w9Mz07PLnf3jJ&#10;8nELyycyAFrdeUBp9zkfzrZnftkwjCAOv+MDYL6fwC8xYQoRqueWjEdlZj4I1EqgTgIghVqVZXb8&#10;C+u2b4LYDIAVEsZwOLz4mvG1l1dl5CFZZr/fhzUdu/anm+0hg2XS0HsiROLKchWiR4jwxcTvI+0z&#10;xQ12kCaMIYxkYP5HeWPpTACBXzb6M9cNBwPA2Sk3AACi0JGhaxpVC4jyxG+j3icFMLRI1IgZH+ul&#10;KCXmPHAMCxg0Jl4bhmSlyWsXgzqPhOWmSHE2YDQ6+0x9Af9mlnxkViGhKCLiDwTqll1yRUFh5khb&#10;Z3iiQTy+b+2mjZ0Hawy7YwwZuJmZnleF8HnCQcfXz7m8pigjByaT6agcXgNBH1o9g286TGavKxyY&#10;8+W5l03IT4sb45wBL2Vn5aVnKqYfWCLG+rGtocjdy5ZNyxam5HlHICYzJHaQavjEh2uWGAC3e4bR&#10;6x/+qVlR3AxogIAQ4dsbuwcdlY7DbfsnBOlsAEGrAXGkPZVtAOhYYVUCgUlJRqYBAKSUvwfLByD5&#10;QQDPAwhjxLkCQtEj99Z3N6WXl5djQ2cj7lv3An64/kV8b8OL2BF3SIknZxVymgAsCfEA1QBIj3dh&#10;YmxmgV6RnncJgQpPcB0yfj7eYIEvvHf4qC6cABgTCwtzYA6XyZD42cyyOv+2thGJOJGu2SAlXY2k&#10;lizhkAmI6YefO03NrZQmu+dKApsAmoZ4f2pDItGXXTNveGjNs/VDwWN8bo+oh0O1AOAZSC4iACAy&#10;1i0tq0kZXlN8LKQmsylSnAX8cOENiOkx2MNiotoReppUdVpCQP2UhlcG2hUSP+iLdPzlkR07jCvH&#10;nCt7A24A4JWNe1CbW4TtQ83Kj8674Uu+WOA3CimHDa+SXVLIXykw/brL2w8AsTebt+PN5uPP8+PZ&#10;1yIIAxyJQTMHHMFg+rUkjM+6oqGFqlABQJwo1wkBiErdnm/KvOyeOVcOEHiRL+S6TVOUPBwfVi4Z&#10;6GfIHmLqtajK+j1Ftp8+t/4JrsuoAAD5/MFTe7heWFWHLLMNNTnF0A0jYU1k+Dg4DUK7SYH2+2A8&#10;a+jphCLSeC2bM+eV5SzJqHzYo4c+o4oRb9cTXDQPSQMrrZrppc6Qe10kEvb8ad96uqVmPldm5AAw&#10;g/tUUKUbav04rMCK44pYMm6y3NnR7KrJKXEZRgwqKR/YVPN+V9T/Z1UoZhxp3D7m7ETEISNaU+bI&#10;ebOwpOxOu0l77pXGD9Rcm00fCga5xTNAlRm58pcfvPY/d06/fLor4r/52ARcBJQQ9MucoeC6l5p2&#10;mBeWTK6fXXHezdJoWUnCUkbgj+LBRhR3iq4VQlw3u2js8z1+F365+/X3/m3aJY8Ph4OfC8Qi5bU5&#10;Zd8Zf2Dz6o3HZGtNcUrIHfLzn/avWX1L3cJNzlBgbvL5CiL26SHMyZ2Q3h849bd0EnhI99C8QnOM&#10;de5N6Cl+2OfDkllNM9mcGzobXu3wOYGzV2cyxZlhvN/VIGYUVu5/4dDuZddVT/2hKxr8FyUennoy&#10;WRFCvD8oUMAvAfJ5hrgSwDKALMl9CGBSxbURT+SqhcXjty8snvAqA4dYKn6XPzigCGUtGJfEWLoL&#10;VdvX3+muf/LNtr300MIbPr2orNYCVSlCVJcljsxiTzRkVUiAmT8F0BU4vDCoANCJJJLerxVpOYfa&#10;fcPaQNCDQnvGFgLvBjAHOL2++0gUEoo3GsbSirrrQKSr4LcL7GmTfbFQsRLPl/WPcJZgg6Up22yP&#10;PNO07V0jm2ODTtdxGs9nEZSmWcCsTOa43i4wmt4gMWJMa6qzCrua47JEH0cfQgD0iuGpyvQa3OaL&#10;hgsEUVBK2KCiqYzsoU2hrlT/leJsgzt9TuRZ01+tziyYFjaiVgIxMRDTCFXdkdJgbsmW7a2NSaMU&#10;AOCt9j1UY9h7HeVFpUGOLSGIdAIhwsbS/f7BVRopvujh8ZrhiQTBUN4C8AUiSldjkdsGQsM7izIy&#10;3b0et7m7t8NbU1w7kwTNlwqQ6TFfMdDVVp8h1IhHxnXdAQIk9oF4rykQ8EbjUYEf5nsy9gx1ahUZ&#10;uU8XpeV9jqAvVUgYXj30pW/OuORXL7StP04Y9B+NLiX6qC9UgHTEEPeZlyytlYDw4yjNB2YAguHH&#10;EWMlQZQh456zQjA5jkhEKYQQeigcuu7qT3/6m03bdnsbRx9XU7wfpGkMmEEASRRFkaUyAgCiYmJ2&#10;sSFZ3sZAxgkuI+4pYqhvDwJB27F6r/llknTlQofV8vb9779RP69kDI7QBhC51jQjkzOuiiFoJhBY&#10;Uv0QEDtCR0Fk222SJC3D8cm+JECCpPytE/CFBk/ooMML0mpMbDaqDWlAMpNFNQ0+vP75zVW5JSc6&#10;JkWKj0TK+JoixSfMkvJaNDt7MSa76CJ/JPCsJpR0nIa+qwT3qKTd7xoI/vFXh96MzS2pkucUFeGV&#10;5njY8H/OvRL7hobwdtNBx4MLr3/AGwncqcQNhqoED5pJedgVcf3+51vWeABgbGYhMMpA5oKKWmRb&#10;7AgKAzapjBuWxjfUSMZNJgVpI9HjJycZbJcLiEcpGXAOsAS6CLSDWH7AoJ1Wm7Knw9Pek6HmxjQy&#10;QxDgNAO+pg7U1tZiX/3Js52uwAroFV1ol+14ovVd8Z8X3DjHFfTdrkKdTcRlzCIjXUnvbHUPXdPl&#10;d7YcdPYeGY5/HOlIx8TcQpRlZPNkW9FCT4PzjzCZxtCJDeMRJvmyBu03a0zOjWvWrDFurJnLpek5&#10;eK+nBQD4LwdOP3vmqqajQ6wfOu9GRBB7Pt1h3+Pz+n8tVGUpgU6UUIUIYFZEofCHnpqdX72wwCG+&#10;/siOHQKJ1f82z5AYn1U4/MsP3r3vzukXznBFAjWJjPSCQDIYiyoTs4vPC8l4UrW13Xsp15G2a15p&#10;xecHfb43tcOD3w/jJUBExEEjXDAhs/SzUvLzTzdsMp9bMsHVWqQ9mntQ3hAzqzYSGN84cc6nJnU2&#10;vLo/cHyypxQnRDa5+8UVJTMblf3jvopJm59AyD4JIpHZWBKkWbdmx/c18OEN20pf2KkrTUv6ULMF&#10;CNkA5YyLiYd6EXlkNHpPxND/csDZc0K5bDoTyAAAIABJREFUkxT/lMg2zzCcIZ8zz2K+Y3Flxe+G&#10;/XyXKrAMoGSfN1o7IggwmMTVAsYEt0z7vGGNfj43GvycYWi3k+Bph3clBYTZiOuIg5TDnoY6S+Ro&#10;1nsbBtuffLNtrwoA67oOPrmotPZnzqjnSUUoUckJ/T8AyQQfx5DQmw0tvrxk6pXvYP/D7b5hHgh6&#10;NQYfiAKrKW58/TAkpQMWAFigg3BMcqh/hCeWAYYKwluI6lu6Qk7g7NV6BQBhU80QEtMBSs6Uj7xP&#10;hi4NNdtiv68v6Hn4kGcQAT36cRlAtYmZFdGqeeqD4UH/5aQK1qWh5VgdeHz3us5YvA89W+UbUvzf&#10;xdg90Emzy8b8gYHbACTjvomYwULYaq15yX2p1++nFYsXC2Fk3xKJGivCbFSI+FRFMkACtFT16z/J&#10;tth9gciIxrFsdPaaxmYW7Ky0pfUrilLlDYc/8+kFF/zy3R17dvZ63IYz6EVrYPCRyozcGQEjXACm&#10;G4PW7MfHmC2dO9098WgdBvIcaS/v7OnBxLJp6PV74Xa1nNHFXlQ2GR0eFxq8XcYh5yCKHDn3laZl&#10;TokYsQKSBN0RucHpbH0wTagRn/zkPlUdMRCjA0AdkhMtg8z6KP0AgSGFEcThdo1BdGNceff43YnB&#10;hkKoagtXhNPz2nGC9jDPlo5cS9o4PXEfJHGuAUMpdOTg3JKKWIEta1GuzXpJTI66Pm7o0lAcqvaV&#10;ezc8++dJOWVy/9ERisKqmCSDz4eUDy0cM254bXPTSB3rcktjFVk5dWyOVpAUcV8kIdd+Ycrc8KN7&#10;NiFxT2RdYUV6mmpZrMujuik2WAqHau55aP3zb45Nz+VD3iGMAs0vGG+4zaFZmawlF1kFMZ5xA6ED&#10;Q6loqxQfDynZgRQpPiEKAJyTW4pVHfXKhMz8O4KR4NuaUNIQ/y5PONFilk0aqV8aivK4+za+8Lsd&#10;vpbIrOyxclN3K3b09uLWW2/Fv11yHVxmgbrc3Mm3z5mzKhCL3KkIBRLo11TlTrfHW/39jS/9+Oe7&#10;1nhKHZkMgA+5+446z5KKSVhcVoPV7fXK9MLKpRFDf8sjYo2aEF8kIB0n9ro8IQwOMfgVE9TP9wU8&#10;5Z3e4bIHNr18dZt3+AeKgld9IX97hjkj5tGH8KPNK/HDTSvxs1Uv4a1dW1B/EsPrwxfdiPvOuxqo&#10;OwS1vdRWWqV8/t5ZV273h0IbNFI/R4S6xAQfyToPxjM4nwyaXVyBnqGg9dyS8hXuiPd9RVEqE9uO&#10;ajslS6cmlAfbPUPj9/Z33bhi44vr3S1demVlJT9zYBN+uuU17Og9s0HiaPzHumegmlRsbNp98J1t&#10;r38q02K7OSaNjmQ1RruGeGVJDer6v+ZqRQdWnLf8msVlE5NSCfKgq49KrTkH9Zj4f3EFBUgkDCGC&#10;CEEjeu7EtPynv7X02qlXT5zJFgX49Y73mnIs9s26lMoJzjsayQFeBwgrObEoDiYoipwhgMvrcksi&#10;27sbac0zO7enpaU9LKUBMIoIuKgguwj4cMlj/s/DE/eP4bB1EsSIp3LcRVWS+dzepqMWICorK3Hz&#10;jPNxw5T5+PrMSzAhp+CU5XuiITwh/+zKQTZ0Mk4Vdn1U1QBAsozYVPPju4a6Z6zuafzd3zr2C6SM&#10;FP/rcIZ8AMCdvkHctWrl3lZ/363vDtaXOSyWq3Qp/wRwdyLDyHFJsgBmCbXWDs87Y1i5PWTgVzEZ&#10;me6AaYoh+RcATpTwjQDoxAArYqqzcbNSlZahA6CIfsa2/YRrN0MzazeFEZ1SmZ6jA0CLZwBrOvf9&#10;PsNkW2Ww/Kc1shEYEVbftltsvUMhXzKB1dkIATAK7RmYXzyh1hcLQRDpOM7zlQBgyltt9YUh/XAC&#10;0Y8BnU06DrYc+I3FYt3EzAQiTbLsFWwMusOBRH1SpDirkAC0A/29Q23u/netiokZfNQCxREfjFi+&#10;fDkpes7qSMx4nAQqjihHqEJEveHAuK/OubCy0HycMyQPBr1oD3jWWIQWZCGR5jNdNdirW+xk1fcM&#10;dZr6A56XJdMhRQi4I8Gar01fWpOWlgFN0xgAPhhqw39uexVuGUN1/ixtv6uFzi2shF07qWrZkVBR&#10;Wga+OHnRnDzk2Q64ukSnd3B9t9/5rllR4x4vzF8ZsmQWFjoyj7n0fygMEJi4CfF+JC4nrsLfBcjA&#10;8TtDMIXi/iynD5Fmr7XkjrZJTMotjVWk5dcmJHcAoM2s0B1zKiqcpRmZyLemX5Vts7wQk8axQq4M&#10;QBrScFsttiVNnsHfXVA20dh/vDQcFzoyYddMDQ/uffdgX9AFH0akAYRdM0MwXU0Jj1ZmETQrzvWB&#10;2IhBX0wvqJRKTN4qOJHsi7GVGZ7kLSGi33sBX+fohlcAIENIKIo+B4f1XsFCPru0vCZyxuncUqQ4&#10;TVLG1xQpPgEemr8MF40/B11DXfb7z1v+c48e/m9FiBN5MAKAlCzfN0v1Uw9sfnXC9ze+8Njevqbg&#10;OUXjeWN/I7Y6DwEAzq+oReRAB9x5VrvJF/uhF7xDIzGTGdAU9e1mV1/J99e9+NsNA83+Mel5DIC7&#10;/O6Rk9x6663410uuw3UzzsOq9v3axVVTbv72rGXbQ9HoO4qiLKX4MuoZtxvMfFAT2r8MRr3lXT7n&#10;Vd/b9MLjfX5P1/6hLgDgv9RvwH0bXsFDm97BTzauxiM7dpxWuUvK6nDd+NnwB6OwW81lIavrJ/qc&#10;nW1KzPwoFCQ9okav70mmQReUTcJnahbw/MKqsbfNmf5OIBb5fkJmQDnyaGYOmDXxgNvrq/j+hhfv&#10;eaJ+Q+fuwQ4AkLs6DqGtre20ruNM+M6qZ7GjowE7AP2tAzufenLLrkkZmuVfYobRmtjlhAMwQcqY&#10;WCz63NKqCU/OLx1vIJEJtdvnxOObtq7JMKXdp0uZ9DhMujWboSo3mvz61tqsop3VGQWX31ozO80b&#10;DTkSWW1PF47XgdtUk+lmMP0BgEpE0YAeLarNLbq9PC0HAEyRNFf0t3veey7H4mjxRkJiUn7ZzBzN&#10;llGdnhdBqt86XURdTolsi3Sdw4r2IPGIHuvhCYVgsb+2VsURX4Pb7cYGZ6tlcf7E6Ye8PRPSNCtw&#10;8nvObrjBxB4ZN4AlPatPRtzyzjJmV7W/7Bvsnry6o/7215u2tx1w9gJnr8Enxd+BPQM9AMDrew9h&#10;YnqRt9U3+EpvwPW5+zetLM9Mt0zWDeM+YhxM7J58l+IC3UKxD0YCv8g1p722va9pzB5Xz94Ht6z8&#10;+qrOHWPsiuV6KeUOHG/AVYUiEAj4P1d29S03V2bkAoDqjQbBHAoyJ9aoTg9FIaE7I8Fzrq885+pE&#10;WUare1Dt93k73m7f/70Ms63eYKnin0sywzCkVDMtjj2vHdy0NSld9ElX6iSIInumYVHVWhJcnajp&#10;scYSTRUi6owErvrMhLk3Z1vjeWM+pvrIxoFuzRkItm3rP/S4w2RxSpYQEI1SEQOUtNunSHH2oQ8E&#10;vSChPALi9uQaE4OgJhrHBOrA9kYDnnQX1FHXlohB0KRyce9AxGoj65HjDTkQ8oEg3gTYCQBgeVXU&#10;4snPSXMAADe6etHuHXzUoqhDACA13LTH35ehxmVXkuVoMSOCYmvvnx4874aVHb7BgnOqJhy5/USI&#10;iTlFrGpiOjT+EcyRwjJ7rnyzdTcR5HcB7lCEgDcazv/WrAsvafIOCU2IT+p7lWE9CpZiA4AAEtcm&#10;IVwAjNAxOye0ecyjubmegMRYXA6s6W4cdQe7ZgYrehYR2nQp30y32M9f39W86532vWplZg5yHfZf&#10;GlLm4Og2TQKgGMtdWYp9NmLGe9U5xVjd2XBc+XMKJxpV9rLMwkzbn91ut3e/q/fIzcKumUFEywCY&#10;DJawqdpj31qzxr3/sDcqladlw+aw3WZIaU1c1HZNFwvAvA3MIJP2lyWVk2InSZ0mzDYLJHgpA2bJ&#10;kiyKqfVn617cN3Rq55wUKT40qUlsihT/YB6YcwMiUqAur6T4c7OvWBnWo/+qknJCjTgGYpqCnxx0&#10;9i3+7pYX3qlMy2UAclN3A3b0xuenF1TUYlHZRLzXXm+abMv7cmmTp4FNyr0CpDJAZkXFgN813BFf&#10;AaTdQ51IaJ8BAL695DZ8e8Fy5PWE4cmz2idQxp3fmbusIRAL/0VRaGpitzNuL4hlvSD1Om3zjJrv&#10;b3j+D70ez9C+4bjB9bWWD7Czv+1Mi8Qdy5fjGxdejRunLcCqzn1iRl7VeSEj9rLTG2zRVPXrIErG&#10;SI0yEEl4djLFEnqvR5EN4PqKWkzMyMH47JJLI5rcLEjMTxyoHC6F2apoLw76/VO3drXe+5v6NcFi&#10;W9yDuN07fMbXdKYkhim8ra8PsyvKQptaG37/6tbXah2a+YaYlLsSu41mwJIgBkOrrc6utCPhndUV&#10;GiQ1Ixz53d43H88027boUppwvOGACDQdkCuZsRGgqsTvp/VeMDNZVQ0t7uHhnkGP/8nmjd/LMFsf&#10;06U0EQMgZWam2X5xXU5ppNnXKwqsaXslG79MBMPXqCb1K0mjyZncq/+jUF1OmYxGOfeWuoXfHA4F&#10;x6pCxHBMGyOYFY+qatVZOSOTJLfbrZSyKezn3lmzcsb9IteaBpzcy50BBgt2E3HP4d9OCIOJpBbZ&#10;kN1fOvNvzY23rmze2VofX4iRvX7XR7nuFP9EdDud+NPOdfj99tX40771mFJQJu9659n9zX2HViib&#10;X6lJJ+1ig3lrYvfkOyVUEuyLhT41q6Rm59SCkm+fU3yO1aFkh769/tkXGob7ZtpNtiVSGpuPMMIS&#10;MfSYSmrBsH57EDxufHZhaEtfi/Liod33pFsdNczGfzIh6Z5zKuM/EQG6onw6bOjzx2cVSQC8d7BL&#10;GQx4Nq5q2f+ZTLNtd8ID9p/FABuvp8CqPFvajr6ACzi7F0FEmskM3ZAz5OG+aPQ+XypQrd5+ir8P&#10;H2f0hBwIeAHwVgG0JcSjmkwxdSgRFpsyvqY4G5GNzl5Tv9e3j93pW6HoQFzuBTpBAR3O4xQKhNBC&#10;h161sNXDxyfYjOtQEV8qrcHcfJvjqHO0eQa1/oBrLUkMKULAGwpP/tyFiwqzbFYAMJpcfepA0PM/&#10;gGgHADDfoAT1ghzLUeVQRPeDYKrz6+HLv1yz+C8TZ00rOqd6wqnkr4RdNUMTynneaPD8b8y69NwC&#10;RxoAKAeGe9q6vc4XzYoajV8R3ZFrsxVWZ+TjFGV+XMi9Q10CRuhvAPzJH1ViF07QnyhAJg63baPV&#10;OT5OY7xnSBm1a2bX/R+80d3lGRxtfwli2FTThmAsOtuiape91by7beWhnTQpt0RPt9gmgg9rrgN4&#10;h8G/A/ghnfW7My32a0OkN2sk8P33/zrqBc4pnIgMu3BvbOtwXjymVobDI36mBECfVlBalmG2VutS&#10;AgwITXnk4vLa8J7BQQAQk3NL9TFp+UtMBmqYAMkSVtVkXrH9pWbPUGxRutl+y7dXPdUHOun0hPNn&#10;1CgZmu1cg2Xi1PysKyU5kOJjJmV8TZHiH8j5FbVo8vVCYfMMl2FsUIW4ACfRd2UhI+aw4/5t3R13&#10;P39wmwpAb/MdDqFYUjkRi8snYHV7vbq0avINd89ZtjcSi/1OoVH1z3CMLg7uX3glvjfvCihhH2C2&#10;5pi94R9UNHlayKT8Qpx0QnNypITbJJT/11BmmXLfxhdeei/9NbkYi+Wrhz7Ajt62My0OAHBhWR2W&#10;j5uFjAEdoSzVMVbN+vI9c5btDMrQWhXiCiJScZI2jQEyCW1tm3Ngeau3b3ej6zi9V6rIKcTO9npz&#10;eXbB3V4j+IYilEwcNjzFx2VKrNPiyf7U9u6Oax/Zt7pt/1APAMieoPu4c37ceOHFC+2b0NC5G1Mr&#10;JkXXtu7560NbXp1l1ywX69LYmAjhPeoaCYRwLFxZYc+/5aLKaRKAkmGycYOniwpt2W0moa0YMVKP&#10;PlkkEBwgHCXjcAqYiCigRzExp8jr2p+hLMqq6/vDjrV355hsTxjMCOiR0rrM8tvK0+Per/1BDx7d&#10;t+7dbIvjgDcaSp+SV357vj1z3sKSCVGk5AdOBlVl5nFNbgm+cO75tzuDgRsThtfjYvOYITL8mqop&#10;pqOO7/e68Mddu/qz7Y6LVaHeOS2/whjt+MNHMBCTbjB6Ei/DaO9NQmKAya5pv94owovvav3t3lU9&#10;ewmA0RP4x38/Kc4u9vR3AgDv72jACoDfaNz0zoObV861W63X6NJoTLxUyVkSVBIOXzT8o6VlxfUX&#10;VtbcMT93gh0Avr326TXOYHBeptn8aV3KpCyLUEjormhw0dXV595W7MgCAN7c20zfWfN0S4Or97tZ&#10;Vjyqy5FznAxFIRFzhYPjrxk3+9qJ2UWwa2YDgNw71Kn59ND2d1r3/SzTbAsmDLBnkxGTOT4N3w7m&#10;hwEcAACDpZJlseO5A1s2d/td8EXDR3nEn4UIm2oCKZgkwNkYXTNY6pJNOVar90879/W4I0HgY78m&#10;AhukMhMRAGZ0TC4qdkeNf0oVihT/dzAaXb1oRvOfLLD2M9gEAKSwudczCGtin4GwC6wrr0FwH/i4&#10;oZ9QhYi6I6Gp35ixuKTIdlQOJAZAgyEvWn3D6y2KFo5LD2jn7O7rIC2ea4C6vMPo8Aw/ZVfNHnck&#10;aP3GrEsv6PIOkxr3QiUAiBkSDEEERkwRF1Z1RO9t9w6nmc3mo9qAi8qn4qqJ81CZWQAcTjQxHiBI&#10;kv/SFRjMq0zP1t/vPEiaEvsJwL2KEPDFwlO+ec4VMwsdGbCo6ifRBjIAtd416Brwuxs0oTADkCR7&#10;vzh54fGJsYQCSTQWGFWnHAAkg0gQ7+sIpl8RY/W/ifCUORAItngGkuc7iq09LXivpQEaK9jb34Fm&#10;Vx8ACJtmBrOcAsACAAZLWEh5wBXyf+X+TSvv9UUiDwUi4R8LosUNw50YVdQAwM93vYwfbHgRzzdu&#10;wdvNR0nKial55azr9CkGLAZL2E2mt3+25tn2odBhWYLK9DxIgbsYSAOQiOuSCgCscx2IbO1oeXJJ&#10;xaTgqtaj82YceZ5zKsYbJa3e8xkUlzYAQ0bFs0tLa6MpyYEUHycp42uKFP8gJuWV4L32ehqTk3+N&#10;D8H1KqnlOEmyIk0oIVcweM8G5777Xmv94CgNufvnL8d142dhVVuDuLi69pJvz7liazgWfUaNd8A4&#10;UZlJqtPzsWLuNdB1gkkVZUYs9isRcLcpqvjuyT1HTw6DY6oQjw7pztpNzvafP/fcc7K0tFS+792O&#10;NVhzWmV8a9ky3HP+Vbj3vGvxvdnX4LtzrsYttXPxt859dE7+mEkciv4qqyvSBk38joimJA47+fIm&#10;yUar1K76oK9t0WP167a3xVd7jzJKzikYywPRQM7ti67/H3ck/KBGQseR3q7MZBLK7u5h/5I3hze+&#10;9VLrVgHAaPEOnMkt+lioB/B0+3680dmAJRWTjLdad7/zn1teW5jlsJ0Xk/oqHDbCJp6pksns/c3C&#10;0nErb61ZPHFqXjkACF8kjP/auXJrlsXxhC6lho/mtWVIcA8zdya1qASIw3rsMxPmRiNl2WkHl9ed&#10;+4AnGmpThNhHDLAqZ6RbbdPHZOaHW9yDIs/iqIfgXwOAPxYZNzmv5Lcl9uyJC8smnkyi4/86VJaW&#10;janFFVe6gp4HNUWROJG3MEPRTYpKR5uG2B0JQyHh9kZDmFM09qZxmcUlVel5UYz+nbFuGNAs7CSg&#10;k5MlH3smgCQbsUzN+v0Ng63/tmbNGsbo+6b4X0wlKvGFyk/hjomX43vzrsJ35lyB78+9Gl8dfzm+&#10;UHY5FmMxElMxXjMc9z558cDmlzb375uerlq/oksjKU6e0C8mqEKU+6Lh/z5/3MTWcTkFj/1k4U2L&#10;WwaG7O0e19ObOxvPTTdbnjRYJmJXGUTiCzFpXDoptzgZccKNzh681tRQn22xOBOSAac0wMaDPOWt&#10;Q2HfpyZmFSNRltHsGYAhjPcJSHrtng3G14RUDgwFdCeYZ+pMOQDXAIgwoIDxPim0q80Tj/r9RGt7&#10;cgiAUWDLwHlFY6s80TBEPA37sWOWhCMbGnXmPncoMvLbx4SwKiaAxDSQLGYiKHqsp9PnhF8Pn44c&#10;S4oUnxSyydOjDQa9b0BQZ9xPEiCDit7Y9Z5ZiUtMcZt3yNwTHOprcw80WFUNfLwFlgQDUdW01DPY&#10;bkon5cg5juGLBQGF3gLICQAsaXZlZmaGKhQAMHYNdgjN4EeYEgFeJG7Ms9sL8uMROABAupTo9g0F&#10;TEpSXp4ydF1X6JgEhYX2DCzIHXdOQJMOANKmmgFCtiJI90bCi7455aKa3Lg2rdrs8fb0+FyvmBU1&#10;ysyQ4K80uXtyp+SUAB9iLvR3QAb1KJjEWwC8IEDxo6vj+Mg6kWdLR2ZGxkzd0E8iW2fApFjfWLfn&#10;CaPHM3B3LBL4jhPwC3nCZp5ADGcwVLagdGxll98VL5sBsJiMuKE3Pq5XKBsg3DHtgjl5tvS9BhvL&#10;haCvv9GwOe1D3DjKtqYDRJfRYWPyH5aXX+rbO9gJAKIut0yvziqanfH/2Tvv+Diqq+//zp2yXbta&#10;9WJJlrtcsHEvwabYhGLTQwiEJC9POiQQAk8oIYTQ0hPyPAmk50mn23QIxsbGvRe5W8XqK2l7n7nn&#10;/WN3bdnYxhibQNjv50PRlDt3ZmduOfec37HYppmZ+ksCwMTNAMxNfc14pnktXm/ZftzrWAwJATGX&#10;iHXJDJuqb35k7RP7fdG85ECe00ve+Jonz/vAmOJqbPe1K9+bfcWXosnkUyoJHcdJrKUJJdodCd6y&#10;u7/rx6+0bD4YunhOdQOuHD4ZaZnG+JLaWXdMX7AkmpQvKSROSBogq6nJZ5bVwSoso5PS+Gs8xfsV&#10;RfkKETlxEkm0AICZ47qi/F9PPDRlbdf+z/96/bLuXV0tAMBtbW0nXM5DZ10FPUxIu6RLjXO9gK1A&#10;imRtXUHZTXdPm782LKPbVEX9CoGKsqcct64suUdTxI2+ZMfYu1c/+dxefzcAyKbDBdjpkvpJfEnF&#10;rLpPjz7r2Vgq+Uk1o7970GDFzLAo2qv7o/1z/rjjzb0runcTPqCT09dbtmPpgZ2YVz+Gn9+9aXkw&#10;GZ9XoFvPT0szJ+4kAYCIKGGm5td4CjacO3j0L68dOtWxva9DDC2u7A85jUeFpINxOO+yCrnj40R4&#10;g5lfBCh2xDEKiIYR6AsQ9G0CRgMACCPJxPW1BcUAoHdHg3hs3ev/8lqdG0xmRNOpcWPKq/9a7Smu&#10;n1g62ES+DzsSMbaoWvoigTG6pPs4E3N1zAUeJkU1OW05cvqUUcCUKQJ6GHJa2kx9cZDHCxzdiMt9&#10;iRg5hDPGBjVlrzTw28gaXiUcqusHLzVvve/5netyeph5Y8RHCzL1FPY2R9WaCscvU6YZFqDn0jDv&#10;qylxTtp7IKLWDiHcMPpjqHF6c+dwc7AHS5qbky+1bHh0Vfe20S7N8l1Tmjk3mIHvd5EmlM8F07HX&#10;J9cP7nPb7Btm1Yz8aSiR6FdIbGNAVUgkA4lo+YIhZ362xKl76t2ZhFnd0TAkye0A7RpQ7vEQGe/X&#10;aPGlwyZdY5W6q8ZVZgCALxZWBZRmQyjbcUhr+d+NAQDE4kkJ8xeKlrxFJfrswUfHDEnKUpuw7PYn&#10;oifT7r+fUIXdY1ikVilJrczewdHauGw7RLsVE53ZrNyn674IAJc6CjCtfOg8fyJWVmxz4rc71vS3&#10;Z6RU8n1Vng8yDGQS0e73d79sU/UYgwHm0RGns6DkoE8GzLZwP8C8CEBg4LlZRDaU74KQraik0OYd&#10;sAuysbdTKEroDQYHAIAEpiUS8Kik5MpRtgU7I23hvmcdmiXqT0Znf3P8+XVVjtyQH5yWBgA6TCT0&#10;CGi4p5IFiXJoxgIzEvG47XbTY7EDEG0ApQFGUlGvafaFXQ5hS/fEIjAU8TuAelWhIJiKn3/z6Lkj&#10;bIoNOvR/R1soE2YaRHKNyTLh0qz4/tYXwnsyc5hcWycaiqpSNY7C4ZY01zEdU1daVUiYkVTsts/P&#10;uvLrf9v1lr7e1xb65PAJ8kj92AFkFitVPj9t4rKyjKerVIQCQTSOsgmqFBKIpc2KQqvrF16b6w1D&#10;mmMytWe/8u7nSASAx1eNsnmt9kmGyQrUdNyybOyy3UEfUtl6DXYXQ0B+kwi5rG4Kg7fEyf7rK0fO&#10;SJ3otUptbjh1db7BUstcnP7eD8R2+U98zponz8mQHwzkyXOaGVNcjW29bdoDH7vqG9FE6pfqsRNr&#10;MQBoQgn74uEvGWw+9q+W7cpFQ8aZnx4zE9eNnoHFbY00vqh2RhLGKwkzuUwBzcyee8xvmQCkpAGP&#10;1XX5yKLKPXdNW7BmRFHFnogZ3aaQcs07hesfC2YEJfgFTRVfaE+EKnf2d37mN5uWbG7sy4Th7/f3&#10;4tyaYbhixHjcNfMC3H7W+biz4QzcVV+Pe49SnlPXscffBYepXy26ZcjQzF2GiASItWYQPwISE7NJ&#10;K96xrswc11X1R+3J0IjvLH/ml79ev96oLyyU2/oP71Tn1ozBDePO4rOGDTkjqPe9ppI6C5kBw0CP&#10;V6np+u/veeupj/9x05KBE/4PNK/u34YlrTvw6KbF9K/2Ha/+sXntZJdue8gwpUDG8JVNqEVqykh/&#10;eURF1d8+NWKaZAb+uXLxNrfN9qgh3zFrtwSwBMz/yP490PvISUzXCiG+CCDntnAsYzkRkYwZSYwt&#10;rT631F5QN7qoJrE/6FPKnJ7dgviHYEAQJWOp5JmjPBW/r9fLbTiOYfEjCI0tqpYwROH/G3/ON/oT&#10;0XFH03k9/AxTE6aw5f46bJfkJBH5w6kEplUPmeVy64W1nqJjeb8qnZEQ/m/3Wwe8FgcMaR52jGQJ&#10;l9X+29WdO+9+40Djh0kHM8+phdjCiFV1uRVJZURwguh8Abo7LONrp01x7WmoKrl1d19nyRmlgwBA&#10;lDud8MUy4eLbe9uwpLk59FLTpntXt+8e7VJtvzFMmZtsHZaYK+s1MwFE14FwE4Ax2RdcV4SQ/mT0&#10;ExcPmvrpuoyuH3yxCKnQdkhQLjtkzV1LAAAgAElEQVTIiUwcVUUoHEwErp098qyrsprUAoDoiQbx&#10;WtOmdo/VgazX7cn0GTnV2m5iPAVg3XvoeRgEMJtr2aSzpGm7JavlaJhSWrxWZ+iJXSvXdGfkc5ST&#10;rO/7hXDpVpi6HAFwRXbbUXUOiQBpYt/o8jp/ykyfzjoplU6PYdHUs1jI8dnKBAXJYCD1fsgd5Mnz&#10;nsloFjNeArhPhQo/AhfczreXFxccNKLKxr4Okho9B3D3UT47oQglHUqEpl9zxifL3I6CgfsYgLaj&#10;JxRrCfY2WxQNYB7BCrnKHW4g69HeHQ8hbcpfMtAhwICqXd7ek7Bbhc7ZMkBsNhIQBwAiOvLbIoem&#10;g6B4iXGBrijuaocXcSMNSCwGEAEIRHyVajWKyp1urO9qsnSH+rYQkruZM4K3aU29bntHr6uOanN1&#10;ez/hrb42kRayMWssDitCpDsPlzdTBhcUA0Q3A4dH+DOzD4eP3RVVKBw30w/fMW3B8zMramsaiqvx&#10;4KzL3nbhia4KXFwzwSxQbQilU799YufKnyr2gigA1aFZ4LG4GwyZ0QXOnCF/QcRfRcYgmwYAQ5F/&#10;nFQzNvouJ5Z0RmmdyanI+UywmzDhhPOl23BvdGewHQBobHGVMcRdNMpttZ2XldGTJpsHhF1fAMQ7&#10;h5fUn9B1xhYPMgZ7KqYIUqsBQDIAXXny7NoG4zgG6Tx5Tgl542uePKeRcwc1YFtvm3L/rCs/H04l&#10;fqCKw0PZj4AAICUNrcBiv6TYVnDdvTMuHDu5Ymh9daF3dm1ByT13T73krThSb6lQzssmtjz4DTM4&#10;yuCNzDAZHGcgfFjhBCsRDSWiCUQYmj3/RAYUBgE7CbSQgYch8f90hSbtHqQXPbhy0fztvR2/8Wre&#10;QMpUcO2o2Tyzcijunj4fn26Ygddb94hJJVWFSTZLhVQLzcoSt7Z/vzAaZuKuaQtw17QFuK5hBgDQ&#10;uTUNeLFpYwmBrsWh7NPvasDDzKauiMc7jf4xqzr33vbHTUtC5c5MIqz9/sMT+Tx41lU4q3oERhZU&#10;zukJRN9QFTEEh/R3c5PeuLAp313cvO0GZENK8eGbRPFbXfswvbguuqa76U6vxXmlYZpN4AHJkQhQ&#10;ICboQrmwwlKAiaVDQ4oQr2XVAo5vhGBWAaEf95gTgwiEuBEfO6Jo+K2DMoN9tTsWwqPrliwutDke&#10;N6S0EIQZR3T2ROeY+2eXNzCOp0X60YGGFHp5dEkFrp0w9fr+WORzx9J5PewkQGcV9iO3MwCZaatS&#10;AMCMBj2uXWhVNOAYC0eBVAwEdBLBB5CGzHtjSmZyadalaw7suGtfoDtX/IftG8pzamCpmzDLHSGW&#10;8m8MXpHdTgBYVURNOJ380ayaUdunV4762gVDh2qjiipz+3NGWNnY24HFbbs7l3c0fqGsQE6QJi3k&#10;Q33FO71bmQhFAKbA/0uleWKduyQNwNoTDeGVpk07PZYTNpgSwKZkFW41dJ1BySF1BcUGABFNJaFk&#10;vLsOS9Z4MjBJTRIXguF4D8UQGBBCVJFCXwFjEAYughAv1dXUpr6Mrt4HMqpjAMQEgEQ9QGXHOohB&#10;rMBASHoOtEf7ETWTp1PHVqm32KFAzAcwnDOvWScT58Ws83xYkM2hXs0XC62QJvdASFDSYk+duf3z&#10;zWqv06IdNH7qe3zdvv0B3zab8jbpASIwTCjw6t1nb/HtU7WMXuvBa0RSKZCgZaoQAX8yjlsnn1dV&#10;mjG+SmSSf2nBZOxAW6j/j1ZFe0NKWSKdIYfINPGcccsXG3DEHOewOgjAoqWcwVRkwlcnXTqoWLfj&#10;Xy3b9JiReFkydquCEEomir4+Ze5UTybhV7o3GkJbJPKERVXDghWEEbj+VsuNZXb7v8VUwgDE/t7e&#10;XmLKjeUGPmfR4K1KD3aWjSx1FFyeluZhC2YESgB4FgMSdiE7t1GIzgsa2KAK9eIWvw+XDGpA5YCD&#10;ipxuVBrC/rFhk61/3r6U+uIJdMRCBMAcUVpTrgrDxQOrQqRk6yZNlppdtS776dLFG9vjYXS/u3sW&#10;DlWDlPIiAmeysIFfABBvz6hQKKWOAgihfBNAATKa3sJutV7f2tvTQhrjwWV/OazAKRVDcOfUBbhs&#10;2CScWzP64HVcFhsEm58AwyqZ4dS0V769+J9dPfFjvVJ58pw68sbXPHlOE/fOuArVBUV4cOaVl0TS&#10;yf/NGl7fMVM7gawCuFII+rPB2kbDNPcphlhCwHchMH2A96cJcJAZzQBfYKRkAzHvIIICplUk+Zls&#10;ke/Oy4w5zswvMfOtuiLGq0HdAYNGMfhSYtxBAn/w67Q+tKfVbGho4Md3rIYmizHE2eCu8ThvqHOX&#10;/BHA6lp3cdfd0xYYUVPts7KtWzXVfi3qCBjTL0lzQZEPRI1EeLPGVfLM3dMX/GZsUc0P/mvM7E/2&#10;Jc1b+80KXSU5V2Y63ne8B2aGpigrehKRs1Z37b/69+uWNzdm9AJlV+Ttc58HZ38SaSmhqGJBXyr6&#10;siaUgcmjmAGyqGpfZ9T/X6ua99z3ZutOFcf3AP1AE41G8ez21QjForh92d+fXtmxd9j9qxYNcqn2&#10;W9LSFARKx4xU5bDiqs/XFZQiZZr41ebFewttrm5DyoPaTkdBgGgWiC/P/v1ujQzZmFzezxnv1hYJ&#10;AV2JX1ZotV06qawuuT/Yo5dbvT1KyPK/ENIAMVNahVkSuKDa62oY66nNJ+ACqNpZhEnVpef7Y8mH&#10;lcxkRwXAnLGgv80zBAAkSCNJtiP2ZX4TQzHAlM4Oscsk0Sy3bgWOofuqEGCCO5iRE9oyJbPi0q29&#10;Kzv3/aY5HOjZ3teRM8rm+WjCrCtwhlLp25c9/vTukG9mpMJVi5RxjwR3IvNuSUUR3pgZ//k475hl&#10;Hx8+ctKCYWccZsDsiUcAQLaGfbjlXy/s3B/quNRrc81MSeMtZCeB71CPXMKs8RePHPeZwRmZk3Ra&#10;pgHCdkB24sS9PxVFCCMQj519Sc3kT9S5M+G5FkUFSxFD1jvrBMs6kuwKqfAS6BwQRr0H/ysNzJCQ&#10;n2fCJdltAoBkBhRBb1qFo90Xi3zQEoQdDbKpVpDkQTh2VAWb0lQKLG68sPuFUGfUj9MIAUif19ch&#10;JpcPHRvOaNACzB0KqcGDS7l58nywYQDUEwuhKexbY1X0jPKr4M8ocbMmq8tKAMz+WBggfh6AP/vp&#10;HSY9AABENK/U4SgacB4AyLhggPktAMHMVZVRb7XvVnT94Bp+uiXUC5dufTBpGufs7O/43NTyoT4p&#10;TACQsXQSiuD1OLbxFUQMQ1GEIIorRurife27bS6hpvYFetAd7v+Brmi5ZA1X74n1eS2qJld27idd&#10;8iIw/BAMSlvscsqOCzZFdylHGJDfL0QinQJLNgiwmlKqFQ7PwX0OzQKpmlcByG08lBiYZNJU9a+A&#10;seWIMgkAKULxhI30czWe8p+sPdBoH1xcjezTF0lIWMqLzjXT/oUPT/z0oFpXCQDQ5IohkjiZ03vN&#10;lTWQjAasoD8GEAht97W/6xsusbngtdnOSUupE4CUbi4dW1KVk0CTE6oGlRZY7AsMKYVkKRy6/odv&#10;L3lydVuoHw8sfvrI4hS3xYZwOvHTKeX13369dbu11J7xsK52FsJu1S/N5raAJPwFQGx7z4F3Xec8&#10;ed4teeNrnjyngRtn3og4qxjsLh8fMhN/Po7UwIkQZ/DzAD8uIR9jlneB+QopuUpNm7OY0E2gczVd&#10;fA8kPgUgLcBlAOqy55/IdM1k5hW6ot7QF+2vagv1XvjAqkU/3efr3Uw2mVKiGu5fuRD3r1qI761c&#10;iJ8ufgavbFqNxsZDWSqVIActKyf/2VASvwDE75noJQDNeLtuqCCiYgJGAfQxIXApQDdA0G0g9RFd&#10;pDeV6l1Pm0zzcSiU5pj3ICH3WtlyVYu/d+ZvNi1e1djbCQCy2d971OPn1o7G3v5OaIr26VAysVBV&#10;RE52IWN4ZSaLUPc3BXrn7w/6/vZa07Z3Cr3/0PBa6zYA4KVtO6naVSgf2/by016rY5khpZbxOk1e&#10;aNe0hxyaBeFUxCcgXjmNE0cGE7FqpKiv8LfBWOK/pT3+NEkF0VSyanRx1R0NhaVFANLd0RB+v3Ht&#10;KrdW8H1DmipBpKOIjhrNZ9yY9ZD9KBtfhdtikx2hYL1Mu75FxFZk3ldiYB8x3QPIpdljD1vEIIYO&#10;CXvGjWzAN8YEVRgGCEkigXAqgamVQ4bUFtp1ZLxh32boSEsTbgvaQfKg8RUAmPn1hJH+68ae1v+Y&#10;7yjPydPZ2Ymle7YCAG8NduJnT/+la02g7Xsr9u4d4dKtXzUzHvkKAFNTeHIgxEtnVA676aL6cTlJ&#10;k4Pv3uaeTgDgf+xcQ8/tXb8ilIzP8ui2602WOT3A4xkRFSKAJN2QMs2r59SMMmyaDsHGDoLYdQLn&#10;58jUiQBS+doEG1OHecsTdlUHSKo4tOB6KsJWc/nsYgC/CdCfACxjIHr4/mPVlEBELspmqgbAppS6&#10;1+bo+Of2tRu6ouFTVc/TDdlUHRMqJlRF02EIIgNHr3fGWY4oHU5FjrL71NWnwemW2xsml5LAocxA&#10;oPZ03AxKcUwtxjx5PmjIlDRBTKsI8Gd0nShjTD30BsvG/k4i01gkwUdzbhQADAbNE2QprnIdrvu6&#10;s7NVCY4oXQFQkABI4hFer9dBGX1sAoD13c348bqX8NDq5/Cn7W9h4d5NSBgGAMgd/Z16ezjQDD6m&#10;VzkzExSGAaYIBOZLm7e43FGIFR179LZoYBFMWgtigHGZJYmiElsBAOiN/b42EbHvg2ICDBD46lKH&#10;o7jM7TlYt/cTgyX6kuF4wjRx2+QLp1S4CiGyhuCE+TZ5UwZgGlKiQLPf6w/6fT3R4A91oQQH7M+h&#10;KKSYETN5y1dnXfWbXb1trmxnp5CqgomuUaHM8+v9T11QOKn8gurx0mOxQjHFQOPrkWTTBchBANRq&#10;t/sYhx393LHF1caQgpIzmIRbsoRN03f8z+Jn+3piIQAQZ5bVSjMpvoCM12tmYSCt/HDeoIb4G82N&#10;bysPAI+pqPJ6LLYbTNNIAjCGekpx86SLakYVVT7AEoNAgGSK22zhV8+tG55vo/O8L+SNr3nynGKK&#10;Afh6tyEqiirTZuzvCql2nEQIPQBoQjH6k5Ffb/O1zb9/5aJrW4N9XwLwoC8We/rR1cvjms12F7Oc&#10;ysAtAF2fO42JGiDorOzfx/zOmblZE8o9vrh/VHukf+Y9y5/6Q3ss7N/e2wYA/Kddy/Cd9U/h3sYn&#10;jlvP76//NfS9VTBqDqRUX+l6SeZjLYHez92/atFQm2K71mQzhMxE9h07NwLZAbqYQTcL0NTj3QOz&#10;fNnG9gWdYd/LCglc1zBDzqochm/OuhAXjRqP8XV1B4/1AJhWPAivtWxXRxaWfz2UiP7fABkIyj4P&#10;sqrqmpZ+/znbfG0r32jdkdNH/Y+jJxbCfr+/A5Jfym5KAdBTUn6r1l38txtGzzMCyeiTqsAOZJ7R&#10;qfaGYgkJO9tXmwWBh9ojQTy+adMTLqslIZkRQ2zKKDrjrotqJvDeeLsV7kjqt1sX/6PI6thrsKlR&#10;WgUX+89x2/RxY7zVH2nvV00o0HStAHRQ/1AwAWTwK/5Y4gFSLY9xRh/rsIUQIjgEUPy2z5IAg4SZ&#10;DXfLbGJUJU3LuHpPcU6aYyDcF48qKjniCVjWCUhIZqtLt/pWdu1d2BMLAwPlPPLkAbCnvRUAeGNb&#10;E5b4GmMv7tvyyyVte88osNh/bkpTAoAihDWYSD4yu2rUI9Orq62ji6uOpvPMWX1r8cL+zX9ec2DP&#10;GS7N8ogpzVzbfbT3TigkjEAyZr9k2IRrTUJFyjRRYHHtB2Pncc47GrmsVZWQXFpkdcJjtQNMKk5t&#10;u2SaUqLAYl+ztKnxy/54+LNrO5ueKtCtdpNPqnmWWRGGTaxgT1c0mNn2wYYApMvsHthErFjycR8v&#10;EWCA+LSKvQIAW96m3gIm0Z8o0qLZRF958nwYkPF0ClCU1Qz2ZwYMWaMoH2wOJQB9V7C3vzng22pV&#10;VPDhbTKpQshgIo6bz5w7cZDLC7um5U5mAErHuu1mS9C306JqYCkbRCLhEOLtw/yplUNx9tBxOHvo&#10;OBQXH5Q15Z5YGK3h/uUWRYOUUgUAGtByBRIxcFLtEUKEg8lYzY1nzqvzWAsAwGwJ9qEt1v+IXbV2&#10;BFMJ3DLl46PLrR4AMAgCbdT2sgWWmBDE4WRi5udmn1daaHkvii8nj8kmQJwAGMzia1uCXUVDPKUA&#10;ILf2thGS5m8AziWzME2WmstieexHby5euKu3E3Ez9awEdx2lJ8uM45jbpCHuH1pWHzayXs2jPIML&#10;iy2OOWlpQrCYlCqKvrDev6dMIwGAxuHQ4t2RKAoJI5RO3PvAWVd8uSnY+46RngMQDs0CU9DMrF47&#10;iOiNAJDoyy4K1riKUGCxfsaQUjdZkkOzLnpk1T8PpE0T35xyIe6YNh9XjZiCwVnt9XNqGySncTuI&#10;XKqKVVcMn2RMLq8Z57Hom0yWdwJQJTPsqvrP2159NSSUfDud5/0hb3zNk+cUU1s0CK/vWuKqoK6f&#10;ShIjCTwwCdEJw5lV1+W7+jpvXrh3gwrA+EvjCjy2aiXagkF8Y85FwyOpxCcVeoekOkeWC04wyX9q&#10;0M57YNWi+u+89fQDHeHQnq29BwCAF+3bjHU9re+2urgX9+L+1t/h/l1/wYMrnsdfGt/COTVj5KqO&#10;XX9zke0SU5qMEzTAHkEakt+EpIeY6b/B+AUDuwCASMxLUqLR63aHylwFPbWukqU1BUW/cMF6WUmZ&#10;x7qpuZlmV4wGAKotLkVX7wHrwx+7+tt9yejPjpSBYGZYNX3R7lDknN/tWHxgTde+Ewlf/bDCKdMU&#10;Z5bUGkKPLWEWADhnHGMCXSOEXA/BswDltLkMZf0ty9tjPRP6k2EY0r6DCL8DAEqrkEWBCzx269hR&#10;pdWJxmCrUm4t2CYY3wMAIkpHjcSIcZ7arw8qKAI+wsZXosObF8lScQh92fZw13daAv14cVnTU26r&#10;7cF0JhFWGofaI5cJLs0VkzufQZCKagCcGFBsqWLSCF1owDHGDp3RMP7ZuHSPx+pqNaQJBjaRsD/v&#10;T0aB/9BFjDzvHV8yBAByW187VrY1Bt5o3X2zUKtmsEyvYSahCJHqT8duumzIrN+WOEs8k8rrj7YA&#10;AABye28bXm/f6X9l/7avF5JnmiT5Jo4mRcCQkLQBluRX0FLzhXSMOxt7OyxtYT9eat64o9Bih8ny&#10;xDVCs2lgMv+fccrhTMN6KsfZmRUUog113rLGaDqJuYMbpgaSccqOA97tOCMj6k3Yt7ZjX3vcyEg8&#10;n8L6ng6owlEoDZPLiajwYC/ydjJGeoYhJB3PCH9KEFIgHUsnILMLVsQgSYHpzupEivNNX54PDXKX&#10;v1Pvifh3CZb92Q/GKTIe8gOPM/sSUTB4EYDAQQWpQ4jMBp63L9hRmDWsHpQeiEVjAIm3AESIaQyp&#10;qqNYHuYhCwDCpekYV1g5eWugwzXCUgYtI2MvExGCAF4GoRfgObYE3JWOg56WvD/Yo3Ym+loJSAEE&#10;RZGXN/tCTitZzC29rXpnxP8qs9GBTPTDjA5f3G5TbGYgHQGk9iKYAgAIxCiI6Ods7Tqg6Iryb2kb&#10;JVNayUQgfezOCedPLLW5oUCRAMQK3/6unmj4Vk0oAQZUMoFAQeLHVeX2yBsd27WOaBA90dBaTTlM&#10;+iGTaVGa7S7Yzjc5vaMro3UqxhXXSEVJX0OEQ26rzA5TSjVmpAHBZ+D4/QxlVH/JBUCML80kKzuz&#10;eDBch4ICjnoeCQGAZwFsyVxWvnHp4IkJA8C0iiHG4IKSjxMd0vhm4qd9QJzJRNJMz1NIueOMsuqz&#10;moK96vjiOnNC8ZBil2a93qIouG/dy3symufa1/iQdroEABb0l7k1oxKv7dt3gr9InjzvjbzxNU+e&#10;U8jZ1Q1Y33dA3DLz6qsjRvITCh03wdZx0RWluSsVvf71lkbCAMPFlOrBWN3S5CIz/vUjk24dDwZa&#10;VCFu64smatuCgU9+Z+WTi+sKShiAfG7fJqzvanlX9ZtTNx4XDJ2Kr029Ap8eN++oxyxu3YamoA93&#10;rnxiWYHV8TVTyhMNPTZZ8iqN1C90hSODWsP9s+9f/exdvfHwD4jE15wW/WJpyoU4qH0LAqiEBM4i&#10;ohvTpvl0ddzdeefMi341t2jqpE8Mn8qtZo/7q7M/+RN/KnqPJpSc4TUzYmQ27Lr2v+u7mi/585ZX&#10;E2WOwpMxEn/YYH8iip+/vmmTx2F7yJB8mK4tEWyQPIXBk5FbJT+15LzFBjOUK8odHkworQ30G8VP&#10;CkoDJMxkKjmyqqbmxlpXEQBo3bEgfrNx+Qseq+MvhpQaMUHqfK7L4jx7THF1CiegqfwfDktmuHRr&#10;+/rupp8393f3Pd+61pIu7E//eeeKfxTbHJsNKXUcak8cAsgNZgfIDgBkcNIkmQtnNgEUAzTcpuiH&#10;Hzvg2n3xMBTS9jDoLc1kBJ1KY8yIhFuCvuPpBufJAwDoi2eMsC/tX09vNi1ft2TfvvPcFssvDCl1&#10;lYThT0Q/9fGakb92CrV4clmdxFHapGzCDLm4rZFuX/WXjfv6ema7LfpNaSlD2UPSJksUWKxblrRu&#10;/UprR+xXtzf/0NcU8AGA2RsLgSEa+eiSOceHWCPmbBtEQCbpSfJkn8cRsCmlWmhz4Jld67aZKUJX&#10;PHSuKXlitoon1z4zgwT5zq0dKxNG+sMwJyCXboUmZAmBC97556G0JGkSn9bunPsTUXjgSQAyY3xl&#10;gAnBVDKBRCLx7t6jPHn+zfhiIewP9m92atZUIBHHV6fPLS7KGF9z77G5o6+DWFWeZ0LPUd5uAYAJ&#10;mBtnLqpwegbu40AyCil5hcZqTz8FCm8zv+Ec5CoeeAwB4GEF3kK3Zl34zVHn/Hxve69jSKYcuTm8&#10;V63YMudVFaIjlIqX3zxt3oRBzkJkDaQMQPTEQzgQ7GuxKiokcC1ZU6Ul9owBsCcWRHs08LwuFIbg&#10;sWFX2CYIWNfdZGmP9m4zFaODmMAEEHBRudPpLSoszNXrfUVkE5oRESToi43tPW41owQhN/latQPh&#10;/oWQ2GGyhMNmif/u9dfjMTMJABxMxsEktgHILaQzAJgsOwpgOz8Ns3FZ2040h3wAILw2B0jw5QDs&#10;yI4TFVL/2heP+8OpOLwWZ+g4nvymyVKxa5bv/fbNJ3/0ieGTUjNqR03+/seu/tOe3t6i6RV1x7tN&#10;cqgWFNjsUw1TagyGHrSt6o74AUBxaFYQ0bkAbAAkSSBeaCy+ePiZZq2nDEUW249Mlg9C0mMuuDwj&#10;vRUwkf5vgEqJxLpYLJYKpVJwc8EcE4ZAZqys2FS99WfLnlzni+UTbeV5//gwDLTy5PlQ4IYbKqm4&#10;b/pVoyPp2P8o9K51Xk2ANzDzck0oiZ5o6GZ/JHQAgPhYxXC+tHYi5njHgQi4cdq5w8KpxHUn4PXK&#10;zLxKVbT5u6v1Ife+9cxP2qO9Pdt7OwCAsx3uCfHweefhO7MuwLdnXohPjZqBJc2baGr1KKs/Hna0&#10;+zuOed62vjYa4S2XP1v/wpMu3brEzAicH6337mfI5yyq8rW+aO/o9kjf9O+seOp3TX2t3Z2BHlw1&#10;ZCJXuMrqU9J4KpJM7RKKmJ897+j3L+ARUv1iwtW3aqi3bM1XR8z/WzAV/7KWiS3JGV4JkFEhbP+9&#10;sn3/jc/uWacCMLtPb3KODwrcFO4lh5vjv137xs88VscTxuG/TSmRmJN1qjyVA87cMN0PYHPMSKnD&#10;vWVzyhxOAMCTm57c7rG6/2pKUzEF4I6bZ3s168SxRVWJvcEerUwr6dM3jfw5rIleYoWj6WTthPKK&#10;m2oyBtrDNCE/KuTsCsQZjUMy6YlYOvnUxp4WDUBqX6QD1Q7vVgI9mT3FRM4YSlxmUzVggFcEQYJS&#10;ZlJhyrhDEKVDRhxTiocPKbW5Bx47EOmPhxWXqvakWC612+zYsXvnlu5oAMgbXvO8O7ixtxVv9e6K&#10;vnlg19eKHY7rTSlDihAIJKNXXTBswp8cqlo9qaz2qAbYXBkA+J+7Visv7tv6P+s698106vY3TJaa&#10;QiLlT8bGLxg+6e6mUGfpiMJyszvdJwDIaDoFjWUjgXLSAyeq+yoBcoHIW+osA4QAkfAB6B9Qn/eC&#10;BCBUVrf0U9/OsExirjxvlh+B4TkvqJMok4mAtBTRUCoOfDikQQhgmMIsAuA6jucrAICJY0LyqTKA&#10;H5POeED8sXlJksGZBUwSEDIV9idTx61fnjwfQGRSGmCSawgcZDBUg4dt7G4lyyHvTwag7e3tDLQE&#10;+jZbVQ2cNRJmEaoQqWAyVvqNyRcNrbQVwQJL7lzZFPSpvlhwHYiDlNRhTmkcUuX0Qtf13DFidFEV&#10;p4V2tioUCqRin7vlrNm3iIhPt5NgAOLNkmflgUj/+oz0AH92T6C9aKijDMgabtPShCSsVTLSAyVf&#10;m/rxiSUuFwAYhilBkpYD1M/gYRbTtJgZB3n2xYLoDob+patqSgjB8Whs7oL584u8/ybpgRwMmASc&#10;T7aEq9J10JjNvlgIvkRoqU3RYpFk0nbL5PmX7PZ1KciO5Ym5HwMcKwxpdlqsno8nFTRqUPB6eyOQ&#10;eWbGSG9FVZHNNSZrYJUsGWyjJ6ZXDo+t726hVZ37ZgdS8VEaiW8x88CMWqbJUnGplvu/vezJB8YN&#10;HpeoK6l0lWr2vwaN2KdvPfPsQimO2ZUSAOMMb02twuQ0IeHSbGsf3vLXcHOoDwCEBMMEzmVANVkK&#10;m8Wy/JcL3wwZ0kSh1Xkmk1KjECFhGiNvnnbuOSOLy0udmv4pk00FoNUA4iO9VSVsSRdmgvyQSeIl&#10;8Xs/ENvZ23asuuXJc8r5qHsJ5clzyqgv9mLNgZbCs+uGPwJGztPr3Qy6JTP5CehNS3OI12Yv8lpt&#10;n/j2jIsPWKB3dPfEu4rLkslnd2xxzaivuymZPL7XKzN22jT5rU09XQuf3LVWTB7aIBsaGvBc44YT&#10;qsy9c66BYaQzypymgXjchGCE5ewAACAASURBVM2WdPcH7ecOdheffef0S+ZSOqy5jNT5fZzYm63L&#10;0XpXbov0Y3bliB7NxJ1MvILBLUS0DVJuFZI2p1zq+p7evv2/37yUrhk1hQc5PVjbugPzakZKjRlN&#10;B3bpZ8/+5JfCifBDmhBWvDsjmyKIJg84XMk8HiaLone3Bvu+2BJuXvha89aPYkIg3hVsp5Heyp5f&#10;blr8ra+OP6fWn4hOOUaCuFQm0Qt5cNBwfRIXZCaHbsG6rqZnSmyu/xruKfl82DA+4UtErjDT8acm&#10;VtX6SKOnOIZrSVAqaqSGjS2qvjmQjH96a187tQUDWFX1+rrJXH13H8KPKiQgJX3Mo9uunVha+9f1&#10;GYPjadf4+6AhDTJNsNuhWlat79x3b3ukD8gMvjmaTqptIb/xx63Lt18/dib641GhCkWGUwkxtXxw&#10;cdwwALQeNLqoZhpqQToJRiT7KzNJAlvMCt3Q7LXO4lhLpPeo33tX1I/Hty3f8uUz575iSATdSiaC&#10;7P14BqeDOtRhbs0Y6FaguEhDWhqHZB6IsoHmjIEz0pxOnkYC/kQMKWngXy2N2BvoRqXTg7l1Y2BT&#10;dJTZ3TCk+TbZiPcGgxlQhYAgwrL2XfhXy9uSUXzg6UtlPFif379JYV38eeSoEU2O1tBjikVt8Cdj&#10;F14wZOJvX9i77vOTy+oOrO1uPlbfAwDmGwd20mTviMaXl3bO+/js0tuDyfhdCgnVn4hdemnDlAO3&#10;v/H3r5fa3bInFhQ98bAqhdIhFbELzB8HndC7S4pQ0sFESD+7/tzi9u4WRGJJwGXsBqMJQCVOgfGV&#10;AQXC3GjYvBv6AyGXHN0+hZI6QCxxEuN5kyUKLU48sWtFIpRKAB8OI2FW24GKAT5eHGtWCIL6CCLy&#10;PtwaTa8cKolhMAAFafTxoGQguQn4cDzXPHlysC8WhgneAFCYgBJmZWp1QcE//PF4f9I0c57csi8R&#10;BnHFIoDPA6gwu52YOUhEOhNBpOV5O9v6lmlCiSblwWgCpSceNJrDvvYqp3cCpzH39cjW11QhQqns&#10;+N6iagDIjazGKIPu9FkK/lmmij1N0QB3kQ9DuPAFhZQLA6nYJbfWLfj2453L+7L3IFNGGkLQOgKi&#10;ALlUltfujfW9XuMs6V/f06xMLa5bDXCQiEpNaVEzCnEwe2JhEIuFAD5LzOWGKlDXbsz8dXvLLkVR&#10;2DTfXxkRzg4QVCFkOJlw3DrtwtHP7d7U1hTyMQA22AQDewAkJdhuIbllZFGlubOvQxAzZ8btGUOs&#10;aZpdLnvh+SkztY10K+5c8ufcZcTYkkGmoiiXAhl9AJOl5rRYX/3Bqy91FRRoGOEt5+5YAC83bdl3&#10;1fDJ3y9zeM4otruuMaQpTZZKgWa7545lj39/sLsklQQjEUvcYbc7q1kCikO/4F/t239pBczE22+R&#10;xpfUSFPwBAB69q6X+4GEmgwCgDmqrK7co1lqTJl9gSQv9sOfisbKADdfSRlP3ezzkl9Jg+YSkYuZ&#10;QUTrvzTunJjkxBwiq55LIswMqNL40znVo9KL23ac8t8tT55jkfd8zZPnFHBOzUhs7G3Sbjvr/BvC&#10;6eScrNzAu/2+NALPBnAZgAoG/Y5J/JNZWZFgs9ldosfL3a6uL06buTqeSl6nZMJO3ub1KSH7daF+&#10;efcgfczdy557bmdfGwDItXsb0dh4YpPwh2ZdCU6noKpasSHNywTwI1MqayJRu09X6Uki+iqBRyiA&#10;9I0uadrctve42njRVApp08RtK55YnSSb3QQNYeZLALrb1OgJJSn37w71AAD/fccaFOlWXFQ/AbOq&#10;RuCc2oYzFky7+I1YKv5zRQgLTjJ5WZYIgzdkDK/aruZo1/n7gl0LX2ve+h+bWOsE4J39HTTOU72f&#10;guKLLGQbDk+wlfvvFgh8BsQHcDQNxROEiBBJJTCpot6dMg3cuvTx3z/XtOqSUrItr3GXoDsexqOr&#10;X99aZHOsMaTUiQEpxDkFNvuCMcXVqX1ms7YusAv/u/5fCwutzqdNyYilk8WjS6tvqncWu0eWVKXx&#10;EezbOJNcBkJQorAQsS29HQNDXbk7GoSUwkdMPoC03D4mtdRlc3jr3CUpZJ+bKQ14u7uTTIhkS8i4&#10;l0lUCZsYbz3cU3Yg5r5ADxVa7Sv7Q/13z6weMtZtdU6cUT7spOVXThcTKyvxubHT8ZUJc/C9WZfh&#10;nmnzceeM+bht+sX45sz5+FTDDACgqfXV2NMaUWvLXLNTpvGIIFoOoBtEacrI4zJASQK6QGgi0BYm&#10;rBGg9Slp7qt0eV5pCfZNy/4QVgBo7Gv/fL2nlFOm0UlE/ch4R56if6ifCD0pKdmqqo95rU4gO5kt&#10;s7jxhbFz8NXx5+HbMy7FHZMvxZ1T5uOuGZfj8pFTMadu/Pvw5N815gs7NyirNm5c/q+eXQvcqmUx&#10;McOfjJ1/0bDJPylQrUVTK44uQTAAbu7vxxIs4eVNex/0WGm2YWCNIgT8sfBND5193TfrC0tyx4ru&#10;WAgv792ww2N1wGR58Fs5PkySFRSq/sEtexKqwSbqXd7dDOzLfijvyfubQVDJQMjwbJqglSXZmp4H&#10;EhNydT6pIpkFCGDmZDgZfy/Ve59hSJZFDDizG46l+QoAvSbU8BHbTgdkV3WwQtKUJtwWNxbtfCYd&#10;SMaOVb88eT6oyPaIX/3T1uUbGJnoFzDPBOCtzEQY5TB39HaIuCO+CEQ56YGMcDTTXSzlPcwcYsJF&#10;ijVVVHi4ZqxMmSaYeROAFAlcrppmSZHVeXC/PxEFWO4gIK4IgWAqZrt98nm1VQUlAGA09rQraS+/&#10;AOI+YkLKa1zW29tiyXrG8ra+dqGmeCmDwyoJBFKxS+4cfFmFXdMBQN0a7Ih0RPz9GqkWBovsZyr3&#10;B3u09mjfKpjyoGcnAQtcLpe3vOCYkT+nEc45hWQqKJWGVe37jlhs45jJUnXrtt33rX95VySZzBxP&#10;ADHHAKQNaaLA6ryoua9zm67ouPeQ4RUAhNdmh4CYRwMkBwSJvwUQCLaGfFRsc2He4DHfL7LZSjsz&#10;EU0EwDBZipzhtcpZmGoK+rRyuxuFdsfVhjRsAKAAlxYCzjFlZTgKZFE1MIwJAGd1reSKy+onJg0A&#10;59SOljrLkaCM4G9GVpaXAUh6HQ64LK7LDGlqA4o7iyR/DoAVIGgJY71kCSG0uciOwSSzale1v92x&#10;6tnuE1tfzZPn1PGRm6DmyXOq0XUdiqLi/o9dOiGaTPwwa3g9Oa9yIhWUW/lDE1j+AcxPg7N6PYQy&#10;IowC6G3lMxiqorwWMJLjV/pbHn3iiSdkdXW13Nbb+Y6XfWTqtbh/6hX47tTLcMfU+UiYBqxEc+Lx&#10;8GIV+BIEVQPUAohnAXoS4CcsivZce6x/kW/zrhNKZvHagUZMq26QKw9sjyeh44GVi3D/qkV44K2F&#10;eGb5sxgkCTcMn4x7pl+CiMmwC1RGJP/Ub8i1KinTsuWfjAEnl6o1kITl675U+TS7UM85EO5eEIjF&#10;Nr/RuuM/ObHWicKtwV4sD+7a5LEUft7IrOwfoXsrRTotFxkJy2cBGcbJG2CZQGDJM9NSLphUNdjs&#10;BDC8vNLbHU8MdqkW7Av59gk2HgcAIkpEjWTlGO+gG7OJtXh/qEepcJd29ae8PxYwwiCBZDI1tX7Y&#10;0Huz8gMfuagOVWMiEqFYKjqn3DbmO7NrRjKQG6yCmRmqYviYsDe3LfuvkkQqOdyqHDKopgwD1cOm&#10;GlnD4CEIgwhyoi0zeTnW+IE6Y0E8vn9dWIFy7bTKup9VqcW2wa4S8zjnvC/Mqz8D9826Et+ZeTkm&#10;lw7Hlr4W+zB3eV1S8hBSuEZPojhtUT2mTHkHe8pr75566dyh5d4fz5ru3hs0oksURXwVRDOJqJQG&#10;vmMEHURlBKojwlgBmgyiM0GilkjMM4EF2SNVAGCGJTt9KwSdjn/IC2IQxLhAMj5yTPEgBiAmV9aj&#10;uaffUV1UUB835TgVYjJYGW9ydOi48lGeJc2b6LqGmbhz+gLcM/Vy3DvlKpxXMe59/pWOivlW806R&#10;TBv7nmvZel2hxbkQxAgkYlfOG3HGw16HaplUXnPcSBMfMpquz7duoJXtLetW+TafXWCxX2BI8zsK&#10;yWanRbpdui4BcDSZACC2E8Su7OknJj1AAEsxMl7dOtiUJiKpBF5p3rrTnUnepeDkjX9SSlMrtHna&#10;n9j1/A6SjPmDJnzMn4xWZMcblBEZ5Q4wcp5f73wtomyacpFLqvhhmIXmhHDsAFne+Wj2C6Qjp1fy&#10;FQAgNYWgMKuZZTAGSzLCybyWYJ4PHQxAGVcyiJsCXQccmhWBVGTIlydeMqSy4DBpAAagtnT0h1oC&#10;vZutqgoGq4aU8Fpt4x5b/dxjncGe+kQ62XHD1AvLil3uI68BJmWTKkRfIBkruXX8hecfCPSSkjWe&#10;NgV92v5AzypOi9UAzIw+tTU1sI77mjoTbaH+tRnpAXwmZi0sq3F5D9ZtW7AzciDkX6erqgQTzILY&#10;hTv97RoAg8EAoxeCkxnJhEPNfE80hI5Y4EWLoiWFEBxOJBbcdNZ5FYWHjMPvB5m5i6Sc9j6BANVk&#10;Ow6NpXK6Kw4AFmZs0yN6oi8WOlSIQnGTpe7SrasffvOl5vWd+3HX4YZXAsAjSpxakd0xMS1NmCzh&#10;1KyRn6x7/rVBTs/BuRdLxIhIAoBgGJKl6lBt9+cMr+0RvxhTVJ0u0h1nEMgDEBQS6XAyfc6d8+Z5&#10;i22HvQMHr6+QALMyAUw6iKFHrGu7IiEAUIgBYtRmbl3Crmny4Y2vbJszqEEO8ZZOEyQrjuj6CUTC&#10;ZKm4NIv/ttVPdQm2oMhqv8KQMpvbgkEQvzp7UEP89badR6tTnjynjbzxNU+e9wbVOL1Y1dtSTKw+&#10;lg2IO54G3TthEMvnTDvOWtO1r/7+Vc/dsL675QoLLPNNNgnHCKdmIK2T+PHmnpZ5v1z7asfuzgMA&#10;wG1tx9ax+cn06/G9qVfh3qlXoB8xFMBaEKX0tQL0N4OlLw1eGE7FHtriO3D+/SsWXtsS6r0K4E8A&#10;/AlB4upoOrHAqdlujYRCwAmG669qa8Sqtkb8dOUTB7c9dPanMH3EVGxuadSHV9TNTRrmzyTR+rBE&#10;iy7o69nVzpP2dmVm0oS6ricRnbmmfdfvf73+1+bGXt8bHt2xuznQm318ebYEWmmrvw13LPnLa4UW&#10;x+2GNFVk3zdmhk2z2vcHewZ3xDsXF2vW69LSPNkM0rlEWxWAXFBmKcQwxRP78dqXHBPLKl6cWlH/&#10;i4tqxnq+v+7FxaU2Vzjn/UqE6R6r7aaJ5XUGAKUt4sfu3o0rCiyuO0xpwBRAQUxeUag75501aORH&#10;IvmW1WoFABpcWApOsWAGSyiwUezqEqvr3MEZb1YVABvSRCpJvcS8d2AZBK5UGONsGYcAAYADgNKS&#10;iCKQ9rQplAaDSBCZ4VTcPrmyfvaQwjIgG17YgIYjq0WhdAKkqirAkkDVaXt6rEU5prfsKePBKdfj&#10;nmlX4p5pl+OuGRfj7unzcdf0+bgu68Va5/LCYbVPSKQSvy+yu1s/Xjsp2peM7wfzXlMqLYYufM4k&#10;+x2w9hGbzRD8CjF9A0At4cSTG54kmbkg82Ym/jaAN7PbT8YjPzMhEzQ0mIiPGewuwU/P/fTto0uq&#10;4lPqB/ujMXOfVdBmVs01QuWNKqx70gm//65pl/TVuYtXEONXaSX9aatprRns9QIAXT5sGs4aNOH4&#10;Vz29yPVdzSKeSnW+2Lrzs16L8+8MRjAW+6/ZFRMfbiiqwhBPyYnIofAmXwuGeaoTzcHOlwusjvta&#10;gp1PDPFUB22aBgBmyjRgkWgEcW5WdiJtXObdIIxWWBkunCns6e0CEVYD2Idjy/KcCDLjwUQbOcFr&#10;D0R7q1SLPpEzFkXJIFJItgbZNTcqnbcqmRyUlBHD4L8zy7sYaDlYVu6eGARCF8C9J1mvfxsKk52O&#10;38Zng0spaKQpLsWAbacHrvFaNVNCy2bHyZgr8j6veT6cSCWTuH4DAVGGgMbJ+dsjPS5NKMChN1v6&#10;ozEweCEykRcKAKSBBpu92LW/O9KHFePnlti9WzZ27R2oKS1jRgrg9EYAscxyhby1zOquK7MX5Opg&#10;LG5tpDbD/1mF6M0Ciy3+/dXPdwaMgxIpZl8kCia8qAjRFUzF6m+dct74SncxNCEysgjJEABeRAQ/&#10;AAjCNcV2e/Fwb5lZYLEDhH5IHFAolSZx8GM1g6k4SIo/AugBQEyAM6xduq2zVVeF+v7NGTJj38OS&#10;ULDCHThiLsiAG4AOcJcV/YaUA7oaE0kAFgK/EkQwsr13oFQrAIDGllQZGnnmECPnnqyw5H8osVjQ&#10;Shourp9kDHGXoyng+25vLNZb5SyEAemwK7b77l7++ANjiqtT7ZnkWOTQLTCIpwJszZUPIZGMuee+&#10;3Lxb2N5+l1TicKHQZhublGnVqdi23bfx+XBzKNMtRdMJMKMO2T5Wgl7So3qcCTAlrgRwyKWa+eC8&#10;RCFFxI34+puG3hT0OBx/MFlWAxmvV5tifevut57YlG+e8/w7yBtf8+R5D4wprua9/V2Wb034+M0R&#10;Izn+mHIDjK0AXZ5VBjyaoVLqgl7sjcYnbOlrX/DQ6wvf2unPeKz2J6L4wfaXNjp125vZEMjDJnCa&#10;UFKBeOSHS9t2f/OZ3etVAOY+f/dR63vuoNG4atgU3DPtUgQ5DIewVSU4+aU0yRd6KNKpk/JnCLpG&#10;Fyr3RPo+s7u/6++L9m5QAJh/3v4W7l+5EPevXIj7VjyL769+AT9c8yLWdTWf9PM7t2Y0dve2Y2jl&#10;kIkLply8JpxKvaqpyk0EOjPr3fue+kYGDLuq/qo90TzjsY2v71zaupkAyCd3LcMP176CDd2t76X4&#10;/zS4KdBN9QUl5qMb3vg/j9X5jCGlDsDMhqbW2xT9egMmbn7ziecLHfavpKUpcBL6qkQkY0YKo4qq&#10;x9WLMsvSA41iqKdinaqpD0eM5I0Tqur3fuGMud/rT0Y3qUIIIkrH0knnmOLq6+u9Fd4hntLUgVCH&#10;sql7Lx5d/8ZTRRbH0yYzYunkoHGlVd+t9hQXjikedDLSHx8maEJpLerq6rQrh075zIIRZ/49nIoP&#10;VzLyYDE6wgMuaRqYWFHbx+KQ56uAkCGECqaL6RMrbIXAgOfVHvbj2T0v9HosHmlmQ7oECcSM1IwR&#10;hSW33jvnk9VX4Sphd7/dGZ0BSJYi61lnSsOULE79fOW82tH4xIgp+M6MS3HntPlIiAis0l70/9k7&#10;7/g6qjPv/55zZm6/kq6qJVnFstwr7gUbg8F0WEINCemFEJKQ3YUQAgtJIJVkk7DJkpDspkAIGAKY&#10;FoMBgws2xgXbkpua1evtfWbO8/5x75VtMC4Ev4Ssvp+PMNKdOW3unJnznOf5PSmRXCogriHCDQy6&#10;uSav+Ppvzb/4IyXOvF/6o6EtuqZ/mhij6TjJet5fjtl/tliR1+bAtr62B9sCA3e/2tpwhcduv86y&#10;zMfB3HqSnnuEjNG2mIgnjvGWwLLULCHI8a4nEEAEH4CFRHS9ZPHHiC18sDQvf/ft8877j8mlkyeM&#10;92UMsefXTcbkkpJ3K+pUot7saRaxZCS4umnHVwocrpUMIJSO3zS9pOr2acWjgRPQA28LBvHAjvX4&#10;1fa1uGPdY/jl1lfw622voT8WAwDVFQvqliQ/SW1vNpvdCRlfJQkjkIwVXzR+9owC3YU3B1qF23Bu&#10;Amh79pj37PnKAMhS26eXj/Yrpc4FkLOEs8Um8vS8J5PpwcaNnZtKvHYPUpaJQt15+92vr/rY/kDP&#10;9wqddJelEMIhI3BOfbFRsWhLmGngQxIBQiAowMk45rXJeI0JFUqU2OLSOqVy7jTOV8odIc0ppNCZ&#10;M2okAvwPJbUywggnASctC2zRVgBRAqAYV9tSXFl0pPen1eDvEnZLrAJoIHvbWWCebsmUN2lYuAt3&#10;8YMbXkudXz/v8PlF7fP32Ppj0RawikghEUrG6746f8UV3bGgVuwrZGQLaxrqCPWmOi9zCu3atIMG&#10;s0Y5BqAahzpFkvVnAQQJDAP08f2h7sLReXkAoBoGeyTpkVVg9kshEU4nTrtpznnjxudXQFkEU/Bd&#10;SvBPLJstVuHOHy53j7/b1hYdaOmK+DfapZbVcufrfQ7fqApPAfD/572BQYACdwBIMyDJokTAZb52&#10;Tt2kI+Y9VijInCD83YBlZfdsGQA0MqCUpqTtxQUV9UYK78g/KDy6E1JpZyNjyFQAwLr20Owx02OT&#10;iypR5S7z1eQXnzHBV7bi9gWXnjG2oOTMcm/+n3+x7uEfTiksT+4+lLCKJARAfBqAXGRCbmPy0kLA&#10;M9Y39vC6aWpJpVFTWDSOQBndVuL1YYQTfclQ5iwARFzJgAAziPCLAALRIrsb+Q77xZalNAV0EuF7&#10;lm6UA9yZqZPBSnstr7j9b5qwPsGZkAQTAJSwvr+ielL05Y4Pnx7+CB9+/pkXpiOMcEq5a/lHMbui&#10;Dt9betXySCr5rXeTG9CEGOxLhj5x9+tPvujRHA9brDQc5s0kSe4JJaPnbuk9eOH9O19o3NXfBQAq&#10;nxy4Yuwcrs0rwjdnrKiPppLFWZ3XHLmH7xDr8v6X2xsJR/GS+uyVV+Kms/8FV89cjJc6GuSskjFz&#10;DTa/a0Ft83OwU5PyV0S4IBPGB7KRfLUn6j9rr7//yTUHG0+JFqoLLswuHouX2hv08QWjbgzFwps0&#10;Kadm+/S+zEtKmp3OaP4Vr7bvu+E3W7eqco/nbWH0IxwFbgkPiLrRo/taSuWdNoO7maATyEqYadv4&#10;4lGfB+TZl46brX63de1LRXbPq8MG2pOuCQDUqJAeWLKobJzqiQXx2zfWPlPg8DxoKlVIwAoAS7JH&#10;Z+4rpjm6wjdr8osAQLaGB0S1L78XjsiPWIkgESGeTi6YlFfxs6xEwT/r4pcurZ/Fl4ydPfuasqlr&#10;w0bs95qQdYoVPDbHG28MHLyyJx7a0RoayGW85biVll2xAERUb0Yu6ywxU9oGNWqgrlT3OsZ6S1PI&#10;hqBFU1EoA10gfguH3ZMEjBJC+7GZirROXOL6ga4RMJwkIQdDMQsC2xQoJSXF8D7E/Z7rWIbvTvg0&#10;7pr6MXxsygKsOdggZpeNmZRW5lcJ4jFFZndcBgd11tcy08PM4pcC9CMi+m8S4jEi3EA0/J041Ysn&#10;hcz3rwWkXommUwBgvUu1JEkYQSOBsyon1sfSKazrbQrcuvbRh77/xrPXNAa66nQvV3Ja3QvCiYSI&#10;kyShQqkEzqqdNqkwnWcLp+MPStCjYO7BsY1WhwrJ/EyGtN8Fa7ChxOl65XtLrzrf44BtYkHG0Fnq&#10;PFbOo1OC2tLbLMJmauhvB7bfUGh3PgYChhLJO5ZU1H35rOpJx9N/PSF64yE8d2Bro8/hTp647isA&#10;AjRFc4ai4dKZRdXKpjnioq1iB+xpgOlwHeYTRVlK2Uqc3vj9Det2Aowrx81eEkhE3ZJEylLKXuzK&#10;6/799pdXR40ols5dWOaPhFHs9Dz6+L43H5jgG8Ur971pawtGf+91OH6q1HB0jsXM0Ei94rXpzYFU&#10;7HCvtH9kKJPRh5y5EAoc415Wis3RTU2WOsVPAgkJD9J2KM6+AxIUC5n/AWdIH2GE94ja4+8iU+kb&#10;AASkEAgmE8VfnXX2Oe3BAbJpw96fw+H9beGBrQ6pQxJZ4XQ87/oJZxabzjgA4I3wW3i+6Y13VNKf&#10;CKM1HNzjkBpICk5G49/63NXXjRvj9QHZd5E9g10YiBih1e07n7yiZmZgSVkNFpVUwZ6tu9XfHuuM&#10;DO1y63YOJJNXfm3BgoqsPAADkHv7w/GOcGCTQ2oWM0GwvGZza6enOxKER9oP7A/0ttw5/cJxzYF+&#10;3S6GpUOttvAAiPh+AP1SCIRTycqb5519Tnt4kLKetaeazGRN1AlwUikFp93xq4eff7Jbvq16QZQT&#10;d7dwSCSWY2YKlrIiHpvzzXs3PdERT0azhx0BlbryUOh0nJNWlm6xEh7NsfeHbz7TEFUmxhSVQ7Ol&#10;b9cErYGQq0FYzSReFpC3RLxeJx9ZGrlsdhSicLEJc/hdS5I040bsgk/NvSG/1H3EO4Nw63bApPMA&#10;ZJ1ieQOApDpiL5CEUmxz6bZf//drj62/aMw0q8ZXuAQmYpaW/ITt9dPGfHfjU3cMRiIDkXRyiwZ6&#10;njR5ukbms0SYgeymo2KlOaS29b51f33tnz40boR/WEaMryOM8B64afYXkEwwxpRUTg+n4n/RhMgt&#10;tI9AEzI+lIje3hLo33FW1YQY2/huKM4ey2EhxC1k80+/b/tLL+8Zyhhdqx0+3D77Elw2dg5m+6rr&#10;agtKHo5ZxiYpxMRsscNaP7qQ6I+Htzf2dXQgG158tPZGfHrhBK3g/m8tvKQjxsk3pJDfAuE0EIGZ&#10;+5n5eWL+kXKJFS2RgWX371zb2BIaAE6NJwzNqR+Hg4Mh7/eWXnVfOB2/T5MSeJ+C9Bhs6ST/1Oc3&#10;Z9y+64+rXmhvIABWTzR63HNHAACo1tggevY07XLn5X/NyngMKQKpRDpdObWk/NeSxNwVY6a1kI2f&#10;zZ5zssbX7HUWo0zIpbrbhl2DHQ6v8A7Zdkz8OTtSA1CUewv2g7GZgFDcSGFKWeXFo9yemeMKStMA&#10;qDncjzcO9m/2OR23mkoBIBaCLy+wO29aOnqCgUO6p/8M0LTianx26hl8RkX9J0PxyDpNyHkEshSz&#10;7rY5Xnuzu/3y/khw//qu/e/YOOmKBvA/bWv9hXYvstpXGQSqQlrotGwiLQGADcuCnWUnWOzIHjWc&#10;gE0xk1t3b93Rt/t3gUxE3BH1EAM6g5hBAoBifk/39ei8PHx62gJcMm4GAFBNlQOevpqCZFHPZbXu&#10;Ub+9fcGlbZF0olGS/BkRLgcop/31QUaTZVx/mEWB3fm/63ua5odTyRf74iEBIAkQhLQ/DMXnMuFf&#10;QbiPFa9m5n5ihiLUxGGWlrnzslqe4G39bbjrxVV9u0PdN+u69wuKrQSOr7ksLFbI0+3j1kUb6rd0&#10;Nj9196ZV1+71d9e478Eq4wAAIABJREFUpTbWFPgCmB8Ec2fWLv5ui8msxiZJKcQZMSP1bL1n7IH5&#10;5eP+bXnlxMIpRRkjbJn9qFpupwq1pa9VRM3U4BN7t3453+Z8gsG2QSP1/bNrZn3+krGzLfx9Gy8q&#10;nkqBWTUy6GR0X7N18lLWxLxxhWWwkR3P42/bClDQYcF6L7qvuZ2SHTp4c0ekfwJAszinfEoAKfZb&#10;Og95dDtKQ8pn6QJmMv1GocvTvy/Q6zinZkq6Or/0jkgy9m2RCa01LVb2Qodn08N7tz3RE8uEi76H&#10;tn0guHUdEJyLXj32dSFha6ut1egUZygnMCwLLkWwaUIikIjimqln2gocLuBDMq4jjHAYCoCtI9I7&#10;hJCnAzJz/xDwuVEFBTV1BaXZXzPH9sciEIqfAmEIRDZmwO52zd4x0CHsUr6rd7phWQCpjPQAMxma&#10;yK/vTXx8oL3Z4SLJAKgnGsUT+3eSaZmQhio/q27G1P6BDrsmMlHogUQUCuJ5Bg8RKZipwnO29XZq&#10;kogBqI5wEAw8xpmklADho8KRLlGs0BocBBtkKMl3lzryq2ryi3P9svYM9ehd4chaijpfgrRyfbix&#10;2OUqH5N/RP9PKQrcA1CaAUgyNy2sn53Y2HSkTikTq2zfUjhM2mHPYDeFEsm3eqKJjxcnk70dwUxi&#10;48NOFVOKK42q/MJpBFmV6xAJfigajYYN04CpzIpih/daIyNFxshEeZhRIzn3llkXXNI41COkHJai&#10;MKeWj66FI12OjNZLdnOMwZAocgye8XLnEdH+osSRBzAuB9jDDOiW9fq5VVOH25hxgWaddXOTe/30&#10;22bmz4kzM2DSZQxMcbP7QN+E182ri89S/fEgfN70tXe9/uRF+/o7N4SVYWliWE8i49HL9P3TqiZF&#10;3mjf8/ddmBFGeI+MGF9HGOEkuXfZMrhtA0im8srTsdBfNKF5cZRQRxZKIWF7qGmo/9cvHWzUoqkY&#10;fvXSylaPzfFdIn4mmk5N7Iz0/fiutWutySUlanSBC7cvPhdLasdCM2SpoVn3RXVrry7kVUfRG8w9&#10;mCJE9PBQIgQcYxFSMmj6nQ7XA6ZSOxkczSz01e9JOJfes2lV+T2bVl3YGh36BqXViy3RjNE1a3x9&#10;v6HzJs/myQunl14/Z8FfYmbqi1IIC++DPiczLDtpzwzEovPe6Gn9xO8aVwdHuXzDoUsjnDgtne20&#10;v68L9za88Def3fMzUykdgEVEHE+n66YUVfzRbbeN7h0Y2qlpGR3+k6yCiEjFjZQ+pbjsbKou0QAY&#10;W0J76QXX028Wo+BbRka6KQWgEICfBN0GEGLp9ISpvqp/H5fRHZVd4bDY2tOOB7atfcLncD9qMVPM&#10;SLmnFY++cbSrcN7UotEG/jk8YGlsfinPGzUG432VN/al4r/XhLAhYwyVXpt9047Oluv644HODRnD&#10;6zvmg2A6BmGpEDH34vAxYYyGoFnSrgFZ42sgHSWv2xFUkrbl3JSR9SRhJpBIvVjpytu7d6jDNq+i&#10;zqrMJLnINDT3L1GSgWqlMKPUlZ8r+1358Yrr8O2lV+CT05YCAC0sn4C9gU7n6RXjlnxj4cV3lBbZ&#10;1g9N3Narpb1/JcmfAaEqE0n2D6WsSMqy1hc68s7c2NX0maf3b/UfDA8B2fEjEpjsKxt6puWtF36w&#10;+en7d3X1ffVvHXs/nq+7XjNZgQVVQRkTPbodyI5XW2AIAHh7XztW7dz4XIHd84SVWWsdy6KUG5N6&#10;BqZ0hsIAILb2tSHJqsXG+K0iXEdAlUNQvUX8xRMwxhIBkFKMjhipe+dVjdt9zthpX11RNt01q7wG&#10;AOjjkxfhtvkX485Fl+Grs8/CDbOWor6w8ChFnRg1eUX4zNQl+Opp5+Brs1fgs9OXoSSjCaje7D8o&#10;UrD6nz2468uFdvcqKHgjRuRnS8rHfvWSMaflEry9l+8Gpy0LXsvTCOBkjK9Ckkj7k9GiK+rmLPI6&#10;XOjiHijCdoAbTqKcw8ksGIHtU0urOhTT+SDksqDpkoQVSMWnfqR+wX+WOryL/KmIrcjuwdPt28Oh&#10;VBwzikcnBVS5ZZnLKBM5YzBIkzBDYdP3fZfubNgX6M15yH8ocOo2LKmqcYRSKYiMgeVoZMNVyeaK&#10;xTRL2t7lsPcFAgiQokgQu4GMpoNbpAuqMgkgPxRyDiOM8DZULJ1CCzdtcMKZkkKoQCI2/eszz5tT&#10;5iqAXdpz9561N9gtg0HjaVbD0gMAsGB0Xl6BzBhJjzYPW3EjDTJ5DYCh7CEKLK6PO/IrKjPer7lz&#10;aVpFobO8sOhRQ/FvQm63rzIT/q8ahjoJFj0HoiAAgNXlxS5XSUkmKkO1hga03lhgFSnVL4VAJJUs&#10;+Nq8c5fuDrSLuJGEZhOBSDq5+Gtzz7uwzJ0H2yFjsXUwNIQO2XurHfZ2IQiRdHLmv86+aN4odx4c&#10;2inXfs1IpzBCyM4hJPTSlU1bpYEjlVOJKetdogZwpLQdt4X82Nezr2l8+YRUkXrHVCS8didIiUsB&#10;eBlgAhCHfPyicbNTY7wlIMZtDOR0hnLXMXNRlfqK1+v1ZfXH5cKKccwGXw/Q4buxzKAB1tNf8q47&#10;feV1xRfnxk1MK6o0xnuLT/M53VNTlkle3bHtno2v+FsPrT+5zJkHS6kBt2772Gvlq/3Phd7UStwF&#10;8NodlzLYFjXNh0aXopyKQwilo/j9jh1JAGiPDIEtUYbsu65ipTk126Y7Nz6+2gDwoRM6H+GfhhHj&#10;6wgjnAQ/POccJJUNPnug2K73/UmQPgngo2ZZ1iA3rh/c/YXnD76lATD39nfi7OIVCWP91O98d+Oq&#10;S1pD/T2NA30AwILtqPGOgqanPAbLO02XdUCS/HI2ocS736fMQ2nyP7JroFviXV7wf7dyJfINDUnL&#10;2GoT8jzF7AV4FJP26caB1nWTiqoYAD+4ewPuWfcU1rWemsyPy2sm4zPTl/KZFfWT8vcG1kCXFxDj&#10;qB7DJ4Fi5rfsUru9Nx6auTfQc/Fvdr68Y48/40XcGw8c7/wRjg7vG+gUBUqL3rfj5V/6HO6dWQOs&#10;AoEZmKgJ2312lz2rRvieniVERIgZ1uxzUHD78uqZFgC9PTKEX725dlWR073SVMoOwAThfKXwCyIw&#10;McBCnp5vc541Lr8sDUC0hPtFcbGv/+Aoea/NUIMkiKNGauzkktF3ZuUHgH8sA917Ypp3LCYVVXzU&#10;nwrfp4uMK0rW8Nq0paftGz3JcPv67v0ajj4XMBiwWIZB6Mn9kQSpRCLhrq8fNzM7UrlrKXrjQfxp&#10;x7r9hQ6PlZWXAACWAoimcIvP7t70/WVXXluZV1xUmclkTJmKMkMtiKKRdMKzqHLCDUVOz9hFFfXv&#10;MITXAvhi7VTcOGE+EokEXA7nmHJn3vW3L7z0DxN8FbuWj54dDKeN13SIu0C0GDSc4fwf5XrmTJVx&#10;k/mJPM1+enNoYMnNax98LbuAUD3RQ/NQV2QQv9/9Kl7LZNgVwWQM11ofWT4k/FdrrIGAejBNtNvt&#10;wJF95PbIgJhcXhYSQrUdx1sVAISEtEIU9F2AcydV6JnkbK2hQXx7w5P4zsan8L3XV8EmBAxws8Z4&#10;gHGkMdZifoiZu45SlwAASaIsnk79fF7dmIOzy2vX3r7wkjW1eUVvEonXU6bx31V5pRe2hrvzphRV&#10;AwCVHEqkcqJoVUWlaAr2XTDKnf/IKFfB9c3h/lGnF1cCAPkAtbWvTfhj4Z7nmt/8coHd/RyYXX4z&#10;8fMlVePvW1E23Tlv1NgTScL1dlRnzK+lLI5Tc8WjbE8PgukdeuvvgiAQLKnO3Bvsn2qxQn1+aa8F&#10;ajwsTP5EYUsprdjlxW93vrSFAVwxYd7SoWQMWZkjQuZ+YggsBPhPUDg9o9Et9TRbKHPlgVmrIKLi&#10;rEYqWcpit9P7r1u7N616tWPXKZEWOoUol2aDpWz2rN313a8tATCV5jS9p9b0mvNABpcw07DOgGHB&#10;57VpyLPb38t3cIQRPmhUVMVgKX19xmuUBYgAS322cWhg1JiCYS9RBiC7rcFEe2jgDYfMqLQwqwsU&#10;c8nhG7NvL39foMfWEhnYDmG8DgY0IaxgKl749fkXzC8vKIWWMXCKT9Uus/mo4mnTUovD6fjCm+as&#10;mFZeUAw9E3Wo7w929nWG/S0u3Y5QKrH4S1OWjx7tzkO2bdQfD6MjGnjRLrV09nF2bZnHU+yQGizL&#10;CjPxkCD1jcah9sqp2ecLALVzqE1rHuxp7woH/9Mu9TAzQ4Bv3B/sLplaMnzcqSK7gaScyL43Maul&#10;hSh0D0tHZTtoEYfBAOvmzgUVdUc8Yzb17MNz2Z8jsq1m6yh15sGb573UtCy7YkUu3bH6vrf+1pu2&#10;LBTaPGOK3N4rTXVE1EZuPusjqE9NzisbUkoRADWnrL7E53BeZ2byBDArhKDMOwP2ivEyWHV/pHp/&#10;anBw2DYsavJLYEnxLUJGs9YCXgghFG/O6PrSoop6a2xBaX25y/fyN1/6a1dj4gAurJthFjrcZwpB&#10;JZnx4TrA86u/7N3q3tjWjbZgMDN2DDCs6cjIYjGDIUncelb15OjajhGv1xE+OEYkL0YY4QS5femV&#10;iKeScNmTFYPh/Md1gQXILMbeYXjShGjrjYauWdO+e1iHNQygdnAR1mKtWoZleKppLZZXT8EZoyfi&#10;1c699msnLfxMOJG4Q5NUjuPomCEjOaD6Y6E1TYFYLrT6XRdQ31y/8u/o+dG59fRrIaxUJmUym1mf&#10;qMyz+UgX4Mw/kgScurYiGI4/rGvSh5PXd1Vg7gZ4J4TYrkPf0hEd3GpYZucfGtbTRWNP42y2TdUS&#10;6n8fevh/HnVgqIdmldY2KYNvBng1chFAAAlgIaDldsPfiwGdALAg2OIp9W9n1dSnCtvH/WhldKX2&#10;8ckL+qQe+ikSthUA5wOkclqdRISYlayZ7qv9dCiVfPlAqE8AsFpC/Sjf2bxldGHdrWEr/FsJwSSx&#10;NM/u/Mqkour79gy163gPycH+QZDLimdYS+LnLhrAhp/p5AbArJg1r80xuLW79a7+ROi19d0HjtnH&#10;zMunFVKKupFJ2MPEgCkJvghXndF7ULySOZ8AcCAVR6mjoJOA7QDmIDPHHNLxEnJeJJGev2DUqJ/8&#10;JdD778jMQyZAsJSeBCMmSSBsxE6fX1H35MbOA59ZVFG/ZWN3kywArCBAU8vG8L623dolyz56dl8i&#10;8q2UkT5dkzIzr75NS+wkxiubHwMBEO8GqBpADd5lvn4P5ELpwibzep/d/ZeXm3c+W+TJ9/9g7+s0&#10;PZP4Se0cOGZCP/I5HGZUDrnU+LbTELeFILknFotVTJ8209e6ae0Rx04vGc2Fbs0+vaT2tMFYZE5W&#10;quXYfSFmStlhjemamPfqXlltc6Tb08kjwsvv2PjkEad8d9G/wAA3S0Zza3jwgYcaN9KPzvpkXSA+&#10;dJYQ8gwoXgZQJdERz6gigM7I1JmJ09CknBdKJq6fWTSpv8Du/O+Qkb4fpupdGw+LYodHDSaPKwND&#10;xXkFpt9Jtk/WnnZNMB6/SgpxxcJRY3+UZ/N8W2vf87P9+cVWIDTIDYNdYmpRZefqAztvWDFu+m+C&#10;6fiKkJG8cVZt9TkFbt/NNQXFT6/cu5nOqZ3EreE+NPn9x6sbAMwX+rZp6XLj8bN4WlGKw/cRSRuO&#10;/2yWICgwFrBlzC925O32x2JoCe3adW7NtEQwFXdKEidqjFMAJAP7FMTmluDA3Lmj6nKJtg6/9ln3&#10;b6oDOA0wSLAGFijzeNEXi5QCXJi5L5VW5HD/9bGGzc8GjPiJjMM/ElmpDQGyhH6cEczYmiXFvPkq&#10;1dl3Sp3Usi57KAYwnI1IE/AdCHY4dZKJU1n5CCOcIlTjUI88vbbiNaB4CIxyTYhUIJU475aFyyeu&#10;bNzSe/ixoVQCEOppEC6UQhaFUon8G2ddOO+Flh37OoJ+TqqjvpqYr3TsobH5FV+tzi+YnrLMiQQC&#10;szqjMd7/jCZExAQo5upXoMJRIBApgmDbF5uDvVsrvD7/wdAQx8wUCOoZAuYBXOByuS4eHOjc5SSZ&#10;TLClBuIRgPA4wB/VSJSF0skVt04/v2LDUFu/SdypCxkMpZLTvj7nggWrW3c9btc0TpkmAJgvHWzQ&#10;bWPEz6vyPRMlyU8FjcTyr8xeMfVvrbtf0XWdDeNUvlYyGJQPcE4+63ThSrophTAOk4phhZjX7kje&#10;veGJoUm+4cSTx5v0aGpRpVGXVzjJbnKNkT1DCDwUCoXCvXY/xhUUz8WwFutwmWwq5c+3287f7+/b&#10;mU6nAUB8YfZsUWSzP2wqrgBgWayky+b8zh3rnrrvvPq55pAJbGnfkqtbLKgYb44pLDu7wO4+O2vc&#10;hSblc/NHjUtt7j0AAJhTXlvtsTvWKKG6CoH1XpsrNbmoEoayrgTgyjaKFWO2F15HHPFYrq0uzQ6C&#10;OAeAzWJFLs3+59vWrdyyvHrye74aI4zwfjDi+TrCCCfAPWdeA1IKFhxjghHHau1YhleSA/3JyHU7&#10;Bg524W0PwLtwF9ZiLc5eVoIrJszFS+0N4twx0//l1nkXvxU307/ShByVPfS4CzNDWaLEkzfJozuB&#10;4z9k3zeWV0/BFePnQVMpKGn3SZW+goX4CYGfBuhNAh0A0Dz8Q2gG0GQxt8UMY5WUohBHkWl4GykG&#10;vUzADyzmT9lIzuv2Dxa0hwar7t709EXtoaHbo2biqTybq3NXJssmP9O8Hdv72k519//P0RcL4Zsb&#10;H3nZZ/fcmtV8ym1blwFYnP3/9/osyRkNPAnT+N74hanuOxZd+mylu/hrzYPJTZpGd2S/2IeHUSli&#10;gtJ5foHDObvKW5gGIAYCfjrQ14Xf71z7VKHd86DFTPF0yjO9pPqqWt8Ue7aMD6P3kRhXUGINip4y&#10;a9rem5B0lEKwAUADMURK/m/cSD+0vmu/Dcc2LrPJJpJIhoREd+5vw58SfDvHnFY1yekd9uQ3lQXT&#10;YfYz8dFCr1kxk9dm37Oxq2tl2jKA7AaQAkGzUQKEcMb+IdKRdGrq4tHjHyt2eC68sG6GFQTkMkCe&#10;Pn7hpfPnX7RlKBl/XhdyEdE7JFZOlkw+HgaIxO8i6eRSNtV/5dYoeG9z5bDMCzNeUszf8ejOxVsH&#10;Gkvbw/0XfuPVvzyoBPk3dzcBAO88lPn3mGU6dB1Ti2riTcGeW+2aVghLTTFcuq+ppfmHSZVZ+E0p&#10;ynjXXDdpyVULyqbuDKViGzUpz86WcbwNdMpYoGicf8zUKTZ2AccZ2zs2Zrxi7359FR5q3Ihzxszg&#10;N7v3N9s0+wNtwYGP37NpVVW+q6DeVOb1AP6smLv5yDHKkfGOFaIkYqTuXFhWt/eCuhnfXzKqvkjP&#10;hKEetR2zZ8/GjNFjAUCeVlyNoog6E4rPzN65LEm4wqnovXOXXvNfPp/HMSO/iAHw7qEu0Z8OH3zu&#10;4I7rC+3Oly2loAlZF4mHV40tKG74/tKrr9U0w17rKQNOfB6w1vbskq+07fhNnjP/O5Ya3t881neI&#10;JAkrkIzjsnGzlw6FY96hZBjSErtxchIGAAApBILxROLaCVP9546rXxZIJmsliaNG22RqB8AEAcGT&#10;ispR5irAivpxc4PJ1GhJlAIAFjg4vriirysSOF5f/hFhAkAS8jhJ/BhQEKwfIOVI9iUipzKhGGWt&#10;6SXIGF8zOi2KioZCyq0JDfhwPntG+L8NA5CN/SGjJdi7zqHZwGAdBFgGf7I3Nuiryh+V20iydvs7&#10;pTPueZoYw8KiAvyNfQO9NZMOaam+HQVA7Bxs62sLDd7m0PQ+BkNAVWvJpENmZYVa/ZF0V9T/J4fU&#10;40IIDiVjl39uxrn1Je58ALDiRgqsyeeAjAg9GJennYUl1RnpAtUSGtB7YqH1RKI7Uz6QlHT+q/42&#10;z1A8gq5IsMUuJQTJr+wPdpfOKDrCq9V4vnWXtrW380t2Ta4FE6SSN+wM9fmml1a9W7/eDzL+9Iw6&#10;gOyUiTOrNJWyM1mHHwQpRDycTji+OfEjjsSJG4Nlnt0Jk8V1APKhCKyno+qNGS8vzJti7exv15Om&#10;8ehgIvY/mpC5d3BlKkv5nLbz28P+7f+7ez2VOL341xnLx1Y4atYZ4OW5siUJK56O//TuJVfe9rem&#10;LTZEe+A41GSaXj7BVWRz3WcpK99iBY/maPzBq881+BNRANAuHTeL852uPzKjKpZOLrp5+bXFxa48&#10;dEeDyLc5LzSVkgBMzgzStyOI5EKMCIA1vai6Ns/unGMqRcScBovvnFk1Of5Se+PfcUlGGOHvZ8Tz&#10;dYQRjsNZVVNwYKAb40oqlkdisYc0KUrxLl6bmhB9g7H4NfsDves3dTcfVXfxu4svh2mYmFlee3p9&#10;ftkP42ZqkSaHY0hO6iFOTPOrvIX3nl0z5d/XHGwYNowtr52KQrsbk4oqYCrrcKfU3NoMzIAkQkol&#10;sMffje7oELb29BxRfgWAedVT4HW6UVtUgZZgPx5q3Ci+t+SqhaF04l91Ni+BkEIyi2zk3dG7cYK9&#10;YgYcUu/uCA9+uS8RfvKppm3yE5MXW6XOPBQ43XglEyrCf2xYfzLDNMJ7h7tiARqTV2L+6s01f7xh&#10;7tmnB5KxizQhTBxKkNYLxhsAnwGifBzfM+wYtaHEodlWtAS6hgQIr7RtXvXp6UvO9KcSl2Xr1JAN&#10;JwIwRrG4tNSVt7Uj4pcArAZ/h7ik9PRB7Jj4nzxzw3Ik3eUEnpYv/J+rL6j4ZVOw+8Po/cpl7gJc&#10;NmbWuf2p2JW6EAYAoZjh1Rxrdw603N0RGQKONFAflZRlYm7phDAs0Z0xFxy6VgLsAXEpO9wHkYgQ&#10;AJVSBuYW1Ayy4gO5thxeHoFhSd6YMNObGwZ7cmNLKctAJCUDirkz+0UgQaSiRqp6+qia3wN822ml&#10;ta0g/lnUiE7RhczNf3/vhjADgMUMr3T8cvXBXTebbCDJ8V9dPXZJXSAd+5IUMhcpEEVmzApwtO9s&#10;pqe9IH5NKWwssrte2zS4s0GHN/3nxs30kfGzuMZbgTUHdwMAv9jegKNR7vLhnNopcOg6yj35SFsW&#10;bEIimA7DZANr2hqxb2joiHNmlFaiY6ifrpkwj+cV183pV9GfhozYEu3kxmn4GcWEDVZrcWNI7wZO&#10;Un/yxda3jvg9Y4zd1zypqLK5KdDzm4caN9IPln5saigVPpdILiRSi4mpDIc8YwmACaJ8FrRQ15EH&#10;YABvG+8qrw/n1ExFShH2lkG/d8zHxg0ZwXoJ7UuRVGq0JDHsdS2FsAKp2PXn1cw3trY98nXNnWdt&#10;jYWxe6hLTqHK1mead11/Ud2MBwLp2BmShKlBGx9Oxx88o3L22X9r3PWVCQUV0X3B7qM+n48yhuqV&#10;9kZy2Wz3LKmsLwql0l+XRO9u/Mwgs5+eIew8L193vxTmwG4m7AUwM1vviUQLZK6fUDNNcn4MJk3J&#10;VA2Fo7+/syShhdNxnF03xWYaqkwAXwvG+PNSHFIEYQPhuJFGzEyfSoPkKYWGHwNHRZlK2Ysc3vhD&#10;ja/sj5lW5pRT2BynZoNFogKAA5l5RQOhzO7U8lSER+QFR/iwYvXHoqgv4kdBuBRAhRTSCKfCn7py&#10;2rX/tfbAS1s7Qr1A1lC7M96aGhcq31STXzgpCcMKJuNTvjb/nE/+9tWVPxzj8aVao4GjeWRab/Q2&#10;627d/gQRxlV5C+9hIF8xC8pssFhv9nbIWZWl9zH7PgVgIojgJPnptnR4j0O3RfYM9djrfWXNo53e&#10;TklyTDAZn/y1eWfXP9e6u6M5HmTTNDEQD6Mr4l9V4fFNjBspJ4MvtUWtP2kFMgpSL0shloZTiTNu&#10;nr5i4tOtjf122DmFVK6N1BMNotRdsKvSU7A0mExcccec8360at/OLTbYOI30qRh70oQAkRgPwMYA&#10;EXOLLmUy65V76EBYbgKBvcYZbw2177HBpk6kTSWuPBR7XFcapmWzSMED78P3JW4PzstbgE9XLzGq&#10;8vLPMy2alfNMBaAI0E1D+PqjUUzOH82TCirn57ndHzUsYxeI3mIGMbMSgiqlkMtjRvLb9yy5ovyX&#10;6x77typPQfxANCiXVU8xnZT6NUifgIz8nGCi+8IIh2KhGBaU15tj8suuEKzNsWAJIoJlqotWt+2+&#10;/6Lq6Wn4yvaCudpipbk12/4fr3/8r1XuAtURCwKAPLNqskmSbwPBYykFl81+0x3rVjadWTXi9TrC&#10;B8+I5+sII7wLP1j8UVw5fj5e7miwjcsbdWckHlujSVGMo3htMgBNiP2haHz5tr7mtWsO7s6Gx70T&#10;wYCEuCCWSKzTpJyb+/N7aCIbytJKXfmfmVhUfu5l42eZAOQFdTPwUttumlU+ptYwzc+SoAfAtAGE&#10;HgLFMkE76CXCFpP5Pq/uvqg8z65v7emhi8fOwvXTVwAAlldNwdTRE/FGe4NrUmntLYYyN9XmF+/5&#10;1sJL++Nmar0uxGU4nibtyXQGgF3Tnm+Nh+Y2hQaefKppGwGw/ti4AfdufR4/3fECtg91vB9VjXBy&#10;cGt4gCaWjukZTBXdKcnwM0gDwMwMl24vbvT3bE9aZkGBzbXCUMafADZx8l6GwwYwAvcejAxifEnJ&#10;QXJEf8gsggDntExzybq0qSUVp5e58g4/V7UF/NhS8Mq2Eq30myYbiBmp/Omlo69oCnbnJEA+TB5I&#10;or6glP3pRL0l8blcahnFLD02e/eb/S0/b48Hwrv8ne+m83o4nDBN0RUJwjBl19v1JxWT3STpGb4E&#10;ACfSadkVCkA3qT07ark6lGIWHpuzf3Nn8wt9sdARFYVTMRrllGFN8r5ck5GbJxjFYPoNCC8CNAV/&#10;v6frcP8y/VDk1Z3/e9uGR7/yauce2tDVJE1Dxv+y982f+hzeV6yMdjGYsUUpvopZPZ3trwWwAvM2&#10;y1Lf8ji9M+/e9FTF3a+vuqY7Gvh5T2Jo+2hXWXrHQAsA8F/3b8P92187Xgi7MDVg90BP/biCkj8k&#10;lblbktiYUtb+Cnfhzzui/V6KewCAltVMxCenLQYAGucrx0+WXzZuTEHFn/0qvkmDXJJ1rjvRcWIA&#10;ZLHiIt115/o0rT+GAAAgAElEQVSW5pvWYq0aMPwnEop4TF5sfQuP7t2Eb294HA81bsTZNdN4a1/z&#10;Ll3o9x4M919+z+uryj02z3RLqVsU018VuNtSSvPZ3TtXN+28JWJYzT3x8NsTPIlQKoF9/q7q6XkV&#10;fz5Hr0gFzWiDJO1JEM7LfvcON1ZKKYQKJuNfmX3WR39SFwvLKb4SBqAaBrvkUCJy4Kmm7V8stLvX&#10;W6w0AJAkrHAy9qmzJ8/6QkUmUctJjWVTsBdP9+660+dwPmIqJXDszQ4hSRiBVKzm4roF8/OcDlTp&#10;NUlb2+g9sKcAphOtO7dXCla4mYkvzPX/GMcLgKAsvlcI6oWgb4KoONcuBkMTAuH0hzYSnpgBpRTT&#10;u0/luczf20zWW0PpGHAKvV4BqFJ3PuZVjKuPpBMQlHNL4zIFy/uheuKM8H+emaU1+Pqc83D1xPm4&#10;sG6Gtd/fa7OzvtYyrH3ZbQ9WrKFE+q/q6Yu6XMI57P0aNCIgVk8DPAiQ1IQwgsnktz+99KobW6MB&#10;fXZZLU8rqTpatcYrHY16TzT0IwviGcF00CalIXg4oat4q3so3hkLPGiXWgJgKPAnEEmVZ8/ngVgY&#10;neHw3xyaFqGMm+gVDfF+r0aZfEv9sTAs5pUA+yUJRMzU/C9OX1pmUxpUSj5JoCDASJN2RWPPkEcc&#10;mSiMTaUgWCUAMATBMMzPNXYOeCvzyg8/7v2EXLoDpW73tLSyCOBdSmlXX1A7qzcbITT8zqwgCgAo&#10;Bp1TiEJPdrPtWMgZJdVmtbv4M6RERuqOAd1me/jMCfNileWeZbX5JdtMi54HsOSw/kkQgQTftqZp&#10;vy9tptAWHdzcHBi4CRCfb/L3f/GeTau++L3NT38pkTRv1ISMSRKIGqnrv7zkirtj0aDrzFG15oyi&#10;qkt8ds+lprLIYgWPbu/+wfbn/jrKU2BZsPQyjwdQfB2BhzW02TKuKAQcHknw9ycvEYRnMx/Qd0JA&#10;sDtjeBWLKyeYU0tqFuQ5XFemLdPm1m2rf77u8QdnFVdar3T843q9Xnnllbj+3I/gprMuxX8suAh3&#10;zT//g27SCKeIEc/XEUZ4G7cs/gyEiiKmTMwuqZsy1lf6qwSnlmoZYfejLnpsQhwcSkbO+cVbazpw&#10;Alo7GsOZNTr8PRAAGMry5ducPyuuqF44o6yqIm3QVbPKai6NpuIzpRQMzrmk0mGvB1RGQJkkzElZ&#10;6sZiW2XPtxfX/LYnEn0032Hbfd3kRfhT40bte4uvWjGrctztcTO1UCP5dpmF9+1lQzF2u3W+dUtv&#10;27NPHtgqagvKgA+pR84/KdwW9sNl27ptfsWYrwXikT/pUlpEhFg6qc0qq/lM42DP+lDceHFDQ9er&#10;n1wyY2/AiH5PI5FGRuz+pDCJdWLCUwd22lKG2nzW6OnfGDLCv9YzoU/D5RGJap/DuaDaW7ipPev9&#10;utNoJDNWxa9vaX76KzOX/MGfCn+SyT7h6gkLrt3UfeChg5GhD5P3K49yF+Cy+plnDiRjSzQh0wB0&#10;ECBNPBNPp59c173fBpyw24XojgXUn/a9NPCZqUswlIwJTWQy+xJBSkHa23VWu2IB/M++DcFPTFsM&#10;fyIms8dnM91wF2A1JM00cMgwywC0gUTI/MPOTfs+PnUR/ImYrokT1rl8xxggY3BpJeZ1LDCbQFPw&#10;TtkXVkqJPIfnL692bflSXUExtwQHCYD11kCHnFFS0/TIvo3fvXrCwrGDiUh1sSeva2t364tv9rfv&#10;vWHGss6BaMTrKHZ8v6Onv/F3O14Vy6omq2kl1dg10I7fN6x7D80ebjvC+dQBJX/CJqZBopYYi1hx&#10;0L5vetxwbQAAXDxxxoy+QHTmbYsuHkVMl/jjap4U0LJGV5zE2CkAwgJ3FemOm9Z373/smfbtpyyb&#10;/ZqDu474PWeMnVRYsctgEw5hQ3meb8qDDevTGtGBLb2twzroh8HhdJLsmr2d2MzJ9RyuL3w0hCaE&#10;FYpFvzZ72VVaQ//uf52o2dJ7B7pUw1CnnFw0et+TrTuvv2TM9AeCqdhCSSLFRNIG49y0Sj5W5spr&#10;74uHT8T7FQDUvsFe6bE5Is8kt337gtpZVaFUfNHh3rjDHcnGwhOIwASSxtKWyMAjJVTU/Dxe2HM2&#10;Jg8GES+WmYwpJ2KEzT29yw8XCckmjWkCI06AD0SFANw4TuRBRuMZAocW7/+M5HQQd+u2VIcRs4b/&#10;dgoQlR6f4dZsdQRr9GGbVwCgM3PuGo+YYEf4MCDsuq4Cqfi0qUWV/5Kw0vmnldQoBidMsmwEspBN&#10;YATgk/Cm/2c0+fbtDycAQL010CUvmzLuaTKpH+DirAHWihvJe78x/4IVhU7vnd9Y+8jmT045nU0B&#10;hI0kNvS3wJ/ZxDSHklF0BIe+NKNi9MRU2J4W2vC9a27uaaPZvtqfAzifFXYIYfzg4nEzOh9q3AQA&#10;ZiiVgCDreQDXA/ACuFxEjZ9UegoizYE+1RIasE2JBRqqvN4WgCrBCpqun7Gu+eCe+XWV7SKi1pe5&#10;88aQxNWGw/hJuS0v2hIe3qTipJUCg3YASEkh3NFU/PMfX3DVz9YcWH0qsjcRAGNCac0osOY1OYUS&#10;OK/Z0HugMZROIX6EtACBwAUADBCWCVfSU0G+cHOs91hrUarNL0aR1/uVtGW6FSu4bbY9P928qmF2&#10;WT1KSG9g8NHe3TOb3KAOG0JGV0yiqWWA5o4ay3mOvJoZpVXxR/ZtGgQg3/IfPLjYVR8fjrECnu0G&#10;El8odNnI6fixoSwvclECjF9Eo9FAPGPw5tMqCzROOxeYSgEACxIqZRmLvrTw0uXV6c5ntlnR1J7K&#10;UZfO7KXv/njdo89WuQu4IxYkAFhaObnIruN3plIFzIgL1r46u3pyZOs/iNzALYsvgY0zjwPBmUgt&#10;AIgPGOgs0eWELlUr2BowBcK3Lz4Pmp7EXWvXfoAtHuH9ZsTzdYQRDuPuFSugiyCU8HgVx34YseI7&#10;NCFOz3581PtFFzI+EIv9aEt3W3v2mGO+5J+Km45IjDNT6qBpokEQ3wnQTDpyEXBMBKjcUNYdxW7n&#10;Ll2KeE1+cfftCy+NxFXqWU2Ihaeo6Uqx2qpL2ycOVNlmfmvdquebAj0AoNqCfe9zVSP8vezzN9M+&#10;fzvu3/H8M4V2zwNmxoPQIiKVMFJVk4rK7wqy4Zk6zpf+7c6XHimyuTeaStlw4kYfIiIVs1KYkVdT&#10;47bZAUDs9/fjNztefqLQ4f1LtrzDtVt9zDQx336EliU3DnZIt6b8v9390kOFDg8iRqJ8SmH5v0wu&#10;OuXZad9PRF1BKQ+mYuMV6FO5Rb1iJo/uaNoyePDBjogfOLkwcg6lY5AkgoCIAJRJS5z5yARbbzfi&#10;cjAVhwUVASONrMdz7kPFZEhoyaPMeCoUS4M0tICxBZlrc1Lh7rl6FKuE2+64pzsaqPvT3s13FTk8&#10;PdkX8sPLU4qVyLO7ntrYu+0LwYSZagkOHj4XW28NHBQOm+MVlnyX1+bEKwd372oO9aPZ39331/1v&#10;3uB02a8z42Zjc3QAANTajkbsOnbCrBPqg6URZnsqUo2x/p1OqT9kKXVPd9R/4Zr9LXeuxEoUOfMw&#10;p2LsIitFj0sSvxcs7iHQIjq0OX4y31dlsRIe3fHCmx0Hzlx5YOtjTzafOsPr0VhzcBdW7tuE77z+&#10;V3x/0yqUe3zY2d/eML2k+kBzaFgK8O0wALSFBrEv0HdzscN5h8mKDv/sXZBSCCuUiH/5EyXT/jBK&#10;dxdPLapkANw41CkD8XDDM83br/fZXFstVnYAFoPOJtKWVWcycJ9MokBra3ebFk8Ze1a3vPUdn93d&#10;YbGSOPQ9zMS2EzYI5mfAUCCAWS2VlpgbQQSsYS8ymujH69exYEspzrc7eM3Bhju6ooEZffFw9aau&#10;Az/26A5YrNSJlP1ht7oSHVt2gJkhbNTolt74UCJ2eKbu9xtZ6soDgy8ixtRc87L/6REkwzkDwimq&#10;f4QR3k+0YqcHNSXF30lZ1ncEyX+DoJtJiP8AaDGyc6YmRDqYipX92/SzJ1T4fNB1PbcpK19t6THb&#10;wkOvO6QOBgsAkkDQhX5OJJV8/Y4Fl+4tdxc8MK2w4vMb+lvyJnlL4NQ0AOC+WAhl3rze19ta1y6p&#10;GxvVTVeuXVzhKuC3Ap3RfYPdp+uSbgwl0p1jfCU4c3Q9xnh9ao+/x9YVDW9XzH1SSITTibKb5pwz&#10;udJbCE3TGIDqCA2hKxZdade0MDMDgs5QnrC7JxoAWP1IkmgLpRKlt8w7a0aFxwcbbLn7Vu0e7JZK&#10;Cz0DqCGAoUijUr3/4t1DzZqe2Vx+PxHTSqoZKXOuxZYrX3fgu289neyLh/Byx+7D3wkos+UnxkoS&#10;ImwmCm6u/4jXy3nHKlsuLB9rVucVfRHM43OFEYuH+qLRoL9PwZ32DgylItfpQuY0kRjZJFpu3f7Q&#10;z9etvGFc8eiomXnsaUIIgIxfaJLurMgk6LKICMFkYrcggstmX/XjdWu2Xjn2NA44qr7ARFn3ZyKC&#10;Fe81yh+aWFRrKKXEoso6Mxh1nE40nOgLYBAzNitWD/e7arc/smNdQe/2vdbmSMdtY4pHB3uyXq93&#10;Tb5Ss2u8ylRqkmIFl277ym3rH2kyQfggtV8WVdbhmwsuxG0LLoKmCGlirw1ioQK+SKCfgvC0K8V7&#10;JnSmYmA+YEA/aCr7HZqe9FhJN+6Yewnumn3xB9iDEd5PRoyvI4xwGLu6/HA6o1XSGNxHpN+czbD+&#10;bvdJ7mEbtZl4+vWepneVGjiclvDA+9Xcw5EAHfNpe+KQE6ByIKeN/r7CDLRqmv6zQCwytzsSnHPn&#10;+pUPtW1vsCZPnqx2D3Yfv4QRPii4cbBbFNnzgr/ZvfoXPrurLWuAZSJCykgvnlpeeK/DITGuoqal&#10;bbT7WmmYqxXxSRl/iAHWVW2e3Vk7Nr802RLu1ypsowbkjkn3wpHshxKHh9jnE4n63KmHt3UgHgIr&#10;HgRwkBmQUpuab3fMGZtfmsbJGV0+MMpc+fj4lMWz/Yn4Ik2INDIyzbAMY0M0nVi3e6grZ4w+YYgB&#10;RRwEVE7DI6cGnYBAMOuQf8RCQmOK4UidzoxxQbBbKeU7SjVsWApab8l+EL+W/dvJGAAVALIUwnku&#10;uumAv+v23UMdKNRtKVNxFEe20VLMIk93vPBq9/7PD0TNyOtdbUcz9nIgHcd/t2x+2OdwfVYpbuuN&#10;BgBAbejajztffQx3v/oE1ja9d++IWlcJvjjpDHx52nJ8d/FHcOOsM3FVzRRsbd+N/932Er696Ql8&#10;/42n8YeGDVjTt10sHT3BgiM9/qr6ufcEkrGx8pCW8smSsUYrFchzub+0vmvfuS927mna3NtyNC/T&#10;/698YfUD+K/tq/Ff21fjYPiYyx9uCQ3gd7vWiXUdTXfnS+8nLLaGkA3rPsZ5UgpphZKxa86vP+2v&#10;xXb3xNkVdQoAGgc7ZSAZ3fm3gzu/UGB3bwcgg6mYuKRu1kedUlYt8I0ycHLvweabvW1aXBmr407r&#10;bqEodz7n2siK95qEn4DoLUkC/mTcefmEOdMYjDUtu3YLiKbsTXSymxGHw8h41uqNQ91oDfWDhOhD&#10;xqP/WN+fzD1DlMpqKX4oNV+PEzTEprJEsdODB3dtHOqLhYFTt+FGAMxSVx5mjxp7bsRIOLOSA9lo&#10;AnqxyuNrTlsm8CEc5xH+zyGnFVelS5x5F2hpsZAP6cIf9VgwIa2pcxvi/R7boaRy1gH/AJSpVgEY&#10;yN56R0RvMGG8JuWngsnEb/592ooH2vzdRVJIAKC28AAC5ig0x5I4mDAwgEPrpe54EBt6msRefw8G&#10;45GpTs3xkbhhXL2sftpZHAk4AJgxI42uqH+NQ2oJZgYJ7cLG+MCw9MCOgQ6SKbUSDH+mQXymMqWX&#10;JCOQju7uigVW2qUEQbu8sbs/T4rhdmekD3r8Rmc0+IRd6qlsjMMnStzu4rq8kuH+vU+QQ2qAtOZK&#10;Eu5wOoVb51963saeJjm9rOrwa0IuXQeEGgsmHdKE2l9vHKMhBACn+ao8xU7PLaayXMi+IzChvgQl&#10;tqrCAjgaJosie/6dacsqyp6nLFbSozn+/LN1j32pNL8kunWwcziEzK3Z4PV4TksbKtQNmDaAvboD&#10;INrBgHKRdtfyuglBrzMf+R7XZ01LOQFYFlvSpbl+e9/m+waHkjEAEMwalMVnIbsGZXCcBK0iotMA&#10;6MQ0xYDb8WZTI1bteB3bBzthAv+PvfMOj6M69//3PTOzfbWrVZdVbcuyJVdccKHYFINpBoJDEkhC&#10;ckn7kZsAaeQSEpIAKZCeEBJuAgkpgCFgmmkxxr33Ilvd6nV7nznv749dyXK3wQ72RZ/nEX6YnTl7&#10;dnbnlO95z/dVPjJqhmG4ks/rzLMkS7Kp5rd+ver5xedlj5D/PoYn/5nknguuxg2V0wCAKj0joHOi&#10;QiHtHsFYrUn0J1iuAfAYCHcR6BoCxgJkBkAkyK0K/r4ed9UbrH1NkWwjC+Ohudfg1wuG7QjOdYbF&#10;12GGSWMF8MzuTYKj7ishuAAn9ockBkdBvKRlnKsdJzGRGZ89Ao/vWmFiRVQPlHFaKn+WwuAQJNYy&#10;8+MmIb7UE/VWtgb7Rt6/8rm7W8K+LbtTWcHlxro92LPn7NgSMsxxkTX9HRjlKtgFlt8YOAZAMjHU&#10;hPiIbhi32Ewm/O4ff2p5fcvSa90m25d1w4jj5DxgCQwwMA5Mny1NZcgVbX4f1rvf3pwFzz16Smsc&#10;mOAqLLlk8NqDMCsCLLRegPYAABEqGGJRcUY2cPaLr8JlssmeQDDHBHEtD6g1zMKhWQ5s72t5ptbb&#10;BbyXaFIG1ITuBzCw0pEug3yqammJHSoUcOpboxBhcBY0+B0SUwELjDOrFuAwC4A+3afaPUZS7K5Y&#10;B0sMkOJUhB42pITbZF2y5sCBx/+8Y5WpM+SDZpZxEMJDSjEMZsWuWVasamv4nC8S6lnbdvREhwC4&#10;PRZEEdliX377r0++0bjruWQqe/0pidcD5FvcuKVyDm6vnodPVV0AAHR+0Ujs6+1xjHJ7ZgQSsV8W&#10;OXO/2xzsMKd3HtNky1g8OP7T+MzoS3H7pIvkNWWTr7mkqOqVQDJ6cXoL+6laQaWykUgpnCbzi5t7&#10;62e+Wb/9sVfqtw3c63NR8JFL6rcoK3r3/T1a6FooEvoeJggcX0RWFKEYAT124UUFY16aN2P23IvK&#10;qw0A2NXbpvSEg1verN96W6bZvhEAvInwlVePnvbNYm+ncn5W/omSZx2Osb6tXmys3f9Hl9302yFR&#10;2BIAFBLeREJ/l3Rjrc4SHotNPr1//f5gIoIZBSP59aZtNS6zDQbL9y58Uuq5lMxKymSAIGF0Ahga&#10;pXRUmAhaIhlLe76eu+MPIj5G7CulbWHBzArojK49qKMz86RVM39cIUxPufOCdSlNHqu98Ykdq986&#10;EPYinIyfycjbYYY5XYiSjCyUO/PujhmJvBPsnkt1aoy5WlD3OB3OgeOyNdSv/nnPipfB6D7Oz14F&#10;kBDgjyalUpTeeU0AsKllBaYWTtU2d2ymK4vH4YaSahQdvI688TCYaRQIj4LxNOm4I+l02l0mk/TF&#10;ImBDvAyQFwDAvEAN6VlFjkwgVRltt7+zsz3o225TzdIfjzrvnn5FhZkEnqnZJFgJ3MvEmyXoArJG&#10;nc4M59A66+vbG4VmEj9lcJsiCP5ErPrr468oy7I6Bso/XQg1tQV/GgC7KoQMxMKPPDz/5nEjbFkw&#10;wzxwv2RlrlPLs7o8MZlABjl3/0J5ONyTDB6rXOXSomoj15L/mwT08oFjCgkjpidu+8KsWX8eOcbk&#10;Sszc+qwu9YUDi/GpHTWmph9tW3qXOyM3uNvfQ+lUZATAmOQo8mhJ9kjIHgB6AkCBMxNJXdY6TaaH&#10;H1jxRkNMJuAwm+eRQeWDOQQkoJu1P51fMDLWE+4BAMq1OpFhyVigS0NjcJc09POY+HEACQIECI+F&#10;EfYP2aalXFk+yRiXU/wUQ14FAAxOslC+el5JVfBAb9tp+kpOjtmFo/HtGdeAdEJlTl7md2bfcHuh&#10;I3O1WdhqGPJHIMym1C6yE0EAcoXgRxImqo3ryh0Oq2Fef6D7TH+EYc4ww+LrMMOkGZU5Ch7AQeDr&#10;04eO+XwwGKpKr0UQL/reqhe+sHjxYllUVHTcUf747BHY1dumPnDBR74YTEa/r9Bg9vZzEN4G4Isg&#10;LCLgFoBuZ5I3sWHcCKZ5qorqDn8sq8XvdT6wfsmclkDf50PJ2GNOzVq7q7cFAPil+i3Y2NX4AX+O&#10;YU6VcDJJ7SEf/lKz/HW32farofYD4WQiuyor/5tm1osmeHLlZkC+tm/j73JM9ilJlstw0MvxWBxM&#10;ppVbdE1ehjOvOndEot5oUjb59uFXW1cvybTa/5K2H0gCAA/dmjQEnSWMDFMPgXcSCKFkXJmcV3JR&#10;hi3TWZaKfj2b+z8qtTphMisTAL4JOJi5noDNoWRiab2/W8WpRzWmkkaQ1QuIgchXSWCwQZ3BaKS/&#10;0dejYah4SYQk60EGDxVfhSCSoWTYMzl/0sw8e0a6aocgveEu/FX8pcZDns069JNJCgYALJkVl9mW&#10;XNlWs/mAPxWgkmSJSNKkErN5oHzJrLhMlg3rW2s+3xf1H1jbXjt0G/gR+Hw+rGrcg/Q5Mh0Vd0pM&#10;zCkCALqoZAx2d7W5R2Xlzi+wu+/5zsyFT43Oytt7wejR3n49sVZVlK8ScIthWM/PtboAQB1bkANn&#10;b2FOXpG4Pdfq2RAwoi+rQhmVLnrogsCAuLaRmd8Z8IU4/D4BIF3y7izVfNXq1v03vFG/p2FPaqLx&#10;fqIqzwaMpfs2i02bt6xe1d5wVYZqXWpIeaIIeoUYUpqUCq3d9/y1ZZM/cUlJlQEAO3tble5YeMfS&#10;xh2fyTTb14IAXzzy5ekXf+yvyLDmXVA+jgGIzMyjBXEfAQNAXX8XXt677Udus/XVtP2AoUsJj8We&#10;jOhxvFy783sem220wlRm0YxnNnU2K4F4BCCuB+BF6vt+H5N1HvzBMAMCqheE4OCLR7nAkFL1WOx4&#10;um5zTyB2bouvBAN8jOqrgrg/GsWnJ020u81nYgPPwWqMcudhZnHFVYF4NCcd9SpTjy8tCTuVna3B&#10;VHT9mazEMMOcBtQJOcXJXJvzVkXwlPSx47VPQlFEIhwJVy24/tqsolQSw4FrxMScYm4K9K1KWw+c&#10;RDtzMCHFlu4a0kO7LffNvP6Vi0sn3rvxwG7rJWNmYEJ2EQDIBn+P2h7xLWFwdyo2l/qimpY0FAVb&#10;uptMHZH+NYaht6pCgS8ZLr1r+mWjiqyZUJGyHuiLhSAFXoCAFyBI4rl17bXWEodD1vWGk52B6K0y&#10;Fnddv3Bhbo7dPrSSDEBsbW/saw/6njArWogAGCZlwZqOerNZOa1r+mxTzci3ucYmUovEEkTWZEze&#10;uamxzZF2/RYTskfo5mT2TAA2MMAEf1QIg2yRo5WpzCocrVflFH2KrImbSB6SlStdeVqkha0NgnD9&#10;kNdSvvugXVpIi3enEqwyAKp0F/Cdk+dmON2OmxN68otCMT1/89iZqV0gzIDg9SYkfuyFN9QfD4MZ&#10;lxFgAwCDpWY3m1/99b//2dQXDQGAmD1iZLI8I2uBKoyRhpSwq+abvbHw/qSuvxaIhz/vVMy3fmfl&#10;c3eWu3KiRmo4oMwvm2CMzcr/pqrIRQAJg5lsmvat+1Y8U5uk/4zdwNyyMlxcMgoAqNJTAF0aczRS&#10;n1QMpRUs/0ig2Xgfcw4BKgDxb/t9lr/+ffdm86XZk05b3Yf5z3M2Tz6HGeY/Sq7dgdum/z9XJBm+&#10;SiFlqK/kYTA0KCt3d7df/Yu1bwRy7RkMgFtbW49Z9hDh9f+F9fiv0uWfa8KrJMh3hTDN39vXMeWB&#10;tUseb/b3PsfAPwD5J0g8D0EvEMnl4ZixJ8Oq9u/saQcA/uue1fjphqV4ZOMb2NzZ/EF/jmHeH7yr&#10;t13YFFvosa1vP+axOPYN2A8IIkSTyYmV7hE/L87MBwCxvKNePLV/7f5nalbelGGy/K+eElGOl/CK&#10;iAixRGJKZV7RD0qcWQCgNPq7hEbJ/j9sf+dnmRZbo87SBACCOGZWjniUOBgJiwJdiylGYlM65xxL&#10;cKUF+qJMsx04e6NfKUfVDI+/S/3M+Isu64+FNVWIhGRWM0wW34auplfTg9/3lLk+IQ2Myy/1SUI9&#10;gSGZVYfJio1dtbu6Qr6Bcg9WBoBqskbBwodDtyGyZAU2JTreoSC3NMNzuKDNfUYvKrta9jLo7YEg&#10;zZOo4sCbxFhQyFBS0Tel7jwI4jIQJgGAZDY7TdYdq9prvtQbD+9b21F3pr1NaWJOEXb0tNLDcz96&#10;6cjM3LeuGTepI5yMvaGpykMg3EKgsWlfXALAgsSYUCJ24Uh3Hn4279YFJbmuV7vKdx9Q47bHBfG0&#10;9K0e9CpO/+sDcy8xvqcCjxPRhYd1RBJg6FLud2jmm9etD0x+pXbf0pfqtxHeo6B8liJXNe+lzni4&#10;+dm62pvcFtujQzxWj/W7FwBYURRPX8T/5FXlE++6vHCUAUDu7G1VQsno7qUHtn7GbbavAgGBRPQT&#10;83KrV15XOunmqVOnKiPtHuDkBEm5z9upRlnvebNx50/dZtt+g6WNAMTZmLKl90BRfmaG75vLnmlc&#10;emB7ywFvKAYACUMHmA/gYNT5exVfFYASDAoRM4gJkpHA8dtVCUAhoI4l6vyRQ5LknVOkoloVPsbt&#10;Y4AEp1KfHVWBOE2IMld2wmxSCmWSR9GAFwIBwiCEbYkN+WyK+SOh4ajXYc52CABKM7Iw0pN/R9RI&#10;eCjV2R+3LSQGkopAZXt4Sm6GCxhiBRRIxGBAvgSg+zDrgRPBANTaYHewK+Lbn4T+w1tnXLtjXG7p&#10;1On55ShyZDIA0R0JoCXYt8GiaACRAAA9FT7L3dEA2sLeF02KGiQGWIir97b327VUsKHc1dcqtBhe&#10;YcnpgRTNjdvtLrOiYllzjbq9p76mMer7+sQuQ+xuO0Amk2lo3Y01rQ1KQab8MTE3pD/WNbl2u7vM&#10;nTt4LxjzogUAACAASURBVN8nBECvcpcUMWBJFygAGAx81LCG3Nk2JwCQRTFDV+RsAA5FEIKxxPTv&#10;zprl9FicRytTnpdXUpplsz2UlIbj2G8vPDh8MThVxH47vAnDGBxmqTlWJ5yi4F8mjf/70Y0rlr5c&#10;u7mFe924yXM5MqPZyDFZ9i6p2+1L1x+CeTrAqYANMKROD1fllQciiTgA0PkleVaXzf5Q3Eh67Jp5&#10;+c9XLt6ysb0e0WQcDtXy7Iauhr9fWlwVb/SnomQn55QY1VnFE9xm2z26lGbJEjbVvP1nK194Ykr2&#10;CP2d5jNrNzBj9GjMLhuD5U1NNG9ksXrf7Gs/Xej07DRrplUS/GkC2U5cyklBgkgm2Lj+obGfckj1&#10;A3WTGuZ9Miy+DjMMUstwy1q3U7a5cy4fDEg5vBNlAFCE2tcTjty5v68TAGT3CSa757rwygBrpLzb&#10;Hw1euLOnfe4PVi/+996+VGKsp3avxgNrl+CBtS/hwXUv48F1L+OHa1/CwxtfwS82v4qtPfUfdPWH&#10;OTPIPb0dqMjKr2FB/5NO8D0oiigsrs40O742La88CUDZ1n1AWIXF94ety36SabZtGYiWPUbZBIDT&#10;NgbXZWq2G6fmlScAiEZ/F+U63DtZmO8SzAjrCYzLLnIWZWQBhybiAgB0Bb34/c519R6Ltd1gpkgy&#10;ljkxu/y6fPtpskc+M1CW1YnunMIJTHzTwdwtAIN3KknjOW8sArw3oZFDekxpCfXBr7sbBQwwoAGo&#10;Y9CKrmgAOFSQYSEIaoLjghA8LIAlve2QJ+pCXJVpcQCHDdjb9SQd8OQZL9at+n6m2fF9XRoDjevx&#10;JmIDb+JUIHJHu3NRVVUlF5ZPnnNV6fif++PRCkGEDJOlaXV7zTdaAr4ta9rr30sU8KkgZpZUsgAq&#10;fnrxR9/oi0XeUoUyDwd9sQ/vK0ghAX88grnFVV8sy8jd740Fl5iEsoBAQ69hMIOZH5fge8HsB7MC&#10;ohwp+HsG4Q842FcwM2BIo8lpsn3qLb19wqsNNc8ux3Jjd3cn8H9T4OE9/Qdoc/vm6LsttXdkava7&#10;DZZJHH/hgQCwKhS1Lx76+eUV036yCBCTXVnGxo5GNRRN7Ftav+MzmWb7cp0NqEIp88eiT8/XCvZ+&#10;rHzaxwBgRCqK60STaH1TV5MW0o0VQd31cwVGUhFCeqORBR8ZNfVRbyJSNDm3VL7dtFc0+A/G3ijg&#10;TkptzcRxPsPxSD+fXEest/THQuiPhSEkJwmcPE61UwnADLwlu90bE4YxpKxzBgYgDEGQLBLH8H6V&#10;upRattW25e87tm1Lt5Vn4tkgi6pBhVJOJAd8EVk3pMltt4efW7+uqzvoOwNvO8wwpx11Yk6JnmfN&#10;+CpJHkgal+5PeZkKOp9hKgLRaFVRRg38QTONhaAKw2l+4bWdG4c+jbLJ36P2hgOvMdD1Hh4/ozcW&#10;giD5VwLaFEWM9iWi71Z5Ci6alDsaAAxNqADEuwASEtLKPDg4kT3RIKRKi8EDNix0lWJJZBVlDFoP&#10;qLuCrX3tQW+NTdPgj8VmfmvmRR5HagxjrO+sF91h35MHAlGrx+NxlqfsrwZgAPRmbYveHvY9YdPM&#10;Pn88et7dM27Iz7KcNusBmphdwiz0UgCmgWMKCSOciDrvOO96l8fuAADBKZOV8wBYATJISE0Pu67e&#10;3tWqHJYETJ2SW8ICyg8BKjzF+qTKkVTbCiRkyqkptcAMFTBHR8GgkexgZXtvC57tfV0Z3z9HCHfs&#10;LSspE8JpsVYlgltkjk5Ch8FSsWm2v/9u7eJNhRnZaI/4xdemXpvpovxXDSknpN6Vl/QC0b29rfj1&#10;lrfx0IZX8ELdFvy7ZdCiTilzZcNlVn+pp3IPGMyAIXD3tJIqX+MZthuo8ORjQ10dTR03yvzd2dd/&#10;MRl31TGLJwiDiRdPNwzAlHCHL32nc9fpEPmH+YAYFl+HGQZAlVKFHMDOUI5nOUCaUNAfDW1uCnZt&#10;2d574NDtuUfhXBdepdA3WWL2+du6Dsx9dNuydTtTlgFyT9+xo3yH+XAQ0RPUEfbhzzvffCvTYv9t&#10;WlDVU7YBCVtVVsGXxrkLp5VlZCcBUIOvF+WZuXUQeCJdxMnYD+RXZxd/c2RWvmd0Zq4OQLQG+/FY&#10;44o33Db7T6SUiCQTC6flj3x1UdUs13n55YPb8wFwTzQEnaINILwGAMwERTXGOsyWqSPduSdKTvNB&#10;wVnObHxy7AXn90fDFaoQcclscpos2NzV9G5PIuxvDPSY8D6Ek/ZQP17c+1Kny+IOGmwAwJ6oHl/e&#10;HvIeET0a15OwOvS4JD58SzMJIiMQj7pnFY6bn2fLGHjtEO/dumgAa1tbYytb99yfa7HM08F7cHz7&#10;CRJEMpyIYmL2iKvHewofvCFj9IGwHlulKspMADpDQrCyKqnLN7d3HziekH86UOaUV8sZ086fd13J&#10;5GX+ZPxylRSJE/92UmGthCIirhh6LI0Eg8BYAcFEoO+ByA4iLXUiCUqlFmIA0KXcl2Ey31bX1jd+&#10;dWfDU5s3b9Z3hVMWLkOTkvwfhAHwaw1blNUdNb/IsuEGw0ATcNxEXASAFFKkNx7+5vkX3/y/7kyn&#10;e1p+qb6xs1EN67G615q3fcaj2d82pNSIoCuklPclo/98+MKbvlrs9AAnNz7WN3Tsp60dm/5gNzsf&#10;N6QUqhAxbzxy7Y0jp99V7PQgw2Qd8JRlAoMMxW9ACb2P+yE5FbH+pkUzr6/1dysRPQ5DCMlMx4wG&#10;NViqmWY7FteuXy4zvcle3avi3BTsRSQZh9fFcVUHDvvAjPT9AYknHCb7jv39vSfyC37P9Ui/WymA&#10;Q/wqGGhjkr5ANHoG3naYYU4rKc/OgrH2MlfuZ6N6wpGOepW6NJBhMj22z9e14UCgs63Z31cvmRsA&#10;NEhQAwy90WQ21W1pbvBeWjHh8OdQ9ESDaPb1rrQoGp+c9cAgcm9/h6k1HNga02iXIhmqotr7E8F/&#10;VmbPGHNJ+TRDVRWwQdsBhCBJEBGL9IJSo6/H1Bnw10XNYr8JAt5YuPLOCy8vLnI4oKXbiJCRAARe&#10;BeAFMZJJxwVbu1qFSAmWSmc4AF8idOu9ky+/Yl9Pu7ikbNzQ+hlr2uqFoYgnwOgmIhh6fP6atlrt&#10;NFkPkFlVAMEOHNYPMRPMZna5zW4A4LS7dQSpz6UAAAt8Kdduzy5M+dwO3Hf2WBzIsjrm6tI41V1T&#10;qZBiTa+7etQMI3rwmDBgAFFLkBU2SylVAPhowSVG/7Q1VSC+zHBm8EDCQYumgqxJM6SAAjrgN4Lf&#10;+9T0q5yVuYUX3jfz+u9bzWKvznIeBvzTFXp3fsl4/RjbF8T47CK9zJVzNUiZAQCSpWJTzX+7f8Xi&#10;dToBZ2rpa4TTDQCiKqsAd52/4PJMn2WnZH6UgNKjnJ66d4z9AD8H5p8x8U8Z/Ccwb8epjeNTAQ+K&#10;cSMAU1VOzvv9KMN8QAyLr8MMA2BCTjG+brs/I0ihaxUox0m0xQFF4vfprM0n6/F6zgmvzLzfItWb&#10;9nf1TL9v6z+W7e/rBgBZ7xs2+h5mEN7V0yYcij34uy1v/T7TYmtIC7AgIg7ryVHjcgp/1BToJQCI&#10;S11p9fvx6LZlqz1mmy997vEGHiSIENYT50/JyXmgImVjoLT6eoQlosf+sP3dv2dabI2SGZFk/KpJ&#10;WUVvV2QWjL+wqHJAGONgIibynB5f1GEsFmkJREqUETA/02wDzj7xVYx257E/HB2lCLo5fSzdFvEu&#10;g+m55mAf8P7EBA7GA1DA7ZJ5b4bJivXtdVu6IwHgKD6UCZnE2tbWOAscTTAiEEGwPtVC4sJCu0vH&#10;Yfe0LyVA8CsNO8SLDTtXvtG082qXybo0HQV7rGRXAkQA0Rxm/A8RDSb/SNkv2HlF+96dDpMFAGha&#10;/hieWzIVZe6y93FbjoqSZXUYkXBk0oi+xM+SGhURw8DpGTsJEBsQmEMsbifAjFT/YMFB64W4bshX&#10;3HbThT9e/3L1t1Y8+9ewiETrOlJ2Ll6v9zRU45zBWFK3TXmldv/S1e3752eYzMt0Nk4krAmFFKMv&#10;FrntqpKZr1lVy8S5JWP1jZ0NWiiaaHqlfvdn3Sb760Zq0qgTGBDKHSZVuei83NKTSYDGAES9rwNv&#10;123/ldtsW22wtIAACOPjvZHgFSNdOUD6uWJiCEsirDCHh1x/SvfAkFLzmB0N/6rd+K/G1DhETRg6&#10;FDas6d/Q0UgJ/YRNQqKmK9H/Xt77rGLP7r261WrDkIg3IOW7q2VZHe/+ffeKNzrCZz7ylIEM4FDf&#10;cUEchqEmaPCUYYY5a1HnFFVKxYh+C4SxA4mQdClNmRb7jp9vf3vj1u4mPLV7JT21eyV+sPoF3L/q&#10;X/jBqufxwOoX8IPlz2HxrnX4d+3Ow8s1uiMBCEW8BNBJWA8c8ZKxr78T3X29f9E01ZvaJKIWZlt6&#10;797qq3flZmZAmBM9ACQJ6rf19yeJB8uQzf5+9PX2LFZNWh+BYMR5QW1brVVNhctLbywMVpRXwORH&#10;yqP5aqfTmamkHAxYQkIRtMUfi//ugbk3zjAJBXZNG1pZtaa71d8W6q81KQqY6OZcu91T6jo91gM5&#10;NheklAU4pA8iEBnoD2X1emPBgzeNsQ5IWawoJJLBZKzqzqlXXdMc6CM1JSYTAKMiM38EaDCS9qRh&#10;EAQM9IXyGjoig5ZXAFJ73nqpp8sErVmJKAmWjKTDD8PgKXaTRT6yYnGgN5rq7sqzLRoYxBI+KJhv&#10;MpQCs6rtZYkVTPwdMLKRWigUdsXsf2jFmwd6IsdcpxTlrmyA+BsMOABIBmJxVu6/uLgqsrz5jCVw&#10;pragj756/qU5k3NK/mkXpqUSsuKwc1JbAZlbpWF832yYRgpQJTMWMeHrYHwLwO2tAd/kYJALFRIP&#10;AXwyflEkiGTM4OvunzvXWp1VdOIrhjkrGRZfh/nQkwfAalWgT9tzASVVLZ0o96idJxvc3BjsfXFX&#10;X+txhaOhwmsomThnhFcG2lRF+YJmCVR/Z/3zL9T0p5K37PYd+KCrNszZidzb14FKV/YeMnAP00Ff&#10;TwFCLBG75Jvzb/7J5PwyA4DSFvRC87n2GMS/QdrX6jhlEwBJxGBpvsKj2eZUuPITAERDXydGurJ3&#10;CsJPGAxBFIsm41MmZo9YOsLpuvqysqoB4YRbA178bc2ydW6b7fdSMsJ63Dwlq/iiXOtRIzU/cPLt&#10;Ltw6bdYsbzQyVxUiAUAlMJKkbIokY9sb/T0mvE/xNSkNJCjRBlANpyYs9VE9ARxlBhROJnFj5TTJ&#10;UoaOIiakZ1Q0RirKVSPdecCxxxVyRcs+YRiy+amajbdlWRzP6inR63g+lYeTEuSTMZqcW3rnOE/B&#10;U9+ede0nrxs1tRrCaZnsLh6s03slz+7CJ6pm4+LisQDAIxyZIEUmiBAAn24dhZTU3yAp0dVAp2GK&#10;PeToKB/b0Nd33dffXrxmVGZOKgL0wHbsCXxodx4Yy1v2kTcarH27puY6j8n2u3QiruNZWSiKEDKQ&#10;jM6aM6LirWsrJt98Tem05KauBlU1lJa3m7b+V6bZtsRgaVJIxPpj4dHXlp93c3GGBy6z9Tje7wfr&#10;VNPfoXXHQ/vfbN75e5fZFgAgvfFIwcKKqQuKM7Jg18w6AJKSEdV1gqD3OvaWqfZOPlGekbOyOdA3&#10;RHxWLHxQfD3SMokAsGyRzN3pNCvnqijIbtWC2SVjbKFEFOJQ7wEDBAg2lk3ILq5tDZ5RkTml4jBZ&#10;kbJuGXwvlpRQhaGfZV3LMMMcjqj05CUrc7ILR2bm3hwzEqZ01Gu6TTH+0OnzNTek/DVP9TmSjf4e&#10;tTPkfYPY6EofGxALY8TYQyxfBOPHqjDa6Mg2Sdb2d6odYd/TEmgBGIoQiWAs+oWvXnxxeTIRB3TR&#10;AYAgefPogoqo1PWBMoxdPc0iHLE+C4nelLgqroharZ7c1HZ9bvB1mzq83gMI25qgSBBwlSVBmUWp&#10;XQ8c1eMgwVsEAFWqv9/S1ZhXlMo/MGhvEEnEIUArFVIC4Xh46lemX1+eZ3XDBtv7aXNEVdYIoyQj&#10;vyzP7r4/KY1B81aDDdWh2b1/2fnncG84JUoqQgGBvAAPjAnT/SF/N9tmy8+xDSZDJWtSi6a/31OB&#10;JRuKTbN5/7jnL9HWVALUwSoJleCxuF42DMyvzs/vjRtxEYjHALBGzEv1mBbuTVnzyUKnk5OGfMGp&#10;KVOFxD4StEpV+IcSWAPJ2xjcgNR4UAFhWRDB2M7eo451aEJ2kT7KlT3ObbZPMqSEwVLYNNNXHljz&#10;TOOxEjG+HypSQqe4rGwCf236lTe4hHOHwfgYjhzvMgNeQ+IbJkugQlH4+0kkG01Sw4PrXsKDaw/+&#10;rW6tw692vdTbGQrcGzWM5xQSJ5WQlsBWimVdaFfPaDLJYc4gw+LrMB96EpqG5xtfs0MaC9OHjtpy&#10;q0LE+uLhv7SEeoDjCK/V2UWHCK+qEGe98MrgDk1Rv9xm9o++f9W/Hl/e2KrPLSuTu/rPrGfOMOc+&#10;ET1BnSEvnlz1zBK3yfF9nQ0NKVGVDYWEK2LcUu0uuOai4rGJoBHWFFc0/rutr//SbbE9qRvShOML&#10;sIJAHDbiI6vdZXdUeFLiXsLQRWuoH49ue2ddlsXRrktpISIjqieKRroK/nlJ2Zg755aM1QEobX6v&#10;YEMJ/GnLyl95LPaNhpRgQcUOzTy5yOFJ4uzpB8UoV57sj4RKhCFuGYjnkszCYbK072ire7HO2wW8&#10;f59G9sWjlG12BxXSd6U2uB9qDjb0XAAkBYOEFuIj518kiIxgIobZhaPnZGiu/BJn9uGJt4Yid3Q3&#10;KyyT3U/uXfNrj8XedhIR0MeiAES3KhCPJ4zorlklluhsZfJ3qpylDJxcdMdUTMWnii/HFyquxG3j&#10;LgAAMdqTg119beVXlk/4zUMXLvqCy2yF2Wzd+2T3jvkuq+0bBst4+vLTJeoMRLn2M/OfHZp1zuoN&#10;/pLGhsS93276ZfPejlR/U+/9P20tcCrwzr5WerNrR2RlS+2XMy22r+hSRnF8H1iBlA9sbm84/PSc&#10;spE/mIu5AEkYhPbXDqz/WIbZ8U1DyjCIwISP98XCN0zJKQFOLjpe39nbqgD4uyB+nFPtFohoUV80&#10;OH+MpwAAVJOiIRkyawPbM3Hq6pwCAiTT1GZ/d9k4T4EEoJhVFSzYAWLrMa5Lix7UbbfDl5T6wWPn&#10;FqIkIythMauFClMJH92bH2wIAyBE9eQZVz9JsAUHx3eUPqYarCrH8KQdZpizBbXUlQPo9D8CNBC9&#10;x7qUpkyzrfNXW5b/u8SdzQldfy+/5FRirHAADcH+5RZFNXRpBO2K+XIlYbZ29sSr28P+m5cd2PXt&#10;8/MremmwGzzkeuqJBNES6P+XWdHiDGhMDJvffN2aPVvt/dEYLA770l9veG1tZzSI6JCITADKgWhj&#10;oDXU97ZNM8f9sci0e+fM83jsroHyZXc4gFbZ/pZNWAP+eFS9e8YVF4xwZEJRFGNvX4fWHvRtUoTS&#10;6YtHJn9t6rXX7OvvpHJRxoPXRwIA0xqAIwwBYSQ+VdPW6xjnel8RiYpJUSEQfwCHbmOXAAQBa4yo&#10;OeyNegGAcm0ZyLRl3pyUxkAiA6GQ0IOJeMnd06+5piPkE5XuQglAtFZn+JlOeeF+wMqrVo2ocX90&#10;cLeNuKJsgpxTMPITj9a888TLzdv2d0V9AMB2zYwMs33371c8e1OFy97HkjC3rEzu7PTpmpq8IyG5&#10;waqoUBWCIfHzlkDPnAfWv3Teg2tfGu2PJYpUiEahyBcARPSjTw+E02QBKeqnAFgNlrBr5ld+vfL5&#10;f56XPUKuaDm9SbYqMvNQ29cq7pq1yDyncPTjVtX8rATnHuU+JQwpf6VlmCpUk/GInjTHVnbsxg82&#10;vIilrZvxnVnX4MYxUzGvtAoAUBtop4k5JYbbbKt2qqZFBsuTmYukAh6IFz65a+0pRzEPc3Zwtkw6&#10;hxnmA6MyqxAhu93JEAuB42wpldStWkKPbulqGci4fATV2UXY3duq/vCiRXecC8IrQe4xsfK5ngSP&#10;/t6q5x99cvnyeFlODi9vrsPypqYPunrDnBvwTn8PISM38cfNy37vNtleGEioRSAZ0ROFVTlF3y1y&#10;Z2eOzy5K7vO3iUwy9b/+7jOfy7I4btbZqE1Poo8lwDFJgDVjgtNuH1WckZUAIDrDfkhVdgO8YeA8&#10;ACwIzlBMPnJZSfWvLimp1gFQvb9HFLjs+zQt+GlpiB0AjyJSpmektq2fNf1gvj0Dnxp/8UXeWOhK&#10;VYiDwrDk7SE9vqTe13WEJ+t7ROkOB/HEzjWNHosNujSqcq1O4Oj3QrT4+xG1JQJCisM9FodcQ5NV&#10;JXmtRdWA4wtWst7XhRJH5mpiejIdiHE8Af5EsISEC67978p3343L42dxv6RsLG6qnIb7Zi/E9HHZ&#10;2N3Sr43KcY0qzPDMu2/G1XMuH1tVuKOruen1xp3/vbO35fcLyiehLtyHPXv26Mta6x9RUDxNcvzf&#10;fHzf2hPWOf1P1JD8pkMz37ylZ3d5U6D79ntWPL1WZAf0dS2NAMA7I7Xv8S3+T8MA+OXGrcrqltrf&#10;ZBnOhToZdTiBlzAAKCSMQDx631UX5T0d1xKFJosFy5ua9Dcbtj68pa1+jNti+2V/NLTmgqIxH7+2&#10;bPxnrxs1eSD69XgCBAPgtpAXrzfv/E2m2fYOAPji4cKFFed9TlMtWdeMOj+Rb8+BNUPJFATXcco6&#10;HkIlRffGItffOPb8XzgUc/4oV07cpplBJHMAGvAePWqyUAZCpfbCWDgV5X4uonisdsgkzwN4/NBk&#10;hGlUMEAqfXx3T+vUysyCoR7gZwSSsODI9k5VNHmsBa1hhjkbEB6rM5GfkTui3JU/P2okaGjUKzMW&#10;Jy3U1h8Nn6CY42J0R4MQEq8A1KVAdXmF737b3qqi1lAAf9m9it5s2o0XarcgmDhqm2T44xGoAn8R&#10;jA4gZYJuSHxCsWRmKSTQHYx/viMR2teUsmAZ+sgZvVE/BOSfCGgnYugJ56ytXa0Da83cE/ODGO+A&#10;KQQwQHTjdn971ginE0gLv23h/jU2xSK90vvgjyz3l46w24D0Qt+BYJ/6+x3/XkWEiEoC/mT0c3dN&#10;WlBoMomBc04VAsDbupspz+GZlZTG0M8k0/993Qdf0GDG9PzyZInT8wlNGJczSDJzEzPXM/MBAdEc&#10;TcSuvmf6Nd/6zIQLrshGtlXd12n0R4LNmlBOpX7pZFvYb0YgIVkCAFVk5stSV94FHovjfF3X1e1d&#10;jWj091CVZwQXWbOLXSbLzABg6vB3IoEEljc14fmabbh/1av43poX8O1V/8L9q17CD9e8hKd2rxl4&#10;H9rnbe1JQv/8b9/91/PTc0YcqwmlXFsGnIrlJl1KMxhNAal+4fKxs0Itpz/JFuXZXLhr2hXTMkjf&#10;YrC8HYe295LBMAxebCaq0jTlLj2m9ys2Kx5Y/cbAPJpKXdmI6/HJU/LL57/TvGdgp4Qod2VDZ+Mn&#10;SFkngJm3gPEbZl4KoB1HH29LCL4OgKlq2HrgnOSsmXQOM8wHQSGAbKsT9069YkZYj9vTYf9HdEqq&#10;UOJ9icjj61q7BzIoHNEpDBVew/HYL89a4ZXRy1I+adi0izoiwervrvvXn3d17I+MTE1UuKlnOMJq&#10;mFOG9wS6hdkkuv6w4827PBbbyvSWcklECOvx6dXOvJ+XZGQBgNLi74WSXayvbtz27I/XvTLBrdhm&#10;Jtl4msEDBk9Hbm0nZCu6nOQyWdPHGJqUYUoNUAauSSc5IiWqJ79yacm4xddVzrFNySuXy1trlWf3&#10;7Nv7z/1b5mWYbM8Y0M8vdh+yjeyDREx258r+aGC8EPyNtI0hSWbVYbIEN3U2v9yd2rolcHoi1tgX&#10;j0AI6g0mY5iRN3JWlmZzVztL4jhyXEC+eASL16wLZ9psMOQRq/MDCQW6GaI+bhxqX7AIwF2lE/D1&#10;yvNxW/UFWFA+kSPJuJJlseOpfavfyTI7g7qU7yeBGAMMyVidZLmyPtyh4jABbm7xDHx31ifwyap5&#10;WNZUQ1MKiscndeP+bLd1w4KZReEAx+qEoLd1RbnfpJsrphWW8bstNfTPvevwPysXoyfVJso36zYr&#10;u3o37n21ac9XXSbrRoPlqYjhA/ckqkO+5TDbPrm9r63kQLD3yntWPLtY19XA+s79AMDLeregCU3v&#10;8XZ8qDCWNGwRr3VsfXtDY/1lTs3ymi5P+J0oCgnDr8c+cmluxetV48fPvKryPP2dlhqlNtjT/63l&#10;z3xze8+Ba9a21b0QJ/HYrBEVr1xUWlk2Iaf4REKerOnr0HpCweY3G3f+2W22hQAgEE/cdHlx+RPT&#10;CqaNGZddgFAsVCxIzUtf814n6ADTRFKpIsviwJicPEBSLhgWHOM5YgYEsfaX3WtE8hwOycyzunBh&#10;6ZhL/fGoRxAdvliuqELovdFw9cerZ//CrFgqs1T36fJoPipMfMTeTwYUySzolHf4DjPMfwzujwbV&#10;vpC3jYCh8xoBAIJ4phbUPVkW57FLODGy0d+jdUYCb4HRDZIQcfMczNjzjU2y1mHVzCeyfZI1/R2m&#10;Zn9/U1Oob6NZUaEIkfTFwpV3nn91KbHEy7uXRyuyimRM6li0aBGqqqpQVFQEDCbtCm6NmGinkIBO&#10;dKnb7XYpKfFRNvi71faId60kDihCwB+PX/u9WbNyPBYHAEh/PAICPwfBXUia8nj6zs+0BvdYbKQM&#10;2NzQ5NwS7ggHVmuqqhOTiozoLWt7asyjMjPfy8NPJc4s/SuTLx9NTEfZU84IK5Z/T8gtNXToql0z&#10;QxKPMljabKrprd/VrJiyvr129IPrXqp4cN2SMXt6268P6rFr41J//QuzZm+vcLoXZJhtdUlpnMqi&#10;cWp7gaDaHiDB6VxYlZ4C5FjtD+vSyDYHgwk9ZfmglLtyIDR+DMQNs6umB3wApheOwrdnL8QNldNw&#10;Wdl4zCmuxHfmXId7Z12H+2Zdh2/PvBafrJ6Di4orZdxI4PX9W96eVFQRaes5qpAqJmQX6eUZORcK&#10;leWRwQAAIABJREFUhbJ1aQSsrF6vGYn2oqzS05Z6tDIrH0g/C3NLx91rU83vGizHHn5fDMNYadVM&#10;czRF3JyUXK9J4IF3X8D9byweOI/mjBjDIzI8E82q9U1p8HVI/+avr5hqjMrMvdRuMs/TWZJkhsmk&#10;PvrAuiV3dYX9V8WSsU8LQhyHIYg4YRg535uzaHKu7X09n8N8QAyLr8N8qImbTNjSuMvGUixMt6VH&#10;fyYYXcilh9e21B816vWSkqoPWnhlMNawxB3M8tcMXgrmdRJyMyCXM/AUwN+0mmlKZ8SX8+D6lz9b&#10;09a8siaQSqS1pn0fGrwd/8HqDvN/EFnj7aQiUdKMreP/C5bYRkhKJbJhAAotzDI7/uviorFJH6D9&#10;u7cFL7bsxcTsYuMbq57e0OjvvMXhMUqSEt8DMLC3aXAAS4AZRJkjM3IAgKqziyGZifno/olExBE9&#10;cdP5uYVvjM7KHz0yM9dY216nmIXe/2r9ttsuyC767YSKyoXXjpmeAKAUZXxgmUMpW9Gk29etfnbi&#10;JZ/oj4Umpr1e02FdvE1I+Q9vPAyc1qzdBMmIChZtQRG8aJY2+45iVxZwZLvFgUgEJDiW9vQdmpQr&#10;NVkjhkiIfyaSyWXNgb4B2wkAwG4Arc07lcK80RMKnO7PTc0teeh/Zl33bGlG1p7rRk5+2Z+IONNJ&#10;Id7LeERKZsVpsrau6dj7giV9e4pNJr6kdBwWVkwBABrlzoAQnsJSp+Vr9868fns0JneqinIfwNOR&#10;8jR7PhPWafX9XZf+zzuLV8aSR92WLS7KrTYO+DtG31o589feeHi6QuKIBGOH37v0PwlDyncdmuXT&#10;q/paS5oC/Vfcs/yff0/oyd6NXakI17eaalDX33+cooY5BvKdtr0U5mjz8vbNN7rN5kfSovhxfWCJ&#10;IaVJmaC1BZbOzRp128KRU4wGf48AYGzvboGFxRuqorwSSMSunpM/Zt2tVRf8PwA4LIP04eg7e1oF&#10;Ef0NRH8DACLWiUzXJvWWHdkW27bLSif/0hcLl6cTu7znMTgRggQRUTUBu6rhgrGVucFoFAqJoyUM&#10;TeWrI8U8evRozSLOvjXhk0ApcWYlzaRNZANT6NgCsgQAJtqi9Xoa0sfOhApKFk0DYTCKeXDhngBD&#10;EMnTbhE9zDCnDwag9IT9aPB17bEqJjBYABCqEIm+eGT6XTOvHZPz/sQdBoDuaABNwd53LaqWTE1V&#10;ME8L6p6TLMNo9PdABf2JgG4GNALBQOzydfvXW7pCfajtayUA6KtpRHV1tdLa2kqaogCAsa+/A96+&#10;vkc1k9YNKRcgBlexY/CtqTviR0fIu8msaDogkYy6LtvW2aqoQuh7+zpMrUHf24RkXep05a6IxVVY&#10;dLAPkMFEDERyMQEBRRAC8fi3Hpk/vzzf6hk455TIs2VAR9LOJA+JrjRYak7NuuFXW1/s6UolR0Vf&#10;NASkgw+Iuc7h88VXte0fvO990TDAnA5zpXJDijtZsg4gdgpVGhRfrx99XkIHxGWlE5Llrtw7FUEz&#10;DYjOXiDJUmJGwUh9VHbu7CyT7eLdueZdrUE/ogARA/5ktHhmwehpbzftMo1x5yMBOC0ClYbE5STo&#10;1kKH57vzy6tvfrdln2lbfweWttYORlUcBpVl5IAhrtElR1029RKpyu1myfjp6qdP4WMdFyrLyME3&#10;Zi8o/+7sG1aD8QDRoBie6l+Y31CFMutHG16Zt62zeY1JU/GDdUtw35oXDykHAKYXVIy0KdZXJSOH&#10;iMcDUMudHoz1FMKh2R6SbNgASAZJq+h/9eqRE4yEYUCS+AxAR0uimdrFA/2S5S17z8nO/MPOsPg6&#10;zIeaysxCBBwOBwgLkfbUOfwcFhIcM+kNtZ1xHCUb+AAPXLDo2g9AeJUGjOXmeMZle3s75zy4fslj&#10;zYG+r4L5KgbPIsY0BuYB/Ckh6OGkztsaAl0AwC/UbMSqxjOWEXKYDye8sn8Hvag8U/v0pm3XOS2m&#10;53QpVSJKRJKJzLHZhXcXZ2SOHp9dNLilfkdvCwDws3s3idV1bd5/1az9m9NkrdGlBNIDHSJCNBnX&#10;R2bmyvMso01fnz3fPaNoknVR1QVFgWR0tCqOus0r9ZwSsgTpmRYltdOn3tephPUYHt27bkR2VHlx&#10;WnbprxdVzbWWZmQfrYz/BEJVFHRkFp7PkF8YGFdJZsVhMstN7U1v98RD/sZA7/uJDj3OuyOJuAYu&#10;7FtksaqTq7NGJHC4oEiAZMQIFD3sNSmZkaFZ31nXVfOz9KRgqEBMAQBG8TjDEMZHmOmPEMrXBOhG&#10;IjEOIOvBd3iP1SdCOBHnCTmlo2aMGVO8COBZI8ZAUtQys7Bq+j3Tr767wG5/R5cHmiFMjxBxdWra&#10;hLDUYo/Ze0ZW13d7b/ra2qe37+ttBwC5q+eIJA/KtUVz5A3KwvMurx632B9LXpIWuY7ZzjNYGiw3&#10;OVTr5zf3tBQ1B/vm3bPimadEMtm7rrMBAPiNhh3Y3ze86HUa4OZQL5bW1SVXt9V+I0Ozf0ay4UN6&#10;gnyMawQA1oRw9RuxJy4aUXHfgtGT5ajsAtke9im+ZKz/jdpt97jMtr8yIeqLBT/70NyPXmdWVeDY&#10;v1cGQG0hL95q3PFHt9m2xWCpAjCIyExEkwCaBoItff57+d1LEMAsG0wmU7tGKuq8LRZbTBmRnq4f&#10;rcxUECZzTlbAcFtT1iDnWvir4rE6IIW8AsCk9LHDx2tSl9Lksdq7/lGz9sWkx5vs033HHLO9X6yq&#10;CZNLy93hWAyCaPB3xoykkdSNc+0GD/Ohw0hKHWBaxUBwyHEhQEgidlND3JthMZ0wQvV4SDM0MPES&#10;EHoBhBn0w/aYt4WNlI51ojrW9HdobSHfGzrTHmJOeQ+wcmXIZvO4HI6B81QZT6KoMXh3YWZm8Qin&#10;G0gl7dJaQ743iNStgWTUee+0y8pLbU6Y04tzBkuAsQzgIMBgohvzHI6svFRiLrmvrxMHgqFf2FRz&#10;VyARdd49ff4V+4O9Qkm1qLLe1622Brwvs+SOlH8+mxMR95fr2kP2aTkVp9zuMAApTToOTYyVHgfz&#10;a8FgMNgXTSWw2tnbSlLy6wCiBnF9KxBnI53vFkhO8JQV5dpdxQk5OCSrIKLrgcH+56QxdKM2qidw&#10;3eipstJdPMZjs30tKQ0Qi9UzCkfHkoBSkZkHachvWS2mvUsWL/G3hbwAoObYMqAa+FE0GV9578zr&#10;dxU63D6TpEBcUo0Q9LpgeopILNLMwZUfrz7veJ444oqyCcaozILbnRatUEk4Z8Zj6mazmfDdDS+c&#10;6kc6gjGuVE6JhaPO43FZxZ+0wbxBspyVfjnljca8xiS0ix5c99JVy5r3rJtbPI6f278R31nx3FHr&#10;e1npeLZbTH9nKYtSl2OiGzBVZ5VAl/JWAk9MBUKwsCrKK99cvtwvpYTHlO3OUM0LJPNR+3MAkMAc&#10;nI27a4c5IcPi6zAfahxWJ74z4crRoWQ86xgRI0xSgKzxjFGurBKkMjEe0RguO7BHhULF/8HdfNIk&#10;xOu+aOSivd2d8+7b8tTymt5OAJB/27MGD657+eDf2pfx4NqX8IPVS3D/qiVY1lTzH6vkMB9KeI13&#10;F7kzHJ2/ql31aY/Zep8uJYhIRpKxqsqs4p9ZVBOQ6n8Gnhgym81yW7jX+vnJl37RGwvPTkd/KoPn&#10;EOWA8WfdlYhb2NplRyKiSbELwGXpMo4YhDAAQWBpCGlVtMHDET2B2yZfZPfHI4jLxH9Pzsp+Mcvu&#10;cY7NKjnjHoFHQ1c0KILMAJwYErFHwHbBxj+ag33AaY16BQbnPAwhiBCIRyfNzC35ajrb76H3gBlC&#10;4SgzkmC8LIBH0tenQ0TZltRUT8SIp6t98MpWQK2LhfDX3as2eCx2mfYDPl1iSKqehGIF4hexIA6M&#10;mbkwXJE30n9BwcRIOBHaoKrqIyDMBSgVCiONXptq+cHGztbK7U19X/p2/S8aNrQ3A4Bsivbhlklz&#10;8Lkp83D/7Bvxyao5AKDcWDHTmFhafUFv6dZntLh9MoQ0cGTEK6e9i7t0GA9niIyq+v7uGfesfPp/&#10;dV3v2ZAWXJc17kDTsOB62ukMhQBAvly/XVnZXftkLM99jUgau5ggcAIfWFUI2ZOI/uDiwspfmHMz&#10;TVNGlBnruxrIm4zuX9dW92lNKGWqokyLJ5MvjnTnAsdfBDH29rVruhRbg0bGXwUMpH97py9BGwNM&#10;aJiVX96hCgVWmTnSYFF8sNk4yuckgIECCCNLkTjWeWcrBEDm2DIwp6R6SiARJUE04MU7lPT3zKsS&#10;Bmqaw53AGYp6BaDnWjNgign7kBi19IIfJVUhjOHA12HOcmQkmQCEXEqEriHHFQakwvQxc4JGFB0/&#10;2v9EGBahwR62rXEo5qv+1LA+f1nL3sWXllZzTCZPtgyu6e9AW7DnjyZV9QoiBKPR6bdfdlleps01&#10;WLcMQ4FTtX79q5PmzShxZUNRFAYg93s70Brq/plZUWO6wJUt7XVmNTVZk95YGKrAMgBBRQgE4rF5&#10;Xz//gvxcWwYAGPu9nVpnyPdCkpW1BAkJ3J5jt+cWO7IGK9cc6kNXxPekSVEjggSCyegdX7n4ktnT&#10;HONwhXrJKd8wQjJJ4MPEV4KqG2/OLhgZN1ICqwSg7u1ra+sOB3aYNcvuW86/dCAbqJiYXcJS6AsB&#10;ZAwOsoFyEDw4he/SYEl21Yyfb3mtk5kxNrMAORnab+JJvcihmtt/vO2VNe0hL2YWjDLyrc6xmWbH&#10;pYbB6wMIRPq9/ZiRPzo5MiO/ymO1L0glxuXRQ3YLpBK6snHALizXx2LW9smFWceqirisdLwc4ym4&#10;Jd9m/9Iv17xz18rO7Qc4YcW333nxWNecNGM8+djv7xJfnzjfOimv9B8OTXvSYPZgwF5A8l6zpix8&#10;aN1LF/+7edfKecVVvKK1Bstb9h6rSJqYXWxMyileoElMYgIEkUxKI/POGTfnlrqyYFKU+wyWFqT7&#10;LUF4EkBcShWqGr+NiezHqbIkYCIApSov7zinDXM2Miy+DvOh5s2mnWSoYmT6f4+5wgTADRb/fUlp&#10;NePksh+fKXRNKC/4YpHzN3U2LfjttrfW7uprAQC529f8AVZrmGEOgetDvZjpKYnUR7wP2GyO85KG&#10;8ZJFtT5d09fx7fSWW4kh29fj8TiVK84oBK1mPmJ7+3tBCCIOJuKV52UVfyU9mFYAgAmwChIpH0SK&#10;R5OxSydnjXqwNCU8flAryZSuHzNBUQ2G16Gs9LFel456Pc3iK6AwC4CVQRtJocyyKJbZZRnZSRxs&#10;5xgESF36Xar1K43+7uueqFnzssfi7NWlTG+JoipF6pfaNDNwlGi01mA/SCh7QbQM/5+98w6Tozjz&#10;//etDpNnNuck7SqsMpJQJOcsgwnGkXP22cY2YDDRsjHmbJ8525gzNhz4bLAxyGRjg0A5JxRXcaXN&#10;OUyO3fX+/piZ1UpaSSuE+EnHfJ5Hj6Se7uqqnunq6re+9X2PTIoUBQ+obk46XkEECxG5U7k5BsqU&#10;LHfbFMuXVu/fX72mZd8P327c2LGhpx4A5IFoCwBQUW4etvY3Z9d4ij6RMBP/XuXJ/+pDs67/7Ljc&#10;ovkwO/5EpNcALHH4M4AZhik3uzTLZ1bs21vT2Nt79z0rn9uzMxlk5YUN27Cvr+Nkm5ZheJhv7d6o&#10;rN+yYdWKzl2fcKu298xj+8ASkkttTW8s9N1/K5j0B4+GrGlFlbypq1G8um8jHl71Kh5e9Rp+tPIV&#10;vNcwrEzKZkvAi8W7lj3j0p2vmGziGOc/YVKTSmEwQFLAVMxqgNOZN4Z+sWaACPlSallnYFCQihxZ&#10;hgKlCma8cohEW2kkwFCEeL/Sndfhi4UJpyj4WmzPMmWY7CRgH1hjkf6QEYiregxDipYyZDhtkLv7&#10;Oyxd4cB+psT+pOtA0qBEFcLoj4Y9d0y74JxyRzZsiv6BV92MtZUh222Nbeho3nxu/sjg5kA73ms8&#10;oYz05t7+Dq0j5P8rs6gHA6ww3P2287d1NCuqEHJqYZVR5My6TAjYDKl8dou3I7vMngMAck9fh1rf&#10;17Ww2df7M13o0/tttrwSVzYAcL23S28O9DUSGe1gAoFhJlxXvd/ZoqXUreaevnZ4g53ftirWXb5Y&#10;eOrdk68bV+UqgAaNAZhbOpqUcJb8LcCtAEMhBX7Z9/jojhmliuuICeljQgAUTdEHj19MlopTt/gf&#10;ff9fzR2RwODyzFA8DsWk+XUV2rqSkpKBYhy6Dk6u6DxWAO94JN93iQ4oQhjeRATRRGIeSWVaMrmC&#10;+GkoFOpu8feKfLsHCYnbAThY48VXV8+MmjCVUdmFIMj7cWQySAbAhpReNynXgOP1wrThnoULh6qH&#10;uKxqghyXX/apLIv9WYN4TQCB4IrWXfjRxj+fRPMGoCpPPu6YcVWN0+VYK1neilRiK5M5ZFG12x9d&#10;+/qUdw/UvX5hZa1c2rILi5uPu2pU5NtdIOBbDByywstQwqOzrM67BFElAEhmsipq1y9XvLxoekGF&#10;LHZ64GTnbSZM/Wj1FUQcM8yi+Zdd5piQU/ohXIIMHyWZ4GuGjzW3TTmPiQx/OqfP0fYzpFTdFuu3&#10;5pSN/94No882ACjXTpiBz517GbKysj6KqiZUQX/xJyJnbexsuOG37y/cVNebXCK7z9t5vGMzZPjI&#10;CQQCeHn7GpS68rClbf+OPhm5fj3V32rUmHXtlV5gCPVYq68XG9r3vZZnc37HkKaCQd6hH5CkSkzQ&#10;hS6L9fKa7MI4ANUbDeG/31/cmG1zhAwpVQkBqxK5NlvXLp6QXHb/kQdgmVkgqdKTLJlsduvuvXv2&#10;v5C6vz/0wCsAmIpUcdDLikEYI4R5VbbFARwMMMqYYUBX1B1fe+/ZP4eMKHJVS0dCyjogGbwOxKKu&#10;c8pHn1foGNIfjmOmgVJ71gFp0uJUEhoTgEwZxv4XKfLLqX0/rDTs6b48KNlcYNOVi/Q1b4y/f8WL&#10;z5KO4NbOJgDgznA/zq0eg3MrxgAA1TjycfHs84uCgcAdUMQTDH5CkvwjiH9IRCNSZQ4kPWNwVIIX&#10;OIQ6o97bMfUHy176q9ARXN2yDwB4W2/Th9ScDCeIubxhlwjGjfp36jff4rHaFgwjOZqiCsXsi4S+&#10;cFXVjD/pqqV0amHlkFZEw0Du87ZoXhkMLGzY/pcsi6M3ZT/wYdiGEBHAUlSvbtqTb1FVEKMaQPoN&#10;7KiTyAxoUKR6ZoleAQDCqVshVEwGki+sGKIRDIJKJnrjWd1dIR9w8hN4R8WlW8FOI5shBi/hTS8n&#10;6BBhw6+YQ3pHZ8hwOmE2+nrR0Ot9zaaqfk4/2lLPf5OVW/f1dpdUOD+YhykAPL7vn/jxplfw/K7l&#10;eLlubTqB5YnAALg91IuWUO+zFkXzMTME4fO5NlvRlIIKnFs2BhJ8tRBC9yci835Yc01ZoXXg1jQW&#10;N+3UuiPB+T2xON1x9jXnV2YXo8DuZgDcFQqgxR9cYlHVKCeTd34i3+HILUpO2PPu/nZlp7erpSPc&#10;85BN1RIJ1bh+T5vXXp20qgIAen/X/mhHwPekRWhhJoZI6GOi07b8aF3/bleFM3/Ytg0qqeCEaQdz&#10;+rmTzJgArDV1PdQS7B+8uyQA8RL3Qq3N5+32HJwTVoVAkd05KmU58EH7oHS990SITLdqB4T8isky&#10;16lbWn668R8LipzJhIY1BdW2bJv9askJdPlL15c6s3Db+HPNPJv9s9l2xzxDHuHCklplxqsBHSYk&#10;Yj06Hqz4MuZj/uD9xOVVE+T43NJPZ1tsvzPY1Ijkgksra6PxD2e4KK4YMYnH55de71Qsqw0pxyO9&#10;rIvNNW5VnVzf3/n4hRXjEkubd2Fx49BK1x9MvBoPTL0GnxszB6lrJqfllpbYdcu5Jg889pOzhkwX&#10;QsE9ACxI2R0S8WP9QNim6si222awbtYcd/KOAOF1FNfmZoKvZxqZ4GuGjzUJIwq/XW4VyVey4/V0&#10;VsjYY+NyS/fcP+u6eyd5Cmc1K3F1ZuGIYx92EjA4oAr6lS8eqN3U2fiZ32x4Z0ddbyuQCbpmOEN4&#10;aPFf8ffda/HUhvfE1KKR+t+mrhJnF47ARaXjDt+V93u7aEdPK57e8e6zOTb7E6kl6sNemzYEQhDJ&#10;YCJaPqlg5DdGZRUBALcFvBjhKFpNivl9BhRBFA8mYlUT8qvuKHfnAgcHnR8RDAYoNURO+nsxmlwW&#10;ffWBvs4hk/ydNARACo04OSsviIxAIoqZBSMnFDrc6XoQAPjjUXJaLJhUWGi7oGLcv18x8qyFgXj4&#10;PFUICUAFAVJyrUUXYyrduYNVswDAoURMbQn04S87l2/PsTiRykgviEWfVCKLFBGWSdXNScUp0gcn&#10;pJQrXRbLbet9eysbAt0337/05SVLPXlyHMCLW+tQmjsCnxh9LgDQKFchzhs7tvze6dfeflZ22Spn&#10;k28L68q5lHwLPSL5GACYLHscuuXh9V37R2/pbLzp3lUvb9yVnAzjRa11aAh/WDl3M5wEcl1ngwiY&#10;0d53mzd8Odvi+KsxjACsIoTZF41ce331lD9ZNLVmWmHVkUrn4WHs6GsVRLRAEC0YfG+fJKls5GJa&#10;dzQ4TlcUnF8xqdofC0MhMaQtElLqdTDawUqv+f9z7c4HQ9g1HSRpMo4eZGZTGsJj8eCtvW8FfbHw&#10;qawPQQCKoeYAPFhZlo5cdRT4W/ymcTKPrgwZPhLMbT0tIhqLPgcgbXbOABRViIQvEb3wi7WzRrq0&#10;E7YJ/bAxN3Y0KaVZ/AciblaEAm8sdNbds+ZNK3Xmoi8SQqU7+4K4YVhIEuLO+PV93Y0Wj1AHBhVd&#10;YT/6I97VMcN4/qLKcV/qCvsJgJHgBBgp6wFS4E9EZ/5g0hXFBXbPwLnfbapT9/R1vdQZ9v1nxEzM&#10;vX3utBEFLg9UVU2rX9XWYN9jTHI7MaCQSPiNyJe+e87Fn2sKdisT8suOObipSCWSLXflokCUTIoh&#10;nlZLpmxmeI3P5wszHSoUWt91AE+98wqeeucV/PGPf0xvTll1mSf7vEkuQSOqDwaD0TKRZ821uSbF&#10;TQOs8ndHO3I6O4JemlkyypBR/00gkQtSAm694cv5NuvtZa6c11wW+zOmNB3pspixnZPevwIAVKFc&#10;EUBsqyHFUlnY/SmlqUz3TW7ChAkTgJTidXxu2U0ei/3JuGlk2VVL28+WvrylJ5V07INS4ywCAHH9&#10;yOlyZnH1Iw7F8jcJmQNAgokMiv+6YM1Fl5hdOfvHZOVjcdPQStcZOTW4rnIqWCEYCc6uycq78IFZ&#10;8757/+zrntWstiWS2Tlod5G6qN8hRl7qmhCT2aD0uJ6+bNT0hNPjgSDl80RsHfKEh5EQ5ISRsX09&#10;08gEXzN8rOmO+vH0v17ttVksbwxfmcKjiOhhkmL13JinZ1pOxZP3zr62JpyIszJ04vUTRjJaNFLu&#10;6gv2Vc5f+eodj29ctD8VdOV9/Zmga4YzDjGtrEK6esPT73rrmuVTO6ouLU0qKZR8i3vwfry9p1Uo&#10;0AO/27z8FzlWx6JUAPZkFLBEIBDMuW7d9pk5WYWJiJHQ6r1d+MOi95/JszkfSZhSJ4BJwfluq+O7&#10;04qqjplM6dTANDicwAxHfyKSV5JUFpySQDApQmOwFelAKwOsUJZL6J5SZ3baU1HUZOfxvDFjL7my&#10;cmaDNxp+QhWiPFXEIN9eqoChnGVNJvM5wnqgM+wFFOwHsAmpaytBe1U1tgJE9tTbxAZmfIpAr6WO&#10;O973ng52GAbLtQ5d++bm3oYRjYGec+9Z8uKfZAx97yU9ubjR6cDICTMBgMZkuTA6f3LJfbOu/laR&#10;LXsNBbhB0cRjAGYDlDYHpsPPY7K536VZ7trReWDi2rZ9D71Tv711Q+cBAJDbkv1zhtMLua6jQfhD&#10;0vdW3davZlkczw1LAUvC7I9FLrp+5PTnHJp14vTCqqE8fo8HAxCtgX68s3/rn7Os9p3p5FsftDEp&#10;BBimIIyBghEFThd0YVamRDJH6yckAyCiLf1O7EupoT78CZ1TSB4EZpaPGRGMh3EUv1cAAx0CBePB&#10;U1kdIgZYkdnMhyRPSwYrFLQ7qicY3TJxqmwPMmT4sGAAamO4z7/f27XEqujMGFBdgpnhsNvnNfeE&#10;HGXuvPSkNF01ciJuGjsN2dZhxYgOYVZxNa4YMRlXjJiMLKvz+AccrCf9c0eL0RzofcaqqMnom6Q7&#10;F+3bkwvB08GikCkt86fbQtasohGeZFATAJvSBEH2qCR8vmjk6UfPuf7yyfnlvLGjSYHqWyyIfUgd&#10;H1OVK9/vbtI1IdL3r/Fe00613td9n0m8SpLlG1tDHVkjk+UzAG7096Ar5L1PU5QeBjSVFCOYCD/x&#10;0wtuuv7s4hH46YWfPKJRlZ48ABDTi6pw39wbLxudk78qYQv+nqSSXkaUPL+gtdeXnhNLJJITOnfP&#10;nYu55eWYW15+RJlILudHRyiyWBfKyQgJGACEoL0AwjY3VZos3U7d9tavFv/9nY6gFwBUm6KCiW8l&#10;sINALoAeJMKvQbgOQHo8lZTgkvmoYLkaB/tFQSBAyHPItPzVOHvjmo5xkbwixYZbx86UE/LKrnJa&#10;rU8bLF0AQOA/+YFQXfcHH29VOHKwL9ghvl1zpTa5sOJ1k+V9qXqaJjMsmvLV/1j1zzvX5r4dse8Z&#10;h3tXvHzUstb17ROVWqHFYlM2qU61LyFoEQiPEegLBBqFoa490cCqMskMm2q/bXVke+87ezcI54SR&#10;ikPTb0hNFB8XUqBDZEJ5ZxqZbyzDx5pN+3ZhRuXEAKvmb1KbTujFiACPAL4miJaTNOemNn+g+4oZ&#10;Ppb8jKrg0r3letUPV7382Jae9v5qTx4D4H39XR+k2AwZTgfYFwrhD1vXbiuwOLf4EHlnTH7h0zeV&#10;zda7Y37CoQMUWdfTJspdzkZhCdwNFq0AH2tiJD2IawPxinQZgz4nIpKheCxvckHZFy/zdgoA5v5A&#10;h2BXIPb7rW//PNdh/53BkkLxmGNyftnnR+Xll4/PK0vgI31GUnrFX+rdAW6duMRtsQEffvC82399&#10;AAAgAElEQVSVAAJJqQF0qOSUIKIqtNR5AUAQEZ7dujkr127PM6SM49DrkpZi5BOo+nD/wxSckCYM&#10;GW1g4vUDCSDILEzEPA8bhv0ryWThNIsILzB4XmqXowXAORVkaTb16P05XaUj93f3zL536YIn4wmj&#10;dX3nflShimXAitlZ4wCAzikYgbJRowsenHbVl0pcjiW6bGoUpP5GADNS12CoZXEAw8eQzzk111zL&#10;mjdH37Psxcdikjt3drcAgOwMnZwCI8MpR67rbBBBigT/tXfT97Is9ldTHrDHCuwrCgmzPx6eeU31&#10;5OetmjZzTE7xBwnAGjv72lQJXmmAFwzKX30yATlShDB6IxHcOG6CLddlKfZGIyNSE79HCUgSVBjw&#10;JtybC+KWWH/Qr55kHT5KCEDivK4GoTHn8tG7QgKIiQACK0592EGdD1wrZs4mOpg5nAnQDYmGPK2z&#10;Lam8PfM0xhk+jhjd0SBIiN8RceMgGzYFDEhBn7a7zLIJuaW4afZs6/w5n/jf8ypqf7Gxc79nbE4J&#10;cGLjE1URCmpziu7c1d9ZNdJxMGHWMDDXdu9T+rcU/IYlGhUhEIiHz/vOzPOvq3Lm3hQzE24CoAgR&#10;88UjI7599qVnZzk8SAVQOWomwCz3gRAnIrBQH28O9pTPLSo3u/pjiSZ//zKLoprMDBA+ke9w5JS6&#10;D7FbMN45sF3d0dnyLb8Bz30TLrl0T287acngl7mlu1nd3df5XmfI94xFURMMqKoQRiASeXFUbsFV&#10;RsLEo+d+EvMvuAA3jZ0MAKLR10MPnXPDvNrs4veFTLwFIWYPOh+DCWyJQ189qa4j7AMAqvYUQJhO&#10;zK2ocK1sbha2AUvRg9fJF4+ABD0FoHegrBOHwQwh5dZbRs00BUElliEjqt1fkVseaA8HCIA5Nru8&#10;IMfmmGbI5LCbGXU4MQspBiCkYda7bPbPlLRFesZ7ClHi9Fzq1q3PS8luAAaBYYCfurCiNhb7AI1J&#10;QU2hPvGDiVd7cgpsiwyY16a2SyllwEn6ZfV9XU9dWFFr/q33bdyBO45VlnLtiKlSz+KHBYlJJ1gP&#10;KSUrFkX/3EPLX1q2zduM80dPklUNkRvpoD/ucVFJ6xMio3w908gEXzN8rOkB0BYO4D+XvLfRoVrW&#10;mSw1fABFCDHlEYlbUv8d9n3FDD+YX1BB17d2+IoeWfv6l7eHe9/17200x40bx6va61Hv6znR6mTI&#10;cLrB+/p7Ra7FFVC0wHPEihExE1+aMrJk0S0T5oycXjwi5f80gFzWvJdW7G/ZmK9oX0+wZKTUBUOV&#10;nfq7mYnSbv2HT6Kk1Zkzd46Zeft5eWUSgFIf6CQpVf9vN62+P8fm/B/JjFA8etb4rOoHK5L2Ax/R&#10;qIZABAkQpxMtEMhNLEpp6GDmSTMiNx8mCzX1nnWwz2MBq6rLQUEO9kajIEYvgYMAdBwW3EY6YiyQ&#10;NWjbYLg/GhY5luwgk16X+spiBFQRcBeYzkntd7xghQQYUnKrU1i/8s9ES837zT0/vbP+v1vqWxtx&#10;cV65dBgSt46ejavHjYPZ5Vbn1FROvXfmVfdUWD3L8tp9zaxrT4HpPIDS3+3hdU0QuM6U8g9uxXrt&#10;mq6WygPevs//YNlzq5d5CuUFAL/duAO7vZnJsDMIuaHrgBIy4z3vHNh0Z7bVsSSlQh0yAMtgZrBQ&#10;SCT6Y+GJ80ZO//ygJIEnei9yS7AfC/dve9FtdaxLKW9PVnVKJBgUtWpqXJ/BxGnvoyGTUElpam6r&#10;p+PtvQv3dQd8J3nqjxwaY3Px2ppJJcSUfYxkW1CEwr6oD1eOvtqaZTmly6ST3R2JHAxKaGOaUnW5&#10;XFi8aLG/PxoGzpwAd4aPN3J3X7ve7O/dXt/fvcyqaMmoXzIRYTwYj5Z8atzciVMLKi8dzflbDebP&#10;eSORu74+6bLLyh15mJxdcSK/cyGIYLc4vv61Seff6e9ttYzzDNsTlQFQk2uX2Rzs/R+rogUZAAvx&#10;GBN9HUkPTQBQk8lUxef3+FrzyhzJ5Frbe1qEVNXlYASTgdtozZ3Tr/tEf0ezHojGoQjxVwB9ilDg&#10;j4XOvmfuvNJCyxH5qqgt6EV3uKdDaNrX8+z24pHuAqTqb7zbWKfu6mu/B5ArU1PEqiIUGQjHXtNI&#10;+WTETMBI2DG+KFudP3vep+6fNW+HNM2XSdCUodprwtQ8cK/5sfbzQKu/GwDIoVkQiBijc9WKG3OQ&#10;M9Qsk6zradWbfD1rE1Lt/oDdkGmy1By65c8/W7Z4vQ4ViIkOp2q784n1f9nXHQkBgJiUVy5VBdcC&#10;sCVXV5j/2FOuTzKlspSGd14JgAwpd3nc2RfVe7t29vf0goLRWpfF/rzBnAXAlCxVm2r95fwVL7ee&#10;RKdKAOiuOZflWT3aUpPNOUivapK8z2nTZxtkvjfKXYjFTUN7uw4ua0pBhVldWFzrsFi/Mlylagop&#10;Jcd1Tbl2Xfu+56vc+dzg61aqVA+Yza8DGJ6cnAGFtK66npbj75vhtCITfM3wsWdndzt88PmYxNOp&#10;Tad6OV47iH8ngCv2+Pfm/2TN65/e2d3+apfpjU7JquIFm1bg7c3rUFd33GyKGTKcSXBHyIfHN62s&#10;y7HYnjUlIxRPzJqYU/pcbX5xwcT8siOS22zrasO6vsY3s63ObxtHV6ulB+2jIPnm1L8PHwhR0vs1&#10;5phcWPGpwoLynDJ3TgIA7fd2CYdq9j+z/d2Hcqz2Vw1mKGRe5tbt19RkFX5kybcIJAEeWE7LYDdL&#10;FA98fJIUWDw4tziZWOqG8TOMubOm2m6unDjbGw9DFcrAOZikETNF4ohF9wJ9BGoctGUwzACkZP0Y&#10;A2PRFfLj+R2LW3NsA76vwx1HMwBIlsJpsfzPlvYDk15p2PT0xo0bzY64DzePmcWjSwph9jSrc6qm&#10;TIqzcUeWW3l97ixPpz8S3agI7REA53JSrbYQTN+RLG+RLG8REl8UEl+UCXmVU7FO2dq3K3eft2P8&#10;o2vf+Mbqzv1vVrtyfGs69gMAL/J1YskwK5zhtMNc39mg+hPG/rcaN/8oy+LYN4QNgAkABFojGL8w&#10;TbMpy2rHK/Ub0mrtD6IYNXf3tWuCxPaEVN+k5Av5yS9HZwYUBQBNomQA0MTQY/q0grsJRB3BeOjg&#10;tjMDklYHVEMtA8mcY+4IhsEK8lS/q8yVC5y6sVxqyopzgAHlKwNQmNEjTcUXCp1Sz9kMGT5szAZ/&#10;NyD41wAGP+d1ABDE/yMEvUVENQCkKgT3JoL/Pcs9amK5Oxs4gTGKZAkbweeLhb71pXNunF3kyIJN&#10;OdbQ4dB6rg1sU0u3XvA4mPYndf3kAeDGwf5PqEIkvLHwtXeMu6Iy35qVbou6q6vF1xbwbrUoKpIC&#10;V/mlLntenk4CDtX6LjNaCACRQCJiXNXb2WhxH7QeAACW0oQiqMsfC1901+RrJhbYPNCgpfcxFzXV&#10;UZPX/yldqOkInlCEQsFEYgGD/11K5auJmGenATxPhNrBjWNGgoEOJMe66QR+S3MDgWA3dwGAqPTk&#10;IcfmfjFORuCiMSOPuvSmK+RHb7S3U0sqI09kDMkAhJDoCHhiD1w6c1KgU5VQCpy9m1r2vVCVVx5s&#10;D/cBgMix2SCILzeZnVZFffHxVSs+69zfb0aMUJ0ilMHj9dSYXLndBE0btN002ITTZv3KmsZdTX/Y&#10;uljkKDZHltXzN0NyfrouYNnQKvN+ft2Y82JLjh8YHQoCQN8bd3mWnR0LDZMnpsomk3mhK245JxHl&#10;XZoucP/qBcMpT1R58pEl1Mel5BPJui0ls89qVS6SzG8e8Hejwd9Nk/LKzXyba6ZDs509KEHXscpQ&#10;dKH84v7lz/V0hwMncPoMpwOZ4GuGjz0xxDBz9AS5u1J/UzW5lwmHLsP9UGAvs3wamrx4d5le/pNV&#10;r39zR1/T276IjI/Lz+e/7VuLt5o3Y7O34cM9bYYMpw+839snCq3Z3mgs8nciQBDFw4nYrDGe0mfL&#10;ky/Lgy0IuN7fTTv62vCnHe/9b47N/uujJOBK759DoPGpfx/+bEsN4NjLTIsAQ9cPLtWRO3tbhcp6&#10;2/9sWv6DXKtzgzcWqZycV/atfd5OwgdTu50YBEgiCZCRrjsBbiI+Vgbz43IBgIvzygCAzq8YA284&#10;kv3z8275ymhnwXJHS6zftGh3CybGQV8uQCpWIOxKio0BAAxicIL7JfPRgq+paAQfy7aFvbEwWKIH&#10;jF4MP5CVHCBLGXBb3d9a1bzvy/9o2hZY17qXLiivlbNyKzGzcPRZ5fklT5wze1691whtUUj5BZG4&#10;lgg5yeNZmIz3suw4e3d/22U/WfPqE03+3heJ8aIEPyuZn9UV9Z8d4Z4t5faiwKauegDgV/aux++3&#10;LMT+/vZhVDPDGYCxvv2AGk4klkSsiV+SRNpKIP07TC3zjMWUuuqfKU1lXyY98TeFxV4zOe9zzLei&#10;K2tqMG/MGMwbMwY3jTskoaBsC/Rj2YGNL3hszhUmS4GT834lAJBEI0yFxgzU/Zh7gxipdC1nFsm2&#10;CpnLINfgbUPvTZAcdxTZ7cCp7LuZQEQ5ODg5lw6UtAtIPx2yLUOG0x5zT1+Hvrevc1O9t/OfVkVP&#10;q18BAETkxsHfugBgkinyDEf84U19+/OqPLnD9hb1x0Jo8PeusqgaSNAvd/f3llUlvU+Hq37Fu9l/&#10;l02h7t9aFc3PR05mDYwjDV3c3NIdsVtJZwCyxd8HEP8vgD5FEAKJ2ORv1c4qMhUNjYEetAa8C3RF&#10;DTEzmPg6n8ORXWw7xHoAAEGB6BIQMdbwze3tXZ7xuRXpfRgAbetp6GwNej+rkdKWWhgkiAjM4gkB&#10;8XsCagbVVwIAM9dB4TmS+ZsAAkjbPii0PK+gPBqRUpmUV25UeLK/C6LJiu7b3hzuRQSRIa9b0oKF&#10;LEN9dhxMk02yatrXepr7mtweGzwTyhSpAhMqa7C+pxlGsq1ydIFLy7W5phvSgAnLvZ+aPNWrxEy4&#10;decsQ8rBwoXU4ijMFKCS1P+lyVJz6bbNP1/ydl2zrwefGztHxlXxexBPSB3HkmVA15V5bvR2leQe&#10;kah3OBAA+sHEqz0ej22hhJyEZACTLEJ7/NE1r1/3vr+xW4spuG/J34dTnphbUmNWefI+B4g5J1AP&#10;UzKTXbFct7+3Z/Xyll2o62kFAJFvdwMCdxLx8ZZspJJ0cZMlaHv0wuJxiUVNW0+gChlOBzLB1wwZ&#10;AESsAs8991ynbtPvMaV5si9GAAAGxwj0mgq63tedKHpkzRtf3RnsW+Tdl7QU+Pvu9/HOgV2o685k&#10;xs7wsYH98Qj+vG/5jizdttCQUqfkyPmibIvt7lSiK23w/tu7WwWxFvz91uW/zLY6Fp5gAq6kNajk&#10;Rpuifqmxt6tyWfPO+16qW98ZlwngYDBF7uhtE3kO526y+O5hkAThvJvHzPj++NwyeVidPnwYIDIl&#10;aED5agIQDCqxqjpwggGEfLsdn66didKRk2D2tKg/P/em80ZmF7x0Xe1Zzf5E9PeqUObi4KCcBv8t&#10;hOkWBhWnlowRADakCVU3e4nRkNr7iKACAyAhjlXPZIEK9YJwILmBBRh/kZKLIHETAxtS+6b7XwmA&#10;TAlvlkN8Z1Vr3ROv17+vjcoqNK4cMYkvHzHlomybfW1fwrdJF+rXAVTQwBgfzGCYzHvtFuv19d62&#10;S77/3uvb9/S3AYB8rm4VHln7Bn6y9nX8ZN3rmL/2Ffxq03t44v2l2N3biwz/ZzHXtdbThvp9T+bY&#10;bU+mVCbp3xubbMKN7I5/Frxh7LTsXFK3p++2oixlvVVRB+83JC3BAOKmadEVRY/3eQZ/ZO7qb9MM&#10;oewNmM7XRbKYE1F+H0567D4JEqMO23Y4lOxfUCvAVW7tlHhIn0oo2VOwA+DjBRKIGDBJsY/Myj+l&#10;dbKrGpgprcQ9+Lsg0Sl0JcCZsGuGMw9jRcse0i3Kg0yclhce7ZesqkIk+mKRebdPvfzWBl+v0IU6&#10;nF99YltPm/CZ3XcpoJ96Y5Gpt8+47N929rVpVe5hB3CNFf3btI6A/ykpacugscpgkiIawhcMa6go&#10;Nblv7vd1aa3BvlekYW6jpHEzdIf17HeatimtPh8sNv23kNymkAJ/PDL97uob8uzWQ6wHZDgRB0tl&#10;oyDR4YuHr/3OnCtHODUrHHCk2y/XdtSLel/nps6Y77O6UDqHCBAPlGdKUzp0y8NPr1k7Y3N70waf&#10;6V+lK0rQlBJOi9X8xeo3trdHgwCg5NucyFXcX7RoSusjK1f2dwaOKnzlArsbhQ53USrB4rCVxSZL&#10;1aFZn/zdypff3dLSiI6ufhTs651fLK0TtnU2p/ejifmlpoVzr2CwS0CBIVqUPLsTBU73XyWMGcM4&#10;V8okFn/xwx9yqDbk2pxX5ths1xrSTAZnpfRbFcs10qStdiWGJ1c9OcxmDDCgeLU4tXcN8FQkl/0L&#10;q6J9+8GVC743Prcs+lL9Otz3/kvDLnR23kiHx2L7scHyCMPdo2BKZsUm1O88sPKl1U2+Xixu3JWu&#10;n5xYUDXSrlmuMFge7/cvJTNZod5177a/eIWZsRU/E8kEXzNkALB161aMzyuVDy57+c8e1Tr/JLIS&#10;s2TapCrKN2OhaEWrv/cT81e/+tqmQH1sRk4N/33TSix8P2MpkOFjCzcH+1DlLmohIf7CYBBRNJyI&#10;Wcfll3+hJq+otrawLI5DbQPkjp42kefxNB8o1u/RE7KJCcdKwDVwLslMdk3HXl/XKytb9z7z/L61&#10;0fXtySXkoWgM14yYgmtGTEGxI7ksrTnQi2ffaVyRa3f91BcL2yYVVn5qbG752HF5R9TpQ4ZBBklw&#10;ss8RRDIYj2JycU1B7sHkF8fFDTcA0OTsamzu2e+cUjb+azNnXl3nM2JLNEW5gWjAn/CoAzxmyhUk&#10;RgxOnBU3DUzKqwyBZcNAhQ8jVUuiY2jrFNOAIZUeZhyQkHBp1v7t3c1L+6PBTn8ivMCtaS+kkjaY&#10;SH6/gk2O2DzqD1e0ND77+t739TnloxI2oZZdVDHub75Y4D2FxHRKK5sH1c1guc9jtX5pX0v3lEX1&#10;da++uGs9AZBbu9qGcykz/N+FAYj6/i68dWDbM1kW+/uHP+8VcDSg69G6yH78sWFJbFeHNz4qz3P0&#10;EpOocYMRgvzMxeFbrrfbRLKog5gtQS9WNK94yWNxLTGTL1kfdJI3+VtnngTG6NS2o914pAjBvbGA&#10;/ZbyuU55pkYFmew4ARWXPLUaX7ZpOuYWj/AEElEIooN+5Mxd0XAicEIOgBkynB5IAMrm9uaeA76e&#10;x62K7k+pX4/WaSgAgSC+WmLNLhPH8GMeBOfb7fKlurrEQytffqA+YLNEE3HvT8+9eX6c43ljc4qG&#10;G4CVjb5etAT6HrUoWndadj7o87T1QOFdMy49p8Tthpq0D5C7+9rRFun/ka4obcmTUW0hCq3NoT50&#10;+Pr8reH+Zy2q6gcTjKzonPd7G4WiKAOB1Z19rdoub+v2iI5VwgR01fjy3o4ex8icqkPq917jDrGn&#10;t2NxR9R/q0WIwwOwEgASprnOY3dMX3Rg50Od6Az/Y//mdNtl6kIslboeSC0tT0zMLayChlJibLCE&#10;LJF2f/DwdgOAGJdbmih158wCw3UCPWFqhRgd0Ky+h0eUVIQ39Laq7jgh2+a5TSbw+Rd2rrKkujbh&#10;0mwg4AoCuYkAjud8nhmLBOFmDON3gKSCM2ztV164oXJKrCo7F06b+0FDmm4AMKSst1vsc0yWy1XS&#10;MH/568NvSRICgNunXVLmybIvMtOBV5MTFmG54aGVf39ifG6puaP3hDxTletGniVNXfkPYiof5jEs&#10;mRWLqq57cNXLz4zPLTUXNQ/EAMTFFeNZIXkPDfIPP1Y5uqKu/uHqV94cn1vK73VtO5G6ZzhNyARf&#10;M2RIsaOnFRPzyuL3rljwU4du+b7JpoKDL0dRBi9i8IHU/w952DG4VYXyaE8iMqk11Ddt/oqXf1cf&#10;6una1dMGALyycw/W9e37CFuTIcPpSTAeF00hL3679Z31ubqj0ZDSSkQci0bHVZZW3F7uzAGODHTK&#10;tQd2Ut/muvfdrtyvm6YxoFQ77gkZJoEDjYE+AEBfLAQAdFZhBdoD/cUlruyZTt0CANQU6lXYE4w/&#10;tfXdf+bYndFANHLWlKLyeyuSqolT97xkgpnUvw4EYxgEnU3POV0NAkml7/EGszSpoATjME67pHrC&#10;164bOXOvLxF+UhNq9SA16DGPT/1dxOBxNk1PH8OhREJp8feDrNEWyKGLSSpfSdiSSt0hdzFMAwXd&#10;DT2QlO5He5lly9buJmxu3om/7FmzPNfq2GNIqQMgKdm0Wa0/7ezx/eaNPZv1G8aeHb948pTZ14yc&#10;+o4vHrlZFcqhPpfMccnyXZtquaJ+jbX27sUvPvtSy+rorp72dBUzZAAAc2dvu8ZEmyJW809kDtwf&#10;BAKk5IlZvsQ4mVTFim19bXjp+BOmIpYwQTFrDUbtv+NApLVqdHbh4N+n3NvXopFUGwKG620FJhg0&#10;HIujoRINJqMchDw6epK79LHSZJM8Iuebi7q3/3WPr/1o3tmnMQRBcNDBhDrH6AsZDJE44D1lK4oI&#10;gFnkcEES2Qd9M5x0raCueK4eTJyY2ixDhtMFY11bvdYd8v2OCUuOkvCTAUgmlhbDfGznCPu550w+&#10;q0lLescf9Tc/vagMd027AbOKJqLYkc8AtDbfjnhLqHdEXCbuu33K5XOL7B5YRNI/dVbxKFxcMxkX&#10;10xGfv4RSnZza0+T3h7u+yfDWDHgbA1Aghcw008AeJMzXOILO/tbCquzCwBA7unv1LZ0tSxuDXpf&#10;tCgqJKgslhXT+iNBvLRrrdYe8D5KjFRiULrE4/F4FDroiw/AWNK0Q7T0Br6iWywvhuKBr3xmxo2l&#10;Nu2IayXfbdgh9vS0L24LeT+pCaWZ08vtTTNi0/Tv/mzdm+dvbDuwpd7fAQBiYn4Zc0KdxiysAMDE&#10;r/r9fr/JjAvLxrLB2jkAskFY34e+iBh6PCbcug1C0kUA0gm5hhODNQ0pyapavvbu7sa2lW1N4tyi&#10;MUa2xfZtAS4UwhyXA1jU5PCc8u0u5NptFyWkmVyeRfwAEV2I4Y2VpclScanWX//X9hd6PJoNWRb7&#10;FSrJsQDBkOafsgzr2TJu7FRVDQ+tHJYPKwCgrKwMAMQF1RP5zmlXzM3RXasMlpOT5zS9uqJfVO/r&#10;eOWCsnG8o7d12OUilWSrJqfoLLfF+vkTSLIlGQxicdcF5bWhQeekyflV5ll51ZNcmvXWlB3RMcsB&#10;AMUU911QVhs5wbpnOI3IBF8zZBjEtp4WTMgrSzywbMFjNs36FZPNoKrgEX88NKY10HfxI6tfr1aF&#10;rdSQ8iY2+R4JvlsI5SLt8tcr5q9++f5Wb8/2VIfIr9RvwqrO+v/fTcqQ4XSDWwN9MKzWAyTwYmpb&#10;3BQET5gvzFask6s9BUMpTbmvtxtvLv3TwhzNfY1hmn8FeBmYO1NZZYdUYzJBAYRuHbRi1W6xsE23&#10;4LbJ55zXFwveaFE0pM4nWyPdUBLqHhBeAgEK+GK3brt5SkF1Aqco+VZKASxxmJpXErm21swsqbV7&#10;juddSBeW1/K80eNnXjujek0gEXpSFUr6bWW4z3kSRGYwHsHU4lFjC+3uQz5sC/rwx40be3NtViNl&#10;/TBwvQWRDCQimFE4Or/A7sHh7Ug3s9uICy4aaZiaeYCYwEBUCgoFEjEs624R2R0tmyT410RYB2Ap&#10;hPxtOBpan6Vbb7lv1ic+XZtV8hT3RN8UmqhNnUOkYh5tppb4iaN3ZO3e7t7L7l/+4sJGzw6zDGUM&#10;gFsiGRuBDEdgtgb7sWR33Qseu+2tlBIVCgmjPx6eNm/klM+VWN3ACfiGunQrVEK0NxqeccOYsz9f&#10;6sxOfzSgZmoNeLGiedUbTt21VrIpcHQFv8kMMNMCBhalt51gG6XJUsmyOPcs2Lf8/f2BrhM8/LSA&#10;Uve4gw8GX48GS2aoCrXv7msHTs7a4aj1KXF6TEWLOSEOWUnAlEz51TnbURKNH9P+OkOG0xqz0d+D&#10;Bm/H9yyqtpdxyPjKBDOZ0ljoVj2TGkX8zq4tu7z22goEjOixyiQpCUGzrWpa/gx3mSsHADhihMBM&#10;fjASDPrVzp6OEaPzigFAZFlsmOQpnbjV1+a8srgW/3Hepw4v02j096DR73vIoqotnPbLZzqHIG8F&#10;kKUIYXhjkYvumHltdaE1GypUBmCsba9XW/x932NguWDOthqGZibnvuXuvna0BvrvtyhqF4ArKUbu&#10;Unf24PNyoSNb/nnrO5H6/u5bANeNebau3HWdO4bysZfvNtaJ3khwZW/Ue6FFEbtNaS6yO9XJe/vb&#10;f31R5bj4S7vXYX9yskiUO3MAlrcQyRyAoIrgO5PzywzTNDVFKJCC5wIgzeD1s4urExFEhrzWBXYX&#10;8iyOmxLStB7rSxmEabJUXarlv55a+dKKPb3J+lycM0nPtbm+nZCmxiBiZJMVhCuqJiUqHLlnSR4Y&#10;Z55IP5tUvQI97Lc/MbF0QiShSADyZkNKaRXis/+x9s1/2+ht8FkSAg8u+9uwCx6VXYiWlhZx0003&#10;0XkFox606vpCA7IUABuS25xW7XwWxqqRnkIsaTlyQnVWySjcM/Na/GDmtbh/1nV4YPY8fHL02Uh5&#10;Eosqdz6cuvU3ppTuIw4+Slsls2JTtX88tHLBBjp0KCFGePJg0bVfGWy6jlbA4HIsirL4wTUL1tDw&#10;hiQZTlMywdcMGQ5je08LLqwYJ7eGOp/eV27L7VfkAzZVa9rZ24YLyifw1u4DbQqpf5fEPyemX3BB&#10;8+Lti0rlBReA39i3CRvaMgHXDBmOAYeiUVFMrnBXPOcfChlpBRgAjFEU5d8qPbnAEMv8je5GjKqY&#10;YDR27f/X9p6Wz/5k9esXbu1sLsqOuacYMHendku/9RJByBAHMZknVuc7PEDK/0kjDTv8bUUg5XLJ&#10;HE/5PhKSnrSU67L3MIw3BYBQPFo6ubD834vdoy2psj/0UU8yo4yp42Dm7JSyjT1ERsAvEVIAACAA&#10;SURBVGlBThEA0LyaKZg/ejpuzStFKu0AjXImc3JdPnLSN3qN+DJNEVMIxPiANgkMgkpmiUvonip3&#10;XhypcYI3FgWE0segxlT9BgeNCExQhJGvqDZ3hTs/gaHHF6ItHsZftq/uyLHaYUoGA/GokQAA2mdz&#10;Gvcs/dvv22OBmb4y13+qcf4Kqeq/iJS/COJnifBlkEj7LLLJTE7V9uruNXrlo8veeujevb86sKuz&#10;GwDkOl8dWnBCy8kyfLyQe3raNSWmdVB9xb/YEgeYFKTvb6F8NSHlTeNyy4Z9Lzk0C64cVePwRaMg&#10;Uj4Xk4mLRucUyUHHm3v6WzQCdhjxxMJjWHQwJIFsUSh7K56n5qLH2BKPpep33FTIg0j5vXKloqDY&#10;rmrAKei/Tj0EJnbQoARAQ8CGlFqe3YXnti1rG9Snf+i4dCsiUVuOYBq8TJSZAD0uOtt9fYhGo6ci&#10;8Jshw0eB3Nbdoh7w9e4/4Ov+kU3R+1L2A4YhpeLWrev/d8uqr65v373zj+vfpbfeX4M//vGPRxRS&#10;5U4m0ZpSWAEAik21IBbXbrU7umrcFjsAMDOBmX2KECFvPFJ1x4zLb+/giNNut8uoEUfECFd+o2bO&#10;v8ZllcyJywQeveDmw+up7Qp2bW8O9v3ZoqhxBkCEQhBVAxgwzGeDb93Z2uNUaaArNxv9vWjy9t+s&#10;K9qBqKHa82wOAJC7+zu0vd6ORZ1h/+/CibjzvnMvK5ucV4kLKiYP3M+doX4AkBva96PJ3/7G+rYD&#10;qy+rGm9kWYeMdcpGfw9UxVrfEjGmPrr2zcu3tLXUV+fnYVHjweXnk/PLElWenClFrqyLw4mE5tYt&#10;7z6yeFV3fzS5Wsum6sjTXbN1RcVPN725pyPsSzdvMMq43NJEuSt3nlBFVWrbcPqh5DIPVVk9vmJ8&#10;pDHUL2YXjjJ6rf3/DqLiVLi0wYb+RAKAW3UAQlwtTkxZm8Y0WQq3qt3xwJY/tcUMBUWePLhszgYr&#10;tMn13p7nLyofK1+qX48fbByeD2ttdlLtOj63DN+dfuns2lZjnYT5YwJZAUCyudeh2C5IJGi7rhHm&#10;rx5SSUuVnlzEpDnFoihvANRistwxqaDi1gZfj3ZF1QSzOiv/qwRMP4G2Jp/XpPziworayOJBdgNX&#10;VE00a7IKvq8Jec4wLl/y+zGVH19YVhtdPETgOMOZQyb4miHDECxuqgNVFwGA2VZgxc/W/hNr2/dj&#10;SfN2vLxnLR5Z8woeXfsGHlnzGh5+ZT0WLGvFkiX/nyudIcOZA/uiUbyw96W9bt3zD1OaGhHFQ4kY&#10;JuSVnZfrdBZVZxUMBP7SLAHwVNN2PLFnLd7cvxkAaHt3K57Y969Itu6IpvxCD0LMSGigQm+5brO5&#10;Sl25MQAiYRowYpa4IOkHQ9HVQ/JpkT8extOblm/MtjhXGklV7Ry31v/gjOLRjFOQfMtlcQNCWAB2&#10;YFCAl1i4wol4cb7djf+8+KYxY3NLvukoqLh+TE+rqANoYl41u4NF2s/Pv2W+Nxr+b5WESB37QYMO&#10;qeNEYVzBWOvBYA2DCSSoD5CNqX0Pzy4MgIp1Mmqtqjpo2yGwPxYGMXoZFANJRWWKpz9siQTFpPwK&#10;c3N7Q1VFZ+LbcVXYiWHgyLGKlMyKR7d1rGzd89wO1zoTSVUybwvu/YBNz/AxRLb5+/G2ePUfOche&#10;YsIkAKyQMLyxkPOamrO+nKW7Kkdllwz1GxwMAZBO3Yp4zO5QFaA3Eqy5btS0G8bkFMGt2wbbhsju&#10;sBeLOne94dFt28zk0sXDZZJskqnkIDe6gF/UW6z1b7lF3m9NHuRKMjyEIkSiPxK23Dh61jybtLpG&#10;ZZUMx8LkdILsqgaSIv2SfzQlMqlCyN5IELfWzr21PxYrrM4uOt739oHqw0wQzFlMNJCZ2pCmkmu1&#10;45ndK72twX4cpY4ZMpwpGIubdmp7+tqfZ0o8DyaJZJKteF80fPZ3Zl52cW/UD5t61CRbiq6ouG38&#10;ubfcdtZ5Y66tOctITkqJNaw4OmKaAQAybMRAEMsAMZ8Y32CmJekClrTsUkQCS1RFzfdGAys0Vbkk&#10;IU38xyW3HlLPlfvrFO+ovAfJpG1DdI0KJfuMz8ESK8q3DwgMeXtPMzUHujt2dzY/eP95F0aafX1C&#10;TXq7Jt5rqlNbAv3zNcLb/b7Q36YUjB1d5smBxXKo+H5nX4vY09+Gak/BvD3e1qzLJszCbTfddsTF&#10;WNd+ACFTwca23eFpxaPlgl0b8OCiVw+pZ6UnH0Uuz8/ihllMBJgCL/vh97UG/Di7aES8wpUzGgoX&#10;EVFLQlEibcEhk22JApsTAH8ZOKYlzVExUtOPUBjM4kYGnMknHG1pA6JhGIpV05BDedfFkRi2D3cK&#10;abJU7ap16S9WvPz61LxSXtS5BRZNh8rixwmSrdXuIixq3nXMQr5dcyXumXQdPj1qDgBQbV4xHpx+&#10;8+zxBcX/cmr2ZZLlVKQClqbkzbpVv9igeL3CGu5f8spQRdKckhoudGZd7Nb1pSbzNUQoIqLyeMxY&#10;8YmaqYnJuUUel9X2oMlyuGrilFpVXf3Q8pc2DPoa6LziGjkxv3yKQ9MfMFge753iENVr5tFy5pMJ&#10;vmbIcBReeumlgT8ZMmT4UOHWQDtGOwvbBPHfU9tkKhvBWA3qZ7OSyojjKs7648FjfZzKA8VVVjIu&#10;K7C5AIDCiShVaO6+yMbyP4yqqNyeSriVjmzIRl8vRmQV1LMQzxIYoXhMm1JQfmOlJ3va+FOQfKvU&#10;lY0baq/P8sV8UIQyEDAgQhYDBQ7FBjItdwD024TQ/nP72BlXXV81jiNZZLn1glH39EVCD6lCGPjQ&#10;bBE4l0AjU68xAgAb0oQSF32A0oBDlyECA9cZI6WUM1IKuyGvETOBFOoj4kaA7CZBSy2hojK1SI5z&#10;VeFTo+Z8ui8eulwVYiirh6QGgxkEejEm43+vCzSegT6WGU4DzJ2hJo1Y208R8S9OGhwKAIpCwvRH&#10;g5ddWTP9hhJHdno7phUX45pp03DNtGmYNm3a4LKkmwmaBiszQERSMH26Oxy8bmRWAXDwfpAhIw6L&#10;Et/C4J2pu2hINashzWCWzRXukF1Y2LDxNx6b/V2Z9IU7kTXtqiKE7I8Ebru8dsYnS5xZA205Q+A8&#10;CMwsHJEXSMQgkvYsR0OopMAbCU69tXbWpGP4T580JKQTPGCDwACpYMRMyIA3Hk5ty5DhjMZY0bpX&#10;Xdq873aLrv+DkxPRGojA4If3eFtHj/GUAkeZDLFrFoCQLxP8yw0tByotqoZndixd8m7Tlrbis8bq&#10;AGDXFHSGfRuXN+/6dUfI/+TKjr2vTcspC3o0KwAoO/ztwdZA3wGHbiVvOPSaruvnJBIRXDqiJn0e&#10;BoAD67aaTaHeH1sUteewxFakCGH6YmHPnbMuv7Q51ENaMvEWAPB7zTvUrkSwva0/el+hx1NZ7SlI&#10;t0c2+nvQEAl9UVU0YRHR/3qjaVP2uNySw9srmBlBMzbpi2Mv+IN9RFWRLRjDlHFTjrggf9j4Bja2&#10;78HG9j2Hf6ScU1adKHHlfpFZnUUASUioAcvCyTkjTBOm6tAsgMAVAHIE8xY9pEe1I5MnEgCzNjs/&#10;u8DhOeskfafZJT3Id7gqDWmCJaBZrctnlY2WM4pHmm67dSzZolWUtCk9kXNIAGApvn/JqLN94/PK&#10;8eCseYBhwjATMGQCEY7hgdnzcP+s63D/rOtwX+rP/bOuHdjm8KgIhxOWsbnFM++fPe/B2rzivazF&#10;VhArlyP5fEslbJVvoUS5JCFkC2mEB1cNaWFAAGhGQVlWlmZ9Vkp2AzAls2Ij9f5H1r/WEUnEECf1&#10;i5A4wnz4uG1lPHZBeW1ocdOAWpUuyi5zOlTtBRM8HPuCVBBZeeT88ozq9f8CZ9IALEOGDBky/B8h&#10;Eo+LlpAXj29bui7b6mhKJd4yQomYbWJ22bWFB71DT2aaVwgiDiXiRROzSz5ZlPQxFQDQ5O/Bb+Xv&#10;2srZOcWpaT+bUzraRGqZWjARE23Bfvxh08Kl2VbnKsmMQCw65qy8EXeXH0y+9WFMP5NN08xSVzay&#10;9O4qk7XkOuE0DDsIBUt3NlkBOZIgEE5ER47KKfxsUW4pbi4461ZvLPywqigGPpyAcLpN2cxcMXhb&#10;3DQwsajES2Q2HYy1HjxOEJmBWMx6TnnlNJt61Il8ZlMgblCfCTSCYRcmNEtSKavUZBVievCcy72i&#10;+x6FjxrAZSmZ3Bb7S0vaNtzdEugFkr+TTLAjwwdBtgS8+Efr5rdzNMfGVNILCYCZCDolPhkz47WT&#10;CyoNAEqRPRclgNYOaM7AgGgbpapVKo07FJZsAwEKiWh/NJz9iTFnX1LuyhmsflWcmgWxhH4RgWan&#10;7rgjf+fJ9bMmmBOBeARVWflNUauxjeQR997xIACSScBGiRvDMlaeZ3cfmqju9IUAJM7tbhSqpmUz&#10;Dxl3lQwGA42mIR9z2tQJvbHQqHgitrDAPuDZ+6HWiQCYTDZOPS/S25nIKxREONMVZfi/AQMw323Y&#10;Qfv93Z/XFXUDM5MqRNwbjZTePu3yL/b0mrbarHLGkeMhIgAKKeyLhK7+1ozLzxdJmxUlasZh39Hx&#10;q8evmjfeYbHijfpN9E7jNvxxxzLR7u/DWHfeFENXnAASETMBJl7OQFhVFLs3EPqzRYlVq4oVg85p&#10;bmjcre3r73idyHwbRyYJE6nWfKHA4SgoTvrNplcIUU8kBJeqf/b/sXfe8XEV597/PTPnbF9pVVa9&#10;2ZZ7wQVjMCVUUwyEEAyB9NyQetMTICEQkpB2k1xyk5uQN8klpHAJlxZKQgfjblMMxr3IsiXLaitt&#10;0bZT5nn/2F1ZsiVbBjsx5Hw/H1vW7MycmbM+5zznmWd+z5emXzSrylsCN9wMQL3R06Z3RLs6epOJ&#10;P2dM45Ib5ix6d31xKaZU1Q69wJWRlBDMz7Emzqtr6f1bOuCuCubu02OxEQkAzm+u16q8RV8zbKvI&#10;hkLIHbj7P199qrMnJy0gcsrXdDEAXUFsKEZ/FurQRfCZ5XVKuHyTcGR97CPBCzsvE2BmWykE3O5X&#10;bl/71+5IZgCNoXIA6goCCmHEY7WFbZuVVuTy/ebWVfe9WuEvfveE0urPK/ANBHwfJH7BzL8mQX8B&#10;cD8R3QPgNyD6bwJ+BMIPAPwCRA9pLrGmOKz3G2StIeDbBGoeehyLbeHR9Z9/b91jV23d2RZRxYTb&#10;lj402rjEufVTlRDenxKoFgAUs/QK14u3rHro901F5eZTezaJl/fvvsM25CeY1FiSCLBiFm5N23Hb&#10;qoeebI0NJoCUV46fozhUfI8FTB5zP0Lb+Z3VD6zuSSXG0MThROftYHw5ODg4OLzz4PaBfiif1sLg&#10;v+TLbAKgBKYWu33XNueyhb9VpyKDGULTFha7/Oc1F1caAGSX3YvWaDQ2YGbkSeGGJeWBcHBc8aDU&#10;gdoU2UdhT+lO03b9MBdsRWCyzwu6vR+ZWlZ9zJJvuYWG13q2BmGLCQW1SRQ0VXO/V5jBiJ8IjYU2&#10;ksXUMpf364KNr+bt3mPlDC6gEcNPQzJ5D1gZ2TYQgTB4Tz5C8GAPAxMUDKUfbgsVm7YN6vVHBIm9&#10;ALtZYwq6PDizZmK2T/XWqam7PouMpwhCHbxlmAHAZhZFuvd/lnW88sF98VR2c6RzaJSLg8PRYm+N&#10;dmhS0msk9GeHRHVLScKOZpOnXzZ53uV1gRIsbJxqZwye3+Qbv+aawPivV9OgLAfpJJCpmedmUMEh&#10;J0GAULy4N5l4V3WgOFcGcIUvhIsbZ14SzaTqJYnRt8YzbANKWUphwDCwYuvWvUUeL2wenvBuDBAx&#10;wIIbbEZFPiv522HvopjsDfJLDTObACovqLEM+dyylBIhl+/px1peO2dd966v3fTCg1tWd2zHt1c9&#10;hOf3bDxuA5OCfAQufNcMAMQcU4rTTjIUh3cQDEBs7tobbUt0fc6r620MuDQhjL505sYvnH3W6VX+&#10;IniEPvL9iDgIIkuy+kxnIl5zatV4q1b60VBUdn4y4f7OpkSkeFJZTcF5K5KWgWgyM/vG6YturAoE&#10;yqv8JVBKLgMQzwe0NrFddNPavo6iSWXVQ52+1gttW2hHz8AX3Jq2hQ+MHQCEJoQVy6bmf2b+lWG3&#10;HFwzYQCcMrNgheWk8Wlb90X859YN7miw98R6wbD/KKVsTyYzd04f1zCp9oDzFgD4tcQOreK1s9YQ&#10;oc/SaO6krtTP3+jcHWooLh/JKX0wcnZlnd0Vl58kQfUEMDMgs+bvGiqCAx2ZPgJgTa+qLav0FU01&#10;bBsksLsVMLQRNvt4NBeESa4xHPdIiFUVjyuk3SZLBcHiiUQiMbCjt4M80oWQP3iNaY85mVcBxWDo&#10;Sv7mmimn2gAuAdEdRPQjCPo6Ef+7EOKTYFwD4CoA1xHR9QL4LBHdQBA3EdG/E/AeAAsA8h7UPwOA&#10;xVZbkNwXfXPZA1+cUV6XfviNl/GDh0eUGgAAOq222Z5d0XBO0OO5Or/4yoqx3WUnP3DtxJMHWuO9&#10;AKCW79tG3335gT+Z6cwsDfQEDv8MVgCICN8HkMr3IS5smmE3lVTdQhAXj/GcMQBShN8DyG6OOHkM&#10;3gk4zlcHBwcHh38GnEynRFjzpPdW64+4LAYTNCJSKTMbnlpRe83EUBVwpOcUHdEHIYiIU5bROL2s&#10;6t8mllQCgDCVkrMrmjlilT9HbI/zsvXZyaXVAKAXuXI2XftAH+5esfrpkNv/A8WMpJktm1Ne97Gm&#10;Er8buW3ub9XAJY0EhKWXgmj80IgNQcQJI435VROLr595UX0kE6/XxOAWr+kMfBvA9MIc3+I4DkEQ&#10;tINn1zEQxe+3r+op9wRgKTU0sy8rZi3g9hrr2ne9lMol0BoJjlpxKq1ig0zsAZEuSagp4WrMqqjH&#10;+6cvvLYvk7xsBLkBBkC2smMBt+/LK/dv+/gTO3eaG7o7HMerwzGhJdaDv7W8+niJO7jNZqVhMFEG&#10;4BZ05f5I37xafzHmnjznikw6Pbcvk/n2STWTvr8EELNC5arVTLm0AKUybmOjsAkANEnC6Esnx793&#10;xsln1gRKAEBOKa22wXwGE87PX1+j30MIUkKIWDaNzZ3tEEosZ8Lr+U+PJqKTc34L6iGbornhvS2u&#10;G1JuH0jTxhG4slA25PPCDXGBYG5uj+e0Vt/o2XdcxwSi3K6E4ZGvYKIYKT0zws4AB4e3M/a6/S36&#10;tkj3mpZoz/96pG4x2EUgKDZ/tjWyr3FKWTUwwr2MmYo0EtmokV7whflnn1QbKIVX6nALGenPpq64&#10;acaFF8z0j8cE2cQArC2RDtGe7L+7Jd71v5+bu+hD40ON48u9/uWmbUYJgCaE0Z9Nffyr08+bU+Uv&#10;hvuA5iwDEFujrZG2eN8tHk2LcE6eKKPAf9VM+9r2SaVFm5LtG2tzicAK7axXu/fQ671735O2zXUf&#10;P+3CkCQFPWdrqS19Ha72dGxjxo1NIPYEB/TbX+7eWzKptKrgWGUAYnnFI2r/QGyHV3chnk0vufGk&#10;87+8N9brnllef6T7gNBIBzFfQmC/pRQVu70Pf2/Lc5t7MjEAkDPDdQomXwIgQABsMts+ctLZKjpS&#10;bwzYZGkjfRdjZdCb7cmgGxHTBR2G4hcunDove0rVeC52+c7VbGo8yiOwzUoPat7N3379sT0ZIwOX&#10;kD8GVOQY3CgLK6adzNbNVmrqjC19safOrZvKG3sP66wkADS3trEs4Pb+zmYVYDBs5ofJMM9IKmqf&#10;XRrGJ+Z9AuNLxqM6UM2V3iD/x/pnOjf0tl0CTXwSCiN9DayYhUfTd9+6/KGHwr6gAkAL6yar6eGa&#10;hUG354Yx6LwO9kUMkK3+9111U45GbsjhBMZxvjo4ODg4/LPgroEYHv37o1t9gcCfbVsNandKptlB&#10;V+CcGWV1BkaPMmWbFYSuUgD2F8pGqjc0+nViSS76NWok8dftD+3SNW9rU0n4I2fVTv781VNOeV+R&#10;2wsAsj3VQ65QJnv3pud/UeLxPWSzAgua69dKPje/atwxSb5VglIwoxywp+SLCs9lAgjM9iRDGR8C&#10;Cx0HZBgkgY554q8hZBSh66AyjhppQIitNtMfAbThgPYk5wfcIQS25CO/RnMOic5MH+7ZvnKpS2iP&#10;N5dVBkpdAYQCvssSZvZrWi4qTw7tV7Eiv8v1+Mau/ac+t/uNOx7b9Voh67vj4HA4Fti7Y91SAits&#10;th/PlzEAIUlYvamBUz4we8FiKOD5VSu6igNBEMGOp5JfX/Cu9/1GLy0qPqtxktFnJLB0+9Yni3ze&#10;jflEWkwCUCYvyCi7dlZFQ3ZqeS3OGTfjkmgmNUWSGD2ynwBi9jPYl7FMbOht8yhSr7BUS4mP2rmX&#10;2wlP2B4rQvtb1AL8R0IAAczjGVxxoGwQoQlhRLIDxR+YfPqcIVI1xxkGxKHOV4Bimk7pt0dQsYPD&#10;UWEt37dDwLC/B/BWANCEMPszmemfP+Wib0fNeGhS2aBDEoM/iX3I20kmxPUvd7RWS5LYk4j8LaB5&#10;M30c+e/To+c3Tyof1FJVz+7Z6Nod7d6yJ9a3oMyNHZL4Gwzqzver5S4/8c1tfe0Vs8L1GHJMe13n&#10;Ln1nfP+DKZ0eYsvmgNsbvWv9si9vzPY98Kc//Sm1LRvB0tYNB8+NH921Xtvc3f1Qmen6woqe1xpn&#10;husK/dodPe3o6+u/x+Ny9cYzqSXfmHHBJVMrazC1pqZwD1Vx0Q8iXglwRhOC45nsLT88833nzw9M&#10;w/na2Yc9r8g5/H7JjAcZDIL4ybRARf++ZBQAqD5YBgYtAVBMYKRs3962+Og734UQCeRtM8757laR&#10;wFkA9hbmO0IzYgBSqe6uZAwA7OZwbXXYF/CxYaG1QbYUewNYWDsJxPwRHEjmNVZU/sCrg4lEan13&#10;KzpS0Z2RTOpbupDpo+yrADPDZOAZi9VHy9A9QSrX96Xek6xyz8bz7VsO15ZmlzbyF2df1FCmBR+1&#10;FQ8oZf+XG/rcH6x59KrXezt6dkfjSFgelGhRnD/+fH3/wH7qSicAQD204xVq6ev67QBl50hB/wvQ&#10;8wCezf95hsEvKsZNAJJ5qQBaUD/L69f9d9msAqMPa/g5U8zSpcmHb1vz1/3OU+Wdg+N8dXBwcHD4&#10;Z8EdvT1UF6jok7r2F+QSCBARcdLKNs4ur/pkfdGgxuqI7eNGlspdZe2W4P8aEjl6sHEpiIiTZrZx&#10;Vk3tp5pDuSCq/nQUgsx2EB4HeDIL/gpIxgqRrwB4c7RdCOj779r03OfK3L6HY9m0f1543BVNgbrw&#10;uKLKgkzBm4Vq/GW4Xnyyuo/66zRoQ/sT+dmcKghfpJxeWpcC30CkTmHmj0Dxa/m6x2pFvHDeepm5&#10;peD7zJcpEDCrvGHX47te/fAP1z42/rWeVl25kp9nJYQgUrFsuum02uazfIdPdGPvjHYJgJf/7+YV&#10;N1foRTdJkky2fAhEhWQGAgBzLvHEyx49cPYzuzdf9ljrK9u39HYcy/k6OAD5yOqWWDeebn394RK3&#10;b8uQ6FciACy0y7b2dE7RTO1uED0NQEohspHMwMeuaZj/Z9u0Gkp1P+r8JWsVeNmwnkGnSBZzij3F&#10;SFjZmRrE2Xz4NykCwAwKAOw1bQsAqCsVw7MtW1YXebx9w6JzxzA/JkCYqq3a0LL9ybjE28P5Knwu&#10;NxRhHEABjDxmQSDYxGcnU0ZDmTvAOM7vNgxAsRqq+Zr7lpWKWYrSzkuywzsQBiA3JzoSu2Jdf/ZI&#10;V5rBuiaEGcsmP/zpWYu+1S/swOzGScO22gtFPgAuKaQVy6be89k5i+boGsCwbyclPs6mbmRmbf7i&#10;WnNrkc/nK7RVHQMRKOBBJsRA4nsAzix0qQlhxLID539p3uJ5ft0F74HoVwCwXmjdKiKx3V/0ulzr&#10;+jMDVV9asGhcJNKDEMAbNhzieEVhvD3pKPrdkQ/fsGDxIp/ugSTJANSr0R6tav3z9zDQI6VE1Mj+&#10;fObEusmV+QSuAJRpKQilVhIwwABJktyP/l9M7jqtTg8ag8cYAcUAgrrn73Ezc1UKdvFNy/6ytmsg&#10;Btu2xbSyWrMpVNVc6Suen7ZMLeD24M6XHkzu7OscqU9OKxvKpC4AhmXbD5d6imZ/b/Uj5/Sn08td&#10;JEd7Xtg22zLo8l5zw/L7l73R206n1kxkD6srlVIhj9djPfbII6ZyCWRMVVHuC55vKftIu45yzlbi&#10;FQy+GuB9ud/xSgeQ7R6I4r6ta+XW3o47+1Kpj2lC7j9MXygci4F+AKuJ6T8tm6/RyVUFpgs9MO5O&#10;si8dkp340St/wE82/OQI3YGbAmGEjGDHd1b99Yw98Z6T2hL9X/zrrpfXTy2r4b+3vU4T9OoAueiL&#10;ROnNdZ7IgwB8Qyxbbol1w01aq6Hs9xP4PAAXALiAmS+UJM55fs+m/2sqKrcByMubT1bSTP5aApOG&#10;zgfg5SD7Y0TqswD/kYH48FHyAEHccvXkU7JL27ceaU4ObxMc56uDg4ODwz+V7mQcv1r99Mul3sD9&#10;llI6ADOnUSgWlrh9F84sP2z0K7qScfz2hXUvlnm8P7KUkgBG2vfOBEApOiPg8l41o7zWiGXTrjJX&#10;KME2r8ypfyHJturNW7SDUQ2beveLaeGGDvKkfs8swMTzWGQ/01hcgsON6wiQR+p2baAE9uwd05B2&#10;A2JUX0rByC4XzNfYTOcTI8SA96DP3yqFOe8RbK3N5OQDBgfFCtAhkcmaACDaYxH8bdOWjSGPu99i&#10;JYiQgS3UkAzuo46rKxkf7SMFAIpVJOhyfca1+rEFty6/d9nzezcRALU/1f9W5+jgMBL27livFKSt&#10;tKX+aH4haGj068kfOumUa8aFy+L3blr5m1JPoMdm5ZZCmv2Z1KVXTJx/b286OcsgwnOtm58LuX1d&#10;+c+zsWy84uwJZ08uJeDZljc29gX192kmf4WBTaO+vzJsEANMRUF3LrmMbnlAzBYd5eKDzQqlbj/u&#10;2/Vyf08in8Dl7QGXBYtwVuO02ng2BUFk49B7igADgnC6rVuTyzwBjFDnWEL5zFxQZAAAIABJREFU&#10;Z4WPhkW+MphEzGUio8iRHXB4R2Kt6dgtm8q0nyrmTfnLTNOEsOJW9oufbFzwuzmnnB6e3zSFAZCu&#10;6WDBvnxbqZFExBz4xbgKfaJLCnxzzX33xjOphoiZ+JWu63Z1LnKdAdivd++TdSV4EBDdQ3S4wQrb&#10;AGQhBJj5ozuj+0ubQsM1WAHQ6/sjqT2Jvi96pWvAZly+u2OHR4rDbxZSZIMYMSj5w029PQ3jgiWD&#10;n60J16v9yegvPFL+Xgl60BuTDUt3bStIL/FrvXtluRFeBcYAAIDYEqZrnD1v49de7d/ln1s2cdT7&#10;wSudrfjJS0/AIMba9h3x5tIquyXWDQCiwlcEYutTAMpyK3KUEUSqKzmyHbSxZ4/IFHuiDPRKKYui&#10;6YGrvnHau9/n9xY3GGyPdN+3LbZVUPNfvmbfjv+rCZQwAK3SG0SpJ/hvNnMwnclqV7z3vd6QJSDI&#10;ugXASLsQDia/IIV2QK0q6IORUO0fm3mWnckfe3esFz9f/+R9MSUnCCmuZuBbzPgVGD+C4q8y80eU&#10;LS9lk04tpqLK761+pGxPrHehYv6KRvJ+S1l9Oum4bc1TuGXNc/jy6tWHGdJwZgfGYWnPJuPs8DT+&#10;8+ZV+NPmlXi1ew9tiXSIm85YHFIl1kqGfYcATWVCWTkghhr7a9p34kerH8cPVj+G765+BLfn/3xv&#10;zaO4ffUjWNa+Fa3xXnFazXh7YlHllQGXe4nFKue0ZiJbmC8FV5++WMZCv0+z9auY5v5qQFpNxPb1&#10;zPxrm/lXLqlOs5S5aUZ5/Zjn5XDi83YxwBwcHBwc3plwS6xbVAaDXTCt3+UtVEFEKmlk6mdV1n/8&#10;SNGvuxNdorRcZH656bm7Sz2BbZayJTN+bZlyQhKZMs0d8zLs04jptZSRrZpbVf/hfJ+IZlL43RvP&#10;byv1+pM2KxaCu5mH2clU5PWr9ek+D8zgmZIUBoysZ25V4wXhoAiMD5W96ehXl9CwNrK5gpQ1Z4Rk&#10;MiOhg8Q8Afo+BP2MBBWypR6LZzmDSbLLAO0reyGdFd2t8YgLB5yvYrK/GC91tSz4yMyzblxUOctD&#10;LCB1GWfidqUYQd27Yk371p+mLeNAn6MfDEYuIs/N4B1C8SUEfEuxEn7N9fimnt1zV25/5c7bADTl&#10;X3COwRwdHEaDAWDfQD+e2fXK/4U8gfVDo19BgIC8Zmt/2+nTyuseJIv+r9BQCGEmBgYWLjjllHOz&#10;sJFOms9IKfPRr2wrligWfRNde96Q00vC/KPH/9T23Vce/8WW3raTiny40VKDxy/8HycphN2fTuHK&#10;qXPC4WAIALIT+ufI8xqnXxbNpsN5yYKxXPcMzmfLZmTjxpvd4fkPh6pCZUYs5NLZtsrykf8jITQh&#10;sv3ZZNF7x89trvYcbQ6YNzk4En4ctPDGhHg0hIylDk2E4+DwDoAB0DM79lp7oj2/8Eq9n3Nr2pIY&#10;Crq8pmpPz5orxs26uqamRjYWlUHktJGB/BZ+XdL4SML7l2Z/+fRPzDpTKS3hC0jvfV+actYnd/Xu&#10;F5PLa6DlIlnFst37rfZEz4tuqTMfMJCWAvijJNEfzWaXfH7BGQ1Fh+60sdd2tGo7+7vW7IlHvukR&#10;cnbWE6os9pcXxjHSvIStbOhCxeJGuvRrp1xwvRXv9UwtqmQAVq/UENQ9dyaM7Mc8mvjE+s72Z85t&#10;nGINaS+XxTcZnanYDrfUwIAuSVhxK/35Ty88b2K1LwQvDs4PNZxfrH0C6/btxJCoVntGeV1Nha/4&#10;faaydRBsAtIEqFHuhgxAtHW0JgCECDiPiW8WwB90ZewB0DDku2AAymI749c8iwxlPr471ouOgX4x&#10;vazObAiGFzNhfM69LlC5K3FKnRZsKvUF32sqe6SdEwUP+U7kgh/yO7fIJGjzAbgBgjK5c3xReLDR&#10;zmgnTq2bxi19e9OGwv0EfAfAZ5n5JgZ+CqY/AOpvutDXvdy9s/uC+ln8p80r8b21j+D2tQ/j9rUP&#10;47bV9x/2vI7GbZvvx9KezVjas3losfjEvHnSza5HlVKzAEAxb/NmxXsXTzw14Ru5q8NBM6tLdJ9b&#10;/6HFqvAfQClWCIjgp1ZWPZpYuakTu6LdyKZaojLL7u+uefyuV7taPy3Bn7OYNgqycevKB9/UHB1O&#10;TI5JtmYHBwcHB4e3AHenYvjV5mfXffqki37bn0lerwlhEJHLVryw2OW9bEZ53WMbe9s1YIQUr4Da&#10;Gm/HaTUTtioybwNwLxE+JaV5RaUW+v7+gcgv/rztxfg3Tr5MdafiYKbZQbfninl1E/66u6cT5a7i&#10;NlZYAUajMuyuvINi0BES9vpZixiN3KDOHWK7z4Lt/2DI7b8TiBQ0SI8G0oRgTecqJszJlx2tE7Ww&#10;TS8GIAbmhlxe8zcV+cUKioopuGkdrXs4H5laiLCjsOZSWm+b9uEzr72630h82R/UBmAEfhlJppJg&#10;0QXimUSYqjR5QcDluR85LcvRzgkzA8JW2aBbv3lF546Xwno48Up7+0v/dvLZDz+99439pqLeJ/e3&#10;EADV+iYm4+DwJrC3Rjq0ukDJq1IXD3GG5+SvJCFJmL2pxNT3Tznnut2xzpX37lz10rWTTzMi2QGX&#10;hMiamkBFvzHp7yrmaij2JZ7e9frS85pmXBXNptw5x6eYuK++uSnV27kL+Zff7f2d6M9ktl40fmZn&#10;NJuqkiSGRovnEu8pURXxkWt+xXQjHtj2XqKpF+Uv+7Fe4wRCLhqd2Fvk9qIjOWKqlhMN8kidwxG7&#10;Fn4uhKCNNmdSDLg9ronU1apVaJrVbVnHLRlfLq6V5ZDOc74hZUdPDdRm/trZeTwO6+BwImCt3Nei&#10;l3iK/thEFdcCuAj5xEUAIKVsSmey9320fv42EurHANVmbatw4UoArBPNjdjWS+X+0l8LLgnbbDf2&#10;Z8yf/vDMq5t+suX5m+dUNyZeatul9g8kMLGk7gECrgC4AiAG8ScB7AVIF1CwDd+VXZ3tW/0kM0ke&#10;thXeWtq2RbtMc/3XgC+08NqTPxh6cfsTe5AYdV5sKYX2RHxtbaB0VsJIffP6Uz/w8NquN15tyUbx&#10;cuduvNy5+3DnRcWtNBTzSgafRYAbAAgCLml8cXXbrs9PCVfG1/e0jvW+pJ1dP8Vk5m8BqM6XCSZO&#10;EtHhbE0R1FwQilROP3bEWyYDYFvZsSLpXWwoa7UUEht72wBAFLm9CsRXC6CoYAAK4JMm8fsIGOle&#10;rAAIML8EEneA+OdglOeOxO9i8HQiCgKAzrI/6hk+pjXtOefnI2M4KccZeXnzSXalt+5+21Kng8BK&#10;2f1+t/89acPqnB6qxx+w5pBGn7v4YqzdsQMAsG7nzqEfiXMbp9hBhL8uiZqsXFCHUszSq+l/uHn5&#10;fZvGFYexGz10XnoKNwUazzPc/jCA+57YvcF4YveIEhkO7wCcyFcHBwcHh3823BLvFc3VTdE9VfK3&#10;uqkiTHARkZ00sjUzKur+rSFYBgwx8g8mZRjUkejHr9Y/81SZN/A/lrJBQpQNWJmfB3T/xk9NP/eD&#10;fZmk0IVEJpOpG984/srxReXoyyZdjSWlvYrFCkEsLEGx9oH+oSv7VOfy4voFc5oimcw8TZApiOwB&#10;Ixs8qXzc5RXeEHDACXo0UFUgBJu0KjBNRs6pfLTP5JyulsJDtimvy/tj3mwiqlzkAsO2bLbSGBYh&#10;lxOcLW8Mk+D6hJHBabWTLpcuw91l9nVrkroFBOJGpva0mvFfKfIFxzcUlZsYLZkQwFnbRMjjb1vR&#10;vv35Ol9NQhMSZ4+bEn2+deMbtq16X+9pHxyTg8M/EN430I8ntrz6f2WewIp84iwFQEqSiGUHriv2&#10;eK+6sGlmUdRIuSQJALnIUiiaWhK1xyWsDCxFTxHUiwAkGCDiBrJEjZmL0iIAnDIsMLiFQSMlQsnf&#10;C6ghGDMqdJ+CDf1ZwbQ2//mYF3skCfRlknjf1FMqKv3FQO5ec6JLkwpNMUiiFhCl+bJRna+5v2R1&#10;rKqqRJPa4eoeDxhgEGnxbCaDTCZz3By/Dg4nAGpPPIKWWM/3vdK1ryBemf9MAAAJTAbE7wCaf1Db&#10;3LVK8ArgSyD6AICgLoQ9YGU/94mmUx9ZNPOkxsWT59hbIh16ysw8o5gP6IESAaAGADmBWJbXGp6S&#10;itpgKUbA7knFsTPe+ZlaT0x0de/0Fo1+XVqxbBoE+gHALcwEcmVvXhrZXTq1ZDAZ2OHgrG2AQatA&#10;eekBQEoSZtzIfviL55w1MaB54Yd/LPcFcWrNOHNGuObcCn/RVaayBQp2HZOHmUezE8W0slqjJlBy&#10;MgsOjOJ4BQDLspXwBvwXrutpWb28bRtuWfFA4TMK+4Io9fnPMHO6rgXOIuAyAAdvLch9DUxdGoyr&#10;ibEfPCQRLVEDEc1lgq7ZjM11HmNF+7YxnIJ/OHJR00x7QnHtL6USl4MApdjykOvynZGOLcKl4YaX&#10;hkfYLqhuxg0LLoZ/XwgLJk50r9u585ATfnLdpGDA4/6sxapwThhgsBI/PblyXHZ3rAcARED3wat7&#10;blVsvw+ANqOi4uCuHN5BOM5XBwcHB4cTAbV7oA/tb+x6yestvtHOZeS2KOfUODXk8i2ZGKo8rENv&#10;S6RTNMrGfnp12v+DJ9sPJXTktmhNJ8I3CJgNQNmCEEyqKZpllc8oqzE6Uv3409Zn/8frKvtowswC&#10;BxyYVCY0mzr3aJYZWJgLODgQWSoEZgR0z6XNoQrrMOMakWLdZ9cHynD9rLMn9WUGoAkxkp7h4WDF&#10;LIO6B69279p89+bn0qWeACylRtwORoTtzHjyoBeloRScPc1CiLO8OSdRwUbgJBEagsX7AXtjfgvw&#10;NNN0X3puw4w+sOjK17MIdLJU6iqP1IHDnJO4kRFxI4sNXV1TmorD3yz2BL9V7QtenjDS+Puu9WL/&#10;gKPt6vBPwd4S6dBZattjqughARsACRSuTYGQFPJ+QeLnQ9rI/PLLFBIYR5ZCc2npLpLZF6EE8lv+&#10;y2xSQ6OG2LAtBG1fC42chZrym0MnkGXVwrRR4nLFnm7buDzk9iHvFB6rg08QAMV0+kDWmtAYDL/Z&#10;6Ph/KARAgisIXDyGqmDiara1kNIOr+14PBBCwMykY23xPsB5t3J4Z2O/0dPmisQSy9EfeAYylxDw&#10;LfYpASihy3PsSPb5hbXT535s1rtMsEJHsv/vbqkbPDyZqtCEMKLZgeZ/P+XiGVXFYei6fojtk7YN&#10;VBaVR9a1vrH+1PEnpYtGPz5v6esQO6Od+zrTfZf5NP3v8Wz6yhtmXfiuIulDEMEj3WvVGz37pM+b&#10;WgE16HwFACICNFP76Pb9ff76hpojnQcCQLOqS/WwN3SHqeyhC0+KCMUMiFEGI5uKy6EYNwIo7O3P&#10;LdCzug9AFABsVhxwu3HHyke62pJJPNe2ufDdielldWZ9sOI0AQoVzsuR5m2xQtAlru5Jm62xbELT&#10;hDjk/4JSNnncHjz4twetPbFIYT4nCuLCppn29HD9F4rd7n+zWEmbFXld2nW3rnlo1d5YL25Zdt9g&#10;5YZATmN4akkVsibPchXH/7PuibNdV1YtGrZ4enrdJKVM+zPEoixfphSz9Giuh25dff+O3vQAAIiL&#10;mmbaE0PV33GB5qZt+5LvnXdeMOw90iPP4e2MYyA4ODg4OJwQ7GrbS9s79+FXbyx7uNwduNtSyk1E&#10;RtLKVE6rrPvoxJIq4DDRrwC4IxbHupJnXyqV5d8y2QRGkCnIL9U3KJLnlHp92NS7TzNtbf+ytldX&#10;BV0eXDt5Adf4QwBA5d5i7C0KjxOgi/LNJQAhiHjAyNadXFt1xcTSykL5WCGX1NARjZaQUnPyEatH&#10;/TwWREgY6cy86mb+2OxzpkfSCYxg+CoCwwA9lSLXt2Q+nxUONapJENlxI+07tXbcoopchFxhGzSn&#10;zKzsSPTh7o2rnyz1+NsstutswimSNCjYnflN0MSAASCV73M0w528mq429O4VH55+2of7MunvaoJu&#10;g6ZdO+RcnEjGucO/Fnb7QBRrW1+8r8gVfMrObWc9XJIrAmABXGUrq1kThN2xLjzVsuPJkNez0VYK&#10;AIWIOFRYCwGg2pN9elpmUmY2u5cOTdJEeYfuBBaiTlOE1vh+MMRaBrYW+hjjfKQUwurPJM5bMum0&#10;ixqLR9U+PJHInxHyIb+F93B18z+qICk0Rv3sY4ZlKwq5fLh3x7qBaDb5Dz22g8M/CWtPPIK9vONb&#10;XnhbeEhSrLeAAMCa0BoTA7FVU8sqrqv0h5A2MvcTqHfk+gIE+7oNiY7QuOKczTa0wuu9+/DjdX/H&#10;fTvX44GW19F++OOr3bEe/OrVpbu29e9f3JMemOnT9MTOff2+IIJHGjsDkOv3RdKdqf7dupSFsUgh&#10;hJ3OZD62+LrzKv35wODD9CPPbZxi13nH/cVQ1qwh5bn1M4ZuM2tV3kPcyGJaWa3ZGCqfVekPnmXm&#10;ghcGdcSF0FYBSAKAIIm0mcYH5l6vH6QeK3y6G8TWIgb8Q447GrbNSgal+56fLFu2PpJOQkhJnE+u&#10;NfzckGTibpESZn9PV2FsJwLi9NpJakZ59QVFuvt2i5VbMcOruT97y/KHHp5eXssvtG8ZWp/2DvTR&#10;1+dcXN5UEv61z6Wv1SzPn7bVL00s6DxvWL2wNwivpv/b0KhXBgNK/GR6WV2mNd5DZ9Q2q5nltZcE&#10;dNdXLWY3gWGlQue+sGeH8wx5B+M4Xx0cHBwcThR4a1+bCGjc98tXn/1hmcf/uqWUi0AgxvyQy/v+&#10;fPTraHrlvMtuFRuTLbjz1aWPlvoCL1pKuTDcASsEEQZMo/Kk6qoL/boXAOTO/k48suMVsaCm8XPT&#10;Smrvml5eBwCirKgUn5100cQ+Y+AUTYgDiQQABjEUu08ucnknjS8OZzF2BywxMQzdqoDgmXkz9Gif&#10;x3l3J3nA/BNi/mPegSNxwGBmxSwDLi9e3bdj2/2bnkfIExwpOnawTwKBiSZ5pHthTaBkaFIftSva&#10;g4ai0nUQfGd/NoXF9TMaM5aJn69/ujPsLYKVS8QQZ0L3EWxrckkNs8N1E2zCwkJVm+iEscgd/qVR&#10;2/va9YRpdjzR+vrDJW4f55NvjXrdSCFUfyaFK5vnTy7SvXimdZss0n1rBGNZIdEzMQUObrc/FcXz&#10;+7ftLnZ5Yede0gYju6QQRl826V5Se3pDVll4qaNV+F3Z1wTT9nydsV4u+fuBgBTGZQk701juDY41&#10;Ydc/GXYBNLb7KrMuWMp/iO+T2B7yb0EEsOB07O2T0MzB4a2gNvTv0V/v2793d6z7Nx6ppw6KTH2z&#10;EACpSSGjGeMer/B+tyZYtj6F7I58uOfQi1tqQlixbOa6m+YsqPXJI63RHJld0R4A4M2R/Qh7gxtf&#10;at/77MKmptSR2uVRA4YJYrmSQEb+RBAxlKWRd9Je87JX9m7TdClHO0f6tPIaa1JZ7c8YfPnBsgGS&#10;BJJWFl+acZ6/OReIMLQf2VRcDqnoJgCFPeu5zQMAWNlfLZRTPgdjmPt8ld6Sof2QpSxAiLNw5AUv&#10;ICerYA3Y2Q989axzPvuX7WuEbcCmXBK2YecFgCDGk34MpFyjpQs7Rtw0czFuO/k9WDL+FJxfP/1w&#10;VQkAL6iZWu/X/b+3WQUUM7zSdcetKx74n+nldfam3n1D64sz6ybzV+dfskT3uDZkbPOTXk3/wq2r&#10;H3x9N7fiRtw42O+scL09IVR5lgDV5styWq9Sf/7WVfe/HgwGAYDOqmus9Oqe3+aTcSkAEAIXAjgk&#10;i5zDO4e3geHl4ODg4PAvhNrat0/UlJRsiwYznyCL9pEgpMxM+bTKhg82l1QW6o1mwanNve0UDgT2&#10;GOCfDIk0G2qoKiIG2+4zi13ek2eU12YBiHlV4xST5lMaPlruC3z81KoJVsTsD6qgdTYOZCQflhAH&#10;iqYpG0vKvX7gKJyvCgzFdghA0xHm85bIRcdmjAW1E6Z/dPoZ78lLHIz27M+NgdEkpDq1yOUBDsyJ&#10;U1ZWdiT6cc/G1SvKPQFkWVUklQlSohdgGwQQ4CbFAZ9++K2/HqlBCXILcGDYzMecR8jB4bhi7030&#10;Qdp4AKDHCmWHqS/AAAue2jcwML4uUGrvTfTiyb0bngm5/ftsVmAcotWnUpYBBrcAXAjKGvZiTkyw&#10;fcb4tV27CIDIGDJBGu/L1zoaR0d+fHSStGmiLrRc2QkPGQweKcniCHCcmdIZyzyuI8rF+Ik0BiOP&#10;SQIwSWmZoVUcHN7hWGs7W/SuZPxHBLF6iK11LNAIsFnY35REd0lTrGNCIVPgoLMQAIMUkRW8/LWu&#10;dt0ltGNy7a3vasUP1z6Ge3euwAOtq9CBjrE044xpAIJXgAdTezHyNpQivL8yECgdVxQujP1gLJ/u&#10;gpD2DwG+iYF1YESYUbihETND8/tnNheVoe5AOzGtrMasLy6fFvYXnTsk6vXAcYjqgQNarEyAnqV0&#10;X6q3UIcA8PruPVTuC06yhvdxRGym7Cj1808qNk3in85umJp0wRhrt2NmYf0EfGPhYnxj4aWQXolM&#10;1ig5uXrcqc+2bTqcE1PcNm2JXqSJhxVUrWKGV9fvu2XlAzdPL6vLbuodFictLx53kjqnYebPPZr2&#10;J4u5yic93791xUN3Ty+vVQdHxwZdHgB8OR1wYpMgQlZZDbfOf/c19fNneD827xyVsbQ7BFEhoVp+&#10;swfqcJQyZg5vL94GhpeDg4ODw78YauXeHbRuy451pX75Icu2YwCBmKcXezyLm0sqDqf9CgDoSsVw&#10;5/blz5e4fT+zcvqIw6JfiYhTZnbSzMqGb9TnknnJ/kwSd29c9leP1PdOK6v/dFiEfNt6e1MS6Mm3&#10;G5aISxDZSTOjz65qXFQW0NwATIzx5aPE4wezLAZTGMcvAU6hTxeYPs3ATQW52iMczw01qBk2tB53&#10;JWOQNkUYvJsEFe8LsE5QEYA6BRHi2WxoYWPD7Ep/0cFth2EqBWXaMRD2DzPZ2fFbOJwQqI5kVB+w&#10;zcjfWjb8tcTtN48Q/Zqzp5mmmhomuKSGlzv3iJSVeIqYl+Xfb/mg1iwFoJPWIg6XdItowrya8fU1&#10;wRKLmfB0y8aekMcHm9XR2PAF6YQqIaim2O0ulJ2oMINAhCRA2SPUVbllMfHk+u7dG7K2lSs7TlAu&#10;diwNDHoRBIC4kmbmxD6lDg7HFAZg741HsLuv62seqbcdRlP+zSABMJH4KAR/BCNvhc/rbYtPV3lC&#10;tdX+4dIDJ1XW4+aFl+LmhZfizkUfHGw0u6IRNyy4FEuaT8MV4xagHOXHYrxqY2SfzCQzKwEeqvsq&#10;JAkzYWTmf27mxU3V3gCCozgqiQC/9HamrOxP2+KRBbeveSSsx10Bt8QFDI7k0zXNeXzjcm/8wAK3&#10;bCoOQwNuwPCo1xGxWYmA9ODHWx7MtA0MqjlQY7Dc+sKsRacQs2+s87VZaT7d/eJ/LH/q7ndPmMfS&#10;BTlEdoAB2JZSssjj/vBtyx98Iwug6zAdvkmoIVgOA2aFi/SvkqQVwi+2ZZWVvXbSqaN5euWV40+x&#10;lZfussianXu/sNf1WaHPvGfyGelNkeGO10WNM+yppVW/IdifVgyXV+p/vnXlA7dPL6szDoqOBQAK&#10;e4sQdLmvyr97AINaODRBabhrUnt2V5UWvMXn8lxm8WAocO6ZJdSTAI70zHN4G+M4Xx0cHBwcTkh2&#10;9nXhl1tWbA55fM/bzEgb2bop1bXvn5iLfj3c84v39HWLoEmp325c9tsSt3+TpZSOESPX6JKA23vT&#10;mXWTzJZot97gL91mW7iDoeb6i11fWdw02/7yC/f+tNQTvM5UdsGQG9wazACIMCOglVw7PlTOGF0S&#10;Ydj4agOl+NS8c8v60m8q2dZoFBwOm0B8J4MPjhQZK1kI9AzGwQ6FAFtYdj4iTZS1my5iigK8H0w5&#10;1VfbdbpPc0+dXlZrYGQnOWctE/XF5W2K8Goh/bG0DM47Xx0PhsOJgN2WiEBT6lEATxTKRqmb030l&#10;1BBxs1vTAMA7kOH0U7s3PR9ye2GzcvGBugCgTNtCsc9uUURt+bJDdF+JeJIGNNQGS/IVaKhjcczS&#10;A1IIK5JOYcn0qaFij3eMzf55EAO2or6DHBkHY1lK6WVe/6q/bFv1x4klVZy2DIHjF33KDIYgkaYD&#10;zlcQkCClZQ6VO3RweEejNvS26Rv72tfviUfu8kgty7lt58fqQijoOYcxJHJzCEITwuw30vVfmH/B&#10;kj2JXr06XDm4QB5y+9Ge7J9eFyipyNiD6+8UzSTRk4zXL2gYf/GK3buCjWWHScU1dhiA3DnQm+hM&#10;Rfe6hQQftFNKaLhmR8dOH8mRYwde6mjFj9c8gR+t+Rv+uGkFmnxhvm3z/fx6Z8ez0UxyqS4lhMLc&#10;RHGxR+VsJTG9rNZsLqqYWOErvshU9pHOPQPQmLDDkDLbn40PnpMqfxGUxAIAhYfDwXYYMwNgXgMg&#10;DYChCEzm5xaOa+z3HJroUNmstKDu+q+vv/jgwzPDtbx075aD67xV6IJxM7nSXzLfB/+rllI/Vqxm&#10;+XTPpYrU+qlltSO1EWdWT7YbSsuuIo91BVhIpewW3et+r4fifU2lk4fVPamiwZ5eXntd0OW/zlas&#10;KWk+Zq+c+emryxYd7KQFAHFh40x7fHHFLWAaKbtawQlbLQR9B8AwKSJmtmSS7jmnbsrhdtk4vM1x&#10;nK8ODg4ODick/dnhUlssAN3UTi5x+eY1hypGc+wVUNt69lGVN7BZM9W3hjgSBw1zIlJJI+ueE274&#10;THUgdOGlzbPNtGXg928sXe0WEtPLaq4ucnmnXNQ0Q63ct+3esDfwobxe6tB+AFApQDO9Oc2xIz1X&#10;CYAKe4NQGavqGD6FlWIWAd2z9+Wulhv2xfs/E5a+i0xlv4YDUW9H7CM/wq1K4Jm8nTi8HQFKSIsY&#10;JgGQwZSEElGw2A8AgsiIZ7NzT61uvrEuWDqk1TA4aRmyPdmHP29atazU44vayoZNUjm+C4cTiFz0&#10;qzIif2tZ/2SJ24fDRL/mdF/TSVwxcd7kSl8RAGR6UkmYip4G03omuHPfQl9IAAAgAElEQVTbEQfb&#10;8554vyuahZH2WnuEOiTpVsGJOIGBhrpgCASCOKA3erSLFCSgoFRRcW3u2jxWiz7HA2ZmSBbdBCp4&#10;CEY67zaDIQQ9GNA8W3b0dwocx6hXAOTTXFCsvDxEl4+Z4yQ5W9g5ehyP7+BwomGt7WzROpPR2xhq&#10;Xb7sH3lf0aQQKplK33z9NR8aVxcIAXk7bFxpVajRH34kamSvbI30w53bBc6t8V5XTybR1m0nv/eV&#10;08/+2iuRFpemjWXd/IiotG0ACisZZAw5CfkoXro24/WWNowuPTCM1lRu09WeRC+UIhOADfDp0jAC&#10;4UApAMimonLYUDcAI+5WOmR8uR+8wj8wkMpXZABCQgMRzwfgGbEN8wZIdZpi/BcA02Yl/W43fvbS&#10;0/3lXj+qgsMd2DYrGdA9L/1oxTPfmVPelHmj55AI0beKWNQ0k6eU172r2OX5u2JVa7NKeYTnQsu2&#10;12lSw62rHxypHZ1XMssVcrm/byvbb7EdKxKeK2Bwu9tl447V/zOsblNROQIe3y0WbD/Z9pNtTaUf&#10;iM3dMzAtsvCQ8VzYOFPNKGu4Muj23DQk0dZYUIpZunXXH29+5aE+sk/Ux7LDscBxvjo4ODg4vD1g&#10;KAATAXldpT8IjEEXqSsZwx92vfhkicf3M0spDYcm31IDZrZ+VkXDf/g9nqkeTUDXKAEh1icMY8as&#10;6vCXQh4/Htn5qr62a/cDZW7PJyylBHKOi7xRqpa6LPp2xjIA4IiCgz5dx4Pb10kmUZwvGs3SKrzE&#10;Z5j4GWbcDcYu5kM0EHOOV5en56X9u27qHIj9/fcbl7v+tG3N2qe2bTwnqHl/a7F9sPQCAGSHRJUd&#10;cBjYHBeQHW7NPbwcOVUATUibCSaDkDC8kpO+GBN3DBryBCjgHJfULq4JhGyM/D2pfYk+EGVXg+nP&#10;TIA0RCppGsABp5ODwz+bnParJv4OxnOFslHqChAgmKYaVrax0he0O1NRl1envVEVefS9TXNVc6gC&#10;GO4c5I6BOJZt2by7yOtVByXdIimE2Z9O4copc8eH3F4o2BCQ2YMiaI8CAhSH/MILv3QfTyflW4VF&#10;NgXDSncDKjZaHUspV7k3YP1x88rtXck4cHzfawiAqvQX4YzqCQsTZsYjKC+JwEhYijOObIrDvyAM&#10;gPfEI9gdj37NI1378voq/6iLgYihbI2Kx+83buzp7wotapqhPj7jvIpxgdInDNuaAFtM+str6/2a&#10;zAce5iWU+vv7nnNrWmVRUVGAj82uG06aWUDSiwQkhsgwkBTCjGfT1V8++fJ5IW8xdOhHdX4E4JMk&#10;OGFmPV+de/n8mkAJTq1tNuuLymor/MWLTWWPxW5SAKDZ8pGJNc1JyzoQDezTXSjj8jlmbl29MG5W&#10;rPrcQv/Un9c8euquns41A2a6TBNSkyQ4aWbw5dmLGw5ODlZoriv+yhkNE/p29fYdzVTHgljUNEPN&#10;KK+9pFR3/1UpLrfZNgJSv1SxtVpA4pvL7x+pnTyvdrod9w18jYnqbaVUwKNfmhXmGx7WcNvSh4Yd&#10;Y2a4zh4fCr+bgCay7edbJhVd40+Y8e6pBm7DbUPr0oXjZqoZ4bqLA279DzarsUo3FGAGQ2PceU79&#10;1Ozz+495hLDDCYTjfHVwcHBwODE5yDVARGbKzGJquOa06VUhHUfWSuUd0R5hK5n87YYXf1vi9W0c&#10;QX5ACCKVNoxZs0vr/1+JX7h6U+mMi0SSiKHYfb5NuGBB9QRzY6Qdd+xceW+py/cLSylNMcuA7m59&#10;rbP1e/szsfiuWI926KgPxUUa5tXUuAG7+Ei2vmKGX3fbW3s7Ho1mkx+NGenmh7e9PCGoe/9mKQXk&#10;nL0CTBAi+4eeTOze17r36gDMV3paaVK4Mqpr9FreJC/MO/+TViri25m5EAFHgoiTVurMGaXTvlOR&#10;i94bFg7CRDCyhoJii8Dstk1xxpT6jGDez3TghYuAYiGoKqh78r8e+t30pVOSWEvetWnZI43BcrzQ&#10;vclMWY7UlcMJhdo/ENWZaU/KZy8lVYgGZ9iK7k3C5SPL/gJABgAt73OYwoKa80mtsCvahee27rzL&#10;FqS/q6b5siUTT7ZLXIPvZpzMZAESLQBGlB5gANLWJ+6ItpUoBSjmGBhZvInI1/xf5du7Oov8umuw&#10;7ASEt2USdFr75ihDpDCyM0cBIGa0E1NfNLdT4ng6fER1IGS53a5ZSoqpBwlExIXNGWfNyOFfFPuN&#10;nja9Ndq1dk+i+w6P1JN8aKLT44kmhTCTZupjH5h21rUnhRuqKoO+R03bPhUgENnTEUj6h9RXPs0D&#10;KFplS7ovHo8P1Ob0YoeNd3ZVA752+mJcM3ku3jt+xtAkV6Nhb450aLsjkSeR8vwcws7gwD1WAoAQ&#10;/L5NHd3FVeEK4Gjuv8Ru5BKRAZLftyHWUTYxXA8p6EvAoGjtYaNebVa6X3Nvu33D31YlbRvZA8m2&#10;rKnl9WH2ZcuQkxK3ASiL+ZflxcbkFe0b/l8rYLbHI2AmSUOPI7lsYqh68FcC2GYFv+7d9t2VT23u&#10;S/YjjjiOIWJR00w1rax2cZHLc4/NHLJZZXwe/d0m7Bd0Qbh11YiOVwKAycXhQED3fCprWx6/y3X1&#10;zkjPihf3bcVNq+/HaTXNuGnBYlw0biYA0JTSGoDE1Yrtl0J28JraDiOeDOq45557hvV7YdNMnlFR&#10;f4Hf5b7XBgdGOHbhAbYPEP/O4LtwIBiCFbP0aPrKb658cEtP6pieK4cTEMf56uDg4OBw4pICKCet&#10;Cgxmi6KmRMq1eEpppcKRo1/Vpp4OqvGFNmtKv5kP+EaHbe8lIk4axpkTQ5PuvH7ueXYknXDpQiJp&#10;ZMbPDTd8dlwojC3d+1xFpkjdtWXFf5d6/KttViCBLATSXen4wX2Oiq5pMJKam0CFfVpHNMCJBQ2k&#10;DZAifHj2uy7tzw4s1oQwAQjFCkG36+lXunfcvKxtR057EkCx7uNdvT3FlsKcwjzzYxQCNpLKu84Y&#10;CP23JGsF54agACgFCZ+enOnRtfLG4nIDQ20FBtjjpvyXQkKwW8FChvT9YkgGdgYE5yKND4dqT/Qj&#10;5BUrGfQHQXBn1LHPhOvg8BbhlmgPXti0+cVir3+bzcptM6Pc51349K5Vk57eu3FdsdvbY7MCwCaI&#10;GqBoQpHbCwC8O9arx1Vm79N7NrHfU/Txlv6eak/O8SkAMLOCMlULgJGSbhERwOCJsD0NDAaB9oKw&#10;f4S6RyIfoMQT4TLq9Jzu4InqfAUA+XJts2Li5OGGSYQYmFI5qcnjigi6PGDF08EoiAkWNCkTQrey&#10;I0eAOTj8S2C+sHezviva/VMb9CgNrsMekZzNwLydwS8z+GWw2oIx7CI6CA0gsMJ/uDVtA0HMzZfb&#10;AJ2hTFE8ZGu8nbJMBIIVTyYT1uYfnb5k3N54xHVuw7Sh/RExoTcVnzavYfK71rZs9CbEmHaSW0/s&#10;eU17vuu173hSoe+ztDP5ciGksFIDqSVXLlkcDsgx70rP3VaYvblOhGVk0ksuuuiikglGuatM9y0x&#10;lT10xwSQDwJg4DkGugfPAzMk1NffFW7q2dS/L18FNCvcoIjUPEJOl8FitdsP7/xoJva5ZEb27Yzn&#10;5A8MAGCVVvmFLwBgZuLhXzPnR92iI2FuiRzTFFtiUdMMNa287qqQ23evxRxStt3jdfvOsmw8KfX/&#10;z96Zx9lVlOn/eavOcve+3bf3JekknQ5ZyQKBkIAgGkAUQQWXcQH334w64jIuyOIC7tuMjrvoODIo&#10;gkpAAYGE7AESsnb2pNP73ndfz6n398e9t7vT6c42RsN4vp9P6OScU+dUVXPr1nnrqecVuGPDIycU&#10;qvD5AICunT7fNn2eG1jxFz2a/k+fW/fwqrbIIJ5t3QcAAgxklf32S6qn/+COS1/3k9mhuveZmiwp&#10;iZe8KQt7oDKqjQ+8imsa5/GC8rrX+ITxiGIuOeHhKPRG/j91gPoegd6NUWGDAgAS+E8Ayd2Df3V7&#10;BofzDCf46uDg4OBwPsLZnI2mUGUPKevP47ax1UDhFT49Pxc9nZt1xoaxuffQo2Vu7ycsW020BR/5&#10;LcP8Jij1dUAWlp8ppxguBhZXeALZff0depXHe4C02F2KkQOjERArCirRU9ogAHk1a9KV0VmoADGD&#10;we3MnJ7segFCzE6LHOcwQ6+5digd+4om8iIKxSx9hqvvhZ7Wn7f0DefVd4UJtanpSJFVT6QWjcSt&#10;86vs5DG8LTv7dz4SRU8iZAYfs/JOBqOKYEaJEKhx5V8QRmfWBOhKCSISipXwGAEZzaXw272rh0rd&#10;PljK1opdCZanCr7yYCopLVtLPbB7w6qg6emWJIBz69no4HCm2MfC/aQJWieEvREMSBLJ4XRy6o1N&#10;S9559bT5UyKZJCQJSCHtoXQCb2i+aFZhTLAA4GikHyC1i8ClpGkLNSGAwucxY+eQQbSTgZ7C88b7&#10;vgLg2YpVo9f0QQo6wqzaz8JfVORHBsyxoTUGzElV6ecDDECmpAEpMinmCdtaWO6hCLNI0rnf6px/&#10;gWZuBsamR2cwKGrmfGmW4lzXwcHhfMZafWyf6Eodfa9Lahv59D4KFgAo5p+A8HGy+VMg8V0AKShs&#10;FyTez4qfxKnnBYXcneQrJOjSAEATwg5nU56PLb12Qa2/DLqe3+7fnQjj25sesvZGOnpSnHn8Sytu&#10;fnOjbMDV2pXF++XLW+LjIkc/SrhKKyrz6li6dd4KvGPWxbhxypzJ1LD2mq492rbYvi+aMLtG1AMM&#10;tnWSM3oyr97b0yrmY/7pjxWC8ivkSmkul/vnDz300JFOrf8jUtcrx7YfgG2zEj7DtereTX+8uT8b&#10;mWuQfNZSSvfprp9/Z/0jT2m2jWx2ZKFbuKQGBXuJAoyCavWhz2x6cO/BgUHc+dyfcHh4eLSTidJi&#10;zBinlJGAOO5rJP8PhVKFoJATTLXPErFy6jw1J1R3fYlh/tRi5VfKPmr43VdaKveCFAbuXPP7icpR&#10;fzwu/vnKKz0X1Uz/dZnhev/3t/zhwccObnvgqimzs8+OJgEjgAEbK4jEB4jowlQ23eLK0i1JPdGn&#10;50x8Yuv/HHffaxrnqbmhuqvchuuBSRSvp4LBJFizOoy1Sx9/ZclS57vjHwAn+Org4ODgcF6StDOi&#10;KxHGD3Zt+EvI5V1tKWUSUTZhZbGgomZRIbgxsgJ/EvhwpJd2D3Ti+y9t/nmpx/uzgv3AWGUFFe4V&#10;APHFtrB+69W1xV090cDO3vZrqzyBba58LNFqjw7ghY6+p0Mu3+3DmZS5sLLx5nKPb9aK+pmnSgIG&#10;AMTE0GxbA5NXEYFs/hpZWKiArQXPwPGekkLYFFvbvafM9mXvJkV+FC0XCBA21iWzmd/sGege62lL&#10;JS4XSON6Ziwa00/ETCBKr51ZUvFCV6wfP9+zfnO56eu3lDIxEtAQknJsjKsHiBmKlQBYEIiUltFi&#10;uRSgEGbmMEBFOYcHwg4GXKcM8Kj+ZBq2tHcKSX8W+T52Mr06nE8wAK03GcHjh3dvKXV5YbNyF87c&#10;RkTvQ0EUBEAQA4owO6Ws+jK3jwHY/amY9Epz1V+O7f5CuceMFd+jAaieRFRzSV+KSfXSiUFGIUnk&#10;hnKJ4Jvql0/36Dp6S7WjUhodhWDjmSxUCClEdiidKHlb88LZVe6S8c867yAAnPQS5ITNzEdbSXUL&#10;LTmcts+5ap7cmgFAFFWv+XGKCIAdi4RE2lLndXc6OJxrGAB2dA8mj0T63mFK7cBp+L/qACCF+Dox&#10;PQcpngHwQwABCCxUrH5Mgq7B2ccsJDEAorfujHaXzgtNBQDqyKs5qTXWi+5YYldGS3x3Zvey6fAn&#10;gZGFFoAZmkHUmklncl6XB19c8YafVfuCqy6obLz1xbYW99SaaTBNc6J+EN3JMLoTw52GkGBgnVB8&#10;jWlp82MUPvZVfNW7ZPY0fPi6m3HrrbeerP7FvsvarFBieDZ+Ye1vP3fLrItVnb/sXTllj02QZdus&#10;ZMBwrfry9ifetbhm2vCPt64ZOhobuLrU7fnwV9c/9clp5Y2JzW3HeYqSEAJQYkT5qrH1wvXTl6af&#10;6dh9QmXswhoe8qtOkG47RlKOqebI6XYdYes0NQmnQqxsnK/mhuquDZruX1mKS2zb/nVpSemlZHOL&#10;MCTueu43xxVoqq4GAHH19Ll8++Jrlldmgi/atnobWP5qCIjv6m3F6uP7IT/9JhaK1bZsGq/TIDdk&#10;oZKMHD6581djL6VrG+fx/PL6KwOm++GTKF5PhVJQ5FLmXZ/Gp2MiEjh1CYeXPU7w1cHBwcHhfEW1&#10;DHZSldt3zLbpP0betZmhSNYGTfeSBn+ZhdP7LuO9g+3Co6nhH+1Y+4WQ2/NkIQB73LK8YoZXMxJH&#10;+gfWr287/NIvWtfktnQcxr9vfQrtsSEA4CPhIWrp78YvXlr3YIXb/8twJrFkUVXjf1b6AzXL62ba&#10;p6yPAnK2oTHg8moG9kd79f3Rrv2r27de7jc977SV6ipeKYgQy6Wzi2umlb9r7tUfGkonLh21G2Dh&#10;1129L/S2/rYzPggc77GmKj1+vPuCpU1DmaQolIFipoDpOrixq/0BTRCG0nGoLPaA8KdCORsAFLGA&#10;FPLEqCkDlp1lRWsZeAysx6LZFCA5TETdACCIspFsipbVzVrRWOoxkA9yT5pUTEoNlirtzJjePT72&#10;AgA3+apP2oUODn9jVDSbBATvYGA38v8/2wQqJdDVABoL1xX28tNsIjTlg3UQAOyjkX7kVO5pnfT1&#10;ujxO4S36k3E81bqnK+Byw2Z13JssAJBNYK8163D4mKcxreXsTGoYdFZT+HyokI0LY8lcSbkrcOrx&#10;6u+HAgjCyGhQI4lyjj9PAHLY7tcC/eFM6lx7TLJHN3FxXZM/nk1DEI3EIIi16OsqZmXSfKY7pR0c&#10;/s+htnS1yqPhwSOtw4MfdEm9h/OeIH+vlQkhhchFsvE3fnLeDTM8hjGifgWgLKVA0n5RZI1SdfG+&#10;1z8z/LyU+c92frwhaBmo1lK/zJbrAXTFI4c8mnllLJu+/58vv/m3u5NDpXPLaoETxye2lA1m2mWz&#10;glcY3zww3Lv6aKpv93BMNaVWbDlY57Z/FKvyBqN72uCCCyeHlFI8pOna+66duaS7xOW5iYCG4rNQ&#10;CLz6DNfvv7r2L++8wFM1vGeoCwBUe2wQa1sPfu/yxqahloEhjDcC8GgmSv2eBZatNAEbvemqHT3J&#10;yARtIgioSuS/5xgABBnxdR0tODjUCwInAdisGDpZ37hsyuy4xKSbuiblFQ1zcNdlN+Idc5cDgLhp&#10;5kVqbkXDtQGX5/MZZf8qANcct26+PZVO9XkMN+555niP1+ZgFQ719IgPX3edvqKm+Qde0/VMhu1Z&#10;Xs3Y9+0NDz20KFSvUmOur/OXAQDXB8pg2XzA0uTrOtODXbYtcN/Wx3HP1lXHdcI1U+fzvPL6K32G&#10;6xGLufSMG5in6PX65N0bf//g3FCdehpPn+WtHF5OnK8TLgcHBwcHBwBAXyKCn25fvaHU7ftNQZ0J&#10;AHVKiKuq8urX0/0uU/sGO4QpqO1HO5/7WJnbs8vK+5KOKC0JABOCkDSjOxkGAGpN9o+/D+8e6hBS&#10;x+DPdjz7zXK3f084nX7lktD031V5SqavqGtWJ68TQSpLI7AbgFJK8ZFoPzZ1dKhnjm3/1W8OrJ/v&#10;NV33WkoVZ60ZAr+RoD5V+HfRWgAM7AmVqN/vGugc8XoFQCWmm3tTQwFbaBchn/niKSj+mFR0RSyR&#10;e8XSqmmR7uTwTI9u4MKa+mHK8V8Klon5CTVYJ2W7x3QLACgwsKBiSvvRSN9Hnmvf99lVB7YORbNp&#10;5GwMg0d8KIlAIOZXZnPuD84J1TAK6paJSOZsZDmcTA0lIrl+j/7hpusMt37afmgODn8LOGvnkLFi&#10;O8DYUzxW+FlMWgLkXUIUmBthoylguIvnsXeoC6sO78CqwztwaPi4MYUT2QyEoi4wUjhx7CAQoJQ9&#10;VxP+pmQyiTXdB4YDhgs2qzOdx+f3xQtcCJeYoYvz1veVALDPMGFLXSc+IW7DllJ6menFAwe37OtJ&#10;RIExAYFzVB/brRnQQS4eq/JiQOoUS6fTSKVSJ7mFg8M/DPbq9r3a0Wj/6qPRoQ+5NH3wf5mAKz9H&#10;Y/UnEP8AQLhwfOz98vYFoO8K0HsFifcz8IXCtTpYQIjMx/dEu4LzKuqAYn0IsBk7GBQhst9e6fWW&#10;V3mCY5+tCSWOUawk2ZOMQIsb32SgXQpCNJd+7Wfnr3ytRzfHBnSLMDODWR32666N39j22LYXuw/i&#10;l3s26F3RoX9HTm23DfH+5qPJH6x+4aUSCFWs04kwwGzDK1xv/cQzv95PRDCl8R4ARcWlsllJr2E+&#10;9dXtT7734sZZ4f3dfchk8glMn27dg8dbt+Hx1m3jk18RAKu5rKFRKuGzYcOje/b/dN+vYn3xMMYh&#10;Kr1+MNEyAG5bKeU1THxtw8OJg4Pd+NORnaJloGvDUDp6U4nH+77vrvvDbgHGCbPnUyP6k1GAtH+a&#10;VlK27rPLXvf8rNKabRVuz9TPb/z9iu5o+F/TyO01bQ13rf0dPvnUqCJ1DuYAAM3zNuFji66ZH4qa&#10;W2ylPgjkjRFsiX9bMmV29NhgBwBgaVMTljc2ozM2RB++5DrfnFDtD8s9vor71j0SbksM4WsvPTq+&#10;bvnAa1nDFR7D9fD/JvAKAMx0TFn6B29pXpba43i9/sPgBF8dHBwcHM5n+Ei0T1T6vX1SRn8GRSCi&#10;bCKX8VwYrLu80lMCnFnwQO0d7BR1rmCLjGrvZ8HdyL+0K+QTbyGZy9bNK625cYqrCgCoFBPOr9Se&#10;oU5xQVntLs1WHxWCokkrfdlF1dMeqPEFp80N1Z00ACt0TQfIDUAJgFwuDwCw4XLjQ4svC4UTyWma&#10;IDfyk7QyAIsAjKRIV8zSb7h4a9fR53Z1D+eQD26OBINKAUj2NFoilwr01V/R0tN7w5e2PPqf67oO&#10;rPt92/O+oOF/dzaLuSk7g+6BNvzy0Iad5S7PDkupgvyC/AyqwrikGX2pGB7Yvxk/2rkaL3QfybdF&#10;CFi6CnNB+Yp8R1rRbNp1SdXM5VN8FSjUbcLfU3esm8hKoS15xPueV86765DV8dFpgUrgJAFbB4e/&#10;MaonHjN03Z/qLZW79BxPlt+JJAlrOJ3AGy+4pLnaWwLkAwcnG6MKn1vVyTySHOUE31cGFkhbzRQk&#10;AaZo4YZnGnAsJoiaxkrVFkao8zL4WuMtsXLZXClsDuX1usdRHF+fZ6EO9uYzRJ9rr2gmTULZ+cQ+&#10;Y46CyY72D2WB0aSGDg7/6Fir21u0o+Heh1sj/R93SS38vwjAFsZAamLGxcCITJTGX0NKLVLEr1Zs&#10;v4qAS4vXakJkY7nkWz6x4JXXTPWXY1qwkgFwIpcFadpOTYiBaDq1+OMLb5xW6y0DADuZywJMq5QQ&#10;z3agI7M73KYds3szXfHhzabUbTBDCbppV6S7VJ5YHxYkoIAOKPG1QCo10JMIA4B9LDqIASv5UZeQ&#10;7az4LexKBU8yCFv5dtGdhkZ7AVCV5vNVeAIX5pQNFJOokkQqk5r53llv9xIIGk5luZ/vs/nlDaxT&#10;7qKi5QAIW9zxeKo/NVC8NwDQhZVTcjNKq2dVuH1XWMrOe1CBIIjs7ny7+EikHz7DvX5X16GfLm2c&#10;m9zStu906jAe1TLYQQeHu349kLNv1iB/4DGM//fZtb/7ybzy+twvWtbh7s2P4FObj7cZmFVajRa0&#10;iHtwDy2YUnGfx+V63lJ8IQDbZpZeTf/83c89/GRXKoohADOD1Xj+0CFaPHuGec+yN/xrgPQDFvMH&#10;WGLtqxtmp9aNsyQAQCsLgVev2/i9Yi4b6R/FYQY9i7zy91QwAFKMPQHBrwIyrXPKpp5NPzm8THGC&#10;rw4ODg4O5zvcl4zgB1u27ij1en5jKWUQACXpgjKXe3FTsPJ0vFbHop7r2kd7M52bqzz+d1u2ncLo&#10;SwETgBRbb79kytSv3Iyb1TCGBQB6S9MyfGLB9VgYbBy5TyqXRYrV0yHd/wELnEvkMpcsrGj4xpT8&#10;NqaxirhRCLCV0hjsJiJOp3M0LVCOj73ltqrFvrrvDSS1Pbom3jaaPwJHQHh8ZI/rqKfWYSasaYsO&#10;A8cHHhTbCguGO/a0Ro79a6+3fV3nUBwA7K19RwErZ7LgZQxebDPhmYEO7YLejhYwFa0HsgCqBGFJ&#10;Zd4XcqK5Ark1HZdPnV01r7yq+crK5kEJOTYDe77y0g76ba+73hs8mfUABU0P3jFr+euPxgc/d8WU&#10;2ZdzDp4pvlBukmc7OPw9UH2JOLZt27bH5/P2q7xqfqKAnwARWFmzs2zXhty+U/lSM5hBJDslce8E&#10;ibSEJJEdyiQCNzdd1OzTTEQyyWEBOp0XvfEUFPLs10iF/C6zeOx8Q/h0F8iQFxKNWDqMHQvs/AG1&#10;ZkdPW0vWtoBzH/Rku6FME0KNftfYAnCnwdub4215D0lnvHJwGMVa3daiHQn3//JoZPD2fAB2UgsC&#10;CwAE7O9C8AVMslGTYpZSXA3gGwDSRNRMoCXAhHv088FXQVeA8WaAbgGwEkBxB48uSdrxTPb+i+qa&#10;LntFwyxMKylX+wa7jO7IUJtiEQcBSlr/dKwv6msuqbX3DXdTfzr+3/+9e+2WYp1ZMKo9wUsztiUJ&#10;ZAO4UmQy/ubKGgBAXVlZsT4qmcsioPme/eS6Bx6fWjMj3Rgohyml2tHfpr3YdXhfZ3z4B6bUYjob&#10;OsSkw1d+TBGigYX2fS8QsiTqwTzWaJYIbCsS00Ke/i9saz3kP/WvJl/OrelQEJdyMfhqy3X9QFLY&#10;x1nvS49motTl+WVW2RWFogJAJE1kCykBgA8N9+G+TavwwIGt+EPrHnThrOFD4X54hOzJMv9sV3/7&#10;lqumzFa7Bzombce0YCU+ueS6abhs+3MW+DMADAC2YiU9mvH9O9Y/8pVpJeXZPf2dACCmlVTg9sWv&#10;uaY04tpjwf42A1UuTd/7nXWPrNcmmLWvnDqP54ZqLx8TeIVie75iN3MAACAASURBVI3bMFZ+acuj&#10;FcOR8OslyVP5zigGw1L89XLqW6o4c8gkG/dsfvDse8rhZYczSXBwcHBwON/hw5FBUR7w91mEX2E0&#10;0cwMhnhDY7ACOHNXf36h/zA2dR95osx0/7OlFGGM/YAgMhJ25lOzlmW67rj0hh9+ZukN71xYPeXC&#10;gWjCNSUYAgoBiyfb9mBN+37sC3c+WOn2vDWnFIjEYr9uvqreV2pPWC8GSEldQLgT2Ux2Qe3Ukqne&#10;4Ec9x4b2KV3+iyhOgosNZepQwEMEdKDoNUmAUnQ0kUuv7YwPC4xLUnXMytBQ3RR7bU9PYAZmzyjx&#10;GwDAsWxaVHmDu4ej4a8vrZ3l9/n9ACCOlFbbP29Zv77M7YViRiybxsXVzZeU6e7g3NK6DCbYCl3h&#10;9QJ2rpls/apUNgdNWb0YY11Q7EoEItJnuDEJcmH5FBXNpBZCGJ/JJxGiV9ke6wNTAuUATk++4eDw&#10;N4AHY2GAaTdDFGUxE70xF9Wls9lSTZ5R39dJ7ytzGVi5bD+DhkcdRY6/JwFQguYJIQDio0QYPEkd&#10;JoMkCTuSTOI1SxaXlpjuMy3/t0J4DRNgXgFwU+FY8ZWYLaW0kMuLX+3dsmVp9TROWdkRK5ZzSXMs&#10;RkRExUdZsFCGEH6hfmaH02cTC3dw+D+Ptbptrzwa6fvFscjQrS6p900QgGUGQXEOKZryi63dnfvv&#10;3fhI2+OHdhy4b8ujgy90H/k3Ter/A+ZJd9CcBgRAaEK6EvH4H5rLypddXD0dyMdT0Rsf2OfRTRXJ&#10;JD50+xVXXVHtLYEpdP7joRexo/8YAIjpJRVWvTd4g5RUCQBSCCuSSZXecdkNjfPK6vDh664zOoeG&#10;xLzyegDgSCaFb25dNXRJzQzrorrmN0U5U9pUWgkA9ubuwwKkvsyEn9gil1YnWqsUEVII2FCvJaCU&#10;ABZCxEATK/2JYRPodMdC8mgGBNFyAtysgJxQG5fWNqlxoxkncxn0J6K/1IUsnpJgPiSlzGqT1/2s&#10;eaHrIL6xZRW+svmPeGj/8yckxwKAOn8QAMSNzUt4UUPTB0xd32oxryicVrZtWy7d9eE71//uo40l&#10;FemjkQEAECunzlNzy+s+HXCZf1SsZgCwGAwm3H7RlNmR8QnJVjbO5/nl9Sv8LvcfFHOZzQomyXvu&#10;2/zYNY/se+EvN0xfZHldnispH/CdCEbeGiKs69qVLpH7twR7Um6K4jObTrA2cPg/jhN8dXBwcHB4&#10;OcC9qQh+uOvpl8pc3lU2s0jmMnJORd019cGK4MzS6izO8DttR1877R7oxL8f3fSbUrf7mwX/1xHf&#10;1MKPSiJ6n5T085iV2j6zoXKXruuXzA3VMQqB1b+07cLPdj1Hz7UdejigBV6Rg9XBUlxwUfU0AKCl&#10;1TMwJ1RMkA2q9gVA0jYAmAB7CbibIL6NUVuBkZcLZgYJajeU7zGAjwL5pFle3cSLvYdb+vLbbcda&#10;DgAAza+o5e5syndr0/Kvh4NHdnrceMOllc0MQLRGBnCEY79Ts4N3eODx1/pD2bZsErqQewF6GoAh&#10;iFTUSlxxSfWcj84I5d8zyrzesd1Hdd5SvG3+hc05GyvC6STuP7B5oMzlRSGQnfcrYFA86xc88bsA&#10;lZt+21RG4G1zVvzLYDoxz5BaOpZNmZfXXvDGgOmZ2lxRf8a/VweHc4TqT8WElHRICOwtbjic4DoB&#10;hgJhBggzqryntEbheC6Diq4DwwyO0MSXFtYlMPOFoY4ZUOoQwH0TqGRPB1KC4U6Y5adpi/C3hgBY&#10;lZ4AVtRfsCiaTUEQWRhTR00IMZhJZt91wUWaS9OBc285MBEKBBPgXWDa168G/171cHA437FXt7XI&#10;w+HePx4dHniLS+idzMcFYNlWthYwfUf/a9uvIzv72wEAL/QcAQD7ydZd2qb2fe82NO1PpzHYFVav&#10;eBjjEqqiMIZIKcuTWfuJacHKT39n+TtqqrwlyCh7O5DPDiWAX+8f6ppWF6gZKQNA1PlDsIneBEao&#10;cExqQiCczLxmhq9ikXdY7vrSiluur/eXwWsY6MgnQtUUK0Rz6Y/evvi6y6q8JdCFYADqcKQXCe7+&#10;1FAq1ckTL7oBACp9XlR5fa/MqZyXAWob7ukkRmbcxQoAlC1WXzmzMZ7EKReDCICaE6j2hdy+hrSd&#10;g99wHf7GS38eiKbjY9sNAPaO/ja9NTLwg4FUfJUmpAIDRDhoxmJZ+3iV7N8K6oyF6V8vubpiYXn9&#10;YzJn/wBEJQAUwDmb1YMltrv5yEDP9+aW11utkfzOhMvqZqq5obrbAqb7bptVQR3Lmkea37573cNr&#10;cgCGxzxjZeN8nlNev9xn5AOvihkeqX39zo2PfLnC7c9t7W2VigSURjfxqHBiPKyUSgcM76ugsBa6&#10;G3dufgYf27TpXPeRw3mI80Lj4ODg4PBygFuH+6nOCHbZSvyysLCvwJibzWQ/EMpvjz9TlSTv7esQ&#10;/gyn7t++9nulLs9qSykdJ07YgbwfLCetTNOiitoPNuRtBcaqWvnRw9vo0dYX1v7XgY1vvLhqhmdm&#10;afX996245T+mBkI3TfWHAECfX15nC2FVvWfelR8fSicqNSEtEE1Ub1bM0m+6My90HXoxZg9Hy1y+&#10;VkspANAIGCSirWkrm++HUajU5WYStvdds6+6N5xO3pa1bM/smqof3RhY+faVdYus1tigtmWgFeu3&#10;vJRMurKxrtggZS0Ldd7gUQl+snCfnISgGGJ3Xlo348fXz5/v8+kuID9vILfmtiu9peCcfzGTKk1Y&#10;OQjFETAUxgaDici0MoInNsgkTQokyaol0NxCCY0EIZVMLp87Z867C/3sqF8dzgcYgNaXjOBPh3e0&#10;BF0e2KwmUlySFEINpxK4sXnxTaZu1F7R0JwDIELuiRXgPVZW2lPn2IIRHWMvMhZReBWeYtiqsT5Y&#10;2QpB3ZOoZE8FgQBSqjyWDbtCbs/5pnwVNd4SZWhiMTOaig4mY84TAAVmwyb9exErc9X8ynqFM9/9&#10;cEbMKC3l9khEMIMK1bEBhhDye0GPd+dwJiHgBF8dHCbDXt3eIluj/avbY0NvdEutdYwCNr/ziFEn&#10;NNvlOX4jDwOwnzy2W0Sj8Te7hNzEJ1daFuwLcBeD10xwvmAHRQFdyPsGVPRYpTdwrMYXfGvWtqQm&#10;NCuaiQfftugdvnK3d2wZ1Vg2xVvvCy7P2BYK8vf8fnvwBxWwiUAzhcDnXuo/Ujm7rLZYDooZglla&#10;TN/cNdBePS1YCQCkkMWa1lbrysZGzk4SwLy0vj43o9zrJsZtWWX9vxIglrCy6EnF9hijCRPzHcIE&#10;w4xubk8OIonkqRbUaEF5vS3d+mVctHFgrHPH48lCoHJ8J6v+ZAzM9DiAaP47hHYMAGm2Jpoyn1PE&#10;8rqZfPvia24u1QI7Lcb1DI4x+Fml+GMaldQbbPxTWlhtF3iqsSdvV0AAaEl9UyBgeu6zWbkAKMUs&#10;3br+mzs3/O6OuaH6zJpR1SutnLqA51VMuazEcP3RhgopZrik3vKtDb+/t8EbzPanYgQAtcFaj0ca&#10;10+SANNWioUpXbfsH+x6yRQG7ln7yN+kkxzOT5zgq4ODg4PDywXqiA7hJzue3llmeLfazCKRy7jn&#10;VlS/vtQz3UR+0n2mCi61t79TVPn9rZqRuJeZikrLiWb3zMwQUl4Z0M1XzSuvy2JcYHDvYBfsjDvL&#10;pJqlkLfGrfQHFldOeY8kgWXVM3OsuOGdc6766XA6cYsmhDW+/NhnId+YVk1gE2CDwGMNrzqlsrdG&#10;syng+Bd+oQmJnBJLSMjb8u8YbCGrl3Nt/11uL13eWFJutRw5oj294wU8veMFAOBIJik7okO4f/f6&#10;F8tcnqilVKE/SRCL62TKvLx4fwDkEho2dvUEotnE9KW1zToBGEzFeqSQBzDmZYAZpjLJQxPHhzir&#10;LJCWameB7YVfHBPDtjRCKGZd4yWtaYo/dKaevg4O5woVzaVAZO8G0IrJE8hoUggVzaRfd0Vd8+7X&#10;zFj4iWX19ea8UANw4hjFAGR3Lg3o2cQkmbyooKatUqymuzUdELID6qyCr3nrE6KKVJJK3NKYqE5/&#10;T8hnuEAspgAoLx4bd43QhMgNphMVb5992VttzvhKXZ5zquAV49bILKXcZW7f0ft3rnupLxmeqI4O&#10;Dg7HYz/b3iIODfdsaY30v94t9EP5xQxAE0KFMynjo4tfe4seGzRWlNcfZ0sAABv6jySOxYZuMTVt&#10;70mUogwAtsIAa9o7Qbx/7PFxFD+zUwi0APndSIohUaH3NVR6AsVyck55ve1B7o0AhcaXJ6ISApmS&#10;RDaWSS3918WvuchtuCClZACkCwkppBnLpmd9ZMlr3nxgqEdrCIV4TWsrin8mY1lDA0x4Ujlk1/7p&#10;4NYtXUA2qxTAvBYFpS4AtlnpfsN8/osvrI8MxIcnvd8YhEszwDYvQzH4Sry6H0iISZWsDEnsHvF/&#10;gb3lmqnzcn9jwxWaWVqtLq6duTDodvszyvqAIbR59256tOxYZOBqQfp3bZXuI+nBPS/8Hp/e+lCx&#10;nFhW22xrFn+EKK9cVszCJY2f3rnu4dvmltel9gyOTLFp5dQFPKdsyjK/ZjxqswoBsJgBBn+ouWpa&#10;pCufZIwuq222S6T1IUkoO6GmI8Fd+em7Nz70ZGt0AJ9Z6/i7/qPjBF8dHBwcHF4ucF8yiiPR/sPM&#10;4mGA8+oDlvNLZfiDF5ZPUzg7lSR3xIewpb33mXK3+bmcrQSAiYzzhSDieC7TuLBu+nsa/KPer0Vy&#10;to2ZwUCYgF3FYyRlEysxuy0yWH/bgqt+PZRKvlYTAmDew4yfjPGwPa5OAEDER6eVVG71GhIFz9f8&#10;PZm645bV0hkPy/FlmQGywDhBHsIsSShTm7CLuCM+BBtyvyJ+plABqdmcHvTJb/ekI4+2hQdHVMGa&#10;lPAruxSgGqFseKwsjsWGNv+y5emLQl7fDZZtP8n5+gc5x3WFXjoh6DSUToigUZLQNOwsVLeYxRwA&#10;LlHMbypz+QAn+OpwfqAydg5pzdoNcDGV82RqRwEAkkRJPJP++hX1C7fdMHXha17ZMHtC38J4LoOn&#10;jhxMlbhcsFmNP09SiFx/MooPLnlVjSCBh3ZvPBzy+GGzGm87cioECGDmqQxUF0aJ8ylwKACCrVAH&#10;cPGFdqL65ccJxcs09jTrQhs99teHwBK6rDIALgygDAJtkVr2WCSZzR9wcHA4FerZ9r3iSLR/57F4&#10;7/WmJvcVFLCaJoQ1nI3fc+uKW964qHo6vnrlLceV29R9SBwJ93W0RYbfYUqtY5LkXWyxQsjw9A/F&#10;wt3tkeE7TKkN8eQLZeMhJkAq1fjY4S1Czx8TbqkBQtwCQknxugnKysKZ23ZFe4KVvnxuKl1IVHuC&#10;Xhs2kunM5z/52tdOq3GVTnaP4/j2pk34yqZncO/GJ7C5txUAlMUMKN4CjHgLqMJznw3FYvH+RAyn&#10;0VbymwZIyGUCcCtiiIix/tKKmTxJMFVUeEqgoK6zWAV8molvbvvzwXAqdaom/LXhkNsPl5TbU7b9&#10;M53kH3b0t+25qmG2/d8tG/GlzQ/ji5sfwj0bfzW2DAHgSyrnBP2m+4MWK10pBVPT7rlrw+/+eW6o&#10;PrVnoHPk2pWN83leqO7SgEv/ow0VQj6Iqnl04/67NzyyqTcVg1343V0Rmlnq1l23W/nv4ePqqZiF&#10;S9OfuXP97/9jbnmdtaa95Zx3jsP5jxN8dXBwcHB4ucBZZYnpgUr1k+3PrClz+XI2s53MZXxzK+ve&#10;3OyqduPs1K98eHhQ7Bnowg92bvhNqdv7lKWUgYntBwpOj3y53zRfN7e8PofRgC+nrbTsDA/jp7ue&#10;21Tm8vYoZsRz6dDC6vpP3LpwxY+HM/HLpRA5zWYM++Vzx2rE9w2LwQQbo5NlVszSZ5h4vuvoS1nL&#10;QtBtQMlYWDHBb5h4vvfo4d683+uJ2545v6KP8QFL5kgO2a6csoATA0ZqOJ2gMtPsFhY9VwjOkMvl&#10;+eNQV/e3nu84ONaOgQiMjJ4tBVADCW1R534BgHy6P/Gz/Ws3hkz/gK0UwNQsBF1dmbeFmCiASr2J&#10;KH65Y8PRMrcvW1DcsiCyItkkLq+dtajS4wfOP19Kh39MVE8sqrkss8+29H2nue1fAGQL0AW2Rt9J&#10;2JkVM8uqR7asFolns4DiNEaDoRMm3bIs9kkIQMiDDO4unDujpFtggATNYsIUr+ErPu/8gQFB5CfQ&#10;RFnNixTrHJIkfJN45f7VIJKwMlkvjyRVIQB2h95bP2zllWJO8NXB4fRQz7btE4eHBw60hQfeYAr9&#10;QEEBKzWS1lAu9UB9efWN2ayFV9fNHleuRR6J9G5tjw7/iym1gfFBVVspKjE8+Nq2VX0v9bQilk09&#10;3B4d/C9Tahaf3jhH+aymYmo9YAohAMBKWlmA1B0Af41ZdU5SVkghrXgm/qZ3zX1rla/gR60JCYA1&#10;MAHEJaUR1yePdkZ8zYHas0kglvetBZVi9DtEAQDb1rNTa2ek6dQ2AASAL59WrZW73LPTdk74hXvt&#10;V3Y9PjyYTIw8Y+z1c0P1uUZ/TXO5O7DMUrZgwlMqZcZ3D07WFcAVNU0jf/6abO46iK9sXoWvbF6F&#10;L2z8Ax4+8AJWt5+YkKtYdwD0qSWv8gfd+INiVWszw6MZt969/pEvzi2vyx2neG2cz/Mqplzmc7lW&#10;KagKFJXUzGHyaHdf1Tg33RrNJ+56dcM8ZRruHyq2q8Y9Mz8xINUtlPmeN89alhwT3HX4B8cJvjo4&#10;ODg4vJzgcDoBsDjEoIcxEnykJZqfP7asegYj7zl6pqg9A52i3O1tyyTS3yEa8Rk8wXtREKlENl13&#10;YeWMWwvq1+K1AKA6YsNQg74dBM4vvTMCJOjdBLoOeesC3eVy5Y4eOfrS0088Y/p8foxLWFCwHKA2&#10;gNftHerD/qHBsef7wLwjZeWACVR31Z4SEEkfwF6ARxS8LCjsklbnkeGByRQgoi8RwS/3rd8ZMj1R&#10;ixUIqrE/NTSt1hfMjWkjmBhE0guiElZK33HB0tK3TVmgkpn0zHfPuPw3g9n4bYaU2Wg2rV9aO/O2&#10;EtO3Ykqg/ASbBgA8nE5AWNROhJ1j2k8EghJqmhBiVo23xIYzZ3E4P6C+eAzPdGzbHTS92dNUnkpJ&#10;IjecTsy8oXnp8jpvEJjgpZsJscLRiZXeRJDMOjFBKRwiRnux6BnUXwghs5F0xHfNzGunBMyJfWj/&#10;ruTziE2WvKRIMfIdVzKXPsfRY2JWkIYKAuQZOQgRuWphbS5jOVavDg5nSD4AG+3f25rsvcWtySMF&#10;JavQhFBD6dR/u2xaML20AgDoVQ2ziuXsZ9tatMPh3kc7IuHPm1KLjwnAFha1OGNbItMy2IVHDr6o&#10;dycitzPEOhRk/gz0MTgxSb2KyQ2nxUpKXDIffOVwJoldfe077lr/yGd39LfVmzp9ghnFe/BIWTAz&#10;S9RoQysPDrZLALZb6gC4FQCkEFY0l3nf7cuuXFLpC0DTtDNdtBFewwVb8EoA+ZVpVtKnm4lvbnti&#10;b1syivCpA7q0qKrBGororwAJT77i9hMRROKtiQn9XmWl1wdBuY8ACAIAK/FEGOH4SXJtkeb34ora&#10;mTPWdh/Sr5427Qyb+VeBltfP4o9cdP0ct+nfYoFfYTOTR9du/tyGh/9rXqhOjQmKipWN83hOee2r&#10;fLr+mGJVtLxRipUIaPJt7X197f2paOHa+fbc6oZPwLRvBNMJu7ps5nRAaq+zkT42P/R3abvDeYrz&#10;IuPg4ODg8HKCs8rGtNKKfs2mP4MYRJRO5DLG/IqGN80oDdbMD04p+rae8b17k2H8pOfFNUGX65uW&#10;UhIT2w/kN5xCrfDprrc0BavGerdy1I4LsyST+fn2tQ+WubzHCirakbdzQYR4LoNFlVPf9N4Lr7x9&#10;MJ2AJqTE6IS5uP++NUvm+nUde2V/PIlYLsiCbDDQA5Y7OX/H4976/YbHrvOH8O65l88YyiShCTn6&#10;XGVHe2O5LMYmxBrXrIFUDGzzYUW8jvIh0Iulpd82o7QSY9oIAkEwS0Ek4lbWe6FRJ5uDTYuvb168&#10;KppLXa0JYeevZwA8wJK6xrZt7DNzto2kSLYTjwRfVbEvCFRuQEwpJPs6v9R5Dv+oqLSdAtu0C8Cp&#10;rAfGQiCCznhl1spMrfL4LYyOU/kFFxYdxDQ49thYmAESKu3RDHht4xiIu4qRyjNpAIFhQUOJCDe9&#10;2HOQPLpxNjsGziksWJyiWaowSuwRFnUUFP3nSn1KRABbqg55xRkIgAXbqihxI474OXqsg8P/adTq&#10;tr0inEjtOBIZfLsptb/YsPcw1IsaiaMRzr4t6PG97avLb6hpCtTgS0vegGsr5wGA9Wxbi94WGfoe&#10;xbzfh7SLi8PFHQXdOsmMnZ8kqf3D3eiI93/M1LTiToFKYtwOTOgHmxfRM081LMtUlF8H646HsbHz&#10;EACoxw/vEIej4Z8ZUus7rjxzO/IG/VC2utnn85U1BMtVNJvCQDL+QUPKDgZrxADpuG97tKNiXvmE&#10;PuCTQQCsOdXTqqu8wdfmlC2Q3xUkBdGzyjTjnXkv0lMhdDKgmK4C4FZgCJJPXVo7I5c7ccpLAHhh&#10;Xam7zON7vaVsEwrQ3fz0pTUzrfSI7ewJZUTowmYJzXz8y1df3VDlncgS9dxQ7w0BgLhp5kV81bQ5&#10;nwxIucVi1axYwSX1W+9c98gjc8vreIxqV6yoa1ZzyuveUaK7f6+YS8ffU7G++Efbn9VKdQ/eOnuZ&#10;mh+qfW+J7vqizcoYd6ltsxIm6W/bPzyw1RAKn9v4wDluscPLCSf46uDg4ODwsiJupUV7YhDf3/ns&#10;3qDpjVpKuQQIcU4snIcl/9YQCAFn6f16LNwvfBlO/WT76l+Xujzt4wOnBYQgUvFsunJJ1ZR3zSyt&#10;AsYEDAHw0XgvppaWbyOBbxXUFiNb9gs/dQKuB9FbCgdGv4+ZBBs5UG/53uFoOAbA6EnE4M/lXAoE&#10;YvTkktbOgvJ17EuDMKWGtkSkxhZ8ReGMUMzCb7iwuae1L5bJjK3DCe3P2BYaSkJtwpYbSACxbFos&#10;rZtxTcjraWwsCY0JajOYhEWMDDE457Hfn/VafyRFswp9IRSzCBju7Oauw7/L5TJH2qIDBoDxOgke&#10;ziRFhVkag6V2F2o2tr9LbYFaOjHjuYPD3wuVVRZCAWwHUXGv4+kEX4tq1qtAYlnoeC9jlchlAFIH&#10;mbitcGziLHWQGZ9uYlZVVRzMky1qnAqRj1TwoqV102eaUgfOt88XC4tPXiVmZpCSz/hNT9dgOiFw&#10;er+Hs4HADClpCuV9aPNVU6QdDvedqqyDg8PkqKPhAQRN96ZoNrVyR2/7gns3rVq+d6Bjfl82vtNn&#10;uv89YlNnsMR7vy9jVl3ReAFWTp0LALkn2rbrq3o2flpn1wOFeVZhwKCenMhmRWE+cWCox+iJhbcr&#10;m4eKF9lEJQx6N+cVqWN3AxX+To05WzdpvHV+/jrtyEB3uDsW3mkIDVyY1yiJdwG8T5JAJJe6/HPL&#10;b6yt85VhfddBrWW462BPLHyXKbSYEALRbPqyzyy8/rqashAaGxqOe8jSuibcseIm/NMFS/GGxnl5&#10;eWse7RUNsxm5zJfBXFvsPzBgEa0Oh8NxHq3jySCPZoJAr7BZef2aefje7X9ui6Unthy4sLLe5pT/&#10;GkHks1nBY7o23Pf0k52D6dhE1wOAvHzGPLvmUOSLJHgWcajek19Ax8xgFQDQO5quwBcXvhVfnfXu&#10;U1T1jKGOxCDdfuFray4sr18LS30NgtyKFbkM86G7Nzz828ZAudoz0IlZoWqgkGD3lVNnf8Wnu35u&#10;g33j2yJI2ClkvnTPxa9//+xQLRpCVXd7dNd/2qzG2+LkE2xpxiP3bHr4idbIID6z/g9/7fY5vMxx&#10;gq8ODg4ODi83uCM+hJxhdQrgOeSVClnKabDLh18T8LkWzQvVZ3F2SZr42HAfpgWrXmKB7xTmsBMZ&#10;aOXlZkSX+gzXexYFQgWlZ/4eSTsrOuPDuH/HmmfK3N5dhSDu5Bu0xjxfQVEAvsEX+fkNSikAyG7s&#10;OiBsg6YKBWQMqy9jZJPH4v0mjg82UI0vAGJrjiB6PUZVIKLw964JAraYM2cO6uvrUVFRwUkrq3XG&#10;h/Hzluf2lple2KxsApbCEu8qlSUYbSMBSmWZ0AnwEhDuFqD6wi0FABJEdjSbNi6pnrmiMDufTF0n&#10;+pMx/NehzYfKXF670Ff5zgAHoVDHEyfscnD4e8Bt0bARjehZcbR2D5tZgKn4GTsZJElkhzMJ/cam&#10;JUuq8tYDxc+E6ktGJUAvEejF0d2x425AQMbKSgYwnE7gL637OksMN2xW8jSePxaR933FErZ4VrWn&#10;JH/sPIEACJyYdWwMtqWUUe72HfrVgTUvdCcixWLnrEpezQQzpiK/7dZiZggS7h/vWCNM81QOCQ4O&#10;DpPxUt8xfOvFJ/CN5/+MPx3ZAQBq71AXBHgjKcSIAI21d/V4Yy8abnnxFQ0XYH5FAwBYz/cekvds&#10;+N1tuqY9yeDChh30mFJmWYwOCf3JGHoSkR2G1JSlFEoN87J7N/1xd3ds8GZTyG7mMcm7mC0QKjW2&#10;XTWe4ERVVsOpOEjYj4E4ZiulB3Q3vrPh6f298eh3DaFFCAROZm/Y3HHAlETW08f26PvCffenDPqD&#10;UMxCCKQzia9XLWhqbHQFgNHxi6AY0Vw6cGHNjFdsbt3tCflKAUDMCdXl5obqF1Z5S67PKXvEaoEZ&#10;0HR7zbL6JiuXm3Cz1lgIgD27dFppyONtzCkbgvHnQDyeOJb3Mj3BassUBizCUhT8rknhwSiikaPD&#10;E15PcysarAWhKc1lHt+tFitkbDb7k2kAkKam46OLX/3gtMrQHUbK7c8Eh/GFK67H11euPFW9Twdx&#10;WW0T377k1a8u8ekvWuDLC8dtBYYU8guX1kxPFTxbaXqgCp+87Lppd1120wbF+BQmF21IwcQ5jb9X&#10;4favM2z+LNOE9mYMZijmr1/ZMDu9pmNSH1qHf2DOm4mWZg65twAAIABJREFUg4ODg4PD6ZJjG82+&#10;yi4iPFs4xESEhJVuXuBv+PCUvPr1rIKvKSsnElYG9+9a93ip2/vSJIFTEkR2PJsOLqqc+pbXRweL&#10;279G1K+Hw31o8JfvISX+B5T37D+N5+cTJwCtSljrSrw6yl1+u9lfW2ZDzfCaLuxu7+gt+E4dV58y&#10;l8c2dOW5df4VrxtKxzVNiBGfVgIixMdv/b949jzctOBStLS0iGXLlkmfNACAexNRSJIdRHSQmGQM&#10;sc5LcFlL1rKL9WNAgQQNAWjLx74njHsIABCC3+CS+h0zgpUKE/vxqnAmBcmyjZh3YVSFYhMIJKjG&#10;oxuAE3x1OH9QXfEI/qSe2FGKkm4b9ukGPwUYYJJLs7aaFXL5GKOLI6IvGcbTx3atLjU9wzYrDeMW&#10;V5gBKUXV5tbDvoFMHEw8ACCDM5/PCylEdjAV871l1vI5lfng63mVMIoZ6iRVsgkMi8T/1PlCW7oS&#10;w8C5U70CAIUIWF7e3Bi1UhBEVt68gV1NTU26S57NV42Dg8MkqL2D3XrLQHdrW3zgKVNqzABpQtb2&#10;pxNP6Zp26dKq6ZhRUsko7DrqHRp6kym0DQCgFLozppk1RlWrylIKIH4RQBJg2Eyza12lwcPhwRc7&#10;kpE3GlLvLCT9ghRSRbMpfGLhtRWz8krN8QORvWuwkyiLx8BU2OfPCRu2uz069AtiHC5Y178n5HaX&#10;1/nLAMBefWy3HIxmP2ho2i4wwxJU2dxpf/jAwT2eWYHK4jOkWzOgMrkPxDOpNR9a8eY7W+PDJgAu&#10;Md0g8EcAFP1I2WZl+E3z6Lc2PdEdS6WBU8+TxILyqUrT7auI4AYAG/hzU82M5CSJukgKARAvYcDN&#10;xEom5GPX1c61rQl1CZABwwWp1McBlIIBXUPn0aF+ABDVPh8UiUWC6EvRsv6jafCdblfOu+7w4VNU&#10;+5SI5bUz1SXVM671u7y/tZSqLhxXNivNp5kvfmPNb9rdmgEA4saZF/NFFRe812R9q2K17DTuTwQi&#10;IlqBkaSLx6FsxeTR9Dvu2fDIi//bxjj838UJvjo4ODg4vNzgTC4numJhfH/7My+VuTwo+LMqYgIb&#10;fFXQ5b1iXnnD2apf1a6+dkzxh/YLgf8ozN8nCpzmv0OJlrXMuvhDl5fXKIxVv1pZ2REP42e7Vm8q&#10;M322pVQhOdhJEYIIsWzmgkvKm944PViBxkA5NJcIEtN0gKEYkfQElgO17hBSKSwG+J2F+ffI85gp&#10;AlZdRV0HAGp2l6F25rS5X730pk9a247OzubvSWRrsCE6wbzLBuCXxsPb5LaH9kSPGcgr9dhiG0SZ&#10;XhAO5O+PXmbuKba98JMEkRXNprCsrmlJwHAV+/GE5ASWrcBZPsYQI76vgoijmSSWN8yqqMgHhyYq&#10;6+Dw90D15AZBGu8AnZHvqwABBL7EJvvCSs9xiid7KB2HpmUeV+B1E9wz7zuq0Jgy0zXMDEk0ROBI&#10;4fyZBk+JSECRddFwLlsZcgfOu6R2k9gOKEspvdTlsx5sWf98Z2wYiVzmdMbWs4UAZFf0HRMw7QqM&#10;0eNKAb0inRYe/WxyPDo4OJwEa23HflK2dheDW4oHdSFLhpLxR2cH65Zc2TAH00uqGABeGm6L9yV7&#10;bzGE7GJwuHJgIKNzMScfOGEpgLTngbxBM4MbLCitPTqEwURsU08s/FZTyu5C0q/8orWOafWB0AkV&#10;K9xTb4l293Qnh/YbUsICuwKmSW4y0ZkMf8utGwORbHLqxy563VVTAyFoQigAeL59V7InGf6wKfR+&#10;IQRiudTH/nn5W+a4DROF56om/5SySo//AzllQeXU4xeU1WYAaH7pRqUv8IqsssYmGAOEeAYJT7wt&#10;PAScehwkr2GAoa62Wfm9mivz3Zf+vH0gHUds4vkVV3oCCHn8M9NWjvy654f/sf3BPvMk+xI8moEy&#10;w3VNxs65PLqr7cvPPNHXl4wCAK9orNbKXB6/pWwoRsija5fd99RTZ2MTdlybAPBldTOrS1yenyrF&#10;JRhVMfcw0yfMqOfKlU2XRIIuLz5yyWtnLKiofYxl+scAjV4L9OL0RBJjUWCGpfi/TV2beTDcd98r&#10;G2Zba9od1avDxJxXkywHBwcHB4fTpTsegSa0foD2oRBoJCJO5DKN8yqn/EtB/XpW33OxbFp0xYbx&#10;n9vWPhvyeJ4pqF/HL/MX1a/eCysbb66uLPVND4ZyY57JPYkwLCEPMeGJwvFTTezyToKAlwV9qDcR&#10;vZYI0GwuZ+YpAE3UIiqRPjs9bJq3zV/x+qF0olQToujPmp9UkorYCl26rgGAunzKLF4cqH67pzPy&#10;EuBuTOUyuzsH+gzkt/PCM1A+QAKHdNvGsNuNDB2nqOChVFKWoDSRSaQOQmA/ge8FRjIvFCeyrJi1&#10;gOEe3tR58A/RbBrH1WkUHszEhN/nCrOO3TSSbwwAEVipMgijpNobPO+SAjn8w8L9yZhGLI7ZpLVg&#10;9CX/VAhJIhvOJM3XNcyfWWccZxmnOmIRI5JS0Wfa9/4laHq4oH4d9SLMZ+GeKf4/e+8dJ9dR5nv/&#10;njqpc09PzkHRCraSJUs2DuCAwQZjWLgEsyywsPteFnbvEnbBLIg1NvmCgV24YMDABdY4YBvbgIOc&#10;bUm2gpWzRqPJqXM8p+p5/+ju0cxoRskK9t3z/ViSp7pO1VNHOtV1nnrq97DeyoKhGCmATjXbk1aM&#10;wsUqg7Cg2hcAXiPvBSX5Rj7Gw04EJASQHShKDpzJqF06zxfkl+csagCLcLkMABQX56lCoXAGu3dx&#10;+W8JA6Ctw50D3aOjN3mF1slgAYANTa8ZsuN/nBtpXvrG1vOwqKZFvdh3QPSlsr3dydEPW4bxbALQ&#10;gkeO4KudI4e0kULFS8QoCpsy/IqVMZhJ4J496/VNQ4ee7UvG/4cl9D4Gm8SAFNT2021PmeaUgY5Q&#10;KScPAfFHnUQ0UUhrnz/vRovBSBdyvxGKdwKAYLp552h3Q1NROkBtHuzUO6Ojz/Sno/9haXpBKewR&#10;mqrdPHxYABCXN89THsu5WYJnBg3v09/c+ZcdaTsPAHxx8DyTmIxxy6DySak1l89pTzkn5jakGl8Q&#10;1R7/lbaUJgl+RGUyqYPxofI9H49YUNXktIciFwiGl6AgIe5Y1rYgs75/25RtA5Dz6po6QOQpldyV&#10;RDI1mE4AgBxMWO0offeAeKs5Sh9++4yV8VcZ+Sre0DyLbVarQagHAGZ0Sb3wcX3t0o6+gcx3Prvl&#10;15naqsrQBbWt3woKsVUxritdywDizPTV3c1mkwKtP8E+i5IPSg0ahnGtoYkPOVId6IjUYo3reHU5&#10;Bq+JRZaLi4uLi8tJwqZ0IPNqBKy2l8uAYtgCK7koaPkWzqios3GK0a/bh7up3h84JKT143IAKaZY&#10;nAIAEa2A4/+H1lA1cCT6VeWVxIxQVTcg/ly69HjLY1bMImCYL77Uv+8dfanYn9N2Hg6zDqAozMg0&#10;eTyiOVgJvSK1EiT+vmThxEgCRkITTn/I60N7e7t5/YxFXx7IpH9daQYOvTCy59598UGgJCkw6sSE&#10;vz5rE4sDjkYIp+VinbitPVw9/niz6ksmcP/67h9WGN4fSObbiKi91MaEtYVU9PucdH61PzaoY2r9&#10;XAAQA5k4frf1xT2VngAcpcZCyQRQ6ReqKVh0VLnOV5fXAgyABtIJPLF/89YKj19KVgZOzAlIDIZu&#10;Wa2R/gNak2mO31RwuhJR6Gw/BOJnSsXlOUOAoMDcLli1G5oBCHaYxj4f37cq/f4iM7ZMKDuC0IQo&#10;jGaTTe9fuHJRvX9KbcNzBjMLPtbtJChZ0nM5wxB7/NCZahRUOfcNExhKackXu7tzuamP67q4uLw6&#10;1Lr+/WJ/cnDzoVT0elPou5hZAFCG0OtH89G/zK9uuLI5GIFH19WGgS7sjvY/+pk1v/lzc21rNn+k&#10;HQag9cW3F7pT0UOWZoCJoZi1oBUEALm2b5+2J9b/bE8m9l5LaIcZDJJoq0SlR5TOOE22LWMXIFk+&#10;yKA4mJAL5pfe3/mydjgdRW8m+Q2vbg7G7fR5n152/d8cSoyYTYFKBiAH0wloKevrHmEt/Mb6hy74&#10;v9uffwQA5lY0ygW1TfPq/BV/VZASYP72wnDDaE9RVkW8kNhd4IynG8Ug2qI9TDC15PruzAgyyBxX&#10;cmBBVbPdGqp+E4gqAYCV+sMokJRqyoMb5DcsSEULJatIwPDd9/1n/mufAqF3qtoAXVDbynDQwSAd&#10;ADR27lhc3ZRTUGJFw0zWmdoA0h2opAXrPVmf07/A04LocQw/HlfNatbDlvfGglR9jpb/O2Ptkjk9&#10;B+VPV2O13eGLmF+65J0fDwlzj1TqMwSyUNRnTSipbtOz1HHr2vu/bO88LLOF3GGdxPG+VxgAKVYv&#10;Gwgtlw7+omsavvri/Vj93H2vciQu/6/jOl9dXFxcXF6XSCXRlh4cAfF450J58RkEc7tXf3VZvAfS&#10;Cfxw15+eq/L47ik5BKfTfjWX1Le/q8ZT2XRV24Jy1ClShazWnRjBL7Y8tbHSE4g7Sk1OklWm6Jll&#10;lQ0Z1pc3PUuX/mHPpq3P9ezVR3NpSIBBpIqyAyzG+yTCliVbK8P422VXLR7JpQK6EOOdpAwwhNAT&#10;1eHqwd3pkeA/zrjka6OZ7GpdCBDxlpyTf3xffEAfNzbRlx/Bz7Y93Vfl8UNJns+2dqWneC/Ljl/e&#10;l+nV7ciI/dsda7sqPf4KR6ksA5nS51IxU8i0Nr48sPf2gcxYdNp0i1pO5DNgxV1MvBXjImQZFHEU&#10;GstpjI/5F+bicvZQqUIGSmAzgHKoy4npjhajfkIHZswI6PoRPeOQFVLdyahR66/tVI6+mWhCc6SR&#10;kNF8Bu+ac9F1O+2oN5lJx3US084nIJZEeAVAFFNHnRORgCzIlSnHqa72hRyc+3cD8hkWQKguB5hi&#10;queewURnRaeWwABLqibQWOJxBmBq3Le8fganbftEEq65uLicPGrN4R20ZejQ9p7c0JssXX+ei3OU&#10;IhLVBSk/vWHwQI3QNHQmhun5nqIS0trBLnRPbIezTgYAXhIkUulCGh9Z8sHxm9Tyia7t2r6R/md6&#10;EvGbDE0bgcB5nqBtajS1/MmOkV6zN57opLSnE5oCCeeK6upqX3dqFH7D87ANbaMuBBKF7Fe/ftn7&#10;Vy5raMdVM+YzSYFQ0JNf27Vv7wXVrfkdIz0AoM2tbECdqv9KRmVbA6bnlds2/3ndYDoOpRQBkAPZ&#10;OIa4/5smjBgASFZGyLLW3vLSc/Hh5Am5L0XI8oIZN4ApxKbtGBsueHJVcD4Xpl5bFROYaTRLAYaw&#10;7dtWNc9Lrjs0ZdQrAJBHM0BAg2IV9Onm725/7g890Vwx2LjGFwKE7JBSGV7DuvFAYnAXGwKf23H3&#10;idg+bZ9vaOqQ8ag11yf0T9y29oE5G/YO/GQ1Vtsz6izfVy5+5z844fwBpeSPCagDwKw4JpX8hh62&#10;Zgxmk198sHtTDIDgvA2fzztXqmPleix+HzE7j2RyM6/JKdEtlAdffvbeVzMGl/9GnOsFlouLi4uL&#10;y6nAI8oRqq7NEexsK51PHf/yGwRzS9kFcap9HIgNiHoj0p+B5+fjPJ6TX7I1QcQZu3Dh7Ej11qs7&#10;5v3T22YtUSg6KrkrOQK7IPcx6E+l+pMduKxYkU83N+we7b9izb79/3437kYIIQWAbZYQGmcJGClV&#10;L6fWJgBkCgM96UE/S2dWaahj3+0MkKkIXVZuyNIMfLJt5eeHcql/0gQhZHpja3sOPjKQHcsUPiYX&#10;EMulAeIoE0YJqIbgtqnuZX8+CipJMzLUcwp8B8bJBjCoSbJaWKp+rDUHO8qBZTpdOKL7yqUOK4nQ&#10;yEfG7OLyWoDz0gYj8woRnZzzlQAw61re1G3PmPQAzYnUYVXzKn1BTcO3k07yk6K41zE+0l3XSKjR&#10;XObGj8yY+/ZrZs/JR3NZU6OjHq3iNUSXMPMHGXwfMz9WElFVE+oVpQxWCVVYEPYHytadS1SdL4RL&#10;mubXJu0MxCQPdBkmFFgq5yy4PAkgKEGVDPgBwFFKq/QEcMeWp3ti+TTgvk+5uJxJeF3vAfrJhmcH&#10;u7OH3mhq2h+5/MyxGM7pug153GlLEREAXi9ZJgNmAD/f9OvJIevyia4d2p5Y3zM9ydgHTV3oTkGE&#10;l9a3AgDmVzUd1eZgNokB9D5iwswqiLdwOh2yNAO7Rvswmhq91RDGoCaEiOWT917cNvP8S1vm4YYl&#10;y3Hrpj/gvs712DLcBQDigpoWuyUcvoz8uUsgBQTjO6lUanicHIB8ZeSQfjA+fP9gOv4jQ2iZ4tSn&#10;nqhKJlND6WS53rGgWl8Itf7ANXlZsIII3POt7Oq4Xdwyn+paAhhSqsUh3fzR99bdv0swY/gYHdR4&#10;gxCE85hhMpzbm6qb0odSMVpQ3SxnVNZfXmH6P+bRzI9++dl7nuxKjmD1i6/aacmOIxCwrO0PH9hy&#10;D4DcluR+fHrZNXPZ0p62WX4foCYAYMWbJdQ/h/SRVpPo8zJhj0JnbBw+JG6cvcyZEa79B0PivGPo&#10;3SgGBEn5cOfMivc5keFYzq7C6nW/ebVjcPlvhLtYcHFxcXF5vUI9uTT+c+tzg5WWv5x0q7yADBJz&#10;yxH/3SnDA+kEfrfxifURj/9XpaRZU50xJQAshIgkcvnvLmuY+61VjbMlAC1l56guGBoE1KOlukc5&#10;EwQU8tK3wa97Xnq0b6MJQCZQTFBQPGtMaYAHimth4ZvUL+y8qGbGnPFlKEowaI5GCCfkwRDpb7ZN&#10;8XnBKJRqbbG9+ftKUQnjHcIMIkDyiGAcLGXs0ia1PVZVAmAmEDAA8P8BxEYAhiAqJO1s3cr6Oe+u&#10;KybMmjqCrXRPhrNp8lBgBLbaVqpVuk9cAeYmN/LV5TWG6kslTAhfbiCs7TQcRvExOAEYINJist6f&#10;sKUCAHFRuIYrLGPJDR2tT8aymU+LIw7V8W0WnaekoJzA+23bvBakeIp6Yz0REQh0PhFFSmXj1/5C&#10;aMJOpVKtF6+6ZE6jVTVdO2cL0Rqqtk3NbNXIaS+KyBydoK/4O8WZKXM2rC0GKpMXQFkOxQQwSBqG&#10;o/nMEZtcXFzOFAxA/WTDBsXP3fcOi7QHVHE3acSKWbbk4z6CnHYK0EzjJSKRBjMIpGK5+OR68snD&#10;O0VXYuRPu4ZH/vVTF76p4Q1Ncy5dffGNNZc0z8Dqy96Cb1x9dbmuSthpOCQe1kgMJfPZhs8sf/uC&#10;St2Ph/ZvMKKF9HMD2fjTpqZDE6I6lsjcr+vmBXuHevGm1gXj+9TawtWo9EW+knVyjWHT2/ndTY88&#10;1haqYiknepVzaQGG0FCS2FKSn2hrnJGj40ufFCUHgrWXg1EJApTS7j6vcVZyh9wx3TVcY4UAARNp&#10;73eXNZ+fXtuza7q6YlXjbDmjomFl0PJdb2n6737w3APbk3YxX4DfsMCFQn3QZ/zTzc///t6FVc3q&#10;qa5p+z0p1g7sxy3rH8QzPbsBgMOWF9/Z8OjuzvjQ8pSdmkmkrQhTqO7WdQ8u3Tty+HtpuyJJCY8J&#10;wZc2eMPv/beL3/b3C6ubH/Ib5vccVtY03SgmCOHIJw7MDr/fn7QT0UbG9zZ/77SMweW/D67z1cXF&#10;xcXl9QqP5jIQijMEHsIRndOiv1Bwq+dVyg4A4IPxflHl941oaevXKEpBTXfElAAoBsGEfE9zsOLa&#10;WRW1NgBjMJPAzzc/s7XS4+uZQnqAFTR49MzyXD49qyNUXcC4aDdmwFKUBvMQAEDw+Cw9xABYRzXA&#10;s0tlk7/bBwhYQEL/NkBQzEbQ9GBtz741yXg+eig2YmKyQ9jRAM0zqkCHQADz0aF1ZQRYAAQShXw0&#10;m9olFX49phjABE1gpWkY1zcEKiSOrb+rDaQT+M3etXuqis50A4BTDDyjRt+449kuLq8ReCCVwOaN&#10;G3f6/f6YKm7OHC/6lRkKpLSeYDRvD8VHjQbAeUt8SFzdcf6/JOzMRZoQxzr+r5cauR5Ef0Og8nww&#10;1bNRbmMFgAunqkEMtnVCU1Qu0rqr9Dq9+lwmthMhnx8QagUDs8omTqpTmns5bhiUKam+nlHnJwEA&#10;Ky9wJPMOAfukoqGz0b+LiwuAkgN2NcCHYumPenStnyGTAxgoKFnOPTUtaudwj3koOnTYFioKJhxD&#10;tkQ9fmibNZKJP63S/h8Kk56xWfZXeiL3ey2ncfdgAh69mLx0x0iv2Zsc3QEhiyoHxO/e2Tsc9ArL&#10;3hcbgCDcAqAfAHRNb0+mk8/MDte/d03XdqGLoizqopoWuyUYeZ8OXsggMMTtQ+n0cG8qOn5MBACX&#10;Dt4gan2BG7PS9gcNT/I7G/+0tyuTROz4c7YwNR1g+Q6HVUVAt1K3b/rj2mg2hcw01y6uaHdqKeLp&#10;8NXc8rkNv+yxpcDA1G0TAF5W195YaXl/6yiOGJy/dVXLeamu+AgAKGKJkNe6a+/QwIsfX3S5XFTb&#10;gi9efD3eNXcZ3tg2Z+pWT5E90QEA4N3RXpiadeBQbPClu/a/MAiAspLBhvYPdjjfzQrPMNPvmMV/&#10;MHAdpl+fMgAhlVznTVb+j4YuJ5EOGvjNb9yIV5eTx3W+uri4uLi8jiFIhTSAvlIBE5FK23ksqm+r&#10;rfOFgFf/Ysz9mTj+88BD6ytN/49KEbbTJo4SRCpl51uXVbd9eHakDgBoOJOExtoBInq8VG98pGnx&#10;3R7U7gjtUk/RyTim2coEFGxkmcRo8YS/0ktLZQKAiMcHKFSDqKPULk1sFxUA3kKEheM+30qC7++K&#10;jUy2BQDYVgoY8o2C0UnMoGnXCwwp2AgYOrYMDfbE8mk8cmjjY0HT/0zJyWwz0EKsriz9XRzL+cpR&#10;JwsBsZ/Bm1GUc5DxQhaXNs6oqfeHyra6DliX1wrKTsZBzNuJsbdUdkwHgFTKrPQEMn/Yv3ZbNpsF&#10;APQBxsaGWYpsHlRHS6hMCQGCgHkAGo8UnRLFpIGMJdn67jmGJsbKzgGiwRfGvLnzLs5kMnUkaOpo&#10;eQKYEaOclhZnfjooKqsI8lIx8rXsXN9v2NqQo47r9HFxcTl9MABtV7xz9HBy9H+bZG0HQBbsE7p2&#10;MB3HQCy62TR0MPN00wcBkCknC/JlfJAaCCQF+AaZr/j1I/u315SSqxIANZRJoD+V+oupaVlWeK/0&#10;pCIzwjV4qe+AOZpJbe1Lxh42hc4MCAL5CfzLCk9Fa+l0g2gLVaPOE/5M1rGrQ5Z39JsvPfCH1mCV&#10;Y0/UHhXLKuY6Q0ue+QAR1YABJl6jLCvVk44db9wEAJsGO6nKF7zOkdJk0F1aJhM/nBiTNTiKxRXt&#10;qAkFcs927Vl3devC3GN9r0zXtvjkrLeY1V7fvQW2OwKa9dj3n//jwf5MHKWkZ0REyNuZ6sZQ5RXV&#10;nvDVbRVVVzoS1yyua+x48tCeMzKJr+09iG+uewS/2vEcXh7Yr103c5G6sL7tl6zodgLVnGAzxYMP&#10;Sr3iiMjb0/78SOWQ5TpeXU4Z1/nq4uLi4vK6hUAQhplhUHlDvqhgCIAUghHNG5oVrhlLgHWK8P7E&#10;oKhTTQl9y5zfwZMrQAkdx3nhVhqdFzCtuR3h6nzMzuiRoG/UEcZTxAqYIjqOgIgA5pd+HLM3Jx2k&#10;wpQBqJRRgSZIBFR4/Pj40ssaRzNp6MWIuQkLWQIsIgqUfyQwbKJ1adt5pTMxYmIK52vMSVCkXhY0&#10;TR0sZclSU53qK6q7KoNBEEwH+9MJXFQ7Y7su5e8ZgCCyE3YOF9fPafIaZnnc00oP2EoiGdJ2CYFn&#10;y2VFPQetMiiscJM/ci6j8lxcJqMKjo1I964dTLxvXIKo6SBNCI7mMr63z15aV4rmVgDooJ3Hoz07&#10;eyOmD5LVceeX04gAACYslYzZQb8OnJtnTLQHqwoVMMJVKWehowsQTzlfcDELDPXrJGL28SPeTgME&#10;MHxcjHyVBIYisX9RU1O0cPzjvi4uLqcXmXZycMj4rS31bbNOfL5iRyow0TowWJnQjjF1yPbqigYW&#10;VI521zQhCslc9k3/c9l17VXesdx7KpHPglg+qJEYThSygc9deMNFlV4/TJiFvdEBCMG3EKF3cgca&#10;aZhZUWs3B6s+RoI6ihbyD2O5XH9fekLUKwCIxmo/wqHI3zqOU0EEKNCTsVgsVT4KcIxxi45QrfOJ&#10;JW++CcTVIIAYd81qnJWWcvLy7wh3dj6Fb215CA92bcRjXdMm2dKualkgq2o89ziM5QDAgjf2Avkt&#10;I31jdXyGBw6bXwWLx4WgRwW0vwC4WzN8xnsXrDjT33XatTMukIsbZ/xESboJJ/4+wABIstoF5X+b&#10;LvODecvEF3b96gya6vL/Oq7z1cXFxcXl9QozGIZNGQbGO1/L2aNCylQtntNzXJ0HkincEb13XRVV&#10;fdeBQ8C0oRblvtqZcIW32L/el47jF688tiPiDQ5Mkh4gALJ4Sp+bPcZEqQRd2eju7s5phHjREUqy&#10;vMy2NE291HdQk46YOT4adhqUYhYB09u9oWfvg/uKR7OmcxRpA7lR/Hzrcz1VngAcJcHTre2ZTBBF&#10;SaEn4PNj7cD+hUoTHygZopEEcl4nNW6s0y20OZpO6vWOyJOeXc8sAHApqQZFcgoNAcNzvDG6uJxN&#10;uMvOmaPNs+RAhXHAcNTxdF9Lmq2AYPG/8o5zWUe4WgIQaTsPUtzNjASO/ZycboQmRGE0m/a8b+7i&#10;2XX+IM5i3+MhSzeQIbkATC3lsinqMQhQrHrn1DckcvKEIt5eFQxAAd7ST6xYg2YkD3SnR5GW+fFa&#10;4y4uLmceZgg0iIqeXDSzdx9QMI9/DQCoaC4NSHoZxAmDWaNpIl/nVtaxLkgvSaseQRB0xU21RR17&#10;RlF6wOhOxjaDZHEdKvj67b1DIU0QXuo/aGwb6js0kI7dZWm6zTwmjwUA2B8bFAdHh39KSd8qGM6t&#10;Wtz86VvbluZbwnUTep1f1WS3BKoWWw7PY1E0ycP5Jy9unOHY9nHnQHF+dQtqqfLDec5H/Ian/7bN&#10;j2yJZVNIv7r1lL6wuslZWNv8PQhci3LGV8GdHzllzgNcAAAgAElEQVT/Cpkr1iEA8oLGtvaI1/9O&#10;R0kNgC2V1Pya96N7Bvv2XFDfcdIdr57/bqxe/tbiryuuOFZV7Zr2hXJepOErhsLfMJ2c45UVv2Jp&#10;dCVp+cOaEvj2C78+aVtdXMbjOl9dXFxcXF7HMHJaWhKQmeLDoHK0Vj6+U/KEOtonDwoRSRd+vv25&#10;n1V6/S86Sk0VNVrui8EICUUXlnwxNJiOQ+VxEAJrSvXGrhVESBXyWNbQ4fcWdWrHjtdrinAFoLEs&#10;6g0yI1vux9J0LKytrQaP6b0ea5xc+m9jzrH/eCA2qE1jPwDIoWwSNuefUKT+A8Rmg3/sZWMMRymQ&#10;IEMDxTO5dHdGabjqsisvTKSSqzRN5BSzFfR4hjYeOPjoQCZ+1PVT2TiYjONXWzfuqfJ69zqKy8kP&#10;woCq41efQM3F5XTDvXYer2zadNjv98uS7uux/p1rGgl7NJue+c4Fyy5rD9UAAFu6Dgg6DJq4kXSW&#10;IACQQpub57S31hs4F/IeohQtPxPgsudhSucrK4ZpmX2HUyNIOtkz7fwsC0H4AMBRSq/2eXO/fmXz&#10;YEmT0cXF5SzzysBBrOvehTs7nyosCrfxvLo5uHnZDfjg+Zfi+rkXwuv1TnUZdyaGtNF8/BUQxZhZ&#10;1BXXNUfV2z06IChpZJgnbFCXJaJaHtj7sqbrY35UHswmMZBK/sXUtIICrhC+XKDa5wUA+XT3TpHL&#10;67ey5O4xPXygvKHNO0f6sDm9d/fAYPaLW+2u7ubqJt+BaJ/4m3mXYVlNBwCI6kAQIP4ogApHKQQN&#10;c/83Nz4xOJpLjdk1DWJ+dZPdVBFZyd78QigBEP8+kk4nuqaQHFjW0IDrZy3EZ1dcg39bdQO+sPLt&#10;+LdL3oEvveEd+Oqb3j25bQkATIUfAfgDgAIBUHmt83BR0goAtFVNs1nZ/DmAKgGwZGUETM+P/+2F&#10;ux8+FBvGF5646xjmT8227CEg7Tfhz+g7B45KmjbW99XtC+W86qZ/CHl8nyvlETgRFABSSt0vq+Ub&#10;bZ17dU3i1pf+66TtdHGZjOt8dXFxcXF5/UIKgohpigUygBAEt5SWlqfDkaC2RQ+JSk/F3lEn8kmN&#10;nL0MmtKBKYhU2sljUW3HzO0jPQSgkLJzoi4UGBLMa0qL7glRpwxAMOtezSz/CACwNB2xivaAEtxI&#10;ADRgZPxnyhHViqZNtjXWvGLWgqY3s75v36OD2US57rRRqPF8jhp8kcSPNzzxjbfOWPxMpWXVLqhq&#10;KODIvXQkK2wb6r6z3+Z5vZHF+5N2DmuefXIoGAgqKZUHgFIC/yfL9n8diA7pmF4rd6zfRD4HKaw+&#10;ZowTAuMQ66g5geheF5ezDWdzWTChCxg7Wno8ZyCRAJTNy/KFQm2zP5InUhCa7MERCRWNmL4Kxk9L&#10;P5/J8+2lADCapfJms6GdE+mBYvJAhSaAIuWySXXYUUqr8gXwqy3PDvcVtQ7Pip0EmKWOBDN6mTgW&#10;y+bORtcuLi5T8NTQDnRmhuiV+CGxNDjTMkz687yKhu+/MHQgdGnwAmDqZH2qMzGMXSNd13z+orct&#10;H1GFyqs6FvKVbfMmN0+235fVaMI6rSSIrd4cDAYrZozTfY3ns5BED2tCDCVzudbPXHRppDlcUe5T&#10;7Bg5ONqfSfzcFHqawQYAlDa00ZkewL371+EXe57S+7IxCJn+7OqL37mlLhT+0vtaV1YDkDM66j31&#10;vuD1BSUNAtsMun0onR45WExodczNvrZQNQj4ZwIiCgxT4p4ZjbOyNIXkwIa+PtEYtgy/5v+lYjws&#10;BH3fdpzPm6bR9MLBA5Orc14WcPvLT+45EBt4T7yQXBiyfL/9xtqHhw/Eh8r3Rq5sndtU6fH/VSnq&#10;FcxiN8zo6vfOX5p98vCOY5g+/ZgqvH44FbkfG3b19+7aucm/sLppch1xTfv5cn5l800Vlu8bUinP&#10;VA2heO8YzFGA/8kBz7ZhL7bIvPK2dX98z67OvqgMKKx+/sFTsdPF5Shc56uLi4uLy+sWQQRD0xSE&#10;OmoVyUCQiVpOs8NOPX94m3ild9MGFh3vAee3TeOAJWaABDe8+7yLltb7wxKAPpiN444tT26v8vij&#10;JemBPANpAAIEkDpKBoAcTUdB5BoJfCFADjOGy0P0+QNgRVWC6XiRr6r4IW8mg+6L5tKYwubJCDDw&#10;kaWLlx6MjT6wsmn2LS3BqmJ5qZ9EPosr2hfLX21/Lrdjx91yID4Kxc4ICAcVKwRN6y9Pje76+jgb&#10;jh+hxoCPchkqySwUr6MwwHXsul1dXnswGFCKDzNoLPHfiVxIoFpJVG1oOnYM9wtBhcOCeaDcgjT4&#10;EGvoK7V2JqM7S/IemMOCWrj4oJ2TdwQFDh1Dw5AB6GCkwYjFclMdeDj9EBjQYIwrGFSOlhhnk4uL&#10;y7lBX1zZoXKB3JeFpl2eLhQ++fGFF/7p2uTbmi6pXDSWA2AcvHmwy+pJJvbsHh361D8ueNPaK1vm&#10;Lrms+Tzcdul7xuoA0PYNH8w4TFk68ohrGgk7bmev+/IFb16xoLIFCyvbGIDaOdJr9CVHXxREAyAF&#10;6fjbF1Y1lduSLw7s0ersyDc1IToThZz4/PKrZi6v78BfL3gDX95yHjrCRUeuX9fREIq8w1bOAiHo&#10;KylK1L9nznI2R3ETg2odlr8N65FZ+0aHfvCm1vl2/hiarQDEvKomuzVcPb/OG7o059h6yPBuuWXL&#10;X3b25VJIHH1v9Otmnq88XPU9EvQBIrxVKvXJgOm57DtrHk9N1cHeaDF6dtdoH4Kmb/+Gvs4PzK6p&#10;GTqYGAQAbVXjLJZ5+/MARwCwVAo+zfPBPYPZgfMbIlM1eTy0t7Qvks2+2u+C8P6UzH/iq29419u3&#10;DffQG9vmY2XzHAAQN8xephZWNf9/Ea/3p1Ip3zRtlSJccR/71PlK8O0EtU+HsXXzcOeaN7bMt+/f&#10;vhFff/jhU7HTxWVKXOeri4uLi8vrFiKCRsTMuhz3Dlw+9i9IcZulTdRQPQ2oPx1YK9YcXLP59zs3&#10;3FBhWi84ShYAvgfA5nKdkikNAJZVegIAQNF0HkLjg2A8A8VPMeNDAO8BQMSA1EgV47/G7KUKjxcK&#10;opmZFgI8AOLBsiEVlh9XXnNlTTKVDGiamC6xWCnq1YP1ffufG0ml+jrjwyaOnRhIRCyfjGazLY4d&#10;/CgJBYZ2tc+wrmsKRCQArVzxqc7NODC0DwA4l41DKBphph5BAslC7i1vrJh7nwWr9fL2BWoa+yZA&#10;DBTShgSoHOknAfYwuHacpK+Ly2uFYty9lP3EGBorO0IpIxTvZ1J3ELADRQciQPCD2GsX947MRJbz&#10;BHvgHPwTL+pOExqVUE1hy1suO9s2QBAFSx1PmWyrVLOXCbEz5ZSeVVmJt85cULaJLMMEmPWymcQ8&#10;JNhJHnMGdXFxORsIv8dCi2y+Ko+8hwTbVLAuzl249ebdoifoMc2pHLAYzqUBYtvQtNnxXH6jIYx3&#10;bB0+PKFOupBFXzp60NQM8JE2dJ00HpG5X15YNe+Cd85chrZAFQBgKJNEbzL2hKkZ0KBH2sMN5aYY&#10;AD0R21wYzMR/4jfMVNKxH58dqd/TEIh869qOBUsOxoeNRTUtdlOg8kOkuE0xo8L03nH7yw8fTuaz&#10;qPZXLTQNcZ1Psz6QVdmuuRWtWNN13KhREba80Ig+DKAYZkv0q2QyGT+YGC7bNVZ3VdNsZ2a48doq&#10;b+ADdjFKlcHisG7F/u7tC+bGXzw68nWM9X0HcduLD+HuPeuwaeggVDFXqlpR2VZX6fG921FKl6zI&#10;b1r//KUX7trUFYvj5ieeOJ79k9GuaV8o51bV3Qar8AkoYWkkZMYu/PzfL3v3whmhWsytqMP/WnV9&#10;w5La1vt8pvlDZ+qIV0bRETxoCeNdt6174N07evt6yGJ87cWHcOuLD+DePS/hFKNyXVyOiet8dXFx&#10;cXF53aLKgq4kefz6mohUxs7j/LrW2oA58Rj/6ep6bd8uMjX9wM9feeb9FVbgs47kNDMWoxhRWtIh&#10;5LBSalnQKqaDyEkbGKoZjRjBv3NYvfEXW5+NVnkCSxwlcwyCRoVC1rGBI9/Pqt5ThY8vunTWaC4N&#10;TRPDknC4NBo74vGhpU/OKBgEmjYjVrmcdknQfYeKx9SOF/UKnTRITXgICJfUYmsUMCtoTp/0ylEK&#10;hTxGBPgQAAgS+ZRduGZJVcPjyxcsuuqtc5YpjHPcTmerRoIVsSp14hQ7pBqfbk3bt4vLuULqBNh6&#10;ThDyU33MBBiSH086hY8NVOg3Gw73MgHMbGtClJ9FSubz+MuhPb1hywsJBc2mNpJoOAtyG6QJIUdz&#10;Kbxv9qqZtcXjsOdC9xWKlX6cyFeA0Q9JsRPI8n0qELEAU9760dUfunhhbUtTyPJCCM0sd8cQUZZa&#10;mssSkC4uLucKBhiqMuMhRwMAjRlSEH8M+XxjY3Dq6EpD01BVWWnZtg0SBCZu+93OF8evTdhRCsTY&#10;jSOSL2VHLmuk1aQo+qCyC7MbvUGgJD1ATA8CkAUoRzoTdmfks717RU1Y/icp/E4pbGahdkJxXJBW&#10;AcBsC1ejMRD+VN6REYaCYvrPhQ1z4n86tI32Rrv/Ke/wU6ZB+MqL9+Bfnz+hxE9U6wuizht8W0E5&#10;XgbB0JP3X9s+13acCSo2BAAXNs8KVXp937OVDANwpFLkt6ybdg9muuY1BBDFSWlcMwDeGe8fiKcz&#10;bwPo137DvPfbzz5+55LqDufJw9tPpi0A0K5pP1/Oq2n5Utjj//Q4/VYhhPAUbPvOam9gUXOg8j98&#10;EAccpW7E1H4uBWZSyvkJG8H5e2KD972xZT7/YdcG3LrmoZO1ycXlpHGdry4uLi4ur1sUgETeMlmK&#10;0KR34GKWK+ZQXVAPALBx+r/zePtorwYhDt2x5altlV7/+yWrcnQnCSKVLuSxtL5jbmuF1wRQSMks&#10;7cAO+4cb1wyM5jP41Io3Lx7MJCFIcNA08VJvTzbnFMbsr9ACnOn3GY7iJgAghbhRoK5EoZhzK53K&#10;wNB4tDT0afVeAYYj6eWcba/rTAwbOL7zlW1WoDxGGOgsuWACDGryGsZ0fXHOcbC0qW0UTF3lCF4C&#10;mHVttjmafPCSujmfXV4/Y0Lk7CQIRNB8eV2AjFICHiQKOVzcNCdS760AzpFTyMVlGhiOgWSrN6+g&#10;CpjokFNSKSNsenoe69917574IIZ7+u+PNwT/TRQkFJNUasxhyym7ACLqQVGKBEz8BRA+Vvpcx5mF&#10;CAQJdV5KyuqIJzBV5OkZhqERCZren1nMUEM86BDHic6I31MABMHehYLEexLZfH3Y8mFZe7ueyuUg&#10;SICJ7axmSuW+Rrm4nGvIhoPu+HDU1HUwIHQhZDyf1f956bUrWj0h+I7eIFGW5oXHhqaIpts+UQVZ&#10;AINeAjg56TMBwGFGWyDo+9vDQ51ej6bJHSM9Rk969DkiRO1U7tAzPbvGX8Pza2rUjv6441Du45qg&#10;JSz5hm0j3V/9l6d//8yqplnpxlDkRgW0SlYIWf67v/nMXw6k7WJOq7t3rcPq5+7F55+654TvSzHR&#10;VuUMgAJSMUKWefc31/xp0KKjln/am9oXqqDH91Mp1VwASrLSA7r3S1985vdrX+rtwr8+/viJ9jth&#10;zIlCDoahr2el/nrHYP9fXdzaETs4fNKJCrVr2hfKBVWNn46Yni/IYrLbsXGWulpqaNpmIvxPAplT&#10;tFFKtMCdXkNcJTTj70nmok2RZjfC1eWscqYXci4uLi4uLmcMZoDMnIeEqi77W8c+A0CgkLBDLbMi&#10;tTv3RQfPxJsyD2TiqPIHBwHeDkyIfCUGQMwtrHwXz4rUPLWvmHRKdWb6OddnN55XWbeq1E7RGak4&#10;m7WdsvnwGDrs6m6TaZav+I5AsSRy/T3pqA5ARXNp/GTDs/d/dOmll4/k0h/UhbABjM/oqkqJtgbW&#10;9+59cGCk54QHVnAcLOpoHSXiAwICyXweK5sbG4f2TLtw5ozMa93pqFzc2NGFHABtLFLEgSIvCXuJ&#10;LjSg+PIypQYsEyPneDRmLo+jeByZORySfm+jL5LtzUSPlSzMxeWsknHyCG4IMl0q+EhwFIDiXCAU&#10;8+9N6I/9efcmY0nTTDsWiw1d1T4/x5AFpUQ5a1Mx0lvRYTAGAMw4y8MQJdPn6SzbvLoxHD3LzlcC&#10;wHTMjaHSjg4Neo1CwlZH5srTQZUniJFcUlR7KyRYLCLgSlbOI5amw+uYWpbyxcxkzCX5A1d3wMXl&#10;HKMc6YCYXgSwCsX1T2ntJeZ29uz1CF3PwXGKclSlBFlVvjkmKaWNzXAsJj/MautwD13e0v4sEE4A&#10;mBxCSwRACcxIVVRYWiqVBcBDdhJpO/ftO3c/3Vmh+4GyDBaAHUND2DE0BGDT5DEIW0opQFcRKAAw&#10;dFI/WNBcF3+5u/NU7wv5dZM1RzTAKu4Ssab/cm7TrORjB/eNr6etbJzlzKtq/JDp8FsdAiQr4TM8&#10;z3/j2T//x6xQQ2HbcPfYGABgRf1MXNEyD4IAQxBgC0AStIKB1TvunmDE2oH9WDuw/1THAACi6Hht&#10;+vuwx3dLKVfCyaLAEA7jW55aXl1IqYwXAjc/e9+rscvF5ZRwt2xdXFxcXF6vkADgsYWHQVXlMoz7&#10;HwaCrFGrJcwJn51GWCoFKtAQWGwvRXuWF/Gl/qhFKHFx2PQDpajYKk8AzHYTgJWluhqDwNAmHFvO&#10;IQdD05gdUMCwsGFg/8BgJgEUnbVqX3xAC/k8Iz/b+syPKz3+wdJRrPEvEcVIMcamRfs23Ls5OVJ0&#10;hJ7AuDIyr/Wkosgoo1NAgYlB0qqs9YaBYiTxVPeTelNR/HLr04OV3gAcpXQUHcB6yPJgXc+Bg1kn&#10;X743UzpNFBMUKxKT1igMEUobudqgMV3SWheXc0M+l8dTeEoqoeS4h0JKpYyI13fwgd0bHzgYGwIA&#10;LZZKgMph4QxpaLYce0wFoGnoFkQDpTbO5gZD8XkjzFPgttA50H0t3QW79OOUfRMAh9Xg/EhbpiDt&#10;qaqcKhQwLNwwc3l9c6ASc6valqbt/AKhaYIUwSkoDVSMyRUMaWpx5b5Eubicc1Q0lwGB/0Kg0bFS&#10;Aoi5MR6JWEU36cRrAlZ/mMub3gwQyQImzrcMwNg5OtJL5PRPMRNTqVaHaduWKvYhk4Uc8lX43nAm&#10;09+VHgVObA4vtcX1jpKekOVbc+vmx7ZlVR455E55Ds7aBTA7MclKBC1r+GsvPfTSQC6NzLicAgDU&#10;4prWphqP/xZHyQCKEb3QC/Y/rmxpHT2cOGoMoj1cg4xjv8ujGXcCuF3qznu1ghHIFb8zTidiYXWz&#10;ml/d8L6Qx/9tR6mT7YABQLLc4dE8q0yTPuekKUMBxs3P3n+6bXVxOSHcdYOLi4uLy+uWgD8A1oSH&#10;jjhfy5QXl0FmNE8qO60UpIP2yqphMG8oFY05XwWRTBWyxtKGGRfW+kJj19RZYdw0Y2VHNJ+t14XI&#10;AxAEBgk1wUZHKWzo7c0xUTGttxIHskVZgvJiWO6M9qC9ouoFTdf+vbzWLH1WTrRVWNe7/4nHKxsV&#10;ilEhJ+zQ6UlFcde2pwcqPEGpWIGBUMHR6hv8kemOJHMsnwYYowQMYkz7tqh9wKBUSdN2WoiParaU&#10;ep3DGnGtmpiQzMXlXMMppPSVjbNYYz02TnpZMTGEwl3t/vqnOxPDxaRW4y+EVlJzLT4iKTuHnNfp&#10;AfG5cL6SJkQhlk0ZN85dMaOuuMly1mHALotU4+jxMxNgOTR4OBFDqlDQpqhzqghLM8BKRpbVt9+h&#10;k7xJgcDMGgCQBrOk4AIiMrxOUBNu8L2Ly7lGHYwP6X2p+JPMcmSstBj6GvY5js5igruD5lTWsSEs&#10;L6gUEQpAg8h97IIrJke/ctouoDuReMzS9TxPnJMIxdMKM2wprbICymg+jXV79+ZXzJrFBXlcaf2x&#10;fpgZXDzxAEXye1fUzox6ycR7Zq/gv1l4KVa/4Z34+hvfdzL3hbeN9IhsrtDFgKkp/lUqlYp1xofK&#10;QwYA7U2t87kmUHGno2QLAClZ6UHLc+vn192/rS89ivxEGXNxQW2rqveHr63x+X/mQH2ISfsEiH8S&#10;D1eFd8UOnYx9J4IImBYAcS2BfSd5rWIFqbTsamvthcvtId9aU1n46poHsfqPfzzddrq4nDCu89XF&#10;xcXF5XXLbF8rrrzymnAqlWzRNMEY971WOl8WEqRaS0VnJPI1KwtaT2oUP9v51OZKj59L0adHFuhE&#10;UCzbvbo5Y15VY6FSC8mhQba8PuvC0unV4kFWEBhkecwx1QBOFQq4bv4KpelajAEoTe1nOqIpGTS9&#10;SBZywqOZ+MXWx+6JeAK/L/Vvj7OhVyfeOlyWvDoJEvk0hKBhAAdKdzQkdNV4rKRbDAIERxXQM1aE&#10;UiAKVKh8YHe6+2k5BfgdLUtAYmK7CCmg9iwkH3JxOVlEupDDnw5t3l1h+SFZ6Sgd43eIVd9+Xb+w&#10;ejYDIEszwOBiBDqpSkdwRfmf82AqoelZSkHy8CTt2LMFMREE0/m5jB2q8QQdnOV3BSLY5SMDkz5i&#10;R0lR6fHjzr3ron2p2FR1XiVcjPEnvhCl7OAMCBCDiTzl7hS4Umm2nyZJ3bi4uJx1GIAYzCRwODG6&#10;1tJ0MKATAAUKOswa1IRlD+8ZHSBTZZ2icFVZFwnZjnDN5LZlPJ+F0PAwcFS2qdJlHNHZtBr8RVWC&#10;ntFRrN+3D+v37Zvc1rFQzARb8uaQ4X3yf69/ZJNtS8wJVAfnV7f8qN4fSnoMa4F0TurrgAFonelo&#10;UmStvpy07rqmY1FhXKIt7er2hc6C6ubP6sAbAAKYBOv2IWPDgh9eWbk8v3W0d/LcprWFqhEI+m92&#10;pFNMysVS8xq+m7/74o/7++30ydh3pihGICi1NWiIC41o1Vdk6+Ec7WnDF5+/61zb5uLiOl9dXFxc&#10;XF6XiEsji9SbY2+fGxno/4HSdR8xxkdjFhM9ARoztXhgAWfuJZm7U6OAzZ0AnkLxu3Usg3npjzlC&#10;E9fNqKiBKQxQONHETCvKYxFEKpPPY3Fra6VpTMgVoI1kkzhYgwHD4SSTfqDkvFQASCOBudUt9asa&#10;53zn+o7l9yYL6ahG4s5JDs6wQ2icaM+JjUsJgpJykFntKWX2DguoZkwffcrEgCOMBID+ceWypMFW&#10;USuObYKSDlpH96UV0YSXHQaFmVBzxJfr4vKaQY7mUtAhHwbT0yhtqOhCU8l8/gsrVwTXv+OCJZe9&#10;Z/YlhRqrAkIIAaBAQIuQoryZAQD6YDKBx7p2DFaYXkguTSOMHjAGUf5pXL+lP7exUqtY8VfH1TkV&#10;x60o/sYrHMOZFw4EgbP3rJVUB0hOu68DMsAoCMmJWD5zuvsnEKAJ9oNhggACFyBUTjFDA4/9JRFT&#10;hIn9fGYSfrm4uJwcMmXnAaLHCBxFOQEAUa0jpcFHP6aiOmwMUlmCiQCwEgeKUaHjUTtH+ozuRHwt&#10;MwYnP+6aEIgXcvjc8rc21fnKezWnRNE7zOIBYv4ist5EQTnw+n3fJ8EfIRIBO6+anuo+6cRQ0pYS&#10;GS3+2e/v/vMuTR+TS6VFta1yfnXz3Cqv/9MFJT0AbMkOVajwP+6vebFfJP2TxyMWVDXZbcGqCw0H&#10;85gIkpXuNzx3ff/Ze36xtLpZru1++RSHf9pQUERKL9xirVu2MjcYesUbyeGWrp9hNVafa9tcXAC4&#10;CbdcXFxcXF5/iOWtc1RvrHcWL9n2S+StZRBcTnI1BkFQmlJYTIucjYUzesyIC46DtkjNQQX1KIA3&#10;4mjpAf+yurZrNg90/aDfHtHnBOcekJr8LYDLAYABXVMqljaMPxeKDpexUI3e5Chij69JfXLptdvU&#10;QE93spArXVLM6qs5so7AbwPEbEBcAsKjxHwXQDeV2gkLJU7J+WoriUzYHCRN7AHzdQDCDG6eJjIN&#10;ADgvHfhyFBOCys5XFkRIFnK4pHlGa3b/BvEcUMA0x4q7ZV6LNs6UuqHvQ2aCBFuYmOtOYRwuLmca&#10;2ZOKGVe0zj0o9MyTnBOXo5jKhYjAuiYWp9PZp5e3tv3qF09EPxaoTzsm6bnBbKLxHbOXXfSnA1v+&#10;vBN9DIBTdh71peOnAGklvY4fQlMzicXfouhwnbh+Z5ZgclhwfSka08HExHsnihBCyFQqed4lF79h&#10;/ksbN67bN3xU9NMZhEAMcUwfBnGGBOdpTM3kdPYOSOIAMcxicDIP6UyxqO1UsGJrXMWITex7rbpe&#10;50cacGXbQhiahoDHC6lU8Yw0Kxiajp6RFLJ5iU0H+7EDbqZvl9c9avtwD13SNvtxLuq+RhiQxOgQ&#10;yvA2+ILYnyjvXRUjQp8/NFhY3lEd09IOJAECWuCOLU9RJcCjkxofSifQmxl9vMlfOT8vHZ2OJO4i&#10;AlCAmvFC396nKwCOnaThswL1WFTdymlVwGAuNnDHM08MAqC59Uuqas3gVTnHNgOGZ8dtGx96ZVag&#10;BjiGXv5U90WSxMZozyNLIk14qntruVxrD9U4Ecv3I0c5dQRSkpUR0L33fvP5u568pGUBHrO3T25L&#10;hCyvAtM7BOAvsIJfsx74zrOP/93c6hmp/cMHTnLkwEUNM3F5yzwQAEvXsX+4B/FcCuu6duIoN/ix&#10;YQCklOw0dO+HaNT/nGzthranA/+6Z/VJ2+XiciZxI19dXFxcXF5P0JvnLVcrVq2c84HZK36TdHIX&#10;6UJMdryW3spV2s/+L7yY2/DxfcleDUWH35mAs9LWuhNR/PyV55+r9PrSjlImJiTeIrDCBYrVtQur&#10;G51nundrz+3f9pMKj/fjUipdGYV+X6z5E9t3Hvjppu4DOoqyAQCAbDoLxZxhdrZCOAO9qVFRHiMY&#10;kDpVANxaKmMCrgHRTaWfBQABcdKJCgCAE9m0aFRWTpG+t+TsCAuIJo8+fSSx7djYED2QAOSY87Vc&#10;VzGaN89efME8X2iCRMRkunNZ/Grrs7sqvYHBUnbbcoRKjVc/Y8nTXFxOFa0pUGEPZBIrlfS+m44k&#10;zqbyL00IFc+k//rGlbNeuap94UdidkZqQr4mfRUAACAASURBVAAQV2cdZ35TpEaiFH3JGvWBMCSV&#10;EhGvn+/dv+7FNYd2PlphecuSBhNfvoniEHyNIFpVtucUx0HEULYh0DJqXxrPIFDlDTs4O88bFY/9&#10;F5MPYjoHA1MOSp3WTFtjTQPQWPMTlfRdQUPEFANyFUw05nxlQiVB9/NrTAKlKVgBAGJ+TRP6E6Ot&#10;1YHwh6WUd4DoUQIeEiR+mXMKnzmvqXb5poP95hULm3DLJW/HtR1zz7XpLi6vBgZg7BrsG+5Ojrxs&#10;aTo0IVS8kAn989LrZjWGqmAYxoSd3Hg+j5GR0ccNw8iAGYq4eRZgSu2oqVMNZhIgSQ+Dp5QeAAEd&#10;7YDlnHxMG7VVVKBRrwpd1bbg758c2FOlaRqvapqluEDvBMNfGt2tF0SaBrYNHy6P9YR5oXcfnti/&#10;FU/s34psNgsA2qrGWU5rsOpTBKwsy9uwojyp3BeXt5yXeP7wUY5XAKAabwg1AevanGN7/KbnJ7c/&#10;f89Nc6sq4ruHoyfrLAVK67+cY7/HYxhfKzjy6/PqWr+yrmtn4CTFCxQAUkrdmWnQl+UN+zlRUcAt&#10;XXe40a4ur0lc56uLi4uLy+sFetvsC/mS+vnLQp2jf1SmvqIkNTDB8aqYyasbe/fEhq57smvn1/7Y&#10;+bKGYrTYtIvW+ZiP97Vdgb+bdw3+ZcV1+NTSa3B+dcvJ2KZ6UlEIh3YSafdNSnwlBJFKOfnWpbXN&#10;f90SrAIAbf9oP/789O9/0RCqeNfO3v7Pvexs+u1Dnet1lB2NpfFoghA2/PENg51bBzNxoPjdPSYs&#10;ICR5AbIwKZnPBJjK9+hkHQViKBnH/93y5OEqXwixXBrLGuc21/uD0/aUkQWxoq6DKU99Y/mAx9Yb&#10;NIMhLrICEWD6NYgaziRhFfSNDHqYAAgiO2XnsbJ2Zk2dL1Bu08XltQLZSoLAFqaPOBUAQETnCaJ3&#10;gtEshFDpdPKSVStXvKGumJCvuEkB6mdguFQQgyJPoT58PxPWlCJbJz3r5BDE1QAtwITn7ZQoRtsS&#10;vcmvZ5dWe/xjtp9pfLoJgMuZCScn9WMAEIQchFY4Az5PIiIwwa8Ak0BQjMOOsId0FhEAZdkBRYxK&#10;gMuar68VxJzqRrxz3pKWpfUzfjy7tmlXppD7ORF9hJivZuA6AH9tCP0bsUxq/Y2rZm0PeHw3Bz2o&#10;C5X+7Xm9pz1buYvL2UIeiA1BgX4PwggAAwywoT64JdkbWVjTDByZNGQylwUrdSeA4eKeF6/KBIPB&#10;joq68fUAQB2IDxm96egasBrBRKg023YkUGmimNjrRCcFAkAz6/xGZc3/z955h8lRXWn/PbeqOvdM&#10;d0/OQSONNMpZIIkMXkQ2CxiDwbte488ZL14bG2yLtUlep7V3vV7sxcZgbBAm5yBAKCAJCWWN0mgk&#10;Tc4znSvc8/3R3ZM0owAieLd+z6Pngdu3bp1bU3Xr3lPnvsdxry6TO2f5S7sty1ImB4tR4Mv6p4Sp&#10;B30O1467t7zwatzUYVnW+x1wCICcX1RZnuP2fVuXlhuAabFU/E7n97677pkDzbF+jI78BSDqckqN&#10;iqyCOlMqlT7Nfevtq1Z8uTy3NHKg+yB6j/JJn5RFnYLRIAgNzGpjJzAiTZlHc457KABpWdJwac7P&#10;3rX+mc81HGjqSwSAO9aseO/22Nh8wNjOVxsbGxubvwXosolzeGl5zdJotPdJRSiTkFqcj3iPSTB5&#10;Vefj9S0tS9rDPW++emjncP3VQZYXL8d3p/8Tbpv1GXzn9EuwtK4EWw91OKrzA2d7Ha5/7IpHKmRK&#10;KOxE35Pcr8dEbpavmxTlSR4SGRtyEjLAUJf6VPdFM4ur9fpIr9rhD5l/2fL6436HeLBPduFzMxea&#10;F02bi88sPg/BYBAAOEsyhEaHWYr1TCMlCVJtcnqb7hjKZsOu3wn24+h+JWOQTJ0ADgIEjczCLLf0&#10;VWWHdIx9fURfMo4/7l3bmeP0wpSSACAtv+CbX1S7YLijaaxzdiXCqvBrA0354nnNkGCCwsxQNSVX&#10;1QxnuT+gH+N4G5sPG6sjFhbM4k2F+ZV02fE+EBAxTEMTKOwxZ+R7swFAJ5JQhdlKaeerKS0RdHuz&#10;Qv2G8VrjrhezHSOiX9PZuuUCJs5oSL/f50IoQujdiWjFNTVzlxR5s06kL6cC6dGcOKukxjegxyFo&#10;7G4wg/gDfPaJ4CXAwWCoQuw/q3RqLzPnAEh7AdhigoeIPccecj9U1HOqp8v5tTMuneYrfStmJr8g&#10;hiJ1R1+rtIeIJjg0/Kg1Iuvn51f/c2lpqWtWbvlY9W1s/haQTeEe9XdbX38CUraDAUUIfSAZ/fS3&#10;Zl9wmVdzDo9+lbt7WrTWWH99a7j3KY/mSAwk4hd8af5lk/zeLKiqOiJKFgA6YgNojfatcSoqDxt/&#10;0pGvXKX7dKd5ck+OenbZZFmolK13ag7t52vefNeUEjdOOcOqCuT/WTfN2SCCIsSdM0IlHTu6mgZt&#10;GYt5+eX4zoILcdXk+bho4mz4fL6xqinnlU/lXC37v0y2iglI6baqzu33bHnx9zWhQmNHd+tYvaBi&#10;vx+GNM7xaY6rblv96E+m5Zaam7qaxo14vXnWWbh1/t/hO/OX4Y7Fl+Hq2vk4r3Ly8CoSANyK9nrc&#10;NH6rCfW+rR0Hfz81tyxe5BmUV5Azi8tC2Zq3JjOPTMMA2GR5xKsoZ+zvbnngnIqp8unt7+AXTz45&#10;3iWysflYYDtfbWxsbGw+tgQQwKLcWlxVs4iXlE76dHc4+pKmUAlGRncxAEhYrT6hfXZj64ErHzyw&#10;tvtQX1eqOE2O241rpszDP85YAi7cD0d3qUcPdp2pWMr3crPcK684bWJnfzKxUiXxZcNic0CPn7S9&#10;bdE+/M87r27KcftfNqXUMDr61UiWzi6o/HpwUrkKQO4K99CWvg48uGuTuKKq1JflCYSWFlZn70r0&#10;atmqGwDYsgyUN+9vjXLnVi0VWTHkfCVCOsqjHSAN40/OY0NCBScFMxiqqnSAsS+VNAv5RtJV61Q0&#10;YJyFep8eAxP3M43UnmQQVDZrPArlV2TljOe8BQDZHOvFa2+sWe3L8v3VsmRaa4DyNMtT6VQ1HONY&#10;G5sPGwZATeFePHtw+2+ynd4NaQfp+NHoKdKRU1TYGYnk5nqy5IHeLhKkHxHg9vTSXhMshJ5MgoX5&#10;hAS9mT42JVMAgEA+AnlO0FQr9e+YCMEAC/WiuGnW1eQUjN5hcKohAOzVnDCFoo7jw0jtjyW4SFra&#10;B+APJjDAknwANBABMtlgSYYkpRxAKiKXSRIDZME9eNxHi7a4ZJKZrbpvCMTk/aZCZeATin4mANCE&#10;4u9PJH56fcmszZ+smX/RF2aew1fVLsBdZ3/qg7fcxubUwQDEzLwybgr3bHGpKhhQAYJqKRds72sN&#10;pt2RI57XAm9oVtIyXCQIipH81ta+ltC0gqM+QsiwrkMK8eIwWdeMnBIDVOWwLCef+Egg6nJKjLpg&#10;+UKoVKNCpc5gp+JQFUxwlv1nkhNXSmbN63C++6N3nnstbugwzWO6dqkykI++eDg4v6D6jjdb9+W5&#10;9KNUtpTTS2rMKaGiz1sKn5kuM8AEYvn1M3Irug5HejL9Go3l1hQUBs3fffvNR9+YnldqpZ3B47K3&#10;rwsJIxFwao5ZusHz5hSXzny1sV51YCih7PrWA7h3w7O4Z8OzuGPdE3hs7wawCTTGOsXyuqu0OxZd&#10;/j0PnIcsWKcPa1oCIMPCU1ne2FxT0TfUZOVi5aExpRJsbD522AsXGxsbG5uPKzS/bCLaupKuuUUV&#10;3++ORf6kKSIzcxuciFrggz7V8aV9/ZFJK5v2PPDkgc10ZkWtdUb1ZNy28BJcX3c6ANAZpVPwbsfB&#10;ktpQ8T1JrW+dUbG525lwvAHBdxDR2YSUvhYRhXUymo+EuxWc3Apf7u9rp5Dbd4hZPpwpG94fQYSI&#10;FT//wljhj5ZUTJEAHJIZUwJFZVEueMQhtW6p09rSPjHfo6gAoCT1OJCXZ6GzUy/KGrEFi01pgYTa&#10;SMCaMc6XQSdG9D26CDhpGTBlrJPA+wEGg8qYaLZbcQFjzyMYBDAp/QDaMJQgIu08oXKDtFku5ZgO&#10;VHm4s00JuJ1tMY/xuJApMVsAlZZQZntSjml7DmPzccKq72nV/C73joTbWCnkMXRLhyAQQEweAcvt&#10;SD3zjoEEklDUtvTRHkmWM+DyodKft19RY6+yFMBw+ZETtA8AWCo7VOdAqVCSd4DFYPkoFEURZm8s&#10;evqy2TMXF3sDKVs/WChm6FBZlXzMbrETQryXZGLHJXVe6TGk9Oa4vHigfn1bWI8jW3OUSZbBlJVg&#10;JoDBH6Qz+kRRlxbVGPmerPPnF1bcEdETOYJotFzD8VAAQBXKxP54+NmQw/3y7OLqhfFEErfPvwS3&#10;z7sEP5h78QdjvY3NqYUVEpCgvQwkkZlzCKs+r78/ZkgJpKWdp4SKjGJv1rVCyOkAQSGh9+vxy/5l&#10;wbIZzpRK0/BBSO7sPiLMpLoSTP2jTmkCXGRJh7PEk32idir5riywYv0DwH4mKdGL6ISc3KvhS1xP&#10;UtFAgGB514xgcef2zmNqvSrnVUzlQm/owjx/ToMpZSgQiURG1SEAPL+0oiDH6/+eJS0vAMtiqXmd&#10;jvt/uebxDYppQT/aYTvI3JJcvNHYmDirspK3dx7b8QpASVgmpNCuA9EaKXijZagv+eALinGmbRMD&#10;hQAganMLsXzONcuMQGKHQbycQMNDeC2LLeFUlOX3bnjqms3N3d0OZxK3r7OjXW3+djhpZWgbGxsb&#10;G5sPAbp4wgKeVbKgakHxgf8cMBMXqkIxkVooEgBdgl9wCfqpXPP0mlsBrgkW8v7eNjqrcjKfNbWu&#10;2mzXb5AkXBXZOXzbaZcATI66nNL2sBl7UUC8RkwjJrOSLFZNcvQHRVtfKuqVcfLhVdQW6+cHtqxd&#10;89lZS9b0JKOLhyUESzkhmchyyZuKXP59S0om/c/q5r2aztahb735yMV3nnvtdD2RrBRI7pdJHQBk&#10;E4AVnenNXZ0jNnnJvmRULC2d3Kqw82kg8klAjOV8TbJAJocBA0CRP4hZeSlN29ZwL7akJvdjMpBM&#10;UI6jLCKAA0IIDOjxnNMKJ3wiYeq/Q+egLuOIbXoEgiK4nxhtAEoxMlK5kFjWMvAyju1A5bZYHx7b&#10;svWtz9TMf64vGb1oQI/nnV5Ue8VasfcvWzsPZyL/PjZ7f23+T0MApNdIwhNzuHtIh3oiPrB0OLkg&#10;YkptY6eBZBIvNWxvPr9iKrrjA1hWc1rB5ta9aOjrQGNv7/NnV0y5sl+PzVLoqGSDJ4DFiIdUIgqC&#10;DAA0VlRrKgpUAdwxdVk8nnwmz+1v64yHBcb+wPN+YQAiZuhY1bwrtqRkEgb0xJjSA8TkApM2lOvm&#10;lJGJrPUQgaTEIZiiM2ma8GjO0vSJLGSkHojMcVv6cBDTQ4VmmeYOTi+q+l5YT1YKovdwPwyigABF&#10;Vc+NxuPng7GFiR7WpHzE0Pjw96ZeCxga1jY24DV99ansh43NqYJBBGIcIiBqScuZ7fS9+dN3nrkv&#10;mJWTjAx0Z+YLikdzWgTlYoAC6WOJQBC6OXd9077VGKW9D0A72N/cU6nObkVWbyUshQBAEQr36wnc&#10;PveC/Nda9hxoGOg8/gc3wJrurszK9XjOM6SJgWRCv33RFRMZ8k7dMrMslvA7nO/ctfnFN2t8OZmo&#10;17HaVc4rn2pNChR8Jc/j+2HCNAJCit9XFk+Mb2vZN7yeek5lneF1BX5tJY0yZMZV5oGIdNw5vXxq&#10;dP3hY0eOLn/jjeN0a2Qfo6YBIpoJZEJduZdS75oRlPpy0BTpprrcEl5WPWtawO36qSET5xKLo2UG&#10;pBzwq+5r9vW2vnJ2+RQ8Vr8Fj9WfjFk2Nh89tvPVxsbGxuZjw3nVtQg6/chx+rgmq+CTnYlDv9EU&#10;Rx6lFvyqZJZeh/PZ+s7m7/br8R1PH3hXTHX7JeJhCidjACCWlU//XHdX4ueaprhTnj2RnriaRCL4&#10;0M6OvT9+fO8Gx7KqmfqcgkoAqYinI309cDtd4NYIJgbyUVKXJQUIFVm5Qx4+SimrqiQQTsZhSonX&#10;Du/Erp6WTBfkgf4OWlw8aT9U8Tsk5WJghIOEBJGM6Ing7PzK5Swb26uy8p490N+hVgXyzW2tjdtK&#10;vNnbCnwh7O5pB07AscgsITVEkUhJq2JYlGkanZiGJ5AlKSV3JCLl04OFBeFkcmP6uLGcKgxAbYsN&#10;mL/fsabxxmlL0JkIAwJnOYVy3ey8sj+923lEAzAi+7gkQJjcy4QjAOaN6oeLiEPH6xcA2dDVLpaU&#10;Bo9A4mUQX0SkmMlE5Mq6SZO+2RUP/2R9076jzm1j81FRBFiTG3cKrpiqpR/A40dnE0CMpGKyLlLh&#10;3Rwxkihg6zDAnQzK08gq8aganti7W71y4vzNAsoaBs/Ce/jwwAKGAVlMzDnHcWCmxyy6mFXxUFF2&#10;6K8foPM1Yx3ASI5jFwGQTHBJgusktvierAkeMKCq1NiXjLQV+7OxqHhCUX/KGSwlswoAgik2ZPRH&#10;glqWlaPPqKi6tT+pL1VocPx/v6R83oRZBJppKsq9QtLGRG7nQ8HN8x+uqujuxj7Q5Nxqru9qOAWn&#10;s7E5xQhhMWAREYxI+JYzi6e0PbbvneEOTNKEAiZMSf//4DMsGA6Ms6MnZibRhCPrS5AzPwlzUB6F&#10;GDCcoojohIYCZVZuhWl5kzcQXHnpyVqSSf6OgAkATDBUMN85I1jcuaG1YYR9w9tZVDTBmhwqvDzP&#10;m31H3DQCfqfrlXu3vNBY5c7BwNCHaVGXW2JMzile4jD5bDM1ThgWS83v8nzzu28+3LikfDraT8Ty&#10;E4ejRhIMcZCBKIBsJrwYRjiakR0oLS1FU1MTNUW6ccvcS3J8Tu3fTLY+Y0lWRg3tjNSc9V2XO/sa&#10;3Ujsnxgowh922h+AbP42sbfs2djY2Nh85KT2c4LyFDfmlRYXBxzZf+wz4n/VFBFCyjcqLMgGH5xX&#10;bGxuuPTB3Wt3b+04DAByZzxMxd4Qt8cGxI/P/NTXupPx/9aEcCCdTRYAMzN5HJ6O+t79z+7pagMA&#10;+fzBrfjlrtexO9aBpuQAhBC4b8tKmuIrqg45XddVZefeXZ6V9xSB1hGwG4QDAO0SRGsNaf0lz511&#10;a1u0b1baRTD8fUqtsT7ct+nVt0Ju/1umlA6MjKLIhB2UAnJJUM0CAHGwrwOP7FqHn218Eb/Z+gbq&#10;e487HRZ1OSVyT3dztTT1L2MoSizzH5kJu84ko8M0XwUzI6knZ8zNn3JtyOUZfsxYpJJuCasThG4B&#10;wQN6Ivf0kok3VWYF86eGSoxR/eeEaaDXp/QIi5vSLWccNmn3kvDSSFvH7WNHtA9/2rf2YNDlsywp&#10;YapCyQ3LG/Md3vmT8ksMfLBalDY2Jwq3AmJVTrF8+fCufw243C9aKX2AYc8+S4C3A3iRgZck07uc&#10;0nyNO6QzxqoCADKVRk89AqTWxIKt8vqOpqIJWXlmv57Aq4e2bQ46vPFhibdOGMGkE6xiFpybLhrv&#10;GSSFhNGTjKrX1C48P+bTnEFflnmM+u8HAmDle/xYWlKT059KuDVWv1JiDkSOMX5737g1BwB40hZ1&#10;J5HsjupcSqDCYdUEGAehyI5xcoJ9GChTQyW6W3MtZDgvo4zs+eixnzkM5t8aLJflON1VL6xrcjTH&#10;4rTa2a+p0lfGUl5Okn9BwC6MLT+RUhUXPN+pe38ZnbZ7b0HI+rfvLr2psMznBwDyah+IAoSNzXuG&#10;UuMuMzMcfl8+SQEnnCNkBFRFQUlW0Js0zcEJWerjurX9tKKasfbfSwMGSBGbwYM7iSyLpcPncO3+&#10;2fpn3q7vaweOPz5SWSCE3OzA9bols1LjGX+OgIUAYEmp+p3uDXdveXn1MbReCYCcllNZkOvN+rkh&#10;rRAAaIw7z8yt7Knva0n1J13XqzpAkucAcAGAxVLzqs5Xfvzmyyvm5FXL1Ye3H8fkk8ba0dVE7eG+&#10;uwd6Y9VBxXvG7W899p2q7LyEDh1Tg2VoamoSV111lVi++PIvOx2i3mLrs3T0XE4yg6Rl/pep5p2l&#10;G9Z+0ly4bc2KU22vjc2Hhu18tbGxsbH5qKHqnBLMBdSZRVO+0DfA21UFn8lsh2UwnKrzjzt7ema9&#10;2rL76ScPbCIA1qFw92ADhb4A7lx8wyd6k+GfaUIZvfUyJfTF2O+Nu57a2XOYkE5Wc25xLdb3HHFP&#10;zS64uNAXvP+2RZc1dFuRAw5yPEgQtwrCpSAsYqLJBKomYAqA04joKii4mwVuSWuXDl+Byoa+Dsr3&#10;Zh2Qkn9HI52PAEACQkYQwVyaX5yddn7OKarELfMvQG2wYMTFKfIHsaxmJpbVzMTsVCIIACC3oskS&#10;bxD/MOPcS3uSkbNUIXSMvaPFlJZIDI8UYzAsyUmhGKdLkhfU5RRb4xybunQMqEwdDOxFKnrX6jcT&#10;ZyzMnfqNUn8Qo48NJ2JUZxUkLKEdSWcEH1wIcOpadA2acmy4X4+DiCLE6AGgEpEVjcemTa6b8vfl&#10;qXPbzlebjwtyZXeLI5qMt7/UsH11wOmBxXIo4ophEbBOED2ssPizArwFAMTQw+XuZNzSgcGoIeMw&#10;OBOQRDWaQuWaUNCvh2FCbGFgT+acJ2hbagQgzmKi08BUMqJ8bBRigMEXZ0f49FyXD/hgnjdR7S0y&#10;haAZLJQp43yYIaT7Klg6A5r3VNvAHtWJhaWTnGEjAcHU0xIOdyuKnMJE+ek6qWtNtFZT5AFTmkNl&#10;Hy5KWVYO5udMvDFsJGrTjurMmi6VkEaaAwGX94b6ntab7n37mRdfb2honFEZMur7w6g0/Ga7MtB0&#10;ZKDvqR+uf/qW3e3tUz3dBdOkmvw5p8ZZYOTYnMnqHiThvEXqLQ3nl02+tzoYzJoYLBz83cbmoyZ1&#10;o4oiQiYhHp+/6sAhryaUwZ8BQBUKmDnzzVpaUmp+h7vp3955Y1tXIjKibhpOWgakxXtByGRjZTAg&#10;BA7oqppoi/QezzxRl1NslGaFliqSqtNnYICykBpXTQZDMt01M1DctT2V1GqsOZJ6Rulkdir0bwQq&#10;taSE3+n691+8tWJj+0APksnk0deFhz7PM3NccylfX1hZ3tfQ2XNU3VMEH+rthM/l6nm24d23ZuSU&#10;JQzLBABRm1OIO+Zde8Wk5uQuU/KvBJAz+lgAbEnZ5tCcf0eK+0vCioRNuLH8jYc+KHttbD4UbOer&#10;jY2Njc1Hwjnl05De9k+fqlt60fkLLl4fMWK/UYTIRkYjlGWPQ3V9YX3bgRuf3rMmVt/bCoycjIqq&#10;QD736YlyTdW/yakEMsO33TMzKx7Nia0dTWsPW50JpB2Fd5/5yXm12QV/vLFs7pGBZOIZTYjPEqGS&#10;TkBLUBBxxEhiTn5lUb43C0hFtw0/htqjA/j91jfeCro8rx8V/UrMMDSgsLs6V/jceXl52k0zzrhs&#10;X0/72ZxqJuPgEGBGeyy8pNCTdXO652rmXI39HdWq4MvS8aRjvtMJMKFAH6nKCiiqaA8nEyWnF038&#10;bKk/dKw+s2lZ0JPURcz702UmMYFd5iVORZtX4c/Rh9nMAJTOSD+UnRUtcCcBKQYdUAQcIubNYT0B&#10;nKDjQlrS4rS8AAGWqQgEB+TMoFP6KrNC+nh9t7H5COD26ACEoFakkr4MOSuJNAbdJJn/KEn+gYm/&#10;SgQwc2zTpk2mmaopo3oCKw/uPkwYdL5OYFLLPA4NG1sbhc+V3CdAhzPnO0G70s8ITSembxEwbWT5&#10;2McoQug98WjJ1RPnLilyZQEjIyxPFcqE7HycjXMu6+f+memkLEfZpQrB3XoE15ef5c52eE7l+VOR&#10;t+5sKEwuZoYgNq6dvIhBPImAzBcxoUhCxKM/51a9Xd3x2MkmZTwVKFVZubpXdcxmp3UGRiZ2kwCE&#10;Zcm2LI//k6ua9jz52N6NBICfPrwBv298Besa1+EPa57Bf619Bn/c/RYAyPqODnx37317djS1//Ph&#10;2MFyv6J9WbLMaOmMdsKSKhTHgJn41tUTF2+9ZuppVwLAtNwS5HpO6d/ExuZkIUWoALgKmQh2posU&#10;l55T5AuMqGdKCwwh07e3BQKB8V+9id62g/1dwNHPNe/oahYKG3sBzjhfMw9fldOyHCcwECh5bj8g&#10;+R+Ao3YeSIulluXwrPvVu8+tO0bUq5iSU2xMySupy/dlnW+YUoXD2IRNs+6eGVoQ29DVNObYLEEx&#10;ALrFEn7F8aVvv/pIvSUs9KHv+FYfg2+UnoZbZyzBrTOWYPlZZ4347e3OA/jh5qewf6AN27qP0JyC&#10;Ctwy94JJM/JKnze02ApimjSWqcxgi/k3flZnsGG85FAF7nn7Ufx4zf3vy1Ybm48D9mLFxsbGxuZD&#10;Y3bdbNx83jW4etaZWHl4h7hy0qJzv7PwolX9RuxZVVFmpKsJyUxuVVt/qL/7zBcPbP7ts/s3KQCs&#10;lmHRrmk43+PH52cvntsTj5wzRvQnA4BCdDBmJR5feWSn9ouzrv3Hby+4ZFMkaW1QhXIdDX11PxmH&#10;AqVdvDkuxTGhxBccTMSSRh7o76Bcj/+gMKz/4aFtoUPHAyDiQEKNVHR2diYJmilZHVO/lC1pQiIx&#10;vP24ZYhiX7BBmNZdDO5L9/soZyaDLcGWMTzwlUCQhuwD0GgB53sc2rl1OSUGxol+TVomZpVUd0Mo&#10;+4avSYhpMojOcaoaMCoirj8ZxQP0QE8IOaYJU8vYJpk3JKT5aku0T8HYW12P6oFCZBEN1k17mrks&#10;EXNNS5/bjryy+VjBqeRHJ/RxgQiOuro6jUwTADhq6I6FRZN4QHpbHYpEdzzhuWpqXYmWutedPREZ&#10;huS2dCzTB+38EwRACPF3ESs+pSSYK3Fq1w+izB/UNYdRyOVtZ5PuAIgzyfSOgiRgOODIdnqAU9d3&#10;KvIELBlnD8DeVMPkKfAEIIFqTiWN0U0ptWyv562nNry9qb0/eirPfzKoFdl5gMD1YEzN2I+UA0lI&#10;nfepuY7L1zbvee3p/ZszGuDHZEckTeSAoQAAIABJREFUpSu5tacBD27bFnu9Zc+v9w2EJ3s0579I&#10;lpmX7oiPngCgKkppXyz22D1nfuoRC8miBQUTMrbY2HwUUL7bjwJPwcykpSuqUJK9yeikmxdeVJHv&#10;8wHDduCY0kJbpFt3KBokQaiGjO0tU1dMKa3UTTmm05MBqHv6u3tNwdG0KAqBYEGiyrAsZ9AZGOOw&#10;IdsAWHXBvGChN3CuYVmjk2hZ6S1G90wMlXTs6DoCjP3simynGwrjJgC5BsnDQVKvtarq25Nh3zjH&#10;EEig32Tp9mvuP/1y7eMr5uWU8KsNx06yNRYLQjW4rGIOvjPnYnx/0aVw5QaQ7LHcrpCqsunDHYuv&#10;wI/PugoAUIc6AKCWaD99cfqSwJz8qp+5He4tJuSFOHqckABgWnK1z+Ge5yTlS0mS3Q4J/OCtR0/a&#10;Thubjyu289XGxsbG5gMlgAAW5tUCAM3w5CAc9IVqFd83bzvtsu1xM/6qItTTMCxZCIMtr6r9+ytK&#10;15IHd6/dta5lf0YmYDTkdzi5NdoVJEu5ON3GUZNmIkLESMZm5ZZdeduiy7q6krHfaIqYRSO1WjMT&#10;1gSAl8H8EDM6Rv02lgk5qqBJmQjeuUXluLCmZvDHtmg//nvHqnU5Lu8bY2i/giWpmsPlX1Q0wfjC&#10;S//zomGEV0/JDuHGmUuti2pm48bpZ8ilpbVYVDzhbZfq/M2c/CpcNWmeOb+wAoU+n3yzeY/Y2df6&#10;Sp4r8CVDWkBqAjvKXiFYQh1WzKYl4YarnyB2R/R47vy8SdeXDUW/HrXdLmbpSlOkF71G9gEVFnho&#10;v5zCQNYYF4b70QcS3CsYTQBIMqtZDteu9W0NP2+P9Q/WG//aDiFJmkhFEQ4nAEUWMh8/UtnG5kNH&#10;shODmZ6PAQOSyZ89MODzaE4gfS9HjATeblrf5NeyLIYBU/oqCjx+ALAMS+KVpl3N2Q43LJYfdPSl&#10;IhRhhSOR08847YyF5dk5gzaeqvZDLh9A6sUALUiXjbs+YUnQ3Dqxcmp3+/scLpgeIwSwTxUKupOx&#10;PDf78xYXTigKG3EIIhNgENNGtavwYE/0I3G+iqpAXjLPHwjNK6xeGNaTEGknPxMUoct3+icFr1jf&#10;2Lj+ub3vCgCyxJuNL886G1+fcx7+dckn8Q/Tl+DqyfMQcrsHG63NKcMXZ5+HOQXTceWkJdzYH8GK&#10;XW/EXmjY+pODPS1TvJrzp5J5rARjiiYUGdHjV106YdHqs0tqz7pswmyenlf2IV4SGxsAgJgcKtSL&#10;XZ5ypzAKODWEEBHBkslFa1r2ag7H4HDMhmUBQAQApCVVt8fz16deeKGjOxkdu/U0UVNHe7iv2aGq&#10;KcUBUqyIHvV8bubnvaW+0bvnR6DMyi+TpDhvAFHuqN9SUa+a+627Nr6wLmIkkRw76hUAUODJRr4v&#10;6+KYZewLqOrZCUvsc4V6sdJYOVhnOZajEpWZ7oJMSrBmrJfvzPj27OCC6JHu5mP2czh1eXn4RNVk&#10;/H3tbGzo2U/lWoHT7VaWSuAHitPxprc0r9fUs1p1g+52a2ph3JC4dMJc7MIusRzL6funX/n/cnyh&#10;PSbkNwA4R/edwTCk9aZbiAvu2fDM2ZvbDr7r1Jy4Y/1T+O6GJ07YThubvwVs56uNjY2NzSlnLoAz&#10;cksBgM6pnoT2zqTr7rOu+kSR4n6wqKlrPzvUf0vrpwKpdxEzQGRYu60s14Uvte25+Y033uBAIDCG&#10;M3EQKvGH4CBHJUFenC4brUeYec9NBdEtRIOOwuETWwmAhGm1JrOc1+/r7frErs72z/ypfmut1+m+&#10;w5BWxlM4YvulIELMSBbWhoq+UpdT/uk7z7pqWr7X4SzzluDvqmYg1+2XBwY6Kd+b3aBI+QAPnWtE&#10;M0JA01PagZw8slddUDu5qMybM2F2cU1VVXZudV1uSXW+N7s635dVXebPr1lUWFOW69OcJd4cnFE6&#10;UW7q2ue1WF9EQ1Fwo5PFakIRrmHF3KNHyOPW+qFY2wCCUHiJSziXTcjOHzeBVUukB0/sfqojy5Wd&#10;tKTlyFxEAh8tMAYwEUAWephwZLAQcBBb7kEJwROEgRgk948spSwJzh9SM7Cx+bjAYGYFx59nCxBA&#10;QLXCnjLFGryXOWbGwUAbg7tBBGHKws5Ed6gmlKebLAHgMKUySR8rupHBADPWMvOfALkJwFhOtGNB&#10;xJCGSijuNpdG433eHLf3lCbeyvdm48zKKYv6EzFvysk5fttEgJFKZH4qIRAg2BEAkBGTrVEc+plE&#10;CGSuFAFgjZqKq8joNvtPKKr0FKMEnF5IU7+EwZn3pzSlVLId7lce3b/xqo1r39758q5NAun32syC&#10;CrSEu/MLfMFLY0byptpQyYWbOxqyFuQPRqnSzMJyNMfi/rn5oauqg1MnxhIp7eEdnUfw572bet48&#10;vPubDb3dk7ya85eSeUjvMoVA6iVT0W0kXj+9tPZr2zuPiMn5pZn2bWw+DIRHdQIOxxImzk6XETFA&#10;JGpDoVDma8PQRIgzcxcGIDb39vZGe3p7MwVjYkoLJGlQ3JXAkKSgQGsrL/QGjnUs+VQPCvz+63TT&#10;9AwensICM5ise2cEizt3dI6r9aqcXzHNLPQGr/Gqjt//99tvnb69o61BIxXfWvXsiIp78tfhs/is&#10;AMBJ3QKE2e0l/w23x29v0cM+HDedK4AFRdW4tGYOdnV2UpZbOKblli+7fdGlf8zOdXTqEqtAtBwC&#10;Z4DICaaQIsStffH4CoZWnOvx4cuzzj2XT9+2VbL5a4DyRjUvGSwttp51w7nw3vXPnvvyoV2vnFM2&#10;Wa7Yux7fWfWXE7DQxuZvD9v5amNjY2NzyjjXeS6+P/EmLKz8BKJdTdo9Z1y9dFJe4QPXL5rRFE3q&#10;L6hCXAcgmK4+uO3Kgux1C+e/1Ld1z73npUdfW7V/BwGw+vrG16PyKA5Z6g3hplnnz+xNxPJVIZI4&#10;+feaBCAYaFUUxzeinT1/faR+DW070O384sz58/tjkTaHoi0D6J+Y6FUQunjknFgjEss0BQ/Fk/q7&#10;s3PrEpWB/Cc8irvU53ADgNIe68fv6tetyXF716WjX4dF8UpJks0shwtLg2WyI1A83ZFwrDItaz8M&#10;fZ9pWQeG/durc3KfDusRF+dnB5weVGTl4rO1536qV49+TSVhYmzZAM1icmfS7aTLRGu8D3/c9va+&#10;XJfP6k3Gak4rqry2JjCY7Ouo6NdwMgxFig4B7M/8zkAXC+ynwUDYIRKmAdXBPWyhCQQIokRYT9TM&#10;L6z9aoHnhLUjmRhQJBIsKDLqJx8x5Qzzi9jYfGwgQQNIR1Zh/AW5SH0u4VkWc11uKoEcASkVZwK1&#10;EagbzIDCPlM6vTluL0JONyCtIwDajmOGabFEyO3deufbT9+wunX7eQHN9ZbF6WH3xEmNq8RnOhTf&#10;rDy3b6js/aGU+kMGsahiiSk0cowCADDDYh76aMVgaJaL0jrXp0x2gEBQpQwC8AMASUyCwKVMg04D&#10;AgiSTT02QgHmQ4UKPX7MKpj4iaieCAki3ZRSC7p8q/6wc/WXNDgbNxzak3G8KotLJ7HT4Zo0v6T2&#10;uYiefEoV6q8jeuL5q2uXHFqcW/PFT1TP4K+ef8UZdZ6c5ydnhwZcinveE+tfy2gJozcZAwC5s7sF&#10;f9mzpu2NI/Vfr+/vqnOr2m8kc+YiZD74KapQzN5E9N/vPevquwZU6anNLRnjY6CNzQcCaYoKZl4K&#10;UGb/PzMAC3Jlnb9gQMpU7lUApAkFBEo7ZAkEaQJg0zTHajsDExNA6MXQh3QiBiyiymcOvC3G2gY0&#10;dDRAYW8LlBFDr7RYan6H+417tryyPmYkx9N6pXMrplqTAgWTJmTnzrrjnefuK8rx9T2/dxe+s/rx&#10;0XWF3y/gPWfXRSGEfAk9Br/Lu2ZD877Gcyun8Upz5RjND1ETzAcAqg0Vojw7NH356Z/8z9rsiW2m&#10;xHMguh6UGiOHegVYbO3yupx/f9f6Z8/siLd5yrNyng66fS9abE0b1TyDEbOk/K3P6ax1CO2yLV2N&#10;G84preM3m/Zg5ZH6Y9pmY/O3ju18tbGxsbF537hcLgCgQKGEu6Mq6Cvl2/5u4eUHIkbyTVXQ9SAa&#10;U1eVJbe7VOdtTdHuKW811f9kRdO6RJ4zi3H8RTWVZhVhX1d7EaR1OUYmqToZRNqoIoOsv4ScXr79&#10;tMvMaxbVJUzGfQf6O/Zubju47kfrnnzgUH/nBdCQpxWIoGkmF4L5Mob8NMi6iSD/GYRbwfg+mJ40&#10;FbXfpTgAwGqJ9qPcF9wnyPoDY6TTgwFVJeGr9OdiUkE1PldzTnWXHqlJa9eO7g+BGJRUDmiCO9oi&#10;EezoaCo2hXUxWAzVGV4/RYCIR2c2565YBJaQBwGsIwAslKVOzXnphEC+Ofa1ZIBk7/BIVmIcFoyt&#10;YyTPYl1a2NTS0s2CGomHolMVwRc5hHbzrNwKCUA73h9ICoLCSoQYwwV/LQbAAvledTAI18bm44CM&#10;GkkweDcgMwnqxo2GUoQwehMx9ZOT5pybDLgcAa/PBACPkYSiyCamdJCShEcIdvUnDHQnBgDJh8GD&#10;ztfx2k+l+GbxqdriwMU5Iq+PmovegTMJMJ1M5KaiCGH0JKITPl01Z3ahJ3j8I04M4VI0qAqfBnDt&#10;sIh4BiDTxv03EVal659arYERMKQiQ5SJfCUwwFcDmJWxFQBMS1hp+ekPe8wR1dm5ekBz5KpkVaSl&#10;XywQQIy17s6CQ82RvlRHAKUyO8/K9wUmzc+v+FNET84TRBLp+0GAfBHV/PUnKqbd+atXnli9pu3I&#10;P1UE8865/9019zqz9eThaPMIPcojKa11uaOrGY/vXnvkzSN7vnigq3m6R1X/QzIP/8CgqkKYvfHY&#10;t79ec+Z9VsLKmxK0HbA2HwqU585CiSe4IGmZRIBhSukIOrx//vHWl1+I6omMUzOVXM+ThRJ/KCdp&#10;Ganwb4IPJ+IXIYBAfRiSkMoMWlWlgNNSx5TNBwArnEyg1Wr5oROO9vTDxQAsyYCAvGdGoKhrR1dz&#10;pnzEWReW1HBtfklZyON7w7Tk/kgk0rWvv22shFnKooIaKfzxz8IShS70mH2RKO5++1k8sW8TXmvc&#10;cdwe1gTy8dW551RPCOQ/FnB4t5hsfRFDQRMZUpNZy2rwOBw33P32s3P26YmXf7D0inuDzqztprQu&#10;wUhZL2YgIqV1T8DlqXCr2v9LGuZ+l0PFY/s2YmXTruPZZWPzvwLb+WpjY2Nj836hWXmlKC4uds8r&#10;L/hG/+Q19Q7L/SMSgw6/4e8aBuMws/ydUzgv2txtVG7paL7rwW1rO+v7UpPOzuTACZ0z2+nGdbOv&#10;ntyv91+mCGUch+FJIyWz8KrO9m3th77VFu1b+VzDFhWA+dDONVCDBHPA7FM96kbJ1tMA/gzGbxn4&#10;BUu+V1WUH7bHIg+Uev1hTssAxIykaI704L5ta1bluL2b0tGvQoAOR4yEnFVQ+Yf2aGS2JAZ7ZClJ&#10;4nRfhk/AWTILn+aObehp2NAS7cHOniPOLJenRUjtsXRg2GindWYB7SLmCrc2wknJujRQ6QvtlSxf&#10;FSAMGPGK0wsrrxsn+pUNacEQep8EmlM9Y0gh9idMc1dLpG90si+OGYYyr3ACJ1g9kCkUROaAnnAu&#10;Lp2wrMyR66nw5eo49lyEE5aJ/oDWA+LB7NuCiAf0BM4omlCUl4qiHTdBj43Nh4zsiIUVYtrMltiQ&#10;KTtGfQUAmPEpX19yWbqMonoSpx3Y1UAkUgMjkc6GZiZ0HZs7mshQ40eYZDsNBqGPiVCEMDoT/cEv&#10;TLz4Io/qwuPx518MUXCfBXnS2+aJAUtVzo7ryYI8t390ksH3gvBqTgBiOkA5AGei4VNtM55n5n9V&#10;BGWefUkgGEoiIzt9qp75TGtBDMkOACAnhu0mYBZwaRGzLxHHR4BwKRqSTLMYKBoqJqjQ670FMaNn&#10;SAoh5XQ35TICDU/KlUHVhGJ0xAa+++OzP/216lCw5fHd61/fNdDUezDSDoxzXzSnnbC7u5rwyP5N&#10;DasO13/1YE9ztcvhuMWS8lCmbVUoRq8eue7zc876D90w86cEi20HrM0HiZgcKtYLPaEZQhH5GYkn&#10;ZgaE/O3MrKLeHV2DW/mpOjvfLPYFFzDgT3tTIRn9OP5uAAYAJhnHsMjXVBmqIoGAU4yTewCA3Npz&#10;SGuMdm9qjfW/4RBq2vMqtWyH69U7t7z8TszQx4p6JQCYWTihKEdzv+xWHerP3n3u+XJ/Do9Tl+f7&#10;Jzrz3dl3J8F9S6rnxeI4/nhV5AsCgHL5xLl8WnHNd7JV31ZT8pUYf4y3mAGN8YXWgd4Hv7do2Y1F&#10;FvZbpvwmgVzD+82ALi35HxqJCQ5F+27cSHZ5NCeWr3kC33ljxXFts7H538S4n2dsbGxsbGyORSWA&#10;CXllKMzO5bryqjmRiP6bqBmfr6YcoQChB0y/BPM6SabiJ2fPjo7mPaQpAw/tXktXTFzMZd5crDyS&#10;Wuwd6u8+xtlGQFNySmRrLBLK1npu7DU1qKnQyvEWdwyAiHmvRbiXJPczUwKKTAhWCAAkMwlmyxIi&#10;GlA81tbuw50e1XXoraa9dFH1DNMV9CO3KB87NRUrVj55spdKHujtRNzU9zFp14HNEim1fBL0DQGx&#10;YEBPYEnlxG/Vd7Zd+81VD/8awC+Xn35FnimNOgilipnOBOQVALLAaATx2wcHOgDAahzowp/3r3zi&#10;6pozf9GbCN+sKoqBYdGkgsgKJxPqwrKa8lijAQwtGDhm6ErTQI/14I7V626cvlTvTEQcLMRir6Jd&#10;URPIf2J/X4eKYQnCktLEnPyJYWZqliwRdHlja5rqN7bHBoDUBH30fj3qT8bw192vN19ft8ToSUQd&#10;qhBpLzEtIJf8VFD33H8oAgXHcE4NxKO0SMtOSlZbMmsfpKQfwSRyhcWhQk9WT1ts4KPQYLSxGQ0D&#10;EO3RsPXKke1vXVA5/dN9yZhfISFx9EI2JXtC1CosvsWnOJ7si0YIgHnQSDreKarVZxm+wwK9EILa&#10;yLC6B5JxAHAkDSVhEbWmH4dj3fcpaQMhZ23s3Dt9TkHVagK2AJiYOf8J9iv1cYtwgSQsKPEFn+mM&#10;hzNb3N8LBMAs8GbhzOIpFf16FCJ9jZigiqSZiE3Ivb9v7+H2w00tHedPnI3+REwwMzThMqU4pUGw&#10;qXeHRQUYO4EgTEsi5PbiD1tXJ3RTHzrmw0Ok9g/wTAKKAcCUUgu5vfjttlUtZko3PGOT3tjfqVZm&#10;h34BwRMA/kpmyBxWR1WFInuiAz+tzctrqO9sewoAYtZYEt4jORJJ6WLu7G7BkUhvN/Zu+sVy4Bfa&#10;kqv/FDUTnxJEmkrC6NWjV98052zct/n1r9YFSzp29Y6MqLWxOUUIj+qQENY5SEdoWlKqAZcn/JO3&#10;XzyS7XLDMIzMvaeUZeVIAq4HkAfAZMmq4hTvnlYyUa5r3nes86Q8qyzcGBo3CQQwuMphGM7wscWo&#10;rcaBLpQFQ8tBfAYBRZIYCpR7ZgRLute37AeO/oBO35xxgdvv8q2Im/pkt4ZbumKxTk0kRtcFAPXc&#10;kmlGnj/06xj1Frp6PNsPxfoRHibxNV6/WiO9dNPc83xFLt/DhpTLII47vClEgKWK3wQ0r2TGBBoZ&#10;ACGZISyWDztV120SxmFLSihC4HtrjpJJsLH5P4Md+WpjY2Nj816gktxiWJ1H1Jklk78ajhobFEWZ&#10;i/TWQ8mAR6W/bG4/8MMfvf3Uqm3tTS91JyIb873+ga3thwCAn9i3BvdtfQr7e/Yf+0yjzju7oIJJ&#10;6L6vzVr8Lz3xyI2qEBbG/5gomZlcmqOtvrf9tu0dR+6/c/0zT23qaHyuOxp7DaBXJctXCXjF0sTK&#10;RJlj20Ak0lodynUVewPzvrfgihnzQ2XVtYGcgh63qpR1GLht0aX4/qLL8I05y/DVmReiLlQOAFhS&#10;Ph8/WHoDbl5wGb489xxMyR0KToqnFuvyLzvf2mNIrPQ7XSWWlAsAJBgApJgZNZPzS3xBA4B4aNea&#10;jh+9/exbq4/s+f1f963/VbbT026yBBEfihnJjc2RXgWAdWigm3SDYvfveuX7Aa/3V6a0NIx0glI6&#10;jqzK6XDWVmTlDk+oxU2RXpgGbQLoUUECYT1eMq+s5toJR0e/ctwwlJZwHyQ4FUJCfFAh9Z24kQTG&#10;dsDwQDIKgtIugL2ZtgSRGU4msheVTTgv3zvo5ziW41zpDPehOY/aHAbANKwuiUJN02r8mutYbdjY&#10;fNhYPYkILFN9k4H16bIRkeEApCWl8Dvcj75+eNeCv+zf+OeVR3ZnPiAwAG4w4ljXvG6r3+GDDuOg&#10;y6MO9OgRBQBH9CReb9zRlOX0wGKpYuzFNQMQgIQuxP21uaXbW6J9eO3Qrg3ZTjck83jHjYVQhNB7&#10;ElHflZMWLCnxBeHXnO8n8RYVerMtRRWlLGRJWsOVAJiWJZHl9/1u/cq3X+5KROF2etqkZGZiRbBA&#10;2BmzKHlK5UbIozlBAqVIrY1G61EzCBoIEFL09yU+Es1XAgiCqQKpjOEWAJWZ95KCrr6UU37439J6&#10;4/AeOhhu+Ge/5npK8lFDNAEwQUTSwOnNLbrTDfdJRahmnLAAeDmALUV8vc/hfkSmZGZSDthk9Oov&#10;zDvzZ6bJudNsDVibDwbhc2pQSJyblg1hBhQCdaokjLbI4NZ8AiBr82s8xf7AsqRlKlJKke3ytN+9&#10;+qXW9kg4U2d8UhvofRiaRxEACaZqU0rHoFjK2MjdXS1aXzhe3x4deEqQQLbD/fxd217YHB876lU5&#10;r3yq9Pn9KxKmvtjvdO24a9MLD9WECk1DytF11fMqphpT8oq+brqj1/qFZ89dB5/paQn34jgQAPri&#10;9Iuyi1y+Vy3Jy07wEU0P2FTDjEnDrocEAIutTV5VXeQQ6mdMaR4WQsMP334Ky9c+cSJt29j8r8V2&#10;vtrY2NjYnCy0sKSW22Ui68Izrvl5dyL8S1WI9CIfzGB4VXX97r6GW59v2E4AjGcbtuInm1/Gz7e+&#10;iu09ze/pnPMKqgBAXD359GsvrVq0c8BI3KoJJaNjN3y2aAK0EYR/tATOAvgNYhSCqTy1JgS91LiN&#10;qvwl5YZlXE9EvwLwpiK5ydOUjJBHaYKkelJoIytyi6mpB0SM2mqb9KhHx16AnzMhf5Tr8l7UFo3k&#10;zS4oBQClNpANnf0L81zintZYf1F1IB8Y+Z6lgUQcz+7bMk8h+ka6TAMAIlSAaVHaGSn293UAAHZ0&#10;NUOYJNmSwq+58E57486OWD+QcjYzAN7e2UymReFbX3/k5oDb9xUzlVUi48ARSP1HjTDlmS5VG26T&#10;7NNjSq7X100x7YlU8ByBJJa6VOffp7Vfhzu1qSXSi0d2r+4KuX0wJWIMqyPky06f4ijYlBKCZTuD&#10;96T/Qm+D+bdMgCKpUhVaRZE3YOA4s/2+ZAyr3lrd4/f7YFlyyCamQhDVQIjR19rG5qNEtkR7NUU1&#10;m4RIbEjt8B/6DQCZUnbmut2fWXVk9zXrm/c3v9N2kDDSQSt1xYQkY0vQ7f3Lk/Wbd7amnn0CwFEj&#10;CZKiCYyBTNkYdhgWSwo6/T9Z3bjzv5/at0npiEUggfUE7ElrUJ9MCKkCBoSCC9sjfbMLfQHgvT93&#10;wudwAaYyAaCijPmmlCLk8uLB3WvX+n3OcDKWgCTEAOhkCZLeBHwba82+ROw9nvYoCIDM92RjcfHk&#10;/AE9jrQ+6nDSEcK8CQofNKWVKfswIafqhATlpTUXUqGuhL2qRZ3y6L8CA6B3m7uMzc0NX/M5XJsk&#10;y+H3mGVK6Qi5fXt+u23Nn5wBPRlH/L3uHmAAvGLFCn63QF7nc7oeTTt7NVUIozseu+5zc5feJhTT&#10;OzGYbztgbU4lBMCanJ/lKfUHahOWCRq6x82UUP7g7aYsLK62YEW+zKCi9NECzC+IhOhtCY+f4HU4&#10;MqUPOxTlyWyBELLYoaWTGR4LozsaRazX/IboU/3fXbXikmpPqHdnz1Far+p5FVPNScHCfyfw2Slb&#10;6Wtn51d1HI70jK6rnFcx1awNFl2W5/XfbliWmxRxfyQS6W1J9I6uOxwCQDfPujyrINv5oil53gld&#10;gLFJfVBkGXWqrq/d/fazS97tOLzepQjcue4J3LHGlhewsQHshYqNjY2NzclBF01YwEsnnF91zaSF&#10;jw0Yya9oKZkBFQAzs/Cqjo76npaf1nf0R3G0dulJsbhsAS6fuASfn3E+f3rSaQu+tfCiNyN69GFV&#10;EaP1ZE3JcoPH4fz6rrbDNWE9uiA/27XK0nkBkfDFTB21obzFM3PKy76z6PKf3XbapXvDsv+QpqoP&#10;ENFXSNAZAJUQ6FjvRSfAE4nEMkHitjjrz9bmhVqqsnPe+d7pl3yhxOO5UVhHHo7q1rfn5VW/5NNc&#10;i86tmDaY5AQAF/my8PlpS6d2J6MlqhBJAIogkmE96ZlfXDQv3+0f3qfULlMHSQjSQNxNEuvihgGM&#10;1CbjA72dAMAvNmz7T5/Xe7ZlmbsxpJ0IAFlEVBhORUeNiOhqj/XjjwdWbgg5vc9IZoSTicLTiqs+&#10;ndZ+HR4BxgPJGCREWBDFI0Z8/sxQyVeWzl7sT9tKVdl5GN520jIwsbi8RRJtT2+MFgx2AQxJIk8V&#10;otrvcA3v81hwLBqDJa1eBlqG12VwDhNN8NhJt2w+fnBHtB8vHdy7MeB2dqSjUyVAJrMBRS3+yYa2&#10;5oeea9iq4Wi9ZgCwhKZiIORrUDX+QVLS6oFUYjsLADMIrMpGQRjUQh7TCAAEUp898C4BkAPJOKSp&#10;HCBw87GOG4dU4q1YbPrfT5+/pMibfRKHHkUqpZWwigEKDStXAcRZir6WWC9UVYAkJwA2TDJFiEN4&#10;UD5sheOnTHeVCn0BQ1HdWQwzJ/WHkAMAMuGtDEASGFLy752k7uhJREc7yj8M2KVomJo/xREzYoMO&#10;Ygb293io2xjK5D4cubHtkNqaGDi8ua3x2z6Hq1EyZyJ7mQkgXS7Pc3m37ew7/H77NOiAfZk6rvM6&#10;nI9yOgJWE4rRE4vdfEPd2V8k0X+UAAAgAElEQVTf19uhVGfn2Q5Ym1OFmJpbZEkjexFDjNpKwxqn&#10;Q+rTRXJBWV5WsSf4+aRpeghIggEmWlFXXDAgx36GhkNCUUBAYFiZxSAN4H/qT/Q3Mh9TgxsAUKbl&#10;IqB5Eht69kfOyquT77YeRDI5Qu5DOa9iqjkxp+AfCnzZNyRMw+XV3D/67ZuPrusI90LX9RH9P69i&#10;qlWbW7Iw3+P/r4Rp5Pqdru13vvPcAzWhQsOyrPGeMwJAN829JBT4/+ydd5gcxbX231PdPTlsmM05&#10;SdqggLKQBELkaBNtDLa5/rB9cc42GYMxTte+zr4OGIPBQWAwJiOwkIQCIijtKu1Km/POzu7kDnW+&#10;P2ZWWglFkA225/c8kh5Nd1dV13TXdL196j1OWmla1vz0jhO5wIYI/FcwXsabLaUORQIgi60XfaY2&#10;q22k98dnlDfqK3Zvwk1rHznGoRky/GeREV8zZMiQIcMxObVsLt5TtxjXzziLlxdVXaQkOjYS2c6m&#10;VIKUiUhEIibomnx8JBldsam/w1bmKzMvmbIMNy++Fl9aeAG+uPB8zCqsPGZ9DkdqGXmeW8OU/FnF&#10;+Q7lvhEzutEm1EWE/QmpLIt5k0NRP7s3NFQbiUUWtA50/WhbsEcp8eSs7g1GW20qfRvA3NT6KHEZ&#10;qehUiD9FoNr06vW3+zuogsQcZvFTSXQfgaoFEccMfXqtP/+p0yqmf/zyKfMtANrZlY08boXdUtCc&#10;Q+rm1MTeXu2EmlXpDSQnt8sySDJgIh3u5NOcR2oLr+psEU/ven3dk62bz/XZHU+YMhUlytJ6qMDt&#10;v7M3GlIAGJOOkXvG+4Xf6eoWprEC6VzADFrsULT31WTlH2TpwCAIRkICIWKCVJSP2wZHQjcuvGjo&#10;niVX3b5vbGgimzAB4IiRVLsjo+jOV3dppgQT5hKJDxMIBPYQyVw6kOH8iOdFTCBWBwiYSN7FqeRd&#10;MSwtrK7O9xzWpjFDhncSOZKIgU3bJkBsmfgMYJJQ4FfCNX/a+bLwqPYjRn57C/Iwx51nPNu3d/f8&#10;orLBdFAVA5BRIwFTqO0SfDTxVVNZwYgY+eT/FH3tshm+au6OjNgg9F6WcuAt6l9EBAhLfW9Uj9dM&#10;ycl7q4m3CGAIcCFIZk9uC4FMQdKitG4iBTkB2MDERIAgaYV47K20/bDt8GpOKIjXMpBHIDCL3wHY&#10;lN5umNLSsuzOW762+s8/640cX3TcPwB2KBpsMiI49T5PggAyqbUMrvh4PHqk6Gdzbe8erT869sLr&#10;fR3f92j2iGQWppRqrs197/3N65/tj560c2IAvGrVKrl5NX3AbXOsSFsQqJoijOFY9O7vnnbldU15&#10;pWjML8t4v2Y4GQi7YocQchHAE2+DDhrY0hH+6oLiKmkkXV8VgipAgMXS5rM5+77zynPNvZFR6NCP&#10;OSC6NDtysnOqDMMAAYZpWarP4fjQTatX3NsUKJWGNI5VBO5rX4X/3fMUnup/A6uGWt50PjPzyq2G&#10;7OK6Qpf/zrhpZHnsjle/tfmpH3lyChMbh7ont1EsKKyW9TmFDQGH5w86yyIIfjFqOM+/pHLuQEcq&#10;Qd7h7jOxuKSOb5h91vxiu7bBhJyT/jwtosqnXAl7446hvvfuHO1ZMpaMX6aSMniEG1Za0kq4VPUT&#10;92x44vzXQ517p7ry8PfO5mP2Q4YM/4lkEm5lyJAhQ4YjYrfbkUwmKeDSuC53er7N6rwzaCU+qikT&#10;q9kPLGGXzMJl097YNdx3s02oAGDOKSjDlLz5XsNqLs1xOHl3aKR/RqA0tLm/nS6smMld40FsHe06&#10;tFqq9OXyeA47FxWWfToYa7+RFPvEQzVLlq+5VceD24a7/qoJpf2BlpfFZVUz5Ms71mkfWHbNnHxf&#10;3tzxZKJHFekJakqo7WHmHUQ4HaCJSLNDH7RNBncS0M6MMYCGQRgjTkWPMkkGkw0ED5g1EHkIpDHg&#10;IbAGFl5JVipaFURMZBlG7LyGnEKqX/jenSysXOKaOeNm4no1FWA78RucWjNPqFNU7Zx8LefP7RhW&#10;kIqoABROKqDeoJ6oPqWo6mMUV5/eiLYEDr/UWL7cs1tMD5R2/7b55S98pHFJ9kg8ujhmmYsDDtc3&#10;71x6zZNPt216eX3v7oOO7YuO4b7dm9Z9qH7J34OJyBlhPZ6/oLTu/QnL+FNbaHB/9CsBkIw4MY0j&#10;lXGbQWBikcOKrD8lv4LfGOyY7DvLveNBjK9a0/HhhkXdI/FoqSqEmT5nYgg6jsA7NqUFp1T6JKiV&#10;gKUT3x+BwKpSSF7hLsvKjXaFRt5OAqAMGU4msjcyqjXklvaQom5hyWfvT1kFALDqluTXVe4Y790b&#10;MZOHFc5ee+01vHb4snkwOi6mm1a3IqknXeThbiSCYJ0SdptZt29R5d68R7aO78W4HseL3Tv3nlHW&#10;iHE9LsTRk8QciqIIYQXj8eVXz5x16uM7d7TtDg69lfuOXHYbwFSE1HhgYeJESFoCtN/VUDDnAGQD&#10;WOdURZKOmmPshBAEtgQrUwhUCAAErgMoAACmlLZchzv0++a166ZkF/Du0QEFx86K/g+BJnWxKSXl&#10;OFz47fbVPYZlAanfuSNFqBlre3Zri4vrfqzIsjKT5ZdzHa6+32x+6edZDtfotoHOkzluMgCswArG&#10;3kUfnllV6o0ZifMECaEKIYOJxE/nlU/psjrxXPNgVyYBV4a3C0mWIBYLCXCkP5t4TzVoCF1XWAEA&#10;s6GgNK/YnXN10jJtBBhgaJL4b2pCDfYkj8sb1Srzl7gduvQlBcGSUvM5nNff9NKKB5vySnn7UPcR&#10;D55XUoVlZdOgkYre4ABC8Qhe7WzBYY4QFf5cmevx3qdbVilYSqj2jy8qqBl6qWsHcOB+IQDc6C/y&#10;5jr9n0pa+jNe1fO7m9b+cdOlUxbKhtwpMIyXDiq4zJ2NruiocnntHGt6bvmXDGF93WTLld5sWSwV&#10;t83xyx+vXvGFguyS6NZUgjx8Yt6yTQQeJCB/UnESgDCltc0h7O/fFRzYeWZ5PVa0vooVePVYfZkh&#10;w38sGfE1Q4YMGTK8iQnRtSG3mLuNiHtxftmng3rPl4XQsvFm4ZKZWXhs9tFNfe0/rsnKG5zl806Z&#10;llN8rULivWTtagKpiCVNKnX6LYutlruXXPG7nX29D3QhOAiAsrKyeFpWITa076SzKxrZBOPD1Y2f&#10;HI1Fv6UpSpylfNWlOX4/WXBdUFQjeyOjmBEokXZFwVVnXn3hUGTsEVVR9rfPYjnu05w/XDfQ9nM7&#10;lOFFhVMuGUyGfqEJpQjEw7DwjMVY6VHtWza0793t8dpif9i1nq5tOJUrfIF0TCpSp8zpeeLEoy8D&#10;nBYAUkvNZGofYrSPDePBlnV0TulUHunepV217H23j8aiN6uKMJD2eZ3Uh5SyHkgUzC2u+JBopUde&#10;wW4LALECMESEiYcFCcT16Nn15VNvXypDX1vTu8MGQAeAhoYGFAmBwbExDAaDcttwt3Jq6bQ9CKv3&#10;wMZ/BVAiSdyoCeOyfKf/I/WBknU7hnsmRATZGhoUS0qmtJFpPsjgMwABYl7iUrVrarPyH2wNDWoA&#10;LCZAqEgAPD7RC5JZeG0OrOve05+OMJnsG8hj4TBcLtHNzFsBlOLAJD9J0ooe6M0jwsPJMDUGSsdV&#10;i3al+3x/xDUx8pwxpcKhqC14s6CeIcM7ykAshGdb39h+TlVTLJSMuRQSZnoErbM0q8qp2vYC0RMV&#10;vxiANhgZ15/pbu46u7wRY8kYKYd3TUkLmiJvIDbiK3Jljw/HI/DbXE8RcBkD9UiNA8rhDj5CeZKE&#10;VKTuOi2kh/+S63RFR+KxExXS2KXaMX9KbXZ4NAGh0CSLFjKkIEswkOf0YDgeCaR/diQBEMQWn7xb&#10;nRyqAwDqkBYXiOjCifMEIBgkWFHEWCx8suo8CbAGkEmg8FgyChy7782Xe/coU3LyvlLlLZzOUJ6a&#10;E6h79dnu14GT/8KKAYi2ZH8cA7h+VkHJX2KGPp+IDCbY7Rb9cMdI71UNgaJtLcN9R732m3LLsLyi&#10;EQoJuG12SGkBzBCaABRAddpwx7MZP8n/UAiA3DzYSZfXza9LWDrSK6PSDyK0xhbLGnO4dSwqqJF2&#10;qX0VQNkhRewdxnCizleEPWN9R7uHREOg1HILfR5IOEypI8vu/PiNq1f8tsqfJ48mvKbbyTGp5wZU&#10;+011+eXtP1/z8K8BHOqdop5VXm+W+LLuBuMUS0r4ba7bbnzx99ub8ssPtRvgSm8uBpKRcHbS+wmP&#10;3YU3BvfizPImPLp7Ax7Fhje1oSs6Sl+acY7D53U/pEt5CR14aceWtGJexf7Vm1av+FWRy2dOEl4L&#10;8rXs53SWTZNGXAsSirQlfuFYs+jLVt2+SFUA+F3z2qP1QYYMGZARXzNkyJAhwyQ88CCCCE33l3MH&#10;h9xX1cy9YUyPfyFsJgs1ISYmSIfOeokIiOn6Uw1ZxSuFSo8FrcQlqtgvghLAfQzxCIB1din2ROyu&#10;ffm5gREEu3B2eRMrdg07jVHHt5ZffbaeTNa83rP3vu+ve/axO0+7wvFix457HaroeaDlZXF+1UzZ&#10;lVpKJTf2tQEAnVN1Kk/LKlg+EoncrwqFAAhmOejSHN/bFN7zq8iAEVq5r5kAkMPtejy7quT1oi69&#10;Rt+0Yo1Zf6rUfPkYiIyjNCsbL3Q1AwD/vmXdyehOfq57F52aV2I8uGPVPVdPO0OMJaI3qkJMLNOd&#10;3I8kiDCuJy+cvcz17YEdTV9aPbDdZkppJT1KULKyD8SQUIRHiV5V4PE8X5tV8EJraEAFYEaHR9EX&#10;yLbNyc7WNkYT0YFoVHaODeOn6toXPlG56CfBeOSzqhDJSDwx9ZSqsmvibYnJ4isAoD8awm93r3/p&#10;usYlLwXj0dPH9URgflHN+2Om8WBraNACQCl7BMRB2C++ps/FJKAzZugTn00gR5NRasit7ByK5f4/&#10;VRm/FLBdDcZSAAlmihxnXyr9sZB5/5517dfWL8RIPKqoYr/QlGtBlhJTRnzN8G6Dw3oChU5fK4AO&#10;pITOiRDGcpaiymt3ApHRt3LdcsRIolDyPmIkAdhx+Ih+AIACdsU1dtgMdbwtNGir9gXWCTafSLfp&#10;ROsXqdOgZQo7ZgQcWD8Sj01Erx4PBMAKZOXAFldcujBBB7dBaiDWVBUumx1LcouKx/UEJiJ0JZQ3&#10;pfp+G5AgwoyiWVURfRCC1DcL0QSFGcTvrtFFA9BFsMaPuWcKBmANJ8ah2ZOXv7YeRkNFLkaSxzsE&#10;nzDy9aF9istm68EQrp+VV/rHmJFsUIXQg4notP+euezuX29becP0rLyebaEjRk6L6qw8ORgNz23K&#10;L5kb0RN5gkgKUMjUjTZHjvsVGbWCH5x5OiKWjpUd2xEOv5sE8gz/YKjUm2OeVzVjIYh9k4YQBoAY&#10;84q6kqzYSz0t4ixfk6/Ik31Z0jLUtECrKkLIcDJ+8x1LL396VUfL1j1jfUety6c6IUksNKXpzbK7&#10;8IONz75Q5smVabulo75ABgCXsI0YbH2xY7AXc8sb8GrnQZYDYmZemTnNnzc9z5l9XcI0nF67o/V/&#10;Xn3y3gpfrr59sPNNdbSHR9AeHsGT7VtwDPb7u3rsytO6lBOJtSQzSEL+1u503rKua09/sTsLvdHQ&#10;fuG1wJbzrCGt6ZP8YNmUluG12z508+pn/3h5wJDT95yGO/bccaw2ZMiQARnP1wwZMmTIcACqzQ2g&#10;FrW2K6bO+ehHqhfujJr6d1ShTCw1OtxvRvphkEYlYRop2Mfg96Qn0rpketRN4sy19vHyu9c/9pnO&#10;saE/SLv9VTUZG3HabHjP1NmYXl6D5YXTLn9fQWOXZZj3tYz0DfbEx0JDyfH2P+3YcFeVP9Dz2kAH&#10;AMin923B9uH9EQZ0Qf0snlaYtWAkbj2gCuGVEp0O1X5D32iwdk3Pju8+tnnzWMvo/iyyvDsxAs+Y&#10;1R1N9LykFDdIdcc63LnxMfxo67P4ectK7A4f9eH7rcBtsRCaApXRvujwTQGPo9Ew5M8Y1Jo2Ijto&#10;CRmBACk/lue137CkpE4fj0XstYovwYqxlRgQRPFxI1k1K7/q862hgYnILMWvOuEKxmep7LvGrqgA&#10;oHSHh5U8S0vcv33t73Mc7jZTSjsLwKlrp7lUx6yp+aU6DogMsjU0SAGHq1Vh5UGkDWaZ6FSXYv9Q&#10;sTcrFWnKBFVyAjhIfAUBIyDRefA1caAPOsOj+O6mnw2t7+n++aO7X/+iz+4csqTFQuXxIxzzpn4c&#10;S8YgJPWB0Yd0grf0Nj9BFKQXGr675JEM/+nIqJFEguReJkzcH1BImKOJGC5tmFddkEpatX/J/QnA&#10;RAzJoh3A0ZJnETNABIdTJZvOJgDw3rFBvNix4z6/zfWKZHkiwikAKAoJYzgZqb2mbsHMYk/WsY84&#10;hEJ/thXJc6sE4T602cQwCGBVKOiKhqaB6KAEi0LKk7XsnwDomwf3kYuiBTI1HB6uDxUGi3d6gfzB&#10;7hAEBsc5ZeMCHGfUcZHfjt5exIqKYLR0jJz0Nh6CtbZnl9oXCW7bPNh5u9Nm72dmmypEMhiLXnx9&#10;0zkfs4WGtFn+vMmJHSdQTi+vlz6bbfb0/OIH40bi56qgOwThGxD4iapqTxpj+khS119u9Bd9YGOw&#10;w7WooBqHKSfDvy8i3+WDICwGMGFNZZlSan6H44lfbn5mb188iCWlU6SdxQdTy+b3R3uSKa1dLuFY&#10;LE25dVlFw7HrcvpQLkvP0qF7AUgG00g89fKiyJWFm+ddiMtqZuO8ysaDDpxdUIkzy5rQOTKGlr5B&#10;PLFrLx57s+WAUunLRb4/74e6ZRaDALLwreFYbKA3MjrRZgDAnPwKfHnRe3DJlHlYXjPrePpJWV7R&#10;KEud6gqTee5EWVJau3wu90Kbql2/rb+jf/tIz+GE1xnpMhgALOZel8N92u7RoYeWV9TLR4ZfxB24&#10;43jakCFDBmTE1wwZMmT4j2YOgA9WNmJpKgmWctX0eVdcsWDaaxEz/ktNiKL0bkf7rZiY6GQLYDYI&#10;ipQ8bNe0r7eGR6dsH+q8/MZ1j67q29lm5uXl8RsD3RCSYLfZKqSRuNNkPBuA9sOnlL6/3rv3laqu&#10;8fiMpGU9tGlgHwEwVnW34Dub/oaWkTct6RILKqdydVPj9PER8QeoMJ2q+sE3RvSpt6z58//du+vl&#10;yM6hPgDg3tCBZCKv7NiGe174I+7etg639rb8Ux4ZB6JRPNS8EeX+bEQTZovDpnxGE9aU/Gy9wGK+&#10;AoQfM7gZYAgiK6wnvXOKqz9R4PHOmF9UlRwIj+D+zet2Zjs9/aaUTgGBqAife0/dJ26anVsjAWh5&#10;Njfe17R8/mgiepWViglTAFi7BrpR6sl+VQF+lHJYJT0ajzXV1dZdU+7NndhvP+PJOB7a8/cHAzZn&#10;o2Vxk01VZ7PXfNyWEnQNBmAI1RKAmX4WT/9FoxKyGxOBaYeghG0AgKHhg1bZSbYU6zjnymwJgGH0&#10;Adg18VnqH3KxJf2TbGkzZHi3wEOxcUWD6COTJr+cIBAgTKsuZnFujsNzOPHpmGUruh2qZrUz0dGS&#10;boEIYMmaLi0lbaRitY0N20xQi5DmpnRE5wGHFcZuBvqOViYACCZIG81gJekocHlOREAmt+ZA9p5+&#10;vwC7Dj2MAdMkYkECYNnITKXpLZQ+IT5JQqjId/r4kprZNYKQl67cAjiGA4I4E0MI5nd+zkQEza6B&#10;OTXEEgTDoEkJ3Y/NL197DU/0pf4czlH4lIJKXFQ7AxfVzkCJ13syWm2u7d6ldUaDD487xE8Ui5MA&#10;7KqiGMFE+LYPnPa+qxvyyjDz4ARcYnpemVWVU5A1NVD2o6iRnEJEEgc/iwgiQFOUhREj/uCHyk55&#10;7cyShrMvr1/A88vr4D05bc/w7kZ4bBoIYhmACe/SieePe4vducO7g/02j2qHZHk+ADdS97UwJR7x&#10;5VinSzW5TYWKO9Y8ctR66nOL9WKff770Rhtg7c95MBGNT/W5xRiMRmedXlbX9Ex78+SVxYIAjMTD&#10;F80rrfzY2vY2b1w91G0A6qKiWqPEk/MpMM+zmOG12Qe//8aTT9d4c6UhDwr0J7/Dg7HI6PT5lU1l&#10;L7ZtPtbNr55V0WjWZxfezUyLUw0nkmxsjKLmjPGEeOXlnj14ZOcraA8NEQB8tunM/PyDhVcJgEwp&#10;N/o9/sXMvKkmpxgvduw4RtUZMmQ4lHf+QSJDhgwZMvzTObOqCrctOQ8Lmhagpb1Zu6B+/uVfW3DR&#10;q7GkvkIVSn16t+P9jUibcHK/Q2if7xgZqHm5c/cdf9y+uvuNoU4AkLv6uzA0NESV/hzYpP30cHR8&#10;M5G41WOzndMS7HUkO/rNoaEh4+nOV3u6xkP7yzwCoja7QA4Fg3WlA+ZnVbfr622l9uqb1zzy4NOt&#10;T+s5zhwGwO3hf3hUzwnxpRdW4PaXH8XX1z2GHJ+J9Z0DQ/dsePzR9T17PvOnXWtP9WmuX5ksFUGU&#10;jCaTTXMKqr9S6c/DtsEecjl4K4P/CAAgTpCuqbJw+JrK3Jx551fNTDQGCuEgYyozFGtSBOi4Hhc9&#10;4SB+veWlv+ba3M+aLG2mQsiNWss9mn1Ko79ycvQrD8RDWFwwLdYTG2txaVrzYGyso0LLDxV7U5Ft&#10;mlAgmYkli8lJfgQwAiE7w3pi/2cT+GwutKOd7sAdlO/xQEtZ3hLjhDLmsCEthNxqFxMm0uhOqL92&#10;EHkzeVsyvAthAOpgdAzPdm0dzLK7YLEF7B9bqU6TepVLswEnLr5K3bLga2vcR8Q9k5aFHr4hLBTF&#10;shTm/btQxEhiZc+u0SybC1Yq+lUHAZLEg5KVK5F60TERYX8oxASQFHWRmCxOJzg8bvFVGBaiqs3H&#10;RBORr/uX1VI6CteuqCBJ8wEUp9pAApxy1z5Jr1ko2+ECMVeCkZM+qyBAawEMTLSJCYIneXSflJpP&#10;sJ0AmIhgsVRofxMk0/7kQiennrrsQuS7cqcOxkdy67KKJ+p+u5gbu/eoLXt3321zaA/JVItVVSg8&#10;mIj+fG7F1PPmFVRN1EUARHVWAWq9ub9ImMnFaYHrSM8jAgCrQq0bjYefm1dQcVe3GXXVePJPVtsz&#10;vDshANa0fJ+r1Js1NWGZIMCypLT5Ha4t33vliVcGY+MAYBXbfd4Kf25d0jJgSam4Ve2mhzf+9Zrd&#10;HQNDNo+B29Yf0zNYcas2gHAdUr7Q++1dCtw+XDV1vpyWW3hdUVb2G1GWS3HwKgIFAATE5cx8TtKb&#10;tLE8aJUOAbDmFFYVF7qzvpSUpocIYOAJisXG+6IHRb0SANTmVbsKPTm32uKxvDMrZxz1WXlhcY05&#10;Jbvg1Hy3/2OGtDQAppQWbA779aHItoGVHXuwct+2/WV/tunM/Gy//znzgPBqgUmYavJBx8Y55yZ6&#10;bJ12mx23vfSnY/VZhgwZDkNGfM2QIUOG/yAcDgcAkN+ZA4fdyPW4Cm4/79RL2qKJ5MOqUKandzuh&#10;3wbJvMep2a7p7RuvvuXlh3/4YOvGcEvKGoDN8WGcllsGAOLsykZuDu6rUG36XQTKSodZbbSEddtQ&#10;KAgARsdoP14d2H3MKltHB9TPLb4otHug+/M7wwO/W7FihczLy2MAHIwHT6T57wifefpp/KH5dQDg&#10;FzpalCJRNK40T/kz2xM6pFCZAAKdZlrWhfMKK9kwKfa75tV/yXG6R00pHYLIjBiJ+gVFNV+pyw7A&#10;lDE4tfh6YrWjyJ0FHBBL5LaRbiXgcXXAFvs5SwEB4jGMzZ5vzf1QmS8bmBT92hcO4/WBbhQ7cy6N&#10;WfqLKimr8x3+NQUO32XzC6ulQ1FhZ0ukQtIOQJBBQWpPXyQ0OdkWAAhFEBpyyhsKzmm/y3RGGoLJ&#10;UFQhRRBYIcVSjlM05VAsopRKR0JR1ea0gCRTdYNB70z28QwZjgOOGkkASIfgk4LUmnEw0RQWorLA&#10;7gMAmppTiPfUzUJ1dt5xlduR7LONF+21REzpOVbwIwtmQcQNuSVAaqJtFHmysKy0qXYsGYNCQgJQ&#10;LJbIdzg/9OeWNQMvdDbf6rc5EzIV9XnojUrEAJPMllA8kk8s8pxBUEn4cZjIVyEEj0ZjSZtQsaS0&#10;rimsxyGIUkkIARBIniTBMR1Ji2LQxLJlGmKJvwPUn95HUmqMfBcIeQyFSRyQz+E0VantP4u3SF4q&#10;6Fe9pGwBNwXKP5LncO68svr0TxS7s1Djyzuij/AJNRyQ+0YHsKWn4/NuTV0r01kqNUVxDUTCf57q&#10;z7t4eVk9A9AWFk8xZ+TX35Mwk1dMSgp0NAiAoiqKORqP3fK5utN+OhxN5kzNKT4Zbc/w7kQ0Boos&#10;afmWMWjC9yTlqcL8gypfYU/neJBm51dYikM7nRk+U0rd43K9tzM0eM8p5Q3JtS2v46annz6eutJr&#10;AzgXqbFAAoBmYyXP7UG+y39JoSfr27plAgz90GNddjuYeTaIY46wI2nCnLxdXV7RyD6/938Ny6wg&#10;kAUGiMSGISBmydSjXG1WAIs9M/m8woUcN5JUErCu+8qaP70hjuzAQgAwo6jKX+Dx/0KXVgCAZbFU&#10;vXb7ip+serRjXc9WbOzZuH/fwwmvFkvFodn+9/drnvloa2D1OHaU4WsrHziePsuQIcNhyIivGTJk&#10;yPCfA80KlKG4uNg5N1D3pfGIc5dNoTto/5LOExRdwS1OxXbNnvHW6TevXvGH+9pXJQsdWQyAOyNB&#10;5LlcmFtai+hIl/btxe8vnFNamf3B6WfMCiXj0xSiLU7NdtfmvoGLw3FjoHV08E3RVefXTsf5tQ34&#10;9PzTcX5tLQ7eNsv8e+u2ocLs3PDOzr0AwENDQ2+9Z95Z5EA0jIfsv16fS4GfmzAUQZQI68my+flV&#10;H6ry52PrYI8WULLXKJJuTK+3lQQGWxb6En22PaMD+NaGF564oLL+m067z7ekdKqOA5NOORAbwx9b&#10;Xns+x+X4icmSSLcBRcOXOJ2Y2RAomRz9qowbMdy3c00o4HTPNS25VBBNgxSeEnc2vKotXWLqWmEC&#10;VJMx4lWHBqLjQCoJzEdRzeQAACAASURBVOSJMmlCgapJTziZ+Pji4ml/vHb6kgtHE+FxRSg2adGJ&#10;JP6kocgYfr9lTXvA6UmYUtpTH7NFxEZmjp3hXU0qKRaQTranCKEHkxHnpUULq0r92VhQVGnOKaio&#10;i1p6eZ4rJcYeT7G9+iCeHdq2L8vmYovlZC/kCUghgbAezz67auapC0trT7tp4cXn3Lzg4vn1uaV3&#10;xczY+el3KQrSXq4jyWjNVdMWX1bpzVsR1qMPilRTDo1+TbePClhBVoHbdyK9Qam3JpYfvH+5ME3a&#10;qCgKolEj2cig2knbBQHjgIymP3u7GmxK2SMuwYRnJGNQEbSJwaMTOzEAZuWdHmAYDDDkxO+0BOAm&#10;Sba36cFAQxgSV+JKXlhR8ZOEmfilpmgY1sO3zc0uP6/MkwucnMFVNo/0qv3J8bFtQ723ujX7PmZW&#10;AFiaUDzDevLhi2pm3/WR6afrhS7PtS4l+XFmoeAoSeQOg6oJxQgmotd99pTF34tb0exGfyAjwP57&#10;IjyaC0JiGYAsALCktPvtzn0/fuW5Vb2REABomqJCMJ1qSpmf5XC+3zKNv5YEirCiswWtx1+XHIiN&#10;A0QrkfK7VwBAMisuzQ4L1hc4FREL4oNegxEAs6a6yFHozeKkYXYMYchIR74yAGVGfpkxLbfwPIdB&#10;y6UgIG3ppEtr44LCWpn+0aA5+RWYXefLW9h/nq1cyY0+29odu2jKFH6+sxmHgQDQ52Yt85U6fM/q&#10;lpx+oFEMZjw3DMT2hYYn9j288CotxWuz33rLmj9/tShQGl+V8XfNkOFtkxFfM2TIkOHfnCxkYWFg&#10;Gq6sWcjvrTnl4g+XzmmOGfHvqkLJTu9yIhMTZsYGu1Av/Ob6x5tuXrvijx2jUb3U52MAbCVCWBwo&#10;BQA6vbQebckxz/tOf/+3g2akx0vOvrbhgVObR7rz797w+PxVHTtvK/C4h/aODgOTJtF+ux2nFtfg&#10;6dZtyvl1p/hagz32PcGDo1mfbt2MR/e8im9ueBxvjHS9vQ56Byhw+3B+9QzMKihHkdvPu+Odihm3&#10;xe7b8tLDOQ53aEJYlIpYbEC+p9FfYazub6GHVu++N2D33JGUps1jc654rb37Q/0hXX9+X6uS58ga&#10;/8GW5z0XVk37ZsDpnFWZmnQqAHh3cFgxDBG7f9u6+3Mc7r2SGRE9Pn1uYd0N5Z4c4MDzgOyOBOGw&#10;8UYicd9EjoXUJoJkhmQmTIQjSVZdLid27NzZEzd14DDCj9/hgmSUAMgGU4MA3Q1CJRPpRGyb2O84&#10;uo3HEjFYQnYxYdukY8KAGJ7sQZshw7uJ9CLTN0eOSoL0mnVj1qjDb3dhKBpecNW0xfP8dvfxFi0j&#10;ZgKQvA/gIyXdmnixMpeIfk9MLwkST5EQ64n4FhxIVLN/GaxlSeS5nBe9NtRV8nzHru/57c6tMi2U&#10;TSpXKEKYwUS09ANTFt6qAtUlqs3CCcwtmMiPA7YDk7eohuQYyFpAQN1BJ0xoM6EMnKRbnZyaHQAV&#10;I/XiCAD3C8TfACaSAabUFCLrnR5bON0asf//TE5IqdFb1xapzJvNH5wxw3nKafSXiBn/pCASAEwC&#10;VNOm3D4QidQ1+SsO9Vt9q5hrevZoe0b7V20b7Po/t2ZPpK8raIqiBpORW4o8WVub8st+EDWS2UR0&#10;JOHU4FTU9SctiUYQ1QLYmN6mqELow4nof31y5rmfcYwNa1mKmhFg//2gfJcPZa7A0qRlaIRUxKkk&#10;/klfItQzlLIc4HynD8XunOVJy4TJ5phCwC1/P/qS+SsbrsSX5l+Ni2sXoy6rAACsrnBQ/cXmF38N&#10;yG4AUEkgqOtMRCh0Z5UZlnXoBUZV/jz+6IxlVzWiaPynm56/+qGW9bcC0A0YE/uICl8AeS7/rbo0&#10;cwmQFku7X3P+/ftrnu8eTiXzEo25xVzk8lbm2AI/S1y4tXRH/wj+suMNPLH7sKvEaGFRLd8w/czK&#10;bFf2Gl1aCyj94syy5PN2R1bd+r69vy72ZFnmkYVX02RLcav2T9+0+uFvNQVK9U3D3YcmCMuQIcNb&#10;ICO+ZsiQIcO/NzTV70X/cMIxt7jy1lAi/riiiBOJdJ2YcBoE6wlF+E7bFexfdOvLjzxT6QswAPlK&#10;Xwe6x1Pz1DMrGjA63G379tIr59XkFF18WdXCZeFkglUhnmTgx9CsH+8NDQKA+ULndvxk8zNoCXZO&#10;ro8WFdWiOzqc/aMzrv3Cmn2t7w8nkWwNBk8kQvLdDuU5/eiJjjbNLai6empuEQBQ1/gonKNFG4n4&#10;/wCQgEiGES6ZL+efV+7NAQB7xDNg3L9l3Y8qvTlLN/bs+2JUScTX9LYSAGtPaBDnVtW/ThT6NpGN&#10;HYoGHPj+rK1D3ZTtcG5SSH4/tYEggPPdwn5BY06JAUAFwMF4TNENiv1m60uP5zjcbLGlEqU8FhkM&#10;Q0qF9gsVUBkYJxKdieRhxVfLrmi4pmFpbDQZfUEV4k8APwoWj7HFqyTDqPQHDnfc4ZCGtKDpWpcE&#10;mg9MdGhIWlZ7uoB3WiDJkOFQTN0yIAkPg/nJ9BWaSrCVymg9RSa1KsOywEJ4LVNfPJJIBAIuH+PY&#10;YzQLJjDLfQxx1KRbJ4CiCGGNxBNL3zd9yvkV/pydY2Pmo5SScN9kP0CpBF2vVg12dpxA/RNRs75J&#10;ka8AAFUIBOMR/kjDUtvS4obZ43qMBJEJQBIBJOkVQbE2I7Xc9nBetMcLAZD5Lj8WF0/LH9fjECQg&#10;wT26tAUVUvV32XDCMVMHM6UtUJG6PlT17YiKBACRqMcN5gIciHBWVSH0YDK68P/NWvwROea21XpK&#10;3kpSuMNhvjbQro7r8W8Llk9NKlGkGzQdjMDk9h0GNeUaLr4iwLeQxFKkkint304gMNFHg1n5DYET&#10;iCTP8C+BqM8t0ot9ngZWZQlAMKVU/HZX5Acbnv1bmTtgGmyp03KKjCK3/72kUNnEgcdjkDwW70JH&#10;xLSdW1GTuyc0oOQ5PAyAZuWXc28k9JhNUWM8aWxWGIezQRE5DjeI6AoCNEHC3Dc2OHm7uqik2ij1&#10;Zv+3AE2InmDQCDjx6UunNgU7xlKBCW7NDl2oTr9QP/etJ/+yb9BzxIADcVZlI88urlxS4PWv1lk2&#10;ISWkCpemfe+eV/526Yttr7duH+5BbyREAPCxOecWZvt8z08WXi0pVa/m+OgtLz/ys6bcEnP7cEZ2&#10;zZDhZPHvNJnNkCFDhv9oKlGJeRUlcDs0sGrid81r6ZzSqTzSvUu74bQrvxhMRu7UhGLggHB2TCTL&#10;VpfmvG/XSM/vQaLzgeYnRENuBQDI9vFhAEAtajG7sghuuwa/gzGzovHS0WTijyoJODX72s1DHUtX&#10;7H5FBWBdUDODIQ74dU7wzdOvxOv97ci1u7nOGzh/Zn7l/4Rk4rWhWOiDa7taNeBAqMA7zf+ecS0i&#10;ehwmS1iWhCIUrO3ajZXd24+3CHKoKr+3Zv4yJuPGqEy82JRXMrB9qEcLePuNe7f2P/ZfM5Z+OBiP&#10;FghdA4qGZ2Z12QqqfXkDu8a7xaxA+ei6rra1NVkBPLl3C5BWCIZjEdRle7E3FO6qzvJ07RgRwMH9&#10;TP3REP9my9q/XTdj6QXBROyCsJ4on11cdX3USj7VHOyZiA6SXeEgir2eDSD6HUtcJwlmKgaJoAp2&#10;4kC0HAAELaBzSnYhdo/28SnldRgVBtrb2wGAC9x+JE39GU1Rn9nU14an924Vy8sb5WA0Uv/BhoXf&#10;M4W1wWK+a2VH86GRdW+CWeCUsqoxQaKXwSAQJEORAlqBy489owPH+x1kyPDPQvZGQmqZL9D/XPu2&#10;H55TNaMxlIxVKiSM9ILqOhaoZtAOZumUEktJGtWaUIZxbMGIk5YJl+lsB+RE5KsEoDAYRPg5WOxi&#10;8OcJqEhvO5agSwCkhKlkU9HZr/Q/tWKvK/Tjq/ynnDaSjJ6hpIRQFYBhSqnlOt2/+W3zlrtd2SVW&#10;z2jP/qRZx1EHBKQfxO70f/efKwskDGnMAVMtiQNuBEwMNaqtz1KyolvjAypwsHniCUJFnmxDUZ0+&#10;hpkLEIgIViLeM2pJeJ1F0i3GUu1hmPT2hN6TwvreVrqk5hQ6ICDxcRmiHgXuCo9qjbmRQSn4UN8e&#10;TSVhDiWjX/vI0rmvPbZ708OtkZ7DFnKidQLgzvAI3hhx3z4jr3RaTE80ENGJRNdSOtq3ggRVMPjq&#10;SdsEAKhCJEPxaMnHTzm78e+7dm5pDQffVUp6hreF8NlckqV2CYBA+g5QCNa9SNr7hvRxAFCq/Hkm&#10;BD4McCEACFboOCw61HyX06zx8w96o8H/d8e8Cxb+onnNZgCskgCYXiUgYrF05dpsYGb0xMd2Fbr8&#10;1XEpD7p+A04vSLJgRsQgfbIXLAHgheUFzizK/pxumR4CTFNa7Lc7PqBbRnNPbBgmTEzNKmABwlg0&#10;vOOx/k6cW9qAZ/e0HLZPzqpolFNyi5YU2L2PGGzlU0p4Vb0219dvWv3ne6r8ecnVXS0T9aciXh3u&#10;Z0xpTeR7MC22VLdq//TNax6+rylQKjPCa4YMJ5eM+JohQ4YM/+K4XC6cVd4E1oFNe3scnzht/vLh&#10;ZGz5LQsvmQoiFWXTsscNfb4mFMbRhVcGQAzuE6b8me7xPrqnd2/zX3ZtFBdWz5Jd4REAkC0jHfsP&#10;+PbS92PnwCDW7O60f3TZnFNG45EZccOoFIJ+6NIce3aM9K7tCgeB1MSVn2rbelCF3z31akRlArph&#10;YnZh5aLxePyeoKWf7rc7n9sxuvu/V3XuIry9CfZJ464574UhJMYSMfgdrqn9keDXSVXy3HDeWurL&#10;XgdAlHlyZFfkqAm/SNM0+Wr/PvG+KfNyh5PJ4sacsjtCsfgN24d6qDM2iIRlbJTEvwRwGwAwMCWh&#10;8bkO1XY/AGXzcKfcPNx52MI/+dxfj1a3bA0NKsuK6zuVqO2nrEXOBCt2IWi5U9U+ekpBxa/eGOjQ&#10;ABihRFxp9FZFqLnuUZ71xkWCoUqWICIQqS5Ki6+CiKNGsnhmoPQuyXz+qUV1zz+nDT43vrPVRHqC&#10;8UL7drzQfrAwvX24CwG3zwDIJy3c6VLto4uKa3+yvvfoQrskxprebm9dTqCAQBBEiYgRrzm9pP7u&#10;dT17PliTld/aFho8poibIcM/Gbk3NIjG/OpNxHILgMr05xaIiyVRlU+zI2lZTgGaC+Zqv83xSl9K&#10;SDratSy7o0GtIVASUxS1h5kPxJSmQtVvSMW47+d4xS0FAJitC/Id2WcWuV1/eaGrecWy0vqFIT3m&#10;VNI5n9JZuT12RXd2xeIRpO/54+0UBvkBsh1q60lMMUk8j4irJ2xZU0KvZ+f9+/7eEksYOJF6jgB5&#10;bQ5oilEJolxTSmQ7XHio7Y2hSl8ehuKhxIKiWiQSMYWACISYGJfeMRHvjnTCsTQCQIwtabzZ0eK4&#10;YQA0FA9ha1/7i7MKq86M6EmnOLDcnwgEqSTvGtaDuxpyi7a1jPQJvH0h2to+3K3ZVW07wL+akVd6&#10;d0xPuo5iM/BWUFXSMCoHbz8rfvHWeK6xffXI1pPR9gzvPCLf5UOpK+eCpNSdBNIZ0gbV9mBFgTfy&#10;6sCQMiOvPFnhC8wv8ebMT1j6/lc4gpWjlaueVzXDnJad+5uIkfgvn93Z/r1NTwzbUtb0qTdExLUE&#10;OAHAFMIcjkXQ4KMbAfxGErtUonUAaFFxnVWZnb8oYHevhSFvW1Q4pWNl53Ygdc+pswrLTD3hvJ3c&#10;XAULMC1puR2OS5KW9dya7j14oWs3ANCcgioudXmLv/PG80M2RTF067A/B+KssiY5zVc4PeD0/kG3&#10;ZD4BpsVS9dvsd//f6j9/q96fl9wxNrT/PA5nNWBJS3Vr9s/esvaRX2QiXjNk+MeQEV8zZMiQ4V8b&#10;WlxQw+uG93q/XH/2pxrz8j87biQLbCmhdVICk2PCzEwu1bZ1d6j3smAi0fa3Ta+LqXllACCf3Lv5&#10;TQfcc9pV0C0D0wryz8zPdv00nExMFaSEHTbbt97o77hpxa6NyoU1s6xYygv0oAnPd864BjEjgbjU&#10;4RaORUPm2D0GW6crQsCt2je2DPdft2t0LIrUBPMfOlm6cemnQeYIABPEMRApAE+Kj0h3ni4lbKao&#10;ibFxp54IX6WqmgAgxjm2fGqg4On31S38YtiK7OiKBJUij8fqi0QOWx8zo7S01C4FeQFAQFzsEva/&#10;Ly2e8uc1vbvtNdn5yfu2rX78I42nf3A4Ea4CkEuEU+2adj/evl2Q7AoH8cr4nqdmF1fcNRqPfiOs&#10;J/zzS2quoyF6QpdmX/NQjwAgB8JhPOD75cb/pvPuN2VPjt/hhkuzI2bqHon9y0IZgI0IcwiYLxQs&#10;83eGu3okb8NRhCMCYANICOjheByLSmquWt2767Eyb053Vzh4pO9c5Lnclg3xKcRiUfr70QSRNa7H&#10;Fy4qqfnG422vX42JJd3vsjXDGf6jYYCxqn3z2PmV9ZEJrVERwhpNxJTLqufUtIS60TzU6xzTY7hq&#10;2rwpT7Ztxc5gn4VjX8vUHwvhubat7WdVNCKkx7S0OPp2RCyhCKEHE1HPFfULTnutr+0vCTl+L4HO&#10;JeA9SN3XSvpt3TlCWqdk2x3PDUSPe7wmt2YHEU2MIxbS/tQAAOaEAM8EifL0diYAkrFatxI7hpNR&#10;HGc9R20DAWCJcmbkpPNZ9TPLkdFEGH67K5b26hUMxFmy8S5buC4AdAtYY5zqibc63pmjiRhElvUn&#10;YlwNYB7S0dNI+acawXhs2kdmLvvkL7c+/5Wm3JLx7SPHHeF81Hpf69+n5jt9/wuJ0wBc+jbLOxQF&#10;QlqUcEyRM3b+rHtr17X1OUWdO4InRTzO8M4hpuUU6YVe3zxSUAOLYEppy7Z7Xvnuhse6vcIGAEqF&#10;P9cq9ufekdCTxURkMKSmSnt0y8i+I5Wr1ucWm+VZga9J8BVIhcL/IhiPDygpnw/httsgmc6TIC8A&#10;iSSY7MBPtq3c/tEZy7Y5VA1f3vAEnVk6latyKqrqfLnX3/PKY7fV+Yt6NvTvnXzPsCUBf1b2gB4z&#10;Ri3IAr/N+951PbueEwS4VQcAiPfWzpbZdtfsgD/whYDL9eXxZLIPb/49oAX5tXJadnFVwOP5i2FZ&#10;pQSYliVVr8Nx442rV3y/3h/Q9x1LeGWpum2Ob96y5uH/awqUmNuHT0qUe4YMGQ4h4/maIUOGDP+C&#10;5DidWFRcg6umzuNzSurPur5m4bawGfumKpS89C4nmESLya7adu4O9n2gYyzY9rfW1wUAuWvo8N5S&#10;Z5c3Yk+wH6qifCSkR1eqJKY6VW2ofXzkhr93tHxzxa6NKgDrybbN2Dp0IErz3MomvG/afCSNBFya&#10;Y3FUJleOydg6m6ItZgacqr15y0jP9Z3hob5N/R0K/oGTpO+fdQ3uWnI5NDkEVnPzyBq/GkK5G8D9&#10;BHoYwFOp7La0UgBPSQVrEprcqpD4AKUmpgKYiP40zq/JzX91adm0Oz82Z47oi0QIR/gOiAjd3d06&#10;pBIhIkT0RMnc4qrPldqzC6bnlCTbRgcp1+59jQX9igBE9ATm51dWFqR868wjlXuccFt4QDQHu/G7&#10;LWseyHG4n5LMCCcTp84rqLupLOUtqwDg1kSXcKnOgSgPrZhTPLUqZsVn1GTlQ5CSC0IBDoicmPRv&#10;IYScKgwJHOYZozId8JefSgyc2icVT1IvLFrmULWJ+g9Lgd2P62bNmjkSjzWogox0HWmvQPGei2pn&#10;fWJaoIiRebmc4d0FEUksq6y0E9g2OchTIYGQHq8py1HU5dUNrrFkAgSaHkkkirLtruPx2eSIngCD&#10;2xk8YSp4QsIYM3TmN60wUMAAS76wfTR4eh58yRc7Wx712VwhyawCgEpCH0lEsj/QtGhRgdsHpETU&#10;4xmfpCCBpUWN2eN6DILEIeM8uQFRDcCO9DhDkhD1mhuynFmRYDx2QKh96wiHaoNg1BGQBwCC0alI&#10;GgGAA86qDAAxEpx8m/X9A6Ctlqn0m2wBb70/5N6xYVtbdLz39YH2v3hsDj2dBGuiPDUlwEY/fkPj&#10;eZcVe7PhtTlOxostBsBd4RFsG+7+nttmb5XpTPHM2CGBH0Dy54itj7KQiwB+cdJxx4uiCmGOJqJL&#10;b5hx9v8kklZBfU7RyfKuzfDOoBR4PCCJawEuACAp9ddf82Ox4X2REJ1Z0aAXebK+AilPBxEslppf&#10;c3/8qy8/+MpgNHzEgt2qDYpFggFFM1nuLlEfrS+qNCxmAcCYUZTtK/ZmVeqWCQCs2VLj4CdmnfXF&#10;Em/Orz2a7UvfXHLFhW3duxwdofZ9Eer7+Eg83vv6UAcw6bot9eRa2wa7aGdX+w8GzdhUn9Nbf+Pa&#10;P7z4t7bXaSgWRqkn57I7F1/2t8a8sme8TvcDMWn8bFqgrC99+EHCKwBR7yp15Hs9Kwy2agmQlrSk&#10;W3O8/6bVK75d5c/Td4wNI5G+5j8z56yyHJ/vhUnCq2WxVN2a7YEfrnn4njmB0mRGeP3n8rlZy3DL&#10;vEtxec18nFV2yjvdnAz/YDLia4YMGTL860ELCmswlBj1zSmo/sGwEXteFcqJJNE6CAaTS7Ov3hPs&#10;O7cl2Nu8qmvn0SJDqNFfgec7m6k+u+hTY8n4b4QguDRb947h3v/qGR958Pn27W/y4vveGR/AVdMW&#10;4Nn27bSgqOb0qJF4aTwRXquRsgwElsyqW7Wt2TXUcXFbsHf76u6dx1pu+5bJQx6urliG9sFRuB2O&#10;6boe+aswO3pIsT9IjBsBfJAJlxPR+QScScCZDDqfmJYQ0URymMmTt1RYBJEznNRvrXJXr7586oLp&#10;C4trGG8WEtkwDJqbX2VpltGF1NL5ZNhILJpZXHp3TXY+AGj90THcu3nNk7lO73aTLTAh4LQ7ppR4&#10;sk8om/gRkNuHu5V8Ja9TbZnyLTiT/WABSHmpU9EuW1Jctz/5Vk94FF9d+fRGh+BEXVbJluqsvE9d&#10;XDOjdCwRhyrEZCF4wnuwEKBTnJp2aB/Bb3OgHe10B+4Q+W4/ANvkDgwQxNS0heHhJsbkgssK9ik2&#10;U3fNTGk1B5bGCiJzXI87lhTXXVqRn51T5s+ZEGYzZHhX4FbsUIWwQ/LEhU9IX6OSuNrSvacIJkcq&#10;ApNmCpWmOFXbxH5HQxIAQdxNRBOmx8crUBnpCr4LyAfSh02Mu4oihDEcj9ReVb94gcUMb/vW36sC&#10;zzLv9+0WIIK05DlhM15fnBM4nohbAmC+MdhOUKU/3dL9q4JTjedaTvs0AoAppZbldg08/uqr+4Zi&#10;RxZPTpRClxdziqbMCOtxpyABSegxFIzaVQ3gAwmciBBiIHbSKj4JEAFSym1zS8qGj7AU+UQwNnW3&#10;iaFi9/cky1XpL2PiGiIACkCwFHlXR2Rk7tRAEXByxldr+3C3LahH14266DFVsmmyhE9zbbi/+bVv&#10;vNSz54d3bXjid+u7WjfsHR36jlO1dXFKoD2Rl7KqKoQxkohf8Ym5Z9xmIOmrzyo9mfYGGf55EAA5&#10;uyTgLPXlnJuwDIUAg8CIW+LZsvJG/cLyBq7NLrig1JPzpaRluiRL+FTXx29c+6dfTw+UyZVd245e&#10;g7AGpbTsTpf7gSceeq4/mIwBADXlFctEwlVGqRdCAABmphynC1JwIxH+iyG+S0L8YtzpDOwJDuCO&#10;VausyqwsPuT+pIDTi8/PvqTm9dbXHKHw2Niarh07iz3ZOgA11+lBnsv7VV1aF0iW53rtjoHvb35u&#10;Z9hIQresQ69ZZVlpg1Vann2/bllzKGXPEs+2uZa3hfr/1JRbyhMRr4uKavgzs86uzbF7V+osG9PH&#10;S4ul4tXsq76z5vnPVQcqI50Zq4F/GKcW1eLG+RfhxgUX4+ZF78FNC9+DmxZeAofNjYgxmjW/sMm7&#10;susNurZhMW5eeAluW3Q5bj/1Sty99Np3uukZTiKZiUmGDBky/AsxPa8Ml9TM4uVFdU1XTFnyXNhI&#10;fE4TysSSzRMhNXtmZqei/WbzSPPZD7S83L2pf9/RJjbUkFXKyTHN/t3T33/LiB77sULEDtX20vaR&#10;vvM6w8EnX0qJpvuF17Oqp+COpRcjasYwv6hmzlcXXPTCSDy2ShXq4rR4plgswx677eaO+L4zH9j1&#10;SserA+0nOrk6KqWlpbhsxqk4t24WANDSqmps6Ri0FWd5vzYYHtuqqsqFBFKRFvIm9w8khwD+s2nR&#10;B5yqUvyN9X8VG7r20h/XNztmlNrUhJI4G0zDE8cIIhk19IVTswqf+//snXeYXVW5/7/v2uX0c6b3&#10;lsxkkkx6r4QAAaUKCgiiXEVF8Vp+ViSAYgFFkWu56r02REFBihBUqpBCSAIppJAyaVMz/fS+917v&#10;749zzmTSBwwSvefzPHnyzG5r7X12Wetd3/V9L2+edM2lTdMtHKvCFIF0DD9/4+W9RXZXypRSEyCE&#10;LPODc+vqv3Ll+Nnp/cE+bVHN2G2C+RcAwEwlsHiyR3cAp6fTaK0c3ErP2p9e47OKbpFCIpJOVM+p&#10;bPzPSrvX11hYZgKg7kgYn5h6LoOVEAiQoHsk8OOsJkwfcTwSRGYkncT8ysZJWZXuSBWcUEhgaklV&#10;c8UF7e8rdrgwlI5KIRSRu9iShhWBxzs/jiMulMJY+sE9a39ZZHO9akqp43CgKHscmq4l9QvtyskV&#10;tHny/LOJGwZEzG3KIwemsqptHmtZmMGSHNm7f5xCNC6rJj1VW52d6RQUQ+0mplzSpNEEX9mSkors&#10;Lvypdf32tb3bl3ttju1WRvWYe65IgGDI1Hn7UqFxVu0E66X2nY8V2Jx9WfUrKUJY4Whk4aJFZ82s&#10;9xaPpr5U6vDwhU0zSogt79HJtgCAiBxElHu/5CbV7xKW2RVNxkd7fidD1HuL005FlOmwxuZccVUh&#10;uqPpsL/A7sTimvH2SCoBhQQYFGSmeNZw9Z2yM6HXqpokQCbAYCmg6vHuFCeRsNL/qBKYAQj/3nZz&#10;c3/nd12a/aDMqP1y32GRVb/W3DB5yZcCVrxsUmn16VKQmh2RIbS17v+2ptvXMUuAMkYKWzOzZswX&#10;O3ZpQ9HEsxgo9u627wAAIABJREFU/BFrZgxMuboxwAkJ/hFBLiVLTJcWX8KMxwDklMoMQFOFMAYT&#10;sU99fMoFXzKCdlujuzIfgP3XQ5lRXmvF4rZPEUQtQLCktHlsrr2/2P5Xv6rpqPFWnl/tLvx1yjJK&#10;Lbbg1Rw33fLyw78c4yuV2wePP5MrCzMACRqQIChp8/6JlcWRIX/Gw98mdBBkGY7Km8CH76Dce+oF&#10;JBzhvngCANAWDB5zDvW+YhQ41D+9f97F+6aVj/3Y0/tftzUWlOKaCfOMal/hFUKhcZlDEVTD+OqS&#10;4jr/bn9PZtFh1GX1k8yJpZVf0yy6DAQ2pSSXzXH1/kDv2q6IHzuGuoBMIi6eWVY3qdDpfs5kOY4O&#10;11eQpPVRp/zAJZOn+ncN+nF01r08b50vTb0Ay2dfhOsmzAcAGl9cCdOyGlVF+TBAPyHwGoA6FaGm&#10;3Q5fICKHwrcteI9s8BUHwLTKZOPnumKrTCOOO86/7J09mTynjXzwNU+ePHn+BTi/ajquapqP7QOd&#10;yoLa8R8bMo3XVKI5yDTG3krglSAR0O3qjRv69n3skZ07rVKnM9uZOS7k0XW21KTno0tm/7/BZPQc&#10;TeAezS3O3RvsXfrHnWt3HQwPAEcGTcmpOGC3cV0iJR8IJGOvaUJZkjHa4wQzP+tU1Rvbov3N2wfa&#10;7/rFpk1mpdt9sjqMmu8s+CDumPc+fG3eFbigZBxe9Xc4zq2eMPvm+Zde1VJe8fn3LWh6PGokvqMe&#10;DlwfzrQNdEvGz12snN/VF65s8/vf/91Xn3jouYM7e86tm8jruw5iH/alf7Z+q+UPR1/w6c57DGkB&#10;maCKAMBCoDyS5N/Mrphw86WNM3PZwYeLGEhEYOrWHslYkd3HUAi2eJK/Mb6w6sVbF77njmp34QdC&#10;RtJSSekAcT0xT8kq4U7bt7s11oX/7Vz/UKHNfa/FjFgqdc6kxvrlTQXlGK4z5wrkbHSaTtRhzYVO&#10;xzg0dXqVu2CkSpdUoUBK1DHzF/qsvnN0iyI04t4lwqkS2sjtgXYFEjv+sOuVLxTZXW2mlLlAUbYz&#10;TsUMzHIpNiDfxslz5sAJw8RzfdviIE6MUBYSAIszCVxmCsCjkEAgFccV4+ZOqnEXwas5DJw8SMSG&#10;aWBe97ZDLN5U35kBqExI2tIk3Vph75BHe0gzJZiG/VcVZLI5nU+mmJHWdZQ6vY8QiWezrthMDGlq&#10;AjUD1tJYIugqdrhOZY1CBTYnVNMsBmV8r0+BBAHEvNNmQ7dp/UNT7HMIu6LBgjqTIeozixhCKN3n&#10;jZsRKrTbISXbMjnLAGIO2KSIE79jsToGIGI2G0hgOGs6AWYklTxdZZjbug/qfYnQS0lpf1Rk4u8C&#10;h6+1pgphBBOx9984ccnVk0orMbW84nQEouXugW5tf3QotG2w8zcuzSYlk11QhOlwc8J4tut1dW16&#10;8w8sp+dTQlpD2bqlDSkdBZoj8ft12zfsD/RvvevVFc/t9ndf6dBwgyXRj8MemZqmKIY/Gb39E0vn&#10;3LQ/2kNjfWX5AOy/DgQANe5i1LiKPpS0TCdlB7KYsIlNMx42EmBVfhqgCktK06c78eMtf1tV5yni&#10;g6GBU/7ODEBaHPPZnI/fve3pfeFEACbM4f0UFp5sUoDj7SwBQDK9uLClOWwd5cM8y9MMAMq5VZPN&#10;ao/3ehA3qkKtTpjJX946/z17zq5t/lyDrxSlivcmwzILLZbw6PrP7l33xBuqYSKVOsL1RMyvajIn&#10;FJefW+H0fc6Qls1iSV6b44c/X/2nlSs7d+H5jjcAQJxfP0lOKK1aVOYufM5i2ZDdXzJIsDSei9jq&#10;LzMStp6G6jKEER79r5HnuHxp4QVYvuBi3Dr/YthsOtJp0zWuuOyyW+df9uMqT2GrTdf3MvN9BP40&#10;ES0WhBqioxMhUwEJnCWIPhlNh18gu1llxoHl8/IB2H8H8h2TPHny5DmDsdlsAEAetw1zCidU3Lzg&#10;ot/EUolfqoqiIfMOH2m+HwDkJ0MFabulpsssS5SotpBmkHE2gBgygVHJzGRX1Nb2yOBla9taf/XU&#10;3q0KAGsgftJZlayrKqaXjo20BrrvtinquazgyzItV3bEBgFAdoaHctvS7NKxAECLqiZ8JBjBdlWh&#10;6wiQEvyKg/RLunrDpXeuX3HR8jWP/SqUSPRtHzwEAHyiJFWjodTpxAcmzsXHpp6FNBKwCUeTIVNf&#10;rXR4X/iP2ln9kVTiNY3EQyDcy6CLc24B2d1jkvGQDrH0znVP1t61/slPbx089EKx25Hc0dcFALyq&#10;azde7NiFKKIAwCs7W6l1YBD3vb76l8V21y9GKDEJABMJR8qKf2th5dg7LmucPjIAK8OphKjSPX2a&#10;NB5mGlZ+MQA7EZ1DjOUMPMiMnwqi6kg6gbmVjdOzitLT1WHkg/5e4UhYyfveWP2/RXbPapMtsqW0&#10;Kx2a7cJFVePSAFQihoSVyZ5+crIqPmpgVmaXuzwjry8V2F1QFKUokkrPXVRXd/6V86ek/LEEqSRA&#10;gCRGbBR1trYNdAq37lprWPq3srm/GVnVcTidwJLa5uoirw8Yvf9knjxvNxw2E/r8qrFMSqJdyuyj&#10;koEIBEFiLgMtGF7IU4ei0casD/JJg6+7jYS2uapJCosHsmMjowuKEWBZUrq9LiMtJd54Y9cDbpfz&#10;RSklkH1+FBJGIBmjKybMOmso5XcEUnGs7Nj1qs/mNCVLFdkpDAL8LlU4ZxY7j3juT1AqQzIXgXFk&#10;8JWRAONob9WMyQGbu3Q4EwOJ2Gnxe3VoNkDwbCKuZ4KhmYz2IuqJGwbaI91eJst1eDwJQVhKnCwV&#10;p6Hst1znhJlGwC3SqgWwIsFJl8ejuU5nncy1HbtpS/KNO5yac6Xk4fdrDkURCgLx1J1za8qWNPjK&#10;gdPTlzQ397cp4WTst2xhAzE7BBFnf/nhbf52YKNYuWPT7/YGBxc7hL5aMts0oRj+VPyrN501/8MG&#10;S4wtKDcea92o/WXfjj+0h3s/51D1gaxVAQNQNaGYQ8nIf9295NrrJ5fWYnJpfT4x478GyvTSWrPK&#10;7fsMCWrMLuPMu0fukg5H3JQWWCInNVUApAyDrKHEqNqV7NE1SIg0yPhpUSLR3xkZArL3f8ZXlr3g&#10;4QHjrCd0dmciUi2JvXXKuq74ENJIH/HOFprEjVWX2sYUlKBA933WsKR3xAegDlB+qArlEKt8NkCS&#10;IJNR6fzR1LrJsXVdu0ceigBgamWDr8xe8NO0tIrABGjGfmVjy/fHeFviezKBZmVZ/SQ5vqjqslLd&#10;/aQhrapsbaUpZdQmlJvu3PC3i9v6Xh9IcgnuevbxUf0IeY5lcUUTls+5BLfOuRQ625Amo0yD9mGh&#10;0Aq709FvSnqSiD5NoHEYfZuUALAiaGI6jJekiXLKh+3+Lcj/inny5MlzBmK32wGAJpXUoLS01DW3&#10;ov62ITG4S4N2fW66/sjtmRk2Tby2K9jzvz95+mn5nTVPD7bHDg3dsXIlilTvAtOyXAAsZhZ2VX9m&#10;f6x/8e7AoZefb9sxam/VoXgcD+96FfdtX4NvvvIEvv3yU/jm6hVYeeDIhuF7GubwddVLGm5ecPGK&#10;cCr5G1UoXoK5UyX3RZt72pfc+sojz+yJdycbnKUMgP+2fxt29L91g/8p2hQAoCUlM/H64EF3c0HV&#10;9QmZWhNDeK+iandmfVvdufqN3NeS1g6n0D65Z8A/piM0dO3X1v15dYO3hAHwQ/vW4wc7nsbrwbYT&#10;Fc17/D2YXlHr39jb9gmvQ59oSOs3DI5my5ECpEUM4yvza2u/dEHDJBOHp6xxfzSM+/asebnI5vyT&#10;KaWKE/8ORCCw4IlO1TG/yVdxOv1M5a6+TqVK2FpFVPkeFEpFUvGx88vHfLFUdxXMKWswB5IRKKqg&#10;bD9YB9DH4KfByKUNzsmTSBBZ4VTKu6i2anaZswAj6imrPIX4wJSzSwOpMAScl6hx1w9ZWPXISOsM&#10;STSa4CsAoCcaxMN71/6l0ObOXTsTyF50hitUoGsFBQVHJxDKk+edhKNGEs/u27en0GGPWZnAZcY3&#10;NcNkAOOQMX0FiKamBTcX204ZzAQAOphO4ZnOHX6f7oDFcnTvh8wwDjPIiieTqPV6O0gkN4CPCA4r&#10;mT9omZT6rBRJMGQHmHtzA1iZxFuR2qtaFs6tyDz3pwxosaIUAUcGX5mRYuY2gHPGrtKUUiu2ufDg&#10;nk1dvbHwyHq9VQiALHN6sLCyeWoonQBLZq/Hg5dWrQ7641FoVkGlZcGX20ESBxAojBvW25b/cVQk&#10;DQP79uyL2+12sJSwhCh0qja4df10WQBIAMr+jt74lv6On7p1e+/R9gMATBB7Zdp7y87BwRqv4h55&#10;D79VGADtC/Zhm7/jVw7Nto/TqkMVmcM2FlZgWlkDnJpNbujeR39sXdd669pHlrp0x22SOaUKgWA6&#10;+t+z6pounVJcCwDmukP7tXZ/6CEaKPpuxqrg8P2skmIFk+H75te2XDSnqg7ID9Kd6RAAubC00V3j&#10;Kb4paRnurCidM1MHlH2Dg4Nxu6qBIIM0nJiUwoKEidEp1qVDU1HsTW350ot/WltWVpMqOuzVyplX&#10;pWiVLH/MLL/Hkr5nMgcMKUEMS0pLczicGx5dsSI4GA0cfWwBwbCXJavri4v/SoJnHuf8AKASgLBY&#10;Co/q/PZ3Xv5dW2c8gr4jt1XOq5skazTfb1JsTiDAstiER3V9dkPhC4d6onEgo4y1mgsrP17q9Dxo&#10;sCxGdjDNssxHPQW+Cfsjg/9zTu1E86nWNfjJmp+M5vrkGcHcyiZc1jQLAKi5pArSMBuEpn5WSLHK&#10;xvZuk/g+JnEpCM5THeskZCzYCM0KqU10wklnef6VyAdf8+TJk+cMYnFTCwDQgqomVFVVOa5pmvuZ&#10;G8bMeyNqpL6lCcWb3WzkF5gZTHZNP7TP3/eDXb09ACAXV03g2ZVNU74699K/R4zEd1VFgQSzQ9Hu&#10;2dR38ML7tqzxv9Zz2N+1qagI142fi+vGz8WFdVPeavXpsrGzeF7VxAX9tsGVGtSLGWw4Ff3nu9c5&#10;p97xyoMvPNO2lQBY6/r3oi3+j7lL5VTBFaV2fMf3nYLGBvutl49dtCdsJO9XhbLwKGUrkA0IMBCH&#10;NH5HSsHsvYGBqcvXPvrLqBEZ2NzXAQDcFh48pqwTMZAK4w+t6zCUCmP5ysf2HAj23VigKxcYLHfi&#10;cEfVAdPxJY/NefXimubhZFZ7gwPCoTj6hBb9OTMlAZxI0UWCCGEjMX5O6dhrmjJJud6U1USJ7sG1&#10;zQvx0cnn4OsL34vl8y/D1xdcjvPqJwOADKYSeHXTA88U2Tz3SDAiZvq8OVWNd9T5SvBY60YSYvgy&#10;EoENaSp3S0v7OJFMYHjKf24LhpTORpvu9dT7ylIARCkgm+xuCGmWZPvA44nxYSJUARkpnCDO9XRO&#10;FbiR+4M9ilu194etoicUMsGg7PRYBkiwx+PhYDCYb6nmOZOQkbQBKbAXGB64OHyvEzQQcj6qhj8d&#10;K7mmdkFzhdt7vGMdQ8xMQoD82Zt+NOrQ3PvfZVrS7Sn0IWrG8Xxb2zqfzd5tsVSy64VQhBmJRCcs&#10;Wrxkolt1IBEIryFBucw12cRbAqphnh82kg3FjpMG5AggMHFRxnZgWFgGItaZsIeJeo44NtAPgWAw&#10;nTjymr01qNLlMxVV1DBkdVbRr4NxiCwEE7EkhIJKQVxw+CJxsKXZbSQt46QHfrtJp9OAoGimE04A&#10;WTU7Q+1OXdFOue+bwNo50K1G0olHJfOG46xnBgOSX4ff8WY8hk9ZbiiVwGN7Nt4HhV9RbJaWtixM&#10;Lavjc+tbFqYlV44pKMttKwGIv+zbfOfB4MAlDkXbK0gogYT/F2cXtsydXTqGAVhr+3Zrr6Y33utV&#10;1O/KjAfssNhQURQKxcL/O7HMM31JbWNGQJnnTEWdXlonDZ2WM6hxpEsUg2HXlQMXNk63XIoGCOpn&#10;DFtzhBSQlZ0hc0qmVhZhbUdHZFFtrfVKfxf2HV4lCQS3bns1lk5+3a7oNz+x/7VbBmKxIUta4KxH&#10;MUAvlkSjkXDG53Vkofza4H6ShBgYU3HkjLWRMCQpUk8fsm2a9tvzC+emdw+2j2zHKOfXTzInFld+&#10;hhV+N4FgsVTcuv2Be19atWZHbD8OyDZ1Wf0ka2ZFw+fLXd4fGtJyAzAtlopd0352/6t//cjujr09&#10;zZW1eKlz16iuS54McxoasLCuCQCopbgK9b6yxtsXXv7lKk/hFtVhO8AsfwSBJdkcEqcVoSgkRD6N&#10;wb8D+Q9Nnjx58pwBvKuxEd9ccjEm+Epwy4VXlSwsHvutG+rnHAin4z/WFKU2u1kmqRBzvwRvYPBm&#10;CbmZIHcYpv6wEPpzOwPdVIMa/ZJxU5f3h8MbVUUsAgNSSR9yRsqv2dDd/uUn9m7KqSyHG3/hVBob&#10;BvZ555WNaxkxDX7UnFffghsmL+HFVU2XhC3/M4pQ6iVJv5Mdn17f1vGpR/AIlaL0tPi5Fmb+o+kF&#10;5SgvL3ee1zz2q6EJr+zXDde3heDKkdcqSy65WI9T1W7dFexq2jLY8x/fevn+LW/4ewFAPt3+Onb6&#10;O95ynf7etgsA+JE9r4kn9m1f9+fdGz7gtdl3m1KqgsiImsnyWRVjlpd7CsdNLq42kQ2OdISH8OUX&#10;/rK6xOm+25AWAThe7z4z400SoJoXOXRtcUtxdRrHJvI6EUQKY0tPe/H44sqrUtL8pAL6mAn56WW1&#10;E6+4bPwi9+ZQD7UVllsP7FrzcKHDtcW0TKiacnXYTF1147RzmC2hUWaqMDy6Y/C1nl3+zljf34vc&#10;3usNS0ZxVACWJcphpZrsiorsOoRaX1PAfCIVgAI5fD6jufe4JxbEU7uf3lxg971sSWs4SRCTiKbb&#10;+nLXOE+eMwVOWSZMqe6h4wVfj4IkwXKYU1hN2MvdnlP5qDIYYOIAgMjwspNDmaBqBIsXLyqqdhfC&#10;7D8EEuYuQLZng5IZDS6DTZVQ0Z+cOTgYdnt8BcHVna1Pe3VHOms9IAhgJrpASJ5Z4jipWpeYAGGJ&#10;IvDwjIQcdoWolZhHBl9BQL80OTzKGMqpEB7dDt3CGAJKcgsZ6IagYMbY2qpkUFbCy9CkLdCZ6EcU&#10;0ZEeqP9ssiYAHEF2Hr0A1UTTSoFKWXHyaSoHAPXHQtjW2/6MW7OFs+pXBmCY0tIKba4fPbBn5bft&#10;halU2IqeKJD0pssdTERw/uTZ/Gez468HAoGuiJFSHYqGYDI2+abpS78SkvHq5tKqYa/kdYf2Kt1R&#10;/6rt/o6POjXbPkiqMF2pHwVS0aaxvjIJAIF0GFt7+la4NL2DD9soCIBMIlmDlOee7ligdkpB6elS&#10;D+c5vRAArvUVocZVdGnKMvWs6hWmlEqBzYm7NqwIRtNJVLkLweB+ygZfCQilKTXqGTDfW7sWazs7&#10;sbbz2MRcG/sO4p7Xnsb3X3sa31j3BF7tOQAAMKSE4EzwVVjKC/WVTUlhHrdIiiFpcPbZPQGmyRZ5&#10;4fv8nooN3SLiBg4/W2Jaaa01oaiipcTpWZ6WlhOABMueCOtfH1tRFGkN9qjvqp9qNhdVfrXc4b3L&#10;yGxjWSxVj25/8furn7+tvmRM/O+7NuDWZx8Y7WX5P8+C6kZcPm4mXmtro+lja9xfW3T5DVWegld9&#10;Gf/WuwFMx5t9dzCPasbhSPLK138P8sHXPHny5HkHsSNjL+ARhXA7zKIipfC7Ipg6SCrdCiAn88ik&#10;qALDrqg7O+LB+dsGOuffuW7FnC197bPfGOydMpDo+4Jhmbh72XXzrps3/ZVoOnWnqgiVmRW7pv69&#10;0x9e8NfBVX9+qm1jRo15JKLWXYS0hXmsiYet4f7u6BoT3198DZbWTMC4orLrAkb8SUHCa1e19q7A&#10;wPtX9bzxixVdG1QA5sDpyaNKk8vHYBagvnfCvA99uGH2jmgq+R1ViNwU0WPqLKXc7NLtV28ZNMYu&#10;X/Podx7ftan39f42AJC7BttPR52OKG5t9z5R5CnYmoL2eQEpASiCSEZTyWlzC2u/UespHq5nXywq&#10;mgrK5f3bX3q42OHaNMI39miEIJJRIzVudmnTTbWeotwxRvMbkSkldKepEPF7wfLnTPgpM34CQb8V&#10;ZuLa2RVj+LVAn+5Tndth4DdEApF0qnJexZj/LLY5mv3JSJmSHXWXLIc0u6/99zvX0FN7tjxa4HJ8&#10;2JRWDCPbFMRFgFWbDReQCcDXPNsigeOarzGgMJP6Jrrw3B8bwjTvmD0grMnUi6VHd2Bt565QLONf&#10;fDq8IfPkOV3I3mhA08EBy1IOHBbiHxeREXFjasKkZj3z7J2szc4gQFgIgIeDr6eEGDA1gcqB9Bin&#10;UGBaBhbs33mAiA7xkfUT2T/mJdV0c9hIwkylHgTwUu7cFBKGPxWjayfMP2uPv0c4NP2EAWNiQCrs&#10;AR0xQMJMEEzcSjysfM28QIgGVLLC2VjsP/xMEwhSVcoYNEJWzN0sOJQJPYoqAgpMKc0ihxv37X4p&#10;dCgzlfgd7TdlGgIiwERJAGBCoWbAIeVpf83JYCoOFvIlAG25ZQCYIaCwtb7JWxXbEeg87cHovdFB&#10;vPHGG2ZNcZkEwFIVUKFs9yci13960rLboxqc44vqhgOwq7v2aHv9/WveGOz8mVd3hIaSsfkfn3He&#10;11WplsyrGGMABGLUgNl12MIXAKCqQqT9qfh5n5x8wQ16cEBr9hTmE3CdedDYglKz1uudKOiwFQgy&#10;lgMqA226oST2+LvBDAhL9CMbfGXIIVVRjFGasLw1GDAkqx7dMXT35j8f6EiEETzBPeRjxSAQn+CB&#10;MS0pNa/N/vMfrn7pb4dkL541Xxy5XtT7SlDs9P3alLKCANNiS3ht+gdfad9y4NXeVuXC+mnmoqJJ&#10;Xyt02u8wpGVHzliGKJROxm66tHlSYOegH4dO9zX4N6W5sBIAqLmwCmMLS6fdseiKnxSlvN1S8q8E&#10;aA5G/67ICkBwiJnvl8B1aQWFYHkbji+4OMFB8s3Zfwfywdc8efLkeeegGWV1qEKVY3bF2K/0B/VW&#10;XcHNBHLiyMAaM5gcqta5N9B/Y2dg4OBf9m1RAMinD2yjpJnEs+2bfVOKqn/gj4Re0YQyBQAkOO1U&#10;tTs39hxc9vuda7vX9bYO2wwchXSqNnxm6nnjA+m4z+LD00BPxQW1LUhJA3bSrwilk78TRMKl2nbs&#10;HDp0eXsk8MLzHTsUHBvsfdN8d/H7cdX4ufjEtHP4kuZ55y2bd+n6SDr9O02oR6iCcbgjmJQw/+Rk&#10;x/y9gf7Zt6x6+LGB6MFUhbuCAXB35BhPrtMJ98bD+HXbyyt9Dvd/mZnsOgYAWIp4t0tzfGRicWUu&#10;AZfcF+wjn929yxL8AxxW5hy3lcUAhCLPd2n6B2aWN+QsDE6FDKTiwqv7+i1FW5k9MgsiK5JOeufW&#10;NF1Z6lZsAKzeaAi/373+78U21wZTSgA0S1G01UT4OAArE+NRhyKJYBiA+mL7TrGqbfdjhW7Hhy0p&#10;4zj8O+hgOHOnEQCoTyVA0nFVeQQIItbfRLeXY0ZS7Yr6Id4YuxP2VCbjBQjEkvMx1zxnKBQzk3ih&#10;c+veApsLFksNJ7AayfzHU2HROLfmGLHsBDABCiVBxySsOhkiqwOc/OqBnQ1pUyI2fp40WB3MPsgj&#10;g6+SgBmmlON9dgeKXR7/qq5dT3p1Zyqnfs3UXFwwo3LszFL7CdWv5CQnSHLWcoAOJykEwbRku4Xh&#10;kbpMBnHIflbMEJ+ebguBCIJFIQHO4XMk7kYSQZ/NAVhcC0DPxIMBBYiF0idNSPnPgAFAEEIEJLPL&#10;PFIxbG+DIMo6EBrQo+nUHgYOjDg8ERgslHNeH2zzeXX7aVeLtrW1YWBgQJSpTnxq5rLmnlBfUU+F&#10;/ppNUXf5U9FPfK55yVcsv24b66nIBUrNTb1tajAZ/y8h8YIiBIKJ6Ac/OnPxZxMcd1V6CgBV1IDg&#10;Os6TpqlCWIPJ6B3XLrv63DKX75gN8rzjUKHdBYu1AgbUEa/LbEOV90vVTJChZgZ1BFucU8yT0p9S&#10;1bSQb59Xc7Y2dgK/IHU93B31n3Bby+aQJ7BAsCwpVa/N/tjd2567tbGyOLq+vW3kenVZwySzxlv0&#10;QwJmA2BTStWl2W66ZfWfV63u3EXL6idZjYUln2Nn6maSii1bNctiS7hV/ZMHY6HWpoIChBA6TWf+&#10;78u4ogoAoInFVfjCrIuX1nlLnnUq9s2mlP+JIwbsTgqDYTLz82D5OZtdn3DX+idr2sJDH97c1/aH&#10;761dEdsT6Lszbhh3qiROGYCV4NM08SPPO00++JonT5487wDn10/CRyefzVc2z532obkzX46aqbtV&#10;IQqyq4/xdHWo+tBef9/NO4e6167s3KU2usqtcypbcNPkc/m8mpZ3XTVu0aaImfyCJhRmsGJT1a2d&#10;If/Svx7YetsT+zbnpmSfsJO/pnuvyoIJJq+VfHJ1UYFTx4LSZgAgl+qAncTiQSN6vyCx36XoX97X&#10;23tuPJl6fVXXHsIok3mdiKUN03HboqsQlxZmlY6ZVuB0PRs24y9oQkzLbpJTTmVHluWgXdG+fSA4&#10;MGFHf8/7l69/6LVdg4cAQG7s3Y3eaO8/Up3Rwm1DvYojZiZ/vXX1k0V2Z9KUUhdEZtRIFs6sqLu+&#10;odBlw3BSCKA3GsL9r619rtjh/v3IBFJHIbIB09LZlWM/2VhcWdRSVj3a5FvUFwvh99tf2FHscPeb&#10;UtqGVzAW2OC7YU75GGtfqE8vsDt2MdQ/ZgPBOoByAJpkJo/uwNruPT1RI4lsubw/0I8HNm74e5HD&#10;9YgpZc6zQoB5pKpN6Qr70VauD2gmZ6Is2eIxHPxAAR1eNhr4UMyP++nBQ0UoGpKQtnA6jsW1E0vK&#10;nV5gxPXNk+cMQbo1HeeOnVgeTCagkDhRVEAoQqQD8bjtveNnTSgbTRKrzLz/NA4raUbTV8tk1mKa&#10;IlkZ22N34ZCi4eWuHX1emxNZ31dGxofWDCRjuLJ5zvQCuxv98ShsUvwRwMrcwVQShj8da3lf/bTZ&#10;Dd6S45f75k++AAAgAElEQVQIwKnasJSWekIcymSiAQAWgD0J+65xQbW7Isp6GrkXBQPRuOlLypOr&#10;hUcLgQFmLgLgQnZQSSGte2HD+GCh3Y7F1Y0V4XQSCgliRgqgeG7Q6h8s+x+tOYhkEOBUVtPmgSJs&#10;b5MiivtiUWztb3vJpdtjMvM+z3rz0rkqOxtK7G7g9L9jCQDXeYsx0Vf9RZtwTlO6Aub2wa5VPt2Z&#10;9McjX//YOTP+80Ckl8rtvtyJc0d4CK8PtS93q7Y3FCEQSMRv/+Ckpdf7bC7E0ulqAh1tcTFcdyKC&#10;TNPtXclkQ0tJdd7/9QyDmWBZGT/sI/1eAYLYjqgrlpRpHIoFISQpI7bocgeDxx2Mml3egC/Ofjdu&#10;mXcJPtiyEJc0ToNDfdNWnZkAMNMhlvR4OBwOyxHLj0ZJJcRRyb8YgLRYpjy64+ZbVj9yXaOzKLAr&#10;3oMRM8WU+ZWN5rjiyovLHb7rDWmplpTks9uW37bmsd9ML62zltVN4vGFle8pdfnuyFoNZAOvUvXq&#10;9jtuXfPonzsjAdzx6t/e7Pn9n2JcQSbo2lJUjc/Pu/D8aWV1a5y6+ndmeQFO/U7IfZzamOWvTCmv&#10;UjldTCwvEIryk2097XvOaWjhB3euxTMHtgIA/KkohJDbMEqBygk103n+pch/XPLkyZPnn8SF1VNw&#10;beM8fHPeFVhY1YQJxeWX9hvBdZqiTEPmw320R2Um8Krosf2Bnu+2hwf/+FrvAQ2AVV9QjEvLZld7&#10;3Y4/Bs3kM5qiNAAAg1O6ot35d2Vo9u93vvzaK4f2nSoAygBwfn2Lubm38yeaQtdmm41H+LO2AFhc&#10;Xg8AtKx+Cnq5Z/z3J3/iuj8f3ERhNVSoeB1L+hLh5uVrH7130IgMtAUHgH+gozpNzSQea7ZVQdVc&#10;DWkr8fuImdisQVlGGenAEddKSt5rU7QbthuHGl4f6rj9D7te6Xi9vx0A5A7/sf5d/wTkoZAfwhQ7&#10;AfwJh5PbAERzPErhJyYWVzCyybf2h/qVYo9zSFHDf8gOcJ9oyrwQJBBLpc6aVF1xa9Z+YDQ9Bg4k&#10;o1DI2guiF3Ox6mww1z2/sum9DVqFA4A1FB7E73auWlvkcO8fYYOQ65AaIO5IGCnk6hdKJI5XXhiK&#10;2p/tJzEADqbiWLPypX6v252wLKlnZSsPE+NH2Vary6HpoziVwwQRAkkEAD6UqR+B2arVhTqu0lVg&#10;Id/OyXPmoFa5CkxmulSV4mMjFFAjZyRsY/BvGNwGIKMEZ2VqQnJxc2Hlye7nbA4kpPlNTGPMlm2C&#10;UCXBDbqqo9XfAynRx4w0ZRLZ5RBgQCg0643BnsaUZcJldwTXdOx5xqs7raz6lZkZNl1fljLS5SUO&#10;9/HqLF2aDWbdIQelbcM9SpNNFKEY9+N3WMWrAz74IJGdMMxkKeTn06TwzER0iQsYUBhkqbAQNAr6&#10;omYKfnPII4mKgIwdCoAgM95x2Suyv7FFFCRQAhmTXw9bZMvFEE9zeVYwFQNb9j8S847sMspO1W+6&#10;vnluc4Wr4KQHeIuosyvGsKYon4aQ7wcAB6swoH8HjA2KUBBMxr9375wPLan2DdvvWDuGurV9gf7W&#10;bYMdP3dqtrAiBEKJxM/KHEUzppTWFMfMlELH97NXVCHS/mRs0admnHVBpbMATlV/+6SSed4CDCGk&#10;l45s98nMgBNvmlHWEAuZMRFKxcHZ5zqzG7+xuHl6QmY8WEe2p3QAiBnJxzVFfbWluOb5Vw611mTX&#10;nfQ5mlvRhC/PuQzXt8zDtRNmmPUeF4rs7q+sPdT6p/PrJ5vm8f1eAYDTpu5hIBcclgDIZPmqh9yz&#10;1nXv+97kkprU5p6DCIWG1akEgGeUVBZW2L33GtIqtFjCY7P/909WPfqjuRX16TKXFxN8lVNKnd6f&#10;paVVgMMBXdVts//2B6tX3jurZGzqxY6do7vU/wfJJrGlluIqfH7GRbOmldS96BL6M5LlYpxyxgki&#10;IKyw2PqEXXPUCaIxDHxcgXzMhAirsPDNtU/gkd2v4qW24d+AAPCs6uoql+b4mcnScao6KiyJ8jO6&#10;/i3Id0ry5MmT523mnIbJeN+EuXi6ezstKGnyJq30ZJNwZyidekQTig3H9+5kAESSpKmZvzkUC92z&#10;snO3Vu0uNADQBWNbrum3BzZppF4DkGSwYlfV1q5w4Pw1fftuW7lyJRcUFIw6wdXz7Tuxd88G7O7a&#10;hQkuL7616H04u2YiAMCnO1Bd0Qh/X7v+/Qs+5GwsKpn0sQnnX7PF2t6xqKKZv7nqub/t7jnwemu4&#10;HwDkU+2v4/W3mLzKbs944JaXuXCv947CgsrUPWYiuFMV6nWU6TmJkddKstxkE+rF+oYVE29/+dH7&#10;k+F0fFuwEwC4IzL0lupwmuBQOi6KnM6hVDz9ZDZoQILIiqaTruml9Zc0eMuAbAMcgOyNB/Hfm3ev&#10;K3S5fmVK63jevABgMnOMCdBT6nudwnZ+S8mokm9xudODuGEkJXFkxCXMeDkSLzRsxkfnlDZauyKD&#10;Sslg5+sAP5bdZqRqOkBABx9OxnOi4vwQ6Y5IOjm8XSwWB1gMANgPYoAFBKWeV/T4M5FUGotqmxwu&#10;pzN3TUYDMxiSOERA3+HFVCMFWtx65l4a5bHy5Hm7EbqqAiynAlSJzHOVuz8zyeLAG0G8AqAwAChC&#10;IJCKzbt67NSzJpdUAwBPL61D9QmCXgojjTdn80KKEDKQiOLKifMnvty9hwQABaIH4KHDjzinAbay&#10;MtTZJOR4JsZO/yFIVT7K4LXDIkIATHR+WsiZ1e4i4Mi+BgGw3C4NglXH8Mzh4XUEhioICGSXKgxA&#10;CFgOTZOqOH2dTyLhBgBLmsJr9+EvrX8JBRJRKIavUvJhD3ECAswU53f+VcIggCwRlKAUEwHEVQRZ&#10;UGg7UR7Dfwh5INSvHQh3DWzpb/uD+7D6FSwlbA770qAZcvtsjlFZD8woGYPzamfhvNpZaCpqOtFm&#10;YlxhhTG5or5gemn9NV1Rv/uTU89pdmoaSCaiO/0dn3Jq+ha2SDFc6Uu7EXe57MPWB+amvjYtnEz8&#10;VJJ8Gsh6+7L5P2C+gk5eRRVEgKl8ZZ+/d+LU0jog30c+UyAAkIxqBoZn7ECSYD0Ndcv0zVEjAQCa&#10;S7cDRGcT4GMpoDqCuzriYSSOvT9JFQpA1EigOUQ8FgCdbHSnwu0DABpXXIakaZTW+2pmzK3wFUys&#10;b0SixI6CxVPwfPuOE+1OU4prmWEVIhsYZpDC0thriLprdoYGdj91YDPtGOw6ej/lvLqJssJb/mDa&#10;MpstlvDo9ufv3vrc1xy+kvirve1iUmV1UanX85DJVlUuqGuxVNya7aEfrPr758p8zsiuwX/KjK9/&#10;OVpKSwGAppRW4bOzltXOKK99wGXX1kuS5+D47zTODC9iIzPuUpnO2VOrl8Q0vEcV2i/TVrrTptpx&#10;1/qncOeGv+LbG/6KOzY8fbyixfkNk9guXb+zpKwYPjYyvrA4QRv4Hf8C5Tkt5D8sefLkyfP2Qnah&#10;Ylrl2Hm3zLsk1i+iAaGp24ixHJmG5BHBxJH7MRg2TXt0bVvrZ589uEMFYNgUFXcvufpDwXTyj6oQ&#10;hQDAzMKu6I/vj/Yvbo8Mrn1h71ZywGG12CpwdcsifOnsi3HVggUnrOA9s67FN+a8FwsmLsbO9p1a&#10;Q3ndBwzJt48rLAcAdWltC/ZEAy3/seSavYOhQNQjvI9v9w+u6Ir4V6/tbVUAWI/v2IQ1B976yHph&#10;9pynFZSjqqrKcU5T0xf7J27co6fcX4RgO44KUDPzThvois29bbNvX/vYMyu9JXIpIJ/fux2tPT3H&#10;LeOdoDcexB/3vLatUHetNaXUkGtUCdHi1p2X1XiKLGRVrvuDA0qZWw3FHOlnhTVydl0uywzvI6Yb&#10;IZU/CiJE06mG2dWNn6jLJPACTtw2o8klVcxkuW+cdP63/Ynox1UhDAAasgHhSDrpnFs95vIKrcAJ&#10;AIHCCvO3O9e+VGR3yqwNQrYO5LcspSPXHzp+cQxidXcqxXsORYO5c2ZDWjBAPQB2Zwf+4wyOCLKy&#10;qbrJqzdU5CwXRtXOVCwDli6DIMr1LkwA1WRhkhNOIN/OyXPmkHmGBF5noBtHqtszfp5S2asZSjsO&#10;BxkslURd0Ez9ubmown/3Oe+/20ZK+dTqMcBx7m2LoGN0SviRiGyYatLc8vENUSMJjcwDRNSdrRwx&#10;0x9Y0l8UEvCnYr5rmqdP9Nnt2NLf7nBa7i7RWfEc21IAk6aQSAVSMe/V4xYsqPIUwqXbRj7PVOEq&#10;kClWvAT2HFWPYY9zAgfASA6fI8Py6LqEefTkkLeGQ9EAmS2foAAcZHA4mo4BqlXG4JG+fn6wiI3w&#10;435HURQrICCTKgn4EzHcMO2cujLXKGwpTsL0ijpcNG4SLho3CbOqqkauMjf1H1Qi6dSPiYftJTJB&#10;cpLnpS2lfkZ2RsxljTPwgfHzcdGYaUcfHgBIQqLB7atvj4W8i6rHYVHt7OGVS5cuxcz6ZgAQk0tq&#10;YCTSy0BoAAgSfOnrA3urBxMhhNOpnTsCHTc6db0bkhd6DKNQzYizc/Y1VkdkCK19nbe4dNt2ZgYR&#10;ZoOo6niVGoFQhUj509HGT8254ByXZoNDs+XVr2cGQhMKFMZsAnLPpTRhqUXse+Ye3DUwFItjZnlD&#10;qtZbPKnWU3RuzEjpBQ7btrvWbOzrDg0e75iyzOVFpbtATVkmQPSKtNkiJ/nBqTcaoo/MOKtkXGHF&#10;X7x2rZ9hbhpM+QbUkPU/oTJXgWMohekt00+4v01VARVjAbYBgCUtOFXP5/b0b2p/te8gcOzzqy6r&#10;n2SOL666B+DziADJ4iCJyI0TPcWB/aFB9T3jZsoC4X4gbVkt2X0si6Xi0u1/+9625z9VXuwK7wx1&#10;UPyMEO6fWTQXVmDnwIC4Y+lSZUrJmJs9uvMNk3EdjjMDEQCYsd9i8za7Ux0jCHMIuDXooJWlISvd&#10;VabjW6/8Gd9c+zhuW/0QvjjrUnxl/qW4ef5lWL7wPbh1/ntw2/z34EMTFwKAuGLcTGtKcd3tgmhJ&#10;tgzJYGLGY5ZqXQQg/M+7Enn+2eQ7JXny5Mnz9kHN3ire1tNRo0u+l0EOZBWtx9nWAHgvgzdKyE2S&#10;5U670B/oTBz8yPMHdw5bB4wtKMPNq//0oE9zXGgyPwLJD9g1ump/qPd9921ZM7TbfwgOVeXxxeXo&#10;6Is6zqoZO6Y97XcUmXZMLas5plCf3YnWZB9c0lbi8vmWv3vBZbujRvpBCeu2Cpfvj19bcPnZLcU1&#10;Z32w5azZESPRq0B5FiL9U3B6y+qu3Sr+QU/X3HUaW1yNWYB65YR5H/xQzawdMSN+jyqUotx6DPsp&#10;Sb9d6J+5c/2Kybeve2LFM23bCYBcGR48bDx45sC98TBqCwv3ScmPZ0UVOUuwagnr3c2Z6U7DvrX9&#10;MT8eXb92t8/t3GJaUgNgSGbh1uwdm/oOfs6fiP62zK69bGQTSAjJ89yq/ZKxvgoTxzYaAYCmlFaz&#10;JMP9HxPPu9Ofjn9GI8VEJvCaI9t7pYWKCx9fUjXeCksJZmUrgZ7IrrcyG0q/gNIeSScAHE4MdvaY&#10;sQFFRG81LXzeozueWnuo9Xl/crjBzwA4ZZmYWlzfyyx2Zx+DBEFEJJECAJLJ590fKqsvKhttxmlO&#10;mgbKurrCzHIgUz+RDiOMJeKsBpemYZTHyZPnn4FMWSZMYDMIOYlUrr+vMhiWkFdaqryDJJdnlw8P&#10;zqlC8YZTyS+/q3bSy82TJy45a2yLxOFnnrKzTe3gEeqw0ZGLXk0m1WxQhYIVB3dsl4T9w2pBQiUJ&#10;LssMrACS9JkdRrCwwuNLtAf9eFG8/LAPBevliM+BQrjgUDwwqcrtHS4DAHk0O0Q6XsI8nLk8m2wL&#10;YFBKwJQSMp5NHCZAgJSQ/W1OaYnT0m1hh6pjdlm9LWqkICAEIPoEiUhGkc9lNCL4SoCf2Ii+82FX&#10;cDidgEliUAKxzCKClNacnrjh8+mut5r8iizTQrm7qLQvFnCq7iNU1QyAOiND2Dxw8Ptu3XFAMmuq&#10;EEYomRh/zbi5H1lcPfHdty2+fMnkwqrJC2uai/92cKuYlgnIHlFG3EwhgSQ+0jLpO+XehvnjPMOW&#10;AQh19sA7pkr97pLrJk4srPjAmKKSTyeMdKUmFDOQil38kcnnLVFIwVP7Xle7gsGNO/oPfdGpOfoA&#10;3accGTGTOwa7tV3B/oM7+jp/5dRsUWYWGF1gWgUIZMkbWkMDjdNKa4F8P/mMoMzpRbWncHbSMnIv&#10;OosIsMC/rnGXDOxK79NKnV4w+OsM1AEAMf3FmfAPDcaOCTyKluIqo9ZTWE9Mmekxkl8JBoNheeIB&#10;FppUWs061CoBMSP3mBEgLF39RM2Owb8l7LYKb3p4IOCY/TNZRXkyEWymlPDa7Gu/s/WvG3cPtaF1&#10;aP8xVhjL6ieZzYUV15U7vR83pKWbkrnEqV67rutQ2/quA+qy+klmtafo+wAvy9ppSAYpAnLHkFF8&#10;47tq5wQORPtPdD7/Z2ksrQEAmlhaiy/NfvcSThVslSy/exxP6JwBW48pjJu09TNatGjBXWnDbLfZ&#10;FXx7/ZP44Ut/xs+eexyPPPIIlla24Pa5V+C2eZdDVwmWgRJFw1RmcTYBywAsq/eVLrtt3iXLJlfU&#10;LHLoWo3B5g8AfFJKfrdH2OrvXP/kVXHDMhQSxx1A5bzn678F+Y9Knjx58rw9UIO7jONh4fjM3Atu&#10;CiZjC7Nqw5EBsuyXlGO60L+2a6in+c51Kxa0h4ZmKyQmRczwh3pC6fjYwsLhINcL7W/gvLoWc3N/&#10;+zM6iQ+SwIdMix9tDw0AgOyNhmhJ7UQMGv6izy5Z/N9dwcCBaUrV6ngiMTGUCYYd4eFX6fDh2e7t&#10;Myw3dxCLbxFoTHadDsL7LZYvuGzaw91x/9DW/o55d2148pLXe7t/3B8PAG9ueusxXFA1HUurJwEA&#10;rp266F3L5l6yIZRK/V5TRF2ufrnzlszsUJWHOocGp/7twJb/xmGfxDO5NcJxKyX2hfrw292rVxXa&#10;XV2mlDZBZETTKcwuGzOlukB3NRaWZIIMAA/Fokgj3UmSXss24aUgQtiIe84tnVJjsYXvb3p+c7nT&#10;s1EyI2bEayaWTrhiXCaIe/Q3PRPPYMaHJ533SX8q+llViONZFOTUr455FWMvL7e7fQdD/dTg9fUo&#10;Gv9lhAcwmOBPcbyvJxYYVu31p0LYGzqE9d093Z2R3h8eDA5cVuHy3j+hqAJXjJtuzK6oQ5HDwXEj&#10;qXZFhxA0fXvUzK2TtMARITPBVwEUSJtVYRvO2XVqAqZJvobJpqIomSnSxIyUDajreNOZM/LkeZuR&#10;PdGgpoF6LGAHHZnASRAIApjFoPdA0PGSLyrEsAyNmqqHrB8ZifTM8YUVOeV8ZgOwnTLq16P3PRkE&#10;ggVGrWWh1mdz4OoJ83nVwZ2venUHJDMIuACgswCyAIAIc/WUaC63F2BjYLdDytQ+iPhzmTgXdIWE&#10;6U/G510/eeqsalvZUXVhsKBSEI6TWp6TlhAmZSZ+yNwVUhSmdFOa3oyZ7QnPFbDKnV5ouu5gztpw&#10;M/cyyXCmb0tlADzIDfgRhthSYmSpwDv7veHuSECwZQ2xpPjhGdI014ZYrSpOGPg5FUIyIxKInnfO&#10;2Rc1FYhjBq3MHYPdWk80vGpzX9tP3Jo9Lpk1ImII+iIgn4bFLwpN3dwVGRq894IPXVxgswNHfo/k&#10;3mCv3hMNtG8d7GW36PvDRFv57AvHzWYAaiQRR3FfYozk9IMkxIOZe+3wwIMC8Y0DocHJE4uqzJe7&#10;WtUIpx4OeuhHStIM4FgLHHNjX5saTCd+DMKqk11PAGBGipl/DaBDFQJDqdis/zfj3NluzQ6Xmle/&#10;vsOICUVV6Qp3wSQQ5TL4SVNK3afbN9676a+v9McjACArfUUFdd6SGSnLIGKCqfDTjdVNCSmP8Xsl&#10;p6bDglwAIjcTQzPl+hmltdI0zRM+P3ZFO95iQQzTUmlBc0/8jl37Ot022I43eCzcugYJWsRMDgBg&#10;Sb+JRqODB8PH5EcQy+onWxMKK5eWubw/TEvLa7GEV7V94csvPbYpmEji6nHzzOaCiveXOzw3GtLS&#10;cvub0gp6HPZrXCLQXe1pQip13Fxj/2cZV1iO/QNd9KmlV7lmlNX9wq7ZXrDALcfZVDIYpqQfuT2x&#10;FlvY8z9mbXda7BiHb65ZgdtefHx4w+aiTJKuxqJSKJZyAQv5WxLU6dDFgDBpqwK5EoTns/+elSSe&#10;VaT2sTvXrfjslr72W5j5f7cNdDz/1bWPdJ5XN4kVC4V8HP8Li5nO5M5OntGTD77myZMnz9vA5JIa&#10;bov2i08vWXhDMBldrgolN807BzOYbIra0R0NXPxy967vPtb6mgLAfHDnK/jWuifxvQ3P4al923Eg&#10;EDji2H/v2IlHWl/FN9c9gW+tW4FvvLIC7ADeO2k2bpx5Dp9fO2XJdS1L1oWNxA0aKdLQef1QMr6r&#10;Pew/PO09W4dihxs3NC8sC6bjjmxweORHnwACkfF8W2jwr0/t36IBMB/dsxEvtu95y9cmZzFQbFdx&#10;adXc2q/Mv/jhYCL1jKYoU7ObDCtBARDB2qOT9+KX2luv/V3rut7uSAA44ZT3Mw7ujgawe7BnC0n5&#10;q+yyjL8joTqZss/LNuoFAKQtE3PKm8PMsm1Yc5ZxRy0Mi9hPCj3ur105cd52fzK5QhUCkgUcamKy&#10;V6fqMb6SNI78rjMAQUx4YMtLj5XYXS9kE2gdL2ie2Y9oganioxeOmca6ouK+7Ws3FjudWw3Lcnh0&#10;OzZ07+/vj4eAbKKw3M7PHmzFn/Zsop2DvVjf1Voztqjsmgq379q55U1LS926za1n8gn0RAN4snVF&#10;t9deYFhssVBESIKUTMyDCliKSh4WlZz62gJQDqUSiFuKXwCQzPDa7Fjd3p6AdjpE2XnynF76Y2G8&#10;eHD7Fp/dGbFYHv1OPhWKQsLwJ2PTr2ya9eE9gV5hV7XhpFYWsY0Zby5rHUAKCSuQiuHaCXPGlHkK&#10;QYrAsqZpdaFUHIJopDetoghhDKWiTdfVnjXZp9kBQHZFhvBSZ8effDb7JsmSABhEDNNwz0JPqVqm&#10;FuWsB4gBkBAlxMNTiIdnNgAIKBJRzuSkGX6/SCZhmiaR+g8/01TlKrBgyQIw+4ZPi9Bnpa2wZAIz&#10;25H5VufsXgb1UGnUlO/4J4cBqH2xMFhwPDvvIAXiqUSiptLlAd6i0l8yw9IoOmYw9e62we6qmtJj&#10;Zh8YL/9/9s47QI7iTPvPWx0mz+zubA7SrnJCQigjIQQCkzOy4WwDBhzOPvh8xgmwAdsEG3w2tu/s&#10;c8DAgQ022EQTBQgUUQBJKIfNeXdynu6u9/tjZler1QokwZ0J8yOqQ3V1T4eqt5563vbdWjjUc69g&#10;634cSPA18BvlbIFIwMxmv9iV6K8Z4yuXOPh7ZLVEA2ATv1ZIMWIUfKZ+9pTp8xommfs62+xCir1J&#10;0/EW5S774P2mCmEG04nxX5p+8q3pjFkxyVdnvrD3bXpkzSsrFLej0zAN1Dr8fN7omTi1ZjLGFZUx&#10;8p7v2/s67nZqtmZmHhisHXotmYGMYL7KsMxrDcvaAiIQCCb4oqZAX7kulGO+pgU+EIRPcwHAGQBK&#10;Bu2Ocvfrt0cXVXS2RgNiZkW9pUuaCGa7JSV8dueb967/R2NXKjaS36tQSQGzmG9K6S/SHO13bH6u&#10;vz+ZOJb6MQCFWXabGeVXJ9TWxpUBS9cDEABrZo3fUen0TUxZWfJq9p7/2PTMy6M8frYsa2j9xLzq&#10;8XJsSc2MMpfnT6a0SiUzXLrtpZ9se/nBWeVjTBvZUOUonlju8v1HVkpv/liWJS1R5NCW7Q70bHfr&#10;Jn6+9r+P5Xw+luS9XcW0smp8ffYZS0szxlbTMr+Iw1gMWNLabiPbQptqfT2d0SOOigBub/s9bsNt&#10;gxuOc+eCrpOLqvHNuWfOr/UWv2nqxosEulIAh04zHIHnGrfijnVP49nGzQCApJGBJqlYEI8YnysE&#10;Xz8eFIKvBQoUKPABc8dJl2J2ZQPuWLzssnAm+Z+qOGSaNxhMdqG+vS/cdeq2vvbXX2reNji1+2hY&#10;WjMDAGi8oxrTx1ZXlwjPg2Ez8bpGyhhmhl3XGhv7u3+byWVgPaj3aLPZuMpbApvTWc/yoA4PgJyt&#10;vF3TXt/cH/na6207Ce9T6ZqHplWMxixAPb5m3Fd6lb53dFKXIZfGc2jQFZJl2qba7mrrih9/29qH&#10;X1zeuo0AWC3xf2oiraOF06ahjPWVyz+8s2p5id0ZNaXMTQtmrgTj+Fy/MKd8TZkmxUgCmhbiA1Pg&#10;Bjq5umKJH3h0+09I5TcgOZzvAzeYsC3NB3GHNybl1kCHgKI0PbR5xZf8dufyvIfr8N9yQP1qm181&#10;7oIUU1GVsxjXTFxcHEgnwkpOVSUBtKZMY6BewyGP04nPTj35wkg68Ygm1D+TQrfa1RK3Xc3Fg2KZ&#10;GARrXWDsAUNRDCsFIUVOu8QlxKjOTUA+8g5vJJPE33atjBTb3ZBgEc0ksHj0ZFc+4VahvVrgw4Ts&#10;TUYBxtsAtueXHe09qhARpKCL59SMOaXS5QMGrQNUBh3T3MTcIyjEpHWxdkdHODiBTXMhDpOAhphg&#10;uMz5YSvs8jtcmZ393TbOWtspQ8/l9TlabuQHcyKVjRNqPYOJtwgEWIQypoNtB5gAYu4SUgkLhQWG&#10;fK+IIPzZrBBDAqD58yYAdEL5KBwh5NHtIE1UATyovJVAd0a4IwoJEEHjgcElAgRzcPI4h5GxPojP&#10;3/uG0mYWb3U2RVy6DUKQDKaT+MJxi6bUuv1wKrahgfIjhaNGCqTSpkg0cckpp5wxr9JxkFXEAOby&#10;3maRXvW369267TF56G2mqEIYoVTivC9MOGdupcs7fL3VGOnVI5zeEbMrL0iByvqu7K+DweCYuRVj&#10;0r3xGPb173rMqTna88HSgRk/+XKTl35pzinXmRGbbapvNO/obaMdvW2IWVny2R2wW3bHxRNnnWDC&#10;KMJLpmQAACAASURBVKr3lVnb+tv1pnj/G3GXeFSRPBAIZgxkmZcy4tbs57/d1/ropp5mdMWDDzgU&#10;tZPBIEkXsjBHFztcOIbrWeCDQ5S5vKjDqDMzyLgIME0pNZ/d+eufb3l1Y2c8DAAif7NUIN/+kYxH&#10;+5PJnqbwIapSAsDlTg9qnL4lWWkqIPmcSLnC/aljCr6aFksqUh233bLhkZ0lLgdG8FcV08trrGzK&#10;/ikCXAAgIX4YTKU6OxOhofUjAJhRNdpX7XI/YkhZDZDJLKVpOm4YZysObeptVCbZa20lHuefTLZq&#10;8jemZbFUnTbH129c8fcVrdEAvvva34bX4RPL+JJBb1cxvbz+F27N/oIEN4ywKTMjaQrrpqo3PzVH&#10;9BWvVdiO21Y+h+8uX37QhhOKK7Ev3i2uG3eWPrNy1E/tiu11Czz3SOtEhBQO/e7nvo2KLOLDvHME&#10;F15FHwcKwdcCBQoU+AA5bfQU7Av1YHxxxWWxbPphVSgHTQsFcl94u6Kv2GtETn9w25rGDd1Nw1UZ&#10;78mdS6/ArYuWYay/DHfOvaKk1Ob8gdmD7apGV4BzChki4rRpjKtz+l8/ddTkr+WPIc5qmA4AdMao&#10;qXg90OgmKScNUbIAAEswOXR94+7+nssbg61xHKxyOWrKACwsrcOnx83kc6acMOP0uee+EjNTv9FI&#10;GfBZOnBsZnIq6q6mcP9Za1p33/RA8wqj0l40aL3wEUT2J+OwDLkHgv6B3LkaABwMHpMPmg6cv2iL&#10;9qOtTAR0kzGkrTWoB2Xmb8us9UMieg0MELhMYTnToR1Q0A4//tZg55EEYIUgQiybPmFRZf1LpU53&#10;Y7+ReF0lZVF+fQSElnwg9ZCGo8/pkZ1Kxk4qT+DBigvTYi3LPDD2wFDJioKxD8RVJuw7ZdbzF5AE&#10;g/wg1Njs+tDr8Z5EMkkQZBwEBkMjEmDLmqipNKbOW5LFyF64BQr8M5C9yagAaAesweDr0UoqhUIi&#10;G0zFay6bMG9pva8UACybokGwlSUc0+x8AQCCebItbHgY1qkgzKYh64ZvS+BFOjmnlth9AMD7w71Y&#10;1b3j/iLNuVoyq6oQqUAqvuCySSd+uqrYBaeqWwCEU9FBUlbjQPIcAPmvlpBdtfHukOSDg68soRiW&#10;RUOCr+poXynOHDv9uv9e+tlL7Iqaq9J7QyCCKVElmQaDrypk9zl142OaqoGJVAIUgKUgQjqd7W9L&#10;9SGO+NAEaf800qYBFugfsAIGAwwxozUUKtHVY3Jb4Y5YWEmmMl2sg+p7zCvD8aB3tLdyeCCXAeDF&#10;4ir5dn/v1R5df14eCJICg8pmgqJnru7PhGrGFpcNV7+arfEA9nQ33eNyutYHU7GF1x5/6nfjqWxJ&#10;tcuNcrfvHwC250cc9xtZsZhB3wCQVhUFkVTy5i+eNPsLU/xVqPeUDgxMqkSA6uZ/DWaTr181/Zy5&#10;FbnAvLW2bY+ydueOG+267W+MwcFMYVlWn1f1XfBq686Xnm3cTK+07tAC6cRTYPGOQoRgJmH70gmn&#10;n9wY6SNdUY/VS7fA+0NM8ldlK4o84+CJT0QuLyczSahx+28bVF+sKxo6YL4BLmeCrlqMplr7y1Oq&#10;6y1DykNUr2N9ZWaty3ceBJWDGYrQn5hSXRaz5DEl1FMVEmbISP/33acsO4m0EXcXTsUGJnGqybLc&#10;qzv+9LNVLz883ldtmQfXj+q8fqlaPIEAPwBYLFWvzXXnw2se2rupt5kuaJhllZY6HsxKc1Z+H8ti&#10;qbp12x9/+cZj903wlZmvNO88ylP4WEMNvjJ8ff6Zo2CUrLIseT1GULsywzQl/8lhYbIz5L8rVrc/&#10;4907DbeseWzEMsf6KnDDnLMX+cvtW0zmGzBMXIPc9ywBxs+Z8P8grWXEyiIlazXoUZttf1/vV5eM&#10;mpwdsXCiYozQjtdZKbyDPiYUgq8FChQo8AFQhCLML52I5S07xER/5b/GMulHVBIDgdfBjyYzw6ba&#10;nujtTpz5P+tfGfATOKIG36fqp+Izk+bitoUXIpWOwWZzTCix23+TVCLNilBvgaChSqLB/woSJSnD&#10;/M+bF1yw9eb5FyybWV5fcfPcs2dNLxl155fHLngrZqS/rgohkW9AMJgcqvbc9u6ms3YF27o2dTce&#10;1BE+BmhuzRSE+tv0WdWTbgglzE2qoizMn/cwtSuzU7Xfv66ve25bLPj68y1bCIDVnQ6/j8P/88lK&#10;E3Nr6/skW1sBQBAZcTODWWWj6yrdHmDIPRBOJ7D8lZd73W530rKkDSNcexJ0kiS+QBBZsUwWs2uq&#10;ax3qiJ5kAxxJAHbgvnGDeDaABgBBZuwlIo4ZKcecikkVozx+AJCljoPyE5AmBNxJ8oG58sBRIaMZ&#10;zbBys6iYLAVJpGJM3JM/WM5agshMpRKYPHVSlUuzDa3Le5GbJgYRZ0YQeT9bBs1mFheMKvIDheBr&#10;gQ8PuanjyQhebHtnc5HNibz1wLBvAFu5fw6LQkSwWJ6XyGbnLK6baDgVDZakfskYeFkeTSCBFBII&#10;pOJ1lx037+RT66csiGRSEEQDdgFDEYIUM5qJTDpzzJlTK3MJmuT+aK8eMpJNK9p2Pem12SGZ7UQE&#10;YlzXHY9+amJxFQCISpcHCyvGNsSyKQgSA+Vz3t2zqWLcTFNAOAaOmzeuFqaUpJEGANqMslFmqd1z&#10;zqLqib+IppP1Hv0Qj9HDniczgwjVRCgCwCwkZFLvNqw0HIoAMQnOKSNFkc2JRxs3RToS4YGq/LNh&#10;EEMBApR7d+eizkRj2Ab/Mfq+MgC1NxXDlt72PZZMX3DphM/MHaIsHopcG+oS3ZGu+FvtTZe7dP2V&#10;YQFYRRXCCKQS535p5mnz8kHQofeh3NXTrjX39rRv6Wn9k1d3hoOp2BevmrXoQknAlr42vN3X8myV&#10;03PjQzu3zNkV6VjVHY7f6wiVXy9Vo18lgbCRvHd6adWpeTV1DgGQECZATidnb+xPJ+vGFJVbALCi&#10;5R2xsjvxeaemP8/MwpQSRQ538r93Lg/mZ3EQAN4T6sGOYPvDLtXew2AQ80WjfRX1pfZjt3Mo8L5Q&#10;vDYnhMnLkBu/hyWlVqQ7n/+PPX/v6osPJoTPm/5SGVvS63Q633riqceCwZw90iFlTvBXQQrlMkty&#10;lU93dt+17oUdHfEwssgey29MyPvym0KRwVR8pG04aWZRYnNOsGv2m29646/X1JcWRdsjB6leAYDb&#10;ogHVZGsDgyMSgGpx995q8bvqhkmZc+qncW1RyXeg4AIatF8gBXp2MzbNvOmEkrnxPZG+wn0KoLa2&#10;FgDEOVPm8DR/3SU+4dhoSmvekE1yTlfALpPlvW7QeBvo81niNuEK4+a2X+B6XH9QmXljWHFJzSSe&#10;UzLxVoemLjdZThzh8JZkJl2Im25f99S3WsJ9vwQpj0Oaq1lqrdsTzdnWYAAZ08B3552DG+edi7PH&#10;zMjV21MCtlBEI7xvspAGCsrXjwWF4GuBAgUKvH9oQckUdPdn7D9Z/Onvh1PpX6uKMtgxGiA3jd/2&#10;0Oau5ot/te95Ewem1R2WMgCXj56Ks+sm4aXm7WJuVcOMjGXdIaW1LZkI71YV5UsAhqtHR64kMI0I&#10;jwpB3aRoGyD4RhCNH7ovgxN2Yb/l+yv/du4jezaFNvY0H7Uqd/hhL2iYxSdXzhl7/oJzn48ZyZ9q&#10;Sk5kNaS+OQULG21C816yrrvx6qd3r042RvsH1n3U4ZSVFZmEAlVy2+BUXgakQInfLVxji/wDfq0c&#10;iUVBJjUDtCq//0jXnwiU92llSMvmyStSRwqWDHCkCtihVbdI0F/AuE9A2BNm/M4F1WOfuXDcrPoT&#10;isYDgPDmBWyKZAgzqwmG45BS8lNULUFw949OEyE2kG0O+QobCqE0itJypw/IKYOPqKXJDLDFEYB6&#10;AEAQZWLZpLq4etIZriKHq9ZXMtwLt0CBfyYykU0DkrcC2DOwLP/fnGqV8QCb1ACSSwH+NnCISlZR&#10;hDBCyeS0iyafcEqDrwxu3Q5Iq1EhtOe3OZp3Zy5qR1RCwJdY4oShy4dBBGaTVXhtodMzMuIvtjtN&#10;ALI7GYNC5l8ZvBK5gG46mEmUXDZ5/hccQi1fWjc5ZbdbHs2mVw/J3MymlMJvd+Evu9ZuT4Hg1R1e&#10;i3lQYq+AhMfyCbum4/T6adlaT/HFJ9VO+M9oNgVFEamjyAKd+85JriGgyJQWl9o8eLhlRbg5GsxJ&#10;oKQVJSAJyqlKwZSIZlNHcSn/V8nNdQB3MDiKwe82KgjSfRiXiCMqN22akKBGCypKbKErI/G4vyGn&#10;XD0kALuyY7fozsQi2/s6r3Hrts3ygKcqITeYBmngmt5kqnZMcTljmPr1re5mJZZN/lIQr2YQWPKd&#10;G7qa57BkPLZr/a9Xd+778WmVNeGeUDfu27lcXRF/84HmQPhah6a3SZY2m8P+vfZktL7G48+rXwkS&#10;HFeF6OvPpJZ8afpJF4wpqoCu5EyCn9/3fHZXeM8yh6a9pBAhlI6Pvn7m0tk2TYGmqhKAtTfUrYZS&#10;iYcB7FKIEM6mTrx64vwJo7zFx3xRC7w/Khxe1HrLLsyYhoOALOdsQFZ2x+PhzlQQyLcdXaoOIprC&#10;gCaYltuTyXA8ekjwVUz2V2fristHVbuLF2QsAyD8XU2rwbx9wbuhlDu9AHAFwOVDlrMlpeK1OVJ3&#10;r36ydXd/D3Do82Ju7WunPaHeszZ3N925dPS0zFv9jUjhwDulyl0MAPSp+uPMWk/xFclsdpnO1OCw&#10;O6bf/+ijXS7djdFl1SeWOz3fNKRlz583m9LMOlB89d7yVT1GzD1wPT7RjC2qRHt7u1i2bBnNLqn9&#10;hVPTHrVY+gEwwCEG/QsLeaJb6KN/tPapKV3R4DfSkM12Ivxw/dP43oanRix3ByBuAzB51KQ/SFvm&#10;FjCNpHZgyazYFHXDLWueuG+qv8Z6eMca3L7uKfxo/dP44dtP4LGWDVjRt0PUe0thSOtiTSg7Z5bX&#10;N9+84Py9E4or9zl0/Rsmy4P6jrmXvJKG8on/eT8WFDojBQoUKPD+oAurTuQzMudUfObkcY/EMsZt&#10;qiIsHBp4tZya/VfrO/dd8ff9G1Tk/F3f60tKs6onYkvLdn1xw4wrvjPv3F2hdHqzQuK7BJqaD+K9&#10;23vcAg41oBoJBpNd0V9sDERnP9e4+UfIJwk4gjqOiN/pxMKacfjMxLm8qHbcBQE1uEaFcipyHbTh&#10;NgzkVNXlu6ORRS/vf/PJZ/dtFACszthHytv1vaCYkYLYPiUJewqQAy4CwpdMa3X5wCkBkOFMiood&#10;7hZm66+U80981+A3AWCBbCrn6/te33W5Ndip1BSXNT24fdW9focL+alvw39nZgCqBS3kpo0dZcrv&#10;dIOzJIgSZvbcKf7qjUvHjr9hGZZRFFECQAppUISQEnwgmEtScagpXVBexGcpCNQHFJDQhx2S8gq3&#10;YtOyyipdRUc61ZOZGCw4DHB3fpnIByhOUmL8LyV2F1BQvxb48CCzlgmNaZsEDQRfBx8GU0r4HC6x&#10;fP/2yJ5A76sbu1q2ejS7y+JDXgMCAlClcvnuQPcJ5c4ijPNXBcBK65Ap1kcJgYGlDJ46eAwMZoVv&#10;gcRaAGEAGgEMiUsMU1/Y4M0lNPE73UjDERGSEvndVJWEFcjELrtwwqJLasoqEIphugDqhwhbJeW+&#10;l1ssydtj2SQkSwcAPb8OJkFkvOZgHpKFtRNnRrPpCkEiN8/9KE7QoWogwXWcn5XCQIRJRJsTfbnQ&#10;JnMQQAJMIEK/CjkgZ/sw9HyZwCAojQAFDyxlG0mp5mPQxxKCZQAQ4E5ViFAwnvjcZSfNnVPhHFH9&#10;CgByZccerTsRbtna03a/W7fF81YRBzxa04mzr5554vx8GQcp/ABQWyyAt3paf+azO/YG04mKf5u1&#10;9Kp9nTHnsilTiiaX1i2bXF53ohFo1c6onWS+3L5VTRuZp7b1tlzl1R17+5PRU748a+m8Wm8JAMiU&#10;mYVg0c2MfYLkVjDN3Rfuq1eFOnjsh7ZuTTb2dl/qULXlDECa5qV7Yt3V1e5BBS01JYPYHuj4i0uz&#10;B6SUsNttZ4eMqMdrsxesB/5vUSaVVBuVjuITBbgu39ZlZgmF9NWLqscbWcsCcr+JOcHnL6n1FM/K&#10;WCZYYPMF05ek8hYlQ++7vJLWuhZAKQhAFk9MqvLH5aHbHlSX+dX1xmhvyZIaV8nnMpap0oBgAJAg&#10;KGB+mtKOcFfssEFc/uvuN/HX3W/ilZZtw9eJ6WW1+PLMM46bXzX2bYXU+X9c/+b+le17m29a+Vg/&#10;AB5nldkqdNevDWmV5vcxLWkpXt1x7S1vPLq5RbbhVePVo7rAH1NojK8MX5t5dt3UdmN13mZARc6e&#10;gexC/c0da598vD0cWvdWf0vraXVT+MEdq/GDdU/jxnVPvlu5ysW1E6RceP7jAF+Dw7ezcx9pKW5c&#10;Ujc5sT3QMWIdF9VMlFXu4pluzX6fBCYRYTSBxhDRWAKKMOxdwwDsDjODkfNwFfiIUfgVCxQoUOAY&#10;Oa60FuePncnzxlfN7Jm67hUt67oQuRbfQVPpGWzYFO3n6zr3Xv/M/rffQ2mY47T6KbhqyiKeXzlx&#10;3AXzz382bqQf1IQyJr86l5yL8RwsuRSaHGOSdQYk/oeBdH6bVmZcJMG35/88or8QAFhCbrXDdtaG&#10;rqYzH9mzYm97LAS8T7XrjLrx6M+EPbMqxtwTyCaf1ITwD6k7cODaZO2Kds+6rqbTH9uxuuPNzr3v&#10;V2n7YYU9mguY2exA0gaIwV6yzhCeYdZk1J0I4/dvrXy62Ob+symljgFF3LAyJbPi1m14q6tpb8rI&#10;AkOCJYeBnKrNYhK48riF8wKpBFQhRkrSQswMh8Oh7dmzr6Y4kN3gdDvvzmfmzQohfDEz+9NxJ8XW&#10;3Dn+/839VPVMq8jmRBLOGAnqG1KOW1VSfkG5hG5ppOFsdkpINkdM5sMoVixU56cRH1FnN2MZkDqH&#10;QNQ1sEwQmdFs2rlk1JRTKxw+4IAqq0CBfzayIxHWTELQyGZ2EQ2IFw+ggpQ3g/vi7cnA2FMbJt8W&#10;zibrlZyNzdB2u6KQMEKZxPHnj52zzGWzIZBJYHnb1h1FNhePbGfw3hCI6OCHkwAYBB4tBT/D4O+D&#10;kVWE4GA6oX920vwLHNLuWVo5LTvKXY5Tasf8W8RInyFywnwFAClCQTod/CFq/dOnTZ/ckEilJpIY&#10;HDy0chPX5essMttELuO8nQAb8oNACpOwQpKSnMXLzdu0lxu3fd8jXeeabKWYyO7JJUY6Etip2TCn&#10;rKEkbmQgcpXolRZHEtk0OuMhEItWBgXyNrT9Jij+oQi75pDRTBoqGfsJfGB0khCxpJoGH2vQHaLC&#10;6YNkngZGsVQZzoTtir5IrHxMkf9w706rOdIPi+lvYAwdRDjg/Wop1/SmEnVjfBWHqF+39XdoHeHo&#10;q6LH/6DQZSqQDH712pMuPklYRcHNPXvdGchnzph/XvL4mnFv/2TxZVfui7a7Upnkq7v6Oy5267Ym&#10;Ms2vdGZC1ZNLq8394R4KZxLPBVKxRU7VPmNnoPOK2RX1zboyGHxlAOKdcGdsV6DjOx7NsSuYip17&#10;zbQzJ1TkFI0EwNzZ0yY6K/TfM/NugEGEiw1Lqa/JKxOP4boWODZElVIOCPlpBsoBwJRSL7a5uu5Z&#10;/4+27lQMyPv9nlI3WVYXjfpJ1so2EAEmc0+trxTRg8sjIJdoq9JTclHSyHh8mqPlni3P7A6nQsgg&#10;c7jflgBgepVfq3GW/EfGMsppyHIAlpSA0NX7ptZWRI7BN1Y5a8xxcmFt/dfLbPbXM9I6XmHzt5Mq&#10;S+NvtO8BAGVJzWTL8hg/BWjawDEtlppHdzx+z6rlT59QOoZfOzSg+4liSllu8O+iCTN5mr/molKn&#10;vtEED9gM5GZXEax4Ivn7k6snGA9uX4W/7l6P5W07jqR45Yz646z6irH3ECvnvct2OdWrqr1z69rH&#10;3+xLxg7ZoB71AEAn1Uzxe3X7XyzmoiOpABGQTNgiO4Lt771xgQ89heBrgQIFChwlxXY7FlSPwTv9&#10;7bSwZvyV4Ux2jaKIycg38PObMQBi4rQDtts3dDV+60gCry6XCxdMmYdx/mpMLq+6NKXyWwrRaUPL&#10;ZkbQodK1u4Id59y+/pk3mgP9TQL0kiJwpV9RpipE32mPRa7sTkSeeWTbmr97dMf2fADvIA9BCW51&#10;KsoVd61+5vjvr33spX3hbgCw2uJ9h9TrKKAzJ8/icdOnj/p0/YK/RszUN1UhTBysPMwlFFayHa5w&#10;2WfWt7d8++l9bx2pGvijCAGQpX4d6XS2dMAsAAAYrILhOJBOCwAgG6N9wqYrfQ9uWXl3id25y5RS&#10;w7DfDweuVSNb/Gw4ncAI2xxSF5uiojUSngIpzsovG0kVSoKIY9m0a25Vww+crLwZyiSvV4UC5LyB&#10;CcRMhj5XVHW97HTQlyrcxZhdUR4TJPYPVI1BFWxp4yn/57gRJ+FLZB94e9XtxXbXfaa0Bu7LAZsr&#10;nwCX05EruDhrmdjR3h4GrK6DfGRz/zNVEeqcSlfR8MBVgQL/VLqTEaxo373DpzvSQwOlqhAIpOPG&#10;bSdeVHpKzdQ7ounkfOWAf/hwFDBBVfkLe8PdZxvSBBHtJMa+/PoPaiBLgAgK6HMyqy23JH0fgFBJ&#10;yH4jevWlY+afO8pXigq7F/asLcUkh76HBDFkVhWlo3qzj/rD8oemQgoNyHMJpBsSHaXalnHl9UlF&#10;CECQnXPPa67+xMLySDKyJgBYr7XvoA39+17d09E13fA6/uqw2YAjePcBsMqdbmi67uC8kpiAbgUy&#10;mrFMbOxtVvvSsZUs5WsAAEaIWIkPtUj5J8Pt8ZAayZqdzDjwoWbRw9KIH2MFRYO3IlNq85fNqqif&#10;HTcy0IWSDaSSl39l/uw5VSN7vwKAbIz02qLZVEfacuzOz24Y2E7NqV/jZ35x8skLyg/1fgUAc03P&#10;LvXN7MY7XHA+abBAEYUvXtn5Tqmw7PeLvqLvQbNCBDoeJEebPT3Gtv52tESD23b19p6WNczsV6cu&#10;WTjB48fi0lpe27gZP9v4Am5Z/Xc8sO0NPL57HcLpgzw4rQ09TdquYM9bOwKdv3NoDthl5vpgNF42&#10;xlc+aOfRs3O/uTPQ+Sev7uwPpJO1X5x28sLj3OMwQ5v6cRwU/jBCAPjkvgtFnct/esYyFAIMAogh&#10;ns86RLA9HgQApcFXbowrqfq8JsxLGWRjAHZpiRUde4aXKcYUlZk1nqJLRD6YC9CfnalUf2O0Dzj8&#10;s60urhtvCct3DwuaPuwxsCyWepFuX/mjN5/ZnJAZGDAIAGZXNOAbs8/CjXPPxQ9PvBA/XnTRSGUr&#10;M8rqrAZf+TVg/VaTpa/I7nj47lWvN/WkQjBgKDPK6syp5dULKpzeywxpHUj4J5FKkrhl1qhRkab+&#10;0Ehlf2IYX1yOHX194rYlS8RxZaN/6bLZ/mpJLh2yibRYKk5V/82PN7/QbcmjeoxpRvloa0pZ7cle&#10;u/3LFkuVGU0SeJIZiWHb5mcPYD0AY3vg0EBpM5qV23AbNBV/N1mOP7AjS/DIHu+SmXRSondseDS0&#10;rXdEJW2BjxiFjkiBAgUKHB00r3IcelIh308Wf/rXoXTqAU0IDSN4mAqL49Ku37i2b98Pn2k8IsUr&#10;za9pwLpAs6ve5b8rlEo/pikHEo8wmGyqur8r2n/Bc/u3PfD4no3KDH+tGUuk8NyODVjXsQcb+tob&#10;s6Zxd28yvGJd5z6MKS7bLWF9P1++BQDMnLIL7c7OrujEm1b9/U/5dXKkxsLRXpsLxs/k02vGzfe3&#10;hF5lTZxJDIlhFgySmeyq/lpbMHris8GVTz7TslEcwbX5yMOQUDW4c/Z4g/eKpgg4R+jZyu3BDlHk&#10;cm4xBN86RNE0tJNAYAYJ5bWkNF5rivZrOIJ7rNTuhoBZw8QzcPCAwSHb5v5FFQTMJZAXgMHMSeZB&#10;hRMY8Ejieo+mIJqJ4YHtK3eVONwwpWQCRglYs5yqDfnj8LZIC2XICH5nxaNfLLG5vm5KecD8EeyV&#10;NNA5OrLga9owxJyqsVIq9q5BQfWBfWsImODWB49foMCHARk3UiDQNhzs+5qfX0uGackfEuEzuZnx&#10;h713hSJENpiOV1w87oTFmlARzWZ2KqDWA4/nB4ICwJDgKTadzo1kkndbFv5EBAEpYDiyV28NtY8V&#10;ROg2wj/zas7fyYNVmPkhJzEZRA35ZQTkkuh43B5zxarVgZCRRWmRH5a0vEOuCcAklZjgIa8E3t7f&#10;jrrKsn1t3b2t00YNTAp5d6pcXiuLuC1na5AbniGg2xJ6JJM7FK/p2isa48GvelX7AwwZsWQ2SR8e&#10;0SMDUHoSUbzV3bTDo9tzftokj4dQqisPbxPwbijFDidYZC5gosEEMkQMGK6rQtlY5RhfqcTI96Ds&#10;S0WwK7B7uUNzhvjg5FsEJkDla3pT8VFjfYd4vzIAuS/WhV39TTe4NNuGLGW/5NO84yKZJPZkm37j&#10;7q+7UWpZaKztL66oz+6Lh+mNjl1qdzrUuCvc+f2sKX8zv2byTxP97ZqiaUdy7ubGniY1lIn/nBR6&#10;PpRKXfTFOaee1OArgy4URk79qoQziV+DebsCBRERunle5PQZo0uKcZhrUOCDRZnhGWe2z1ixDApX&#10;Db4SGVCFfGSatzJi5MZ2RLHdCRDOJ6DIkpKKNMf9d25/bUNzpBc4+F5Qat3FkExXAChjBhRNf7y6&#10;YnQqMWza0RDEZH+1Mbm0Zna1u/jTQ+wGBrAYDCb62fTimr53etuAAYtqAEkje66iqA/ogmYcrvzR&#10;Pj8qXO6vZEyzKFeg/M3kmvJoY6Q/t95binK7766sNA/YDbBUvJr927e/8Zc9HckgQvhEB1+pwVeG&#10;r89eWs9m8Wop+ToM628AuTRVTPTM+eNmpld17xuhmMOi1HtL4VEddxlSepitZxPphhO6YsmLwpnY&#10;VEE09OITAEjwJADq4vqJuO28g4SyyiU1J1mYs+MPEtai/DILzGCIfwXRz3DoDMX8O5N2AbB2IQEp&#10;IAAAIABJREFUhtqOpu4FPqQUPiIFChQocISc3jANV087iU+tmDj+0omL/hEzMl/J+7sepOpkMNlV&#10;LdCRDH51Y+Oue/+x78gCr0vGTuIFExsarq6b+1TcTH83Px1cHSjToWpt+4K9V5KirFrduU8A4KuO&#10;O62oGCiCUPBi6056ZPd63LX+H3iucTO2B9qpMxHGbza/tKLI7vqjIS3doeobWmLBBavb9978QPMK&#10;o9JeJPE+O+hFKML8solYNm4eL6gZe1l/LPGKoihjcKgSGAzOOFXtx99b9djSh3asbl/Ts+fjajMw&#10;FAYgdgU7IYVsHRY+VYnJfrgduxNRPPTO6s1+h2tNPjnWwLWSkpk8mmPbhq6mX7bFgsARXsciuxNX&#10;TV5UHUglNVWILI6ss543ReNmYrpKAL/K+wtmczOG2d6fimNLbyvIsnYRY40gomg2JRZWTpydn9o5&#10;YG/A+yM9dErtJH5494o/lDpc1xmW2cS5QIib85mNj7BeACAimSQeeWdFb4ndPeBhO4CXSQ5YXnxo&#10;IigFPvFwxjKR5Mg2AR46ZTufvZ6vgOAr88sJ737vCgKBQPO39rdPqnH6OiC4bYgK/IOCJDO8Nv3C&#10;F1q3jVrZsfuHHt2xVQAIZuKnfWby7M+EzTha4v1Y2dr0I6/N/lreB/TdFKn5YRxKqaRkA4EA/HY3&#10;pk6aVJxKJkB5vxIQs0KCBR8IKO+OduG/Nr6I/9r4Ir777ENHVH+vzQGb6XYIOpAsRRJ1x50cMXKK&#10;KFlid8neZAxht/PfFIu/p+qOtJETJX0YlK8AIFOmAUn0FoN7FSEQTCVLr5l+0rVsUsk4b/lINjLv&#10;SoXTg9nVo8+OZ9NFgkgC0FQhzGA2fenlDQvnV+aUqyNhhTNxCE2+TEDzMIWwqgphhNOJT31tysIF&#10;5Yd6vwKA3NbfobZEo13b+zu+kzWt9FXTF56paMAf978s1hpv31fkr7rx11tefCdiGsifl9wX7gaY&#10;eogoQgrNCpSV+fnIurQMAHtD3djd3/lnp66HWVq/3BvsmlLvqxgoX+wJdWNXsPMBl671cdpWax23&#10;4953MvtHT/RXHy4IXeCDQ1T6nSCmywEqBmBZUupeh/PR299+cVNPPIy8/VEOyU5TSvh0Z/w/1r9w&#10;l4/VyO5A98GDAIA53usvqXEVTU0aWSqyOV+4d8NTrTFzJDenQZQyhweClesAVA0pCwN1KtKdr921&#10;+fmVKSML0zQH1wGAU9OftSzzqqzkLSOd4xR/tVHjKT4ZrNRZLOG125+9e/NLu3rSYZgwlRnldUad&#10;r/giCByfH/yRObsB++Y7tjz/l3HFldbO/rZPZJtmvL8WAMQF42fzlLKazxbp3o2WJeceZvPcxWO5&#10;6Ol9b+uHbWwfiphROtqsLyq/gohnSktucqt8xZ7wqvD9215Wu5Phllgm3aXQ4OuABJE0LGvhTXMv&#10;uOvU4yY4OUJYNnEOAIgz6o+zGqo834JmfA5MAoCVsynQv3vn2icfUG2RWxSi7mF1GOg3bcN7z+wo&#10;8BGh8AEpUKBAgSPg9PqpqPP4Mami9swA0ut0EidiyCh3HmZmsiva/v2h3vMbI4GHXm7epmBY4PWs&#10;MTNx4fjZ+O688zG9rG5w33KXB66obTYUPhmMg6ZJEwhp03TXeYouqXQV33TzgvOfvmn++W1xKxYi&#10;p/sHak71MTz7Ju8MdNH46jGhpirtN17W/rg50HdqJJPe8nzLFgJgdaffM8vre0ENJSXo7svY59TU&#10;3xJOpR9RhGIbrPaQ62JTtL3Nkb5z/tG45UYcmFL6YenQ/m9D7dEQ7tv8+t4Sh6vflHKgDVguiafl&#10;g5PDv8kcTiUhstTPB6vjWDILj27jTb2Nf+tPRrdu728/xFbiMEifzQlLhe8oW+1SMsOn2/f3paOP&#10;/3HPyntKHY6nTCn1XOxEccSzGbRGg3afzb2bWT6RE+wRWPBkXdXmVx089Z+VdBxXjl16RbsM1cZk&#10;ZhxZ9AsG2QTDxUd5W0QySYAQ5tyzNuQ5YJUk3Ed3qgUK/K8juxNR3Sa8qZjl3a3AGnbHkxM4/KDM&#10;MAQAmGxNLrM5JySMDF5u3dHjszlg8WFVXceCopCwwonUwgsWTT631l26J763+M9kNy2SBBCu39bf&#10;dmraMuHQle43Wnff79XtIcms4D0HhlglIVVVsUMhG4ri0mWqYuAVAlgsFRL8fhWoxASy6wrn6oSc&#10;e4rsOdFTlU6ZGQAQJQ433Koy940t68ufaNm2aWvP/r6sZQIfnm+VlbIMgHkDgDYAUIXIBtOJq64+&#10;bv6SClcRcOTBV2WMr8xwa/pctjBlyHICwCwl7A7H6YFsxOPQtJG8X2VjuE/f29/XtqW39Rm3ZrOG&#10;JN4arIehimu7U/HRDUWHeL8CgLmyY6/WEQ+9trm/5Uanap+9N9A1wavZ5TP71os/rHz+x6VFJW9F&#10;M0lML62VALg1FlCSRrqFJfcDLClJLHX9kJObXdmAs8bMwFljZqDMOSCmhrUv1KOG0vGHFUGbQulE&#10;zb+e8KlvJ0zy17j9EoC1N9SjBVOJByxLvK4KgWA2seQr0xf/NoFMzUR/ZcE//H8PMam4OlvrKB1d&#10;5ymZkbEMEKAwaIuuxL47xVMa2hPoGhpYBSE/XZt4vdBkpDcRPaTMqf5qKTT7aUTkARgW0cNjfTX9&#10;TTmF7EjPNQGwxrlKPVXuopMylokhqlcGIJkA0+JbpntqAu/0D6pecUJFPU5vmIrGSC829TXjljVP&#10;4rurnhhevlLvKwVAXyGCnxkgFr86rqg62BTuAwBltNePCqfnhqy0BkY+8jkX5c0zfDV9zbH+w9X9&#10;Y8344nLsDbSLf1+wzDajrO6PbtXxoMmy+F12yZmLM51eDDimlpcPrrhtyF8j7efW7SiC53RTZh4B&#10;is/YGYyGdoYaAYBHldgcHputfFgiTAGAhYLrzD7alTX4lhPK6sZ8efopcmppzdku3XabmbMYkpJZ&#10;sSva376/6vFfzKqsy77Z2peOZbN3qiQyQ8rL+dUq4jmMnPehwEeQQvC1QIECBd4FL7yYWzYBLzdv&#10;F5NKKq8NxOPPa0IdaAwdnJGSmRyKuqot2H3qjv72Na+17RxU/dy5dCluXXQWrpg2D883vi2W1k+v&#10;7ogFRtGBjM8IRBLYG+h5rFh3nGbA6s0vH9rQLwaJfyfCHQQ6RxBVG5lsa2V1zethIw2MHHzjsGLB&#10;F8pu7LTJayp1e3x/5ANrtNGCyvEcTEervrJ47p8D6cQPVKEM+LsONpCZGQ7N/qf98f657fHwK2s7&#10;99Fh6vpxRvYnY+AMNULgZQAQRJl4NqOeUFF/QYXTUT3NNyqLg7/LBABZaSoADe1ZDqTmXWMJ8avW&#10;aD9w5LYNJBWAWVjD8l0NtCB3M/gpHmZzIJnJo9uxtmN/+55QN2rsRe0Pbl9zj9/hbDalBBga5cIZ&#10;oiUWwP/sWvNSsd39tiktMDCRmE+rcHmBIYMVNhZYt+bPv+swoneEsmk817r1Na/NDgPmiM/Xu8C5&#10;DC8UBNCOIfderkakfPK6KAU+AnBfMo7VLau3eWyesGSpIqcEtcB4mxm/ZsbNzPJ+MPcP7DNCOQSG&#10;BIlyCFGumDrIQm9+S/Uw+xwLBIANYaIuVnHmW52NpS+L13/vk75VJBjBVKLisikLru1IRks1Auq9&#10;/ofAePI9/FIp/7RqBKFogrC5M2QnCPfgLgyQIFZJMI+UpO9oEACMtAISuVgKCyhKsrsrEkA2m1UA&#10;CL/dDUXQ6YoqpzYGuwFAJIz0u5f7f4tsjvTpSTPdSJTZnrexAUCQqnplXzZZM8ZXeaQKzfxF1jok&#10;ITLkZ5IM0hSyEgHL/1ipvSKWMozDJXM0NnU3q4FQz60sxP15f++Bd7CqCpGNpBOnfXnWaQsqR/Z+&#10;BQBjdcce1bDMew1NbhMQ/jJnLhdNY7AH61r2kEd3YKK3wvfLpZ/9xgR/9XhmYH+w/WyndF2XdFOc&#10;8pb4Q8pUAKDe61/WEguMG7xI+ZkovckYdgW6Vnp1RyKciV15/QmLru6IB5Qad7EEIFujATQGW7/l&#10;UPV3BBFCmeQZ10877aGslR59YsmUodY2BT44FI/dAUXjTxOhHCC2pITPZvv1N199rrU3HgKG3T9M&#10;yEdQRXdGVbN0qHWmcKsuQPKpppSlPt0R+On6F1d1RCNIH1CrHrLP1JIaqdv1s4BDkiJZlpSaT7f9&#10;8WerX9naG48MVb0qDb4y9KcSV59UN/7El5q2jfQMihlldcYYb8mSKlfRKUnDUH0O+7N3bX5+Y28i&#10;AsuylCn+6mytu+REZmUiDRyTpeax2/9+zxuvrk5lDlLafpKgBl85vj57ab1PmOskyy/gQJsy1y5m&#10;Xg7wRhzoYwhBwkwY5vzvnHaaz59/r/z7gnNhTmoBALGjbO1Ix7JUqJAi+3lI59W7gnsCzbFeNEWC&#10;ymemzLIcatUvWaJkpDrm/k11CsStCcvaX+r0/Mop7FUWy6bBrVimSHF+65RR09KbutvwfON2pTHc&#10;81uLeGgWMCKSmbBZ9NqiuuMKrdiPCYXga4ECBQocHmrwlaGzL+n48ZJP/yCQSvxeO5A8aqi/KxhI&#10;2xX9ri2rlSW/27G6483uRppSMkpePH4+bp5/MVJpO2y2rL/GUfmFm+af93o4Hd2gKdqEgUFZAHil&#10;ZQf+uG0lrera/XqJ3TzFsHhDft3Q1uRAQDNtE+rPd8ZjU+9a/pcn9gW7CYB1Wv103DD7bNww+2xM&#10;L60FAGzathV3v/gX/NfKp/CrzS9gR1/zB3Jtzh8zi88fM3fO5dPnvxo3MhdpQhnq75pLOCa5R3Np&#10;V2zo2f+5BzaviLVEP5mj9QBgWBbm1DX0Ua5hCAAQEIhzfPZ0a/7X6rwlwMF+VVTh8kHTlbEgnDqw&#10;i2RW3LrN2tTV9HwwEQs0Rfp0HLl1A4UzCSS9ZphMGgh9DMJgTbB6j0a2ecy8D3kFCAYblGxlLRPr&#10;OxttHt2+mgR+k0inMGvsaOFQdQCwWqMBKrV5tgqD/keQQCybFvNrx83Tcsm6zIGy1gda8Rgg2xs7&#10;Uhvau72fmTTv3HA6AZVUp1Oz4ShgAiAUhAB0DZ5Kfg3LnJ9BgQIfMmTCSIEF9gBoBgCLJXlt9thL&#10;Te/csi/c87U71j31s7d6Wq5e37XvCo9ub80rWYc/66SQYgY5iGXy0mK3bkdIRPoUUoL59R/k+1YB&#10;wCbkeUUe++keVQm+3rH7Fa/uhCBYgVTi8n+pn7HMX1QMxe3EmvY9j/h0e9O7qV8JYAYUKaWqEMFr&#10;i5SQZPfgJza3AYeFwvJ9OtQwA5aqqJAsLClR4nTggXfeDnfEw/kjAaUOD+aVTzollk2N8WmOweUf&#10;MrgnHsGmjq6XvDZbv2TWVSGyoUzs/KsnnnJSpcs74k5TysrwzXmn4V8mz8HimolwKJpsjPSp+yNd&#10;HZt7mm91a/bWvHI1K9mEV/N+L51uWtGRS3B0uPuIAVjLe5qF8fpfvuxSba8M9/tlEISZ+WIoEa1f&#10;VD6aAYiyQ8uxAqk4Nu3de+dXZl24d3+ke6jNjkpEUG3qZ8OZ5E+/MHXxiXZNRWcyHniidf2Oybay&#10;xNL6Kbhs0gJcPuVE2HPfIpHzU8RUSJQoMufoMXCs3mQUBHoF4F5VKAim4nf/ePHll5xQ2YD6ojLr&#10;nUC7uj3U3bw70PEjt6b3KkSIprOnLJs+50+XWp8es7hkRiEA+8FD5S4v/H7/2YZhOGmY2m9/ODj0&#10;jwP3VxcAEMkOdzg8VDU4gNCEgjoaNT2LjADRA860s687Hnm3egiPzQ4wzs5bHwBDBnWJ2MoIx8+n&#10;VlVH90YHlbjqaaOnWuVO741VLt99GUNO/dKMU0Z6YYnR3lKUukpuz5pWTgqezd413V0V3B/qAQBR&#10;5vKBIK4FMGCZxAyGZSi3L6obFdnR3zX0/D8piE81HMfTykaf6LN5V5tSTh+yLq+o572w6Gp17Qnz&#10;mHMih8GdSSKbKVn8UvOenHeNZSFR3Fejnrzzkr/2vTjiLJPXO7fjR+ufxB3rH8fG3t14o223uG3J&#10;Em1y0ag/C9O6muld42gMQEhY/9DSJd83Jd+XyKT/VSURk8zCpmi//P4bD7X3JmODOyTMNNJpY4dK&#10;YkD0IHShP/3ztfclTB5uZVvgo0oh+FqgQIECI0OT3OXcF0k5/23xiT8Mp5Lf03KqzoO+gLnp9OrO&#10;znjwzJf37brpMTyGcc5a64Tyel5YPQ7TS8bWmjCuY6m+lki4uhUVfyCiRWCQZCZXLhEQTi07AZfV&#10;nopRJSX89L6t9EpT6+6Hdq75vEe3N5lSDnZcmZlsQt3cFQvOb4r2feOxHStSJ42axKdNmMrLZszD&#10;/PqxKPeUTOyNBy8WOS+ikTJkHzNlABaV1eEzY2fxiTUTLwtbkddUUibiYH/XXFItTXt+fyI854Vd&#10;Wx9+as8mAcBqDvcdruiPO5yysqI9HkQW1D3ox0gsYWgQ1f1nu53qxCn+uizywX2npll1viJcMf3k&#10;k0OpeGXenzW/J21iVh5sjRxe9VrmdOKq6Sfi01Pm47rZZ6HYnpt9H8kk8fibq1uL3M6AacmBwC1J&#10;Zrg1e8OOYNvS3nRo/dNNb13i0+yrTSkVQWTEsmnMrR5f5865ZslwNok/bV2zosjpTqtp4S/15XJG&#10;AEBrJICkzN5rI5UUIShrmud5bQ5giNVE38DIg+bAV46fdWU4lbg2YWSwuHZKsY+8A9seUedWCoJi&#10;UoiYOweuEIBcriKC+YnrphT4KMBZy4QkWyOxbAEAhUQqlEkWLZs078p90WDpcd7S9PNNWzUJep4l&#10;v5gfKzl01gAxI20DT2t2uXQbkLF1M/H/RiYWUoQwQ6kELp+04FMvNb8jYqnYsyrRdoAUVQiEM8nb&#10;9VEVZ0bSKRS7vC9D0ZYzD4j13x0BCbJQBGLXwPFy5j4kFQqykv+aLawZg89NnY2rpi7AlLIRwniH&#10;gUGQhlAF5R0NGBGGiIQzaQAQ1a4iQyWtLmRFpl41+hTFYzsKh8D/W6xQOgXTNP4hGbvyy5hZQOjG&#10;1cFktH6cr3y4+pUkC7TEOksW1Ez+l554uCE/IGa91dOstSXCL0Tcym9VyVkGdGYCKTzupZb1bo/2&#10;ns0IBqC8WlojtwTa/u7SbSYkr2ZgIUOvtzvs45OZ7DUXTpj91fOmLfj8EkBUF5UBB7/fOZZKodJb&#10;EX295a3+T9XPGvpdI8OSIKYiZmIi/tabffsnNUb78FrLdr0/GYYw+NqFteN+u7azsb46Z71gJYwM&#10;yMr+IhuwbxFSAYZ4prdGA2owHV/F4C4woCmqFc7E7ptTN/bkSVWjAMDa0NOst8QDjxFlH2IQQ0gW&#10;GftC8/idjzZbXWOm+GsKAdgPDjGxpCpb5fQ0OA1usEQuRkZEyCRTm48vrRt+rTn/dz8ASNN4bdao&#10;6SnFPMgihABY5U4v4E24SQpYlu3RsdXFSSkP+04iAFzm9KLKV7wgYxpDLQcsS0rVrTl+8bsVrzQm&#10;c56xDECZXl5nTiipvKbKU3RD1jJBpOxviwaGl60tHT3VrPGU3E2gWSZL+DT7fT9du/qdtkg/pJQC&#10;gDWuZlRJudt7uiEtQi7Jluqy2e753dpHdwm2kMaHSon/f4E4vWGanFRefYpH156xpKwcsi4XqJRW&#10;u83uPW93d6jtNtxGd6x76mwF9FJ+GwUAiOTpAGy1nmKoRGDDuIckT8J7f5uoLRqiby88vZKzRatN&#10;lpfj3WNoEkwkhflA6dpTl7X2BsOd8RAgkGFAMgM6W384tXaisb2/Bcjfc9Oqaktcuna2mRtkNQHA&#10;lPxfJ9dNyqxrf/uoL1qBDyeF4GuBAgUKHArN9NewiPfq1y1e+O+RTOqbqlAMDAu8SkaHTdO/2JZq&#10;nnH/OytXvtGzjWZX1Vn7ku1i2YT5S0ocjpcMirdqJO4FsISIVGakAGxkwkOKpuyp8hTjmjFnW+dm&#10;zh83dpr+1UnF1QAgIuk0bpixZHwok2jIB90E8g3RlGUZJYpzX0WRq+zfF5zhWzhqbPFx/tqSyuoS&#10;m5k152SN1HU23b4+aWaBD3Z0nOpLqxHsa9Nn1Y6/KZSNPaLl/F0HEsLkVbnIODX1zg1dTWc/uu2N&#10;znUdez8JSbWOBOqMhfDA5teixQ4XzFxDmwQR4kbq+EmlU79S6/ED+eCrTahoi/dUCpiz89JNksyK&#10;R7fjrZ6mVwLpaHtT9LCqV2IWWN+1t3JJ3aSTdgZ7fa68mrQvFgVMagHzm/ltZb4eZiybolnVDTMT&#10;Zgb1nrJ3Htq9+oYSh6vJlDIvReWxuqLNn13RYHQnIsjYeT8YqyRQES93q5VFJSYAaoz24ta1f8MP&#10;1j2BH615EretfgKvtOwYXkfhszk4nI3PkBZdS5S7jSQsT0Xv5EO8kt8FTpkGQj41RMr/Z++8A+yo&#10;yv7/fc6U2/vd3tN3U0lCIBBIIFRBEBURbCCCqKA/8YcVBMXesb0vKjYERMACIoiUkEJISCNl0zbZ&#10;3u/u3t5m5jy/P+7dzSYkIaivP3i5nz9SZs6cc+bM3DNznnme74Nx4+t4lnQmhlFaHpd4HSL7kmOq&#10;ymaUoHUXp09FIWGNZpPvvGLaSZ+aFY8oAODR7fhH1+5ur+6AxVLBK+f1gn1AChfrJpjMIQDR/4Gk&#10;WwCggACWeNvUQOX5YZdvqyWxk4lBjIypiWDFUO7KXf3d4VgujXWdOx/12Z1dx/B+LeTZI8QFKAMG&#10;LCmCDHIdVkgyq0KwKiRmBsu52mfXT69oqdk41OaO505YCo/AACukykPrn2EimSiOk/DoDjAZp8Kk&#10;Svbm2a87Cn18/SE7EhE9amaiWwYOPunRbZZktqlC5EeyqXOvm7P8zGOF+GdNh1BANpOloooJo6r5&#10;Ys9+dfeB/V9zaPr9zCxUIYzRTOpj184978rZ4SrMK696tXGQ7bkMhMRaIuxlwhmmtH4VVpTpZg5t&#10;BikdQYdz0Ugi8dsLl1/xYEaRNS3h6sM+2u4Y7cV3tzyKx9o34amOzZPrNvZG+0nP2r+nKOJHo5nU&#10;rBvnnvvOg9FhAcByqBqECsdoNnX9jfNXnFHjCQIA5y0DBwaTY1PK3Tln/rCkYQxADKbj2DvSv9mp&#10;2cDMQlEUtxlP/2zqgjmz59U2MQBrddc+8UKq94tOVX+JmUkVIjuaTZ9844Kzzq92++HStNfj/fFG&#10;RDhVHcziIi56fJpS2ry64+DdO9cORnKpI8tzudMPi2XEa7Nd+4N169b0pBI4QvGVpvjKzCqvu8GS&#10;MuTWHGu/uf3P7QmZRRbZY0oOTPGVmTVu38UECuGQ1IlksJBCrlZi+vcvnNqc3jc8/roBJeTyoNzj&#10;+Vgmnw95bY4NP9jy2M7hTAI4ZDBWVjbMMWYEqi6qdPk/mJemnSQGxzzG16dUBxKdqRECIJZUT5V6&#10;Jv9hMMIAwCAh2BqKGpU/WT5reWZzz85/YYjfkNAZNdNlc6h6TlBxPmBJnhzqzwBgSatL11wr2yLd&#10;ezcl9gIA33TKhR4QpoyXK2YgyAKguaFaSFhneTTH5ZItiePLoBEA+syic7x2dj1pMS98lf5KySw0&#10;VfnJ19Y9/uH7Xfdkftn3KPVlRqBCaJKlate03Z9b/+hA8f4AAFpY2SgVS70ORG4AkMyqTsqqO9f/&#10;aQOXZpj/VZSMryVKlCgxCV0UQtOubDnzpreecvHGhJF5URV4DIUkPhYASPABu1Bvihg9M7645uF7&#10;frZ5swmAVzTM5PfMa6n6zJJLHkxZ6ec0VT2bCATwCFvyC6pNbd5Xp/u+uv7RJa2R3s9UOtydzaFK&#10;zJoWmjMw66UnHCn3rbW28LILm+ZbvbFYjSnEDYWA6om5uvAf4pPtLkdSMfUhF+wjqqWOuGAf8UaV&#10;A3bDU7dpoPPGX2xf1W/IYnf/PdDMUAUPm2n/1Suu/OFIJvnVogTDYTIDwpJDlsd2zfqB9i/8Zf9m&#10;tThmpVeHItFsGgpTEozJEg1SsoBdyZzvVGyLpvor8gAUVQiolq5CwlEsN+7NuYslP1TUej3WS2Mx&#10;tEpvlJa8wQ5zrl3VAIDi+awIOF1dliIfIp6ot+hVQiCJqfFcbn7GNDA7XL9BmsqtBAlBZCTzuZlL&#10;ypre2+gLYziVUBf66kcItIeYw4Hu0aCnmEvWD+Cmpvm4Zso83Lz4XEwPlh+tj6yQgF2qQwS0TWxk&#10;6ck17Q43OSpP2KsonknRzHwoJ/PoKx5RHCtYLNgo3YElXqeIwVQMT3Zua/fbXLAKyTiEIoSMG9nP&#10;zjz1koOfP+3S77aUVTScVtWUS+azUEgc9d2dQDCldKWlAYW0CAHxV9Fb/af7rJDID2fj/o8uWHGB&#10;pqj4W/vWLUGbC5KlxgwoYLvNssRwOoFab+ivAG8sHvsK42vR+tYjWEZABFLYD0xKkkcAMZsuTZPd&#10;8biwKRoSGfV9rIrnBdlPC9hcwAlHeDB0y1ABFkVzdYRIJIuLW3JoGgDRAkFAzgDEYeHzrzfMrsQI&#10;dOK7AYx/SAMxIFW6bsTITJ/qL59s3GTJAtN85ZHne/b8amnN9DaeUE0qJBFqHx3EjvjgzR7dtkay&#10;1FShyqFk4psLq8vPaPKWAa/i7dWdGFVi+cx2kogwAE0oTSNW5lkg97nhfEhLGHnoqoqxbPrt1809&#10;556shfpZ5XWv0KddXN6ESxoW4pKGhaiyBwCAK+1+/nXHqvz2gZ5PtCdHpts0NdHgq2iwKVpBjUNS&#10;nphhsKLVuoNwqTY+EIvgqaFteGpoG9oOPWIm+tuXGINkfo6BAQBEDCOvihkNfbkfJ1PR+iZf2AKg&#10;DnYl062Rnnucmh5l5sJDjsXlB+N99bXBEFDyfv13oLh0G4j4Qir8/sdFTZ/LOcXYaC49uSzNCddb&#10;ZZ4KV0uwJviNjY/9ze1FcvNI+5HXgcocXuRMDhNRCLDume+rHtlZ8DY81u9a1HhCIFIuByOEQsg/&#10;mdJ80Ke5ZzmlfXlGy/bMcFUigQnjqtXQUG4XUgkCGMgnc++9oG7e0KREXGJZ7TRreqCLKIZnAAAg&#10;AElEQVS2sdLt/VFeGiEpLXhctg/tP9BxoDM5ERFmLQxPLa90+T9kSMsOwJDSEh6H+1P7Ips7D6bS&#10;6PlXR/mNBQEQKytnOYM258Mmy4pJ+xgAmVK2BRTXyo6x/n0v9R9ER3RQvXTaYhmSnl9YZE0DwJKl&#10;cGq2B+5a/cinLm2clzkl1Oh0K46fmCxVAdGOY7xHN6IRAMT1ixYpdpvnUck891X6KyWz0BXt17ev&#10;feRTjb5wflNqV6GzzLBY6ABUSGwCYOwYmTDeU4M7BIemfrCYkMsCGBDilhV1zdnVPXuO3lqJNyQl&#10;42uJEiVKHIIUIVBl99dJmJ90qPrUnvhY7Z3rH7vMp7k+a7L1E7vlODmSTEy7dd0jP3mxuz8ddjoZ&#10;ABaUN/GyhiXNwzH1KU2hdwJkMbNiV9W2nmT8zB2jvV+7Y9Uj+zq27bJqa2t550g3+pNjCOjaypHo&#10;2HO6ok4z8kaVtzLw0UZfGB+edeqimJm7qOj1elyxH2Ymm6o+1Z0eOWXd0PY//qVtkwBgtcf+bSH+&#10;NCNcxRkzG/jwggt+MJpJflhTDvMEZslMdlVrbUuOnP9SW+sDj+/f+lo8F98sMEkFUJW+ojFCoGCM&#10;EIKI0/lM88Kapuun+SsBQJhSIidyMRKie/z4QnKV3IaUld1a9Ho9pvG1mMnGQ6DzCbTYWTC+CgDo&#10;SozgtzvWr/M7nKtNOf6yN/FOMEVK63RVKOiMjeCXB597KuBw32dKqTEzVFW92IR54XlNLaZOAooi&#10;BxmoYEmNLikAQEwJVGJH+8vq0qYFM/bGBqZM9ZUDr1ygytFsSnE6bP0pl/GgkACIQSS8JlG5ZpdH&#10;O+ao4wpAGU7EQPumD7I9e8jEw2wKi/KTypUo8XpCJvMZkMQBAIOYlBAIAEBULxg3EWsdDHyt+Ekl&#10;x8zrGRhP3lH4SEEASeHdPrDfHfOqwwSOHxGlm0fB8+ff8UGumMROvG3TYMccU/ALzOgDSCUAkkjm&#10;FEXmTBMpI4fVnfue8er2rGQ+MgGYJAJMps2Goh9QSIAYfqAoOyDJzrbMFrFnxs8yST0DQMuYJlQS&#10;mZF0YuoHWk5f6rcVHIVwAnMFATAFNAIJFAT7IkbOTKgFiR5Z4fLhtLppU+LZDIRNG6/y9RpaLg/G&#10;IvpAJhXZNHDwMY9uM4rar7mRTHLZNc1Lz6o6wvt130g/vv/SE3hwzwb8bvcLGDvcoCV3RHqUnujw&#10;2JaB9v/r0ex7JbMg4gAMz+17I0ONC14pZTAZBqAOpuPYOtzV79JsKHo7Wwx8rVwb+LmUMgQAhT6m&#10;zr9h3vKPZZ2KvTFYNfn6EYhR4w1M6Y1HfbpasKsPZKMAIHeO9aDBE2hb23vgrlqPrz1nGZQx8jCT&#10;+K0k5StCkbM29hwoP8YzZzJWXyqq3Ld7/Z+J0F4cJEUVwhjNplZcP+/82y0YgSZfOL9xeK9q7Km9&#10;hyB3MwBVEbloJnnWVctWTPMprldrp8SrIwDkm4Lh8gZveHrWMkGF+waAfHauuzxu4jCZAKXBG8JU&#10;p/OePJvvYGYazESPVi9VunyodfrfqavK8F0vPbM6msocL1kVAZCNwXpXlcu3LGeZsCwLbtVx3Tc2&#10;PP6+TYMH9jtsNtyx+RF8Zvt9k4/jX69alTMs/pPXnz8DdqutyRFGriCBQADonGm1aqXLeX/etJok&#10;M7x2x7d/uurhZ/YM9WIwHiUAdNMpF3qqPO5HDGlNASAtlprHZv/H17f+/fHe5CDWd7/0ZrvPlHPq&#10;W6wY5e4GaMak7QyALLa22x3a2a3xvgOru3ejNdItltZMN6f4w9dCNy6GFLBYkkO1/f62NQ9fN7dm&#10;ZrLM4UUcxk8INJVYwsiLTefVzj7qu2EHOpQ7cAdX2Ov/YrE881X6KiWzcKjKA3ese+SjLaGaXEdB&#10;FowA4KTK2ia3rv3WYrZByC4ceg6LeeE6a5q34mKFRR0ASGZFV/Wf3bHukZf/pdEr8bqkZHwtUaJE&#10;iUkIQbBsrDKRE8xuXWhnnV3XYt2y+v7vb+g5+Iltowc3tY0OAwBvH+pDJJ2mWcFqHkkmqt3I/USy&#10;mAPAZLBiV/XUgbHhu/sSI3sebduiAZA797ejOuvEzqEemhauuGY4nfu7qigBANISgDsjF4ScjvNy&#10;duV9Baeb4y50wMwZp67fsXmg/fzfvrx+YF+0H/j3hvjTrEAZxxTp+tiCC26NZpIfUIUwUPAEBgCW&#10;YHKq+vY9Q/1v74mPbnumkOH1eGE8b1bYlBIi4usQjFXF5dr4ODGDoMFa4VVtS5u8ZbmxXEYL2/wJ&#10;hXk7AEhmm1e3d24c6H+oLToInMB1VqBQMp8NLaqZsrjCOZGEhbvjoyKkevYrqu1HBd+zca9qspL5&#10;jGtxzZTTPZoNL/TsdVS7wpHOcv1+zWAmQUbcyDQsrZpxY57T9rDHC0UqDCI3KzTPqdvht7tMtjsa&#10;Llrx7j+3JUb2Lqtu/rlDiPJGb+iwENPxvvSlovjLxo1r/S7nn02LAXBYIWXquNTCiQ5uLJfG7+je&#10;WIhDMCGLHwYoT6DMm23FUuINAxMTwPIgQJ3j245akqio+033sMTXBJAp7pkwXClseUxp8y3RwnnJ&#10;ExG44/OELkEflozPT2qBDy/Dewl8E0C/4UmfMI7SG0URIj+WTdVf1bLkguUNcw7EcpkuUQzRJXCV&#10;ZZiBWD6NHcM9gMCzAL08Ls83Xi8TVNWQ6C9T/xr2uiJJIwcw/ARyMgHCMNPZsurbn3Q8+fK26MGi&#10;bAFBClKIyLDYujidyc1qcIdPyEBaUDjQdDApBdVXRGCJJBkaZgSrcrqmh2FxJRFDsiZAr/tlkhxI&#10;x0EQLxFPOMUJgAAhro9mk81zy2qPNu9iVqgaNy+6AFdNORMfaFyJMpQBgLW6e682kIpv3DrQ+QO3&#10;ZosLIozmkis/OPesa/yxIXWmJ3A8Q7eM5VMg0AsgJKnQriAQM+gDBOvLYP4vBmyqUORYNvHpa+rO&#10;WF7p8mBSnSoDYMV6X0bkZ5qFCJ6J/rcO9+A7G/6GB1vXY13PPgDgoXQcD/WsNzf2tt22qf+gdfMp&#10;51+2faRb0RX1ePcFA1BmBiq5dajvSZem57mQbExVhchHc8kP3jTvgg/MCFYCAPeU7bBaI4N/cmm2&#10;NEvWpQC8Me3Cvr6cwy0cJ6xPXuKoUHOomnVop6AQOANTWsJvc+CuLU9s7U2MIJ/Pj4+vdnZDi1nj&#10;9d3BCl1OEkIQySMGnwAoF09dYC6uanwgy/lLifHflLUPdseOmzxOaQnXWQ5hvROCfKYl4dNsH/3c&#10;mgd/2eQrs/6wdwM+vfr+I49hALI5VMN7Y52fNHJam81j4o4tj47vV89rbLGQDf3GkOYSyRIezf7k&#10;17f+/Rs2XyizJzosllZP5Y8vOHdqueZYl5fmsoL/OpglMppd3Ly0rGFsV8FL8s30AVmcVj3dnFtW&#10;d5XX5nq7KScuMQMgQ/I2t6FfwDnZs3HwIA7GhwkAL6ppavLY7F81pXRIlnBq+oM/XPvwdUvK61O6&#10;psHtcL/dozsvN6SpOzT7ph9vfLB/OB0/WvvK2ZUnWfHFG36gMM57lb4ymAQU6zlr7fzr3xU+N9M6&#10;0ju+jz498xK3U3E+KsG1AEAk8pikS1zm8EIK3MCAAwAzy6jDoX3p7MYWY1X37n9pEEu8/njdv1WU&#10;KFGixH+SoN1TdC8kzlgGGryh+c5CUix+rqeVHm7biGd7D9NcYosYH1l89rmxfOasoqfqeAhkCsT7&#10;h9IxoPjCcGZgPvoiacfXz7zizlgq90tVCC6WH5+P65iV7zLokuL/j+b1ygVvV21/V2rswscPvPyl&#10;P+/fogCwOmOvEPj/V6DmQDmLsWH95lnLbx7Lpm7WCtq344ZXyczkUm37W0f7PtCVGtm7umfPMbNa&#10;lwBHzYQS9Gt5sbP5OdizgBQCh3tWzZBCvrPc6QEAbSiVwC92rGkLOVyWyRYkWVvS+eyTbWPD45IO&#10;x4QIsCDjTMiojFkeoTdUu/z5Yls8kIzjl89sejTkdH6nmNStmD2CoALNpjSbZwWrMj2JKJ554tkN&#10;Xo/rd5YlNUFkZTKZt7TMWPQpMBBPJz1pI4+Tq2eeWuMNIJpN6ZVOX6eEWAMAxDhdQr2urqBne+T9&#10;LA+MDilTAzV9aafxkJAAE6okaKpLK2asPtGxpSgEOE6EsYl2iDMsZPIE6yhR4j8N5ywTwtAPEvGE&#10;h/uxyhIBktFOqrqTmSeLnQqFBEZy6SmXT194Q40j8NVoLrNUKRhDFUtKDtjdeGjPi2ZfcvSbHt3x&#10;Q+tQRvpJxjmayaAfAfwBOkLu5igoAMCSroCRr4LAgYn+M5qFsOpcioatQ50Ow7L2kTRf5kOepABg&#10;SkuSx+O9b+OLzz3z9z1bKZXPwgIHGLBb0oLb4378mdVrXtoZ7zh8XJgVldT4SC61+MopyxY1+MLH&#10;6+ckCNKCBmJBDLCgYUe8ItGbHya7ooEsmslAJVBIGvnq9b0OYIDBNkk0PrcqqhD50Uxq0QfmLT+3&#10;xhWER3Mc+UwWkXQCBxORJac1NJzyUke/fumMeTivtgUAjDW9+7ShbPS/LdP8FRGgCsUazSW/eP5Z&#10;77q0qCV7LKy2sWGSIv4rZrl9XPbClFIG7S78fOfaaHd85KNeof23ZJYMgkMYHx1Nj9RM9YfHvWol&#10;CLAI6wTL/jwflkDpqAznCsaTzvgwwDwqmf9Pgy88v/gcPd51NPeODRBM8weSCh85i21pKinWSC71&#10;/ZXTZp93Rt0Ma/3wHpIq/YLBeyfqJPEO1ZNpqHUHX62dEsdH2FUNIFoCoHiDkcbgNSbz2GB8dLyc&#10;0hysMqb5y86qdYevy5mGIEERTQiTeEJ5hAAoy2pmWCdXNN2ftax3S5J/yxn4rwV1VSlTHvdWEvWe&#10;IIj5naYlQ36b7YFv7nrm99ODlbI9Nnzc67t7pBd/aN2ML676Kz7397+Pb1ZX1s8xpvmrPkEqLgFI&#10;gUR72p/96Cx/2eiB2Ig4uWqGPKmmpi7s9vw1a1lzikkVTYul4tH1G2956sFdFlvI5XL/zLi+USEA&#10;vKR6xhSfzfFtS0pncXvR41XuVLPy4izM/jUde9E63AsAYmXDbA6prl9bkiskSzg0/cEfrnnkQx63&#10;P7lxqEucVF4R8tsdP7RguQCCZPmdCJDcO9p91E7Uz/LZ3brtSrOgsz7ePsB8AKC7AO4fL2tB9uhQ&#10;3itnHkgORSYezcplUxZLe0g8IsFzUFwbEUQGh+Y0OTdU1+jSbWdaLCGZyaE5PvOZf/x+QBxdYajE&#10;G5zSVS1RosSbllrU4u2Np+H9M5fjoqkLAABzw3X4RPOllbFcslIlBUwIlbkCC/02l4Gjv1yTz+HC&#10;XXuff9hvc367mD3eQqGwXYAqGwtaaXRB1SI+O3dB9XvPaPljKpf7giaEhVcao9wEzCFAP1a/izID&#10;v9+ebj/53h1rVr9QSGj17/Y0paV1MznmUJ1XL7viS2O59JdVoZiY5PHKzMKh2QZaIz2f6YmPblvd&#10;s+dVDYIlwAPpMfxc3r03yKGnTJjjY0aCyErkc1hc2XRyvTPgA5BNGFlA8Ihk7vFodrl5oH3duJMq&#10;jr8gZVNasOvWATA/yUTzLI1OrdCDQMFowm2JXiECqfyvdr1wd8juXm1KeSh5F9NMlmJlyO5B20CX&#10;PeRxjMCWeoiZQIA0FUIwYZ5vU9VT86pSSQBUkrNznJu5uLIxP5ZJ4t7WtVvKnN7EaC5tW1o99S0e&#10;3dVQ7wmNJ4/D7GANANB5NfOt9v2G5szY3VC4N5HNacvr66YGPT7gNS1oCVLIOBgTehvElCeI7GE6&#10;sCVKvH6QvekxzdLNVD6b7ywknTv2fVq0kjrZMrMQSEzaVZQpwBwiupUInyfCtMn7LJYIO1w8kIri&#10;+Z5dv/DbnBstluPSJ/8MCgCDSSzWGVOEZfYzAEWIzGguWf7e6aec5LM5AEAm8hk819u2xqc7xiRL&#10;tdimZCaoIvGitNRRAE5WC7IDBKaCLIBs3znUPjQaj75iXBjMJAnstM6LUDIYdLomS6ccDQIYQkAD&#10;oBStzhFvjWEAUAtZza2pABXj1ZneABMGZ0wDpkVRHPKEBgAFILCkD7fHRufNLa8HDh8bjmQSaiQV&#10;3xjPZ665aGnTuuZQ4LQz6meiyV/wgF3VvU9057tucSu2JyRLBQQokm4fzmdnn3S4luxkJAC1dWgs&#10;uX2o5x63bhsrSg+wyRYCqsPaNtSFnWODH3Eqjt8pgjCaSV5y7Zyzz644JJFgjWZT6I6OPF3rC3Uf&#10;L2nc9YsW4ROnLMc5UwtSjCGXHyqJ7GguNetjC1de3JMYI5uiHuaVetO0aVgSDGKae0KuQt000hnf&#10;M9x3n1PTk0Xv1wJEQB639iSGGhZXNvJAbHRsT6T3T07NllMEWaPZRNNN88+fW+0LwK7aSx+d/3mE&#10;U9hAkk9F4d3XIADM4jlXKhXFoYxDilPTQRI3ELgKABh0kBOejDxkVFVPrZpqtoSqvy+EeLthMoJO&#10;+au1fTtG/969jVJ4ReKuiT40B6vz9a7Q1BpPYHbeMqCb+W/P9ZZHOxIjhaZe4znNC9eb0/3Vcyrc&#10;gU8bluG2WOaCNnHltr2d7YOpKABQY2C+XqaFHslZ1oziTWpZLDWPZnvgu2ufe3hhuIn/cWDXa2z6&#10;P8OKxkZc3jwfty+7ELctvQRfWHoxbp3xPtxafx3uwB3/bLUFCYaTLgz7NPVxk7m6uJ1RkDiL2Ox0&#10;Gdmpd1XPHjzbvxsAlPMa51hzQ3W3E2GJZAmHqv9h3PB6MBlVL5u6SNrM0N0mzGrJDLuq77pr3R+f&#10;OClUw+mj90EGU3oZgVRmTjLjEVOaN/g0fcpYLj0tmU3vVUgJAIAlpaEK9e0HoiN9q9MbsQqrAEC5&#10;oHGeNTVU8TMCrQQAJgjVki/uqdfvnlM/1QKgnDllDisqfUQAdskMh6pu/+Lah+6fHa6VTx980yVX&#10;e1NQMr6WKFHiTUt12ImNHV2Olqrq984JVf/mC6ddcu/C8vrHMxS/VxUFaTqGaG2PDW6J5lJHatWN&#10;w7vH+rE03JhqT4x8OmBzXW5ImSEQZy3DXeH23zo7XPv050+59A+LG6vvi8/d+rhqOi6AYDDLfVLy&#10;eWD5VTD/DuCXAMTG6z2yneJfMV213/jSYPuVD23enCxzu/koZf9V6Oz6Fr582qmzP1B30nNxK/tZ&#10;lZTJhmJmZnJqtnhrpPfL3YmxP63u2aOhpPF6Isi2fJcIuFydQsXPjwj/Hbe8NJgklp5RPVPaVBVE&#10;QgpCJpHPisUVUy626Z7qlnDthBHzWO2MZtOKX/EPa2nbL+KIa0vl0jNCTj8mHSd3jnUq5RxuU3dM&#10;+yzs2S5IoQmifDyfcZ5aM+0MT8HrWw6ko7hn/dYXwg7n74oJAQBgBiR9iIibCmdALTC0s8NOD3oT&#10;o4Bp7iHw82AGiE5TBa5t8E54v1LY6caXl1w2b2Fd/e8vWFrTH8+m7laFWg5iWJa9Pua3aVX+cA4n&#10;ZoBlYoBNLQbC0KGNcEnAX0YKTrCeEiX+09BgOobn+vf2eTUHrIJx8mhzulacJW4BicfANJ7J+YTf&#10;5Rkkk/kMGjzhHSSN1uJP4l8xGhExw1CUiyQpDVQwkugAwSJxcSxvTJ8bqstFskmQwqsA3jHepsWS&#10;gg4n7t21IxPLZQCAnKqOWc0zfelMGkIQmIUAQMfoYtEbiS+25cXCE/M+ZACGzsRCEJC1tEjCSgGA&#10;CmKwoAoA3sOKv76xOuLDaiQTe2FLf8enPLq9RxaMh6QKkR/NxluuWXDGBW5dh1PTJxshGYC1tnef&#10;8lTXrhv8qnv9sJVeq+j6xTWeiWTi9GLXgLEt0vl/3Db7y4IIo9nU3GvmrrjCFx1Sw4p2rFB7c1ek&#10;X0nkM78E0+aizYSBwgtCfyqGe1vXKBsjPR93qNoqSQCR+PRQJjV7TtGo2x4dxpPtO/Bk+w4MZRJH&#10;aaLA3uEoMmZSW1xVH/jMOdc7y51eZM2MKojSbPHN0/xlC6qdhyfE2pnK45Rg0NaWTCpTfJVAwftV&#10;uW/3+rsgacuk8VFUIfIj2dQZH5l37ts2DXSQ6rQjl8v/kME7wVAAAZOsd7SORco0UXrG/JMQALNa&#10;CTnqvWW1WcsAAZYkhmrKZ5uqpmctOaH3SoWPrKKci/9WYG0/uaUxbRTKiBmBSmN+Wf3KOm/4XSkj&#10;Zws67A/9ePP6/t7kq0aFCa/NAVL5Xaa0Gv268+E7d69uz+RzMAzjn7muSqMvjGq368d5y6i2pIRP&#10;c91wy9q/bGwd7EXnyIh2ftNCq8w+8mNFiEXFYyQTFMXkzQdrtU+evXBuvCMSO24j/7+Y5q/Aqo4O&#10;ml0RUAX0twL8dUjlSat85OtqV437YHh9QcjktUFLq6fxxxecOzXosK21gFmT9klLsnDY9cvbR0fb&#10;VAdhzeA+AKD55fXW7HDNEp/D8fGcZdoduu2hH6595Fqb05M8mIyKkxtnmvW+sveyw7gQhaAHQKHr&#10;FtW3xDsPyQMcxjkNs5mZqvIid4H24sLQ7u6Rd35jw+M/v2X1Qx2aTW30Op1fsljaJTPsmvahO1/4&#10;46ZNAx1Y1b0XAMT5jXOtOeHaW9yafvX4R06WMiLJcVW+tSc+lC3MaxWLmhWnZn/P+Hu1ZdHtK+qa&#10;k7sib7LUam8iSsbXEiVKvCmZG67Dxsg+9aPLTv9INJu4V1O0K4npPSC8hQgNDIZd1bYfyI++Z1Xn&#10;rnHP0qMuxVKpFP68awPaIgPYMzLwsBeBZZa0dgAQAlRNhJVC4G2AuIoEFowfR6QM6vBsgK7ex0K9&#10;VYX2fgH6dXH3YYZMZia70Lb2xUeX//3g1p88VkhoZQ0n/30R1V540eyvBQCc19jy/qH0yIuKUE8u&#10;nvfksBtSJI8mHPTJoVziv4oer8bRay1xFHggFcNPt/z9H0GH82emlCoK17v4gk8VEJgDQaiwBwCJ&#10;IJimCSIzmc82n1pe/aFiPYTjL/ZkV3wMG5L7/lYmwt8yqgaWmprXXuspz+HQ899aFdkmVrn+sd5L&#10;gU9YbOQBKAQCQzY7dHV+ozecPxCN6BV6eAQ7p/2K7bkkCom1nAQ6B+DFgojj+az31Pqm0z2aDd2J&#10;Ua3OF+5m8IuCBOL5LE6rmb4spDn9MwOV+QqXh5MyEbbbbJ8BcAWBxg0eoqjMWFM1Klvsigqc6LsK&#10;ARpknIuer4IoG8+mg2fUzrrkvNE+cfgYlyjxuoFTZh4S6AchAUwk3TqSgggywS2ITwZQPXn7iWBZ&#10;FvKWhWQ+h2d69o36bQ5Y/1p4fcHixHwZEVoAGgOgqiSMUSO14vKpC5bXekJoGxt0OBWtB2p2a7E5&#10;ggSDAAFBBedIWCEAwaR0mYoohNMTvPMqKhx2VTusUZJIAcirQsFINhW8quW002tdQbg0u3W88SAA&#10;TOS1JLv9dhce3r0qHisknRI21Q4wVwBwAgCzeKPMFea6vn3qQDr61819B671aLbOogFWAAJCyhu6&#10;EpFFVW4/cPjYMAC5qnu3sm6o7eMOzX6/kHh/b26swm2zSwBy+3Cv2peM7ts60PUVt27vkwww8cf7&#10;A9WnhAsh/UebmxmAGMok8PJwx8NuzR7lQxEzMFkCgNoW6UzsHOr9vl93dIxkUnOum3vmFbbokDbN&#10;fVxN2ckIAIillCY79E+FjdTZYacPDBFXSMRHsynftfNXXs4Jhz2oecbrFNF8DsNquOqus95/cVaK&#10;cKO3YPCdHqjg3dGe/3ZqtuGi9ysDUFVF4WQq86UPv/t9iwQTomYutmd04CGnZkszGCC8Q1PMhqDd&#10;eeT4ljgxxCx/teUP2JcQsQ8ALCl1v+4c+s7Wp7q7MnGkJ42rqggQWGUCNEtib5VjS096GEbBWVbM&#10;DFahyhP6fM7KVxf91x+Y5qse7YiNAcf/nELlTi+q3MFLDcsig8x753oqoy+P9GGKr4zfOuUk3HLK&#10;hbh99tX44vTrsVJfebxzUuaV1Rk1nsAHIGieJSW8uvO+b635+5+qnAE+GBtR5pXVG1O9gbMqnP7L&#10;8pYpil+YiCX3qEJeFRhID/pnVmMUo8dr5/8XYmqgHDeedO4imKEthoVHGeKzJHAOTOWz2rLWnz8R&#10;+bu7Plz7muo8t2EOL66cekbQ5X7eYp6cYMuyWCouTf/KbasefqErPoo7Vk1o6opGbxge3fnjvGUG&#10;nZr+uy+ufvgah9uf7EknCAA1njxP8dsdt1lSOiUzXKp+2xeff2iTSThsdGtRCwDi4polfGq4+XMB&#10;p/OzP1/7t9bH3b/Pb+ntAQBxTsNsdpPzHillWcFTVfvj7Wv/+FCjL8y7C4ZcOr9xrpwbrrvUpdvu&#10;KBpVLclSOFTb5V3JgfadnQcwNDQkTm6YYTW1x68ShJBkhl3R9t2x/pGnh46uQVvifwkl42uJEiXe&#10;dMwJ12FHpFt844wrroub6e+qdEQ4PZjsit7XkRz96J7ejhG8eog3AODprp34VesqerHz4HbPrtPO&#10;MfTM72HRcZJP8QpTJGMwZCux1WHC3C3Bnyju1MbbZLBlV9S7BwdTS3+5a+2OF/pOXGbgvKbpuOPs&#10;S3HH2ZfitKaW4xWlGp8XiSgc31xxxZ1j2dxvVKHYcYSBTzKTXdFfPJgYPnfVri2/fPrgDgUlj9fX&#10;Ch+MDit2YY/9Yufz9wTtrkFTSg2H3LtsQqGqZD6DjYNt4n1NyzvSpnlJ98hwaMdwd+Xn1zx0Z1gG&#10;cLp7nlWL2uNKDxxIDNKukV78bO9z3wnZXX/wiNhlLvUVWqryL90v0ovdbX8O6p4bDDbHDe0zIMXK&#10;QGFRibboIDb6Vz8bsvxfNMkACskB6gFyjvedmKbkzWzdoooGI5pP4ze71u8POlwwpQQDLZYqzpsZ&#10;qEK504OMIfwk0ABGFox1zNyLYrgswLUs0KwWRuRE3lXYlCagGzESGChuEyBAEL/rpSnzb1kaqmJM&#10;MgKUKPE6gQFAgPonS2b8T2JCA0mSzP+ytWj8g5EPjGaAfZO3azbbVYOpxLQza7o+z3sAACAASURB&#10;VGdl4rkcVrV3rfPZbUOSpaIoQo5lk3jH1DO8Va4AABin9OwXgsl1qHouVyzd51C08ToNMFDhdj20&#10;JbKj3u2yzTYt6wa2uLcrFa9QhILJzAlV4eK6eah3HfKKFVIEmeEjEIg4EculAICdqo75FQvKUvkU&#10;xESirTeMLc1c27tPHcjEn9o83H61W7MfkMyqKkR2NJtuumbu8ksPjA0J2yu9VRmA7E6O4Dlt9Gqv&#10;ZntUl6rfpkyMo7mmZ5/Wk4g+nLMcv9AVzoxm0r5rT1p21p7EKNkV7VjGbiuaS0HR9D+AsHdSWxP1&#10;to706LF86lFWsk8rpCCaSd/6thVXrqxw+U/0nGUknUXY6dmXjfTfmo91/ik31oW0lbnn82seqvYo&#10;zlppWH9wlqVUXagT57p1ZFCPG5mOYY7+3/8z78yrF1dNRZO/wtg/NqiPpNMPGKbxD9BEskdBDCuv&#10;kW9qv/GJg339YQngd7vWfosh1yokMJZPqzfOW3lWZ3xY6IpSSrz12hEOXYcETsGE3isEEz2bs2Gs&#10;Jzk2uSw7FDuq/X5XNpeH0+lc8+hf/xjpjEYAQJniKzeqPcFzFeIWU0r4bY6eH2x4altPLIqMaR7v&#10;uijNwWqjxhU4G1I2emz27E82Pru9NzkKwzD0KZ4K1Lj9v3YL58vZUP899v7Gsm7uBI59rUWjN4wK&#10;l/eTOcsKEGQqrihfqQ37Yv3pMSrsDyHsCnzJsMwwih8sDLYOehXXBRD6PlfKwC8eeOBfGth/N1Xu&#10;AAAob5u+SJ5SM+UzfptztWmZcycVURQSZtLMvPsTyy6/anOkRyxoOe66Ay3eWqCojdocqrkm5HA+&#10;bkpZNakIA0QC1sCwUfPjZbUL8s91tE60d27DHKvJV3YbM5/sVm1337bmketmh2tSXckoAIh5tU1W&#10;TXv8U0Sos1jCrmiP3br24e/NCdcaz3W2HupHWRl60CMux+W0sKH6p1LLf41YrI8Ama3JPehAhzit&#10;ero1N1x7g0J8GgoOCjGSmZvPqpuZ7YhFAIBmOhu4JVQ316XZ7rFYOgFYkllxCO3jt619eM3moXbs&#10;Hu0BAKpW3ZCk3ECArXimdwOYnKyrxP9CSsbXEiVKvKk4p3Eudka66WtnvPvaqJH+qUrCxORweoDs&#10;ipbqjEe+3T46uG5j74HXqmPKjw2spb8pvx1++vmn3u+267cUkxm9VgMlAyApedChi/dtHei64Udt&#10;T5g1jqDEiQdDUp27DG4YDSnSLp7iDgFHn/epVlTz7liPctPy028cTae/oCnCwKRxKfzBcbfq+NSm&#10;gYNLf7f7xW0v9rb9T2jNvlmQ7bERNHrCG5n4K8UragGQBAZMy5O1DADQHul68eDuwd4nRo1MfNNA&#10;BwCI9zQtdVYnZyo1BaPF8eBdwz3kkvrwb15e8+uQat86xRcEjhLHuzPSg73R3l9V2NwfkywRz2dt&#10;S2qallc4C84ovdaA2Dy2Fz/t3vhffrvrLlNa4x67wPgihEWFxdqMarcfSSMHITBCh7KuVxDzHMOy&#10;YCUTEJbMgTAGsB3E/QK4b3wcGBQGZIuzkHTrhBazWcvAzFBD2jJpoJh0HYKEGc9lcGbtzDNtFQF3&#10;jTf4anINJUr8p2EwoJDoF5gwvh45xxfibpnXssS2ydsmKmFYzMeXEFAUBUSEMqcXi+sWO5JGAoLE&#10;vye4nkiAJqyWqkLCGM0kz3rX7EXnN/rCMCXAUlnLksZXvAwQSMn7630BnBOqNrc1LvCC4Rg/fQLV&#10;k+DwuNMvAOyPDiBhjaHSXZYfjI+2euz2u/dGB38xP1QzWPSQncgibUqGx6GFpzgr3QCkXdXBREEi&#10;+Bk8ZIKSxdnFdCk2OEXSJwuS2P+WIfkPY67t3a8MJOOrtgy3v99js+2VzHYAkiQ+MTNQvbTWEwBe&#10;Of9RNJdGYGBsCrM8qJDRW+n0Hlbv+r69ytaBHbe7VMcjDAYkzmz2V9UfJ9ReHhgbsg3ER8e2DXW/&#10;UEyeSATi6c668TLW/rFBbOsZ+r5L07dLAtmY74ykczNbfPXH0pQ9jF2RXvxkyzPY1r0Xxra1omV6&#10;reup9j1qkzfMz3bv6l0/sG/b3GBjMug9XFp/IBVD+2DkyTQydy6omfbW6oJXsNUVG8G+SOQ2h6K3&#10;cuEekCh6co9kEu+9fsmK870eDy6bfzrvGhm42aHadjIzmOgdDT5fQ1nBG7jEa4N0RQFInoKC17lR&#10;uPj8bCwWi5psAYdkmcwaW4NXWIqdiSEhHhlOpYbHYgVDW63XD2Z5JYBCBj6mPyBrH+pPvmrovihz&#10;eMDEVzC4gkGPZ2wc64mPAYBsttfZqj2BpRmZn+eDd/H35Fc0p16YahdVNuHimYug6xNpGpSWYLVR&#10;6w6cJ0CVlpTwaq5vf33VA+396VEAEDOClUadx3+pSnJOMQkhWVKu44C+YleyZ9fa3jbcsfFv/7YB&#10;/jdB/ckxun7R+eULyhv+IS18AwTHUcopQgiZzWXuvPryy8sd+WNXOD1QidZ4j7ij5XJlXmXdPR6b&#10;7eemlEf+iCzJlrCpzjvv2nBXxGDbRH/ml9dbLWW1Mz2a/RZdUb/7hbUPf3xOuDa7KzJhvKQmewBe&#10;u/0DppQOlqLN4Up86MrZi9I7J4X1N5aVoXV4WNyxYoVoXmr9STJfxyyRy+PPLaEa0yx6BCypmlLl&#10;0513jMsNODTbjbe+8LcuOvTY5b3pTurZ7Gpl5vdB8gMWS8uhqPfd9sIffz47VGMV5QRoXlm9NcNf&#10;vdCl2uebLAnM0Nh49OzaWaU11f9ySguQEiVKvGn4zpnvQoMniG+suOqKeC75s6LhdbKrDBEDpiIf&#10;3D3a94Nnu1r/WR1TXhvbQylP2Pj+6uf/K6g7vmMWdPxOODSfwWRTtOe7o9Glj+/f+cAfD2wSAKze&#10;zKuHIPntdpxaPQWXzziZZ/qqL46klI16Ov+Hmd6K294x42SJwjnT+5pPx0VNCwCA5lZW4zveLy8c&#10;49Gva6SO67sWjK7Mhk3RftUejcx7rnvX9/7ctnk8ScsbcoX6OoEzZl70JaP49bbVjwUd7qfHE14V&#10;9KhEZrq/olCQdKwaaMcTndtFysxjmr96nhnIftOYemBBXskCh9/DR4MGkjEkTCs0s7Lhv0+vnnbn&#10;2Y0tEocne+ODsSF6abAdGwc6fuqzu2+2pAmwmOVU9LOqXQELgDg4OqjYszJ738719wbtnr1Fj91J&#10;L4vsFYIqAQFiBrOVZiCqECFhZnB62cx6Wz6D1kxCbR7t62PmXYXsvnSlFNzAhLcLUE88n8aZNS1T&#10;KhxeoBiO92rjmczn1e74GNIeY5AKPSou2BgMqnam9Wn2Qx50JUq8XmDFyCKfz0UYiI5vm7RfWlKK&#10;gN1lPrJv053Pdux4v9/m6CjqyFkozhkM+ikxjcdiHnMB1xyqgd9mg1vJ+CT/jxoaiQqyAle0jvXO&#10;DHrcaAj6+3MOczvJojGVAVVBoCvVY/cHa5BhxQE6lGySgbCE8BzZw4daW/Gjjc/jrpeewe1r/4h7&#10;dqzCfbvXYigVnVxMs2s6xvLGze9asGTV/LKGeV6bE4K4sbi/H7CSasGAaDot3clETryxsdb27FP6&#10;E7EXNvR0vcdts+0SBDGaTXmvnX/me0mY3qmB4JHeqrI7MqRnctjXk8EH39+84rdMZuXscNW4AZQB&#10;8MHoALb0H7jZresvsaSTJCk+XTkyX+hhmB3RYYDNRzRS9sazObx9/pwvvFte0XhW2XwLALdFh/RI&#10;LtG6Y7DrcZ/uyI9kE4uvXbj8g/mYbqsNVB113p8drMOnFl+Et05ZiGmBCgAQSUXFnqkn19itip9O&#10;8YZOimQSeLanVfz14Mt4cO9LaB0+zKHcimczYOJ/EJRB1cz9rCcaaZ4ZrLR2jfbYetKRg3sivfc4&#10;VVtqkvyAoqoqYtH49yrmTj+p0RNEldO7q22k92Ne3XZgLJs85fpF584qGrdLnDgEQJY7PWjyhGZk&#10;LRMEkgBBUeMbTqqoYcuyxu8B0RKsky5XZh4AD0uCokSfPqmi1rIK18maVe7Raj3B07OWqQKAqtEj&#10;zTXBlHlIM/ZYfbCmucOeGk9wec4yIZiejMVi0bxl0MnlTabhyVwGogDAkCx+5U+nR1RHHh+et+Id&#10;Vzaf+q3n+/aFREHWmACIBn8ZGHgvCGEGLLhi982vrM1F0vEJaYSQ1/fJvGUFQAAZ5oGBJteVL3f1&#10;9Nz78hp6uvv1k2iprqDTL85pnMM3nXTeO6rtzm2mtM45ziFEDGkpVD59gK9Z39aqnVsz46jlGn1l&#10;+MTiC6az39xgsfwggY76LiuJpUg4/3Je9RxrQ++G8c1Kk68MPl3/tV2xffu2tQ9/fna4Nj/JqCrm&#10;hmvNKZ7QcsGi2pTS8tiUK3YPJIYW1oQm6p4eqkXH8LC4esUK3TL8T0hYF0lm1a7a7/zKhkc6ihIA&#10;4rTq6Uwk7mBCSLKEXdGf/OKaR/40O1zDz3bvn6ivBS0cC3ZZsRF6gmFdBZmuHvLWXPu2Ocuzuw55&#10;tJJHccBS+EIQa5IZdl1v+9z6RweHMyXJgf/tlIyvJUqUeFNwXtUcZA0LzYGKM6OZ+L2qolgoGiHH&#10;yzAzbIr27La+rmvX9eyb7NX3T5EB4PDnNAZCE448x6foasE5O6nfvG3tw2fdu3d11/q+NsKJJ0Wh&#10;U6unYyA96j+5aupPR43cY6oQIQI5ctL48qxg9f5bT73k1i+c8tZLGnxlKxaWNy6649S3L1jcUH1S&#10;dPbGy1TDqUBICwAxM9sV/bGuWHzRut79H7x/9wvde0f78Rr6UuL4yJ2RHhF0ezozUH9IkBBElDby&#10;aA5WnTE3XPvRr5125cJyT5PNVsxlrh4RVptRTkzzVzKDFWkIkpUsxLmqV3XVeUMmjsiA/fJwt7Jz&#10;pBf371jzYsjh6TOlNcMCXVhc5CoAZE80goRb7ILAU8VbdmIxT4DKJDWighu5YgmTgFzhxibAZpUt&#10;6N8vANBgzVSrq0zfpJoMJgKDHal89k9S0ncLopdmpW4pNVVO/wlrtfYno/jLppeG/U4Xilq64wsu&#10;XTI5iA950JUo8TqBk0YOZX37xkB0NBctWchAI1/yOT0DHrtzxzMdu64O2Jx7LJYKE4Sel61DAfGt&#10;IT89Xfg9HS6VowiBeC6NlY0tl1V6whewkZudyqcCxfD6/6nfg6IowowmU2e8ZcGi0+xCwUg6hpcO&#10;HFzvcdgjktmhCMGRTPJDl01ZdmXA7kbOyrgEyHaoS5S0JLL/ZA85bPfgtPrpUzP53PTRXFL12Ww4&#10;tW5mVSKXgSAxRBBJXdFwasV0aTqlayL8842Nta53nzKcjW7ePNB1lVe1bxMEjKTTN3xk0WnLKgvR&#10;EkeOqNUZH0Hb2O67DCkXv7/57PsljKoWf61E4Rkhd470qX2ZxPDmwe7PuTVbJ6QRPuTofPR+HIwN&#10;a4l8fp1pid0gC1reed5g85YnV05rWnJW3SwJwOpMRGCp4jtM2CKEgmQy8fHz3n3qokqX52j9JAaj&#10;Jzo2deWU2fVtY4MCAGdth9vMVVHo19RgOa6YexqumHsa/Hb3RL/aooP6WDa9UVPVrWPZVOVHF5/z&#10;qYyVCTT5y3Kre/doo7nU9xjyxUnNC2KYrCvl4c7Y510mvd2l61+t9ZX9NmOaDYIIiqW+qz81GnDr&#10;tonkmSVeFWrylZkVzsAiJvIBgCmlzW9zbPnGC8+PjKQOy0NPLrsOZnGqJWW132n/6482vTAwlk0C&#10;gJgdrrLY9JwPkM+SFvw2xwtff/HR9oHsGHLIHVdyYH6oXup2/XIQwswEYRtZ1xKuYAC6w6aDJL0N&#10;ksLQ86a+cc7jcwOn5xq9YUgSYclYYLOs8XmDpoeqjLpAWX2lx788bRiKV3f8+ZsbNkTGjXgzAlVG&#10;rTt0kWIpc0GAlBIOu+PJv/3+udHO+Kvq0v6noe74iPj06Ze4ltVM/43X7vi9KWX5CRynKCSshJG7&#10;9VunXNwohMARnyXEBU3zuCVUc7nf5njBZLng6NVAWixVt2pf9YOXfxvviE18RFHOb5pj1vuCn3aq&#10;jl9/Yd0fvjUnVJs/IkkVOTUbIMRiS7LfrWnXfGHNH7d2RKO45amnJgrtH+kRn1x6ua0xH3iKJZ8j&#10;mYVD1db8aN3D365z+Y1IJkEA5CllM2s8uu2dFkuVASgmf+as2ubUJC9bAEArWvHU6Abctf9PkJxF&#10;3lE2oqeHc3V18w47r3UDe4U36fw2gEKSP8n7AJg7RvpOYHhLvJEpGV9LlCjxZoBUXcCe12cNmenf&#10;qUJRcbiWKRcSbCl7D8aGrj44NgT8656d3JmIKDfMP/eDY/nMNaoQeRzuafiK8oWkWmpHX2z0bU90&#10;bP8sCnP0MRN9TaYMwOlldXjX9IW8YsqcZe+euWxjPJ/5iCrEuKcrAIAI00B0BwnxZxA/x4I3mWRt&#10;ZtAWhvgQIDcDpEvV2OCKhpdt6um85N7dq3bvjvQBgOxKvGrG2BKvDR5MxfDo/meeCTi8d5nSUgDk&#10;AVrARD8h1XzOIYZurC94H2jqEYvdE71BTbagS6SZKUoCii2icaMnfNSyg+kYLEWqBFYTRhanVk9Z&#10;EnJ7Q9WeQA4AJbNppdJyZqOG/0UFFrggkDfelaxgSjIAYsAkHJbOhyVVbp120qxTvSGjI5fCs88+&#10;v8vrdr9gmCaCmkvGcxk8sHfdYNDugim5nnXR7NbtwAnqviYyaRB4kAjdwKT4YYIllAnP89fT4qZE&#10;CQyYecWqnm9JyHjBE/ywe7T4bzmAfH5wIBmHxfL5pzt3XO3XnVvzlgGvx/eQNRzteXnXy0+5XM51&#10;UsrJH+yKzzoCsbhChXyCVbGTQRcV9x/XffEEyAI4WnApgcGsAM6UumxPT7/PrdihwljHjHHpAUsT&#10;im0ok/hlmd139dLqmSJupG1iXDeE5A5VzXcZlnnYmLSUVeMt01vwluktaPQfVSNU1HuChg0ioLBo&#10;ksT7YFKvRSmvkBwq+qhFADXptdkQdP8/9s47To7izPu/pzpNntnZnFervIoogCRAgEgGm3jG5vA5&#10;nO2zz+FsbN/ZGINfx3M2Tud0NrYJBhtEMBkTBJIQAoSQtMphV7urjTM7Ozu5p6ue94+ZXa2EhCSM&#10;Tbj5/gEfdfdUVfd2dVU99Ty/xwuS8BDYPFJhb0Lk2gM7zUgqvvm5wX23+E1XiklB5n0fjmTtusll&#10;NWNG1fHrt0d7zEQut0XX5F+j2fRZH5i94tP2iMua7K8c80B11h7Yo5uCH984tP8ml9uTlOrYEbLd&#10;8RjaY113e0xXlJmhg6YlpXz4ota5F61omin3jQwae4f7hzcNdt/oM6yhnA5XS3/+fcOpoaDftA73&#10;ftVBgNTk+3WlXd6CFjOEEHv0Q42vWsGBTkwtq8HJjZPe8Vx3R/PS2imYUBZ3x6NoH+q5N2B6BqLp&#10;5If+Y8Hbl9cUZQO6ElHsiPT+zG0Y/VwYwRgH+8k7QbSSGdcSoRmAxoWtxXcTmS2V7iMajUscGVFm&#10;eUGCF+Og3isYeNLKlMWi6cwh11Z5gyivLF+Rz+eFEtptU0L10QOJUQAgn+EBMc4mcLD4+P8cSacH&#10;9xbm86805ovmQAUaRN270jJTHnK51v9g3bphJ58FAKe1vDZU4wsvTMscBSj4h2/nbhjojqeRBaCU&#10;ExTAjLxSVh3XAIA+PVyLSn/oa07eqSlsQtMTIyMjicFUCgC06eFaVHjLr3aUHQaQZzAE8X3Ta8Kp&#10;7u43lOFNLKxp4U8uOme5B9pGR6n30aFRVsXxhVezUv8FcNeEcwSACPDYpvtHz3XvCF46axn+ZdYy&#10;AND+adoitaR+0rd9pnWrVCr8Cp2l0PkYGyOA3ZEaAAC6sHWenFle3VrnLdt+zdN/+sOcisZce7Tn&#10;8N8SADjEi926ec+P1tx1z4KKen6ia/vEa7TLpi1WPuTvcVidXqiKh3PCfv/8phmJvkIkhVhWO42F&#10;Lj9DIJ9ihkc3f/Gl9St30jFmkqt6OuHNJ+HNJ9GQebmO69rEdjuVz/yPRuSwoCGUHFv+T1AyvpYo&#10;UeKtDk0N1vCG6L6qvFd+X0hqRMGgOfb9KybY0iOd8dg1nfGh7i2Rbg1/+yBIM8tr5c9fevR3ZZbn&#10;OkepPxLzdwG+o3j+UL0+MLlN47696cGT9ycjDz/Te0J6qnRKeAFiQ93mwvrpV8cSiSd1oU1GUcT/&#10;OMtgAlUqUJ3XEFeaqx9cdu2OG9fviQ4CgNyf+Ifkgfm/CO+JDYi8I9K/a191U9jl3TsmPyCIZMLO&#10;WYurWy8PeVwVM8K1WckKJiEKomccpqPpQx6OimVTFPZ4Dpha+kPxtH3H8mnNy2oo7J7lazlCaCcD&#10;EAmgWD6hTSn19qL2qwYAoyMRPLDzwe1BV3CrVHJceoCBiITY15scQdLJQWMW4AkTdsIspeg8PVCB&#10;rki/vm24awcDqwCGIson8lkQs1Fsko+BSid33N55zBAAq0EG9o3dezGyMccCaRxrtlyixD8eBqD1&#10;5nPQuurjbOWKS87DERknT9l4NoVH9281RnKZ9Y/s3/TJSYGKu/68c92ze6L9qHKV7447voc0kgDo&#10;uBJF/g2MGVx/qshZCPCPAYztzo3Vq2tCIGlnLrxg+uxf1wfCP59T1fqFVN6uLRpYxzu30NQvNCG/&#10;jrHQUwY0g1b7Df/QcDY9cUymuRWN8BremnQ+HXLkeLjvRMilG9BM0cLgRrDYdWbLtF4n55oGcDkA&#10;ECNq6blEPJdGLJ2EpikfvzU8X8dQPckIWIkXGNSnk0Ask7jsg/POOKvaGwSOoCvcHU1gQ++BB8pc&#10;rp5IKvuFf18xdUXxuz/2fJ1odhTCSP5iU3/HCwX1iFecKzntw93kzlh/Bo8n3pK6JoKD2fQ957fO&#10;+3cAzov9HcK2+X8V6Y8zM8D4CDnG7MqC7MwRxqeDuOBC1nGQyFtJsFilhDGUUw4qPQHHb3nDuYT9&#10;7SumnfTIuS3zZq1oahvXDm2P9oj8KP8JhE4iAivnE4PZkcZJwap8e6THGs6m7lGOfHpC8q2DLWDO&#10;ghFHMepDF8KJ5VLuj89ZcU5HPCIMTS8l3jo+hK5pYEUnAwgAnC+Gzzw5ra4sLQtvFgMQM8rr7PpA&#10;uMnKyhk+tzv343UPPduTGkG+sNFEVR4/Gv3h07Iy7wIENFf88ZNq6mXx/FHrn1lea9cFAy3Kk50G&#10;qYFZPeJJpeJ9iQROa5guTWiXEHEIxDAdeVNrZWD0BbXRiOfSMMkIjiLeeK36kmtWRRPeOe1ku8kb&#10;/jcrz5crQUYhVRTtPLt5ppRSijlVTXZTIHi2jvx8BQGplBGwPLd/Z/UTz6acLFJIve7vTENB/1gD&#10;wBdNWfCdkO55xFFq8hEuVQ4reFz+L3bEI98ftHmmJrQvFfsFAAiNhMo69oWfWHrxXfVlVWc2B0PN&#10;1y259PQZ5fWPORKfp+NIgFr4uqv9AJwlDdPw4bln8MlVjQsqAvW5a5768/1zKhuyWyLdR/xtlccP&#10;MIcA/tKSprZE16FeqtqFk+bKeRV1NzH4HABKsSKfpv1L13C040A6jnGt1+q2kM+y3itZmcwqRR7j&#10;W2e1tOWeOLD9iPW2lhWiC6aUVSJl2+d6TbMhl2d8/dQrJl5GTApg8V4AOhSPOQWVeItTMr6WKFHi&#10;rQzNCDZwKi48n1l44efiuczbdSHyOLh7O5Zgy94/Ev11+1DXPU92bz9Mw/JVw73JYSyunhJ7onvr&#10;N7+9/r4P7o4PfuGW7U9/xGe6b3SUEihqwDJz0qNbn3+hv/Pi321cPdwxGgFOIKnWZXVL+ezsP9Ve&#10;fMa5dyYy2RsMoREK3/fjHchZgcnS9a6+eORf1u/Z/KevANQGqPZE5wnedolXgdo82ENhy/+ipvTv&#10;jKtPjI3RhCUW42OTQ1WIZhOmoetdK3e+cNuUsqquMZe446iDn+zepd2xc9vWB/a+9Ixj8H3zrHnf&#10;DbotAJjo7cWOUtCF0wuidgGBRC5buaS+9byqg0lYVCQdw7Sh/ZsBfqB4LA8ARLw7L+0XN/R3mDnp&#10;QGmsoegxJIjsUTtrndow+R1+VygAgE8um6HEtikb2ZUDKzAzQwkyuJCDaLV335Q/d2R6CccnAcJ5&#10;JZFhbz+D9xRf/sLcnSkP5HOlqW2JNyqpfA6P8mOREEKQkBMlM4rJ7NgLTXrsQgIa2ZOIojlY9sx9&#10;Hc9cZdeFHl/dsU2ELA+e7X72Lp8RWC9ZnohczavCUQpB06U980xqx2jKvnpzf/cKn+F6UbEa2zwc&#10;63E1IHqXIPoYQJ8AeGrx+MFxisgFoncBmOUohbDHO3DLxjXtg6nEWHUEgC6aPJ/nVNR/bWFF61Px&#10;lJxbEMl+eRIpBqCAShCqwNgtFYOFmgZQmIiglIrUuyvT+0eiIpXPgpRwA3SIMYDe3E7ycu9IhHQz&#10;tQ6KuwvumwLk5K+OZhPTZ1c0HL45K7eO7he0u+VeBm8XQkEp/3sGUomqgOEeNyZOLvdjQ29vfmFt&#10;rYpnU8dqAwMwdmQPZDcN9dzvNa2c4oKRQReajGWSv/j+WVd+sQ1teiSVxPbB/dcELc/6aDZFH114&#10;1un74kPC0rRDDJmH/0WyyOK5od3EIhN7qnvP7+q9wc6EnaWh9Kg2EE0Ms1IbDaFPH0xH15/bPOsD&#10;AFDrCTEAPYrRzLZozyMB052OZlPnfmjm2+fUeAs640QCu+KDt3p0s4+Zx6qWjlIod3k7f/XsMw3b&#10;owd+79FNMFgrKoxf1RismlTtPsRgXeIVqHb70RAMz8s6DiQzBU1P+rvPPbjrQDqCLLLjeq9BywOV&#10;dy4H8yQw/VH5jKEDiRgAiNZQhV0X8LcxqEIqhaDLdf8PnnlmIOPkjlW98FsegOkyEMqIFBzpur+y&#10;simbUMr0mRaI+VJHcUXQdK//7qZHdvalYwBAaScPBVUB2wSfur1pXk0Dykzfshpf8Bs55fgJsBkC&#10;lhnvC+huANBbAuUIBCo+6zhOBQFKQdmGZX3zlEkt8a2RPuD1j8qhnuQIJX5OkwAAIABJREFUfW7h&#10;mWVfXXbpXx0pPw+iI0UDSMlK9xnWL3/25K0b+1Jx/HrDfZmvrr3rW/GcPVXX9J8wOIfx7wutgOQn&#10;iY1OED9JwNk4zv6hkUDWkWVfXvKODy5vmnlLpTuY0g3znOueuGlwdlUzbxk61OO1wVcwfF48+SSn&#10;NVg+t95btuV7q+84wAAiE4o9v3mOnBGu/xogrgQgFLNwa9aXv7T2nsde7OvE9sLfQ6xonK1Is78J&#10;UEixgldzfe26R2/vI+3oJrR9sZj4yMKFemuw5ma34X4onnGeJejT4YwvLQmAWlDVNN1rmkskM4io&#10;HoA4pjW6xJuekvG1RIkSb1mmhafw9PJmfOr00y8eyaY/XzS8ThzbCMwgpsf706NfWt+/72/WeZ1I&#10;PJfDyl0b8EhHOyzD4IHMKD540gX1o5nUkC5wEbN8r0sz3nVgNHL6lsGu792za4MAIDtHIscse6z9&#10;l0ydw8vbwjMHZq9/SLc9FxX1Wo+VgGkizMzk0cxtO4cHLu5IDD9xT+8eDYDcdsyflngNoYHUKH69&#10;/ekHwpbnbocLiayK3q9iQW3rxRaL5lnltfamoS7xRNdW/GjDQ9gV6zuhSvaMDEEYjkLWclFDb41l&#10;viziWMWyaQoagUENWM1FPyElscBtmCfX+cryAMSgzOsdZdXy5m1rnyp3e6UtHY/fdCXW9e59pJj0&#10;RngNC4I1jQ/2ueJ7SaebyH/ogknzpUtYuEndPFxOYTgsNWYAzFbQ9MhnDuy6pd2//pDkb8eAY9mE&#10;qHBRQinejnGvLAaDTAXNBX691zYlShwRTnEKBPQDSKHocVM8R0XDTqOwqLqoPCJAQMdon+uMxoUz&#10;zjXq3nPdkou/2xQIPXxK7eQnEnbmFK1w4cSxoGhB4gSY14LHw0RfbacwdSEQz2U/cdopwaGAx4rO&#10;qWl4JpHPnCReXveJoApLU7QLQT3x3HjosbasbgqfVjflhhE7d70g8kqA5ZH7NDGAvFL15aZP3Lp9&#10;dWcin4HPdE9WrMoZgCE52p8cBQAt6zhgMFFRFBpE0CDf7MYzBmDsj2Xs5wc7V3sNFwSRM5xNLfrg&#10;rNMun1rTgLrK6omGTQag76/YJDcO7F/tNay8YlxFOs2sLITjCwD49YYN2NDXhw19xz32OP2ZUWRZ&#10;/IwZGybUBYCgWLU5/pFANJ1Aws7s3xzZ/3OPYeYU87nTystrizrnY22UIIYU8s9SwwOd6MzbBQds&#10;frBzA+7cvRZrD+wcK189PdAuXlorPuDRrScFCW/czv7ue8uv/J1XuConByrt/ckIpBS/AmMHQBB6&#10;7pxhe8S/qLYlXxkIhWaU130ulc/VEtG4jqsuBIazaeejy5fXtlU0TEo7NghEuhD2cC41/1Nzz5tR&#10;X0i8VRpsXhkxo6zWrrMCU3VGuPjF0wF+0jA51pM8JLmsqHT50RCouCQnbZjQ/zTLU5VwChtRVGZ5&#10;ASXOJuKCdAHz3dPC9UOdIyPAMSQHqtwBlJWXvyNr50IB07PuZ5vu6epJJwDAqQ0GK+v9ZbPsguzJ&#10;jYOp1FB/eiwhEgOCKjUSSNjJSbov31rlC/zelk7VQaVgCScSIn8giMunnWw3+MKXuhy5VAmCVEoE&#10;Xe7r/+vRm3f2poeRRfa1eq6vFrGkdgp/Yt75bT4rvC7PfPZRritKOVE+m8j+cHb9jPS67m1jx6k3&#10;FR2Kp5N36qQljvL7E2Gs839VkfZLpdR7vKZ593Wr7/rZ7Ir6fPvg/sOvp55kjK5eeH7Ngurm2z2G&#10;e5PNuGdZ06z4413jKxqxrHaanF1ef77fdH/WYWUoZrgN89br1975/ZZAZb69oLsqzmuZI+dVN10S&#10;MF3vd1iZmuK9HfX0m4vmLXGe2HvUpGjaRVPmqQpX421K8XtQ0PupQTbvtB9MuCWW1s1gSfQxAnlR&#10;cARaGjrUEaLEW5SS8bVEiRJvVagxWIYplQvaRu3ETzWhT9TsAoo6r5ZubN8Ti3xwf8Hb9Lh0Xs9p&#10;moUrpp6Mryy7HJ9bfAE+s/htmF/d9Ipt0YXA1tiB1gBp7+2PD/9k/0jk/m8+e/+ftwx13RF2+1/a&#10;Mdw7Vv9x39/p9ZN5WUP99P5R/U5do3nF35/QgpeZyauZT+yIDpyzI9q7aVX3jjGd2RL/WNSekX7N&#10;o1m9w07FLzXkbS6E35IgQiJnL1rc0vSJRn858Oo1GtlREorNfQRen9XJXRUoaOVVur0TrxOR+DB+&#10;u2XN8+VuT6dkBQHMZPBlExNv7U6NgiRvhsL9BUlJ3ghlP+jTXQCQn1pWjffOWjojlk3W6kJIAEIQ&#10;yVE7ay6tm/xuQ4gp4bAHetG0qrEuSdcgFfpIqW9UhMvv257oOl6v1/G2D6VGcPuO9R1llheSlVls&#10;W7WQ3IrxvGAlSryhYAJDsNoP4HCrVtEgiFlCickBq+BFZQkTuvAsEgq3E/A7EF1NwPlEqKEjv+EK&#10;AIixJ69ZVylNv7c43P1tG44ECwIhEMIE8hKOUvuJwAAR56Ab+eKArNV6Q065238Bk3ZJUT1EJ03o&#10;R+nOwqObEKC5TKyY0JuwswBQ7rByhS0vfrdz3fBILg0AorAPqxPzoW1/k3u+AoAcTCUhFN8Dph0A&#10;dE3TVDKZuraubfryJm8YOPQBOkPOMJRwbjKE2BDLpOnfTzrjjL3xQc3SdIlX9+1UnfEBI5qMJF4a&#10;6Pql17AiXMhOf8jDjdpx3Ld3oxHPZm4CxNNgLMtLrcLUDhnuFANoCVS1P9qxaffbWufLNA5JygQA&#10;mB2ux8k1rQxAi9bukFuj3fd5DSutEaloLvX+j550+gf2jg7R3pEBfSg70rs92vO4RzcBptMdm6ot&#10;TYdyMk0EVTMxggIH+yKU7ZzBzFUTjhOBoMi5rC89VEq8dWyExzDh6NpiJg6iqB7PEKt6E4mYZAUU&#10;JVlmhuvsem94KSs5LWh5E997/oFdPYlhOI5DAITXcEOCLnQUlwUtj/2DjQ+t7U3EkC2cP2r9bWV1&#10;dpMVnOLO8SRFgJTij4OpVKQvFaO3tc5VFhuXSqWqgqY7c8Nzjz42NVChZEEDmAxNA4EriQBWmO1I&#10;eS/RuEc/mEC6DexrsyRYwOsKees8wa/nlSxTrBAwXO03vPDQTdPC1fnNA/tf7/dEnNM8Sy2saV5a&#10;4fU+KllOKdwEM0MN49A1gZSsNK+wvvWNl+7v6k7Fx8zGYlntVFXnK18ScHvulKyOnFTg1cEABCva&#10;KMzYp69sW5Buj7xMQ1WcWj+VP7vo3AtClueFnJLv9hrWCzes/nN7b3q8jQQAi8tnVHst128kpBdM&#10;UEb+QXP14o+dHTwl0zk6BAB0Xsts1VbRcGrQNH8nIb2KFUzD+lRqT/9w1bTGo7VTzK9sklNDde8z&#10;md7BBFLMwtStH1y/4Z6u9uhBeYQ5tcsNn2m+22FVTPzMm0YA59XuWJZ481AyvpYoUeKtCE0tr+UX&#10;R/YEK63BzypoFQSeuHAoyA3oRrRrdPDL+xMD/Vsi3Tpewfj5lTMvx3WnXoz3zj4Vj3Vt1RZWT5qX&#10;ydufDrk8P4zlUlcWnW+ONm4yAJxeO23fs727r6n2h3rbB3sAgP+08zn8cMMjeGnoyJpFR7u/1kAl&#10;d4+M1kAGfkik2lBYQB+3vmvhP6zchv6bjWvpvFu2rx54oX/f3z1MtcQrovqScXz7mZ8/FnKFv+Uo&#10;Z8zwqIgYkOYlft2zdEqo2sar8ypTOSmxbahz4PHubUv8ed/Ns8sbbrti2rwKr3FIUisVSY+iKtrz&#10;IhH9iUBI2FksqWo9tdwbKK/3ldkAELczIuTy9ghHPiIEIZHLLj+1cdb33NLt/de20+V5LW3/Gsmk&#10;fqULbSy8lVAwwHIqnztlVmXjp6q9fixrOqMumU9CI5nKSwdWdeiRR8tSXxdC4OTqVj65upVrvUdM&#10;qnMkOJ7LgIkOEGE3FzxpHIAaiMTCymDZxPssUeKNgsrJPAC1g5k7igPV2LdYaELYsUzaunz6oqU1&#10;BQ3OvEszIfL6iGKcmIcRU9aQ9jShVOMbdDNiLFR1rpN3moKmBwA0n+mCAhYxMKmQPgy6YBZHaDwB&#10;yFd5gji1fvrMUTvTI6APWJoBoOgZBwaBkiNjXrVvtCfw2iE7R4fMVD6/EXk8BcEghszrwtcykPto&#10;JBKrnByomuj9qjpGImbn8PD+DQP77/aaFhzJ754Srple6TmS/upxk197YKeRzGduJo0eG3d7ndjQ&#10;grGN9sQGsW2w+0av4VJgVJW53IdcuyPSixvWP4gH9mzEw/teOlJdVOkJ4OKmkxZ97+yrzniibwtl&#10;bHs7EY2i6DGuiAZPrZnKANTuWD/IMH4BwlYQFkgB31AqgXjW3rx9qO9XHsNKTTAWj40dswXhfwHM&#10;HqsTRZ1MBl+hkdVUXwx/fpXP6/8CQtMMMKlTAAoA5BArZJSxel5li7TluOe5CFhuMMl3gVDHjAdy&#10;Lor1JIaBYl9vCzdVNfvLJ+dkHkx0l4toqL8QgfOK9XsME0oX5zKhzHAY++qMv57UPE0urG7hSYHK&#10;S+u9ZZ9Mq/xHpSaWm9l4X1HmgAFwpcePen8gnHMkBOjjOPguAIBSUpkBv2/dLbf9Pm4ZAlMCgbtz&#10;7MwG4DADDviL08MN/fvjJyQz9vdAnNvcpqaV1SyudAfvlizrMK7hT38QEDcCGAs/KBpBxaBhJP/3&#10;7Kbpue0jfcC4UbOputzlvlUqVXWkil4lDAB5qTq8IeufbMcdnVtb9rJ7OK9ltjq5ZvL7A5bvDodV&#10;HQAw8U0xINkeGZcm0M5pmq0CfuN3CqoeAKRST7m0zHu2N/81MRhPj5XFbRX15wRM6z6HuUwxw62Z&#10;K69fu3LVQCSC395xx+H1j0EtwUr4dOtLDisLhTF81JOjG1Y0tOW3xgoetafUzZQB6nofsSi4yDOz&#10;Bf7IiqYZydfd/7nE353SAqREiRJvOVobm3ladSP+s+3c8+O59IeKcgMT3ScIDBCcv3SMRO4s6rwe&#10;0fvnK6dcjuuWXArHVtANvaHBG/redcsu6UjK7Eu6Ln4Epkulok1ppxD6drQ2pXI5rNzxPG7fsR7f&#10;euEBbIyekLF1IlTnK+N9o0P6xxec9b6YnblQF8LG8XtDMgBSCgMeg/71uf09/3YH7kAlKo/L67fE&#10;3xXuTw2JyaFq9Zv2VbeVu33rJyTfUqN2btrC+ubP7xkZGAtJPuGFXbqQwVfrHBnC79tXyXJX4Mqs&#10;pA80GCZw8B3iIZnX4qEa5w/tax4Ou7xxhyUgaDYcdUlR+1UDQPtHI7hp57oNYZd3LzMQz2XffXJL&#10;02/qAuFPDWbSv9bFuDAWTfg/Mwga4ZwKt+uKoBZfqqBDsuKcUtizZw/v29guG/3luHLqktYqb2Cq&#10;37SA45uzcF5JkOP0MGM7ARAknNFcGsubps+zWmr0+vIq+9U8uxIl/o6onuSILkF9SlO7jvAl1go9&#10;h1bkpHPSiro2WfQwPxEIAFiwD+C3Haa7+kaCdCGcSDbZ8N5pSybDmZBwj7mMwEU/YcQJ4kiio6LW&#10;E1IWzJlgnipI7BxOJgZ9IJzWMM09mstAkIiARXLiR0nT+WUuu2+RAVF2J6PYGO/6H5/h2qqYDV2I&#10;XDSTvOrfF6w4r9oXPPz6/IsD+7UDydh3NU37zXAm1fbhWWctaCpEXfwtj0R1J4axua/zB17D2sXM&#10;R5I3dPaMDGiJfO724WSm++MnL66eFKgCAJ5qBXDmYRefHJ6CL8y7CNcvuhRXzliC1mAlAFDCzoIN&#10;riMpWloAi0lkUdiAB5OClrT6s05hytc1GjV7RqIdWyMHHvdoplCSvJFMCvfu2WjFcqkfksRTR8x/&#10;93KELkR+JJcOfHTeGcvqfWG4NbO0mX10qMbtR0OgbpEtbU0qpftdvt3/+8J9A5HceLcmAKhyB9Dg&#10;rzgj5+ShER4+JzBvpCg5IGZVNLBDztsZCAGAUnzn5GDdsFTjnrNHQwTcFljjM6RSIY/Hs3Llo/cN&#10;JoVErS+EvJItHtOq+P3Gp1/805anX+gBsvlCndrZTW12jTd8GbNefRQ/f6kRIZZL/ffnz7w0U6V5&#10;/pqX+XMBUpKVHjTdf/n+lr+uTTo2cvJ1lTeh08vmqFllVS3V3uCfHJbVGNPJB+dypvqaA7UWB5+j&#10;I1kJv2l98QurHurtGB1PxKud09SmQn7/Hx2Wra9h+xgApFIDQY95ocw6HZrlxrWPPz7xGnHepNmq&#10;rbLuPUGX++eOUh4AisExkfbcuaJhlswX23heyxxnbmXDFzVSKwCivKIX/Vb+io5IauS59CZswRZx&#10;Xsts1VbVeGnIcN+lmMsASAW2DeW+ZkXjrPST3UdOsgWA5lQ0ysmhqguEoEYAUMzCLfTrPv/8HUOR&#10;1Oj4ddUeN5jERxmwCpIHxpevWXP31jfaQFzi70Pp71yiRIm3GtTsqkD9nJmTM9nUD4u2n0N075gB&#10;U9M39Ubjn3q8a7vAEQyvPzz/fHz9jAsBPQ+dRYPD6rf5nLNHE/pnwWhgMNyaiY6RwUcGksPbdw/3&#10;m/gHeY1WewP45ulXnhHLp7+jk3BwHBlDx1BQw5ZmfHV3dHjOS/19N/2l6zkCIIcwdMzflviHoPaO&#10;DIhKt3enQ/zdMXUtANCIMJq1L/3OmZd8a0F1s8Krlx/ASDaFgkE3gyW1UyvPifaNJYAb94Dan0lC&#10;d/SXAKwUEBjNZ8tOqW6+sKqQgZoBcH9mFJuiPS8IppUMBgE2hHYlEX5MB9t3+OJibO4xHaBfAni3&#10;gEQSAbLTCgBEMAcEcurDKcrfJAT7jlLOkeCck0db5aQDYN52yC8YM9zdI6e4CmGspeiuEm80qD89&#10;iic6tz8XdHkSktXEaAyhkXBidvKkd9YvWdIcqEDAdEMTZICO+ztQtGLSHBB9DsCsicffQOQdpfQK&#10;t/dHt63d+8eskwcmjK1ckBEBQJtZyq68LDppHURUeEIgTS0AoVUHbZuUjgyFLQ8cyYKIwMAwQSYn&#10;FgkUd4WKSMlvAdUBAIDcGu0xuyKxLS/2d/7JZ1qOYrZABCXkfw5mE22toaqJXp0MQK07sFus69n9&#10;bz6X+0cgeflwOtEScnkOT9J1Qu1oj/SYI/nMC3ldPo9D0mgBLeHKsbpFPJvGltj+29xUNtAcKMcV&#10;DUut+tyoHmpuQyAwnviRkpxEOuVYhiV+Or+q+X374kMCgHphsIMe7tj6l/9cdcvvF09ZnLV002QG&#10;O6wQNv346e5HEsMHk4XJ/fEhMOs/B2iIiANjhrtdI/3YOnrgx17d6uFCuPmx3oixPnbZrqGBeuNQ&#10;vdoSBxEzy2pzja5gjUl2lRrPLUqrbI8YjmXHnfnFpGBlvtpXtgJMVWzZwItznutLDEMWjJaizOWD&#10;gLpAsqoMmu74T5575KXuZAyZV5YcIABq+aRavd4bnmtLB6ypWya7w7HdHXv1WDYNBuqZeRtrTnJv&#10;LAoAyAPinKY2ObWs5uRGf+jHOZkP4+Ub4QqAwYStukKTzPJ6Ipwzfo4BqcTXl4dbYtsLcmOvq9fr&#10;2bF/EmXu0J15JScVj0nJSvPp5jXp0VRHPJkKGcWFlGRleHVrw7c3PXRvY6Bc7RsZJgD6ec2znbbK&#10;xutJiFOLZRQ6EGMlK76RgYFX0TYGwA7LkaDheZuT5x2mELj+0UO8TmlZwxQ1u6pxScjw/KRoeJWK&#10;JXs1z7/sTnf3dRRyaIil9dPkzPLGU/yW+wsOK0sp3q0L4+Idw6NDT3fvxbahIVpWP0XNDdetCOjW&#10;Hxywv1CW0nya6/99cd0tncSvOG0UVV4/mPFvAFwFb1m9/fpn7vr9rPJ6uTnWAwA0t7JRTimvXuIz&#10;rJlSMUh3Nqk1c3/yrorznMe6dryKx1TizcYbbcJVokSJEn8L1BKo4m27e7yTejOfcAxRT3xIOH5B&#10;bsDQo/sTw1/fMNydLJ4bn/w0oAGXNy/Fnj4bXpcMZx36UV7IPTroAwQyD5ZFAHivDuf7XYWwodcs&#10;Udcr3d/SsjaOZEcm64J/VFgLTMgWfSgMcBeD7wX4x8zyc5ZmnGVaiZrr19z51YSTGNoa6S9eV+IN&#10;Bg+k4li5c/XDYcvz06ImlARQiBlV1oebg9XvO7V+2uEJ5I4XmVcKjs1PMYvPSqFaX5q64H3zA+UT&#10;dZF5OJfUvH5zJOm3HxVyzAKsLTA0/ezWYJUDQOSko00PNKg/bFvzQLnbNzTmqXuc7RAEhAkUVIZE&#10;qN8PExYA5N7RvPBfh5z0/5ok3IxCRpXjhFNOTu9JxjCiynZrcIpKcgAY04n5FF/hFkvznxJvNORw&#10;NgkF9RSp8cREY32p4PfKAsrjrGiPdtWosU83v2GkYgpyNsTdzDzwKkcW5Shlhl3e+K3b1j3ohIfz&#10;+zODGsbHKbIJDFYaa2bqjyGPpzeaTWo49JtDNT4/5tcuXJhyUshl7R2tkxc6ZZYbxEQMhgAigkXy&#10;5b6uR7ihtwb59ZEdgna2/DeYHwMAXYjscCY9/yPzl1++b2SQLM04PPmWun/vRtoZ6f3M7sjg54VP&#10;H9U1bezcq0Xtjg1gW3/PnV6X1StAGM1l33FZ24JfXDF14dsbGhpc0ysb8tFcCkrRbx1FOzN5ibSR&#10;WvSusz945gty1A1ZkCcAQNti/ZQLDiomXCJYBE+vnz7+HmSljSumnF52UnXz6VOC5e6UzL3IxO1g&#10;PEWQw8P2mO0dcl980MhxbmfCQw8JhZQldABwdscGzOFM6tG8Lp+iCRuhr4AGwAHTuWSgrqYgl1My&#10;vr4c8ugW8oKXMnPxITEY9ORsf/Wog3GvVVHpCQCkLpRw6kMcWvMD/vZw7+hg4SeAMync5G3wl8/J&#10;OXkQiTvzHhHpS8WPVb+YX9Xg9A+L5VLJ8pDlHvnes0+8OJQsvBORTAKk1A4C7qS0N1H81oqltZPV&#10;tHDl4jpf8M6cdBoJBGaO4ND5f2FuwTSdhfgZE6YVjzuSlR4wXD/++drbt/WNDiOXy70mD/NVol9S&#10;t0xGFzzzAwgxr3iMJSstYLm7v7L6zjsIQLU/8EFbSS+KcgnE9MW5/urogWQMAGhGWa0zO1w/r8zl&#10;/bSjpAVAOkoJl27+xzefvffK/szwhwwr3sCknQHGDcx8PGF/DIClUpmAbl2wc6R3k0kGrl21cuI1&#10;BIBOqmsu9+vWrQ5zGICUipVX0y/aO9L74KoD29CRLESKLWqY3BByWbdLVkHJPBok7RKdnQPP9+9H&#10;R3yYAGBBfeskr9t9q2IOAGAwacqQz+trF/7in8svcB7v2fyKbZ5b1xj2W64VDitiADbJD5/ZOCOx&#10;dUKiLa9hQSj8OwCXgoIP5oc6m54ZbYssO56/WYm3AKXFR4kSJd5SVHj8+K/zzp4Rt9OfKXqFTtyq&#10;LHqy5B8aTMVWru/fa6I4afLCi0uaT8b8xlo8t7/b3RSq+vRgzGjXBX2aChkoCcwKBU0vcmsG7xsZ&#10;fDAjee+O2N/P6/V7512Bd81cDAD0zsZT+TL7XTVXzT/le4lsbrYuxJF0XpkVP6lZYvn24d7mb677&#10;y+Wd8cjVGmk/dJBetW0g7pzZ0sIPd76EbcNdL6+wxBsB3j08KPJ5kf7DzjW/Dbs82x2lDBTlB5J2&#10;tnxxdcuXq9zBM06tm3q4pMZxlW/LPHYkDgyvH9hzgw7tucU1rR+pDtcCh3lx9KfjWLnu+X0hn7dD&#10;KUbCzkxaXD/9nyaHqoHCu6cGUnGYQ1XrwHTz35LAhwHNBQPNNYG3QeNvU8HxjFgeNanOUYvqS8Xw&#10;wK5HeoKuYFIpaQkSdjyXojOaZ7ZV+QLHLqFEiX88qjcxYghH7CdbW138sk/cHNTAAIPP0w1zCRHA&#10;RDEQj1kaXm9boU1g5JTxfQZqbLYbifgvxXPHm8SxEPJK2MUCvf25gxnPNSIQMUkl8+Ve91VPdXbd&#10;8WTXTjqsbNESCNshj/S5KD4zYAawsmNDX0RJlAUroCCpOA0YzlpaisfEDAAoZjrcFvsapA57o8AA&#10;aG9oo9zQ13mt17S2K2YXAIYUn5kSrl9SX5AVeNl8YlukF9254T0NVniYNBor69Ui98YGtUQuew8x&#10;dhcOkc8Q2qUjdvb+T04+7Z68o5oqDBN37Vnfe/VjN/f2p0fgNdx+CedqLZmbUVvQPCYAmOsNsR31&#10;a2HLP/TLTX/dF00nAcAIu708o7qqYX5t1d1xJ/N00OV9/22bnv3I3ujgnC88fftZHsPakVcOcHDe&#10;5kRzSRzoPfDtoO7dbJA2dk52jUaxa3Dgt5ZpdnFB3P+V5nqkC6FidgqfnHve4kZ/GB7NeqNsjryR&#10;EELXwBBLAQpKJTno8vCPN9y36cBoFLZtj/e8Kq8f9YHw8pzMQxA9XJFKxQbUIACItvIGZcG+AECo&#10;kLNI3T3HVx0vShK80ntKOukgwmKAqiTUre6sOxJNpwBA2k4eFR7/b+/fvflXXh8ls8oWpzRMlguq&#10;WqbV+Mr/lFOykZiYmb5Lik8BMGZQLOZTQJTGU7ONHyeGympJ43+mV05OvxDtfj2/LuL0xilOc63/&#10;rAq37/15JcfmkFIjQamc/a2rl72jqcztfyrPfDoBSrLSvYZ104/W3rFuKBmHUooAiBnhWgRc7l9J&#10;JcsBSKmk5rXMT163+o5fzK5ocPaO9kBKt9M12vv0N56993PG2xa0KEvMIcl7X6F9UrISPsP6+rVr&#10;Vm7oGo3gmjV/Ovwa7ZzmWapShG6WiltRMBxnXaZ5gc146IX+fegcHSIA9PlTT/WFNdddUqlmpRR8&#10;hnXVjkRk+9qe7dge7QGK372w6b1dKtQUy2fJTtKrvO/NzdgVnxc94xWf59L6KUpI7XICTKmU7dbM&#10;f/v6mnufV3TYa8gAM5mSle7Wjeu+uOaeTd3owlfwlWP/1Uq8JSgZX0uUKPFWgaaV1/GebDSUzzqf&#10;ooPGmolJtuA29D3746Nf7Bo9xFuVHDh4dv9+72mTWq75lyXzdyTz2R/pmlY9XgbjeRC+iEJG23zG&#10;sTe3BKt26aS3Xdg6zwYgWoKvXXLPBXPm4Orz/wnDUmJxY8ukLy4eUpIjAAAgAElEQVS+8D9mNFTc&#10;NDL3xQ2G7b4Mgg/xUgQAVug33Pp7dsT7Vnx11d3rtg/3AYC6Zdsz+Nq6e/HVNQ/iz9s3YlVn52vW&#10;zhJ/N9TmoR4KmZ5NLMxvHZzTgwSRSuYzkxfVtHyjzuOrnFVedyLJ1gAAaWkDgOhKRpD2OUOQWOrW&#10;rfOKHq1jGxYcTaagSPQQY2OhAQST5KmW0OfVekM2ADEiE5oTGs7f0r76T2GXb1/R+/V4jS3jEEOF&#10;DB9IcAeIXiw2wQvCWMc67sVKIpcEhDwA8M4x/0AiAqSqIZ/wNoTKbJTmQCXeeKgDiRge7t10X0j3&#10;bJasBA5PvJVNB66YsWj5E93bqClY1knC3PG6m10LGAyCm5yPaYQHLWH+kpkWFM+dUDJIADl2NKf4&#10;LwaQJwB+3br1gb3bpq4/sPf2v+x+6Uhh4MLSDWTT1kIAMwmISObBntQICo5MLIkBIkRZ2El51BSZ&#10;DN0UbzWfRfniyB5jIDO6cVPf/p/4DGtUENFwNhX+yNzTPqjgCrWEaicmJgUAbBzqxKN7N+PRvZsx&#10;NDp6lKKPGwagDaZGsXGoe5XXtCQzawA0XQh7JJs67yNzlv9bZqDDaHL7FQAaSo9CI85Gs8lzPjFn&#10;xZIGTxnMgpcuq7yDls5VNhN9QmdzfTHJkjOcSYmekVjPtnjPlQHDvTqaTV727wtW3LCpr7tyRlkd&#10;bxvupaJO/3i7bNtGd2x4e2NZeKTSGtfBlVuHesyRTPJJnbRNR0oUdgQEmECCz9s7PFhjaCXpgSMg&#10;PIaFquqKU/L5vAEiAvgpR6lYJDHukSxmlNfma32h+RpTOQDoMv94sLLZThfCvoQhBATTBUqp6oDp&#10;jv7w+Ue3H0jGkM/nj/k30oSAAs8BGNIWt02pDaaVUpgUrOJ5tS3YER9AVzqCzuQgAaCZUxpd1b7Q&#10;TTnHmaRYZXy6dclQauQL/ZlY2NQ0b7FcBwCEwpcBjLk7Moqh/H7d++OfvPTHnv5MYuz46wEBoLMn&#10;N+hhl/dHtpITs1fpxa2oazTWngKwHGMb8gLd5qj1pYV1s5JFrVdtWd1UpylQ/jWIwne+IFfg+un1&#10;T6+8cVZFvWyP9GBVZye+vvoh3Nz+LNra2vgrX/kKPT/Y1T4q7R/qQssc3rgiTACkRk+f29TmPN71&#10;Mp1V7byW2c6cyoZroakVACCV7PcZxnKl5ONP9exCNFfwVv6PCy4wXKh6QLJapFiRW3Nd96XVdzzy&#10;/EAHHuvZAQDawuoW+dlFF1xLCvOL5UvJSnhN6wN7R/p3ivIErsE1r/RMGQywVHFHqnda7kT5nnjP&#10;b85qbFNPd+085LpKjx+QzjpLM1dfv2blz2ZV1DuPl+QG/k9RWniUKFHiLYFb17nWG8S1cy6YN5JN&#10;v087NMlWQW5A07MdI9E/PN+3r2fzUI+Bg4taBoABDGShRC8Af/FYQQeT8FPFfDGgyooXP6lBfSsn&#10;8z+tC4Y3LKmbescH5iyfNalgfH0tvqsUdASSFa4GfcS+P5aw92m6cQOA9wpQ3dg1YxczM7k0/bHe&#10;VOzkNR07b1u543kBQG4bOnDEwku8eehPxXHj5ofuCbt9v3SU0lGY3AtBAql87rR5tZO/2XjQY+lE&#10;F3g0ks3gruee79MMgZMqW66aUlaFYjkEgG2VR7M/1EdUML4CsAGaKwTeObWsGigYauWmkQ4KuLzP&#10;ScXfmiCUeLTFxbh3GxQ/jbF+SuCQCOC0stk7hOKninfjAakTNb5y1slDZdDLinaOiw4UUqSHKeXU&#10;FjKflxbEJd5wyO0jvToRPy/YeYRf/ooamhAYzqQ+ef2Si+6t9nqXJnLJe4UQW1HoRye86QEAYOQY&#10;vI+B2PiRE0cUfziDQRcw8HYADcVzx9vXCq6VjIAgdhf/SQCURgIjudzmoGXtf6Gv82htFG7NAgu1&#10;EEAzmLcR60OJXA4d8Qh0RQ4ToJijWcNIOfKVnfTfgh+I/JoDu4z+TOyXUso/EBF0IWQsk/zwB+Yv&#10;P63Ge9Cr9O+IHMmloAl5BwHjm2MADF0IGc+nrrv0lEvPavCFAQBu0wA0sgUhpog+0DE63NTgLwMA&#10;itpJ7K5qUU+0r3n2jJYZkaX1U3HR5JN4flWTeqprlxhMJHraR7qv8BvuJ4ft5D9/eOGZv8ra+ZoZ&#10;odqXJax8vm8f7ut4Efd1vIiXRjonnlLd8Si2DnXd6TWs6JG0XxlI4uBmvgCgGDiXDdTWlqQHDocA&#10;2M2e2nJ3TtVKQQVvQGirfemqmGAdKM6/vboJYj5LKlUTtNxdP9jwZG9vLjlWhto01EWNgYqTszJP&#10;QtB9ebeI9h5bcgAA4DFMVPt9Cyxhtf9sywN7OpODyCIrFtZMQrkrcPLylhlT9sYGBADtrEkzZbMq&#10;+4MtnUUKCgHL9f5r1vz5gUQ+C8twTQbIZABSKQqYbnx9/b039ydjnaZ2MCiJFDmZcPZ3rfUtme0F&#10;g+7rhXbupDaZ5/CvpXRmv6whRABREw5KWimHJfsM4/078t09u+JDyANiae1UZ1Ft61nlHv8nHaUM&#10;JrDu8K4dre5vvH3BqZmtkZevP7Zt2wYA8q/bNug/3vDwL8DoOUL7WLLSPYa55wdP3bFDe/mTEsvq&#10;p8i2itpTg6bnvxylLKmcbQEjcJoj8eLq7h1Y1bUNfck+7SMLPyLKR90PKqVOU6zIY5iPXP/MHT+a&#10;Vd7gtEcKGqwA1NktMxt8putqyQXHAclS8+jmJ69bvfKerkQE16+942WNOLzNYMAQ2h2Ksg+qvJVs&#10;rXDhye5th7T7/JbZalpZzdVul/sHLLRPn9U0K36k51TirU3J+FqiRIm3AjS3qgF7Yj3lktRnBI1r&#10;oR52FW/57ZZV39w01DVmxBonhxzOaZol9/bGb2rcu6gpp2UvtCAu6s1GWl7s7/jUzVue0byGb5mj&#10;FAg4U5F2IxGBACvn2O+cHKj8w6Ty8rpyt1cdse4TuBevYfLOnn0VU7rzP8jr9HYBHFFeAAAUc9Jj&#10;6Ne+0N9x7u/an+7dHe0H/kGJv0r83eG9sUGhw0z8fvOqn4XdnpeK8gNF/VdAI3GV17Q+eVJ1s4NX&#10;IT8wmsmAlRoEIy50OstrmSsmh6ryKBhVOZ3P6QcSUfx+y5qtYbcXilkl7CyWNUw9s8Lvq20JVox5&#10;kBIR4bZdzz5e5vJ/QUr5a8X8HIPHXKXGFqtjuoJbWPF/MdG4W4AD5nCoDNlsHrfuXPd82OWNO6zq&#10;wFTjgQc4AeNr3E5Tmc8d04knLu7BzEJjQ5AqrYVLvGHhA8kYHu7ccUeZ6d4sD2o+Awf7gMEk3sGs&#10;PQOlbiFWtcXjJzr2MApa0hYYD4Kxvnj89RpDxqytQRB7Jma8ao8ewEOdL+GhzpfQnYwctYAanx+n&#10;102dMZrPQGOxkxwe2h3vo87RCNjQ81AMTVB0ia8um83ngeLCWRAVo8oBEIHlwX++xXCe7tlNm0d2&#10;/KdbMx5SzBpDwMP2B2O5VF1rqOZvncMcC7l3ZMgcztlb427tSV0WHn/xHLMCLMv6+IFUqnZWuD6f&#10;cfKAwG6dtK7hTOLkj8xfdtJY0sc+ALcOdmrPjA4imc8uXdYw5SczwnXfu2rm0iumhMO+3dEBJDPZ&#10;ga2D+97lN6wnY5nkZR9fuOKXGTtfOyNc8zID7FFQW6I9xHl1DwP7x9pZ/L8NAEzqWgbfWjwudCHy&#10;MTvp+eTcc6bWhcJwuVylOdlBxMxwPWu6XAqgaO1nQKdnJjX4srmDGyLCrbtBoBUAPAx6yPZpscFM&#10;EgBEoz/sfHTu2eczFZwiiNQDc/zHJzkAID+1sqYCSqslUjcNplJDXYkorWhqU0HTc9XMspqV/73q&#10;Xm1KeY1aWjfFmeav+mdN0QqHlRYwPTd9d/Pjj06rqFW9qRFIRiujIFYPcIrBqwHkmERRVgMsldL9&#10;bvOnN/7lL91Jto/Vvr8n2rnNs5zp4bprTAf/zEQTZW26GHgGwEQhWkey1Hy668pne/Y9uap3G/al&#10;CobjeZWTqsKW99f5guesI6Ukt9vzwfy2rsHwrNZjtYMX1TRxLJv8hS5EduJxFMaenCP5Q++Yfkps&#10;3f5DDJgEgJfUtTYGDd8tDqsQs9pk2dq5OTuz7+me3Xii4CWrXTJ1iaw2Bu50lDwLABQowmR/7N0z&#10;F6e2RsdtvmJhdQs7Dj5JQAgoeO96dfP669es/PWsinr5xMu9bo/Iur49+M7zD+C/n30EX1v7CL6y&#10;atXE0+JtLbPV3MqGa9yGeYOuiZ9++enb299KujYljp+S8bVEiRJvely6zh7dxGcWnbconk1foglh&#10;Y0LoNAPkEnp8fzzyq0nBirGJxssmP491bcX8xBKMlHcng6NVD28Z6b7/xo1r+2LZNByRDQJqGQqL&#10;YAMoWIMYTG7TvHuH03PmjRvX9kUzKcKrWLj+8Px/wZL6KQBAU0LV0ITVQkTvAnjMEHYISnHCpWk/&#10;78kML1zVvetb9+x5UQCQnaNHX5SWeFOitkZ6hcd0b7WZvlYICSssGAWRSthZ76KaSR9tCVbPm1Ve&#10;f8R35RVgR0mQZnQKokeT+VzTSeFJV0wpeLSOy3UMZuJQgjvAtA2Aq3AUi6SDK8oDQQAwLKGrSGq0&#10;6aOzz/rSqp6tWQX+eMrOLvnL7hc/FrTccJTKA5CKWfhN9+41fbvf94fNz7xQ4fbOdCChZwxEZkSo&#10;w+7ES5EuCOZ2jbVHRnlUnI4zWty6NbFNx7wvANpgZhS3bH9uX9jyohC+zQAJlqS9TIarRIk3EHL7&#10;cJ9OAs+Tjr/y0UeToqogVYJE+JBjJ1gfwDBgPilIX8cHJU5eN5jgIiWNE7wb0Rwss/1u9pGm1YAB&#10;IVRHyPTHAViD6VGs7t6RDlhu2OxE++JR2LY9vg6SDvGYKjwx4MBxoI7pxf9mhAGIvdGkvam/+z99&#10;pmuLIMJwLnHZB2aceWq1J3jMAl4DnP2jw9i398BXXS5rfdHMzQB0XQg7mk1e8qnF551W5w+hfeiA&#10;BYUBCHsfkQCk9t7+0XhNc1nlmPFUDaZH9bidWkfgyULQfwL4GmyzIWnbuG/vJn13PBLZFem+ImC6&#10;Ho9mU5d8YvHZN9mca5pRcVwGWAXA7EhFR7cP9T7vMSww8yGJWglkjOTSH2BSvyge0sEERWrRjtyw&#10;pyQ9cAjCpesQGk4BEJRKIuDyJH/63P0d3elBpJEei7xxmt2TAvW+8tacdKCIH5npqUzkC8ZVqvOV&#10;QZK6QLGqCpiezPfXPfJS3+jwcUkOzKqoZ7JFGxv5tL5x1kNnV5ykzmmYzdPKat/R4A/9b17aq5XX&#10;6PPqLiyrm4qaYPlnbCkrwIy8xj9pdYfiuyJ9JjMAVq1gFgRAKXWxgPrCh+eeYRPxeKJABQal+bdT&#10;qqekd/f2/h0f7Suinds8S84M13220hX4cl5JFwrrGWLCzSmYM0jyPRPeUukoqbt1z4euW3PnyvbI&#10;AXTEIwSArp5/aaA24HvQYTkFhRB93Wd6vnTt6j8/NzQUwc0333ystsgX+ru0soD9Uwb1TtggZ0eq&#10;Yb/beyYTnp5aXo8JfswEgL548mXhgO6924FqkVBbYYqLHBO9q7q24fGuLQCgvW3SXDm3uvo2Bi4C&#10;wIoVuQ3zyj3Dwx2zK2smtoPKXF74XcYVkpUumdmjWx+8bs1d/z27oj7/GnmlivNb5qjZFQ3/z2O4&#10;vioVR+BJfefMlqn5J/e3vxbll3iTUTK+lihR4s0Oza5sxPbh3sq8FJ8ubiQeaoBihtJod39q9Lcd&#10;8ciY5+AR+cTQV/ClHb/FdZtvxp+3vwA33GzR/2fvvOPkKM70/7zVYXKezVlZWiWUUAJENsEEE30O&#10;53AHNv75gtNhwIDDOYKN4935fM7YGDCYYDBRQlkgARKrLK20u9ocZydPd9X7+2NmVhIIWGGwQcz3&#10;A/pIPd3V1T1T3VVvPfW8Dnx63iWTY9mUUUhyVSiWM6ZufvW53tb33blpU7Lc58uriI4Tr+nCnv4e&#10;XDlz8aTLpyw4d0KwHJ896fzK4UwSutAAwGLwo2C+DgoX6DqaO9KZ6pbBnk/9euvavXuGS2rXExzu&#10;SozgpmfueiDi9n/ZkjJvhwGIfAA2O3NhRd0X6/zF+Mu4B3lqJJsUYdPZo7HxMLOEYYpTPKZjWXO0&#10;umjboWylEHDQbiHUUwAgiNKjuYxzcdWE9/gm1ukAcllla4amtf/35qc/f1r1tEoStNtnOtdeNGn+&#10;12PZNHQhhGLWfA7n7vXdez5usPZimc9bbytVAQZsnRAdsbVBewj7Yn1Ol2H2CrY2wDIha3qqKtx+&#10;FK553AHYkWwaTLKbCP3McAAEYpambcsTKZJS4sSkdaQfT+3d+UDI5d79MvXryymoutHBjJ4jt40H&#10;qRTCTh/u3LOOnjrw0qNB09MnWen4+75ThNI1gePTnpJTM5HIGZOVpCp2ZoCdkzoSuQwAaEkrC1Zq&#10;NOxy486W9bGuxAhQTGjGDCKbiQpRQAJ0S1j5FeYnZNBMPt/bbnSnh3c839P6da/p6GImaFr2Y73p&#10;eL3PdL7V6le1q79D607197/Q3fXvHsOxR+UDmgqAIBKwIT/cluipmR6qzLaO9GFbf+/v/U5n+0gq&#10;ddmHTz+tufBOGLMA2Dvcg5bB7p+6DUe/YnZbILYLCbI297bpg9ns4K6Bzu/4Hc62wUzyrE/MPudH&#10;SdjVU4M14wnAyridgSBeBXD/kR/YSiHkcskfP/+kfqCv81Mew3E/Q+X7oIx5lMmEjwjilwCE12FC&#10;KF6EgmKUwOttpUb6RscS7Inp4VrlcmVOl6yifodLfX/jYy91jQ7Ctm0BAGUePxr8oeUZ2zIE4RHT&#10;5OFDieFXOeXROIQBC2pCUATuvQ239TnJgenOOke1N/iVrLTcSmi/WRppGK31hZDIZs7XFDXYSiLg&#10;cD/5k+cebe9PjgIA5ZQFwZhALEzbyKBs1/K+/d3JDVGXF9WByJycbZNkJYKm+85vPff0oWROIv73&#10;eZ5o506YLadFqv4t4vZ9zVLSBcCWrDSXML730/XrrxtNDKVHZUY3SMunJVYy7tKNczZ17fl5Y6BM&#10;HYj109Layfypk86oC7nxhCXlfOQtAjSf7nzy9jV3//ikaK31VPv2cVfqqb2d9nAm8b+GEGkAZLFc&#10;GfQ7F9jS2uQwTdy6/r7irgQA/zL/rFqHhmdsqPmsZMwh3e8jS3Q807Mbq3p2A3kvWDk1VP1dweJy&#10;EKBYCZdu3HrLmnvXtI0O40urHzqyTDmzrHECWIvYSnV5Nf3M/cO9vzi9foZqeTMDr2V13/Cari9a&#10;SpkOh/a5Wx9/vB9aacj2bqUUfC1RosQ7Gpeus9dw4NMLL5wdy6TPe6XqlcmpG+mO2MAf+1Lx4mHj&#10;7QmTJoB9nTGXgLWkuCKSmcmhGZ2dyZHL1nbsuvmB3c9rAGRfPP46xR3NzGg9ANA5DTPxwJ4Xphs2&#10;fV4X9k5BgCJoCgouw/huV2Jw+kt9Hed/beOD/9OeGHgknpU7Qg49uWOoFwC4LVZSu57gcFdiWEwK&#10;Vqifv7jyF1Gn57FCUisbxR8laZd6dMfn55U3FJXZ46YnOYKf7VjzRJnTd99wKtO8qLrmqoKnngDA&#10;g+mkJuBLD1jhNRpZYFChfdFCX2fsiqkVtQxA60mNwPTYGglqANMUEC0iQkPhNAIASFIXpHaQ8vrw&#10;IPKekDaYIYSup9IpAKDuVAy/3fXc7rDTA8WqDpRtrPYEjy8gwAxirR/g9sIGKCKV1ZVN9PdX95Uo&#10;8RrI1lgfSaHWKOLNhQSSxxqt5W08mOMk+Ksk+Mni8cd7QgEVjHg8z0HQhiPK/nuhhC3VcYYpSDFB&#10;Z1Fpk1URQVT+Br/tHcmmgWJbJyQBgmAtHcukjj44/2ovLC1g2DBsxgkbfAUK/q869LuQ1X/Ggjcz&#10;xKNAOqaLon3vW4pc27VL9KQHN2zrb3uvxzQfLPip6roQ1kgudeEHmk6ZXeMNY1PXAcdwOvEgUe4B&#10;JQBPXL9qIDUU8DscRRsbuXe41xhKJx4gFs8xWM+H9cZWilBvahRTyxpuSlm5BkNomaFs6r3/b8aZ&#10;12VHDOcE9+sqYFXazkEZci3hlRMctlRYAaA7MYKdA92/c+mOnryCnCZrOfhJHV6x8i6HANjTy/1G&#10;fSBal5FjXZh1/mRyRKqxR44wNQEh+GwQyonxF8PkkUPxIQCgpkCZVeENLmOmvB880TOd8fiIzC8T&#10;eL3fLQlBIMH1Kst39SYSA4NiAJYn9xGb1aSA6e65/dkHWw4OdkMoBgmci3weCDDT76YGa/u74sMA&#10;wG7DgWjQX5uWWfLDj2/gGxjIjCKWTV+hS0zIB/8YwtR+NbOmIrZt+NB46vdmo50/aa6cVz/5+qDp&#10;+WYh8JpXqxrO//rxuntvqvQbifZYHxSzBKBJZT/hcgUX7o8NPpG0MjgY6xfvm7qQT50066qw6d1s&#10;MS8Yuw5Gb0rgmvOnLY4dHDiWheurotZ07tXC6cB3LZa9Ds348rc2Pnz+ls6D7aYpcMPKu4r70dKa&#10;yfzvC85dGHb61tpQzZIV3A7z2kOJrj1r2/dgTdvhwGtzpPr6kMt1nVRKl6zIbTj+8oO1990+L1qT&#10;W9V+lIUBzqyfwZqyQiz4jkDKN9PO0crJwTKsfNl+bxAxu6xOzSyrvc1rOD6XU9Lh1I0Dt6y+//7G&#10;QJRX7d//ZpyjxDuQUvC1RIkS72SoyRfFvpGusCZxTcE/52XLrgkAesDqD6PZFHC8g1JiZNxDQSZe&#10;CgAMNp2GuaFttO+UHQOHHnniYIs4njJvPeki3LjgvfjgtKVoGWg3vn7KB5ZODpb/4tNzT//KQ/ue&#10;v/auXS92dMQH8bOWR59Kpe0JO/o7r//5S2sPbBvoAAD16+3rcPuzD+MHzz2Cbb2ll/e7CLVvpFcL&#10;BgNt7eXGf5oWDzJBB8AF+wFzQXXTx5sC0ZMnBcuPnIAYR7k9QiPV/aud674cdrvbbUt/j9sw5zRH&#10;q4rlcGd8FA/u+PP2oCO4WSppCqJcPJeJLqmc+N5GVxAA2GYblpRpkDZ6jPGFEERq1E6dvrR2woOS&#10;uGIoE3dqQrgAWACBydYLbVjGcilA4zYA20HcZOto9JpO4DiUr6wLsLIHGOg4nJ2OlKlpikvD4BJv&#10;bxiA0ZuK4ekDO58POFyQrAwc3bDGVJqC1Zf0EcevWFH4mKW9DjYrhFwew2IbK9tbng463JZk1vF3&#10;mqAgIMdC2EcKXycHyvGJWafhcwvPxQeaF+OciTOPcRggGUEwRUC8Dyz6Y/mFqwoAiJEE8yCzTB/p&#10;BZ0PkmgCxUkiBrIG2ZZxwj8orP5kAhnK3uIh18KdQ4d+ML9iYqxwu/4W373aNdyFP+x69sBz3fsv&#10;9jj4q4phA9BYAU6P8/2HRmKRScFo9rEDLfpjrbv+xW2adzPUPwsyZlT6wsBh9St3xIfQMtT+Y4/u&#10;2qnZlifkdhavQ4AIuwbbdrsNE8zs0EnIYSt5w3Xzli+sdXqK5bxqPfcN9zmGkulDOUN10DFeIKsA&#10;NZpNQdf4eQIXJJhcrwT5wg7Pm3jL3tGI5miVtHPeBQAK0mUGk2t9fe2UrH04+Mpb+9upxhc6JWvb&#10;EOBHu+LxoUJwVZS7/dCUOp+AMDNBaCPr5pXXyZyU42mwTCAETff+27c9tA8AQzBA8lwAPoK6y5lO&#10;D7YM9YiUnQUYc2xWroDDlbhj81+eORQbga2UAGBPilYHdFtzMQCdNCTjVjYSFpMrvcHvZpUdlEoh&#10;6HDt/c6GB7bHMiOw8LqWCG822ml1U+Wiyobvi6z9VSY4kA+8ah7D+cs71tzzhUigLPXSaJcmNIJi&#10;dLgcxoXf2PTnCx7YuW7fr1tWi+FMCrcued/V08NV2/SsvIsFRVG0CFA8GDD0czVpH2gqr8P4dMd5&#10;6vxhXhRpkC25A7mkKU760tp7v9Icrc3ds/M5XP/kWIIrcU7jLF5UNelyn+l+3FaqTrGCxzCfumP1&#10;fY8839eKVZ3bAUAsq54oZ0RqLgg4PTfaSjmQz0XcSoh/7Pxp8xMdBSXrhFAVAIj3TpzPzdG690S8&#10;/n/+ydo/3b5y8MVhM+PAjevuO1Z13wiiLG/h8kEU8jEQqR8CSB4sCWbe1ZSCryVKlHhH49Md+Lfp&#10;5zaN5BJX6kK8wvNSQMFSZmd3Mn5g11C3ieNU81T4fNCFCIHpVAZbLs38xbZBWvGzbavbnu1uHbe/&#10;61fPvgw3n3oxpBMwJFXXBMPfunHxxR1JO77W53R9ZM9Ib7ag0NFbBjrR5K1MHIh3H9g71AcAXHpZ&#10;lwAgNxzcRTu3tawJ+L2fs20JFJRvgkjFs9mpCyqbbtg30lccjI7bfqClv0P4vb5t3eXGOalEZmhR&#10;df0nGnxRoBB87Un0o84f3KFYPVwoND8KIrHYKYyzZoSrrcF0Wg8YgSTAxaQkL28bQpBQ8Vxm7pLK&#10;iX/50MylHxvKJKELIYp5SlJWFiiojCRn2wDxLBhVxGg8QsU0Hjhj55At9w0IaJ1jERbIEEtVSSfu&#10;cuISJw6czGXAUG0AikudjwyISamkCLs8P+iKx7//UPcWV9DpYvkaJrGviSKZsrKQsB8B8FarX1Uh&#10;1ddfwPwkDvsLFNVUOUXKPqKFEojQERsKhZyeefNqGuse399Cp9ZORaUncHgfACQ4BIKbGPuIZZ+w&#10;DyfVApAC45DSkDrKshOAJmwdBI0J0G1goBxWLJcc+/xE5anOFnxl4324Zf29+OVLa3HPrs1oClTg&#10;/IY5OL9hDiqdwbf0/P35FUncPjqEF3v7tnlNc4CZhS6ENZROfeiaxbNnVnjyCbae6dgtnmnfcVXO&#10;tu7+6KwV702Y5Pbmk1kRAHv7wCEtkc09MpROrrt24UJ9YrQKKCTxydo5gMVGgEaK+0MRkdc6VQzt&#10;16PCKJbzanBfchR7uns2uEwj+3Lf17MaZ6gtwz16bzLeqpTo1wVhOJfCv848vTKcD+6WVloAZAoT&#10;GmMBAJ/ML+WP/XDL/R3tyRiy+fsv6nxh+5/nrLiAIMpYMOn6NVsAACAASURBVDjhWDM32qBspQgA&#10;lbt8qPFHzkrYOW/Q4dpzx/pnBwayifHWQWkkkLPxeE0iMQJA95gGajzhiTmZg9Id90Yi1SkAuqYB&#10;NQF/OCdtMNPvVcbo78xbG1BztFaxtJsYMHUhEMul7c8uPvv9Zc7gU5aUtQSyAYCY7nemUsPtI/3A&#10;3+g3UOYuA/J9N3VG3YzfWTY+TQUbKclKc+vONd9e89hnJ0SbEvtj/QAgh9IJBJ2u3284tP/xs5ua&#10;rRd6DwCF9jCQS1QbQp9cvH8AyJZyY0h3LLcUtroI+Nrqe15ZkVdHLK+ZhtOmNL9n/b7N7vuff2Zk&#10;clm12n60clY7p3Gmao7WfD7ocP5WsQoAsBUImi7/Y37DtHjBGoAAYHFVXTTocP3EVsoLQClWCZ/p&#10;usJSju6O1Aj6AdT4wmgd7hbXzH+vc355w8+8pvmoLbluAJCrunbgiy/97g3e8WPCs6unu7y6w5Cs&#10;AAZ0je8/o2Haca9KKXFiUQq+lihR4p0KeUjj3v42Z86hXXIsJQIDZGqmOpToer4vOXqMIl4bwzC4&#10;NhDBv859T/NoJgWH0/jUpp72j92z4x5Z5i5TGEdHyuPx4OIZJ6NjeASGQ59ss7rTcqLVIO3zRCgv&#10;VDROChsThcBTyrLw5wMv4c8HXsKzJXVriZfROtiDHx7ceFfU7b3NUlJHwX5AECGesy78xopLbplX&#10;0aBwfPYDan3rTmrZ1rL73r4XLgzqoT/otl4dcXhzAJCROa0zMYRfbl+7Luz05GylHIJIxq1M04KK&#10;xstr8wokI5bJ4M6WdS0Rlxe2eoVSDzjc75jLEO8t/F0DCEopfX3XXgKgYtmM7jMCyRzUZmIGg2ud&#10;hgkcRyAklkpSk+XMSWCgeBBBlEsWDXx0XUqUeDuiGIAgPoRXLnW2JSs97PTe96d9L3yTBRD1ODWb&#10;j88k9UiIWNb7IpgbbtpHGfEcxFsWJ2DJSoUcPvyubfVvu0bjZ7v7GypsI/cjcGEVCcESREcGfjUA&#10;YMM4WSPjnt5YvP3bp129bzSXWVq4I4cnXQtvZia0BgY6+jKykF2cAMVIQuCQxpwu1mXsMCIDTEJK&#10;Ca/Pi2dWrsoWVsu826BGXxmqA4GmrlgsKPNfyVsdgOaRTBrMegsDxZlmRcSwsv7LB7KjPo/hkAB4&#10;ZftOak8NX+XwmCvdmUxY046ab1cHYwPYHhv8jhp1zp08d+7UGVX1DIDTdg5S2c+C0VdMVQcALMT0&#10;Ll91UIjXfR3IRCYDjXkNjmE9UKQvFcee4a71Lt2RZmYoXUx6vq9NmJp2PBOiJyrCFBoY+eArAIB4&#10;k63USE98LLWSNjlcBsF0kVSqKqC7t9y2+77+4XwfXkwIlOWqXaE5AlRBzIDA6oybRgbT6WOfscBH&#10;Glfg4qknYVndZDadGh7ata5/S77vpGZXh1w2K3/A9Oz77qb7Wwfy7V4tbajQwZqumGFI7a7m6rK4&#10;nU/4BaemQ2PRRGADzGDmrxGJT4GoDoWAP4OhCe1Pk2smp5X8m8XcqD/Vr10x4wrtK0svfdBi9X6i&#10;MXU4MXO3wxQfvWTG3KGdA4MoPuGe62nF1zc8iPv3bMYTB8Z8W+XW/natLxG7bSgVv9EQWsZm3ucU&#10;jk9+89mHT9/cd3C3STquX3v/cdVvdrReBQzvzIjp/23a6Yz6dcLe/q4j24b2nsbZsrms5uaAw/W1&#10;gpI1b5WgmXd8ceWfWrpSo8gV9j2jfpqSwvxJ8d7bLKXXpb/X5tzzhnDh6fb9AECd8SHx6ZPP81Y7&#10;9CdtyI8BBIJYBSCXe6N3+9hoF01eIDUZ/x8iCihmOHVj5RdX/amvP3X8Y9ESJxalgUeJEiXesQhB&#10;yDlD5QS+qrDpyF54sVOcJsZBW9nA8al4CAC2xnqCLocR7kwPnb+zt/N/H9r3rAZA9qf6X+fwfBnL&#10;KiZi4+BBzwRX9MvJ0VyLRtrVBDIL5ec7/+AXDZfjNzsGO/NqjBIlXh1uHewR7pSd+dkLK38Scbqf&#10;LgQ5JQAFYsHK/Hijv+KCU2om51BY7jTesl/s2o/FZRMHVnfuXjUpUtEVdXiBwhKzQ4lhkDBbmPBn&#10;FJRDzIBuGKeYwrloXsXkdCxuQbHYB8Z65PsY42lzBcUaXFdMmO8vd/sUANGXGsW9uzZ06KTjpMYJ&#10;Da588HXc1wJA9I0OI5dODZMgMDgLoFKAp5a7vWPnLVHibQonrSxyQBtDdVPxdZFH00gglk2vOLVq&#10;ym+q/P6vLaqbfGEymwlplF85P85zkCaEiGXSOKNu5j82+Mq+Z+jaL0dF6gqNj6uc44IBTcHmoPSn&#10;2kaG0Grs7N96qHOH13TaKq8SEoo1QYdPT3lLEtnA4PL8wmHUQCHExc/zHu9gQooBaDodRFWTPSRt&#10;DYVANguKg6lDKk6/fMKWFXTiIy5acC6VTL4Vl/92RltWPZlZ8fK5ZRO+lxDpaYXtb/WzUrbG+sx4&#10;Nr5bWnJfwX5GB6CI8E/ZnNZcGzhsMfBsdys2H9r7xILayYc0dZRFAu8Y7HD0x/sSW0a7Tp0xyJfv&#10;6G7XHJpm7xvpM2K59DYG9xX3zf/HyZyWsq3Xn6vk3SM9pGz1AoMGX/5hITmqHMkmoQl6jIDufIXF&#10;pAmhkE9//eDuu4JydwB1gcisrG1RIfi1VU8G4vKwL648talKr/VHl2SlBRAe9aZSQ72ZfIK8Mrcf&#10;bPCFDIQKRT7d7CsftV7HKqM914dQNuC8bPFc1+oDuymnjX0fitMOB4h8DHX3QCo10J0YoUunzLPt&#10;XOVPUlZ2esjpXnfbtoda0jIDG/ZY350IDSBEmHGH6Rz9T2YU5bdKKmX6He4t39n8YGt3OoHRv01/&#10;gwDQdTNWuGaF7b9kWV1Y2M4ApK0kgi7flbsGevbPrKzCKMYVCJRtsX44dcd3RzNW3Tc3PjjjibaX&#10;/vuMuubcPXufw/5MCPOr5mN+1fzx1lFrCERQ6XH/KJZJR25cupRkYW6t+Pl7GufIk6PT/tNjGjcV&#10;8hsoMGlsWM9p6+Z/5f2R87Iv9XcBgJgVrbXnRBtOCZqec22lSCopPabr8pzNzxgGcOOaP4yd94z6&#10;Gcqw1a8ALAYAZowIMfrbq6cteDPHXWJ5zRQ5NVh5lUd3XWFzIfke1N0AMoV6l3gXU3oTlChR4h1L&#10;pT8CpVteAk9msIVXPNPySTsZdDxWREcdPDIyMrpjxPfziKvy0T1D3cA4/F2rAJwarcX7J87js6tn&#10;rPhI48LnE3bmZl0I/cg6Mjju0s3/kGtnrfjplifjY5tLlHht1I6+Q2JaefkB4Uh8mZkGUQiyCiKV&#10;yKVrF1Y13FTj9VbPjNbYOI53/WA8jhmV5ZjtmYwyvRy1Wt3YOUcySRF2mD0K9mNFp0RBxMlccsZJ&#10;NbOvagpE0Zbt1iODjfuYxXrkc9eMW+7BgCshLF+w4I83mklDMA2yYMuZ08sbdBM4IsnYOKBYNoX7&#10;216MBR1ugKFiuTRW1E1dYhrSWeML5FDqB5V4+8J9qVGhMXo01roL6+aL74eidi9MhDPB4kYGfgXC&#10;ssLn4/V8BgBBBJCgU0nQvwH0jwDqi59hbAKFh4npa0Ti6wwUg09v5H1VVADGwZQetkbQmekDFPsA&#10;dgEEEDT96HYu3IYJItEEwIv8c8DBIp9W6ciSJctcxOXJ/Hrrup6uvJVPUfUFQI2C0a5LR5rplY8R&#10;dbgYQIk3WQz1tkdbXjNVVvvD80+qbvxl0k7NM0Fx9Vc6T8yI1uCzC8/DlbOW4qo5y+H3+19tVz6U&#10;GEDL0KHH3LoZZ2ZNF8IayqSc18097bK4SW6v06UA0Laeduzp7cNoLIfF5dNebo3A+0Z6QApxJrF8&#10;YjhcXQiMan2pOHYOdra4dRMM1gCCFGoQI8GMxa/7qlIAzEOZ2ChsDHBeGV7wCNZO3tZ/MNrgL+O9&#10;w71mfyq+SoIPgAFFPClL5DPE8TTJExIxLVyVq/SFp2igEBelByS2nTK1NlXwexVzymtk57B4L0NF&#10;AIay8URZWUMmk0/GRuVuP6p9ZRekrKw/4HCr255/9IWu0SHkcrnX6hdoWbZhBrBgtNNOfnXF5afx&#10;YS8iyuVgE5SVFsbDK+qarbPqmrnSFbjG1Kz3MQhgfG9qqLrvhYH2fKUBqvD6kWU53Wc6b/3PTQ/e&#10;1NUryxy6XjT3zcvFGXf2JZOD+0d6i8e91WizIrWKTP2TzLT4iBtiS1a6V3dfd/2q329oHx3EF57+&#10;w6uX8jI29bRCKsL6rt0DS6qmyGcO7cTTHduxoKoJXm0I86vnG1u6t5BvHPU7u2mm3RQsu16CT/YY&#10;Ru+Xn34u6dKNw583zpSTI5U3w2F9DkobWz0l2Y45tdCHM9P3DvcNjj2aRVOgDAx8BIDbZhn3OMwz&#10;pbQf1MjADSvHFLk0J9pozyprPNnvcJ9psyLFSjqd2pU5ZXTPKouM+168DgSAl1RPqvQY+vckKycA&#10;BXAybuh/OqV++t8ziWWJtwmlQUeJEiXeqfCkcDn+9eTzq2PZFHShvdpLTZCAA8cYaL0elmVhftV8&#10;taVri5WUEWzt6xjPYVQbqURy4JAxu3rSvw9aiZWG0CaimPQhr84hh24MdiaHr3mutevbt+JW0YjG&#10;cdkYlChRQB0Y7cfGzoHVIZfvi0cou0mQ4Hguu3h2xZTvTgyWA0eorMfDQzu3giLJZgx5F9ZXuAFA&#10;hJz5ZFf9qRjuemnT8xGXZ29BkWAraPCI+ArF2eknh6fZuWif/dsda9ZEHF7YSo0/aQ+TC9D8qphH&#10;iABW2gCI2hjsndG2U0zUXcfVeY1bWbDi4sSGmTdppjPc5P9gvX/M07ZEibcjDEDvT47isfZtuwIO&#10;NyQfR3t68yiMFSjExDcxqxsIKI5W34iaiwvR0EFBKk5EhXCG8AL5fzCgqzHFEAiAqvAEcWrdlNrR&#10;bAaaIDCQVowj1xrnpXNSpJnRIgQNjGRSh7cDINZGIbjDNildELly8XMIpIiQLZSUJsG5o5Jyndho&#10;y2umynJXaN5JZfW/SFiZiQSKK2bxV8r1hEd3oD0+NH95+YRT1g0edE0PVgLH/t3IloEucjgyvwGw&#10;s1gvAAwS/+xM5mZU+8fUr+TQNdQEw1O6YsPBek/ZkWVah+JDwuFzXUuknlFKLyahU1llgYieBWgI&#10;DB1gCFvrWzy5JpMb37JwTlpZ7Ix17vJoDjCzqQthxTKJ939i7iXNFR4fAFDCymLfYPcjbsNMMegk&#10;LYdA2PGuX20h3IYDiq0lTChEywV0c3DnodRAMRmV8Bs+CKjLpFJVAYe780fPP97ek00CBcuBKk9o&#10;nmBVAwAEPKEzDxV8WF+TlMrBBhteh2P/Hesf69EO/7LZEchKn8P98P9seqTXazowJVBTV+UJfSGV&#10;y0b8DteLt295eENPYhRWPqEXLQvPsmqD4WhzuPIn33z6qdvOqpuZFE7HeQz48xM3ZChHrt3cPPve&#10;s0OLbCvvVfu3gDymEwxeBsBV2CYlK8NvOP98+7onfn9SZIJ88mDLcRd8+5aHsKF7DzZ07yluEgYJ&#10;pOyhMyZ6hj9cDbheJ6hEM8tq5PTyqslhp+ffLKVYE/jwkvrGga19fQCgnd0wU84I19wQcXpukPn+&#10;ZTGxV8pnOM5lK7vrmfSzeApPAQCd2zjTnhaqmBpwui9K23aHW/ecYklerWuELx3tQSsaA1GE4D3b&#10;hnRIxT1OzXGGsvkJoRu4cc1jx30/XgVxduNMdpvGr2zmKgCsmIVDN277zqp7BuRf+zQtcUJQCr6W&#10;KFHiHcsptVMBW4UYr5k8xyRGtPD3437zbenegpCewsjoC7hl8cW48eT34qbFF+HGxRfjxiUX44Yl&#10;F+GGJRfhAzOWAgCdUT+du3LJyOUrrvxFLJf6ri40G/kBRHFZJLk0M3VwpOc7bSMDdz3Qud4AYB/E&#10;weO+/hLvbrb19tD2/m78aP8zvw27fd8rBDptIC9lS+bSVy2snvSNFXXTJcYfZNRGMin8evPGClE7&#10;+HhTefT7V8yYoUdcPgDg3uQoNIfcDvAThf0LcjyaZzNfPaUyAmVYYEEtzHgK+X7G641qC+2S3YI5&#10;WFxqnLEt6GZmiJnbidmzvXaJ4+j9XxdmABrEKAGDDGiCyBrNpj2n1U+/1u/yNp9cN/EVSfpKlHgb&#10;oeJWDqTwHAH7cZSK8x3PIJM+SmAEAgEQwwugeIWCGVRUp1V5QpamufxKooyIwQydgM3EotVSY4kH&#10;mZlAxN1MtMmWY8m3ufiZzjIOcEfGFmmDjxbNQiJFKNgIEpK2UrkT51Yfm9q8ClU/p6lZVvqC5yyo&#10;rvtjwsrOEhAAvSljRF2ywqxQ9Q1dyZHVn56w/B/qPCHMKqs7lv+pAmBs740ld/Qf+pPbcGSZWc+r&#10;X5OBa+aecUXObTirg1EFQB9MJ1Dnd3/g6tkn/2PfoOWcEaotlskAVGt8AKtDue8cGOnbNsnXAAAy&#10;ZedgCbWRecx6AACMu/auE2yM67vmrLTBircDGCluUyA4RO6DfemhYHNZeXY4kwSD7tU1sWc4G4/8&#10;66wzikm33s0InQSIaSkAv1QKAaez+1sbN8Y6RgeBfF/BavLVRGp8kYVZaYFYPGh79cH+dBwoZo8n&#10;vgRAGAAUxJO9icSQVK9tOYBCX4CVUACtgWbHrXywnc+Y3MzDDgeTkn8wDBUzQFCa/W0IagAIxPj+&#10;9HBNV2ts7Ccjzh66TJSboccsO9fYi9600zBBUBeA2UeAsmBnI+T7YHri3g6Kj1k3/S3gcrcPZZ7A&#10;bOuICXkijGSzyc9cOGV67ODg+BYCLqyaiM8vugBfWHQhbll6KS6fsghnNDQfuYuIunwod3i+nVV8&#10;rgUI52sXSU2BMggbpymbP58M25Utsa7Hu1PDsGFrZzfMlNMjVZ8Kudw32Uo6MBZ4VSmv7jgvp3jT&#10;2o6dWJUPHIslNZN4eqTmArfpui4n+b9dYXuuJTJbNTJx0+r7jjyvdk7jTDkhHP0qm/Z8qeSXgyPR&#10;KZwRazTouOWZ4/KrfS3Eexpnyznl9Z8BixWHt3KHMeD94VVNS+31B3e8Wecq8Q6mFHwtUaLEOxcG&#10;lIL2KqLW4lYnAyd5DMeR216VGQCubpyJj09dhJuXXooPzFiKJzt2GvPK65stqa4kwr8D9E0i/BrA&#10;Y4B4FuDNDYHI5huXXPTs4ppJmz866/QXktnsB3ShMY723CRSBEtXd+8bHvjWyvadBgDrr7oHJd7N&#10;8M6+DuHPUvrXz6/7cdjpXnWE/ysTEVJW5t/OrZ772QsnLLAxvgRcqjM2DEnZ54jo7kQ68y/zy5u/&#10;PSlUAQDaSDate8ibQkJfx3mxOQkiO57LYFnVpLNGs7k6j+HA7EhtKys8UWhx47MeYHIzxNia1Jyy&#10;sKWra0hA62YItsxcer+dPu7gky1oBEBx5CQECTmSSS9YUTP164GQx1MbDEuU+kMl3p6orLRhCXOL&#10;OqwGfKcvXeSC8cCwBplgIpQ5/Gie1exJpVMQ9IqmSF7TCUNajQQuL9gSAEo9Uevz785KO18moLK2&#10;jZzl3AsWq3VSMacYe+Sx22EibWtxI4v20HAopSmjeBwIgK6JBAOZQvhuVNOQPsF1ijQtXIMrZsxw&#10;nlo7/TtTghUPpKxcoyD6q/wPZ0bq8Nl5l2BZtBEA2MvA9pHuR32ma3AoE//ZwvLGjzb6o/AYjmM9&#10;x+3ne9soJxw/BLC1sE3ThZCjmdQXPtq0bFmdLwIAcs9Qj/6X/Ttv2dxzYPiz55z6sQySgYnB8FhQ&#10;d/2eFmp/sUV+5tJLJ18tLwtdVr9M7h/uM4Kaeycz9RXn7JlUuLa21mHSuOzRVc62oQmxA+Bi8FXX&#10;hZBD6fTHP71gybQKbwjb+juc0qJ2HgxshSYhHdrCLX1tmkPoCm9ABHCiUO72o84bmp+Vdj66r7CV&#10;pIwPJrMAIGZF69kw5PsBRAuu8g80u8riMv/Io3K3DzWB6HlZ2/ISAWklVs4ua7ALitTXQoGBMrf3&#10;md/v2PCxwXS6O2x6cc2sU2eeGZn2SM4bqXt6sPXJc+tPGgwZ3iXVvtBpKSun+01n63c2P/xU2+gg&#10;bKUEAPr3JUtMWvbSw7ay52nQcO3sFarC5z2pyhNaaikJySoZ0sxzs5a9xowk8bj99Ft7Uw8jZkSq&#10;7VpfaKkAfIWfmbRZCrfpuq4jmdwzMRjEMMYVfNUJjJS0vurSjQdytn3nSZWNVz7dtr34QNXPaWi2&#10;GwNlNzBpJwliJQoB7leBZkRrVG0wMqHSE2n4waZVD23d2Ta6qbcVLw0c0s5pmClnhKs/HnZ5v20r&#10;5ULhuWwrdTCom4ulstfqpOGp9p1AYYJlXk1DxGs6/1fTaN83Nv3p1pfa+kY1Tw43rz3KTkEsq54s&#10;Z0arzvfqjs/pOjLf2Pjn7x7U2+MKChmZww2LL8LNyy7Frcvfh2+eftUraz4+6NTwHDWnrKHZrTm+&#10;JFmZAKRSikx2XLdHtQ3OcUx6o2WXOMEoDTZKlCjxjuXAwCAEQXu1UAyBOCNtNPgjMydFq4J4Db/I&#10;M+qacfmURTh1xnJsO9hiTqqasCInra83BcrW37jk4nhC2S1CF38Aie+C8B8APkTAOQK8UEDMFxDz&#10;CbRAQMwHU91YFQ7DDIahac/u2Nd93TOHdgmUkmuV+OtRO/o7REOkZv+QLPuyBmuYQcWlySwgnEkx&#10;evPcylmfvHDiAguvn4CLR7JpLegJxQ9VGA+YNkMxznLqzkXV3pAFQHSl4/hlx6rtUcO3rRDszUN0&#10;MkO+v9oXRDyXwZ27124NOzyWfXj52KtRSF7BPsFqbDlzyrLwyblnKkWcFWzHe9IjKNR/vMFXZigA&#10;qp8VOgqTNPlgCwGCMUEkxAxHPkDzrh0Ql3hbo7oSQ4ZgOWLD2CtOFCEmAcyQlhCKCSjzeFDWC2EZ&#10;KFhFH703gSHBjQSK2Eoi4vQkfrPr2ec6E0NIWpmx592h5AC5TTn47KGWp0IU6HLkA2oKABuGgWCt&#10;c/h7A1s6GyZ4rAqrolg+ExjEVpyI0mCACEMMSp6Ij4U6bwgAtIsnzeOzGud+cLJv0s6MbX1OEB3v&#10;yoJjQZIYncn+6sunn1O1AuCsnYNu8d0AduW/SfG5HUNdM02Rtyl/2fEKgL5vsDWxfaD9d27DkWRm&#10;DYBSIDil/cX+RLx+gq9SAVDru/bpMZn59UHOuP7fnCWTXfrY640AaBWaC5F+/WfxGTuGptVEN924&#10;+KIflHn85+Rkrp9AEgCEEHXumPIY2riGxGr3SLfQUsZmpUTnEedSREx2zn/VS4khr8/lzrSODGAP&#10;77nfDXecGadM9FZEtHdv0i0xNVSVq3AGJwlNCxf8q8EC2/RkIK4KybbqAxHU+qOXpaxsOGS6O+54&#10;4fHdnSPDsCxLnxauylV4AouFUlWSFQKm54WfbLm/ZyiTeM0TF3mx7yC+vekhbOk9CAD6xFAFKqn2&#10;Frgwc9WTT2dH0hkEXT7UhKtuzMlcZb7W9P2hdLqrMz4M5AOvjqBW/eecss7VSceIiImI04NqVf2l&#10;HLIVUioEXK4r9oz2rzYg8IVn7n3z7+SrI8KBEMB0FZC3dZCsDJ/puu/2Z554pDuRwK3PPjLesggM&#10;CMXLBdFFTHyVtHhnc6TWAkBzyursGZGq6VGX71O2tIUu6fcn1U1PvsaDQ3gMB4TU/sEhMv+3pKF+&#10;ZMPBvdjX0yPOaZwpp0eqrwq5vXfYSrlRUOtazKu8gk/NKmu7QwjctG7MRkB8+rzzzIgRuM9Wskpq&#10;npVnNTTLP+7YglsfffToawB4YfWUCX7D+zMGnBlLXn3jkov+qcLrr7WM7HkE+jER7cxJ+1mnYcw5&#10;rrv9sus7Y+hSYerabxRUEIBSzJrDML9/64Z7Hz+Y6scNu379VxRf4kTiXfsWKFGixDseOhDrhz7i&#10;Ws+ktgLIZ8R82T4EICutqZO90f+7YOJchfxzjwDgrLoZuHXJJfjH5uV4umO7mFvWtDjoC/zi0sUX&#10;dSSz6ZW60K4HsITwsqQex0/R5/XAgdTQta25nqJP3YkylC7x90XFbAUnBlaF3f7P2flluGPZnwHd&#10;r+TAbcsbJn3uoknzbIwjANudGsXTqx7b4vd5HpCKm8Fqrt/MLyrrTceQ9bt2MdHK4vkFkRzNZbSl&#10;NZPek5C5yHA2CZ2MLgJeQiGDMQCw4hcV+McM2ls8duykgFcRHZX5YGq0CgFTH1ndvX8wZeXVMcdx&#10;X9hSEorT/SBuP3waFHwlKUwKNZSvwYkXZSlxwtCXimFV29ZdPqc793fyfX3LIAIcOQX2JAhSHKsl&#10;CgZAGteNZThnbNN1butJxYAjniFVTi9rsJGUarAs4k94fH6swAp8pO4CLPBNhS/nSc92RHO7nAPY&#10;gi2vWidmDDNT6kTyfC0GXZsj1bhq0vw5J1dNXDmaSf5GCKot7JK3xAY0hjpILL4wNVL9UkFZPF61&#10;NQkmpAxb6o7Mte2hiunV3gCcDsfo1t72pz26AwIyCakydIwoewH7hd52YVH8v8B4sbBN04XIDWdT&#10;Z14ze/m1Iu51eIVbAZDb+jrQ3nXg9gGbN8+rqEOdP8AAqN4Xtj2KokTwgAECFhDRJ8D8GBMuGzsb&#10;q3pLS3lIjomgXwsGgJZke6ZlsPtjTsPcxnkL40JiOrrGneMplY4QNvbvMvrTow8w8y5mnJtDrryg&#10;2n03vmuE23CAdVoKIDTmDkHaSzMbKlJplaWp4apcuSd4sk5oAgAJekBmjIGCn6sIONwgwiVjzwDi&#10;uwbT6b6e5DDwKm30VgDfmNCMj5fX4YoJzUUTVDGnvDZXFwosJm96Bdmi29JyOSuZQkZl3mMIa5Gt&#10;mAIO1/Admx57eJI/KiWzefGkOTKslf0yZ9unE0iCFLSMkSDQpexNLZc2kd903Xr9yrtXPdd7ANev&#10;v+9YVXqrIAComj9DK/cGL8xJWbCgopwmMzcvqq+JbWhrfd1Crpk/H4trGgGA6gJhMNgvWcHncP/H&#10;zRvu2TmcSQKAPtFfhoDL95O0tJJeh+Oq69ff+7ANA6xXxwAAIABJREFUQu/LyltcNRGXTlyAD05b&#10;JmeG6hA2nV8bTMuD9f4QLFjikknz1YxI3SUhl+entpJeAFIqJdyG40vf2vjguS8MdHdqULh+3R+L&#10;RWoAVGjUcb8lrVO9pmPnHat+c2ggdcwAvPj0eeeZftNxjw1VBeTfNQT6oS1khyDxsIK6zqlpD3xz&#10;40OnbOk+sPVYhYwD7dKaZTK+4NnbNKLZAMAEoUvevKfBefN585bmVh0q2Q2UOEwp+FqiRIl3Kvxk&#10;ZwutHd55IJIKX2qzvRVHZWY+DIGQltb75lTUrvvK0isWFTc3BcvgFEZ9tS/4mZuWXLwlozIbdKF/&#10;mIjKxw59zRpwBuD9CrwJjCeZ6AkAT7LCagY/r6C2MHizhGxxaOYTbSP9H4mlEi9u6TugHaueJUq8&#10;Uda2PwufobBjsOfnEbdruaXUU+Cx5f4shHDHUqlvLamY9PWLGhYe6UN8LFR7f68ImYFeYRj3MCuA&#10;UVVUq8TTKT2s9Oyhcm29aTOYDk9oMHAyW/b76/xhsJA2GPGjShaoBLCIWBWToIzVgQBTKJQduV3T&#10;NLCu7yKJl1K2BRxfu+GhdFIEjEBSMfYXrw3FdcvEUSJZM1azEiXepiRzaRCrQfDYUud3fECQGD4H&#10;lFsAIB0gyyQIPtaVkVs3AHAtwF4AUMD2jJ3qyNg54PAR5HO4ILPp6Jn1syc8l+lxGoaOdKgLBzuS&#10;elXIN3OqilZPN6O4OjAV59Q3H1EVgIWoBnMARCBgWLGWLCTlekdT64oAgGiO1OL9U+aHTq2fdvvE&#10;aM2alJ1bIQ5HQBmAspQSPofz9j/u3TDn6Y6Whx7Y9wLF85Ne40YJRjjhig1n4ldfM+/0U3VvAO3J&#10;EZCi34PQJpkzusmpfMzymDAAbWv3YK5lsPN3bsMxyvkvQgfYEhA3IJhYUp8PZIre+LC2o7cL+/qH&#10;Priotrp5UjCvaDaFDk1zG0rhYQb/Sin1vwz+KbP6GTN+QsyPg5EFqE7ZmptfPRj8ikvc3N+qdSUG&#10;9+zo6/2QSxh7mFnThbCGs0n3J+ecdSmPuBwAZNLOYv/wwF8y0tKuW3jW0hpfEG7N8W7s+wlTaBCK&#10;T0FelWkRGEk29vdmhgHArPb6oYGvBlDOYJDBD0yvKUvYnPdzLXf7Ue+NnJO1LTdYACL253kVtZb9&#10;GsmsdkRrkW3dLmbOXjp9Q+t215yKRgDQ6/1RVHmC12elHSHwHo1Iep0u2BL/BORzRAjgp2Ym1t2T&#10;GMaCisZclSv0AWbjHByxgkZqZiU07atScZnPcO67bctDP5sSqsi+1H/obx1gF7NqmuzyfYP/QOAy&#10;IkCy0t2m4wvXr3to996RbgxjGCdXNuDGxefjyumLcMGUefD5fGMFLKqaCLcIYnZlxPjS8otPmhGt&#10;avY6nOWmMLZ+a/VffnFyxSS7KzlMl05aYFW6onVRTf/YNzc+NP3xA9vvPqNhunyy4xUBRgqYTjQG&#10;IpOmBKrn1/pC8wExn6DNj7oCC7508iUnNUdrr/Iaxs9tpfwAlK3ksNuln7dnuPtrZzY0W3/cuwU3&#10;bXi4WJ52Su1UefOyS36vJJ8FAAR8fQSI7epve/m5tYunzZORmPkrxfKkY9wvKVkJt6Z/5ktr77ux&#10;OVqTvWfXs7h+5R+Osetr3/dltZPlxJrgBT7T8Qk7nyRSKalGXLrz/dU92dHw9KbjLbPECc47v1dR&#10;okSJdzP8QMfmIwKw1ja8SgAWAARrS3OcW3fT4ov7bjr5oucrvIG2hMy2aaTdBmBucbdXPRnQCcIP&#10;WfKVuoOa1jpHfSNkTyLGYiacDeZzmHE2iE9jxnwACxi8UCNt9mgudU7A4Vl9cKQfGK8HZokSx8Fn&#10;V96N57pb8YWVd2/YPdxxrt9jn2HZ3I2C8lSDEHEt/h9LzUU3LSufJvE6HrDdyVH88qU1G6Mu/ybF&#10;XFnnKkehLO4fHcFTq1bu9nq926TMK/EEkUxaWXdzee1ZU4KV5edPOOnzsVzqNF2IMbsDAlUK0AIc&#10;VrhSsX4MgiIVdevmWB2yvV7kFG2BLp5xSy9w/G1H9CXj+MPuTQfDDg/svGoQyHvAmWCq8Zjj84Mu&#10;UeLvDdGrOJy/syAwAMFOJYQpGFAQINMkKD5WS2SP24OTyyZWx60sBBF0jdoafHWJWDZz5N4aA4DL&#10;OXskG9v20YZl/5zIJLFpeI8+ZX6cnAa+HXMkO1PI9Xs088LuvGpWANDKPAFIRacAmFSQf47kpJ7K&#10;5id83smBbpoWqcQVtUscK5pmXN8UrtmTsu3PCKJiJvTiqgSylP1chRk6eUv3wc+VuUKjm7r3AW/k&#10;2pkwGIkLZkqRxf/ywkDnxLDLg4jXu9PS7W2aFEOcNXPFvV+lFHvPcK/2+53r/4uBF4s76UJTQ5kk&#10;rpl9ypTakB8OXc/7dTOBBAuWwf9riw0t8BlOtS/WJ/aNdHcPZ5O36BAfAeETz/ccvPY/Nz70iZb+&#10;9k+1xgducRlGp4KqErpmHucrQK45tFPrSvZv2zfadblLN3czswOAIsInM57BKTO9FSqeGAEb6hEQ&#10;+iDpH1oHByqbgsHifX+3QABUuduPxkB0SUZakEoi4PTw/265LxbPZgBAnTahSm/wR85MWBlXyOE5&#10;+P11j+/rzAzBgqVPD1db1b7w2SBUSlYIupz3/mjLhu60/aoTAwRAs50eiOVX3DOQSO/44OL37rpk&#10;yqJzPzRjea7MFTyLWFsEAELT2noSiXhVOFxV6wsuzNk2gQBW1u8rK+rTCSUdAYcb0OgjoPxyfhT6&#10;TqTUdwhoAgGK+YYZkdrOg6MDwN/+mSGanEFE3MFrLWX7JCv4TMfmbz3/6O9q/RG7dXSQAFCjP4p4&#10;JjF5fkXTbau790ay2bH7pzX6o7CldlW1o+EgS2xkJVoE+B4BceUoRoeXRiaGb1162aenRivW1oQC&#10;37tp9eMji6JN8pmOXXi6befL60MAaGa0LBpwulfnRG4zCx77nzR6jgVvJsJdIAoAgGS1xmGH5lsZ&#10;8ZeJkSieatt+ZHna2Y2z5PyqCV8RoEsklOHSzUfvWPPHP82P1nDm6HNr5zTMlBM9Zf8BEpfglW1N&#10;SlaaWzc+96V19/+wOVIjtw904g1AALCobkLYrRk/sVm5UAzqGs737x7t2RdOEe688843UnaJE5hx&#10;uYuXKFGixNsYfqBjM7FhHVhSVXnZcMy43yTMRD4Ae6xAKoEQBVG08K/Dfx6bNBj3O03+H3v1g2tv&#10;BfhDM5ex1wygUXeixUxh1apVb+oFlSjxRtnWfwgA0DLQgdZY9+4PTj193VAucYVOmgIxkDM0ruy/&#10;pFI6/9CYiew9ODqo4dgBTbVvuJdOq5u2PyGtO2dUll3h751alizP9W/o26WNxOPwOiPtRHgBwGwU&#10;vPoAgIClFqt1xDwJeWWVgcPtcY1S2EGEa4kgkVfgQhDxqJXGadWTA08e2gH05ydQnu8+iCkvLtzm&#10;RYJNz07g+BXjPJpLw6u7DoHQBkYDKG+TEMumxYqJzRVPt27D1nd2gKXEiQ0DDAVOgZF5/d3/ajLI&#10;t1Xz9XZ8gzATQJLilKPUoJVE69AA6sNREBHUEWlbDKEBgGU2Veo6m2GVTUGHxEAm1NeXigP550fR&#10;O124TCdyipYFXV7Pf73w1JCVXzJfVOVLWylEnb6t/7dz7a5ENg0AYq4vkvM5nbVLqyddPZrL+AUI&#10;0NTwvqF9CYf21zoO/X2o9YRwKDksLp54klpSOeHKUdv6ZiKbaTpC6TqWuNBSksNu71d/1fLUt8Nm&#10;KLG2c89xJzU8EkkMSjg13aPFB9PJk66dsfSsLb0d+3uTMfQn4/esqJ9So1jRayhfUTi/1hytldv7&#10;2x+dWVa/KGVlnWOTD4JmtyV6fU5Nj2dtW43mUiBlPAnGFyRTWcFblTZ278PGfBAZ181YgdbeIQDg&#10;XX19OLmmphVAnACtMB1w3Jf6zKFdGompLynQR6cEq36XtqzG4Uwy8i8Lz7ngkVV/2LkKkFOrGjdq&#10;RHuHM5nTPr1kQePdu3b34Ij7/y5ANPnL7Aq3/2wmRAtxOQNMrWxr6ZiVwJUzF1odg/QPjQFUFG7M&#10;I7ZXHzw0MgQAoszjAyv1IRRUqQz+3aRA9dDrTBBwtKIuIEjNLtzueoOootYXQns6vkuBblSsrhRE&#10;O66Ytihj5ugf4ULEZomA6f79N196vM3PGgAgYWVR6Y3U5mQOlBfKF0YOVCaVEn6Hs/X2zX9eF3b4&#10;kMsn//pbfrfa8tAsq9YX+ogGzFYgsGJoJL4wN1DZf7A7/8o4u3weV7sCNV6X74NIW3csjTYOPtm+&#10;AwDEkspJssIVvCDs8vyP/f/ZO+8wOaor7b/nVlXnNDM9OWg0yjmiRM5gvDIGY+O0Xi9r1ut1wmHZ&#10;zwRjLw7YeI3D2l4HTDLYRFuAAINAKAeE8ijPjCbHzrnq3vP90T3SSCggLLwg+scDz0NN1Q3VXdX3&#10;vvfc9yjpR2G8JqBdnbKyrbcuWHwjE/7ZYquElPYabKF/Xzx5YnhJ8+7jtumihkmWCfu3QVRxgrsh&#10;LZaaz+a47RsrHv/BNWMW5KYFxuG2dQ+OPEdMDdbLiaV1C/w2xxcspexEaJEsPnv5hAWJF/asO+Lc&#10;RbXj5OTS2ku8dtc3LKWOfoFLxay5hP1Ht616/GdTgrXWWxReAUBc0jhFeuB5SMFsAIgVs2bX7Xfe&#10;tuqxZRc2TMZ9O1e+1bKLnMEUI1+LFClyJsBLWrbSmrau/SX+zAdzjB04QQTsmyqQ0e8Q4uuDyYHG&#10;HYPtH791xZKVr/rL1AUAP7hjNX65ainuW/58UXgt8k6Ee+Ix1Loq+klgU2GSe3gxgjBTCe3a0d4K&#10;oCB+HgdqjQ7goW2v/LVELy2RVd1bK32eCxp9QRnOJo2AxxEmJTcXpiEjsjhTOQFj847LhxY28nsH&#10;WUVsIvMN1tT/AqwBMIfrIgaUIL+u5+wNvoAJgLb0taIf/VY5yuXo5KS3dC9YIxBZ3WDaN7KtRARp&#10;WkGvk22jfKU5nHgRpkiR/ytUTlrQlNzKAnsKX9LTvXU5Xx5zv1JiMTPuLeSufjuSQiowAJ02Ouy2&#10;ffsj/UZLtB+2tC5Z8BEPoV3TMa9xguVtDdUTc6lUEj6nH0sPLI1FsumRZRIAs8Llw7k14+fEsmkQ&#10;YSieTQGHhBBWQgiYmewDJYZzf3t8SAcgr44PifOrJ90Tz2UXCaJ0Xuu2d59V3aSyMivw7hPJRKM/&#10;iOua5tQtqBn7bEzm/iQEDe99Hb69ksGUk3Jthd0+b3nbjtubBwaS2wYPAsfp76TSanx17hX4h6aZ&#10;eN/ofG6aq6ZNw5fmX4rrJp2FacG8dWwic+hz0YkABn15c2/7dLflBSxriWReDQAFb/ITIdNmDhbr&#10;TwEYNqzMC+lMc6QpKkocJQDAHfGQljAT3YJyD0Ggd6Ivr9GVjyisOdqLixvHeuZgjrYn3qVHpDlE&#10;ilMKiLMlc3hryOXte4yD0dDaPeHeO52GLcRgsMRnWz1l4xb4yjkWj2BfqHeX29CRs3wf6lAZV6Oj&#10;YcTv5RmPqHB7wYQrAA4ePsxtTs2WrvX6UesOoryi7GOmaVYABCI832j44lkrRwDMMcGK8gZ/6cKk&#10;mTUCdlfbT9a/uDmSiCJtWSe6hwQ4TSXBVJBDGdw2lI0gk4t3bujd+/sNPS1Xfv2VPz7mNxwY7Q1e&#10;l5WWGyDAxL3TPJWRrkTkUGE9scGwTTOOfjhkoaLfDKZSg63RAeDv+74gAHRJ+FpR6fR/3VQyH/Xq&#10;sN9796uPbhxIRNGpOrU7cActGjP6hw6nu9OuaVuyAp3d0RBkXiimWaV1nqDbfY/MC6/AobEijQbx&#10;T0H0FQL5pZQRb8D4pGU5+yZWexBF9FhtEotqx1jTy0YtLHW4rreUPNYYkwEoySrqs9mv2hfuvfPi&#10;UZNzTx5Yh29tevAN5ZW7vNCIvwMgIFn2Oh3+9zFx+5hgPQaOvBc8p25sXcDluley8h1VjlKsNIdm&#10;f+m2NY/fMaWsLve3CK+XNU6TM4L1N2mkLsqnESCCJl9zrjrrB9cHrzRfaS/6vBY5NkXxtUiRImcK&#10;/PSeHbTyYM9+UaZ9QJpqG+hNCbBpBu9kIAwAilXIQdrNbYO5cbeufupHv9q2ZmDbQDsA8CvRISx/&#10;mztRpMhpgJOmqXXEwrhvx8oNZU5XohABwIJIxnMZbV71mItHGZWOMd6KE4mOPJCKYdtg9162zOdB&#10;VE1QtQ7dAAC9LxXF/XvWtZU53LDUSZMAkWJGwO4uWdvRgd/sXfe1Erv7txZLA0cIPOS3saPCruV3&#10;9TWjGb8o/PMYHjtO0Se+FzklkQp6OkG8uxD3VZj4MgREWTxlq7Hrx8y8XaTIOwHVlYgYLEQ3Ufpl&#10;pQSQXzQ51Ul+fgEE2A+ibwkWnwDhOwC3AxBSKZQ43f1P7F6zf3l785N+h3ugkNzrdAq90lLKVuZ0&#10;bfnDjrUPF7boGgOpGF4Z3GH6DSfkiMhXj82BCrJDCdSBcDgZH3MukT3CTlqrcvvZZtPmQ/BkEKKC&#10;RHz4zRbe1KQksztgc8UeaXmtuS8VAwCapNt447i5jUyqDgAspajU6cHDO5b3RQuRsaex738PtHNq&#10;x6tKt2/+zLqm5+Nm9n2CxMjPL6+oK5kJ6O6bntnQcuFTe3Zufq51BwHgWPa427g1p+FCa3TgqitG&#10;T79waetWrczhg03asD/VW3Je9cTPJnPZcaP9Fao7PiSW7FmdYKm+pJH4aDiT+u8PzJj0sdmxCydU&#10;cl105bLsmv2J3kGTj0gMeSxkS7Tflsgl9rBETz7gEEITmhnLRhd8aNJHRlfYSw6d+0zLVvHE3q3f&#10;v2HSObOunrzwygsAoWmHnHWMjDQxJDNf+tRlUz9cU1Njy2kCu8I9UZdue01jPVRoyVsRzsxX23cb&#10;B6Ph3+Wk8w+GQDacS4363KxLLjZjA4ZiAkD7NejJMA996cvJGydWebzAe0d8RbnLh8ZA2QUZy9So&#10;sOCqiHpzImN5bA6ksslxnixPykEh4HCmfrTu+d39eeFTn1FRz4YSn2BGYbca/96TifScROikKeX1&#10;Eog3QMBuKQm/3Yn/3vxc31AmjoYSm/PZ/dvE8o5dYk7lKFMXmMWCKqRS8Nsda368/dnt6Vx2WJxU&#10;lpIgEq8i3/bhyNbCN4YQLcktmVpdnzNP4D/7NqFdXDHLGpi16lsQNKYwvEmmYft+dbA+sSc6YFxc&#10;OVsOzFz1cyH48wAgpS22qnsftoe6AEC7oG6i1B22uwCcyJxUSqWE1+b4ZHtv327Dbscty5Yd6zwC&#10;QPMbKpwBl/M3plIlxzhHASCp5MtulzHbZLl0XEkllh08plhJAOTU8lFj/HbnjJyUCadNu8yyUnsM&#10;w4FvrT5iTCjuwB1UpjsetZSqP6ocBkAK6BC53D9/ZNy8xM6hzhN094TQudUT1eTy+pkew3G7xcoO&#10;QEpIOMjx+d31y+OzBi94q2UXeQ/wbhtUFClSpMiJ4KW7t9HWAwdatHLtGpnjnScRYJlJ/GEglZhK&#10;CjfahPZUZyQ1fvtg3w/+sP+5eIWzlAFwS3To79iFIkVOC6ozHoLMYhuY/lyY5uX98QCAsCiqx26o&#10;95cDx7cg4rRlanNrGjkRUGuFxKASQit3+QCAk1YOUAiD0Y+Ti0EEABar8S6X/bJzS0Yl7t+14Zag&#10;w3NfQbgd3h/ss2CryD+2+Wsq3W58bMp8/NvsC/Dd86/DxY2nFAHLoURMC6aQE5qxj3lYf8oXz8Sl&#10;mmbV5A+/dybDRd51qJbIAP56YP9fAk7nBslqODP9KZVhsULAZt+/fP/OB/ZHev/wWm/b817DmZSs&#10;CmnoyCuJGkqdnheFoBdxeLHidJB3emWCMBLf9TuMLQdjgzoKiYmID0XBHwkRSFANOO+3SIwsKRwd&#10;qSgq3V6QFAvBGAegVZKKDQdKPobHFAAnQW2B0DsiMgsAapeVo7P2vdYmCMM/8joDGUkIR/OZvd9N&#10;Ua/aWdWjZKWnZPrcqjG/SeaykwTRSPslCTDlJD9f7lGzXz64855mNJvb+rqBk/dTK3N6ML5s4vVJ&#10;K/XwhJK6KWMCZcjksvCYno+Hs4lffmb25fMqC78NNe4AP7lv02vfXb/ksdZY/28OdMWfss3Ye82L&#10;oXWjN2hrJACk31ywKQ2kYtgV6mp26Q4ws0ZglmwgYO+7MNSfs/s0z3AUqRHJpLEz1LXIrduXtvkq&#10;55CWd7UBoPqtFISmvZqIRv/ng+decmmp042smR0AtMfHl1f3m+qkYvCJsFZ0NNOuSMc3nLrjdYaC&#10;EGJSn6/OC2Iw8T4SKkwZh04zd90wqHp8YwIV74XoV21iabVZ5Q4sAFPlyGRVAtRn0zTLrhtQkj7K&#10;QGXhjy/ZbBwaSMcBgBq8QdR7Kz6ctqyARkoNmtVP+irGZKPqxFGvdk2DsjADBDcAEBC2hLAypgkh&#10;A5fX+XwBl3CogOEFk3YFAF+hdb+ZVFLXt32oY7itMmnlYGn0CEAjAi2hJCvDZ7Ov/NmyZQOhbPL0&#10;3rmTIxbWjLMm15ZeUuHyfS6npF2xgsvmuuXOFQ+39uffX3JCQ1VVhce/OG2ZDo9mj/5s65Jdu0Ld&#10;AKBNL2+wJgcbFpU6Pdeb+QjVY33/pWSlewznj36x6vFlfZEQvvHXJ47bpstGTZE+VD1kKTnlqA+I&#10;AbBkNeTU9Bu+t/6ZK7d0tx/UDIFvrDh+eTPKG1iHulSy0tyaduWB0OB2jSRue+WhkedpH6w7R+bO&#10;2/aglGrBUWUM15twGPT+nMYd0wLVJ7itJ0VcXDLN5rPZ75fgAAClmDWHbvvl7aue2NxGbbgZN/8t&#10;5Rc5wymKr0WKFDnT4Od2b6UtB1oOBLy5ay2JXTjSgmA4viGrO7Q7t/S3fubXW1/Wd4e7H49lcteU&#10;Ou1Du/MDE+5Ph/5velCkyN8OR3IpUe51DZERfwr5gAwBAIXoV9dZtWOu9bkD3lH+ChPHHw/I17rb&#10;aNv+lieFLXHW3PKmshKn67yrxszMOHQdJBACMBxCcKKJq8jXm66YVzH2czDlqImBYP+Du9f/stTh&#10;2TPszcUgP7GqLMxJCQAJIuwYbHM3eCuvA6mrmY+wM3gzUH8sgj9sX9FZ6vSyZHXYy5JRBkW1b8L7&#10;uUiR/0tUS3RQB6hZSWwaPnaKZTABYNKjJqxkd2IIGjMRHZZELFZ6mctrM5XESy3bH/PbnZ2K+XRF&#10;vyrJisqcrm0P79hxoC+f8OrQO4MBE4fdFA9DBCJhAzi/SEQQrPHRqcdIQOC8UaPGxbJZEIkuXRix&#10;4dIX1IxlAgxJ1JvxaZHClncFwPZSWY1a032g2WdzQDHrBHRqkiN4d0EA1KyaoDG3ouGuuJmZNkJ4&#10;VQBgKRV2665P/2DDkqse3rlj73Pt2/LRroidrGzR6C/PeRz2Mq9hNgxmMlU3TF30kYRMeDzCBwJX&#10;gwRI5T4/mIqNmVJWy93JiHi9vw0A5NbeToz2l65f1bn/e/NrxrQm9Ajw5kVOlVM5MNTrAIYHZPnf&#10;MWjXojQxps5bMtx/ZKWV310OBoR0+DyBQ+W0DPZQT4WxLie0NY09pt0lDPhdnt/9auvyp7sSYSSt&#10;7N/y/mcAWm+sN7FjsPPeWk/gmz9+/ZlvunQV6s9koZHax0BaJw1DmcTnPjf9fYsqnEfvij4jET67&#10;CwCuQMGvFch/WIKovy0SyQVsLtR7K9+fkaYbIBDzy13xeFiywpzKxly1x3chwA2KJbx238O/bX6g&#10;M2yd1A1FGKRBYzqPGH4AEELrNKPRwTK7/wPVHr9XxTyZlMpobt2GWtRdmlJpn9/uTNyz8a+vdkYj&#10;yOajXgFA7R7qtkWS8W1d8dB6u6ajkBZQgQHWaUkikYj0x2LA32+xhgBgbuXY8qDb/wtTyVLFCm7D&#10;sfWu1597pM5XZvUmQtrcqiaFXHYSmPNbicBfGkylenuSYaCQgKvC6fmJpazSkeWOQElWmtuwb/r+&#10;1ue+31A1Or3x+Nvp9StHzZCLyqb8XArrA0cVpQCQYrlW2MScPZHeey9qmGQ9vvs13PrykyfsqEs3&#10;YIInuwz7x29d/dSajugQbl/xl5GnaJc1TpMNlZ4vGpKvYXpjHyyW0mPXr2XGNmEAt278C94i2tVN&#10;c2XcHf81MaYOH2RWEYfTuPOixsm5V9rfkHysSJEjKIqvRYoUORPhZ/Zuo9WdnXtKXNkPWuqQACsB&#10;kFCcUG7bzRs6W29/dv8WHYD1+N6NuHvTM7hn81JsHWz9v219kSKnB+5LR/DIpl3LShyu31mshpPT&#10;5MNKmRZpMvOZBl8ZcOIEnLxkz1axpqO77ZHda9ZcNmrmFACQLGFosgWKl4+MaDkBmiChYlb23Pn1&#10;458ZSiXOOrdm3AZN0EvD9RDYR4SKwv8TkN9s6tB1h2D1BUvpN6bMLJCPtH2zk2WOZlMgoi4G9oGH&#10;tw0yQBSUJOoYpyzoFiny94QBUF8yhpfbt2/221xZycrAW5nsKxmx9Gw8ZqahNNXN4MFC2CvAIEFS&#10;JXIZzPCP+zMzlhWqOC3Rr8PaKlngaOZw5CMBICITRADzG65RzIJBonBAE2Ax4iwCkNvc307Kslci&#10;/5deTnM0a5kAwC7dBmZoIISvDI7LZtUh8Ub1M4NZbWCgC2Aw0EkCYT5c/bsBY2FtEw/F6D+YcGnh&#10;GAGQLElYtsx9ZW1zpqxtab8PAG/qzVspvdnCc9KCMtlFxC6dNETN+Fc/NP7DC4kYubT5c0NoS0KZ&#10;5IIbZ1x0RY07AKdmHIrq3BXqxN2vLcXDe9bigV1rMHRqEYIybWVhc2T+TMCBQoOFLkR2KBOf8K/T&#10;zz+31u+HXdMVABnKJKABj4Szqe2fnX7xByVyvnqff/i7K8J7D1p7w5232Q39vJf2bpm4faDz1V2D&#10;B3v3R3pP6X4cByucSaDOW/Lb1V17vz3KWz64N9RNrw+0imQY+6GQyP+aCZhsfqEzGqmZXFJ9rOWG&#10;Mwkqd/pQ5y+/LCtNOyG/IKAACB2rrplwVsrE4dqkAAAgAElEQVSrGdNJqEowAcSguGP1zOBolZPS&#10;HnR5AYhPMrgcYEiB+6b5qiKd8RNGaxMArnD5UOsruTAjTV0XGqKZVNu/LlxcXuMt/75CeGddpS0F&#10;gOtcviq4Uw2QApD4o5nRhroSYQDA+NKK4fLMWRV1s4NOL3LykNEsK2bohv7SorpxpnVyQfh0ol06&#10;apoKuu0P5qQcB8BiMKTC1y+qndhf7vICAEZ5y8CCHZZUr7l121XfWP3EAxVOr7KU0hfWjLUa/GX/&#10;AYGpJ/gKKoDZ0PizC8sbB7cnB3GczfrapaOmWuPKKu+E0/wMlBjp85qPPJUy7nX7PtkZCXXUlwbx&#10;8glEynNqx2F0SQUAqLSy4BP6vd9Y8ehLU4N16uWOI5J8iUU14+TkYO0FAYfz21Ipx1H1SsVSuh22&#10;95lKvWjTNNyxcskJb+wJEJc3TpOjyyq+5DWc10tWIl8+C6du/L+bX/xjrxBFWa3IySl+S4oUKXKm&#10;wkv27RgpwDYzWLNrRl93Jv6pjS27f7J03+aRmZKLFDnT4L3hAc3UrOj9u1bfX2p3D1oqL9gUol/t&#10;82qbrg44XcHJvlE5nHhMoNZ1t+Gsqqb1G3sO/JIZaIuEKJ62Ul9f+aevldndX7KUHPZBO2EErEak&#10;4mZm6sK6Mc95bY5PhdKpdj0/aLUA8jOOEF9BTDClFF7Daa7paO5Pmjng1Dwv2SZNCE3rFqz28SGh&#10;mGT+VnCNS7cfqq9IkXcoKpNiMGMLA3uGj53C9Vz4T6LaWZF6va9DWCYfUAoHCQXNk2CS0kzJEn7D&#10;C72zNs72HMB0OkRIIgaYME4JrdZvcwKHJF+AWJlgBo4KaWUATJwGOAcATBCKhTbiLCp3evnKsbOC&#10;ROQBA4JU/5ZIWzRjjXAyIBAkm9WGF+n0oaRQKp5LQ5K+SYDaCm+Avhz0+LtHd4XW6C/PVXmD4+dW&#10;j742kctqgsgEQJaS3aVuz4ci/dqnNxor+tMRG3DqHePuRFjPymyHAPUADAnd7tUHbmwOH6hUuupp&#10;Huj6gNfmulKxqmmNDozRTp8IofaFB/XWUDKybfDgt9yGvZOZBQBBIEiFT7dG+seMLakEANWTjNIj&#10;ezasaB7onJ4zc7M/O2v+ZfWeMqAgRG/tbrUNpBOb1nbtLfvKvCuvea23VTeExinzb4p6PcSOwU78&#10;cMNz+NPujVjb3QLk77XRr8JpkhQBMXQhMqFs6n1fmnP+vGp3CZya7V3zRTtFxISS6ly5wz9TYzW8&#10;wGlZSukBu+s7d219aYvTMGBzOKcDyiVZwm9zrf7hnue6+5NRALCq/WWBOm/p2SkzawTsnvU/Xr9k&#10;V18iAtM0T/R5iSZ/uVXt8l8Noorhn3Ui7IbiB3x228AP16/qjmYiOK92vDINsRAENwPQDetPU2oq&#10;YgU/YrpgdL3x7bOvvfmW+Ytb0pbcRIQPIr9QraRSNr/Duf2Ha/7Sm8wkgL/f+EG/YtQM6+zSaT/L&#10;sbyE8lvqda/N9cCPtr+wya3bsLBm7KN3nH1N54SymmjAcD/rsNt/3pmILm30Bbk/HScAcnZlw6ig&#10;w/NlS0nHceqxJCvdrTm/ePPyJzYrZSEejx/rPP3y0dPlpNLab5c63V+31IidRXmkZKV57M7/+n/L&#10;Hm7vjEfwnRUnjDzVAOAj48/6H6/XW5rKmljZtW/LuTXjcjsGj5B+CQDPq26qDhjO+6RS/hF/YwBK&#10;sZROh+0qKdVLmqbhllefOlG9J4LOrhmvppTVXOg37P9V8Hllxaw5NNvm21c/9dCUslr1UsuOt1p+&#10;kfcQRfG1SJEiZzK8ZN8Oag5H9xhluN5Q+gttsaGPh9KJJ19s3a6hkKm0SJEzGLltsJ0ChnslW7it&#10;MO+WAISAQIwT55ytFnyu3lcKnDj6FQPpGO7fuQL371yBpS1bAID3hvsBAM+1bP1puc1xpQluxfCW&#10;vONTyCBOZRrRj4j4c4ePM4Gp0qXbgEOZrQFh2XUSFAJTdyHy9VQmrGxJC43dB7qVoH0FGYkFEcey&#10;aZxXO6mi0usDDiXiKlLkHYnKWRKlHZNfFwK7hqOvTrkQFrlMPkpL70vG8Gr7rtf9NqdSrECAqUhJ&#10;VgQiQrahx05ZeyH+/G9GaELkQpmk8/qJc6dXuo985pQQ5qFUNkfDWgxAGoWTBSBGnEcBhwu6KT1g&#10;2AGGYKN/XnUTZ5SZX6QZ1l9YyKPKVz2JiG6a2RbJsp1AIMVDQDKR+9s8QP+eaCV2N4RU1zEwDQAs&#10;pQyv3XHPo3ubpz2597UnfrVrKT3a+TJeTC4/YUGTglX46tzLcN2U+fjwtLPhcDiAwj3oiA9hY0/L&#10;/R7D3iNAGMokP/TPky+5MC1NPLhrNb3SvvP5lV17b5ld2XjAJvRD141kekk9vjT9cvzHnKtww7Tz&#10;cN2EORhbWoprxp+Fr869EtdPnIePT5qPEscRepD1avs+kcrlnt3df/A8p267U7LarAmKRLKJ+TfO&#10;vuj8ancANqEP/+ZQXyoGAlyW6fvsYDwTbApUHvqe9SYjAKGDmG6oc5dMqvUcti14m+CUzGJvtKfZ&#10;qdnBYBsxIIX+mb2h/hoj70t7Jv7uaC7DDkPD5QCCAMNSyua3u1ru2fD873xSS3QmIkA+kVbhJmgP&#10;DqYGe7rTIZpd2SgNFhfSsBcr8PvBVKqnNdIPnPi51Bp8JQDRNcSHk/Qx43oAC0nxMn8yGd4TjRAT&#10;QYOaJ5Us9dtdPd9d98re7kQYEpIA6PsGUmaOjcUkuPGoOhQD0EBL3clkpD180jadLrRLGqZYTYHg&#10;v5Ir82nKR5gqsEqkod850VsV6k9GIRjlBFQR2MckHzRN26ZINoNCgkP94lGTudLj/YXF6njmp3mf&#10;V93+6D2rH7t/dlmdfKntmJGq2vvGzrTmjBrzfb/d/p/HEF4ZTBrrVrtt85T7P1Z1ubWsdfub6igp&#10;6tDjutWXSmJl9z6s7N539CniklFTOGB3PWJBjTqizry/ueUm12Jp8kuaJnDb8hPbG5yoKQAwv3ZS&#10;vcfmetBi5S0cV2AwLOszF9ZNSuwc6nqr5Rd5j1EUX4sUKXKmw63JEChF25Na9gqf7lhWyJJaFF6L&#10;vGfoTUbwm12vPVzqdP9vIfrVArGknEFUM3id06nPnFJWl0NhEnQiGgMBLB47HYvHTkeDNwgA/HLH&#10;LrGipWtZ2f7pV5hGahkUDdt8HM3wBHkrgD8zuAxAHQAIIo6aGZxTMy7oNA5HaBERssrUiRFi4q6C&#10;pdcpia9dZlYPVY2RWWkcOBwAmEeAy8gj3FVe/3Am4yJF3olwu9lj6y5vli+27tzut7tQ2Pr45p8F&#10;BjQN5LM7AUBxKgoFXgegGfkd/1mWJEvMNGTuIGxg+2lWFIgAEDArk8tVlthdh0QxwcjhKPWVC7qp&#10;IJUB6LBPQcH4eWS/lA63hHKWOD14oHnlYDSbBgrvs5FOBm2xgaOuhOhPRrG+q3W3x3BAEUdnBsck&#10;cvLY+b/eYRAAq8Ltw+zKpvOTZlZXrFDi9v3butbOm1rCLbFNfW3Am/uOiFg2g7Zk/7jzysfPXTXU&#10;6jqvdsKhOnYOdRndqcgTpl3+LzEygIAF+aV9ob5xk8tq+eX2ZvFsyxY8uncDjpN8SABAKBmvcNuc&#10;3x0TqPjy5oFWXyidxq6hLrTGBj9yTs3Ef1nbu9d/DBsY1RYZwL7oYOutqx7/r+bBrvmtkcHvu3SH&#10;UpK/diDUN2FsfpvyoUyNmqaHw5n4xf8076JzKl0jg+IIGkRXKJts+vysyy5t8lfAMcIm4W1AZaUF&#10;JrUOwFC+jWwCeB/rXFflChzd1zMF4bbboIDzATiBQpI8wo/6MtG2A6FezTItKLBLMrsCNmfLTzY8&#10;93yNu4QBaFlpQoDJUkr325zp/17//Euj3CVsKnXCRFsA5Ky6Mme9r3RBRlqgQ+MIVBABTLTcVVqT&#10;BWAUlnLOAsgmWD2jZbRwd+KQB7JK5UwMJvuX2DRb+igbEsWkIMjxl9G14zMs/y7TCbGgZpycWFpz&#10;dqXHf6eppBuAmfdkdX31zhUPH9jQtVezpAUQRyxWHS7N9j6bcHzKUqn+vmQMAESNp8ScUFK3SClt&#10;ODHV0e+GvK4MPsBx11euGnN2vH3omGYD2lVjZsq5VU2/EBn1NSYyjnGOlJDkUN5P7gyu7Z+VWHjc&#10;zt20cCGuHjcV/zhlniyxu7Cxp+379SW+qMgdU6rSLmucKqcH638DwrlHtZ2VlCGX3XVujuQLhjLe&#10;svBaXl4OAHTTwuscXoOeVFC1w/1SzJrLsN1++/o/bzvaKqdIkRNRFF+LFClyxrNi3x58e/mf8cM1&#10;z+LHrz+HzfnJSJEi7xW4JdorbJSN3bvl1e+XOpwvjrAfUJFcauqCqrFfrPOWAgX7xROURU3+SsSs&#10;WMBn+KunljcMX6P+0rWWnsZT+17av3Oxz27/vpXPnqtweHDPAISAVAnLfXdYlv5OIwkGHbL+IAZY&#10;sL9gA2ABgKkseF1ikC39Zxr0ZwqnnrJdSEcujb/sW91X4vRA5vsPgMDgoJ6gWo/NMdyXIkXeqaie&#10;XD+Y1CYG2nEoivwUILa7NRs8usPanoqJRQd3rFPATsrv+LfIICbNgLn1FcFM9mHt4jS1XwAAQ4y3&#10;NFXr1I1DZRcSblmFmoQCi7wX7VHdY0AB4oijBLCEm5k9BWuDaCQvAB5O6MUg3RC5wfQbtghz2sqB&#10;SfYQAUqKaMY0kcpvbX6nz6q1Wk+JctkcF5HAWFYEOLMwtjSFkjEJAFrGyrzZslRXPGKEk+l9STP9&#10;T5+on7X9oqqJVy4eM4sdmgEA1tqu/fore3d9y2N3/laAZCidXHDjrEuuqPEE4NRPKmAqACh1e/uT&#10;ufQ3DkT675lVPjoGALuGujWPZv8Tm0JnNhqPdfG2oS6s620BAHUg3A9FapcmRHsom5j02dkXXV7j&#10;CcCu6flMaoJAzIJJwLCsrw8kI2OafBUFSxwBgtgHoB8C/94WHRjXFMiLLG/2Rp0iKm3lhhc5BsGA&#10;LjQZyabw79MvnlrvL4HXZjstnsrvIAiAOaqmxNcYKGvKWBakYqPE4ez48frnn69z+RiAljKzIIYO&#10;ZjsL7WuLqkcdDOWfT7VzsItY5xUgVgJ8vy0b7R5KnTw53LTyGhlP2RczODjiOFtKGT7DGfvJxr+2&#10;p/Kez6qxtMFd4wnUZpUFBbF0ck15XB6OeFfxXBJCWn8B88jsu3nLAZtr810bH2/rTicQefvHDQSA&#10;p1c3VZd7ffeZSgaRT4ZleGyOFXdtff6Jel+ZAoCkmYVpWff6s87ZLPGcXQjcue4JLO/YBgCqOxHW&#10;OxODawSsLSPKPnSfALDFKuwRxtWWLdk1zjMGg29sj/b+ppnyrMoxv1ZS3gg65qJ93rbAsN90x5pH&#10;17TJTnw9cccxO3dew0TY4cfooNfZ5K2YfXbdhPNe6txhbAsfRBjho08XlzVOk5PLav/F53B+3FJq&#10;WMvKm5Mrq93mdV5gKXOjZui4Ze2jb+L2vpG6ujoMDAxo1113HfmEuUQyzx2uJ283oG/671WP/3R2&#10;sM58pWv3CcsqUmQkRfG1SJEiRYoUOfNRzUMdQte1tvuaV91c5nA1W0rpACSBwCSvcmj6R2ZWNFo4&#10;vv0AuQwHu3QHrqiff9vEssqnWRi+BdXj81lEAF45sFOU2QKpP+xd+1Cpw7OxMDAeFmBJguHRXb/u&#10;S/b+YcneZ8oDdj+kPDTZ0RkKxNrO/nwmdAGAGYwZpWPSa/t27Rjvrz74FiJfAYBj2RSY1RAYfaDh&#10;8Q8DJEqVoJpCTG5RfC3yTkYlzQwMqN1E3Dq8Y/9NXksggCwEm3t7/M68oGZ7obRaLe/Ytc1nd0Iq&#10;tgtmwZrA+rHzPQTlOs2PBBUyDFWA4ecR/q5EMEE8bAvgFaQ7hv1fGWwnwCj0AhBiZE7rfOSsLpwg&#10;dgOcYMXRke0ucbgBYkFKJDriQ8PXHKnfUj5+SWNLxnKHHA7e6YgKWylIqukAV2HEolQkk3or5Vkv&#10;t++hlkzrTR6bYz/pvHRvuG9RrScAFJKWLm/fJdZ27fuCx7A9kf8s1dcORvtnjvZUASe5Z9vCHfjJ&#10;thfwg03PYlrlRDgMF6YGG1HucsmBZAJ/2r/2Vx7NvrVgi3G8d7xKWzloOX6dgXD+i0A3t0UHZjUW&#10;EiTFchmE3eJndiVaBzPJRTfOuPAuUlQxv3qiuX2wnSxpbNCF1hbKJpo+M/PCc6vdJXAZ9rdLAFX7&#10;In22cCa1n5TsG7bAYAZIo5mdyX6vduZZD4hJwRplT7oXgClQWEAhhvhVMBPtJCt/qxvdpVDMZT6H&#10;6wu/e/WPS7sTIWSUCeTfaXpHZGCwIzr0stPl+v2s0VPTgk9qBaKV2L0QzIsJVFI4RgAUAQLEqzVD&#10;xbsSYZxdN9FyaeYCCQ74bA7cs/GFbd2pIeSQoxpPKRbVjFfNoR4b6/ouJqujUCsBkIU1oXsHU6n+&#10;ltOTrO1kaBeNmsK1DtefcpY5tnBMgVmxVF9dEGwc6svEAUAyM0qF9+khGR90mAZuWf04AGBR7XiM&#10;znsjy65kGP2ZzL/rQusvlDXs1a+kktJJ9utyzDsMQ+HWrQ+8oS1XNc2UcytGP2ix9S849m4pKVnp&#10;Lt3xnVtXPv7LqcE6a3nHzuP2rc5TCkNz3OriivYsaJOp+DIc+3mghTXj1ZSK+rl+u/MuSynniPaT&#10;VLzV5jQuVKbZLGwabn/1Tye9sceiqaQanZ2d2nXXXYeJXeYTUvElI+pRYFgw+YY5dRNjbYPHSUFW&#10;pMhxKIqvRYoUKVKkyHsDtWOwS5Q6SjaHVMmNGswOBhmCyIzl0hULa8Z8pqGk1jspWG/i2OMDAoCW&#10;WLRKF1QfzaXnnFc96k+ldn9VgzeoAOhjAxWqNxGZ8IkJi34dyiTP0oWwUEiOpZjhNRyPLe3ovyke&#10;7kTQ5pQWq3zwKUCKFbx233dfOLjtlu2DncOezDyUTuNX217FA7vW4J4tS7EvP9k5dRhQikJE3FPY&#10;JcYFDaZMKFkzso9FirxD4bRl4vm23Qclo+cUfV8JDLCGel1HhaHlfTn7lQST2gZggIGgBDvShgNA&#10;2scg1+nvAQCCn1lzD7c8nx0FnM94DhDgI2KnU7fDZ/OAgcmctydR+dhFeURaLgKBmJxgcgPUo5Me&#10;Ha7NY/NwwOFHqcObuG/H8oGCKDny/UYuww5ACwIEIVi+i14C5HI5cBbNnRFHwqmgcqUow29xLx8j&#10;YuzNwADE5u5Bc2dfx39kpYzfMHnh3DKnFxixiLY/0ocNva3f8Nqcm0LpZMONsy7+cC5it5fqPgWA&#10;Lm+ahq/NuxIfmTgfFzdMOmZFG7t3YU7VpIbBzKDn4qapeK59C1b17MH2oQ7KWCZdP/EsfOecxbik&#10;cezRl6oD0X57WKY7NWHu10hDOJOs+czMiz4eN+BqCFbkXu9p0V7d+fqf96f7FvoN+6ORXOba66fN&#10;fvb8pgsnvL9pAUdy0cHmoe7X3bodgujf9kUHmqaX1QNv47y4LxnD7sjACqduM5k5n+GRaXpcqcA7&#10;Pbz6LSAcwgYingmwB8g7hQhbbKmvsi7XkUuIm+oWatOrGr83oSy4/66Xl/1ed5dm1w50jHz0TKks&#10;+L3WP3/xhQdes4SGk8S9EgBrqq/aU+cvmzfScgAFj1YAq7vj8VjaMkmAAYl5YASJsVroMt6fCAMA&#10;TSqrxvSKpsZvn33tV0qd3l/mJCYUXjhKKqX7bI6uH2x8aUmDNyhPYoNwOtAvGTXFmlBS/WOAFhZW&#10;nUyplO5yOL586+onNvfEQsjl8q4Om/oO4ntbnsH3tjyDr216ZLgMQQA+NG7eR0tKSnz9qRj6k9Hd&#10;oXTil4bQcoV7pySrrMtwXKYglwnouGXNGxJU6Vc1zZJzqpoesEh+HMceL0mLpebVjTtvW/XYf00J&#10;1mV3HF+g1C9rnCqDTu8vNBbfBCGoSe4/UI2fLxg7OXfUuQSAZpaNK/Hqtoclc2nhuAJAllS/DehD&#10;58HMtAkB3LHssTd/h0dQ7ytBS7hH3DjnH+wTu83nmfkDI/6sFLNmtxmfu33DU9stBkLHLalIkWNT&#10;FF+LFClSpEiR9w5qVcdOsbV702qbrezTSpl9AAyNhIqZ2YvnVtZ+uz5vP3CsaAYGgEavr1dC7S64&#10;8l2h69YXHYXtwz67Dx+bct4/hjLJRboQORQyAyOfIKdTF/zEBW3Lc6Uu76HyCBCSGX7d9p0XWzbf&#10;8kp789F2BYe4+6Ib8Lk5l+Nzcy7H2HyU05uFOa8rJCEpctRGu1Iw1RZ8u95FukuR9yAcy2VsC6rG&#10;spYyetWpJcLKj/kZ05VOY3yOw0FDxNwBQhcBQTD5PIYOYSoviFyFB+J0PRf5yDHACSj3oWMMgFgi&#10;b/OqQIAuyFfm9CCSs3zn1ky8NJ5LGYJElglgCHFUmVCsnIWs5b2SVGzYFdZnd6ElZjmY1W4F7o7k&#10;jrAjIABc4fJjYc34SfFcEhYZR0/636kQANMYW65T9VA95QxgxDszgshbLVdu7DlodCXjWzf1tf7U&#10;5fJaG3pbhNMwCkHLkM1DXcbB2OCBbf0Hf+u22WNSqa9QWXympgnU+0o54HTO8BiuX84sr7t2Wfuu&#10;o+eaBRtfQjwzePsnp198FZM+nNxL99md/NHJi/5pUsmo7+q6Wdfgqxi+ZiSqLR7B9v6+F9yGLSSE&#10;QDSR+vI/z140r9LpAwDeO9SDR3asH1zf2/IRt9A+bSltepkW/vbu/rbyZC4DZu2/NaFtHcok5n5+&#10;6kVnuW12uA3j7Yp+lf3pGJTiZwEezsyjAEwTzCUlhudYfXw3Q4bQwMBMAG6pFErtjufvXvNqT2/B&#10;DiRd6vWSwA1QekMZ+syuvCcp6nw+/L9Fl+L2c9+PKm8pNnUPpMeVlannDmw9WZ3a1LJaldP5H8BU&#10;CgAM7iUWX1WgXwAMy6D1k8pqcgAMU1qAoHkM6ASxWk8kEjUuH64bf5YaU1LxsWqPa1NWmd8j4F9H&#10;RNHKfE4+cVc4E+7qTkby1bx9iLNrx1sTSqourXL7/tFUUkc+qtTw2hwv/XDzX/8wtqxK7hjqOtl3&#10;R4ABDbxIz+Wc/akYHt29Xj8YG7xD5RfeYCnZ77fZL1Usl+uahm+uffzoMvQrRs+wZlWO/y2z9XGA&#10;jiO8Knh11w3fWPXkHVODtdmdxxdexdRgrTU5WH12qcP9UUtJXbGC3eG4877HHhvIHJ26CxAXN0xV&#10;lV7bY4p5XOEYK5a9Ds2++Psbnr7xtf5Y3Ik47lj+55PcjuNCHbEw/cfZl1bV2IyX+XDEK1AQXp3C&#10;eOabK5/4w5RgrSraDRR5KxTF1yJFihQpUuS9hVp6YKPY1LN7WZm39FOWlIMojAd04B/dwvjHs2vG&#10;mRje5nsYTpkZ0ZUI4dF9q34atHsfspQEmLTC/MMACDFZslPAAh8enAsAEIJqY9ncH62FH0jWV9b/&#10;9aqmmTfEsmkQkebWHN/dOdB26ysdu44rvF46ehoslUaTv25Ua7RrDPEbkrKcECIGq1yKxREBNPl9&#10;jITafPTbGTUBLnJmQlIQXurbmg4YLkh+05FXQhMiF8rES6+dtGBmpdsPAMohDAiLEgZTJJRJ4/rJ&#10;U2s8hgNRK2fTCPrboCwU4s4PJ2ghAKSIAYYuNBVOJ3DNxPNKfDYHsrnI5YJoZt7YFYJ4ZCGHSySQ&#10;EwwXgXstQ0ZtVg4A2K7psGkhn0b0V6FpOwpXDItsYkyg3DTINo9hTQMEdLYE07tieiQay6pUSUdi&#10;IgPDK1Gn6/1l9aTiiJq+O0HWXycEg26djrB7sTb3H9Sj2fSvCLQUDDszB6BJdMRCWktocGvCTP3b&#10;loHOJy5umHS0oMkAVDgVw4HO0Oe97F63cqjN5TMMAJCxbFqPpJO/t2lq6mBKHJgYrPvo4rGzeVp5&#10;/RHtax5sF2Ez8BCI9xADSoPmS2ifDYXjFU3+ShXOJAmA/Mv+18WWgY77Dg4NLXDpxiumsvS+ZBQJ&#10;M7lvz1DXPW7dnmYNX2qNdzeM8gWBt2durNpjQ0Y4m1hHLDpADF2IbDiXKL2p6R/K6j2lJy/hXUaF&#10;24tRvpKJWSufx5IFLelPJvu7YlGcXTuBMyLnYsBO4IOXTz0/JwuOGQHDhQwnnDobMyaVj25acXC/&#10;FhkaejNVihKHG4K0xQQUDOypmkndrZT8QsDuTvx89QsHMgVP13KXD7Vu//ictKA0a+3VM85JTwxU&#10;osrhrqtzl343J2UpHXJJAVAQPX2GY81PXn/m0fGlVdJS1ts5XiAAOLtxorfCE/hJTslSDGcLZU5b&#10;Gf3Li+tmhjry0bone03nOy3xw4FkckjlrZ7UYDqOcDL5nyB6JKjZFlqWtcauabht1RuF10sbplrj&#10;AhXf0oX5ScYbXpAMgCWrLpdmv3BvuOfeixqmyB2DXUeXMxJR4fZBKXwRYL9kBY9u77xr5fN/HOOv&#10;kluam0eeq00L1ssZwfq7QDivUGXaYnVPkJzTWsM9T1/UMIUf27cdN69efZJb8UbGlNcBAF08ehp/&#10;efaVFzrY85oFOf+o/oHBIYOy//7RCWeldp64b0WKHJd3xeiiSJEiRYoUKXJaUUv2bxKr2ne9EPSV&#10;fMKU1pAg4kQuUzqvpumLVQ73uCmlNSbeGAGrtvZ3ko1cg/ftXvf1MqfrmxarrfFcBgBkOJvGkt3P&#10;7PU7/fukkgYKg/4CwxMVBzFfAqLzFSt4bY67Dwy137JzzybjjgsuoEtHT+Qqt+/o9gq3YYOm0SfS&#10;2fAjutKHZ6tvdhzDprKg21UYQO+wgCOIOJbL4Ny6CeVV+YzYFooCbJF3NkwCmDlzmi2VSkIIcSr6&#10;qEYQEEpenTLNKRfUTTLdhgOKNAeTZgASrFwTNKFBMrJvJZ/XySCC4LxL9KEI04J3qEJBFGUQdJia&#10;z2YDKzKICj7UBGIC1BuycAHENJwxr2dKZ2dUyrxvKJGCYiNrc4SevbJp/AE6UkTUxgQqce6omg/H&#10;suYsjQApHA5/PvneSOHlnQg5WUDTUP58IrwAACAASURBVA+Q/28paFZFAy4fNw2Xj5sGv8sFABzL&#10;ZjG5zJd5pb1l//zqsfFZ06dj8uTJqKurAwpiS0c8hC29bT/w2ByDrOCy8p6c2NjTgrs3PIc/7V6P&#10;Ze27jllnuQggilTmqQOvHZzpr0qdX19vQ/4LpzrjQ9ge6r09YHftH0wkHz67bsKXtw90iGkVhxI8&#10;MgC9O7Yn29zf9bTLsGeEIBVOJz7yL2ddem5hYWEYtWuoB/X+0s2rO/b9alHd2J7eVARL9m/S+2PJ&#10;+2zhkk+FZHjejdMuOcdvdw337XTDADCQimN3pOcFp27PMLMdTDC9ucm1nhI4df1MSbolJpZW56rc&#10;vtEakX94jdQwYutmV9azqZSuWIFy0gXAIUx1cE88hGGHYrdhRy7scjGLmSqnRk8+9i6coyEA1jhP&#10;ubfBVzI3I80jLAcon6BvWdrG0e54CHMrR5u1npJ5IPIwA4IS+1LKQnWgAibjfABHP0+FVxRCJuGz&#10;E/z1fQejA8PH3y70SxunKA/h1znLmlR4EVmWklrA6bqxPdW/c7y7Ftls9s2UxWBgVffe9rOrx5um&#10;UgCgLClh141lkPJjGfBBBwT+c8UbhFcxpazWmhyomR90eT9vKWnDkf2WDCa21AMZv2NWWlMrxwQq&#10;8XL7cT1egUIE/fTqUY2lTs9FVsG6QZH4dgKJoY7oGzfzVztKoIj7wGiXyrrbK1xjXWR8JclWaIqv&#10;6mT1HZM51XOwoHYaDgx00ucuuM59bu34X3vstr8qVtVHnaqUUsKlGZ/eEwm1zwhWnnJdRYoMUxRf&#10;ixQpUqRIkfcm6s97XxMvH9j6Qrnh+qilVEgQIW5m5sytHve9sSUVwLEFCN4fHsS8qobeP+x97dtL&#10;W7Y8UubzA0AuodLIKPteBlYULjrWhLLg8crwGM579oZ6/7N5qAtm5ai6cr3x0xr06R7DARweo2jT&#10;K+pVW6z/LGladxOJUkuwdYq6CA+lU5plaamH92z4bYnTvUsqVRCHGQKizEV6oNrtl8fob5Ei7yQU&#10;AFREhMfU6Rgy5CEK0TqQzPwMmLcD0DQhcqF0cv714+dcPbOyATOqRoEMjGdSowpXnb+hr20SBOL8&#10;doS9MogIkhQPi68MAqQmCEQEMJgFbEYym7YyINLXE/O+wplMAOjI90ph4s5eJoAk9cjKWbLHNAmA&#10;AghTK7zR7f2x+MQKN/qThwLfRYO3LKeTMYqV/WwilfelJNMWzIt373QrzoLdAhoYHBh57FTLMZVC&#10;rcPf1J2NlkwurQYAGkgN4BebluDxXWvwwPZ1yCZymDJlitbZ2SnGlQSBgv2AlLRZ9Jc+BF1F6p35&#10;+7Z43CzcMPESfLTxIkzG5GNWel/bcjzVtgHLDm41htJRNNRP/ubd5334E/OqRqvtg516Zyy0ZcdA&#10;50MBuys5lIr9+K5LPnZ1wO6EW7cfir7d2t9COWH/GcBbwRAMAU2Zn+1LJxrGBCqHE0FiR6gTP9z0&#10;LP64bx0e2bsOUTMFANYLnVvFpkzzYy398blOw1HSGYnWODXb2yW6y0g2CSh+kMCtw20jxvxVvc2l&#10;utDxNtX794Zcug2kaCaD3FIpBOyOLT9avX5wMJMEAKTMLCTg8dtd2bu3vti/N9wHFFZ6lCXgdjqG&#10;cjnr/raBg8umNUzNlZ+8Tm1KaY3SbMZixQgedRtV/gOlF2OxWCRrmcJl2ABgnlKqJOBwJu9Zuz65&#10;N9ybf+AFPKA3CL5SshJ+u/2Jn654pS2ajCEr31ZraG1hzThzXEnVDcz6+wt7iAp2A87H71r+4tO9&#10;yQhu3/jISYo5zOqevYf+HWZ9bwt+uHEp7lz/NG5d8xS+tubJY14rSMC0c5aPfO8yALaUjDgM+we+&#10;s/HpTx9oPxjKODXcvvoNAu4hGvxBANDfN2YGyxx/FSCfZAW3bn/kpysffWR2sE7l8AbnF+nSbAik&#10;vT+/Y81T43sSsa9nVLbbLmy4bd1T+MraU/N3/eqcf8DVY+diU88mml610Lht0dWfCmRzuyxpfQbH&#10;CDhQzJpTt//PbauffKEtFsZ/rn7mlOorUmQkx8toXKRIkSJFihR5D3Ag3IeuWKj541MWrQ7l0ot1&#10;EjIms9curGm6K5rL3by8o1nHiCzaADCQiuC+7StQ6vGjsbHR/oXGhZ5f1wSjmzZtkjPG1MWSTusV&#10;kaAb8qm2jhBwDwuvuu1/1nXvu2nJgc22hTXjcmRlxhPxD4npe5Uu37b9kX4dgOkx7LLOU4LzGyZ9&#10;IJROVgbs7k5SQnsLyojc2t+hLa6fv1Hf2fgVNfn1h7WsK8AAiFCW1rnWYzgiQPRMmAAXOYOJp1J4&#10;4eDWpy9tnHxVJJuu00jkfZWPhCUrKnd4U7/Ytvxn/tHVr1zvGfe7UDb5MV0IhMz0TW7DEXc49Qcr&#10;3L7FiVy2zqbpuVA6PfP6yVPnaJr5TDSThnZ6t+AXBDFKKcFZPkLfZDsAzVJKL3e60w9tW9vqggvl&#10;PtcBpWVWMtMiCCUK2blGXkpOmw0CVAVHBrxlWk+HtQXIT6KtlnAP7lnXc6y2aA7dUJpG8xnUNNw8&#10;Jt32ztddAQy/UxkNBLxhq8ApYDA4F85mP3Pj2AtG/Wzrs1+fEqzu2jnYI3BYbDF0S5nW5rbbf3H5&#10;NSsfa97x0r7woABg7Q33oqJ0y3fsg4OxpsaZgY9NP2dqJBfPltjKeu5fvrn/3Mm1uau9Y2AIDe2J&#10;QaSsLF5s24FQOj1cv5VVCnsHW7/TFJh2XtSK1zgNo3tF5279faNnfE8xLyLC+2Gqm7ujoW2N/uD+&#10;nUNdw20zdvUfSBgqe++U8roJKTMbCGWSl/z79AvmP77vtfYDkb6TfZCqOdKJK5umb1ndsX/Lorqx&#10;eK51G9Iy93Z8AdS+cJ9tlC/YToLWjS+pmhTPZQDm+cy2oNdjD8VDmeGo3nczAoBUwESAXQBAwLqM&#10;E9FUvOC3TAAZKgnw48w00JOK5o8D2DjYio2DradcZ5nTAwFeTMDIhYj8ApRgaAnbyikltWpnuMuW&#10;k1aOiRcokJfBr0nNzOyOhDC1bDSIyIljvEvBgCTRHcBgri16pL/yaYYA8NzKseVBl/M2U1ke4P+z&#10;d95xdlXl+n/etcupc8r03tIzQxISCKQQEkITpKhYKCoq9nJVbFgQxWu7XlH0+hNs96qIFAsgIEgJ&#10;EAhJCOmZTJLJ9D5nTpnT997r/f1xzkmdNAgaZH//4BP2rL3W2muXs9ez3/W8JAEQsYwYiuOmMxoa&#10;os937X2Nmj8M3jrWK5ZUzxogfd97oASgWNJ62u/yvr89NNC1omE2HmxbB7StO1pd6qySavO6ecvu&#10;VTLWwwzMzJrGi0W6849ffu6+X033l2V3jvXh3KoWLG+YAQAgzcItzz2AeZ4mrBrdnl1eNhv/u/25&#10;V3QgC6dORZXDD9UJTEFV6c2Lr3y7xcNfYEbjUX7lJFiKwWz5t5bVzs083XtM72Ebm6NiR77a2NjY&#10;2Ni8gRk38pNgEoXphFSIEDczn1racOaNb5p2honD/V8BQGgk4IpaUw1N/2xVVJ4xs7JODsRD+POG&#10;F7cGvO7NpiU1HBItIVnCr7l+t3aw4xMPdmxUFpQ3ZqcGynHtjCXLumJj/nNqZ60scTgrqjz+LADF&#10;oagYmhifShBnMTMoH5nwChTSXCQcM/i07gVI60EQZwkEZi5RLKs6n6THFl9tTmXMtvF+zavqD1Na&#10;/XE+9PWI/gAmW0aZwyVmGx5jOJt4j0sv+hiznCBQCRF+pFrqODGuzxcnkIS0nOfyhNdHZI3kt58s&#10;oYFz0gKPsUT0wD+QxU4wi5w/JH7OQ6VPPDvURgPxCJ7p7HnE53S0SwmNKef+ekAiMFnuKsKihuZq&#10;Ne3GXeL34Wg2dXjLh0NEAEFOIaAMgEkgMBmOOzY9JZxwnqRDfs2gfKLD2vzJOTBq/0TOl5TMUBjr&#10;w9nEFR9oWXknk1k5JVB+oKBPasrCgpqmxbGE9pOBWLRpSqBMAqDBdAh3blgVdvgbsg6nXi4t/ExI&#10;fd1EJt791rOnpsv87rAA7UxZxguzS+o+vWG4oyAU7+tr0kijOl6dXN/f9/fzSs8YOLd2JgBwRhrY&#10;MdJ/q193bw+lJhZ+ZN75832OfZYQAGBuG+tVw5nknSzpH4VqTbY+MJKO1zX7KhnHmOvuGO/Ff7/0&#10;MO7dtQb37HoRMSN5tOKvFmtXeBiWpLsA7lWEgkQiPv3Si99UXuMreS3b/WdCmlBAwEwAeR8HsW18&#10;fDyet6WwQIwKl3/7iwN73r+0blpBRXylzxgCYE71lhXVBUrnH2o5YEmpBTTPAz/a/Zf+pJGLqCxz&#10;+1DjLZ6TtQwQizZT11MJI4ORTAISNA2A64C69/2LGP17gKwK4xV29bhQV9a1ynIu/nEW2YZ8FyyL&#10;pfCqnk/fsur3Hf3JcYQRfi37cCAMQNkd6R8B2AAAU1rSoWqf+s7av1308uDerhkl1Xi6e8cxqoFY&#10;VDXNnOGvfJdiyEsdqnb6t1584LIto73nbhzu/n+tpbXZXdFRJAGlKVAKNtQ7SbNmr+rOJbW6Zcd9&#10;WDW6A6tGj9nOEVm3Z4+ory93uFj9g0ujAcn8MwIaj7aPZIZLc+J3639mjCfir7htG5sCtvhqY2Nj&#10;Y2PzxoWzLBEtUkMgKoSbMADJpDpFZvwrp02f+oHzmlsnS8BF0rQgFFlGTB+SLFdW6C7sGO7Tgrpn&#10;i8V4OD9zKfi+smQWPt2VenF491pNUQGA3zZlwcxaX/Efo0byCyopEAIrJCnXTvGXAYDq0nQYAi4w&#10;+1+lLCpmBqu5LztykbT4xrz3o5rL1kMlUqg1+SmbLb7anMoQAOlSdJAj25SXISfzKhYKCRnNpItX&#10;NrR8tdEd+J6D6amsEf8xkSjC5JYihWjKOaSpQjD15reftCgvYoAJwyQ4sm8jA1CEw2RWi11u3LV9&#10;zWrhTxoA9LFUAiQoAeZMYf8DxBWqdPsMYXGxNKiOiFiQEotifyTd0bqST9Tl5/yY5mwLhD4bs1Wn&#10;ejxWk/8yCID06DoW1DQFE9kMBB3FgOLoyLRpgARtVElsDWUSl7x35gUf7IiMKA5FKwiwRpNW4RSA&#10;GM8mZn7g9BVfYDL9LaXVMpxOEgC5Mdot5M6GDhAK51Xm5G0pLfCqSs33wZcGO360oGJKwfdhX393&#10;DQ7iufYOJHYGlZryQN380rp5/3Xe1ecOp8Yq3A5t3Y5Q7x+8mgOSrAtG02Ffke4sXLsMgHti49g8&#10;1v81j+bYrpBA2Ihf9JHm82dM4h3+r0b2xMa0cHriScnURWBkVYHmUWNunbcYHtXx7+D7Sm7diaZg&#10;YEbaNBWAoOjYPr+iQZpmLkHV5uFefP/FR3DvznX48+6XkDCPy7f0SIjZJdVSOPULJBA85JFmce5j&#10;z++qPCWhzvgozSquzlZ5AmcBCOQV1e3hcDiZymQUp6ohGAzMNwxDHPJglAxAZLltceU0PtyR9KSh&#10;LA1WGtNLKi+VntSbSCpA3m7Aozn//r3nH3twmq+Kd4z2/LPfUShppjGWikcJ6AqqjsV7x4d+sqJ+&#10;tnFf+zrctOqPx9wfAOaVTg8Wu73fMqWlgWgYgPzb3k24b9c6bBvrAwBxSeNcq9Fd8SndZz12y3MP&#10;7D7Jx6G07ezNIKvOh+DJAgqOSne44yR3x+aNiC2+2tjY2NjYvHHhaDKuVLEjHXdnnxMWAQQBgIgh&#10;TYWCwQn5Xb/Qr230lR4qwBLlsjbrE0ay5OyaaYtnlBVpALg7Noa7d7zwaMDpGTSl1JGPfhVEiBsZ&#10;R2txtaO1rKr6y4uufCQBc5tC4h1EpAgiK5ZNq0trp1/iEXrxvLL6tEPVQCAGQb4KCUiUOj2Wn9y+&#10;d84+++rxdCKokjCQWwINgH0kZbXD6QBs8dXmFGBqoBIfnrMSnzz9Qty86EpcO3sxkLs26eKmOdbp&#10;lY2fC6UzH8jbAhxJKRREAIiWMNEXiGgFQIWQzsmuc7KkRLGzqOLutjX0ZM/2rX6HCxazipMjwHJe&#10;NRuGyRHlgB6QxS4NCkI8jvfgWi/l8ogpRR4PiOTZBDGt4GEiiWQhZ16R5oKqqS1MaAZxrzQ5dkJd&#10;Zdo/djlTFN1fG1Mc6invzGYWOdmhQHjzR/tKn1uyMzrqmMhkOzPS3aZAgoT80vRg1eI6dymQmyuK&#10;LmM4DcmGqgiMp+If+cjciz7YUlKLGm9xYbDVPYGXrS1DPau9mkMa0lJ9Dlfqvp1rL++LhT7y2efv&#10;3rlzbBD3tK0/0HJgHzuwQ4vXdloK4RYo6sZQIv7k+1sveEvSzECB+m0hxGoJWmBJR1AV4sDjtbaH&#10;erXhRKh9+2jvj92aPsqSID3ZyyJm2Ot3OOWrGJuTTS7xViKG3aGhx12qnmAwiOXyzV0d5aryShd1&#10;nDIQAKM2UOuxWPVZbCHgdGd/+OLfhkOpY0cNziuvxxcXXoprps7HOxtPO3pI4n5EkcMFAV5BjOAB&#10;/ZCmlHpAd7/8g5ceenEkOQEAqlvTQQLngdnHDFjCfGZRzRRjQUWT5VGc090G10pxUFI+tqRUfLrT&#10;+u9Njw0N5ywSXotzRADo/PCQqHQXfSsrrUC+D8wspcqOL51V3xTuiY0f2Ld/FqYlJaRl3maq9QuT&#10;cLw0M1CBp3uOOwpVWVLSKjXV/CmABgBgcBgHJ2RVFtVMkc3FpT9yeWToq0//6YHWshpjVU/7yTwO&#10;mcpkEUNilQrVOnZxG5uTjy2+2tjY2NjYvLGRwxMRPPjChieDHs9vTEsWPF4LvnqlIFqaX+J64HsD&#10;EwESMgbGmGAsHI7KK86obDB7YiFl82jPC1DkbwtZenHAZJlJfMm00CbAF1GuznwenVz9DLFUdTiu&#10;bSmuRoWrCKoQFjGMVzHlYQBIaRMWMR9YD5EgM5lIobWltdqj2uKrzSmBaPKXojsWaqz2BL9isnlv&#10;o7/0f7989uX/85VFV/zvgsrmXTEj9V+qIhz58vvuLQBg0ANg/BH7nVGPf7KeW9YvLYXckrARTL35&#10;Vf4nRXzN/2fQ71XGU6YBAOzRdDCxl4UEZRyQM7uay4r8AJDyTa1Tl9RMuziWTbkEiey+2Nx8EpqM&#10;tKDAtQtE75OW9Q4o6facxDtpsr+D+5LzHShkd8nlZSehj6fTas5G95SFmv0l7LKKKiXLooP/9IpO&#10;k9UzEULbaNsDRbq3O5SOu2+Yc87F+kRQL1I8JgDqT4xjy1Dv14t0Z7sggVBq4ntnVs64bE5Nc6EO&#10;c2Okg6ykuJWIH1VIIJxOuN7fct6C4WQMLkWzNod6j/ZstXozQ9gS6vyyR3Osk5AwLOOtGwa6mlSp&#10;YPNg/1c9Qg9BZivo8Omr8WzfTm08k/yFtMTf85fHFWlTNAVdQeDUeqbLWDYBwXgU4CEAAIsVGS1b&#10;WZVL9HYq9fVEoVkltdLBxkzKWw4A2EaWHh9PH1N8FQAwkoqde0btzPPXdm11ho/vAwiVu3yo85cu&#10;TZuGOCAq3iRimCa+2VJS398/MQ4A5NEcALDcYun3O13rf7z+sa5QKo4mXykU8FsBOtT/gZHLkbMR&#10;qhUf2p+w72SjrCyvN0fnrfwWEc0uvDdZLFW/5vnyl1b/fsdgchwZvKoo4VeKZGY4HOW/zmRGRrOi&#10;BF98/k8nsr91QegqUerx/VBK681gvEfJKI/h4Ge0VeLywut2fuOLz95/92mltea20f6TexQAJ6wM&#10;JPgJphMfyJnB+pPdH5s3ILb4amNjY2Nj88aG944PC6nKyO92vnBrscv7hCmlBiAfGQqLCT2Fsgfs&#10;J01pQVd5syLEHyeyqZIzK2deGHT6AECr9xXLu7Y//9egy9N9YPQrAA2gMhAd6v0HACSIzIlsynFO&#10;zdQ3Zw3Dn7VMkCWzIE4c2Dqf2BSVx9IJEdD8CcGyI1+NBHLLmE0VKJmQZRW5ya+B1/cE2Ob1jbKi&#10;foZkyNOX18+4P2YmvyVIeSuB3iuIPkrAuwk87Qj75sRX4v501riamH984C1zvB1gwBIEd6bS/xIR&#10;CqFHJ0ONlEQATPTDcqTH00kBwKp0B7GiviUYzaSgQICF6WnXQ45lM+ayvy96JbE4I7+/IAaISOZv&#10;UE4YGVT7/MPhROKp7vjY2tbi+kQuP03ueG+f+klc3Xwhrm6+EI2NjYcdKeeWyVvYNyci1Wv5BJ/g&#10;A+afDDkUHaSKSiIUxNdX02FzR6hXixvpvwpBT7FkgOhCsyTSrOfsYeTuyLDWnwyv3TDQ/T2v5gwJ&#10;oYjYxPhPGue0LJhb07zv2rqvb026M9H5Dq+qfdeSDFL5Hd2R0abqIt+x+ii3jfZp/dHI8Nax/p/6&#10;dPdQKBO/4EPN5zcnzTQ8Ts8zbeMD97lUT8KS+W8MB2P1TIxjS2TvF3y6e00kHWm4avZVlVWe4iM2&#10;+Ha8HZ9oeAe+MPOduHrmYpxf1/qKB/AEkO3hYZEU41sBEVVJIJxJlHx67kXTa30BeDTtlFb9j4Fw&#10;KirAPAv7/F6xXdWtuCKPeViqKlSw5A8x4fpxn8/NUgWOfs2ImcXV2QpX8RyWXAraV9SypNR9uvsv&#10;/2/rI6u7YyFYzAKAMbukpqbGU9ycsUwQ052jicTIrvFhxa3qqHH7r8pYposOtmSRTIDCeFpL+GMn&#10;+uJxnIjTyuvMmVVTWio8/usz0tKRtxvw6o5N/7npkV9PLa40to790+0G9rF+uAs/XHcPfrjuHnzn&#10;uZ+c0L7LsZx3lK6RctS7gUGP6VB/t3G8c9fKmpaD7uHWylqs7tkVXlo/TW7N2RCcbHjTcLcgTT5F&#10;fHziqyBCwsrgSwuu0xfUTMVV08/EirpZr0XfbN4g2OKrjY2NjY2Njdwy1iPAVufdO5++ptjp/a0p&#10;rYLFQJgkTya+ciiVVExTJH+/84WfFzu9u5mM5Q5dnVvvL0n3xMbVoMPzIgt8l3BwJBozugH6P5bi&#10;SjC/jcA783+ykF9CzaAlCTLfpSoqNoz09nx+1T1vCridsyw2v2Q5RH9+bnQiE1UxnIjhDztf6it2&#10;eGCxVLBvkkUAWyWmZZVVegKn0jJVmzcW6hXT5lqXTJlx6ZlV0/4aN9ILlFwI5nEbkJoWUO7lrrhh&#10;4JG1/V8I6M6fST7hyNWMyAqtKg4j5bTahDw5t4MlJQWdHty9e83gYDwGAGq1O2j4LI/LYi6yWCLo&#10;9O64p23d/c1wZ+ocPpxZNWvlRDZZKYhy0fgEJlhcOJhQegI/3/w4frjhEdyx6Rn8oW09hhMJAMDU&#10;QDmG3P1YJGb41shdzlT0oBxfzAww8zgBCRwyxoJPcc9XIrCgCjC8kxV4BfGvVu9ECJsHO77gcejP&#10;SeYzIFE6paQEAMihKMZz/e3aQDz8GzLFz4g4a2iioWkk9f1MItk4NZegi4JOJ9+5YUNmS6j7pt74&#10;cGsqK+kD80+fFdQm7eahGM/2tmvRbOJ3kvgRYoLlM6/YHN3r3RkegKVO+c2O8Z62fNjzoYcot4/1&#10;qUMTsaGtob6vOVRPpliMLK3zBuBS1Umf6UNFuzHczYqvnOrmldRXP9G7TXE4HIcWO9kwAG0kKrM0&#10;XjQKLZdAXko+f290yK+JYwqOpzK5H2VCCwAPADDxLm80mhB8zJ9qcmtOVBXVzDHNbNIb86azx9oD&#10;EG5Vh6KY5xIQyG9jBimCzO4Ro/QLs0qnh7pjYwRAzCuvZxBda7Gs9umuyPfWP/aPKk9Qziqutjyq&#10;402sUMMkbeS/5NCT06sDSUsWgvdPKkqjrxT+YPF/GqZZRQe1K/5jeXnTaE/8X2I3cFJYhVW4d+wx&#10;3NL+G9y65q/4xtq/4L496/Bk//aDyn139cNY3bMbq3tOttXrPhiA2DzQOx7LpHbnLXuOhapCcEqP&#10;9RR7PDvmlNV/4uneNr2lpPa16qPNvzm2+GpjY2NjY2MDAHLLSB/FM3L0C8/c/b6A5nmvJa0kgIhk&#10;pTP/2n9YtNHmkT7hdnu2d5WKq3RTxolxdWMuWZYyGI/ir7tW/1/A6f6ZIS3VkPQjl5sru2LDjd9a&#10;89cb1gy2P/BQx6YRr+72m7nIGAIAQSTj6bRnYfPUWUkzCwBU7Q3w1uG+naPZxGMN7sAgi0n7czQ4&#10;mk2ByRokwigzDvaxJCohk2u8unNfP2xs/omoVzaeYS6tb3jXeIL+TyHUIzcBP953dQagqgIYinFL&#10;U1nZwlAg5OkMRz7uc3h+bbEs2Igcqw6YFoeK3a6Ykc1iza6dHUUulyVzYWivZvLPDGgEWIIpFMvm&#10;ssp7NScSWrqcGP58sT5LivFUJo1YJtqkkHUa778dCQy2cmm7jtWeAgY2xnafqzRHL3TE41oqk8vZ&#10;VegPASBJYc6Jr68ncuojUwWDvPu2cS6JmIQ8nvE5FLl1rF+0R8bGNg8NXCMlb7xy+umfuWr24nPm&#10;VFQ4i/0BADBfGNylrhnZfbNPcf9BEDCeTp33/nnnfU5RZVEuAVeaAFjP93fAmyrbvu0FLKNQ2TMv&#10;jXaryF9/04uq8OHZ5+HGeRfj6hln4YL6gyLJrN7YGNojvV93a84tEvz+lEFTHIqKOzfcaTUHm2Xh&#10;2pkE87nedq0zNvbkhFv8j2rSzE1jO2vyyR0nHcOiGQNuy8hewgqWV1RUHM0P+WTCyayJndjV44Ib&#10;DAaDVrCpVAZ097H3PnURmlBAjBbkI19Jys7Tpp2RNa1Jo5ULEACjIVjr0ZVsqQWMDmDAyD+tjnYh&#10;C10oYKYFwL6PENKSJrxe//UdYy/v2RkaLNQh6opKUO3xX5mxTDcEfSeSjgwMJsKi0V8CqeAagEoP&#10;6A8AsMVS9WmuidvWP7arJxlCGumTfW0oc8rqjFpvyaUOA+dwzm/WtFhqRZr+w58/e+/64VgY2exx&#10;SNE2xwMnjSyY6Ank7LAOpbBs4ncAb8L+D/SqEGJG2jJ+8s0lV/1xe6jP02oLsDavAFt8tbGxsbGx&#10;sSnAu8MjAMBr9nb/tmzPnDNNPfUzIjnMR440lWv2tonObe1b7tq5/j1vamztdbhc1dWO8syu8WGt&#10;XC9NaXFtHQmGIPl2Na2+2bBy/69FLwAAIABJREFU+bd6YuNgAYfYLyAAgLRYiiKn4+mX97R/x5Am&#10;AJgD8QjubluLH639O+7c8CQ6xgZP/OBy+bUGGegoLFtGPnk6gUosgZq8X6Qtvtr8M1HPr5pnLuVz&#10;3zpuZn6kCCrBwcKrhVyY5vOwxGUEzGGpLFIhZ4HllxgYR+GaJUAl8d6JVGLtdbPmjAU9jm2xbMKn&#10;kOjO13dMVY5IjhsKolnDBIF6iXkkv9OrEl8JIGYMk0CkYLEqScKCrIBAMH83+jRdehQSIFMsI/Ds&#10;QrcAMBOEAIvjuEUVN7lBTJeSpLntY2OJzGECBoEYowAmXsVx/SsgMKCwrCRw0bGLT87p5Q24eOpp&#10;uHjqafC7XAAgXx7ppj/vWdu/MbT9bK/DE4iNh59ddu7F8+qLinPtAnJ7qB8vjPR9yqs5VwkCwqmJ&#10;j7+vZeX1raV1mOKvYADUGwsj0ulBTYVqPd29N3FBxZyC0EHQgYFI1O13u289vbz2bf/oaTvwZMpt&#10;o/1abzjc1z7e//2MaXk+OnfFMg0WPKpD7g3vPdZhmWv7dou93Z03Ot3aUJbVurJgSaHvB8JxPYTh&#10;THyifXzwjhcGd/3hDFdtotldjmIUv5rr/LjI5KyGwwAslYQZySanXz9jcX2F88g2Cac4BECWu4vQ&#10;FChpTFsmCIwkufd2JycQO/INqzT5y/iDc1dcMK3I12+kJ77dlSy+5fJpy4w00sds1K3rqHOXtaYt&#10;I+dVLaXwO9zh2557tHf7WCf6YgMEQMwqrs7WFfnnWcwNft05cfvax+8td/sMANTo9QdrvIElGcsE&#10;HfyMKzyDn0zpHO3PRZ+ebESDrxSVbs9Xs9IsRu4Zp6gm9+6td942bXpLav1Yn/0+cvKQQkhYxE+B&#10;DrvAJJgEVPPB2Jr6DyKr3QniA380hCCy0lb2Ld9afNXHt4X61MXTjuQAZGMzObb4amNjY2NjY3Mo&#10;nAqrMKpGdsT69NuqAkUdREdNYiM3du/BXI9n29P/+N3PjXb/SH67mTJMsNeohhRQiMoilvHL0ysa&#10;f39501nBqZU1UAE3E3vzdbNkVvy6u+f5/j3/Fc5mhtvGBtWjtHsiSENayFjeHskopOnNL0clMHOJ&#10;Kq2a/HZ7smPzz0I9s6rZlHr2TVZj74+R0StAXJj05yJRpUU+3fPdR3teunDdyO6/3brmgW2bRjpe&#10;vGXNQ7tfHu7+3vr+vRd6NedLh0e3kkKgFgG6Cvks0zj6tV0QHsb0rBohCEjJAwCF6OC/vxKYARDx&#10;iGkhwgdUJYSsBrgk34LbMuEkAEQ0C0AQB3swglkcz/yFnKoLS5Sl0yIiUvHR+ctlxjwo0IkZDKFi&#10;jMDHTsV+amHlPoWJJ0H8YxCeA3McxFQYpoDjmBGUwsVuVLuKFw2kxmuX1E0B8gI3AL07nMpuHurc&#10;o3ucqBtKfjaWCFdNCZRJAOiIDCmheGhi81Dvx7yaa6sgQiQd/+FZFdMvm1lVt6+B+3AffjR8Nx6J&#10;Po9/DG8pbCbBBFQBUOi9FlC/oKLhoPMLwHi2d5cWTsfvIrYekIyVneNj5foRluQvX74cjY2NKCsr&#10;Q77/GJ6IYE33njsuW3lJh9ddBEzyG7Ix1IuHuzbjD+1raCAWQn2RK2iEHQ6H/ppPj3Nr14miyHmM&#10;K8wMh9u9LDTKjiLFfeh4vB6gRl+pUe7xNgPwWNKCz+nhX2z4W6wvdlTRUpS5/ICUiy22/P7i0h2D&#10;0c1Gf/yYwei5aNmS0jJSZbAwXAxIAgWlLtWheHhfWY+mw7BEFQNlxPz9oXSkbyQZowUVDZalqNcA&#10;VDZJG5IZUMBPxmKxqMn7vaRPEurZlVOMGl/woyCltZBkS1qSnC7XR42dfX1RhzjZbf5L+cCii3Bz&#10;7adxc+2ncQfu+Fd0gV/o26sUe9LPgHGgsCrBJEwl/UDRc8uuS9V0Z8JK5F6VlEMvRCGIrKSZvfnz&#10;l1xSqpq2lGZzYthXjI2NjY2Njc1hPJ5ajZu2/wp3D/wDvePjmBoow7zSxiOWH07HkO7biQQaLTe6&#10;zGQm/16rWGCIQoQBKyRk3MhcO7+s4pmp9Y0z55x9ppWOJ0hRxD5fPgaXMqMh/5pCAFDh8uGGWctw&#10;w6xluHP59a/kkHg8FVOKHRyHsLYfbKPADCI3C6Xarev72rSxeY1RFlY1m0W6Y/5Fjad9O5JJ1Sok&#10;CsmfJACSUg743N63PN23/aYNAwPp9UN7AIAf7twMANYjnVsokk5s+Hvb1hUB3fXzvAALvLIJO4MB&#10;EggvaZw6oRIBUokxaLJ13gUlYocE/gc4ZmKu/B1HI1JwNP9/5NYcYKlMA1NVbgsSQuEM53YoCCIW&#10;CsJgfr/C0ZW7i3Dp1Hm4dOo81PtLcSiJyqSmZFXRHDxMW2EJC2nmMQa97sRXMNCTCL1w0zP3f27r&#10;aO+yHdH+GT6He81YOo4bZi9y13iCwNE/WumKIEzLzrzlosY5f15W31h/+dR5+0S/eCYDhZFUScF4&#10;JvXW981cednUQDlcuYRQ1vP9O9WBZLhty1DXTR7N0UNCUSMT4z9tmjfrjLOaZjGOMsfUNMAXVdWA&#10;wz30q62rO8YzSUxS3uyNhbA7vvdD4YT/vRc2zxs5rawGmOS6jvYMorGxUR0dHRXzKuoAQPZOjGNM&#10;tXYYvUOj51VPxy2Lr8AtZ15ypC6pAIGE4zNqaaKVhZysPycdkpzB/msbAF9gBsaqyjyvS+sBqveW&#10;AJZoZZAHAMDUyaaVDKdjR92v1O1FmafqXLeq4scv/qO/fbwHGwY3HOs3WMwurWEVyly533KAAEiA&#10;oTKrJe5948iKAmgKjbEjsxeb5vxllrfRBKCrQoVgWoGD6wDyLwUKTIxkK59qLWu2LMs6me8FBEDO&#10;L67zVrn8n8lKy4u83YBPd/z89ufuW7W9uwMvb916Epv819M7Moj+urbimr5ZWnjWOnzrvPP+2V0Q&#10;FzbMtKJJ52UACjYjEkxCKtkHnM+ffd1qz+MTv+x/UO0OjYcimfTqQ7xhc9eAgMcfcb/n2c52dTmW&#10;/3OPwOZ1jS2+2tjY2NjY2BwJMiUQyo4Xl+rFjS2llcBRhMn7ADyCLjyCLkQQAQAlkkmBtfhwLtkw&#10;BABBAJsKzQhMmE/WDBvfzqoCxFCQjyqYyKbdS2unfyCgeWfOLq42AKgEYP3I3pqFFc3zJqw0Vr6y&#10;jLM0mozgnu0bthS7PGMmSx0ACxLWRCqFhVOnVLm11zzhio0NAIhZJdVWwO0tv6jhtG9GMsl5CgkT&#10;ucRPFgBhWegIFvG1a/t2Pvjo3i0KABlOH7YUlzujY1g1uiP5XN+ujwZd7vdaUo5gnxBxQjAIkKYI&#10;74kOI2okoKiZOAOpSW77nD8zQwjGFQBmIO+teKS6CQATTzgkpXQ1l9Cq3O3D0rqZUyeyCUWQADEn&#10;JCOdy4ZF1qHtEgDBeWdEgHy6C37NMS1mZKoOsQzhJJLY0P/ygEfzRMfDJrwH56biPeFRqvOLiCAk&#10;X2/BZTvCA1g3tBcA1IiRBFv0LoDnERgG6aV1/mJ4df1oyQNZUxWgOJrSWDszEuO1S6pnv3Vp7XQG&#10;YKatLJjoWcD6ISR/kxQa7YoPF7k1Dfk6zef627X+ZOThjSM9P/SqjmhGo/r6oex3RsKRhhllNUfy&#10;K2ZFAh6/mSKJLxmqtT6cSQCHX6u8bWxQ6w1bI3smNn92bmXZBZdNnYsL62YeWp8qswbKBpKfuv2C&#10;q89p8pfBrenoiY+L/rEhhKPR1oDiuACGUTmcSeGd089GiX6YU4Ok3DBt14QWzuQSob/mF8SBS9xV&#10;IbKRdOqsj525qCboduX//LqBAPBcd7OjKVj+jrSVLcnlhOO9UjFTfOQjETOKK7OVfk+1LjINkqld&#10;mJgYikeOq02nogGS5iCf3AsAVCE4ksngc2ctddcVBQub5dqBLioPWBt9MnjTd5T/HojknqPsVZyo&#10;KArOzuRsCw6yHJDSUr0O74N37vjf4bg5mT3oq0I9t3amhC6+TkSNAMAERTW4u7PS9Z3ZU1sTL/37&#10;2Q0oWdOAN2O9rXfRo382qzprTMOBW5dd9s9qnwBgsafSW6S6vmexdKMQ8aplHtSfX3jdXt+W+EuJ&#10;HQAgk5kMhMQfCEgdUo8QEDIuEv9xC27xwfd6+3Zn86/EFl9tbGxsbGxsjoRgBqIZLJxRVrFpdnnJ&#10;jec3zGYAk2YwmQSOJjL4/cZNe0pcrr2mlBoOivRBNRHN3e9WCQBQBJGMZlNnLK1ruLEu5zUoNEWB&#10;IKoak6lfZGX2a/kot+PtRwE5lkoAQmwG8FR+qpXLBCIAZ1KUlnt8QG4p6L/bxMfm1IEA8JTiCqys&#10;mf2NSDZ1aT7iVQVgWSwVn+7c+kTP1qsfam9f9cDuTQVBdlJGMzEAkH/bu0n5e8eW37482HGeX3Wt&#10;tuRxJdnahyUlBZ0e3L97bXRvZBRrhzpJSmSJ2SislM4XNZGLPv0JA5uYUItDrAGOeNSSMqQbhq7o&#10;mFtal1YsWawSNzIKK+bFmJW1YpppAiQ786Gu+5J9cU4hKbSjulQdBHGptKzT853bF/mbMtMggd0g&#10;MfT4yz2aU9EO7ZHoDWcMBh3bXPLURNQHSrIuv8NzZmXTFfFsxk8gKAo1tEW63fll+kckjTQyHpOE&#10;RVAVtXg8E/vTm6ctuL05GPTWeotx3651f31wz6Yb28YHvr6qr+0vi6tmTSyunoG31s/m+f5yBADj&#10;uf5dWv/E+I+FlL9WhDDCqeT5H5m77FMTGrtnldceJv42+irY4/Ahm/Ua93esf6rWGRwsUhxYMXMO&#10;r5g5B5+89tqD+rgnMgiHQkODyfQdZJoX1PrKcGidZjoLAvYSq7/cONJzrshFqmkgQLBcoUrclyIx&#10;2Fhc/suNgz2lDSWH1WGNpxN4fnD3PVtHejqnFFVhaXkrF+M181/llJkFBI0A+3wnGcSA4Ttnw1Cv&#10;opFyNOH8VIIA0LvnXOgqr3A9mbay1xJyUrYF7GKXKyGPrGMLt+YAmeoSJlQSsFF1WAnJx/XIKkQL&#10;T0c+uVdhG0HCMLzBfEZ6BoDljY3cPjJhbo10/KVC9YQHzSECYM121jsUhj7JUFtMgJC4f56/OtQ3&#10;MbCvrpOAmFNab8wqrm+t8Aavy0pLIyArLYs8XudHjT09PTH938tuIA+pKScYdI4q6NJE0vuMQmrT&#10;i93tkxY+q3oKPn/WJfjKosvwjhlnYmX9K/rgfiDKhfWzZba4+Dcs5VQAYIIgy3xoJFh13Y7mdfGX&#10;YjsxiMHcxwRfXXGR03GdydJ5SD0EYhamVi2WbHnrqthLYvmUKa+2bzZvEGzx1cbGxsbGxuaISAkI&#10;i6Qg+JldH3OrrhUtpTUmjk/4lGOJJNRQxUYC/TU/lziiiHQguSg59SpdVa+/uKk1G3C6AUEBlcSM&#10;iJH9+rSSqi+f39BaiBQ87sMJpWKKV1FGM5nM0yQOnnCxoJIUcXWFN/B69Nyzef2gnFUzhRdOaf5U&#10;LJX8cH5Zo0Au2ZwSdLi7/9T+0n+Y0lr/bO/uowqvh2A91dNGsUx2+7Mduy/yu1z/I1+BDYEEOC0z&#10;AECmokoSzHzQn6ECNEDgexgynr9RjquPTJSJZrxZwQK6ooJ09XRInpJPfgVJ3D091DcUzyRhkvYo&#10;gTbluy4BMHFOfM33x0qZBiDoeSbZfkC5ff1h0DPM3I5g2K2Igx4VDEAYGQESnAXT6/GGF4ZlwZvS&#10;FxEo7+lLAOS5qbRsKs0tuz7iYaUsAzt6ewbdDh2SWdOEYsXTyU++c8bSJy+qa52/vG4mvzjYQQ92&#10;bFRGEhOImtmzF1Q0/WZh45xrfNERtTlQBgDmCwO7lReH9n7WrWp/JiKMZxKf/czUc989u7QGTYGy&#10;A5+lVOkOYHqgvm7N4FBRKJnC8327qcYTREVCqW5dcJpvonMEQee+QEazb2Jc6YqG/p8DtHk0m71/&#10;amnNOZdPW3BgnTJtZqE69GeYaRxSOBVSAMCKZVJQdXEPEfaqQiCcSn7ghtOXfnGI0m6P03XQM74j&#10;OqIksmm8a9bCS66bs/SCoZG0Y2ZZ+ck6T4di7g4PqUPx2O8zluv7RDIJwAEALHFJjau4KuDzv1Zt&#10;n2y0pbUzpENmfwSiJfkRlbkvtKJ9bGwskb8hJ3v+CE2oANMSMJxM2NQVicQljstbVWhCAZim4OBr&#10;PP9sUIPM++/3VV1duHvHBvx284vYFRoobGapZr18+DsEW1Iqft0Z/++XHn9+IBqBaZon8/GgNPpK&#10;UeX2fT9rGZXIfXDTi3T3j25/5v5ntvd1YMOOLces5PXI0pErRNDpOSdjmeRV9Q0/fvahsSMUFY3+&#10;MmQt6xNE9Id55XVLnjw4MR8A4Prly/HpMy/BJVNOx/Ky2ZPVU0C5sLHVbC1v+LQu+TKmvEO2Yf2t&#10;v6r82vGBnol16R3YgR20tHY6f/qMi88tCro2WsxvxuTPUCGIZNo0v3PLhReWwjqR11CbNzK2+Gpj&#10;Y2NjY2NzFBgQnCVCJJZJNi+pn3Z17f7M18fcOWRFFTMwbvx++7N/K3F6IqaUOo4djScEkRXLpgNL&#10;a6bfoKjUPLO4EiqogsBFTKwQi886hHJdfVGxBeCwkLajMZKI4s+dGzcFHe7dVi4alwFAACWKwTVe&#10;zXm8x2djc6KoZ1Q3mV7hOMeRUj8mFc4HieXEQJYiRWrqSx5de3rjSPeJCK8FuCsawkMDG9Iv9O7+&#10;RJHT8UEpZRjHYUOgCMHjqRSuPq1Vr/L6AYAdiiaZ+UBpsqCMrJcWFEA05bcf837JJa8BlwLYFRkg&#10;IgIkakEoBVhCAJlUqidU0Wi9OD7oMs3UJlJTT+63LGHO+Q6IQndkLJtCOJNYH3B4OgrNHNjP+VX1&#10;61g1X46SYKkcNpQiaWTBveVpdmTzxgivK6zBiYhImtknwHIXAKhCpMeTqXnvn79gRrnLDxz5vMi0&#10;lQUD6wGK5MsJ5Hy5508g+9zFzXM+mC9LHl3HvEDt5w1pXR/OxO+69Lx3fqLY7QNy483bx/qxub/r&#10;w27d8bQCgVAm/tMFVXVvrvcdFD2qJow0Gj2B/3h/67z3bhvtVlqKq9mQFrJevX7aoPLd59q2tC4K&#10;tqLQFwDyhYHdYld46C1+l/cL4XTsB8uaWpedW9NSEE9lR2REYZXCQsn8SkrRa0kJAFZPLOQYiEZG&#10;to30Pu/W9LxhMH1YS2RnlrmKDhsbIgEVYjCajv7mQ8vnf/6F0Z001394pO1Jwny8a7P2bNfG77ui&#10;5d9n1cgoQuF4PH7OZW++uLoitwLjVL8gxYziquzM4oqmhkDJyrRl5j+hgAGGAmpbWjNdZrPZI1ZQ&#10;5vKhsbjsjLRlQBK/vLhmqpk0jGO1SwCscrcPdb7i2oxlHmgZkI9+5cAvtqyid89egq+efTluWfwW&#10;vGPGQpzf0HJgPZx0ZcUkn10s5B5V95ppZWwwET2BITkmytlV04waX/E1pPBigABJitSzu50vzfnB&#10;6cGFyXWj/3Z2AwCgXFm71Mws23qbYVmNXtXx59tW33/DtNLaibXduw4re3HjXFnlDX4z4HD/lyX5&#10;akuKjwBwHVpweCiMiCfpXOiY6l01uuNI40bzyuqt2SU187264xaTpaMgvA5UlV8zPtAzsWlgD7oG&#10;usSlU+byyoZZ3/Bqjsek5PqjHE9hvVYpUkVfW9W1S19Zf9orGRebNxi2+GpjY2NjY2NzJJgJkNIc&#10;AWgXEUFKa7GmqIsWVU4zcIyo08bGRgCQ8SKJmqLSp5mVn3IuLqUwG3sJ4Pvz/z5UGRGCiCeymSVz&#10;yxpvLHP78ab606ojRgoqKRKQGgi6Qz0h3RUAeCQVgyLRRYythYxbuVw+VEwSNXSwd6SNzclCTC+t&#10;Mh1FetGFzS2fDmeSM/I+rwIAW9KC3+n42jOd3X98qmenwIkLrwCAwXQYAOSDHRuVx/du++XLo3sv&#10;8mjOjcdjQ0AkYWacRUGnB61ldWxKSbnbfL89JQAQ5MVQ8UcQFuW3H1foD4MDWcp4ZvormQAohDAI&#10;E6aUIqh7rPu7Xu7rzaQAgEcSETzb3f2wz+HYI5kFmGROcdsf0jaSjOGRPZvxyJ7N6D0kq3pHZBhV&#10;fh/W9vX1nVVTE7Mon8/vAJJGFi/g+YQfPliQYMnHirg7lWAAaldyHC8N9zxWpDvTktkBYlhZz/tj&#10;qXTt6f6KQgK3Q7HSZhaGK/snAtry2wpL3UklRQ+nUnfetuK639X6fD6v01Gj6cqUgv5NLHxPDHTs&#10;89fdEx0Rg5mJ6Oaxvg95dMd6ZqkqprYinIl4PJpWEEqNraFu5eVQ5+dipj78g3Ouui1tGlNZEELx&#10;2Itr+nbf/u75Z1y3LHNhy/KyuYW+MADZGx9HenjvHZ61jyxSrWx7d3/CGUCgcK6skJHA/dnhX/fE&#10;h3bmTyEDMLuiY2DB9wDUrZJAOJss+ujc86bWegKFMgXk7vAQZci5SxVqXyiVuPX7577j82p0VJvj&#10;Pyh692RiPjOwTV2f3vINt3T9HZBkaAJNI9a52wa6Xg/WA4pb1cFMVwLYFyZsSkv4HW7814a/Dw4n&#10;YsDk15+YHqzKlnn8M03Tqgg43PjJhkf7R3Llj3XM1OQvMyuL/PMAHGrgK1QhEDfS53/17Cs/0ugr&#10;vYFAN2Sl+ckFFU2znujevi8KGwA0ARWHq68yJ9Qr97RUl8VMeVyRuMcDAeDTS6cHKz3+mzPS9BNg&#10;mDARMH0f6ahY3W9OeE9WW6cSygWNrVZDhedm1bQ+4dQcf7lt9f3XTyutndg91odDQl+VNzeebp1d&#10;MuPbHl39oiWlkyV2w0M3v7Pl7EMTPyqlDi/qMkX3imD29PfNWHakcRON/lIEHK47JLOfCRCm9XDn&#10;dP+1upksCK/K3IoGOb+y+VFL4mYAen5f5pzPzUMSuJgJ/4uc7Q6Qe0c1M0b2E99Zek0tH59dhs0b&#10;HFt8tbGxsbGxsTkiprRgOsUICLsIArFMumVJ1dQvlgqf+/z6FguAqPYGDtpnZX0LzqtvQVdXF91y&#10;yy3U0dst+ibCuKvt+T+XObzbTZnz0GIgJFh053c79M01N/EmQLB4S0AvusZUVXd+TSERSBIJ8xXM&#10;TTljmVg/2jUC5p5CBF2+OY2IdS4Ez9jYnFyUGm8QF1cs+Fg0k3qrSoKREy1NS0ql2OX9v8fatt2x&#10;e3zkZLVnPd2zU0TS6fXPDuy6KOhwPnAMAZbAgFBE8Z/bXxZuXYPFR8rwTQ4CVdF+v8VjkZc4ZMCC&#10;6XXrDhS7vJDMUTAm8iXaYIm+aDYNANZIYgI6eDsx9eX/LvPy6b4+NRWV4T8XvR0faVmJq6cvRrnj&#10;4OXan3r0Lty19RnctfUZjKcOFmcBIIkkwJT/GPS61DyMncN9FKp2387MzwBMqhDpcDZ56TUtyz7o&#10;jw6r8/wVk4l4sjM8po2FEpGXh7t+5dWdEZlbp10YBFVThBVKT1x7fcuKR+YVN/wwkc3UEtGRBkmu&#10;7t+lkpR7Ng51fr2uqOSpX2586l6VnYmEYYiFlVN4WiCXsHEsPYHdY+2xJMsPf3Duyve9PNxFz/S2&#10;UW9qdOfW/sGnPQu6Zg9yf1GRru8TPZ/s3g7Rvh7Opla5fevG4bObatMB7P/d2RUfx6ZNm8xAICCb&#10;/CV418yzsaR+ptURGdETlrUaUu7IZXzjJ6Qiuut9pcDBJ5wB6COR0ThCgT5FZ4RTqe9ddc47PtBS&#10;VocpgfLXQoBlALIjNoyd0dGbXIq+k8Fg8MWvE+sB0hQFIFoIwLPfF5o0gPbClImBRDi/7TCEW9Mh&#10;WC4BuBLMe4SpxYePL8pUBJ0ekMQZOFx8LXyYuQrEP2PCnUy4Q7K4VboixsLqhn3nsbWshtlSKrBf&#10;aAMAaUmpFzncbT9Y/+D24VQUWWRP1nlXz6tvlZUe9y+y0phBObsBrUh3f+eOF+574aWJbXjMfOok&#10;NXXKoJzf0GLNKqn+nM/hutmpKA/evvr+9049ivB6Rum0/zSdqRtJCt2y5B5PwHmRmbU6W2vqDip7&#10;yZS5VqO39DeWxGUK677m0tJJ259b1mA1+cs/xkSzGQCZ1iN7p/mv8UwYsYmggq6BLgCQXs2JCSv7&#10;WZXoTwAnGDxsQv6+yOVuvXXNA1fuHh98LGlk2hUSB/5+EoFgyPRVT/VuP9EcBDZvQGzx1cbGxsbG&#10;xuZIyEg6KcoU75hU1NWAhEIikzCzV7TWVfetbGr5xRVTT5+p5bwUFRQmyj3b6YKG1k98a8nbn3z5&#10;rgeWzm2aJreM9Wh+h3MjWPwin0THJOA8i/gT+bYmC2EtCEVVpPBXBMkV+e0EsATzK4kM5KSZVRZW&#10;TJGG6eilfT60DGJsyJL6WMYy8ttsbE4aysziKkOwXKST9e68fiiRm+xrQZen7Z6da382gWS8PTKo&#10;4AQSZR0D+eJAhwjHJ0afaG+/NuB03W/lfGAnu75z2iajeEFzcxGY4ZSSiOQRFbcTIH+riQCT5smZ&#10;CBCkUDVQzqQTktulEP2mtABADiSiiqVqIyCE8opJbk0zUSHySC33+AET/1FfUnLrtuG+YH5mc9xi&#10;CYHAnPOofJ3CAJTxXd3m+oGuH3l1Z49kdqqkGJHMxM1vOvdd/5NlrXh+eeNk4qGxune3Gk0nf2UZ&#10;5k8oN66FaFNgv5B1FojeAaAEgAEQpIQCQMzOJTUCAPW08joTwNvmltfPDqfoQ7tjw+vC6STeNu3s&#10;M987Z+m1ZInSoMNtRtITUIgkQJJIOpYDSkAIXt27hwYmoo+9MNB+38LKqRO6quKAvuAWAF/q3IZf&#10;jOzEHztXowtd+w6kq6sLkUiEIpGIWu4qwuzi6r9c1jjn1sbGRtEVC2FTaPSLDT612uPQLsgY2bWt&#10;FZOuKLYG4mG00bY/eeEZEQohkkn+ZEHDjAuqi16z5Fty61ivPhgfb9s1PvyE1+Ey4xPx8y5788XV&#10;lae29QAB4HKXD43+4tlp0wSBJArni3gbqVZcyCP+jApdKCCipQC8INoodCuuH1/guahwF4EJVwLw&#10;HdCfyTBNKUXA4frKTY9nmP33AAAgAElEQVQ9tnc0FUO+j+RQNKhAI/J+u3ksABDgu0Kp1Oje6Eih&#10;/KtFPb+xxZhRWvFxqPJigGCxVIo059bbNvztJ75gZXpt6N/ObkC0lNZYs0qqzvY73F93KurDtz33&#10;p/dMK62Z2HM04dWRuhFS6JZldbgDzgvNrNWp6gq+9vh9+8pe3DzHOr26+U5YuAZEkIrl6oxOah9L&#10;jf5SeB2ej1lsuYVpPdo5zX+1Z8KIJYo03HXXXYVybEHCSaItw9ZVBHgZXKkL9T33tb24HQB6YyHA&#10;4mEc/NucO2eCzsKJJ4C1eQNii682NjY2NjY2R4N6oyHctfnJl0pc3t2mlA4AJhEFwbiCGXPyWcT3&#10;vVOcWzeThYJKFrwCjDOQSAOAMpiI4P/an32q2OndaEqpAhB08MTnMBhIMxAl0GyAlmHfiy8JJqiv&#10;cF5E0WwKf+p4ZqjY6UXWMh0+hwur+tvWJdMT0b6J0PH40trYHC8EQNYUBXF+w5wbIplkywF2A0SQ&#10;SFvK7R7NsW7DaJeKky/8yxeH9ogoxRP/6N12Y0D3PGOxnMxPtpBBvJLiSolb1WGyPFmCABMBzEgJ&#10;lTPhTBLj6TiEZC/y2cZJxc553sbhjGUC+cReQ4kYxn1iXLMkcl7PkAyZVHMffLJFbr+fXfJdRHQ5&#10;HAjqOR2XzqhswifnX4BvLHkbvr7oLTi/vuVI3YJQYBUM/F6nmFsGOrUop/8e8ai3qxanGdBURbEm&#10;sqkPXT5z/uarZ5/1LgA0JXCYh6n5ePc2dd3w3ptdJG5kcAwHC7CHoqtCyGg2+dWbFl76t6tbVsxa&#10;XtvChfJnN09T7tr87EOPdb3YAUA4VR1SmglYViirJE1dqNg+1i/Gkol/sIX/x0yJnmDQU+/PRa2t&#10;6e/A3dvXYX1/P26YsxhfPPt8/Oryy09kLAhEIOYSED7GE5mmSCaJ+3Y+u/2327YMlrkI31j9Z3z5&#10;6T9Otq+1OzaghFPJuwHsAANEpFomf6MnFm6aVVLDOIG585ySBnx50eV4y/QzcOn0uUcranVHR8Gq&#10;dQcx7zI0gSljxtKtA13iFLYeoCZfmVHhDEwFUxH230Ay9w/e4I3HY2Lyy4gAyAqPD01FJXMylgEI&#10;2uyLxeLqsZNtiVnFVdkGf0ljg7ek5RC/10ORlpSa3+Ha+v31jz8wPVgtO8PhwliKXPI+OhOA96Cd&#10;BIOi7r/OLW3M5mxXXjVicU2zOb24alal239T1jI8BBiSGapUPn5m+ZTBPfEQ8DoNvT8Kokh3gkEf&#10;92j633/w3P3vyUW89h8mvF7aOP9A4dVhsdXhKNIvNDLmYcLrhY2t1qxg1Y2axHuYoAEMZuH+9bZn&#10;Dz1XdFpZrdkcLG0RJOuQ5VV7p/vfNYnwCgB4sW83vrvmIXxnzUO4dc2D+Paah/DN5/+CDUOdB9R4&#10;pPdVLoGtq9kcB/ZFYmNjY2NjY3M05Ggyhq1jgxtBdKg/awmRaHSpOrB/wq6OZxL4fdsL6zVScGZl&#10;41nlbj8AmAPxCGo9xVuJ8PAh9QB531WAn2LQZxh4CQAE8KQA/SZfphCZBQAqwEcVbo9GLJsEWIwx&#10;IwSCCkaYJe0dSUbzfbGxOWmop5XWMoBrBdHb89sEANNiKfyOonsf737unsFEBHjtRH+5dmivOpHK&#10;9Dzdu+OHAYd7wMotMz8siodAtaqOMsEElQQfknDrFbcPZkihPOdRnDs7I6Na0sgAZJWBEWBXGmLH&#10;lD0D8TASRlpF/h5Mmllsb2sbcbs8kJI1JmwAuNOUJlpK66QT8gwwzSbJu3RDDZksMS1YKcvdvjdX&#10;e4s3J4w0u1T9o8OpI3hJEsBSHhb5mraOnCToFMV4au9Wde2OTf/t9jh+yjmfSgUAqwpVhVLJu7+/&#10;7J1/0FWuWlQ39dAoWPOhvZvUVX3tt+8aG77KrTq6JPPRErQJAqAo6sXJTPiFi2oXnH9OzUxr60gv&#10;/Wb9qntLA8FdO8d6AcBiZjQHSrc929f+98VV0yMZzgKA/Ef3NvX5gfbPbhjeu+MzCy77UoLUuoDT&#10;W+gXCWLsGk2WTy93F/1/9s47PK7i3P/fmdO2r7Ra9eoiF0mWjQvY2IABY2MgkHADJNy0X3LTSL9p&#10;NwTnwk0IIaSTm+QmNzehhp7QmwFjyxj3XiXLlqwu7WqLtp+Z9/fHrmTZuMg2BIecDw+PH+3OmTNz&#10;zpmzZ77nne/bnVExu35MyWwIAEsKE1DVlJQEjYhF4jEAwOrOFnz2xScAAA0FFfjq7Pfhq7Pfhzsv&#10;/uQR27dHAtg10PFLu6b3KJxhMDk07/PnXHxFqSsfds0Y6/hkMSRxKBgat3hSXfmz+7byD06ai0ur&#10;jinCiubBXj04FNvB0mwfGEEIfkWFvaBUUc7aLOos3+aAqmIiAOeozyUAqODrq8trU0II4K2/p7zG&#10;6zeLXO5zwVnWfDcjt5eU1aalaeIkKDXeQgiJr0qG4XXox416JUYgov+qLyjsOBgZGN0WZtdsIKJ5&#10;OGw7IIWUWp7mePr21id6xpD4aywwAOy8qmJ7sd1zb0aY5QzMFCS1fN3+n99a/dC6zmgIb9O+zjbI&#10;i3w4dWPv7Zue/9yk0nHhvceIeL2yeqaYkz/phxkj8Q1IbggpOgyn8wphUitX2Wjhlc8rnyimFJad&#10;77E5luUCAU70opI5VQOcWKOU9JrDbl5f2hs7pvA6BljuVPrZsfzNCWFYz40WY8ASXy0sLCwsLCxO&#10;BCXMjDIxr1j+aVvTkz67s8OU0uCMpaPpJJ9XUj2z2OkFDidrof54GJyxFjC0MMZnGaoxs8rjN2OZ&#10;lNEZCeL+nU2rfTZnxpRSw6jJUC586nxGtAxEDQAgicolZG2uzMhzC4FUkmzYquBUlSHiDABj3QBa&#10;s1NupnGF2Zz6KSfwsrA4EXxSfnmmyHAVLB437UOhVNydi3qFIKnlG86BJ/dvvDcYywzuC/aoeGcj&#10;rs213ftVU8inzAz/C3vrrobHUQUjUegybOCkphjjaTqzeaU0Seo+myv+6J6mplwSHk3hDAy8SkDm&#10;FZA/8KD8S1dXLAgcvifIdCqFrOcrRQgAJ/lYHnfv6I1FdI9ugCBnA8wjIfeV5bvCPYmQ7re5oIDP&#10;FCQafTbnlgf3vbEqkUkDx5j3EAHEWC68jQApezYOtkZT8h9SDBGvt+1WXmzd+U2X4fyVlLkgxGwS&#10;IhExkzd8oPr85Ysaz5n1vkmzjo7iNJe371K744Mvb+o98G8u3Tgoid7iD0yABGgtgQ4CIALLU4zU&#10;r7vigw31eVW0vb+DNx1qxkA6mxtnz2AXfrrxBTy8dz0e3L0OoWRyZH8vte3gEvTwtoH2h52aPZWL&#10;ZgYAlhBp6JqZ19vHft/psc8d5/YDY5u3mpF0Atv6O/7dpdp/ZErEqz0FuaaPoBCAnmj/1aXuwslt&#10;4UPIt9lGtt8+0KEdCAf+xtPKQwSYAAMnfLw51DdhnLtgrO3A/kAvS/oyPQOR2GPfOveKg7OKJs8y&#10;lOP6iVNfLIo9Q93L7YoRIkaXCp0VV2btDs7KyFcAkJJqATiG/V5NKbU8wxH72abnDhyKhzF07Lbz&#10;fJsTBL4gQ9KXpzvwiy3LD7bFIug/8bFVLq2uy1R6/ddVeQo+mhKmcpKoV92r2zf/dMMza+KZJNJi&#10;xLuVARA1vipnuctXPSp6VuQGxeMzvGWBA7Fe4MwFNWVR9RSRj5IH0lLMBhgJkqpbs63/+ebnfzfZ&#10;V5LaFjh0Np7fM2KCtxjXT5krqkvzvINvlt05w6gN7BoawOCRxbLCq2/SDzOOWNbjVYoOh+FcLNPm&#10;PkXVcesrTwyXZQAws7y6IE9z3Cuk9CLrmas6NOMn32t67OH67AvO0VCRw4O0pA7FCH3kQCjQ70ul&#10;Tkd4HYExXoEjr9Hshc+xFYcTcVlYHBdLfLWwsLCwsLA4GbJrKIQqj28tJ/pD7nkzuz6Qq1M1VZ9Z&#10;6sobXkYtTSngUGWrlOxlEJvApLysUstGx7ZlfbN2cOBF5CZBwzth2f9sYPAxxmwAwBibycCuzBVR&#10;RpW1KRx5Tm10royx98ckAbddNoPTBoVzhJNJ10VVVXWl9jzg7JzsWvxjolS48jFv/PyPRZLRqxQ2&#10;4o8siAAu6f9sXH12V6D7iLHwDkId0UGs7Nj1J4/uWi+P9H/lCufpUDLqvap2wQSDawghlORg6TMc&#10;EjIbRsk2mKbSbMuKbKLYkYeLyyeXh9MJcI5dkouOMI14MgKANBQOBtqYAe3y25y3/eX1/T/viYYB&#10;QLo0Oy6onNoYSSZh01OtvYkwAHCVKTi/fNLESDoOjZR7vKpjR0uo97jHl0mQKSUK7K7n/9Ky/ve1&#10;+cUyLtIc/3iRTARAvta+W1nTue8rDsP5E0lyOJqUgyC5zuoyA4lnLy5pWPz+ibOOXtJuNnXu01vD&#10;/a9s6W37nUszUjkBlpAV1shnd2fu37zyP4YyqQki3zZFl9gQSMUnf67xousp5NLzFPepLJOXByID&#10;6IiGt5S7PH0K4yN9OBDu0/tiQ/u2hnuDlQfi/+OrLKs7r2aKxMnnrnLnQId6MNS7fU3XvrZP1M/9&#10;yg31C+YDwFRvBYzsqmGFMUAyLHQomZ+9cGBD1WRfGUa121zdtU9Z3rv9aw5N/6vCGIKpoTlfq7uo&#10;Nl898vem0V+Bb513Fa6ZOBOXj59x9LngrW09iZbevm/YNZsDPPG9rQP7C5za4URio9vdlwgDjNaq&#10;nPWHknF8eebFs8s9PhjqmKNt/55kxVdOVQBsw38C4MTwqiQKdAwNHm9brioqFIkLGCEPwAEmZLR/&#10;aAg4/phTLq2uE7V5xUsqXfm/TgrTlxNMjxv1mq2M/bK+oKpz+0DH6Lp5fUGFcCFzKTgbzmpGgqTi&#10;1W3pn6x9YXXnUAimaZ7pc4C6qLrenOwr+xEUdlXuM0FEwtT1L8wontDXMXTEy6b3CmxO6XgUGt76&#10;ca78px9wPlAQHIwiGo2OLvNW4VWITofhXGwKc7fGVNz6ysNHlL+4aqrUhfY7ztgE5M6XUzV+fMuq&#10;x25p8FekdmbP8TD8suoGqvH4P1rh9n7sVytW8PU9B3DzqudPu08OTQdAC+jIyFcCAEbs2YVVU/8h&#10;39hZ/H2xxFcLCwsLCwuLk0FxM8W7hoL48+7Vf/PZnVtMKW3IiioNHPS+iXnFQG6Z60A8pmjMltD1&#10;odWRVBrzKyfOvSzQxQGkw+mEkmd3dXDGXxwt4p4CjDNmhlNJLKiqqmLsuJFEJ+xPbyyq8oQ7qe6a&#10;0ES2ZG7qaBvvFm57jcufhvWMZHHmKFN9JRmFRK2Xx67N5igiAUAKkprP5tzwt9bND3YNhYDs9fb3&#10;mISLPYOdmsnNnUl7+mUmRsbP4Qh04rBzc+7mrkOF9bapSQLiw2awp7lPRWFcBJOxCz825ZwFFW4f&#10;ZhaPT6nMViIUVg4iEGifntY7MvKIZcpCUzhMPrStz1mysD1q3mp6BzP7hjqVKneBqUObKqSo9dnt&#10;uHfHloGcV2ymhPvskoTfZ3Pjvt1vNPfFI8CxlooOw6ETOJgW/aNLVduaB3vfzoRnf28IgHh6/yZ1&#10;bdfebzp043tElEJuzSwAUrlS2JceeOaCstobPjXtIrps3BFL+jObeg8q0XTyToC9OKpOpnLOBuNR&#10;7cYZFz7gUo1mHky+JFVez7LRw583C4LT/U4XcAr34009B/H8/s14fv9m9MaOEOvMtmgQktm+ndFY&#10;enyP+UhwMDi+wV82FgFWrO9pVULp+CMa12vDsXDTjy+4/gfRMOxlSslI+wzOZTAeu+Iz0xZ9oMxV&#10;hEpP+bCYRwDkqwd3sbWxA5+wc+0ZIiCjsfOSfQe1PK4OC8ycAHRFBmZeMq6x9oXWLUe3S2zsOqDt&#10;CHWs3hvoutup6TUKacU5kfkt4mtbJKAG40MbGJC9IUh22e5AoEjPvqw4214IZm8cxMpxONFQNtSa&#10;5Cs9Q0NBUx7XvzWjMI6iwqI70pnUDZzJzylJZy8nfrzyypzy8WKir3ReqTv/j0mRKTqJ8JqNejXs&#10;B+5e99KKSCyCtBCjy/JCwwUCrgWhYFTbFQY8lbaxQM4C5kxQFlU3mBN9pZ8scubflBZCY0BGSKl6&#10;dccXv/fKAxs7ooOIpf/h7E2OS6UzHwD4tRNnU21BxRe9NnW9lJQ2YrF4K1pHFz1WxGun27AvFiKz&#10;W1VULFt5hPDKpxdWmdMLqhZ5DfsSU0oIEsyh2m65pSkrvO44UnhVLh/XKKf5K77stTnvTUuzNQjE&#10;9/b3n27XGADRUFhW5dZtFYJGfhpIEqmGoq7/XtPjO862AWpxdmJNLCwsLCwsLCzGgtzW38HyNfs2&#10;1RR/AADOWDqSTmJeee0lfsMoqvb4RkTL3ngY9+7Y0uKz2/qFoHM3TZi5+ByPTwJQu2Mh/N+OVW8W&#10;2Fz7TCl1nEbEH2MEadpKNve2MwBpnIYA2zUUxoPygd0FVLDZJBMEVhs34nMN9cgEYhYWpwkvd+Vj&#10;8aRJ1weSiQUK48OiDSMAipB/1ri6dc9g9zuRZOtEyI6hIN7Y3fyEx2HfKo5cXq4pnItgfOhD1zfM&#10;/WPhnvN4VAx2MRxTMBorDABxRhCKdk1PKlrl1R3g3KwHqIIxQEqlY1JJYSR1lOdjsdsGn29iKhho&#10;TvGScmwNtwIAtykauEIzSNIkMPSTZIFYJoP5JZNE2oj6icENEEghFkrFT3wwiLx+u73j3m3bmnvO&#10;XHQ5WzCfbtmsvtnd8gPdpX6TJIZw+PwxlalKfyp63+TC8usuqpiCy6pHBNis72k0gM39B37m0u2t&#10;R9gPMHDOWBljbCJjqAZgVzlPBxNx/6caL1zUEulmuqKeSvTr8ZCtoR6WSEaG9vV2XpqC+MWnp180&#10;hyvC6TWMk9VPANARDWJ34OCdXs2xb4AFb/5q/qdm+Zx2AEAknYAA26woykAkFb1rYsGccytdR6x6&#10;IAB4euPGxNb2rusditZEwPwBh9+vHLZH4ACDBGtgyIw7TpvMjb0HlKSZvk1I2io5c4+yVzi6zUp/&#10;PIrmYG+zXdVAYEt0pItKs57pZ5u2kxVfGSvJ/klZ0ZRLqENa00x/jThK8ByN1HQNlEqv0wzjkZ09&#10;vS/Nra6MO6T7ePuhSRWFnjKn93dpIcpZ9vZ5ouMhcuGIf3YmQz0Hwv3AqJdLAOQ0xzijzJ0/f5Tl&#10;gCQCGKO/NXpKBs2TJ/46Ecqi6noxOb/0ijKn9660MN3I+ntrHsP+1x9te/HhKq9f7uxrP9vO6ZnA&#10;DsUG2TcaF/sbCyufkzL9c2LcTsSfCgLxnPcvcAzh1ZSyy63bF2ek2KVz5WjhFch6BMNls99pknRL&#10;EnBoti8va3r0znp/RWZYeK1DHQAoH6y8QMwpm3SXTdN+oWnq879a9cTdM/3lZuIM+jazuJo0pv4L&#10;A2yjPhcAoBJuu7hyauy19t2nvweLfxqsiYWFhYWFhYXFWGHdQ2H87843nvHZHM/lol8Botkm4x/0&#10;2VxALvq1ZygKhZmtnLGXw6lU2fzKikXFBWUAgK5YCJXu/A2S4+Hc7ONUhadcbmXyX14zo9pvd59s&#10;MnYsKIQITIUNgqgvO8VjkyHZ+TbNEl8tzhhlakFZBpKmSWG/mrGRybwQJHmBYX/s4QPbHurKLs39&#10;e0dZir0D3RoxuZEJc8UxvlfAmOSM3ifmbtotTeMqMCIcjnA7HXKKCZvITVahqwzEUAeggqQC3Yj0&#10;dwwFETUTI8m2AOD5lhY8sO4FPLDuBdz9/N3DH3OHpoMIdWDwMvAWRWUBp+5AntOBNDN0IsZADETM&#10;ONGdIetlS4YklmZCpsNZT9L3yjJg85nmLdqGtta7XTZ8W0pEMFqA5aoaGIrca3D9A1UeP0Z9Z+4c&#10;6NSHUsnXFZZYDmLASbw4AQCSf2J8fnFDhTt/dF1nArWFelHg8kRiyfj/tkb6H24sqI7ZVBU4+TkS&#10;2wc69IOByCoW8DwIUwFm7Sny8XwAyLRHAupAIvoAOL/DJEXxa30390YGiur9JaOFXQKAbhlM7I32&#10;X+1Q9O3c4IUqcw73TwAAh/qyOZTegGOPYwIgg4kY9gW6breptFvhI0v0j0amhQkC26ByJTiYjLm/&#10;OmPx1EpPHhyadtZFYquKAgnpyf7FhCml7tHc636x+8Wewayv83FZdWAXfrj6SdzW9Ffcs28Vnmhb&#10;iy50HXM3C6vr5Dh1/G8yItOYOzEnu7aIQGCmfM5XWJ0KyyPsA/g0X4VIO+LXgsE/XF5IqXgMW+on&#10;a19a2xkdRCaTOd3rly+qqhe1BaVzi5zu/02LjI/lomohWV/Mmf7mnKKqwfbwwOjVBv/o8Pnlk+jL&#10;s5YsdLmdG0zIpYyYCi2zxtFUd/8i7xwzF9+rXPUWqwHZ6zBsl6el2KVxBTevevToupXpRVVmTV7h&#10;FxXOJwsp4dRsn1626rH/rvdXmMNWAxNdJdiFXcqtuJXqqwoeIJn5GjHWk0pEPrt40qyhQwOdZ9I/&#10;VuX2w6nbP2+SHE7yKiWRalf0F777xhOvvpdUdIt3FmtiYWFhYWFhYTFWZEu4Tymwu9p5XP8jKYRc&#10;4i3H/PJJlxc5PEBuQhpOJblL9fRLojfAJYhs5zhsRmmNtyAVy6S0zlAU9+9Yvdxnc/blol9PZXI5&#10;nJW9lDPU5hlO4DSfaRhjJBkjBRyRdAIXlNfOLM72I4OzL9rI4h8HVubKw2WTZ143mBg6V2FcAGBC&#10;Si3f5gj9tXnT/aaZDOzNRr2+G8IK7Q/14ZWufc/kGfZWQfLopfbZNcCMTWKM1bGjBCmAoiAaOgX5&#10;gIEAhTNnIJW02xQVF9dUTQ4mEp5CpwMPbN0ZHuNSXwZAFDk8uLBiQk0kkwQDHTClGuiNhRBIDEe5&#10;kgQDOIORh7zjVmZXdBAxTgx5UmHDE+v30rjPPN28RVvV3f6bTL7tm9yUIYzqn6YoRjAReqDWX3nN&#10;NbWzRr/EEociAazr7P6VS9N3SDqhRYyicp4eTMYmfW7GRUtnFtWgxl1wWtGvlxTMxLIZN+DW2R/C&#10;xxrmY1JBKe7ZvRJ3rn8Ov9uyAvfvWofeWOwt292KW7Ew99/ovjf17mFrM5tvs9uVbbSuLhXGyDVm&#10;vnRgG1txYMfPOoMD+Ym0+dfPzpvjbfBXYlFVw+irmsJmAqUO72BzPHCbb7BytwZ9+FgQA0OpzdW9&#10;ors5uKSi7nijgeJmCvsjPXvHe4ojXttxfcolCODEtgKIAoCp0GX7I915KleBs+u6JI2rqPIUarno&#10;0awQzegFNREI9CfDx91wVuF4/PusK/DtOVfjusnn4eLKuuMVVRoLKzOT80svM1j6Msp2/2R3HCmk&#10;1PMMx/Y7N73W0x1/y7Wi5DvcAFeuBdjwjYHAoDDC8qROgyfwqj0ZfF7ZeFnrLRlfanffn5aiNPfO&#10;SZhSMqehf6ana2B/mjJj6cdZT5nTBwDK+yfOlpeMq/u+R7O9YEpZSQyAEA8HStxLN05cE+wPx4Bc&#10;xOts3+Q7zCOsBmyXSCG2c+WYwisAsGqPH3m64wtpM+N0KLbrvrvqsT82+CvksPBalpeHlqEe/qWJ&#10;S1Wat/VJIekGKUmx6+yG9njkUI23AGM1HLi0um7k/xz8/KpaMd5T+BEOVOQ+I2QFfqmYma9fUjEl&#10;8eohK+rVYmxY4quFhYWFhYXFCRme1OaWdVFvLIy/dL6yskBzPpgTTkGEGQZXr5yQVzjsycd6YlE8&#10;uHPt7gLDmcxIOctMi8V5RtYTsD0yAL2/aA3A7s/NQ04lU+zwLKwcnE21GQZwms80ZDKdMdhzfwEK&#10;r1NUdX6J00s4kU+khcXxUSb7SkxJchYy4n2Mj2gmggAQ6I8FDteTLYO9wN/XbmA0ojXcz6Wk5ZJh&#10;Te6zsYjAWVNWhtfTCso42G9p1Ocn4LDYwNMphasgaasAJIgAYmSGkqmxtJuVOrymRixfMMXHCCCF&#10;Dm3r3T/QMxRiQ5kkNCKmkUZBBPAx+VHjBDIHOTQdc4qqEcskfZxYWYnzrFzifaZkntu3WdvV0vx7&#10;O3f+TEKMfrFEiqLaB2PBey+onLh0lAArdgS69EAqtnNTb/tfXZpN5uwHTAD3MaJdw9vn/tVUzmkw&#10;kbhtuqds0YSsB/ipHkclwROwxT1LY0b4e3V51R9b39ecD35yy4sVWIGFWMhXYAW/etI0zCwtG24b&#10;600Norc//q/3sj++kUwcsZyclrfvVLpT0UhzqLctkdC+M7NwwqUXVU7GnQuvH6l7e1870pA41BGL&#10;VJY7M8WZ8pHvtg20467Nz+Opg1vwYscuHI8NvQfx0sHdeOngbrQEg8crRvFMGkjTdhDLZicitigt&#10;1GKffSTa9myAIZdYkzOmUFaYJzAJM6O8UlhYkxwicbzITsZAGEqkqwxDua7RXzX5tUO7jtcvXu3x&#10;o9zl/mbSNIvY8DvXEzN8glcqCSXUFz8iyRMDYNbnj88vc+bPTonMiOUACCDw5dFoNJzz9DxVcZQB&#10;YHOri+1FHu9DKSkmDK/qESQ1r2b/6W9WPfbyls6DWNmy5xSrPithXbEg//y0Kz0zCiufI0G3gEET&#10;UsIB49YfrH/6Y9s2bg+vSe7EVuxSrhw3Q8zxT/xRxjH075BcN0l0jLYa+N7KYwqvfLq/2hznLbpO&#10;kCxxavzq/eHuxy6urKNRHq+sKxTiNy1c6Cgosr0oIK8QJBW7Zvvi915/8o2OoUHcvv6lk3amzlMB&#10;AHy8qxiX1tTd/ErbLvf4vKwNyaz6iYbL7lhmksw9J0JKIsWhGLfevPbJZkb/8Dq6xd8RS3y1sLCw&#10;sLCwOC6N/iqswAq2EAt5fUkx/Ha33BfuVeyqc2DIaT6jSAbOWTqSSlXOq65ePDG/BMglDxpIRJHR&#10;+X7G2KtD6bj3vNIpFxY73ABAIRFVTXc4c8/OVU/7bK7AKUa/MsaZSMTjet2UKZM9zA2c+sSUEQik&#10;mDokbLl5nQRoEiNxbnFWhLGekyxOB1bh9mHR+IbrQqn4jFzUKwkpNZ/duf6JlvX3HooGEEknFLx7&#10;EVAEQOkZCmFF2+aN+HUAACAASURBVO6XvLojIonGHIXLgCHd5PMkYcaYB95ITKWS6ksm8yF5Idgp&#10;D1zm1m3gjOUxggNMQqZt7dMKqyQANSXSyDBGGW6SDwW4F/cf7/gyZBMGwm4YykB8CP+vbn5DhdsH&#10;p2aYOHuErreLzLMtm9SXOrd+36vYfpU7ycNJuKSmKJ6BWOzhBRVTr7xm4ogAa7aEesE0+48Z6E1T&#10;mCsLnJ7GzqHgx9b1t1zj1PX1RHSEyEaSmM3jGjbvPNWIbhoyk2h2NK9xcdtVjIsbua4bGIO4sQIr&#10;1CfdD8nrppz3b5fXTpg1p3jicP9kJiPRHhrcUenNH+xBD3DUmOuPRyG45ApTFwZT0eW6pnx8/2A/&#10;8mzOkTJ3r30ef+tcib91rsRGbDzFbh3JhRWTcdvc63Db3Otwx7yPjP5K7gv36H0i2k8kwypXMJiM&#10;jfvq3EurC7O/R2eVyrO2ez8jAgMDTCmNPMN54O5Nzx7qTQ6ddFsVZpqbctBOWvLGyecfM8nWFF9Z&#10;psyRfyGDMi03GsfSfyIAHGx7P/pjuS2Gt1Ma/JVSqslrGYNv1BAnMIZ0PLay0V9hiuN71Z4IZVHN&#10;VJGvlv/FFOacnFAshJSqR7M13b7luTvzfSXxDQMd74X7Cp9fMYm+MufyWSVuY70JuRSAFFKEXDbj&#10;iuZI920NBRXpN1v3oLWjQ7li4gwxo7Lm50JL/nsu4rXDqTsXn8BqYGQ/NXl+eMj9Wbuqfmh/KPD0&#10;xPwCvHZo5CUHA4Cvz3qfryiTv8IkeZEgyR2q8dCypkf+XO+vEK+17T1pZyo8+dgV6eC31l2nlni8&#10;j0cTmdvvXLjQm2c48ZHG+ULrp59yogm54gRiXHKzWV0969cfKliaeaXz5PuwsBjGmlRYWFhYWFhY&#10;HA9W4y3EXRf+64eV+ds2C3d00SRfCQAoA5kE/rZuzSav3bHaFFJnjMCEXm/oHneZy5cGgIRIo8bu&#10;aeMKrSHiULhotGvqjDJXXgYADsZ7YQwUr2Zg9+T2N+boV0YgU+XwR2Vlec9UBaeVdCs3J2MgomwC&#10;sXAywS+qmVZXZPeMKmBhMWaUyb4SkzGaq5Jy1SjRQCUuwWLqbz0m37al99DfO8nWsRDBZAxmOv0s&#10;A9Zk/U/HJphJRmGp0FVgNCf30cnmFCxbPVM5Y4IhUUpAAQigrAA71rFGEgrIYOkMTPgMFx7Z93pv&#10;ysxk20AAZ+nDVTLKhNhx7QzEmu79TEg4OANMxi7piIXHGcpZt8T77UK81rFbeaFt5zccqvaHnJXA&#10;iACrcsU9EBt8eEHl5GsuqZxKAKgjGmC90f6hXeHw4mfWH7xs+b7du/+0fRXvjcZaNnX2XOnUjOUy&#10;K8BCSBHxOPOvXXVo719fOX4044mQ2wcP8EAsEto20PWvdl2720ylxpwOvh/9YKQ294WU/61xlt3w&#10;yfoL6bKqBmzoPYjn2rfiufat6Eu9ZTk8xc00WIYfBCEGxsAk/+HL7Tsby915wCnOlc8rGYelVdOw&#10;tGoafLrrWEVY0swgg/QinRkTk2oC37noGlxQO3WkQF8igpZw7z67qhExQKZo6cF0xGXXbafjbf5O&#10;QV+auFQHJB9xAQJfbRgIDSajJ9yOgeA0jB7TlMvTlG6bWVBzrHLcUFRILm8koDj32Vj6LgGCAt48&#10;v3wSpXBEND0DA7ik6QCGlXUSJHW3Zuy8e9crvcG32hSMBe3S6jpzYl7pz0jKKxkb8fRlBApww/aZ&#10;ayfM6m8eCgLv4jPFueUT8K25V+DmeVfj+snnnsju4ZjUZCNBlX+ZMkteNH7aVzyKviJDYgIASCk2&#10;G9x+bjojnm+PBrAj0AEAytKJM8SMsnG/4Gn6AjGmCSkPGHZ+cUamdiuKdkzhtS6/AgDYNbWzzEpv&#10;wRSbx/zqd1c9vrwtEsAtTU8OF2MA8KXzlpa7DXWFKeUsAGCE1ogn/rVrG2bHdh6Ojj0RrCMyyL82&#10;b0ke8s3lJslrHYby/W+vWNE/vbASRZrrYrdu/7iZteUBACFJMDszvrC38vXB6YELT+kYWlhY4quF&#10;hYWFhYXFsWBLJ82muSWTrw2kwr9LCLNxTumEu31217zLxzWmSUhEXHobscNhQESsjMlknVu3AQBL&#10;ZtJq51AQ9257c6vP5oApabqUfHHOG5aHRVQ5HP3qDJ5C9CuBmEp6Osk7i19udW8XyCYDOpWJDZlC&#10;gJs0yBh6RzrNABKiigvpq3D6MrCelSxODV7hysdFZVOuCqcT9aOiXuHTnL9bt/7+e7sjg8C7L7wC&#10;gOwcGtQZGQF2qKQJehogdrJo3KzSItgkJukiMAxHy55cGMmW0LJ75i6A7MMfE2NirMM3KU0MpfMD&#10;DDxNAEGKgUgqhmy7CWSqgkAEYiAmj/dChxU5vXT15PkuBjiICAy4lKSYWu72Ae/NcU8A5GuHditr&#10;u/Z/xqVpvz1KgCVNUR2BeOQvV1TVX5sTYNEWGUBXbyRWWuxJr2tvAwC5pa+NPdqyamDzgY6rnZrx&#10;ZNo0Bwrc+Vet7dj93FPNG84kmZBsGexFtdvXvKpz77PzyycHR5a1H0W9vxJfmLkYl9VMAwDREQ1o&#10;CZl8zQDrGTSjD03NL/vA/HGTcOHkqUdvesT+9od79c70QGvEzpoMYmYgFSu7adbF43IJJN+y31mz&#10;ZuETixZh4bRpWFJ3hIDFM1Kg1ld4fnOwv7CusAx467hQg8kY2qOBWUJNbkslU09zp1LtZPpwWZkS&#10;GRCxN0DImo8y9j49SWXlrrctkdnbAcWUiA7ww+9NyGw6v2zioMCJl+2v7z+Iuza/iB9seBo3r3kM&#10;33jjwaOLMAC0tb+dVbr8F6VEho315YwQEl7Dgbs2vjDQFw8P1zWMuaP/EBOqdgdJ7B/eJPfvazzh&#10;CgeTcZwiyqKq+syk/OIbS515n8xIMfwcIoWU3KM6Prant313fWEV0ukxv0d4W6m0FwAAm+opQ1ya&#10;43TGPjjNXz35tUO72Acmnoebz/vwWKphB0MhfuvChdo0X9WDLGP+jBizmyTgUNWf/XDtMxdsHzjY&#10;8nr7XrzatgsAlCsmzBDnlI37hZKWNxGDJgW1Gna2WAhq4arEspUPH7GDqYXlAMCm+Etx65zrpk/1&#10;ld3kybMNrupo2XFJzRTxavuIryoDgK/Ovbw6XzGWmyTrAQhBwrRptuu7O8M9PbmXLAtL67Hs3Pdj&#10;2bnX4pa578d/nnfdEX0CgK+fc0WllzlWZqS8QJG092CJ8otPzL4k5TZcVW7dca8gOfwWZTjJ1n3/&#10;ufqvTQdxEN/Bd079hFj8U/NefLCwsLCwsLCwODOUqsISmthYvziRiDygKIqLM2ZG0/Ep80tr7zYU&#10;pW5eaS0+UDQ1qZK5i4bnNwwFkqg6N0/iAGR3IgqmopUzviaSSWjzSifOLnZ4geykhw5Hv/L7c/se&#10;S/QrCUi4mOf+JvHG3Ruje5QxbjcaGUjGuMfm6FKIVh8xtyNUMMWYbGSzalvPShZjRZlYWJYBWJ2u&#10;6ZfmRCMhpNTy7Y7tf9u34f8O5ZeIHfHgu2k3cDSiNdyHl9krL3iQt01CMJz4BYgCAAxsAQMbVp7G&#10;NEayihyphAwDuJ0hm7mIgF6QGM5yc9KEOh2RPl2Rg0me5J3EWLtQWIByEcYEBlJEVlBhBBDPsONU&#10;mU3UF3eDwa5yBcFkTLtx6oJzK10+uN6b1gNA9viKp/dvVt7s2n+TW9O+JQkxjOqryhWj30w9vHRi&#10;w42fmnYhTfYW4pXeN/FK75voP5y6hgCgSwQTG/rbPjXJVzLlG8vvW30g3D/y3emye6ATP1v3PB7d&#10;vR4P716PSOqYXsAcAAYSQw3zyyf9+vYLr7+uoqJCHUiEsX2w81mv4YgGk0N/EV7Md2ZtyU90jWZe&#10;b9vDQ8H9X7YZxm8Bgkwyz3R/FRZXTXtLX7q6urB9cFC7esoU+4u7dvHF1Y3DX6kEYCCV+OSX511y&#10;ZZUrH40F5Udvb7aEepVAYuhOAltLHFd5YtrfdvZ2TxiXV0QAkDDTkGSuACigMgWhVGzC5xsvnVPh&#10;yIdd0d+N5HxHwwCQyWw6G07MBw6uRtcfigwinsmc6bjhlW6f+dnGiy9hjHynMAwJjDgAKCyT6Rp6&#10;S8Q7AeB9kUB3VzT4NYOrAQJpIIAxNC0sqx8ScqTcmNp5QcVEUecrqy1x+H6UlsKb29YUJFW3bv/2&#10;zasfeXl91358e/l9Y+3D2w07lAjwb02+2jXO57/Pq9ibTcKjKZnec/N5Vz0xtWB8sc5P6rXN5pVO&#10;pM/NWFhFmbyVJskPMwCmFMytGl+8edXj32rwlyceb16PFVnfY+XK8dPFucU1v2A54VUIsT/PZV/M&#10;hNKiKAy3rnhqpPIKRz4A8CneUnz3on/5UJ2vdGOaJzY7bTb64StPDcREGq8eHPHJZfPLJ9LXZy2e&#10;7OW21yTRZABCECkORf/i95oe3bK5sw1vNDcDgFLhzYMi9B8KNdWvkLZga6ztcD1ltfTNWUvOcTn1&#10;JpNkvZRkegzHjeqeZDBfK7D7DNffBOToJFsQhBBDYtkNk2YnVhx6T3j3WvydsSYUFhYWFhYWFm+B&#10;g+HVla8yt9upCyEJgMIZp5iZmjWtsGpludPzkINrzwfTmV9onA2HTzFGxOmwRx9lSCDm0lvA8SYI&#10;YBzj7Zoyo8yZJwCwsIgqpSXJzP271zzrs7uiY4h+lZKIe3Vb95qOvc/1p0O5XZ/ehL9nKIS/7Fp7&#10;X4HN8ZiQwparqhxMTMotH3wvCjAW7wy8wuXDOTNmXhmLxeZyzoeTzyEDukfX9PVvDvacDXYDo5Gt&#10;sW6FJDaAKVtzn518LDFouajXMUMEsGzSMcaZjBMQz1aFzQKsNWGOOQs49ceDWBnYvcGj214D+PBa&#10;YQIITCgKAzQQoJCI05G+j4d7AIIwFR/LLUEmAlSGab3RUKmhaLky71nEU/u3qGva2+9yBUuuF2rm&#10;AIgN95dpnPOBeOK+urzyj1xUORU/vvDGY9VBgcwQar1FgadbtwSvnnAObetrO1a5dwIJAH67a8dQ&#10;JvnFZw5sfaSjoyOVEiY4pR9nwF6pwHCG1a/v6uwsLS8oOlF0NpW6XPL3GzeKps69X26PDjYkKGHU&#10;uIrqaovK8P6G8+B2u0cKd3d3a45wPLNux6Hbf3LRRy61qSoMrgIACUlQudIcTCR/OrOg/MJKbzbq&#10;cPS+ALD2SADNA92/cuvGoWAyNuPLMy+5coK3CDZFM5sHe43BRLwFGb6PWNaXQ1flvzUHeioaCyuP&#10;ru9dYYqvnGCQDQCElMi32Xb//I21gY7ocZOJnQq80OGBALuYgLxT2I4ITGVgvcJUUsd46cIvqa4T&#10;hU7XjHJP3s0pmSlgkpvSSIOvbdzSGQ8ghdRYjy0DwC6dWKH6XJ5702RW5jaUQkrNo9se//H2l35f&#10;5fVndgTeNZ/X7NL8xoVlDr+2MiPlR1j25Vk2aSLxtFuLnCwcl18+bhrNKZ5wTanDt05ImgNAmCS5&#10;U7df1xzq++9LqqaKHQOdw+WVqyZMF3NKxv0iI+kmxqAJKVryXc4ladPcb9f0I4RXAKwjPsi+Vrck&#10;r7Go8kmWNu81mZzp0IyvL3v90T/UF1aIVQdGPFXZ4pp6mlM2bobb5nxFENUgm9BMcer6b5atfuKe&#10;Go9f5OwG+JKaBlHkcH0atswXYSr+aEm6LRSLAgBfXN1As0smLHHojpeFoAopJZya8clvrXp4W+n2&#10;WdzFxRMm0Tmj2ikFSe7S1U83h0Nt0/xFp39WLP6pscRXCwsLCwsLi6OheCQJIeUBBryJ7POCwOFJ&#10;XwEjfgNj7HLGYENO2CCAiLHRwimFhqJKSVJNqRFlAxQCCBOkYHOLnW4AUGqdHmHv2al8pO68S4KJ&#10;qFvl/GRL/TlnTITTidILy6Ze69btuV2f1oRU7g31quMdFT18d+1DZEtJSCbAmJcpqHVoBk7SFguL&#10;YXiZMz/DM0p5Ydi8LKMyMEJGkFR9NmfTM/u2PNsVCwFnT8TrMARA6YtF8Fr7tvVewyFFNvHWO9RO&#10;JkAqI1JCYBQBYyApV+dptgPhVHysL1HMuEiDcTzFBD2iCJlKmrnAd2KQEDYAdjCWMMGOZ+LIsv6w&#10;ooDAnKM+rzJV8qlcOc5m7ynMp9rW86dCrz7X0t19nsPQ/pbzb2UAmMYV6s9E79MU7TOHgiEs8NcD&#10;R91n9wx04sdrn8GTzRvx1P7Nf9fG7xw4hP/e9BJ+su5ZrDm0FwBYvuYAcaOCCF6Fc8SG4h9Yes3S&#10;qeXuEy/Z7x4aAgD5XOt2o3docGdzsG9WTCZ2Vjg8P1gXPOSYmk0kObJ9MBQBkWzVFfr5pp4DjSrP&#10;BoCG03GQlM+CEDM19ZebQx2Vtf7So3+fzO0Dh/RAKvpXLtAEAFLiogOB/iJVUQBAtgXC2D/U9ahD&#10;0YMK5wgm4wu/OnfxdJdmg1Mx3vV7iE1RoWQy3pyYBxDtYpqIBWMnjaIcC9ypa2BMnjscHY+x/b5n&#10;jzPDGk2T4aM2URsLK2Wtr+RLla6CppSU8xmYEEyoXvKs+4n6o3BHdPA41R4T5fLxDYJM/32myMwd&#10;Fl4BKJLYem6EvjzXXxZqDw+ciQXHmcDnl0+iL828dEGBK78pI83hxIjClFKxc+3mO9Y99dFNfT2D&#10;hvLWc1bm9AGA8v7a2XJuxbj/ctttD2dIFAIwhZSKV7N/cP9g72MT8kswyg5AuWpCo5hdWvVLk7LC&#10;q0my2RCeJYmE2K+rKr716hFWAwwAbpqzuMKbZ18hSF4tSKpOzfb9W5oe/3WDv9zc2T/i28oW1zRQ&#10;g7/0HI/ues6UsgyAlCQVp6a/+LOVj32n1luYPBgZALLCq6z3V1zhsdnvTAnTbTf0jX968slINJXE&#10;v06ZLxsKKj7htdmeEJA+QRIOm/6VW5oeffjWhQshzt/6PElx+ah2SkmkODT9nmWrnnimPTqIW954&#10;7u06Txb/ZFgTCgsLCwsLC4ujIVNIOAdKDgB8dW4Oc9LljgwIAGgPpeJHlO+LhHDPwddbCnX3vmAq&#10;kbegumqG35udDE/wFOK8Sz5800A8+m2VK8PerSfdFQODYLREU9QP1RaWjXW7o+F+m9tsjXeUyKn7&#10;b0TSxrmCdCQVx0UVdbXFTg8AZHAWRBpZnPUoPrsLUNJLAVqY+4wRJBjjL9oUdc++YM9I1NFZhhxK&#10;J8DAtwBoxikk3joFuMo5gsmhkhvrz1t3QWXtjmAi1ui3uxIP71u7uS8eAbJCzpgiX8EAJtFx06v3&#10;vrh54FB3WmSjZhkjcKa4AbgZaADEj5tBhwFgkhUANDozUkZmuAD7pxny8s2+ZvZoy+bg2o6WDzgV&#10;/WaCHLYhYCpTRDAV/Z+qfM+y4ADp9XmVZ1PSp9HwCd5iUWjPL6svKPtNLJOq5WCJjMowoSs1YUpR&#10;OTBGP/GBeASM+JDKeTqUTHz3q5MuuNGt6nBq2vC1KU2VQYKtAZSdjEGqLCeaRgJKezS440Cg7wPJ&#10;TAZfaVj0hYginS67/S0CbHs0gD2x3lvtmtZGROMTesZQsted2BE5qAztLLufMdqfWy0PIejTrcH+&#10;4kqvH3h3z0HOgpXcBFIAgBj28ag39jY0iwEwpxZ5tEp3QXVSmCdOxkfISLD1AKLI3j9iaTXzw8Xj&#10;pwcYO8IrmFV7/Shz5P9b2jSdwx3IfdukxbyRAAXG2kb1ygkzzTmlDXdJkf5grs8SABeCdqp+9bqY&#10;aXSZMjl6/38XSmzZpFhXj58lL66ascxrOF8ySVazER9aMeTVbEtbQr13XFJZl35030Z8p+nZo6th&#10;XbEg//y0Kz3TiyqeNU22jAEGssKr6tL1j35n1SNPHIoEsOxwwizlygnTxezS6l+agn8egCYl7bOZ&#10;7ssFy7RSRj+m8Pq5xsWFhYbzRZNomiAJu2r70bJVj91e769Ij4qmZYtrGqiuoHymx3A/K6UsRW5Q&#10;SMn36krgE+dWT4y0ZS1P+JKaBtngL/2w27A9bBLlA4AC/togkCk3vKh1l9/isOn/I4kckggOTb/r&#10;ltcf//1nZs0ipPNfIJKLR7UzO24JHRGF/8e1U+cmXzssNltYnDKW+GphYWFhYWFxNBQ0w4oz38zw&#10;nRNWwpYE5AkT8UgAkIQDT7dsWtsXj4z2jaT+ZBSZDFqyQq6EEEZpptynTq+ZlDJceciYVMCzkUOj&#10;o2tPBOeMmZF0vHBBxaQbPVWlGrKer6c68+OaosBkvAHAhbmt1Ww1YryqanUlTu/I0nELi+PAAJjF&#10;TjcuGzdtQTiV0BTGU0JK3WdzHXh8z7pVfeHYcLmzEZkSJsx0ehcIB3OfvaOiAQNjjDHOSD6rSr6h&#10;NxYGADnOVoH/POcj+N6sD+E/zr8S3zv//fh040X4yNR5KLYfXvpt5xq6Y2HU5hdLj2GnnGUBBxgU&#10;RhUAigmsl8EcynlSH8N2AGCcjdgOAAAxtDNVCb7t0vPZDQEQT+7frLx2aPcdewO9Sx2qvksScQBM&#10;5dwcSMf+6+MXNv40xWOeqQVlZ6MAywGAMzFXEqsYcSEHIBhz2McekCkTZgYMcjmAbjCAiN94YLCr&#10;SuMjHuAybmbQX2LfSgrdo5LW73eMJOcSe4LduGdP0+bOwfA5roj/cSUet+ciWkdfg3J7f4feEQ7u&#10;2xvoesSuGgFNCHXYuxgAbyneJpoH++6zq3pU4RyhZOyaT8xeWOcxjDM6UG8DLBsezYsBpgGAJN5y&#10;/qSqhCmOnRztVOqu95cKU7qnA8x1krKCGDRFij8T6I0MySecim/6/r7A+oORAKKHE1zxqQVlmTK3&#10;dzZjKKTDV67M3QVW1ZbmxbPuSsdve01eHgCoH5w825xZMvkOyNiXCWw44SAXJA8oafkBCpltwq5j&#10;eWvr6R+F04P1JEP8EzULtZklFX8hpG4DmC3XPiZI7HIY+fPSRC9Myi/Bq4d2HasOvqB8Et0055K5&#10;RS5jo5B0Re5z05RSdWj6F7+76vG/NPjL6ZX2ncPbKEvGTRMzysffJUz+eQKlJYmnHNKxiFimVSEN&#10;t244IqkaA8C+0bjYUexxPC2EnCpIwqkZf/hd06Pfn+2vSOWsAwCALa6ZRnUF5TPzbI5nzMPCKwkp&#10;Q3ma/Jc9A4merngYaUBZUtMg630Vn3Xrrj8KSS4ApsI4Epn0+i+esyheX1b1a1NJ3QpiuiQih2oc&#10;WLbq8Tu+cO6lzlKjYqVJ8tKjjoeUREyD8eGu/t6eCcWVZ36WLP6psSYTFhYWFhYWFsdCdiWC+CP7&#10;nxU+5vutCXG8pFYkiRS3bsParpZdU31lhOxSwZEoocF0jPtcjqBp0rpsMAoK3QejE8tc+UiahAd2&#10;Na3IN5zBMfi9jkZh2ZiYRSVh8ekZpTWE04h+JQCciSIC/CzbPyVroKCMIymmF+sFgPW8ZHFilKr8&#10;ImKEBQqx82jYhYMBTLDlRk/F6kA8BpydUa8AIDuHBjWm8ACTmYM4tlh5JuQ8BtnLRPRHggwC0EAS&#10;cWgvGbrRO5iKj4xdW6RwYtoV+rEi1dUpYe6uLSj5zbbe9opsKh1w5Mb5VF/p54vcnsu8hgPIRr0x&#10;p6pDglUCcIPQmWFaJGdJfTTDEoyfANdwGzkhpqUphcMi2D8TYnn7Tt4a6l21ubP1fJduPJgTYFWN&#10;c3MwFfvipxsXP5SSqJpfOjkbjnn2YO4P96qHhkJPbOvrutGh6q1EZAMIitS6dwc6gbEJxmZzqFfr&#10;TUVfzGjifiYhATlOZPhoawqKmimsWLFCPtGy6bkrJ8+oN3SU1OfsBXrj2RcJnYNRrAxuXX9BfuOA&#10;49iR1Jm+WARM1e5gjJ4nGEzKkZ8/c3PvXiU2teQ3ANtHRABnMCQ+2hMP5Ds1/d0UwBkYwBSqAiOD&#10;iKAZyt6OeAAJJM442ZahGFAF6gFynKSswgBhEv23S7XRn3e89vlN/bv337P9dfbagSOiExWvYQMk&#10;vxxA/vCHQkru0e3y5+te2NGRGEASyRO1nR0MhZRbFy7EdH/1n6WIfYvAh59XeEaI5jyX40rFrjbz&#10;uMTtzz1x2gfgNGHzymrppplLxo8r8602CR9iubfIALgp6f4i29AFkKHdXLHjO02PHrHxsM3ABybO&#10;kYsrpv2HT3UvFxDjcl+bppSqS9O/sqzp8f+p95eP9nhlS2rqxGRvSS1Ms8nO1Mbb1zzl6QiHrsmw&#10;9CENyhHCa07A5rcuXMhdTueTQtAcQRIuzfj5Lase+3KZvyK+97DwypfUNFJDYdX5eYbjhdHCqyQZ&#10;cumOS/eGBneu727Htv5+ZWlNo6gvKP+2x27/pUnSPrJTIigq25JnOO5TJLsJLOt7yxljCTP16+/O&#10;e39tnuJcJwhzjzqmQhIpdtX46m1rH13TERrAXSsehYXFmXA2/WhaWFhYWFhYnD1QS/IQ59CH/rRj&#10;9c8L7I5VppTDEaZHwwAkCGiTlA2CPfr73ngED+5t2p1vdyYEZBXTMCEcHMT2/kNIStsmyfDUsCfZ&#10;GNvHOGMimk7YF5TWXldlcxXXu6tO5hd7zIZLxtOMAUTgABiHIsMYLLiULj6n2O4dLmZhcTz4+Lwi&#10;TJ8+88KhWGwK51wIknq+4cTjrRvfGPJ1mj3mgIazW8xjffEIXulo2ZNn2CFInnF7CTCJaACgIQAA&#10;lysJ9BIjnhRSIs/u3vz0rqYNuazkBEC6FDu+s//nrYNd/Fv5vRU3CjX1OgkeNB0sfrjaLJzxJJNK&#10;Ji1Gbkmy2OHBhaW154RTCXCFt3sNM5zJClrHjHwFUQFy0YxgBCLkxRXhOKLMPxdyU18be7R149Da&#10;zpZ/dSv6HZIoA0BVOTejqcTS66fMePqDFfNmXDN+1omSWL0bmKs69vDu2MBrOwOHLtdVdUO+zZH8&#10;3dYX9ndEBoGxtzXz0oEdytq2g7dAdV8JJl/hjMnJvmIgdx2FQiEAUCKxKAbj0fM+17jkS+F0zFfj&#10;9Y+Ios/1rMfD7avxcPtqdEWjx9oPRdJJpDOJwR2hXb9tD/e11XpL0eCrII0pBIDvW7dZtAR77neo&#10;epSIwDi7WT3Q6gAAIABJREFUXpq8stx1Yg/bdximqCqIsRohpSvPcOCna54Ld0YDb0ebslG1HA0s&#10;+1LkZHUqiqKkw+n45V+becXCQDoCXdffMtaLHB5UeFyXp0zTNsqfVQVoNddkpP84fq81jkIA4Isq&#10;G+gz0xfNY+mCDUlpfpwxNuyDz02J1UV56UszZny3w2ngB1ueOf3enx7K5eMaaVZJzUeKbM51aRIz&#10;kYvCNkkoTt34/kNrn/r09u7BkEuNYtnK+47ennXFguzz0670zCiueCLNzR8CGBYvhSChujT9K7c0&#10;Pf6bBn+5uXO08Dp+Gk0pLi0udekDt7/x9FOvduzcM6ugXN67uwm3rXsCt6x/aGQn5a585ARshkzB&#10;UybkxUIK5lJtt3x31WP/0eCvSG4Y6EBupPAlNdNkfWHl+W5N/6tJsjDXJzKlCHptziX7Qz2b1ve2&#10;YXugW1laM12c559yu8Omfd+Ucjg0nACoxNhBU8iHwNgNOHzfDxFoO4BaBvkyAxt/1DGRWeFVf2xZ&#10;06N/qPdXiNc7jxkpbGFxSljiq4WFhYWFhcXxkDv6O3kxFTQr2yd+A7ZkKyQfXmZ3NERMHi9qlQKJ&#10;KDihBZJWgVACovyhTBJdQ/22EgeLKEr0RZldD8gxdtGHc3BEWHThAn7xp7Xs0s5TiX4lAqCABgB0&#10;j+ybkWRpA2Z1d50B7qhyFqRhPTNZHBte7sxLGxnp80fMecOJtgBwEK3lptxwIN4NvP0eqm83MpZJ&#10;g4j2EqGdnVn0qwQABvQwxm4lsJUKMxFO5++Om94+lQklFzb50oyKCZsDmdjINttjzQAgD/T3Y8gd&#10;aPMmCz63N9p5y/T8qiApI20yGWMIpRJ/yjPsK5JZywGUOr2mwflkYqhljIEJs7fWXZXIyMwxG2nX&#10;dBAjX+5PAWIAI5ehMgPsbD9d7yjDNgTq6u4DN3Oe/xXADCN7bxUqtMZeZeD5eeUTltww4XxaUFiP&#10;QhS+y00eQa7q2Msj6WTzjmDbvzhV4/+ZGXQFk0PAqV3P4vn9m5Ut/bte2DbQ+cjHpy0854bGyb5r&#10;ahtpmr9ipEwwGYOqskeCifinbjrniq8fDA8o472FY45KbQ8P4LE9G9W1h3rjH5p6/o3/r2HBT6PJ&#10;ZOm4rK+r2NrWohwsVH4Njr0q4wil4s4vnHPZ7AqXDw5Ne7cuUubSbSgsKp6RTmcMxllcYaY5kIgC&#10;Z/6CiatcgZSop7H/lvNc/ryLdsUG3KqqAoePP59aUJouc/1/9s47PI7q3P/f98zMdq1Wq94lW25y&#10;b9jGFGODjSEkoTiFJDchvxuSUNNuCBDASQjlJrnJTe4NCbk3CYQbCA7dQCg27hXjLtuyLFu9r1a7&#10;q20zc97fH7uSm4wrDiTzeR7B49GcNk1zvvOe7+urYNbKjoho55SlBK3WIpGwcrQ/7OA4D0W7xOLq&#10;RerFZSN/k+t0vaOzMXHwI7EkxdBiS/L2TP54oj2vyWlL4K63/4LzxeFo1WnmrMKqRzLtrv812Mwa&#10;8LM1pZn0qI5P3b3y2Qfyc0viy/dtxzdXrBgsX1JSAgDi0uHj+LYpl8/P99q361Jei9SxS3nEsgx5&#10;NNeVdcHOX47LKTZ2dbegyJXylf3kiKk8rWzk17xw7wsZIvDgxYuWbG/a62nsaTm2qwBALZFeum3y&#10;FfmczFptSONKU0rhVO1fv3fNkkfG5ZQkdx0R8Tq/Yrwcm1N6vVfTXjdZ5iFtnSCl3OXQbDP2dLe8&#10;u7m9Hru6m5T5lePN0bmFD8Ou/xukcvijIWM3Q95Ikv4LwCgAGgCTQLfvK7Xns5AvEuj/AeQ9pq8p&#10;P1nIHc6Y9vUbR8yKHmGDYGFxVlgTCQsLCwsLC4v3Q67o3i5WuN7e5BFZ3zUPB74eNVEhQBUQ9vTk&#10;5tiJJydMA4UZvhYCrwFDYYYrbqQ82ZpC3Xh6x/Z3s52uFYaUp5OUiCUkvMjsWClX70uaQ0a4vW95&#10;XRpIMjeAsXNgvEi/HxGjStr1qXZVA6x3JouhEVlODwziSwR4+uBWBiDEGrvNtqsnHjnSA/nDCgMM&#10;JrMNQA8wpBhxRhBYM1iFTwt+06OGfmSw4gYxpIR7RbjR7rMfv7r4zeBmLN7xDO7b8gx+v3UVnt65&#10;Dl2h0ODvd3Q1YemBrVh6YCv6Ugn+RK4rC6YQM0E0AiRB/faOpr5ehBIJ9ZixEADT5XJhZslobzgZ&#10;gyBiIoZkUaeIZKfB5jkb/0cYY2n9Fm1L167HdJ/nbmHIEKfsHaRKSl4wEX19WmnZXYEutl1QWgx8&#10;eKJgZX2oE+We3MY1zfueubCkqo0H5JjTg/f3tiJpT2xUFHyzI6D2XFg4+os7u5vJJlIerg2hHltX&#10;tP+ASmJrXyJ8z6MXL7p2ZEEphpWUnU5bKjPBJsTnepPRb31t6tyf9JvR7MrMbAlA6d/badQFOp50&#10;arbedPTrhfXhNl/aR/Z8H3MCoI/MLsr0xGWBFAAzhXQi4xzcLgRA5rkyUOb1VyROlmzrMJIAMMl3&#10;L84ZFTYMAzhcTrhUO0zGUZYDDEQk0V8VyU8uGD0r5jaGWtADdX7ZOIkc/SndNL9KRANisGFIU/HY&#10;bT99atWbX9zhXhVwHKrCt99888xHfvoMJsWanF/2alIad1HK7kkCIEPKQ167ffaBYPuSuWXVvLGr&#10;edDMGwCqMvPR3NwsFi1aRJcVjPhJpt39siHNAUPTVB0sX/M63FMMNt9oDAWQthqg1mhQ3FI9xzkp&#10;v+xpJIz/YkGZAO+KGc47F4yaHTmyk8UePwCIKyrG8z2XXH+Tz+baYbKcabCER3V++v61z/12bHax&#10;eYTwqiysmCir/cU3Z9jtTxrM3nR/hGHyq35neF5DsKV+U3s9dnY1KfMrxpvVOSU/zLQ5v51emcUm&#10;yzanav/CgxtemhaIRp9WTPt1LNI2BBJ3KjLx5Oim5BIhle+DoB1zXFPCNZsBt817Q1Qzuqd4K87R&#10;KbOwsCYSFhYWFhYWFieHd4brsbOt4bksl+sBw5QCx9gPMKAxyAEeci7I/UZCbY4E8eSedduynG42&#10;mf3p2RE3hHrJY3fVEcm/8ellWk+prSSXuaW+pCbcoAEYOsztBOOKGzpK3L6DTNh0RJ3pOR+NMImm&#10;uWw2wHpnshgaynNn4pJhky7oi/fnKySSppSOLKcr/MK+TWvbU4mk3i9Z3YcF7kvGoAHtBAROkKTq&#10;zCpOLyUGMBNEF4HgVkkxgnr0ti/mjP+XotQS6rO9v8jtcmFq4ZTpwUQoP8fhxVONq/pa+4Mn2t+0&#10;VeSrJA03QDBSydH6/7x3zUtJqUZ7ov0fhXN2PtBf379F3V6//7FEtvNWxZRdnD5XqqKYffHoIx+f&#10;Pvyvl40oKp9bNupDk4irpqsNP930NzyzbxOert2APj168kLHIw/0dKntXeG+Pd2tP3fZ7B0A/ljp&#10;zZ6e5xq0o+GuaAj7gm1veGyuaDja/1jZhDHjh2ekvMKnFhbizhmX4u6L5uPTY6djwfDqE7fGbFOF&#10;QDAZ/dydk69+UFHY69Hsyc3tNWr/roJfg3lf+gCPThJ5/05Xp1KdUyz1ZGIOQDlHdX9oX9vTgSoz&#10;c/WCjMzpgMg81UIMApGJXj1va2tfAMlk8siOiNRnJLoSgIcJEHHzwcYqb4lw2hfF2Ng3MrsEQ8Q1&#10;qjMLhuvD/HlfEVK58ohEaKbBkrya+8vfW/XsXUU5JbG325bjW6HFZzHs00bMLhrJt06eNyPPa9+S&#10;kOZVlDr2JgAhDX7dzDZn95O+daQ/H8sbDy+Xr87NBQAan1eIOybMrx7Xam4wpPwOHeHTb0hudWna&#10;9Y9seOUT77UfPLSqeR+Wp5JriVlFVXzHlPmT831Z7xqm/AwBis7yoMtGHxcUaSn3D0fX4X5SSyRA&#10;t09emD27uOp5oRu/g0C2yRx2araFtX1tz84tHcu7D0fKKldXTjZnZo+5z+PUfmVK6QJgGlIKl2q/&#10;95FNL1/76oGm7i0d9ajpblHmV4w3x+YU/5vP5vhuWniFZPNpyKwJ61oOPHXVsIkJl6ZcQfbkOJKC&#10;wLSfk8pSg7TXmDAQ4XssUrKUTs15nWEm9pNNw3e2PH1uz57FPzXWRMLCwsLCwsLiZPDBYJfY09OC&#10;/9ux9n/9LvdL5jH+rwQQWDrfZz4oO0IREGt1AG0iwDdQNwDREQ3hzzUbtuQ4Pb2nl3iLQSwyqht2&#10;DwjCpzMD5H49obZEAnimZv1Wv8PNaa9LCBJGX6JfzC0eMyE90f7QCAsWHxpEocenS+ICB8zJafFB&#10;po2ElxuGub4ntRT3wx71CgDcHYvQa4dqOiRRgM5O2Rm4TzKZ+BMARqb/LY74PUMybA7H3Lghc7Kd&#10;XhNnPi8hALq9Mk91KtFSyQLECIAQDBpRYIjlxOU5+ezvCOcSUUZ6m8Kg/+n32lc2pfwfPwrn7Hxh&#10;/G3fe+rmvbuf2hNoX+RWtZp0Ii4FRFJVxTVd/WLLgsrJXwCAyUUVwD/Os9JY3VirBRL9z7CivRRI&#10;9OOWSfMrct2DfxPMYCIKKPxnYuzTVZFT1WV+9WBHg/eCggrptXkQMyIuhpY1o6TC/8aBGtWl2Y9t&#10;I60PIsCDG3hEPEYZCgkAEHX+d80Dwc4nnaotzMTDyVAc6Q8k5/s4Cx95QYzrCcgHABArAIj4rNVg&#10;JdeVCZJiDsC+k+2cRprStHltGXX/997TgaZI4Njfp9fiyMJUV2EmbXzn2DY5rCURwsNbXsNda49L&#10;okQA5BR/qafInfnthGlkUPp5YLDszrE559YF2/4wr2ys3NTdPJRw+4GQFk6VG0ZOk/Pzp/2/TJfj&#10;b6Y0K2lAFJZScanaT5/c/PL1zYfa2xNuA3evem6wfFVWHmq6usTiOXOUiTnlP8hwOzfr0pyGtMUA&#10;MySk/rBUc6r3BHqen1deLZfs3Yh9Rsrf+Kox0+S0vIqv+J3ud5IsRyFlSxDIUjzXmKZ6cE3LLvx4&#10;/ZMocqc+pl1RNp4XT/vMTZkuZY+RsjMQpsnb7G7nNBP8xrCsPCxv2n14XKOmmFOLKn6j26IPQAob&#10;ANOU0sywOz53z+pnH6nMzNXfaTqAHV1dYn7FeHNcdvEir+Z6wJDSbkgJl2q/96ENS7/0+qE1Pa/W&#10;b1HzXF64HZ7FhpRpWwH5MjnMV0A0+wSH2JQsFadmW3Sgt32lIgTuW/XnE+xqYXFmWOKrhYWFhYWF&#10;xakgd3Q1K25vRktjnvaYanCECQPLeTn1H/K4FBsw9ISQDVNC9rgPQNJKkFSPSELO7f0hmEQHGHh3&#10;oL1T6NPA7DPzvVGTC0a7vGcikHJ7fwQseC8IG1NOcKnoVwKBiUcopFQUuDJPO5mXxT88ItvpBpm4&#10;AKBJA9vIJMQ8+jsup729MxY+kUfyhw0GoE3KLWOZTAZS+WTOWIEduAcziOkKAlUesx0AKOX7yoVG&#10;0vBr4qxuLSrz57G3oTsbLD3pljoliRANPQJySIGkjkJmZEIS4ExAqRm2uiDsSgT7w8faFFgAxvJD&#10;u6k1Ely5/sDB6Rk22w8kcz/SPtmaUHyhZPTJe6Z//Lmrp06vvGL4OAZAntSqgY86ZmOoB7u7G+92&#10;q7b2MKlcmZUPpEW6/b0dtrZQqHN/T+vGDM0he+L9t35+5CVTSr1+uDUb4jH3KIe0rU9Gqafclzs+&#10;fRMcecHLvkQUBFoOoBcAOL0EJJW/EsbWwEERkT3/C3A9mFI+Hef/CiUAZnHXOKXCm18QM5MgEAhY&#10;aWMOnAMVmPJcXuR78q9OmEkXHW7z/RjwGtoYdXAoEDsucVbacEIcGGiDILyc1B94adeGrGp/4VBt&#10;qJeWjJJsU+4BiYFnlzCYNzoMeeHu7pZVzeEeLEtFg54XqjLzUdPVpSyeM4fG55Q/nnREfiuk6sWg&#10;v6vUfU77Z+9Z/dfvFuWUxFbXvIefvPYaAKDE4wMAUe0vxh1TL7+QElnbDeB+AhwAJIPJYPMlLxzj&#10;iVz3KDISru8LYllDDYrdPjQ3NyuLFi3CBdmlj3sd7scMKTMolfiqy2vXrkwisXtN436801ALANTa&#10;30tfmzA/Z3ZZ1RJDi/0OUvGnDHaTzwRtxXOjCaV2VfM+PLD6OZRkZA2Oa2xO2V+klDcDpCBVf2eG&#10;wzGnrrf9z+NySuTBvi4AEPMrxsnqvOJZHrvzNyZMt8kSGZrj+/esfvYnRZ4sfVtnvTK/YpyRZXd/&#10;XzBPO3wU6WYA405wiE1TsuIQ2k33rX7u5cZQN+5ffZwob2Fx1liTCAsLCwsLC4tTRTZEAmjbs/+N&#10;jEzXo6aRCgYRRGZYj2F27sisPNexuQsG4V4zJLJLlWRLrlilJahTocGlzZw0DezoaDgkWG4daOvU&#10;ukQAIVMmkSsdrvSG0xuTLk0kTE+jZAysz5MDFTNxhUJyQobNcSZ1W/xjQwXuTCwcOWJGbzxeoJBI&#10;mFLafC5nzZvbt28MhLqBj5aIRyZLrGrbH8zQHEhHNw7FwJg6AawC8CaAt4//4eUg7j6mzBGtAWBp&#10;KpSUZxk1Rw5JMEjJBETK24+pUzPQd4K2iRkQ0iwEkGHAQA78u5+QTx3sDAeH7qsFAHB9sBuvtG6J&#10;rWjYt7gp2j3cqdm+z1J2AFAIJIVKn9Q7YzsvL6n+YZXfn1GdVwoA5HId7+v7EULWdDcrbaGewK6e&#10;5pvzPfZdOQ43rq4YP/A3ymzo64YplD+BUA9mOO32z27prPftD/QgmIhsrQ22/4tL0543dcN0H1+/&#10;0RDqURpCnb8mwgog9eWPiAbuQAagNgXjyf3BjjecqtZlslT/Dpcp5yLXXIIlcldr5/yWWCjLIbTr&#10;FHvw1oXDx/ak/zieaafEKH9RMs+dOcom9GGMU/74k3IEYLkhGAyGDBzn+84AQIQ6AEkAQhEiGUpE&#10;r79r4ryLKzKzMCE//8j9xZjsIn1MTmFFodv3uaRp2Expwq3Zf//bfauvXNV1sP4PNWvpzYbzJ7wi&#10;ZceA2ybML+Okf12Sja9QWqAEQKaUjT7VfXFtd+czl1dU80A0bjWqAYCaI0H6xqQ53sm5w/7Ta3Mv&#10;0yGrkX6/MmHucQnnVY9sWHr9uz0H93ig4OH1z2Jt01YAoJb+IN0+YU5hdZu5yjDlV4hSJ8Y0eY/b&#10;br94X6Bz88rmPTgYSQmjl1eO43suuf6mXJejxjDlDQDYYElOoX7zwQ2vf6Gpc0fv8sZarDi4O9W3&#10;cC99a/r8IiT8a0zJnxoYsDTN9YpwTo/p5vrGUA/SnrA0v2KcrM4unpKp2Z+XLP2SJVya/el71yz5&#10;eZEnS2+N9IqUD2zRwkyH87vpVVTpo4gMDP0OZ5qSFadqv/3+dc//aWx2sXyncc+5PocWFgAs8dXC&#10;wsLCwsLi1OGWrg6ltqMZf9q97qVsl3vroEUAE2Dncg3IKsvITmDodwwOyDDeWrZsi9fjeVGk3+MB&#10;cMxIKtMLhnFU2g+K4ydQJyI172JksiIL0vrNaQukccPAgvJhEUFoHfChxYDvK1MxIMa7U0tFrfcm&#10;iwFEcYZfF4qax7pjMpEE0hNaIl5d1FK3ubc/MrjtIwJHU0nw0gaZLDD0fZiKDmfk6dK0ezXPzx5c&#10;/9L8HZ1NVzy4/qX5D65/aeGe7pYrtnbW3+fRHF2Sh0zelY5Io16NtLBylndWKoqWWEAOnIMOEPeJ&#10;oZ8GRGCQUAoJyAQAyWiBgt4gLPH1/WiLpwIz9wZb8acd67ruXbXkoS6jtcwubJ9gxjsADE0o7nAy&#10;cd8NI2Zt/1TVtH+tqKiwT0hHGGbaj1ty/1HBXNNcq/TGo6+srt8xbFJW/tQ55VWYkFcAAOb+3nZb&#10;TzS8TjftawQkmOkmZnWYy2bHywfeE4aUm/b3B27K7+/do8rDz4o0DECubKqlbd01n3Ep6s+YETbt&#10;pmrjQe3I7I5FQaS+BKYVqjD0QrdvoOx5oyvl6Mm18Ub4VGcwTtEX9IStc1SeF+Fk8myqFi7NBgWY&#10;hyMSY50CDCJEo8nNE3NKpWEYxyX7JBAYtB+MWHqbqggFobj5q1mlOSNmFY8EAKr0p5a/AwCzcjcI&#10;hYYp4XE6vnn3qme/VunM6lvXUZ9q8/yhLKiYwKP9BVfnZHjWGWxOTw9QAiBT0lseX/LChIi+Oyqz&#10;CG8fSn0/Hu7LQw1qxGIsph/Muu5mpzNzn0nGHQA0ACxZBuw22y0Pr186+c3G7a/PLR3LS/Zvwl0b&#10;/jLQrphVWMV3TFwwJzvDv8E0zQsH2jQkr/FkJS4/EGzbv7ntIJY17KEqXx5umT6/+KKiEa8J3fgf&#10;JspGypagL9NmX1DX1/GLuaXVxtLatXi38V0AEFMLKvmOaVcszNDc7xowZwAwmUDQ5dPtBXlXxmzU&#10;sqJxL5Y11AAp4ZXH5RRM9jpcS02JAgBSSoRURb1neuGwaFp4leNyyy7MtLv+ZEiZgZNjSpaKS1W/&#10;dv/aJY+NzS4xj/CgtbA451iTCAsLCwsLC4vTwdzZ2SyyNPdOBcrjR2ZFZ/AExaZd7dJsQHoScwzc&#10;2xtEjtPb3hUN1aazNQ9MQimYiOH5fSvas5wZGMhceyodIsBHLPIP//P0iOpR9Ov9kCbEETlDSJAw&#10;+vQYLi0eOTLPmTHQVyv61QIAhN/uganLC0CYCAAmSyXL4cILte/taMouMpv1xClfwx8mmDiaNvR4&#10;v2tdgABNKNNDycgbd8+4ZsOFRaMXIHV/EIFxSfaEj/clY2NESpk+fs7BAAvqcrq4T5en/MHlBBDY&#10;ME0JMtMVddgcZlCXR2U+P7wzCMyyEGnxVRCSUteHTHlucTwNfT0AwMOysnhXe69+39olS3d0N12+&#10;P9w1xqmo/ymZQ6pQK4KJ+O8+XTB2z/WVU26bkJ/vynX5gI/uM5Trezuh6LS6M5H4IbTYnDJvNpAa&#10;j7E/0IYDwfofu22unb3xiPb1qZdP9dldcKiqfK+zARv2bw2VFlfpheaQOSE5y+HgJTU1+nudjd9p&#10;CEa+7OstbLcpKpD29KzrbRcNvR3rgrHwlm9Ouip3Ul4Z5pVV/12eL9vaD+EX776Oh9f9DfesXIp/&#10;e/PNs61SqIoCCb6EAU9620ktB0wpNa/N2f747hWdgXhkqH04biYhBNWBKH5EvVJVUNYXdi7Nsvm+&#10;9NDCRTlFjgzYAX1PTyvVBtu+Wh/pySuy5+R9f8VffzUut0R/r7Ue8Xh8qDbOOcVOPwAo1w6fbl5Q&#10;PPoen9P1V0OaBekDYprSFC5N++XvN7547Z6mrjbFlcBda58ZKC6qfPm4ddK8ebho+7YkzN8oQB4A&#10;k8HE0vyjzeEZUxfoeOyy8mp9ZdNeLG86KpJXWVAxXk7Lr/iK3+N+2ZBmMQATTMJQ43/xbbzwY3V7&#10;0XYg2Ibd3S3iuqqpPDtvxC1Zqm2nIeVCYCBrqnzFTTwhaehvNoV7sLypBlX+fCBtVXLN8Cn3ezXX&#10;8ybLPKQ9a91Ce/DBd1+5qf3A3vA77fuxurkGAMTCiok81l/2KY/Ns0xKWQjANFmKDJv2w7tXPNPs&#10;0ey4ccwsWZ1ddLXXpi01JWfj8MtpECz/jMGPioOYUrJiV9Uv37f2+d+NzS42d/ecLwdfi39WLPHV&#10;wsLCwsLC4rRpiwTxxK4Vy/1Oz2pDSrsgSoST8ewZRcNu2BtoI6QiWo+bPLVGg3i9cQdeb9yB7d2N&#10;R/6Kw8koANEJRgNS7ygnixocWOmYCXD+KXrEHYfD4cDj298hUth+rExDzJAKFZBkf4HLe7oJvSz+&#10;caF8ZwbmF064oDfZX6SQSIJhA1E7Mw60JOLAR1B4BQBBIgpAP8XuCxCgCDEtbET+du+sj29efOE1&#10;F4/Lzx8ZViIXKydePsxEAEvZNyN/TDwhhxSkThUGJFg4okScAAACOqoyy2MJOaSeSk7VBkAUcXou&#10;JEEOoWnq2XTin5H63l6sa6kHALmtswF/2bXu4Krm/d/Y391b5VC130lmXSO1pCcR+9WN1Qs+8ffu&#10;71kiD/R12QOJZEj0+GDC9cj21o6iSk8+A+C6YLvtYKizbl+g7QWnZgN0uWBfoDlHEyrqAu20OdCO&#10;F1vqsOUElfemhD1qCgXBpBfHs9qck7NKj9yFV7fsU7d1Nz/WZ+qPTM4tv7nCm4t5ZSeysfxIQZqi&#10;IC83d7iu6+llJ8fCBsBJHP4dM0BE2KBqMtQztPgqd3e3UBLJOoCPVE4FABDRMAL+gAh9p6G13jnw&#10;ANjT04pCmy+4vG1X18KySeaurvMqylFLLCBur1qoTiwo+QvLxIMMciAtwptSwqu5/t89q/76rdKc&#10;kv63at7DvW+8MVBWubJigpxVOOLnPqfnVcOU49PHUprSjHts2o0/3rj0X3e21XdXZhfjnYaawUZL&#10;vCUAoFxTdYE5o6jqF5lO168NaXoASJNNw65ptzyy+o3PL/E80feHhjfILdz45pQ5wybkla1MCvO/&#10;CUomUjZOIaeqfuGh9a9ct62nrWVl457B6NXhmXm47YL55YtnX7vSkMYPANgBSEOaCY9mu/GeNX99&#10;YFxOSeK13evQ394KAMp1VVPljPzhD7nt2lOSOQuD55/jar/t6euqphtlmbkY4c+7x2NzPGdIHoic&#10;Tr+Hso+EOATQBhx+p5SSZdJpVz9RH+z6w5yy0dKKeLU4H1jiq4WFhYWFhcXpIvcHO4TX4a4VRM/w&#10;EfMkAbHgEyOm3l6dXSQBnFDMKHb7sLBiPBZWjEd+yic25c0mOAhGe3q3U1F/ZCpCj/Od2gmTfZ2U&#10;6upqTYHi4KNLD0TIFah2pdKjWb6vFgAAUeT26SzNbDjNyZS6aNKTOj4kGM0D//h7dfAMSY+EowAS&#10;p3mpi1TyHZqiM72tG8p68GASsqGi4MEMCEXIbIcXwbOMKDOSClR7qB+MuCAgKtXOxlAvQonEscmz&#10;CIDMc3oxs7AqO5yMQ5AAgYthIutwDj+L06Up1AMAcnd3K5bUrQ5sbmq8OSNYND+hxDr8DvfO3215&#10;fZMm7cBH+/jKzlgYe8WepYkYZtx2wdxvccTpqPQUMABjbfMB4XTEHwRhHQOzCHb/aX4UJJNNhPX+&#10;sd+1Jx6nAAAgAElEQVQaOz/f51XhczgGfscARHMkgIa+rlUJaf52uK/wjmWNu+iKyrHnfKDnGVaF&#10;CreeVOXxAfepsHjmNWB6AUDk6O20oSUcDvFgoOPR9QLQDvX0dAEUw0m8pQceVO2RIB7e9CJerNuM&#10;1xu3nfmoTh+aWTScb508tzQ7375Gl/JTSLtjA4Bpmp1up2NObbD99/PKxprvdjej43BZ9fKycWal&#10;L+/fSeBWSlkMpOwJWNZk2JwX1PZ0Pj2vfIx8bt9GLF7x9GDB4gw/mkPNyqLqRcqU/NLnJJt3AqQC&#10;gCnNd13QJm9s2f/YpLxyY0tkj7h2xFSeWVz5DaeW+Z7B8hIMeMhK+WKG8I/bH+h+alxOsfxr7RY0&#10;9YcAQFw7YhpfmF/1Fa/ieM+Q8uLBMixrfKr9ggO9HU+PyymWu7qbUeLJQm1fh/jOhPmOCXmlLxrC&#10;/B5S4wFStgmKW3M9fdfWZ4I5mf7CMm/266bEg0iJuUeiEMhgxj0g88cM3ADwbpNll40cc+p6ul6u&#10;8udhRePec3waLSyGxhJfLSwsLCwsLM6I9v4+PFmzZlWOw/NeOvo1GU7GHbMKh980IrNwfHV2sY6h&#10;hReq8OYiEI3kZ7s8VYVZOQBAIAZI6WeB41IWnwASRDKcjGJGcXWOS7UDZyB4CSEwSc1JMsnQMaXT&#10;SgzlsImS9JzwoywcWJwbhM/hhVRpBpgHBMbUtcJojQvRcYLl7h96Ul9A2CCGeQIx46SkcgUJPwgn&#10;yrIkIXGQJT8Dk97ecTiq7EyPFx+MtpF934SoYXLSZ/fg+b2r+1sjQz5GqNCVpdsNm0sI6UtvMxgY&#10;wWTmZ9qdqSFYnDHNkW4AMF86tEnZkty+4mBn8LMuh+M2CmU2tUeCACBLvF7824wr8PkxM/DFMZcg&#10;137CRI0fNsw+Mwyo4g1FKNsDsei3v3rRrGunFQxDcUa2BEDrG9v0fV0tX3fZbKQyl+Q4TsV68jCS&#10;JUiwIVVx2bqOOh+nvuQMXJNmVzQEIbFcVURDXzLyn/8+91OfKcvw42dzbji3Iz0BixYtQnV1Naqr&#10;q89ltSSYETddEDT0ghcC+ZmQj8MfdSWBITWxaVbxSD1mnNg1JKYn0BIONNpVDfzhvb/F5eXVPKWw&#10;4rJcl2+dLnna0f6uxrpsj3cWm3LN8Jx8LGs82ipgZlGVMdJXdE2B2/sVXZoaAJMBQbr5m55Sx0V9&#10;NrNmRFYBljUcl0yKWsIBcfuMhe6xWcZbptSvA4gNltIu1J88sXHpZStq6/csrd8mKrUS3DntyhET&#10;88pW6VL8XAhkIB1V6xLK1x7e+Mqn32p6t+Xd9kPojceAVAIz3Dn9yqkT8so26SQfFyAfAFMSCxjm&#10;Y3Wljlmddrm7KdSDXd0tAEDNkV76xtQF+S6Pe43B/Akcfc6kIIF4MvHavRde86U8zbGbpbwSQ59X&#10;liyFXdW6/3Pdiu013V0vdCYLJuc5lNGL1y95t6GvB/etev7sz5yFxSliia8WFhYWFhYWZwK3RoIo&#10;cft3keCXBrYJIhnS45NmFA+/q9TjH9j3yJdi4VbtHEnGiq8dfcFLY/zFT/hGlKlIR90JSvSDBsXX&#10;UxJjGASNzMx0BO3pWgNwNBpVW4LdiJtaCx098RuQWzMg4D9qm8U/M5TvysTs0tkXhBKREoWUQYsN&#10;U4iW0dm53VFDB86h+DoqOxu3TL0U354xH7dOnod/qZ6FYnfmuar+KCQRgz6QRGFJQ0p4Ved9bf3B&#10;0Y9uXnrjv616+p0dnUfZj2B8bimuqpqIq6omotTrP0FVxyF6C/ebQkgjFa+OeMrG5Dgow+aAdFMB&#10;UstkoQqR7I33q58bM3tkviuVf+ssxmhxGLOmrxEVvpzVa+vrV80cXprQzVQ+tGKPD4fCLbZZJWMm&#10;bW6p94/yFwDn4dk6MacYX17wcXx5wcdx8803n0kVsq63wxbsj9STTvWKItCXDP9ueuWI2ZW+XACQ&#10;O7tatQN9XTs2th74n7umXRkdk50PnMazgAiApJAU4kZDp7IC91E+ufJQqFvtioeWQ6JbVQQC/bE/&#10;VfvzPxYLuHC57bIzGdMpMzG3FLldCYwdO1apqakhm8128kInhwCYWXYP7JTQ5PHyRGoD0QQC5gBw&#10;AmBDSi3T7o78Ys3Sps5o30A9Q8EpT2nej5Qd0ocRZUHlODkiq+Bf8x3eFw1pFg34uxpsCqemPv67&#10;jRsXbm9tanBqdnx/xZIjyxIAnlBYkZmf4fmpLk0fM2BI8x27zXah7tG+7u7V+3r9Cu5ZveTYdgkA&#10;3XrBvCy/4nhbl/ISMGCY5oteh23s1vYD3y3OLYsuC2xXFmMxJlbk/cCj2rYZUl5M6eekwebmDM09&#10;eX3bwd+Oyy426vo6sKungVoiAbp98sLsKfllv/So9jWmNKfjsAVC1K1oX3hw89LbgvsORZqyVbzd&#10;tGewP1+bMD830+5aJllOOrbDGEiKRvgBsfgF6H0TtKX8xplfCiMc3d3djRxbv76qtTu4oGK0XNFc&#10;8z5FLSzOPZb4amFhYWFhYXEmcL+eUJrCvXhyx4Y1focraEhpB8BggAgfsyvqlyfllJk42n6AAaAo&#10;w99CwNtMuDCzJfSFWRUjZVskRACiMNF3Gv1IzVEk+Yj1vEJ35hklxWqL9OL52lX1foc3bEhpw9EC&#10;jBuAz1qSbAFAFLv8upYkt0eEx0koAJhBgJBAwploa4kEEEnGzmWyLRqfW4bmSHtGjtM/pzjD98W9&#10;Pa2V6XxY5/xdXkiSzOAzvdCZwWA0g/kZZl4CRmCgagAggevf62ycWO7NZgBiR3fTUc0DjCy7e3ow&#10;0T88ve1UukJSS8LkdDQcceIEB58gADK5iDEY+aowAwpwcSCZKMhyuIdOEGZx2tT0tOCnm17D03Wr&#10;8dSBdxBJrRhX/Y4MTMmt+vahvu6tX5o8+3Ml3ixMzC1hfLDPV5JgGA3t2Wp5gSte0wCf7UTB2e8L&#10;t3c3Y0+o+RWXYuthgpuT8V81hALDKzJzGIC5qb2ewonY/QE9ql5aXlbwlQkX8RVlp2YNQABUDfFg&#10;InrBHVPnX1bk8cOh2gb+HjEA0RENoa63Y7NTsbECRengvl9r9SPGOLMGLI8/ENQKXy4iXT1fnNmj&#10;3ez3+zNkKlHe2bYnKjNzjVyX+yJAvJ+QdiRpUQ0bhCZDHSnLixPB6ex++wHED287nr+TMqt+bNgk&#10;c3bJ8J/4HRm/1qX0Iu3vapgmee2um+9d9dwt5Tne8Ot79+A7y/98ZFkxq3g43zJp3tR8m+v6BOu/&#10;N9n4UpbLXeHQbFfohr7exSp+/vaLeHzJkMIrbpt8RUGelrnMZDldQi53KM5ZgXjkumXtB/Y+f2Cb&#10;yM3Jw+2TF4zD7B0bDSnvJyIHBkVh7dFHNiyd80bD9tqDoW7s6mmh8dmluHPGx/MWz/7kf2Q6tIOG&#10;5NsJsAGQDCbJ8hm76hldG+h8am7ZGPnWjs1YsmQJKnw+ABCLqxepeRmel0yWY05wvAbSQVbjsBXB&#10;iWAGQRC/cEXZuFhtby0eWv9/eKF2Dd44ZFkNWJx/rBcLCwsLCwsLizOFm8MBGIJqCPR2epsURGY4&#10;Gc+8sKTqM6W2XFe5J1vH4XcO7jcSanMkgP/bs3aNRgqm5lcu8qnSPr2glG1CMAkMrB88ZfGKCTkJ&#10;VsoybGfkyyo7+/sgpKxl8KaBbYNdYBLEiusjt4bc4oOAbIoCwyEngjA4OTRNqWa63Xhj28729nDw&#10;XLanXF5RzTOKSz8z1jd6fyje/44q1MdIKFPSvz/n7/ISUoLoVFbnMgBmZoD4MTDdYpiyK9Pu2Ph6&#10;/e457f29n60N1X05w25bJ9Nei6oQeneif8rnRk+9vNybM1DHkYhUbBTPJhaj0n0YHOOIrEJ8fdLl&#10;uH3KAvzwohswp3TwFDAYUFhRGQSwkny/jguF8wgYWA+eskYhzNNYH5NeJm59ZPlg0C4uHqV7tYzP&#10;SbZ/0yYEeuLRX04vLPvStMJhuLxi/Af5mBUxQ0cSPGr8gehPVm/fMmpexVgAoFlFw470Vj0Zxnuh&#10;bqWqZt0TYBxQSaA3Hp1866S535fQsyp9ORKAGkrEsa+3u6pft68fmVn8iTnlVbjpokvw2VmX4eYZ&#10;12DRyIswp3Dq8bUTQZpQAQqYxN/fF+wcNSa7EDh8H8hIIgYmvA1CN0hCxB2lPGXnrXv0vd4Kf/YH&#10;IWIr0/OrDL/TM3eYL++3pimzAoFARIgTJtQ7HURJhh8m4waA89PbTtZ/mQoQpg3OSCRE798FBghC&#10;yDoQ4kdvBzEYxHygGUieT6/uUncWACjXV00zpudV/T5p8LeIMPjRzmCzx6U459Z2t/1uXvlYc0t3&#10;PbrRfWQVNCIrX84oqCr0+xx32rdd8FZnp/6oTdWeiOrxBo/NgR+tfRH3rzxOdAUAGunP5zumXl6a&#10;4/Q8HTOSe92KWPjw+lcWvNW4Y8Oe7lYs27tNLFq0iGZml30/0+5Yb0hzWrpvbLAMuG32q/f3tn9v&#10;XE5JfGXTXuzqblIWVkzimf4x3/Aocp8h+RsAuZF+l9Ilb3PZlPkPbXjl8zu7DrZW+oqxvDFlgVDl&#10;K8ChYFAsnjNHQ5b5kpTmzHNwiNlkSW5VCz28+s1NXdHwOajSwuLssMRXCwsLCwsLizNF9sYjwm+z&#10;tUvI1XTYI3Igx8gUcpjXZtndwNHer7I33AMDqGPCOgG6UpMZn8umbIi4+3Qzjg+Eo+YLksMZZxQN&#10;yMFElDx21wFFiNXpuY8crJ4YJvGHdbmixflFeOx2QJoTCYPiKyF1zbUzc2skngDOzQReHekvMQnK&#10;pabh/CFIpoQJRp1kNKZb+ECEAgKfJDVNejeAiAhg+jqIf60qIiuQiM789JipP63pbi536NmRlc11&#10;b3ltDl0yqwBADDCp84N6vNKt2Y+NMjUBgCFfFYqy9QjPQwBQCIzGcGBqkcd3c7+evHPh8InTZhQO&#10;YwDstTkAMpVUUh3jRHoMERgE5OII8VUVItmT6PfdOPqSKVkO95FtWpw7lKqMAr3YlTVjQl7pA9Fk&#10;IpeITE0IsysW/cOI7NIbLy0ZhZ9ctOiDat+sC3aJnlh03bqmA7/68sQ5Fw7Lyn/j3y/59Avt0UD5&#10;mKxi4NRESwYgluYUydpA+1+cmq1fEcTBeORLt0y98vNT8ysxLqdED8SjMHVepZES70r0L3E59Emx&#10;YBy1yZBW5FR8YzOqXSvatlDuMXXH9CSE0NpUEqFgPJpz++R5t4X1sHdsTuHAqg5zT2+bUAz5JjN1&#10;gABVEclQNHbrZy+8dGye3TdEl88KAsAjM0Z4KzNzH4kbut2A0fbViZfKZPJ9v3Gcat3m8JxCX7k3&#10;+8q4aSh0as80ZgI0xobK4hFx00w/Nk6wb2e0DwaL/WCODWwDOGiy+bMMzVZUG2x7fF5ZtRk7QQUf&#10;ANTU3yu+M2G+Y2J+2etJ6DcBJJD2d5Wm3KjanDOTZK4c5i3AsobdQ9XB2Q4PoLrbOsPFN30/9v3m&#10;+kNJ/GDNi7h/9fPHRsgeR7bLA7dLiy1e98LctkjvZ/52qOZvE/OKjJVNe4TP6cA3JsydNLbF2JQw&#10;zR+B4MRg5KrxYlaGe5IEvzY8Kx+7upsBQEz3jzJH5OR9Bs74j4iVTBxOwvWeU7N/+tGNL894s77m&#10;rbnlo/m52o1YvPYZDPflA4AYk1OE26csvAC6/11Dmleeo2PMBCgs6MUIIv013W3nqFoLizPHEl8t&#10;LCwsLCwszgbqjPbhyd1rd2Y5Pb3pJfsQRGZfMp59YUHV3HyPFzh6UsumaWBsV/NBRdDKcDJOs0tH&#10;XhNv86kd3WZSkDidqB0CAAbnMqjKadOObetUYABKZzSMp2vWbs52ePoNHrAeYICJiaGfZp0W/3gQ&#10;AJnv9mJhxbjxwUSMFBI6UrbDIEa9ZDSxOnQ02GVlY/GZ0TNx64TL8cXRs1HsPKmfqfDZXZhZMv3K&#10;SDI8QiERT3WC9gvJjbFz7Cs72CiEAJ/xHEFRWTF6qPeTn+YvzKFEEhGEXhCsrB38qEGAKcWLPtV5&#10;sF9PDAgOAzDA6NMT+72avS1trTAwxvSXFVlKhOtZmr9QSM4vysnBaF+h1JgyJZEHRCAp1BMcGgID&#10;LDmXAc/hNqGCAVXVOsiyF/mg4KQ04NAd+wDakz47CgBShSp7Y31/dICuTUqJn11y41k3Nq90DBbP&#10;+iTum/kJ3D/zk5hTMhoAhCkZQhETBeFRmxDzexL9n7h13MILXZoDLs1+qveT8W53q9KYp/6SQVvB&#10;IFUoel80+ssp+ZVXTSirws6eRjsLsx6SG4mgGab35lW7NrmGhW150MW3nO6+K6uPXzYta3vbbYf6&#10;WvfuD7Y/l2FzRPsS/bf96/jLLq12D8cwpYKRul61HcGWcF1v206nYgMzk1QY7j77x1rbEk634jiX&#10;0a/q+JxyaXdG7hSgUQzARtzbHA6ctOCp1D21dIRUJb5BQMUplmFDSuGzOeWj216ta41FEH3/sXJT&#10;OKD+bvuy/QASYPSabN7tSdor7VDvSppmW1VWHpY1njf/TwKAO8fNy83I8CxLSOPKdDJPE5KEbos9&#10;5d00+0ql3XsQqoL71w8ZuQoA2NB2AFEjB1tat+hTC6fycmP5qfaBFUFY3bC/66KyKvOJ3Wuxsnkf&#10;tne2ipunTlWm5g9/0OP2rDVYTkk9gbnXMM0VDruy8KENr96wpbm+dXVzLe5b9RyKPVkAQBWBCYpf&#10;8zygS1Nh5jWmNB9y2m2TH974yow3D+54dm75WGNl0z4sb9iLqpToStXZxbhlyoJhU/PLns2029YY&#10;0jw1b46TjA0AS0afgPxeX7Diluuq5kaTOOsPBRYWZ40lvlpYWFhYWFicDdwdi8AGsQ8Sq9LbDhvB&#10;qTRBU9QRZRnZSRyOfuU2Q1c7SoaZDTnKdtWQAGEOSts/P3dMZQIE90Do7Cm0T4LIiMTjuGD48Mp8&#10;1+lllj4C2R0LQ1G0HUR4J63bmOnI16QgjllqzD89lOvKMKXgchZiTFrcI6SXvDNRjVGcuT+ZCpI+&#10;KnKyGsA7jbupOqd8YqnPe8nezg4vKe/rl0gA9Hx3JlxKtFyyAgAmM0MoYr/L7ugIJPpTbZ/LAQIA&#10;SQWAcoZVEwRLituhj9w/Ota4UcnVHU0rWmuWee1OTkrDnq15/vDC7k3/1x7pA4ZoZGd3C16t24ZX&#10;67ahse+oZbYGAJR6s19sDPQs6Ozqd0bKXf/xws5Nil1VkWAuB1MOAEhFKmnh9rj+OWw2MJB7RFSt&#10;aUgpsuyuH7zbvv+p7nh4yH5ZnDWysb+b/nhoRUhf/ey1GTbt8bQdhQAAjRS1Jxl9yqHar4pJA49e&#10;9vmzaUv0GwnYhPJFk+VKHfLXC0rHV3157CVGlt01eVxO0Y+iejKXQDqBYAi+c39f17BxmTmD/TkJ&#10;DICCdY1GXW/Lj5w2WwuDNSEEYv39/+0eVT728uopiUAijH2hzi1O1aabhrzJ5ssd2RLqbFm89vnF&#10;S2s3PZ+VU5rMPb5ufUVjrVKZoy5moq0KVPQi/PNpgQWjRqfsBwhA8t2OQ6SyeRsDq8HQAAKEuVDJ&#10;DBco4pxN8QkAl3uzUOnNuy6cjHv9Dhf+Y9OyhtrejoHfn03dctjMSUq5N/u6uKHb6aiVMyfEBFhl&#10;ia90h8O1B0NdwPvfrwxATsov5149dsuf9qwY3hMJ/3tc6H0OXcMP1r2Ee1eft4z3NLNoON86eW6Z&#10;P8O7PCnNGemPPabBUnHabbc9uvLNm7bkvt3nrB2BB1edWHgd4PEtj2NL2xZsadtyWh1Z01g3+DPQ&#10;t+n5ZdIVzclRTPEEG/GRLpfIeXD9S+qhvm6/pop529qa/nZZxWj57J5NeLt+F5D+QHjb5CsmV1+Y&#10;eCipuuYSVBeDL1YV5b6tbYe2za2oliub9mJ5w26MyU1Fl4/LLcEdU+ZPmZpf8WSW3b7LkLwIR6+O&#10;OlMYjJjO5k8yVGM4pPtRVevqH+aacvKSFhbnAUt8tbCwsLCwsDgbZCDeTx67q5UlrcZABMfgOwaN&#10;EVAu96eW8h753sFN8ShWrljV5vN624OxqG926aiP5WZp5b2xfs/pTh5ZMBxxtVBVkvYyb1YSZ+D7&#10;2hUNKw5Smw2D3yE60noAEQYHcdhWweKfE+HW7JAmj+cjLAcYJBQyEdYzt7sCut7V13tssi0CgMUA&#10;gdgjofg0T/KoiWY1gDtKx+DfRs3A3JIxAECV3jwOG7pPAWcwAFNKxe/0YMmeTXUd0RCQSmR3Tq/H&#10;1BVOKgPiLCJA0+GqMqsrt9oZicehSl5istzud3i6/rJ/w2+cTi1U29em4DT7X9vbjl9vXYZo2ICv&#10;whf/6xsr4gAESMBU5CiAiwetHE9QtUu1YVplZXYkHocg0g0pNb/DvfvPeza+tLu7GQeCHafdL4tT&#10;hisAuRgQWw/VfDXD5vqelDKK1N8GVhXV2RUPPadpto8njAQenvPZM21HRPQEdgVaWtyavVQAX49w&#10;cluR1/fcmJyil/qN5AhKPeQ1VYhkMBGZcduUeZ83u1u0iZk5p5q00djWXK+1xsJvhhz0mGIiTgzo&#10;qqioao3/+8H2Q6UuoUEAazVBLb2JqOPW8XPnrGs/QDZFkavbD9La7iYMEW/JAOitukbjQE/boy5N&#10;bUbcNlxO2XXv9tiu7ApvzuC1+b8163t3xILXODT7cgaDICYnoWVBnJNEWACgVHhzjDyX51oQFaY2&#10;0T5D4762/tPJizl03aMLykzvns4bAS45xd4aJks1U3N/9e41z/5xfE4JJw3j5KUA6VA11HQ3vTkm&#10;p7T3b03bsHjzi/jelpOLm+cQmldWzZPySivy3Jmv65DVabFZGtKM+BTXVXWB9v+eWz7WWNL1Nr6H&#10;753PvgEAK6YGp93WFkvG9ts0R9PWloaeeZWjzaf2rMOP1r2M5/a9i3eOTlRFbs0OMGbrOfgPUqNt&#10;UnXhoQ2v4EfrXsJf923G8kM1qEj5e4tqfxG+P+faBeOzi1d47c5NBptfIJD9XPQd4Jgh5a+8Dttw&#10;lyLuikv0um39eGTLE/jpjp+egyYsLM4eS3y1sLCwsLCwOFtER7QPf65dsyvb4U4YUtoBsCAyQ3rc&#10;Pbuo8pJ8dyZwTFRLNBqFkBwHUimwwZhNhvb1I+wmT3XySKnVxJxvQ8Zwh6IBZ/aOQ+39QSyp3bTL&#10;b/f0GlI60rYD/WyiN90pS5T550V4NAeYaAyAfKQ+MrCUppLp8G5/s/6t9Q09HcDxfqGcB4DKxkp0&#10;N61t7Q+8PMJX3BuXSSB9T5TmVaCtaY+SnV189dzKsZ+Yk1vt8mgOOFXpYYYzXY8DQAcTGvsS0YGy&#10;5xYGJLMgQJxV5QwQCS1sxBVd02Ca3KmSaO+JhXM/M+qiUUxn9yHjj4dW4BcrXsSutkMAQPkuLy4o&#10;qr40rMfyCaIWkJ0Sx9k/ENKesnZdc0oxGHXJAEYyzPx4ysrBCnL/ADmU+p/xbOMedX3DgUe9fYVf&#10;kareBaa0AKvYevuDz2mK+q9NfZ2YVTQMOP1zYuzqbhH7Au1v7+xunutS1TUgdgN0HYhK0/sM1Kmp&#10;QjECsfAPPnPx9Z8em1uC+RXVp3pt6m8d2Kntrq/7sV04HmWSCVUI2RuPXnXLpIVf3Vy/1UkRZRkg&#10;AgAgBX2qwucrz3VmnrT/a5vrbV2x/lcSsL1lE2T2xfu/cNukqxdNy6/AsJQAywCwZMvb4aZo/TVO&#10;RXtLMvo0U8ZPUvfpIEb688GEGwDkpz/HbNOk7DsHd4nIVVwgwrUAZeHkH3t0U0o1w+a4++41f/lD&#10;uTdb7kz5jZ4SG1rq8MaBXXjjwC409p21cHy6iMvLx/BIX/6oQnf2W7opxyDt76qzuTvLnjVLZ/n6&#10;qMxCLB/a3/W8sKH7AB7e9goe2voaHlj3MpbsfQ/LDu59vyKp52mm+p+JPr2DMww8tPqpY/cRh0Ld&#10;tHjmtZ8c7S96Dwn5OhNdinOjQzHAMcn4L6eqDneoyp0x3Wh3anb8YN2ruHvNq+egCQuLc4clvlpY&#10;WFhYWFicLRyMxgEpDzKwKb0tJUAxwEKMtav2yYVun4Ej3j0YAKsg5pTQQ0CBFPw5BgZ8v071PSUd&#10;aUe5puSKdLEzmRrKvkQCgHGAgXSyHwLAKhFsbu2Us2Fb/ONBAIw8txdXlU6oCCaiUEhIpD1KmfGq&#10;S7VtaQx1HOthCgBYAeCBxt24f896/NeWZfjDjvXojkYBQBmdVcQJm6tq2iWfejVgxJfaVNulK7pq&#10;+l2qBiSkHYBtoAfE2G/AaMRZipfvP1JSOZ3c6oyrAGCAYXMnFZVUkE3cxKB5BIKEfl8oGZs1IadU&#10;4jSXms6tGIMfX7IIX508F7OLRwEA5Tg8SRcpPgcbHcy8khi/TJjumnT3jz0Xcn1LHUGyfUDsSSXb&#10;imhfGDmrqsCVOVQZiw8G4+WGzcqy8IY/H+gIXu3S1BrJLABAVRT0xcK/q/Dm/LIj1pt5YdHwM/Ew&#10;lVs6DtEzezc0bgvsnecU2h/l4TRyx4ryikqK2ZNIPDGltOq6i0vG4OGLTjnqVn+1bquyoq1mcUNv&#10;4Bq7ou1XiNAV7bv3m3MWfdplc8S3tTfUZ9qcCCTCs7465mOjSzKOT4q1aNEiVFdXo7q6evD4NIR6&#10;0Bhovcem2PYoJBBM9v9sRnb5jGr/YHIwBsC13eHogUjH5zM0bREUs43OTTI+MT6nNFmSkTVsWGb+&#10;jLiZWlAi2Fg2Mqu45yRJrk4GAdBHZpb7yzJzxsZNHaeQaEswAAXi4gKPx+dQz8jf/e+BmFdeLUdm&#10;544p8Ga9qkujCoDJBIGk+efuUuecHi22x6Y68L21f/l79/W02dRej5+tfB0/W/k6Hnr55aF24Um5&#10;pRxMhvfYFHqCwf8L0PNM9BaAt4/+4ZVgbsTJrwUJZpjSeMZhuEZpEHckTdmmCYEH1r6A7644rxHN&#10;FhanjCW+WlhYWFhYWJwtrJsm9O7MQwQeMB47Mov5GGZjXr7bCxwjtpgsVAADy86kICohooHZ56oC&#10;NtYAACAASURBVGmJr5RKulXOR2w73XEkpYkYZ3QQ4SADEESJvkSsaE7F+IvS/f8oTPYszj2U68qQ&#10;klAAZTAxjDRZall298YX925+ujXSCxwWRE6pTgCyOCMLV1ZM+G5fMrZAQAUpobbrRk1hk03oAjYG&#10;pcTX1EL6WpswGpKmAXxgIiEpAMTQlzpHAe7HScbIAGxCUbqaHf1xGSu9tGTMDaFETLMpaiyQ6B/x&#10;2VEXXFmS4YfH5jBx6vdUKpRVyK+Ve3J/HdJjwzLtLu6OR0ScjWBrpPdHGZpjzt7erv+enFsQlqlH&#10;zVEiW547U3581GwPiAe+pBAAQUwgVZncH9Mz/XbPqS47tzh7zLdadoi6YNvmrR0t892q/R1OCbCK&#10;KhQzlIzfvmjkRcs/OXzilI+VjWEANIRH6vvBuS6XXFJTIze1193kIOVuBvpx/H1KAISqKNwd/f/s&#10;nXeYHNWV9t9zK3SenpyzRmkUUACBEBJCSGSD1zYGY4yNd+11XttrrzE44fXaGCd2vbaX/bz+1mCT&#10;BDbBYLKEQDkhFEfSjEYT1RM6TOeuqnu+P7pHmhEjIY0kJD7XT48eParuunVudd3uum+d+57UYyr0&#10;jxhs4EeLPnzC/WgJ9uIPu1e//O03Hp/qFMrlCov7BhBd6u+dXTRFmfpSAokIsQDpxk3d8YHCBq36&#10;sKDcXFKC4v4opk2bpuzatYt0RQUAuWOgQ2sfChxqC/b/p0vVgwC72aH88M1AV1W9r2R4fz4QHkSV&#10;u6BvTe++lxZUTgqdpoczyoT8EjR4Ku5MWUajJRkFTnfsZ5tXrO6OhZA0zVPREZTmwmqGSF1L4BP9&#10;SJWsRUT8mi/MvfqSUk8+dEU/11eiiAsrmmRTQdXEMk/x04ZlTQBgWtJSfJp21w82/+WTvXvag4OF&#10;hG+sevBsx3qmYKeqwanpu1OG8e+C6B8Y/EEwX8HAMuT+bgm0L/vB2qcv+8G6p+uNTLxAIfo1cj7f&#10;I9sCAFPKrW5NvUQn7ZYMpTs1y4G71zz5bnr32tiMC/VsB2BjY2NjY2PznodDZlRprpKZuNfaqsRp&#10;WDYlQWQOZVLqguqJF684uBvILlPLChtMUCQlQYgOt3NKQQAuACW5VsYlnqQsE+eVFcTAZs/hKAmQ&#10;bN4mSN0wtahy+e7BHg2AcSqx2rznII/mgGDZOKIqNxEYaWgPa5q+oyXQquLtk8XjoZS680wBLIDg&#10;BaaUKHZ5sXzHpkC134t8lxuAdBJYB7I5oybxPofwJPsTXSoAs9ztww1NsxFMJbB87yYCgEKnh4Op&#10;+Lj6CACUFb+OFlYkAMGgGNj6B0hFJQX3AVyb9VcdNd5IEQJDiXj5rYurKSrcH4/GU/OFIEZu7kEk&#10;LuxJRuoditoeO3HBOmtkKcV/HYz1Y3pRNQLxCJCGfP7gDjx/cMc7NlDg9EAVKS9olM/gsD/B+Skt&#10;XZ/v820LpmMCuSW1NmccubnvAG3uO9CDxPxrZ9VX/W/CzHyYiBQAUhNi9mA6s3rhhFn/HOvY/d+y&#10;rMnsD+w/4Ycc/dkMc/Pp1m1qwjTvKXX726cVV/5HwsiU5Hxfh6/drAArFDlkxh7K010uQ8rf3bP4&#10;Ftyx8qF3PE5HdBAAeFpRFbb1d72alOlXn219S7msNGBVkXfTFJQOJGH5wxy89cv42q8fdz8WPBDp&#10;IgAQUHmgr0NfpMz+3mpf0QM60Z72oQECYKzs2q15Gxz3N8qy61Qhrgumk0u+MHfpTXe88eh9mlCk&#10;IS06GBnke9YdWWK9ePFitLe3A8Dhf08S9bqmWcYFlTXfSGSMmwlEubqCj+uK1dsbO2XbE1HodANE&#10;78taDgA4sd9sFSAowL/uHOjbWO8v6tob7D3thQdPEwSAZxTVlVV4vE9mTKuJsv6uSa/T/dGWYO8z&#10;S+ua8dz2jcD2jWc71jPKut42rOttO+57ctngBIB1p/+fLGn+PUZrVdJkCZ/q+OZdax//+YcmXWDM&#10;KavBnbbgavMews58tbGxsbGxsTkt9KVCeHLDhtZ8t7vHlFLHyOxXxjQniYWVHr+FbParNKUFNvgA&#10;mEZbFZw8h70ciWXRiG0nCyeMhNoTG0DUwwGRlV5IkDAj6VTpZTWTPlTjKwRGCsg2fysIL/sgLdHA&#10;oHoAsKTU8x3enr/sX78rkBwaT5tU4iqABTQToSm7BYdAVqBzKNueEOxjwGVJC/kur/nU3k3th+LD&#10;zyogZpTW4uBQX/3ssvrf/XDRh1+4sGLCHEUQcAqVo4k4l/k6Ws+wWMKvu/Byx570W8GOP78R2TfN&#10;rem/kiyHx8LwDoIAGMQTzGT+511J7Yqcv2r2+4ABCJTBQr4mslrsyONM9Jfjcxctw+cuWoZlU2aM&#10;iuHV9t24a9Vy3L/1VTy8ew36ckV/bpw/H5fOno1LZ88euWz7bV0DM8wMe8AYJb4qijCHotGZly+8&#10;bHKp285wPwtk/Uu71mbW97Td5NScP2JwGrnfD01R1Egq8asFF1799KLJVzVc2zRvPDYE5ssHdyrd&#10;0eAjuwd7P+hW9TZmHjMDViFhhdOJ/9FV/WbTSONnl3zohA+yc7Abj+/biGdb3wIAuaJvq8YktzCJ&#10;PpAFpJ2qMXfH+wYiKYdHuCQAjSDgosJ/GEynvvnl8xbVl2RXWQwjD0YHcSDS+y2XqrUyM6DwnTXe&#10;gubKvMLhmEcR6zyE+vp6tb29nZbVzTrJ0wTtysaZ5tyqxj8m07iHiD0ADCKGJekPE/wVIYtP2XLA&#10;nOQr8dXlFc1MWSYol6p7AghFCGMolZr29XlLrt8b7BUVJWXnqvAqPlG/2FGTn/8nU8pmAmBKuadI&#10;0S6WhvHMhMIKvHxwjHJrf5vQtJIafPn8y+u/u+D9q1iad+PIiigGIC3JcZeiLd0bOvTjJbXNxuN7&#10;N9rCq817Dlt8tbGxsbGxsTkdcDAeA1uynYFNuW2Hl+8yaBIrYklFfhGQK3ITTMcUX4E31Fmq/k4z&#10;uI8JGk5hKTWBADp2lfMTpTcWwbObN4Xy3R5YLBXkOkHABE0R08s9/pGWCjZ/G5BXc+JauqYxjJBb&#10;gZLObkWGBBvRTHJcbXp0BxbUzG8cSkd1QQJg9LBAQHD2irMsJQ+AGwDAvI+JDsYyCQAQjZ5KyULM&#10;uKxu1kPhdPJ2RVCHScndubbHN44IkIdtB8bGMi3eE+zFyl27jNU9+77g0x3/IXnU4XKmy9wEkt8D&#10;MC+3/YggzCSJiMdQz1QmxsHe/s/VV5Rep5h0uL3j0d07iFKn09WfTuvJwfAx38cMsEUqRovTRAw2&#10;NEL1gHVtPJIsmJhfYsIWYN9tGIDVOtSHb7/+2F17g4ecHkWZICV/hRntAgAJ/Woj3b5uYdWE932o&#10;+SK+sHYS8vLy3qndkVivde0RLcHe1/cM9S11a4718hgCrCYUGUoOPegiuq41OoASt/tk+0ON/lL+&#10;ytxrpmhCwZuB9o1uzQkGQ1jiS2Z+ZGqpzw8AilPRAcY1YIYl9GsPGEM+t+4YFpit7QOdeltfdNv+&#10;0KFHfbozEUolij4/e9nHDLfmbnDUHW2ToWmSUNOX/q+fLLr9stq8Qvzk0ttONGYxqbDCqMgrrNek&#10;mMfZhyaGKaXmd3j/8Jttz23tjUWQMIxTGRtKc2GlJF29igSKx/F7rQpFyEQs+W+fuum2pgZ/KXDu&#10;jVVlac00q7G6aHnGNOYDgGHJh/K8iUUpkdnhAvCt1x47yyGefSrdhQAgbmg6n+fUNH3Kp3q2WJIv&#10;GfGWrM0AywGvri6WLFc05pfi1Q5btLZ5b2JPHGxsbGxsbGxOB5wyTVTmFXazxCbKToUkctYD0UwK&#10;F1dOvNA3sVZFdsk+AbDWtO+ilq3bX/N7/D+zpAWMbzk/A1AYbDDQfljvHSfRZBIgRJD1BlSHDyGJ&#10;fCy50Ks5gHNvsmdz5iAARrknD1ZDVz3SOo4kakkVktRxXAzk052ZDb17yavFayQroKwE1K2nHX2Z&#10;aAjBVAJElAfKia/gfZpIH0yYGQAQeQ4XrpBXfCiE0HxNqki5ze1uzZvoT8RUnOFluPF0tqB6RySE&#10;17r2/8Gvu3bkRKwjS/WJACIvMCrLlAmAJPSqqgga8m0ZdAIALIUvyAsrk+goC5Gm/DJ8ee5V+PLc&#10;q3D/sk8Ob1YcJKCFxNX+IXOWYZiH2xkLqZA6xuuqKhQZTCZu+8S8GUvLvfnHbcPmzLEzW8Ge9wx2&#10;45tv/OnAD9c//Utt3VOTXQ7Hj5k5rQmlNJSKPn1Baf33umXCNb+8Hji572O58VAbPfjWqvZdvR1X&#10;uDXHy8cQYC0CqaZQLl/Zs9M7YvuJovsdbvSnIj9u8pc+OSm/sjdpZno0oSCUjvs/e96SW9Ie4QaQ&#10;8WgOTC4u1pOGAQHc7E7J2krfqKxWY2X/NqV+x7JvA7RFhYqQCH/5n8OfmVzgch0dl3BaEk2FNdMG&#10;0oEXphRWz08bSdy74ISyd5X6vGII07oFjKrDfSZAsYz/rHPmB/ec+jJ/8jhdAHARGPnj+SklhjRV&#10;kV/bnZ5UlBWwz6XsV/WqhpnmJfWTfpcxzSslS/Lq2l0/3vDMJ7d0Dw4qjhS+vubPZzvGcwHqSQTp&#10;c83XlM4urXtSycj7mcg/4nUGQBZbbQWKc5Fl8RZdEfjuajvb1ea9i31TYWNjY2NjY3M64LiZVruj&#10;ITzU8saOQqcHppQCyC0yBgCmSXmdoYV1RaXZosVZlIODATy4d/XBIqcXppQKjj2Ryio1jFdY8n25&#10;tzEACTAItJOYVqQt4/B7x9MPACDJYQB9I7cBYAvEtu76NweVunwc53AlgYcFCZF1pxMFguEfx9Rf&#10;acgrxtL66ZeC5YXDpb6J0VU50BLYGg+pQiGAZCmAfAIghdrqdxf3BJMJApB+M9hKZm1Xk0xq8Hud&#10;3c9u3bynPz4u+4PRnQVJyiaJHpOpRZUAIGu8hTCh7AWja8R4PB4yW8gOb5W5fJ25sXrMfcgaNVVR&#10;GMCeYM/1Uwsrr9jc23p4u5ccWFhX8/5YKjPbTGfF6bFbZGjCVBl89OsEQIIkrLTvH8OZdONEZ611&#10;7HZszjTbB7oBgOsB+T1AvNm64w5F5H0FsCKaUDCUTnz3I5VzHr6ivqHmhomzTtaGgAHQnmhgaNtg&#10;100uVX99DAuCU4Wt7C/Gfgi6QQh5FwP3A7xTJYFgJv7lfy6/bOaSuukWBLBvYPAZn8MxGEzHiz9z&#10;/hUX1bgL4FL04ZRyBkAvFTwh94UO3ePU1Q6kdN2cu33plvAeVSNlOPuVAJgTS7yawtKhClUdSIae&#10;0okXpiFx76U3Hy9esbRhhlHpK5jRmF/2D0kr4yJQ2pRSLXB67njkjSe29CdO/fsFgPCqDpSVlp5v&#10;GIYy/NWXe80CAMn8Jwb2jDyX2b+cBPMfDWl+zMdqsWVm/jLPU3V0+2cTdWlds9noL/6uYHGzKS3y&#10;O9w33fHa4z+aUVKdfnzPm7jzlVfOdoxnlSpvAQCIpfXT+c5FH7y90KftNNm8AaPHrwRAloU/lviN&#10;eaaSanGQahfUsnnPY99Q2NjY2NjY2JwuOBCPAKy0M2MnslmjR5ZEEiZAiAUFihMYcQ8SziRAYCWn&#10;3RwWOjF6ImxJZsWnO/e+3rvz64/sXP+jQqf3VVNKAmCCACmVzRlpbuuIDmo4hWI5zARDIAwgwEdi&#10;AYAMkUgNF+Iab/s27znIozlgsVJNhMrhbciK/h4m9h++wk8MUeUtMCs8voplNc1fD6cSTQqJBDEj&#10;I7izu6TGAqDpisAlk6fUDCWTqi4JhwroQM7vVS9yevny2hkNKrgcYBBjmwra0xcbAk7BugMAmKRk&#10;gjyqM6SQwFAm6VrWMGv+ReVN5397/tXT5xVPLL+kvNYRlSkIesdpBZtSKkUuDx7ZtXZH11AQ0Uxq&#10;jCxdhmArkRCO1Fi+BEzQYGa0nngYAES1tzCTyRiFLJ0XEklnnuY8ZgBEgLRIBQ4HO/IIigrFHBTB&#10;yz/Ot82pzmYe2nOls0x79h9zeecubXX3m7/ZH+6/y6XqUTDgUOiGgYi1/uLKics+OWMRL62bdjJN&#10;y82BdtE7FAru7O+92aXpG8bIgD0VJEAgwmaABwDygukSSBoCIUWSNNNrfGtf/FClYIE0W7+0oNxN&#10;jDRJ/vj+wb7KspJRS+rN1aHtel889qwp9RcFJCSJ91W5CstVcfgypQZ/kSXT+YUQ7AQDmiKKBs3U&#10;0w5VX5gyDfxw4Y2HA5xdVIPrGs4DAOUDU+bJuQ3NV9e4/H9JWUYDgUxTSke+7nr51xtefiCVV2Ls&#10;jYVPOesVgDHVW+p1pbls9LOV4RUsiAvAJELxiO2GZVnkcXg+sC8U+FjvUOiRLcHOQV0C337j0VMI&#10;57SiLK2bZk4pLLu+3JP/T4lMJljscV20L9T72NK6aby9v+tsx3cuQN2xEH1h9rLyBZVNzwjD/C0E&#10;Cke8zgBgQbY7VfVDP9rw1G3rO/qDLlcG31i9/CyFbGNz+rBvKGxsbGxsbGxOF9KQEjLD7USjfV8F&#10;kTmUSeHiiqbZZW7/4e0A4He4wJIcuRXGBgBixl9Z4gtghAAgK7y6Ol7vbP0KLGXrhKKSvkQy+YAQ&#10;BIulI09zBdce2v1a36ln5rCEAGf0CJj6c7NeBgiCOaOQHJe5p827R0NeET49YxE+P+ty/OuCD+B7&#10;89+Pnyy68Z13PDaUfRIgqwEaKb4SQGAiySdcLwYAIByKCpOVuRA0C5Qt3lXg8uLpvVu6ElldMFPs&#10;VnzulNpowoLP4xlas3Zd11A6AQDkd7gAknUSVA4isOQ3HarjYDCVOGXxiCTJbGHzUcrn8H98ipB3&#10;k0IbGfoWU830miwDkLSMATDzz4lxkcV8CRO9lNtn+EGIpGzG+zaS2B0YimGMWDMEoLGg+vNtoc5f&#10;y5wLweF2CJjqL3tidzjw7N7QIQAQTlWDcDguHEzHJ9026SLhd7rHajcLE0gRCnjMgmQEwRYlHaDm&#10;vROLnB4AsL1fzx2MVw7u0HqGIr9i4sNKjCKUsmAq+dzkworbJ5ZU4sLaScCJf2byja49ojs22LO9&#10;t+cWl+rYxjhtAqxMmhmwoqwC0wAYIOLLITAfgFMVIhNKJ6790tTLP/xqxy46FB/Czr6DvzwUi9Vb&#10;aeO1q953jXeMNs2OoUHs7e/5pkNxvEksF5LgwhKXb7jP8kBkUGuN9ARaQ4d+51L1OIOFJpS8YCr2&#10;jCrEpRnLwAcnnQ8ANL2sFqW61/f9RR+4qdlf/oaWTD3DiqhF9vdZYXBIGOY3ZpRU9e4c6j8d54Wm&#10;FVVJU0E1MTuO+pg4u4JFPgWixWAUDx/PklLNc7pDv1j73L5gMo4Hdq+hx/dvwp0bzpnl+2JmSa3V&#10;VFBTX+Ip+E3SyLxpFVvnRzi9eWpxOV4+uPNsx3dWafKXAYC4om46f/+S62/3O9zbLebrcOQCYAAs&#10;CVHKWN/snVw0bXtq8IkltVPlo7u34KsvvHDWYrexOZ3Y4quNjY2NjY3N6YKD6Zjwe10hSyibcwl4&#10;w1l4uZtsmuhQHbMrvQUmsvchstJbgI/MvCAvlIpDENQ83cWru1peHzKSvy7O8382YxmRPN2FN7r2&#10;/jWcjj63qqvF1Rbpx587tq0o0F3PWNlk2VayaFvSTI085rj6YFgWTEUPk+C+XB5utlQ7sbCkFMdf&#10;kG1zlhGFLhf2hw5V1fmLvzOUyXzLo2kNUSOD71z8fnxl8jx8sW46mk+yTY+mA4KrAS5CrjAQGMTE&#10;jxgO68+ZrHfpCWdbMwNga2ThJxWQXSy5O2OauLKh2Yon9QuZMQ0ACHSAmbuMVAYAqMzth0J8kWTZ&#10;XOhw40/7N+06FI/k2hm/QFLqLwQT9Gw7Jyco5xYP3yiJPy1YNJJFjqPeY4EAtmgV9xfvMKxR3w+H&#10;2Rfuw39ueR7/ueV5vHBgy6jXWkMB3Lf1Jdy39SXsDQcAQCnz+KBIXEySYTgVke84pvhKIIAlqSSO&#10;OQcigMFQ8h/vXG3Pk849zFXde2hbW/cXXJpjpcx9F2tCQTAV/129u/AH3TLhmlJcfTI2BPL17j1K&#10;T2qwdUe48yMuRd+VsyA4pQxyAHJf6JAejEcOQGTaOBvOqMJYqlCsQSP2s39bcMvijGXgsZZ11BLs&#10;OrQl2fdtfzizt7CoCBh9Lcudgx1qdzwwcCDS/4s0S3xq6iVVuaXcw+8zVnTu1vYF+38KQ/wfJkgA&#10;QhWKL25kniE2Ly92+XDHxe9fVucv+n1lQVF3xrD+CEELkP0+YgBsSAtFmu+WNGFL2socHce40RUN&#10;Bgk3E5QRTZoABEv+DwK9cvSxFCE4lkkV3D570TVXV02tAkBT/FXwwHM6QjodiHp/Ccpd7kdURTz6&#10;+w1/ua6z/dChlNvE11b87WZsVuV8i5uLq/ClmVc0z6+cuCJj0f8Qjcp2lZxd2XQ/XO5JyQLXPXmB&#10;RMo1rR6vduw+Rss2Nu9N7JsKGxsbGxsbm9MJBZIR/GHHqpZCly9lSulAdhI7fM/RRJAXF7vzgexE&#10;Txa63BCW4svNtnTJ/Hqex/XA3nAv1nfufbTE7f6eyRaIYASyAhPvDwcUr6p3CJ1eADMYiJLIhJhP&#10;yHfyuKSlgdkl+TG2EBg1VWbKJyjlePsk2ubcQeQ7vLh60uQbg8nU3Q5VuTucybRJ5v0Zy/hVSXnj&#10;wkMHdyiTq6cAAJU4x0ouextcnFeAJVXN1eFMEgqJdDZT1XPoyZZNv5cJK9IfGxq22DgRCMQgIh2A&#10;NmLzAU1Ru/NdLtTnleGqpqlXhlOJiYoQYOZ2aVpdhjRxfkld0kfOmiU1M5aE0wmQoK0SaIml0ziJ&#10;GN4WU1VRScbRUK5eXtd8SSSThCBxMlmfRAQQqIFAnyTBD0DIRbnXFGTdPIRmSPSUq1sc1SljwAyf&#10;amEwqsnLT+e54FhQ0zRtyEhBM7O+sBjtI3kEBgRBO0bma7ZREEy2Mh+cdMGpim82px8GINrSvcnd&#10;Ax3f9GiOVmYWAIQmFDOYjt/1pQmX/LdMy+LmwqqTEWCt17talN5waHfLQPfn3Jp+kJmPfngwHuTB&#10;2CD2Dgw+4da00FFZtTkDGyFU1fpFRyw0YYq/htce2k9/eusN/PSFR7Bl57ax2jRXde/W+hJDD0Ca&#10;6xSns6bGU4I85I0cS+YbPXvVFb3bv+JS1MdyGrUggi9DyiMlbl9YZX4eoNtA5Du6fVNait/huH13&#10;uPt5h+LAS12nTQQjBkBSiqwJyGGsXICPgbkcQP7IfQAoRASNxM/7ZKrrxwtv+kkoYnqyVrdn/bdY&#10;XVo7zazw5v3QrTt/dtdrj/9LVUl1YtWuLfjJc8+d5dDOKtQdDdIXL7zaN6e07ud5HtdmC3LxiNcl&#10;mGFK688eRUxTVOWzyGQCOqv4j78+hv/93/89S2Hb2Jw5bPHVxsbGxsbG5nTCkXgKipTtBGzMbRu2&#10;HrBiRtw1o3zm7HKPFxheus0EISxTMiPP4Uqv6tr712A83vNC23bXjv5u/H7H+jcKnZ64ZUkPHynq&#10;Q4diYTy4bW240OWBBSudSss4n/o8jBNGQu2JDYIcsV6WI1fFUa1gavZoDsC+hzoXUSYXVJgZyTPZ&#10;8txCQgIAEwEgmqAK9bOJTHLVhHnva72oadY3FldOKppeVAMAoszhP1abVJpfaMQKnZrqcFbmxP1s&#10;yibR8hJP3vOtwQAwDo9hmfW6y0fOsxiSdqcQ7Sx1+3BgqH+ZZdIHMFyyTuG2porq3p54WK3zF2PZ&#10;hEmfihjJpQoJCNBbbtO5J5d9O14xUy3UvXAeHPw7MBbmto3nGh8+fgDAiwC3DieOSylVr9d34I3X&#10;XtsXyIROJdZhlAKHF4I9F4MwicCwLE4NWzOM1T4DMKWljPB8fdtbGAxNVWO5/59tYcfm7Vib+9u1&#10;zmh43Y6B7p+7NcdQToBVNKFYwVT81r+fs+jPhmU0LiicdqTg4wm0u6qrRe2IBV/bM9j9dbeudzMY&#10;RFlPEXOcse4IdImk33oYhHaMWEmRQ1GFyIRSifM+P/Py28yIw+FTPCciGsvBZAwtgwN3ulWtbU1r&#10;l+uo1xmA9UrHbvHW4J6PuzXt6dxvJ4hRDJD/GMcwTSm1Aqfn83eueuLBjmg//uWNh8fV8WNBYIBY&#10;A5hGhKACgBT8RUniZgCOw28/avfsVyXXaHlJB9NZfz5CjXmlZmNe2YSmvOL/8y+vPfSnmSW15sb+&#10;LvSc7cjOEhPzcxYD9dP47gXX3+IX2m4T8isA9NxbGACb0go4FOe1DqF+KG1Ze10Afvj6E/jhK6f3&#10;erOxOZdQz3YANjY2NjY2Nv9fwYZlwRjwtzNjEwgLMSIbT7ICnxKv87ssb6XPH+uJRtSglTJNQ40T&#10;McD8BgvrD8lMBgDMQDyCMndhDMAgE4+6b4mkk3CpWjwrxxIJp8/kWOi0dKInFsZD23cM3DLlIgym&#10;4poqhBFJJ7TFDZNmvty2C9vsglvnGgSAK335uLJuxkdDqfgFihAmRt/rEgCoiqiNppP3XFQz6ZuF&#10;Tve9mqn9u6mY8UBPZCzBjhxCZc9ArFrxykoAsFi6C1zu/qf2rX8+mZEYyhaNMgFgaeUMLKhugqoI&#10;dGaCSEsTL7bvQG9o1HVJXs0JWFwEQDCRoRuWGqjWtzWF6xIOi7CwavJN/al4oyJEUkmbrp58R2vs&#10;UBrL6qeZMZm+Vgr1doIBCQFS49uEU8YC/ZHDcYzn/FXoblxWOv3isBkrUeht5+5EME2WapHD8/zy&#10;PWs/11RUfiCUGXQsrJz7u2gmeUvuucluVtXORHgIOPUxJEo9+ZhX0XxDOBmZVuTOwx93rQkmjQyQ&#10;szQZey+hMPj4ghwjOZRJAYcLq9mcYxirulq0Kxpm/NrQrXLK0B0gaACEKoQVTaUu+cCs8x4p3bLg&#10;Vn9t/t7nOlafqF+p+VpXi3ZpzeTlElQ+qaD8P8BSHxRivGYzDEBrbe9NOguVZycXlk9PGhktJ+gO&#10;C4saACbBXzXzI3+uQsGbe8JxavKW84eb5sBwMjQ3Iepg/PKvfx1u1zoUj6A+v2BFZ/qAq5F+DwAA&#10;IABJREFUqwtdmasnzMbc8loQCKs692B/KMDd0RCW79pl9i8u/eDlKPhtyrRuo9EZp6P6bkipFjnd&#10;X/qX1x69f0ZJjXzl4JlZ9i0I6lGZrwoAEIubTqwFrkqZpoNOzmv7TMAFTg8KXa7W1d2tWFbXjJcO&#10;7jrbMZ0VmvJLsT/cJ6YWV8rrGmct8LucPzIkLsZoAV0CEJYlX/NZ+kcMGL2qquPbqx87S1Hb2Ly7&#10;2FkbNjY2NjY2NqcTDplRpaBSZhI+803FGqNoD4vqZMYxw5etSq6E00l0l6tRh0GIGKm5l1ZN+myl&#10;WuQGIBvzSyHIqCBGLYNTbz8cxQkEZvKQKd3HnFaeJEPpFARTkIEgUW5iSATLwgTNUqpqvIUG7Puo&#10;cwllRkmVNJmvJIFbclfacXw9AVUo3kgm/W9zGmvXX1M1a9ENjXMYeNtydCFMCZJKNUNUjtj8IlLa&#10;693RIHBEnFOgMNzs+uiQTNw30Ve2eEek259Lzhq+MgmALHPn4Zq6GRXhdBIk2eH1+HrWrlmzP5ZJ&#10;oz8evdRgvpgASCldXq93YMOGde2SGaRQzWXVzf8USSerGUCh0znw6M5du3sT4VM5d6ImryDjdJo+&#10;OGVTrjcqA93M8rfM/ANmvheSf8LAd1niBRzJ9B1WP0yLLbXQ4fnz4/s3fWpCYfmBh3atp0tr5v4k&#10;mkncohAZIEBCDCCJyGkYp+r8yqaMpoglupDXcNaqNURAYCiTGBnX2zvLLHL50GNCBJgmpP185ZzH&#10;ePHAdm3zwQPf8ajaTyV42CZDQLClGu4LwhM3PVI/v3Hqkunnn4wFgfFaZ4uW4cwvDc26H5JSPsNQ&#10;ePxe3+aW3nayBH4O0LAyN7IxUoUwQqm49zOzFl9a6ffBp+uy3l+MaIwdhaooiDrYkWeMdkHoiA7i&#10;sT2b6bX2ruSN8+frC2oaz5fMt6ZN6/6rJ8y4tjsaEqoQDIBXrlzJa/s6PuGUjg8zyZaxYjSlpRY4&#10;nZ/7l9ce/dXMkhpre3/nePt7fAhgpiJA6uMYYznVWlRqUtflOTBEN/cdwD0bn8WTrVv+JoXXplym&#10;a3NRFb44Z+m82WV1L3kczpWmxAKMHnMWmISpGA/nb7jkfVY4v1czyRZebf6msCcNNjY2NjY2Nqed&#10;vnQIT27Y0JrvdveYUurIWQ8AAIGriGlGtqYJRCSdwOuvvR72+rxgCV8sY9w5q75q6zfmf3DppMJy&#10;XN80+6qwkYQm1PQIySQ37aI4gCiB3aSl3LnNpyrtZHP0FGtQEHqPzLkZIJpg6NYsh6IC9n3UuQI1&#10;+2rNar/LcX3TrI+GU8lqhcSJiOMKAaxCmTaoRJ+9qHrip6+fMMfK7TdSLAUgqwFUAgBLARLxdbqL&#10;ooHkkIajMiOlx6wGi+sY/BstRVcNH2u4vVJXnqlIFBqKqDsiPvCbYKslmUhCEk0kRj2GX2TaKSXa&#10;AqFBwBKVDCrjIy9uVdjaE4hHcXQcJwE5FBXplGMigOrctrTFVpVfd5nPHFh/z95Qzzd+sP7pb7YM&#10;9n4/z+F92GQrMGJ/BqAKUhLRVGLn1ROnpiYXVJbedfH1D0ZTqS8quRX+WWWbVN2TUY4nupS7/UDO&#10;kmRWad2o1yo9Wa/oZbXTzVKnf8alVVPuHcokJgoSIOCAgAwcz3rkRL4YmAmqZjqdijIctm09cO5i&#10;PLN/q7rmUOudTtXxr8wyjZwASwxLOpXZRftCf5wwrXnSBfVTTkqADWdiaOnb9yVNdf1BMtO4c1+z&#10;41JtCXSHWkK9y12ansrZJIxsMDdIlAV7gl3FavbaQ9Q9NDsttbuqk3mzj9E2RTMZFITVfGni98R4&#10;UACfhkXfqcjPr6n2Ha5rZB3sD+Db65c/0RePTdHd+sVS0ncI9BQzd5qWpeY5Xbet6d7/m6V1zfKt&#10;MyW85grzkZATAHKNY2gRsg9+Kg22HPbAPHscFl2Lq/DFOVcumFNW/4Lf4VltSV6Kt//2WiZbiktT&#10;f3TPG8/dvqn4laijdTLu2vyndz9wG5uziD1psLGxsbGxsTndcDAeA1uynYFNuW3D4qsE4BPg6TlR&#10;hhLxBCRbgyB0IytSWcw0SWPj8Zq8wh0mxK3EAAPaqMkaAwQRB6MfhGJIpfy0ia8MCAshZuodXXQL&#10;VSxphlt3AvZ91LmCWunLx9L03300KEMfVUgBTnzJPAFghYQ3mon/an751M9cVjt1ZIE48ulOQFA1&#10;wD5LShS4XPue2LNzayAZAUYLnhYrjKSR+bFPdzS1hvumTi2qfDRrPXvYDoA8mgMG0CTAtQABxGCL&#10;NkwurD5IRCCiPBBcAAwwwIrY5lTV3VsC7YpkuV4QrWcmgBmKom5xas72YCp+osuqxzwHzAQWsgiA&#10;fzgxWCXFDGUSn7l1yuKftIQ7PeeVVlmP790gHmtb//uXjN56v6pfJyW/Dj486Nws6FtmWvSbLAPE&#10;9NERQ4cIALOsy0i1lI89QtWJhSW4qv68T//70tuu97sPe0MD2YrtuH7CnIbL66b9eFpJ1asxIz1X&#10;IZHJHaA1Ay1gWKfkfSsIgMWi8WDskMfvcJ4DuXU274D5TOtWbWP3/u974PqOJE5ghABraDR7Ym/6&#10;oUOh4IQphRUn7AGb7xCo8VRl1gW2vzmvbHIkt3m814O5ue+AUGLqz8D85hhtZZ9EMjeyoniYGS93&#10;76A9A73rUtL4mmGZ6/LMMet/yX2DAXVfrL+3LRy4x6XqQYUEQpn4vK9Ov2pOY14p3IrOALAz2AUA&#10;vH8oADNjrVVU+lfJ/H5pyVozlfHe+dryh+JGGi+f2exN0hUFkDQJgCd3DoiBZyXzb6SU90vQnwDE&#10;j7U/suKrrqjSMbmo9EzGajMGEw5nulbiS3OumD2nrO5Jv8O5wmR5Bd4+thiAtNgy3Jr+qbtef/zb&#10;04ur08sHXsQ38I13PXYbm7ON7flqY2NjY2Njc7rhlGmiMq+wm6TYBOLrkROpBJEcyqTE/MqJjU+1&#10;biUAGZ1UEGsBYmoFUIXhSSmRl4BmAlOuzFZP2jSQe50BBrORANAPxiyAagFag9OQqWZYFthQB0Hc&#10;PZz7JkiYkXRcXdows/75tu0AOmxh5uwjJhWWGwmHUWfUdnwEaV2AeCy/UmbmGEAqZYXNkRAAFqSo&#10;ETP282smTRoSxA+9cnCPBkD6VCeurZlZFUonkC1whe0kHLsHEgPAUWLMK+078Ur7zuPGC8AC0QQw&#10;aixpodjlDf5p36at1Z58CFKQyxSHJaVa7PLy4y3r1g2lUwCgB+Lh5MsHt69YXNP8QUFU+MjuDTti&#10;mSRy/TXGeQ5zdiAoBOAbsU1RSDGDqfhnP9Z8GR5pWfW188qqEpu79hO6wOWTrGfZktbC6qn/FU0n&#10;6wTRSNF6JAxAZUZMErUaFqcz1pj1ycSEgiJzaplfq3XVfTKeyrR3q+nnC7zedCgWo1zb0mI5GcQ3&#10;g1CM3PdK1qKBW6cX1QQOhHqHjzlGIO84ZEW2GjsuIHLUl6slOyPpzlMRtm3eHYxn2rZqIL73our6&#10;ZDzFPxACech6wBrBdGLuF89b8rX/2v7CHY35JZG2cP87fqbLd+0CcNqESAag7Ex0pMyQ9dMphWW/&#10;ThqZ0qO8X8EEVWcW8Vxk63rasK6n7Z3aNld07tGu1WY9WJ+vXAVkbiEWsBT+VOtg37p6f1HvrmDv&#10;4f6uOLALKw4c6dfXZl6BNYHW+MVlE/DKu7BsvtSVhzpf0ayUZYKyQqpKjChAIQgWIHaADz/Uelu2&#10;sioExYwUPjH98iXF/lTbBX2N8fbBfniFwOaDO9F+xnswPuZW1OKKhqnYPXgIiUwGLx44M366Z4op&#10;xdXYM9AlppdUy6saZl5W4vJ+22S5yJTyWPdbEoAwpLUy3+X6dMtg7/7LaqdiRcd7q982NqcTO2PD&#10;xsbGxsbG5nTDcTOtdkdD+H3Lqh2FTi9MKRWMmEixQPX1k+fMqPMXm6aUcEpxiMD7h/cf8S9JwRsp&#10;rSwMJmPf74gOKgAyAMAMsERCQPaByEHgWo+mAacuvnLKMjGtrCJC8nDmaza7jwQkZ8qTlsdV6S22&#10;fV/PPqLSW4Bryps/MpRJLlVIWMgt8WfAYJKPUtpcFKzW83YM9eb927qnPK4Sdzmb1vUS+AXAOwEe&#10;zso2iaSLDedX0qY8r6mg2gBgOSzdKwVVZlOtGRlT3ekgCvYlIipOfqk/eXUHSKAJhILcpg0K5Jtv&#10;DXQimIyN6hsDr0vwlsFkFABMj+6EkTFegsQOInSrhJ3RVBLjiOPtMKnMUI8aPKoqFHMwEf/shycu&#10;/ImqsHtKYSkDsNxqRl9UOfkfo+lEnSAyMXos5MYwpyTzk3mK831Pt62rWNfT8vG3AgfbTSnHilnJ&#10;d3jRHbZuAYl5QpGaLxbLU7OZzATA7IgOapkMP0ud5d9iPRMEk2BACjIRMgv3dkeDiBspFccR1hhM&#10;RIfXkEcJ4qeCxScE4ZPE9O8qxKFBGjz/4/Jjk8odRYA9xt8rGM+0vqmua+/6pXeo9AtSNQZy3r5K&#10;VoCNfuZz5111WVnW1uJsYG7sa9ODyegTEMYLh114sgxfj93CdCQ068jQ+B6+h8W5P8fB6ogMoqO/&#10;6+tOVdupCEI4nbj6C+cvnOrLrtI4Jj9960WsCbRiTaB13B07QcSUwopMhSd/ChENp6xm/RUINxPh&#10;ToK4gxifAOAFwAyOE+GHkuXtDLyI7AoCDQBrgn4RGXKFCxz+XZc2zPzHzQd3Ok/J+foM0egvBQCa&#10;kl+FwXSi4pKqCXUvHtj9nkmAm1pUDeQyXe9Y9KGlM4urVhU43S+ZLC/F2PdaDAAmy1anpt364/V/&#10;uWJzb/v+yUUVtvBq8zePfTNhY2NjY2NjcybgQHwICivtYOxEdpJ12PcVjCpYmOF3uNGbDOkulzok&#10;wHty+1oAQ0rZ7hKOm1oH+ubdsf7h1Wt79w0vOQQAJlMFWWqchOgbSqWwqLau1q3pwGkQX2NmSu2M&#10;BQFT9uSy5Q4Lx4KFP98ZL3Ko75n50/+vKOWefNO0eJKuq9fkCuIwANOUEn6n4z939Xff/K9bnl39&#10;6+XL4zuGerFk8nR+s7Ut0JmJPPPDtU/9cyAZnu7zosaw8HFI/pVC4qFIKrpvUf3iQpfqwMT8CpZu&#10;UUPgSktK5Ds85nPtG1oD8Qhw8tcZATBL3X5cUTutIZxOQhEEtrBOVxwde0MBV9xIg7J+kLkdlDc8&#10;iqOlPxEV1b5Co8DtK1naNMcVNFMDBLFaZJT9hjylZfZHghMsQNnKVUehqkKYoVTic7dMXXyvhw3/&#10;R6bN4wmNc/4pkUzdQEIARzxtsx8CcReAPgY5iTA7aMQX3zZ1cUPKNDCzpIYj6cRY50YWOX1YUDX5&#10;iqF0EkKIlMUeUkZ7bVp9iSG86nr5WT98WyUkLCl1v8Mf+ev+Z7t646ETPRdsSgm/7ko+uX/TMweG&#10;+n4/mIj/37cGO3Z4HQ5FJnSYza0Xx4KKVqT6hws52Zz7mM8c3KSsiK5/sL1/8CqnpuyS2fFEgICU&#10;/M3u+FDjtPzSE7YfON3xdQwNYGdv5KtOTds84rclm8HNvLYw3he05BHxdb3vFSzGYrESK+niionw&#10;a+6x2pXbBzvVA/HBnrbQoZ+4FL2fmcGk3d4VHyiqLSw6F7yLRZ7uhoS8nAlFR702/LAmDmANGI+C&#10;eQ1J+g2YDgooLgI/x4yVyAqwBIBAYAKmArKg/ci9wTlBTnQV04qq8Jnzls6aWFTxuxL439hV7lQW&#10;TJ52Tn+nNDc34/ymqQAgphZV4lsLbryuubBso2oYLzBoIY4julosd7oU9e/vWffM9JcO7Pjjkrpm&#10;8/GWjfjmyuXvZhdsbM5JbPHVxsbGxsbG5kwgTWmBDDoAYGPuVn14WTITUAzQHIciAEDtTYTxwK61&#10;7UUuD9KW6fCpzt/ui7bOXNG1/bHle9cPL5kcJaoYUkIJF8UZCIMYUjpKS915QHb59SlPbHriYfyx&#10;dX1/scMLk+XhbDoJeC1GvqDDK55tzg6i2pcPCFqamxAyAGGx1Aqd7vgz+9/csC90CMhdc61dXXi1&#10;ZQeW71yPB7a9DgB8YCiAZAo9Do0fkMCXWcqPQnhuef3gmhXb+1tVv8MNYrOJCA3ZQ9JBgDpiRgI4&#10;ecFTlLjypCW5CSQaLWmhwOEZ+HPbpq3DYq4mBCSkx5QSBU5P9PG96zf1JYYAQNcVFYaZmaMSP6uw&#10;6Umzfo/u0qKBZGTYS/mUYCJJwLEKiKuqEGYwEf/81ZMW3VXvL50vBiM3SU0QMSwcGQcWACgQTxJo&#10;fU4hqVGF8qVIOvXWktrmH7/V3ym8GOXlCgCiwuO3nKoyW0BOAgDBCGpKMmZkswCHw1I8lIKW1D/I&#10;oAuH9wWwSyjUNZSJj3zvifcdDAkGmCYDKMltXZouDUzNFT+y50zvHayXut4SLaHA5h19h5a5Ncer&#10;kllVhcgE07F5X5hz+a3OcJ82M7/kyMPAdw+5Y6BL6U4EBvYMBr7hVvUuBhMThGayua9Ce0GUNxph&#10;aQ4X5FKCVhj7p/718vuWfOyu7kioosZXgGPEba7o2qP1JeK/N1l5SRUC4Xjy1k8sXjaxJPu7eLYR&#10;JR4/KvKq3p+2Mr5cBw5/b5hSwqu7H3pg18rrAonwR/oS0accmvp5Cb4fxL8C6D4iLMVoSxkpIaFD&#10;W7OgcpJxLmS+VldXAwBNrqzBZ85bUjGvvPGRIrdnTTqTud3tcX+zd9u+tu7sSoZzzspkbkUF5lc1&#10;YNeuXaJh9nTlOws+cOPUovIdkJmnAHH+MXaTDJamZf3FpStLfrTumfNePLjzd0tqp2Ze69yDV98F&#10;Kwsbm/cKdsqGjY2NjY2NzZmAB9Mx0VxcHZaKsgUsPwESI31flflVE5q39Cf1jb1IJ8wM3Jqjy2Lu&#10;8euugjd69q6OpI3Yqq59Go7hZZm2TEyb6DYEczCbN8clGRN1FZ78g73x8NHVpE+aSCYJt+YaADAA&#10;oHg4DmJ2kjTHTD+yedegMo/P0FTTdX3jeQtCqTgUIYaziQSAjRrkxsHsMv5jCpMvt7Xg5baWYx4j&#10;3+HCleXnzRw0IpU5v9eDLKwOVpXjtnus9jyaA0RoBnEjADBhowL55mAqBgCZMk8eltZPqwymkih2&#10;endCyLZoOpndV3UAkiaxKWc4i533b2/bu3VF5w4VR4p5nRKCkWHApGPrUSoBDIGvCynOB9EKBm0T&#10;kGUMzAOoBDkxxWKeC8CfLbKFGIA/AbiSmMrmYq7SjnYZw2iLBZ/usiymmQxRQwRYJvZ6hDcxmOwR&#10;OJI1b14x2Csc0y69LpqJewWJJDO7mHhX3HB2GfLEMl+ZSahCIJxOlt0wYfZDALYy8GyRy7swZqQh&#10;iAyAZhFRg9+jvxVI2w9Z3mPIzYF22hxoP3Sj0nz17KJpv40Z6Y+pQpHBePTuGxfftHd3e/cjU93T&#10;eU9fANvMd1UgslZ17dYurZnyiiDrl5MLK++MZlL+Ao/3By89unp7Jn/Ugx1rfWK74o5NfYkP7S/5&#10;2oVXNn5xxR8Ds0pr5Zt9HWO23TE0iDK96+sNJZXTYjJ5XkFEu/lgKrrTpTuiyUz6bPkXi8mFlZnS&#10;vIJmnTITU0dS7IfHlWRmCBUPXlQzJZSEAQ+0xQCGf2fHzLS0pNTzHZ7Be9c/2+13OYffd9ZEzaaC&#10;Uuzv6hI33ngjzewxv5q05LfSbOZJlshzuv98z7YXXmp0F6K9t+Oc8pFeXF8PSBUrO/aLT8+dq1xV&#10;N+vWTGf6TknUdJzfAwYjabF80O3Qf2YIc9/WQx1YUjcVrx607QVsbMbCfoprY2NjY2Njc6agQDKM&#10;h3esaily+pKmlA6Mth5ozCSdF84qrbYshcCCegG5F4BTAnwoHj1e2xxDTOlM9UNYMpvwIlAiFG7w&#10;Zj3uTvUehwkEZjkAcNfwNoBBRCqRpg+XBTvF49iMD0UXKlR45xF4Xu5TyAruzLCEupFIb+2NDw3b&#10;XZwsotJbYAhNlEqnNZ8kAQQQoz1d6u9IswmMI/PVp+fEV6YaEKBIsU1X9I5AYkifUVxtCsGLAHEB&#10;mAHiToel9OjZ7HCz1JOHy+umTQrJBHx9bi2YzZ46HdcfZyfYlEbOT/k4SIsl8h2eypfbtj1xMNL3&#10;95v6A7f4NOcGyUcyVAmYT8AUBkFI42saZ77DBIsJig8+duNtzy4oN5xqLbbKCpze9MMta/fnvgOG&#10;x7I6K6+IN06Y/WGA5+e6rjJLMLSNZS41GkoOndRDFyIwiKpAdB0R/QbAxQCgCkUGU3F8fMolk8uz&#10;WYMjs3tt3htwidstl+/aJdf37rvNq2k/lWBLVRREE+mHK+pdv7wwdmlhfWk+8O5/tsZrnXvUQHzo&#10;XtOy/oeIQMRNhm/Qo74999xa0blb609EH1oXaLv1vss/euO88kbce8lNY7Urtw92qm3xwZ59oZ5f&#10;OFVtEITPO5NWQ7XLN9b73y2UUo8HimF+FEDFUafbMqXUCx3u53+97pV9uqJBLdSdVf7ippRpjOmD&#10;kkNytqHVqi4jXbHgGe/EOyDq80rwxblLGqb3WmtS0rpXEPIAWGDOGODvXlhUF9oV7AHOEeF1MRZj&#10;sf98rGxvF4sbq9XvXfT+20r06r0Gy98RUdMYuwyv/umRbN1tSVGrkPIZw7T2aYqKx1s22cKrjc1x&#10;sMVXGxsbGxsbmzMFh+MpQMp2EDblth0WXwmYyIq8xK060RMeVGJetZcYe0FEQpLkd56eUE8sjN/v&#10;3RAtdHhgSi6F5IajljOOO3YhGA5dHSCirtxUiQGCZCiQlr166OxCebobYJ4qQU044jenFTg9Q8/v&#10;3bTxUGJcvqzDKLV5hcikjeuJcBXABoGRJLXdG0wb/eHQcYs6jRUvALPM7cc1DdMnDqZiKHZ6rSda&#10;N+weyqQAwCh1eIuW1s78WiSdmCZIQDBFTTUVM6SFhoJSw9KUaiG4CRIgt1WUr7qBI/6HpwgDTGli&#10;GHz8bikKCTOYjk3+cPOCO9Z1tJUkzYAQQnhG9BPICipKkcOz9uGWTSteam2L5DlcSUsyAYCO1NvO&#10;DwEgRn42HF4pBXYHsp/h8HeGdPsKsKh6wvVDmWSJAFKWlI/nKc6pazp33b+qc+eJ2y8Qv9M5EwAg&#10;Jc+Ky1hxvsN1Lnhm2pwk/YkEAJhP7X9TXdvT9nWH4robzElSGGra/YXA1E075k+qvxkANRdVIt95&#10;/OJUpxnzxfYd6qudu//ZpTl+GY4nbv7EwmXTynzeMd98KBGBQsr2UCrxu6a8sk+n2cI9l35kzHZX&#10;du3R+pOx3xNpz4ZTMfXzFyz7gBYZ0P2js03fLQiAnFqap9X6i25IWYZ+VNarxcSQsH47u7z2UNLI&#10;wBFWFhIj/x0ilQSASa7uiUYjI/xzzwbKlQ0z5MSCiluKnQXrM5Y1L5cxalgslTzNeed3Vi3f3T0U&#10;RDqdPkshHuGw6IqVYnHkOvG9Sz74CSPt328S/18C6sfYhQEwS/SbSvrz5Wsvb9QiRXeDrEFLEr6/&#10;5kl8e9UT724nbGzeg9jiq42NjY2Njc2Zgg3LgjHgb2fGphG+rySIzKFMii6unDTXp7sAQJSllbSQ&#10;ogNgyOFEuHcgnE5CgBK5pNQSsGg8XUW3UqYBl2YOSOLOXGPZrD6CKgnaKbZvM34IgCzz+PH+ibMm&#10;h1NxKCQMHJ54i82WIjfnfFTHk/WqXFA40XArNOHqpvNuDaXjCkAi3+GRL+zfcLBvKDQcw8kgSlx5&#10;UjJNsEANAINAOxQSLZFMDIsbm3nW+XO+GovH3yeESBIAKWSkxFmc7IyGVYdQoZrWNIAmgAFLkKvY&#10;6wNOk9iQbcRKM2AcZ5npMKpCwgqlYjfcNOPCJxeUn3dlOJVkQaOmFVlDZIFN+yN9bZo3bZDkOAFK&#10;CVayivjbY2AGkdTADEWoK/ya80AknRjl9+xRdQhSdlqW9Ui+5pgbTERvuXPtEy1t4cCRbhwXAgQp&#10;eOc5kAADpGCWkdFqHaqW29nmPYr5TOtW5fm2zf/WEem73qVqLcwMTSgloWT04R8vuvlXCSuRf375&#10;FODd/ZytVZ17lA3d+7/kcGr/7YtpfzeYCPt9un60SGqlTANCEy9ppHQMGvH7NVV7X9owsaR65pjt&#10;dkYH0TrU9XWH6miDSfkZgM7SE0PlvNJqyzJ8HydQ9VGnV5pS6gW6p+2+jS9v2R/sB9ICkq1FAPLf&#10;4aOQDAZUrL24qslImafFfWU8KNdOOM+aX914d6HT8z/G/2PvvMPrqM78/33PzNze1btkSS6SbdzA&#10;xgUbU0KA0JIs6WXTSDZld7PZkB9sAoQsSZawKZtNskkgEDYhOAm9hLK427gAMbaM5SZbktXLvVe3&#10;zpzz/v64V7ZcsCWwTULmw8PjR/fOnPNOvXO+857vq6yCfNRKKmX4He6t//nyU/dPCZdYO/o73vJ7&#10;SK2/8GjRdcFLey1p/ZKAmhMsPnrvHZEkvx4YLmjw9pb/d7x6d6Zg51zc8eKjuGPTQ2d3A2xs/oqx&#10;xVcbGxsbGxubMwUPWXEtVK6ySb/1iiaPGneM/jHZqTtnzy2pM5Ulce+udd0Rlw8MSafIwDuMxUgK&#10;0uLRbBKL66ZUejzeU680DgZSCQHlTLNUnYeNEnLogsgWX986qNDjlyZxmWRMPtZygJi3OmDs60+N&#10;aJi4OEnnFTZK72CF/o5Jc28cTieWaiSyADQG9inBbSO5TNUJ+736DCcY3ACgGgAYYoeum7v2DPUL&#10;EKEknvSamgZiSBAgpYglrSwA6A4SIBbNAOpzrSmCOH1JXrkMMiGJ8oLGqfebll9vIQG/JmDJmM+Z&#10;CcJhKRyM6C9fPm0OV3rL0kqIEXBOodWQPEGTDEtKPeL24b6WtVt7coXGxh5DCSIkstlvBRzO9ycs&#10;s2V/tBcAePtA5/g3VJGO8YivOauBaaypqnyF+bdcOLF5U8gNh/bQfTs3Pv/KQMtMj67fwswZQwjE&#10;zPQNH5i64E9zKs6fcsWkc89mdigDkE/se0XriEc/o+n+bVKpyOiXDaFSLKxoxPR46Kd3AAAgAElE&#10;QVTCStU62O3ImuZuS1e7DWgYTsf/V2PnQpchcIJ41fa+DhrJZHr7zeh5v1776r/WFzZn+EifZxNR&#10;7S9CrT/8wbQygwDiyBfmO/wv4WGkXb2vDh0UGZVFFaoWp5FxnGQWC1s5v9e+7697tjNflPCkx+yW&#10;Mf+dRrSlVVPluaWT7jUt/BsRxqZOSwYDJn95QdHUnrwtwltmN1ATLAQA0Rbvp2/Ov+46ef7WVy1p&#10;/ZKIal9nFQUwS6X+x61rU5ym8/a0OxF3EHDTwR/hi/jiWYvdxubtgi2+2tjY2NjY2JxRejNDWLFp&#10;096gx9NpKeVATrgafQZpZJaLZxZVIGFlIJgSxJxVrLRxNJ13JlAJgIcJBJaIOGpLdOSKY72ZATQD&#10;0LriUTywa1N32OWFVIpy+h7rrOzM17cQ4dGdEIoaGEd86SQrI+TyZh/Z+9K2fNbrRIuu0UVlzVwQ&#10;Yuc7lxX/aDiT/KSWKxKXVzdoPyz9QFa+Ib9XchtuCKh6MKqJBLLp1KupjBgG4BqIRfHM3r3xkNMF&#10;yUowCxhGMpn3UUWJO4hLq6dMHc6khABB1zC4e7AbOFqcfMMwAMEsOD/9HxO5dggG6OgK5FIp3e/z&#10;71+zfm0rNAPTwlVgqBRICQCIvU4MTIKZ6UUi2nuizOVn23bglvUP4eZ1f8Q3NjyMZw5OsFASAxBq&#10;PJmvpAthDaQT+Gj9wuoif/C4WGz+KuEij4dXtLSoNZ27bj0Y6/u4Rzd6wQqCnOcJ2fn08rKqBdc0&#10;zDrb0/PlgdgQNh3acU+Zr2R/VuY0ycZwMf5u6qJzR6yR0NRIRXbfUC/a+np/7jaMQwz4dUf2RzsG&#10;99dNKSw7UbzcMTKI/Z3xgdoKX7a9n/EWuKJqUyNl2XJv6CKQ1ggQmPl+ELry3yuAoYR6tLrYlwCA&#10;opC3SPiT1ZAacBK/VwAEwjrDUNHO+NBJg1hS2QQ0dgCA0Cr63vRGVbgjQO7eqy6snv47U8mP0NH7&#10;35KsjIDh+uEPNqzeUuEP4yvnvQvfXPwe3LX8I2+6/4nQVFAOAOJAtJ++fsG1779p/tXbM0KuYIim&#10;11lFAYCU6hmf8M50avoNWSm7DBfjG6/8Dl/ddfdZi93G5u2GLb7a2NjY2NjYnEl4MDECXeZ8X0en&#10;4yFnPSCj2bRrUXnteS7NAafmhBBaGkCchBBjx11lniA+NHUxPjvrQtx+wbtRFyoAkBvtEIsRgIcA&#10;ArH0Bg70F9REik/H4Jmj2RSIMQiGAuDIVV0inQiO/DJ2NtxbhGJVTODi/J+jJ0sLNNESzWaBcYpl&#10;UwvrAEB7b90SvkK7dMY55ZOejaWyN4wRXnPJoIL2NRaED6Qsc2x/44V8hgsLaxZVDWeiRoHLN/z4&#10;we2tsXQKADCSzQLgKAOQSmkRtwu/37kjbSmJGQWVaZJUJaHVSZaIuL27H9ixac2+4TcvIoxFaqQh&#10;n9H6JlHEABO2OCR2t3a04aWeNoiUSEKwWAHwCSYIc05LQUoovLCt50DbGxS5TwYRMYQincY3BiIw&#10;QzlFY6eWcYW8viPFAm3+ahn1gX16/w7H4EhmBfpCD7BhAQzoRLV9ZvaxxZMmX3DN5DlnVYAN7a9H&#10;UboUNZkGZKQUSwtncZHTVRBNR3/xieZ3LSz1BbHx0F6HqeRjkni7TgLD6dScf5h52Q1xB3mmFFUc&#10;F+/mzv14snMTnuzchBZM8EXF6UGrDRZBEn8c4BKAoUm+hxQfBABLKWfQ6Wn50YZn2watEVxQ3aB0&#10;qV/AhOAp2s1V92Ne2xmPR+WYYn9jqQ2FAECbVlAEszD6ecd5OxvWxF4+apkLahpwe+MncXvjJ/Ef&#10;vlvGs03UmRrUvtDwTv22Rdc9aSnz746xalEAdA20NiHND37q/AVbC7ze36atzG1eh6fiNy1rx9PH&#10;m2IZgGWBAgAQ0wrKccuiqy+76byrtipT3U8Crye65nzTlep2Ga4P3bHpsSu39u7b4SIXbl3/CG5a&#10;88czHreNzdsdW3y1sbGxsbGxOZNwxrJQHoh0KqixRbcAjFbe0hsOxIZqTGVBkbaeiW6GVF1l3vDo&#10;sgQi7OxvL6v0l30MIrN4XkkdAFBxIASDKUkQw7n2yAOIkJPpcPNvJnaAwJoYIMIhBgTAIIYDYOeb&#10;bNvmjUN++ADmIgaFMMYTlICWlOXdmVUSOIVwNz1SAQCiOVKCry3+VP3kYt/dg5X7NuqmewkJZhx5&#10;TiaGgCbirYcSQ4hlk8ap2j42XgBmsTcAL0aKJDSA1V4N8mDczFkYEAFMFAMhC+SyqhUjk7EUSr1B&#10;SIdqhkAdmMCs7vXoztVt0X6B05mNKTkAwHsa9CZWYAiiLQ6H0btnuMfdHh/AC3074wGHN7sMEBkc&#10;d/mwEAIs0EMZffPisimcsrKnzFyu9hcAAM0urkWlv3AckRGYYPD4RGaRe6GjJofSKDXEqNOCzdsE&#10;eSA2iO147T4vvHvydhtS17TCgeHUQxfUTFl6TePcMy7Aziyqxj/OvQwlU1Loa9O1adP1hm+Hv+2v&#10;DISQMng6oJXoWvbOXbFDNXNKq7NdySHsG+75hdtw9GlEGDQT//oPdQuXlnlCcGuOt2xa+wkQUyJl&#10;2Up/pLI2UDB/xMzoYYeHv7955f62+MBel5a7jQrC+rSbhrtGolh9cA/5vOknAXySGX9g8HGV+ZC7&#10;5xkM3i+y9OTFVc1WVsoTHSNqGx4WtyxbRiWe0AqvLuru2vR8VxvagCPHVFR4C5Ap6/yIs6uyOFN7&#10;AN+96H2n2i6eV1QjM8FepaT6LAOLWMj3gfHPDNwJ5j8Q+BEmzCKgAMBkyervAk7P529b/6Aez6bG&#10;9n9aOa+hAYvqJmMlIJbFBsQtC6++bmqk8hVL4QnSaPZJVlUMsMl8V9ByNe3t7/rf5TXNcsXuF3Hj&#10;ut+eiVBtbP4mscVXGxsbGxsbmzMJJ6yM3jEyiP9t2bA94vLCUmp0qvToDOdaIdQcqSS29ewd+Nyz&#10;v/qfa+vmdrk87ll1oUKJnN8mlCEcDk1dP5KiNZOD5S/9xwXv/aijotDoQTwuBA2BGAokTE07Hdl7&#10;o+EDElHF6Budjw2CwRBntSy2zVFQwOHC1eKqwiEMQYNmAXk7T0WH/Fom2ZsY1HFyYVIkzAy+Nf/a&#10;i6YUFG/WrN5dJBwfB8Ez2gfywp/JclOB23/hmoOddz27fychZ2kxoXjrgkUctRJl0FUpGCDB+y3J&#10;7Skzi9F+BHEKQAo50U8SIQoiFPsD0EDTlFL1EZen7fe7X1nTkzjscXg6xBbK918AIHBEx35DKMnK&#10;UeDypX/TsnFndzIKANSfjkOAY6yQ7EWT8B7ezYeRBgmEnP6N9+5f3ZK1Ti2eA9Brg0X4wLSF17t0&#10;10KZE9xPObYhkItw2DbkZNtJAMBMjYqtEqFOubzNXxdy+3CbozM+tDUtXauJFJCfSq5pItITjT+4&#10;pGrawmsmzz6TAqxBIAykR24uKXL1TF6QSaRTvNs5e9unHLoOPSOadUGO4Uxi2pdmvuOfElbSX+oL&#10;Iuz0rWBFW/NmzdA17cbdvV2V0wurcAZjnSha0OGGAn+EGWX5oDbHER8BMAhCfgqB2jY0NBSPuL14&#10;b9N5vG8gk/q3NX945N83PvJ3nc5YxKVp/81H7rkSgGApX3a7Q5fujHfvzN8Lj71XiPll9XzDOcvL&#10;yAq/IC31nmgoeXdVSSDeGj80et/UL6ppUkHD80+G8vykv3nLS46S1JLx1O2aU10IvwiYCZVsI/D6&#10;l7sO/u72jY98/1sbHvnqQEJ+xiCjCSBfvh8JQAjBdw2n0117x10ccPzMK27EVZPmYdOePWLO1Hrn&#10;bYuvuyG74Ko9FmMFEZ9zklVzFgNKveTUHOe5oH05JazoFHcJ/u/AjtMZoo2NDWzx1cbGxsbGxubM&#10;w73JKEC8VwEvIz/AxZFBYimYZmq5v4wl5VNU1Mpevay88qvFngAA6GOGk7lqQIJns9AWl45YJmez&#10;aRCGwASCkoaU8jSNbJgACFgjBAzlNSnFDAcUO/PDp7+Uge7fCgRA+gwXqP5gAaUdADFLVgg5PXiy&#10;7eVoX3IIOPUzrtof76ed6f5n08We68iUX1LAJgC5ue6MIams33nIs3D/UP+ir6y8f9W+4QHgDdgN&#10;nOsLq/3RPrqy5pwbo+nUFZoQkFJvL/EHegYyiSMCKpM2Zjr8IUFanyEEfLoby+umTxnOJCFI2wZS&#10;+6Nm6o3E8nqojDQhCX8Gc+toNMcsk88uZjDwEDP/FzNvBGPg2LbyS28ljXencr6tVsayYCo8oWva&#10;Y8UoVgruY2PgrLTghdrhNPWO7uTwqbZPm1/WYHkcrnMXVzTelMgmakY17JOsQwCgWLkZh21DTkYu&#10;s5gwCVIUB5120a23Ieaqzh2i/VD7P7jJ/TDz4XNIGZoo7huJP7C4tnzulQ1nLANWJq0MNNZ/AaAH&#10;lEsJl0zX3tP6nFMRGgEO60LIoUzyS38/88Jrwg4vHKRjT7z7Trfh6NQEYSiTvOBzcy9Z7nM44DaM&#10;v5TsVyr2BFDjjVyZkVYuo17wqk/OWJpW4BEAWWZAOGjb5fUzVUOwCD7dMf+8qjklM4tqGIB24EBP&#10;+mB8QHdqup7zhIZGprVuoCbyrg3dr+351Y5V9Opg+7H9iuXV09T04orZZf7wcynTXOxze35292Mb&#10;D/Slo4eXmRwutSaFi2eV+yNfzkjLI4CKdAbZfX0HT7lh/7N1K763+QX8x6ZncPuGR/Hkvm0AoF9U&#10;NV2VauEfZSjTmD9ZWLLSA4Zr+52bnvzllEhJ1lLqtJ1HDcFiAKBpBSWo8JaEb1143T/4h43WrJQ/&#10;FkR1p1hdWawyLsP5lTtefGzRn3sPbNV0Hbdufgg3bl1xukK0sbEZgy2+2tjY2NjY2JxplKUkHJra&#10;C6YNRAwc8X21otk0llTU1xd7QwDAZb4QoCs3lLt81COWj+gwSrFC0HA9vaG95avxxAgaCwoSUmII&#10;OaNJpUicvtENAzr0EWIeyjkZ5PzcCHDaMsxbhnIFdVgKnvwxIIBp9AwhHveB4b3pIezds6/9m1sf&#10;/1FfYnC+x2M2BxzuC1buea1m3+DA+//f+t9ubOnvBADeNo5B+THQVb4wXzEyJL6z7PofDmcSX9RI&#10;pJkJumOkuycZBwAdoyIjKZ1HBR7GThKqzWWa2D/cXwdFk0AAKRU1HTI+WmruNCE74kNiOJXa8vTB&#10;1gsDTu/ditXoGGG0I5asKODwpP60b8e93YnoF7618dFlsWSmMNBbtVg50jtzrypg5QwbaMukQ227&#10;rZxvq2kqieaCiqfW7T748PT6sOXIaZ9jN4ItZeGXLRuGV/a1JMXJj6GYFWyUBc5w6eLy+u9Es6np&#10;AiKmxrFPGAwCuTE+8ZV0IcyBZBwfOeeCsqDTfWzMNn/9MAD+VdtKc0v3/mu9hvMbilUS+exzTaOq&#10;waj6bXPR+TMum3T+mRBg1e6hbr0t3tO9e6jre27dMagRYTg9svCWeVdUTA6WNKQsEwSCIYQaTqV/&#10;UuYILehPxyAgns9aztWUPyU1DV/dEztUP6OwEmcgzomiTY2UZUt9oQVCE9Wj73N05X6WiSEIbksp&#10;Crk8uHP9c0NxM4M6fzEYdIHfHCkvyRW4I69woSxUMC9rWQQCKCtf6amLfKD3YHvnn17bcqLMf215&#10;dZNqCJcsrvUVPpaV1lRmwDDUvU2VhSPd0SPia+tQN1V7wj/JSKtCsYLf8Nx+99oH/ryt9zgxd1zb&#10;u6Cs3pxSVHQd+ZJXIFcvNP+CmXvMjP6+K2rmdrXHB3GCmCfEgspKLK6aBABiRlEVvnDOxbPqw8U/&#10;i/i0gybLHwpQ9SmaUMyABeuxoGVM39PfdefymubsH1o34etrbdHVxuZMYouvNjY2NjY2NmcaHkgl&#10;NbfmT2aEvvmYzDoiAIr0Ek33BGZVNma8XjcCDvehNR27NiWzJgAIBsOkjJLM/oDD3bX60O5v7o8N&#10;9a7u2KsHjXCaYQ0RE5jIqzQVOW0KCRMyWc6Akcx9oBgEQLM9X98qCnxBPuRlg+mI9YNGGg+bCVxV&#10;Ps/pc7iAcQ5wN+zajkd2bAIA3hfvhlDO1o5435opRaXx9Z27AYC3D7yhwThdGCriOSNDwr3s+h8M&#10;p5Kf14SQUilHxO3BH3fu7Mt7/+VhgEkH557Nmailon1Pm0YCAjwNzPVggAWRFhV8OrWVUl8Il9bO&#10;UH7DjZVtr8Taon2fCHrdH5NK9SLv5gBAaCQQyyZdl9U13V/mDQ3cvODqroDHORArPviUyDongxhM&#10;0ByWwqEi/ZXeynrZaWZ15DPff/TS07hv/7P4r70PIe+7eBT7YwPI96Xakq9bTIwAcGN0lra4ctL3&#10;Ymb6Qo2EpTQW49klOSdo5cb4x0AkSEBydtLmrn3CpTsk3nphy+b0wgDkQ/u2aI/vffm2zujAO12a&#10;8Zpi1ggsSTgbNd77m3PK5jSfIQHWWtm+0xhIxu+1TPMZ5P1tpE6fYQ2N+WUEAGYFr+40bl3Vub1y&#10;KJVA+8jBO12ac78mCNFMsulzM96x1Gc44Xnrs1+FW3cAwGUAIlJJhJyel+565aG9sUQcTqF7mVkH&#10;M4igulQa+6P9EBn90YRftD27bxtNDZdnSxzhGk1SGARYUqZDQe+n1b72gwfiJ5yFoC2vaZL1gdKF&#10;Vf7Ib9N5UTXkcj/1vRef2tOTGoIFiwDos4qrrRtmL/8hCzFXKoWA4dp159bHfhYIl6Q39bdP9PgS&#10;AMwJV/mKPZFvZaQMUf6eaSr1WkQYF0NkdtT7KpE0J+pYc4R55bW4qmE2NnZ00LmVJe5bF1338eai&#10;iq1Bj3erxfLTlLM5OBmKwZBKPu1zaue5oF+TFta+KZ4i22LAxuYsYYuvNjY2NjY2NmeF7kQcD7as&#10;bg27fR2WUg4c7ckZcMIqMkjgxUyvQwi5UlPq7qF0AgAsZoYyhTNguLvWdrR+O2tZ61/pazcA8KH4&#10;MCCQS2khTCUllhR7clWOTxXTpSUz8e76+Xh3/XzMKq09fgEGNBIsxWgunpAAoJTwe3VXrkebswl5&#10;dSf8B1NOInW0AK4I7FIef058nXBl+uf378aNLzyEH770PO7euQrtyWNn1I8/xuWhIm4OFMK57Pq7&#10;htOpz2tC5AvHQYB5SIH7Y9kMcNj7mMAEP7HwsCsDbVfNroLKJbLQ6QaE1gzCpHzbTrh1YwLZvaeM&#10;tcxbBE3Xiy6raZ7zb/OvmV3kCJ47EkttEdD+BeDdGJ1+n1ucQOQDIQJCGIQIQH6ANABSKmX4ff79&#10;K1etbjU1Y3T7TidauaOYUw17LyeNm8GQGL3OT535OppVPGo4O57YiMHQlJg0vbiuyKHpR9qxebsh&#10;1x/aQ/fuXL9mX1/XeV7d+A3nBFgmck7Xrb2/ywmwC86EACsPxAbQNtzzNbemtzIAxeLTAI1e9wRA&#10;04XIDmcSl35uxuWXPLx7ixZNZF5CNLiaNQlmgAR9bl+su3bmW+/9KnyGE8y8EIA7t8P4v33RaIep&#10;TBCoWtM0RzKZxNVXX06zwpVY2dFCWV3u+u3mdUMAhMdwQDh4PkAeS0mEXd47fvr877a1tO/F1pZt&#10;x/W3oLxBNhQWT60KhX6dllYlEWXyRim/mBwu79sz1AsAYlZJjTm/tPGycm/ofVlp5m5SSv1zc6i6&#10;47VYPzDxe5a+tHKqZIf2n4IxGbkW2FT8/bA/dX5aZLe7NcbXN0+8cNWsUC0WFDcAAE2PVKEiFJpy&#10;68Lr7vBycZup5C8AmoOTH+fRbdkllfxuSDfOuePFx698qfvgZqdDw62bHsXXtvxxwnHZ2Ni8MWzx&#10;1cbGxsbGxuZswIOpOATpe4ixPv/Z2CwyX1apcNpMo6WlRX3q6fteJU3stJSVWy4vNmma+tm5ZbU/&#10;3B/tA3JFOCiWSeG32zfECjw+DKVG3Isrpl4ZNAKlTeHKLE7xrHMoM4j4SMrr97tDKlew56iBDB+z&#10;tiBSUTOJS0pmBL26E7CnIZ91hCWhOZSTGKPiK+HwcVNuHLGHeCugKYaLLxjuE1WTZv4olkp+SctV&#10;8hk7RTaqEY+MXcnncIKAkCQLEUQO/QEr2nqUgjdYjGVVDVNjmRQ0IcAMj0PASXTaTjujwOXGuSVz&#10;vxIzR7ay4BdZl5tYF9tJ8H0Ajc28OxkMQNMhnhtIj9z/oabzZ2YSqbIpzurTnSlqsSOLx/e89PiG&#10;7j2zNo3sDwWczmUw5cv57+WpGiAWoxli4xHoBUCQjAYiszhXod0WX9/GMADcvWtdamtP2wd9mvEr&#10;BSYCKwhXsy73rZhTOmv6lXXnnW4BVm0f6HR0pmJtrYPdj7g1Q0IghJwtyVg0gJBF5gv1gaI6yYw9&#10;tOeXHrja896vcz/b/I45bsMFp+58q36bCIDZ6Cvy1wQLKxNmBmGX96UfbH7+mUlV07KF7gCqgoVV&#10;GdMEO3RVvDe+qsEb/sG3F324yqsZcJAAAOEgA4L5XCYOGxaSrcXG78qr6jPre4/LTCUAPKtwUnGV&#10;q+B3GUtOIpC0lHIGnd5Nd215cmN3IgpLKQGAl9Q2BcoDoTszUhZKxQg53Pfcue6FtT2JGLJSTvSY&#10;aour6s3m4orLSv3BazPSzDDzT50OR6PL4H9KZYzoqkM78ZX1D2FeZS2+WfkxfLPyY7gHt5y00XNL&#10;6nFV/Vy8MtxGUz2VrlsWvPu9ld7wqgIjsMNk+VUQik+2PjMnGXjGUvwVv+Fqun3DI01dI0Nf29xz&#10;cNsl1dN4xa4t+NoqW3S1sTnb2OKrjY2NjY2NzdlADabiImQYvQRaO1o3C4cFKaV0oWQ6kz78edfI&#10;MGaX1OLyupns1HSUuH17Hti56YXKQAh7chWDAQDRTAoEGiEAgoSMmYmlS0sbb6jwR4CTZ7+KEr8f&#10;aT0zP51JvctS6rjliYCs3xIkeNRaj0gBlmH5iz0+4GgB2eZsQEBWWgJMx+13ZtLeYj1c03UDa6ua&#10;3gXGe8ecGWNipYQkkRwTJ3sNFy6ddI5vOJ2ETmKfJrSuAdGPvcN9kxh6PedSuMCCndLMjMevdDyI&#10;Kl8k62QOe0Vshsqd+hPdeQyApZIU8vj/sX2k/5I+K/H1rgIz9RH+YJNHTCw7/L1Ny3B54yxc3jgL&#10;y2prT7hM18gwpheWs6Exzg/XjDzV9ufVhV5/R9oyTxm/2zDAGnvHxH4qCAAEYRJZWpH9ruVvAgag&#10;dg/14NVYzz97dH2rYhYEtogc0xR3rFgeaZxxVcOc0y3AWm2xAbDOdyrCrtcpfJfLfk2nZn/qvAvr&#10;3S4BDbxGCG03Rs1IdP5wy+BAcVU4gtMc33gRTZFyBV2fR4APzGApvzyrtKq93zLBumM6MYLIvUAi&#10;EIV10j4fl9G9Ibfr4fc3LjoHABV5AqhCzdyUTDk8Xve/b1xx//7O9Ahw9D4hANol1TO53Oe7P62s&#10;mflfBUXEMCW+1RSqPbR/uA8AtOU101VQC/7UktlmAsAa94u4fsf8iupYa6zrRB6yJ4MA8MX1VXqx&#10;N3Spmcp8ta+otFA6nJ81pbV/dfte3LrmKewbHAEAmhIqR2dlW21lR62rp3kPbjv/Wnxv8fWHG5sc&#10;LMGS8skAIJqLKlDlK2y+deF1/1FZFuywyPodBF2AEz/PjD5MHVCQP8gqvrSA+gp1zr7DoWnf29LT&#10;tvPimmb1qx3r8GDrZjx7cOcENtHGxuZ0YouvNjY2NjY2NmcL6kkM4/4da14tcPkGx1oPMLS0pZAY&#10;s6wo8wZx9aQZX7ZAv3BqBl44+JrjhYOv4TN/uu9ETSfASAMgYoJyyA8IDUumFZSbOD57CACo0O1V&#10;wzLq+UDzwncOppM1pjw+8xUC8KQ1h1CHMyqJQdAEAlE15Cr2+Gzx9axDcGi6YjpmnjkDQlMZmG9t&#10;dmLScIJxEl8A5hFhqsSYRawitx+WaYVypcNUn1LmMDFB06iZSNWPLigYWdZ0K5srZPVmEREtCJOw&#10;gImaRj+bYBuWVIrCHu9PHt+79mciGcUvt75AvduH7n3Ou/J5lgIYZxbypHAZgoYBrxHyJc1hV0c0&#10;cdT3taEQLqqZAgBiYXkj5hZWXx4yjHnJTBr/1/4aRY/y0H19FlZWUSyTgTheuz8RAmATQBCkikNO&#10;D2Bf738LqFf7O4zWvs6hnYPdP/MajmFm1gFYOmlT+yn+4JymupmXT5t1OgVYtXuox9gz0N+7b7jn&#10;AbfhyHBu7sWxgiABBLJoyZbu3YH+ZBy7B7s3uHVHVhPE0UTqmk8uXdAQ0rwn6uNsIBy6AaFhhqlU&#10;hc/r+cyfDmxf+eT+PwunwwEwlgEIH7MOE6ADmiTHcP/fN52XLYuEg5YvVhnQffd+r+WFHzoLy7N7&#10;+3qO3df64vKp1gWRWd/PiOzy/JemVMoIOLzf+8m61c/1jMRgKqVfVNtsNkZKPuEQ5hUKApIlfHB9&#10;cl+mY7eV++2f8IunpqIitaMnaimV+ues1/tLbzyWfK57H25b9xDacxYGormwAp+ZfdGCxmDZwwUU&#10;3L134cvtw77hO72aY3JMZvChpkUAQK3RHppfWOu9bfG7P1bhD28Oe1zbTJZfBlBwor7z/3RZSv3I&#10;5XbM/9aGR+rbooP/6Kb0syPsSQVpGLetfwgrdr2I52xPVxubvwhs8dXGxsbGxsbmbMHdiSiYsZsJ&#10;a/IDpXz6i4oQoSK/3EQGs/l8H5EAMARACCIznkk2Lqua9plKXwQ48fRiUeDyQZnaPGb1PqWYFavj&#10;+1aApZNTkfCODndyFYiUz8nusN+w626dbZgBabgk8+Ep5jmt05UF9tR0j2TTQE5w/0tLUxw9gxQR&#10;jWrHVOTy8dBIrCjnnwpAUa/MaEMhhxuCuZmYKgHkDGKFtqfEHWhPy1NneY4DUeIN4mLt4gVRilYL&#10;5H1pmcGMA0zcCuCkKi8TlG4pdBe6Xj03UpWu2bdd/OKdn1i4Y7C1AXoCr2RfG++1TARGW3wwuLSs&#10;6sr+ONdlLQkcGatQY6gMkjKu7yx97wcLXIEt0Yx6QmP9/NFtGe9GrztwcIKZHvcAACAASURBVCDo&#10;dELxsaYiJ0YXmhpIJ/CR5sXVJR4/YGe7/61gbenerw+lEj+XRBvyl5sGhhIGTc10W4/Ora8758rq&#10;0+oBa23obBUJqf0ng3blP2Pk7TQYeBpAbtqHQoOV0TxRMwMQb0bu94+UBgTjrnd1d6fdXuE+E/60&#10;p4I0QchKOT/s9nzx5hdW3N2am6li+HQnikuK3pk1s34wbQcwAgCmVFG/w/2h77z46HtfPNTVWeB2&#10;wBltS6NCn96WHfzY+UV18V3J4dF9MYp2Xnm92VRc/l74Eh+G1DQAlqWUEXC6f3jX6v+7RfdYyV2x&#10;DjGzuNqaXFg6qcITvDljmQHFCn7D8+8/Xf/7Z7b27sOz3a++oQ1t6evDip0v47Z1T+K7qx7Ef658&#10;AN2H9gC57F98fu7FzfNK6x4tdPnWWsq6mgAdjEJdaP80ZKV2ScXrq8IFH73p/GvOvWnBVXc6Pe72&#10;rLR+ScA8nPieppghLVZPuHXHlbdveLTmUGLoS68cOrBpeV2T/E3Lety68Rl8fePz+OcNG97QNtnY&#10;2Jw5TpQJYmNjY2NjY2NzJuBoNkUBt6dTE2otA1fjsPhKDYLFEp20F3BUgZ8TU+L1osQdwrb+Tkwv&#10;rEBvJpFlYDT1jUAEAl+pkfjojPLae1891GYg5xF7OJYSTxBX1s48rz+drHQIzeXJCalHe74CsLJw&#10;gcl7JPOVQaT5dWghItF17Do2ZxZmQio2osSRc0RJSGcYoUOP8SMvD6UywCnOn2UApk+ejGg8jqDf&#10;j+2trViZ/+69AGqbzkUXLGhFZdjc14aWlpbTvx25zEvyGk44db1UMBWAAc3QB+dW18Ri6RSWFFVP&#10;GcgmAIYRdnkGf79z4zMZJRHPpnWcQhg9BaLKF84augxzRed5lHEAxKZUylno8W/6ycsrb1hS1fDy&#10;1FDlT4bN+A0aiSOFrcZADLBTh7dtkLSAplvzr7qvbaj//e+on9Ue1r1fLvWFV3TEB/HU/m308YZF&#10;nDaziCYTeLLvuP2pF7h9pg7zgyTEDMHW2jHZvVq1v0A6hbPx4soZ90QzqUWaJpLMDChgAsXH5GAq&#10;iSp/8WoGrgdQjnxV8lPtKwBgVpMGssO+gNM1Esuk7Wv+7Q8D4IOxAYR72r/VVFw1LWlmailnuCw1&#10;ohoznrjvguEr3hMNp3evGXplotPWX69PoyN6aMRN1pOTw6VNKZnVCZQFoAH8BJT6T4B+D4EOK+yM&#10;ahoDTC8hJ76WAIACv4/96XsqRKS1Ndp5OuKaCCZAiPh9N31v16qeSQUl1r6BHjElXJYpdQYbvGk1&#10;NSkIQqqrQPQtScrvMsL/0DLQfvDimmb87rWt+EJDA9ylpZlkVxfKq8rwPxufO7YPAsBNxVWhSl/4&#10;lrRlRYgAqeRBv/B8buWBXX/y+IADI70EQNQEClSJM/SzjDJrFRgBw/Wr/1jz3HcqguWpzQMd49o/&#10;s0tqcWl1E14b7ELKzOCZgyf8TaDOkSi+MHtJQaG78DtZVh82pdRPcLMQIAII52uKzs+9Q37dWwoD&#10;IGbuNhm/Ltb0HyeYDrzcewDLq5tw3/a1pwrdxsbmLwQ789XGxsbGxsbmbMEARE8yhnu2b9gWcXvT&#10;llJOQWTGsiksrGicu3PwECEnKp1M3CBAAJrl/e7i6995bmnt766aNPOpWDY1SReCAeiCyIplU8Gl&#10;1dOuLZhcq1cUFJtj2hQFbp+KyWwta/qykUwSi6qnFpe4g8DRoh0xGEK3dEFs8KjnKwAGF5i6KMs3&#10;aQsxZxHFgFtzKBZHxNecTEKPhl2+p7qsXuAUhZd63H5sb23VF8+b59ne2qp3uwOHv9vj9qOtZbN2&#10;fvP5vs19bY7kwNBpjZ8IbB0Z7BMRgQWVMHEBgaAgUzAd2DvS08CCJuXPN6FI/LrYG3xiXy6L7JSF&#10;pU6BFnb5IIkvBNHsMUndAJA19Gx363DPPKGpi+no747FAANK0KfMdOA1CHo/CKyRVhGV6QeLfYE1&#10;84prPn3jue+aVxwMVy/21vqe7GuhsPOoKdEUcXnNCl8IiyunXB/PJBtdbqQwpqiYS9dBQAhANUCb&#10;wXg4H9TJPJ2PxToYH9CzMvuwptEjyGcej2M9yvntinpdeIrsolt/U8jt/R1GR2JoXUt/xw88hmOE&#10;cxnTAoItpJ0zefb273ZkD5VMChSfrixTqz8VA3TcA0LbqPerpRTCTm9FNJt+Zv9Q90WpVPruf5s9&#10;m57ft9MBoB2gEQDQhUgNZ5K1X5h70ZzKYAhezXlWiw/W+Qu4PlKI1qHutqneSKo9NggAWrHXB9Lx&#10;IVOp2rDhfvGuTc+nn2/f+YE7Nj5+9QsHth6sDVUdnh7/oz178N21a/HdtWtxy4oVJ+pGv7BmmqoP&#10;BH+QsawmIiipFAIu7+o7X3t2Y2u8BwdG+giAPr+s3ip3B28WhIWWYvgN120/XrPic02Fodie6BAw&#10;Tu/numAE/Znk9CXlDU3PHGw5UQKbWFBWzzfMunBhxFP0YpbVx+nNJbrlLJkkvSId6Y+UbLy41h+P&#10;/GtCqQNeEvj9rk34vxMLwDY2Nn+h2OKrjY2NjY2NzdmE+5JxEGgPgHWjnwEACFMvr5u9pMjtVwA0&#10;qDGPKUcPaXUwgZTretLpMSZxFUChY5YUuQRYXuRqH3xPxOXJrZf/zhAaiFU9EeZybuFykRHeSm/E&#10;xJjno5zFAIgZNJr5ChDAKCKFSrbF17MOaYy44VbEpABAsnKHXd6+x/e//FQsm0E0kzrOcqDGX4xP&#10;NC/H1fXzAEBvKp0EWTnlfZwu+HqmsimQVBaQO+4iLQR6Kqc2UTT5WX8sNZWPnv4OAGiIRPDZ2Rfg&#10;i3MvwjfOvxY3zb8Kl9edAwCYEik7afzMlCDoSXF4Qj0AUCkpUahcaeg761ID6RikZs0AU52lFCIu&#10;b+yPrZtWdowMjma9vulMtmJvEEtqm5dFs6kSjcgCoGtCYCg9Mvn6hgvKLqpsvmo4k2wQuazX1xsz&#10;CAAgQbOIaNSbNlf7DgAxLWYhfqbrYiMZdCBZpB2cW1x3iZbb+NHrUW8IFyFlZd8P5gtAFDOlFMdm&#10;gpFgi0EhhvUoAT9kwGJgosXHaFimsfbgnhf9TveQYh5P1ltuG8HToVRlKCcc29f83w7mqo5dRu9g&#10;1/chxAOMw6K9pguRHUwnrrlh7vKP7Yv16vXBotMhwKrdg92Oruhw6+6Bno1u3QEGayCGJTn4RNvW&#10;4GAqsTnJqZbuAf3x7y59/zeduo5t/e3tntyyBkCAwvv2D/SV1IZCo/GeDSjo8sDPRs3iSY1Fz+3a&#10;RqZpAoCaVhIwavwFV2ekKUzBWzyFnpGX+g4CAK/uaMGt63493j60mUVVZn249HJW+jvzW3bUy6iu&#10;nEWBaAyXmNOLa84rDxZ8MmFmn/Hqjultg93fKC+sTG3r34dppSX4p3Mvw43zr8SHpi/BFZPnwuVy&#10;HbdNyyubuFQPlFZEPPdYL8+g+YHmY18Qi/PL6tWsoprl5Z7QHywl6+iN36MVg2Epuc6rOd75rU0P&#10;n9u9T/t1vKY1E2yZg29sfBj/sv6Pb7BpGxubtxJbfLWxsbGxsbE5m3BWWqjwhfdJhbV5fWXUemCy&#10;JnhJuS8MANSVGIYYcT+r6+q+/ChnzADrpFP0APCAIF4ZTadCy6umXFNmeIEj3q8UcHhBJKoJKAUB&#10;xCglP9W69OOz2gw2CAQtn4hHnCsOEmCFKu8JrApszigsNcDvGFCgnEmvRiI1nBkpuqxm9qV5YeRY&#10;T04BMHYP9VYtLG/82o3z33XP5OLqO66om2s98Mqm70szO3gwk8zr7NCE2wMmOZcUbtSUaPLkNMKx&#10;GZYUcvjQFj/krPQW/SyrLElEfXNKagdvXnB177zSSQMLKht/HcumijQS+f5zsef/bQ/7rK6UlQUA&#10;+BxOMKHUIisSQQQr8PuMpRgREWiWkFX5FV9RUDv7ktGx7bxRtEpfxBQQdTpj1hgxadTuo1jCulkp&#10;eTGdvpcLihhQhPVCFztl7tApAKLCFzQ9TrgurJrynlgmDSFEWrKXeIydADNgWcQEFqYQsYzG7QJI&#10;g0hMcGeQ3+HC1CmNU1KpVJjGWXRLFyLbn0qUfnTK+Y0lXv/EerR5O2A929Ommase/IzXcD+qjmRN&#10;G4bQrKF0/Nt3Lr3+knJfGB7dcTqm+MsD0X5Ax68g0InRF45CTc2mhW/XUDdGshL74v1/zirzXyMu&#10;75bJoaLqlGWaBNJ1IczhdOrqL8yfXePSzupvlO41nLCE9i/etGPmJbXTGYA2p6RKyoz3wyBUMAAd&#10;2ivLihrjnPtRncj+IgBUEyhAtSd8c1aaRSfKzC90+QAABW4fKnyeRpbui53CcW1WyR27Y/3Y1N+B&#10;GCDqgkUYsdIXG8K4tylUesf6vn3BpoKKse3R8pomnhQqKykIhVc5lftXN458fWcyibFxEwCeV1RV&#10;We4P/TzDqiQvvE50nyuApQX5lBuORd9+8fGlT7e9+vRF1U3ynvYncdOB/8IX8cUJNmljY/OXhC2+&#10;2tjY2NjY2JxNOGFm9M74IH7z2rpXIk4vLKX0UeuBRRWNc0u8AQAwt/YfoLvbVm6b6q5YnbPZG9dU&#10;awkABG2tUHQbgDZmulAnuqQ+VDTqW6mCDjfeM+mC8GBmBBppDHC1LlUTclLOkcxXIphkMhgyrwWR&#10;RmQNZ5O4qGZ6XYknALyxgZbNG8Sw0uj1eBRT3m4AEAyCruHdJtSVtbnss6PEUhCgCVVOQr2fiD5E&#10;4BtNQk1pONi9qWfP2ExS8jtcuLpxWuW+6EDkmsnnzi31BoEjVhgEQJR5I1haPufm4Wzi05oQAKEA&#10;hHD+/wiBfAQa+5zNYBLszEDsrnkxm/Bk+pIjBgD2Gk5c1tBQOpxKw6npGEqPpEaQwNKaWaF4Jgkh&#10;BEhQp0uXvWLiYsWJEE5NB0idx0RNxwisAiAw0bUQmHAxq5Ogci851HqPZrQPpROjVdwFAHg5eD4r&#10;qgUYrHLHbqwwygAkKxF2+bIrdryY2LQu1ut3uJKjy44TramwLOvRjZnhhLrc0gg0/uJZJABIQ8yL&#10;mjFvxOWxi279bcEA1C0At3Qd+LDb4VyVF2ABQIAEJOPHB6MD0xoLynKfvTlk61C3MZCIPw/Gfs79&#10;wihmmiE0DgacYewY6ARJ/hMYXUQ0FyTmADBG4yWhkMlGImPiP9MQAGuKv8RfGyr4UDarCqAIAMRQ&#10;Og0SookBNzEjaYrtiUwK2Wx2oteQNqOo3Cr3Bb9AgmbkZ54wAKEJgWg6MfcrMy5Z1DHcL66YNFtO&#10;DpdDKO//MqX3CLhx+4aH8UL7TgDQL65pUkVu/6eqvAV/UFAfiWXTN35l1mWzPLoDmqYxALGgYhJP&#10;LS4urQz413h0439uWv2Hn04vrFCvWjvGxqQvr2lif0HBf5mWNekUNi3HkqvyyWgxYd7k1gNVTnJc&#10;+crAgfXLK5t4VcdreN62FrCxedtgi682NjY2NjY2ZxvVE4tDCNrNwGbkhLK8qiSmaZq+qNQbUgC0&#10;DT17cNe2p7F7sHc87bJi1gMOd3Z1+86nVr/46Join3/HQDJRvKy2+V31oWIg7yQQcHpAWjaU1+Wy&#10;IBQrwnSdtNFlcuEQQxd6nAlD+czXI0IrWdWki+ISb2Csn6zNGSZpmmhuaZHMh8V4oZEwh9KJ0itr&#10;Zy6tCxQCRwviRGCwrtwMcud0UIKT5PL2kZ7qEk/AQu6ZmACYkxxuKOWuJFIAY3FGWrMK3L5RoVBb&#10;UNoglxQ2fXrYSn5FUH5G+qmPv5SQWoQjqx4UD67sGomNxmiW+oJQlqeASMFilYq4/HGA8Ke2V2/3&#10;OT3/q1gCEnFdiJQmDosNbwbhdTgBiHMIXMA5AfLNjgly1bEYDzCwOv/ZkYJoSjnCLm/qgde2bOtO&#10;RJHvjwFYSgFPHPjzypcHO+amCpxVyPAtXiMTJxwRmhkAaUJj8CCY06G6lEWgEaaJia8hpxcLy6s+&#10;GUtnzhFEOXuT8ZF7LaNoKaRrSqHHth74G4QB0K54b2xnX+dHvbrxCoMJAOlCmEOZZN3n5lz86UMq&#10;6asOF43OsnhT9CZi2DvU9aTHcKQEBGKZWOH7m98X0QSwqv01oz898jSIusbEBwDSUsoRcnqf+ulL&#10;z/55MJ16veZPN/qS8slMTv1rBITSrPf3p0YAwNof7aPebPxfXpWHigt9oct/8epjrX3J+NiYxwMB&#10;4KlFIUeFr+AzaWn6xmSY5nxMhNacNDNP3HT+1a/OLK64eXKgrqIzOYCt/fvx7Zd/P9qOdlFVkzU5&#10;WPSucn/ojoy0AgRYJABhWZ9/dfhQeFZhNQDwnPLq0kIjtNopHL/82uoHfzCjsFJu7+8cG5M2s6ja&#10;nBIpu9iVxWI1/vuzYgakUs97dMeyb258ZEZXLP7tjEp1OTQPft+6Gf/XYYuuNjZvN2zx1cbGxsbG&#10;xuZsw6ZUMLt9u4n4KN9XAqZqTEvyGaUTfU7JZ73y81mM3N9Yv8QiSdshACV5iQZtQV24yAQgiBik&#10;aQaYIYhkLJPCBVXNM14b7CIAo2IqW1LCIbJ9QvFBPmKRkC+6RZUM2ehzuN5IrDZvECuTwQpAIe/5&#10;mkfk3HhpobSsaYUu33GCIlnkIbA7/ycDtJSEtrjSHwbyIlwRwJPbWgSBRo3/FhCwoDZUCACOGYWV&#10;lkt3XKZc8uukyIkjVhanhgEIjhnCGIlRDABQ7A1yUspikCrKewknCSqZNtOYES4e1pXsYM7ZDLt1&#10;nfOZZChy+XB5xUxcXjETy4qaJrL7CIBV4g1iefXUimgmBY3otBXkEYL6BCg6ZouBnGsACNwC5oPR&#10;THrsd+jKWynszwwhkBIde6zenVMDVSlNHBFfCQCk1IkxCBJpYSgwqREoNV7xlAAwM0OZrtJ8Jv1E&#10;tlvThTAHU4mmj8ye2VyRt0aZwPo2bw/Ulp79Wmd84MDOgc5PuHXHPs75Y2i6ENZwOvGPX5yx7LyS&#10;MQX83gRyOJMES+33zOggYqFIQ9g5MPfPfXsJuVkk2DN02Bd29IWGAgAjq35Y7g927Y/1jcfX+M0i&#10;pobLzWmRyvoqf+TdTs2BH297oqc/PQIAFHa5WMgYnLFUal37y09V+ooGu5N9E+1Dm1FYLsN6yZeI&#10;qO51Lr/Rt2FNGmm3jMihjvpAwd1re/eGLMsCAG1+ySRZHyqfUeor+HHGsgryAq6ukTCHs6n33DLr&#10;6qmTwyX4+ymLyoqN8FqX5vjV19Y+eNeMwkrr1f6O4/qrDRai1Bv+RkaaBePIelUMWKaUj/rcjnlO&#10;Xb/05Z4Dqy6qblL37ViD29b9ATetuX+i+8XGxuavBHugYGNjY2NjY3O24SErpheUySwZyU15b0ch&#10;iKy89cC8Yk8QONmU4OM/VYpZDzrc7avbd/+3V/OnetJZqNdq9pAri5FkZtb8KZOvbchlvwq/0w1S&#10;JuWL+owW1Gl6R93MxYVu/+i0de5LjmgGfKmsdOzKj2nzYhsBjEpNisbD5cJszgpDAK5rnMcCrMbs&#10;9dwxJMxlTcwtzlkFvO5zrkYiM5RJOK+aNHdJpa8APsN5OHv5FgCSiTQhMJRJ4KrGOYt1rx5YUj0l&#10;VeINTbt80vSbo5lkhXbyQlTHkpvdzzRJsqoajdlrOCGVKiUWRTkNgGMMSvsMA3uGDl2vNO3DRAAz&#10;OWPDmsMQDgCgqQWl8DqNYDJr+Q5lhyay+6jUG5S6bhQBonSstvkm0QFAMX+Bwe/KfzYqjCoigEF7&#10;WGhdZq642XFi0KY9O/Gtlb/Hz7e8gHtaNqAjFjv8HQOAJjQlaBCs0hlpQUkxAqK8E8MpYQAiZZrY&#10;cGhXR8DhgspVrZ8IDFKgjLs8/7dtPfC3iVzVsUtvjw+9tHug62tuw9E3KnwyERyW+Jfu4Wj51HDF&#10;m7WjUa1D3c7+THS3EOZrYAKYQMTLSnwlRR7dZcXIAkE9BUZ3fh3LUsoIO92P/mjbqpd7k7GTdnAa&#10;0WuChZCkvsKMyYLRriyZGkznMvwL3D4YhuFY4tKMh3a30MZDe4+6vscJeXQ3yr3BazLS8pxC6GQA&#10;ggiDSqqfT/MWDVuWRQC4OVTmr/IHfpVhWXWM5QrpQkN/JvrpKYHI5JJQ6FmnMH79/9Y8eOf0wkrz&#10;BMKrfnF1s1nlj3yWmGflnyVOdDfKv0XiPlNZd/lFoN6tO69NZ82tToeOFa2bbGsBG5u/EWzx1cbG&#10;xsbGxuatgHvTw7j35T+3Fri9uyylDIwOXIim6WQsKPWGXk/ckgSC0MXzYHwdzM9LpV4KGI6fr+7c&#10;fW1/Ov74cwd2Og7GB3G/eqCjAAU9Wc2CJyUu9JCY8c7aGWaJJwAWBoOPEp+mCGBJgduHMf1SdyKG&#10;FXvW7Is4/aZk5UQuUEUEvwLXeI3ji3TZnFHyOchHZWySRsIcTiedlzXMmlriDQHHDISJ2MLo9Pi8&#10;MMhEFw6mEot8Ri57uQ/QLimfpXSS8dH1DIil6eHU3IZQMd5RO/32oUxqkUbCwvinrB+JGVxPzNU+&#10;ww0AAsxQUhUBHAYAXYjYUCYW0zSBi2umXzqUTpZrEACx23SSw6HpmFlcrnxuOJfWT583YqQqTLZy&#10;bY0zDq/hhJKZOoIq59NXUOtkcN6xee/k4rK+jDyx+HrKRiQnLSVfCnn8fZZS2Ni1q8UBR99JRI/j&#10;mkhaWYBoP4A0jlgfjAdpKeWIuL1b79214YmBVBITXN/m7YW1qmOXsXdw4EEaCPwYupUBw9CFyAxn&#10;E+/87JyLLyr3BeExjDd7fsieVBS7BwcedhvGYK44Hl3ghFlU6Q9j68Hdxv5C/WkIdOfPRMXM0J3i&#10;h8UBX8/e+NnJep0SKctWBAqm1AYLLs5IE+r/s/fecXZd5b3371l779P79D4qoy5Zli2X2JIrLtiG&#10;QHBISPKGEOLchEAS2uXyQiDmJiEQv7lgEsglhRKaDe7dGMuWbFmWJdnqZUYaTa9n5vSzy1rP+8fZ&#10;ZzQajWXJciFhfz8fW9I+e6929jrnrN9+1u8B9kFzCqQkAGjxQBAhqv2jcqqp8zeb1r3e9jglx8ZI&#10;ofgev64/cppCKmHtSk6Gw9EbD2fHto7kpgFAu6Zjpeqsa/pRWcl183zoVT2H3mWStjPqi3z7f225&#10;6+9W17Zae+eJeL26faWzONlwUX0w+nlLObMtEKooMAOKnnY08zeNreva/bnUp0qq1BegEP76ufvw&#10;v56++3UOhYeHx39FPPHVw8PDw8PD4+1ATRQL8Em9W+AU64EVmuArXeuB+QQuBQJW17QcPzI9+iWf&#10;pt+sk1g/VMje1h5N7jiUHgYAZ0SOQdO5H4TDGgSmrNL6ja2rb+uI1yLhD8EvIKvikyDhZM0iNrav&#10;uPDQHOuBjF0AMfUSsMfNscIakZwul/GOzoW1rnDn8RaSs0oASzlHNyQmQGcstyGSjZFk1cvVdQVk&#10;ByeStrn3mspCIDfrmJa3yuCe9jT7TWjQSmmz2Hpz10UXN0dTn81YxfdqQii4kZ5ngdBIWNNmPnBj&#10;18WLYr4TGcg1EnGAIwDAjKyt8fh4eTKlCAtnck4RKZ9WVASCIXSYduACEFYyqGQq+6zaEdb9YKV1&#10;Maj1LJPDzIXhbuUH8TcJ9FEwjrmvzQjjTGCfrTBQb/QP5CaRt0qzE5ydCTIZ8GFFbd3OF4/v+ezF&#10;8doXS9kJLIzU/tHR3MTXReUtPhMLgcp7zrD5zJL3ndQGBkOAfxQ3gnt3jw/QGdbp8d8XZ8vIQWN7&#10;efdfhxB5lCsh2DozQRP8sZ7s4ILzaluBc1tvq2mzBCnUQwoY0UlgqlxMfezCa7tqgiEAIPRPOj2T&#10;Yy8GDZ+ylfSngqGffnXrQ7vHSm9l1GsdiPkzADoAgAS9GCoUMoorU6QpXIOOxuhfljZf0FCUlYeV&#10;axILcF3jOnSi80zr4bxt4lu7n5jcOXL8pqDQv8DgqqFt9fNEASAp5UjA77+ue3zgxZfGjuFYdty4&#10;fuEa56JFy+60besGmv8TjwA4DstUzPB/+rObf3Lnqto2az6rgavbV6qFiZYFTZHED22WTbOur3wm&#10;AgXbkd8N+0Lr/ve2+64d7FV3O+0DZbF/Ef5660/xmee+f6Z99vDw+G/E2f5w9PDw8PDw8PB4I+BJ&#10;M6+tqm3JCGVvB9GHALAgcjJWSb+8teuiX/Q5wPhMlvmTxJqR/DS+t3fLacu3lQNLFgfAfAiEDQSC&#10;FOp9eycHf3F545J7mbm6BlNgFgCBmFfd2Hn+xn0Tfc/05Sd1AKrs2HACsk8J7CNgHaqiCymAI+GQ&#10;4QdOeH96kXBvAVFfENA0gsWuAy+AGRGRlguyl/uE9vzMMQYUaxYgZpRKYsAB/1QXYvdIMaOjEhUr&#10;clYZDwcfHLoRazGNYlCDAFh+ARKEilmoYPBLYLxEoBtB6EDl/X8tkYUYAkEll2maFQRg+jUdilQM&#10;oAgAEIls2AqlQaKNwDUAgcEQDEsvRey9k/tpabKJ44ZaCqIO3WGTz1w6JQDcEI7j2rYVl03ZpYRG&#10;JHF2EbxzywNVPAX+hMGzZdzqWLCSSotHo3hw85ZChs3XXdNAadh3ZfNK392b7i4P+YPOs6/8/HW1&#10;lwkGzq7PylHKVxOIFL+z//ndlmMBlf6drYDr8d8LBiB7sqOIBvx/vqSmsats2yt1Icpps3jhx9Zc&#10;f9mjx/ccCxmGKtpn9YBkNupIetTfGasdE1Lb35VsWJGzy1BKXD9envpF3B/Mmvky2MePgnETgVsc&#10;J/DPG5pXjt99eNtbFPXabLUk6lZ0hhNXlR1HBzEcW3uqvq6z3Dvea6xvWmjXBGKfTKp4zZe1r2e6&#10;rHZ8YPmlnApEmh/adSR9UWdbube3FwBwYWsrrsf1AICagZX4OD5+UmVHM6MAIO898pJIBMO3+1h/&#10;siUe+w9TyqUEUgCE7aihmkTwpgOjIy9vHz6KfROD+jUdK+yFsbqPBC180BSkzROlygCUw9IJ68Hf&#10;ODQ18sA17StOsgOoC9VhvDgublxwoWqLxta1xKI/sqSzyLUucMvjs9c6NQAAIABJREFUEcX8Tz4K&#10;fFPTZXrHyFFc07EK3z/+xJs1/h4eHv+F8CJfPTw8PDw8PN4uaLg4je8c3D6R8ofgVJLnVJNZLdc0&#10;7bLGcOJsMpLPhidLBS3uixWkLg+CAUFUzJqlxqval/+PQDHom8jn85omwMCAAnYJkJNxil1XNS57&#10;59JUE+BuK86Ui9QSqpnSFB87OekWwSEVihohwBNi3jKSACcr6ZP0OTGb7u9aXg7Jy6OV6NLK1nAC&#10;NCWzAGcBQLLyxX3hLQ8feeX+YkVM40jlfM4jD2LRB2DILVcRUYCIDFQW2AVR0v9xIp//E2Fqn2eh&#10;0m49rxUJSa5fxQKhwu0raptU0PABClEA4coZnHl5ujfL0EKAMNymg0lZA3HLBiAsaQPghaS4tRiQ&#10;ljpz9VVrCMUdErSRNVzzlnkVE0TFgRGlYrF4yssLY43483U34neXXo7/sepqtARTc08xLEciV9Jv&#10;ID00OVnX9nsWVZKbv672MEIE+M7qCgBEOESkRqbNU/vg8SuL2jPRbxxMD/UdmRy5M2j4MswcIAA2&#10;iT/rzg53rq5tA85tnsn+bBpE/AAIEwCgiN9RskVjYziJraNHdJS0x1jwMDNBwGxOBJJYWrPorXgQ&#10;qMX9AQjHeT+AeskSCX/kyDd2PtI3UpnrclVjS11nrPYjjpK92UJ5KpnSsLKu5Qthwz/4Z1dednNp&#10;JngVFCA/Jtv2t9QMrAz+RPzwlMoWJusAgG7qOl+JcCDVEovfXLadBlcAFY6SgzWJwE0Hx0Ze3jF6&#10;DPsmBrWr21Y4ixJ1VzVFEl8w5avYAwDkKDmcCETfoaAeWJRonBFeFybrAYDGi+Pi1hW36pc2tX+u&#10;Phx91pbOEqp+5jP6Lc3889TWKxf5s6m/keykBTT89PCLeOr43jdh2D08PP4r4omvHh4eHh4eHm8b&#10;02YJTOzM2v5c9cZcJhSucK0HXu/vFRor5HDXnu29yWAYUqkAAGbF11kJ6y+FoU24skofgZ4EMEGK&#10;wD55mTDU4oZwzHLr1sbyWfTX+gYMm1HVuioRiRR0ihxqDMbPNbmKxxkSCASQPfySBtBc8Y00EvaU&#10;WcDNi9cub6wkbXMFUQIbIgNwBgCYBYxg6Z7OePJQWPNtvHnJeRdEfYHKicRgQh9A1f2m7P5HkhXC&#10;eujzuzLHfvgve3/he3bswPfjHPqiZK5aHJxO8KBKqjbV5MCui/vCSATCYEF65VqCknL6fV3rlSCp&#10;GOycuJTN7u5uG4AI+/wgonoipGQpYvOZ734XEZ8fQuFCZiw5R8uBM6UiuwIFAVWiU7NjEYixf3yk&#10;eUNn17pdQ30xVenPSe0q2hIE+JgxBMJUWbzeYF0AAiE+u88U12wEU8xUZOYTxzw8AGf7yDFjslz4&#10;F0A8xwToQphTZuHiP1513aURI4CQ5j+X+0UdTA+TcqxHGBjVScO0mV/0p2tu6IjrEQDQBtVEuWdy&#10;bG/EH0TWyX4jEVm4dkE8Cbz585sagzF0JhLXlh0n6H7E3SfKobG+whhdt2CVErb4IsCdDLr7XUvX&#10;DMT9wdtZ4VNEgKNkw4PHX6rORVETiGGR0fbhrwZur5/Upua2n0K+AG674Mqai+sX/E2D8vdYSn5W&#10;CBEDAIflQMhI3HRgdOzlTX0HsXt0QFzSvFguiDR2tERr/sWUdt08wqsEIJRU94uE76Iim1v8hg+f&#10;f27Gi5UWxOtw2wXXtt2+4b2f7IqbvRbLLwEIAVAMNmHJL6XbfCv1Yv3X8+09pej+8/ClF+7FF7d6&#10;fq4eHh4n44mvHh4eHh4eHm8bBICYy+xu+QYAQeTkrDI2tC9Z74qvVeuBV+WLH/wg/nTjzfjTjTfj&#10;1tZLq4c5Uy5BEA0w4zCqW4WJQMy/wyx/EwCI1QQxngNhCmAw0UXExi1d8UbAjbrNmCVs2bx5PBqJ&#10;OEopHyp5p8Esw5ZRjLtRkx5vAT5dx74VKzQWrM0jgRGBAKaVrJyWumBUAqCCbUKxPwPQlFQKNYHQ&#10;Yw/sP/KgxRIxf7hLOWpxWK+8h0XbhG6Y/UwYdMtUAJRkRQlf6I5XJo//4770IAA4mwYPaJtHDt8Z&#10;9wW+ISui3OmUUHLFfr9G5GNW1fu/kuiFGMzGuCYEWAiHQWY1HRZLzbysuUsBQMQI4B2LViSmS0Vd&#10;F5OsqbP7Oc9EkgDmt0o/rDhDMFUm19xXK33XrI1S8u0mmUvddp3SKSYYRBgEI33CTOKsqAwnU3Dm&#10;+cnZYSpb2p7s6jEHBqD6cpPonhr6alg3+pnZTwA0jX67Z3K8sTNxTkKoAuDryU5N9kyO7g3qBiq+&#10;ss6VQ2PFYMqIm5ogMPhpAo8paIk6Y/K27umjsYjhezMfCorlySarNZBoJOj1AIMEoVQu3rOkKVG8&#10;omkFt0drL2mLp3497AtMfumFe38W8QWwtK75PSXHChMIipC9ZfGlCoB2VdtymTAifyU0XSsHaXqI&#10;Bk+pz3RspOK1v2479h8KQQl3bIRUsj/KqZt60oOvPH38II5OjRMArG/rinXWJO6ypNNFJycXZADs&#10;sJoO6fptf/vig7ce6OsfdgLAZzb9qFqfvqaujRcnGz7aGozvNx359wLUiIpgS45UTySi/pUcM/4q&#10;OGXnpxeV8Fd9/3SKVYKHh4dHFU989fDw8PDw8Hi7YBAgSOQIGMeJhZEAAGas0IWx8XTWA50APty+&#10;Ern9fahfWBsYPzoZ7C2PzpRvKwnHcQYIODh7CUqg1QS6svIPUbJ1uZehRgUJZM2icUXbsqubRE0w&#10;pgctAFQoFqE0ShPNZJV2CxJJElodz+QK83izyQKoLxYFMcQ8I165d4CVDomVDeGKlep4MUtxTZ9m&#10;gWlmAWjFu5IBf3dfZgpS8P3Sko+hIp7KsWJeBHyJjFCo3kiOVEpLGMEf3TWw/UsH0oM4lhmbsRno&#10;KUziyWP7fpjwB3dLVhpe3YLC9QrGLmmrfZOlPKbLBRCzkKyQ8IdxT8+24bxtIRYKW4qV6fYFumAz&#10;ZPgAgMOGH7ApCAGVUjWnhP+ehoopK2GKgdwsr8I3FbcCTbE237qDiBhMWoQIQUn0qi4KxDAYPATB&#10;U3idbXdDj6sp6OcTpqrbiPsY/BAq1hM6KiFzUpAnvXrMi9wz3u8bL+U22YZ6gRjQhXAmS+VbPnLJ&#10;xQtiehg4R+uBtFkAa/QgCGMAQAJXqWShrl20oixtCBJPg5EGAGb8fslUC+qCsXOt93RQ0PDB0rmL&#10;GX7JCnFf4Mnv7H2hl4TCBc3taAsnP1eWdjMR/eG1basOWY69CopjAEGQxGS5fn/Zlrixa61cWtPQ&#10;2ZGs/ZQj7ZfWRBszNkvg5Dkuj0yO0Jd/8dN/G5xOdxmCPssscwqqN2Tz9Ucyx3bvGDmK3swoARBf&#10;BFCvB+4uS3kRnRgCBqAAdhzF366JmSu6M0PfvqZ9uX3vge3428fvmekbANSFImgJJ//EdOwwVX1h&#10;paSQ4f/Ul1988N3b+48fSxg67vj5ffjnu71IVw8Pj9Pjia8eHh4eHh4ebxfMjgZFNMSM/e76qJq4&#10;CgAtIYErFvpDwPy/WagmXo/uvn16vb/2dv1IflvJV7zAquzW1gFw2bGxorFtEKwOu9fMjkxkjSQK&#10;KlxwLO7TWY3MBCc6fGRITpayTunEVnKJDLiy8D1RAhKQom5OVI3Hm4htWdjU22uBab7sTUIj4UyX&#10;S23v7upaX1+JnAYAY6SYBufhJEOBnQ8fPPDg8dwEtg13C8uyJiLBUHphvA5hw6cA6CP5LEZT2oTh&#10;MBxWwYQ//Mw9x176giw6mVdG+jScuI9Uvuhguj7wMhOq2Vnmi35lJmiGwxhOavcaocDokemxUNE2&#10;ASJZkUUpC0VjBdsESXZIkaqqgwpSn122AxjCVfy1s7A+Dek+EMOuFPGW6IjVGFWNwa+67hCMCIiC&#10;gkjNE5GrAICZRhXEZmajOgfPugNBwwcwBV7regabIJoAYM6cyQiSrhvkTXOP+ZHHs5M4Ojr2zYDP&#10;6GdmnYSCtEI3j4zKQESEZn23nX3ZByaHiDTxMJjGdOhI8+SlH5d/2RCJaNjUfzAwVsz1m+zr8wlg&#10;yiyGPnr+9dccy04In9DPpd7TQZVpQUsBBABAEr7XWxgf9fs05Kzy7zBhY9wI/9Gnnv7hgyXHQkgz&#10;mgDokiUivui2H+/+z1HhWFiaaEI0kfpKmHTnjm1P7BvIpWHb9kyb19Z14t2LLsAFTYt4ZW0r//uh&#10;5/IHJ4b/biifXZ3yR9Z/fufDB7ePdGNv+jgAaDc2LpS4/L0/MJW67qQod8KkI+UdQV3vCBr8x8Wy&#10;Pra8MYqn+g7MO+bLU6lmgENuUkeWSmVS/uDV3enhf7imY6V114EX8aknPNHVw8PjzPDEVw8PDw8P&#10;D4+3C7alhDMaHhQa73eXRwoAVawHiri8Zcn669JDAoCNOf5vABALRXDLxt/6i0mr8Hld01YoiMvd&#10;XzcCABccUx/MTyEflkdpTjyiYkVhI4IdAy+hbDmIBxKDlrIR10JffqJvz8efGz5cFV4VGGDBGTCP&#10;z1nG1kFwW0gPzLTJ402F85ZlXNK8WJGujb6q/yYpODJ0Sdl06msCERsASraFh9PbDtQMLP+/BiIT&#10;O0f7A43huCpI60PXdKz8bsEpt0eMAACIvF3Gjp07CoFQEHEjiPuP7viZ46gjL4/0GZgnsjW6I8pC&#10;nmpoOguplKJIJPKLbS9t29KbreTNMaUDsOvtSnwMGgYBBZakE3FFVWVUfWEBgKO+IIQAqdcRhdkQ&#10;juHy5sVrc3Y5JUgovDVrAQZBE8xingZXVA2SEWYEHHLUPLNIAkBXqvHxLQOH77ygoWP0dUa+MhHh&#10;so4liZxZgpjHgBbueBBRFzE+CGBBtX4QwizJf+b5zTx+xZB7xweMyVL+aVJ8sOIXwiAh3o9orrMu&#10;VInCf51lMwDfkYmh6e7pkVeCPp1h+iHX7V0R8fsBwMnbJvoz/c/49UCewWDBVywI19fp9KZNceGD&#10;D2BeLlmlEr7g8Dd3PvbCFQuWcnsqEGqOJX835Be/9eTx3f8KgMaKWShwEu5DGBbix/FSesyRBRRK&#10;5q+FLb6WgV/YITExVMjMrkdbEK9Dyh993weWXfKhUZSjIb+ftw73IF3O928eODSxpq6N900PA4B+&#10;y8K1zmWd599pS+d9AMCMrJTyWwFDu+J/P39/y1Bh6tOmI4d1MvCFZx/Bp5544lU7WLYDsmqWYks5&#10;lgiGr7dYPbMs2Yinju97s8bVw8Pjvyme+Orh4eHh4eHxdsFTTlZLNUirVDIPEJ0kqIjK4hVrXly0&#10;7rq1sRTjZOsBSvhDnIFcLgnvFRDIWkV9Y9uS9fWVREszPrHDhWk8uHPnYDIUthzXr3V2I5Rgnjbz&#10;QFEbjfkCP9k6cuR/Pd1/oCq8MgDYygHKmJ4d+SqIZMYuRq+qX726MRwFPPH1LSNnlXH/we0HkoGw&#10;JfmU97TiIwq8Q9O0qxfE6wCA02YeNTL+/bv54R8P5yp5t3yaDjB1AbiWSUv5NB0AqFQug4mku00f&#10;pIjHCtn5miJiZMDoHFvFgpdWj81znmJmCI12+cnoGUiPVwJaK3eYXTkBezVRPpKzynCgSorUowrq&#10;30D8Q1hi25PH9xFcq47XgbE81WQLob3PMPQPKj7jJF3nTKXR0BRYm6/pDAYYYWIEBNG8DeueHsWd&#10;Ox/HSyNHEPcbuLZ9GT68+go0Veb6mTbD3jXaS9KWMTeS7Sw7wmElHP9blKjM478oY8UsDk+N/TRo&#10;GBmNBE+Z+UV/fN7VyxujUeDcws1lupSFgnoQjBEAgMLaHXZvJOwPOmWnCGY8A2ASAIjoYklOTYNW&#10;D7xJka914RgW0IKVJS5rrOHf7WBwOGuWYNnRjfWa/zZIeqQ3Ow5U7WAEdUilwnFfUN350oOPNzUv&#10;tlqjKTCp2wAkJeHB1dH6jK0coDJW2sWNi2VdOHZVeyL5LVNaf0KlUlgQoTc7Qfd378T93Tuxe7wf&#10;APSbFq911je3/30Jzh9TJSGjLZWKJQLBx4ay08/eumS99b19z+H2rffj/918z6t0awbRunfDuALt&#10;dNjZG6Po9WXTecnQDXx6sxft6uHhcfZ44quHh4eHh4fH28qoNY2fHd3ZnfKHMo5SfpyIflVZq9xx&#10;RXv7O+qTzcDJv1sooOtQklNEaHUPgRnLdDIucX1iK9GvZRMaYYSBo3TC2gAASDEj4QuXx4o5PDC2&#10;+9sHhgdu2z85CMwSXgGw6ThY3dA8zcRVH1A3AzoBQXmhrqmOtmjSgvfb6q1ATZZyIKJXCPRK9dis&#10;10kj4UyZRf/NXet+wzCCqfPqO+2B3LQYt8vTPnBmGhXxtXopgSBAfJKdr2I1WypZlmoGAFzVugzX&#10;t66YOa0hEcYVTcvflbHK67RXiSaVSlIqGME9B1/qG61EdenVBigiB2BIYI/g4NSO0V59yswd7c9O&#10;3e4T2ocN0n7nJ90v/KRa3+sdtEQgjGtau66bNsv1Ggl7vna+SVQyaAkxv+crA0wiysRBQULxq4eW&#10;irg/hEOTQ+dd3r7sA7uGe5uqZZxBG0RdKMq3LF3TKYhrzuK6Wb2giC7I78muHqdBTptFKF3dR0z9&#10;AAhMEEJcnbYz0agvcC4JsOSByRER8JcfZMZI5ekNzjfyMqmTwLbhXr3Ik9vBPK1DxxRPNXyU/iLe&#10;Ekq9cb07gViaajJr49FOjuU7SQoU2Xd/ixYp7Brqo57JoccGy/n+TccP4uj0BABQfSgGMNYyEAXR&#10;jzQhRjOOjYgWqWmJJy/y6zru3PXoi4PZNBzHIbiOK6tSi1KtkcSdprRrBOh8FiLeGIrObY/+zoXr&#10;nDVti//GtvEXRDDg2mXrmlAZ2/xujRFeuSbc8aoduu2CC/CJS6/Fpa0L0Zmo4050yn01zys5HvkN&#10;P/yrTZi7dWXgf2768Zsxnh4eHr8CnIVHv4eHh4eHh4fHGw6nywWE/cEjDGwDcB0qQpoOQBExlAys&#10;DyijuT1SM9SXn5xJdMQAWCgbjFK1LAIv1zS1oSEUe2GkMK0BcIRjQNO0IUHoZsYyzGzXJgIYkpUz&#10;Vs7glbHjpcWJBrN7epQAoD4UxVgxBwCcd8pioJBW5zmt47OS9Qg3qu9ixfoNYcP/L6hEXb51YYW/&#10;mqiSYyEVCO9mgd1grAdhblI2TSOBTLnwvpsXrtl0aGzon1Yn21QG5gJp2YpZHscsEYQJbM26mABA&#10;ALoQmDILuKpj+d8ycPO6pgUPN1Dg0YP5sW4MQL+hc7VjS7nB8OkfYNMCQwgGbxOEEECrUfUwJtLB&#10;gCKVyVrlmWoZgGLWk4GI+W97nunJua/tHO3FztHeeTufs0rzHj8NBIDDhg9K6AZVAm3PFMVgQcAz&#10;blFXnG3lcMVX5nk9X20AELb8P4q0uwqWr98N7Z07hwgApQIRXN687KPZUuldrNG7Yv7Q8HAxI/Dq&#10;Sc5mrk8GwmBbW8gQdbPKPBMqhs4EQ7E2b+I/Dw8XdWRq1L8k3jIGJ3qQa4qrYAkQ0bV5E3fWBKO5&#10;nFV2vzbOGgZg7B/NFM3E6LYF8brziXCeriHGlgIAY3DaLIVodKgr1XhezvTBWbOnvf5YbCum3/Dv&#10;JK0+HFGawocdlkvjvvCW/++l+/oDWhAAsHnwMDYPVm3WIa5qW261RhJrOhO1F+UtEyE98ORANju9&#10;NN4Cy+9sBKMFoGcV8+RALl29Tl/fuMjWdPPzRJFlmtCcabOkf+biG+qe6j14qDtd/SqGfkP7ec4l&#10;kRWfNe2pv2ShV3dCECqfC5oitTduxjM7cz3zdmZtXSdClETOmjKuX3yB/4ub7i4C46p3steNI/bw&#10;8PA4d7zoDA8PDw8PD4+3Ezalg+ZQvFcpemFuZKr7vzXKUNenAmHghMDGPseGUmIC4D4AEERmxirT&#10;5a1L1jeE44AryJQcC8HB1hHJOOqqLQonEnAAxE7BLgMAKShs7Fi89reXX3xtSPfPrk8bLmTww6Mv&#10;jqUCYUglBVxv2qxZ9F/RsfKag+kRwiy7A483Dc6YJWMgn8ZDh3fuSwZCkKxOJEarQACUEAIlWfyr&#10;Bf6Gyzv8dZdc3rTg8ZyVv8oQGjAThCBAYBDZPDfZk/tvBSBCwPUGia+lYR2pC8e7P3/JLXesq19w&#10;08Utiz+ZtUpLNdJAUI/5Av5rWRiPu82RbkEEAgtFEjy3DhCgRohpKmdWhNUVqSZ8dO01uP2y9+KP&#10;zrsK59W3n/OYFW0bNL8AOu/5AOAoZdUEol944Oi2m/aM918Z1wKfU6zKs8854wYA83m+KjCwpK61&#10;+5neg89e0tyRVa4l5Jzz9LX17dJv+P7Q0IxfT5u5uluX/NqF9ZV5fibtIDCgabQY4PqZY2fcdIAZ&#10;tiApvent8RqosUIGB8Whp0IIVqwHyvllt629vq3ef85RqLI/Ow1SfD+g+hiUgCYCNaEgAHDBtsHA&#10;K2AUAUAT1HHP0BbdMAzgjbtxCYBaXh8zOmM1N5UdG5qgu8YLhbGRfBrt8Vq+adk6XNLeBQBiRU2D&#10;6ozWruhI1P+g5NiLAA3CmDr8zkUrld/wgZU4H4wYCX50rFCYdJSq1iFXNrYlWmM1t5SlrZH7WWrb&#10;qLuydVm1LfrFzYuc9kTy9xErfQpSD2KW8OoopUUM3z3f2/PMe+4d3Tbwk2MvzDcGtDBei+mi09gV&#10;W/q1r73w89TiVNOblaTMw8PjVxhPfPXw8PDw8PB4O+G8Vdb7c5P48aEtu1KBMByldLiRpYLIyVjF&#10;+IbmFde5Qkt1UcRSSiwb6zuuIHZXCyMAzLRcF/qFjeGEBCAmnWkNjWlH2r7jlfzMM2INgQGhWFU3&#10;nDeF47h16SXXpEvFd/oqQW4zYu+0VQKYJsEwQVTd1ijcgtZdt2jNVbXByFxvWo83Bx4v5gANuwH0&#10;ojLmc0W4iiCrqF4GzXtU0H6EGAvAVD7Z83QmkNrN312BFObbAO9GQdIiJvExodFDguidihkxX2DT&#10;M70HPnFsYiS/feDgsagvqCSryn1SuTFZVbXWmcIIgmGCRR2Ia+pDMQCQCyK1yZZ48tM5q/yNxfGG&#10;P9R1vT0ZCJ/LlmX1/NARIkLIFZRPV44CQDarkRot8L6f9+65fffoaPn+7l3as8NH/0Y3Gn8dcI65&#10;ZTjuNS8x42fMXI0TmxlIrphzgJjmnRc92XHcuesJ3H34Ofzn3qeQLqXnnqKtrGmx22LJlRual/xp&#10;1irWCGgQQm3I2HZ9KhA5k8RhImz4wEotBBDBWQrHLkVSmjWfguzhMQs1Zk5DU/wCwBMAE4Pgh9qY&#10;HpP+iBY6F2FPHc9O6OPl3GOaEP3TpRL+4qL1kVQgAgASYAiBnSDXV4VQ39DQ4Ndej8fxq6OtqG2S&#10;thX5XRBaoARYm952fn2rspUSSX8IcSOUfPfq9UkASPhDSMSdYxLqN2xHvSPm93/qqy9sPjpemq7Y&#10;rgjVKhQhF7F/cV5juyMrviNiRW2L8iv8BgF1M8NV8d8Od6dnrNfleU1ttS3x1OdMaSfohPDqSKW0&#10;eCD0nb/f8/MPBY3QxAuj3SdFHLvGMdqvt3RxQyR6U0c81W055vNr6hr6jlesEryZ7uHh8Ybiia8e&#10;Hh4eHh4ebzdqMD8FR5c7ADyMyu+T6jZi4YYMXuTT9GsWJuslXKFtyLH0iYYumbGTe3Q44BNZdJZB&#10;qA0N4RjcsmjInMDdPc8OJwMRyIq4OwMzSb9mAIDplBAToLUgpeTJEYpMYChWkyAMucuy2YvoJqHU&#10;grg/BHgRM28FXFmIa30M9LnHBAPHGTg+c071vSCqBSGJGbHwtd8iFqg6EZzuZCmV0pOB0J77Dr34&#10;6UQour8vMwEbNIITG1ZnbiQiOnlBT4AQmpm2CqFbF124rDWSwkUNiyoeqSwuJ6KPkMDfaQqrg7oB&#10;vD5hn1pjKb6hc22Hgmh4jYRREoCwJffUhej9W8aOPPzIsd2ae1w+2LNdPNaz6fGXJwc2hA3/z5RS&#10;lbUEifuY8G2A8nP77LorgF/fuoMA8IJUAza0LP9MxiyuE0Q2ABDhMihraW0ofLr+zDSiLhzFZc0L&#10;23NWGYJInsE1M9e6FRzSGSO2kjPHPDzmQR3PTurj5cLLAE9Wv5aI+IpiKl2vzWt9fMYwADFWzKF7&#10;evyJoKHBshNtHbEaAJBFx4Ij5S4wTwOAIqrXi8WAMf9zj9eLCOtBgNUGR6q6ZNA/cMfzL0xMlvMA&#10;4AOAELRvlaZK6a9seO+leaeMf9y6tbx16NDhgGE8tW+i/x+S/ujo9qFB/7RZhJSqLRoMHP6Pp54d&#10;TheLM3VEjQAUaCMDMfcYUcW6pThezAOVqFeGjT8TTG2zprPjKKXHA8Eff/nlxz6eEL5MT3r0JOF1&#10;YbIW+wHtiwCvXbD67+P+yIN+Xdv6Ty8/8VjRLsNWtvcd7uHh8Ybjia8eHh4eHh4ebzcqXSpoKRHu&#10;15R176zjDDfxVq5cWnjhooW3LEzUAyd+v3C/WcSjhx84FgvGR6WSfkFkZc2ifnnrsovcKEIFAFmr&#10;CLAYJ8YEU9WXlQkgKBLFsBHAkmgjW8KMCNaSioUzZws6S0HQwSNgHHPXeSdOYIQU09l6SXq8firb&#10;4v1WhgiZWXGWjzLxI+4/XssHdFZpxALEVIl1ZTBATFkAZbx2lCgUcNgU+rGRUg5EAoJhAXPNVemE&#10;1UX1CAASLAACC7pholxYXh+uhan7FEHYbk/3SaF6DMeuVHX2sp+2rKYZly5d/P58qbhBkADmXwMo&#10;gDRmK6frTZ/YdHzw2fu7X64KrzPnvDh0hB46/Mrw1qHu98X8sd8DW8hYsaNFJxzWSLbO6tpJva30&#10;88SxBYl6/Nm6G/D+5RfjD1ZvQEM4PF/b9Ytbu9TSJcs/kS8WfsvN2aXrgqx0sdTy+2vXLmqJxE+q&#10;Zx5EW6LGQlQLM/Taue06AxTAYKHtbYwlhk1pA5746vHqMABtrJjF4cmx3qBugMEKhIsMpdUmQwHg&#10;3L4jnIxZBDn0IwKyUlp1qWBlV8iRqVFjqlzsZiGyBIZQXCcoltr/AAAgAElEQVSk30/8xt6uDaEY&#10;OuONK0xpA0QvCV3mJssVyxQCYLNckfSFHv3G7qf258zKM6zHj+7H7c/fix/s34pD6REAQNE2QUAI&#10;hCdQCkxO5qrPbsB14Rhaoqm1puOAqgkwCQDT5GgpAwBUH4yhNVrzrrLj+N1zlFRKj/tDP/vGrsc+&#10;UqsFpo5Nniy8AqDOeB1uu2BDvbjsPZtsx/k0Aaaji09et2DtxMH0EODNbw8PjzcBT3z18PDw8PDw&#10;+GWAR/IZfH//9kdTgch9DisdJ/xTmQXgM41LfaQtaYumLLjRr+OlNKSm9RGjmvWeiQiCsVwjrGkM&#10;xx0AwnVtHAfQdyJqlQBwWTDnAMBmCSGNAhOmQUqfsz5mW0lMx3yDALrdtawb0UcgQlkAU9Vz37RR&#10;8jgBAT7pF6xIzOxKJcoI5keYMQE3adtrFSNAxGCQTVW93b1DOM+ggnsan/iTweBhECYAGLPLUiRA&#10;zABLHbOjVE/E4M7V9AFWug5RnrIyl163+B2XkxQoZfOKNOGqfGL3wqHeI44r+kX9waoMcSboy2ua&#10;bQ1iQ6Cs/YESMz60c69nACyVg6gv8vkdwy/e/1DPjldLZMUA1APdO8WTvTt/uGu8/7KWkHk8JPK/&#10;rSAqYi0zg0/ydgArUrOuJwHgwNRAw8aW1ct3jB0Or6nrAACK+YPVS0RdIGK3+2Lx2qy52tGgn2TY&#10;QArSDC1tjqYQMgKn81qmgGYgWNQ6AJyt6SY7SvlqghHzB/uefX5oahR525zP4sLDYzZsSQcEHAHg&#10;6CTUlFkI/tmKK9obA0ng3O4fdXhqxDdWnj4CcnaTprM4YSsgxko5dE+N9Ad0P1hQozBs/xv4PFAs&#10;TTZazYFwu0YqBgDMNOAEAmW4Xs2CCILZFn76eku0bupYZvJVE4xpVLFOl5KfWN5aU7RZAgAtTNTZ&#10;zfH4MkFIVq2CpJIi5gvijpcfG82ZJq5uX2U3hJNXg6jZ7Z7jsNSivsA379j/1B8kQ4n03IhXAOKa&#10;jhW8MNV4QUug7llTqQ2SFcKG///pmRh+ZWFNM3KWNbeZHh4eHm8Invjq4eHh4eHh8cuAOjw9poWi&#10;0aHBeu2ffRZPMsFARTxzfVXVRSD8ZnusFnDF17LjYPfo8eNg7J69vmTGMiJxmRv9SqwToJxxEPqr&#10;p7h/ZonUZMEu41h+3EhFQxlNiSOAmOuTx1OFnNZgGabt6N1EMz6hyi3qMITa6SbueqMzS3ucSmUL&#10;KttJQZysHmSmujGr6XEIPOgeOm30K7lv4YwdwKxluhKUIyA363TXZoKmAP4KFD09X5mVsFmKAJgb&#10;yimIWZurg1RMYFkp1pHQMtcdSffVlCciZZZkIGBCHOnYPZ1aLgdtywdA1QajAJ2RiSMBUK3RJK7p&#10;WPqhabO4VCPhYH7rAkcqpSUCkbvu7n7lBz3Tw2dQPNRTfQf06bL5/KaB/cGYP7BWMYNBms72jWDn&#10;Y5U8YyQq2rOa/V4IAPCz6MzZ2Xtv6Lxw5NqO1d9eVd+2UBczkbnKrxm4++iO7NPH939w7+ixxrDh&#10;/wyzGgXgq3gzoGvX2EijaxvyquKrYEAxOhhUM2tszoRq9PKdybH+p0YLWcCb3x6vjap8sqhuAFkA&#10;Ohhw/OKCiVH2R+ic/JsBQI0Vczgykf5JSNO7/+/LT894k1uOA1Y4AMAGc4utdP8buBeDQroPltCX&#10;csU7GURc9E34ZJ0vDAAy5vMjHoj881e2P7LXnS8ncdsFt6Ep0gQAUieBpD/4xNd2/fzApCzAhk0A&#10;RDIQBmxcDCDqDhMDZIB4n98xCgPFKRjayXquo6QR14Of+/fNd//lSn8815M9xbdVu7Z9hVqaaLyu&#10;PZh82FLOYqkUor7wxz635af37Bg+ir96+idv2EB5eHh4zMUTXz08PDw8PDx+WZDPHdtP3bsPPBmN&#10;Rj/lyBNajSCSOauMjc3Lr48FA62N4bgFgExp6xc0dKm0k9yvub6vgsjJmQX/xvaVFze4SbpsJWHW&#10;RycA9LvrUOXGrI45EMfNypZuMVLM4D8PbTlYEwiNakID5mxXnMhncG/3c4eS/mhRsvLBTSakJG2S&#10;EttHCtkzirb0eKPQkgqUBADJCilfKFAoH7Qf7Nl1bzIQnnATXr3m+8EA2yf8WBkANEUZgHOzjikG&#10;QSfn5ex45zfzKvKCRg5cgZEBIGcWMWUWoZhjcMUJuCHWAIgFC5y0BZggWBAqVhhg4o3Ch7WdCwxb&#10;sh1Losa+W951bMAqzbSr0pr5coGdgmgIxxQ0XKZYXHwar1clWRnJQGj67kPbv8NlnjgyNXKm9zGN&#10;FrMQRItB1OwohVQgLL97cAc/O9LzSNwX3C9ZaZXdwjS7PCIQlEAEDA1AhEB/IAgrdaED7hploDAF&#10;APxE336RNq3Rzf1Hfhz1BY4qrjo4UIPOFDfEaT0tCQCEoHYQn634SiCAGbXTic5IQzB6hpd5/IrD&#10;AEFB6yfghJGppIvKwalaTTtnNVTaUkIXxk+lLV/BifvZnWOqB+ApJqrTBYWT/opOeq6VAhBMBCK1&#10;FKCK2bLkbAhDsj4QwScuuCWxqf+wkYia3xlMp4eGC9PAnKjX7vFduGXpLQYAVRuKQof4nooYQ335&#10;yeq5pJMACOtxwu+VK4+oxLNWWEzbUuLxY/u0jDOyRYALjpL7aozIJQNTo39zfvsKc3CwB8UT/rFA&#10;RXiVSxJ1tzRGEz8wlWyoJEkMfuWbm3/yr52RpNw7MeDZBXl4eLypeOKrh4eHh4eHxy8T/PChHbRl&#10;8OB/1AQDf+QodbJ3JPFlGosPLK54v+oAOGMV8Wj3wwNxfzwjlfQBYJCAUHKJrmNRWzRpp/NZfZH0&#10;WYLUmLsSrNoODIcss8f1cXT0UhZK0i4QPRGJRYE5fpfpcg5Cp4NgbK+ocUqP+UN7nhna858902NA&#10;1ZvO482GwABJFSdwvHqQNRZHM0eDu0f7HmLww+7h00S/EgABYlXJFFNNjgOCAtIMMdtKgqRiJCK+&#10;R0vBw+bm/hc2RX2xrYolwBXR4/DkABVtE4JmhNdqUraK2K/gj/n9J7XAVUuEW0e9hGoy/AwWCBNz&#10;HxGNZN3k5U0A/nX3JgLNnH86RMQXAClaB2BJ9dg85zmV3tEPIiNtTw5m068xZifXAQDMWADmUGXY&#10;oIgQjenBYyywqzojqJLk6gQEaIwwCAG3JwVivexO+FP6Nlo8NYqOgSSgwidyYs1LJXSOVYpOjUZ+&#10;LQydhJM2Cx/87TUX/mFTsgFhw3+uUYsevyJoAuNc8Y0GKt856xFQNfGoHzi3e4gFCLWB4MiByaH+&#10;9yxe59SHooBri6IrGtRJy2fKBfzxqmvqG4Nh97Vzxg1DpWUgxBQraH7fE81Ni8y6SAQT1vSP7rjy&#10;dz+0u3/SeXfHErUsEMOn19+Idy06HwvjdQAgyk4JVnHflf/n2t9r9Wk6nhg62LM60lC0Tzzrofpg&#10;DG2x+IWm44iqlyszIBy+f3mwNmcpBwDUZF5ak8X89T/Y9vL6vWMj2zqTzbi7bz+6T26zdk3Hcrk4&#10;VX9lY6zu26aUtYoVokbwvi+/8tjf++O1pd781KtaI3h4eHi8UXjiq4eHh4eHh8cvHXsmBrBzpP9f&#10;a3yB/2krSQCUIHKyVokua+66MeXzNywKN1kAhNIVSGAQhAPu5RWTOKIaktTir2SJ18dy04BWmHDz&#10;bIEUUArIAwVDTPblp3wAZFQqvGPo0BG5su0lIxgATo7+47Jjo84fO6yYt1VWawShnB1SYfvRzLgX&#10;9frWUREBBEUBEYU77lKy0EQycHXzIn6o++X7kv4zj36dBVvShh9IE3FVfHUkK60mEHj+Zwf3PNyd&#10;PYbWcHSncuyn3NbMLNwt5YB5xgu2EkUrhEwXy3jvipXJmD80pyNM1f4QA5oC28oBAUEmSivBuWrh&#10;IcTwRYBYnZHtgHBFz5aKzknzeb0qycqXDISm7zq4/eFcctAZdSZ1nIUQETb8IObq9mAplUQqEBa2&#10;ktjSt39zPBDKS2ZAKWdOrjFIgRDcDOkEFASjTGcU1OvCRAx+7cFggCAi/PoELwEGBOlfGixOXe9+&#10;nnhrKI/TwQU4UBLjAjABQBfCzJQKqQ9ddkVdS+xsrYdPQQCM6UJhQVui5ncubuw4b6yYEwBU0PDB&#10;MrifiU0A0Hxq/eRorz8q9DfioYEkADrT/VLKbDIQ+uQnn/rBzmeHeygRjqErXl83Wpr+1sWtKz82&#10;cPywsbqxFeOlQtuGlsULjmbGDQBUsLIAiSsZ8sL7juwQrwwfw+OHdyGXywGAWJZstur9qQ5WeoO7&#10;oUA5SvkS/tDLX335wb2juSnYtk0AuGg72Dc81r2iqa701OFufGrLj08Zp/VNHXJxsq6rKZz6junY&#10;DZUNCM7xsVLNJy5IdqV7MhOe8Orh4fGW4P1w8PDw8PDw8Phlg49Oj4v9E0P4/oGXHqgNRrY4SukA&#10;WEAgS7krL8PVH14Yr0S/Lk7W4/LLN9bkcvlmTZuVyZ05CYhGV8yhTLmIH+7Zm0kFQ7CkE4oGAmPb&#10;jxzekq0k2GAAuLqcw+Gu85T/lR7ZEKjF+TVtJ7UrZ5X1/nwadx3evjnmC2Yihh9PDR7uc73tvEQ8&#10;bzHECAMchiuuMrMGAEWrjLr+Aw8C/Ih76mkjOZmJnVlJtXJWGU3xVFoxpWfqIoJZtu7VWd+/6fhh&#10;/+H0MB7v3/tIwh8al6yiQb0sAcAvDJCgarSbOHG9BKtobV0kVm3P7KhuBYBYYI+CtnuoOJqqJK1C&#10;PUjWuCIEBQMB7MOtRKTORERhIoCYJpkBAs93f0oAUBAPaBY911caBc5SqA74/bhqwapgxiyi6pNM&#10;RKpk2yClbWXCQRAAEvapV4NmtFOCwyTl7CYuTjXi0qZFAIDGcOyUywFl6UJzXkNSqka+6jO1nh3S&#10;7dT9TL5dr7MMj18tuGd8SBto0MYVq7IbUU9KAMF8oKs9mkLU5zuXB3UaE+AYfLMmtDunLOvlr2x8&#10;/7WXt3Sx39BB4CkATkW6xGVmqLZGiDckWFsSgLDue3Jseqrj8Wd/+jUAvCBex0HddwkDNYYQmCoV&#10;v/aBa29clVcSpmOvMDT/ugY0+ACgIRIHA1cRi2U4VQwW0UAImsHvBqG2+owGAATwnclSaeRodhxw&#10;598Lwz14YngXnhjehQEMzG0rAaDOZNjXGqn9jiWdDiI4jnIQ9yV+f7J46GjJppmyPDw8PN5sPPHV&#10;w8PDw8PD45cR7smMoyUWO+RAPTWzFZlYkuUDdYy+x9asVR9aeVnp5o6FV4T6ct9ln2gnhsSJhEJJ&#10;MDe6f6eMaYIZJQKUBoGMU0ptqF/dEdUDM5V+EcCOySx6iv5gqlCOylO3M6vBfBq233kOJB6sbCUn&#10;jhj+Svs83lKYYTFgwX2PNCIO6AX1wsQgDcY75KM9r9yf9IcnXX/e+a4HoADhqptuZu2sXTb6c2lo&#10;ypoCCJJVIOELbn60f/+Dg7lpAHAOpEc0VrQVCr9gIFLSdbWsoYmDmg+k0A1gFLP8XgGCYqdtyMnG&#10;k8Fw1Y4AlddJZ7BNun7HqvqmPcoJNBK0MhF3EIvlcX8QACgXDOLoBUcF44wiX528ZYI0/EgQNnGl&#10;upMiuZkgDFthOKU9pUWN7Hj5rD2LCQDGQqpsKEa1XayEtJVCYyy+m5U67G4cthW/StEVX1WDlNJn&#10;TSMCA4lwrO7bV/5O86JEPSwyuZIh3T2BMcqCM9Vg91dpo3uczNltPkMcRykjFYz8/PsHnv8s2BlL&#10;l/ICXoS7x2sjqDftsICFqkUxAGJe8fJIT1QjbebY64CZCAwcJaBARJCEW3tzoymf0BE0fIpOOJqM&#10;sG6VX+sJxZmyc+w4bMvG+Hhvvi8QcQBo9cEYiHEFgJhUCvFQ4I4vv/LSkZyS8OvGfluaO2swaq9K&#10;NMvOmoZ4Z6J2UUGaoVn9r/4p6iNR1NTWvsu27QgBLJXS4v5Q/qvbHn2kPVwnZ1kRvRb65S2LZcJo&#10;+AcGXQwi6bDSk77gRz69+UebXxk7gheGXnpDxsTDw8PjTPDEVw8PDw8PD49fRrhgl/XBXBp3Hdh6&#10;MBUIw6nYDwhBxFnTvOCK5oW3tgdSy8by/D1DwwJUtlVXhVeFiidsY0iv6G4MgAXKICowwKRIR8D5&#10;qKbTO9cmFtvu+cJhCxoya4qQV7mqzezfS2qymNcjWmhquFb7ealQxFUdK66L674VlzR1Wpg/k7zH&#10;Gw9zxUt0mIBhzBn3zliSn88cJx5ofECKV41+5aJjglnLAvRsMOAcdSUABYBGixk83Ls/nfCHwErC&#10;gnGfoWmHDk+P6G5ZNFbI4snevY8k/aFXlG2EmQm2I+GU8RQztpzwF64kbhJM7XpRtASN6k57QBEc&#10;R0lRG4p8fTgz+V1bKqT8YT+IKV0q4NblF3dGfSEAYCtgVdt+JltleaSQoRpfdMCRNDaPl6pUUmnR&#10;aHTLlm1bXjw+K6LsLOCCZWL/3oOHQ8GwoyrRpezAweJkPWK+IDYPHj4QNwJfL6Owxa54Nc59H6pi&#10;SqMi0RALhKrHROXhhkpOKPu+xnDioV9rWNiVsUu2ILf7muizZGHCLfe0bacT4uuZIh2l9GQgvOv7&#10;BzZ/nFkd2z12XIMnvHq8NgxAs8oWxETKYsPGTIS3EssLBY6d46M6VXbKINJ6GFxkAALY6GNfbVgP&#10;Im85EhCSwGAbPzi/bmG64Fhv2Pb6f96/CXeP9+JoOQ8AVB+KoSNcd33ZcWIqYPf7d6741kV6W/7J&#10;o/tpKD3U/9MDLxzbD6io3wfHltcSoUZ3eG4kvFhW02S1xOLLgpZaoirfug4qn+3/YpiRwfFiDmeI&#10;tjTZaK9Ktl7ZHq35TVM6mmKlxYzgfX/7yuM/aY/XqN0T/W+MGu3h4eFxhnjiq4eHh4eHh8cvKzxW&#10;zEKxnmaiHEAGZhaPDEnanzsGbQK43T1eFeBIEKmMXcYVrUvrhajkBAIAYpjMXCQCCSIra5bbr2hd&#10;/uGu6fM1VEQhzXRKEEKtZcK1teEIMI+gOl7I4oWtz2XisVh+opS79IrOlbcnw7q/LZqYz1fT441H&#10;WdIBS7kHjN0zBwFVyhqqYNsAYEwljzuPd+9+OOEPZaRSc4Uzu+w42Dz4/7P33mF2HOeZ7/tVdZ8+&#10;OU0ezGAGRA4ECGYxgkmBkiVbYS1LsmR5LQdde1eyr9brte9eea+zZdkrr7wKvrZXVpYsWWIWI0iQ&#10;IhhBAEQOA0zA5JNTd1d9+0efMwFxGERhH9fvIR9y+lRX6Ok+0/XWV+934E8//uA/ftShWF2KuQhK&#10;LrkNgGhas0YyHHvu/iPPPDy0WKBUs/UKRJDY6xHHr6eU72FvfiRUk43yQyf2fiPjRKdVa7s7AwwM&#10;QtAyoecsXkFMkghgjVueOHnwcl8ADB0mhk0UmM22OhyqzwXwLsW/UV6WXsVTtdKNUvIWPksUN8CA&#10;j4fiMnxgNDf9aiI6VbFShoC6H8QvWCRRcKvy7Zds+dpAsu2YJejl2wY2Lvviy9v/OkSR8my9epZE&#10;YUQWSc7Vy/jAlusHUoHQrFuj1MyB57MQb9cs74am6wG4BIbvyt3ZUKY8W6tewPKDoBkVBFHSS0Ez&#10;QYZ8PTvaIT8VC8f27Jkcbn1HGAxLgV3l4yDtL0QRBUMHoa5CrROSU3pBNOyrqfvg7ISsqMljYNQs&#10;IZGrV9b81ta3bar5PjxleUFSPgJZ+OM9M0OD69PtP4lEcWJttsftjKc2aZv7Fftop/ZPHVy288iy&#10;3mzqCsBqNFzsnBoGAKGEgIC6HQypbTr1sS03+63xAJCd0TjYpY8R0DPXVSaU0rWvdPWEqzWuL0VA&#10;JgB0MDdOyzLZv6grt4sArbWYDUXyv3ddZ9/sycKM8Xk1GAxvOEZ8NRgMBoPBcNHCACRxEcxTCw61&#10;jCVTIOpqHj9jUknM0FJmX5w8QQA8W1rQjDoB1YURrQTcUFlx6D3rk8sZgKVZI1+vJbYtX3c9i3q4&#10;N55ycdo7U7VaBWsKMRAjAER0HXvhOx1pAyb69Y1Aj1cLdsSzpuhY313suA1oAgilJ6cPlstNH9+C&#10;KkGAcwDlz1ZJ2asDTbH1geMvYyg/X6wrlgCzLjIA0vyUJcRLQ4WphQIlj1XzFA05M08e2/9IZzI8&#10;UnUbAMCTtSKYmTBvDxD4uhJ6JdCXaNoIEAAIlkJIr1QuX3799dddG7YsVOvViCIdTofj+P7BZ/PF&#10;Rg0AhF2zccnzl2hqGiacB1oe6vFX57fKWwbWfzzfqK6VJBZFhiutQ5lIfOqbx3b+eLKaB4J7/BX7&#10;oZ4sz9oVoQ/MpMQXLaWLIJIERAEsB4kNgvlaKKTHA1/kRc8pEWkQz1kwcJ3c88pDBBsE4WsdyoQT&#10;hW8dfvzgxIWj4RgAhEQNSxdfSSnN8UQi+ej27aHmAo5ZVDG8Ilw0wPPfPRKAC1AfEVLZSOy1VM0A&#10;rMmS50L4BW6uqyjyPrhj8nD3d/Y9VgGzlEIi36he+RuXveVXvPy0k1raos0rQaacKKD5Z7RSq1JO&#10;7K7PPPvgY2Uqw2t4H/jQdR/Y2J1uQygUAgDdGU1gIJG9sqY8aI3jI+V5S20Aal1nMtqfyr6jrnyL&#10;AM/X2k470W98fvv24YKuLLVP1paOfv9XN2/7f8G0GSDtKS0yYflbT52cOjBWmmldP4PBYHhDMeKr&#10;wWAwGAyGixoPfgU8l3X+dFoRcifA+M9gfhdDf4DB9wAEaE68ZeCK7lXpbj8sbZCULgPV5uyTBJFf&#10;qtc7rl698uZsKgQAIuo4EMQ+M2+2kbgmfNbs5gQmUmA0I3eoi0kMBEF65v3qDcKfqBbxzMhn/ikj&#10;Ml9RpCGVnrnlkk1cU64EwK9SZRDr27u9ZIRSb16x+T3EwN3Hd78wWT1rUjUeKkyjQfViSIdLDdXa&#10;ScsAcQrgRKtOKYSfq5Xx9tVX9MXCkWYhBhQTMbNnEZbNeFfbQsK1SRMoEVg70ngpEF85UW/m8WK6&#10;kHggHUsiP7D/nWDcRk27yQWfq6AaPBQS3nPTtTLw6rfTe48ce9nat//QP8RD0T/XmucEniC8jLLC&#10;osTpvwsCILTWYFa+VshG4ge+eeSJp3K1yul9PZ1mAix+yGWxZ6ZWApYgpnAQ+dqyHrigeG0J4c3W&#10;KtaHN15/eZpsxENh/wL9MhgWwgjCT8fRvGctIXS+UcWvbb2jJxuJN8u8emqejyMzs8ciIRuWr3io&#10;x/7T63tWjv/S4DYHTLrZBZDSbugnIzhSZySBwWzn22q+B2XxH61Pd0wMF6fB4E0cwft/lDuRDMkQ&#10;bl2+we+Kpm7yibrToQg+/8L9w4dnJ4DgmZJbOvu09uK/QsCyZt0axGCor21J9uaGZ2eBC49BrM30&#10;eJd3rejvS7Z9uK58R2ktMuHw9/70pYfv2zN1CrsnJswzbDAYfiqYyYHBYDAYDIaLFQ6CBWUZYi7r&#10;PKM1AWMuADwBAApaxJ3I7I7x3T/64x/f9e2skzzsawUSnBK2370q3YW4HYXQaCyIfA2qEYxw3V7R&#10;FpUJAPWeWBbvuPxKVajWLEvIrTE7Cpz+zsQAtPBBgfjKDEHM5r3qjUUi5GG8b93Pstbvsj2N0Xa7&#10;UnLrwWevHrEsnsFbBq/6zUK98h4haJzB0816z5j875kdxXcPv4TvHn4JM7Ua0BLoNKUAhBacQwDB&#10;IgxUU6EQAC8kreDgXH/Fun1jJ/qYUQcoQsBRMLfSeHMRRWzEd5iXoAEquwGCLgAon9btwO1AaFhl&#10;+aiD+OxUtTyXaGtDRy/euXIL3rlyC1YmO5Z6zXikMI2Hx498O+VEdjYTa+mmCtsmWCda8erzZzCY&#10;SBORZiKQz3+blJFnj+QnBM6/vT8YjKb91/cOjoPOm2yr+RkDGlUsPfIVaD3zjJvGqsXBkHxNCZIM&#10;//ZggMGMCQDNVRMQMyCFWP7CxBBZlvVaIlG1qxQIdFQpXY/H4tX77r67HrEiCLWVBAvNSmukQ9HD&#10;n3vpsW9Es71uYWle0UtFrsv2uD3R5HVK+ZdlQtHP/90jT+7dPvqycEgC0BvBdCfVKBG1bWzoWAYi&#10;cSsYfUz0oGKeHS3n0Bp/f7wdA7G2D9eVH6PAb9lJh2KHPvfsQ3sm8lPwPG8p10kOptphEX0awGCQ&#10;x4/r0P5/2xDvyB2eGTd2AwaD4aeGmSQYDAaDwWC4aBEESGqUiWmmeYgxF6FHTxLEtwBAkugqN2pf&#10;uqF785Hff9O7PpVvlLNSCICpDZ7uDrLYM3yFhgbVFiQfak3oevxGZOW1vSvU2mw3ooUY5VUZN/Su&#10;Xd8dTZ1eNugbtALDax71Qfx6JZQ2XBgCoDrS7XjHJVvePFuvdKYSSTz37HO1kle/4MnnwbqmZ4Wv&#10;NN3GCh8FAAGUBfGS97wCQNwOA4RU88eWDzCBAGL0p3O1nrWdy/yo5YAlacx7Ga/wiZaBVBWAJGCK&#10;tT/bNBngIor4NMBE+oKRm/GQAxB1EpA+rbBWrK1sKPHs1048tfN4fhpYIBBnOAvHCXU3Gl7WC9YW&#10;lnJXc8VzYUtVY55LbEXNsccU0xkJhloCsq91e7sTefCf9z/5g1PlwhKaap4osfKFqUPtdKaX7Zmd&#10;AwDBPl5ZdG9znkTrlfZ6bGFdsB2DYQHNx1ZPAqgvWnzQeqCjoyNm02tyqGEQoIWetIQo5RvV2G9c&#10;dedNPziwk4YLnYpYKGZAMf+31amOwy8XX/ft9rIrFocW9CHL086R/vCXOvpiVQBimWwPD6Q6uhq+&#10;uyIa8sOdoRhskliWyd7oej5Y4CvrMn2TnlIAINZkevzOeObDkLSyWbduDvAb0XpuoinSXgixuaPP&#10;W55uu6w/1f6WhvJJsaZUKPx7/3nH9/dOlPOv9/gNBoPhFWHEV4PBYDAYDBcr7GuFsGWVwXq2OW2d&#10;E0EZ3KOhVzfLykDeomUE/CmDPxpsteYOSNHTmnIJmxsAVxe00ZoSx1nqbDacxOpEN8Ky7jALSIGV&#10;trAGumMpD2cIL1QFoQgGiFBnEq16zQTvDSDpOGzbni4oKpkAACAASURBVAOiCJrBj0Sk5atPiSQ2&#10;tPf42ZhM3rli86/nGtWVUgjWQFZrpF7Br5XjoTDeOrApmW/UIEm0BD9qxpz2gKkzKxxkIjFAk0Kz&#10;cmZkNau0pdEAWGmQpdiee19vGR/PW8meFQLgd0bTuHXg0rfnG9WMJOFj/r1fMRgMfX885Ow+UZ4O&#10;/GgDZCYWwW3qzT87SfkbAgeBJc0XiMDQLnUQODV3jKGYAAIlUk2f24UnaQ2bmUNE2LGmvXv0cGFi&#10;KUm/RHMUa1wleqwliqIcpJt/JeJpsx+8Xwr7lKeDIPdXcL7h3zZcZx8McRiaW8bEwd8uooF4lWK2&#10;eG324M0/hjlwM8qc+T/FQ/F16VC1oVgl0+Hos196/pGHx8t51PzG67lwQAD8y/vaI/3J7M9Ix/nO&#10;vz547/Ec13B99xrfivONBGQBlAAgHgqhWK2vIk+vSjiRo5/f+dD28UoRvtYCAK3JdmMw0f6rdeWl&#10;acEzJpR3d7ZzeaPMaikRq9ZAsh398dR/bfj+MqU1UqHYM599/t5vr8l0qWOFabNwYjAYfqoY8dVg&#10;MBgMBsNFS0MprEn21yB5ZsHUK8h+Q7SVQG9vHjvLLJYBogSYu2cbFVT9KiyfG0RcaRkXLCgatSCS&#10;IIAk4Nm2ADNA3A+h1sft8Fy7AJiIwcQlgINwGoYNzU7zczPJ+8nDxUbD9nyrIWTloICFQqOCO1Ze&#10;kemKzEUqo+I1AFA9+PeCiN54Brcuv/o3Zurl9zYFSwJQF4IbrlqSqhtE5EbjgCUS4EVRmS2r4Q4m&#10;kW0JqERaoyn0EcESEIk6qAamEgGrbYH+FKXmzv/oZTcz9Py929Atn9k5ZGc0ySzEjQBf2Wy0de9q&#10;xTqUdeKT39n/7BNTlUU+tqIvkfWV7XfogdFbqWEl/cA+YCn3MzEAbSENQiuTEEkheLZWxgfXvynb&#10;E88Ap9kJCEEREKAhB0Yq45HLOvvmkm+dr63myWsE2z1pe4mJi1he0Ch3YWkAJMCoUegfE1Z4aLZW&#10;kXj1vriGf3voQ9OnRD2ldkNSbqF0KJiXKwux5g15xv3+vg0bsKGjAxs6zm/7QQywEg0AsIRArlEZ&#10;+MSVt9++tnNFuOa52obzZ92p9Kn9ubHXe7u93NLdr0vl0PtZoc8K4Z8GQ8nSydERJx5xAIn3MtAJ&#10;Eg9orfNJOwKSdKsm0SdI/Zc1mZ7hY7kJABBrMt1eVzT1s0RqbbNu5Wttp5zY9s/sun9kol5eUn82&#10;t/e7vbG2twLW9UQcZCRT/OlNbf1jQ8VF0f0Gg8HwU8GIrwaDwWAwGC5WuNhoiJOlHMhFbkHka0sA&#10;eYKZ///mnOp0ZYyA1p5p6hIgHJydsCzHL5DG9OJMTMG8VFGQoIlJQrOlCQww9bCmVS25Z0HXIEmV&#10;iYNM1kRwmLg9YkVe3ytgOB88Uszh7oOHnspEwgc9DTjsr+A6xzvCCQ+AnqyVJIEe9xuNPyMSFQC2&#10;ntsOvAjrqs4VvuepW7RSH6NAGLWEosla1P+/bCt0/0S1KIFWgrVzQgOpNj1Vn44ozcnTfE6bwdho&#10;I+JMcwhB4rbgng4UA9Zhqy7yFuTEDGbS7xHvW9mbSM41cDw/iXJM/aJVxYcfm9pXaQqkC0VBak+k&#10;ILW6lIDVvDjZlgpua9zn6NDTM4sTbclsOAbPdd9GwI0MqtHSU5bphvJA0EeY+dRccDpABIJP3NYb&#10;b0PUjrbEVQIArTlhkXBna6Vf/rkV1/16NhybO+88bQlLCHfWLSY+MnhDf8qJ4gLlQSCIIPJ1yePx&#10;tZbZcPyZ7+/evvtUJdfql8GwVBiAPT6eqxXDNCH1fBQ5g5Zr34vxOW6pqYqHjR0doX1TUyJuhc/b&#10;gIB/+m3dVq7O9KSd6N9+ds/dzxXd2usymNOQy2JZZDra3x+T1vhnnnzgaLFeAQC/J9WWXp5s3+Y1&#10;vEIx6f/5HZdcNtMVScPX/r/LhCKf+R+P77xrqDgFL4hmFWuz3ViRSX+87qv2ZmLA1orPd6Yqlcmx&#10;pdkFiIFkO/riyd9rKL9TMSPtRL7zN3vu2zlZKcJVyiyIGgyGnzpGfDUYDAaDwXAxI8ZKeXz10I9z&#10;2XAMvpoXmjR4P5N+ZIHQs2iCJkig0Khh2/J17VIGc6+oTNZ8gWk6PfKVoAV04DPHjBDrVsxigkiv&#10;iFlO8FMAEzFIqiIT5wQJlBplXLXsmvYOYeZ4byDqVLmIdCT2KAna3vx1buCQvjQ6//tSDw/vk09P&#10;Hf+nTCz2SV+rIgRZp9Uj1qa6/RhH4m9ffdlv5BvVlZIEPIXj6SR98IWjR//10aH9EudPAjVX17rO&#10;Prxt1c0fKTYq75QkgMVR2QzABpM9Zx2guSW+NmVJspe3ZYtMyFPdAdYevyIUqzo98aQHgCaqBfzJ&#10;A9+b+E/PfmdyfbqHpxrF0/tAcdvB5i1bVlYqVSkEtSwzGJqkjtQhD654OETh0mS92Eq0FUTsRhK4&#10;bcXGO/K1Srck8l9BELceLs7ao8XcyPbRg19POpGaZi3RFLoFc/bFqZl4xLLnToghCiGQBSHERCDy&#10;i00nW4ElCJ2kBPxoY90zE0dFxA61opTPURhgMS/6LmU8gWEt76qK6vBMtYSl9MlgOA2u1F2MjYzt&#10;CTmOZubWAk4HSXEuVVX4mtEVXXbVmkRv4F1+jvuWgkfaAs3P6TVhH+qNyXol/Y9Xtq0+KbWLKzKd&#10;3LPEDm/rX48/vuG9+KVLb8TPrr0C8fAZ3RRrM12NPie+PNbQm7XAU5Ew5U6V83jnqsuVpfDrWvl7&#10;QvH0lcPDUweKno+Itts3tw8++Zc/vvfzHdlQbag8SQDEimSH2xVJb2MtNzUT52loEnAaml7Y+Mjl&#10;yTXa0/pCz6x1ZWaN1x1L/RKE2AwEXzoNIf6iO9Ixu2/2lEmyZTAYLgqM+GowGAwGg+GipuDWQKAy&#10;BfFwFl7BRIoCM7xMNiYSQKCu2rY9xXxGhnQNLRTAGC5Ooc6+kiRRbFRxU//Gvs5YAgDmRKya7wHA&#10;LBONB4aZEgmr1H3z5JBYUM7wk4ULbs0eLedw1+EXnkuHo/A1X6ZJb4w7i2wi1F1HXxQn8hNfzsat&#10;X1c+zzZ/8a2IT9EXy+KOVWt/I9+ovQ/MOuGEv/XjiQO33XP4wEM/PLRLYGnCq3XzJRv9jRs2/bxf&#10;LvwRCelgXths9hgAMbQg2VouICINbpYL8qNL2xIgBD6RrPmamYq+tOkPaeUrFbxv3RUb7+hbvzIl&#10;5+0ImhAAFQs56Mz5Sc8iLNhrrxSUaEPbY9/xv/V0M6JsLup1RbJdW0S3aK2vhSCQEPIV3sT+7slh&#10;oZT6IoAfLLT2IKArEXLTzTEQAIraDrbxtuyszqEzlNjx1UPPPX2qsqSEWwAggq8DsWlrz4r+kDyv&#10;72szZp4klj73acrANHFFx6pSVblL7ZfBsBDteR4I9CyA6bnkjADAIpyJnNUyQzALMNNNCKFdnCde&#10;m0EgwQ4A8rVG3A7jH/fuOPLj6eHKp5//Ur3iNnDdJVtSyE3alu2cs54mBED2xJLwNf/d+kzPjqcn&#10;jg7iTGsEmXLicC16BwPdgHh8KJ8vSEFYnmhDJhz9p68+9fIHdx7bf+Srux6nUrkGO53hr23/5z/a&#10;kmo7uT8/HHQdkGuy3dBEvwqgpQ1rBWWlkP6XvxV/OVGrX9DlgwDwitwW2Z/MfqKuvLTSGlkn8pkv&#10;Pfb4vslK6ULnGwwGwxuGEV8NBoPBYDBc1DAATaIEoIJ5f8ql0MyvwxntRbrf1LtCe0rhG3ueHMtG&#10;41Ba2626GMSatNZMOFmcxncP/LiYCcfgaw2GbrfB3d3R5JyQNlOrUTreUQPEeCvolph6dq7atGJN&#10;JB7sBjW8IdQ8FyCyJEnkGxW8feVVm7tiKSAQTFuigR4uTmHXqVPfvay7577mHaQAUJeT8qWyYrZw&#10;nq7JytsSJy7tfunkxPsfP3FwaO/0GLA0n09rfbbXt3x9R1fe/zPPojYKBNXT7wMCiIVmP/g/CiJf&#10;KRB3g13+kuu+C1i14eB02iqAtUHQN2TMDmG2Whn4uY3XXBWe6bY6rezp2/S1VABb896rreNghoJ1&#10;fzjsHD5YO7EwuRWtTHfihp7Vby+69VWSqEAa7itcQ2AAcrJSwPbh/Y8nnWhdsw4TAM3o9n2dIZrz&#10;wPU740mo/vEUGg5Y6pwgWS40lrxFOti+zbhaabWqO3qGCH1azxgIInGXLL4yAfBQaSgfDf+Mrd0G&#10;w1LQNd+FYv0MwDMAYAnB+UYFv3bVTem+RBZY/PeMACBs21iVbr+66jVSem794hwNaIqCWz7oOCY0&#10;yrtnhgBA5twCHKb3F1Od/Zlw5rz1ABArUu0qFrKuZVJv18CVQslwy6h6YR+jVgjL4wN3usqF7am9&#10;N/Su5ny9jhcmhrB/dGZ8XW9bY+fJ4wDAeVXHyOj+mb5l67zJiSOoBx7VYm22x+2NZ/pXpLJX15WH&#10;5jJRsPsE+purUr2zQ3ro9OtzOvKKtlUqs2XmU0S0molgKT17uCf85WX9qerJIMLWRL0aDIaLAjMx&#10;MBgMBoPBcDHTjJ/TFQZmm8ea4XP0EYL8UvOYhTMnli3HzQyz7s44SdTcBqDoFAEnOHgP0kH8EJRi&#10;6TMTRkuzoEDsbUpllFVs9cZD4VadDMCaKBdxKisnLH8uj3q7VqJXhS/sQWl4XSAAqjuWws+s2LIx&#10;36hACgHBarPWvKo9klgUdXr3kb34wq7t+MKu7Rgpz7QOc9wK45JsR+VEeeqJVKnn/kp2dGpiMshs&#10;P11dcuSUBoC3Dl6RydUrnqCzbhUO7FeZZyAoR3OHRA4aBQBQWnkZJ9yo+R4eOnr0UNoJ5xVrYqC9&#10;WYdQzFBAGwFXF9qPdtryzLYokHjVAt1BKa1DmWj8+HcPPfXkeLG88BzZF896Qsh1oZDzpiAqnMoM&#10;1OiV6xa65noQPj/D0IcWdKtHk8423XZFVzypCpFyXAIZEIOYlklfZ9NIn+26LbiAzNx0MrCEaMzW&#10;y9kPr7tuc1c0GXx8PoIt30uf+zBghbQqNZaSq81gOCv6SH4ilK+XT2hfTdIC4/KQtts6o4nWjwtR&#10;0Ww4SkyroVVYn82hOqBp5swO5rxkuS6Ep5rPrdRaY6ZR+Xe/tfodlySCRITnQ3REEtBavgWgbgBT&#10;UvjeackpCYB/SSybEFTrT9pR/OWeR8YngsR94qmxw7h7bCfuHtuJWczig9dcg9uWD4JiYfjSxvPz&#10;bcmUEwUJ+kUAvS3rIF/rUMqJDv3tMw89P1aYRu38ix4EQG1e3tPRl0z/+7ryoqw0YrHI//Plb33l&#10;yEh99mzX1mAwGH5qGPHVYDAYDAbDRQ9BlAHkFh+DQ8D5Up1TU+86rlgMH8qNI1evgMgfY6bDND8P&#10;BhhKaHjNjZwQ4EkijDa3iWeFwLK5uW4AF90adux4YiaRSEApBQYiIJ000703DLEi2aEVqyuJxA1z&#10;RwmbFPmbYnYIaL7rvg/Ax5v/fvq0So5WJvCF/Q/j8y89jE+/9FX88b6v4OHyjlfaF20LC596/Kvf&#10;OZafWhN37FuU0s+1Pmv+l5spqKYIPCNEICVqoadAaKrBVAWoVvddEHAQwHCg9tOcAsgAJMk4NLbI&#10;kOjSlheMesF1gQaItLfAD1kxAcR8H8YyO2eqixNtLY+3QTDuBHBts5WSgK40fWlfyR3Nru8jquP7&#10;QOJkc8g+EbqFRqbVv3gojERV9mlwp8UWZjBz+fvFh9b1xJOLxjL3sDX/EcADxPTy/McEBm6o1Os9&#10;beH42SKN5yBaZDtw4cURYpBvLxy7ebINrwaaqpZwtDB9JGzZYGYLYLDiju8fel6EMbeoBwC0pq2L&#10;O2uhMIG6NEu7LUgod/aKARBRtGnHg2a0/dzHSjNII6yTjfecmKxEYiJ8vmR21BFNYXmi7da68kMC&#10;POU3yD/trqf12R6NEHUAiAOYZl9Vx6pnT4o1PJnHsM4l39y5IXPPyT0iJOdsR9AZTWIw2fnuuu9F&#10;qPkdBQBM6p+den5itJQ7vbrTsW7sX8OWkr8PpgGlNZJOZO9fPvPID9dke/SpqQmzAGowGC4qjPhq&#10;MBgMBoPhYoaDKB6/QvORrxcSQTSDoaCPJ+z4e3eMHHnb/UO7ThzJT1CuUUFXPHtMa36mWTbw8iQw&#10;kc8CHMhFLKcZGAmKUIYF9TbLz03oqtUqpKRZMCabhzxmGHPINw7RFU3izt4rts145S2ShI8gkrlN&#10;AL3Nm4QA4Eg0iSlAdgJCrLodn97wIdwRu26uotXZbrx11Ra8ddUWrMx0varO7J4+CQD87YM7xf1H&#10;9z62Y+LIu+JO+AHFWiDwedTBcgB227Z/4GRxFseKU9CeOsmE0WY1eU0oKNaAVXuaCUcCvVYfbzlk&#10;EAistWZgI5Toj4fic+NEU5stuw2gLAugYBev0jqUDce8bx969mHdlvOmvVzLO1n0RbNunCOxWwfW&#10;b8u7NSGFAJgOCTs07GnVqnOp6KHKdCgvarWaHzsugvY9ZkgWyKSaXrykCZ6gZWBqh2CgHoZef/Qm&#10;jpTCndH4fPIsAkLCUgJIMNMeAn8NgvPNtqh5QW70LawbTLQBAF3VMYiPbboVPeHMfK8I0LQoKd+F&#10;x8QETUobxdXwGtGuVgBjCEADgAQRGJwexGCITnNWjogQXIj4bKMW+eTWGxLLEhngXPcrAQQ9t+uD&#10;gYzSls0Lv/yYigB9hBOF/t5E+lx9FGsyPW42mlxvWbIXzGBQzhKWd7qC6UgbijWB2SaiE1r6tXOo&#10;nJbr+bAqzvu8EP7DskQiI4PFHLki1eF1R9PvIujlc8HABCJFKKXc77b1Lq9XWJ3PMkBsbhvw1nf2&#10;rutPtr27oXy7aTL0/21q6xwZKsyc+5oZDAbDTwkjvhoMBoPBYLi4YQIxVRhzosu5JlUMAIrZjYUi&#10;n312YuzyB07s/pe7jr7QmsRxrlG1Rsqz+M7hnbsy4VjT95UAwCJCCGBoJrjwK+BgKziYE0Jxt+M4&#10;wGKRC8w0C/BYYE+AcQFxsuw1ztdHw+sJA2R7aQoSYuvmEWhIZ4EgIBskMLV8w5uiN/3Cd0s99F9j&#10;M92dAz1z9hCiLRKBILpMM2/ytQZe2zuy3j58INTw3FM/OrbnnrQThWJtAXCVUN8SZfuPLBXNnyzm&#10;xFBxxpZSTgulDnFwE+V87Rd9KMRkqvHI0J5daTv6CCt9uOa7rTGCpMgVG4WOO1bevqozeqaXY8Vt&#10;4EcTu0+l7RgUMzXNMh4QQjwzUpueqweAzEbiEGH9FgZd3fRnhbR4uyPE6GS1KLE0z9uF8Hgth2dP&#10;Pbc/bsfrgmDPNir4wJqrulIyGbRNAEj0Q1AHwEGALePGXIXXW0FSrrnrr4SnwYhpqO8Kp/R94rnk&#10;Z2QJ4c7WSh0fXb/t0u5YGts6Bjv+/eW3bnlhdCjFQs9dFwZBkFCvZCxEgM+sPQtnXF+D4RUQ/K2Q&#10;NASgDEAExjWI1LpqshkN2oIAQAAJApMHO72hrWeujrNXLvy5kwntpJWzIJAWlhRuvlGNfHzrm29Y&#10;lkwjIkNnq0tE7RAsomuZA+8PMJ0g26sJXpxrsO57IB2qQIAYPBKz7frpZVrUXH/Rz04wVrk20wNA&#10;fwRAR7Ov2lfaSsfCf/+FHTuGJhqVcw23hTWQbEe/v/zTDTT6ldbIhGJP/tXz9zxe9etwlWueV4PB&#10;cNFhxFeDwWAwGAwXMyyVB6HsCmnkzpdSBwxSsv5garr/yheGTv3OQ8eeLz0/HiT9WFBOj5ZzgOA9&#10;0Hgy2K7JAFBjTaVTlQLKbg2kpE0ERwiBaq2KjZs2dMXsxeIrE6CVPwtN40ED8nlHhg5OVAoWXrlg&#10;ZXgVlPwafnh890jaibUEzmbiGa4s/KX7jgPS8EB6leWF/3Bm8PDo+sHoLw+mMgwg7EiJd61e89Fi&#10;tf4Lgecp5FmaeyWokeIMtOBnmXGXp/UfRGXktu0nDv3fuxsn9z40vI/QvEcmayXcf2LfyxknAqW5&#10;xoKL05UqDpVnwWw9zcL/789MnBiq+z4AKBBAmkcUW7mUVbyu5ItYezTtYf69nsuqDgbGGSgRYDFr&#10;CFv+KCztkal5QZUAcFc8iZsHN7+l0Kh2MRht4dgL3zyw85Gx8gW3/Z4Lbnh1CMZeEJ8AyCIGFMme&#10;yFSvBUC1R2MgcD+AJOZEc6yF4GVqQXZ1BsP3dSIbiT309X3PPDo6g3rcidQX+2AKKM+LJEJhuCFn&#10;g9b4sBfy+hcG/wWiMvu8xOeSCWS7jLGu0Gw+SAJm5kyGV0tgdAweIXC1dZAUOQnPkyzVGaUJbHOw&#10;ZpBake4+b8UMbqB1XzM5QspQexAN31zUYAkwLFi/fHh6sm9ztg84czFBhIQEQb8JQDpw29FH44VC&#10;RfDiR+ZA7hR5bq3KDEFMJ5HP11cngz6ub1+GbDZ7+tDn0RKXdw42lsfbVw6k2i8LEm0Fzz8x0AD/&#10;w2A4XRyZmTlf1Ku8tKPf7Y4nb+ZE5WZSEkwMAv/Jxmzf+J6p4bM0bDAYDD99zIuEwWAwGAyGixpf&#10;+UjkjlVYyHNFvgZzRQLDD0W5e7afTnRJAFxyq6dPMvV0tSRiwjkgtfqerxlJJ3r4sRMHfme0kt/5&#10;4uRJx/U92KRiANLEgC8JbSXKNDOqz22J9pQPPypmWWBKMKMBFJttmAzLbwxc9hqApYcBHkfwXksM&#10;LoF1oVUGgLIFga3qS0zWnUy0uj0WW/X1fc99sxl15ieCqGYAgH59NporTys8NrT/mfvFxLtP1gp/&#10;/Njwvsn3Lt/6u5lVy971tvVbGYHAq2frZUiJF0EYJuYGXC7UfIXdo8ep0Ok8+m1v5N4NvQNcbUa+&#10;VrwG/JA1BNABBt8ctqqbM+FFXqkMIpCkcWJM+lpRWyTx0tdffvqpU+X8wj6KrmjKFxCXC6irQQRm&#10;hrDpn2IyvOvQ7IQEcPaQtvOjG8qDzWIPmIZajwIRetyu4ezWzAp/WTyFbcsH+gv1ehCRGkSzWgyO&#10;pzGfGCgcCoHISmgR+rpTSj0zWa6AWdSadfq+1qG2SGzHV4/suKumfSSdKHFLmaW53yM3L4lPSxuP&#10;VkqHEol4+dHt20/lG9VmHQbDq4WhtSgwhDd/jBxXKUn6zPUA1s3wb5Lh44Wpc1cKgMETYDQsksh5&#10;FXxy5Z3RbHiBFTpBWiQx06he/8nNt62PWhGEET7jfu6IJTGQ6N5aV65FRCCBI+s3XOn66izWI20A&#10;AEtacvidm2+rX5pcFf7bWz543YSuJXWj0Sqlm/17VjM9RKVUNe9VRTochRZ6YaIt5WttJyPRv//r&#10;3Q/tm6oWcQHEQLIdy1Jtv+8qr9vXGlk7ev9nX7j32arXQEMpE/VqMBguSoz4ajAYDAaD4aKmoVws&#10;X3W1rzXnzzGrakW3kSRxXVlV71tzbeWFP7jhV26+uX9TS+RaVL6gXfyvg08/e0mq7RsPn9j3McXq&#10;gZemTkoAvscKDBlDMwIIAMA6I1w/3RNNqWZ7XNc+NsX78kLIcQbBgX6z63lb+xNZ7yxtGl5/GAxI&#10;3x4lnvNMBYEqmsSifasd8TBWpfvrJ0vjI3E7fORwbuzEpvbB6li5CABcbsxb9Qp69XP3np4efOi6&#10;O/Cb178Vbx7cgNvXb9G7du3yv71nh620f9yFr8Jj5a/e0td387bBtQoAVX0XMSu8i1kfYhKuJ1PF&#10;qucCAM2MT3iPPfaY3jd2QvTFswDAk5WikJ4ekULuLzYK7bevuPXSHicbDL15XQgAE52CwAQI8Bn3&#10;9kQTzzejWecsBwbaOgHi2xm4zNcK2XD0wW/veeruocJ0cH1fHfpEaTZUZZX3WR4nDjpEjO6GVNl4&#10;TKKqSo5WkU6iposCWWoWM/glfCSWcuaEI2XbFuyM9cIPjjy84wiOuJ72Afa59cgLQWjU3C9tzPbu&#10;K7s1LFSyeL77QWFmgTMj/s7afxADjB/5ml4ulEqv5VoYDMxM0PBKAC8UX8NKa6H5tFuSAJJaEMAM&#10;dr68+7FzJYljV/mQJMaJUA/WGAiNaL07G44DgI5aobkzBTN8R9x68FQuasNeWJ9Ym+12OxLJ1VLo&#10;DBPB9hhHesNDJ6slFE/TC9a197BddLosEqlStX4oFYtt7eqO7y1p7zfjSknWc3YfGgC6o6ndX9+7&#10;88kRjNQBiJgdwmCy7V115TnNqFcBoatO2frc+khnYTg/fd6o180d/V53PP1uQXw5N9c5tS3/cl22&#10;b2r39AjOc67BYDD8VDHiq8FgMBgMhosZzgPyZL0CKDs3F+xzbogAJrI3K3/ivjsHL/3UOy/ZqhCI&#10;oa3JpiroBuzlnU//8PiTH+1LJLYfLUwCC6LitMUCcwIqAcSZOumueGguMzWX63U5VsyBGLMAg4mv&#10;ZqnemgkmvkZ8/cnDFc+FUu4oQCMLjjtCI7RQq3hsaAh/v+sJfP75h/EHj38bX3zxMfyv3U+h7LoA&#10;4Dd8hXv2H/u7jBX6h+bL8WKzwqVBtqexvzFr9zipy7e2dW/YEGmHrgaRYBPVAh4aO/RENhzRszn+&#10;wbZ1G9+5qbPPz9WrkZFyDg8N7TuQdpyJy9uzlbryAcDq4DA+8TM//3t/s+0DH28m3iEA1mS1gIeH&#10;9hyNhxJIyMIWcSptddntrahsLrsNOD5GlNbFrBPD9w89vX20OIuyW28l2qLudJurOpP2LcvXXVNs&#10;1CAEQbL1VNQOHx8qTAu8RhFjvFrAkyN7Xk44kYZmDQauESw2JKQE6dgAAR2t6wbSQMMBrz+RSIci&#10;QFO4qagGDpw8Wb3vyJHgF+UBgBAAw9faSYej3/j+8NP3CWLkGyXA07uk4C/6uj7kzUfsUVc0CQZt&#10;BNA91+a5YWYC4N7b7jincvXyq/G9NRgWwABbFbHoe4UtxbEz5+IEQJIM/AeEA0A4ZxQCAOj9M2PE&#10;Ur7ETHMh7YJo8MGRvZYjZaPmuxCgv1HavdWvr4sfnqz83jUDy1vWB63nW0QsB5aPSwEklFKIx2JT&#10;d99zb2G4mFtYDgBkRzgJaes7CCS00L/LoPuJQz2iswAAFtNJREFUaSW1xtZc/+hPZNBjt2H36Ch2&#10;B1YAck2q1++Mpt7HhP5mfb6vtUyHkn/4289/7cDEme2djhhItmMgnv5kw/fblNZIO/Fvf/65e3ZV&#10;fRd13zdRrwaD4aLFiK8Gg8FgMBgudmisnMM3Dz9ezDhx+FpfaIJFAFiSCBf86p9e1Tn4u9f2rGwJ&#10;sACC6MZldXiJSHujLZzA2y/ZjCu7BwEAnlYQmnLMGKdWDmlQWoC7FvpIAhBj5Ry+deDHxfZoErl6&#10;GTctu3RzZywJLLAnMPzE4Ol6Sdi2PQXolvjqMjijBdoT80L5BeuZrdahtH9QCOuoRQJ4dcKjdH0P&#10;2anaTeTr+zzhfO/Z8RNbw1YQZTZZK8KG/wKBd2qBVLRm3753coQAeCW3BiLxkvbF067nouJVRF80&#10;67brREdnTt9W0+pPGPrG9dkeDUD4rEASuwnkAlhe6h1L21K0xssT1YJswM8R6QYgH1V18fRoaXHU&#10;ayoaR9tsYxtINKNe4/jW4afGJ4Jtv/JVXoMWuuLWAbb2AHTSIoFcvRJ6//o3vbd64qBV9WudUlDX&#10;AktWIhC078bguGi2TYdOncLhqflt16mxVRKAAAiWEJitlre9f82Nv3YgP9LWHknjnpN78l/e/djh&#10;zki23ExQJlalO922UGTNtb0r31F06xBErej1s6F8re22cOzlr+5//oXJWuEcxQyGVwJBKF8EC3nB&#10;ESbUQrLmnxlpT2AlJIGIwHIDIMJnr5QBhI7nJvOVCJ2STedklrRueSqVsKXErqmTtH929IFC1Xk0&#10;FJqpZELr8P0TT6OE0qIGCYAi2sSgIOyc+HlPi3y5uGgDAQHw13f1p1Ykuj9W810bwLUAss3eLBwI&#10;tUcS2LSsY8Xe0anIurZuAJDL4hkM0uCH6lxvI5DytQ6lnfDDf/XcD78ykGz3jpYnz/d9bQVRr5lf&#10;ZBKbgjYZ2lZ/c0mmd3bP5MnWNTEYDIaLEiO+GgwGg8FguOgpuBVo6NZMcCnCULDtkbW0Q6FPpCPx&#10;d1/Tt9IHYAOwaqUKxmam77wqO3hKwPKWxTMPdMTjK/sSWTVdK4mYbe8h4MEg+RIBzBlAdNN83QCA&#10;olsFE5cABjMghF5OwlrdFUsF2ykNP0kYgDVRLeLuY7tHMsF2dT9fq+BnV14+0BlLtMrMsQ3b8PHB&#10;O/H+jlvxK4O34wpcAQA4mB/DPSd24Z4Tu3CkOPlq++OP52ctBX7Yh/4KNJIAR+zAV1ZPVktSQx5n&#10;IQ8ADA2Kbe7aHO2IpH3HEoD0XrIb9lPDjQIASMey4Yb8LVKIZbl6OfG+NVf9l1TIGdzSMVB3lQ8Q&#10;XgJwAKwTjlJCOXOB2wxATtXKePjEnmEWnQ8kYvHCVL20MBGcWOYksXnTlpurleolQggFBjPTbMGt&#10;nXHdXgW64XtwvdpegIcAgoTl53j6F7alP3HDDerWdJ4L3WLBI8IASBL7fM7Hhgq9RxQReU1LAd8S&#10;srvQqP/RrX2XH751YNNfbegY7MrVq3js5EHRTFBGK9OduGb52t8uNepXisDn4HxR6cH1Idpl2d7w&#10;dK38elwLw79xCAwO2yHNkJhbweNqSEp1ttudpBAASIFU5Pz3n56pFjF6avyekB0qcGBvfKkgSonm&#10;n6mnTx3DZ1/8Dv7kuX/EZ3Z/5mx1CFtKEPMmAmLBRn7xglNxCphf5yQA4tPbtsn+SPpfa8q9jGhu&#10;4WQRXhD5ai1PtiNhJ/7lg1dd9uIHNl/7bgBefyKzBsnKFqjWIyhyoVDlk33xzPiJ4nntBggABpLt&#10;6Itn/kPD99Jaa6TCsa/9xfMP7i/7DdRM1KvBYLjIMZMCg8FgMBgMFz1BVmeqAKhh6VF5QpDwi261&#10;+5a+tb+cysZiXYlUkBWeAQ0RB9ANggUSy7USvWHLAgDrRGEaX9274/NZJ/4DXyuAECeBrtOmmgwE&#10;HqNgagCAALLEqidmLznq0vDa4LJbB4NHEGT9dkAErfVgXZUi3bHEogjkyehJ7BuqWjdubIu/OJSz&#10;C+Hx17s/erSUw/ajL385HY593SeOyPnwaTFRLeKho7v3pJ0omHUmRdVoeziB3ZNjtCqbePHrocN7&#10;I3bg0xiyJCTxAAj9Ukg126i+9V2rbvj5RDyOo7lJR/k8zFIcE0A13+bkPe232gEAv+o3kHRSX3no&#10;2IN3Fb06sEB47Y9n3VgjFG0repf6FkAMCcIEmGZep9tWj1RyIQgx47veEBEAoT3Uw/DXH32nXj52&#10;O9xQrJkUiwAiCR+zXnas0KgBZz7jDMAqoQQfuiqwSBSCJUS04FZ++xcu2fqeTDjaOi6XJ9p9m+wt&#10;rPlNNP97OB9Nv1w+tj49ON1Q3lLOMRjOCxMg654D6Plbl1Er2bay1Jk54BRrwQBJgnq++cV2DtTe&#10;qRGCX/8qEw0DABFf4brIrEh1AgDdNrABf3j9u/Hhjdfj51ZfgYS9KI6WAOjOSAorMh0ra74HEMFi&#10;fn7NsnRN6TnrDrG5o1cdn1LXALwK88+SZoCIcL9S/IWThUK+6nm0NtPjdkRSVwhCu2WJtaV6/V/+&#10;4Jp37ejPtH2uobwOAmmltUw5kT//7YfuPbCEJFvy0tQKvyee+jVBWAMiMBiSrf+5JdmT3zNpvF4N&#10;BsPFjxFfDQaDwWAwXOwwBfO8CoDcKzxXBhXQjaIi3tf0bLUAgDWcBblO2oSg3kB6AZ8ozdgpSo+K&#10;A5fcy+EGoEVEs24/zXYg6Jxmn5qJVDSQBCNLZh74RsEAQQQJt0YAyGYOlpUOJVaGpA3Mv+8KjxrQ&#10;A6f6pZN4d6h3ZqUSauHnrwf6YG6cQhw99Mixl77QEXKOXJLqAgLhkz2twKT2gmgMjD6lkZRQuG7Z&#10;Cj48Wbvz50OD352tFq9fme70YrYDJtjMsJigbY8x2UFu1W0AgDVdK+GRY3v2x+3Ej7tqwp0uFRb6&#10;tGpLWKj77rOOZe/L1RdZDghH2qhH6lsJtHrBhTzFUszO/zjP57Z9EB/dcBM+uuEmdEczS74YU7Ui&#10;dowfHU3YYWhmJ+iE+HlifIB4Pp2dYmWnnNToPYfvPpJvVM5ovwlVPRdPDh8sx0MRaF5chDXDDstY&#10;f5CYTAOgQJCWDkBWq44LdJmZAHJRrHoeyq57vmg8g2EpEBjwbEqAyF4Q+Zrvm5hwfb3ITljELAfE&#10;fBnAEQANAFw/d90aQOhoKTdztDD+fCIUVrP1Kj659W2rO6JJvG/DVZtvXb7hWNV3eUN7Hz8zdvSy&#10;Vjutvq1IdnhdTmYATAmfFTJOFH/z/I+OjFamUUNtrpyABYt4LbWsCcCTvlZ/lYiFLpmpl9/24Ik9&#10;O3pjGQZgpcMRMOs3A2hvPnIMgTcR8BYAUQA+AxCEGgA1UgoSH57z+gG8rnClXBZv+3hd+UnNGmkn&#10;8r3/vuuHB+puA57nmYVOg8Fw0WPEV4PBYDAYDBc9BILFqBLQMmFcqiDSKlcjrcuVeh0AOOFEIQit&#10;PCYemDOkeGEyHp6oFfF1fK3ShiwUFMAiE7Wc1ucLOkc+01wiFRtgZ0E9hp8szNAgksPguaRbDMKl&#10;mnlz0o4A8++73BA1cEOVtfZOQIRKnmwE5V9HOiNJVqwxdTQ5dFPvZfE3r9j47mu71w10RlK+YAJJ&#10;Mcqsh4loGYTOJkIRODIMEtwBRofwfZ11okhHYgCoDkJDK2XH43E8uXNHsehWAcDP1SpIR+Lf+97h&#10;p/+lUqud0Y/9M2O499hLuPfYSzhemFr4EUVFFMRyMwGrANIcXKRxhp7RTbGkB8D72/vw6bVXo+DV&#10;sLWz/9oXp0ZWr8kEEXVLuRZV34MgngbBDZoAC6CXiDow73Wpgkh0POChtmu2ngfOnuCKq74LgjjV&#10;/JW1kocF/SEA2g5DBOstANSpSl56qD+jwTvmAtUvAIHBQtRLQQSueYYNrxUCAUJTBwE2gyDJPzzp&#10;Z/812r3GKwbb5Zv+NvBXRLPJlemuD9V8D5JQxIWTvemK1wAxdgLIA4AI4YqHTrxsCZYC55/vU9qJ&#10;AtLbBCAQVVk/xZpmxxYLoiIkJRh0GYCE0gpxOzL2z7uf+twTR46c/NKuR2n7yAGMVXIAQJ3RBFZk&#10;03fUfT9C82N7tcgrOlapzJapTwjCSgDMYJBS/2N1umdm97TxejUYDP9nYMRXg8FgMBgMFzvsKwXB&#10;sgzCWSPzzoFmgrB8DE8nxMfqpL87XilYALxUKIKfW3dDNF8rQwrpA7BYUE802PJNAFBAAZqoLEjU&#10;Co0qblq+MZWiBAAsStgjSCsw+c2ISxIQwkwF3zC0q300UBwFYRQMSBK1XKMSfeeKDRs7Yylg/l5h&#10;MLCps2/qieFD2ze3LxvFq0+udS6seMiBtry3vO2mrsOzXnGvRfJzRP7auO1g3+yYiNQj0wJigsE9&#10;TCJb9GrI1yoAU4SB/cx0fLSUQ65ehiYeBTCvnGrhVQOhVVd9F3XPfS5shfZN1YrAhUWaFiJmObid&#10;b1mZR8EWEA0iAMzjNS886za3QZ8CaN30iIh2DLy1ov3HxmrFH39w/RUfSYQiiNuRpQgquuzVocg6&#10;CNBI8zKffq2ZCWT5jLH20OPJaLacq1ets5Rrnstg4pMALVyE0QBCYF3zpNxddOvAvG0Bj5RmsGv6&#10;5d9JOOGHNDMheH7PCTNgWRBGdjW8fhBAopOZbF97yDjZ/zhW2Lf3ifFDCyOrret6VrMdCf1HSbSG&#10;ALgsih/bcsv899d5YGieS3rFtCKLbBRKSDS/5M6BYGIo4k0Ax5surk9yLTwLXvwAdMZSuCTdfk1N&#10;eZYlpJtvVLb+5tVv/tWXh3LhDcm+1veBWJftcbtiqRXQ1kDTVuS1QAD40o194b5E5pfryotp1pQK&#10;Re7765d+tLfiGq9Xg8Hwfw5GfDUYDAaDwXCxo6cbZYpFEwfyOvsLtvQ+y0T51mfnOkezFgk7fHDn&#10;zIkPPrP3pbsePbbXAuAD0H2JLMJcj2oiSCJddOu4vn9tZ3c8uahOgi4zkCciEHvx7skNEqeJN5qF&#10;xHwSH58ZLs7IYG34CcHjlaIVkfGasHhk4QdahNa7kJmuWNpH8533ZHkW/3P3Y/jGgZ344q5HMVKc&#10;eb37E+ymF9wGQnrhB27gyWpVpVcVTOOBVyL1OnYIL06dJO3733Ag/uuzU0OTY9UC5eoVWFrtBfOR&#10;oGYCg2MpJwisnq6VcM+xXbjn2K7TI1vP2z8AXlc0BV4+vgyNEECsGYAEnxpMxMr/u71zi43rKOP4&#10;/5tz2T17O97N2us4ttdu4jihcdKmotAI0kIphBZRiZfmBQR9q0AqoRJvCB7ghcBLgfYBeOAJgUAC&#10;WpqIoqp1kiohUUsuDSFKgpPYSXxb2+u9n5n5eDi7tmPsOEpK1Ejze9s5Z2a/OTqj3fnPN/8pVOfs&#10;XMzXe/q3DXm7nxuelfUDNugxIoDJeuxGubTRC72R13rJ1Y3ynM1a/p3Jeq3pErC8jlZK26lE4vyR&#10;w8Mt78fVFBsO81L1FWZMtb4DYBEo/Gddkj5/bPTkn966fHrpGNUfTF13PKutJAQVmi2voQgRWOvW&#10;eDbLKIa7JdQ0iXMgjhMJaMjvvn39TE9/OrsgWm5q6wzyyQ3ZTX5ub1U2UgCBdKOo1JprKhR3IgDo&#10;IRB8ZoYg8ZsnBwaKTNoNlxNWr+sKGwJiiEBxBmBL6/BgV7oSLPF7Hcysb+TibdtAoqNZz7aFJefq&#10;pe99c9fDuzoTKdhCMAARc1wQiS/wouXA3WB/ortfOQXeB4h+ArFmhiXw8mC6a/L09FgrRoPBYPjI&#10;Y8RXg8FgMBgM9wM8UpzGj4ZfGX13fPyl302c6U5EIz+TWgkAwfJ7wUQcaYBGc3/wI22HhkfOurv7&#10;PyYB0M5cn/bdCAK2Ys2pIQGAxbzO99jtSvhBWEgQECVBmGVmgOBVes+l+rzOm7P+CB7AiXBzJUsS&#10;C/GYSeG9gcbL83jt3ydH09EYFCsHABjo06qWd8Nt6PdODSdAa0TAcBdLFrDnZQ0lTk4Va3P48uCj&#10;falIeDjb29fOT7/8/pvXnu7foR/M9vKl2UnHsaLXVRCccSwLhUoVzw1ti61P+HcVXS7m67JudDFz&#10;RzNZu3nYVfrGRGUWAJyEEwFrMcDglidsaGNMtMEm2e7c3jNlAHpsvoBjI2d/kHK9g4r18szT1gFX&#10;Z7VSV4PiXKveiu0JYjiwrwhaEF+l1IxszPvr6xfOnLg0Ow7cvCAjelPZYKZez2q1cGDereMmQCm4&#10;KTe6pMRguGOax1NRN4CELUQwXS0/8dIjnxtKR+Ote+w+PwvbabwIYDMYkgShUQmK/woFxtXeQQEg&#10;yGdy6Y1+7tFSo2alvcSvfnLiz0fLqoq44zLzrX+HcjEfGxPZTfNBzcpE4uX9J/92cbRSQA21lk5g&#10;+ZEYtNbPMlPnEvsOAhOk47x4tnilXYS9tOJuFJr1HgCpVv/v7LGFRiK7ejq9nlT2q3UpPaU1tUUS&#10;7+w//sY/K7KBmsl6NRgM9xFGfDUYDAaDwXBfcGXuGgDgvesX8USyt+5oMdmc1/1PapCGpjZK42Dl&#10;YDnuuPj23q93fTqd//WPn9j7l4TjDXTEfUQdSi3NxiNQR7Xm5pNuZEmZVeamjx4gooHDCTuyMJdt&#10;Tvw4BoLTbEOCqW5013sKzzdqUNCjDBQAcprFfWDO367X54cFEUMIKgJcasW39Ho5qOHI6LszqYgP&#10;rYPNEpX0Oi+mAViT1XlUVf2Rb+188rPbc9vdoqxhePzCiaQbndCQYOnlNiQzSLhecId9orgbBbkq&#10;A6JUuFlZOn7Ex4GLb04X6y3v2NWaZl6+0rEG+oPpMWdSlWeHr537rR+JzWnWFhbHrAYABkY2TV0d&#10;lypofly5rboKEInUrgDcEl8JBDBT91xJZWZr9eXBi6jtAEp/HEx9a3QuvMaAsNnOxpK3isVguF3I&#10;tWwA3A8AYGgiggpo+3vXL1sAeHO6s9GTzPRsyXR9pSobtmKWbY6HX54/VBorhT6qq7RtPd67hTdn&#10;239ak/JhQapWqGdfXee1T79x6ZSQQl7QhPIqdcVgen0jF8vk2BLJMFI+pNiaHp+fDiNt0hFL4oF0&#10;xzM12YhS6CUQLqIQQ7H+/WC6u5V6H2zt6PHzqfatNRWA7m782J9c36/K5eg+AvpA0ABDg17Zmu65&#10;cWri6k0xGgwGw0cdI74aDAaDwWC4rxCK8f7IiB8QHmjOSJf/nyFBpObrVezq3/KZDXHvh4mRmXMU&#10;cZ8v1qtf2t0zcMQR1nemKhXHFmKxPlEHQ+V16HVHDIIkVWLdEl/Zs8hJ8tLsOQaEXji4CwAks2z8&#10;n7puWJmWujoWeosCABoA0hCUT7pe8/IieT+DF3Y8hRd2PIWn+3Z+mLHIhgrgOPXXNcSBZnhMtOg7&#10;WwkqIPAMgyEYA4G2erzQa9jOeAkIpmeJ9TeEV3RKsgbbwlFiPg0ArKj3zNRke/T2tv2vRBiK5gyA&#10;UHBhcgAUhKBCKSgDq/qtAgDGiO1JIqx230qoy/PTUHH8kZgPN8ta4itr1rAcZ2Sma6O6JoOWV+tK&#10;8MhcwS1WRaNBYpLCJkQz4/yLTOKhds8PyxYRPiUhiD4F4nzrGawdMjmb2jrWvs1guDUEQLd7SQxm&#10;OrNV2QARhd7FCgrhu24NZXsgWe1jYGtYjS0GwyIRzNYrq7VtD2W7g/5U9nlbWs9IKKS8tu/vP/qL&#10;U2PzMwDgXJicmBCF1BHYciWfY4rZLpQOHmQgTgA08eH28mRB88J6prU53Rm0x5KPE6N3ychRUmvX&#10;j8SOv3r8rXdulObQUMrZmevTWjb20N1bDhAAtTOdT/Qk275Wk4GntBZ+JH7p5/84cGy8XERdKZP1&#10;ajAY7iv+C7zTDsjMb6iTAAAAAElFTkSuQmCCUEsDBBQABgAIAAAAIQC4RRuz4AAAAAoBAAAPAAAA&#10;ZHJzL2Rvd25yZXYueG1sTI9BS8NAEIXvgv9hGcGb3WzVkKbZlFLUUxFsBfE2TaZJaHY3ZLdJ+u+d&#10;nuxtZt7jzfey1WRaMVDvG2c1qFkEgmzhysZWGr73708JCB/Qltg6Sxou5GGV399lmJZutF807EIl&#10;OMT6FDXUIXSplL6oyaCfuY4sa0fXGwy89pUsexw53LRyHkWxNNhY/lBjR5uaitPubDR8jDiun9Xb&#10;sD0dN5ff/evnz1aR1o8P03oJItAU/s1wxWd0yJnp4M629KLVwEWChrlKFIirrBaKTwee4uQlBpln&#10;8rZC/g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UVGo4qwYA&#10;ABoZAAAOAAAAAAAAAAAAAAAAADoCAABkcnMvZTJvRG9jLnhtbFBLAQItAAoAAAAAAAAAIQA96IgV&#10;b8MgAG/DIAAUAAAAAAAAAAAAAAAAABEJAABkcnMvbWVkaWEvaW1hZ2UxLnBuZ1BLAQItABQABgAI&#10;AAAAIQC4RRuz4AAAAAoBAAAPAAAAAAAAAAAAAAAAALLMIABkcnMvZG93bnJldi54bWxQSwECLQAU&#10;AAYACAAAACEAqiYOvrwAAAAhAQAAGQAAAAAAAAAAAAAAAAC/zSAAZHJzL19yZWxzL2Uyb0RvYy54&#10;bWwucmVsc1BLBQYAAAAABgAGAHwBAACyzi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left:16821;width:41984;height:93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b9awQAAANoAAAAPAAAAZHJzL2Rvd25yZXYueG1sRE9Na8JA&#10;EL0X/A/LCN6ajbZKiVlFpQ3ebLWUHofsmESzsyG7xuTfu4dCj4/3na57U4uOWldZVjCNYhDEudUV&#10;Fwq+Tx/PbyCcR9ZYWyYFAzlYr0ZPKSba3vmLuqMvRAhhl6CC0vsmkdLlJRl0kW2IA3e2rUEfYFtI&#10;3eI9hJtazuJ4IQ1WHBpKbGhXUn493oyCy088zN22O2x3L+x/zzJ7f/3MlJqM+80ShKfe/4v/3Hut&#10;IGwNV8INkKsHAAAA//8DAFBLAQItABQABgAIAAAAIQDb4fbL7gAAAIUBAAATAAAAAAAAAAAAAAAA&#10;AAAAAABbQ29udGVudF9UeXBlc10ueG1sUEsBAi0AFAAGAAgAAAAhAFr0LFu/AAAAFQEAAAsAAAAA&#10;AAAAAAAAAAAAHwEAAF9yZWxzLy5yZWxzUEsBAi0AFAAGAAgAAAAhALfJv1rBAAAA2gAAAA8AAAAA&#10;AAAAAAAAAAAABwIAAGRycy9kb3ducmV2LnhtbFBLBQYAAAAAAwADALcAAAD1AgAAAAA=&#10;">
                  <v:imagedata r:id="rId6" o:title=""/>
                </v:shape>
                <v:shape id="Graphic 9" o:spid="_x0000_s1028" style="position:absolute;top:65712;width:75628;height:27406;visibility:visible;mso-wrap-style:square;v-text-anchor:top" coordsize="7562850,274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1v+wQAAANoAAAAPAAAAZHJzL2Rvd25yZXYueG1sRI9PawIx&#10;FMTvhX6H8ArealLBdrs1igiCFw/13/mRvG6Wbl62m6jx25tCocdhZn7DzBbZd+JCQ2wDa3gZKxDE&#10;JtiWGw2H/fq5AhETssUuMGm4UYTF/PFhhrUNV/6kyy41okA41qjBpdTXUkbjyGMch564eF9h8JiK&#10;HBppB7wWuO/kRKlX6bHlsuCwp5Uj8707ew3Hn+1xunJd3lfZtLYy6vSmlNajp7z8AJEop//wX3tj&#10;NbzD75VyA+T8DgAA//8DAFBLAQItABQABgAIAAAAIQDb4fbL7gAAAIUBAAATAAAAAAAAAAAAAAAA&#10;AAAAAABbQ29udGVudF9UeXBlc10ueG1sUEsBAi0AFAAGAAgAAAAhAFr0LFu/AAAAFQEAAAsAAAAA&#10;AAAAAAAAAAAAHwEAAF9yZWxzLy5yZWxzUEsBAi0AFAAGAAgAAAAhAJFvW/7BAAAA2gAAAA8AAAAA&#10;AAAAAAAAAAAABwIAAGRycy9kb3ducmV2LnhtbFBLBQYAAAAAAwADALcAAAD1AgAAAAA=&#10;" path="m521982,50800r5665476,l6234312,63500r360774,101600l6638326,190500r42805,12700l6723495,228600r41916,12700l6806873,266700r41001,12700l6888408,304800r40059,12700l6968046,342900r77689,50800l7121423,444500r73633,50800l7231086,520700r35496,25400l7301538,571500r34410,25400l7369805,622300r33297,38100l7435833,685800r32158,25400l7499570,749300r30992,25400l7560962,812800r1888,2413l7562850,2740592,,2740592,,220173,28308,203200,71114,190500r43240,-25400l475127,63500,521982,50800xem664732,25400r5379975,l6140234,50800r-5571029,l664732,25400xem761655,12700r5186130,l5996417,25400r-5283395,l761655,12700xem859921,l5849519,r49297,12700l810623,12700,859921,xe" fillcolor="#e7d9c7" stroked="f">
                  <v:fill opacity="58339f"/>
                  <v:path arrowok="t"/>
                </v:shape>
                <v:shape id="Graphic 10" o:spid="_x0000_s1029" style="position:absolute;left:25351;top:27594;width:24930;height:24930;visibility:visible;mso-wrap-style:square;v-text-anchor:top" coordsize="2493010,249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tt6xAAAANsAAAAPAAAAZHJzL2Rvd25yZXYueG1sRI9Bb8Iw&#10;DIXvk/gPkZG4jZQdxtQREDBNA00TWuEHWI1pKhqnawIt/34+TNrN1nt+7/NiNfhG3aiLdWADs2kG&#10;irgMtubKwOn4/vgCKiZki01gMnCnCKvl6GGBuQ09f9OtSJWSEI45GnAptbnWsXTkMU5DSyzaOXQe&#10;k6xdpW2HvYT7Rj9l2bP2WLM0OGxp66i8FFdvYP7xtbtyvXaf/c/xjfaoD8XmYMxkPKxfQSUa0r/5&#10;73pnBV/o5RcZQC9/AQAA//8DAFBLAQItABQABgAIAAAAIQDb4fbL7gAAAIUBAAATAAAAAAAAAAAA&#10;AAAAAAAAAABbQ29udGVudF9UeXBlc10ueG1sUEsBAi0AFAAGAAgAAAAhAFr0LFu/AAAAFQEAAAsA&#10;AAAAAAAAAAAAAAAAHwEAAF9yZWxzLy5yZWxzUEsBAi0AFAAGAAgAAAAhAM4W23rEAAAA2wAAAA8A&#10;AAAAAAAAAAAAAAAABwIAAGRycy9kb3ducmV2LnhtbFBLBQYAAAAAAwADALcAAAD4AgAAAAA=&#10;" path="m181038,l2311432,r48127,6466l2402806,24717r36640,28307l2467754,89664r18250,43247l2492471,181038r,2130394l2486004,2359559r-18250,43247l2439446,2439446r-36640,28308l2359559,2486004r-48127,6467l181038,2492471r-48127,-6467l89664,2467754,53024,2439446,24717,2402806,6466,2359559,,2311432,,181038,6466,132911,24717,89664,53024,53024,89664,24717,132911,6466,181038,e" filled="f" strokecolor="#e7d9c7" strokeweight="2.64681mm">
                  <v:path arrowok="t"/>
                </v:shape>
                <w10:wrap anchorx="page" anchory="page"/>
              </v:group>
            </w:pict>
          </mc:Fallback>
        </mc:AlternateContent>
      </w:r>
      <w:bookmarkStart w:id="2" w:name="DONATING_THIS_REMEMBERANCE_SUNDAY"/>
      <w:bookmarkEnd w:id="2"/>
      <w:r>
        <w:rPr>
          <w:rFonts w:ascii="Arial Black" w:hAnsi="Arial Black"/>
          <w:color w:val="E7D9C7"/>
          <w:w w:val="85"/>
          <w:sz w:val="38"/>
        </w:rPr>
        <w:t>St</w:t>
      </w:r>
      <w:r>
        <w:rPr>
          <w:rFonts w:ascii="Arial Black" w:hAnsi="Arial Black"/>
          <w:color w:val="E7D9C7"/>
          <w:spacing w:val="-17"/>
          <w:sz w:val="38"/>
        </w:rPr>
        <w:t xml:space="preserve"> </w:t>
      </w:r>
      <w:r>
        <w:rPr>
          <w:rFonts w:ascii="Arial Black" w:hAnsi="Arial Black"/>
          <w:color w:val="E7D9C7"/>
          <w:w w:val="85"/>
          <w:sz w:val="38"/>
        </w:rPr>
        <w:t>Agatha’s</w:t>
      </w:r>
      <w:r>
        <w:rPr>
          <w:rFonts w:ascii="Arial Black" w:hAnsi="Arial Black"/>
          <w:color w:val="E7D9C7"/>
          <w:spacing w:val="-16"/>
          <w:sz w:val="38"/>
        </w:rPr>
        <w:t xml:space="preserve"> </w:t>
      </w:r>
      <w:r>
        <w:rPr>
          <w:rFonts w:ascii="Arial Black" w:hAnsi="Arial Black"/>
          <w:color w:val="E7D9C7"/>
          <w:spacing w:val="-2"/>
          <w:w w:val="85"/>
          <w:sz w:val="38"/>
        </w:rPr>
        <w:t>Southwark</w:t>
      </w:r>
    </w:p>
    <w:p w14:paraId="1537DEA5" w14:textId="77777777" w:rsidR="0062253F" w:rsidRDefault="00AF1D8E">
      <w:pPr>
        <w:spacing w:line="550" w:lineRule="exact"/>
        <w:ind w:left="1190"/>
        <w:rPr>
          <w:rFonts w:ascii="Arial Black"/>
          <w:sz w:val="51"/>
        </w:rPr>
      </w:pPr>
      <w:r>
        <w:rPr>
          <w:rFonts w:ascii="Arial Black"/>
          <w:color w:val="E7D9C7"/>
          <w:w w:val="85"/>
          <w:sz w:val="51"/>
        </w:rPr>
        <w:t>PLEASE</w:t>
      </w:r>
      <w:r>
        <w:rPr>
          <w:rFonts w:ascii="Arial Black"/>
          <w:color w:val="E7D9C7"/>
          <w:spacing w:val="-4"/>
          <w:w w:val="85"/>
          <w:sz w:val="51"/>
        </w:rPr>
        <w:t xml:space="preserve"> </w:t>
      </w:r>
      <w:r>
        <w:rPr>
          <w:rFonts w:ascii="Arial Black"/>
          <w:color w:val="E7D9C7"/>
          <w:spacing w:val="-2"/>
          <w:w w:val="95"/>
          <w:sz w:val="51"/>
        </w:rPr>
        <w:t>CONSIDER</w:t>
      </w:r>
    </w:p>
    <w:p w14:paraId="1537DEA6" w14:textId="77777777" w:rsidR="0062253F" w:rsidRDefault="00AF1D8E">
      <w:pPr>
        <w:pStyle w:val="Heading2"/>
        <w:spacing w:line="170" w:lineRule="auto"/>
        <w:rPr>
          <w:b w:val="0"/>
        </w:rPr>
      </w:pPr>
      <w:r>
        <w:rPr>
          <w:b w:val="0"/>
          <w:color w:val="E7D9C7"/>
          <w:w w:val="90"/>
        </w:rPr>
        <w:t xml:space="preserve">DONATING THIS </w:t>
      </w:r>
      <w:r>
        <w:rPr>
          <w:b w:val="0"/>
          <w:color w:val="E7D9C7"/>
          <w:spacing w:val="-2"/>
          <w:w w:val="90"/>
        </w:rPr>
        <w:t xml:space="preserve">REMEMBERANCE </w:t>
      </w:r>
      <w:r>
        <w:rPr>
          <w:b w:val="0"/>
          <w:color w:val="E7D9C7"/>
          <w:spacing w:val="-38"/>
        </w:rPr>
        <w:t>SUNDAY</w:t>
      </w:r>
    </w:p>
    <w:p w14:paraId="1537DEA7" w14:textId="06876B34" w:rsidR="0062253F" w:rsidRDefault="00AF1D8E">
      <w:pPr>
        <w:spacing w:line="295" w:lineRule="auto"/>
        <w:ind w:left="1190" w:right="1267"/>
        <w:rPr>
          <w:sz w:val="31"/>
        </w:rPr>
      </w:pPr>
      <w:r>
        <w:rPr>
          <w:color w:val="FFFFFF"/>
          <w:sz w:val="31"/>
        </w:rPr>
        <w:t xml:space="preserve">St. Agatha is reliant on the </w:t>
      </w:r>
      <w:r w:rsidR="00F63281">
        <w:rPr>
          <w:color w:val="FFFFFF"/>
          <w:sz w:val="31"/>
        </w:rPr>
        <w:t>generosity</w:t>
      </w:r>
      <w:r>
        <w:rPr>
          <w:color w:val="FFFFFF"/>
          <w:sz w:val="31"/>
        </w:rPr>
        <w:t xml:space="preserve"> of the congregation to sustain its ministry and mission. Each gift helps us to support our local community by offering a safe and welcoming space to all.</w:t>
      </w:r>
    </w:p>
    <w:p w14:paraId="1537DEA8" w14:textId="77777777" w:rsidR="0062253F" w:rsidRDefault="0062253F">
      <w:pPr>
        <w:pStyle w:val="BodyText"/>
        <w:rPr>
          <w:sz w:val="36"/>
        </w:rPr>
      </w:pPr>
    </w:p>
    <w:p w14:paraId="1537DEA9" w14:textId="77777777" w:rsidR="0062253F" w:rsidRDefault="0062253F">
      <w:pPr>
        <w:pStyle w:val="BodyText"/>
        <w:rPr>
          <w:sz w:val="36"/>
        </w:rPr>
      </w:pPr>
    </w:p>
    <w:p w14:paraId="1537DEAA" w14:textId="77777777" w:rsidR="0062253F" w:rsidRDefault="0062253F">
      <w:pPr>
        <w:pStyle w:val="BodyText"/>
        <w:rPr>
          <w:sz w:val="36"/>
        </w:rPr>
      </w:pPr>
    </w:p>
    <w:p w14:paraId="1537DEAB" w14:textId="77777777" w:rsidR="0062253F" w:rsidRDefault="0062253F">
      <w:pPr>
        <w:pStyle w:val="BodyText"/>
        <w:rPr>
          <w:sz w:val="36"/>
        </w:rPr>
      </w:pPr>
    </w:p>
    <w:p w14:paraId="1537DEAC" w14:textId="77777777" w:rsidR="0062253F" w:rsidRDefault="0062253F">
      <w:pPr>
        <w:pStyle w:val="BodyText"/>
        <w:rPr>
          <w:sz w:val="36"/>
        </w:rPr>
      </w:pPr>
    </w:p>
    <w:p w14:paraId="1537DEAD" w14:textId="77777777" w:rsidR="0062253F" w:rsidRDefault="0062253F">
      <w:pPr>
        <w:pStyle w:val="BodyText"/>
        <w:rPr>
          <w:sz w:val="36"/>
        </w:rPr>
      </w:pPr>
    </w:p>
    <w:p w14:paraId="1537DEAE" w14:textId="77777777" w:rsidR="0062253F" w:rsidRDefault="0062253F">
      <w:pPr>
        <w:pStyle w:val="BodyText"/>
        <w:rPr>
          <w:sz w:val="36"/>
        </w:rPr>
      </w:pPr>
    </w:p>
    <w:p w14:paraId="1537DEAF" w14:textId="77777777" w:rsidR="0062253F" w:rsidRDefault="0062253F">
      <w:pPr>
        <w:pStyle w:val="BodyText"/>
        <w:rPr>
          <w:sz w:val="36"/>
        </w:rPr>
      </w:pPr>
    </w:p>
    <w:p w14:paraId="1537DEB0" w14:textId="77777777" w:rsidR="0062253F" w:rsidRDefault="0062253F">
      <w:pPr>
        <w:pStyle w:val="BodyText"/>
        <w:rPr>
          <w:sz w:val="36"/>
        </w:rPr>
      </w:pPr>
    </w:p>
    <w:p w14:paraId="1537DEB1" w14:textId="77777777" w:rsidR="0062253F" w:rsidRDefault="0062253F">
      <w:pPr>
        <w:pStyle w:val="BodyText"/>
        <w:rPr>
          <w:sz w:val="36"/>
        </w:rPr>
      </w:pPr>
    </w:p>
    <w:p w14:paraId="1537DEB2" w14:textId="77777777" w:rsidR="0062253F" w:rsidRDefault="0062253F">
      <w:pPr>
        <w:pStyle w:val="BodyText"/>
        <w:spacing w:before="394"/>
        <w:rPr>
          <w:sz w:val="36"/>
        </w:rPr>
      </w:pPr>
    </w:p>
    <w:p w14:paraId="1537DEB3" w14:textId="77777777" w:rsidR="0062253F" w:rsidRDefault="00AF1D8E">
      <w:pPr>
        <w:spacing w:before="1" w:line="283" w:lineRule="auto"/>
        <w:ind w:left="2405" w:right="1267" w:hanging="543"/>
        <w:rPr>
          <w:sz w:val="36"/>
        </w:rPr>
      </w:pPr>
      <w:proofErr w:type="gramStart"/>
      <w:r>
        <w:rPr>
          <w:color w:val="FFFFFF"/>
          <w:sz w:val="36"/>
        </w:rPr>
        <w:t>Make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a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donation</w:t>
      </w:r>
      <w:proofErr w:type="gramEnd"/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using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a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card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using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our</w:t>
      </w:r>
      <w:r>
        <w:rPr>
          <w:color w:val="FFFFFF"/>
          <w:spacing w:val="-5"/>
          <w:sz w:val="36"/>
        </w:rPr>
        <w:t xml:space="preserve"> </w:t>
      </w:r>
      <w:r>
        <w:rPr>
          <w:color w:val="FFFFFF"/>
          <w:sz w:val="36"/>
        </w:rPr>
        <w:t>contactless machine or online by scanning the QR code.</w:t>
      </w:r>
    </w:p>
    <w:p w14:paraId="1537DEB4" w14:textId="77777777" w:rsidR="0062253F" w:rsidRDefault="0062253F">
      <w:pPr>
        <w:pStyle w:val="BodyText"/>
        <w:rPr>
          <w:sz w:val="36"/>
        </w:rPr>
      </w:pPr>
    </w:p>
    <w:p w14:paraId="1537DEB5" w14:textId="77777777" w:rsidR="0062253F" w:rsidRDefault="0062253F">
      <w:pPr>
        <w:pStyle w:val="BodyText"/>
        <w:spacing w:before="318"/>
        <w:rPr>
          <w:sz w:val="36"/>
        </w:rPr>
      </w:pPr>
    </w:p>
    <w:p w14:paraId="1537DEB6" w14:textId="77777777" w:rsidR="0062253F" w:rsidRDefault="00AF1D8E">
      <w:pPr>
        <w:pStyle w:val="Heading3"/>
      </w:pPr>
      <w:r>
        <w:t>About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gift</w:t>
      </w:r>
    </w:p>
    <w:p w14:paraId="1537DEB7" w14:textId="77777777" w:rsidR="0062253F" w:rsidRDefault="00AF1D8E">
      <w:pPr>
        <w:pStyle w:val="BodyText"/>
        <w:spacing w:before="1" w:line="247" w:lineRule="auto"/>
        <w:ind w:left="1190" w:right="1267"/>
      </w:pPr>
      <w:r>
        <w:t>Your</w:t>
      </w:r>
      <w:r>
        <w:rPr>
          <w:spacing w:val="-10"/>
        </w:rPr>
        <w:t xml:space="preserve"> </w:t>
      </w:r>
      <w:r>
        <w:t>donation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made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[St.</w:t>
      </w:r>
      <w:r>
        <w:rPr>
          <w:spacing w:val="-23"/>
        </w:rPr>
        <w:t xml:space="preserve"> </w:t>
      </w:r>
      <w:r>
        <w:t>Agatha’s],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registered</w:t>
      </w:r>
      <w:r>
        <w:rPr>
          <w:spacing w:val="-9"/>
        </w:rPr>
        <w:t xml:space="preserve"> </w:t>
      </w:r>
      <w:r>
        <w:t>charity</w:t>
      </w:r>
      <w:r>
        <w:rPr>
          <w:spacing w:val="-9"/>
        </w:rPr>
        <w:t xml:space="preserve"> </w:t>
      </w:r>
      <w:r>
        <w:t>(no [000000]). We receive the full amount of your donation minus a small transaction fee of 1.1 - 1.3% for contactless donations and 1.95% for online donations.</w:t>
      </w:r>
    </w:p>
    <w:p w14:paraId="1537DEB8" w14:textId="77777777" w:rsidR="0062253F" w:rsidRDefault="0062253F">
      <w:pPr>
        <w:pStyle w:val="BodyText"/>
        <w:spacing w:before="17"/>
      </w:pPr>
    </w:p>
    <w:p w14:paraId="1537DEB9" w14:textId="77777777" w:rsidR="0062253F" w:rsidRDefault="00AF1D8E">
      <w:pPr>
        <w:pStyle w:val="BodyText"/>
        <w:spacing w:line="247" w:lineRule="auto"/>
        <w:ind w:left="1190" w:right="1267"/>
      </w:pPr>
      <w:r>
        <w:t>For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giving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privacy policy, visit [privacy policy link].</w:t>
      </w:r>
    </w:p>
    <w:p w14:paraId="1537DEBA" w14:textId="77777777" w:rsidR="0062253F" w:rsidRDefault="0062253F">
      <w:pPr>
        <w:pStyle w:val="BodyText"/>
        <w:spacing w:line="247" w:lineRule="auto"/>
        <w:sectPr w:rsidR="0062253F">
          <w:pgSz w:w="11910" w:h="16850"/>
          <w:pgMar w:top="1080" w:right="0" w:bottom="280" w:left="0" w:header="720" w:footer="720" w:gutter="0"/>
          <w:cols w:space="720"/>
        </w:sectPr>
      </w:pPr>
    </w:p>
    <w:p w14:paraId="1537DEBB" w14:textId="77777777" w:rsidR="0062253F" w:rsidRDefault="00AF1D8E">
      <w:pPr>
        <w:spacing w:before="63" w:line="487" w:lineRule="exact"/>
        <w:ind w:left="1190"/>
        <w:rPr>
          <w:rFonts w:ascii="Arial Black" w:hAnsi="Arial Black"/>
          <w:sz w:val="38"/>
        </w:rPr>
      </w:pPr>
      <w:r>
        <w:rPr>
          <w:rFonts w:ascii="Arial Black" w:hAnsi="Arial Black"/>
          <w:noProof/>
          <w:sz w:val="38"/>
        </w:rPr>
        <w:lastRenderedPageBreak/>
        <mc:AlternateContent>
          <mc:Choice Requires="wpg">
            <w:drawing>
              <wp:anchor distT="0" distB="0" distL="0" distR="0" simplePos="0" relativeHeight="487519744" behindDoc="1" locked="0" layoutInCell="1" allowOverlap="1" wp14:anchorId="1537DEDD" wp14:editId="1537DEDE">
                <wp:simplePos x="0" y="0"/>
                <wp:positionH relativeFrom="page">
                  <wp:posOffset>-49</wp:posOffset>
                </wp:positionH>
                <wp:positionV relativeFrom="page">
                  <wp:posOffset>0</wp:posOffset>
                </wp:positionV>
                <wp:extent cx="7563484" cy="1069657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3484" cy="10696575"/>
                          <a:chOff x="0" y="0"/>
                          <a:chExt cx="7563484" cy="1069657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99" cy="10696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013" y="995388"/>
                            <a:ext cx="6689070" cy="51454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" y="3408745"/>
                            <a:ext cx="7562850" cy="72878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49" y="7955981"/>
                            <a:ext cx="7562850" cy="274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2740660">
                                <a:moveTo>
                                  <a:pt x="521982" y="50800"/>
                                </a:moveTo>
                                <a:lnTo>
                                  <a:pt x="6187458" y="50800"/>
                                </a:lnTo>
                                <a:lnTo>
                                  <a:pt x="6234312" y="63500"/>
                                </a:lnTo>
                                <a:lnTo>
                                  <a:pt x="6595086" y="165100"/>
                                </a:lnTo>
                                <a:lnTo>
                                  <a:pt x="6638326" y="190500"/>
                                </a:lnTo>
                                <a:lnTo>
                                  <a:pt x="6681131" y="203200"/>
                                </a:lnTo>
                                <a:lnTo>
                                  <a:pt x="6723495" y="228600"/>
                                </a:lnTo>
                                <a:lnTo>
                                  <a:pt x="6765411" y="241300"/>
                                </a:lnTo>
                                <a:lnTo>
                                  <a:pt x="6806873" y="266700"/>
                                </a:lnTo>
                                <a:lnTo>
                                  <a:pt x="6847874" y="279400"/>
                                </a:lnTo>
                                <a:lnTo>
                                  <a:pt x="6888408" y="304800"/>
                                </a:lnTo>
                                <a:lnTo>
                                  <a:pt x="6928467" y="317500"/>
                                </a:lnTo>
                                <a:lnTo>
                                  <a:pt x="6968046" y="342900"/>
                                </a:lnTo>
                                <a:lnTo>
                                  <a:pt x="7045735" y="393700"/>
                                </a:lnTo>
                                <a:lnTo>
                                  <a:pt x="7121423" y="444500"/>
                                </a:lnTo>
                                <a:lnTo>
                                  <a:pt x="7195056" y="495300"/>
                                </a:lnTo>
                                <a:lnTo>
                                  <a:pt x="7231086" y="520700"/>
                                </a:lnTo>
                                <a:lnTo>
                                  <a:pt x="7266582" y="546100"/>
                                </a:lnTo>
                                <a:lnTo>
                                  <a:pt x="7301538" y="571500"/>
                                </a:lnTo>
                                <a:lnTo>
                                  <a:pt x="7335948" y="596900"/>
                                </a:lnTo>
                                <a:lnTo>
                                  <a:pt x="7369805" y="622300"/>
                                </a:lnTo>
                                <a:lnTo>
                                  <a:pt x="7403102" y="660400"/>
                                </a:lnTo>
                                <a:lnTo>
                                  <a:pt x="7435833" y="685800"/>
                                </a:lnTo>
                                <a:lnTo>
                                  <a:pt x="7467991" y="711200"/>
                                </a:lnTo>
                                <a:lnTo>
                                  <a:pt x="7499570" y="749300"/>
                                </a:lnTo>
                                <a:lnTo>
                                  <a:pt x="7530562" y="774700"/>
                                </a:lnTo>
                                <a:lnTo>
                                  <a:pt x="7560962" y="812800"/>
                                </a:lnTo>
                                <a:lnTo>
                                  <a:pt x="7562850" y="815213"/>
                                </a:lnTo>
                                <a:lnTo>
                                  <a:pt x="7562850" y="2740592"/>
                                </a:lnTo>
                                <a:lnTo>
                                  <a:pt x="0" y="2740592"/>
                                </a:lnTo>
                                <a:lnTo>
                                  <a:pt x="0" y="220173"/>
                                </a:lnTo>
                                <a:lnTo>
                                  <a:pt x="28308" y="203200"/>
                                </a:lnTo>
                                <a:lnTo>
                                  <a:pt x="71114" y="190500"/>
                                </a:lnTo>
                                <a:lnTo>
                                  <a:pt x="114354" y="165100"/>
                                </a:lnTo>
                                <a:lnTo>
                                  <a:pt x="475127" y="63500"/>
                                </a:lnTo>
                                <a:lnTo>
                                  <a:pt x="521982" y="50800"/>
                                </a:lnTo>
                                <a:close/>
                              </a:path>
                              <a:path w="7562850" h="2740660">
                                <a:moveTo>
                                  <a:pt x="664732" y="25400"/>
                                </a:moveTo>
                                <a:lnTo>
                                  <a:pt x="6044707" y="25400"/>
                                </a:lnTo>
                                <a:lnTo>
                                  <a:pt x="6140234" y="50800"/>
                                </a:lnTo>
                                <a:lnTo>
                                  <a:pt x="569205" y="50800"/>
                                </a:lnTo>
                                <a:lnTo>
                                  <a:pt x="664732" y="25400"/>
                                </a:lnTo>
                                <a:close/>
                              </a:path>
                              <a:path w="7562850" h="2740660">
                                <a:moveTo>
                                  <a:pt x="761655" y="12700"/>
                                </a:moveTo>
                                <a:lnTo>
                                  <a:pt x="5947785" y="12700"/>
                                </a:lnTo>
                                <a:lnTo>
                                  <a:pt x="5996417" y="25400"/>
                                </a:lnTo>
                                <a:lnTo>
                                  <a:pt x="713022" y="25400"/>
                                </a:lnTo>
                                <a:lnTo>
                                  <a:pt x="761655" y="12700"/>
                                </a:lnTo>
                                <a:close/>
                              </a:path>
                              <a:path w="7562850" h="2740660">
                                <a:moveTo>
                                  <a:pt x="859921" y="0"/>
                                </a:moveTo>
                                <a:lnTo>
                                  <a:pt x="5849519" y="0"/>
                                </a:lnTo>
                                <a:lnTo>
                                  <a:pt x="5898816" y="12700"/>
                                </a:lnTo>
                                <a:lnTo>
                                  <a:pt x="810623" y="12700"/>
                                </a:lnTo>
                                <a:lnTo>
                                  <a:pt x="859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2D08">
                              <a:alpha val="88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535206" y="3848254"/>
                            <a:ext cx="2493010" cy="249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3010" h="2493010">
                                <a:moveTo>
                                  <a:pt x="181038" y="0"/>
                                </a:moveTo>
                                <a:lnTo>
                                  <a:pt x="2311432" y="0"/>
                                </a:lnTo>
                                <a:lnTo>
                                  <a:pt x="2359559" y="6466"/>
                                </a:lnTo>
                                <a:lnTo>
                                  <a:pt x="2402806" y="24717"/>
                                </a:lnTo>
                                <a:lnTo>
                                  <a:pt x="2439446" y="53024"/>
                                </a:lnTo>
                                <a:lnTo>
                                  <a:pt x="2467754" y="89664"/>
                                </a:lnTo>
                                <a:lnTo>
                                  <a:pt x="2486004" y="132911"/>
                                </a:lnTo>
                                <a:lnTo>
                                  <a:pt x="2492471" y="181038"/>
                                </a:lnTo>
                                <a:lnTo>
                                  <a:pt x="2492471" y="2311432"/>
                                </a:lnTo>
                                <a:lnTo>
                                  <a:pt x="2486004" y="2359559"/>
                                </a:lnTo>
                                <a:lnTo>
                                  <a:pt x="2467754" y="2402806"/>
                                </a:lnTo>
                                <a:lnTo>
                                  <a:pt x="2439446" y="2439446"/>
                                </a:lnTo>
                                <a:lnTo>
                                  <a:pt x="2402806" y="2467753"/>
                                </a:lnTo>
                                <a:lnTo>
                                  <a:pt x="2359559" y="2486004"/>
                                </a:lnTo>
                                <a:lnTo>
                                  <a:pt x="2311432" y="2492470"/>
                                </a:lnTo>
                                <a:lnTo>
                                  <a:pt x="181038" y="2492470"/>
                                </a:lnTo>
                                <a:lnTo>
                                  <a:pt x="132911" y="2486004"/>
                                </a:lnTo>
                                <a:lnTo>
                                  <a:pt x="89664" y="2467753"/>
                                </a:lnTo>
                                <a:lnTo>
                                  <a:pt x="53024" y="2439446"/>
                                </a:lnTo>
                                <a:lnTo>
                                  <a:pt x="24717" y="2402806"/>
                                </a:lnTo>
                                <a:lnTo>
                                  <a:pt x="6466" y="2359559"/>
                                </a:lnTo>
                                <a:lnTo>
                                  <a:pt x="0" y="2311432"/>
                                </a:lnTo>
                                <a:lnTo>
                                  <a:pt x="0" y="181038"/>
                                </a:lnTo>
                                <a:lnTo>
                                  <a:pt x="6466" y="132911"/>
                                </a:lnTo>
                                <a:lnTo>
                                  <a:pt x="24717" y="89664"/>
                                </a:lnTo>
                                <a:lnTo>
                                  <a:pt x="53024" y="53024"/>
                                </a:lnTo>
                                <a:lnTo>
                                  <a:pt x="89664" y="24717"/>
                                </a:lnTo>
                                <a:lnTo>
                                  <a:pt x="132911" y="6466"/>
                                </a:lnTo>
                                <a:lnTo>
                                  <a:pt x="181038" y="0"/>
                                </a:lnTo>
                              </a:path>
                            </a:pathLst>
                          </a:custGeom>
                          <a:ln w="95285">
                            <a:solidFill>
                              <a:srgbClr val="A22D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54E1DF" id="Group 11" o:spid="_x0000_s1026" style="position:absolute;margin-left:0;margin-top:0;width:595.55pt;height:842.25pt;z-index:-15796736;mso-wrap-distance-left:0;mso-wrap-distance-right:0;mso-position-horizontal-relative:page;mso-position-vertical-relative:page" coordsize="75634,106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sBmUNwcAAIkdAAAOAAAAZHJzL2Uyb0RvYy54bWzkWU2P2zYQvRfofxB8&#10;TyxS/DSyCYJsEwQI2qBJ0bNWlm0hsqRK2vXm33fI4djadWw6QQKk6GFNavVEPQ5n3gypZy/ut3Vy&#10;V/ZD1TZXM/Y0nSVlU7TLqllfzf76+PqJmSXDmDfLvG6b8mr2uRxmL57/+suzXbcoebtp62XZJzBI&#10;Myx23dVsM47dYj4fik25zYenbVc2cHPV9tt8hMt+PV/2+Q5G39ZznqZqvmv7Zde3RTkM8N9rvDl7&#10;7sdfrcpi/GO1Gsoxqa9mwG30v73/vXG/8+fP8sW6z7tNVQQa+Tew2OZVAy/dD3Wdj3ly21dHQ22r&#10;om+HdjU+LdrtvF2tqqL0c4DZsPTRbN707W3n57Je7Nbd3kxg2kd2+uZhi9/v3vTdh+59j+yh+64t&#10;Pg1gl/muWy+m9931+gC+X/Vb9xBMIrn3Fv28t2h5PyYF/FNLlQkjZkkB91iqrJJaotGLDazM0YPF&#10;5rfYo/N8ga/2BPeEuqpYwF8wEvSOjBR3JnhqvO3LWRhke9EY27z/dNs9gfXs8rG6qepq/Ox9E1bO&#10;kWru3leFs6+7AHu+75NqCdbgs6TJtxATb7f5ukzgGoxOGPeEW4OjAW7qqntd1bWzvOsHquDSj1zi&#10;C7NFd7tui9tt2YwYP31ZA+u2GTZVN8ySflFub0qg179dMlg2iN0RKHZ91Yy4bsPYl2Oxce9fAY8/&#10;IcQc0Xyxv+FJH3i6KQzBwS70GW6sfeAzwr17v/D5ouuH8U3ZbhPXAbJAAqydL/K7d0OgQ5BgRGTg&#10;qQEhNDR0/jvukj1yl+xncxfw5x/sLjK1KQM7gJZYKzNj0CNJbJQyNtWg8k5sJBNSZB7x//YbEN8H&#10;MuNDycWkk6KfQWZgQX+w3wgQE3CJTKRGi5B+yGkgQ3Ejg9NobrTh9ruLza6D6mYgrYarI7X+qgT+&#10;YZN3JeidG3aSUCSt9JtQzzA/14ByOR5E1F2dUONgJm2ltIY9jK0HZuJapEr54mkSW8UtavJUh6Eg&#10;WqIigzZvqFfcN9R1yu1qs9rXZiMkIFDzWQK12Q0SgJzqnnODum6y80UFLtnmakZU3P1te1d+bD1y&#10;dIWF5MwaUCWnBqlJie8BVjdTuGLOO6BefYQnFLWdH1zxTGQuhwNaZXI/OqGoDWhpgYLyaKYki8FV&#10;ZjIe4DaNjq4MYxmka+DC0wzq4uDBRILaQEYDdwve4uDcqChcScHC6IJlMbhJldGo0lwpHYULDXZH&#10;MtqKKNwYCGMPz1JxWFWaIrVhqpYboTTCmY4a0iqTCrR7JriNkNGpkDpDQ2Y2i01VM84ER8sIIWJk&#10;NAOfkUgGlitmd1hURi4mOeTB806gYW0kRYdQMY/UWcog43pDSs2i3LNMWhHgVkUNmSlrUjSk4jw6&#10;VZHCXEPsqTTmM1pk0mRod2VkzGc0OIy16O+asVg0aQG1iKs6IJqgH+UOCwkpB+FaRJdJqtQGuGE8&#10;yp2yGZAxDATQV4kg0hQW1GJ47FXdKQGIurR+E3ISj7P8CiRsakEKsHanV1OLFLjJQjhfoFywHAyl&#10;gsVVEaCZDOi45AotGUehiMv5icxCMyvqdihx0i5nfUvuUkroDL2Ey4ODn8xdqQBXQvpTPDGiNqgi&#10;EymkAAzmSWYkFLWIlsryEJvTNEogasPQX+ZNoO9gGa0ggaJUwILtVe6UZUCGtDbHeGJEbZirtUqw&#10;S+2oIRny40WiIanFoU/wJtB3sIyR1nLULdL+k1YxkFEYlsWEJSbUBosYawwLpcjE3oSiFtEGznhC&#10;hpsuDoGoDeBjvgQ4sgZI0r4ShP601hzaulrSkcjQr29e1X1yl0NR+ZLzaxAXF3953W1y/K+BwwUq&#10;8QMczy8O48DJElXJrnfTLj/Dqc0Oyuqr2fDPbe6OiOq3DZTxoIgjdXrq3FCnH+tXrT959BoAZxUf&#10;7//O+y4cW4ywCfm9pWr+6PQCse7Jpn15O7aryh9tHBgBbXcBOwus63/8FgP8ADeT+y2GcuruWMBG&#10;JL7F4DKD2iQUWEYY0Cos82k7xl0GZWE7RhcopXR2NF17Ou/5IfsMen3i9hmBl1uNQ1ChHzPw+lAa&#10;USwdIOTRCIUaDbISSgZhCUEtIWHLIDFClVDezCfzMgc9h7LbCzoXGgTsbMoVmRWhyoVqhNPhGhGg&#10;NhCBckiHPGos5KXI2G4/EbJuxi3sG85TsY6vJx7MeCmcTHkef2DDoSJ1Bj2PP8yVbHoef7AkD1Y9&#10;j5+uk3tXpDgKnP1OTeBczo4/cS/wWDDteSebeO5FcFzQS9mgtyA6Plf0RESjVc/O1Hs5otGm59A+&#10;gDz4AicIRW4w5blhEXmB3+7fzy4JCRe/jmw82g42i8fxdDViChFoOhJR7Zn40ENnCynb59ZTubtu&#10;3IGOlXCe49N0NJfjcjyAuYP+63zYYHb3t/ZBHjIkHngdEufPncr9dy343uctF75Nug+K02s/scMX&#10;1Of/AgAA//8DAFBLAwQKAAAAAAAAACEApY8KAzpWOQA6VjkAFAAAAGRycy9tZWRpYS9pbWFnZTEu&#10;cG5niVBORw0KGgoAAAANSUhEUgAABjQAAAjGCAYAAABGeCfdAAAABmJLR0QA/wD/AP+gvaeTAAAA&#10;CXBIWXMAAA7EAAAOxAGVKw4bAAAgAElEQVR4nLy96ZocuZElegD4EpELiyxpelG//4P19+letaRW&#10;iVtmhC8A7g+zY2YeGUmxNTPXpSKZkR7uWAy2HNvS17/9Vx/nGa019N4BAL13pJSQkAB01NZQa0VK&#10;CbyS/dmRcrbf9dYwn054fX3Fuq4ouWA+zcg5o/eO1hr0JfI9JKSs70rAvu/ybj6vd9Rtx75vGMqA&#10;MgzovSPn9GYkVeeQElDKgJwSWu/ovaE1nVMCdJo63w50IJeCWiv2fccwDMg5Y982DIO8s7WGWnek&#10;lFFKAdCxLitqa9iXFU9PTxjGAQkJrTfs+45Sis0jZ6A1+Vx+lmfoUqD3hm3j7xLGcURKSeeTAXSd&#10;d0ZKGbVuqHXHdVlQsoxpnCagy3s6OhKAtvu+2d85o9Xq+5wzEoBt39FqRc4ZOWeM44i9VvTWUErB&#10;MAyobdcxN2zrhm3fkQAZl34v2bYk/YuU1HF7lVxQW0NrDUnHmEtG3avRSsoZQ85AB0opQhO1AgBq&#10;k/GOw4g//vGP+MMf/qBzl7m23uzfvXf73b2x2EcJ/v22I5HWakNvHeM0Yl1Wo5VhGOQ9OaPVhpQT&#10;Ss5orSHnrM+Rd++6XkhJ1yq9GUYpGa131F3mWIaC3u6M9+7VOQF0fecwZFtLnvHT6YRaK67Xq53t&#10;83ySXVJ67B2HM8/LzvA/cZEP+Fg6MpKNFV32bCgDOjpa64DuW8lF9yKhtYpaK3LKwj+SfJ5TQiXd&#10;8KUJuLfdTXkFeY8smlBGijT7k0tfw4296/nTMwY+MyGsr85Pf5eVj5JmuE4/uuyMKM+M2xX30Zbi&#10;cJ/y99qMF4w35yulBHQoj4ewy95x3VYbr/A54Wn7tqHyLOeMnIrzAlvTt5fwajlf5OOj8lMuWkfH&#10;3hoG5au9y/5wneL6teprbO9+S8poyG8+u7fuUW7wjJSS9dnw8ej6tdbDGZKxlTKo3EpotRsPkucK&#10;X0pCkCZ/Gzoa5ZTeK/ThzIpz4xhaq/gJ0pH513rgdwBQU5P17nI2U0oY9Nx2PY9ySN7ygZSS6RL8&#10;r6S3a0x51jtpuAvt6XnrYc4pZZsfkLD36rwz0GTrMp6sMrry8ybzaTqelJLIdZVp67piKAW5ZBsP&#10;19Dn0lDydHe+gPAsst7S9zvzpQxq9nNr9We2CCmFscsHd+XG3e/mZKTSlde+N4fjZ0qX5NXoyCmj&#10;Q3Q8jmcsQbZ252W9dex1V70LSKXY+exhH+7PFyBdA/flTULmjbYm27YZf8s5K0+pKId9bSqXE3Iu&#10;rmvmcpyH6V1v17Mr/XdfWNM7qQO11ozfASIH+J3O+Zh+l2xduH7kn5V6WhnejMXfkewMp97t556F&#10;d/bWZKRhPMhF9SEZ+zAMaFXGVUpGax3XVfTfaZpUJsLlQnin8Aag1t101NYaShkwjiO+fv2Cl5cX&#10;zKcHzKcZDw+P2LdN189lwq2eejvX26vuO4Zx1N+LDnO5XDFNk+netYqOJnKWay28bN83oU99Z5nG&#10;w352dNR9x7pteHp6En1435GUp4yD3H9dFmzbimmczD6JY4s6FefbWgMSMAyj6ZEpJezbhtfXV3z4&#10;5Re0VpVWZS4NXe2Q6nIcycbK8wW1ddA7qvKxrDZCUiHeO9Dgcj7aKqUUtNbw8vKCfd9xPp/92QBK&#10;zkY38nPhLI1ee+9YlgU5Z8zTjFyy2lSiT5dSsG2b6LhJ3jnqeiWVqcJr+kHG317xzJRcTHaKnp1M&#10;d97rLjrvvuP7ywvGcUTvHfM0o7aKy+WCeZ4xTycs64pxGLDtOz5+/Ig//vGPeH56xjAOKi8TShE5&#10;12o9nqGgj+WcMQwTlusiOoDywG3dUIZilJ9SwsvrK4ZSME0iY/Z9FzlPvqA0t3e1xcpgOj51Bupt&#10;kafYWaJZoD/zvrYJ7Y3jpPpXM1uO5673jm3bMCqNUm6XoZg9KzazPLeq7Zt1j0X+yv05Z8gxSIf5&#10;p5SxrAs+//3vKMOA0+mE8+MD0MXGSykhp2wy/h/xhkL+ZmdA9pr4Qi7Z7J+HhwfknM3earrGCQnb&#10;vmFdV93LQeVKFjuyHfkJdRezF/X90+mEl5cXvLy+iD6UC375+IvZodSrRh1fb13t7wG1Nmzbhsvl&#10;gpwznp4eAX7PbMKOUgbUVrFtm8knJBg2QF3Z9LPWMQwFKWXDKnrveHmVM1/U/j+dTiI7VKc1/TTY&#10;mHYWiaVEPCjoD9u6AQDGcUALZwQQ7CYHXYXfpQ2dS0FrFZfXC6ZpMh2O9NhqRUJCzgm1iozfq+z1&#10;OAzKQ2F6S90raqtAB8ZpRA6yPqWE2pvNlWOiXOP5yqUAtXHmdl/KYocCCVXtVNKkyekE1NqQSzZ9&#10;iVjG7ZUg9JpTMp6Yc8Zed5EFEF2hBEzJ195tCr6jRF1H9RHBtPRtqn+11nQu2WyZ1hsmlYNNeR56&#10;x7bt+PLlCx4eHnA+n5BLwb7tRpspJ+P18nSuqfOQXKidOu3UWjEMg8x1r8JXsmNwvLe1hmEcsO87&#10;Xl9fkVNCKcJHALcpgfC1oMO1Sl082eB4VgHll6oDZ7WFO/U+wyL9qnvFPIvetG8bci56BlYZ6zBg&#10;nmfstao9mw1/7L2pzZNQSjb7p+q5JY2u6yLYmK4veZiciWbalciSZDzd6crnmyDPd0JOhqscsafu&#10;NmiSubXWkUs2WnVswXWeYZAxtlrtPVn1U8H+9HtBRw3mNgBiw6TRZDQQdet4xnS0AXN2HWW5XkU3&#10;mU8YhmIEYfZNc/zL3pnft7qq6gFQez8pLkX9ReRXuot9vHeRJ/XeXdZn1/laV10w4gZwO5n3cjzE&#10;wbnt8zRjWa5YlgVd33c6nUzvTCmjDAXruh721fdJ+BK6Y9vUK+Z5QlaZkiBnxeUiDnyUi0Z91nUY&#10;f0/kSZTrxLmHUoS2O5C+/fbn3klENKyagLMRlABgSiDBAXSYYsDFHkrB6+Vihk1RJS0OgpPiIYhX&#10;NHSpvO+rCOnz6SRARa16OPsNyOQMnMCRz6HZRtuXwuEhCNoJgCtTGIcxfKWbAsAN7L1jUlBbhJHc&#10;7DxTFI/WaxgjgV15Jo0tQBwxB8IBD3K29W+t4fX1m3w2jSJUAAHTVWk1ZkuFolPoUik5Kl1UoM3w&#10;ydl+x0ueKwK66vzJnA1MjEZpBBwQAIDDhgexpGOnwsXv55xRIIBnVsKttZrA7a3jy5cv+PV3v7qy&#10;GZTFn3ZohIvfqW2zvShddpTOhgRR5KHGJmltKANyycfDV2ugIVmbfBfoE0Yfz4rTyj++osJp80/d&#10;xsI9XtfV3lFKkf84nqCc33vtzwDtPxyfPMWfH4UHXPHuHXaWRDEqBwcHz2mm4qnPd8UpGV3dJT3j&#10;A3ovDT6bt/CX94TY7XXPoaGDgikJEKWQRmHkBzxDt8bAj67oCDR+ZsoajF/zjN3e17sDyiklFMj5&#10;abXZeXTlADBHDMdMmQE3QHrv8nnOAKjoxLW4c1G51j0HqOAqH+HvAZNNnBeNgAiIteqygfLg3nre&#10;c2g4sbggJcBuOnHvwQggb+yogffyOzS8aFTJvgWiDMO6NRgbIh0EZTIsZ4rntndzKL2Z6x0wwNRa&#10;W2OgKiCfUkJRxTpRjjZbAKR0nz5N5up9EUQ/7kE8A12c1vw8rMsbB5waFkbn4RxHJ0dVWmpBBlJW&#10;RsDnVmZa8EZ3R4Lw9bcODXdKuSDL7a1D43im5cafdWggdQOl43n8qa/+hEPj3mXKd1i7e2c3o5mh&#10;wH2oNPJ7N4dzo9wjh+9RFoTnRRoIxtWbeaXisoHySn7juiwAQPS+Rt7UmsiMnIOxmMATY3zlnfEJ&#10;zwzn1tQodUjmdwyXSEvBoXHQu/XdNDwTGJyCuw4N0ZECzQMoSLYfLbnUSWo8MuCk3rIeNTiMj+0V&#10;DWI0lsENExe0xjlwmibUWsUxqLrgMIxY1wW//fYbeu8Cjp0fMYyirxJYpPwibQP31/0eaJlzxrZt&#10;yFnA7G3f0DswDMWcb7VWMeZvaI/OF0BAg5wL2o387r1jXVcD9qhb9FYxDqMGLoV5m8zzK2g76L3Z&#10;eUB3cK0UAXXokKOjlWMggLIHUMYAxfCz7V91W4b2UMnuAOR3tn0XJ0ISAKapjURQlPqI6feBXg56&#10;RRIjtOQioL86Q+Z5dtqD81yojKoBFGNQkgFMNwE4P3ORd+ScDSQjUCt7t1vwlIAZszhVFMw6n054&#10;vSx4eHjAcr3i+fkZf/rTf+F0mjFNYqBTh+poboOAAWq60zpPcajKGadxv64rpmnCvm04nc5oveHv&#10;v/0d82lGydmcYLU6uGmgcGtoCU5DgNndvI/OAwczgq0T+LQ5GXI20JugX1HwLepzvTWUYVD9Vfbe&#10;eazqKnVDVsdUbw3LshqoPM+z0HRruC6bAObqvNm2DV++fEFKyc5aKXoeu8tYAjm3l/EG8kLd972K&#10;c+Dg4OHZUzAEXe51JnRcJ/t+9oAjObtN7KWwDgS5CVoWBS3/9F//JXObRozDiGmeDjzb9KWWMI4C&#10;vrfWsO2b0TF6Ry4FD+ez6ihN7OGUNShjMRnHszaUwfQbBtS12lCGgqEUD1YcBuzbjutyNXo+Pzyg&#10;qE2yK74TZU0EDElbbjUpjSb/uNZqetU4DujBDqHOVYZy105rrWHdNiDwiugMob0Brktw4tp9uq8W&#10;qMIAFNCGj1qG6Ctxnv4r2zR5r50Ht+GQ5KzK+ZF1Hwr5eTObhWfJefh92cf7zaGh5+8YDJdsrcMQ&#10;QcDQdY9uN+Xk9mat7iwgriMBPj3sPRT/2jDPJ3XwVPz222/qGHzE73//e3NWyxhk7+g0SeGdKQH7&#10;Xg3sRu+yz05KAKBOGOEXPH+iO1STmfN8wvfv38yuHscRpUgQGXDE2EwOti70ELc3/BkHwefG4Gsu&#10;+H09VvgPAh1eLhfbq3GaMA6jOFuVx0Sa5Brxu7XJ/qB37LViXVbdL7Ur1fEkZyyMN3nQjIy2H36O&#10;V5Qd+XC+9HtKyyUz4HbHvgv4PM3Tcf0CPz1gCIHe7TbVw0RF4xOizS1cRvDNdFibW1uRwcXbthmt&#10;N6VfTqa1brr/MIre1jvMwen2qwbREr9Jyc7s7dXDOwjAc15ITgM/GwwcnRfQZYmvpXOCOJjtZ1x3&#10;u1uwU/Jz7um6rRbE5A77wGN0XRkUbjZ4gp1DkaGyprRns+qBpEfhh4EGu9OgJybIswW/qKaHuB0o&#10;g2ndcTV+bI4fdKRvf/9zb/0YoROBWBpYZNbRoUFFZ1DQn0ZN7x3zNIkCc1icbocDcGXTFDZVonsT&#10;AUfgb8gFOSVV9rplftBIELrnOBPojepk7p0Gky6b/p5e+mgEyTyaGRoco3wvYV1XiQbQ8WQ1FlzR&#10;EhLc645WNVPCQBMchDAzMghK0Ygh4XC8pQyoteJyeTVl/HyeHVhPsCyLDgQPo6xd17U3RRRHgIWR&#10;flQW+AxnguLBbq1h2xZVDDOmcRRlKHhOKegJ9pmKE/Y9XqK4F3VUyHe3fUcp4nm2q4syRpCT671u&#10;K9ZlxYdfPphhGan9wMz7jx0a8RB3IxoxCgEgK53tdcdQBvUMJrTWUbvTTAKjzRv2Wg9Kb9ZzZgbp&#10;ncwLGSPMOBYA5K0AunfVuhtw4ZczrX3fDxGBEUjvBkSFc/W/cd0FhHj1AGA3N7z5FfPaq2OSAsIF&#10;QjpEyLsAh0cF2zqnEIERxhcMQR2SPpm0omfzZ9f+RgE6MN5+pDg74/pzDuB4fMY/uuw97641zx7e&#10;3qdjOpyRsE5cP4msCGBKSsijKKcAzKPPaNIYoYWewvy7KkxvnQiMfKRST0P81qGRcrGzBQUNXJgH&#10;g7cnU+goOO8pE/cdGmHtwjofaZROEv5O6K+Z08JpOWYYcHythd/fGof6KQAg39Aluj9Px0NZzGhR&#10;OgbfXHc+dANdjC10oELlW/Eo0lZV2Sa9GW+8WbGosOptJfDr279NbgAoCce1M+MFumaqNNFAhfOE&#10;26jA1hpad94RlexS8kEO+7Ob7YE7m+3k3F9AOL+W5wGl33FUhBtcHfpJ5RYhKvDO2fmJB9g47zk0&#10;7vGZHNbSH6FnAEo3KQHReWMqkFJqsDRSziGD9v1oJYn+1rOkmTX3+EVSxytpF72jaLSgGV+9QzCn&#10;owJNx6KDSglRDPc3/4i/O+pP0Ugx/ko5FHSrmDnI72VdQ5pwNGjNOdRD9kb+sXywp4Q1JxXmnIBD&#10;wElC7X6wRJ9qNpemAU3DOMt7ApB+oD8de9135FwwTSOWZcG2bXjRKPgPH37RqPOOrTqwbNmriRwm&#10;6gv3dLO3e7EsCx4ezqi1YVmumMYJgwb9OB/qGgQl8xIQvWGa5kPQEwD0g2gU2hqnUeZYmVExoNeG&#10;bV0tA+Hh8RGAZ+VRThBcSIGXMBKTTpiUM15eXpCzApABuOJ3CMZUpYdbu4l8wbJcK6MzYWsMMLsm&#10;BIIMxaLheO37bhHQXIdbvsp3MhqSY9n3Hcv1ipQznp6eDuPj9y0zoFYM42h25+0ZqbUa6/1Rxmoc&#10;H88TnQEGMAJY1xWvL69IOeHx8dHGklP27JF9x/n0gG3bUIYBf/3rX/Ev/+tfLOM+a8SiOJ8WW3c7&#10;oxqpGp3hOQ2aqdZs75jd8+XLF/Te8OnTJ+x7DXRPWdUPvIt7dtSDAYIOBtzDnVu0lTqO2TMc91gG&#10;ew8v0m4PdsvRvuzGo4ZSRO9qTSLve8NyvWJXgPR8PltgIqAOlEEcOt+/f1fgtODp6YkbanJjV57E&#10;bIuYbR8vgiYGdsEjWKMzo7VmWR7RqbWuKwBgKIPxYEZkl1LMeXlY6yZzp/6t6iFOpxO+fPkime96&#10;lh4/PBt4bE4i+F5xLcdhxrouWLdNz64AQwJEOf/n2DvE/l+WxUD5EsFNSVNGzBaepskie7nn18sF&#10;w6COpEGcdgTLI10caO6WVSccdoZVJRjpTOeLRfwn0lIzeV8Y7avrKxjJhpSzZlmEs6Yy3iqLGGCd&#10;BMvJnmV0fKZHrtvzcoxCV/s3cU5qXyRY9DvXorWGkhIcpEewnUVTYES/nH9ZqOhEIL05L3lD3jDN&#10;P+hxTXETZscD6ZBVH8cSM5NLFiDX+Yren7PiRt0wFuPVCvoTv5jGCa+XV3z/9g1Awu9+9zs8PDyg&#10;947X11eIzB1wXa5K17J3LZxF6tcpIVQmyZYdShxReCbPjjoSc8HD4wPWdcXnv39GrRXjOGA+nZAg&#10;WXk8azGjgRdldO/NsgUkSj/qGd3WtKMfdLV24yQ9grJy1dbUKSA84nK9YNJgDstK0moe27qZA2ka&#10;p5uz5Lbhqg7inCR7Kwa++Nz495GfGz3ouRmGYrYr5QPPMs8EdQquHQO4XTYA4zAaL7Jl038L+CyT&#10;6coHsmK0HY4zW3AabthKkAU8s9Gh4e90y7lW8jzZ41yyZhHBxpzDuvUOdSo5xhZtfO4FnZYHg/Tm&#10;ysoLZEhCWyUXy0SBvuunLtu/MF89i3SokL4OF2GD5Jh0zuJor3s1J0atu+LX2XiI8CTn8aQNC9w8&#10;7FGyLDixU0Q3opyjo874ZffAJRgduC1B/szM5RTwFR1N4NuqCwX8ieNOX//2p87or1tFqRRGOnXz&#10;3JuCowe8tSall+puzI5eMpPy6b4yerMHAIBdgXMu5DiO6Hs9MGUKCB0OIiHyJ7etDfkwRWLbdntO&#10;FCKtUcmlQiiOD0aGmyFyKGclWRAkIIkSk3nTI1aGARprq1E93QxIYdiSlVHNAwkT5kxDo/JF4mrN&#10;S3PxPjLa3ptEwpVi0Vq8l5el9agBVYbBADFGmvWQhUEPXkezNZODUS1yCRQiqjAfwAXgLuM3ciVj&#10;bd2yHhI/ByzThMotUwvneTalmZFufJ7RVzCofuTQOCgEdnrd0O+b0KZEUxVUS5Us2EO66L7tkiYN&#10;HNY3Ib1laO+AJg7m439QbkqF9c1elyJph9+/f8c0TRI5l45nxpVC+L79/GvvXvccGr4vnf9HUWWF&#10;wAnBDSoL5pRodH4lNZI8s4CCzwxtHJf2PYdG78eyMmTCMdrmLvJ257rn0LDyV4f9KHbOU+CPt+v9&#10;Mw6Nm2/YOoggBI7c9fjcg5LXRPFlyRJ39hA0ECOFTrwtGMd83iGSs9PpnUw4v+HJx0HdzARhfZLR&#10;JNeT5RusDAE1bs4tD4exvcd53svQiHQBdCuHEYf5FmjpaHkw5YB7YKVhUgDPmhtK5DdWWqrD+VMQ&#10;+gRKjgpVVzBEjaKU7jrH5J33o5xbP5YYy6POqzY0lg2ishv+w50MjbsRKGpsxrWLSqMDUiGrKWj1&#10;/IxGZE++djRWUxKnWwsgCOEPu1eNGN9blqIMJcFU9tV9N5Ly795l1kdZ0oF8z1ER+IgbDz93vlNS&#10;OqYy/478evcK7/3ZklMxch6BX3Qor9LMgSFzer7GLP+TNRAFEN54K5PvOhjbMQrrPfbban9zfmh8&#10;0ngRncNlyTgOSClkTjKKsktJJ76P5+u9YAPaNJRTTigy2DdRf/pcCxbpXubI9XUHf4zuwzrczbl6&#10;Q08AzLmXzUMYS4TZHpThoM9LiQjRI4dxxDxN2KVmm4zlEFzh34MCSL3DyszO84Tn5w8yMp2XBH2I&#10;4eN800sw2Vq+c907ew/nM377+29IKeHp6dmigGngcu1YBhGQcifTOGFXZ4NORvg0Ih3LVWvFOAwY&#10;xhHbtuHr16/IEFn3/PwBOSdcr4s7aHRetTYp6UL5FebAUjLruuJyueDx8dF0HepBRcvvce2AjkIZ&#10;1MgPjjLI9HdoBpJFVzeVCdQLZM2XfZNyA2pr5ZRxfjhzRYwFk2aN1yr/4Xrv24ZxmpBzNmfIgdag&#10;JQm2DYOW0r2VnXQIUG+OMiyCiPeuW7rh/GpruF6u+syE0/lkUX9FS5racztwOs24XFd8/ybZ77/+&#10;7ldcXl9NX8vqlF3XFSl1TNNkIHjd9wCgdgPftrXidD4JLe0VtUoJs947Pnz4gKEULMtizlg6Z295&#10;A+1t+yxMmeMnSB73z+iFPCKFbGDI2aBOQdDOsnMDeGD7GeRWKcXAFeHnu2X6DMHeYWBg3XdcLhds&#10;u0SLns5nO1vrIuVT6PBptXmUvPLYA58L160sTBB7x0tceSb6qqVS53kGOrDt2xsas/OQvewWfNru&#10;LEtJA/06lnURm/TlBR8/fsL5fEIpA5ZlAXI6ANdWthDhXLWGdd0N8ygl2xlg8E50TolDdUXKSTEX&#10;LZuiB5bAPedm4E9v2Lcd27Za8NFZ6ZO6PgmFjhZy+iPw2e07ouo6X6HTlo4jdFgpNcqETQOYGJBk&#10;NjYQ5HLDaT7Zu/04uFzhNSj/orNX+OaxDAwSg0+P8zyAo3p/T0e+wmdWC7JQh3T3+2qtCjgnDAr0&#10;WhCw0ZhkIazLoiUZB8WH/BzfXiyjRYc0AEzTjKO9B9sz0ws6AypwiOJnZYsYtNMh/GldF7OrJVNw&#10;xDiOGiAk/PR6veJ8PuHjx08oJWNdt0N2Jku5MeuM651LNtll9E/bqndcLhejAdKRZ2/AzuTLyws+&#10;f/6MaZ7w+9/93kpBIkExK9EDjRMmL3XtQcBHp+8tbQGhxBronHKb2JjpUV1wehxH7NsuAHJr+PD8&#10;Qe0Nr85A7E7K37rTMjqheP9yXTCMg1WMcUUxgP49lvTuprszQCVmTTHYmvynQ+SZgcqwx9v5aEoX&#10;UH7Ckk8up7h+vodNdc/Byi3zwc6jMkvqB1IWfSrZu4iRRDlg8+zhHKicHsfR5IDfB6MFy7LoPgPX&#10;eciTiMmaGizn8V5lITpEjP9KFgiHxX28V57s3iUl6/2sOHYpI5USdDmMzffBbET7TsL3799BLLsM&#10;A+ZpluBAo3+3z4mTs+wgsQFfMsoFXbXkAaPx7CLBSn8i6CZZA2Fozxt/lsF7YsFerdQev8OgF6dT&#10;39eUEoaDINe0GYLmkdHfRgZ2AFBPKqMsLD0dMZJHbw6Gmj0jKMmmNEMVqRBFeUjxMUHEhUu2qPw9&#10;N5GHIEEF+U19UYnWk+8LEM7aiGoQqmFUtVxQgoKRtqnNBL5523VMJZdDtA6JIHp3owHUOwEeuWfb&#10;djCF53Q6GeDC3gHjKAoMHR6SsjmoMUPv7RHYprIcjT1TJmKklo65Wr1Yj7pmJCvXXvpqqMLVfV9g&#10;hzAIibtRhqQDMqNkDIe7nlWhFtBPMmuuyxUfPnzAPM/49v0bzuczlutyKANjdPCT1yGtNkMNN1ga&#10;a8nSy4PKV3QGUJCb1zkovQLyHOv42TrdGV/iH7YfuKvo3L1SmLGu4fUqRivrYbNsG8d+MAhtz/i4&#10;t+P7nwPtb54Q/vRsDE6cPP/4aneS1eoM9ZaJR551EHTvDaP7OW6ta2kGWIkOV2f+uSsB5hx9s5aq&#10;OJtw9sn8/PP5/TgfQCk3KFzxPsh9NJIBz7grKkyik0jek3EbtW1C2sCYaGR08FjbOvxgbiYe9I93&#10;q02a0SSaWQ3R8ASPzHHQj0rKz0bEx1Tu6PiL63EL2PjvcVgj+Ysy1oVwTsw+s5WxhTBFE2Efw/z5&#10;4I4eIpBi7eK40fHRbz+MJ9EcIhqx1rqDaRyryXP7x9vn/Zh6XfGO09Gnh5F2oMEU8DDKN3w9kb8m&#10;oKQAhMH3QCnXlOzO9Njk9eUdUKyH71Pheo/vCavuYfL37rOFO8zmZy4Dt6i4JuBn5drP8K57ji70&#10;LmUh4kijfM9Z1yc+30Fu0koHnYPV+U13fvMPr3dkXyxPwVHEdOSUs7gqU+gtAC85wU1NEBqIn/1w&#10;OCpfePsRRIT/Tu+17MdggJqM5VomOork++xbcwA1f2JtOrTGc1LdF1EGAgZa6r/jtW9SWnNSYNpA&#10;0q6RYKp72atdvGiwj+irDw9njOOE6/WKUjLGcVIdu6J3d3ZTb793/ax+cble7Owevhd0IAEHmp3v&#10;mPVLPp9jRLOuKfd00F4Al8sF6yp9087TrICSZ3MLkOBZrUUNziO/9nKiy3LFvlecTrNEtmuAhhvc&#10;DnzEoCszUmN2qZ4np2cHYu2scr17tzPQqpTsyCnh6ekJk5YOo26Y1Ya4BUh25Y+U9cM44unpCa01&#10;AXAhAGbU13sP2TIjKSYAACAASURBVJtAOBPHebls4S/0ze/xXsporoF+tqtdREcTo2Np69RWMaqT&#10;qnfR+1gapbaGT59+EZBOyydBdf66V6UJtZvYt4mZ2a16vfbuEdB8J+21X3/9Fa01XJfF1j1eB1oO&#10;fLMj6OQdHtFo63DUH+La0omRoPId7bCu7TDmCCK5HWcsUnmTBTzWimVdkJPwEPb/oaNs33dzLD5o&#10;OaNpmoCUsK3sx5ZNPtcmgXKm49iU39IBx0A9uqEdzge/Y46WlA6AHvUH8iUrM9KP74vv6OjmlBSn&#10;ngCq//7v/45t27AsK4ax4Xw+Ya07UvN3snQKukemsk/IMA7aP1Mz/CrrhEsGRqvNomxZUmecRj/r&#10;HKnxMD07gryjKshaa8WHh0eM0+igX/dgq1q1esQ7ax5UYbglSxnbDBQjzUVQjl8xPd72nEGzmtmQ&#10;ijnN2u79maKDwIIV1Clw0J1zln5HxFeMHjh4DzgyO4kzMd2nW0Bm7xqpn71cU07SZ4XrPw6D8QI5&#10;sl5OOZZAY+9NZkuQb7c72b37XoNN4hUVDpkCVGK6lMPrSlvMtnB6Y7YFzwerSECcctuu/aJkbLI3&#10;1bLMtk1K5v3yy0f03nC5rBiGgmmeLOuMTvpR57ezvKPKEeNXEHCTjt5lWfHw+KA2s4ybzpwOcRrK&#10;GDb8x3/8wc7ftm84nU6C4XE9DuQpso80aPI0YiWgTuZ0agBySnDXDwI/9rN2e7XqWWmTlXVkmTvP&#10;mmJWCrOGGWluZaiqBF6xb1LOSQPQmmU62DhshJH3qzMrpTBkP4cxcMF4IhyshtK9YLTyOfmjOS+6&#10;93V0AB6Ce+SMAY6z8nncl8zX2LBdT7rVEQUVaGH9eCbIC/xs3NoYxChsD80iDGW+AsQdeX1QCtW8&#10;e7vhtP8teAA4rAXAyjs/dzVb2266IUtCIbnDwjFIH3nWoACe2d6a9aIh/peznMukdp7h5cEBKnpk&#10;tAFv8bRkfUUE23A5beWUqZemdMy0p65B+lPGbw7EjkP/mMPXVL7UIButxObnv/6/PTZsjJEzUbHl&#10;ArI3wLZuuC5XPD4+HjzRrNEYm5MxndeMtN5to26JIqYDRUPRFQmZ1W0ZAirMPGRxIbZ1w6pN+7jZ&#10;9OItyxXbduwfYURF4J5ZGZyjEomVqGjCtGLTk+iN661j3a5hnqLMbZuk1VkESxWBwXWZptkELg8s&#10;1+R6fbG1cIdD7CsiRDfkos6WbsAFFWgCAATocynmPKBX1wSE/rfXzRVqCOPZ96qpjO7J5fx50Mlk&#10;4nEA5BBYGQj9dNeGih5p0TDkjPPpjD//5c+oteLf/vXfxBiBg1v3a8QLA2a0SAS+h2EQQ3WTEmai&#10;iCdcr1epdTpNuFxf1IE0YVBFOGUpz1Ss5FTDsm2oWpNYmrP3gwOJ9fxuU8RiRgUPN+vaxeueY8Gb&#10;5R3r3lE+bKs0jn/+8KTvOjJa4Fj2rW5eO98cmKYAHr9PQU9GdO+6F1F3ACv47CZnt1jPhGDwqoFL&#10;OosKIo1jw4n0mY5mREbs56TWhn2XhpR2tlUpZKpieIRLC1W0/X09jBHY6m5rwXW5VyLmFiiPa3UL&#10;kr93/Qj0ufc9ETAOaHWwMfyOy0V4UykFgxqHMftlHEarhVyUn+y9IjoQANbdpyNDhXkLEYEa+W6R&#10;faZYJY1aZa3eZI1HEWkWwDCKA7UFZ6vTisuH1pIpRW6M5IOh22oDNBLCKKXf1N4Flcd8ODci9N/u&#10;7Q7fV66LgxWuVKV0jJAm32SjelMaE6xfVK3N+Yq+IzYivUsDwYCL5wa9m4NfRgYDkvYu4GbmPOAK&#10;vS6mPvqt8XWPLttebU2pfFpzsnAVI9ujDCNoCKjcDwalyQgCS8n3bqubN/VrzZrjWXSRyVY2ZmSf&#10;Cnv1zUTenqt78034HzjOkq8xFcq3130F+u1dwTnN9QvATO/3MzTuZd/eqxN7752DiYkIoomsZzQj&#10;EjBQ52gsf3g0VmwOJsM9Sop7xPO2bRtKHqym+7quUsP58ZFvD3/EcmQx6u5mDe6MxRpuBievDtIM&#10;W8rfXSPVAZZlGFXn8iAZaa4HO2f8N9eF5UJYo7iz1m/OqM3fx2hfgsUEwnLO6Br93CElW8zo0f8s&#10;Y6Z7BFex9QkRngkYwFRz52M0HtjcOeeM76+vKCVr82jXwZ1utMTCOyKLxy3KwsMe2XpLeYqH8xnX&#10;5YpxnN7cE/k0M7CiQ4u6ABuMxjUtAeDO2p8u54w///nP2uxUMoGh9Ojz8wAX1rneds8C53hSAtZ1&#10;w7ZtAvjo+6gbcw1yzkrj+SArdwZMqSFptKs6ssnCXUB1iaytVqdcotsqXl9fUfeKT7/73RH41XnX&#10;utta0u6jcRwj2JnpewhsSF5OYls36auoIDLXCgiGv/IJWzsdS1wT6li08Sy6WAknBpLllPD12zfr&#10;QzJrQ3te+75bVoUBiZqd9LfffsO///t/WLkr8p5AYuGdu/U0jEDZ9XrFUAYre9KqON7QO6Z5xvPz&#10;s9GY8cx3dDnaTqZvijKFCPLzvVxTHqi4L4ycjpkczGYcUij7putdjGblnR3wzM8O7PuG1jvGQYD3&#10;6/WKZV3x/Px44G/oHd+/vyCXjNN8sqjSGMwKlX0E0OPVA41H24NrY/yCICBubFVtsE3+iw4PMtRn&#10;beumuql/Ns8zlmVBQtL+FKvo/lkixmut+Otf/4rzfMLD+awOiIRt2zFNo62d0VgJ2Ui6RWyWzpIo&#10;8zyj5AGvrxcNYEx4fb1YGepcBEP5/PkzPn386PIHXl4rQeY5DqOV/OuQs/ry/QXLsuDjx483cqQf&#10;cAPyf7PrDmy421oTQHJQ1WX/vu+H0tAGuuuzam22JvHZsbywBafdnI3evY669zNISEGXYjAOdSmC&#10;acY3la5Zg97HF/TKBC97rudqmiY7U5SlrVZsq0TZPz4+YttWrW7Rw1omLMv10Ge1BV4e1zgGQNZW&#10;LcJ5mkYp7Q6x5XIplhVRctaeRF7CqhTpxyPl0XOYh5esZd+my+WKT58+mp4QsQraxNfLBXut+PTx&#10;I4pmlbFfzrpI+cXr9YrHp0fJgFT5p0dc6EJtSHTJkCul4OXluwRDZ+m7ZeXjlHbYd2VZFrRWcTqf&#10;cZpnKwGZlPS43yI/vQcQG5pvuo5e/itZpL1hnf1Y0noYB9NNzKl6I2/4fQYR7Dt7MiU8PT8hJ9H7&#10;yDuu1yv2fUNKkhmVUjoERQxDwbKuuF6uQIJmKHkVCnMKdtftKQ8lg7BaJoVkuBSs68YpGf8x/hlk&#10;y1u9OOgGCHqUCSVAOYYFRHfy2EDXQdsFdXCYjSuPY2UbOm3IU44YAPk/AW8vhUQHInyKLuvu4VCh&#10;EsftlFltp3fPGOXZiDLLsuC6j8FkkH0c9J4k1VssyAndehixJBfHtK6LlWIbJ622029tMJnbPM/i&#10;GNTMKGn0vaIUafL94RcJzoCtH3cNB+yQgcU550Ozb+L5rTUrd2a9neJoDvqaPv9OtQjDbhQTYkCB&#10;jaq7Q4NrTXKSoCLJrpZgKe6VrN9Ar3NUEBAW1jZD/16XBbsCFI+PjwdllUIpNm+h8WCCKU46Plv/&#10;PChEQTG6JTr7p73bjYoIGi/XKzo6hkH6PcRmN5JdEh0CfFajHe6GXu+aut9cWCUAPWFk/b3m4JGD&#10;Nm7UAqwHKEYDy+ckNWqvVzo9EuZ50sgtVxTEIJLyXgSzR/P0kwkkICkg1L20FILQjiBW3NveGvbw&#10;eazlG5XvAzvr2nAQVDbaIVLy3cv2X3e9d4tWz6VYn5KigmDMBb/99hvGccTj4+PbiKa7CJRclu6r&#10;/+NYr8sV264pf9qIre0Nj4+PaFWizequafwE0QDstVn91H0V42/fNiuDI4KxH/EapZXbK565nvqh&#10;BvbNnW8+oTOCZb9oxK3riq9fvmCeJqtt6cveD99tzZsbsik48Y+wTf93LmVSLMsF4MDQJBpGPmxa&#10;AzvBvfeHRs9mIGWNqKPQBoCsXupm9SqtpmsU7D4AdDhNEbxI/Kw7A/YDAkSHowm+N0rC//3rLsiq&#10;/Ac2PknxBUIKvSricr/cRX5BerGSenHN9GqBx/MZiWmpXUvzkc+2CN67sW1rpveECUi0VfO6+sbP&#10;WntzYpju2XU/abDHYvkpyY+iVLnyfZCFiM4n+ZkK1b1LBOxxH/h9K2OGoJx1Oj5VMSWfyr4O7hwK&#10;UYWUS3cBcJmzk2d3uu5w5aH3I71y7VR+qnnJybzznn983Z6B9x5FZdXv6UoPvEOdFQqsdHid7FKO&#10;DSVbaxjV2cNI3VYbSh5dvaCMD4NKer7fGeFPfnbvuvfM/sMf/6dXjDeD0erPfA8HZV3++rnvOtAE&#10;IzMBs3U9FXSIGaDGi+6NRcEVU747MAyjZaEOw6ANmsWojp+nMGc7vdmzAo5Ol/vziFe5UcYTXEFn&#10;vem9iguzKTAkDnLpW1ZyRs+SOn15fZXvppAlATg/S37me3ihGXRmAHnp1Fg64qDHBXDpfRLoajh6&#10;RmxCd7JJCe6T8MAXM4B1j1proWSC1kfuQAvOP0aaIb01bu5db2gvJQxZyic9Pj7g69dv+t4xvKPr&#10;enrmqfEQ0xGc7rgXpNeu2eYEnVjSdFkWjOOIswKXrTXUdXM6V5lFBx35+6jv2wg6DQM2BZAsUi6z&#10;bnkzuqpN7AD2H2TJBvR+BGBiWY2UDvZLygmnaZbAnHHC8/MDrtcLfvv7b+it4/nDM6bnyc6mObH0&#10;/RKQIxG71stC6UIaO3cDum4dFbFUhutgN3pQ4POulQewIKVgS8V3j16ORgsKJrgjhPyA9hyDKNC7&#10;rXuCgInMqB7HEeu24fX1gl8//aq6Z7eRISUrl9R6kwz4UjCWOWR3SDDO5XrFaZ6RVJ/Ztw3LKv3q&#10;plGcY5v2awjTonaC28s+eVefAwikCFFzzMHuU3qhXmdBOAnIcGeGva+HdacOqM9gOeZJHVnbuuLv&#10;n79ASqo8m16YlD/UfTenIB0JAviEeGcCdPeuaGjqFRuAEqi6DWYQeRMib4P+ZeuhssVLd3jm5/Vy&#10;xel0QkfXcmBFa6GLw+rz5894eHjAw3wSp7rKmEGDcnz5kpW1pW0cnRrCF4qVAbpeXjHP4vjfdilZ&#10;Rwzgb3/7mwSnPX84rE/Xsp8s20ObVeYp5/P15RUA8PDwEBQeW37uvO9D1B3i74PDjJhR3DluFx2h&#10;tvZJ7DfabaUUNJYrDXtkpYKNl0eneHhek7Kjfi4cRCRv4dnVL9m5iIFj0eFAunG7N/IAmdi2bwq4&#10;Cu9Y1hUZwDxrv1hGVLPRdUrY9w3X62Llz9yWTDb3cNDRusiw6CSW5u7Zxtx6R902TOOEDim/ve27&#10;8KGcD7gSgU6Wa57nE67LFZfLFdu6YZpG/Ou//qtl6fSANwFSKaTWimmecUpi2xBoJe7z8vKC6/WC&#10;5w8fMA6jZrYNbt80DabSOQ/DoI6UV+sp2jtMl6KNQp7DTIbT+ST9bFS2oLvTsAWMjTxRgNJjjygG&#10;Fgg9N6N/d37lIx5weyUp6djVuOydNl/YL3VQ1r1i79JfNueM18uryPGcTc8QuUSH6IZv3y42vpKL&#10;BqxpVjFL8kqKtr2bQXKsskPHIDqO5bd6mJeLD2rq/iE5QZSFsSfTQWDE8+IVVgjpmwoWbqaezmez&#10;zyydmDa58A7Tt3hOszsno5rL99FZa1jF7TYGveQW63KA3PlKpK03k//hFYRYl8xye74+d11WdVpk&#10;OwcSoCI6zKh67jAUHHtoZDw8POD19YLvL59R9x21NpxOM56eHtXRnrEuK447ANP7op5MZ4Y4rZxH&#10;tuoZQrVWvL5etH/tm0W1tWIQWL6z9jn01mYpeFptlMfcI5mv4LKAnPNhKKBT1u06ncPL57/0lItt&#10;+tGj7l7SuleNnB8so8CU2OYgfwRjyCBrq4fGL04P3RRYmyyBGoQondCwKdKIvMvLNmUFpSW1VctE&#10;Janxy8bajGRqTdKtpV7lYO9imQ3xmLqB0qoT4O1VgkCMwtgaCmV6tTaNlioW6dFaw/V6RWsdDw8P&#10;mOdJQZgKNjhnlNWyXJGVyZXBD3bcM10MWIPCAOAdI9V4a1B6eVDeuU+Yw42zIrlDhkKBXrM3GRo6&#10;NioSHJk19iV3TQKA0FDZ9x0v37/j6VHS4v0g3jA9VdRvLzqUUvLoxm3fkCBeeDJAOjZeXl/EMMoF&#10;00xloqFASi+kku08MIJgPp9s3djTJB7maL4drhsF6r3rzfcgDcCTCkc2+359fcU0Tvjl4y8AoBGA&#10;R4EOuMIgW6iMrDvzNedeAIt/PMY7Btmd2+MzKNhiJDgFKettsqdOa1WBk4IICltqmyqjYrC+fTEj&#10;oujAHUZJUZaofU+X9GilbkZ1FPNknlSM4jlJxVP0opP39rrHQ+I5/NF999bxZy4vAejZDDy74qxQ&#10;wNf4tK8nG5xJGqPwpcyaveGSqBz5LgEeKVWlzgUFQJrWTud4OCYCGlGRikISKYHU6FGJzUrjRaMn&#10;JxoYMMGac9EIlmrP7lGJCuMx+aX7bJk7P9gTAOgaSUEa8rG6E074JXmg3zeEut5GPwkWaSi/0HR8&#10;lj78ESCAaPNpuj5IO5TVt5lYHakE2qXSb4a4GoG9o9/JRLhLlyEq/laZjZeO7gCsGN9LziNS8RrN&#10;lHtU5KMyVrcFQDKlP2fWkY9r0/1MhDncP6Pvn9t/dN2/LXCX9KMbf46HHBy8qnzXEEnTAXNaH551&#10;54P7w7jH0CMNKAWpl5AZdB3SP4E12n90kT7k/CCcDSn901vD5XrFukjdfoKFBBHjODukh4bwfTdY&#10;7113e1RwTPwz7FHvTqfCE7OBGDQWpMzKbjpoBw7gWYx2jZFiscQKz1xLXgueuhLLkLgBJxm5Bupr&#10;evqBzKizp2yR2NYLTnk+kkb8IWQkA4egg+hIHaYRzvOhhravJ7P9+jsODVf7nAcfZZTI73k+4eXl&#10;O0oZtIxD2DPdD8t4QDwjjEo98m+nC5WD43DQE7yevTjPWijrGr+bs9Tk3/fNdIamvQNkzC+4Xi7o&#10;veOXjx/VznA+n5IAD9J4mrpJMl2ZoFpPnpEWA1NsT7U0bknJMjReXr7jerkil4JfP306Zj7flPpF&#10;l8jZy1VqmUvJ1Gzl3VKCOgiOcivKyhZsAK53CbKqtrcyw+iAtIrg5FdaT2BJOfkhgtMSvetZHtM0&#10;HWzY2FuJwCmjnL99/YbeGx6fnjAOA2qFZQtQXnJtW++WNVPbbtHztVZrEA8FJHJKmOcThnEyJwxA&#10;EOaervwDGa5/mKS/OcscpEePy2cHvqI8gNHrtj+NpNZN17/XpJWBBIzWFtB9x6dPnxTEXFAKy6E4&#10;iBjpwPgUXOfw+d1ZE+M3biySd3IenGeytZW57HW3cleHbKbqa0R6sfcphjGOIy6vF3EMzicJEPv6&#10;FbVVzPNs5cJyP5aatgDAm3nVd/abWAppaJpOeH0Rp0YpEln99esX4Ru/fMQ0jdi2/YZWIvgIy0Id&#10;pwl137FtkkkkmSMuJxy0sye4fpVETnKdYyNtyueDvY5jgE/OyXtNmC6NA29A2BO+2/q4cT+DvR4D&#10;EnLOhv/wKhZIGCoehPPBOdbdMwDc0eX6P//aYoaB6jFJHZJV5f04jhjLAMDxlmEYURVbYmAvHf60&#10;ZZh9yd0j3dE2NdNHz2+ONqnOhZny67oI/nA62ffJjwXrcgfMuq74/v07TucT5mnGPEsdfeFdLDOv&#10;i5A0mrxIQ3auQVVwM5eMl+8vWvlkxOl0dpk0lBDE7GAjAyeuWhFgnATIHxR/a71Z2Sg26845WXlH&#10;3yKXv9I/sFvjeD0KZhcxU6RYkLOPg6UQScgpZG6TZkjilhGnWbOmVwFaVUX1VD3THiwpgD3LobNs&#10;kOgIDQ/nB1yvEljbdb9In+SdrCBixKx/enC2ZAuwBy/Hyc84p3i+zQHEuap8jGtHPUXsTZf7Mar/&#10;jV2avfxf5NXOs9yhbYE5odqJ2W+B55tlGmw8lhlMN/tteNUNP3pzEVfI2Z7FcbLPLfcg0p4RGI6l&#10;j/lv4tam0/oLAcD6eVGHYR8MoYHd1uJ0Pun7Zb7SI8Z1qWVdsVwXXK6S0ff48GBn3R3BUQ5xTZ1X&#10;pwQrj8m5sioFx0yZKqVIdQzZdc54OSaWrRTVbeB5XPtbm4p0zHVjSam4oUkzp5PiUcdG4kD68rc/&#10;9WFw4yAqNlFJbU1qXx7GBW9ybMxfX231S1OyBmyJq2jgyfFZfsDcsyagSvhueIeTDB0nTRvjda0F&#10;XLiTfn8Hrlrn9eF8BlSQumx2D2eMQDKwvhCc4kggkcQqsFdlbvM82bqUXLDtixlIrTW8vLzaIT+f&#10;T9p8pVmEUSkZr6+vZmANw4Dz+QFsvsJGoQQbU85W8oCHDR0YQ0mhqGTeKpGsd8pm4BEAjcpB7xWR&#10;2TB6zJgw67Nt2xuHhjc3s2G60aLrz6i3aZqw7Zs1nPr140eLPImKDmkW8Zk3F1PI2LSr925Nyuou&#10;UVrDMODl5QXLumAapXF26w1FaxYmAEPOyEj49vKCuu+SAfH4gJQSFlVggG5RB/u2+XxvjA9eJlD5&#10;6+4p5Mcb78xLHSvXq0bal4Ln52e01sywFwYXQK0bI/Rg/DcHmt0C8rPq38WbM3UPqLpnpEUAgYyf&#10;zIzPar1Z9NtQJANpmufQ8N2jMqwZHs+5ATDeZLV3Me4pmGkMGVAghCfOzFjuKyhQvgXynjKUw+8A&#10;eEmIsBb3S06FoxeNn5s1+2cdGvd+NwQHRFw//QakpEtCryKU6JQEYCW6cpbSAb17HW1TyzuMnkyo&#10;JaBWbQjYJQKW4xs1YrH1jn3bJJ1bI2U9ItUzBbhwSUse0ning/r2vlY9ZZqGzrKuyJqGKyXOCvab&#10;EjTk6xGcOQJhUU15u85V6056DVDfk1jaquTxoJzRgODhMiPHzqfWQrWJ6n2HffTrbcm4/tZogQLe&#10;0UgF0Njevnm6feJ0ye8BpDtNwe87KkJWIOd3h3yHHHWXrobEsXyk0J6e0YQDYNFUftLRMZVsgGRX&#10;A4aRxbd72/3FB754O5Ofme+9695tAb8zpf3+iX/75Xvjk3ncgJR8JunoR8MNtPLeeN9czetem5rK&#10;UhDwCPM8ZOOzdAbc441HHiJ6WErJAGXo7x4enux5BlyaMcN3dMTSR1TY7ynZKfRWeH9dYMEKvQu4&#10;OYySDg5ozfMWMh7VgLV36Dmojen5Ut6EumcEAg9jA7C34xzinOOa120zuYZgeBMMNQ2aGZraH2zQ&#10;JopmGKSMzhpRSqQM7Oi9W1mN1hpOj2fj/+6w5fnyffzZklORBrjHwzjiL3/5C06nkzT0xZHGbwFU&#10;HJ7XbAykjehUZ8mtZd9sXS1jUe8ftSH3uq5AbdbAmP1KqGsMapj31vHy+orL5RVPj084P4ieyAh9&#10;liV91SxJ2gYJnuVwey1aojalZPoMy3jknAX0SMByuWLbRG9+fHy0/hESYOX8gI1vSQcdHa+vrxY4&#10;Mo2SxeGNNe/zHcu+CrZCdLTwu5SpfP9hn7oY+7SzijoLbt9nZefW1YJdZH6j6WQ8g3x2bwIeM4At&#10;Z7Gtvn39iv/1L/9iWc3DMKDVHtZJIgQ3LSVLAKK1iqSO0uW6AAmYtR/Evu84nU6W1dF78iwxIAT+&#10;4WDY3+vvddAJuXFxPcz81EyF6qUX2Zw9p9iPxfVr07/V+axmN6CAzBvq68DlIjbrqNlFD5opL8Fn&#10;A9btamufUjr0BjHwOCU0BgaQr74jb5up9c6HqLebTpaOmepcC4KKXPjWdVzw7zAzItqSSGITnk4n&#10;rNuKz58/Y55nPD0+adZUV9CVLJalL8WJSSCfMrj3LlkcKR2yQVhSiPZvLhm1dszThL/+9b+xrgvO&#10;5wd8+PAMKePXrBmqgYsM2IEDR6fTjF17TJZcMM+Tjq0ZyEQndgTjnJxcBhxl6bFETHQmmQ1jOpRH&#10;/0bHBOdeSrHAJNvrTqC0Wza+8AOWDPMeSEafga+wsgHPLW0Q/t5AWuDAf2wNRNDYXCvLlpP8u+w7&#10;9cmkUfmo2j9WHQzfv3+X8zdPls1Bm/cW4Lc/uzsqktIuM8sOgVQ8D71j12b254cHy/zKWu6Q5y1l&#10;aaDNahfjNOHx8RHXyzVkPhSM02h8iT1+eus4nU/GM7w8ozh7Xl+kzGQZBpETptc77Rt300W8Xhdt&#10;KH7GPE8StFukDDGD5WbFZVi1gYHIHVqaPWctkRz3OgVHhJbSVV2Q4Gsp3pw89g/lRdnB9b0FpunQ&#10;yFkwFwYZE0uaplHt0HQIZhb+KL10nAZ4dVxVfohjp1jZd+/DBMX8+lHHTrJG7LER7Tfp1SL0ywyw&#10;wEWRkLwkmNFUC7/3i2fN7OEe8Sm/czBnUjNnlJ835ykHfZQOZGt07uUzzUbl9+COOupvEXs5OD0S&#10;bB0ZEH57WWCT0gyxVL7L+x+HN/Twd/K1FLXyrUND1uM4vmiLsV9Zb0JDwzBg1GAWlpMFHIupteLl&#10;9UXKkZaCh/MD5nl22ddZxcT7HgM+r8B2fExh00U207lB20szslIoxZ3eKUkMt+1dH3/Hou0egCE8&#10;vxrPuq2cYnJJl476mZdEpSMvYQA08kU3KTIkDoqRZ8MwiJIGgPW05CXJFMfKtEr4AphwuwF4ogCN&#10;SosTQrf7TJ/j3EQ22LOlWbYchLGMobmV3NhaN+piPVkeKlspjj3gusaATAFPh/EBUiM89gwpJQWg&#10;JRnDklJTDtayASNrcEoUuoxbDBJxZpxOM9hQ7yCcuxvJXTeZy0ND60BwwYBg1BA/c4bk+06heguy&#10;2oHuuqbJAbwEvFsG5WAU0WA9nDAq7nJglkX6iTw+PopTqLFGtRibEXyO3tJ7743RvPwfo9Bqq6iL&#10;NLXrTYzXlBNQXdHJZcC+7dqcrOE0z5oOKL+nUUmlRJjbmy14Ozb9UxSyIwj6j66LRv0B0piRhllW&#10;g5eZVSkfjUrgaPibodmBJPniN0ru7ZWgeeUwnniHwf3UpQxSjOruij5EwFtt8Ob9Aw7MsgMdzc73&#10;gX6VISMJHyVj7QAAIABJREFUgJ2S07eAMulgGByU3uTNVUmislzHMnzvTdvAmPfWLyq0/z9cB35l&#10;Dceqnl1xZlAgH3hcF1DQmil21iu2J+t6UsDgAFaULLyGDTFHjealDCE4JmCgy4lj7cVuiiZU4THn&#10;oe7TYR0jn1HBuW1eQ9UcHdCyK/32q0c6AmLTMxfa944qZURc7yiMgyak79PyGZ1yAkBPaAjZJRax&#10;BlAp7q3+kHbuAgQt9mJCiHJMEjBHnhwdJEHW/p+57oPlQOBR8oO/Mq5VC3ur8kOccBJc0UkTQ8as&#10;zfha81KIaHFvgzOD57Xzhfc438/y5nsTvPdZ1hPXb0nln7rIvRy8krMFGu6U2W++2I9rzu/9xBzc&#10;7lCZrp9SLxNF+QgsUCm+dx0yFfQMteb61TSOGhRCY1+iyodSApgU9ji5zAdw17gJL3szFitZpvxy&#10;DSWDhlJQNDsSxr9Yw7qYURGdaYwCE6ODZSRu5FJKb/bP9CvSfbwXDkgnHXfKSertJ4TSCr6PfgY8&#10;ACMd70Bn6ViLYJXIUL53hzQClxIUCt6Fcj/xrPO8/cxFZxDlUesCtM/zjPP5bLQQM0Yob12v6c7/&#10;EWnKnRkmw+FBW+MNMF5yAbKD5MuyYNbavezz1ML60qbYd4mInecTnp6fkFLG9+/fcDqdgd69mfC+&#10;a6PGfOxfZ/pFM+CEEbuxXx24qt3rUEv95Q3Pz8+Yp1mic7fNmpPuu4DQWR1evXcNxJL3shwW4DI6&#10;XgnuvKO6YDSUbnTYDi/R6x/ZmClfbC501rkle9Dn6Fxp3R07w0gw6VhSBmA0OKx3V05SNqi3hvP5&#10;QRxQej8BO32A0d44jK7b6Bhz6ni9Xt0RlZI5RRIUrGgiW4vaO1A7NaWkjTjDWty7qGSYLpF832/s&#10;X4IYJbEhsfK7UCI5rqPtTY/rDrAsSQp8CZD1SzmjJMlGKlrDfwp2B4OorARyD/09gmx/U3HhZy6d&#10;q9FWwpEXtu6lrtljRd9FBzIdPJRXPcheA6JSwul0wrdv37AsEtz2yy+/YBxGfP/+HTlnnB/OeH15&#10;lWBBHHl3dJpIyVyP+rZ39n6Yi9ngZcDnz59xvV4wjhM+fvxForsvF5zPJ0zThFftV9TNvpA1LEMx&#10;LIBOznEakYtEyzNDtWoWFzqsRNmtYyPuFxfbz4jQSQadCkca7mpD5pSlHBb15AaPwNY5Cy0055nB&#10;RjWaHorpEIfKEf24d+Y8yRFMvLVVwlkL/DopMxL1kHLXnxPLP7HUTQLU5pRn1bpjXTfFnWQvi5bb&#10;3XfplXLQ83DjxExA6t7XgbzV7AxlFiKHJPBJnNqqKxjPTJaFXnf5b54nTAp8Xl4vmj04oBTRo9Zl&#10;sV58Fi1fpNx3pZM0yf5t64p13ZBLxjyfTNeYxgnfv39DKVISdF0Xk4nU2WvdtZT66OemNesh4SCs&#10;Zyfc2uosoZR1vlEv8vLq1AO8hDYz/gyYT7hDTzA6YtT+7VX3XeQns9wynffeG4WA/LaKrJKI8mz7&#10;Rs7PqPdRdcmUkjhLAu2lBA0e2c1GpNLdtFcHbRhr8I6buSmvYG+UBp7vDpg9G+yyYG92XTOuOYIj&#10;IGZcx0wqytHa3KEZnSetV+NdxnlCeVPdDsWi/B2RzwrTIVoRsMeSbInktvczQjke0h/Hzb4OUS9x&#10;WcmffS+Sf/r+RWZJh1h3x/t4Gi0LihWGvI1A18Du1XrwTeOI8/kBp9PJMMCck/UBXq6LzaU14bF4&#10;J0g6UY7qELmnpCeWbCt5sD4e79lQ5uQI5vN9c9MzA7m+WYNxCs+t0lfUqwEYnXB/+JceXqTf/vLH&#10;npKn+5Rg3HBjaQTEqE8qlL33Q+kdKtwGagWBc3vdjRZUIziqefRyt+YpLYzGiOVDZk017vADTU9q&#10;axXTNKOUjLpJUxEX5BSsuhc8fIilWrI5QZIyrmVZNFV0ljRRK2nikYL0mrcu6YH7vmOeT5i0tqg1&#10;W1FiXpZFlcLRnBuupNvZRlKAflNj+rB3QRAsy2Kd7alwbZraHr9TG7M7wv7AlWcSlKRsymHxUip3&#10;9hEOWjDy3bzg8a4GE2aMtC2l4G9/+xs+ffqElJIc0DvfNaeYcl4BPLspu/zver2aQkS6KKq4fv36&#10;VWs+jnjUDKQIYsyzACi//e1v6ADOGn3lSoTTCRtVkajKUMyrTUFG55uDEU5zTNWq1bMrAFiKaxTc&#10;Ly8v+PjhF1ARuz1ftjZcn/D5e9e937kTiowv3RiNLgg5PotOr/Qcy7ktpWhKtDAtArXrJk1d0SUN&#10;9enxyTJpKPh6D3VblR/VKsqdpIrmsOf5loXY902INVd+jFl2YBwHVfgD0HiHvglUtdZNKS/j+Oa+&#10;H633P7ryzVc5FPKWw89hDuYV725EkG7Y7JBpwwT5bV1CpMbBcQQ3RFKSaJuiUVM0HmvIlqCQ3Xd1&#10;PqRkCr5EmRVTxqsq6dM4GT8iqLWoEGeDu1XLOVAAEhhkqQPywnk+S51YzSwR2fB2jfs9Oa8AOMci&#10;5efGoCR0U1qpUPLfnZEBYWdyKppmDlgDajn04WgyowtmEKPjTfNEQFKYqXhQHkalygBRe7K8q+1V&#10;m3tKdPWyLtqIOGtkiDo91Fliyn/3bJmjkvdWZvwsvXsKtSuq9/QBB9SYRST17VlH03i11n6XaDGo&#10;cbobLTWTezkorTgoy3Fu95zjqXu0j8jrHvbvx5enAYfn3a9+9E9fjHJBpMfb/SCwQ8CyO/+i4Sk0&#10;8pMT+9mxNY8K9qGEhuyd9X9dRksDOJEXp9NJa8iKTiPlEjzyWHSZbEEgWYGkjhQMFj9/5KaUa3Xb&#10;MTBrTI0K1uTPOWOaJjw8PmILzWtd9osjowO2trkTtKEMkfkwa6N3yUyjXkMHBp+XErwnl/6eZ546&#10;4zzNWJarlMKh7ncn0yRBzjzLraSshnNrlnkg2ahF16xj33awhbztmWY3DcOA67JgrzuGYYSQtmen&#10;9N6tYTSdPzlnLNX1UsrXmDVGeX8eCjbNNt73HdfrFc8fPiDKOBqHMP1ULq9lDtO74rgS4M1M10V0&#10;ti6Nk2MkfaRTGYs4zmJEHEH/VbN2BMhZcbm8opQBnz5+1KxgbdxeCtZtw3K9SmSrrgt5bOQ9KWds&#10;24p1WRWwz4fyIcxWnaYR6JBsbtXrnz88gxys36wP1xpIqL1JySV0PD8/W0T9ATiAyxPKA9pcwzBa&#10;cBHtP3MiaRAE7UM+a9AGmBYNmSTggRkvdCzRMdB1/cnb6LyIUYsR/CKf4f6M04RNz/LHjx/x/dt3&#10;XJcrPn36hOW6YD4JH1nXFefzGV+/fLOABzoxWhdgft82rVn9qv0yTphPs4GbP5IFNPYFHLiTmaaE&#10;Hf+mw+xwn54dBvbQxiLfiXItp4SVzadTMluUtgt6NxCF+hZLixZtnH55fUWtFR8+fAAzv6WEkURS&#10;C71f0OEVDxD0di9d5Lz6bgb6HVioh/UgcjQyiIx8e99x3VaMg4yJ52KcRizXBbVVa9I+5GLBhIzu&#10;HEd1VBTREa/XBdfliqenJwylhNJnDpxYTyB1SJs90boG7ByvaZywaFWI2DB3WRbr1/in//oThjLh&#10;46eP4pxnY98QxEhdvdbdliRrmZyUYNUMZC6zLSkBSa4y5R7Xl6VcYiT3m6AW4BCoyN/GfqnETdh3&#10;J+IozKygnLD+omY7yotYZpvvPYwXMBva6IO64R2aYkPo3Rw67KlztGt7lx47lXpD9l6UVUvsluCg&#10;6KAtmg1oLCXj4eHRbWPTkan7dcfT9DzcG3NrTUpJAoZ5TfNkWRVSqeOMZV8PYDF53nW5YlkWDEWa&#10;lLNxuTTS1R6uDFSF7BGzHlqXEki5eBYrq1tIRDwUT5odL8xZbc6My+UV0zwjp4xlXXTPgc9fvqDu&#10;Oz5++iSOdHWU1FZFBoYM7HTzvpyL9rr14JUyFK/2kSRIZNs27HXHOAwYx8n6cUSZvu87Wq3ae6vb&#10;+wBvNE97DknkDrMHluuiDb8bnp4eMU2z2LfqwKTNQVuk1obzwxklF+mJUCtOpzMu14uUxK/SI+F8&#10;fvAMOitrFQIkTG6WgPOQBsm7K+jkZ+Ymv8ty/3QaEoul7R11Vp290V5tTWXV0cZ1/dn5QPcBmx4X&#10;S/0ZfddqdgZ11jIUywoSfJVZd9RfVC++sWXGYTzMC3AQ/FjFw4O1ofMdBgmA2tZNdG06gFJwhqNr&#10;1ZsU9AHa5t1KfJl+RF1L3zNNk9koUcayF8g0eu8dD+aUsQzDiK9fv0pmugZQe1k3xZ1wH1dnVibt&#10;2d465pP0/Np3D+wcRtHFSPspudN70wywnLPxo+iMttJZgVaokxm+pLY67yHPZ7Zw0eorph9wj1TQ&#10;Wskp0uWNvIv4oOkzn//6//RpPrvQCspsBMiBAC4Ew/+2fIMdjJR885WQb697oIGLLRCJcUIMd9DI&#10;IIBZyhFcJ4GYoZgC4N/9Hdx4AxySj92dOHKAExL2upuxxUMwDKMJO/OS190a6C3rgutVmv2cTidT&#10;Brdts4jh1qqChNkIK2eWbWlmeNucQtkCrveo9XHj57aqaljQ2HfwmczvB163zgwHx8YNCAV+EM2p&#10;JhV7ktwB59omhuDlekFvHU9PT3i9vGJbNzx/eLa57O0tIHTPoVECMzIhgZCqrEx21IP78vqKeZrM&#10;Sy6C3xuCtl6lfuq+4/nDhwNgq+QCABYdyr0AQUXq4jxDCvCjR2DJHWXi8XdHYTQAaFDwbJ5YW/KO&#10;0XrfoeEK5M8Cj2SyCLONwsuA13s00LzesygX8n0KjHXbsKmyMmidV6NNKn5mRfgQyMis/IUCACmc&#10;3cPmhKE2Ewgt7M3xu25UBmZ6e6UjbXdA+0q8Xb9/9voZh8Zh18Ma0TiQ6YqXn78nUEYeG5s0Nnuu&#10;j/2YzePN2pxHeTSeRzPJei7XzcAKNmm2MXYHVEWxGQ60jq7KSJKMNQKAB2BUFblY4gIAlisNV+Gl&#10;otS83Yt2Z2tZusFTxjsAGpaubEYBb+fb0vtc6UuJJbGyy5OcrPkXQbVYX5P0f89J5kYMBX0Kb3M5&#10;8eY7QQm6lfFWmqJ1pH50aPA+rreT2Y7b66fpvfs8qAiybIC+Rv8m31elMiVT5rj3QidjMIZVOczC&#10;b/cA0rkj6LjxztNg6/9m3f+HDo1+mM/bdfk/7dCIJR2NHm9KmeSDfDxGYJOeRE7/83zr3vWPHBqU&#10;TTlnrMtipTTLUDCOkyny1PcOzVf1LLC+OAM1JPvyCKygC4hOo5m67Fgk+3hZV6k9vu8YSsE4TZin&#10;yQzjpmOw5sdWBisFnpoku4Gv5N8BuEWXSFrmH8fV5jNcFsrPnkUwWIlRRuQNLFNxp0+FAQTUgSHO&#10;lZQ8tZ585xjNLQac6VgJlhL+qn0WxnlCAnk2+aOXdYg6TpnEzjAjKXmpFJEFCgZtq/akqBqtPFqZ&#10;qbhQe6/O/5I7m2/llUTEuUwquRjAQXoh+E4+yu+zJB97bUlzxIKr9rPL6hySXmYFv/32G7Ztw7/9&#10;27/rd1Ogbykx0XvDPHtgzK0O21rTsrgCCHu5I5EZQDpkh+zqUKFDjvbFgVebTGBkeMK3l+8mt0+n&#10;kwVkebCG7MdtiTbKaA9+c4Oejo3BMpdg7yVNR8cDAN2PfuARVhaEWYSAlcKK+qETOW05dXwrKNe7&#10;gDwPDw/4z//8T7TW8Ic//AGvr684n89YtffFOE54vbyiNY8SjOUSsmZcLdcrXl5eME2Tlqp1h+Ct&#10;TOEe2F8KhNy7z37P/bKv+hy73Rj24kYukwd1CL+hrcpee6Qx0pt8VR0ourbd7AwYAJrAfoNeBgfo&#10;uFwuGvg1m6Omxz9SUhpwwOJudp6d1ztyx+xOD77pXWvgo2PUvpPulBFAlc/iZ7s6YzhHQMpPPz09&#10;odWKz9rg/OHhjNPpDOsFAZVfOk7V+gxU9mF2a+Aar8v1gg/PH6zkMbqUhfn111/x5z//GS/fXzCf&#10;ZszTGQ8PUr6PDmZGk3M9HcRx/SnnJPXXm5akUgDeRkU+0D04yQAhUNfpBxp0B4rqVAkWWWx1yxGB&#10;QAed3vap6Nr/qh/4SjLby0FB6ng6Q/sr6reHMwUHZW+vbV0D/xS7jpmSpRRzrG5appF8K2ehH+ja&#10;DOOAQsdzIm7UD47ZlAQgZEm6uOa0Qw56ej/KfF45aTkgBnZAym1SBy+DRGHTSZ7Cufn27RtSSsab&#10;TqcTvn/95vKL/BfOg6RPpTucZ8UUJJNM5jzPszX+fnx88qA/uM3HXgu9NyzLiodHyX77/PmLZgs+&#10;2fOsXBn1EStReuzZ0HvHuqwm1wFYEF3spyS6FIPZsmVzmN7XHafs6BpMZYfIF9/OmFBVTtmcGEgi&#10;p1i9w2kbYNPuuKMsz8Z+KeM44HpdtBxU194kozlnHLNLh3LYdJYAycYfndO7VoexQJrs+rRkFTey&#10;YOX9PreDTk3dlXKVdrXhOkGHDufwll3TlgPwjkNDAwHV5rRAhJuyf+GwH2GNeNH+Pg7pMA6zLVMy&#10;bBVQW0HnWbR3Lp0pQMA9m2fz8gzz7EYM0FnnES+PtE46HsbBMrhaF6fKqJVIpAT3jm/fvhk/fDg/&#10;4Pxwxq4yOdrvd7mIzjs62lJOnsWtOjDPkeFzicFfzc5XLm6vmKMq+YwjrVAvYya62BOxjL1cuUjS&#10;Q5QJ+77p2S7YtlXLKxKrdnyf2BL1G8osk8qvX/6792A8UeAUXdxb71KMNOTv6NUmofJ3UTm5Cwr+&#10;APyIHkHo4D1qu5siyVto2JCQqt7LBqqM7hPQWxTmXWuD0aOkLzbDnoeh9aYRayJUWJ/0thb/7fhf&#10;X141mnTAw+NJiTE6BiQy8XoV7/s8zxYxx83zo3JsBpj6jUIBBw18/VLwbuOG4fkeQp7+Zg+a1vgE&#10;nL9Ex409587WUog4UH8fJBmSNFx8eHxAbx1//e+/4sPzB0yqpLK3x71mgsZEgjHIRpesTUeDrfdu&#10;tSJrrVivV3RIVFF0BAmNd2mMWBuu1xc8PD7i+enJIvEsqs4X0QwCW1MyFT199MLzBNK4JlMQhVkj&#10;Kdtuwr73buncOUu6Nw1KS4LvBCFcsbt1aERa+qdA9vCO3iOdHcuJAAryQ3qOHMCSLuf4qplNQymY&#10;TzNKYVSlr41tMALVdDduDSi5vQesZeifduGtViaBax/TzxHOY3iUvOueYA5OXAez7y3bP7HWev2c&#10;Q0PHaEfRQYNt37FvG1qXUhopJ49WaJ49VhlBBMkc4HOjQXjbd4MRlNxX7vsQyi9s2ybRPIFXbNp7&#10;hpk7gPNomyWVrix1qAn8n+bT0QFhskAcJaypLc3VtIyHRhBJDd87+3iHdzHqLAcFqO6uRERDkqvu&#10;m8afXStrjXSSIfqNrLnzryCDDvT4NioFwI3zsBt9m+JHhaPjSCOU5zo/AmXkl1ZXvr11VBzW3Gb9&#10;zzs0WBv54NAIz3deSaAlmxEOaOp59zqxgBttIis7at0M5CKYllRWUGGlsufrBpPtt9c9h8Y9mXZb&#10;qrH3+7VEf5gO/U9ct0523Bld0ewcOnkAz3xjrW8AqPVt9s3/7thMVt/IqigzWB+WDokEeBmaBM3K&#10;qyarmQ3Ye+DJ8kTZn9DAjg4IRr0yuECyklRmDQPGQSPxAcuGSEmiBRvckSFKtZeiYDRbR0fWs0c6&#10;rhp1TvrmzHerCQ8DPJLJtePuCZiXrOEowMzWbLpHvUNS0XG5LAu2fcM8z5jG6WCAimEhZ1oA/iPN&#10;9gSLxt/Y620ocFXIzxjLaZnDFh2vy1t+MQ7i2GBgT0oJY054eXkF0HE6nUyHoEynvMnqpBYxQh2M&#10;PbIkE7Y10QlTjPyF68qk/ZTSodZwBCs8I+Ao960JeutYtw3fv3/Hp0+fME0TrpeLRMB1pyHLQmT5&#10;Rs3mZrPlbV2tNOP5dJY1oTEJgLWyx2HA5XoVwE4dKQ/nByuLFo1ud4iJEb/vG15fL2i14sPHj5hP&#10;s0XS0Zbz7HfR373ZvdMgwhpFO5DyhBHpBloF2zLqTHReZAXcRd7Xg41ScjFZzPOkmqKIK8sCTmG+&#10;/t7r9YqvX7/id7/+DueHM759+4bz+Yzr9Yp5lpJcy5VZXz2UvXJaIKh4vV7x/PR0jHJW2r8n+6xf&#10;BXCY072rhz+o4/mlOgF5tu5DKUUCPRLBSrkur69orWGaZ4zqrIt2UqQRfbqdq0qnafLgnujAZ4T9&#10;ui6YtafNvkkpXvI8rl1sGhtttdsrBiL0m/2NEdwEWtivouSMrNmlpRS02oLuOR1qoY/DIM4/2sNJ&#10;Mn7+/ve/o9YqJdo08w86bzvv2TMlWLe+6djIv+7hAABwPp/x5fMXTFpuZ1s3rNuK//7v/8bvf/97&#10;PD89a2UHoRE6PYhZcDF7dxwmyrxad8uOlsbIyfUekpT+455Dg/vv59LBU+rTPXyfuiwBq1tRFR0c&#10;poumpL12YDqfO0yCQyNRd+YW9EAyDsiSlty2fEtT4zBCGiN7aR4Ce8u66HyyOTGEth1c9f4DXHu3&#10;cflvAn5JbceI8QSN3MBL00UZRX1zsacnywdVxY/GcUQZBqBrNhD+P9redLty5NYS3hEcziApswaX&#10;u/v9H63X+q4/V9mVg3QGkhHRP4ANII6YVWn7Xno5pTriIWNAYMYGrFKP/rmnpyfjAdu2Sr+Kw9Hk&#10;HNeTC8qeLK01zPMU9A7YWqE1fPr0CafzGU/ns/VeMBz7wMfv98Wg0X799VdcLld8+PCC4+mEVWGq&#10;2J9VehgGOFRdY/bMIL+1HmTJ+2FE36In44jOUQor/KS6ikF1IAQ7Hg5FPB8SsKt2ttjQnZDVm+6P&#10;JMsUq3QlvUt/xoxtK1I9CWngHOGhaFtmhaEyWwR6ZrLTNXUf+j4pa9hXI/r2YnWqO72rPTfypsjv&#10;+UnKAeILoSE2yCtEV+x7+KiN2xqPeVeJ9O5qrFLzJOBavdE6fWePCAh7V+e0B/oAY2a/B29UTr7N&#10;agKbo7OooOM1W+du1ZIGRSlvlS/kKB8C701ZnPfUoVg9RL4pPT1HXC4XqfZaBTL+dDor/5F9JioB&#10;t6wL2DyuS4Bl5hpSx/I9pa/Te54AEmhnn1HT84DA+2Br9kgr3A+gGTQc4VH93QmxgT17uzZI8PJ2&#10;u5nfhok5UY8YhtzZruQdJteuX//RBEuvGjSQZUoFZhEDHnxLjPTG+yPxGinsEeU3nR/ByIJkSbFp&#10;1KDG5rouQZj5u8u2SZmp4p6OCvuzbd4wbGXEOw9SFqaKEI0Gf1axgAWbUrGEDGAvjmxO95RF8d3W&#10;TUrzDrOVlbdGI1wYJOGqWBLFQIY0e4qHWBlGbShlA5vZShJlYOxcY1XC2EwcgDDgkH3DvYrK47cq&#10;NGjwcf/rgyOutV0drou4do6rh2sapFnf6+srhmHAzz//bKVRotRJptee4xE2DlfUi5auccxSViXv&#10;3cqG5b6gtoqX85PBK6DBSijLVvD582fN2prw9Hw2Ix9AWD+YwOE6GXPXjIVxYDmVZ0EQ95LMm5FM&#10;2+/W0CBK2O12AwBrhBn3DECAaPHzQiYUAxqkEDtubVfU7J5RP9N9NJ7MPxq18W+AZKmKU8HP35Az&#10;jqdj19SybMWUx9aa9tDg/rog7viP/s0DXc4wGDyzUsQWsNlTLGtWBVmVd3/2+2DqzmK5kaq/73U1&#10;+J8OaASysfls6woGn+Z56hrT8ks0TDl/KmR7AQ3AHTnMkuRnNDgSEmbN5FnXBTkPmlWbrTrPnG4B&#10;GoeZp0UdjW4Ia5agvvNwOGC539GsV4/ujY52XVfPThtHjMNkCpPwgqE7x7zSuJ8mb5lHWhqdMJij&#10;lWvzqFQDrNAAEE5fzprFWaVPTENDHgfLHKSSzcw2+bbKtp0z6RBgqvwFBwIQFBmV0SYfCythKAvI&#10;/+Uec/yxP0eQD/Gyedfl3di+l95jkMuU5RqCsHZjNHiaKezuzGZ2eFFDSwz8ZV0xDkmbNovjk7IL&#10;LQY0mhlyVIzpAHk3lO8MaLT+H53GDp2l/96ABuU/56gf9mN7CMRKQ8usOkAzZfNb+sDuO/+VMcKr&#10;5LJmoPK9AHA4HO25kZbE2Vs1oWRC5/RQeWtOmkZjJGMrUffzasfovElJnB+2fmrsp5T0TGSjmVKL&#10;BRkJH0WHQpe1SkcUYAZadCKa0TWw1F//dQbfU1ZrRttWGcxG3ry7ta5fBK88ZFwvV6zr2lUIcx3Y&#10;nDCFpqsA0Is9Cb+tq1T6TQfRawXST5OLksOQFq0kINQHkNBSbyADXiXRNHmltobldsPPP/+MYRiw&#10;rhu8oac7GtAa7ttihpLAMSXpc0bH/zRJ8LzW8F1xqk3jaPKTmc17kFPTNFmWZqYDuUivu9vthmWR&#10;ysHj6Yin85M54+lolmC86PjH41ETbarBGE1qzNIhPwxZK5LUgVZr6G8gToCb9m4YhsECPuu6CGRY&#10;rIKk06o1vL29Ks0KFMkwDFi21WQxnaSXy0VoJmXMB9ouQe9UXZm0I2y7qt1VrfKH0CUdBTEBLAX7&#10;pkkSxLZtuF1vlnRBJxzn08J5Mp1f6YfPM4jIdcX5/ITb/YZPv3/CNE/46aeftP/AYP3lUkq4vL0h&#10;5Yzz+ax09SCXmgR/p3HE9Xo1PZzOfuoidJS+v1rnGPiji3ynaaXTqE3io46ZkmdVksfTiVk26QNY&#10;a8XpdDInF6FWhp0KDXOMN3dcz9MUYCiyycV1WQTiGFA9/qQ6UukCPBwXZYrM3R1037b74+X3GzxK&#10;Y489OYvHozQtrnrfcl8M6mY+zJ3+jwTUrajtnM1pervd8PzyYtAytMkIC5JzNsgeczCS3jRQZLaD&#10;Gcb9RbSBT79/wu1+wzQKjPHLhxcs98WSGZdlU4eow0MDngzHzGzqbWzsXGvVtdD17tY5mVghjVHm&#10;UbfLpkMFaL7oTNTve+KZ8uKwr5G+sybiIfBsQjcx2zaHqizouBlUiOfhfTPkTtO1+/cSf2j3DeNg&#10;Qa51kcTA+TBrMD2ZD8f2PGnykelQ8v64PsMwaMUScL/fwAqN21X6n8Q1Mb+J6YTJHL+PF2GEXl+/&#10;AkjSKUilAAAgAElEQVT4+PGDnXk/Nwm3xR3+TLK93+/mx6OjdAiZ+FA+ta6r+Ema2Fan80kbEDdb&#10;xwTgy5evABqeX14wqJPe15/nQCBwayl4efmA33//XeCwf/iI8/mM+30BkkCOLYvYC4SZqQo7Q92l&#10;1Irlvpgzk3YOq0WQYNUMPV2TX4vcZ+Bk0zlRNohd2UJQwxP0CHEV9UKBefI1BySR+r7cu4bNEb7Z&#10;oPGz6lWaeMUKU5KA+Z1Mz/U1JSQw+R3lDTPfa/WEkpHVBS3AS9GukQnZ+eahIF9OsgSgE56Qc5H3&#10;MnEmmjN7gThLCOca4htnEq5vUSefD4dO70bzhPWed/XPyZk9g4rxequSJm8wO9ed6NM8OfRwShbE&#10;5J4avJTZgcFeDGsH+N7RjswpWyCiNXgiRpX9Yc+0nBJu9zuulyu2suF4OGCaZtG5UhY9u6PvZtXY&#10;f3axpyj1ZNrLpHuu/TBkDYoVW1tJ1td9al7hQ1uROoH4Unpa4XMbQj+coAvEK6WEaZzwdnnDcl+U&#10;lw3WnwtIGlyh7iPvMQgwPScmf1SHGUspAHtSFDLD1ClhPLSx9JjmVoyYkhnEcnOfwc7K79J7cMDw&#10;dwjxEkO2b0qSQILyw+8ZNsRPrrUqE2/qRBMBBKTOADDDVMcwRDxVMgZzFMkhSlkyIpbrKpn0idjB&#10;ByttZIQXgDb8Jp7yYCWR0lwxrkNTZUDLzM2hloDm8+JaU/AxmJGSl1AmEL+uvjdSYNvdXZJ94plK&#10;0cHQAHGot7brdIsZuEjfiNbqO66XK86nM+aDCOWyFW+ilUhr3+k4aU6vpD9Zl2pZAvMwS1avGtJk&#10;XvfbDfdFBPDxdBTM40UCZ4fD7BUazKSmsDBHis4pZ2QkK88FvHSP60EG7lFNeca2rlg3F/zDMBge&#10;NeDl/5FZcD/wjVXq9u27jIn97/o2GzsHaDCEe63ptApzKuPDJH1hxGniGZy1NQy6xaLkEhrGJyTK&#10;gv5UvlDN6dbd+H4OcCVfzUKweWtcDc8qMFVdxrRD3/1H36Lu//nLsGhVoIsBIEr5qBiFxEznhJLx&#10;FVfi7JDvvqNa4IEOQecdDa2J8jAMA960ceJffvkRpWxYV5cFImS9VNocZ3YO/H3k1cTMdgz04GxQ&#10;HkmeOwXIMmYFQ//1jI8/vxIC5JtmXwxDj8MZf3eFFFKh0UiPJGpXCOnkGYbRiMgyKoLjCmoslJ3z&#10;6kFQGC/ZmwVSIPDG5r/yt0YZZnKc9+m7GywbXT7ydbf7/sOLSj35ZDYNzrOUUnIoG0JNGYYm1IhR&#10;mU5IB/J0VhFRX2i6Djb0IB9sJXRd0h4j2ZvDztqnlNhrz/6+Y7v+D/IMzvH9POjMymog8bOGZuXG&#10;0Xn4337ZukCDK+xrMGrCSEZRHYxGGas3PNNn6PS9KHdI33Q+bJtXbdDgYIYYFWOknschJavijcbZ&#10;tq1o4BiSNmusXZBIl930r4fFt+e5PCIdAw1anh6tOL28OadD86nm29H0niS63+6WbTjNAnNAnHNW&#10;ZjGh4M9kAf/OjCwAWg7eTdSCGHQOAOjWiWtwPB5sHOTxp/mA4/GIWps2cO4bhNLBN47sa5TM+CT8&#10;IJOZeOYteN/c4KPO1pTn7V1FAxLGa5M4dsfhhLe3N5RS8csvv2CeJ1yvN4Upm3C5XMwWmWehWYDO&#10;g2aZf+xFYoZwZsVcgGZUGesYyMBB++IB5G9uxPI80Glbterjhx9+xDhIX6r77YZhnmxdGexnECHK&#10;5+iUbqnZd2gwewNsmL0xjA9OTdt3d8xTtojD3SHROK8U50P1jjpDmKfwsmy8bhhHXK4XwZKfRhwP&#10;B/z+++/48OGDvZeVYKxuGrRKJaXB5ClhZdCk2pWBFvIKp5hmev7ueYGe7wTjAY9XhKFNzDaUB5jN&#10;IE4Dr/Q2/UP3et1WDNnhPcmf0PZ7DMg6uh1iDoucgW0zuztl6TH09etXpJzx8eNHCXpowketFWPO&#10;qMFM47n73oC3OVJ5nuE2Ywt74YE/rTpR/YrZ6qwa6xrRKz+bxhHjNKFsm5zdWvHh40eDQmV2fEFF&#10;o7rcvIKZkyO9WSLGHxlfAMZpxOvrKy7XC4Y84MPHD5imCZe3i/3doD3Q65MWJLfqU/l70USxlBPm&#10;+WD6HI0arr8MSyttvjE+VkAz4cygaimjukbbysOU3hP5PDwJrOcNav8NXoEX58UrBT5nc1den1pS&#10;eM6HRDPe+Q1ZxWTG++1ufJB9fyZNeBW9h3YqK1CyObgBWFW1nPsEaD9Vq+TWgGLVxFaueQo8y3Ro&#10;lVPR3onXukrgZRxHkW85m18uZl5vpXQQOtYQGz2txEz3hoa6VW0Sn0WPSNmc7hwje4fN84zT6YhS&#10;KtZ1Mwd/04bIlGUAEKv8xnHA6XTC16+vFnQXGSUJvTRZ6ANotF9rNTga+m9YXSP70ALEl+vuMk8G&#10;56DBDE8gtau5mHcqC0G9RJ+O8N88DJYgQV7MqkrC0Wc7L+5PM56g5zgpAsGm/W5VBUeyAEK4dPx+&#10;nqH6liRvMmjOQAaDKBSRUR8GCOsUbJ9g3zhrboDS+GOyAXULjiNIpuDf88cAHvDY4/2tuk/Mkkxb&#10;L/86Y7QB1afTP6u5XGggtGCQt/plNmM33cT8n87L3H8t+0Leb9OyMcIgzZxHJOvpSIhr2pTkg7Rd&#10;x0F40tqK9QhkVdMwSIB03VYLNkil1ma8uVuEb/Bz6zUNoBk9+/6Qzrfgp2dCt8lvU4xh9Cp729DK&#10;FtbrkVYk2SGbDPcXc7jshXm73bCtG3JOmOejBQZX7YM4aN+YxIPbOFZC4fq7103s/vSPv/3fNkxu&#10;GJAZRmM3Os33rniI+HtUTAFYc0USQmvS7yAKacPtK0WyYrX0xXGf/eJh2NYVyyrldS8vL8Zg+Ezi&#10;Ld+uVxyOR1HEyPybN+myxnXJG1i1jqD97RIEgpWeXd4ueH17xTRN+OHjDxjGEeu6dIYAUlXBIE1o&#10;DoejMnYKVNhhoMINZTDzfJCorGarpZTAnp1URFpr+Pr6Kpkzx6Mp396E2dfE39lCKZDjQ/LnXiRW&#10;GgzZxivf3imdLNXKjZR4sKmgRvJsolmbuY3ahG5THOxYps4SS6qUfD+d+g5fA5wUA1JKtzKen5/x&#10;6dMnbGWzrKVSCgZIxPN0OuF6uUj21jhK02/iKUcaoBEBz2iJF4UBACutbfBy/RrGyAgvcXm3dcPb&#10;5Q2tNa3GmPyd4ee7d1oZI4Xj/r37nwVseiDILCorMispB/RGzVLWV5xpt1iWrIEGzYg8zgfLQI+B&#10;n0cn26NyCziGLAKdGzarlaCTobpD35l2aE4OOo6azas1+HepYCDt8jg+1xUWL7Xt7tuBlXm8uI4c&#10;Px1o27oa7BLP82gGQLM+Cw0wwy5mJhPPW+AZ3CEQ32tnKTjQOUO7b2B22GbrYljfyflTPB8Msi3L&#10;Io6WzvAfQzBC9sWgoLSUkob3NM8o24br9SqYkVvRKjhR5rZ1xfHpLNlWy2Jn0fDV417sHJndvc3J&#10;1psNp+73O5ZlwfF4lCaPzWGj5NnVSpulkms05SNZNnEnreDKpZ7T7PdY9oFVkNCoB9bqDcAZ5It7&#10;4BCGIZscwLLckVI26IjaGlC8WXJtzKaVs8Qm3Q2isLxfz16+t9Yw5B0YwG/wKn14dzGbDNAgcEPg&#10;K9XKZB8vz9qDOqkTrtcb8pCll4AqlrWVnhDUIYToMGkMZDR3igV9ettWU36n4T0+NjNZOc5Sqhk4&#10;nFeku8hDvgFSt/PZvmEQZSuNPIPTyLk7n1HmmAwN/ISy1Z71nf099vbb9S909Nl/p9lep9QnTzCr&#10;PK5hnA8xqsnbCWMwjKNVvkoiwIxxOnQQRJF3ca+/FbzKKXmzUDWIhmlSeJA+UEtaTBDdebtLUgLP&#10;o8DgOV401720ZmOg3IyJKG9vb9hKwfl8Fkx1npcge81YSwnLVjFOI2qp+Pr6Fdu64fnlGfM0W+Uj&#10;m39fr1cAkMbGdLTQIAfQtCyWsimPDn9kSkNOyMmhn7i3DCDQQeROjBQgC3oZwsShIStGN3UL1a1c&#10;bilkh1jwroO2kB1MWd9YFeCyLv7uOgSUj1erJFAPT19R2yr+67/+hr/+9Rdr0sjvr+uKeZrQAO3R&#10;cDTjuDapHp4UbpFrfzwcVF67tckzkNVwvgWaZjW36QA6N3NC6ryv1yuW5Y4fPv6A+XCwXgrxqnDZ&#10;TWeAw3Im63Oy3O9dg3oAZlO11jApZjvPw2NALvKI6ICLDeR7Pbt3GjABraFP1mIVzNPzsyWIDcOA&#10;3377Defz2aCBY4Id33uYD9YUk7o6IHKevFX66IyW1cxgz7ZKdiKr3kmnhISJcoU2b+TrexyeuOq0&#10;aQyayzJFI/SzZDu3JpUYv3/6hHEY8fzyLGeJtrbxN7kMm5+0DLFV8jCEBtjupGRV7PV2w5Aznp6e&#10;VFfdQtWA6uIpYV0W0B4R/duz3B85bLSphU8E557JIJk7+6cNw6i8Q+yqPAgk6evlIgmEh7mrkiGU&#10;8KJJaqfDEX/729+QAPzlL39BzlnphvBazdYv8nSeC5MXOr4tJMPReRWDq+u6WrPi8+ncNQxv4Xn+&#10;Gfe5GQ3RWU7bJGeB9sk5d9AvstbhrKmQNyi3kMy4lU2cSepgPZ1OyMNg/T/4bt8n37UYAIP5LLLp&#10;VuQfTGgklJE160VPY/HKnQ3L4HWzagPqhawUYCa7r7vbV7U2fP36RSrSnp+MLxOSj3vK7O3YRxEQ&#10;G2VZVvP1sJrOHaFecWH2I+fYWgeRJ7CC2RryMkHLqwslcfLXX3/F8XjETz/9BMIYcS3pMC1VoNLT&#10;GJ23zRIWHq+k/18VEm4YRxzmg/XrG8YBl7cLzucTUsr4+9//jqenJ3z48AH3++1hrvKwCCMn/SEk&#10;IffT58/ig9MMc9OJ1eZkIpKsv/ztvtzNqXk8nUxWEtKz70Xha86AZtRpyB9L2WBN3JP7jJio402y&#10;1RZQWUeYL2FByc9A88QGsTG012PytX/UJV3f9XNECEc/VJ6MwaAOfTlRTxVEl8V+l+8w6ObwbTHw&#10;3126h0S5SaHPCytUGFCNWfacPGm02bP69ySEZKJH+d88YY03u0z0c8OECOrHu1Ug2vdWkITUBsgZ&#10;8zSbvmC9t8hnatOK5OY8XX1RtVSs6yI+CbPT+n00tJDmvI/7lZC07+uAUjY9B9IPmVUj67Z6oFh9&#10;C4Oee6IIGb8Dl03+deiqZLxvZ2vN90UZ0dDe8YY8DOpXrxaQj9UsfFprUB1jMNnLijoG1cSPO1lA&#10;HYDCXnJeTiukJUmAEBvsdrvjcrlgPsx4eX7m8jp96D6waob0RnlM2cn4wuV6wbqueDo/IX3+x3+1&#10;YZw6YxZmPKjSE4zkx2svE80jb24wZ61U6MQYhWNQemSRvAkIn8PIHTfoer0A8IyeaRrtIBFbrjU2&#10;RUvKsCVzdzBiZSTXG8DGzP5SI5arO7MIR3K9Xk0wfXj5gHGacL/dLMJO4to2wa4ljBEdHlw7Zm+V&#10;snmzRhuLKHpUnJZFAh2HaTTDiM85n88yUhPWPlYTErrWjhtJ5VazUMjHwr/x4kHvFNKd+8h8mo5n&#10;UOVrU0x8QJSzwzgjKmEc07ZunjWWs4TeQQeBEDT/Ttqg8GZgoJaKf/zjHzgcDjgcD5jGScfUMI9y&#10;MH777TfNRDiZwF3XTdc/W4anXc513q3LY2OjjrZ1fDS4aym4aYlozhlHLbXKOYfKg94YfPfOZjeZ&#10;1N67ey9gsOfcJa3QcLeZJf5fPimblDx6ebLQkGdGShO1kQHNBjO+bU5B+Va/gY2JihahqqhIR/xX&#10;W2SddOsJVw0PD3wYRbeHm6JC+g3Hljmy47/1/Up/T0CDz4tKOw266DBvDWileNa0CtSUNHihCj2D&#10;PnQkpOBMNfrjAqvSRGcU90P4pgqmSoUu9i5IIcAhih6DgVIeLXAWz8/PNlaj2xb7lCTjn8UyTSTL&#10;JOeMr/qc8/kMboorLhKsebtdjTda87gd+m7tvazaIXlp4U0lSuVBzlK9F51oAPEyPbjvWYLuzGuJ&#10;QWKH06FZkRCUJkakm8PzEYonfsYs2gTyOa/K4XlnXyMGxgGHVDFHdhZaabVi0WB7zt6cN9JL3Xac&#10;X3s85F/toRH+xPJoGhhIwIDcZURTZ3h/uZVSymbOPg/OU+kWpdYMT+6EygsEo6GRCciXjT5zznam&#10;0g7uocnX6ryNZ5mGPgDTfbxkHrtBg731+2Ne7RWlg+L9NpWzfNegzm5xZhTTyzhXOt2jDvi9/T3+&#10;bLz8O7MbqfSSJt2JFuCEwPM1GMxP0X4IgGa85WRBxbKj14j+BZTVYcbMIIOXjBspBXrg/aafKd7x&#10;MAzYAn/jetF4YAbdVjbMWj1gMgvO91lW38QjZHoUHaS1VoN3OR2PGEOWYdlEdzL4gRgASQlv1zuu&#10;tysSEp6enoIjiDQnvM4w5rMYxmaU6yVGaLLvRl0WyR2tzNB93O8YBCfPo95bSumg9rjuYjRl8Mib&#10;vG2SRdw5yxsANq9v4d5OJ3B6jDpDijwUHtCgk4u0kpIkHl2vF4H/bLJHz2aE9femlMUuacDT87M7&#10;0sNcbjfJFD4cjt6InDp4sI8StJJb98l69+l7iSNMh2KtFW+vb9jUmXM4HHA6nQSqrRTr50FZBQCr&#10;wpcRyqZzyiSEjNvRfrf9C3peZuJJU91FxxizlWXMGwoholT2xMQ5X1PdS6WdWAlAXYf8fhgE+kvg&#10;TSQTmwkOrrcmhf8qGPKA4+loMoP7R4cvmp/l4/GosGKLwXTRUcckC3M6aaIUCc2sxuz9lDo+9HCR&#10;Fqj3mC6oOjAhoaZJoDQJG/f29obT6YRxGKyvVB/8dUxvBrO5zrTNEgKfEkaFWisub29okGqgeZ7N&#10;ZrXvpeDEDskH1mA2aZWb/k4eyCzryH8pCwhfRajjTZEj+H7SRatV4K8akLWySZ7tFeyLOgEJC/jl&#10;0yf88OOPOMyz+DUUhst6KQUnWbTbsq5HVCCTvMTOhAdjB1wuF01cTJgPcnaZsPdH+tGjquPrRoen&#10;0MKgOnOkbwskkyc1h+cilArPTk4Z8zxJfzut3o46cDN61aSpDpNd/29VG5q1HmTiMLovxvwFwSm+&#10;fwIe7C/91RJtqB+0aufWsN+TOotbswQUpISPHz+aLt0HSpvpDgDcASeDAyjndA60Nfoghur8+k3a&#10;XmjRvoOt2zAOBvNEnpZSwtubJDJO04jD4WhBOEGCyLbP67p0NlNFsEtNfu4kWmqVKc8sq5ZLEciZ&#10;rPzzehE/0o8//ojaqvYUmm0j4v4xMDxNElS8vF1wvV7w889/sWz4rGeX0ElAs+qYVqX/jvd9mUzH&#10;fmwoT6cq4PA9AlFM3xkr7jaTS4QkJYQY95RipYZkaa7fqsGm2DeRwSgmVBDVxeGgmIgcEyxljUqp&#10;4bNkvIk83qrNbc+S22EaOAFgPaVE9id7puyD3M8ELwkwv7cVhNYcTsrgl7JXcMg6bzD9QPeAejTA&#10;BDAEWd8nHfmYZC5m8wQ/RJ9wDltng1E29a3veUEd0BJkczaYQPokCOHPz0QuD5bs0VevbiRmvceT&#10;bqSitRrdym3ZqpgnrU7ctg3DOEgbgm3FurqOJGe8YJ4PEsxcN62gHGwNTO9kMNqUVunJxkSOyGsj&#10;X5b3UOYmOzNc+9jXRKrNvbI8IdlZNb2a9EJ/uFays93BqtXB1NOl3y/tT1ZMyxqWKnYmdb1aCpZF&#10;eHMeskGwbtumFWMP0Jetp6nHBGrafUx4OR6PQAPGUUtTH68YNfrTq3nAoTNm+QsVU30u7xGHcbEF&#10;QQLmadZT4ZFwyUzTzInGJixSynY8HrBtBZfLG07HE5hlwf9PkxgBIqxdsTQjTg2RpKW1Fi19UDw4&#10;q1obLreLMo+MYRowH2Y9JMWEBgBjYDIOCWSwPL+UYvcxACMMhZkYOWxoVmG92eeliMO/KLNjs2hT&#10;xILibIoy0CmL3X41gEjsbhzubLXfbAp61EN4bVaynK1U6q64j2wCPCmmKxU2ABZtjHQiEcfsBkFr&#10;gvWviotlAQIY1MlJzOjD4YDT+WQ4mYA40O73G67XK8ZxwNPTuTMC5LVU0JL93is9DxfHo0pTZFak&#10;n6bzY8PxPEh2+ZCzZ5MFrTYaeXtOrW44jY75b9/XDdd9CXa5Y87N6taaOYnYoPl2u9s6EQYuNo5k&#10;yXwt1YV0YwaCZ7G40QAxJIMwjEas2lj7lTFUsviiRArmviUkRn4aP/2jtXy/uUbi7pn4j659J6Cv&#10;Cfkh4UyoUE2jOA4cBm8wZ6aMvCEVV6ypdJgmp/8KtI8qEOB9sReJO6Hej1O+y3x+GhBSVuxBMKug&#10;26q8T4Vya3IGoEagCFaFS1AIvnEYcLleZc6TlEVvpeB6uxlvjIFn7ND87hrv4Mu3VqXcNjk90hkn&#10;xnhSHHU2BVSjUDOH3AehjdoU5okOIHmewlWhwbCIBO41KFoyFnGgZ0xWMRHG2u2VKLfMsWhhrwUC&#10;0QMZSZXTUjY3MJorfQAzoPoEg29dnVPx37ysEjSlQGZNZZKu1k7QEJDtZkVMayrTWG7MTdFF6bSY&#10;5q5sk2HKKvogXJBpxlb2eYbrGlS8sslYOl4e19QCKjtBg+/j3jAoEUCMErJPNyBloUaFVUHzaiib&#10;vxlGyf7bDJL/Bj6nQ1BDRmV08qSZasEB2E+DGoTrKJI15zIJaCilmROS52yeZ+sDY8ZLoCE3C+JC&#10;+i9mvlDWqzJOWo3l7fFJlOsxsCIyyx3wYuC4IQIwUzApToKfy2WRxoDn89n4KA1ryl3SG+dUS0FN&#10;SXD+NXmDUJXMMmWAtjRJ6ogGdHTg0bDiTzPISzXn9aAZo7LWe/uuiSd2nmHMMupXYmZwLCrDcjYZ&#10;YRWFwUjl2N7zqeR7ZzvjeoCMy39/vMZpxLqsKOSdgxiqTFw6Hk/4+aefLOuajr1axQD8+voqVUHj&#10;iFUrBujA2TbJihYY0dEcDylJ0N6CQ0pj93WFJFoNVvVIZ3I0tGttKJsEPuhAevnhRfUsTQ6LTp3m&#10;9G2VT8FQtv1WvoLcV4EDMLoyGdytuVxmvzQJvtAAnQ8HEx1/ptMm3Wer0gnY1p7gtVgvhbe3N0tw&#10;i84Uni3Paid+uOvX9v/qgZicpOpgnry/DnmB8wC5qq5BMl09dTdEvrI3azqDoy1OmLlGfPdBqm+n&#10;ecbtekOpBafjEczib+RhnAuC7Hs8O9ynRPg1qJ4sa3q9XjEOA86nkzhAckYrAb4PgW8E3uEOErnz&#10;0cFmVeog/5JfYnKaBTPYOzO7XFrVBnZdTatSVe83faZUs0lKKVjWReCl1GG8lWKBiljhH8dvNJq8&#10;+ol8HWqzPuowy7pg0SDi8XTE09OTVPQkXy/i3CPuD/cgyGDTL+Fwm1YREeQW4Ml0ZkOoYyhBKs+o&#10;r47aNFygk+B8PsAqAc2cYZQzDehgQB/lH+BJWTFY7Vn14TlUfB8u086CjsDPTcdCsr457OtQtqKJ&#10;oOy3dzTkg8c1ztWhjl3neZQpDgvo0ClBXsGHz/OjKwMkhQcq7sPIOVlwzYLXrUkvhlLw8uHFmsUL&#10;vFuxvWGmehdUyhlpl372lDYPZljihVYRT9OMbdvw+dNnHA4zXl6eMc2TVMIfj7YfokaRP4pMGcfB&#10;5HRKEjyijhD7VZBvJ+i6m44k48nJnbtV9QA/AzErHmH9Ap1X+b3UYokn1pS6BUjmcF4YvPfEZxI6&#10;TC5Encgy2iMtRImX7B8/C0M8o/LMSAN0VjujYdUtrOeL+BPFJ/re9+F6jOlrte0mVdbWMCTXhWpr&#10;FszI2fk/JxPXuksQo5wntmByn0wny2kzpUwuiWbwx49niHJKVpY9JiPMGnmboA3kTg/golPrpgyL&#10;ciTugek5er/L8wba5s1kZLP+gvZ99IEsNPHzLssSglSi981ZEqjXZZMAErynXAysUpaQf1Nv7qHj&#10;GjrTLdhuHmD2zwocnoz0acEM43eiYyXbL/lnwNDphcu6SJAtSZI3AzopZaxlRavVep44n5Y9rbUh&#10;w5Ngcs6mP24aAEo5hR1JPqAwv6g01eqBqwyp0DFf4eunv7dhnHqlzijOiRMNnlEVrpjVRCL3RnZ+&#10;v8PShIGtm2TehuoIa1CiklRKLO/GmARrdgQ7tFNojMMgOFrKdLkozFxbtw3TJLiEl9dXM4IZCODz&#10;6ShB63GCuSZVGbYpx0hSfRHLJZMIjbKJIjNq5iSNOBLXqvBKdCaKMk6sds8GYMYqS0fv9zuqVnyw&#10;icrj3nF+MeORTp9B8fxiiez3VmjQ6KaCDuzTxWOEfV1XcdRNk2cPq1NmCA3CiFsvJcUKUVYrkL0Z&#10;nh96zfS05jAJrRRcWIKsWUw00FJOuF1vWLcVhylb5pvBjcEPkK2/CY04t/cXFQ5j8qoJNMCikywR&#10;PJ6ORkMWdQyC/rFZ7LcCGt9bofFHDsq4nmTS7uiU9140OJQAO3uTlnxHBQ2BLXF81tRHx/euMTOV&#10;94dxLQrNRgXlsRGy0Wd7eEYK893ZNHPGIgjURuMq7a4fFYv43T0H554ywfXhWpMH0CiyoJ1C7BAe&#10;BQBG2wsRJBzfo5Eeh5KicQPnB3G8fuabKc3WVEszeBD21ZT25DACt9sVpUjG4Pl87qp1uGa1VuTE&#10;sl8ahlpCrf2LCCExT2ycLZkFx8MBWynYFPIFEP44zZOPrUqmyWPzUVnQvVO6o+ylZkoTKz64XsRi&#10;vt6uGIdZFT13qETeynkv26K8gOWoGaWQHklfClFgTgyhhWkcuyoNYL/RfE+LkgkSlThryKVnoZSK&#10;+/2OVEWRlVJXUZ4JPxEz4PPuKdi52vtKjj8MhoQ/EfaKSlxr0kODWSHExN4ro+ecWmsYxkExsKPh&#10;Qjmh+K+p+7I5KXiGnH8lWzPSY6xoGDA8DsUysUgDlMUAuuoBZq16okJCqe/X71tVsO/XIGTUm2zw&#10;DDdmP1spuK6zwdsEGd6xSeNH39eAbn+/aVQAXHxfF8fftszQ5AHCMeiica4c/7pthpXOIAllURuh&#10;N8MAACAASURBVFVccQuO5AQUlwsml2yUfs6s+CbI2fxAJ7VWtEyHV3ByhCzoxOB+o97hZM9sZRrH&#10;OWds1aElSCtMbsiEBggrG3WlqhW6EVf65eOPXn5vGYGuyxbN9j4dT0ZXjeZka45/jISUB/9uq1h0&#10;3VPyPgstAbESnvQT5Z4Z0hoE4LxiBVvKDu1UqspGPi/qVKS5BpTmej5prQ8cymfGpzkuG6cbv4DA&#10;9B0PR+Qh43a74+1VMMCfnp8UXqpiWTxDn/AqReXU88uLGVtsJi667wb2QiNvFgO4qoO12n6VUg2/&#10;nPaK6+ocdzJauV4ukMD/hONRxn4n3FmCGaYxUYYUngm5BDgOdR6wrItvaPPqWOrv3APriRIczJF/&#10;CSyS6zt0JkcaeaQV7q3LLu+5NeRs55G2wPF4xNevX3G9XPDjTz+BjnA6VekYSRBbr0EqXyhrY6BG&#10;KMJ7L63bhvv9bg3F0aDZ/gVs6g5dO6n+8Iq8Pe2DFyFBu0uV0KqQWOu6WbbwaPamNzc+zBI4o3wq&#10;WknDNZMxeL+fqM9xD+J54DyAZPC8/pk6VIbcPZ/VFB5odBkaaU3oS11EtQYa8XsjqsO6EuonaS+B&#10;UWC0qNc0hSxTOM6WCLORrXKtKNb9pjb46XjCQSFNoeOttWK533UoHqB7X6mVOhnM6dXEcyBOH1a9&#10;nY4ng1betIokJa8eIbRL52BrABIz8nX3ksIvVlaLChIFM5a9QXcL41N5rnybPUVoW0B5CHV6NBhe&#10;+7atRk+E4YpwwTHwaT1jUgrnU2T4xoxbwJKzrAJMlnpXp+moRkkjJknxs0Grka7XqySJqq1vsoXB&#10;nACHVpg4q2tEmUM/xeO8vLoftsZ7fg7uJXVPZr+7PezrQ5vhvtxRS8X5fFZ+6rYA+YpkfW+a6Lpa&#10;r1Vem/Lf1rgH+zbpkFQHZLKuBmyXdcGn3z8BaPjlr3+1hM+oC1BHL1sxP9ikAbGUEm438Qt8+PDR&#10;fDfH49EqREkzEda9qA4wafIJEQj4TLNJTY/TJAo4j6gKeU34MSThy4TNswSBkMQadT35nXIt9MEA&#10;zBfDNRu1txuAd35OrrchT4R/SDOmN6qsMs+F3Zz6sbWG+/0uCdCDO5Vl7i28A8bHuWf298erMZNf&#10;39dqD2+tPk8GoqLvLiVCgGlSATzbPzZDj7okB7HtQBc7XbDvSTOfAhueU3d3W1t0nlF7KnCe0WFP&#10;nwVse7g3vR3B+TGxvEVagwesvQk9Yb+8qTYD4YtWURN2TRJ/vRrkfr9LywStEiENGaSS6nvRTuKP&#10;eZqNTqMMsDUZVAdVOqU+tm3F/FWUl5FH0U9JmiJ/pNZicK6q1zIZSvrajGFNxDZe7gtSTuKviUkJ&#10;9A3WqjBVm1V01cKefd7rlJCO0Zfi/VsiDKMXDkiFeVJ4VlmPkZN7PHxDHiSqBlc8d88KglJkjH+/&#10;Z4Mprk1JMrnQtSht9ToB2SA69JML2SRBBAYAaq243e9GTA3CyGkoulKivSlU2EumBIUux+qHxAzW&#10;5kY11JgjURPzmJlYpRagwhpE8XD0+GeSYcgNYzmNYJWxLN8FojAbUVZvtxtaa3h5eZHMEzWMzPGT&#10;PCuUl2dOyNp1jaXtsIe89aC87G34oyPkW9RBo0t6LmSDONAXoramzeRCE1Ak5NGdcaS/rmleAhJy&#10;dxAbgKTCAE2Ml2masCyLwKoAho1fW8Xx5QkpCdbwNM2Y58loA8ZgmtF4twS7y9LMII/RViolku0h&#10;+MfTJBBvmyrpdJjYq7t37Yoo+1swy3XI7+/fO7+P5YBUYGK/DCq5bORM44KZT3F8vSOBipwvmDUK&#10;b75OyfaPZ01/E9bgGYQR85q8Q386BXT/4N2ucXFNbnhV0MOi7qyfPpfjddL408vsPM6y8WyhG4GU&#10;V8oXRjWMMwK2Y/cgYe61tVBz4EptLXFwvaB0faN1eMPmpFMFOYfvxKdRyC3Lgh9//BEpSXMnwlY8&#10;QpYRSuDRuZVSMoOTxoiVrash1dZqzQ9H7bVTWtWm5vrMb9D83rHZE2Mcl0F36TliszzCo3i1HIVt&#10;7f6bvE4UBZdVu3SIJm01VDlmxQ0SiJJkgY3ocPAHPDq93WBi5l1S42ldGBBqZmQz0wjp0aHvivH7&#10;tQvn3c7ef3ZZFpSey5wUP5x6xDcaOZiDTXuSUNl5PJvsL+O5K14TwQrGJpOzOcbsFXnct/kqv9or&#10;YbVbU6Hl3GVku7G7tyjfx1hScqiiFowJg/uQD3Toyo8z8UcjD/3+d37vRd4WnRA21sjjgzOMcv0x&#10;mCFGvlc8tdY0C5NwCCJbNoXq7A2Y1jnCfVNTP38E8WA8ILlcpiGr/N+oqSGUfiebT60VY3IDtOl9&#10;fS8c5XfQRp3VYZiYrLMVKfG2igV9Ih1+y7IIJu8w4Mcff8Q8z1jW0ge1EvuAiIOPpfqPss8SK0Lw&#10;OOqt5mgGDV7YufDqB1umR4pAa6KTy3oEJzL1ueg9CrLMkj7QzCnKcVDnc0O2Gc3Ansmz2cLv+9fx&#10;cERRBxKhX3/6+WfUKgELpIR5mrBuK1pyh9OQBYrCE7IUmknxf8dhwKB6U63SqD6pkWj3hgSoaZrM&#10;WKMspU2GJJV2y10gO2prOB2PeDqfcbvfsN03gZLRvah0UoVsv8jLvRmzGLcRjhBQA3zIposBLvtc&#10;rXFex/8mJCmdAV5ZXmyP/0iARBvF+CvHbXvsjoVxmgybHi06iaEOjMHmmnO2AA8dOkkdo4DIzWEY&#10;sNwXnE8nowXak+QD5pRGzNyHyxXyoqjrfoP+IoxCAwwOxuHAYFVgACujB4DZ6sNgNoefTxmz2Wvk&#10;Y3CZZcl/zW3laZwMwkowtwnH4f0ReL5SmJtJFuMTXpHB/06mz7eOfsh/OP+cs0EXVU2QJDMl3zTI&#10;sCDzaW9yrOI8nTCMA9ZlEVkMORcR0jjOxYbFdeuIzn+ttZqjPCHhcDjgw8sHqdJYpc/FPM24L/dO&#10;tzAbhqug/527A6F8tcFsIMqWaKv3wQzX41OGVfvUUo1WswVNks3tfl+Mz/AZDpXoYzJce2O5qncy&#10;yznokRobM5o3qNsE7Ccb9edHlx6ItNwk6EtoNfYUIpy12EQ+B/M9VYdF8b5dNpjgLHMbtLfbgl5g&#10;HziRmO+seVa022wwnYV+jpwSDqcTnp+f8PXrq/gqhoy3y5vAL0F5vPYBHce+fxEerVfqyru8xe2t&#10;lCRT/uvrV1wuFzw9PeEwz0BrWFbRI46HA5Z1Rd0KWksG+2O8SLPPb1fpr2EVT5v0uKEeI/4Qdwo3&#10;SOIGE1e4v9HrwaqZ1nqY+ygHubYxOGg6U9DXxHFbuyWxFaMcoFwLZ7NqcCXrM5GoP/tXWTHWbO9h&#10;4+a9sQdEhPNrzpBVDDrdWXA9OUQw18UTTcJ8WgWgwUZVevb8RR4ocr5tdlwM4OXsSbKuAvc6eaLf&#10;0GHwOmQXW4/98xI/S1a1wXXzQKL5fljRwPcFfmnrUJWKkp6D7u+RPyYdv5993pfIlx7sOfqpo3P+&#10;MM8opeJyuWoiyQGsHAFgurbsffZ+OtWDllCkIZKD2amGZEEY3qb8Nsqoh7Vt4ssRnuGwVoTKE14k&#10;PJlJ1baPOyyjtio6Lv3uowejoft0X1awtw8hs1hhTLmRkLAqrx61usYSGnSPStlQavX+Ta2aPSG+&#10;Qop933vrRUgdl/77BKnQ2Ipn6kdW2WWQ1xrKU1LnlCwKCZCSwAvRkUDn17pueDqfsYaqAMGVHMzZ&#10;klK2Kot1XSULL2dRRtSZb9UbQIiEeVbzoO/PmnEAHTc3blkW1CLObFdWWieUSN0JQCoe1WczHokW&#10;K9NipmF5n80olRbOHRqKvqfaes7aDM8UPQDL7W7ZjOu6WiT7ervhfrvh48ePXXawRxdJbDCDJJbm&#10;xisKewYK8pC6hlk8zH6gQsaFzYqC2w9YAxmtK1eRjh4NjW1dzRiyDOkgGOwnmgehdFx8NjPe/vnP&#10;f+Ivv/ykypOXd10uF6zLitP5JBi0GmEGWjBK4AwfdCI2Y/CMIAOCSc6qDldURWlpgDcuhGN6Z3VS&#10;Ryfyt66qWZsWzVZFlnQCVdJyI6RTiKbH0tRowAbjFYCdWRfCDUMKY0+ydpJV8DC+b4353bXvkJQx&#10;UYFNQGiWRfUmDw+CqQG1saeNMs3k5bP6VOTseLf2aUq2LjyTMuf3mXL7qvbe+HfupBIc6Hw3mAQq&#10;Xj4eC36CjrHAqPVb3hSdCtKD1s3n73xWFONoYDZEa46dHxwc67JgGEdM4yiYiUm+M4wDrtcb3t7e&#10;TBG2k6nzsGxwOO2VItkLaFLmz2DeTeGj5nm295ijTw17CbCJMWe4n3vr2aqdWdLHHloRIZ3iGuVh&#10;6taLfMog81KyrGt+t1RxGhKbmb2WEhKGabaMChtrSjY/rv1aIj6pnHU6WTqllfiZ/k93zl3hhzon&#10;xGhY7vcgxyU7eFPD2uG6WsjmTX6O1Fhw3guTCYTdAYAcoNzMQK/vq8lqWc2IZqktG8EDLvtWhWaI&#10;DpmYzRgzYzulM8qKMJZsWUkwY6+11mXtppwtszY6rrFDPxHGEUEGUeGig2AMyierUHbpdifjr4QK&#10;NgsuWjw3qOm1Ppw/BJxxX5N3e7HDp/fG9lh99A1W8+7s8Pzwd1ZqPTqLzPFvxnpSnWdRZ+5gvceW&#10;+4L5cLAzWGsFUdhtTVqz5ADbS8Aa3FPeJM0+sqFQ5iTJ+DNdUP9sei6UVhQmtau2CLTshkJWPiEZ&#10;waxKLaVgnmYMit/8+voqkJOqC9LhsSkkqfCFokad6LC32w21Nfzw8aM1It4Ky7dHM8IZBJHM/4Kj&#10;9m0gZEdkNNawUvdmHEZUCPzM+ekJv//+O16en/fl3k6F3J4cvd83NVY9Y22f9hrix62xwqeHKNuD&#10;EBT56DB7DerwpH6qzi32ZKIMLGXD589fcDqdME8TJq3uJe0i6MvLcscwjJaRZzQFdFUbTDKKzuyi&#10;UDeJPLtV3G53xRQ+mF5aNZP2fr9LEEqTc+7s6fD8bM6kd1fg2+Zg0bOW0EO9TdOIUqQP1rZt+PDh&#10;A9i/0PghK6B1GQl9K+tWbHylFEu4msZJqzD7612gAjA4LYPZAHCYDzvTUlsls6lrwz9//x0//fQT&#10;2FiXz86hOmMcJ3V6N5PFlEHU43OWnh735Y7DPON6vQGJ1fWum/EszfOs/Gmz88Jz5zwJ2rukcenA&#10;Zq4MWrLinmtoGPrKN1jFAwBfv3zBk/ZvMRsqScDSbChz/pDe3VlL207kktDzNMncrpcL5sMBh/mA&#10;+3LvgleNMt9kwbfPLh1aZqNR99GgLHv+0C4fsvRHWheBWEOSSh75zkPFSUrWVHVUnRIpdUkxXz5/&#10;RlK7JeqUjUGqZfGMzqx9/sL5BoBRzxoDctM4KX676N3i01hRUKW5vKIJUF+X7XG/AgCrBogBFwss&#10;mCwiFAlMr5y0FxPlL4NtVSu6oepKhPygTmBqTPP3M3AmwXJ57jBmo286TmOAzG0wh1qjPyDnbD06&#10;PPjMRrr9Wlg1ZsootFPNb+D3DOpj2TavGCDveHt7w4cPH3o9kfNOhOOSvVy0Sb30GnQdL6vOR37e&#10;WrNG97R3PDEkcXSopWAcp1DRsrmtoPb/fJiB5o2wSbfLugBN7Fqp/pXnZoXGamjiKG2StEr7Z5rn&#10;rqqJOsKgc7BAIAONEJ7Oxs9M/smD2AR///VX/PWvf7UkT8ISUu8gzzFlj0SkZvc8T7jebqhFeii+&#10;vV30rInsM4QNhQqmLGv4BsqEsAzjUZvC/JLnNjTRRdgbZ2AP0to9gEEu73Ug8jXqOt6zb0fvrt7X&#10;h/fP0wz29OM+5pyl0bPqS7Tp7BDzOKdkc4v0Tej5bfNkZNpeknCWjDdw+flQ8mHTfxIMEpX7Q9ls&#10;/KLVntfoRcd235dkcz4F71VAm5G2VUqUhy4fsv492iO04RJcp64aIAe/a2voNCDfpQ3lz6D+BJUr&#10;67q5zNM9MwwEnetWNgsMRV+l6PvN7EDuO/UKk3NJdOPb7WZ644eXF11Dt4W9whpWucJANxLsbFrV&#10;QeBfVpUO97dGH2CsViFfGUaBIm2t4vOXz9g2aUp+Pp27qlbSngQ8igXxTK5tDvs0jiMul4vpN+Mw&#10;YlkXo8Vn7Qv3t7/9DT/++LP1kyG6Be89Ho94fX3F9XbF8/PZKyebz4+6iwdXRk1wXXXMMF2lNVj1&#10;2KT6mMh0kXXmN0kJ6dNv/1/LofJBntYsm68zWPXgxgP76Ki2g1CqCRiWwsYqBzFMC1hOJtUYm2Wt&#10;U6lBeK4fFMVRDEQKJM2Kc7w/wDOBWcWQcpJSUU6KCn9QOiklR7AcCpqp3oyRxMsPlUPjeCkzDTBv&#10;lmRKnjprSLzM7It4Y/f7HasGd85PTxhyNgUWZBThd3Eaea7HnsFDJt/dmzwCzgZbKbkxT8UyBecx&#10;GY4HAPiXfegMHjSOq1bB1zdHl+2JO6X4Y5xGzw6CO0Tuy10O8yjQN0jV9lyyObz8fBwnKemuxXBy&#10;47u6QEYwgG0dlSk/Kuqc87quaHDntL8jCPV3q/L+8qy5qFLBxkPx6Uv2IEQ4Gz0XRgOt2Vlh06BV&#10;oZ1SysioRqN0Hm07wbodE3rfsN5xOLhQ9TGjena1MLgEzwzVNzYAiUpRs/nZ3yn0OJbw31GQ8/7W&#10;IHBID9cfl0J3E/nGH9o7mnr3jtZXQwE0vPpvRGOCzg/fV53XzrLv7sXg2LGcY3S48HvDIM3ramsG&#10;hyEKtijVp9PJeDcVK5a+e+ZDUMTg/GwcR9zvd4UkFCEdlUtTjjS7wNREFwPYm3B0LFtA4/0K2Jkl&#10;z2ytAdl7cdRKHHwpcz4exalCfhizhsZpxO16M8VwmrSxHbzRMfknIQzc6ZkwjAfQwPWm4K4A2dnP&#10;EQDKaYFnwJ37sDksyyIrrzAnlJejVf9tRgdiCIc3NGDMLlesafM7B3dCq5spv8zAG7LDH1o2YatB&#10;MfVsoRQMMnMc2p7HM9u6n5Fm+bkH3hHoAGbcGquhI2XwTD0G8v+dgIYZMs2pM6thTucSAMsoi1fd&#10;peU4P9K1nzUehNqaGd5urDte9Y5AeLeGf3T1vObbUsvKm2lU6ONr86rcqJDzku8wo72Z7kR4NIEm&#10;yObo5RjIb0oLjskUzr7unwUs4bqg0Qizv5KfeXOOh2fy/HLNTe9UfYVGIvmbOMclk/62Lq4f6Dli&#10;dSNhY6r2FJCqCYfAoVHK4AMdOfzs6XzGOE7mXAXYkwYoLeqeMINsPswCY1E2w5eP54o6qFWqpYSt&#10;NBxPJ/z2668Yx9FgaB6v+m3y6C52XkrJ+cjufcnlCAnKS/P9aXvyO55Q6n1r0GFIz8PgzXvpjDqd&#10;jiGjjYE5oZEo76ibR4ihWJkFHT3pwWWXkpfJGZHv5/OTjD3wTSFDgR97e5Om5HTAHo5Hq5Jlw9Ru&#10;DYL+GB0PXvWX7bObQu4cDwcLspFnmRwbB9MXaUzHfoGtiROOej950h9xGnPaJIchpf6RH/QCXuM4&#10;4na74nw648uXL9hKwfPzc6ebUxauq5yheZ7BygNSB9dnY8KYOsn435e3NwASaDmdTla5TadcArpk&#10;D8oxNoKOsiXSBuki9hThfexBxozhEoLAl4v0bDydTmYLxOdV6hpGZID1iaHMagotpGtFfr2sguNP&#10;6GU6UmPPHqDvBfgt3ZdBvfj3vTO+LItBD6/rhtv9ZlWqrOIvpaAW5xVsDi5+AX1f8ya4y7rifr/j&#10;dDqZs7rj4U0arXIOpNMIvUT64NloUKiNcTQnc6Tb+Xjok/VCMkf0h8RAAv87Yp47qwu2WnKoJ+PP&#10;+icGI1j5xOCYPsTWmapMbeKw90TDbM1sU0qojcEND3bGy5yrCkFo+mmzpbW1A4CmCT5uz0H7oAYe&#10;2Wg/MwtdHH1RH0YCLm8X+b4mwB4OhO1JlhwTbTpx+MnejcOATofR8ZC3luqVdJTp5D9Ve7dyHk1t&#10;tvuyKCycNNVGEsdghEoF/Oyv24pNocjyMFj29LYJBDdpuqFJY240C2RERI24JjlJJn10PguUVDbI&#10;wmHIOJ3O+Pz5E67XG1qrOByP+PDhA+hILGXreIfp7PAzT/jvlEQGf/36FSknfPzwAVspOMwHDWKL&#10;fBi0kiPaqd6P5b1Vxix1HgNCrpOWG4h2MhpfL2WzhGGn1aRNvrVRuB4FQuZQf+tU2WAbOI37uSul&#10;+BmpFVWrg9z3I7xlV48JZ4M/a6vWN0Ac+ZKwTVir1mAOXYc8ql2CHPuDmK1k71efRpZEGp53SwBD&#10;6ta57znIxA23i2Nyi/k3jdZSN0m32oJPxxgFzM7lM2lPc39jHxXOD2ims1SFJZL98fk7wk22M76V&#10;AJep4zc/HOwxSGkw+uGYmThQasHtepMzqrQ8jgPm+YBhyPYd1/eCLUjdFg7PbUFPvY/zlUqDbI75&#10;jo+2plWY8n5Wf5HG78sdy31BgwS9GcBnbzeuM4PXRF9hc/lHO2BTeM15nsG+cADMZgGAf/7zn2i1&#10;4ee//IxtIwyW0+Iwihx6/foV8zxjng9orQQT2RVhxgmYcLGtPYwZlC7WTXQv9uyJMHXkKyw2ABJG&#10;RjuMuEmKSSMgzYmOZOtD0k/IEEFoGRhxRoGfkKRCyhTtUCmgwmWcpmAci9AZ6BwPTgMqlimMm4IH&#10;jQ5SP0jREdM7LTkLZ8D2KmXixOprmu3jzIRzYX+MR4eoE74dfI5X5xcNsATJiCMBvb6+IueMp6cn&#10;OeJVcIy/dUUHmhHQ917ROcO1zd5Inc+PFSoUA9xfcwRkjxjzcHLPaguBLT5FhUh0jCX2rkhCN1vI&#10;3uUwb/cbaql4Oj9Zf5E8uPBA89K1QbHDmxp0PeO16ciwm7Fjo7kEoCUP7kTnaNgAV5ZJ39GUEj3u&#10;T69HJ7gPNQjglMFm181qrhu6IEIDpNSshL2T8V9vNx1y6GGTWA4q7/eshf7ancO/QGp+v/IKqhS6&#10;ZnI26KSSRWtp/wXWABt/RvM8szQp+oqVf/na+27yn+nPNtqOmip/OfDQxnUJZgIVsochfAc5xW/8&#10;KU8oRSoTxnFALUX7Ekm0fFSh6KeD9KcD3KE9gBBH3lcjJVFcExzCQRfDDAtZQ31Ddf65V3nx71zk&#10;xcz4KRbEhfP4psagKgR0IlUN8liWi8kndVI3N2zpzKSc27uXfDLKRVNKopJIXqQZ7RQjDDDd73fQ&#10;OScYnDAYE+JidoGGB2Wc8+8CCFTa3tFeT0vkb6UWo+NoGAmZ6xlsQEPyUnSlYhpCkahNngb6N8Uo&#10;PYxD3xFlErlilEERPuW/7eLcbB7olPg9/vhHnMqeZnpSH1SjMmzl8umhOfOekfWvTSgYKn9wV3KH&#10;AStWrbdVpqGS9XN/XkrA/X7DNM1WqbttG97eLnJ+csbpdLQ+WOZQjXoKH5QeJeb+fPjDg2it0ykB&#10;5WBhTfnHhiBbVOczDpiSkW1roVcGgk6m373f7+b8JSymOLiDkg5Yhv/1elVYzAmn00n6FW0Fqxpb&#10;NP5I64/6GlLQr/TcdGfevttj2PIZdLw+Pz8DKbku3l17xL1H3e/l194VeZCNUuEVgqjYPz+NMjOp&#10;7ijVfeIIlYz85X63fgS1SPPel+cXD0pA6M10Qa4b0Nk0MgfjMPa7GbM6ZwZwG2CYwUiEmKVh3QdF&#10;RtXJXr++4r4sVsUzjQJbKsGsbyygKQYhoGHB8sxlEke2GrCE382mh/hlDvmgcMQM/sqAUXI4Xq7h&#10;+73taS++iIEM1+n6S7LTJSnt6+tXdcJLpiYQqqA0IJgZUAKPcuxjCD/nslKWxFdqNcd6lC20Vz35&#10;LXVB+b0gXbRveTEIOSlMFm2XGCxjtjOd/+M4imNvHJ1nUaZRX0hOq92a6z/mbM3kbbTxVWYZrTfb&#10;Gwtk7MiTveSfyJ0pa1vTHoE6ZiYrLssq2c614nA4dO9JEB201Iq74nSLw6T4GdQ7b7crWhPotVkr&#10;hXj+jA7VJ0DIm8jfY3AIkAqN2+2Gsm1oCmu9LivoxKSPgutXwUpqT4TjYpC/WlWGrkknwmi7wHki&#10;eyyZIzvw9KP2gvGVikmWUZ+rKFWqfZg9fDodzWdhAasGb9rbYHYrbW3XBJIpJzFw86iXdeuQ/Hl8&#10;Bm1woVdP8mFGc1ZH//12074kEz68fLDeD0rx+iwAoA1BH1OWfmxBVtmR0GGxITQaQrVeMj+XQ/1C&#10;eypUgdHTqhEGuiSLP0LMSJ+T2+1miCSs8jKL7kGHIVqC+Ck82ULskmK2SOQxCf2+pSS9S5Z1wfl8&#10;tuDv9XpDqQU/fPzBejhw3hbo1cWxbH7T6YxNYFOd43Q6YhwnLIs0DmdFHmnW9t8ysgHr9bLD1D3w&#10;JZvDPge8NSXgeBQoyMvbBVvZMCs/BLz3SNbeYqaTBX2fukJ6OO8UadDxkq5Is6MFTapmsjv/zMn1&#10;Wp9WCB6PrCwX36EnRIi9M43SH+sddM7D1RoMcYS+PdfROhUVdBLLc1THUMiyqP+CM9UzU3WOLfB9&#10;2uHv5DV622qg7VHe99CQI+72XNJkm1i1njtenOxNhU3B1V/Y4PoB4NDY7rcNPCqMNSZamS8u2Lki&#10;KwYLVJSy4XK5SOAqJ5yPR9V7B6tctaBf8+CDjM/lsPnqqBPqOsb9Ewb4qAepD3GQysWtOK8Zsuis&#10;7EUjzn+Hiaf/dJxHKw7gWrOClDTGiu1lWax6jHpG1HXYe+l+v2OeZoyTPLsWeRYrjkopuF2vuN+X&#10;EMxQeqouB9G82iI2fB+GyfgfaZv7J7TE6j/qVH62ow8+vf7+/7eYpcpN6IUQ1Cgz1d0ZARVky4IR&#10;2iSGeGyYZn/XQ1Ebs0Vlw8e4MTrg2LQ5Hvh5msLkdMyN6p3TRw3VDiTE0iI0ChfOs+k3Zk8VL+Wl&#10;gtuXw8svDqngTFMiuTZc5CFwHt1c27jk0AYDpKz2fr/jfD6DAZg4B77zW9cj4368osPKjV83aukg&#10;SCl1JdnELmuqYJGpOT24IkaipSBuECVhK8VKKIdxBEJZ1uPhJi2Q+TY0c4qWTUoe85DtLJXzXwAA&#10;IABJREFU0MnvW2AiZOZROch2AH2tIs00L9MGkIIzlRtqtNR6pYgOTx7cmHVMBtgRxbf2j/sU9qtX&#10;FiHz8K7g7xgAwt7wjLK8nc27JINNyl9ba6jb6gIyahUP125G5u6tf+Q0DGPWWSdbZ/7DOcv9DMyo&#10;eiLnLbPEOD4z7Bl6Yyzet5Mwsmu4fe/VwrhsF3fOoL3j4T4/S5FT+r4/wiW1tl8+u3fut6ZG3UOQ&#10;OY6HzvDWGt7e3qzJIR1vQFPnwf77zIHQyQmFL6kV92WRpnKBQbNyYZymdyXUYXX0ad+6dio0dm4W&#10;Psa5yveW1R0JzGCIpbZ+fiUzjtmaKUtVBjOurAFv8vLWKJty7h1hmx4iM3ARGjWG2a6hqs0yIR6E&#10;O7N3ibsOMKPZM8TXbUMrhHxhkHfEY+MtAGjFyz5Jv3SkRDlMiW70iNZV/3G+oyrHgOsJrXmpvjUx&#10;1/e5fRB/hxnSVsqLZvRDjO1ovDyeg8R54EFvkMWFO+3SLrH9UYWG6RMAclQGuX7D+2zyvYbv/ngP&#10;JJVt6Rq8paBwci3t0KU4nl32s/OqP7vJ9bHHiw6ronIdgDWEM6PTKlv9+9QRRR6t0kg0JcyHGdM0&#10;m4xlcCDqhDmnrkKjk6n63zanWnxvlC6pQ3BMgsGdO/6R4H274mLGc8BVIxwSoDi7pWCcJ8sgIt3e&#10;rlfU1nA8HMU5p1UHglOfzOmxLNLr674seHl5wUGzO2utBgk45Ix122SN9XzXWgHlR9GIi5li7AcU&#10;dT/bm+SwDGjAMM24Xq8YhgGn08l+f7z29IE9msrJmzoqFbz/oj9BZHQwCB//v1P0JHMxQ1zooyaB&#10;OGQlAGF9zqeTQgLBKlVpLAHOQyIvi9nzpImoB3Nezn+iPAwykvqLwimarNE9u9/EBpjmWR2YHihE&#10;guFG/9HZdecXdROv4Ku1GlQIM+NSEgjY2L8JkOx4ZqPyXPIne4tEh7Q4sPftk4hxz+tdcLk9OIbt&#10;voTX1zdcr1f8n//9v5FyxrLcTR40wLIqJZMbVjVhalZYM1ZmdGf0dsMwDAapWbbNm2GqzNq2DYf5&#10;4DJNZaIjEQTZkvqKqQRWeE6WxGUVXsnhNm1d59kqtw5svNl8HVvTfpdotvbiAPNAxKMOVYpAPNVW&#10;cTodbC8TRJ+2yhEky5bkvnTy+OGKTuv40qhftVrx+vZmDcXneRaniGbFs2cZANzu0kNAIHT0LFL3&#10;0eoiOlXGQXoprFqRL2ekWnUVIAFk8nLj/+htHf7qvW1EVhyOR8veNz2H+jjc+U/4JbN94fQl1TfZ&#10;9MW4jnIfZbc3wyUMJx3uQ86aaOaOUHfQBb0GAh/bmjhXT8ejwg4ttid8ubAdlw/xvNh+ArCqH/o5&#10;SIdxnrK69gyui/XQMPrI1gQYcP8LbdSUgNPphOPxhBKTddibTodI3WIr3pCWWfXOY5xueQ5jr4tx&#10;7Ku0WZ1RtX+fOLNZYUkHYjY+7U69Ks3hF7GbxnHoepuuyxKqGLLN4X6Xas6npzPWUhyGHaI3k6bo&#10;+E3qJ2KggDxcGgVn/Pbbb7gvd5xPZ3z8+FGbKQssE3tdUC9I6qDl+rFPRkpePVE0UMJG5tTtXt9e&#10;cZgPgnihvTXYc8P5Hok8QNqGKwd9IsET3OgvrFqx25rAWM3TbDpc95wQQDHfWNBnTE628DtfClii&#10;Rgu0HNEMCH9MXwn1f9MZm58hNKlC8ybSzounabT15Tk2uFAkgzH2d8igBU4WiMGhHga4Bf4Z+lYN&#10;gyccwM8kxxqTFRpkDPTzsUJH3uFrUTbnGxEayninnrai8GG2/i32E/Fm8XZCw94QDUZ0Ls3Yzxn0&#10;o1WrDqAuQXtIz4q+l5VhdpmKljVIMeByecPtdse6rlbZdDhEOuvnEHlndGaweoRry+bZ5mNMzrON&#10;fhqsbwbnA4jfdZpFLm7bitv9jnVZMWmvNuEvUsFxX+4uY/OA6/VqsJas3mAfvSH4+j9//mwJFZYA&#10;kjxQkVLC5U0gqKZJIETJk6RKR2w7Qo2O0yj8oHiPo62stmYW1NF97wNm2c4cYbWsPxJisg9sTeM5&#10;IvGNZpI7xxdCV7xxKjay3lFo+cOZWSbOEjqQtblHEydS1H9aWIiEUDKSUpc1LQeudMzLjABSZ7if&#10;Y21oaMy41Wzf6IrgfOkY4LyR5OAScmUevam3Z3ZEh2P/s7ctuLLBUatraIAzSt2tKURKrViW1SAH&#10;WEpKxsM1sqbfD8oqn+cMfc8siLeTmcihQnTAKw0wC9ScbWpIuSEndGAlY8GZkJCkUUsS0tl0v+nw&#10;aK2Z86c1VwplTA9ZHsERkSCN3nLOlsGUx6y4/PJtMo9SqkK+BCdYddq1beKc+D8NamQkbzwZ6Cca&#10;LCn1gQQq/gajFQyc78oL7p4lv0aDw0RAMJLeOZuSfz/nZM0uATHo2VSVjXp6AepMuO55hv+DKyoT&#10;ZN7GYVz/hJ/YYBjsXMkeJM5zOiW+9d4W/3lcs39lHn/4F5/Prr+BhPdoSJmBEcbVEntVwYUnf0bi&#10;/eOLvCM61feudV0kW1gNaGYRCv3uOyl6h4QedtJug8F6UMlq0LL5BM1O7PtLGFdVR7Ub6vs9NPaW&#10;YG+GHY5w02agTR0Mo2K+VnkPakMaXNFYi/eWYfAyNm3jGpuCix5CKwXlUvjGqLQRgyYhcBmUZQsQ&#10;kP8HI5Kl7zl7pgblpTiWij03lmT3Dv/W7a9LLrjRXt2B0jnzHk7CMHgDMZPHkY8pf6QTN2UvMe32&#10;Xr9jinL43HiF2ygqnyibfC2jU48/I/yXOcX/g8uUUf0PBtjjWu3xrz0ajbK1k+MP/49rxacFzSI8&#10;/d+b2zsW9SADbbxhrGZYh+zteJ+NKgGtJcs0IpzdNIqx1wXNclZIMJ4FGYqdhfD83YBLSv5SvY8O&#10;xCHT2GVg2AnKCuyS0w33wSpFeCYb5SYDOh4cIZ+hoT6pU0Re05DTgHGQ5wqsStEMsQ0//Pgjzucz&#10;aq24Xq8Yx9EwtWOmVTdXNWqQvJF6hyEMqaLqNMPkukpDs+rCmyY/EHaHfRLe08r3y9Gke+/XzrnQ&#10;aoFYgRozxS1YsfPaWgqGPIa5VlwVMlF44IhxGHA6n7GuK+63O5Ck2Tf1U9CmCQYpp+hVQo8zCDCl&#10;QJ/gBSdB5+FyZzUY1+ROia1gWVc0NIfJLaqf6QtSEpC0siOTmcAia0c5Am+mGzKBvS9J0/kFWFdW&#10;ShJaQ58Zg5hIoSdTgwdxv6GamBOZeykfOm/59leRk0Dw/vDDD1hUT2FfEK45QBgsrdBWHhF3jLRh&#10;dKs6I6HAjsejQ7EkkZeEiSIN7Y3tMZgR30fbJiV3NkU+z0Ahq4YYwCb/654bJmPO59Y78tw4hxGf&#10;OBllHsM4YETI7iQkbnN7Ispu6jZ/qIv/CR9oTWCfXl9fMc8zfnh50UzyG0bVMS0gZoEv1y+Nx7dm&#10;ULhD0N0IzYIhddV3Bq8CP5e+R75+3LOcM663VRw54+h9SyBzjw5H/dCqNNxVohVizc9QDGDxWf4I&#10;+TLhSBocR51BkBiklaJ8Os/E10J/CR2csl4aQCkuM3rbNQEce5ij+0V0bjI6/SzoNI0wRV5hm+JZ&#10;ps/I9Ak2u62d3UroydakgicPEvR7ff2KlLPAOlnTXfa6gvEvC8Bl8mq3ZePlyTD0WWR9DmWNjHfb&#10;Vn2PBNGmQeCBEs+R8kn2CZIKjhXbukHgZJgAyt4qqi/Az5UkTVTt+ZA98UNXW+j1ca9AhcVkSIPM&#10;eV0WSYRQ6Jj/9b/+isvlisvljtPpjPkwC4QLAum2pkHgbLYNfTpJdaJ1W8WJOs1G/0PzwBf1jVY1&#10;mQACW0wenwfv3fR4kVXFM2BzbRKoYoBpnmaD1TLfQeB/zTi9Psf+QCMi+BTie5QvU4djnwrCnqbM&#10;XhNEEeH5V128el8L+sTAESRtqqy2N6FBvbIx+Z4HnZPVHUix76Uf027d2Ac2JD57BVkPIRe0XNEj&#10;rbJIIDxJA7STeXYpH+054T4jJxcQTsFBTWvUpdTxH+00+4LezN6ZtCmQ8K7Pm0GZkXpasH+0OiT2&#10;EPFBSUJ8rQ232xW3u8Auvry8IGuiIvWb9jAngHLoYcNsHtwnTxKibUae5VdyO8vWST5jwlNppUv8&#10;m6bZAhCS/EA9RwICy7qgVKnu9iT8ajRO2bUpcsMwDh0PGwcJWtB2WNdV/EDzZAG+MTtcLSFxc5be&#10;QMMwWFI5150oOwyYkF/E4Pm2Vl076cfRBokbEKpf1l8Wy/zgPBOBNtOXf/6tzVp6QkHLTPPHqxUG&#10;OWRjrLSJzEEozZ0lNLpbswwzMvcGLQfyvVVicYgKWdDNsM3i1eGSK9EPSL7Aw0MwJn4XUGVFMdO0&#10;vJ/YxgfFk63JI8x25hKFXzLipmHQl/sTo16UyGFQoyXACtxuNxwPR0zTiMv1iuvlio/acKZb9//A&#10;4RKrBGRcwSESFO9M3HS+r0k2Ig+cB5ro7BdlAmDkPdm+OoNWZUWzDmI1gK3dN8ZNJZsGXsyI5nf3&#10;cMndCEbPPfRA82yQKYmhIVSyKO61KY5QPHTRvEwZZtWPOW9UAD1e/+6+5SE7zjI8uxtU4ACFRPAM&#10;U1mr5tUxreFwkKj+ly9fkHMWulbDSUrsPAuhtYZhB9ZpL3BWdua1N1dxTgFk9jzb7+7bWyY1vkRJ&#10;EudTbVsfBa8OVxOdDiaEwuUVU8mY6Xfhf4FGo9C34Jk2xWfdue97nheg3Gh4M1rNyDUQs1CCMkE6&#10;NoUMQZmDnlUv6eQqVDTL3CiqTNHRnpJkJq7LguPpZEJdFAI6AOWdQivSfC2HdaFznY2J2eMIaUAn&#10;C6DKiu1hMz7xn1wxW4UOAleU1CmhGUq1VsMvlcACM52YJS2GoGRnrbhebzg9nUX4D6PxpD3Dfo+j&#10;xcxNO0vpvUyz3ipKn00mBjItvi2nhNWyjUXGyDRpHEomN5uZU5n2bHXYfeTHVk6dEgYN2nfOS+5z&#10;c/ztuq3Gh71PkcBnkP4A6RlszceUviMf6GRFyBjiZ1TCE5JV5LH54GMzvRhc+uNwfriosEeLAc10&#10;GUD+PqZsDs0EdbZTlikfXbcNQ5KqpGmeDMeUz+D6IYn72xyvqrSaYyMEHrNB9aduj/+dqzPcOf3v&#10;PH/cF2ZwU5kcNNMWKQWd0J4OAAYdkVLC/b6IEY2E4+mkza9hlbGP1974irL+GABkBiuS9tAqG86n&#10;o5VpA55pF6swZb09My4Byhd7uW46UGtmqKSUOsidnNT4Vfnw9vqG1iqeFOs/GqopOdTF6+ur4dd/&#10;eHkxPqZvUZ7e3HGU2BtOG9eq8XJbVpxPZyzrgtv1huPp6IFYlX1mrOr28PnTOJkONAwDPn0WWJ9n&#10;deiJI3R8ZyQzASM61Kwi24x8QBxipGHqncJvvU+F6zApJa3WcUOMfFrWvXVz4HH/9OkTlvuCcRrx&#10;8cNHTNoLKdJvrIb7T/RrXwIGB2BG+N4ZTWGsPD/sJ/DlyxfctEH0C+2AIDcph+VdkHWzXgdRB+oD&#10;n2jNqnk8kC0yjnKSVRsM+CB8t6beqXy5XKSK4eDZ/Xv6r+0NeRx1DpUB0bHKbHrLDlUa/fLlC375&#10;5S9YF8lSPGjzZ28uzSoIzeqbJj0T2ieEdhmkDx8aPFMxO4LA6XjE33/9Fb/88otVGeacsa2rQM3o&#10;2A+Hg/AHtT8f99gCsZoxLXpQ8mxT1WXXKL+mCW+vb1jWBU9PT5jn2ZK3Ot0OAc4QwZBP4W9m24Uk&#10;CL2fDVWRFA0hZ7QWKgWC0+NfvVLyHiIM+NQqjd6fnp5Qa8Xvv/+OBODnn3/WpBLZu9hLZNs2lG3D&#10;OE2Yp6NAq1mjWwksFd2f0+mkEG4ygRZ4TdMz7ro7PEkTPHvVeBoALPc7lnXFOAx4fn7WCqAlwIQ8&#10;4Non12uoT0aHOeX5ns2TkLRBudDifJiR0oCyyb7nnJTXNnOOZe19Qdl2vy/2fHJUG2smDnlSO8zh&#10;9Gy/jbK8r1jrHEhw3gqgBcgY2sLSv3K0xEe5732GfN90e8A8H1GbOMzI249aVWXjavRfOHSM2BZe&#10;sUCeJzw9B8QGsVHkPoeYamoH5dAfw/wW2ui71moJk3SKN5UbnGstMnZi1mdFg4g2V7wG5dnR2X1f&#10;7hpcHs3HkHK2xAYA5jSO86+14ul0xtfXrzgeBELs8+fPaGg4n8+Yxsn6bphNGWzjiD8vwZfRbDE6&#10;TlNOuF6uWJYFx+MR4zR21VM5u2OaAQ/R7e6oReyv4+lofgz37zWjPf7LLHqeo3EccV/uuFwuOB2P&#10;mKaZRzj4dMIZa9V7mgQdxw66zVvkHqtCXAvBO57QmlZV67Mow4jpDwg/tZ6LsYKaNryZn6mzmwBW&#10;y2wd3BkAC464OiO/EJYVjRWjMra7OuPJQ3Z5t87dIJxUZog/YLS9LGU1JzPprLNddELzdHT/m66v&#10;BYQSrArAnfjVEkqmeep5T/P1sU/dbFd72c9g3HerDlM/pNCgnz4G3yh3p3FCbVUaVl9uGIYRT09P&#10;MiaEpOHk0KZlZz1bjYEmtT2SJ3PQL2gBjoe9IM+iH6dU14uoQy/LgqzV1pJUmq0JOvVLBqO5F9xb&#10;85eTdtWfc71crY3Bx48fba1Nt0azpKX77S4y9nzyCjGl6XVbwX54nYnd8O68IDlkdFyJRxkpW5j6&#10;CsHmNjPvY3N62p+ABh5VBqbP//ivBo3uIDkcxa6Dki/gPNTJYcadflaKN5kCBU7oxyG3OZPtVqU1&#10;c7ghJYvUvSMqa1rJ7zbU1QXdY7ZqPxE6CrIJsMJm5IprJ48s8GWgQ9YjQyk4QngIGBnl0tBYQ2xT&#10;m4RZvr2+WYnNkAdpSrjjhPlPDK64l/xJwzkGNtbNnfnRmRKzArieDe8hXmihUZlMcFrhc+gU/bOA&#10;hkWGw3ol+J4yqru3LqKgO23RcSp/hJEaGXCjgqZ7Gw1jwOFDLMsCWmEiD7Fb97bo3903cRCKoZMA&#10;q64wxUaN2qyKSWwiz70FgLe3N0hg49Cdibh2ZLpoCBBWfnnmQjAWdsa874ga7NkUV3tnea89Bs+/&#10;M35gmgaPSgcjHnB4BMDPKHHJ4/mM80L7Phx9YivHCoU9Z+luEHj3iS60+XdxAPV3Oy4lej4baLhT&#10;y1RoUGmMynUeKXyrCUMaE9u2YZoE05OBrvf72d7R+GNAYxgG3G7SZPRwOJjxwaAhn8Ms7Pjc73Wq&#10;7l0s927saaHnM0ECWaVsZqg6TqTsYLEyf/+5rqspJ+M44nA4oKB5VUcSJWFPtpRKXtdDe3EPzbjN&#10;M7rsWGGm3GILaFSErJPOYNRMjjwYzyVOK+DKM+URQIio9+eC8zZWr4pqpAGyTjqwaq2o22o6Q2ye&#10;92i8ZLAhpicxsHcJWrMsDOufRBpX2iIdr+tq8nqeJoPeMb5U+zLk72W/BmX3IOt4Xrj2ktChjo2g&#10;p9DRTbjFweAEkkOR6RrnwP9K7Iuhe5/VIZ/MKEuqpEc++v1XZyyEPTX5lXodyhVPVzgp16nwR0Y6&#10;KWQPzx6UBszpXAvYW2NZVtu7cZowTaM4cFqEAP0jvqo8qDUspZqzJDbhXZYFCcCkvTfW29V57EDY&#10;Tkox13e2tbhBqrQQIcPiu7PCfpmxDljQnWO93AVbOla45eSOJvnuhuvthloF/ud8Ohnki11h7Rk0&#10;dOe+49Fb9vh0wJcvX9DQ8OHlgwVyzEDAe3xzGb/Ml1i7b29v+PDxR2ybwOw92gTRcF7p1FHDPMGD&#10;pW6UAuM4O02ZHEumN5OO3DB05+gjTBYgsEKXywX3+4L77YYGcYodjgfT42ut3vvMaImy7N87U3tX&#10;MjkYbKOdJ3e427oNl8vVZM3IHhlWLRI0DcqS6tUfNESMfze/j8kHaNIXgGtHPbcUwUVvDdbMlff5&#10;WjekPLjB3JrplzG4umsvMgkHgf9xH7uAIuz8mj22SNPcDx8+4Pd//hNJjXCpMm6W5VdrM/qUZIo+&#10;sYx6U7IqU58DG5yP44h//PYbPn78wXsd6FIKDMVg82HV/N7uttYsoNqa499HHksbKjbjvF6vFhyi&#10;M4JzeucICPwxBoRsDc35k8zIXy2ZQJsrjxM8+OYVCwB25/U9l/FROvhV/1m1WXetAldzPBwsKYgZ&#10;3dSJTLazkbvqZqze3QK0MPeBPJF6RK0C5GjN2h/2JzoFqdezKobwG3ZWWutolkEY2qdb66G5xkET&#10;Vzo5ii7Yx882DTCSv7VK/4LD2tRarIeU6LEF6yowUiknq2gUu49QsJRplPsqh4Ou6b4Z+YYlM7Kp&#10;efBrRJxzgFU6zuemaXbZQhrK7nha1sUyfwmJJOc8JD48+Byiw4owM6Zn6dx1piZDojyPzFW+630F&#10;2HQ6BjNYvUIbJlY00o9DuWkV7E2acI/jZHLUKlP3Ktmbv5MVm2wqDq6pTNh5r8nNvsfOMAxYlwWH&#10;ecY/f/8dZdvw4eNHg2NiA+JpnOx3eT/XykiF0t/4ASGPJJBYjCfReW/JWfCqGCRJyFm3zeC0Rm0Q&#10;zDmQZkk73Pqcs/UD4/khxNTxdLQmwP+PtjfbkiS3tUQ3STPzITKrSnrou87//1v3uboaShmDu9tA&#10;3gdgA6C5RSqkOk0tVWZGuJtxADFjo7s/4QFtRyt2w5p92ta4XzPvCBPJyAdptzAzHnDfx6DBH1Fr&#10;RP8ctK9T8AZZ0oQQkFcgGQ/TQJL7N+iXiQGNfYKCII5402/C8hSjuyMI6tgLlXvDu8hqMNFPySO9&#10;DyLvQiSb1hwtgPeS+q0FCuH7J0HEbLYibUBW61siX39A+q848wD35YevH2SAoa/iSClhfkjgWKpx&#10;pSfL+XSVV9E+ak4ppjuk8Pfd6O9N62AAycsW6/vrZ2wQjoE+0cQpT70l5+zwTgnmrynF5StApJtm&#10;wWKpkphszjXYl4/HA61KwLMMxVAEIuxTQsLtfjN7ZCiDNxkPfFe+G3V752uBSmSOBzBzDHBGOyQn&#10;Jgj7+TOQEp9XiiegMrk7yrOBB0hBEw3go2ECG6GRuGvc3Z8NcNxpCkFe1HzkcPAoIkCC/DSH3w6C&#10;h5YAO6AY6Xt6i2Y1TeOIx/2O2+2Oby8voiipQSkYZNJ42ei7E54NQle9cca/Hyv5VKhlzq9vr5jG&#10;Eb/+9huGUiTr9n/CugojGuU8WwolcQ6HZmV6/rmjA9lHMp8jI+QwsADSijt6vrq4GIQwLL9GAabO&#10;r5/QqDMQXXMNCmYzlT/8TGZszr1Av1Q0uEfuJAwL7f/yhwcdKhYdry4cqUTYGsJazVBTpQCAYe5x&#10;X8yJGjL+9SE/XYOcp/zti4UNgO2xrezw3I4CGqQbVyppsKiRHu5//FYDcVX5FNLB7pOtk5tfXos5&#10;Pn9Cf08vOpglhQDP0hywwSCSiZPjpOM1xIqkn/C8lcrpMGJRJ5UYzSlU7oQv2waRn0HvQJjrbtTq&#10;Dns/Jx8WgDEFolvI8cS/MAyr0kriRZm/3++Y5weAhNM4KWa4OFk3DXSU8QTusCi3GvClc0GVNgzZ&#10;YARaa118+nmNcWlB+YpOjdg8m/zngCLlCHoaZvYlAMNzdwcUgykM6gQlzeAS+bne0VI1e7zrFUGH&#10;mp4XnfhUvJA8IwcQJaokr6KLEiM6dswhGpT3Bg22wWklZcGbruG9VLaY5cusSNMv/t07GvdatKug&#10;58D4LtdrxmdQxovifZYyoKqxUeH9oWLmiWfE8FxSaELpQS0PBDofjbL8S2vSffBAZ6OADGfCV7gM&#10;2AdBLLCRUmicHWWP61wMitIIpu43TaM5YMLBU536OUOO+8V1BaW4NXFsTuMoWY6KdY/G4J4YBsbD&#10;jVUKzSOpA9AyeAOPMjqSqtXWmgViatXGeNSFELO0U8jylENlZfGqzQfHccT1esXLywvutxvm+92C&#10;FKRpgM7hpg0mxSlXhuGJZ7Bqlbj6NNpE9dnLlfT0dyZFoAWced2XEnQ9cTSpLFA+4gGdpFlc0Mxd&#10;T/aRr4dgB88SCcw2Y9a9Qye47gp4Y+2//n9/xTxLlvLL9QXny9marLfwuYZIW+SKzek98rvd+Hqg&#10;/VnXPyJoVg8ygDTPD8v8P6mzl/BiYRL6yGo6kN1b4008Y2jAw52XyKL3WQ8OpatKeZE02Jdcfvra&#10;k+Nn65KsWqPLHn9eq1zrXne23wVj1HbfZJjw0+v1itfXV5wvZ+vR0TkbdC+cTpqxN/IKszdVn2Z2&#10;pfDuiiENCr8gNmldvaKd9M9AZJx/jWtSOc77H9fhTtqm+y46+rIs2PS97GdHJzAzqw9H1CPg5+//&#10;lv940N3nMWqCFB0wYgtmO2/KpK/TfD9iYKlWaer8/vGB0+mEP//5z0hJMrjt9oXgJ/ntvnKTOlkD&#10;f79bL1ilBFABSMrjTXcK99t4dGvAuuHxuEs1iOrA1D08W1eTZdBCJZJWN4V+RR0f5nx1SCVn1f4C&#10;DudtelMTWKeUiwWCc05aqSNQRvNjBpI4TwftKdJB/SSXqcZPjfSc75skMtmdAKW3XDwRg/DESk1A&#10;0uBFZ0+FZInQVDzCx/Lu2V1JWjXVYja0Q87KfLmNjZvZPy/stVwrl89oHpSpChlj8GWZwS8SF/Uv&#10;2BnGAFlDQ6useKe/RGhhGIomHFKSJPSn3g8hwwqJDQXbKshgQDPCgw7LOxADULVWfHt5wV//+lek&#10;lPD9+y94ub5Yghptiy2r49CgyWQ/PemWOpvroLVuWJa+byp0vkUbFQsEeTYdd50lmMZgfGZ1YopZ&#10;7BsS9B60ZkH5XLPTMiSRYhwHnM5nSTbtZKjTca/aJ7ibMHX8V2iTKq/rinrtzBfCqmM74+bOXmbc&#10;885YAlPOSrcI4t79hUJaTZMGvUqFug1pMcqMFtTiOCIt0ncjyXnFEgRTjUgqTxQYeGKwR7hftaIm&#10;v2ecp90dx0RCVtSFqr0/GtyJT/p0208WmAp1BF9z7yNNtm7Kb+jd5kdUBTZ72QMhKkcaebP3/7h9&#10;3PDQqtfzWXrXTdMkFQFN7qReuJ0K13b/7nZSz9fPjPRFs1NsCuedbpM6jXCPlnn1fVE6AAAgAElE&#10;QVQG9E6N06jN6LkBrkPVpZqeQYQMJj/FBMp1W01/p4835ywQ2ilZIhZhquJ5ocHkGt/L5AEGQaQi&#10;azQ528hLdCNyot9edXp9zpPPEeFO2rbvbRQOXnBKheCXjzrB6z/+3yaRRieKVmvXrMfGPrMtKnCR&#10;COxQ3VjIIapOJcwjLc0PuQpuujUf/MTYoKEesyamwRW2CLuyH0UF9uPxwIVGUNhVVhLMdQ6Ms0Vd&#10;sjuM3uHuv/cGOGIwrNuKj/d3wQDMCdfLxdYpmXRJG5v/z43I2HmpNi2hJrEKpuvn36cCjNYswuiC&#10;ODlTaMHpEAwPL49SpT4o0Eev5bOjIhQzXeXLeOb6EMHJPeezeFHJ8LoLo5dPaP8A89sSdL2JEY0x&#10;m8cnk/lZ0OVnw0rhFYeSZ6QPtTtniiiDcJs072oNmKYJl8tZIvoBU5/rJ6wR+N8EpIPMEhe2sH08&#10;LGw4XGp4x04BjuMYckr/EyzUra7mmGKZZKyc4RrpJLSScyqb4ZKLcnzA4z5bBllbnNf+Y0dG/cHn&#10;KJT237EqtvidZDfNy1IDr7GvG1k3+7cZ2IA0qdXmenQY0UnAeaSUuqbOR2uI5/gZ5JRADUggYRim&#10;wAsoUPsMUypE/+kgb9kUgmVdN7RlxaROouhs2VTIJ8i9Wgz6y+Ejzuez33+Io2NRBUX4SO0qobq5&#10;ZG86zUHnXzTY56VXmJ07whTOBgAxq6knQpszG2dRySG8oz9RnYStL9UXRaXZ3jFLpCR31kQFt7WQ&#10;dZozTkNRRTuW/zZjhTSkSwoOBdVSvPEo3InMDWvNsn4iVMHpdMI0TQaPEgPxCAZxdGB9jYDwRKOb&#10;QtTxDrXW0NSZzIynlAU3NOpO67pizI4HboEn5cE0OFtrGE+TGNHZoQvr5nRm2wFq30F0HfCaw6Wl&#10;Xt7GJaO7566cx6Dx/lkAglPJ5UcDrBojBkGYQWY6UtDnaDS7ofn8zv28bQToSf7J+7jMM+4PaYop&#10;SZBhD6rDJsVy8lIIAReMjeaVphzMLmaG3TSN5thlJuhWqzT91WAcs4qlGa9Auw7jiJeXF1v7Mi+m&#10;Y8S7wXtAZ2yD4P+Spxh8gO7j++0u6y7FGvUZLI3KcN4PM7jCWdRW8bgLBvfaBOqgDINBopkzG27E&#10;NTIteFZYvNt2xs31Yc9GcxgRyeiTABGz+3rYA9idBBJ++eU3652zLKtiXnuPglYl2zAZxGEwoOxM&#10;+3u1H/+Oc/dJ1/5krCv75BVM02iOyXmWINDlepFAjeorfCyrNuKeprD3vFuSrR2qBDk35YmLZk2f&#10;ppM6Rx0eIeKTc8yaQcugFdUoN65/kgRHvVH35KkyAw6nRsjUUgrGMuD1VRK+xmmUhIxE2xF6tgpV&#10;cz4BTaEQnipgdI+ywz+Vodi8aq243+94eXnBPM+WYczfcZ+tSW31hrd7mIhcmPlIBzEd1soP9RzY&#10;I5FBeT6bvwP6huWdBazr2tOXcWJ1AtTmPQdHYm4HWU7onHWdTaf5I7pY1Gcfj4c5kX799VcLLg9l&#10;QBmKwml4RTl1Tmbxr8uqiWwD6ib6HCGki64DTStzaw3wPNnPBJ40FAPy3MJNGz1fLmdL1tMFiCzJ&#10;4hOx+envaG/lnLG1au+qlrVf3E7ScyNkMmnLvq+JGrwHgMDt1FaxLgtut5veB6kSZgDIK9TdFszZ&#10;30v6iNj+5Pfcn+ggbxoE39R+JG+IawUkqcnMfhKa2hlRbNe6Yl3cyU25Ynr2VlEG70chS3C9kQym&#10;KV2StlOirhh5eOut78QggfRrEf2K6AR9FTznU7Q/qshTh2OyO6H7XHIRWKnsfgDCE1GWRtuuux/w&#10;is+UBfJtJbKCZq8DUk3V60SuR4neLDBuH69v+O23XzUILjx96BIhSJMOb0k9LScP/nLwnR8fH7In&#10;Q1FIdtoYfo4JAg86P2arqBrHEdMkyXLel0GCAAIDT5tJEFdYCUs+um0rbre7oUmM42D3z304B3av&#10;E+TOrtQfZ/Mm9Z9rAKv5AGgfEdHpBDosqx8m6F9ou72Tg2fVttnGOlfKJ6/IcfoBYDzDnMlKJ+5P&#10;bMaboj2TFHquaE9G8gPOZT9o7xtdqvzseQgE0lvtXQvs6e+MtwCaVKNyRKHZ2JPQoUMVahneP4EB&#10;krhuAOpXC+fJu9TCHO2O+WeoN5E+miLhrNuK+/0ONPWDXS9AQ+dDLGUUnYPVnMEAt+Bkx1gQZphM&#10;P4jfMb6vfu1xHGxv97THjW0QHZuV+c0CEM9yJJ7Jtq5YlhVlSF6lo2skrcSeI1H2ttakeXfdBDpP&#10;oaMTklZFFa+0LBnLvBjfYgC+DAEyO6on6hthUBCoppMTws1siKDfuOvRadThpfwldbd/gMLW6vkN&#10;FjmK+/6JMh6btJqzLChqZhxE3TbJUYvSy/NvYT6ubDQ0VwKf96obdGSKAIFFku0dPzEo5nnGYxaD&#10;dxxHrNvaBSXQ9sBPzvxjo8AnzwMSWNHhn5HvrOsDyzLjdrsjl4w//fInPO53bKo8jNOEdVk+X/B/&#10;OCLxkCFaxC4xUpxhKcdhSYZ9SF3DDFOY4vezAEzXNKhWZ5D/YpjgSG50gIoZudonj+odsQiTp6Lv&#10;xpX/X5mYkXBgtpkZwzTkdw7nn03mPxw0aqwhO0PTCOShyj2aN5iqqtiyB4I1gjMnktw+iV9+zWgh&#10;0wEc3/8nR777LiAVBD/fo6PHEUNZMtBd0IuwTTYRkqtd3RYzUJ7fQJLolaJ/tY5QXvvE4P7Fdw9/&#10;yjsU5107Bs/P9XpbkLokVt4v/vcTIUwBReWU5e6tafaIqLp+H5LDmACE7Pr5hjHz0B0BUckL6wy7&#10;8z/B7nLOWOYZj3k2xep8PmOapImcOHFWUZaND2o1oGabNPSOIvLLlBIKiiumzTGyjwazRuJemVMD&#10;MMcSg6NIgQ4PNiM6h6kokSeRB/AuE0oknlt4kP7M74VXPLGHBp/h/JG8zjJBFJrEgh3kz1HeGURB&#10;f0byzhpZsq2RyjgTFDbSqzoXsipEURG27yNgi9cm2YL/xkgAGjdFFVLnM7DgMqqc7RAgjri3lTQU&#10;HDtcW4PTDRIsAydWxVax3vm4IIZ9vXIu/NsXR9iro++a014/6s4fAMmh+lK4w5Gfq+ofFFjo2hKy&#10;Zo91QXfK1ZQcfsmY4PHSbP3BgRvL1MmbU5JeQNu22d2HOVK8H5oFw3RTzNhvzfUD/XejngvCbIrT&#10;yjDouzvk2WoNUoXBdVZ1dOYimZ00QtjrZpomPOYHlscizkadRate0p9yFuNHM4lpZKdGOd0Mjxob&#10;Okx0a07L6i4z3GTUVpGRXfdIirMPeI8QCI9E2PucM1b2Mgt6Voo/MD2fejGdAhXbRqz9JfAgltY3&#10;kP5pEJWS9WzFCfWYFbN7kJ4O26r9fJCwqmNtLCdEIjep0//R/c3H1+5avK/c2aNsSe8TUqwqYlW4&#10;W/afut3u2seCVamUwR5UQOAzraFz5qTAV8xhAYSglMCqiM0UgtY2X5FX0QFngRGgu+eUa5FGOHLA&#10;IId+b9ukKqGrXNLHRefprLAj4zSZ7GopoWhlf1W4Hw/KO11VhfSITldLfMnOi0ou5niHnlprknVs&#10;zk5NDuC6W23IQ+74v/ENVs7ERAfuj+5vVRvG9a9mjk0GQoROjqs0zFG/H/GzKRlcg0FgAaYbGYRq&#10;dZ2T3/sjlkxrzSp/S86YTicsizhDCL3HzP+m9MVebqyOoJ1IvtNaM+SEBnGkUv9YQvAnbJDe76aN&#10;s8PdaArt0bSf3CCOJNpOvd4musi6rJbER4fSk66h+5dyaHzMeTSYg5DO6whXSnu6qX01L7NW/1Xk&#10;XLR6ms7VilmhqtyXIr02aqj45ZS8aa7zDlM1w7nHTF4LLGmCBW3wBJe9DUGmyI9UXspn6+aQkyn7&#10;HeQ7bR6mM6p/xfgx5+b2TF9N7CTbs1h3uDE4mtDDeMW1OKf2LGULZih0Gb+fUtKeohowCL157O2i&#10;SD5fDHgCD9dhQaYGNITE3t3XTZ9onjDRasUvv/6CcZowzwsaGi7Xq92tmKRSm9CDnEOC+aibypXE&#10;ipqKZeVdVBtIZS/nu1UJqK8a5CNE26i90QinxHPdttUgkhJgjbWNJvRn67JgnrXxuPYP2qo0Ajfr&#10;9sm0dVogHbjulowmYw8hRBpTvkulZBhGpASzM6iTcw/MpioI9g/P3eGsGQQjTaGJDj2OQ0eHvAfG&#10;I0D9tvcz1U2qmYp+lz6QBOHxURaLzDqSDbBnAlD+4IEW8wPq/aFtSzvenq1y1hN6iupa0ErAZvYp&#10;D0C9Z50NaxXMOcrRI18AbebAS61ROJmK06nwdgkSsy8J4dKoA1Bn2MMjadzP6Sz1fKabFXVI2tO0&#10;uSO/N+d/sPuV1kgrCerjbA5ZJftSunMlz3EbqhqPZc+WffIeA3H8DBK8KiNJ4IMJDzz/cXD4WgCh&#10;gkh98ykkJwHG0+lroB/JEicaMJ1G1Vm9mjHuFavJEJAZKGdIFcYb4f53ZTKBP2gw+cff/7uxXssU&#10;QESm6KOkZFnEnZHKy55Sv2DAjEY6TZpeZCo3ewfA0Whts03j4o6yY4spmLpIHTkLbrJkJ2+4vDw3&#10;3j7K5qzN4RKi5KRgo6I0wjPXIvY6IGW4P378wG+//RbWQwX8QGE92IY14unqIdJn41HXZApgC+eT&#10;MrAuS4dzJ40iG9jItCHC+yRrzrltq2ZYFFuvRa3DOoZhwON+VwNesWx1T6mki/PimT2k5oYEBYdl&#10;UOnz6UR4Op+gOJkSlHrFKecsjS6p7KiBlbQswJ3I8qb956LCbZF9Y2ZQrtcM+gXw3gK11l0WezBU&#10;Al3Rkdpaw/x4YNKSYvsuRChSIFCwSaadw14Mw+CY2WFYsVajAsBn84yEYZXsDsOINftEo9mzPaJR&#10;9/Te5OWZFEA5lw4GLeeMum7moEBTqJLKfZemVTkxywfG6IB9gFGVBGYJR5U1MSuUDLygtee9OuRD&#10;RyUpfGfzvxst6SQP9FP5qhrlzgcULzD1PHjvNG+R5vynLnQo/VVxzlmy3VZVLEvJ1kTuyOkMAPUT&#10;NmyKR6PjNlwBndPHxwemaQrNR6vdLQ+oMiiZwnM1+2s/l5Ahac4ZNVRag/GvH6+vuFwuOGt2DwDp&#10;Y3CwhnmZJTMySWnmum0og2TlCM+rVsabwKy1Ba3CFHgkz5zeakVRKIcaHUCloLE3la4/5YKsMDHb&#10;5vcufoaGJMugW+DPZRhC1VGkAKVzox/Kpp42WgjWiEHKiguFjYLMqSRVAC0DrQk2JwJ9QzJ6KJPI&#10;R4bAp5OS57bVnfLalxu703f2Jnel4HSaXLlrrijl4UAWWPZS5AP6O8qRFpzY5CJNsGOpm+Qs+L+A&#10;ZEw/HncAglc9sgI07DzlDOUOs9N4Llyj4eUGRWxtoeHeT3QCHNQxHvOpLdwrOQG5Q2JUiJG5gdUF&#10;ooSu7sTm3JLDA3V6kSnkyZwglFGx5Pl4fLFfUQqZnAEL3xMwXMfjm3hP7o+HObtF59v0Pg+mq9LB&#10;dj4L1BydfN2dM72mmGNd6GKwrGHoHg1lwO1+N9pOOteV2bvK99ZtxbeXF9OF+Q5m/yaT9XIftuql&#10;4jklVJX/DIaZgahye12Fz8equ25fzcgn3Eu2zOhSCsZpwu3jA7PCdpVhMGXU1pZSF/Cwu1ayndf+&#10;nOJomjV+u92kt1JK1kj1dDqpziw45cMwWuYmqzdGrUzh/XQj2fcTgDl22I+gIpu84p+H+ooGa6iX&#10;NaUB6sqkE8J5eTWSJwpIEM0danTckh9P08n4AN9jwblgzBkMQOgJwb5UgPeNWbVJaZQjog/DaBFJ&#10;sua5f9SzKJdjQIOOnE64x2QvhPVrBmDOGYXrIb1R6ZKTAntd0FnGRsVsBO4wWnL+03RMxyYP9V40&#10;VjA2z8CkfUibhfAn59NZ4Bh0j2L1D2l5fjwwqPM9JrkZ/FQW53rORaCA5lnpmA4r6oWiG5gzMugy&#10;TAw0Z1GYY7TzCJlHPftZB/O+FYAkcby/veGmFSecK89Z+IzMZ1kl8YS6mleAA9Y0GBEPfLGEAq5f&#10;4GdEL5eG2oKxfzmfVQdpWNfFkiC4H+Mw4v64Y348ME6TOusC4TQPSpEIIz1VdcZw/eYohN/TSA8x&#10;qMzmvZYwp0HmBHfsz5tXKdMxRluTur7w9mC3tmhHieOWdy0l9QuoU4hVHNbbIYmu//b2huk0GWwP&#10;7x+difGO8zucjyX9dXyAyQThTieHC2IwmDx1GKSKmwEfBlJZ3SBQJvIM9tyhbtdaxcfthm3d8PLt&#10;xSCEuoSZ5I45mjmR136mO6TwX+6HybFwZ8gH6CfioP5D2qlVkg34HN512UepCJKfMSjjmP/xvXJ3&#10;m60l9oUZ1UG+LCuWdTmUy9xjq0JJCa1KdYL41ZrqwSe8vb3h8XiglILr9QqEoCuNUEneYnKSOqcL&#10;bZDmexCCbuRd7x/vGAfpo7gqlBDvecrJKqW3dbPqDSbhlTLYvk7ThJwz3t7fMM8zxmEUucU9ow6v&#10;vUr+8fvfMA4jri9XrYo+0hsi2SfjRzlLoACA6nWwNfMp0fbgHN8/Xu0ejuPoibeJlfEMJrgOzztt&#10;gSjAAq+ip0g1zKYBiHEcfdI6rGcKfRzbZrpMpPTaVgtkmNOa+0JbEQ05+c8pYyplS6j6Ebnu/V2q&#10;Boz6QIbDKMaARqzWZjUGz8F0G9Kh6sQMvtS62tz24QoJxEpAZFl38Ha6FQxEuD+uwBOTRAeqTfrL&#10;sv+P0Rpcv2FVDeVqgkM+O6/QPwN/l7lX55lgEGgzHYS82ewf+sYa6cITcyyYR34XbLJot6YkgbV1&#10;Xa26expHPB4P3B8PlCw8QPpbePI31F67P+6YxskqZEhLg/keNuH9VaqrpkmQAmK7B8obBn5yzhbY&#10;F7kezlbl36T9lGz/EkAYcGNBcB855SGSJAlSzxW6SAavG+eRUgv0kOwuUBdNb//4S2N2YlSmDGvU&#10;NpleJ3UEBNw5GgrJDn4/REEpKshqrV0Jsb4WaBKxbapUNRVQOfcGSGQqcTgbc4HmjKyac7QeRA32&#10;Fw4AqmYTuS6V+swffm7RrLrkRsrr66spwC8vL0/z/2zUg3nYSHbdMaijx7DNgkPElOjWsGmz75yl&#10;0Qwdyram5qLOnpMkSpgZhGiRKSVT1KpisS3qJMw5W7BHmqyTMbbu392SqjMsmRLxl3uiPfquMbuw&#10;ry44RaFd11VKJ8OzRCkKGTK7c5GfyacFV7JqYKN4o8nq9NmgfUmCgQvAKixM2dJn751X2+YNiy6X&#10;C4a8W1NlZRRsP1m2TacA0DtK4njauUasbQ2O0UkU4AB8js/7XoPA+GlAwwwVv49mQCQPckLpSBxk&#10;omiUwbOg6WizgCjwPM94J3f0KsomDWafEz5rhPC0X8cBDf6lY0V0lqTe6dY9LvBPc55pFL1/xdMP&#10;OqNFnCreT4Q8GPA7lzTjhs4iM9zoRNmNo4BGrOjiiGdLwROdmgxgMXsS2N8v3YlgfPEf5KF0egQb&#10;TsuXNwvy5lJwuVw8E4fnXp/psW4Vp9NJjHlVdJHdYLF3Q43m1XkEG9ryM00VlFwy5nURuk7ZGgan&#10;nNGQTDZW+ojIW1IonQ9M2LJJVLZO4+R7n/z84jC549qu38fAVzf7hNBdahGzuqp8b9jmhymnjrVq&#10;J+av0YaitVUNTAcSDrSf8/gko2hEtNYsKzGnVZ2CzIBPmvXRj3/Vw8fW3oJ+oZcn52wQlTDeoQkI&#10;TbK25vlhkDB0Ambl4dGQ3WrFUFwOO0+S17JajrzZD0d3PPEswtkd3sr/PKAR90OgyUR+EbaLBq0/&#10;F/oZN4ojr/eKLnTfJf85nj9wmDl2OEKzUJKwyT7KuIoY4CdPYLDWdrpVMdCXxeCl6LzIKtfpyDW9&#10;lwq66lXDUCwAKp8pphOs62pBFNOddS82NAlw6jsJxedyr1qvnrBUvfsSDIlGRG2u17HRJ7Oz6JwU&#10;Az+UgodxFNCgU76Ugn/+/jtSSsJLS1YDImTntd5RzEqNWqtWaLgMavgkQWgTnilBb28CSKcM7804&#10;jtJjQCEEAekzQL7F+0I9DfDKh2VZ1Tk3WDPVrcV7oLzvQK8xXtjsJrveEvZgCJBF/DOpAWaVbNRd&#10;yOtU98iBluOaW3Pnn+t84hgrWrGzajASSJqkVLt1pLiOBIMTqLXhqrALZtTr72t4nxvp1T6ri+n0&#10;O+rXXHfWfg1R/3BIqAo2dWViELq9lT8FgmXF4/HANJ2cjinPG8wh7o4YYKOduKP1JwdK8t53OWfM&#10;82xZxnQIb9tmlQTUOy0bMvt5ArAs+ugM7fSb5pAjJei7fAedSqQtgVfQWet/+HvyK4NgSDBoHFaj&#10;tdbw/v5uDgryt1gJECvTUtgL0lzvVCEUnDfqJmRX1gBmzhkfHx+WUFXKaMEDVrPGAE7JGbNCPQ+l&#10;SE+zHOBXwICE8KqhFNG1WrNkEbss/BPodNmmXqlaNwuWcJ+47ijTDJajeXZ+HkJlUTqgJ9O9O5MD&#10;aB5oNF29NaTUQ2Bn5b3LvJgzr+SCYRwkYK0P7aACwz1QIu8cRxaYC/K3qm1t1cDwHgER/ifq9rEp&#10;MXU/OuWy6crxHZLwk1PC6exwJR1PQ3Nc9SiDbN8+D2jsTKvw8z6gwWDbHn6HNDzPM7ZaLQt50J5n&#10;FFirVa+pbi6CPNCV8js8BzRc95HPjdOIdVktiCW23Wd6UTO6ECiqSaAidX7ruuL9/UMhnSZrdr+u&#10;swfDNLGC2PncODphU5h/s7viAZDH44FhHGQe2XthMfCzLg6DNSlMqvAgWkLKR2rDx+0D27rhdJow&#10;qu3CdTKAOo4j3t7eNAFuwLdv3wCgC5oy4AQAQ5nIEowOyFfYdzbCcjs/gyXnLrMkf6acME2D+Rks&#10;C13vF52/ukPPkFX8ayDGWM3T28jFaIO83/pzJAbSWOmhvqTWJBCQnFfQ6cukMZ6tmDDu4Dd9I8gp&#10;nv9Wq1V0tFY1wNbTZErJArP+3XRoCzK4Rb5D2GOEd2+b+/Fk21wXsoO0PayWQIcGDw6Qx0FN+ijr&#10;m+9ZDPzsAxrUzRnYYEUwbTR+j2fhCfoCzUi+4klvyWQFdbnePyLzEhtS+Amd9I16gSbXNoTEVcoc&#10;palBA9vLsuD+kN56I/v2qB7aILycAcdWJfElypsU+CATZ3MWPZxnarps0HM5hmHAVjdD3+B+p5Ss&#10;D1SkubgOgIEgh3cjXeWSDe3AEsKbQIdG3sLLlQCUoU+uSUiepIKEoUEcR0YggGXgG1qM048blgjN&#10;6eCXSW5vxEJ2ZcmerZOlwAimfmfc+2VgmYkv43i4QyH+XeYtjr2cM9p24Mhszz8CjmEJGpo1RJGL&#10;QiKsBnmQUsKvv/6KlJJl8fzHg4pmnFkgPP6/Kw/ThTMDR8qMpeTWiM0YOV/jRGlKbY2/z2bMb9Vh&#10;QcTp4xlRW3Mhit3leF6aXiYmDaTARFk59IW9a/BgxrZuBiMWs9pkD8no+zk8/VCHXeDAYD2QAblo&#10;zY1lmLFqD7c/kxqOkenfPj4Ej/588owqClR+TrPt2QOh2blSOfeyu0922abln6GghRkGUWE+EOP/&#10;9oiRZ66HvXlEsRalT6BcHGeP2cwcNDg+W1v44M9ZQ/K+P1Iu/tOn/XQ0O+oGhIZZX/ou+Wsi7aUd&#10;XuVPRvLPiLDuNb2OrrMorSVHXGjeE/yLF4Xn6CvIC/nF6IBJCVrloFMJRqZNLjyv8fKAxuQzT962&#10;1aoS1nXFY56xzDPKMOCsGb3T6WTGiN3BzuTykRV+KjanovMhVhIx04ryKZvhQ7kEzfir2Ey+EVIg&#10;mUAnDJFVIScPeMvK9X8qr9Z5Nb4n99szI8yo/uTM3DgMxq/uAwOCKX6O6yDZVedh5vhJXt4cs7qg&#10;c+fe+b1LPQvUzy4Bg50OuZwzHo+HZnoopIzSa0qK973uoYHkwUe0Eh0z5HG8o4lMGh7MMz5shl3F&#10;ui5idKwbpulkTiQuc1tXDVop9AQCNjSo5OXA49HRop0Pwp7Zef4RTvv58Mxg+bffFTrLgiIKP7tk&#10;shdGU7EBnTny4tp+Nn6iA3QfM52L+lU3M/s76Ycy5nSic4yyQs6CGaeiQwY8cMsSgulJkpHmfUBO&#10;p8mdG02Mx5yKBVQrnWTd/NHpPDll/X/SQFrzJve1hszoIL9b00BrCgac3H9i5OYkfP3jJg7Fy+WC&#10;aZy6bLefHwehhJJV8I7E4gW0uTT1grDze+MFwDhNZnzz2czQ7YdzoAhzQiOR1cB0ogJ0EHqFRbRB&#10;ci6WrMTnyJnJ/CTQvgG5d6L7M5525UmGWoVxsFWsZ0p1frNtqz43Gd1SXzTYNfL/bi5Cqy675BOD&#10;Vv0hAYTiEt0Tagg3mlA8GNvhBohDbV2l4fGYfW5AmPP2dL6dnNb/7G9uF5iGyzv5nfy+KjQCbE88&#10;21/kLd+VMA5Srb+sK66Xa1hUCzahy6sYeNxipSnZhTqpbH/MlqnmQCfklDlEs/e0iDq1PZc/a+zb&#10;6Bmu+x5O+7HvG2IB8OC8d5nln2PFUArfY6WZ9Z0YBtxvdyzrgvP5jNN0Co6h1tFcgtNmTCaMg/ea&#10;dgYrvyPEhaxJArrrIn1LzuczNAlfVYLmtz3Yha1WnCYmaUj2+LZtnWMxBf3JiMoUFaEZ0+MbUJiB&#10;H5aTtlDhrnsY7Qraxy0ExEg7nuThg1UNDS1ksu6gVbhg3gfVOcpQkGpyuJBV6IfIAcM44Hq5mp7U&#10;6XmBpBJSB3GFBrGXW+ruAP+0bOHa0NTAXleB3Eo5WZ8n7oXws/iY8O/kczB61e+cT2fHdtfqlhZ4&#10;mXw/o5PnX7Q9OFr8ywHvlqo86pcxoXPDXSsox0EdgomVC82S6Nzvka2qoaOVz4ZdI/JBeSerg8yP&#10;8pNFkT8mJDzud7HZisi2j4+bOTItaKMJDTFwtm1rcHYn1z9bv+EJPAvp12FJLRo85KJagyFACHTP&#10;YPoe/TVRBi3zjHmeAXgCh/SD8apl6ozSv/aObVtxOr0YBFttFan2iZnPVRZlYdgAACAASURBVL9K&#10;d7TRlB5Slsq+nIsiVSxY1g3329341vl8wjAUbHV1R25nL7gdSn6fqXvs6MDvKPkRAv0pOoFOmyga&#10;G5Oekp855aX5b/Ruus6RLMGFTnbTtRJz0ByRhQE2V1bguoHpbjGAqatpYf3Kb20PMoOwLrvIA822&#10;sMtCqe28ovMrUgY1YGubnZ8F9sjjdjJX9tuT5UU+A8lgcT0gcXTNMvgeylE5J9urILdgthxMx6Md&#10;wfkTtos2JOUX9zTag6Qz6v/eOzrqb3G2eErEsp5G5CdN5wai7OjcStDHku/34/6w88rF4aUk2EA9&#10;3/+0ygjdUCaH89/ko7G6KQbR7FlE6dC1NgBj8d4i7EfJfbOqIOU73bMDK+N6bd2k17ff/9LKMHZK&#10;bmvHED9dhQYZSgpNcWxTeFn8khaFw6k0yLJm5CZXWGm8pcRySpnkts3xxI1A9iMZg4lKd7b5RQfc&#10;03cPS+Q321AATwfHzV0eD7y/vyOlhJeXFzts2bJn58uR8mq/OxDWUZmzJdad01s/R4ZjvRegDg11&#10;lEccvNgUqdB5k7MZ+7EMmgRlmQdKIzS8CF2VAHtGVwIXnCpx5Ja65mh05umG274fObHshYEZ161q&#10;5G+wy+rM2y+sK2iIpGXP5YXMTWiooVmEkk3EGCgCxNllAYbs7zuq0GA1wjzP+PbyzV7adB9hTgtq&#10;S4KrbFHV7MoXjWljzgeD94LGMJpnI26sNoE6MjvF+Ph5/36FBg8L+Pi42WcNgzNrRYYyqHXdTDiZ&#10;od+8esv5THh6uPudEIQHc+wuN83qOupGfigRnw2caNQbnSrHboGvHe2g3wk3nhxehTwTT+dJJcqF&#10;xT6I6T8jRjCQAo0AdL4nHuB+bgcT7h1Y8h7SMODZMVEB2O1W2Dc8PUv+uuOzgAYxHpopLY0RmfVj&#10;ipVCRjVV+oxfHawt54yP24fNl0pGVFaZRZEJLwW5M9vqxolefsnk3zZM55NAMvliUFvDulUwyS6l&#10;hDwMgBrxAldQO7o1HFcaVZBKt8jjeB770cJ/O9qxjyY1aV3ZSK3JjWsA2mZwDeOQ7X2mbIeKF1dc&#10;qj0tQxX0rQ98iDwoRqeSeS2BWULb2D7XxRwxNDprPQhoHBBuZ2xwnxCw5gPXiM6c1hqWxx3LIs1R&#10;h2HASZvCW7AOItOS8s9NsYJrY5a8ZxTRySrriQZSqAzTqdYU+dPnfPSPVGiwypLyRkrwk92jlCL+&#10;qt9Hy5QzJbYJDFBSOLWgO+y/e0ifR8s6GgZm60afBC3YN0ae9f7+juv1otWXYszKd1gSr2e7LCia&#10;7RghA0R/kc8ys57wXAJFMD1lI+WcscyrVbdY34bNjUAudoNDs5BmpLJC+aU2GOXe2/Y0dAat6azI&#10;BvHC+/L+/m6wCYAYHV+t0NhaMzia9/d3nM9nh2iqAjexbs14lzlmWuA0/PvOaNWDODjb2ONA5B/l&#10;hWTMSzXBOA7qwBlMDyBUGukCSAozoXAI42hVH4TdkIzQEcvKe0EjaK+b8Ngij5NdKyULbIieOau7&#10;BKZlMBnOnhSUTZ5xZgpLZxtBeYsH0hFo/DjIaD2PlPa8mXewtSA8dhiEhklUdBDXuin9NkzjaNVP&#10;3FOrXON8ktZM7S5wDGABsKQeOtZEnyydHhJhBp1fNNzvD5xOJ4FVmOcuMSKOWEFDvRWKDZ/C3eP5&#10;Rr7KuxQDAkMpVqEyDoP0MQxQCvYs9nwBDCZoICa6GddBddZzJw04bxEby7PBvaeC2z9Bhwl6ju2B&#10;2s6iJ0tFyzAMWsEEC5LyO7U6JMd0msyu98oE3aJwt5d50Wbx7vCLsCfzY8aqcMTns1TFCTxGMqcF&#10;A4Gb2qKSISwBtpMmoewrZHh+bvdrwNgw6t0OZOUF5TNtEc6xlCKBWtrJtEH1016Z1ELgUat+gh6l&#10;lCo6uyuo+nd30pO/rqs7S7kXJSeB2JolgFEGdfgqfCChEGPGOP0Mhz6CnwhTmyOAnAd1pMZmuN6Y&#10;PDrCojOXz2FAkk2SxfntxwQI3BB5MPd+q4TY0zMBPGmWa4h3JtjG+1G3avtLOuX8zGkYZl1rlUQZ&#10;hb8mRFMZBDff7SAmZOm9K8ygBvwAdK60aVL/Xl1IZwM3hcAp2uCekGxH8obfJZ2IXS4Z4ff7Da0B&#10;5/NJIf6i/g9sVQNHKuvWdROeZHxZdner+4Cv64QftxsA4NvLizRQ1+ctWv13Op1MtpkDOyQX0Pn9&#10;cbuhaL8X+ifmeeECDYJonh94fX1DGQperlfV1YQ+GVwmOkcmNGGSSneo7k35W1UnJDoFaVWSPmfV&#10;iwaDrsw5WZY9j86qqsM95/7I3SNNu9+NdBBNEMmUF6KiH4w8r9XgUx1KB11lgfEdWYzjYHw3ysyU&#10;vQohpYRt3VVnaAIMaZGJW2vko1qB06iPNJfDdC7nwCNIN2gBKkj3IGuSODr+bf9BLsEhTZte7x9I&#10;P/EOpR5mmw516wOXik0Hu3vv1/W5QiPeN9q+UpGPYNt6HwsGi9AcvjQlr7iJtEKnu9yJ4M9An0Ap&#10;e+fwhlAaLzlbBWu0odZ1tX5NPI+Uk8KyiTwT/Vd7iamNnbWqi778ugncLYO5w0hb28+Re2yJQfBK&#10;JfpTc86CFlHY78qLGkgTPLt4p2p12rT+HdsGC2zpiTQN+NWtuhyE833qp1tdej1d5SmpIb39/peu&#10;PwoJkA3L4qVKDZ2gYgaJEIA709lvgLiNDVS0mJXh+KIATCBGB10cDGi4kX4ciUt2mZV6IZEkmVdw&#10;eNRnGIsjYZqyGwrm8MoBbuB+w7ZVXM8XvLy8IKWkToPNmtHslUGZX+v+7N55AK1kmVSB+QxlcCNa&#10;n2NNvbQqQ77jmVL8k03oTPglwQhnxB6teVmxEikbQbVaDacayft20NEXS6GpCFFhPbJx67rZubPs&#10;tm6h9F6Z2hFdmDMgKKfjNHaX1TJQwucAYBj21SzQ6oHm0FHyEqN/lmISbkEJx/5ed++xjC+4/Lvf&#10;boLbnzNevn3DuohiQmiJbV0xGFRXNVq7XC7BuGlPxqzRzxEdW0bhcxNAgEaULoPr5jhSqL/YQ6OU&#10;AjYGW5bF1sFyWmY9URFgWbM1Ng0CCA3WeyKoGMHokg+15k7pGNCQsrkaSs8T0oHX+9BYOAhoxKxf&#10;zscMXBMUphN3g8FFvk9oi0qj8sO2a3YIwoQFo0WdHO4Ekd8RO9EzA5PdPT4/3u1uXQcTjgEIlszW&#10;unUlxdH55/uohoH+aUGq+uy0TCkbdAx56Ol0EkfbIBH9eZ5xms7mkABgmSM2TzXMyoET+Ha74Xq9&#10;uoGaEtbqVYZ8Tmy6ClUMcx6QwSxpURKGMmCYRnHrV8dqpnybNRvufDpDLVRs6uTOyZ2sMatnv58l&#10;Fy2/hp3v/o6bMhlogFlmFgRrTbDQ9X8J4oRa11nWuG3ICXpGvWErdFbt3W64Lsq7igSQWt9DgrMs&#10;pciZqkM354zL+Qw2iXa6qUYPvEBHpvtRQMMcQjlU9Wl2QOTLItsKqtLQQ3sWnc8Cc9LD+QHUS1pr&#10;Kqv4nmL4vcyYaQGehHtufIJKd3Ilf1WZSGUt6X1+Hv95QKPWinVZ0CDl0ybjWgyAJlfu9RwFNkSN&#10;oZQEVol8tRICkdBUsPnz78/nc7Cso5Ue2f3RSFOZeLlcsCyzGQN0ZtNxsiyCb//9+zfETHp5TrXE&#10;hNqq8oUXw8HnuqkfVYXZmucZrQn80TSOqK0ZljMvaILQW1Ejl0aFQMOMEihVRyobgieepzlr9L/u&#10;U8GsPXcu1wvu9zvu9zsu54vSbFVDtbjBuBv7gAa58+32YXChg/LZlJJi2vr+m9GSewiXYRikh4Z+&#10;TmRr0I/CWFevdng8JIAxzzNKEcfo5XJW/Zqy1elonpcArenBNAYVSBcCj3PS94kxumyeWNJDPu3n&#10;R4iEZHzo9nGT6pVxwDhOuFzOWJbVZC4HK2jNgUrZGngYodLintJeijIcgcdHhwZ7UJRCiDi1a1Te&#10;EBLh5Xo1vsqeFbLfomuez2dz+JqOzapRIxhPqKnwu8O1xj/rVgE9E6+YOsEhX7z5akxo4zm+XK9Y&#10;1hXruhgeu8FUqUzl/vh+qF5TnvVg2lweANGF6Rxut5vhPQ/qeGy1Yg6QJ+48pE7RuvkMZbBmt7R9&#10;feuSnYkElzw4sK6rObVotBvSQXJnWkrJcaFBp0C2ZACB0h3w8u2bJAmsG87nk/XG4buoR1lz80aY&#10;sOR3Vt91u9+wbRu+f/vuumaQ90xGGLSSK6Vk+yW8zO1OJrTxzMhfGPwgDA9pkHcmYv47rJ04ihtg&#10;0Fxid8nnGvxsGXxiw/AEGMRt/B4dtH3/BOUhtC0CA17mxZwydLgoGp6PeIH4jtrwz3/+A7/88otB&#10;T7P6xQKg8CApWoCPinQV3mM/C/ZRDK5FZxLph3vg2rg77ubHw+47qXhbN+M1dHyyKhmAV+5qEoDY&#10;/s2cYeKcTAabEiGEjNcBdnbRloxjXVaz43k/RM70AY15Xsyxf7lccDb9shpkEiF+2M9H6BOGLU/7&#10;MaWkOrrq5bp+qO4WAxrxe0zMPJ/O3RkGKu1G4rlB3idoBQmPeTZYRuppXXVbrcgl2Rpyll4SDB4y&#10;AZO9ecg7TO/UvorXyxWlZNxud/ezpGTVyQxY0BeSoPZmSsaHaq345Zdf7DqyzyhtmlIy5nmxub68&#10;XCVoXQpO5zPu9w+FTxJ4RDrS2Whc/FEO18eeI+z3Sfhg40tDwfkkCUlb3cxxHZuyE56SFVLkTUKz&#10;XunNgGDscWK9dOwOSJ+OCE3Fea8a3M9Z4N5LKYZqwn4VaH3CDHVq7/8jdLvVzfxJ9AmhZQuaGV/Q&#10;S8VgnekXXZXrMbA97bsIvcT7tm4CV9TQrFoAyQPjjqbiz8u5hzICGOxs5i+Jd7rjacGPwiDssmz2&#10;jpSkPwWSwx5x7AMaQrduy4zDeHgf5SyE/uZlxrqsFtgnNFKD+OiA1CXhmo6gfqqcEuZlUX6pyR3K&#10;g1x/gfPB4L+Kvsuo/0h/uwnrtuL2ccP1ejF9iudPuU07lNVSe9kQ+fSmPeoesySWMEBCmyIm+1Nn&#10;TSk9PTPuP39HuDjyu7DV2LZV+5M2sY00KYj7GeED+YBE3hsexptXW5Wm4LU5TmdUpGMpbatNo6L9&#10;5esUPyW2ZV46o4BOgWf6CVm1ZmQ0v3SNRoCKYHvHc1d3wBvB+qVsh+/dltmVusboX9pt+e7ZmoF8&#10;v3s1xrdv3yzww+BNJK54yY7mezSSHmgCur2NlxOQVitcH8/BI6oevUw5wCtEw5TOtLCn6+ZZunRU&#10;MbuIjnTJ4kumhPT768RtpcmyGfanlU3WimWeMeTSl0BRwY6ZsNWhGToaUAcSS5ZppJAZxoCIOQJ5&#10;Nzo8NTfWeWGpSNR1lSyzgINZsjjqqYQlSKVDyc99EEwgsDF7rYI1qgaGZaDwzFJChty1x+OBBlim&#10;hBmwCIyF563fp0HACpzWgLYeYDxyn4z5wBr6+rk+MyvdgM44ooJDh5AI3EUzX0WRHYbRA2G70TZ1&#10;7AWny1fviwnTpHtChyK4TIf5ef7uFwObOILP4Nb4/n3OPf71MCGR0PEingNp+GgOyegnfuc/nEcn&#10;KGD8v+QsTnp19o6jN0j+jLdzDVSkODfJnPWsL8GazNaAt5RsJdZP8zsgC67f3sFME81m3rYNr9o4&#10;/GmUZEqIGytBQWx0/7EJomBfL+uCl+uL+MwzS5PdgbxuG06XC0oZLMtDoE9kT4ay6+tj+9a6O3lI&#10;U2YJAnRGGQ9JfTWc8bLagBLgc6r0ihizK6LNsLGoFLrMjbLI+GgTBxqNHgCW9ADonqaMuxo+OSVM&#10;p5Nmf29uyOoE0kFPm32ArLWGFLBybc9ae9Jh5nk1Zy2z5IdBmjjP84ycxHA6T558IE6abMqUrQ/Q&#10;hAk2Ig0NWV0X12fAeCvneBQ8bIdVoUd39wgCI5k8cvz7PrCTUsL9fpf+XrYvffC3n2+Yhzqj2PyT&#10;fOBr8z0ah5EK+TPoK+u2KE60NszURJhxGLFuAh9xuVzMQKVxw7/TsUEeNc/ekJPQn+M44PGY8Xjc&#10;kVLGVYPsq/X5SoZ/O5RBna0Cr/Ly8j3oxNWcCGYMQ/StTY0LOq5Op1O8tr53h3aVGzxGU3kwLNvb&#10;7WaOhHi/3cHT0xUbAg7DgMfjAVbs/vjxA7VWfP/+HROhOcOZrMvWnU131tQ3cga054Y4eBXGapPG&#10;qufTCcu6CqTQLF18xCki50YnX4RV8ubiMBqN/6ZDQvqSUM/h3UymIxnm8fBctUJ5xvWmnPHx/o6X&#10;b98wjsKz397eATScTmfrk8JsUuNcanwKf3NowqrOeq7Ttg2wLFPaKZLpp/aUGt6s8l6WRfoUbBu+&#10;ff9ufJ00v62r4og3dQKx8qW6M6dWPO530yOpD0UnPR0WJSRDGe/V9aFpM9cdVnmtFY+bQKWcppNV&#10;aNO5zv4x8zxrs9RmDh3T+QG7843O3fB73on9Xm7xAimf5l0GvKdB3aSqZdEeDt+/fVPHgcsXytHo&#10;pCml4DE/HGdbHQxH+mlT3YXVCPOyeH8duO3R9R3SuxTtxSiL9vro+/s7Wmt4eXmx3hnslSY0rwkn&#10;TFoLZ0XdnFWthChZVnE4nqZJg/2eFc85L/OCBkmwKIPDTrmd7xnD1jRVgwugvwDUV/WOBFllsjyc&#10;I/cm/jtlD3hQjsWAiWSZin42KoQdks/V5LE6i47OsSbnzQx8xD5THNu6D0QJVvrjfseiSAY5J1xf&#10;LqJb0tcQ+DOzlPf+Ao6O/ltvJxhUUvKEEzrqhJeE7NbUBzOMztSxxQpTJvMR1YK6k18Vt1HETlMH&#10;WjjPcRj0fW5ruqwLOls4471stPX3bjD9rn6xNQuysREyHWNACBSGdS3rYi+iDRIEHLCbM+V8a7y3&#10;vSs0hzu71YrL+YIaIl3cMzrGzWcDYJpOuD/uOJ9OeMwzrpcLfv/9B8ZxwjTRH7KzSXXfPj5eMU0n&#10;630hUF90cMv7lmWRzwwF7x8fVoFJPwATwx6PGd++f8NQvG/HtrHfV/VKZOWjTCS5XsW+EV3MbbCm&#10;vgfu7euPV6zbil9/+VX2w2ijgZA58zyL/0YnGBsd5yzvuD/uchdLz9+JyOF2CYxmAcJZjhYov93e&#10;BXJt8J41ZvuFe5rT0PniGtS2TH1V47ouVgnCptts3kybhPRLvxL5RoQqIm3VuprtFf8ffVMS1NG+&#10;mPQbIFkAj7QvKBjFzyUalq2HzeR9cKcyDNYVCTifzlJ1ECoKCMNEWCz3+QJNG9cbmkODNZSPfO0o&#10;uGDvML26oVUm2/UV1q6jHiO5kLdEnk8dU+a3ajBMePw8azBjGCSJRuU+Yc5iX0TaTwz0AaF6FLAq&#10;Y5FjMXnBrrPJZcqAnFnZmP2cKB+JqFMYHFHox5DIRAQKotSwysIazes5DcOA2+2Gx/wQW5jwks3l&#10;csmxipx+iWO7hY3W+eyUE9alKnJBVj8BjEZFNxwt2EOffddbLEs1EYODW11Ux+yrR+/3u1Sv/Pj7&#10;f7eiBBaJLCHgTetmFqhgDJeZL6bCW43QYpDiE4e+GgMmtoJhHZ1Jzs+pxOyYPA8yxZJBMtbn1w7Z&#10;s98tc0EJjsxYHiOCqTYpY6xbxTiNuJwvsBK2VpFSMQLm3Pad6788cmzkFAS4rt/KwDcvVePzO0ND&#10;v7hui2en8Yztcc3OuAaHNBW/x+NhSrdE+wYYNySDbw5xFSN6YhToWeiZ5pSwaNZQgmSNTIOXbluJ&#10;k+6BO4pc0MR/WxaEOhTpvNxfvKZ0FhV0BYFUA0j2bZ7n8E75b0k50IevmaWXJM4amFg0xm4fH4ZP&#10;TRgbToF77zAemlW1uNNYmIo6ADua6Ak7BiL5ewahMrKtyCOr/j0Lymxb+DmwVyc5NtTu/nPNbLRI&#10;pj2UIo35LDOmdt+xuVuflm7zvzaoDAfjOjaQ/1lAox4ENPLhXT0KaPhczYg43K2vDRfqCXEKzzyg&#10;H4ThMIfyH5gD4AGNaGAMw4CPjw8AsAi+Oxl8BfGbcd6UBwANL+mrQKgWnheF22cBa3negWNU399a&#10;gGzQ999vogSfzqfjihS4DAJoCAZMSt6/tXYZipeXFyzzLFjzgR8vqzSlnU4nIOX+3HIGHbsple6k&#10;GrwSL0wH+1J9+3TgjTZ3/voTEljWVQwUNUCGUmyfRBdjCX56ouloiDuvYfmw43yXXLRXUMNjfmBd&#10;N4wTS+GLZcOyYSqnn5AE//NgKOvtHGw/438ud4spi1b5s64aXB3Nsds26eMRH+nNVH1DrR1mcn0l&#10;OqWj3hIP47Mb+UcCGnSuyXtlDgZD0KTpXWtVIUE8w9me35znuk7l8yVdReX9SI/5IwGN+B53NHkC&#10;BmFCxnFQ57Lwn3jGcf5sRpqggZhSUEoWHgDhL9smfc4YMC05Sx+eZVEM82xGaNWkC8n0G/H9+zc8&#10;7os5JoQ/iK6zaSBTAiajVS1wnf3ec97t8H6riMa6rBhHMbTmZcPH7QPjMEq1JnmsHScNnWJGIo2f&#10;cRxxv98BAC8vL5iXGf98fUXJGdfrFUxmob4tc04gpEqEOZi1qoQZawCwajZr0coT6kIMQFEXuFxe&#10;AEjAkHxeoMJSkGOynliJShqU5rQVMWjr9BeDGSGDNiXUo4BgzgpxRWeoVHLfbh8KhTPgcrkgpR6e&#10;qmolnjk4jH8+J2Xt6ROAVvQkxfP3++SBz6ROUYEzrLV6wE15EpMA6KTNIZmnVQk65CzBzEUrgCm3&#10;47so66TvivdH2Ot+MWgQnc+e+NMwDWNH514tM+F+vyGlhMv5gtvdMc3tDGvcS+EH5vQOm9fUXqOt&#10;0RqwaoZi1O2t2qg1SyYopeDt7Q0JwOV67ZIAuCcMDO8bhbMymzo97WPqlZwhe/fxfafTSSEjg3xO&#10;npHqNm6/r9x9cUJseGjF6rauuFyvBtUKwJJBuFd8ZgkOeHP21M0ytRl0YICTQW8OucPNnBSEmmBT&#10;4njG/ncmkWh12roaxIY9O56pCHXjtfyZm/AumGijGKoDvw9YEGaeH2ZPTdNkAUtxHHqQLQUd+0h+&#10;bU/61XFCAvULJOHVy7IYLCBhHcVBtHZ2Aprov7Ea56djZ8tGOA7/iFct+O+eIX8NNSMIJ4NnNhvC&#10;bqH6C+TdTBQIHkvzlyD1WcyenMa98n5WVWEvTXPdnW0c5Oet2wOnOeEjxWz4BmgAohkv2rSXUmsw&#10;2B9W47JKQ77surTTReA/eg/Ib7juZZ6RksBBE0at8z0gwMalpFCUGY95tkrlYRzx+z9+x+Xy0ulc&#10;nkza22TTNPjPk8hUcc5Wz1zX+7puG8ZhRBkKXn+8Gl/LWQJALy8vAGCBQKtMae6kXVaHEhzKgHEa&#10;Tf/kfd5W6Xk4lIJ5WbAuK+b5gWma8PLygvvjsaPbhnWVCq1xHK36IGcJUNRa8f7xjnWJMKnChyX4&#10;0fOSSNO8IXTozsusvCBjHCXIGbPPvRru5wGNrg+W8qhxnAQaWX1bSAmn6WQ8PgYEIyy5zZG+C1aN&#10;RbvAt6rT+cQvWgzWlgF5qSxiE+pssEeBjPXMqskYVvXws9u6mn0myQWlQ32hbub3hAGNbvPR2nOV&#10;H5N+7V5qss3TaPEOcu093+sCRWGP9sO+FWQ9aY22gvTFWy1p/3K5AskDK+YP0DPkHq7rqjBJlOm+&#10;BSl7fy2uJwaII72xkpZVruM4ej8TeNBc5l+tnyh7IA7joAFJrQBRO4jN21lNIo3pN0NMGcYB0zgF&#10;6Kxg4wcyjME06k77kbNXgfEsSh50TZKsShouqnNTfhKVh/efjdfneba2ASklnM+TBchW7SXEfmi5&#10;ZAx+4AgXUG6fK0iwbMv4ecAzd6iIJG5Gx7Y+GcFZ0I4+mAC0ZIaL867PjGslPf0so2f7sW5ukPIy&#10;65XRA1/1u80iwdM4Ip8k42WrK7YN1lQxNk8k83sKZvwrpeUngwZuVGzIIY1ZJN/H7hzDVto+1drN&#10;J0GzD5JWPaxaEqfzlz8d83g/8m4e5kSmUIfMl0zSy7ZLZ5QnOMRDzO7Qq6ZPbNIETX9nWH+kEfTP&#10;O7p40HXJvLTUMzDQlBIUCKK7pA0QZ52eiTkpmmI8axk5lXeJnCpkx0kgTTaFoTFlnkKCVTS1GbwH&#10;GdgacD/RnJmE6+NnGwR8CvdHBCd4KuH4W3e3bH9ARvx83q35mfOcGclvrVk2aCxNZ+bUYW8eamqB&#10;vr8aBOQUlVV+6TvxtV8aB3sQmba99j+/4p1xEuwe//0Xn/0Zbzz87Bd+xyDbUbZIXLhvERWd/byb&#10;CWsKrgSgjKM0nCvJjMZlXbDMkt34lSFHoVyHfKgxmyKrQ80zD7p1NnS9l/g30n9rTeH2RGgyc3YL&#10;GRGUNQ3icB2GItjtm8PpxWf6nKNS6G+GffY4wFb39EiekIJSoveCTY7FmGQWiH5cL100i31P3TiO&#10;wQz+e7///FtOAm/CxoXjMGBk1WFqwj9bsxBrS4Rjaji6QLHS59nYDHNIboCR/rd1RVLHFgMaV3UI&#10;sWlxq86LXc+gHOh1mf0OtHp8L4Un8K48bW1Y27/Hr57f4kYRX/B4PEAji4phZxW5ZNaREHxN/uTE&#10;7yX/5R/QYQ6HTdv1R0LNuNNTmjvzXHPOIVmEel7MxiOcixgYy7IY3n2tIqfoEKT8Yi8GL8uX+3K/&#10;Cz79SZ19zLqF6oyc07KIoc4gyjiO6hRrneyw5apc/owDi3ErsFVIYoTMiyj21xdxxt7v954/6tFE&#10;B401aq0OG/aYH3h7e8M4DLhcr6onJHMAR8Yd2SX1Sp1gJweo87KSpdaK+SHG1uV8lorUXBRvnZjx&#10;MwgxKWTFQG/T85ZFkQ5ZlaFTe9ovkS994M111sNNhgdLZE6vP35IT69xwkV7ilgiiWWjB/1an2P7&#10;1RC4Jmw/+VnTp1kZTd3FEquE/u/vkjyQc8ZpkkBFnEesoh5G6bvEqgHyd4FcWzBNo/RmQpDWeneq&#10;Qv5Rz2UWIu9kiw6AsOmsUGYTWIE0yrYWvoNOegZv9nqE7ZHpf86H2IOcygAAIABJREFU/UeBF2dP&#10;IpI7Gu5Poq2i0GsKZUSn3kOdaVkDKatmwXYjBZuVdi9g+nzvEHFoSdLD4yGQDYS0WJclVMb135cp&#10;9/ZJ/HeroncROi+nhNP5bFnUfCerLCyAmWD0RT7C/ckK17RtYpdQV7cALp+5d96nAHmDpJXzNSrf&#10;vj4zGRyOdX9hu/UD4Rn9nTLneCIOf+CYdv/g1e+AnbfYVlkazML1sxym86n8jWRldvWRHVTRtqo8&#10;TfgeA0O0j2rd1HaM+iUT4nY6/78Sr+nZFvZf7fYYfaWoy1nXVy1zOMgqaxjc6aQyCF1ja9c/k9ng&#10;6WkZ/HYNUDOfjSe9Fn5GMUDgsr5Ydm8L9CAyNlllhci30bLhU6bm+/lcXLuKTj6vHBDkiAaBSfUs&#10;/BSZF6IfJtn5qWKJ0+mEZVkxjiPe398NcjHZ9+Wjo/L4uLNZc8Rc/rJ/oejLOXmS5zSdRO9pBR8f&#10;77hcrziNJ5ymWLHn+9FriI4+Ivr8qM7y5JVkyoP451IXPO4PDWifMAwDlsV7JyD1vrzIuwHZ28cm&#10;/oRlXnA+X6WiQqspxPkZncKdmmUBckACJuRrg+pn7O1gSA7/hhoud0PeS71DEqVEllK+cG2kV5N7&#10;6jhGUxQNeLCB+sH+ApkznfLB+EBGy+FepIapuHPaZEJPOvrPaCuKzGVlx7atVnlBGCBmxEc6iYP3&#10;opt6yvYOmxN5fZQZn4zoW6EGZYHS7p6FzTo+NefBulcGBpBgwQzyP/NRubCRfczks81gV9FauJsu&#10;t9yvDH/njutQBpSSxWYmJNY4wPviOu1Qx9gUgnqcJkwKe2yVQAmoq1e3kM5zznjcH6KzJQliE6LN&#10;6DXSStBD9mdh+/+0y6mzOYQ3MRAifDcjdfIxJqCLnuE6/6p9LXNOUlGasjUnZ8UbIJVDRmM//v7f&#10;DUG4xogfJ2hNVAMMA5V1OmxdiegrAGw7DmjNBS7sL/uPKfk4YZkwO4BweMpiP974wQx4d7Axk4aK&#10;vQitzZzLMRtpz7CQh6cKjfhefv9L46BCg03gTJGERpcR1qcCvJsXgFKo/MAykGiQ2r7pz1jWw+am&#10;3hRXlR0yNdVam/5uKN4Uqfuz+7sYqnT2WaCk+TkQc/TQ6R32gwyeF9gVnWYX0RgfPMOE3xWlRn7A&#10;iCWzyXhepsT4I90wVYWvNW+MFZsME8N2KAXnywUpSWajNzB2xgd4xh0ggaWxxGaACsFVgxR40nz9&#10;XkgGI8xYT3DFjkxV7Ub9meJRN8mSsDcok24HdLupMOe8a62YtOFQp2C2ZooH8QOZ+RzHUYXGV53y&#10;AExhOVIILLh2yIC+eCePmoJzxtQGcZzF9dXBjMPIBKsJS1ek9oOBR7cNj3tjHI0jAwKh4oP0siyr&#10;Zqs6FIvTE/hiY+hPj22hCWPzaiU6fEUR90Af5c0RrbT2nM1BBYL3s9aKbRaHxuVyseqhI76ysgcA&#10;7zv8/rNybVkXjOMZCV59lUu2iqamfEaya70svUXNAABSlv9DcVdZugwaTDFrzbf1efT8jBAoLKWt&#10;VBLAe0RHHCunhJa2bbEZ8vfCQ70XDPmlVT1RoW1AFubttNKAj493nEZpeEnogZybOo37QL8r+7Lg&#10;7YDASSNRlu8RYPmsPpO64n4Xnksn8/l87jBs7fktwEuFZzpZ6J3YPDOJR8D+E/ojk5V+7E9uM5/j&#10;l1nccXWDPUd57LrO4lwMWZQxeSE6hW1eKTYOb3ZXOwMdjqe7H18PyhxDTrUgjBqktxXfyYooqTS5&#10;WIWn8Iwe0g5IhsvOedFRLEHZxfhYrVUhhxhwlM8MQwEbR25bxTgOiL2q6NBpVfRe9mFhJaXIz4Z1&#10;WQ2mpyo/lgypaCOpzDrg1ZzX6XTCrJlYw+mMaZyst5SVqZve7PoMMw+ZjFFrxeV6wdvrG368/sD3&#10;b99RptGqcjfNdN0HNHLqoYU2vUvGB5UuNjX4mMGbc8F0moDmjRbFmUS9Riqf6VgH+gqNHGThsqzd&#10;c10vaCYjIg3u6TalhK09X7SiGbJsTpwS8P3bd3fM6Tzt0eRdKQbzjTF1dEheUjW7Pd6QaRo73kq+&#10;Js5rbxrMht6WPEAZWon7PnYyr1hSD/D+9gakhOvlggY2VA82HuW6QgOTfhn85v5y7S2h0+nYwPh8&#10;PoOwe+yh5Ppj0vu64HQSvvv29oZv377ZPCNUGAd5kttwzX4+aL8Y6p6tNeShdGdNfZ8VIOyTtC4r&#10;LteLQ43Z+9TWs/vofQFzzihDyIQG7aim9mG1xq+1CXZ+J+7DOmyOILSJrDPquYRe2RQGZpykkSch&#10;8zaFcYtzzTljmWfj47SrOj7YnDcQ03vUhvDcRyBUP+yqV+L87Dm1WrKS2UtN9BdCVg1DsIvNZuqD&#10;e8BODzUbUuiD3+VnvSoRxqua/pwBG1aJMWhdFQ7Iqup5RzvKC+s8+NmREy9BdcAmVchS5UW55L0/&#10;supbbjO4jRuDUREq17fjufIi/j1MptPNhD6ivvtsO3ofDNe8mJ0vumiz99OWpjz2M8whyYd04U5y&#10;rnpbN3NWpXCGdg/wiT2ym3YCLEhIOBRWbEY/AgBrum4O4YQuEGnrJZ13vEj/nmB3in3FLEFIbfLT&#10;6Qygacbz6IEbs5Ga6SFcT0oC83c+nfGP3/8hDbXHEbX295e+o2T3kc5NgZgi7RAWqGTvsWT8rFa8&#10;vb1i2zb89tufQnWAHZHJWD/HyH9FRyISRqRX0kRtFeMw4n6/4fEQaM9ff/1Vobg2nKaT+UUAd/Qj&#10;seeu7Nn8mG3dOWdMpwkJxd7pZCF76fwHmrEN5TPx3NlXVo64trXj+3wOP0/ZfFShEX/PZtKESY7n&#10;YUk2idA98ntPMHNbgkFEJiDFZDkeFFFMoi8r9iRLZsR58FnmUk2HdXuuBZr3O9pUp+b32UcXrcH9&#10;T4F/JL+UKTzPaX/zs+LeIfATlddHiYZ+d/y8iWrAc0D32/Dug2fpIZp+6ZBTVaFoM87nk0HLE51G&#10;ejahO08Apu8W7cEVdZ++VUNfjYEUeI4+90Ph4Fht1pr24FM6WhSeqUGSnRmMEJ6zaLGB72VO2StO&#10;arUqk3EcBZY0nIMFHpJXqsQtjGdgvPsTu9VgD1szO4VmmkBgeXKz2f4GuUqfxGroAoM2MkeCtR+I&#10;VT+sQqqt2vrTj7//t4islIxYooITo0OZlzkolJ85nzum1VpXzho3iJ9zYqTiBxN0W5WS6Ki4Ho1t&#10;WUi5rgAdvHd73LSjujLxnHA+X0zQ0ZA5n06GvchTptPas0YS1p2itltkp7z9q9GSK7w8Bzq7JXqo&#10;GYg74W/OouRXXYTmYvtpDrOgXLIxq0BxiKPRsmHCuqg8JmZ86s9F8U92CZpPyP+tnx1Do3nbHrDK&#10;Jyj9B5HzJ8MgOSPsfkeFgZHwILn7d4szfqubNEnMpWskZ/OjXhMYtgf8BCMv5WSZVCl500UaIHEv&#10;OQ/rEaIKYxkco7dLjQSb44Q57QzTFhSnQfGi5X4KMx3V4elBBsXchERLS3HHh7zR53p0f97vN7Bh&#10;6qQNB7s1+qGZ4KTieVRe2NYt7LEK5wO5dDToNBLSl7XE4OH/RECjfeJ5JIXz0eVgr746CLPWXDIb&#10;ozbed7CGWt24gO7B1zhNL6xsFHdusjn5pI41AN4zKOwxjbhowOtvXBABmCbBhl2XNRwv1/yMLXk8&#10;DrCMt81wQgnRcB4nTKfJcCMHxXrdDwY0Il+DGsFUDkQZLra+agaRZi9lybYaspd7tgYslJGElQkB&#10;jXXdJPiXPHvFnPyBpg7PMtyPhoaP9w9VnP15sXEsR86itG6ajTKoIgbQ36CQU6kY/ZFfGW52c8Mi&#10;NTGEqwaF0RquLy+obAILvX+pdwixrHevLDEjOI6YPGA6RXrWBeiAYoD6fr/jfL56UzX9TuyxQ4Wz&#10;5JBtpnK9u9sqv3LQUdJOJvCP1vrMSNOljhzXB0zuWE845ivR0SzBu5PpLkd9LyJ/9rsWDWbfJ96V&#10;uP9Hc/sjAQ1CT7qSnJCSB+Q4HzYwJpYzA5Q0AEvx3k2xWkMcxYtWV2WczmeYE7XBqi2maTLn5LKI&#10;ccOm4yJP3aDLecTjcdfAbrEMejd0Ze8fy6yy1Z1skYeTVoZyUG6vBgBh/sZhxDCdkEs2WMxsJep9&#10;D41R5X80fIdhwP/+P/8b0zjhf/0//8t0Pqk6Eaz5CFejmwe03R2D63CkudaaNLfPSQKY8OAijXQ2&#10;S81p0CSIxSo4aWzHHhpZM+q3TXot9Q4z0TfprOZ3DC4VDlPCzDAcwHr97W9/w+UiQaLzWbCh19Wz&#10;9hk8yNSNGvsDVK9msfvNNasMMXqB3Ssbgb/zdwLJpBjGpWAYR9MlAXTNX4dBK100mEWeX1vD6+sr&#10;lnnGr7/+KjA8VaA6Si4aWJL5Px4PbLWq3putyiDaY65TajCbDsN1w+UqQUE27B2GQYO9zuN5n87n&#10;E15f3zDPD/zpT3+2+xlpZNG1MljWmiRXpeSNpDkvkefNEmTgKn/YYrkHt/sN7+/vuF6v1m8i0jOT&#10;2HzO8t6YcNFaM1inKLOWeRGIA6W7kovZIzFI4IEMmC5svR4UcqPWand9GAacTydcX16sqbfAiAl9&#10;sKE0afD9/R2X88WcGjHAx4rx/mfu+G+tdT029pASYeYmy3g/jSGYTythXlbTl+gs7BL5WjMezv0g&#10;TTGoHnV1ogZA6ckulN0j+ZNZ5nsoDEOPUJnWNUbXZx3qV5bx7zbT0aiby1H2C6C/IDrxypA6Ryid&#10;wDwza+p7oA88BTRUhxHHmPfQ4Gcp26RSL2RIq3yNkFjxnjsMHvdOE1sre3bIRVtXufPTOFm/RlYP&#10;8i50sM8a/JiYLBdsVbdb/A4+rV/P1GGzHSmCcEVIbB4t02RSHfcr9tCQ9UvFRoM3xiVNGdUfBJfY&#10;r1Pujd/9ZV5MBq3rovYwZafse0cTaucP44i//fVv+OWX78FX4EEa3xEPBHlAqIb+IfLuaRz1zvlO&#10;vr694n6747/+67+QksAQspG08DNFThi0eisk7hL+exgHo1Gfl6+JEFqvr29YN+lbdzpLEDbaXXxf&#10;I100oAzJErLmxyx8LfAa4ZXo7KN1WzWYb9sDNEcSoI5odrPZs+QP3keAdPrVgAahcZxX8f3o7iQD&#10;AmYzak8SkeWS0MEMeXTytqG2LdxbdyJ3PLq1wx4a5gJr7ksQHaua3scgh92raM/oXWTQJfIoBmPo&#10;74l3LEKdRx+bzYs2V+CPP/OJHvXQKHmwfZJzc12VsuooOBKhnFMiPUvT7mVecL1ekFV+s2pVgvEu&#10;Bxs8kC8yp2AYh64AwKvuSL991WyEG0OTKuv7/Y4//enPIBwfAO3z0TDPrgML8sPoTdVNX6tGG61p&#10;MlW4O7l4H4yok+SSsS5Br0GztcQgMeV5tCcAHO6z7UVtRvvSKzSZvUW9j5vKhPBaq7UjOJ/OAlOe&#10;kt3zVeGyk1XJuG7Fd6EB6Z9/+z9tHKRxGctoqORKhpc6Iao3PwSSCZgjJ1EOgoEjZZa/qqKACmla&#10;5Q1MSQDu5JJJbwdOukxKq80c8qXNfQMS6GVQrLPNoKaqGhBsCpSsjCelUFrZPIBDYjhUOpJjndPQ&#10;eFr/gUHfwoVEZOBNm0gzM0jPIWZZHTljqcx0+6QKUCTmYRgkE6i602JUzFEyVWOoupfLuloASMp/&#10;dpU4wVDzfZDBBjZsNBWdJIviThOnNgYquv37ot+Eyl8MHkRc6aJZfrf7u+1FJ5Ged9XmSpxFKsbc&#10;u5QSlseMaZp8Xw7ugE7QzrDGu0PhBcFC/8qoOygOzjPeH8DAHFC1XKs1UTDJ2MjAcnaMVU62lGxC&#10;UMriVgzTZDAeLDWs2yf0+IUhZeDZnBqyHQfOs9oLRjbo3A+rdjDBBze8ggCvVXPoWYqcjiupvrqO&#10;rwYtDz+Xwv01v5dCe9Co/OI8jsbRd5kFIFV2ofmWKpymUB3QcYOxLX922G9TFHPIHCS03wFs3VHM&#10;qKrDEaChkpHbriE0RPmYH7MEILI2hzygxzIUxdP1pp90WNHo4bN7fNoCJqjwvZs2y0v6vkLIkOZK&#10;O0vbuf7aGhaFMxyHqUsYAKRqY98TZa1weBzy2NqkMV8Vg3MaswQDBpUTq/NeVpjRmLAAHyCFGKw6&#10;MLxOV749I9odd24IN2zrDOLxSobJEOjARzrIrMolG40b3YdgJJ3V/EzUp4ZSrB8InV7DMODt7dUg&#10;hS6X69M8eJ6+v26Y7UeyOwj7fCH9Km+hAyPy9PTJ8w7vrupSKeHwjtnHhmKKdpTPrFaQqowiDjrY&#10;suSvrH7j+0uQE/o86hfxrkX9i9Lxq/znq+v3QCjgvXPoKEfgPzC4mW2rhlNNSCo0PGVcUqbVuknD&#10;yNwHALhO8qWUgI+PG67XC3e9k6Xcn8fjDpbhM1gGaC8M1ZPu9zum80Wf4vsa94A8J0GrvdbNnAMA&#10;pDKhSdWowcEEhwidYlI9NpoB1poEH+mEHYYRf//733C5XDRIs4oML9OTkRJlZckFq5WghyQZ6tb6&#10;/5wzUFw/J40ys81fkKwJ+zAOHZaybo5VYXx83EKPBTpSNtPVaFivyya9IQIUKvVk9mMbpwl3xfFO&#10;KeF2u+H9/Q2//PILRmL46tlsB7L/SFan5PeK+gODJ5FmYoCDySPkxVvdsC4r7o8HLpeLBjI0WLRu&#10;mukr/V6GYTCnUspZ4JTgVa/zPOPt7Q0vL1eFMdEEMMBsrpQy5vlhFdARCqkbagQxY1dgwppCCLLf&#10;XAofd5ok7y4abDpfznh//8C2bdqQPO2+W/U8q62lqkxjkoroJLC7JXIm28+jbZaUn56mCX/5y1+A&#10;BPz262+SsQ93XkaHDCunkZLyCYdRM9iNAPHEwKH3G3GnEzMUheod438/5nmWyqtFKiRzKXh5efEg&#10;Dbwnn90e6vgNBrsQE6H0pU/2KQMnrVXp6/V03v6dyDvpwGSWJwOzYaM7u4N23N4WYVa2OVmK6zLW&#10;fDRJDx/utTkq8rDjITseyvkaDKDLi9jLZz/XfzUaHeCBHxqN0e+A0K/I3uVZ6zJ/cfTGhq0WMK3u&#10;7OOfR3Zvl5mt6++7r8mwilNda8pZ+suoHb9ov6DTdApY/cV0F0tQzR7Io6Nr1f4Jov8VpdNstELN&#10;x3UOh6zO4Xnmbwg+nziS2s7UBy1Yo/aIOevtVR6ood6MxOQg8gbZu/7z/RC/hHy3a8QbAmQJKSRR&#10;ZINqYbUnIDy9qn7CpupOyyKT2IPmfr9jfsx4eXmx5r62B8HOaPDmxTHbW/a5WT8qNv31uyf79f7+&#10;gfPlLLJT5bLAPwX5pTax6LOSEW78gjo66VFhXybtQSKB54RlXrAsi2a5Dzs+4LBsPB86NRlE5rOZ&#10;OBVpyishYi8K2adYscfeGDFAGOWT6U07PwMDwfsgR20wHWFZpecAg6+yvmS018I+JaUpVj4KH1zw&#10;eGjvtgDzQ1uL/DCzIlh5QgxmmF2q9CEwauqjVf1lGie/a7Y/VXugeL8wuwe075Nn2PNORbsmjmwQ&#10;/T6ivy3yKj9L/Rz3XN/NPdgP9nzgXRR9CiZPjuZVW9WqU++DZXp28sBxVRpnEomjq+wwVuHVwgwk&#10;ALDkyf2ws6quGzO4S5o/nU/45+//xGN+YBpH/PLLr3JeCvPFXnSvr2/a78fhcQm/y2fnnDCM0m/N&#10;IDVzxvl8tv03Wq5+b0A6D7Btds+VgIlUZD5548Psc9Hb0qQ3fjeFe15rlT6E1K+0Jwb9v7VVzI9F&#10;EsROJ4yj6PnRJ08dsMGrMXhHeF9aa0i317+1ba0GGySN8kJJZCCexEXtCXl/sEeHnSmw5ZcVFaiE&#10;Nng2+OxAWkMKjZTt5WqweplUQsnVHCwxYsiDJhOZhqzCXKGAKqPjKQRtAJbId066oxHw5Wj87S/c&#10;tj1/1x3tMGUxZp3xUkZFzAMsB9A9eeesAADtW0CnrSmZYDaq/G5rxEUGSL2tekSY85H3yKWgwv3s&#10;mIftJZVOGnWblv/yYhjMU1jH0T5/NaDxVJYImNN7q4LJWGvF6Twas/OzfWaSXhYfBL8qGWhU+BtO&#10;YzCOmRl4MNz4ZZS9PK346GwPHdKBQXdGVVCQa21Y50WdRtmZjWUNeiS/1rVTQKXcTbNgkMwRkYLR&#10;EenjK3M+GkWDjlQ4uZ7nERov6Tj6VGRUVAv5aX+sXXKd6yfP+r8xPnOSGA8xv0JvSP2BcehQBPmM&#10;KMPknUiEGRTefAQ71mzO8dl+h1LYXsf0hDkL9uMooLGnq5RwGNDYVrkvdIIxK/jpHZsHMpD6BmXM&#10;LgCgRkqxDDRRZpSm9L+1NQyjZB/4nZKAhgUp1EhaNLscAMowKB7s1BkxukJdM0An631e1OnigfKU&#10;pDKslCwwNEkNAiWc6FhJlAXq1AGgBWANSE2CogBSErxLk2E7x4Qr5qtXM4QAEg0uwxuH37pGg9F+&#10;s9cl5C9r24z/xGCPY71TEaLCKpUuy7Lg8XgYPAerGPfwJGIEFNtn0utXAxqZh49eXqTwHxoXXxph&#10;T+y60Jih0gZgQ7WECWJRr9tqsDPkFyUly2BmYogp8qoQb5xbc5mzNzA69uQk8alM24+vBjSGwspB&#10;7GSiGP19M+hmdyOnLA7fYOS1Vs35StmFBstAftp6GpFVKpbovJ2myfaYtEx9kk0vxYmQjfdJ1cGq&#10;WZYZp+mkMEdqUNNBhGe4GTqwx3EwCJj58UDKWZMOJMgM6lGtWTAvZ+LF+1lF3v3jxw/cbnd8//5N&#10;Gomr7ByHAY/HYoFdZlRZdrWueV/ZIIbX1t1PAGiZOq8burwZNKbrVgU+QnVOQl0aREuCNljccD5f&#10;QT7HOTM4JbxIAllDmSygRH1/KAPuD2k8fTqdULeK2/zA/X5H3TZMp5M0QaVsSd78+cjh+Zle0+nJ&#10;DQYFFbWIGKwm41jmRWWTJNOcz2dzClI+kia5Z1kz7Egv4zhIA+p1xfvHBxKk2bvAI23KK3o9SSAU&#10;5IxoVxzdyU2TG6TnlFfikKcOpXTQMHyGQPtlO6tpGi2JbBjY96HnAzx7/s4wqbUShc/iQizgEeWg&#10;2nGtNamc0ubM33/5jmEYPbAJ1yU65xDc1mJlnt1V5cWsBqoKMRn1DHum2kLkzXWr4uz7/6l70yZJ&#10;chxL8JF6mPkRkZldPf//1+3Kds1MZWaEh5vpQXI/AA8A1dQjvbpaZHq0pNI93NRUeYC48QA6yHp+&#10;K9WqYvvEcUS+dKS9OGZJNuQZcQuiHfaGsvujZBvTsdSWEfqaeocB+Zh8weyFnDPWbbM9o47APoGt&#10;NYMBHMfRbBKeNe6nQaIBh0BbhFmxXYcJ4WDzgJ+p2mXyJKzrZzVooiSgeTV+DF6YrqiMLga1Ig+J&#10;b7Q11PnYZ38xKO5N3N8xBPn40+1s7lFDTbDAzKgY5FZ1iz5ZijRCGmDCGHVhOSOslnL9lntqDne4&#10;M8z4oyyA0dDP6JF8tbZqfXCA3inp77YvOFUY+btdFwMaZwlrSfV0cyCjX59SpEmyOUiDfu46pp9N&#10;Nrj253mAe9933DRIPc+zJSI4RIva73a+1bEX56Y6EJOxyBfEPs94e/uBdVuRU8aXL1802KHVjZqZ&#10;HeW0BQc0u3ocJaGXvhGnPphvQ86d0If0GhtwuVzNER2doHZWoBCbyc+GjD1CUD5eXBMkP/30+0W6&#10;EJdM67L743voy7P+ec1tvujjoX243Desm9hewyiO5VGTnWnvdWNRuhDbMmNdN8Ss9GFQvUmdupGH&#10;8HwQ4p9OcdKX6V3qe5GzjHDORJ4aDHKQR0hSUUWYokJbssWdhfOzwJt+5tcJ1o8/J5w/igyzhaGB&#10;vVLCZ4gjsIsBdOPfgPYulsDTzN5i+44fbz8EpWEa8fz83D8wqF9Oh8A4zjbuzl+X4H5LJCyrQE+N&#10;mgQChIBO63kb6Sv2z+A6szJn2zY8PT9LhZvqFa6XEF5qw/X65Oum/IV2P2We9NYTXZdJleM4WuVs&#10;vHIajE9RnnLxY9XsOBJNwoMGlCe0ZSToVsx24N7nwLM4p72EKhC9d7kvthdM1BGI1fg+p6nI280k&#10;CXZ4DIqOVJwixnlWA8UzAtEJKFn8j63bR+iIQC02OH8WDRcocfVNpmj09Hu0b4q1B2lqmVMyWAJv&#10;GglTqIacraS5ls0MpRIyUFJyQ9eVqJOD/3AlM6BJhMdsrzOsZFNCNHxmymVKBunDf9u5DET1sO5h&#10;lfm7lWWrwCWMDZtpm9OoFWMcwuhbZ0zEcchWVROAVPyBZNUAFJQx+sxKEWHMg8MEGDPQh39W8zzf&#10;Cv+1ObMlVvI4jpjyBOqdZnB8dHUf0SGu0A9ImOdJBKQp/F7lcLbngDM/t3/NKvlwLOeCpYaf8i46&#10;Fznf3vgOGShcGWUyCVKGK0EQ9hURGrhcroYnXmtFscBkcmf1Sdb9Zy+bBxpwgnfd3wujEctmeLxL&#10;fiRoIOzsme3w92gwnT7tL69Pk+3ZmD9Q5vwrPy/R7O79J8bRAINlouMsJUKfAe0UUfj8ikYweUXt&#10;1jkI0s88L8UAK8fbHhSIo9HOLJaPxhjXsVMc9RxM2uMnGrANSkuJvC3aj+E8R2VZlcmq/J1ZFRHT&#10;1HmKO6taa1hXUYDu9/XBEJRsV4d02WvTZtuyRqVKgoIZkVRkQoNMrqcrsVwbAMEo75zGtRq+OMdD&#10;47UcjOt++fVch23vzm3zn1FmUBexHjmqKOYsQbaifE541EX7+ChEUCgN5/rScCMdtu7lf33FrOwG&#10;Bp44qb84vx/8kbRk56U1749OIyCxZLgq/CCdul51AMpsyh6ZeWdMOM195oqGSkNr5w7Qz15nR96d&#10;K+EMpRScWg6LEZ1Gx3Mnz89dVjONv2zZtjDeY/SlQR9x5E8KbyD9M9AEkq1ooFeMTepMhElqFuzI&#10;OZmRtO07hnHCQ+g2yCNurwRGR4zThOV+x7bvZlAln6iIxerQVVKZpM4Dg8CUtclZKhGkb1A2x6n3&#10;Cytoeh5TS0iDO4pM/0h+Rm3t4PsQg52tyvgyCbpJht2u0G+Q6u09AAAgAElEQVQpZ6voNEdAk8WY&#10;xhmllFC94VmNNLL6ffa1EWOmOJ9LsPVB0yaXreLt7Q3zPOEyP+Hp+QnTOAm8aHj2P0XbLTBN5bku&#10;H0jrvc7eVFcumjw1TbM5q4ibHKuTAARoEBiUICA9XG73u8GF5UGqpkkXrTULdN2XJQShpKooBkGP&#10;l2WOcjwapOZ3P7qSJqbJ1yVAIY3h3Zi1vXlYTp8zF43V9DFZhzCPfpss9rIsFlBMKeHLly/Wz4CV&#10;Sq01h+HTbHqA60poEHdgc1y0h2RtBnt/5pzgNtJePNjMgAYrySaF6BH4r+IOfg2GTtMU1iLwQiUy&#10;qziw8+/yIq4jLyY1xMDLqTMXsHUG5HwNOdtzTUoyQTCOMaxRSkmhRH3szCzl/6gbOtwN7STndR19&#10;BD3F5Hbq7VzKOnB0QZ5Qt/pnghmcsznNqwedO90TzZoURyfoQ0AJqps25Vdwe9nWxTbikwNMSfQ9&#10;n3LwmyRXTmsPTUW+SL7vz4PZ5xGyBPDmsZTHYeXdPqDI4B7a76mv+DdV5NzKHZQP0idTCiH/uMZu&#10;b4ahg7od9TLu/acXNPXPBBQCuDI5JMgee6voRITzSUn5dZc0KPe2Jir1ukqW/zxN+PL1K3ZCpCeF&#10;c+e+GB0FpzASrCmx0bTLa+L47ypLG4Df/vab6MG6lo023snV2RjGs6vRWFxLqYaYcLvdcL/f8PXr&#10;V3OmEqpMH6o2iezLESLNl78PcnT0Yeajn7HUoG0tnR4EhsyhraLO6y+S9WW/Efu8eY+4cRyxlx1l&#10;K3h/f5fA83U22EsGHeJYj/YSAA9mQCpmp3FCQ7HvkU6ZrR6vCOcZ4YXYw4RBnBHxvHhiT1ZfJ3WH&#10;2ENLTVi1x5xfwszywI8+uBL6+xLgz4k0GwNiZOV6pmTZtFLrRBFh4IN2TYLyMe0JXGvFsi4GA5dy&#10;kipHTQCKQe5y0BEHTYgRvtnQsYumPgvqm6Bd7LBGhPVtcfF0ITKcxqdpwvuPd2zbZnrIly9fLAlH&#10;bFepXr3fF+vldr0+WbBSni78hT5qQxwKVQ/SUzl5xQ/5oI6z0Z/T8ZWoU3MzA29X+jB+nsKIGMRu&#10;DkPZ+VXQTNYf/ZGsAJ0uE66Xq1ayuM4V4w4dOR7OrFvwzYMpb3/8vYli5UQwz7NBST040tpHLNGv&#10;mgZVNILymfVZpqM0DNiDpcsS3dEylGjQDNlOi10suyRW675tSFqqIsx1UIOBjWmiOFYh1SRzgTij&#10;vnRUXE5O9cmfTKmMxsLBwTsM0+laCV35ZsYS5ag4upJAojzBijOF1RlVCgKGWceMUEsgQw0HHUdr&#10;zaBM/PBreakaDBG2AQh9FpTqUvg9zkMyoIiN7fdGhyKzBY/XpyGnwsGlQkm8W2Ye0UkjzAE/pekI&#10;00I4MXE8uuENPkOVNz7rPOgUsqxMSTy+/4PS4+NVAr6pDBbrJg11SqlWjjpqNqnRWaCPjrkRv7yJ&#10;w2wYpEeGNNKlwpMEGqZ4QAtolkHcr93nNi01zwAHYEri8ao1iFJV6s4CKRaasLMalI8w7zACWZtO&#10;qYoff9Ic+uR8zy5CHfCw234FJv6vNPs+m4Gd/erZvjx7Qsr1w/dSMSKPBgixIW/jb7XW/3SFhp1P&#10;vrM1tNJcqadqFZ2UzUt3jxfnFp2AzFYlOdRase2bOzysAsHfBYjS03Rho9Kfp9kU5KI0bL2JtApS&#10;lHuHiiA/lUqDFUATB0jOyHnUYKI7d42C9T1pUGOluoLFc5kqTCm0LFUlKyYCyJ5UkzF0h0t2a9Mx&#10;uny0YEqKnyWTt73jOXnviaCEEO4tyoxkfToqdoUGG630OHXrta4rWhVIGTZ6Nseh7iWzX7rAPZ1i&#10;tlTt9Hyf0V4y/qRrGAybFvbklA+cvaP7xWXl8c5VDfyUJIDOqlaXw7qmWzF5wLMoc25KAzXEiymn&#10;3RnAMaZuPDXwok/ywZPrzJEpEA7RQR6gI1qfUMMMKeqGpDefg1Tr8F10LMTgXVNZN+SMPfQImabR&#10;KkAiTAwNDtEpJejB7ONYUUJnZHTKmfar62bOUa6srjuz8W63d9VbJ/VFVbun6dl1GhDesK2b8uFk&#10;Dffe399xu99wuVzw9etXpCQOX2YZtgbtDTKbcSzOm+a6idL2HqqKzxyO5nDWhuexQmNdFuScMc+X&#10;UBXl1RhN1+92vyOnbHQt+zWY7ImBDPbckHdXAOJgTkgGhQVIQGlZFtzvNzw/PePy/GTO+KKZbRE2&#10;gPvyWbq1jFHqbtH2Ck69qvyIATKkpD1Xkr2TgTXXSZLt5zAMlnk25EEz8ja8v//Ay8urVHeUYr1Q&#10;aPdsWqWwbRumaeyCn9y3+PM4XzrZE2ANyp33hkbp4RmETUlJAty32w3QPWPlg9B1C9+tYfXdnmtw&#10;XSKBWakC30BIV8GP37Fvu+JLj4r1DFtzOkFLLahK0zbm1jDEfm4qIyPP4JktpVhPDVZqxeqVnLPx&#10;J+oLFoQpbAzvfAgpVBWk0HgUrX/34axFeqTuW2pfWWT3qZwmpOxHujibHDd4D4T4bv4spaDsxeCu&#10;eM80OpyfjUO3M+plDLqzOXLT9QNgVWFMNjEdgfwnOFnUYORJ6c8h/DOOPcrnT0uvnG0vvPLOG6BL&#10;Ekc2nSaue3xJtCWODqY4tmiePFzmjnC6GJAfbjbZGBojD2qjsmKZ76fDLfL8YyWHQf6xB0ttSJrl&#10;G23GqvaBOVsTtF9Pss9hqoNjtZ+pEoIGoFswZFy12Tb5JG3s3nLTAHl8kI6NQUrf+4Qzfv7RFemc&#10;1eqce9RnuZeE4opQVdbYd98xZMlEnudZoQQHa1YPwBJOfTIyV4MGC/ROO4drmXPGn39+Q0oJv/z6&#10;iwTtt62je46btgGPE3XEHm9fq62bjwOQJIFd4ZdeX79gnifTnfpgnvMV2muPNhmd1dyXZu+U9XVn&#10;s+lMoO0ZeTn5pfKN5v2J7Jwl5wekf4fyEj7K3nvk4a+vX513ciCA0VsMNtDX1IJeyN5u/nnxM6cB&#10;e8JMcg5AsCu4ZtF9oe9BA/bifWMk4BF8XPQd6JawOXsCwr76zqbwX+elLjPjZT0Ggz1au+AXbB5o&#10;oX8J9e/BG8yTnx+vBoemc15TpP/XrlCr44RxGvH68gokWH850njkmVCaYWWTyJbeRxR7RtIfGRFk&#10;nJdEhi2LnEPV8bZJFW7Zd0yTwLNPk1TTkw9QBxC5qv2LIyoEeywF+eWByWY06iLXzyD3P9ootfn8&#10;SS9MMIn2sfnBAw+yA8hn1YrGPjRqvxnfCOMANKlIfcmsSmFVRkOzpCP6Q3iuOKfOxkOSftpR/0Qz&#10;WC4kIP3+P/+fVnZpxOHKhmwMy0AbvCyWm0vD+UxRKmlEajTpmLnaBJROn9Baw5T2EM2FYmmt9q5h&#10;GDDNE3LbH5SRVpzRJCXSklzo+MYne6czQWd0JGI6FM2Bl5jgkBBffiYQt1JUoXXF68gIzhoLW+T1&#10;8EwS2RHOh0pgaw15eHyeCy7vV5KbQ1dxM2M2Mv++rKsxAJb0T9MsClIYJ7H4oEYXgx1UJGPUzvBL&#10;s2SHMUjikc5q/Q5MEOC80fxnAxpkSEWb+rbaxOGlv/PwlrL1626Ms7+q9mlIKUn5Ya24Xq4GaWNK&#10;e3EDhdHCs4yoTRticn06TFAzAB7hck6nWgoYOd7W1ZqaE/YiUWBbcJILBK/U0X0RpqOY3Vru59nA&#10;nsEGNKyaFS3vGk7PhLzvc5sWHYUfBTMAYN+1/Dl/3ItBRhiNPxdaciRcIWDkP5nzL58SwWeV4M/O&#10;9+w+4jRTfjSeD0DPzL/Y7PvkWrdVHXqzGqOOU0remVM+pWNRKmH3AjDoCMCNN/a14N5+tG8fBTQ4&#10;Hp0YMtSwzHRoegYGBedZXxWuCxUpGgRouvYa0F+WBZfrxYy01oi9zUwxNT5MkwSigCi6ODkrHuzB&#10;KZktgJLUYC54f/+BfS94fX2R7IycBEO/VszTxTJ9qIzIfmjmYNmBtqOiYVdZO0F4clJ6J2+RMnRV&#10;6tRIEwWmAaGHxjAKfvsWKrxig2auZa278X3KWcMjRjJn9YBs/NeVHjdykxpr4HhayIIKxuS+74bV&#10;LdBSoq/QmUeHGRXFcewbLlOX6Q2v86xhV6TDfWojpBAsiIE6Kuz/FA8Ja+AvC5nCTWht0h4A4kyT&#10;M0EHEnWCaRhsbjyH7jSR37aYxcY5BKUx/LDn0Ol66oU4m9LJfWc8hOOP9OVwoarXqe4QlXO+gxle&#10;7KvBLLpIBwAMLidWuBA7V5qL7sb/6Pz99u0bWhODxrKn9Uwwm08yryd7jxkPtSIPY1hPWV86dyjv&#10;UxJ89bIXwcsdBi9/DwZ3rRKIGjRbtqpuQx0xpYTb+w3LuuLp6YrX11fTfwcN4sbgh5S0P3eGNPUB&#10;ZsnuZUfV6FesBjPHtureOWfUoCJbD41MPOugd5OmasO2b9ZbQXh3cQMrDWBjb8oNCTpF+E9CGHlQ&#10;di87vv35DdfrFZfrBdfLFcu6YNB+FG68J1/bxkCR8/a/omXaSORhjpXuBn5rPJeEVRpwuczaJ0n0&#10;jFILVm0om3M253BODs1KKOBaCt5v7xiHES+vLyilWC+ZWgXap2iwb103g9+LFUSuX7hj6Hix0ew0&#10;jtZzwWSAEm4flPDfmdW8q8N/nuU8ruumFUzjgacSLjgrdvuGlB0Sy2xPpffd4BGT9PGzoKXrCBTH&#10;1J+EFoVGzV5kFjUcAo5OefYniXOrpRhs5DAMmOfZMpIZWNj2rbOX6ViJMFb6UKHALnBbu+/xMEV+&#10;x2be7BcR+WB8Nsc+WbV1tf6EZz1i1nU1+Bs69wDv03G/3cHGnaPyTAZUj05MjufYx4hoAHTkca1i&#10;H5KH+bQGUXN66OLo2Hbb2c8eHaEpe38/ZgX/rMIoXt9//LCxTNNkcoVX5COdbwDJYMaAn/fQiI5e&#10;/vxQb2/+zl4Pcdix2+1mAblxHAVuT9c7Jvjs+266szlV2dh+GEzvIDxVa570s+8OHURaJYxNHLk8&#10;uyh/DHMEnc0xkdUvZhtLvwcJvNu5DnqSvSs8nwHYvifrWUDjcXnpSIsP/vHjHfNlFp6sukPt7BYP&#10;NgxDbx9H5y5huy5qV9MpeblcsO+b9c1rDVjWxWyHcRyMhiN/s7crxCb7Bvz48Ybffvs3k7nswzpN&#10;s+9Oo67jMNfGTzWRmLRCPcHXRZ6xrCtenl8wTZP2avI+A+ZsR9AZ4XqDBfUQ9IXazE4weoFXGtfm&#10;sNy0BUkLkS6QgLKLI3nbNoFYYq8uuI6jVAA6vddt1aoZ4ensPyD+He8F4LBqJh008be58zn4frr1&#10;1X0sZVNe3+veMbHQzht5g9kYzd5PviuIGkzoUKcyZQm3XOcpdm8iGXQBderMJreMrzvsarxiFQQT&#10;YKg/kw4A75mSAy/OqstBeSUhsY4X51CKVMoQXumXX36xvaLuS9nC6jLzMQKWIE2dT2iuqmyB8Tn2&#10;14qJAAwMmF84iz3CPrQxqLmuq0HkzfMF8zxhni+WmM93jdNoQRkABsdJRJSUYvJyMplJX6nBXaas&#10;yQzo4LKT2sl8H38yGB3tVDu3YR6UE5FPFtXNtnUVXXyeMM9jR5dm3zU4XUD6O9oe6Rlk8IO/S0AV&#10;qlvWAA2eQt85QiKudia4X/J3bdXwx//6f9v1crWy/GMGTkfIqoibgqbcJYWDh5RwX0XRHukoagW5&#10;ZgxDA6CwADUhZWEm67raYhNOIxpzUw5ZgqqUm0HOwTVgsc14DBL0yuHZIVWlIkSVz3I6IpHTkTBe&#10;ZiMAW7tGgafOpZ81BY/PP5G4Z43XkUI5tAoBa4bEQ+3ujMOL/f0k5kLjMdxGJ0HO2QRkAzFkRZFs&#10;lSVO8eHOsOmUZXa0EKsb63TS8PdBIZM65tia9YuIypE7b5odFsN3pxF5vRimYjz05xGSEOVUGqLT&#10;7I8//sDz0zOeX56xLAt0iUHn3BAN92A4GWOuns3VbePJDtEfG+cXf0LXb0wZ277j7e1NHdOTYmVX&#10;L5GGOjYP5uu+78rEvBngNGVzJETl0R2pYsjvtSJmLJmBf5jXz5xY3RoclGRjZuoAL5p5NE/Xh+8y&#10;KEGa57483kenk76rCZb48To7kzFAEgXlZ66zygsGVI8KNvvnGN7tyfp9ZryFDhquRHSOsbKmNczT&#10;/Kk5fPReV9jSkbx+ellj2aDgPsIU+nsQ3jUNs/EVZpLSEIul9RZICbyIkHPbLlH+eZ4liL6uBo9x&#10;uVyMx5A/SiB0NCiGpoqeq7auWFNdHUZxaDLLQOAnpFJDjLqKP/74E0DD169frWmt8S/Sf2mhGa4H&#10;6ZdlNVmdpmBgQwzeQWUxz0bZizXvlYBKE7gWld9DErqsTYIsdNTRaeyGiBvx7aRPiTsmYDQOc0bL&#10;aiUk7W3QzOhrtaHAg6d0QksTw80qP5iJe3R8D4Nj1tJ5FjH6E2AOqS74AOf1nkkUs7ecr80KMRF1&#10;hLPrFNrj1JLmEjQ7Py5LqWQCeWSg0FbZglop0F9qvcOHX/G+YMkqNPxc+bNipk40GqnreAAi6lfO&#10;2I4sIBrikedxPGbEAjbnGGCKDuaY3EH9UHBpq1VZlJPmgn6WorPDx04aAIRmmH24bTueNRGC7wek&#10;ymCeL9ZLYNu2LjDDZ2+7JBsQ89jOnTqSkITPf/v2DbM6nxkM4JwAYFsliWK6ekNfnsFhGPH9+zds&#10;26aQazPmy2wGFx0FwidpQA1m4HTkq3RogaPakMfzquLjldg7odUugGGfB8ebwEstplvJOQsJFilh&#10;3wXLNyZSyL77fGSvxeHYWsPb2w9s64pff/31YXzlk8KpC0pQN1Z6jToADU+X3wIdRcdnKVUacDep&#10;tLvq3q7rinmaTJ/h882ZbDwWQFLon1rx/v6Ovex4fn4JxqGcLfabqbXgx9sP7PuOX379xc4aYayS&#10;KnNC7uZ2wjhOQGvWNFiCTFcLMtBJ2l1qc0QHPqFUSq2432+KNz7aylNPLKVgUKfrum3Ytw0/fvxA&#10;yhnX68WCHrvKaOoudLrxMrgKXTGuGXXR+DdAsJwpD7PSHSv44nfpgIfSKrO0iVEtiULJnHnxik7+&#10;aEdwzeJa/GevWqpVVQGw7GI+0/qDsdFpceofhsHmFIOUaM36GjalU67NPM+SWa6ZqlGXtZUnLw9B&#10;b5dLj9miZwlrrLzpHEhp6Om1xSpgv8gjYqXoXnarmqEN5rJOE7Eg0DCXi/Tief/xjvv9hvnpKs2A&#10;2Xxebcujk9HWI/w8UwkiP+cZEAganysausxsNH+mBRlyljOl1fetST+l+00q8sZpMsjhsu9SSa9n&#10;2tY5ZGfHBuzdXiJ5Mk/1ioFaCUmUrBF2PdEBaZMFIjGnnIzh0VFFf4JXYDr8Edci2gtnlwUo9Uyz&#10;0bxXj7DHpCeM1ia2LPd5XRds247L5dE2itBIDKSMw2iOWQaTluUORzTI1tOKSQZI6twcR3tfa3KO&#10;L/Ml6Fd0PLotSMc1z2iDOPyneTKb1PUnuKw6+sNUh2U1DnvnTrPIAzpYh1GCMN+/f8cwjPj6y9du&#10;PwAmFPT+JOF9uiv67tOm9zauc38BAOfnQeZSbyhl14QWqdgbhgFPz0/m3N+33XwjrMLgnt3vd8vu&#10;HicJopkdmRPK3rq9MIhRJkEHPfaMFo/z34vD5Ec6Is3ys2VdMI3arBrNofyY/JqSJozEJMfU/aAP&#10;zH2Z7C0i8xinD3wfxoc+NunLXmzuEaHDK4bcryG6+mCJc0kTN1pD6NdTLYlaeigCy7Lizz//xL5L&#10;s+hhGPDrb18xDqMFCc2+18GyCiXuAYMTlJMAEx6dZhmwn0JD9UxoY8o6+8X3vbWGVeEu2fNu0B4r&#10;pP9YpWS6qyZgjqNUbmz7oy5hNlywC62/RUdozfw65NfiRx1MH5HKPddhKIMAeNVqZXV69upTJgdq&#10;UjcrK1JKSLmXXUf7LOoH5ic8UFTXfyOxn5YEeKEyNqhPQj8pnLsoX1ROpfvbP1rZe9xQ2fRzB3zz&#10;f3SOHPsJYpAR1V8zNgtQyoZ9W+TlFaj7IlBA42Q9FaIByo3aoY3HkjhnW2s2viTzRAJQNLIvf1Jl&#10;oLoi4tcJdIs5F2C/nAU0iEOcEDBCh4y48lEJY0Djr3oD8PqsMyQlMSoitqmZ6eZUSrATEa+DE6Wh&#10;odGRATd66EyyzOdhNFgaGkj14PSJI/lMQON0fIGbciyoQaHR8ZNpx0ACMWt5cPdCo8UdlHLzifBU&#10;BsSmWK1VLPcFy7rg9fUVwzAoLvUQ/Dh6INEbeByPNbTluTo60c+kRvo4EED6W5YFbRe4gcvlYsY0&#10;nXwxs33QvUJig1WH1XDBLCe3P89QZSc6D5PRChk9nSfWh0f36ixT/oyW+1XrDZSmgkQU8cfvurxp&#10;uh+nNoU14ozC9rTHyQk9WmBI1+aj+86uUygpG7n/YBDCxojPGb5nCj7Pa+98dp4Qsw/O53qYw8mK&#10;/isBjd44FMfE/gHfc6gCadpbt+rBweSZFDb21r+DdErovG3fjDfc3m9SMTWMXV8KU4oCnxwGZulp&#10;oJVHKjQubq0BWTLWGLygsjqOI5ZtxbKuuh8Jz8/PXbPUWqtmrxA+pyG1rMqFN3wrWhFImVmaK8pJ&#10;9wQxoZ5KDfdLz1urkokrn++WxewB/5/TX0veu4EywJ0VrowJn3LFBg3qhIkO5oZ8EmBkkC9xD9Up&#10;Q4eWZOIXc9gyi8aV6EeacvkuF5s5M4DKvwnfkcBSzhmJpbCB9s/P0OP10UpS33DF1T8wt+OBD6QE&#10;y/T2AETyqtUgJxHWtzUAwSF0NLjcaJOqARrebNJrVWLRCaL81IJHrec/XAuHbED3XdJNzE6ToTTT&#10;A47Y+60Rvok8LXcZYnZGWzSuet7fRH1SBVxoJWLdEsaMkCPMkGbghIFFZjZGmdtaRRqmjjbowJ/G&#10;EbebVFO0WvH09GTOHToVY3UuEwcMlKg51Qhkl9DA9Xp150q4BzhUTZkx4DAWNEyrZmIhSbC3nenJ&#10;J5fxQrjz2dZeA09l3yVQmqVHkTvJm60ZZewwTF0wIwbDuP9Aw+0mtkRTA32aZukddLjOqv/OrsAa&#10;/Jco8/UPnX6tnw4K9URHfMoJl/nSkbw4K4RXS5ZdUr04qb3gesa+F5EpteH69GQZiTLfahUF67pa&#10;QtD1ejX+6HOK56Z2c2pVgvkMWqSUNJM4d2f3yONSvxxIKWGeZizrivf3d3MgsdIkacCR6yPQHotl&#10;Ij89PdtZJB+RLFDoWnnAuQ8QEN+eOqLQSGzgbIZ2CCxG/kX6Ed1W9IlVg4gpJZ1H6E3wwZo8/I18&#10;6OGuz19n7+DZ8qC62BRxXgmasUg+oH8fh0Ex9hdLeLIqxmBAzpMk6KWcrQkunS5RrnAsvKLTHoBV&#10;rvAzCVjm7kzwihnDtKP2Ehzj6fRrXBSzQ8zhAZcpHhhoISNUKqD2gDhwuVwkI3/0/mNWpZCHfjdb&#10;QDpQnebMaRP3jB+llEKFfA+H6fQo1ziOIpfKjnEYcX264vsf3xyuaxpxvV4dBobvBLDsW/cO7k3n&#10;D2kh+KUO/m7sQbfOaexkhpp/j3t5Bhdc2P/Ge8n5SOXqMobDGsdJ9ZbiYZ3RBzQIg+x2QesCJIDQ&#10;y7vaAa01Sww4g70mnSTympQs+51zjD2ROKeUpR8A0Syoy0vlmsMt8jPSMRIr5An13TQguYXqJtd3&#10;aWuaM7JV7QcYFg9wxzhPF+UBaV0T6r59/4b77Y7r9YqXlxeDyOLe8BeymY5fpZN7Tq6HptbVe/+I&#10;XqKGTPPz7Bng8tycBZFimge7j0lSACwItO+7VMSWojCXszUxFzimZLTSWkPKbM7t1TmxMjOTl5zQ&#10;exSRLgtOfE6Bl/L/OYsM4hmPwecefqzvvRWTD2JAA+pDseBGc5rthqI86q8CGgZZZnuufiFE/u1Z&#10;+fGevRRLCuC6fPv23RLURG6J/fz8/KRVySKDapPeVOwLzOQ/2oisbInUxgqM6PxOSYJVvo7J1pn3&#10;DuPQ9cEahxHLuvi+KBFc5otWApHH+pobylGS4GrVICHvB2CQcxawrbH63vUa4SFnbQZ6uUyZHn02&#10;5N1GT+pzZ3U4g5msAvEgBGyO7u+jXNztfXb2ucSkZRx8rgeal+2grEaXqEE6i7q2nDmXYwyI0R9b&#10;a8VIw/2o6J1pD50zLqFrcCiDlKG3Io0Ns2Kopda0gcuOqmVsGQlPz9LJfVBmTKYdD0szI1WJLyd1&#10;LCQbir/egwmmPHBB4MbsWcYWm3bxYXL4z0vQaWQyoFEUfxxA7LXzl9dfKsV850lwSd7QVMDal8OX&#10;wm0fXQeistt13Uv1Mn1GSc2w5P580rH70UUDnkqpBaDiEFNCHnOnRMZgxhFrLuWg+diWevbAh8ui&#10;ZzIHKAgk4OX5xcZ1mS8iLPULZ85e/qVUz0qhAXq8+7OrN00TdsWGptPl+vxs2ak0tH0/UnecZV+p&#10;LAzBYFQaSuTR6fCsYszKmD+FUXODstYeUzYd3v+zS94dAw19gy9T+E9p7ZMv0Ttp8Hzk0D//XnzH&#10;v0bvgM+XVMkr5x6n9fMzO3kBwMMjP1jgdBA2x+tfXOLPDjDwp58b/SJDhCZphKIBsRoDLVSgQLNE&#10;SKup3z/JqljNeXe5XqTx4eRNOqNSlJAgCE5ugMkr5fOj0SwZTfoZIa3GLM4excnPw4Dr05N9P17R&#10;KQoAZdvM0cnNYfBFJuQVh2YaNMBiEuZ8dxdVR82qsLdCGEIGJaLCGi+Xx7UFKLujw6H5vQ8KDhXn&#10;5AowAIPIQ+sbg5nRrwYbg0DmcNbArjhMyL9+Vt3E/W2P9N4UTge+32HmPjV/wuPTzxjfCZEbVBGV&#10;QqjjPyiK/Nz5M3lldM7z4YeXJDF45YFeHuxOn2SOej5HcIjFoEBjKXPyd8uNYa7Ky5oHE7r3n6wj&#10;wnxbeE6/1rBnemAilICjlw2uJfdrEZ3O/POmVV3MBpOeLZI0w+oPQAIG1PeYZdmNUc8pjVxfll6f&#10;TnD5X2rFfRFH/C+//OI0EBxNdtYbZRbX15uQo8EyrvkIbqQAACAASURBVJI6Vra2GV1IE3cPcKU0&#10;uDxu8MwsNKB6tlx3VvG5i0kHCM4JWx8NxjYAl+tF9X2pBI0NmJNmRdIQZrCTn5dSLGljWSQ79f3H&#10;u0AQXGbQKXF2Hs9k2tkZ7e+jgfMT4adCuiGJTNGqQGbqGjxh9X2Qd+NhnRsUyol8v0hW3DCP+u/d&#10;SJsOB6CpAy1b/4hdm8qTf8Ssb+poHMumePsWgMisjIfJAjfu4uW9UvjRtu+SFQ53bA/j0GVr3243&#10;LNpb5fn52ZMI9D0yrIKm0MHpyCR84Tv54LpuMpqJ8jLB+VADLAmMyVai/3rCkPxJz73aJuSXVul7&#10;UqHrOoP+NyWBez3Q2mcSVYAz2QvngYG/dQ5qHQeh6fZSMejZqq1Jb5nbDS+vr5inyc8uBfJhfNJr&#10;6BMQuGE/jEe3WG33OM7jvLp5J98vl1c4P8zNzxW/V1voBcn3m/yo9lmrFc/Pz1rpJZVBuWXjsZYo&#10;ZTIr/ITTVXz+8WKjVplPs2z+hmZOquhsNHsrJcGKnyZM84Rt3fC//9f/RgYwjhOenp+s1w7hQeMe&#10;MIDEqgxz9nOstaGl1jfNjXsS9is6/rjmFec0ahsXfvFAgzttyT+4pnSW8y0GG0l+2ShjPieZqANG&#10;v1WijMsZ67Ji3zepnJsFoojO1jPnIeUbeYHxLetForCJYU2aMHaHcy/VEiekClFgaUWfZRVsP78c&#10;KjJYRU5H6DAQASTA5+m+MX9fjpPogDaVsNDUCdd1w/PzE0qtuN3fcb/fUWvFly9fcLnM2LY9aFiu&#10;O3sSjT8zIz/o2B+yveS/kN+y6kPcC6I/RPomZj6T2uZpQoPI2RjMiBV3tBcul4tVpoi+X+2Mmu8I&#10;2kMl6Ck5ebA8jvucT1PvJn23jgfoL4hBUAaalnUxfYw6XmeXVkI5k19wOOcLXFvztU8f3/fZy/0X&#10;PCO0JdDDORpf9mTXy+UiUF/3Fd++f5MKmkEqz3LOeJ6fgJQ0QCUVwvu+A7WgofqaV+mNC8AqsEaF&#10;YOt8uZFd6HcJCZdaMtue/txt3wzWGIAGB8QWWJbFenbJOZxdXzK7pJndMgyDwNRrVaUk+BbjHzIR&#10;SPNt/iVlIDXd2952Okt2Nz9o4NUj4ePC/du+GQRba80CM7UWC9ZFG4fJIR3NVpdfHQkllw+UY+T1&#10;saWEjRlNeXn4fnYo7AjN2++dPJ/+DkKfJSTc7jc5I2+//72No2eTGRE+LB1L+PzhNLZEMLm5P0Cy&#10;lGoRJbfsKwbIYKchY8jy//dabOGA2DzGhZyO3CaQEiCJoYdxNqCECKitQzoc35QQeh2GP6dOURGd&#10;4jxDjRFCvqgFhxedNTw0ZNBn/pUzAn3I4Icr4IdvmzDlfG1IgZGcIitFpqa/77UYAUWFlA1taSRZ&#10;5n+4h81ubUGCkvdXFRpNhT0dNmw83o9RglhmjOk+nWX9dM2qVeBFgeNrc0YEHLOUktVacbleAEi/&#10;EJa0GaZ2dOy0QAM61qIZiTkJlFZK6TFr+GwY+dEwuN1upswY3JPulUSomzFKdw6pQ6iI0wXNnSCF&#10;GQ6VziGZRLKzWM2BQoxVCumKR0cu9zupUOPePy7xI2cZgvGC5hnfLN/z8Zyfx8S9SDy3j5e5dUlX&#10;KX1wrs5ewIPxaMj85Vc/WaFhTbIQMr8+8Y6PDAqewph9wPsZGPp4nY7vOJlXfMc/WaHh6+D0jZOg&#10;rTsrHf5hypMGBTzAyXPLiL6Vo0bjv4nTLqesWN0JLy8vncJKZxozPzgGMb5kjnQEbooDLMGGajBh&#10;O8SQmLT5a2sN77d3tCaZtuM8aRYeDEKDWOtylglNp5lsLds5IB5+6TLxgWEIilTVs5MD5IQZyc6X&#10;5V6tAoGoCoSec6zV4DzW/fYz37C32IRZn2LE4or2lAdbJ/JlKrBMZAAStrLb9/ge8lrAsTljhlbW&#10;knEzgpvTgDtCkv3uOMg8z2E9wvxYLUoqF37bn9m4pgfy/tTVKYuN69tD4/G/Kfs8OJ4W5go4H41X&#10;dFi1BkCdoSmzOVzWilOInA0T4D5wrHFs/nd+BmO+Xvmma4doVPkYmQVtgajoECIjb+cVGoBDJVJ3&#10;OOOFzISKnzBgt2vVAHuwiKGimbJFMgMnQsc177VBXioG8maZeswkl8AF+Zc7f9/e3tBaw+vrKyaF&#10;3Im0x4ESkzlmbhXN6B2H0bIKO3iEUg3+k4FU66MWMvvsTNceH5j6lGR0KrzdWQXjyVVp0Bz6ArDM&#10;X5xuI1TFDtWCin2eJFM/KwyMyHkPkLUGTNMombTbqns44vnpxebEqumz89iDYULffXJKTXnwc2BO&#10;Rv2cjkI7meHcjuPkPS8IB6g6em2One6va2BlCvu7kIYvl9kEbG8AN+xaTdRqxeUqjXP9od6Py8++&#10;OGp5Rqi7zfPsfSA4NxDiRtcJeEioijwIkHNwu92kv8I02XmhzHh/f8e2bXh9ecHT8zPQWkj2ad38&#10;kr2gdTyFsuWod06aiBB1K4GsicFOogb02g3hylrTRp67OBSneTI4NEL2xGehARHaglcHzaW0W9T+&#10;MbiaD716j9cprGn4OvmmOQDQ6290vn3//l1w5WdpSPz09CTODDptU69rGV/GCUxE0GXt33j8nRcr&#10;QM6CHPEi9FWlDgOBnPIB2kse10kPGuUMzwiXi9nrOWds64pSpa+I9ECazQFK26WFdaYObrAgwQZg&#10;1QZ9B9E52Q/QdWTCItM2JNwRP49+hNrE+f3jxw+s64qnpyf8j//xPzCkbL0YaBO73Zzs3yNhk5rb&#10;FF0GrO4l6dtkW/Jx9/v6GMg82/PoaI1+HGYriwwIuoSeza56Ivm68fxQXznLiOdeeeDk8ElY11J2&#10;3O53jMOAcZrwdH0yXY9n6eN5HeadvPFtSuK/4d6aLW0yV2ECtdp8GB0lgY5C+j4oa2qtWJZVcOu1&#10;cqo14XGszuB2GA2bzpu6Cmeeoyh/+TfKrX/84x9ISRzKX3/5inEccXu/qX8g6CpR5ARdsD+HdgdE&#10;9TznfZ2+qO8g5JUlAySFV9QABmmDZ1CgP/k8f89yX4wGp3kyu8NthKBLw/vvyVqGagj2yNDeBa25&#10;PDnjZ53vQxfMYxxB7wo+T9L1ZXbYfepzdN5SlxAbSHsrWZUXg0gA7Vm+i2fCePxHfDScuRNOZvdF&#10;FA6jOcoM0zsdMut2v6FV6VE5jhPmecbXr18Udm2z71DXio3rHf5JeNi6rljX1QIL8ywJLdtOfbqv&#10;ErN1CD7EIU9GK1wTVmPM04xlWbBtG97f362vz9P1KVSLCGxoUl92lFHsB/z+ftNefYTOa+Z7o35k&#10;9pfJ4L5iz3VEmcnxSmyodNgfBrLJT8pesa6b9CXSNWWPs6wyiL08TNdV2j36Y0U27Z1+EAMa/Dfg&#10;/pkcaJM/ov075NH10wDpFiGxgIZpHrGtUrHIhuLkVzlnpLc//t4koqOHShXxB9xUwBqS2cEgMTRv&#10;Qt0akNtdHML7jiElzPOIrFmzgzoGatmxssREjRJiC0dFPqeMPQq6KoyEwiD6pYsZ1L3yyXGRcZwZ&#10;aq4vCdHLZj0S0DRN1tCF0EsVzZhyhF1o+HlA44wRngnSs/v2sjrz0DVjM+eo4J2JkNgAp1P46UCg&#10;wXO5GOPmOKgwUqd1orQZ2Fs/E9CgAWMMNBgd9llKaLrm8WB1sDJwQREZuXylL7dr8GaZ8aIi9uPH&#10;O+Z5wmW+WJO3XTPhhlDGSoM7IVl1kDsRpRw4Gglm4ca9PdmhphlRdKyWUvD8/NwZBMMwoKrz0zMA&#10;e1phNuegkc9pliwkhwjroamsGgNiBAj+pzcs4vNbwsM7By3TDhP7dJ+JkRmbLJ2sTRtoOv5zHgaU&#10;7TxrJsGVYLN/j7fl6CTRdT4LuJycNTauR3Pn+GcN08/20BAHFRUd2ZMz+IzjdcYvAD+FNJR4YpPx&#10;1+AB+C96x2evEoOWPLtn656SQt4JPNE0TZjyZDimDECIwPZKoqj8MdMFTWBU9n0Xh4XCzDi8hhsy&#10;UagSA7cUVYRU8V/WBXkYpJmvGjGtVWAYjc/c7nfsZcfr6yvGSZp0kp+VnTiWzu1yTtZLg0ueC6xy&#10;gXje8zRZYHQYBrRBoZ/0vJe9YNTvcF1EOXjsocEgZM7wag3fgbAXUEXR6XOa3XkXnXFHh1dqEqhB&#10;04yjcbDP5bGytiXAztA5aXzGjAeBY6HDyR3CrrBy7HLOXEHMmnlHPg39OQwZ2+bZxdJ/IyjE1Cdq&#10;7ejcs4/760x3OjtDuzVkh41bDDSg41UJXuGnG1GrOwztJBq2P9dPoaloJMvhOOxR4JkmqxyerwuE&#10;2pqQT8FpK/z/6OSKcisGL84zjjyb9ac9NKiLhP2OjscIs3Hcg9aaZR9O04SXl2ckDXSuq/R3mOeL&#10;vZN6AR1P0dButRq+fNRdGrONajWYl5eX0ANBswWZwFJLkSxb4hu7NSF0oX+LDrOkcBSs7Guaadha&#10;UyNssgANyYTfrwWdkR6NfACa0f05GRd78zDzmTBX7FfgMjoYazGgFTLdBrNHnGb++OMPXC5XbbY4&#10;q56nuLuqNwwB6iNeZxXZ52e0x8kH6DCuNjZJwPGx8pyySrZ/XlOIT4HIHbWBfOe0VMd+ShKkMXmj&#10;jR1pnFP/kKb0BU/XJ5E7oeEwE8IYxGMjbZ6/2Jco8pF4hpwnw/j8ca0IeTVpVQhhWCl/WPH17c8/&#10;MU4Tvry+Go618UzyCerE1K2C7eB2JWx9rG+O6oQxGEPatWB0c2ciIad8ElJBstwXwYgODWHj/pDn&#10;RD4mEIXncKrxPjSvPvdKlJOkpg+uM/4Y4SRYaWDwvTqvBpH79+WOUgr+9re/4XK54Pb+zoE+jsX0&#10;06Z76b3WuFZck3gv949nGujhpfZ9A4KzJ67v2Vz5PfmKyx46uk7t2SCHzeYZx0MPjYaVTYyTNp5O&#10;kqgmkLqFGjL2ViwALDBCrifG8cd1jw7us2u5L5b5O04CcWq8xmS1yK9927FtG+53aYI7TiNmxXff&#10;tu0hAay1ppXLshdsvLuVaM+xqapnnTNoFZNGzCFK51+w4byK3pSMD6HJY1NnNLhTD7Dz+3gldRQW&#10;ezZho+y96fxcAMHOJ33D7S3auex5xcpsgNnuhDmTQN9ZjwFrlF69CoDJEIQmjc538fs0EEpnHEeb&#10;E/0RVRN9qP8TFq01sV3WZcXL60uAmOvhrqID8SzIGp0pHvh1XVmqDqSXV6kF//63f0fOGctyx/X6&#10;hGHI+P79zZq/W4JG62me8p9yUxIVdGTBP/O4Z+gC5st9Ubml/SQH6TNAu870ePKhMNFtX63yYt1W&#10;qcBXuJw8ZIObizrCrhDcAiMkf2P/AfHFBh+Z6geRV300r6J9COP8AQ/Gk7eOQ6g0yUEPU4eh9/Mo&#10;DzBa48A+L+H9QXZFu5bO5rMgta2grulfBTQIi5cSVMcknxcdZN831NZwv93BRI+X1xdLlunsg2B3&#10;u83DZvDZ1i/lhLe3b1ap+/z8bH5YW18dNANTnADfQZ4nkKejvcdhnoR2f7z/wO1d+hL99m+/Gd+l&#10;v4F8ehiyJGbE6p4Gq6aSfrY9/zX7mnpddV92Rz8Ka0X1iPb78ZJXtm6ubLp9v9+xbivu9zteX75g&#10;nmdMGhStIeGbe0JdmjQvRzkZibluU5GHPuGBz4hBj0h7efAAS+Rb9szqdintmVqdDzNo/OefvwsE&#10;2Dji+eXZ+oJROUhvf/y9CU6fK2+M+lbN9my6IS0PRuYJFagVowb0ky7Ivu1o+70zkMnsmv7kYWEG&#10;THRa5BNFsTVnDgA6/LUYUR+GxyaGp0bzCbZ/NKg4R2K2miBQvMQjDmhNLTAvH2e82LDSHSwwI8WU&#10;IpmsKVp0mhNHkJi0zPrh3/hdxyF2wwQnTuXo5CQTK2oYW4kqFVYbmCrKrS8j/pjt/ddeufXKJPfj&#10;eJmCHgQ44Mw6Ri2zlp3OlxnzNOOPP/7Avu9m2Ejz2U0NXIkSm0Cz5+uelyq42M1xry1yG66UfJ/F&#10;8cBmzcREncyYYGM+yf6OSixUGXGDjeVarCS5v9/AQMM0zaDxSpx8ZjawWZsogo6fCURjDvbv1oC9&#10;9g1iP7pqRcCml7NIBkRn4zgOKOtuAUCHQFFmjl7JZqYyVNmOdGuCDMxUeWwCy/+21pBxxmvOla7P&#10;XGdZD/9K4AOH550GQAE1HFwBOrui4OnPBdyxxDEEoRTXXwQY9D2fm5fwfH9P0K/1XMl4kmKcRmfJ&#10;++2mRoDjw7ZWvKRV91ugYbI7cmpFUd7N3hmUNYz4R0XVByTXtm0C96FBulIKMM5AY1M4kVXX61Vo&#10;SeeVIArGOI643e6oTQTyOI6orVlvqQSgIHVniEHKziESLud7yeiC94wJKK2KU741jClj1+bYUINq&#10;nCbk3MzAcuX28RoVKrJWD8C0YMgBIndSTnaWOJZaq0Mxst9Ugyo0Q4BUEuqIMtdhZkSWeeDaHVat&#10;VcGmD/QF0Bng6ySJBv4OtKDGR+dISgJhad/1IKMbIzJgBrePuNfH70bYEo6n7EUCYIM2sy4VOAmq&#10;nwZU7W8e5OB8o85xxrvMwZlSN56jI6bTr5R32gqTLf3EEXX2XlsHAJM6oSmHPrpkOK430oFh59Xo&#10;kY5c2Z9SnO7imsUxU9dktePLywuGIWtzzRMHZe6drtR2lmVBgshlSRJw2udZuFwmz/BKCa+vr93Z&#10;phOfDrjo6I78wOintJ6G9WJmsyUdDAlPV4FyZaNnOm4aHLIqrhUQdNvszTZbGkzn4ZhPYR8p3zm3&#10;4FgatNkjkgYTVa/pglPsE1LkjLQKg5e63xdsm2Qnc7857DPaOwtUlJPAzBktZ9OLdbUOvIkX92pg&#10;X4YUKyLCd4035HCm+FwPkpyNmfKqtWZwUN+/f0e2QJX3XTGHS6h4YJWRQfGpw80DiuzTdLKdYW2i&#10;HcdLdLjdGq5Cef0wSNJBLRVvP97w8vLa8xLSvzkYZG1zHvw9+jnpMCbOFK2KjEFRrjEoLRJwuVzx&#10;/v4DtTYLNE3ThHVd7PdaJcjIINI4RDz0FGRJ6G0QnBPSj4KZ2fLvqnq8QeckYJgebdJMB0LgBwyQ&#10;xMCtVZkfdO2jXeN6Gqw3xk0bRb+8vFjw0GBvLIlJeXQ69Fmgw7Z51WZ8F8dgSAXqnIn9j+wkmA3h&#10;c/0o4O+6oM+TPMs+SyHrWBfZbJ773fp+yD7JntLRWxqsIsJsXxuAO2EeElygvUbU7uLPcRi9mjdp&#10;v8FtF96VkwUl5kF02efnZ1zm2XTGvUgPs5SSOcbf398FjmiatG9BqHAJgQjqutsuzY3nebZgKFoL&#10;Dl/OU2hm1d5NL6+vSBAHPukxcnaD/FFIkobW9d/ixcQSNKm2k74NM+7LAjQookB+4NUOLxVkUOAN&#10;YvdKzxfKEeqGdAaz4T1pMSX4WBswzxNKqViWu9KXwMTQOcizRvkYbVzxL0jvBAaBzmQG7dso4wx9&#10;ovU9WGKzW52knRfqF8M44n6/Y992DEO2pNJWRQ40iKOYDYLJW/2MVbNRWq2SmKG6O6vP1mVBa8D1&#10;ekFrwPfv35DzgOv1Ymc452zwvrYvgPEkBh5lT1rwaUDHY8cqnLFm1bb0jTQUy7je1s0SuoZRdZ/m&#10;ybD9owKsMCinxW+1b5udLfF92LcAePUI7QnaAgz2y/MkGcB8RYmJc1IZI3wCiPonoauAhsvlat9l&#10;gocnCum+JQnYuA4uTxzGwfQ08hfavNHRHPk1/XWUDYTejSTmjm8/6/35qw/fIS04coE4s1ttofpH&#10;GpmjSSWb8JiGX379BdM4WcN681Eov2DSoPjBko2FfimR5Rcsy+I6+/OL7GFMDAn+CXtm4NO7QszO&#10;mnhE+UaZQv5d9oLb/YZ1XfG3f/sb8uBBrRiIkGc3h5EtBZd51kpUObej9hCjfmS0jwNkJNwO4FYk&#10;AOu2eUVSZoCfMk34nAQfAtJDlcpdtIb3m0AwzdOM19cXTfLgmlMOD1btw7PLRG+3lWHBfh6UhIRh&#10;TL7ecFl9djFoEnWbqLMaz1ffOvdwGAfjhffljlYbfv31V4GYVV4bYWsBIH37x//X0NxBEZ2PVL6T&#10;EuEOwfdKSBgSkFBR9hVl31C2ze4bWnQuHA3LZguzLGyQl1wohAPmB+0QiQOMCFOkghNImjMjv5w4&#10;/Y4ZmTKuEay4YEAGrZkBRqdeQYTissF0z09pDAo9zHGng/RnU3nNDqHCrMB90/4jauzGsbZurs1f&#10;f2aAkoPD14+YnnxmR6D24/9cQGNAyIaBM4bjFRkZr8i0o+Jemxz4+/2O+3KXDPBRcfvKjmmcUOtu&#10;ApzrYpij4R1tLyZk2CAoZqPxnfu+dwoMAC1b89JJM5z0TGTFUJQXRWOhmAHQ1IBdljtyyrhMkzC6&#10;5CQQTxabf8r3RTEZBq/AcabjWNxm1GUvkT4h9bDW7pChgV9qNUcNs1Iz58osKKUr8p6fBTR8fkFE&#10;577yh+/nPTwr/9UBjX/lJJwFNI7vtfK75jReigc39cPT7EEfn5/pFBw45P98edW9apq9BFBoyXUW&#10;0DhzdlkpPPTcqgPIWaUoULXAnGzbtuG+LBaJH3KEedlRqpTsOy7nfDCYpCKOmJGV2dDBQSivdsM1&#10;KlcxsMBAz1qSKVHjKMrRum4KyTbod4BtlerEaZ7x9PwEIGHfNnGuZ5hSWuFOhBz4RZQRR95tCq/y&#10;A8uqWBfhIcz02EUZZHWWYyyHJnM/2TNUhyCIEE8JUIxUmcNqDn7yCa92oPKec8I8zuZEo8FIWBDw&#10;v6rkk53QYbGX3XgRFaN45v2nK4icnLapcbpvRzmpfF0tWCcNGbcFcPR7dJREuWiiNNnbAwRjkMMQ&#10;3r/tm41xnKOxpUt/loDRWjd+G/fhvWf8p6P5aJge9YPkz0iBbyI8N584NLxZou9BNHS839hgex91&#10;y+MlOpeegepNKimTfL3dQcY1Y6YkaVEc9wOWRRonSyamZGJzPAZzmk5kAZpCbWqQVHsODHlQw9uD&#10;V12gYhjw9vYNKSUNmgyWnUvHQzRWuU6xGibeCwh/RHLjMiXJ5N21J50lUUxuINMIb03K9AHnsfHZ&#10;xwA3Ca3wTIR9Ou3nlpiAwEChB9kAOevkbUDSpoSjBK6nSRwQ+45Z4Zhu74vqQRJ4IUzm564TGj35&#10;28eBw3DOWjNozhjQGAZ3wHOexyC0O1zDmILuFn8/dfBqMNmaAu+76JXZm2627jnN+OeyLEBKgVZg&#10;/BPwio+PAkJ/FdAwWcxKSfaf2AXKJaWE15cXtSlkbK31PMLoKkH1OA8et6Z6Q/ZquaJNNbnm1E0N&#10;6zmMc982PD0/qy6xAhBdc77MqLVJpUISRzjhdEnX0flOh1cllAvE0TbkQSu26XTTxArN/h6CHntW&#10;5MQAbbTB6Jzozo/y4Ti2Y8P3YZBEkG3bsK0rxkngsqLjPLLZTo9vMMdh5yCowcGUwpgTFVO3/6Iz&#10;jokxefBGu9QbIg2dnj29JwZEe3rx8ZCW6WxfN+l1NOncbU8O8iHl0dmD6s+xQTJ1i65/AvfIZCh/&#10;NNehgS5rf11XgSYeJ+kbVAVulEF+rvP1csF98Uazg9I7gxMS3K12znUgBo/WmlSiXK9Xuy/CqkQ7&#10;3lADmH2u+y+VU9X2p+y777X6OPj7Ge+nbggoX8wJt3fpkxN5lRB30DXCetpeh6xhrvs4sFqhaIAh&#10;wOGZ3Ex2Rnl+AAhdAJogNak+W2xeTd/NBIW43wxM5EwdJuPjvmycXwjAJper1Am5jpx3rQx+aOBk&#10;35VuRoyazU49fhykj0ZrTatHi60DnesqXm3fTTZBklpqa1jud1wuV9Ra8fb2BiTgl69fwd5+dKTn&#10;lAy2zXwdYd251miUByEYhKaVNc3u4e8JYnNs66rJQM2TzgaHxqSsaq2dVp5EXgCl+6LVVADkTIRx&#10;WwCzMTGJ8xD5SNh918kCMSSnKfpCSq2OCgAYrbB3lvfpiUmWfB+TIXKXNFMrYSdDkCUmGR+u3h8W&#10;dPowXp9HsJVwzoMNnjXwxgap9qP+KPqkZ/HzzHO/+G80WA+MWjyJJWtwM2bp056NgkqSACvef7yj&#10;ahLbPM9e1TAMp8GLM52WyCqslGJS7TRKgPDt7c1ke84ZT09PAk29b5B+Ar64tAVMHunzv3//hmma&#10;pQ/FOBh9VUU9qIdx0W9H+zlWkO1Fkqq9TyiMt8d9BKTvzb5vlpgw5IxhlArAWYN5rjPE8wjTOTqh&#10;SNlbPeGGuqUn8CSwfyYCzZ1ddo4P/INyIybPz5Ps7+//+F36Gl1mXOYLhlFgwFIOPU6b2+axwX16&#10;++PvEtCgIaiOLHFo9Mpiy4MK7YK676hlR0bDkCV4nyD44a1sYUpUZr2pjehEzAZzKo4KEronlI7Y&#10;7Z6EsOkJZ8mCZ8+rJ8whOuk9ekQiChvEaHFzJxgGZxxd4Ca+s4LeAl/PswGrzkiFTL7LUqnRjAQq&#10;IQm9oWBGjho6w0fGXOoPV7dmJL7DVP47BDQi0zq7GNU/Bj+i8AMclubt+5sEMrSskdkUgDCCvsiC&#10;dOGCjD8HaDAwuRHh+La+H5IN0lxZzNmydaAKQSaEQ8zCQ1hpZd7jINHMvRRpdobk2Mu1X6cGcd4w&#10;GmtZUEbvkvXKCDAzCpoaMM6AgQo8BDTOAwHMhPLPo8HIfzOgwfWUknFxEKsols9OAhoxkxHKsyTK&#10;7AqWM1M/I/83BjT8HS7UTHmlMvJBxjQfdhRSCbA1TWBzWPjfm6//fyagESFkgID5fJhRTiOWReEf&#10;suDZx/dTCSpVG4GpksfMyqLGrSuBwwM0VRR8nIg5dcJHZlA1p8eaR5VZmilWbSeQ82BKxahK7TzP&#10;WDVTaBwGcWzkjIGl6amHK3hgtwfer5OW82cZoPL3kdUrSvO5Ot+jESjOYK+uAGBK0PHS2kB/D5Lz&#10;CxCCRQL7PEt0LsQAjSlA1ZXNUtj7QsuJ47wMu50K6seVQHaSlT7I98PWnjqTTF7q7+ak6R8Mc54H&#10;5bMGzGqe1ZhQwAdQOY+yin4ga0aNcyics6vX+NOCcwAAIABJREFUi8gjXNegzRKdrg9zxoGWPriP&#10;9NA5HoPcO16xJwn3rs+K0zEDxo9pjJ85qYX3JJOP4dumPwIJtbJxnxtW5GutwaqD3t9/4OXlBfM8&#10;YxjGrurR4GtyxllAIw/Zsv2YqDCMY5eMYlUFTRwSDJ5+/foqSUDBQXQMwMSAD5V8OqJ8ffm3wQxf&#10;yuNai1ZeOVQBaV7WYAeDNkwailCbpOHaqmUKxowrsLJDs+CjIdVdyfkAHSnrugWHU6hQSOEM6lpM&#10;04T5csG3P7/hrg4XyeyVhCLRw7Ib5EH2feaqJ73wzgMagRWQR6iOe3q2mgcT8gHuqjVClcU1Sx7o&#10;pZMwnK94kYe+v/9Aa7EBvNzPRCsOvNWqQWvJyk0dP2h2pqJD+/z89esaeQKv2+1dejFcn7DvO95+&#10;vKFWyWJ/eX5GVphSgO9z55uNh0kNCZ3c5udAgK9QHvP0dLW14ojEVpW/OB9M0sA2QXHnE9Ztw3K/&#10;o6GpkTx2z6mtfcgfWeHW7U9K0gi9MHjbJydA9e2zrPbIC0znU5sgOu5Fl9PgI4Jsheg7pYijqdZq&#10;vTHIb4yvwOWdQQ13soM8tnUBVreBVdang/4EPNjv0oi8Yt1W/U6ydUuHn2drAjhfOH7Gz+n8WpbF&#10;bODn52f5bsgCJp2bHZUSGnLvBON7OxuBLw3vptyhfqG61qBVxXQCI4l9N19mgw3atg3TOGrAgs4+&#10;ye79xz/+gVoqrk9XfP36VaDbMvHWCUlS7XzXKhB20zxbXyL22WBCHIfO4Bd7kjCQQVrIOVt/tZSS&#10;Qi0VyyiODlQ7Iyf7RodULQJxUmrB89OL8pYg0w4Z2EyfMBtNdT/KDNriknEs30JK1gQ9assuezTA&#10;onJyHCfQvyH718x/UktRm1sqFczGNf5KOuyrXU4o155tZJucbpj843a022A5J+vjJf0gMub5AjrD&#10;SZfjILaRBAs9U590yBdbQkQcXvPqqZQEuujt7TuGYcRvv/2GPGS8/3g3aJeo8x+maeeBdlG0y7nO&#10;UZ51/hrV+1j1cL1eMQwZbOTNZ1JZjef0jGeYrqGJR+u2YsiTNpgezBahzhr9AEbb4bFs3MwAGgNk&#10;okdW0xUBzWJPrBrqK2npcOfPhmaZ+oYCgxac072TWXTTwWiJPVjNZrYfbn/05ylsPH5iQz3wPYeD&#10;FD2wmV+KsGSjBr+H0VsAWL82yokhGyyiVD7rOPX8EwI6ITlkfwjw89z8+PFDeckzZsKPV/dbMdk7&#10;BjMAmO8u+jjtHVl60LGS7H67Y11X/PZvv5ldm+CQYsM4YN/qYY0D/Sl9LcuCWRvNm99Az6VBtVvQ&#10;xys7bK1rw31xCNzn52es69oHNEz2SNDr/faO+/2OL69fbM3ZF6qQtwEGdbpvu+0XeZtX/fDZEW4Y&#10;9tOCk4G/HYsMHvgFzxUrMBASrELCBCtB7/e7JnsDr19eMU8z8pANgq6rrCT8Xgq8Va+xUySDMpE4&#10;SH6BimktGr0Rx+jlMiOnZn/f9x2DLZAbmE60QVlOveAQjMaThTkcYhLX8c6fOboPN378UXhOalHB&#10;VsOZRoFwXTvENsIPHi1T7DPHa3NBIC90YWdORyQrv5fSTdmHpDe39KgEBro7s5X6iFYQPjaWsMb/&#10;XS6bY/r48MiN+lNvyfCsXgB2GLayaYOiEeM0GjZfqeIEpYIovP5jlc4V9XiGVGgFWuawpKGVKzf8&#10;jOWzo2aMmVIA7o1zHbO5TVkQA5GZKmgNLeD6dUYTmUunsCYdmyiKrUmZbdkl+1wUZBcOTSOjYSCn&#10;Vyyp51odHTc5ZzAvOypJn73MAZOTjc/WnHP+5x75n79Oede/8PLD8yxYYWw04g3rZU6Ux3FQxRF7&#10;23mOfNw7sang916ev7hO7nPYL/hWBBqGvve+/EAeBs1O0uBBCgFBVRLHYVRuDJNNyp3BYy66Wqwo&#10;Csp+5JOmNVLWqfFzuKej1SR0XRQTlzj2DBROk2TXresGZCl7p8JPhpwQSu7NifFxdn4XDAS6Xhhi&#10;YMj3DP6gyb6RJRFiBoG3kyWcg07pXjWv3PEKGZVxDda0mMZX1u8NWm1l2e2tmAIK8nCWytt/oOw1&#10;nFcZQC//YY/o905/tzPPH2HNTb76FOGftvDqZnOPgRcqg/teLPGDkBD+/daNgaQ0TSMYhGu1Sr+v&#10;D5xdZ39j4KWFw576/5x+t4YMXRr9enP4kWyxoiLLebRwBo/Xo84VnSHsERD1E57Wj+nOpmj6iM47&#10;fG5HN4V5N8nklKCCOEIvl6s3oE+e0cyMMX/o4yXQYMVgEOdp0ucL3KM9rxQzeIdhwOvLC+hQs743&#10;2r8nnuXYB6ZzcP7kMuM/NcvGBhw7Po9DBxlJZ7FnLjvUT3QydoEMKP/USptwjHDm2GfgYd8L9rob&#10;TycvZvbirrjSNOiQEmZ1Or19/47bjfBcX2CZkIUGmI6qAS04LR/X53HN0glkxfna6mwDH/BeHuG+&#10;Lutd7x8eZUut/Xn0AByC/neuy1rAp0gWNhvZt0ZdSQacBwmm75vA1IhTZ7BxOePzyiiO5SNH0V9d&#10;l8sFKWXcl0UduhWvLy+Ayuu6l5B9TAM08qcwB/S6qAe6RGbE+Xd8tRs0gKQWS4M5prI6ntZtU1jK&#10;pMGzGeuyyjqlYP+00Fsg9c1WTUSxYsOqF5vSeOoCRK5a/MxWMWnjVbAPe+IOr6jTsGpnXdcOmuh4&#10;AFrz7HYiC1C3AlLn4OB4z5z87Ldjg0mpq3pN0EpU5XlyJqQCi/bOzy6+P9If14J6BBoMzoTzGbQa&#10;pMGDGUDUlZPbHeSdwY6MwYoHh2fYgYcgCwTSj442VhPPl9lhPdU30DTDfpom1CZwYLfbDa01fPn6&#10;xXoC2TzNqQy0xEq8HXnImuiTjQYABpYk+NXr83AeoPxWzmNFg9hhhTJKg97su8SvmnMWQD7BekcC&#10;7gqvSsca+160aCS23hlpHJQ6Ew4N5GsNPbG02j87nBjHV7W3XSm72SxnUM8cLPuoAN5kWtmHjYN6&#10;i3MrWddyop9nqo6mj5BvoNuPfjxN3+E+IPZ+ADyAQh2BlXDzOCFr77/IP32LMxfUaDklYBokE73s&#10;O5ZlwTRJ8HPbN9RFnKik71gd4/piCsdXk5LjpEUhMToTW8b1GVYclFKskXNKTLDptkef5nP4iH/O&#10;04y97HaO5mkGm63nnLCXDRkx4Kr2bKYPBraGDa3rI8NKmW1dfVAJTt8GOZVUF2221ZzzuqwWxBim&#10;EaP2fzL5FlAvWKEyTZNVJDo0kPP9FOnJ2FHQ6ZFIyH72uZ5m3+p9fLbqgq35fvDvXFcJEo0w9o/W&#10;2Wy0jxF1ccATEk0HaAbdFqH7Y8AzyqIvr18ACM8H5bomFm7NkUwiL4+Jd/y78C9PiCq1CM+qFU/P&#10;T77mW7VKobIX7NsOIDSztqUTKMtlWfHt+zdJvsmD0HlVHpCy6MI6Bu9VQZtGdIlSKpZ1kUC40rDY&#10;HLo2IFS8VJJt+2YB6l9/+UUrxR36jQHSgfoPYM2zEfYBjcmwfvBSai6qg9x86CHbg2F0NsPDlcQH&#10;a/clYJgGmc+6SMBCgx7Pz8/48uUL1kX634xtFD9Cc9/NUU8x+c3Xff/9P5qU40THjUwg4rS2WvF+&#10;vyMP4li/avf2pmXvqLvSeZPghp03eR2zXzwjzZmeLKYw5HMjhVFWzeBMntHtRhkeDIiPrrNMA2KM&#10;AWTCWm2iGRI0PiP0D6OmJUMJIG5uf+XEyK9830vwYQ4qCgM6F5P2RaBhUEoxRhBLj81xpxeNRQCY&#10;TvqFRIFBA5lRSCAotQfm2fB/rkKjlb4B+EeNiJkpQ2KPkVoe+NakLPjp6cmVZl3jPGTBqJy0MSyN&#10;Z1MgHOsddqiCAg1/d60lYBgflGQ9nITnIGEPo8NLJfhemiMjKIh72SDNvmcMOTtEGaRipFTvxQFV&#10;9BgV598cWxnYy4ZtFagHEa4T2BC1tYC/p3M3Omof4eJ6MDSpcGcDyejIyUiIGTpU0FVPcDXzrIdG&#10;KW7YKDnWWNFliobsHf8r7/2vrdA4M9o+G2Q9q9A4ZlYYTFhojpZSBg1x4OMeGizb7TIAzc5MlmFP&#10;nk/lg2OTu/6iQuODijPSLZ1r/jc/B9dL7IvgyhYVLjtriYo7zPGBBjPW+eBtKyCmMHlAC/KG8yMu&#10;bQsKONeL9DYOI5AHHZPLAxo9t9sdl8tsTkuuM5Jn+TcALXkJfxpG49tdZrYpGbrOR0dHStZvx4wQ&#10;+D4lJKTaLFt3zHI2pER6NUM36bNPYcJ26UkiARu3WzhWozut/hDYrbGTkVHWISfrIUU4Ph7WqFSb&#10;Qqvjq62ZcW1KOuDVieEsRLltz6UIS+6oj+vGdU38HhU2/ThrWTizn/d9Q0402h0ir8HnYOc29WeN&#10;jg/uYcI/V6HBRYiGs81IPz7rTZFs7gjrE/Wm9HB/vLiX5jA5XDSCGKxJCdoQ2gOSMSjo+9BOn5eQ&#10;bVJR/bBzq8rvOEbnociBZbmr4SNl49frFff73far1mIYt9u2a8ZZVhnyiHW/rIsYGQpPVdSB13Sd&#10;mBnIxn4X5WGim1ULJKakMCGaAcsEFa5fPP8x44j3iEEoa5ZS3wyZMDzWt8Z6VBDKNWkQ2B3kTNjQ&#10;BZfvqRFFY7+UghYgI2U85zx+0/4e5IsJQc8ndCqiAeWZtN+/fUdKwNPzM56fnnQ9YGvBkn23DTzI&#10;4MFEv87E7Rnk1M+vo7O9r9BI4T/83fkYx+HJSwbxl45ntMUndtey3LHvBc/Pz9rnpXTP5FrsuyTi&#10;XOZZ9L3KYI/jEJPGrdGq/u1UXqPnAXxfP7ZFKhL3gmme8Pz8YvqaySS1IZ1Gtel5cr3RA2tBnmtW&#10;OXu3xKbynaxSOWG434dxFg0yUt98fX1BVtiJUnbM80XsKd2FWtkMeHrYY55bysJaK7ZtVTi0yeEU&#10;a2xiLvr2Gpq2+9D78w2EajXTleohQCLf+fH2w5qYX+YZr69fcF/unZyxZwd5SNuCdmvkyUyEGAfS&#10;RQlY90F/CvoR35EgWZZ0LI7DgKvaVdEuiAGLM504Qlql8B0mqpBfcD/pGI16BuUAM12FDr3aocJ5&#10;Kx1MHYSXQYDkzrbhOh0DHwzoRD2TfM7mWpslQf7+++/Y94Lr0xW/fP2KlDO2VRzsl+sFy32xwBG/&#10;u64rpnmSvo4tQHDqrnI/4xkhlG+C9GSYxtH0KjpZf/z4Ib06NNAiUCmjVfgERcHmU04glxaFhjUY&#10;xpywrcWCp0mzgKW3huzJtm9BFlCvRVeNIb6iUeFbPMHC9HLVORyCRoMYKfQP0GoYRxuAVgXAbVI6&#10;A3n2zN5wm7Hpnn9YLayfi6wNlTCtmfxiYozcL4HQZV1wuVysWXLsLZn0vJVasdzveFYIPTYNj5Vh&#10;PIvW0NeS++Tv277j7e0NwzDg3//271bVdbnMaA34/vYdT9o3lLLCm8a7LWM8WHkgAyvXq8KpKQ/l&#10;vjezA0T+R2g0BpNKh+aCsG7eb+FYGQYA67IiZWnwTNt5GCaDJqR9xr4FOXtyklca0zmg1SOl4PZ+&#10;AyB08vLy4uMK745BUKUQs12o50nQX89NLQb5Fm1Y0eWy0RV1A/qAIq9kwJHnibzezpEr+W47w/Uy&#10;cwCbvV97uxfNA/iBTgcLlIf5Z+flDIYy6U16+EDnE6rlqI8Qkko/p01Eu/G+3FFKwZfXLw/9USMv&#10;tmpDuI/PIInRyxsAVpH9fnsHezHY+iaXNdTHCcVYigfVIkTU7X7Htm74+stX45c867vaetM0WsUb&#10;+bSZPa1h3cTf9vLy7Mura8QKzFIKlrsEMl5fXqWySe2RdV0xT3OgRXk4e7mQJw15wLZv6kv2pAbh&#10;J30PDVbc6ekgSRkv4Vtq7ftJks6PV6wo3VZJeHh7e0NrkuT1y6+/COys6qY5ZetNNo5SmSZne7Bn&#10;Uc6e6VHp7ff/aMPACK0rQDz8rQne3bptuDw/WXOjjAa0gjEBy/2ObVuQkmSYp1JNuU5KCBa1P7M4&#10;4qWHyxcxgwGNv74+V1reo4rqN08csvvWTJEFSC50BNhw0cbHdxwVv3aGf6GHyZ8ZShODMImKC8Kh&#10;BkIGZvMS8hb+m0Mmdowokyl/1uFqQz6ZhjQ81QY2KYUz22xsrXmGhp+/5vPVEVOpPV45MFrO59z5&#10;7POiYc1ys1oqbvebMUybkw4oHuZqmYGlWzsAFlWHDbVpY9nATHVeUn7n1Qpxn7Ztw7Ztkv05z3Lw&#10;yw5mWsT9zqwYCUIumYPDq0NqEaVmytqkUB0cOYsjTmB7HPZlHEbsZddMu82cPzz7AKcVhOHJ+TEl&#10;vDOWnHnaWp/s2Zg8Cm4O5b24U1AVVBqWcp9gWF60sVniPgJI6fEd57TySVzu5obMz87LGcbsZ89X&#10;NISOTlC+lwZB984T/nY61wgfRYWD95nyE8uWDwIj+hLgwY7DYEAHAx0Sx8xf0HkWIFCotMTeNHQS&#10;MtsvBYVUjD2H/0GTfhnidCzY9g3TdDFj3BwEZ8Hdjl6TZWcAPT9oLWGcJsN2v16u+PH+jn3f8PT0&#10;LIGRyr4j6rzT4OG2bpI5PY4AHT95eOBzRXHDj0ZE3NMGWBNH7s2AJsam7l8LUAJZ10swUAkl6UoW&#10;EhVPba5ZqwY0xKBksGBTCBlm/1KZTUnWZQyOXulvUg0yYwhGCZ2RFixL5KseqOlJ6pG+Y+8X6iwp&#10;OfZ1zhnjNGLdmS3ufOTMiZe4X0F2DFq2XlS5qrXi6fr08N3PnDV5v253OGvtJxUaR/3h8b5APnGO&#10;QPTGmcxp+vvPehF0RkD4DhAz/JvBs8TnHQMsrcWMcCmj75y5LThikkl/1EI5GiDxUrIsY9Lgvq/S&#10;LDlJ1uX9fsc0jrg+PZlzn0Y3xy5Y86vSta8RACCLU2ZZFne+GMsS2qFhtW2b9TNLSHh6uspadZn7&#10;j1UE4zj2a/yTfTAnmsn/0Q1zVmWEio+scCbLuqoTgD3p/HzLXKB8+fj+/t+tAVmhA2Lwi86oyFu3&#10;3bOhhZeLEyWnbFAW5Nk05O/3O9Zt1ey2bP0zxMh9XJOu0i+s09naHa/SKFONmyof9Aag7hwNsuCD&#10;akf7PBh4DJjxfuIiu8Ht59H2V9eMPIFJVcv9jr0UXOm0BSGtZB8JOxANPX9/Qwzy8j6AgdbQUFsd&#10;axwvtSjqW+7cE74yDAPebzcs9zumecbr66usr8JURt5mDmA6UiCJcWZnxXt17dlfjjKF6+O8JhtP&#10;oH0p2e1sEiw/l3UFIY4vl4tVMlVNzKMzZ54v2LTfAeXfOI7Ga5CgQRDXO4WH7JjnKawzEAO+kbec&#10;6cpl98S0yGMe9WeBGW4AtlWcMYDgwxNmaQsZ51FORDkXbRf+m05Lfi/q6aa/dLTSzEnCK+eM9/d3&#10;0DnBpquUHfI7TI9HU729uh5C52VM3OB4BRZJ4aUgsFeX68XGePZ/QmP1dKY/k/dGo4ONAYQ+cJse&#10;YGOio5i9sOZ5NocqmvdEsIbqWXo3tFrxH//xH7hcLnh9ecHT0xPWbXOnk7/YzmpVOLGX19cHXsNq&#10;fio+lHV7qEQapwnXy8WSUdmTYVkXoflS8PL66sGO5hWogAfYSkh8I+IAM5xLKXh6fpKeH6q/i4M0&#10;4UBykuSgkMXkkfTvCJ8qRheE5mJQkHqYjEsRFXZtAp9EtxhHT0zi+Tb/U9IEnNRDG7t+5vof+aBB&#10;FYU5RP+DBfmqZ6cbxFrrv3WkV/Kzizb8tqOiPE70FndoT9PY+UjQgtO6OYfhGaMdM44jfv/9d+SU&#10;tYprsODC6dXZh+TelL0yx6rBoRoctvRTeJ8AObu3+x1oTXuWjQatxbMiZ8ThpRhEsbWOfpfW30ce&#10;askhTaELtdJFnu8BjSN/A2QMDOC9vX1HzhnX61X6F1jCWnI/hJ2/0CdF6eZ+v6NoXyX2/QJcnxAH&#10;7WDSNOcPa5S134OssQV2TqpMiSJiULi1WsCD7KwpzxX5AtMduLZMzBpyVp29WEJSTAYM2j0aJHDF&#10;RtY8s0bnyi/riSJnyTWKWkAnNfvYXi9Xqx6KF/dw2zfTe6T6z99JnkteRL/kOIy43+9YlgWX66U/&#10;dzz/lNcKcUp+v60FL68vuN9uUu09jvj7//w7xmHA09OzJQmYX0J1JtopMWiTkiRe3m4364l2uVwD&#10;D/CT+UOd/kgJ18sVl+vF7A+0kBjPipe43/C58V99oqvazJ9ECDBGoGtdasFlnoRPaRDVkgDCmvLa&#10;N6mk4phfXl4E5n8WKKwS9KvjnsucnKYizz61vb///h8t4ZBxnqAvckVSslSdAHOS7PWyScPFsm+y&#10;kQCqOlCJNx5F23+HgMa5w/PseS4ISRy7Nu+KGYnLX8xJmN6Js/Pw8t4p4Ua+Zz+FLKiodDJTNDyH&#10;/03NCSMaplTqiuJIDmflpCfXKS65ZonHOYni0joPB0uXLKLZHGfVZsv5Hy4WfX90aOy+Q+VOa01K&#10;K1UIXa6XgLcNO6T8DoWlYzhWmwKf6WXONGTCOgchl5I7jaNAZHMvABbwiP03WNrqBmj2rALjXMAw&#10;OiaynEnFEq8V+7qJUZaJLx7wMfURtUrWKcc8z15uzOZUMSprDPLkTPVMlEMd4H/saTBeVZ3W3C+7&#10;jzxJ15+VSaKA5q7RbApj+GxAA+3xTJ5dKQiGjsAfbjxZl7/id/bVQN/6ld0c/8ngfT7zzlNmZvyE&#10;H1Mw6Ftb/GkP8n0J9/SqfXhFwMmNhroebBuGKGLHMTit0YFMGDh32KgyFhQ2Glv7tmuzNzb3Gu0c&#10;Uvid04CPuzVW/AhdxIwPpGTjSSnh/f3dYAZySmaMleC0TRo4GIcByBIILKUIVGHAXI+8wNbsOMww&#10;dvJv/p6aGotaTdCI6Rx4bcoZw+CY5tyTBIWaaw33RZISJs12M0ezGkkNngHZGnCdZ+FP2fm/ZFc0&#10;0JGQAKSAMWvY74lzSnbv2XVGZ5GWj3yDBn7OCn+iRh+fdqqwFa/4IG1HZZ1/Pf3uZ8fH/wa5dcZH&#10;Hx5lz3t8hevBHnw46lv918/fF5Vhf56e8yC3zs6PwWQ8fO5OOTEOIv9yg9wrwvR5rISqjoXd4JU9&#10;tVbNUmVGp8j0p6fnQ1abV7iumjXXWlM8fHlPzB6uDdj23YIh+75bIzo643fNcqejik0sWTnXz793&#10;FvL3x3V6vDyI4eMbtILE5te86rHWqlAsFdP10jkDXEdx/ht1Rd8tV9W4Z9X6HLg5S95jTVpbxXx9&#10;NgOQFSBRjxMIh2oZuCkB83zRqi7H/a6qc5zp8Z2T1QLbH0OAxiv20OD5YFVZQg//x7VF+vi8B7Z4&#10;PkYcqt+MvwXZGc4p7QgxdMW4e3568qSw5I42ydrbtXq2r06rwXDm+Yrv4tjMGddc3nNdXK44/EhK&#10;4rhelkV7NXjDSg9usipLMqCLZpIDAYKleRafHFFZFzoexbkiNmPWgD/7xyFJclApuzhTVK45DIzr&#10;J8MwSta5yl/rI2VBG3n3rhUaUL1Z4B48Qcz3t6lNIFmyHuin3sk19CCRneETuyrBM51haq7TGp99&#10;u90s43ccR7y8vOAyX0BnbafTNMJhyd8jhAqvYyU/SI1RVwP65+plGc//P3Fvuh5JjmOJHtIWXxRL&#10;VnX1vP+z3fvNdN/pLTIiJHe3hbw/gAOA5lSksqrnG+uulMJlbsYFxI6DUgTCQqs4pNfNEJJFarN+&#10;dMKw8qaUYs1YY2AvVmXwitUT7C3hgYoWZ5+Xw4Q9B4jqET4kzN/0VDCxhOdF9Z5tN/uJel/U2enU&#10;AaQZ9abwPrVUzOOIy/Vq8FtGs3Z2/Bml7KAzbFIoFEQdthQLaBfi+28CjThqM9iYWJVS0qCQBCBG&#10;hbWZp9nObaNfhH1blkV6b+jev92FHnMWBzkTrLZdIcZMn3Ubo+rzTvPsVbqDBrJqtcbKxssC30EV&#10;2WG9DSDBwHVdjUeM06h2ocMj8hfrAZvcvm78FEcGbkdBsP5ZTc0EIGsWn5xu2HvKgguV8+P8YXYF&#10;fWsRtSH2BhiHEawiZZB9VJqp7TCbMxYd9qXseCyL8sgdXz5/RkQ+YeD7eJkuHtbA/EQKqUsdUAK/&#10;U8ODUiL/k+et64rTSeBwrAJVqzXjVcrWnEnSVHRSr+tq+gXnObK/F3XqKgmUkTfKeZKkGtqTpVSD&#10;/ebZQwJeri9Ke6lDG0e7WHjP8ljM5qQu48kmeyMcKrSiVPWflGJld3sxoY40ziDp8TL+U9yOZNBQ&#10;/g2de4XpHnoWmAjBtVlYHZWch8YeDnJWN9Vp2r6Uje+xhgBwT39KvjbGLxVSapwUWlKDyQ1v1nWJ&#10;Ps9jUhzHHCuVHo+HVXPM2rQ7Ja/ME5vdeTsg/CfCTYrec8K6rhYUsfmr2GCAgjY114I3LOui44f1&#10;QMoarCU91ZBAN47i8GfidGxAT15DuaDLCh5eViUGqzMo+Bzc4d829+cPhYfFHkdZ0GFYkQNP8n4s&#10;D7y+vlrAiroBA0k5Z5tL3ONegiz/7nNMJvNlCvJLTFRN3//jX6oZkQemnNVxz0MxDNAIfFEcfemp&#10;kWrV3ytQC4bBlW0K4b7R27mMkcEO3393QKMLOtUZV0WIfBU3rFthAmzDc+n7MeOjF9DwV5PwahNJ&#10;a6L3fJb+7oEPWaMEVwADGXuFRrgoXH2A761TZ6y926pDaEWjhEGECKtAQ5FKfPxp8+o5cHpwGr+K&#10;MFaPwCOJs3AaJ4vIj6PDMPAwGQZ9QshAfA5oHA2JCmhj69QYwjzkFd4wlKXk1mC0egTfpKvZXNXp&#10;LDhFOGuBtNLoqEaCH48Hcko4TROGYWwEiBiUmrlQPApPplkKy+NpJMPKdn3e6GJSC/PhdzmNoV0r&#10;9M8/AwbkF8LkGm3Avpt17Ww8HCecwX04oPGLM3mYXDteH9JhIj1h8Af8zl4hSkdcLxrOkQc9Pb83&#10;jHfeYVzmF0NKtn3B0A370SgRT88P5fbF3ubP0Bc8OVoApOxnBBChOahBRzg3ofMYoIAopuZoGCxD&#10;j8nhcf3fg9jg86gEGQ9OYdwQ3sZMg/Mk1L9PAAAgAElEQVT5bPTK7NlaK5Dd0C3K78xoZPUF8MuA&#10;RvwsBi96n6WUkBTabtcsvbqzkadkeFJ5TswaDzPPecC+bVjW1YNHiAF0VbgMSz455JLiue/FA+NO&#10;r04/e4AF4VozO5O0Ug8j49ULnTG4wv0l3XHvOfZkPaciHODz/o/JnTUVrndE/lNBA/lwdQ8g+ac7&#10;2Y6BPqAPfRkNj/dPMsxpKV8JAQ37WuDGQc729ZzOKKpnqQMMMjrN0VnA4AH1R6ER76HB7D7vexDf&#10;6OPid0vxtade4446+ZZgfQ/Wl2TfNzweizXGIw2wZNscCRrgAI001WX3XeBI5nl2SIRQRbltWl5t&#10;DQ9h6x0dTFxMMQBDlVdY0z9zRV1Ik8iFf+gcOD8AdnYLzwWJFuTB1B/6Z8plpzfwLpxpGDarOzm+&#10;cRix7MyEzZpFL46Edd3w+voTwzBinmd8+vSCUqtX3akhCpN5pPtnuZxzdBL9uXXca5TYuqa1GpwC&#10;IZHimbG735XpNRiFWo1BY1LfMWTvMVTVYKVzjGMoVXS2UgpmzVqbxgnLKkZ+1BE3rY7xZLFgmAPm&#10;sI9BL77vPci4eJG2kjq9bpqFXUrBy8sLLuezNZtkgI9rlFIyaD6APQUm122N7xNaqTqNJuoAzje2&#10;TZuRjoKJjgrc7rfAA+QsSwWQ68btnh11Hfk3dQqvkoiyiTKidYiTr0R4LA8mMVjAZAvn3/3CfB+U&#10;6VnKw7dtM3l8uVwkk3GaLGgZ+wzwch7nCSXPFbkuI6IDuatf8D7dJwDiJNUKhPP53ARb+Z4jvFSU&#10;S5Z0NQTdXe+jAyYGOfh5/E58do8HWAJKCsGbCssUrsnhWqKdyEnz/mF0p9q+7ZJBmhyulw48OtYA&#10;WJ+Lt9sbzprJO00Kh6OOOGn4LD00htCkm7qHVMzT7vT1S8oX+dm6bRbMoIPppJBBRrMqx9gH6tPn&#10;zwa7Qn2IMuN+u+katL1VpnFEqRXff/8d67bh+vKCswYzrWdT2E8m0dSaGvpCEl8Ae0Ss24Zt3UyX&#10;dCesy6gKmFMMNfZSqir3Ewgh91ThE2ggnrHI3V1fcZ3QKKrCM46pB8OhrI52gcktpQ0m3bn9UZ90&#10;BL6XtsOuGe88R0NIBqb+RN6UUhaMedXD2b/qdr9hGidcLhevuFOZtKttlYPdEa+mGbDyQ9ebnYlZ&#10;ZUHgKezZtReHumFggmckwWE3jXcmYBicZ0XBG3mv6VBh3c1iMJ7lwRSB193D/ibrKWAOUtXNBfIp&#10;m/+CumetTEqgo1mexzkA0kuKTmerEgwOagZJqUNHXULVna5NGvlvc/aPV7WbATgSQdyxCgkSRdmU&#10;tU8D++fwmrQnJO2rovtJqHH2jDTLxdRD91vGgEavQiPqtAwSG6xz4MFxMVwHVh6SAm+AjwHV4ezI&#10;9ycmfoTKIEBs7b0wOJocblXXnLKo7NIH83a7Yy87zqezBWR3rg0cQg2AVT9KFcuGCgmmTNNoAbUU&#10;9svgxJSnWS/cwKdc34B97jZi1O9bODST+wrTZ7Ygz8ETTT1/xiR+9uGUtdmtSs6qPaucCUK1GZ/R&#10;YZM3HOE1+8QNsyMMFgsBgjvypKAfjBVSzupRYzb5gv0ui76jZv+97BtQd+1rqQqILrBBH5Ep9cf7&#10;f+0a8rPB1N/cZE6AkqsEbvTfJJIKIHUgp45Xl3E9jSMwPPg+W9SsyiFOQRjLR3sg6f51NHCjYheV&#10;2r/nSjkjqwFFJX9dtqYUsTZKhzLqTsTeJnW4GK2zQ536/QK4zpEJECd/2zdrLNRGO9UxjtCwSM8D&#10;jbZW2nKInpFHp288aFYSqNmJLJEfh8ExJsN8+d+cXMHnGKPCZs8faKxqM1SF1xhUIUKt2BW6B9V7&#10;4RCD18szq2af0Oh1haMdW0JKtUtoNm9uXTBQYIbK8/eAgHnK9TO+rUw3CM6UnGmzIePfe32U5FM4&#10;XK3qfXje3z+Uw2CU/9oevMOf3hlH9/GBdo8ag8nFKBwPymOMEdHwP16EmaoA7AvKyBz5LmCpU2HH&#10;oWppkga8tVaY+ywKR54/ntsq2TmGY1xdoYqQV701THBtUZxQbUalKWel4PX1FTkPmLUpakruyEhm&#10;7AQaVtovhRUAzlcq/Cwf5cBTEIY8Jrk8atZdK872fVM+KVWV7PcgWSiiXImDQOWzGoMC9VW9D03R&#10;mdt7EsYx2zrRgUPD3oOxLk+iUe4rifAMd2I2e/GBq9EpEpCqvzNsXOiZ4vN4h3kpmZrEFcONPYD4&#10;1453qjviMD4RhwF+pfnWMz2KilFhNYnP2/3ryw+WDSB+1DeM7ACEH3r2C51S/nmzzLY+/ND3wcdd&#10;qbo8va4Colfp55TppWr2nhJNVUjHSR1F4+TBqlph8FN8KDH0xWmgATgNdND5GjOWE0Qv3Jh0kLM5&#10;mpNmIs3zbHAf9r2cbU97YbloiEQD+1fXe8FiZRq2jtu24TQLVrNV2zawnvXdM/XMC53bG9HpWvo2&#10;VnNKxXNMW2GaRoXR3PB43EEH9uVyFliSkHgBVCBplp2+MlO2d85ZdHBwz7sBxu5cY/8L36VtXaVy&#10;ZFkAwHDKkZL21TGiby5muXqVisKCINm611oNlqxdZR1DBaoavYA4Ey7XKxKAt9sN8zQhDQ4XSB0w&#10;a0+kuB7O+5yvJIALGujzMJaEw9HXiot1xb5vWJYH9r3g65cvuFzO2NYN67ZhmgQGiUY4IMHBpi9g&#10;oi7hwZUo85pxNI5w+T4rDGT+KwR2pmii3WDOWOK4681CR3kwBygdgFJF6c5jABg0mMH3sG9EHC/n&#10;Qhg3mavLO/KC1uHoAdRe34FGVlUN2GrfA2Z6vlyvmOYZCSEAk7wKgA42Zp/KcaIO7bYEgg0eZfNR&#10;XkYn+DAM5rBmokLOGfN5tmpZnvtYARqDG9yPtkI9mT+hpZOWH/EzJloZJcXnt6qD2StVZcV7ySvP&#10;m2GL1Vx0otDuHKfRktwY6LAAThEUgHVZcZpPFoiqqFbREGnbAjfB+ShOteRnoQhNOMSnr8G6LLZP&#10;4zjiNM/yt+JnLeWMTeEH52myCu+cEvIwotRiFSTeJNnXJMGhHFn5cbpejF4BNEGzWhzybVQYLs4J&#10;SNjrbnZ2KSUEJSRQzX4kUH1JCQhJ0msQe2BEPY76tDlPazMNe478f0I0ZI5y2UxP9QH43JTmDPYw&#10;2cPLXk2Pyfq5J/c5XyWkD6AN0Ws1/dJ0nFptTWL2fMqDj6EmpAzjwUSf2LYV8zRjPs2YZoE5ezyW&#10;pqeBBUaeyd1WK+rssf8Ez1fWiou97t4PMAGlwJzM8h3nE5YlTzrX5DORTX4mgOC/QdiTKOdrq1PF&#10;XqpJ5YH313D4bOvphBoqIBJoQ3o1YhL6S9USRiQxVmRQztKfjTBnCHtA/1FOGRkeXI08jmZh1Duf&#10;doLJVCbjD2vQbllDP3RcV/JbWyOvoi+aeMCgaM7Z+mrJkkQ9S/l7orOdEGPoBiza4fXsJZUBDAYk&#10;Tx7eCCtH+CrShunaLgwavZrnu1azd8teUPdqwekYKHf4Sfme+fxCUIY09fJyxbpuuN/v+Pr1KwBY&#10;NYskwFXj36kKj2JgspSiFYyjVW1J4+2KAoWITgkYnJ+JzJHKrxgoYC/blmKMYbld2ciz9qT7t1PP&#10;jdD5hlyEkmTF8L7teDxuNn+RMTO+fP5i5/GxiO3ESqpIC6az5gQUoKboa2gHY7Le2IHz3sZXyBX5&#10;9u//qw5JmUtKxoBzTg3sjDQWeUjkqBZkCP4dygaUojjUkAZYyTHggIAtCPQH3kyCTioqh/8nKjSe&#10;x7B3mrfFMn9iD8YsfD65dJsTtoIz9ZzvAcuO95HoqCQAUYGLinBg6oe1jf/NNLIOBxqHd3zQl/RO&#10;xhGM+S6LdKgn5lvWyF7jwA+XQB65Ep7eOWlFs5DI/BolJlzrwsbJyd5t+rXONwYIPDO3KnwMoZ9o&#10;COx2cCyyvKtCHphx1vWPRtu6LFg1E+V8OWMYhgZ7G0mzA8PBpEIKPkeVwthDw9ddBO6yLBiH0Zw9&#10;tVbUdTN6oWJOPPEGcsuuhFqZ1aAjTMTog/0b6GedsZKDhrr8VEqu7vidpvn5y3oOPDM++RlQYY3q&#10;zZKgAt6xMv3MyNef6afHd6TR6geuyhJKGB/r3tb96h/wO/vucw8NVtEcNJc/fH7XIWa8gcq9TyU6&#10;RFiOzEyNBM9UCRLxnR4ansnPdzJbAsargkJRCWEkssSyjNWQjgoKFSzB2G+F2TiMRhec45AnU0Y5&#10;xx5OI/EbY4aIufZUFiUkvN1ueHl5kTMcGn+P46j9KWT8y6p/y9LcqlZYNRiy8i8Aa6nmDDXDWF5q&#10;fCTygaTGbkILHZFSQq4Fy7YaH7jMJ8eb3T2jehi91L1qyfRd8dDP57P1B5lC5iD5z24ZyN5DY8yD&#10;9uTx5nQRRtCcJEGuATSUAq3SSPwgfdtaBf5gfRFUCSqlCp86OHO6z9q1CshkxiB4vzJA43sf7fFh&#10;41P6Od5vcqQn58xx1QsMxOeEz+McZaj8j50drtWv+FFPn4il2d3z02Rpy3vN4cqKF32W64ASOI9w&#10;VdA9W9fdEjjo3Bm1YanJ7H1HdEwQEmHUCkyBaxgsQEcIGIAOS5gjlJjHSFLhNKjBdr/fAUBx0sV5&#10;QNxmBjVyytLAkUGOUEUyTs8QKpEXWdCvsx/HhCAAyEkgN9zJ6FmfKSVLknisCxi8pROxhtOXjHce&#10;6daYp52trL31qgrY6EC3CtZasRXJun17fcUwjpinCZ+/fAGqZzYCfu65BzQG3RAjjT6fKQukhOuP&#10;AkO8tlIPc3Y6oKN4nmcs6nzk2YqZv/EqZbfn8ZHMlk6qO5bqjWojH+F9wl93bKtkPrPvCFAxT7NC&#10;nmTcH3eUIjAfJ60KjDTAqoGUoI3DSWPZjOBaoZAttd1fzUwFCPOS8Pr6E/u2YxgHfP78BdM04na7&#10;Y8hZ5Rv7xzDLP5vcyGwMnLRHQ+wpkpJWxPgYjklF0qtisIxiwpSxSiGHuboOk5pnAmJTMEEv2kur&#10;ZilzLsdqI0Ln7jubYsP4AyGTADoXZA0JryhBrcneZay5Q6JlL5Ylu20b7grlxXnWKlVM0zi1epfJ&#10;trbC2mGYWmnjTilZ30kd2zzLvAe1mrPCnGIB3iWuoyREuCPff/eKHR9E1Wp9wlJCdSKuo1dz2XeC&#10;ncVz4jZRMp4Rg2Ax2atBAwBaGlBH2dHRRh2PPSTYNBkQ/n86ndRpvFmAIw/ZYE5rlR4i18tVMoTh&#10;YdOUEraH2MOslmC/B9q0KWeD1NoPvaKoD66KNb5tG66XqzbxVnhh7WUmNrE3BT+fz1a1yrXi86W5&#10;tCfE6dLb9v348QNDzvjy5avylg2ZFQGoBsssPRUU0mVWSBdkxOpH6mfLsoidPQwGpcS/IyWzhWOv&#10;jW1b7ZznlDUjPhsEDtWKXv9Cm0/lLrtsNVmj54my0ipPw0mKz6GOEz/kc2rwEXE/SOOxbwG/XmrV&#10;pvDsCTD7cyyjHoDyU57LYRjw9vqKdV0xDIP0Zvn02bPtySvIV2sR2FtIlUQX2YIWdLA/PKDo97Pa&#10;POpurP6oVWhAzsaKN6388ax2r/DwbG0GkB12B4kVeOI/ivZWPK+cZ6lSvXa/PTBOEz5//uzw1LX6&#10;epdiSTC03Ux+gImhm5x/7fkyjiPGYTRoPSam+j5nhSFV+1nnYLpAdV090jWDXj1t3L0fVOX7eg59&#10;ZTxDRekjB7qLleasoNn2TXxBKgeZuL5tq9Ey6ZqwQuM4eo8dTRSstWIcRoMaFfqo7f4cLkK0Ph4P&#10;TNOE0+lkgaNaJQARE4Gd/8MqG0iTDV0k2BmmL4CNvY22lM+t2r8oDxnnkyItRNqv1ZBL3t7uuN/v&#10;+O233+R7lljtfeuEtnwn2ZPE+5cpPGxK5g+kW0SCzF6BZOeMMhixWmSHfTGch/g86gh6UAIdyRrF&#10;PmoO1+mXweqF636/aQBMKmTO5xNOp9logzyLOgOrSSVw7dCX3B/uq0FOAV2etGkfPv49+mEjHUQ4&#10;tvTtf//POp4mW9BUZQmt8Y0uLmrFVB+2iGweY7hhxsATSt0dIxSe+XK8MqPFVMSU+RyvWoZW0cGh&#10;2SyZ7r74d6o7riMGe60V+7qZcKfCGDExZfHxnB0Mb45JRQS1Yo3Nek0Y5KDXVTPSS01g5UcNG6S/&#10;oG6Pp43rEd6vnJbNfci2Pjz4vewVV2qcEfGwmdOpSjTaGkdXL3d+PB7WtHk+zZ4p2IzF4/H8JGbr&#10;NOOBOqt0Pef3gkYVDeMT54SXH6eUDFMPCPfqGGJzS2+640zBGA7XTZljDKzYfVqKtq6rlSlOsxsR&#10;wlnCuQrngkoXKsxBaEIJyRokE7IKVZpH5kT8xrHZtz3gA9dlMSXBDbyn5RRB1GSetxBodg0tHAsg&#10;GIEUjDaGYFh608nOe2mwBD4SoUIo4vM73z9evbMRBRrgGM2kRzNQOwy9hyvYu/bgTOC43akQrFIo&#10;BASNcrTQJDaPD731D7IkdOzb2hoL+sen+3sKVu/q3UdoCOfpFdgLBvLW6sooI/g55zZ7FzCjuqqi&#10;n9VQq0Wzm2hU6H9Tzu2IKrBtwXmogQTi35siHLIeiZUfg37E670/7vjy9SvoSaEjjKoCDRhR1J9X&#10;Jp47Kv7D2RuVQpXdCJMQDWKe+YjXG3nWv/3Hv2GaZmsUartaKyqDrzkB6yL8SLPPl2UVzOUEW2+u&#10;nxjUoYy4F8D6IF3Q4St7lWy+UXU3w/RA9eu6IisNCG0UU3SoQAG0GKL8kjNGOUAF6n5/4C9/+Qt+&#10;/PiBy/mMZVnwWNyhRP77jqWBOELuAf9IsuzxkC5P6sjhXtPu9Rf4ucfv7puUOEfIh10xrg0yJcg/&#10;6khm9Ksh7CW+yZwJdPLFsvzKz8K6C+8OPLZWLFotQVgiyn6W6rsDivi9yaArhzx4PwIIPyY8GOeQ&#10;oKXRUT/TuR/lEsvMI4yMnLMdb283oLLXFvvw+JqU5LqSJUxAlG/yl3mem+BFXM/n6wCVAdh539bN&#10;HBiUh7VWwbCvAntnVgx07TuEm1KsfGECgBgjrJKlo8MCu6VK0/q4NzlCbolT6+frqzgSxhGfPn3y&#10;xsA0tksx/tjLVm/XxU6WN6REMhrjRVIoGmQFuN8wmqRkdR2ivaJzivcsm8ijpM/eAwwH4c+gdF3M&#10;6Z1M7jmNVqPzbfO+S3eFBEFKCmMGgYqhM8DOVDE63bcd1+sV4zRifSeg6s29Zc5F+0ANAQqXWf5I&#10;Hvyivl7KjtfXN+kbo82+pfphawx1WTd1IFf2J3I7yx3XWjFcdkQYspQSlkWyhk/zCeu2YV1XLI+H&#10;OY8ISfW435GHjMvlapm+1BfiPvN30+FMNvo+pATcb3cLilKmjgHOK9ILm6vL+uamIob3eUApm2FP&#10;2Bbqs6VWbGXHOIyN43+aBMJiWReBhaTskSE3sp/8p9BeDY4206kIqRT2iRWUx6oN4zEho3jfd2zr&#10;2gSNldTNxuUhok1h9BB1tnoYd9D5qAB441p9mpubqMH2MVo6PLtr42qvvo0N0pXGbcyBr5IXBcIR&#10;6BCFHymlYJgnCxRxDOTtdKDsm6zZ9XKRBvbJEx7IkoV9KfzesmjgQgIRsj9hLdV2XXQMrKy4Px4N&#10;TPIlQJ3S8ZwAqzTbtJfG5XKRvm2aiUw6EEgz8XtYNrPKm4QkfXx24QPnsyThmfNZ+XKpFW+vb1IV&#10;oLQrdrZWRQ0OJ0pt6bE8bP2ee34GzP1gw67ripxkjEfn5PEaOv4GBpeiL8WSXgPdOV8Jtmtxx6X1&#10;34B91S4326vRE+WWnYHkcDnk1wxSreuqTbOZRONBdAlWCRzirNVay7ri58+fSEPGp5dPxsNM9wUC&#10;bRyqQ2l/9XTHPDbOfj7P7k303wjtx2r4x0P8ggbrlJJCX2fTX574jm6ABK8dU1/mmVzX2TZMs+rl&#10;IUCRkySMvb29iXM6Z1xfpJcXg26iF8pz1i1ARc1n3zu9pIJJeklYD4VM+9ODwA4b6cmwXR9Jal8g&#10;FV/Pt3nljozoPSuLvCLyjH1fzWbkmjHpk74b2pg8++smwYTfvv7mdnCoFLWzmNvkYdMJUYGanb7C&#10;QVrXVb6jAY5pkkpKOreHYZD+QuuGcRotYB+TqnnGU5a+mPSrpZSQlAYob4eczTdqELHLEldM9rax&#10;YyXISp836QzVYajKXsyP+P337xhGCRqa5Wc/Ir96PlO0S8IXRH4HvZN09bTfPXtRAxrca12q7nuf&#10;n/f82bZuDd8AYL7Sqr4wBguGPEgweRgwjZPD6r1zHdeKEI78G/1xruM4z4nJruM0akJJMd2AjeW3&#10;bUNVBBqRvwXp9vu/1zR4A82y7U0ppP2swIzFmSU3K26OKpUFe7OoFe84BWub0VFBLL/2GtIIGhYc&#10;Fd9XSjX4AKJiuDIlkyb8AK8pwO00GMeoTdlcrzjvSGgpJazZ+404trRnV7tBKdjulUzEHwI9zRjQ&#10;NkKJ69Ms3fNH6KwwZDqtYtcjxCaYAzLM3QVbplPDcUVZjjxNk2GCkiBL5wD1AhrGzQOzdme8z6rX&#10;Q8OipaGBm2Hl0WFcPdIJHAzo5IEPU7q5PjYsd0hw3UY2BSQzUkVhXSSCy2fSMWoKKCq8TwVa4yUw&#10;Ryt9A8wpUHi4hxHrJrjeI6tDQsDEG3Im26M5RDdp9PWYHvRM6SFyZe5wWTQbnqE2TpNl/sQGQiaI&#10;dS+770U0Wjwz4EgDQ5fCO8/qfEa4HRoyRofB4KoAxl4Tx/f5dnMxH9mPkuDberVPbfYoDKHLHz82&#10;204ARoONsUlkzu7c4LuPzmMA2P6gjPT4jON4G2McUrnEZpB0trKB4TCOZkhFAUn+l3NuMDzzMPga&#10;84V2f3BkVQA4ZGimUC6tDuuKqviirTEuDtgFy7JgGid8+vRJHIVB9lV1ZtgweHQ6io1lgCWn/zSP&#10;HqAIBl2kkzhuG2OCKRT3+x2PxwOfv36Rc60KYd2LGdcZ7ugb045t27FtoniO0yhGlI7d6ML6ULiM&#10;/2hAo3TON9+fkr9DHGmtLhENWjsXmXjNks28l2JBGJ61KC+jcdAYyTqfaZ7wuD9wPp9xf9xxu93w&#10;5csXkDdR6e3zR32nzasPY9avXurpPx9TZHtO6v5VzYkpxl/EdA/BjXDuGx4f+aLf0TqYatUmetF4&#10;d4NLHiP836t0qyqhsL9TxvBr+ZAgEPfXz1ygoXBEnE7boIAltOhnbOo9q2IO1VWIW7/t4jyetKKK&#10;SvIe6SE7pCoz5ekQiZUV8axznfqyzxtvG+krrUrAUp2sVSGS9t2yBdlkNdoOpeesGFpnjbxucMOi&#10;OG+h7pKHjHXbzKlQVLan5IbtkAecz2ecThd7Np0ODMDQAVZ2gaw9Xkf6SRCIsBjMoP5lrDzMkXRB&#10;mhvH4Wndj055fRWIV8znbLs2Ow9VC54VGIw+TdTIQa/iM3iWGKAfxgHLIrbH9XrF779/Qy0V58tF&#10;DLVSED0dfN79dhfjcZ6M3nt8gAlB7lzQCinSf2iCSd2GVZGrVlOnnHC5XDAMxGSv9syjzmZ7AYQs&#10;/vzEyyiP43mWbNvdZBerNq7Xqz7X+crI6qPssu9XY4u6oiMC0P4rnf5U1fZJzoFCjGyb9WkbxhFZ&#10;HUFMytj3DeuyqpOFdh+fKzOnTbqXguk0N1UDtVZzmIxTDJgGuyz8fgyGTuNo58R1Hv9O1GN8SfgO&#10;OSt7CNjUyuzwyWSfCcyDztKnPTj/6emEjb4Nc7SZ7RTGnox2a4Ob7Xtm23Z8i51PVjqEDVE7Sm4r&#10;AUqrqkAxx6vKoGEeTe+MzsJt32xMQx5wnk9ehWRswO3CbV2xaiBkVMhCIGHd1oPOk/yMDtr8et8l&#10;i1mDTGPYd+GtRBLQ/gtlt3fwb0XPCRuUl1Kst4EFM6o7O/dttwz7aZqCAxPGp+6PB1Cr3jc0VUmW&#10;ZJAcFUAayBdLgozVIlxH2R7vrUReJmc2q1zy7/V0zB6KR68XHhOdck4aWBMdo0QbDbE6QR/AveId&#10;lDuBIE0WdOiBjvVaizlhE2A2EPRcpkr0B9e5lsdDncLivDufz0BOTw5hVspEB+G2Bn9DCmM8rl/R&#10;7+ma+LqGCpaUABSxG9YN98dd9kkbsx8hyCxIpI9jslh0aLI/GXUOZufTr4LkwVn6nh6PhyVjTONk&#10;vc2UkKw3AuFxkGA8TnTY50CpJE5lbRydVafwXihcu1KkwoE6E3nWMz22Nr/s5fN9Xq3uSlwPEt8D&#10;PApntBcghYQ8XcNSvK8NdVvOLyWBX79ert7noRTbM0tKIPwWPBEsVtrmNBiPscoh3b9pZE+rqhUf&#10;FfNpxu12w+P+wDhJPzX6Elnl1wuAMjhCmjFdWIO0e5FkkWkcsSwr3m5v5m+LAW3KtaLB9NM8I4Jz&#10;cC+XdcFpPmEYB3z79g2lFHz58qXxp5mPUZ/rcrcj++JvUbk3fiJ/+yN/bBynP65/jm1cz1/u36tn&#10;tdGxlP9SJp/mU+OToK3gs0vN86jvoD77aAFPgm+CyCrzo8whzOOmvjtWg9CPs6wSKHt7ewOqVuT8&#10;/M//r5a6x/OEVNuMYTr0hvLwLFLQKdFm2AES0PAvJxfcT6vpjqV4qI5XKqm7aM090BBErWZkcvGJ&#10;f5xZYqkYela6DW/IWmtxgUllg78j0mVQ8ntRVho3aiTulfh6qphkwXS19yApGe2mYNNq7xL382p2&#10;6bsiPd/c24rqEAUMADBruOwF98fdIE3mecYwDpqtl4zgYmR/6ygYvYBGG0iRtWBAI8X17xilTTDg&#10;nSsaCc1YUnMibQ38dqXJg5LTOLGqO04orHPOHjGkwo/4HBcgdNAA7phDooPG14Zj2dUhQ8GL4vj6&#10;UbmSjMsFwyjRzSHgix4rVA6rgiNkQc8ZUHB0lAncgWULJMla9LPsAQ2et2aPOI8DnfuayOe5b1c9&#10;P6/3WfFSWWYWDiFy/+4X5YaPvThWCrgeZO9rzvPRCOy84kjVH428H6FN5HcvtaaA7WWS95xOvat3&#10;FxUTOQ+Kvxnox50ErsDshSX2FKEYU8QAACAASURBVKSQ/VbFlNmkNPzX3Ru46g/D+ef6VtBZ5Zlg&#10;NOKNPjWgzYaPfM6mWaOn8wnn09kE/l7Z9I1ORM/M9XP6rt7Q3INaUYZkgdEer/F1lu8Rk3nfdrzd&#10;3rCtG15eXnC9XnFfHuHcZazLgsKmqoNntqW6gtn1bEKYEgKN5MZhWYqf817ArevM79Axqyviu2JF&#10;SOR7ckyqOVDpgJcGsJNk0Rg8ZLJnxiZqJIJsVZLVVrJUyRT6/dvvGMYRX798UQd923SxBy/V0J3u&#10;aXQ8cf59OfzO446fdc5fD5qqdxmmPA1iGaSNoJgRFvY88Fcbg65BnJf9Xuloz3YueS6c/6s8qh5Q&#10;2DVbOwa5Hbql5VUcr7364MSIFVEcF/lsPgbvgQaGig6YXXtOVX33qPqMw6w6hnU1gzSjJjT65ZNi&#10;HhyF0bnYh3kEGphU/TPhCLJWaZB3zfOM8+mMbVs1g/T56oGzUkbrUgKoyMkzO2OGIXXi2/2GYZp0&#10;HOK4ncbJ1iuHxJEED+TEDPjIL1NKyJ0q21J2k/3ZKhtdjrih5VB3EdaQPIBY2e6ArYd/H9dEvssx&#10;lFJQmeSUPDPbq6OdtxB3mnTOgFZV+gOSZQ9K2b1kv/74/h2fv3zGMIwgHEutBZMGtrfVk68+ffrE&#10;6Vm1fOokW8RzQke+Q9l49mEFsDwemuQitecvLy/Wg4VwTDyvFVpZVz1wzz02ugs2Ec9jXHtrAqwN&#10;kx+PO8ZRIGPm0wnZ9CVZyL1xnOFpH7lX0flBG4E0lgCBe9T5kFa9Mq3lNfE+yT4cwY3dFApjnglf&#10;WW2dRcfQc1/pgCciQNJVkR5gjc2sQbKjzawTbniaL7M7N2kbRJsl2rq8GHxu3qD/pk3swRT9vHgP&#10;jRgoqp3vR3rjGJv5hLU+XrE6gftleqNWD0DHwfuifvN8eQCDfVyI9V5D8EL2J1mlWb/yWirJ6IDh&#10;+hKGbciDNyHdg/0FzyDf1ek4DgOmedaeHrvRatmZ0EQ57U6y++2Obd+sGkOnZXaZLrZV1QCyJqfT&#10;bHtBB959deis0+lkVcpImo1MqBd1Ks7TbAFcwmvxO9u2IakMcjhHCfCRL5pOD+FlFdWckeZfQYB0&#10;DXpvdMb7uaLdwn2l3fzMz8fhmS76fD+bDs5xp2CPWNAl/J3nw85T9bHHhuaUs6ar+MGBw17CbGOn&#10;B9FDxmHEPGaDodt13ed5xqz7R+cyq2COQRSzI1RPo7M9Bjm61aLVdRjqG8S/r6ja9DhhWSW4ggqD&#10;0baqDpWFtu+HzwDY2bAgBpPCVF6x/4VBDZeK19dX+84wDHj59GJ+hCgLmGH/eAjKSc4CUcb7XD9l&#10;XxHf48xAS2HVMABWy6gMpp1AR3uEw+nRHudPPatvG6bmB4BuQpTplfA+HBa3JY1WT8JpfAA54XQ6&#10;WTXPprBHDGjEgBLphIEMVkkIDeiepmzrMWhSCH2r5G3CPyXJ9/fff8fnz59xuVwsmTCOj0nApRRB&#10;btgLTudTi5pTgaoVCkzYyMOAx/2O79+/Iw+D9Lgw20flryYWMHmC8m4PNMhzM4wDbrcbXn++4uvX&#10;rxinUX2RyXtZaL8hW3OzY3tyidv6B/6ejhjqyU23PPveOyeW3vOeP3zqSwxHJ+C6xB48hm4B2NwZ&#10;5I99q0y/StqQPvD5+HcG5ki3omu6X2TbNwtCrstqgZAfP3+glILz6Wz9ndgneJQmZF76kbWBmjv5&#10;Kuh8ZTYQ9yAqt8flahzVXcVBvxSekZC6sDLMNOB36Gwhg+bisdlPFGQxkLFumxyEIARiWauM08mG&#10;0dNKxcsn1Cr1Og8TkBxDUkUzKV5YygCFGbISWZhv0B7N4Hpn6boU3bs36pgUwp39aBRFXeN93XF/&#10;3K0B2svLixj/IZNr3STya01uWKb7yxN3HCOZtfwejU1XjJ+/lqGlhYU06hBJpIkML4/zPXbFytYE&#10;CU5itf0dLYSVKQThkErG+aEslspF53kAHUctzcmUSQS+H8sq1VHTPEmGNiuZlIFzfgsbwc1z06jP&#10;1rdd8uay8djRr3hvI9PhX30Hj99FBaH/MDom5VmNcZQ48vcOQud6Z3JR7zNjH0FZqP1Go6kHhNx7&#10;bfiF+1zIF1SpIb/6A5H0By+Ig+vcdhAcHkjkY2ozxvZxf3Ku4XKncgXLqlHo/BEIDPa7YHO6BCCp&#10;gsLn8oSO42iZUlb+GKCKjEXEsWcuswfBySMs0ygnzxioEqArWzFn0vV69T4fcBqpgRdlruvTcvV4&#10;Kw1NmFYbFVD+u4FR1Eel5BlQr6+veCwPMSbOZ0zTZNAlAAzHeltXjLGxmpIes+5u95tCoYyImOQ8&#10;ahHOh/pe7+ods975ccMwnMHkmUA8H2Z0FG9aN5+8BD3rQFsehdbYt4WrVFL0hcInL+cLvn37hnEa&#10;8fLygvvjYc4fGWXqKn/vXy60Oc/einXXsCPU+qyrbzD1LtLVoE68Z8dwy5edv8o/kn94eJc3oE2h&#10;me6muP/MSnZjlrqAN1J1x5wHwy2IJW9q5x/OG7fyIFb665c4EzYTlQ+liiJjXTeDDGLQT56dAXjz&#10;UWIKxzPQGsYyBzoAo+OS+/YcqGmvoPIddAPP6ASA8+lkSj7Q6q3x5zurgthoFTUY4UneuylGLnHO&#10;p2nC5eXF9wAeIKylKPa38pSgX0Q9gOMynbC3DI1uLVpZY3/Ys6qeddjv1BmizuHfS3x81wlKjHff&#10;N5iTPUECGQz4IpyKCr4LVFhl/Ic9rrpe8zTh7fYmvSDmWfDzVU8DEq7XK5b73fD4hzzgRYMZfmbV&#10;qdJdvgzTJsyQIs0lq5plT5icM67Xszh7tI8EA5U8m+SpmwbuDEaMjw8Z8Crx5Zwrj4+yTaoxbgpB&#10;MeHzp8/iUFBbksEU7hWDnvYuYThIiT1C7FMngAP91N2Ta8iDrKrED3LIuBdn2DzPHhBGzL4Vxxrh&#10;kvIw2Lnk2qGhR4dUouMt9l48BvqYhejEU23uRr/8binaGwr+ftv2g/aWkj0rmCB2Vuio4VhGRS7w&#10;Bsu6ngdtj/vT61sQ353C+Ow7yZMs4t8sGGA93EIyzh+8y6pRg93RJFrqWObTZBUcDEStBrvhY4wQ&#10;JYT5GqexGfe+7ZqNLOu0bZs1657GEXkYrdpkGAeURYPgFCbcQ9qmJRkW/2k4STJhrYfqOXHK3e93&#10;8WMoLc6h99y2eYABAOZpth5upRbThZnBXkqRrPRxsP5wBsEEkTdEubheLgZ9JPcRykq4INd73UQ2&#10;DHnA+SS8xnqntIZIk2A3DpIgacHkursKd/zukQY63uIUaVftnQwmKtTgpORZE6eu9F/YuLUNfLrL&#10;ArE12j5gQX+z1wZby2QVHcNQOLCMIVE3WXG73bCum0LuXXA+n3UcrA7Kdi4jbj17qVDePkEhmV70&#10;fLm8LsbPLPAAt+0eD0meul6v5iBPYe/jO0i7tKOi3mSw5YDtPyos4YRnb9Wq1GEYpIqQPhZd42gr&#10;LevijZ4H2ctjlZcgsPCz5D8rUFHUua5yMHzP+k4EKLrYkPx4SYJE0M0qYEmF7ZYYaf3KLpfqgmR0&#10;KuKk1e0tmFqrQk4OWnGiPSl2b+JMx3WsxuBYYzKK2aTkx8n3K8HPS0UFWJWj43y7/cTj/sD1esV8&#10;mi1QRt+t8dNN9BPp9SJ9YA3qC7Ie9ACzYu2+rnj7/l2qIKdZejqkhFI5B+1rpzp+ztkqX1ZNCqb/&#10;mHLo27dvQAVeXl5UN5Jgb00t74n+RO5VX7UN9GVkqrps3PhfGTTN88hfEgmm+9WuudG7z053uA6k&#10;R7hCVOl/BeVDm1ZvRzk7T7PIKZ4PeBKG4REF28P8tgi2lPUlkXvKrtVZqo+z5cGQB1yuF4zDiMfy&#10;sF6o6T/+5f+pp0kXX50GoiKTIRUr08x1b7LRhFnEVaWhUY34mX3QxZUuu32HynEva2Kz5sJ+LyMy&#10;XMxSCsq2wPDVItQPjXzN9q1bgMTSMRKeQQhCFnfdN8P75E/D9s8eeqmxqs+G75litQLFKuLUgMsJ&#10;SCyLyjqQjFIJjUMFNR1pTJ7TMWD7jg8Yk2TkN3eyGahUlr2YsjNOEv0iNMqyLF6aHIhw33aL7taq&#10;jo/heSw+Fzc6heAVA1ifOwyj/E5jHbUP+xNs1xT2rvNiK2mK5c4miLkrjc3vyvaxh0ZUtmP0Or6P&#10;z4lN/eRgbo3gGscJpG0+L0IGUUgZxEES40qwTXdf1+oGHM+uRdw1K8doMhhUzTKFpotkVEOnTLJm&#10;L9G1Zk6DO69sXQzyxJXSHt0KTREHmoy76nfDmfwojn/nHeYw1r1g5pBRmGsVT9dHe2joUTM6dtbI&#10;M58RjTwTivVjkFP9M/9rPmBGIxzGrHGUdObwkatX9r0aTr6XwQ4BtiMqAuRthEXrGa9WlkoleBiw&#10;Wnafzday30i7KSWUHRa0YuVFNFi4NsTMBCQoeb6cLcvEHJQJ2AoxyGVcMdsj/q+ntPIAiFBWmakG&#10;JOWYZagdeH/OGW9vb3h7e8N8ksaT0zx5SWcpqCpHH8uCsu84n06WTU2YmDEPeLy9WgnyfJp1DXR4&#10;oWLCcLq14RuqN39uaKVDA33noQavktOmNKWTtVqWBeu2YaOyMgyY5xPGpoJGdIASsx0B0wFIPM7H&#10;U+i1UG0t7/c71m3F3/72N9zvd5zPZzwej1aXqPXp7BlxBhUwJecfMZjXw9T96Fp1edc7GWDHa1tX&#10;hahx+qbiCSD0vvK9jgEFGkrGd5Vnin4Vkl4so7ZYk2MzonOyrKYU7hNHbjQk+f723SYD5EPO1sZp&#10;NBRYddX9yiGz2BTgdcXlcjbje3ks1muD60GdlskAKalzKaWmvLyUgl31yAg7ZXI36KK+Hs/wBvGS&#10;bEF11uukqJ/db3eMo8PBcD3MAc13FjfgelUQnjXujomEweT3/XE3bPfr5apO5hVbTFJIgmO+PBaD&#10;GnGd8GQbGY1hQqWYvdCTLnaOaSACCUObiZ9SoD+vxnhuFE5do6WVnk4YYWfY+Lmm5JWFAJI6tqI8&#10;Q/KsZDfCxEnKDHdAsn63bcP9fjNnOXtvECpjLwU/f/5AquJ4PGtGNg1HgDqgnoeu3k7aNO3DdPLH&#10;skgFTAU+f/liGe+GdZ+Y8OC0V1GtceVJ4WcImUXay3TK6poDaII/tYgNsazCz6/XC3IeVMeTxK5Y&#10;wRLhybxXks9H4H+qBSRTyuE+ZtO6bfjQJtuDwk5wX8xRqtBSSALBMeg5Erz22eD6xPmVlEZicJJO&#10;xLZSi3B/MVCGEGgT24i6vPOFUorDllR3Z0UoE97HTHdWifEz6k1WpaMBI68Obs9C5FvOjWH3OS0j&#10;6GtovCWR5/Ge+B6hQ1lnCxZkR3VYlsWqzlmJS2cW0OokbR+T9hqGydZtXdaA+y3rPGozdFvnJPex&#10;B0Scp07AeryNw4jT+QTatbVWg0EpWlFF/SY2uw6mqUGu0o4kAkHjY6nVqoOsqXTOhptuMFzKs8Zx&#10;0mQPWBZyK0eqwapQ96GMo3P0dDrZutBxOWoF9bqutken00mSaqD7SdpMSapElN4eD8muvny6GnpD&#10;zGo32RzOB3XtaZ5MRjOLn/BAdpZIcx050uuhwcscjxV+RuPfDR6JdqpWjFPHUXpl5jADvyllEHKs&#10;oU07UL4fIysWkuvTp9MJ67qog7ng54+f2LcFn15ecLlegSp9QNxBKLx7WRaM82S9I+I+8fyZv4GJ&#10;lYG/d+XhzlVxRzMx6yXR4YFSKi6XkzeILg5RQ4g22gzmGwjY+eOgSZ9wyCmD09UdYUCNVQSn88mD&#10;HMF/xUqOIYuNcHu7AUnecblcDF2EUEuRzmtJZscxWWBQncL3Uf5nvjCiXWg/M7MrUscpLDvvsgGE&#10;7+n4UgzuR+msVLPNDg90utKfpXj1RNTBrWeT+pDY8wQQXsHeMhHOifRBuC7RMTXApNOzgBREVxyH&#10;semzVarQ49vrG5blgc+fP+F0Otk6DONgcPWs/Fo3Wd/L+eIyMZzO6JcbkPH69oqfP35iHAf85a9/&#10;NRtvVxhrVuVtAXnH+hkHOQitcNrWTRzi+47/8c//A8uy4Ha/KaxxsuALadz8gHF8ANCx+TzBwBix&#10;7SV5dK3oVvj0zqj3W/GKtb6h+nz1IPmmcbJAKP0gDBhGSDDON9rS1FWjzc3zGfcv6h60iyPkNxNW&#10;41yol0/ThLv1GssYpxHn09mXU88e5RkApJ//8a91GBg9Z4Zkxb6sSKpApwoMiRUF7y2Y/22wBH03&#10;lndzvkIVHCAdJk7BZYxYL0LNREZNB33MijtmEr139WigW+YVbowO5+M11Nbx2rtvS6w8CDE9FfKl&#10;ipJcagW0hGsaJ2t2G99Nx38vY0V9PqjhO+InSw3hoYZsFv33/XE358c8z/r+jzlSetcvk9rDI/KQ&#10;TfBVoHEixCsjlM/X54PDiw1j+KfePQBMwTSlHB7wscNxoEMbfnWnFd8VM/6PjWgpWGTd/fnMDEz6&#10;Tjplafit6wpUwZLr4S8mMjVUw77sBipKUKB/Rcdk/GH9xmkKeOzKmMZRFGOF/5GKkJMxIjeW3bng&#10;73POpfavGY7yfPmw6wAE+UbgA2Y8uNOLGJg06lxhCg67d9agGxDrGGvRkKMRuRVWiMGMGhqbkel8&#10;tB/Bx2TVB3tegJAdruBHh6qtRawmIB0Ei/corMiza4XhVpojCX2oIiqrolSadJKXJn4nYdukpB7B&#10;MVWVpiIf6DmG8zCa8kTlbds2z1ipkkm2LmLU0hjYts3Whkrwtm0oaB2ZFOxmbOn48yAwLeu6SV8h&#10;dY6akzQPGIaMkhWqT50qkhWmDc80yEEc5fv9jtPphE+fP5mRaMp9zlh3CQagVHFC6buGnA1n9+12&#10;w/6QRqunWTIAicGf0rPz4Hj58XUnt/Eu49nkaw5jkNWxx+Aq9y1rNhqz/3LOuJwv7ggI57t3mYEW&#10;jNWYLRQNzClkRX/79g1/+9vfzLEwTbMZ6e18O/rAB2Vfd7y970bFjPylc+rXfTNHDB9DCD1xxK0o&#10;peJ0ms0QZ7KJwTz9gq+arKIjSI028go6Gxsdh7ItjDcdGd3fccn7dCXMCcZxOyRi+14PXnFN1nWV&#10;pq0v17Am7KFxim9EDfoQ127bVu0pkGzdSinI2tCVPMfgFg5XrNqIf4/yQxxbg/EmZryxGo3GqdtD&#10;yeRtSgmP+13Yc0qeXY0alsYtKI5jGARq5f5YpMoiabXX6IYrx4ZuVnSHjqtmkIc5xn4idhbf0Sdp&#10;bHpAI9vYY6CLvzNwzcCG68ik897l90X5zWekBCAP8P4HdMa0zi5zIHMcMkhfF9kQpAS8vr4hQaA5&#10;chY+OI6jBdjpiLzMJ9fPdai9c7qqI4V9uSTpaDL6ov51e3sz5/DlfJbeU9SFbI9k/NyDiJHt65xs&#10;bcgPEpgt6g3i932XQMC24e32hlKqOaadNj1QwfO979LfoidvWCkSA1uWTEXdBEIXfM+2rgpTMDeJ&#10;d1DZvQYHdEpJnNkHvVQcNrBzxfUhBZmeCkKzuAwkf473p3EwaJ+UFHonOiX0uxE7mokX711Rx24C&#10;GHDewGxcTo0OGXfCyTB6a0+dL9LDMaDAtYjvNaiyYJMzAEM5v23SyDelhEkdhOM0YZ7mJ7ltaxj5&#10;UKXs10EmAFXGsajzksHqoaEBcWbTqUlHZVaeSJihUipeb29Gv+a8pc2n61J26Qkn9qr0yGCwhksY&#10;7QbQltRxD+NgPZFSyofM83hORWcSh9MufZ4uF9GTmWyZUugRmpzta6Yr58s5jKNkQUfMctqztHfZ&#10;4HeeZ9f/LXACy6LdNnEIppRwOZ8xjCOg8ow6GefFYFNMtmPgI+55pFtOpoZ9zx2aTcmhrLjHljkO&#10;h1VcV4EwjfyP+rbZkPDmwjLGyfwE1AckmLh7ACvwJDsXutf8TuRHvH+aZ9ze3vDz9RUJCX/7p7+0&#10;NBDs9RhwGyaxwSXZ0dcxXuYHOdjMhJphM2ixS0ZM02gyjsGCbdtwu91wPp9EV97ljI2T2lfK22i3&#10;cAzszRTHFHkN9SDbp1rxWB5Gp9M0mR/KqtdIFrXifDljWzd8//HdZPLnT59RUYM/qQZ+EW2FbDal&#10;w5v53kPdEeu6yLoGeKl3/UHqf6FjmPxZbFztTZHHp7E0ftHgnzB91PxShC3zLpIVu0HgNfIunM+K&#10;aklsXAvTe4KKQR7B7zLBhf7gmHA3DF6t9ng8sO8Fl8sZQML3798xjgNOpzPyoPMMtiXpoJRi8HqX&#10;y8U+p81NORVl0NvPVzzud1wuF7y8fLJk6E2rKqOOwSRFrg0AW8eUEs7XK97e3vDt92/49OmTOfdT&#10;4JkWjtB9ZNCu52/oQU6loI+Sfw05P1V80UfRvKs4HFQ8R9HvwPudL9AWGC1xj5VNpWzWd4RBxh8/&#10;fiCrjyD2kLJnBZ7R/J22OfXp8DvHZEEyBH1Fn7fvewO9Sbrke/jv+02qduZpxvV6FUi6ZbFxcC6s&#10;LKyoSP/1r/9vzWlxB5Ee6gx3RiVIQKP+wnl2DGgYI/F9c6asH5fSCmERzrGU3s2b47tiZgwZ00cd&#10;Dj2bp+dkNJUwKlgdiykHGzIa/bEcp46chQc0yECLev/zMCANgoXJ8igebM7b1q9rRDMDyTM5Uhoa&#10;4uRzrOlZccUzNkl/LxDwjwQ0hMihNCbzIBQX35veeTerBMnke46f5v0HZf54MWOkMeRCSV9zwI7P&#10;Lg4DEIUsv8eyv1prCFSQUW6e7RfG6Q1yi60Tla5xDA1Aw5UPAhhqGD2v3XNA46OY+IA7DlhFsWhJ&#10;sRgPkjEHnWs8XdvBUShOiE5jLMu6d37TLTEvXvGhT0RCxCytxjB1QvZj4H7F73em21uBZEacn6EY&#10;HGSWoPSN4X7LfTFb2579D/Cp5+tjAQ1mpcSx+9icz7EpuCno7/AaOgUsW8kefnCGGM9ShQweAJLb&#10;kxsTzXgpHHUldK13lDCm9zNk9r2agOffp2myZt8855fLBRZ4BOzzfd+tN1DOGckyF2i0iyEqClt0&#10;Wopzb54ma9p9uVxMHjCLZkvPOLJUEpdlwdvbGyqqBDJePqGimrLPNStVsrVyqhjHwZwCqCK/S9lF&#10;Kdh31JQwaaWMVQqBmfdQHuLKzPt0FBX/sMbm/NInH2SmBJdYquowZDlrQMcy+FwuMLPvaQzGazzT&#10;2gy6oGecTme8vb3idDrjx4/vKKXit69fwWBWrdVgIT5y/SMBje7zaJqQxtFfelbECb1no0/yuWkc&#10;JZszBLMZ0DCHLSDyoTMHc44pHTKxIQYyxFmjQY7ifcYiRnN83j96NfIgOct0h6jIRi4dHYnMQJ3n&#10;GZfLWSCUahwT4XFgvIoOCtJm1EdcGZf7x3myz/j3ozORZz3qgvwO38PPhzwG3cGfN+SM0/ns+OuZ&#10;VW7FoFPHcTTnjjkRe8kgdHJqdqc4xSdrqGmNWakPUef8BwIapmcEQ5sB/2afE3VC+U8FtOlkkA9w&#10;HhP/V032emJTz9hkzwrex14HMj5fr2XT6rkwxTx4VhzPqvE6wHSKdV1wPl+QIM6cn6+vuGpJPA0v&#10;wWQuoWJAnGUpGvz2+mr7tS4rSpUG00CA66jVsodjpcL1crWKXlY3RCd2NDyNbmj3qWyO5y/+ag4v&#10;7kEp6ogSvfakzYJpS1hwTOdrCXOhUqFnUxHyJSWvykigI8jHlDSbPJ5BVnpEvrBvG81Q7S03aNB/&#10;sEqnEgIUFZGnVdsXrt2mDjvJMGxtPs51GEbcl0dj3MuZD30Bwvcibb971WrzQLB7yaP3bWv0YVZo&#10;mNNN308nawN1Ze/gAsfph6QefXetUlUgjkmXpey3eHu7GYa9nbfk2Z2Z2Znw6nfKb8DlEvUdC8aQ&#10;nygsZa2pqe4gndhUqhhIzuM9OaXsRbOMvUL8dDk3sFONgxIuE4ZwViiXY1DGdbXqsrfKJB+PB6Z5&#10;wjxNjVwm9Cr3tuy7Zm6zB5T3eLGzX4oEEjhv5QNraL5KezY6nZlkl3JqgqyABLljkL9CUBIo+7d1&#10;tcqT0+lkwZ+UEh6aUVuVh6HCdGmk0HA76BxcYxl5MNwCfBt/dM8HHc3B18E+HtFpNmRWMCY3K2pt&#10;n6+0Gf0BsraExwpnBGjeezzLZCYpe7XSOAzYtLk17YNpmnA+n1H2NdiUrjNY9ZVeayGUnVaCBudg&#10;rMqITklOkfySAS5JvBqw7bueZ9H1brc7UkrWM1UuOUPsrQDAbaiQwW1BANrIaBMJ6OA8BtuGccA0&#10;SrUOYZ5og+UsSV8/f/60Jt5cu2marLKHvi3ZlkArZpN7FetRV01J+8eUHcPoulE828eLSVt8Jxuk&#10;29rTBo0QsKx2CJBPFoQI+gwDGIT+Ie8W2Dy3f+OZiEEVD7C2PowY7OP+WGV1sAMJ45+S99ggrCT5&#10;SU4Jt9vN+r2cTsLfS9ns3eQDtKtzygYhtm9aCaQBNkCSeEspuN/vVjl9GmeczsJrNqVhGZdUOTNg&#10;juTVnjlnbDYv2e9t23BbHtYg3fhbYqCyGCqNQSYVp6l+ZX2PJ6HhCylFqNNAk3Yf7Bf3i8BseiZ0&#10;RHvIGmwPbntI8saKnz9+4PF44Ha7Y5wkkH0+na3/MatzYpDCfGeBZ5i+GMYWYf7/bECD3y/mB3B/&#10;BpNQa624XC44zSejZ56PdRMeSR8sA5q1VGkKju21IWxUCLwLhTXUQfLBCo2Mg1OM9wTcwgpWUNNQ&#10;aA+lKwQIDodqRoxk4rff/0cCGj0HbwHxE6spraZwxO9G6aa/WoRPCaNmjp+j9sg9VBkaxhFbmu0+&#10;q1qg0cX9eXcWPgBfiz4ECAlZjOIsjCsqsNTsj0//4Br3KzSSKeQ8kc74Fe+3lD4kFvUVVk+EA9/M&#10;jbBCcFp+bx5UAHpGlUVCey+prlQZMzwcNDd2DvNIIdJen5lAZCTGOGsf4sfc0cZwnNE17+wENLo3&#10;8iFAM5Z9363pIQDkcbCsRX8UFX7PXmFwkgaQOyJaGiWUD+AOpq7iEAlUr9joloqjCQg6HmwP/PnR&#10;6IlXLwND0KH91dEpnyAB4iEs4gAAIABJREFUxEoDNR0ximtD8xUfh7D62F0fC2i4nZTcuXEw+sR+&#10;aKt0RJl63h82heVF2ko2cH1HiYECmKEGfScoDBunTrXMSxiNyTpafnbgA919LM4j+Px9F2g8YjDm&#10;nK38NgZYq2YDD0rnQx6wls3OPdfE180z3MZRsuR//PiOeT7hcr1gUdxZ4QtCxUvZn3Bkt23Dt9+/&#10;YcgD/vKXv2Capoan0Hn89vZmVR+n0wkZ0scgaVXJXgtuP19lvJXOFYXfqD5201vNIeNNwZ8uKlHB&#10;oWKSKOy3Z+3TcInOqaROVEKLVHuw43b7+5p/x6GY48abuTZKldLttq24XK7413/9F/z2228KNyC0&#10;NY5satlro9x/7393QKM54JVz6+shpHP2fgCqQ4LpgwgvQ17rusCvh3F0PDo9wHg4q25IBzQwCYmR&#10;7OBX+87fcx0xqePlviGXvYA7qbdtxfl8waSl54/Hw2AseP68R4AbFuYQTMkC6aXsktGr6821YIVY&#10;pIVjNUL8zBvSFgtoTppVn1JC2R1ypqjzbJonI40oP7x5qDb0Tdl7aem+7QeICY5r2zakLM5EMdI9&#10;E478jg1HASgEU28PesrUc0AjWl3mBOo9LxiH/v3R6DdCYMqzAE7MeX9L770r3ke6OdobpSZjivyT&#10;BPLcOSlO+VaHqgBeXq74r//6hvv9htPpjL/89hvuge/XWrFqk16BuBpsxoOd7aIO6ILH/QEkgaJ6&#10;eXnBMAxYthUVwL5t1qw8ngmH2Y3wnYdFV1smgQ3PGbgczaBHpB0dJeVeUbiIVTPtAcFTP53OKreV&#10;psjPeG6Uv1AvPFZtdDYsyBfhL/teDJqIOqbBsapj4ykIoc8hrCnPOwDvp1MceixCMDVrp3K+yWgP&#10;+mzZCbvrlVv7vqOgNrBrPGtAG9AQhx6dz+/LGjoGzFmqF98Xr8jT6Fjns6Pd0buos/OKFRrkaQnA&#10;Y1m8aTSS8Rg266yahNQ4+oOul8J/ua7R5uI44pg5Bs9OJkQxLIGMwZWiATeDNQu2Xq0SFGA1B9ee&#10;AcDjfpOncnxTHhrdWfbXaaxW4o8HpUaJi7j2dGySThtomHUV30t2iFOg5Zk6EQuSR6oZprHZ4+hQ&#10;pq2UkAziLsKM0kcQq4GhMhaJSSjSI4jvZVXCruOJPhBCWUWbEsmTqtiAnHRgenv14Ko5JTv0KvHd&#10;ag5YOrpIk8zqNTDRIEe4L8fgBZ3NDOJER56cLZVNuqYlwBVmC6omG9fpdMK+b/jx4wdSyvjy5Yv7&#10;XnR/tL7Y7B2TH3CaErpyB2ZcM04H9msyzPtSivWDoV3D7yZkzXTe8XjcUatUjzCgQYi2qjo3e4Yi&#10;jIt2SgzqcG/tPvbVCAEH85cMXhFg8kyD8uu64ufPn0ACvn79KhWlJH9U919Vh8aJV/Sv1OK2aPSL&#10;kIeSTwwhqBnfdbykwsVhlUv1qkPTihJAmE/ewyCO0bvKmKa6RxNO2EcxZrAziBfX91iNAWjyLlxu&#10;UNeL9/D9cZ5ms4ZzIRcDG0VhLQtO88kCysvyUL4qVSD77k7qcRyl1wIksLarHcykNN7PoPj1esX1&#10;cpUqhuJ6NPlhqdWD+LVK9XVynlcIRVVE/+Kchnkye4ZVhLfbzRzn5/O5TUiv3hS97zd6+giD9u7i&#10;XgPQPh88q77Hx8v0hMCXGpmtc1yXFaWw10wxWXw+n/Hp0yeM46C6nSZT7ZvJxYnJWTE4QVkReGKk&#10;CdJMREL4swENBBuOvZUY8Bqn0WwU9s8xnqIBjyOEeSmiL1dUjDlny5wygYkEgZeq8ClVNJzyF5cZ&#10;HcZj5bu25zovZhnpKrTOlOoHDcHJyBHwq44dm/DR8b0/5sMVDobd1/tyo7PIL/vujbUkWl2bKaFS&#10;WaMD3HESURVjMK55fd6N5zkUu8PH7RpAZHA+7mpM3BWrP66A+HuuJhhEgzE5vt17Ri+A5qA1wvvp&#10;JfwR7unZSwFeKkb67O/vGBT8Dp/LNVu3VQ56zphmb9IW7+O4hFG6EOL8UvKx8DPh032n9ZG5vj/i&#10;3pf7zyPDooAoe1EFAdonIyN1GioBSenb4WiGA6NOdn8NhqVSuZK62Nu1v/5c9qCMVgtgeaZnLPGl&#10;o03WkOdJKLx/5J8Xxs5SBWrSTCV9mfG3isa56CPkeQ9zeseI/D95mTDRAdXIs1B9TSlzagKSwi8k&#10;//4xI8QN1UALYW10J8SxcQgc+to53wkD9nGZAlclAzmsP9Dn3Tlmw+j/IQnvY+MpOsShSjAV/nme&#10;PSAJd0rKu6rtnxv97gjd9h2P+5tgrk4jtnUNIs6pi+c8KrOvb684n884n84YJylPjut1f9wNMuN0&#10;Pjkm8ypl57M69l9/vFoPgGmcFC4yYWefB2OSdHbY1j8pts11YLstGbtBLusY+uuo8y6l1uChVlB1&#10;D5M95VmJa95E2ahnTvA+XfHk2X+5vuD377/jcrnger3i9fVV4QOoO+xY180U2nj9t5/Qd8+8K4ny&#10;z+f7pLnhLkq5ZudP82TniY66hGSNCGUOqVnjd3W4Zu08kC58QA0w6lm1TT4hbzNN9VdT/cBVjRfp&#10;v6rDz0QGlhSijVlZtVZcrxekJGew1qrypx1TVN697wks6414+sU172bFepCONtpo/PAchPvpBIpw&#10;VZyr/9467kTeDtJwVpeZuiKdYYBCdcrXG54MyDmcT7Ppo3spalh5TzAab63x+vdvpMiNQ0ZmL1El&#10;/MbXqh8ItfpnsQL7KG8SlQe8X4EU75P5umOZtCDjO+j75It0fkTaDDf953/+F2opOJ8vmLXZdvtu&#10;WWMGdK1vw75j06qNlU6nsmNWB8H5dEJR/ZLPdEe4QnHpP6IuxjOfw1llk2/SZGyQ3CQ6QGR/lFuR&#10;f9xuN8vIH4aMaZp1v3RvgJZHVK9MksoNzapEfbc6zp14RfcoNc5eZtEC6nzSuUTdMqpbvFdoS+ws&#10;k/l2RvtjoZ7q6iN1TTqvZU88wUj0e3O8hMDHe7aVV8Z/4Eqq4+r6suoq9jJM4TDZ+2Vw7kBAH3KK&#10;wQvOvVbBGiePoHPKe9BkXC8XfP78BRXVdBRm1jbrGESFaVHBjnjPMRv5iPG8gUkerosyiFNLxe32&#10;Zg3nrdJQfzKLm5UaWW2tUgsKKlJN9rwnh1KjS1dfV4QANGkPep5QzYlKHcwTSwjpJd/Z9g37tmFd&#10;V1yvVxvj0VY3h1thQ2hm22fzKcT1Alz+RRok/EzTrLVII1drSq5DZ2Vt7D1jOoDeR0z2lFLjiDXH&#10;F59ZgWKZir7fqSa1s1KQv+/7PYw+QsIsHfH8kjkVq/MI01lz1jPNtaFeo+c7wBdx/3007hTnJznY&#10;0fyDOHoX60Xx+fPF+Cdho4Y8YN8Wf5Aues7eb4ifN+dKZdgRRggQp3FFbSpgGMxgVUfdRUevVSpc&#10;x3HCOI2KYlGwratCC20Ca5pTE8ywqrTkMOYWcA0LE8dP/hShzQUCLqPmahV+t/tNA0DJerlM09Q4&#10;mxkUOQYy4jltzqzKk2S77TTPeeRMiOZqduKvfGIMcJVakEunITuYbOs2regTrgNyPrFXyzAOXiVi&#10;wQztPZOVN7NBMyGEQ2VRIwviVQ8/QTmvdhXcH2XUrvJryAnbtlt/l3FgjzCpPOPZ2zepLOX65ZTl&#10;c0OPkQBqLRWn+YQ8ZNzeblg0SH69XK1STBJqdwzjiFwlgWBVqCkGG8cpBLlUny5K01Xvyylhmmfz&#10;eY/aU2dbN6voGjAYyopSS7P39XjIZPWel7i6r68onWLIwR6jPpJsH7j+jVxW0h1Cta9USAmUdNYq&#10;1nGUwNfL9UUSZlJC2Xfcbjewmof2h8HsHabSBDT03QwMc3zVlOK/72LFoMA2SrL0OI6YtC/Uvu2m&#10;b1D2EY7uNJ+QQIjJxWQJ+VX6/d/+Vx3Kz7B2OqGgaKaUkCuw/yLzrjEkqjf90FWwjARdI2HUhyx1&#10;i+LADw/gFR90TppyUZ20UkoonWqE3tXdiw6NxiaGTXTs6YHPxqh/Tz4/q8DY2UCnQNBJcsY0nZAU&#10;cmPLsxyAPTRSjSPWf/cy9s1obwzrqTFy+Tvx6gAX9lZiWpyJPy1T5729q5fdt20sgW2dorFEcxiG&#10;bhn0mFolW1b1feO1YRCdywNN2as6ggC2/X4HcoqZ3BQm4zTipNFhHlIruQzjWdYHADY4fMaUZBAj&#10;Kl3vcY+BztiAzdqd6wchpzjvCleW910yVaPBuBV30sQslKigO6Zu63ywta1eDm8OND3fXI+nedT4&#10;LHVEqeJkylxUog7zgvEPfthZq857uVZNo8SoUDHziEZ6VBLgRg4zKXowOr3rYzLjv6eHhhlkgWcb&#10;vw7Ntvm/bdvh20WlnvzFHiB9Nd65Ij8y6AugUaJMCdTvDNPo3/sFT641WfMpZv9EnkAFNWYtMKvQ&#10;slcogyqwc1ZVVGAPzgjRESLwdntgmmaMAWvfecSkhnMFxsGaYtIh8de//tWyhMZJmtBt64ZlWfBY&#10;HqY4UqEHqLwKX739fMX9fseQMk7Xs8ydtCclK7p/Xl3F83DEOT1edJxFR3ZusoXkM0IdVgDTNBqs&#10;gwX7jL+4NpXCuPig2HTweN0fd0zTbFAknr3tMJRDHvC//+3f8NtvXy1DSeBf5B5CkIyjZOEfr39E&#10;9vWuvt6gbDvQWe++tWxYlhU5J5zPF80+9cZ3gzlpdt1DL7mWe/zcd5+/yrPHcWocN9FYjQ5Pei8d&#10;p5pz1En9Q1dwNii/Hw3uwA2At7eb6Q2n0wnn8wnb5vtIR6UlCehzPZmAOMXC34YhY9vc0OK5PTpl&#10;kzoBIqROjy74ft7LqozGAZAzgGzv8s9kjo/73RxV82m2d1qj9wrL7ira4wBDKAfXn+wVQJ1HxpGM&#10;x1mGbgqQJAlS7XG4euexV6HBtTODOqW+LgW3B8yhXp23erWP0wWDPzm7vhSdbr0r3qfkK72MtFq2&#10;lII8hh58lDm1hsCh6DhJI6KR7zETPgYQduX/67pKBj+djHTI63uT2ken0wnjIHx/LxKsY6PGnDTx&#10;LAm8lUBQ5KbSo1gAebTx7mr0b7v0byK9J2gWsTmTaC+Qpn1N933Dum6m81yuF8j5cb69WaNROWuE&#10;vaV8zXnAy8sLGIDlWf1VRVbcOwaEHvc79iK9j+Z5CnBipCbYOefeHWmWFSy3mzT/ZKWkBT1Il9zH&#10;Q/9H/uAeZA2obPveZBVO04i9BizwSgfqM+QUIRNETgORD8fLq32k/9S6rk+QP/GybF+168xPEfja&#10;8YqQNOLMgDmLLEsY8PdVCczFxB9qj7HBN+1MymPyH2bpmv0fnTzJ58GgH88KaWJdNjt7i/ZOqrXa&#10;3iaVgyNpJexlAvU8p7NYhRer5BnIIR8dUnY+ofdIxa+usdp4ht1uei1lhhsiFWJTPB4PANIP9OXl&#10;BffHQ/W3aja89VvSoFZKySolmn0M8IGGTx94OmXIXnaD+zG92lVb05UftzvmWeSY2W5WQSc9EMq+&#10;YzqfrCLjiR6rBzZdcYA1d3b6kVUZhomDFZ6Evg7zeNzse0SdsPEH55w1Zq4uT1i5a/axfs8TBsh/&#10;djgUlcyZAaak8i1B4KrMnklyZt5ub9IIfD7h69evWNcF0zQptCwwTxNutxsG5akRASAFGZJylgpU&#10;HbE5rrMH6bbN8fJnrbJgEtdTs1+1nR8PqQQ/n08y/io9DgAolNCEcZzU1+VnOFas0HfEz7mHTVWL&#10;8ssIb9qceQi//f79O7Z1w8unF/z2228iR1YNTo5e6RD9PdZsmJ8lNDC8riMMbnOqTU9c/9NpdvmR&#10;SgONc6wea+h6Dz60zB4qTsdCch4Uoa5MOFGpzlM9vhatJGOFkPIPVjoWcfhu22JB3Qjd0wQmksMg&#10;0p61ccJ7xB6DjVYxs7sOTbv4fn8gDwJxzMQ8aTyem/cti1eons8C47cua4NKQD/E/X7H6+ur3UsY&#10;M9roEugZDJ7M5HuSZtGcu0N0uY7P/SO8375t2KG9F9YNP37+QE4Znz59aoK6nAuDc3+2h8a6rGaT&#10;yh7RZvAgVkpQyCw/K9Cx7XuxpDvuOSsu5tNsVUrca14RpYRrgg7dxnNCGoj9PMg7Q/hFx0wfQLU9&#10;Mv8yXF443ft9pBXqv5fzxYJ20Q9DGMTHQwIZwyg2lCWwFYfzP5/OTu8///1/1n151cxXZZAc1GEN&#10;Cg4lrcokcrw3yVQjg0pITmgUGKiiEHBx+ZNOw8CszPFrz/PNoDLC+6MBFZ/xh1fPgdFxdLCMiEJE&#10;CMez0qtGiQeWo5KZliW8J6GmATULIRckIGXtofFRZ2enTKnHbKkEwA2tnkLQC5C89+anT1J7gMiU&#10;43DeU0R6mM8WsFFFPKeEsu0mLACYYtcZjO091Hgz2BtlTKjv9JDQQ2LZ3fAyUzonU0q4P+6m1JKp&#10;17qHAywzNmipQoVZIsJkiCaAqRC4tQE3zlpmEPcgUVD5S5GZXRWMCpSQuaRPIFQIq6TEWN+aiicz&#10;fgPD4+vZMJMNw3P2Els6JraOQ6TvcHimy2hwUYDloGBzfK55cxOBij38nQIettZUbnIejde1g3Nl&#10;AAmNQlBKDbSV0GSlVNhYGyMmhQBecmzJP7rinh8dZ3/W4Sq6qyuOZpzrmpoClsJZ0es5O7Z/lk1Z&#10;bgTb0ApWKh7ch6BgPU+oPbPirAllyVoiXzSLaAsN8jjurE5ywrnEh1fA90d5eQzkkqcDFWzea6WW&#10;FKiqBBC/dTqdPFvInGdCN/M0iRNiW7GuUhY6TYJrmXPGY1ksE29ZHih7wUNL1cVAZEmzYFfXKgJ/&#10;ub2CmPrErH6CaKkKI4NK8n1ShMKyGwuK6w/EffN7OCYgQHHAv1vrsxzt0mrtZHDnZPyMMqGXVTpO&#10;E7ZV4BB+/vxpAeN58p4HkY7/6IrykGyG/Nx5Y4ITZxw0QCOYZ43r07yjOCQCnYxPDRAB1OTOI5cH&#10;vx4zL9KgcW8VjdEB7H2N3OkveLrhfFCv+sDVOst4htyIc77djtMcb2FsgDQPnueTZoBJf5mXlxdM&#10;49i53+cXnYg+Hg2yHuZjsE86d2YXizFHeZMafSXyuSNd+Xcdgzdngbu73W6oteLTp0/4/v27/Y1B&#10;D+85kG3fRVXQ+ZAnKW+rcMdlSc7nLTCc4NVc6mTOaTRIkFiN1uxJ9gU1HSPKDn4WddHkTkLO3xwV&#10;Vc7Pum1YNYh7uVxsf9xe4PNSoKXC1wd6zIHGavN3GxoIW/WsL0Q6lX16R7c9XE1Gqq7d7X7DNE0K&#10;byCZZ/fHW7BJcggWVP33oMHpvTPmpO/y3g6l0cmCrtT+B0CVDEptkpyS4qDnrOeFFV1afQhYcFiC&#10;IJs0i9UAyajQH4SKIjyaYcIHWDfSF2k656QN5wVS1iHSfPyT4mUb3aeMUfn2sjys8Sgb0w5aSRMr&#10;lGhbcr2HUG3DNWAQoNaCeT6p08DPGhkVdZgI29Uk7gTY5Pj3XZ3/FsBLrAzm77UJspISEyRhgo6+&#10;qrqK9JeSINv9ccf3798BwBp9RvgtG0dum4Kb8wdeeRGrUnrBGlaSMVhhaxsSlo5npOF/xi+C/qD/&#10;ftIP9X/n81l0mWXB9XI1KIphGHC73fD2+orT+Yzz+dyMxfdOJsHgPp11ci/fF6pg4ngbfUWSUwQq&#10;xPtKjNFpyPUA7O85SQCrVGloDEjSRNKxDUM2e2lZFuk1kwXy7LE88PPHD/ztb3+Tyt5R4LR3VmyF&#10;c1VLkab3g/eWEOc9q+p1M2sFKIMi39F1saxbJUJC29DRRBgYysGs/Com+3Ad8uB/pzPV5a/btzWc&#10;p2jHm94d7BNuFJ8/akP319dXC1bQz0K9nM+1CpBAptHxJqvm9lhPJzzaOLzftInq91lCSfX+El+/&#10;fgUAfP/xHajANJ8kuIBk0Le0Y+gbEx09Y9s3u1eq4QiLFiBvdN+syW/x/hWEahoH2UM2nN+3Hbf7&#10;zeyNCuEzy7JYRY05pCukqjNlg3gBQoUq9Qz93fZLF2ZdVtdZlVnmIVv/QgZhl1X0OTbynmeh7cv5&#10;YnYU/Q3UjR0+zPtlEErL9ipAEkufnL0J2FFW8R7ajNGHFqsHzfFPmxlo+FhchwTvTZT0fJK3N05h&#10;vT82Med6cz3Jq9dtbWQHeyDsm/AFq/DROVlAWqvQjr4EJpkxqdnoPTk/Z1AsngFA+uukpA3Qgw3D&#10;+1mBEfcwVmnQ70Ua+vbtm/beOJn+FKG1KMtoY+eUzc7l2Pm/aSD8oOrF+45llebYNu5tw4/XVzuv&#10;v339zfXsKoEz71cSqgl03C8vL5JcofIqnr2oaw95sLPIccb+rvYdpbvIL4dhsnNI/if3Q30o74XW&#10;+jrrR6+erd6Dl+q+N8yFt3BtvPdmxTzNbhvpveu22v5///07lnURX2mn4T3g8oq8cFkWOcc6kuiz&#10;0In5oOLfqPMnXdCck2Db2xommFOsOUThISk8KL6XQpC3pdT85L09JTY6LKiI/amrc3/CM2FU1MC4&#10;ZBo5ZRSoQcnN5KIFga6TgXIN3eDUfc/fdX1wyu8fhb/vaqJxOv+mlDz11/L98XFtkyv9wQFhSvnu&#10;GQZNIAtxKYIRztG+M57YCI7MyyLgQ8bb6xu2XRoJUvAa8+e8w9uLMnxASis9ei9KDI2+41kw/UBp&#10;ss0McO2h2cX0/gozSz46jaBGWE5JHQ3VKmjEb9Mqe1EAM5hkGUspNU5GG0fvDL5T5WWOCs4leYMm&#10;U8azNriNvOZIy42i5WvivowEWDMtH6ysezi70RADTFi7U2zky+wBdCpFJdVXhVrQnzkH3puBmUD/&#10;0EU+3zimON3jufnzV8z+igHUZgAIQQPZCuBPzMscRIM/i9nqFRVDUifRXp7mZM5d5cEJCOXOxqwb&#10;srJfU5hTBQoKhiTBmn1x3Hmr5uFZgziCclZ4ETVSz+czrpeLYOiW3aARaMQS2zsnMXBp0AnPSOoA&#10;EgzTVRucnU5aIaZN0GRpqzrqaqusf3jF4/3tf2O8ks79p8DUPyhqohyJ/P14LcvDmqFt24qvX76K&#10;3M2tc+ejl8zHFUwpFAqVfFA5Xg8rU7WhJG9pntcaz02QulbUsHds6mty0OYd5OwH5xH5qrxfzgwS&#10;s8JkGszSrrWq89NG+Scv1x0Pfi6jx4RqzrgYrB1zptpkYz6dzrjf79h3qVb49OmTla6jVhCSygOJ&#10;7rCL/X8QnkkHkP0bbnBEKBXKJYAODdi9vOIcaGw2WWjB+bMsi0Fh3LUCg45t6q/mlIvOs8YBp/9J&#10;QNndUOB+e2UoQRXc2eq68x/Dijqco/5QnlZTksqv5PyQ7+bP+L9d+5BIg2RZ72EYMYwOLRSMAFNR&#10;2t+9IsP2Us9oNSdFO34GEnwtk259whGCSCC82qyyRhkL1zhOYJa/9H1T7OYqAeZt3aQcvu5NdQ6Q&#10;BFcaDt0yDKwMgM0D8Kx+VqNwMDk7TElReqNs4s5u64ZNGx2L4yiHdfazaQ0luU6AwV7FIGHK3mMD&#10;cMz4uM7btnrFMsSBywBKqVXtxegkdD1OoB7Q7NXyeBhcBCCY/af5ZBCJ5FW5w0OYOCAOT9efpPmz&#10;VByfTqenhKgKrRjZY/ayJ9MlMMN8t4oc68mgZ4L0xLWrBZa5LfZqkUQanhV9d46ON61AeCwPvL29&#10;SUBHaYT9KS6XCwBW1wW7JcBjMqhPWjr285H3ZtPfac+408WlTEMTynto9/GZzLqv1DPRQgDFgNPR&#10;6ch5TOMoTvQhW7PZt7c3XK5XrWIpJh84lljVFqsVny5zitQm+BRtDiSvztv2HbUUxdP35u/mcwCd&#10;kQXDPEgQTh18BhOsdotV1aWEy/mMddvwqr3QhmHAX//pn3DWrGQ2+y5akWKBJADDNEn/rxwgVXkW&#10;7ffka6E80xp+k8eQjarcrKViLatUiKXRgn+7VrZYzw++Ux2wg2ZqM/HkqGNRNsUEIO4/bWbrWzck&#10;c3SR5kaFWfn586dnS+tiDGkwWRsTkiKd+dbzvB0YevU+HvGyAIs9wO0W0n+UucIcxIk5nkes24rH&#10;/YH7/Y5//ud/RimyPwXV9Do6soXPiN5Q6mYO6L2IvTDNkzueqcdXTzzhfJksyQoGOoYj3NT5dLYA&#10;17IsWBVO6vz/M/duS5IjOZbgUeXFzNwjI7Oy52Xn/79rR7ZfZkS2Oy9xcTczkop9AA4ApdEiPat6&#10;RpYllRHhbkYqVaFQ4AA4OJ8dTGfm9ziNPgdd8iViDvI8ZiCTuoTzwjGe5hPEzkmCxwy8ny9n7QmY&#10;qoUcDEf0QclVqvv+L1lGIYbpFIQMuk8o3reFOmN/5bnO8u7KvMS77t8fQPRqNFxpXaJqlfpzqFoF&#10;0RBVu+z3yPVl74BxHIO2tFTXfXxfnvk58MZgTQ568TkcC9eUtoQHfCxYRl3Cd8/9lDxIYXZza80D&#10;aASscwBjkQXzPKNtDV+/fnUg+6effgKDfaSB55iXZfHKCAYZaq27BEU7C0rR6iUPeBev5lOcoOHt&#10;/c3psi6XC+bTDGmaLFmajmFbN6ywqmmrAmGQ8Y8//4iKoYJO13pgtyZMTNAFgj2oZbqwC5YVoEKT&#10;m0ibxXOcFQz0rzzZ7/8nV2Cgyefhniihe13OaA8W4DSrPfb923fvG8o5zAEVFKOEy8UQkqrQv//n&#10;/5TSrmYkKD88PQNWXTioU/vJ04zklpr1wgy/TNakV5cJYn/LTY1pbO+dIv/97rDMWSn5T36eP/uX&#10;FvyA37WLxtIxaGvymYsbSvm9xkGSQ5wqNFBQ6gBYZmum8/nhdQCMHoEcNBwywHgMhnwUtnj8HCsa&#10;gD6SvY9Gt6N3O6jQSNaq/32sA5Z16agZcmMo/2qh4yBh4CWHr9jfj/rbM0uBh1BBwf1+x/V6xX25&#10;4/Pnz5in2Q8ZP8T0zb1qgQ2/aQjykICNK2dM+fu6rZ1L1PXng5WA8vf+Od+fdA5LPMucYAFQ0dMl&#10;0IltYo0qrd/LNPa9MXSsphmSs92aGmWRQVr950j7tH1QpPZ7B8UabQtdFytVzQLhtkMyKsF17kvs&#10;OgCfzywFnhFe0AFiU0jlAAAgAElEQVQnBZFtQweB93PjZ/d8QPWh7v3q6xElnUgO0ZNGxAfXXs91&#10;499dP9J1nn0qoYc6B9VkpZR+Pvd///Ez+koLDUqhk0VOV8LBolHWww2Ts0BjIGU7MBO2DtWzY8Wa&#10;f43j5JloMLDLs9oy2JYy/UrhmPd6qmCoY6q6MF5bM+K4DwCl7HJ9m8AUiAY0LhflWF9MttwYArS8&#10;0qg7NGA6oA4jbpbVpHtNqfu+ff8GaQ3z6YTXE5ueLbYGBdtmDjudSO9DQP2hfz8CNakn8/yzyoy6&#10;QO+R6Yiq713qH6/a+GiP6IMKDTYZJ1BUyrEMDsNoHMXaSO56fffGblzD9OJ/ee0d5Fyhl/e3A+YS&#10;586QXrh/Gqv2dF78PE7OxuTUESlwaxUCe3D8Q+9R+kAFx8136e+pc52zm/liKhN/T+f89RXni4LK&#10;6nw7z7kBb29vbx7EqLU4z7Nmxuo+u91uPVBXi4ORDNITMM16SnWIZprTsR4HTVggXZfNpI4JMf/d&#10;WVz6oH6/Br1N+/XrV2zbpv1yzme/Bx3CTB3jOofWcloDb0JaotltK4mPPwFclDdyzi9LUD3Y2z2M&#10;2zVjHNCovi/SunuWU0ogsPVblsX/fXl98bnsnyvJZoMDwt1YzObQ+8YeCt2ge4RNu8XssFifqDSN&#10;oYvfW/VK6e73LOCztc16YVhFg1VDLOticzzicj5jnKrZTZHxH+dHUGDtqbNENFjN8VXPSE2+R7Kt&#10;RTQAzuqDcZwwGdf4uirgyrF2Zyq0+kkbwer+OZ9O3tDWmy9y0krY+rQjW2uepaj81JNRKxS3B/fZ&#10;rf05Ig5Eta1ZNcbmfaxqHTAZBQFtQl9b0YrkAOeLBzy2rXlVxboqbePlckm9bbaHCg1mAXO+AXSU&#10;JKxE1ualMQf6jtLJIeVL6bgCaPLqMNsv/G4TPctrKbjebvjzzz89W/9yuRiIpXOwbaqvCHTcbje1&#10;QQi6i4LizTLsMzVhLQWDZfc+849JaZhtxNxwPNOV5MoVVsPSzBAEJU8O0mb/nBcDKbz32/sbvnz5&#10;gk+vn/CPX/+Bb9++KaiW6KpQHn18ykduMByJNtUN/Zr0BeWb/vqyLMajr3uZNCHep8vmprWGeVLa&#10;MxTNSh/GmDtPboGCm+u64na74du3bzjNM14/ffKKk3VZFMSCJrVs26Y9byzARdkgmJsDGrUU3O+L&#10;7U8G2gZIiX4zrjckziH6xVzzJg1fvyjISGrTeZ47u9eDWfb3nGXb4S77c1LCFpWdTnBsIpkc9L/e&#10;vr9hnEZ8+vRJQb117aoJ+exMFcMr0+l0fkTyIYH4br68giXJqYPECP8BAO7LHUMdMM0T7jelh1Vd&#10;esbrp1d8+fIFl/NL+PYmYwCCWsjuPxiI9+eff6JJwy+//OKZ6U4ZJ/FuBHcZ+IlXC8oc2hPLsijF&#10;FekFjcblcrk41Zn3XynFg6hcM85VDmiiaJVSfi7HxwAE55eApUCcaoZ9FZDmxOd8t7/pb91vd3+n&#10;3KOFADf9rxzEoL9GG5GV/DlQlIRKx7utnhzC9aZMZBnqsCD70/sQmWx6wMqez8qK2+2m80B7nJT0&#10;aX2HquuUcVACvJwf3pOVGzy7uY572q+8Xt19E+XUOGgfSN7fA6IQtwMYbFpW1ZlsFl9K8d4VOUhZ&#10;S8Vvv/2G1lS2T+eTVwlx3mqp1kdIG72Pw9jTKCH1W9nt5aHWjo4XgNto97uek58+fUIr8MRH0qMy&#10;aMu5JHYoTZweGgA+ffoEFNJIVT/78rpAlBqN6xwJEuxPGDrEK6UTLqG2IvcC3GbYWiTVDbU6hXK+&#10;jvy0j17/SoWGn8NJx7LRu/7YzoREJX1f1Ha8vl8xjAPOp7PT3mbqtqy/GUDkvtvahq9fvypdFWCZ&#10;bTwYCkA8MM9Lgd0gHTp6iIFJz/4Lx9olvXoSRjo0Dw3h0iGRJ8iz7dIK83bFDKrC35tBx0d+9Doy&#10;7I6wdnt8cj7Esx2BQuyhy1ZGyaV6Bk4UOk8fRXt24z14u2cO2Ec+9y/BEjRakoHUZT2Uj4+NYyHw&#10;wuaEy7p49qoDiDRQkpIvzEQDegGGu4D5H91Fw6CUgjfLnqHy/vT6yR0vvjO/U4r2FBDfFHE/br5N&#10;IpNCH5/kHLp/VGnEOOkbmdv+aIiV3T36Tda/dynazNuARz1A4MEM5bGrTusSnPrhePLBExvwMGNS&#10;ArzMclQPNtCP8K8IAGp1C0HhanQHHmBMTnF+ZTWwktHh446YOEovB5L+Q4ykQTzzUgEH/XwuG90k&#10;Sgd9nmmck1sagGxsNgdvfP53rixn/wp4SLox0YG6AxeK9K8Gon+4oXgwFnt7ldkdmCbpRizDp0T/&#10;nbcaxxHXd81sroMaw8xIosHBDNp9Q8Mh6QaO1Z0UOi2S9mAy2jtjxT7nAKRxeHp5JSJ4IqJZq/fb&#10;DZ9//uzBDGZi0tGgEXaaTx0gua6rUkuUgratmul8vWIaBhQL4txuNwftFKTJAfb0Z6c/+r3zV5fs&#10;v3v4CcoVP2OB0INP/51tkLWcSDnUIaUAX79+wT/+8SvEuDmZ6Vitsos65SNXV7EDoFhWiDt04Dll&#10;fy8qzwr0SJr/YraT6VVSboj2KChFAUuWyzs3cbc/CyB9ksiRzXo0LzmY0SzbNBw07PZIBGz+FV2T&#10;91zWtmELJgDbfsveA3Vg49/NMkSb7vHkPOTzTwAsFshS6h5y2o8YjDYjAhqP9iX/vyyLBzJQSnKI&#10;YuTUAUcXzwYd+67vCIEPy4hcV21Ez2DGPlB6HLRyY8dHoA4qqTaqq/HsWFDHPfCZCwIEwvP34rOz&#10;CtmvY5y3IUtrCtgyq5w9phpBQYFnJub3HUpNshyyFDa3fTfRZLCaplklFeWd+rySr9Lu2QMl6vDU&#10;Mu5sCRyCXef57E6uUjvdvRrCweeqlResFqJr4vuu05F2Rrodou+oNkdQngHFs5kJFrFZbJa5y+UM&#10;EXhPGN3v1p+oELQA1kWTdQRiFEzV+ORjPQSsfLe1L/A+ILf73bKW9RwmWK5zuqWdEwdRPm9pIy2r&#10;NkHWzPwBk9FPkFs86CKjoqqgOmDLJ3Budc9bdYjNDUGzXH2ldF56zwbaegYuQQGtZVk9gAHAQO68&#10;R61xsDSUMmRjPmzUNAsORAPOciAiqBaYYHCIFBnzNHtfLzb4raYLQb1llF+0K0QEy33peraVqlzT&#10;ofsNIJF+PbjurE4gjRFtrNiVroR1XkoCtpO+zDqwlMig3V+ZKuV2U5qxn3/+2TO6HfDzWbUJluhF&#10;QvBPKCemL1ihOQw1zF1POrCzlfrC5mIYUs/AbQUDOK7zinF3iwbHUBJtjb0nq4fmacL72xvejGrw&#10;NM94eX31jN8mTfvtWB+kNQU0zudzVIiIeAJOSWdXs9cIPai6iwk9zQKaTh9UwoYvUHqc2/2G5b6g&#10;VM1ofrm8+Bp6AMuAYH+O7WeCfzng0flFKMpKaPqe4+6CI4nqeVkXp3H9/Pmzg6uU0z0ACCAaIhP4&#10;QhpDCTstnzc/Av7o12bfqOKxh0KThnmaPTj67fs3lFK0Me80YrkvuJwvWtVFIC6xPzhFnAhkazi9&#10;vOD333/35tcMrmXwGEA3H/RPKO9ZxxLIv9/vWjl4u+N8OXs/vn0gkWu+pyUr+33e7UF0/+bvCepf&#10;r1ejMFwdazidT9bTRpxeTkSz+Ydh0H6kgCcpbW3zoMvpdMJkvVzc5jLqKZc3890aWrcfBOLvM7it&#10;2dsgexsz7yt/htDuF8jGD+v/K1jxKZAiXgXCfb1tG5b7gnVbNWhg1DpcCwi8+p9B3G5sCLrLm1ET&#10;16F6wJ5ySR81eu6kak4Ctob1ZntJ9XRFDvgH9hrvzqAjBJZsFLSmnL9MVSdN8P32XatwmAxr+of2&#10;fZMWVdIQVETF8325u4w+4GFH/pDpvpvREZHSaJwm3NmLQ5rrl1I1+eHr169OYUSdNo4jPv30yatt&#10;98EiVnO4/EF7RWRWDyD8O8oW10CK9PsIuc+lfSzjNfJ32gT8H7qSvuzWqfR6Igcz3t/ftbfQ6YTT&#10;fMLprJUabWtAi0o5Bj95bjFZAQDe3941CX2q2kNjrGtkDyGoUx6y2Kt0h0URFZpSStdDo5TksCaj&#10;LUfKC9xDCeMQ6fbJqWN2Sz6AvNlYN6HxL27OBwqMZ2txIBxHfRay0qfTNk1DHCR2G20IWFw5FAq8&#10;BzS0QkNBqAkwsG05KpU9HO/j2A77Qti4fO5xvBE+HtV7/Jzz6Nk9PBMjH3BPlM5R1IjN9mgXiWVR&#10;TuMUUdREKZOHtqxaBkYHPq9rjvIdDYVN9tZldY7H0/nkJWgEILdtcyOCDcCHWtwBi7L4yLRj5Jmc&#10;xZyQ7BzxYAnjNA5cfddUBQHBWFMzIdtLdJhA5xiwxsC2VsY3uaxqXJxOYVRXOwAJyDErrrKUbhw9&#10;Q3MP8KpRULJ6OGRXOtqPASzROQyDKIO7hVniea+ZE+vc/QWAGa258XDIALO8AbeyEc9UcFi3KQ+5&#10;6JNRXDfytCnpP4MJlwM2SIGITv4/VoVF4Ity/CDLB/P47BIpD/dR8AsRmALACP0zfeA65CAzYA/q&#10;6XNqBK6L7u1xGr100oGpIz0t/Z4VEby9v+F8OuN0PgECz4oNmhW92CTXy0DHMM66M8krbvScodGt&#10;72qUMyjYttTwbWvO8ThOoxkXljFiIkUDdjVg5+XlBYvRcmiDTcHtenPnuAAYjFIBSFzQpTgNyO2m&#10;TRfP57M2foXq8sEiZRnYUuc6soIllctLmoPDMwMm3mn+c/ZTbL2y+1YCzrrro1WHR32hHv91FJT4&#10;/Y8/8N//+/+F9/d31BrN55RDVgGp2+3mwNZfDiWd5e7QmTzRmBQRCxQSjNR5UypENs1VGSK4qCCR&#10;zgfHkg1ngiehyzTwQZUTdCbH5/D+6ntBVHcyg68+nhWBnwyQ2gT8jWdGQIOgg95DhHvegoacI0TF&#10;WCnF5XyaZy8lDv7/aFRLjnPSOPEsQzp73SaxMXCfXa/XqMiw4AJL/AEFNjsAj3ozc3/bn6fTKYAj&#10;04EMpHC8y7JgWZaOLivr4vz3XNLv51+jLWTnJDRA62tmDmypwVGcwS2eQ9rwVzTgk6goDwMaNWSt&#10;2CSu6wKgb1pa6+iywMCdNvbTrHHOaxlif/vTTLBjnQqoRMMW6KmFsAOzspaIozn2T8xjrJ3KGtJ9&#10;7P/ZqXxynH5/+45lWTEMFafTCZ8+/aTApoEq9HXqoPdnHww9zydwDzzIlh1027Z55Wt1KhdAdmX2&#10;ADyYPY4DLpcXDEPVZq4lzntAA19cB22s3XC5nHE+ndWRX6wXgPcggK+v0kioDl3WBdfrDUOtOJ3P&#10;qco4eqrBZJPVdRGQsY8ayHC7XrVSyYCYlxelUdq2HmAqaRzF7qWy0AzYCZuOa82eFuu6gE16CUZQ&#10;jlipATCQqOAkqTtE4JU088SKHLXLGLBidY8GvFNVvl33+837dVDv1sozUge9tYav379hnmdczhfn&#10;IycAn/Upx53//f37d9Vrg9IeUafxTMnNrNHJPBzszxm4nOdao68PG7zHkVjMjkuVC0mX8U+CVnjY&#10;i729Og4j3q/v+PbtG3766Sdv5sssVGZ1EowPXZDOJdEG9ltrWO53sGG7Ur9UlDI8nCG0z+xGJrsD&#10;3NYwWcrBwaFWrwzKQSAAqZeKjvN6veL7t2/45Zdf8NPnzwDgY3NdI+J89EqVpQDO+XzGuiydvz4w&#10;uAjxBvQigtP53FXObKvp2xLrhYIOoGTlEEHu15dX9X8NYKTNw/PhqAKRCXHEdNw3t3OSvtO2bZ7x&#10;T9oYfYt4t7e3N7ex2CeGND2k7YmKxRI8+yJuf/Oc4FmsQf8Avpn1nX2GIxum0F6hb6k/9Cufz8Mw&#10;4Ha94fv37/jHr/9QCnKTDRHB9XbFOMxWNaT0spfzBXA51vEMQ8WXr39inmZPcOFcemVBCX804yzc&#10;u+SWZ2XOly9fME4jXi4v7k87WMweUMPgfQO4Vrnprp8j2f5Ndmzuw0CsSUTwx59/QJrg5eXFKXti&#10;q8WepfwAqgfuyx2///67r/3lotUcL5cXrVCy/hSxj3M1oXgypkhU/7HybxxH1y2uE9EnTTPz25Nm&#10;0+WBo2QfuL5MfWTcH7T1v16vYLXMaJSH9ElzfwEA0fMC8J4Uo1WBqQ8hvr7ns9J0ARqALyWqPLjH&#10;AXhAM2M2eR3dbxyiDyOr27L+5h7iPM3z7H0s6Qe7L2NYHAANEtzu+PXXX30slF+Om4E3xVQn77Xg&#10;fYym0enTWAG0Dw58//INpSpFJSsStxY96pjY2XjmWe+Vt7c33K43TPOkQVQbP30EVtHkve+4NO0H&#10;+sY2v/f73fcQ5YK6oZOnvVslQClDsl+TDVCDXcUrtnbXx7Hcx+tfqtBooS+5tvfl/qAv1sX6NA0j&#10;Xl5fMA6jV/gQa2DfIMqz66xau6bitWq/Hc59ef/9f0mFlqW21iCkqigMUiRnfXeeMYhRkTZ6AY5y&#10;MPzg11lTcy5tPP+5PE7WR4MSP7py0CTznBO8VZC6+LujKEDpYGsS1s6ZKub3JSUXrgn8ftt6dcdJ&#10;StHJrIOq/zJoA69arXJD/DkH06GPPajscKBnd/AGIgg74I/mU3x8xDDYFK/7lPooyMGpozV7MKAR&#10;1Ff6NFtrApZpjOM44v16xWZZ2NM4KXjvI9Xn8RDnzzQTJLiEORmsoHFecNMD0sRprBQ0GdxA8YPJ&#10;K2tifnMJL3920FPzsQIpjTMAnHDC/eA4WPMjMajxiqCgaB8MOxSpgLfNaAWuXhY4zbM7oe4ctBXM&#10;+CSANOSMMl83dA4kh7C/MuUUHeRwRKSTbQZsCFb0P9O52dY92Fd8unhPNboeZ6tYRps6Jpa9sMZh&#10;SAeuKzHtDvLYF27s7p8RaEr3vg+XhMEPxBxGYCcMm7+6nu69pONUN4dR7tk2h8Gl1ARs56zlK2fq&#10;7J9FQ1/1V3FFSGcrqn+iRF6nxfjCS1SUEGhxo4K6l7qa7yCCTAkwWsNgd8iMmoXBC8p0F9xNes11&#10;CPV5qbts9r4ZKr+7pTnZNvbLuPgzs+G8p/YgGKhP1gdr3w0txR7Zh6fAKaAKANnWpO2wqyKgbB3v&#10;0b+8aFQd6LLDGx4pqvLxgIafmaTIEul0jlYPqCG9Liu+v33Hy8sLhsH4tZMTmvmU87n8MLwS+zn0&#10;cugW0Mmxlw7ALzkYTqFQnXKqkTrGjdGq/NcOoJq+Q2RUZWOU539D/Lzba63Zfo7sexr/27ZCRDnX&#10;I8i4hS2nNwvQm/d8YoPZx/37D2DSk5/5dxFnB6+jAOi6rn1TWigVAYG1ZVk8e0p7Axi37+7ebduw&#10;EUi34bB3lTYYPu8qJJrLG8+XUnoHRqT1IH96T+7rfdDo7U0bQ2fHMwD1JHdp7rt+VAQe+4Lfp1dz&#10;/d4D+p41Rx2XkiHyz3kJRG3RpNv4fkjvrllwMX6nPNg5fwCwtgNn6eAMUnMtn1HBSR/gVLxf/92P&#10;6ZpeRm29MTiwCIRzf7vdHJCAAJeXi/OVO5iEON8c6JAVri9cniinIa8ZnFX5yRVSMdebOYytCRZz&#10;/C8vF9//zbMBCdqyHwysIlArMJj1HZmxACmcSq1KaQSeN+rYa/BdMI6TAVP9e3QgtenLeZrRpOF2&#10;vWFhBYbt68v5jPNFz0UHytO5nIMgP0pO6+zPJO9M/GEz8+QoOC0skIMtmf6u2B6pSQ7jc+wVEhWA&#10;JWhwSoxXBE4hSHuV9sv1erWkImvYPk4PG5ugLOmTtnVzigYR8UQNz64u/TpkXQQBbvebA2oM2lyv&#10;186XKyg4n09uA7lsdmdCb1uA/kE6o/z89AMnfpcBoawLyVXOy6vmTie8v717NRHfjWDltq7ui4yT&#10;6h+ttNfnBoBXfBxug7pdoXKiP5P0OQ3YaJVscMyTJuXl9UWDAnelJIYIfvv9d9yuOtefPn3CNE9u&#10;m6j+YlIegRkxWrgBJwN9m4gDVxQL4hX3+x1IupaBGwa7fW+UAHgdTLKM6rCnowlxtm89q1p6P56Z&#10;sQSYCCZn6h4HltMae3V7PjskNXU2m50yTSCLAazQqS2CEsk/I41OBtv2Y6LJFTZx6Nz91QF39p3z&#10;6ezVArVWzNOsfPoGir68vGBZFk/CcN8DAkjoIZHwbcdx0oz9lb0s5rB9JDKUadPu16HDYAR4v77j&#10;drthGid8+ulTb6dIJF7tL/dL8vylOeX9MxUr780gbWsN3759w7pqU/NPr5+8koIy6E3BzycH7v/4&#10;4w+vynp9fbVEy5PLZXdW+5LIw78JqOZ3fnt70/vN0XA6s6d04DSKJ61xztd19eCOZ5bf7w6sl6oV&#10;qGwaTX91a8EmcrlcPPM8ElSk21/5fXJTcN8nyW9mMC/oaUNGGexoO3uJZ1przWmNsy4ltVwns2mP&#10;cM0hEejZYwDjMOL9/V2Ti84n7ZGxLLher/j5559xPp+x3Bffz47j2dx5IH5nh+Z5oG28LAumeUqJ&#10;fpYkZkGLWulLFszz5MESFK2saxCnNTzNJ7y8vGggR3BItfawV+ys5V5iL5e8V3IPI47/6N2o43KQ&#10;9sjKP8R6QMxCjy2BPEls576An5VxsMR4RLYHGcjMNLyyTskYyLqseHt/83Pm88+fXQZrOj+94on2&#10;ejeGOIPot3BPfvumiR+sCCL9K/fIyIEzWlUQiiyma/86/9wlSYj9Z+idOZstN/xY3vxPP5MPtisb&#10;BwQFxJ7ZiYEpKwdfWxx+FAy/I0vZfnCFoQkzAGX3vPxMOkApOr5/r4PHRSJBSfuBp/hRZ5N/7RKI&#10;l5/94EP+WQCQsmsqZevL+SiWQbDclSdRuYqHfuPs7u2GNMrTNywFKQtc0NbNSsoX/67STSSJF3TK&#10;iIfE1rbIkig0lI4W5Pl8xLh0fX4EHj+7Gflf6QTyflSibkRcb15BMYyjZ4LnvUHjv9r3mamXx/PP&#10;SY85zPas/V7XNed+Is9iWkd+t7B3B5sClY43U6exZJ+lG3cB88RpwEQVEI3tYRx8nsp+/3zoTeFB&#10;3p6Gr7+aNAwYugPTQSdYhthfbKsfXQ5m+9qaM061cIQE8bsHAOVffW7/bHdoS8G2Nj/YIeLOEA1H&#10;AmR64lYoxVwOtBlQOAQHaTd+O6e8ssiMomo80FuiCYBoxp8UDXK2dcWGnMG1D4Yi5kwQWVK1YB4t&#10;y8f+V4SlleoMk/ZiHAd/frP34meYQaI/31we3DgH0LYVFQqGDVUpDR146XRrBhEQg05z9FGhcl1i&#10;/3gmBR9Vef/K1Tc1LNCYdHUnUEQwTbMHfQhGC9A5OD8c9NFzQeOKt2XWnfA4NZmQdM94DmlSJDkB&#10;lPfYn4jzY3WxOBxLegH/W029LgrgDqPOyeR6LXQuvx/7LgdusnN3FEwl6L8H8z80nxZQLnS+EWef&#10;pL1Vk6O2GuCXDV+leds0i3EcwSrGdd10ryHO6nVdrFJJZUKHIKhVA2LTOFoW98oVsdmxBS76zrnS&#10;7xmoyuw/OvYspWZT6L6fy7Ge5b29qu/HM/pks8V57kD4tvk+3n+lIOgHsg3rgd0kI7THeYZIawbq&#10;6l2ZCPIsSMbgMb9f0rv385n/rnOfwWZwLIeJOR+Ty0f5LV21X6lqX7y/vWuTQgDTOGGaZ5xZtbul&#10;akbzbXK2ZXFbRMymD7sn20CsEtAAXbwf96t/BwXLTQG1y+Wl49Vu2+brx8oBDajrvI3jiNn6W0DE&#10;Ax30R1Se+oxhrsW2NT9bp2ncra3+uS6LZ/uiFJRW8H59VwDlrlnmwzDg9fXFzmjd4wQP9ucMwZJt&#10;a92+2V8EifM9ehC9uLwxoMlErdFplJI9anKl+sJAbmZxAd7D4n6/YxjYiwI+P9LE77+36XU4FQsr&#10;N4sGjS6XF6wtKvi4tzN4wz4tXGPutWmaHjM+OSci1o9Bz6F5mjxg9f72hpW0l8Ynz4xIBlDcN0Dp&#10;q613chnymiimfM4bsv7g+cIADQo8m1ZlN4DS0zxr9cqXL1gWpf89zTME8GoY76djdt/J6AmzLEXQ&#10;pPr8dDo3j9n+SzuNfzIIkb87zVPQNM0z3r5/x+1+V0D3NOOnT588KBYniF6byYBWc2ovmMnmn3rS&#10;9TXt1aa0pDzXT0aP2IxBgDiOv0UNqiL+nMAt+yf0lW9wv9fXHeI+MRAAL+2q7ANnv2Of/FNL7fwa&#10;Znlz/4/D2NMimj4tKG57d76jwLPiFYLpx6lfC/mNvWH3LQmD+NElcZ/367vK6jhguS/4488/sK1a&#10;MT3PM4Y6YC3r7us63sHolfIhTP3OqhjNIM+BYXt+CdC7SKBx27Z5osd9uXvlAikeuwpM4ldPKM73&#10;Zz+/R6zG7VSbW96H63N9v+J6u+oZeZkUIDbdtK12TtaC06zVrG/f3zygSpqpX3/9FQJxur0C7cOQ&#10;1yKP0TElhFwQFCb2sa0bhtPg4DcQ5/U+kYCgfA4g8H0p58t98Qxz6mDvkyBxv8mSz+qgQVoHdHe2&#10;DWmp8rw/yI/5tzngMlgFsa+VzQFtFe6lYBsoHuxg30lP3q0DpnHC+/V9//CHPZPPpSxXDYofz6fZ&#10;1/f6fgUAfP7pM4aqlIq+5wyQEYjbXQxoenUTpNt/tVaXB+1VpAwppCK7nC/eTNur50rBfVlQS8H5&#10;coGI4Ha74tv7G9ZFA2+aEDd0TcY5zuMgggStGNcw6cScYOBranu5IWjjOA8dduzv+8970keegwcw&#10;JAWyusoz9XmOmDK4/ynD1NGtNdzuWvm0LkpbCADzNOPnn3/2xIl8n25Ou9dOckaZbuKYz/vbu1K0&#10;jSPmk/Z3ol/DAHMtFeWP//XvMtbFF7+aopfWvEE4n9vQZ1j9nQqNODARi5Z5D/HEUbbD/J+9+udK&#10;9zN3TsuRKoGlxZXduELYxBz0bVuPvu2fLKVgqM1/JgI0VAzzyeasAkaZs5pzE0GTYg5Pf5V9uQxg&#10;zn1SAhKNrhXEoCAeirx/zh775HPlccc823u7z4WSCeFuoAOvmZNaYtvw6fUT6lDVgVhXjDVoGPaG&#10;SklOYJM45rMsMYkAACAASURBVDg4AuTkExQRAwlLyuYpHlXnOzGiTUfVI9TTY6MbyKOMHjliudEi&#10;5Ydjh9AxOprMxx+66klIGEu0Wc6PUjAbR6NSY4iXj9uDXc6m4TF7am9gcizEoHNg4uH9FbHwdwUY&#10;rJC/BMZ0fJRlvWZvAh+C5YdQuo1hZ/7ZOJSCa1tBMhgY0DrDMy1ukqXYF88i98hGtRutj59j420C&#10;YWLOflQ1yG6+n9/rR1d2MAk6xUF7fPA5YMt5k9hffzWWHFgEqIOqZ72K0TMMBvxlB7cLnJmRUGrB&#10;NDITds/LHVczOe8ywAQPWSrNgh5eGlmrnVcpMNhy9Uys+XLfgsu3JNCRe8Dus6VMuCmBpnYb+F9k&#10;5zRDZS/TYQCCAdIHT21eM8DX3JCPbPcICsYeOqaXOtbxftoRnDs0to++efTDf75Cg9V1BfBMRjob&#10;4zjidD7hfl+SnhLQse8cbiCBd7vhldjPWS+HAxpNfCkPfHlm68Sb58ABojGi2Ve8ry59c8COwa3O&#10;sTRQ80c5A2KgFQOA7DdBp0MBCGYUcSw63tA/Yefs52P3NIj02dP7fcvvH40zA93UqUqBpO8/jgNq&#10;HcyeikBG1pPaqHQCUB70xmZNVAXAaPQrR+M5nWbcbjcFCKWneOrnPtNbaOZ8A/yz2Y6stXp/jG3b&#10;NCuPVADr6vSBR3PGf+dGvftn0N77KyBmS1VJzOijfZMdLFWBcZN9oKYUrTZTUaFeh9vjy6oROJW1&#10;mOcMPPl4uf9crWbw8EjOqss+ly7v57A/jvbyx6q5M5VTjCEc1Pui/U5IbziOo//c3yvN37ptRsNl&#10;dyoVzekb47m9XaJ/6r4IzmQGwsK+0s+uTQHdaZ7x/ft3DfiVkqhC+kqGoVaMk1ZZEFSi0839z/tn&#10;gWKQ/W40HdM843w6Gcc09QU624wUU9o8U0F/5WivHkipVZvRc07U5hkcpMhqlO/OhuYa4Hhy2Xvk&#10;ioksJzqnURnMKjr6hALaCEbXUQKA5w1UT5H7fojKC3uZUuCBdwLs1CsFEbBlIGO2jGHqb6lhv7A5&#10;+f3GHiXFKxW4YzIosPdbXNeidHPx5esXp7AhiENgcK/PmPCU7X8CdtSxOfP3SB9RH+RnMEuZvpcH&#10;OxLwxt5kX79+xVAH5fwfo3KDvgvPuKy79lUfWcOsy+aSrs2+S7bs4b15HMyUVP1g97XPm4mJaZqw&#10;Lgu+f/+O8/mM19dXlTcLlDM4RHuxNfVxUaLpLse5bhsg4YdzzjzYX6xHjdnntHMJCEOsChO6h6+m&#10;q3Jm/+l0ejjrHBgtsd4ccy16rtH3ZRCBfmwfkBQbQ/PxkWpZPyLdWZ5BTJTUeJ7+RwqK0AZl4pnL&#10;mK0dqTqZyUvZ4zvRf2eg9K/O0ey70/6e5gnfvn3zvjWfXj/5M7QqtqcGom+g+3H0MyxXditFqgZ4&#10;p3myPnm9XZPf0/VjE9ShRgV76jOSk8VyRXgGoPfXoY/XUoAy0QOx+vluwfV1WXE6n/Dp9RMYDNjW&#10;zQF9yv7tdsPXL1/RWvMeGqScYSXfNE3eRwHYZYcnv7QLUpl8eGXsGvjG+XL2ijrKbO7Zwf5CDBDk&#10;7PxmZw8A73kBwKs9uO5OfZT2gIj0lfLS02ZynrLPTBttvw8g8KqlDJbz9818COqBvVzXUqMHrekd&#10;3q/tEwaSjZjnHSXs0+7z9hHawF++fFG9Nw54fX11u4N6jvib+7gSNGn0o0mL1mEgppfPZ13PL1+/&#10;KC3jOOhZZjRrYjgD78k5WZcV376p7I3ThPl88gBrxkn4nB9VhVKe+S4AOmrFDv9JbBR+EJV+vfcY&#10;gv79iIL7YO8W6juzmZ5ZSWLMPP48TeyIva0DY6Ep14YU9VvbvDKJutZ7mFqV/Ol88u+ui87NOI6u&#10;u/m+nO/cqD4HG73qZV3x55c/UVDwyz9+wel08pYAKHGuDXXQytWtaVNwKmEOpm2RLcrJECAhqH//&#10;6gx5UOEnQcqGTXbmDh3r507zwQdpHbtBEkZD73Dt76HOO1yRADQeCUjoTqcwAr2TmK8MID84chLz&#10;sjfEATl816NIeymAVmJE41EfWtpE+8DU37kKmIkcyvYZKB1v8ORzdFjFMm3McDudzyi1alaOKaCW&#10;aJ4q+lJSGszP9jIN1G0LBTSNkx/67vznaLllaDJ6PNQBkznutQadCaPMhw//8bToRzJ4RD149B5H&#10;DoP9KWle39+vYCNKzXzSrKXWmgM4qsSOy06zg19Q/DDTPds7nR+6TNR9v6VMXf0/y3DNwZegDuL8&#10;8HGkYmAgwh2M4qPdTSD3aa6Qaow7wAFUNzwy8vCDw+HJ5TL4DKdJVwbjODcdTcfffHY3jqRXH/em&#10;6awffLe7fmDw53tnwyw7yJs1lxTR9RunyefGnbWtub7j9JVacb6csS6rcXGqU7+lzEG7CQSJT14Q&#10;1EOm71wk7Cxw56gUL8sHgR06dabfmz0DSHQyCMegM7ZToErng0Yb93dxDnDAgAEC9jw/eA5aA8Ea&#10;dUVpbaJyMOa++Fw8jKub2f46OjJrolAU20OHKv7ZeftfeAlYQlsA0WDG9f2qXKy14nq7YZ4mbWLq&#10;OsHWK/dV+ZvbSV+txHGNRFUJgNkc2XbhXPHMViN/6MBXyjztB7EKItVd5XBOux9LrCa/T305TZqF&#10;XUrx3k62DcIZSoBFgOYxZn7OaRXTFYDtv7rGkuZB3z3P1cZK4SG4oKdpsqzD6vMXwJZ+d7nfPVOa&#10;oKNWYPIQU9l4f3tXfTJOPoesEnVZF+rIkqhngvqoXx8F4djP4HK5eEn0Ys0HT6eTAzk+C7tzjn8/&#10;quTobFTI0+q/HAhhoNR1WnKCk8EazoY/1PQQwQ+OC6Zb7f/YnTHds1tQcHlQPdnI8bgjWaINHOPM&#10;Njiv48z9j210kT5wBAC1jLjerh5QeLm8eK8mTXpQxzVzxDv9ijRIqagIfvO9mZ1tK74TUDodQXvl&#10;AdAq2nNnaw1Xo3KACMo0+vox6DoZbU+AKaYvDHzzqgIHt2INaim4mhwPBh4Ow6gAQ+Nnqe30fUS0&#10;r4gIXC6macY8nxyELYAnNgzDgNky7FYLjAFqx9KKYBJXYeYdgw27qxSl4pIEAtInAPfUbp8R8KPd&#10;QVsgNoi+GzPlSV8Hc9CnedYgERvRSnH6A5dXwHWbIM5SQHA+vwAingiXaSlY+UP9qwFcoyGiLbHz&#10;Vx+CkQg9LqI9NnjPYRiUv70+VmB39lyt1ttcf7+ui5853HddfwyOy/VOOvNoD3pljCapTOMIAbBa&#10;IJgXwUOC1wzSk54oA+l7fzsDyXlGOPtxxhUojehm1ZYREOO7cB71OIi+QbwqgLfvb14JeLlcdE8V&#10;lZm2NZzmE7aijAOs2p0mlZ/KgJI0rJ6VHH7AtjVPwqFNPNRBAdkmgGETgwVcmkRyAxDJc85ZXxKI&#10;n+Yo9F/YB54Qsa1YVk06oNyoKSaebUzZdvA82RIZ0M0+D/nxSbFyRNmSQeFsm2SZyhR/nRwnuy2w&#10;pPhZfu9DfKVLvtD5YhAZUPxgHJViZ5yUxg1iSVe74EApMUfFbP3VeOBLKU4LuiwLnB0v2W2dPyhx&#10;z0yrysbSPicbOooifpdzur/yGZ593+77gAPHy7K4XLy+vmp1yaD89hw79zn7lb29v2mVxqTBj3Ec&#10;va8gqZuuV6Vm92Dr3hcW3fNtZ4cVlKhSkgiCk+KIdOIbq6KAqJiusScYgEXVIMLtdoum91WbvTN4&#10;4PuGfmeSR4GgSk9fTTkgSNyk9bRRSS65r4i3dcFjoKsEzXOUQXrX1bZfATjleF7fNIn+XJcXcyAZ&#10;4AnAvd8367Ziedc+cefzWftdWKBNJPW8lUfsg/hzW1vs0fTs/G5fv371BNTLy8V1lpidq2PUi4Gx&#10;t7c3f/9hHHGaT6hWmeIJzkw0LgkLtOfvL37HE9ES9pD30B7by3N2iBNT/0EOofYja/eZ9fx46xLr&#10;WwSQgnEaus8KYOdHS9TFWwQQLEB5Hs94eX1xWeI+en9/92TRkwWM3t7f4syxdaV91qSF/5HGxx6A&#10;7+/v2vtnHDSAaHY49wwbsi/bEtRwb7/9Tylyc0BgKNrIzw92tWIgBZ5x5BNna/WRCo1947CCgiED&#10;BD6rrrF9so8CFR8NaFComPUhItGcyAwwRojEns/7DM6pieT/ccziiyesgsibPH1NN3JQYqBUlDqi&#10;jhMEBebSQwrc6WN5tDo8RzQHDz+Kwz5xZubvBphx5PR9rEKjlMSraJv+aHwxB/G503zqDRZoBszd&#10;jL3BspCE2Q6WlXO73zGUEs3ESijYmA86RZSncNZutytE1Fljs+9mkeOs0HPGCxXgNE2hWDMYsVN2&#10;ypfcX8e0HX0PjeAuLm6kbAeO+pG8F9ujq1F0tdYwn05RjmxKQ6y026PYScbzTBlU282nZw4KM95p&#10;XKJzvI+UaPM9Awc/nKscPUihWUikSmBTTM2k4vPamqL2ftDp73IgkKCTH5wlMqX5tgraBdex3sOC&#10;qToBcZjXfl90wd68tq2lzz+/ti2MuGmaMNTBjUOObe9s5jX5q4uUTjQKNeMgrQUPjwOZao19SsIQ&#10;64weu3Km3X68ItFwUKT0pdS6kXzeAZ17gpeANbccR1zfr943o1nW4jSOXp3APTSNU9xXH6IHcFGA&#10;h4ZNgVJmBIVdw82aLtJhHIchVU7EXpmnc8yRRJNK12f+u56yhxkhWZ70nY8BOr+TO5k9GFNKcXAl&#10;B2dFxA2BPfjJ2w2H58jj2vK9upLsgwD6R8/lf6VCQwHuratIeX19xfWq5czDoBm+zMahnif1CYO7&#10;nPqjKpVOdhF6mQ1nYWdYbkIZ4HfWha2jASBdSQadWCHnNkYCDNm4vR8XgNrvLSD6OKnzFxmvq51r&#10;+jOlFwngVP/0QKPIoRzagw7WMfQne7j0Xwk5PZpj/nxdFgM3tbfEaBQhTrlnlZnLoo3dtbJwS0Ni&#10;JZ0+836/e8P3eZ4sY456MJANZrpGZm/x/ZL7CfA8YeY8n9PahrI700sp3ifjcrl0VRiUBUCN873z&#10;ut/XOStsH8hom4RNnIDf/XVdbp1e5lpRjpufUcyOLuHwpnOylIIlN98U8YQTZmYVkD879RKy69Bm&#10;NfnxQAKeyApIpba/H79P0/1RRj/Sd0rfCW6LRCWOgadGRXS73aIfCM8Ro2voMsoMOPb9Ctp49JcC&#10;LOIe5/voume/KuYo2zQA8J+//YFpnrw5Kg2S1hSk0crH0mXWZorDbGsd71UN9rGCkpQ0y7JgsAD7&#10;sq7eV41Zn8uy4tOnT6iluINL3ch9AMT5IxDc71rxMI6xJxwELfDvB2Ve0D7liwFPcQoQrbDlvmU1&#10;smbaF18jBl5YsUu7k9XiDsDaOT/Ns88BfWUHMqAJWTpP7Glh71Qr7jelfB3GAafT2fUaZbi1hgZ4&#10;dddgvRTcB7RxTuOIm/UPol3WWvMM55w8AmjPjG3d8PnnzxoMswzdThfbOSLJ9nBwszXcrYKOlFSR&#10;nW+y11XrmN1kY9g23StZ/iajAESJ4M3tdjPAQj/HYPB+nWlXAnBKndh3DJiYcuCY6PtLwzydVeeX&#10;4gEAAmBifpQ0wTRHDyeCcUh+Lqsvvn75gv/23/6b9vMymTifTh4QrLVqsMYy93M1Rqk1KuXN76Ov&#10;XK0J9LvZv+M46tkhygZR6+B2zbptuF2vGjQsBfM0m00x4J7oZ7LfwufQXmQT4Hzpvk6A9Th5cD6f&#10;/IGBxP3m0/wAXhIA5nnuGdj0z4y6p7ORd8GMjCUA1Kfi8pBtawYPXP+YYekZ/8mOO8ZXxHUPAfnX&#10;l9eOF59Vwvf7vav+yL0torp6cKpqAPj27ZsHwagDdNyBPdCmI40Q308gmKcZ79d395X8HJfex3Dw&#10;3fTYmCgD9+vtusgqzeaT4mSsClC9rbaWNMHPv/yMeZ41EJP0EX3gr1+/4vp+xThpE+yffvop8Icc&#10;bCG+YHqGgCqQ/fY4731N8/xWpYMqpUQPFsNaSBH29v5mwfQ5zmAHGeH3Y+D9dr15RZLTs9EvKJFE&#10;mxNcOXdHmelvb2/+72EYuibXezyJsu+VUBYoy/PMnlTs58WAjduMzK7fNu0tZOn3+VnsheO/kz4w&#10;OTr+UvwdszxQbt7f37X5uyV8cE+z9xbtRVIUlVIssGBN6lvsNz+HQ+AB6PydL2c/Y7m+2V8loe+y&#10;LHp2bQ2fP/+kfh1ttloBNq2+373nDXUUgy++xgd7hf2e9riH6zTAMNQe09nrH85zxkTVXv+YHRvB&#10;MrNpEToxX0PyZXSser5szfS8ncUvLxdlc7G1YeXffoxdsqBdSsOpZ89ic89KJq6jQByXYkCX61eg&#10;ftjb2xu2bcMvv/ziutt9oqJ9OnimFxSMk7YmQAHKt//4d6lYPOBQzZ0gsBBWTq8s/YBMQucAIPpm&#10;nDQyOmeMK/CRa8dJqoJ2cNn9mhkr+f4d8NbCCIuvir9TKIQjKqkYdygYNXjEhXTn3JSCYgYjp0Sj&#10;yJbxb1ysKBUNGmHV5DTNaqOANgSmEB04wuE5ms4jAKcdfNCFXfLnnlOHdc9ICi4HrLr5tM3tZWub&#10;8q9RIfHn7lwDnWx5o6QnY6GLT8N+X15Xiyp8ZrccKSqX4TT+3CTZn2ebww9jAFWCj7VTAEDIO/rM&#10;dhFJXMGbAQYCDAqGsTE3ELRmWWmyzwwPMxrL4L50hXkMKHZBDTnO+gw6Eu6/ABXiHsoxm38OsASU&#10;h6QCWMywbU3AJpbT0APjeX7iOQ3FQi7gCtn7KuASWc/D+Aj4cJwEUvTDSaYMHMgwCr99aPCChxj8&#10;GxVl/6H0uWzsifMVH1F09GOOvx8HIFonhwXlwxRRf/tK7+PNJpGclnULTlxvDjs+3KZtLTn0vZ7x&#10;lSspC88cPtta/b5PBkW+8tnEAz/vwexE6P1VX0fmn+pElcsCSRm5+XAH94UfdeLgCR37Qtkq8X50&#10;qlGCCrDPitefDTRWEA5clw1yrMmOsJ9H+XxytSzbkoFH6WT1GR/vP3vRCeVcFgM9uA4E7rOtwcBC&#10;26LE3c+Cg8BwbmboP0uNKelsHG2XvP0iKG1rDASnM3qnAVAgkGAmAZs17f393s7z3Fi+r0oYMONd&#10;s7Hi/N/SoPe0HPm++i7Jlvqwbgi5+KvgRT4L9BnRIJ2NerXnRa+p10Q3RWAwj45nKQOmes6MHSUJ&#10;3zPOa3F71pvNd2eVXsza5aU0UdoMlsCprp8GEO/3BW9v3/H588+7rPf+xN0Ho7pxJrsrgJgjW6e5&#10;HuTFMnAIPEMy748uQJPsI65JloFMTQHTyWV4pNUpJXpoxM3z2R9zba/l//HXL7HqudydouQApZDD&#10;Hk4zkm2pcpDH5o5o3j8GEtJ2yT1ROCDaN/5Kliq7rpvLc7xVAG380bY96ppaH9c7AiFBfVnK4PzW&#10;MFBlsMD677/9hmEccD6dMZ1mf3faMwHWRcCyptnnmmyb9p1BgVNyTPOkvV4sAxUFnhEHFK1oboIy&#10;BMjD3hulwLOC1ZZhpXMCDaibm/Zw0HePve3zVBIFa1pfv7ozCPDeLZYBqrQhyZ7YVUpgf0+/X/hM&#10;nX1oPxuMtiL8zRDgahUensnYjO7PbHYmZYnZxmHL97YzgzXNfByfF3nUT7ai6TXC/qJu4L4vwqbg&#10;5O5nZnYk5gAKzmfbQudXPLt2Gkfrm2M9ZgBM04xSi3KiF00Su9/vTqWUA6qD9TJj5UKtVSm2ECCq&#10;VgJZVVFapwxwcZ7pJyoo8mgP8tqsqhcwMKdWqLkVVTsuFybQ9Kc0c3z1Sl/2t/jzzz9xt6bPDOC5&#10;L2EXg+ZuIw0Dti0aRfOsJ20RAaPVEg/e37X5+TzP+Ld/+zcFVQu8+uK+LFi21lXaOPgnQQsmTQzE&#10;MoxCdJ3btqGm3m0+P0WThm63K7bWPAlpGKrPUUPQm9GnJtUHAP9ZrprgeeMNzBF9VXwPmMxSnnLW&#10;85YSD3lS9HZ9cVmhQOT5p33eBXXseQSm92eiiODr16+exHI5X/qgT/KDGNigD8r3Zn+jdV2t0X0N&#10;/dkapnnuAh8OpNaw7/1+Bd18OVVPDX3xoBck2dPoAwNHuE5BcUCXe4znxOl80h4Z16smbRiAmIH4&#10;rW2YjQrx+n51iuvTbLSb2+qUWHm/PhsL791hjOmibohkJQnwlXoVuadM8YqRbB9wzdmA+M16K6DA&#10;6ePyugPwecpBpOy3ZqNVILE/Mq00pKuyoCy7f4IIXHT9YdIx5r2+0mfd/qMuxzH4vNwXtzXcFvTg&#10;qvoZBaTUVXaEdTVczTAcBuaZ/ODvUsI+ioQD/d00Tt7/whvUc99KfPZ8PnsfOr7/p0+fNHiUaLJ4&#10;/pMCTYx+erS5Zr/YXsCK9pIy+7mU4tUaWf9QPl3vmMxkyjsXDQlZ3WMDxGSo+7Lu8POus9k1AMRm&#10;56Rz8obvNvdMwiKGykoJTWzTPl8MUPL3brMlGlpW9dRSu54Xe7nnOmWd2U9r/y76lUf2nIztTKMm&#10;/91uN9zZN3menDYsV+UKxKtMOa8APMGoNaOcypmhpSilz3Yw4Mf3zABE2uBbyjQt/cHDjYK/5Uj3&#10;Cr3UCuyFFJzoyCbLRsoeRAaC2oabvtDS41CfkFfz7bxBk32PJfJcRN5PI4fZIUqHJ8JxK8jlgPIg&#10;CM/mQ6fxeKxP4K6PXYegzuNzaqmdUm/SOp5IHV1x5Skiwb1oFQX5ffxZXIs9qrEfX4n3bJtlGDRB&#10;HatnywJRefEMHM4GQD4U8r8JKDoYsDtkeJ+HuUqghjtugJW4MYtYN3EdY8PSYO7GYoqSBgJlaW/w&#10;5Sn6568S+6J7lSybydEvIY/LsnqmsAY8mvErb54ZRaerFIRuSEZMTKEpLyQeQEh8QHy2EIGduLhP&#10;wokkcOSWB/hAVwOFwvd46Xqk4CzUEXTwXIeEIgQzxYJqxcswjwIZz8D5J8N4vD76uSfX0fO9pJbN&#10;6SRlxUlk8rNfz94oeHgGjOeaWWprOwzCAGktbT26AA736JHjX8RlSXW98XybgehGJOjEwA//MVN2&#10;lLi9UOZMvimzgFYvitA5hHna+rZ2FBkobXzBlo02Gv/qttFwZeCjmwQUOqtNUIYIWIpI3iRpHY8m&#10;83CKHy5fbwgaNNAZwYE03/+irH1kgNRqBT0G4ePLWe25t8MTzScCswmC6m4xLvouoPpsH8J0SNJz&#10;hYZrKYnKREt7aZA73Usd+uaXT67QDeKgj+uNlughOl3XnxOHwYbHJ/1wHPsxxfITLD96D5sbl80A&#10;hslJzkQLOk9hqK+Yp5Qhy82DZAYYyFVsHfnZLKN8frZrgaBVzHqb44iZ1O8z+xBoGGrVxt7bhvf3&#10;qxrWteKnnz5jtGogymJ/7P8TJ/CPvlPg+osgHzPIx3HQzHfJ/MPF6Un063G25kDLfpwM8vKZSPuQ&#10;MicPa59AUf9JvI+vhQAk4+GpHQQLyR8J09rH/ldHYZzpmZYvbG8HQdzWK6g15NjPbvtua5vJWASe&#10;pcW54KxYH1S4ESzlF0uiwKiuh97e33C/3VGHitfXV83sq6w4Mxq+UgHZ7MyIQF0SYx9XrdZQs2iV&#10;4jiNeHt7MxCx4tWyK/X99N1rrUAFVnOgmUVJx1kzsSsiWBELpgCd8vlHQENS9dqOjoFnufmLuTIj&#10;e07UE7SXx2FyHRI2lcqTKWZfV86P29RhSHby436c9TVUnb45ADmk/gEEANgDieNoohRGo1XNUA9S&#10;9zQGeO1n1SpR3a6KkT5e0v/Oz6yi/g8EOJ1O/s6k02MAUPeA2g+evNDdXkEbAkKlaIawVso1LItS&#10;+53PZ9xvd3z/9g1bU37zPB4GNTYRoIjTRr1frw6CZXsxfKP4fmsNy/0OQQC4cUYDOKAcAhCgfK2d&#10;LPH9YfY7RJOsSMGrwPodpISyH+Lb9+9oFrR6ubzo+WNVJXsdxyCsVlaMuMnWy7xo4+ZlWbx/TK0V&#10;379/h7Sg8GEW+mb7jz2iTrNmKTMrlcB79ilcPnZ2kgC+z9u6ug+2bZtVTekcTUwQ4DxDnZmcyb3J&#10;Fg2GdzZN3hcebLNxdWNMNvXL5cX9CAYDut4/CFnJPwPg1bObbB4IyPSwMqj/xWqx7FNxXVpT7nf2&#10;iRjPSiVFOfUxFwT2I4ErcGwMTFO/afWwePPi8+nUnxcmEzxzO58mnX0MVG3bpoGCdFYR9M1rDkmJ&#10;oPwsAqfJ+BKbOg9jBJ24R9/f3rXR/TwrlYz1JBCeEUUpxL5//47lvmCaJ4zDiNeXV7VTlrULuvlz&#10;/yv8h6QLC0rQoVPGUmVKlsGYev3cfbk7vQ7pTadx8rUlgCtN3KRoaE5Nnvcb/yQmo8nKeKyQKOjA&#10;Zgii4sn+51XFdQDqjsJTHkH0HvtJ5+vuyvo561r7pdt5lcGCZYms+9PktE/zadZ52vrqKso/g9F9&#10;dV+29ixxaCANoQZGbtebB10u54vjCUw+yzYD8SStgFIKPgbdpVnfKkS1SwG8+oxVBKWm35eMP+m6&#10;HPW12V+ZbsyDDLvJzzgdz2yyR/hnzCacpxkyqR78/u07vn776hgCAyTETx3kLyXhayUqkizZjhVm&#10;7B2Tz4xtx8CUBuQy77L27Mr7m99F/zPKNYMZrTUsq8oXacRu6w2n4aTznmS6lgjG5MB12/Qe5ev/&#10;+//IWDY0DtTKdlyo88A6gzBvYun0c6XSLwSMoiqgpFt+tNk3M8dV0Pi8x0kNhzIajjl4XYob2CVF&#10;PA+Bbb/3cYVCbHz9j8ia7lPckCTwsm4bBtVwqMwmqlX526n4qmUCIgyGUEjFRxNgToIxbEGOGyIe&#10;Cd8B0HFQoXF0Hc0Xo45UkBy/zYZvpibNyxXZrZ6KMW8EBxtL8XV6toncWLPoZa2aMcYoMKPIOXD1&#10;kfejUSXe2LFGll8gIu4AF+mVH+cygEf9AUFcfxvRn1Hhl1qccirGwLLYHjxj5RINdBr9GciBOROH&#10;c5fmVOQJL3e+V/6svj6yLDnYYT+vVbnY27YFpV2t7ixVO+CLbD4/1C3FBN2BfgCQHojUw41yF04Q&#10;18zvruPWPwAAIABJREFUKUCuNIk9GlmE2Mte4jU+2hOe1YPkNKfAsH+utc5o4Pgo9wHSPBom+6DZ&#10;0R7YB0SeAaUfBdb+6vv80xuXpe9oE1DV+UHX9Hg/zw5LZ8ieLsB1iYEDD7ynSFkpB/rMjW27N4Mt&#10;PA94RmzravIhlsGg2alci2Jj8TyxTiUbsIcoNSZfuJ9TYBNlzqP+OQzkSTZO1yQfusc1z5bGFwTu&#10;bMAANDdGjs6wgzUcnqzt/loJTmVnwdeFlQLwNfkvu+Jwo1Q8rK0Awd/PcXH/J0ftaaALBJQEBOJq&#10;rV7t4MDHwXe9UXkCRmJvM3Md3uhb0t4fUjWCNx9FrCEDd1trruMpX0OlnIYunow7X9L9WM1ZAO/7&#10;cFSl8pHrmX3lc2H/ObI5vDkjKVBgPW6GIUBhe+/WwpYrpWjVxvHSdd/bJ6lotvZBxr7e2Pc+KV34&#10;vHwegHaG6ZxtW3G5KN/97X7Ht69fIRB8ev2Es1FFsMxa5yeaBlPtHQULuvc5rNA4skn1Qznj7TSf&#10;nN6DDpqCUwbYU1cg9gf31b5ZIYGJsNkLtjRsdwMKdR5cv/FzD3ZI+oyvBf9GNeY/iZ8xK5BAWKFc&#10;lzhrAWhgYXcdqbhSopl1+Ab92S9CGjPKperzaZp9lLqfFBjmPMYbHengZ3svvXUBStHs0Nv1hnVb&#10;sS4rXl5fcLm8gDR2Qx2wqQdg47MAuiWMqE6zXlVmh8rOtjmdTtjahj/++AP3+4LPn3/C68ur0nUY&#10;WJFBQIIUa2sp4zFnJx77TgxmcB2ZIc/z3P2ZRBHIZ2b7ESJuC2ddVqBNRqs1EiV9EPUg7fQ4Hyib&#10;vdw+yAkQ/dQ6/dJcz7W2WQV4055g4+i2bGusJNCEDSYc8fnqXluwu0XTba/sLmn+UhZ7vtiAdu9f&#10;7TNmR7eR4uJ8ZyBgtqof319cVa7R1vy8u93vmKZJAxcC/Od//gdKKXh5ecXL64uD83tfjtWv66b9&#10;0FgpFHNe3Y4jBYlTqhTN9KbcOYBhAS2kseYrV6vwOS2Uclr00tmepZRoProq/cWyLPj55589EFCg&#10;DaJXgmISNJLjNHnCRCm23jV412spdg5WDSher0BRWtbX11fX5RA94zN91TAoJd6dfQqS/OQsaJep&#10;zQBRo2NjsHQzgJQg8+16tXFWBQ/HwSr/xGW0QCtAuU9JPzXPs1KvoDj7AYEy+HfDx+GfpOTJDY2v&#10;12v3XsMwdCAjCh4CJ7xIdyWIRs+tNQdRCW67H5N2xu16i0COgfEi8hiocfM0DBRvNk1dYZnFBKHr&#10;UHF9v2JdG+Z5suoYgvtqjXrQtmhwfVsjAEaaKqcIrcXptdyfTHL+sA8yHpMPYukBWLeLJCrFlvvi&#10;VEKkCfN5Tb7V9arVG6+vrzifz3qvMYIemZVjD/wfaWIP3uB5hcbeX/Z3NPmivDCIkGWGa721Dctd&#10;6U+px08nrSjZtgjWcezMKs+0nF2gK73THmfav0vuC0X6nFwlm4Hr/M77fSTS9+3I54LLwBA9PjgW&#10;roXLjUB9X2FVrP5OgwFw3VOHAW/v70H5x/eSSMZelzWS70xeWZ21rEs4YXyu9aLZts0rwM6Xswds&#10;vXdSiQBMpkgjBdTpfMKAwIcE6N6vtc119dpUJ57PZ7WptzUCpRIBjOzzjMP4PPESUX3hwaIcxH3G&#10;CgMNBubKOq7P97fvWJfVG5+f5pPLNeWE5ybn23tPGfUT38fHleSC8kxZpb55uJJc7/GmH312v84u&#10;++ZvL+uiQV6zTadpiiox9jexvZQDYQz6UTdfb1e3HUb9YENpFIB4+eOLEE4YLHmzAEAZIsLnf/pm&#10;6l/uo5fQEP4LBzELPQ018P/dDRGgZaGBlJ4F4GnnRcR7l/x5FOQMdToTpRRr1GeACHRzlRoZ9p7F&#10;08VKCNA8mQ86RE8+YyM6GPsHrwMReAqq+pmvc7q2tSsn22TTjLNaMZ7GhyZ/WZ66jSfQbNijUVPu&#10;0kHN7GoCruM4diXZdFiebVwHCTsFpPNMIJWgUz9J0v35CGRI/zfRANRgPHyDUTZt2+ZZUz1ljU+G&#10;j6vQMTNniUaSxEM6nfJPXbZ3/Sj0+xb6AAB6WiZ9b8Hb25sfCEMl52B16hg65kPnZ2SrywcBd7V4&#10;QKQx2Qhc9uifcBzdXqnpc35W2bwWAqgFH5u1fu27gJbEJ5xOjTqQi5IWp5PvbJT9xQJmPf1cZx/v&#10;26PPPw1Y+tjtz8TTnTOkM9C4d6h9LPZ96g116M00St8t5ggnGE51iukElb8nlFM8KxBz2zlZnW4V&#10;D5TUYUDbNh6E1hMKT88PgrIxd2kli7HBsyKwBejiDe7NsKweKAidjgLIFoYB9VeuqHyqy4/OyB/I&#10;R75YPZX+A+7BYlvj6Fz5V6+0RcB9qw5b/AyA/Vy/4HzG6QzicX80QgUZ+mbt7txn3Xk0V37PtEBJ&#10;V7jhKs2cVAkaEQGQKjhRYFWmVFbQprh23xxAj8AtMKVSYdfxdlZtLearPAHESpoj/8sH5SLu4bNw&#10;+AzqXSDkcxgJIgPM1tbqB5h9NHkWltLoBJDpZ046n/NYCAi27uccYYwpByj3v/eVLQBdz/P5gtvt&#10;huv1XQGKccRkJdHUd9Ia2oE++YGJ+pfXM/uWuob20TRPoZuTLlQ1FI5PTcF5U5sP5012yGNa+ndy&#10;+5j/d8e3H2c+PSXZ/khyc2w3qewqPQu6cz7bND+SVj3TqY9V3lh6D8DpkbKuoWys64KggqoYBibo&#10;5MCbKoGSpotnwUcu6rRMBff+dsN9uWO5KyB9vpxxPp1tuipqsUaiXFvA90Ivd+by7c5qnQvlNN+a&#10;0tedzycFpkvch0EtJgAQJB1Ps1NkEpQVMc58KKUS55M0PQJgnKbQEeYLdnS3tp7N7TMGaEkbhdBP&#10;IpYEEOeRg//UCfbRjiva/qOBKP+q+W35iCs+tyglzbP4nuJ32qYBnmEcHDDbzGYgOF5QDZw3sIn2&#10;KM+YEuwBtRSsuyC60xntr4Ozl5Va1KPVGAw4j7RPSMU11Ipq68mkIkm+rjIKwM9XUrNeLheXo2XR&#10;JuGvr69Op5R9Dr5rNZDsertiXRYHLgiiUidzP+g+XL1H21AHTJM2D3d++HQGPLPUh3HwRqE0XPy7&#10;6cwaakUD/SwDkdcN729vWIyC5Oeff8b5dAJ7Uq3rhglT6AQa9CYjYQ8rIDhZwJG9abhm13fNfD9f&#10;Lvj1119xv991X626r0hzNM8z5mlCE9FeiYgK6LY1XK9Xz8R3oBUFmwQ1Tq5U0V43GrQg1/w0TVqB&#10;Iw3tvvme3cOyt3cNsJDicKgDtY7Lp85r35x4KEPQ40is/bIunl1LPURalGmaun4S/NMBZB2S2120&#10;kZnxnumGtrZ19FUZexin0edpNl3nPT6QnuV5iuK/y3a5iDZK934j0LW8L3cUDBjHCaUWBSkt6YGB&#10;Tjcp7f6etGX3zL4SOeprYcZ5sgcL/J33gDXB57Sc/hmeSWQZqMV6J42DUsBIAk8tWMM5Jd0Um5sz&#10;851nCpO2BktWyXP4z7oR+yAC71nEfAL2JB0SNZXNC4oGja5WKTZPOvYsF7VUtBpVGaQxZ98Eyhjn&#10;42EMyS/lHD8we4iCyqRzJJCbZSrLgd8Lvb3nW494AShPxf9MCA4gKdCVJlA2swzdrtN9rpn0wH1Z&#10;IBbUBuBBsFqVqohVS9zz4zi6/8NKE6d+s/3ZRKnnWdU0zzNq0R5tmW5rKIPPG5N62GvjfDon24WB&#10;CPsegzRgcFfHxmpCVpJRN6aFjP/bvsuJ2UfyyLn2pCD26JOCVqOaZx/k5bu4zZWqvcZxxMvlBeeL&#10;VkM2aUCDy4zvfRsz5YW6gbq2lOJV2r7nk355tP37fcV5+KHfv9vbeX+6ngI8QEtqOtos66aVPNSZ&#10;QPjmDLo4g4YAt9vNA9ns91G+/se/S5V78CmWigp4o9T9BuEgczWEK1Ooch6D4vtw4blhfgTA5YsV&#10;I5KeeZR5SMe2lr4chQa2LnZwibNMOpylND4Aw3jAZdyaN2X1qxDcs4ni5vHS7QGD16YX0DperdGj&#10;Ggca8FgafOmLbVKuTa7Q2NxxI+cdn/043/vrGOj4WA+NI4HOmQJAZMcwm2i5ayTucrm4subYGHnl&#10;s5uVCvthnA7d/UX+O5arDcPgEV43fHYACA/Co+aRVKC8BwqUQ1tf3N/dDYM0Fe4PSDTFo4el49Ff&#10;L+vqDvBkDp9IzLU2c1uhMhTG/pHDXEzhZuPOvToR38PPilL28/Isfhf7KDX0BtxJhRsuK7atWZP3&#10;FS/WRM0zur3hnbhhXYcBaCt8MpPjqLdOjibCOBJ9bFCbeW8D5a5WFROH2zQ99nLwCg1+1yqHYipN&#10;bxyBdvZfX2dR3an3CR0xW5l+PhBaqujKAYL9YZcfdrQX99eP9OmRvvyo/vXvJlnzIA3SIVprV1Wk&#10;16Pw3W43TObciWh/mHEiX3s4LozQO9gCzl+cA2zitr/GYcS6rd6gzL9fipcQb9umwIQ1bBQRa3Dn&#10;M+TyuCWDxaYCtRbPxh+NP3hlSXspDsDEXIS86Pe2rrmly1L+Y2sOoOZSUsoKsAOJ+KSDnx01BT+6&#10;lnUNWUwZ0nHzD93mb1+a2WbGtJ2hmbqQQbB9vwSAmZDmMNsgj84qZujQ2J2mSc8RBIDEM/bxuwdV&#10;WUk/sbEsearVUNMzvz3si+K0VV49BgTNRbq2ZdWKjFLd0aDNJYigGGp1mXtWmfGgd57YYT+q7MgB&#10;waPrdrv5u4y+z/O6hoPH80FsLPugKJ/XN3AOjuoIniQwn06FrQ1tMa/GGardK+Yg6zP+7LfffsPp&#10;NOPl5QW5R5Q6pjBnIfoBbVvopVyh8aN5PqrQONi6bs/WWjDPJwxVKYQIEqzrGlQbVg3ESiN39tI5&#10;Gc51sh+zLQGgJYoanoXuO0kAyWXQqrQcXGL1dVZp8fpxvoVjlz6QEJ4AayTtz2I/OrZFs/1FmiPP&#10;Em1bBwCHrPD7tfs7G8trIEl/Xsv4YJ8e2d5H/ck5rtvthtvtjre3N7y+/oTTacblfHF7eT7NGOqg&#10;PMqWYd2gHPhN1J5RoEDAACHfQ7Y4r3m9v7/j5VVppTL1BSsLKTvbthmQC29yvyTg2X0vzpnto42B&#10;DNNlo1Uq7hbenOs4hwWsYi2WfCS2RkYfYcA79V71oAaBODZoN9rgWr0CVOVddWNuiJ2buvZnaXGQ&#10;xP2H1gwc3/xetRg3t21Uyu66LqhVq9CoX3y/QOJnJfqdONjGBC8/d4917IMvI9pbYRhHzNNkvUWM&#10;TIvjs4UaBlYJJluDgfz0/wjAxz2GYcDXr1/x9v0Nr59e8enTJ7fRnMLI7cTYq+9v70CJDMxm8lVr&#10;dao+vgsbUY+Dgr/DUL1xd9afz86J/UWAj77TtvV6TKC9NlhVwWzfb9+/49PrJ6XzGBTYncYRd6NA&#10;Gcexq7goJarOt3ULfSXqi4lsbn/ebzf89vvv+PXXX/W7rKgZlLnhdr15VvjdwEMm59VSMc0T7suW&#10;zgN9dqYtYba3rGpfztbHgLY0AM+IrlUp7RSE3ryyczUaTkFUlyyrVo4NdXCAkjJC+78UzcLOPSuy&#10;3bw1bQJ/v91RajQxn6c57Q1WQzXEmXhQrSsJ1LZ9sw+ksJqEvsTLy4v7UwTLvr99x2k+dc2k1yUq&#10;Lwj8HQVSzqezZ9gD8MzjcRyx3JVS7B//+AfWTeeXenIaCQprhbjbLTX1O7J1aqJUZ9NogcBUwZHx&#10;OM4zMTkH29O0cV0k7Stp4nZEHSrutzuWdfG5yr25CLTebjdNWJSGnz//HDiOhJwxs57z7H4b0poe&#10;YVGcbzyv0Mg+O/27nJFOec86lcGX+/2OoWpfgsGq/LKNlHtKLUbDxr4huVE9758BXOpLYmAZi8py&#10;e7/fcV80gDlPswP/pZTOv6Gv2gVCgIfnc9/QP8wywHHlsTKjf1mDeulsDAtOX1QjGLTc75hPJ0zj&#10;iA3iOoD7ij1INuv3V2rBvkIgr30pRWml1gXn89mbhrPKywOwkAD57Yxct9WCvLOfG7xnkWSjIvU0&#10;MkymlGKB2yRTea/YRVlllQgDGRzH/iKtmv/uCWaT5fB2uznt/jAOSm83Tx7I4P7JTdMpP3wvBlJp&#10;1xDYd+YHwAMxHJvbHLTLa+ztozHzbOH39/IcwhryTdmn/smVbrRp2QOK+6/WqtUWpTiN2b76bxgH&#10;Z/nhujHAsbUN5ff/9X/LXJs7YBWI7CPxv9iZ8WMDi9dwgIwefe6jYLsb6L6p/cP+91JIY5JKpkC+&#10;7BKODrTRan6+G7a7S7mIxd8ekqgO0iEt2Ny5Je0AMxL9oBLNjuGUSoE2bIM6S81Oten0EvfluxT7&#10;DlW72FvQ+DWjQXy9CHKxWfNujh9+AqD0EcofHST7g3NfHs3mMox2D5bN5A5gMkR4cPh7IJS1GypI&#10;FDZJKXsJsHugPwZu8xrzMCBIKIhSVf5pLwyCLQQxaPBTegBA1r7Zj85DL5MiYpldukk3K1+HrylU&#10;xpPi+MGKKXXaww+PPpm4Y/n+0o8VYKBvB6jY+uR1o6Of6S8IttRacZpPntVBoDYHQ/bXkb5wZ0+a&#10;OwetBbUUYI0ZD9ZbhMZdnpS8d2xWmgUOqSNIifCBq5vLuKHqCDOuXG5ZMsJ92raHvbUH8PiMbLA8&#10;G8Me4M6G5Y/G3mVu7GQjU2VlWcn0WRmsy0Z1f/UUdBDVSTw4vZxwd78C+N5R0Ilgijj1EkuGSbsB&#10;cyQzvaGfESVnbNnPS4lMSPsPKcxgP3NjkGBR2qZiY6NjWgoM4FQnN1nWPi8EPcVAKp4rBBkJNDiQ&#10;cBCN3J+b24HMHgXh/GcJcMgcxf65IyTuX7zirNX/5qCdHlW0RCnDMT5vZprPf56rvi7hVOwDgrlp&#10;Y5yXpbsPB8LPhbzaTYpmtvpbJBspHF3VSYNVURCI970Yx7PehedeCb1bK7NqornoaZoQEAz8firP&#10;KeDrDa/ha/xMbxwCQfwO4LqwG6/v70dgIRzz4kEKPfOp+2MTRCC0PMzJHrTiGeJgZMpyC1DQspEt&#10;UJVeByLNMsh7m497lhNa64Bv374ZiDTi9fWTByqpd7YUrAwQPKqAxeZLRPwMz9fhnJfBvxNUZuwt&#10;kqrjBG6bHOnseMbHaEcfPye7P0STZnY2dtxAz49aK7YjoyPpSd6j1NRQfP9YiQQg/1yyMf19k01x&#10;ZNt6pVWSmZin1Adjd64Aobvj9+gCGXEuMLsxxI0Z4Z6ZOmiFh/YMW30/325XDMPgwQJ1XEM/cO7N&#10;HejO6M2oj2pymql7WrIFaRd2TWrnyZ3HDLSs64qtNWvULM4dXlyXxJkoSFQ/SXe7TexLuwtIcpmF&#10;FFJ8v/y5Xj/2CUeU9/STZHOScou6uTVxsHxdFw861hp0iZSh/HyVmVxp3HxeqfZIuSjpM6S7jcbW&#10;+c3znBUPdgD9s+jj5asD7U23rEb1A8DtzFzd4H82ghzJXy2sCt1c920SVE98FiuamNxVi1K2zfPs&#10;FHfMziWw4mNozas3hjpEU+luRpB0XvhgXPdpHGMukl7NNm2uCM96eagRqM16Q21pa3RvNrr6KjN+&#10;//0P3O83zPPJqU6SCRjnYNbvZsfSHxF799V6jShlE/D6+oImG/7H//gfeHl5weeffvJgWD7L8jxQ&#10;V+bKbq9CAvTMoG8EA9ssGMOEopfLC6ZBqZff3981g/50wn/+9psnipzPZ9SivQ6zHuScbkazwzmt&#10;pHKWAMRKKVqBUArOZ+3tQQonD6yIJQqZbXA+n10vE4BlMlQGznj/jA9kcJYBGe8TQRkxHUcO/mma&#10;nOaMPhkbXgvEOdnzWiyrVY/aeI7wIcocG9VO84Tv3767nTmOI86ns81BfF+6tUw3E6BW1dvLXSs8&#10;pmnyAHS+Mq21/vFIUdzhHW5/i9vDgqBz4bmZs+4BeGCHSVfsu3S5XDDPc0fh+XB1dm/4kPl3Zb9P&#10;W4yTZ1TZnXesMuzeczePbWd3d8lICDvV55I2dbK7nRo7g8E7VhH6oRmHA+CNmRmkzRUqpRQPkGQA&#10;2dcrKUnq13VbO9mGwBN/+fPWNPDFQABtRvaoaKKBi3VdvaH0+XT2DPliZxQpHLd1tfkRnCzYsTXF&#10;iiNAezcdMbjd01UXpUTdWirer++4vl8hEHz+6bPqyuXu858DQpQJ3qNt7QGc31/VbAjS3UaCQlU6&#10;22KJFGH6h0yWkB3qAwYPGfDi2KgjSPV6uVx8/bzviulAXzcRp8MnHR1l0bFb03U5cMKkzewL8Ht+&#10;j4O97n1f0r4KEdvptf10cizocRmuUe6llPcq/VIPXCUbiFjhNE/9Gtqz+G6OOyXdwd/lZPO9LgGA&#10;MTsMOkBYQEPMWtVvCJ44ZP8Hr5LAKVq3eUzek4O/4++p6O17FCACCRpJOnL64EtSUKyKn/OVHI3E&#10;mc2DRTf8znHrjIYMsCZ+YAFA6ptSUEsAe7x3ceAL/f3jMeCbffRSELH4pn4GhvaP1PK64IS07BC0&#10;aPRjZan5dnljPOtpkYM0m6gQM5vMeSQfB/T8XvEP/ehmDYusARgPuFi753PAzZZpB1rbelkDFeKu&#10;OZoFQ1jmpQ4w1Ok3g7yFiMQ8f3DvHX0qv0Xv4B/fQR+lDl+ThoLaKQ81nlcHZ2spKOaIVHOwuJ9U&#10;vOXp2uzHx6ttm4+Bf9JZzl88VNS7bRebhY6/3m+oozuZz0dyfFEG+H58juucpIipR9TRRNc8u+M4&#10;5SjSAbIH4vjs/Gf+nhv+qTna0Wc5Z/sDy7PBat9sNztf+2d2wGNaHz/UbEylwAMDFUaNs9uazDjd&#10;CJIEmmR7NIwG8jvXQbOdHLhODjYQMkAnMlPh0Vn2XVtij0QwDSjD47vTwJIyADv+btXp5FGOAM22&#10;Kcf2bBUpalFxHXy0f+usPdzzB3tc+g9o9iMBjSfcxP+7LmbbiDAAFUYSTQ9APFDkawOj/ON9eBYn&#10;2dfXkwBcxG/oYEcGnbhGzPTN+0ZlxT5fkCh7dHxbovEoXiFhFx3XpP78XQC0EkEm4f6wM8GddToH&#10;nXF3vL4fmvcYBEK/+nbw31Nn0T6JRsR+FwCRvbkZ//4w1C7oTMAvN2zPa7aXXq6FVuNyTwXY1pXt&#10;FxrL8HUu8RJ8RQ20l2r7zxzwElW8CiTdIJYJyUa+tY727s31kl41yVFxHZLX5hkAsr/iO6n6sWSQ&#10;TDxDf2/kH9lOR1LxLHiVL1a5xWePzwsqbQLJmtn8F7rGrlwh5qquwN9J5X8/cwLNttrZEOXHe+Do&#10;nbP9oPpCDGjS+5AGUM8Q6XSE7/ikS0BzHcXp0yhbtRRcr+/YDEAA9Ow5ny+Y5ykoD9a1s9Md+EGy&#10;gTfTIzXmg/oHCN1F4LFBHJRgJYd+LlWxmVzdl7tTHFDf+OsSPCnRn8N71bje1o8PxtPtCTxMcjJ/&#10;pUCwsh8DfaGke7lmode5f8XNx1x5QV1dyhg6S8T1aAROoiIibKk4X2J9i9tu0ZOD44rgGc8rVu04&#10;7ZD7dlnfsxpwnwhyUP3Gd0++l9spoG1mDU5LUEs9BRM5nuSTCH1N7kM7I10HbsEt7/0mTQ+N04iX&#10;1xcAKrMZkBazezfL9GUmLOl/3T4GuoQRgnVaKTv2Oi3Ng+9ym969hujmtgWwRxAo+jQWtyOLzce3&#10;b9+8Qvj19UX76JhuySBT2PgxGJ5pgrAjWfEJAKfTjG/fvuHL1z9xPp/xyy+/YJomB9q5Jnn+tTlt&#10;cPTzkQSlmjQMUwCjDAawPwkBs3mesS4L1tuK0cDVr/cF66KfOZ1OvmYm+Lq25Ka3P2utDpIuloDH&#10;5zao7Xg+nyEinjlL4NT7Aohx8J9mtRGMHx1AekdL6Gni8pUTFt1vbs2TcJwmNtHAZJmcT1rlMNqa&#10;0o8REQeIs6/fAXdmsxSXl+MEzzwOEfGM9dfXV52zdXF6ptF6N1HmnTM+6d9SBbe3G4Y6WJXbk8TS&#10;jNcg9kQG++jbxT4S09ERROrsfoEHdyj7xEU47+u64nw66+dQrOrqSJ/t/1mCBiy9jhRxOqFlW/y9&#10;PIBgOoH+GJty+55PPibvzUBVlq+KqBhiU2nKSg4O+d8LjEHDdFUGptO9M45VSiQwshk2A7Wkj+MZ&#10;O42TBz24Lv6+qBEQ3AJT5Ph51UH3yyZWoWCsH54kW0iFqNRKpM3a1s0DKqfzKebEDJqsl4dxtL6n&#10;o/dDHVJ1ND/LuXL/C4FXUl5JOz/Ps7IO1KI9FJKsZP+NMtC25nuE9y7Sfcnlflu1WmpdV0DEq8Q7&#10;m1paVNmmvZHp7Xj2ZtuJzyJNVROl0CpDSb5ZBMV8eLa3BVphymowadqMnvjow3vZxbXIWJdT6x3a&#10;9jt9lmyUSt/lI+6JoKOiRIHTZv3oO2qs2ZpIYDWcT1bRdfop+T6u0/J+SiwcTGj1ap6h+ryVr//x&#10;7zLIAjpkReCRukyjk+z+fvwHTsV/dYVGVzGSvkeDq6Sf+QG0AwI74KqRvsAMUf3m48uVPiLGz8f4&#10;dRTsm1EKgevg3fUvM7KUyr3rMCqAYc8vpWJLvQD4jtx4TcTvf+jLcVOUkmz1v3Zm9XPVN3KXoXp0&#10;7X9FO96UnECiIR5iTVZSmfDQ5eTnAw7pQKMBk5oxsTmMvkY6qP3VnsiUROTUwaqhejYaAN90+VAc&#10;ahisZWfo5ucWYbOomCLywHoGt92HRiMAL83PrhVbhmfZPay0eRKE219bWx/21dH+KE12zk+eTwI/&#10;QQUz7A4LOsA0ZjXQBf++bdjHMR80z/TgpMsKDOzoqWHy/nQlyRbO/g72/BJNRvXwDl2RD7SPXF0V&#10;gF0p6O/BNzaWA4KWoe5wqBy4AOLwzHpsf0DmgF/cKPZPPhTyXPTzIt33gAi8dfIi6HoVsOwzA4v5&#10;mflal80DE958ap9dIRHkIWDiDkW+r4EJbJo4jiNO55M1jywUCLDh+H483Ivcz9pMjIGV2LjO323v&#10;VWrxvjYxjarz/z/i3rRHkiS5Enyqdrh75FVNYhbz/3/UYhdLYL4shuTMsNldmRnhbofKfhB5IqJ4&#10;CNd+AAAgAElEQVTmFlnRZGPWgKqI9DA300NUjidX9ahp/SyvW947Txu19R08BTuvQ5YvBrA8L+kT&#10;jzsXBc+fMu5ZklwaLRrS+do7z/vPXv2zU5kkKFjk+4fEWyXTSjibOAehjCVolZwJzaJyucbFlKmz&#10;Mx5ZVGGcKq3HiB3gdGVR/+aOapZYKCXqLzuQk0qb6E0ogNKUfYfAGI35YUgRmnvIVS8ZlPpBcZSs&#10;BW4L3tN1vxt+X4BrdPKQJwatH3mQNsZt/g4tFzOl5tit+x78DfG/AniTSZ8A+UtyZGTZmf4HkYZt&#10;i4hWnqunmSa65reHccC6bth3LXU41Irb7eaONa5BAKfPcwkHBJ+f1w8nEu380obapG3PkQRL75AX&#10;RzPg+G49ChK8p/98YBx7NKMPmVhjzaUPBOK7FRA7d6wUe7nr14mPi5+j0NupP/m5SVMhWJztgLNy&#10;hnFvrEcEDehDyQ+OVzjmQ5fn8+K8CNgUPLFqL8GwLAu2bcOyLLi9XLzkC880m+mGA2HAumrwRth1&#10;4np4OBJVBhXXccIRRp2IZe0GqLwdUrQkwbxaKx7Lwwx+eDSuOmLgDeUB8lhY5pfxahs3SwGRrz5L&#10;KvF1Y4ZCKVpCymU0gNhV1gvv5Q8doqQV7gOb3Ec2TzhTdg8u08bKLGVFQL/jB6XEKCTWVGVPfco8&#10;Ub1hC13LgAV1DCS70giOPJjzCl2vz9BgJn4GUAlC0TlUqzat7UAic3znNYVYBhoXmCtk41EdTp02&#10;y6Z9W1gakPLL6UaitFHOoiilOACvUb+ryWAF010O8n0SNJXB5+xIy7yg472xAf2/bT5cHzpFRKzX&#10;BLP57Zm1RFPX3TKT6MDm+rAfzL6HQz3AxDQC6hNGc+Qty7Li22/fsK4r/uVf/gXX6xV/+tM31SuZ&#10;UWHrvC4LFnOE5j1ggKCXSznq7taPguAZ+zXM05ycSMA8aanS77//DgCYptmbceteMECwRgStnRuW&#10;AxmG6mXMpJpexYxqswN+/PgBEfGsM9JLtVJcdPjmjO9Mw6RjLnDWbZgR4o2GRdxBQbv+CDJTFyPQ&#10;nsf7+voKFNV7p2l6wjtcWmUHqNHsWQABP19XLS/1+fNnrQNPrMHosWBw/qO2UPEgkFIY7LRjW5fo&#10;zVPiLByvsxLF7gzgWSlwxxGcNcjBZk8R5dK68nEE3RlVD8DLk91uN6zrisfy8PJY3fgSFz/iNccr&#10;B1OUdLZ4Zvp1LF0JLNq71I1LTXygRTkir3SAiByn3U+aA6J0VSklosERJYhIb5n+eC+z2rjGwyEz&#10;mNkFxEjYMyBsCvHn0YFC/kgnVHZskD/SHhiGwZ2IbGx/f9xRS/UsiGEctJQeM3C8dF6FWDbptu/W&#10;83RyXMf5rQh2Ec8Eu140K4sgv9tu9juzodgj59vXb15qi9lH7JeQnTUAosdSSfNONEIHluOOxotp&#10;D9Si2fLsHUUZDgi82UAiSQf9UxCZO272cGicBlMfrgItvUd+RJrqejsBvnZ57sRw6RAjP9R+IPF3&#10;8rRMO35OEjZDuj7yym7N89InHeaIJx2/x+fROUFFhw450tY0Tc5T960/k0CUpMpnspubvTP/3Yfb&#10;4myVv/zrf5Op7O+XnLIJvnf973BotO25Rvrx3mDi5bg3qry15n8rPi2fKM6ho2hwZwOOd5XY1GEM&#10;5upp86nkiAhQYR7QDOoZ4Kslp3TsddB6lwUq5HzLC0Cngz4/pfykfSKx++hOjfyz/iNjtx880Mcr&#10;CxIeIme2JkyozB4NhywIeqAy9qI7HIf3ct27eR6+e3axrmmORvBeCZkZZmPRDtOZQ4NlUNzxAgUL&#10;u5qjpmQPVhvVXqYGo/MQY7JZaRFxh0Zm8VEeI63JWWTkyd4K2hODyyAV5/9eyand6jaTUapR5X82&#10;IzLAF9If6yV3psAJPZaziLU0+ri0WBzPZB4Dy5oocxO+jOppAmuiRjYrAYCM+Emkvn9tNjePakSB&#10;bLuv/1kJJK6ElsIPBY203NEi4E3a4kwfVuZgGOTPTh0MJ8pG3rPsyDg6VVywHwC+/B0FZls3j1qi&#10;TnKOOMzjfnLWlOiNwTPF6CBG32ndxFwb2+rap2eS//HnYEBMFqQ9T6eBxBrhScko3DNdvNYEs5VV&#10;o+JJowLGC3aLMldHaTRy5PpybgR86vAfKzl1EtRxGjXFbAA3Gko4BzNt/ELc/4evo0Nj3y2iuB5p&#10;jrSUvx0HPXh9+ksygLICprSRo1gyaCXwB5UwojuhBPh+AOHwjsbBxQEQ2/ye/hH9FsIRG4Pf00oH&#10;iF+cnv1KjnY+I0fnOOjxgZJTHtmc+EP0zxLXhNhMkVl4dGLwLDETaTKj59iXgmeEexRPfh6TAxoI&#10;Ay6D5sp/IlKHGRxefzw1LO75lLgtBgSdbdvmBhsN2MfjjnGcwDKGK2vi+ned2jrjKeQQgUj9oJ2c&#10;olODvgyehURDZ9u3ALhSzWvnqSml/+kdz284/fT4Ve4naRUFaHSBUm8u7GuEjlbktKxpOsf2fT/f&#10;STRRTh7fI67Xievwx0szaPprYw1nPY4OCg5D0FStAT6TRri2Qyq9k8Gk+AnUMpgcoX0gWFdLpx+1&#10;H9P1ekX0zQlgcrTa6fxsXTfMU9S4z2fcV5L6CoLf0dmQx8c5XUY9k142znQCRmhS7hN4hhioJcyC&#10;OKw1n2VnOvpgBI96rycdgI5nZAcsP3edNfH1vpRo8OlcxjfvC8fGfbzMM+oQ5XGom1DX60tHRYm/&#10;kseZFMzODgT1FHTzCUDe7wqdqB11ikPJKZYatAhT0kvmA+TJXDdQlqGnUQAY3DZKq2jz8CahAObr&#10;xXVUrvk4jlgej8imEEnltEo6U4N/t5aC+XKxOSiPYGR3fjfnlHl+B3QDFtDSwumV9NlOJ7PnEURf&#10;l9WBs9Eii8NZV7BvDQ8rkTIZoC2AAdsF254yU2z/yIPy3vl4EOWtyVumacJ//+d/Ri0Fv/3pT7jM&#10;Fzwer5is2a0CfBsey9I7MZJDx+fGrMNOVhese3NAlI6cl5cXt8lr1T4Irz9+YFlXfPn8GZfr1fed&#10;93DvtnUz2z0C1ATwng8sIbkawLttG+73u5+Xz18+R932YwS+EaGD/Nm2Sbo4dX7lW3amLFuD86ae&#10;x0zeDHbnnh05EIoOH47t9nLz6GbSMZ9FsDxnBIA6TTrr+RIRb8r+6eWT6hYGWhLI1DmEbqbgGzON&#10;g47UWaSNkVkSiyD1u5ebcwdbMOtibvsaZpHu4zzZn0OaYLSsvtfXVy19JYLr7er62DiOeHt706yb&#10;efbsxHz5ec3C3k2utLYQv7+aPQCByynvHVAQDoLMd5P8I79Z1sVBUwd0CSrT3rCx8Nk8f57RJQGS&#10;Ht/Hc5YzQrjGHhB4nL/05XI4d5bn6eiL+5XvzQob9YHUeN3/ZPrrsixdUOAwDtGDJQVcab817Ufb&#10;THeinRq6mGgPKVvPvTXv+cAznau0cE/3bXdH5cvLC8ZB6eZ6u2LfdjyWh9KTOaCONIt0XqjvknbI&#10;O/IaF5SuPC9ljGZHpOUrBQ86UUr03WFZrpxZw/0frXxfQfEMvI4WSwSx0gb14OsSwUfaIyow0nVd&#10;9bylqhG5Vwf5O9fEzzaSIy/xUcd/Dmc9lx/1M+dyLGiK5zQ78J6cSfnWNF8Gn+eACJaoLCieFVdK&#10;CpRIjox8TpL6G39H6PPvjWtsbYcMAngqiRkfVm4jU8IZqPa/42pJGTwaPnls2cik0ZUN3QJASknA&#10;DowICnAytdbC6MnAY15IQI2ooTJCE24g/XK5ivVXQAmQrRSghPBilgBrmmdBdHw2Dfci74CZ/cuf&#10;PqmlYpe9v+XcOk4v1fWbp9kPTAeQJ0U1l4GxowdINE+K18Yh5ZwZNdtMkctKz0cuT7WvxZkShQlT&#10;lnIE0h+tXwbNXMm1oyItMhTmeVaFtDWnXYF4k/tSijtbnCKL21xAsTf9DcfuDDNxRohfn+EO4LTr&#10;/ng4k7zMszVphGdr0LANwVqsAdOmBpvY4vySIN8ZNLJzRfCEN0qcc40wMTpLfIxnkk4WVR65UKHU&#10;H/nJH12jRxo2j3YsAog0Lz3j+ysKb3VR6OiVzFOwC8BRSHHucrpmeuUyVi6UTs5LBgxzdB5wqN8M&#10;eARPNkh8jPZZBll7euudo26UJyVlMJDJlc2nLBYVli8vLx55owrk6AplZloEELjmLgdy+qU5Tbrj&#10;nui5Uzp9vpJ+kp6UNouU+Ji7ZzQ61qoN1TxLrAHVuzl1CkrQtvz62PiQP0a3vu4plZ5N0EutfxP9&#10;/2evajzcwUsvRZIXsBhN5En0+gCNIDc0mni6azHeWYz/hcOEeoLJoDrE/O1Me8kUPOsa+aJjSh8r&#10;MQ4/40jPEeg0k7wrLLPGczUB6GviA5GKrOwjOS4A5331AzKxM3L5SywtyB8H3xd1ZhDgR9HyMuOo&#10;IBCdcP0cKkQKSjFgLnazk2/lyKdAB3E4dMj7Yiw6nmmaw0EogmVd+wbyEnqIOioso8CAjTE1AF2W&#10;BfN80drCmxqdGtXd4t3ZCZo270gblEdnR/LcAdG07m+DAy+3283ntq7al2Ewh52uowGl78iMk5d8&#10;4AououfC9A7yczsruaQQzIAfz8Bs8hrq7CioQ1ov6kMJkKATdhxHoEhX0vMsG+Ws1JVnJRRGAsNB&#10;uliM4/f0MzoSo49GuoP6dUFfysb0h2nSMi6km8f9gWkezKkRkZ+sTc85vbzcsK1H95c4kEO9VES6&#10;vizZvtGx7Obgi/InlIEosLrZO1rbcZkvGKdoOgmY4V4pIyjHbI9q6IaU0XRicm2iHw4dRM0yjGrS&#10;uVkKimtZzdbkGkeG2dlZGZLTOQPksUf675eXF+zbZnX7rVyU6B6rdAn51+2zsMRhb7dQqxB7Bnvs&#10;uY7AtebE9Bfj1eEMqdCya1yDbsftXeu6YDPHE/stDMkx0+l26bscBw8xNay8Pgo86gpoyarigLFH&#10;JkNpZbGeB9fr1emJ9cKnaVLbpmkJLACY5os3Dx0MoHJQMell7uBJNnkvW0usY8t8NPEkf5peP3/8&#10;8H975vgwGhAGdz7e73cM5nAcmVlpPR9QmJVQcX88IhBB1JHodQESDkE7QhA87V/+9V9xmWfcXl4w&#10;1Ip11Wa6Wr5FzwFtqmnUcYit+bPdafrLQX9mk2sCRp+/fNbSLTBwsAn+/S//jnkY8e3bN1xsr8Zh&#10;wGoZoLUULNumDeWHQUsFMzpf1ClV62DNWTesdjZ+/PiBx+Oh538c8O3rN9WR9yhj1OnAxhPofKHO&#10;lqOrVacIIJg6FAo8s4Nlr6jr5e9W9PXYs5NkWRf8+P5DG9l/+qyOAgS452WQuOK0FUznkhLZJh6F&#10;nq7vP77j27dvWkZr3zBfZgctyXe1rMwUGbdQvXGog/c9gcBtbOdrnNIJL8wBPG4zuGobvJFgrZdo&#10;ymdNAi8ifbkjtVTc73fs+45vX79hGAblp1WbOc/zDGnqzDlzZse5d0rWtTRn0bZszs/YjJ17IiKR&#10;8SApC9r0T8/yyvOFeBlxnoWhajZCB+CW4mNwh0eJaH+YrVzkYLO6dhy05zRsMsH7PjTtE7Dtm2ef&#10;dE5LSSWsMo+znywLRJA4bJF4v9NAwBraTH7UvibLQ7MgLpcLLreL06EHbgVLxrqu+Otf/orPLy+o&#10;qYfRtq7uDC7FAHsA0zw77pErN+R1AoB1Wy1DVWll2RdM86SN7ptmA9Ep8kTLEqWFWtLl3dnfxLNK&#10;vfftMGhQKaTT1xlczuwz4kW22H7x2dsa+/bp5ZNjBSzv1WEpYpnxKYt+qBG46HzExjONU2QvQLzp&#10;NUqckSJqV4VzWaxX6NDzArMtCwpabR1d5DPd0X9y9nppsl9c/t0smBLt5Cv3ZrnMl3DoSKILo1c+&#10;z2nY3kHezHPvc0g8v3PSNGC+zI7rlO//8k8yDyUiAVwhPRlxCUAgp7w93Sa2OQbk+fyTElZQUKRP&#10;Xy+leArUse417xMA0qIWoi98miiZDd/dKa8AsPeRyfpRlCNyYTDG5nMDzoDE3jtpd5kwIcOUE2GY&#10;hXJsKBl6wzBNGIYRe7Hm4aWAiupkUTDE0FCszIGDpgbktD6i6b3rpET8Gc2CUFH651M0sEBQx481&#10;li2tF8AUMl1JjRLeaBdikM7Yq0UZAGsXLssCFFXw5sscaahJCJ3N7HjltD5eFIhkdKUUSNuwLguA&#10;4gJajXSN+GGpozKOnAAIlh6vs/JS2SDgd0sWrCCtn5dheJorI8L2aMQ2jwPu9zcH6KvVRB+Gvg5z&#10;nLvscIh99DN3AkK8f2XOEJ+E0WqgXqITvpvgKL97RrdnYN8ZIFK759g7akSUjNbcSo075Rn8jFkq&#10;DigkkE7f1zo+BaATvE+OCJzz119d2TGXn+WOtxK1U7OwyP+VEnVTGUFyzOaIF4SSlSNQzgAoXjlC&#10;kMCdSOnWh6moHtnqBldE/PHKDkoy/VIGczKHo5up84B4qYpSDk48gQN5mR94dJkpvOMwKDAhsKiu&#10;eM5u4NE8zVbntAc7CqLEC9J6+r6J0V2JSLYQpDQ8SDPFZauXBoB09YcJ7J8BoL4eLsPCgd7dd6YP&#10;nF1JdhMg1PkFsAMosOP/tp/BVez/kv8NX7ujQ9tBOERkyRNfpcywrEjyAz0vZ7Lg+eqaT3bPTaOW&#10;Ptr9OcMqOBTLWgDwSE2CnQWhG5zJpcz/eA2uRAPhIAqdjpHqxyvLbz1HgnUPoIslpXL5FT3nfQR7&#10;/p3gz9mCcdx5n45ZGU7PBqTRILxcLhpZSx2vNQcIacgqiD2pg6MFCO/AIgH1NI/WtgNvEwMpLMrM&#10;DmAZemCg4+VpDdxSSvwx1+TmOdm2iPZiXXw+I8vago/pU1LTO+3yzBp9EAB1nB3HTkCKetZizX09&#10;sp37ZM5ZGlvyTumnD10OCre0T8WCJTL9pMizdJbouMo2Qv7e0cEuxltrzVnEBOd7XtzannSxXj7q&#10;z8gQOu2LcHKd8VFnVWnfgm+HYRqAZwH79S3LiloLbrcXLRexbl73GgAeywP7rg68iICO0mZHZclL&#10;hSZa3jyQgbpBnxlTACtbs6tDsBQtd+M6gPja8rw+HhHhPXnJkud5Rk8qwEuwIWwc3cNmexgyn89j&#10;SULl+VHSqkD1WzbAriX1LtANcB6kMrF24/K9zDy6WJSi0ZW0ZrXTi48BiGhgOlf3XcHjUoBhiFKu&#10;kWUmthbVQRnuh/6wJ3d0D38vS+nVGuUu7U8K9D/umOeLOjhWtZ1KKZZVoJkLdRz68yhRQsn5tojv&#10;OcGScRi9wfI0TQ6Gcx3eu0QiiyCTaC5jxXKEl3l2PsVmsGy8TXrj/dM8+3Oy49NtNRHvyUZdA37e&#10;CwdnmQ0rPn3+jNYafv/9d9RS8PLy0j1TA8AEb69v2HZrHj319fQB3YfL9Yr7/Y51UeCY5ZCXx4If&#10;P3+4g/If//Efn/TuoUZpoGme8O3rV6wJZMtZfduuTnJG4su2e4mWbHdMk4Jv//bnP2N5PLSh9+2m&#10;YFXVSO1crstLvqGPHobZqZQrBVYelHZsSQ2aW/OsgDpUj04mFtAsOtyzN8zWYC+Ht/ubf/92u0W/&#10;TYmMdNIP8Z5TQF4SIEqbxkr3EIhnSSYGnnJPc0Ng2tYasGVyPZWvYrkZZgMc8QZ38hzWkj1inNdI&#10;jJV9S4dxCNDyhM9T5nNfrpcr3u5v+PnjJ1AUzCUfEhHre+dgle9fztqnjNn33bNdyMNbi8bA5MLq&#10;9LeeDZtGrLPPQK3R8J10UUrB5XrxeTMIZFs37cvA+Z+UID3ajHmdj7KXn+Ua/u5cMXpwGX2CLTy9&#10;q5wDyLlqgQcwpEh/fv/JVrdMGmY67Jv2g2U/m+v16raj46otMv4eywOPh35vmid8evnk9nt2HPDy&#10;cu8lqid4iXbSlDkDiJVcr1e31To7yJc8zSnbYOUc94hqDD2GcSzDK00bdhcoD0NRG+f+uPuYv375&#10;iibNS8U1K/9GG4Nlvsg7omenON/NZcByNg9pp+M1iVdzT3NGUp57R4Ppyo4tl6F0oh3X8mA3nmV5&#10;eQUQt41S1iTLXNXhKZsKgO9XdjbNloVYhxSEk2w9QR8Iftz34/nLfC9X/MkBJVx/0vrIVOK/99VN&#10;HnGoO2/UQanYLcWRABAPXwbA3jeUmdEAV/BcebMxeM1IhBLGqKBo5CIYLCVIm3OjJ46TpcrMhzYC&#10;FSF+991outIT/r4LUCxrwMoVcbbaWo/ADUIptZ+GkNlzS/6B01Pzn7nSXnZNjkv0uDheZ0uQSwm4&#10;sXL2upO0MzfQbBzNlPPdjKpxHPFye+kOQ0HxhslPYzn5sFNqbN78PAMA9/vSKXgtRbqjWHRiPTq+&#10;8O58jxfLp4yjgbRksMiA9cf3lYIl9i1SC1drHKeG1eCAQw9a2Tr4uqYPSft/8xXMOpo6IowaZ6x6&#10;bym9UVQOP/N1Rnt/ywiLAWD6LHGQq1r6MMfiipIEiJWNhAyYnDk9elDsj6+z73Nvs1LCv2cjCqZX&#10;ZuDs2ByaQsXnRuWLtWch3fdd0bP/zhx2NFYdgFKO3DmC9rZjeTwwzbM6M4bx9Hzyne6hp3EkBmxI&#10;92K7P0B+4TrY1KQoAFpRPGI1GiHad0uJ7x1WqjmAADPIBqwU7KYU2AlSDiJk2yWQllLi4ZLeQ9mC&#10;AhYgKaV4XXY2IJ3GsTsXv7pKzeVd8B88t4dnKhEkpYNlFVPvBwMraAiLSCrT0zs1OxlcFOTKdY2V&#10;buClJSWvmX252Pc1hV+QZ1lP5nxGaafyK/M/6PK5kinMagIUZ6t+Jgi2oMSZ/FuclyKxLr+UImkM&#10;ebzdZeCdjwtRt38cB1RrUNl9N+lj0n/UDzKNMYPK3NkczMKL46A+Nk0jWCIGokDGNI1ojQb17hki&#10;XEvPOJMA40+dsQXaMw6CXIZGnC6b71PncElj7oxXftbEz1VJ73YdpkUUInWVyMpY/bkhO5637ewi&#10;YO+y0/QDnh/ycPbkoJxwHmg6KxvT+xhKMady6rHkcuaZps7O1NkVzk6onBdAzyuzkPs15px4T9A1&#10;P+/VEJFYO3eCiQCovlb8u96fHeY6NmaeKiCzYzaQmjqBSMPpuTq5TuVhBolgkkQA5NK9LqOKy0ex&#10;DNlh0EjvbV21nE6ZXG41c5rWSgeWrTdfWA76qDl8adw2EeulXEzfHXwwuW8V5ybStJ/OOJhzA27f&#10;bZv2rdl3LbWl5bmmlBETPKU4X6CYCEcUn9eaYF2XrryQQLPLvNxjizJGLsPTxfJI8+Xi5x6UWSZT&#10;RytJ5HpGOtMkHhEBzHZt6d0XAzLd7rTI/23drPcB/PyrvTs4reVSXNRPtuz94lWef9XzRKBV953g&#10;JKP0uR5fPn/Buq3485//jGVZ8Q9/+pM/RMqBR0s4eVCONEA5EiDn0hZM4wgUbQC7bRtut1vPdzhw&#10;8sukP6qtE3ps1qWr8UvqD2L6BUZzGG17BBmVajKjd6AT7DvqyaREPYb92RZbm2olt7Z1w7au+Pzl&#10;C+bLBY/7HQQ/276jtQ33x915fK6FnkHO779/xzRPuN6ugKjN9/tff7dsDKXRz58/IwPGpRbs+4af&#10;rz/RWsOnT580+yrLPPJQBFDZpAXo3ah/wWXTNI243+94e7tDmp7p6/XimSf73lCLdDqXc5UUaMjP&#10;mCmgq1rCDk/skPtAkH+e53B8iFiPsJT5w7rpteD+dsfeNDp/GAZMgzY8BuCR1QTwSUe/tLXsrENF&#10;BSpq1yehjgp8MojCZSefjXAWlBJl/I4cqLWmgU9VG4h7hosdp6FaZgT1acNBtn2Lkj62zwRv3cbc&#10;I+PdI58df3Bjws6S6h1//etfcblc8PLy4rr13my9heXK9PmrNeXt+i4WfTZLZanTRefKnmnE9ZSO&#10;oxxYa837mjoouoddN1v2ytvbmzeGd/qy3hDvXsmG6vq2ZZ7DrAyezW33vaQ9f9Y/4Uxvz2Au1/4I&#10;yGc+R73MSwcloczGzNTJCCLvzcow2z5fLhftozNqeSRIqvJSq44D6kS737UnCsvFOe3ZmlJ/oCPD&#10;s5+bQGqMjfTsFVQk6JkR9hkwV9tZnmkx8Yb3jJnjemXaFtEz3lalodv1BhTlKfdX5Q0MjPr8+bOW&#10;JmxWbs/OzjRPXS+STB/kSxmA9zOZ95P6ve2Z76YEDZFvecbRCQ/6VT/XgtLRVuZr7qi0qkM8kzh5&#10;XEHx77/X12oYBrQ1cEZ/b7aJUlkut9Nx/s73Ps/8kv+uVbPiyHNFrO+KZeb4+YDg7f6mc3r7X/9N&#10;qqRajWZcnBu+H8zQyGUVkqDrFxOWzrirUkkQyCLAPDrjF4ZC/hsVUTGQhAS20RmSnjXY4dvye82r&#10;zVRTVWZOUnLOhnNY3OMfpAnOGh/rHcUPuTIfJcA6DNAG4kVLUaFAvB596RQBcfqxtxsRF7H2haKf&#10;Z2XwfBLHj96578CMjsoKALTTPionT2tHBTY82Vn482/Za8d50Du9ris+ffrkHjzWz9R6+0lw4aRO&#10;MN6heY4jGXUK+KjS7BFe9uxj47cuUkCsP4br/n1a5q/XHSZktlB2dFAGqOvvZ7Xz373sNVqvc8fy&#10;uOPl5YZpnIBSXACzFjQN4paMqiN4oL9HNNnTK0+AVgLZGciKqI8Y6Gjgt2dj2J40lvBJ739au/en&#10;f/Khc0LlhaX5fu1WK3ueZ7ipYDynEJCn1xtRL5jjOjOg+PmZgv1HICdpyBvbt/b0LHrNScde6zZd&#10;GQTU0geqRNNDf4xmO4s2YeRZXvRz3h+KAPd7GCYzjgTbpkru9XZzcBjOH58zNBzIZMSGiIMjjGgs&#10;XCvSEJXvkzNf7BzlZnX18D0HXWw9ohSLRs5M4+hNi6sFDSjGoHJTz2xEQwOa4sua8plmclqyG+1F&#10;9/rxeDi/Y63toJke3DzdiwOtPIG+aY0/dAlFVCjp3hBS3wCBRjdmXqC8U79cqBSZgu9rblluraXy&#10;SoLk/OQc+mau5Fu+KslIETkHX8/kw1n2G/lT/qlnK0AxQIMkhBGkSLoO0tnPzwV1mmcjGMgIGmEA&#10;ACAASURBVMe/HYA6lfVWAlLCMcDslNM5SDyz1gHDNPraieTosuD5Po6n59nZS44U8qWS9jHLFDo5&#10;3CBA8EaNpk3nBQF+IK3b7XbzMYUMMeWfcpL8+InPhv6o31fH/jxP3mtABO50ywBbp7+A/CMcdQoE&#10;FwdItXa2rvPlOvnzcomF49o66P0HVwst0M8+o7+L8xxg21gG0wzSIUBAl13eyFBpgaXNgFB5lWbO&#10;zsWJXXB2zlJ0J+yZtTC7LADG3KyacyM95evMuXQmq/JZJkjelx6pnsURpTVZLoX8RzNEmAHxkevM&#10;ocGCNiELTJmy800eojKJTT+HKMXquoSWDCLQISJevixHFzqf5LMdcNA5btZkmPxpmNhsOdYAgNf4&#10;Z3+daRxxvV31nOy7lqZomo1BHX2etawP/7ZbKRryKj1PlJMBunNsjMAn4MCSIq57IgW2AdanKYHU&#10;pqg2UWCMJZWov9VasW2r8w6NwN6ReyUlc8+cqeroItinOj+ftXlZIWYQrCtLcUyoZnPuu9bZzw6+&#10;6lnU4UAIdTgIn86S/DnlR/BRZuip42RbVzQRvP78ibf7G66XK758/Woyiz1HKKcKdonMpMyncvYx&#10;L8puAiKadbDgarQYPLY5wJMB5qyH5n3Lem7mJbTn1nV1BxXfXUrx8lMOmpr+xGz+o60muSmZ8dDW&#10;WucUE1H++Je//AWlFPz2228Q0YjxyzwDRWutL48Fgh2fPn0yuWC9qGrpnHCc+/fv33F/u2uk8PWC&#10;r1+/dmu8rRuuN418vr+9YVlWLOuCb9+++fkA9Fws227nKpfHa14PnnaAthwsmGfFY7Z9x/fv3zEO&#10;A24vLxqxXNS5s66rRzMPgzqTtCa/+B4t+xo2aga705pmvbftDY/l4fYGG99viTe4vlOiOe62bXiz&#10;igIscXK9XPso7RLZETx/qn8HoPiecch3eyZV270JMp1RGRNgZkaOHs56e4c92HOnefL5lUpdJ0oX&#10;NWm4Xq4KzBofXTctPzONAcIWKx+XGxCjAOuy+nx8aiUAWK7T/a7No//0pz9hXfXf80VtXO1lyOh3&#10;k3mN/T/SHjMS39Z6NL0hehs1t9V3C8ZkAh4rbHAdWUKI71i3FT++/0BrDZfrBdfLtZ8T+hJRGQvo&#10;nAPUMan/M7q/huMsY5cEnxnI4f0nKEftnmfySWVwkx1+dnn2EQMQD+PINON89dBPJAPXPDvkpeQB&#10;dPDuu/IjniE6i4hlMVBssKzO7KDLtCwQ5wfsHcNzyHFksJy05LiA/XQnXsET739aq3SuNiuDy7JN&#10;bLK+Liv+8pe/6PmaJteBrlelmfv93pWur8kOJ21wTdnnIwP3ntFFcutsGXT4D3mIB2Qj7HdIn3VB&#10;nkPaOaOTI6/imXNe2pITMwUhn9r0LWEMNucnJ5TEHDimjPm67cO9PdB+Du7jO3JmSz6b3AOegWwb&#10;ZBzVS/Qlvf16vSrf+Pkv/4+MJpj+fg6NHpgT0TrGJG5XaMw7xnRHCvfOOOciUgEqAeCegVrdhukf&#10;dKMlUkrbFqVheICmSevGOZAlQB2KGcw8fL+OPMubk0FA3aXnklNcO0baU2ETmOFYKlAiQ0OqRiqi&#10;AIIphOXzKBxsm9A64gQEZ8DMVk4aO57ct2996ZnOwOE6iWjpg8N1xqRGvjcBNxlgy0zd/2b0F1Fq&#10;GmEwT/MTMEejojtg5Zy+zz5zZoteGDKjhx7weWRpGHHghQYnJMpnoITgFXmHns4M/2yUmwJQqESW&#10;4tlH/el5/yKw1iwKrwD49HJFbqyYFsaNJSomanzB6btjgCCTfL7OIsePgAONWjfO7PfBFcQw7JqV&#10;zNEv2hn9m8pLnV29Q2Nrq9PuPE1WLsdemFPmkrHXGVylp+tstB2/m89TJ+x+MVKeBz8r9p333pHP&#10;CO/jlfeCZyjz4OP5cudEUhLjhfhDcuRz9k2jLZsI5mnC9XYzz3w0h9Qx7N07Mt/P66wsPATyYMBP&#10;NWNIhxffZSSrAO6IK7V6KQoaL11aaZpnt/ZZOUPUqQ7AEw6sdDLKgDP4faUDm/iuve2ahVYLLvMl&#10;ZFeL9OhjKioNzqfL/lwdVDhX0D/q0HDlmuORAJecfpLxS16GpKuR86vSUv2s82OCE2zkSiDJ5bnd&#10;HHQT/JaNTGNtzi3aMyfCWSQ6wSqOVwBIUth45Ug6OmSrZcccdQxO91cODVcGY3pB/zYGZU+ZF8mp&#10;UbW3Zry8OolkSV1KZPCRXjlnb/xNvuybZXokHYol/saoXp7trDi7XlaKA5GU4fu+efNlRviVwuyG&#10;6uBzz6MGH28HrORzJQKU5sCh66S1dmXr9n33Pgb5PJxnbaQz0MT1BEYnco77QS98z5j7qENjk933&#10;0XXPM/pO+h6BuIJoijqMQxflG+ukPKkrCTs8Ry1+NEOMzh3lBxxPNPUOGR3OC+dTpXQR+yHfkObf&#10;R0aGMw3peaFzZKcpSxwB/C7SemZbqX14vud9PxhwA/D/DqYZ6J/nNA6jBygQAGuiYKcCrUpj0zip&#10;449lpNxQhY1dOgCK9s0wDg4IA7DI7eZqoPJfrbOv4x80GlrYX0Sf+fr6CoJYQ624vbz4mgHiJVvY&#10;aJ4lPPW8hY7J/dnoGK9W8qyq0+moszZm/tcod9IFNiAciAG46t5v29rZPaQtz9AQ3ajVnD5BmwWX&#10;y+xjNcrS82wNnEmz5FfaYy7WPl9HHZw6TOgNsY4+BpKnzc8dAElMbAZWsgn8n/70G2od3LlzvV7x&#10;+vrTn0nC3BFZFxlc6EEPXRH+fVs3vL694nq94nK5dM2Dz8De4/x5ZTs9f06g2UtkTVPUHZcIJlI6&#10;V1nDLJVlWVAA5/O9vh4y46grc21b054c2l+gYkllEV9fXxXgM9B5vozWOycqB+Sxs2TO5aqR8Rfr&#10;vch58f2UjX/5y198ftM04eXlRZ0M49BFcbdkl1HHYiT13nZ39AxQ/v54aBkaEcG3b9/clhtsTemc&#10;K6Xgfn+o449y2ykeGKaxA7y6/eT5KIjAKRRM84TLfPHa/ACi3Ela/33ftZy0naXr9RoBi9m+SWJP&#10;IElPPDqP37H7S/V15NrTsZAbiOdAhG6fjn14SthJ67Z2Jb9oPxQo72XpJeoLb69vGMYBs/UNI+jo&#10;mEiycxjESZztMl+e7BUC87l/DiPa7/e79siZZry9vTlmEgC+0ZHbqUkOckxFo7Ufjzu2bXf5hQIv&#10;wzv4d1uXMVFKcVm2tx3rsjpQ/eXLF+878pTxUg6BsP5xv0YAHMhNVlVXgpk6sjtffe54oqtMm+9d&#10;eTxuKwr656a9AfrsNdddDmWN1nXVLKtDbxbKNYF4c3BmPTGThU71WquXraKTJAdZosAzLzLYvu1b&#10;5wzW/kOD84muAToC4/T5HM9gAtddzh4vrr9d7L9xf7s7P2Xfji9fvmjJvqQbeqWWYkF25kRjrw5i&#10;Yqpr6Bw0uBd+pmmPkafk/T2WnMol7o5Nv7Oh19lkh/Xo6KiEA4DrwzMcmOJBb7AHPgWbImUjlnBo&#10;HBvX53PGveH+8b1nuG0es//t8A7F+4P+6R/IdM8yZ5lmuKfMslnXFT9/apm88aOK+N96ZdqjstqS&#10;wJGmdUtzlIemUQ4dKBg1Cu2ZyTg9vWhwpWdQqKzbBmkNs9WDzulj+x51YjXStWDb1ycCwsl6ebOZ&#10;tDnDMPr8mzSEWyIN1QjHBVKlAqnrg1o0rZPSwBshFUhqbMWAkr6pswHLbngmA/TEwMV763mca1I+&#10;2UybfRj0rSfP/tCD4Slx+UDFn3Vt6UFmdPJlvmitzBKlPHgI2q4K4zCGR5VNd96b2/GqpUJsD/g9&#10;AgACcaUQ0kctiSkx6kQzgxCJbmmMfLDnxbZvrsAy0na3hr46JiuV88F9zE6ey+WCaRzNgKcRF4Yk&#10;zODL9fb0mAXIwHMW23YOnp1dquiT6RdrKpszD4yJ7c3Xjcvnhm963ikAeEKXZ/ed0e+6rpimCZfL&#10;bAYDz6HSJB2sztskFLt8Xo4OgeNn3dg+uI9hc4ajhPw0G3T5XQHuHMFna+5n0f5ZGcjGAgEvX8Ok&#10;tHRjf2cK0zSl+tGqhP78+Ybr5YLLPGuN/JQlAlDon3MX8iDOzbODUtolHbwFqeScEDgSf3asT9S3&#10;1Min58lE1HkJWk/8h/KGh8TXiutq0UrSrWMyYFGiDFMSqMtjwfV60QaXw+jOUq7lUIcEisrx690l&#10;lBOM3pf2zp0fvNJXBdIFEgisB40Bcn4WTEEM5kEDCVGd32kcmIcACNhPixGx5I0iLeShZMqRjopK&#10;KefpvSdL8N76ATxbUBpLdd/593XbMFg6PcFKAlIqFxRIPWsYe3rZMwhucR3PLoJxmtBwxgft2zzH&#10;TSJin5kIKdMs85Tcc0gVXoKRXB/YmRiePgNlijs90jgS71mXxWmcBn3mbcpLdqvFH9lnPLNuvlKF&#10;K8/SIAy44k3PG52pPteKrUX50/zd/BOwY2QvFyu9MFtPtHEcIAKNyi49X+b6Pl8fO5MFEWjggSZS&#10;0vyDn3i/mb15BKY30JY+c5LzdyeQDenouPP5f1CmZUDnCOACDL7pnxXr9V5WhLhuourLWR85gWfx&#10;EXQfhnQGFPBhmZhSmI2xWfkFjhPA39BD5FSsH+YvomaGUN812+RyvTjts1Y1eT1rRteqgT0AtGFz&#10;0XIpkug/00CW7wJgnCYvXcIeP17SFlk3DDtsGEfTJxkZr6Du29sbpmnEV2sqm2V0Kdoce7fG4bSd&#10;aOPFWQjdpNSKwUCY3KshG7kOWhKk5tpyz/XA6XrOs5aMKcA8XwDT67UB8aAZddumgKkJp2b86vXt&#10;FbUOmOcZ4zh4k2ylWa6z9hVZtw0imh1xvV5tHQCRPpCHjhVGZtO5w7KmCqAGjXAez1nPxbKIAEhk&#10;v/38+apOoUEjsadpxuN+x9Y2LcOxrvj999+VPzVxoDHzfY7zqFuSdxaJU7btG75+/eo8miB3AI+6&#10;3621DgA/9jbIfJEgIzNd9m3XSPISfRgoT9i/UIGRAc3An2b7yn4WGZDW9x3PZ5SXot7W9oZv375h&#10;W1dsmwKFmkGxuiPierlCIA4eM4N2W1c8lgU/fvyAiGZR/Zf/47/46xi9Po4j2r53tP72+uZA4u12&#10;8/F782njD1WqZg0x8LSGc0udGKYjNp3wsix4u9/x22+/4Xa9hu5Nu8YcZHcrsfR4PLQigjUSdmeT&#10;CAqb4iabMdspAPD6+uq8itUxCLqOVl627clRbHKSvHAcNBuMAUM5qp88M8svOiDeK7X4dBmd7k2j&#10;vAmecu0giGj9VO7Se2WUGDOxnYxriOj+soF4LVpyartrOaD7445SCuZp9owcrikdKt7XryjfvVup&#10;M54F0lsnW83uof01jRNuLzePir7dbng8Hvj++K5ywGykKMkODFYOPe9nzFN5zrqtWKyXCXn2NE2u&#10;67ssgGAoqYpFAWQX/Pj5A9u64eXTC/7h6z/Y0MUzbBhxk9/vtJLUhQy4xvmOf3NPeA8xhw7cReiH&#10;Z43hzzDUbNsQCN63/YnW6MDhueQZrahetoiOCMozZlzN89zpDqRxQTi32LvndrspTobi+/5YHoBo&#10;ua55ntUJa2XoRMRLtx+dWuQ1rTV8/vRZHbQpK5TrKRDXPSjPcsZWzkTiumSA+4+uv/z1L+4MHoYB&#10;X79+tQxRHSMd6MR5M4B+vVydZtkz9na7YV1XfP/xHXQ887tZTxpqYB9eaSIF+Odz7ratTs7XgXs0&#10;lN45ye/ucpJVTH0VaSwZ23QFKmQ0sYn3Ml6O4/HgQtNBnI+WFHBWqp+DbLuzDBz5LDGxp0vgtO1z&#10;Szg95zBPc4dPkRcxk+3H9x8WDCP47U+/qW399s//JMeH20iDsPzAN19QLmAXIc3bTwACln7Ssk5W&#10;i/XE6KFQTHM/vW+wyMizsjYOvh3+Pk2TRmRIusc19eclkEYGlBig418JSDixUrIXCwUoqUaZA4R7&#10;1CFzpRzRO4DLONTR10LrZlaszYxvN1pTeZt8+NzjFQZNBtFYymEZc/1BHfmpUXrSsPoMuD4rOXW2&#10;yIODO9IpGlmJ5aHIKcpei/Qj18lQ3is51RnoppA4uJiAQzJuj3IppF2bplrSsfZ8x4FWjtG82bhE&#10;oq9MS/wMe24QqH9ijeN8bnZT7PN+EsCYzDhv0lCE6YD27u6MJ9DHJklD6YlZIMApCIHi5oZwfobP&#10;5XAFGBlrRyrL3v7hhB7P6Pa0oS8YuadlOaZxxLKuXueZUXR1zAKK50aN8LY3zZ6RVI7j4CigF50R&#10;EUdHAfBrpYi/nwJdSYDx3e99Jws5/tsNNEkRTCVKWZDWc5Tc2RpnBw6A04yRvC5s5gbAUuBZp1rv&#10;yc0fHfyHGulna3gcT6WSnPiLN+OjcdRYH58lpaDvR59tchaRmAFIfu+9q7vP/s/15th4X85gxOFd&#10;I6NSOS8dUEcK2cjI+3K2Z3xnB1ik4+xn+J2pMWJvnCZXZsdxxL5tClYR5LKm6V4K6p3ndT00/J7i&#10;Z4ulDXJz5RwJd7wy/ZEdf1RZPr0KlVilFY1OjKioWjT9mbTNlGc9S/ksUPo+X5mLumFsG0K9Awj9&#10;J08on2PKFBEx3heAgw3E9zeWJd4h72avHZakpLGhp7F8LvJ53bfN1y6iwYL/9WdaYs0T/zjTCb03&#10;CudVgOilE+eom6v9LCWXUAmZ11+CkkC2M7rjuNeVWb41GsHa2fQAGBGgPPOw0yCjk5TXY6kWAD6+&#10;47gZmcpMkdbg+mduVJt1sazZlzRnn6et3VlT8FoP8tvmzudkuvD52M9TGyjI1u+kkyHPXwHPwzoV&#10;oHdqnMtSpYN0PgtO7/NMOpTumfnftBOCXMWdJvm86N19Wr408YjJ+TK7nkuAAeidUQA8K4O9rZgZ&#10;RJnRLLKZtdcB4Hq79tGYCB04bD4lPepujDyPdY0yMffHA//+7/8OQPDly9dUmiH0WZXrxfimnoWu&#10;ebgEzflO29i0F0Psv55TBXa2dcPb25s7ZDoNM+mtIuTX5vw3YG5ZV6zriqs1BBVofw32ESE4Tmfn&#10;OI6YrClrM/1o33fvOcdI8sFAkdEiZjVg5NkZwFJJzokFVpKKEfVsoD5i31sXXT3Uim3X/gEkOuU3&#10;UfYOoqD8YPyIAXy5x2ScRWaip0AXiIMUvG03/bBAo/gjKIZrFTbaUQ+lHcU9YOmT7ECM5uriwXN/&#10;/vOfUQBM06x1/oc4O26XiYKonS4k0ROG72Q5Mi+9ZIB0a+wTAtc1/JlGF/weg1I2e8anlxevdjEM&#10;LGVVHaTm/fNFy+aosyzWZV21XBNBxmVZ8PrzJ378/IlxHPHp0ycFMvGsi+ZsZgWXLXAkAVa0neZZ&#10;I/CXx2I96gZ8/vRJ99z2RfEEYFkeaseYU2oYtXzLUCsey5IwFrMBuN9BThBEtLiXiSlRVqizx9O+&#10;uc6QaKWTVeQZnLfTboC8KOiAunjNgbcLunOpvNPsAa6xBE7RXW6el66nKG33fd89M0PsLLlDAtQr&#10;i5fbcscL17KjZe5vBONwfOrMLf5MVgphlP66rh5UMxo/ZbZ3lv1+TtkPx+Y3DrPLccp1lqS+vbwo&#10;nd/vluk3+pniF45rV2oqW7RvPjaWO8o9KPOeHx01v7SPbX86uWbzycHU2flQUNzBlmVhp/OV2Lcj&#10;PZ6t57qs0SjdeAN7OOSzwvcQvHXA3G+RZGtFHxXatX/961+19N3loqXwDGzPtEY9g+e0FHMkHuQS&#10;/7atG37//Xes64qvX7+q/Evl0kIfjP2lrplBfQ8iT/Tc9RZJ5ZTpwOFz18Ui8QEtLW80wpJTIuHw&#10;9sBnK493vEhXOaONez1ZwDsQTs+85zybvn5QbNl5UTqnec/y2nd7zHNmZcHccTj2JR3JK6lH7G13&#10;/Cvzv2mcnjIdOmPTPmdJvyd+mfeedmT6O2UJJOGopmwdz9C6rU/zBtCfbYGftVKjROS2bRqcU+Dr&#10;8v37d7epolxoTO05V5wbzkXwgeqwBBLNcwDkhokOaj1xe53QYFkRTJ3aUwqqrzWFY9GlzQrt8zP1&#10;bzxQ2SOfa8NScDLNnwKbJpuZIk/PZ3NYKu4ACceYwDuR/joP6deFn9uYTnsdiP8v5gcB9s2j50Qa&#10;2rZjoANCLCpIAOyavi8igDXDE/cohxFFYE8PvAnucvVXkwVvzmiifMrpXE/2+0y2nGEk+bAEkHdI&#10;y0I4M7iPTB3+yHU2vrMr03CeqzNZi1JgQzYqD2EE/+LdNOoOtJwFit3mUQjZm+3pbRLMKQPox/dl&#10;wST2bjVgBitXgDg78eWn33tDBG6Iovvbsdyb0lqt5pQzY55nke9myuozwK8OBgIvBWGIolvpd87f&#10;Cb94jx6lFDvjuq4sbSICXAxM2FgWhAzbFQIrB9GSEuNDKG6gHHnQR+n2eVpnB+g4z6T05pU6KNi6&#10;tlbLtYUyd3TGsBbqr5wZ+ro+9TCnineywfhzBsCneYJG1JYnmiMwo4pE1Sp8Z2fouD7FpYdfLP+W&#10;S1QQXDuuTZFYhzxvXTNd2RxdDHmmgec1iv+7slbSfpnxnvmhPtMadFnmoJdpQT4L8HHxOaUAML7N&#10;1OKzfaOM14Gln4XW6dNSxhyo4EtKed82l7Gl1qiF+7wl3RU9HpJC6PdTVgvGYfIjHgD3+8/9e11B&#10;B6wdr1G3NCQBi2TbmwNdjJRbrJaxYiME2z/65sSYfbp0qFnZKogDTAAwWTmDzGsoa/NjUXr+n9/x&#10;4evpAVQa0xkCPBWdgPAwJCcm+uXwbRUa3nEGFQQ9GaT4lIzXoHf+2XuGqtGQ2tiU9VnPshtJgCp/&#10;VMfseQ1lc45YZsRoHQaPQK0GKvs4BJBiWRr/0SsZj7++Dz2vATwar6bzmQ0tn70bcmHcSnq3SGSg&#10;9VdkVhToXGvJTmM+1jLvJBPfif3gryh5OxHDi/1Qvq7P1j2Lcnrwc/Mfv0LePL/f7kjzeMd2Sd+F&#10;6VS71b0WEa9zryU21PHOMlNalmV328vLkDTBhigDgWqBKrvg9e3VZbxHtNch7YUfOCQV0wcolmFP&#10;0ACgHFU99MfPnxZtPFhEcwLk0rIEUB69fc6Us3o4syjWV5Bn0cASBcO17r/Tsi0uvwewdrN4RpiP&#10;p7Bc16rBXRbFqfuxe2YYgahpnrvs1VILqqWwqGMivoOiDohSGKhgPMTXhHp02Frcu8GB9KzLi2fC&#10;DHRE1Yr7/c16zACX6wW1DlYaR9d2So3XgXDIvX8OihMoy0bWYQQ1SjNZAoDi9gqjXa3H3JljFlEm&#10;I3+P0ds8q9Szaq0YJu3DsRh4XscRt9vNSzd5sJIgSpcgGp5Sp1rNGUccoFN7so53Qo+uF9ufWNZs&#10;3VYrUW2VHYYB6+Ohcxk0G2NdG17f3jQyeprwcvuEUivGYXTnzzROaG3XxsfGC77//h3L8sDetEb4&#10;PM94ud2cvprpgbUobbO/DhBlujinI4i2b7vpKA2Xy4s6CwHvZ0q5tu0ReT0MA+Zp8uylrYWNrmvJ&#10;/5tuZFHlDhqaA50ApO9Z1kEljVfCcetg1zj2meBGxzlimI/OzdfPrk5mNGs6rkzqyQ7SoUo/XvTB&#10;B6a56+cWaNNEgfrH/eE2EmmQ5QJpX43D2Newb9Tj0zlN82F5Wc6b/TRoc5KWaqm4b3ctSQhxoDTs&#10;hEMktcR8aANO5lyF6M7tKRh3GEaM04i311c8Hg8U6+MxjaPJYLPh3M6OYOJtWR1MnufZswtPbU3p&#10;9yDvg+/94cpZDo7rlLiXP5kVRFteSp/Zwb3LwHem4ae1SwF9HK9jRkZvu0S5SC24Eg44n5MEjfJe&#10;OpmWx4Jt25z2a6lYlgXTOOHl9uIlzSStt/OlPZVBpl7Hc5dUl23bvBfQfJlxe7nhMl+i7wdTZQoc&#10;F+Zzcj/ZDh86nKFpnLz5M5831MHnyWbc26b9g4ZBe3W4oyLxDQLo7JEzDuN5Vg10LfP9dC7nINmM&#10;t/l+2lybmMOm9HiK35Ns0zM8saMXO4tN1BEzDINmbpkNt7Wtw2K8HCjpke80W5+ZbHSK+bpL4AvE&#10;sjgfzjE70o7OtHxlDIWOpDwvgUTGGuLsMZuO+BjtJ5S+TPo46t7t+47H/eEZcvM8O6/kmfT9uv/z&#10;P8lZND0j1SQNTjyCO8AWRv+5/qna+dPz2IyVYNe+75hOoqv9/iRszpr6sbxOFjoZFM2RRzysVPBO&#10;E1JOgaj2NN/e28UxnjwPWYnVptFAYtBJMPVMLDdX48P77I5SCsqk6WaaNmrPMSW6UOsEFU+zaQ0Y&#10;bE0bg7mwmibc5y8clv//rNm3vGOgHa9jJgKA02wayAkTR+nWJjvXnj7/wHWWjXF2dcp5klIK0q2+&#10;d9M4dSmAAtHEOgIMBab1x995kOSg5LvRZYbhvodB6lGVIn4eW1ZmvX/I0NMp0L3XnVK57EdrZoxG&#10;w8HBjD8a/gCNn5JoMa3QOZ8zOmXqWHYIlk7J5s/nfbQIWQmTWESbgqdV48ue34/nz876wbD+9r5r&#10;NPljeTizZNR5azvqGN+tthbLuoKgDo1LzoXRBE2apy1mp01ep49e5+uEp+eK9M6l/J3sVAASz0wR&#10;cC5ALWLuLILzOO78br7zCDCJiEfCQdBFnmpJJzWY3ZgUPUj6/niPHHjhcW6hRITS0DvLYnyMlIGI&#10;l9doBiYVHkxjPWsy9Fjfn3pffvavMm2cP0C6KM08D8o0PqcUNm7Nm47z/eB5cbncv//kWPAONTwO&#10;N3DvnJcdrmmaouzDPGNvO15fX62slIG5nCcNEZOJZ2KkJd7DtRKoc5MlN2odumhW3n9qzCD226fw&#10;8SN38rwAclSeRiahgmWq1xBgHIbB+zxpCacY83tjSfqwK4hZT8zyuFmpnGa1X2kcH88ruu3vaeFA&#10;Vv7Lx12upO343WvD25rwjDAiltlQkugqO7LPZEvMSd4jxzwDn38tQ3fOyIeKRTYTFIQQsI2ZU/YR&#10;ACu1YmdmFWdv/PbIM+f5qmuQHZQptR7U5Wo/Xj9zT8t8wle6TbTfT6LRqgEWXYP4JAJzMQAAIABJ&#10;REFUGnIJEj21si7WELRDHUxBKTp/bbynspXjSHv5LOaTPhfTGE56cogxjZKINICYLBvjHqG+nvQm&#10;7s/ZGuf7+Zxf3RfvlO5vul4926Qd0M9HL4/hQvHs492jpDWqvkCNv92yCql/+lqRvkEaUnpkaapP&#10;L5+S7RIbQceA7uexFJv+a29REi73ZylFSzs+Hg8F6Yw/P+kqBz2OF/WvbUv9hbo17fXOMz0RKHh9&#10;1ej1r1++KjCy575b+k7ySH1vdZny9vaGJk3r048jNqvLLHbfOI4A5+O6DAHV6ob8sjzAxvXk/dM0&#10;u42lAILOJduq3I1hSM4lW+fcOwWI3pHsr7BtK5bHgs9fvljPFM0wbla6GZS5acV4bndzGHgGxWF9&#10;V9NvWU4oR6NlG5uBcff73UugUJf0OUrvJHAQpFbfW0bkDrW6nbLvWkP/+4/vuFy0tPDlcuma0NZi&#10;ZZBcVziUGpM4+9M4gRzHKMrBI6VDBU/GYXK8gsBdHSqWx0MzMfbd95EybRxHzZTZdgvQES3nte8Y&#10;x6plfVN5qGmasG87pkmd9Sw99Pv333F/u2MYBtxebrhdb3CwDIiAFj+v0eya/d5cN0DYJLRtGVSw&#10;Lis+ff6Ey+WCfeW8A+h+e3tz0FqzloZUR9/03MJyTxGECsAcotangVHuMGdbqa4TEYDLdmrGWsiX&#10;gm6L30OizcAo7z9WjCDmBDno59k+IIZSwzbo5DxOSiiXcHZkkLuUYgETe/BfawpPWifukqO88/c9&#10;wv+wHpy3R7AXOHDLwLTBssQej4cDgppRNmEaJ++xp/Jkf2owzffsW+9k1fkGFsTqHo/HHT9fX3G5&#10;XHCZL2Czc3c8Efz2QLbGyeJyiTJUXrEk6SAEXo/73CnK/usv8KCSxx3R93w2s7u4rowgP17MMKId&#10;LRLj7l9XundyTYc6pKwveD9Atx8PTZS59+xt48GHpiccezMwoj0GHHJVIOEEs885F+4PnXDs4wKo&#10;rX673ly2nmbzpD3yuSQblOuRQX/en52fXK/74+6OOfLnTy+fXE/NZZUz7bKslDdA3/autQAvlujk&#10;uciZWC4z0txIL0cnYs4k4t7xvrMMn763Mvz88/sMnMgN4kstTjd0DK/b6g6OLKe4fx0+0MLpknmK&#10;YzsIvntseE6bgH/vfi89npdpl5irV1NJ/HwaJ6zbqhlLDOAYho6OHUMzZwcbu3Me+ax3fV8f//2f&#10;ZK/PSntHtP7f3jFdZabZADXB9PQ0uGHLDa6laE38w9V7vPnLOQrR1ecWepbCUOU91ApLel6yK23C&#10;J2PuCiHzNxp9ByfO09iotOpzxlyPNAuq7oUAikZdEIQuAFDh3spaNKJ8swbttRQtPSQBZFbbgwJg&#10;Y74417N7Z5Scer187oA+Muw8NiXIj5V5em5zB5wtcpX0cVJQeLDJhLuvZ+H+d7yy8PF9SoZHzpjg&#10;4SNTPys5tdt+oUQj1P2w53prCBl6X/NekUnFR8Z80Ee0F5jAIODgBlJY1TR6O+cSwR9f0zA8M/Nl&#10;tJYRR0z1MJ+MNvHfNMqCpsT/Xcz6bwZqidDooZFlc7G5d8D8CRmcAf9nUVe7RTdI03RyTWErbhDT&#10;4GpQw5JRY3luQ60emdA5m2wMWUBkxn4c5x85N46Oivz58bs5zT+D+P5Z68svlUQvXhcW0kUZuVJ0&#10;MEyBUOo9iys903sd2PgZsU7nBoXZvueovIH6bkdLSiN7N6ezvVbhOgBJ+FL+ZIOZe5WfxTky6g0I&#10;odydKRx06pNx8Arlpfn5Y13fJ0Xb5k0Hw77tGl15oJVOURaTrPrFMAJBoF16I6AbHEy5tX/Y3h2d&#10;MGfKPSPMhjpgWTVaiA5BlpwhkEN+luXx8dqalSPxRY1eVM4PS2SIpdtOr7+3Q0OdX3GuWDKgL/sy&#10;OR8WsB+XlgTJupRiRGcgdczLHRpWS517pPvasK4aDcv09dGyRWJtacAE6JuzYJTdpgVJ7ziX38+X&#10;ywOOF+mZaSMjyysyHQOwiO/3ZBHzKIzutzU645clvc/XqtRwjtt5p+O2j2BtnXwLR2qcJZUFJ3ob&#10;eh6o2aM8O7GjNIRidgXjlMbwKxlw4tBobfe9dj54IiNiXnADpg5RGzjXx/bnFEQjh6xHkPcmA6oM&#10;zw0HVU9GzwMk/ZV6iP2tGDiq9P48/cjm5OACGIq/w/pvcT1DBy8lf/c8OID3UTcpRx3Yr5LoNH4P&#10;3Qw4SIduPMdnjVZmww1CUK6K1dvXki/X69X6V2kJIxQFnagjE7RjpHYpsNIwg/dgIy+EMLAsQHjK&#10;tygdZGfUZCblQi69WkqxSGDNIBmH0QH30Feo9/R9pxi5y0h+DxRIPP5ZtuqDqCuuy4rPXz5DREGf&#10;cYiIQL6P/COytZT+7vc7Bov0G8cBXj45iUrlE/n9QXulFDwed60zbQ6Ey+XqmfRsPOr8SnqrpZjs&#10;zyW3jjQkAu+5w2hZiOqr0zTicrmipbJYLM3H6H3KSzF9lnvOszCeODSW5WG0kpqql1SKaIjI+8ei&#10;PRVYKieXyCDd538TBHpPZ2KpLgWDV0zzjK9fv2pE8rJ0fTWkRaknlrjJNBoguL259nYL7N5lWRwc&#10;UpA5mpFSd3rc7x5YNll1gGFgCTT4+dMgKPZ5GDBfLqi11y9ZYmscR7y+vnq/ire3N7y8vGgpraL6&#10;07quFq07YLc1GK2clmY7Nu8jwnXhujcU0JZmiRKCP1++fMG+6Vpf5hmQqDvfRDCNY9LVm4Olai9R&#10;fmtPNK8UQCouxZtn0+k1X7QsXLZjsp2dH5CdFzkiXs/9IQra/pZLNDnodiwvRT1W+trxBCQzuJd1&#10;4Cd8p8QYCd45v7R1pH4xTROGQfVjx1d4RslfKUdrfMYzo3Q0dvo7fycI6PbwIXhiXVcv4cIyZYyE&#10;d7zMaLzTbROX4ljdhitalmieJyzLimXVMmK3mzre9HxMmk3F4CW7aEd6OapSsG7L0/5mfJFjyvMO&#10;DC7onfM4XlmfyXaWiLizRxqDXBRsZTm0bAvzZ3ZAcZ1G4wPZnstlukLnqh4A5lkD1DlKT7dHfOsy&#10;Wykyy65hhg95Jde9SXM7gI4JzwKxtXQnVgLh+TmzqQB4WR/a6tpbquKxPML+NHrp7Flb8wzw+7kk&#10;faV9HMZBI/CtZw2g/RNyNRbqOiw3Rz6b7VXKR/JY7wdyRhdJf0WBnweeHfIAzquU4utDXjFSh7b5&#10;eEk5s9uO/ULoeODW+t/YTzKfP4l13LZN++us6sRn2b1hGLBan5r8vadgRsET71G9IHAq3uu8LrG8&#10;M4fGEbvwdyHxdaSgeIHKWWmuG87T7M4kOq+cjgBM8+TOqG3d3PFFR4/z56SfvVtyKl95gJn5Eojs&#10;gDo5Bxm82TdLIf0CACJ4cQTj8uVNjaVPeclZG4Koxd9ag5hh5iZqicCTM8CTpQ2cEIEnoxQ4RjXZ&#10;81oDt9sVQ4GnNZ4dsmwExjh1M4tQ8CmIIAOjqpLzQVgOJQQzJCJDbVndYFD9XiP/s8JFol/XNYzZ&#10;X1ynRt/Jl86eM46R6tcJDIkvUFAC8L83M6A+cp2DH+ezcsXB6NmbcR/r6jFrvQNvjvNVA4og09kb&#10;XRliZMAQkdK+k7WgLcG8OX5GwkqLiAcBvKligK9qPOY0UaexLv3tbJ26hQymZQYlXYPHrAACCIFx&#10;6f3Nm6oWU/STcuulgJp9rvfxWcUMWec38vHG42drvyyLKjHz5A1BGZU7WH1SaQ3wUtD67wKtGUxe&#10;6Ia5KUGtNVwuFzdcmGLPKMazjLP/6PUeCJbB06MzxMGzFB2cnVbZMN1b3wQ3G0zHn0eHiysHaQyT&#10;Zb5knq3/ZpaR0RzBFe9XE0pBHkuOts3GkZ+gwxoEqMNz0w04sx3nAYzioyxhHWSYoop8zk6kgUep&#10;t4gcjfMZShWdKCJAEy1j4JELfC8O/OaAkJS8bgdl/mxsyguEN/mYXKbkdx0ugtTL44G3tzcrR1Cd&#10;D/GrLs/TkM8fmcAHjpklbVy/cOnt/yt4/xz8PS93ZFgJGDpDx2nC5aJNZdmYE2a4tb1hBwEkChZb&#10;iz8SrCcX570+VAGsQ8XlcsUwaHToblFBBGQCgLdVr8pH82od9+NvGtbxwIDOdzWWjlG4/o5a0Hae&#10;hXhv76xSZZLR/oLEu04ugt76TNJJQSkxSDYWFgnDTQdAPgHfKw3e0CwLr0Vf4/n875jNpuMrLmdV&#10;vhsfTesVwG7PS9/TTX659L+6z7MlVd6W0suHHKWcx7ZbcITzt7QX+TobbmYdcrhP/AwnjiTwcoLn&#10;/VtK955S1HnB33NGm1gZVpEAhRQITYD+f+qSmJ8zIqWz82fz/AGLRaXNpnMMw4B9i3Pj0da1Yl1W&#10;bNvWNQNnNO2y5gg9uKHI7OtpGr1R9bqt4ewEPCggwN7qwQs+4mQkZ+dfaxqNX2s1HUeB73GesW0r&#10;3uxvXoLgcEXj9YJ9U3lYjV9QTgTV9GWBqu2d8jTVuW4vL6rHoRgYHeWegleI9zMA4KDNtm34ZE1N&#10;t20FINgMACLw5qB2kl/UEwGoUxnA5XrFZZ6xbisej7vx4LQGIp4hRSOd7/BSIlKUvbh+wuNXTO6o&#10;zTtPE663K4CCzSJNyUvWdYGIYBxZ07uYU8J6RViE6zxr6Y7tpOyzRnRPpluprBPa+0n/23bNNCCf&#10;VxM0dJSwQfNJCGdipo9aFez78eOHlTaa8enTJ0ij40nLHSn9EjzOZYlL99ysu5QS9iyBPLWJBI/7&#10;4/2ejGaLNBHcHw8FkWrFNM0G/DfI3hIvKJZtXDHPEdUM0E7RcbHMxjRN+PnzJ+73O263G/7rf/2v&#10;HgDUbE2mccTeGh6PxdeuWVN5AoUEOVvTfn6Kz4SuXFA8Wnm+zLhert50+uXlBZvxjbf7HVejY2YW&#10;btYvZKgD1m1Vp2CtHlyWNtZL1a3rinVbMU2TNiIu2nQ89zvJyqCfLKHNbPtWC2TreUiBlZcqqZRN&#10;ib85oI8+KtllbXqX08mYysBIjC9wJHE+cLxaa+5Y2jaNYGdZHD5zb7uXBPQI72LvFMWEihQPjKPN&#10;n8HmfH4ARG8Fm2/bg6+8vr1674Db9QYUYFkXQKB9WfbFgvj0LGSwO0eme0PkluwqwxFaG7AsC+73&#10;O75++2oytmJvDff7W9hrAteTp2QfwOhX5d8epbUEWiZK4h63SXpCgFlPsffv9QIG4vsF7pzZts1r&#10;87PxupfffKfMzrquTg/TqDKcICzLVDleelDQ7m/3pz4q82V2mU4MxAPbSgQXs8+Jlv3Sfhx0WM3z&#10;HE65ptlBLOvjoHt7zoDJjiSuB3XZaZrw+dNndcrbeNRJxWxFnRODuvL8eTGbJAPgZ9fb2xvWZQUK&#10;vJRUrdUbXtM5WlBwf9x1G5P9TPpfHovJxbBjM3Z7vPJ6u24uiDNI3dz1Vt3XcdAgNe69ZupFWeV5&#10;nh0vpH7tJaAQTp0CawrOEu5Jbtax4nF/eKZXrRW3l5vTyt60DBMbcDMAnL0nmjmhmfWhQRbRW0R2&#10;6Xrt8N10Eml52N4+yRf797iTcqho2xFPCV66rAt+/vjp2VvjqGXq9rajbbp+Da3Tcdve8NjVeUbn&#10;+rZrqVxv25fkIACU13/+vwUpcgG22M/eGk0HFR9pr5x0k5UAI35ldIkg1fciSD04i+ImT3XovJH7&#10;viuAAHTRPR8FNc7Gk7MAwhN1UjoLCOX2l4BPOtoF3hQ8X6cRmm31x/5qPjkK+xhdl9N9nQHl99bo&#10;QfF43AEUjLcvGMYJKAW7pVwLBgiNcliEXNtoeqAVQKAtDQOY1gmvtbrxqwb0huoR7gbqtOYGdqY1&#10;Kg+tM8Q/lhlyFHwdiCfxmYOvSaFyYKGlNOUkhD1d7pSAesWM65wFlQJQdotYhKU9L4O1NTF/Zda7&#10;LQI6wzJAGwTgwnXIe/7khIsaxZ2q5EpqNmwz3Ra/V9dHQYUMJL13OXhyBJEBB3wZDQacl+55z3VR&#10;EJE8GkUVEYf7vuOxLG4MuyNGgHm6mJJA4KqBTUVpMAsA2VcfkwtRRM8eAglhCD+X7+nGe2LQueCQ&#10;nmazAys3QstG2xFMOz6H69MpiIf/WE+Xz8t11c8MxbPMBt9PiRReRkp4Ey5Gj1KpKv1+d8p75n82&#10;n1qGKPck8HXvzktr2I97dljzDCZm5fNsHO44Rsr4Qyg7vZMxeEnmJ50CicP5/OX1xw47NjbPa0pI&#10;iOum49n7NcUhI9L+Vut7JV/0ecwY2ffV9/oUELCrnfWaKib/SzIgK8FWymCc8guWb/Lv4lAaD+k8&#10;HefRKdcK6LG8QG7ITjCQgRNuACMyHaqDc8e18il2CjGPdU5vPrv4aXFaqdFo3RqjTxMjyQIoAWAO&#10;VfFSMuOhfM9zQMZ7IHXp9iaz95AT8IzDfMbOeHcpoWPGGYy1el+wnp8VOdGn3MGf3qH6T/A0lsSB&#10;9BmBre2oSWfJkxWXjfBIbo+KNmDqaXylX5NSyiktn53vUxmZDHOCGYwoz/vxHk2N49hFnu1JlakG&#10;Soder8+rdbBDiifjxs9KE+xyIHDkPS6uo3sDQ+p/QKeHeTS9y1nb03JCP6J8qqRzLOkZuu8sj5TX&#10;OMuvgwPVy4xEU3jST6ZNlbfUVTK/B6hHtEZHPUF81ZOu14vzTO4fmzSzbFFru0W8V0wTS4NVrBbl&#10;C8B1DjoOXGaXgoLB1okZIVEqKcu7aEgcfLMrR2H8TUSj9gmSXObLky66dTSb9Y/S6XXcG2/CWqs7&#10;pkTQOSSAvv72siz49PKCdV29Afg4PvMuZ7kl9pcZCzyHy7KoDZmNNETWoctQEe9Z4DRtcy61GphU&#10;XC/g2eE5ohyjM6AgbNZ+zA3TOOF+v6NJw+fPX/Djx3c8Hgt2K6/0j//wj1hT/wkHIFvk00VGtZi+&#10;F5mvxbJNmPGXM9Xe3l7Rmni5yLyYAqAM1aNiCchdr1fnK81prdeH1mXpdBOtf66A+eNx9x4NbORe&#10;TV9EiVISmf9zLgL0ZWFIb4lHsPE3Sx8u66pOEhF8//4drTV8/fo1IpLN+T6OM+73Ox6PBx6PB6Zx&#10;wu3l1q07RFBKvIuYAXsNuPOM+ikiCBMA/tf//J8YxhHfvn7DfJndIcGgGZ8r35ferVX/6GCClyg5&#10;6vy08ViikzxCbD08I8meNZj8K4V6bvAQp+VO1+2j2H2ctbijK+tUMYnQQxx4TAD+2ZydtmrpZEam&#10;OepnvJxu7D4v42KXl0RF8MSMOXT6ms2XQCEj+wnm6fol+faRy96TAeastxxxOJWlJfY7rR+KAual&#10;GMCdnEdcm7Y3LOvipSZzRqBIcd47WFYxnXl0vAqAtm+Ow2m/HgUgvdcJx5P2Le9d3pN4d7+Hx8uf&#10;l+TKuzpmeu9x//kfQXv2bxyqOmfyHmTMJtPV5XJxJwMDtFn+h5keTTSbsttnmz8dXd5DwIB8H3eL&#10;ILbsEKbd4rZcS2uQdEO/n2OWnBkT5aWIXTAAc981+4ENl4HEf/P6g+UI9b3k1XS05LU6ww1Yiinj&#10;e9M0eW/lI+0kInCcg9lHeY7FeE53SdDM8cpYHX8nvpJpgHrp3nbvaXGUR5TDtVbnT66nU68wpyft&#10;BdJBEyv5/6YltpZ18TW/3q5aJrGoA2scx86BRN7l2E+LAOwOa8g07TpM/L1bg5NzRWyIjoX5MmNd&#10;H3Ze7QGA2VZaOYC9tN7ub6h1wOVywTxPiKxPuJ4MnPsRzi4GQ+U9pU1TUDCWYkwFATiqMjDS5u+A&#10;Ep19OWkc97dfXpaC0fkwBpw2qO07HpZuwtqRTH36/+MKhQGBOLx7r90n2WR4ftYfXeebLYef6S9m&#10;lL333ewMoTHX2o4BAwqGxIhOR/P8xiaoY1IqRDBjRbEoYxRTeDHEeEsJIxrFjQ+Cr51y/DcQWpey&#10;aN/vvO2k5yRQ/XcqcUhCpR7SV98ZSxagp5ECfL2DLs0NUn+GPgjF6vo3i+huIpinsVOefW0QgpUK&#10;PeuUe0mG1txgf2rCmoWNPzfTUBhHbq55NklxY/0UeGR9SDd4fJb9mtSK4kzt/c0+o8dSOMpQCmlA&#10;axSeNs9spqABBYOVhoEoDYbuSvpFAgV1vowaoGJMp+Dj8fBak16rMSnDH71ceKfvHnncsRfM0Slx&#10;fFZW8p8B+uIKwr7vWNbFMyjyd4F3ADbp+xRxvKxDTCWD6fFUwvg79+o49vz8Tinl3lq/GO/9gn6u&#10;Ts8StZzzOTmun39WYj3PlOrc20PpTXpSpaJdUtRU68uhdErE3/Oy89w9uxSLxE/jPvCN98DPM1mV&#10;HWGAolw5Mt3rW77zzA9fx69/UNH5W19R0iy3fbO5VcsaU7A415EluOvAuAGU+ylI/XyVRBcucs6M&#10;twRG5Tred4vsGgxwGqfRyD/2hYaJCMvF1ZP1e17P52bYv2BfxsO5z+S1f6QPUZ7ElAUtAzPG+HKG&#10;Rr8mx1mc8wz7xd/FCPJw0ARIRF03eNlzFlut6sykTFRZt2A1sPrMGcQxn/Hkk0GffHb2UQJPkiVC&#10;vpplQ7V9z6B7KQWoiJR4RC8T1ZFYIiH2sttT8gwbszRGnO/wYJcapTUlgWUETqjvo1lJUkmlXwtf&#10;UXxccJkO57t5bUoJ2qDclkONYiDOlIkHAJpl5QEItk6qr4gZTaqv5HJDQV7suSQx3qIBXM0NV3WE&#10;DMPgzolSoPqI82L9/tvb3b4rZt9c3Ilx1NWVbum0b07bOfuQmU9RHiOBMlw/Fxj9uaS+TRALRR3X&#10;u/W5uMyXPjNakObTP7qyiKkAKDw7+q6st3BPqCtysSm/XY4Wlf/L6yuK6SqnAFhiDbHOApjDam8N&#10;wzie8qv4SPgtL2PhPMQ+nyctFdYHE4nTotNscWoOg/BwqSNrwWTlfxi5D4H2yLDSPn5eJTI+6DSp&#10;NZWIkt6eB7Q8UAG0cXyJPhe79VqZ5hnzZfYMREH09GoiWJfFbJEpSpCZjaIyx4KGkt48Xy5P9PHz&#10;9VUzhwwYq0N1h4YxWj17zo/DUvYSILW4MyODNMQlCOoEmKrOJzoptm3TbITLBW+vr8brtWzR29sb&#10;Hvc71m3DOIxa0qwFsF/SuSBtslceM1Uy4Hy/3/Hy8gIRcUfJNGsGCiOKN2tYXmqFGGjOvhoZJ1Dd&#10;ORN4Wh3atlwLEQcl2Reuozw7/l4WxPlkL19YXipnW/KOWgrWnaUvlSbGSUG4Tt85nFPqwjk6+glk&#10;lMSP0v0x9eBpubfA0fZn7f/QWaqDtwA8cyLbSRXmLMtLnZ8FjbAfp9FLDrFx8XsR4U/X4bYODyro&#10;GhIfAVLqeEAArjxHtdTIeEBkpGV7hE2p3Qbc+Lch5NkO3VcLWBRzBD8eD7y8vHjpYO5xSVq1A+/p&#10;p+JL+vddwnHeOTmSfDqCrt26nFwdrZVYM64R922etc8E12lrW5QiS/wy9zEYxsGj8Om0INDLrKxS&#10;DFQvCQtIV631qc9A54gTON6U9Vu1K/u+CpxjXpuG1mNd6bsosabKz6MfBL/jWbr2CO8jY3xiN92F&#10;pSZz75W8ZzlwxvfUnrntm5fJ5PtYdijvIYCntge1BKaVnd3ZGXLGQ85wVpYJzjzzzDbn2SooT/oG&#10;aZs9adyZZ+8cUv8+jpVyl2u7rRsejweWx+KlwObLbBn/cFqYL7NX+shOTJ450ve2bbherp1MVDt1&#10;dx5YS0Ud6/kanFzDMGCsWpGkScPj/gDQvFQnTN49Hg+X65v1HJ6mybMVnRf4OXXr5NQMeveS/Gva&#10;7yIoP//5/xI/QCUWi4KzN27iYb8ilo9maCQ0Moxyi1xSgtUxjCWAs2yAAs/K9Eeus/F8NEMDB2aT&#10;1+TpThuXPu8cFDxeQ0pbPwLN+QrB3oME1Hf4WU797p/TGzErNJVWnUmqWLWnDA2dvZEgCplwY31e&#10;U2bbDmBzBRAGFu11VmM3ccCJERLJG04Fmk0D9SCdr/HxIhPNaZTZSOu8zSe0zPtHj1KQUBhqNOx5&#10;uuQwhvR7nl8pRtuFjqUOnlBPLz/hGSwp6j8xR9h5yIzOQfcEtA0HctW1oDIXBkmuh5rBoePS8z35&#10;PJ5dPg6bxxFo+NV1BqK/7yfi/vG7q9cJrsOAaZzQ1RB3XsP9iXmyTjAXqgCg/Z7nySg/IKI2Ml2c&#10;R+MeRt2BAOWJMbEuLAVAO5lDPtuxZ3Dl/+gYyOuflYPLfOmMAR+/9I6UDCDl/cyKTqYPKtIuSC1F&#10;0s8clbnDmnTOjDRnkWeZwWbM2x5N8UoJRY50mNfjuBZHuuz2phRY3lTSq6OvDWUdUCB4bnDaPfsd&#10;mfn+9QHH/ckZ9c/sp0bXSjeu4xqHEnQSsZ9KTLJGO9CcVwLPNTl5fTxDI0V8+Hk+l33dd/HxDI0z&#10;Y5Np78saGaCMJGGGnqYXC23+JCve35+C3riiHOAf33PkUU5pNI5GRM3zhNwgmKXgqBQ3K9M3jsys&#10;0rU7rsFwAsCfrZNG5iUD41T3A4Yp9wh6/3oCNIpFr5YaASwS/Tj+6DoLaHlPT8o8rWsgl/Rb/pvP&#10;yeCHf248vyQHHh3CT2NxER5jOh3ziZg4pYtU6orRofpB+h5KynDu12BZtSwPjb9dim1p70Timrhc&#10;1Lf75vYl8+xnjUh/vpwRnb6+kvhLga85p0Be5W80PnDaA486nJCXcQ65pA8dWOZIOchJ8pBMtXQa&#10;5LnFZ2l9zLBmCSCguAFHvjFaOYqQv9SbBrS2W1Nn5TXau6t6/w8NdDn2LgsnhlgE6DCMXn+f50cE&#10;gDBQLOo5E5TK9lyv9+paZB2SpXFoZB8bljJLV0SzFdwwLlz7KN3QRPuBhDMk1tlBGgQoz6zZfY/s&#10;gmka8W//9m+4Xm/4/PkTVgt0O17FCQo9DSN6erFEYPBJOJ0xO5dBOJM5LtyR0KL3F6Pup2lMjo/c&#10;f+dAUyjYTviFypmC3//6Oxbj958+aV/DZoCKBnPo+1XXiTr6R76Zgbmsi0nTcqjsl8DsE2YucI+Y&#10;ycamz5v1UKD+hgIPXAlzRZ7+zWa2nt0OwWRZLVMKTNy3Pb6XAbF0ZoEeVD//KVm+AAAgAElEQVTq&#10;tn4+QVBQiYF67uvrK6ZxxPV2w8vthmVZse+bO11+/vyJbV3RRBvQjuPogGVB8TMZgQPafJ3ORI4n&#10;r3s1R8r/+B//A/u+43a74bffftPyLRakWWvF9XLFY3lYuZDdZcxRXxQRMM3/CHoedbttWSGtYbRS&#10;WU0C53kKbPP903/tKaNJn5mceX5fCTCvRpP3RnsX8T5mZGVdiKAokGyMPF/q+Uhg/kGX8szz1tfT&#10;7/ZC4CVZ2B+hwxuyTnjUzwUOYLOsE0u4qCNg77IT3sUHTq4jiOiYxFGAS1/tgePw4LHSO4aom7AM&#10;IcfG2vvcCwcYm5bXdB7n8l5MflZ3Ak7z4IApQelt3Xyvs2yg/ZXtMI7RMwFTxk04Z43mso58QhdP&#10;l8QaRhZroivq1kZL+czmptuQoHt1MvbVEdyeNTzI5Xyme+qUiWbZ+BoIHpeDUTP9HO0yp1Vbm67v&#10;QpLjGZzn776nNp5Sivc+YrkiNpVndRJfX4l+M/zMnTUSOJtnJ5huRDygw/ZsjrSpqE+s2/q0Vr6G&#10;EmWtsuzV8n9D/3zqdUlffc/W7hzjRz6a6Djzjlx+m/NzB0Wt3ZplWuIZ4HfZK4Tysw7K/9lgfN93&#10;rNuquFLV0qOvr6/RvDzJuGmcvMeGyiilRdIaqwwAKds1nYXQ2WLdz9aKfG4aJ7y8vODt/hPbtuPx&#10;uKceK1qCdJ6tN0apJk+b71usX1Jb/sB27K+SdNawRfyv3//f/1OGcXDhxkl6SjZfyo1Kv+SD271S&#10;AuR5j/fYUzrhlAnGgbFSAKbIpgXRw8IHfXw58nS6sXzQoVEJupDg8U7pKAoLUcOinqCxH3VonF9x&#10;Xw+cMcVQ76FiGopWGLBBYIK9sNxCtWj0Ea0OMLcFxOo9Shmh7cYEFQ1VgIoN+6bKYds21AKM2LCb&#10;oVOGGeN0xYIKFHWU6CkfUOXA9OwwZvpyIPOjVzKeBX15KX7mhzcJSgd7EpDjB5BjQTlVWMh8M0Og&#10;8Mjz29sakYHZA24nW0RQPJXVovNaOkeJyZNJeLNDyYrh/8fcm225kSzXgts9BiAHsniko///rKv7&#10;Aa3uBy2pimQmgBjc+8Fsm5kHHMmsMywpahWTRCIifDC3YdtU1bBMGL2ahDMBXyr7m0TDyScx3bkB&#10;qZt7+kYFr21b4dGxFPDd7dJnlcDoOt/seLWaLBBGlWUpDTIMbM7oDjeuc6lSvsjPRTDydaQ2gupA&#10;fRTWjPRhlEo8h710cYQnR+Us0lajxMX7D4z0TuFRpeiuZFK4rweQUNFqMoWqO8S47/aeYKzxvabU&#10;DG1JrqNzIoIlx+eZwFMlw8Z7NOhKapR7NigkaEAClYD6e6F3/OzomIuOj7jWBPkp03xA8kel8ZWO&#10;vLXdx54Q/vj6tUPjuN4INB0VFjb+eTQG/7zj0ABpx+XuON6X5+pdn3ZocB+g21j7qeV39+LPlZyS&#10;81vAcgq32yKKGAGbgVFq3qB21yZ+fG/SuuE9cCryOvJ3lq/j71MKOke42GOHtdlTQpOR6iCiy3NO&#10;8zTPOj8vvXPUTXq9wnqkeNwbY/ypBTka4L4+Mh/adxH09HcFmfTJc/ERzZHPp6Rp0Oa0Z9S991tI&#10;gJXDi9l6nI877+RiuQbKatLd8SKXOIJtd/PoOTQ6NM9eKKSjBDcigaADyFMbvslI6GEcLOK3IAfn&#10;PXk875NneEkKGK3pDZq5ovX/kex7pAExnAI9VPj9KdnaM+qcvw0nJ9zCObt8lLOVm72mzsuf0Vbg&#10;d3im6aAUfdizLbhPrZPAMzIE5F2Rs4MTKTldDBoJTccGQWGWkrpebwCkx8E0jXh6esay3NAC4Zoh&#10;Woudd57FYRi17JmDaPyuy3eEuTSaTEtTXPvwa0YZV8AA3NPpZFGVAowXoxWCPsWVJaMhrt+uNf9T&#10;StbMnEw87Gwjv5GSBUiM44B13XC5XPD6+oqcs/Xx6EXCsrwUUmroY9EGmoMCFOSVLWBkr9cyiqxB&#10;zgh9Ha/qeMoKtISO2qg50qXPsxpB3+/H5XLB7XaTqP3z2fY2h/P9frmY7CD9kRdxPfdAF85PZUME&#10;7IE5M2qVZr7TNNm/WRfcyyPJmZ0UXAHgEeoD639L2VXyCZamWtcVr6+vpmNSX2bfCnNm7G73W5+y&#10;6tkFkW/GWuA8GI3OS/0heSNj/nx5fsEwDjb/eZqRcsLtetMeKklre8+2b0jJ5Lz17Ujc5z5Ppy7N&#10;aPbv37/j27dv+PLlC2qVDBCWzB6GAWXf8f5+aTKKnf8EOUeZn4WH81xTx6C+LA6vDadxFv2lemaP&#10;jzcZGbKXnMs9JZswDuoyLN/FklR0PuqrhT46WkAEYylvUYMcb0SX2y7kCbbHmiXBZ/I51tQaHsjE&#10;srmxnBWzcW3CQLOWvKJDMILr5izYi4GIvDXaEp+5IkjO8TQlgU2uujzn+3p2DN+/Lqs1ET6fBSjl&#10;uWE2gd2v8iGlmE3nW1IrcLtdTe6kHLKJkKzcLPeD/Q4oD1NDZ9Wi3WkrHufRlVXxo0gfx69F+7F6&#10;uTdbY73XSkVpr5daKubTrPJpvMs2j/gN6Yw0SQCa4+R892132o0OHbhTyqqJBGfdcZ/5b5Z7jGXC&#10;zEYPG3YMgjw+y+gJPlbuXXxXfEZKyXRHzo2y0JzlzN5Qp0jEIuJ7pmlq9oF6KW0hOgYYeECdl78j&#10;qN9kc3Ltk1djOWJ7x8vwjgO/MWwwzg9tMBr3zfh1OKe1dvaWOEatTQUZ4i7RMWo8BgmX6wX7tmMY&#10;pRcOg1fs/Gu5szgWkSelabAuOtR4N862BKyv46P12vcdt9sNbz/fME7yvtPpjDHwl1qh8kH7O+XB&#10;dBAJjqhGi8cMy89dGXdbGs7JWGtVA6oqQ620DGDbS30pTNz+/jn78/GVgKobsK4bxkkYysSU4Fq1&#10;geRuniakDttzi+afejWwJ5ejhzkFS44K1t2zukjCY4AkXm1UHXUvVX4zBUV/c6JBz2c1TFWfmVTg&#10;UVkG7qP2Uq1YtwX7tqKWHUMC5mkUQt5WFABbKSjbBgwSOQdUa9De1PSOxheJtH6+vprMJTD5pKmj&#10;h4MM4GEDqSPom5EfC9rm1iQpT9WZYX9/PTOjaHSFlD4K+2kOD1nvvZKxAlAjsahXNOWMrMyqwpvC&#10;WR3cWoFABxHYPc6glLA+qmhYlkxy0KQcQLxH+xMBY3tn7xx0/tZ9Xu/DICjEoSGNIlEdhGS/GFec&#10;JNJLbKJgyCbcG7oABjgQz/qhT09PYIklAIilEf5RV1R0e0q3zEXXNrnBcAeeo1WyTRlIokzQoOU8&#10;bE0MsPH3RuWzqODivOdxNm89o5Z69eWPUdLNXKlgBz5gCobKKhOERYEmSHbROEr/E4mWbft85JTN&#10;ELLPOhlDj4QrlZ4oH/PATJMEKalBAKI1OOKz/7xD4zNXpTWq74HJSPYbSelYGuPx1QdexUwVR6DX&#10;gI208meMuU/O6h9+0QFXGHVXCr58eYWAT/dKvgOL1fsnlIKUJEL2s7sY3BkGdvVmuG+7Rd6dtGHg&#10;MIxaB7taP5pt39pyEjkZ+E4wrjG27O3dwf3Jyw3uEFby4WOikyepHAHQ8qqUROe4v/nh8+IldBjG&#10;p1+JIIzL1Wr8HXv178tRBhKwKqjH/gcsseB8RUDfXpksjjHy0K6DrXdrR44U088Lch6smbDpwrqk&#10;bPyoI5B792J6dYWC5cl5wUDdAu5or8HgcKXf941sr5SCGrN+erq53uDZTMJD3XwIf6YASNunBLzl&#10;3wTYjo4KoJrh1cq7ClF5+d2EY1aKv4vzpyNBSlWaXLPo/OygjX6nLT21oRQvM7WuC67XG15fX7Q8&#10;zYRSpIGqBEUU7ZEh74wgEcc3Td7Xhw5XGSfLl47IOWl2qvPkaKDH7UR1PZy7ViBgaELC6TRL5Obm&#10;oBWbHHPzRNfMYD+4BnxLHuUPJJzm2egnQd3rFUi6N0hewug0z/69Io3I53k258bT05MD20dKIy+B&#10;rGUKtgT0PMf+OdGhMc2T0MZBh6JDlPYV9UkJmqnYlhvmeTba5Bow66YWPV31vnQoIDrL6+sr5kno&#10;YlKdlU3kJ/0coKNFI9tjME0i3crac61N91WewV4s8zxjHAbcbrcGhAcq1lWA3ycFRAu8F8OgZWms&#10;wXGtWJYVP99+IqeEp+dnzPOMr1+/NvXYS5HGrWz2yrW1qGSliaiTI/l5d8Hs54KOU/KFqnQ9TRN+&#10;/viJ23LD+XTCszozpDF4xsvzC5Z1we1ys3KrLy/PGnGuEezJS9XQEcJApnGakXJbJm0Yh8Y5sywL&#10;3t/f8W//9m94Op/F2VSKlJ9SMAqAA71sTk7H0yqOUzu3H+iM0bnBbILhrOD7stqz2exbHHSUY5Ev&#10;y89YSpFyMuna1rB303xy4JO8U8cTwVHbvmDjV3ipRNrZbAhNe7q5dN+v1ysI4jUR9Gp/03nmr01e&#10;Wof2RUrYq/fBKGhxA9qS9p7sTuQI3CJDyrHo3uz7/vmSU4erC74qhrHXGMCYvW9d9rNEgPhyvQAA&#10;vnz9YmAps8doC/N/12uK7ZuVjVTGte075tMJp/MZyyIN7Ld1s2easK6OsVhlkIoGZG6cMClb6SnO&#10;NaVOsJ/+9wic9qVSzEdt8YpqGSqGD6gNTyfr09OTAfUppWY9ad+bfaNnyOQclJcnPSN7yN7QTMRU&#10;U2Oby+FBs/4cd4LQoTmaquupsTdDnIvZK9F2qe1e8FlxD6racfGcNM4PXQM6EJihwPss6l6/v2qG&#10;Kn/v+n6wsxVf2YrY4dFxFHsAJWhvEaUJ6/mSNftpdzqxdcUB+/vFZfyJ6/vgHjrtBGNwHIkN1xse&#10;V/0csjeG9VsJTcHpfGA2y76JTLFstb3geruKc+0kzo3b7eZnI7yHzyGmu66rrLHai9M44Xw+e4k0&#10;zb6Jjeht/4OuGa/ltuDt/Q0/f/zEOI748uULXl6fmoAScz7Z2RBC5Hv3vWAcpVwyqy81uM4HlQ56&#10;+8bxAq0tmC7/3//9dPB7z/iKAI4puTEa0f4MglCFYoz6GXKW2ouqnDTZHR2D8e8BTnrT7UVLIvWV&#10;5aTKNw2svqFamu9VBdOMeQVjl5taSgHKZiOMwMej6aYwDkbZEXSJz0gJprx3n2NRLgnDNEtkUsrQ&#10;WCzNyUjIqraUWlG2G+q2AFX6yucEDCjSAL1uqEiS2TFMwDBhnE7YasZaJYOkAMhw0NFBse4I7z8K&#10;BpT8M6TU0rN6AEp5RbDT9iEcMgrEo5eZAqV73elf7tXlq3M+fLfDQHJ1Uz8KIPH+7kAKzJS/U8BR&#10;PLH6XAOJOhklzRC47kwtc2PhzwCvVY1EOkYeNQl+cDdU9qqCgBb0SAkoETSoJiRYnixncYRu+/LJ&#10;V/aiv8Vhw7XMKWFdrk00gQnX4BggwK9T+VD5ihFC/N6jEioRlOg19O05G+IZJ93GaDer9xjB92Oq&#10;bDgXcax8dmyeyd/3SmIdyzzxikBENwr/wTpJySkHI2utXsM2yCCg3L2zmRuS3/OJq5aguIcxmdHN&#10;X3ZkRvd54b3Nfh3OWz9bgn9qHe292FhkX+O+6MpVIOXPydGyVwXVsjlwqvIk3/OKfknGzlxZS53K&#10;GPp9G2LvJI7N30egUJ2P5A2JSo4+31+jc3farhWqOCpgSNnco4FPqhclgAIEI62GeGU6OUs88Dw6&#10;HRKAvN2uKLsqwcPgQHn1YIMKL63jZyYFnnk/6M8o91auQddRWK0qi/pHNHziFR0avqUfvdNpwIEq&#10;GMD4WcU2J8/m4bt9+pSL8jnBX+Cx0g64kckzY02Wg+4UHSWUURyA62vAHnp18OqV/7TzHeYSDSwC&#10;0XTkDtnLG1j6eKNt+xlYtxX7visQrGXhKDNpCKakvQnapo5Wg1tpOgHiSNtiST0xUG+rO4ptB6qP&#10;ievVyzzp7YXrWrquiOXsXB8WwJyOB1//RmzZnnkfFHFwuCLWlquS8kK32xU/f75hmkZIU0NZw3me&#10;NXvK6QtI2PfNypCUUrGuC5ZFgFLJsBoU3K6BBpRH3Bl01ebR2gmA03ZrYbVrb6to+jFle+SVzTiC&#10;vjvkQfQc1XVTytg18rZWWJZFBD+oM4quUbAui9fUZ6mNYOwSsOY5kzkV0DE1TTPWdcXbz5/S22Ge&#10;bK4GdqPPpmN2EPdnXVdfqQCAeEQ8XDapg4/yaN/vMz58j5z/UnFl1hTfwblxv2otGIcRP37+RK0V&#10;3759M9khjgJp3jsMYyiBmCyas9WVU/OO2C+INM/oWSkzkqyZN2rFogA/MzNkvmpjjCMAmf84TxiH&#10;AXsp+PnjB9Ztw7osGLR3BB1MCdCyd6SdZKsV9zxeCVJWC+nelo46pPGACo/yhzgOxnHE+XTC2/s7&#10;LpcLnp6eMM+z94eAA53MHonl3mJwRtlVzwdsnk7LI6ZxwrouWLcFz8/PKHvBbbnhy5cvuFwu+P79&#10;OxKAL1+/AkDTa8CyVG43KdVTHay8D7xKbZ3zRCBe1sz4M1ITkcsznIL90Dat71+NPGbGNKP5IeXI&#10;SIOUjcxQNZ00SbmqI39wfdmBYTp1bF3GCRXVSiruZcfb25vNaRxGnJ/O9tzYdNzKG4WI6WhjHHtr&#10;xpWgvK12qMJ6BGHSOE/19thP6CNb4pEe1uxIYOkNVqGlXtiMfFu3BhStiL10QrR20BUcJ3A7L0b7&#10;D3nEMIy4LTcNosn4+fMnagVeXl/kzCVg21dbG9pbVqEgNIPfts3YZK/8t/V1QMi+Ud4z5AHzPKPU&#10;guvlKrwwDzg/nY0XMAvsdr1h3VbcrjcrpzlNk2Vbmys0RMpzfY+lxo770dszrme8DNgP98f5mV4J&#10;pxGWenqkszegrdm0/SuOk/dFvMqyJpS+49iauZV61ys0IVkT7/PTGeMwYlkXaWB9WyxLmA2zDRfh&#10;/SkFXQsmFxpdk3M8rB/tHv6MdorwtMc4HHkh+X/cn1gNyMowIejG+h6OAbXlBVFXtlcaJtE6hRq8&#10;N9JIoEPez/KG+7ZLs3oNSuP5NidMOMvTPNlYrC/KLvc3zgbVeY99Se7WporD7+3tzc71v/7LvxrP&#10;5/qJ78UpjzyF+lI5OpCPvY2qVHvg3B9hQHdb+1H/HADp5//zf2oe//YG240g0IXKUXlVJbyYF8sB&#10;FtYzjOUUoL+LQHUvau8f7dDoS/pfADbRsL17XhSOCXX3WreRycpXq0WODvbM2hjSgCvn/L18dgAe&#10;+TzW04U37uREe+Pdt1XT5RPSMKKmjKzGXUVCgfSxqMtVFJZapLSURUvLZwkCLu92gDJKGlBqwjid&#10;UVLGhoxSJRpszEda6Ru+/TVGozjx4BzrlDNdDwiHu2muyfcm24e4T7pqnQGEe4OAJ8OOTM1Aqbo3&#10;dNG7bPZq8EalMaaas4ZzxT3TiIuWOmO3aI+gTHjkHwHp/rr3HXhOowTtPntGHfRmDWgBcOggMcMx&#10;KJ5U7shoWx7yyUyJjkODgm4YBtxuC7Ztxajrygi8GAkQlUkqlMe6oMcr0spHDo0IAjxay+gUjT/t&#10;7+Ed0Sg2wY0g3MI4GrCiM4d93wOA4xEjfH50ZHg96qAspk72zgeXza/wrMso4/mPyl/ZNzv/8X2P&#10;nvurqxYRcPZtVXJa/gN8GuQ/7pNedw4NBDA2KLnck57T0WRCDXdVgP09Ho2jfWcyWidYRYOXsvyT&#10;OghgZQ+Fn6H26d1SZNEa6wY0MPop54ammzNpa8EyQq18iDRh8+/xuM6HPQNHsuSSjZN8VdbcjZ+7&#10;etjVDbhSCqZ5xhCN41CztpLWTJmFRnGG8/2AjD+jKHpfBJ+nKPVBPhigfFin7IPkEGrH0DDA1owY&#10;z26wfXogM3pOjghGCo8pQeY4iN3Ov6/78GI0noArkiGck2c20SCPILrwOe8BwIsOjZgN25sfFfTY&#10;dHYcRzVAi2VYZZZaCcBoCjwvGlOS0VzMAWLGX6C/Cs/uiOMyIzKlbm8Q0jbr8ZdSMM5nNQCTNbJ3&#10;w9MkeNcANcAuvsPGQB4r9Bij3eSchUhAKw9XzEERDVaem0gbdCZIAJAYb5fLBftecD6f8OXLF2wa&#10;PQeV8/JvCZ5wcFmeebvdrCwAQd42uEiNJN0/pQABBlX3YqZFoJBAMy0PAKS05vHaNo+cjHMmsA3V&#10;7VieIDo7pnmCOZCLG/js2UCZX1GbdR6mCWXf8fb+put3NoOaPDjnjNuymB1jwDuS1ZsWIKvi588f&#10;GMfJel14fyW1jWx1+le0lYDq/S2QGoc/S6dVKI9Th4KAC1obWhu9xn1rHg9/Fu01OZdVbSUvF5IH&#10;KYF3vV7x8vqKcRjE8aX9OEZtPltqtbJag/bFqZWRv7Kxpca+ZZy3l7sqZdcGncLXXl9ePUtLzzb7&#10;gCyhF4tFxOq524tEjL5fLkgAnl8ky0h6x2mAm/asq1HfDDqk6YJBR5Pxyvrv+2YCKPLMKPfdeaQB&#10;RbtHwi7Lgh/fv+Pp6RnPL882N8pYRhiz3xSzXGKZYV61JizLYr0sJrWDWQp521ZUAPM84na7KbCc&#10;8Psff2CeZ7w8v1jpyJw9mh5VdJxlWWzdWE6SMqyi1eWJp3j54YrCzTZVwstzEVAupZgdWfU+oDZZ&#10;ipQtNbyLazxoP8VtXbEpsHUyx7jsF7N1W1xHNGDSe6z8wJrxlC104hBEu1wuIkf0fErWzItNgmAa&#10;5xz7dDRAOe6/y/sbHS7YN3cOkcBgYg1/5yFuaz/S5ePV051IlxwLnQyNLLczuGPVTJun81NLIyoT&#10;CICKjK4GYtbq9fzjcw3Qr5IUupcd8yTNh3/+/InX11eMk+ode1H55JnCdKJZjyG4czVlL/km00vG&#10;X+IWxJ4jJrO0rFiC2NzDMGDdVnz//t0ckb99/a2xZ4dBnCA8C/HdLEfNdzfllVlKKuAgR/zmuI9H&#10;W7vBimizINi9scS70k2vTH2kC3+c0tgH9kj8nciOYrzReUi2XhCPqkmklKx5dMqezUM94cfPH9jW&#10;TQJkplHKmYUeOATTmdFAekRqS7j15tHY0rqOD+2yowoVf0+MKPIFvc9s5ujQqZJ1GnW0mL1Avh2v&#10;pnemjoc6tzkJqJci8CV9Z9Pbc9c+NzpeKXk42lgAd4jxfBUNiIjlF83Zk5KcYW2+DmhG5yh9IqVv&#10;luwxHRRlF/6ybZL5OgyD9VSNlS3inCp20zXoIBLZKnKGVWhM+w9rcpRv3IdPXQ/ODZ9zX4D0b7gq&#10;YA17KxSgLNUV4sjUCK4njfQJTEwESwu/ykb/D10fvbji402Ixkv1emVyqwrHck/0CUejOQpJKq6t&#10;MI3OC746GnjxczGg7wcuERf8TjFFdhwnJK1Dva4b8r6oQadKUTMrzjsjD/KwCknv32sFth3ICWlI&#10;yBlIbLSbKlCiItxZzt6n+Z4Zdhl/Co4KyPs7IxfBU934MjANXkrq4QAfjLlR7vVdqXK8fRIyT6cq&#10;UgkwI8yZnBunYyxPcHjmA7lsUWgy76JZDjk4vyoEI/rcZJmRVOFz++wVTHtZsUBXVEETYEYJQZAh&#10;Dxinyei1sfsfvONXFyNbtn2z8l3jODYlIGJKaxTSxz4Ujy5TjINy98hJFP//FSAfhYOdgwAmRPA3&#10;guIR7Lf9rq3gkUf5eEcttdBkfmSv4xojQuKZ7BkDXI+P1is8ADRqbTydpbbmWVGx+OT10d6l8JcI&#10;aJmd/g8WVjQS5e/VgAwZQlSMa/gzDLbyTB1/+fhimQP2qTIjrh3V5+fAxeGgeuX+4DKL36P8Yn3R&#10;nDMGzUDzzBEZT88RR9DZDI4Ue9vIfY96IPQyNnulBAj+sSTJXvaGD3AwpBHJ6iqgG5rA/KQlgQR8&#10;cr2HukB8VkrRSfUxSP+Z67jmnCtBZYh4/qU6BB3L47Mm43ZgkmfNpVTv3kfGFx8i614aHieAM0sL&#10;/XqNPP1f91n1rmpgYXJjVtia7g8gIQgtrzbD9QDOPbzsjFVbk+j0pZHtOjSsl4E5NeClDsifBChd&#10;9Zne+8KKOpnBpztQAVVPDlkb8lPKfcCAhHmekaf5bjpMK4/Qc9e59oB3N78uGiRlxqyXFos0+6s9&#10;jvuYc7am3HRE1Frx/PyMaZowjpP12REeIY7lacq2NyJHNWpWI0aHYcQ8T3h6esa6LvadlLKWS1qb&#10;sTy6eObpcGnH75nxvXJnzTrr3pGHAsAQHUE5ISM3Nc2bKFi1LQaN7jPwNY4HCdfr1QDLeZ4xz7P2&#10;UEvISaIkt32TeVXKAM36IuiZJSJ+19I+8yTPuV6vwC6l1j53OT9xo9ntTqMH/kl9M4sTQPZSKNd7&#10;5hxlq9M16bJWRigSABWuOWiT7aTjeXt/x7dv3yTC+HaTclK1mO5dqjvYsur3pVbs24pUc+D/5BNt&#10;LxnSuDjTKk4niWwWoCRh31alhYRdG7+nlDDPk+4vsNxu2EvopZET/uVf/qUJYNn3XfhIemwnuE4a&#10;dMAApBqAGJwV8V4B+qvtGx2qVUHeWiu+f/+OnDO+/vabOQgYyc5sAJ5RJKF/6vQWxFVTAAAZpCm6&#10;/3yapdyW2kkVgl1s24bT6YR1XfH9xw8Bg3LG6SxlmJbbDVMojbZrHw5xAs9N1H3O6mAOvNaB9pZo&#10;Y0AS14/OmVILtiJzIrt0GYsWh2A/Jl17o6OUsGpz8lIKxmFASqJ7WS8qP2HGY7jHPbCfACuq/H4+&#10;zUCVIIJt23C5XixgLILU27rZnKnb0f4zR6zyrXYPQ78DXTeW8NETYj8ti8dkXW2+S1vmrl9PPfzk&#10;33tH4ZM6WoxC53NiqTaWAEJp7RSC5E2wDv8L+kFCsmBO/k7oiLolsCw3lYFaF7+InrHvm2QZorrj&#10;fhg9irw6qHqHpXCPAsAMhOBPAMgip/KQrSzb2/sbLu8X+94wDPj65Suenp7kObpfqMD1dr1b75SS&#10;4UT8977tNs7GXgg6HAAr09TsTwCzG0dGs9W+rqUWaxyuN9pzPrR7yTYf2Eqcy5FWI0/gXNg/oQmg&#10;7ihL1LOZ6TJk4XG3q+hH82k2wJtlB6n30IFrQabJ+zPU3bEslsw1p8MgJtQAACAASURBVA7Pc6B5&#10;w81M5QtjNYjjcZkorg2/Z8+IvACp0XEALd2bDg3XD2eHjqronDJay8mxvRTKl4V3l+r9JawxeJKy&#10;dWLfelYG38sx7FXXFrL2dCLFczfkwYI3qNNxH9dV+upUeLkxkx3jgPP5jKfzkwWsbNuGy02yHUHb&#10;VcczapnRiLup5DL7K6VQVh+t3XdkiD0q/1uglPT2H/9e0/C5W/sGg3JwMhYANUZdUQFQIIIRVwli&#10;kInhHGSDAhUI/849pvF3WPG92T5Qx+6/l0Kpg1q7GyHfo74p6zKm1BCnCdZkZqwQnxZwLoXGKqPp&#10;9btMI97d4ImeYr6bMyoHQ18E0z1AMGWPDKhJlNqiYE2FZmdU4Jx35EwlpWLbVRll1JPegzwKwdcq&#10;9yIhpQl5nJHZaK/uqPmewHsRmblXeiXdOzAorBqHRKBNAoDpsB9cyyZyAS4IyTwqPkiPOhJDcjo1&#10;ZaxsYR/7IMdOo1cGatE0wmDZFJYNr9A4AZvIeP2/d7wZ4ctmlwCs3i/Xgut0N83e2as0OsxM/KwO&#10;d+fE7L0npYR9FYNYhHOsM118H5ODAc07enVNOxkawsh37GqsDOMAKFOONSO5tl4Ko02d7c0hzgVo&#10;ldZHDo348yPlx85BDenVIVNkCCD1MZrdQN9Aj43SE5T0OAZGdzaOjMOYj+M3gC5EbJgAfzD/+Pec&#10;x/u1U4M30sAQiL5Z26gkPFjTvrIHW1MHyYPByHs+UEB/NbfeeHIezaCiISnKCHktLIq8VdjC+TP6&#10;eFBv/HClNDR0xJ5M+kuRaRXdEla9axMR4euHB2Ua4bRzV2oh3EuQjTM04PjuHLAkmM0sRORWm2OP&#10;nfVKYvWuGPlG2jumWAOhb0x4LMvQDIPUhWc0FKAgJs8S0I4bMMAtzq23psNnU3n5qADgI8rHBwy9&#10;pKryqNo5eFxaiPur76zBsQv/7DOX6WHh+4z4NMDH+vmQdxCQffxMgoo6e3BbI4AUo1sBz3Bprtzy&#10;VqCNUjOgJ/CVtrE32v1GC96Y48RKnfn7lmVFSt6ry0vRON+saWj07I0OiOKAGgFZp4uE56enO92X&#10;Tosazh/rwJvOj7Z3Utyz41WjvAmfW9QldaLEHhYw5wMB+bjueosasDv2fbPGpk4zA56fn6QUzCZr&#10;Mc+z0TYdE3SAVgMMZGxe1kt0qm3bMGkGOjNA5J0efcetZrZJWIFAJ/y36zA+t0dZNMILGXVXq9RS&#10;zkPovQL5PUEFoTVZb0YEo6qRrs6YBI8QtLUtUspoU971/PSEPGSsy6rAANTwlTWUaF7Sv5wy6sJb&#10;KO/z+vqKbVuxrhumabqTl6SL3lG2ta0CmO5lxzi2vbwSoFnARSOCXS9iBg6dGbEMXQ28BOR7OpJ1&#10;3WA951RHjQFC1Nufn1/w/Y8/cH46YxhGLMtN+yBl3G5XbNpQ9nw+ITZ8Z1R0hdOdnH0vA0m58X65&#10;qKN88r1TOh40y8NLfEnGxqIOOPZwyUmzNXLGMI24Xq+otVrUdOSJDR8mwLl7QcKoYx4d1HZmuZ/K&#10;RyJtE6xl7XaPtk2YNYsnZpISDI/AHs97lP/S/8Wji4W/ZMzTZNks+7ZbI9qkvOe2LBhyws+fPwRk&#10;/e03rOuK0+kkTt8kPWNWbcK8rItVBrD+oPAeKDBeRb7uGQ5HG78g0l4LWvKzzNKXQcemnLjXWQnM&#10;SQky3idOsMmebUF0enYSYP1xGn4dHQn6YQ727rZteH9/t3GO4ygAdtD/+D/LUFEHNhmaWnuLoGgT&#10;+Z6clvSIupwM5zT+nn/3zCf/Dm0ovpP3yA/dN7T4QaTx43Vn9+j7qcvummGVUsI0TsIHIetnPT3g&#10;gQ9xLKQVtx30e0NbJpjg96CA6lX76ZxPZ3XIO33tZRf8Au0aNpkyqqdu29assY1L5xjBaGIxPNPb&#10;tuH9TejjdDpJv8qULUNqXVeczidZI+XbwuNH0emLVwyw0mnH8lIBIwLaoBnDij6hO9vciAfE8lrM&#10;ypPoXRtrPJO4J5UW0OZ5fhAMEs9G3HdmGVAXjnhX22fNL9LUuq7Y9g3rsppD9+n81DT85hqy9Nz1&#10;er17N3WFBoNUXhF/9tY+ri2vqHd85ECP9L1rr8TjuaRskfJq7iBo1lb5jNFLzKbS59FBfb1erXdP&#10;lC/OF+UzBoJGfs4MJ8o8ZvRFPki6sIw3oDn/dKyQT5VasK0SGLKsi2QZqnOfz2FJ1GmczIFswQCb&#10;Oz6EPwzmIC6lYFmvphvTXJymGQlaclB1FNsK21bTCKyXYUK/nHrfNni87wAw9gj78dVRH3XT4gY2&#10;Rp8CP0ejtcLrVBJ44MQCHXQV1n/G9dn3cBrpYzv//vmB4diBiAJVPe4liRHpjI8HlP/Dfs/x9A75&#10;Y2AgdZlB00gxC/Q1jFIveC+sqT4CkHp6hKBzStiNqBOgzhAkcYSYAZoHVBxquxdS/EH76Q/74UXQ&#10;pUIEStMIXIVM9EgKyN86SCpcAEXAtY0WrI83uzOFyGT8Ow6YqA55d1GBtugwMtfq0dlIkobMTBoC&#10;j3zDr2hSlFo0jLXqhxVuFPbG99ChYQZq30Hx0Vji9dDRs28NeA4VAJLyHWoN/u0V9LCq0+R0OmnN&#10;8A0ZFfu2W68GKysTFMVoqMXz1TtrvDemoz4sOYUW2PrsZQomQTC0wlHopX3nI6fKkb+klCyyIEV+&#10;QgWstuBbnI+DTNUAE0Z3/LmrhvP0wbcMGAoRFvGzB4pR/zkVqWrJh+RyTHgf00j/7Dw+8W4qomZM&#10;OqDKiEEQXDMFLPBZ8LPPvY/lI7LKnYqghtiz/+wJ/8TLg4JOpWgYBokC0/JE27ba1gsoxTR9eUAE&#10;As2JGYZqTkn4u3o0EGsj272dQIDY9PJY4ogyUfaJNZwd5BKltSjQqT1LgrHR9pVQ0ICpNrW2DX0T&#10;+n3A/parAnlgnVMdw4P947qDvCWAjfFSyQC3ugOf0C88UlkeOR2PGWZH0IylGp0mlJ67Dm9GvTKo&#10;gU37qjVQtYavdxlmorNFMJNQ3hGIPX5mhp0ocq4rG+CleiCB0cpo14pBS51Eg31dVi0HOATAJ/ah&#10;kT0ydVKHsmh9/biGLC/iJUCO/FzGv4UEol7w0UcaSU/myB5wHTxqOJUKoChQLMaVk0YN+xfZn/MD&#10;4R8b1nXBy8sLojMopYz39wumacQ8S0Tb9XozQ0+CPTJyLnh7e9P1EbB4HCc9x6vR9DzPIYJNPjud&#10;TtaDxOcvYxz0vKUUsy7c6ZFSBPD83HXFF3Xh4qUnnp+fTZc0Z0VKxmsYQTlNE/Z1x7bvmKbRG5+r&#10;7GSmHB0gBTv2bcfrl1fVryuW2yL6fxGZxTmP4ygO1uQZ6EDCtq1mSOch4+l8xqLA2qzlhKT57+cU&#10;u6gFV7UzmqAZ03lhjpZNI9LPT2dzcNUqvVAG1ftQIyUfaLpSL2TJzaRgDyNXnVddLxc8PT9jXRas&#10;y4rz05ON4XK5IqeEb3/5i2QID8K3ivYbcL2T5y8470zQS3CSZMqcsC4Ltn0zeQMM6mBjSSR38I3D&#10;iPl0wqhgPgELgvW00ddQoorvpozThLXG0Us+Bzh4SAeu6/NQfUXPbOhPR35FAMlAMqUbOjHMXtIg&#10;wLIL356mSR9fbRyma4QeAEMeMI0ndQZq81LKKF3zbd/x88cP7GXDX//1r5jmSQDcJBGpp9MJtYhz&#10;YBxHvP18k714noGqpX2HAdu6Ypwm5CS9KGwcuqamgwQbstEDlV+zTBFBXTq+AqOQPUkpYC0AIkCX&#10;EvbivUW+fPliINam2SnDOEoGSa32fKHDytHcHYsoJ1kG5f39XUqrDCOeniUi2PSeMNcEqd9vdoXq&#10;IaQzc3AU/z5y4JOl3jcZJz/lf6orkL9FW8Ydk8noPvkDjIaOulFPV+rZb6xnz18VhKbf2gR8Wze8&#10;vgpvZWkakS2h8gb8HrOrqAehNGtHBwTPVEoJuWbspeD9/WKlhN7f3nE6zcg5iWMjlBRKkD483NOj&#10;s4rOMMqJmI1gdMy9LMWcdtu64cfPHxjygKfnJ8zTbGXpjeYgpeovl4vvjeoqLLETg0/5+0H7+vDM&#10;G1/RvY49Vj6yt5u+JKWioISsxdoA/sxiMFyT5ScrbH16dn/MWon2au97lG/83jzPDQ1yLQwI1/N1&#10;xL8A4Hq94nq7Yl1XTOOEp+cn2WfVm2irMyOjlor3t3ds+6blB7NlN8QxJTiQHh3M/A6dljzngJcf&#10;jufVjdDuctj3bJ9VXxF7VrE9eKYQnalIoc9L2HfjXakNdCZfqXu1PnXMnrJyVYez0TgiQtllwz7C&#10;FnsJwtZ5xLU1xwt1kkCztVQs+4LrRRxM0zzhL3/5i/TdUfyz7JIZej6dm8xcKX2Zbb+4f6MG4SzL&#10;gm3dcL1d8fz8hGHwADELKj7ghmYf6g+HJlSY6tz6JP5JwCLe8fYf/17zcF95ikYaN1Y215kjDa16&#10;oLIEcVR85uoFeLKUBABTqIaegOisAItONOWaOu/twa39vg333+szF4JlrgBGQVfhbVEPt3U+6hl4&#10;HhluoKIZ5fUDIAAwoNrGrhR0N6+2qASJUg4/zLBbmIIM/yymwFIpG+tuhnnBiJJHbDUhj7P16JCs&#10;g71ZJ9SKlCtqTWYwi94l0W+RUdqc9JQcDe6qCN9nQUvidJGmWU+31towKxPLypxz0rJEycdEJbnx&#10;TJfd9iMl2LNipBMb9pGA+Rzxrnvjt140eHRQ8GdWjmHpwgeF05XOXv3/Dq2UYojBR46Pz6577pMk&#10;AHHu7AoojWNGLEvz0Gn3IPMijAwAMCRXzkm70zSZokFlOTYgJH38GSCcKc0W4ds749X7thjQntu6&#10;+818j+OorvwwcyU65mhwxSjmJjIinKejE6KX9TPmDN804UFD9ogTPqI8UAyP7zie28hjonPkkbIZ&#10;6bh5XliX/hWyaihco8Jb1fDoZDe0oGZtntf73v0iOM9D8n1PcN5b6mZ0YX1/0ge0/yevHuD6q9Jm&#10;vKxsDQi8Hecp9wxIDS+rCACTKkOlVqyb1NFmZOgwDkajVJqinhHILxjDsL/0jYUavyjzbZwXkZ/V&#10;u2fGciDCq6dAex4hW4NcFp1oxHGJjiUfqk7U7lXZMKjxIB8J/+5mkHQ+I382Y8HOCOcaz3A1umsG&#10;zzWxmtRhbYIwc+dE2CO9dita5esSm6By/rFfWjz7MbqNTaqpPBOs59qFQSKNwQGu+ycNnKfGUGZU&#10;FMvIMTKxWKR6bkpOUJeqgc5ihkVsCn7kqdwXuWewwJ9jtG78HgOTqNMA6uhSGuEc9817upgx2Mh4&#10;GceybX58qhrCYf8SgLV42TOEZ8TvVEDKscS5hXG3c3bZbQ4WO2N+JumIjIYSz0bOg0Wqlh2mdxLg&#10;bByKShurltWhbjWOk0dupnaPvHm4vJsl4Pgs6rycj515UNf0+TbG3OHfcU/8/qi/tZk38nFyuQ/f&#10;z0Gbbi+3xYATJDlf0ySgVLTXOI67WuKod+CwgSFJIvqGPOC23Exe5pwxn05glj/5x75L2SZmCcQ+&#10;fsZflOavtxsAWNP1lCRKV3R/0ni19XaZ7jo0EDOceHZVN88Z63qzBu8cn2dU0I5JAPqZ4NIUvZr+&#10;tGmJshrsKWY+5HBetnV13mh6jPBCrkOt1aL6X7+8YhzGJmPEs4OkpFkpu4FlFS4L/vj+B6Zxwul8&#10;9uxlDXhyugKenp5wuy1Ylht21RenaWqUePtbjTIq2KBBL+X39gAMA96Q9WirSdkaWM8I0tu+77hd&#10;b0CC9bjgfaY7m3P1PhvawNPCqPPBspQN4KWTW++NUdLcj3GamghvVK1qkHhPEkdEHi0LxeawbfZ8&#10;OhTHuc0O4rtMLzXZjNYpU72cFCN7b8sNA7y/YMrZnIR2jvW+NHhUtJV7SgKunk9ni97dNDs054yn&#10;5ycDsPZ9x7ZvFkFctKcMaYJngxnDJkfHbNHyy7JY3xBmsc3ThK3CbJ3Iz47XtoX67cl7BHBvGG1s&#10;5V14Jk0NqA0Pi/LBgkapl5K+DqVkmr06XATBbYzc36Afib57r4uO42i9IvjedVnNccIycc0Ywzii&#10;jCfRxbHHPScYS7AyJen5NGj21s+fPwEALy8v1h9x0x6dlAMRz+hlERyVgCijKpiFFbIxKsRJC3c6&#10;2PlW2s0pY93WZr6RVpgFQHlB/mQ9UUJPFa5RjMRvsCfdQ/KNSCOcP5uVo3rvBaPRQAtc12YtEg66&#10;aJsRwLVy3cTHdlxLx51cv2UP2IgBsXxQdJYOw4B1WbFu0tgbELp5eXkxp4QB5FF3VZ6/rZvxK0b+&#10;2zRIq/DxWSPqB2fos1fsLwPA+/Aov9q2zcqO5Sylw0+nkwVwHPf5ePXOVcRX4j7u2y5ZGVquaRon&#10;s0GtvBZ5uT6zora0Es6S6W0INGLk43sfs6JKKRjGAbfbDcuymD729PzU8EZzqFV3ajJryGSPrs04&#10;jNYbh9kbv//+u/Ew9qrh9w0zOJbJsqoZjzMvjnR1xBFSggbR11DSdbCs1W1jEM5o5yW9/7//t6bP&#10;1CZNQKUhT+alAt4ZSFTYfn39b3JodK8PiP7wKY4ODZmLN6HJPfC5E1HZA+tce/ADluo9GNkI1IeM&#10;wwGFR5+7ocXG0XxuwrKtd6nrBvJXb4I30VgEsFdpDL6Vivn8hDzMKDotG0qiV5pNuXOjbCY4qBqV&#10;6cj4OWYgWUp4SqlbEqJXgigq3vHvHlULYxpR2MvzRhcCx2ZlYU1BRw+gJTFqMxdLaw0ETOFhS8U1&#10;xz1ocmTUKSXvb1PZMDP2e+B6Al3C6JyBz16fdmj4HTYmghSsg3s+PyGlgt0aguIOlLfrI4eG6V0V&#10;lU3VVZGlEWWGDO+9Y7yfn1ufT3Wao1aC2Q5s16AE94DnRwp2NNCoOLLRVBQmTcp2MJ6p9MT3Helr&#10;HsemXNmRztk0NnWc21REIp+J7+E5iDTPc08e2FU6jmu6e73Kx+nD9w4Nnr3oGEkflZIKdPGnHBrH&#10;7yFZiiwV6WkaHFzq0MDfe/We+VmHBukz7odHF/v3c4XxOfIuAbOKK+sJqEnKMDEV1WqrBlAvUQnj&#10;O3TtfQy+1r1Vl3MWxgw4aGaGuvNEAge1eiNVgiTCq8P6VIIJrsN4ir/ztuOPBJ9PdKa1jv4wZzyi&#10;qT6d2ZpF+RCU5UbuoR54gz/Ho5xr3N6HVxz3Xh1Ajs2cHdzU0dTW8OW5jPW372vpO0hLpdho4a5k&#10;B2w/xEkiEeaT1l7nmKQhrDfy5TMtYjS8nc2AfTgVO+rhva2+5PvnUWPbLpGwWaMJDQBFlZJTwWDn&#10;c6LDnbWwGXjR7HWFAVioQJ4GDMNoelzSvSXIKEMbbN/JD7OB+MXKEySWLUotmHu8mPnFsR+VGuMD&#10;AYQ1HSqxj4Nkpcjaej3/lJI1yJa1ENCajjCCaQJo+z38PvU86kgCABTM8wksVWbzKJ4ZwXe5EybS&#10;Iowe+fP4u0hJrkc7naaUTM6W4gAGz+o4jljXDcvtZvQ6TpOtVdml7Cuj86MOLSPR86XlC4ZhsCbI&#10;ewllmFLGNE/48eOHNR4m0LmXHQg8m4CqGPlexi2eB6EdKWlyDCKRtfD14Zr1HBpWUi98X0r8rEgQ&#10;R3KtFeOYcL3esG2rgreDvZfrPAwZ23bP2Ir2ReJeMDgEtVpZKVlfXVELurqXpTKW0YAwgsBfvrwi&#10;IVlponGaQi8ODSpjEBjQnK/L+zu2fcfLyzOGYcS+bZbRKMFwsqAMOHn7+QZAHV7a7wGITtHd9Jmj&#10;TnAEeKJuGJ2KXB+kVr7QxkNqnd+Xy0XP8GjZV8PoTb3JP486I4EhyggrC5yS8u0U6MV5cdRnjA+U&#10;YmW5GmdLyFRIKVmEfM6j6dcsC1Y5DtoUeTDndkMHYJaDyDQpORbsPSVn6oTUccpeAJURUvPdt0OA&#10;Vy0TmBKS9juI545r+PbzzWiRtg+jlbmW1EEI3A4pN/yA795LMSePrPeOt/d3ceaMkl37pFlIZmvk&#10;weRetJWjzI97H3XguD507JF/Hflbs8eUnTWUJdIv0t6I2R3cp4/04ghY2vcDrsPnPyoZRPC+lILL&#10;5WLOxdjQnnOJ8pxnxHSsGqpJVNfl+I4IOm/rhm3f8PryigrpQXM+nZGSlL9ZlqUJithW4SfMcojn&#10;zMbFd/KMZQ9Aow7MAMG4x3nQTAWVa/HM81lxLZhxZQF6g+NEsXxidAbEsZm9wfOl3yMg28jGQGd0&#10;jFyvV8cG9PPT+WT66kGhb/Ts6HDgOBo+G3T0o5OA68fgZvKMI50ZhgDnyYCWCVoWbNuG5bZgPs0Y&#10;h1HKHuoZWi37vTpNB9uBjgE638zBEO2Fgz4T6fH4+z978T0E6EUe77herii1YJ5mnM9nW/cEzwAK&#10;C2W8lHPkfjD7iOtPfTeWrNq3HZfrBQBwmk/u4EJbUtbkVceOOTYlb8qQ6Tnr4VrjOJojg47oWium&#10;eZJsC5W9t9utCVplZtd9wE+6G3Otoj/RVri8X/D1t6/ehBxtmUnKvzgfzlfmvts6JtMDvWy+89bB&#10;VbiwV9azRnW0220BM+G5vjHgeHwEttjhCwoaQqoLiboFOurh3/87r96h6gKPnbSsv/mdnef3ai32&#10;ylochSYQjWinJjeY2ve2e0wDq72E+F0hqJURXPJ8RgnRmQG0zid7TiKodJxvwjwNmIYBJQGpKByf&#10;wlnQ9NAhs8ZrlVJc6v4wQZVVAFHpCMwipbBKtJk7JNmn0/BllU1R2NZarUmTGUEWhXTwjtM4p+Cy&#10;z124boGBMsoOQNfRZUABx//ge715xu9Fw5tP4l8/C2SmsL//0OMelLBatMzTNGmEcsE/4jjWMG4y&#10;72FyAOgIQjXXA1r66LoTGkh4UAawP95fLDAFBwkjKnD7rpF8Y7Y61FFRPDoSADRGIz+35zQG5RGs&#10;Y4maAJo8kC1HwzSCS6yVyoi9Zv7p3rBulKYgf6xZFseXDjUyP7qilRie/fDrUYH+M/RhrMaVvX2X&#10;aGeW+pDgu3Y/Hjtn/nlXT0+IxYUq4Aljeo498lhrlQMWjb6rMxdQ0D8naTqpoEINjc5aA4Q8FWD3&#10;4qh4U048OqsuH8K9qPafT0bA9WLy0Gvxevq6KGVR8YKSfdKm1FGeCgsXQBaZsr5y2DaCRJEemb3P&#10;QJf4gYy426PDv6u/T9ajLd2U4NGCqPCmhI/oOoVBHug53tMD9uyzcJZz9X/X4s1nBy07xgyKOMGK&#10;hJS8NFcKNLGVYt8XHi/PWJab9ppImLRBLHtugMqygpUUd1K+IUy9+SM0aS0FeRzCO1NjpPAzcUgk&#10;awybUkLWeuXG0vXdjQM3GEni/JBIR2lIPxntcB/KXgxoprNjnDxquOpaC11U0zPMURH2jYEcLDlC&#10;EKTZkD91tfoWAG9EDCApkCXARdIxsLRGbZwNdEqII4NyJeN8PpkRFI2ouJfUpSXqiw6SWefWgra1&#10;Uo9qZZA/r3IZ7y4H9/2z6CCR58G+E7Oecx4NmONiLcsiZWJKwcv5WUHJQI/6PKt/X8kDqq1Xgtgi&#10;qaqcNMCm5XU/fkgUL5v3EshKSKKhVy+HM4VG8UVLhUUQq2qN52GUEidFo8FVmUbWiHSC8jJWr9ec&#10;9JwH68dooEAB6QRAz/SyrFb26XQ6yztLafSVx7Lbba1SpAfLPM3I1sDT+6AYHkZZxLMO5e8FmMYR&#10;v//xO263Bad5xrdvvzWZCcwqW9X5GJ0mZRcbDJASrGwA+vXLF9vT+SSlggOT1/MsZYUqKp6ennE+&#10;n7CGzDfTC+8ih31hGrlT3fYC3FYy3a7WrkzaNXo0a1mLVbNdGBGK5Hohn0up3ZTaIXgX9NScszZY&#10;9Z4hBD2sTFUA/dgYnI4l2sux1jjUFo6Z6dFxgpSwbVKGa9R65KRP4IHuWGG82Pg11/Kg08ynGeuy&#10;YlkWXK9X/Pblq5YdDfaiGJZ2HlJKbSR60KPKXixL43Q+KYVzz7wcCtdbsuR3IA/WONf1lmr9kgQQ&#10;BN4vb4YfvLy+YBonLMvN9m4YBuyfEBMV1aLFo7Mj6hIE2I5rewRlDWzW9WI5GILlFHJmEzGwBMnA&#10;7F6WRQTIbZ8DyWcLs+3oZkmcEMysG/KAeZplvAf7Cgl+tkgrUcdNPu94Ro1Ph3Whk6TUgve3dwM/&#10;U/ayWzGQgPYTI8ntvFuZ3fZ9zXzJq/WcMvskNp7m3pRSsF5XP396jrZNgkhiJQVreEz9IGUfx3Gp&#10;g94E3DuDAGBZFyvzzayG6ES5bTfUItmQQx6sXJGVDOISd7ADo4/izbqpW9uYw3isFBn3lzK7ujyJ&#10;/VwivW/bZmXnCjwI6O3nG27a7P3bX741vSP2suN2u5l+zfczoKFZN8B7lVR1CAZdM8436ql/jyOD&#10;V07Z3kvHDCDzm4cZz0/P5uiKQT2P7H4bH+kg8g1ttL5rBZk0JO8toUEYp9PJHdo8d7reHGs8oxWh&#10;hwZcr0FVuW86qvA4C4wO4P1tuTXZCvM8e2DJLlkjOYeG4cUb0zdXbWmVfDKnjMv1gtv1hnEa8de/&#10;/tUcOtTLa62t8506YCzbpg7Re4ybelaFW98wmRKvoqXfSyn4/v071mXF88szxpEBO8npkPrWowwN&#10;RqLJhGX783AAi834rMEg+Tzh/k9laHTTYHqF93sAQVfr/XXJqbHnvOh44XrAUYxGcSF7r2TKTxpe&#10;R6GmT0itIceLgKR7dbWeLrMIlJlmLQMSD4NHl/v7cgmZCGkAsnj48jhj3XWfU0LJBajBOERCyhBD&#10;Pzgs0uAggDw3edq3Cnemy4VtoX3UmW8v2kIFB40o0KmT7HfC6AvYpNXpPzcebCoCkZkBQAoCjd+h&#10;Asoh01gnAVc13BFAd0mB38P++u8iXdRaMaQWBAbEwOW8uJ4d+7t7fkyhVSbyyBB85Cw9XhleTos1&#10;/lg7U6JxWT/Tm5tyft2rm6GhYw3Rc6OCxXRWHc/jUTn5W5y1jWFGgKgnYI0WPEPDSvoEQXv8dzO2&#10;6gp+oxQmb2gYaYQRCfbusBaSYVHtDBwdCNWibX2PdwUkBCARXIlu+AAAIABJREFUAKo8ICoqGVFJ&#10;i9GSce2O3zk+i8ZqNMx73+/vXydDQ58bV72XodEoBLYP9xN+dA6OZQ0qtNRCzlaiqJT9TiE7nvO/&#10;5zryC+CjbJbDvcnXjoBQZR3twFfi08jbSigDYNk4KYWSKUnr1lMGyLMBaU5J3suSIfr0oIfc2zX2&#10;4UFXaewg/YPGeVR4phihYg6zpHvniqenucP21V9yALhs3WRdGMUS3x1tV37e5dadjyhGTPk88O74&#10;UOoJDvhEnQIa/RnWrnq5LvmazLVo/VtGFCfd2yZTstamzKe8N2s2D5sJyrslsog8qLY8IRreYQFo&#10;pOxg9LxnMYjRo9lAWZy9wj92sIeGGBBBHoefUWby82adajEg/tHZ5+f7prQDLUtGmY8gj2pF1nJX&#10;NhZUq+e8rIvIs3HAkKeGfwJoGmCTl5cEc2JYNDLHpXQgjcNjrWbv1zUMsifjOBz21SnkeBn5wddP&#10;ADTP+KiA9d+zLOAgt8q+S6PdnJHTiEkzD32uO0jUw+DzZdNw6pSuE/v+retqNDGOIwYFK+jESMqT&#10;xPkUeE7Yl3gIj0Ya96h1qHhtcGYg2FyN/klLEnS0q0FbVZ8Zpwnn08nGwedFI5uZaTJCNV4PAQr+&#10;bqGJnLM1+F6WBafzSZvFrv5syDlfdjlTUq4jRAJW16Vrlb0tSkuDgkeW8QDXdckXoxPQghnkAyR4&#10;dDiSn2/peyF6O0HoUcvgiC60Y1037w+SxGYUQPy+PFB0Kg1DtnJ1nJ+DX65jpUQjX9a9FNFrt23D&#10;++WCr1++4PnlWc6vRswyM2jfBWB6ejqHebvxX0rRBt1SgmqeJ6zrhqens0Vkxiw28qZlkayV1y+v&#10;Su+blSWSsxPq34esK3tGlMVBdhBQFGUsZrW2enMEfOzM68/T6WQ8huc97j3vp32dskcHl31XXSA3&#10;ump8d9RJaq1W2mddV9W5BBxixLeDrLvxt1gCS/RkzzIl8EcHK+3iQsfa4eKaRaA+9jbgOU6Q0kDs&#10;YfLtL9+wKZBn87c5whhsrbV5Lx3at0WA2ZfXFysvwnrpHFdCslJRVoY3hX5NXFs4t1s3yRKrteLp&#10;+Sz9VlLyclaksyrYUhraJuYExI5Xjjom2qoHcSAcf7SDon5AnYGAOsF057VupyHBHLmmVySnpWYf&#10;qQNQ91RlrbGr8LhMLsshMlqeYKXQuTty+Dy+UwIv7vVAWyfacnR26Toxcy7njO/fv6PWiq9fv2JZ&#10;F/s+I7mXRejMdbyWRmI/BH5+15Q97ImVgTO5jqaH3V52c0xwHWKvRnNi5MHL2uuax2wbft6MmSDz&#10;A0iCASe3683km53RnCxr0YNwfF5slmw0YC9vx2D9p/QcMBOf8+f4Yh89rq85i0MWTgSQOaZxHHG9&#10;XHG5XAyP2vcdv/32G15eXlBqsQbepA06kpmhQf271moOZtvbBHMwRYyzwQd0ONEe/2jtP3ut69oY&#10;d7FvB2XiKehBHgw1+F7AdRbqTzwzzHhpzluFOX2WZZFzej6bU4W/3/btDnOgg90u1SFJ2+Qz4zA2&#10;54FjplNg2zYJWNLeutyvYRzsWXzvNApmu26rZEQr7SLhnq/UarS7lx3buuF2u0kT+Kcn04mlHKX3&#10;NckpW9PwqANyX1rdIQbNOl2YnWmymnZpdHgAf/zxBwDg69evmOdZ39fagW4dAyONqeO1b7srZ3qY&#10;hoHGli4OD6MyHPnrn4iE/R+77mfcMzz7ZtknLypuwMNI+u7nPb+KS7K7cQa9Gm5Q+99dGfTv9q7I&#10;WGlsEmhpgK4UHDc8wHFOQelNoHCXS1JnN+y7kLlEF94bgmWPSmhCTmEt7R2RoBUMsdp/On/e8Nkr&#10;ML1GQbF15eF15m6fq3Dj/am6MtK8gkp98nR4UbRKQzN3QwuTiU1zZe6p2TsHGMO+cWT2HHekMEpv&#10;/6SD7R99KSszI56ZNtMkhlopO3IesO0bxkHGG4HrP3PV5m/hfKa2hFVcwxgBamP+5HstjTGH1NtO&#10;FtbHY/4EEVdfQ64La75HADDnbEazTKQFC+K8+d5pmrBve9PcrQXxBSjath3jQEBDeEjvAEZFOJYo&#10;MHChVFNu43U0VI2+6cAK/Mqei5Dy+cnLzq02YD4CU3EMf9f5UL5BpWqcRot23pTuh9FB/WNN6v81&#10;V1j3Wqpk0CF7Ldog54SO9LypbgFAgAwavVkAJjYtlS84aMyjS/7FEjRAsiy/R3tTzb5z8Fku1WM0&#10;66MwYl4zElN2II7KaM7SXNWlFcF1OthYWs1lBQIA0ZY9lNPWNFWO29yQYJ/mek6OI++QslH+sIp+&#10;9gR/F+Vfd2DV/9KACpBMNEJx7gpRsBw9p1xFMUNP3psgcsBqgxs4Wm0pVJIFgzLI5ARUPcfS/FYy&#10;C6bTSVKoVWkHRCYzA6SUHeModeWTLXl2vsk1TxF0pbM9N72DOO5jGT9AALOUs0Vdo6qjp3JeFVVp&#10;CjY/1e2yAEYEZw2EOezlMEo5EYuwLJAsWU5MJiHv0THUCok4qsGBVyRTJmYpNVl0qUeBfsVMBHcI&#10;uc5adW4Euq2fBVyGeSkq13U4T8oPBzWTBuOwdI/QmK9NO1pxbo0WRLEsi2U2Ap4NQl3ZSzjJc10H&#10;c9og7blOXsOY/TOuhW9BlONaEmLZ1aGzWmTgly9fTGfctEyW7Goy2i5FyjEcQTZznlXvCyTGtQRT&#10;UB9bFmmiTsPdjWBxEhH4FEeQ94MZxlFWW9+TkpztdRXnx3k6qwNixTxPGIcR19sNtWoJQF2krP0t&#10;ch7880DfNamUr84jpmkSvpOk1FLWCEvZxwFPT2fse7HsACn1MmPvhI7frldM84xJI3LZG4RlNZFY&#10;rmoD4CUGU04YkHSOG7Z1xe12w9ffftN+CwLEj6pf7aVYz42Xl2d5BnWiyh4VAuywWfnL87Ps78uM&#10;223RfRgCPbJXB/D8/CzOj0XmPM8ztrJbhoL0lxn9LEXjTdddpYHxoUR+63VtG12zF7RnZ1llLKMw&#10;U5IszX2XMoANkEqZH0FqzTTgu1jbm1kFg54b9kFk9lEpBbflhn3f8fr62tTMF3qqDbDM0lHs30Ag&#10;axhGbIxizlKSLTqJqS/Ujk3HCGuzX6m7hPO/79JAe55m/Otf/xVDHnC9XDGkMFbopqACBpZWdaRl&#10;A7LIp+dZwCrybgLDuqo2pvf3d4yT9LQhrx+SZKIUVCs5lVLG+/s7tm3DNE+YRnEy09EjepKMl43k&#10;p3FEp7JbsxaNGkSeqfKZdNPQaHVdh7ZLLFtbUQ1AHvLgUeaqy5VazO7MiA5Z2M8P9avq780IpY90&#10;fD2sZ7mJE+H1RZt+r0tb9ibqpGEsbPSti2XjirLlI0GccjJQ+9tfvuHHjx94fn5GQsJahDdY2VsI&#10;b2QWKZ3AAFD3kAVvCjmMjiJwz3HxfgbMRYde2Qverm923vOQvYQQHOfg/YADqdEB2uwbZTHXEu44&#10;iw6Yt7e3IItm0zmT6v7MTCIdRidZDIDlu413US82FSlgR6U2e038at/3Zs/pEKCdzP0hrzZQvlT8&#10;8fMP3G43pCSl8diTaV1XvL2/WWYJKoDBy/Rdb1dz6vAcUGeMtoc4bb3ZOx2l1t8R/r0GS0gVvfPz&#10;Z67r5YpxEj2XJdJKkfJLAHA+na0nDWkq6og9umhA+aPjjjSTE/ZV6HU8jb53AU85yic7i2arCn83&#10;egAsw8JoqVR77rZtUiY8iQPpcrlIf6z5ZGdo08Aea1RfxWG93ERvnU9zexYBa2hutgCEBvZNgiie&#10;n59FbqrDZxy8rCL3eqtbI6e4ThbIDbfFyF+bRUcFeySbPejqg+kaP358x8vLC4ZhbAKJSvG+SrJ2&#10;wa54+49/rymzvmqbcij6UIwkuM9s6ILyn6Xb3VM4uxcfXUI6PF8RhLpdnbH0AadDOYsUa3/H93vE&#10;hHvpAZaZoABLqeOFOFzDBxG+vc8IgsqHMCDL7lFi7APX/cuAsWFo3p0SsO8Fg9U69CjveKUEN3rD&#10;VRhVA1/vgYa5pmGnnLGsBTsqkioUp9MJkhhdoYF69j8ZvyltQ0ZRw0miYyWDxBuitaWd2oH7/Mlk&#10;YoQ4b6HiFY1pNvGJD2PkcHweSz1EZcwYGlzxSVpvOOl6Hft70CCjAcjvUlFmmRIBjdt9RVj/uHeJ&#10;Cq8Px8qJMSKVoC3XFynWrI0GeaRR2PntZ7zcl3AisJOSgLbLuiKpQ4FljR7VEES6/8wi9JCclSjA&#10;zbVlZDFUAU88+6FMjM6uyy8s4jGs87H0EfC4hFNcDwCSpUN6CIqWgVzkL8mbQDcK20F5t+crz4iR&#10;ZCZcwhX34/h5jIqjoUflxZQnSFPwpoeG3NREfQJATYcyVGH9oiPF5tfw1UDDga5bUKgtK9B6/fs8&#10;Nl5dMnskMw5X79k5j/ELd+ALr22VCIecs4BNOfVpvvPef/bVKD9wQ6RWb2qWU8ZVwSBUmKLJDB/f&#10;RwG1Y01q4+3kSVqOCinpd+ScSvSuv0MGB4s+TeGP1rmt5xy8rdqZ2fcS7pMrm0JYXHEPDjnyvIG0&#10;HRR8H2/ycxnG2oJCsBJW8QF8BqCyrxlf6pbt6F0f6RM+109m3zTywtcvjtn+pNGVWaIpHb4HBbyi&#10;wQOT21GJTcZP6ADO3lOleMk8NuC1FyEA5qo/VAAFXh4pa51w7lfU+Uwn0nHQGOqt5yMeE8gi9Ay5&#10;52G8R57lEYsE6nssq2aXL+M4IaeEHz9+iDwd2agvIcEj4WhAdmtrm3GeMOrcqWPzO6WS52Yz6s1A&#10;oU4B75Egt8s5lJI3vjeg4Z4FYBajvFpTXQCYp9nLnOpa8Vyv62oRiqM5LHIwhAq8l0XQBRAj5dyI&#10;Irgdr+hwata+2RDPAJe14dxk35jpTIeHLxadtNEYy43OTRCVPRvudSGZb05esiPKVqMpMBuqtqUX&#10;zBEr71zXrdGfafdVVGsyyaaXcR2maZZm3tcrapU6/L1eWewHI7WfC663q0RBJnPVAVB6gJf3qJDG&#10;0eQB5D2lOA8mELGum9BQrVoyYzD9kjQnY7+3XQ+jBSD6QNRxZb73WRt0PFjUugIb7FPBTDAGHzGz&#10;43w+G+2JfAVQvVxSdGxWXcPT+YxaCv7rv//beMWX11cbtehlbfNv6SejpR31jM3z7BxTn1+EKTS6&#10;W08PafQ3vffuvEQWr3s2jtLTo0JKbUm0KRu+J9MzYxDkUT+NwFC036KzJ6dkGW61Vmzran2RCOj/&#10;/PlTe8yMeHl+EaAqOKiPOirHkHN2PlWpnzvv5v4j3F/9oVgtOMIDd6Tx+2b4yTAMmE8zfv/9d7y9&#10;vWEYBry+vAoolfycp5SQitMGdP2a/jhKl1Xnd3m/4Px0xml2xxHnXkvF6Syf/+d//qf0BDhJbfhh&#10;HLwZtDK4UXvFsITUvkv/KTnX1ANauuHPiLesW8i+CfZPtAnKwT7j9yvcrmnK+ByuZVmMh8TeLMeL&#10;5Z5Mt+O7XJCaDXS8DNA7fM+eBwf0zTGpwWFNWTOd56OAxkeX6doPbFdA9HjLPKoV3398Byrw7ds3&#10;rNtqpexIm5RDE5vZ3+l+vu6ANIaWX/niRvA62rrs5cjMnbf3N9vzJhuAwWhBD4tj6GGMl8vFM62U&#10;hoZRShcvt0V6Bmk27l523K43c47Np9n6QgF4SFPx3ZyjyWDj6YHW5Yug48JtnmrvOZbBi42jh3Ew&#10;XhGdC7V6ubLL5WJn4nQ6WS/Q3hrF/aGTinyDDoxoI5ijprb7a/M/YF2PaIAX9dxoJ9kawNdn2zf8&#10;1BKXr19ezcHEbLJ47hra5LPheMjR0RUzY1ieixlbzMTIWZqN/3z7qfaGNBhPSJb54lnFbSYLh2PV&#10;YmrAdPRZR+dU3P+qQSTx2XYWSYOcN+cc/udZj7wkpWR8JyXBiC7vFzB7bhwEj43j5NiacxBsPcoR&#10;fm7YDOLeEDvzgZedcsuD0JdVyiler1c8PT2prnTy1/K8BB3HdfAwz7f/+HdhS2ET6PG5uzqA4q8A&#10;o4+upC924c/0La9djapeKxk5kk6g0PjTmdVa2+hGvuNX4FQAEu6vB3Or/l59yUfTBPDnHRryWCeW&#10;hnEASLWYEfXRlZI7a9rvy0MJWFu0aXWAvxdR2Euf5V7Ea8pqbNqhFQM5pWTlGIY8YNVeLRKQKUbe&#10;OJ50oB55+75ekBIkgkwPIBUQlgQA7hXSZuxB4ewBO71yNpE+UlBY4jPlXgcym4iJwLgrKryNrI5d&#10;06VtLVVxToCXnam1UbwToKU8fK6mBFr0oM/VS06RppKBPDRwUeHCDayH69kuXANfDJ3pB6QvTrK2&#10;P8UwZFyvNzNyxnFEqtWECgHqfgm4B7UQOQgl8Fq1uefu6et0INm4AaDeOwXNGaBZAsfz2ACUd/PV&#10;0hHhOwSC+R5Azm7cr6jsUqABQMpj8y4C93efpVjrOjiQ4ALnrrzUQRmJzdrsecnvNUWW9B4GIesL&#10;i1yMBhhya4xRoWGUQQTNG6MtGDZxD6JB26xpap0jzfc/uP4eh0bvewnqKKzumBwGr7PN8Q+jp7Tz&#10;s74x8z+X7Xhcd+4XI8nOzy93tBfppBSR3wh7SpkdU+HNucu/Z0ZWl+Bo12htM65doUOC1kdntAhB&#10;1qjsAeRjUdnjOFs6au+NDhhXPOV55Ke6Siav7O9B6eK6xHcdaUBFJqzXRsKneiUd98uudPznPY11&#10;M2qDjhPHLTwlGwZKASAyKa6N3wsA0MwHl9MPzk9QlrmO67LaO8XRRSCq5ekt4KZj1nuSKtBmVB6+&#10;n0JPsloDnR2uXtPrrPTqpYM438Pckss351fkpDS8Ku6bngNbleyIcRzw48cPSX8fR7y+vEq0d9kV&#10;lBgaAxqARdIh7FFBtYxb6hjcdO57GiaZi8rVUkpzTwXpVtaM2UpyixjfsWxU0T2L/ZaMD8rKQ5Yu&#10;Y1djcd/Y+HA2RwbXsNboyEzmUNPh6+fV3sk1Fj3X5VZLb/fXMRPDdEHTLUKzXH0/nyfA9mr3uiPf&#10;Qffr9WI6OrNEhmEMtMjSdq7LRMORZyyCCl5+NfCiI18iP4X3cFvXFdu6SZmZYcDOUgpIBiYwAtRK&#10;tqBvF0yT6D6SObB5f4EU9caEdVmMlQxafiHSF20/6g4SSbtg34uBV863XWGnE0TOd3dr4y6jVmAL&#10;QOuowNAx6AigA7RYUAeN/Ov1apGT8zyBJcyibZFzMkeH6F5FnUZBV03iAEtI+P3337GXgm/ffoMA&#10;tIfGudXt5bi+pYgjcJ4m6U9ltka1cSc25VXgv9aqwCczDQJApJvmfRLby/aHNozqgdT1brebZ88c&#10;9LsIOkUbLcodAFbag6CQ70Xkv/L79/d3z8DJGV++fu3rNKYjBB1Az7XoFnuj09rY1V6lvkc9BwjI&#10;Qa1IwTEgPDFbhDWqZC5cLhdcr1e8vr7i9fUVSCGYrrp9t+0bEMDnaN/wfdRpll1KtLD8066OUpYV&#10;AkQ2/Nd//RdQJVr/NJ+Mrgg0Ut+esqzpXorWMM/mJKuq50oW12pjsXJddLrosmgIkssqPRN6EkEw&#10;O5aIamyf6sAkKgwojxfX18oGojbn0Og2lv6iA+fYazJgAc0VPo/zOX6XDgBGOc+nWXR+oxfXNT91&#10;BUzhw69VAUQrKrZ1w/V2xfPzM6ZxshJzlMNDHnC73QSnGIY26Ig2mpZDOjpizDbUvzfYlV7ruuK2&#10;3IAqTuKcc9PE2YJoad/p2pq+H/S6nh7LBs3rstpeRz3oer1aNm7O0sx7ntRhGO3JIEOPF8s8mU2P&#10;2lRc4DpZw+5AGxbwGBbFssaUNugMY5Q8IA63eZqllJBmXLJc3jzN5sTgWkVnE98dbXdUNOXEmLGU&#10;GahLeyPB1sv2MqGhC1uXcggS/+CiQ4D4XbMGzAaoBb/99pv1dNi2Daf55OtO26K2fweUfzPbJZQx&#10;i++lLhPPKrO3hlEy4W63G07nk/X1BIT+jZdoD564x43TSmnDdLUk5Z9sHxJljVbN0LJPXEsG+MR+&#10;1uZEq6WRmQ1mUlsa4/4nJKvOsa4rnp6ezMlufYV4P8+aOkOjbGz6t3AvAj5A/iky0wN4bP9DXzPK&#10;53macDqf8PLyov3vVEeH8xZR5/3NfGTk6eO+74BGAhmIWdFsDJfnk6z281cCWNaDA22ioWkE0Gim&#10;AIdXZpJHiMHF6L5PvVce3RzKBwO8+04Nf/4zrwagOI6h+o78Sgi2vya4xPIIMW0fsLOmSnG7pH0q&#10;6EWQukPKHRqZabZq+JZtw2rGCMsMDGY8S7SUPCOnZCVZmkii6rRSgeaQ26jZ4Cso0b2aflROaXwi&#10;uVJNAxYAsAcmYYBOMCzjz6h41GD4hcWOKYtkttyDCIBEgDqF9/xaCZJ9871VwjcjsVj6u/P32kt4&#10;4gPiP8Kfx6/5QSuFNYTRNDUahgGjGlOWpvwnOA15AtfTwQ7uH+cYRws72sfLFM9AR1YT8KCoNu8K&#10;822+j1agVKUrrgsFh6VRUwE74iuBjuy5KfSdAKOY7zOrHl12bqp74kdtShtp7yg4uU7R+AaAoQGJ&#10;WbMcFmnKZ0ZDlk1ma72PXIjzppCO6eZAv1xOfMfdfA/Xr5Svj67eOpvcCgRXAn34WqnjDE5DA/4B&#10;Xe//AdeRnjnuZVnw8+dPzPMs5StOZxu/nd1GmXJj1nAmA0iC/JKXgI4NGYOARSOBCz3j1fgz75T9&#10;HhV4ahTeRglqDQ3+zgy63Do5CEgSJB2GwaPO9XhST+JUKTa8DkcwBJlFlGIEYjU+USH3yVsV8Es+&#10;x7/1OtJ814nQld/Fx6+PMAORjgvlrz73ao0IOXau4+dnkBr+4w6lpPKqUxva5nr/tBwi1CsQGrse&#10;aGXznlI+7o8vjm/bKANct+pdx0w13kNtwbOje/OQaP7ltkh9833Hly9ftAk0gJIsIIAlLxoQQqal&#10;On4GLPq1Yuc6A3oORRdKIbgIFQakpuoAKrNzoeeJPW1Y7pDv5V7UWrDtuzo6vCwiDSo+d9NyPiln&#10;DClbM0Ua86YX5rZkYXQ8UJfLmUE9xYyl2LSafKDnPKZzic+UM89JOY24ChJ16dLoB0CSMmZgfeei&#10;8lUbIk+T9f3ge2oFtq0qfVRrMrurwTcMh6jjBGta6oawzdTprhKYgK1/TQJ0m7zOCWVPZnSLw2Oz&#10;Gs+x9EEP4E4pY9sWrBrxOI2j9j8RfZ+lgGgA0+EBRD2+AubMLuYckXOSrWSDzKHcOeZMP3wQGBDB&#10;bOoNOQ+WedFzZgCwKE57d624XN5RdgHsKSMlkl1KenGDCiMIqSLkrFkKfg5Tzrhcbnh/f8fT+WxZ&#10;GpnACutZ56ygk1QK4Jg2Bb6maZRzq+vpZZTUis6tridODi8rXEE7Jei+4azFyyOV5asmL+DN61mL&#10;vjVJawie8iun2Gxexm+2UbBbt3Uz+4778cfvf1j9/ZeXFwP1uVdcu5iBb4606jyZctyyf1X+iQMI&#10;LqPLY8tl33bXiVSmnp/OWBdxZKzrimVd8G//9m9S0krLptDeEAevVyfIXAGL2A4nnGSVYPo87wcE&#10;X3k6P5kjg41Wn5+eUar0XyHYl5PQJR0cy7KCjd4nK0UFte2TPr9oQJrKa9vrajpChfJV032qlx8y&#10;Wz6AlMGWIpjNMilZo3y7+j51zYRQjvr+PFt5W6Pvziaibyuw1NrRmRHPBse7risSpBQQqkamI5TG&#10;jU2if3EdAcvjZ7zID66XK9ZttT0l32X/AUDAa2aORJC/1empn/p52Gso/xSWiE2juad72a005suL&#10;9HB5v7zLGGso36PvRArgeXq8B7xut5vxgdhUfF1X/PjxA3nIVk4qZ9FR2G8gloCzPeyspzlX4AFr&#10;1FEJ9h6HGO11s98DjRPMpkxrynqpTkkHxrJK5mRKCS8vL9YPpRTtIaGg/x02VAN/ZkUMLXlEXSHa&#10;+RYE46pLc155xTMaJiy/69CyvSM8j2WjKH9TSnh9fsW6BOeTZpeJLQjU3eXn8b3NOKuf0ZwykGGB&#10;GCy3Rd3mdD5hWRf893//N4YsGRnWk4PZ4agmg5BgthD5K801OjN4hkwfi3uj/5VSpEeGZZ97Kar4&#10;vOjgZ4kqAHamyEfveqtAnCPfv3/Hbblhnmf89ttv4hznPiV5Du34lKX0Xs3tOpuMNXHmcq25jGfI&#10;BNiLGfASv0POGJ/EofnlyxcLwOBttt+A3T9NY9S6794tJacYRR2ERhf86XXx7jH5T/bQYDNgEzzV&#10;PaBRgSBY2byVClD8/M+UnMJhnt3vuXDt8LYw9V8bv5/N0LDPw3vJBI3AAVRtwkfjm0boR+/g36Um&#10;rxxKesui4XVU1MUAk5+pk5YflVt7n2WFhOdkqT/LiMmEhHVKGIdJDJyqTTKrRDzmNCCpFzRNuAN4&#10;eKjJTB4pLAQqosIbnRxcVFvPcCcdDbX2Gxs5yJ3v9uzuJ4AxU2mTTyLYQOAmMi4aFgS5mNosaex9&#10;oyKuO+AZGo2SpcdK1tDLwfilxrsvjNFZNOpNn3/g/eDzWW8ZkJIFUmZA6G/Kg/UEYRmGbp+JBxka&#10;cW6lVqSaHZhB63iK/DfVvdkbwB2qESQ5voPz4prwiko1P7fvGZ1IhfUYFc5n2/v0qwW54QURaDYA&#10;J0TQ8XfRYdA7E3dn1X4Bj0Q48IMjUJzDGhmPYrMoGyckGysq+4Clu7tx3fbQOI7V+HRQnI5NK5v5&#10;VNxHWPXmCyClTqmMLl/+XIZGL+OjZ2yBZ0gNPp7zz7z3n31xv1nLutSC6+WKaZ7w7ds3BbZWaQpe&#10;wx6BUVaAySVo3wZzMibjZaYr6/f2IGdqdVquEVynPnDgP1GH4IexwWjkV9u+qXxJITI2yqqWv7kT&#10;RR5O470wcxRQ0KUaCMvL2I4+02ncI/L1m6Ljd7J0/p4Mjc8A870gAJGpUbdI8MwB14e4J4l74IvX&#10;qEclHl79m2V2hv0Z4Eq/6yuT7YNHsjvvM8MS+urq+mEesu9fkKf8O8eRmQEiTOWhPsV1FqNiB8tz&#10;0hA1IPRg1EXnTNyTyH/43eFBhsa6iEH78vwiUc4W6e0O5IZRAAAgAElEQVR15ElSNG642MeSGgUE&#10;RZPvQfiZkvRRMGGkOocEPrS8fNBsA3c8ig1wt9ZBVgzqiOCxch4iEd7et0+B9G1zHqLjHCwIxnm9&#10;03KUCyyt4FHEkSeb7vDQfuD5R6CLeviOlyBgxjDLrzGrCADWlfKRvMRBeepW1JNkPtX+HUvccB1Z&#10;ook8VNaWoErSta9mdAfWCSBZdDtLyEi054iN4JdGl2/bZnr2+XwWWy0E4fQ41OV6FTDiNMMzwJWW&#10;9h1smC2ggY7e9BnfP+oK+7ZZfy5xfqS4DUGe3JmL6MnRfd/Q8v5ka8wlesR5JUtkteyblJLUn9Zy&#10;V6UUbKs2Oz/IoMZ5qD+rAsWUu9Kkd8CTlqjaS8HpNBv95CSZGrfb1eiLpRNRWcYi2/6yJBsA612V&#10;EsxhEB3ER52S1zHA4XiZvA267r7v5jQ4zTNSzP448sMa3lrZJ9DfTaCS55yfUV/Z1g3LcsNeCp6e&#10;njBPs0WXUq9nxvRNG1iz51ujR4ZsZQpukc2eASxn2POUqfswuC/Oo3KMel7XbZUeBlXO0jzPeH55&#10;xo/vP+T8jVJmbl1WkZ0EmVSXn7VsGxuxF/WsCAhJYE1KcCFxXO7gvFwuuFwu+PL1i2RkaB+Vl+cX&#10;ABDaU9l3U76QUwZKwfnpyUoGVtqhOVv5QADIwz19MBDJloUhqVGWkP7VYW12Q/IM2X3bLYKZJYqF&#10;zd3Tq2WXBLnRONr1YmTy0VYyJCCM8XgRDLTv61gYmQ2IjGTJxJwdPI7ANZ/1GX0NaANk7Nz27Icq&#10;+1l2ed/5fDbwmNHiBMwLKyoonRCAjzZyz5bhusXo9W3zzD6O73w623lkSZ2X5xfrCVUDZsR3U7fj&#10;Oho22NsP/WjbNiy3xYIfxnGUWvx5sM9QBWtkxY9Ny+DFx/b0bmYMxbUmDUY7N2KGrrO4jryX3cBn&#10;0jGdj1xD0m6pIktyzpa5YeC42sUMMLCzq8LLncytzm5lFAO2cMxk4Jrbnii9mRP4oAdGmuNaHS8G&#10;1NRasW6rr4E6oFi6zpp5wyuHsOSp6bbhlaSLptm3DoT7wjNu+5h8PqUU6RukWc90ArOxduzraf1C&#10;OryL42XPpmMZ7HjGGchM/sOMj5yzOVts7ZVnHLN4avFsCNI0Khq5t9wW6d319SvOT2frzfT8/Ixt&#10;3cSxoTqMZa4kP2Pkt5Fe7KwE+ol0wjWwUp9OfphnAXNdJwJutwXjOGAcJwuGTUnKZEUeGyueoP3B&#10;34+ApryYN2nIzWH+mMl+ztjuXaaCB80xKpP+imAU6r8jaOfj7Lyjp3gdht2qz/2rhj8fCbd/1BUF&#10;69HLmPhfUML8Z2fc9V7BF2VQlUA9zA0IlXhPtWfQqOvNPDqGuEcZreIrHlGdn9ZRHvKAPSnDqAXb&#10;VrEsG+bppBFdkvY+Tydc93czVslU/NC4wOiBEDRKATRMgsoSD6c4W6oaGDJnHtqoXDWKQ2/ND3t3&#10;XKsIrNQqAJiUU8jGHGxNDahg2QGlh1KQQtPn3p60ygf3iPP3/WdEnoPvPmw5G+0JaU5oOt7hl4Db&#10;xQw+KZkxmdGfsjZ83UtT3mrf9l/wnDjPlu7F8Eh6htzoz6zNfbwOk+W6xT4U/Hmk82hQJbQ1Vo/f&#10;MyEA0mNrrFGQRKXjM1eMpI7ODBsHlZVjKmIk4fT/M/duW3IkyXbYdo+IzKwqoIEe6rzw/z9Ji6Te&#10;SfFQ1DkzDaAqM+PipgezbWYeGQVUzwwlRa9GAVkZEX4xt8u2W+xlgHVhMJI2+Lk2fmY5C+Ph5BEW&#10;JTlYHcdxitRmgi2ekWTj8igy798Cj8LeO18c7JOe73TK859gz4fy4cgwOLiOv5dAFnv0MOSsMzXm&#10;x2H0WszBa/7XypWPXrVUbzxIY4PRg4xMVaWrQIPBi5Z8SryYbEEQGXqQaG6HAhRJ0FXRJp/SInWZ&#10;jk2P4oWVq4Gde1uzgoJlY28Pykdos9hSAlgES1UW1KpRgjTqNqPrUqKmO1DAKGs2RMyXsz5gx1oy&#10;ATw6KsiHXS4LrCRK8K04U/9fXhL6BpVPoQjSwVFmarSozjGyNux8NljpJ13T4sTxOEHVEwx8M+au&#10;ZW8UgGOD9gw65XIesSEBLInEWpbCzE6bgfG8rh680PnwuCLUixhZ31rD5XIJI1yswTLfv+dRpbyj&#10;u5afKqLLvGBZF5xPWt88R9QpPRO8jPPiPHNIvZBoEBb4HJnFwvXydbP5wgyj17c3ryOsxqOCZq6b&#10;AM7/PTLXlMkKNoVlmr7qWAr0xVqKqKxm9O+6brr/tXqwR7FI6lIIbpqk931TQg1HQ3aEaS8DHYuv&#10;vuu8+yuCswL4Vhqg4lB23xcf0+l0dpoQUQfSZnxKo+pGnE6TnieJMRZbG/IeZiWtawaxwoGRqBNA&#10;9MroABrq87apBVqWYZ7vbhQTYFuWGeM4QUSjPhnJLk1weXrSx9WCsapxuSzLYeNjrncp1ugUcXaW&#10;ZbH+HJPz5da06WO1qHCu57Is2LYVwzDifDopUAtmazLYIniuO5wod3C8t5oZAwCWlWEBV+QPGv19&#10;3M/t7fXVwLIJ5/MJLy8vWJfFS6lqSZML5vvd10Ada6uVEzN60UkC0Kbu1JkB3Y/VgB3dq0WjKM1r&#10;Ka3h7e2Kz58/g9UVVgsgYgmZlY3QS0WT1UuMNNIbdT5EpOra9n0DH68j8JUZA8EHG759+4bL5YJP&#10;nz6F3o/S6QosOUJ+TvuXIDgdMJ1uK/BMCWkN87J49ujT5YKTZWB5mTuzrVbLMHJAmRlrSffl/Ph/&#10;LUqfg4Qc13GKNaT/ucrZpEE28Qjr6/WK56dnPL88a7aEgWnni0ZXMzJ5HDWCfZkXLY9jTc/9SJt+&#10;5R/SfDDdiBkA4zhqVt+8OTj49fevninA5ssEgetg69HU8cOxfHp6RmuCtZmjzuSOzmvB5XzRvpjb&#10;3K2hE7oPtWCTkF1ADwo7/rFfVLHIcQMLqY8RZH5Y9xQU56VVDnSO3O+ic+bR9nfZ+EGFjPyceJpE&#10;BDigsryW6k4jfleaeEDZn732zhhe66r0/vT0hGmasK2bl3eupeI+3zX7sYlnujCzopbIHCnSBwa6&#10;LLF1otN7sZ53dF5kALi16CHFUk/3OfpYsByaO2mkB7ZdD31nrrVUrMuKHz9+eC+Nry9fQZDey5dR&#10;DytqY3ZlldL+Hb1j2zbfN9IsnZUQuAPmsCm40a806YBp9h8sKEHL9qz7fMc8z7icLxjHUUur2bpw&#10;fbemOBhLQUpRnZvr7QGDdAjRFjJ+jBJZ9ATNs/N4p1L7upRk/+V9eW/tYnnFM5bapkEU59PZcS6e&#10;721VHYDlMAvC+QCkkvgmc7wMWkNPw2neQO8MLNBSiPN9xtPzkztbXL4VC54ckqNiqPF5Cd2d92nA&#10;XNPG5TWtS+sdBZts7sxg1hAxuWEcFESlHdUkgrcFmmkyDJDCbN/Nx0T9n6Wlbvcb/sN/+A/YVu2n&#10;VIr2WmE2BPe+72vZO8G6vWtREr7ju+SVSZYSL5imCScrNen6i4gHgF4uF7S2YVlmx9PWdbXsy4LL&#10;+Wy6WLRFoN6Xbbdy/R//h+CjpS4OI6TDcBFXUgjcBbFTkDQzeKQ1yK4eH5WTwzckQfSuJ1s8PI2W&#10;mG9I3qAcQZlu9repshKKmRvmSaHp7hRVrGlP+yYng4k7J7t57K/N6k+S6b4H7O49+wA8ej/mC0B2&#10;pWFKSQ3OHsvG7A1wWgI0VEvrDcdQMs3hkZ7Xl1hQumCZIQ7/XrQGbrWGREoHE5Z1RhONOqrDiO32&#10;hnGaAAPZrm9XnFl/Ma9LHW2fH51f3ZUaezvoREEKLmPsT5edccCrS9zk16Gjwb7Hb/phlHByHEWT&#10;dXuy+6wbx24vAVWoYIYB09q33JyyVj/DPDMOqrmCEd5Ukc0jB70Wbynp/Rxn6cb0nkJ5lPhFQcrn&#10;lLT2GZT3WptAZ8QrycWZrwaQ2KyUIa5LKJ01GoKFg4v0u2sKTtCTZ01/2TcGJFppPzuAicKgwA1y&#10;n28SEGvq4eHRrPauOINDt74Pkae2Xjnq/ujM7zNOMhhytGc0PLnu/tlPeJY7RCTXEj8uGQWE4pH3&#10;9eja0zsAHCTEPZxPAA7EqOEaNZPz8zqBmeZ2dL4Pec0/4XrvrP+ZizTgpSUMaKJTifRxv93d2ch6&#10;1/1g7AwKsyThBkhWZpx2h6GriUtDmDJjY8ZEjdImenz7njEazSMAtgQSWeo+gdMdv9DIwea6CcHU&#10;wRxyug509nEy2EUAUcfhXsT3mst1n5qvZS73UtOcGMFNmdM1b3uPyD9ylX5sEHjmG/89jqMrpf7G&#10;/Epbh6MykrnGroNPZAG+QD2dBsvM50JvGpIMpgMjkQiYyVk9qxH+3o09IQA3zg/Lw2TFnPpo7SPs&#10;IUArsR+cFHs9CI3QxD9Vj2HZguhn5uer9Pxw78TgM7YtnZMakV/SGpZ1dWfweDpjHNSgzY5ePtMd&#10;TBIp5+M0edT3XqejwzrWSH/HBuH3ecbtrlHip5PW4D+Zczr2VXp6o1xJ8+T5pCxU50tJ+978Xma3&#10;iMT+hDzZ90gSrKs1V96tMw116ian0+S8QsdEWdfX8O8a2tPgfZCBCvg/Pz+j1gHzPOP79+8YDBSc&#10;phPUKF18LLpm+qyTRalzDVprFjAQDp113cB+ELVGdkeONKZRRzrt5X7oYXT25P3mnm1bKpXBMiPp&#10;e/E+loPsQQH2sWEj921rXpv7fD4ZHySPDFrRd1ZfW74zZyYvVsatiXhJBe57z6uP7MDgu9RruzHY&#10;7+kE9MyItmEYKlZz4g/D6DXev3375uCuNq08RbRgeh7BcuVLu66Oxticb5Kf5WjSUru1sOH7PPX5&#10;m8vL3Gul/27wPMoaDZoxx5pFPo4nNsmNLP3cn/BnOkYpkQU5DIOXsrm+vWFZVwzDgOfnZ6dz7kUu&#10;88SLQR/cc6Whc/AIWysNTlK+e7vdMN/vahcCXuor0xTJRKDAJfd8YJBYsksI9ne2jNsTPT/a1hVb&#10;a1pCy87yumivp8n47u1216bH1gvvNGm5m/Pl7GC7A0iQACdTJO75dO7KiZRS0FJfIYjgx+uryy42&#10;RlfeE+VcOX7vOYPoBdm2DaeTZob88ccfWJcFgwUZPV2eAsRKNKnH7OcZBZTZR3S0mQ+8A0HNpsgg&#10;YDGZykBEBrRAgo/D5s13Zh4JhH6QdfsMcL5rVyBA/AyiU0dzgN/GyKh7YlnOT1E6GyI3Y+ZeBWZC&#10;+yzmouvO+bhG2QWpUZcXka6k2MvLS/QrzPaZRPQ/my37fjgzsfHa3hPsZUDJ7XbrKhpcLpfIoDoq&#10;V7Vj16TB/J0ObOaaWC+XcVDddZm1/n9rDbf7zTMyGFhCeYGCw0oP7/WM4552fz/4XqezCzCdhg5o&#10;p3xjVhztm8GcRQA8wj70Ep4BtYdof4zjqP1OzDHdX7vAGAmaEcRZ4lrnPX2Yd+ZvuTeKhK5POeW2&#10;OwFwwDN33YFVtGG5Bi0Mnum/rpYNYPZl7l/jdECatsF6f5N9meuEl5DmRFSPY6bHYlmStRSXf+u6&#10;4K9//avpyJq9czqduj61WUfi+jkfweP4rtcrpmnCOIzulORZyjKe/TJ4rpmxlflgdoBk3Z5zyt+d&#10;xkmz6Cy76nw+48frD3VkmdP3crl05aW4l7kvUci5Pqsm9HsSjvEkmC4/BA1u24b7/Y7b7YavX7/i&#10;YiWp2bdD59aX4PZgghRc4b3BgE6+ikg4wnc6K8dX3v71P0spqYP6z64POjS83m2OHkaJWnF21zSM&#10;qqyXUO4PmwFbVCu1tnfUWJQc9ZwUQPsgCaKjK1RgLrwDsAQK3hHgAmY4wBne1tJnKN7z4wiY6ifR&#10;pyPHhh1fv3reXkEDEBF0CQjMhiWHva/ZBgCNdStrlKCgwCt5H2tJQvuxfA+vuYyYphMmM/QA4Dav&#10;akCfJ7QmuN5uONUBb2+v3gjw8+fPuL69Pc63qHGVV+XovV6/PB0qRo2RfjPw0z3jYMkH926G4fbe&#10;zjgToUGQx6+je5yXRI3RDvBNDH6/z64kGkCQgZBQ5h4dIJ1BSIUN6gRRJWhFTnPPgE03Bj7HnxeG&#10;V76OK9k97llx0Cj4Sm4aDGGqfQIl9IfNrfh3tq1hrD1jzPNtEgae70f6bi5/wTkeOjTQn9FSipba&#10;2ynH/fd0rEvbFHjdvc/3DcA4nvyWB4pLn+XyIzlqcj++XEv0Z7xlb+Dxswflv5SulmQpUWd0T88c&#10;b1bk99fRWf6oQ+OYd8c7+fu90yfPKRtLPxvLP/s62os/+65e4db/GbX1dn1z58bL80u3Jvk9PV1E&#10;lAaBlKhvD0+FXS1Vt3jTVv39ZsBMNsb5u4gyh0dlOABVqWije7/KnlgnGocshUOw1ekFpiTDykGk&#10;SO/gB1GKKOszoeghfU/BWj4HiHeyJq2CZqr3ZOcrM9mO+1EdOM6O9CQ3guE8N+sgQALpW/Pfu/3q&#10;im36ML9zqD5WOiC0vESaQ+wwCF4DgEimIb6PMiKMuYjGg+0Z5aR4WQs1cKPnW6zRwdq13vl1FDAD&#10;ABhCfpGWSykW4biCLL2ygWJl6ccNAYxHpkEd+2bAjHLPshJAMphis9ZlBUGK0zSpXNmVpspGkhtO&#10;SkCezQBf3x2/tv2JjFe9RyO6tEbzOE24PCkf6MoIJsPGr0Sz/Buddsz+LaVYlqQSQEsGHvUCngGA&#10;crY6vXJPRBqWZU37Sj1E/65RivrdcdTgmXXdnEa9cS2zBu3ZPYgcNK2/4xjFn/Ht2zcsy4rz+Ywv&#10;X74AEO9tosERJ1yvqp+ymXu1khd7mUnAQ5KMzE3Dubx9SaydHpeBKMp86qFpjk4/IijYlWzp5G/w&#10;g2EM50Pep8Gajt8NVBqGwUClCi8vlWSmvj+d6d34yOtbEzQUW8dwinR9Fpy/Hcj01tyZwOA56oV0&#10;aJJXKxClYJNmk2rpAxHger3i7e0NIoLPnz/jfD5jHEftBTGdscyzZw4EPTWQdwSI2eu9qhNtydlc&#10;XIfN4HpNwBJ/kIfQEcNMrczDeU44Dr6DGTDMQBQBrvebj2kcRgdjSSd5zEcXz8yyLHh7e3MayEES&#10;nX35zuVA5q5XRY7GFRHM9ztWA04uF80ImMxxpgMNWtlaKqeL6OFTSjR51VIzera2tgXPTs8DVCdk&#10;Vu22bR7osQemCehs24bz+YxPnz5hsXI/BITXdY3eQW5DpHJKiP4wuQkxef1YB4zjgO8/fmBZFisB&#10;p4co+o1WCKKsK2VWHivfv64rbrcb7re71uU/BR6Umz+3nQ3yjzg0UFJje5N1D2VkBWjJGcz5+Rmh&#10;47AU7aPK99rmdXSceBv1Lt3e+Pv+2js03F7Jeh8icBMl1otO9daaO+b83YhAvA6cLQXrypJBieEW&#10;7OhsACxjgmvWzLlWa8W3798gTfD169euwTug9h0dLz7mlKXEdRdEFsFpOvk7VguyIH0TL3F8KGVT&#10;dyB12g/q9/u1z83q8/74c9IZ+PH6Q+2XccI4jp7dlJ/1ng17hMxkRwqoBx/RRPGB+b63bcU4jS4H&#10;uD5ZhiodVefzWa+J52jQMAMwfLwiUUqJdocAsECsfb+7PfDOdczryvnyTLRNs/pqrV4FgVkUTqcp&#10;oGF/HsjbvGKKWH+nddG+PJYVNA5j9H2TxEPyebQ5Eys+6mHaOQuM3po0TNPgTiQAFjSkmY+U5eM4&#10;4cuX37ykJgF30mbWgYDipaA4ZvIs0qrLZJuj46wtgm1dB6qhp/H7GVMgTpOxhj2/zmdKdfXRM43e&#10;3t7w6fMn0w+sTJ/hGT6eEmcxMHGxuSxJV6StkHEd/TbbReSWBYA67Z+en3C/3x/WhTpSxtryWjmP&#10;tM9yRQQPwqxB17SzQ1cGHgsK/hOu+zx7yREa7MuydIJrGAYMBhaw6aA0QTkYkRvJpvW+K0J9j4Mo&#10;CKKYnqeff7AmNewePUhm6BylViddLYxHgUgYI4ePPvhl/ugjgJU7XQ4etL87DlLtCMmjWQ7uIcEC&#10;UadvD3L1kW28L4xTL1HSZWzYMAc1kNZVGadGC2mdtfmujeTuy4zrvOLl+RnnzxeIaAO+Y5dBAgi6&#10;Px/XLTf0+bVjKJ59dHn5mPjy+/tnNFUQpFPSz49S5wPoWsoDU+D32NSoGHhBQiscbwn68HnoP1Lz&#10;Sh0t6xezfIQbmvac3B9CGbAJiJ+tyeMS+SnmD4IgWag7MKi/UePUwan+mYyABDQSdRof62/nTIag&#10;+zBQ8/5+5PqIUbinPc4vg1Lu1UY4JGo6x1npO3wHwpDh/HJ0TadI7oXwB/csv4v3u7JPRauG4uzC&#10;WfoI0h5c+vuuI2D48Gl2CCPSXtxp1fG5v38oH77+GU6LXz2fdFyK1qf89u2bv5dp6SxrMc+z33O0&#10;Ds5BSpxVAnrKW7m3gmGKKHpG97KJaTWFVjPIHg0Ovp/yR88wlcWe54QCr0Z9jpZTAILlWOA6AWtU&#10;Z2WRChznLIW/i7kLcnkqxHdFnC9RtjCKZBhGjF5yh8ELQtZ5eH2UBhxASOPJDhl/ZxEtAWXyueRZ&#10;lfdlUI5urKUA9U9JK8QC6k9Pry86zprt22TPt7Z1+1I5J9tEB/MO3qrKtOmZTSCFUcXZQCruoGiS&#10;wXUBa7mqoVddBhAo41uzfNSotMf62NkoCTkdzvR1WVwXrhbBNhpwtmwBbK3b6kZcsUXzaM2ifJa6&#10;lI8wG/uA9y/wfRDrXYGCYs0zSbssFzRNUxfFdrTqSYUATP/WGtERWZtXjlk/zUv1aMPomjKoyIO2&#10;bd3J5TFAX1/XhlpHc1ywbGRzsBiAyb7kaDH598h+Tec32lnXzfsmTNOE5+dnlFIwzzPWdcXJGuWu&#10;64pv3/7waGg2+w7dV9I6CZbFyuVVlg4jj0P33f6sld1P8d+HHtiS0afrSV1dh9E7VghI0KnHUixa&#10;Uo4OCK69rte2aTYDo2JZTimaYO9WVBpEYhw6JgOUNzYB1b56qvskeyrxkNANj+V8Sd8XKK2EDcgz&#10;ayUQB7ihfDqd8OPHd8s00carT09Pvj5aqqx4hnMO5FoWLQk1Wl8mR6wSz6N9GAEe0cgblBM8z7b3&#10;2W4aau3KL72nIh3JjGnSKFRGdBr7d7ka0ZJqu2VQpSvJl95Bvrcsi/cQmSbN+rjf71pSNjOFBM68&#10;N95Mk+y1d7vdIE3w+vaKcRzx5bcvCuSYXbEH7gJ8D1o7TRPmZXnQa5dlAUrpS0rmY1WSrYViMqjg&#10;eru58+Z2u+GPv/0NTQTPz884TZrVpiVfRpdfBMKyI4PHet1Wr2BAnrSSN1iJIoHSzu2+ejmeyZob&#10;c04uzZOud7S+5FvX61XX9OsXt++5r+u2YizjcQDFP3BxLWK5H8FkgYQT3K7GM4Ck4ydAFAAq0liN&#10;LWbgNb+js3s/PngQWM/YAaPuIcCyRtkw1uHnnJyGskywMjlh0xX/tjv6E7sbhkHLOxVxPG2etZzZ&#10;0/MTLueL18bvmgQnfdf1Giv1tL9KKRhMP1G5tzpdDHXQMkiTZkqxTBHBagLhmb7drkTQ/pADNWoo&#10;wRmJut/uGMdRszIkythlJ+zeYeo61gf10+58oKfDfK3bGnqXPfp0Prl+MM+zl0rS261pfYmAhFLC&#10;LmLAB6D0UFGcf/I7SBp6lnygvp+m6P0d0hocYZZemihlglC87p1gUabQqitQTvAMC7Bsi2db6Pi0&#10;Vw/Laj09P2EclB+64wWJLxltc79y8F0urZX3pNQC2cSzDYZhwLKsGMcBL88vTiv3+wxAcJpOGKcJ&#10;Ly/PWu4q8aBaa7IDSRNApX5eeh2J5crWTUF79iKSJlqirZRuX/b0lXly59BIf2epWF+PLItMw7lc&#10;Lvj2/ZufkS9fvjgPytiLy0dzdtUhzbdJt98PtGK6I+0FMX66rZtnftRS8fSs5Ujn+931AI59WRaT&#10;ZYLJHKSc515m0zHr+hOswkEpmNfFnfPjqI6MZVlArP1/ScmpWrSuojsx7JAWMwp9I1uAwHzG4YKm&#10;A8pJHkXaDXYgsgI4DgepiIdvCaM+gIbsCHnfeBdvLgxEZAz6n4lQfV4Hip2Xt9F/6IgO1qWLBvd7&#10;++9ngDtfwzBE2S/7XbWUXz5HPaQRAcFrtCgXPpICUZlgpPl7OpUZR9vGrI2+2fBWzRvt79Bak2/X&#10;O263Ret7Pl3w8vxiXj+tw3yaJiwHqcvm9/dnvrdrdRisGdrmezR0YKvuwj7SIAMT3bVFCtfPMNBu&#10;PMZ0gknBztGjMXiYKcJnps/y93zvtTKA7YWepv4sZNrk3/XzltL8cnQBja3uTPKZKduH5/torLwO&#10;S06lNedPHUsw9NjfBAgWGJDRA5RRHiHqesoWjcD4c0kGD424vN3umNmvoRxnaHQRmfbZYOmoGajw&#10;vydFqkF2gn3oaLuW4hG+sfbiyirv49zcUWOCjAbcnl/4PD+o6HeREzuAJAPi2Ym6B/vycwJ83h72&#10;5/D9O8UAyO0a4zqSGVaIwscJ5H2PEk37d+3fd/T7P3v97Hn/jHfliBI6FVgqYjpNTh/Z8XE0f6cX&#10;BGC4ZYXL90w/Ul6r0ZKryYlhGCMqlfMrBblGJt+Ve2AAQBPy7ACS/fs1+GjnaAXPKem8eV+P1tJ7&#10;kpLtyp7TR+3On/6o3VkhH2f9UnI/RnQ6mOFKJnmpzvkwQ+OAbo9kkDfeLKQNnef+/Imgy9DIRoX0&#10;f+nHIcZ/OzCA/AmIHY/L9YTCzC+7x+bve2xRiZKU6sDB4r2e5SPiz+P7j84DS0JJS2UevFFf9fs2&#10;k300OrOOMngTwBT5vFv3AAjM6Vb6iNYsjzueXkejwTAOz+ez0/dGXdYMqJzhnHtj8Ofato7mfS3h&#10;W+ZndDP9mwtYa9XGvbWq86ApfaMovWgGK2WGjaKkgCSzdgR4KAFnB0/n0qzUC0oEggjcEVrL0Onw&#10;usYNLMPE8kc6DgV+1dEhDrTzTLUmmKYx8Ql91zBUzwIhwMD7uP8iGrGmAR2bv+/TpxcreZaDBIDb&#10;7Wq9dtTZwabr3IF13TCOjCAkECY7EAs+nv05CIgf26IAACAASURBVOdNcbplFBzPOi86eKl/k977&#10;qzzMu0D1DOWdxgeKUHVBlMyLRsvqsIm+Fm6MFysJ2KLcUx5P3ifqku5csozbDABGk2hJa/LIB/k+&#10;XysgGjr7H3n+zZpjbpjnmwLSpwksKdZac2cV9xFgubkNbduwbrq3dKAC4cTmO3S7xfhzdXousEwS&#10;RjcbH3l0Hub58sy5Wum0E+/s+c08z1DQUZtv1lK6kpuUS9jR33vrTBlXSrHG7r0EUIBp6fjyoe0E&#10;PPArILK81m31rJsvX76gbVpqhrZnHj/BeOIQ7PVDhsp5ta05GEX66MaW7L18uW66ahWBH5YlMU0T&#10;Pn36hPP5jPk+e4370+mEZe0DwlAiwzLbN8xc9jG2qFhBkGpeZqz3GU0En15eMAwjbrcrxnHylRfX&#10;w6KkVpa3y7Lgfrt5ppL3N9nCFoUokJkDHv+ZJaeWNRx3xfle6BUQBeIH2nm0HVKD9FqLB8igxjM6&#10;kJRrzH/7K8KueA/Io+1P3bPL0G0BbLp+ZTJ4WRdfLwLHbEidn8e9zrLudKJDWDq+0es36vClA0xE&#10;wWOWCGMz49PppCV+CrzqxP1+11JH2AWXGbBdEDZgMRnAXgcoqk+xrA7tCJbCgajjcd1WL1W234fO&#10;VqQ+J2mPnHjir6fzCfM849sf3yAQ/Pbbbw6qZwdVBrz3pax+dfU68Pv3TOwByh4QreF2e/NySOfL&#10;2Xq/Jj3ESs8y0JK0zQBKynPqASzJ5xhHObABBGgs25boicA/geJaa2TD6EMBwG3rvW2gmFi8f5wi&#10;gDljCzwbBNpLKVi3Fcts+EmBOrgtOn9ZFu/Twis3L6fzKWMBORCNY8tbwyBp/n1eZpSi9PrjxytK&#10;AV5ePuFyOcOdbQLc57tnTeXyRvsKBjYKXW6Rjp7JA+hwcXmTbMeOjEhe0pfq7rKsbf5Zn/czab+j&#10;jFiXFfM84z7f8fz0jMuTlsakMy10t+Bxe97Ivhscj4A9xRKZSeidzCJuTdtFlFK89wfpTkvDDXh7&#10;e8O8LJ2OyD4YDyUnpS9Lm53qe0wbteB+n13nAkLXBArK63//TyIS0UwkDo+0TIrAus0ePUDGV0rB&#10;vCxYltk343w+d6k3wSSKG7MoQFS1zwv4yEy0RAvM8Hn8PYXBcCBbtz0jwM+U4MeLCk8Q3ePVDpqo&#10;PTgRfiL4d087HMP+mfvPkqzejS2UERrVDnyk5wBseqNGqQvkGrUg13XFlBra5QNC5s6INN96if2h&#10;AZhLULUyIjcUbVChezpfcDqdIQC2tqK1HHWflXB6mXW8W+sNah4SCoppmjCNI/767Q9NVTyfXWlc&#10;E8BNRs11pbHNz0jHzeY11qFX3txQ3F+xX+4MgM3JBXMoRJznkeKYo3Ie6CGdlYFpTyL+9keFGmjm&#10;bXUhWSxtfifkqURlZexwpu+cVd3Cwlc9gM8cYweqCyzqlUsm3lxa9z7ASJZ7E4GDqJfz+UGA1NLP&#10;IRvUeY7btkSKHoW7raUkQyXvUQjhcAr6mUsCHGn791frgIHeScFzzDrYuWwWawXTQy5N8HZ9cwGU&#10;BUbsidIfjd5MH940r8DTkAmGZ75CuZGVkpxS6e9KBlZer0zvoew90lK3luW4JN9RyamcgeOA/hQ1&#10;h50nvSML3ruO+PJH7+mcMO/Ipb3SyfuyEQ/s+vxwPMmAuN1ueo+ldp9N0fvItXfu6HMNZN2sLIBF&#10;SuWsLRGtx8+Gg27AFqAHE7VhZzG+HVlIpti0aNI6DIwu1Cwjb2h7OGagM/QRzk0HO+QdfcCNyAzC&#10;PSqdrojbcb5e3yxC5eRy0A3YFm6Mj15edgJm2CIa/wLo9j+dNPtdOFlpRAHBL6lXGVN23iwtondU&#10;yRx6Bd3HxpIQJZxJpudFFk5BLdrgls8lz6Kx7uDHBy41DgeP1mevlek0dUZXLRU3q3tfzfDQkguP&#10;53ttPT8b3mkGTOcKAYdt26JZa4n121Lpwwz+AtjJkiHkdOL1EGAcB8wW2TRbyRNG/QNhkHDnSinY&#10;DvTHMBh9Eno2bF3GcYwypOTBreG+bEH3Nl5GmzJy2vmYGTvqZKma7VGt7EzThs/LumKoFdPphPmu&#10;xthpmgDYelOXc0O7poyCODU8U6fTCa+vr36eR2+oyvOq/IWgf34e91eNYrHeCZsbbPOsjain6YTT&#10;iVlr4sYYyy0pTySIP5psRewPGJnZ8+qepkKvjXtpqHP+tpEPV8Gev3FenJvKZpbCg4+lFt1312+T&#10;nHG9UAQowTfYZJT9G4qDLcWfzXHRCcRAlFoZtSfe7J0OJwC+R6UA88pygRpoddgfx95KJyf7/DGT&#10;yMsUGP3QEdaaZiN9//HDM0vosCiltzF5X9ZrdE/UMTXPM6ZxdBtjfzECN8sRV2nNdsh07SAWJ7eT&#10;FNumZUgJVK3r5g7XrTXc7zfPvqi1YBwnL1uadQjX2w+id9/T23lmbld13L18+mQ9YYIvEJxw+4AN&#10;Zq1efNuaZ1Zs6+qAdOZ9t9sN67J6r4yXlxcHr0LO9uCXyqrmIH2vF+maEoDl76j39T1Mkr5KoAWw&#10;DJaCZV3x9vqKUis+f/6cMvX0PUPqq8ISiXU6OV5C26MLPEMPchGA2tbN+228Xd8A0eapI504LG1p&#10;8ro4QGg6BjOrmvZjaq3hfrthOp3w9PT0YDPm65hPHdPF4b2+hI+68bZtFnhYvJRL7lmWaacCKkeG&#10;KG89nU5o24bbTculDcOIVmL/hpqcXM7ramBSgm7Nc5BAPm4d4IreWeb6Xyke4UwgeZqm0PeSDev9&#10;ApIulpsWo2jG2zRNWBwMLHh6uri9Qlmp5dME//Zv/wYA+Jd/+RfvY5B1Ur7zx+sPiAh++/ybA8OB&#10;HSWQWiIDlPNk1pCLGq4J6fkfpBU/06aXMIp8axveXt8cND2dT+ogau3BCVVQPFo8Xyyh7PZmsrdp&#10;0ygvimoFpYTzik4f2k232w3ff3yHiODLly94ujxhOo0my5LTMj3LaTFhDRljYFBGszPcB0LoDm0b&#10;exDltXsMRO/sRaOpddEm03SubWtgu7lh9u1+8yblKk+2WD/EeSAfXZbFezGdzio/2exdYPZc7Xms&#10;8+bEDznu/A5la4GJ7eknbBm1a+k4//33L72c25rLSupjHX7lGfsmd32Rxc7y2ZtTTyc91/f57vgK&#10;M6OPaC/jgbk0XKZ3gbiTLJ/DYRywLmuHqaJottLtriUNP3/63Dn09ZW5PFlP9/vPsj3ucknWbv0y&#10;XXGtaq2O2XXYhAjmZVGnqdlSl/MFdMp6SeISfHNeImCkw9ZsnMSPiC9vrem6my3H88AAoxFAahoU&#10;C3M6TQ4YoChjeH5+9gjfeV3QzBPsqUlWk6xLe0p//r1Xxwi50EcK7k6nfvfdh8rxe8bCR753cOdH&#10;gKKPvvIj73vn88xUfxblHwftUQGhMUyl0iNmd89VI4eRLgT0g5HzO7xfhYUBZduGJurQqJZSmgFX&#10;Xtmwo9Gq5bnVoH6Ax0uAv5M1tbxdr9FspglaySDdfu4WZeWv7TctGODHrgwqQKImXF73I0F4tGdH&#10;jOdIaSBgFYBLivJqCCdWim5+VHbFGfTew9oZAR+5SjDD/Gj+RWzMD17uo0d1UdUmAAuCl5VIg013&#10;AUAHMmUDx5XObBDv3vsrEJt6X5cWvbs3oAgczjMLiz2YzebujDogndRaPfoganmGY+TISVaK1QLO&#10;acekFzHFPAlFKrmZToG+NII/472z0U2+p/Mjun6Pn/4ZussGCRAAYvfsf0xU/enrV3KiW79kTOTf&#10;+1m1Pcrn0ZtMpkiWOibHwgevfbSEKj8pasUelenL99QiOGKtrbeC0a0/u8T55cjYILfUqE18vb6B&#10;AKfWyR/xsIV+JnxlfG1yZH4p7zST7tZcIBJZob0SF+D6fZ7x+voDL88vGuVscjAG9U++jB6MvXtZ&#10;rHxtXWPQvLbZMnp8sNOSZ0QcD6FzOjY3TwBkgB6emQPA1/+jV8f7bLjNnxdghdAIggVgtMXprD9n&#10;j5MZds7E6AHQX0FTdt9AHqgytOmX3AiO0gGt45cPutMuer4OmuV8vV7RtobpfDEnxM/r0R/LfwWF&#10;SI35HCPxCoFANs3wEANi7Q8YFZhuH+ugvWEUfPZmnADqOEFEy9bpYyx6dFNA0EuHVNarT1nRJRw+&#10;JE4RzZTM+3i/313mOVUn2grdjOcV/r3cP0r7cjTcbjdEFkjFMJzMKRl9CgjktxaAvEgL49b0XpaK&#10;sBWnuod6ACBzk/pzGk5UHf/HZV3cUyziTt8ZJM5MmeilR+CGIE+RovwExUpiRc1iBVJo9Mf4uP5A&#10;7+QYBvL8vreGngdBzqjl77OzW28Qf16+mghgWarVHG3Lsii4TPoCvBSY6v83LKv2P6FRX+v70tAj&#10;Vl0/BNY1OZwqx3qwF+nPn116pgBBA6TYWYsgFWnaf6mWisVqUY/DgKenC97erljXFYs1ZEcpXpKF&#10;9OxX0j1xoNe+dw110KboApytzJKWqmma5doaKqL/Gq867GwZiDeGFVtTlpDYtg3X6xXSRJu1Pj+7&#10;7vBQE78bOHWQmCcBMwCafScqM+JcJMdHLSB3FLC+vD6Feq60hutdS3WdLxecpulRHzA+uSVdiSWT&#10;MrAv76y6g+zFyiYNGnHL/h3RrHd3v9so4k2Q1bmiIOa8zZ5J8uXLl45PA70d5Ot3ZNO8Z1s+zMOe&#10;kXRTDUphP5MSMhsCYXWDZHdBlBedJy19uFqA7WDN4IEolVtsf3TetadBYx173cgdG34eetrJYKoU&#10;5YdcWzozvNF4C+fpPiiJYGGsjXS/21/s+bStGqjz/PyM+/3uvQe4PvebnvXL+RIR4kPK4rTXbEXt&#10;OmJ8R8BrYHXR95ZrSTsw2xb+XQNhD8vRHcztPbrPFzGm63yFQHA6nTxgRESwydYFuxH43GQ7pNlS&#10;i8sy/mQZt1Y1u4SO023TklHTNOE8abAXS23dbjd3fL28vGAaJzy/PFvviFxtwXQlOtkl861e93O9&#10;q8tKbmk/bNWSPuDveEfesHxY1vFY9m+z/nPMLOJLeDY0KKzP0GFvLDo8WmuY7xr0OIyDZRMb/6vh&#10;rPO1z2sA6egnJp34TbIjJVbAf0dnZWkF99vdMw/UsTQ9rC0Kg46LZxfDdB9JY0RaT11bXWM6Zc7n&#10;M5Y1grYfsjGOLu6XxHdcd0+fLeuiWU/mpPRydZOW+lu3FdfbFXeTPyh67jN2QZ4nTbTgksTZ4O/I&#10;13gPcXoGIChd7GlTXPcF5ZOgawZOZyt7ZHgJy1qNF+n6c5U8ONL27ph/AKjFcOGgZzrOKG/5TGZm&#10;l+u//hdBGTthCoEDwFQ0NL3lai8Lr+3pdPJ7S9EoOHqKqbTAgY+/L0OD0bZ5kfcAn4h4yanuQB8Y&#10;EB9lts5IkJSNg2s7yNDYXx+vQPmxDA37RcfV3gO9WV7Kv5Puy55jN7bNodBFxcBKsTRJymCz9OsA&#10;4alAZ9B7D1YSBNCIuVEFuBlAZdB0aDuLuisF2BDAf14FNxlFPYjDdOoVW76zasM2b9p4OZvwZ3p6&#10;4j68D5GOyn/7PnRLbYlp9phi63uMLWRGnhwa3RUgyHvODK55Xl+gL+fjjEsYbZ9eTWdR+mwYJJQ4&#10;O7wdeMLfyfF4HuZ6dJZ3wIIN2gx+Gv+ccwAR2YPuIGXbOxu4BjS8q0fmhnMsvidbeKPz/1mpFoj6&#10;f6R/y9EKkNft55v5lg5QksLs33x8ICOKjAdlcIzPzpyFhhoFC5XiapGyQE8z/Ml+GnvHxz5jIis6&#10;nn4ufUQef+/nZQfE7On5V44KPqMT3uld7zr7Ds7ePqNpGGo0E0wKxp+9fuXcOrqOMi+OzgsVEX14&#10;/gV/SLcXe8XpgRckWshRpx+dY0nr1VqsWJ6Hnp3QDotlbARfjvrDURpln2GSnKuARaNqpMw4Vauf&#10;Xz2Nm+VznDdwLfJ5F3ikGeWGKrc/0UPSrypryiPOxDzPWstYtEbry6dPKcLKQMD0rL8vQ0MCMLTB&#10;94pxXD1rLTFPXUrksn1ck9jTMCE8En9Q8FKjCY8MRol1lH4kBPpV4SUAYQ4lUNGmOrKbSLo8ogrB&#10;h3L2xzCMGCwKS0WIeIkzZm3YUmnm0KElWMOwFF3zo4wpAKlcV/HoZ10CPlcdG1mvek9xh5QA7ZJR&#10;sm0r5mXB89MTpumEhfJIkoxOegj17wNS9jH732GBJQl8ZsbGtm2ul5RqwDWJyI+v+HkLcFDPYt4f&#10;RuRv2+qgQCkF4zRZnVylBWZFoLDp6y5zB9bvwOQhnQjzvFizbWZLtASOZ56V+XJMhllE7KnBsnCh&#10;o/blqPQ51bLRI3siZxrlkx068MMJ7a6s09jyerZJfm4GPh72N90fjqDgh1mPc4cRotllPn+zRcPx&#10;fZNF1AO5uXD/vg64tN9x/XiOIso4gZFlnxFp62PG/Wa9VfI78qU0l0EjMfsh+DOb3bPHx/l8wjRO&#10;nd4Y4qrnYwQpc7CG/j6X1C0PdslHLo6Xc+a/9UyFQ1zL2wgYXKUNrzcs84K361WzzqdR+zmUXeaU&#10;67J6pvkONtLcjo2Uh4sllGreh9KDX9Fjyf4sfTQsf8dxUE9VgPaOOlQ8PT25o4n8btuMBhDgMB1d&#10;/DyML9O5Uwk/yg7A6M50kU5/bRFhTxqPHqCC+01L9YzjiGmacL/fU4Srvp2OEEnjGsYBDeWBpuD0&#10;ljI0dvqdwMDXAs/Ma1u8g1/fB2QUe+71+oZ1W1GLluqaThPut3un5z6evzTG3XWo2x6ST/ownQvq&#10;6rVqSbmMC9Sq/UL4bTq6tlnLHKocb7jebk6Dw8jyTFZyKu2lQMuN+/MQ+q9jRFl52ulXtNvyOrSt&#10;uYOO2EBBagxfi5d2cqAUQX8ZP9q/m/J7We9ewolyZ/QG9hualck+ny+QJnh6fkItFdfr9XAf1mXF&#10;1jY8PT1hGAanY9/jtFX7HgnZPmHAWw8A6/2HfWV/RRecejqHIvIQ/U7acN0HPc1ybWm7Ho3D+YD9&#10;ZPk273lgnzPq+/Xt1cHjYdAAbc2M0gxZYkLRe2CLCRsbIm5KeVjSevrQxLiEs1P9C6PNQ4fpgw95&#10;zxEOwz2iPgmBZy949ku2FyknEg8ifXPf13X1qg+lFu9Pkcu/5fLE3OfcdyMAaElLRd3OMvQy7uTZ&#10;unCsBIhKMCLiva1YQly/G3im30vRUFgCc3O9fBhGryagmbzo7JNSotQfBBG4suMRh1Ui0nyy3Nqv&#10;MxuTcy7ap08w32cPSuW6o8B60mmJLeon3pR9l71EnkPnQQ4s3GcrAsDWFmTdUVJfn0y7bY3+enwv&#10;gyhy5gTnnnlpzpQk3sSz68GXtPFMxnpVEUR5LuJ8QFQUGAkm+ALYP06nk6cV3W433Oc7plENlMF+&#10;MqUZtojSAFgjoq7k1D/x+pnS2MzQzMZ1PXAlHDLWA0PjUEX94JQ+8rWhPjLgo3II716hhes/3/kO&#10;DfCsfO2vfco5gWIqx/z9OEXJqXVtrgASeNZDsJlBS6dFD4IznV6bO6wGTA8ogwEEQiUepp3BwstE&#10;GUGSHdl7V63ZagfiwJRtM6am00n7b1itaa+zjr7xDl+UFc0wPf6BKyzUbMn68/UrYTx14PHDo3pg&#10;F4jz2509WxBxWjADHTCGQU+6MjNlwuJ7H0ugDxpMaRMzsnRKH1uZ/ntmSEqevZ7FWs3dWcKhcRRJ&#10;3RIIlZ8bQi4pTPyi/X2vAO0V2HBwbL73XJNDEB1QgDwr8bssI0FyQQiAX6ybK258hhtLSu9ti/Rn&#10;AK58lFI88oQG+d6RQIOSJTkGN6J3+3SknIo8GPl7HpLn3a3TbhxZQX5QRrKh8Q9eXLMMVFI4ZsXj&#10;H5FbHzYEP3i5QrZ7NtcjO8yUZYXRnx1TzCIAjiPyfnUdO7eiLrkb11tWaC1CNtUKz8A0AWgHSUri&#10;3KKgcIFgtRr2Irp/NO6plEVEWgB4AEtNAKJ/wF8RgipFUj9e0v+hz2+C1TJT100dLKfzCc9Pz4AZ&#10;ALrd4mV4OMe/9yKg2bP0HPkXAlGMBvzc1NLlLEqJ6NPu3od30iD/+cljST0dH+sZw/mK70Udu34K&#10;8ieEaThMo9QTa8CXUrwxdpGCJpuXJxusvA1o01CWHexFE6ZchwH5Ho/fMv3YT64Zf5LvZ4X9MLPC&#10;7iEdi6gzqbUN59NZMwRqATbTR0uqv37Aa3DEf2q1DBlJ2dMR5EA9ivNDUUCfO5uFn9e6NZlfWY4C&#10;OYsr9WEQwbopCKM9JEacT2d3fqieybUuJu8ftdSS5AP7ZWiaelaDGS2514lS49GktxBwqLVYJOjk&#10;/INgQlbXFJC3uuFmA+2Nw9b2YEQv4o/YQDQoz0FB/ZaWIw99/63dPazbz/MXXDoDKAIBWpSbZSS1&#10;3mM6vxncdCLncfG9dDQRjGEmQzb6o9RtjGUP6uTPCQzHp4/XPC9e4hCkNyvXsjXNHhIIni5PBk4p&#10;kL9u224v+rXZX82c71xL9vzJ8zvkF6Rl2e9Qf7kNUwcLwiFAZOsG3Y91W3G7z5jNQfPb58+YTiff&#10;X61V3lz3NelngRuxmuTZR06yQ45fopLDuqrNNqTsiwhiKEjipw8M2q0Xed3WNjw9P2GoA87nE0T6&#10;Xnb+rJ1ulqSyrbV9V6T/LOku1DPYA4GgXQBcEV3KuS7LolG6p1NXAzyyXE2fSb3pqjEmddTuyjW+&#10;Qwh0UufgoWq9fiCarVGHCmyPwWhcJxHB2po5ArVB+dPTkwak/rh7lL+uzfsC+MM66yGp7CLTRVxO&#10;hN4SZTPHYXRnZ6lFqyeY3kvnAIwmtnXF5eUl4TxGr0ZXXhal7EA4lxFWscH6LeRI8GzrN+v16QBs&#10;eax2wYh99gk4lMvFnitBp/ld+TNB6vti2NpmDqn7fHe7bppGz8zftg2bbD4mgs5ifIPnlt/1HgZp&#10;iBlw5JpwnbIdR0dQKdYsvJaHZ/FqR6UvP3DVovYKK2i0LRpX+9pLrD311PeCT46uZdZ1HMbBswqo&#10;r357/QZAe2VMz5NmcKTgvtmz4OBZM7f7ErRjbJY6iutJ7PGSbF3yXy0Li9SThTKfIw79yGU33s+u&#10;c1utiZeFIm6bnXFSkp4k0Abz0LFsYpV4bL7TacLLywuGYcDr62u3V/486c/RUbZPBBeFQDT3Sdiv&#10;JejM9d2Swe5wLPD95OHj1OsnVDd0f9XxpJjk4PYg6T/Wm9iX/qE9nLQBN0uj2td87T56eWZHyTYW&#10;wmmHwD/oHDqdTuoscL7Q1PFXen7UOZlK77wIE1F8zDU5lcMuF7BUoT6673Op7Nyy7ZKNcz6fPRNI&#10;iKMiSt9xfyDw3lWqt+U+Pi05AcV4XTg2KU/3veBKgfdALNf/8V9kmi5YrZQUPUL5oefLGZfzRb03&#10;adHZ5CW8bzAjr6XPxO9xBcoExEczNJAi7OxLvWLDDWmq+O37dzw+7pHZ7lP+9Xv0LJpChtK9l9e6&#10;LY/P23ut2+NAjpjwUT+OI3AwC5tDENuuaBSaAKUMjKVnfyQqexrGzsPmqccJjIzG6GGcxmEQOKBh&#10;B0jBZ+ulYU3HUbQcFRnSVrQvRzYk+ohrNQg3rrMzC6u/JuINL1tr2FJDLzIO2QkfX2fsQMOSQXL9&#10;fDCh5IJXOMf9/sZ+5CuvXzCUoLePRtH0Bqedm82H3u87lS2jjSbzARgQv2fmTg7AhhmdR7T3K3DX&#10;lSgTPFEuggpKv4YUOg46WIYNDWcKfK+hSt6TFdP0rFr6ufJMURgEkBZRhft55POUm4JnoIvrx2tI&#10;dSLhdPewVNikB/cPnQ3QNGNGiecI/DzGfA8VA/IGZtt14Hhaly7rB/SO70oQlSSY07ocPTPPIwNC&#10;mcbfjY4+MMYO6ezg7LkDS8JZxwrI+Rl/Rjl+7/3dWD5qHB7dm5QCBwao/BmPy8o9r6M5ZDAh//sj&#10;FyN+8j7VkhzIiRd2ji2o25p03izt2b9DQ8B4Z6c0SSrVgyhN0WTt3yvNQEHSU/CDsFG5NipzcpPf&#10;Q5zZhkR5BYlay3k9n56eXGeq1ZqALqEn5XNDhV7SaD5y+fdLDhqIbAQaDt7seqenULaJiGUUxIN7&#10;Xcj4lPFi8ljw3Ydja75g/L2CUTDeQloYI1KY/CIZbj8zDI5oVI0zk0cEby2rhLwy83CfYUmZGOny&#10;AjnJiDweS+g2eXxxr+330PPqDOhmfilyAGIVpfVxmjTCfN0w5BqzqQ8Uh8k9bweMb123vrQQKHpi&#10;byXp7NSvGno9Rt+pb6u1dHPLZ01E9ZytaXmCOmgN9PPlAtg6CPp6ydWBBdLe4+Ugga2rRq4WRFDF&#10;cRnJ/hkt6a4h+4ZhMOM9f18j2Xueia4ERv6fz+a73y8v1V8BZu+j52zVhWM5CM7a6WtcJ/6bcl2B&#10;zO5OrGtulE7aq1rqoEaGymb2TdgZ2VkREY/5d9TFyKt4Hc8hxsS5ri3AtUPlyC4FnbVxO4F/Aftl&#10;ROCdN6J3GRjOHrcZUaAth3p9ZZ6jdyRtHaB6ZGnbNg0uORAklTqh28H7vSN3J9DCSMvNs995P0GZ&#10;8/lk0anAasA/s/imSZ39nh2UdFGxQ9LZCEd650HAwziO/kwF7LWcxJ7WdD2TMOCES/BAr/VvY/Ea&#10;/aaXRQnBfh86OSDJnS8R+OX/5kvT/DzYYieAafd66W1m9qSznG1cAi2MFs7P4Tjcbts2tF1j2SxJ&#10;S0n1y1N0cynFgXIgnMUl3U1nAVC89B8z3QqA55cn+0wwnfQcLEs6y0YPh472f+A6eh6dGdQS6Sxn&#10;H0Q2lOVacz2eLhesy4LX11cIgCeLAlbmEjbevPZR6A7ikU95NH0L/chtdXRyFAVev14QuIjykQD/&#10;gHBmuDOKz89luaXPYj+SS7oYQB3gUfYQLUczz1o6c5omPysseZfv5RkjnYuIOwZyBr6fo3ScuB78&#10;vHO0pIonWUbxO/8I/XRYioj318lNyLm2nIOI+LnoymIdYGxd0/Gkk7et4X6/e3mfbd0wjAM+vXzy&#10;4JM1V3AwuhjH0Ru8X29XD26grA8cJwL867JH2QAAIABJREFUGDSrYHTvGCduSp7PZ4SNZ7I22YGU&#10;kUd1X4Y6YFm1TBblpzf25jPYrybvc7Itc5nip6cnx1Nu1p/p6fkpMtooQ1NGkme6DWPS83d6Snof&#10;94j0wO/VQTE1xe8alnnBdJow1MEdC/l+paXoKwcgHHtA2MylePYWcWxJ7wZUl6NeW6tm6ACBpyre&#10;3POCd2k88ZujyyuNSJQJ35r25huHsTuz2caexgnzMntZQq4fM7A6zIY6RAtdItv0PIPjWDu+KOjP&#10;HXX/sUagFtdUS0lmOR3YhFCfTWc685Asl9izlb4Fnn2IsO6srkTSu73k1Ot//d+ljBPus3YOH8ZB&#10;6/LVSFnab5r4efjZRvbOCy5Y1GSWw0bZpRSPFOKCVjQweknfH46GeZ7RxLIEMiOgwDykoJ8TIK/j&#10;UlIZZBVb42PwqPu3PCqJBEA5J1XmHtfkMJ1pJxRdyCQDS6/jsfn62GaKqFJeAD9UQHhCediyQV4s&#10;fdcdYDb+WisGM3byWI6AidaaHsA6ogmwNlXKpQ4q3VHVjLaG9DClYR/VRqIfRhWGozXa+eOPb/j8&#10;+TdTSMgYBFszr3JrXqt2HAYXLvuxhuBlFFp/jQcd6Q+jn5IHPjdnz9ceFHZAWYLxsubj4zsPhHoJ&#10;hw+NI6Wp9Pl79+LxDAUd2HwOvgMA4844LKVoZFxCPloT1MSAKeQIHHVjcQM//tfUfJ6F4uvnZSxM&#10;4EmKoKQBOCDOULcPxneyErf/DvcuZ890nvVk5O2bNUviBdkxuD8npQzunMjnj0Kkteap7zlqPRh9&#10;AGinUZueXm9XBS3G0UpJoF/PadRG6qnUAzg+wBs5jnUKPlvS+dhd+/Mf4EqMsbUo9xEy4pgejz7z&#10;z5OCdpR+zHOU9/w93vqR672z9vDe1EyrBwF/fm9BOXS+/2wcHx37n33ee+PlmSKNe0+XpChvVrdW&#10;TE4PQ+2idTNQtq7ROJrgGp9DlW4cq4ObnrlRq0cgkX4ZkcsSPner/ap9NyyqXLQ5bvAVe5m/M+ad&#10;+z81EY984pJv24b7fcY0nWGYnp+PdiAzOnCZE8yGhn3kGVaA12u/32ftV1WqO5oFv868KWyALuHU&#10;O9Jf1sb0a+6RL0kyPuL7/VlOTbJNTnw0K2jAqOA2YJHA6cyms1vHaApO40Oje8UABJPVsmIaLViC&#10;inytzvdCh0vAta3/NE1WsqGFflDQlYnsmsKmKHgtgdU7KvQ7qjM1W69FdB0JmOq6VacfarItGaOc&#10;G6O4CxJvKUqj2kj2im1d8fm33wwkivrulcYE1+GIbeRzgfgK6aYgasQD8Br4y7Lg86dPKCXOJNLZ&#10;KiWiCx2sYDBSKTidLrjf7y4rAOB6vZrcqw4eZN4dpdTy75U/8PyEXK3eiDpfWSciPVO/oMzlczUa&#10;TTPY397ebNxny/JQ4NnPTNr/vQwSoazqMx6VVgYHp73cUK3uyAHgv9P+EBqBOE1aZ3iaxvRM+Jy1&#10;DFMEgrDERynKV8dRAZu3tzes64bn56d35WkzQBIW8Zgd1b2jnY4aRrcX192VN4ReTR0n73Gxs8Az&#10;v1gzyWHQEkDjqKVqS0E4AhLVUr/KOmCAzzB+0KARiTq2tmnt/qenJ2xrONFv9zumaQcaJGaY+YpI&#10;lKUjaCUi1hy9eCk2bTrfwHKFtaizvIlgnu8A7N8HmnbQdYyBJSG0Ubau/9EeSon7tnWLfpjkRUm/&#10;y6ALechoehsbshfbLK71OIxY1iXKzY2jOwT/WddeRymANudutBVTQ3ezW3meld5Dx66l4Pv3VwwW&#10;PMHeFc1KHMJk2bauqMOAcRhcHjTLCBrGKGNCu9hpzngJswgF4oGkYx3M+at8F9yBqgS6NeU3Xn7D&#10;AgRWo81xGFVfEs2KG8e+zwAQZccyn9GyKhbo0ZVYRtfHZa8r0+4b7JnLsqJJw1ArxmmyDD3DcExH&#10;YZZBMefKPM/qvB8GDOOIZVm0kSy03Ny3Hz8wnSY8XZ48EIaOxIKiPaak4en8SFMOTKceOKhDB6Y5&#10;lmRznOfZyppGlk7YmtXHfz6dXSDy3BAoPSrBdKQ/n6YTbrebN/y9Xq8Q2fDly1f827/931iWBX/5&#10;y19sr8XlmmY6Tt15dTDZsjAICi7L4raH0n/1zA13jaXhEgQvRZsfA3CnI8/LPrSFOnJng4kFnaB0&#10;tM97c9Ntls5hPwt7qO9Ps2Al9oRh5kYGXnPfECSexrN2u99wtV5Dp2lwkFr5sNElAkTt9k3imQx8&#10;WJc1HNwMwMjreGCHsecb54eSKjAkxTo7jfIYNsoGb7SdnRyqG76+vmKaJjw/P3s5SbUdLLpfmveF&#10;oDORe+jAu83FnUWme3YOJfTOQzYH55qrQzp6FnFuLBXrtgFURu51UI7j7e0NtVScL2d3QryHJwau&#10;xIxTpbHTOQJQSFcO2Nt7vdm8ObLoSNDqSX3mdpRZCp1zmkYvmcdnjxODvyX2TAKjZunU79+/6/tG&#10;LYepvDKasXNuDO5Dge/dst6Nf45+rsgvlJa02gmDPiQ5gVT37IPYhZlpqYl7LqtL+U6aYtZIrRXz&#10;/Y7VSrhG1Z7ielbWwVtrXpJMs3+tnOM4Yd2iGTovLXnXMDKQYGteilLL2qrDY9xaw3pnbdsR5/MZ&#10;p0mjDPcL+itP1C+v8s7f09UpZ3aYhqIRNjn6CVDjLJehyYw2xnrwooOPjoGt9ybBA1Xw61Twn1z5&#10;QJaiJRGO3vgLkGrv2OgO+sEjXQAFSmTAj66nlx/YAR0d6AqgSE8Reziuf/mjkwCAG6k0PaioRZSe&#10;uOBjVHkwNKCUluYcigcZCdPEgIjMysvCGm0sj0BjHWlutVhaXdv6RrjpOnJyHDk0xjHAlGD0uXlf&#10;rsdnIIBYr41Cf/77kdUfBTSPHBExJhow0DHZ2rJmXR9hn7+zn3/sE/fGRDQYGuaRDYkWhSkbiAEq&#10;mMPoIzrU2Mw1oBYRYLVoHVcIWnNjn1flc/Z8jQrZL9Yyp0E+GAg0QuwZnFsoCwR44j37MwwAQ+1B&#10;l9zcyw1GExxcbxqcurahnF2vNwDi0Q1MaY53whSTtTf+SoGUUEoFUcpnf/3KAZEFZ55DBkHk7+Gn&#10;WZF9T7DgcT/fO0P/9Kt8/Fzm6x+Wt/+LryyPc1NHAN05gkTfBtP1HFSO56jTgVGqng3GqHsYr5Hi&#10;hrM+oKAOxcoWbGiiPOV8uahj3hrBRl+dULJUl1WZkA0K/zttGSr1IgYEVqv3rcArZYbSslFgZl+C&#10;w52U9Ld4Z2ddKo82A15Eo4Vb2zzKJX/3I+Sy76Xw3j0db7fXEIzNDgFGnc3zbAZe36Cdczs6akdH&#10;QoMMSjrTxYGk/PVlWcEsngK4gp6fLaY7dnNB0vWSLIFY7yUzvMc66r8L+Z1LLliRJIQmIMij060I&#10;HspyL8VSvBdz1DQRVKuXTf7na+Z7o3939aIUHw/nnQ1RdXIvgFhG6uXigBP1Gr2vau8qyG70cW3b&#10;CjegjeabRcH7epgMmecZ3779gfP5jJeXl8TT8S79c666UyEH2ZiTgMw+8KOnJa4tAyz2anXp+VRy&#10;eDxetnPUiSszEaJ05bpu5pBdvb50aw2Xy5NFiVGuZ7rPcj6alvN3yzL774GINKeBPU1smqx8krXU&#10;986P81nPHrMxuqyfas5iCQfgOI7WbyJAPwVsFog0z3Jgj5CeP8L1h3EcUew7Dmx7s2+4Lp2dpzqO&#10;FdQLs068dwDp2qBzeJxOZ5QCL4PF+1oLvTqXud3raTEWfs8tELc9BJrRRlAaEpkQ2VnL08N9Jy3x&#10;ewJmIRfX1+Z5tmbroddxHwkIb7b/Gej7mR6RgQikfacs/cmNOuoCVERJjP37fA1JV2PST8mX7Hko&#10;CpjR+XGaJre1Pnod6WdH88iVFHi43E7c6Z8MMCJAR6c1+2PcbrcHQJH2l1g0L0QdJgNpmTQKZiKY&#10;jmv2ah0HB81YmmjF6iCsQBIInWwhFf5Yl2aOqYrz6WQ9MTWggudnHIYOSGfJK9ItVyHL/1wGhvtP&#10;GeR/pvUbavXsOt+PYuUMW3OdzDNdbB241q01TEYzr6+vGlRWq5YmLQXz/Y7L5YLX1x8Kbp1O3vuh&#10;lKLlaEQc9LrdbhjqgGmcDuknYwWut1CRsLnSVrvdbi5nHIyz/1yXa8kJalHhjEbnJSJa8vMD19vb&#10;Wxftfrlc8PR8wf/8v/6nRsI/PfnYS66zjQiQyaDzsibnRUHfADzZ0b7PPOOmy1APWq1cWQYsnWem&#10;3gyu/eQyQqQVcz5w/L4nVuqLa0xHAm2Ivf0gItH3zviS650WUFAQpWnUEbZ5maBlXrSp8tsV02nC&#10;p6dPmMxpkQNYs7M3A+Z6ZqH8TAS36zV45VAf9M79encfCSsdMDglmonr1BTjcf0krXGTlhyZYk4J&#10;61G2brjPd3z/8R1fv3yNMnWAZ463XfZoBqx57WnC11wQWTpyHODJ5uv8XO+3ezv7ijLzJ5fpAmxC&#10;/vT8hPPpfOhMi1vsvxbK5lGmH+fmgSUszyaWOQi4M0N1iuY0R51uWVbTPSIIaV3XVC1Ez988z/qs&#10;qSTsEjhZ8/J5vuH1xw88PT1ZST6Wwkq2gMTcSrVKFhKlt7QHSE12CNxBAJg9cLtHFkvq+0YZ0+FX&#10;tBHMrsjyOtPH3tlAPR2AZ5KFnR2OY/KPSlki0q/jtnbnj0G8l/MFdah4/fEDr29vAIBPLy8Ypyll&#10;owLl9q//RYbp5IoXG2/SuxrML+ptKhDQM7DHa5+hgYgKgzX/O+AENCJLfkOz2mcorhTd7yqAVNnT&#10;CIOKfYkrGiP76/G9R+lqKMfRu3ug9tgb2/+7fqDZdwaUP3Jl8DneuwNXy2NUTifc7N/jVN0404Ne&#10;Hybh400TfDCGTbEcCps39mWo9lcdqqXAVW0eO0yowwSY8iECi3TcOo9yHfpGuBSKw6S0c7tpVNOn&#10;T5/cuAuDCJoGbIOnB9KBjjS37FEkeDJOBwrUQTZPO6ApOmaUbmocdDOuPHW+UzoYIUj6g0cmf/Ry&#10;Ris9hJEZNfhpMtRqLQ70RAquRhRS737vqshlE8TsnDD0+H+jPcnxFPi+SkvjE7EMoMwsSVc0ipsZ&#10;iPB61+u6ucOIEdallChlZzzn0aHzqFjki4po3lu/F6F87e/fN57cOzOCLxR/lgJhSyccNApzSmdM&#10;uudRIKhRXLzhlFlccB0jXavNh9laQAArHa1KfTjOP3OyZcGWv9uXcfg1Lzx0muxqrL7HQ4/GcPTd&#10;j/LgQ4P7J+/OP3+WGbI3kH71jvdo6Z9x/crpQ6WR3z0a+2bNerNBUmhwi7ic6MEpODhGg1dg/QUk&#10;MgWpDGUQdNs23OfZwZdidH86Ta7gk2dohDFxkOB7UYtfecZQB+s/ob/bWsO6LO4sJ0+rdUCUjg2+&#10;enQF25PuPIiQbwSnnucZAuA0TdqctYb8iwf+OpunrRFF2xktDxvb6zid4VVYIk7B2Fp1bWmo1ZLp&#10;Qe8/tGIOFqdi8JIJGqkUzmEaOgKtE87xMEKotVz6yQCLmmkyBTUU1pjV+Wxr+l6JSEYHLzifJBtD&#10;5lBZL/ZcRpzFdxh9TRnISPvF1zU74JOrxNavmSyoA5vVlu4c5eZ8Xd1ZHUHU0zU5ON/v/boPj3qy&#10;YNfcTxTMbWJ9CsxIg2iN5d9++w0QjdT1LAkJAJRZMgS7HmjAdMdaRyzLak6DZsB7OMqyTuE77YbW&#10;4HI/93MgnyBvOdZcwsbhd1vL+pmuwf1+c0NrHCc8PV1AZ2eAaAHOc8/ZwJo0QdpjJHGO+OO4FfRR&#10;5x2z0tioUfVC/ckIQNJS8FSLtr3f/Z3RV0ufVYrSon5vdkfW6XTCMNSUbVL8WZwPeetizYqLnQGu&#10;Vdbd9MdjphZtjlz2slZmeLsnD1TYdT9K2vf35SbH0Ovi+ndmcfe8lzqvRrKeL2fv/aIZOauBx73l&#10;U0rvcOFnQM4G0zvertdE071e0DvD9J7oV9lcP+upto/UBbScszsQfO2PbNzoQxglUmo0vhXq/sfR&#10;+xkU7wBU21fOkeNYXf5+4Do+oofzL0p8vgZbcrySL2ugplV0sPr391kjXO/3O67Xq0Ztj6egY65p&#10;KdGL0uR8lC8KumfZJ5GUSbcr+QJJjjqWSCxa1WBrUc+XWdEcP7MN2hYlcF1/1s1Ki5JB8OTQSDYC&#10;5f+2PeoE7vjgZ9CzmJ1jAphToaIOg2ZCmuMnSu4Wt7FbE9xuV9zn2SPIJ8vW3ppmdqzriqfnZ9yu&#10;V7y+veHl8ydA4HJYRLwB9jRpj4OtbSgHwYN5ruzntrWwK7OzRYMaq4PiDuQiqoWg9BloLJXFi884&#10;tFsOiJnN5XlG7rc7/vbHv+P333/H8/MzWtMsFZaM4qJvBoR71iBtZTvDLIk0L7NHbucxZCeILhBi&#10;PSTsfJarKihRRsgysHPT5j5goPha7LNHmjRMo9qr9/nuTdaHZM/ve2JyTnm83ry8amYhRPXjNwM6&#10;83fpqHx+elZ7eFsh66J8Icl06tMZ5xnG0eyN5pUJpmkKnsf1klhHXkfAuyAFIZjqTjwExERLrLWO&#10;o0RJM1Ae6thvt7s36z6fzvj0+RNu11s0BScfJGifer7kPgbEFx6uEk5B6poF1kc30Vx2iPFZSmtR&#10;ZYd7yt5OWU8XKQ9Osfv9jtN06mw6nk1/5u6niETrAOpWzLw++D7HzbJT1I+nUTOmAqfb6xOxw5tj&#10;m7aHtXiPWQZ7BR+qmOe7NpxvDefzGZ9ePvle5LNU6+h0wkyTdVudP7vTpfZyn+OY57vjXnQw7MfP&#10;SgnUk0uJfot8TxfEvtOv/LyYbnA+n12WkYapSziujOidRMdL2Pe9nsQ+J8u64o8//sCyLHh5fsHL&#10;pxen4Q73AjBSmeZGFxRMp0mNygIt81KMGv+Bq/jPPw+4kDi4uGz6BoGnhm5sRp6Uhu7F+Xnv1dp7&#10;+OJ7Y6USKvB0qXe+44/62TdMcXrvOmY2JLwwqGWnuL4HbtEZ4IysRA2zLjqllL4XQAyoGxcZc54T&#10;05syYHUUGcfmW8OoysA0jhCoJ3+lkG0K4A/jaOn2+laNttA9KIWHQCPZGCGQ3x8gOlCKMbpmxk6R&#10;TonrxmiGOxtEHV1HjrNaH/eNBgsNs/wOCqB9BkT21v4dx+fDV0SsZVAlAQBmyNBRKQ/37i4HHvSf&#10;BDSzM4OCfK/wbW3ze3mex5r23j+PiDl9iTVTa5vVF9btdKWfTxB5dykfeBRtafSCLRvCe9ADySBV&#10;Mg2jM6/c3pmR/uFCtlkE5baqcsIaxiF0d4ZK6WuOlmIp0mkvfC+LdMrsMI5hsGTj0LKYYp13iybH&#10;vN0dj3yeOR96gOkfky2/UiR/eus7PPKfee+feceR8vD/9pWNJB3MsUGWIyu60joP9wKBD4gBJOaI&#10;LFGqR1NH6TwzhdR4Bp0ZW2sOpHFdt615NLBGTevZH0dN41VHCYGw3F9HuvcHaAe0Vg0QCFlI3kcn&#10;IcvWMbLGz5fpTSEd3zNwsjJun5HX+goKtgSqnqwxqZZAQRg58iC2Dq9cc5jjOnTW9n8AYJSqYF0X&#10;Ly/Csl50SrbeHvV5fCysBG5UFImmdg7y8S5BV3Od65aNpHAoM7AgnJceOW73idNBlLScl8X7jeTz&#10;EKpalCfiT5OWEDM+SefZUKYRXjnPrIsa7XT6q83G+TI32QiGwSIaOatAXTYC2WgyIsk2B5xqAtOO&#10;aGBZZqBE875hqJitbvxi6fXjOOL5+RkQUaDb14TG58+deoF5Fd/P1qIZpYLqvdzvlXvpnrWuy07f&#10;q55Wn0Hj47OSHdwMHGk4W8mC+33G9+/f0FrD169f8fz8jG3b8Pr65iWoaAArTVQweIG6DgF9ji2n&#10;4kcvEHX+6Dw2z8oij9H0/AnsO9KtJeAGdilR6o1gVHYcaPmn4iWmWGqWz+bZC12NWXQAy3ABlrnc&#10;xJtZA1aWJ/e4swEdycKsP+n5on4oaC04h5ZlonxsaV17e4dABGlFJHRbvfdxDFnXpskTdfBJaeY4&#10;GgbsHTOZLmNLjFnYGBlcU0rBZKWXBJEJxfVuFvF4Pp/N5mVQznC4frm0KAEd6moF4bA4Ivp8nArC&#10;nsxnkfos3+GRwsZzqOv2tAIHkyDaZBYPwMvPryOb/Kgkszf9bs1L6mUbgzJva1ruhL3ztqYZGv/+&#10;7/+OWit+//13l2F8SwP11gZm8qMwwjd0h21bvfQTaX2wcnVSEnBmsqDU0mXeRAS0M8TOpm92nhj1&#10;S4e4O15SBhLlEWMZsyzPPDDKmbK8WBIv/gkXWT+kY4pZhoAG+NFhoPJTnO7dyV8r/vbHXzHPM37/&#10;+tXBL9JmgUbrPz0/429/+xu2bcPXr19xX+ZOd2K9+GmacD6dsawqjw4qPnc2qYrsprJZ+l5weh4n&#10;r8tPO6uj1QLvCUBdlCWw8vuyM/BX19vrG55fnlGgpbP++te/4svX33C5XHC73dGsjr42Bw+ervQd&#10;dEPnwvl8dptQpM86+NWlTiViahEl3gHrplO4fk++kaoR7IFZ/30Baqu+X1pO1GRSChjJDl6Czlnc&#10;FxRUVOMn7KulpZcJ/NOJUUu19dN+FwXRbJ1NFrvx2nvyGed49XPFp7Z0jn1g+/U80KeUZzYvC0T5&#10;GZZCD05HaSYtR/by8gm1jpjnGX/88TdMkwLio5WW/P79ezicEPNZ11XXQ6LKSUHpzlUY/d0kurl7&#10;1D2skoKq1YohEPNAjF/QEv/lvj4sS7dmvHeoA06nE0ot3s/Gz1rCUziWIkZjQ8JgcNwvWWAOLGa5&#10;Fbhe3u2BAO4fSfYSeQNLZcZehh4hIppx9qTtG67XK263N8zzjJfnF7fj5mWBqcs2bh0hzxnHS/lL&#10;m5vBXtSDMt9fltmDoocapTi5Lvw/Vy6gvjqU5FigrEqb5uuaglxrrTiPZw36aNKteQ5WYXYJA3On&#10;0QI1JDK0qQ83EbRNHRlta7hcznh+esb5fMY8zygAptMJp9NJg7Mo72///T9LmU4eRUVvFhWjbEQG&#10;4+Ex/Jly0mdo0CgkqAmgN+Y6gouF0722RbSaplnZo0JbSrVuxejnUR+ZejuIcjkCZI/KSbmxBB7A&#10;43v3itvwgVIq7yl7R59n5q9jLY+/K8r+9xdrl2XiFommXLTas8MilK24sjDYG4xt3Q6/e3QpMKKZ&#10;NsM04XZfsLFWdIlyB/tnZAHKcWwG0I7TyaJCUt3iBN6UOvq8MjPeP5eNbmjY00B4mMMHlZi90h+e&#10;TkbdpFra6Q+v1S10M+Dw9B2tMw34nKERZzgx65Kzj0Ip5TsDsAzjiAz8UKi3FS4GUqO2GKKtQaEX&#10;mspwvKszTDjnNHEaqmSwBERLoaFMMCOG7g9ofXTBw/oZTbhhkc+E9JGbj5OHGzH7PREJA5Trm+kh&#10;9qJ4yr6IqIDf0c1+zJ3CUpMATEoTFZlcW9bnP2rpuZXOEPR0Eev0mFXx3lqw1iujyfhdN+BpWOz2&#10;4j2+t7+Ovv/eOXjvd/9/uB7oTI4jp/fXr+b994yDz+X/R3ubnRn53r1jI9fppoFOmg/ai7qfADOp&#10;NMJl25Q3FKsHWmpkAbQWvWK0rrpgHAc17hDKJevpMyvOXmNqfUrZpZ4u4oYN+fO2LS7vNePjZJHa&#10;nDdU54E5NzwKMErr5UszEeK9wAGIY786m3LPQIHYH+6/4COBr1V2Rj6Fye5a2+Lrx8XKyjPlFIFc&#10;Ve7pDNrLwvycNLWDs1wl6SAcyxqRSfy0jLkMTgCP/CyendP6meEQexXzmeDNjW1NhjqkcZgzdojo&#10;d+X/BdGfI7+7dAo/jcGI/N80k8H6jTSC2aAeEqWeUKKJapZ9zfh0gZX9qdp8m0Cy13KXAKB4+zSO&#10;ph/quuwb3gNAHbUnidas3bCsK05W+59ZQtM4YrYoQUbb5vR64bm1M04DkOOQ5NiksQ8p1msnekWR&#10;XrL+FHvI32mWQ27gTPsgeBlp4ZEetbngAGalruuC0+mEb9++e633l5dnfP78GW9v2itkGCrO5zNu&#10;t3viZ3xiOAJypmjoDTwvDPYJXjNbhhnARs+5B0Jof4/RsQXsHxZ9a1iSo9g8N1un6jz2dtPyDs/P&#10;L5b10etK87yAB4N9g/L5laKZCG3bPCtnsPIyWY+lTRVNuTUzL84P94brJv7ZkS1XjSd2DvX0DMqd&#10;3Lcr/o/ejBFENHT9W2jbsLdFRDqGo4hjD1qL8Q3D6CXCip2by0V7cmyup0Y/IJZVJWjhe0yd+6g+&#10;f8pQdf3MbZrQ0Y8yxjch6FQya3H9nyRQSvRT4Ds4Zsp55Zfw+zJoTKdoreXQfjq6jnSZ9z4jnwIU&#10;kCTtdXO1iNACjfrc1hXzvOD3v/zuoJPSQvTtIgjDLP7SPa9ZY9zI3BisaXA0im5oJhPzPg3JOUWe&#10;ObIMCIJXrQaoUo6QL9rw/N3H69Lbcvvvud5Oz0eaX7b9eQ21aq/VFtlYp/PZ9XaOcxxHdcCYY5pl&#10;T77+/hVPlwvuxkubRQczAr+1hm/fvuHLb7/hfLng9fUV4ymc87SFLmdt0JuzXHAgvzJ9cP6rlaTR&#10;PR08QCwi81UWuV0ivQ3Ksi8McMz2ChfsPTB7f53PZ3z/9h1/fPsDp9MJ//E//ke8vb0CgAZuCjAv&#10;M2qpWNbV+78olvGYAUF5t1pwL/s9oKAr/8TMIsfhULwUlDtx02cxNTKUHfYi6feIZ/JcMlrbbdOi&#10;2VI5+ju/g/fag/rfS+8YXK1sn/aEnPwejvt2v3mGBh0Ug4nPfbkwAq/ka/M8uy4xmi6V7WK/089P&#10;P8795XY/57fjyYFRiEenb1vDuire+ePHDyzLgmma8OnTJ5Qy+PyHccD5dPbzlucm1vNrsWCUYRzC&#10;2bxbd+KmHAdponMOStgrYkqriDiYTZ1VVZrQeXU+UVkklssCj1PWz3Sa4nnmKMxj4xnmvu3pMX93&#10;T6dA8HURXRvyglwFBoBlQABeLkyA3BssZ5XqnJQXbtuGWip+vP7wnjyn0xmfPr1gvs+qtxc47wlb&#10;lboRglZMloxj9BAJ2WpBVqlfVClnrD1sAAAgAElEQVSaXZtLlHO81H08e9krLOga1cy/hPc0t4kp&#10;S2ij0bHi5okFQlNesrfFtjUvJ8U1yzoZx5b7Ny/zjM+//dZ9r7WG03RCk6Y9cbYVz8/Pofdc/8//&#10;JEieZwrdYMwphZ6LgvDakqDzQf2oh/oggN1prlChFYFsmmbJVCp+r5TijEWkoR7GAX7seo8BffQK&#10;BVp/9gbuccmpo4tMPgOWH72YokqOoc84QhJ8iM6s2mED9IMruO7j52nMctBTogO7+ChLoRMwxcgO&#10;itXv9YMEpm+RkTBbxw6AjWspGkmhNXYj2krfF1FaTQ6cUFROkrDLDeOyUsgDxPIYaASpgUwH4eEm&#10;OGb9QZKg15T/8WF98t8JjD8Ilv0cjkCiLnMgjI38vAxcZsPM69MhztuwMw6D5pMiCGCoVGwoVHha&#10;S+w/gLsZIlmJKf6doN/R+ryIGXe1FGuGGaXSWIapWbRWQX8ufHkKIOvWgewU1J2XHvAUOhpE2XmX&#10;rwzQZyNkPw+QFyQDQqO2IsJJRLCtmqLblZhJe0VBkPe9E+yZBiC+rrpeEfHnNABN/X641yLCtYEy&#10;+UU/bwJPOXOECixTHo9KS/Hvezrcfye/a3+9R/PZKOHZ7oz+jJCm6xGQ3Y3B7tsr5HnseyfT/t1H&#10;Y1ZDsR/TR5zlH12no4t7kpUe/j2DgkdrsjcGgOPmz3UcvIdNGGTwM9lMCRqHE1xuUiE1GVVKKJvj&#10;FJl3VIDO53PKlACfrtFUrjAWj2qOqGiVka7QCktlqNL/+vaKZVkxTSMuF8tyAtyg78FW5WnrGvXn&#10;PXo5AVF08PH7tWpzURg/AzIIXg3kAkKuRA3lbj80njTGg0fynurJjUyY7CGgQKNkXVeUMWr5kj68&#10;P4bpegSv3qeLGO8RPfayxehCivP+zuFgqfE0QlBjDJQttRSPnlNFvyJhbN1e5fM4DAOu17tFmFNB&#10;TyAg5U0tWMxgyD2vcrZQpi025POphx0YtAACicdrxp4LTXRsEC2vwDT0y+XiUU4xTuoXkfU5jkPo&#10;VzzvhbI5yosSjF63DWLrMDAwgGvj4yXft8jnWnCfZ8+OKqV0DXKdx7doIFyHAcs84+16xfPTk2Vp&#10;wUF1ZmsFLeq7eXZYjmm0TKxc1inrU+QXLAGQ+aqfAaO5bdvw9vaG6/WGf/mX/81KNA1gyaHolRH7&#10;RsOYzgJtwF2wrtr4tpTS9UoI+mME/upZKcMw4HJ5Cvqzte57sgW90TGxLIuPv9bBs5ljviUB89XL&#10;eg1Wfif2NM4nm34r/YQeEnPXL19vd9RacbJAMwDeV4dA07auWNbZdQ4H4Kx8V9YBvOxqbiDaGeR9&#10;D658rscDMDtnHxMcfX5+tjUX49UNbRPL+qcd0NypQQLUSP8o+VMKswRLWj/K+orr9Q2XyxPGcXRQ&#10;ljyENvP3798xWNaGn9GkNzhfCRU5eI7TcdL93gkW3F+H5iF1ywRwEoggXfD3bDA8TZNGS86z9kdo&#10;DZ9ePj0EZOyDH/LPDgzOwssOe4E6IsKRrmvy+vpqZ+bi+kzOfOI7hlrx17/9DRDgy9cvGK0J9f69&#10;IsUdFeR/W1NdvBTgPs+435XeybNKrViXxXV42q0QwZrAcwf/rYqABswpgFesl8W6rMYP7vj8+fOH&#10;9vHoUrYubvf0gDOSvbEDBAEva6UgvvJ9jXKHn/HN+gkJ4M3RpTW8Xa+4vr2hlIrffvuMaTpZxryW&#10;IqRMUPmvGWJ//evf8Je//MWaFlvgyFAxr0tHh+9lE46leHaF41FOV2FTFSvBlH/PrArqP0DuswXf&#10;O40MLu4EoU66B/LXbU28IRrosmRO2xqm04T/9l//G3777Tfd4wLX/Ug/tJtV5gxJrm8gruOAIjeV&#10;+2w/WXKKAC/pLztumJGSgXZ+j3jbuq7uBOK7Dm0Z++tqGUueeVSA56fn7tm816PNs+6ansn9YdPl&#10;3AfHdUDKQ3uG22glZENritU067G5L8PD/WIwwdPTk9u9pJkjpVrwSJPZEUSgfhyr79FmwTMZrA0n&#10;dvGylpTlp2nC+XI25/1mtFc8m0azZhen1XXRDO7LRcthzvfZ9zNjjJxXHfQ8c1yRSZywgU3Lvme8&#10;gJgJaYIAuerqURo462G0BSn/h2HC649XiGiW0WDOPK6p98JIPZmIW+Z9786js/OwIenEIe/2c4wU&#10;WFnYB4lO2tV1zW53KWaNvs/nk5f1ent7wzwveH5+xumkZfFQIgCAOj3fSV7aJMoj1xpjYKWOcRpx&#10;fbtCoMGt27phGAuu1xuaZRs+Pz+7fkS7k3TOPkG1Drhczl0Qms+riQfV5aAYp0+TB9mG4nczP+D5&#10;+5vJ25dPL1EekOeIZ4O2h2GpF+v7d4RFAfDsFQa5iyif27YVIwfgzAQCtGyA9kc1E8vR9TE16ieX&#10;M4x4L43z/4e7N+2WHLmxBK8ZF39bZErZpar5//9perq/Tp+jriqVtoyI5wtJw3wALgCj0yNeKqWq&#10;PkMdZUS4O0lbYcAFcOHeJFHDAwItuEgF+2MYzuHPfnW7d0/Lxk5x9OY//zoEAJGiCgTH9UMeXUkw&#10;7RVSKnEiEUGbL08nSsBCBUIB4eSLANLgdIq2eKspq3oIr503j5urDqMX0M499ud+b41kIMjWll+m&#10;VLsjTwT0Xtayd2b0B3MYHWZYuVGei5byN6VTinvAkq37+Jzl2jd8Bqm9omATzFDXzzRaMkBzNeCO&#10;wXIArvzvFZHoZ1aAtA16GBwYNkUVZI1si+JNGhUTAOz5dnPu1aBJqPFczkWaR84XGoK7L61pb7ut&#10;VQiwmAKUeY874JaHp9w7IvN4uTJJo0cUgoTsskBSVFvZj3lejg8WsxvMJepcFDs4GF2ggEcY/vlg&#10;OXigKgDdOIURxPY5feGWeFiN5/Yorfio3X+vyyOtJRSvDsSyA/fo+ogzoKD0W1D6ex85N44U4t2D&#10;/8uue7AtzohvXUeRVvlSpY3grEr5bQ0HMMFLyrysIQt5WDm+JgdypkKO5hb7Mfno4evNAGpJD7PP&#10;ahlcpBaEYXO9KUdtNn68ebujIV+6DwStaTTVNNm5t2mEGIvzzvNsRgypOVqcIXbS2ITY2IgX8Pzo&#10;MtmvZQJQjKYt0OjrbJyorNfv6UDWdmbALobi4K2dkcl2EFSJYogH5xj7iXg3eN5yy5pSHW8zpdrX&#10;L5+d32CT2xmOYgZWRJ/zpmpGYhc5nzjyuabiTdLJgLs9ZAOrTYg+M/gnR0oNgxZxXLdN6VFKQamD&#10;R6Lz9+OshhKdEChAEY3qzcNKx1icueLvUrCnGX0MumhjZPDH5wZJX4u10lrTumWFtRcYdU9wpnj0&#10;WC3V6msZH7oALy8vxq9tAR8wNdB0hZxZxc+Cmigo6HLWIWwPaaSl7rPTSSmsvnz54vtPJKK7//rX&#10;n7EsN5xOJ/zLv/yL9yHTC7gsokpZtJaGriOA9R+W5Zqi75gJoA4u1q/YtsWNdC3ArbpM9DOuo3OJ&#10;7ddI7giQiXXb02OE47lhWSICtdM/fHz1AKXDBCje7hgD/cu0yx4FzMgX1jJTnf2+uPV9MIOIJN3E&#10;wNg0R/EOpLbpbx9JRh0X+FhUO0cCYGdWUUHZAjCMIuN8Pgx06HV3rotM1aWOE83yod7KTOzR6jRs&#10;24rrJeYhj4NDNS1sYbdL8p8EEOzvv+R8eDBYrhu7zEo6L8/abdvwPD9BoJTFf/jDH1BKccfCOI2d&#10;4/0IiO5em74nDuGypuiZOM8zIPAMF2kKPGZgBVAAlsDnsi4OxrFtlBWuu0hQ9XBJKOilIM7pdMLl&#10;esVyW3AzGqRnOlBgmUlNnM7KDru+xwKnaqEew0yNtjU8nU7461/+gsv1inma8Nvf/uQy5W+aRgf3&#10;wpZkYJ1fRYE+2B7jHBBopb4kRef47e3N6hYIYFt0sLWwXC5oInj/+o6np5NSUZmjVGVkAMgCdRY+&#10;nZ5wvV4g6G2Tvc7O+QeO7R63X5Le4fswORRcVqTf5eLsOk3igGcAm/dBSfcDrlQ/eb3SSdBaw1A0&#10;Y+LTp0/4/e9/j6fnJ61HYPfyL5k2J7Jh2DLWeyimUkQbu8VWjsepG7+kU7t+m9aBiGBDRPqTKWP/&#10;HCmRLcGzjEWsx1mdtLXUrgZAN5c2bgRC93JiNXpV1vUluP2ob/n+XAuIQSAKhCP02qIBtOu64nw+&#10;q87O+kp8rs3pkQyrNWoGZOcbZQ4dCR7ZDzr0Ryy3G8ZJ7Rdpgtttwe129ax0pZccMBgtJPVhIOh5&#10;coFv2uCkHeW8iIgHpOTMBq4qOp+AyKbzeUn1ZlB0vTSLuPf+eCBQ3n95HZsxjmIUnsX1lff3d51f&#10;C3p03Mj61dBQWvEgBr6TzjV3qpgMD/3UHCu2tqgbZp3HnQb7fReFEL3d7Fk1sH1dNXCHdWH++vNf&#10;cbveMJ9mfHp768fb2qdOydjbOi7WZlQLgioxlmL0XgC+fP6CT58+eXbC8/Mz3s9fUApwmk9KS1uq&#10;nRkFNJGyTjzabyg78qX7oXQMHfd2ffE1H2wgsAB008GXBX/5WWtePD8/g9nbpYZDD4SmNl1jtLNJ&#10;/ccxjsYFjpP3I7HS8+Wsjp/z7/+7yLBLP2ri0WCczgwy+DAc2KO/RJM6ytCgwczImNYayH5PftY4&#10;XKIRIsaj9qHr/sXH4MS3o1K9xcmA3r+HxkE9eOc3W/g3gHtHGRpH7NWc32zEHPX14WWLKG+IPS3A&#10;cFBTggI2R+mMVcyTWKMPBKNgMyWAaLXvSK2yQn2AeAQdAFzrYOCACWRGCLhRae09yNAAIpKji3xI&#10;hvm+vzwccyZ4Z/7s7iuFxQPFDoKhWz95bDKdQoxPACwfXSN7IbD/jAJ02+ihD4Mqc3dzz9HAys/Y&#10;vLBRFN52ZxUyCCH3f08/dCWJRl1KgR2KFq1ck4OhGQ+nyqugn6Ec4fjdSzGtybEHnrOgpgFH5SDv&#10;F3qZv+kIQBxg1mP7NO7ZAz7gXJeCySg/8njwOjqM/HM7f7tIDFOmBOJGFKPZmOGSNOfDS4AEcOYC&#10;zuKAAxU6Fh7de/EZkdCdN79gLR86aA/u3QM4nNtHv/veO7osp2+9Px28Abp8jMv2W/P7D78SCvKR&#10;rJD82ffaHYWUOddmNLpMUbm8LCl60/4cxkGjV3huFGAcY/3UOrihQ6oVArw9sGfR2f7s0B/aJl5s&#10;WeVaw5cvXzGOA15fXjGMBKOC/o1d3vdLZU51mboYp78DWcOIcYpsPDrHPR3XIqw8ElFif2SFziPl&#10;uik8yNDYzccAGq5ixZ3X4EAGlLZoHJWD18aC45zflPu7v+KdoSBmuc/zZRyz3mkOpzX2jhsldkYh&#10;/bsZMBTnUEQ7hSHVoDUMYKBjdfm3L7I8VNIVFP9tdFDcABks8j6Pg+o1/HsYclxf7A+dKFEHQNCS&#10;3lOK6hLZmHLjuIWsIu90Lb0cdSNazPC0feWGH8QcgeJ1q8SMwOA61/1YS8HWi7V4DzsnSt/KSHzy&#10;AgPBn7+1oFdkW5vVuRERi95PPMRF92PP7cuC2pleaseTv6Pi4W8yIB1rVdtyuVywmoNRIxJHA+yM&#10;d/v8jnk+uVx5tM45/4yGW9fV62rQQUFdZLN9TodsM+5z18N2+tkjucuPmQFWSl88mnuP48y1p2tE&#10;ozzn+eQ8/AweybPN9+SC7DTC81iWopRonEMFCSKSPwPhw8D9FCuLzqrIwM5gSEs6fJxNed77e/Kz&#10;7+eLTobT6anTmSgPxnF2OcW1F9l8zW0LXeZpTXfZFNpmPi9/P89K2Xa7XpU/uxSMVoco27Mc49aS&#10;s9IBxUTNmewLBXb030f219F1ZDK7/JbQWak/Uc/jWlluyoddh6pgS7LbMx3FoY6QdI5oUP/O7veI&#10;IrV8/lCr00v1cyCayba1oF4tQUVFG9jntqWMeVQreK70WJsBnaenJ4yWRUNqGm+2jf0ehOGpzCxI&#10;nvcq0zc/55dlweX9jE+fPuH56Qnb1nC5nING52+4PBgkSe+h3q+f1iIQhEW/qT+s64rb9YqtNfz2&#10;t791R5JnaotGf2um14BhHPH68qKA2B4QBumOdGhO84x//dd/RR0G/PM//7NnqPF7aeKGtetCSM67&#10;dLWtz+SIOVEZUk2vQr3Pxm+bRRenx3o2uYTDg5Hj7E9uE9DXrvBgMrG+14Jt3fD0/IT/9f/+L/zu&#10;d78L+4n6VBPLKC1eSHdbN5cNxDFUtxz8/T4+u7G+s6dt7NgfAtukIN+PnweFAQ7OEmjWwJzVs6ZZ&#10;TJkBf6zrkDn1Jzrqqcfa/t/W0FmOHFgSnXSdYjCnV+6nyw2kubF++zwJMB4UXGH2zTiNVguAWaSl&#10;a3OWMTF/keHDPrHvHDsFaeNz4izzPHs2RmsNwzBimsJ2dr2wwAuAl1KM7nIKOmdj+QDg/xaJbIRa&#10;qxfzpiOXv+UckgmCYyutx/hoJ1wuF+1XyuLo6M/cJqKsNud8CVu4bQ2Xq9aJOZ2e3enl9GSbOsT8&#10;7BCrFVVjXdChwrXRpHXUrr4nbQ1y7rxItvT7ItfQCR06n0X6Zs3AUkfT+XwxB9SGT2+fMFu9tcWy&#10;lMNezDobKSQj6Jd1Rny4JbJguHZPpxPe399NZxjx+ctnPD+fvD/UtVjPjLZsxipzEKvb4rkOR3IU&#10;5iwz1/ntvnDGw6kFlUpLnZY//PiDZixb9leu50oZlPUIZppnG2bP6MEzljYGdZ11Xb2G0xiTlS6j&#10;ilFlRx8SJ5PtWOuklPSd/fzgvPnw1QEEjel5VjwnLQ4CydaIX/aSBwrvXVs+fGs5+EVxhUZ+wZjo&#10;Lf1bjoyajwJeh0BhyX899jp/q32FSnSaj9wuRpw8egIVd/2toECj3yBsmm6sbllZKpzYO6Zp9LRY&#10;CggRQX2aQK//Ua8egTDsm7YMaW0ZeI/4T05B9Egm2fydWYnTfdKDOfwuF/mLMYzfeFtS0S1qSR8F&#10;gIFwghQqOCXS/MPJJJ0HnJFvegBR8MXhtH97pgZgGr6Y4C+lQCziFJIBhopalcd3f/FQLkWjMZZt&#10;wViUwoWGM9POBemQALoxzaCGgjvRzlznhZ9t22bFhzcHF6PgbXY2fXtPdvtzZ9A1y2axH+p4+iEX&#10;ilLuwy+Rq/uUQRF1qJaiKarkkPdomhbKyNGqqma8SToYc/u6dTMGfznbkJWcXwLU/xpQ38HQbu/8&#10;/S6RXtnjwOXol6yc857vXf/Zjoy2m9PsgMpG36NLRFxBjijz/qpDxWr7iob06AXxbMwaklwRl7fM&#10;9AEI7hpIa7QF7IMgFDSVmWEINOcXDb5mCvhSYFGY1QqRbbgtC15fXhRMKJryv64r5pnGsLVRvjFf&#10;opEnjAI+nZ58+3LfKRUDeU8NkEvGKCOjYg9lqqMPXne6hILCBFZFgGlQwJWOVBh4R/mfz3o+kk6E&#10;8k3gLO7J6c2xxlx719+awcAzfsj1pNK6Unkpvi6ysfCxIVHqIBo4WjSeAAYN4dY50/g77y/1gu69&#10;As0aoF4UZ3WmC+LYifQO75YiRWlMENCUEjQ9YYzGWZwDSsYxpatLpjOkXEzDDok5sUgqlMiCQkmy&#10;NKytzjCvVQHA0cC3ZrzPSDIQElRc5H2uQ1WuZJMh67ZZn+HjRT2k1zH5594JkOch9icdZ+JtaPj5&#10;588gL/Lz8zOen58MpGwaMSyMUo4MCxqHRw5fbU/F7XazIpxDAibinKTBCZvjeR6dyi23MdOjZnmT&#10;dTHOg1KWklIMfm84Hgj8Mythcx06O1c4ptGfvD+zznYfLLBt1LHULtus1mEpERE5DCNYiDzmSADT&#10;/3U/6DMyWEx5oRHe/VkaY3GklfYX5566oO8/UPVK2XLWZz0/rB2I85EF4NsOAMhZH4w4ZfRhrcXo&#10;NoKaUYGmKcDDNF+9E60HFWhodDYSNwAPwb/xKohsN9f1BK4DSpI7dKy+PL+Yzd5cTyTFFiTaVvN5&#10;4Q/Jb+/HExJBZpAIWMrRvJrtqWMjTTwil6AUM6uHWq2WkHgAFGskZptN6T50DNZ1xbqseH7RgqQE&#10;+5bbcgeet61Fh7KOwb56DxXbGOqA23JzQP2HTz9AIFqPp2p9CmmP7OgPzKMafA4AZj2ch5efHSUB&#10;WNb3y7sWsf3pp59wOp3w9f3dM+LpGLqezxqNb0W6S1FwmJSGdLJu6+aFiuuoc/eH//gP/PDjj3i2&#10;ehkn66/vjWGAVxnzc1mOYjS1L+yr9YtrZbSgPAEcZM5A92EWvCDRwERNG7/f5JedjK7XwrdgcsKi&#10;4vx+xg+ffsC//du/4fXtNUDnJAfF9KmOecIyY1XOUB4JSmne1uwA5P++uS5QukLKpRaMZYy221/o&#10;DKxFM0azc5p9RwU+vX3qZCMABzZLKRjrGPshYA7fB2LATwbTYxvZ/iLdEKSXIUdLgXpnkjtu26BA&#10;2qq6iQHozTJf52nG0+lkumHICLGxeGS/baa3MHOBmdij1dOhI/hyuZk+Qxtf8PXrF2ybZmafTic8&#10;Pz/7ecF+b7JaFns4lTUo1ta3lQwopXhmzHJbunoKHf1e1Xln1jjsjM5FsYHeudSkufO6taa07tMc&#10;GZetxFqkPrsRr+OztE/X6zUFgEwa0LHDIX2/QUIHrxEc1CTaHjU7ahfoxbbSfnJHI3rbluuC66tJ&#10;OK10HiJzSFDw9PSMZbnhz3/+swfykNqL9UuHYVRnZBf02Xq5UAZUY0XxY10C345DCShSNPtjnrHc&#10;Fnz+8hmfPn0yfSmcqXpvCYda0WC0TLVM/SJtRP9rKcUzlnwMTQ6UtGeZUXQ1fXe5LVq4e3pROizT&#10;/4idSWuexcEzrZSCp9MJzEz2fWYyocOWfe1m6s/I6hrMkeoZGlnJzIt5D+SxIaHU0wDuD4iPXEcZ&#10;GuS8bhK0KcxyW1flVpysOArFHQ3u7+izfskBgHqkAfqhka6jwmqMEgqjw9/kf9QPFAXX599zjH7U&#10;oXGUoeEFznb3+nv8QPyY4rRPi+ZGujOEDsYpL1A3Rq29IpFaWYvVy6CiVQoWy2+loItItGhTaw3y&#10;/GoHWRi4EaUXyqXgPsK1tc0OugTsitwtqzgcfQid0of9ZLtytAP77wXm0jxEcTdrIO7nOL6Tw3X4&#10;6Bo4Z/m/BnTQS1oAjNMYHIiezcIoNM61tYX9TmOR/w1o3QZGq7H/nXNF/6OOjtxfU2S2bVVj2+TS&#10;WKpHRxEEifEuxpNYPQo1wIjiffExLICsW7fHeAjQibHneM6/ZaHaO2U4zb8DkyIdl+ijvZYBAtgI&#10;5kwDT1dMCltOk8z3iqgi4ADyQTtzv3ydHojutgcXakUtQxRxBYGjvfe/X6MOipVepnVglY1ZJ6O+&#10;cz1SNA8dKXn8cJyN8M13pcP2KGsjt39vJOX3fu/6JU6Qj54Pj97TneeCLpX4W7YR9192hhy1ZW2R&#10;NUUAsqtnRM57DAZeMMpToq5BqS43W1uSoggH6ALEVHAqFEj2Fem9IQumacb1cvUCisMwYBysIKzJ&#10;gWGouN0udr7m8Ys54LtbY1Rv8xRfguKj0cgBGt1KsCYoPvT5jaCat734mVFwPOdHGRp7QKStEQ1P&#10;YCJ0gQA46rjP4AxlOC+t43XGtRuFf1HCUeMAS8kZlNruoYxuYOS9yxOGSmyK/fQzPYDv+C7qrAZ9&#10;RjNFf6jZMVvjTPJhT8XzPHPFRjo5mzoZwvegP8sZ3c05ZL+2EhG7PCPGcVTnWip0Os1PiZvYWmfG&#10;muvChUUK07jA5HwNmkOx9cFzMTsrXIeBoBzojvwNHVTDqPzOjGQuDvzoSNFJKBKBBcMQjpllWXyP&#10;3a5aG2SyqHaOkU4bOXrNwKQ+l8aY88R5IVfzn/70Zwf853myKMjJwbZwcG3pM3X6sb9hdIaRy+/Y&#10;Ri3IqXW2np9fzF4J3QeAB3gQ2CilOJVS7hPtCVtS3d8l6ZrMHqU+x7HhPXymF7wHjJ6z+vriWUZA&#10;nv2tDqYFPzIAB2CoI5ZSUerga4DRkModnQJc0pp2EC/phHkf6bjGeFNW8LrPwIx1cCSTSim4Xq8A&#10;gHmefP8SLGR9tGGY0l4w+SXimRGsrdFktXawVk51ZxXnVde0Uk6JyRLNZA4HVDiwistfyiGCI5le&#10;j7F7BCvudCx7zvdAv/3zjsZLWsNikcOMxi61OFUbYOsPcOcnEHQU67piclkWNe7uZM2uD943zneJ&#10;OY3i3D24pXMRa0JEo58Hs4kJ3lFHvS03B/wcCHa6MAO3TLZrBvjgQVO1qrNy2zYN1HDQjBntpWvz&#10;lsBr7x/bRL1gGlGaODDTmtaS+Gh27/ElMSemP4S9qeekALrmocCsRk2rXfjy/Iy3tzd10m6bg3br&#10;uuJ6uegYn06YrYYII6GZDSMiuJl9SadCHQZczhd8/foFP/74Gx0DaXh7e8P1egXBL11HyaGRsJQj&#10;nbQizuO8BmopRn9o51a6x/WQSgrpWIsZpM5sDR1gyzNdHwbiVZR/ccZqcMYf/vAHvH16wzRqPQRm&#10;pLBfah9sqQ9VqeoQth3tulKGDmfL9MIxVNIBuIK+7o0D/JCoJZP2k+7tfq/mbABmY1xvV9ch3Pan&#10;PEzZplHMvq9tmHEStiev01yEuRbNNHDbNuuUrjtHtgRBcdeGClClmV4SARvzRBkdjuaM2fD9R2eL&#10;IDILPCujVs/6BnSvj9OAZblZ3U/VTU6zUbPVag7UpcNW81lQDdvwTKDMkmDrchgHp/4qpbiTguA6&#10;h2Ffa8bbKRkIDwd9xgpO8ymCJrfISuLaifHKNpeOFHGTOlQ/R27X1eeIOu7WNtcHuU41IyxRria8&#10;gW3LGXycB2Ig3McE5VEQxcZ5T8n0rwDZNKSJB+Reb1eM44jX1zfXo1j4W51kUeeE69FZWVwf6gMe&#10;Y61xzHasSdaGs2Xt/fDDD7herqhD0Jdy/LaNWGqyGUvY2aGzZmGq75oHUtGLy+LKwAGrI7uuq9Vr&#10;03mnPOM6advm2doM3iMV2rZtWG4L6mAyxOhwWdst6zSks2I/bPtGgINd0zh6ZmS5/Nv/dHg/b3ou&#10;PH8KgPFASRLJQl5Fb02KLs/efDwAACAASURBVDdNBsV8EWY9xgz1fapOqRVFNgfPnMfPXqkeGr75&#10;QJHlshSCJsdRyMfA0cfoSHSR9H/f/244aNs9VA4wxSkL0uww+LXglb87PYdK3F37crq+HfpUHHIb&#10;82bRjTocgklAudukA4GnFjN45BAr4+gGOVAgJRXmMiO/NcEwz3wK70xGsRopAFBcsRb3JOcx6h01&#10;4kYINx/75rVcEqhAA45Fa7Ni85G52tOT8VAjQLUveimACwYa4TlVkUBPLtSV00TJYU9DNRuRxwBl&#10;OghrcFeHYqLP3yzSQH9XfI/nZ1IQMcqgtQ3LsmJZbspPOJFn3taJzSwfwYOIxjygciUbT2zfnfKD&#10;KNREwyXvM1/nBx7jI0ODh2QGdo+UoW1bPLqWQNMRsO77wQQ6FX2xU28cBmzbTtk13s6ucN3uAODl&#10;SkhyTAxDrH86l/eKA0rBtgbIwYM0X/t1/l1gPonvADoOaOuEh3tE5RMgyoCGcO36xo5sEQLHj9ro&#10;Y5bmnf3MYjwbw1xXRzL9W2NwJ4dT5Dlw7HAJ0DWUk+8996Eynten9YOyL2fXZIcH3+sRcEOfGkwn&#10;27qsWLcV4zx7UVnKzAxoWStB2g8qQErVYlyrMGWmMWIuVXsGZRc54zXIYF2aA1HaR4QiaQ8c6oD/&#10;+OMf8Pz8hKenZwW47LDws8aM+ACLY9wYeaTR11rY9/np1Q3hAAd5JpGyQzCO6TyOCXE5mQ2a/RUg&#10;YzgYNss6yHOe10cpBXWcunsAHGZTuprre8gGrPRrZcOWfm+fWdG2aIcNvp+Zgrzheebof1mkXH/f&#10;xEBHq+kEwJ1cWQfkGQ3JoGDFut38M0bLhXyOtcczMhcVdHCmapZiaw3DpBHXBKHzOZDnqY7T3bzt&#10;z5ZSCuC0hzEOCijd8PT0hNmyeNa2WR2I6tklIuJgks0WIGaIc+wRwBmBRYhgfn7yuWV/XS6C40pD&#10;UnWP1pqnkDsnrqgDhjRGdRjQts357be2ueEyjpOl9JtxXEkLqhGNg2V6zNPkQKHq93kcQzrybCpF&#10;nQLLuuL961d3kDydTjp/RoMEiAdKJYU9XdU+Fv8zO2E4Mq2J1xujvrKuC56Mkob35qK3JQEb+4vN&#10;yUDA0XV8fuRnZJkEd+qIBJWFfq5rn/KYRi6ABPJWd7rs25yj5Lmm3y83FJBLOdccCgfQZpk7BcXp&#10;aaoZ4NabNO59bTxt9+bPc7lyYFdxrALYEAwGEFCeKh3U5Jlqqv9N2CQyaPguZupk6qtSBq+zw0h+&#10;ZjeFDo10pjUHwtd187HTOVpQK+umqNNYJCj5Qq8M2dW2zffzZNQc/Rke9HcuB4RUZOjogHQsRgfV&#10;lmXBly9fAAheX14xThOmeXJnsoObrk+hW7RZb7pdbyglMiq72keuP6JrC2WjA6qln09mqm3r5gWY&#10;C2DAoALA67IaFaXZ/qJ25fv7O6Q1PD09Yxi1pkEUeNYs8mVZrDCpRtA6mJf0IwI3lYEBRpd3qOeW&#10;wcFd4hek6csg20ft+HpIlxzr3v8sUbPIoZxCXWVzp7KI4Px+xuV6wY8//ugRtnpvcQApz02XsWC6&#10;L/W+ZdmwmqN6chocpUz5/PNnLOuCT29vD9ved9Yc1BIAZdZBPYt1Cxpi/qZJyK04e4vrM7SPr7eb&#10;0Z+SYkXxAToB9EZ9BgF66ne01bk+RwsQ4bgyYHDZVg/GK9Agvsg+bB7RDFSc5pNFbqttNgwD1k3P&#10;fAK5WwvbOmlrCYvQayzV5VPeP/ur1KCx3B233TiUQrkY8kaHk7Q+1MWGbs8A8CwLQIH3oQ5BSQmC&#10;sUE5RJCb9qe3w+YiO5dEjN6S50OqQ8B1Qv1mXVY/v0ildVt0P07TpHrLtuG2XJTOx5gauNb31/l8&#10;sf1UlTqnVJwvF0wTg5lURxBpTg+ktreJzbSeAXUw0o7n2p2mCV++fMEwDl6zQb/s2/L+/o55mjFN&#10;pmttUUAZovRpmnH2fNcPj8S3c2lblU50mic8PT05TjAMEWSSzwKOTwRx6XnN7ADadXTuZluFdQev&#10;RkP1/v6O0+mpy0geU7Fw6l7c87qnVtxuK2rReYx6y1GAfN0U/5pPuk+ZUSui9ZXyoBaobADUfpvG&#10;KVETZ50dWJbV/05Zsyyr1aYTr/PoeweRQZ31nt4208Vxuy24Xq/46affdvoa9RaRODcBSTXYWDdM&#10;5ypkRc9aQju31orVzkNi8NmBQWqnaZq99s/eji/sv8sG3fNaImBQWqhhcGrDNdn7PFfzmvDZsEHZ&#10;1tV0rHAIZRt1VA9p4hPzQwKmJNH7e2wEuPCkEgcEuBVW8d19gB5yuTAv0xQJ0mYQY91WXVBV6SuG&#10;I6F8+Ja8NL51ffvbX30dNO645sd9Oz6q6Pzdr3xWsh0PslvyJuQG0StAA/isJgMucWGDR9jBVEgC&#10;rPv3xIa8Ayj5In9/P5b5UChEQdBvUgJWdIogGRyqIASYQsOBAMU+uj4D3d+++t+owOr5jal8hTCE&#10;KVSTf6ZULoJt06Kn9OQCcO7kTGHSD5882rZ3kXQcJ++7Rd3sDc/i4wYbMwNGihq1y3ID+eZHc7To&#10;vWGYikCjytwAZ5QFbMwFIx0rSbnr5p2Kn8R3GQDM/fLf2/WtvUgli0p/QenS3/OzKaRrKYABQ3fP&#10;8/ZCad7sBHUHh/SOTgr2LmvkG8vNgQrKeAQVjQPHSaGI86H5ev97X3cgoFti+gcpDzgzvIfKhS6X&#10;NGPpcXtF/hHo79ESed6TYn7UTm3NrztDdH7h++QX3be79n39yFw5kLsDxff7gtc0WooyBCzgOU4j&#10;rtdrl+6/z/ZspmOQXsT3tYTjN6fJAmno2R4Ijw4F0pxmTfvRRNsSAQzx7GVZ8WQRJf/xxz961HZ2&#10;OvBy+pAx0mVjLPQ3BLhL1XRkz3AjUAF49GJEH+7XOefgYF6OZEMJQ5L7oaUo2Tx3ARwV30+uQD9a&#10;Zq5gs3Gh5Os3YVjGvxukMRo0ekal2U/iAgRMnc8eG/+S3gHxs8+NaJft+is1CiMik+9rZsyRBofA&#10;6t6BQABXpKEl3l8vYuqAbomMxqRUSwIKd2Li4ZXlczEFhGutNS0YT6NUM32iaCRrLU3zbNRqsPEw&#10;8LkUPS+aVkJZ10WBtFKcFupOLevErH7olG6u62g7uAd56+V6xVCVcmo1jvU11QdgsMViBW4JairA&#10;YY6hWl1OvJ/PmAxgdXugkdNaI7JooH59f8ftesX5fIFIw6dPn0BnCZ0uNPR8qT9Y85LWvK6h4g5+&#10;3hi1DaJWAB0GasSLv+8ObMJex+J77787PF8O5UD+fVr7pkfpnmFGAOkNtk4/zf0nbVXouPdtUapP&#10;QCzysJmzjUZxAF3iYwabw2EY3UZkOyPrAdCIyP6dLe2/Y2dGr6veZ7nT0S0AwlETmfrxG6591ydc&#10;v7ob+k5HYMBO+hak+NLvyQ/dzAFotCa14nQ6YVkY8Fdc3LquXMKlR4dkyNL8Xgofgia9Hkv5lx0z&#10;IuJZPtfbzZ2p06R8+K9vbxjHEdflls239DzcL+oSehtBIurFBEjST/1+zq3KgnCWZd3r6fSErW3K&#10;4y7Kp806Ex5VjagB2sCsIQl9pERGDWlrm9GuFURRc443gWpSnzAIajT++KyDH10ilvUt6mzxzJsP&#10;nRQfuzSQrfh+V0BoVABzi2Cz200d5a8vr3g/v2O53fD5yxeM44hPnz55PZ8MVNJB7vOV+8XzFpGx&#10;C4EWb+f4Qel0/vTHP2LdNvz2N7/FNw2T3K9USNl1Y+qpicKUfO55Pgj8ZkdM2zTIZZpmXK+alcug&#10;AILqj2YlY10xf6FXEgQexxG329UcOhP+9Oc/4e2HT50TsxlVI+sMAAYEW20M18FrFHF2CmaIZZ1I&#10;p8KF3UnKwYbbuphsJa3wcf21o8z8Ox3h4Hvp9BbxNmW9kDjXskZmNfviGSTQLIK9zX7UVl4FxQsm&#10;uyMj/QmgyzZw29yzxKONp/nkbSDofTqd/HtmIkRwJbAsN2zJOe32TNH1T0eV62smU4N+Se3opH7p&#10;OG6ZflD/vFwuQIG/q9O/JeilmYXhWICtaWeIEKsFs5tjjjkz2Yi5kjYry7aoU2r3Uk/wIC7VDRgk&#10;RHkpIpin2esFZr17uWlAypcvX7CuKz59+mRjlUdG9WQ60YfB9rdl6/BspdOY+AtrxLRNHYLTaUJr&#10;CtKfz2fM8wnPz6fuTORapg1AnZJOMUhYloDqucxOoYMEIBVS6FWPzPrO/oGulcvl4mMdDmDpzuGw&#10;1ZH2/v3l1E8S+orOQQStrOuKl5cXtG3zd5OSEaV4wM40TZ7RBRH/0/V670XUZx2GiskycmibtSZO&#10;gb5YRqS2jfidvrfbH1nX2O0RSEF5/9f/R0rdc8xG4ViUlM52EMlHA4q/cc+JiEdG6OY7UMaT4Msb&#10;UsfHBr4UbMsNIlY8ryqX2DhGagwH7+HlbTgYlG50PvLZ8Quie8dGwFF2y9HJqRyzD97yYDd8T6Ha&#10;/27/W1VgjiytaKODM7I3gnL6Ev+9T9kLWq78XhHBNGj0U87QOBoX2YG+YpEKIUzVoG4O9PBPbvp0&#10;0BVASkk0Txy/4G8LpTAifLNi5EayNWkP8uc/s0MjcwM/uiozgwjciICRx/yYNCZ9NJxlPAjT21Mh&#10;nqJAAh2I3D9Iwtv+mfr1IHOgVG8L+8gieQQeAGAaIoKES29PX6BKtoE0iEi5PTe2KhPh7KRRp3QW&#10;cSDUeuwQ6xwcSWkC+nTdowhKlTHF5dt3r6QIZroJfx+zlNO6yEaet7n2NCGF93hhrQ0imRsxKNn4&#10;/H3E/8Mm23vW9cbGRWFvdim1pZahH4vdmO7H6SMAfadk7uQE/188SiY5ymw/ZuN4swykPBZ3bdm1&#10;mdejbB43sA/WwN7xcnQdjcH+s73j5OgKsOjx5UXPfF9/OwKQyi6NqYLSFQKkEc490DldSszd5XJJ&#10;nOmmDI6DOwKyA5ggEyniNAJ9SIXflGKI4Cn3t4DAThzlVCAzSJW591Wxrx7d/+c//wUiDT/99BO2&#10;tjp4y/bEMyMikdHOzBpb11Uju6zWBA37Whi9EhFrHrVqIJauzVCec2YJUn+/JW6aP9P2PnY8sQdr&#10;REqNM8UMvEN6Eo8Og7Unrbl0v+rP0s3tNM3+mYNySSjGPkL6jA30mEe/lzQ+XHdOx0UAJ4Md1q4o&#10;0i3uvAdyJk9+RsG6NgdEVJ8tqUZF6MbLdrNoq8RbvAeGoXRNj/ZbJ4sMBGfWJxA0QgDrDwy43C7J&#10;yJq6LNBes68Olmp0mBZfDVlmhoJnItH4LDtjQelKRazQrem0GjVue8OeyQKg5/NZa95NpKNQw1Lr&#10;UiXaiMq0/AAJCEpKa2YwrV2EH+kWtm3F+/sZ67pgnCbMBhL4mHFuqcfkpZf0tUP5KVlXCXAw60Nq&#10;nA3Gcx40Ouwb5zHTaPRzf7/XMuitQx+6Xn/v/Wf5sKDuTToLBcufQFqlyDrW+1iEm3sNYN2QXudk&#10;Bm+0t9lYiLe7jvf0ZJR5rpuU6rpLPquzUR669tL1i++JMY39TzmRdfLeoQs0o9zgM6KuBTOZdac3&#10;hJ6vunVf2DNGnZHj4Zjn1gr9QtBkdec8z6fVQE8HQbcVtU5u+2S9N+tDUTS9OIVQnI0+qPb7yBzn&#10;HA/JzkcJ2bltG86Xi1EQDpqpaHbUZuBetcjzo33DuYyzNua2E02SMqT8XpXdnTPePsu2BzNSrtcr&#10;aimYGO1eeh2PIPftdnMZQBq8yWqVODBZSsghi1zXbK7UdGvr7XZzO6AO1Z0u/LGIncMHm7RZrQIG&#10;NXh2xM4Z8muouve4if7ZnFryanUtltuCy/WCbV3xg2VjPJ1OShfndHPiwRseSFfus9IdTGXGrTs+&#10;VMcYhgHTrHL5z3/6M55fnnGaZ1yvNwcK83WkH28IKhog9L6su5RaMJT7dZgDDzjO18vNwbvT05M6&#10;XvIatYtO/E7ngXRrs5TSUU3nd9Zacb1ecb1c8bvf/Q7vl7PrNbSJma1GgF3X5JiK0wfuwILNbAuK&#10;yefECkC6q3UlDdqGeZh87jgOR3VZpAQdFOX2ne0vAEo4fW0VODV4d3aafMz29t08Qp0rzF7i2arT&#10;SOfmcIeZ0Im112MPHTUSeAPXTn5Hvp+ZGaSLSoqD/V77xoCtwTKQCFqD+qc7MvScpH4SDBjhKKSd&#10;Bn+bAFLdBqLeuW6r1agpfm/O4lFGhc0cKfFAYrhxplXNqN/NtZ8LthcyNpHtSEBZHJSmcfU+TuPk&#10;gVxx9uhbmO0JKI24thG4Xa/Y2obPnz/j7S05MGyOnMbLXp0zPWKPi+uJmqlYu3WWsRuuj6/vX7Es&#10;Shv19voGAu+6HuDnFHXtUswhYWOW68hwHalTxUbVlc7SOWXCJgkbPnSVfl0wC5h2dOgCsVbjfrj+&#10;kW1evivrJCX9J+uB26aZ07frFRANBhzHUZ16fInJerIVsO++L9N789jwT+oqTGRAKZaR05waMjOl&#10;8CyHhB6fZXB+Ntdu+fL7/1tEslAN/kOfIJuI4eCwll1jE8LQFfM6Uu7Hqun7W2saPTaOKXVGr3Xb&#10;MNX4jkVvCIBnh8ZD0Mz1SxvkA5B2L7wef3b8gni1pMUX19HYbesBDVftF0KAG3tlBd3vjgzru2cf&#10;LD5+fuTQ8N/n8ZNdvQPQeRHChwIg0wCpYdoXd1SHxoCcObBvm39GBbwUoFSgVOdxQ1HlcppniB0Q&#10;re2N2YLuIN61BYhDlkJEx6XZRqYg4/yQB0+fy0i9/Eg9rAx4T1HP37ukrdpaU3xCGIs7LEQijbC1&#10;zTyhmY84io4fvZLC2+eolBidNHBHDo21hTHJNhI84bNrLV6IGhTezluo8mLbNuM1LgaCTG6gLsva&#10;RTyoXMvRexZx45HeMb/ysCB9f+0zD46cLfw+//vR1Qn05EigYjC4AdQSn3tzx8X+KiWisHN7873c&#10;8jTWh2FIB0FS/I8y2kzOM+pYRDCfJuOdHTqKkm5MSiisue9HY7cfm0eXyzEqcbuaNPz/bOmU+bzR&#10;eQuFodbiZIHZmMkGDr9jNEVW7PaH9f6e/XUkj4+u7zk0qDy6YZ+Ms0dXNujzdec4pbz4xvv59+wM&#10;yRRQ3sbcXsDXECMeuRbZrsU4e9kOINYcAEvDDqOA7XfaAwP5GVmpa1Wfw3VBHcINzVKwbfDPAN03&#10;l8sFy7Lg7e0N8zRpBGBRo2Brm631mGsCuOu6Wgp5sciVDbfbVSNQS3FHsdL+tcjISHoBgS2nhVOR&#10;jgDXfWDhu6Ecr5ucMkzZR2df3i/jMLocEhGT3fFsoHwz2zXNdkfhwHNtw9a3tbsndylxTR+8KZTr&#10;rMfpM2s6AygXemqEOLuCQmawCH1xA1+V5eCtj3UETNPcKeJ8V6THqwE3TINSmSSDmjpfNuDLcO/Q&#10;oIzM8mRrcMNNjUI1CBlVf7lcsa4LptPJKZl6gyHPJXC9KrVBLRWz3bOsK5KFCUAjl3kTxy7LG6Wl&#10;1NmstXiqeNgFcd/5fIaI4DTPeH55sXu3bl8yuq1tzWvV1KoUDWJj63aTGbQowGKUALfbzehdBo2g&#10;HodO3+W+v5wvHmXL/cixR9oHh0qR1N3HEbWfjdIcfFHMmbmuC3JdIC2ATcNXF1Se93zlgBL++0im&#10;H9kjWQ4ycOd0mr3fQanJwrLMzmVmUTyD73YwyUAIZtEcX+bU820jvi9oZ/F5jIrXz+CGqQkt52jW&#10;faJrz53chcZ8jEX0Hf5MvWe4+34aBqf6A9RpfTrNPoc6Dk3PKruoV1Im5f3L5RT2r/XD9S69pil4&#10;z3mWicDPy1JYz4ggU+i3FHDUzTRDKjJcio391iJ7OcaGAGKqhZcAdzHnxPv7OwDg9fUtRRVHNLdT&#10;QyRe+izAvxnIcXAYdNkzGZiw3wbQEzKOfRcRd3zmvUSaHxZTFtHgR84XnT+3280zEG63m1PjTZZp&#10;kaO4eS3LolHY43CXbdrV4PiG3rc1eFQyKYNcX3bb5tc5NFrqK/fdti64LTfcbjejW9RC46QAvF5v&#10;2NqmDm/ktacOHM5/zizowGHAaQVLiQLg67Jp9mAp+Pz5M66XK3748Qe0TYHZ15dXkBo5X0d6TkmZ&#10;MkpXGI7JcRrN/m2gxu92Ngrmk57pt9sNZ3OCv7x+UtqUeUazGiiFhw5i3/o56+AHzHYNvUPtkcFr&#10;YdBh9uXLF7TWME8TXq0GSbXzKvSOlDFUI5K9IAJ6vL8GbOY6BwVcL7qAWhPcbrnY8qjFoFNw1rcu&#10;I49zO12QAl1K7HNWIennKmwx2mVbS+MGPReouxfK6AKtk2Drapqm3btij6W3AKWfZ97j9kjaw7VE&#10;PR/Wxsz3ZV2ZNnrIn+aOXcVXVLY8nZ7cicH5pO60LisE8EDTTDUZcj3evyyrH4HU44Y6hV3j2WC6&#10;1jOV1rqsnsFUS/XMi1y4njZupnrKOu6dw+mBPZnnfN1ujinMFty1tc1xPL5r2zZfo9S/1nXFxerv&#10;MCv+7e0Nt6vuofk0o9bBdI5+0W7b2p2FlEu0HXXMYnwol+nIOp/PWBatafX8QnqpcORsuwAa2npp&#10;w6e1QX0efk+/F9TmyUEk1Buo+9Ahwf0b6xCY51OslWRn9zqPeMBF1m2zzhuiLWcMh7xYFrUNGEj8&#10;ZHKb92fnjetxJepB5XXEccwy8whz0LncYl2m4McsV76HZ+eL8mfkgPn/bOA3f5ikO+6ve849caOH&#10;zoxHRm5E7hQXCN7AElyhdZx9c1bcA9HfvHY62EOD++jTg1DvX/LqfB3yVB8qMAfARjpw9Z893cx/&#10;xmVbGfD36khGE2KEY7OXb4wXgYBeedUnHRh9GeSA+OtUeIVDLgsb2mnhmAkFpXj70uGXwDAeaDRq&#10;c9o7o9aRhEWMR7JmTHoV5DH7wCV6vFAPqSUOBN9fYkaJsA6FRvyqws99zCjOnFofgo8KG/lDcxHS&#10;+P39laMMPQKZBrvNh6h27O12oxPJQLNDTdPOmCZrQJLPhbc4xpryqth4+7D1wMDHxjqE6B6s/Vv2&#10;V840y8ZOfhYdEnwPo4HvmpYsdQI0Cr4HjRWN/Uxp1hyo+PZYbGtExmQQOo7mMGqzcQkDK/Zg+N9D&#10;HgnE25QdEHk9cGOLbcCi/3RZ2ZqgpIN0P797Q5mdjTWVFOhOzkQ79+fV0Rr6pVcpfebFo/lz5eJ7&#10;Vkpuz4Of3sldikqCIrv1e3RG07HM6AquTUZdCucIsGwMZmSMDjKH/HHhmd5LQyXvCVAcQoAOlHfF&#10;EBEB2aRhXVZcLmf89NufICK43m44nWYDU4MOyt+bDSeP+MGd80aEQKCg1gxAUeFN+kzL7eeaiQk6&#10;mvOjZWAYTS9byg4wSoBJN8f2AJ4RR1e3jqmwOl92PKn67zghiLWW1mg+/3pb2AJSpECjDvN5rOeS&#10;2E0ilJeR2hx6hFEaGDA1EJxqzccJ4PrLDoFsjMR5zvVMOQSE4ZSNdBQ4C2fn0Dgc1Xs5Sd5n5wq2&#10;s7MWOluVe7+jX8p6dTKYxd47mmOERl43PzYv0qI+Tsg7/a9p77Z+jHbQ9mE2gJuYAS9i3LqTO/I8&#10;E8veB8AL7QJw3vltXbt9rTRPGp3Xts0ji0ut+PT2hnk+oRlFwek0K7fvppztoPzOstr3WV4tqv/t&#10;r72Opm0y+ZGA8FJIIRBOA5hR21q+t3+2Gsj3dkCmaaDu+lE9JmekBV3U8dXL8D6yOP7KPovLtPu+&#10;BEjONsgB1QHBLcohaQEQQQQb9ZTW6ysFOeo+P5fzE20MFYnnFA77pbSAaryP44h5npAdGX5mtebc&#10;9r190I8BZRFpJ3pZH3spO4j0rNSMDSCCUMZxRFT7Druos6UQUdbRrwBYfPwoO1MmTKc3F7VFSS9F&#10;qrhpGj272uWeCISc1jtggoBMpxNxlHheSESZs318Z48Z2DqWosH99rtmFNQelCBw/YJ87qUU1z/c&#10;abTXWWBrTKSbZ40UTZHplN2lOPe8iALHowe49WfHXi860v+Y3ToMg2cNayDF3U8/eN3fSB14bRtg&#10;ev2yaJHtcRzxdDp1md23bcM4jZiLAlilKvB3u/XF0rMDh9suziB9aa6h1rYNpDC/Leo0GkatGbAu&#10;S8iDD16sWcHsIGa3qjxxy1BJlrIsQNBDkq5nnmf88MMP2NYN58vZz62PAmeeUWPv9lqUJYDTy/mC&#10;2+2Gn376STNjrlec5hmrROaGtpM0hSW1O5/l1IH6OitZ9yiGTShd84JSYLXngiZ4b7c8tNMEEKPz&#10;8T/R79+9Lkl9Ix5n8th1/tBLta3xWVfTIxXP3uv33ftIN4Tic48KpbSqcNspA6seGFcC32lb82fx&#10;+axtwvs5TgrUU58pXgeA50wOivEIfHdmxDmqzugB4pS4ksau7P60Z6e6MQUFa1sxmuObBbNV1x18&#10;zPNckerrKAP7iLkhU3Hx/dxLArlbl0Pa927jmf0tRTPqBteLdG2cz2ewltTz8xNq1Zpwzy8vAATn&#10;8xnrulmwAXUvw7m2qJFCaqk482HZ70PoqDbvmfJqnEY8PT9hWW4YhgHzPGuNCLMdkMbfn5HmYo/l&#10;cN4yyK9Ht9qC/lPh+rzfe5QjgLZ/HFXf33ZB4hnH0+dGVuj3rlIq1nWxfaf2xe12QykF83zCNI6Y&#10;5gnL9dZjIC6zbP5bwyJb74BIYx3vK3drkvrgum2a0dIaBsu0zLpfS/pYOCz12/2a9XGlrknKqY9c&#10;R1QurBLPg8eFR1FjNGlUwbFlg4MtChQJSKESRtftdsPL8zOYFWAjBACHACDtkQBr4VL3DqhCDLZI&#10;cG7me8uhQ+PgvQdjtf/VkQF1fH3scD06lA7bln7XKb67i/QCQCire7Cr1ALcgd57AyIE3kfah213&#10;oEEjKh0osbnb9AH+jIYSRfiq8jrXOuBKoWeHQCgJKhgoJLekgGYwOIwk/X5bNzMEwoB6FO3u90ps&#10;u2z4HV96T9BzadTH3qAh1QpMwAnEQbwM+n1LV4yDWQVrKX2q8tGt/J59KiiAedAJ9DAbJCsCwzCg&#10;SHP6CxoF1+sNpLiYQulHzwAAIABJREFUJi0WvFiRrn6thpHL+fDCe6kPObPH2/xBS+EYPAyFLxsp&#10;7NtwYNh4hoNxAjLia7+HeD2SK4dZPCaoh2HQSNv0Xm1LHCz5EHDHnZ0G27Z5FMe6rl0R99ynLH8O&#10;96t/FwdeTv3P65hXzrrLRlJ0UZWmNUVg6PqY7tpSSE2XFJnDq5buWR6lnyKkIDs+0dSej3z2PXn7&#10;rd8fGcDdAZ7XoCtD1rWD8Xv0rqyY+HemeDPbkb//9nz3KeMA8PnzZwzDgJeXl46jcz/f4zwbJ+dq&#10;kd4jxml0ZdHPW4TyyiiZ3JdvySmABRtjvoc6AaXg559/hrSG17c3VXp2NWbWjfQjKkcV0FDgaWub&#10;FRF9wuVywe224PR0wmQFZffF1bT91d9DOfu9bEyCx6Tm6cYed/iPO4B5PgAahdzNVyndXKixdUAN&#10;w+dbP9wNwXUnYUC7kmoyuRXSOX577avhX31uSlG56UamKEhVilF+lNDT8t/pWGkSVFKk0iDncd+3&#10;+/FkBDwjudWhO/mZVmvFNE74+v7V1yr7trQFQx08el1E3DBwp2stOAJ4dYhLZxgWq72gBouea4yK&#10;UnBCDbfFotfVAacFRKdxwmDnJykQhoP59UzptJI0ArX5J9M8o7XmKeC1Vry9/YB1WXC5XFFrwThO&#10;WIz+VWAZFqdTZIOVgD8I8seSKLjerlpTY5psnQeFnLTmRYevlytOpxOmacQ0zbq3kIzL3Tj1832v&#10;bWX9iMZR0D9YG0uBNAYKwdum0YIanelyZRjSXveu+57jn+68TBeLieeWMqsISEABxPW10E/p8Ag9&#10;Lp+Rqcf3nxSeG1FPIqJfwxkApCAVN6bD6cd/85m8lo36BkwXz85olReM9nbg1ECt+TTreJcSMr7s&#10;6RKinl28u/i+ifHTdzL6r5SC8/mM2+WKT5/e7miKOMY+77vgjRyVHjJOHVf8t8pFdRJOBpBwbY6j&#10;vud8PoMZFqRH41qJvVLTGJBOph97wGzrGhnWkQlfugLXWtBaM+ho396MN/z19RVPTyejURQwKywc&#10;v+pQHI3S7XaQpeMZ97oo7vSH+mAPHB3g1B1JBZbn6A5EQgDw2ebw3wmcjoWXiILtizlookjr7hLN&#10;puiehwc6IUqMvenB27Y5wH+5XHSsP/3Q0Us1aV4QOUes0znD4szrumKap8BVbOwmm9fr1WgIJTLh&#10;BgsOqbVinu9lQ9bLAg/JDAR6eW2RFqBmqZHRzIt9pr5ea8X1suDr+1fM84zTPHfOPh+7bxmqSVbf&#10;Vl0PLMzMMWddAO6poQbgRyfG5aJFnX/84UfUgcEJNg6k+QScbqxzgJWgKKITZagDLhfNAHw6PWmW&#10;z7rgx9/8iMvlgn//93/H7373u+N+WmYuxyI49bOdpMEL27ZZRo3iZ1wjeQ3UqutrtWK7z8/P3vds&#10;R37TFk52hTwIbNlfDNhhm1w3s7N/c1q82slYlf9GzUMbu2idE82Mhn+2b5+D6iKdkyXbRKXos+kw&#10;XJcV6xZngDtR0/m1Dx7LNqyeUZdUxHv0RpEdhv/2Ytoch7LXL+Izzg3rOHXTwb2JoFvytkPlktY0&#10;0DV5sjqAuU5IrRW3682zenxPmwyhPu+R80k834HFgNPpXq9K0TTNE5rposxCqkPF7bZ4QCwpw9d1&#10;w/l8xuV8xunphGEY8Pr6GlhFsuVJG0WdPtNVqu3Y8Pry4u3uqLL8nKxgEJs7aG0shjp0tr5Inz3L&#10;8ed5nLNZub4YPEpdwd+tP7gbO+ov1KXic+oQmzMRnCxzrjCz5eB5tZZuL9VacT5fUn20qCdCvXBd&#10;V5zPF1yvV3MiPZudMJhsoV2g+3TY1UalvZLxCA020GDFcARGkKtjCSIYDF9oW1MHd2uYJ6XArTam&#10;3JdAYnWKRdnp//Q3BL4F23PavvHRwXIEbgyHQi8e3LMW9cIpOzMCeOteCCCUJAXgdgVBvnftmsw2&#10;me/GP70DStxA7+/96HXsXPklT/jHX4+hqv/aKyt5NNZ0YZuM6Oxw9sJAJ0s7y6C8r1ufE37WK3C+&#10;/uwl3R4yBd+kbTI+DuVW3x9A6bFwBOJo+n6mS9vvsz1Y/mjm7pshD79paa+Fgs49ADdwceCoCWFm&#10;u6ioh1WEhkVf7LwTfIywqjrGmdtZ/188LbFTMRy0iH653QQa28CRY+DXXg4WmzKVDaZaqyrRaC7o&#10;ebATHGftoXbgaPnWddSTbHR0hRTTIoz1nu5Lij8VwHnSLLd2V1ul/E2yKoPqbAOBPVdAce+kyesj&#10;Dj70Ctww9Mbm3zLN0lOKZUXf2/F/log+nIdsOPyaqzPuIWGIPGqHBP9snjsa3UrBNLlco8KcI9b4&#10;3otFwxGsG4bqRrS0lI7bAhy3/+Djk9+vZzoIzu/vgAimWaNQqeBzzzqQVeAyhUPV2qZO46oAgmaU&#10;BQUDoHsNcpyVoc8h5/BRi+MbnkcHqoQZwL1sJqjM7/lZ9/1Or/n+PhdAiupxO7lS8vdujAgw7Hv3&#10;aM7uZVaOTAeyQ4l3FJuX1AjR76dEHSVNHqY2H10EW9W4UyV6W7Q2hlKbNryfz76GgDj/qMBn0PfI&#10;EH+0X/PZrus0GWgSDtgMzjkzuRmJtRYH+i/nCwSCeT5hHAdsazJLsxFl/+103iQB1mXtio/WWnE5&#10;n4FSHFRbzclHo5iOqDDEVfcB4DW6eEZCRIuvurGqZ7n2R50c2+WK5bbg+eXZKVJ0TGxN+JlxX5fq&#10;/spzEn/nOJRYZNoWzmMCIIDi2Vt5Tu7n0HsPyiFdz8ftKiX0G7V1FPxQ2ajRi3qWVihrqfa5uXys&#10;OChZEW84WHu53Xmdcb8d3UNjPDuENAuNztRwqMZ5HesqwLsKZl+9v3/1ZVmHKEBOmV9UyfP1CZA7&#10;O+0VCacWnaJZZxBRyqF1XfDly1dzzr26w5M6W+itWWbndZX3IoAHm5preZwmo58Ro4erGIaCz5+/&#10;KG3cNOP5+dnpduLdBVaMKNlBcvfeyJ0SyGaATqMdYwAi12YpHo1JmXW5Kff7PM8YhmqsAWFg+Vlk&#10;Zxll6lF9N2+/5PbBFxLX9ZEefBQQRqC8cP8lOx1pv7lOl5wZ/MzrYJUD20rouLY6WgaMhFPG7CDA&#10;38/rW+emBy3Yv4dBKYhIBfP2+oqSgpvYv9tywzzPDugut8WCJ3Qv1ani9e0V71/fle7KAkC2VTnn&#10;s/ypQ8V8mkHQjQ6vB5Pm88VnUIbngJVM6cMluA9U4f4hDRp17HVdNOLXnEalymGgxv1gchPqf0Tg&#10;wFsGoTlf0zRh3bS474qmNQZqwV/+/Bc0afj0SQtxd84tSXsoz68/336TzGmuh3Vdbf9qhsfL8wsw&#10;j/jjH/+Ibd3ww6cfHo65xdq4rktsowPq7WzMFCxcE6XSial9vxrX/TxPGIcRpOkRSeu3lGOF8ldc&#10;XRCBz4utGcl7cnAbkBdrE9I5RDlP/Wlv17p8Gx7YKeizSOi03TYFdYc63DPI7B8l8SwADtYy2Msz&#10;Z+2HORgl2snTnzhL74SW1lyHy6oCMSCuB2JMbD8xiG3bXJ7QscfAgH1bbrebOiPtvnVZOyC/QDNw&#10;+OzvXZrJFoC2sjpsTpV2uZyxnhWrnU8zxnHEly9fLCNSM+fm04zX11eMw9jT8JpaRrnsdiSUxm5Z&#10;1Ik+TzPKKcm0ZGuqvDY5aOPnwL5YIG3K5qDtQrstMB7aIdqwYSguqwEgMkVD/rgsKse2NGvauPli&#10;+r7OW9BrzqkeVNhO93OzbRHERef/87M6VhnA8fL6AgB4fz/jy5fPWFd9z9vbG8ZxwDSGza7zCmhw&#10;asrc2tkvxYxjryvE8YsfINsW2f6n7t9MR2SWov0w1nmyS2gLl8qsF2tfel/ITdXdfUmd//V/yJHm&#10;fWQwHBW2trOn24AeqebfqyRvBP+gCyRnLfB3mm7ecL1cXAGtJe2AdAjfX70RfndlQxn9IObNEk/7&#10;GCh5lLK4V4L+3hkaH71odAK2LB6049dkaJQCN9D490c8fHeXGxawhR+GRiksSCxAHcA0eUGBmMKr&#10;0RODHQ7Q4uGloIB/0sOo0V1efNMA9Z7nrt+4QFD6UNhQYN6P346WJ32mQqD50uKzQ9DZfuCfso94&#10;vM9EEMAL6aSddtg2GpZUqPg7CnGNpnhgrAlTNeOe27r5QR+Ca+082ICgrayDEeC/Rv5EBPayrsbN&#10;DTe0nZKJxqSNQSgJ4mNwpLD9mgyN/B3/T4OQDgERwcLIoaHn1o0xp0Ps6On3e7xZyJ/a9aqM5nUj&#10;Ehk5Gajvat+Y/KWxnjMvvN4MEMW+9wqkSNc2yQt0d9VyX1MhZ2h49JyBje64TEBCNjpzajXSGt23&#10;pZoiSCXw4RTS4DI5limsqOT+I5zOR8886sfR733vJGXzDuD84Dv37wsAa3fvzuj41vNY80ZBt8mz&#10;O/QFvYIsIhbZ3FCn0QFK/Q7o6e10LpdlcV7V7CTN+z1AlLuOdLQ4Gp2jCvGnT59Qa8X7+9nkT8pU&#10;49GC0GX0D3FwAQCW5QageDRMpo2LwnSmWNfJn+3O5MMhTc6cLNN2l/Ni27hRDneAV4HW0EBWCosb&#10;ymxbO6iVtR9HIMlQKovCNPl+vdQxg8M2vw/0IbEB9j/5fOG4FUDCAKUsaE2cB53jBmjxY7FozWEY&#10;D4f4KEMjjEH+RjAOM9Zl8ejcoQ5G0RG6p+KO0kXaUc7evfdAV+Y5CESdrnULWgTu8UxX6EZr0lX4&#10;3bosmObZ5C4dwqPNWegX/uyufSFnFYRSsIHZsgo6TJoNYmcda9eVkiNMyelNHUafuy6L6180QLKe&#10;OIyDGvpWP+N6veHp+QlPpvNn+g3lEl9j1SXDaX+11NcMtmTDSSAuKwKwAuBZNbkmWgRgZCdtpxun&#10;84zfc47v1kWaE/2zYRwZSd3rHIBGdWrmkHgNn9yWY9vjOPAswCi9ty/2zeflzBrKDfhnOeI+9FgB&#10;LDMojxH1UzoQmEWkaykou+jQ7Md3SzrrvSOJfz49PXkNF41K1HX/9etXlKL83KUUoDF7pqGlv8eY&#10;Wf93fcvUU/lzIIpH8y+bMQ5QvlwvF9yWC56envH6+gIR4Hx+V9q0lqN1B2xbOJuo66qe0mn3nZ4M&#10;9LKi071bBIeQO1x19oLnp2c1pVsEnGRwktm7A4MLW7ujnLLmdMCGA+SeAStOc/S9izLqYWa/nUMM&#10;csxyUPVG7URLyPFe72qtKfjL2oP7uo32DqUAs/H+RpsDOI41vi4LhnH0ekdAOgvyw4oGAC03k622&#10;twn6iGgB9JfnF1yuF7x/1Von4zTi7eXpbqzC6fTt8517MgD+GAc993TN5UAa1kfM5wjpEZmhwb43&#10;EczTyUDVALSOxu7RZ2GbChpphuxcoTzOMrZtDT//9c8QEby+vOKHHz5ZAEqig7IsqHVtFPuuT2St&#10;guugISiKuAHrUHG9XDX75aRZx+evX/D2+qo1FWCZj8nWZ3+2zine00FmIFDrOBVfo8u6dEG+Xs92&#10;ZP0NzbSMIDVmeZnt9S0bJ9sZH8zQYKZinAVZ5wysAFL9zHUK5KaUP122UguWlsastK6JxxkabHeH&#10;5ZlM88Le5lR2EJZrIVMy2xg4o0KiYooMJ3GqXL2PqwXeBl8n/MTxkqiPQGeqDZAHdmR8ZduanyOU&#10;5601TGNfX0T14l1mUYusbAYXPj09qWOg9PKqC+6j9nMge72GotGCc+0FGH/CMFR8/fqO8/mM8/mM&#10;T5+0HhODboCgt+7fEfoFx8prWooC/QwiZRt4tnA+WGvO14tl2ZLKtbNR0/gtyxX9LCrWx/bs8RGu&#10;F56/8Rkejh3P0chWhdeMZcZz1DNLulQam3yVkhz/RW0e4m7ruuB2u+H9/R3zPGt2nNWLin0emInb&#10;q509VyKwZ9eMu8yvnD3pIxiDwr8zY6RWrcHXUZWLODadzyO3F9yB29uMeywkYxvl6+//u9SDcJ+j&#10;CWrLfaQGF8H+8jGxBZABbxRT1kQ80oKDk8FlFgL/qEMjFOO08fkdDRoA464AiYKo9/c2+UBUAR4Y&#10;VjtD47/KoQGkxYJQCPZXKT2P2S9zaNwrjx8FC8WocJhe6QegrlyfRVOpbPoLpCjl1NaaplXXqhFS&#10;LfoA+78KtdIDT0M4KlyJIaicNoz25QiQ2fWDlGvps3Vd/QDLxcNDEQ8wJCtxGpDgO9v3EGdCx5zv&#10;zQdCwnzSdeTQ8OKMtTrYeGQcK1giyBGCqEN34PLQZR95leSFpqE3jhp9qJ8NXdtDOQrqgNyf+F3M&#10;w1F/f41DI4N//J7RUxHhVTHNUfyYER2dYvrN68ChIaF8+mGQIglnSwHft781uJLCd2cFcFmj+HKt&#10;1ekOsmHQz/u9Q+NYvsHHQtssXVFG98bvDh5vC/kv7bDf04fk/cdBESgnZxxqh7aS9UK6syQbig6M&#10;2Bb7e16HDo2kJO/H9NChsXteVkSBg7Pl6J07efyR3/UyL4xVUtwMQ5/afvSc2+3m48oIJylwOhmC&#10;81S+aTArjUBNxo54O/ycRii++ysMm3ConU7PKKViXRYIFPDKVDg0RLa2p9MIypTLRXmop2m0AmzN&#10;M804PrCzkWdk2/LYu/1yf5FyKs/DkaEPdcTz/BIAs9VKSssC2IGN3dqiIfMNh4Yk+Tv4AZO+tWd6&#10;oVAULLJ4+8VufgRW8Dfce0oXEQWKSQvps2n/yToZdbXltqhBb6n1uraOAm4OdLhSHJjnAbttEaHa&#10;gw4cBG2B9jeARDpx8/iplXqsF+e9qA79ZsCQUrG50yMZeSIAahidjMh6ejphHCd1Rpi+vCxWhybp&#10;IixEnIYUqDUibuWeek9pOEbnma9Dxe2qRUcZ9UZjZm+CCdQ5qao+AzUsw9F+sG4rtnU1/UMLmLOW&#10;lCSnN/taqa/Z3vym8O/mH54eX2zc1f4wXSXwAQCDO4ao60zT2OkcQDjE+noY2WA81hF5aROC//lI&#10;73Ku41rcsKcTLjtkj3X5+/3HNaLzMHRre697sV37Mzi/m31gUNC6NdNzwxGlQRSRQXWaT6HTlwyI&#10;xfuiLeLPOe6Djt+y3HA6KRf39Xr1GgC//e1vUOtgwI6yC1AfyIFGeayU+zt0fmaQkVYoz+k4TC7v&#10;eDoRmHh/f4eIGL2DUvEsyw2tiRewzudYKQq0FsAdirXWVMeS74nMHs80IPWdZ1WQskNBzq/v7zid&#10;Zi3earVwrlbEeLRaNVz97KfyeI+WYa02/npg9wHhYMiZygQh52nGPhDr4VWiDQqm466ovI7T6p9x&#10;DZBb3Q4iCBS47zACMVsmtafWer+mQDmV9cQHhgbg36+bOtdPT0/d9wqgZjtOZcv1dsVQjZ52UL0c&#10;Ai9eLCJ4//quOu8w4DSfHKBtq2YB5TO3D3LSDtdyRC8p+w8sWlm68cq2AR0aEwO3km5wW26aJVWq&#10;Uo+OA7Y1AtMocz+is+bAS29e0qt40VY4n89OhfN//e53aNIMMNS2rgS2S8XNqBI1ECud82AWXob1&#10;gDJGlIsHHKA45/7Pn3/GUAf88OnV6XyVeufW1ZHjnDREoG/X5yZdAM84zh6ZTp3ndrs5KEje/9bW&#10;9I44d/hM2uvzeERJGHP/Sx0arKmkwHvOAIPT4Khcvs/mmWct0k5Hqoi43uyBZ3ZWc95IHfTIocE+&#10;aJuCVpm/972catfl7KO+c31g3bIa6J3OySGvf8DP7z1wrJ+x7+GwyHVN2b48XyIaXHM/8CbzSuBk&#10;R2OwLMoA8vSsTs/r9XpnP/IePjNk59GEa1YI2R50TjSA9Xw+m33UHEB/fn5xG4x0hxzXvRyguGHg&#10;Wymqb3GdMwgzB2bmQNHI8jG51xqA5BAEYg00C7CzcZ4mlQP6rlRbhWesiLebek/Wg0Jvubfj89oA&#10;dD/eLDvy+fnFbZ4CeHs4Fgz0PdIfty1YEdZVnVbLcnOKunEa8fT0bMFE8HVcLLObbeoxn8DYCgcT&#10;YaN1Sn2JvSyGlebLcdSEr0zz5PuYzpjBsrz9HUDUqDT6tHzW52vQlGXHgPLYiwiOw9rYuEczdHR1&#10;m0XFDuxwbSLdYPCQIDiVLx5Wp9PJFyM+6FjQXqZZMENYnRmPduzje49+fjgEHzCs/quuI2DrH3Ht&#10;wbDvtcXvozJtm0EU8VDDR+SOMqyUUDxWRiUkRcHfnYAbB+KFm5xfJyOFa9NvSxs7gSmPrj1FEmgY&#10;7gwPtpGKXhQ260YqhKbcA/dqi+eaHzmC7ECwZkonKrt2MNfSK0NH/Wpt88jHoVa0tNlLGrtsGBPo&#10;z8YCCotiUohmaqld/3ZjTkO7h0/+ces5F5LiYZszGzKPNhXeHDn0ret4H8BBmgDxJYoRpu9748Ci&#10;sCXWLsEPKvGqKEwggJv7tDesP3r5wQajsaLDp1SUoY8izf0dhsEPLbaXbcwRAHfKzy+ca8/GSIDP&#10;HXD0YN3/knH4yNUBnd/6XWrL3WGdEcqPvHPXLz97kffU8dzz74yqATS9f0gZWPvnu4GCgjIU3yNq&#10;0FNipDOCHNibyrBSFNANxTFrUx/qsctyjdqpnvLLYIX4vzmPIUBT5xflMWUTwV4FiSoy6N5xOTsw&#10;ac9tRpGjDYFywT/qBwH+6O2xekHwNJzALhOSYXMUjde9+wPrJyvr+3ZW8qXmfWO6Xjb6jrqbgRZt&#10;GOsJCCTpd51zNv1d7NlKMdU00q/qvByYpt/pZJyJNIS3DZZ1pNmCbdv6KE2JQIt98cRfoldRrjmg&#10;mhwj4uMpWmjc9WbwgMBq2RLzPEH5tkmJNNj+S+oo9zaCMoHvQIrOdr5uoGvXuq4Y7Mzb1hWrZViW&#10;NN4+7wjD0vULu5qIRn5VDWJajZ+/1oq3t0/Y2obb9QoWRGz8jYGyQIAmNooP13JhbRmgcyTz7NOM&#10;3hJnEPJKj7oYKkMICDZf1zmjV98XoMVefh+BuVnGcJ9UAwyCn55ZIaULCsj7R1WB41V/VHg8A8Da&#10;zzBu897N89bbDjSEJQWbhLVL6h04uESQAhiNh7zQKeMPRNJjbSa4/lMULV/DujUBcAPzrFGIy7IY&#10;taHajuQ8j2zVGIfQLULi6rmjJwH1z+j+gX5k6id3FddHpsBSR8YV0zRhmmbPcJym+2yWYro4szLc&#10;HkrPd4dyiYCfTvYY0CBF18Bm2c/TNGMwB8VqZx33WC0hz3n2juPkZ7S+99gpsddZCXIM5jiJ3feB&#10;y57hAV8ZLALH+j5b1XUZCCoINpr96FNnjqq9lWU6u/fDLq8H6mfV8T7LcqCWijINXcaC659ioF0C&#10;a4dhwOl0cipYaRp89PL84rU3vnz5gn/6p39yDnh35A8h4wv0XGYdgqwnyjdqgPrZagfG/pcE93SM&#10;jFfSdY4ApNvWTDfcBbiFMvbhNUDKUdSwjzn2jNLejHd+XVe8v7/j7fUNr6+vuBpgeJpPGE8zruez&#10;BziwNl/oE4EzSCGJsf7b1xeiL243QUFR1nl5en5S2iujvJrqlPAH+J/cS0mZAR0oSYSGTplOpHXr&#10;a76wT90ZxHFmn0T1t+FBUMWvuTgmUXMnKDyxGzN2w+2A1nweHQ9EUCMTn9E+RZbJ0eU6GQzgFvRg&#10;f9F3uAOzxBrK9meerwKVv45J5SyGUqFbOWilOqkgoaMqLeP+nO9llv6OtvgWc5ZrdCKtvTRmgPab&#10;Y+fjZ22ezInFtbRfky5HUbo/24Ngama8tNawbAtE9By7Xm94eXnBNI04nU5oW8Oy3HxdMBgkZ5XH&#10;mdU7/Jg9SJaPCG6KsWMgma7tSnXBzyfVoWPvcgxizeq3mZ4yO6Ka252x5lQOovss41P7INR8US8J&#10;Z83sWT+qgmebNZ4ZOlZ/aUaG0ojdjPb5drvh9fUVz89PENHM6Pk0e51Ujt84DHf9yHY25VuJL92+&#10;ZLB5SWd9tuWp/Hjg0A53EWmQjWttlxmZ9HP/d6P/AHYcpKx9k9e03ThqTpt4/tf/IUiprQR1j6KG&#10;hoNCh13kuMmwthNa3Ay60FiIsKDK5guSkRG35WYH/uiNPsrGyAXkkmZpbSjen+2gHw8pX/bvOLgT&#10;2Cm2ANbDdxw/qwOqDnYBIwq/ZyQfgSQfNayP7j1OXT9S5D7myRejbuBzXCjvrqPCjkfv3ZLH2xca&#10;F3wCHTA9qyCx4knjNGP17KDBon4KSouUMypvqgBQ+Om32TBiBpAqj7u+1GgXDwmPBEMYJ5MZr3y3&#10;6ZOpb3HQ5SwK09ERh2TxduaCfkPyTEc0V3DuKS/zfaQI79lnXizrapE5zCTRCOV51nTCXKi61qD1&#10;WtfNDzQCARyH+yvkAgsFRVRciGFXIUJXCqGWBF3W4/cOPTceLUJ1n9q5j54DlNZg/6z871/qEMgR&#10;gryvNTVWBOLRr/vgy3Vd1WCs1cGhWscO+CGHJdt9sqKtLDR1lKaeDURGu5EmqhQFf8jh6RQHKG5E&#10;MPOGTh4gAdzp2W4o7JSZWDv9lYtj8TlUd/NcqCPFlDLRKJXpdBDl8g+49o6HXgk2hf0AENg7b/Iz&#10;funVFaAX5d19GLnrine/xnM7sjG+/8zpdSTqnuR5PqSMKAHuUR4sy+pyQSOqgnaNmlSWQ+JGoMqQ&#10;cZwMmGxWhycMEcqNDB7y0jVvymgtWrRMKpZl0czNoqDxum7KAz0ruLOuG4YSY+wGGPmZ01nEPUQl&#10;ket7fy+jUvK8d/KKhfGkGPCdFD83kuHqzzhG4Ukag+M0hiF3l/Kt17b1zj+Rhrb2+z3v7dzOvfGa&#10;/95fB+uiJaPNFfiQwYyWo/xSsG3UCMV0TpOqIDIR4vwuO2o8BQ6rZq5tmhU0TWNnkGbFjFFOCqY0&#10;DNPYGR86fquvTwKOSM7tbqxKn5U51Cg4vplR5euhFKNlakDRiDXlXR/Tmvcl4GdrrlcHtqmaQ87A&#10;7nVd9Qy3ZyxGlVJL8cjW0/ML3t/f8fnzZ5zmE97eXlWfpn5UTM/YUoaKteGuqGzVTKlm0fpPp5Pq&#10;7y2yYrnXz+ezgze5NkoYMdrrYRgjoruoUwGISPNiIA+zCMweQykFt9vVAxToTFiWBa+vr7GHS8Wy&#10;3LzIpepQq1OgzYXcAAAgAElEQVQcRDaCOIcxP1uNbjMbrFrwcfX3srBvzvYppv9ku8rxCF/bsU7z&#10;fua6YdRnfL8PXEBqt0YDs49cx3wex0zrPjBjJetBJo9KUBKKKF3E09PJbcHiZ8DjMy5nniioHvQb&#10;PWd4GOEENsdxwI8//gaA+NmS26cyLus0pK/1l0MADPU+otkdYMnIbNvVKMCU7u16veF6veLt7RXT&#10;FLrHYmCqzkvotj3QMQK4Bx8JYjswVQtENrA4fDWqPZWVJUWCqq1Ua3XnhMr+wcZx8/tFCpZlxbos&#10;eHp+dpqpvZZOp6b4utD/365Xry01WgS2DmeciUcXZSqDgcZhBBAO3hxwk/V0l51NnF7KbROkd/u0&#10;fpuyM9cCox5NWiauCRFxUEVEPNBjGkdz8lvgF6PijROdTgo+93Q6YRwGxzO8nonJm3Ga8L9//7/x&#10;9PyE5+fnoGtN9m7OFshjmyOX9zp15xgqoT+QDqqms53nHYH0bj0OA5bbzfnQa62YxtH7Q3BvPTDx&#10;su4JAUY/o+zc5d7O8ySCdVtUp9ma61qn0wnF2kMKk4JYtwTeip3zftYVy541HaCzLyWckkDBNBen&#10;7SH3/1/+8hcDcCdnD8mWPG2QbYtAINrbRxBRgRZxZyQ6C/mKCK6XKwSC56fnQ/uBdhcdZl6DMOtS&#10;QpaR2Is8X4BECyxxVvLc3OML3M+Bzw0WaZ2ohlsLPbVEEEXee51+JXCqvVwXIuvGvs/R65bcX+7w&#10;8foM4vuGYwOEjigQzPOIdVWn2NPpZMEbi0Xua+bz5XJ2/SOylcSCHMT3T2TYRCZqh0USW9iasjDU&#10;PBbcg/xtNZkc46byTjMRvV6sqJNguW0+tgzUiKGNMVZMsZd91GFyLTi3Llw/aJ6VTgfrtm34bz/9&#10;N0zzZJlI8L74m22OH6152nG8Jzvq3MYDo/HhMnQcaY9Skdu/m+tWMSpd1/DzuHTy8l5IaYCV6qSs&#10;faF6IHyMgR5j474Ykg3Os+pPf/oT3t7e4jx4cCY6DpNwlyOs9PPPn51K6/nlGc/Pz7gZHWlmJzq4&#10;Fa0xizH0ydZapyuWUlBkZytZYBOZZtiHR7Wx1L5iQIa9x85FzrPrgbvzi/uBcmwcFVdCCQaPWuEO&#10;5XGaUABcbzfcLDNPvQalgwKAh7QEhyeVAxCUmwKBOxbQL/Z4kv0+F5yxze1C1BbuUWvEXyb+74KS&#10;Foxui6OoxeP6G/fXkfHvigPgE3L0jrs3HL3zuGP/v7piaORwk374OamQTHpiArFgUb/ifNNqwKth&#10;arGLtlnEQRzdtAWsyaEewoh+yAX8/KDp2mGbvzMs9fP8e7ZU+APb8BrtyX0DQKLgof7UsiJSsVnv&#10;f6eA6GeaQk0KLzFOSRN4pfjhe7TQcpSm8z764RvFwdXLbFzi5pV1Q8iUCneapEOHB8z9xXEq3W/5&#10;eZwBu433C67eSA/DX8HKtZ9fU2KH4a7i7d/lyu/pwC6mV7ONu3fnVGYxsP9yuWAcR7w8v6BJw1//&#10;+ldXfIY66GEp/dzSsNg7GlACiCIYxXsYOcLoqKyMTBaB+ZH9fW8qP77CECu+Nvb7gIduM6CN4/Sf&#10;du0UlKysZqfF/sqfeaT0B/mm91fHCYusfKVmyr383Rv5+f59G3tqPLnrX3YM7i9JABRAsJrvAKhy&#10;yN1Zn57n2yHkl1gUDzMHshMtr8doM/cc5a7K4XVdnNJNi0yqExeAp00fyi222faqGyj2HQX+oaPK&#10;+1vc8GFbleahhQwoyZlR+odQvy+A8cpqW2upXvzP2/NAr6sDgXECOClSjmvkH6CXUN6pzqcvaC14&#10;9gn8AUlZNvAnvL2xPrKxzDM42XV+/gp5uet97Si/j5doBg9lS0F+Dw3+uDffv8960N8kfcX3Hx36&#10;4mvCZiIZFZsbC2GsSkxptpV2+nYH4Nr/c+R/E1HHHjQiVJoAteKvf/kLtq3h6fSE02m+15vtn6o/&#10;AbrcdJQ3RmuZ471ZZuYwEOBhBLi4PkV6E9LpfM/BS6dDP85RX4C6nX4fTlFAjLajubOstWaBC4x6&#10;FJTS/DxUAznPXx/BPwwEiVK2EYVbmutp0ug51n0AioMofLSKpSQfu+fBfit4lKHBPrK/xeyhXIOM&#10;a5gUlHG+B3UogfNluSbndt8uGv2kJOJzpmlMemzsk6MpDTkdn12vVwPkR5+/2+2KaZrN4SMuH56e&#10;nhwMpF4f7wxgca9SdauZNvBBVPu2bh6lSJs1IvEVUGhtc+Ai2zoZWNb2BRULHbbq5Lgfl3VdeHJC&#10;kw+Kg0h0/myb6vvLsqWoTHP4dzQyur4Inug8AZeL0U9ZlD0nqCR7HlC5HDQeOnqLUVAPtWIapw8f&#10;EQSt6FzWp0WWZK/TIXRi9Fm7xQRuB0EkJznPVddvDy7qCQT3S1GHbnaC+JlDOV8LxkznVDT4qEj1&#10;59Fh1czxTBC8lIIqIdeb1WOqteKP//EfmOYJL88vGKcxvTMFdOzxDoQOwnPBz2tuOPtToJmHqlIE&#10;/Wx2GN2uWtCcDoAMQK7m0KqlBriKtH+/I6/zxeCsYvuu1KoUZyJRg0I04rgOA56en1RXS21lVpzO&#10;3+pUmApICparZmxN8+ROIz8rENkC27ZhGAcMBK+htW7o3P769SvO57NlfuU6kTHWGngSh3Cx8+Gb&#10;Q1JUtjh1jtGwambk4IFKR2s3nOnN1z1CPMcaoT6S9gLPqAxmZx05qKO1P5lOmTXuqhWn7uxy24sF&#10;pXPmx1mZ5XzIx4wRDPVeb99TiTJYx/VnoJuPOkYQSqaXypnVpHJURwyDZbS+5/v7Fz17LJiJ6l8p&#10;mX5QjufXlkA1vYcOFoGkcxVJT8FdYFM4l+Isp2OBdN2KF6T6rqFqwLHVNMbFbYwcpKA0eXWomKcZ&#10;1+sVDbB9oHb9169fcblccLvd8Jsff4P5NCMcL9qPkp7Jvmr779ety6idLXOH5ZXSn5Wdnmf7bQtq&#10;SNqKW3LERp85Dvc6Vb5ou3kAGKK+CeVNKTkIu7jMWC5XnJ6eUEvF5XrB9Xo1ysm+vAHtPkjIi0xD&#10;CXsv680WKLXel69fMVTN6hvH0anbUR90ZnfdO7eLyyna5CJKNeznCdeZnR3udJaYr6Dug+lQkZGX&#10;zyNiMu6uMjlPm0KDNiJ7kfZfEwEY1GXjOM/qoFqWxXV3Z0+5/Pv/FBQrfshDE8c0CfUBnY10h1Ao&#10;a9yYudAzLxFBbeQzUyXtcj57cays6BxpSvlgB6eopC2RDL37e++zAg6zQO5vDWNT4h3b0b07QMlr&#10;aKT7jjifmwSA/q3raH5+jcPg6N5jg/JjGRpo2939x+27/+zwZzUUqxDWauAzUqOWglXGncQqkELF&#10;KwxCyGLZAD0ljStoFGjpkGHbmjTnYHYjMa3v+LP5JvexkARYiHiEZFZYWXirWm2LYtQpBfyNjhuF&#10;Ta3ZiKIibrRJFErIhY7S6ZdHqoQxr/+GP5vfc0+zSK4qxZqpkd8zWCQS+xbg5/3U7nlEyaOd+4IS&#10;4Ec+mDOoyq11lKERUZyh6GQDgcZlBkK79Wtr7pEz4u7337lyO9i+UNSpePZRUpINFHvGOMy4LTd8&#10;+fIFpRT8+OOP2h9ThjNH8BEIfT8X95kDtSo/NTMmmLKZI/gzvYfvzyTrvN8o9797MHZZXvx/1L3Z&#10;kiRJriV2VG1x91gye5me4dvw/39oKBy+cmSG3XK7qjIj3G1T5QNwAKi5eWRkdfflpYlURaSHm5ku&#10;UOw4sL9vLXYj9RVW4nEPt89iN/8TrjvlLNAVqiusd1eYP3AcQP8sX96vVXSQ78d0FLA4csDss39r&#10;9ezE+IymTPpgvAXaWNTMH8/IBP9PntZ+0BgNyX9pHMtiBErmKnly13WaTe5GQa3quNWHmjRIHZZl&#10;xTxPyCnj8vSkCqfjxXe5Q9l2vTbi3lY3/FqYmJZH+IRxpO83fMl0qNQZNEi830qkjdTajC2A8DP3&#10;axkvVs/ROM45ods1Mt0HIj+vL/A65jVNc2Yk5A643W4Nr6FCzAD0tm1InfdjiA5cGvCUGwLH6HwC&#10;aiixl4uRFOwX+7cZ8lX5ZZclI5PGiMng3LxXF/HuPETHO+eGGuSROU1FLyhBTuUkGLmU3TK+9kxT&#10;P4h7RBZcamv8dZr5K4ah8NRYLTHdbhhOZzPkeM6oG8SgSiRMO7q6nynpOpaiFSCegZ1z8qaAGlwo&#10;tUowMcyHcs/n53ocxxaz1GQ9YDJqnhczPJlR75CS0EwwBi4k+2sYhiZrjDpKzIiP++vwcyQih1GM&#10;CRPLsmJQrGOeb4ecoB54VEkV7ad2j1tG4rZbPO90wLvuA81MTzp+oWfCmDlGumREk24iL/G+NwXs&#10;w0hYqBhYasd8zyNa3VD+zoAIq59SSjidTrjdbljXxQIv5/Ol4Zc50xES1wfImXCGtnAuA6hjHjFk&#10;X2izDWqtyCi25xKk80qwpoHsTveKlbJeKU0o1vZKquvVZhglJCW1vUoAQtFluA6/r86Rs3+7TVjX&#10;FZfLs2Zbe9Va1mAHdWzfb9HLl3VF1WzmCKWTul1V2oH+xzEnoIHbs/mGPdvU6S37dw9heqhzqE7F&#10;55rDudbDsTSVPzpePtP8GsqPTS9S2eGOHZh9wkz1qs9mJv84jtZrj+9MSRKSGPx4eXlRmLKlsQeY&#10;pU6/SDOXnQ4Z14GOTo4vrll0oOVOEp/WZTUoR/Ygib1Rcs7qaE/e8HyvV9aK7dE5CrpEnyX7msgH&#10;VpET9jenhPPlhFIkQ7xsG07nszVIBqAVjBVb8QAZKyRyztaPqet6M51q9YrzlBIu5zPmZZFeIarT&#10;dV3C9+/frUfH09OTONKCHVir9MaQdfAJ7hOTEhK2I2hl1TH4/XXx/injMDos65GuBa8EIa2ziqhx&#10;8qdqfJoEXsLcecbdid5WaPgey98IeWpbSn0s2BxAi0JgQcYgl5wYvAqTlRVGU7pXfd+77a2flepV&#10;a7w3JgRuxRuoI8GqLeTvDl0mMlBs/nmesC4rzgrfE3VGjnddVlnj5A5uWctsX5O5etWKN8N2ucjn&#10;72mFn3ON/Kf7eyhzag37pGfJK4OSO60VSp/7DMAqnnLK2od2wTBIgGeabgrhOOHp6YLzWSrGpmnG&#10;tq0YhxHY+154Hppk3PsEPc7B6Q/+ew2wrkmrxCosuJeyMRC3QSsU7lr8ZrGSj+MyGcCbeTZ2V/R7&#10;ue9DoU538pDPoKw/DSO+ffsmCRanM86XM8ZhsN6RfETU2XkuOFbbG5Xpt9tNeN7pjOeXZ1lfRZOh&#10;v0oqQF33ddq5W3mutM2nqI+N9hOQvHfi7lbCmnGMTfJD8jPI9SsNvfo+3dknKoOGUN1p9BFGzZGn&#10;XHG73ZpnEx0EANL7//w/KoWzT/s4oJEO8e5buAuATloZTuVE1VCzJ9SKrnokqGg5/DgKpmScyREc&#10;ki0MGXiYfbz/GErpfh5HNNDfGRWtskPmdeQ6269fHxQg/jx2YP3rIaf+setzAY0UcdKikvu7X5t8&#10;/eJ7TJhrJk0aVYC4w3VaCDPC6GHCOEgEfSsF27oJDZcAtRICDXqL0beKBzeCkvTzsPnaW3aGknA0&#10;dcpTifc1opHIbEmEz2JjKV/XyHxlgKIsV2lCWKsGfPpwj8N57K/YMJcZGLVWdzoFp1HRM23Nlooq&#10;B01ZGZeM0ehjvhKvRtnholEpvzOOd8aNfuMR5BQFIRV6lpo3/TDoBN2dT3tO+Nuerj8b0BCj9zFc&#10;D/nZPqARFQdRwGZsmyh8zCZi82ZmnjL67yV7bQT8aH5U2LZ1w1Yk828cJPuQyicNrRiQ+Ai2bi/I&#10;9n9/tE77NWYueeH6gYph3xhrqfscn/pnXa1j63EPEV7MFuN/vPfRc+O1X7Oj7+w/i0GXeL/BWVDx&#10;II9Rw46/RwPQS0sdhuHOsRDHkpM25pZGpDFIGsfqDlNXjlklFVRfVDMCkzaiV3z/frC+DKxUSzmZ&#10;8pX03qSGLjNkVm1geHm6IOcOCxtI6t5IlduGhPuKG55lOiDGcTTIqaj0H/EIL2UvpqgmCAwBz60o&#10;ko4h6k6U1FRKIQHj2NuZcJ2r3Yuj4xadX3R4Yafr7ff2aD4f0fuR3sDMVzqOBLZjRd/1ZmxR4acz&#10;SIIeWTPCW3nQngvqhBrQQKs7GP3C15OyijpaDAKkJE6eSSF62n10ByOglYuoDS9gdd1+7WpxHSH1&#10;nvHadR2WdTWYl+fnVwDSIJR0ac4mRNjNahbxtm02Nxrzfd8j5WzOQjq7eoW++P7tO2qteHp6QkE2&#10;/PZaiwYldW25mjQu9Tlm8GimLKGxWDG4basFLTYNaBWFjui6TiBZSrF3WNWV6WOU8kJTpTDY4A5i&#10;16Wq07NsLZZlwbLM2mibCSPJzjv1j23bFLpI1oY6FPUnqxIzfYWZ3BIMoJNZ9r+z8bE3oBjC5Jl+&#10;PwNxpBMaq61e5N/ZnznZ/tYRDVTLzCePYgY815rvFmNR9M3TSb5H7GrS8rIwQEPIpMECeNHJEZMp&#10;lDzC3vl1lERB+TgMve7ZitvtinGUDEVmlwuNuFOAGax8Fv8rxasjxCHNRCDzVYCyZX9Rr6Ju2PUd&#10;6rai7wfLPKSTML67lIKanE9HR4vuDmp1neFoXaJeyHXhfxybNRlNHhzrd82AhafIXr6/v+F8vmiT&#10;XtfruUc8O5TDIv+9WXevgTBxIrpT7y6pKx7VcBkvDPY6ef22bdiU3rqub/oVkUb4fAYOrMI1d8bn&#10;ys7+fGTzRKcoM5ZjhcY+yYj7UmvVpupt5RuzZz2hYGvenZJUf//626+YbhPOl7Nl3bKaulM4GDb0&#10;5X1m40adwnTg1qEcdeeo+xFOK1Za02ZgIDmuWUqSyU6IJtpxnDf1IwC2juVo06PtLpum49QM6Ezo&#10;KLeNay24TVftmTXoODwI3sy5ZmxlwzLPltxIucNs5m1dm33IgWecTifklHCbJszThHVbMA4jTucT&#10;zucz1kX0zP36LFohxT6ZpGPyaHfyHvhrlG9N84RaKoZReNo4jMZvuv648t2ggTN13M7gaGSJq55P&#10;D6RSLo7DYDYex2k+kOrwak5P967FSPP0QbSy12UWf3q2Oux5CY6CEG2IaGPYWSYNGa9y3khnfq3e&#10;HDzaVo1PMcnzhmHAtm3SXP424XQ+4eXlxZrcBwsF8zwrdNnJ5KvpfFQwg3N4j7KRc9ZgCP0r3vT8&#10;3n5y+WDPqdB+Zg7D1/ej2SY2R/h5588ua+JKiXqEJ+OKrrNIxj8gsKbDgPPpLDx53UQ/U58Qx74p&#10;tDiU1qA8yvfznuZTPAep/Zz6A/eqSQxDRSkOY1+rVjAqveUsMKb+TMq1yuVrZFpbvUh6cro6trGT&#10;nQSebVYJzLcJX79+FTi8lLAuK9at1X+O/D3Rb1JKCXQ2OqRh8obl8SqlADnhMwENP8G+HpuOL561&#10;um3NW6KMiZCq+zntdS5+Rh0zVgHy/jvfh7LJKGeb/hkA3m/vEsDIOeheXsHR11qAEpwdIlLuVwSP&#10;IZhsAWiYhQn5aupoTYGXf3Zdh3mewbKRZiH5+94q13v3B3fvdHykUB27XX7+ogBIB+ty1NTFT4P8&#10;LEdZOf++frh/2bU/WI+cXZ8OzIToHwBzQCQkEFmjVsGMFKVRsQeV6YlBlo2RWWmcZoiY0pmSKSi+&#10;Ya3AiZH5GKBq6LHGuVUje/adZ7TTDACZlCgpySubaKDeOShVMHLebD4rhrR8p6NDLlD8EbNu/8YS&#10;O32wcu+UmMHBrDSFBFmlKakYmAovUUNWMJ9Nh9HhezM8oy8qR7snpKRnTsYm837w0N0VAxUArMqA&#10;fzPBd7DOjxqT/d7LHJW1NkKC1z6ga59XMShWxVxNOePlcgEAg2aJmZh0KpiwQcTJr81zoyJZa7Vg&#10;Rq1SBiwl2Z6VtRewR+vW/BvcOxd+8bsf8odg+JZtA5LSUkrI5nDE4bP/lVecE4Dm3Y/mw4uZyp/5&#10;7g/HsXtOy6vSh2e+CdohnAHq0btnNYEatGfm0T6uywIkyfqPCkxUTlOC4fPzrDvebOAl1YOJknmm&#10;DhwthY/zajLn/QmmoKG6/jIQY1mb23eZMFZ0thfsY2TmtArKnK1HAo74SdyvBj5jBzcX113WOe6x&#10;Yo+jmg7l/JJUGX8Dgk/j8BIjSxg/ldh/9WUBGRcz5nzfQzsgAam2htk+McXpEi67kF3y8FGkwRog&#10;zjJUdlWjraaisdaGrwpZqbZMWazLVooENKIDc3+OqOxLFltwfujzN83s71VOFTU0ks6tMrjAZyIY&#10;LdUDzQCrDztVwyvq1ibNJEhQ63a7WaZw3/eYV/bL8MoHGYOfI87H1kN/t6xeTXDg2QKEZ/Osb3r+&#10;mJRS4/kBwjvvrxbf2J0vQgatvrium51tcToOxhuYwUpWyKoKBv/l2S2t+ZnXfdPAPyEPiJuekgRE&#10;rHJwl8ggjR69r4+tcDAUabRHY/BjERdXzJ3V7mjdwQlUQhHJPByru1qFF98t6yg9GoS23XH74+ux&#10;3ik//bNRM/amadbEjQ3Pzy9N3xPvqyMB8mWRfhWxWuLISZE0A/1+EY953jTNoBOKehSdS1xfOjz4&#10;/loRMPbDvY1N0O7r/iIsFPlCLQW322R8JSZEROej2SY7HWBdmZU8GkzoumwNtez1NEKsMGgYA4db&#10;cDSm9Fi/v7sCT+c76cgibSE4VU2uwmnWZUZq9ltXVnhQ4LkPhwLRdRus/pTM2ch1LlsLJZeSN27n&#10;Z7QpjhxYXJx1W/H2/Q2/ffsNX758wfPzM2opeHt7w/l0BrLbBxF2JMosrvle74z6553s1F8q5KyT&#10;16OKY7frO+RQrUJdrwsOYacHXwf+jfv4w6vG78P2mGea56vUgnlZBBInZ0s+k6CH0mipliexLrPR&#10;Ax2uVXuscC0lQNCDQSza6afxhG3dMJcN8yQ9aF5eXmT/SjUH9x2/qLXVERBpFMYXRH4+TujIKSP1&#10;gdYq+055L5n9RVvO9GnNbCfMqO2XwpZFOyClqAxW1Cp6H30ToFxjUgw3jm9ONfy75a2tzS7flyGm&#10;QKMAKm042J7aPKvMj07uvf1N34m8z//WJO3l7n7djC9KYlWtFderVAOzwTuqQrdmWADYYbQ7kTW1&#10;fZ4vUw26V3smtq3sgrNC46n4nO0RiBXwuoYqC5qKnQqrNCG98Pxwj+UsHfepZU+veZ7x/fsbXl6e&#10;MY4jTqczSil4v76bvBWozAV1qRhPJ6veqoFWP3PRh9PMOTlPoE0pvjg0n0U9mgkhol/1FtgTvx70&#10;zJGgfXFdD7+XC9SNWrKR+423JWDsB2xl0+o60Zv++Mc/AvD+DtwHszURdUYnxAqpRFs0AFKLwIC+&#10;vLxgmiZJYEoJwzg2yUzkxUzK+NFVlS5dZrToK7VWbESeiTKzwpKJHvmOZFmSrVHZiiVAGiT9zs/V&#10;nHc4r9nbwOQPMRllCNX6FTs7+v1//rd65EW3DdHfkRKgzqS4OfUgq5SGHpW8imMDWdvriJIG4HK5&#10;aKZ7jKxVaz5UKxF6W+exb9TRoaom/D3IcT+WltBl/DkoCZHZGm1T+O6bheqWNUtyMP9jZ8fn1MIj&#10;IXf0vI8cKr/nOoy6BoXNlJWDTKfHY/FIdK0hgweu8BNjPd5nRC9f0u8NYIVFtcy/XjOJBDKiVmBj&#10;2XqXNWMhHdLopjTfngeYQrtqACF1qhSEg2rKCOm0VvTMApQD0mQkh1VpBFpUTv1rMmdxOItStSzL&#10;YdCRZ8MNPGfy7JUB1Cag6Pf6nnZcQ22CWMpmGUlRdFSFaWHWMtcCgDWgS+C8BL4qVg5E5cfpoBqM&#10;jPOcZPyBdLRtxcrm2ExuWReDTTC80p1y/tH12TO0N7x4L9dVKlnEWDmfz8o/94ImCAsUy6ha5hm3&#10;aULXdbicz8EA6Ny4SdIcrUIEwKTfj30xUvJsnmi4cFxshMdyef7t916N0NoZYLwevSPSADO0+5QN&#10;quCji2H2/ftbp0KbHfqja89/fvSdn70e0tSP3qE0F9cwNhjkz8/KDDuratQ/Gkc0tiiHl2WxRoa3&#10;mzS8PV3OmkFFPUArJTTgwHJh0qLzTzEGxbklzeESEvqhx/vbG5Z1xTgMGMcTanBGMEC6nx/5zaaN&#10;WlMW7FguWwr/I/9iBUvuMurmGX5lK5iX2TKF94Ead1gHOXWw9vx7zHyJ70WSjEca+cuyoJaqDZ1b&#10;4yXnULWhNmuE1DjqwwQ86N3ygyBudJbtLzu3TQVXZ/yRzoV1W3E5nw0GTHS/Fs5sb7iannWQ+LE/&#10;6yQ3Gjldzip/NCudsjkxEUBok5BlAHwOVZwG/TBg1YacgFRMEG+cWa/zNOHl65eHaxZpISfRgruu&#10;w4Zq2bfLsmDUJrJb2ZASm1Gi0bmtAbier6HvrVqUGV6VfJ2BX4V2GIYRfd/jb3/9K56ensTwsMpM&#10;CExGUueenQeXV6QvXXzJptRMSesrl9zNZRnnXScB8xiQ6Dox8GrQhUzvkn10aKakMqrH3gCNBj/p&#10;5+3tHafTaKXp+7PIcTEZhJUB3mct0lQ1p3DOYoi+v7+j1oqnp4tVYHjT52wwTOR1e2P6mLc6/nn7&#10;02lbfpd3uN5HnVL+Rj709PRkvIGBiG3bMM+T6SgMfGEnO4WuZa+oT5CHczxRenONjvhKy4/RPAe6&#10;z7VW/Pbbb6LrXC4my3zvOH/NcJ5mSNVe3xjde506OiVTEh5OXYLrREgnQM72PM94eXm5m8cYmm1z&#10;LMLPWTkl9J0DHALXlLyi1mp677LczPJkxvXtdsW8SFPjoR90HBG2ztfL+aSMh3yf/WrofGKFC2lB&#10;IMZk3kM/IOWM2/UK7Giy7zr9rBo/TQnmUKmlYNZgXpRpR9WnCYFv1apwR4vJY2luW82eiqZ07KlE&#10;XcH7mRSFBaq4aZNQvislkY29wt7REThPEzrdIzrNo8Opwfje+QG2sumauZ5qDcUDDXL//8f/+B8A&#10;gP/9v/5X3LTpc1yTNfS3SCRSPqsQHqQ0gYecJLhWSjEZQBqKWf+EQ6Fez4AhaXB/PdIVuR8f6bnb&#10;wZ/Y4MJN6vEAACAASURBVNeeUylbqL8knC8XzNOEv/3tbyil4A9/+AO6bud7AQzCp+963BQep+8G&#10;66Eh9pA4+0otXo2YFGoxwTL/S6n49u0368MjlU2hF1qYO2pFr5Bgy7Lg69evuE5TOIfU/e7nT76Q&#10;k2QWT/OEshV39CWHCb5b912wrYtOzOCLom5E2qi1Mi7oei1ozzMJQOQK++E0e3ZAF6vyEVRYtX5T&#10;aRzsKfaMkfUjzVB+c13dr4J0XKUeA13U1/boAuSRogc7nKZVAZdqfWku5xPer+94f3vHy+uL+her&#10;6Rh0ZlzfrzidTyJXUqz60lWsfkQJS0l9JvoCzI9pCQDVdINNbQrvB1MCf01Wfcd7oo56fZ9snXOX&#10;ja83flsAW1mUV5A3Vfzbv/0b+q7Hly9fvIeDyf3czGtvw1AXMJ8NfG1cN6nIuW/8IbRV6OwmL661&#10;Wk+xcRwF2pU92MhvSgVSsSqSs/pAXP7JuCXh0ecuwcxi+0La6/sBqFX9IDD9lvIk+lSU4Rntf//+&#10;HV3X4fn5WXtHVUGO0Lny3ayK5RmJ6xj9Me/v71KlpxWJrGZoaLwUg/lrzsYDu3J/GcKCyVP1HYYs&#10;vVIKUmGQxQP6vq/u5zavYHU/ZK2hmkf5Wt/3pEbjVZ/1p5VSzC5jVYbkTN/rz5a4+/4//1tND6M8&#10;qWGGvTqJK2poNntgIZsRos6LO4etXAMZaRX8u3jgGHsA/CDSiPqpgAaNSH8gjkCijsaX0RrnZJZ7&#10;wk1B0eZVdg6Bo4BGOhpv+v3Ow3/Emfb5d3ys6Nih3e4F5EeEvDdA3MmjDDw06kn692EYQqRY1r/0&#10;o5aaava90aD4aJgZqGeyaTroMALOlJPhUvq1lWIZO2yQFFiPKTRJYbLiPDkjnXRjuJqQzK2Qpxqi&#10;t9h7KHiWZcG8LNLIur8/y7FpPedFxt6s+YNgSKe4mZz3RsdEzprp4LATFbCAhigetVHW+H1ABMS2&#10;rgFD0I1yH5cboMsiwp9l5Ryfj1/WbZmmRmDEfg+RX/yzz0t0pMTMXFag8YzQQAdc+eS5iXztNl8N&#10;qqfL2Rxnhl9bimWBekblpoZ6iztPJTA2xiO+LzEJcxZIDKDN3P9c9uXHa8J1+WjNLHhR2tJhlrmm&#10;lNDBM1GMlg+2kYWT8Z1R6d8L13/vgMZn3rf/Pmnj0Njid9J9Q2z+bDIsgqL5aGx7R/3R9/aO+77v&#10;8fb2hoSEy9NFDKzUyl8agMRoJySLVZNVxyalkk7l+Xq9YZpuFkhlYz/ADSt5hyuEURkTPOtBnaHi&#10;QM7ofC10mFExlnVPQFntDKWUDBopXvsMx/j53aV0GB0ljeNE92jdqjk7OjVwvLTbjUPJrvbeGbVK&#10;QJ/Vhga/9WC/24l8TMcfnZsGQkb5bdk0oEvYqJzx/Pzc4KrKOh8btPGdAFAP9M4WR1k+m6ZVFeEI&#10;9yKJOBEuBIB9j++iPeOVm0DqstKjZwAu8yzZVVWw/y+XJywH+k+zLmbRu5GTNEuWQWVpdk/TIcLC&#10;VnUoCIQTqlfprNtqhqM5xgCD9CBMS9/3+OWXv2OeZ3z58hVndcQ3WcfdoHsXqwpcJxOjtrPzbJWH&#10;YI+c9sqdQL0tKtMIoVIrM8Cdz3P9pVm60A4TKryJ/ZG+QpqsBs3D6lEGJ6JuQOcys92EH3kj4Gav&#10;lC5KKZhUx+i6HufzyZ7DXgjkhbZjH+gbe1sBaOUvXx+hWOL3Hs2nVmAcBzAJJfIYOoE8697PBrPy&#10;OVzBpvZ+bnQgxCQkmgV0qO/5H6+4ptwn+bw0cFFPTxcALT1Y9r5+n/QW5xDXgnPl3kacc4DnZ7P1&#10;lIBHCck6A87nM2Kjd1v3VpMHAIPiMt2471ETYcNoH/pcZE/lu9N0NXrlvV3foe969IMkeK3LCuKS&#10;cw9afd5tCEAyjAXCQp4pTe8R5GnGtikMUa14v14FI308GS9k1qrAPyT6dkD7Y9MknU2z3/fyjA6P&#10;aOfRXqMe03XS7JTyLspzXkc6Dm2RbV3RDwMG1T02TRgKNxvPW+bFYO94RmO1C2nGbBl9bzxn9EPE&#10;LFGo3ZZTNhvser3i/f3dnC1/+ctfMAwD3t/fG1qF3k+fQtS/4vyZFEf9FxCZt2lVVYLYaA2ETAXG&#10;04iXlxcJ/IS+JPtkqnh9pKvHvx/dW4/6ZVVH4FiXVYLtOtd12/D29oZ5mtAPA151rKVWdN3BeVFH&#10;8PV2swblhFircb81AY4wVF3uMAwZy7ri+/fvyr87PD8/ecV0OEMNzek8btNkZ2mZF6Br90hX537+&#10;pZrjnDA1pzE0GaeMOIR1b6ttrFl4Shbs4FlKgWeKDuA6LXeHz6OOzeqr++tYXjn/pqO93n23qeS2&#10;xJZ0972UOut1UUq506dtGMFXEZ3c0lwelljEnYr97KK9U0rB29s39H1vgWrCJVE2LJrs2vf7iiva&#10;LhXs7+S2pOqHujau77suGveRv0swVuRt7HdnPguw8k1eJDJi1eTVXmB2+9CPBtWSNvlZ32e8X99N&#10;vtIZT9heKrqCuuD6RjtfR7EwGOAdj3BZxH+3fIz8S852afpyMpgc+wrHIJ7sy2Q9T0R2cY1r2Efq&#10;oq6zMkjp+5EMbolQ1dQX+T7Sb9bEgr/+9W84nUY8Pz8r7FiQT9Umb+Pw4JCvQcPXKzDPEybC3e0C&#10;HqRXPj/KxXiV3XniHO8+CTToursH++hXGHU97nyB1WEGee6i7GDlMyBydlBo2+h/2Psk2vG5vRuh&#10;JIXfsyI2Y1mmu6SVJogq0z8QXqj2/0SczZCtlpA+3R/64TvUwOLhpaNUb5A7DhzoP3PV8P8fjlEZ&#10;U7Acw3PUiAwBDfk2MR0rDvbpB2M72Nife8S/+3UchGn/+chw+5ETj4zFv1fvmGS8nMk6syrbhlQK&#10;alZuzP+U6WRAGvUB6uRwfGWjelNmKpKVcDYTDIzBGYQpt+HcVBUWTlUZqdn5GOmX8swqN/PPKmTI&#10;DJ3ONnW6lSpCLAcHxm5l7V1x7ZIaKAavdbBvXabSogKvVntPNgb8OAhHJ4K8KmbC1aZnCRKDoPqf&#10;jZpMkLThCqbvkQcdt+KMs1O4i9wF5YqM9SfP6meufQZJQrIyQhpP+7K9KOiMQet6bsGRezqfLYhW&#10;GJSrFQktbBYNnhaGwLMF4vsYyABgEAQxm/AjJ8xPrUtQaBoCNRIPOKC13T/SBzOHsbG5dNKzkA75&#10;6EdXvTvQ/3Evd+7Vh+NunV+fkyCPDNn4jB8968jYN6Uwu7OyRodQ4O1IdD7zpPv8yFcB9kcB5nnB&#10;7XbF+XKR4K02+l23LcDVUAl340CZv441GU+S7DAYczYZUKMTm390CAvSZDS+9sZ+Y/DXBw6CVsG4&#10;k6M0ymQ8qVG0U+COfHUOeKpSKk9IO1nLnI+zB//Z196AqdCm8DmhT731OinVofecd/p6kB4OFeCj&#10;92a/2dYkJXM0yR56BQ1Qm/3nflP+UyZX/X+tAIo48pogWZHscBrVPwoAN4aLzpUBODqkzEBXB8a2&#10;BvriWkHu42I0tKKKRIE4dlgKT9n9/ds31Ar88Y9/xGk8eaZXoVFLnb+YXk59QUaghrrqH6htFqkr&#10;PE7lZdvCGXL4T6QkmaS6+XTGx3vtzOXsDXnj8QlngNBDOScN0LtTgTpb3kG7iOHb63P2hrpnn5Yi&#10;Z6vrOmvAnHPW6kvyBgaVyYv8/S0t07A8opJ7/SDeR4bhekS+ewehgeQd7rwnjIY4Brz/gr+3lQ2c&#10;U+zj1iY2uZ7O4MyxgyzMwN6XNOFjw7ouOJ8vOJ1Gpw2EisGcwz7Ino3jcOd4uXM+73QOUpUbwk6H&#10;ck7Y0LlTnno0gzZIxfnLWnO9gHUrINSajKOCNMjgD6tpSynohx7jacTry6v1lYxN5X8s3kUvSkng&#10;UpZlxfl8sqb37foLHc3qYO37roE4+vhdyQIKFkxT/puDzVUDWdEpw4AA9Ts6Qvj3WCFqRgFg77Gg&#10;iNLa+XxBhVZlpGSJP7ZTev+yLJqpmjAMfaNfegAG7bj9IWZrmtOSv8P1qdQJDa3rire3N9xuN4zD&#10;iP/yv/0X6VH0/Tsul4tUmuycPM0Ykr/XLaFqf7QqvZRsz6Z5xtvbmzmoTqcTxnG09023Cf3QK6/+&#10;WBE4cp4RxqmGNf2hXhPupbOSyValFFyvNx3bDX/5y19cAVAaWRapyjUbrgpsV9HqOULhcj4WEEjA&#10;7aZVOlkgq7qccb29SUXQuuBykYbHRITwgEK14HacIwP7ST8rtSDXzm1+010PFpSivmj/xn6wyoyo&#10;5xz6hIK+F0WTVOXIPbHvBYMzclbopLWnBYcredHxmI/gbNg3h5OKfMkSf8Ka1RrpoZo/w+16d5Q/&#10;dH7Rd2D3Ux93vSQz2TpVaic2DkK7Zw3wvjy/oAKNA7vX4PY0CVrEOAyhioxzdX0+Bpi4vnud381d&#10;WeN9hTQDUg637QkjbSBfYBWnaca6ih4nvRocxof8x4IbmycB3aYJ8yzoHeM44vX11ZJmiBphPDDq&#10;VZX+MPVRqc837n/Y1gdbx4Qw/V0rELaymT/p6fJkQZIYZB37sQl8nE6D+Se2dVN9M8CNpgAtrnpc&#10;lxXKNOhMlO9Of3K76HXZeNO6rvjll78ipYTX1xdcLpem6qiUamsUu0JSD45yhT9zzgahCXilCS+X&#10;B/ehiuNKuvs1P0qQ8e8m+xm2r5HHhoChciJBdHzq7wycSUDIE3e5NrG3Jp9jI3ogd6IcjHY2k6nj&#10;d+x7VrHkevLHFRo2YaFYUYHcsMlZmwserFyyAQgjOuJV2zwjAbYQVDbMyIQ/hweLykM8JO6cORCu&#10;JvjtyYeYclHRNCUlRH74lSb7VRdoCRi4UXA0S3JklB9Kvn9uhcahwvGPeDUOsB7YuMqMw1LRd0dz&#10;+9zFculIsMwi4hUFVcQmrEioKQGWcZEFOgHCiHuW25sBrCXiWkb5wcSNDtloOyVt+oZ4a3CmxDEr&#10;PzVREAzRvTJEY+PegVnpIwDQZjEP4yhYsIfBBbcqOAcqZdHYP6ILa6imkXSWZrMUjGV/FN4VCBUa&#10;2ZxozK4jBjNQ9Vljk3knSoOUY4ogdaceMYX5PRrQOSeDolrXFadhtEAA0Gb4/jMc9B9dPG+xL5Bl&#10;eVQEXuVOGsCbPZbiDYLP59GydC1zNoWQYkooWxul5v5ER43xtNRWjABspnU25yw/j2fvn7EeURFd&#10;txV74RTHuA/G2LPAfJVAz+U4nEGD9Miw3b/3R9/j3+8dAr//+ixfZml8pN09NBwzthpYh6hcP3g2&#10;8LHj6Uf7H0t0SbvbtuHp6cmUZVQRGXtHHrHa6Uyik6oNbsr+EPqj1oo//PGP4kjZnIeYnhEao7UG&#10;uesKrPhwJ1NCQvZzGQ2uCktWQAVyqk3Qb69UxXWPf//ROt8vPBpnf+4GcUSAPTuKG3CIsIV+3kWn&#10;irIlBGqOXni3uR/v/UcODcq92LS8y4rTnVQe6Pwk6Oy0um7Lh++19x1UaGQ2nVaHuDiWCQ2jWVsG&#10;eOyBrSNnAapWFFRony2Vm51kbdEQBIDzuXWa1wrHl38wB183cc6nlHBbJqzbhpeXF8lGorGZElLq&#10;XIe19RI5iVodI7zrXGYUT0AQh1DG2/fvmKYJp/MZz89P1vjaOar8PyFhKe68SSkZfJVOwulU4QEs&#10;ecC09CBzqzqnWDkYqg1oRBWFbYiY0FaVoUE50kklYwlOFUDkLmUuHVV7uBjSJiGlhqHHMIxYlpki&#10;FuRR+4ACg4SbOpoBBjE6xKbk99U4siZiyLY9P46q3GOGJ5f76N+xMpNBFXHEd1qB6c5w1+H6Zj3j&#10;znuWqJ8PCSS4ltsGNvRsgTpWMC4fyMhaqzl9gYpxPJmzJe4X14/vWdfFjHUmYHAvU6JcTKZLGe3n&#10;jFrcEVPVIGdyGqFjl3VF11VxXAwCSTHP8wNIPvJ38t4aElZEFm3bBmgQhgFKBhZvt5s5lfq+w9Pz&#10;2aBjN61i4v46/F2BADVTNt77B6hbz7Pcf9Eea6z88MoAkZXzzMb3venXzJh22WIs02VilapB9unr&#10;+t6d5MGeoENjU2cIL2bWm+ND7R2vJncYEzrCuB4xcJVzxvv7u/C+nHG+XMwRwzFQTibAMj0jXZkP&#10;gclQZoPB3l+rV0bw+33fW3+t2zRhut2kkqzv0Xc9zpezQKjkjEkz+7Pu76YVly40YO/dy9a9fGLm&#10;9rquWNYFt+sNRSHDzpezzY92hEF/mE6m55tNvA+CFwkHPCn0TLHvHVVKHkGYQ2E7i5yp79++IUF6&#10;lw1albGuW2NHyvwDrF0p1iidVT1J+XTxEjE1jytOpxM2rf64Xm8oZcPL68Wg7ACHv3QdjnI825LT&#10;pt0UYpn2WNd1WHf6H3nO3ZqQX6judjlfxFEbII7MGbhfO/W3ce3pq7AM5i5j6NUmj3psregHcbW6&#10;oxjmI/B+melwv480QHEOw/RQnh+OP54b8sa9/BSVWvWDEuB48mNoVg7IgtGKQjD0wldZpWL2o84n&#10;dxnbKjSQUsJ4GnE6DS4Lc4dlXXG7XZGz0JScFfZ4C3q8jpnyOtrUnBcDE04D7s9kBXGt1cZP24UJ&#10;A50ldsvd7GW5rhuGQXt/ISCPFOdXXe5wm26h4jSrL201ODXn/epDYwAvOKFlzQEPtCRY9az5WyOF&#10;pOZ3jt1VRedjy7JI1XjOIme7Hsu6WAIofSWELK61agJUByQ/a5SzAIPgUjHT9s9KGphs+Vuco9An&#10;/Q0V67rh/f3N0CH+83/5z9i2gmWZZX/U1uWZMp5MuzG6J4A7WfP+/o5xHBs47/h3KqAR0YNrd3g2&#10;Dvjvod6lz4/J97TBUWEV7JVVL9TrajEYs9x5I/u+740H2amMMkwTowxGL5zdRxdlNR9EqFbyTbHJ&#10;AsqOnsfBEiJUO/qhc0UH0zDbYET83ksy0VxBE+cNFaggxP+B11jwIxDH8fP0W8aYldnG5mSqZN0z&#10;WD/EbjT9eGzHCv/nHGX/asfsw+vwrLRO2p+p3LHHmsYcnSV8PrztCQ9NbaGUkvKWmiEsl4pN+D1X&#10;Krae6SONIulkT2H/3QiVMZApywDcSQ5Xys1RordSOdMzWpVZGflUZufF9wTjNQgNMl/7qWvNUnqH&#10;3TpeWz6Kyl7KjuvM6+h2x2RP6iBLGkjx/Xp0ZcOWjcZvDZmD7pDQkdp8WX0iZzJbBicVBhl7Rs7F&#10;ggApuaEL7KBKqmc8f2RsH6/fD/hj+Cwqxy2UQ8vQ+RnHGDNorc+HPBRISTE8qxNNrZI9u7WOEysj&#10;3BtF+lMcOZs5EKgQc28apzh+vvrh6IrPjrzCxq3CMs6jWXPlsxZYN8XLm+h+dhyNkvATNPD/1bWF&#10;6oZ9dQ+vsguCP5rX3sm2D9IcXR/9PQbjmBk39N67w2kwN/wrpSrOUUCEbBi3Gzty/zx74HQcR1H4&#10;rc8W7D/JSnV+E59JXp6SlyI3hpfxFBjPKcXnkBIkGJ5To/Tv6Znvinzns4GMvU4R+RSbQ8r3YD+d&#10;p3pGO508VKS3LcyNL/gXX4RBMIM7OwxH0b/Z2lQpm97zBSDqUq3R/GgWIsdJY8kyDLlWCQmpS3Cs&#10;Y0Af6jwliKLWqJBm1hWtw/o0jmo0egPdR3LxKGjaZeF9t9sNKTHzzpvNO8Y47LnR1RYNbaTUVGZQ&#10;72GCyLRcMc0zKiqeLgIHNwyDV2HA9ZWtbujyAAYccsBAp3ASw9x7jLGK6G5zlDZN7gdFnDpAdEJ3&#10;HYOace4wA7vRFsJ5AGqAkJG9F7xnlyfsByFnRWiEhqXzjgT2sqM+5nuXNLgq/2LgIOqqLqadfo/o&#10;23nSozNJ2b37NIyH/Ydknhl9H2HAnBfGLEzuE89F1ME8KOxVyPI9lx2yD6m9V8fTdbzneE48o9Eh&#10;/fLyrJBTUzi3fo4Y7PbG1AwC1YBTTd5frJccv7u/VMQgpSzZ3kUCcuJogPYfUAd84Pd3DwH3WP7j&#10;uBt5kAlnK+OjnscA/ek04suXr1i3mzl2uq7D85M4POU8y/lc1xXjcA/l5msbKt6SN6OPmci1OuST&#10;8WYN/pWyoWy1ITg6ekwuV81Uhwb3M2H6lBZsgblMGkwLCTeme5hBQtsIYh9p1rJluiZ3UBIOKgbN&#10;BY6uw6hwqdYMXHkFOUZvVW8hmBF0oKhjgtSn/CdWejN4yF4KZSuWFJe7Dq+vr9JLp1S8X99tjUmr&#10;wzBgW1fUlAR7XWURs2FN79e/MRjD80BeycSkimrZw4Sz3bYNg1aQ1VIw6XeH0C/yMd9pbRX7jHrT&#10;D9TmI+c4z9G6rvj2XYMZw4CvX79C+uBMAlMS9keCQ8KbDbY3eQUOHV1RblfAYNCu1yuWdcU0TXh9&#10;fcXz0xNO594qolLyKoS9zkz9RHTBon2sPJh1z8/Jr47XNOp0XddJUpfSWkVFRm5sk7t1D74R6lcM&#10;CtIBvN8zBhMrHEoy+qsan8vRuA8+KjIIxOSh+LM99/cJVuGv8nn2CtNHqmnbnBxmL7a6gTvlbT5V&#10;AgK36QYAeP3yqjx4BiD8cd02bTwvCQmEbmOmP4ct59MrpTkSG6PRA20rhyQk78zZ++u4z4h+DJeb&#10;JmODrsyxdVl8pLVsSPCqhgKRD7ebwPGOw6jJLRkJEuyapwm563C5nBVWkX0MRSfORmO+GR700uQe&#10;lPB37jt17nbfoi7Is7Jua5PkySob78UmP9grIye3Z5o+EHBnuicwZffX6lnaJ8tSPrP3BxJUhmy4&#10;XW92Pp6fntEPvSUWtBUdaovZQ71aT2SFHK5YqU36iPPhHBq7QD4Umo+olunzZ/TwohwPFUGmi6sP&#10;spRiFdpW6YJqFV9cX9qj1CUoZ7uuQzJWLLtUdsGkh8ODy22BVSb0llfQcD+JVBJ9a+R16fa//nut&#10;B42oWdIHwBuDPsD3218VnbB9Gni1SkJdrRj6DqVseH97wxBxLvnew2wB2Gmh0mpR2EgMD2Cq76/P&#10;9dAQvFIXOg8feLB+ZqioEDks3zt4Z/cTTcF5oMw43uNy4sF6Hu1ZuOef4ugr98975ASOBucjJ1sX&#10;lFAKiKMrOmejb4FZPmTQt3RC0a9QSJXU88uA9m0ZqiihEZ+bBgHVYBmfviX53tTiTbH5YGECKyoE&#10;CsKdlM70aIx6+b43bm7KJA+aeHNNPStRsHJZQkfGdHRtW7GoqDvmnZuYAhHXPgnjWpZFs5EkIj4v&#10;C54ul6a8rlM84LKF7I5EIe54nJs2cue8ObbG0aMR5ff3d8PT57qngMnJ+XLu5hjDsbP+iPZTw3u4&#10;J+5cFqYOrNvc7EtToROfTTou3jz08nS535B9H55MHPWqf66WDbU/PxwXhSebbvV9j8v5YsJhP6+j&#10;qwQ6jtlfUcmksU4sTHF2SUN2rnuspLp/x2qZxXEe99cRbvrxPrqTpt2zo7kxk8Cy+aKgRIv9zc/3&#10;maSPrkfje/S3H12f4d9HzuGm6WB1I+tnr6ZEtlTLuLHyU8uIVKXSxleVX9CBrAOREWLbNsMs/+23&#10;31BKwdevf0CrPMtVwhni/KwUFg5PEx3+Qv+dKubu8MDWNvK25qFB8Xy0TlF+8f6aEJRwd0wDnrUG&#10;+Hk2xyBUsVMDTpxFGXV1xZh7b30WUkY/9If0Hr//0XWkIzyaa3xuSsn4qjdWbKtSzHDZVQ+llMxY&#10;4DyQPn9uo2MhViLsgwbJsqurB1Msi12MtCOMfHtLcqMOKWHd5H2CeyvwRqwEML2geiCLhn6ls27n&#10;VBiGE9Z1xTTNeH55lganWo1TAeOZ67QqDrjKFDVkl2XRypccZH4KpwoGdfL0/IyX52fphVXdZ2b7&#10;WmHOXcLAWtAC0nOAGWrTbQJQcTqdG8cF9QGez7Jp/4VuJwvldVhV/pUiGbWiwx7rrNT9cmaAJWGa&#10;ZkhjzU4xr/smaElDlLAFEhg9YRh6TNMMIFZ5Vb0XoBOT51LgPYo6Bc+NbhLplVOk/s9kGcmSHky/&#10;a+fWYpELr7rvtyJOAwZB3KB0DPkYCBWaZT8I9sba0zczbVt6T827t83lv+igrkeyIbk3CIfNASAP&#10;ENp8f79i04ri5+dn5CzP3rTCnY6cUipG6+81oe870+/21xr4igfEHPuc/KFL3luk6zo8PT1hmmb8&#10;+uuv6Psef/rTn3C73dBp41ivePXGo5HXDNExX+nogEHYcu+3bcXL6wt++/VXXK9XAMCf//xnofmq&#10;FVA54whaua3mUT5QfK24RxzX3jbw5ZJfYsWcr+euQlwecBecJS0BEsTNB7amy2m1c7SCIKXcNNwm&#10;f3C7INvZiTwsaxA8M4FH6e80nrCVDb/8/RcMw4Cn56e7tSM8ECB8i/bTXkepynt43hmoibTk8EhX&#10;7UkiPP/p6cnnlNzZLesov5fifcDaZCE4tIcuHQN34+mEBOD9em306WVZjIbGYcTl6QI6DUvxwDL1&#10;riO07iijyCOylTMf6w4WAEPfzFe+k/X86nyQUOps68yz9Le//Q1fvnzBOI44n04oSXxMrFgAZP1X&#10;/X7fCcTs9fukPHfE6TTCKvIVGWHUPpqliJ15u96U1wpMr1GmzmtTeNKu0+q90PsxfBlbkAvrsprv&#10;4O6qbk/SPjZZpXZoygnz7Yrz6QwktSXUHuI68z+iTjQX/QHseVErem32zrkJj452qhDV2A8WAKM8&#10;tEBNPLsH6q2hVuzsvJhc4o5ad+LWWoGcmu/FPWjeYTZUCIog+HnC4My5jp0jvMJgZ+mjeb++Y1kW&#10;vL6+wnho8OOZ3qfz86pDdynSByNnNe3GCbA30rqumqzhmf57PZSyQfSQovB+I3yBq42PAVNAqkd5&#10;/mnXkA+KfPFK5753XZu6gukohf1JEuZ5suB77LfBJAXaUI8qZpiIZEE63WduFe2wvvcA8PV6Q9k2&#10;fPn6NexnpF+v8K+1ap+KqI8kmyfACsSqe5utH5tXt/g+mTzaNtUfs0F4/fL3v2MYB1wuF7y+vqrc&#10;2swHENEPCNWZUqvbJwhKzbbzaw3DYPopG5NfxgOf94G+e1jldWSD2iTRwHXFKtpSCsq6YVs3qa7o&#10;UKvF3wAAIABJREFUepxOIxaFNCd9bJqcFPuWRh03/mczT/5TfK7V7WsEHbr6GSIvY+CibBtm7Y2x&#10;n3djV0cbT/UI/r3XQP7DgEY8Z5zQoRv0yGCuWf2exX52mmFdNEMYtSAdOWQPNm21UjI/ALGBMIk3&#10;4gzb8A6dt0eRjyOnk+MjPoiM6F+PHAK+gGQun7nyPwA5tRccjxyV/5ECGp99p5V0BcZ/tCcp7zLK&#10;qGTSSNUDcas9Uu7QDYMENJCwFjJpaLAjYUjMzID1QyAUBZVsABj6rpmfG3Sp+TedEarKHESQYUyz&#10;bfBa9BALrXddfxz9VMYhmcwu9OggI8zLdtC0lNACVTPCUPeM9TGNeJYjoT56TNPNFARmQm7b5k3P&#10;hTkoPp8bkIapWyMtU4HpNSNRmsJdzmdpAh/5QXGFgg7KCBvwe+k73hcdChxj1yVXIpRmaqAR3l2C&#10;YIxN4fbX/rxY+X8Yfu48I57O0a04vMC2blg3KTmloOX6NhUsB+/bz/tHzm86KWMGYHRERMfv/c3V&#10;eqowy/j4uufnj4INNnZTWh/se/XqHQCB/gIcAYV4eMbRuvyIt959Lwj/I8fyoTP3wTziPu6/E9en&#10;Vew/3tP9M2jsU+nOOVtWORWPvTK/alNZ6WXAvzHT10t+c8749bdfsa0rLpcLLpeL8ZTALoJe4gpW&#10;KcX5QPwu9meohXJBArCVBp7hLvMDH8vS6MRPKaHo++nskvdu9k5fAt8PIO5dNkea3mzGP/kOoSyi&#10;MfGvDmjsaZEOH/JYd6Z6AJO0Fj/fgpO34Q1IjUz7KKDBd+33JPKYWiugkAMc66BZV8zMM6P4YJ36&#10;rjenF5X0rQCn0wg2XR/HUbJHFVIl52yQf2LvGDGIkx/V5DhQ8f4+oZaCP/35T5iXJTj+k91bAXTV&#10;oVYM17YUDOOoMF5qXCsMzDAMuN5u4qTtOry8PAsv0/XakIzHVuV/PFbxnOfkQYF12zBPE5IG0dh7&#10;K2dP4HCYCT+Htsc5WwB01T4XAsWDpgT/2PHhFR7MRC+FeoVnRJbCBtAwZ7nc25lzHYjVamL4LcuK&#10;nBmIkqaRlgSRM/qut/ul6skdL25oJx2DBzJIv/IfM/gB512wz2gg1yoBN86bwRbyTMJlAdXg/ZzX&#10;6P5u3hQ153R4xp2n7W2reBZaB1MKzp97pwHvd32Q2dC1yrk5XS6gE4hZvuR1MZAAPZt9PzRj219b&#10;0MG4zvsghOuEkgm7riu+f3/DOA54fX1F1/WWbU8nOucEIFSB+DVowg3fQ/iGZVmbNV9XcUKPpxHj&#10;OGLoe7Fnua6AQrR+5MBwZ58ja7vDLwYyeEZIR/KfZ7Dye3QWlUJLBMYDDdKwujNbmoWPDhUHz5Cl&#10;zUEaYDChQqpeOF6aYW0ijfd7ylmw66WaL4VG89XsnkX9B0x+iBDQ/sxqOn/ODjNM24tOK2a5MxhA&#10;WLBaKpZ1sSoMngnC0Qz9gKR0ZOum8sGSqJRv1FqxzDMq3PYkne55HXlJ3/WWgf729tbIlnEcLTjZ&#10;6D7ksUEfWA/OPIORdoar9plSuiD/X9fVYEMI+9f34yF/Jp+UipAO0+0d71eBARv6XrPCL579XiuW&#10;ze1qT+XwIMI0zZimCZeTwNIwqMT3s+Lz/e1d/y30N2rFpJ2f4CugfhfXmnR3t07KN8jLaXveXy1m&#10;PPslMlixbdIrIKE043InbGc6hlUW7S7ur+DJy7O3AMVsJBhkiP7AtgjvMtpLIRE20N3R5QlBMj4E&#10;HU6nru9OVuVpH3exq4Bc63qfOEJ57LzBeRlpIvItvpjzjXsjVW/FkkzYJ4dz5DxjXxbfew+0ui5O&#10;edfaTaQr6qpuL3B8wfFL0kZS2KKkZ6k3GRHPMf1LwlMzhkH7eqmc29jsulQN1LrPQYIHETKSkOoS&#10;VL3drqZz6UG3hc/Ua6iv01n9gf0QeY7dw7VGVfki1ftdHxJkQqI3qiYV6lz2AWfuA9eU/FiSFnqj&#10;832QzSpscsLT0xO2bcP372+Y50mTYAeM44AvX75awgWrJwldKXxoAuEjmSgR+QXXQHwQbd8p0jvP&#10;nS7Iw/WMVy3HZ/Luyq39ZzaZVg2SXjtkDOOAXv2GtN03tYN4tj/yk0WaNqjBA/9FlEENL+aQ1cae&#10;pikkWfs7o91n7wwyKo6H32OyUn/kSNNR6XiVyJ1bttcDZmjPtbmpwaqRxZ6QE3f3HQ8lMhZjHsqU&#10;Xdn+sfH+8Dq6N0GLLxIOgz4fDbp59PG4Dj/+JB3HTW4+O/j9P/r1mX27c1zgARxOMOr8Xhid2oFM&#10;AieRagETEWqRpwJARqYJqSV9LpxIj0cbGA3Uttyd7y+mmLRHKiEZjXm2AOBGZDQg9VA+WCvsFE9G&#10;3MXRzqDN/ooRZmY7tEZVasZQTVlkpmAv5WjbhttNyjy9CS9V14qkWS1skGYQAsmzYCI2MTlI30tW&#10;JfEMpaES+2oEJcTWIWQQNOuzyyr4zBUUGBlf6O/SMZOMS7V7I2kvPIxOXAZ3js7r3SemzzkfbM48&#10;ZPIxYLGpQrFX5Pl78/gDB+H+7xyYwDJ4RgDgcFbuSHEHc3P/0bPDvB7R9WeuO0e+8u6PggBR2W2M&#10;mwrUxIyHD4glCPWfkUHNu6OS8JPXvvKC2UuPhxt44WffYZkcrSFogcS6O2+qKwPuQIm9EkQB8SBL&#10;rRXfvn0T6IjLgNPpbAFWKt1Vz3k847zMiaB8Rmic56SdR63Ch2U+MKZBvhwrqxqj+NF6BvpJ4ey3&#10;8hjK34NRxr8ZP26/X4r2ZwqwOYSUiAGCCKX3e67PBuH2f6fjiM+w6q0HSnvkO+5USy0vDq+1YOSD&#10;9x+Nfx+ImpdFoCxyRtkkS5wXg+xdH3pDNO9oG/MlOP3QcWBOFrjjmrZL1HyjBIjnI6WEzppRi9zL&#10;SZx5KaXmrFqzPJ0fG52yUR8SqxcylnXBNN2wrSu+fPmCnKUyWpIdOmzL1sijxmjQTyP8AvsMNE4N&#10;VVJKcccsHchJp5i1tJ9yYttW3K5XqTYxSATfr0dUl7KW9es6iIPPgxlRX2rOLmD6hUMtVcuaJh8a&#10;hh4pA/MkfUwAweZlgMMcoduGWjNS0ky0yrOdzbZhEIIy3p3Mkbai3EmgTuCMkz+r8SpWnkiGocOz&#10;tI6UsJ9AmPODhdX7SP4pxbOV7FkMVMREG5+LQ3uR/umUjEEL9kvz5zncBZ3bUFpg9nqE4jiCyGEy&#10;Wesodic+1zLpWszzjOv1iq9fv+j8EtZ1wbatOJ1GzAxiBbnEdXEd+B5ODIBVqJbCHiEbtm3G+XzG&#10;y8szaq34/v07BjatTgloAlaP90cay9/DKh7xQfloDw3i8skDMcd8XuCRmDG7qj0Qz8GORlSu8fzT&#10;KeioBLUZc3Q6sULofL4YH+C4t6KwOr0k5iwKLwVow+thcMhVtOPyIKLbPKzOkzESvk4TIbJjnaec&#10;cL1eMU0T+r7H68sLuq73jNJSsC6e3aozFD2bzm3AKrqiM4Z7xCAF9SVmxK7rijwKT/z27ZvCcg94&#10;Ot/3xlCKBCtYgrPFRrW/3LGt8N6phbmqtUoPSsD4amJGvwZpI3dIDCBCoJ42bPj+9l3G3Q/4+oc/&#10;YDidMKs9yMoco0HEHnAVy7JiWQQO53I5Y+xHT3xQ3XbQfi236xW1FvTDgNPJ4cRIV7Y/UX+r1LeC&#10;vh7VsjA3p9fWURkvSaRJtqY1q+zRalDCsZ6G3mSIVblkmTdhW5AkEfHoMp0h+AuC8AnyRT4jNFSk&#10;LdONVJeOroTDPk6Bt8UFMNrT/bOAh86t9TH4ud/LDdga63cqeRX16NTMLepN60q5LYl68zxhnqWh&#10;9/l8Mr+A88udjp7ceU66oo7GMbndkj0ZJYyZdCFBON5bVXdXG8y2SaoDus51RJeFYZeTO3Lp2GcC&#10;EKFSu9whD9kS+WL1pOmYKcoDqZajnsIvUKbRx0uy2vtLji5NWbLvO53oj5pQyqpj1mBczlhXraxI&#10;MCJkhbnIeVnHrWz+/JQAZIUKgyUNHV2ih7Q9Nn799Vcsy6J9VDL+8Ic/SoJPchhIriWQWj9YTkBl&#10;MoxX+nGv4mqZzh909S47VKH89eB8H9lfR6hJBwnMXoXneqPRbfaq9yF3osOvosMzQMz3U87e+ZRU&#10;fgHHukK0T5I+y+kCLX/SvSXdF5Xvbi/F56J5J+3qIx9VqVKhUUtBuv6v/7Me0m/UqfXBn22NQDS2&#10;BD5ajLRtXbGtC1ArhqHHo0L/oycyssl/ryubanF8QE73sE7lYBMOKzQOrpw72FnfGUnt6I5K5KNA&#10;BI6GcbTs6ZNji8zqcExRYH/ieuQg+N3XQYXGZ8dw6GDZ2MQV9vMwism1rtWZ7V5IISENkgW0FceL&#10;g5bk5dwBuddTVi07ls0sYwQ7jv3egeXO/xJgWLzZjTddihd7T3hJtkY5fYom3I4uUxr1zLBRJ5W9&#10;vaPG3ptCxoC+0JQLE5wctw8mQZrtzRPhpao2xmPWIlADpjrnwmarDaailvZ5tJiOkKKN9QRuolPM&#10;S1vbgOmZquMJ8zl7Jwfwebq8N8C8VDPCG6zrbOuf9F1HClUX9sQCDgfK3p53sdosjnpdi+0thRfH&#10;ua6SVTcM3gSNdBWNq/jzUSbn/rvMyI4Bkn0Gw884zIFijJLZ9se787lSzB8ZLPbWIutHpcMVFgpp&#10;zT6JCv2OT/2Ipo7GF7MqeR01Hz2696PgjI179527e6KR94mLmfjEJ+deRz5lDoHdWnXMMlKjlWde&#10;nABFMzUEFuXp6YJagWmeBE5AnakI98u7bBpAhfEKwZd1jOG9Uc/MZSmnlxUYctc0mWWmVEVbeXG8&#10;6O06piTO6Kqf73YBDLhwbeRneBx5c4XxtFEDlPHMugLu63x07j7D4z46Pz+6L0JQxAzrGLDgd0kn&#10;5Pc8e9QzH633ozO150kRrsScpl2HZZmbLO5hGNzRrk6HI0hQqVoIwXYkIGeBheqlsmCeZoM06bLD&#10;AUDlEJQvI6WmaS7XYxzPGPoB7+/vGE6jQfQpM5fvAkgF5rzKAU6HBgMzwOZpwvV2Rd8PeLoIJMm6&#10;bWJIp2xNGbv+BKNc0mrYL9KfVU8mGEa77WWtu2q6vZFctXGtZPt2mnl8Pp1V1my6b5IFe5Qp61dy&#10;52oWKLahP4VMf9IK+bdXOjFL0YMtQqsSNE243SZxiCyT9FHQjODwalsToGLbWiztWhEyB7NWAg2N&#10;LI3yv9rZhjk5dBtl7WpFhEHj8hIuTxy15AN8DnUTH5vAfx7bB1DS9IxOH0scMz+3pqXN321RbO+Y&#10;PX+73ayKTOAjVGcIjpSmIgOAB38y+sweCZvt2ZEQX5VuqGs/YlupVvzyyy/oOoGXmucZ4zg0DpB1&#10;XZEClJLpel1nY7aABqhjMtCTzIn6/ft3lFLw9PSErkvohwHrIg3QT6cTbtOkbhAPBB7xn6N9QHZi&#10;PJqrJxvIenn10jFPz7kXOVhdim3rilVhwFg5FXVDW4PEYLrQEqusk9GK8vgEG4PA1d30e0JPp9MZ&#10;fUeHi1Q9JOVz2yaV2IBUClyenuw5m1ajIejn0YHLRTN4ynAWyC8lm1WCC8s8Y9GA1vPzswWMF0J1&#10;BT7JucU9YqVWDNrVWt35pvc3zYt3dvw8zZjmSR2z0lScDlfqKxHyhZdpFeHz7cABZk1zyaMBawQb&#10;dXkmAbjNWAHkJimFfpHbNCm8mKzTH//4FWeFeyLksL9X6Sc7Jn7OWQMZwkPHcTA4nroGR7Tq5tPt&#10;hlIrxmHA5elJxlIkG5nNlpMyA1sh/b2pmlMaiPvIgNRmPJgVZMfnbehHs+EinBfnNg5if2XU0BPG&#10;IbO2VeCnU3oMIZ2CPDVHXzIXh9l9cQ9pE19U1pI+LNATn/VARmzrKrpF0PHukuEqrL+IJ3QkTAsh&#10;gcI8HuhxUY70PR3VYrS1DkzXm/u+V5/ADazKPI2jLQh5TgL9IQ7VJ+vc8vhDW0/NjpR8jQRaFSoz&#10;vBLPKgrU1sy5M6gh0T8Lnp+fzB7dilTuZJMtOl79fV3Zm4B64mjzIl+nXsZ5bNumeqlLF67dsiwK&#10;6dk79GCtDaJJl4edz+yx7hD3MwZA4pqWqlCgncPRRrvAAwibqrrUs2HV6O5zkQpPykkGReWd9nbj&#10;+8uyYF1WvL2/4+XlBX3f4XJ5QkrA7XazcyCJIUIn0zRpcpBDwnGP+67HVhy67ZCmA38vCmubUnY5&#10;WRx6eH8G7tb2QNc5SnjcajUewLN0DyGaUZbVAkeEAo/Q6OwRRb2etopVmvsUH877vpIKjayLgYx1&#10;XTH0g+jJtUB6s1SvFpEHCY1GuySOQ8fYdR1utxvmeUb/yNmzP+DJPMW7793fivaZqvzkhDkaJA+0&#10;z2P7m8qsR3IruXnlprUC/mevx++tfI1M7YMD3j5v77g4eMHRSz85hUYRkl8+5bz4j3Y5GTx2xoF/&#10;Tg/WMX5NnxW/3j5Pfu/U+ZUqpBZD6SdRKNUE1ISCBOSEDlKG1oQCwnCOnEh306jClOQ2NWaorCW/&#10;l4yJDuxa4YaBMY1j482cy6YsO2u08/HgZmZaujJIQ8tpjYpAFK40ZoSRyj3MokEw3OPcAARFSUsR&#10;VciKklBtTKVs1hy47wdTelhm1gjelCzb9iPH+iM6O/xuKH+04E5wgO8F/0eO5XZ9oYLz7pWHl+3j&#10;Aa3Fd7N0MjZI389rLzA/4h1xHfkclgoCbiTFrNGHfPKjI1x9jasGNT5zRYcmx0mjT14pZ/pojhEG&#10;IM7R1kcVLSqiDEqaggae9Z/nvTSefl8AyK+7vf3RWHbG8GeufSPRxmmc2jW4n0cC4BVNdLiti8JP&#10;QjKkz+eTnfcUn0OervyHTj8+m/K/aLVFShI0lLEku68xaBUnNOWEnlVhEb9Yxbc5b0Kgq1mX0mZJ&#10;NfMtVZQz3WOSvo8pinvld9VpNT+oGGn4iyre/56yP+537J3Bz2JmVXQENQ1hbf71WOc5lN33Y2hu&#10;2fHgWqs65zZ1qHfW50noic64fHj2CKkkuoQGuDY0yjlAHhID0BUJDrlkz0j8XQ0PbWBOeJRSihnM&#10;ehuQpXEsoSyio46QWXSQSFn9d5xOJ3z58gXLPOO3b9/w8vwMg3XrRJOx8885BAOz6tpEjPuUMrqs&#10;Try4zk2SQlVx784dZtrlrsOTGvQ5Z6zLgkWx6LmfKTkcxv5atxUMLsl6e+CCPIDGHOcR+RSA8B2Y&#10;c2bbJGutVulp1ve9wksla5S+p0+vQpA/MkmEePukp3hOOS3nYbAx2VoG/cod5RnSaLvVK53+3C5q&#10;+XCyZz0yKrbA72JGY8trvJ8KHTv3l8vfeZaeKH3fmxNG1khlRXZosNjoe+/g9SA5+SWQDrIW2b9G&#10;nhlGpPYXMcZRBJd7ZKPk6j3l9nBPnmh0DLMHyAmXMcn8Zc+ZdCP46MMwYJ41SKYY27PqZpE+HgVr&#10;7tfbdWcGcDhel4OkAYdSiWvSwjxyrjAaFmebBh9TCoklzFY1Sw3F7tO/JwkutPpBgVWca0IE6YAB&#10;AwBY1qXR12opmJbZ5k9d1p4bsktj8CAGGpmoRh9GlOExSDPPiyVAjOOI19dXhQqi0zGbg8UdxvdV&#10;kXxeU8GaszU1Fh/Kjo6qO3hKKXh/f8fXL19wOp8Nrsgd+kkCP7tACve57s7uo4pfsbVK/ECfkBxT&#10;nzaK/c1tl1odHq6Uguv7FSklvL6+CqxJL70CUCX7eugHcaIGrXNZFqtck2qmVXh76kwmbNuGoRMn&#10;9bqsmKdZ7+swaCCM84m9M2Mg0qYY5t7IGjbS5FJxn0AeXFGPmpHotWrwjzYidbVe0Qo6haIuqv+K&#10;L0mSDPjvCMvLflXxkn5RrcbOSs7UOHVdDnRdAmrQFejLQ0t7XJyj9yIF38ED24RzpqdhH6C2ReWL&#10;7l5BPpaN7Oyenbz0OUpfk+hgHsdB15qVjEn2jvNXXp2SP8OgvPGgl0eqpqNF/0LWMScwmTJCVYn+&#10;Szt8WzcgAefzOegFxXhgq8YqrVUGFsm31A5gn0cde0otNHNM4KoIiSKJMN5J9SO+TSsi6s6mUrmz&#10;b8be7OuOj8l50qok7U3CjH/fu0AL1XXQxj+lx7GWaAdpjx2lM/WcmbyPJEM+Os8zpC/bqHqIVPGk&#10;JAkWxm80QUmax09gwGsYB3S5s2pdBqDac0CuKPK2VJehRkMc7W69muvgs0OWc1ih6sMwW4s8DtQ5&#10;N1DnSslhfZOOm/QaoTXv/VmpoQWXCynwzPC36r5EPp8yg4Ek6mG2BkHWUM7HYEbjawCMWVB+dl2H&#10;NP0//1fd6udqJfIxT7u7tpIw9B22dRUsWM0uuL6/SRS1SibTcuAgiLikNBqonLricoyrfJS9e3TV&#10;ujaKWW0IUBkfErbSOrb064Fl2BMtU+SRU+ezzqr0yb14BOtw97wHTjxj9Px5ML4jR9vR947ecdiW&#10;5ZP3Ho4FaBRevRuBb4Au4rBJpuzYs1Xx6JNCLqQOBVSKRcnhylZU9KMb4cxYPIqe1mAUWaluSo0j&#10;kBeNgJRgBkPcjz5kCiP8LSoY0ckFJDMO+d57ZUKFlK7NMLDkzJWQTZv7uhB1Z89eCSJtOGxD9gZW&#10;0OwOMBIv+NtFmw6dFXOf9/E5NLQkq2/At2/fMc0T+q7H8/NTyKbQ3VGlNSotQH1Ie3vjIzrbWuNy&#10;f7Mso5Ww45hGF21sRCObAZpoRKk34v4dB9eiVUFHPIX0kWs2pyL34nK+2JyicfXRdSQ04powC4XC&#10;8Cib6GjtjvjUsZPyc2sCtPSYkmeqkO4TkmVXx34t8UztHcUfjfGRU/VurYKSFo0FUxDDuB9mYzVO&#10;qc/LjUfXI959N6eoYJrSkLBujnW/H99nx7apsy+enbe3d8X07JozjERDRnjTUYNg6lfwH875q0uB&#10;lDOWeVHcaDmXfX+QCXukKEblKShODGaVUszZsV+XZVtVRxFsXyqRhLugc3BZV3Oax0bGMs7esso/&#10;Wxl7dO336CN5u3eyiGHctfMP54aKZITAic/c99I5GlNVeWrZix/xKdJohWUT2fMVG5ZjmOcZt9sN&#10;z68vUkERnFGfvVpHp8qXJPKNQeOzOp54tt0Ac+Oiwg2U1EnG73Sb8Oc//QnzsjqfYoWHyskUnDRd&#10;8r4+HAvx+KfbDZMaY1++fgVqdWd8Im62G621VtFt1cKP5z2+wyAOAkZ041apnhlYEfhrrbhcLvLE&#10;TOM3GEWRD8cAzU6uIyWsCt0jGb/CH8hru24AnQMkKWYDM3tvnzXN5uFvb2+GcXw6nbRJ4mxj5SxN&#10;FyPvrhV9P2LRYGxKhEAYbc1ou+i0nHaMM93zeTr4ae8Iv433tXpdDKj5c0TXYgPK6CgXHt6b03Rd&#10;N7y8vOyqhX3vSf90gu/1nmo8Wt7z7ds3dKqnyXrHKhO3q7ZAv15pkuBz1fXaSjhLsD2mfcj1vU43&#10;nM8XAHLmAYekWNcVb2/f0XUdni/Pdk/UjZ1OZLyr8bhk2aDxzAkNJWRky5wtZcPf//4Lck54eXmx&#10;9cy5Q9cJdjqrikRusEJWHVopGYOI+01HAnXolBJWpZEonyJf9svtWjrEWD0d+7KUDaanjqcTui5b&#10;VUwwo6wCMo7ndrth24SumBkM6jn6/sv5jK1seH97lwziYcDL87P00Vklg1eCp95TaZrkuc+vLw3d&#10;Uw91evBqK/49BlNi0IGOq9PphJwy5nnGvMzY1g1PTxftvdA7Rv1OX4s8hLqF6cXVgxxSDSbV8YP2&#10;DzG7pRTjk0+XC97e363Jd991eHl5sb839ojZEsKZjip540VH1oagA5N/6zknLQAJY+whpe+IMp58&#10;L2WpZlm3Fdf3K7ay4T/9p78ozr870wVWhmRceega3pq6zmCChmHQc1QNz35dpe/fkHssq8LFIOH1&#10;y6udC8Olh/ZeqP4ul0XQYFXyJux7mw9acVMLtnVF7jrc5gl9P1iFH9ds21bBpy8M9g8Or5u96p4B&#10;Dc7l6XyyahXKN+osHE9KkuTT9d2uD0g1urA9+iQ8bRcEUQUsMUI+kmzomLBHmmuf7s5MD1S6szGe&#10;P57PAvejQf14OR/zOGbIR9uJvgkmCUhvjEWzy1eczyeTIcZ3lJ4z4ZD5nMA/+X69xeyM6Hckueac&#10;rdcOeQjlCvUK2t4ct8AXFVyv7zifz1Kdkx0eytYTTntt346qlRYOdxmDG/FqgjA6aJ6/OMfT6aTV&#10;rbjbp/Y68OPZuSUZ6HlTuuX60+FfijR7luB2gCEyMmz1B7GnAvvRd0m1c9Q15f2CENCic1BWz/OM&#10;9/c3gejT3mJMXBNakOdR71iWBd9++4Z+6HEaT9aXZ+/3cDov2lz9nv+KPeBrJnz33pbpgx4dz9Hd&#10;dWRaB2PXZOydb8HXmr+nlMC+sjzb7O9EXZpHfFlW8XWxB97R2B5crFB3+F55KJOtyCMJd+W2sMCT&#10;0VZCWH/KoUi30YfSdR3+7d/+DZfLRZ71/f/+bzV194M+MizTJxuV5DyYgOlyxrJMuF2vOI0jxkGa&#10;+qZ0DK7kjObjgMbxQn928SlEgKj4RcVbGM1nnpXkeXtn0F3Wz8HDDj77LOTUP+Lo2jsefvS9R06x&#10;o+fZZ4fT/dy9R987CmhEw4b3sTmkfbdWazLnNATkushhK0BVJZ2NwFPukPVM5OFizz/KyvEBdmgF&#10;VmxW7GMhA7Z5JuaDwJQOywiHMH2awfy5d7QYzjyocMAagwPAPC/K2CJWbAxmyJp0fWcKSHRuOHaz&#10;w0IR/oHP7PsuMJsQyGB5YxKnE8dhGaCqULFJ1laKlF1PE/peMt0ExqEPBn+kk5ChJZzesrPjtd+3&#10;KNR/xLRjHwi7Pzg2+X6yTFP6GmrwPf60iIhCnZsfx5ASyioK0DzP6LrOGmD9w1d1zMZ9EOBnhNzn&#10;r58LaJhzE8QwrU1PDyt/DMp4FKq8HvG/Pa1EWKXIFx8FHqLxERVi0tIjx+rvCWhEx0Z83348+zkB&#10;x9U3llFxUH3wewIaue/MicIznHO2zG+fJyUyzHFw9I6j10bHFO8R/uJNLWks310fCPro7KVDVcAK&#10;AAAgAElEQVSzI/4tZnrSuZu6bEo3y49z53AN0gRVMqyYGcvnEMrInQnBKP0d18/oCW5s1Naghmdp&#10;l1Jwu92MnmLVBWmibVIb5GI4s5G/mNH0YJpHdBuV4XWVJtNI0MysgvP5LE3lERV+z9x04zXqf/v3&#10;5iB/pSpvU5zv0zhKwEwh2PY6VbPuIrQxjANKrXh7e8P5fNaxDC7vlYZzJ06+UqvimVdg9T2YlwVl&#10;28SI0oSIy9OTZoTPQG0DGtEpYocniyymEbyxYaezS+cNYRqk52VZzLlGntblrE2cs1ZUuD5Ch03U&#10;deKz+XwaYeu6Sp8MLYVnrxDyhApgWxk48D4V4ziaU0ECA+JsY7BfnBHChy6Xi8EiTdOErs/NOlXc&#10;Z64KLXQwx3YWaJ0oc6s6bxhYaGe416XTTr7SiNuvTnuW3dlxHzRonU5Z13PDPE8AgNPJmynvbSvq&#10;bj5buTwpo1ODdDPohpSSBpzcMdRCiJEvrNZorJUpeycXDHIqOhQ4xwiv1Y+DZINDGlCT/7y/vyPn&#10;jJeXF5ENpZ1PrdFJXdxRnlx3NRG+46FJTT4JjL2j1oLL5Qm1FoP3JAwKUmkC4du6ms7s56vCsqnh&#10;gR0GRmM/uaQQJSJvqjrpWQnjvCfCxMSAK5/nfL03+Mhtl4EaTGKQdkup1jB6GAb01kib/SKam/Dr&#10;r78KrNR4apJ9KONlDIR9KpqBL9U93dCbnGj1E3XI6Bp0uyQFvp1Z8EyaKFWavPKs5pzx/PzMZTfZ&#10;FM8yeWiEMuL5mOfZ9Sg5eMIDDddfKkxyEtgxZg6/v7+jbBvG0wmXywV91ym8lsLMhPW50wMf+D4q&#10;HAaZY0Z2xz7PC/lFztmqMYbOg+W0ZyIs5NvbmwXwuYfS5NuhmNw2llVzZ1ltuZiu86R9EEdtJI6w&#10;9qIH9bher5hvk9k1IgO8YX2khwjpTAKgnRADGlHPsO9Wh1ihA22rnsDF8xMr0MVe7QzmvKKGnpDZ&#10;qjZSlu8u083e3dgg+tler7Tl2ukSFiD4pE5oXCU8g/S9r6YwG4W8I9i4TFTIAb45BpRIO7bZ2ZMo&#10;Whmjq6U/o35I3k29sVbRA+SciezpsjQ3rmG/5F6XI0zulL/7PGJQL64vf9IBXkoxyCMGJLyKl3am&#10;V672fY+//fWveL9eMY4Dnp+fJXCqMloapm9aYcH5VxvrfixxDxp7Ts+OO6Epp5xGYuIG4QZL2Zrq&#10;NgaL9pclY+iexd4PfDZtQ8L68X3LvNg9ncK5WoVMkGmRR0D3xCtBGKTcV8x44rLzM6m+iPxpHB2y&#10;mPu+lYJxlCboq+p/EkQW2rtcntA2ZycxyQtj0sr+/MSrTXxPKqPvba8UeFY8Oz99UUaoSslKrSPe&#10;UavAKkeWkfTs8sxxXVkFQ7vgZ684L0ACPYDwik75Z5yv03wcb8uL9wkb0kt30mpYqao0viyDuB/4&#10;0Wd7BftHFwXeuqwqBJiJScX7px63G9/nP91fn50Fo4cIDvJmk3kIczYm9zPX0R2Hq/57CP6H78ax&#10;Z+j/V1eFdbeqeOgU8fXzAy6CIZniKLcnY17EzaXicNyL5egdrdFKciG2u3Kf3bfu50UnClI6ZoLQ&#10;5qFVrCv7vgoSVDJUFyBOumy4l8wwF/033Y2BjjeW+1eW1amgYQYLdKxmGNRq1byROZJJiTxWwTmI&#10;kiRZjyL8T6dRlWo2uD5y0qfm8z0z/ZkrZvHf/S37vEwB2u3ePnBlzwlz/+lzrIYzf5fMr4xeDb1p&#10;mrCt8oXzWbDYqZhF5/TDecX90osZJzTKo3MzwTMejhzDD9/xT75SIqasKjihSSL/3qx5GFYbLPz8&#10;fpixqIr+Z9Z0r3TbuB4syWcDzfsrZliZUYefX/uo3NMAyCljr4T87EU+Qt6bEnaGzC5QXPdctL3C&#10;1+xLPvYA0ZDQNPyUvx9O/OAd4SXJ99Of7Q58z2KEZeI63INmyYDKuAeI2SS863rDW3UDJfCUf7GY&#10;vnfY+fmOjjFmppnxp3Iy0k1cOwt0wCswjt4nX8ZDOmtoI4yRa7+uq1WKCE6w93fxBWzHpk92/e7Q&#10;wCuNXKxFIIrYU2P/vOhIBp/IzU/JZFs0LpuR6D+tYSyqZXnlTpsqbhuu13csy4rL5YzX1y9IEFlw&#10;XRZ0B5VfnUFWhHdQH9D9UbZlvwOSCNF12aCDlmXWQAbpPBnWus0XLZxJ1J/ve3cF4lbjlcasic+c&#10;DMomUU8z/SHcqs+bJmbpM8Ne/ni9Xs3o/fr1q+FbS3NRN+TIU8y4sicnDo/cNciZyLd5znVXK9dz&#10;7yTn74FXhWe1lWnJeCYNUBp5HoTwdYgZs+KsB5ZlNri1tjlrDWNp15Ofm6GrY2Sm8rKsSAl4enpy&#10;R3W9V8QjzFHU+8C9DGvCi9Uz8l0GjTe7h+Oc5xl934H9QtjgU7K+B+uT0Y6JyXIODyR2XNLM4vs9&#10;iEGeWoGh7/D9+xvGcdAG89tuDaBOjaJ0VcUBXyv6HIZiFEYeGn+v4e8Az0spfkZoY/tat3zOGjnX&#10;1lnoMtEz0Om47LvObFv9gVIIFyUOhTwM6jTyDMxxHAB1eG3rivfruzggNWMWul+n01nwykvB+XTC&#10;ok7L3HU4ny8Gf3enu0Wa2UIAdu/EgYxxtUCObMbtejW5NgyDZYruZX3zWUoNdHF0MorzD0Kfup5d&#10;12FR2DXAYafWdTWc79vthj//+c/otdG47JNX40e9JhCFk8CBWtflrtGZUlJYI7gDEHBd3vmAJvNt&#10;BatW6MdEgdv1qhVdK15fX/D161d0ucM0T5imxXoFtfavD4T7kbMGi5NQlQTSsp1b6kRyhoD39yu2&#10;bcXL87M+sppj986ej8uVWjrZXxUViT4DHUvKCYX9IlLCVh22N6Vszumsa+y+y9RUWDAAsi6rJO/1&#10;witv1xtyuofWE/3EZcudGnKkV+n3P6sS2hqoLpQglZ1IqdHlYgXBPogSbdmo21Q+l+ehOMxZ5Ssf&#10;KvP17p+UESlB+5YKzzqfT7AVNz2RqpWBdwfZ2yYqcizymfOUiho+l+BxTFoa+kGDVgFiOEGr/nlm&#10;C3755e9AAl5ennG5XDAMo/P8IGOqvjvaEjEA53N0W8W+t5eXOhYoHCOvnDJqYrBFiDxWetRam33a&#10;vdlpO+juUW+07Qp6CNRWsSApcLcnUSYSgpBzbRpg6+ellFAl4LrpsizCPxTCcdNKv4SE5+cnnE5n&#10;rOtiwWaumyQ5vFkw4suXryD/iJXeDQ9FGzAjnNTRRSjNsJI4+nIMjFDO/ci3eHSZzZV4tGXk0Xbz&#10;/axOs9VpENwX/Sz6Ro79/x9fZu8ADV1Enmff3fGaCH9691zenyUpkDJ0HEdcLheHP6wV6fa//vsh&#10;psGhs+aTFRoVklGFWrEsM9ZlweV8kqwlExT1ODEy+UFOu82KEafj5f4sGP3nKjSkuwKNMQpmd2ix&#10;VG4riymiXDc6Ym1NHhjq9zP45zoKP3xvcrL96HmHwu0HYzmq0PjsdbwuaARR+26lj8KNDEKLhjwi&#10;DQG5c9oq+lk/iOHe9apopoR1FcW0WMlWq1/yWmsK6yn/J0wVHVl0DptTs8aR3f+byjLn0TgAbbHk&#10;f232AQ0foSXJXIuCJZZiCm6qGF/VVzdwdQopCo+s5bKx0iRG/QmfIAo+sfKqZQrEiKtkNUvjLJZx&#10;MtsvZuIBAjPizbeqvTcyzJSSNbmL194pduT05/f2lwVhdgom/0bBW6tHuo0WwhlzBfBzh6Pkdry5&#10;Exi/6/Uqyv8w4Gm83Ck9j7L/j+YVlfGKarjSOWf0XQ8khIDt8Rp8dB3xhuN7P1uZ5liizIjne7gX&#10;MeCyVxj343k0jyPhu7/2RsCj+6OjY28sxCtCYO0dEx9dlnG468kRr6jox+d+VCkSK1+iosufn6WB&#10;LWB874MLkSftM5NdLu/HJsoj7weIKRv3IWlGHfW1DxT5H+g1cU/inKk80jDJnWagJq/YIKQKs8ZK&#10;2TSrXrLHE+l18wxHd1Iq7X6g7P3o2u/RR/pA3FvSEOcRoQUZNDii6XivPVuFmRvXBzJ8/51wxSAh&#10;f1rlH7RZdT80JeNuROJOLh/BmB1dAoHhGdHrumGraGCmmJG9d6o1Z1DHwOa2T89P0pR4GFFqMKJS&#10;ELsJBkFVa8V8ne09r1++YFCewmoZq6BR+RIrNJIegsYwbZoQByipQOuESrjdJlRIE9ZRK1MGDZws&#10;62o40YRPa5SHBIFaqaEiB67XxPPIPVrWpan82Dtl+N2uG+388wnE0C+l4nq94na7IueMp6dnjOOA&#10;lFhVEzF6s0CJlNVHosPqDngpwLVreXVrAzDgEe+L1Rh+zhks+H/Je9MlOZIkTewzc/c4MhNA9cys&#10;yLz/O3FIPgCHS2kup6uBzIjww4w/VD9VNQ+LRKCqlzsrdKlCApHh7nao6fHpxfupa+4NYoL8nt3m&#10;vcb4TPnJOverAcffvn2DZ/K6RmL2VDPWKNNIy8LDbrdZZQMj4xQI2kUtunwRUCclKaO1aMRj+w6/&#10;DEwKGWLMuBlHL33Gc7mwxrU6WBg9nhIU8BCdc0heUiTKHM6XQO5WN1s/0T9rI7PIC5fbDa+vb8YH&#10;Tqej94cwIElKKfAcMcOI5dSiXliL77fTkfKBUMJ2Vqcy9DmxdGzcs9tttnkysrwtc6nvKskikmnP&#10;DuNotgj5AUsApd1akJ6kPIs0hr5cvKfCqPu4WSbioI7FA1ICLhfJ8pE98/J4KWUsm5zHGDFO4JSO&#10;4VafqDZu6ralSkYh33k6nZoeDUartUpZ3FK8j0SgY+ehwfHDiH0ky95gJgf3/OPjw7KnBeyccDwe&#10;LVOEUc/mJCd9orVZoi3RA8AicGc0rnPwNdKgUtoLyueGlLVxL/D+4weWVcoq5ZxxOB6snEcpm/Y6&#10;UZrK0gspvl9kL2xdyEpT0G1RK9bqQSBcr1olq2VdVhyOslebZnKwVOimmQINFVfJdOT7+Z6YsdyU&#10;nIrrBnHulFLMvimlYKFzJ2XrBbCua5OtL/rBaGyE9iczjfj+YRhwmNpMhL3ORLYco957F9f0aY2w&#10;lOY9MQAFVfuI0m6ubX8Yvs+yi/U75FQsoUYa5j6mlCwzFhA6q2Cgnewaf0ZnYinF9rdCsjMPIfvM&#10;ZWtYD127UovJQrczWKPfxw14vwt/VLUyidu2WlZogxEoPQ8jGxAvlvH4L//yL7bfHuSjk7L9FhnV&#10;GKNAE1xAfaCnn3IsUdeotQR6TCpjmdXmzhRmkMbMtH0FGQCWbeSr4riAn+XUNOxmwNvBGrJHHhSK&#10;t+taU9ehnug6TLuv0akcMT6Wcvv4+DD5eDqdcThMloGb1Ylea8X379/FWZ4HvJzPgu0NA67XS8NX&#10;PAuSfNfXlPoNg9anqVMuOtg03KPcW+N2U++fw1/h/nd0ots7KoDBM4eifhf1Br35TnZExx/ttp4+&#10;9izWLM3P3UEEQIOh/FmoHqRVqwejluK4k/FRPU+ZdlCRcqmkN/LKeDZG81jvF7Q7ic8Nf79XG30t&#10;i6TEaipw2bxMwbYuln78R97R/9aT43vqWzAFo32+H+yUIuG1oMAzV1doPX/7H76MSIOB+D/j5R5Y&#10;ap+PKMABDWHOQJMlkTTmQSPItlqthi9M8aIhmNGLj4hN+MgMa2AyKSekypT8z5xyVNI4H0ZKezYJ&#10;v8QamJb6WVuaylkiG1v1T94tDjfuf4Vkq9Q9FqEgSVFQogYvfGzCKAaIM9yY8mgzunMMbKVYjfuc&#10;B00/lv30mvPNYpigpPI1jKMp+8DuuP7k6oHbvfNroG8QWmbIEHTU+8PyuQIbPkPOHl32k6sGkGEr&#10;BfNVmhdCo1bHadKIjNrU9WwNPKeh/iL4vCIQx3mllCzy6GcA9q/wvj917bCefdkbIOxlMEz3SuGv&#10;jPdeofRzGA9yNBTvDJjQg+QfuVaN8dih6c+u/Xj3a2gpzM92rv9sjIFfW8YGYPLUN7aVqffPiudc&#10;9ySMX74TnR5+X49BdPcinAkADc00BjNiRh/XzWvYt6Ue1FmuDmRrTq1gT9XFULNGaebpMI1/+MWo&#10;XBqsTL/vOcyA9ozRwLVnNVH7O0Oen31CqhV+hmhg0egcx9F6mUSDnPuRA825Ay8AzimFuq9+EfzZ&#10;Nn/eYEq0PIOO+3jOWnpyIymnZOXX8jBoSbex+V5cR0AcBkWbXx6OR7ycz4CCK7VWTJpOv6wr1nnG&#10;qL1umrULAAX/zAjNx2u1PXFeJQ2OK5y+pS9GNWCD86KuQLqNc+e2CkDBdfHeBQ1YoT+HvJdh1cDg&#10;ltdx+Dzzcrzn+Raixg94eXkVMG6hsTtaBC5Hvq4rBBtojcHEyGLyquoAfeRDAhYk01/8jATtqzLw&#10;gPNuHR7+PM1mUB2Pa00AwPsRVTQpnHoxSEQyFQ5mKG7bEmS860vkVVHGxXEJ/1rNQfv2JkC+ODeA&#10;w+Fo3/UAnNAnLrlTkHPsZz9wvdygNf6T4pq2ut6qZyT2ciilNO9wENHXtCmHF8YcdgTSFDjorAE0&#10;YcDSttWGr3BfY7AAn2vODCNeAHX/vb1+4mfN10KewdJqvu8CJhBEZ1NUL28Y10GqJ9gZV3tB3yjf&#10;UdBynEbTtbfi4E4CkLLwo2WeUVFxPBzU2TLherlgHEccj0fUWnGbbzruzQD9w2EyG6boHuRcdnsj&#10;PIoBN6MGSiFFXYxnVNbu4+MdizYLZXk5Oii9NIv3YoL++y7ooYYeOvB93MvBWqsFNbA+O/fy9fUV&#10;p+MJ67bi999/tzIZUXctutZ198xE+06IotuDj32MeKWUrH+c99DYqT+qd9UqpbjmZdHeh8DxeMDp&#10;dMbxdMT1esX1esU0DcGRvaAutcny4J7KeU82Ds4j2k/2GTSqvFQs64JSRKaRZuU7BaW4Yz7qiJTf&#10;ZhLUzwO64rmj1NtYHq/C+A11jNh/JGbiABUJng1v+ktCA+gN44BpnCCZAe6oejg2/kqZp+kCtaJ/&#10;15NXwHoaHVllWevEkD+tjE0QthYgFs6EZZ6k+D3o2WR2gyy68TdT96h3sLQSgJQxROdIKLkXZWbk&#10;lVFm5bBHcSx7+ot0xKAMOY8aYFCqnSE2u66ouFzoIJ00I2D1Xh8lYD5cK7SyP+p39/NoaVe+K87E&#10;SDZcl5pYIkqWPgZ2ibyoKBpwnTWQqhHuu+tOlhC7Sdnms20bEkKmH3G1uteDSTFpj+SjoQVbB5dN&#10;DFiI1zBIEM98m7GuK/7yl39CKZuVJZumA6ZJbprn2fDn15dXCcKZJiQAqzq3OTpxZG+hqXqFpJK1&#10;JcWR9lVM/IrHlrRdOm7HaEfvAf52I+4/apqS82chTTvG6fJLcD2h5YIa7JQUxxJoVLYs2VnpOVYe&#10;XaVWG2MvC93lszuOac9ZFZB0T5+11iYL/3w+Y1kWC7KgTpRSQrr+n/9rxZNgRTfqPknjvoF1INcV&#10;p/MJ1/d3ibTKAw5a66xhYhWon/iZE4Ut4E2mgvEjafTR2+qf1fDtlLyWX0wvJi/LVlssGePjwZVa&#10;oXqgh2wCrlUMpXZ+FOBmKAWmn2pv8XrzdgWAjKJ//fGozR6Asye+qMTHq/dZfJ79veyfVTBoD4Wy&#10;+10LRPn8LQ23VgwPDlZUJMjkWyPRgS0ahAlJQeUAaHCc+u9RD2Rh6Slo47RUMS9q+CRv+jrU+7Wh&#10;8m2eRySU5NRJJdCFtVzsVUFFyei40ssvJSjI1KKRlrV+oTd7rGBdY2sEx8NveyNr00ZIyyJaGnIU&#10;wqZ4BYVg2yzKiM9dlsUaNkpjxEGV/Rnrtpny/PLyKl7/jZFnEkHgjhSoMMkacbipsXZsFDHuId/f&#10;OLs65yh3aOqRQyMqJ/wev+sKrDLWGAnUOS+MYEJ1oK+N/JE5HQ6jGfWXy8UavvKKIMv9nlYbC2qI&#10;mtopr/u5xOsz4L/UzZaDQqiWeyN0KwWTNjgrtWINUYwtSHHfy4Hfs74TW8HxMOJ6vZoSeTweTdDx&#10;nlILKrxONfeuZ+j0+F5jhHU+vzOKwph7YO/escG/87sxGr539cbzs2t/T60xEbPl12JDOAC3BIfb&#10;fu8f0Ur8vSvTypM6jbgf0VvkP3vZQIVSIqnYh2LfDPXzSwxub0abEpqGadzTqCQBDpTHPQdgkUCc&#10;0zAMKKo7LMuifDNrOY72ejaT6tkrUQbRcKNcDLwrlq3hmNkoks3zlmXRqCYvt8B1jvRUa5Vih8mV&#10;aatHC9e/+P39ZY1gmfWKiuUmTUI5TvK/yC9+Zb9rTqpAcwweKcg0bPLQPW03Rn6SEkZrKaYzWsaN&#10;RVCH6KIqkYaM/Pu4fODl9RXMraQeksYjUCvmZcGgjgO+e1YHxTgMWjfajSCbn46d4ywdmcYIbhrT&#10;orpUc3SwV0WpEn0OQPX2k0vPIGNR3fC2nmW7aw1ZG3F9Kqrp1I6NeP1eAoxRj6AxTr2Ajql1LTid&#10;zhjHQSMmZ/z48R1vb284HKRk5bZ5s20Zryxfq5vJT+tBAmAcJzsjTruyzlJiaA2ljBAMMtIAtCST&#10;Z2D4Xuyv6OwNJezgPTXIDzkO8tkYWch5sFTYpP0N+F7eIz18KvKYwcbXJZTaaJthe++pz3ht5Pvy&#10;jDbab28X0OaK68osjGEY8OPHD6QkkXich8yLfdwEPK2JwEqbgeG0Uo2nxf3mmu8v2pF0gLGXwOVy&#10;MZ3jfD51s4BFn/cGrhwrg00A7/XCPeG8c4ycTx5JLfxUDPrb7YaXlxe4syhZxjPfQaezZCFUXLUH&#10;wTgOWhZLood//PiBdV3x+vrmOhaEmnNKuOk54PMG7evD7IhaJTOOZZzGacSXty9aPupmMvZ0OuN2&#10;u2Fdpe/Qsi74j99/x/F4lP4VqiNSD+FBMTutOQ+wMlEsK8ZAL8q4RUH56/WKty9fmkhO0jLXbds2&#10;3K43K1lG3mA0GemieE+xaRxlnXI2OXk6nlAhYNt/+3/+G4ZhsMjtqJvuz4vbURG3aG0Nwxk0cjzq&#10;Iag+zuZ8umm2sy2zZdP8/ft3oemcpf7860sjr6O9EJ/HfaLstJItxtBhMp024bqumG+zOXxYhosZ&#10;VPPthte3t0YPY2aFyRydr21UmC8jfVnWDVWa3EccAYA5+qQJudDROI74eH/Hum4YRrFRx6CvUSed&#10;pgm36w3rtsmaHQ9SJnlddV4Tfvz4bhmsnklecWDfLngWRK+5exebIQAc6AGhDPL+XgeyqZsoHlBV&#10;/vT43q4cHbDLQDedTgNDqmMplFs6CFu0jfqF7o0F/vB7VRrXU856I+xot7isMB5fvCm76RYE1YOe&#10;Gs9szJpgP87b9YaUs2X+JdVVTJ+ijrdt+NAyn//8z/+0swvdhiIGxYPCvkDRjo0Nqt32VLunVlsn&#10;BkK5zdnKWJ6baMsAwiNqrVi1ef26rTgeT6Z/AVXlufZpU7yMWRvruuB2u5k+JPQggVfSn67ifHpx&#10;+0IpM1ZNIEg9jXKGPDPXbTpAHIlCk6vhq8ZjkpYXWhYrH/njxzvWdcHpdMLhcLTg4Jh5EnsrSH+k&#10;fnlslrqLvCvlwebErEVmDgx5MHuB/KeSJ1ag1/u4lt3ZTInHttGVenzA9KfqmRnxPPLnI7whBqHy&#10;LMT+JgJPR1uxjzQ/svW5Lq6HFtMTrextjbZhKKsYdMTIa/SF9v1pmnC93ZqgCN7/aP3+tENj1Sgo&#10;ph5OhwOwrXj/+MDpdMQ4jLjero2g5WHovbZVjL1UD5kymU7rsYyAcGxsJIIuglkioKHKgTszih2u&#10;YnURCaLGRUZQelzMOIjuDK2GhX++sWcD5v0ndGh8BnzG3zdVlcOz9u9oIsJ3z4wGXA98Nm5C4IbK&#10;F1rnVIwQMEU5NGy0PhmliGM258ahoSwb1XY8G/GyT8QxDVZ/kQpgHjoEbsJHQIEY2ecANBqGI2Nj&#10;Q2OWf9oMfNifDfnM13FjGrQJP/fk79ee62RCuXpaYXxmBNN5y96hkVRxTtr3gdkYPIvTdMDheMCm&#10;0aaR0RGklj2t6okXg0wajyYzFiPYYgKTei/wsNRM7hytR/RNIbAHpw3oBJAHB4ep4nWpNsUG6v6O&#10;SaNrr9erRq/pGqhX+g7Mqo/Bd+g46GRIqTWY92c7Gtl369QRmnRGx/nx/HHeXIdlWSSVGCJ8hl3q&#10;t0I39o9HSnrOGZf3HxYNE+dxx4OyK6k9Pvboimv68Pfky482eHf19qinxPSajfX2+LPx3b07GsfF&#10;72/BA/11EfpirN/esI7vfrSu3bXunL1HV+Q/MncZict4j4oHjYT04L2dq3VUCE/LaOsJe7NYz3wi&#10;/UWgikpnPDvbtmHepKbrqMYxz+FTa/Xk1Ss7EflZo0fYfH3+pL9YooK8NKVkyuMjZ5uNPSc7BnSI&#10;eyPtPu3beHMO+p18d8ojbvPN+GpKCYfJ09k/e17v2uClBqJsqga6xGMc6VRKkOTkgLIO2u/XMe+D&#10;Jmr1KMHb7Sa8/TABmfVy3bmALFHDYoQKQF6KZnMMGdMkv19YCjD5maTR6+8G1s0z0+ysYneuULFt&#10;DBLSpdGzzkjtYRix0SDjO3xp8DOHRsOrdN0jzXJkrIs+5GzOhyYSnzqHGmQ5iWMDKWFbJQV9WVYD&#10;8BlAwTXZOwlYAimWYaFuE+UjHSt0SEV7RJwhMDCB9kaU6VKOpM0oiOsSr5yjc0LvUL4Xz25KdKIV&#10;ezZl7rpKlCEgTb9jBL/Mq1idYuqKTcSe6Xf3AQ+xTEQK9k+82DyTAFqghMZOG0Lmifd44zoO2qdl&#10;xcvLCwi0MJJ/GAYv5UI7b3QbLo7X95v1sX0OBID69o07u8Zx0tJAq5VOJc/v1haoHpnI8iVuq7pu&#10;W9Qpyj2qFSio4d/VnPbkyeM44nQ6GUDOfSf/pk7E9a61WF8Plrxk6aVt2/Dy8qKlMzyafltXCTrR&#10;yEfrHaR/EvxiBtXH5UPXRdYqOiVlbBz7hGWZ8fFxwTSNOJ5OGHRcdMbs1zHy7Pg55zoMg913OBxC&#10;s1fRrU7HE5hdzlJBeRDetm6bgF5JQDs09NoCPVGO0rEmUagCDB8PB2yl4MePH4Y1fLch8zgAACAA&#10;SURBVPnyReamPZN6oBEzAmL54OYs6tyt9IoCWwSN+D1Sfo4RrsE+Iz3ebjeUbZNoZM3mOJ1OBu7z&#10;nQShG5xG5UktXkqXtp+VgEotr+J4GRSac8LxdLL+UFyDZZ6xrCteX14xqFOPAHh8XgSxGESyL4/E&#10;+edgf/mmKg1XdwwxyneZZ3FCKE3mnMWh50QojyhSEYBBG+u6YVCQcFkWXK9XzWKEjT0hCai+ZzW1&#10;b1f17Amji/BLCSQhv5XfrevaAuiZ2TP+HNcD2ov4isvFoGuFzPJ4ltLubEZ+ZAB+SqZnMdBPAFah&#10;+7W4s7zXj61Wykd3uvOzOEYQmNO1EPqv2NbNovOJt0h/hayAvTu9WYKIjjaWzksp46T0sbc14nrG&#10;v0s2qDtJRHaXhi5SkvKapg0FHZeviKzpns7plHCgWOQFMA6DZAdNk/Ihlgf056fkZRnXdQH76pDP&#10;cT6ilxU9GwmobRUHmW+rT6KiKQFrGJ2eB+F9xClq9yyQhsVJMeP15QXHkzgpl2WxgFY6GdnHyR3w&#10;tNXvr20VXp2DvrKx/NHmlU+mKftYdboRdzOsp1MmzMrUA0aeTaCH8uieHtKsp+7D4Xi8s8mfssF3&#10;e1GLl9J0CPUTbKG3gMmrpNhHQQZQPlBhbIISNFOGv6P9FXUkpITb9YqtSE8vrluPR0Ta6RQD+7Ur&#10;66DMs6qRZTl5rXM9vqYYJSSt73i/UiUcPC4SU9nICGC3qnEIRp01O62uBpgGrmxV6ymqYC4VFcXA&#10;nD3TsCZHNLybZp+PgBoqlft5/fz6FbDqf8T1KMr5/nsVbHpKg4pg/DP3y+dcw7Dv4SIJVCAoDM5A&#10;jAN1D2R8EJUDdyowwsQAA1Vua1LjCELJFLIlR0ecP98dKpEGPWKUSgeFHwEH5XT2IE/hKsGoVkGY&#10;U8NMWnCl2nD2yqENtOWRuz1wgx829vb5Dhy0V9mKRXxs24br7YpaKk7nkzUTXa30Q7ivFIzThEpD&#10;XTM1psOkYLjWiPysdFPyH76Kf+wyZ8YOmOD/ZmDABZjTwf2bY0qyKTd0NK2bRQO+vp7x9etXAMBV&#10;ow4eD5IRX/d1d+MV37t3gvTO2MOLwgq+9yXQGg/vbACE1roPEe3Gm/X88eYEMeC2splyRYPBDJYU&#10;6dZp3oBmCla+64FTa78u/O5+KaKhVlM4V9pg8FOgNSgM8XmN4fjs9avEHJRkMknuD/kJt8BAfdJZ&#10;mNfdMHrzREtftibd73WG2n2V83Dnxd5QDYCVo3nmIsAamR4jX6IxR2PZnJUW9coJtFHPVO6odOUk&#10;pW34zOVP9MHozuOnvw8MMFwxAq7nyOA8G3Ci9/ywt6Sn+ou0TKe6vSsBNy0XBMCio/+UTlRVA01o&#10;+FJnRrzBDdPqslUeRX3Gy4NF8F3KSvBFahhRJmT2t4A2QUxyHKuAQqUUc+xLnwp5b9nY1LcANaHs&#10;QB6qCs2coi5j4+a8BEhgnfi9/NGZ6B541lZQt5+8EpUO19uLG4J8UOyT4byIVCRlDGTLCnIexfGh&#10;a/X9+zsk61NKyozjBAcXZD9otEcnlOxVC9JzCbOBLvCxhLJPkmnMbIXBHBp0FkSwoM145Tt6BmgL&#10;YPC+PdnHKH+u37puFiTCbBXyLDpv3PBLYe7USzluaaAedcNeJsMDtm97Hp0F+5Jt4uTx9SCNMlqa&#10;2TH8N4Esfo+9NICqQP0QnDK1GasDnj4X12E/J2IGBTELUOgiNvMtqJ0yzVzzVi92PZvLGIMxDBTI&#10;3pjbP98MvE8pmSPNz7LQiDwvllJyPQiARtYWXC4XDMOAl5cXHI9S0mdbHQzbNKJY5ip0Qp2yVgHJ&#10;Sq24MktaM665Liz/4GBMwul0wuVywe+//45pnPD1y1cshX1PNnP0m12kd9qqBZ5jc6oC+AzBwUSa&#10;PZ1O0mh8WYz2JZBLHWNbMSdqovOFc+SrdnKMz3CZJ5nwOWdcbzdpAs6SgC8vnjWj2e1mz4Uryl/9&#10;oDnwkdXad0PQBdcj0ns0dY3H6/5///vfsSwLzi8vGMfR6smTZiJQ5jROe0L5TdC3WpzkvnfbqjyJ&#10;9DyNx8Y5BwDLPGMr0j9lnEZ3bKkNkADL2vd3BR7VjOF+Tfj7BCjeJPIUWfR2lqo5Ho+YNJMnwct3&#10;BZMESMAw0QFXld6lgfn7+ztSkp4x0S73m1u92H4+KUt9zyON+L67XuxOIF8Hfs/L6fWCqbB1ZJSe&#10;g7tyVKm1H/c/E6CBIH7G+LnRpz5bAigG0H4lXmKWXSj5F4OS3cZ1+4CBUzUct1ILsuoQ67pJllCm&#10;/BaMskB4loClWbPhpAcRsz1rrVjmBXkYImcwdXK/BvI77+kYzy2dLbRpkjE5DxigXuy2bbW50Vm0&#10;rovoyHnAusmYt23F+XyWgCTlkwxIEJnl2efzvKpzR8o5vb29BvunWq8xoAaZ4E2sa1zosBfNngQ6&#10;gulT8ncC6omYGu28QCuXyxUpAS8vZ6v0Q8xlHEfcbjf8eP+BUiq+fPmCnFMTVFBRPsU1XA8SeYvk&#10;urCMx3VSBZkty9Hk/AObx2S14hlxH23FbJ/b63A4NPiNzKe0PKNi97zd+00H13dwHxQLMGwbeu4q&#10;MaDdjDrLF+UXz2ODTwW5ZvqkZmfFsl1Fv1OqylTV83jWmbXO+e/x+bs5/9kMDZaZYn3Ny+WCuq04&#10;v5zB9KNhZOOy6osKoOfV2tZVhIdGfjgTIFOuDXOgKiQC1csUxBquVEjJLFOSpmellKbJlIEa5uH3&#10;o8WaoYyQo4cVACocoPR9bBfrf8aSU8/eu/fSAUIrngrnQvmzd3x2OHvR9HsOaIfexuHCgAzIjWsa&#10;Qb6SwzAAKoQ5h1sp6sQYw/u8N0XRGnYDWkUijqWZI9dPx2tpeU1E2f16kJ4ZCSd1w70QVzRwamXN&#10;afmtC7Ta/M6GcmewRnWOCoQrT77GaO7bZ2gMo2RlzPOMdV3w8vqK4+HYGIqyTl7+i+ccCM2ONcIC&#10;CA0MsVNuddSi+DPi1+fdpfkOTX0GnsVUbyoFng0mDSDj/KOzo732jRWBj48PK2nw9vamUXWbMfdB&#10;jWDszk8PSN9HhMvv2nG0e35/JiMd98+lpy7zSYzMK6WII0PLAgzjaAB0BIH5PlmnUZ/liv44jnh/&#10;f7dsnePxiGn0iE0D4gLNcsxbbYU4owf31155761BXK8eX360lr2r910qS48cLp86S554jymaOxkF&#10;eG8H+Zwlosb7Z+zG8OhMWURhvKenEPXGbGOTvZR32G9AQFlYu5+zohGAT13pXr1NBVZKkhFcPNME&#10;bIY8YFkX1xF0Tbd1u4uKy+NoGnkpahz3+Mov7Of+6gYW1Pv37M8anamRt8Z63qgCRvQUxx49bIEO&#10;qHDTGEn4nHalJq6sHbO4xpTNSOPZZnmBPdD01Do5O9nxZtyVnOJFEmyNShoDg82O+122rTXkkDTl&#10;f9NsQmlwm5ihoTpISsBtVsBnmnA4HrWkmmezAQIgCXBHgKidY9zxPB3EiNA52c94rlDViKTunCxi&#10;Up7H/R7UEHX5ajz1Jxka3lPMf8cIb8onm5eeO4KMjG5mQ0/uw+VysTJO4zjg9fWLBYTE8gnkHeu6&#10;aJbFaM/w0jJR5unuVq65B4zs17vWquXjkt3TOg3cIeL6TFyf+7UqQV8hcB6jLkmvlnVeimX+sJzd&#10;4XA0x0Ysy+XjGrQBpoOV3rjVdbx1decu6S+CNM+wLBkvHRRexmQYBpVB0Uki9fuBpOWmRnNkAJ6p&#10;UGuxEhgGVtS2SjXHuQe+PtPp7vfCm6hKXW4vf+drhQfmVw0lp7I6l5wmOQwptdeC0ZvSr/VaYk12&#10;o63U6Ff+Dgelvayvn4ePjw8AsD4Sxrcts2MEgREC+4NmdES6Jc0BsJI6BozWamV4YlDLj3cpEXI4&#10;HPH161ckBStqsEUSFEMIJRD3+9XTx7IGQ91mAR7HccTLy4vNDdWDxbZNMk+YDTIMA86nk9kLlCvx&#10;7/FKEJ5VtBQeG2hfPj5EZum7ozOKzpab6hLGi3W9SpgTL69i0Y6AvJIyuieP4z4RA/nx44eUVBoG&#10;fPv2m2aj+PtjAEYDGqstR9kh4DtLT7U6mI0j0M9tno2HsGTlFrIdr7cbLpeLlB17ecEasowAWGYL&#10;QWYDzFQ+NOXjdGy2xmH/GgCZ89s24yniyJCAKaM/qB2ZnL8rUWBh5lLO2DYBg7dtw+vrG4Bqjedj&#10;wJrsn/ePMp6Evg786aV0UWu1M0T5JDpEm0XmMoTyOgXe2l5DundQCH7ncjohYdSGyDXQD89xCuDj&#10;HXZVQ/UTvRIS0uil3thL03V9+TziDZThUSZxPJw3HeiAPFMyTCqOx4MFyTiv5TtcLx7HCeMomUvz&#10;vIAZ4TEDOWyJ/OHiDBWwZtO18vzS7pUPpZKB03yUDybrAQt22essQkdZ+4WJzDqdjsh5CFUwNPNV&#10;S49VkzGUFZ6dJWsVSnPqyjKwgCVJZa9FL2SQd4WXlxJeIXvLTAxZFlkYrkPM8mH5Iu4j9+OipYZe&#10;Xl6Rkmct5JytisU4jDi/vGAYKBs9MIaZVP3+j6FEtWFK1fRPGF077TFTl4GVzM7qNVh3+gi6s77X&#10;UBOl51iayvY36Adma8YA3k9soSgfqN+T/6YgY5zgwrMCj/nsHSUEJ0Vnxh6fj3YgAzno2N7jTuyT&#10;YSX79JnUxYdhwLrtSp1jdy7+rEOjVIkom28382y/HA9NyZitbBa5wgMvClnnHSmutRwrV/iDcRkY&#10;hChF2aJxeCdUQbf0NKEgAGpQleKR+J35khmIcesH1QSm/T3U8a+t0k+i6pdMur8iqPaf0aHxNGCn&#10;htUewCNj4LWPsGmMhrBmvR4apCPSC72MFe54ogCiYmIOjZ0iW3UsyK3ytkAi/fJw0LTeCtSsKXwJ&#10;WQ2IDNwd0phiSIVg0agrKQEVDBp1/kUjnspZAunY6z06nXH+Cj5zPppSxhq8SKJYxf4UEdwB+j00&#10;9qA5jVXuLZ1WvR4a379/N6F5Pr9gnm8wY5aK9c7go2KzrqvVwaaiwVQ0AioEMvcODQG7PavFHry/&#10;eoLkk7MRy88wc6Cl39CgUZX7biolRCFbtxUfHx/Ytg1fv341hu/rTmEba/y3Z5RGB4Ki3EyRSq0i&#10;ew64tKWTSDdmMGpkSVT2d0/29dL3sqRBrRXH0wkHpvNXdw1ToO0vc2gEo/Xvf/87jsdjU1u1rIvR&#10;GelHypQMDQBT0DpkHgHwe6cCkkcN8ycN8b0huT8Xjy6+O0awRMX+sytmDXCMz9y7B6NqrWq0tFGg&#10;pJnYQ6OgPQd7Hv4zGXA/icfrHi9T+Am8RroHdE+kiRvPgURJZ+st9LPLFTr5owJYr9JkrioPjMAZ&#10;x8qUa1Q0pQXJAwgs1VqxWl+cZHzy2fE9ez10aARFmeOhA5BgRcrJgAaCDfwe0DY8jcZ5PENmmA87&#10;4xluDPG88979VavX5Z0myd4a89DQJ9CnxWczXjEEoEOsSdcbg0ODMoM6ZkqwWssRIF0LHMyrGhxA&#10;Wa1GKmVqLI3BclMEI/zciUF5OB61NrQYkGUrAvzzfp6FwA9orMR13uCZeo18CI6BCmDInDnMUUHH&#10;ApBUPxlMplKmsyTmzxwa0cLnb2Om9bau2ErBqqUZpmkKDbi90bPX6paotQhos0mk7628b1lWENw9&#10;nY6Bnpzu4pij/gOIrnW7XcHGxgSCIu1FA468oQHOOg70RzKItEW6pH5F28ez1j0jmMCMg1c16GJr&#10;81zuhTvKstLyhn0PDfJTGW/rzNnr5PvxMzqf90m/h5Y2UnXHrzTuXHE6HUG90MGVNaxjbIIe+Q8w&#10;N6VJi6171HOoU1NXbtfmfh7X61V0mKbs3s6Z0+E/rMcfZW+0g9sxuD65rhuSgiMxO47BS3HNCcjH&#10;d0Sbmc/+8UOixl9fX5CVp7quWuyZ7KcCAOMgWdPiBCT/d4D8fPIyTlaeUsG2nCWwMeeMj48PXG9X&#10;fPv6TQIbN+drwv9CiUeEwK/EXjlDo+uSPxO0HHLG+8cHrtcrvn75asAYHT7MxuW/l2URe2AccVCe&#10;PCs4VmtoYEpdm7RBu81oUgA0JOCvf/0r3t7ecDqdkCAO7GEYrJyTNVPXBuE2Ebh9mgKdUheP/D42&#10;XR41YNTApvATypfLtuGq/UqWecF/+S//4vJCjw6dMpwPn0+aY7knP2PeQ4O2KHbnhmNeFyl5dDwc&#10;pZyZ0nAtknHPXirTNOHLly/WuHcaJynPXAWMvt2uqBDH2V5/MJ1A9Zz93zlu6smm/+i8Xl9fQfuY&#10;+uSmwVEC0mqgVg5OU3UaHI8HzxKrUgLxeDjiersipYyTNlBnKSDKpZSAwzjZ/u/Xb7+W+4s0TXlY&#10;a9VSe04/BG855qSlGSUjKTrMPyneHeQXaaoqbidBaQ5qN4FLShMm3xFKl+32jjJw1OfNG+0q4efW&#10;C8WWwW2nZA59ld9mt6qsUscFnRhIwLdv3xqd3flqsnMrpYqO9kwH2l3+UXfienJsDc3BS4K2NpY6&#10;N1WnMP0yD8iDYy7RviN/Z/kry6pU/r1tBcsy43w+a/8eqCOjellSfdakZ2+exXb2/hNK6spz59us&#10;2STqfNo2w7w4D1kD6qIByO5UNeCeR94mfIxlT+nIjLJR9nPbVpxOJ6yLBAKN46gBLQvKVvDl6xew&#10;pBNlFeUt15v7Uzo4D1VA0WlZjp1l/YpUAskJ23qzdSf/oryI2ZM9p0m0hajXSiZssJ8ejK9ZyyA3&#10;4rqSd//0Ik2Hx5kuqmcINWCgxBjMvulxDMc2o77Lsx5lChWTxtGbHCcEgNvtZn0yTDdIbjPRGb4F&#10;O61nC6bLv/9bzcN95alejeYBqQHqhmEQRSUlfP/+HQDw5etXrPOts6iBqYEHl1GCbeQFD5p859GC&#10;xvFR6LmTI9aQbW+XA1nI9LM3nLVvZBfkfuhjZJcfPvFE/hys6PXQuFNMful63qHRrF9yID2++2mA&#10;oHM1xl0VpWAaYj3XxyDYs3PPVcfOiOwUmSg9kbD3QemMB41KD4UGWWhKqemhQWWGK1T4zSxlbJAS&#10;svXTgP5MqEFg7kHIOP9qvxcFgxkZ0UkmqdsSIVar1L8bnmFcD64YGSlMxOs2M6IMSSKP6FjhZ7lD&#10;t2zIVwEROKokSAO+hHmecblccD6fzYPtjK+NxOK6eA1oqR0+qqOIjhfouJm+SQHhBiwN6hXH4+HB&#10;GkSWjq5Dg1dkmPNtNhCZQOA+ghIAeltEYca1lLWq+PHjB2qteNEU8HiGwqh3c3iu3FsfPIxAAI1Z&#10;jXYdxjuHRnzG3qiRzypG7flxU0cG14cZGeQF+2swOvNI5HUtphws84LbfDNPfRSaEwFU7XNUa7H6&#10;wc1addIC4r5RIWGZi7guUTA/Wk/es79ipGH8XjQO90BtXPPeZ/srKo9cm72B13WEs4dG+8f98zsf&#10;97Lwnr6ezJ5wwCUYrgnNZzQ6WdOcBk6si19NIeOA40yTGQQ0DiSbMAApn8yRdMhzz743zXdURJGP&#10;1gqt1QtQeMX5xXd1aY2/t/u96bKBL0gWZRf/Z8o55/eUAvwLV+nQGXUuNmKUqOdsxsY4jail4P39&#10;XUHq0SLaUn3Ev2qz9k35r/Cdu/GFvef6WyNFVbQlsGVv6Aud3L0j9D+irKdTaF1XJMDKkTRXTq5f&#10;qHIr/54caKMhH+ZR1PKKRj0Nbyr8qN4AMA2TN/tW/VVAVs0q1YaNQODn1UlsN+jeh/dX8mjZbdss&#10;alnWtpo+LU26N2kkrDbENI7gefDM6uqR5mpsMUPRNbOKmOm4NRkdIYgkebQ6THaRt9rwbc8vlw9s&#10;W8E0SWSg6WfVz3JvrR4BUZH3M0qSdBjpMfIB6lMcI+/h86IhHXXsz8YX501AZekEKjzie950O5Zg&#10;GozHsBE0mzDnCHbYfCvGrDRwvarzeLQ9i81NvU51RszYuFv3lNTp2BrSd9+r3qOCMsJltTvGf//9&#10;dw2kkWwRrkksOwbgrtxpra5T+L5UbSzuJRMkA8ZBOdLpeJj82TX2SXHbhJkqnr3hwBnfe7lcsG0r&#10;DoejfY/nSprZb+Z4yTnhel3MFnEw7l4PnMbRCIu0JmMfLNhDnBnvmG8zXl5fcToeOzhCtT5EHhVv&#10;iouVqeZecu789/VyxbJKo9hv375hXRbtPbTTuZCsF9M0Tgawu20YdYzkIA6AaZywbqvNaV1XoFZ8&#10;+fYNl48P/PWvf8W//uu/NnXOG71B+epeFiegiWL3bBs/89QnVm1s/uXLF7N16h3/qnYklnXBx/s7&#10;llWAwN9++83A+qI9FB0QrXfv3l/2XdU1+Y1BHTpcu03L86QE6Y2iZUO4J1YubVmxrguQpCdWHtpA&#10;xpSS8YQDndthj8z+eKDvM8BgDX1n4p5I1me+4yARjKN8qaiY18XkpzlIQWAc1uPKCFeepmeSzXvd&#10;ET4NozkwScvWkyS1oCCd46SBUgSUnizgLaF2dWrHkygTPIPFZV6r+msg4Z8oiXofRgfQeRbLk8Xs&#10;Dd5SwjmhHs/1MT2NfDH8yayiTXsn3G43nE4nMPvmcJhCKT7Ruem0H7LYn7OWcZZgimQz4TmLkfMe&#10;RPacLbM/a6RH0cHJ0/ke7xmTtYzf7XYNdEyeAQvgW5YV5/PJ7CDUak5j3pfzgMNhwsfHBwh+M0hD&#10;stg416SsXdbI5SLLcrY4xzje4yvss5IQ9K6eDQoY+O+9iovxWZH7CafTEdsquiSDGxISjpqFIuvn&#10;gR4yfC8/GZudm/6hum+tFWWjTsqSpwUJWZ1Jmg2wrhiS8IH5dnP9vQZKpHw8ntEGcFetFCLnL+n3&#10;czo0+FrkU8161tZ5HIMgozOkhu/vcYWfXeQNlIliH3h1lBhIa3am8cjHuiNtEqDFhrlmYr/LHoq+&#10;suHt7a27BndjJg+PNlKUZZd//7eaOg6NHpBJYzMu3DAM+P79uzcfA5B6EaScUHWHRh5sHUFFdg/G&#10;GFhzN5j7f9TAdJrh19ZjnJOCZJ1HlWD8SMSKCznU3cZU1q18ImL2AdHGn792/XGHRiSGP/bu/hUP&#10;pxXtCkr6o3ueuViFMRujDPPY7bXtFaIXkxkAasBXZ+Q0dWutBkYZvVpjq0ERaxpXpJ+EiqQRj7D3&#10;Re9hVGqtHIkvQLMOVGzJplPWFOc/sU89hwYFQVR01m218URDfH+xCVqcqzRQvFrEF0EUKmCwvfD0&#10;ZiojbMxFA4JAGNfF9k3X24RYolNmNSO7Wx+0WWoHEsbUA8IDGGTgj0flsgbvHrB6xOQBWOTpqk0X&#10;t7VY9sk+DQ+6NQY6NeP/4zSQkzstGmdFBMJNIWjfFfeZRs683rAui6TyHg5SgzbQTKT5/RU/4zrm&#10;7Ao/30cALCqDZaUR6VKiB9L2HBo2D1UO2OMlOgL49/38u2tKAD40zeNYzZjSM6xDvnv+/p09h8b+&#10;f4K5kcc82sd49csedmRr6BsVyynd3fmk4vSsQ0MAO1eiAXT7Y5AuYlNZSSPflIbEMBrMqV7NF8Bm&#10;njFafEy52bOfyaoe/TbzsI0O2QDJ+Q/QU2Qfn20BP9yZUys8xbr6Z5lzDM9iJlk8l//Iq+fQcL7M&#10;euyihA6aDi9lUBJeXqLDW9e11Luz96dkXwBjuPzWfFde4PIxJURwuZeZtmwVDtbKkx3Qc+AacEml&#10;i4KaVL/k2a/AdHyxNaN8didFNWN3mibhJWHc+6ui4rZsDW0DMJ4HsCwIgBRq16f+8551aGSCC6sD&#10;i2xCyFI1jDTM2RtsAlKyTdZMRlNBHu3rRv27MeKqlCmMJVaAWB/cbYCWfuRzOtcEJNAyifOM0+ms&#10;ZwZmXEedget5t/ad5fOm4H4R0I7jGQbPsrCyfyHzgu/l3CKdRsfHZ+PrXTXd8+VWdpcd74KVY4qA&#10;dM7iyGifs7fthPde3i/6/clKgbHMiOiOJdzn97Y6oF/LtiHKTCH9+/mzr0G0SSJPZFbwNB0aXceC&#10;bBTwEhmzYdQAN4+QdnCTDgQ6IRyoS6rHtH3zcs5aus/HzvV1MMzLhhHUknWS+5dlwbIsFhwjwDjl&#10;FeyM0Kl90z4Y03SfHRPt6NhHhWsiuqrL6mEY8PFx0azqKZTgWWWuZovJYBYFfFlWMMrBCP6t64rD&#10;dMA4jRYARCfNNE3aoLitrmC0W4rV5DbQBjsaqtWy4CJ4xM9JKKO+6+9//ztyzvj27Ru2dTNQPr43&#10;ZvLyskzNoAfRCS44iOzXPM8axCbYw+l0svKPtFsBz/ybl1mdiTPGYcB0OFgGwny7mWOdzhPuXetk&#10;TeiIcAdwq+oyyfcH1TWMWquVYSJvjtH7/L4FvNGZo5kipEvSbkpi7/J3sRSivBDmSIi6AZ1LPA90&#10;YlBmllqa7/O7gOuTW3SGDAyC9HMqe5vNmdE4qKvryjEjizypbh5Yac3dtewO14Ay0gLNRqEBoSGn&#10;n1or1k6gmK+V4x97ZzntZD6HP3+1/HLz3p6tATQ0QjrZ37PsMpc980zmUWu1HhYS9FiMV0fMxPsu&#10;uSwqWpFCnBzuTGI2Y+w9RHm1D2KhbtjiD/dz3V9WJtXmAnGqBlyq1trs67Zt2NZNG4WLLJjG0arP&#10;lJANN42tPc//6fwCRLe63q6YJnHQu05RDGOJvJ6ZndQvBm0nEJQxAJTXu4t2Rw1ytcNYLDsmufP/&#10;4+Md1+sFKWXJAhyy2Q4Ro/LsjjDuYO9E+6rR/Yx1+niGfNB/sY8fTBdc19nv3a62tns7SvRG0YWm&#10;45cmYIzZ1uYMoG5f7oMle+eHz4l2ve+AfMZxmM3A73TObddODZg4eXovaJaliG0/K5C6PQD8/Xtb&#10;Os6RvLbWipM6wXu2VpevpF1bgZSs2tK2bWCdhPvJ9gZa2kUjk+ek6WXr8cHGmLZDTWOB7I+abIJT&#10;YepEefQdLvFyhgh/dkSUoEysaIkNu5F6DcuNqKAO3j0+0QT7k7jO/1+ulO7rwj0E2Z4Umqj7ZY5M&#10;If47fksZG7ddSUBZnt27xz4ZFQjAHFpyeCj8hEarvc8Z6F45j5+54e5jJuAVcCLm7gAAIABJREFU&#10;xwxoBEgeGgb63+uyNFUgzNHH0ruqEj6VutvtqkypYpwk4jRmMVA58cj6eCajke7nf+/YlPc15osJ&#10;NmeiDYwU5ijKnqR6J6CmRumI7zHloDpIYk0Bk9NOc98jQDIYEyJcRUEj0Livt/rps568uk6EsG4E&#10;iBgNZ+BqbWmWCnjKqVH4KfSnw0EMKY2ossjg6ufns4vgnJQ6WWzcLNuwB/gJsvC8dR3dT6yNKYKo&#10;nzYK/9nlZXbcEW+KSPJIJGaGRHr7zPG2v/bOir3TI/Kc3md27S3DVhz6b0zG+dm8U4jqn6fT/RXf&#10;YTw9jJFzEmPG75H13ZraueIQG8J55rw8Rd/Wstw7bLpnqKM0dr9n68Yv/2zmn0fXGK/kXMJ75XxK&#10;FFLG/f7/Cp39Qy/SDOVdqbgtN4tCnQ4HB7SAhj/KDdFQiTLi8bp3L5XvlAzU6WzNyQeC28P10QdT&#10;s6e1zpCuoRdOidGgGn15cCcGUgSLXGExPhING6UB0n1lnwFIfWMq+la3m6Ow+aJptvtnLyPznKyu&#10;8jSKg/ry8YF5XoAEvL6+Iqdk/fZqreJwop6t0Ziu73j5FzNME+wc0BHhukELjkZQpP28GsC9bcWA&#10;47e3L2YYuW4Wz/LjBeursU5HDh4IffF58T4BTpIa1tXXINGwjzzYgfnnxnfvWO2dIe/hVpufMfqQ&#10;Nh5tvpgt5QaxOxdohN5uNxwOk4ElPD88N+TTvM8/8zV8NLfoFPvsiqAHx0vHkUfCRh6TNMthswyL&#10;UgqG6RCe49+nI4JZQYuWVPOekG05DN7nGTC1edZ+ft58nkAlsCyzgVSHwwSvQ9/S7zSNGs28WOCQ&#10;ldVU8JZ7V2vUyeUzRlwnfX9FRSnA9fqOWiu+ffsKlttZFtETLbO8Nj8U5HFAnb2mIk1K/7VBy6XM&#10;4ggdvBG5yELq816iqSoRNXPa6yvVbXguUNKf4yRRzcMw4Hg84sf371jWFW9vbw6+pB1tKj5gztig&#10;/5VStJKxjxPV+QudqXRMMAvCgc3k9xYpVTvPM67XKwBp1v6qEa7buuo6+vs2BcsNbFdeSWfPpyVM&#10;kzuRU/gs67pHO2FTWTSMg/Fm2jeHw8GyLrZtE325evR6TiEYrdmzPdF0zkiNgVFSdcMa2sPvcSC3&#10;NnvHLAjKCdFbMpynQKOtdyXCgm4Z7VieKefvqXEEA+4YHiBlVOZ5xsfHB1KScqAv57PwDM1slWCW&#10;lr7vtsoqSyRXne/kjNt9XEM5789l//euXvWIbdN+avEZtXWEwbZH+Sfa8y8yz++nI+OmmRXSN+Js&#10;9hUdfQyc4OfeNyJk1QaeKrShIwgmh1lBlfy9L+cf20EEs/XvyQOjyVtZElx45qIljUYteZQxanny&#10;Wlcft+rVqbKUk65VShimwcqipeQVJfp9Hny+rb4bdiTanVEH/WQNLFOj886cs1WEuN1uKFvB+8e7&#10;9gE7YFCbjQ6YKIMa/CjsUqOnAECqSMhKT7GRtJ9Hro/0VpZFWDc9Z6gWSIQHGBFnbY7brQTneqia&#10;EBmn8rg7h8ajHhp6D/QRJZwZGwd14nD1nBL9IJzq1R4CP5TX+nvtLypYHpkOkS/buVcZFPltqZJx&#10;PYayar9yWa8ltZdut5vxcMnQ6BhiXYOx1GCAyUAvl4s146IQ62FEpWwtMIMkJaeqH5panTnScAce&#10;OC/S/T9izVcaA0yfNRADSaN3qwtVPSQpiZCmUmuCNzwvKmb0jnXd27vrP1OGRhzJnxtDe0VCrlbq&#10;63ND49n3evxHNHbbvanVe2dEge7REs4Eku1jbWhtn6ExHo4BUBBBsq7FottYcspKZqQUjKRyV49f&#10;ojSrHnLcGTLiuW5TWVum/OvX4wwNqALAlPTJgD4uQU/R8RTdbJElbOYzjlJ3e9WGbl6HUvaOGRn3&#10;IGxUIShS3cCNafCuhDAiwQ0cjq131SopyawVPnb4XvTC832SHlwtMyMCHa3h2d8jOn1piLFfRHMv&#10;PKLB9/qPpQF3aaV6P4iH4G3V6KcqESY0gixLAgkHa6yWzElkQs7REntPz/NORbMxaPLYlJeK9fz5&#10;nG3dMA4pPF9WrqdQ9jI04tnMCl7cO83Q7O/D9URbUiQ6MvYGEyOuCP7EKINoaEf+GUGVPU0yyqU3&#10;vs8AX8+ac4C/Z7RsTdp3O784t57i1L1+oeQUsw6orNC4D9wCXmNejJxFIzXZiFXO2KCKUguIGW+w&#10;ZyYgRBRybg8dQkHB5/fvvmby7vMMDTS0xzW4f29vnWulLhaMvuL0G78Xfz52mLTXs8ZsL0ODZYZy&#10;yhYZN88z2E/pdDp5YzhAzoCuRyz8ZApw2B/SY29NemNuWl2nKNtaIHwIkZKkgZ4zqKahuZ/9P/Zl&#10;FQ2QVR5pcj85EJxzRk2jAgzAMgswmQfpGJYHLTWp8+XsqD+sVgva5z5MB+fJYV9pDCXqR+yBxIPQ&#10;5XHPl5ySV3pfgMvlgmEY8HI+46C10MWAKljUgKFxzjkAciIKm1NSXuk74vzlWa47xFIO0cDl+fds&#10;DK1FHspbTNOkZRg8Gn4PrDhp9cGfR1cci/PyZvGMlv3sJyzLrPJianhCDWflV8Z3X86vH+VL0D2C&#10;6L5mRUsoeRYA5VFP50pJouwvF8nIen19xajO19holZkwogfsz3er890POIXvyHjX9UGmbPLgIP5v&#10;QTjjiGk6BH3FHUbRyTUMkh2Q4fYu19XLk2l/PXVktCWnlPYzy4bJHFeN9HS+4r1APKvZ14RlE9dV&#10;SlpJtu9kzrloe3GMt9uskclT6MXXBzpoc5PXLOuKZZ6BBClnpVl31+sFh+mA0/nc9GQYcrZmz3tT&#10;PQW+yrkSMDOnKCouH1I+a5wmfPv6DUgSdezNaeUUkLY3lmFU4MhATH1ulCORHgjwUq9algVf3r5g&#10;WRf8x3/8B06nE97e3rDM2pR2yFiXVZvttvoaHTR7c7fnUCWACZ3D6XS6o3HObZkXc2Sk5NH7DAqI&#10;zwEEYGPmOhK8Nwscu/jsotyKMjNmAsfMD64rZZXUudcG6lp+lr1ZAMnUFNnve88yS1wf/Yv8aAaG&#10;rgNmGqc7O+BOR6vAui4yf4Lc8MyBhOT9E3R8psdX6cECG7ecC9Ibz7vtf2c9uQfLvEhTY+WpwyAR&#10;96fz2co+R/0mpWT9Xex5PT2O91BHRSyL5fa8Z/VVsz+mTpWWZ3XArt61C+asykeoF5tWdpfFKL+P&#10;WYA8lyyvRH5X1bkH1etZRn4cB7sv2lfiEMieUbq1pcl8nYg7MJM64EYPgOH9te/bSz68v+92m01e&#10;cF4O4FOmeIUCjmldNwsKiOeGGWLMfGY2MbMfReYOlo1BXuV80PUD2sktqh1/7ndObHGW7+/pBOu2&#10;4nq5Sm+PcVK+d7BeTJzHkFk5wXWb2CcMqE1Wln8vjq3ueD6DLBJQR34D6zILL8/igM+D6F+1Vgzl&#10;ZvfGddnbxfM2WLYNP4uBHuSbCYeGXh7x4YgLma0acQm1nYx+uY8P9qZrqytdc99k3bPq2snoQmzx&#10;cGoruhkalFUcf8QI4hkjH+3N92dXLE3GclWHw8FKt6fLv/9b7TYF7zCpAa4QkmHsa0iL0Lsf3Lat&#10;plgwQiAlj6qIhGJKuW7So8i3MFhdlKICz5/ppQFovAJsyruVzSKvxdBLzXMZwQXUFpiGKwVyx/9c&#10;JadiXfvPgI5nrwh2Wd380oJzf+b5gJfTANBGuASlo1ZYTxQuaQQ+KUpr1WjWOGa+KKWmh0YeJp2b&#10;/g8g5UEcGQnm0CCjjKDIOIzmLKMSlk1xcyFbA7NISvsEelJCk/78R66eQ4Pp9zIGAQPYD4dGNuvS&#10;3z+vYBilDjoV7NP5LBFcoQyMGXyoCrxpjcLM0l0sL5CaaC3AHZFReR2tSWsFhdU4TqYcJ9ADfn82&#10;Pi4XE0BZlZ5ne2gYH6+uBEclg8r9stz3DjJjzSKHEkrx88YmaPtag3r3w/Hx6gKqnc8Go+N7T7xH&#10;shSLEqIxnSDlQ6h8FC2lMAwqXFXz4jlKYQw0bvcXGxi2ZUJywy/4DBroIkQTpsEB6c/m23NobOsm&#10;/WiCYrgXwMCf66Gxl4+1SlplBGK5Lnv+H5XrzwDzn73/0UWHhp+fB6WkOqVSOJb4/9M8/UmHxrpu&#10;YG+DHNah7gBKB5KUXedsEbBU+krI1jCFEM4LsypuOSWUdWvOe1TEmnX5RIY33xuyGc0cd6+HRswu&#10;i4r7/oqpy+DP8H2TFZ/QymdyvjuHJ/e259AYpwllK5jnG1gn+PVVgl54nqVZ6gquB/cuZgE/ajT4&#10;K2PetMQYHT/MKHT60ZJYbJSbHr5S3tvpoUEeL3IAsCdUiY6tKt1ZpiKP4rCopSINB1PQzeE9eMPx&#10;O8UfsEw411l1/gCkfGwLGjCyE0nAJNGbgrFfu+o+nnVozPOCrWxY5hnjNGEaJwPnCASbkRT1NcDL&#10;i+iZLrV6w1ydX40OR4S+AXls9PvIk3zZSPfuAKWDeZoOiM2PpW7yomc/YZpGA9vNEH5w9UEd2wHj&#10;VT1+5s4G580CeGcDPretWNCM8xGeg5+PLz7f5NzYD+jYX/N8M978+vrWBI/s7+Hn1vBXGwBLv4ab&#10;2kHyfTo7rbZ62DvvtfZ5D41kkc90IuQu7wag6yfgL0v7sNF8zknLXGTTMSm/2U8ja6bqsiwY0vDg&#10;zMhFmVTMUcH1lfmRV3C92M+kDSJItl/kL0ILDoQejwebM8cf90OcUDO2reDt7RWkFavfrqZI4LoA&#10;PJJ0nmdz0Er2h5+3y+WKt9fX4ETRfdX1i3w1luNLwz39xPvZ/PWf/vIX+X2gNzrP6Cxry4MV4x38&#10;u/APD0aKGRRAKEVWHYs4HU/46//9VwDAb7/9hloK1m3D+XRGhawJ92IPbN3pdRVaMqZ1rvz4/h2H&#10;w1EyFwyPcuFT1Y7+UNAmJSmr8/b2pkCtBxFxLSL/29bN+oYk6ui4B7biWsTL1kzLInFMtNG2TTJB&#10;2LuiAubMjjZRPA9Rxy7bJhHoCvJbkE6wleO6Gqim8pzP5B47w48yXOzHZVksc4XjinTAMfA9pRSs&#10;wc7kfKLdzAwBx5ZkCK3kdV5d1g3fv3/Hsiw4Ho/4+uUrjqejNVLnmCJ9cy3oxGvwgG7QXtTx5Jzv&#10;SxJyf7hW3KInYnIfXn1APxv9G00Xz4i39QYMB6jV7U9Z80EDlHoB195PCoAFlrCfBuCBIxwP9R32&#10;lZOzH+Vo4NNwnpgQ8Jsng7/ve3/432qtmG8z5mXGy8tLOC9Z+ZDXjEnwEmtsbo+EwPfESUeZ9vLy&#10;Yk5w6qLrsjSNzrdVS5on8o/s/BnUKV3uyN4EQdHDi02+JS2t7c77/ffOL55VU4s0BR/UCcUg4F6Q&#10;YrSbYxaKNeYOsmDbWJKRzk6/EoB10wCDZcY4DSrjq/L3G243yX47pgV+TmRdRH+G8T1UoGR3VEjP&#10;26EJiDIcrJ66c3p0Nfy5uhPD+WhpsjnMAbG7HuF43BPiZ3RixIxDBlPR3hAHyH3QyE37kTL7CfBs&#10;iigPNnV2I+gAjwJi9td//O1v0qN5mvCXv/zFSjUyuDa9/x//S8U4IiszTpBav015KQjD28qKw0G8&#10;abfbVZrwbCwzQoUkodZ+hEysd0nAguAgF9ZeuCMiB4rjZNtoUzmA7b0OUiV7loOHjJCvZvCYVEI0&#10;SD5f5BoYkDO3HThV2v4gCZKiSedOte/3ozH/8PXkHB4BHa5gt4aGMdzUj8J+9Lw9mNo3BEvzu7QD&#10;OvbvILOQl8AOpQn1TsRWpQoZDEHSAZ0iALCxPAWSgwW1KlN3Brda4bIE5oAJWWgWiT5wKEscRvcg&#10;95ry9i4CH5VKQyVY5qWeIpjmQE41gUdnBuDNXAk2QPd7HCc7b6VWTFnSwKmE9hq0PprHLwFqKRko&#10;yLU2xgWNPjElXp1bClgiJRSNYJvnWRtoDVYaaQ3R/pR8CZ59slvpsJ6uNEb6E8Ddecs8z9hKwTR6&#10;5oFlsOX+ev3sas6OCR/ulSpLgDksY6PbOxAiS/O9TaNpN1U+Rm3+GPthPCpbY0Kda8IorLCeMVKO&#10;68Zo7WiwdMFINTQf8YneuvDKeXTgjIrGT8rvfMZn9wB+dE5wjajMreuKshUcT8cmxfTR86n498pf&#10;PcP7nwWfn5Ujj5Qfk7FB8Xn2isZ6HI/L9XCuwvNLkUgeRlgyqpHghBubrbMFFUjjc4As+V5U2Hrg&#10;2dNzDeVSnC+7sbyva7y7+e6jT8qVdq8/6gTb8zd7liq8kS4ap5b+PgIZ18sV7x/vVqYDVRR9M6oe&#10;RHVblG2gARopcW49B02kHWtSOA6NAyDljEUBqcgfuS8EuAmue/CN0iNBKlPQO4YXgCVkZSX9v2gJ&#10;mHGSsjulbLhq+Zdxmjwbg+BOgkWClvAqBgUBbmh7ZBXLCzggW6s31W56QAU6yTlkq6k+nXI14xC1&#10;ak36HOTrhsv1ClSZJ8FhAJI9As82rRXWaJclQZR0QAckEZtxOMAbecPAZuqeXhbIAz+oIwxhvxnR&#10;epiOqq8QBMlWl5t6kfz9QQlKnQBXa8hTs/dewsztEqFz0V2ioe30C9B+ESCrgJln+wxWXo8yteIe&#10;psTvuaMugsGir3nWxx5s5/sJZpM3ilM+B/1/9+5RshvoKBhyxnQ42ByJoEyTzHWm8Zsz3B6j/YYH&#10;dos7DPlzXr1nAc8pkEL0razlQQOJZIzSCPt4PN69g+MCkoIcQs+xZ9OeD/In15U0RSeZ26m+37XC&#10;HDG1wpqjR2BN9PNstLRtqzhThlFLdyXT73k+YtYMnUqn09mcOdHBQHlUSsXxeAhBigdcLhfcbjdM&#10;0yjrFIBgqfW/gg1sSfPrShvIaWrbVstqYZT5OAyWvcGI9NPxiHlZ8OP7dwyjzG/kGd05tnny4prG&#10;YEkAlj3R2JGAZYRx7sfjUcpVbAV5EFr8+PjANI6YDgccDgdcL1eMk86zSrZKo4OELAmPLPbxLcsi&#10;/SNyxrZu+PH+A8Mw4PXlFePkdFmrytCUMC8SxU+n28vLCxKSl6GC8BDiBiklbOsq55VVJvYKF+A8&#10;Plxl27y3BXWxCjtLcT77KyFZn4/ojGPQWuzBRpljNlywLTiG/ZmKAC4QgFx1MkWHEmmAwKj06vL+&#10;hzlljNNov+f539ZVsyKT0TbLSxmfRKxM4DrJuq7Wa1XmIViEOKoS3t/f8be//c0yU6dp8mwUmrW+&#10;OZgO3hTenKcs65vagEnqXlFP2l/S0N4QDKQE61/V0MDdJ4/0SOqD8neTHfBxAMDAUu0q93kNmn3K&#10;nramL6wrvn//jteXV+ScMOn6reuKmrznHHFDRvRH2RGdN8PgmW2P5qXHWebfdYLHufJ7mzm3uRec&#10;6/6sxMA5VGANpblZzq5fCsrfTx4yaZCQO/tEFl4uFwsQYhAJ5T/JwfpwhX2Lzgue81pjYI7cPM9z&#10;6PWiawJmbUqfC56bZWUfp0nX30uIM3vxcJh0bG2AcW/ujuHRCc/SeUJn7BMVbYFtq6a/AiztJpkd&#10;zAy4zTPmcsOkcrRuokMchwGlLLi+v6sOXlGH1llAjGh/sc8JKgNlJpSNDrAMxudviWdBsUJdS98L&#10;/XxUTFPPLiqQijsi3dnaWbrPbDc+D7Im5HdI6ogYQp8beYjoYtXHm3JFLh9IqiOt2yZyexiN7qfD&#10;pMEFJ5W5g+EieTrKCAK7mrDavsX9lH4qGz7eP6Sqyjjin//5n5GHjMvHxYJmWG0jffz7v9WSszg0&#10;aM+k1ohOkN/lweskIoXUwfqMQ+MeEOJ6RcYYI23kcCVLBY+MyJvrxWdyvGQs/rtYjsqMPwpZHvOq&#10;jelU4PYAsOcdGu0QshGvz6UP5v1jHRrPet4fOzSckGUPQzZG8XTTZ54XgYnev+N798/4jO1b+qc9&#10;WP7g+vdq1Lli52ofFao48iV8D5mAeAUdGkk1v9LQGyUJwAwOpojmf6BDwwxpmRAAj/CLNY/7gK+f&#10;v3arQgkfFRzieFPhUAqu7x/GRAYFQrr72JnHLzk04ICCKfCBBzALpFE8KzAvs0TkVAHRzqezGY+c&#10;Y84JKA748H86Z9qIovtoeo4x0nBKEpFrCnJQwGyu8vb7hXni6q5TRkP7VPy4bnRMsIwJDax1k4ha&#10;OqRMYQaPj4/9Z/yHgq/h0Tnb++h4Yw+OcRzvShf2rpjx8asODWbB7A2QT+fxye/NgIDzvuioYpQA&#10;jSf2AaHjev/86BjgFQ3KNnvl8+vPODQ+jdz45Bkc6zPP29fsjfPb37uPuJymCfNtxrp5U2E2SI6G&#10;3N3zKtCppvHJFQIoEposxl+9Ko1M+HpYQ8kQbdwzZnrr0svu/Pz9j+n4M6CURo4A9/fp8RE4is/j&#10;M2+3m0UQM5o0fo9GOs9Sj7ZplMZxtjqV7k9PRwhRXwR6aoKtszgbFzMkvX8HGgOV+9fn3W5g0dgS&#10;g8Oj32utluXETCAkjZobBlyvN21oCwzTUdPUh7s5l21zEF0BSVGxZZ8kalNHRcNyK9YknmduGj2T&#10;wSLGbT3lz31jaon21lkHYHBdV+vZgQQFaA7hWb5TEmDgpTKs1jbnWas6rVvABRgM1G+ypAMvF7Bs&#10;9XeGZ7IUm/TV2UDtkbJuXwrT5H9H946RndSxlmWzNeNYSD9RRyGY3ephrkuTftZ1sWeopvO0nsR5&#10;7eUbgeo4FoLaMUuQZRvYe+F6vVhkJctfsO+F6Jf32d0AsEqordHKMGTj+1E/38oaxhR7plHG6pw6&#10;yiNtNV/jKiVid8sSwVVZhw3rzGwwmdf5fDYnkoBhzEgewvlu7dMU5E2PTzErwbMvnJ+5jcsyGLl5&#10;no/d38P+LlIexB1xcb/ZPJXODZ5vqcU+2Pc5vkhb8QzE3gKXy0XPtQBTpRRA5yXRwJsCSqPtheyd&#10;l3IBkumUdATQSTzyXTrnbdvw8fGOlDKOx6OPWXmrRIi6rhT1zP0e8KEMdop8bivFHAvrumJdVszL&#10;bP0KmUkBwBoLb9uG4/GITQOjNo1WHccJ4zTaOwnc9y4C0+wvwR56gNcPZybW7XYz+j0cDjgdjyjV&#10;wdqccqtPKkuJka7sU8SzHa8eX6GOsq2b4DvBDoo6aS+rOPYriPx5XzI2AvEEaGshrQjI3ug+tF+U&#10;l1PG2n6mhGijcd1YJjzlZA6L6NhiM24GyHCMBNsq2M9jRMwGsXeGEjxcg6jjLfOMdd0MxD8ejzge&#10;j5YZSd3lEW5COqH+IUAd5ZAH8JpclpE1OtHd3u7ka68n7S8UUeR/IE/bl3oEgDEJwGsBvAFvK0X6&#10;KXmAn/RVOJ1PntWsb9vWDSW53kkZKiXvWpqSsXjvPAGKO9eej9h82mvTAIxoR8alowxK1c9VBL2Z&#10;8UWnXEE1/YO24fpJM+SU4LSqz2DA3Dwv4vjRcpmO98QAsWR7RJnCBTA5Gz7jfMhTojMGyc8iANzm&#10;G97f342Oz+cXtc1Y2i5Z+UDylPZ9nOu9ng2EsuwdbIm2Q5yXYbfVeYNX38kotUpJV/UsTCc6FStG&#10;1XM/3r8joSCVDTkNyKmiGBAeHD8929AwR2bHZAz5gJQ0i0uDmdYUs1Y82MdQyJRkCwYnSnds0FGV&#10;fE/uR9L8njxL9C5urzxvXZfGhhYxHfVT6mQZHigFIBWMkPMrNFBxPB3BTEcAFjw8Ti96DpJVKFk9&#10;McQwwin6DPSzUgpuV8m2Oh6PyENuqt7Yd6vjdaMZaM2ShLQavjlBDtYiTF8e/IBhdC9f5KjAys/4&#10;LSouVRW0ipiSxu/HAylywsfb6DeVr3SCzIzAb55Zm0X6NQihfwnhKJPZKQJc93jFOfx/fT1SxmSt&#10;oxHRj9D6xbfhZyvcY3yPn1Xtb8E0oP3ZfxUrTBgj4pc1OEyZqXJMf0+lcVaVpOsnTiP3Qu+/8ywI&#10;+fPL1D19rjCllHw+/NkaT864ansAQZAEEMPocDgiJVh09FGb82V17vwZh9tzMww7bGeTwltSq1PO&#10;2NYVl8sVKdGAn5AS1APt0VsAz3sN1LNbn+RviZlanzmJBEwTJdgyHHIogcB7/uDWU1A1UVbVaZ9/&#10;l+hYmFNFjM8J27ri/eMDq6bKs7b5qMInHrJnh8j3ypHh/HylRzWs1m1DTmJkROcAn9F11qA9J49A&#10;9H/09QhMiko1xxLLxTD6KhpPNAR7l0VeNABDq/j94/hE/1l/ZD3NjHp2bCZrW6cXnxHPVKSNhGSZ&#10;YDSyRwNnf/LK1O+t0v8uAU//7M9wNF8XdzBHhRhghF3vLb3P/nE08LPr0ZqZlEntvrO5JaNJx3HE&#10;169fA+DmUZQxsnC/h1Ev2k93L5/22moYvIxNY1ToTJ3nBaUI8HI6Sco3jS75u+uhFWpIamPd5v0V&#10;0kZrPz47Q26I3uvUci3zjGWZkVKWuvPVwZbIf1l2ks9JbN4b+SZ7piAEBMWSQuo0jvTIN3hJCPk+&#10;I6bpgJCIWYka51oZqBXoYBonm7lnT4KKSOMso7EWtkv5atiP5DJX9E4/PzFysKdyUOaVUrBprXCm&#10;p0fg3IOhOrZH55k1wZqoVxBI470MTmLGoffMkec7COK8zecVRKaN0Z/9zJXC/3yu77eX+iF/dQeR&#10;lLSK2Qaxx4M4jh3IKT8fU3KjFSBwVu/u5Tr9LDr17hN7iGfiM0pbxsz181Jn66qlH7cNZ220K06k&#10;NiBO9i3buOJ6Oe92e1Snyxnp/t3P91E/E+51BJrkHs9MaqL2dT94T6Qbro071BB6d2TEOuykTb8/&#10;Kag44OPjHbfbDefzOTTe9u+tzABI7kDxsrEIfReyjasNnEoYNFJWIscLhjzgcrngeDwpQHcAS225&#10;LeK6Uo80LPKfNhtCiSJ4ab4IrrMJ91FtmxQAecm68HryZduwrKvZ8FkBSeuPpHwT+mzL1lWHyXy7&#10;4XA8Cv1p1s/1etWeg6Nl07DZMe2rmMliAHj2NTAwVn9a2V4F3XrNmntgttEPQr+2OyHc2j60yZgl&#10;u5fpOVEIyx4QvK5V+7Mom2JPgr1eaOMtJXAzuUYF+al/EyAXW2bE4XhQr0wqAAAgAElEQVRoMqM5&#10;Bu6NlJpZMWlgFTM2xJkh0eh5yCibS0yT0Xpe+exCQLpKQMfHxwdySnh7+4LjSfZ3mWcvO0b5HNg0&#10;AzCi7s8eZNEuq/Z/jLCH3fPIhhL5lWhQdQHZrs1z90n/Mr4SMZeckIIeFvd3XVeJrl4XvL29aUnC&#10;bOWrSe+A0lqgK9rALlsUsAf7n+zm3plFQ9uRR+wuBoFEXcF5u+v0d5nLgPUJAzRDaBxQ4HpCrQL0&#10;P15kxT9RkErCOI24XK64Xq+g7GbGj5VRZSN22wkSGV/Sypt2pfb/9AAWOmCWZbHMp3URTOXbt6/a&#10;jN3lyqZN7NnnpHXe+Xh6+G8zfx81KoC2t2wCY9Hdbq7IKZSfMl1g8d8rb6eMoZNPynmtSEkCyOSs&#10;+yFNtuWP+SednaVWoGwQn3rEyOOe2AN3a6N/qwHPpujjGQ40mTquyKDWKH1veuaDnaCeBDrz/V7n&#10;NXH1U2rtVS+pDQsMkwpMoiuWWpFKCbpS1HGoVLTrJ7+p5l1leT6WS0MFlnXBYZKAh2VdULZiiRXb&#10;tiHd/uv/VquWnEJ1BhGjApMu6lY3bJpKP4yjpJ0mjez6SYZGw6wRjJlm9dvSKM4EKRiDsWgRLh7p&#10;4kzQF40KWIwg4JeKKffyffcsZiXyZ+to9zM0okDHVk0YNgcukI7c+4/N0IhNNn/1eRFc4l7EyCSu&#10;aVeQdtfpk8iaB/eacd4ZMoUHSahSB5bfGs30Gq3u3qjP85RpRi8lTZ1DSqgIaIaVnJKP1s4a5DzC&#10;0xRId20qdG/tns3QaO4JIAYfGet9tsKsBYYNSAx9LBxQld/fNEr6dDxiSG2d4kf7+GcyNORz+5sq&#10;E26g877DgenxsxlEY4xmlbc2QpWN0TJ1PAI/2UtYRVpltH8cfzwbHlW/aoRIp8GdzQT4oxka0aHh&#10;4G/gH7pokb6WdcW2rlY31JWgNsrwkUHxzMW7ailNGZcKAfBoHLN3himAqgE9em+PDzw7xth4vfe8&#10;7jyCjHr0+9goncaclVxT4c613PP4OBYzRrl6FU3T+ZhK/bPrV87UM/f2rv36R0dEvHoOksjnWj3A&#10;DUR+RuPSakJDlPlBIyj3z3k4zwqUJ9MTCV5Tb+A5+qNXjGYmbyCNmHGHOzNCx9KpJfqLQ/kVmveb&#10;KE93TqVwfxwb53W9XkFg+3A42B7FZ2zbhm3drKRH70zs79nPw+ajNNM7q97fzHvv3NYFh2kygI9G&#10;qQPc1fRN08u07I40Fw4Kvm5au6KSCSAGlvPdwpHY8U5YVqkde355FQNxvqHm0Z5nPTNUiUlJjXRI&#10;BiidHtu2WfTfXSp5zSbHudaxCTZLZlVUA1dKLVYKglHZUv9fDNNCUK16CS6OS/rQjXfrItHBsiZZ&#10;y6js+Z/PNxkAJv8ctL+CR7x7Nk8sueF7Q35ayiZZH4DS5AQp2Rv18xqOdzyJvczyAIvoH+N4aGyU&#10;XunByL9bGm/nwCy0aNP49/ZX70OXtvszEcfD/UjJo6ZZb1yMU9EVWSJO7Cmejc3ujXy/OZ9pMPus&#10;Vtg9qA4yp5SsD8h+bfhvHuee3cL+R67bJZSwlqSZaAsy8+R08D0rRfpitP1RaPO5g8THRNqMmRwR&#10;XHG7lKW97uWk66PS9y1GFtPxLbyJ8xGQnyW55Dux5FfkYVJyqmiErI8XcAdKDLAwWVcrlkX0w5eX&#10;s2UmcK3k/QNuiwDuLH8TeSb3Yl0lW8QDiYQGBOxhIKGUqtvKhstFwLm31zctvQRzEgDVstot484Z&#10;42PbUTcjlgciv1tYxqkUnM5nnE4nC7ipmjWDJOvFSH4k4OP9HVAZR4eEzKF4GW3lY4OW45VmxSL3&#10;zy8vvl5wWcK+Q4D0nToej01QFHmK6eelYCvlLite6tBrqavqwUW9DMiuvWmO6CBvavn0Hl69d7A/&#10;BiqsHJVsS7J3GL/UubCvUdxD29PdXt9uN0Dlxz47JGYaOdbjug3pYRjFsXG9XpGQrO699Quh4/LB&#10;OKjb3a5XkYsp4Xw+4+V8BiBBZSx76QsJ03dzlsbyIoe9dOJ0mGxNa63W+2PPc3v6WU88RDqx73e+&#10;1+uFhu4Zc1yFcnQYcvMZICWnqvLaZZlRgSbz7/XlRcpgApg1k2gYBt3bdp1qarPLCJLv8TTJ/qha&#10;Dk7kaZfe75zM/eATaR4eZTwa/IG8v6xO46S9mBln+63ZgrRr8pC71UOo3zK7gc7ZcZq0NKHzZ/I2&#10;Bts1jiD9jGOI4/Hx+p5V6pyhHOWySBmpOdjx7KOVEqwyQc6D6a7UZbwPlus2+4yaMIh2j7Ari6Wf&#10;eblRmCx2uhI9n+ed/T5JN+MgeqqMQbJ785CxLjOW5YYMIKcqAH7Vcp0EHmt1+u4elVBeS/cu5xE5&#10;KfaRtHRl8iohpB9ZO+qxfFeoHKR/7PvPyFNm7C86/0st4axsQc/JSBgty8WyMiqAJDZPQxdQe6l6&#10;sMg6/wBqxeF4RE4Jt9t8Z+MCQMoThnFEHkZ35mZxfMizRX6OgW557/F0NNnPNad8qrUa7S3Lor15&#10;B6Tb//W/15KzpE2pYlVqwRiiZxLEqJ7Xm9WzNoXnaYdGCZsi5OkKkSt8rmj5grpSEhVH/g52Lzel&#10;hEWJZZ2SahMrU3j5u9DAhxEMyZhoe/2qQ4MHd9wZ8lGwt+DM/xiHxs/eIeMswjCeuKe3TnsAPxoe&#10;zZjz/boMnXlsBOxV8VR+6gau0tHYU7rUeCLDBNA2S+fPBG80B41EyBltySmgpOEOeSolCD5lGum/&#10;k0OD2VLyvDZSsAeSRUcex1hrtbNAoXa5XFBqxWGa8PL6inVZULe23E6MLP/ZPH4FfI0ZYBQSw+A1&#10;wkupeH9/x+EwKWNVOrCUfgFzVq29t60bVq25fDgckDuSKYKNDlQMNva9IhkN2GkabEWplG8a4RDX&#10;6o/20IhKrRlIngHdnBdG2Q7DgDwMOAQjND6rmXfdAYryi0eDsd/FNSOt7dPU+XcaiykFRWX3XntF&#10;znYmK2C10R+tS/uZKz57EPTRtZcZ8bpdb+ZwsJq2avhFZ1l8Vw/MjmOmwcNUd5Yh+NncnrmeXadn&#10;MzSYuk45vzd6nx1LjCrrjSVmY3A99sDXnt/I2ZuCouyK03NzU4AgNPH+g8sOoC2bRKMtNqlra923&#10;V3e/e0bPJ9edAfsL4+VPlj2ITieeZZbQKKVYw/tohDNjqVYpXzIMg9X3bZTdADbFkhmtPoRuH5q9&#10;Yc97r9erORsPhwPGw8GMSPl+aAAuTzKZKaWflM5Dr7CoY7bp/KqbjPfaSVFwqaj+V5E0CngwZf5w&#10;mLBsGgEOd2hYXXrqR7WiakmpUjbMuvaHw8Fqthv/1tTw6IhIKUSh6pkdpwmjRn5bCSablZqPaswT&#10;nGPGnwEOYKNiLc2gDuutFMn6S0lBAXeeSOSpl0RkvxApC8ByWekuEyvKLvb9KtVLRtpcc8Y0SmZB&#10;qRKJezyewZ4cBrSHizZFv/AGTWmYZVlKG73ZgI7VdU83GD2qs+nXs9PT9nbRsxdBemYotDoSgRhG&#10;JWqEpWYW/vbbbxb5HwN6ZF0IHDjIX0ppzrqNAW05jnb4sj5Dzs2e9XQQftR3aHjPBzovJOo19lNi&#10;X4khBFwVrPPaBHJQH3EbzcG5CJ6xrCl5CAMY2jLIQe/S8VHvrtXpg3PbZ+2RZ4ojVebAhuLt+pAX&#10;FttX8iQ6HiI/07vCvjg/pQPrcrng9fUV0zQZqMzxTdNkvH7ZNuXhTk+kUxn/gmk62ftIRfw9bahl&#10;WfC3v/0N5/MJv337DQTNWDXBoo2LC2ErrZdSU7Yuqf7IJqOEJRunfJXyKOuy4PzyYroLoz7vSiBW&#10;O+1SZkr7X1jzcPh+xQBJllNlhsthkv4blG1RL77dbsgpaY8ZeInrnI1fArCSUVaCKHsZNeA+wACI&#10;tNa3rbt8pVpYja6Z7mED3sLnrLIywXshAAJU55QxL7P1bhA5JiW86PzhetQidMN3ka+0ekgxMLxs&#10;YsvxHBOg5LmkbhLn0VB+hTSZHiQr6OPjA+fTGeeX851usq2b8Uzeb7IYMHn65csX12E00GAaJ3Pk&#10;cC9MxpaiQWYKMGoAXAwO3WeyWtk66o/D0JTV5BkrnQDcGATEdenRRVfydWVQNSyOZz13QPOPH+/G&#10;T86nEwbV59tA5fDU2sq9eLZiVpEHctzb4TIv79vFf+8vljmLjrA+1tf8S+7VOVVUrIuUUB2y9/Ij&#10;ba7B7q+q1202XtmrLfSN2b+X8oj/5nNSSppFNGigip+/KFd5Rtsm5q3NZD+Vfllm7XK54HqVklJ/&#10;+e03TIcDzuczXLZ4UMT1ejN9222ENthVAl+K6pB5d9buy3IDavvX2rzTzsdWpKz4VjAM2Rz/tRYk&#10;dPhA2mEeFchZ9MB5vuF2/UDKCYc8IqWKVKsG6VTUvNn6cK16l69zMloRkH/CkAXQzylhs6k6Nij3&#10;UufmngTd1+S20J2YFuqCTPdY+zLP5gTwczojZWAcJqQ0IKeD2gW0dzOGPGIrF6cNfd6Qq9ki27Zh&#10;XTaMSeh708xFBkTpQrvzQktuiV6u5R45drhjI1t/O+/DuK6rOZgp29dtxe+//45SCs4nySRl1Y9a&#10;K9Ll3/+tlmGwpuCcSCoe/VXWTZp5jIHRVK8Td389FqRUWqnogcQtvyQSGBRAj4BL4Xf7VGAgaZ3q&#10;yFjVeFLlkYe/3xtDF5gHTQ04f7rOjIZx+AUb5ETFdp9OnYIB/hnA1itD8TMg7tOr3Ec9kqnKv/ne&#10;x2CXG1ti6LO2LnAf0RTv3b83N0zq8Xt7n2VAAcBqYDEZp9XKy66MG0ihSpGDM9Fkh+01AE1tbL3H&#10;OSvtRDrNo6RGa0+JIhZua6gloG7QdZK3Cbm7whkdGpHJp+EeUC0atcOVeZQZ064hQRg3FBmh2dNV&#10;WOOdZ4m1cJm6Ls6C+tP8AlMKQ88KGY4KL+UfPMO9tPx7hUe+P03SaPJ2m3G9XnA6naRhXlDUaOy5&#10;Z9dLn8TSEKDBqOuakpQwoOJpJZuQG97BfWPanWcg6FipMO6Uap/L/eI/2suo3JsiGoyuu6bg1ec6&#10;jKOXgOhseC/12G1fp/d9dC0AczbQdOb7WOajMRJ3V0+h3huMiMo8z0XO3fXs8Ques/idmD7L96Qk&#10;9UlZl5gyjwb7uq64XC5ariI2wezPo7ePEXzdO6Wicv9sz6YYCNDw2BBxvQd8U2cP43z3z39070Og&#10;LSp9jy4llr1c4L1xTtQzCHa4Yrw1EZspRBPdva7L4547e6S1qJvY3oU/UlCyKTvIIwjSxnt3b2n0&#10;F9O3lddRDlks8KO1/+SKc4sgYmPQ7EeVPNIxRtUBAizERmzRAOXiTIdJjaIr3t7eEAM5Iu96dFZI&#10;EwRUCKLy72wcvufFHx8fVqOY5XIq6w/vjX+NwHSZd3/FKHuC4QQOzTA1cFLkJz9fgz4IjYrKo5Rw&#10;oqDICVhrosprXx+GQfWNYiVytirzXtbFmtCaDkAjCOJ8F4MbBrAUdTDknNXB5s5I16Vcr4Ku57rJ&#10;2Zt03HS+kj5UjANVDFY2MBUDf4QbaF6axWLtqJ9pAIXI6qrAXhtlXvWsyVqgcc6Yvp+zg6ikJf05&#10;5NGeU3e8MYJ/Pd1bQM9iEaEiC6lbtQ4NAPZdceqJMUedys8KjV7vpxBHzHEKrTqgwewDVyvaetnU&#10;01j7m47Tqrbax8eH0rD0KHl5ebmb7x+1NQpyJGGz0QQ8jg6Q7U6Em74SvjdooNyqjUap03GHDUA6&#10;HmxN4pneXz0HCfue8J21xr3xsgoAe3J4fwyCOHIvLFKQzVC5h+Tr/y9vb7YjyZFkiR61zT2WzCSr&#10;u4H+/w+6GFxglvvaD1UNzHQxyYzF3RbV+yByRETN1COcZNUYyIwIdzM1XWWXIxFJgJlfW+AZ4izY&#10;49ED+zMQC6ML3VuNRrh+rGsSC7cmRsmKHPT6+oJ1XfHzz38J0cwBPkrpxjwvKCXjZAatOH+d8oNZ&#10;C6FqdGzcFzlbLYBt2/Dy+iqQhKC+5ToYaYTpiLKRKhmFtgeRB10+4Xrx76Ef8OPlh/EqOt7pWCEf&#10;kMLnYx2IY4EV4uAa9sES1AWGQQqKB7n8y5cvFX8jXY1ywrIuBn0YL2ZwxIDMlJLTNaUzXpfFryir&#10;kY5Le8kIYkvfRGjXdIzitg/SspIzBp0nRoYb1IjK7teLZKawTkmU4/aXzGOoxaROAACVo4IZFHRA&#10;xQz4WGNqP4a9Ed9odAHe3gUy51/+9V9QcsF1vlb93MvlfEmssdIcm+lLXjOOvG1dV1sL/jT5xfQo&#10;X6vDXO3ktVu19bh/2MdDAFtkkOFaM3lppzq6DakOhNAC6JQNs2YH9X2Hbcu4XN6FNiJZBlQMKmbw&#10;Fvsz9AMu14s5uRigAThs3Aano/zpvMA/u+2UiN978NMW5EIa85lVRhuB7VPbU8zSK/bs88OT6gnl&#10;ML6495ZWvYycKzom9NclmGiL2vMR8k1zwCNh3VaM4wQGkPdDf9jPpcBqkMT5o8xOmvnlyxe1t+z6&#10;XJgZwj4e99Oti/xI32rngfo3C67P19nOPOdgXRerkTNOk+oknt3YdR2WWXkAS9clylOS0dt1UoNo&#10;TGLLvFzexdbTdY5KpE4NoFiWf+SvHDP5JIogQpiuqJNcistswmN6LJoN3aUOuUAdYr3Noc1l6iBO&#10;jYSuK0iaKUL6jETHlSCTSL0tqfNUO7HY3oZSNqAkdN2Ivj+hFMlq6VIPyaTa0Pe0YdpAkDr5bFlm&#10;cxz2um4p0Io9/ZRhSOZOl3p0w2Q0qesFsWNdxYdwHibLKJEAMbfXMCgARfYos9gG6kYxa/X9b/+z&#10;bCk1HRogM80FZdswTD0sCkIFnvZevs+hEaPgeLnwUuzQUEmMBycK6pxAL2QlbQZbwY6wHyl61T95&#10;mykK1kMlKLVR3gljJLZ7Q5E5NGz1bxlXbsN1/aGr4dBAY9U+ewXb8Ogvbtw2tq4rcdjNk71xR7w/&#10;vvqUDg4Nn/NascwUlJTJGEPdCwymSNsg/Qv+SHIwxIjG+6TmgBi8lTFoRJVMLxlHKKQTJAljdtHQ&#10;g7DODQMLiWUCDgpwvGgIsG8Lwn71+5vQJilhWVYTXlLqTCnXDsuPTyKG+Z6c/PREZsC+2Vlrbj53&#10;gtiqFBjO5jD0OD88AEX2xLrQ8Nbjep1tvGRmNMCwYGhKQFEBurBxMk+la6wtsa2MgOssossdJJ0Z&#10;uXNebfw35Eb9vr2+rSsKRvt7SynY9J2xRQq7+wiye669IsDPqARmNSbxe84BAGWmHysyt8ZKYyuN&#10;cSiehh5hrO6lFy2HhgtHxY6jCdI9C8nlqnjxPgKgNT/3XvHZfVTLrXlpXdXZLYIrub+qsd9QlD7r&#10;Z9x7LYdGyyjempOb81Scz/KMtq46Tdn5fGy76VxqvbbVl3v5a0qVQTZG49ZFXmuj0572hgZDd2pe&#10;WQmFptD8vv0mQ6v5S8uh0Wp3fy4u7xe7dzpNVdFU9o19vl6lkNs4CgzV3oiyP0fxipGvJnN0vUU8&#10;0qlIx0qMsH14eNgZGIDFAjCgRQMVYskMlKSPdeQ8lRXyEK6xOzWONUCqsXXkw6JVpa4HJUBwrwDY&#10;kMyIYApRkUi2vutt71+WWYxHXa+Ga4UEirIKaNR1BawAWueixNu8a/AxFxSbz5ILhrEO0mCBylKK&#10;FOtkdhpY/JrRpjHiMa5zlONrRzyo+ANgRuR+fmlk9OhMuIxQye8uOwCA1U5v9IdrLv3dRcSzf9We&#10;qjM22Q7HHIMzuHci/Zqmug5CKR5tuh+vy4uw3wF3xolCOhy+p/H4er2aQbrvB5xOkzkzIk0/vvf3&#10;Xy2HxjSOIputi42HAUIALMKUdFT4rhSvJI41M/UIAxdpK1CwVbTkttSVGuNy6CU+W595GUdNE+Qe&#10;uT9mFJYCo3X1HB5pHh20MTKbulFbP4v7ANZGKZTxUPWvMXoAwKJRraWIA4X7gPspQlPR6ULnbYbL&#10;vIS1EgNHsahkYcFKfwB1SHe4Xi94f79gHAeDKyH/9HUQgwUduShA0sy3iKFvgXJRd0ueQbqsi60L&#10;a1Ek1R0F4iWbkxcFFgFKPcLkUJ1w0rxlWSwYi+2zL33XY5zc2C/yZbG6HJsWiZaz7jUn9pcFBxaj&#10;6mb8UkXJAtJuLDG3nBlV4zxHnrp/P/dnDCQhZJDB7PB5Y2vSxvV6RULC6Xwyvth3netTYd+XUrzu&#10;BDueREal8ZVBUVvOXtg73NcqwM6aJ1vQT6J8zQyPLWeR6aeTBaFSF2WGLgBz6MQ5Y3AH245Bhdwv&#10;ZpzVNdg7iPaGbs59XIfDFciazUNLZlMHT0vP/8yhkXf0j28DaijF6JiR+4F5vhpvfnx8QN/1Vf0W&#10;g49t6IXM5EGCYeGzbZ5RBqv7ez2z0XlrNsjReuo44KP+EuXz6Exf5kUDOijb1nuJMr45a3i+UB9N&#10;6pk5q+OtYXMBitmBoi4Tx8p+1/a26NxGRQfjHiR9W1epq9n3PaZpwtv7O9ZlwfV6RYGcn2EUiE7R&#10;d1HBwO377Gaz3+fQiDUV3P5VSQ5IkKy8eZ5N5uf4KQvEuYsOtlI0UyAV+yl7DyggXGSP5e1XfZtn&#10;eAa/NMQKEXix8QSOA6YjyANdPQ9K/4s5WyQIKQ2jfib0tO965/2AKa0OnQUUiDOi7+O5U7it+V0h&#10;aDV4pOua5zslmF2r6wb0nTidBZKqEsP1LJLmSw2SbVuliDhkT6kVrdqjzMCLMkxCsvlJnQRTDdMo&#10;ukMRWC6khDy7XkXHxrIu2NbNzkZCwsPjg+8d7TQd4QC8KDhnlP2L+5gF06IgIcrXbQHy/qv2vEah&#10;salQGOENC1A9m3Z3+s2qLt3ohxs/uaqH14axg0Kq9aFzprabv7ozMIbUTgm90b1/4BUP3mfCcJxT&#10;/h4NFDm3DSI0EJBYHYleQrso6v2XCzl6lR1DTvWaF8CMQwXHdxtZLf59csodLjF65wQQupSCC/cA&#10;gMaYvZ9yzkv12d7B0eqftY3S3skJYCF62/eJcACkwu32cyRESfGvLfPEdgFuNrDvCpkAXJCIuueH&#10;LSW91+iM4JL2fSde5U7gnNZVUpDHUbIDrvNcGRWokJqDbfcaI8ClVAtmRb3hDgKmlefsuNf7yB62&#10;CaMNx1W612iwNx7v/y6lVPN7y/nxe4wUpH/Wgo6xZDfK7IXyvUH7I2fGXWMNEVa35njX6bvfEZ0Z&#10;FNQBV4T4M2Zj1NGYFFD+WB2UP2owarVTGaUDISTD32/2e50N9zq//oiBPdLW2M5+L8X1j2P9I3ur&#10;fv99808DnL9KCNIhejLpeTG+H5/57F0SxSNLpb9XsxO1lX/Mtd9/txTr8/mMWOw7dV4Aeu/861KH&#10;fuiNPlLRo2EVQKVsfnYG4n4ANIqJGRqbpMRLNq7cM2m0VqTuRqu6Wv5ISfCdLctCBX1y1LTrR1Tu&#10;xbBDxReI6+JDCsZ0isdGT1Pg2lz32vguCpa8g7BAVPKTFiylcQmxx3b2ySuiMUPuFJ5bVKnRQAzK&#10;scpnXekJ0CYpWSCAGaWyRyKKoU8cMH0vhqxUjsFKhNSq+aRNhc1FlFfYB9Y76LpY3HcL88h3FVtv&#10;0npxbtfrE9UK3xtJ9Y7i2L06flPWsKd7eyUhBQNIhH2qDe/xCBxUnNBmlM+9Dgad4D5fIpfLe3g+&#10;rter4kr3WhuDWdVcw4YM/A/UP5ZlUfnKx9Sp0Yq43MJzV52DpLJdh/M0AYi1D2nw9XOZc5FAxuJ7&#10;nmu7v5pRi/DguhI3YyUD+xkCPAvEfydfqp2g7GdU8bhvpulU8QlGrdqeZe8CD6p1qehkraVojkPm&#10;OQdenoyOUnZ1x03t6KaBpaLDxQPDRLfj2UzWB4facgPUssxYV3EuPDyckdI+uFB1qeLWpIQEKVe4&#10;24yF5DTQTj38WXkVINH8z8/PFa2yPUPalT3j3aKvufwQWsv3UB7MOaOoUbzkjPPpbPQ4hY1H+kzH&#10;r2X/6n0dMzd3Vzj1Ns6UhGK34ITi1SEak7DTYdE82NGAGv9mv5GAYRwcRkdrPkSSt64rHh8fTV5G&#10;EacSM1JMlg9ynE1zOF8lO3RxSgndMGBsyXqF/DryWZfLaECMZ5d6Uuo69IBlaZuhOTTOwK29DmXt&#10;RN0Imo2hRuas2cNZo+6jI8AdH753770omdxyRllfAmTa79UzKn0roDHkwswGZoV3GhG+4e31Deu2&#10;2toTag0JWK6z93evi+zlaIP1+rjPIq+IzL1t5PPFyF/racLw5Y31TJJnTiY6x2CQe6+vrwah+fBw&#10;DvS9t0y22KOcs2VQk57SNnPvCpQonyKsbwHECI/AH+JIi8s2yh8qlAM4/GLfqwM+b7jOV1wuIiOU&#10;IvU+np6eK13Y+EJjn/4ZbcRsXAUoycex39MMUGXAKIMPGPzhEJuwc2968K6nMndZpO9OAk+zQr5J&#10;TQboxLq+FWlUbC3F2+JVouTADVlQoI76LHtXMg5gdITG/0CpdXyb/1UyoPtAOSa2bdX/F9CsJ3vn&#10;RgcZ4Fn43gypieFyvGeYs4miMoQEOftXjkDke9Udw/z78H3eUJCQi9ZbgULAKo8zZ7bShsv7RfjP&#10;IE621HmGV6WDRM55+dv/tKLgvpxAVwKkjz6yla0yNuGG8Hg/5JR96/MehH79z2Cj9kokBV4yIHcQ&#10;OIFwzM+9R3DXvzB29pWRI0JIpO1WoXBGusj7ZFx7AaRWgfRQtoSa/wuQU1wDCqMuLN++onEh9Ezn&#10;tuEZD+nWXDdf84/f1RrvQG9icafBvpWCWjijIr5PkQPgxZgoXCg1qggSAMGNYp+5biKwpi5ELBbA&#10;Gb54iSXJySGn5H0BKmq3FW0PtehRiWco27m459oXCbx1iSDWhQKdhRPk/QWa0W51X/V7izyslbd4&#10;jo/KvPfZIxJk70gEXI0J3Q8D3jXagB1l1OKeNhS+kO/dZUPVhkrv1LYVw7GNUXVx3uRnKA6mL2lD&#10;+nw4fXbFCCAS8P01DN3hLBBTGIAbqD5QaOK1d04AIhBR+ElJIJsjBV8AACAASURBVCRSuJ9zOwxD&#10;9Xmc70/HqsZPKjZgezxn0iFsIUrqo6uVobF3ZtBZwShRKiAVxAEV5qBsUVn6KPW/7kupfgIeUViZ&#10;rz9Zj9ZnJeyxqPBUz+3e81n7+/5UClnoYyuzpLVHYz9y5Wz0uaz4d+H+qd8Zs6T2/W/O0/064/HZ&#10;G/Meo/9M0JYv7Wc0nqRP2gM4vhY3U/651QaHPzqOaFTdK8d7Bxmjs3geqjowxbGZoyLIaGrCBvDM&#10;/J41Y59qeTFZNgYzR4hrThrJ6Na9rJP6XgVyj47lxcxaYvEe+9GZchr36aaOT665G+I7+7lmFhSn&#10;rNBrpHFCzNDIyXHvKZMwsjPnIpkkXVK4KlUIeTaC/OCKQ7KPua+2bfNC4foZ38Eo3NhOSkkzWLQh&#10;3cvzdTbjQ6dyQj/02FY34JLuGx49eTicF/GfguB0QXJc9o0j8KyMYegtOo8Y+yk5LeFOYmAJZXbB&#10;NBfjuMu8rhBHoy6VxujQEGxgPYd6W7I18zfHzFjnD7l6p+y5LTxXBxJxvWQej2eeGUL1WZJxMmOJ&#10;BopJca+LrUGExT0GIvj1x3SNVobGOIqBk+dlnq+Y54vJsqfTCcMwWLaXPCfzVW7Qi5pekcbbW2+O&#10;q48TfWjXxx6zNrinY7aRQIq5k4CBMl0n2c2Aywisv+G0Ya9v+T73ouAFcR/xPewPnSixOG1Lv+u6&#10;Huu6YJ4dBkvkZ1SyMedR4Cokm2cYRjP6mf4bzve6LpDC6iwsSux6cXgTqkscagNO04TT6WQOLjpw&#10;es1aY60IzhOj+3Moyky+0w9iDLEsWjhsxziNalQXh1lPeFA90+uymjpDw7UVcC+o4MJ43ussHIcP&#10;mabJs0XgATHGJyABWIThG7SWHYrA13zEy80oH2qVRli2tr692/MqazHDhH3ads4LFH8Pa4CUXHDW&#10;bAvCSfGIrdtancGH81kcpNjZGbLDDPI9la4N19E5z9xfTTm2uARrekgItIrjEp7ZWQTyuq0mO3Zd&#10;ZxCzPZ0usBPmtVU0AxGAGdH2maNRHow2CYMqb8jdh7EFXnhLGd7vlVaw0uEiH9vL7UFmqC7NKM1b&#10;NiM/aVcMIprn2TJdHx8fMQzizJDgFtb6KBj6HdRRkBmZfVNKCYEoWuQ9FIW0fdel2nZTYLUwmd2a&#10;GmdC2vBzsy9MvS4rrppdIjSpx/l8wjhOtjdzznWgJ+W5FGgtnMZEmTfSmZSSwpDu19amzIzVUcaJ&#10;tZsivyHtkqVLh/WN8JylAOuyYFbIIBTg4fFBHR0O28S5ImSawAU25jVxf8kL71Txw6P1vnT5PmNb&#10;xWn68PAoUKeV7t3ZRFl2QWG9DNWDi+opoKxT0A9EAxIa8/b6hhPlq+Ao6jrhcxyXrJ+vDwfNZ7gH&#10;RM5NNv0+IS7Pm+Oin7TGm0L6ieEQCVpDChqoQgdCEqgsoGBZrmCWybotyNuKvhswGh8uWLetebxz&#10;7g5BZUmVELOldT2ASWVMzXTMK3IW+K+hl32xriuGfrJ2+LNlO+qCXJiJcsMs4b5XyKkMbJ05pYZR&#10;+DZhIlGE7xQtg5Foy29svHT9z/9V1nSEnOrh0B8JTPtflFE5Q2kZ+P9YDY2ooNWCHzeOeLmoaMhB&#10;jAfLFwvVdzVm2+1U6xQYbtywtdLjwimJiwm4KkTwPdX490U2byxIwdFI9o92aKQwxxzD2jAUOtGR&#10;+wHHnRUCcDQw2Wt3Qltrs99SPu51aFgkvjFvKtKlqnUiAoYz1gJ4XY3kUT51WxSkViU4CTRELJsI&#10;1mK40ELPfafbg1YAGniDQyMBJdWMPs6FGd8bSuU+TVv4/JF0bTmbMYMKMhmVrIu03TLgcItTmE96&#10;P73YNPwOzWi30A6JnHWPe17Psa5DSlAh5jgOZv5E/N91XTGOg53FddswK7zJ+fyAvmfKd+wH92qM&#10;gJO574NgnZLTu8M4SjJjWFy3ak8jYSurPc+2WsqHGGzqq6Xg7B0a0WjnxuB63o2xJI8AKLjhdGwJ&#10;WJ1zcD67EjNflcWs0W37GhpxzmxO76RdVKgovE3T5Aqnfn/LgdemIUeHRuxTVFQtuizMYWy7lFJh&#10;u/L51pq1PiPuJ+nN/t793H0+tnqOW9e+zf247rk+c2jUnaIwfnsf02hLQ+GB1t64osOjmveK3za6&#10;1PqsJQQ1x6RKlkXhCh3xYuURajK2r3QtKAiUYfZXDoaLFJ49nKl/skODaxLpB8+fGb1yqYzZgOzr&#10;X375BeM44tu3byC8BttyntOuW3ArE4hKNa91Xc34ySjQXPz8UmGN0WnbJnXf0DskIMA08Jht1hmP&#10;4bkmn6ihQVxZpQxCGBxuPjcYUwLWudcaGmg4NEoSo17W7BYbz9BrtKP0ezPZpVT7n7IkZbRcvOaR&#10;OZopK3uPasdwShhUYeZGlNpQPba8Yb5KkcFpmgzfnIqGRB8HY7bK9ZTnt7xZwe7pdLJj6nN45Lvz&#10;vFpEpDut3FnKOd9ygNrTx2lwo2IuPNLlFb6G0GFct1IKrvPFHDXDwOKEndbtEZ4nPCgWtpSX1/tI&#10;+dUOSsrH4OeD96dUn40jRG7B29u7KpteF4GGmnEcFVKqM4OywAHJ3qdhO9Lydob476cxQNuh8ePH&#10;DzV0SS2Wx8cnnE6SXdspnJpkP8oYu46BNNBMandMUYbbF+xe8wqvaePPHMbVpPtduN8DePb0QO8G&#10;aQB5kBvIQt2yvnaaAkcdUnRXH9dRDyAvSNavEubDYaZgfxvdUX71/v6O02nC+XxW43+2vcD7hIcx&#10;67jg4eFsMq4byxSCaNswzzMAWM0JOjM4tVK/ZcP1OqNLCY9PT7K+srm1pk/GNJ2Q86aQIjCjaNTj&#10;AK/Bl+B1JfZQrwAwak2FdduqeTzIeWZcFOORB1AUPduxFqPXwmGdPI47QSBdOFe2zrlUfInZMADs&#10;M85p64pGfbaVt00cTLp25hTeXZ4JKXNdyYYF5tCu5EHl+5fLBXnbkLoOT09PGIYBy7yAxnjywfk6&#10;I+cN/TCIwRr13mW7gDup6FyQdVRoHVvVYm3QCMz3yXwea7SSxrj9qYbApSG5ekr3FUqxvnB9u64T&#10;aGGlw1v2GoopOIPs/UGm4b7YX5b905B1PpL53XBdX7YnwtrdzBAnMwnzGt/nNrb6Wgi/TCaOOsuQ&#10;dYykdprIYTzPsc9Wx6j4uyKfJdxYCjI97Tm9FjvfOzRYx8CNxwWDnqsw8CbdJ28GgOv1gnVd8fLy&#10;iq4Tg+nz8zPGcQxZi65jG+QVog2Mc+8QUHndzKlCZ2yLz94K9VIyDwZSmAyDpI45r2nnsrrbMqLD&#10;KUIR5ix15ebrjOcvz3h6ekKC1NlICIFkGhDB9UsJqhOPdo7b/f1o3m+MFTC6Ql5F51TX9QIT2HVS&#10;Ky7W3lKZX5xnBdfrReq5dcnl+wKUos/YbGfkPAtNW2dc3t/R9R0eGQyTAM1/EpsHar2x61w+dVvK&#10;DYeGMu4o2zLOxZyjyTM0uiQOJauNBkJqikMj5xU5r+K8yBldJ/sNKOh6lYOzZ00n4KZjr+TRnMcy&#10;HOpOlKXk2bxOSndXhZTdMI7UnXgOCkqJZQdKsEcyuEudePNqZyNTjtEs3dRpTb/UYRoebA3pvOh7&#10;hxqOcLcV7dzRs/T61/9VOo16SJB0/J6RQEULjG5Zw81X86CaYMAFTFw4LxocjTjLvPhz7EFfGxkD&#10;5bDN74JHsiwLChx7xwEX1RwHQCgYEo1rLrjGCXLPpLSzNhTuoVXktmLqRYnhjhHfqSg0t+Nu0SRi&#10;YDOjpbVNSRiwTdaqd+DE2RnqH1VkPrr2xrSWER13GndzqfH8fq+xlM/Ew0BFoc6wqZlFyY15CfMM&#10;KiCqVCQAGQk5JfSpE+OFKmzSblRSAXMB23oAud+q8SUktLJ5hnyE8aiYgF7L5tG29g6Nkuq6Xhnp&#10;x1FD1fDDtHNOWdvChMokjhnOM/G+p3EyTGUWrXRoBhUQVJB9fHiERB+KkaxDwWmaNFr0ipeXFzw9&#10;PVmBWiogNJK4kaW9T0oj+qA2bMleOFcRhDW9iXAStVKqAsaWbakjXBUQ6CMcaixGqOydjK1I/JZR&#10;Iq59S3BujZn39b20yfWMUc3xXSKzB6EdbsSqflKwsPuAeVkwDgO6vkfJHl06TZMWrQ14wndce6VK&#10;+j00nQ5UUHkfo0ObcxZgR6LStFdK9nNZG0J+H21t0aj9tVdmPtoDlcLU6MZH0FlRuTnu7XR3phaV&#10;lL1Tp9XH+K5b163KXR+PwfFyrf+qbEnh8d4MkBWsToHRyaHpnGw48/V9FOwK0HQetgrVer+P+/Gz&#10;+/xDVxr2V2vu43nouk4M6V2x4qgAzHjQabTp+/s7rtcrvn37Zu1Eg43T/aPTs+q7Kdry7KpZWoAE&#10;InQpWRFHHZr8zNkLQZfgZFUmm1SITlqsD/D+tIwGrXl0Q4K8WaL9h6ovJnPCo5lTAkqQKbLKxamT&#10;KN1ejXfbuiIXYJkXrNuGL8/PQhMpKHC8pQBBduJ5ikZx/r/Mm+Emsxg693aB4lnngnEag5FDlH5i&#10;k3P93t/fkXT+e+UD87IEvuX7m//QCMJChfN8NdnD7y0mu3K+aPTZcsbQe8H5uKfE6OC6QNd1Zoz1&#10;s10XeWeRbDfOAKUID75e55C90wt8qBosS8mGt86x+Thr+n9LFmVGBQ3l0aFQyd2pGL47CyhndSDO&#10;84wfv/2GZV3x5fkLxnHAMIw2/4z6LiB+NpAz+/Xx/ma/oj6ABt0oyec6jpvGjJQStmVB3w+YphHr&#10;uuHXX7/bmAWSRiNGbdwuBztNymZo5zaJ/e77zs4iv4uQUGzPz7vfO+qcFuqqtm5xzGk3Z/VcmZ4K&#10;MQhkjTSGzn1vspIEES3L6rXb5B+jVyXISfJ8b7xmv2aRTMb9TXmXmUs5Z7y9CWTK15++2bpWUD5q&#10;2GaU9TzP6PseT+p8oFN1HMVQuyxr5ZCmUZ/F5X1tevz22wu6rjOjVKIDirqoztO8LpalQNmdcrtl&#10;h3N9GPmd6gAfzjdU9xC+NRqkFOsJVDoJNENBJ5SFrpkZzKj+nDOu16sZrM+ncyW/cC8wOzEHPtn3&#10;fVU/wvdZ4ZGRNlj8VGX4dV2tBssyz1hWKfD69evXajPGguYxECEGWyGMm++kPEAD/LIseHt7s1oj&#10;dNhwrcdhRFFD9jAMmK8zlnXBw8NDBTlpemUpWHQuyGNtPXXuNqWFAr3lUeAoxSCqYuDYPM/C+zP5&#10;O6rAonURvmnZLwjFsosbI13XL2aHEse1nEk6NiJtdqdlhF12yCk6xSr5WvXWz3SEeL7junFu2Ibs&#10;8R7X+WowWaUUiWLvkq2r07n4bq3rtBwDVZl1Q2dC2p2rQ58LTy8qOSSOY39FHkEyt1l2TwxWTkof&#10;XB7lGEpxGC8b143ppA2Beqhl+fdSb+3l9UV1yg6Pjw9gxprIHV70PI49yopeO5f7SemS0hIvfh6C&#10;f5ytmHxT8VkhUCY3ytnLzULcKdxHHhZraDhNmsDi0KyF9O3bV50Xee8tte22jHDsS3MNAKNHlf0q&#10;edCwFFhXVATNfJI6Ockg+QrkXER4IUDg3edltRoUXTeEN8tPC2SmfFpWjGPCfL3i8vaCvksYhnRw&#10;lALMIFL5vXB9AJQg58qkgIZmm4kkzjALUlO6EgOeuG9aM+fnQceRj3qlyYVGd5LthTicPXwl6QxQ&#10;Qv88aDjKf/LeuL4+CVGeMgjGUkw/9ulxOc6DNwKdDLRmmibVwbNnWhWFSusGk1M6DWza6PAsMHrA&#10;uS6lIF3/8/8rSyoY+kGiS9RJsbxLsRgqIKkAuSzVBMjGLofOTsNYRUaYQSNsbE5V2R2wQRXGaCjs&#10;QsfZhm9IF8rp+PDzFqL4g0PDv/YNESPgfb82Dm6LGkThQQ0mZe9I+ICxxetehwaSY4DeegTAzQLO&#10;PASVYvUPv+pD0CKOrVTw1qj+jEOjajk2nRiVI9+t22rCtxkVStvgRwbM/ZzlDzknSRwaQ9cDJiBQ&#10;AIGuGxm7unCZslYSMIgwRcxpoD13Za2N6EDboYFeHY85Y5+hUSu1913REBdrDuyvIyCEwHycTgIB&#10;4UWnihOursM4DhinCW+vbxrxJhGm2zILo85S1JVF/zgOKjP0RCe++cY+aTk0OB/Ey0xJ8WmpLJgQ&#10;GbVd/RkU5djePtqteQ663gxKkeDHa9/uratlDL0lrOwF9mW5ujCtSknbwH5fDYm+T4fotGEYTOCi&#10;MjGOo9FIwk59ZGxvjSOOOaU6VZ5Crim3Fc1uM9ymMBf4162+8IrOqY/uq9qvLCpoPt80DCNENBV3&#10;5CTy6YS7i2QbJ6sEmK76DPjYIB/79RmP2c/FH3FotGYzVf3dOzTkDtKfWGg3yhQ0hEo0TD2eW2vI&#10;eW4ZpKr+fcC+Wmf4s/ugXY/OjP0ZugX9xHNJ+rRlNV6GPnRqeHp/f8eoUDGxfdLaSHP5ez8MpvDT&#10;YRENQhbVpIaqiMHNzLDYbhRi9zSTfe1Swpr38iks0+Sua0cXYlSuywkIzEbWeoUkZIjhRnl56hR+&#10;h3QoIaHHqBBBWQtROgyTz+u6uVFvP3478wD6frQoLXOipWSRkYNGRDGgQQRBMTZQYVqWWZw341gZ&#10;b2gkosIl4onSad2jhAZj3aHTNDnUikVX97YGmxpQt02yXMXQNFgUOs9jZrp5gsL+5AA7wdoLKZw1&#10;ykXSBgtQkxe5EUt4zzAMKNgkw0ihbvoQiRl5s6Tb+9m5dT4Z9cn+eLYpI0AZEer6x7quuFwvWJcV&#10;XZcwThMeNPuU67CpEydVNpOol1F5dfjG1AzeqOep2sThKokKdqr3f3HDzrYs9nnf93h4eLDADa7h&#10;tm2VTNgin/fxAn/W6c9tQ81BhkMMkvNsexqd4p7b8wte83KR2ipqBCe80bpowETyQsXavf0v0p6J&#10;E44RXhr3uvOFn3s9mcvlYs4mKfbdW7H0uD/FkbGqA0Dk2/P5DADhbMp7Zq1FF9EIxCnlfFQcpR0u&#10;lwve39/x+PiMynnJ92uPS85Y1gXj6QQ3OPY2ylJKlZ0nun/n2Qlh/cRYnvScaiaZ1mTpUjKnccxM&#10;2EOnmhFwGCSCNBMabTZHi2f3ufzLPtCR4nYJGWfLoYHimenUHwi3k/OGReslQT8fhgHT6RQip/3k&#10;sH5Uz0Kz3J+B91NOpX5E50XWoAQ6pgAotAtlbzEuk36P44jv379jGAZ8+fKlLjytcsM8z8q/5Z3j&#10;MB547LZuBhVijoDikkqMwCV+PutymdNE9+kyzxJYQRjGIMtHuw0ziuK6cW+K46m3vkRZIu4bzqU5&#10;H2/oeOFY+rqHvrRsGgzM5fs6zQaMUJrck5STbLyGOuHt0dHpekdqamnRabHf09Y3JHMiVbpSQ3Zq&#10;1WJiDS7ydsBhkyr7nMkosLGhEBrN18z5lDjJmcFEG8LpdDL69vLjBfMyAwXo1dFwOk0Yx0mMr0mi&#10;xcV5q3U1gmNpU9mmN7nG9QcJfqp5hvHEovOJSHcdBYXjoU3A6j4oHYtoFMeLwQM+T6yTFOnM5XKB&#10;wAHK+TidThVkXmiu8YbGZy0d+AOenML+j3vYneJ1BL/IFB1Y62RdVg0kcWg99n9ZLkhJMlIF1n3P&#10;lxMyoHRE6h31XcG2XETOylpYG7mZLdPKvIjGc5O1EteSYy3BAcExOt/57PIgBp/XlkNDnO2fOzT2&#10;f7O9WEy9JfdR/gBIF1w35DgpGzn0oeqL21r13+0Gbp+j74B94xmS83eyAJG+UyjnDOcr0qIEqJkh&#10;1brufO/9b/+jQHHoAEl939YNrAMgthA5cDnPodPFiA/VO3bUjNQ75Xp/bTpJcXLrKE4K/hGnUP8x&#10;Zlgby/l1xTj1m9pQWGzROBZ6rGrjze5qfNjK0NgP+/NtLdfvcmhgx2ziuyhMNl4c+3rHefunXs0o&#10;38ZHf8ah4czbG/fDmCUqtCisTKBisj3bymolrCaEtFrP0EgJSB2ZsR/KyJw71HutlAT0JQh9HERj&#10;XMWNG3sCWhlxlIhQQYnQCCR08vedxR2yF+9hFAn7VwlIhvfo55lYwxQEWDRwGIjnKHO0KczItqmw&#10;v6xA2XA+nSyq3oRQznASD6/gMBqtu3GQATSgs6qzpEpKKj6uSqhEqoT0Q7R2URzbliODtHFHIyvh&#10;/Iah5DODams8rXujMdKdC7C1IfdpGfs7jXzeC0oevSs/122xVH9A1uxyuQhD7HtMzK4p5VAMvJV5&#10;cGs+jrShpQB3laLVGtetufrMyF6/u13vJF63osSpPNk8N4TbbSfs8Dnnm3V/jDa0aEhjXHt6abMR&#10;zgFQJPihMYb974d33KBpN+/fXS2HRjPixoxALvzVHfD3usDVWSQ1zwfXk7z0s3NHHNaSXQjcw88A&#10;+Kc4ND6jDbafQpP7dHYRnAlBQCVP8G37vsfj0xO6lKw4qt0nvxjdMJrHn7v1XZZFaGwShXJfSNQU&#10;vcjXfKB2xmhUJD9KSRwIeduQ+uGwr1p75aPQEDsPwKEvnLfI45CA0nde6FRaQYHwJxY+7rsOqxa3&#10;RJEaUVCllMYQk9Qi3QqwDNFpKnLnbhxJjAYdjTe6xubohJzwrLUBGPE6TZPDV3buulzWNdB4qBFh&#10;M6iVaRwVg3/QdrcK/jPOG4rDxAzDYNHZNO7Gc5pzCUqxnOfTaTLZn1BOfT+Ykh8N+tyWjHQdhtF6&#10;Iw4YkamrKOzgEKrHTOOH9/E2ryYNxi7LweutvL29aJp9Rt8POJ1PUv8i9J9yVCkS/OG4+N7fdVl1&#10;7J3tR/brdnBAHaHXkgG3UsyhsoYobI6l73t8fX5WeVLWITrcIm0l7Y682evtJZur/RFNqTacuWHH&#10;YaNqmrkbW84254zC508aDWOh0fgsi5YDvqdOp6mSJRIS1pW1IHwsMB25mM5qsEBhT5WyM6ZUY/fg&#10;GvKSbctW8+B0mtQITgfxhpKisU3W4XK5GjSZFzcXekbnMjNYabCIBnvjg8obr1cpLns+P+B0OiEg&#10;AOtcFVs3GqbPp5PxR+7NLWRVRxreM3u8uJzMgMd1WTEvcwXv03e9ZT2UnKXWW3I5kIbEBDF0AjCD&#10;PHWGLnV4fHr0Z0KGIfnYtm5YtxXn87kyDnMf7R0akf+wnaHv8ePlBZeLwNydz2fJRtQggUzHynTE&#10;Ko/wgGxPoL06gz7ORbJMrpcLlnXFt2/frO4HHRvT6YS+UyeP7k/qsZz73377DV++fME4jJgXd+AU&#10;3T9XzfDpO3f+ECaEcxLXlJ85f3P6FXUrny+PuCffY/ZIKcWdWpa9sOH98m4wlea8qOAj/X3xJ8fP&#10;ZyrdydV2NoCie5f7j5/Hmn8f6V8M1uAeZTbMprVXGAAyjqPg5AdY3Lw36oV+WpHtcrt20J7PmZzG&#10;DLmwV6PetN2IMN9feYu1R+WK0HjVvZnnMyNo7SoXDhbsYnOY5B6u67qu+OWXXwTbfxjw/PxF6Azo&#10;tIh8rTaoR70+yum0eTrEWzjDkXaH9XU+V9cDzPaOGhIPgAVrfjafezmD9koWNpc9s2r9LKnRQFi/&#10;6BD6SB9pOabuv44OjYruRTlkd5YcxUIKtqeUcL3OmOdrNafTNMIKV5doHwjnOjELW6DkLu8vWC6v&#10;8vwgmcq5rCiNOb7XocGA2Yo/pIxDoWzE+h9BP9hdgXS4bt0foeyYAeJz/LFDI+q7eycZsywp1/An&#10;7YKA72nW09r31+DlQn0wH3/cA0cbNf82mPFuQtd3QttVQNhCph/fcZmXA92LZ3IouWCaQrqipoiK&#10;FU/6VRKOEuaOnsavCQcVX9Qy3vFpE07tPn+2jlgJ7ygBXsoIZ6nai8SxnkwKkJx0n5iYmo4W8W4p&#10;Li1mdbzrH3rZBmn0x2aCTKnxrG+0f45TIxoZuT5NI8s/e6LgTKOYYiEMzhX5TE2horUtxcq+CL9X&#10;SxAaSCXuQDtIfn8RAqyyZGiiIBU7FGG96quF7dm6zOiv5ykK2yl25s4rpqB3nQjR8TO/0mF7zvNi&#10;xQQltXtGP7jyVFCQ14zpdEIBcLlcFP93xMPpbO/XzldGB3nj/VdrxISdK5kGjYIenStWHFm1B3bt&#10;thTSQAPFuHykh0bztA+H/oZ273FmfHZFJZVCrjAv/y4KJ3uFIO6hw/c61gjRt66rRCBrdBUVTsIA&#10;tASgP3xVDF7nte+aY7o1r3snCdv9yElfdSGckfu7XfelHUvSfo7O0QjNoG63D/p4/Kwl7EbIJOe3&#10;t9qsiFl16/67P73O7NO99+1oeqG4s3NktBSezzJSDv2J83Sn3PBnLpvb0viMV9iKe+VqK+4osyJz&#10;NGBuGx4fH1WZKFbU8dD+nkYAgAr9ND7QGMDMvmg421SJ59zQgSDytr8rwslVBkS+V9uJbkMaoVtL&#10;8fnyfHSKYO0GMlHPQUoSCdzXjnuD5+iSF5aNHdI9FA0mLnfXDvWUktRnCoq/yTIsuE1hg7XQIHPF&#10;aNbT6YxpGs3wVymLJcIaZVPUGal8mk5StBcOn0CHRQXpoU6OBJe5YzaEvCti80NhKuV3L0YcITYI&#10;W8m0/1j/xiPpJRujN2N8VCIJOwOx9Fh9L/aTSmkUOcoHNKzFx0hnxIC14nJ5Qc4r+n7A+fkRQz+I&#10;Ug9oxqka2RO86Cokcr1LyWBxxVDJGixxz9QOi/py/UcKT94eB5CC4V/OPiMrT6eTRYu6carGOqbB&#10;yv1t8XDtlWX22YPOjqTS2963V8spUB3H54VrztoSnrmTtSBs/SaHv5SoWAnGEGcS9/mmNFGi5hXy&#10;rQSzSdFxwSN3zRAZ3uVj3ePkF+QMCwhaFjmv0zQqJJ9DuvR9r+dbPluWVQ0ThEXh/PqZzDljWRYr&#10;Yi3/R5i2Ym1zfqTo9+ioCmQ/PE+FWQzcI+5MN62j1NJU5AUxU4Ozd71e1djh+/Ck0DGsFZT1zBst&#10;iU6PEKGPAizrogWgPTOikokTM7WA6+VqBabjeCqjeOOq1lH33o+XF4MLYyQ1YR1ZvPx0OlvBW9dv&#10;Ag/VvVK02G0/9KBh/OX1RXhL1+P5+dmyGWib6RTSRei4uRR31wAAIABJREFUw3AlY2TA+9u7zcnr&#10;26tAUSpdFOjCjEEhFLlejDqnnFzRgqB/W6S/sbUAYaXO95yzQfe4Y0k3T5bDkvre9tK2iTMj52yF&#10;2/1cuYOKe4EX54SfR53A7SyoZH9fa9q4IPooavpD+bfJI5I7eTj++XoF4Zm7vsfYdRi1dhXlhXVd&#10;UaK+u6fvBkmJm5j6AByyDKhkLkBtF50GS1Tye2MYLdkJDJo42hhI32BzVexv/7wzW0Xe1ko+Fzos&#10;Tt0fP36IIz8X/Ou//htSEh1+3Vaj26T3MfCFg7JAPhqjg0yVS4FTJ1njvu9Nl3e+5vcI6fOsFNlz&#10;RemLIx50WpAg1qQtJR/0pTDL4ae8bxh6XK8z1lWyOaWg+YiYvTpNJ42e930r/zeCORtvbVG0D+/j&#10;UiaHNCIkkckhZnNUGV/rTkltjKsUB9cgAnH2niz4gPNJjrDvZSrF/i9F2uk7BnhAaMbvshIdLwbo&#10;RN61N+rzPMt3HqjRyr6JwY++Pg2ouDszy+Pcau+qfu3PK+/356Jehepv/qzlwBZUnexTOmBc9vL3&#10;x/OzbgvGpBm9em5OGlQlQSSij5TiPKDS//jZ21//e+mG3hgRi373qdONEcmNEx03iLOjfhi7kupd&#10;X9A0JqmMVwneQiz2EwuQD/JyjMx6wezMkGA1amgQi5VpPSLsjbaArggdr9bntTEvCKyfPNe67s3Q&#10;SF3NcG8aGxuv9eJ6/oI7u3f3FefkUDw99qURNtyaqz+boVFMmJJnIlYvhVwqh52tX2nW0CCEgjaO&#10;lGDFi1OBpOgnqaGRLK1V93bSaDRKCkEoJnbcmurizyTm+2tIR3y6SLi8w36+CDvljKYzZnrvfC4X&#10;Sck2pe7WsxUB1n6hYBpHXC4X/Pjxgn/5l38BcaYpZyQkLMuMeV4k+myUgkbrfDWlLGcxloy7Ys4U&#10;inlkhEa3x5WaXvAAW6eCal69qPM9Vzx/EWtwn4ofmd44jkDx4lGtqxXB1NoXLUN880wFo+Q4jKoQ&#10;KU0EPFK6E8gy/pT2kgvrKuDtlZaCgnHsDY+YSvXpfK5rCiSFRDFFzY1J9873fszbFulPZ+tQKaoB&#10;p7PVlkU/B/q752GtvuznvpWN0brqqJ7b5/Ge9g4FK0uporzDF4ePfM9IZ/YKiPHrG+PfOy3I+/k9&#10;Pzc+neq9/JmTo5mh0TgHpG18Gdc2U1ZROUZS0SmQxcg9EYql/YI+0OS94huvVeFZqMzd1FE+iIhq&#10;7aPP7ouGBOiw99APe0U9OiOp1OWS8fb+CgCGC38+n2u5Qsdv2Q6kaUCVvs8MhaH3FPJ5ns2YQ2go&#10;GsiZBWL1MULbCH9XRnLA6EmMCO37Xopui5ZZ8Yf91YRMzHGsxzks+nvJEb5G7rlmwVdmgEzqe3T9&#10;AFSGE6WjSG40LaXKiDD5IsC2Ai7fcrV9/3c2F4w2Hfre61BpVD+NI8Sof3p6QkqCmb9l4audBnj4&#10;fWsw0sq5jTVOiItPul3CPwWwdV4UTomO7WIR3FQMWezVjdBepDuFyDCX+1eFihJHRYTI4TQywp1O&#10;pCHsZ57QbDjvCYRHHK3//McdGvUZal1uUJF9ua6bZqWuGIYRT0+PIgJyT/A5jWSUKEsWhZRINREb&#10;pXg5I9yAENnee8FUdqslezsGt+/vpjzRSxT7PC9qOHkAIeroGGCNCq9J4tjRvtcLllCvJ+oHt0RP&#10;MUoco7z5U84zxxC/c75VCoCQfbFtGcsiBal7hTnr+2EHt1AMWz0W/mW/t7zaft7U4Xs+nzXTtJgM&#10;JFBw2jfld33fGe0gbUtpD+XlBYJLga0Pa5uxGLzwuAirLI7AJRj0Hh8f0PeDZV6klAzyU5yDHX78&#10;eME4jjifzwe5kjoxr19//Y739wv+7d/+zYyMIt8RPhdKGzop3qu0AVDdW+kcneWsXUFjotshYHzp&#10;Ol+xLgum00k0pxB0QJ5X65whG0oHwe95XpmRQni0aKix+xTz/fXlBQ+PjwZFta0b+r4zxz55rTgR&#10;6gwNAAb1tek7v/30k8sRnGTb84F3Bj2iov07g86LZnvM84zTdMK3n75pAd1scrdglS9WrydCTJLX&#10;8n2//fYbHh8f8XB+wLLMeHh4wFX59r4/UcAxnh3Gwc+JZEF43fjOdVkxTmMlv6SUrI7TNEoEL/k+&#10;z86mjri3tzeNzn82/TDOLWeObdNxtGWpIcKC8NxHMdOGbRAeKhqzDfaK70nJIs7jZ62LTsTr9Wpz&#10;ShhlRrJHqEPjS32P1WTl436gLp0SmlnUMSst7i8ATRqrjaKgnaHRNZAO9KGDzOg0OeoBLitHSE2u&#10;QwwyznnD5f2C3378wDiO+Pbta+WEJF9ippnsg66CqSJ9W9cN4zhUTgrOn6yp1r1IDgdVjS6MgTIb&#10;HSnkR5S/ur4zJ4dOJ/ykOP91++d+jv2sFeVpP378wMPDWWED3bnu8GwZ67JoZo/b+MgvD6v1gS74&#10;2X3hW6Oz3IN0JAHJYUKV1gPA29s7Xl5ekBLw9PQscFn9gEHrOJFPkIeVInrJ1pBVuiI8bdlWXC5v&#10;KHnF40lkuKwQY12fgMa5MDtdcl2KRIp6BoCD7UJ+1Nk5hOIUJ1Zn+/qWzYCf89mW46Pv74Oc8nXw&#10;n9G2bXMVam3sZcjogMqB1nDfrOtqAS1s1/XnYnII3+F7IPK3zfrNPgqMpUAxvr1dTNaZRsmI3bIH&#10;J3XqcI0Z6+n6t/9e+r73Ar5ZCoBTIDMBGwKl01qMONiUIIWeA4GtlOx4mfe4hIEVF9zhOKZRKRCM&#10;uKMxspRYKJz9asFi7OGaki0G26dhY88sWoSAxJgLmFIyxYpj+sxIY23d2PDHd9aGiZv3lbg2rgTs&#10;DUyt/u2Nr4A7J3xctzAU74xK3lpZMLCDxrUfhnsJaxSp2MfOjax60AiJULIXsGn12Rwa4TC3VrJT&#10;hlhUKS8FyBQ24NAAGRu61Nu+c5gi31+lv7VXAuNLCYKVvLsj1anhKWlxbn1DU1jxh9WIXe9pCvrr&#10;KtFbQ9fbFBNrtFUcd9lWnLSg3qLK8Ol0wt///neUUvD09GwGfDOCqCK5bpIyPKmxZN029A0aYkKc&#10;PKzKZrbfC8T52aIXWesF+R5nDR91+mikxhZwM6OyuTcgtub2pqGjKYQez2QlzN44o/uLAh4FVrZD&#10;I18sjE0B0N6FbNwxzim5pkN4JDOqRAGfS0Q89GWd8fb2hq7r8OX5uepP5MS3GP09n+0ZpczL/U4E&#10;CljRwB7fVUodbfHReyMNoZK+h4i6dW3bduCV9zgv9n3fG9iM7jdFZRxoQ+uytG+4ADF8EG2yPwN7&#10;h2CEk/hofzf7EoQ1CnW4MbYI1UE4FApYfe8GS8s4yDm06YIgIMphhD6ImVSRp6ZG4cQmJFajyx/t&#10;76q9hjAf5zDSFVPWuNC7i0YhK9aXM4ahq2gDADNmNBqo6MR8vVoUPTGOp2nC+/u7RQATw9v2ps09&#10;PMI50C+2TSNBVUyTawffx+YQSR7ZRYV5XTdz5pOn8ozHWh4WzWnz67UqfJ2SRdzHgntFo+ytyHRK&#10;YD2NFOReIjOkzouUNvdyUAg2hXiiwSroxSi5htPkfHK+CGXRdR0uuk6T1jpACk4tjY7dtg3XyxUF&#10;EjFFRYrngpGU5BU8l9u2IXWdFVGXbMwrur6XdnR9uU4suimGRgZ0ODwm55/zK4rWZo42YsQ/PDya&#10;nlDfX18x6p7fr+tsxQejMatwvQtpB53jTiNiTTI3rnjxXNKdZZklG+N8MtrEDIIIzUW8ZAZ25JLx&#10;+PBQ8RqoUUCMhF5jI28fGRziZTvb5quGBZG5uWrdARrcXAYI8vmdNKqFwc71jk7lmDlBWh0Ls7Jt&#10;z9ShrlesRo2sjbxjGiZcrxet8ZJBmB/KuYRFcl3TYbYIYRFl64GBGmrYnk4nq1NTz0ENN6Gk1s5t&#10;6sTA69k3Mu9uCJDnCB9Cuipnv2hWhjumOIbLfEVKHZ6fn4NsLoF7sXbZ9Xq14tOEX6KDMho6pumE&#10;ZVnw66/fMU0nfP36VetsFMssKMVpgqxnMoPi0HvU/aaGRckCSxinsZJ1WRx0HEcsy4LX11d0Skv6&#10;hhzPK56NbV0lcKYUMxgPynfWbbM2vzx/waJGNga9CHTeBCTJyrhcL5Wh2Y0+nTmGUhLHLn8nnwKk&#10;fgX53ul0wtPjkxk+KX8abd/VuGKbzIybl0VqV6lus64r3t/ecZ2vOE0nPD49Wv/Wda360Zqveq96&#10;wA/rJxXsZAn93WHT4LQrEtziNQ0Bd4Ds5cIYgIDwrrxteL9ccJpOSAmWzZ3gcGHbtuFykTP95Vnq&#10;t1QFr4P9iRmKizqAl3nBqNlN7vjyQLZOg7eM9utc0/FR1dhQ/YHOBwmU2mpZIoyRNabe3yUDZpom&#10;9F0H1qTZts10Bi+Ua4Yc0XFvBL7teWSvf9AxR90v1qaR93SmO3DPxPU2ehDoqtk0zGZATHzo+xwS&#10;lIbeLcCRcSx0iERZm7YHkcF8f7KG29cvX4Hk+lHkFeMwIpcA11igkd7uwOF5lXoaNCDXtoBSsmVS&#10;sF9O62zGcTqdcLlcDe4vJbFzUFbinKzKK+LYG+K+9QOIGSHSH4uMzwWPj490j/g4VaB0fUsgE2Vv&#10;6dm6EbBN+HGD3UpJnTD11SInnC/SDtYr4vij/ieQehmvb6+2H798+VLX8GvZBeH7G6WofCqBHnRi&#10;nUY5M//1X/+FbVvx/PyElDMkslv+TyhYc7F9bnu+ccUzLK91xxmdZBIo5HSC54HZ16H3dowpY1DO&#10;2Dsq2nPcsn8x2LnYO0mDYv2KXh1qUVbKWWDKGCzTa3bw8SJvlnFt24ZpGu070pralizjMChA3bc+&#10;P25zFScwLNCw6wbde8VqgpkdP9Gp5fSU7XZ9h3T96/8oSE64S9Z0Hbi4a9jRTdw1N8hyYB1geI5k&#10;Yiz0FK8tKG5suddsEdY1YISOE0v3fB4X1zcCFavmVrVn/f3ReMWUpvoVtaHg2FwtQDPSm23+GYdG&#10;20u6Hb5rbvgdg5P7sh2oj99RDs/ybz7vwvr+2cNH7esDhwbohADQsuu1jcW1QaBmyrDvIkOyJ5tU&#10;xAts2d5qOXDUaFRAAcaFQcE0Vg9p2uB5OCm0FdaxYRBrw0vdxrCvBJHUMFo2xpo3r6fh56hoVBgL&#10;CBaULWAjK6Nq7j2N7EupwzRNWNcVb2+vppCJsJ6NoEeYiXGUaNZoIBhaTvVgeOLDq+KaUgmgY+Mw&#10;3nI0Hrlg7vTGzE83NvVnZzvSFt7/0TP8TgQC/+xeGmIG1120DQVCoE7tZ8STOBlcMaGRKnWd7o1I&#10;z/pKGYnvouFM1kEEr77zaFIqjkDNgG/N22ef0dhZwyId24vjbBnRP6KB+/fGiJ547bF6Dw6rAhSU&#10;SnHd3xsdLL/nurU/+PnW6K+LHp/sYyqv8P2VGnRwT39u/W5RrI1nP7uKHXXpuezBFl+W6NV9Nh5h&#10;Q8jXtm211NbSVLCl7T0eMQW1w9Wg3829tR6f/TMODRnNcd9EQ0/rJyMKY+TLMNTneQvnvzE4oRN6&#10;Dhk9RUdyzhlv7++WpUHFhTSJ7ZeiGOnyUqVHasSIWRs0hIT74ppVY0/M0oEV3gRgwQx0RDCIxgI2&#10;Ett2RS0qG9x+ge1YG33fYY1O7pQAdGYMKHq+rd4BAn03ZWA3xTSOlxBkA++HnaXijpoYuBPleQB4&#10;e3/HNE4SFQt1zmmGA9eOTn1mayRV5o1WJK9vsheneoWhpDE+pSTyQzWPCR6klM2gP2iGge83dxpR&#10;IeT3Ly+vKCVb1oAVKYdDJKUwp24oiIZRtpst8ttqCoaAKs5ygmf9RL5s+0xl4re3N1NUu643uCs+&#10;Y3KNCjab9ndVJbOowndWSCfh3bondTzMJpb14HDuZxz7vkejx7LMyLmgH4cqMzbOG59tw/E1+ENT&#10;UYe+czNjC40GjJyPCnVUmIehP8j17mgJ2XbBScZ14B6hocjnxB0EpCusj0Fj/9vbi8mxdm5vyit+&#10;XvlL37khTqJWe5PFeGfOmzp2JOKXRcDj/onGtzgPvTqMuWaMzk9JxvD6+orrda6yE2TstT7J8/Lb&#10;b79hmiaFHYRisyvEk8oBXReKNPOnQgYRjmjLAjvWJeED5uRY18rxmnPG+/s7uq7DNE4GZdcS5Es8&#10;2zrdwzDger0iAZhOJwAiT69aUPv88GDzM88zSi5VBgCdEF3X4fnpCUb0Ux28EBkBnQzX69Wiirsk&#10;RvaH84NA+aljl7BKss1kvlYNaIn9SFBYHOWN5/MZ33/57obpXubn/HCu1qzOsNllKOh67GWIoR+w&#10;ZTG2txwalHkjh2L/496ROdZMsmAoj++jDMl55P4U+4s7HONyU054fX21eTqfz75/i2e4J8CNkLng&#10;os7MQeW/wSLz62CTsv+9uKOZOk7N/zrL6qM+nLrgoFKYXTox2M4wDBj6wWUSndR1W63YO9fRjbyb&#10;fXbTsWf0XO1m6jykrhMhwgyJIh3HnXYyHTOmclh5twsxaAbC3xEKapeiTqRcZYilJHt7GAejYaQr&#10;pPulCOT0fL2iAGZ0fXg41zqrDT1Z4ISMgbVMYHKZrE90XqDazRxTQoA8A3WfWrfJCkt9uV7AKPxp&#10;mtRp4byFtg3CKqUUYYFbeovzN7KVZZlB54+tXaUHhWdVPuB3le2gtIOrANaGiLqCB5oe+1dfUksn&#10;ZLQWobejyg50/LL2EeVBycRQ43jY42i8g/zYOqd0ReBlFb42XxWWkJmVIStGnRqpODxiXPOSjzrV&#10;qEE8EcqU083gF5SCLRPWqw56la5yDdwuHPUvIuYkO4f3OzQo71Dmybno2YlORs9Yo0y8rgu6rjfI&#10;SvaplckrASeUi5K1GeUrH6/0gTLLovyWz8dxOBRZbefbNtk/P337Caz/wgCigsGDJlVW7TTQZVkX&#10;pNf/+H9KUkGEzLnABVQziAPIH2B4mZLhp+zzxdg3p4etlFwZ5Ty62kTCdrpREOrda9zoLPdkiUYV&#10;0wYqxWRP5FqkwIldsued2AcGccfVcmi0CsPmwuKCtQB6bO/4jj0+cYuosj2fg+NieRvH5+81TjUd&#10;Go0upY8qqFbvlb7FfrhRKjIJV6q9/8d3bJs/YxEJLa912B0SiWl/AfBov9ytQEn2XaqcEsooP8HK&#10;c+XjRmHhVBupWw6N1mw61JZg71IRIsQWDT8dojJ1e2+vecM0SeHO93dREKRo1SlEb6XgOVYYLI1K&#10;8MhaEU7L1sAVTKkS+uJF58QtZ0BJ7ljiDxFKOZc6UwEXOhruuRZRWKDCEIWfvRGxMryZXlTMyBvv&#10;i8btW0bMWxcZWYyaZ5aGCALF38217GzgRiP1YbXxcY7bdQbotCA2cN8nj4BKqY7EVmGZwvP+uteh&#10;0bpunQ2+9yPDeuu6Zag/ZEe45cKe2aeq79up+13TpHvm4NDWTk42Abw9sgNtaF2tDI0ejTPVGF+r&#10;v3ZfY74+u1oOjbYAKPdQ2XBlihFd2YyE1bynKNwG3pBLtS6tDM6UEhoohc3rI4fQZ5/dJU/s9lxs&#10;K46X8hUNQgUFSOWwujfXZ6/8lmJ0mbUZHkJ0uclepY7QFAOYGk0D3Y700qIv1ZEd927F2/ieFDDj&#10;7cwz84Jnts5qoNCvgwtrK21HJY9KJlBH2CNGOqUkZiDKBTaNBYlVPhIjI9tTvGq0lxTJlDlblgU0&#10;VRWVZYd+PDg0uJ8j9vnD46PxXCt8GQwLjPAqOl/CSts5XpFfUrGiEhTPXdZ5N4gxC0SQuaCCmHCE&#10;qHOHVVJj3oplWQyigO31fa8QTVv1jAUnVPzb2zYaEmhRNS9hrNFwy5/UN2i4IpSNRfLp/DVmDfNy&#10;tXf1nRgF+r6zqORlWUwWowYkcoaMz0Ve5833XLVszM9871vEZBhni5aUUu58Y5sHEXogRoi2HE41&#10;7QJI+/0ej1Lc6y0nq43hZ5wOb5ft+kCLnMZzLXPO+PHjBQBwPo+IdCXF87af590fXddZNpz20hR7&#10;Gr9iBpE44RNiFlN0VnLveSZLQoYYDCQbzQNO5nnG6+srvn37hoeHB4P0cRFMenu5XCsj7NevX21f&#10;n04iw18uF5ujrusw9GPUvIAS9XSh1ISJMLlPv+r1DM/zbPL8NI5CL7rO+FJL9zK6pMQrQbJiRzWU&#10;XS9XbFmyQZ6en8RBtSx2ZNgn1pR4eX3B8/Ozw1CtWw3dqINct9XOyDzPeH9/x7oseHp6wnQ6iTNf&#10;jbiLOTg6g6oC3Dkijs3BZDfyM8KCjeOI6/WK//zb3/DzX/6CcZAaEQU1NFWlY4Q5i0ZtM7rTkK73&#10;Xy4XAJLJEiEfuU5dcojJqA8JreSeTJXzKfLdeDF7pIS2OJcGmaNZNswS3PKGdVnw9ds30MAfZd04&#10;ZyysDf36fH6w/UBqbsY4o/PU34LOk1Kgu8exSP2CXWH4tQ6QQUrGC2JBYRRUmR6mLygkGPdz3rLV&#10;GbAxNmgNeTd5zbZtGPvBeHBcN+p/lA/ZL5DOJreYcA6RktnsSJuSzqfrgZyXpYK0AiD1dvpe59Bl&#10;TdKulCCZYPOM779+R84Zp9MZT09PQGHGh7yLmb/M9HbUgWQwqTa3QR/nvuS4k9aiovxEWKo4n3Tk&#10;lSKBGhLV7s6pSbOIZP2jXURmrtM1Mzjp4nPWEvicfzlNtrUPeibnw++DncG4TbkulM2AfUCHP5sg&#10;tSa5+s3g3UbgUDLYSB//siy4vAsM3pevXzCNQq+m6QSgaG0nFpWu22tmaBRmxOsZTSKbdr0Ez8/X&#10;K7b3X5FzxvPzE0rJWJfZMuYLUW1QIPCI4DaUcTXoVKzvKdCIyYMRSgmlD45yER0LETq1FRgm+ugf&#10;c2hw/9RyUI0eQUci7TCs2RR5D3/2jWA8R+ChftC2p1l2YpDPajjR2mbs9wk6gNjvNeulyB7tVS6i&#10;Xol0sgWjrY3y8TAMGOQA1MprAsCC2AUIRvEWxI0/xUGw1+Y5Km0FPCUnFBwshdtEpm4LBpTiVdlb&#10;Rn4ZoB5EvvuDKPadqFn1y+bBul1wVPFt6D7JJhTeadW442pBltxjz6gv30z1ubjdUFTk42d+6KLz&#10;Zve29tT+zisq+X++QWMgiaOuD1+TYOgBKCXBCsrc8y5uxdhUintPIz1s45j42FyR+JxLvbfGeIv4&#10;hftan6UaU49N9Cq0SpSaK3sot3or1zhNhle8LKsKlQMIAeb7MWT6qACSy3bcQ40x2UkmzeEc7BTv&#10;j4qjBQpZGbkqgzRqQt40KCYglSSFnPdC1I1n9sJ1HMs+K+dex2HcA/w+FkMkk2vd17ro5CmpTkPe&#10;G3cvlwumabJCggAMM5OGl1mxbiONjYrSH7lMQIcL3h/dx0uMNRpd1DDUVPfuzltCagp2ZLKxHcPU&#10;JRO/cXZv9fn3XsKpWvy21f59bXZBwRWDN1BuOaMP7/CXeJQfM9rup6n3vsPelZIayHp4vSARMNdt&#10;MwOG0R4awJIaoCk8s/3WOUlOAyu5YXc19/edk/+7HBo7ukODFPecrGMyAw0NAHFPipFssw0THZf3&#10;XKyhcdHaOSctzml0Ted4oaOTBjd1UvAMR5rHAtRW14dn1Cfk0D/SLDlzlCEZsOPwoB45xAJ0DllB&#10;2cB+j/w7YUcjjr9x3IE72ecMILhHWiTNXLcVyyyR8xaVxmzoG60kJFw0anGaJnTTBBpgC40mVnui&#10;s8gpQitkMyS4AYzWjzjjxYbujgNmQpUiymGXEoplmxQLQurU6dglZmvW9CpGhAls0Cpj6eR+wohd&#10;r7M5M2gIdJk88rpqILoODt9FKFLyScIP8X2UlaRNoYPzfFXYix6Pj4x8dxgkQk7InK5hP0pDg0b8&#10;T6eTYe3nnDH0A/qxx7auQjlD2nXgWp/soMa+COcrymJUWg0CJRjYj3RAFfGG4eMjuN94ReiumCUm&#10;671Zf1r6CA04cQzmHE21o7KYbsisvXX3Xi/4Hsc4TROWZdHaP2KwphONcjAiUlc9C7BcTv0n580g&#10;aSSCn330vpUC3T+w77ZtsShIHz9srNyjQu+oo6kxTTMeSin4+vUr+r5Xh4S8T2pIStDSPC/q6ACe&#10;n78Y7JHQDzEKi/F7F6BBFUnpXZQzna4k27ctOYsymmWqsA3lWa3gkyhd8AedCcu6YlkXMeJMJ9AY&#10;uii2fM8aTkUiPLdtw9PjoxYYr2Eq2Vf2IcK30hHz9PyMaRwlQl23xmo0hLB/gj9uPG03h/GzoZc+&#10;/vLLL1jmBT/9/LNAzZSCNQR40YGxsQZeDL7gOplhRffMrmaMZanc0JX2M29qeam/NSeH7ft6nekk&#10;pEE6paSOnl71TM8in69XLOuKt7c3pJTw9PQkPAJ1LbyoO0VIXdb/6jUojzQXcCgZ1vWJspPTEOdl&#10;VUCZ3svi8iVnLPreZZ4BHdN0mjBp0XpmhKzbhm1dMYTMKF40ztmcDD22tB3OSEsUizVhKx0k6PQG&#10;xVV8X5RSzGkdZUBQ5g1r5/1w2Whbt9C2jwMFSF3CMIwmf5s9j+8qsO9Kzvjx4zc1Zstz5/PZItgJ&#10;p8csa6BoppGcKcpIhM3xeSqHOYuyWwGzWAB3cCufKaIjcp62VeYkpaR1J4cwJ8V4s+yVTv5OeqY2&#10;1vcsKPmmmurzCwhBRef7TGlRgcB3cTIpXzIDwGGe6MDn+b+tO9CRZeallNoZlQ0avC4Op0Vn+Pv7&#10;G/p+wNdv3/D8/CTBJlfhobE+Yd8f9+PHFzvp/8q5EjhVoQfZUCX87n0bCN94pmG8zCmaJPRIK2IB&#10;YEatyM3jSL7sNDX2tTUuWYc/p/xGmYiyAPcuYTtJD8dxVP6djK/FgNeWPSO+w7OVKfDUdIG/R9qZ&#10;lJ9RpimlRlMweK6SUVJSRFKxMRodRGcZjURTpfORMsb5fBboyvf/+H9L7jO64upQSbDIeTKtBCA3&#10;vXpkVnJ3SgDzeT413HSOl0ZhjpEqXOycS7VofEdrz+vX1iaKRH0dryjsyUOm+Cfvd/SsRcHy8F4T&#10;QpxZxtThvSHto6sJOdWYxILfBzl1i1B8ZKzwInly3drBAAAgAElEQVTyxlK8MM1H7/xd1wcZGm5k&#10;Agixte/7/orwIuyf758u7J1jv1sR8PfW0Ihksws1NIShOA7jtl1hhrYk0YjYtbo1xkVSGQlIbiiM&#10;UfE3ZUZZUHz+1rpxH7uxR4qlCzalpHttAT7uo/2zFcGvTV0y2CFPoZe5WddVIoJ2RiUSRRMkcsb4&#10;QeYKFaSUvMA0IyNiMet6smLKvEdsIMGLoOaCQRVsElUKanamgnDLubf50HsBVBFR8TmUEOnDCICd&#10;YnOLhrTmPT7Xpe4QBbR3ZMTPut6Ja1RGeI8VCE+9GVxosH98fKzGnlJCLlJcjwaB5+fnwzk7KAuf&#10;jG1/0VAGFV5kLPfGjNbtxvmIZ83GFHhajIKz+e4cV9PaDQLiZ+fvnvHuBY+qTe3P3nED4Abcx5E2&#10;tK5WhkarBsT+nXzHwSEUzvZ+D356hWgg8uQW5JQoOJ5ezsh7z/xKAZuZmV4UpPicvCeXgiEF2qoG&#10;loOiV4CtEYfcPLvNaNPP1xto86q4T+MZ3CvnfJ5j2UfvlVLQD4Rr8OKsTRoqLzElDynh7VUKik/T&#10;JIVyg4MAgEX6EsaG/Wb2Vuwzx7Fumykr4zgKlGGMnESsixDOWteH92rU4jgoP9Zo1QSDWWJkWEpJ&#10;ihJWQy62Nyg7SgHr4JhR3r7tMt1KkajplDzyfug7GOpYpW0fp/jtcjEZ9eHhweBuKNSbAalRQ2NZ&#10;FpxOUrPBInX1RTlvmPk99xCg9QBqp81etrLuBjpIA0gd7aZv6yQbZI1Gzh0kifRNlMN4Zsg/ShFc&#10;XUZFcs0JkSRG18lS1VljwHqSfK/U40vIebHfSTM61moJY8/ZzxEjYQnfczpJ9CHrQlDhsnOlSr/s&#10;b4nWnperQYGI0WS1s5RsazgmuSmLh4UgDbqTjgalPhp/6gLJxVgpMwSiDM2fdyZQN7tGHGxiqVMX&#10;jHoXEGE6nL4RN136506Mun+Qum+BT/PZaDyn/kmoELa5bRkvLy/ouoSvX79CjKZzFZl9i5/TwEC9&#10;sBRgXmaMw6DwHJR5eU+yuaDRQVtS3uTZiGyXTkOuWSkFybKCihYevuDbt58EDm9d0fcDxnEwWKV5&#10;XqwOzfl8wtOT1CS4Xq/YthUPD4+aFbUqDR4wz4tFf0ofHHKCa1iyBBMNw2COA+Z5RQM3oSlYDHa/&#10;1rEe3GFPBXmNcsZF6WXf93h8eAAg9ROM7nSKhZ+zQb0BMCgg2RPF5B5mkxmd0mydfpCxn08nDFrz&#10;g/Wh8paxrEtVp4HR8vP1WkEZkZZT7mc/X19esSwLfvrpJ4zTiLe3N8k0oPEKxbKibfx6ZAgPiDBn&#10;kgVCW4WshNCvK86nk0TumoyD2pitcxtl4S1vRscJlcX31qxT+rdp4FPMxuC9yyw1jKZxkkyZlx/Y&#10;csY0jvgSarxYEWjNPEkA3i8Xy0IU/jDVOpaOw9yLeg7zthnkDWUBpHSkNUGPi+edNTxKzhinCQ/n&#10;s0PRhL1LB1tccwDmCGFmx6i8ixkT1IUjfUlIN2VMsaU5XF+HVMlfdBwg7It9pjH3THTYsp6kmUNS&#10;tJOJsz7nzdZVnKQOJ8NrHxwY/357e5daUF2yYADbv9SrVS7YNCCJ++90OhtfqqA2K1tPsjknLBiz&#10;LdZlFZ2m69D3w0GfMBkrF4yTnu/sWaHxewDqpPb+tOwkArfdtk86LUtKq1Zrj+OpxqZq5tDvaxNC&#10;ne/cd15Hbn8Rcspqymr9kP3VUtP+/ve/2xz+5S9/wel0MvkhQXSBrmcWGHmZQ98zs1D0DIXfO0xL&#10;j8J9XzxIMOdVao0tV3w9CT1+f39DSsBpmiQoAkoHjKjtdPdyI/MkpUAPsqNaFJcPhT56NhLHJfNd&#10;196obC2dOx/+aIYGZSd+JXssm6wsMIUPVkODUFC0rxsfKMXObOsdNheox+WQU1nrxuyf3a+jQsHp&#10;WfXgo171vwKif5QCc3jTcbjlwc7Zuq7IJeP56dmcNuntP/5bgT7cdTECt7GRG0bl9lVDpXDgUfjL&#10;WTwyXqhHBDmJ7OXBLyYQta4U/kkQoyCZlW+0uAHv7D7bbxWWNcXdGaTgp+1v27/sPlztdj+O93UN&#10;htbEZW+mJjaU0jv78o++yrZWSuWtboiNunZCuYJJAYvZLKliuM3IxdSKFGunuR0+as2fEryEZIJd&#10;3jLoUaei3+v+TilpAXHBAKa6bGbD3SsYgVkpUL0WLjODBiqD0EdXJeBYG3tIhvZYo8OB9zBVk8rC&#10;+/s71rzhpKnXqeuwrYL5Whdxba85DedR0R66vuoPhdPILEjEgSCIK5OMhmf5wlNl+S5ADW7bpo6W&#10;hGGYDv2L7UTj4f6zyMD8+1ytF6BYjWo8tCjkOAdo2rkghRiTFSiOwmvMhODeLmGcbWEqV/cnVULp&#10;HJKlKMgZpkgxKyMaFLk/rtdrOLeudFYGfy5HmL+9cdYdBvXft5RcPi9wAi4QH+evwRRSdIxAn6/P&#10;RlQ0ohOncigq/fnsLB76UxwLeH8e+e44nxvq3MFcikQI7ocVhrofd3xHa54qRSQoP4d33MlHDC4n&#10;1ec0KjpUBK2/eoY3lAoeD3Y6CC+lkCV5tbXgGrFNBjqI4bbtMDABW/u2bku1LwpQOdJ4XykfG7ns&#10;HWWrzje4Xw99qefm1mXG4SB3JYR0+lIwdC7IyhiKQQqRr6Z0A56MUmj4m1FQjFal4YaQc8u6oksJ&#10;fe+FZqODb7/XPqOr/up63uIa2GcAUj+YgpbUKZ1LFugDOG7ssiz2PeFdABg+dpfUyBiVRTXgm9Kj&#10;jg4x+tBZon9DnCYpaUS2zuWaC3qt6bIFHsaAAhooLvMqMCOnKcxjcXhGZluUpBCRwLIuyFvG6TSZ&#10;FmqR9AlVCnqcYa5AC1M4rn11FopnXLDWhr7G7mX0oMCdyJwNWk9p0YKrYuBftMi1GEZo3Pr69St6&#10;DapgRodEtApUUd93wbjAIoPtM9jip1LrTH53h5ooXdIutCZYwTgOuGq0YSnA49OjOh+oy4gRIu5h&#10;ZiGRF1GZbxdivO+qnBwgTTq25444WxVkNXYlwBTGpgyMzZ6Jz0c6Al3bfdFT+arYvYR/EGOHnK2+&#10;H3xPQ+ek6+0dpElyH+m4GPvbMkxTUrp5n5OXhHm5GNTRuq44n07461//ip9//guGUYySxuOL812D&#10;N9UoZMpioxXv3rSORLZaETTwb9uGXgth0hnjck29V1JPPuDzfKQXBadxwjSN+P79O0opGukskasA&#10;zGh3vc6Y5yvmecHT06PVCPFi5rpeapRjcWvWqIiFXLmODCZESs31WTYJ3hkU0o61E2jY55iiLMC9&#10;tK2by1ThnAv0y4RlnjFrlPs0Kp699a/HuixCp7oOfSdF0fk3I+mF3mtgU5DvJs00fHl5wa+//oqf&#10;f/7ZnfKQs2jjDbzJoAi1bdJdziMgWbzTacLl/d0M4tu24fL+jmEc1VF6lEuod7keAzP65s0NtxUP&#10;1TkbNZPk+6+/WlZ1FwK6epXp+U7WvqMzoZQskFBas5D6Ui6uV9ERNY4jfvn7L8h5w+Pjk9Ruom6X&#10;FOJQ6wS9vr3KHj6dFG7I+XAVjKL0Xxx0MmcnXUOuKfuQNTqe7azrKoW4d8VzOT/TNIqRPvCQQTOV&#10;8iYOOMvoeXoyuLBtk+pZButbHJKtchroekTH2zROdaCcne2u2k9Fz2PU3Rn4a5kQpA88O0Hmkkw/&#10;lxNjoF10AMVnyMdLWFueJXNOdZ51BJNja7rLfU1+9HA6YVkWfP/+HX3f48uXL9X9UVcUR6LsdwYA&#10;xjNLTJlS/L1bkE+NTkECO+br1fjn48ODOZBEn07IKSn0ts+t6RnWL9JoZvzs5HSl2+J4ZJZj1HmE&#10;J1cye4rwXcEWtOO9EZYw8rDj5WeBa2CyWKqDBvib0Czfu3SC5JwxdA5f+P37dyzLgm/fvmEcJaPG&#10;9sdH8uMdVwkOLADIpYfEJWQkbFhWqcu3bQvm6wV9l9D/g+2srUgNc3Zn51FH2hQzeON5vm9OohzL&#10;g8jgDa5ZKah05Jw3zPMizunzyZx8ngHrv9O+7nugtlE5XJzfw+9FztjAjSl1yWjXBACXI2M7XRVc&#10;tqlcTfkh797j4+u6hGk6STDGIugKCWKXE9roCB/m0JB+Ox51K1245dBob5bOCThqZmQCc5EIdi8M&#10;wkPtCpKq3k2DdD5gxaWwAKgEkkjgsPv1w6s1BzpXkcaUlvp/UKQaRq07D1pLKevuDYlqwFV9Zmj5&#10;v3plSdmK69ialpxrJ4V8pizMagHUygn/bROqOyPCW4DojY98n8EYH/cvO1cANaTJPi9qgCsg8SNe&#10;sQum0JbEMAs7C+JtdsOavZyUALidmQA1vEIMeq509zgw48ZhaRly6chhtM80ThjPkyli2bzbgQnA&#10;z/lhPhFWUJc81u7gtYaoq73BPN67J8jyezFccc6TRYoNgygwKSFvjX0R+vB7HRoCbVG3WeCF1Mzh&#10;E9Y0ob0/U+oPe4UKjhlHadzBUXA6Xn4uuK8oAJmCAjGa7AtU1gJ2wOzdzX1UHOL+svu0j/u1lvYi&#10;Q749jjjvpYjhL7eiPlqX9cOvvh+r9qq9FYRuz/T73Kl47HT7vDUNumEd0dXZBEDbKVHFs+u7oqPi&#10;o2u/Nr/n2u+LQ5sUWIOjdK/8A2HNNYqLzlDRnzzboqgBqWyLPce9bOuiD245I90hBMe9d+i7tlXU&#10;iIM7HRqlbHa2jXG1zjh6P7PhbBzaY7H23RpVfbUCltkyImispTCa0g2se9vvPm5G/M3LYrTCC+lp&#10;UdSugxR6q+lkpCvxbPn8HOlq6E1FF4UmOQQPn1i2YsYOFmukU53ReTlnNVa50pp2siO7teQ1SBby&#10;g44M62cCULpqXSV4IdlPji8bVk2yopXvl3cz5NOYMD08qqLdmSPF5Ha+JglkzrqIkd1hklxOEH4r&#10;ivqoxgALhCH90XF/SBIiPYCfL+fXKhmXYnx/b9x0c4D8E40B72/vAnGZxFD2+CiYyAUu78V1iRml&#10;RcdBp08uniFmxhntLh16uRQrRk7FioqjyBixYHzG68srhnEQeJl+0EwQN0RQ5hFnnuMAew2Aj/nX&#10;vVe2Mw+b+75rZ9JTz6KBfN38DB3oUP2Wqp9e3NaVdlJQj0isscD5/KvWbIgFISOf5DvGKmtMvhNn&#10;kqwJsypa3W2R3dZ9LNLKArqlZIzTgFWzEAoK/s///t/46eefcVaDMvsQ59XaU2dbztk2NZXvyK8Y&#10;oGd7H75mUbaITgWOuzba1bSEjg0gYbnOauzo1ZnhmeA5x1oV8GjusA57/Hvu2mGQrI5lmTVLKhrF&#10;eptLAAEvv746heuiIyMa9uPF+gNNPhroBTOFWVC473vNSHO5grLrOI7oUmcGaRrryCPEQd8ZreEc&#10;L/OCVR2Uo+oGW64zySm/sH8MrjQHQxa5PxY/j2tH6Ix5ns1Y/PDwUK9xLg4XqfvH9xsq2SBGjrON&#10;vu8xDgNe397w9voGAHj+8iwBSavUnkgaWErDt8Edqq5lvE7XgOOl024cR3N+MOtn2zY8Pj6aA4g0&#10;nI74dVksc2+aJvRdj2EQ2EPsdDruT2Z6jOMoEGHKi3lfgp7JbZPaN0r/u5Qw6H6PsjtKQdxpnLNl&#10;WZAVVqzrenR9Z3Nymk4hmEDmg0EelAtzqQsEx8APcWSM4gil7rfb6hH2xvZW9BcojYhR0yLbbl4L&#10;N5zDmNF2uKIuuaNzKRFeSs4lM/minGZnrdRBV0npToE4PrMWn58vV/Rdh4fHxyqanby7BN016lws&#10;Wm9znEsja4WGZZ/zUoCyrpY1No2TZVPY+PXsL9tq8h/Pudcw8+hyc0qE9dn3WejcAIS5rfXhSOf8&#10;MMd2C/tW9A9bHq7xbd4X+8n3JXvU32NiZYEFMc7LjDeVx0opGPsBCQnjNAryRt+bXkc6hlKQ/4Rc&#10;A+Dg0CipR8kbUDJS2nA+D7hcLnh/e0HfdxiHDmW9T3++9+r647MtiCbSRn+fZyrys9/Tj9i28/ao&#10;L7lcQEh34eW9OpX4LPdMvcfYhu+XYno0OUvUCXmPt+kyPR2obI9Fx0spCjcn3zHYgg7cOB4fr8s2&#10;RHIRGZEOSQaddWqT6VSOkGfS23/8t5JCOq4f4GNkRSsroHXl7IwFaEMB9H2PVSOrOME5b/5enc2g&#10;Lu3eUZoHUodlE+MeMd9Md2+rhkODfY0CS+u2hhh3bOfObrQEur7h0Gg5fspd2SN/7rq3vaZhjpif&#10;9o9DXdXvcAx3/USFESrpQYm1d6mg3epeM0OjJTg3dkvrI0a/BYEgWOX9HYAY0FJS4TPRGqGfde2x&#10;lJooijHkKHi0DEO3CGkUwsXomJrPH4fvEaE0siDBCsBSacgKuxHpSs5ZIpBM2ShoLZAxXSpLKSEF&#10;eI3jA9a55rj3ThiBBdoqmJOkET7V/JTSjHj8sw6N/YrwvgJ3MhFShcJxK2JWMnx8TqLRiHRK3nkf&#10;Y81Zoq2sUBoFFH2WjAilhs+KToo4uJZRf6/Ixc/iPLUdFQ5XBhyOV9VGnFPc2jfth2sjD47zvO9r&#10;3UkdT/rgntbVoBdx/xzeSYNcIr/7eHytDI0W7bi3v/fO5z7N/NY7olC871O8uqE/nDUaktxhkoRH&#10;pporVvOpZ6q7YQDc/+yjcGtKPRXzEqTDrnr21rVtS20gAJoQmSXYQHmOmzLB/uzDjR12/vcRQkkd&#10;AUF4Tant0HDjQq3sG10IDk6XMEXBz9n7VDmtAjzbYdyNPeqXwyawP+b8Cp8ldURSkYv7g20znfzw&#10;hgjvov2xLAsGGKQUsqFSeJZdET6PlDwIx+pdFKAT5f56nRWGJOPx8RFdJ4Yn4wmqjCTAjB9UDACJ&#10;XM4lI2+wDFFCOVLxJh0EBGeaMlcp2Yv3hvvudcga2Qo8w2DpUmcKjcvlxfqToDAPw4Dr5Yp5mbHM&#10;Wlh3Gi3bg4Yn7h2BufCCrCm0bf2izFGODo24l51G9Ki3mrQpihdpzIbrfMGX52fJqtkER7mrdCh5&#10;5zgMZh1gAUnfmzFA5Y/L48UPro2lS0d6RqgBymAiXwy2l7iSLbpikGof8IV+R9ejLJ0toK2gHyWg&#10;hwq5jQGwcwok5VWuw5UCqz+iw/x4TnbXbX4T3pmk5tfpfMK6rvj+y3f8+7//O67Xi5z/4GRkHzJl&#10;rIRQGFnG9v9z965LkuPImegHkIyIzKrqbo1m3/+Jjq32CY6Z9s+R1qSerktmRJAE9of75+4gwcyo&#10;qp6R7MC6OjMjSFwdfr/kwZWMDQ3iHPU9wYMp4CfiyWGzVi8GHOlGVNiTV/v4/CHwhNnwI8+Bigum&#10;q+J+bHkc1p9atX+mVDqdThaBVFU2mefVjCMyL4/siW0JBXVp7Ikydavoaxu91Zd1xe16xbKskgIm&#10;ZUynyfBhz6FjGAZNobWaEYWRxdxTEkLuw/12xzzf8fHTJzsvyksxIwKNom7QCPg2pR0P1PBdgEYH&#10;Znz99g2oEGPp6dQYluK+bOUP8jW9fYvjXa9XfP36FU9PT/j111+BWnHXlEnn89nw7TdNG0nDUCnF&#10;jU4bPoQ4mKlyr9cr/vjjDyQAv/72m3jRA6EOVjUl6DzPqBBcyZR7VMiDdJb4s3hO+GEYzNgTHet8&#10;U6Ro+/X1FfOy4C9/+Usj20b4YKRUlA+ZwoTrnrS2ke238i12rrLRQFWFfS3tuUHS6MRoFzNqKawI&#10;jyn7wvRUHN/plNCxgjYqgDSKfA6V6mMWh7ddUfuWKXYKFM62Wyh8g3dQYcbfuJaU6XgB+8lIqnVZ&#10;cZ/vqBX49OEDapH6NdM47vkQBANMoOHdSMLkkXGOE1kjL2PU9HBjk9qwOt422qVnZ3uWzGGCPGYK&#10;Z7G9e0YnQo02O5d228XgorxSLL7sS9I5rdT2cE8jvx/77chLeYNvUkxR5M+Jg4/UPBWltBjEc864&#10;XC5SgyiLHoZp+pjSOsoZjFhbHpW3D9rOoCFEFkNOSKngy5ffAUgNDvkMXmQh7sij8nf3sX5/7JJp&#10;tZjmbc/TSMd8p1fsvK/v5CV1B5kou25x4ek0IefBeKRoxOC4b+kBaaDg/N2xK+2e2TtaOD5Y10Vo&#10;stbKTQrXkW+KES5xXP5Ovp013OL443A2ByGXsVxOCZyvbJ4Qnu66u623ScOQ3UtSLzgt2pnelSmZ&#10;EECAqK4DsmKOAA4KzgHOjHL++hmceO7fCXqHd1ruQLiEIAYwP7gr+yF6gz520R68Z1YQLLaeSNpX&#10;FP4c8vnxpgJdpKidFQeZCwT6lCGCD4Xlulf+RZh6dyadB3vb0jMcueKdCqiWyLBvUyrW6oW4lHlr&#10;eq3YnXEN+0Q1UAIaRBfnE5HItu2UjCntx+v0CwRvf3vXEQ7DxiU8lMUXvf4CK8tEgtoFvbAfFUCK&#10;TGgAEfP+NoZKXzdtsu9FZEQrPGSTHkVZQ9JFKRCUBH9y6/Vpc0Qghpv19xrXQ+aq+a5hqB9bCRWq&#10;VRkWKmqZLoM/KxWUUbgJHuJvGU56uKaBNSoINvAXGTHgnbNJyTz80KEFsc+j91uevzWmNcp5uJdX&#10;SsHj63vbg8AWjUeuDnZGgPPYdd8I0YwQS813PThqxkT//N76bmvUszEC7PC7qFQxxfFmXomINvAO&#10;zA9K5eUwpF2NBd8d7gE2Cr39Oiik7PCrPCQ4KcLYFo+/0QamxkM4m64SxwWwhP584gLjnm6NhkPY&#10;w5R8fY+0xhDEPnX+eRgwBKNxUhzq6QU23vn2vs/tYcEDbT59zoNz4366sULghFGCojiQYvFSsyhj&#10;nvuRrDseMnhaK6bz8RtmIxmMtIK5Y/VaKm73qylPzuczsnoXU6BgAUVofvqaRNlb4QVJSy1YVhFG&#10;T5MU0axQL2t4HnX+pKLIlGUbIizPHRkzVMjyTTLPw6iIobBtV5UXPvST4GlqrterpIBQT17Wwdim&#10;GEmAeWR3MFyjmOC5pHgnqTyC8saJqcJ6V6/aZzRmlFItrYkoAqvWWmk98qRPEdzWWj2NZGRka8LD&#10;xScOW+BTdJ2lE5UdveGge+IRBeuhYwnXrt0DSE1aoBZPxrdq8FpMymcNyONoyp0e2hFw3KY9luKq&#10;TMcEHNPzuCePtK3CgV7hv//+O/76z/+ML1+/4DRNIS1f0j3xAryciaRJG4J8mz2NaMCX2e6iL9rr&#10;TlBZkEzREfF3xGv8jEqEWovW1xm1jl/B/T4DGJq7BLhjiqezcpxJb89oYJL6GbOnEpznxpszKnbt&#10;vb4oh5gyrqGvqZWtYq2EZV3M8WgtBbfbDTlL0eVRi3ufTidVqngBezYaJ8jvW5qodfW0iWqIYb0e&#10;SQWW8eEDjZdac2NDU3muKfwdFbnyR3Uv/MDfCL8oMPCiRduJ++gsENcQ25ZHiWNv+WemP57vUi/p&#10;06dPyCljKaIQS5qG8+vXr7jfbgLP46g1DXJDS6vSLsCje0opeHl9kSiPsuLjhw8YxlFpWW4KdY/D&#10;oOfp6bJy9loavDN0FDBapvLGxw8fjZwwP37kDwnnnz9/Rq0Vz8/PNkca9chLpSQKt3WVeS/zYmmm&#10;ppPDFvvlvsd7nXO2FKg1OUdOXo3GDc6LKSajUQAp4OiN415MV+WHb6RcxtVL7HyQj2+byK8Cr/kW&#10;Fo198b241gKpYZIr05o6rU05NXeg6jputxvmecbpdLIzAcRwFh2SItwPOR9qz7zmZcW8LsoPUZ/o&#10;dTwYYZmCXGj6BNJ+6g/Cvsc9a3nvZHhenEkkgtvOzRC805ZWhnIaGPU6hEdfoUZ3BZ2Ly9gdnqVD&#10;F5dlbWgnf2f9r6J6mkh7aHD79ddfAcicZuVFJ8WFZS3IJ8UNKaOmCpSWJv65rRrMlyoR1uM0YBwm&#10;Oe+yPqzn6PbemXTq8Gc8n8g7xVIJjW7Afkr/fePF0VycxtDYSTxCms9030xbSsOFvB/1MNvMCNXg&#10;z+fX6tMdTVR7Xj9BzqNF6HJ+r0q/BHYEb97vtwBbrQMGwNR86NR0YdYVNHOUeRQwq02t7rABIEZo&#10;RIRdVEhpWy9CoyeELkubx51FsaKBYlkXCz0lM0WEnsjYbAn1ZlxnCmnEaAtPiieKe4clf+HB1sln&#10;Ta+MFBUrj+zLY7UYeq0r6HciL7qK9s7cjpROP9p+Zh0Znh+WAmTMw+utjSIi8uXFT2CqnW1Owq6k&#10;il6ERq91ZMP+eSQE2CPjIpEYcT7LKnOsAJCTed8m5pdLLdPL8eLvgKw/Rmjw86joIXPY87Q0pVP2&#10;dDDRUzky3b3mgp0wYPf5bh4z8zxLhEZCQErVCrxxf4CqyvHO/cn7GhplcUElzv2oxT2kcBC9g6cp&#10;eDQDWLVQrTCh1QSUXi2dnoK3J3xslblAWwciPkeGf9ACihR0jFnsrHFdqzEgUTgUprvucnpSKIjK&#10;7Nju96seQLJ86NHTNCooo7csGfVtvzsBr9lEZ+ZSx4skes753Zqbv99UgqbUKJKO6Mjx68mURLW2&#10;dzCG828VRWxxfx5p8S7GuW7nuIWbvMnB/rM1NN5qcX5vRd/E1nsunsd2Pew7hjJToEASasvnlnWx&#10;AsbigeXKtsivdM/ewvz362w9cXl3gle3tsjX8Dvii3fpYqrN/UatZuSIzYyHoc+j87L7Xd3QaUJQ&#10;ShiHFCRV0tIHa2hwb6oraM+XC6D40u+6nN9aJE+xFJE9d+HaPlME18MdXb4hZgnQ/cvhvHi2yxq9&#10;jkk3UqOkWFWpkGz8VpHX0Mot3qEWhspv+zimdUhC6yE0UIrpLljmBU8fP+F0OuF8PmOZZ83DnlXZ&#10;U43PrdGrMES13O93JACn01lTJ2RdC3FklVQZWmuDbFEJqUvEo1DuUA5ehT3FOOwuOOyaUhTqaTuM&#10;sgZAnRoifLXt5eUFUDnhrIo8bmMF+Yti9GhdV9y0MOz5dNpERsEMjByKihQoH0FlVTQm+nVo837X&#10;ClXGzaZAfX5+Rq1SY4sRNPf7jNNpCmnXBnXqYARoVRDIeie3W/oTQnjog2uRouqb5yrTDKkCLics&#10;eslzTpimk8lf2+YGBr9D0ieF6xXT0NY3i5EM8HEAACAASURBVOkD4zqL9tHiRv+MuZTH7PfH+L8Q&#10;MRUF7n3rfdGnSzXeXYgC7N/+7f/Db7/9E5BgxYVjWlJ6IDbrDXSLzgKx+K7VWkrJaskR/0k9Ald4&#10;0CmIQn5c56w5pWuVyJnb7Y5xHHA6SUHneZa8/qw3R4VeKRXL4vUvWv5eDIFU9tIhifsPALd5xtPT&#10;U+NhTp6a+3M6XeycAE95tDsd9d6O6XWigYZrYGHTmNo0Z0k5cbmIt/xaitf9WF1BaemfasW8LFiX&#10;RfjqwP8Lrc7Gs1Lh/fLygqenJ60xIco7ptPlnpmBY0PPIj6pBi9LU2tEpiipD6nEJV/9/PRsCvBp&#10;nLQmZOC7NLqGdw8pNffWZIzk92ctK15fX7GuK3777Tfbb+fbpfbB77//jmGQlCU0RHCN5E0DuQOS&#10;yFXX61V4gdMJwzhKXSRd59ZoVWiMUoPWdPK0ReZMFr1y1eixqux3Op/UIJYsomOLd15fXy2vfzMH&#10;3WdeqNvtJlF+KalDxtAUfCbdMePDWkBDEQ3qIqcKfi0qA5WyWrTquoqRpKJazRLoPlBRzzWYkjgn&#10;kwGtfqzJSmqQDzoF4gLyvjHl1KQ56k1hHoykXRkjymmBJxN2KMj81Z2Ul0WMUyl57VqLtAi4S2ru&#10;TIo7RZc2qXF0mWeMeo+5r1HOs3UHPpgyQakCU0znOQ6j3vUERqPxLGqtGNQbvKyrZovwFHONMw4i&#10;fnSF/1aelL6LzlG+a6KZwudRn8FWjV8DPKJWnqnhspE/5b+tTEAed9u8NnLQxZjRNzf9RkUD65LR&#10;w54RE2OSOnRG46EybtrIdT/B1wDYRWikDDVqA68vX3A+a10+rZWIuiJ1Mqp8j2y7f7mv26016tAE&#10;RhhdyX1ln9R11drXbR5FE7awIv3Ps6SKZL2StZFvfK3J1J5Ojx12oPP3AuFR1o06q55sHvtgLYz7&#10;fdaUgiKDz1rHivUIpd9icMh5xehbn4vtdKNb4WdiVM2ir0wiv3O/05f/9/+pwzhh2wj4ZPlrBcbc&#10;Xh4KkcaYmXCY3LKtB587B7n2AOjBFg/QDq8SFbuQ3Evh0GvOjPihMQzY/qFfSLdnxeuM4PNWJHdU&#10;7PyR1k3/FZCRAUFPKP2T21bAAd5ONdMo/bqqE4c5fxeBOMgHPURlyptg0Oihs1K3YfSNaBtm0i+w&#10;+KOtKBFWFGcK6ZQHIeJ5ME8kV45sBEBdH/NUUoD/GcFY2mPwuPX2O35wP5/IeBt2obIjKiIUGbP4&#10;Y6kVA1rFPYskNY1Ki00j0h5UsVNRUerGexUHRC3sy1bhdqTMZvOwYmcUE/FoIBaSuzYbE5uwgTPi&#10;p1pNiSNpLU7NvCl8bFtXsFQGhsyJPOMCaxQs9v21RJAMY9O/3sGY23XrQTeol/SWwa4H9/vIeLx9&#10;t9cIb1EBTeCLcGDKbP0+ephvcyZv26N731OY27MBVjIFJtRdP8aIBEMI+2iZFHmW8QqRpv1Iewve&#10;e41rTUgmUPX2Lgr7JkilQINVkbuSGEAYmaigjo1+XZFe2FxCv6VsjEmldvkVPQpTbB2tA40yW1qs&#10;9eMwEtImKawtmg5jUK9GuZeP7fMjKYJ6Dg5U5kchioXmG4Vk9ppMXPeo3ssRfzEs34pEp4RoFGaf&#10;MWUQ0PIP0SOx1mp1KvKQNcVhwFkqgEYjo50tnM54dFnv3g5gahwbUyOI6QWI2q2WZs97Xxki21SF&#10;44w8Drjd75LLWYtMn08nnC7PhsurwXWycalIXpVpTylZlPCyBkWZGg2yKjJN+K/ANI1WcDzCLmUl&#10;hstvGwW3quvIOWO+3yX/tEZWvL5KHnYqwlLKu2Lc/G3RgsLTdMLtfsN8vxudYT2PWqTgNuubyJ2R&#10;YrFrEXo9TpMpiEtQMh6dbS/lVJ8eujGRQur9fsf1+qrC2qQGrhXDkC19wHSa8O3rV5xOZyl2C6hy&#10;9YDmPtCs4PRG2KSMQ8/eWPOFkqCknKpWFwIArteb7nUoEpzdqMNzIrzpf7oXLc3oraGuMYqDa43p&#10;C6Tv0vD1/jvvvqWvMZzA56r9nQJP8RMiZIB75/3/8z//A59++STG9FVSINNRrtmnYIDhHP3uOX3M&#10;vb2qakimUr9WjOPJFCF8RQwabVQGC60ydVLOGR8+ML2U72eqXkNHoryKFuBs50IjBgDNd52wLKsp&#10;sm63K9a14Pnjh925b1NKiUK1VUAmlcEAoJaC2/2OPLbpO2utuGlUAPnXnKXgb9bUXea1b5FfgS6x&#10;/7jvOVuUBY0H5/PZo7uS6CjKWtS7VWoX3e93PD8/785sq1h1XQMMkdb4bHWDNAuoD1p/gbA+TVNT&#10;m+N0OpkHPO+4RT0G3ohGDspCq9YGmE6TRZFMp5PR4deXF0zTSVI/Ka8d5ajr9YovX75gmib89ttv&#10;gue1vklUdA7jYLVX+N1djctDHjBOo/FYxh8EQ87r66vCoUQhRp4OgDlERR54vs8YRom+4QbT4BNT&#10;f1GB/PnzZ9xuN/zyyy+YpslginsnMrfUeSRcXC6Xho8jnYz6ma2Cbx85mEyOooEtPnc+nw0mCDOk&#10;5XQKLLVoYXYxaBhfUKgt8PmNLFq+ro2M5WMKfjtPnkK5Wd8DrSrdNKc4wOe/aaRVPLsVxfgn4jGp&#10;YXMKfLjgKd6lCG+WSlNxHJ2gSf/53WuIajo/XQQ+dD/DDQ1nB4zKO8RUY/N9RsqpgZk0ZItsElye&#10;cZ+VZ2GtliI8O50EaABp9kb/XJdVDTVo9BSRphKevZ9ttOKmX9OJVe2z2ne8d9HILt8F3Gm/U+dm&#10;WMwMQrp7jgv4GXmCTZ9sltw1fNUDHzox+O/OOzTrxYxhENj59uUrLk8nWZXW7Eg52VkACjsqM5Bv&#10;4H7JinTvlLYIT0nZIymf0d57/s69I307kqfj50y1FM+ScpfpnPVZj6j0/Xh5ebFoDEY293jMXnNe&#10;3h3ILftB0BPInNs1xvPh3SUdlblmTIpnaMCIxv84BtDqPuQ5D6CIegsaS2oNn9dksubl/CT6/er3&#10;I7386/+s6Hggy0a7cFUrven7hxY3bhgmY0y3Sr/mvQeZ+17bAlWtzmBR2AHQQQMHzXVbDriFjJKN&#10;2r24jy1DgZmCgt2wH2v/vQwaHLNfMMemF86MrbcOTxMR0o9gcPWU7mFPWIhGAPu7h0QR8qa++eCP&#10;R9b0WklAoqotAWASJsJsyu8aNAyJqhBrK0jpp+a2VVLLZ/3+toq83nNbz/H4XjRoAAovFARC3ySo&#10;tZZuCrijZoymIsItw1prlYJPD+3XgaKQTIky311BPxAOJ7RzY5RAFe8dE5QCAYxE1ItxZvtXNwWI&#10;jw0Bnel31+71RNKbz+2ZfRo1jNFPGasW3Y2EnUwj34nK5Ti3P9ug0aUJ4f7w763iT2ApeM4r4G4N&#10;OHz2keYCsosqWzoKhHsWnjOhXpV01cCY/cBS43DBCUnSlh2M92gj3CUkzMu8+77XZxRULUVal46m&#10;Zn6HczTGsGWAdo8lNGnHen0K7LQ5rg9hjxEV0kl3TBl3REVtBPso5PrYm3lov8xVTi+1XpHfw/17&#10;pz1q0EBujXZZvQmx2Zso1Mf17ufjuCwKb1TM1s55mkGUBoXwbqmr8VDitZtNgVPDGRV4Qd23aBpZ&#10;3YQU1rOasMaVvOmEk3wvSdeZ1/6+zDhrcd5Ja0NkJHRqGDqM+QcocJ6IX1oh3+Rek+saFOGcVqAj&#10;3FMrXIqtiOWNRZMXvefiuV3NezqlhMvlbLRb+BTPJe/Ytto8WMw1p4xhHELNKvfgouIj54x5mbHM&#10;C6i0GRi5VdXDUsdmesveFahhgdFQtj8+z0kdc6g/Pz8bD0G+YZkXpWMVr69XnC9nmEtUrWbM243x&#10;vTy/nWNQZGquettZFVRZz2GePXqbd/rp6ck3QU+8UOiRWRtK294XGpb4r0v3mrvtgn6UDQSOa/M3&#10;hVWAtEUjMgyPxD62eJl1Gn6ssQYKZb7r9QqkikuoGzAMg6RzCjfSjGP6F/HGui52l2ic2N5kNsNB&#10;xGFpQDwfWStzUDNf9op5XTCOgxXbjGlbEM4wg+9VLcRMod8NXTwD0nQqQnNOuN3uSAm4XJ4wjgPu&#10;IWUQz6kUiTYTBTl5UT9w0x4QbyV1dFTFd9yHXXqX5AZqFpmtym/37jCNR+sqaXBi4VHy0bsUdilj&#10;nu+4qzfpNE0Nb9o/OJjyMKa32/FrcPk0B+VsrdXqfVxfryi1qJF32uF93m/yRVwXx6NRwnDVuhqN&#10;YWqflBI+ffoEQKIpvAZexR+fP+N+u2M6TTifTvj46RPWZZXsGUFBTqMXHRCMB1ScT+cPKrNZ0wFV&#10;omPEs3g2wwcNLwBMmUgjUN18Rocn7m2tcj9njWacpgnzPOPr168AgOfnZzw9PRndZY5/GrdWLQjN&#10;tF6yzyFNbORFNnD2niMjx6pVoozoGHOaToanbK2ARf01+xngifxiQ7s5l+QpuUqIrhIDhHvdDx3F&#10;8Pfy/ZGfODJobOcMxQ8eaSrOFlFflyBnzf4BWLTQqjhXDMvFCtXXUnG9XS37wInp43IW2lJJy2Se&#10;JdAR7nGG4yQai6aTOwaavNqh1eMwYF7mVs4NMlHUvzmNa2UPP1Mqi1u66XAgGCCl1E27v8cWXi/D&#10;5WrOoX3X5R2+HdIlUXYMtDumpXTnBd+fnkNZj1fu6wU7Bo0Ok5byjLKumO831AqcpsHmI+lLM5Al&#10;ZSIj8iRaLEQIV8oH8b5zDbn5W2glHdE8pWat5DP395Xfc49bunZ091oakpKnCQOg6R4Xq/nk8NF3&#10;quw1W38zpvNs/L41nlXF+6vRGKE7Itsw2jPKjuyPd511deO+0FlCaDQjMwhnLkPG+7WNcASUZ1La&#10;KE5nSQwaqSMw+0Ukk94WoubmW1oIZSjyMGBdQq5B/Zc7iHU9YPYeaT2Dhm1sANjvESC8DwKmI5a3&#10;u3lgHdHLsmHyf6z9Vxk0ehey3eNWSOm9+55BA2DIdrX+NMZy99y2kYmMSKmHHP/LDBoAUhKBFJmC&#10;jMyy8mfHoBGbzTlv14qfAioqxyNj1VtrVEJtvfCb/jp3pm/QcAQtDEU1IRr6PeChomxbBlB72nn8&#10;9xTFOptGOVlxYCQLyvttaDdfPFLScvxWmVlMEePF0UOqDO598fnV6h5DFJjj3H7GoNEwQAgMZq1v&#10;wLrvSRw7plnaElsrhFe2DMX+nP4uBg191pVEx80MqSmpZzrP5G3a8l17v2G+I1McDR494d07AtZE&#10;gceeCC+GvQhM8VuKva5xMgi4b+3v0XfbdR3Skc2e2OcI993utywxHSi2huTeIBHWCwVmuDd9PO9o&#10;SGxbiy+OGsG+h5/a31WBW0qTGo3KCkkTFHR7ofWV8u/j/kcNGkU/pNAcU2tt71A0fLAj7iO/z3ls&#10;YJ6fR9iP++5KwwNlQ+rDyBbn1+S1MlDb4nTNvlgYtAo/Odm+ICgwe9xKPDdRZhfUIsZ4MuPnpwvm&#10;ZXE6kRJSBStctHi/VsO9XGENtG9gesog0hIvGZPPPdSnzKmowfnZ1tWDnfv9jmEc8XS5oNSKL1++&#10;gIrBp6cnuTuahoOCYhSKKiQNzLoujQHifD5baql1U8gdkNRx1+sNLLY9jiNOp0n2r3raExH0g7PU&#10;I3jdzrvzZPWaL4B4nDN1VKtcXnG5nPHl61fUUvDrr79qDQPh4EjXf8bgbQJHOJYoiNdSm89iaq/n&#10;5w8bHpw8OcDDSilhKVHRod6raiySu6lRIEOrXOvxetui4FFmaniTUNh7y7O40ahY4daIQ6PBaqsQ&#10;+pEmxhkaNIDb7SrFLPXuA1WjzjwVWSUOUnhnNFLkHY2fOqAjlGvoNMKaZM4Hy1iiRCgGf+M44Pz0&#10;ZN6RxC0CZzo3k/vau0jY5Rh7OszzFQUKozX43KLGHYBRHVK3iqmJ5Oy2Cw00NUZWK1z1Lmu8H2Vd&#10;eQyiJFeZQafb8GG11sbwOQ5j831Cwu12w+XpYsXBb7cbUkqWKole9m/SUeJk5cd5J5jmJwclOT1y&#10;U8q43q6mRF/mBdfbFTnnJk0vjVOSzkjkGKYhKkWUurH2Au+iefQD+PLlC8pa8PT8hMv5AiTg9fUV&#10;5/MZp9MJr6+v+Pb1G273G3777TdL20eDxZCz6HDUIBCNGKeg9I1FsZlGKSry1mVpokrOl7OlWGqK&#10;qZP+h/vCvSTcGG+mvd3vN1wuFyAl/P777xjHER8/frS7BMAiHiJvwvvCcY8cbTnO1hjJcyEfy3Og&#10;8X7VWi8cyyLhCCulNg5wpmAnP5A2RgxH2jt+vShtjal+LM1RaD0nwPd1OM3DD2npyL9w3ksoSiz1&#10;yujwonRF8VAG7yec5sHvNPmLoqkmAam3cY4F2o3XU/Ym0MmI58xgC9gZ0MBnfWh6SPbH5yTySdJ4&#10;yTuDp/VVukqOjDgvnmUrNyWMw4BB6zXZeovM2nUfTqtLx6BB3eee1rphpFZPXVdKNR641trMW2CI&#10;92/VdcPGj/AxDaFIvX7e43UqedQG3nrw2IvQ2D+3Lt9wv98wpCTRhmBK3Wp7f73dNAXjSc/L6XsK&#10;fKrjpuZ/tocul8h7rGModDmmwpZ3GXHUrsuj6CIP1vI/1d4HWodwiZKT6IXT6aTRSsfy81uN/GDa&#10;rDU8AT8DTy1OWKHRnXdlq3OJep95ns3AejKHpdqsm/Kh3fOOkCv4jPBMPX8Bo3fWlfzoIPw5khQF&#10;P1petynycSaTHqR6GVfN/1ZbBvz7BvmxJkifDIdN67F3nY+0s00IXq7ht217BOUbuGyQ3/9/miPr&#10;x1JwvdUTBe8aPkNTAPzwXqb4GlHyj8/n73FGLvNR4eCE6D2J3BB9fI7EGO++/ljfNp+3HvYb8T1G&#10;w/64gqhiYUonzC0SPlIiR2XbNsKH/W3fbZRfjyhDDCOj3eh0jB0iY2OKkjHk8TVmWFRbUvS1NgIC&#10;+xlyKyD/WefdMCyKxxOIv98eY2tIiGuNxp8Gtv6L8F7XmBE5DLQkKe5JZCijcnzbHhUWtsrdo+cM&#10;trZfxXc3uMPvC73++ZgLZGaM/J5GZjAwOQ+9Vt9ZYzNEu7dbQ0BKNPxyQgh/98etAT/yrFN4hsze&#10;u03vZt3ATG9czpXRBT1D6LIsgWeSe0MFkQmAtaKXcuq7z+4HmgmZXGvLjbtSGYFJ1TvWdiR8VEVt&#10;6LMoKQQeI3MbGwXE7ed2NTmXDX53OhnwWkDf25YT1LCloxbmetU3qt+bfdsw6zruaRolPULy1C61&#10;VpTEVFzZtiPCJoU6H6vF04zK8LzN8J/Bu07faowZ7NHD64/bRXPmf/n61fLTf/jwQeZWKtayyP6W&#10;sKvJc4QLvvCxn549vRY0bJxCHguNAhUvLy+qfJowjK7Ai0pD+0z3lKnNuvcyJW6wHWcPCry2V9Iw&#10;+gnDkHG7LZDIxazzGvDt2zcpyDgMUnjZ2DLu/0/eT4MFn6ulJQu8BGnaMI6YFNcwHUGtbuRwD33v&#10;3nMr68xTNcUH368VGAIf5oJ92yyHcfI5x6Pw3ymYel0Of96V6i0vCkS04n31jSuPNjduyn7SCzDK&#10;f6gC0jKaLq7GuTodT5piBSns9Rv8AO9+Iv2G71ut6uVdYZ6Q5/PZctOT9raFoyviFWA6RioS2Tyv&#10;tXuRllLw8vKKdV200KjcMUn9VpAGx4W8i5L6gndxBWpqb5XJ/yrnqKJkPE2+Z8nTxyY4vwx4qjhL&#10;eZM9pRxlxAqPfKioGPOIQecVjZMpoSkazhzfHz98EBp8YOj2pTjuoEGLsNCgFX8DVNStZbEiyOuy&#10;4uu3rxKlMU1NnZFGXkFFXd1wICglWUoawXnZIhheXl5wvV4xjiOenqX+x1pWK8Bca8W3b98kkqFW&#10;fPz4EU8XMe58M3w7msaD9UuiARqAK7o0FU/O2dIZ+h5Vg9GoBDtAu0Yvja+GykFBdkqAGTwmNcJc&#10;X1+RkqQJOp/PuN/vuN/vklu+rkZYyasavxr4BTFqrg2PvZN5CKvYfuH9V4RUWCk3aYnWUpDtLsBw&#10;S8M/k1YCzV42DnY6Tq1SAJv1IYY8WMqXiEe/S0DssTVyIQPPd/RqtecclpUmB6NordjRh7SNbCh0&#10;+JCPSi24vV6Rwn2J6dJMps4DltpL8+g0htEi5FFzypbK1BXYHg0MTb8XU+wwlT7pDtdJbq01YPh5&#10;2Gyi3B/GrUeXI6xi29oC0+QRw7kobN7uN1s75+PGbX+/UTTbGIPR/UxDP3l/IMy/Q+dyCjTheG29&#10;1mPjJOJK09gBYIAc52rRd9DsEMmjuLfN1hJmVs3YaLNATAHJeck+cY6EL9mRqOsgDZX3vP6KIabA&#10;+0S6D8BT+Q2T46iUmmeAx9nMPm2LPJrMQVLvOryXUnBROkGDaYyE516mlKwm0bIs7rS04ZVq9do7&#10;ADSFa5vFhN8xkmN7n8yxMKxDRLSK9Pq//1dFJ3oiHhIXHr3p48Ft08Wk5HnjSYh7Fpg/O+UUgYZM&#10;END3knqn50DsYhjwW+0BL6Hg/c49YQ7eH2n/nSI0YqOA0Nu3niKwtw56g3rBooxl1oKsFDT4cz8B&#10;RCJS68EJpq2CifPezLn8pGC6aQUqFKakORpNhWdSWyTq8o3PoTFokKiTscZjedSP2jDsc3++lTqM&#10;8zm634/W0BBr9OLhfVp7p81LCZRl3dXQiHPYGVnj2lQQZ85SEeT8+63SfbMQoKLx3jpSuG7buklX&#10;AADj2KaSAmDCWiy4K0yXK7FanMd9R9PP0f3sza13tsty971QxNrfl/0ahkFz7KpXTdb0IJFIRWb9&#10;yMDE3/vj/niERnNmyW+V0ElXDMZnSNNiXYSe4vWt1ltHFKAjHd0pSQJcxj3kz1qr3rNIj5N5szoj&#10;AMk1iv192bbe2h41SnQ9LdRbMq6tV6NiuydH+1yTp6chDunNKZli2OGplOLegHrfUJKnScCxciM/&#10;WEOjVxTcjKyaEkPmpfVq1CsSiF6pwZO/k/KuP+77tOrRCI1hGlEqUycUixjh2jk+PThjSHCjiFAP&#10;0hgFw3+tFyN2eLKHz+0OhEgy4sjdnqSElAdTuJDWHIVptzU/pLBlViECSZQLRymnbL0pqdA9NXgu&#10;D1k8DFnvhRuexQvJBU4VrBQ7Wa2IICzFsXifyC/ktK+hIbUnks4tG+2FnXd/TZ8/f0bWaIxxGJGH&#10;jEUVqLFYaWSwqHBfFsntPeRsQvGyrJI6QqMzGFVA+raoV7AU23ZBslZYyD9x2qqRH7HQL8feNl+v&#10;Co3oP7cs7nEuXRUVzi5SdLQWPD094W9/+x0fPjxbnnODvQDH9QCHPHJHAQRY2NDLSqEP4dIm/xuA&#10;5xTmGr24PUP9AWCYJqTkdbsAz1luhjMAKVFheUyXWcTb+UcK7VyzzDEk/uwdgXrzDuK8FGkGELx7&#10;HVf9DL8LSDQQCxtfLk+odXFlV3ZFQpsiFMqrkr/ZFDLWdaV0lKbGZUBDLspPretisP38/MH2g7CY&#10;tYgu0Ar/HJv7etKCyX4OLF7KZ+03XK83zPMdnz59wjSdDFZc/oem8rgLbVAefByH1ihWY9UqWZsU&#10;bvZUScMwuhYq8NSSAk8NMLXFSYbzS8WgaWyjt3vOUmeD0SpFjaXx/ZQSrq+vInMn8fKmgibSmUO+&#10;rjp14jNUhKcEL2JsmwFLd7muK87nMz5//oxSCn777Td7jik5TqeT5fGvtZo3OBVA0ziiQiLaaFSs&#10;tWBZV3z9+hWXywUfPnzQlDgL1mW1gttfPn+W6IthxKdfPgntTcIjsj4MozHuWpvl+cMHjYw7mRGD&#10;9bFq2FOrSQKvbbSGaJ6yrii6hlXfpcLUsZPwXzHVCNugPAf5iHlZ8PnzZ0zTZKkAt/84X97dJu1L&#10;MPaT3ljReX2Cd7ONJK+OXyNYlGJptWhYIT2oqoxDaiNcR6VZPdwQYTAlKXC9rFJ0u5TV7sYwjZ6O&#10;q0J4lVhPifvaBeU9jB/i0Vp397HXCM/Gc6BabRpLt1Vd+SlK0xXnyfkkRkdU8p1Ka54uF9ihaUcG&#10;O7rYdV1DRgg3wEv6xagMTThPk91bOkXE812XBWspuC+z8Van06kxlLqOMIW+6RRRGt0ez2NSeivj&#10;so7O6HCv63f5Q26J/77Zc71Ewu+5zOh436M9oiFoGEas64IIK8TXNfYddL/ealOLMb6zbXT8inoT&#10;1kponutEaPTA7fr6H3h+uiBBI9qypjvSqM6lrLhcLljWxepAJRZ8r+1+JY2ea2ikki06pMgeGNYP&#10;tD1gruR7QXnGdVTF4KGU46gdwipr5DV6ADWqiHLfnX63uoD3Gut7xbvgsOv9XK9XWwudKEzWDnIi&#10;jTXrKnyJRLdOmCYx3EuNr8XGiHxc1GXJneD1a/USjDzlXgOw+rNitBI5itGtFUB6+dd/qR7W5wfX&#10;u0DjO7yjIaZeTQ7pGebJE5/XC8lF7d7tfdYZv5ffr/dutTA9L9BzuCaZoMttvf6qhzw5Xtw+l0yo&#10;5Du9ljvRDY8Cbe85KnUebTQKye+9vjv9GaGBMQBj10jmffUhLHxvsCh9jh1v4Cg4sG3zKKeUNp8l&#10;Y74RP4MXaWqX1pllgjErtpb6WHqBOk7IoQDOSsITlFaDac5cSOkVkJc7BEOGR4As9z2Z8C1IoGNg&#10;rC1CiUhIPpCz6PE+jQCSJX9qze4dmkDFjuaxLcKMl7VgzKMh8qTCZI9MVu6xMp82zuZfZM5oGCCw&#10;2JmkvqLQcwkroUFyuAjwbUXBat3Nt6e0b7xQQt9sFF5iG4aDG5L8zZ683GdY+/1gc8YDvR9CPxTM&#10;nJ+UPaVn+apKWKYczI0Q8VjKttq5P73WvVPSgc8XfrW3RgzmY845Y5wm3G+3YOByZqQ3LvvleP35&#10;9fBU59lEGGgF6u0aawePGj4jA9AJR7a+ooB2MOet8uDw/m+X0Hkuzj2Gob7VHmXO4hixFgfv31a5&#10;U1Pbp6EC/gH5/S1aFeFnLUtz7rwH8V5EhR9hDhAhKRqJt4J2GLCZG3BMJ7dtZ4hJXerlY+hZl43g&#10;X0pBUYU0eRaB/x4c70ewfoLAw3vHNqt3iQAAIABJREFU7+N4u/u0wUv9+9i/Z8Sr9AyMdGGrMGlg&#10;tVPvaQuPFZqSR4UKKjcpdFBYz3nAsuutv44lME8czhWPFKoSYmpBmz/7TOxbaBoFbk+d5N6phMEC&#10;UYAQz2e9p/dZhPhhHJCzKF4mVfythTmn/R6J8q2936QFj6yf6d84TzEojVYskHDCeUeer1bxEq+V&#10;ingRnoZRUrUtyyJps4jTE1M8JktBRvm0lGLecCn5Puc8YF0XTNMJr68vqgRl3uy20GK4uiAV6ssC&#10;/mybWnO/VxGfiDKgahoi8UZ1D8ps90mUjNW85WqteHq6IDoIxTU6XAVjCXze64Yv7tJgkxtSeC7+&#10;LYqD0YT1uG+tsQ2AGq29lkmt1RQUnANpSxSI+3OCpmBKuucCV9M04nq9Yl1FEbKuq6TXamhL8hoa&#10;Afj68ohpRFw52uNj+Q3xkt7VpGc8DNkK0G/b2onWi3zDNo1DNLTIz4LL5Qnfvn0zj/6cE56fPwQH&#10;IT83wtmyrBjHQT1194Z/WYsrcRKEl4zKTFBpNOSG/nDu3I9hGHb8MreRvHiCGImZcmlVBXaMzp6m&#10;CQnA9XYzj1cqwddlNePJIy3SESKNYRyRU27kxvv9juenJ6yl4Ha94dMvn/Dlyxfcbjc8PUnkBPnp&#10;qBTNKeGuzgMEIxZEL2uxtaKKx/88z2bY+vjxo9bggKU8msYJn798tn14fn62NCbcb67j9XoVnD9k&#10;TKdTc49otKhl6xXr3xOnBtc8ow1JAYr7ZvLTRkYragQxHgpJU8ecsawLvn37Zp7BHz9+dD5VnzcF&#10;8kb2f+scGT3bPFeDM8AbLeJORmNQGW/vEs/BnyPPX3T8ZfXiulsDJfsgn5F0rinnbjrnbaPCsfe5&#10;dB0UvX3Thz6fPZU3HRCCzOu02SNPy4Eei3yI8TDFjZqRL+MYKR87kaTN2dW41rDvES8CwKI4KQWY&#10;paHidrsBEAXw6RRqPRpe97R0pEvLfTa4GfJgd7XhL6OOoNpvTYora4Mr+JXLUx4rOqGJ3MeeIo8b&#10;9SjDOPhehHF7rTbXoIb9iYYPINfU9hcE7nhvehij60RZ70hVijtTYhmGhGEoABa8fPssji4DPfvd&#10;AMD0dqTJrLdDUhNlKYJ5gshy3C/nP/aOaNFpthdFzrsT8RfpNvnHlHhH/M6xz1aJ74aofdrj70kl&#10;vv/M6SyUryKtbOc1DhPykJu9MMMsgKQ6ktvtFdfr1aIxfvvtN9y1tokbcnwijArdzklwokabB2ML&#10;v3dekfsy2GH2DDKaUBBNR3EDNlt1uFGR8e5dmnCFBYnmrTefe2Htxuj091PNGOAK6OU8EP0f605f&#10;TUy692DrK20ff/+/SzPEl2QP3kabD/aZAFGwv382AZ9+X7MXA2LePpIcESpZg5rf3JseFUe6521r&#10;1nJ01nX7y59+A/rDVuZkzQ2T4UYA34GH+tt4m9CLSYqzqddPbot3v4W0SaxNWULmFBuBI2gWqIjm&#10;7/zuaBRT3gVi5yHT1eDbcEZSeGgYgEhAAsNVN/hVBZC4z62is93niF+9r8cUR33gru3ehN5ilAg/&#10;j0InqudZBDbRGCFk9R+CzjaDGMsXaZMKgzFfbVGvNOie5xBK/PduSef9Xvqi45f1LgZFDhUxrvBM&#10;76KOqND63tZ7Nyrs37vPj7TIQPJ+CVzClO2Ol9o5yT1xprOtu+AMXn9xMAHV7nVcZ9PL7jVbuwk9&#10;y2J3m7Uxjtbrnf3g5dnc5e96r3oR1pySRV7IZ7139h81Z2DeZ24UjTjVh27P76caYSPAi/1TAbKB&#10;q42QYuuAnyWQmoBDY/RRMTQRaO0eNNNqlH+6R4HJd7x17C1pUUW1tgVslYGJBUKHYRDP1tyLCEyN&#10;Q0DRfMNllUjY83BGShTGKigkMJ8/8aQbqpILLQldh4leoyOGnQ8AgEImlbFoaM0wjOpx5k5MQ4j4&#10;4rmsuleTKkhdARLgAgIrw0AvuNqcj8gkGesqxoHT6WTzsiKZtc+B0jiyP8aq4xA/9RVvfk/kM8Eh&#10;8vyoBjgx9lSLcN3yLaKU0ZzTNoxR52Zs358NrDyEw6vy645v4z5QvmSUBVNeCMzEsWXctbAQ9hLm&#10;1lH4Pdgi7xLHu99n8zYUhXHxoqgKX/MyG98ZeZvOINyKBo63zbzjqbyGpsTJQ/Bq7iuQe834YqO7&#10;+3RiABTGz3h5edGaDSOmSRTYbmx3r2NRTHhqGxozIj7lvVsWV9REHorwS3cQCR6K9fN0y+wee0Rv&#10;g7c3sNhE/W73N2c8XZ7w7eWbeXpP0+R1f1RmO6KQjcyj/VFeYTHiWFw7ttPpJF7hCZhOE75+/SqF&#10;t6fJUjoVOTSThwAxFi/zYpGipjRWXsfmMkh9ofssBpqYbmldVpzOknro97/9DqbIYb0BpvVC8gh3&#10;/hw1TztrcXjR7mp1PBhVK0p5wRMuX7VKL+6LgLfuUeDTqODdOo/F+oelVnz99tXwQALwpIYZ7Q5M&#10;MmRRiKEocjcrSEN7mYM/mSzE+faKMOchN+/TiMH0jew/59xEruRB6i0wvZLIjjA8WDXliqfEku+q&#10;nhWqFBdvZcnd9GxPKnVsB6m/W8cO0YF10ap9VrX8ntSx5B7zTkR6A92LPh+XECP3bK1BbrG0Z+Tr&#10;H5KPAs5zVQU5/B0OdjmbaelWvLy82Nmez2flrXQ3yetVr+8pkY6KG+F4iynWGB0UxyzB4BINENGo&#10;mVLS2GPjBpWe6I2LuqFaG2NqNKQldbjgXBB3/Q2FWRD5QaP+RvRpeOroNNPIR7WvgO8dpeOT6BxW&#10;rAD7PC84nSYkGjxSeE6d0z0qgqeGjX7D+WrWB2LbKtsJclv5hHjZeZIEdxIZmugq5+uczyP8eCSV&#10;fE845J5J1E67UT8vFrXzqLXier0iJU8junXorBWaWtBrHKFWLItEtALA8/Mzpom1LmScYgYQpuza&#10;6wKini3iVM5Txi8Pr9towsu//ku13J9wpUGviDc6XrQ554Zo1Vobb3N7Nebvrm68iJ/rUnfv9u5e&#10;X2n+PcyuKyERmPi2t9RcDDIDRy2hHyXivaUALLW7htxd12OtK0T/yREaPSK5VQjUWq1I4NEYb+BU&#10;C88ymDzoy/MAKvGzd9u5HUVoOCMmP3tbL/C98Yrj3SCDlh4/tzpOmmuX+yATi3fGRCb7kbqbRQLn&#10;yLp2EQCFCJDIpH6ERs6jIVZgv+8uQHTDAvw5ehJBI2uU+ZnnO+ZlwajpS07MIbs6fL2pYE3VjBks&#10;MhoF/wZJ+vbt1kME3ctN30s3Iwp8J+SyVwwxd48NMri7d+EIPCFhXuaGkQfQhL87jmjxbYs7oOf5&#10;WETAm3VtyCBERiH0kYdBQtFDtE0pBcM4akqR3Lxrc6xSDPiR+fUiNB5VXpjgksjCOk4ygSsIWGTC&#10;i6YCiMw4jTW9OROmfO87tOrRCA3sGdGuEaxDh2UeQckei313+iDs9lob3qqP97yGHmzRU/jNFA6h&#10;PXrOETdEAZh9RKWnTKbPUFPJYz8Pztv/0P3jHQqMct0Kc/oujWXEt/Q+7+13bDuPWk76gbYVIo4U&#10;9caxG06Sdw33p4QpZzRA0EpT1t7iLqiUgAr5W1wY59vQJSoYDuiQtH50XRS0evux7c9wao++NndP&#10;5hINuPu+sm3t2plzFF75XlEPriioNXyJwpp4MLXv2vmGvap1EyUXaH18b15nKzpooe5Dxvl0ApKE&#10;9I+aNoveU7wzVDizL6YQiTTg8ZRo0dAgo6yL02CG2Q+N16PsUsqS0gSAF10tqxl0qOwT4dV5RIDR&#10;JhTWxJOxrBSuYMoASV1ScL/f8OHDR/M43849FpeGrsTvsp8nw/djlFLPizYql6n4Pp0mU+5JYUo3&#10;lNKzX4wdo+1dVBT7PJyHiWvRI9zzYg/gZ6aNiML6ViYoZTUU6qknaqAXVBYVrLp+URC557b31ab0&#10;cAVCu4f8aMwjlmVGVGTdblcMw4DL5YL7XZTOy3LXWQlsrWvRyASPDmHk0G4P9H+kyxXwwrGhRT4q&#10;qRf+oGlWYx797j4fpB+kUsb5rjbNJyDpJK7XKz58+IDz+axpiCRl1rrSs1dSw3mKKKbUGlRJBwCO&#10;u1vvcjHUkyazyK3DnCpwxtF4DBb65n4guXHFUpcmNyRVKM4JEdIxupbK9z/++APPH56tEHcpkp7K&#10;Uzrp3e+cj62r1uYs6OwFoEnVlJS+M02UwJFEFVwuFzM8MN2k85CiiC9aTPpyvjQ1B3h2HIe1P07T&#10;CdNJDCQ8b+b2/z///u+YlwV/+ae/NE6j5Bfp0bwsiznwnE8nV/zBeeR5niWSZQj5zYPRAIoriVSp&#10;nBev8HbvIu3hGHaPa/WUXeSRSsXr9RXjIDVRJPWJpCIa8iBnX1yh2xgDNrR6e7b8abC38XRv+gvN&#10;UgJvZE42Zh6w2i8JSotzgxNIs4vu1ZAH0AhAvEl45TrzkN0ItBbUDm/b8gxV4f04Qt6nntCLqJQH&#10;SLcqFGC9oLK+08jeeq+62Cu54cTQW1Tob+Zqys6unKVzC8XpxzyY7Bd58a0ydSluyKPi+HK52Nzu&#10;99mcB3wyPieexaDRbVH+KkzPdhDBZ/yafmZRQoE50d3dvw+E9yuy8uqGn1LGNI0NbwPsZYogBDWt&#10;oPpXCntbGgKIGET4RrhP8e7VsMbtGvbjLuoMbhpXjEPC6+sXLPMdT09idGcEDmnKMi9CO/Mgd44y&#10;BZ/ROTASYVlWwzXj6DW/4pbUcM7dvUNVA4A7Z9S61RvFZzwKlfyIRG04fxtxJGmw37k4n8fkwF4B&#10;eaahdj6qYhynMB/hRdalKI2V4YrOuZZqqfXWdcWnTx/8fgZewOquMbWtgZrvDflrIJlxMAYztHKi&#10;vBuNLFTEsH+PSrIIjarjBUGps3ldFLphft9qor4NE+MFymiAcT9w53L3Dq3zcm9WZJxoVDiQ1XvD&#10;dlt8zo7tEdh7DD5/WLn0d2l9mdRbPXjme4ZI/Jn8g+6G+iXR/767RaVB77wJI3JxlcnIW4VaQlnn&#10;3btdZvl7NqdPd95+5WcAGWgQ1FYpGh56qK+cXDi532fM8x3jNEmxz0E8VoRx6yiYOmPk+B2/p4Jo&#10;w1SxsDZqUGrzeftuP+eeNXnWop/RKBGFBIfTg42IhF6VEAAaj45mzeH5phviWvnjYLDHW18h70wq&#10;FZLz/W4eR/yOgqLVIihFiwy8zdD8vZvz6Hvl6DRNeL1escziccl86cYU6nofVbD/GS2e6aOjGg7h&#10;HgfmKyr5DY6Mw+v0lTbPAiYMNd+/9S72cMO1bZXK39sioxyV4DvlVQiLtXnYNkXleMvIHm5MvIMc&#10;Hwf3bzMX1p0AJK80lVpv4bZmNt/BUzUtCHL29yN8Wd14W6k3oSmVIAxqnzs7xlMyBYWLYWgi9rpw&#10;8ZM4LTLYVHbwTkT83TN09Pyhp3EwBp4e1ea9LW82jDaZ78pqhQdzjHcFOcIjAbZQeg21FABGq0aj&#10;vilJtP9xHK3WiRWPDUZGnvN9vpsQNg6D5aaf6X0WJ50AD1V1wTqhFc5QNc3AdxzjurKuhkcQpJQ1&#10;B++q6XdYiNPD90upIlirULOqgp+KaabZWtXDLHV4xIZuNzjCd2AYRnz9+jd8+vQJ67rgcnnC9fra&#10;CFtHYNsKaO7hmQwWc+inbRSIHabReJHys5OmiIk5smOeZVfgZUiEWkJ0bmjv4NYA+jjeduOfr4e0&#10;wAoJU+lkyqsK6hxp8CAOOp0k3/g4jsEL+OHpHMwx2X6XIsYKUWT53RjHCa/XV6sNdFGHBzbyNW/J&#10;wgJkrpzpPZcAqwuQE9N36jw1AqCseyePXo/xbkdaB/CuSD/3+82K3UdDQDF0xdo0raMQDXtuOHBP&#10;11b5QMy4YThq+KWG4q01oSRXOvl8WR/LHQ5NlqoeMbmVVWqR+7+uK86Xs+EBfl/UeZJ49ygVZpAq&#10;bV8BGlb021WVenCF7lrFuPHt2zesy2KpnuZ5lr1i1Mwgxpnr9Yp1WTGMA56fn22s4pdCncOCV3Gt&#10;OF/OFgVAOeT19RUvLy8AJCUT8fm6rCi1WBqv+T6bMeZ0OoER1VWNEVSicLwKN445HvPNiTodbl50&#10;iCH/Rp0L97Wpbarnwxoo1+sVqBK19PT8JOeteITnCGj6MSW89BAvSvtJ97atMbAovC5laXiEo+Yi&#10;Z+uYajQ48DZMOzSow28t+7uJ5PVfeO7SH5y3B9xAaFEbYTJxfvx/egv7bPUryY0Au/6CgUQVlWuI&#10;/mQtkIbf50S6QaZ1N+1oGBrUaOpjP8C7wrciOhSanhE+N/0FdP5MqWKaZPxZ+aH7fTZaQ4Wv6xeE&#10;LsfUokJvPcWQXY2NDN/ynO4IEefs8LE3hshbzsOYI23Yf0ZrmuymsuBOR1sdBo42db9vaIleQhNh&#10;1nuo69zd+czuk6MN5AzMd6lblpCw3BeVQeC8WlK+JidgpYMNHHEnIFXi1OrRHIEflu5iuiPdOeOb&#10;kn3H85FXhc+PRgLygw4XsfZEamCd+yW8iKfT5HvN3gOh//db9y7XFve1MjTXrlGD1Q28CeJMNc93&#10;LLPUrPv48YPNk+m1hmEMcOi8rbi8bSkqwcDn40uNvCnPwv/ugdSgsuVaqkRotAyDhNb1imkfeaET&#10;yOz3rpeqezGzF8k7FkN9tnnD+Pn+gB73ANs3BVEAMdS24/GXHovQICNHJOxCRTtqQksIexe+VyT7&#10;0XV19+7PjtDInTHgigIims5jTV9HQoGPy3ClFvhjo1ccGRMKZK1O560IDVd+HM2HFkrLI5kicnAk&#10;OLzlAR/bdAKSM+/2e+AAkk7G4OVgo8jXcH5AH6b0ASXm8nsvQmNZyibkbF+PQtb9Tk58hqZVySNb&#10;yorzWYrWzcvsTJtODZvC6wkJvXomOXvObQoSTQg85xwYZ665YWRtPf2NJQPNdFAx1+pOuNU9iork&#10;rWckhQPJRVslj68Vc2N+6NYLUebanmXMlcyfPxIR4PvZ5rAPfACQpGAhlbMMwx21OGENgieFojV4&#10;pMu9Kj8VofGWQBIbBZ2WCYHBOXHy58+f8fT0hMvlYu8NLFBLwRjHjBjhjvvVT0/1WMqqWl0ZEBnS&#10;Zv5AN0KjYXrguLZnjOspOZrZ5o0wFebTMxxs392OS+XVkeGh1x41mmwNFrzXPP+oiBmGQbzYKhUv&#10;MidR5rT4uxdNGJlKPx+fB2FhV5uAa1eP0a7iSzp5c09aPPAdmjyjhft+4jMkHCklzPe7Mdv8ty5L&#10;4Fc0t2tvGp25rZpqwQRBtDBr8wwcasMT6Oc9nO3r6p+ZCQ4bQbG3F+092y/NPC0zeTflUVEb2tsq&#10;FAGgYu3cW+L4OJc0nWB8RLWLDO45Pe2GbNlh7bk+XLjAtDWUl1JwvV5RSsF0mUyhJdFqxQRkDhTI&#10;tK13WWb1cPMi8L0aGn1Q2X8q9ydhLSvut7sqmiuenp5VIZntXD0CK6nH2WJKsNfXV6SU8fHjByvE&#10;WHXMOL/IExA2PUc5hUpYZMbnz5/xP/7HXzHPi9ZcuGGaXJHDooiyH/Fae80G4p5SqhVBjHi3ty+r&#10;RgdQ0QLA8v/nPIRUP4vtR4srOa5CRePtFQXqyEukpngtf245hx5OaWmh3N37fQ7CfsL5fMaQku0F&#10;x/D9KW6IavCfrGebxmP7/fa7KAtksN6GeGt++/ZNi24PWJYZ5/MZt9sNr9cXnDX1Tk5ZokpyqKsG&#10;HKadWqxIdAr8e+fB0Eet1YooG/+h6Uy6/E+vPmXy9GdRKZJzwu12t8LTv/76C2p1j1WeAc+H9+h8&#10;PuN8ltRqPflYFPSLKjUnwwNMAxe9g102Dng4+XfxrOJ9yDljVN6MCCUq6Br9hH6/LFLjagyGDPLY&#10;pRScNR0UlfRHLRYV596wTkdVmpAH4fmXdVEPYYGp2+2Gv/7zP2M6ncwJKCep1RFTltzvd5xOJzMu&#10;revqRc3DHjAiizVAfvnlF9zvd9RSME1SqPiPv/2BeZnx66+/yvncZ0ynqdkjGogvl0sw9q5BXhIj&#10;0bosKFW8n1NKOJ1PloK4UeJz6zUFV0T667pa/YOISyLtuyvPMeo9Q4KmQOFnCcM4mmFxGieUWrT2&#10;iaerIq3nHEptvdP3dyXgtuppo8mP8F8PxzHtVtwH0j8+zUihqEC39wMuNB51w5sbDwOnvUPO5nWP&#10;lDDkjKXLPyqfGnifnrc2eV95jiP1+CnW4nK+9qI8QyY9DrgDgPEFRxoCKkBJZycqQoP8GXnTlBKW&#10;jq5CUmPKWo2WKx1vjCFhadQ7LKrAFgPGHetacDpNGLJE6yHBaAX3lHwd61i5XAWM2euW8SfvtcG8&#10;Kr55J3hGq9KMuP0Je5k5JyrQGTlWwXDHvInwIQ0BRJdrextl/B7PYTDlcGp8quk3ksibG97a7kSQ&#10;E3qRNV29ba4WuUkz3Ncvv2MYEj48P5khV2oYOg93Op9COjx1AKGBAW74XpZV0udOo8HLfb4CkFSj&#10;lAfJL7AeHuBwnRLX2Ba5j61JF9nI1BVM1+hyKr8TwzL7FLrksizH5nn8aCOvGuU8uV9thAYNerfb&#10;3SIuUso4n0+4XC4ohU5DxF1tWqg2qpiR+UC8iNt92dIGnTF6EfIp7WtoSF0oldVe//f/qkyBE1t3&#10;70rHY6QjXIkSxiMuSMz5PBnQ3AmpINIhUPYY1e1439sio0uk2UP8R+8+0rbze7T/ntHoZ9baM2gc&#10;eaY81uFj775l0NjOhQBflRgdF9z7sebebjIO0AXloMj0sQbeDdG0iMWyOBEyBunAcLSddxlGpBy9&#10;hvTzmHKqc94MdW4ufgcsKEQRSQOtANFlSisJ47ibL+8jCab044qXyHgx3HJZV2G4L2ct1CTMvxgj&#10;Oue4omHmKSAwxJsMyrLcG2/To9aFlA6eojEgEqCYH3Eap4Ypf0/JGA0O7JMEMUZj9IzF1m9gbkr1&#10;QrpHY/YU6L3nxMYUvL9U0SMeQoMU31RhBkrc6RlLIwU/Pxqjf0cfU/DjoIgcEMA89Q1xFAxKeN7C&#10;bsOcTpuCh0eK/iNc84iCvpYNXkitx0W8QzsDTK+/5AyB8vm7NqSoUK1NKH704Gk7xu4ubuE8wmJj&#10;vNgw4LGvR/D0jlmm4qxztkdz6SmpTbDVOS2Wq114jSEUdFYVrezpg7SllMVwnp1Z2it1mYe6WcfP&#10;0NxOe+sevvXOThivtTvfVEM0rQoKqcevySRcRRp5PXhKoEeNk7v1mKDUpmhLGLow98h+RKWC7Udy&#10;QYlz76WL6bUuLVC+oafQiXNeVcHK/TXnEKBRnpaadoIpi3VXQFNdFCR4AXCe7/V2A/RcTqeTCH9J&#10;hRHABD+fHP+3T5nU5dk377FPEwJ1n6dxVCP5Yh7Jv//+u419UgXdaTo343L/loXKAinMPc9X3DXa&#10;7vnpyZSFu/lV5/3kzAmf1SefgGk843YTg888z1ZIt9eHyDfFX2aPUYmhAiu977xGhwuzQh9YZ0cE&#10;3XVd1fCRNdUWhb4jXt4NGq3w+LYQ/L5hQscIz6bk6auiEppzYc2CWAshplFgUXAajKSw+wiJxnAF&#10;nyixWo/eR3Fdl/8BaXHF6+sLnp6eTGkga5EzOZ288Kid57Z/hCuy/ZZ4hZvFvSM/HnkD/j9hrx05&#10;aG06Z89XPQxMuSTreH19AZDw9PRkUS5mgAx0QAyITC81NopWm/tBi7wsFRcCsyJvsQB1c81Ssiiu&#10;iL+ZJs2ULXFnI2+3wae1VCusvK0XgfB+XMV7PEqUOdgG5ZGZ/ocGsG/fvuF+u2GcJvz1r3/FogaT&#10;ZpzqzlZQWNvWa6O8wHRKlEVSSlawng44OWcs84L7/QYkScvGekrx3KIsc1J8UgOOIv1j39FgaClw&#10;A98VlcS2o0Q1m7PZ8pfiBT9bBI7gt1a2ivtBPtMNv6vtIb9zXs9H6vH08S72MAhpVHwv0pFe9Abn&#10;sNUFEN9V1lc6WBvnmpSOOMbuzA9edwP6e5MeiLi+s7ra+Y36EOJfgF7OkjKNOESM5qRf0nfWu9zK&#10;Mml3x6ARePHux1oj7G+gCrs632D8pu7pan07bJNfGofRzm5SvBXhHnBHDhoP0ijrH/KAkxpuebSN&#10;QjztDVu1utFmWSQ1VQ4K6GFzr9+TGRunab0zOU0+bpLIcDEcUXahTDSanNfTUcQ5PNIONFgO34TD&#10;npGsM17PrNhDvRlArSuGnFDqbJEZw6D3qOo+JU/pllNqjRiA6ZojvQDQ1SdS3xDh+FEZpemmi7/k&#10;LHvybHRg2fctq/C7t51LHNd+2/WR82B4lnNkSiePGimY56WZi/DWJxg/KUjNjD4NskcLd5xT5Avj&#10;nFx26OlfnBc+Mib7O44ljffRKLeUeqbAzuYdbd1xa588uk/deeuekdE8KhT+M20LDD+jLH94zAd3&#10;7/E9fqz9I9b2s00uQsIjBcB/rG3I+sGWpN5vgTA3T7oMezzq5p2UNnBQI4J4u20RxPe0rRK36e/A&#10;yMG/o0KRhI3sRQpMzFo0VF29c4dxFIuuMk0FkidvXfsEdxdqnkLUWFHvGI0EsPnKJPcL7nwWhbio&#10;gKPgEBV8ZKQZNrwjTO8cGwV27h1Dc99C1iagRViLZ/TGWHw//uz1v20W5r+uWJdFQ8yFeYjh+v8Q&#10;HNJjxPgVvz+Yh8Fp2C+GRicN+2a+YX6PjuDzVuM+RONO/0GfU1QgxH6axcGP+xCkSMO3gmVnzFoP&#10;CsWFsU2xUl2RuRVG2e/OcNuBo0a4faAdKXe7zHjAtYZ/Ds6uEZBRrQhmLOJrhh5VbKZUUTs46XDu&#10;YRwzXIaIlG1xvP9ujfgsetTFVH78J4JW7ab23PbXCLiK+/IwAKVgXpYmxPs9WG9oFX/SA5JwAhgt&#10;bfB6p6+34KQxOm6U08c86/cJjFs8EBXk67qiqDMlUxrE9VG4qcDuHAiHZowP/DKVQPf73Tz6mCLQ&#10;cD5EG5IqU3c0y7f+5UidLnShoUaEIbQqh5pefOt6FUH1fJF86K/XV0mHkjPO54umGeKYsPd9V9wZ&#10;qtYVy7piVC/xrHnyj0SKFjmpDT7QAAAgAElEQVTRuzf7Pgcl4rquavw5Y57vvud2Jm1/PqfNHcpi&#10;yGjScoF9UGFPj/MYvj+EoqTtKrbNcTqf+Tn+uevsFAR18dZ1T8aUBAfcbjdLQZBSDgpL2JxYe6JW&#10;1oSJxXDbecd5xLuwn9qjEZHVlFA0bNMARkXUoLXddKlSp413NuCelu+kssdm26zElApQOlm0hoTe&#10;V6Ta8+V4cE2+NsIl4RcQOJK6Kx79AsAUhSklOzem34zek++RsT0d1rXrvq2rpwQyj1B4cWry8tz7&#10;7e5tlS0G3slxOyMHCEcJsLMFcafOqZnpWwrAnBp8SzhxReaCr1+/4nrVGixPTzidpBh3L7IcKZmz&#10;V0pe46Z9RGmZRhrUUjDf7/jl119Bo0OtFadpwjct6k4nqdPpZDiLaX7XkNZ2HF3pa4Ya7o3SIcpu&#10;wzRZceKjM9/+pNczDVGlVotsMnqn3vCiNJtUub0ZR8+XMFSD/mtbu8L2rIRzJXvPrjpr6NWUcBWZ&#10;K/xi1HcyY3Htzruiag0AGM+05Ykjn9L87k8ess+SyUFnmgLesTsq55k6StBkZ47w/KoybgIwKHwJ&#10;7l6WVXmIFPBFCnLBfpYxSnldGCUd9zdt7i2s39puk8FnKaxNM4pjH9r+8qh6AJUHlmXBfL1hGAcz&#10;AC7zjJfXV4F7NXgOwyj7lGB/N/uIIM909jl6tktNmwXjJlLd1qZwwDvRc5CJive6G98BWmx31f7x&#10;7tq7ZEB697YHWA+yCebUFOXPt55/Q1dx1EpZkROQMjBf71jXBdM0KFcWDHmW5ScpPgs1dCH8Rc4J&#10;tQBQusvUe9vme+eredTRe+swBLQyiMBv7fY3jgPaNFWtDBP5pd6cfRziJO4Bn8qhb38uabRpGx3S&#10;4tNaoQYN2PdbXjyhapSkzcrme1QLTu6xO7XwZzS6RKPppgedgzi+5zQ0d0bws9fWO4zQ6DKPHRve&#10;VqEGBC8Snb3sa0Tmb8j8lUAcucSfY9KPxojI6nsY40fa7nAO0tvsB/jx4rjdeXT6ezRapN/hnxuh&#10;wTAoIpb3GKkfbQ1TW4HUK1wf4G7LaEWPnR0TBuA4yBL2TkoJJY8aiqeRFArb70VoNAJU+LEbh/3W&#10;sGfMwRn6qbyb/AdgXUM+2tqmQ2h+pmqW8qJKcNRq+btHVYRf73djUG3sztoGDE2YNRUyFM5SEk+M&#10;mjwcl2t4W8HibZtaR373PaJQ5cUZndU0rxEVqir6IetE0IwySTk1ivQ3FbdB6WWHldr9773H1CtR&#10;Sdd7bl1nE6biPlCJM46j/eNamvlQQIx/P7DvD0doHPqHoBm3K6QkSQfAIvH8LOYV55p6xr1H2lYA&#10;PsZTzvUZgxreEfhNqHgMzxe0zEP3CpX9nHoGiB5OiyHPu7veamo6az2G56MWmf44j/d0cU3kUqPs&#10;al9idMq6rsijKKiGzLBiehIHoaD0yqwezX1/j2k0yxv4+Hu39+Dw6B1JowTjy5r3I6wY000P8Nw9&#10;HxOxYpoM0oVaTbFpuPqBu9w8y883z8VUdrG/KCh0jdHo34m1EQA44o+fZTngqSNdTSkB42irM6bd&#10;hOZkn7HgrvHT7I9vq5BdVpjiiIb0WKfJ8HoqpuSysHrrn9EVI2qViEsAGIexq7AzEYvKHkAEKI08&#10;YY7w8/mMshb8/rffsSwLPjx/wOVytj0v5n3nBaxlnfL7NJ00Lc4LUsq4PJ3csFO9iPBu30MUMIU7&#10;8YQUPqyUgrWsWGZPyZJzxv1+D3TeBU4poBwHYnHgCFvJnuG5M0VqS6OTpRfiuMMgBawd10dht7f7&#10;bmTYwu97xrZHWgGCc0OxdDWvr1fjzwhj57N4+LmXrM+/1mKFPU0BbWmGXcivtQbvTvI1Pym3KNzf&#10;bjdVeBFfCQzQEEg+yWVD4UO3eEjwoTv5EA6r0TO5m1a0XdOCWIFggMyN3vn9OfXOpxehMY4CL/f7&#10;bDB0Pp8bD81oZKvVU0qcz6dQMB52xvEiHfGUouBzZSYVNVRsTONohloqRNeyIiksZTWImZK5kkZ5&#10;xM8WflNyhT0V5ufTGaUWdZ6qeh7urBHpNbH6Nh1fs8frihxTgFUxeH39+hX3+11qOwQjBvskbg8H&#10;iBrWQfxKWWTLi+accb/dsKhxgoXE85Dx/PyMZV7wb//+b/j1l19wCpEokTeNtDDy+ra/cIUgIyYS&#10;5AwYTR95sdhnlH/YmG434l2ujREMjNw6nU4mFxG5MfIyabRP1nQv3LcoF+6Vfz5oXKOJyJ196bWe&#10;fMaIl0gTow5AHFlqozDlPmx5DvNs7/AdUd7bPhPX5gYFiEIxxfPA7s6G1dl4xGtMgbbMs0Wy02gz&#10;jZPXXzEFpa+byfaaaGhbp6eEXoODiMO+7xH3hBEfcS/i3qzrKln4U1/GjZ9B0+H88ccfmMYJ58vZ&#10;DLXxLuRhUIPrim3UYwvvnkLHz03u6FpWDMMo6SeDUj06MsZ1HMrvxeut+d54SkNxJlkhEbUr1nUB&#10;FdLj+MnXHta2bV0TQ+ejngSuXYd7V8PsNmupLQ3vqTxzhy/GumIcE5blhtfXLzidJwxEEUjIkPo/&#10;93IDkCwVIXGfRx+sZsweVF6ppX+nKkLNKgXOIxq335Ns48q65axZK4n3VSKJe/vk+8loSM6RdGlZ&#10;9jV5Y62vVhfgPBJ5L0v9Fpx0qHtnFKXo2nwNni2H8Bh2oEpqTBC3Z86pxWn+z/eUn3nKWNg8HJfL&#10;HOI8ua8colYaNOiUGJyElQgfRmgcs8GPNA2lS6kLTG+NYaF02RmpYzT9gy0BvG1RcPp7tgPV6651&#10;ldk/M+6DS+te+n+AcobDJv/l8Uk/PEaieIck1gx0HWmCYi8SKAANiDTMsn22bxFh+vrsW2W+Hjtv&#10;70s5tncUgO27PaTccKANU3F47sp0ldUjGhjiR2MGPYQ81YswvLUWrLVPDElwozEjRmzslKAIx9Fj&#10;EjqfUWljXpy1AjUZUaGA3YvGKDG8Lvl8e+OaMk2jO2IuRDLlR54AzbzT5k4ctB5z32smEMAL/tHL&#10;i967W0MHArPUmeyb431vewjXHKwxMlF8zjwuN4Ys6yec1cMtvId0BAU6p0Zp0fku7OtbOMQ7ce/o&#10;bZfxve1dcQNK6yFGOI7wE4WNnlBos4lnFSZ1JJD5PFMXXjmfHgw0hf42jH/zGfGOKlEBmMdiO4mo&#10;HJN/ba7OzhrDu4YrN8qD93Li/yPaQzRcYXfo4aIGrrk2cq79MXdGT8CM3QnwGjWbNHtHd8/Ss3E+&#10;oV/+ntDCZSPsv8Nz9ubP99qh+vioO+cHlCX8PeKhGN1CASW8acJFSoEvDHiDofc+6WQ1F6jUHMcR&#10;8zw3aRhoACAsy37uz5lFV00hgT4YRCW+zByoZTWvxGkcUUrF7XrF6/WK+/2O3377TZRGCj8iLMHe&#10;t/8rfz5NkpOe67tcTkGZI/sndTV6Tldb/rsaLbR7XGFpsGIKpZhGgH1RCe7nVkAcTaWRKzDIy8hz&#10;4hGaPOgBQCmtoobCrPONjWi5WZvzJhQif0ae6TlqRB5GcihfdU2iUDifzzidTqaAIhxvcU8pVets&#10;kc+T+UelSTQ2+5orjuqdPdrGccTtdlOcV7UGxGhCNQV6j9zheRO/JV6UQMecDjk7Xs0zV2RX5/tF&#10;EZBQ1rJRGfRb/xTDSPrAsohnNc9iHAfM82z7HGtLMQ87YXMYRqsjIrCd1bnV8eIRb8YzA2Tvbrc7&#10;ch6soHut7pXsp5rgFEZxnCqyuWdbfi4ajXhXecdyzlbrznjvrAWzgzwX23uQFGukMDLg69evkl4m&#10;CV69nM/IecA839UY7nSpKm4tNleNCFVjga0hTqRCC5u6zDNNE9Ys5/qf//mfKGvBL58+4XQ+YxgG&#10;i8A7nU4WkRz3oNZqKXRYFFxwm0dllFJwUmNkZk0H+Lx38mCKJwijvVExP06jKdKYgm4cR5xPJyCJ&#10;4i8n7oX2U0PEeEcGpfGrAJanP2LFBlb4k3g/9tdl69QJ8EjO1D3JwUjPyKAjnus9ZyA+pwM4v9Pp&#10;r0llo++tqnxMzTf7RoVl5G9u9xtQvX5jrRXn8WwysHzGdfg95e8mByc3WrFzS5EZI5z0f6TlQnv1&#10;jvsXAGCGX8LmMs8YTycfL9DJKLO/vr7i6x+fkXLG09MTPn78aFkGSogOSinpujkX1jVYbE/KKqmx&#10;R3M20ZXXitvtFTllS8dsNF9hjbxvdKQTca+fDpPydQJQEzTShwcrkSprmQEU9bC/i/G2VOT8weR6&#10;NHxC23qw8bb0unky8W61d60ZQ/UqXD9q1dRe77ecMtZ1MX3EkDOqpnLLAb+Q9yJ+su0NUVrkmcww&#10;gPVgpeSXqsHCkZPqbq2U202H7NHQgmtz33ADd+CmQaSVwZhCsr9Ppg9P0aDH6CCfG42xguMX4wW2&#10;uq54z112lXl7JBqwLEx97py5J8V1Qtakpd7gsSj3UEYehpi+Vfhj56nbvo1nrlFW8TkKgqjHERq9&#10;g+wVPt4KhIAUnGc+YIRD4PORge31F71VjgqF/1yTC+GEk8V+HnjzwbnsCd1jfqBvRcH8SKvrHon2&#10;2sMGjT+9hobs/3sFwH9qDwwBed8Jvbx68j+3yicrPmUKP4igT2bEkOsbERpEsClJhEbzZKcoeM+o&#10;Re/DhHiBe0tIu/u1NkJvahCOCQ+y8p2HgVmQ4Wk5luXuiJGW4E0xYBbl3RYJ7oVdDkmKv3Gs2+2G&#10;WmtTNE+UlU6cOOfeXvVg5R4K39KjehimhulY11WKaGmLgmBCOqynwXa9XjGOo3luRQEj7t8RkdwK&#10;YDn7Oo+oXM9TudcqxBNnnmdLwxT3FmQUg/dwnD+B6vvv4eNFsrfN5gU0c9i2mMc5wmyEO3qOR6Fz&#10;K1OyvacQrRAvvqHjDcMUIvL7njay8Wzjc11lUnU5pyq+2fY2Ke3aCZ+bsbeGiGiAiM95mgzHMdGz&#10;tIGLTd9HdISGia1npMHfwfp7c4nriPjMilyqR9aqtD3WhRFBwHmKYcjmNbyd824uNXiyazPFAeFs&#10;GCzdQ2x/tpGjt9/v0fAtH8Z3xnE0mKawzHLm0TO7p7hfiS9yFmGGTP04YlRP7obWAJaiq39/anvn&#10;ETwUw+cpDbu18ezje4f4irRb2zCNgWYee0339qBLr3Nb8DPe8ZiiYYHzxxJRkSyHNSB5nmX/kwmT&#10;XihcFcOomO+z0olktR9YlJY59ON81rrYWnLOkota100l0LrKWQjNZgqyXhj96IofPeOB6WsgvIvQ&#10;9ILz5YIPz8+43e+gm4nARLXzGPIEoN23ZVmxLAvO55N4Ky8LlmV2b951hQtYm7MIfRu+4FmSPuds&#10;/M+6rjifL5aeSB7zOkhMU+GK/qQFIdvWFnaMNXwAKkikXsYpzJvKE8BER/PI3Msogh9Des5NP2/h&#10;nUdpOWto1Foxz3dJ8ZVz4wUYI7lSahVaNBQsy4JPHz7CBXfeNQq6xKOwNFc9mhbbIQ7ZrmFZ8e3b&#10;V1wuTxZFwrvGfZKxXcgX3nU1fpH4PSuu430k3Ht0muepPp3PMMWgMhx8l7z60Rl119Eo2HyewndO&#10;Zjgbx8k84+ncQQXzuq54fn7GqDVtJB2V3PHWg9LH6nFKkVcfhgGXy3MwdGWcThPu99nmmvS8JJVQ&#10;q/QwQzbPu8I8XOlNDcDWcz6flV8V5XJOkiKWCvQEHyPys7av5P86ez9NE15eXrRgsPB5f/mnf/L7&#10;bPx5tvXzLrD/UiRipFRJ52VKeGXklnU15S0VqffbHdNpMm/yZVlwvV6Rc8anT5+Qc8br66vJF4wm&#10;v893wWOBtpBO0HAb66oxMoMwIOmmqvKWugYqnMP9i5GDVHhZaiYqdhNT8cy43++4XC5aTHZDi5XO&#10;xPRozblBlH+Xp4vhDrbtPjMKkN9F+h/3ogJdHLql0bZWnQsgd3VZF0tRN40jTqezKMI3PFUTkaNy&#10;I2Eam/u+5WGODMqleGrTtRRM55PNEzbSvhXFQ+QFSilWn4kOP3nIVqNTjBNyvotGHTrIJ0mvVN3Z&#10;oYaza3jSsGbSXtIqEM6S5skgXqwV1+tV1rgsyMOAjx8/WrReCmdRqtTo+fr1CwDg08dPeH56EqOg&#10;RlhZlKUaIIoac1eNSMk5Gz4Ug7DAB6MNeY61isd8rJPB/UtJolZs7QozAnPOd9RSujrGZV2adSEB&#10;ifXqasU833CfrxhHanNZAxOo5Vn47HFUI1LpplTrtR7eO4rQAIiXAdRqdfFiszR1Qde1xvsO72fb&#10;RmR8/fo3ACueP0zCd1EXh4xlLpIK7dRGCQvvUQPNklpBReGnQnn4DvuQFPDa9E+99R/XKKWRivjp&#10;dJqaiMXeHnsdJKZW3ctkR3ORe0iewfEdDFc7/Xx9fTW+4Enry/l8Wseq9kg8VSzvNzdwYGHznFFK&#10;xMcATC+52y3jUTjfvQ7NZXNJGzaYPBSdL2Rfva5xlCfNyPryr/9SU546m9cDRg2rRphUZwmtws6J&#10;oRNI+bzHjPbQMvW32+Iv3EhnSOGbdjA3naAhDyLdbsHLroLAQ/veUkRt96+n4O+NuVM0bwhFM++D&#10;d2OLgPfWcyiP9feoEBRTXbmx4jEE1x2jPlb8mAaGSg66HsBBxzDDFASx7xT2n3DbHbdZH4UjRxY0&#10;kix5gCt5K2gR1VuFCP8Ng9XJjxll14QWbuJekPBGuE2G6Kt5BdksAvPfa71cnY828xiD7Pc4jlhL&#10;wfX1VQUrEVYoOLxXTJeKFDuTFCzeYQ3R6wrKkMd0TWwRd3EPKGBEpExvnai0mKbhzTlXR1BbKtLF&#10;IY+2uAcxzQqVM7VWCaHn3DVdws8VKv5xxinClgsfS7MWwL27jbAG2H5vDL9X+3F/RLncYzp6aQtS&#10;2s+1O17NJtxEnL4Vro7W2whFyT/HW5Rvk5rKlDhUVr4xZkOD+P6wVzqtSlvJdKUEjHSYqG4M7kcp&#10;HaQHMuGQc9njSBpM4r6sHdrXbW+s+0faVoEP9IXNg5fbflTIN+FI+aeUoBFx2WleIHZRqBe8Va3o&#10;q+N34aaksKXM0ubeZe6pHKFQpXxWDTmn1ViK1NKQiGu698Elp91Xrad8qzggHaF3aXyfvOJRi33m&#10;3Kbis3mGTlJKO+G6AlbIlamNaq2oaX/yeYjxiRQARXlfK1D0+sYz4Lms6ypG6NNJhOtF0pLc7qJQ&#10;myaJshvyaPQl7pPDlX4Gz2mfUjLDFOGpBENU04LwLejG76YZkDOVJRn3+w1/++MPfPzwAZenJ8NO&#10;Bhvd83ZFNQuXtt5fTNkScY87erjxRulgXaUYOo08a8F0mjDf75Y24m9/+wPny9lglw4IEa9QWVFW&#10;5/s5Hxb2bvGae+IRL3ux4qR9HHv57reewmaAccUFraBo3+6e4x5yPlsaJYL5CTQQl1Jxu13NEEfl&#10;JOdIeOdYcT4sCk2eY5qmHd4nT328/ojrXcHkgv1+706ns6Ulm6YJ3759QykzLk9Pamij8hYGO/RW&#10;NmgOtJlGswbHJq0po+v34tp0mkmW6hBojeom90aYsgilwPP3lJulLYw6DKPx975jITe94TQ3prrc&#10;mjCvUU7jz0jXRd41JX2gJ8Q5PItywBOaMxCEDyeepkMh8XtCMjnH7rXyDFSi91KqxALg0SloaxDP&#10;OWNdVulP5zRwTwC8fPuGmxoV6LA1TRPGYTSFelT0x/Mp6ypRZnqEKbvSn+vhmOMw4MvXr/j1119x&#10;u91wv4nXNR2MCBMJCdOp1c1EHk1gprY0KNxnpuQotVitFBq3qNjfKtRtPR3+LOdxc1V9H0Y1Al1f&#10;r7g8nSzVJFNMlXW18+Y7CW6IpbLZlOVQ+Ne7tjUCNP1E3kH5jrJKces8ZJxPJ6GvIaoipaQOHEKX&#10;LapKeYrb7RZgSs7j6enJP9M+el73k8q0VFYyRR/vj3tyD01/vZYAqw8liutk9y/CVikF59MJaymh&#10;npHQveiMZ/eCuOyN9qjSu9e2qZwApy05ZUtFdr1e7c7mlPH84dnGphHwfr1hVL3AWgr++OMPKXKf&#10;5WyzGgZjZBxxR3TCYluDDMLUWW7oauWneG5JDSNy5zyaUDy4U7i3CrZBtkspYUFMZ5iRqhiIaqhh&#10;ltMI1G9maCEMUa7n38KLitEYgKZWyoGPDrqkjsN6I88GulbR4hX3pt/WAXtfjl5zQapAqkBNkiZt&#10;rJRRfB0v3/4DKSWN5A38d3a6SF2p8xxlI/Mp/0d+fUOrhUWp+nxGD5KjMdh48uI0nZ/RqCl3ckDO&#10;0bmK+u22H6kREetEuB7c3/fPhKd0Ppa4m2t1fthlPBoESqk4nSZ1PKHRZ4VHo24ycUB4gWHYGxDk&#10;u/bs3bkn8mG+P5wzz4l8cLu/2OFCwnm1++kwYkaydbHIKaaMu9/vWuDcUk49Jm5zc5Bi2EvvXQVI&#10;tARdDsAFj57+4J078qc0QzJU8P5oVbbvG/Sx1lFMbBnt7xr2wQ39ESXfOz0G5AvP3f1f0B5fWjIh&#10;mX//+XMJkoedqitHmksRYPSwLygCQUVUiu6NX25BTdpvTRVlrZqiparSvxWwe3vXuy29z3ozt7yH&#10;QdioRYrHjspop5x3KUre2wPug/4ijEWzjv1OvgXz3Ds+t1PoKgNFQsMiqA+1apf7pyGMI0blOoXn&#10;tbhgMHaY538A1uu2uJ9ufMPu3OJ9SFCmqCNo/fm46/12NGZzh9+aV/gqGmG3iqy+sSbAtd1xODNt&#10;4Zr997b3AoAVNXR88fa7Rts3j9Io7LJ8EOiadBePtd1cU+oW8W6cA4yGPjZO7dzHP8248da4Dz6f&#10;U8KaKlCcoc95CAq5ulsqFXZuhCXzH55R5rmWipo80iDnHHIgh3nQA1nnmRBqMqhy4d2UmeF782RM&#10;rlh/K32TMeNBqON7yj3bGJxf9xz5PBym2PdWWQK0NJjdURFtLHClYkGY+aQez6QVLQ3xAuCk8UVT&#10;NCF5jmBnA2W9y7oiLYsqMQe8vLyg1opxnFSwFSUA572qEgm1trnskZrUj/X/svcmS5LsyJbYAczM&#10;3SNyqpIe/v8rSBFSuOIPcEFhb3rZXL3Fq7w3I8LdBoAL1aOqMINHeg633utuQiQzItxtwKBQqB6d&#10;avXzuLqxqse/UvilQpVVOJAEaOTIMODt7Q1vr6/4/PmzABDY8cc7S91GZcsER6WRShsVPwcJuAYO&#10;BIjDBMFn5pnOWJcFT8/iUf7t2zecTpNFw8hzNc1JGKywVRoUU3i30EsEIGI6Ckb6lOL1N4ZIH3cm&#10;Qskh0EuQ94wPJLvWtXm/n/zBwTOXA0tpQXNRvAcwRRbTe40jAd7U1A9xBZo83cfFfjKlJRVe/uwb&#10;tCMNHOU6nw+f017zVFgnvLy84Hp9w6dPH6xodIWnteP+AIGjmOJwJz8jARkZyJDitxlGU/Twpecv&#10;AcRCsMqAGNgc7BbK1oeiZ0zLxX1T1ct5HEXmHAYCH05HFeIoRe9V25fDEFifG8adTnjGO1+PTjwW&#10;/aC0P00j3INVzqd4gPXkFJ4Z0Yt20DpXESsQUNo9bwf1DD3QCZL1UdImaYrbANDRgLLoGtEwkpIU&#10;RV+WxWoB5iHjcrk0/S+1GBhuY9F+Rlk1gn+MntjKJqmjgiEFKeHTp09YlgV//vknaq348uWLG4t0&#10;vFbMmymOIMD0uq6e2gXQuUl2BoHLoOu4rIt9TkOD0Z123ucJzdjMaKt4Taml4TJMVXV9e5P6IuOA&#10;0+mE03TCvMyotWAcTuoFL+D/SKMa95bxo+D0YDpxbXTSSJM02ND4yigDek3b9zkLs6uw4ukxHe3t&#10;dmvngGNTsJse+9M4ieGzVGO1UYahl3pKGSlUAQI8zS/3L1MS21yTZhF0VT63oXs5m7ZS/X2yEHh5&#10;eWlTloWaiFF+r8Gx6XfJuftmmANg6ztNE2qpWOpikWFAwjAOGvE3YRonrEyTA1m78/mMbdvwx59/&#10;utOj7lHuYzGKJlTlBzXMgx2NkDWWlFLKV/TdxpMr2bXKXOuKWqERWMKLTb/QhxLbak7fHe9zutBP&#10;Av3U6ikIK6Q+0F5PivgDf8baHcgJd+v09kTg3Mq7zXlcoyOWv28PSDuWVftyu3j52tmVADNSZZV7&#10;5OxccLk8SZ+KPCvT8aBWWx8a5o9yfrLfC6rKpLC1lPmnRuR6aX+iXK5PyeXLlIB1dYMkAEstRSdd&#10;zpidw5U1K3Qmv6MaxXsBN6bJ3I8NH4h8b1lYaxYqb03NWR+NYOyXOaCFf/yOMqPwnntF1UOvEw1u&#10;YmiNWVnGkQ4Pbd89vVRLW67LJh2PrDCNJMMwYtvknKThlvJgzgMjNHqdfofRVQpNfY8MWrUa40Xx&#10;tCb3CaqvgPLy3xWhkaIg8g5D/50RGsP3qflwXytQv/98oBUg2UqvyHjnvY/adB49AFPdED19pH+P&#10;Pa/7jl+I0OiTWg8YbRWNWiuGoFxTEei+t1mn+xEa2zA2B08K3svVUAJTLUDA4y7/3Y3bFBWmfEOY&#10;/xB+F73sxJso5uJL9pzee7uq6IP06AKGhIwu64oE4MOHDxLKpoJfL4qgCyJTKKutMGqHXRAAZHbi&#10;QFrFJ14XPSvoQRY9vKLy4tbj5dDndorC3t7165F2D5zjE6gkbqUgp4TpdDoAjJz7u897uD2aSur+&#10;/nYDFJAGJzUesI/2r88Lf2+Exnv3tuv6IH9MQyNk75/j1/X72nyeLbmk03LnWfeKubEd1uU7/fCQ&#10;4jh+z8Vv61k0lN142x1+9j3/LwpevQiN7DUs+Pmja7EX+N7bwz/Uwt58+AzfCa2CItADLBlfNw8Y&#10;5V8iOHskpCj1Xhia7+O51OT35vfwz3q6UZynCHg5aOmfY79/O7zPvuJc1P7ZKnnSNwstZihys2a7&#10;Oefn2x3DuI1FI/e2nZGM98fil7VWK1DpNVj093BmpwTbkz5s/z16lW5Frss5oyR5iKSR8jnRx+Jy&#10;ecIyz/j6x1eUUvDp4ydcnp4MCBMdMashu5oC3Zx9+ryN8rl9r3WuiijX7MNhLfbnKGUOuIfbPM/4&#10;+o+v+PDhGZ8/f9EcvqAP8XYAACAASURBVDII501a16e7OsNO4SEYnmx+94D+tu0VTa+NME0Drrcr&#10;AE1ZUAQ0/Pr1K4ZhwN///nfNuR8VQJ10cmf/z86WCGaPY6zZJHpCY1gK11EB3I8hNi9a7dEfBIli&#10;VIfrPVFudX7ARWK/uF32suqmdQgIWg/DgOfnDxjHQdPqxGe28nCtOBhoONb4mafwICh53zDh+hn7&#10;2s6Vgw7He7dN0vxIEecbPn78iKxVRn0PJK0b4akCx2FE9Cx2Gm+BH/7OeiHioS7AIVPV1Fq94G7y&#10;qFjj3fvxyqBc7oSTnKV3qRpllwPIad9zLTjGYGAcRuzry3AvrSWmRZOeRJ4ZQfuYf5vr2ETrNGkw&#10;Ap+vbWSmG4rlpTZncAenCs+nb6BtkBsaQF/5jsvuzpPjeOkZvm0brm9vUjx1mvD8/NzkHe9hB55G&#10;yHmCgdRVUgOO0+gqZxj7siyYTprGZttwm2e8vLwg54y///3vGNT469Euci8Lgtv8liJ8IXjb8zvU&#10;2qRD20pp+nY+n8WQq97FctaK8c6iT6rrQk1qJv0sGpq5p2/XG96uVzw9PeH56UmiPVUOHSeJbJnn&#10;WVIamnh1TAsbU7TE81HAfpcRmLIlrrcbcSQtVC0V0zRiGEbQ45yRInSueXt9xay8joWjzSixi/qI&#10;YG1cm61sOGtx9oZWtkJR3GgkwcFzi0rRs5bP51i5J/g+yliRpsZJagJd397Mce3p6al5fsvwWz1j&#10;r2M9jCcdPum3cHLaObEsElmacsblcm7SOfIaSSlUrUD97XbFyx9/YhhGPD0/WWo3Pw/R0FEcJ6CO&#10;DDp+YmkeWd7iHcKnBDhFlXRQT0/PyClhWRe/btfGPDgd65nQGKf035akNkeqVfM4ijyCYCytFVjm&#10;P5t1iumv4prUJKC1e9CH9YoRGh1d2I2r/lkTBavyGd/N1G4VUhepq1mpPGPrngadrwKrAFk3DFnW&#10;/PX1RYwZ58nkIZ8HNUiBZyf07FQMeLcU1f4P2G8NlFDV6Reyx3u4aIzks31ePCqRoDmNW/J9bei3&#10;VXlq4GmmDYfrPKIh3sMRefFx+cm07Pydda8Ycce9XwpruvneSylrcfAVQItb8b1Fa+FEWY8pCRu6&#10;s5RfXodx21YzUHrksow36owiB1brk8jDbZ+9rs0W5AxGC9+01krC09OzOdrI+Z00QqOTfid6pQWa&#10;kBegohaCN8frms1VAYk7ar02U+q/o5d37Xc3E0wMbWiZ4F/Seo/vyfJxSoMAAPQPne+1vrrwT2iJ&#10;ime7sfft10DVB7vSm4VOf6S/8fO/om8pvNuV+9jsED580zYabVJk4uFw3oP00LUQTxRnSgRtJLzP&#10;1433dN7cGdZjlMYUABSiz+ezAShWQG6aunka785BpCEqP+m46vuDo1do8h6gJopCxbIujYGDnlg/&#10;QscROP2R1jfg6T9V8GqV/K6Myij1mD7Elfqfb48KwH3j5I7fRrkq8LrDzuis6d13/EVtz8uiUYZR&#10;Uvux3J3rdL/v7xq8DreoEVNnVcKPHxvLe3/33tl4PjYdIRAT50NaBEjyHSeIR/pIoOiesWqv5Dy6&#10;vSLgm+TmH+rjT7cf2P/m5QX3IOoZ2cgOq9xkyoCtWTxvkj9XboZEq94Zfqz9QEU9CtIP7cPQ18Zo&#10;qfu9WxNp932Uh2w/pjbFB1vPE7wBRAwAhINnfEf1+TPa2r3bxsLnEXBP0P+Kk1OjP3Id/EtPbdOe&#10;Z4AoRLfbDS/fvmEcRkyXCWdN/7Mssylay0JFUJ0oAsCKWsVvtOIwTwTXk3U0ieJ9aEF20Z8xh/Y8&#10;z5hvN3z58kVqFYQlaQxm1o/OK3YEmJIYnNyJO0ZG6NOqK0kR1GFIuniBDyhlw/V2M2DsHAxxbWpO&#10;f2YQxJv58joQpBumFajYNu7FYmmzZB0dTKmR8HZtGMQAUcpmxklJWxDHn3TMTjKujCb7qdQJL3Tt&#10;Y6AiGov3nk5nNVBUldMSaiV436yM7ZXovcktF41+KYV0o5X39tZ+Pw6uh4/pe3P39PSEP/74A29v&#10;r1p8/oRSFineDGgOaAIjSWtkMD0PdjRadSxFvd0lZRlTfQjgIB712+bpoEoN4D35CRX7FTjQeNbI&#10;lqA2exoq+LuYtk75FkE80qsbNGTeBITh+nMe3dAlII585nuoBcyFT3vKCwcfejU3jotYY99KRRpS&#10;A1TV6umnmvoijfFKdJZUQ3rMGgyplL/0ZxbUzOaolorbdhOvzm3DMI54en7WIupjGBfp7Xi2Gk3Y&#10;vAf+z8gcJItGJRjF56/rinXxuhh/+/IFtUr9o8vloobfZEYJAnoE8nnunsez6WxmDMgOLpVtw7Ku&#10;4tQ0TTidTlI/ZV12KSolJQzPC6FRIFU//2LtLPFYlqmhZ/lWNjw9XbRIuhd2TylhnmcAMA97Gqji&#10;mRzP0b1jKA1Z1G84HwRU470R5B7GAUMA4ugAsS2bpp+T+iaDGqHP57PTSqkasVp39C/FdllXJaVk&#10;Z0cj99RqUTQcJ405jSFQDVN++vve3+sXThNeB+WPP/6wCKZRIzGmcTJjV60V27oZHbNvNTxXCfp9&#10;kOEXWpTJaxXD3tPTk8qMAnZTHiWWWOEON3VdcLvdJI3pKOkOc85GVzaOCttfgPLJjixofL1SXvPz&#10;kbWU2FdePA7qaaeZxY7OWKmhUxlDMQzHpKUqdXNAmYJRPgbuQmvQOQ9uxtiZ23VbwXpJUucsd1OT&#10;97BNYkcShUrd7XiPGUDDZ1Eet1nQeazR5FVTuEZ5jM6x1CSRYufjOEpUShVDpMg9PAN4Rgi/sqmo&#10;rd4G4wUVDFYknyv8nOufXRaK7XzW1HSlmBPJsnhKuXE8qYztqTT11SB2mIJOLzIP5S/OexgDaNBw&#10;J3nKOynl5rylDr3fU9z7McJBnBdsZpBSwrLM5iQzDIOm/4zPZKH5bA4zB97WNI6d9dEY8QF9R6zJ&#10;1crKvD/KsNFgF+dPjDBbU+vrw4cPNm7Oj/CExAiNxwpiy2I5wW5b6dbBMEWxEjyFhfvG+YiF4959&#10;r/73uyI01JfIhCkj/l37nREa4wPXAAgCYhv+DACeR7vf377R4KjQ997b8969x0gfaWOWfK/QAyt6&#10;rDW9e9QT9hciNLrz0jPisUB3cQDut0dojBMa91dVPJBolkimzBqDrujWWzGFJ8VUL9HrQpjnMDro&#10;TsXMPFLCmkgu9R0j60xdjwLuGaz27du3bxinSQWw0YCwZV1d8F+WhyM0PAdgdgU18B+ZB0+RFw+/&#10;lFqPqOb51dNv0FocAbzIfOmdITrp9yM0DABiX9AH8u7dHxsjXNifcZoC74V95+sZIjp+wQv9UWNQ&#10;/14/aAnSVrQHdnio8n/5+Wiff3eERuTL9jPyYf090Xgfru3yW83Zv1fK+PMRI7adYYHPUCjvGuaq&#10;h7Uf5hktfe5bVIC4L2rsr0YOHL1DgEHBiah09sd1Z20DzepIDv0yGg9r0is032t5GLr84mdb3Hc/&#10;SrdRCSMfywjraxqSnw9ZvQ/XZbVzb9R6GfvCxOu6NoCVe/QgCLIZaznOHYGVeZ4xTROmaTJeZkar&#10;oEweFH2OTedkVW9Yo/fUELK16+2Gk74LgBZSnozvshgqi7FXUK7rr+O+iKWk1Tk1tM35ipE/67pq&#10;sUv3Iq2V4Jm8md3fwtkh27TNFw5VgvJ4QaoiKxXlHVxn8kZAAIxaKz5//mwFfodxlHQjKWFeFmzb&#10;ipzGoxej7Q1PR5jHk8vnoSCs8aDcNx6nlMIZSp4nabKu1ytutxs+ffqETetUWCoX9Y42gIqyc/dM&#10;b8FujsUVIM51Wx8g5zZfuazfgJyFtl/f3vD1H1/xH/7jf8BFi35zflBF/hksH7cqacrX7GcSZdGB&#10;4KSODaMq/55r+3a7mo4zDJJSQ0AX34+SSqufb3xdJUfw+XwxmbDHlqgUc05Pp5POTQW5ERVtKsIp&#10;wbzCcx5wPktaKCqo0j+CpDHauqd8u2wcz0nvr6x6BJxiTu6+niE/2xojVH5dLu5FeLy9XbFtK758&#10;+WLzeDqPWBWIAIDr9aYAWbK6DrZfbC/Lv9fXN0nxNEg6nXEYMS+zyILqXbiui6QWUp0nru1+vxht&#10;Bj7MGTCgvlara0PvcqvZYdAZgrwZ64AAwzDZs7eN8mkGU7bMs3g6JvXutOLQlSk+fB1SijyzXS/u&#10;y2EYLFe7z2P1mlrBOEEDRCml0dc4LouGVuB4CEbAZV2QeM0wiLetRcgp31B+IWu/4qYGzA8fPpgB&#10;g2cW56PRGQLvtLMx6OKMIkHydESo1fgF14B8bts2SQ9YKk7nEz5//oxaxPh7ebogpYSXlxecz2cD&#10;ELPSz/V2tc9O04QPHz8a+BfpaA3RIjlnKeA6ZBsj+2nRGKUYXQyD6FqWMlLlBgoyvv9kfbZNah9s&#10;24q/ffmbGVNozBMAbTEvYDlfR+cN0FQ+RscSvcBnrLtC4ZzDlBKmUWpOlSrn1qCp15ZlkZpHakDi&#10;O5nWa9O1+fz5s9Ru1HolRaMfTLzSsZq8FljT21UKslMOWVfmc9/zH78uOnqYnpgkImyhnsv3UnC0&#10;zeXnKwC8vr6K4bkUfP7yxXTRWgTcpky0rZtgAkG26wHk/Ixn87519e3DJ/0ma7YaGFtrxcePn+zc&#10;zJmApxekB4BxFKCVPPx8PuPpfGlkTPLDWqoZD1Frt74ODQtRf0mjG1MYeXA0UgCn6YTbLGnTYpRz&#10;vAYQ/Yaf8n0SBVBNvy+loCbWy6iAntcZ1ZwE1oXOkq6HxOiM2Idt27BVwdUul4sWHI8OQi4r1Y4T&#10;GTHSnkDBPUc+y7GRfk0/5JnJ68gvqUfhpFDXiowNCRXDCMy3V1yvbxhGMQrWTXCMYciYppPWOdtM&#10;rrdzJPKiKKvbkV3dgYf9g8gIoirpOZEygJ5+43NLOpU6FM5TiAHJWFm3ItZTch1AZBdPsclaFnxX&#10;XAvH42Td+H45jpKllrzdZuuD1DPb7Bq+s1am3ZP+8fnTNNqz53lW3uXyIPFDOurWWs3I3vIPlTc0&#10;jaA/X3lzMF7ECJ+oc8rzqhkS5Qx2WarWipeXV4u0ozGTdAi0BmKbSzFoHAneiCAsUA/d7Ck99yCY&#10;lNAYJXrX3fXQ238WmDIXvifc1o7R5C5UQWFROxizRT4K5DfvUSGr4phySj5/7Jm/Ylh4+Aj6zUXB&#10;84OGlO5n3ef1wuaOV/boh6CC0UL6AbDrDrVE8AvA3RQd3gdREpqUUwkY8kiVE1BreRc81evpsWOK&#10;ZTL10t+pm2sPHhqD1e+5b2wv9fZPb33uadU2Vmdc8zy7kD4MZsRIZHRML7VrfAY9txDGsb+u+5kp&#10;ev4ZBZsEATE7OEIz7pheIIba35sXdXey9aOy1/SRgsT+GfFz+fLArO+BovGQuAdS9wTaOw8LAgna&#10;k7e5rLMfi4exRtqNdNgIRO3d3b5E5ZBzsm/98bTpD+61R5/XfUdQQNxz51GRv2/g3vcn/n2P9u7z&#10;nh3tldI8o2yeGzoKzI3Ho46TCo+BnnY+tq073985W5xmAp0ABho0655Sd8CRz/H5j/L4nvzzIymn&#10;ovBcazUAZt8/9uvdZ3XobLA0L9FDuTXA8NlH4bOdlxix4cJs26daq03xpsIo+XTOUpiafO7e3O15&#10;h/Db1jPzHu+29BPk4YE3NnPE8aIFIvw809RDu+fv6YQg9WEc1R0AOHebAf/758UzGuIFhrAeQf5o&#10;UliVYJzLqVEwl3XB7TajloIPHz5gUOCRBVZZF8IV9ophOB3GUXrGqT3/aeb4KC/xxzCMlrZl0KiQ&#10;m4Kj0zRZAVYxkKAFE3xird+9ljtnC3tg+mytuF5vOJ9PGEcBb2lQoPLz8vKCf/zjK8ZR0i+epglP&#10;T8+Ntxv3lRU6DH2819a1ajFIn8OiaU6KgizruuwKjcrSeiopRlkVZI0cWRTQKKVaSg5RpKWfsUgi&#10;+x5lxb2RUqI6RGaRwokzamXqoGTzxn4R3KTe53133nNYETtP5J54L39nv8dxONICuGddqXYjRtJn&#10;3l8LKsGDptNxr/ALCETxLNi0UHBKwElTxXB/k+cMCvqy/kTMoU+dzdMPoaVj/d2+u9vrVmaXW0MK&#10;Qf0m7XhXrUFGr26c9L3rgD4L10fZcJ5nzLPQ2OfPnzBNE67zHHigy7suv/m79Tf7/SC351ZuMD7M&#10;sVCeCzxYZHvX0XQUqqNVm8TILYYsRai3bdN8+NX2ytvbG27XmxTT1vmagjFcH+bzzL6Y7s+0RmMT&#10;AdHqUR4FxnoWWb1eAfcqvd1uWNcVT5cnjKP0L9LE/gxnX+g8tW2b8TIW/bbocKX7rWxY5sXmKDoZ&#10;RKA4yieAgNgWIVOqGcMIxL+9vTXAVq0Vb28vshdUj6MBlP0nn8ppMMIhZXJuK7yOohm34PswvjN6&#10;4rMuCc++IQ8YxsH0S84JEiTtLq9TIySfKcYn2W8lrDtpjvt83Y7Fvkkvezk86jYJGkUV+LTJsbvn&#10;kBZLMEbTEAOdp2VZcL1eBdh/erJ5ELqrzb541GH0UZ2nd92yrTu6kEEIoA3cbldzdI5OBq4H6qD1&#10;+TlpOtHqhg85K4S+ck5AcaNprZJ2xtNqyXOGcXCnmp1sQaNwpRHjMKoW9CYGSMNaOyfHe6Ozv+uB&#10;nevC7+L4AKAWjFnSSt5uV5Vp+2dkI9umhDRMSIkRQILtyLmjjjApKX2zfp7r5Ae6qHfwhSD7IdzP&#10;e97HMGnoXJEH4dvz7QWvr39gGDLO50nTjPs7zMg8jmZc5btpjO3Np70x1gqNn1GWr2LERHJe8/Z2&#10;xe12xTSdjPaORdDdmN+bJ57flGH883gW0gmjdSb+nkO888aYzslT2sreKiZ72vhNJmSf2rUyfp37&#10;Y43Pp8GKsi3lNN7b0yEpu3Esw+ARFSmRDp3viYy64Onpote64TOm9aKc4ymW/X2jDPwwn74QLWs4&#10;XvjvqL0j9/629iMzYEBN5zsznPw7ad8DWv6Z7dGePNrlqJ/JvD8+1r4y9fNz5cpCuu+V3/tY+ZFY&#10;pRVA8XPF/ufBzEJ2jV6aggX4PTT/+4M4fESAJTI3ekht24ZxmnA5nx38o6D3Ttsf4D9jVGRL5Hwc&#10;QinogfIUqqKwGBUYj8Z4LLQzdEB+/ECf9wpPVKiQNBfkDqQ+GEn+iftaFPmdYkrMiH//j9p+w9C6&#10;a1X92VSYHml7+uztna14IcXWc6Kl5ehJB+JMv9riuHgWptDPHehsv+MvODZ/VXAIwM1fcaQL6yK4&#10;F9JMqKDK+aHQKfxJFioK4OM4hE76ChuYx2iLIoAOoxJKkRB61skwXrzjqQjP874fEDEfVKdF3uoe&#10;eW06q0jb0dAVjR8GmIRr2WcCUPs+dfltDcVHswPJDiLKGvBHsk924wvTRUNBRdV6R9k84aoqXJuC&#10;VcMwIA1DA8AK748Rzh6t3E3V+MB+5SU8n2VuesKre+5JaLsAd4N6aNGrPMVn2YPjr3T1ebS5Ykbl&#10;7Xw+qyFgxjSdLIye3p3LsuB0mnA6jTjRMxsVt/kmUQw7sM/pITV0VFRWIU1M00n7wdE4QLCuSxMF&#10;RWXLFTAH7AkCruvNDBApJUwTi7kSZN5NILzwuSjIyZQ77xfpjd50q/Yj43w+SX75WuGRHaR7f5fQ&#10;Vy+yOu2u9/fEe/mZpzHImmbi0bZXwI/y4vk84XZbkfOo3osrPn782HhOiqIvHulIkqaBAEfc5wAN&#10;uKocj6OkwGBvOFf16Gxy7wy5t/Xk8mIymjgXVONZ4zQhRrS09zo9Al63Qy824wbPAKb5ut1mDEPG&#10;5fLceP7aMwnKNiCIj516yz2RsvFqN7YcLo7gDtlL0jQzwchLeSAW++ZzTtMJtRYrGszo861s+FOL&#10;BucsZ1VMPcc97vKF8F87MyP4orw+epea7BVkMfkMAPtXq6WzI+1dLhc8PT8pUFdB0Hy/npyrbduk&#10;4DwcjI/6CGez1IJ1E91q3VacJknvZ0buMI8cm62oGo8cgxBaT4BFszw/P6PWakZCOVth9SbkHRK5&#10;RV5knH1/5kLqSgh7ILgVDUxKxyEnO8cwDkPYf7KGURdblgXKBO1c2BS4pHHnfD7bWBzX0paAVNt1&#10;BVqjC40c0fmH/Su7fRgjNozWePAHQJhrTQfGBqgGFHiV8V3OZ5wvF0zjhAox9ERwugVNf649qlfE&#10;c4nGRImaAbZtNXlxmkYrQM+oP5mCaBACamIkh/NccwSB8BRNitTMd4xW4Hf70ez3y3tyfswW40a/&#10;45z0cBPjuCnou3dUOVTfc4yCLXVDKSs0j3+3m8aDKNcOA7bOdY4vwWS4imp7Kz6v0de/p9d9B0fo&#10;0U/RaFW+P+ekUaGjpCOtUtumKv/YiuyRIdSoQNW6dajH9bvjCMv7uNPn+QamcBr0bBsGMYh/+/YN&#10;6yr1vIRepSYJoxSj/PV+RqG+ISq2WmE11CgXpQSNUtgPzbEmz3oQ65SR7TGqgUZBjziMBg3KintD&#10;idckg8pnUX+g4UDuc0N7UV0wnu8ui9YKcy5i5JBcVwMPkP7zrGS02vPzs/ZJMqhQBuXce/So68Mp&#10;Ud6sEqGRhyMx1vAfN2JKvdRUvUXsE39K+G6ERn/fdPoXD4C+Xn23f3eLo9ZwyKd+hMYjqWH41lgL&#10;wSI04jsebD2g9PHD68EULQ8+7tH3/kqERh/Y6+Re7y3Fne6RuZE5PVy8t2v8OHqN/UiERoLn1aVa&#10;HyM0evRhCnD1op2+qeO7/G8W+77nkWEAC/fSoxEanRmJwv+6bZZq4nI+Y5wmzTG8GTjAMTFFxL5F&#10;wZZC5aPeJvpF1yOYxgC5y8Mko0IX+xafH+eivw+Cl2fDnwL0dU8ADQAZ79//fC8V0KE/8UB7qO9+&#10;nymeYRzHy+6kGty1x9fs33eERq9FJdeFjMeiAnoRGvdo/L2+An3eY6HCQZDJ2mcCJbFgtDxIlYDU&#10;nnl7Ad1orvPebh+/k1rS73HFLq69G1k0lPuON33Lbx+P0PjVdkd/aa8J/OBH25ByY5wmb28iAKAC&#10;qqY/omLpPE866vxHlZ1wDpAPp5RQ4PzSPHR8MMav+t5KR963Lyx3by6q8rmidGregBr1kdknGjnC&#10;ukeFr6kdgZY+TJnLkipExr0raKsARt6BM2lojSu1+uo7EKi14FKr6EXwTG4GahpN/V41PQ3HMU6T&#10;5HDmPPN5OvfLuphy5Hv2OKddcWrHfxpgU35BMmMn7J3rumGaxNNqnmes24anywWkJXriZvWIjEq1&#10;EVBqfnRa39N0L/MULco6DCPm+Ya3tze8vb3hfL5gmqQWRM5SAJLrz+K967I0QBkASz1hPCf1DUSS&#10;LtDpWww7Fdfrm8kNjLrwuXWQ2EP1ESI/s0ZHiOKcs3u08j6RiTar/9EqrW0x573H7PPzkxkkPb97&#10;1MIYqcEaF5SVY8Fvo5bm+ygPx3tpuMnZabiXXov3cZxu8Gn70buX++92u+F0mixlSc6DFfKUeVvd&#10;A1xT0WR6+AHGX8q2IQ+DpXIDWCjW9UICV236YS14Dgcl750Ldo7VavUOmP8+M0UFeZnOO/nCthIs&#10;d7C12eCmuAv9CbAgl3z48OGQguimtVMif2wBd/LMNtr4YNABgHRM3dOTHajj0KO+1hpqOxCM137o&#10;PPAx87Jg0voX1+sVt+sN1+sbxmnCx48f5ewIEdJN9/Sg259jXFvjXSESgPPBPpIXypwUS6V9m2fc&#10;rjeczidPS6vzRmKIdT3Yvxpoa91WMWaxLtUwSPrdkLpIDB4rNo2uFaPbZLS9l4MQxwp1PFPaJiAd&#10;f396esI4jPjXf/1XK/D9rMVXkdu0VjmFIuOJacUTSvF53ssCe9zHnT49+olpTpraFnEt9JrbPOOi&#10;/J8RFSklywLACCYB+TifkvKv6UMKRiDlA4y2iS2C6HTUY8REpPfGgKR7dJ8DHxUmX0RP9Jwzbpov&#10;fhxGnC9nWe8QJTpNk0TlpDv7sFn243eP6jzcf7X6jK2afnAYPGMB65IACU9PF0vJRz7JGgYx2sfT&#10;7ySTJ0SGaLNT1CJFtAXwLkYXe71XUkd5JIxRWm+sPRXF6g7KfQmpi4f0wI8S5GaOr49hIejTcjbN&#10;tzfUsgEasZFyQul0sKn7pj/nVdMihQgNe3fldVkj57xOEaOAEqBycvq+AhOaR8Lsd9LhSqACp9OE&#10;t7cX3K43jANwOimOXKV+0HgeNdpu8yjkUnzv01FpN6d9g9OxP9QfZq0jUcqGeb5hGAatxzAYIO5z&#10;7HTKwbpq2l+fPQa3bSvoxDIMjFDUibOWuvgX0BqxolGfLeryUU/zqF15PoDDO0T2HA40S10wNvI6&#10;jvN8Ptl8+ZwRsxMDJcdGHhENNDS8UL9LKeFyuZhswoi66/Ua+tvrW4t9ppTEoDGM74eq8abcqbXx&#10;MCCtg/6eQaN/330G/D2DRq9/+/RPfjGFGulg16DRY3Lv9js179wLMY89qNPVdw6xtj1m0PjdNTT+&#10;PRk0alS+VOnuGHf77R0wzvueejp4MzYaNMp4so6nBCTkg0EjMhk+pwcSOQhRsLceG4jFZ8uVzT7h&#10;vvlRg0bv0AACiJalIPXz87MWUXQheFOFkZ5E0Usstm3bgBSKe7nG27S7uzHtUk4FL7aqz9/WNj9u&#10;SslyaP+YIYPfBcEGLTCSmutaYYz9jf2jYtesdWB08RoqgAkSXtl7173xHFrnHf3L7qUFgSr7Dtzt&#10;DTr99t+fQaP3jF8xaESBf7/n770PuCegcz4diKqb57OORSW97/f5cwzx5tr+ikGDwEa7gdWgEfaC&#10;PS989qhBo2el/5FUUo+0vfKSVOHuXWf9+sHmWWFd1hEDQytDVDjgxTYMNGxp/1TINR5koLN8jiT8&#10;sCpwk7TvBignjyw0ZeOdZgonBWYAe34YGwFXAF70rR6j/0R4lnfvgVzySgIU++ezP7YmOsv71ioH&#10;+u7oSbwnr0jOJmC4yidKGmkTKm8yj21F1SKh9PKMcouBcWF/+Bn//t7oyo8PpJzqGSCGYcCq6VRS&#10;Sni6XGxtt3WVo2IMoAAAIABJREFUdGRAU8+kOU+0tz4H93l3bMzxT4U0JfGo+/PPP7Esq3mEErR1&#10;RXBAKQvGcQILhAsQObbyT2odkGKfW5pNoFcY95EYGYrVIhBFcwmh/FXThxBUjyk1mE7OacwVX+kB&#10;6dSLOnpR8KpgEXkDDRuuHJ4tjRQVTfFATGY48VQFYYWSy6w0Gjgrvi+fxntbAqKnYUeGa8S7ZDpW&#10;VP6jnNpQSk4Gqp41imnbCO4WA7i3bRVvfsCK6QIOlm/rhlIkkjgrOFRqOYApNaTG2fexZ9C4l0KZ&#10;UVjE3EYCqOHs5ztYL6CUzVI30fCB8K4Iyi+L55k+n0/IedDaR5KTWgxdG/I4gukcvIBpNCIJfdEo&#10;xc+651ioocGxpCBbGz9OyTZWz/ARnUT4Lj5TwNwZf/z5J6ZpwuVywYfnD9iK86QIPLPtgd8IhO77&#10;IqC85ibPXluixKjtFOpWaIqUaZqwrauAOAr4V937XKMmHeNOj6PRg30lYI4qEShCxxtGBdGHcQQq&#10;sCyzyP0pNcBTT8/wd3HQMHpa1gVfv37Fuq7429/+ZmC9A16bOUzQwWJTfhZPj1KO4FsT/cvnSYdA&#10;YI7GRBpeyceYvmhbV9w0OiHnjPNJ97vWZkJcY90LjOZwgwUPVO9bBNbeM07UWk2XTVnrlND4GuaZ&#10;si0NNAK2BycU/ZmH3NRvqFWiL06TGGaNdpKn5mINs5OeszQapNxJI3Sn9fZu97MwBs4H60/M84K3&#10;11es24bn5yc1rJ2C7lIM62v5SmscHrUmCqBGhbA2tWq6zK20dKE1ZPys9FQ7e2wkGo6FVyaUnjxU&#10;d3Ie2n0T5+T4GWwdObYe0J+qe+Wv6w3btkh0QtmQMzCOGVspqD2sC76HzCgEedbeoCHHAp+RkIbR&#10;+JTVpeA0p7hv7zsfdvXRMM5exooEKdS8Liuu1zeUsuHj8zM2rZHAlJdLubXOV2jnXnhPHNP9Rjl5&#10;UwPXRgMpYHxknCRCZNtWXK9XdSoZQQeFlNzjv5WJ3sOahaApDwLQ6IRWruO1lGf2emtv7uPzOR/E&#10;/Mgb6HQS959HePhe4V7kz0YGDvPtEcDyXhYSJ6/2khTxXjrgpLDnpQkfbKOKh2GUrAHwmksAtD7T&#10;prVhfFxRFvR5oHOH0MYIoLP14JP3MOr+b99+FIj6ufYoIOHK8t1e/Ti28T9F64OMnet6Rpi7s90q&#10;1f9m7V2CCJel1qvRle5jrYTAThpwHqgtcPMTYNqjbTUFTcKET6eT5EBN7t1bq0YZ7AXbO0pfBix8&#10;2QTgn2zmgccoklXSFKQkgqWFpwfFqgVGsoFtNo5do2zKQ/VX55vv5r9S3MRK0M6FTVdu9wJZGNI/&#10;rf33dG480n6H4eOn208sYKlBOVAhg0DMpIIkQS/gHUF+p+zbuv6GoVfUbrj/Xtn/6Xl+8L6u4vLo&#10;3g1KFe/73VRh/UsVCZo7Vc8GCnoCnrnH5DiNUjxRFUDAvbY9OlGeUVTZnjTUuxQpdE0ABkGhjkok&#10;al8Y3ytBkQ8BR0Vqf2+MoEgA6rYBQx9Qq/GznA90bFtnxxsz4F6PwwBG6+0VjLiuwzBg1QjJCGRa&#10;3+FKwhbTPcK9TFO4sqItEG45o6uE2VfIWUqwiQDBpIBZTwboz+sPUGSYp03HapJWSljWVQwX44Tz&#10;+Sz0QmVkGCy1SGRZYRoOfOxRWQ+AeXWtGpkiio8YEp6enkK9CSpqTGexqdIm/I/e3XLdjkaUZri8&#10;NDj4ZzHdhTxzXVczHEjed8lFz2gHesrP8836KYYPMTIQNIy1JGxf11gEu2p+57HxdhMFkR53WVOS&#10;ZJxOHoEXc7PvFVjAFVgB9KIS/v1zTlmB3uf3MpUC+c2Py0PVngvUPmkDWJYVz89P9s6cmWJLa74E&#10;YBT6rGFkkXAF7RQASNCzs4r3sBT29lSPRcEzd5CpPbJ+tyXADHMCsJzAiDDnt2poQAtgTGM2I0kp&#10;0PR5OWr5tr7n8wnn8wXzfJMC1JcL1nXDsrxhmiacTidc5znsN4I5fNR9sOWuUUOmxIDgIbWzI+eU&#10;ppkid0kp8EGXBxqATbvxL//yLxjHER8/fpRUNwl4eX3BkAdNQdfm4k8pGbDVA91gZ0QwClcB/rIC&#10;/qhAGjJQQsqiJOlTpmmS/awRL3k6WRTVhs3l9jCPjEonn00EWnGMFJd52Cw9UYzI8IKsu2LsOp5i&#10;Z1U1Gs6jn3NJwfh1XfHy8oLb7YYvX74YcEyeNI6j1OyokuOcdX9YqN6cBJgOCG4UONBI0PncSFit&#10;1ghQrag1QbRSihXEHoZBgC51PJvn2fTLVMP7khSPppGgBRSdngB3nECgVALgsRWlo1orxpRl3wGm&#10;91JOIh8BUtA1MzK0pkSIjF7rautRts3mnqmNrC4IAXskXM6XxtAiZPoXaHgRq9B3zVova11XXJ4u&#10;yHkwD3g34ut05FbmogMhEsxQCNSdEc7fx7Pv+ekJ0WghX3f40k7eA/T8LhWlUwS6GWqKTgS8tzOn&#10;PRyqArUtpCH0uWtlZcoyH0NKGSmLg+3eUaC5NwD+vjffHRIECIbL6cmLNy+MUCU/u8PnadRqxv+4&#10;aoSUEub5BspEyyw1EnJOeH19U71C5JusNUAKDQvhQa20f7/REEED6bKuOJ9OSDlh1LpIqMDr6ysk&#10;NeEZrN/i6+2Ez2mJ9SukhkRnpmxdeY/XuZDzO9RqAcAUlv1ztC0Q7hFEvFd4M50VhCbo7OPyaYw8&#10;0V4Z1uXnR+ThPm7uv8vl3Jw3w5DNucb7w5ptjDQmfbMfmvITLsPKObiCtd7IV06nk0VsyDti/Z34&#10;XKGb6Fyb5v/6f9Z1m5E0x1whyDFknJ+egTxiw4g8nbCV4yb9kRRMhyX7FSCh946eN33ncb10Q0w/&#10;EAWKXkTKey16nNbIKO4xgZ3WV/GOB7Je6+9o0+nIuB4D3X4FnPuV1FTvvaPdHMfr8g/o5I+8t2el&#10;j/3gPczGVkHvjgrPDywgBMGIFmTykHu3PCcUXgce+hMqJD1TSgJUpMI+iLJaNNeg98SVIut3eNdh&#10;/I/OEzvVmQ8ABqgDsBy+VB6opFv+81L63ml36NHenRzsicIQUrrrDby/10LBNSJknmcLCyUzpwIS&#10;x8tDPx7y9w6cPb9gHyN4dq/10oLESBUD3fag1a4InFz7Cxuj27fH+MW9+iNUzhjtE8Fe9r+rWMI9&#10;1+xnWFOfm50X4GEAaOaI/WmIKtwfPaR64478dt8/vagRvPh5M2f6eY33Js/vz9D4Gsdsz+17G8bf&#10;eyHAnOPIz7peNDt+d+9dD58Pv3B+96J0egBzCvu2Aa33fXnwrb2RHWgvJUAL5xoYExQ+V1Tatxr9&#10;J1cO6CG8rwXBZz/SBKiQ3pNtbfQETEx7IwBfFCzbd/LnkS62Xq5gnYfDesTv8Tit7HlrBbS2Ubq7&#10;r/iemhxIyFoQFir00ku5Ak2Bac5Xu0bveEiFlAtc6K2ocYh7NGcD8eM8bMZo/HkETkSW0KKkycO+&#10;eZZSmH97e8P1ekUpBX/7j//JvJro/YjkxfJMBuwo0ntgRvp1BGuSpjshbc3zjPP5hNP5jPl2w8vL&#10;C8ZxEqVFIxEAIMEVKA6Y3vj+6oRhSCC9cnIoJwhIv5miNE0CVr69vqljBHA+nU0B5n1R5ojpLPfj&#10;51a1ta6+07KuY49+RkuJmSyybZ6lVgPTwozj6HQLVwbnZQYUtMhDduDM3rEjkLg8cY/pz3GYwnce&#10;kSG0Qw84z9Mci/bKNLRrvhavw3PvGr4v8reYakmnd5eatVqf2mPQo0+ojIZv7fkcV5xLPjc6eIj8&#10;u4XPPF0T1+1q9V1OzbrymQbCpoSswBz7Yyz+Dn+oHFMYCf+iTFtDZBujLAiuMy0R+5NtfoS+xeDi&#10;Mmv0Ho97iCD+um1qlE7I0+j9aZcGtVYzINAIFnXIWDeC50hUVCOw0MyHAlJc9IQ2mjvKtXs5bQ9y&#10;x77M84wE2F7j+caJoGH6ng7Z6MdBbmNjuhrdVmr4CSnK1OC4LIvwgqrexUwRZudoMt5Z0dZXcMMF&#10;7Ax1XuTph/atMqqJ79j1/T3D0rZtEkUw5EZPS0lStH39x1cs64K///3vGIcRp9PksmrvgfvPq9cU&#10;iP2yaIzwPeeZa1dKsaLp5/NZwE7No07D63yb1chXDZAcxuEgsxc1Yu773My9zmGP/7M/fp65Tmrr&#10;pHJGTJPGyItpkjNoKwXLvDQRI4Omr0MAhuN7kFqDV6zBsR/He5/1dP94TYyQWZcFSO4NHyPSlmWR&#10;dIxVojDykHE6nYxuCGrSyIV037OfuFXjBJXaaG/eT7p4e3tDgtTGIS3QwMV7GmNO806ZVT+fkslJ&#10;gkXImua86XoteHmRujtPz0/y3jyhVjGs0NdqLzcc3pudtwgP0ejHxE7J/I5l0+1VTIYQ0bvav3tR&#10;jJzT+PuyVau3VasYjKbThARGXaoxbRSjE6NHo8E3Pq+n0/fn2c9juy65wxyB+qFesSwLlnmWGmbD&#10;gGVdhZfrfilMn7mLyiSQ7esKmzvZjp5ib9WodEYBAAnjKGk/3Vjpcjxliv0Zwchf1tDI2WuYleaM&#10;2Z+B1ClE1vNzupV1AQRDgEcz8Jzj82lsYPQCMSzuO57JNFbQCWXbhK5I/xx7NKywry5HFNUR2/ob&#10;zi/aefOxtPJffGZKnF+fZxrB/YyriMYW0qOct220Ca/190UZsT1Lx+V2Q0FBQkUsvMKwmZwyih5O&#10;/2at9+4HEYw+tNh5YOeA6LUfiwr4jY0LGPfP/99+a6OQHGsqDIN70Kx1s/QXntIGMGWsJhwtPlEZ&#10;2H+jjCwBWd+zB4zkHakJmxUh3oE1iy6IAtvPttRSeFVBjopdUSBh1cOIggg9S4DgHf4r3eD7+fs7&#10;49oL+RRGC/PNqoey9TNnDLmtV9B9eupzD7A/KsQY4Imf35Zdo8FOCD8aM6Iq/W/fegplBDlLfa+g&#10;OmyNZSv95HwmmbdGYEtofsZDVLzYdop0g06+07+eohFf16I5zf5ljm7+HQ/lBFiqtbK1ShCfG8ew&#10;L57pQozf1zciPd4eNXT9U5rtB+0Hfn//DKjvgDOkjyZFzXcaafI9I+kvt9rmed42ERaEP8lQLK1g&#10;6PivnBkRJKIR6AdubvhDmwM5tN188T1UqLP1Qc7fVBNC4I89LSX3lqKDAcHDobM/EuQ5Pj4YQGnR&#10;IPfGZriZA7D0DiubAobK0QmacWxvb2/mVS5REK2C0cp/4Qy4t45d+Tnt/pQ+MJUKAFwuZ6SU8fry&#10;itt8Q87iMUvPS+pHe2AyAu6tUmqQjv1PY8C8zAo8Czj08vqqypmAcKfTCSPTqhQWuR+NrzIS9Z5a&#10;0NC4yjFJU8mkFHPb1+a+lCRlxTSKg8SyLBaFcVZPYUaMSLq5ilJWzPOCokXdp2k0emmNGPf3HbeS&#10;9VE/Z7RG66lJD8NsnoTyDMqxrIPhgAG/h6at6KV6aPsjz/F0UHHNmVLXo0wQQKe4x/cgSvy5/11o&#10;KBhst4rTSZR0Sd8l9VzcaON9ojc1wZOGfyj9UP6LNEDZkQP7Vemq2pjEA39dN0sZxnMk2XtUbq0x&#10;hUr2FEZZCpybLqggA40ZtVatVzdgq+Qv1XVGuMzj/MkjeGi4iMYFslbu3/caz0tnTf57/E485wvW&#10;YNgXr/ZkqXP2de3GacI0TuYVz7HInndmHw1V+zOWgBsdCyiL8n17o5FpblWcECTPe8E4DjidTwYM&#10;0onAgdpq51mp1SIlm7NuB6jFvgcCDJPnckcLrmF3j7chZ2wa3XE6nzDkjNfXV8wKMj49P+FD/oDn&#10;52eTgWutqAnd2kG9/puMRHqB8zjjcoGeoLQ9zzPmeTbeznUhmRFcH8cBaci29l2nVSCwVepl7ZdV&#10;5YIwGj3D2jlPydOxLssSeET2+izFz+1NI7kqNB3UMgOAFSQftJbUYW2rn4LR0HUvbVSU+XVSG/mJ&#10;c19r6xRjOrkaX0otONG4a3NdsdyuWLe1iWaZTpMB4XzGNE1Oh00U6n5B+jrr8TLfh0znF+vI3GuM&#10;gokp+Nx4tpcCBCnhpBc15BdNAwnQKNbWE0SqQc9TvtJx9BmDUZM3p5SCzwh1vA3jOGHbKtZtVcx1&#10;p0MkdGn8Lh6ZxGhTq0dcla0YyJ8SnUOC/sF52z2n+47O8nUNbHbI6KmjkavzPEuUsRowAHjaOpWB&#10;93NXbS+a9IgEYF1n9ezPqDWb0ZlRY9EYcTpNoIPDewZBAua1Qs/mAdOUQSP/um4B44uOFGjudyeS&#10;FN7rsjm7EM9ZpkqK9QUpX9FgAXg6UMoCNHTU6vetKwt2S8TXNJ2sDlDvrJHPGfG82TvZJ6cFjqEd&#10;i2yVKNvH3z0y5J4MSD2M3fIaIPs6I24QOcqx8Xt9z7f/63+pdRyQk7DlpILrXFZ8/Pw3DOMJKwYU&#10;ZGw4Wo8f11+PFz4codFVyB59b+dxnTznhwMDwKMWSytoZhd5/2il7vY3fq6K4XtARwpMKXpm74nm&#10;e/199LpuHx6U8N9jIt3ndsDQ2H53hEbt1kLxBbGDFsxD5x6Hx4O29UTkDxPkEASLNARaSKgYgFSU&#10;X2SspWBIgzHySB/hdaAhA5A9yDy7PTp7MK32XTKl4M6XGaiTNHw2peYaszr31vsOPVZ+F+arvnOP&#10;f9UWMSZAtS4L1m3DOI54fnoSLyvAlIwAA7WK64EH9PfjHmA+fM/vunf3PeV7Cs7egi3PTKbU/rMK&#10;H+/be7yxd4BGganPf36s9kR8vkWGhOe6B58L1VG45zOoCFAYbJ4d7r0XPbBX4FHbd8X3NYdlR6mN&#10;fMUBq37Kpb2w0AAkyZVTU8h20T7e5R5A9T5t/1Wt9jhVp1+RFwHviAIPnmnvXRXfmVVRpoEgp/2c&#10;qrIQofSwDqS3CEbur3sUQks2PAf8anUPPyveOWTNt96OON7bpa/OpHYN7rv1qXg8ateeibYA3n4v&#10;EyxOkHOulIKa0HjHmpwVZlC+GkzgjnuGnp80iPSUZ4tIDAJ2HpLNZ62ayoRpHkN/1+pnNNd8UY9r&#10;jk0KrQ5Y1xW328326vl8Nu9E8rEVx30aix4n9Y5eu4BPbzHz7gr3bBwG8Sj/9uc3ABVPz884n8/m&#10;uVkpq8pgwAgNKmDAMfpI5nxTvsdvqqaMGnC+XHB9u+J6u+Ll2zd8/PQJ5/MZ0yh5e4dB5o+RGdHJ&#10;gnsupXsyJsfmvxsAqfKMzOUQbzE5JKWM2+1mNSjO57MUn1Yayln2xe16w7JIuqdxEqCOgCfp8tG9&#10;QRA80lUpDjK3yq7nUU4mi/lzUtwjnLMqezwq6/fank+1KbL0p6YTiNf4+zVyIoB1jGy2yQ58rFkE&#10;6UF4lhdVFwNbPsin0zji27cXIEHTlTj4JvLhZjIf8+CTDixSB85T7k1NZZ+sh+T9bhiR3P+b0Q55&#10;mdeG8720N8KwrgYBq6I1QVCrReMVzazACGmrMTMONl4z1dl4xANawC9YCgmpXSTAiYMmPveH83fX&#10;0uD4gIGeGr0WvcFZ3LcHkMe0Mpbz3FKluVzWiwzoASjsi9DN2qSwPchPupalFE1DCPEw1lRH59NJ&#10;o3gEkBS+pPOoYGwce5w3pkgqpZjHeeM4gzZyZT/vjRGBOlKMwu2pWpBIpVIrvv7jK+ZlxrPy8ufn&#10;Z6/jYrThNU/uAet7mTWuYzSKck8YzeVk75vnGefT2Qqo32431KpRVaVgvt2AlCQFVWpe3kREssW/&#10;ozGqmRJVbnuFo2uVFHS2jtpPjo3Glq1swRFJanfknHG7ytmQh0HPhtGj6ZWpOe1W03Xt3GINkjvz&#10;boB/bZ9HIJ8yv9Mf5FwOPC3S+Mu3F5Tqqdm2bcPlfAHTEY2aevQ2zzZvUWZtHO2OTNvp6fChP8v+&#10;lhUQHlk2PD09+f1RVghHwUFGNvks9Iu0UdxhzY04C9ZNUleSn5Yq5/80npEwCe3m2uw/mdZ7Y215&#10;Y0ojBKPjGBLOGXh7e9UMEqxP1aajE9mkL4seZOJhwjzfcLk8YRwGrKvUEapImEapw3I+n7FsqzrO&#10;tljUXn/qZY7oraPLeT7uUjdUiCy0rSKnYXkL51hVWSlj1SxA4zAgD4NFVYiMwGe6Qwy7OwzZ5ORY&#10;9+Z0mvT3Y52edt5c3+nhjeMokTmx3kNbO8odRFJi5GRId6T7Kxrj97pWTy7erzPBe+7P0+mE8/ls&#10;4+H85CyOHTENIGvr+Lt5bTbHF46XTjA0HuacD7VoWn4UjU2RFmWdZF7R9J1GCqbu5HvZPAIUICVy&#10;jLH2R3zXniSb/Xn9v//XitNFU04VSzlVATx//Iw0TlhrRk0D1o5B49HWW7xHDRpdi+WDxbn7wtcD&#10;4BSAHmjX9S7WQzsKjg1QpLz2eGP4nIJtb572wmQFUkD4v89sj8975Lpe+x/ZoBEZHy2MyYBWVyb3&#10;gj432V45ZA7TKF7VNFhhUREeR9S6iadHzagpYQCVQT+rBbSlIuhRGVUPClfojuPvGRbeA+pFeaom&#10;QLqwS0/TECpPIGpn8e9ynjuta9CwFBA6b/2h2V6zsPt1NaWWRSJjSC9/xvQCBzA3HPw9QwOfacxW&#10;x2pAOceCAKw3rZfL9+j9sU9DFQXB94D2X2o9uujSTydHaGc+7wHtx3tX579h/k34N2VuOKzXHgjd&#10;K8t7JbEdxxHM6d+7HfoXhUTOHb32m+KPnUYvaEm3MrTvDH1ADcbyzhkR6aIFrB6LAvh3ZdC442jg&#10;36tAVIrNue2/XrujlB/e+95npD0A067o6YHOoOvTMWgIoBWN0Eeai+DT91oCSSsK2IMdNcbn1OPF&#10;QbO4tjbE4/g7U9ozaJQoAO/kp+beO952ZWvzne+fFZV5E1yTKq7W2RrOB+U1BqhFWUyVEl6bgjGz&#10;0zemzCG4LHPcCtBIyQwjkSZ7KacS+13F47fWitfrDaOeVdPktW0s6lLnYHX4RcfGuQKizLF1ZOXc&#10;S0O1G3ED9JWC6/WKp6dnDIN4ws3LgosqVaKYpZA2oO2HH/0VsW/AFj6Xa6bThPk24x9f/4FpnHB5&#10;uuDjh4/YymY8NKeEt+sVp+mkXrolpDNKzdz3WpQh7FzWyJAaaCfSEMexriuWZUWtrNXxbMCoeJQK&#10;qDzPs6bAcq/WdVtdgNPFamoWcQHfkc+4d1Gh6caEhhkJYd7+oQi3yIpecNzpdTdLD+pQAPcgLEKl&#10;Xe+Es4LvjHyKvCUqxcPBw76VuyNgsOcJAmQIvxGPyIxS1VCgo6+1akRuMhqNcgmXo4Ke874GkTYj&#10;Xd3TWyp8Hf0u+YuyC4uxko4HBW09BUo1fhCLxafUOhJR7i6bpGXbNpGXhpwxnU4GqEvKuIRFDSg+&#10;FOeL7dkj54Pl+dfzon/u+77ttTyMO94KjygJc2Qp4tQos5XNDDxJ5yhrmjZ64Jqcoy+gMwH5eRiq&#10;zHUwDphekVJjHGJfmPqLKVC4T2utVrNiCEAcDRnbtjVpd5jqNvaFgycYRYeqnPMhXZXMbWu86EVj&#10;xLREPDt7qfZWjYRYlgWfPn5Uj10B5mutWnR1wHy72d4hEN9b/ViIuaGPcBaaYTy1QPAyL1pjIeP5&#10;wwepR7WuVlC9bAXX21W9q0/qsV9lNVOo5zFoqsPw+rIVk4vjv708HOcrzil5BMF9rnszTqU7rvMW&#10;aIHRg5kRHHCdk3RrPLC6sZSG4chDeutI4wrpNMpSUXKp1Q2ym/YxAVjUU55z8Pz8jJQ8bRT3Gce5&#10;bVJ0+8z6AtSfyR85Lx19JK6JfRz23t6gsZXN9vfT5anB0GxtogFL39nXebj/I0eIeo2e99uiY1wV&#10;xKYxMiGnCeN4Rk4jSnaANhaM3rfW6ayazKor6n2cZzGmAxiHjDx4Slh/1p357Bg0tiqplZZlESMp&#10;MqbThPP5glHrbM3zgmEaGxmbclDznuSOKbFF8Nn6aI6zwYkB1F0KbrcrtnXF+cRoAh0XktLlikHT&#10;Qe11ZYvaIMYW9K9luanhfsA4TiFa1Odof1YPQ4bXhfA10kG36xPO/2FwA6fwns3ORaZEcl7D9O9H&#10;WWsvF9u42JNa7f5YU0OioU6WTmpd6bwka0RDOwBLCUf+Jbyv2LjdmcpTedGQ0Z47YkyLe4rGpp4s&#10;xhbHFWtp8F3+rMgTiXu0KaiiYwDlkVaHcBkx8gj+Pm5lQ9aOQJngtm0YT1PDRN7VGP7q9uC7HzWG&#10;/MpY7gu3NQhQv/aOfWss4vi9z/6ftd0zHAGwjVVrxZBc6I3KVpDh9DCoB0Anhf8f7JSkviiBEaI9&#10;wI0BIQDoPGxzHyz+mWaMWXMcth4arhz2vI0JivwKGBoVIH2ogTj7fsb+lipFxHJg1IArxyY07ubJ&#10;QI1wfby/30nX2hujzPfu67Ri1v8+uBHTJhiP+Qv48n019vut1/e9AfiH5iWlkI7hfstq5NvXkWn4&#10;Zb0vLNp1yr8pHMR7H+9yMqUFYY8g0Keexh4urT973lnRyLWnzZ6BqO7oL4IHv7If79HlP6XtGe6O&#10;Fwhw0snj+wuvpCefsHef74MwqmmEvv9OF2ppLP/VNGD9fu/4Wg0gCWhkJ93odHYJ/GGhy2g7Aai7&#10;M7DpyOHWGHHa0nLyi0RQVzCI96WBhnaASrafv0GB2PHNWpJ5U9IL14CTztDi/kwpo5TFHAQksmPA&#10;WtbjvQjvrGG9KzTMe8WyLrg8fbC0GwRKogd8o3CAYwVS1WLmXFej/55c8/3lWBfxzp7nBaUWfPjw&#10;ATllK7p9uVwkSsGMAFKIdV1XJHXA8GiRll9wy0rNk0BvFfh//9t/wzCO+PTpk5zbecD1epUUKdOE&#10;TUPiT9MECZEvvidTUFHq/T0Vj0n7vYY0VbqOBBt8GhNeXl6kfx8/YRgHA35pUKm14lVri0xnCfOv&#10;tWpaKjTzwRSd3QU5rM9ugRJU2dwCyAnLnx3D96OiLbKs0Lcr13IdAUo+a69s+/oJKLBtK97eXjFN&#10;JxB4JjBWmtQM8l5RRlW35JoZiAB7L5V6oXk/45zNSx8FbGzrGqCG8VagouBtWfBBQbt5FkWeRr0E&#10;iD9JOEI6gsjyAAAgAElEQVQMOAkEwnQgzdnzE430MjAayN6lm1j/lmKaowIwBbd5wWk6eSQZxFni&#10;9XqTORgGTOoRviwrUpIUQwTMI+ibwQgy1SPhBtVpOrnOPw5WRF1nxuaejaAPwZ0dpeDAR1PL5wnk&#10;0lBBg8+Hjx+N10qkyiZpWZS+uE6lFqSaUHIx8KPRjfQMIOhmMnVVuY5zzu4lT1lHkHpZFpymCZP+&#10;qzSkJQe/aXSuqiuiyvw3kbBVQL6cPK1Vs7/Iv1Lr2VsCnyRtx3SivhbBeaLDU15fX3G5XPD582c3&#10;eE2TgXzkUXwOt+ddt4R6NGg4eBfkIuDgrLqVDZfLk6UMYzFvpvGzXPqcB5W/JBvA4Ol0VH459k3/&#10;28mFh51bg/OD6fvF0tfQGE3+0jgLApLCuHjKw9PpZFq6GcEGr4tltEL9UPmJzSHldZu4/tyThpE9&#10;ZZrc0uq/Wd/JdD9cY9YpuVwu9sy9EYfOHaM6VtyuNyvezfcPw2B9rKh3HVw5y+T499qyLI0zx7Is&#10;Jp8CapzvPGFv6NvL5n5dtSnlHN1uN9lTQ0IpoRh0rSiakQOZKfh9tvn3vkmGFq/BE3YoVPEEEjAv&#10;s6QQBYS33XPyedQRS9fuzz//BJDwn//TfwbTEoqRKON0OmODO4Cxzlh0ouP8lR5W2muJY/Nx2sku&#10;AIue09PBy15SIkGM89p/pns1KVwYiNEcdeYnLUJPHpHzqDKhp1yOqVvlffcizfyNPm49Z3M8r4rJ&#10;UATYYwRNxGxc12JKpiiLHXX8FPgPIzP4/ufnD3YeAdBUWBOu1yvWdcGmKdKoN3jB7lDzLZEXuCFh&#10;GMYwT25EiP2JZxHnhec9xdc+jhPrYvg8VaUHPpN7XdZn0/EdIydjein5TCMI3wFk0vJf/rda8wRA&#10;QT4Ca6liGJ8ldHWcUMsJtzBoX6z2UJPFfExRH4Kgw8Hcuzcy8XvM69FWOgpov2VjplSgHm2P9M+V&#10;d3/24yBRB/yKCn8jcOxaAB32ANj3X/vz8/5e+977exEavbnaOodBtzh1yAHHxpBr0nBKwPgTkUCt&#10;kOeWWSSgqHIhf2aUmoHEQqgZSFIU3AwW7MvD3nSdvu1/J7PW39li1IGl+NhFCcSf333vL+zRqJzE&#10;/lEg5AxTYJOUC0MI0z9GO+zH+8uAbGo9o9innuIR3x09OiKYvucBKSXjDfEwbJ6tfPt7Y2nAcCp9&#10;9y+2LgVUoWlldYU5guf7fNWx2QG+FePlbJHt83lNFIx97mGRMR1BvG//O5XDXp7wu0bwtD/gO6Dl&#10;Hf5DGtgb23i+UUnf748eL65171EJy8vLFr2rohL8SH+/t0fvnSMGRMezK5zRP9O+lwpyb9DZXSj8&#10;ioof5PTWJ7u+uzNAAEBRSbzhD0HZZM0dhNQxqN+bOwftgH3osgAdAyM+ED0ie2sU89LDAEMXMN3L&#10;5Xhvuz/3fSPgEvsNAJXegIkRJluXPpm2x9YkyHPAjleFuU1AEzYe6Wz/Nz9DSl6MexCPcTFSaIHt&#10;qFAq73ShWlfuzpr5++Jnx+tK3VzhVvCH3ltbqDu3lNJcBzjfY6HWcRibNC2RvgmGGM/X3NWxdsfK&#10;VHuhs13/nRBKni3Vj3h211Lw8vIqYF2SlBMssGpnROjXFlIL8bNetF5U4tZVUlWdzhOWZcEfX78i&#10;pYTT6YyPHz+ABit6LZsnZXh3hdcVEpCJkTbaS/Lq0Dt+0hgquI7bpuCepJC5Xq/4+Okjrm9XLOui&#10;siDw5fMXLKuALDTYEKSy9Fd5wDC6cYnvJrC8T20WjnqjS+s9t5EZITw11rb6Z55eobfnj58ZQBf4&#10;QRq8sCQVRkDyv5dS8PLyYory6XQ2z8jeu5IuAQ0R7o0XlfrIC2DvY7QJFVYbM1rdEIhpbYQvytRI&#10;FKN4fNOQwubyEws/pxTqNvB5pRP1E+SkvWwR9x3Xjnw9GkgstRScNgc1iJWQ+ozXRV2lQgyNt/km&#10;Ml7OVlOH4FGpnvIOOicVQBqOenRCMj5AUOF6lXowYkxxMKgHZuyb8ytdg5RdHqjupEOgpRQpBF22&#10;DSlnqzMwTZMbUcincefsoG7VFQFcXqulWlqtbV2txojRot7DSFkzGkA8cFMAjksJMrY+OzogpZQw&#10;5KFdi9DndV2tLoPTiqwTn1WUl1D34nrFdEQ8E0zm1TmmB/u6rFg3edd0muy6SIOcXzOckNDiuRlk&#10;LpBnQNNrxbmvCvQNvoe4V5ZlAarWX9T173nVs+97gPW9FnPO9+TTOF/+mZ+DEfijscHlBbmX6a9o&#10;zGr2atBzYpQf16OnA8W0uCnMscms6Mu6drTt+Oem6ZTJx2jAAGDF008TAWWYPCs1XQRMZjRSM4+U&#10;pdDuv8P5tJPxoo4DwPZS3Kdc/1gbi2vBZjpfWEM6W/D9MXqVfbEzpNqpApG7KR+IDLsuK1Ll8wqQ&#10;VJ6pSZ5fBwyD1l8YmB7c+UXjGKbf5eQArenjmbJb1UiJG8bmrE46J8NhzXsGjRilzO/nVXjG5emi&#10;QPWghjOtQ1Arak3dhBCHDBi1gq+Ne2ocR6MbHSA2yjIoyEl5ahVng2/f/tDaMRk1Ea+QyMISU5o6&#10;IamTjJ7NoX+UHxgtkXOUnCLeCZM5WnrwaIAoEu3loxgJwO9dX/eIxR7P2T/L5AfE/exSYYsJlIMe&#10;NwRjKM/ebVsbwwz3DOW/KNMB0SnE+7Ivjr7H0Pf7d3//3tBAWTIaPqJjAedI5Efic6PqEKtF8tKQ&#10;HNeKRivKupT1+HPf4h4aa4V5GlRaJ6sw9FWZ/XjKKEhmdQ8y36+1ndx91zPg36pViEeH/g70Bbt/&#10;Ny0Iau3W7zcexD8yokdBsZ8Bz35He3x5jhfysGqB2d+Y0qdCND8kpycRtUwgAqp52ZLR/Wpr1qLu&#10;PTrR0I19pJ83BsbOdX9VazydAGWEm+UIXNcVV821Sk+qGJVxV0j4C8cQ956doCmkILLxdID1nPq8&#10;JQiQ++9rlAD0XYjvRuc7/f5eUesuwXWu23tKiSLoSkkMGzw8LgJiFFwR8u5CdeLaRr5QCNgrFj0B&#10;0EGHJAUBf2TVd5f+CN/ivol0Zt7lB96yo5Xe81I7xwAMlGe/qCzlnM0b83e1nhFh/1nLX37fu/Xh&#10;Fu21F8J2HT3QtNCU8NcEQKYmqZdmeIW+h7yRn1WgAT/udO/QqEQK7YqyFJU+gB6RAWQIAumPNetp&#10;91sq4rbPdoi399Efl5B2IEhV73pf90ZppwC7X4OogBcWZIVrILt+xGZ7HoHeIIpOUoBXJVyrqzGo&#10;kNxiLnX30Put7v7qskcQkID1rQIGSqECVRUvCugED1LKEmo/jaEOh/P1GE1F0NyVAz/bWg667+CR&#10;DuL6E6yrRTx4KfMwhU9mCqOq+ewJwOj8MPUlgaqUkqV/cWAaAArGkUqNjOPr169AFTD1fLmYF/RW&#10;CjbNo44sNBpz8CaNbKkJGrEXznYdLiFAiXCJBbO37s44n894u16RkHC+iPfqPM+4Xt+wrhum04Tn&#10;52ecThPmZYalL6ri2ZzUy21QeuwZLjY1isQcwbXZGwlINRhepZGe8m7tZa1EgaNxhd6J+/XutWpC&#10;Zg3rorXQFGSY5xl//PGneStPk6R/Ee/IHAxarXLe9rWo5+tgirqzkntKtJ+Ne0CARpVpOgFwHhrH&#10;W7YN67IoX5pw2Oyixcv8JRo6ne8ZOB2AuPc4q3lc2yNKmF/4+d85P4RvtClpEOaQ0TCL1oGDAkv0&#10;rnaeyDo2cPp7h8lVCHjOtD1b2YyebC/nPk35NLqEJoBPrIUSztzkvBIVWLX+TQRiz6ezecNyYDyL&#10;xNCenMcW3/cJYoQnfS3r6nOsnTHjTKlYFbiOxiOTyRkBkMQoQY90jrXZr5RttZgqnah4/TZvGE6t&#10;UYjGrTT4Ons6IE85VmtF1nRhBNVNfiXNV5lTGj+QkhS6TtA86hIdMAxjUxC2VOUxKmcTyDfepcCR&#10;kU4kIQJL3O+qEtsJpP1E1ZRdem4wXz71si2AVgAj+9DUd3hUzn5PIkv2nzfu65yy1EWAOwzUUpC1&#10;1lEzHtU36SWdoKDg3gEjTlcSJ5oIPssUhlSjUWfa6WtcY+tDGIvJ/vr5SXkha0WyLknO2Qx5Limk&#10;JtLd2VR7frOAPPdBw6v5f5Sbg77dfFZbAD7qCeu6Gg/oGVBFT8pIg595wqeSR76g1YVpGCN3aGmg&#10;Imma0E0dK3IcBBm8ibLUAwpqaffioVWKoQV0n0o650MeUMqqaSkF7P+eXnYwZoUm50I5AMjTNMoZ&#10;nRLWrSBp1G44hronAs8mM5JUl3cbwxtgUdeeji7bU1iPahqAZZmxrgueLmeJEFE5LBozCFCr0mNY&#10;lOwRGIn5uRIN0Cl8BtAxlGm79jpUq6e0ckc873xt04GWRXZxeX6/PqYL7CY5JYjsmXJzL+BRDHEd&#10;3ahhvbQ0VLHAu+wbNwbsjTUyhtKMnYYSvhs653QyaGqQaeP8C+7WYjlJnY5K2cCUVC3O47QUHWn8&#10;2YPKdbOmc/WojfivKo/yubgf8EAZO13/y/9ecxpQNrFaDjmpwFPwctuAIePp0xcgnXFr9FRnHBRI&#10;OZBHIzRiWOLemnu4Fr8vQuPRArQ5je+pjt95x/fvc0Xdx/6oweS9MRAM+N7z4nWPtl6I4e8waHxv&#10;vvZKH9Anl+569T7KrvBSER+Cks4bh8eW46CoGdPd9aHQgydBDoY0oqo3QaVaXrWAXmNMeKwfvbaZ&#10;wuBejw1Q2owZBtKgViu+aUP4AXp5WEB9j1b0MEtJCpD/+ccfmDUk/MuXL+bZZTU/UhsuV1WRpbGD&#10;wmrC46Gd73S8m/M09p/vB2DjQH0fdO4dnKjwKB1V+OSQ+/4+PzzrvRZO5x6teAuKf+hvA9JG4KnT&#10;h6i8kZ/xnRVqVFcLPsD9OQQhpbfv2t9jH3v9eHfewhi6hs2ukFsNwOR7qPTuw2FbQKctqujt6O0V&#10;wfGoNERA9FfSGR3W0I93FX5VuKBn/z2B/wfb3TONAnWtuHf2d88gBBoL46KnPm9Zi4Md5IUEc6PH&#10;bKp2t81FnwTYl1YIZv89tYJ49nM+qQh2hm9KgLOT8GIVH7pbPHy3Vy7jz31btU+skWEpXrRDls95&#10;f27s93h8vg5k2+0Nm2euLelabxt2xu1aK6wSBkWn3VrZrt2O27Q3ZgrQbty5V8/MveRoSCFAxjza&#10;Anx7TlkK/Cw6yBzmqBVpmA58IKa+MADINqCPTRyRJOpDlE00ER+xMaqLYNPttuDT50/IOWPR9B8+&#10;mVBi8r9ZCJdrznotMg6P/GF/mSP97e3N5vfz508wj2fI3mRe9XGcFECiEcDBi/05yH3ntQi8dsMw&#10;DliXFSzqKLUkjus4zws+fvyAlDNevn3D6+sbzucTTqeTFYjl2XM5X1DKpqnCNpxOU1MzzEBD0pAW&#10;XM3q0ezndjSYulRl4lmgPeFFDjTJOUyP1mx8oJtq7648RX6k78zJ0v4QEB2GjOfnD7rfi6VaoJx1&#10;Ok0GeMd1GVTJ9RoX46EfKSHQeAUpORYQJ5/je+XaDcMwar8jb5Xv5llqAEwjlWLfI+SrpbQe0uQX&#10;Mn4xFDGnd9wCpLU9/6FcZ2BLOJfiqA1YrL62pUjKqMxi6Uo7pXD+5Dnn81mvk/NonmctDgrQAQQp&#10;uQdzYv2JhK2j9EjqK9mXEvUBXC6skyOgW0p7GaRv2OU1zPFdKySxSZB3a22LfGeNMGHqPabZKLu5&#10;5eSX6mlwYo2NXj9svnX2SylY1qXlpUh+1mojnTZymK6Z/C6RFQS3WWSZRpk4vrIVdzbZyb4xfYiD&#10;aS4TJiQzFscDi1EPXGsC0Ou24na9Wtq4y+ViheFLKVjmRYzTysOXZWkinu+lsNq3KAvSOcLmOcHq&#10;FloefMAczChH1Vo1p//WpPmLMmuMunik6WnY7e9eH+E6eZqwgnXbrAB2jBQlaGw1ZVTvTMlrQPDZ&#10;e3k0ylTmdaz0G40XlB/js6y/O52KNMvIH76XhoGcs9SLvFw0XZPTiYDJbTQ8+8tITfIci0BJ6ZAK&#10;yWSyMPdxL/bS6MQ1YrTG9SYOBNNpQoIYIk/BmMT3m1FMeeY4jUZ/8R1cJ0DPEI2ySAlWY7ZW8RBf&#10;twXX6xtSSpgMxCqgXmfAMwaUoue48uhWZt+l7k1ALRE32lQ+XDAvN1QUM9qOqegNnJ0ErwlJmkFX&#10;XtnrecMwII8nzLcbAHEwGVT2SwSY9K9ePbx99gN5rqf2018apxa2ZROD+5AqEgpq3bBcX7BtKz59&#10;fAaq8MFVHblIl1mB+Jgek+9uIrR0rEwJy72UM40BHtlAWZzP6Eah797HtJWAy1IyZpftKSvtgXog&#10;1tZzQwSpPeppUd+K6QQpU+Q8mKHB++oOG7EGhkcx1aa/PK/3eEjUEaPMF9fRzyRPu9o+X97H7AJR&#10;T9m2FR5R4hkD4lj4udcyk3tvSrNSk+5J6jjNN3jUsfdPoru9eHhPFvHzuyBd/5//o6ZKYEwEKxGI&#10;CpYto6SE8XzB6fQJtyCvROGTG5KDeRhM6Wyqe8Dbv4VBY8iT5zCnEPngoftI//agG/A4MPSuQSMI&#10;Z/eV91aIfPS9PcPCowDTe+171w+9/nVuedSgMW+r0TGZQvQqMIHvQVo5gqk75VF7VpP6ByR63wyQ&#10;0EeAKafGPJrAb0zrcVnv0BY99GO6CtNCEKYnCJpW+NsEsPdp6ntz8l679zyux1YK1mXB9XrFp0+f&#10;cLlcsG0bbrdbW1gtORjJNeS4Ob6f6d87He8aNPbAHhVozr0468fDBo2wfFAyakvXjdBI4Yzr+p1x&#10;xfXsDkm9yADYdX1+nt99D72gev0+AOYAgHLYQxTYU84CFuaMWtuDO/Kuw5zv5i0+e9+nQ98DeFLt&#10;fPx+W9fV+jQMg3qGHWmTQEc8/XvrF9O57MHx9z7/FYNGNKwc8j6zBYUs9uFXWu9M6ymLvf6YQpyC&#10;AVRTkUQSSNQnwmflDo1w7ezvwMcJrHYjkGz/+LujMmLvNd7RqIqH5qzaDRoxzVTsz77FCKb4/tg3&#10;E7qZRqNUFBVJ/HqY8JfCPQhKiCserZBNPrnv3z41QwWMn5K8TDGvnparlII8OXBPvsr0IXJWQfdw&#10;UqOWzm/qp6D0MTZ/dRo9miD5podRnkmlQ8/t1YCoAKJqFxDWcF639nu0RV9lOBVbkzv2/l5LnQLg&#10;7jXr4OHz80dThpl6qj0XXH6xFBTg+SBKIcA1dnCMQMvb2xU5J5zPF1wu4t1/vb4g5SzepUnSPuUs&#10;hcWXeTalahjdiYIAmIC6rgyS7lKcUKAxJDNVXG9fjOOIl9dXfW/Gx48frX5BhaYhULnrdr3hNt8k&#10;UuHyZKBlKZuB1UMepNCoRuLFfPoRmE06xZ5yphz2kgxPeFf0TB8y0xQ6INkr2nkPEBGwjoUegXld&#10;zVN2mgS0G0fJ0wxUi86gF16tkkpG6DMC3dXqvrkcxtRh4Rq4/gjbF65LuqdmTK/phappHAQCGF5W&#10;e1+r8FafZ2UmBNZkXovlExedNXlNmsA/2GnyX45BaNTHwPkxuUHlLMrQJXxG2gABmW2zaynv0Js/&#10;rreArwuf6pFfSgssNA4I/963lBK2VQDo8/msHpptqg4aKfYGDXqbRjkbAXQBYMZUniH0+B6HAZen&#10;J9nr62bzWpWnZzV+Rlplf/mTBnQ76/ZypeoJsS7A6XRqgMi4V5LqX2hoNhnQamdTVSCVcqb1Re5l&#10;vzNljTCPvucC4KZRcFF+4nw1bF3HuC86vq1SW4TGIYkSE2N1fFfO2YwYjA4GPNUYgeM4z5HXNPMU&#10;ZGl5Xj0YhoR3jPbudRE65fxvxQ06Fs0Vzr1oEPlea4DP3Wem2+7WIepRjBxx8NLBPUZZXp4uTZRq&#10;BE7js3PivofRCo1e0TjQO4NiFDtp2OQpfR7gugLnfiubFaunfGd8uXptKD478iL2J0aB1tp6SNv1&#10;+rs9rzrIHMfTpKpudFM/M0opOE0njNNoEXfjOJqOJzRQsayL7Y0Ej3CNjgFV+bbr1HxnkG0hhuGU&#10;oQb7q565FVMlr6n2T84roJYMOg6scPqPsuqe1lI9m+wkNdYK1vWGbVuABIyjjGHMPL8SaHzZNpUS&#10;jXenrq5JuToHuWJeBViXaCyRjywtXHjmPf2GY/E1C7TKNUiecpZ7o6SMhIrzacC23rBuK+pyw+k0&#10;IaeCukn02nVTh4iwD0gvgKfCG4ZsDjk+r67DC5+i3OJyB9NEMZqA5xQ/Y7/53XEN3UDin8X5aJXc&#10;fcpv/6nyWuD5lBW8pkQrt7UYj9BF1N9lTY8Gkjj+mLorYhVHnZSOvn6ms1+UtwA6iLTviH3kZ3H8&#10;Pow2JXrkk9EwkRLw/PxB+1hxvd5QSrFUmjRScjzuDJr1HUd5d9uKFT0f2QEhLmFa27YBY26YFwEq&#10;mJIIW7RfaoF5RaPFX9keBmThhyB//g7g5n+G1jvAf2nuHiSLhOM7ejQVUy2IIAY73IFQ7LqjMD7c&#10;TAJ3Qdy7V4Gq9M6QNnAvZi9OBYKpv0h3Kqx7HupWiQEcSKGiXXg9hcIwrL+68X0ixEt+0C9fvgCA&#10;W3i1YF8KAuG6ro1QaMJ7HK/88k/Zy9GTE7Wipjse5vC0SI8YjlwZ6++139l6xcsS2lRP+z7E/Mnt&#10;ARjGqPvDQKpdq1DPk8xc7CsG9Wi2fry3hglI1Y0TD6932Lc/2kxYU69AKhwVMOAivgY7T9/7XWr7&#10;vgf44797xozfwZMbYDY0KvS/mxajASMa2/atyyHD+gNKZzlr8Vj/bBi9CDPnkOCGzW/v+eifLS4P&#10;t7R3MDzZVAZhv5MjtHemNYM0SfP4beMRRC+fKs9k6i2T61S437Yi4eLZa9TQg5s0C7RrY6qhS732&#10;M0HTrmkXCdrZ/Mqk2Djsb30G9w8Q6vTwFtQAxgdZrQo4IwaH1qjRE4rhUCd2r2+aAdSq5E7TqMqS&#10;XLxV8QxGHswjmsA03wKL8mgjVQ70ARfot+IUyH7RI1iU/WB4OnbacpWfz2crHnw6nVAh6WAseoyz&#10;kTjvMp9CP4xYVoUnQQve+l5algXLsmKapGDq09OTRQE8PT2bwiK6Y7KzPOdsXuvROGDAijFlPymp&#10;gxi9ALjNs4D0Ovd6TB7a6+sr1mXFMIz4+PEDpknqeyDJbqy1Yt0ElFuWBdM4SaqwnJoUN7avkyhW&#10;5hGusomB24lrz0MPJlfRYYU8R5TbYkY8NzD7WZkSFPjvLfixXa83EgOovD5r4ezIm263mxS6Tcki&#10;N7i2KSWcTpMqww15AerdP44TUkKjlPp1LRhBhdjPLk//47xF+ss9mwOoRVBOUjElLMus1zCpiBsm&#10;huR1KiRljtRWoPdgokxs56nPVQvwy7sFPHR+I3J6WFqdmEFrZaUAFEj/FJQTApf+DWqAg8jfjBgp&#10;Wm/jen2z+S0Vlppt0qgMMyLdoYFlFrDtdD5Z1EGtbZq2e4JPjx+KUT04aISfTMH3+fNn84jf1g15&#10;yB7ZqedqzyjHdWxop3NNlJ1KKZrepOLp6ck+Ywq4eZ6Nn3KkjBaxd1SDFQHIebytG1JOmFSeq9XT&#10;oMk8yP4vmpojAs9lKzidJgx6LyqsjxHoSwmeuk47ER0dyTeXeTav1lFB+XmegQSLRKlV6g6Q76aU&#10;7B5bnx7j6Cx/wKtQNwHAy7ZZTRLyEJsHyHkyTuKFv24b6ua1NeTcHLS4O8DDJaV851zuN5cbwokQ&#10;6JN/c60oN1zOF/ss7mmLJNEoF6EHeQHPeurMiQumP40GdfNb+svAx0yGDfceZGXy4WqnrM+rPoMG&#10;E0Y2MHXZ6XQymswpiZ4ZnEOqbuAET//GZ0vUl4Ox7Vw6UcTeHvoeBGSOkZghnRyeLhesakSvtWK+&#10;zZ4eS8fGYvHTOMEKMJdN0sXqdbOe8TklS63GKADyXZG7izg16TnRpLe70wRcLkgYgJhuXp/ZGDPs&#10;jXSrcOA5Jcq4OjEHuT75+1h7CBzj/RTK/L3WivPphHmZpS5IDnz1gRb1PstuAXcwoDzC8x/V+TFr&#10;IQwDcL0umG83fHy64HI54eXPf+A0jcp3pY4GeR/XwWZNz+MhD1jrJhl7VEaPe4b7oY0wE9rg3gRo&#10;lKxha0Y5Io5dBhR1Pj+/EOZZrmtlEZ57cW1IN1EucudF0cmTymxuVKFB0dM7yX2UvV0ukxmL10rf&#10;a5CH3ODgeIrfzzF7pMhm60haZIFwnwN3UvLPM1jnIqbFHYbU0Cjff7vdrN+fPn3EOI52Lv1/5L3b&#10;liPJkh223SMCQGZWdfeZIRcpvvD/f4GLpPQRIjV6pUQ+UOJMd3VVJoAId9eD2TYzDziyUFXd5wyX&#10;/JzqzAQi/Gpu90trzZydWP/Hjaxi5KCxbttW1NqsUHhsUYZI1//071qdFvUsooDixdFak/DY4+GI&#10;df4J0Zol/F9Twd03/jIXpAZMTXBCaoBqR4VhVGEmt8cKrY7aUDnzPq4ajhWB67vbAwWbH1X0xAiI&#10;994ZhZG9+3wkqoM9Hu3de96n3bvDuXzb/L7WRkXBh23yfM4yN2c33Fr6DWnRHoTHRyM5SkB4rSVF&#10;KirUNkkzUCYRpFMHC/q7Hbwj4BgSduv1C7Todf8ODNzzXL1po7MdfDi1yRizqsSqNYinRUr2s26r&#10;Ka0pzBGJ5pwxzbMWOBOCGAv/vqv0J0HTPgPP1SlB5NemxHWnGGoieCZ9nNZ3L/IbiNgdz8ibeQXP&#10;77iWm3f3791Z4/DdyBCgP/cO55Eh7xi1vj2KBxAYb7ZJvYZsPc0JM5J7bkfGg0aMbjz+HEXE6Lxd&#10;2Z5u+ccfbCn1HujzPOOied/jeumllpSBu2dIaXeYzxb+0wDMsdBmfK658JQickz0Ar49nxaJBpUx&#10;7645DX9/r/2YQeP+2YaJAMWLJZNnkXvuRkFnSmnIhJ0dv98rYrqIOBsPrvAYIz57jjDYwvNhBzvF&#10;dnzRPV2Y6kqxv97VmK6CDO3opt6bX1dojgoSVZLV4l6HWfExU6HsW2R+2fbpBigMofU4qGKXZiIl&#10;N1CyKLIAACAASURBVPDt6HWENTt/ftZ642Q0qKTwPo0mpTBdj/dryqigjDCP5nD3WoebKZBI8UX3&#10;jnK66gYxIM8Mr3d+w+iXepGlnDDNp5t9vkkHAKBqGlg5N+mTOdBzSpYact02vDyL4eC3336TNDWn&#10;Ew6Hg0cbAR1kcn0RPin0IEkUCnNqn45HXK9XS/s4zzN+/fVXE1CPLB69LIZjuI8s3L43fFLhyHmQ&#10;poqCSM6i8z437zKHMXYnSr0JUaC8Xq/4+PEDWmv47dMn1FJwPJ1EyZelLgSVFev1immeMU8T/vEf&#10;/xHH0wmnoPAhfubdlnUEnBPwQCykSS9vfVDOF1ToB6W6Csf7CAWYUt/3R7symGF9i1JWjWqcTWGU&#10;wDRevseSWkOh4R38HtwWoGwSRJm28zB+oI0irVN3tnKHRECO91sNAPA95rvEIVRAjPiVrOfMF9fr&#10;Fa1JpIXxYrUi1pHMk0SG+t2W4ZmKRvjKBqbAgCln/XzdIBhyvxN+wjNpULmVsGX0IfV51HPKqhz0&#10;aDDirqqGitPphLe3N5zPZ5xOJ1N6R0O37qSdcYy6kD2GpTOJzaM2BLSp/KKyiXV5uJb4j2Pp0XWF&#10;gW39u3Qavic9bWGUREqi4JQzczxjODj1nsJUCMfoir0CLCrrTYbocLMqbYunRmWaqhhdsVf6R/6L&#10;9IzUhPDHqAbyLdM0WXQbDQuEN6b4u1wklVjKyQ276gnPQuk3+xx5Nr1D0ZO/MOo48E6zRh/HyD6j&#10;lCndnDUNCmzi7d065cEwfe+ODvIOsHUez01gsoQokpwSlsMBTDsVo2UkhaDADp2P2M9QENqd2X7v&#10;It4Ytb3sbee+47O5b/xuvV7RoLRtmrAsC65UNI8HujmLyjoDcAPNDZ4knQpzA9wJ0mRg4xv784kt&#10;IYljB8TbnNGrDc2igyjfs0g45aq4R9HJiHNiX3Yatl4x8rS0IecNaAW1XFG2Fdu24jAvaA0ote3k&#10;RYzY3TFNS1yd0/sWaiLc6p2+3iLvupefjPrV2wmmJDA8Kx82LwfU1NAq0BhinRpaU8eOcI/K4K6l&#10;W3Ws4aWYJSTh1e7T+fKGBJXzbcb8t3NO4JnvUru3tmFfV4Jj73/2tMONG9IPTDHuRqExfFrNhZRN&#10;prqnAyZfwQ1wuZFRf8lkipS8Hp3z8ejoZD+fhph+k/2PisXv6aDjCNjcyJvdtlu6xvnwvRhVG+9c&#10;V8Rd964oP99qL7fVWrEyTXhreDqeME1ZeY5m65W1OC9fyiZyk0bPTZPj67hnKSVzruN6mDoQAOZ4&#10;mxNiKPOm3l/ZiHZtFLb1jaRMQ3/8IkDqr2RV6WXevuGi/1ktAsD/n9oNUxW/+4F+h/fnb9ocAQjj&#10;strF6XL17d/6qyzEEVBKt97ZCSE3fUtG0Eya6rvqPkspaZ7roNQh0QjE7EfXOVZmj57zUGeuOU8J&#10;EX2npIxs9hym4uW5YjlITuuYAkd/Qej0/bnq8yTM0YBwo+Qn8QWkiFonPEUmT4kBAK1UOmSI2Pd7&#10;W9UJMV95964R4V4z4al1PHrXS2tS9It78aChb9h2jDTg+Yj3TKkxrK1PLcWUhyPm7h6iietK9twf&#10;i9/Tbk4N7tVFQZree5zr99yyFP7j6+rha5omGRu7e6CwfW/cKEh93+z++q27Kzr/yIx3XkXc+qBE&#10;ci68hR3tG4Upwuc8/1hKS7/Uzh+lKDQlYO+RoNyR8VdxbvZOGOBRHBzzN5OJJY5lbuaYw/69zuj9&#10;ZFFHrQUPnZ2AnPwcWlNFSgqC4H6e+/seuG0qh51GUph0vLUXhvRD3eogCCCmtnEvyqTSut0MhQmG&#10;2aes6TOQba0iwJI2hHQfDI9uoljhGdCYQc8qFucdNtX1WOSFKjJZN4I4RxRpvk/zNOHLly+GH5Zl&#10;Uc9i95gE2hCVcvWqp7CUeTFt0+VyQanVvJU/f/6iiokJT6cTDlrot0Y8SLw0EBj7tB6A5S4K+CkB&#10;wUAME85ba1Zslml88iSRHq01tCL7/OHDB6yb5JwvpeDnn362PgSuZF7X6xWn0wm1Nnz+/NkKl9N7&#10;mAaNER4xVBPvPKByk9I9eJTUvgc3jCgmCMKqn1mz7wnS5GtjmoPD8aiyHA1F/nzT9Uovk73T2tfY&#10;KT8PN64G/PoDbWKRaoPlBmhaCyrQeMbdbCh4h0/vYW166IpsWx2GCX8Kr6aEiHuX+b3LyUjJ7qQp&#10;OSEOaTSwMwrie1utkjKF+e4BjwIweKehRiZmsDnlCYfDAefz2aJY9vUiemOcGzKEHiZEYxrx174R&#10;529acFcUOrMpcKA7s1f4yZhRNrjfYjoiMwixL6XzVIaaQ1KIVLH7mtRJLHnKnVYrava+oyKX75oB&#10;VukXFb8WaRPWR8U4ZS9LpRVY0pSS1VHqaGFKljKPOHPKk0TuaCqZBo22a17fsAG4nM/YVAE0TzOO&#10;p2PYv2bwO6I3ncLMZNNkxgxGYxxCXafuLCN72kj3Q583ZLnd/H6zF/uz078AmJd3DrK8KMlv60FM&#10;GnGxqRKMzaJ5arXC5cYf7/jt2w0Law3z9v27bXuDmCn4d7y4yULwPd5KwWE5WOQcPan3jXqDOHW7&#10;6wFOb3QgCpudAbBJkXo/ymZzpxE3Tw4LN1ukyt5lXrq00OwvITh5sE6bpr3q5l77SMWc1KO/+L2y&#10;44gp03Rvt81rxzgG//7GvbAdacl4nNZah4O/qV/tfC+5UmszirvL0DR25EfB83b6iOSOqtFZZcSL&#10;jfka3okKNOpQxLGgaNTdy4cXcxxyfkqjGOGGWi7IU87JF1uJ6evkJ2mvz8GjDrhGj/KUO7FpJg+R&#10;USalC74RBC353GWe94xPpJFMKWX7p+ukEwn7mUItE+kfYWxxSqHBQ2qOeSYW4l3nxfp5mTyikExj&#10;jl+/hvt++T5Hnz+sD47VWlyf84a+/7AxrAZ2Sja3bdtQts2MmDQ0RGfyPR6mHCU0fArPGxmx/WDN&#10;JgCmG4y1SdP1P//7Nh2Plp8WgIagToaIKBxdl2cpiGebnvWS9BackoTgTOoQkxssR2TTf7iD/EfA&#10;9ahyYRRl8CP9Pdz+J4jQ6J4bjfsDe/eIMvZb5jdqj0ZobMpoGkNWNJdiyohelaOpfItV/ebdByM0&#10;KohAE1KaVEkUIzQS6sSii5wrPbjiu9HTSAS0hLEnVUv93t9nHh9rI2+B0cu5JrsbZIYqAtOhc5hz&#10;xvlywbauRhSOp5OO5cWUGL7fYblHYSo5M0zlgs1TmYGUnDmJCrQ5ELOYk1fW5RzVo1lgfwTOHulr&#10;LyQJE0JGLwjfTuFdef7g/R61Fs4l6c/R+VDQY9h9V8wrENxYv4AM36iRWUX3zA8YZoatdjhlXdeO&#10;oO7nFxUto9O+F6ERmR8kpZ07RoD3wZSyqP33uBdtlW/6eQ9Pd4L9gzD7Y7R1XOCW8FBUAbGoIOXr&#10;7wU3F6bv5y+Oygv+JKO0aDSYPAi730N1WTjkhACLzXENEGtR3KaWi32PhIp4Tu/u7+CIJg0N5v5Y&#10;WgJVugjsRgFeGd0RT9NcwZiMFgkjHg1CMl9dDeEmp7t3eL8mGiuIi6k8dCVvCmkhHOb3eD32T/hB&#10;azgcDrt9UwUT+2t6TmGfkk6dYe5RQcf7FmGx6nmQpmylWFoYT+/U0Nqtx2zSCBmHaaBoypzoybxt&#10;myqvYRGN13XF6XTsBMJIM6t6YKW8r9MRPAsTvTH1HVUyS72FGbVV/P7pk0Y+fNSUP3IGsXCu7b2+&#10;3yvzKdAG4cbw/i5CCsIHdPnwq6d3yiHdQp4y1uuKlIRWr+uGL69fME0TTqcTnp+f8eXzF5xORyuE&#10;zHVP04x/+qd/RM4Zf/nLXzS1VAo59OVcanXDjymFU0AV+lEz2Mhab0UiR0xBakKlF+B2gZ5ejOO8&#10;xrxWVJiL8ChpOq7rxRRA9KyshdEdsDGAHMYMhuFdqwEWIu2JguSojfoaUT0K9/TYlc2s4S47rJja&#10;w2C6lyMj3O7nIq9oSgMAi6Z0AmBKOkAjPJRnFkUNLFVSQ7NzNdyeUqdcjjhEOidd+LYIDbbWYDBz&#10;Uxy7wQAvfnRdC87nM56fny0dzSi3thlDQnMD95jlirTofJbc9NM043g8IsKpGI+K/R6VNP43TCG1&#10;bxECnK7E9+X3ZVmA5h6jgZTpAPIjp2yFwoE+asD6BSyShzzsjdJWz2NbV0mnwvMPvLYphafJ0v3R&#10;a1WM0oJLYtRDVCLxfklKIdjhkiax3gCVeE9PT31RcKupIHN1R9VbOdXGDnU81qvk/59ylvRRKXmK&#10;wz0vYvy5/Kft+t7/bhEr+h7XPYrS4ZnEPiMfwPReZsRQnoY4t5aKTXP6p5SwrZulQ6NnbzQOxDMY&#10;7VO/3mbyCr+/p+CvpQQYSXYm0aPfHEXUy5ktOvWJkakM+bOcWXcn4p5mMLxXaPbz8+i1zkAT9qS1&#10;UFtU4aG1NpxLKUXTQmU7wLjmbV3tTE/HI5IWundHkV3610BvIl8dYa9Wwc8pVySsKGXF9fwZgKfu&#10;JNkgry4LRQ9g6PchNpcxbj/nO/dgYNjsWaUZ8WyCHD2PItiqwNG8LJquDkhTQqsJhk4zkIrTPiqy&#10;50Gk1jhlleugCCDLvGIrBee3N5xOR3P2gLLt3LZaIj2Uc5qMtnq9s2n2ceOWt8YzcOU7ZYuUsqWN&#10;k59MeTkbrDisiwEm4vpYW8P7v1091/2+fCO8ofTPeiMxUrR1/Tn89gYJrov9+fi3P4nniM8dbtpQ&#10;Byjpun1PYprJ1pzXifv7Lj5TZ7im670qzz3PM44alSEwUKz/iE9kDzzFKNPQ8TueE8e/XC4Woezp&#10;E2F8g72z/sP/2toOsRLZ83cK+q+Y8fLyLCEnRZgYYYgSIlfZckg5BXjKqQQ1aAi3UAZM3KPpTUaf&#10;jQpWf836NlLevDfGsL8/2aAxXP9j+iVvyb0jh+t6EP+O92T03GPvPtq+NeUUkVxrsDyLf2Z7uHi4&#10;Fp+S5sXhhMETAbROLPzn98qJcAZzLpK4NoZwJVFgAQhEt/Uequ+cwaMgVQdC0IipmaHEC7CUU1sp&#10;kgYhs+B3weVNinsvWqCSTCbTSxncciOAG6XLqPH5e4rb7tnInMY+k/gxOvFSxiwW5dXHyyj//Z1x&#10;9wzQsO0//8b74wxbL5m+h9d+5I76/mA41z0+iwrp6PUN4KZewr0+47NRuTlSEPyIkXUrq3m1MCxy&#10;T6D3/VoakUF/Q5tgSPXDaU1BAIn7l7o7XXb9jGGqlB7m7tGCEU38Wxk0YnogevZkxBQtzTzho7HA&#10;hTLS+Z72RUPGPM94O7+p1+vUpYj4HoNGUc/Rm2bPBG8fNBNCAU9l1/MmhA0KJXfu8NAI4WnyTJme&#10;YPvk6UW52P3CvJmiJyXPEU0FbWUqQFj/EQ473BiURzfTDQKsKfNLsZSEFlWh/UTBlniuMwSEAq+m&#10;wBo8t1XJRc3CzVyb71VT5fSsAguLD0ZlgYaVww3IpNH0nHW4Ve+udCt82O6H+S2nJ/ucgktOGW9v&#10;b53S8OXDB/NgjQokA9MkisQ9CRchSA6Pwlqesimx5mnC+XzBb59+AwB8/PABp9OTRITafnq6GdYz&#10;iPvIHPKu0LeVGjQwqpMQQr4mKRzEaAfWE/DnBUYPxwNqqfj85TNaa/jw8kGFP/E2/vjxo0ZrqBKn&#10;SVqq8/mCv/zlF+SccblcMM+LpTChgqxsG1iw2/kPn2O8A1Q+dynceNnC2qtlo3Lhmfm+XdBmtAZM&#10;GJTu3BOefcyLpkkqEhHUQO9WN6qiNaQ0o3U8i6dviK0ovHGMiFsR92DXHjVobJtHeXlqBlew8bzp&#10;tGObbd+Fe5owTkup94gKw+VwMCNphMCUvPvWXHAvtVhqEY7FXNLxeYNtzk0RwncZNFKyM0xJlObx&#10;DnHOhBPWXZGLOON0OmFdr6i1YVmouPV7xncA3/u4X5G3dWVIxfW6qmOH1KCZNA1OVJaQ3rD/vZI0&#10;9n0PVuoOpoiX4+/UUbAPoznhLHgevLspwQup52ypm6KH9573cRgIXvakJdyvAEvxulOGUexq8kND&#10;Dye1VqNzhlPCnvK519dXAKLoXpZF0gCGNBxU6G3r5oD5AL8X96qL7g+fDd/luuNdimcBnwPgtZ/i&#10;Z/fajREBvic236be4LxP+nkpm6SvnSZcr1dLr5lzwuEoESxRIRjHeFcP1dwQY0YY3kHclzVjykfC&#10;QeybcgT5Txb+3oJxIymtGxqmdrih27/wd6wVupcVyAMBIQWPnS8slZoYi6jIHtzdWnHQGi8tjMN6&#10;GoDs8WFZxLEAspdMQ0q8Pkrf1claAfbQ1HiSCko5Y1uvQBUnyWRe6NnoyXcZNPZj6vt0DODdfUxa&#10;kjHEYcJhgPJOAqzW3OjeTloqIJmxPaElTSVZFQ4ygOIGIcN5I1f+kVAKxx1cVdk+Y9uK1p/1aBnB&#10;yb4nZVO+oYV1QNLCoYV0cRpFEXmdSH/i2hnh7HfPZbvDYbEj6Yxextf6QTPtUfoKGtobFgRP8+45&#10;TSPN4zudDBNxFXyNzueh+45zuzViKGwl5/W8ZojzZPd1TnEvGAVRu+gJr1GRwll4fQ6OOeWMos6d&#10;CeLwscyL8igJ67qJE1JIRcY+aEyizBS/jymVt23F9Sp0jbDy9PRkhqN13Sz4gn3MFMDdiuVChB0C&#10;hRECqLOVfqntCjcgqVeBw7bz75T4kiCXv1W7BbJHUdD/nK1D4H9K7/s2Qo5/fqu1WLRR1rBrD2uq&#10;74bJ/5gy7luaK7CiN2ZkKwCelyogymhuzbZZUvYkU2bYGv+MM3+YWvMXJ2zRG/+6rjhfLkhVcnOz&#10;OFmX45zMY1QyfnVcxfgkCID9vhdUOsaEZ5B87xKgBiP5iCkGckD83wPrN1hzAHv71T4Kn2QyU1hz&#10;FE74zwhBUAjVB+bxaGuAeTZEIYACSJ4moEkh2Uj8s6Y5Ka7psfdHc7k5AaVZf2RbtRAdPaI5T0Zs&#10;7JWwNreUxrmBhwqgQE5vIEQ/DcQduFNQ8y5D09+Brxnb/jk0MixU6Ew5o25cs8IyhQn0a+sVbffX&#10;lLMoM5BF8Gnl6wbQd1sYqmfQ4fNJCCHg/dnc7n/a/f44fNMri0IdFWuMsmAu3KAjNN5v30g/J62p&#10;YOtsLoCmYIek4nTUhvdY8XEU6CIelzUEAS/03QDUbTN8Tpq/DNIYGF2Ic1OcEQ0xKWetWSEKL3pu&#10;R8bWmXJ6gkkkqKWI0r21Oi+c2537DcCMKikcSkyVKKmgEj5//oLXV8ln/JdffsHhcLCimsxTzULH&#10;pAU0OJRdAVYRrIhJ3Xu6oQEVKCj49OkTnp+ecDgccDgcLc3MpHicAk5DcYGctCcgN95ZMwrgHTZF&#10;t6AUTZNWG5bDYmlCGBGC1OesP1/OuJzP+Bf/8l+iVSmozFqAv/76K46Hg8k8TT2af/75Zy3sLXBT&#10;VNEZYUc8TwfG8u4v5XVUyQbIXfcIhL65MoQFFxmx4J/L+HD4USHzcJgMBvlZ2TY7QwqUETdKhIlT&#10;zfcE+m5VyrO6p+v77w9x6AAfCH6SWToPQH5F64k0hUUkMH1xAvkVxfMJdx2zSlAWk9OOBk0Zngp4&#10;gEqcKRS/pMJ5WQ7qJe21mzyfdDKYTUFp/T1N5tenqamBJ/JzF2VK0zkIXMyWmx4A1nXrImqiEkOu&#10;Z89TRDqaknvVl1Ks0OeyLDgeD+YEIJ66nL3A177WXGsN8zzt4Ofre0SFGtUHiHwsjUopWQqbbHn2&#10;bTNRSsHh4HVlmsGVfM/UZjONN3Fs3mN9FqRVIOwIjqMBnXLmVjbHwUqD6XQW6WZYKAA6CTStaSrR&#10;Ntsmhb5/+uknU3bXWvHl9RXzNNseoMF46gSNig9Gnxs408iMKCPESKCoHGTWjk4hSjmN8tLuPBPU&#10;VcXksX7N7/Fa5F3szMNP21eNsJfPHaYnTUHGdIPTPOPl+UUjBDbjc/apYu8hQ8OYSssEhlwBHeXx&#10;fZtytroR3EfRFSczlJZS8Pvvv+Onjz/h5eUFDRIBFe9ta6xHeWfPgjAU10Z6u79zhN28g++G23Mk&#10;jLTW0EozmlvvOPLRAM0opFJKVwyYBYIznVDX1dfVHCa7VFIQXspSynWwZyZCw510gkrwo/0R6cY5&#10;pCihhbH5nwflBz5urHQT3YLxoZoqdFTzgvgDtaGqx+/lekHCJJ7vmWkJp25fGC28byNnhsp6I4En&#10;JF05Hg9Yt9V5JYMz0qyM1uQ94pOmHvspJS0WnlDKGsV83RWnF8QBVqBcv1uW2U4iigN7w2zvtLVn&#10;QZKi7oR2B45pXCGX59FSToPmebaIEZ7mXu6Iz3Z1DQNERrrItfL9lDxVnOg5i/HtXAPntW+Ct1mP&#10;gmfDVPzudOC1O6ijpBNEgPYk0YFFHVGWwwEvHz5I/ZLWsG2qgwyGsz3NEF536s6K69021oLzoukv&#10;L8+Y5wXruqrc4RGWvrdAev1P/74ZsQ1KmShY8/M1u5ebTAYAhSAlnjlNKOkKlIq2FaA2tFIxIeF8&#10;vUjxxSyeZNd07MYkAn6kjQwRX4syIOM84p/2DNwtYL3T7wO4656119QtXM9gyOE8HogKuddG/Y2i&#10;W35EsbVXzPyokiykwuMIiJedTDoyL6aHl90r9jOa876N5j36bHowxKV0wOIeFcKIaljkLAKpAZZg&#10;BzNUNCRP+6TKEipb6IUS5/hwKqTRh+/BY8BzvDOOLBuWKUsBHwDzMsu80XA+vwlRnSYcn06Smure&#10;GHemQ0aJhqCo8LkpzBUZNmOq0RcK3zF1kTF3gu64cQhTD97JR+Es7eY8+u7Rmhdl21yoeuiN8dwY&#10;DdEJeOE5Gp4iHiehJxMzRMB/eLsfofE1XLQ3EqSUhkqs2IwhfRDXtOT5yztjEyJNAJIKOglJCpjG&#10;SBbFHdM0YET1PvhdTZgnL9RrkzY5rFmfQ0//B9t7sNo/6PMwRqwV95pVZEIllCmzlSm+GWM4F+Il&#10;9+Jhi3ngr9cV8zyp8kUYqUf3gLfpvcgJGSeGVXso9H5ee5o5NnD0dM0U7R1DXzumj0o23wudvf3s&#10;PXHuHNmdPfA+7rXCekotKAB2eCXB69Ls12qC9lfubuRjXdHQw0csImv9p2QCtCmodNEUnuV+eA0N&#10;nRL4uPMhFVtl+hqGVE8eKUHYb0DTMnaeJz8pHRdluijuM7YkHpGX6wXXyxW1Vrx8+ICj5tVm9IIo&#10;TvQcFZ9MAy/H0lxBCBUWF819X8pmhVTP5zN+/ad/Qs4T/u7v/y6k3VFBTDUEpkoIgiRB0mjuTnGG&#10;5tFDkQ7fa1N2L3IayyYWANZUo58+fQJSwmFZ8Pz8jHXdui5F8SrzaEG5NGlU6H7OCW5w4NmkADtU&#10;MPGuMv85nUukD99n0kfyH6VUzDMjiF0wHfEX1+uqBRbdSLdPl0JlgMzTlRAx9ZTMlSnJemHYr5ff&#10;s82Kkfv92rd96j8A4iGds61vXVdU8zZmqklRyvP+WEsOM4wymayoeeTRYAZA4oicJzPYWfokJFwu&#10;Z+FFpwnrtknxaO2M8FTq5rRV79G8zJjViJuQzBjMO8y9HilEAI/MiCo3/xYqO9PbtBk8N91v3iXo&#10;GBEfUkmIlCy6WZSJcRT3joxydqQtfg6CC47Ho8KheMR++fIFtRbkPOH5+dmNK9/VnIsnzhvKinmc&#10;guimt/CuReOljPP5zQxZ9NTveMDWVOkacL/iUjOYqrHTzmFAq1MQfqLiii0ao+i1SkcCKtZplKFH&#10;/uVywe+//46X52fh3WaBwXnxVIvdfYk8HD8anM+j8sLY8DrKu+/3rsW/d+90+hV4mt/9vt327zIw&#10;aSv7iinDYrqsqERjH3nq4T3+pPF/iNsGtI19skZOXFv8jkaz2pqdK40wAPDy/Ix/+vVX/P7775jn&#10;GT///PPDGUpsHgp7JRjLiQ0bRB9AA5LhobTD5SYOtJt7SDm7M3aFtFCUF3IWWb9sRVJ6pluawKL0&#10;cc8Z+cTIlH3asSFP0HDjkAEAqVUkNExzwpcvn4BWkafGEwGaZrZ4UFfTy7jE9clgnT+5TwiydS/H&#10;9TiXn0kGCk/fygi8qJdI79wNtIyWxEABJMzzgvkwIydR9DcAGwrmMhm7bcbEcFF9neN0dHR8WtdV&#10;+fMzpjxrdIbXThJaUZQGAa2F9GTk85RlFDmWTh7Ou8S0m3teJOcpePDfuxePyW2+p5EW8V7cyo49&#10;be4dMHjaMcVUrV5fkE5gt87UgdYbfXaZ0PFcCmP1c7nHi0WjxP5O01mGaau8D993vsM7yYhMfrco&#10;PWVaQ9ZV8TMW2r6WWGne8Tb3P66zNYmqW1fJrrMsrKGbjG+nQb2/EwEvX/+P/63Nx8WUTk6kYQwO&#10;BZhpmXFdr8gpiYeWWuVyWiChXBW1rthSAWpFW8WggVqxTBO2UpFmIWSnpxMu8wdb0N/aoGF9vCNQ&#10;3e33gVceUWK21h5O/fTP3aARenl3vx9tyRgWF9LcQqpEIWekgXLvD1lG199th99r0DBGQ3oRhjpL&#10;yqmUXDim8YNh40nDPm8n50SQ7ccMGrfv2kcdUXQiYClV6op5EYXLZb1iXTes2xWnpyf1XhQhd8mH&#10;mzFGLRaPhioSOOdo0PgWptAYjwEz8p5BY2joelgJ+m3tYSXxn9QeNWjwTAI30BGtiOv//PZtBo2o&#10;jIzKqZwz5mlGqevNO3tDxLcgmpFBg0yLK/QBFK8J1DGHQdAiuI+UAvwpggIf9Hf9Bf/sR2DrUVgV&#10;IUAYawozSH6HWcMr3mvtzIuR7eb/yJzceAzja2IuT0C9Ub/hLjsz+hXBM/y+F1JMwd08hymfHSkS&#10;nGb0AqqlpqBhPyiAGWnG6xkVSjYHUDk3WMtgS6LCISrd9k1qSiTHHSrsE+/GvWeUGFN6DBUzO5iS&#10;NTsX0xkrwl1oQPDo9zu1jbyzAFduK7zMk4e1p6AEE2a8mrDAaB/zHkYyxSz/0wDkyZ16+HkpEgkz&#10;zzMulwvWbcNVPeUOhwNeXl4wzZPWiuhxEFM2xOMawXJlegZ9jobSnOXeff7yGW+vkiP5l7/8uie6&#10;nwAAIABJREFUBQnA29tZIhMphHGPdGxxCEg+cAtYplHhJTDHc6aCfwpe0UP+apq6dC+AF4cFJNpz&#10;va54fpGaAWgS+TdNk6U04oGarDFJJAthIuWMPQ41ZYUeOBUOOWcpQKvRNss8Y1JlsuQ53xQeOW4L&#10;dawcdkS4c/zvQuXtHszzrF5rW4C7sB7Lb9+nkdKpY2MkoUwnGFL8ORk7Gmdbl7IUuL17cb6RTjHH&#10;c8x/fDocADDFUQpCeTPeVrZIZMuYnqRTJver63hRJATHCjVSV8k9jyTGw1I2V5T5pURtHm1JAxoN&#10;GaRVjMTYGzTGROjWoMHfiQMExtTrU+9EKcWiQTm71jTVQym4rquNfTwc7SlTvgRvzpiuaK+Yd+WC&#10;K1WWZcaXL180PYzA0tPTSWu0uJLye/mEDmcF3Ow0Sfmcb1BOCQ3Jln7yul4tioFwGBWPxuvVJrDo&#10;TBTyNInxrUgUDj2QYwF54iHyMcR0vReq77fxOEqn1uuKw/Fg323ritokV3jOGcfjUVLjXS6W4qdV&#10;KRAdz8D2oN5KeUPXpQeP7Jtkjh0/GfkQwA0P8a5u22a1R9hiHQfCBnOrW2RSUIBFOCJeQziLvcxh&#10;POct99vxoz3dGj0Nk8ujgSLOi/o0pqfd1k0cC1LCel3x9vaG8+WMn3/+GU9PT7LGYByJbRQ1H/ca&#10;zQ0aXB+jQeIZ2JwDrrY1thH8wOXisNfkMU7HIyZNRVmq3A86QphTmMmESvNy7qJFuFcpJSzzEuCu&#10;2X95v8iHsV7KvmVsyDlh2654e/uMaUqYmKanJQAZqSWU9G0Oro14dSdTcaajaAfTKyDS52w0owbF&#10;tdR86eHU+n9PplQerqj8cjiegNyQ2oRaZYwNBYe2dHxa5LfjOuvAoMFUlVvZ8PrlFaUU/PTT0WSE&#10;rax2xinRMM5108C2P00oLeVab8cd1oKNegetmTF65pHmTk1CN1yxHmlS79zIdXlkQTUjSzTIMCre&#10;DTDer6cbduNNTH9FqInptPwn9xDGn42ialyP4AW3+wgNz8TkfJ70LcaL1s0x4jKml8y617VWm6Px&#10;76aj1PgO4zlkbrdOOHKelJ9YC66vq9HC+ff7EvdgzloUMjI4rriTh2rRHMCtIqmwn1pFYjhSa2ad&#10;K3XFljak1pCN0RAyk1MTj9NWUdYVGKcP/pu1aKEjUPw1WkRcI55hNI2/tZLzsba/iN8/v2TFc5rl&#10;B9yH6k/TpPl+Od779OC75zLc5+8cKCVLqySTpZAnXTZlsETf0TONUQX/Z4Hqj/TL0OutFA35XawQ&#10;2zRPFsbfHsw8Z7hJGbWY6oeM7sN3gIwa7x3IbH1/NM+PtEcMnj84QMdg/RlNGE4qbQIjHZi1rj7B&#10;HzXu4LNvGcFSw2ijl6OHltYxYu4m8eN7Kgxns5+peaqayOxS+PJ9bDf9cJ9juLrLL65Yi0rsvzr9&#10;IH9RWRCW6XTU8y4qIGQR37zPIyOPdqmCRTTOuYLq8f7h735j6wxs77w+Opacbr1XBU5ZoFqjeTQ/&#10;78g72NfwByinhsx3fHD8bmtSQJtRN2Scrd89PlY8xiK8fMf+6TMj4ZP4iV4+8V2hr+xQ/lPiPcvq&#10;9GF9+zqLpjmJd66pEjQK4awPIcoFFfaCtxLvetU5rtsmudFrw1GVByxoXlSZLjVRnCZWFfRMiAC9&#10;p2620dbbmqQROJ1OqLXin379J7Ra8Ze//IJpnrGtqxkHiDPsrJMqDFyzawrzjqcBjRIiIHFO0ahE&#10;0XcEiWZoBgVQubtPz884ny94e33D09PJc8eD0TEZtV5tzzOdQ5LiSSoQmjoTGfAmjAHZdtBSbp2Y&#10;1zcIeClnM/CwtkHVQqkUilISJ5y6UZHvnsWj+7iuHmovqdTEC92V1b0XskK97p87YniBVFc13PLL&#10;Pa/5CI8Z+S8pUl8sVVhKwOn0hIMq31PqFe1ACoqBBDTiq9QZnrpJkH7tlkF+kMrN1poqHrHb38Sj&#10;NCQ781xU+ZeQzPjhxttktKgBSN8l2gSen3BIpQeAOdT943OtNctBz3M8sCBsrTA2hXjEvERdqcAe&#10;mZaCxUEZ6QQ0fP78Bet6RUrJojFmTV1GWk08/bX2Nb42pXGKDF/4vsPbjyydSetrEBwPB0zTLGmf&#10;WvMUdURVKWFaJr8mqnC1NQKYtO7UqEYajdAVtYuWpGJ8b7hxD3rg6VmU2JfLxQp7z9OMl5cXS737&#10;9vYm5wKph2OwvbuIRve6bUo/Im6P+YHhMfnYkaZyDjlEM8bGfepod4jgM6OWRSM3p50kXmGK0ZgQ&#10;DTnREa2f7W0jr4QGq/Hh6LAZjthtlI4D+5ngKaVIZ5ZlxnVdLfpm2zb8i3/xL8xASfi4V7T9kZag&#10;skx1vLqvdRZbxxvv+kGAn4jjSDPneUZtDeV6xbqtyClhDtGi1n/g4b0/h5OEhIX1T0IaUydhzfly&#10;vjuAdw4BSDqeZPfPcfb34OnG/+iEqsE23OBjPHCc+LhJCtOmqQtnNBB/wdJSRrlubzzp1qvnkBFS&#10;CW6a7h/uEJVbwAWBt4hk814TXq5qTbEJx9MRrW1meLcUaho9KXxZhV0kHp1sVocjYkFni6zLPu+I&#10;G0izXDa44zh1j5bs1xXxRXInG+dzml55PmeLMOeMaZp7Gc76Fv401qWSVKb1JtMDx4j/4u6n1CBb&#10;HKNqOZ/eKc77pEMK++A6MlJq3T77O7JeMV74+iOtPxwWc3iqll5LrzZrA4fzak3pK3o6uJutjiOf&#10;5yx1WYRv9yL2fmbv86FzBdBW9/hhkZIutQX073XFokrKtm3iNV8zSjs7QW8ZOUu570kBRdK7VYjP&#10;RUNqFajbvTn9TVqv+CDP+tjl+Kqy6+uD2xzGxWJv+39UAfq3MnLsFUk/vEVhY0zkTOKBmqfJLu2j&#10;Cul/Li0BiHJlZ4UmQQgMonn94VYwiATjj2o/AlO1Fvz++xsk7/UBx9MJeUq4risuF8mXeXo6olwH&#10;Ywz6I4PbRQGQCCT39LV0O7IAALcpX4a/4+sE/s9qf7ZBgx5Mf6aR1sKvg+CRUw+T+2Lff0gb9fcg&#10;viHzTQ/hIbFHG+OVyMj+AY2MgAtl0SNlN0qKQmuPa6ns8Pl73/1YLlS0pMrbdxTff2Tbts3mn1NG&#10;njNE9kquMNrNFRgL9PtnumeDoq57Jrk3eCzEDXybzOMGIQQ+4FGmWuel/yP+4lxcUXk7o+ilGaMy&#10;phTTargSxJ1WRnOLTKPj2dv5jgR66dLh5nHY2TO4DejhNghzUWGAgFc6oWenaBy+G+52HD9NO6/X&#10;sPd2H5N+roK3KAw9nd48L1o0UyI+6C1MxShpNw0XSF5EukGMEUhyN9brFQ3A6XQSpUfw9tqCAkSM&#10;A76OOdRFercldaTQsQ/HI768vuJyvuD0dMLpdEKCF1U/nk7Y1jUoF6jM5f3xs5IjqPY39Pf1erWT&#10;mNUQI4YAKPy3u/inWqSa8BWtCS35v//rf8VhWfCv/5d/jbJJ0W8qPbayYr1ecTo9WcQS8SrvjMFH&#10;SsM5T5oagZI5FQ6XyxnLcsA8T8Z7xBzppowLsDfFovCA1O64XpHUOEnB2osp749Mvi9FcurXWnE6&#10;PZnjSBR29Yg6VJlTQtYUAYwCcoGx2blFWRCQdGxyve4Lk1T6xroNNLh9+PBB054xrV24dyn5eSYX&#10;bFuTejgsQoskKhrLxU98nkx1A2JS5QRNhqtFPNsZLRXTtVK1IzqShFYJF03SJcNpjskxVKgEmCdc&#10;PdSawkq7NWAx9RwVg8a36XPbtmHKGU+nJ0ujYymRJvF+Rmu4XK/Gy+xTLcVagh5F8woWGJ1nSdcm&#10;sBZqAenS2d+wftcDbZ+GaJ+Kw43TI7l3kD6vhMg3nd/z05NGslxNYVYKa1lQdkxdCqZaitUBWpYF&#10;UxZjAvc3HJ/tI/mnG96R8EnAhtdRuGrUHZrA97Is+PAid2RdV6uDdDwc8XZ+Mzk3JViqHgDGk9YW&#10;jCWmgHs81fKjbZxSLUB98/vSpzLh15HnVA/yVfYhq1Ft3zpDkSI2u3e13YzBPeU4tVVzAKeSlHeK&#10;CCDyfVVxyl5/we+/3pKmAJL9uGoapq1sqqvI+PjxI56envDbr7/idHoy3Bnr4/RdPjbySq9zqAd2&#10;MKARiXQ8sJ5X28EPeZ0Y9UO6P88zTscTLtcL3t4ENg8alcF7SxpJA1WsbRX5WTHo+997z+1eod3v&#10;xzALQ93QikRHHg4alUBcozxqxxB+pQ0NhQY7lFVY06PnO0eNMDBPWQwAOSFD73P12ig2xXBeI97b&#10;0guykHopSBNpkRryBKiNMaPTBoukJ2LZBmAQuXK5Xq0+xsz0P5vX92IER7iVJstw/g10Bgq8FqPV&#10;DFcAroFxnsCV432UJmnhvj2a4Sd69ZMHovE/8lEC1/6c/KSc5J+n5LwN0zdKv46/BL/fzrmX8Xz9&#10;nIfL7jGKEQAy6iD1Gum4rzEHHkM+K6UafTcOJsEM/uS1pynj6enJeM9aG9b1iqkZlNm0K6NpU/KM&#10;B136Kzcc+d75XWf9uG0rAIpFkZCP8313iS4Z8EqbS21YZuYzBLatYNs2nE6nsIkaNnldMS0aVl2a&#10;Mcatbfqc5KGuU0ZqDanC0kNYuGWS8KopJ/xzMmncU3L+2e1BFvim/dkK0B9v30A5HmiWazDzCom1&#10;0ZQDaDcMHC//o/vytzQIRXFI+DaXSilwivCWVPje7+6fNM8f6Pb1TbwHj8cjPnz8gLfzGU2Fiiln&#10;tJTU82gwyGDfO28daEoS9GckW2UUSH/4uUZm6j1m4a/dvncOj8K2kXkVzv+M1jH+QUNKTEDC/V4I&#10;9V+7UelC5hBQ4smitSkUTt437mVgZH8Ekrw41xh3cv9sLolwrO9bP+6FHr2/7o5rSiD0iOhPbBQ2&#10;UxIvDlHKwYr8ktF9WCi/s/HtHhkij4hwJX7oEJ0JHjol3JlCnEuDM6FRcfyeQEtFeKsNy7QEpWfv&#10;RWtC6uDu9VuUuh9fazSGIcDgHf+5m09iykDOk3fNGHClFdKFK44oiFOABtxTl/NA6D8avfcKVX/e&#10;N6Qh0Bf7MFnaw9Y8sivljCln9WIOynLWMUEOIdc6hM7NFSzJUqAw7cjL8wvyJI5FVIZt+nvKGaVW&#10;bEUUQvOymEAQUzo8epV///QJKWd8/OkjlpDmgxEg6/V6Fw47fqU5BEQRDZAaEDlnHI6HzoMVUHyb&#10;kmZSHd8WDl807c//+9//B/7tv/23WJYFXz5/tjPn9zln/PTTT1acFPCUPiuL96aEFATyXqzUxSW/&#10;i60JXGxbwfPzM+ZlweuXVy3kCYu4qdUV1mbc1+LpHKA2FhmfTVCjIUEKI/btel3NgHY8nqw2it2J&#10;qHTf7R3TvojuxD0Rm63LeaW9wPgIDDHadtskXerxeMTpdNQ+Fd/XguOyWBoDXldXXPhcGDnntWWA&#10;nji5oqMpzbT1pPAclWK1ARNVONHZRc8XYuCjMpQyBvfX9gwEhwYqV90h4NHm95NLMYNbCunrOgIl&#10;zy3zbEVFa604Xy5WZ6eh4bpdxYBTK6ZJUi7tc9lLl2IEO58vGk1TxXjaFSBmChEqp6lsqTs4+b7m&#10;sBq8nAMcYGC8GDVTyqSEOYsOolT3hJ6YQqpW8WgOvJDfv2T1SA6Hg8FySloYfqDMt7oNSSI5LGUd&#10;FcVUCOu+Fx3josVTn54lPV7SeWzbinlZMOlzX16/2NxooCjbFiLlpJlME/5OYU/3e/5IGz53rz+9&#10;Rnwj1rYwD9+Uu+evGt1GYxNh2uh5C8bEsKbSivVl04rz7a6+4rRau5RizdZCJx65Dy015F3x7K81&#10;oxFhrvM84/Pvn82YdjwecTgc8OHlBcvhgFoKPv/+GR8+fhSj2+UKoGGeF5SHc47ftqJG23mZDGcU&#10;TXNper/kW9Txn3D4kWeo6u7nI/wA8Pr6itPxiOeXF8Mr5/MZh+VgPAjlE9GjjuUZzjv+DTiuGvFq&#10;95s/P2VJsWNnA0ZofAPOiqQfMHkw8sgxGuhrslOtFfMyG08l58WaGQKLWfm6fTf3nJpKFX0tEtMr&#10;Uq8h+K+g4oDo3NZ2LH7sdyAb6H08nSRq7Hq5YMp0IIKlwytbsf0hL0PUYJporkPvcktC9yS1UF+D&#10;MJlh/3aO5K8YNdjP91EjbkzvFR01eoNb3AfOzXFbM1ld1ptCX6w14+tyg2o/Dvvfj9XLCwBQQaMA&#10;ge0+nnI4TcmNHFw38TLrYpDvlLPw7Cru1OWsa6LeTj+M95Q8GyOvPWNOUl8yGqt66UDOjXUs+XnP&#10;10r/2dZkklnYg3T9P/9jQ3OLjBBi9yqTg6uoteCwHCTsWS8c80qahSksEKn3liczHwefn35BmjIK&#10;qnje5AkNWaypLVhCe/SrRX10I9BgBeTSbIxmpjElJTtarqg8mOKm3C2OwUPQteXUHfbIO+JHmAsC&#10;09cQ+h7xpwT1rmrd98MxHqSjozl8zZvzvXG5d5GRLX1FO7TWxBMOqQPk9+Z3i6juPxcv6+2DD6Yg&#10;qjvmK90WFwaAbffceG+EkvKbKc9I0wKgqvJIjAHpkeItGNPYFu4G2xSUEZFRdUMC9CLtiDgk5JCC&#10;UW0VOWUcjycwDQKVbi5I++8pCOZRQRWVUDZn7GBLvuiKIHu6h/22MgWIEt47W7/fsJFaKA1gcJSr&#10;vA20mw8Lgnm8/t1Dj/WFx+BY8nz2wtiwEceFMxkqzdPtTg2VqoPPxvt0Gyppnj/k1iGO2A7HvecQ&#10;50Xa9di4t214HoNCls7PeRGx1Dx1AxWPTAUCwFLIpEFB32aKGP2g+H2JdPh2XTq3hqHQ9t66x+cz&#10;OEc47FCRN+WMq3r6kOlZNFXG+7A9bhk75Z0yUZHxYW579yDipGWSZOSkJs9g3TuheL8XUaF1uy+P&#10;wdSjuIEGqoibStnMm9nrD9z2J3UGojBx8whUF2SMOMFr36YcCrLp+p03AagYdkbUi2BHEa1zHlEY&#10;MSG71h5n3IFl4zn47D0ibgYib4l8KmA/k3ltJ1NMw+CIZC+hpWwKtJSCJxIi3yvKKxrl6CUdUzGY&#10;MK+s7KrpKBoaPnz4YB6PVlcgC/88zZOkLVCl/KxpqFpTJbHm6YYdYZ9/2s8uBY/s2fbFFJpwJyTi&#10;p94L3WHJ9pM8he4BPXBTEv7/sHCeEp05a32LPGUs84xtKxZ9QMF/UnxaW8UyL7heL3h9fcXxdMLT&#10;6cnvcy1aD6eJd2aSgr7mjEWFuxpMF03pQwVFTDfQWjMPV3prb+uK5+dn/Lf/9t/w4cNHPD0/GZ9P&#10;eanVahEzgBT4RWOqBMkvfr1cZAxVF6WcrTi1pw1TYbhWrOuGbZP8+s9PL6AiOqYGlvtAPjYqgWKt&#10;iuAYI2CvqTlUMiIfF1IPRflGDBbNcY0Kw/Qsls8ljQaVGewzjt1CZQQnY6xH4fetM2Lq872cofDX&#10;aoiYqjd0rXNSiLxfzuaB39+LEU4e0GDDf6EuhgrQ1heAkbMOcYsfRzOYiPI094yRXb5HajR1IgUo&#10;nc0ahcJinRYRE8YSo57MsTZJ87DEFFffQIu7d0ZFvAd9leoZIQDYPSKeNEV3p3ypXVe81ykl45Mt&#10;ag8wpwg+K3DkPALgue9jxNu+Vgvbt0Q77FNgleuqNQ6Speyg8Vv/L/tCZZzdlXf4hgSDt1gXoXsu&#10;fEb8nwf85KiN61bdKhCJl5Ekmq9WKcocx2Ux6LfXVytg/+HDh8DDqfJr23qajIRp7qNn77Whx/6d&#10;d/bGMzoLdLqpeUbZNjGMBQOL/dS2rusNq3Q8nUweiSm3iH86+bm1m7HvzdlqVOkdZm77yGfEdd3r&#10;0yInAu9lziU7mUhSDYlhtNaKt9c3IEnkKHPcd3qO9g7ctmaw7XidTAT5jZ6nFryiNUVbhtQSzcjQ&#10;VPlNlMopVazld6zr9Sbi+rYN6ivGedq9rLY/0L3paYu8GRXE5BPFEUWYO5eNk/O68dxtz+ByLMiD&#10;FeMBo3I5QRToe1a9toaDpvUGlCbqvZX5vZN6dp6RAKzXi/BRywGtbhK5tq22T3mK0W29PocLMXZc&#10;4X2eZ+SU8Pb2ZpsnxmWPbODu+9kF/A2hZYCTlPfw9I1hpeOLPCowKsx5ns5XNWyb1wISoyvPdbd3&#10;Yf78dcSHcIz4+yjKIg/1CA39fnN9FVEW3K8VN1AiY5Nni3sXI+L4j5/F9dzTb0e6znHoXEdnglXr&#10;6ZayYVkOVi/E+dD9uTd4/Y+bbenn8faf/31b5smBREPmvbiJbkhKSCzCDJjSYtoxACaEpZ1BY4ds&#10;ASAdPmJaJtQkCamQMyzxRUNQOHruT9vQRK8Mft6ANBlSQYUaQmCGDBKEUQHIUWtDD5EeOCJSG/39&#10;RzRXGnzlNAeAG/lpEuShwuXB6X6LMnLPUN2b//79GPa+B27v4vE9Hg0bkc49XYi8/KAiuMHmSllr&#10;xATvjWSjudUq940h5dM0SxHPP9CgsWeqZHJbJ2CRcSLjYcgmB6KoDEgpFZMybxLan5DT1CPBVsWy&#10;200hGYxGg8Y9pWBE1HdhKtHrxj150+474A7Mq4IkEoORQPto+xZGe98qHvGC+2MNGrbHgMHFe3c+&#10;KiSH/QXhPSoUbvobvTv4jJb9EbPQNw/HBxkWeuRm96atA6PjH23QMAUFtGhva2i12F6MhGiD8dFU&#10;iFv17k3YM9r35h9gZSc4vP/ePRx/+1ltDbMKV+J1uOFyvUrR3JCLW6cgAh29+B4NF0bq3uF79LAU&#10;FKWe18lD3ql4lAKNophjQcJ7LTJYj6ZhGj73jtHkqy0BsxbJ27bVeLNpmoPjSSg6HIewtAzKGwwv&#10;lfMYhvsHz03q4e04mF5HFMbcoKE9mXBmyhriioCjARjOST4Rwx1lsJ/Tg7DSdO2Of2i0daVeaxKK&#10;P+U85FNjO1/XXUQXaVYRRbTCXVP4ip6qFA7WVYXDJAYSNKGNz0/PmJfZYFtC6lVRl8RQQS9dJFFW&#10;H5aD0F8KXlNQlsZ9CPhCzjtjUe/gVdPYkPhFXM1+iC/1YE252po6Nk0Zh2WxCG8q3JZ5NmemmH+a&#10;eJmKktfXV2ylYJlnPD8/S+0Q3U8dEpfzGXma8Pz87DSFnmb6c1kWKf4M8Xhl8fR1k1ok8zzhcDyK&#10;8qwJbU9JiopH46eAYTTmAJ8/f8bf/d3fq2G2Clw22B0UI9OKhKS5ppulGaml4PXtzVJtseB0zsl4&#10;LCo5aqmalzxjOSxSJyFljdronXSIfkxOM9hNZvgQGK1gYUUqBjwtTPTC4zOwsVKSNEStNVyvF00J&#10;4LSLhZfJI7ZGJ5heASGbxRQ9JsKqQkxlzGBc4buEWfJmkXK1UMSbcBmVQpIX388QSF36MRofokJq&#10;3x41aAz5pAHbNc2z3wfda4sMSUlTNoRINcWDVypPCT8aGRblJNsr7lFzeIl4aibtyLPN/VvpsCuj&#10;ZV9HRbxHnOFy6KNHAVfEMM1WzhmXtzeDP9aEinVAbF0p8Fj6YVWv/ARX3G5bvcHvUpxanBpY16EM&#10;FEyP8oTREL2tq+A0zbV+PB6QkpwrQdnxrNZsCgqh6KDT7fuDBo2qkWkp8EIP6yXGQuPwUfJcorTM&#10;aKgWsRVp2fF4xKwRRlTGT9l5RRrpCFf7FDNxj4dz2LV7ste+z/14rTacL+eun4RktNnuVIKlsTOe&#10;5h0dh33XQgRWuPuyw6nrT344/1nVaM57uo/g2dP+0Xy6fQlyQJSt2efxcMDb+YzX11cAkKhEpWF0&#10;lkk52dzuGQRv9kDHpk6AOJSfixFSeYWk/FLTfPxN0243NWYAaHXF+fobAFidKqdjNztw8wlnFel9&#10;bZ7yTzcFVSN0Sei6NJPc7+SGCyhf3OkuAl8R9zrSck/377Apf0bDGtMxJsNzjEbNdKTJGaWRB2DM&#10;zZjB37QkAMec8oTz6xvQGnKGGSVqE3pNWQCA1rhq3dkBgrdrLbhcLmLszMp36v41ANOU1HDjckWc&#10;3173xzP9mkGDP70AeKCxO9wgThnZ+FnSpn09TcCdRfz3nsch3PXj9U4K8ee99KKjtofnPQ0O38Te&#10;wDSTNGJEuWRdr+YkQSNTNAoO+TjlGc0oSnxgfKSvj2MJDFQbh04UgsuSzTWubb9XXyPDsxE7VL9I&#10;iMTWN4dh3CJgJbfeJLc63mtROLBtrgW5ZUAZD/8uilHAHTZTvyZwKXGPY2L898MKq3e+iwAULXoS&#10;EnT75mjIR3mLx9vtIK01O59IJL97hIfXEYnj44yUw6Pn8JUxIuK4RXrvtT9+n0djcE463gOXDxgL&#10;SzM9XHjJ/4T5W9g8fG+9OHkQjETakrVwQQlIjaH78lxOkkN80mKtW1HyyNQ9SlD3hCQlhLC091u0&#10;PLuwNmZ+793xeP/TcGM9fYBMayws5IGC8lG88q3NyOdwn0a45vvnYWOQetw5G3ry2p7zndsO+593&#10;2h+9c5sKjZwfvf9i+6NzDN9rpvisnns0QRUbcY9JR74DYUVhnjj/poV+E3oFwGNruOnw5pPIKG3b&#10;pgqDZIIsGZ94h6PB52bcuxNyZUlrTQp/BlzDHKZoQMvys9aKVkSpE2umDA1sj+xLGm/zCDc8eqLj&#10;/qaQxkiekfSeuteqtBu97GvjHn8/Mdk2FluMiv9BKo4B/mXk11443Bs0WPw3AQC9hR7EZ0ND0uTp&#10;VHV2EvJsn8kXe2MGFWJTx/ivrlRL9PziuXjKgJwn1NwLsVG5w3GmaUKaZpRSMSdRpG3nzTzHxSNe&#10;FAbCwyVc1iumPGHRqIyqqVUAEWIbea3WFwOnoJGNt3KlaqsNaQqebLIJD+05AI2eFeXgpsr+WetF&#10;zMsCNKC0gqfTCdfrFa+vb1LkfJ6xrivWbcOqCq9pmrCVgqKRG4fDAaVW/OP/+B/4u7//e+SUcD6f&#10;JXpjni29lDh+SDrbaxWlQ54yLueLFNydZ8zLJM4hCif0ML1eV1DB7ddFfimbpKD57dNv+PDho6Sh&#10;yZJSQ5Q5LjSXWnHQFD80nuYpSw519XDMNHQFnioDVjybkaynp5NMAxppgj51AQVqUc5dMjN0AAAg&#10;AElEQVT0horoDSpoIUa9Os/Z82IjQ0my57dt1VoLF8Xjk6UzEjmw2PN8f9uqvk88m4FdaiZTJIG8&#10;GZwO8hvyp6Dzi9LMFgqKIpn3OaNbLBJB75wrC5PdDzcA3Kc1D+PMnUiSgK5GQ3zOeLokPrPOk8Ym&#10;ML1uEr3FovJTnjQKKeQub55JQZQIkZ46X0AlF537HvEO/6E22FQqmMzzE8CmcHU8HnG5SBRWVhh2&#10;g1kvBybK/4GGsO1rMUUYiMbsqBCGdTfinR5bW0oJ1+tV1qgKsYPKRWIA3cTIylzqzQ3IOaaQU1j9&#10;kbMhLW1w1mDsmDJayONjgDWA4HfFInKV33358MEUWOQL52kW/FiKFZYmHn/Xk/wHot4ltSGNnuh4&#10;JtLoqJyn3EBDY1LDG2XkvaNKU2cT2H3uzzGZytiNdxOcFzX4BoQ31jkWpYkNzeZh/G9tKK10MEz1&#10;2N3zVl7S9rj5d5zzNE04ny/4/fff8eHDB5xOJ1NaxrS3NzLLHdXM6P5xTTavu23/HXl9+b02TzHX&#10;dJ+DZPrVRv4Urbqj4+BV8mKAp69kRFZK8bxhejfA9UNMqYvk0bBUdlPXUOtmMJYYNaZb0NOr5GME&#10;+tEAczhvtqeGCcJ8djvaCioajsuCBOGzqqa4m6dZ1VGOf+O518A/JDSgJUuJeTlfUGrpIgHj+C7b&#10;yN0h/fpaG/H7vcG6mbxNfsjXSo9/lwG3rZjCnfd+bzCstZlDGbed/TgPJbDAumE+5t6QoXs3wGfv&#10;rd9xOYLuS8b1fU3hWX8mylvEw1zvsszGO0a5ZdSkcLfrNmQs9u3770XRN6zraikdxaAx43pdFdeO&#10;o6pc30ve8v37nC7/8B9aq7SQuKdGnlSYS8mYJdSK5XCQCWoOWiqOOJlYsLcLWyQS9VmiTk84nI5I&#10;84QKuXz06bOUUw3YsghFkUVL5nFMQqEhQ4HhCVha+tRNGXn8jVpL47CfkSKEIeuc3ei9fXuUCPeX&#10;5r3n/FIZYUy779nZ/t0H+aZHlYBxvdHqfztnwIHVvcTkPX+O1tO94DUa1/u6v1+9d8Y78vs3RGjE&#10;Pu8h5YrcPTcqhEblHgm9hJHP+N4IjdHZ1m6ugtynkOaKdzXBPZzIeFPgpDcNGizthSkUc0bZ+gKQ&#10;OTOPNOxZpX2+7haF70CwsbtD4fM9UTdPhIGw1nmQjJLdBwHRxxrs6fjDQXfff++3O5EqfRt4mwzf&#10;efze3sdiYVQ1XEUF9b3+3p/Xt7bblFNRwHBYgzKZDhuTGuBJg+hRvW8PC0ejNd9JOSVwXdTTMCEj&#10;3j/Hj6X2abwwUo63ILFAo8NMSHEj3+17vZC1N2h8+/ncwhQVv1WF+XmacDwesapChuOklIxXiAzj&#10;vg1pBmCe1KWKoGfMlZ43mXpT+jTfa0aJEFeN8mN3OZ/D2qgQe2/OjyoDRo/d8wYWj/JYvN6ftTyt&#10;I2avOY29qyBpkS1w78Obx2rwINV9iKHAvtfeAb3XWxibP7eQsjQS4XjmKaWhUjAKU3Z/Rs/td6U5&#10;zWcql5SERu7vggsxngpompewObxrVKTqXBuwDgVG96rk328XLwBrIfzqgWtK8Zxx3VxxP8+zRJeF&#10;dAQUess9b6+gqEhI5pGVUrKc8fQ2JF636DrjBXizgIh/uE/rumKeZsyzpFVhWgxAFF9v5zNOxyOe&#10;np/x6dMnXK9XTSuVpbi1RjIIXzSj1ILX11fUWvHzzz/j7e0NOUkNjrIVq8FDZRNSsuLhgBgq1nXF&#10;6XR0HkZlmWmWGgQWaa70LPJuST23/5///t/xr/7Vv8b1erF1NRPCgkEkSeFv8uFXTSOWtP95WWwH&#10;9ymwsnouivJAFZ7JcbUATIweEfijYomC/F42EdiVZ+8bcIMhB9A0C9VSq63rpnCn0TEBns34l2gQ&#10;q9an3TP1UJX0EjJf82xtsJRR0eAavV5NWaOyaFSI5exrpnd8ShKFR8OlRWWSP6zNvPBT6DulNIzY&#10;HHE2nAvnnBLzSgf6CqDe4dF5x0w2JWzSKKX0sZSCTYtSL4eDGV7lzknaL9sf3SvCcbyj7LNzHmia&#10;8i4ofFIaK1iGawhA01q7G5162zwVHAAzFG/bhi9fvuB4POJ4OuEwOZ6kfF1Cek3bB/RwGP91vFDL&#10;YsQKPJIZ9QJaGyr7hnT+dm00tuacscyLyK2Ko6Ncw8jQWPfJ0osGHnw8l2b8G+/Pe/qFyGO+V3j7&#10;e1pMo8jo0VIKjscjlnm29Es0cNBARZpxPp/RWutqvZDOxBXd8GG7NorGGOsbZM8iHFh/zXmf4/HY&#10;49BaO71RxKN27/hZ4J8irFFOse+Y136Hg1y5K/9i1JI5VLQ+VRV5Besn8Pj7ZrVfSNfD+K01bMq/&#10;v72+YZon/PzTT9i2gsv1gqenJ4lSUDjqUi3Z+WF4N+LeD2vaNP7Y6Y6y3puWpPeWAcOT8ux6fcNW&#10;3yRKlHzlnXtBOnoztzgmQmo8f8j1fHaOyZy8YWcXlOXoM1MYzk8O5VQiU5kO/SwlT51tupI451Dj&#10;ic9EvQTl3PlwsnXxjIcRTVrLa71exYFhK3jRgtDQqKvWqjjONNZRys436XiUD7ZNaFeeJjydTnYe&#10;pC+sHVLKpqkx6e0f6Fdc3y5SYIQHqCekQl14ub0TbbLvogGT+yPOdxLJEPeJa97ToLi3ye6c416A&#10;RhDSKIS1jXHXPSEy3lXuwTzP5lDikbG9TpU1t8jbeZS/OPnE9FJ7Q8aeRyL/Gdexv2e8J6yXVsqG&#10;w+FotJHjMCUq01KZ/GnjcYzHeJJZPAUaZkzBigNTSmZjVDX0VVcTiUCHvEYIJGxKbFzAeMrOkJm+&#10;hn210RvG5XeFfPaA8di2vN/iUng5AISDuKMR+Ku0fl/2yq27xObPn9idluynX8C4p1RySBFwRsA4&#10;0vrn0TqCCGDsbzxqt8+V0mA1NBKQ2/THHxD3rjXlDZoKQ+YvAfJaJDQgwhlMf11X8x6rytyW4gRW&#10;BPpZwksDs6Yc+WB60rF7PyTz2L1hCtgXYQXOnL3bRnvanNEgEzEUygYfjcb7kZRTQMf/3sGhD3f1&#10;2Hixwx3xjK3SM+WR/nZM4Y9MOgpp/DvmeOTni+Zrt3kALgAQfv5K+EO8JkUAmdWol2oxZVantI1z&#10;bD2DGtcSYcIVGO/DvX2eMOz3j2jn89kYPaaZOl8uXaovm3dz78RvalSC6e+1Vq3JkYLCS2sPJABa&#10;rC2pkGMpDyjYPToo21feeU+5cKfHdz+taphJGW4gUNwpTJ98NyxcH+cQsPv3NDdsu0JxhAJG3M/+&#10;3gKOp91IslNA6fdDZVIYi/0OE4QGODMBPlMJ7l5LlSmbVMmUp0mUGKVI/vMk6ZNKI3/n84seUhRg&#10;I38SlRHEV7VWXK9XnJ5fJFXAVgB1JCJst+RCUNUw+OcXUShTUY5GxwkvRG1pAFWx0Qn2raFCcgMf&#10;TyfklLCVAr2IukcqmOn+EV933oEshoiEt9dX5GnC6XSy6IRNlTAibImR9uPHj5hyxm+//oZPn37D&#10;8/NzVy/kerkEpU7FehWPrufnZ1yvV3z8+BG1VHx5/WLex8uyeESLKpRrk71dr1f8/MsvQJP1liqK&#10;jnkRRSlTfx2PR7cZNFJ+gYP/67/8F/ybf/Nv8Pr2ikXTLjHNleB0CdlnQWVJxwQcjwdcP39BrRXP&#10;L8+Yp1kMIppuaNPz3NYVLy8vBh+tSfFvuefoFU+m7KdwLUoDr6mRzYnGDQx6N8wLNNyNcNcohJey&#10;6b9iqU2OxyOenp5M6SzCsSrTIQ43cm4NpRDWalCeupJCQEnwB+FiYm7+BHO+oZKsJTqj2az9Z5NU&#10;fFTkRL6SKSwYMYXQBxXgdoeNTmDYHiUR9xRKN8+pQGvHYb+4c0bN8uD1egUAHBZJPRYdMpA0tUgK&#10;zkY2RgM9ZTmlnEPRZV2zwFyM7nxwsegVQ+8/07daBZ6reoe+vr7i7e0Ny7Lgl19+wfF4RANrZVEJ&#10;w1oB7thmBoJBXQh62AMwvmPbbo0ZndwQ8PNgITcfjehtpTJ/WZBTkjpHWl+QhtbL+eyev9G7VvvQ&#10;5f0QrQYIA1SyfxuvNZY1RtGYFZ8Vzx0PB0zzhA8ffjajvUQWSTqXFD4zpWoTHL7Ms82Pn6cBzgIe&#10;N8qMjWmyr5K6sZhynSnY6D0cnbRIr2N/hq9D2kris47+Bjm11F6mlEhPGAw2eMoy+6eKUFE8ijMg&#10;DRzEkUhas6FL1c3zGfCTrXZ4CnAHnnVb8eX1FWXb8PMvv+CoEZLzMuN0OmoqSNg5btumKZ4S8lfw&#10;aDQgMSXZ6Xi06AhTKje/A31f+/P0G0OjcsoJ2JqivTSWc+7qIr23+2vwWj5TyjdONIZfqOjVzySK&#10;WmCdxiCLTFA5hHzepEaevcPSfgfIi8exo1EMrQ3uRbNnR2ubphnbtmJbN+HnyO83Or1P3f5EfaLF&#10;VittYz2xnz68oJSCt7dzZ7iscOMGu4mpgL/WRtfb+/N+iXf5HXVaAoueYuqosMg0qOR1yE/QGACk&#10;jp+SGmMcj5+nLvLE952FvWlc8vROsZG3is34mMR/iSqxQL89gtf1qdA716cCNDql8gHrz7jcEh2A&#10;o3FB5ucGB4SxnYdoTdJMiRH7YGdLXJqzl7ZgP80uvrI4dgfk83s4nS19+d//XTuqdzU9zDb1mKCV&#10;jAJRqv3lAeA5qMl4Js/B3jELKXjyqtBY8hHL6YCkxKwioSoimqsgo5oaNixAahYqmwGsV7HsH1SR&#10;UbYVnz79jm3b8PLyIuFxBkxhwbhP6PatPpyf/l7zg/H97PePezP6PQIpvzPmJ3zGn0Nm5a6H7659&#10;Q4HS0Wf7NTzKYDyq/PmR1u9NuzmPd5m8FAriEF9TMRSUFtNX5sy7FPzO7q6TofmWSkIjNKRIFYA0&#10;CdNUXUnUGwn6ZlBMJrnZFHZzvONtrHM3Bg/N9sGZN3qymMYDU54dIWo/krbEGZ/WGrZWTWllyp8Q&#10;AcD+EM6LQh0tz/z73h6M9joKz/w5fO7B9FLGxBgBSwhAY98/zHzvxiXjx72Std6+NzaiPJYXmDk4&#10;I07/kZZSMO0N7tt7+K7p98a0KwOwh/eYx9H6fDDkbK9g/YaF+XrC2kZ5pAEWn/ZUGGmQpznut/U5&#10;hdRJ3EkKewpf9taOvjiLxX1+PDc24GfDPb5RBkCLE6vShecwTZMpEcw4sx/jQa9A8d4oJuzN04QW&#10;GDPJCzojFqAOo4Q9SLtPusdMsKRizOmsRyCMyMSjtKqn4YFmo+3G9T2nEJQnRhIQj8C8hPq5OOPn&#10;296nIvPUHfsUNqN1Rdx1f/173mPIIySvm8C7oA/3/an3IRDE1Xv4MuAG/ow8Z2sNjcp8k7WSOemo&#10;ZkG8obdiyuaiMM21WVRMzig1zuyWoefnNXv6G/ZDJRsFnWmazKs50i0K/S8vH3A+n3G9XrAcTkYX&#10;GVXQFcElrzBl3WceHVPDFq3PIHfpsBy7/ayNKbMCT2GrAcJ2dbx9bZ5veZqyeUeWWnE6noAE/P7p&#10;dxyPB/z26RPQGk6nE55fXtBaw9PTE66XC86XixT5BvDp029IWeqDnE4nvevF8IjhfaaVM3V/8ygw&#10;TRkgiqvN8jZvq0RtTNOEw+GIlOQupZRwuZzFaFIrfv31V6SU8Pz8vKPkchlKKVjV8PD09IRWRfm8&#10;ro4LD4ejCb61alq8cAfyNGGZF/dma+rpmrLhsw4uKk/DYXBZlu4KiRA6dbyc3PGsc0uW2osF2LdN&#10;0gG0Vs0ww0gim8stcu3hJzqb2Fxu8UolH0L6DViaEPlMxjHlTPSAhEecUFbNibAa6mCk3kO5NYlw&#10;298LKitIFQSmHuP1iGzZJ+9zax79If057iAOt4hAZ4xM4fD0JB7tnz9/RkoZ0zxZ/aQ9PtYtM1ih&#10;kTZ+/7V1iB5mLI98TfkdHxdaFtL76RwmFg7W1DK1Vnx5/YwEWBrKp+dnMxJ286Anr9Fjn2v8rOpZ&#10;RLwUaSxpRd2abQzhw+hf80i7uHmicKw3tEXkm4zruhpePx2P5sUfldl1K939YCqSG5r5qKwe9jyu&#10;Y//8TcSK6nKoFN9Hpkbe5LAsHiG0bWqAP4fNkXGenp/VMcBTRNfKVEA7QNQzinthESpBJh3JYyP+&#10;Ikbb07hU1QGhtWZ1HzgWADydTsIvJI/wGXtIe8ouvv+1+/BIc37Feb+I47lv5nShzg581uYWI/Lu&#10;7DOg0YjBWF7UuWrKE6ZZeInruuLTp09IAA7HIz58+NDVOTEZC+4UxkhOwFP9xbWJI4hHD6Yk6ae3&#10;bUPKHqWzNwrGfSbftuIq+BpMG5iBKvUzcq5Yrxds2xUDO9ewkZ00GQVO3xk52RDz+vd7O81eTJk0&#10;w+iX8t5V68oAIYIDzlcZ31yrpOfW+hLzMpsswEhQ6HNGR3hPm/Pelhln31LCdY0RPn1dLa4jpYS3&#10;8xvKVnA6SXRV1WgR4UnYf0JResOUneTPs9K/y/ks/N/pJDXNGNmRJ3PMkeddd8Q56JSxl1ugymyL&#10;7tC5R5wlqYRFFqRjyTzPAcaa9XtV/p5ppWLazKgrHLXRNtPQ4fN1Q4rR6NbLA3HuHK9Peed1owwX&#10;BIOErG/SunWr3lVYxDX33Y37EmWb82Rnl9I4IpPnInJkfw/69KUJvD2SsquYjo+8qNTW7evp3tNX&#10;3u7Jey3Kufr+5R/+Y0sqqRhDBC2ypykG8qQ5YZsz3TYpOLPJz0bKe1PGxQUsR0zLjMbvUkZRBc1U&#10;1dsNDWk+WNhfglhwFZ2IcWNd8etvv+JwfAaQ8PGnjwC02OE89YVV29eVz2w/ZtAIFBo9cAP9PsSL&#10;nFKIiAkKCn1yJzDE8e54lvyNDBojZDBGBI+N+yNtZNDwMd73MBoZNPS1rn0NUpoSg+82aGBGSySS&#10;mtMTfXidjHPbnwlpDcEQM/a2uZ0MO/U93FrBlCf3LmrqXaDfz0YkZkNakag5otUQv8PSCTMMSdMP&#10;bBr3hOa9MmjEoA7DlMNh8pqNcxc+dg84F95bE64DYZA7/tj89rYKW6tPAmmQFm/UHjVo7D2R7j33&#10;aOuxoHXY0YuUeo+Me0oRKuVt7wn7qSeEsk/ve6vHudivj6xnIFiRmQWANvC2mFUhKoKAKmtG84v7&#10;on22fR0dvY8m6AGdo4F3JYKihcRW8Qx5pI0MGjwnKsKkcO1FFY+L0fecdinIwpq+p5VSMKu3YylF&#10;0tSoJ7Kcefb7JgBhOHArXvDTZjGajALp1wwaj0HIuI2uUEr5xqCRs6bFsHuoAmMjvyX4+96VJL/A&#10;OXfsA/Z8iPx8z+MxrvseztsL+1SUdGzXjomnYsOE4BHsBxi6GXew9o435TM0xMG9VUVYjfmcK5Zp&#10;xuVyUYFboovGCsBe6V9qlSKZ++eCsBXpU6Rty7JYSppoaEtJPEVfv7xi3VZ8ePmAGng/M+DDjZmm&#10;2GnNix7rZ9frFTQAHA4H9bQfKBLCvjIqCOiLzUsEphYmVwHJ8QT7Et57nqQ45+uXL2iARWhA8T3r&#10;YRzUU+y3X39DKZukm2Fq21LsDnt6CxWCA4A7nDcxTEFwHqPMWaujtYbnp2e776YAVYXkb58+YV1X&#10;HA9HvHx4weVyMd6PZ3hdrzgsB5WLqtWWSEkiUmLuZRb5JgxOQUilAYZ7b04dKrg6v0bF/6JCYg6w&#10;ILzfrWCY1Zs9GAcUh3758gXbVjBNGZOmCGN0jQj/wtSxbyrDQEgd4IHOAS7wP7eNfF1gpSNNZX9K&#10;v6j0YfqySVM2umdsdZyve0MP5gRx0BDPV4l+osI/4lzCz7cYNMTxI9k65PzcW1uUWFn4sxTxVV90&#10;On6+LAu+fPmMbdvw/PwitWlSsgL2kq61GU0lP0FFFWVH2dPHnGbGBo2ePtyjfXvebIspCQErbk84&#10;pgL76flk7zVI+uppmjqDBOD8+dcMGkU+6OZGfiTSkZzmwCPImceUIZwnlXDRQIY4Bu/SVrCVDcu8&#10;4On5CderpA/kfY0e5wkwZaTTAI4pOzFy8RidWSLe2+k14t8G2wkdP8bzodES6CMmWKD5/PZmilca&#10;9J+eDhKNZQXUMfSkTpgcH9vWube4p5airDvAFXyXF7tj35K9s60bSi3d/pKnOCwH9JQVdjaGWzHG&#10;U52iGnsdwre37q7o/HguewMOFax+Jkydl82Bp9Rye+aBX3eaMZkRIycxUm9lw3q94u18Fl4yJ/zy&#10;yy92pqsasFxxDhtPDGJ+d1zmdVzNe8zzJvzQkWBSPDZK/T4yaGy5IDVg0pRTKWXUsmJeJry9fkIp&#10;K47HeVhbZdQkQC31uD4Jr182V/6P0o3HItw07vidV5rJzzV6Dib7VYPPqopmyWyx6L5kwweRN6Ec&#10;l3jGqkcoWzPnGMpecjWSGWtSSsAUcZzPDYoftq3g7fUVp9Oz8C8po7aCWjZYKn/lk1sDMM0QvkCU&#10;1E0ji0uRyNjDsojCHEqHmq8nT9kMntnk4q0HZHwthb/QJdfz9Do9wVka9Xtdbe8ZkTtNGcfjyYw7&#10;cs/GabNHctbYmexWEZ9zUmOwOwFGWctlTFfuRx2X42wYnY93iTyn8JsTaOBhrQqZQzZeVHB+6tbr&#10;40Rk4lEePe0lX1fVecOj1ySaJdu5MJWUn4vrPryvIFfc7MvY0BJl8/Cp/TbTMpV0tg1eDIneNMwf&#10;OCe9uORYQeLaM6T77eHG2tCBobDDJMFK9pD32IperKaOt4rwyqbM+YY5Jzw/PWGaZkw5Y6vVitJ0&#10;7Ue0K9/RItB62x9U02f88CNzuWc4+wNtu5//PNoP0P6/YnPGXdqDwBHXlm5+Cc/9cZvAwq8thKpF&#10;4xenMGKAjXAnoLUEpIavZCd5t1EoRPM0F4B4LLGQqnnMgQKK7DW9fQAYkt8rxSwnMwckroALj1yl&#10;Ca+6xijsxzYkVrt7RabxkTY2/iSva5Ka/E4GQ+iDKdW+p7ki36TMP7xFY5DLFCNC/9j4eyyFoDQg&#10;w87fI0Oy77/d/OKd3zz7JyEfw7SE0+Yh33Huw3dNcJF/Qxh9b9Ag0LX47o4JQphPQr//P3SOyb3M&#10;WUgsJbnz4iWsuX6zp6X8I1rWqJYNCIqdPtdqZQ2wFof96xCg8f6Nxk7h27b7JLxJ5UueLDLDDBmh&#10;62GtjTtKrH6Oneoc6Q7NkHd9luRLHmm1MJIw+xrCOKZk1UEinN5MoLUxLI3mHPAihTlHx6oUSaCf&#10;n8BOkzB/VBGwI0zHVHbg6odTCfeOe6C/RaXFsixYNR8+owfcz9EvOD29397e8PGnj+LlXEIUYvyZ&#10;+jQ3Sd9Hk/QRlrJCFcEN7cYz917rhEqFo31x60g7kZzXeDo9oZQNv/32G6Zpwk8fP+J4PKGUDeez&#10;CGItJ7y8vKA14PdPn1CqpJc6nU7i7dWq5v33PObNzlgjbQijKpwDNJaIUFVKRcsJFzXqiOJec/ZC&#10;o1ImKXBYatU6HQlPz0/Y1tWFGf9Fha9mqQoulwsA4HQ8WvqqEpVVCvsyJzkb8nMGxxT6AaRSjfjm&#10;lA1CYsoBNs+X7MrsafKCjYTdy+WKL18+2x48PR2s1okZw9SYUcpmU+vlEOwUCXEeAPEJeerhFdWf&#10;Kfw34kNnp9WjHGoCCcI9aVtDvHvOT1Y1NphXc9MiljRitghH39eMDkEiLqgUZtSBKfp0ppH/4dlG&#10;z+opSyQMDY2n07Er2Enay36r9iHejzl8rmlvfog/jE447+2B10sBbvH7VjbTJfTFVYNBJ4W0dLo/&#10;7xmyx7O9fZZ6ia9RLD6XktTiSEguo/CcdG9j3QAp+g2cTidR3gWjAY1ogEeVhl3TfQs0BQ4TD7dI&#10;jhPxidP7Bi8yzpR8ACTVW6tmvO94cE3/0QAsmkZonmczgqvpSHjO0p+hwTOAVrn3sq6ke0aAssg6&#10;XnhhTjtcaOTwTvREq9UU7zoJo92MEOZ35tHcGmYWJUaAsx9o38NTRx0YELy25W2hH6yxtG2Y1QhA&#10;xbkZRHcwoBMycALUWIVmyu6Ghs+fhQ5MGiF4Oh1tLZSB06SpPpsr31trmNSBzlLxlGpRP7VVU7DP&#10;04xllr0uWutLojgng8FvaeTnoiDUbC/UifDBvmJ0C89iXdVjf55tr8ZsfOB37OyjQ4XMzRw+QXwo&#10;nB77rmvzNN16tqztNOu+cY5InmqviRYZFaJYZ4RshtdJMNlP32V6IHAuVeos1NawXq+oreFwOEiK&#10;4DyhVk2FnBPA1JColqK1dZutxtuiUc0AZi0uvbLg8xTqVzXnT1qDGcD2mx3vlS7D+fB2+1yk/a0x&#10;WqDier1YDTCmkzscFlOWR+NEZ7z+xkaeMOoTOe400fEu8kf86amgaBybZ3GIWVfHb9M0mfywbRuu&#10;1ytqLfjpp59BQwhxRkriHEHeLgYYlBKNqHv9Z9xXfs5nlI9pNLxwTPKKYmiNZ2F8u43l/+RMc3cX&#10;dWQb/14mE+dNZV4drJz/4T+0nDTsXgkahblSJMybXi8ZfhpkCKecbUPNCheVikHIi8JPrRVbykjT&#10;BCgByvOCqogkFxF4iyIrSTWlIVrXVUJsthXtesU0z3j56Wdcq9YBmbKJH0Sc0Tl1epBz+JEIjWi1&#10;joYIAgoPxel4sp+xD74nre9nb90ftVF+0eGzf3iExm279+4j4/5Ii4KdX9B+/P3e+8u3ERqMXIpM&#10;3DB/dxhIfv/+CI3aJMWLcIgZDQkTAqOs92Zo0IhbrEzLKI1HHfkICUVGhzgmT+NB3jMHODNP2EYk&#10;6EylMFJZrbhC+K6qJPH1J/Mg6JRJYf7xEPcGjW1U8GqwL8xK1AnFAxgY59S9/agvJNxuHuY4dZBu&#10;aHRuN9kvg4Dm/OvgvIcKh8fGTCR+X8MrjwqbKaRF2XkkxTYvS8+pcC5h74VYU6nzPm5KD6acioLw&#10;11bUrQFjmBoVxpS5EU/qYyMmIsyBMM4UjBSsqZABFTYaOSlLCV7w2QsH+lkOzvudfdwrKNyjaFbG&#10;UBQRWykdA/1oOqlHmjCnwtjR85lCW5zrSACJfLcJ2yMphXi9/X/svdl23MqSJX4SucEAACAASURB&#10;VLjdAUQEKenoZmbXY9f/f0Ot7OErurq6P6BeMu90JDIiALj3g9k2MwccZEjUzbqZXb6ODskIwEdz&#10;m4e3IzS69+VBA2hcD+eROxEa0mebBqFlPmHv7+aCPX8BtMa2Ugpcj3ZMh6Ki1Dvvr6elr7Ax8sag&#10;YVF8gXfc7YudZ2oMn7u1BmHU7spGuQEIXRJwcc9+mULxSIdaUdeCSQWeWiVFTeO9y7Uho4GqsHWm&#10;WASwhvOkQu92u6EUL4Qp/PXQ3G0kEYSu11d8+fIF03TC9fqKYTyp3sejUMDzjX9TqFMnJNSK01nT&#10;S1V6WlYMgwvNQD/lFNMPNjwp+Fz0dJc99Vy8M/74xz/ht6+/4Z/+6Z/w+++/mzAswrl6aK4rvn3/&#10;DlTg+fkZT08XFdQkysSixddVQCb7HgHkwxy3AqLgTaocoHf4si7mNZhSwjwvInSbbCN1Oe63G75+&#10;/Wp5pO3+w+8IFeXX61UMFGoUOJ1OjTdt2sAGJ21KYIVRRo8EwN54MMfIHKcOvOdeF2G1It4uG7SF&#10;HT9//mx1PrY8iDzvfca5u2FPvj/GeVt+d99Y74V3MvJ4zb0NE+B8B81z7zBZUao7tPgZuVK5WtQA&#10;U97BznTIP59yKiUxisXi4sMwuLMPeDf0fOiQVH1/oxft9XrDvMx4fnpSxcVi84pevuTFvQ5QS6P1&#10;iNCZcncdvQiNnkz5Fr9ntDJFnkM+z+bgwPMGxklzqAd+MNI+8kFD4Ke3MnD8bN3wP2xbOaEWxx3E&#10;I824AT6a1C7cKyqMIDLZdJpsHeuyYBhHu8uEh2EYlD9zT1xzQIHCJFfcjQ7fN1Fso1HKR49+Koxf&#10;X1+NLkZakCCpwBgtd5omJDW25qGleTG6o9YZUZ9j33O3KR4O5+ZcdzohtGdgMMPPA78SYZF7x1pJ&#10;duf0HiF1+JBNa/QUOn5XvsNjKacezQbAxjss9zrrsSfHfVUcESRyz+lL3APu5xYGUrxnYQ2lVivK&#10;zpTs4ygGh6r01fgepgRi3wpL8fyS4h/TiQSFPtMzR5zFWiUnTW0f9UXbPd2eOSpQBvk51GS8JOqK&#10;2+2KWm4YxwxgQa/Yd6+lxGiwYveFZ2kGL1Xi71+OtNLZYsKfokKwRgPPmrhkmWeNTBEnk3EaQ2Sf&#10;snBqmOB+cAzDHQYDY8NHHynkVz0/0qF1WTXlnODQcRjx/PyM5TYHelhl/VrfIysuTwBKHm3t5Oml&#10;Do3gxHUtu+jrCA9W84kOr2hrzgkPIimSGnxuaZ1kx4Xf9Hsxa6kE6q5pLH9+lrpzRQ05NDRwzwjb&#10;8g6acXtOYkcOHbFouOi5BuubfCrHJH9GWIpppVLyiAwAdm9vt6uuOxu//P37i507IyNWxR2yBjE+&#10;eC0QL/q91U3TWBBlzagfjXtN+sv6aR4ZS8iIe+PrNJhOyfSAgKeei7JuN6uKpjWMPF/kZceyFg3R&#10;JqOpIMZwSQQBO1qzwrSjocImxcstp4WiniZ8rpaCmnNTmDUpcatIgTf2XHbLMmO5L7i9vGIYM05D&#10;xtOXzwASltsN+fRJiuoMWRF1Ua+0/zFti1scSPY/CTB9vjEQYQMYnkW0sj3GEP3P9osbcezfcgjR&#10;BigBYHhnNUQkAkV/ElHBuGXyf3I27EnC9tTSKkWgBFEy3YRwH8WsuU9PT4hpYpZ1MaDPRFIhbNsn&#10;XhsllvyQ9BIkrACCEmazB701142gtmEG33y3NwZ8XlT8KDZzgoAf8M5/ax5vCJgfaZHQR+HyI/3x&#10;zExwTe5BwlopVgtFhZtaK8aNQLFdc7L7sG+PntkPGU9jn7VaztDGSHMw7hZHd+d3NBeV+1wA3OwD&#10;748KqKbk4DgHjO6PtJeXF+QsKWuY/5bpBiyXv461Xc9hDYRHxn19xeV8thQ0y7JgMMaLzJEOm6Ki&#10;LAj+vI8f3IPeyXbXdlRzJ27NwRgEc2M+4Yxtq0novdyZ3wHeex9/7O9a1+DdacwRzrFMPCJPGe7/&#10;lh7R4ywRTxwoEvpTFkBIzeyFVsW/S129lg1E+Lw8nU0xhRTz68P3yphtKiTkXdKcOE966PPsiN9i&#10;qo+cM9ayAYoqkUjjOOI0nXC738SDmfSQTOJGscS9ZhqUhGQFGHkfkCSncILnIrZX6yaUm7QYprNA&#10;qcWUIEw/QKFVKZvUH5kX/Of//L9iWVfcrld8en6WIthab2+ZZ7y+vqKUinESD+Dz6YTb7abetWiU&#10;K2LcSCF9nGzDmiSiICWnArVWTMOIBQvut7sUMz1fRHFQxVB1Pp+wqOGhaO2Ll+/f8Yc//IPARymW&#10;WmW+awom3xZ8//YdKSWcni8Yh8HSIUUYFMPVwGNpaITta61YVqbepFDrtT/iu4QXBxRpdBSh516t&#10;VQvyJvPqY7FwybW82HUT48asIlqyudHbUJRgBdM0IrYe6hDBkjM+ZojFm1d4QpmH80j2zKYXM/rm&#10;CPO6lxvhlnxjrdW8P5MjVZ1DbmjIz7S1aDolyJ26XCSN0rosEmWRqNSTFbT8D/T+eoTcWlZczmcg&#10;JVXMSKqYIQ9YV6n/MQ6jRz1gtHlkw5EJg57jW0rV91pUKvAkjow68lPXUP3UU05W+6Oieu7+6EUc&#10;eE3jN4+F4Ldb8gsa5YFmXdAMD8nvsymIA68pUSXqRQyInJWT4aNxHMXpU73Tc86oOZtCzT3uNapG&#10;3+/Mhr/+OJO9uWLX11fFvXNT5JYRFqfTKUTPtwpn4q6K8HvtKJ2TPlUDDczZikGb00h43OpmKe4m&#10;X5PjGbyxzK1hJUYsDcMgMkCp0GI6iEp1Rg5HI1I0JpmneW8CD57Hw7xJeJb4KQ1hv1gDLiUzig/K&#10;b2+9r6lYrj00Gz6rteKu3tzLsmCaJnz9+lXq0FUY/spJYNei2kKkjtVHyCyCXoyX45kuWsDYziQl&#10;MzxJP36313W1tIuP46htnJvsm6Sqk5Ss6/L4FbJzKBJhUorUezDcEXmtzlzkvIz5CTJtBRhRWamw&#10;hjlOADA+iPdyVT6UvGKUg7lSRqEKjyD0s0IMIpT3aKxIKfteUd+Qs0ZjSP2w2/2GT8+fcJ5E2V9K&#10;wcvLCy7TyZyRUNVAkAaff9USAGm/NdM4YhhHUcSnhHGahDY1qUJhsEGUJxGOxzSnYb03Jyzw41kD&#10;brer8U+sBZYStD6Y0xjKJy5nuXHB5IVAH/bw04WqZn7kwxz/OO8XP4u8HQ2XK2uq6F26Xq94eXnB&#10;NI34/PkLTpqi/du373h6umBRnkMMdLA9IY21qNWAz4XHzRsDxBahBL0GYupc0cmzxoefReQVomNN&#10;DXtGh44Eu0sbJLYVu7bfBVK/a+n23/65TsMUvCXaB+NEeCAArGANYcC8SKG/E2loh23hHPlZ0ogB&#10;9PaSEPSkFphKWlMryu1qIaDDIMUCeyFrJUmB8DQMJnoXCOGq8PQDA0ZDjokUrdSQnsC2PuyFM/y7&#10;TewpKHsMwQPvPd56VrR9fwX7sbdKgih4/7r2aGTIY57jv6Jt1/xIyw8qcQ69AxRHmCCTU3NuXQ+P&#10;jQBxpNSpHU+5N73nqqRBMiU7GBZPxr0DP53zyUMKkgtMaKQCjvfImB5VXNNgsRsjuYdNxA9kuKF3&#10;qfjGNQLRz7aosHqzp1700oPeVL326Jtls74eDPTiAcqDsM29TgHeemUWWi+JGr+QH+E7KgnpERZx&#10;067Q+99Bi3gaQBMV0iqhRHjiuUcBvDFodPDFW7g17mfTn3zZeGfZOwjKBLT5otm2wgKVOnbP2GcQ&#10;+PIwSNq4JIrJ2/VqQgrPLoavHnB2+zV2PtvC1LquOE8nC72lUH46n4KgHBRCD7RYNLnBwT896f6j&#10;8f6kBJS1h5fbNQhv44w2PU8k96wy3yYs9ea30YL0hNs35vxeqyos0Cu+hVMYMx69Ka3YaWcia2Co&#10;37z/PWnpwWbGbNKRTT/xnuaczRhOJUK8p1s8AMj2Lmu1/LA9ulxViDxNEsL/qkWXx9MJCcLnUu9b&#10;asF4EqPD7XbHpN5619sV0zjhzFQQpWJeQ4TjJi1CvPsloVXwhu/a1sJoFFz4QwRmX1itFfOyaCqJ&#10;ivs8Y5omLPNsBWRP04RpOjV4kh6Ihfmeq6QlcM9C2Qveo1rdo1hqYOQuTE3jhHkWpTvD9F9eXo2/&#10;GacJ0zRJ3R2ed0q4XW94fn7C779/w7JIXu/pdAKqKgySKMnWdcG8LPj86TNer69W7PLrb7+Z9zXX&#10;HRUQ3MBuWg2jG1Q6yHnSgMbaOaW6N92gvNMwjJay6z5rCq3zRRQdirtdTkHDT2UVIGUKVFa1SMNl&#10;vxhdkprPhGTEVEPV3u0s1gRXKr3tLtVqESVR8DbFV1m0YKoowGgcopDpYLmCtV6I5734OiySgfif&#10;jiayx56eg7iulmN8Wyu99CW14qh0EYCmVMkqF1dTKJlMrE48KYnjz/lyxsvLiykap/Hc3DXyUXFb&#10;E4hjw+eBDJCeOwC0LfIMVN505cPA25IOAV57iXDJqCS5015zZ1ustd9a+bXr9dqVb/a8aIpL1v1o&#10;DbYOC7v+sHd4XNdV0ywl3O93vL6+4nQ6iSJ2cGVscZOE9bGNFojK9DhQjIQwPmw3Oy92TeBu4CHw&#10;c1HJnxVnWvRQvDDaYgqobutM5iPOXtu21Y00fHjgf3mn+Q4jPluYh6U9Iu90NLfeuD+i+4jyDI1W&#10;HNPu3xtw73dQa9MG+sF/p9MppHRyg7rhFRiWN2MBP2N/RdMXTaNEJtKgv8wL8uCGrXVdzRDnvGg/&#10;bbNsAI30Ts+HkbiNh6LfR2NIyhaNxDNDAlJq9WRHCmRPjV+RU8Xt+ip9p4qUClKqKHUvDbdyU9W5&#10;+X6Pw2jRWNs5bKgjT3B3VxkpQAV5q9v2fSxlCbyZ0IKefiXS34gjAYc7MWxkNRTLHIZh9OhcjcCg&#10;UYWyJJ0cin7OKImozK8mMBFPBUYzuTf+9XrFpJGvhKeI123XSzSAJuvKGx1T0uZ+ulJc9q8gzi+O&#10;kxIdeHpwm3bvHe37trE/cdgV2u9RCUmjUVYzrsg8RsmqomcT92Jdi50/4IXauc6Il+hswswETDvm&#10;ALbda59zKV63lvzx/rls9Hy71+T1tnrIeM/9Xf++v3+trET5sajBC2i/e0todUNoW+eDaSvT6//1&#10;X+ppOjvgh83ipHkYDEuPjC0Ztchophry4L9B8AqVwFxUBk7Mu6cW6XmeMdjhO9D3ui1Jifk0AsoM&#10;iUHDcxoDQK5atCopQ1Jh3u0NLqohzO4BIhXb34tB4606sGQaPj6XXvu1Bo1HGaf33v1RBuxXGzTq&#10;Zn59I9RjBg10CkL3co46409KQoK9NWj0l7AfJFAkoU/IKWFRIip6G/fQavRuvfNBy0BRCOgpjJkf&#10;NcFxzM+2sARQ2dtlgntb/4Hr8igI1g1x7nqD//w0GkHB2oGhpim4W2t333sFAgE0xqyfFYD+lq3B&#10;+YAxX2jgbtrBaGQ+7Lmxgwe6TLrTmwYHp773+tbwEVtMjbMVCthn815gEOk1PowjZg1L571iaqnt&#10;+IIrqMB4pO3XP44jrtcrkBLOpxOQEsq8mJexKJwHLQbuHktS2+sxRPWrDRpvCr4mY6cuHl3L3kiW&#10;FU/mrUCF9w0a0cjwFv3/aQSh6zeGE9VqY1Bhxc84dgyX3nXXm1p3vsG4nI69bY/SSTTebUlyIlPw&#10;5hyjEiPSgC0eiOnafB0ZbT7cGv5B4UAUjywSK4p0KdpXque/zzlhUR73y5cv+P79O15fX/GHP/yD&#10;OgAxxYCMCxWiGgOf/OJrCWmZ+LOfAq6FZRqDiC/ogGSSQBWPsoulhZLUtC/fv2OcJiSwmCkLYYuX&#10;qSt6NHInJVO8m+ECMMUQajUldlv8Ge5AJaAhxhUd+z7fMd9nXC5nq++BCkt1cdc6FznLuXz79g2f&#10;v3yRXMMaGQGIkUaE/9GUBH/6859wmiZcLk+SUmFZzKGLEUU8AFNkd9V/QeEBegsOJkgW5tlWQ9Kg&#10;XuK32x1rWXG/301wP5/PYE51nv2Gs9TxgsqaeL8Sv+zlG7+TrlRhBAm78HQYYbSu8nm//n4agWDY&#10;Mk/qGYsaGZ+fnv1eU8ZUYXZdZ8NFpkBeo5Ct/6PCAG7QQIrr9WZ4VeGt1Jb+0Is2Fhg3nBJgoMId&#10;EqRD+TEMA15eJeKRkcxDHncKhfs8qzFnDPsfeA7t0xT1EeDewPvO56Zj+TD5nRRa417GPAtJryT9&#10;sMB83PcjVs/3Mr050Z5Bw5YW5SNBNGZcRA11tpBUYXlAl6orcE0OqlK/aF0WnM5nfP70SdMDQnFK&#10;qA8YFNuEp0gTEsQrOxqZG1rPdDMarbZtpFecH9N5hRXY/11rAy3UG2GPCsXc/M159PZlt+8fkMsf&#10;eW83t6oK1eopqVJiahhV7Cq9WpfV6EfdrvWdNTwqQ9o5BNoSld8I57ptxAPxjBIkusH4bctB3zni&#10;tOlX4ZafbIvYUwlKnoge2dM4YtEUNhKVIYZ/uyuKF7m+bSur80V07DAlmk7U7xHphChtC+uAmXJc&#10;fn9PT8a1JwBDTpjvVxQNycgJSChALShd9z5uV7UhS/EoXCrYWyfA2vxo1h/O22Ur4f3ID1Lxb3fT&#10;+ol00/nH3oI3opq+1+qFSgGmSSJu13WVOmEa/ZCT4D0qzLPxXNXuD9cRBrC18Cd1vOwvJeB6vaJW&#10;qR+UEiwTjrM+gR+1+1iVVuV2TAASWW/YSNdWw1ykbe9zXFuton946y5vjSRR9uI6to20ftXMP5Li&#10;U4wEt9vN+AGmkSV+ErnaDRBes2M1g4esk3cW9jf/pST1NKbg6Od7lJSm9WUj7h/X2GtrkN0Ik22q&#10;Yacqsd4FYYhn5XJVb8+LvdvqTBiZ3KGJxlPL+NT7kz9k5ArPc1kWvL6+yn4JstjmuHqfSHEDmEvX&#10;xNAESU0VGORDhX7M16hK0qqhaqIcqxhSwjSOxmgAktt36BErQAqZL8CgodYxn6ddluSAYbjn3bV+&#10;rP16g8HHWySu/9FbRBpHCtl/b+3RKAFfakBSDzKifcZ2/1ypzJuunvgMZ4s8GNAFONZrjc9JOo6i&#10;uUSF+VhL+TWXkeuwX96J0Oi0nnD08LiPMtAPhOTWD0aP7AxnhwNVDdGu4aNqym2AfJz68wVvS4vA&#10;C4z130trDAtAQ3Q57915KUMU85xGYezhscPzzt/LPlPU77K7GwHAGMfwTNxj0k4KBVF5ZaHQy+K1&#10;KpQ5O50kbz/T8CDM8aMtpg4ABIZiwWQvVvs/hkL1rmi/6PZWQVDRu7bruoCMYlJ+id62pgRBxY9j&#10;onfm/NOdkadTZrcGYRfknFpYpDdpo8RD+/wPNd3TbvqQAxhsjBlqSEVQCkUFUVXBnHjrPSWPakf1&#10;d78G8pOMt/S1LCvWZcXp0xnTNOF2n6UGXNsh1mUFU5zc73f1zsyWDgEJmqojCLRvbGXjvYraNcY/&#10;2pgHOeKL2/WKUVN5/PWvf0UCcGZ4P4CbKt2J0FKQESwEv1RUiIdwrAHAmgeDRYqJkcFqH4B9yi+f&#10;nj/h+8t3zPcZwzjg6emC6XQKdY6k//vtjtNJol1eXr7j+8sLnp6e8fnzZ+SUJNd8KhiH0Qy1eci4&#10;3+54ef0LpnHEly9fkFLC779/s5B/h7V+BEnvJqeg9E6qJChqIEnaF/ko5rte1gW1VPMSn7ToJoCQ&#10;NqXu7mRUTkRFKOWoFIT5qGCJRg3pLyoWevxg6uOeDsPnMmbcJSpSinlOppQwjROGcVDFWoUvtZrA&#10;bnPinxWemipM6hEFrTn36Nk2NTgU8IZhwDiMmOsM299GF8MFAuYwpPScxoO1eC77aZpw19o6vg+M&#10;+FCFG9ddwh6E8ZwH9LvfURv10cYBuWE9OFs7Mm63m+fYh6SOGEcx1EaYE8XIsZzlNAOGLx9VjFvq&#10;k6BMxupGO9dLuAKZY/WaF3Otlibw+/dveHp6xvPTE/IwiGEp1PRjLnbk3Oo9APOQNp4stbWiyDua&#10;cS4BCRkY3qjHEHjCUrcRBc6XiVJ8sDNjpBJ1OxWeUmrrnPNI+1vJzLyrxu2lhFSrG9s28lnDc1Qq&#10;Chd9bm84+lVriH2yALal7kLEZO+tVp64sxA1ed0U+BBTnNPQ3/ZCo31VeCOPZN7cOSMPg6eFVZhZ&#10;S8EyLxa9k4fB9WulWPTZW3zGkDOSlRKLyC/IMolrhesTN46QbO/Dn0ZrJkbvrQisKOwidbrx6PVi&#10;vFCsV+B0PE4s3unguU58xrU9AkvE0dUfl9/73vVvtbTZM0lHWAwni0If6og2NbRd+K614XWFriRf&#10;Dvi3SiKpAjWZM+KyLFBEYo4gjLx2XbtzQpF/JD1BguMjg/Fqe+RrDbKHtiZK054hPo7vta0nP9BR&#10;r9V/HO99NAjdbndV1Ms+MAVzyxOmZo1swjvu51QDnABJ67KdQQNJu17KorV7d9yYwVq1g8qfvTV5&#10;E1TmqXY5p63DnRcwTyb/Ss2PDs+hSJxGmq181how2uYw0OJymXe1iJl5nvH16x8Ej97/n/+9Mg1N&#10;FEIMOW0YWVolnVGwl+R7wFK01NBBUWVkQ7y0AI8mUQOqCHG10FMpS1h5WVWwc0S0zG0hYUACl5Sj&#10;Va+4DKRBU075GtqMrbzIeZdyConF8d5GXEeeCxEIfj0z8IEIjd35/S3a30+EhiOP+ibi63pWPKoR&#10;eDBCo4Sxj2Dr0QiNNOw9eg71MCRUxYW2bYRGWd8X+uTDljERIbNYOHZSQlc1jQQZtYR+GoZuhIbi&#10;AwCW+1UlbsMl+BX3KjLLyiBuW+9kH07r1GsPvrpu9qq31p7g+g66Co8FODRGfT+5iMfr5mdsZjmH&#10;5+g1gUz7+Hs0JJrwichkOcEXL6fwfCDC4gEYBJ2yZxy6OCnAN8cfRi+2Rvju7bcxAvqeGVayFxnl&#10;+806N1w17xEFolFTn5DRN7yZkuW/N5oGFcQfavs7tZaCsxYJfH19Ra0VF2XgfC9Lo+SPioBH2kci&#10;NHLHO7Sf87dlzgUujj0DZX2Mai2WoiQK4Y9EaIB8lw1wMOeHw+7axhQ1MeUUU7LQ8IWkaYnQrp/p&#10;NJrpbvbgqEXBgHfkYZyhuLzx9gFpDwz2Y28U5Jk+KOIBey/0uVZfw9YDERAYsTQy02TeUsMoxRJF&#10;asgmLGfNx/4v//IveLo84dPnT6Jgj8JcReutvFlAxM/YFHVNG6HQ2/spp7hbJkjpudxVsXl5esL5&#10;fMYyz6DxQWpeuMez3WcKZg2v6lEZEdfYXQDlZ7kLXktvwbqueHl5xadPzyJQahqEwDVZhEfOGX/5&#10;859xv8+4PF3w9etXlFJwfX0FUsLlfMZapH4K866/Xq+opeBTY/RI+O3LF7wovmrkpN3RpPBpODrF&#10;0SbAhpeHYUCFF3Bl2rfT+WRpOyKtRuij1r2yyHC44gq7f4x0x+Dzb5QJPHfvJ/5rcZngs56xl40y&#10;Yq0x6rZVIMjV87zPw5Ccl1SlnBU9D2vPloe+Nrnfd1FvlvbCIzSIz8wUrcI6eVZLl5pzs6d2VziR&#10;wNva3sAfiZENVDw9Pz+bJ+f5dNYc2K1CZJwm5QHCuQaFUftLMtg4wpZtN3omPRJexehSixup7/fF&#10;+IPTadrROMcfUe7t4/qewa1H5HoRGlQsNkWk7f7kzblv59ZZquLrop6pOSV8+vzZcFweBk2ttRid&#10;t/Ram9RcACx9D3lDMap6HaNodCTv2O7JwTwDfRVFYZSrYNEp9/td+ot9ywAAWkXeW2P29qybFuwn&#10;5aDt2K5Ad75WaLPWF2Lq1SJp6KIzQq3VDOpJ6zoczS3y7dy/R9dQ1rLBIQge50Yw+/u0wTMAzLnL&#10;amKEzyKsWD582agGtmpw8mO6WP7N7xKkcO6yrmL8H0Q/No4jUKtGZ6bd/LrwUTUNpNVGIM5T3Ev9&#10;itIrIPCgPN+67fKN8QAgsVaf1PqY71ecp1G7Y4RnRekou3qGuwqnM36v6JkeeBNHIHZ/8xA80W2x&#10;xHVOh52Pd5oxDDRww/rvLznSXl+H0195pqxVjZaC+6ZpsqhBwo/gC+6vvJcpl3MZ+tPrCEU9GTR9&#10;kTpkQRxYUkrK9yUtYs5C8twv6gD0LYVfFkSv1ReXsvMnXbxg290WD4/8t+P8o2juvqGzpbn7k5CI&#10;jGqp2ehwMQwjnp4ucg5ltVRSsR8fF0Yvma4r0jwaLcRIkC2yyuSgg2wlfH7bfI3uHPHW2uK+Porj&#10;o7FMnwq/eyOPUwqjgjwyyg2K2JzBMV1ihLVnh0q4XM643ZTuvf7X/yI1NGo1hEmvMQ7QFP6goCEr&#10;lVzDSlyIbOkxYUTnYKMWWnmdF8KQhAEYsnip1VKw0tsiMNrR2iPfZdRcFDiC5+wwAshIWkCHB42U&#10;IcsRAriiiCJZ3cUrgFRbRevRZr9FEN9iGqKH7x5AWiZm3++eYeNnzYXt0qSfZ1aOgHv/3NsMGtsQ&#10;LNVbZB/H/IjhpSVWx+HHfYXxg+kuOuGOa1lDIUuBq3Wzjp43a1EALLXY3eh53WvWacOgflepDHDF&#10;UErAYN7EwWNYEaYwUpIb+6jR6ozEeblwlYdsQkbS0LzEJ0jUg+BFoVK5VcMTVELVDa6JyqXYDuEx&#10;tcYJw2EBJxEFR69d61c6RwUwvIFgAfd+7J1RL4Ki64nV8/7OucEBO8YvJQw9mE3ueRJxTKWw+QZM&#10;1fiTe6R7yf5qrVakeauA/uVNkdq7TO+mmfKeCoAqRbzj38A+1QoA8xpu22PK+5RaOEbtK2R/xrAT&#10;FUle80oL7TEPPGAKIGBjlKnVIiEYunk+a57+DaP0UMujMc/Mgd+D41xD/v9gMLlerwCEQc6RoIX2&#10;KA3qNgoWAXaY1zQKNNFThP0fFvZ+aC6uzCUYxjsS07fFvm0OAT9SKOmNEJVzjl/bNuShWVfvGcMH&#10;hldg/CnxxbLMxrTTK1fWE/Pf6swib+KdN3jZ8O0GT/Pe2v6kZIWXrcgvHj+Lw+c4RnJa+da7hjOG&#10;UY17ofhrEoXL9fUVpRQ8PT2JcVLvZqlM25OBpJ6Tq9QIyOOIb9+/YZomvIBKAAAAIABJREFUfPr0&#10;Cff7rPlgtSC28it5mJo1xv83awuKmqwexMviFTPdOBgVoCl874oVSYFRrZDl6/WKf/yHf2j2Iwpb&#10;sSbCMHgtmK180NTOKKvNgZHi4zjZ/jBaIqeM19cXzMuCcRgxnSb1lh/MiJSz7KukoQJeX1/x7dt3&#10;fP2DFEKl1zZzE0+qFCH+vFwu+O///b+j1op/+sd/PPQ6Y1HLqFTj3m7ryMS0VGL8i/RceNNBPWlv&#10;97vdi+fnZ0TFFfmLxFPSI7Mc+3F+Ad/xPI9pWjKBlwIn7Nx8vUwP1M9RTcgBXBlCZXjqvstnakXz&#10;vSsmzD1N9oQ/g7JYYHN23KopT4dhsH0nzmBEIA21lEmXZUGFp+E4nU6b+xDrWrXGkKZV+1+7w8Ng&#10;HtEJLGC7YpykDg49plnMdFTYdRzlNMDqdJRqZ+YFNls6MWgqK+5dPFefbsWiuJhGwgpxKpQaN562&#10;ZhgmfddhgxFXQO3KU8CBTJXFALaGFIbAnscdppPg0FJMmVyKFOLmvAAcpIRVg3OFKWCXZTWF/vfv&#10;33G7XTFNJzxdLpruydMZ7Vvlf/b7imr9lVIw3+8+r8C3EmZtbQG+YmN6Qb/nTLGpXrFF0tLd73dQ&#10;YUkaJjU/stYEUCPHg9HbH+Hbu/xPJfPQfjYMooMRmEwW5ZCQBN4GVx6a8U8L+hKHsiD7Q/MAnI/p&#10;7TnPI+iwTNbkeQU5nAZLN0Ik43uNV0LQ6wAmU3BdAOx98sRRCb0WT6eF7VxCc6NrasagPoHp2pmG&#10;ZxpHTf2brYh30x9hvjrP1urXVG60mhcuC+YcZZ4YaRj4wtrWODM9XN07xMT51FqRR3nvfr+pEr1i&#10;Ml2F/BM8+RhPKPYi4hqZh+Gg4kW6TV9k51iNJ4h4eRzHJi2uyMcTvn9/QS3FUnrRoBHXF9M3kv4u&#10;yxIi1OPeFIn81YiML59/a/ARV9M53MCnqDNB77lOW5YFSVOVsY7iwogBOMWjHJBz8lSMHfxjzqhh&#10;D3IO+6/K9ShLcLaSjli+l3Rnuekn3rHtnm7bYPVr2nNjRAPp4bdv35BSwvl8xuVyRkqbCO/A72wb&#10;U3HFdE3cA/Yh9fNuhhOYpopziXAiPEwC5S0xjvTTfD/SSB+iHON6I18b70KsHWLyXeUdFNrJ1Fuv&#10;r68Gx56OMvJ7bYs8QNxT8uwslL4ss9K6wehFfG/j4k0hTwvd8BNFZgyHTuF55TgV1+nCiLhkpgfM&#10;dGCB46QUUEjcOXxslI/4DpHj1gJnjK/N2YUMeSWhpgLU3IP5f5OWOuv7n23ffkYByGbCe4Tcj/TX&#10;+ewQwjdf/NS4B684sQ0MmzIdFZ7egghEPDp4eVTAYV+aIirSfypO24nUICTpJyY4JZ8Le99sVofl&#10;MKGzxov9YPuR/dz2HPGPKaw2/cW/Im5xnKWeDamfLqafBvjH1th2mBCVcX39ZG1+HrUew0E7JPej&#10;Ao3CcZsD85CJ+jtoCbAc7LaezT9bT9zTDzTeF4OnX9js1raX1I0SyowzbRTgBjzmtWdjcbhtX/jR&#10;eVfOh/imL1TEvJdkzizHa0pEWw81v2fB2+sDx7a7J78UoP2GxKm+f2/0iQ+C0HZtfYEnfKP4O2UY&#10;A0kFWlQkOF2INI64Ma4hzIVKg4hvqcTaCDl2HxGimZLEBPUE/OP1P9asHlPAA9sxKsRYeNJ9EDgW&#10;hfRVGXiG+7c5Zok3E5AlFYgocSa83qW2g0Q6LEKrg+LLhTJtUYrsrreCEdfRk3fbLH+9fs0ClfdF&#10;5na+nFFLwX2e8e3335FSwtevX7tDU8AFFQBJDYcIuKr6LYjnv03bl3LG7X4TAdr2ueL7yzdUaNT2&#10;NEpqFfN2gxqQJK/z7XaTFHrrKsal7Ckw2ccwDGZAGLXI+p/+9CecTydRSuaMus5e5++wiWqDnXsx&#10;Z/JJYuSwz0oFi0hSUfB6vZpiKw+agiTIYpr5wZRKbiQ6mtHbf7O50sblpuhla++n9udBb9qn/C4K&#10;773ikY409NDjucc51eo1h4y+6NiZUYW6o9EYTb0C6zA1CnLfUduUdRVjhiibRNm35eHe46GiArC3&#10;PUWNBEzbkVPGeB5QSsW8LBY5Mp0mi8Jhj7VKehXipmEYcL9LZgJzkoKn26HzFADcblfDZzGyRxwa&#10;JH9+rUUixtVAcDqdDA6oYOEZLUsrB0Tlh8kEHQDp4enWGbHFs66kqFb3JvKi46QGFkslI7n8efcY&#10;kVQAS81W9M6hVvzlz3+W2jvjiKenZ4s6IWJ1L+XtOuJfcinH7LDH+9wI9Fuaposhbu7tC9OcVZWL&#10;iFsjLF8uFwCw83aFlBvaqk7zV7ZHz1cch8LdqUAeB7uXNOzllDBdLqYk/f7tu+FN/pvGSe5ouAPd&#10;1uMHHoVHS3+qHrZV0kFtWzSioVastexwlwzrMmJ03kgbeGgcSPQnjdDN92/g+QoARXB2HrIpu4um&#10;IhrGoZGD3msR38XzpnON3HuNnM5JMwQU/awERXy2eQs8w/Y3GV/7PoA28jaVwMlWvvn5GMA3jqJK&#10;ZGOauK5QUcPOKD3mB9frDU+XC9ZSNG3ohJfvLyB9Yhq4itZYujWekg0+nSZLJSV0UhwhXl/vWNeC&#10;aZIUmOtaVB6UyTTbEloL8wmSAsx1Oa6Q7+kvNPqY5wCeifIyxpu3e5NqC0u+ddV4wR5Yx7tBxTod&#10;Xd5elzwraanc4U8MUL529n2/M72xp5IaR5GH7/c7rterRCFrnRApOD7sdGK+f/vGvuNcoyy8LAtu&#10;t1uD09hXNn1cSHFo37OvjzmQps09OrJre2pknyMNLjFt2zRNmOcZ9/vNggpOJ9m3aATptYg7o3FD&#10;eGVPczWOsb/SOB3VCqTb//3PdRhGC+0DEtZ1kcMNjBovWwT+lNzjkPchp4SyqJU5pMDoEvAg7Pjm&#10;DYhWumEYUJBsXP7cCrUpJdQsVsIa5gPqcOgdlSREKg8DoB5zKWXMpWo+WjFuFAC5JrRInbvRP4xe&#10;e0vhSoEi9rld11HfUfnswMBzCkjyQabmUWbl0daL0Oh666A06zAC89Ae/PycH2bOOhEa/TF6ES68&#10;oDB43PbWnQeyMXZHz8iQQyDMpi6AGyFd0LNvCxkD9UpRL0gJv98TP0dE/nmpqxkpk4bjU7GTcgIy&#10;cza2+1Sx8RTUX9cIK3H89H6ExmFL/fRRvWaMDAiDqUmb0ajwidQ7RaveFX753KP3qnfum31I3b4i&#10;Ea0GhxTeXc7oMAmRammjdxSZyR7u/aF1/UgLcBzHeq9FJSnX0qNBWwHpWFn6mEDAlFNRMdtrD8Ny&#10;RPTauLat4GN7pN5fdv+rKxxMgZQ8igDwOxDvwnutpnEnuPbakH3fF02lQkUiIzZKKagdb+M+dLeh&#10;4rWiH1Gh/29pSbH7wLNmTs4GzfUO6PiqdT9OyXMrb3FMrW1qqh3dhxtIe/f00QgNRmtZr28IPJEX&#10;iXclZSlYyXFY30zoQz5+N8HXkFrPJPa1E/I3BlP2t0sh866Ac/zZj0ajNjhHlVhMgziOI37//XfU&#10;WvHp0ydTOkYvW0AUsDkPqADmdcX5fMb9fsfr9YrT6YTnT894fX01fEQZkYr4VVB5A0f9CLtkANek&#10;39kYNkqBfZbAPZac+Gsp+PbtG6BCypcvXyA1Pm5AeKcCpnTLileKKuO8WLzvt9V94N7WasJ6XNd0&#10;OuF2vWFeZkste7lcVKgU3EVjDYv1JggPcr/fpKD3kHGaJkslFvFgTkkLLnuB5+/fX3A6TWYcprfZ&#10;svRSom5QQRWhrxQa5+B4FpKqhCk/qu6z8FuiXGZKKRYBd5gjvMfC3vC7XvvebiqdgfKOc1Hb1k+r&#10;V+Ngdm68p51ugHA35b1aPdcxPQE9TUDcn5i6Ldm6S10cxqpHGYiSHkZ3alnNey9GB77pNa39LvOC&#10;YRy0VkWIEgj0jDiWnxPf0uEvGpd6Z7GuJaT4khmsRRSOKWkO+2kyeSkafQGYV6zA9t2U9FTCE4dS&#10;SS6Fd92jf15mrIukJZmm0cab1GiXzFN1tXe7NZDKXiHrxq943u+3NrqE+bc94s+8Zs0jNKSScmHG&#10;cTY9TYPOYS0Ft+sVs6ZHpILo8+fPOE0nlFoxz3czPkedQy9lZBzY9CRV9pue+0MeDOYi7GZmm9A7&#10;G1OTxRajaQm/hNtotGABbJNvEo2gPmYt/TE+kiq3m5mgM0bq/FVqsajuZZ5F8a4K4FpEOf709GR9&#10;tkbWatvvKVs2rcfXwN/b0j85Qnde4Dkus6Qfo/Ei/rNICgBUNFo6MQR+AW36Jt5RU/ZXj8SI71HZ&#10;uVtHlLV0vnyWBrhSpEgxxyKOMANhuKdvyakNHxRkKL/7q+NC1W28vr6ASudhlDkN+dLcBfZha9X/&#10;tZ7Zez4s54y1vmBVj/khD1II3Jh1pw31wTTnFRpVDL/VNKCbvgYOG7ZvpEOp6QzjNOJ6vWEcJaLt&#10;5eUFtQJPT0/IiRGySSJDFM/QeDmOg9Fbjsv0v6L0nq1mw9PTM06nk531MLB2Q5BpeoeqImSrD4DT&#10;UN3LXsrarDCWcg6Op0xRVMxYxbRpSE4nusLGbn9FZo48BtDWxYh8eIzQYMS48w3VIpKirBv5Gf7O&#10;yLp1Xc0Bhun6xnHA8/MnjZQuNl95X7mrjVjelzPaOhopieMAa1FxHuM4NNHNxPUSqebG76FJ5buX&#10;0+K4j7RSPApJ5kd81a6n1fXI2IRbRrKQBxvHEZfLxWiZGO3knTb6pm0t/yiNNTV9T2ARG9HQE2Wm&#10;kZfUCzBxcGfO40Ctt1x/42KBVCOw/R0FLTJkcs3ymYiujpoDFd9dq1osS4VVGq76bHGAKQkAxICR&#10;0oiUKqIrdS90zb77AEOwW8HuZFsgOhIe/r227t79G6zR9/nYmvoLRumMq/8gHvz9ue0/e5TpjHk5&#10;xXeV5NlD9EW4UYY7CIw13C7KiDCk4oomEfj92Vpr15OaBVEp7RtSbNYXmMpwuV1gDZvyiw9qqwSW&#10;YVKjSOGIFTBDQU3JCqi1b9dmjQk/ICz0rsEDRGiLL4yn2z2nXyhi/yE80nJXAIBxw2Rvh/ybGDI+&#10;2MzDg4qs4sxPFA5je4tWPbqFSS99gp/XR/bHSBi6Rw06C8T1lFIsv2mz5uBgwL2xlGVc9w/O1WCw&#10;1TU0jXkvY8j9FLzcjSl7eOPr5oGjOT92anY+yRm2rhGhc5H60LL9LAFRKfn41Do49Mfae8YMeYbe&#10;P0o7kivKJDWKpxyll15KwaORilcqELSZCi8JHo33wuA1KBWOlhmfrRZ6/Wj9lsea1Y3ZKL6388jD&#10;iGWZLV8106adTifkIQinQQCqtWrtrIxSoREBEpZ9upxxmk643W6YpklSJ6Uc9unja4vKHFerOt1C&#10;SrhcLrjPM/70pz+h1oqn52d8ev6EWkXpDsyW/kQiBpKdtSviE2pdzQAOCF1r8A4AmGIgmQA6WBqz&#10;iu/fvllap9PpLHn7zyfjaZhaiErkUqp51J5OZw17Fxi+3e8Yh1GKCJNfUuF8OEmf8ywGqNP57IJ0&#10;Sk1e5LZFfiWpwsCjHSjU11K0Nseq7ySNnFPhDlDDy8nOWiLpCoZhy7NSsBUvbFM+dC51Cv8Lsvj+&#10;uZRCagFXvHUhKMiBfZjkXa+QiGh6VnIsgX96pVK5J5FBzlvy97XsDRoW5QTimoq1LCEVneyNGU0R&#10;PNaDUo8748Xn+YymOdUIp7cVfxt8d3BPLZJCcYDcp1mL906WTs0UakBwKkETdYnkaR/oSLgGD367&#10;FwDm+90igM5nqU1FmhuVh8t9VhDeeL+nlt9djWH3zwiXP8reENajoogemMQHwiOcYEpR8jaaxoyD&#10;ppQwnSZ9d7YC68s8G99+PosxVFLDrHi9Xht4lH6y6AEO17Jf9zIvdhfz0KaVOl48kGrq0i+D0Sz9&#10;o7oj6DY9tRloIbJKIb5FMsjtK7t+vg5GHzfsm+GIcG6pJNzvdxQ1YnDcnDOGSdL9NXxglbtikQWG&#10;fw7m2kfTD62hlIJ5mTWaCs1daddVbCBXlsqZRQNGU0snJTN6RNzVOHPoVA3ONzKI4zMY8uXYixpi&#10;CnPwp4RpOpmMU6qnpgUEnxxGa7gGucG7cT9rLqFI9Kx1dhbXwa0L1gosyfGrpBpr6wbyeN6CKPIL&#10;pSxmrDYaW1sD9budNf2GiElNj8/9TYk049ghcguCt9sdT09PmOcZf/zjHzGOE56fny2tkcA596w0&#10;EXdCW6v1y5TFjGSkMfb5+TOWZcbr6ytyzlrXh4oWzuuAftf9715XI0kpoJR3/C7Clra8sUdnZ+NT&#10;HJa3+pR2LsX5AwqNsvPNY26s8GjinrFLfvJ74vHYZ7IIDTlOuQ/X6xW1Ftzvs9GAr1+/2p6QP2mj&#10;MeQf60Eweialfno/puGSPuXf/X63SLWRdWzAyKd2DDrIOM5vNvINfu3Rtr00MSWar5nPxXRXUpC7&#10;aKSnzOPp6WJOipT33djwvlOqrNv1AbVWdWJy+IiOST5nX0+6/bd/ruMwiRFAmZh1lbxpqM6I8gUy&#10;Hjz0qoSHW5NSNtUqPTGPFCUjcgvLSS2lSgyJVHOKmbGc0We3BOAFGmZb5JInJKSqlr/Eh8VLvtSK&#10;pRYM40Us3dMZJWWgZisinjcAQ6D7kfYWwG2BhtY/trcAIM4lAqHsR+jjYSS/f/AjirhehEa3gE1d&#10;m3W4YBwI38HF7ec33s95n/Pt8bU9GqGR0t6zgsaDFN4pmyn3+rKEbQoO0Qukec6q2LvgqiDeML2g&#10;AMEHqjMrJGKKshrBlv8cwciTeQjAZ4qLbMxTIaNtG0GGQUKNyQCSGVzhzFokoPw7Mhy7Pe4x6ExL&#10;EIiR1f8J/QiOqw0CRW8cRq8lejuGsUyo7XsN97isLk444EMiY+x42xnO3GXa+x3Sq+YNOT0Yttu9&#10;Ig7nTws1DJ8fpRb8UCOD/w4x3LYt82zvphbWmj19Ayf07nf/uR/DL+/2lz2/byySHPcha/qFVb0R&#10;6eGDlCzHbiMoHcD5EZ0+aqvVDaoBHezPZ769mBA0aHoXU1BUUcSknJEezfm8tgJjSn1jIvONG+5V&#10;bxvSSFNAKG60uaf++fXxfg8ei/VHQTYytxwjVmSNRgTxvuRYxuC04+KxCA2DccNRnek265G3nFZX&#10;8xIic7o1nrHZHHQM5o+VHelEY9j+O6425aJ0uMN5XNPD/EqPb0hph8/eOtuokF+rpHi7Xq+YZ1HQ&#10;fP78GQDrGSScTpNEacDxS6XAlTPyMKohpOL8/IyURCg+nSaF0eDgw8NT/MP9PRIZVeXd0FxTpoSt&#10;yGlUryqJsLi+XjFOI758/ixFHrUIYjQ+0mMq0gaD2YaO+r2lUjmhTX9HGGINjNvtJulVqoT3Sw5/&#10;GtKq8QtU2sQxi35mOdpVSZ/VQ/V+u7f0I4lRab7fsSwrUk54fnrC7X7HkLMJqbOm39oDRoRB+aNo&#10;hGqtkiZoXRblgTy9Cr2LxQO9SMHh6RRSBgVejL9zX2sNcJhtHV2lS8SN8Lu0besaeWx5bTCjnOMK&#10;T3/QhzmglRH53D4vskTkUGEjtZzoleznWyswTu4uZ2eX28/k49LUqAMQZFk9LAg8WtSi7g2L70YF&#10;JHntKDhbTbKAb83AYDxFw000ZxGjH6gsZcFxV26GnOlqtJWUVHKjpejrCVIDyoticx2J55Sz3Usz&#10;pupPevEz4gFQQ0X1IuAVtS9vvJN67VhJcYRXPQd/rY5HxNCjqX2ypy6irJCUNs/LooZC4Pr6qu9m&#10;VURJdBYjuuROitJ35GdqbNQj0sm+yRr7nqphHxpVRRmtVFdWbtfvyusWD8cmxXo10kjPbSszR7zA&#10;vwmPW369hxseTT10tP5HWkoe8bAqTpfixbKe8/ncREDQyDGp17TRTK4x3u0DXcDhfFUQZR810JIY&#10;xcz6EsPoEcOhowYn8531IAqGe7Dl0+OdlD1aPRNAwEc01to+8GyDFzw9oyVSUc41poyL9FgQJWnL&#10;O6nhwrgxIsUNZXfREZYV97sYD0+nCRQrq9ao8+Ahh9d45haNhL2R1XWLcs+v938V+qk80JAGDBHf&#10;VtFdbHUrzbqas3H5mXeZ9xig8d7r6TQyMLy+AOBr+ctf/oKUgK+/fbUIedejAOuyYlnvIG8deemt&#10;TiolYFlWw9mn0wkvLy94enpSo+yC19crTqdLUxS+ltLVsbls5PtlvHTy9XYlGU3rU2sVfizANGFR&#10;J+8j1B31aM4jNfvc6vFY49D3158VOrGvoWF0LshYXox6i5Ol32kadf3Z0iLdbrcGNn1/XNbx+8t5&#10;+Rx3e1fcKCMGgFXvy9nOf9Wi7lu83urgnH2L8OzRI237EWcv1xPykyhlxVYNDuJeD1ovd5omWwvx&#10;PGuUxfXI/PaTXtdIi+V7wRdQfBJrnXgx+G3f6f7f/o9q+d8VR1T0i3j7QqszjcrUswAXElBXt+IS&#10;wKMhhAXQDHEHBrp3QFT0k4m3ixQOl5voAiqPgcxQDRdzES+tfEJNJ/HMoldcBZDUKyKdd3N5tIDW&#10;dv+8MHUkdM7MRUL3SPuIAaL3bjlEQdsxKMxGZvyxuXRh6sHi3LRcR0Frxyy2IOFDvBEqS+TEc3jr&#10;OY4fQ7Qi0j1+10OttgaXRz1mYki8/8wNUUnYhk4me7dW9X6CMD8s6BeZurWU1mNN945jUHhrMkQp&#10;HuDvJGUpJeQxgYYt3wtV0jj/hGmaGsIT8/LF9UYPMu55DDHkON0C2/AiTjwzyXe9Ob/e9SNTnNwz&#10;MnrGUcm0VbIGqXrXn60PntLAGG977H1Y6bbeVX4wDLEnjBk8Jvdi2YYDxnfj8F2h6kcEEn9pB+ts&#10;a1BUEAFYeHdgSH918cMtE2KfpdaY1sdnyRV8+izDYLd9x8iGlJJ7PqhQdL/fTQiIeS1/ti0dMBvy&#10;YAIqz3uqe1gxxXdKkvJhnvHp06ddf9397E3G8LLzAKT11k+K91v7UjwwzzOKFmcbx6lrIMlk6sJ4&#10;2zRUHGf37psCxNutawDUV4tGlDaCdPNutlzAWzrYdLebS+Sz1NC9DfunAlyZWN5xhjwzp2mkxSkl&#10;NaId3LPUnk+8q7vlB2b+qEVBkMxuvD/vtWYunf0zJVEMpQfw9OkZ//Kv/4ppnHA+n9rndE5lLViK&#10;PH86n4EE3G43nJ+eUGrBH//4R0ynE758+ozFeFtuh/AXPB/OLecBXlcu6XNdgJTPqyopqwjrTHEx&#10;TROGnPH7t2/4/v07UpLaGNy7qNjoptEETGGqO6XRJSOm0wnrElPuUaYQOLndJC0Dc+3Oy4Lr9Ypp&#10;nPD58yfDm1UBNO47ZQyOL7jP0/nwLjGMnkuoVQp0vry8IiWJ4Mg549u338WbbBwxjSNqZU2FdrH0&#10;EjZjQ4VFAUDnQli9Xm9Yltk8KBvF8Vowz3dMmnYlUjHnF2A8GXGIKdlSagwQNkW9y5H3iAIq+duc&#10;s3rTuUfjMDKdCxkcBSGT6aoqeyYTxtuUVAoBCQDcYQQqgC7rIvStVsNrTOkFoDVEVFcQinGqpyBQ&#10;OpCS8ZpmvENqFMqEGuPP4DArnsODpX6qtVotglqq3RvyylJkXPohrmHtJ8Od4T4yqoKK80XpNelz&#10;g5M38vY8S5q12+2Gr3/4g33PZxGityJv80jr4eX6IF9Yy17RE2WiavxvC3vLsphRlLzLssyAKUOy&#10;5S5v5eJqOIQ4tlZJDVdKwbIseHq6NMqhKC90W8cppad6iwrtKI/cb3dLR8TPCGtF0091+YvOKblX&#10;cUHE87sp692mvF1KQVbZjXtby0Gqos7aehATYbeRo0rx1FWKbxn1wqi8tXhtrUUdaui1S+NFLFQN&#10;oFHCNvN4kG+iojnSrEjDV03tN06T64IUzczLYkhzHEfDAzH1adH0L0y3wwip+X43HJeUYA96FoSF&#10;rE5yFQgwHPiVcJ8Nx7A2bUpY19nPKiWjPUYX1Ph/Ubg3g13whv6ZPb2pG2VKCZbZZi3IGZimAfNt&#10;wbIsmEb3MufZCp738Y54O6mbJ17tl8sZQx7wok4TANNeSko1Rpe9vL5CYhqdNzQeYNeOnU9r+B2K&#10;7814X+lIJPSedIYGpshQML0mo07ut7vh9pQTaCyopeB0PqGUiu/fv2FZVvz22+cmXavoYIql2KMy&#10;/3S6uDxL3PrQKfbbWlicWnAOcU+833kYkFIB6w0Rn8/zXRXWo6f76QTUx/qM1kzGcAcY8q4NXdvq&#10;ZvgpaZzxXos5V63rqqnOZCYpCY3hHWjqCnU2ry+TZ7tn0RnL5aCAF4O+J+eMslZx1oXr+C6XC16+&#10;f8e8zFqz8oScq6030phW1+KOH9wTwTGtDlnGarMz7E9GP6ltyl+uzz/z1KKURSJs8hkWOKeTS8+B&#10;nDQcSLsi7dwv8ub++V7ei/XRotNxK+d7GipAi4I3XgMJSI+69R+0HKq6e45dCekkkKq0YGN6apQe&#10;An5sPillY6Dp5bDNh2mHpdGDDC/rjfARpdBjzZm3/rr/DhtpAsNzj6nLrx3WLvxmIr+wHStQ/OL1&#10;Ik+OWjXPL4a9JaT0c0rVvrJq/1wjdGwedoKCphA3hdqHV7ZhyuzvGpjjwOD4TFywFTyQJX1FYEbl&#10;1YgX+kiMfToT58bBHmgoi2kEUHoISG+3Ycfr3p6F4E+do9NrJPTzUlYdS9BdsndS2+keDz8I8o8K&#10;Mo+2xqgHZ9QbQnpwdx41Xhy8LD/iR/ozMs4UkLJQtwbOnTH8WOuuQ4kJmeEfaQ08Hxk1k3veRcZu&#10;0NQJVQWcHhP3Edp1SAspgOmVNi/R8NwwDJhnD+OlAu9Xtqr03VWdyQwtMW97WUUBnJR5+xAsfrQ9&#10;OHYMracqpAfBPTzXO/Ptu6n9H7bKlGrIy40pnLobcf25rSLkw5ctCKD+UUi5gD7L8SNnu6UnUfEQ&#10;2ziOFqVAQ/+f//xnLMti3pCNwKUFDEXpJYrbWWtA8M7e7jecTmdNGbCC8fAutPo8ogAo3wutMEP4&#10;wZrFKzZ4eNaK5+dnlFLwl7/8BfP9jjwM+Pz5M0ZNSUNPqrChD5+OV5HwAAAgAElEQVTl+XyWKNji&#10;OJn3LeWEZV6wrotFoPz++++ivEbCZ607wqLeNeX9XOC8FA2Xbsjc003SeP58fX21osvLPGNZVi0u&#10;qCVNTWDLsGRz2r+6PPh+pKrFeImHRBG/LFJgeppOyIM4jFARRlpFBRzP1c47CJDs056JBQ+T4zbK&#10;DP18//vmyuwKppYrpWIcJOXBsixi+NXaghVVIygK1vWGHjCQ3khkgAvYFEA9ukAUg5lppmz95H3U&#10;NJGSGQkOFc004qrctFUgH/E5boBKKiMWrRtJxztXGBqdU2ViTIVDGBxyiJjSAyqlauqhjKTKtfs8&#10;i1FKjShIaIx2OWeMecDr9Yrr9YplFkXh//Kf/pPgDuMDq7GKwlkCSfetu1d/A1oX8WTPeNDDR6yb&#10;wBQaEj06BeWI7D+VF7z7dEAopeCqe8N83DkP+O233xoPzoeQVZex2X/UePRWLzKfktSS4lzdgUdh&#10;K6fuHnSNCLWVY6jc3r8c6w7JP6+hUVE0hcrQiyB+VJUS5Pgu30gan5ONY+leKsyAER0L6FDULeL9&#10;A7LC2qlhxILwWwcWKvaJy6PTWXyG8+LfUitp8fSHWVJDruuKpVY3egbDA3l+1lqy8ZdFooAUMIsa&#10;SG0fksNDNMTpL7aeyMtTgcsWIzHe2jv/fOuBfYQbIg8njhApA9frFafpjKenJ/z+u6SkFIdkd6Ds&#10;DNydiyhWV8zzgjWXQL/VWbACg9KkeRYDGTry0aMtQrNPSUY1PgGAp111PUF02uU/cyoLZ0L6l5DE&#10;MbhWjJM4UQjOynh6mtSrPdLxYvDKz3Peym4Jb6fCe785LMW1i9IeebR7w+LunFOtVQ3RQtNsXkw1&#10;S4/9dnPDzKH8sYscVkcrwyJuiF/ZDSGUKW7JV5bCeg0rlmXB5XIBn453WvpJ4f50ajP2dETV6xXx&#10;fNoaHP33AJFz77cbSpXC5DlnfFM+V3igUfst2B5m62hQD8eQdXIebmDpORLs3mz2BYZXaNzg2lKq&#10;WNfawIDI1S5Dx+e3Y9DwElOabZvp6WyuNKLI3RN4beUArpc/Aa+rwb2pFUjX//q/1WHyMOO4aUeb&#10;CgUyIndeEELiALd0VfWaycxXyrA6IhBdIcfvMejGMLS71+woN14QJvNwVRuvPXD1xBrPOF0+Yxgn&#10;92yvVTU2FSt+XhmzPci9NYoragvgPCqY9wHlMazXe/fRCA2gVQwde5Y8uI4Hh2WxXR1VL1+rTNmA&#10;RPP87pNw+Y/fi+9HdQrs7/fWyb553j/rJb73BK4opeO1HgQOKjXoTWKpHvS5+IzNN04caLxp+G5N&#10;IQpChUsi/wQXwpGhxIhYuGAYT7qdzC2asKqnkVmdg7IyrleKqvaIu+OP987RlbCdyJqDo9zNhci3&#10;YRLRxV29dgQDzXxSZ9wH20fu91YZ3io7YRclM/zUX7TvmpEexElHc+nOgzDbmYsLmVC6EpVsv1bI&#10;30VNcU7p/QiNeBe3aSJiM7oGWJ5cfk7Pmp7y4iMGjZ7Ntla/W1k51CGFSCp5CNfrtSn2fThGj+nq&#10;PuiMDhnXbS7jreAX026RGSPN7QlgH4nQ6CorDvZvN27nXaYySQiK8t7d7TLknTE2ZxC9grinttYa&#10;jMKAKY8AmCKRje/nqNgjTe1NbotXZML757C/L0ZbkhfAzLG/lA4VeF0jT/U0SZGybxUE8zzjfLkg&#10;QYSu2/2OmoCny0W8ihG8h2ptDXyZijwRGs6XM/70l79gWRf8wz/+oyk/kAabA/GY3W31+JN+HD8k&#10;o5W9fW6VLilJ7vJvv38DEvDbb7+ZkjHm54/pLkjb+rw4DFeBq1V6KPm7J4WxhGVd8KqREcM4Sl2f&#10;LDUjGN3C85znWeHBBSbrX8+jqrLAzy1tvPxFroiyRM5M9VSwrguWZcXpNGHQuhoIMECFi++BGjk0&#10;ZVbVdVMhvYYUBKdJ0hbQS5P8UUwXNak3L2GQuCUl8XQr1dOHcG1tuqM2NRP3hwKq7VPA1eRvy4Ye&#10;1QoMgwr7SVJ/pZRxvV3x+vKKWgum6YRhyDidnhqBlnDnPFdFVcUqjWmiYBgbPsaNpS0qbbz4uPau&#10;YODRHsRHecjtngb+zvdZ3nEcUncRHjTAlFrVeJlbPi9FeNOIKTVAGa7WfuipXmvF5XwBAPPeXJdV&#10;68UIfplnyYt+Pp9xuVyklsBa8HqVz3gnfcNDFgL9+ahndvezByM0JOWU02Dvz2lGpDUci3I4I/1Y&#10;1DxCgCtOBGaoXH59FdwxjpN4dA+j5qUXpSi9Rx+Nck95v0/daMpAFMpaUMpqkTrUYVD57VFzMO/8&#10;bes5NTV1oPTe9PjEJusE75o+R+98Ma7tx+2trc8rhnuiH8SUZimMx/1hFBOLz6ecFAdKms9x8qK7&#10;Rq9tvMd5026aargRL6aB4bxzyo2h04xFAUfyrLhOKkOZHm5ZPfLfZNPILOg+5WHwNSqMrOtq9KKR&#10;vXUOW7kmrmEY21oGJdAbOuwMw6BpkFPTx1vyjePGvo7trllapOC2R9KUuuL5+QnXl1e8vl4xDdUi&#10;rtYid8MiGTjOwRwS0CjwkRLy6PU+GPlIx4Pb/S5jBfob6fW2lbpXXDfpRfVd4hBFrnudgsrhdNIg&#10;j0QezQxMipumaVSa5PRvURjIA9PxrGqXqYq/ip0HxyJ+WxbnYUjLP2KgZkpOwj/lN7nHJchNi0YS&#10;TI3i2/WUOt8aDIq2p4+mZE62dtPRwnGDR494DYlqtD6ZTDeOA+bZ6y0BsWbFVrn/GL6JRbKplO9F&#10;fcci7DLnjHlerVbV/X5XXjdhGieT0QX+1hDV4M4prhdu+TjCB2UCronfNWUfqjpVdGi644ZWXqba&#10;huchtVuEvyGuIW1OQd7n/O0ead/OD3iqTJlzs4PgDY60YL8Hmm5WI0UA4mmEvpPVmwGA0QhWpZJ4&#10;r9T60VZRjanLWYWc6uGZ4t2vkyZpSgBq39uk9c07bqwUD7SFYkJHIjAgS5brPKhHUvIt/rU6r12T&#10;PXYvKZsYPFT+/+/tI7DX7+/jfURlM+/Je8Di4eXF0gX8rFJ1qwQ/Gp+K1Ehw6OEQjRlbBo9Ml0Gk&#10;IwPEkXhXU7XLZL9vPcRLKIQr1zsWUkuG+NotEeZirVJZw6ywTPPFOSjitDyXxnxS4dk2ImMVD/o4&#10;7ohT2m0yNqioZfiPDAJvfSbKrIjrOnN5EI67IPaDd4BMINB6rEXDUxwsYrNf3aIg5MrWZMKBePe2&#10;BX1/tfHiVzeyiXYnN83WmZ2JMCY4JUwxB7Fzb/buL19/jTigAgWo2ecVU3HQoIGUrNDir2wMxyW2&#10;4u/MKywwMQTPYfXAXetj9/sHWtex4MEVHyswVDinl8sjSqfUV5z0wGDL3DKVT1Se7eiLMvBUArqg&#10;Yz3pux887Sjs6wgp4FVLTWgej650OEp1tW0m3BVPp3iUGi8nKfy9LCLsnZ8uJsxXrdXGFBXESTln&#10;LGtII5eA6+2GsorQU2vFfJ9xOk2YmUaIQibXrBsQaR0h/i1o4PmUIsWoSy2Y7zM+ff6k3sXZUocQ&#10;T4zjaDn+TTGBxyM2zUgW0l/c77PQ4aTCUfJipdMk0QvrsuA0TY4HeS4GQg5Pko939RD77PyAT1QF&#10;rCQ8fs58LuF2v6GsRfO3T5I6JShHTNAGTBaqqBiUsAm77gI862AkVe5M42RCsBteYHNNIB3Ndo42&#10;DmkWhE8Z1DGLahzDB1UE9laIf8xBhl6hLtCKoHh5erKomXmeJZ3GOGAcTnh6ehKF3UJBn3scDZ+u&#10;dHDcocrfwe9trTDFJ3awnIz3UQ67uy7rPxgQyHeY4eFwA9BcnKr3tZRiaW9zlvqPNGbENKgJPh5S&#10;stQ75pRAnte8uUWZMU2TeKCqsiQP2Ywe8zxLapxxxOfPnw0vIAGX86VLRxxPw2Cxu1edvfgIS0Aj&#10;GO+YK1f8GSpI/PNqn1ERZQrf1CpWqWS83+9ST2dZ8PT0ZPiJ8C655UXBQV5jV5/qoPWcGbo0eMim&#10;vwDEGDsOMk6pFSkaByG4weSed2fh70lz/N+N1AX0nKvyYB7BZDLPkC0S8L21He2B4azwWbxntlbl&#10;s0lbckoYNfrNIhWUD2Nr0qzVY1mha4TqrWFV2XBoayAm5YvZV1QA8t4O6hRXVn/HIqao1NP0jOMw&#10;WrF3YHPPajAspQxkxwGXy8WUmtyHcRwd3+kvUZYx+So5PSC/09SV0XkMm/oBb7fIl/XvSUoSbeOc&#10;YTUv+mWW1JDz/Y7L50vQGwBHTnzdUdLeQCV8iHqKV41+UINmTknraD3KT/fHjPCWqMAgrwD5cnv3&#10;COukS9RDiGOEpJ06nU7CO9baGD4AOaPn5yfkPJiSWIwVq8lKKTEaRUakchlhXr9aeErhf/MySy03&#10;lduePz01d0aMMGIsddqvOibDeYEP6zRn5YyTdX5B71yymqzqZW90g5EBsken02jvzfPewblNN+p3&#10;qKfg710Z1tr1SMDHCSbrl9Racb9Lbb0vz19sfkWNIFsdhvNVKfx8XP/ufUL7fOvp1hlBHH3WxsjI&#10;6IhtjaP2hMPdCb9X5U/lzNzwwOfinC1bk86L82FkxlaPw72igYX9sF/bu/n//T9rViGHljwyXUeb&#10;AtQ3IzSShUQ7wU1Im8N0hB7llz5ScibYODq7/dykPhMc5+x9FSBlpNMZw/lZrKl5QKq0FRbUBJSy&#10;t849qijaPrcHUF5gx1qPengfzePRS9B793EP7qF5/4igHiptdwM/Oi6B2LG9X2InsA9uQbgUHqHx&#10;1p460xFhOz63H8OVLMHSvtmDxxGXz4M/a91HaKwbZpsEF0Bjpbf+wvtCmAUSmho4ukD7feP9wnsf&#10;w3jLWlASc/5pzj3pWfeKiFveM6UoFRibOiVxvPiPe2EGgcSioG0jsdnuoxFpA6b93uc3mMfIjEb8&#10;9NaxbgkaYa9Za8JuHY8KpL2xH82URgFqO08keibmQORahsX3Ic65c6d+IEqJc6CyyQqThb5Z3D3S&#10;Exsj/WycS9sO00JtaJjduXciNOLn3F8KVvYPG2Zc1xK9YViHwwVfGIP6s+04wkCkAxZ8rGuxc+d4&#10;58vFipNTmffoeXd3ye6m8xNyN9wjJYZ+M9crcW8lr8I1dO/3z0do9BfyGG3udRcFf3uux5CXLbOX&#10;unAWFQv7KcperktrFI60bpcjVQU89rGyQHsDqP0BG0OvLHb3GHNSRxyUUmpqsDGSIeKcIyGgxxM2&#10;TLHOY2sE5B7cbjcAopC4XC5YtpGJq+YbzqyvpHc3TSYUL2XF7XbD06dnjNOEO9NQ5YylQIvZjsEo&#10;SHrsHv7QdAykc6h9uFhrxaIpQIhXLpeL7QMFlbIWu0fzsuw90WqfHzWcVP2w6bVOj3PdQAw5Sw2R&#10;KtEMLIScEizK5Ha9AQn2HRBS+AWev5R1D+f8Gy7UlVqMRqyL5OtfSzHv4UHTiwgtkxRARY1T5AWJ&#10;ZyijcD7kj2TobMouwp7xB+EeuPGv7vri+kjLGJ1gSpjaRv3U6sXiWWdF7t+WL4xCZlwTlNchnVnx&#10;7ft3oAKfPn8Sb8LsDgL3+13rqo0GC1Fuixf9Pl9NyWhn5CTD9tRxKucoXs58hqmg2ohsHnfg83V0&#10;URhFr19dMwJPC6ZBbRW2C4u+J+d3hV5Vey+O7REa4hVo0WtFPLqXZcGQB62f4tEGa1m9/pzuK6qk&#10;JZmmCZfzBdfrVYvHS1ot1kewS6ezsZp0vrHd/OWPesw+GqEh0UE9Hph4GgHOYc9K8dVkyqKoqCCs&#10;LsuC+/1un18uFzF6Fs8Z3sxF/6bRIRbYlZ/93N49UfOIryMupjKZ4wEtv2A4yXaiM0ZvXOWhPe1H&#10;P7pjtXz2MDmqNndQ++rAQHdtXeNX3fEsMX0Lo5na1DDy3UlT0riispo8B7i8u+VDHtUPHMnH8YxS&#10;SlbA2mS1YKARfAClSYPNlS0q9aweQpTrKhWjIQJJ9V8ses76cmVdcb3dzKnncj47T+OTDyQiWaqy&#10;hIRSF4PrlJLNJ+55NMLqskyW3rZo7CFN696NQelWrUiaoWRIok/461/+iqfLBU+XC+b55hGdKeiv&#10;wp2vOIgEQtA36J6uAZ8QblrlqvJ5CLwaDPVt1tqhGZ3MFqQ7cobJdJ6kx0xxJGmZhuau1ioRfIyW&#10;qTWk5wkyiuAvVdwXVR4XqR0kcCaOFj29RHtFq/JiPy/FiqNJwaIpvEqtuN9vAp+XJ0zjiOk04XZ7&#10;tfnzX7y3rjPKznvZHTnAK9xThQ86uUceBhUW7UpAGoZBaZzj17XM2EbdbvfOU4eF/eu03h3Y6pNI&#10;n4h7OT/yV1y7wMKI19dXFOU1PUKtbPrwaAKOdTSHKPc63YS973d5u5Y9rERdE2F2+53gm7YuUdSP&#10;xue3eDn+HVOcRZrf0n6u3fVezObkEWvAOA5G93JOIWjBYY/3s9YiRcHzuCckIvAog8LCvzxE/b3W&#10;fQ5TQFNRlBbQes1Sy4Sv+08y55sg9nmeFckzlM8Fht2bnbHv8wzkhPPnryjphDyMZrEHqipeKyoe&#10;YwofaY/OjQh3azR47N19i8BoQnzdC+/vKTwdce0fzCoEUJj4kfmRMBuhQ3+9vYJPsfHivYWoYuvN&#10;79E5H/XXKChx5DlVd+/Fz3le8dyO5tUrEmnPboS3o9YzcrRjiDAWPcVX5nk34TthnMamGNwwDEiD&#10;EL+q91cYYs8nKOkU2rDhqBx1BbngIC98JgiNSktD8jqXtZczsZPTr6so7OxB77OhG77egdGAMxOV&#10;CvunfmlL278SsNAbGWg8RnWKpiC2IrgIe5WCUYBEPD2moIy4ZgvrsUnBOA+3LtWLHiYyndHT62/Y&#10;GgMJGeoQmVKDIBojE/h3t8+AHwC4gBQueixwH/dqq2g+UlK/v7BgAKVA6BOyx2Ju37geZ4REQfFm&#10;EeawrnfPTJ/NQaElij7ZT1PCFklNI4V3B1Ma5SF3heHGEEEa+ODto1Ishhc3eFT73MJkrVWcA1Jr&#10;1Gqit7he/bmuxfZ5GPd4pYu/D4SciEtrrbv+clA+cH96Y0YPRv5slVKyL9saRkftUYcJKhV0iQan&#10;3H8Tcjf7G3mbrULKWnJD6KqRQwlo7uE4Tail4EWFk6enJ5xPJ1QAyzxjPIlBIhYmrVXTXCRPO5CH&#10;M4oaMlLO+PzlC2Ythhv5pIKoAFZlQE6a6qRgGEctTAoYE6/Csxdbda8wZFEIRkH5Ea6Gih/CvaTI&#10;2Xvf0UBJx4mcEq63mwn1z8/P5vmVUrJog1oLptMJZS2432+oFYZDqgq9CS4AcU+Y1ofe/a5URqNQ&#10;JG6axhH3+90iRD5/+WJ1EGr11B8S5RVSbgW+I6wWecjijaypmY4Uj1IcVRRaoiTx/L4xfZEUTXfF&#10;OAVdvdAGj0xBVVmXAerAkto7yX0k7Ls3Xev0IWkRZvMwBSo+f35+ADKAnEfjq2Ou8Ugbxo4M2W2B&#10;9jTGIJ2147THjOCrGuYQ3mUaHNKQjYgZ1tWReynrxudStogm8rY5Z9xuNykUrHDy/PRshcZtPgrU&#10;EWLGbgHnfesWWgWVmwj4rLP3lNGDYre3B6XzYY+u1NLyOqQFzITQKAqr04v2OypNBi3qKjj2fD7h&#10;dDp3ZCF5l7U32l1yRchWVorveX8VNTrjcU/Ix1bev2RKNwSasy5Loxwljovpjci/UdlJBbfjQCrE&#10;gHVdsK3rFWVArnGgAZtKrHBmrFFTq9a+2Z6tRRd5p4ZHI++q9DTBUwkLznU8nwAxTv9k2/KA8f7L&#10;9GKqRVEuM1JCOnBY/v7ygpyzRtuNO16dRuA4ZuyfOGGeZ4nau5yb57aGHBpMvB7UivssERilCP/E&#10;VD3DMOA0TUILglHH+Hbigup1KDhXMZiVxohx6KS7kWe3CkT2ScW5ye5riCxLTk9KkvNY5hnjICl9&#10;/vrXvyIl4DxJ/YdxHLCWqqmoCsZB+HI6MfTO085fFfNcl6VrLEXvFVNfdvjfzvJ5lpHGVXjELeE+&#10;yjd8inyUOT2V4rqAylRtVdKKqrF6nhc1UuWW906uW4gt52wZA+iUcjqPDY40GZBHas6vruhPSWu1&#10;LIvKOYPvB+XNcG8IL0wHtiyrGWJHrVU2qXPHvnkEKGGFfGS8r0MebS95xEztRVxa4bXc8pC1fpTI&#10;8cZ76xmVWo1vioZUXaKMUStqU3/C+TXKItEYRtjuQ0/QfVSnLVLbKabgbdfI+YzjZGnmJH1rxZ/+&#10;9Fd8+vRJZWLF8Z1acKVuHXOqRRt6ViFPsRQbaS7nTXqSgqNQ5P1IG2k4klSO0flvsr7YeoYpIAVc&#10;Fup67ubnRbyJd2igEMeDbLyu6zKY8kz44mEYcDpNSp+cx4zO0pwz13u/33C9Sp23kRPurGH/O/kT&#10;JLxV/CBtvk+pz7DxEXb/tsjbPmWIU4W7erDJx8oUMtLBC/GxifyHa8YMPPTw33YuR+3Rs+2Fif2A&#10;Q/i/+2YgnJLejYPnyLQBnl6q08YN07UlwrxDkVEyY4WpsXwWmQx2FSVXLTFlRTJPOWzGtKKgKsTz&#10;EXrbiifEgVFBNyY1vx/A+4Pw/Xiqhyh4/dsgmPZaqEIjKA/46TZVEZ9jo+IwSIsPKcdie9RISEUd&#10;055VKpk4h0fx09+qhX3behzY/QC684xMNoUZ+31jzEsHa+V7H4EcUxWV0vRlAq+ebyymyAgQ+7sU&#10;S9N41LiutyfjigXEfVTNSw6KXnpfrJoqhwbRlJN5tXaFnve35Hh6zW/HPe1PpP/sVriOIxFn0sjw&#10;xmQ2n3XUVMRtCZIKcNNfD4K6t3qjBJSzd2VVCgrbbevT4MdOIxOfy6BGb3gvIk6KSozt/XgL70gB&#10;Z1c05GGwQtn3283GPJ/PGIPXYK2SG7kW5pumgQFYFvUe04LQd1V85DxoWhQNOYcK7VXTTj1RqVxR&#10;KnGLrjUz3SKQsE29kCT9ysajkfn59dBMUbdv28865xNwHn+WeTYFT60V1+sNFRXjoOlbVfictCj2&#10;okLxMAyaYkfznOds6aCQqqeCSMypLHMnrmL9rIoqcJ0TBlU0x/O53e9YFxlzUiWpX72kwaXiYR+V&#10;P0ZjKMTyTEJkkBtZ9nvlnngaRcHinpVCotcw451PII3Vza22fSZYWlHwQ5U08wwTRwOMZo4KJok0&#10;oiH6/Ob92PdfsF/y3oHnoVZdkQz8GI7uinIp/Ki1/UD/NHg6ern5iAZA74fRQVkjaGqpeL2+wmor&#10;5AGjRhSYUkVfFz5YeWxTwr+9yIaf2E6PeJm8WDpI09x8RAz/Mb7Tz1v6FI/KSMoViE2psjU6iJwg&#10;ClCPfqCCaOs0EJVOUXkT1yXPtTqBvszffmecONOgNTQlPtHKx/H/4zBICplFjGp08BAFzWrFu+fb&#10;Pey8XPJxGjfrrW3vpmdpoLEFWXt3T+fjfuw+2/J1ssgGjmLUq3lL/8K2PWs2Gq9l6U5nllUinZZl&#10;saLYNHxYFNuGP6bxOfIEEaYSJL1erUK/kiqEi0ZsjNOEMQ/ipFBWXF+udr+p0Pz06ZMZOAeNNKOy&#10;Pjr8OUyqoj25LGH0qxQMYyelb1fPEZWuvCPNTiKl1oO7kTEQ4SP5+OrNP8+yvnHgunQ9KocPyaNw&#10;mv7eQHApez0Y/hOjTpz7Y3g60k3KUluV5Fb3wL6st0D7cx5MsSoKeK3lM88Q55Fs7yMFODtAqe4s&#10;VoOi2mm0rQF7ebK3hQMV5aVYirv5PpsRrdSKWdMYcmLkIzw6lZFH/WNiGvwIS1GRbTw/t54ZbRJa&#10;I6LeOepmolzL2iKk1xWwOq3t3GIqLzqVtXxN3M9WvuqfCbC9I2T7Ak/WsM41vEP8LCloxYApzjPr&#10;umhmAD1PRvuGO+r0a4v7/HeL6DF617YoUjvPv3coIwyR5payWKpGRju4M2Ic52P8QZwz8Y7rBWWt&#10;0hiZuVo02mhG4RPGcbDzlnMuWJYZtQqNZWrpmJpK+IhRIjTS0EEYSGap5O9bBvxIET4Nwy5Cox+S&#10;BDQi9qHs5QS7QtLZEMF4zrqjvOEdwACkfsb5CTVrHrxm7Uwr8PcRofGRFunhkVIlpff9oVxI7uTp&#10;1uJJSGjO/KH5Gff+trKuVySwtSzuQ6N6z7E9mlev1947S/76iBJny4RzDXEtW28Hn8d+DVRIG+MQ&#10;JxTHDWuJDF+vP1rUq+IA5NwVooY8mDW+omIpGl5nxHFFyqOPXt37wHMut1ZYv7+q+NP0eNt9cUV9&#10;xRHzHZFqCkS4aR/D6Z1BsZ/Pr5UNOkMSBqqtJwV8GfN8kpEg3ESmlEqX2Pw0NvcP6F+gAMjHxmUZ&#10;K6aOSEkjALaXugOjPePSR7a4F6FhY5Hx5N6hU1dk21/Yz8agFFNlAIcRD1sY/1nasDuj5B7HDLsv&#10;KmRsz4wegAnuLdHd97RJv/LOfF2Ylhy+kan3fJpFmZkBwzCG/dQZJXS9pGz+CYj8w0MtMCVbAcQ2&#10;woQpv2e1Vol2TP20Y9VfRY78T2+MONabc/Sx+bxEUHVe6ZxJ/3haukTBBDulUrVnrc9Of73c3b02&#10;DIPWp3AHFfNkDHcnwfGX8Q61NncNvG+bjejRDQpf9LI9n88WjWB7ljNu9ztSTp76Ts+ZodprWSW0&#10;H3KHRhU43b9MPLIqJHXBeDrbPFxxXE3wANeVR8M7hDcTsRRXppRQs3ve2r3qKo76+y/0E4rb9gWI&#10;WX/idr2pIOHKHKZz4thJBadVPcOYmzim9YhGdd6DlDapMxNzaXOO8j+JYCjWB6OPcs5WvHddVwxa&#10;wBkU1BPC3dScv1RWi2Djqfyqe8Bxf/q8WFUDl6c82aZ3qdDITgq1us983/YtiXdaztmLXteKmHKK&#10;+xK9wvk56Sj3HKhav0Q9LFkAt5eiowMT6jxpgjhzVXMbBE4fixqMqQiNxqKFZX2ys8edDpPvXfSo&#10;tnufNp668dUuX2yc8UYmTKDjDiOFGblsCgl6VaqIjCQKWaY+JBx3+U7dBNYzEnjay1quwEg2zlvy&#10;SKvo7MDtmwVE44OizNFlgYZCMQzK/hMHWt07M2y49yzT1cbRujgAACAASURBVEQ4ZAFR9s35xmKf&#10;TguCYlE/3ypWAZE1tus2HAqHZd0k23NUWPQUQaEnfyVIpofT6WT4hcXMSSstmkffMIUdVLHXwKbK&#10;/dwEtPchctpFkZhB6IHsHPHE7kyrRzLknK0QNltMcxSj+H+27fbPaKcbUujUscyL4WtGxTBCgnid&#10;uJxRbBFxcSw640XcEKObY20W1pCKhd9fX181Ilhw7OV8ES9j0js10rtCknwLFb+Oh2rARfw8AVb0&#10;G4ob8hDTnx7zqkOTAqe3x/vPCZP+nD+/YgGq8Arz/Yp1XazIcU7ArCnhMh0mKsS5o3rh5AghW6Vs&#10;RdV0ei0/llINSvOjCPzjVGQ09Ms98mgi/uKwEQ05MoVo3JRooKxpr1bzkK+1qMF6khEa5wHh13r8&#10;VSNbZ/fG57lsdaPxrKz+gMkX7Vx5F6dpwvX1FdfrVfi8nHE6nTb4RyNKQgolRqTu9hQFVtsCTOu0&#10;WsSZz496GpYZSF2YijiahchzHiQlcW0jPLc0Qwm7ytuEDzSyxxb+yTenCABgsfB45h2ZBQjRFV4A&#10;3Qthk25lSyd2vco9GYYR5/PF51X8/jpuJ22J+Nh1vTSQUvbtRSqxVpTzgLzPbWQKkMyozj5Zuy8F&#10;mOQa3+IPuI+PRGhwbsIXxBTByeYFwBwa5LvB9j5muai1BpgrZpC532eLlKLMk7PrDd/IGWFH7v/X&#10;OSUkKext377fespdKRBHDiaips5cEhmOfWohYY76nlO9/oQojUAazGpcTUA8JiL/kRovjgACHj/I&#10;j/E13e6IYnRiXebpLWVo+1w/ZGr/3KMz/PFWKXH/jVtf+eX39a0Z2HdO3bvPr43CQAS4Ajca8CfT&#10;vkQvNsAFKiqYyAwR0dNLhp5szKPH3s2LVhFwI3DWTlHwlN+EASeazS5st69pPdzVD9ns9Zftu38j&#10;sHDGzYQeyWGesEnvlbMJTU36oygI2ezhl+bgjnbbhjk/QjUN001lQRCkaoDBzoIP+/uVzZQkgTFo&#10;9g5vrC3Mcavwjx7oETFR8NaX/LOfXwCQ3HhVStGUGa0AMmxhu4Zi1e3H+yHoAQeHmTcNMGHcmKc0&#10;epbRiDFOo6Z/cAY1IJNf2txQ4d6l/ek7I/8WyFkKIMWnwrANaBnUx+F2qwhpv0vW766/1MLPkbG8&#10;d2RR4OQ59c720ei1XmvSqSmsRuHA7mBQ9jc/w7uGu8K9qgg1NALsjeOIm+a+pvGOKV/4TFHDO73V&#10;+B293+63O+ZlFg+oPJryUqKKBjNG3Oc7EhI+ff0Nt1lTECVXohFdmHEQ/TufkoS/u8JJDR7qHZhw&#10;7BG+vcvRm5Trkjk53aoVmOd7ELySGGyCQk/SY4nkliCps0SxvpgCc9AIr1qxP6PUerjGugIDU3eo&#10;UX5eZvOOhe4RI2JqkVoi4zQZzjblEbxIq29ItcLfQbJw70q40ryXqtL4HvhY3NeYKmsHpwa/aFBZ&#10;kP8auNi2aMygEOnCuCuAT6fJPheDRD3qsDuG/xMlVHw0HcztV7cehxrlO55R4qe2lgOpsjfnFMYJ&#10;OIeRQlD4ncZJz6Ta91n5qbiHjC7E5l5tW0z/6UBwsBG61qTwcmTQcAoa//+xFpWBrohzGHQFQ9yb&#10;aoVxx3EKKS2L8db7tGluOO8q5ENr0jlqcxnML1LVBaTwUB4Gr1mg992ersnOeBvlU8FUywVrFYXo&#10;XXkp1k9wWYh1bmSvjAcznrHCo1n8ORNV/j/u3nS7dWRZE/sSAylVnXP7R/v938S+foy+fgQve/UZ&#10;qrZIAsjwj4gvIhJIUNTWPt19nat2SSKBHCNjHmwtGVXw/6qL8QUfWp9u2NibRvitbgCHp6OKyPej&#10;s8Cvatp30GDHX4xOKwPe398dJpgCa0DiA7hIO+p8/7LXeJVQmqthcYyzLYajJVKk3O93j7B5e3vD&#10;PM2YL7PvCT2Ec4ocrW/S7hF5PhSNscy4YQtLsfEQEzw5Z+Kheifb1saA438dMwoQ55SbYZDeDuBS&#10;BqgDwLposXcz2kitmu5oKLxAEWWpmtcGxp7hmGzMIAxuq9YTYrrh7WU9T0Q78vB9a8WvzGe9+D6o&#10;E6YaUVm4W2tLXD1lZdDv5iJ2W5vFArbGPa8e+Cn4vV40pDYqwRlFdLdUn+M0YbYabxqxGry58uwG&#10;ExVAKZjGsZ+WW7LzFgwPJIM98TKjhX2fc1RJa3BwhXaif4s5qY3D6FEMRGGMZgWSbskU1tmpub9P&#10;bYSFY0p/riWsGSfna5vfDSPYADq2iGhE9rIskfYOxfVWqlcRrMtGhASmHS0lShvwjireYxSKjtXT&#10;L2XeoT2TvAadh6YZE4/GYGrcMAKJzyHP53soXumYM7NOw4tHn8TcC6Zp9L3j+nJqs1KKwTgjTDSl&#10;bfADeQ90/VYBpDM3syTBNr0YQnPBh97hnQ2QFDoTD/WYLlOS8KsTya3Ys7Wu5rnUhpEff3vehmnE&#10;OF2wieX3rxtQUm66Q3j//78a94+XB5CXCckvb6VEqOgT4f17Q/SFtH37vhL0aH3/V7Ze/64AQty6&#10;Z7U8vI+TuTJNwr7WBhUwkQs68i7CxpQh9qPkFDJZECoRVkxvitHCP1n8KRCYMpg5V2IGlr31vbfe&#10;M1wUrQMrL9dX7sEZCTUQRONfCxf08kNSbqyNx8gQbEcW8GDnnbgaQQjHrqjZMcrPWoY9J1S9OSM8&#10;//fem/n97h3t7ecvxmd7A8RghvCS5sW9OrwLoFChlvo55AsFXLEXfEas47twM06TFgFeFmccuIYh&#10;F0OsoYDRcRUuCDN+/7qphVLkigk8vbPIZ8k9oVJDU/coXqB3h8rbmoP+1aP91n6Rxwntx8mDuoOO&#10;507GPBZhM4ODdcET74Ly2QQRgqtAMI2Tz4f7u+9vKFqDiPt5RvO0vhnHObt7odhH7qvX5YtHsVna&#10;Axpbs3BPHOTdkR4h7uFhWN6nUjzaYl0WF9jZbrdbpI0ozKOuHmpbElSGgR5zSeFQBT/+/FMVCNOE&#10;6/UKtVMYrpMwitetavHl0epMoDTrAMSjP5Bgwg1Iw6D8UiEfpzWtuPUVCQZ/AvzJ81ep2Kqm5uK+&#10;1WrGmWHE29ub0/JaqYgS04yot+m2bbjd7pYX99Ku01N/wElyY7Qeop6Se3cmL2+RKEhLxRRMycLc&#10;zfS21dpeBiPJWO58hfEtzOPsfE1BGs8858Y+M1ASfMEUZhQwe4r4rDzg7afYX1A0olIQkUqnuKyY&#10;AmZz2UjXNWCemYu9YFke7Rnj9Wsa8pZYiiHmPKdzWT2f3qGvwWHKJvMyrX5mVG6V2axPBYOrlp75&#10;cyeYNTscuLGihGf2MAxeUJzGraZwLxUVlWlbmI5NWv6qszZXrqK/LeQzqIBWobyD9zIP4Wv/Dk9E&#10;3j9HZcAitCK/dTGEJyJYlhXEznRKCI9S69XuSKRKiTZNY/MMkPnJFInDT5KShgqPrLDapK1nsG4b&#10;YA5R2YGG/Aa3TQx5NGNZBNXtdrc0NSOul6vXoyqw3PBSMSbjN0T9yINWZRkJZAJ1PBtHx4vIHUZb&#10;8/nimKN7ZM13VNhvlvqF96+Ydzfr9Ti+cNnr17Z1l18+nLAQKaVKwcfHB2hgKUWVsZoGKN7zfaN8&#10;Y/Pe1tXvBnG90/zEj4cJS6yuxob5ctF6UCUZ0JfFdVH0Dn48Hkk+DR4wy6isp8AoQOKFLI8BdM4L&#10;w7sbCHsyhdNPRsu1kUraZUT0EX/vC7v73SqahnFbV0zjhHEoqGbQkSqY5xF1q1iaMRTustHrme5D&#10;jD4DIUMoXtU51K32oPi0vmtcUToLmJxKY72gqY3hjik1IsABjfBZadzbNszzjOv1anMVu8cCbJL2&#10;GH73es0dwMhn+/7kpyKaPfbrpL9SsG5RA6EUjSL2miTbhh8fP1QGsHPVGgSr8wDsuso53x+REvBx&#10;CDthOLb/kXY7raHRQXdFHVdgqYWWkPOMlg4pQk8dBnheg/c/cEskydlCGaedO9escwxakNcyDEjv&#10;Bm7gO6FUh99jfW90vPnHH39gGNTYOk2jjimhjB8hVoM6xuJ4Obo1nEs1qmscQ57q1cncp3rnTzqa&#10;bduGx2PBODKt1MV0aBFJltmt+PmrdCVBjwlzdOjgPHWdNFCVtH5GD20eBfV4PDDPM+Z5xu+//wWl&#10;FFtH0HfuC6NRyuM//l3AkOokWOQLyYtbZXWGrQwBDHumQjqVxjIjI6DHA8MuqYSV5ncHvKrzyEXG&#10;wgOKwLFhKBdlXssGFAVK9VgDpBbM00WZkHn2sKECvVgqzAwhUhRgPcvH/9LRRioKEekEzfWR/sut&#10;k/rJb7hIjD20SDNf5M/mkkOLMtH2KRBBDVmpoT+7her8Gfnpy5Tns1fUF5U4u+sANGyVMD4URXht&#10;COFxLmNnr3rPleFYkLFP1EkMgxmg5Z1r2D6r0P6k9cd8cQ22J8AxL21uwzSnjvQ+e6QElQGIAnOf&#10;za/i6GFFRi8QXcW2Rdo7F/IdjoLB6xW57TX2RUTMwp/7JkxnV+BpALregr21bdXfLSh5yrtBEoNp&#10;+8g99cnKUXj3kGkqe6SmwqTFhc3SUcS8evcOngFGFQOn6Ge9IpZdJWPP+yArLXXQxLDGuCM69Ebk&#10;sE9jyn3P/RnHIfAOSFPMmJaYz/Am6Xg6JSa2B9/EABlftt6X0vb3Ey0zdiKCeZ6d2RJohIV6FA3u&#10;Jf6431VIQvHwTi3yd1zDJmHEFBPE9ulTdClH+Il6AQk+AE9ByTtNQZDrUdT92p6o0BIw2HBp7QRf&#10;mnMXRhFe2S2ezjTIUuPsulRDkTQCTDb8EoZ6XlK9Rg/1LJR19Rcv8BO99btBOTPJHXzR9RpqoteC&#10;ZlDX9pmAG/sBkMnl/kkSPHM/lQbbk7WpIig8MrfKOgxD3AlGHlJwovLAFK7VDBkjBS8dHDDBUgVH&#10;eDHueZoxjlYIsgo2HlOJNS1mSGm9pSICESW8qgXtvlVYNN0uOuSwB2mbddnENa1STQtoBixO82QG&#10;iJu/M5TRCjaqd+Lb9RrniqDFYcQsLpCs2wrWISGsk/7xncy/ZZ5wMGW+0lvduyhoqGmvhnGHk0qo&#10;FoIeqRJKi2BmpVNmlaOGntKI0dCJuNDpsg4AKvMd/zafZ94O/n0sMtbmaYig/FnmdyigUZDmvdrq&#10;6vj0/ng4nZ+s0GdOv+W8DediC6f8pTTyaYB+2trs4FVQX8Rb/VbTnp3jK8Jn1+jqa9CeSL8Jz/pV&#10;RCkJxNJVtI43mQ6Tx1RQVlhmnaaSxuA2UD4mXuAueyoN0d/nThpJxWFJ5hBgHOfoD2hSPBMOFe9E&#10;VF/APN8Sx710lKx0LJRYvxt78n6m9fUikCDwCITL9eIKZiqm52lGKVHsW0Q0HVPiudh6ufe/Iwu3&#10;CtpQcuy9eC+XC+73u6exLGXwVBy5n/3cOGemoiHsUPGe727PeezViMVxnA+f7RU4er4n3rsJVmut&#10;GKdQ4NObm1EFejap8LTTwWQg7rQG3sue/sdDYaAxnFurp1oEztOrci2+phO+gS2i83pyRst/Oz6p&#10;1R14tm3D3//+d43CmOcdbf68Ebfmd9Z19ZochInL5WL59hWvT9OE5bF4LRW+vy0Pj/Dh3PfsLUWw&#10;bduwrIvfbS/ym/BUtaLpddu0Xl/dMF80qnNdFxQU/P7bO/6f//f/xmRwQdqco/YJ8/PlYmcQ6YYo&#10;q4m9pzJIGK/p8DCOE+q2YVlX54PcGC6vnXfswfG5bZPmLorhQ6e3zjtvvqc8k/f3dwA5UiwcRiS9&#10;n/sHEo/ARSDwQWvU4r1U7o56p4yzKAdtWzVjrvKMjIqd54vjnDw2xz1LfdxTY3ZlHtIOF5LF5b9h&#10;KF4nbJoiFZDS32pznjDPkz1Xcbvd3Xnur3/9C+b54rUQ9gr5bFQgHdu3KCsgNo/J+9orxqMG0Ihe&#10;enn2FfyewkLLn1dMpuu633Ut0zQazYCfASAYhhnrurghg0YbvxsOB+EQUNxhb/A5ZJ0q94IwWIry&#10;bNxvNWgN+PPPH7jf1XHo7e2KXJy7OdudjHcQXE+aSMAm55jnRz51WR7+PZ+dLatCvg/heBM0Wmu8&#10;adYCGuoI23mve2xCXqdRFQKwo+fnKyz513aEszezwOIMKYHYx2/7bsYoFB5sYXyw6GeOUFyqIb5V&#10;CzBZRX/Xh6RgIuHV4hLAr2u97n6ehfvqSN9rAUQ8oKSo6TCjGWH15tfAwjfaGQHcN+ZWzrCx9xxn&#10;f4f2hUNypIE+wdBnrFMBDlWsnrRXifqrrf/uPoyvfyF7AmZ4viTh6Kfnko1v9kxvJgGEXYb2hYGj&#10;VxMQn037Z3Y71pEYl84g4nfKTaEt8nZYD+E1MzR+5wTOiA7OfH0TK+zPp3fvzi50l8F6saD6/v0u&#10;RTvHM4dPEt4h0++KYhcCBKspbDJMlT0wCrowl8+2YR6ofPim8J4m5AoPKhWoeM34jAyliGiaDISX&#10;4jmKtnnv1vFKy8YM76OqkbHAvIyW9cDIf7nlOf0KYvK1waGMPI3kLVwRpvg3ADSB+QJP2fnSaCJH&#10;cP5ZhqLznux4vq+ch8I27wKVSaPTAMLCZ84Rh0kmlnBI8Exhu2eg9eUlePD3s9KJ8LnTErhARw9W&#10;zpF4RwSPVfOmQ4B1sbDzy9WFd1BQKDRgpZmUE4a8VmySUi8WwlFsQov6n8FOjKnyVDCzGZ+WnVLs&#10;x48fvueeKkVUSTy70gWtxyNMcWY1s7Z1UyOdWJHVYqknvdCyFT6nAg0tOPp2V3FPYT1z9b4axmT8&#10;kT2cFttfUyqa4mDqOjdQsZAU5sWMDYVwZjJB4bYXZ0JciVeKsXDiXzd43vZc0jNhuBdnr7yQuB2y&#10;JH6KSgN+36SIKeqx7OdVwpDSrrbTvoRyM7/eT4nRg+u+cuor4+76w34tZ4uQk99jXlQqZo91EcE0&#10;XuKoC53t7HyF0nG6Tw7ZgbOIR4Y+13qYkRt1kzWy+J7bWIWRoeFY4XvS21POJT/Ir3aKDn5fRFNJ&#10;9+j9siy4XC+unABUoUol6vJYILI47Or+jpxhUjr9q+TT0vy9bSui9o3u5Z9//un88jhOkXowvUfl&#10;TctfB+9IJRiAxinl2fpepac9r9zieKT0QKlpdJ6iIVlEiwTTSF1K0aiDYfCUSzB8zFRJrvzvGbV8&#10;sca/9MXDFrcb75L5hM9ktWa/zvaTuNM/7E2DdF6/p4J7nGeUosV913XF9XJxJ5+vwmi6ot4of4W5&#10;sRwiI4ai9D7LHjSwUo/ANXg9pZRa7fG4Q0Bvd03N2Mjcth/LumIAMJaCMo0YoOmGNql4f3tHAfC3&#10;v/09GQHSHtv+Nzxe4kkEUJ3Zno9SqmoOX1lhq4rmobAm1q/FBeQZMo+ymmf6MI4YTDpbV5WJ1nWB&#10;RjLOLqdn2Gu9/XH4/pmeKxszgq7vsxUo7WffTlFKGA+ouFe8k2q+pLRSwR+c0NzePvfuS2cdYRQM&#10;40tEPJKPH3C9zha98Cfu97sb8ehhH3JqSfM+QyD9dWiRaIAZdPbRGDpPpm6y2jsneGyewxiiKQcF&#10;F0spt5rBjZGYYlHIl4tGBMfdjM2Umgx8SHcjbbegTY/EDCT5iWxAz3vB/aIBcBxH32c1ds0WmbHn&#10;d1s9Ud6z8USG2rcGbyWHRNa0rFU8Clr3PHBV1llR5KKTA+uRZaNWY2Rv+E4aVJ7jDI3QMIY4FLIS&#10;SmAnHAUiG9zyiRLnJ+nSCCAdIKVw4g+hAMwn5q9y3HimFBbPDMHA5QNHAgzlHSGoEGwo9hKZSqlF&#10;hTspkN/fk8UIzrSqkJc8uZ4R9Vda2vuXs9a83Pd5jw07X4KwZ+Xqvp1Zxo/GipYZPvv+rI7BHiBf&#10;V54ckd9+fqUUyJP8QGRu1Hj1msdxt1JCV6BrozN64pc+x3sVDHIgdyNmL0dUvLp3r0FfrREiHhbl&#10;XiTQGAxOnoLtbUvIP59zGcJLbt8yY3cWaVKMmn9VQRqKsnaswxhINUPs/vSYhNM79Ir2wLfyCOP8&#10;R0IQ3to5dD/eizRdcKFuexHen88xzdCUK806X4bHXtfBCFiHPmZJ35ckAHDc/D6vXc9ImY0WqfuD&#10;ULL3mAmC3Ho4dNfrKWlCaRpz+ymz26HtBYhG4SuaUseXJOphc71c2tQHnGMHjl+Fii4DbHOyAQAA&#10;8ziZJ5SmABgZNbSnRS9uTq6V9QzX9BD1q3g0ewc779K5oxnOfD8TFxt4oxw+60X4dNurB/LK/nX6&#10;CgWdLpCKvMNznb1r0xwE86rPMwoCodxKdIOGrbyvcRZHpweBeOHdnkEjKwLyfLOwzlQO2chI+gEJ&#10;T0QBvGaDR5SJpvtYtw2PuxYHf39793Ssq3leDaVgg3q7cixXyKN4Ch8qyVhEcLSCm1QuJfnII093&#10;V//QNtmlBvA9LUYzfCd1rZZGahonLbraCBSa9onetAzrBgUbG+Nh6UlKKY1nKr8nnDv/JSycGlGc&#10;lD/4Es+LY46D5hj3tfEcAzgcZuidT4P+ZhEmDlmiXqP+vskSJXtVSuT1dpi2H6o4bA8g0oIEPLPv&#10;nAJSfK1w3F1KK4RmRQn5w1KA2+2HCX/qxcYoFeJ9Aoezn/Ejtij90is8edYcVkX6POHL/NDmnPyB&#10;5jctZMNsQGie9TskwaN15VHBfspUrpGOe7o5jI7D2Yfndc6yofOE0tB7x52UmfsIV9fTZDkIRoRw&#10;w7R/hUrLEs4pWZbJB0uYZgxbg8f3e9OZE9Dn+ad58tpVOXKaShU1YFycDsQdyzwH96ivxPvZ1nuX&#10;3vciFcuygspiKluY9iKnsGocXmy+NUWWcqysONo/953Wu4+9LntBESjwtHzruuL+uEOkYho1tz5p&#10;y7qsLY0vrfKMqV96Ue6Z5/WfnanQSz/LLoHHzj3J8zhI7+9bDz57vW2JNyHuKEXP/OPjAwXA5Xr1&#10;Qsp5vFfhsZmfIbah45nN4sp5/cRBvoZSMBYc5kFdFeG51oppHpvMAXuZhzhRjLZQlVWgcuQ0Tvjz&#10;zz+wmFf6fCmBA5I+oqmXUVKGAgksEqka+S4gsjp8cYsY2ee1E8RqOxIvnchUXb1A7ywYKZp4yGmi&#10;knrB8liMfxE3+tHhYSNNdx1OGBj5OeXpfOd56FlBTxjL50yvetLyiOgSn2um+56SaxhM0R57wb6Y&#10;TmgYcgrI4/7V7UW8lPbNaVSCL9KaMgT95DzpVDdNE97f36Apmrbgx8RZ7PbMEm7g3z3e3+eS3uvp&#10;EmlsaaNoenIgnC/f46ZpmqxGxurzUZ7r0pxRow+oML439krnk54TAUq1rBk+68P8eMaZNnLtGSYf&#10;j8Xg44JpGu0cNjfMhlEg09yv09kMXyFTFSzLapEVaqS4Xt98rjSW6HyLvR/6KvbDCBnWDWF0MuFi&#10;Dw89vXKjA378x79LGcYDsNBwQSSt6Cp5FxFTueCSmMqOApVKOAKZCjMbMvMXF0dHIRIZhMAe4crr&#10;FiHsBIfBLHcCRVqFxFoKqgyAqCJ2+O03XwVSLRAaNHxN3zBoZEVmKaWbN/VV5N0foBN2GhQJxM0V&#10;O2Y7MZGfzaU/rziXPXDm3z/r72werzUaA9hXCJ09g8bBCIOCsUHKm/V3nE9XdOuG2dLymgWek9k3&#10;kuVrBo1vwUrvPna85CPlVEIQvT2Z5obAuaLJGGWGLffH6PQ3DI2g5UoXSfinDMw858wi8Uh4oRG3&#10;vCioZ2KDlnD05pwVf68aNIojqL2w9GSMzCMn4pknzj/DCw6OR/fe0AC6eUhfhZ9G8fBE2OgrOl4b&#10;1xVV8RBc0YgEkbW3H2nv4yolgpjPNp0Dif1u//hcEHCmYOT62xREuVWHTPheuVeNMTWCrAD7esue&#10;ZJoShsVglaGfUj0MFuDVkHPOjbjpJL87f6azfvVsfZ9tzCqCx8cN80WLB4/jeArjr5KDfQ7Y0/l1&#10;GdkX7y3OUk5lZjsbr6MxpUdP5G/m3RXLestoeQm+fXjuhb76W1x8vkaR+v13B0jwbr+sqypNRvMo&#10;DiVX6y3ktC/tVb6zhBMqA1SgNtj6BHdxnzIu9EileT7wBADci3IY1GuPURpOc4TRWwW//aZOMffH&#10;w2lUZcq3cQTK6Guj0WAcUv0SH3/wmiHrpsVpqzLKpoCzkPgSudl5iF1YNqWdiKggS4Ha0k8RB63r&#10;w1M3zVYgW0SjLFCAaZw80sZTdg6jKtFFjaaao7l62gymt5OsSCoFqwm+9CYdXeAiv2GLSvzcuqxR&#10;nHQYPZ0X6UJhyLvRVhrOat3Uo9EUJjz/rKx03jPtY0GkgNO1aKqCJlUFny2luR1+J6W9071IRNYS&#10;IGxowVH4/DJPSwFVvd+qwZzCv+yEQxHx9QxMi2VwmyZqO01c8qqji/i8rKPOU6/hi1KOKad6d7mQ&#10;kpJ3Ss9nR5pKT1bKnk7K9+mqapM2hAruXFSeKaf2xgL1pHapFxQ6vf907vy+VdC0jfwuZexSiqdp&#10;Jr+x5+m4tJpgnvuTU/4SNht+L/E7+brlvcx7N3TggunYAGBZF8s7v2p6HNJ1yUpacUWsbkmk18iy&#10;ZNzJn+eHWpqsLct18zw13s1HHBz98F3SovxvTzNqPT7Xa6+mnOrLLeTB7HdBt96l1gRZUTdNp3S9&#10;XpzOeUopFDeC5lSj+V7RyNZXAgbfmHF1by4tWldapjog8r+f4Z7WIJBbL5d8lxdPykruw+12AwC8&#10;v73j+nZV7+yUCuvZOfZarbXZE8q/TPW2V9japCM1IOXDonzD+rgf4ImpwhRnDZYGx9ZmzhSNEcOi&#10;C0XEnQWHQoW8oK6bRmQWwWWejV8xJarjCoSsh4TX0p5nvog4L7jT6s+u64oq4qkRVS5Qp4afTTnV&#10;4/5K/p/txf12t70ALpfZ0yLVWr2uwL5uBOW+PJ/4iUYudM7VdTj57MjvGv8ztDWBSono+rzWYYho&#10;DD/XHZxzHlkeEOnL4K8aNHr6w6wMJwzWuqIU2BwVp5PHB4ob3oDWeNeX2cn3nNC/3d7we0YttftJ&#10;2Rhg3YZazyIRYrwwMmmaI6ZWZFpm8myakqqAklJeyEpkuQAAIABJREFUjgij9dt00BkmC4BxKj6/&#10;bWv55Lwnsd5jikZGNvz+++8pjVPG5zEnniz3Je/l62iO8lOkXCylWPqtNz9jGiLcKawrM8PPg3cP&#10;UENUOA/095hredbaRIZ9OXa/rsRQiXrMloTkyokit+lXJ8wiwC7UlqO1CtgdkITZJAvDBfCQYJ9q&#10;YuT0shtDhbTZtuYwqNAT57Ot+6Q51/6dTn5iTPy6cUtB5xIQEeiAFMJaYfGzfsOw8hWlaijY/FP/&#10;eQY7QMvY8B/zOmZBt9denJ4dd2KKTtaWFWA65xf7f/XBF1ufaQuCzGc+G5eMWw5R3issP2s+hiSv&#10;jyR8FhQMxeoTeNf6S4SXhmD5KqL2Oy5oYOP4IPHJicfdszG0++a+9OfCFB+xPn8nd1SA4sXe0FVK&#10;OBP/PQyWOwTS3MQ+89v3VWH0KweEFpW1OOhrUSEBlx3jUoGmXEAwTRnPNDjHhLQu852ZD85TB2qE&#10;gu805ulmzlobENOsuXGHVPiWaxSJgnwO9CetVSp/rVG4gbDujSoYWQiZBrdI0xR7/T2lxv/YlmmR&#10;hkIr0U3yhd37qOWQ3v7avu74+1fw8ldazr3tw3QFy6NixhUTSaDOof9Bb4NJtwGezEgaENX++E5f&#10;ONIppzvZCNc6P9bP2Oc3BoJHaHKhJ8YzGxCvlxmAKuq3dVOFPgAxJToSPRRT2rt3dVI+UACjRB8M&#10;fhy4KhmKhikXrot4pc9fuNfcRmV+ReMAUwqmadYUV4PWCPGUGIbbBOL1YTgbVZYwRQ89CIvl9Y+1&#10;cQwRYKubO4DwHMMg2eJv4gPde4WtcYhC7LZL+rvscLnxcazDw31ncflqsKlQlGAvw+2eRzR+JGCR&#10;SqLBU02J7XmjQE/fuZxC3OAoWJyXqclBJkehMm+/GqdHS9tnn5Pf4ZkZbNgCKZQ1EFIEzRxebyHM&#10;ZIG7eaKDjn4FOg/j+65vZ8pO2m6ae6XQOI4eedQojZq0Twi5lF3yfpN5lOArXJ5EwER3anveTAJW&#10;nEcxL2K/62L3MdMB/19/DM6NY9GjO88zGzSe0d9xGl2R0qQUmWaUgYaMTB+K4YdQ4u2Vg5n+f0dg&#10;be+P2GfVvZeZsuXI1+WWjSvHCOdshPGT2s2ftXB+tnVpGoJ+OUfWSVdJY+xsStvr9YLHY/E+uQdq&#10;HE2eyQDGef6UJ/Q5gnKurrNXNy8r8UuDk/QXBc0XxpK+o0qWk8RSuAiOvIkvaYhIP/Kh82Vu0wJ9&#10;hk+ezRMG39wTqW5UYGvQUUn16dJd3Csuczo8VSCGMVw99IfAQRLRHmUoGKDOA5tFeeW13e83ABVv&#10;1zdM0xhK9SQTZS6tBOPCheqOiRi6tJX739rWbXO+aypRvBeOj36+Rm3vEg/jBIE6eDGNEKB8xHSZ&#10;9eyHkGKDh8+rzcaMPBzrApTm+72OLLcwjCgeiboDLT0CSCtLw4O2c9nz/FrgujWuaB2RfdunFwXQ&#10;vX2JdUv7oXfcI3NLwTBNKKU1aOh+a5pThdExRRMwcuIV3v98hvmcck20mHOcTUuLjq1do0BBcfP6&#10;H9M0H/iDNg1o2zzqIvHL1e5LEXiEsAh1Wzki6Njo7JPl4gwzNFbvjRmUbTK9Je8WMH9u/DrZLWzb&#10;2tCT9/d3dwahcTDXH3Kdw0C6GPJZjuRX+K3NWRLNnM3l2NI9Wv6v/1NKN9QxQl409LVgGDMTYoSp&#10;d5vP0iHxwEUXoWGN2UO2X3CuNAyLP3psmx0WtmDihgHAgHUFrtd3jNOMRwnCIbV38FxGZxCD1jCA&#10;oLvH+315tbh0r/WYpFJG38uahUObjwtWYyjj9ghUaVRYUl9pDNWPfgL56hhfW8fZHrRzbT2tn/Wn&#10;kFoaWOOzZShenFbqeni3O+fO/I4XFyjliOTCYBHM73HOx7kuKTSRz2RLPIAnCCkAMojncc/c+p/C&#10;NIchn6Hs7lrM4bFuwawGfx8Cy0BhhsquJPRReZaI9atNOufN/N1hFAEEkUKP+9Aorm0fqgmdbkzY&#10;C5rWeh5WvaLOVNwEM685TPfNPSjzvnQRWkIuBZ6qJxOlmLs+pOs6znf1IqNfT37nYyYloe8tvsmY&#10;fnUu33m5A2q9bY88lwmGTgSwwv8bXK07oeS0GQLOCkDs7oMg0t5wXiLiBcAGS8My9rxyetFRz2cU&#10;7z5H4q74o2KyJtgahgEfHx9Ytw3zNGk47GgerkZviLsYtRke4EMjDPNuHISADl2m0skFfzEsUHZ4&#10;wBVkmYFqcVE+c3pCZ3zmuLmEcjnjFYavB21EtwB460ltQlNvbWTU0aa/2reamHjiA+YJDzwTa884&#10;I++1rpsKdlNMm2HK8ZbtVc4xPgw5NQrxqipfu/ehxzo+FWTSngxD83kO8effOcc7L3rGX1m82mo9&#10;1OrYp8YQEWAcsK2br7PhaRFGiSqxp2yEeUYrzPOsgpSIFTpXIGI0mBSo0lsEW+fAKdTReAQULNvq&#10;gqR6lg0WEZGNAlq0k1OLOzw0RscyjJ5eST1sBT/+/IF5nvH+/ub3mfRBhUgFstvHB4Zx1ELiovB/&#10;tYKjy7L6/DMCrltFlZoiezIFzOun8L752TIFVg/v5T4C5jPvrHhWwMi58Bjb6mb4Lry7h4FRZsHX&#10;bVs9TJGGLhq3T+cnkU9cGniJouCKMxnZrpE0AknGpKQU79yXvmKwRxGCv2jxBPzvXl7qcz4eTX/k&#10;MT9vHTzQ+WxdlvACTfOgV/rmSktVwOe0Brq28N7Wv0e/U+Qre7vUeFjz54u8bH7KFVgYLOKJ84qU&#10;z1lh1TvHrZp8bjigFIvMJx7PNWcKHD8DwatTeQqxgs2GKNZthVTB7X7DPM2NIWjPZ1KWJl/aKwj+&#10;q1qm14yU4NlyT/cKS6WF4blLPURJ9Ervd4+famVnfsZjb401rdGkpwALti/hJNDZEgDPnn8bzS8o&#10;wKjPA3pu67rh/f3N957KbRa0lSoaVaNfYppnXOZZ4U3qKa/I+0RdwtDxdB44JsKoW7dN67k1e5Jw&#10;BJ9P55QjKZt57D9LIpHQsGtrLEPBPM1aI8JoPw1wNGz15LY+b7LDNr5GBC9RzovA01hUekXWbQ1S&#10;BfNlTtEXI8ai7398fEBE8PZ2xThOke4RTNMSd1akTRvpGQ8MZqZpBuqG2/2Gf/ztv+O//m//1fdM&#10;17lZ6qfgnYATXJN4fa5psAjT++2GeZ5xuVzwj3/+zerUDJ5GPutxGD0FRGSdw/l+P+2OZlgZjGet&#10;Vc9kGAes6+LRLNfr1eoKRIHkHBHq/KrzLmpoyQ6COl4bCZlr82TP9HEcwOgz9b7f/D2mM9zzqyJa&#10;6LuHL3KhaDrf7mXSHo3s6sSOoofRjJSeeiiarijpCLgvPn8fI0c/jHYPqBPKe6bPsA+Rfk0zynzB&#10;e8D2pJU1snwIRC2GuAet3B4ySNBq17Etka6Jafoo7zjeTHwBlfNc37ElWkcY57g8l1IA9AzAsQ+k&#10;9fN82dWXAG63uxs1gyd8AWcCvk+6j1HEO1KWKdyxiPq2bXg8Fvz48cMim/Rej+OAfWqzln9q6WEP&#10;327bUSf2qm64FE11NY6DFQ7X/SLtmzK31gq+8cX3fUo5QDO15uNyfODLzVjaLuPriGDHrH5TRQbg&#10;nJn/Ve1Z/z87cnT5tfXvp6Jpior3U4ocnvmf3hL+lxP4OH21FxobdLHp/vWJ5K6kiTpQwv+s572Q&#10;+fkYzOmJrNyr1ZmMPeJnP3G22hxpZQNLoXJImqFp7HDDoiP3UM6FwNFjqF9E1KZYaBjQ71zrDmh0&#10;59J7tflQThQGuQcyc314JJHPA+5hd48bThXvSahw4tq5qN23T54rJ9/9r9peD/3fK8/653jw9P3K&#10;ZPb7RqagJKOR/SRjs9pPpsqIHO//+pbhh4zatm3q9T5NrkhjAcrJFB+eTzjTGxYelXN4zQJ9O5HT&#10;p31PKXTmfL9kALMwEIxkbb6joCo+72CIrWsYFuzOJQsE/yre4Fm/2WiRYV7vfk+xecxtSkWLpDPI&#10;+5gFDyqTKNwcDMnfZLN6+7xf/UFpAmjaoZ0hwx6OZyUpgvVD76+KaBJSGrLia3CL/T1kLoh0qVlE&#10;E7FEpWopFBSzA8NrzXMyA0ANOkEhNc5jiILDjveDicmGbqmiUdaDPqeFygu2WnG/3/H2/mYpNZIR&#10;kMqkeca6Lli3Dde3N8Bw1jhoWqsojBo0yPdL2RNLG9ulrvF//x9paHqjpxTLNA8GlzUwiwviddN0&#10;LhJetjnKyGeyq4kB24dSiqdEC+wQESVnSUjpxZZzHjNVWybTArgST3XT/f6+i3GIPwIXROHKUoB1&#10;PQrlkdZhTzuP/R3m21NidR2O2r7F5qbXuDpM5jsZRuhQWu9TT/XbJ7u4g8GvoDiPinA4sSKwmSah&#10;IuMiFEZrHOflMFc8RhzBWwZujFSIMVNX5JRBHQwLsFmas5zq5vp2tdz3zyJ/9SbmK3imlHil9d5t&#10;PxNbl6XVGcKo09ABu0NB0zNd3t/vftR8q4yN+96fX+Z3+pCxV0QpDlaDS7XcumLpL7IYANBQHjR7&#10;mkY3aulaDbcbr0b+EQLM80U992ubgu3ZPj87L6/dU4rDFo3Lzr9lAmtryY5kz3kZkyOzzCjt9wUF&#10;ZdK5PJaHGy/Ua7yNvPyZRvlWaWjwDGfzDtm4HNGhrx+YLjOWZQFEFfJMObWuqzksEZb3jirSFBkH&#10;LJrRlObu2FL08/v9hnV5ACL467/9Vafi+Ivnc+Sfei3S51Y/Cxpbrm9v2LYV//znPxHOPMRJrUOT&#10;gmiOUFF9Qy+b9zRNDU3Oc1EFa7WoE/1Oi1FPByNC5nd4RPtI3dyC/487laO32Cfr8eS0OTRI6L+2&#10;diEbjSEuTzidBIAKjQZhvYxIiyVynoXiVXHD+UbvE/2IxVgEGNxS05WP/kIpvq8nxJpD57BVTEke&#10;+0vDkPOKaOUa4GhkFgk+lndHjRA6dq5X8/7+hlrFcYSINMXhnc8340F2Tus2Of7ZPP8p6gnYFAEe&#10;j0cTAaFFuCeHAyEuerG1aTUFIls4JiS6eL8/PBKzlILL5eI1UTg3OnsBR5jeH3Hf+HNsrxo0AE0d&#10;B6j8oxHMk9XMqpikCoo63lkvAK1CREJGU77ZFJvvgdJmbgTi9d56XqRjEtI4njCkZbwA0wQMKrhk&#10;Bet/xpa9ojsi+2dv+/Nf9djeW9xo1TwC8vchZt/yOL0xzxqZouyNMr5YH2XshetJGP50gP67rTLs&#10;ZG7+cPydFdnd+/Ksv73iGom4pA0jwh0TYvJ8lig+h57F/FjEchdeb4xs31ugHvZueBG7dD3H6065&#10;gCxi4suI6yUvIfRxFffAGQKc5Io1WsTzMamzP58DrmzvVgjm+uUzJWtzJ88uT0+IBO+QBnb/58SY&#10;fW+G1+7WyV65fCPOqPeiB3rNjXn6R3yW4BiwCB8742ma3INmr3z/lzdyefZTAPd+FxEs6+pecdM8&#10;uyGjWr7mTKNKxivRpbcwdPon6W6X7mlQkZUVpXmczKDuPX+KR0rw/pCZh3vh0wPWUXrZreO00ZPm&#10;65FRn3R7aBQOMw7ICotWqG+NNbkPgZhXnXiEyjAOjSKL+0hGl4pvkTDA5VSP3SX0mN0e/u3cqSpt&#10;eizHTzS6DwPmjncQADfm50LK6u0TRv5hHL3YJUR8PRhbBSmoPCpAQURsZGJEqF+2BQX0aCyo6wZg&#10;8Dk0Buxd63vYR0oo7yMZlgDyPRs0arpAQV1AoyL/MUJB+zGnn1JQt4qPh6aYeX97wzRN6vVeK8Yx&#10;PLm3uuHHxw+9Jxb+oWcwYauqGKWQNBoe0+FC0aERIjkCia5HsDMAgKiXofh86IFM03Jx71o3r3Xi&#10;3omwCCqJwoWlWIqsUvwZXpcGd+vBYRh1jCiInrgQo5uQvhcylTmk46UEn52NqqwXgfIcn/ys4o7j&#10;UajPNCa+f80rkIIvecno7yQ1zL6/zvoSNBCEIYX70t5dbiRxYU5CEDQheONs0AOg0cDEDyc8oeik&#10;0C1Q9qR5ZJKNv9UN2xrGM4XDwAmMENKaLj3E33K+QCgKi9/l5AXPtCCw2gZbxcf9A4/HQ73GZ01H&#10;N88zfv/9dwyD1vdpo1aOho1WwfW6fPaV1hrc20KnxHmtoSrkFkZy5HccB7is1JddM6w4zuxFaTfv&#10;fuZF23oh17rGOCZjks6Mw+ikYdkeJlsYXFhdDMWNcP7k5gVbR1wvF5RhUJpm8pkawvRsD/PTSTb0&#10;+5TX2X2f764bLnIKR4Q8sk+ztG/ZQ7oZI82LPHApxWo01MaYcb1en+LEftTcUX7NTni+hx08RVqT&#10;SbnzQlL8nj8s0nqaNarkH//4B2bLqHG9Xj1CIIpJK1yv6wZGRmYnkhx1xn8ftx+AiBn7BkzT4JEZ&#10;+Z9mrwj6csaHsBaKbMYrDwVX4/f//PNPrOuKYRwxz5Pj/JxWpoEhk2U2864PvWPbvKYNjL+xaIK6&#10;bG6Q1YLEbfTIti0BuyDBAMQzyERkxjhOhzPP2WI4bRYxtgVwGWbUCdjM58LUkdmzPQwUPd1C9dRR&#10;XM/eSepsr06o6eGThr+ABN2rUV9HFdqzf+4VlJt0SRlnCvbp/xTucmWD4/zauwzrZ3P+4YijEz+O&#10;QCuUkbNso/PZHPdr8Wzgdru54eVymTGOs2deaY1cikwZDXJq/DJG3DlDgUU/ch4ApKKTDIm70Kxj&#10;HEc8Hg83Hry/v7fjPTEU9HiEWpedLCbYNnHjRYyrkeN6f9s0yRm+MxyWErVL9jzjq3rgXoqwHsrW&#10;iB81+Kr+Ycbj8cDf/vaHGq8e//HvIm7JKi6gRkiYLkYEKEMWgrM3wK51U05lK5f1U6oLCJKA4LCw&#10;Tsqp3sUYqyKnzUuzAhUDBAOmy+8Y5ytQCu7LTelNKRjMQy4ULol5fzHlVC/Fy54YfiflVJ/B2jFx&#10;nL7Nzz0ZTlJO8d29RfKztrd67z0sPvW2eGFt+897gtWBOFrrpZwqpUStB/b1quWwK0D0iH0nlAwJ&#10;rhyPtP3xPjV3rYz+NgnHHkH0GC6Agpk0/Wp6MnEGFUjTQfZSyARCn9BwQcKJEuGK4XDmOb2UzzMN&#10;EgjfkKLtSSkFQy8k+/AJUDvrdcVW/k5S4c1mb+FHoTBxTDnVO9ouinsC59lg0+ejj4bdrvHHUv09&#10;6z+UsFxby0jHO6nfk/Bu4GRdZTcLQxjfUZz8bPvOiK8ar/dwc+6RiAa2ASAcoRMd+QTH6VXd4wX9&#10;W9M/6MyHUanIZgo5e7APOx0h7dVojp7hkCnLxjEoGQuSM38mDRke/QXbB5HDhfY9Ic1Ci9ODWTre&#10;kdo5D38u4TfZWoW6IDHB8aZ7wWSeR0Ojj0JzM/dmArFeMmfZgNBnQA3OdHK63hdTTp3R0lYwaJ9p&#10;6XzAd1Z+8bmVTK7vUaug4vDKD8AEyKhLxX49JL2H47u09fhR77kyhgI+jxfzSx7LZL7t95xOyoVO&#10;CvYqhbtyuhrD70qseYZAzBGguJJeXwvaW0vwIWLFsxnFsK3m0Xi9YlmCbyjmQa2ngyblVE8Samgs&#10;fxmSsGE1Pt/ersovJtq8bUu6K+aBmpUB66ZCGAQXS9+wrqulejDIFeD+uCuPUAbMs+IqES02utWK&#10;x/2uyrdhwEQhf4hil/k+cu8zGIjNt4EBLpWewAheq4dpByoVDF9Vmx/bVqvWQplG55FYa2Vd1YMy&#10;w1HGNb6DpbhigIqvPU8EnN1b5eEjLzTpD2Gb+GsLL/mmoDocvp/tQX/ctmVFdBaws+L1LIc058G5&#10;j2NWLrC/14yY0ks93MB2dd6V9yyn5PQoGgDoX5+D7KLjFseHxMndFFu+VjjwvRwtSXg05x7Fk/MB&#10;5kuCr/Tqs46NRqjsyrdZx4YKm3Vd3cObxmumZ9H7qe9WqViXFVVqpHPK8vEO0gpapcYZ3/N6euMe&#10;nCVludG4vSKXv0fTeWxNKt++bNWDCX030uzmVDWkqcdxA+6fOZy0cm4oQTk3xZEblmUFnWbmtxFD&#10;idpCOfWQOzqWgsv07imI+D0NI7VWLI9FU/x1DDOkb5ke9/YlK7d8DPMsznu1JUOK41DiLNLqT/Zd&#10;9TV2/gUN/bher9i2zSOEmU7GafDJudpR9T9Ma+NcyBcQD2evb98TZMPr/o7E/aLc8PHxAyJKp4ei&#10;HsiPx4JaK6Yp0qqE0lyMpif8j3BCofPAuqyYJt0zTSWpeHEwuAL/oWIF73MY8HstO4FQ6XS7feDx&#10;WPB2veLt7c34Ep1nKeoUUWtt0pD5/RDSy5MBEamFWL/rYXVg9IznhBOsaLXL8jtDmg2iILNPv0xd&#10;CWGl5acBHHg85/WSYp0pe6iM1/HCWJPvdcg61fsREVe6U0E/jiPWdTnw7i+nfuzpY13GlVaGLcXT&#10;hA2j1sGgkYN9j+O5PkrpRPE18jsah/q4P/jOZXl0DRmlpBSjtq+BtwJuewZQGqF0jzfcbpGC7rff&#10;3o0mhtFjT0eOZ3bc41rJMPDbvTwPm/Nx9RmWOMbjccc8XxyXEn482s7G6Ds6HccYR9bAWt2Qk3X+&#10;ka4x12WhDMd0mPuIPu673otcpoJ71i0h0WViep/16M0Apv76448/cL/f8P7+mzteTOwrE9/MVMdg&#10;TzDOC43I4rQ/IpAXlU79iyuHfRGooDiMowqWErlupfP8T7Xe1vyKfp90HwrNz5jc560FzhfmshNo&#10;iPzZRwgvv3ADUn8/02+jZEGrvHnh7U8+e9JPyKJ4aZeba1Gany0BOSr7+h2lDo1JaeZhxH+vEMpI&#10;m+GUmSegYBnP7pcdyrf953mcUDS+1ronYYilJ3LKVzr/Ba1nhDvH071zPXTYgIMLt373mV7B9jrB&#10;W7cZVc8GnFdb83wWDp4wv/8Z2pmQ9grN6ypkXx33ZC5ZaFbmcvTnWYDxoIR5Jg38olbQCp5iYbCl&#10;lIjKKDlVUxD8AQUsAp6ZsQzLbYtnjGVqJ9J5p8Eldm8o8DeCHwUNEyqLz5lMNIUW9ieuvI0ZhQDQ&#10;u0M9pUaXSH/j2HpGtmfGDICF7/Lz+pzyXcFLZOU3vS11H+lxbc+A42SPqoATGgZr7fNZXeVuZ11d&#10;ISidt+zG9b6IP5OiSo1GZmjKz+6iSUSlnzD2l2L1bABaLQXKT44lKX+EMJOMWVBhYJ5mh5lDxFyz&#10;m8fWp7NBEzL8ewq1YfA6Ms7fu0KiNOfE/lnHotaKcZpV2Wkp5SACMXzPgui1Vlf+j0wNUTUnt/al&#10;xp+IBEUTVWmzD0OeoQ1fm+Q9LQjFMe8vdn0d27ZVV+qWAq87kZUzEY0RuavpvcnwfleW2Dj6qeK2&#10;LEXqtUopm5x49yll0BvKSQGrtQp06yya1pBRvruH/rqjvNZ4ZzkXnkQoefoxmlSuEMcE+m/767Ic&#10;JzzkYW4SijjOxxWE6d5qpJWd08Ac9n2lshvJc2o+jkXgOzu3WJnihBc3vpoBjUrIaRydN6s9OM7k&#10;r7OB4YBghp5yNKbWWrHcFl8g4ebt+uZj+B7UwKXjNGKERnHoMkMJdjS+f84z/crm+PwpHxs0+Mwr&#10;OgwT50rvqE/yXJLL/I3zDKc8ZvuzlMFxB9u2WUSZMEp39OwCrEEG4rHMP47Me2/3gYZWqNF12zaX&#10;g7v7lz97wl/m4td0dsx0NEdpCgTYpaPZ0+x9a+qWIdbN30kLHve7GqYtpaPnmpeol3Lu7HV+PrrG&#10;avzk0M73ZF9otNFHaNwdg+U1+XqaZ9xvN1CJPE4TimxuRI9IA9IhGj+ng0JBRCBF3JBBBejMep8e&#10;fdq8BCOuqLAIySy39vhs3Rybl9Up2rSmxcWjgNZmb4hFlS9vOXrq4DLd6Y0qooWHq9+DyZTS6piw&#10;risYqeYnl/i/fOw0vmdjXHol0T34c0BcCcox+d0MGyJBM9kPlcfUn2WZI49DXiCcG5gWKWg+5ZRe&#10;64Fkl+TW7BamMDBOjKoZjM3IaeloQCgAItqmreuSec2oo+G0+uSeq8FzNaV57CcNEUq/4H1k2SLW&#10;G8aGvAcOzibnravW87heL5YGi6mLUmRuiobJZ/actgn/89+zjBGkss+HEKZaWbSNzNmPf443O/zU&#10;7ixjf8MAxT7Jf1JOaetUxHf7NFztvfkqL/Das5zD43GHiNYaeX9/w92iEcvtv/3vMnYKtTjyNYI1&#10;TVM/NM/zzLYpqr4yOe/rhECU5PEJ+1kU0t1TSQUnEjwVvATANmrBIhkGbOalP4+/2+0g8BbL3Yvg&#10;ukW6nqAoJUIKnVHPhyroHeZzxcfzFkaDEAxqJ+/+vhhUQYEnJeTfugRHnIGkU6Fiw+rd8L9vMKxH&#10;hfne0rtHRuXkd13QOaMY+/RM2bdnPvsW9IC8PNcwAug4wwmi6s0vrPev72VtztHm2Eln9AymnirP&#10;n3x+7CfwxbN3SgdGg8EFSLhlfW3vGDGV9z6H4/LfNs4+ls/FFUwpRUW3WF+HGNS4T3kP9QqF8Ng9&#10;zi8Iub1xGwa6y5koA02GP4hNC/89ZWMwVK3Q1xBynAiMu7WqorCD4xAolUXTukJFb9+fCILNc4nZ&#10;c6bvZK+OH3XwKPOBIjPIx7vfG6O/V60yXyCOq30c0SKy+1YR+NgP9dD9a/v0avPCf0zDY7AzmCLw&#10;48cPiAj++te/NsrETKObeXUMPw6nA9NChuc8568MYWeCkt4v9Eo1OEbQuSwIit2T7OEXQpX+pFDS&#10;hBw3UyiHO//LjUkUAnbrDPpoxppeKrsOLLOgJGAwMUaKI5RIM+BGNITHZ67RsufT3ChgwoBH6Zgi&#10;gTDtOKSDO4dhRNQNSPfD8XtShOxaTXifdLsMFMTEw+ZztFHOSct/5OfEvuf7AuBxv2shvGmCVE1j&#10;wUgF0rEcps5aMsu6QkxBvq4rluWB97d3VzBlHq3K2MwNiIKFwStgF/kV+H3PP20SwjCV8+Mw4uP2&#10;gVIGjUwoBVWsFkIBrpcrBIJl0SKAwzDgr3/5izPyrkgZBjyWRRULW8XlesHb9YpaLRe/RWH8+PED&#10;ANxLVuy8hpH1dCK1U/ayI8wP44DNhPismHZgww2fAAAgAElEQVQah8CHrB9AvLxtWnx8GAYsy4KP&#10;2w1DKebtplE927qlmg8JppzOhzCqXqESPLNtvOO6wpRA4a3LdZQyukMI4YWpN3JebREVspn2Y7FI&#10;GIWByNndi6jIXuehDOC55SczHef3R56DnnzazwgqGzKOaPlg4oPAwQGnSPMgj92h36kfKkZEVOHv&#10;OfDLYEKsTn8choj0SQWeif81b7c6BVRqQ77dFDicN8ppocahUe7C5kEFshv6ofWlcho0QKMo2hp1&#10;1gf3W1TGzfhGr0FtPJIjamnAuq54PBY31uWoJDYWD9eDaHnJLDNafi+bb/CM+pzh6e1DOymD/hsK&#10;pJKAFj8bbJomZhoN5qVaRI5Gjm3m1Xm9vut7UrA5rE5wqaxoMfWxwyOs6zGNUi4QDHwmB7Xy6Wcp&#10;R9p326ZK6MAD27bhcplT6iBGg62ex33bVtxud4ucGVwJy5zhPVqpP00/UKtFVWbZtuB+vzfz0Zci&#10;ndVn66CMwYhLVSppdJF7cdct3eMwqEVe9vlFaRkOP1lhzIjAMhTcbjc8Hg9cphnjMOByvaicUSN1&#10;TtO6WTc0ewj5Od7jSE+t+++GlNSFbBHtSbrOmhJlUP6AvJHLXoYXbh83TPOEaZwcT8hoPGucDpiq&#10;KIxqAIxGkOdBAf7x939gGEdLV6WREcyq4gp43niJNE9SAYyp5oXBv/I9sQ8AMA1Kyx9WYwcQ/OUv&#10;f0lj1HO1RsPHAiBfSL4NMC/0FdumkUPjMOCPP/8JAJjnCdMUhb6BUIC7PH482jw8ANLMHFUY9Wjy&#10;PWo91XWT53nG7XbzzBXkr+d5cn6W0d7P52IG485aejSy4UEQ8numraTRx3FZ7JkGstUjq/NcuIf0&#10;xmdx9RyRpjh6H4FOOt2mReRe5PRWMR6cP9X9rHbG88FwyPt0ucypj4jyzfLNPkNJ9cjE6jQhCmvv&#10;W0d/kXAY07apwTFwUTba8kzJ++/5pcHSpVH3wlo/y7K4/KvrDHjlOWXdTr6rIa+KfzaOlB/i+zBi&#10;hENVo8/AiX5FqDsKOPAUvR06kefT1pwJPpVRFix4z8Lxwd9I0xcNmI/Hw+kkz5WGzVqrcQevtC/x&#10;g68pU8ruOUn//1ZrtCom+wgwlkF5MmMsIUQUxoTtWm8mr6qJ9u929TK/WhnSazudEBke/V2SkCR8&#10;XH/7eX3Y8+kUMsMU0jJjdm7J/cpe7QW5VxeTjVGBIH59C2XxF7a5ND8UQXSR8q9t31GMnvWXEdzX&#10;AK3dsTOQCKYkc57UgQTsfWXO0c3JoGeg0vm8C8udjzJRP1Psvdoa42TRdThTWeJe/mwjQ3/84sUO&#10;eu92t+n4od9bF7r769jTm7PPjkJiMI8cXyBRaPeT+fGjRkGbmdszA8z/pEYmezXF6mgepNu64n6/&#10;exj0l1tSkLjhDEwh1RdIPm+2lwMAYe+BJ8SIWTHYcKW9FycUTwGQz5u/5+cOgsb/APLdtuL/P6OH&#10;jltL8ee6ONy+R1ormVumBwDCICBm4Ciws7PPtB6BNAr5I3znJie/w+fQKNLO7nISIDhKFHo2ZG/C&#10;cleqtT64fioCc4SRC2LJQ3NvGBYkQYo0vcQ5laSMcdzgtLwVLLLgkc9DV5TnTb6t3UuRKOyYP7vd&#10;b+o9SQ/MUrCtapCACB6Ph9a/KAXvb+8qnJti24XuWvHj48OFt7f3NzUarCu2VTBfVBH3zz/+aNJP&#10;uZGgFFcAO6dZ6Pmmhk27wh5W70Kv77fVsxGtCTAUFlM2oWYc8Xa94v544H5/YFm14Op0mV2pC4Ov&#10;Pkz5b3qO0p4Xf5VS4jsjOW4YNDhS40R/nBD2LJyfgvmyalqsWjGmApWxZ8cWnpxUhPQJadxxgN6T&#10;fQWQmKKHnqTcm1yUNHZDnVa+xzsw/zKVniA9GAqmUQX+x3a3u8qhd4fC+dh0nHsX+c7U+o0gVNi9&#10;+F2BRJQFFZzkCkoBCsLQovMzpVSDo2J9TpdKwSDi9V8cN5i8RAWv2Pg0xI3TqBFWpa2BFEuJ/aHB&#10;JdeNQonvgv7o70StnIvDWDbI+FqMHlXBNLJ+wgbZtHZEGLY33+BtW7kZoCDrx85xUdHxm3oit0h6&#10;pp9vPNOUUNiFfNrrK73dHZNKnHEcPY2QGkkG+77i999/x+12w/1+8/0kXQ1HIyqBQvEZykYbLd1P&#10;GmJyPvZsFAcQSn75XMJw3GWrJ22g442I1WNKNE1pRqTxlDPk02yjwst8vUCqYN1WiPEl06RK5I8/&#10;f2gqVFM0l6LwJeUzb+rdmuz/hTBqiysNEKenJT471DYwekd6Mw4DyuWC5fHANM8osFRu65pwe8gU&#10;uTaq2Nh7pWitghGCwQxbNNw7rJS4L1kZGnO3ZfF+D8AwTnzQ17atK0oZ/NwAwbY8sC5rOA64Ypz7&#10;XcigHvc5K045g6QLgWgtPhplaq24WZ0R3YqS+tnfxdcb+4s0qgOWhYa+yZW+rMER8p/gdtPi46PB&#10;Ie+m0q7FeJfayttcc9IxtrwrP+tum3+nd4f8X8ZdsRc9vMdUdvmMsjGHxbH372odhfgs9p2ymsGt&#10;xNpYL4X0nO8o/soO1HBHCTdejQPGcQINBdlIpcr56k4WAI3WMZ89HiT+8/SK0t/32Kc+7s7fEY9z&#10;fUB2hG5hVM+z2rr13/1+xziG8et+vzvvoA5hI4YhnEra+aVZ2Z0LYwMAZMPTPkXwft09uVB2+xdw&#10;l9eW9zngsncnj3q2oFusLSPOc2q/mT/WSJocIaJp+CbDdQW1Dg6/0zRpDY2eZy0FK1qOh7EfIt+L&#10;0HiVmLhV2zmqk+fc84bbRJwp7v2p8yUjK5pvXymubuw4KuEuQMUFLvAmxjHwvY3UcYIU4KUIjc/o&#10;9Vdb3lfRSRwfsillpUCzhOIra3+H5oBLvCJI4PftOxEa0TICzkg8kM55AfDnyPsIoxlyzp7de48V&#10;tLDcXuisaOD8X43QaPv/2b00S2cPQJ+91TAEx3bmlXNsMe6zNfQiNNrvAZVcXtu76lM5MjMNsp1Y&#10;rDi+j0JgsZ5uHZVzmmaCZYdfywzi2ct5Hb197ry7J0J9Ihf5z+k9RUVIEIfe2UcqmIGhgwl/BKP5&#10;eYRGVgT1HiSP/CxCo4dWXoVHCkwu9GLP2Jy/22vBSCXFdiNoKKHo5698Pm4ZlM5sdYvUKem8Dv0x&#10;vRs38RNBoTfmV9u2be5tvW1aeE8FR+ByvarXNT3cgVAc2bi5YLOIYEj4MzNIXpsg0ZpmrwiThwXj&#10;gH8zvNqEmho5fDZ79gTebz2C8nf755r2i2k81+YckWRYfKUVBI6KPaY3pog09LugxQubeTKTuT54&#10;P9GIZc9KVQqkQq+mQaC3tK8i0fmWruazjs8aA8xTvIpmnflq6Lh2fgVehFpEHI75Ut6DmmA6KxFy&#10;o9dVVmQM5i2+Losz3HW0fLRWyHmaJ8uZ77ugUxgu3jf3jcqr7PkV0cIZlvfGKOXa9tt1uVywrZoG&#10;yo03w4SP24fnBf/9L39BKEjhQsRWK5aHFqHN3nNtJNWI1SI3LtcrClg8VLCZVxyFEeeNuefJW1LX&#10;oJ619MCnkphzp3crRO/3PE0ow6Dr21b88eefuF6umOYJl8slioG7N6quqw9POpbwLBJeIayp8RNt&#10;qk4Ef07BbBgHrEs9RGj07vK6PhxnDsOIaU5F04FUk6iffzqUBLEuxV3VzzHjroCzo1E6Kwa2jTnx&#10;B6uH0eNBTKEw8C4GHcg8e/Tfu1MbyqDKP6YBGyetX3O731FMMaFwZ/mwuQ4RfyffEE8dxs34TvMN&#10;tvUCrlxl3noR8ZoYfg4J96mhy2h9Sq9G+Zqzp8FRjRS82/B+m2g7ZJjUe7GtSlPn+YJWRkU3grZK&#10;jE160xhF7ZW6mRc74HcAaA3AKXA7fW/KGqvdILUC22IewEsYcUedaynMNT9gE6VWpSi+0tXOQBlQ&#10;xknvgwClc5/7siEPJb7r8XA5Jz6fbT1/vcfOGP25tLwEFXy6P/SGXpYVl8sFb29vHmGUPdAjbUjM&#10;3elDMrTncVkvhcpXrj8rpRjp38q1HXnE8GhxnJNS16bHq50r+S32R8/obVshZ7J7osk6/+pONSKC&#10;+/2O2+2GYRjwdn2ziIyCwe4I7yDndmg9vYlPIO5ZAVL0w44u5O7SvoXsVdyDeV1XzFZfjt7ci0U3&#10;kJ76vtUKKVuMmfaF9JDPDbW29avMoQAImFZFqfg7Cnvcn8xXFkiqi0kF7VBUUf9YFqxet0KdJuhF&#10;vteFEBC6GQc6cpV+Xp3WDkYD7vebpQ+bcblM/n730J60/ErQyZgPDRWkF1k+0LosamxlTRMq3nl/&#10;eD8pyzCa6jzKouVXeyJdb52RojT0UqFrbD3ge3sQpQSw2/sYK6eP4p3LXvgB4zpWdqagYtoN+4DL&#10;EAANm+LGSPK3gGCa5oQbokYEv+fZ0Aiwx4O8c8NAuSWiOsKgGmnKaKDat7YIdrsnLl+KpDPLEQgt&#10;rd2/wzWN44jb7eZR3jRiqJFDHYAYrbCHV46xl0tj/qE3bc8p8H673n0tF/HncorFjCfYcm0jmC6p&#10;RzcjErqFOZ4h9y9HT2a5UHnQuH+//fZbiuLIdVk0Wq88/uPfpau4l/BQy5fh8Nw3DBrOAksoNXo+&#10;AoNIcxxFJ2jMDGJcpWqoEE85NRS1eJVp9LD9zZSbSpgtTxvzIosBtsi/3KDxqkI7hIO4MP06P8WZ&#10;UgpgY4lda4lJe/m2bZ+2Bd1j/L5BI4+b9+p42fLvB0+Ik73bf34Kt00fRyVLj0j/CoNGJkL69+up&#10;quw3P9vaUfQ8NzAc598f4/lnR3g/G6/P8LeCt2Dqpk85tlr2QvtJWrTERJt4C8+LL3Ac04WMzocH&#10;hVoJ4b29l6/tab919n4ofgefndkrBo1GSWuKxhCI4IJEEMPnBo2cbiEzaYfn5DWDRm+Xet5zvVQh&#10;dqPSnvTfPWMye80VDbbvWlTPZprO/6WV2KNuAJCICshK2e48OgaNV+jGdwwaTDtyu99VcTMMuF6v&#10;zuiydkYzzyQIy26uEz1+Ad8yppXIqVVYlI39vWLQ6NIDeyen9CAe93RahH0r4DckpYMYA17QPkdl&#10;aAwlfaD/TqOwktbZo0G91oYR0ws7C4+acCAL6BBpmHYaLpbHIwR6RHH6WivWZbHCmANmK/xLgWXf&#10;shC1x0FhbLI9Lft7fE4je8JHrkvh+ItCARIOFWn2JcNPnLemPcrGhdWU/6rINEFOxFNWKcyYMn9U&#10;3M0aEpl/zUpPppzKdCzDKOezuOd6oILMl/v8p4unQOL5LeuqdSzG0VNGrSZcjuOIy+XihhfSRhbP&#10;HoYBl/ni3t+laCqLYRgwzeo9/+efHwoLlxibaR1KGTydzt6Am7h3N5AKgMt8Ae+ACzk8c8OlAp0/&#10;hUOIYBhH/P7bb25s8Lzx2YjBcz/jH/2XeN6/KAgFdkqHhZJqotjF1dQZODVoUFGgSpvBC83yLDOt&#10;itzHPQOE7ikFRH3+SJuzd3YU7ewrnVRprvn6eY8og1Ch0MoTAMox5VRbD4K07tjcu1OqphoTwfLQ&#10;wp3zZfb881k2zHCRHUTIB+kpxDPfacU85difiDQGX6mCraai0Qr4jisUj9cGniNdjG5K3TYX7vM6&#10;a61JSRsRWL7OEoZYKtwGS/nU0ArJvbZr2xs09Av+YB85wtfgzNKd6b0o2HjGYoZxCObLANSK9XbH&#10;tq54LHfYDXJ4VI9owzuVCq2COq6cJEqZAQzYVmAYJlyuv2EcZgCCrccXd04961if80d7Gb7ngZox&#10;eu732BtTsZCOLMvqCi1VkI6Y5xnzPCejejsW+WhAjVUt3xOKNQBpnMX7jn7yfihe6cmRPbkqbw/r&#10;1hDnVakeBTKPUWiWisrsLDCOQ/fM+vKN8qKPu0ZoXc2hRvmWSH1VDGYiUnJvfOLC+ueeFfDE6ce5&#10;JCMQ8Y8E70R6/Xg8fM+JEx6PB+73OzR1zgXv7++HtGiqc2sNJ8Q1dCzyew5NAUt5yHlXCXlNcT6/&#10;o2K6mmHTvNpNPhYETtnsDj7uDzdgXSyN4zhZyk5zejrKWrzHvTvZ/I8StOErpcn3x935i/lyMaV6&#10;y4c1Z/VE9uS+xLMxk8wjA2Gw1MLJuldMA1SKpklTpfNgRsicgpE1JKgDjbRMzfpL0EeOm/l7/uwZ&#10;g1qWRWG753TzTAfB/kXEohYi7ec8q8F4SGea5dWM73IKKc6fdV+ij+B2GXGQDRmlFIsAUdzIPWcf&#10;qzvCwHEb+9B352btzqNbpEnWbTDqI9+LV2UKrr3W2AOmDc37ELqmMDRlmH08HnaHF8zzBdM0mkFz&#10;hEht1s/9ctazOdIMP4JxnA53AlBdhzvXDEOkQ23wV+bjdN/bmrk7w/cODgAa8iwadPcuzy/Dev6p&#10;RjN9pzWQKMze73c8Hg9M04Tr9XqYAyOplmXB4/HA+/s7pj0DFQe5/6BZx/P2ub7FH5SSFvqJR/dx&#10;OpxUIIozPROZPwDO2ZDVFVELtf4OX3xf0fT6HD9rr/bUFwJePAwCiP2/lAAKEkFORkOFv3LQX28Z&#10;rhQpt4qafIF6yDr/O9uDvTHkFQVg+/6pvPvtFnDLuX1hUoiTKSdw/r962xOhn29JSZE/NaJgIokd&#10;pppKVWDT/RdI10vomXJZ598+3QoJx3d7S3zVcHRQ3HbW+9l8Yx7iqHIwXJiLQUG+B07lXwCQvT05&#10;U5pmw4vslB9svRzk/TEywwzoLgd+ohDfKwreVRtUfm64tbTK9qfv/gtx8Vlb11WL+taq3mX2T0RD&#10;wqkU7N3frBBsjY/8mZRMRQ2NFLiCPr06U/GfPP+hMWbadxIMoMN8SV0Y7DttoZAFtM/5B0E/XyXD&#10;32vPhTa2rOAwzdLhnOilq9sRwgWQBCRbWAHCK1AEkrynqLiOu6LjUfHXUqsOTe2wGQ1ta7Sfzxbe&#10;Gn8y/ofNn8p5rotDiyn56G1dkFJIVE2xRWGhMXik/ePeUGHv6WSECFW8NgInlnlRV74mPE8cw/0N&#10;A3WLY1tjlfFTpkwVQGvMFXik1bKueJjCYH57x/Vy9fWyBoCmAdCi3/OsecnHSfcmcr4X8ybTkHlV&#10;wI8YhxHL8nDvY22VCLlRJgnPzs6MylH1+rPAawmjV08Avd/uqliBRuGoITaE1WEYMIyT5o2nsjWd&#10;2wGS/PPi8O+wwncd7weMO+9qz+nDfXpIRQE9mDXFBaMJaIipQBl3irX+HcgCN5WePSVJ1FUpzef7&#10;trlinf1z3pGvO/oopnAoqHKMHkXazvMVxLo3ozsi6kAwDlEwuxrc7etlZKToVDpQtOKFcj72l5vB&#10;5WIeywELRQ1Sth88O+KBDAlD3l/VBuuep8gNiCkLkPBtMoD4gxJ8yWTKcTUiOtHTfSsl0qT11sS5&#10;IO5BQXGZvKS7ysob5p8e/ZTsCarjr8tDDRrLHbJtGFCt1qUZ1koBpHr/RZJ6nV+DY+reDYXSOotd&#10;d1r3wIOOPjOWk65zu0Jm5vfBd7wy8OUy4fFYPPd+VuwzFziV1pFOStP2sdipziM7ju4NGoZHd/XI&#10;1GO8eOHbnmOgp/IrYSTrymaUuX3vFP6X1bz3S8EwTRiHUCgy5UreK0aGn7U8Nxq4iN+v1ys2SyGz&#10;0YA3DMabRATZGX47HxSNDEHa6/TY6UdECOqaEfiywIxUUYcQEE1/uDygKcdmTTnmcBf7ovfB7q0Z&#10;IKoI6qbpn7y2UUE620jflvsjLSV8Z51PvrWkw+RVtqoFd1l/ROFwtrR1gaurCAanz3C9mTwTJBNP&#10;3jw26PxWi1wZhgGX61XTMdZYWytjdhjIF1t7d/T8mDZqWbSegcoKo9ewyR70xF1tZHc2kpD4HDag&#10;kYN635/J0a2OoTQ4jOd61nKKpFrVMKaR23qfGCEQqZko25C/pwGlHTMr0jmfMKxKs9aIrGB9B/KI&#10;gloz/wtff3bqYB80kPIs8j1v5Z9saHq259F6GTBYayRSOzElZ464yXPh3qnB/n6/Wy2rB0QEb2/v&#10;HplFw1J75uf6yn0ReR23NQSF+BZGpXASiPkFnkj4CxmegonK56hjxVmF8Ya0KbNkpTmToKcl4SfS&#10;L7isSpi63W4oBXh/f0MpBT9+fGh2CBHfP9JTrWEz5KLgBoQkNkZU+XutFd2iryaknbAV7XO7VquF&#10;mrliLaxbXlyoPInQADydBQDIUNMGWwgTqjJ9kgCeQieKRWYUTNNFmcCiId/quXksLCZpbJDQ5TnY&#10;+Hm5rQUvDpwXIqxlET6TP0u7GN5VZw4U3DPzJJssbJDz5uXkEijobBsBLTF7HYVdz0v+3LAAHy8E&#10;oNYK17u8Z2HAcVkDgR2Wf5gb4J7hHcSfCVs/7+EeWbaf8+dYslBZD+/u3+vN9+yZs9ZLOZWNQa1h&#10;hwRKumOetf78Xs2f/1r0ydDjnRPHQ9zS8+ppz8wIL/N6FoA5i49OD0NK4wHHc5kYO1z0ogJq66XY&#10;NLsjWQmex+i1z/An0A/j7d6VLXtc28AdkMoRHVTkvgp7vedehuUdgaQCoze/V9qr8NwvSHp8zr0F&#10;Um2F2hF8x11ROb/vRkfbu6grarRkL7ReerJ9e/Us1KgVqSxqjaLIwzDg43bDsix4f39HQRRP2+O+&#10;3hh5rZ1F+HqTSPNSO4Mp9ygXcW8Ufsf97haFRMAVcYwr9e141ED2WusppM/oyB4u+ka31+7QKc1N&#10;isYQYiLkehVNFeXCsSnyu/MV8UiMx7IAhitGFtUTTSeWmVB6BO1b9kbk/NoQfNt/65dzTwtz4RlU&#10;KnTWzsZ9rDucpndZ/JxjPilVmn2+pEgkeps2hZ91oO66F1O2MczdU3UMVjxaNIUTo4U9/ZpEZHSe&#10;98NybuccwrnoK2dUQa+nUEKv64ppHD3/eCkFm6R0MTVqhMzT7Pzp47F4FMdWN4h5l2614s8//sS6&#10;rnj/7R3zdNH0UmZciEgKpjGDC5ekmUxZZgttohOqVEymQCBsFfMyq2aYkVrx2++/ayoOO7ucBu+z&#10;xtoqQlixPcxzr5ZqF4mH9dQz6ey5+wGfbFmoVMWMRmRMlhLIoiEsuiEbHbJHHcmF8l3BRIhougYt&#10;IHxz+AvvxRwRIpYLPQxT6h2uhRU/Pj6wrhve3t4Oe9Wjm/umtQ+CzyD9ENE0bxB4lKPAYI9pzbZI&#10;HRAK+eV4Zp1xXz3vnN6AdH2rkd6FCkt6BA5mPKhSPQKDBdvrtrn38DRNgGjE4TRNfpcgVsTb8txn&#10;fDWU3koYZUOFTHiANtRyL1PIGX9aTA4sDtM00YWBVuXjkg/tpK2LRVwNwT+UQQ3/6tFdUQ12pwFA&#10;rVhuH1jWB8ZS8DbQaLcBJlcX/r8Aka8qmKNtWJSXBiAYARkAS9EntWAcLlpHYMh1g7QxwlKvga6w&#10;Rs7aJJuFbJoVQ/tGekV+ucW9Lf2n4vB+f7gib54vHuUaqViykqg0czJWDUzFt5ddiYdqVe9eLS67&#10;YFlWjOOAy+WKrJSPugDZS1rXWsbJcSHn4dGoaW1U7Fep7r0+jiPerm8e6SoiGAt1OC3f2NRk4rky&#10;SsT6yvsBAG9vv0EsOhLGj+R+3ECUCirn9EGcN+/llvh41p153O+e3rDRTyB4Qhi+oMJ9HEc8Hg/8&#10;9j57xPI0qQHq999+14iMxx2P+wPv72+4Xq9q/IfiZwiwrIvSWyvgvSwPDLUGb0I8YcCQDaW1hKK5&#10;5WMA4pJtq6kWQfG7WwZGYFoh3nHGZl7Oy7I0aV0ybwGglZn5Ge8QYJGcjDgjnx13hDSKStbL5Ypt&#10;2/D3v/8dl8sFv//+G0L0t1/Kc6NjlgN4WoQ7hREtMj7Ps8Ma56JwvFkdh8EiUeKuZB0ODXT71ufP&#10;94bDfgHlqFeFdJ6Hx5BxUlb87vU8etcjXR2NQbfb3dPPXi7XlFYwK5qfj5vHZ7QEFcmhL4n+xnHE&#10;ui52P/R+XS6Xbn9RFDuMIlwnI5Pe398s8kX5NB23miEGXn+iXUtJuC4+85qYjqP6chsLgEd6OB2b&#10;8+I61dFH53O/a+Hq+/2Ot7c3N1pzv3t73FP8Z+Nz5pHyvu0jUsLQk/WsMCNdRGCwrzAAZXq4P58h&#10;wXCMHT+N+01jajrJ0Kvm6A3ejbvVx5mm0fHY4/HAx8cHRCr+7d/+i88h0yDOZV01an2eLz7udKo0&#10;KkrOipjweMbs9M6ne2YvanCcfJQUseHoTb+V/GQatjOuOQ2C51Zg+YhF/QhF7B8F36EchJVf0Yiw&#10;iIQJAD7PhPxDnZIYzQbRnWjEJP+aGSb7RNK7u2iYV0/nKy22cC/oxSz7772297/quVeVuE/H8L6A&#10;nif4v6KdpeHqLWe/BV8xavxsy3ln94zqr2rtOkwRZsRFjXowwXVvhDmBvWRIeTZXJRpqyeZjL63N&#10;Bctn63i9DYlx2jO4+jkQ6SB+YfsO+DTys+G9F6Md+uG4r63t1Xvpgg2O+PnZ/By+u3tTml97M/nZ&#10;K/nqa/M8Y6uaMgjGpMEY44+PDwg0374LVEBIDa8glbO5SMDfr/CWzSk4PKogdUplTbdJe26vGBKf&#10;t7aHMyM94aIR8jtT/M49bY0rZkAhTFI2rq1gdRitxAyKMbwLjRkWnaA8WKuQ4Rozg9soYfhxHnkf&#10;kbsTioiL2/z/MHzW3YAj7u6dBb9Pa1UDtDamVGCj0Sfn9wWH8v1NDH0pwFp1iT4P+GY7fhkKZE1n&#10;sbtjeayIZI3RlXflu4PzHpt5q7KN44hhHBpFqp8ZClAGFON/dc8VXi6XWfNZP7Rg5mWe8XG7mTKk&#10;uoKctVdibclTFqrkiIkLqsT4Hjlj8xyHEfM443G/4/GorgCsdVOl+7LicplxfXtTGcHO4KvIMxsx&#10;+NNhV1qUNwzFFKoqSJVhQDH5IfrLkUpoYInpBACx9AfhI6sCeDJePMFdukR6d6vHrAp/UfeGir54&#10;Xse5XGYsywoqbVko9MePP10xkr0Zv9xcCegfmMCvtTFQwohAmkOjtCvkKawmJbtj1yco/TCVBl8E&#10;bAVOkva8OI7A8qZb3ahlRZXqgjcNfnhMArQAACAASURBVIMpZcZkXMzKY70DGkngkSQ+0rNFFOUp&#10;G+VAgrNWHM6dHnvKysSEq4mTaOQQix4VkRRJ2u+v+Ltxl5meRuFvBKRiXR4QS68xDkWN3i5zB38t&#10;FOYly7yctVEa2fGJwhmqYnYowGM7Oh66MYg0F4JpuvodiyiJMIZEyrYjj5kNztyP1qNXP1+WBcyh&#10;zzQ9uXiwvkuUlWiJtDUNSjIKxBnEe+u6OK9P5TqAXZ74SD+7TzkS+e8VNxNOmjVmuV3gHtzk58Zx&#10;xDROBxgMo1yMR6MKlc7L7syo1ByGwfet1mpeuqz7FEpRjw6ks8Y4ubKfa+ZcxTZOELxEMaVm3WpD&#10;uxvZCWL6owKgmsE+vp/nGbfbDb+9/4atbnjcH/jrv/0bbj8+8Meff2BbN1yuF1Xa14rL5Wr7U7Fu&#10;K66XqxYIXyyVlJhSvgAHDqcAcNwQ+6tsZThoiAC1rhbZocpfpjVTJeCC7bFhmkdcLHXZsi543G4Q&#10;iEUkjJ6m5gCrPZ6VcJTutl1dpG/0p98f5VfWdcWPHz8wzzPe3q4HAeIM7fd47ONngsfj4dFOrF3C&#10;M8gGCoW5SLkU63o+Zu85jq37xsLH/bT9+X48a9mwwp/v7++aPtQU64prLEWb1RzIKSKv1yvmecLl&#10;ck0FtY3myNk6jsp27lmk2dI+aPAlDmKKtVIGhynSybxHj8cDF3MQyOslztVz0doYakguvq7gf8MQ&#10;Evu01zntdaHt3vaaOofoO4SdZblZdMsbAKb327AsrI2hzh1/+ctfnCcDzks39FKz58jsUuCwqfc7&#10;DJVNvStotEvo3TK9iloW5CuyExp/9vxD9Lx3+mPA+QH2m42FQEkyS3F+WgTYNk2FyLR7y7Jinmcs&#10;y4Lb7cPw1QWl5PSp8HE3S78bRpKU1ef+3/4PGSZabSQiNLh4OGk6F7ZLPKsb0LmcnVcpVOQIDeJE&#10;FwhEMOJYFNx4Mw2jtXdkqD7r7M0koowbobiOWgliq1BBBcDl7TegjCjj7Jel69GL6IdMel4cDzPD&#10;beupUJrD4fcBF3kf/aPmdwCQ3tzs7LLHzYi2/kZ/PlxDy3L3zvH1CI0M+EnM+WmJKfYhI4hnLfY1&#10;McO7NWUm5jtK/oGhooiz2jN1HG8/x317WUFbwquRcN7uNcc4vNn57PW5vBqhEaFp/fmxvRqh0dNH&#10;H+6FAGVk7nELS6sVpQm0LYAUL4bHjxwXNcKGNAKyz7nEfeEPRkbA7si5QrzDjB2XdlDy94RNN2i4&#10;IqaTc/8UbX8jQqM3395zPfhJRMiJUe9su/e7B4+fTlf7617vDsxbzmx+T2Lcm8sZLtwLv/nnkxke&#10;PnnN//S1xpQD9L56PNSTpAwDZi8aiYax3BtLT2f+5PtqXi4okW7jVUzb63ddV4zD2AjuuRgagFNY&#10;HkrkNQWflLgnFAy7qc16EapZWWOvdOv6dJQfXaDqXqLORyf3qicgZZisCYsURL0Uf67Qm7W68KGe&#10;xiNGMs8SHuqZF+8JXcQrA1Nl2HN5rnAURa9pOwt/LkKtyeT39q5QcSHmNSiiXsO7+Z3dQ4F6FlJp&#10;lmtRQKJY32Fcg8MxfXffVvfkBNSo3uBqY/i32g+13Z9jGfep1ODCZeCngpW5nYspuL1gcF4lsNXs&#10;vZxohHB2LAAbUSGPxx2LeYRdLpeoI7AmL2ejQ+u2mqLJ6jCkSW8eQagCo4Ae+6FQpCBIr9FhGPH2&#10;/uYe79u2gvmHEyt7QjOOram7wJ/mYcez1/oHLDqte6c1U3JofSjPeCf4c1miFkXg3eNcNLqB7+n/&#10;GmcVm6NGnYeib9tWXK8ajq/1LrIDSSjXOSYjd+jxuCwrrtdLUngBW0c5/EpzXs8XFfhSRDy6wb2r&#10;h9EiNoo/57KmAPTKddpzRoR7MgrvTIbr9DdHo1c5c2/nHNw04E0za3iIKxNEUkFwCc9Fz+ef7tRm&#10;dXe8wP3JnEE6YvNkzSY3NtheDDnaguxnT1FWuZvxnUYbSYwlgtUyIRBP53PLbSiTK1e0S9EMBkWs&#10;mPuG9X6zKKkVBZrqbjTjHyo9a4ENBmPCde9lCh1kNO5HCp/jP/1b8dIAzL8d5rssCY7tDq1LeK4O&#10;STnuxtWdgqc5nRKKveDr7LSSDMk6GGE4CS9v3s9aI2VGVsbw7japYH0JIUORNtMbd1kWVyJquqNj&#10;fSVNJRgF13P+d7CGAf82nCdG88IIYukJy+C0BQnufa5b3KG8R+x/XVfUxGvxPHIaFhpA5tmMANuG&#10;rVYsjwcey4LR6IFHM+bUY3berXHGztXSQSmcGm8yRK0q5PckyVXGT87z7Gm2xnHEZSq4W72foQz4&#10;73/775jGyWt9DOOAjx8fqnxeF0CAcVLcwaLeEFNGzxOkLg0N4ZlxEeRmal0TvQlZWQ0Zwc/N89XT&#10;MKpSVHHLuiz4uH14poHff3vDMIy7QtCkJSmqYezI/gX+XMNPJ9rFuZNKVEuJ97CIEF1TeNLHlRCU&#10;joIg12wIeVcSrPEuDS7rKF/BqMTI3pGfzzCTPdhbxWrb+jQ9Oy9nufz5u3Fn2tYrKP54PIx+Wzrg&#10;ZcH9fgNQLHJidIU8+QDe6XmemrnpGOfOgvt6I7y3WcalDBaGjOK8SaRpamEL0MgK9bankaR4WqxS&#10;gGmak4Gt+BrYP4u0A/36I2eOv+1+96NvyHZkY8nlMmPbKn78+IHH4w4R5a00Am9yIwONzi29ODYJ&#10;xo+zOhg/8przmsLooevPsJzp0DSN6Xv4WezHeCbH73F5fo/98XeeY4aTfK84NiPsPj4+vFYGDdoa&#10;VRJ4Jc9Rz31qYBCAFgUvIwloGDRcIWd44pmyK5jS4shr33qA1jNoZKSnzwCDbA1r5gypiCv9RAQY&#10;JW2gKqWYMVlqCDt1XBTxy4AyzCgomMyggSEYkqGDSElEdApfMWj4K/49rZfsOVu7YjQKTOkrQTfl&#10;FMNs+VxBsfys6aGkJMhGDSIcnrVI9xi/lHJKh8seE+2e8PveO/uWCcSz8TKc7YlKhqmWcCRm7jiy&#10;f7+//LnP0tuwJIg8W9vPtrW2DKHCVMsc5/n+jMGmXxzuxSLedd3Nb+/VZL31GILEpJFV7akqMnF1&#10;xmZIKQ1s7G3Ng+id7Ro0eudz8lHQoVAC8Uviz73wA/ThrCdEvmLQoNdQJh6vr+HnDRpdLu7Fu1z4&#10;bN7vHrN3UrD7hWG77avg31MOt+MG8wAYjUww4PDbgYGTEY+fvLC41w2RxRlfCkrXtzcXnHqMyqs4&#10;4+lepVynTgte6vVkbVlANsUMO814o3enXGnhOD0JC0nIftWgEcLn6+tweDgxkBze7XTeV2K1Z0Bc&#10;UIWpheSgGN8zhGxUZOSiouR9mhozEuM8E4xCODw+n+9Qg8eNhzn0l+5WM2emkEl7WMYoyL1XrOc1&#10;udAOaIHrpJjaLA3EaCllQDzLMWwvoxh1RR0jpz55XE//ZWurVTBO18M6erxRa8zXPWL4fRaI5uu7&#10;e2hpaiGmsJK4HwDEPPSJi3ke6rGqY9Oz/na7YXk8MI4Trm9XTw+1Wu70cdT0SV6kVcJzTACLCkKj&#10;4OYpRTocuHCz2s+C8CoMoSjWkGmw35FX8ZXvJJyA5DNlCisK1yLq2MCaDlnRLjBDmI3Pn+/vv7sC&#10;ERCP1KCjVK00zJhQmhUFNSn0bZ61ahqwbdvw17+q99+yLP7OljxyQ8YQG3vD7XaDCNwbkspPglkW&#10;vhtoe4G+ZucV4c/d/ZksvYrve9rr/JnCzPacVLJ1ealwSHDesUbh7C3B12DOL1M26Bvc100NHLwP&#10;pZQwyLucJD6HYRj1M4N38lOZJytnyAthZCCdDONS8BTZw5yf9fikHHnAb1lwvW7VU76M8+z90ljS&#10;m14pEzRyRiCIAsPjqC/c7j8wrw+UEsoMhQG05ygCTH44/mVtxAJ1sJxZ1xLwbA2Ov2BKdwDl8m+H&#10;+dJ5QxUfo571MCcYV1yyLA87n6OSrpnRMPidpzyT88dzHdk5gDLZvrt9qhjyYv8fe++aJDmupIt9&#10;AMmIzHr0Gc3V/lei0T40WsKVzej0dFVlBElAP9w/dwcIRkZWdZ9zZTYwq8rMCBJPh78frrhJzZ0M&#10;m2V/77t4tuac8fLy0iiNqOSTNC6u0IpFb6OSOjG6AU7D7re74jzBwTlLjaVJ6em+71ZniqtnjZc0&#10;kNRoMBQl+4xM+kCaWb3uBw3lkgYvpIjKojSMkQ2E3X1liroUnne8brVF9H6y/kZM79jwMKSDJE46&#10;V8ISjf0Jq6VqzTnjy5cvKEVqz5UqdYEu16tERUOiPUsp+P333612CmkKakXmRQj8STQO8Ls6iSGJ&#10;adsJVwCsYHtOGfse041teFOj4zRlXK6Lpx3cWXB8tyLdpewtHq0A8rkzY1UdSK3qSV+cFvBkyA+s&#10;mpLm9eUFpRbllcLdq37TRyoI8gLx7uXAXxC2f/x4Q60Vl8uCy+WqBsYc7vDe6OH8XtKYF8c44y2O&#10;hErgQSDE0sQPFOZ8NwUac2ZYoIMm57NtkmqSPADX6LSdd2pqjLURd0Xee9RoZGLxbs6Z50THE9aJ&#10;iNEWnl7M69BFfQ3727bd0oG9vUnqy3mecbksoAMH8ZpH1k1NGifhpfYGt3KtI52Tyz9+Bu8VCmf0&#10;xdvbTXHRBctyORhh4j5HWpPSmL8qjXzs43p0j/QhBnx5jsYj0peRg140erTGC6cxAiPEwaXhG9ji&#10;uXur9m5RZwUxiGaFt9369ehEyjVyJn/88QdyFser19dPiPpB/k7ZRfa+WgQf4AXJZa2SrvA4e59v&#10;P/8xgxk+T/Gz0XPPNKUfpO2CW4Lyudpj/FKRXwzScwIgfXWDV4boQXPwZmIUVDw/1Y+09gLZCsJo&#10;RHpadCW5scSYG1PWnB0GGqWa/B6fDQanwFP2GcPrO2N8tPnaW+H7zBjyUSXaR1pUnDzTjyCHB/sd&#10;4bF76q+Ao9javasYp9TxuT8yIj36/FfmF5HoTxzXob++RWUx0z/VwIihFvUg7RixkyNNKVyxB80U&#10;KSRYJ/PzeT6nGGjHeH/DxCs4CMz9IKm57n9aG53ls+tTvhcNbD5pvBjtydNwNZzzOUxF5fg5Kkz6&#10;ZBckPhjrPRgYruNPvJLMWx+Z0UmZ271IRR4WUQYI47+eJq7BA3/CemIUVUoJ0BzEPt75QJX5RbM8&#10;I/M6MrxDI8KgzxGuGAokOb59vgl/Fj1kNzE0m6l/UhjHlCl8PyhFUvCaRPI81LHWhEUxKGMdHSUO&#10;BlYiokgsa/xFuZFmU7u1J79xxw2QOVEAS0mM4Kl93dIcEb65T1Tisxg418HIC1MYcTjdS553VM4k&#10;KuOYRzYJk1+1LoModv1uxT5Ge7cFgYW03pl51h4QQY95/w98VgowHOGswpSzFZJmFglWCH7fd6Sc&#10;cbleXHEGUfDXUjwapjjcMKqFRqIUzj4HJ57lsqDsBW+3N0tttpeCz58+Y7ksJtjcbze8XK9ax2Sz&#10;XPFJ+XbC7bPNjRfJYapWJE0vVnTdFTgUe0/KJBCX1qp3Imm6pyBMy/67VyKFSMK4CHsI/L7DZN82&#10;raNCDzaHOT9OgRcq54oar4tFucyzhPrnPOH792+mfBJPzox1vY9269395HriHRDh1O9UrKHhBiGm&#10;9ILWFyr6fQnGUqZHerImW0rqsOapGczTvDofen25NkrvnDN+/PhhtSBSyphmRq/IXEstKLumybKs&#10;VXqHKx3KEpAkmiKu167A2XYqTTMZTh/MKTl8UORtBbhDI47bC5WeVaKrdL5JcbfAK5rIjzJQSDuf&#10;W3XsqsqiDXuRPPTL5PcaSgt2cyoKxl0qjqzwaLcA47lS+K4CZkgRB8qJ6aFHUXPBQMG9jPSJhr55&#10;XvR5559HNJjetjYtjHKui+K06jmWgB+iwYGKcaOznXKN7/f7wvFpYGV9o9zRK6Bq/YTSwHaUA6kY&#10;pZG/QhREzGVPRSXHSEngglENTmvb/XI+uJX1aayIkfPtUXu0DCOHf/z4gWW5IiHZPZynWYqQq/Gc&#10;kbqbZaeA0TpzaEsJtUqdBK3i3RgwubnGA9k6pB/Dtaq8S4DX8sCO201S0Pz221dJVbetXrB7yvjx&#10;4zumnDEvC5g6UQrCq6EeFSjFfg55QFMi09k0OtPyPGONIG9WN0WNMJeXqxa6lnO43W5YUsC5qg7b&#10;Q1RCRhJHwcPMTPp1/oL8d4KmZtSTTtkiYOdpBmYxKO+r0lnrK3B9JySd6Xf8+Mjr0FFgNwWo0LeL&#10;fe8e/azFcIy093pGspas8sKYxzh+5rUK2nswauSfPQpgHCng9SLkvMVBoWpNrhnX60uofUJ+yPkQ&#10;ygLb1kZv+TyOc2ujxbgej8iVyC83WNLQEPmTVrmOQ3+xFg5/eh8Bt1Q3UkcHqWMkQty3NrXSQSbp&#10;9mC0/lIkxR8ji4V/ypKSVZ1SaHgRuuCRTuTHnG8fjSL8PGWolFhjxvePUXURB3j/zufHdfrvcRz2&#10;KempDJ8k4DzzSgsrzttFupntTpbCenNugIr0qRQ3xP3Lv/xNU6Ct+l2oO1iK7QOQME3tufvcPD1Z&#10;uv1f/0fNA6vM6JDJ1EEvH6oXMIzN0gb4Np4qRYZMGtSaqWNNMRRUT52EuCFEgePI+n30nLLGS5oz&#10;kCfUlHG5vqAgAbsUPiqKnCn49IJn2/qcrUdr7AiOqQxoc0Q/J5RFJPmeorpvvoZoETy+21oO1Suw&#10;8tI5ExZTCPDZCHjOQKVwwaIH2fPrHjVH3sfwstjiRR+N91hh7uvlhY2f5wERcuEfBn/9uMaghz2J&#10;xFnW9PhcqXBClbvXt3yoHzFe6x6g9M8wbowiL/ZSTEAzz4Ui3jC9cO6MvTMFcV70fKSFFsqEbkNP&#10;iB65A3taDCYi4eOzBkNBsDo1HABDpXwCGhiokALy3OrIWPVrdVghswg7Z75bhsfkMEWCKukR/F7E&#10;O2l9w/ciKq5+pUVPQhBvjOY8GOZZ5e7YyFEdf/POD55rFFvaGhyvdOBUgfrEXKY8NXveDdf0F2Ff&#10;Xxa4CbSNBfdsf0IBx4RIU0SwLZorWAqbMVRT8PajdcX5DqMJlBZH/F9JxwPoimff1JxnFL4dz7V0&#10;MAr+FdXSBAxTYgyUGr9CU+hJSzJrdwXt+nh/ibvqUNHxa81Sm8CjvqLHKOdJL0rA0+S4gBu8v8J9&#10;B99TJpVjTPO5J15sgt/aPRmdo81Xn+PPBp86amva6LNpmhoFZ09nm/efgANP6+A7s22beYGVUjTE&#10;/2rzNR4UUMV+yGWdRTG+LFKH4tv377hcr8o7C/0zUYSMfpXxS4V662fzQmJagZg/93q54PpyRfRi&#10;e9IuDCh+51lclot5mLGmwfdvP3C5XPH6+goqApmibp4mVKgnotIY+ZF073ZROk6TpwvR1CivLy9a&#10;p2DH202KWdNYMeKdz9ojz7vmMzW8VP1+CukLTKaApMj5/uOHRbAt84I8ZSs8HoXIbd9EDsnyfZvL&#10;WFp7R2VvNi1ojiQRPMtlMbzGu5nVGCTj7NjWFRXA50+f5NwU1gBYIWoaVBIS7quk6drWVXH+hOv1&#10;AmU1g6z0K3iqVdaQJ/btT0O+Vb53fEmiR6/pbN6zKjfqe1X32uhocXxIelBUieUpYJTW5aSpylzu&#10;eRbGZM4DPkT/izjNFInvKEsMLswzUnC2ecFGHteRNVArSk0WTVGrRDNN2aPQeC43LVQcIy/mgaye&#10;ckEtgnsIP0bLqntvpqucSdl3zCiYp4zt7Q27GsxSqoAW5/b9qogermyPUpvE33lHo1JtKLekmS9C&#10;asNkVDAySuIFagXmJ3nZrXoUHXHEkKbXaHxww8VovWeGktgO+AIOPzG6iCl6ermX9IHKWEZWki9r&#10;5+J973sxI8Jvv/2Gy2WxFDDNvmg6NunTfxIPu+HDo4D5zPWqefsV/1Y1trAg7Lqu+M///E+LOJH0&#10;Ixfw3OM+LMusSsYtpNLytH4sWExP3vv9hnXdVPHLnPjBOB32kkrJeV4cP8H5P+m/4I8//kApO/73&#10;//G/WeQT6UFSfEaeJAHIU8L/8z//J1LK+Nf/8a+G011xJ/8uy4uOp+dYd0zTAuaxV6gA0u6Rg6Zv&#10;KbDUPvuOOwu354zlcsGkBqUR3Zwzo6okFSGVyj2c1UyY2Q2HUsaM+p02Mkj4ztvtpumDkuGFHg+P&#10;IqNtzTJa4/Ednyd/crvdNCUm086f9FhrAwtRB8CaBdSBEScO09AbnPgdH0VvrZp+LgHGk0/zhH3b&#10;lZ6LEVz8G5wnZyRGShJ5l3O2WhitvqAhHaG5MczhnvoVodu8N61SHHBFPe+3f7ZqIflSihRzH4zr&#10;hkzHlZfLpcEZ37590wLaV1yvL4ajepmZqTspbxKWmZqIxhTCQdQ5ck08E1e6uxHe6c1k91Ei+HLA&#10;HRq59ERz2sD77Gk/Y6Pjh6xJ7hILuPNuRTkqrok10MRZRVI2cX4cn+mbPGJQZHb2T5zhOiGEMRm1&#10;IRHfpeyaqvTa7LffG1kfDeOsybOuK/7rv37Htu3413/914ArnNZzr0hH7sbDeHop0jc5Rx+L5/th&#10;g0ZksE4VPUFB+/iiBYaNQi64mY8NGsbA9YxQrcbs16r5BCk8uuZEvleDBpCwXF9l9CIMkOV4bNZ7&#10;JhwfDRr9ek8V6CkNizW+13pia/091XxBVOeN88cFNlnPk8xhRA4jZq8nNHF+EcnX2q7hrD0yQETl&#10;mBPKQPx1saNxR/2Nxv0Zg4aNXv2vg0HDZqf/U0PkPz5k0OjzmQJAGuQn+2cZNDjXRMUOHhs0IsFW&#10;jQR4jAnJ1mt5rfMo4LldE/tP81XCgvfdhEvxxIQJdkBFSZOxRQ/35QyG+/McGDSACCuunG4hxM+Z&#10;7z40aOhiCaFQRad771Kh4/D3jzBonNGWw7ujtY0UVkOm9Yi7Ri0qhLnUJr8wCJfP1fMYNTLfNdK4&#10;0d2AG2HYPU8q0rzCUH8Ks4d5CPOBpDUrcmo8MKPHzqjRk6tZ32CpFu2QnIZbio64DjiNOBh24Heq&#10;DxcGqNTgBOK9aNtZOqjDR8MVH9sjg4YbCNAK/r4Nf2obGTQis879j1Eq9q4p6mH3D2i9mo7pLtJ4&#10;PweN5CoaNMgUx7yzhfyc4fMWlxotHx3jcE9onFF+8AT3su5FzJHNFDgsct7PhY0pfajIYT+9IiT+&#10;tDOZF6BWvN1uQK24vLzIOgx912ZhYhwRflD2U3lDhbVt3ywXtnjPSug1BVN6YdeBAnG4L+Sp9f9S&#10;PQXHtoqX6afPX4EKK+RMXrVoDnHCjqfB0f8V79BD3vatFFWe3Syq5Hq9er+1nnrhP0szRq1EQVDf&#10;qwCWeQaSpNT6/v275oZXT2BVvFDhtA2KAjPCLedpWHuCxldRcEk+/QoxcE+TpCdi4Vb2yf0zJde+&#10;SxqJebIIhqKpX5LuMfHu7faGvRS8XF9ECJxnky1IQ/xHRRkwD+/xmn2LyhxZAzCSf3xPtua9nudh&#10;Sick3Wsjl2HvA99C5aXVD0wabWJwKPeo9WCnLPtkG/HKoeg9/88DZUVUzHDcGhwQ2Gg0Y9qeVhqO&#10;6aj8vu2lYFtXbLuk2hPcI/t3uVwDHfY1H9ZRxLs0Jy8IT8N2QFYoeUfKahTZVuzbiv1+w0RePktN&#10;Sq5ZR8SvGDRauGp599huu3w/TTOmWQx4pWZsakgFJEJoOb7a1NKx8YM8G3mxvtVynPMYJwVem5+c&#10;6VcC78O7ziKzTP9IpXt0BnRlnKcZMWeQxpDnKQh//HizAqvLcsH1eoXX3jk6Bp7J7zHFYSkFJXlU&#10;G5WAUYmeUsKmRYtXM4h56qxIq3l/osLsdrvZZ8uyaKSDRhrvTqtvt7vSn4TX10/6vuCCbdsf8sHR&#10;IZMK2W3b8ccf/4VagS9fPktx8m01GYv0q9bqEW/bitvbG263H/jy9SuWefaoKQUN3nTh7SL/W1Hh&#10;tcxqkXsp/D+VzG39AFGArwovGctygd+majz7Yb06RtmLRNJFOc3QcEUBla9RVm+53lphNN/P2J2a&#10;qCyXObfK4RG+aGUFeS/eFSqwWRybqbwAd7Zqz7attwe4R7zosybb/48ZNLgX9o2NU2vFtLAGnZ+5&#10;RezqHdm2DUXT63DPeI8Ih/Hu9T/H9Pto0GDqrVZB7rw5JyqKb42CCnWmeGclvVQ+uUOT3Td3ekvK&#10;V01Wg2JZLvjy5TPcgaeXD30dvM8yn91kDcCd+GTPi53XCKYcr7TnTngl7SKP3e75EXePDXG97nss&#10;HbbOrIQzL05PGJqmCff7rUklS9ggrt+2zYybUX8W+RCed18/cZryAS/y7orRRGgsDc2kLabXCntN&#10;WHl7ezO5/uvXr1iWxXjlngRyjhxznoUPj4YMnhHPTqKwJAIrJWB+VinDAzFii7EQyC9d6fBXiPj9&#10;rLrhg9KkAlLfQD12GnAkw0yElVKohWCq/sBU/9kTj97BPTL565oprFRwPjtG21n7vmIELyOi0TOo&#10;rTABpPTnLZZCfZzb6LP2+48Jbj/dOiVO39pZ1LFG5wNt+PY/aKlPtZbeAw/ggJjDmBgw1Yn+pwLb&#10;CVgemivq9W8KuUoUBT9UeIax87mNvhlOIR78gzn6Y2RuEZSEgrU+bLDUjqXHEpQH70zmn9BGkX6j&#10;9b4nDJ+3sXAtd9ONZK0RIyjfB0MMWcfBXBrm7IBTm6kEhl8e2Eqb/ol0NwFSXyMwqr6eakr3nLOm&#10;Z5iadbTeGMd58N7Fu3faEswgaGtU5ZIrVVRAsL04XtrUgG1k1uXdlFrj//vtZHG/2Ogd7P1FL6Az&#10;pcZf06LQedjTBtee06BowIqw97PtKADAlXgRHTbKonMkPjzFKPQQx/FvvR92l3Jb9NS+4xxSCrfH&#10;++k91kaRtAfDnI4jxT7pQR6Ek36+HDslvTepuadUeNNwtiwXXC8XU7rRkCE6jXR6xsN9DUqjy6Tp&#10;Pm537EVyGoM4AtBUTJJiwLxRAUur07QKbGVDTgnLPGPbd8mvfLujompB11cVbnZTBhUrXjpQagzm&#10;/ywNXpYF+7ZJ3nRN/bGtq+WY9XwsxQAAIABJREFUv9/Ey/D186sJiZQVAEexCZDolHk22KmQAuij&#10;Ns2Cc612QSlYtI5EMuamkTREQNyLwUVWI9M0TVj3u7ySxfiTqnh2btuGbV0xLwsuOeOyLAZHnp5m&#10;iSqnx/Lbk61V5PA+JDC17AgW+48iP8foDEH37uQi34qRlfd+33ZV0HneeJ7d1MBPIvt0Pol3Fzr+&#10;2Ohc/Anurr4aCnvTQGMKTN4/wxFRmQ2XTZUgEy9UuAf2j+/fcblckaasyt0Lck5Yt+0ge4zPO9m8&#10;LZe2MQAewStRILLf+7ZZWko4ynu6jZ6PSh+fZ4OVu8+8TaEGqCh+K7bquI0ppUcRKiN+ssRhR1MY&#10;zD0qWo/fc36PW3v+jI4pZmAFEBRWsOfIG8X3XQnkSizuT1QcbduGf/mXfzG+hQYxKqoinT2LPPVn&#10;hA4t6rULKB00OOe6pAgsIJEVy3LBy8tLQ2vZL9O5UGG3Kt6WHPZX86KvVQwZ87yo1/Zmc46yxboe&#10;Pbd9XJllUn7Eax3t2HdJzTQvC2b1TLaC3kp7mV5pmmdLl7Kud+yl4PXTJ1HCqgFWaNJu9438xV5I&#10;+1u8Ian4nGf32h8AKlDqrorOYtEqNCYBVflz4pAjLFq0dmp5IP5fw99Mwd0rz61/wJSqfRRJu+dH&#10;nvSRXii+S3iQFEW7KWJFMe0GmTOYdRrF8ehkeTr8B9rRwYb30dGc/CbRRuK4cLvdcL/fMaWsKcFm&#10;rSG2qLe6zBOI6YbiGGPF+iMnBRqXvE6F4ytRm2a9d3flQatF7zBFXCxWHZv0SaOV88/TNFvKoWma&#10;8fr6qrz23pxxNHxxjsTnsbZELOzepwkb3fPIT/t6pcg690SMb7nZc96GYX3FwRYXS+nU0fWuucH5&#10;zNlL/pY6JatFn3369Gp1lFzfGefEOhvUe8V6REl/umzCFG3kG2kgZXTKskgENY0L0YEi4tRtW/Ht&#10;2x9aC2XCy8sLXl9fUGuM8ovyk+CToyErpLCUT+BGKOKg6DCakO7//m81DQr9jIXyqPw+V4Tb4lQR&#10;8kjAJzMYGT2Z+DsRGhQGgzAa84ZSWTnPbaBpAlCTzguSGgBImC9XVCSkklBSQk1woSbMbaxQeT/l&#10;1DMKO8tN/USLwkTPCLzXDFACEz4Oo4qAJ+PVxEKCZJza59r59RezRyzx+cdSxjmjGOdwZE7GfZwr&#10;T87GjWM9G6ERmQDfngPWQXyo4aH10Y9EaIw571G49PGjf0SERkMbut9pnTYESdwA94Ah806YY9op&#10;+xvnKafiulIC9kbokX+Sd1anZTA/hfecoTjrO7ZqeZXhjL0Ktv5OPPdk+zJPM+iZR8bBz1mZpMEx&#10;2W2k4gwVKaQdi2twpbO8SUbQLPoflv77uXDtMqkzhelonBGuPRPKD/11DHNFPekv5jl3gYt9ULgf&#10;hYqOvPuGQrPh9bj2MT7ru9xDTQKeqSuCJbopKc2JCuKL5Yx1GjHGscfP4nx9cuevEjZJb/u7Escv&#10;8T6EdTfdUohD9cgru6MnkSUjuBgxj0/C83mERiyi5sWPfQppGCX3K20UoRE9bvjd9AQfN6KZggfo&#10;mSafP79PKsiix2nnMHeEjyDYDj3gxn00ERpcTQqGCgjfFfnBCi/6G5+L8+U9Y8qpWT35a1AQGX7t&#10;lCPsZ92FR3j9JPl23243Nay4koD4kOthVMZeNAUhYCmKpB9VpGwbiir+ez5rH3qKDZrxzc7/MX/t&#10;vMxqaGAtDHpr3SXaIYn3P3lvw4OBh5mnGaXsuKmxICWYAmpZJOXAtm8DnHzkJYExrh22wXO7evJK&#10;kdQNN02vQuX39XrFvCwWRUE5AimZwSVp6p6sil16vleEtLb9VIrnLRfF3WL1TWoV2LW7HQS1Wiuy&#10;5ounYojrYJpahvRTuTMvi8kplfOHK3dKjArQy5LTKDL/fdxlfFHgaXvF0Nk5VoTIIIWfrPeRUTpy&#10;n8VQx0Ln9HamXEm+hQrLiA8LlXOGl5RPVGTld+bdpdqazj6K/E00XrTybOwhNRF+nEQ2PsTpJChL&#10;ap+1VLxpseZZvfVfX18VV7hBsOJMTh0sI3kqNabvmeZQ6Fn/y7li26XwK3ZRKM85qdaG8OwFlqWN&#10;nUjGxVeFpx/JbQ0fN7jfJbtyc9s1tccs6UvmZUFKk/A0jyIYY38KupGmjdsxkuOxXFDt7oxgKqYf&#10;4joZkeFK4YQYmcG2LLPxr4ZDLFrDlXBvb2+WzuTLl6+Y5xk/fvwwxZYXQh7Pr7335JeZPkbTgpxs&#10;mnvWFrxcrtqnwB/xMfdLyTrmecK27fj+/TskOnHB58+fwJRT3Bcax5maR/DtbEVu7/eb7p/jCkmX&#10;s6sXMBB5aIJF0ef2bcPr66vSCfFcXi4XpOo4m0498s4NpUhNldfXT1g1NQ8Nr4wmiPyDKSDBc5SU&#10;U5SJjb3PAFC0TorWx9h3oa9TFuclOF9OOt3KhG2rmhoo5Yyd+6rn3byQPN3LSFEccavsb23OgXvf&#10;R8yxDdNhheLPvD/0Uo+RArMakhihIud4HvHBaKRa0cAeP3825RT7jDiK8+oNOQ0NBouWe9on7hXv&#10;wLbtplQOo4F6xnY9YwMO95x4h89FGZlGNj4PCO293W6WXuzl5QXTNCtO2kP0RjJ4jo3e9IzIACq+&#10;fftuqVslKiPhfveUUYxSYXqreCdL2e3+ruvd9sDrlfA+ET5bdtDXW2Gp2TTipBSPRPFUa6VNTfpA&#10;Z3jGN/Hu6kk8lIfi7zRgcD/I5zHVUyJvmlJHHxxHx/XHZ0hH9t1rkjClLp+lUUd4dnmWhqmIr2j0&#10;uN/vdq9TSgorWVP3VauRAaSOjlQd0+FTamgkeMFxpwlMVZtSslpyNMAAeFAUfNASsWJArmeKaPNa&#10;qc8Lxx9pFdBoClfu8PQSIBSpdqkBqrDTKSekqqV3KlD5aoTXhAbx2BKeZIKPDMETL475nD+/pebH&#10;OWOfAC/cdn6KUcEcmaoUAGaobwrn814bIwJOMigFajl81r5fOyTz17ZwZ4ctxef4y6/M7UnF3j+r&#10;0cj5/HUIVnqIFZbwJPRJlVnJFXvP9Orz0U9rqKEhHYIbp6om+y6pYDxY3HC4mlQB8uBwm3XGM1TU&#10;86w+5zi+rqFnxP5B8D9qozMapRopA2F4GPI7ql8Dx0n+4fiAHGcFpif2MxSyP5CeQ2mM49uztFuO&#10;OzmHOpozgT9ID1TyuGDUCr3NuvhaThjxYYmauriAE+DmnGUvsilrjs+EgpLJFTjOnB+XKMyP7Zr/&#10;/ICy5jDjn75IQVmR0CrWbI3APwrZRqNJnEt/7vw+/vQWlROOfyql6p9s7dho71Kch11P5zFGA58J&#10;AUbbk3hHxnWODBWA5mflxDh82LNosMhBUWrPeqf2WY5z0XdNyVoKdgrHUdpvFJrVFBBspYhaaJ4n&#10;JMymdBElB+dpkwn1m568G7Ye6Wvbd0sTYoIJEnISRemmKaZmrb9jSpIa6hzYfsJSiQBa5E8NwhXu&#10;PGPF1sN+nrZ3BEHfiWPLSZQ0WxUhnV7mn3/7m9QgAfDj7U2MC6oAN6OAaDH0jOWkJL2RKgceTHnf&#10;pd7IpEUOA0thay5VahwZzwyNNJg8tZDBo9ZNEG9aWf9V00vVCtzWG8pecH25yjulWGoxU3Cb1iXh&#10;UXTs49YKo8JPO34eK6XtVX2sdUbjOhlxJAWgvSZcVpizGhvM/5yS3R2757q0aj8Z3csI/drRqHdX&#10;e/gsQyMWlEGLeDcaNmJKD+cl2Fo6ybHMgFGr8ryuKM0p4/py0bo2Uqza8V6G58NWOSgMOeY5nIY3&#10;hpZmihX7tmqauV3STMFhGFAD+9M7Otr7ns63843Kt74VTZsEwJS5iypFUKvy32hSSdm7Q7yT/FzJ&#10;gA+mPOXogPJo9b1BZiz3uqK3mPK976PWKOOO5FtdQYLJ1yxqy5+Xi8CPePzeQJrvKM/TuDR0tpOh&#10;ASq/uppZA5izu62KMldUyRpbRawUrK214u1ttWdpFCbuYd9U7pGu0PAfa5Kwf37GVFtjL2yB7lUV&#10;nQnAcllEYb7vYqRW2p7gqU9KkYgNSd+YMU9aI6SIQtjTD4rRSqIbHQ9W1oerxAOeZsXnJvPbtk2i&#10;N5Pg9umyOM8hGx7O0ZZ02lLO+p5GBybYC/G1NLif8Rw4HhWYoiSecLwDftaxPTYYtPxRSklTQ3p6&#10;q1iw2s+5W2vg2UmvRulun2893+143++QjFt2MXawHgFQQ12MpTF2cS/ESczvJtfQyhv9z3Z+fYvK&#10;fSA67GndRTXabduKnCe8vn425bbMvZoR4IzWu2Foxv1+t+iqr1+/4Hp9MfwjRbSzOnTECN1WO8a0&#10;cn29Bl+Pr9fvtNONfs0CH5uufzKDTpTBo+GO/Yx1mYNdTwmMOPKzGvOxxL+EV8JyrTCj0adPn7Fq&#10;fTTCS29I6nE0jT6xlgnhVQwEnt6MuIXRQYRhwkNPj2P6Mb7/8vKCl5cX7Joi936/q6HuYjSoPyvZ&#10;A/mdMB91yFE3F/eD8lDUmaX7v/9bxTAVh94gVT5UIoDuMx5IPJxHXgpk2usDot63WVdC7x3zoOqa&#10;54t2BJPDuET0675JWN48e4TGcgWQUGqI3jjxJIkKfFEmvZ+3+D3L3LON3rPPKmb8ArpX0/D2jcZq&#10;kLxaPJMTpyhE9MqEM+b5Z9uRaI7HGLU/S7FFJDB6NQdk1RKax2O1nkmw33uB8THD/N7En8urXQMy&#10;6eXfn2m5wpgj4o4hXADNXav1xNtY98CYhUqlbBBkU8J6wsS0MJRgAaDEDQhRWYApvgI56xTcrkiq&#10;tSJpREVExIIiWkF2SpOF7OdpCp6JYZWVih+Hd3q3kyjlnPBceSpbTdPIEEePRzM48X6f4OmfwV2P&#10;Z9flRf0VeIcz3o2iYch1DF7Wxyjg11rH+bF1rwwGTvYqq5dznMPYqONwY2cenmPO/1olChFVvKiu&#10;6p1reBkna61ocAuZAwCmVDN4RSxsl4wW5CmrJ3MJQmKy3N8MKTVGRD2SG6W6wpkobWszbq98jwIe&#10;lOkbFign/PDM0NabgO7b6N0SPFX4XLzDFEDafKqu+OYn1t8vIE16bCOhSePVeqqEtaZkRWE9H7/P&#10;hqH5XNc8zyhVcq/L+bOgbDKhZt/LgyLwwHtwpifX7Kd4hU4H2OILvK/D6LpKPgv2M55rUoUz4N7e&#10;tbh3VVbPK1QXwirgKQc/0Kg8oZKEXmXsj55NTS0LKl15AUNfzE2csigjS63iZQzxeH15uWLKkxT5&#10;5Rk0ApaeLY2Febb7ZPRyxP90f7syH0CCFvLbrZ+EYKSpXhMlJaFhALBv4sG97Tu+fvny1H5mhV1G&#10;LZBfJa8e92p0Fs4bCV7Z1tXSBQBy3t+/f8e+S5qEL1+/yF1H4F8h8JcnKZ5o0WaTGyK47wmwmgVR&#10;S0TBEaiWBur15QVQOYLfpgCHtTmjbJ6G3G8uzbCM0Q7//dfo8HltNfL3XHtjMGiEUO3JPD451d7z&#10;uGr+6+MsTJgve7hbMgpTbqUTxruinZ+NrWtwFq9aH1H5Hp87wwUj40ekJbWK8ciMgiFXPAvAWw0r&#10;7m/xKAxOs6gBinghq7e01EyRwu5lkJLW8ALQ4Kbnmit9nPERRUeekijtUXH//v3w5mQGsapjt4Vw&#10;U0KnlA97F55xBYt7fUaZknwwcALvqhRXYEVFQs4zsno6c2XTif8m7xNxySjeauj5jOkA86MW5Wiu&#10;Qc4o2drp6TpN2byQ+feQlbP98Tz3/Dwq8e/3u3lEU2kX8awoCXeT76lweuTpLfMlnB3PF/noWNF6&#10;qUOq0HdN5ibpbRh9wLoacd3Gi6pyld7lXM943yWy9naTSA16wnMfmdJnWSSNzh9//I7ry9UNI4WR&#10;TxplWcSwXPa7Fdi9Xq8oe/EaXaQZCajFeWwaZo2nhcuaOU8SCblv+jdT/4iMXGrBvgke5ZmWUrCq&#10;V7vskdKWcpK+cQBQxeTO2pwZIDSraOYCsoXki9kVecfv33+glB2vr58MvomT+nMcwVlUVreGB583&#10;8WNYERBkDz7T8sJnBhWE5zu+0voCouGLSnXjC6Apuw40j3UcBJevbzdb37xIOqnaKXhrrSfqmlae&#10;9XW3jZFY3PuUkqZ2mhSWHF/4OmF86I8fP7BtEu3z9etXu29R3nNZxOdFPknukUdNzvOMv//971jX&#10;FZ8/f8LlcrWIg3jGMeodgNC6wlofci8kkoK4ylNZRYMRvfdjGiaeFWmdR6EB87xY8fgIPy7/eeaG&#10;CA/HfY9GZp5lS69kfjFFFGu0JFP2i/wgEUcjGJD98dRafb1PzoXPRdra0xuJhMlWk4+REx4t4Wvg&#10;OxxTovrEoMji4KxfJGdzlKEdV8QaNU6LnmlHfMbz0n7ODBpRKWAMYK3Hzzolzl9i0AjEsUe6ozGQ&#10;gvIy9q0/S1VFS8pYLlekPAlTlBJKCblzBwjj/28GDR1Jx+PvA8HgbH4qxBGh73VMZOz5B/0924ZK&#10;72YcICpM3mv/bdD45xg03GuWMFNPl+EeUTIolSSHPgFT5Nm70aCBhHWQPq0nVNHAERsVLK57Slqr&#10;gMIzZ9Ey7CLgKhQERD6aw5xnU4KLAjbkMNX12w9dEwVu96CjUebJAxqF/geh4nhHgjfcSIZ8FneN&#10;AGjwbu48pUS4GqRxe27UxjDDtTyLg6PwybkM74GCAWGv0yW3Y4R56G+H53pFTELS6EF51rwUIKmt&#10;cs5yT0o5bMww7VFFg1vIbHNszmonUzhli6QQD/OCbd0gND8PhaWYNiGmRGn2Amc5YDvvXrtmARY7&#10;pbC9Gxg3e66BgRavteP6HnDezvD7odpeIRg2dX6RIR8Zv0ZtdIPqYb3q8ZenBi57JtGZ1uDBDAoz&#10;qiitJeSWTiYoRJzIvoaTA56CM73BA+FA+EemhEkpmbLQcO1JcffI25H/iYJnSmJUY2qH6HEVHWBS&#10;SkMe6ll8Vjmevm/1JJq9n7DF9Cbp3KAB+J3ZjCZMmOYZ87KgbLuml4qCixMjX4PCTJqasztfVXf3&#10;TFMhZ7reV2RV6LMmA4svpwRTzO97wX2967tSDDUzCuaJZjBi/4lwcvZcbI7TyYeLourbt28SIQLx&#10;1KZHMgDc7ndzIKBho5TqhZD1iMTRwI2LvO8Jkh6F48WFNumpzOmCUpJMeETTmNKM6MTwSBJHIt7z&#10;XZVchL+Wb/x4qwPleCtcev8tP+p3Kf703+n16spPgPhTOBbxUnZ8kJIY8OZZjFHTrDyXRiTx98N8&#10;4bT+zzBoDOFslMYteeF2tknrzBgN065MCVrdEYBzYW2V6G2NJJEnt/vd8JgpwdPIQED+2Vf1PFwY&#10;1EFzFqBCis7vZcP9dkOpBZcBp9kaSkfGrrGMNvqM9LZPuSTrq6YEGmM05Y9BgyAwTQsS0wsRTutA&#10;poi8mfxAGUQuDdfxpEEjDuX7kwL8CO5u01e2SqT4fsuPyru90aTWitvtDdM0a+FeT7ESx4gKxbjv&#10;oxTZkeb2Su/mOW6V4anj/nGLY39vb282Nj2QWz7ReVZRzFJ5mYyHc7lL0zZW1lmQtTHvf6tsk89j&#10;bY/XT1eVV4PTSkoaoeF1keaccLlIAXCm5pF+yWtzfYFe6H01vivwqeu2aqFv6F5o3Y1tRam7Gr4n&#10;THNu+Naom+jn3bfRDaIRr+eJ3LNb/m33NwDJnDlSAr59+2b1FV5eXjHPk6Zudl6fLSpV43lF3HiY&#10;2x6V1K2MwPuTUkwXnQ4wE9c2usut0lt5AOWNe17bFfu7KbJ5l6JTUEyntq4rLuqp7opjiW5qZJSh&#10;ZOip2eJ6RjieKbKAdp+iLBP3WNIaSW0GphhiSre3tx8q58mZMRLJ+3FdKA2yxnMXSUO0bZvVyJnn&#10;yeSPeA6u5HdDhBgmYEZHFrtnfZgxv+6K/pg2mkZcKs8Bx7UR/zURsY2DbcsbjIZ2vqmFuwjbQNX1&#10;uJEk7gXTXeWctTB52zjXCAdu8G7hvDdoxHRezJbw8nJVuPUo0mjs5ro4dlGHk3XdjJ+OPCANZtEg&#10;0vK78mykLRF3PdeOTo+Rbs1xoPEGwngzWejxs59tP6NUJvv19A5EIV2RfEpJQoaV8KD6Afgo/5w2&#10;2pEhC/esAB4599MRxucYBSd/rh6eORME/sz2V/f/3+0vaAZ71WWmUUsA8wNYqoAR0Sg1ZkAzRYP9&#10;WSHh5SdCVIs4o0KMkyDMO56wZRji0bdrey+PXnzdwz4Rjc7QvncPpXODhv6X0nGM8EE9ZX+O7eHt&#10;SRw03POnen2/jfHK6DmO7whrSB6eRvspCA762ZnX+WEy9p/+3x2+PRdp4YOokp60nDyW4pece+jC&#10;DGL0OIekW5iCwiQyNs+0yExzBqJTcWG3Vk39YfQ/dUbFyGR52gSg298AZ3YXg2KwUQZpK+iNNe8B&#10;AAUz/91+pjE8ysJ0L3TtNfQjESgKT9xjiKKq1NKc+0fo1GguUUHNtebUpp/hTxe0ZXExvYnhRz2v&#10;yOxT6Z7tu+daNKz+rEMAz136as+eczsOnJrfD0/YmlvDAv+VbdMrrXmhS7F3Wqz3fmuMPny3G+9n&#10;9qaoUZICW9aIJ1PU2nmH+x351iAQJ835YXs5nE/7Wc4i8NxuN6BWzMtinsKlVqBInu5Zi4UzZcK2&#10;7djLjnma8PLpEyY1zuxlYFAdtcig9kJU+P/kZTPccV/WdbVUIa+vn/D16xfsWoiVofPzsiCDjk0u&#10;bAJCI3JiKqMapiWMSZQ9DoqjCsOLSZFNbWYbbjXhOLkyzpTS5Kd1DlIDprYw9yfww2P8UwDkQfc1&#10;PNPT6hgJ5grXuK+HlhJSFp7t8vJi8Ep8YAoJi2Q4X3JLw36tjaIxyiClJQv65iRpFucp5HmP/aXA&#10;s1VZT5pUAaRK0VqrGqxhsECDG//Z+4NDExGWcDM6u2dauHS1otRd0rTtdGDA4Cq2HzjuPtLx8XOO&#10;y6iUYMoNKhT5TKzxMOhQR6W3O/E6jRSBj+9f7ffzjD/7hevm59HK0Z6qgw4GvP6tsNTvpU+5mk6G&#10;cFKrRIfdbje8vr6a92zrtdueAYuPvyfHR9iLHtBni05hHHdokJV4OqhiBuXrlV7JUVnadArymK0z&#10;Q++t3/Kj0fgSeVruq0Qj3jV9i0axmlOcw7Ll7a9AnjLmnJFq9FzfmzHivlXSBiTUVC1q2Wh8aY1X&#10;PKt13dVzvGKeJy8Qr+sinTW+g//wMZAdyi5Kg0oVg2su2faL0T+lSJ0FFneWVDXJorVc5o78XZxZ&#10;hKneYSeeceth3vP2pDc0eHDMqOQdjdnsQOW7nEMxOBI46JXUxE1uVOP30zRJ7RU1xry8vAA883DP&#10;jTzoZ2do0+E5ruGxPCswXs24EtMnpSTOTrfbDYT5z58/A4BGQtDIKmfuxoB4t9iXOmCoQpu1HyQS&#10;ZManT58UTu7BMB33N65H+o3RIDQcOZ5rdQO9kbWFKU87R/4kGkRSYvHuHhZg3z/TRnizpWVeqJ5n&#10;L3CT0eM7ue+jUeL5t47P7T4eWxsBMqucEe9iu0f9vdm2zQxPjJob4WfScINtMzRzzn6/f0anG/E3&#10;5xaN3qdFwV154R31XpVJkd3oufFEdCGPlD+DNvnucmrDzbA87COhMv5N5JMzNr2403zR93IQdo9z&#10;9INUopUSnonQeLaNGNa41o8UDte3EZG+MKeDvXtnXAL+XiNw+ud9P+/397FGS2REWs/qDZ5d73st&#10;ekH07dkIjfEeRI+qFlGN+vv4xP/6CI3heRvSckZ0JDBGim4iyWCf6EURiQ29KPxDDMRPwo8r9WTO&#10;IY0LFWzpeE+Yhq7HiS5IaX/ZvU2ioa/fmynN5vluaQeqe4gR7+RGOO2ZQJ3bk3mw08CzL2piRufs&#10;Bp2fv8sj78aRYUHykhvbe3rPRu+ejptcQXE233EUSAun7hXUP8f+FSnW8V7VoEiWXx7gHzI8Cm81&#10;BYY+ej7zbEpBDgq9uIbRhA9MkE3J8bkzXrVRNNBrLn5vYxmj5qG3kYmzWQVGKSqBo9KnfdYnaULK&#10;CB7h4zQK9wYGxjDVezf2u8h7aMU4CR8JZpw0Rv2E/xm1oedvXJPCXfQUo2EpKu37XLK9EE8DEws0&#10;cr5ce9wHvnMGP8/Amd9hpycCP3reVNbXGu4W+Ytx4VYZOvB/aM+Zivd5miRSrooX5TRNhwgNqLLF&#10;YSQNa/iMWkptyikvIFgb+EPkqdN5hEYFLKf2fGHBv4xSlddT+C2xb9KiIJBEWhVJxRm27GH0x9sb&#10;pmnCy/XFIoxScq/pBIlauL29iRFg34GUsMwLXl6uqNXz+Sc19P1ss/to63IeNjbillIq7utdjLvT&#10;hJfXVzuX6OlGRcz3b9+aPViWxTx3uWP06Iuw52xYtXMjzsuaMixPHrlCT0xHabFQL+HQjVZOJ2Sv&#10;mcaoaIqEaXLZJNLJn9/n8ctHXrQ2f8u+6z40dIKfyTsSbeG1AES5E4rKWkrH6OUqI+1lU7bQ1zqM&#10;0KitMO8zRUPfTIAmTzZ47sxQO+JZGbEIRyEOKzIVG4D7E/mDWorUV9EIDKbhiPU3rhfxEuddEjxw&#10;mErkVJyWPi3f8G4VsOBvKTvu601TSIjC7qopd2w/AVVWPIKh8Xd2L6rDSswbT0MqlVGS3kjenYbR&#10;j3KAFQmM0kh59jumdTXSKOVUxwMhnaSMHIotH4vQiN97yhr3TBaFUaus61OKGD7u6AhQcb+v6hE9&#10;49Onz1rkPT5znEP8TLzuXYH5Xos8UdPIo6f25hhvAmC73SHKNYk04M/Iv/RKMPbB1DCSKqXlRZ3f&#10;bPlH8kvRm5fwxYK28yxpgErZsZe74gtg26VexXJZDF6M90IbAcLi5AaTtt/Z4It4YMoZ+17EaKif&#10;zfOkCtxd+b0N18sV00xFrtDeaZ4R63Yw9TJXLDt3IpcPiMZaS3sP4Hyu1TxJQNU6COu64nIRp4fr&#10;9Wr7zXNzI5mPF/lUwleMWJOzo7xBXjR16dSOKYQ4roJcQw/ixfU7NNJPHjMEMMqE95R9MFKBc47R&#10;3Ix0WtfVamJw/hMStn22f4HuAAAgAElEQVSzWilNmsZIG4Zo0wUkvjKuNxJlwWgMbj3sS5EUnC8v&#10;Lya7kIbHaC7CNnETwOiGKJNxPhPe3t407VTC3/72G1LKyhdGGaXYOXp/LR2f50XnKrXb4j6yj92i&#10;oKOBUvYgGlxZJJ77IPDs6aqigcz7Sc1nUQF/xnO1PBH0LvPvmLoKYFquacpm9OKYHml07N9xovw8&#10;04f6mpjeMNu4/Bnpart+mQdhmemCmXKZn7sRT9a3ruQXQprQBhv5WJFv+wgP6xHLrsujkeuEwtub&#10;R6I5+uxZvmnURu8OD7JV4n+Yhw+CMBBqgpSChOjd+gvSwf+qLQGtW/u4jZmxuB9EHrn5nuBwvEw/&#10;38YGiHOB47/b/6LNcFl18Du5Ys6IEKbGjJh992EwcIbApheYfU4tMkf2XInpoJSo5WRh0278PBPu&#10;OqNGragec60CtfbHEBWbst7d4/TRE7FHbUg0jN44fvBV/Dm48Ez5fJxfL6ABP3HIPm7V9FxZhIh0&#10;KqSdz6/1pjkZhwUn8ZyR/qGRKPZB5keNGK7EUvhU7iZpft+fbg2/Efddca3uHRXhkYGyVRCGtFAu&#10;Pf+FPahDOGuMGHEeFFDCHU+JUPk+TLbzA9ApeM+dFNqxWXyWr8ZQa/u0VrTegb/ID2kXFHxpZDKF&#10;oQqYyKwV0QqfhBn2A4jBlO/myRVQDT6KfOeD9hEnlMOyEgWKUU5n6f0ZI2ljhOg+S/6Q1ccojMbQ&#10;FEm+ltDXB3gKK7IcvLxE6VgVHpLRk2eaKDq1cHaOwpX3XUd4vlP2EIYbVKCwPHQO6DqcJyncPU0T&#10;UhajDYKgV2rFdr9bjuJlWSzthExG80rnLLn1n9zTPjrB8Ymv8Qw+9yK1YKJg/PXrV6zrhvtNcqJf&#10;LlcropgArPe7KSosGkaNXtFYFOEs1Qj5qmzRaQmqy1aXpVVcOy4PyOxAXwmrlTgdno6Ge5qVlvm7&#10;7zBUT7XjprbGUf+p4l9QILpXvdPVtgh2LDRqwjjX75dVnbQqEBTkjRLzZK5xHX+a9DaC25EDRrhX&#10;lWsYyZBVUmpRISj5+CX1xDRPVhhYEZL1awYT66ZqDbVR2iR8GO+cNzUgmKLxiPXr4a+WpkSD17kz&#10;maemoBKF66biLCrcvZ/RKY/uQuuWIuT9lIlr2Ys/XQ3QKl25L9EZwZX4LV2xHpo98z3hvbzdVgCS&#10;OomGxFZpRFoh++SytI/ZprUZ80ntnMar9Xvha6j6Asd1PJFNMVYiHpSe0EJbCyuuHHTePio1RWfh&#10;647GFypwo1GbintRVqvirMQxs2buFaFA+ivmiU3FdlSuR7gVvt33aFdlYa2SXnCeFpQqKWGS4op5&#10;uWr0lzsXVSAoc3WfG/40fD46n8FnIzEg6d6VWnC732UOavy5XC749OmTRresprD1Wg3bwPNdxwoK&#10;3h4/9LJWVPQSnnNOeka9YtRX7nA2kiWPO+DFiPl+R4N0EKaYyhmmHKazUMR/EkkzYZqkoPe+70Dy&#10;lIQJKu8HtKXi1tAhc6RnG7WIe+Nn+75ZWjCmlqKDBw0WVFiTpt/vN+PPaHCUvfK6PtHQum0CG5LK&#10;KNsdkpocAsMSJSsLb9OLRb1P0uhfL9htDjulhDX685E3ibhO+iCuFVgizMS1tvRDzreVdx+3CDdO&#10;1zxdqMMu05FC4aI052W0/12ZPhpjnoGLwGtXmMHU99D7FHzqjirzPBus0KDHe0lnOcoFLuf5PGXM&#10;3ugc6fqTAiiOUS9Ay7Om+7//W61Vcy5rIT16tx6a4eOAOCO+SG71No9njg73PkH1ooKmNEnZwtWb&#10;MRKQoie1Mvyj0FMLH20Outoc+LOUHfKpA5eWcdJ6GlqRDnopAf2MhUx58NzIttI85/peGzMNzrB+&#10;NBrj4MnYITa2Ntdg/Pn+/JDPbWDvvRsBOn7mCKj9LnpT9O8ekdeR4XrUsgrdMa+eM5qCiABH3tGK&#10;++x6h8+lKez5WMn6GJk54h0FVjXMcBW2Pg+mNoLPfewa8FQbwnIFaieUjYp90zNsMMmg3Hu8x2T0&#10;zlYweneUrxNgCHAxXJQVLwqhc2+Gvs3z1Qq/Mef9tm9NDmUAw6KDBrtk+mWGQiDUm3G4x2hzq5/K&#10;bCcCys9+dg6jjoN7xU37DM9VfppZILlSb+QpR89u3v0oRMQ98OiAkBPyybUNV8WID4VJMvrH+cn/&#10;jWJyhFujZ5s+Qq8mh7P0XERKdYGZ9LXxBLbHAkOh9Jie89M8Wz/uLRkK1TI8OMGiiyhQUqBK6cS7&#10;kfsfFLDOw/gesXZHM+8nUdIw0ubkMiSkZn/WbbUz/ei40cOasPnRd8kHUdC371VhEZlFGoLO7iTX&#10;QZha161hotlXLAZ/5oHcKAHSON1HztnO8ShYOs82qvVzruw6PkdcnDAoQCwvvou7+NwZLYj8luWO&#10;nibjE9Z1Na9QM5Do3BJgkSFl34FpltRFypPtRSIaqHTked+reGpeLhegsgaTzh1ZI6CBaVkMVyK8&#10;79vqeLewOG92mNnV05+e4MvlYvOfpwm8yFQDkt7s+477TWpksEhqc061YlRcenz35NKbEJMiHowC&#10;eMZeXNFDLzDm7F5XSYXz4/t3fP36FcvlInUx1HhFAy8LSt/ebrjd3rCXgmVZ8On11QxQDd4E8TuM&#10;fm0bPWV3Wy+VFObVmUY3CHbOXEP0oo0vjAzSXEs2nOSRDiJU1rCXz+x9FLojLx15/2SCYq1Ss4OK&#10;IxonJJ+71PKY1EAptZaem4crHomnFBdXxx+CTwe4hpE/tTUg9s3kWM7hRA6SOy41Z4p6SrOo95Qz&#10;Us4WmSj1Y4qte103MQDmyQxN9/tqEYylFkt1lpAwMV3MNON2v2GZF+QsSs31vprsPM+z8gJluH91&#10;wD+TJ4mRHLkyWqRCVGTOHwsvrR7SWZUWUwKKFF2t2wbsGyoq5iy+5esAwvu9H0UBp4QgPwV6oEq0&#10;WsWYy9zrkZd7FrZL4t0UmR4pSYQGxEg7LxNqTdhWOgJER4Xzuiy8X2dyxci4ZAb02Ffg/VtlPZ9Q&#10;VDy1xoz2nUhf5ZeiCvdSCl5eX44TrHLa/Z7Sw5xGdCppm1erG9ZMbtlb/qw1knBNreHA92W39Cre&#10;B+UemBcwFWYAzFguylIvJHxW34PzYiRoCbTFaars2bquZsCPzXG/Kl4DrzVPE273O+jgs5eCt7fv&#10;puyj7BKjDjindbtjUtirRVMy1mr8Ra2eWm+e52HkZzvRoAitrhUQXrwY7kuDvTL8qPQetQJls7lS&#10;gXy73bBtK7Ztt2iM6KXtez/iveN4yZ4jD8korPae1+BsQEzF/v33LRRAb8d8TgcTa6v0jiliTHKj&#10;qiic3fjCaALAlblu5EgGszSOmSxbhIayxkWlMDVorLcS5QqLtIbfy970Ee8TlfSlSASSRALOFknq&#10;9TBgd4p74meULV1dKTvmeTFekkYcwsr3798twimeRS8LrOvdzp5nzr0lLqm14na7H7IB8BniiFol&#10;CoLpUvm+pENbcb/ftH7Q3IzV4Fwbs/19rBuC7YvDSzX8xDVS1o2R/ybPP5BJKZOnlFAOMl6FZSNB&#10;e76HvvQ9PiPjT9YP6fGyzBatE6PN13W1qBq5767PYGQJ63HwDkkRc4HpRvce6H/sw8+yGC3qG2mG&#10;wKXAOu89++WaJjX6SlFw5DYnNhHdYNtRg+IwEjMqO4wARoNHQEz6eDHk4eOaUiB0mBKQCj2igkA3&#10;YEQs+0rqNlU/489iudvUOwAJOwAkuexJ85mWqsKUfgdF5CmHUNsKIJ0XIbYtfxrZPmfQGAv+Hsor&#10;z4zD0qKSItm7TwpGA4PG08r8jkmNBoj2c59n33dkhpzBe1KDFPuBG9SisaI3aMRLE9dx6O8D+xcF&#10;yEeGn0efyTzP5xGF9H+WQSMbw0SZsrfKczID5bgJBTonkcIejn/OIjwPo2Q4mBYFcOGZTAswTn8A&#10;JZyGFQmfKvByCmeFvKttFNtRKR3/lvtjGq4zuf1D7VmDxlmBzl5JPT6P1PyaIII6lbGE3ZGwuW0b&#10;JgtpFJwnIa5QmJG+Pa0B53biAT66GyOPTMPFzrAMaWQYL57/qE3TBFTmLHWC3dPE91pUEnHs4TkC&#10;QYhB+051D7B5pte1f880RPRq642TRnMGexLvMfcupuzohX0+c3qZB22cvumEh2m6TxZ+/DNj/4pB&#10;g8VwU85NPYt4FkCbXuoR7OXg5UiGnx73KZxnhRbm1v5PC4Aqg21rHaxrxFDHFAGPDBrP0tFSqxXL&#10;NR6OxpXkSt+PGLUO46pSNVFYKVJYfDOlpNJc9fSP8+zvX85ZFI+FRtkqomdShYO+l1NCUkWezDW5&#10;cAflRWXZ2PXeioJcaagSGqex6qZDY5We8V52hTVGVqgHFvmDpEo7xZ8U0LZtQ8qpSZ3QGLUU19dR&#10;ytXR2YYomagkI13let14IWHxu+Kcbd0sxW3OWVJxTFS+70CCKI0gMHO/3XFfJW/z6+srlnlGrcD9&#10;fse8zFaXgvtWqjoyVE8jklXBM2mxxqzFX9uF9QWS+XmyvZXHXGBm2PwZjy54JGn9HCpXfOOd9z0O&#10;O2omk3XPOxwnVVSVQItE4bmuN1XAQetFTP4uadVH+Vjj71pHLLIPKTtMV+W/SmP8OsfRNcC28UqD&#10;53KjdJJncxIjQ60Vu9aH6dP72e/m+AYz6G/bjm3fkFSplXLCZbmIAql6XQymbeFSllnwQMMrjPZv&#10;ZNAg3Qh0fc5uIBD+2vkp4QPUoJGoPE5ixCg7yn1FRkVNFbkWpFqxjRyR+nmcRN9REVirKJJF+US6&#10;5so0cBXkod5RlFqb+EICDRryU+7spAaNVOeORz1diN3VRwaNkSHXjO8mV/b8On8O5Ifg2Vprb2wJ&#10;zkpJahpUCDwt8zLkB2pxhbFEbWTNmQ+D5UeNfEhcmxswaPz0dDtUFj5SsrEPnnnM7R7vGFCxrht6&#10;B5/emSH2T76HCumoSLMoPpajqW2UCB3RaAxA3YUvo6GiVGy7FsOtFX98+4Zt2/D6ej3sWeR72HKG&#10;1XYijc4ppCDStUnKwiC/VxhP0rbCAU1f1qecko0Z83Y0+pAWJezY9w23293Ol1GY/Akc05TJ7+N7&#10;yjOgN7goeL0uUEqu42EKIfKObX5/GW+cyiss9WlaeOQzWzgHYApp+Z1yGQ0BUZcV+ecY6dHjNI8s&#10;cXo84llznttz1TOyWnrGZxK2naca/aMRivMCRDkeI+FoMIx3rf0Hq0FGY822raporvj06XOQJaOT&#10;MILxhM4gyfaAZ+Fypdx3iQqI6e+C84l2frlczNjCeQOikC+lYFnm5pydrlSb48iBLOLecXqyoGPT&#10;NczzFOZX7LNerhwZNNrIMaU7U+7m29Z643dn+l1GvfEZzjPiaRq3eLdi6r3L5RJg2TMREFa2bcM8&#10;T1iWi+2Z77PTg2jU4f4S38e1jRrpaDQgESZsP7U/piab4wEZ5SbN6loCWLvXFVHDqejGIamRgSfT&#10;9gUEppAIYISUbHqK4GXSgyGfFF71fQMYVGF4jAkOg4b1AO4t1c/tyVEHff5cGy+1ZSzqw+daT7RR&#10;Gyoyf2KubZ8+J/5+NP70c3CRMM7LU5H8RHsWVqz7FH4+n2+7b+VEsPxIM8T7QKH6XhsjkV+Y1KgF&#10;hBEzKT37qjQ94zpe2rNdPmtwMnirALQImJIYgHgijZFwVQ9ppGTKWnowm91hfGpj4TUwTWSqXR+b&#10;/DM8c+x/8nkP9pNF2U1grOlkXu7FZvu1O+EzIjfSESGZ0G/MeEpBqZRCP2GaJxv07D2MWLIqbDxs&#10;7x1IhXlSR8U1UwmZovInMK6L4+3rBimBPhhppndnYISa6ZJJrYS9bjHvzMj7Qbd3zvSP6e5zbYhr&#10;h4K1T6RUjjum9X91ax1I5JcGr+ghmkHiQ/tDhYPzLNUZHmM6Gw81HL83JRlx+WENcbK+LnrnfLgN&#10;XmKRZgDG2JuyCEB9wMOMFKhjw6b3B+2TinQikl4BVHtGRn/P04S9xPur9yWFcagczcxBC1h+W8WJ&#10;zmoGGuqj232sAW4mVRxGITWlpF70WSOxxQM19idKaWCvmmoqAZfrxZRPQPDQ5ZgBl3ykOV9anQ4E&#10;gYe8uRQmlnzi9/td55lxvV4xLzO2dQ0KYPdkFM9SUX68vrzg5fXVBOZt323etYNvetPnlDAti515&#10;FPBR3fPNln6CLshfZ4WVWou9Y9B2QkdoOAM86q02e53CZ92779y7I/wHQ2mV9Cu1Avf7zdYqyjb3&#10;QLXpn03i6bH99Rr+YwqVWj1SU7cfTo3fj8g2vDl4LiorzTM1GDmoMGaEbEp0TFHl3MQ7K+d4V0UK&#10;7xk9THdN0TCrMopKfa4pZY/Ajev5MPqMtD4o045rd+cfKpD2bUdZ76i1YCItTpBzONninpMdY2E5&#10;R6bWicreqFQbnePY0H4coajBxhFmkkwLVQwmRKERX1JheOb48Ux7zyAflfcefesKyHZowvJ4Pxpl&#10;lOLnKU0NDI8aFcPi+e6Fv1tFXhzD19YrlKLxk89HBR7fG+Efl2OcPxDeK5ti1hVX4rXrCmXfy7Pm&#10;PLQ7BG3b/fgcYHQimUJXnD+qY2XMy8VkEMLt9XrFqnVKaq14fX2F2OhrGL81ePNzMc6ow0GWbCT3&#10;+x0VEvlBL/li+9kcxmBDScN0VTU4wHKvT/aKPL48VlELcF/vNm9JJTXbvtPBgY4GkWd/3CgzV1Ni&#10;MqWcw5wTUP88ygteh9L3+Nd4c3p+Z+O9Oj4t6JlauOVnAUfbM5FGd/gX5zR5fFciS5GAyrSpqaET&#10;LNwd0xqxtgHTzrW1K6IxxY1JnmatNWL4frmz3TxPWNcNt9sbtm3Db7/9hmW5GH4fKd0dfFs5sI2g&#10;as+A8nvsqzdE0OkkJacVYsyI9TFaXOp4x8/Y9nxAKkdG31hPpTXm8jy9TkXbxrofMZprjorGEOv7&#10;72s4wuOxP4CGQ8Izz132q6IUcVi53+9mDEjJnZe4dzRgCQ1n1OlmRk43JIeacdX/GU9v+x/n/A7v&#10;ZmJVTIvY15RCcJCYJEIj59kFRAXmUTqNzAIgKjw0z+kNNAt6h2xNwxK4CyqiolDmZgUH7twIAtXm&#10;cmi0dqYUFnyM0ABEmRE3t6aMcYSGzkfnmtKEYkviwbwfofFQudJ89vMRGk5A0PzsG0M/z+bwqNWB&#10;xX9kZT5jPnqG74hs+Iyj9Aa9h/dH7z7d6t70zv9IBGLKKR/Xvdj6dpqOo39ugNyfaX65wxIGcOeK&#10;nmRDjCI0Rq38icXtAYScwkT8J4qnQYRGCqlM7P8HAkSlgPKR+Q1hVD2YSzGhusmNGoTa46ss2uwe&#10;1MYgwG/iKOVUUxTb5pUP98VnKQ/vGylpYICGaz1+NlaGjAjk8bMzYS56nsqczji5+CMJ/rU+eOYD&#10;3MX0XepJW2s178ZD/6QXZKxGBHS0jhET0+NWnOxLE4qttGpQyLLsHn7N0P+ktZ0QmNTnmPfUrDMy&#10;DM4ctes0oV5AGlLIi+mlavM+IOlH0Cn4opd/o/juGlO2+RSqc+3v4fZnL/TgHEfwHfsl7JHe1AAn&#10;j4Tn2BJ+PkIjk2msxeCGPBFTniSc1H4ZjBGNgs5IOn4stXg6IhWQ5mk+eN31dNWY7RHPxek0wp/8&#10;pFE3pbELwAiHjGgm00HVokUKazUvcaTHERr0EIpzfI9X4H1hOHXM4Xt4Dn4UfCbnjK05TznTCvKQ&#10;fkZbmFfC5Ii6tnhQaukkO0d6oTc4Pwn+2YumuWEa2QRLZbOp4DnlyeCWwojsr0RDUxkLhU+A8Bro&#10;sf3y7CV1wY14lNEkxEUEmG3dJO2UejReX14svQ8ATbUiaRAA9+a93e+SR36axWsOwNuPN1NgJTJS&#10;KRl9j2dHxMCIIEZRGScTeeqGHg9Wm+jdLfiF9VdEcM0uQ5WB/KDRLAL3nKeH2zvfMxr38RkYiNXa&#10;rJv9vr29gQrGlDLmOZtQy9QKsT/br66NeYS2ZkrTT8DBpW7NN4BGHnWv7NtY9qrduY4i+vd9RzbP&#10;W8Ute5F7k7MoGruUlhbFOM2okCiOWuXOLcuCiYXhdf3TNKHsBfMyY992/Of/+59WYPMSvBt9P3iu&#10;beFn29NRpETkb7SvydIhVYgDSdwg5wfmSdZzv91Q1hVIFUvKclOT8PCpVuzvePNLGz/DNDEAMM+L&#10;ea5yfUxh0vMB50Vvuzb5NxItJnzMvssdnhblawqjrn2vhnSedU3wOEJjREVY8NfGqVKsG/B0tcyk&#10;4GtVPND0SJhrR5O/i0aNqXfttg/pJlNqyxzuhi+zFSRuV1MDDqa+YpoYKZgOfIL/3u7QyBDVtz6q&#10;MRbWJu65XBb0eOG9Vms1pSaNr41Ruu4mw8nzkg6SPITxtmUzeY+RyN++fcO+S7qjl9dXSZGae/ox&#10;4J9qRa0B12i6Fot8ULlp3/cQfemUfYRHK9PIRfiwY2gN1H1LECPr/X43OeTL1xep6zNNIdWg0/u2&#10;/kC7vjPZsucnR5FYkj4qm8KyhSUq7UPa4IA3+vZ+3YE457aPVs5GM4da3YkhN/hX5up3AM3fvNvs&#10;U+CqjdAYnW3cp/57j8Auw/0Y373a7C/Xw38pJav3IWO6gYR3p5SCt7c3rbWx4HK54nq94Ha7a7o4&#10;4hPleJLrPCNuivx4XBsNMdzfkT4tevuP1nm7vel4VMgXML0Yz8D3aTY4aHXfCOf9OPVUNGjsu6eZ&#10;myZX9B/w90APnOPeKf1uYVkm3qZlqrpPR5jnWXBuNA57IXXKNwWXy6JRFi67EEZIq263m9HnacqW&#10;eqw3RrJeCfda9Bce2eF4IAeD9Tl+93U4rfCILsdDrAeTEouC6+DsNeXk9zM24puojXpEaCq9mIzj&#10;UkWcAvqUpWCa5nEWoWqEvPlTF+G8/S81n1tCDPWloNqyMUS0ifKpXNha8UDO70fr2rOC4KC3Z5QB&#10;aWz4aZVFKSDY7vURQ/0zk+36i4ijt77HecThoyXVJ1/DxR0TqtNmZ+xKh9Ee9Dl/az0rLnxs4/ys&#10;hKEzNnnchCC1hfRGCtpWYdf4ao+fawZ5ejpPNmWsKlNaDKdy8iasln2DQ352JgO4GKcogSlymBu6&#10;ZxoFVR7nMxssF80vnYxQ25pOGUBniAxKgmBM4Tgicxask7eSCKCne/ysSPZcO/MMqDw0VD33MZwl&#10;0hHtxtL+2Pzr0LBg64YokJ3IhztR3fuS9/xMkfksVo4eI4FvGzZXap8LYrXWkI8/meI6esNIju0j&#10;Y9e3nBOynj9qxINJBR/YfgGtopmpu6hYNKUm2jNmqHBFbZTitl482BReZq1bVCtQ6O2dYHcFYf4f&#10;bkO8P8DnTPOETHLewe1fgAZPmhcXTuY5H+SoJnVKNFgBZ/evFcKEoXThMhpNKBBs23ZIzyC4JrsQ&#10;yciMwcaUkDKICi0yxens/mt7L+UFG1OymaJjnhsYKSKBnO+JKjBywMl9Y39R0JO8sO33fXFxVBob&#10;3PCy7zvSNJO1R60F67bLGTMKC+pZpKmManVjQ85UqEm0R6o0rviZFeZ/ZgosKvpRLe8t550Si3w7&#10;z2D7V7VosQpk15erjcHrzL7WbbMCpTrYAS6bfe+aKe7VyJJU8KBwte+b/b5cFlyWxYRsE4J2piUQ&#10;nujt9mYFzPM04euXr2B6n/sqtXGWy2I1RERB5UUX7YzinKukhUy1qrAp8EXxjXua4fA1Upjz2X33&#10;mkRuwOH2j3nJ9b6aQGlGsep8qB4dxqbC4967N2rLL7uiqKLWhB8/vlkOd0k7kLHvq9ChKsoCMZiF&#10;u0Vm/okWUBQq6XMFWHyaBi8alFiHBkmMSwVtDY0xrfAaGqUwUnawJ9OE++2OXZWf18sFey5Y5sU8&#10;YcWxpVgaKuaa3tYVu0bkTvOE68vVUpgV/byiWlTTf/zHf6CWgq9fvkgUVdGc+arHr7WGmjsVZf8Y&#10;HSLPYfxPADMqDaS+Aw9CYHi936SmwO2GedJ0Ylw3gCm1Xr6HMUdnGxrXT6WJ4KKRAxwdWgCYku45&#10;mbRURkzxnYJaEwTlVSBNSGky/oW4+qw9zX4MHySfJUaE2+2Gz5+/NmuUNG6b7Rev9yN23NF1xXKZ&#10;gerGPMJM3xL69CuXzigR+bdWeWy8afIUWpQ/4nVPid7+HvVxNHq251ZrVZq+435fkVLCp0+vppSK&#10;9FGixVq++MyhUIySG6ZpxvX6YkbYhq8JfZOfX4KikDi7QhWIKWkNphvmZcbnL39DSqK8Wy4Ltu3e&#10;zHddV1yv1+ZucO/oxS73YcG8zErThC4ty0X5MU97ue1nxirnDEmCLb98eGrkmPzHH/8FIOFyWfBy&#10;fcHLywtu9zdVQnt0DM+tjWTgLsH2b4SpnO4lddjKlnMfcF5sWWZEOBzdb1EWJzTOvsNUTc9hzFq9&#10;Plj0MqfszpRlO43biXxj1Tpq7sFuCFx2K+A4FqOmDNh6qrOdGyCo33L+zVNdIfDnngY74k7+zn2V&#10;n362hEnyuEK3PDWUpAIUnuv792+431d8/foFnz9/BpXb67rqvrdpgKSvanAT0xTzHFPgK+lAzILh&#10;sp5WqS6PulGGYwNuEL9cLrhcrsJvr5s93xrIYwQK+aE2wqzWtk5G31raVA1fOnx5v/FupIRhlhKm&#10;8yRMVojDFtdNx5I29ZbMeRo4S4qRadP6b7Kvr6+vhndo0J7nGdu2H4x1NAZtW8G6vuk7s50ncazg&#10;C+Hrb7ctpIPyCLCIR/g9cbUXF0eoc+LN4RaHGkptnaFiUXZp/b//z2c18sOWUps2KiLQWhlxcUSA&#10;Q/0DxgCUyawFRdYIyY+ECkKqAbEeVkXIP4+KAi08OC/ilQOoMEeLuTLVxW4ZzCNzwEzUMPYD3deg&#10;/fxZDPfk9EL+XBt58X9kjN54wXMhMiQhkT6st6fnN/YecMRuVsJBqD/hk4RCdIIUJLmmsUcd4Bbp&#10;R9vb798RcY6hZRwFU13hEJQVfXsvQoORQDVNzf59BE6ikcr6GAougz4HERq03nI3RgppIrifbc9G&#10;FkV48FyQmqfcvOqeRLQAACAASURBVCeFWvVK3mjJJnyVARGKxj4bt6RGoWR9BkMA6rPrJ96NzMLo&#10;fB0/Rw+T6P1H4kvDN3GygqF3owyZ4Ep0OLNtoxuVkyueol2OClnijm3bDmt5aOzrWkIK7x8FPcp+&#10;8bleQGtxmq+VdCtPoqS83SSNBxWHP9XCMtzQGvIEh7Qz67aqgiM/f1cCc2cCpu5/K9igWWtFDQ4J&#10;bsypqI1hnX1w7qZQf/LMcmrzKFOZQ+WkPZcFf9Dzdl1XvLy8BJrgZ/vUtjyrtNPJENbjWoFjblCH&#10;LU8v0/Q3uqeBVvEDYcSTCWSAFDy3IsmZha/dE5HwCcCUltOUx8XdR2sdzI2wkAJCGDHy9PzqcaXk&#10;ns8omgYm4pCYIqubCJgeikoJ1NYDi2OQroTNM8VbrJFh5xY+s+eMBxzDRTWPOBUOiijpjTlIoqxd&#10;IXyrCCez8JsVvFi6nyI2b9uGdVtF2FGBhLnUbc/hzjkp4NtpyrZHtVb1zJSoq8vl4ny6Xgj//Zl2&#10;ovDUPaaC6LIsoMEiqh+puJmmCVOW4pVUOJHuUrlFGC6l4Pb2Zh6E0zxrYXDF2T6B8dwoLds+xVoO&#10;iqO6PeBvfN7oGiRSvU+Ltu9FoqBUoQMK94LskLJ4/1IYszzuVSIASIMpHO77+Xk4fiGM9jyFFOQs&#10;peDl5RWXy4K3NxFW933H77//jnVd8eXLF1yvV1DxLHeg5ZOGOHkUjVy87gZlxKxRiMxVb1S3VjMQ&#10;iIF/FJUW+NzDT09NZYW6U7JITgBmRKBirZYiuexzVuPZZIr8Zp2RNhlru2OZF0wz+UBGOZFJkT25&#10;vd1wX6XAqeQFn0I6LZ87i5PHMxsWi6finzsX8HekMUkWoHstio15mfX5ghsNgUW92bM7h0yD893q&#10;3tC1Zn/seMYFy8/aiJdqaZrzICO5yIzQVhQcgCTMUlwnOPhyvSDnSfjprsU0PYFzODxnchpaHmhm&#10;LQjFXzkJj2fFUq9XI370zmZ/rjxUpbHSl1HKIqaOFMXW1px1D5vEK29vd+vblXpttCxlNo7rBa45&#10;gxSeo9LX5+VFWiPfFWt5EYarKthYn0gM9Fc9GxpOZD+oiGzzrcseuoJsnifsu9zndV3FKHm9grUK&#10;6MVOh4FaK3ZNQ5UAq4u0b5ueE7Cud11swTRPWNcVbz9+YFkuuFwvhguq4nDKrlEpPs+z7WetFcuy&#10;4O3tu6V9tLOYJhSNOKXC7yzirG8VkT6KkX63+g6h7kipYC2qbdtwu93w6dMnMH8+z3XH0Qglug43&#10;gJ1dZSqw6RxVSrUIlCi7xlp15Pn5M55v1CXs+1G2kz2hkcWjCUbKXRmb78jPfT9GN0SPfD4XYZ2O&#10;B/O8BJ5VcNIoomLIsgd+hn/zrnDdVObv6ugNlRP2XWq6TJqmL6WsaTX9DspzNKRE48o+4IGBiE+j&#10;8YE4d55n/P3vf8c0Tfj06RWstzCuK9GnYeq98tsoL39P6k7F+cZ5ci94j7yOitfv4ZqXZTYdC3UY&#10;8UzacQd3qqM7/NnDSjTYRhm2byxwz/tYawWCc6v2oDyHwo3S2EUj5x3/y/7S0Ezj6TRNdq8tyrQU&#10;c0hh7bs+worzYq06nhf1r7EuCfUJ8d+yLF5nLyX0Rb0jjPMdGjQ8fWzUpyDAq+t/o3PlaBzujd27&#10;P8OgYQq2TinxZxk05uSCd/Q0Pbx7oqAkw0KILTRohJ5GBg0TyvVZUBi2NSuDfVogt9rvT+pM8KxB&#10;Y4zknxtlbN0epEUZMdQnhdCen4srdgnsPRI7Uxo+084NGjXAH5BPBV15pjFeENm+M/ZfadAYr7+4&#10;ENTdvWaMd7buzzJoHPZ+REhGuzg0aBzhwizelG9Qh3P8GViJ44w/47iVGAyuOFFlYkgR5cYHV4RE&#10;xd1gkEawqgA2CpDss6uhIQ/+NQaNo+Aa1gqvVxHfOeLBFOaLQOWOo44MGiNY6XGDCCziiRXDEUdg&#10;NjrvyfCe9xs9IThhP3PY3rjSyxcVjUC9IEZGQxSqo7sxmPPgs35fiOfI5K/r6vuTyXDlIT4fNcKZ&#10;n3GLk3qm3fYpeRqlKMxO89R4rwIVMdfxiHfox4rNo6ZcKSQKQ3sLtcIKLlKRRsbsQFeeRHNP4xXL&#10;F5wMNGT/d2NyeV7ct4cGjeFc9LsgmOQpeyq2Uhr4JXPqhlhnlsmUUvGRVTh+pv2KQYNKwJ7m3+93&#10;VYa6R/RhDE2RVAFdazU61hscIk7uDXLNOuLzyi/aO9KBewXp32d7UFPAK9KpRHf4liADcD+zhKQF&#10;bSUNWLXIFEDSFOacscyz11dIbkjctx2lKn5p8JTAFL+n8lOUbZdWyIx3MOC099sZDUo2hwp6yyue&#10;Fo4apYrX7HK5yN/FvSQD+Ijgtm4hb3KyCEoQdpEagZc44qGjj/F1qb1o1Q1jESacOoc1QvCsRdhR&#10;iO/glvmIcxAgpSgucYIqU1LrJGbDDGvYtLmmuW4KiHyGSg1JteCC79vbDSklfPr0SWHbjYClMO3h&#10;+3DwSAZgNEVK2epJTNnTCWysXZJT6Gc0pp8JDZYtjyG/r/c1FPmtrizQ86OBZV78fPju8C6E781J&#10;oXr9Ie4V8U4pBfu2477eLcpoWaRwc6TNVIrSI5P8mePOwR5kVy4QV28aAZTCXlznGaWy6DILvorR&#10;qGiKkJQylvLmyjzC5cCYVJROPpKChtMdypU1wKf0N1k0cssnc62816Mxag5pr2nQAFCq8FqX64yU&#10;J+Q09gJNHfygDmp3IMIA16bONFnSk729vTVGAUs1WidbC5BszJ4PWaOx3D4Xmac1YGi0neEwpR5K&#10;X/Z9x3pfcbm8GIy0623rInDOUQHNVZOn5nmQ34g8TDResL+e1nIe/i81c2NkwIg/a/dEcFgppVGM&#10;RaUu36PxhsWMAToytrhGIrVuQBIP5loK7vcbvv/4jpwSvnz9asZKd+ii4fNYAH7fd4tuW9cVt9sN&#10;y+L1TthI+5DEeElY6tswnZ+mnGroA7TWWJI7tu87tvs9REkteHl5OTiAiaJ1LGk8Y9Cg3JGSR8pM&#10;02y5+T0VT5sykTJo1H240S81MHUc0xbdfXacG+dPx4FjVITzC4xi4Dsjr/4yMCDHe3WmlxDaEPUr&#10;sgZP9VuwbTtu9x9m+MqTGDGmWSPnAu2bpovtTa94Z4qhbWMUiqdiEsP93uBaAKrMlqgp7vvnz58B&#10;SIHrvq5Ns4NkG8NZRgYmpVY3wiiKWqs5UHCPgFY+ie/FO/2mDi00irbj4+FZjOjISN94nE+fpvOc&#10;X6GhJsrPSc+RfAxlDDpxkSdOaiD0qAivJcfIC0Zu8EynKds7nB/n5nwK4cV5bO5HNNJFuczrffn+&#10;0KhDOZc6GN4h8qSx/h7hSs6b+yf90cDvBjN3biPNYD99I0wAwJHCf7hxR+LfzwpCD/oLjaGy70Vo&#10;jPAtBT82ASRlVs8w9KFDPhu8ThPerQv7M+1ZJfKzzz2rtB21MTP61KtnswmIhAyR/N63OMUz3v7p&#10;UZuXHwlMCRIiSCLmTHd867nd++/2vgno4cswMcJ+D1+dwA0whu9RDZtRe6i0DIqD0f+cZiQSrZ7k&#10;1yDH1tUI1r/U5WgU+VEhBb5BoapZ/gB3tt7uQU3k/X5wrs7AwPA+lVzOyAG17vY8/43qVozH8Plb&#10;31FQsFU4sY/KjsCyhWfZY+ykjUjYR6kVxyjp+FHqjIdyWIjFBKkUmfI4//9TTTekV5jFyUWjDpkx&#10;A5GQ7z6G9boHXs87PNeMfgfeOSGFgvR6KqqEyclzKPfKkr+yxftAhUxjxPlIP089d6Sv/ntqFETR&#10;EyslVfI9CLP+K5qNHQSWKLCNvhdQFIMNhQHONtbVML6vHgWa5u/kKuoU3+Vng3c5B85pKDDpfyko&#10;UIgCI07c900977IJ3/d1FeE1KJOuL1fFfxoJBeE/YxHvpAShdvPY1tW8QCX1SHv/iqWzanHKr/M5&#10;ch8LfzXvWsUBEIMy85e3XsLJFD21Vqz3u8HsNEnqJqMwvO6JODzZ3r+7CkGd8kuHkw3WkirC0fKi&#10;DfXfqynRExCKeh8pBIU2V+Bpbv0c4NbmoO/W2EPbOCe/t8fnmPKDntHznPD777/j5eUF8zxbSiCm&#10;d6Gyqee9jn+djQiLRHFHBzc802DJ+yAKF1XsYOwF6k4irrw1o0Wt2FRxX2owLCU1XkxSn4bCP5X3&#10;vRGdESRIaFLmGW7gvamR0YMJ36Jw2JBTwstVogGnaTIwSBHf9EKODpRG1l9te3Fv24xsfBES+5bf&#10;WS/pfr9h3e5AFWPsNM+4LLMZmUAHA6MPeJfgNAaZ5vMRzzWW7VqFRsJIb9Arig2PopUbLUIDCaii&#10;IE55Qi1y5lKzIx/m6/20Ux2t3iNM3TGORp5aC+6reszOroBJ5J8Ge0HjRlIYjvTYnzkaM3TXjL/j&#10;ueecsa0b7neJymBUWFwf+elSQpRSbVMUtulHIg+hnHFIzSkg5Okgo/I7OkcArkuIfEhKHuHuOei5&#10;T61DUeSvveaKrz2mzeTnkdfxseXQGY1Xa8W+bVbfYts2bOuKt9sPi/i4Xq/Yt92iGMxEGuQArjGl&#10;hOv1anjA99f5GecfqqXLJB8zTi41bgnJXiC+FkOV0NFt25Ah47dKY+/1z2D1vMYF73FqnGTaFE3D&#10;Hpqzi/LGe7LLGS7yuR0dI0fjOg3t+27vQPu9016nlUA9xd/UL/nfTItWyo513bBtKxKghgwxus/T&#10;LHgfygcQhtCOz0ZPfa4hKny5JzQcRYOiGAluWNcVl8sFf/vb3wwfiKxXdK7Dnda+/ZNp8iw4DY/f&#10;yR6jRoMM4Mp1pm3j+qJhlHPgObSy0OAkHoCVK/ZHeqMIE2kIN8exgiEzuWwAlZ1TMHTupWDfNrxe&#10;r6gVljpq33f8+PHD9mRZFk2xtdgYTCXFyJ2oD2H0Cu9+rY6Hj3Q8NfDscB0oma7fjbQ1OOtlCFgR&#10;H61Y1xXLcrHoouOe26bYfsWaKk6XHmcI+uUIDZl2ECpQG+Al8W0nnR4CVN8mGeTdCI3RTYsEhAvf&#10;jVGYbB6jCI2CnWKMIZGUJDRUaIl7lfStEXpxJooc2yhs99n2tOJq9NxgEX92hEYkLo4Qjp79vXWU&#10;n3+0OaHyE7Dx60kxQYXRnpiNLn7f/soIjVGrdTeGtmeumjHe2bpHERrP7vvoHKdnoX4QoRH7tXmW&#10;ogKqn82zaaMe5U1/rzWyq8GH5okPY+XquSQjQfVHlGgNLKG9hwIA7NUFFhncujCcOwqjP1kFeN/I&#10;mD3CFzHyIN4fonoWyzS4I25XoZrClu1xgM8R/h76g1dYfYkj4+pCRRSW2Ea5Y0fnTQVUix8ivpDv&#10;WHci7g09a0yZaGO40Mv/qVS3fkYoeGDkSINQVipUWiHAQ7qXZWnqUgFowlrfbdXXHQ0WcT+ax0Mh&#10;eHo1pWBEoFcqmWvbY+It7tloKqfEVX7h19FjhD8ZbkvBOXrRxv6f3ZenaVC4L3yn1IIpT4fwXZks&#10;QGPdMNXTu4y5KyN6PNIaBIoqy2F4xRR9SI1i4lmD4JD2R4UL78wA3lmPwjyQVDLwtBdH4wEF/xrO&#10;UgwyefjcMrvyLt4VmzvfH6yNRgBGASQ4HYnzGuJRKx6pCDNJ+i8geXFqANA0TJJey/cv5SwpbRhR&#10;o/xvCfWZ1m3DvknaKHrXHjwaayhkmUIdEdauS6L82jdN2l8drz7Po4+9sHmn3UAVcwK7AEelNAVU&#10;40eq463Z7rJHPdm9Dbg2WaRWDR+P8P7gmeQKYS49Rv3E72F3WHohPNJrLmvERrOJ1fNJlypK5EkL&#10;T/P7GtaVgHCWY0GwX48/2+IAEY53UXCvUjfnt99+QyzC2fLLgHu3dulIhnf+2Kz4sd4hxy8V6yY0&#10;YbKoscAv1Ioy4M/Zh0QeuHc5FfnkFZheTfr3QvIRLhJgkSFIXrOj3dMOX5hyGQbXXFOtFdsqaVaW&#10;ZbG1EBfyfi2zps0wGCO/0ZC1BgabOTHPNekL5O4wveSmXq9Llv2Y5gnTnA2P7buk5zHFwv13VDAl&#10;COvFDMblZAKv0+O9c0VF21qlRORjWiW259v3lBk9XUsJWMvq+6YRGtM8A1VqIEyzKNZG3p197Q4A&#10;KGWAz0LUwV6KRkLuuF6v+o54ns7zLN7PReEsJZTdeR5XIqGRE2otQBdJQePtgd9CiOTQvaO38nJZ&#10;jM9YV1dsWVo7VRSmlC2KgHOK/NHtdrN95v54mp9WVo3yDfmuuA4gpHTs+K9mXZUGXv++f7aUovCb&#10;m4iSGFXNMXqlbs5JdESNTCV0576uuN9EmbtcLvj65bPc233HvmnRY32+hrkCpaFnPAuO6alxW9mY&#10;tIHGmZwyjpEDuubBJUphXMLker87vdKooesyG78k8/ZCyZbRJKWTIMvnIjT4XCle54Ep9lKCpQzK&#10;2WHfW0uzYnQEz27c/D37ZCDzxWgw3rljDR+XcalIjfIf7w3n0xov4lwd342mXaunjqNsdbu92Z5M&#10;k6QBu1wnpQoeJVkr0zFmW8+2tjQeIH8huDQrHuDetDU4JBqTynLWpLheL3h5eQVQtQ4FZTq/+4/0&#10;KxGPtnKWpwYjnhH8k3C/r4f+oj6JfdIhA0hWzDriNvK/Pib34bk0+b3MBnhEAM+m1XM5LI/6c0NS&#10;smf/P/LedTlyJDkX/CKAzCSru2ckk5ne/0F27exr6LyCfuwZdXeRzATC94f75+4BBEiwWNOS2cZM&#10;NclMIK4efr+sJd7bzs95UgHu3198XYxSf3q6dXQ68x553/gzn0WPs9HNm9/1xoZ4Lqcj4125XK7d&#10;+0qrJn+Oc1+WxWte0Oic74nLxxb5k/UGug74PN6DPX78ZYOGiOxqaGQl7c8waJQvRGiMDr1JA0qf&#10;z3Cccor56NSI4YfA4l6FCvn9yJ0gfjC3Uav1XNDM2bRRn1FInxr3CzU0CJD9ZdsUuk5n9R5jc6YR&#10;eecwxs8aNDIiDt3EeC7/fzZo9PPSd+b3CtLnNjJoGNbz1BMCsIiQezSWsZByNrXOe3Pvp9LndA3G&#10;GSBMlQKg7RXvGQnvlfJ5jD0T8KByhd8RLihUFuBkZhgE3g3i+q5BYyu4UGlQTAHAlC/pztKr1pWA&#10;SPkhCZ9CY1DfjlJOOb6fckqRtAcIOO2I6zxIGzAUDJD2Rdfq+KKEAks9Pvfn6gKaH02csTMKU/V3&#10;PZflUMl2Do9CMoOogkoWiDxsOsFJORhz1CbPTRoCIaMkj4xLIcgwj6ntAaSLEonPqt3x940toz1h&#10;Sqctg+2ekZZSRJXklse9KAytpsTy9yHDMc7OZdQIA/SSFRE8PT+54qnHJUj7OhZeh8xy6XNh++8b&#10;cKGyT0SwrIvxTiWKvDucqocNip7/yCA4XOsAPs8aNKjcFUOmpZgxzhRGR/stsNzlujlOcN0wYT+z&#10;gn/LeHfGECoWfACj48ngorAS9D8U3Af31vaXguvaVjTDo6z3UErBn293KL9Rcbnc3IPdsLWf52L1&#10;GADgbtEK8zzjdr1qvRHby5zHn7DN2hRAeHhzn5Dm7zjC1jpKdTFue3zOord1mtwAk3GAFiNcd8ps&#10;yhNqkLW6IoxccDEfiRYEjw2bM8UM4pRxyg74OkWMLlnaKtLc7dn6GJX1MAJ/zJMJbIAWkV5XXKzg&#10;5vJYHBcAKhzP88X2Imo2lDROIW9MHIexbBBGzF7JQv4I0J9//vknaq3m1XdNOHovH+W+RYCtnu0s&#10;Lx7FXDXd3svrq+d9fn5+xjzNwRvYHeHEpmk/xpt5n2c+RFOs2e6lVzL/oanWWkfPIfDC39jcb6dq&#10;nEudHJY4Fo1YHukAaI7v5H2qNGjBPF/83tHL1HGPbmjsaYLboTwLSyu0RE786+2KWmpSIhbIokoi&#10;KeqYJ8pAq9ej0cHWGq73FwgUtzCyRTBQrNbgI7a8TnpoMON9G/HIwbMHHPaFQntFaKTEAFazwOjZ&#10;VbAYrJhBo1SBskPjCBLn460TGRk0mrjBjHzuPGuNFBHBbHxPa6vrQ8if1XLZrV1hc+1yhJNGZmX4&#10;Nv89ADRZvI7Ysix4u7/h119+1f2owVN59jQJpd/FasVkb2eOB4jV/2herLkzPjvcApm2bc92pPDb&#10;rp/j5RqE5EOyvJXzu5MnvVyIO/l86GYyT8G7ENEbDSyfTjpTq0aqlap1dJ6fny1l5+K4N+Sb6vdT&#10;8Yb6LZDvfnt7w/1+x7dv33b0zqPIofWr8hwn6psOeJ6xXKBInlGNj/sdl+vVaEsU2i7rw9dOuCtO&#10;awPWRk52xJ+cwxHaf3l5AWtoPD09eTHprAwmLxYe74SNkEtzWlzOV+tC7HlRwkCv3xvL7px/n8Yo&#10;YJh/63PYnfkW3kNnE7UveESE2yN6yrol9/sD9/ubpyPU+251dUoUhmckFdcbJwPFb+C9pN4jCj8T&#10;P6iiOdZcSsX379+973me8csv3zBK2xR3NP4etZ7nCPmG+oaox0XnG6TPnIT6GOxPRKMU9DlNL1VM&#10;ttvyIfncHKcfwOyhbCHo5hTOkmnv7bwjemXcWOMDiGfX5KBIXmIxJ4O4LxP+9vxLOPCk1GFZN6p3&#10;ak2wF/Der1H8/fxu8M9x/3LKtVIiKqbfg8yp6t+aflH7o/MgIHh6erK7tzcsbXW9gQPCkBO/866O&#10;8GPide//8b9kuvSKzKPDrlYYG4bQxYh8j5jy+8Ek5L5DuZKZ8OhvN+5wOr3wtX1L59B70/DZGbvo&#10;cqAwJLk64/uQVxSziFUTvIyOdSPWcvExXFjcTTfd2iRwd3MezQsE0vc9F77a1pCiAziSoEmlSCnc&#10;d1vvZl7vNSrK+B7kPRY4Lo2IQAaRK0NFz9kAl1W2MtCwje9CXCyH/UEtAypj855u3Z/6fLLwPT7T&#10;zirYRi0z1tyHI0MA1xhCn67/R2Ewz/szfdTBaY3w1tabgr9vnx0q4xy/JaLhaT3CW3fHqYMBYgEb&#10;efx+ziEKMkXPNFVYlmDFg9Ac3Fno6+fNOZ4EeM6jDPZcxhENbF3+WHu+1rljkgMeDI7Ts9s2hLNh&#10;oXSbK+cncMNGFq6Zq5VKBK3Z0IdTioxpixsDt89JzyyPDCRHLSvM3diVBDaguHd0xqvVigJuYTPn&#10;jyTNC0a8ONMd99S/3q9104bCks1yf3bZsySUaRT0XVHkzGQIC5nh57hOT96hI13Uig2xLSKX/0X4&#10;+5jV5H5n3ih7h3COzEue2zRNHd0DGanE39EDbm1aiDwKGf+4kfXIqOW/ci9rwHKGfU/lUHLuenFc&#10;k8fhc+cF6wG/lr3kBf1eAebJZ0WBC5VEJvSOTs0AKBQvhs91Uk6XshQUguaebxruZ9H0RpyXKjz6&#10;FGWlVsBgnbQ9eCFTmBqNaKadWlxIuWC+XCzzdRjB1+R5R3xDJXAWWArgChYKOvM0RYouwoEieOMv&#10;Q/m5xX073jMZQbyvlvfc9sFTBq0osMKmCZ9nAZwCEa/aukR9l1pZL4RCNNJeStT+SfP0ddp/6BEW&#10;cGwpVWxPuJ+XeXYZoVhKoWYGLPLhByjT97A4EgvaGz/5cHj6E3bWdVVFPIDZFM7IazXekfiHy1Uh&#10;MuAEIJ7awEUSBLmR9ODWPVfFXFsbnp+fAjEWYGRlPHPHec180TpjwyuhiFKjVTPvT1XeXc2j3fFT&#10;2lPud54iSh9NFNFS5M2WoCEbXqlbA9dBWgEtkr57zrdROlyz3Z/Hfe2KnbtxYrd3NQwFtt4pwQAN&#10;2UDAdTbu00gvdoaP5YF1WbC25ilxJuavtsMRwAQhgUiB1oQoELmjQHC7Tbjf1bh0lb137HD/zqbw&#10;pByJ92UZEXGerrUWkbhdRO6IX9umfgKWFk4vXcSBKUL5udTZd7bQ6NGKAzP1G63FnnjthVT8mnCh&#10;6Z342ewFWiH93JnRgUpwFDVyZt5JFUy90od81LbNc8X9ccfLywtKKXh+eh5GVFJp1daWUlAFv0Jn&#10;i/kye7oq8te3281xqK8j4awdD5j4vdFFaK3Bb8g7Il8t1R2AaLQXUWeMrIcA0N0/j1J6PDDPsxsz&#10;fO68t28vmOYZt+sNL68veHt9xfV6s8gWjcLgmhgF5grspjhMENFYj+UNv/zyC+73O/7rv/4Lf/vb&#10;33Ze4upkAzeANjMk3W43HQMhuyzr6oXmaQSn8jbntZ/mitfXV1VYVy0+f1aSHspfpca9RcApzyzk&#10;IH1mXRdzrFBj2eVyNeVl6xxIgT3Pn7B7+p5K70izxu+Cb2y+nxExEI5d/XiKHy6XGevKeit8ty9k&#10;XwpS9EI/5y2Nv1wuWuPNU8hWTUlmkTaJBe3ksmbG5NfXN0+XdLtdPVLCdiLtT9+O9FA5fRPT8ZEv&#10;iD2PyCvyJPf7A5fLxesZHOl+Rvg7R9Fw7CiMHgZJQA0qj0ekHyPvmvd2miJNUj6T+72vwaKOGJnG&#10;j/Zk38irwWmt1cYFfK4i4mnStncN6J2uD0jark2psDf3V1N+MupOP399fcU0zZimisvlinmeIAMj&#10;3qiN5KWoKZrTPGe+lZ/t+4vvQ9ZXJ7Oo/3ixqPK460x19XAj1dWMq5lPJryMCqjzbLJ+Yas/cRY8&#10;8Yq6p83H+pRBoy8ikhUSHGQ/aJ6sT5KC4Obzf4ZBI2tnuKya3nARyRSDFrCnv9cVxUKWi3uZ5nLS&#10;xQTN6lz+oVEjNiYJnANkMWaLdWYbwfxnth8xaABwYryb8fC2bAQ5jM+2Q67GLEkZGAwGcHraoNH2&#10;Z3TeQBACmMP60KARSCOYuR5REU4zATp7tF8xaJxVTuW7nO/5Fh5/dOzP9DEyaGQPkm3b3pczBo0e&#10;J/GjnI+5mNDzXlx+mvMgauoyXx3xr5aXspSK5uOK5sp0XBgGli0zWAcGjaGXN+K1bl/AnNXHsOR5&#10;pa0jFcQj3zW/ahY6TRyhSsFzgvAoc9ZWocj9z8oqEUGdJvd4DmFtJFzvx4gUJfF8S2Ev3JZpIDAe&#10;7djWoBHP7/Fmxqv0sPb12pM5LQuQjDrpuUx3pQeR9yc8Ej7XCMvn+TGlE2KLEz9Q0nf73/uUHyYQ&#10;t8w/HBs0Z37EIwAAIABJREFU6ImYz1xzYocRAwgh9EcMGppPmWdD5usoaiyeATLTFedBRUetkSbn&#10;SwaN0WdM54LgOVTJPKbFvBt5Pzn/vLyeZ+qbDD48pP2bR7PA6c4Mjt+ij6FBI68j34/NGgSaGiTT&#10;0u0cjwwa7oVUg8pkHreUYpG72mdLY+u2mVHPvn+sOYKrmpd2g6B4cXAA5jBTuvUs64KWFPT0cAcU&#10;plgYvMeDCvehNiq9QgL9XuzS243YNTpbJGU503D5PUDQ1tY0HVadIjR/XdaU9z9yIW9r2uT+IBGZ&#10;SaRdNucMQYrc4P6rcdv5ayrwnGbFUEzBQT5coPU8dntgg/EZTdvTus+oaG9NfK0Z9qiAucwXSzuW&#10;JgJBKarUCAFUOgUqW+9hqp+HYifdpyJ43B94POi1O7mCj9FPukfneOoRa1CSnLCuDXUKeaG1hvvb&#10;3Whzxe16A1OJ0fAUbGXsIwhbzoDRkaHnAWJSBShtx8McR+SQ9lAJNKLpgT8yfO5pkEbfdPh2cIdc&#10;GWlzp5K5oxkHfQgL+y4Ph715vqDUYpEpIZ9xkbznKzuS4v+mWQBpQFlwf3vFui54GkRHj/D8eiLq&#10;ORskfTmDs9A7CswWfTXVKQqbJ55j7KwzmFvK087xloXRiJGGaS050kb5107UJM4swYu8xxdHBBLx&#10;N/nhgnyQWghW8Todgya9MM4DKoLLqT2C39efgWPv91ere6OwME2TpjSz+fIc1rZqQWFP1UfdRJpz&#10;AV6+vwAFXWFwGiCcV+P9kjhnAO5EoScT57/9/WopSkiTRjDmkcFG6xgZlfeEqVsBWOSV9r+uGhkz&#10;X2aHHzqSMN1bLRVTAZblge/fXzBfIsKRa+O+LOsS+MLw0vV6xdvrG0pVpZ4qsVdPz3W73ZJiN/CH&#10;zn9xo8xlvuB6u2J5ZJ66+I4sj4cZOpQmUYHoylERrOsd0zR7KpdSKtooW8EIfo8Q+uYcMy6i4Whd&#10;NR++5sS/eNQfFY9hlEDfAWCKfJ0rPa4ZXSCSPd5DBs/8bVbab1NTxTKKKzdFWpfOiLW5Rng/GwbY&#10;z3Z7gOI1asjHBI2I+dCgQyNJKLM18kkjpBh9Jk6/+f5ITj3CQ6FSjEikPF8q6sM4p3UJtPZCcERh&#10;hBr3P5pLlv0ou2phcUZTaYYbGhg12oaOYqGoJlyIRFF5xXva3zwHTorxj/HyeA18PssC6CKJmJ4r&#10;t94Q8J5scgxTWTHfWutSsNU64Xa7YntX2rJ3qBu1kbzEu7FN0xh86YZfHLSsS8g1oRgBlw1krWlN&#10;Jp5xZIoIuYR/x7y2LfZ5K9MTTrKOA4g9V7hSvvuTRcGNWCdBadTIpoUSTDC8LX9Fy4CYJRprOq2a&#10;glZJhBOI2f0RJGa86z4xcOz0HUbI37V92aDOD9/772yy2cuCvfICGHt8Z0VHGR1GPGnP25PjIYbM&#10;8llEl9/kG0d0/kdbP4bsPuNTWU7769p+/w9I5ua7/1nw+bMNez0nd2yR/3HIUw/znOpB0Kd1IJ8Q&#10;aIRIfUtYBXIyzL+7r2nCMgw1fr8fUxeBKjxV00GLWeZxvno0tv6CEDS6FDJ5IYVCoQk6soHvI5Sc&#10;Q6D98Swgp8ns2if37qPHuXclIlIoUAJRXLR0D5+fxpBhHT5X/Evi8ZExnUaezPyMHBIoRPP3zxhi&#10;O+VILQZjBe/xH59tW+W+QMa0YPtHYr7yu64Ap2ffZ+FkN7/BXAo83UkXdl/hCov8rE+Zyob3FvcB&#10;8/5Ry4q22FtVFAEpys2HkxjzHXwuAIr1965HWVaCb787mnNWrqf33Chhhg5PjJJgxp8xpUQWYLxe&#10;RuH4JeboUVowBbvuD3EefwfoJVo8pVrP3Nv+iYTxAXGk/my6z1tD8/aeO/7ebFlrZrSuphAX2ZxF&#10;b3BmVJnicBVQJ3qoiaQDCv5IHMkFHjq67r4HsoXq4tOX9POzsO3CM/n0DCdpTppXPwy1ImIF2G0W&#10;Ai/4yX7zfLJSIwuhR3PKAnIpJiTatj2WxZXgT09PuFyu+jdTudnU9wUvD3idzWdixoRw1igAVotG&#10;sRQ806zrN2EYBZCkcCvpP45DuXaOQ2XidhIONkIxuDvSI6OM+FvR/5m2NU4BB04eA4eWMPCXwMt2&#10;AB2Wss89ElaYagNuIJzqhOvtqmcnCmvrsrhyrMej1rcIYIWcaUxaV+YiH69/RFvP1lRyBY4tcFQX&#10;IBeh9jFLRL2Rh6hlr54YKdMitW3oHOjZH7RQNv2wD0ln1I/Rj7ePWlTFreHlotF76vjRr81rFfDc&#10;JdEExM/muDQQnqYtaZY/vplSVCO9GMkQkbuJvovWa+E4HuFs9ENE8PL6grZqvaxaqqYGNVzlqahK&#10;VZ5CClamON7KEJIMHrZnVIJlHmj73u5s7X/ZCN/WSEfaGeel72OaJl8Dit6jt7c3N2i1ptEOv//5&#10;BwqAy/XSGSA8P7ytoxZNAVYEGmED7bMyfZIV3W4tcsRfLhe8vr66Jzn7VaV94hMYSctTNrrcjF5C&#10;wklrshpnmQYVwArsMspIsFqk2radlloksKMrIC0iUOtBKYzRmCEiuN1uuFwuriyPdF+RUqyTDUgL&#10;wcLSOd0Q79kIz/ROQ5HSJvErSfEp0qce2zpR7I2VR3QgjInal/5jLYXcT89v63pDma3rmmcaF8Nw&#10;WVPE9Kivj1royGJv1XPeViDN6usUXK83zPNkdX6CT3lPHhtNJYwf4VxEPL+urYts0voPNCRtGco4&#10;O50P32243Z7AG0IeJ8PJ51XKmQbwfIjD0Z3nFm752Y81RVTcs/v9Dq0JVY03i/uz5wN/rEWtii0H&#10;DMTaj5jqvE96p4gjaXxU+GlW7FvxThhWeb/DeHKmbY2gn7kDOS1jefzv/0fqXDEi4qOWPQr6Qxff&#10;gCzYwYjduK5GKIzEGLSfHaEhJh1mprg0egsWlEnXsyRhwqRPlKq1NpQpsHDUVcwROyMwi96QIDo7&#10;gTtupD8TYBMXaj1YayBXdvGp2/xhOxuhEbxfMGJDeBkiQpqN4t0yeLcTcOyCjyNXBsN+VDDCWiVP&#10;RMz2qRanFwL1OORXuueAOpzflsh+TtD6kVZrFDlrrlgYCYJxu4Jh0Dn+KAx2SspP9DGK0Bh5Up0R&#10;SI4YBypfAr/o1efd9giNYYHBbJnWsUYC3fJgQbdglgFAaoi4ALwAWAg32btaica6DAyHI0/T1PF2&#10;zz46g86LjJ+BggocuMNAG8zlSPH4uZRTKSqwRVhoZk475b8xKQWT4xj2NbouPpf0LCMgfF8KPH1B&#10;bkcKEb5LGBvCZol9zQoqnu/aovbD1iMo583MdLejx0NJZoSnD+6U0ANOBRT3XnEwsGiItN6ecYq1&#10;dvlOC+ld7fZHDvBJW8MbhMJ4Wyl8xlw47x+J0OgU73bnR5FVWyEKRRVbKjyxtkvBZb54/xm+frgd&#10;wK0LzebFPCcFRiisA0qVL0md5TlJelrGXjTD/RwK0RSs+vl2KS9ks+/ERWcUZxv8u+OLiqaPqtPU&#10;8YdKj4+PQiRqFkhrmMyrPUQBGm9tAQZkKjeU+BzwelRlYpRAQZkmJSaeQkYLeqtwa+uHKjDp7bYs&#10;quDIKe+CjQx45/xLyjvPPc3pPggN22iEnOIocFPsNwBVcNA71tIAMZ0V8VOu5QFYQcNp0pRaq/Hk&#10;kE7ZwHU7chDzniecoE//Jek/NAxQWevh8LZRgvDYF0mGG2AHF6OW8xYTsYjxS8QxBeZpWntP/Fy4&#10;Ps85/mvrM+LceXsjhgycHnSOtIPeqMzDLE0NKfPlguvlGoU0jUBEmsA65FmPecBoFHCZUkrp0Wre&#10;urcuRZkKwpH6ZysDIcEl95UwkLYc5Dsdrzvv0isdFBYGtDrdU0aRjqPmIlUd55+NllTSrIv0c8Y4&#10;4iOUl/GcKnsmp/fr1hve6OHVlJZ1Ir5Yfe08w6lOuDN1FscBIFNVnCOJ8WkLgIZleUEpmuZpHuU4&#10;HrRRDaTdWkucZUm4ZLfD64aOHrQRm0i6FPdkE72f8IU9GP11NWgUJ+eaRb5NLbxj3zeCVzMOUXla&#10;NK3bJkJjYUotu7MdTunWG17J/FuVx6qvqLWah7elINUw5Eh1hW5YN7oVFI/Qut/vuD/uWB4Lnp6f&#10;NEomyQPEy9M8ueet8zB2N7MBiLxi5oXnad6fe2JCjpxRyJfxTBjRkhWm5Hdo+OJdZpRtM8MywJo2&#10;K15fXp0H/fZsqZnId7KGh/PiTMN1cb0HitIXRryJCF5fXlBqxe2mPBc9y0l/spIf0DRhwb/rvrJG&#10;FyOwIWrImKzulEifaqs3gvU0lJ7xg00d7vVw7+0nUTCNmMtjwevrK9a24unphuv1guv1isdj2XlR&#10;s7F48wejohTWzSA+D76V0w8+gYrShvDOjrtGvM30OCKa+obfDdfq+pY+oj4bQUXg6XS0kHXt3t/r&#10;EvKeB80gnGQjSyizQ0Yd8t4H5+g4kLJAdm6y9263qyvRRZoroWOujO74mPZzPzhf7n2OHg1P/XB4&#10;22Y9iLshnm6qWjTSVsblXBlJEZEHwy0ZNo7JNYWcSLma8KN7wuezjuS98caidThgBh6YraZMRRgJ&#10;svwCAGXIwxw5C+7H7dMy5vEzf/n+/mU6q4Z1GjFeXzUijSkv8/0PA2581o+XBO9uHd1f3dlHP8EP&#10;53WKMKJZMH8GKHppMMwS772QLff/PU2UwUgMNGdda41VGEFTJSLTT4FccMdIOiQkQVIfLQfHdTS1&#10;DjN4H0eP/U9psZNjhhU4UFq6BIkg0AcXsrXmRQIFQBkURBwzm+c2i2OL9Jfk3BgnG4GB/f8POkd6&#10;UmTkPkyrIyo0poP7H7cOoD/DvtD6exMewF5Skmw9iT9qW0H4qFGwV521FXU2Tw1nWqU4swhTYKjQ&#10;It25je7FeHL8kRg7KxzNuR9idEFX7KaU4rUe2CvxvBZ7DmPZ4fo3baRaEBHMsxL/1XKzTyksVBDE&#10;bF3WjmhLkx1+Gq0tF5ck0fRir3y+HTATJ5UBXIvOJXsr9Y1MOAAXNPNzOW96hoP3Qke7OQw+G735&#10;eDxCYKxTP1fRAptdSibKFAKoSxsVODZHw33FlEnq8XVu75izGGTM1mbCnqvNs/7rhxoVZbmGxkjZ&#10;1Rmj7CYtywNUltVq3k/SgJb5gq+hzBHcLsviucEvkxaBzON1igPJfbVQTHi0LclU2ucDBv184+lo&#10;nyNjRi8kmGB02B3ptcKVp4YqVBSltAGAGzNQktNE/n3TdD8nV3AXV2hoa6Le0EIlSjWTrqU9ar73&#10;em9YO+NiudWBigcFd8up/1gWjxBTBbQKc4t5ULcVnu7U0UcJLN3WlR/6XhJ3cY+p0FIeN/D89v51&#10;rL1vee1gTwC8/Pm9oxkXS4EDE86mOmG+zgFjsDQCy4LJ6i4183StlWkySs9elAyXMp6cnVmxs2A0&#10;hJ+D9ROqdVvBgOdmG6WcsoedvknT2gUt02E0TPPUKZ1g47uxiktkqrgkOEeB8FBK7JUmQJ0i13oz&#10;xdvb28OVJE/PT5im2eGW3o4u+9Sq6FnE4O4givqD9vb25uuqteB2ewKvm6ckqMX5C/KVLd0nnoHf&#10;HUnKRYGnNpvSPvRkSCFzKgVMvECKUAd5Z6mwcQFf2rjo/eazUop7+3PcZVlgPhQBXAXAKCo9FdjW&#10;rq0eos2HXtnEh1QG5bz9j8dDvc+nWZU6rvBulkPf6mUUJ79oaCigQlv39TKxfoygVi28PuJhhjBw&#10;AvWvLeVBNzw/cgTJCvStEQRAKKwHBiLN4633iOy5Pg+HpyApPXypZ2QfkUFDLuezXb/XL0nGSTdS&#10;uheqRkNcLlck87n3MV80PViuGeJfC3+oPFBrw7Koku/t7RVPT8+4XLRvIO4XAI9eyHwJFfxUptE4&#10;8P37d1/DNE94uj35u1lWJ9x9//O7G0wu10unlCVfXVAizWWiLUz/pPyj6lje7m/6nABS9gVigUgx&#10;levIlak38goEU4l0XUyFlB2dpOr9/sc//oFSC27XG56enxRvrhq5htYbbxYq5y0FWltZ5yn4itvT&#10;E37//XdIEzx/e8btdsPb24vDzDRNnpLIU6DMs9XKuIcnccGu4PtUK+bLBbUUPBY1Tut6JjdkUsmp&#10;8mIYOQRWJ2ukO9p9ctSybK8wvCyr7os0/Pbb3zDPM5b1zfQzW72ejp0LDavcGt/REJF57a3SOAq4&#10;xwpopKDso8Y5xaM5vc6yMN1j82LrOd1TxjvRb7y/bfM84+VFU/NN0+wFjvOu5rum663IqXCo4mLd&#10;DPJpWsfi7vujzgyTzePsqcW+5tRJNAzQKabWCY/HHff7kuZFGZJ1NdppOTLvI+tzUA4l7W2eZjT2&#10;hPuUjcAAvN4CkFMace8YURi1NIIXOCuP5D3NDgVxdqEr6ls2pomnNtyPMNo7rR2m5026rtENkVZr&#10;mqLova7XxvqMqLVp3Ndc1yXOHDbWGM4oy/KZUgpeXl5wv9+xLAuu1yv+9re/2TlEvZxSakq13Keo&#10;ykZCGquO2o/aCljkvtz/439JmUYHCV8wESeZVPfAqAe55H9ym+gN3HmEmhDuAtx4I4bMGQVdXhAA&#10;XhujmJVOYAXiNDLDaDEgJbyqXTb6mJAM87qO5pwUlD7M4LmPBI8gGCeLy5y8QKNxs5eGKhzGSpjR&#10;u3Op7o3M+Y6YHY1cKd3lGO7fKCeszSnncmemnXy5RuPSU9CFLSTFgSF07XMgDBsxK+DYBWUzv7EB&#10;63PnTUFyK/S91x+Rd1aOfkZfRc+A92D0LHIi8WLecJTi+x3rLkOXrYxQizG527oaSsBGyoqoFaAj&#10;hDKie2rk+WKcioCMPJw5AAKWhkYOSV6biTkw/ztMHV4KRo+eDP00jovGML2Ez9eEkJFy3t+RXoGU&#10;jb6d50cjQcxKdwMiOacYye3RlGlkLQzu21Y5FwRyrwyFZK/JXiB2g4Js7nmaOhUdx7k0+3aW9p29&#10;z4RTKv2BcXHqM029zZif/B2ngnRW7l1tqQxKKR6t4udgtFYyPt30R2TOX0d37yNXCF8HCX1SIPrn&#10;/FliHYTRXniB/z6kSx0uhOF79YrsC/1JYtRUsUVlRZ7P2XoZrGeR57lhLWLe9PSR7HHJ721uI0Ph&#10;BkZrFiQhh1GxPGtiRhREQXGDBX41elfX8v6eVL/j8c5ZRt73Tf+AALgM7u3ojjp85A2k5Dl4Lv97&#10;L2etplIB7o8HVlEl+zTPFvUBCAqW1ryofa3FFVVpVEOrPUyexSHrgYKyTimPu2w8PrOA6gK+etg1&#10;0XoM67piWRdc5oun8aDiZsTbujHEBEWFpXM1G0ZtnmdL69SifklrSjMMV4oQf00GW8rfLevqMkMu&#10;Ou1zTftEuUfPm3nDV49yoTMCYbYUVU7tlPUHa6Pc3I9ZTOgkHlGEtq4a/RBe2xHldL/fjW9Wb+Lb&#10;7Rb03ucnaT1h2nHe4mRRcO4S95d3YXLvbkEZpK4MuArZwM3QEo4jNMBsazSCM7b/jOntBxGq5NEG&#10;iCpHT4SMEOvg/LMyCmAe7H7OEVEk/XqL1f2yNbVVvbiXdcHyWJwePT09Rf0xsXpIjpNsXIk49bzb&#10;HgVM+lg04l5R/QS0hlqAKosWJH68AmXRM2sD/pHryPs3bWqNIfLqO988AB0qvPfKlL6N7wphKxRl&#10;oyZmJAqSVNxglNsjGVLV2ENEELnns4NIr7jr095kI0cUKVZOiWmofH6UAQrx6qSFYOk1bbBymW/4&#10;888/PC3J9XrB7RZKVJ8jxgqhrn4d6YDxLVRMP92euig6KuIBpQ33t7vCWSlmRJs81ekQN5B/3NIR&#10;6gFkc5+SjDaCC0b9CaQvIJxgb5om52/5XjaIvb294bE8nFZdr1cvsD2VwDmcY5PmKYkq8STlSOMN&#10;aqn4/Y/fcb1oTSLqwqa5dIYJjn+12kUAnSUCAykt1ft9mZVHgIQhu/faD56W9xEARuLsoQzuZxO6&#10;CyrW2WVrURCZNOP79xeDwZv3RaV5bmNRL/QKWSm8n9/oXTjf3Rs7Qk9Aukhj8+PxcDxNL/+8J7mG&#10;22ge9/sDz8/Pdvc0Euq//ut3j8gIPUng4/3cSuJFBDl6trWGeZ6S0UXv9EjW3BZV51j8jGfnUVmp&#10;jfrj+znN1Dwf49Pte+PWr1EjYaQ7T8pLNN611jxdGfEO9460PSJuWCQ+OqQXvss7A7mFslk27uxk&#10;oFqH7474i7gP8H0f7YkWAF/NyUDPmKnnsvx7Vh872vVcy444bHLDHvdvAg0N3KtS1GkmR4OISGdU&#10;5TloHxrt9Xg88PLyorTpcsGvv/5i+5np0cfnsd0u4rRMgzjn7X71zsl0MKABSN99fX319IKHBg1X&#10;XgDvGjS+osg822pYE6x/+F1P5FALzmQB9HAulCrUi0CJtSEi77UYk64GDWeWSkWILscIcovlhyFE&#10;I8auRKoUXqCji7Z7l9ALvn/+LE4bNEYajESrQhA5J4AXgRdUdAXc6NLXXETpuL9Dg0aau0A05VSH&#10;fMeGlLFCIdIuxedjYX2rJD90AhzM96NGZNEZVk72R8Kc9IWfstBngf4z4x71t30+KxbsqaFBY8+4&#10;9OGf+37yy+vufIZ3bVSnwoRNsTkorumZ896YofPQP/YGjVKKGzRqMS+oZDDOhpp+Gu8bNLyZtxH7&#10;OnzHmHw+63diI/hT2CSD5Q8ZQH3WoCE1Cf5N05mox5YP3oms2OKZ9JV6IMdaizH07rWdGNJcoNOV&#10;lqO7NJTlzsH3kAGyAoj5X9TIKK70Ghb1O9HOGzTE9oFF3aozxWQ64AqxvJbx5ff0Nh0NGz137KXR&#10;L6QM936z2A6383nXB5HpOuiIQmxsUQBTNmhoiok1Cr3WKICWBZDTxprEP3B+JcFmJ4wZTth7KeFd&#10;hnILP3VzjhR4dy29xrW591za41Fz/vCDPfmKQSOn7dgaubq5DOCeqR7igwM+trXgJ63/0fyqeZY+&#10;Hg/H0ZenZ3X4EaY5qlibRpbMpmiZpurG8nzeO+WfjCFqhGIHGQi7vaoW2UKFSrGOCNO8829vb353&#10;mQJjNq+/PF9pY76J97bDz6P82Gf5UzouAW70nuc5pUQpncMKcfvaVtyuV7s/FIJSRA75B/MApNMU&#10;tEc8lgdqsUg1i855LA/fRz47TRMkef2KKcmGy00sh46/Ly6qRq8Q2koB1qZKm7auplSrHtWT6ZZI&#10;MHV5Lez7swaNzLvk+XRetgMla3cfDRYi7Sz8TLawUpAib9N/xobxMa0OuDs2aDBNWCnFnEgq1vbw&#10;eef5U/Dn+V4vluM7P2uHm2Fe4SeMIapsjhRC9AjPiseMC+LiSw87ma5m/GDEqhVASkPFjAlAKYL2&#10;eIWsC9blFcBD97Q87fevHxiCg6Lgie52lyE/skFSWXHy3nO6lNjbbEzatrVlmmSnvdVNCLDWKAzs&#10;tS/qpJP37RbUQerYradplu1ocAnHj4JMVBvgxrMmmpLjermq8ssMzCKCdVEF5/V6QdnhyvcNGlv4&#10;Ju/HTAeT4S8R8egJRkKs6+rRI/PF0sXUlOKpaSTIEM87TCakJom/SECxcxxBwjclFLSTeU/XqSZ8&#10;0cOZ4zwzzvBeruuK+TJjnmaPsICoYU2aaGZb52GS/LbhUynncM8YMVGMDwuDZciWq9XVyGmJ4izE&#10;I4UogUyTyjeSPic99bz1rfXpjYkzB3hviLsz9nM+TulcaxbNWisEVMYuXrvn27dv6d4xQmKk5xjp&#10;HnTjyZseGTSOIrWznCF23hPTd4Jnv+Lt7e53k4YXKrH7SMf3DRrzrPVPnp6e8Pb2loxSEXHBdGRb&#10;hplpH4HglTscDuz+DiPoOD3itgVdCEPPiL/4uB3zymf1jJSLGKHJ86CczTPK8BTPFIseoZwT6Wh5&#10;f3M9hWws4vzfk3dWS1EcNT1yragskxzxOaNGvaT+teWBgYgQ0+9jT/Lfmb/7qA1dNyiPAMHPSk5F&#10;3rpoD/Jq/D7zFtSzEraZKoqGwVL0Tjw/P4MpRPP+EB+EzHLguNiJWT091/Mm/dNnpqmao4y+S8OU&#10;88AWodksBWBrguv1gm/fvqnuwinSthWgCJVuGEtPGDOKZwX6YTt4VYVk/VqZDqZtiZxxzEtaajWv&#10;sTK0KMcMg2lk75KQPy+m+EWA7YMdDHsbIaDt38PD/nifPrOTnW6iCITn98HcPtOGhgpJSosDxva4&#10;Q0n7u2d4YpDSAf4h3A5ahlEyvllIe3d66TEfu2TEVNKDg3FLf0O2Szur9H8P2X50346Vy0aE8Lkj&#10;y0qW95RJf2UjwSkl5pIJyPH8+nP80t2QsIjr33DEDCSF1QhnJoF2CyQ/bCAusaauB/tjpLg/2qcs&#10;pMsn7t751kNx9sDKnzoFsP3Kz1DYUIamhAKgWJoYEB9K0BF6hHywnNG2/Oix6Lt53jAFBZKAg6C9&#10;/8RGmCWDvY1e0TmNUpEdTMwF3O093I57bn5anJE4u3/J9y3PJT0iLrj2c3uvZQbt6Dv1pK6dQKFd&#10;f/5edIoYgdHtrQAUcE389pU9/Qy2z3T5dF++jgIUGeK7z7TRWnfC1yfoTwE0ylY2wHLUl4g/L4Nx&#10;Vkv9REHhdr2hTb0gXWu19Bk1clOvKyZsebQNDMkxdR/znWPaku8icQz3oUDTV61myBBRxdq3b99s&#10;O6j0DU9dvydHHhod42Sc9RcQphrTFP+TRi6e9rB4/QoqngV6jDONFhQAHdfanbK9oFKk4zGLOB4L&#10;mr5RyIt6PrZi3rzGA38G5vsoDN7zMDCFF50V25wqrrekNJNUB21D7D9/80ZvhBAcUST8XH+OgHF7&#10;b+2kgtzu7pn1mb4rIlGzcHTHh/aMYNh9eoMIEo0+1LGEz2fYTkp04ht6lTLiOu+1Runk+ytuQA5j&#10;UzgDajFmxQ1M19TziBI2p4xLS9zJgpJSLuU97g0gBcC6PIC2oqCpVFuODKV5P2yv0j3vDD42P85j&#10;cBj2I0WFDdqYx93zD0cG6q2yfFenQoAGGgmzDB+b5HuHvkYV+90qvXd0uBQ3VmU87sYDqFHg6fak&#10;ir65olhgAAAgAElEQVQWnv21Vjz9cjOeIpSBUTvCdvEkD6M4UEJXYu8wBRUj7kTEi4GXUoapTrl/&#10;w+bir4QeIPO2B/SIkSkuT7CMQoEbjhHiWwdnZdJ9X9bFaznBeNjnb89+LltnHirxYnIFRUJu6PCP&#10;0OAgWKw2UZ1Kh0tqgn+Od7lc3BiR9yLjl6ykZeRtsf6a3b1mkYiRlaS/d+PrMmJaN78X6ZWE9vGy&#10;PrA8FCafbk9u+FMDrBzcz6+3rRJ07+hUXHGtkQt6B5jSiLCUozJ0bZ9iCXG/v3nUwvfv373Qe27b&#10;LYjxCnIhcKDfrz1r+cE59qOmfkdjb+e0/8zrsxXyFx+N+XGL6RSXh/rvwsGHzifkcYKuiu8XHedC&#10;h7I1kpyTb7bGA9437jv7GfLOg40JAxb7kNT3Vk7jXHunM+eRPtNGZ0QeXlcIAbzWzrYm3WYVPt/+&#10;dxoyFi/mXmvF7XbF7XaD1l0hT73dl+203geqnofmmTPlmzhsknaKhJMV3+da3t7UGUMNY5PWSlrV&#10;mDObXmg4AW6cKoRGSg0MP/tKG46RCA0Jw+P+COaklI5oQ9RvR+e+H6MJwSty6AmFkAKEJ5kBchY6&#10;E0NxtHd8LLezOCRbHanYOts65Y0xtQc393ynJ5orF/Ienp535PqslblzB6kzkqJJfz2/Bkegnvg2&#10;Pg+E12db9pYFXCKCzFQmRmswsD9C5l/kpGfyuKuuhVKnR6jbNmJGJiseWhIsn/WappX0M2fwXtsS&#10;7GPEvG992LcSwTBifkC8iwFqwi/j/Tu3jswAkSBrHkX/FEcXY54nSFJQAOgEnkD6n2sunAQ9sB8h&#10;bOc2xr8hePQ45ue11lpX4K+JgIXlXJ/heDgbmEMgcUEcgnm67OBeQ0J7PELvGuYkp8JouAc/eb3B&#10;tOWUazp/DvfPNhSSyaTgTI++rCAoyHkvgzkcwUrvNSTe52DkU/OjYH6Amn2MrFzYPv/R2blX9gdH&#10;TK+oaWKaoMQ/UHmGd5iCQX/b+fm514LqZ0DljJhQ9+NpPp0Zt79LOVi23bcAv8/BIc/GvVZ/Mhh3&#10;MGWK5bN8DXlIz62eGoV8AG68cGWE/9E3RpbN0+SpQl5tOlMtgBRM84zHYiHWlelbqCjNTDsFPiql&#10;DFGdXNvYGcQEH2iu7SZR7JXC0O12w+VywS/fvqFQGSj0GtXf18QfuBKmTkO+gQbnjn/6AgwIAhdI&#10;Ui6z7smyrLi3xdj3iqnonk+WwqObl0ToumYVoXdvvheK967XGzwcPnkqC6DKduhtWq2eRzVnqlL7&#10;wvXvNaYreDxYSJZpNNXzm+nlqqVkRAnPZJ5T8JpZpb6n+z/SVCbJ6SGIi+IOHunSin1JUZX1HzJu&#10;eSxLzNfe80LupnQ8akN+hSkRrLPkptY11iAAAgfXGneIP5mORr+nssLgkfW2qKxEz29pqrQVsjbH&#10;idNl7tIDMbNAnis9+unYIUWUHqSN9vtgRlM37TtOF9QCrI8H2rrgcb+jFsF1apgsBc59CKLi50aW&#10;lTg8r08oSL8jA23TGR4Z4z9O36kDjaN0NmO6oji+FdD7M2pMiNep4+zj3KmUPjJo8LvIv66gHU5U&#10;wevLKpgv6ju6riv++PMPj5KY5xlTnSzff66jJsabBk/4btvy9wnPlcmKVpv3rkdjWF53QM+pQFOc&#10;yrpPtfiRoiMbDlwPgJ4eZf4sK9XZLpdLJ5cwgsr3GwI0YL1btJQ0XOYLrpervmv1ZtjvIn1x94yT&#10;nc6b7ihH5sXSFK/fHw+rH7F6JBfx09pWX8s0TZreKqU8Dlk2DPFcsaZCjFqN1BOs64pHKvgeBe71&#10;P59B5cFL+CE4DtM6XlrLoU4Nl3nG8/UZ67JgWR5dihvOb+QgfDazw5m2TbcUdzUM++JrqHh6uvr3&#10;mZ/WLT2RDsOa0uCG//zP/8S///u/K/x49GfuG06bRw5bWZcRdCSvIyIs6Am/bZ0sYzgsRx5QzzF2&#10;anonxarhpU+wk8MWKX9iD1jfs7XgCy6XixfBdiOr4cBS4Ckr1fDBO9TX27ARISdDt8mfkOfrjVJZ&#10;lzdc2e6T/iz2fA/b9XrBFkmyFgjfVbj9hIyyaTVFAuUnmKKO8ME5h1E+Imr6u9IbBJ+fnx1OmLZr&#10;XcV1azzbdV1db7I3OGzmnKJZKCtnZwF3EHFYilRjrIFD475m0Znw/PyEXNtzXVczRhacrCh73M4q&#10;UL/WeBHDWs0F9AJ3QgJ8djQ/59MKBMH4ZEbamyvL9PdOmc5nB0rqkXfSto1AoDJPtYgLWqdTAXUj&#10;HWkqvtaGzCiLuGUB6nR/zRQ2DQIN/R4RTfOVQ7banoYzgkYiNhS0FeH0KTz6+QEdXCGI+5nmXhzS&#10;Ezuf2lklzCHx+tjifnhHC/QyDMXCd2cTCqviouoXGoWA/Pe5PrMHUya0vXX8aJ+DOaQSdB3mej8X&#10;2qk1LigY98wUibnu2f7d+/2BMqsHLAvFUolDpfeP4FUyycyLm72iRqd+BI+uJHah++e2y3xxoWU1&#10;rwH3IEoC0raGRkGJd12YrO61SC+QHH6cvT8ej8gdmwWx/fp/bnNBjcxyvgLlPF74artcLhDR1AcK&#10;oMU+E897yoJsAEne8dyyIiByYu7vz3rSeEo1g6uo8h5tTitw2laoCK+fUVtTPudY3/7Ec65pjjHN&#10;U/foZ4yxoWgzY6oLcUqXuOcsIhpzHKefO4fFORYQ5zjAA/5dZlhHtH/8buCIPr/1j7QR3svKgff2&#10;ZNjfRuHANA/sk/0zoqDzwBqsY1kWCKCejbMy4VLC61OkYV0WT23mShWEAO8FI8E9DabhiBoO6cFA&#10;+3t/e+Dl1XLhzhfUqeLpdrNI5hBWBKLFzFkzwM7OPa8TbHM+R04QAvEIb4fLo3M80dYl0slq1IUp&#10;vRZLUWCfZ+XzYoU3WVtFbA5iZ9BM6anemBeNlDC6Ui3NlgBoSyhJmA5F07ToRtRi6QzT6o9SaYza&#10;/X7vUmTcblfkXMjzrOtt7a6wUfYpf0VgxWMFpUwu4xzf8HE7kjV6wVQ99nj2RzmpRTa4xumr+Np4&#10;JuGAxrscBJFs9zCl3tBotOdpx7xTjFe9tkrwkKP1A0wvoSnG6HQiTXC5zA6jXDNTKpRaMVkqn8fy&#10;iGLHonV5KgoamtOw6jUdke6N8SnSKwU8tU6JZ/Lql8cdj/sbLpcZFRpN1tYFR/SCBhs4vZUeh9s5&#10;NjG6JBpFOXKQ2dbQOKKP43QV+T3KOgM4Y90fP8eCVdbd+po0lFZQKtQYSZ6cCj77l51NYi4bed54&#10;tqyo07Sp+/2s04Q///wTy0Nrbv3y7Re/6zRcabRB5k2V/lMWDrF1LD/ol73TnjoGNcjDaofMmorn&#10;Ui7+XRN1JFpXS8k0TShz8KadzHwwbn5OIKhI8FiCH+Ac49feCOg1bewO8F6SBpGPZ82L5+uz9tEE&#10;b6+aInGeZ/8snxmV4VNJ1LTjwY1m2ZhNVvz++++opeLp+cnrM2ha2IK2NlP6o0sxxaLgWdFH43+p&#10;Vau9JHmEkSptbbgvC1ary3a9XBV3mhBLWRAihzBwVKe1y20iwOvrG6RFgfhff/0FAq2v87g/NGXX&#10;5aJ4Ti+47fv4nn6ljZ0hyAPDaS2BhmfM9KedQXKjEKUB/kxblgfu9wf+7d/+TetTravX55CDPecZ&#10;b/nO0D/0/LzjCUmZAQ5l8NAXiIRiXruUjj5+1AKHAlHr6iwOHumd9A6xgDmdQgBVqGu0TMje69o7&#10;PtCZ5PX11RXXXb0ciPNmnGvJ9/ad9vam9+9ymbtzUFh5f8/GBrDS6ZHyXBiZQhjt4SPgtY/2Oysb&#10;juZHg5h4ZNpjWXG5XHC5XCHScL8/UhpkvRPTVPF4iN0Z7Zlyuu596JxJe7SLiKJobfXUYXsjBGyP&#10;BvJhcpoi30gHynkOvBlOR3En3t5e8Xho1Mjz87M59kQUNu+9FlpvEGkob//xf0mdzhVBHX02FCLt&#10;3DoFtySx3YB6MWWSe8qVFBJJ72SBKg22Qww271InE3LDEsr8jwyXhwiapwwKlt9NJbWi1hkowIzJ&#10;xXL+dGGTwrT11ClQ+hsAEcGcc6YbweXzmdlbSxRBo7I9lAYFEYP8Y8VifY4nWlbCUjiZh3mBxfeD&#10;AsqxEv3j577SYowgClnRra0E09S9TQI1ygcchaE+s39bK/723bzH+veB4Jbu2VFf+bt+7ueeywiX&#10;r3BuuY+Kc/01399eUdjBlAAwSzavzVE9kyxodMIcwhCo3w3uxkYRo5PWNBEtIcfh/pFB15V0REq7&#10;3gFSzHntnyvlIA979sSxtlCOsM+3YfQigrUFwxRLPXc+47YppH342DsMEXG9oXXTFPj9GW3WztvT&#10;3om5GJNKD4TEMAiLPab0DtM0KWO6rEDR4nuea1I7TIP1bSw068Jczs+4a0vrtu8moa17NgmBQR8/&#10;307f7yYdrB7NefQuC1j73UMoMDrcYEK4G7nTXY2+5TBVDQVRCrjrpqAvME6V5vDF/T14LuYUtTFC&#10;GMJOxhgzbLHes2nbRgXAAxdGCwPtj8FFxnKlnKvBQiVZFt5yHZVsSAocbffvoKD49rk+D64JqgM6&#10;O9qnnOuenq1jGO1rcogI6jz5ZJiDdnk8XFnAGbEwZ8YNqihMaSFKQavNUmtYaohSMJnBe7rMJrgq&#10;m9bNMefUJm0FUK0vh0Obl/OUNqeeJ9EOphpFeYvVdHgsD6jyW9NHqeJEjb4hbBYsn1C45zbcd6sh&#10;grT3HuWVwMNz06c9VqUBadmaPlND091y+n779q0Lq1dYKLvPgnGJVEHZQ5DPUzHFfhQeWyi2Babs&#10;28K3ejEXRCqM4EnirhaoobSaIhvQu7g8FossqZDW8DAv0Mm85KjkGhdfHRMYAbqohGnIOyUcbGdV&#10;yuT3krRblQ+9MmUrXhfH+/nvuLM9ae2Ve00W2++qSlzydCCPjZhH6eWj5ikIkmAvYRzscp2P9kkC&#10;j1HWpLI1aPT+PR8TQZuYLx9QnH273vB2f4siygZ/j+URn+kkUE2ZwKLDYp9xLDcIJ9mBRhM3mDaT&#10;lw8iyxdhHmzBH3/8v5C24jbNmnMbUBwmBTKdwwNDfcDm73ZQR/BUX1xrR2vCGJ4LuO9f7mV5ANDr&#10;E/IeIKgzQE/fkK+tFo57sEakt8JX1HDo6LEAS5InKavXMlkqs2JpPFa8fX/B09OT5vgvSY5ByJMC&#10;0LcscPoBjSTV6owEttctybrbemYAOoU/n/2UkjqtHwUOh5mn7c7KnqNeh+fphpf0LlOMZC9jQMd4&#10;LA9A9K5drpduzdu94Lg0FvBu6xhaCyP0Qfq87oFGIre14fXlzy6CJfO+Tn/qnv/ls1k+Va/xpbvP&#10;zfjP2XDBsix4eX3VCMl0F2hk2vJho1x7jXy2xJlMsyqP1TkpaMA0RUHt+/2hxtgzx39ajhy/G0aA&#10;bCQoac/26xoVuj7WX7AFzSGuLYX3QtLa75jnGa+vr4rHb1cQDrRostJDKuVHxbQjIic++1Q9Uqex&#10;xVP85JqyUTvk4z0YtTEOzk4IxRwIe/1CR3vNybAZPCrfEGtmnYV8llnpTb6r1ih6T95jOpkRYV/c&#10;uy8SrnM+2gP/zZ4PA3m+49GHdkQan+VA4or+neL9c7xaIy0qjaFRExUg37/tL8s/SpeaGxXCOVAQ&#10;MB48Sj6z3FjjI/8LQ0CsIRfc5hkyFVXo2opnacl6OyA7Mep8ciQxz3ueJz+zkA/1HoTxUsd9enoK&#10;vY2MnfszXHwqQuPsBVJipSxAJ3Dl10VDaCDAVPocptzQUpIiaNOG6VLE2E4K0xyf40psvNm84Qo8&#10;E4Zc3S7Fn7JXv9ScILElpiWvj88oITaGhFPt5vvjcxkZoQ6ZmgI9S9uWs4WDzhcY+rmtNyCM00qQ&#10;9x2QCIWhJBh1ii7//sfnd+YOfYVp+MoeB2HNQumPe2R0UO3cOtJPs3aXECQzMdm2UIrpe1uDEYXp&#10;0RYoUwvPGQ5T4v3w2lyJkbwKP1Buvnc267Kg1b7QKMjI2XurtA429Pef6zHzleZz6wTPk/DoC1di&#10;pn8abADQ4ueCtu2OAhTCO42FF10xW6JQnCArYj4Xvv3e1DmX95brMGi/b4WyH8XpbR3A3RfCwM++&#10;uaNbEh5quSMaN+KdI67TvqeQK/Q6y8xiGXqioVCgDmZw7LF2cnGJOVeGLSkt0xjDpQzG2HISVCqS&#10;qSXv0QkURqTO0oPAHQZnZytsp6taSkGRpEhJMPoV7zzCRxZgR61T5NqR9g4tgq6+4wdt5whABrqw&#10;KK+Ft+cUGIkYtXV1Y8FX6PJxI/0CVWbOs7iCAhEJyZRGMCGxmfBLQWCqE1p7AKXg+fnZFBcafeBF&#10;qwFsC3SPVnYWD3T5/31/k4G9+u2P/5ZQoFOoE6jg8vb25nBwvVzwdLspLrdigRSS7hb1Umtx4xME&#10;niqi1oL5Mrs3qhpJU5SeT7D4nCXBV3jtB74WNFVCIagUUCzKK1qDKquaiKUWUWXF5XrBuqxadB0q&#10;zD/dnvI0PBXJtg2hz/m0EorRg3MiTaggLEV0KyNKVPD1NwBgp3AInjArE/YCdnxuT4saqR6i8DqZ&#10;kMwUbEL+mnMVaBSErIAIGMnNObvSf0N3tT/DhBZ5lJW7U51c2Znhkvu4bXofw9NQoHjqdr1itmjG&#10;ZV1wu17xWBa8vr76eV+v15DxfI3pjhQeYr4b0KiHlGO81Ir5OmtKnd0B7+c8W2qSZXlFRUGdL6gc&#10;hnQWBwrzk/LcTtE4ALwRzTgyaAjEoz34WbG0UG1pTkO2TSo/DLiE1P5vAMuiKStozKAihjWQvH6F&#10;rBZdJn7vucV5Dp4WTUCAxHSpeNzvHvU5TRf867/+q+NAN4yPZPASCviGNlwrAI+2Jkw1NLS1/yzT&#10;66xDOaMoBM4bOTKv95FTj/4CrLIOYYAGxnxPGCUwTzOKefZmfreThyD+ri6Mk0x8pRkAaWyuxnd9&#10;//M77o8HhNEft1tSYu4dc7afcy5iuC3XpCNPsZoBs9SKeZrRRPB2f4OI3td/+Ze/K75bV3eym+ZZ&#10;oxNj0HfpstI4k5FBWrh6lDWN5rmNDAb/rMYUm9yXZVlwv78BEEzT/CUecwR89CqPiAg1SrA+zbdv&#10;3/D9+3c8PSkNVnrG/QrG+L15ZSVz6FDOtQAnk2EbU072tUO+Fhgz5iZE4v5Sabyth/GwO6HfTZjn&#10;3gAQxt+gKSEzBf2K9TU37mel927GQyDvP+wNJ8QFI9qV05gV20ueWab9ud9mRol9ZoKcRirrrcj+&#10;Mk3ZuqKLJsrP20jpncVTK9GIBhSHg1KUj89wDMhmbf1cOA/e/TBm6POPxyN4Z5dDmN5t8T1QY2fo&#10;6CJ1lABY07ihz6bRiuvIRrBwmgk949vbY4czf/nll3Qmxc/lvfYpTDZCpSOPCSdMJb1VyCBASzv4&#10;goLLkiaey1FhhuF/g0UM76gEc5HmLMY0ZmVEfl0Q+pDMeHIJ/P6TuGoztf7FI0MN5+HzRRTbyiqL&#10;v6S5MpFjj9uISTobvvbPaBRAM8LTthOrEUSIb/Z1NYgcQiH3V6zhtDj7hSH2Y0xTSTBOJu1Lg8Ax&#10;hKeLSwywS29jIWc/5UCY2eCyFZyPZtKt+YuwuDVmaJeDPkv/u3t6Dform1e2T3kYpqEBVdruh/zZ&#10;92zoHXLmxU9MQ8cwFYPvaRBfCiSyqYMjVHSY8M+9LYlpFpFIfYAQvLIw8iMtCzyx5HF/IfTYU8mI&#10;kViRH5rHz675cdYoGsrnZL5K7zI6civ0lnKQqoj72e1DXpskJdSgSb+/Xzeg92emcwnh9fCtd/c+&#10;05u48VQAu1DuD50/R1fu+RzkFEjtPJMSmxGyzY+lvItBju9GbhmfZuOWOyh0ReRODLtRQAg0RUTc&#10;PyXwOUybbTVjBlutFa00xyLep2lhxZhb/fk5CTTjLgqHnk/Yv4fugUlBzGU7TdU9C+lp57QSGrqd&#10;PXUTmAz3Ke/XmeaK/eJE3T6H8ZAj+qi/09D88vrqHvjTPOP56dmVzlpfKdL32OTcmAFTEDZTOE91&#10;0pz10DOkYULf2dBr4xE1nUbRoE3juVmXllKno4HSr6JkfJPouPMHUM+3x2Mx4VIV3arQV+UKihlQ&#10;3tnn4f1TYOl42iM+JBuVS8lpi+KdEHyjvy0YxP4pP5zfz8/TgzKnHRDRiMnr5eK1Wrr5iiZ9Ws2o&#10;w9Q7BdDnPSIHdseSkwflJd8NVY4XFDw9PUVEBDqKBcJigRqT9nsM5xdmi3CaasXaGpaH5g5HKfj+&#10;8oJ5nvH09OR3j0bJPLbnzOfdIC+ZmAEq+D3t2bri5e1ukUX5DNqQly9NU6K9vnxH8T0JDS9dK/qa&#10;V9rOKrhl+9wgNetpx7bE9G5poCp1qt+R3TwKLdy53yn9rWttZUUt5v3fBKvVBiJu2K7Vb3KiXZk3&#10;aRa1C8AipAr+/ON3TQEyT7heb5jqrOlBTEl9uP68HtICwdAxhe8z7UiO+Mi4zfcq3f1IHxj9fUmJ&#10;nPp+T74Jg/AxD+AGGmmwHHRepJw8bo4syevwyFbEOH6nECmnLleNnlrXFS8v37EuGmn1y6+/4l++&#10;fdPouLaiJv1UNlz0keSJ70/6hpyShcb3UkSzWxRNTfzy+oqCqDPQRDRdDtSIcSlRGB4d3GwI0Gb/&#10;ip8BXPmnStUU+Zv+8b2/QjcTe6KREVScXq83T32jaZt/vH8geF8qixXdhix4v99xvV6xLAv+z//5&#10;P4avSeZZxHpKdV4+GjmUs6R1o0iO4Zuy92bnWgK+js78x8+sVkYJhpKYRo3W+lpetU4dnWDqIg14&#10;LvCU8c4ghbGEkW/V9LnqHNGf04+2LW9/1EKH0P+0Xvzscl0fKt+3/ZfSj8s1M4InDFE17Wc8rzXn&#10;WLNN057e73+6Iv9yueB6nYbyX+6H8Dp1dTX0+WVZ01o1fdRIVxG1dAQia7cGxWGzn7WNavu1Tf9I&#10;2F8TPBWHnYwL2T/vJvv+7bffEHe2+XnsDUvv34PPRWicBL5g1LgNJQ1LEQBxEBkw0QsF7G83xsEF&#10;J4DFHCSt1y6QC/s59ZBZw4oxe1RAcb5fxPd5HFtA/L3Zp5hqMOq7dk7W/FLLoikvyBAGhgLUYIJ/&#10;AdHcIYIkY8fPgMdAwvpw/yyRwM+b986w9cEF/WwbKp9HyorBuzklT78vX2yS+uO+Oo0OgfJ0dx1B&#10;OZc3vTtzffFLVyh75bD/931njnCWT9DxHufHFEFZMUJY/OffpM+3rWIB+GDNqZEJL3zHKLavVgSg&#10;lzzSOCIoEiHcKpv2HjUOyiXRoJ+0gX7dMu/5TsvwEn0QNn9sUj8Xg5xH55lB4TMj4Wh7Nw7JQAA/&#10;jDiCN0LfeV+gC1K6PZTczu5MHlff8/zqwLv08D0BKK/daUxBKOJk2+Nn8GP/7FmjDsPFOzbJXwtG&#10;+GcIvRQw359LDN0/mj2xfqwV9NFaMMG+TlPsfcLtfq3lOE2aPm9PUoj+gbkF70qlcnVhV1pDAfMV&#10;KxWj5xTnR+GMOrB1WdBMuGbfFN62esGzeHrUskdoLMY7dnoQnm0Bbd+/v4BGynm+YJ61sOqyruo9&#10;bjBMYwUN2LUAhYZcCUUCTEHgNShE9kGMHZ2K+YgVnij2k8JV7FH8ZxvbFwb4MJp7GH1bPEWR5luf&#10;PC3Usibv2w/I0vCEBgreIdYTuOe7wnzBuu5H26aGG80oF+tk31x/j3+iACq3nBFR1dIyheKxn/lk&#10;xd5rtRQ+RaOl1hK8o49JeOLwA0UHoyEamtUos7kXzu+YrlDhHYqOooWCpxmTKb4elrrE09RIilwy&#10;Y5uusCgeKUh0M/PDHJRwWIBkrNsqn9W4uZ9znawQeVu1ALgh3kL8K1zTaL0DeXvw2T53/HD7du1d&#10;/J1wQ8dbVxoGB/C42wBB2V96fdbuc6TGuLiBqTfs97J5Nzf72UUTWurAaZ5wuRgcFM3NXxD1Psmf&#10;roN17Ix7R/tpd8odRhC1Q+LVVLuqu/v7vka4/7SuZ6u/OGBXJMHpIU+S8AGgdWQ6fGR4PtOWfIfc&#10;+dMeZ+2xqU4pTaVGzL28fDe6X/HL0y+43a5WGHp1BWyvVN6vhzzRFiaZIorPKe+QeFIRSGu4PT9B&#10;WMC4FE8/RXqnBtMHLpdLt+Pvt0hXSYNXKWHMoBMEXBL+a4wZANx4v66ref4Lrter1TuoQ/ym8z4n&#10;47MZyrQxe4eoUoDn52csywNvb694fn7C7DUY4/3PSFBRI6LHH2fnGrqWrWyo53PEe58d50h2y4Yt&#10;dyh0PkufU8/6KXhmacondfJRcyU2EAr8KP49eQHwXGQ9y1aDWX+4jqyjUg/+8VqDN9m/l+cSTh3h&#10;ONvzOlTEJ8eA3R4COYKDjUZOLYDOQtcPrGvzGjxaW2K2vV6DTc0yqATM9OuV9Hyf7itgrJ8T5b4M&#10;C8Q1xXFoPpvg9/Qu9fhPozK03+v14nc6xg3DB40mjIqM+fc6fKCaYaQM5rNv/5SUU9JEPWMsskCK&#10;OJNH4loEnks1I/3OU/GdNoraqCryQUQwuUVWe+N/OyCQ/qd7OIj+pcrd0s/mM9jqqElGWmkeAIpI&#10;MJwmeJz1lDvbPueRUYKhxzi9yajtvHf+osaQRuNRQU9tIO15wghEDAROhQ+1ItPbgh4zDF+ffvJ5&#10;bNtfxWBsGwuDQsIL9EsppxKxZr96NpTewlt06+0yatvP98iZxH9fQ4NpCCQh7+kLaXm2jKxAxjjJ&#10;0wrYPDJ1GaxFt8u+N1hWmaREaj6+U0aZVMf797NxyKi5d9aBUPPp/mrxO9oMfurMfO36DBmwlrwG&#10;SrU9Y37fApSqChIa7MjI/BR8zvbBmrPnHZX1xaRcnduPDbv+5PR+R3UR9g8GfqXgSU84VRbULlcx&#10;8SuN+9tWTZAjdqiFUZ2hyC427rYx5QL3kr+fWsdhK1Bm3TgA5i23CNRSi9fC6uZyIHy4cQY8+5y6&#10;JQRMmkn8Hn/yKKkUcIXGR6t0xWAw552xisq1LzYhb4OxISg/ByDqjNVYhXtLnlW4GN5XvKC/50mT&#10;wvsAACAASURBVLoLMO9vfp69yZlnOdLiRAQxD8UFwR9EeHE1AgYu8+Tnvy5hePF3eAkEaGKCD4Wx&#10;KVLpTPOMCRQgwkgCQL2TUxspDc7Sfr8DScGk6WStoKD1/XjcdV2+z8DTkxYnv1haLEZrXC8XXOZZ&#10;DQHmyTZPkyvEud61NafpQMH1eoGAae6gKYGIHwnbCBgLNVPxArnFMhYxdSHTk6GUqNOS/8G8b0l/&#10;7Ln74+Gh95d5xt///nfDj4gzyoZ39tdkiINHdL1WU2B5hOIRughcRVraWnFBOvgn36ohTADoPPkI&#10;i+Edy3+CZXnYHJU+TNOMOlnEpBnbqp3ltig4DUMoSXEupohR11CN0JmKy5q8g83pfnFcfX/c48yt&#10;f9ZnCqNKGUYs1CkEc3ra11KjRs1Ucb3dMNUJa1PDVS2aJmdZl6x/tVpA9ldWMiT6YDsKQcPyUMNe&#10;LZpCjrIY33O6t2nSHljWO0oRXC+qqE1J4ByHjeoFno2u39ZqGUHLZ73/s96Axan1C7szI2PL4JP9&#10;fAWoJr8KgBT5A6cpVt+isZfiTl4oig+kaXoxaYJqRUq1i8l1GeGZrMOusvrJhkF5P2sawAr/d0Dn&#10;WKMMorBJJVSm27WOM1uMHGrO1gF7r71nzADgymo6t4zWlfGp81eZZ4bt2yaVFHG3dgJ/frKohHVZ&#10;8XZ/w7qsKEWsEPavrqTlemksmWrFstw9TQr5grrB1Tn/PPtgP5kH1rpVgsfjoanICvD09OQOa1u+&#10;5O31FYCeba4dlfdhfAZpbuuKx7Lg27enxFvC6kKs/rs+H5EBH7WvyBUvLy94PLSGiabDVN2KFvHW&#10;lJmRvunzLZTyftswTTMA7q2ez/fvfwIALperp1NkivvWxOsebAtxH8lnsSVl8/PjVuvknvr6N3Wi&#10;ij9Im9d1VDP33DijM7vfH+B+0+hA/gso5lhySfzwCqB4hAH1azlKn3iXd2JO+DEKOYeRYJ4VZ47X&#10;dmYdetYU4/togmhRayPkz1zLgq9kw2Hm77aNUeKhN2REw37OxBmEfRabn6YJz8/fMM8THo+ob6H9&#10;rwnWwomVzk09nuE+xM9tCjnuT/Rp8pU0u3t6Lvm8KKtxr7Z7zxS3+X2PTC3KI2rNjzCEqWGsoNYL&#10;tk3I2yU5KEeVLYv2MeLPciv3//1/SzmJRI48NzrF3sGtH34u6A5SkAR/Z2jLEOBHc5k0UJADdocc&#10;ClUAaM7StaKCCpmlWiegmPILDM2F/1Qmo2wh5MNWEWM4Qd+8XkrBigirL6UCneUxFPPrSHmaCG63&#10;p8hWOvHiNCFI98ILBVl6mNlBGQGO8ZopmH62slQvUPVxp8R4fNROG92oNNE//PcCdAWaP9vf+9/v&#10;Ob6d0S39/lHLuQz5XkZIMGsBLaLU9tUyRvwfKcL9vCW+2zJ5IpEWBENhZkBwhoQ59orz2iLWMjgj&#10;ZSIHvQ1gtA3wSmXu5kTMsocLmW3PY8t7/Y6Sjt5TvPNSkO7esRKiTCzMq/czvEDTHn2BAcxMWuzl&#10;GMdv25qL+qXvmQeY77XW10E4xBUFvoc0RETBQTg9aAjBspuf042gH2ea8cCBD+TIE3vfX02eGJ3y&#10;mHO3DWKxw/zvSKA7N+d+LkMmLgvXGDNm+nL0uTUqBi3lj8hFXkoZp7pqgYN4Lmdx91fa6b0DhZ4k&#10;3I/SOmBA3k+SuYIQaumZQ2/BrKj4jOE6w1YBPEd3ZtTP1k1hX5kxzvxBnhbP8DD1J8cu5Bt+VLXP&#10;/jZjI3Cx0pvyqbXKhk87wrW5+J8rQksJPG0/h0XBYbU4LPy7NStGHiuBJDzZFwW3NDqQ5EnK9eu7&#10;BcD98QALTJNmMEWDGufTfE+0ttmFIf0xJyR36JBIi5M9c3MRZMIBn1/X1R1B7m9a26MUS7lkdwMi&#10;puix7y4X9eRMhqeLpeWA8VEUpvlZNeUTld0Flu7HUjwVU2y31lxBvF9wFio1Tcw0hXc1d6qUSE1U&#10;S03pMkxJbwaaP/74HdUKsbOYfVt/PKXGuGWFvP6dvvJGIxIQ6RRKicid2IJMq0nDmVNZP2PaLBaY&#10;z8oKyoPr2ro+KeiWkvCD09yYA3HIZHVKPMWM30EYj0BhPuGk0v3ofgt+LfaM9XFy6rJSSnJ6SV24&#10;DMnxxTwqrR5DLX4GDqelYHksnvufeGXk7FUSL8+1LlR0mBHV85X79olHF9RS8fr2inlSI+zy9g+s&#10;ywOXS4HW1OFWuZQDWFo1iPFUhCGTuUpJcvigNelp/SpB3+KIj/mcLd+225PBhyPqooXhA251DOLR&#10;mM8qDz0rVFSeR9n6dKohaTBwV8R+miY83Z7c4xjQe6KRITwTU4gjjI6kr+GsE3C9tBXTPGF2vl88&#10;1z+NalSKTXVyxZUb5xOs5rplrngvjHzqn92exxGRHBUAP6L2nULQ1sv0UdlRgzy/88hIfHINI8NW&#10;zsj3UWFA18u6rLyja1vx+vIKFuW9Pe2VaSqzeKdKlxHODdybzCNTCc31RA2COnzn5eXPTnFIecEd&#10;Ju3f4/HAPM+4XC5BQ5fVDeoQKmMb1tYMBwP3N0ujtC74/v0FtVb8+uuvaG1xmHPYG50tefwOj4+d&#10;HLJCON5hdJ9FHhrc8vfWGt7e3ryuVy567XxOeR9ffNSOPONZR+RyuUAE+OOPP6wA+K2HR8QeaX9I&#10;v4eidttGhYpHci5lDsJJrcX3gf9ydE/f3369PZ8YeoJItQzQGHG5XJ1Wv729uVKd8JplVJ5bdvzp&#10;9ECmcKeRI3h/dDLP1tiX+xztV9/PSGbsjYV8T9N7Fddzcd08P/7O7yINXNSnsB0czKtPi5n3IwyC&#10;1Hsx3djs6WJpyGCR+dvtKcE75a9RHauaxoyigdzXLBs9HnewWPvtdtucnfbFuj68180iwwgHgHR3&#10;koY+6i2Z/i6Pzb638NGvQ9caKbzGz+ZImACPMZwMRvHfvl4NiHqb/PdJwX/cmaUeEUFXR/jU2yRw&#10;GYHnDnRiLASFUlChxMyfMyZZ7BCE8zFGv3/u5zYylGS6OUd6YxTLFaphw2eVF4Hw9IKbF+xGkBFQ&#10;0Z1e/G9qvMxeRKZtxe+vN15UMk42sv33v3Hxn2g9XTgGSDcOIc74M8q09+cg3e+0rgIYIuqRx9ZY&#10;4RmXP2A1iaql/71/5hxTNDrlztD1TqMXFX8HDvL7en/Sd0qCXKumAxi0mgQPKZMpa+AGJZT3axF8&#10;1Eb7+pmWlYpHBp0pGVwyUzOajEfDGQixMCi/V2OGGQ+S0JM9hN9d0XCfkxbkE3g1r4MwL1R8CTr8&#10;ujNAHEDXEB5PzOMr2Kqfmu4ci2T2QiPxhwqG+Wwyk9kpMyD4S0oOfaLtCpQfbF7QB4B0YqjQH42R&#10;vBGZB7RSkcDT/8S+ZAcIKgiADEehmNq2rbDlSjryR8eDppfeffLdV1MXp5o7W5ggJqJFwYtQ4EnS&#10;24kWyp6+mHwTVWiKaDRi9jYOo2OMUwA1joxaEi7IvHe78M4FZVg+w/qVSdP1L6spoUU8d39WRK1r&#10;7zXaNvfvvXaWxzFTBgC4sjR/B0EYoCF4fTVP2Bp3jAKu5slNjgmmPKYRg4Lmy8urbmlSrC5WRLqY&#10;c8tqe1Pss4LiiuLMzQnordxH4GDar58RYsYgef5flQ98l3Xfp8miMixKZGnqDWrph/7xj3/gt19/&#10;i1Q5EMggxdNXm/NYJYw2lHt8vVDYrEYvp9mMrCsstYrVailU1IkLvdoCF07ThMtFFVKPhxoB53ny&#10;sfq0A1d0MoYcKCpK6XGaqAEvKya3vB3pa677Rqe1Os2Br+zHXGdXEGqUh2Ayj0Ryca6oIzth+/V4&#10;PDolsCpOi8MeADe8BK7WdXCvOc4R301DV/etCYPB69TI823zXdDcG58ellqzQRWZU500w1YnC1do&#10;0eyCttxt7ZG4SUQgyaBx1Aj/nPi0ca7ZKwvjcyD4Bi36vu//rKwwqqERaVGCfmraEypdFZboaWoz&#10;gzPYG3hk9NY8zaiTGsGW9ZHWZ+nl1sWKzk9ApWHXoTb2mOswuCgFeLo+eWo6Gr9uTzesy4rX11fH&#10;s3qvetnC8Xmi1ZmP2zoHcLlflnUH5+Y4L+0jIwNcrjf+sUnUWcs1PwQCNEQ/eb2M3Cxh7IOlYnzc&#10;H5aqEH5Ov/32W6R8Wd4OliDd3m1rZWTnD84lR3hk3jc7GtIAVWoxHqZ4eksUGtibExgv2k1UJ8ET&#10;ZRxRihbrfTz0/j5/+4Y/fv8drTV8e37WYuIJtrNC9oh1ysrakKn7liOAtvdYay7o98uy4OXlBUCk&#10;0Pztt9+SMjTSEfIU2rgc0Om2TYHLeajhb8b3798h0rxmRt4XGhJ0LavTMO0v9m2Mv/eTPnpOHXIM&#10;dy/N8TmjGOk1v21na3JcLtcU8aE4ZJ5nvL29YVkeqHXC09PN55xrFFDW2SrvGRnAdEmhT8yR+ctu&#10;H1jfocM5yOfTG9iyzDzaPyrlOR+9F1p7JubaO9jqeJrsYmvo4nf8OTqy3IcYHqVTVXYUFokUsG9v&#10;b/j+XYupT9NsdTG+AehTJum+jGVKnkvIPCH/iGgdHhoY5nnG7aZjZyNULkZea8X9fjfaAp9XnEXB&#10;NBWLuGh4fX0kmV7POpwySvfedq/GTcDIqfd5Aun2/EzrYOszERqjlgmlzftTEm227ohIJ7DFq+cE&#10;gQkbj7r8uyNyQWWB4loAMet8IaGoFqVRUOpkQmyK1HDFWzDXZ4TI9yI0+t+Tp6B5ezB8PiyJBctg&#10;k7PywgGERIqzPUC0CvQ5GqSkSy4mfP41ERp6iczbMw7yp45BoTqEQI5R+H+Q0T8754+/D5hh65Xx&#10;PVL/kdbfJQXq7N2fDQ6f6Q/YR2jsxtvMv4w8uEdjDNK27PBK+v3I+yHu476/TKT5ZB2FZFN4T59V&#10;E4ZDaO6ZP352eA9IsG2dzNuMhPtG93KUbq4TrEvBOsqhPdyfUf+95d9We6q/JikthoG2Kk36CA1p&#10;jGBR/EUcuJtLJ6hSMNgqKwBMLEBmYxCvmtKZQtoQwo/uaDn8493PM5RwPjmUNe77do/Hw4xGPmOw&#10;Gs84PDmoyBk+VdIZ7j4Xu/N7uqJzo6E54JTG9xMT/KntrIG2E4bJwI+gxT7KAt46MNC+Ox+RDX2B&#10;w2rH63zQ/HkwFWCm9cXXMsovur9qxeeR+860XgS9MbF/dbvQxHhvafYH7w5aTqGSPZN5l04ec0yP&#10;wijgntdbRRn5gNz5kTJuFKExF/Mm9/mSbwx+Ive0jdBw3UWqOUBDAGsJhGI67lcTMU8w8/QzBf9u&#10;D0br2ETijXByLsoNhDGTn9EDlgU+IYKnpydcLlevDVEQ0S4tgzzP2ObXkoLPi3gnvoxeZvS0r6YM&#10;YjStSC8Ekncjz0LYLlQcDBSjER6v58YUBtvdu8yzC7ec4rIseNw1xdLlMuPp+VkLRtvgNJwNI0O+&#10;1JIiPpCWTivxF/Tk9yawPe3D/H1dCBypihZ9idHTeY8fVhibyhMqOvr803rOawu4yIoRfUpcXuvg&#10;MfFs5H+i7sHq/AFhsNbJ/6YBmMbobFzIvL7YMxoNzvNKclfhnEvwOjSkQRLc9HzBKIpxCAHk1RO0&#10;lc1nIuLRTlsFEY3o9/sd67riKloM/Hqd8FjvQAGmOtvsJohc7PxeQBqYYWaLI9cTkUWCOEfu1dAA&#10;MaC3l3nvOT96d5gOq5LHSnKcVP+sGl1qtQEeucH+LgjsrPtN5wDCj8Lt6hF0hCcRi70ogEr4RV/2&#10;/u3uTU/d3yhI6VDjrq5mNCFBYESGRzdYSu5cvJZK/XVZu+Vv4T33CyDd+WiOz2R8RkHOStfXrvEZ&#10;9olQRnJsV4KngsQemUJeH0GD+jue1rCVvQrc6OR7IsFLrO0xmC7lBY4DFFk7PMiWlea1Vk+hxM+I&#10;F3IEh9Jxc27Riet+mMKXKQ0jc4Z08KcpdXWGfHZtqgFitMfdlLpu1BTqagKvv8c/MVqATiSq9Nzr&#10;BYO+5jo0emGWZcH9rt7it9vN6T4VoX1qJRpE+rmNyONZ3r65fiouQq3Vlb/X6wWsrZUVvZwb206+&#10;Ig95KOOfY3izjk0snSVrJuT9GRkvxvJ7zI9/59RoNI6s64Lb7UnTcUpEzzAVEJBS66WxyNOv64p1&#10;XTxlEHmOkG0JA72ym1HPeer5fMJw1g7hcr8H4uskTtG6VSEj9LJCyN8Z9sIo0br1jtueV+b9pyMH&#10;oIaVPKfr9epyVRg8M7zr76MInzx3lz8NPnjGHuEMeL+9vqz5PjGSlPVqCCPanzl2mSML4Zy16PJd&#10;VRwRqZ8y73isB876g2NYJmwEPI/k2aO90vblCA2XyyUYmWF7b60ZDr2v9MtJGYALy3CcFZg6TigT&#10;pCkrV1DQSgBRXIlYVyeUpk39kgfqhikggU4gmiXA/tWTezJEv1vCUbbDlNP9/1OaK2gyIvjZQ2TB&#10;JgtMkuDvf3bL3kHvblEJZj+UV+eQxdk5nGU6RiOMxiVzmA0+IwYzzQQdAjl4gnOVo6eUm0V/KWLy&#10;RdRjyPEcP+vu6mhQ/lCJiY/6jEeIOqdVGs0HXzvHvK+Ei9Nthz/eT6MU/31HCkp9uUgl8S1rZEL6&#10;sUraT/ibg/0cjF2I2JMQdvbuZ6Vn3kNhzwX4TA2kzypr33vvPH3gmgNQi+WWZu2K/ByFcRf2wcxy&#10;hk8lg/xG2Pyf0PI5+10fPFb84R8Yovj+VPRGTwiiQOfJJun29HggmF2d8znBSnGWMdpH67dx4v6e&#10;q8cB/ATaUvT5ySIW1JEiMewbvunduSCYbvdeMvguphT19JLo+Y0dFjlaQ0kTKi5OxQzk+F0XcD2F&#10;Ts7dHJ7TeR3ELQpnab8P93iAlw+ezK21VfeHuc+LGvVExNNI0AOylorL9eIG7SzwwPdD9zsrs5lW&#10;ioryWtSrfau4LVDlV2uqdAbTWxh/HiBHDjocmZqQ31NBrpaCkXq2pX3MIObztc9dkJWmnsEQvL68&#10;aPSCpdJyA4Pkfv5ZTZAhjuyLRmQorLfWkqFIaem6sMhn7F84akRxzEgBWzpBmHm4p2nGPF88BZN+&#10;T6gNvrNDC2k/nbRIZEUa5vW3eSuNMY6jMXUuYY1KTvHPwtOwOD3S9F8WUVF6HCvsg+PSCzzRwgyb&#10;2TgM4wO3Tmu7hRw18qYSa8s8No024WgQM52mCeuyQiBwXxNROIwUlEb3TJGV8Sn3dodGDhiTjueT&#10;fs+yEWa/xOCZQql1jmYc9ic9tuY6FWYy37nB6l1/pLAlwYP+L3vNEw+1dYm9KppuSu3iRqua4qIr&#10;s1Ch/9mNKuKpaZs0tFVxa60VdQpD8trWoMVbcSfLGIIOb7shLgOkvEPXTzPBo4+Cp/SzroEHHssD&#10;9/sdBcWjKErdyA+E38184573a3CaiRJj2T601tRxIMnB/VIznu7vbHas6/CItT7tsxm/TPEoIu6U&#10;sK6PSIuV3nEcXXqAyPx1dhzNegsBeQTg8XhoceHJjCkWReirSjhkbDQwXOJjA6N09fo+PfN1jg+r&#10;FfWwAubzXHG7XX1uWpsBrgTmvlLH87Na3kOul977l8sFl8vV57JZFajY7xydEr+VldDvjbsdf/Q5&#10;0RW93vN3RzB69kKyPzVCqCHil19+9c8AOigYpXN83/dPY0ZEteYokg098j3Qf4ShNTsn+c/a7Q33&#10;NyOxIzlYlfrN564ps6J+xbY4e4yjz2djSsc3+zPHhDmOuCSc0Pyuv7x8Nz5otiLf+ozun45Ta4z9&#10;UQvdQexJ4B+NfslRb6Xwfk3JkMSzqTY3Lc5Ofjvm1/OANELyvCMdGb+r3Zx8Bwfr2t6N/b7D5hFR&#10;JYQlravzcctODl8uCu6Xn0ThkzqAYpfAuVkn0iGQfAZhmBRuD/GSkWDpz8m8FaRoyqmCglWYfqBo&#10;Wnpj5Ic1NKQ5xyTAD3tdKTMtLhTRYyEU7SsgKrhJ99Z5JZlbrX1biIQinI7rst1LfZ/lan5um2r1&#10;Qrfc75+tFNvVfgDPA65cUKHux4ti/7Nbb1k+IoTwvNtRg+LnneuW0PdMxf750TGOPLG2Qk54gnxt&#10;skwpISLA0DJOrJ5wE+eEvdLePzsCzyTcOo5MKTc45pFRByQkZLAGcsyPtuw1oH+fN2Tm+frvB+ed&#10;i8uWWrUw4/Y5eoSXqMPRVtYd0I4qlGkRRKSbeitZDmU/s/HeDEmGG6ccEZ7jONDnJqYQQqaF4fPO&#10;kHSTGjNPw0KwA6/7M+99SiB1ntIYXLHUXmkfGkIYc2V98j7Nwmuew2cU4X9Fo7emM1Yy3r+uYDfk&#10;NEwAOeVUMJzzPEcKhk/uC+uW6MT8qBTWNoqR/ToGn6H3SBy1UOrHnE8f4xeOe74ES6pyS1IcSk5X&#10;dK4/ClWlWM5/N9YFLSDbOVJaiCtdSygVEr7o8CDgiqYenxfjv8aMPL2iJos2iKgsUZyMnNaNHnhl&#10;V0OjloPItJESZzOXEQ9bqZxeGx7rA9+/f3eF0fV6xTzNeH5+dgFKIyaqF0eOsyN3FSrYddXizoxa&#10;8JRaoopchr4Xq29wvz+MNhR/bp5nrG11HreUiiarK/QJuqWW8K7GcU2fZim8qtFECqKlJuVg1VoZ&#10;pVYtELw88PL6in/5+99DJjAFE5lI7u0/w7DLwtulVszbNEFJKea5slvD8lhsb2cXIKkUiBQqWWHB&#10;VAbNlFerFbV89rQSxKmPBwuBT7b8MCa2JqgT6aMamEoJhZ1ed7vrHkkH8P5M84wNIY3f/M4VEF17&#10;sVtRvBLGgIayFqulkqKBBK5oLUVTc0117zUNBO8UclNRkUoQOAZReFynlp7dtBzxxPRV8zQDBe6d&#10;n9+lnOiK0zppsWornDnZWOoVLuaBbSCp3BU3zfFpr1SV9GPMe5N++jkY/zVS+Obm36fnt3w1gCGf&#10;OK7blRUH/mnAZSPNX8F6eB3jQ6O+BD++NYJva0iVEjUhCD+lTJEuqhRgCm9sEAaMgWdEIO+nCIDJ&#10;6g0Y3ztNE6ZZ6xPl6NBck29tK9Zl7QvB+pmE3qOkiDzqGfjckH8coapPCBy6rhhfRPl5NbZVPD89&#10;6z4xV3vLhXqTjsOOiH0o7Vj9fl4mpRvLsjgM8y5RTmCNJ+1jZChNBixb45SMDJFSqbmSj/LpPM9u&#10;eGK0xrpqvYYcmVCNXsB4mGVdMU2hIF5aA7LnvBOv4lEZpC9UTM/ThJeXF40emmegKJ2c5xmX64Rl&#10;WXf83xEJejzuoMEh7si+Ed+/vr7i5eUFrTU8Pz/jer3i119/9XoVul+hE6BYRXmT6bBytB+NgT/a&#10;GClCWiUCr5OxriteX188IoLjNOMfGBWhPKYA0CLGm9078KYfSpvDOUadgojIyYYGwu//R92bZrex&#10;JGmin3kEAJLSvTe7Xtep/W/kVfUyuurtoDuz7ySRQAz+fph9ZuYRHiAoKSur/RyJJBDho7nNw7Y9&#10;yjrUWnG73QBopOhPP/2E2+2KSLWnzzD1EC96G91dAShsvr1p/RkWzM4KdPKgMed2T3l/cnoy/bt1&#10;xOG51UbM6vHKq89bC7prtA35T6bNYt/83fGF8Ti1tjXz7u8nmn1iP8sy48uXV0s7VfDLL7/43CNd&#10;Z1uzbJ9OSXCk0spp4omzIspIX5qmm0dQ6JkumOerGRy0tkgpA06n0c83aJo6pORaIhEtFLIWx9Q6&#10;am3hetnwDL0ozkd1ydnIuyx5j95vObW9XP/n/1v7YbHhvcHQWhJBZzypzNlOTka4AtL4BuZeo2jD&#10;yUeoECJ0ctufGZrDGyS+y0SzqNQYyhhDoCSEzhJ2N8omKhHyXuTsxbeHcQCMqfHh3ZrUVodXPqp6&#10;vyKA1H0BYjL/zSwkLMMlCd+6P8nDjDngIOYxCwjohcPwV60GwtQtzMf8qGI4h/C9B1wZqb+PJGhA&#10;wG7fuN4sLACtcjv1dHcebN1crA9ell46pO+10rfvEZkTofeNN4+OmftbjakrD/IIUjYKGpFuaoZH&#10;C0f3vFe64z643rFEeoVMDJ159rH6hbtcuCDTaoUnc3/9+RVQ8Unm91HlRC6STAGOnjouSOIgnc0d&#10;xtL7NwbxvfmsnVRSrcGIxHfcfdcVZjvDOZ6i1jX9Xmt1ZVguAAgQ76uCnMbc1RRb7IU/NCUNlQbE&#10;EYFz+VOZHaZA0rvVT1fAXyjopXz6xH0IT6J8ZiSkWceyD8XsC+HdlgRX5qM+8lTNqYwiXUtaC0J4&#10;AsK7Js8tK24zvt3mD+b7oSQIAZM75IqeDk5+9K508cC6n2M3/YXE8xneaq1xbxOe+Jb5fU+jkS7P&#10;61hpEKmlyH9tW74/Af/8Es3dcraJioxvbB8R3Pw7+5p4xWdr941eVqTxkaM31qbnHUo3wSYdUN3O&#10;LXhACmLvruOABrlHpCmK1+WmnGRK/+mcpQlupQxYvbh3jLUmJa2YQrcavQ6BS0K4zEqhCE9zYWJZ&#10;NrXFhFEGgS8BdGn4FvgWywfMqBgRpjeZ8fr65jn6n6zoYLtPcJij4lb4uSuiDI4Nx5HmsohhKEcr&#10;Kr1pjSVX4/biyh2eRZGKORUdFwCjFRSnoDaOI5a5WroWSfvb5xMdphC0yx0SjCadLxe8vb1hnmYM&#10;44CX52dwsoEH4bIIFXmo4Um85XcBVe6JzWO2OiSewrHCBL1IDQAAo6XqIX4GwqCqRoXA9fM8NTh/&#10;PKUCpLbPGSr43LKsmKYbatVc3pcODCxrKsoLrQnR1uBAKtyelJclYGVZl8izLzQqjK7YDKUADV4V&#10;w0ggj3OjYUpyrufmuCsX6HtDJaiUSNvSN0CurrDsfZcLpWvx1TPGYUCxHO0s6LwsC6bphiV5SJZS&#10;cBpHl/O2dE9pR8UKwZLw4VBWFKx4++P/YFxnYF1Rx72v4pYPF4TRMrehJAe62qOY0civHT2T6R51&#10;BrXD196rl6GGxKDhu3VZYW/SftR+Go8jITbzqwAwT6vjML8D6+p/89/aduJzZc0XGmOrDI1CkfRK&#10;OQHSDMGXL39obR7WdjmAQcVDbbomLybsuLgv4+bc+r5HR04zdcPn2T3Mn/Xmd7ve/LyIatiAxgAA&#10;IABJREFUx2lQdh7OdDNZt9RT5J5PIyq0NknMg/oZwzU14/PQVTyuHBdPR6m0Dyi2ldloF/JJ0INS&#10;Ui0Yw129VE3DwOjGlC6vwYH62XR78zkQqHrOBrPhoK9fv2BdK15eXlQe8W2gESE82n2tNegEeXrK&#10;B6WEFzwVwHlPb7fJIzLUE708XN+B64k8/3veOx8ZcWKcY7W59Aspk45mWcb1kNgrXEOZm+5C4kN7&#10;OOle6r2Wb0WCQ5/h4bvtOvK+5CwVbQs6HwaC2+3mxjTtq7qCW9e1YJ4XL6SdjSis3/P58ycAgr/9&#10;7W/46afPnXFD97KZuackAoDL5ezzynPmvPZ6Pjissn4ZwGhg7YP0Naedzo04lrC9ruFk6KyO78l2&#10;36s/F7zPEnhK9Ls///wTgMr6T09PGMexMehwnB656c15WVaXg2pVBT15N32H9zFq2AVtCF1fls+f&#10;n5/sTFeXlcgrzvOE19c3jyThXivfstdTs0/Kacf3r113PaLDnbbdFsUNxfeVdXjyGvW9VGt5WSG3&#10;f//X2vVQTIhP/DADuYcFuTe70iKUobgiylDOZvLxd9c6WXxQH5e5FZvQ9CW8i5yJditrUjB1FfrB&#10;lrn1CSdzqJBQ4IloyXAj1BXAOJybUyRQcnNEBHW+7bepp1xB5P4tyaJKxQZzYc4lmCNTcWmdDr+M&#10;RjywokXwh3zdfn4fejbW8r0GjRbBAUTq98a899l/ZYMGL0VGTt+nYEtKLt6DB7y8dSqbseXAW6Cj&#10;HL/XPgIbvXfYaNBolMUdg0bPTzXYufibius15XDsKn++w6DRTCUPLi0e7OGC+sA+/yiDBttQRhf0&#10;74/b+SwlSXdh3KSrbNBwj3PXu5kSMAm9gHpkUtkxLzMWL/BGRZO+baM7vDv6lxif/ezmnLelwos/&#10;bpsqZGlMI5Oh17dQWENmMjgJdPPa904r16tw+tpVvA3+TF0ttDzRZQq8aTdCuGw+bdhvZ8h7Bo11&#10;Va/BIq2yJZRlMyr6xvKHDRqdzxrmPp3ntq1LMMpZEUC1ga+7AwNdD8Uf3HoGjd62ZCcCwkBvfkwh&#10;kv+NHSUWhRUX0h41rnVaH2Y7XjmdJ11VmvZ/67ml84ULQXSg2RrZ9d29QaP1Bgplym4uXSC4AwOS&#10;IKjO6Bo0jAGnInlG9XUQ7sSUDOGVCFN2USkYz7mSlbhwOMVS8vPm9cWIVpjiHtKmB9ovqV2vC5qm&#10;KIsCjAVni2wB4IVJc8v4KDfKC1S8Ee+XUjCMGo2y5Lk5/k6GbVufeoYGja8A1nV2GCJfvMxWnFKI&#10;83TvGCFAQawrA4j4OzygeZpwOmv6jGVe8HZVQ8b5fMb5cnaePAS8wFXLPPs5sN/tGkKsMAOX8TJa&#10;y0E9eXk2Qzm5Eog8fs6BnbkcRieQXi2LKjFEIuc0DRzcfMpm67p4EXXU6pFNzA29zHuhl4VuGVnj&#10;igSejY1BhaqmFVt9nGpnM45jKGdtzxhJNc1WOVCoAASKJBzg8lvcgayE5U+ueWb++wQ/IkHDMm7N&#10;CuasJGv2oETdECqZp2nRYqqMNrX5hJJEeSLCCBmVioCVrEQVUSc1r15VBFgXYJ0xvf6OE1YIVqwd&#10;o0GeP3mne+aK9/j24PFwiD+3uFZl6f7ebRsdf7a88u45DHHOKXvCboxuTYAefzX6PrnyFXC86/dv&#10;YJRF4gc36ckAYDg92bEaz+TRAwPqGp6w4yh6z3K9C9IJuwPV3qcRJO7s2pylGg2O8H4ofQWA3Nkr&#10;p0EVXmw7eNO+3OJwnXhK58N4B2Ro6NdR1FzxdF16T1RRq5uzLGvg81RQnNBy3xQXTZWWrcdxNX4y&#10;w3ZP+bosk6+XRo0eLM/L5FEf4SChfKsa5Vfj4cKhQDiBzjKGccSff/yBcdQ0N02tvYQ/tsW3eTVi&#10;ra3yP3Bd8GHLMnskqNKO4kY3oPWQvt9CljgyaDSR0TX/DPw1TVPXiJJ1XC57iTgPwTlfr1oYXiNk&#10;COeqr8tnd0+5e7jCBlYeeaenX0Lz7pFhs5gsTRoPaFTGMFAOoEK/NE4edJzZ3ruL8TO//vob1nXF&#10;L7/84hGgR3vA9TI6id77+bt4lhHT/knTT14zcaKus3i/QZv7Bo0caeKG58SbER/1yFV0F/KDGisW&#10;vL6+efRdGPJIJ1bn3WJuR7Ux9nOWJMs5Xq/V7hzrZYxgnZugS7xHxe9lRG9o+rdSxKNqwylFI6sj&#10;6jv+3TdAJHzeqz/r9zT+ftSgwT2ImiTZSSfRq+YuVIcV3mm5/c9/rTJ0mJUkUOuALZEmg9Hz+GOE&#10;hkhKRVUjvzjf3V7UrJhs55KUM05IuSD+A04HyhTFb2mc3VP0HguBEgJIHTUKA2rEqLVChuTFRY+D&#10;GpeYOY8zVhIRSEcQ7BV8pSCzrmtKwxKMIxnwOgwuRDN9lO5z5uc0lRYkvNOOFJV9hjWHPd3H5D/W&#10;oHFM1Nr53R3m7ny+x6DxaHvIoOHPAn3I/GDjJUt793jK9p4yv4f5H9w8HBPj91rvlUFqgwNy/+8Z&#10;NEIZyrnTc1J/54+uYQomhCaDxqMtC2QtrDeIrN8aK/3BwyU8fO+1ewaNzNz2IjS6hsM7wzUCnV3q&#10;bNDIygd/RwbPGa0h1oMq1oyRZmFECvz0YK84KLRqSJC0QZ87iDQhM0XGn78nJYhaPloaMg4h+HaN&#10;5cKp9O5Q56NaGxhhkdJey8x7Zkqzwb/Xv78raGH5AA63c3fY7dxBEelHlDyIqPuK8LqbW/f+kfFH&#10;3fWT59ydy+Po7JtbN0Kj2/h5wheH69XneN0keXPz5y7i4TvW2nu19mhGrCDtdygcyM30mGJ6erdr&#10;245cE96H31sqUPO4PXj8sEEDJKmmIICgNWioAooCxVBGTLt9CUNhGDbovct7vMQdhbhHqL7b3oMK&#10;eOrCLESvhh8rNvd907bpXJjCJhefbQrLujKiFx0VOL3ZWzJ09mMcT80zW+Mt7ynlh+buJxinV/+y&#10;zq78oyFmZQHE5PmrRZDDA3cYhq5hptY8ju7r5XLBH3/+idv1hnEc8enTi8GYnZmNqY4VIcxWVC/o&#10;nvsPYS/43bREp1eMLIREahsqRLNQHgbQEOYj5UF41UVKqYowgiBSHPFcRdNzhedey6MvS99z1T0i&#10;qyp/mRZNBGEMM4/SaoaaZVmcVg1DwflysXRji8ttauxYnd62aExQWQ2lBpasG6NwrSlKBnEvBo9y&#10;T/+XVsDn8z3j67ZlgVsjMCaUogaa8+lsvE/wIzQYES6b+4DgmWLNlho5UYQiQF0s1USdMArPYT/X&#10;7O3MtfT4i8Crexht1pt+05okB17TSRkhIuhkkrq7t5lH6eKyOjiPybR79www3c8SzZwPUmdI/KH4&#10;x+cVdGgYk4HacNpSiyulKIO4wmpFKIiTHYM8LtfTwKIb39TLn0rLbDQoUro8es6ywf97EfyE0XwP&#10;Rnp97x/f7xf/bxBgnGUDAzbfXmTDbbomfCcYh8GjmKnMo2KXnT2qF2jmazSMKQxHo7vc5xhP/IzU&#10;0C6uLL6HJ2oNQ8eypnSLpURUJJDwWZxRjy+eG2N5pHtEZbpYhYtxLM0ZZnk80xHuJQ0GfF/XOODp&#10;6YJSBkzTzc/i72HQID0j/QCY5mh1Zbh6mh9jpHa9XCPx8uxGjBzZkI3Y7kDQ9eLfj9rTfXF9R++k&#10;t/erkIjIuKc7yfMsZcA4DpimucHzIZcmh4mNnMlz+Pr1Fcuy4KefPmMcT3h9fe3uQT7HvL8x//xc&#10;pJskQ7jlWfWZLd2tXpcr7wdQ/cz6e1e8v1h/jJvH3LZq9EWdPdSI9+XLF4yjpu7SFGERPZENJVsl&#10;O/d8P8Z+3HVdlTZIRMroZxE50a43DG+D1cnJ0bA0/NxuV8zzYpGjI06ns0dg3W63FAnIs0JXJmv3&#10;31fS3T99Pv5+1KARqYF1Lj240j73vNkwDDifzwAqxkeUDSRCZs9HrF+6yJYChiuG3hHet5dv95Tn&#10;uGyZPX6mRDwjpeifhCoT955HgnqOcE7xggtWvIT5VeP2MrA5M2gT4dXpKd2685AACL7bCkWpqscm&#10;5z0JYK3tBchMUkZm77XWGHTE1v79ml/RenTRvt3b9L9SS+SQUu3umT6TdMCJfmPrGRj7c3nM02nb&#10;99Fzjxo8/Ln3wLcruOiLWQhjqHIrSD54Nx58LivkXFlu7289qrat3vnrxzbD64S9b5EIgMCHB0y4&#10;j7ZBWuqpRY8oIkArrmeKnSKje0DW9B5qbfLcczWqzOCZGhwfTCmEr9qeSxJy26JxgrIRdEL5VlOP&#10;d4T0HsxL+3tB6V9naR8PRenmGZ8PfO7xnAlrpHOBbWP+iRBlGK6JOeVz0qOPH2y9PcldNsr67XON&#10;WqrXefR38NV/euuut3xkD1tvP9NCNAxf87R8zBjbG68zg91noVgRF9SL5Q2tm/ntpllhto/WW857&#10;rv15xGxsL5Jg8b3N53pnZMDui59Fvms2N14nZ6B5pzhGKEv0XFOkAgCrhuw85lqr58qPFB/h0V4N&#10;Hh7JkX45X3wNwXemNGCQw0gm4oPEdiusSdQ6grTGJfeeW1LaPsNHqkhbfQ7Kl6yO5wUUPJMSoq5m&#10;4Clp03VGy7o4dvCUVZ3W1lnQ/fv69SsWy20+nkYMll5gtUgEPauoI8G9lRo8fwhhfTrv0Rjz4gpH&#10;nudgyn4VdoMXzoqKRAl8PH7XRqjDPldl0bJOrlgji385nfzOckVRw6c6fd/BgH3G/WWNAAARLVgr&#10;5mnyvR0YAXQ+23fMg18iVSTTtLkw6RKa/b3hB3xC+jz7UcMWe1J4zPjFcVJtI6NkAy/3HHSGYcDt&#10;dnNvVVUYaFFgiKWrsqLdsaaYk9NnW5/LcBRehYbKOAugYplvWOYJ44kKuu70dvNWB4RjfjzjvXtp&#10;itvbtv0y1hZ7+SBizo/eeyXxQ9kJ7+FWkwG4qoKWeMvTljVdtgafmEdSFPIpqY6vYv3hNczonGGg&#10;AVmQIZnn45BCqwc2dF4cipQElb5zCQ2v4J1HVoblLdngdMCNleQd9bc+/Y/7yXkn59YNLlJ80c8G&#10;MDItsMkCNzsb9un0xYmz6j+cxD7QXEdk8zuEI/uz+gVtz2CLK5oxmMatVo/GGEppCoJv5Q6eU4/u&#10;zvOMp6enwM/SpqokvyGbjaDSMHiOFesaxl16xq/ragWOTzidTpaff3adixqnj9f7rY18EMVQzqeJ&#10;+uMSN02S52ZWqg6D8lK3282NPPYteKjuION6s0xX8/yOU+2817qyR3cdrdFJDS7HESl6DhHNGumP&#10;8rmXkJ89u0DAAo0TT09PWFdNXXU+nw+iVPbwzqjKvIcBZwD5D86V88uGAH1Gf47jyaNwcj214GPu&#10;bzrH5trz5/feVYPegtvthmVZrE7YkKJhKlgXjEr4bFC9hwOOmmedgGY60AgkNTbQoKR70NKRFk6I&#10;EzXSbJ4nfP36ChHg5eWTR5OwDsblcsZs5R1yHZs+LIutWffue1RE77WQezhuwCcAUA8csEsD1KR3&#10;+70BSOjJBGYWDHKwAVXzDTKc8IgJjI/eET4TsbGng+EYgkEVozTtpSLRo6DXFyrEhdB2Im4FtXDt&#10;JXl6ZWST82MqU1wzPumuv19MXBGp37u4lcE4rhVY1D+kriXyyReGY3LMABBdy+II/pEWhJ6T+c9p&#10;ZHpVFqmHCL03px9NYI/nt5nJN2pPdkIGuvEFDzeG9Ie1szzeo8DhbWvJ/9a5ZOaTBO2R1sUXCAPl&#10;o8wqW2bk2RoiADKUvbPd9/doLvocCu1K4U1xYCowti3jzSP4+lHQvjU4fQs8u2K101/zXBFXVLi2&#10;Tlg8VQWxyZQ7p3H0uz/Pc6OYsIEcHsT+FgjmZQ5MKoL35Fy+2+wBBbBaMQynEBrtuZwHfITiXoX5&#10;RPGPDqjzuUDaGhp9nrpJN9QWaUspLMQ8XKncyvc490mSZ3d/x6zY7zl3rJgSjfMAzMP7A5FbvXbP&#10;UGEP2Fl0cts2BrF4HmiFznp4IP+A1j1bnT8Fznog0FJJBsBxyd7LKTx4XID9nuU/KpDxhgoSHYo1&#10;sWD0OJ7cG0mfl0iblVixrCTKSpJt8/SDa4KkH3TcVEb07237u4gqorVg4eIRt6dT5EZnr3pWDFFn&#10;3v9iPKQpdQEU0ZpA5MdrrTiNmwLqTsEU5w0m4PfyPg/b9GSuSKia0mZlTQFTzKIN599vgqY8FYff&#10;ltfOeNPPKFfvRuBdGjkEUN62CAZh/mCmV1EFRqREUcTF2kNOW316IQT2UiYBmiKKtZumeVaB9unJ&#10;hFqNDlgsn7MXLBcVG6bbDWJphgZRJeWyuA+3C749evj29ua8UhmsRoXzC5bGCRU5PyJBKCI0qu8P&#10;07L4fTC8roqhSCkCUe+20byj3ct+w/PRYMQz6V36SKsVc1YlbcXqShHjAUWLwLOrq+XcH61I6rwu&#10;WLl3xvuXkhSqSaardldU/tNR3MPe7tBaK8bBZDQJJerK2jwIWFkYOYKkbN0oEI744t9++82UgGd/&#10;/nS6YJ407zwV5AUJnxmcktdYa6SBoOGpOtUqKY+2eTKj4rpcsS4TxqdnLPPinv3b5sqPBEBd/szm&#10;JqZNqOinrQPQ3uleX9JmadDPHsu577S8aurkI9l9XS1NqEhTLH3behEA8zzv1qjKJJ0BU5cFDk0K&#10;NQkDafbMzzgpG155/6hU1RQvCvMs8IqUQk1petSM43izGcW4P8M4eO1R5//Wflq0eYk5kO60cWS+&#10;+RCIK62dN016iDB9b151gm/7BSQ8pLh/GJWfZuRqlhWb+VqdUd59GoBgc0OtmJnem+RZ3nOp2owx&#10;z84DD1bnR1a7lw3vaPBLozsq/vzzC87nsysgj+6JGsFpxCoeGaXpxcXPdmnqZ6HPYAE4X85h7JJE&#10;BxLPREVrKOmBcHaFvysimKabp5W6XC5Kxwat9XO7TRYFMPo5tQaAH9fyHV1XHVsVuyOeny3147Iv&#10;dg6QzyGups5rRq0Fy6I4+HJRT27yolQaU9HPaKcjneVx5HvoOXTcxyLVj3AmFci1ku/qR41FrYlk&#10;iJUAGzo1LMtsxgnxwu6c5zwveH19xT/90z+5jhCARRgez3mfnkscngBxw37MM+ZFvpf7TDypxicA&#10;EFe4a6TC4Pgz9nK/d8sy+/i535h3W1ejfXfxyMqnpyd8/vwZ1+vV4KGADiMcg7UzQgYPYfojarN1&#10;ZYHuBcMw4tOnT6DinvI4U06Rl+N7NFQQ3tZ1xe+//45hGCyqpGCaZl87n9V3I32f07ROo+4unvvx&#10;TWuS1QY+OK5GZ83p3AhnUWxd8fYKmf/jf9TayUkTjAoX8pG88Y95zj+KDBmGF8oKccHfLfQCrNMC&#10;Hop7MtRAXk6Q0s3i+nprG3BCNcWQSaqqjEtjVwCl9pGf9ykAbjM/JO1t4i63lrb8O72d8hlQGFyh&#10;JRKcVRUAwpzuwLzGBQuma79WXsY8ft8IdWed7aeJKHzsFjwKF9+lbH/w1X5B7S0SEGc8+X2A2Ptw&#10;tu9eXDGi7x7nGN22LhF+kLWrdQmVPgXG7nkf5+c9mkMwQURWQfRbgnO8DumkN+nvZyDvVrGRmHHe&#10;azJlxsDTS4pEVRU5Mf9mrRK9ioh5goZSR6ggSsX7OAa/c2akYyBZ6yava427TEK9OnMWFnyk9RJO&#10;ZRgdJtkfGZucS7F3tq5w1MXrZ0mg8p+dszhKT+HGHTunYThhniZPOUPBYtsIO2KCJvfTi/o5Q7sN&#10;A834NZ1jScJ4jVoRVD6I97cv9u2GhESDei0bb7JzwLZ1YZnwmxQC9MDh6mg0yzB6zzhA+NSivwzf&#10;D0NoOA8E7hqGwT7XPc5CHh0XABWue2vYf/TtnNGQUrHp/I6LXcvmbL6Ppu2bexAnmDusSWZ7BSTh&#10;GJELe6uE3a4h4xXmc81nvjwc+v/Auh7dk+wxk+rI6N/0qFKvp11/iLk7DfgOuPiudiBsZgWmCr9A&#10;TjlVIQhFqXmUzSuuayiYGO4fxqUQCK3UbJwlLO2W0R/nM2rcSxqzAq+E0PZ2u5qyxKIaOAfOMeU1&#10;iXoSgyvIImWqjkMFYZGiRmIjImvCgVkJ4bw4abvDQdwBKm4BeG09offgWiFlCIWswX6FKqUh4s/N&#10;863B1ZwP70vghcQBEd6SkOb8GoDr9Yp1Me/UixZ0rjVcHUQkRcDo+77HrIPgz7XGFq5JFZhK69Yl&#10;6kaMpuSrtbpxPyJVgHVtaT8bBdSsiCE85ZpPGa4BJE9V7L5rGvkeniJxqb4AKkiTNs3my5zdo8Fr&#10;4Arm6Fd6aBzbuqphulavC5XltqBzNhtRnpCOaqwj8Pb2poW4y2CF1gN3cky/g7bP67pgWVbMSxRV&#10;DY/W6unktjmeqdC4Xq94fn4Ga2f4OF2ytI8CpaKO53g6nfq8fBErJD7hNBas8w3XL18gg+EmO4au&#10;E5MBEvFMM4/82BH/zrMlHC+ry5m8l/v59pTqwW/bNBJnHuP3ZOLmM75ezs0++nMuzMQa3JjaHEzq&#10;C4JhLM0eZByXeUX1YQn8BHtOz7E6LEyL4p951loNLy+fLDe98SZ2WpUGg0QLwnjbjrPb5+Rhbyvy&#10;lFiUH7M8mvngcSt/1YN0Kb5biX/NPEvCpxXtGVbHT1aDzQxzrL1Gnr9C08Ot66rylLL5Pt+S0v42&#10;8hCYaixg7p4RTlPfVadvu/2sCX+n/SevdrvecL1e8fmnl6ZfNQ5E3YGg9b2JoOHrtXWiVE4nzPPk&#10;aWnmaWrhs9OtwhFMEUh8JY6TeYAKG4sXJg7FYp8Pi9SK+ZnHeLYc3eGyk/OLwT/RkFFrbQpc91rA&#10;NtP2RJ+1Vjw9PeHt7Q1vb294eXlu6VQztz0MtGlwutfucP297CGsgQDkNEz7lo1GuRBz8IQco/du&#10;bb6rlXo/YJpUB3m5XHx/fv31V4gI/uVf/gVvb2/2Tk39rbtxvGZaR18jAq/9ELU89nsQ8FOdN86y&#10;DOmg9h11wHQMPhcYiXxy5n34LI0t7E9E5Sem+mNU5WyRuC8vL56ayVbne8m/2zuQeeDYrHEcrM6P&#10;8bgWJcQaHLVWMxjeMI4DWH9P6VSPlg4OA16WQASn08n7+fLlC/7yl19271LvE4YNJL5GsL3Tef/y&#10;8zzjXuvdofyeyzLpDAnfuWZffk7rfpCui+GnfM6ct302/ce/dZ0Ws8LJuOzHi2d2DBqPKqm73dVl&#10;xwBt86FXQFM41YiOEERURkY6TTi0fdc1aIgW+642JkRraXhvJgSdpGx5pyAcFKAWnmRMh4DuglFF&#10;OqT4Pdfn4B6sDC+HqEHDhEJA1GtJlMTT+k9hjEzBthHRfouRoPuOSLPvHzGI/dc3aIQw5/2lXMYu&#10;IDfr198fmTP7ysz5wwqmzmeP1gFZ6+LCt66i3448rFpFr+x+p4C9nXursMfud7ZH69nWyuJ1AH9R&#10;RXWsyxWQG8Y4K4lCbh7aOQu8yKP+KYdrA3Bs0EhKzW6udwzNcaajifkLicbafO8TZUseEqFEDEIW&#10;RKSDuzd7B5HIguCf94XjHoyGR10ICm9vNx1CJEKxOxDo3oppPlFMHEYbTEhsCOlekBPJOedrK1yk&#10;uSksbOv66O+5r9ig7f4l3F+PDRo9uWBrmNH9C2Ggd48gOChuH2fl629COVuDhisNqnotUticl9np&#10;LPGUn1dnXT2lRs9r/MEtMe93/bbWBBPbdx3W45z6hp7Hxu21rkGji5cR8JV4ccJ86AT6dyjOTDsT&#10;aUPMK/oemd/a+rh//ymHzPMmLliX1VPoDMNp926jLJDj8/nPaL1RhbyfIVZyXhBxXgsimGdVxK5V&#10;8dpQRsh59D6Y53uvCABQIo9/QweTRKrwPfhctLB7fL/WGh5MZjQBwsBEw7XjuEap1Z4Dr4qvtoay&#10;fBwG3ExZk41puT6Mzvdok0P5r2sOfJPT/AwlCo5y34t572dPV9ZvId7hz0wLtJ+OcoE0ApoGaZpn&#10;NywMpWBgVMqGtlAY3tKgcTyBxbTzGDSArMuinnLGAw5l8Eg6CvOkWeu6dGUUGjQaBILgCwLv5O+p&#10;2GqVMwDQ0bk0PK1/lPdYUmRDQvcB09LQ8VA4tfQ3C6LLsjjdLswnb7AYxnWoM1k1A4jvjTljgBFN&#10;qkjY0rotfJLnWpjmC7D0V2NzL1onAvgaciTHOI6WqiNSfoWRaa/UadZmG0xHimI1YrTOS6fGkFTU&#10;dcFYgIIVr3/8ZmdfAYJMVcjetrZwMnbr8ucO6Ihszpz3hzjoiNfbdzQ0OKb53RqV3IetwVEWvcCI&#10;GojXhlE6tDjeyf+AhPsAxzVbYxOqZZxI8o0ug4YyZaxbYwvrW6yAnDVF0POz1V1jH8aLGogTtkP2&#10;CJ7Ci2fXfg2bRvaC4S3yCvZ5YOaIvADEU18nDr/bvOA6Yu95/knUTWfuEljK16447zarMYyRyOui&#10;Rt7Md4sIyhBQoGeY8WHwn1FzIfDF0oE98oMN79rj11atVUKSyP29Xq9YzAithXXDa5wt87b3DBp+&#10;tr5/FaWTPWOeJ5xOmpZP8c7syvuQTwJfLSlCqAzB49OgoTUAVktjo/PLRYV9TnfTfIcc1Huu13oG&#10;jcwbsfg490ZEDo0Z2SDCuQwDlcShQFbjkkb5Mfr38ZofPvOEL6LIev69M8POnNvvsyyeW/ADd+Dz&#10;nTES+2jRojMulyeUIrheb3h7e8OyLPjLX37BOJ7w559/WG2SmBvXm9cfe94+Ry7BI029ODhhSZ9S&#10;xbXincBj2Ru/+h6QhmbltWMpEd///Z5kPkdwOo2eMo2wxgjat7c3h7PL5eJwwzvQKvTjvNsj6Z+R&#10;1tvITuRqvNHUZyxCLxZ9UXyNHGvfEuU1nHe9vuF22xb77sF3Oz++n/dYP4/1cP35uy18bfvctnj+&#10;QKK0z2noyhFl87xYutXS3IlsSALayHGZ/v3faoffBxUa7rm125J77ccaNCB2qcBJJCLnAlTF4AJB&#10;LDYz+TwsL7iHII49JqGUM5yDc4EbqkTMAvxaPWLEdykLwQJgCUJL4tW3cIrTZf7CiegyAAAgAElE&#10;QVTuypu1Rr9SjRcSV+dUCrql6D8BxnJxpj8LN9vWenhz/Y+d+BGwct6AIp9HFS5dSPkO+OkimweB&#10;+ahgmkNAgqOMRDPjld953AizZ7r383is4OmjERpAILb79/1OPl1plXpbpLgXbEkw9ndh1zr5K/v7&#10;yVy0mzUk3EFFg99DoZC7QezQCCj+lZ8NeUzaNWYhXGRn0Og91/WUQ0n7tIUxe8b+botuxdjcnxUl&#10;9XFPaDn+jkIWx90qkj4UZmvCYjAsQ0O03OjRn2XsVhI6KQzR+/Yhgwbqtse0Xj9g22jJX/r4zTs9&#10;z7bvMGhsJuT95eiRXTeJ2Lfvy+7jrBjqMWa8BxoRgNhXMcYbrYKgFyXwMO3vPdZjnNKH971GSLPp&#10;fV4P+ntsKr3WM2h0ZyLtXGKUDY4/YhQ33dIomhn9R9PgPdIO2M/dJ+Noyuy1Ngo90kYpxZXH2+Zb&#10;JXGm/zCDRu8eEZ8lTl7XS0U3rLDn6OmGWPdi2tTcsR5duHNcTE90eyLjWNSo5eBU3PaKcDSb99k4&#10;6l1cbAyBGgH4bFaIUUHH9Ey8s1lhyToGqpTX37OippSCkg01Psa6P0HjfYZhTPIEhZGAmWEYzNBt&#10;Ecng/VKeflkjtF9EcDoNqf/Y3zXheqW5Fhlje8p+l2V2QfB0PvmZk22rtUaYP7gvxCN2tgk+/HOb&#10;0jzPWOYFiwm25wNv00ralbaLCikglMbKd2V8kT3HYyNC4RIh+jBhuuEJ6j71Vu/eS4n0wZm2UHEb&#10;e8A56HiMtuC+jOPY7D/pdi+qL+qPxLqQeSePPgpewg1PqE1u+thnhVEt/Kt8xzaSY15uO2VSTovH&#10;tBfn8xlPT08YBk2FcbtpZEdWDmgfB7nPybfYIiXJRpxnry2DAOuKc1lR5xve/vgN42nQiH0BLGwA&#10;pZN1IWTSuOe9UXpjN3yNrS8bMY766qW+ioo2wV9lHonzo6GUd1HHbHOVq/Ei0hYRRr3ge4L3Zo52&#10;t/x+JF5e9Q2A4pPOoqyzFdVxAO/swFRz9mIpBShnnE40ZKjBlulxdPEwnL9l7gNGJJ1bj8cYvEYD&#10;nBf3KkSC3R3x3wGMPT67q6Dbp/X0M7I9rZu59ui6QLDaXc575bixka/Wzl7kGgj2AhdOGoe902u8&#10;QWVlKBF3y88ppwxX8d4PlibsNt1wOg0JJxHn9jIOHCvRw9Hg2GmvQo0pQPV6V9Xoou77Bmc4Xq47&#10;g0ZWMFOZSx4yG3Hv8tTvPtd58yBCI6fNpYe6pwXc4FPfj0TjqYRmiiMWb6Z3PCNPSO/vraudL52G&#10;qPRFAy9cT1+v1ZtzyAHES8eZN2oab7/n7ON4X9oxGYkQ9OuE8/miEanripeXF/OGb8enXEhPfoWR&#10;MCS0eh2meBp876Kf9rzyfrd8io5NZy2AKSdz1Jz+3Ooxj/QahCFGXc7zbKmkBOfzxVLBMltBv6ZQ&#10;pgUZdvN57p+LaCjOgVEghNMtP7jlsdr1hWP77aYp1H755ecm2udIBm3l+5BB8nu8N/kcAk+w79iP&#10;/fzuyHgIGIhIGfhYapRpeVZND9fC/pEukX3draGRp7yBwfvtiAnYtI8odzNxbBggOLveDkuEnt71&#10;Dfzo/PI8yR2k8QRrmp9tttgTzbv8+p0J1O3vJgQgHcHGo7ZR8qQpa776Vtg4sv6JtJbH3sV49Mz8&#10;UuuIj265zaTT3wfe//u3urmoP34EkxXvz6Irs3Q+fPTMkGAsMaePtmPDS7Z2tyO2TB8/60+5z8gf&#10;pEiS2uALerLYn4oEa0Xo7w1P1PibX+Uxtsj0m1qSrLIyfveYEcMeGvL5tP+h7Sy9/53TzXsHiRyy&#10;rlw7MoQcwWgSqlyxYED/0N4mvMgxgiV6fMHbrZfeQdSAzQzDYgCzVbp8ezuaM1e1gWd/KyFbHMNm&#10;1Geo7Xvb0ZJwk0Ok9btQ0vbuRXdVD9KRj9ObHYdy/NjdY/mxFKd/T/WuOB9V9+P2cSR2zwBMu6VM&#10;8rKGkvrHtb6At21rpdASCkq/CSVyjPcMpR8gLX//dgB7mQekQGKiGwA1do+jelXzbq3LCgwl0fCa&#10;6Mamf1i0m9/JwGOZS4u7IahI0Xj2Uz27i3r3J4UTAPdcrzZrHkXmA32t6a5shWnm7OV3ZKV59odc&#10;HoG+oa/gyyAf6/OuhCfSx4rr9eqKjvE0WlotG5PvWHeuTPOzQ6K3+tA0T1qfaSNUukBpQlJN79Do&#10;pdFoaGjiUpNys1pe5OtVc38/PflcNKUiPKJNhco1HXz0AV8/5waIcL84ss3B6ZB6Bsbv+h2VDJmX&#10;6Om8u83pm0E+la8JzLjFDgs1KdKS8nm18wzlJFI++eoR9SxnmNfP8w5q2KfHa93c3Vo9OgZ2Nmtd&#10;cTlf1JAhVK7OTVqKvIZpmhz+P3365AoWCuJZ4RJeh0Vlr16z/a+2CW7kSDU0uqyIBQavy4JlmqBo&#10;R/d0BVD8fO8gV27LwXPdFNQIMHBOM69XpItDe0XH2yKtxKMmQ1cBCk83eG2enUeDrRWLRWIvawA1&#10;Da006iLhlWWefa/bPPlV7wJlaa6/wi9JG5WU8EqzO8FX1Vqj3gNTT03MA76Fa179MOQGPksOMGJp&#10;zjoOiTkFoNTkVOZnTdgPeu1TGAPHZzqxOzfbT/098aKsXUrcleuHtqRI54AV8xJKeCpcsyHA50s9&#10;B4KHguNAztuilkmFeHwdON4rwfptPI2Y7c6rEhh4eXkBhArS1QshN3uU8dE7skzc8ZhLj4YOpeA2&#10;TWDdJhF1ZFDj7JER73h8fkQldb4HWVn9Edn/W5uOR9lisPp4oXjlPLet9ULXeWaHuGXRc9P0PgY9&#10;9ZjH7p8TDTzZYTA7GSb6ve+x29/uk8O5iOOhY91JZ4jeqMaDzvPs0T2lDLjdbq5UJ3+17Ts7AEZB&#10;7PfWWLGubbqqoImhFG8NgXm9Oe1W65iQjRp7oxZ2c6vGC4SBbPF0U5pyarDIgMnHyQry2eqttY5J&#10;eV9zy8YbPcOaaDpQ3bgW/MViEVOhC7l37263q9WQKYqPkHD3bo+a2TZzzDCb6z+FnqPdS8pvj8io&#10;uYURLHTLOYXYNvL1dBo9tZ6+o/uo/RR3rCTO5Pnq+zg2aDhR0zvsAz7WHkUYD/aWBBMS0qW2+eoL&#10;BHXR3OIK3BqhsC6WfsYYm25uURytjYxEulAIr7nVvITOMKKeihyqd19Qc5HBOULhAfdH3P0u9MKS&#10;quGhIlimWcdLa/UcvaQFAg97zXlDewW2acHLQtr3nJkD/h0G6f/WlhWY8fuPWyEJR7bIPtq63gIP&#10;HmMR8diGbzn5rfdBf36DI7esJG1hrb+fPePFUd54v4qGMxoiw94FQM2qYd7h9D2SF6kx4HrXel5N&#10;cLmGDHlvH7KwhjtMFhCop8echmK6lSVzV2Rsewf6MHGS8MJ0svggbugx6Mu8WPFbiWJ6C5XnJjQe&#10;zsvFXBf8bJLp30faBtYIL/zOj4kGMiJWZCAKBvCDo29n0vtQ8rIkvgjmKT1O4abj9epMC9d1cIRq&#10;JId5MVthtnFweCaOyUXfsgCybUNPIOnBz4ObF54aCYbvvWv3cWv4vzvut5O+vhIHovSbXIjjGXqA&#10;vz9gFvRZrwdIdRF+ZOsyJ/sPPf1PrQkf0Ys+Us708tsMZQhY/Ae3vuDfRu6u64p50VzW4+lknt2D&#10;ppxaVhTomobTiBnBzKswGV6IvC+lDFghnvLDaYbXnAi8UhjpIuYhZ4XPz5cLBCYczDNkDG/zpsCw&#10;CYbF+eKIuKBXpOK9CKsfxwFrrbhdr1jWBU9PT1pTAkiRE2vXM5R1kkSkiSar9h29MpkTV0Q0ymde&#10;MAwnn7cqnyueX55BA0CtFfOyoEgo/bIyLiI9DD+AwmIIl58/fQKNJrrXLDZqcGtrKwoIiu6TAF0V&#10;IMjSo0JhZZlnTNOE6/WK//ZP/5TSzhjeNBll9egFVZ4hrSEErzQ2suAuKd84iyBXU7pXEwojTL8V&#10;sg3SOrSDa9u2eZ484kGj8tgLYt5CRUZ1unG+aBFX1nRZ15QKtMLTUswzUwqDi4/zzLixkj+QxNcl&#10;3pj0uIbnd1sfTOH/dD41Oax5z8swoNbFea3b7eaKnpeXF5zPZwCwnNdj9JmMIBTS7ykzBebVLmJG&#10;jRqKE9uIYShR3Hzz9jAOWG5vuE03PJ1GaB0Rwko1eOhHy0r6HXg8qjY0HHEWpURtx5zz/LuanSv3&#10;z41jFll2vV0hMMOFGaNOdi6Ha7C9kUZxUw/Pp65LsPJM8yzVwUtsjnNWrlmf8zypguhkY9k+vb6+&#10;YRw0pd3MYrs+RfGzqSLAGrxt1EOqjs/7pLk1BojJcrxDvHsw/DaOzFcuisfSOVbULs+WayFtZSOX&#10;edL3zhtCUC26Lng2NTwNFmWnupT2zjMyQgDAaEixaEERoAjrG4V8BgiG4Ri2da+Y6oq8+x4O3l7f&#10;PA3c5XLBMKqBo+T0gGbYyHIv8HjKqXVdG6cPlYOm3XOT5ccfBt2zt+vVxxsHq5ea0uQQ59F4tm1U&#10;5ua7EApMsXf6/Hzeqw/oNQ/bulaczxeXH9TrPjzOFU/30+JlGhZr19SOmkLo7KmL+Jk++5gBIhcZ&#10;V0eO0Mn4Wwe8a0/HliNT4h50ZuJ6g4iY4fjUN+kzvcE7+gYp+Pr1K0oZcLl8wjiOWJbZIgpZ7ycb&#10;GvKeULlf03eye458E9ep4+qzObqjjfLlXLewC4um0Hc02iacBnjmudaIcw+kG74WGvtUGT5NE06n&#10;E15eXpKxcn+u8zxb/yWdEfmvqPOwNSRsDRNx/5k6qbhxLPNw+yil/cl++fInLpcnvy+cI6NZuBc9&#10;+B6G0dNLEefFueidmKbZ+JpYl8Jq0pCJNOt6ry3G72qqvNYpUvnUi/fHnzyTcVTZCqhOq7TwfXHe&#10;kbBZq+lNp3//t9oTNhurmBEa9SxISrZE2HK7l6IuI/8jIXL/Tos4iPwCKRgxWPch1L022EJqjYJy&#10;3SJYEiHePWVtPnR6SSpz31G+HoaWHSEQIrbts3aZe/NNDLYLG8Mp1pB/OpAaES6rfxvn3aNYvXzo&#10;+4LYvfaoQSyEsCNm+9gyvubnEk1uFMzSTyW1GrOYz7g3xqOCYCDWrJiQ3TP7vh4kVAYg3ke9433A&#10;NdVgvjmpeufdR9tC4qILUKUGhTaHqcoFNp/1UmJ1d0CqCyZsnvLCGPFa4QgoK5RSL/DzYH0ZZzAi&#10;VdW7ze45GXau6+Dh9scB/DSh0gKg5nDuEBg2L+4+yoKlw/GmkJcqkHp1Ow7yJ6dxRERzv1O/YHSA&#10;nmMumGyEBSopjjzJmdORe3CUvimn1mlC3psH79M0tqXzLmuGUIHor9V2bb3CbzXjEBPCQsFd0zke&#10;zI/4AlTYdFI4oU3ptprxnBEYR6m6DsR3/9GkYAPc6AQkz8ga65CGPgJAP+1R14jAlSQBtkuDe8JH&#10;5bDiyoWugSTBusNps+rarC3PmAqAXAtL0zq0e9C7f/SS5/45n1QjVZTq3aorb7b8luKnYIZ1Oa0C&#10;jnjW73gPr+TfRdL4cW45bRZ/5v1wJxIqJGsomCJNxDtn0W3h7W3HiW4kR1dII9zA5yTSwuKWT6NB&#10;S9KF9pu5JsOYnXvOL8sCgktZLU3NiAr1zF8X3Y/L0xNKGbDMi+eOyLwR8QUV04AqnZws+h6E8DuO&#10;msbqKNe9OFwZfR1GrEsohzhe3kLueN6faZrw9PTkRsrTOOL1dgWq1iQYrIjrVtmU8bkgeJ5aV4jt&#10;GQU2+PdVa0g0dycJg+ncw5O6R6vSL9bVaEV5K+B1KqZp8vmO44jz6QwaLIjvFGZjHS0f6wIPxPb9&#10;NqnicrD5LcuC33//A58/f8L5fME0TRjHoeHtXWjzydfYk7Q3hLeYhx4yI0NyXY9wRILNJQTwNEQf&#10;j+549RZ/k5aVZMQAgHlZ/GxgfPh0s9oq5pV+Pp3sOe6fehOPuYC87UVXOA4g8LErslLIUksiHLaY&#10;kqxQUIUZTSyahz1Roff6+mopZFReWpYZt9vV105vShovGmVFN62yzpIKj0N+MMFrfjn2Iv41fDN5&#10;13XBPF+xzDecTwWoC6SqTMNI2fXRaL0OzY1IgaB1TUUzIV+zbl/c9++4L77z4q4IukxeT2vkaATN&#10;6+vVtlFwPp/Vi3+IWl2Ov1IUTOZvt59leSAUoXmyBJrw86Q802uKl2g406e9mHsltdHahMobF8hQ&#10;1BjOVGQGq0zfdU9RFLqODS+PqBeRo/GY4rbZq1qdt87PcjM4Ou/Qlof/5lbVKUaV9ivOlxOWRaPY&#10;IIKnpwve3uzumaGYNW3I47puw8+uJqN8m7ItpyyKlEuhxGcRWgC+71SmMRIre1LzudwfcUSeT/7Z&#10;nBFFOgRenVPdJkDP7np7w6dPnzAMBbfrDb///rsaYK2YOu/TUIbdOL2aIeWoCOiuPcZ7Bxw1T3ae&#10;4zm1yK6tiwC7L/m9/czWdX+nY44VrAfCFsrOrWG37ee9NaRZ+dwaw6Gfd09HtO9leBAns0A7l0sl&#10;f567tl6afK3R8Pz8jForfvvtN5zPo9Mx1Zu1d5r8KFN0ZcW6rabhY+yt5m8amHq8t6bsqs29zC3u&#10;dyjzKRcGXxj4WxyfRT1gnn/WB+vnWnNGJGqVBWxy/NV47jBgRU2LSI3nsnCOKDWjZq3w5zN/H78n&#10;Pt//ZmotNZyUkvcteB0anS6Xy+68j52dNzJlU//jWEfb1KOQqL8HRLaGzOfk9FE8/1rhcmrem9Pp&#10;tMPT9hvijm1hp71Ie7pOuFK4GbcP9bcGuJNafde6CrsiGwnkgJHt9rd/tjvlR+doB+LbePdwW0Zj&#10;8KKLnJv10kU4H2/91+Wd72Mu230KJW1IBuKktXnQolg+zrxkwe87lw/A8lKLpqnIiop8GR9Xmjze&#10;VCAng5MYvW9sLdO8JQT2V3fDeuMezIWKDFO6Hc4479ffYe+AtJagbN/eV/fTYLypyalWFTuv6GND&#10;Wx9dKfO9Ceq99wLZvX1t6f7h+WQFlEZiffv+uQEr/d6bU2+Ibv7kzoZSINgatbeK0HXrwfSddOR7&#10;Wre/Lh3ZqL6rMTY8lw/QmZrT+FXx2iP9HNnC10KYfAAHlaQoJaq/qyTKI5qX5VpXN3BJZhxxb72Z&#10;uTgYAEfnWON/wSG894wzqxcDZk8Hnk6bOQJUohnOJIM3SiPYi71MwxENU/n7uu86xtjdCbgnLhXC&#10;XC+jNqjYaQSw1AfTpNCQ0Cr6jmEk8y6H94nwLvkjIok4qeyNaYeWeIr35/Kt7VEHAu6hfh/vuiGD&#10;TL4dIPnKiuqKaRamm+dZax9YQbpiaUNWD4tfwTSnIoKSvMxgwhZzL2cBicIix4oEOum/mgsr0mh1&#10;tDlxPhUWZVnDCLPbpwTX3f2seqatwifSOxGG1zWMBiXVWNB1L8oni+I51pHgOJ4awiUgVcgRvmiI&#10;yIa/7tJrSitDGlOKRqrYnk+T5o0+jSeUQQUwp0nVjANmJGeBWuF+iBr9aVAhb5hTKVVopNrr11e8&#10;vDy78vt8OXtOZvj/+WcNviX9JBi4cwg/SLywwDwIq8ItozGCZ90CS3//0hUPnjDx24oXTIlIpYrd&#10;HSmWk70yMkQ9507DyRWX3B8qeKmE2Ml/3fu9zZMPn0vQRiosFo8YUu/zETT4uFFZcv54PfOnpyeF&#10;gbXiertaAdnVlT9Mg5MVmLCz6W5pEpS5VT1jrON8X2EyaDFne121uHmiGaiC0zhgQfX7uSwLhvJB&#10;3rWZzP6jUiw12AqH+yKIlGvo4/neZ40TXZY/JX0rGrVbUTFPcxO9xTOnMoSRoo1xKcmHPpMaOI0G&#10;wfca4TM/ybvRjzKdDXQLNKJe4Tx7KK810lWFZ7x9Wasr7+u6QlKqjXZOaGC3ybteNT4hp0axLY3a&#10;VdLuxRYmc/0S/sj0IaSjPYz1CtB2i5YDUQB8XTFPGpV1vlxQa8X1erP7B6e3Y2c/mAM//809oeE8&#10;px7i3nVpIdcnEVlFuvn8/KyG8I2ClAp58gNb5VuGR35e3KDatsHwy7IsbqT+/PkzptsNf/75Zs4Q&#10;pJeb6KJNj9+BAXxd+335jg4B1z2Rj8l7zDPeov77Ml8iQGhrsNRaDV+Gg+K2Vge/03F2q+3Mn+/G&#10;7m7hkUrpbWNqzv38H2mhxyPsqVI+Imucf6yVLBsggul2w9PTBa+vXzFNmnLrchmdh1MfjtBpBnwX&#10;1Dobb7q9v9LMyYZK9Fyfic/adWb9bXZaY3dtpEWcXd6z3njEpbnehq4n+KFpmjSSujCqNeZB+GkN&#10;PDX4brt7boBP/DvnyPSevULu2XBAXbL2R0PFlk8P/kgjSian809Pl27t4/4d5R34Nlksz59yDPcm&#10;n+XW8TrOLyJOivGnrFPC84pGWp3/jvvd9r2FK/4dtbBk+vd/q9IJjwqkHIt4NEKjlze0RQQZMW3e&#10;PTiDnkWR8/IL3ily12ti1CCLkz3AWJEURTbvLWHZzs+R56Y/OSjytpubhzOFVZRr5VkAtVvEsvVo&#10;Nqsrigt84fkdDLnx/VgFjUeurWLXeh6UFHTyXh7x+/t3j5/MF0T/jlAve3v35vdEaMTYcan6MNoT&#10;wHqra+Gkh2R6yxfpWfw7Y9b4jgJ4r1HwF6F3YCtA8/fvMcY1QjHvujHurgxM3+fPehEaXQarJLa6&#10;N1dbV3F2L+5t6gWORLFJ1VIfN5RJA1vaegUQXXmW4bZ3liWU3K5QxrdFaOjH4ohDRLAyvyphcsOg&#10;xHR76eha2FDlfuBB97rJXs7p2VawPA4F30Zo9BEG8K0RGr3++n6rHCrj9/3r0hPcUs7fLWxFf3q2&#10;u3ElQCMMXJ0ZJgE1BKYYUIC996TNYdsinRpQNvifM3XhO9EfxaVDM9eeohRA13iTYcrzbHbW2u+v&#10;fS7zJLu5b56D42JnYsCP3dtmrep1bh2XFGmzHeYIWwQbsBFC16i3Rc92Kt98fpm/AtzjXCSUAnng&#10;exhLFdwZ96YztT4DJ8T/TBnkeKKiuce859uz/RgL/ViERg9fevi5DapCconxt79IGDQ0SsUGtKb5&#10;haPoNFPhMaezTqNiGVaju4IKQS0FhYZKj5opmJYFpYTyvnVu8ClhRfEzYD0S/S7Cwe/RJdIhvrus&#10;8By0+irHjTsKAMOGjx2HAVdLpbPMs+affn5qzqAa7nUDjcFH/NR5rzU85qfbpAXIhyFgF2gV5Ah8&#10;QHzO/u+lWVkbHKJcRK1w7+Pb7QYBMJ5OHhHC9TNVGnljHX9wuMh8PPdO56lR3U+XC15fXy2VRcHn&#10;n37C7XZTJTmAP//4I1Lh1BbzN3w8t4BCJDYOO4lHywVSaYArlrYt9ij475rv/RHw2DwybmMKW87L&#10;C6UDccbrguv1qvduHHE5nx2nUDHv0bOpsKgtynBhwPu2DeOY+Kbq7BwV/tM8Gy6tDlvqva/GMUZX&#10;cvOWJdJccn5v1zdVjtaK8+WCp6cncIpUOFAR1yopBP2AF4l51rgX25YNOcT5jHBmlKXixugWYjxR&#10;XTFNN7y+/onLacA8X3Gx9JKl2oMA1gd5+d7ud+UA0k2fUOeR7mu6IbEu+L5QmbQui8G/fqf3tWBe&#10;lAa5MRi1Q28qiow+1k4OR87jHQl1szKEzzp/mrBN7nPfJgCD80FSFqwLAQh2ZgOGgZ7Hg4neFYup&#10;Klh7Sdtxrb5Me+nTkJ9hKjhJCs+c3mW7nozTIiUgDs/WXj7+LrUe/DgPIuIpAad5wp9//ImKiufn&#10;5yb9YNCmxelNrbUxZmzliqwcnKbJ722kGgpeORvsWTiaRgp+P8/h2U1lfNns71Y28vWua/u5pSzj&#10;uYn9nOYJz0/PVmNlwq+//Q3jeNI0V1bfQNeBwIdaJMjXdPd8OrqEXusp5bs8tY+bP+3DBQ0W2egQ&#10;il+lgUEjjmEry0V8b1vrg9EH/I64JXv1O21MvNj2nu3XL83vfhYJX/QiL/rLeZQ75h6nlKEl6qPE&#10;GIZbXQGvPONf//o3vLy84GJOFdtUTXFv0DjwqAFf/NzajBW1WZOS123asjC+5Pcz3cw8TBg5isPE&#10;4mUDSnqv3Zcso7g8auOMoxoMbrcratXo4u3eBV7k3m4iW8mbpfUyPdM8L254JdzlKIZa4XMO3BDz&#10;3qaIylFi8Uw1w2zxfTiiQ0d3NM9H19imaD5C89uonJwWngak6D/2kGtypyTDpzTmbou857m169/v&#10;PWEN2Bq/whiiKX3X+0XBrTtEgd1vJ2iGyvW3CkRFtB/XHlbIJgY95rZ/d0swnRlK7xGA01s7hcP7&#10;LSFNAbwiXjO32l60rr4uIxf9W0DvRPhnS4OosjpD0icfWICkN51p/b6WL15N+5MtzD++iY+R5/HN&#10;vZELwfZnfubxue2b3mZBwGB3vrU2o1ZigR/Ytiv73jM64gdCBg8vA9m8o8QkjJ7vtw9fWBAvukYN&#10;AafbOfN7fttlMTM6rIDof9/cFMXW9LvNOm1Wd28eHDNSEKU81aAHKTHKRhmRfn94ET+ydRn+LkcA&#10;P5CsVAlE52s8HGo7Xg0oQfOzGXjTAT4IA2mEHhroKVfsQIqI59mvCW5odOx6mm7282hP7qGBpAM6&#10;aL0zi6+4pr6BSDbnsPGgIz2kl6HBZzbMcC+r+G6gceS4C1LbVSkCo3JHbPGEL1XOFO/Wla+19RoS&#10;EY1SyQijO176VOJObltrNNV98JRC3nsoA2gYgMBrgeSz+H7q313Bu62V7YNRrqgeIdM+G39P0w3r&#10;ql5+4zjgfD7jNt1aGFcthL3LM9yglURaQ2ARAIxAyI49ocQLZW3sc23O9wBfJLwSAgvae+ySP7yA&#10;67bdbjecz2d8+fNPrLXip59+0nthC8wGFUHywrXoBuIOTUtW8eeXLyiluGIGFS7cLCmFAhW/xQWm&#10;4qmDWqLYWb3IBrY1rck8TbjdVKH1008/BZ2icUTEjSGS+9koMomZaq3h7QzB5XTCPC94u14hAD59&#10;+oR1USX6zfKbUyHPeRHJhTEt9tINCBKKRRpts/KbnUmhAieUc3VdARM4W3532bwAACAASURBVJiV&#10;NIG2Zd6J+yj2x/bGOV6qK67Xq3tDlzK4MUM4zRoekDwnJCGf6+B97DqCGM+ala+lFLy+vWKaJ1cm&#10;XM7nJvqJCprsbKBGl8HqmaiRbV5m3G43XM4XjKcTLuezvbM2CriP1oVwRwSjGf1IzJY3cmMgxBUr&#10;Usz7nXBhCqt5vmnxctGzGEqmuoTRD7Tu1lenjcG02l0Q5SsrtnIvuneV+C+URTVSF9LDGJoqjriw&#10;rS8RMBC0Xnx+0uDTmNM+J3z/HLLSkpe0hyF7xgHV/VTAajpk5ZrziXrBbQ0LqlSj5yd9zGEXWJZM&#10;n1oFZKMwpINfWkRzFjwfW0ksP4wZjUMJPbKDLQLZXXg/lkJ4uwdd5q5/n0czWEzThOvbm+7DIBiG&#10;0QzBSVlNpV8yMFLW2DsJtOvJhgYaKWqt3TME2poSfDd7ZW/r8GRZewt7W6XtezLw+XRGGQrmZcYf&#10;f/wBVE3DxHo9VA6nbSRVaj+UPoQ/ig26UTUfqN2572/w82IaL42yUhxFxa5GBjzeL3kcvkNFc6Qi&#10;izoMcVayeR8grMXn+0lEqiuAOGxrMG3xR363F7n02GkobK9prsE75bXHPGB7PePr16vxryeH57zW&#10;rZ5oC9vbvQov/FYJbiTdf+eekv7GeJl+9Wo7tdEiMVbyuvc15nMyDCfmiOJ3X2l81GsY0/q072wM&#10;Y3qySEcY61CZJ/omT7nFLYyy4nw4114Nm1xHgrC7JscOpqAi78F7xMizbTtOd1abM3i08SzznKiH&#10;zWfJFGHcM9Wb0hiljmClDAm+WI9kK5f04PnI4NKPOtdIOpWtDlNOURA8lKXutB5yKMYsKqFUIaab&#10;b7szl5w30ef2HciWCt33FPfufZYuA9ko8E3ZEjV9rqc4OGret/CPVpAjotHLEkLhrp9RnJnhbOnF&#10;5MLKBjGT2aHQ7y9+oLkwKPmTDwJNagR+pnVguO+SrIW5GNePaiKtJ+T3wBjfz94AwH7OvTX0CPwR&#10;4pLEyOlnB/tOjGSw/6MbBZwKevd+X+sh73Wd0MKW+F3OLVu7gTtLTkqEio+lMdNZBI5Mt6lpTLuA&#10;euds0F65Ax7pYy0LnbV6dhjuXrdMC9DHK53NW6vmOqbw655LSdjcriELUw8tobOf7xkS7vb3IMev&#10;KNg8AkFmqLjyi+u7Rzl0PP3ZeBiaQrHrbeHwDJDQ9+tK1P7fmUHvzarzoYZGB03QFCxru8Zau/VM&#10;1vQcGZ3emfXuVZNKisqKvhy8a1vP11pxkAt8K9ArXnFl0qrpq6ab5cMfR4xFi8Oui6bAUAbW4C4J&#10;+b155M99bo4ZzLGgwL3Fo+irmJekTZRCvUmvQyltoecVUc8jXuniOBcgxFLAdDaUBaZ5Do4vrdPB&#10;YB4OZq2yJa9zu0c/oj1K5zNu4e/n8zl9xnQHI5Zl8VQ5y7Li+fm5STEzTRPGYUQFay2YckNWSNVz&#10;FNM8ikA9b6lYqJrvVpW+qwtLDIMPJr6aEjrSU1VT2KCymHpLy9p9URqU+cXT+Wxe54sbwWg0UAWa&#10;UYFNd58+fcL/+fVXjFYw8Xa7qdK/UFiO9Be1VvdSI29eBo3M+PLnnxAR/PLzz6gVbpwQEUzzpLnA&#10;B8KuzlsM/itUgQO0nmE9WsKxs6IOAL5++YpSBOfLGU+XJ9ymm/O3GT5Op1Oke6lUXkPvQEWTgq8M&#10;A6oIigDDeMLb2xumacIvP/+MMgx4e33F8/MLbtPNBVzJ0QekxVU88ikbKAkKjTwUTIMK8tC0N+U0&#10;YBxZNL0t7B53NGDC97iHW9cVyMYU5xHTnta4f8u64PX1FQKNAvr55589BQz3UooWr/f6GWL8O5UW&#10;QMJzhkN66Xzy2dhefvnyBefL2Yu9Kr1asMyz8zrMNc+11FXH+e23X827W1NNffr0gk+fXoK+2NKn&#10;aXYFJyNPt3ny9T7dqdFV4YbeXr2wWjXlIFMnogLj+RTnZR/ybmVF7HzVYuDnU0FdJ1zOI6opUxxs&#10;PtB6BpdhGDy9YTUlexFyvMlJYANUR7SF8KhrWe1dvb9D0XQUNIgSfy7L6jXZRDSaMfMMtVYslTWd&#10;qHDJiqnWiBIyfNu6eeJFwgBu7546KWTWugKyQGRGrQWyDqagUuVK1AmKO2zdazaJKh6ppnnzQ/nG&#10;xpockU99hWBwhZhQZ5BpM9A4bWajIPEocXkx5VTlWTVyQ8vv9pix5VDX0zYRwe+//64e7gD+8t/+&#10;goy3xfUo9k+A0ykK2TIa7Hw++z3LyjF+RmPrOI5uFMg1NHqtlx6IOIB8AuvphCE3ojmysYVRHHks&#10;TXO4V3Avy4JhHPG//tf/hgD4f/77f8c0Xa34t96zoQy43q6NnKp7xPpZpC1949Kj+KCngP8e/co0&#10;TbjdbgCA5+cnL0rMCBsaITJjGee/ncc+/SAjZ7nP8zz73VMcrtGL4Q2+NQZw3GM5q+RaOuRzO3qY&#10;frqu79s7No3SKY5T4LwDFeZKa+dpwtvbFX/5yy+uWF7Xxep4VWSFPfVr8zxhnheM46hOGZY+KUfr&#10;eH1G51fg/bBx/5ZlxTxPZqgSPD09NXcj5OGMn9saFYyMzjgwn9uWxxeJzAJvb2+4XtWg8/z84vc3&#10;R0tRlj+dmJ6MxpRshIz6dPOshoR51vpap9MJp9MleLe6btL9SVpnGKG2uCEbYPQsud863+fnF8wW&#10;KQ3AC7lvW1c3k4wNvfO617YRJINnEWjrlDCtp573gnlevM4V5atlmfx+ZuPGNqWZ6h5yNE/MOdf+&#10;IAFjJgWNylCawELphymnthumXk1zmwqkHiBMyzOemSUKe40/Sc9imZjweP59a6r212GoCPwpT+SA&#10;ECLaFWwsQ+WBABYkYSCPt5mjAzeZhsQ4CLJFrAd8+nkOG4rLnC1WulcZefBtHasAUIUNinrb+BGJ&#10;Iv7cV1cI6jHy723QB9vDCs8NMwNY7tekZCODvG2yhU2od6GY4uf+uJmXj0iAnBpLmdZW8WP8Bw7k&#10;89R/35Nkt4ZHuRWbYBjyjsbdd9gj1sM4RhoC67NbYLrQ6xuuJIhiZroRcjSfXr+dBTf3jgfzoHfE&#10;slQkVON9MTy6JEG8M8F41+Ct9xTZJvZPIf2RNhQTcIg3Nh0L4b3XDI59TIjfiWZ8CeGlonoKlFYg&#10;3HfvSVuEZyieNovzpRIpp4U6YvTWdXXa0noB2Plaf5keoSKKG25atbR67gUAuIIljC7Q4r3EqbbY&#10;tbbKtIrqXsZhCD6IWuifxq5RIbKbH4KWwAn9e61H9/ZP9QVN+Bpb4+sDoz662Adbl94cDELYzvpc&#10;VTS1v2cjixiO90JsBrNOQ+0OeMopRN/HtPmxVkr0n/EGj25XkF3EU0H4HqThe7VFssLQDWhrTUrs&#10;5P1vPNW6Lg1v5HfjoLD8Yy0UX87f9M7ReELiGjXY7B9rjKT8jHiB+7lRBHH/hhTe7Pn2a3hYZU+w&#10;/Sp4+MGEL2WxeRhtEHF+twwDKHRWCb6AfFX+3fkGKV4El7myuTeZf8hzpJIMdaOsEWCpgT+aAsol&#10;4ZtacTmd8eXLF5zOqhz++uULRvMMVQNOBUpE4XHccRi03sWyqPK6FEy3Gybzwvz86XPwXInP9Xnz&#10;Dti5Znya99qF3UbZkc520xfXej6d9wD0IFaeJq1bQAX7uiyY5hmfP30CRHC9XvHH73/g5eUZ58vF&#10;+LltNFeM5Q44aQwq2p3vIT2uFdkrjsjQUyeR9jhvi92+3GsZ/rivjkPR0r+m8CkqptsEOhCdTieL&#10;PrGonerTC/6WvF1peTPWxutMzta3+v54MxzFeiHbttbF8QMS/nu7XjWNnBk7Pn9+xjCMrqjwtFTb&#10;/g7SI27b0JENcwo09kyeWz9r6Wy7BbL5Ccyz7XvRGhOXywVff/1fWNYZT08nWJELp3VFRtRqtYA6&#10;ccA9+r8YHWzp6KbuGcyo/U5reFH25QZ1/pDuPLpwLMXg6/7YTPm0789g3fsO3NvgQ2T9QvVU07n1&#10;4ZYOVvCftVqkiQBa9wZq3PL0MZaqEFYIdhhd8dpLt7h1VlO815nfEGll3HjRaawBSrh0uWnTeI0z&#10;Xu4yaIA7AkzTpKkKzegwTzN+++03TNOEzz99VtwxDFobo+R0MdjJxaEEpGJtcJmA+5D/5vOllI0T&#10;Q20UidkQv5UzMg+RU5s0ODLrVWo9hM1tyqmKZJASwWkc8fb2BgB4fn6GiODtesUwbPtL++O0tCMP&#10;IuRLf68C8zLtntvyOyJxz0l389ibUXaf8A5tFeHbWib6rCcFR9/IGGNzq/mcR6/5ecS6l2XB29sb&#10;WG/nHs7oFzvv8bsfWX+8U4+vyq5p7Zf3YUoEfhd4Rtfrq0cjjsOA0zmMn8F0AUwjnefZ1nZDcxf3&#10;YzccDGplDRTB9XrzO1hK8Tom27XQyKJsZYa/mCgNBGqoifOIegzie1tKREa8vb2h1orL5WyKdj1j&#10;PhvnEfeZNb/4PWHMVUim1J8sSnscT3h+VgONO7mJbNYXOIJwmvkhnnfG0yL5XJIsmvringQ+IqyE&#10;Q9G6Mqo0ORn5PitP18NpLe2LM8v/tjXEaNSlAUpruI1NZGvul3sRBp/+/cv4Vc+YjiWs05b0MiIe&#10;8ZXh+lhjL4S1FsjjaPInbcvMgQOTdFDBY7x4nkx80sUYHSQfnJQroajAzkKy5pBt1VSHhpMN87kd&#10;++i97seZ96hAX49QElBoP26w3XS25WWSqAWAa1yhkR6JWAv/C5Gnh7wfxNP/uNbIQvVDxZXFz/4e&#10;Qf+mqaR+yZLsn/lHty75fpAy32Ug+MxH51If2astnPbPrFdQ6ajHdBUO+2tx0t/nFHsMNIcTiyDo&#10;eQDucv1XeuhukE1Nc099P8KQheIz8GuMh6Z48SPNldP2PqRNa5WNGe3S3rmjZGQqkhc8cb8RUrAo&#10;dngm5EWpd1r6qIZy4mDAB1ti5nafy8Pop6fcXh4yhLSz+L+lNWBizKh+mE+khuevpSmkgl9zdsMY&#10;cPXUbrzAE1+gPdYPwXK3dTaZiod21kjpd9IcattHH/Y6bTNnCu6sedMWGeed/h5jxgfaBnXUg03u&#10;3vuGcUIrpJghnZ8zDF1TH7BQ3eC5b3M+7e0ohiXSPLIw9jGwCOEJKEWFsmlmfZQs/MSaDukqQZJK&#10;4/Sq2EAhNEUfStsEX79+xcunTxiGgr/+77/i06dPKKaA2HPb0aJWkqXomBf1xBTB5XIx+lHN+1/A&#10;SFunCYjzXGvreCN5rxm5YkotLX48uAFSl1uxzoulcCkefbXb98MT2a9NRL3FVZFc8PT0hGVZ8PXr&#10;VyzripeXZzw/P1vaLF4c8QMg3+L8S1LQKykKxwK907yLpqgz5YQbGPL5b0jkR1oWrCnc1wS8/r2E&#10;0n2ZmX5lxjCo4DqOoxteAn+lCTZjtBM9OoetMpGGZlSmCcs9o+l/kGIGttUVOfMye1TD0/MzhjLg&#10;+fnsXpLrWi1a7TGesBct3DuAVoEZ+FQ/qB7F1aPXSsjiMEh31roCi/69mjNckeSrbXJrwy98iFbF&#10;3rc8ne24Edn32Kzd+lOBbJEUrXC47/+5rVWmErpqcyeadsgQ8wX+XADQOKGytt8Tj/q1iL/BFPXE&#10;dR0/tsbBIfMD+wf9ef4b7jiqvtccL9egyl24hUZFnMaT1fHQ+hXX6xV1XXE+nyyq6uJF3qnc3K7F&#10;eS6bv6ZZGXd0MP++LdKt+CkKT2eDf61ag4O1Kfj+1mjUa8RRh/uUWsYXeR9V3oDPY5pnfP782RXy&#10;Oxmg+m/b2RzCqHMDrOvVlZkAz5aS5swMIFuDQW495zHWXBDHE1Sm6u+h2HwfKdFZQ6OusnEgn1Hs&#10;a6QKm9UZYaOsfbQ2SH9d+weP6j9mXCImizzSshMD964352yA5XPX6xtOpzPOpzGiVV1cqS63SqP0&#10;rc3+5Tn34btdYz6Lda1WuHo1Y2XxO0cFPBXygcdyAezqeDIbapQ3zgZa9jf4c8NQsCyr18o5nUaM&#10;42kDP5z3HqlvC1STlwveiGmrFEefzyfTu7b8TSj5lzRGrEufbTMMxX4IWI8s6lMYj1AKlmX2miKM&#10;3mvPpUaErPVHmI095vnuZYkeTBB3tetjKrGlgYlc7Jv98N3Y/9q88969EAkYUYPS7Die68pjNk5A&#10;AGT+j/9xWBQ8LxjoR2j0EOsamRRCOKpogPZec2E1KRb8m3v70SuA5EQhcd6rMTMS3rpNkUCbvHQY&#10;2YWexEDjQZmtat2pbRBINSJc0SLY/vvi8+Vm5lAwvkehOFvBpUYOvSqCKgUwwRClmNJH1CvFebNg&#10;ovbt76/seFdJuXkuKyC79ovOZ70IjdayejyHVuEbRqZthEZvjpUd+I/eOI8x/D88QqP7YYchKGUX&#10;odHrs0qr9KUgTyRJRIsDJsHnxD28B3pUAKBu7hq/7o1RkFAN6OFCpc6a5rltrjRCpCPqeSFnUYf9&#10;PwrfLAq+9exzDCXSTbXj+CifO9riUxSyQoA1Zslx3n1cnYuCsx+mCAhFpXh+dffKvaOgSwv3Z7dF&#10;qfIeEKf3BLy6StsXgFZRa4yI/1UdFoBk1s40qJm6HIRpP4gfqzT7FLPaSDEPXPJH4akboYFYc+zl&#10;+4KHjvvQYw+3Hmj01sa7BBj/XtuQYv/CWtR4oeC2yRvtRFj3YG36g39+rNR4YG2dzxrhyOCMnvaA&#10;GmFVMVECPu9suvMTIK4JOK7OM8DWaF69pWxuTwge394ei9DY7kntfpoVKcF4B16Id1hED9BnlnVx&#10;/gwIj5/WbSX63a0i0W7m2p1lMbuwpSkUQYGeWY7QWJ2+ER9rhC7xGKDnP7vnVfF5RI2VpFygl9Rm&#10;jxOjoTAiowo4qF58teEHre/n8wV//dvfcLte8c///M8e2l45h0JP4trswzLPGE8nlFJwu90wTROe&#10;np5cYTnNkyutWISZER/km6QUp0tRgFr8J2GVStYQdKNGxOrvi+8p6c22PXprT+cnS6kkuDxdsMwL&#10;Xl+/AiJ4fnrS1FM1cAS9tjW9EgXpMGa4l1spLlOQv14sKmddV5zG0aNdCHfuZemyVhQGbaCgd6+6&#10;SqyAx4bPMZmCHo3rulhO4uqK1ouF81Ow5Ry2d9rlpjRG+q/h5XJj5AaVISyQTXxXSnFnBJ77uqxG&#10;q6LmhY2Os6WkEgjmZVa+pMypPlE/ulL37kElcE/QcAVOYDLKaaydUmu/iGzsEvGF8p4igjJov2+v&#10;bxhuf6hCZzT+aFmMlRAINEJDCdxjxJn7GedN3F8zmD0UoTGb4TLL2nREGSwl2tbAult8bj88QoPP&#10;Az3q46xDj/b17tlA73fZwMNo466odQakQuoYAkxRo4emiVP6u64rxuGpu46sjFJ8up9eTmWHjvLK&#10;55zwFOH1mJELnJz1Arkty4qn5yfMs0ZjzNOM55dn/PT5J/Xgvt2wLAvOp7PjZk2nFPQm8/B1jRRr&#10;6v178vX5rIym3G63xpDBz+mgkB0Vrlbb6HK5NHsLtMrTPM62YO+hg9lB4/dKE1bl46qmC1/mGS8v&#10;mlbG8d84YF3mkBHrhhvPOofOeIGP4/71QVnvBnkpoFXIEnRKRy94j95EEetW1nAD2zDgWyI0ZL8B&#10;YFqxZVlwu10hUnA+nzZjHs1391H3CvQNGsdnTrxCHuWxdkSr+40plJZlwadPT83eL6ZT9Ahb4gzz&#10;W8/63G09A42o6dElcZoQd2TxdD9PT08WFbGC9TPyXHVfxHhzRlhkWa12P2M0NYAUWSmeVux6vTlv&#10;8PT0hGEYME3Tjk+hbo6/c78J785fSFs/h3jldAr8w1ROTieYJra2mXLymWyLeufxNGUoja+xP1mP&#10;yP6I2/I+Zd0IU7CFsTjfZWb3ic8Dl4WBrL23xF3wv/k9a38ovxjRG71I97xf+bNtI65hWrrWkCV4&#10;errsjDo5MojtTk6lzBAA9O6tEl7vWy+5mLABLgmiS9loFvwoM94oFyRHWTzQbEcFYl4jW4aGigLY&#10;XKumCzgQciUjYl9+62OZL2isNaZjm+Nzo3DB6eybWRxT/7ECg5g0F58pmRECrH3fzCwxKhV6tgTw&#10;e2fRru1R5P1YexQueo2KnMwkHavwt+/q03+/lr0fKw4O+x/Wemmjetint0PdlXCxrsk4GPiAw8h9&#10;HgnDW+MTr9a29ZS53eXyn4jigoajbCYYsnrHA+BHNGeIJbzndI5BOLs1L8iIIzG5aYo13XcYnqbi&#10;KvBU6z2xn1yL9ah84Jn7PXy0UdhNBLf5WiSAzOjQI3inUSQ5zo49WUzRQOUbcwo3x+lwzK5cdfP4&#10;+nqt7kH/QG58v6Nde2xujotIP/4+oPz3a3XDg6TfV6bTAADRJF+DKcf4rDOF/nqmHW1Ez/dg65qI&#10;ds9Apor/UER42sh0p/ISH7WtZOWdQPEFWY8YL+EIfPDefk9rWLC6+TA3E05RPZ9+PBoK72zMcCU6&#10;z7GIR2Us9Oa2C6hK/55xMuZDnggtv48jqCCPyDQirSAEE5xWSBl2qKZ7uM5w2gWtsKjaNb1JD2Ad&#10;qIhYGkDjWe0xgQpv8zxp6iQKXL4eOcQDp/MZAs1XPN0mVRDVqJWhilFJ/HHsT5NilsIfPcrS/7XW&#10;NsWgKbu5eVmxxKgNvvcdqBCz1U0ZLH3L69srbtOE8+mE0+mMUgSvb2+oqylnYDxTrVgTX80z5NyT&#10;xKNnv2rEEPl+Ea0PwBo3rpBoJi8NHkik8KHlupI6fSuA7SdcML9Nk8pLpWjB2lL24Ega3w6QuFtn&#10;NHavveeqs1VCidFtgTqTMZIlImQiAkBT34h7LS5mFBIqec0BTY0m/ais3t51vXd7hg+iJrtL3NfA&#10;7YYH+itHdnIA9gVv53nBSbQfVUCRz4pw/XtYtD+qyUhFkiEVUA/vuoO3ey0bzAHCth6gKz7wfZED&#10;P6I5Lkf+eX/HunXAXDhI8OpQToMG+dpF75U9TgVTrYoHjur3db1qj7IOGGEX0rTeqT1K2l0ZGkbw&#10;3hzH04gvX75guqky8fJ0aSL1uIZaV3MaFciYatIgYIwRe8T7ofhLRrfEHwFwxWOkXom0Kqw/8vr6&#10;6qmwcoFw9teTI7YK+aPW+25rtBMRjMOI23TDYjn5n5+fwdolrM+itdzSEQmaoPqGRh7OKM0DSPxB&#10;nt/R3BWe78kffTk68yB32JcH2g73H9xLnhu92C+X0Z8NObZ259tzbjyO0H3/uahZwP67U+62qB3A&#10;T/op+UopeHt7cyOeGuaqw5A+IySgppbQb5oUyoaPwxEayPzUtmUH1NXS9TLdEFN78d5lA6GIYJ5n&#10;HzOcc5ILYaO3qb6Xvq4KxwOts4cquy+XixtaaMzIuCLW0IMB1XFsDQSxBnHjEL+jw9T1ejVabrxb&#10;qoe22b3dXurPWHPgoNgDTj3qzOxxSjaWBp7sHmHTZ4y7bj4PmGg/D+NXrLcY/oz0f3RGydEwIZe1&#10;RpO+LrdaxM+M2+2GWjXq59OnT4bb4xzYaEDJRsYRBwqrAL7w9Hv4nhoTTwYSwnBZUO7Cx4wScEVP&#10;9uTab0n3Vaf/YkyaILzhGiK9EeKOFOsU/ihc0zvM59DL9Z/HqywUFaFHLALVtQov9NgJZow+X8ie&#10;8umnJEVGXl6tmu7A94TL3sLAB1I1/ZdqAk/HA+BQMO++SunJ2wco04ONio2t4LZ95r9Ke6+eyL3n&#10;FN4MiR3gGQBdQ4pkDRDAy3/Q8iEfiIvdvT7mvKopu7bTaOaXflfD4Y+FFxoIhDnaE2Hm+Edh4Dvi&#10;tzG6KOYyBtZ+y7NXwnNnbq5cNFxuGo5MaLfzuNea/UyMqRNSaP2DcRg1P3QSmg/pCBli0gsKslTe&#10;1ZTTu1oO6BoKiBAkNCe1IOEHkYNi14+tNxTNMb8aWkoX9B7prudJdRQavW2kqx+m8f/IFkcG9yD3&#10;PYQpDsypokT+5Sj0NjepMJZliXVXTfMhDJlNzGo/bd1jLc/RQYj1DtLnixUjRzXji/QMDJHn/t2t&#10;ogbN6A37pAf1Su9m4hcRDFIOFSw/sjnMsx3QauazJc6ptbpHJtcoAi/kTNxVLEIhe0zdbnN6J9cK&#10;2LdiSmDybOjxVAdzJp8WPIXOUY0pszP7nl6IHUkHd6cdy/irJJikh9f1NnmBvGXVgslDGUBDR7GU&#10;Ev/n11/x0+efrAAwFfTVyazWE9vjlev1imXRQpI///IzaCihYZ2CTWHqgSXqIkSxc1Xs5eigNQlZ&#10;67JGce1CvI2k6JdG0bsuOW1arz2Gk6d5xvPzM6bbhN9++xXPLy/4yy+/4HQ64WapDbSoueYOfn17&#10;RV1XXC5PGpniBakBOhtkrsQVaat67o3jgMv54lEE00TYjOLGFJYJC57JwOHxsRZ8Z3V4l2LpmtYV&#10;8zRhrRWX8xmjpYZZlhnzMivNrYvzN0WKOX0FzyD8O42xo/0i3ejZ0/mMdVlxvd0goEKk+Hmu64rJ&#10;mGYRjXg5D6PhLDgRW5YV06yFosdxxGkc3KMVYsYaVCtcnjWH0ZZu/bXHcC3fraZw4b0qOQ2e9Pnd&#10;1ddmfF3RPV3XBdM8oUgJI4xUjQoqlmokKbWyXLdtXeVrSsGXD7RuNKmPyOptXvYWbhlBkAus5/Yo&#10;n/jjWnhw61xTGr13+P34UPsxoV97rQMgzIpQsa4Fp9PFP9PaSyOUrpgys2hNhR485j28106nk9N4&#10;Nfgtd/Q677fVcFc1XlioPNi0v/71r3h5ecHnnz67EnOwArCcD6DwPbCQ7DRhGHXPMg+wzOphfjlf&#10;lL9eFqzr7PPh/KnUPZ/PTbRjVrQy7RUAnM9nK3q8uuIzw6cWlGbx2uIwTA9x7v+je5e9htnfly9/&#10;4PJ0UdoMxUXFIvdu0wSBnuHCmheZJ3FhLPidXnS4OgEAcYmBMh4r9HMEihaPDk90oHbH6Du0wvqL&#10;Qt/LMjvv85G7TeOA8mak8Tk9lv4yjiNuN62TxCgBPa82ZVPfUaWjY3sQ7x89F+o3yr331xnzC1lF&#10;++qf7R9//IGnpyf89NNnwHSna52aO6msUdwnpwl1b2DjXeEeH82XUOh1gAAAIABJREFU904LiKvn&#10;/NPTk98RxXGL96PRE1es64rL5ez3rPWmN8mtRsSC461UL+Pp6QyRYs43miru7e0NIoLPn3+yejh1&#10;M9dw0GAbN3dA5YfBdQfTNDufMAwDnp4uRhtWaDHriCS6Xt8sDR4SfOe+AwaiEHYUvH56uuD19dV5&#10;Pa03lBzYQMcr8i6L95kLdHMdl8vFoxrivuz1Uxp1ErRknpeE68JYQZwXuAEIY5Tu7TxPRseTYTrp&#10;sin3qK45HOTvkbDX1zcwdeDPP/+McRyalGIarddGFF2vGkmcI7Nk/v/+tZty6lHLM72iKsgQAN20&#10;RLXtMyP99rFWaHzY6AFgkHSR/dDDW2LbJwUtIAh4C6BZgRhhQrs5E4ncnWpIvlRi1JS/LZC4Pkug&#10;JDLwGQ3qyYW1bgClgogOCCQhmGGpVz3NhJRR8yWXAinqabYOQ3jF4Y4it973rvHC5T3+T7IlkkLP&#10;tytOeoQpMofZGvCoOPt+yxc24JIROwdK+Yf63Lz36JY8+uCDxqlubz0g6Bjdch8USvtK1Q5DtIaS&#10;qT8FncMg+5BgJcwZ4VYMXliVa+p7IDyunnzMk0/IhDr/KQ2OpMC4ds+tI3wgXsu4qvcMwK8PimQf&#10;HAUFCjcaQBolcDAHgedrBXCQpnBLuBi+70YfI94ZPtybzPnwhJ9368he5YYfayi6RGApTfLdau8r&#10;9wkSijiYQsYFyESHjhSePXDtC+s/Nk2fj2tDSd43O6NHvSAfVy60THL+o+b97dGMsVNA1RSdGfak&#10;WyysJ0BF7QcyZJF2JM5vOJ127z5q6Ok1Oh1QiXsUySBpDhTsPSRZpMmXv19b8qZCRE45TyTtGM27&#10;6Rz4fnjG6v/9NAJ5T6zn71AwHSlSSPdNQ3Z8p/5/9t51PXLkyBI85kAEycwqVUnd7/8ms/seOw+w&#10;8+1Md49UlZmMCMBtf5gfM3PAERlMsiR1f+NSJckIwK/mdr/oAKYarsr3NMO7P0Mhw585app4V+CI&#10;B86KD4hgxWL1eGSCClAhmDC1kmTE98YTxl7Yoiy8PJQJ8zx3BWglFp82w94OGT2dfGLSXDjcFRU1&#10;AeTz55+wriv+4z/+A6d5xvnp7DmHKeyowlNJigiuzZt0booo85zSJlyYwAVFiniKM10XE5inqfg8&#10;tSlmnO9XeKSCwy2A0+nshM1TIdEbLN2D7Z3Y/Jo+lIZvLH3BWldXgGhLCVSmgq9fv6KuFafTjM+f&#10;f8Ky3CI9Vtt5Ez59+hBEmjjKNDQQWMTAhG+v31BXK+qsgBt2CF8ujE5mEJknE+ZiD3hvmsBM2iQu&#10;UXQ0zZWRCIPlPM9+Dmago2GJkQMtbRrvTDpLh//2rjYBn6m0Qlaxfszw2NdHYZ/SnL8sciiUGrzv&#10;E70xpYdrlz1J8xp/RYXntm0dK/I67vHlnfFoQxvz+3VtOKrS+SBSdG0VplkIcX6t3QUfI8o9+Y7p&#10;smISwUlWfP3yBXVdMJ/u06+hvEwcuV0HpI+aam3s1bzfj/3+PMhzDD4b04zHeRhXsDU40pT+pPPw&#10;Jc3Ic8+4BABK3AHO95Aj2sB4jvg0g2zBVE4d7+y4WqSDmTJZfZq1Kaa1iMnbAjMwwZROd9JqxJIy&#10;bKWWIxj43MiAY0sjL2F6nVPDkZGzHfj8+bP3RR5sWHNm12fv2W20oi9e7IawRDNqrV70O6e0ob5j&#10;XSNlHtPF9A4Cq9Egjp/oTn42orQbXoM4z8m52a/VPdWXZUFd1845gF7t844HPtj0OymN+n00RWfg&#10;ae3OlPThSI+3+yytle2I9+ZucW3b50M++5hWq+J8PuNyeQVgBquvX7+glILT6eywlBXHGXY4JzoJ&#10;7L3T+5bYvTSHiB4qbmzv07rmNpJnM/9ivBAi2rPJNPM8Y12MP1mWBd++fcPzy7On7EPCH9M8BVwC&#10;Hb+/X1SMf6RT7QzQraYkPz+dTy2SmdCmjX+rwXeTN2nwR1mj0we47m//+xYvke9kQWjiCD631SdT&#10;j7o7i8wz8D6LOQPRmFmKYJp4R0OHEZEB6hEaozGu1EGItCwABV++fMHnT58wzydcb1dcLxeUGqlx&#10;aUjKBpPARMT38RnTwgIpfe5AZs4FxPPe5D4jYrdvjxtt4fuoGnrfvQFL/PmM13N6OsPVxivTIarT&#10;0SP4y3XNqfGop451zNqY2w9tH9zdH9MSswkKy/nnaFvGC+uRiD2zVxz0UlcmOBloxy1fMEOhI81S&#10;km/vNOmG6oDMSWMD/FF+/oH8EFa4vI4RIU2P6PFz72l+H3u88H/aH9y2p/hHoADtASj9nYT9dN6a&#10;/v1namMG6MdaUjs0WL/PrIzfTZ+57iKMM7vnDu7TIaPU5uaps47am/jg6MeUMJnIjZk25f6owPIa&#10;d982vKrYcSwyXvJoLcNaAX8E/tH4MVLbvsUR4JF3uzXo7hc/uhHNeA9/MTZamwLQGOmYRW20tEg5&#10;9AT96DaEZwlhXNsl8toYlHPeBBOhDfMIjweXRnRo23hgWNvdg8cZ28cbGerdgIdz8b0t6ffGKz2K&#10;k4awl/dPDlFmJxB8d5xBY55nALhcbs6Am1BWjjtzhUBj+O8M7DRO5BDPUBnEUG6rgRHKo9A/5F0N&#10;gUJEvEC0KelLt3/+LmlFEmztHra0B7IReKp6FENh0WCYMD1JAYopjllrwoW0A97u8Gjacwq48XtZ&#10;FldEvb6+4ve//Q4o8PLpBU9PT2YkrbXZqZJwiDDIWzRem/NqCoZ1Ma+6cAioyevQjDsCaSmTbE3E&#10;WyLmxV9KwbKuVpulwAqf1/Bu9PtM5Nd+N0UCsDYB1owPzXs/CZlUVHi+ffTrC2Ej4IBGEIh4PYtQ&#10;jGvMxzQuBr1tbsLb2+GvZsRAeAJTARz9oEMbWjVF/R+fd/asdtjYXA43kIzAZaMoyXjAFZ5JuUlD&#10;qyu6xFec9lIcBmlIlfauiEWA+p47TbN9yOlxHmkiEs5y93DtW/m4rOzturlzGO9ojzpbUDnoWQ9a&#10;6oqtYalzOmwgVrWioEAlFJVVO67a0pCO9sR55JBFKus2lDDkgsXACS9JY9rNUYIYKRq8/4DD38j4&#10;dL+ND4+flja3y+XS0q0IfvrpJ1c40sCRDQu7vgb3r3O+SOfUp3mZune3qaA8uqi9d71e/TlXFCfa&#10;UUp8lucmmzlR+SvEWWjoL6+H+FBCHmWR99v1irquLXXfaZMJ5FgyffQaURnY8+C8h2+/j6FUlbt4&#10;Jmp9xfjGS4QM/tGtM2hDmof4nPadzyEpWYN/4rrs98fnmRWz5Gd6I33wOqN3PcqtPVNrDRrRIvaW&#10;uvh+i4YTkxWNtyiel5cXXC9X+y7L0K3f7+L6xC+ptLUMAITr5X2uWnGaT15Loq4bJwUNx7KRETPj&#10;O56BKeUDdoytYMTqDNbnIJ9JD30Ag6LvcIMAz2k0j9qi1bJjYcYBLPid9UmcHyOgzYAQPN22zY3P&#10;9Xdrxc8//YTb7ea15mpVfH56TlG34mtIu5YMAzFXW0d148t9XmBfI4URLozkzv1+VMt1NSJahsYb&#10;Cbiqwc9bhEo2NmYHlsQ+Jd3faOncT1n++0GExoGSpAemgwgNPSh6trkMf0SERjAY1lub6RAI8yMs&#10;2pY3LF+Ae4oyt49m5mnz3LG1m2uO8Ygo+8sbiBsg39OvU9yCypQUCujNIjR8dYCUOXkQGuO1DhDB&#10;MMdsPfLMzhdPIQNPQRfAkvArb/CTPxo3N9W+8NCYbfixFt4J2l0wuxf/+SM0hq+O7t/I0JWedbg9&#10;UirvPgxPm3tzEK1gcVYWDIIzGjaLWhWnaQpifwd/vCdCY7QQt3mTico4I0BneBxHzC1fc4FnN43w&#10;zrBfDjwwBoMS12avis5eKRkT98S3jqJWJD/XcEKOTqCwruHJCsCZPFtPpicjeGB9kGDam37Ex5Ui&#10;G+aLXqDk9yVwfSqERmxcm3dsVqKO9nSU7msI3h/MOIS+p3n6bc9WHsM9NrnRAKOPQnjI3h7bd4bG&#10;usE+kaHJsDeK0BjvXYydvYlKKe61FOb5zbjvOItRhMaRgY6js1iyezRp7WjH7r1BhIbvaoLJoSdW&#10;glO+HwXO6c0yeM3vns3chvxxmjGGPfUf+p0xZPMLvb/s9RBIt28HzgiF69CwmfhC5xLuRFGRpwQA&#10;nfThCA0RacUTq0dk9Iob7calgB77RHjIwlgPcYRnT3U34AmKCP7X//pfmE8z/uVf/rWl3YhUXsYT&#10;RiFg4sEynbCsK5bbgjIVnOaT16VxHrXhWt/XBkPm7RbGMb+TteLWPM1KKX4/yhRpB0oplm4k0U1X&#10;esGEbsJ158F1xOdr44cl9qNME37722+43q54Oj/hT3/6k62lpS5Z1xXn89kiQNs90lot1Y9MkRLL&#10;z65gXZm6xODucnmFquLz58+YphmX6wWCUNhx/jR6hUCsSanXK/ENApCiI5onsHtUJrlKxOfIIuS2&#10;/pYWK82fnedoRztPY2Y8kiUJ48H311SrKyu68p1KxqiOhsBhpCS+zmxmNn7CgI4y1mYQUxwbL7by&#10;WMYHR/LnNrKYSgQ29mOOqbI7m9jJmEN3nhpew0xVXKaClal1SNegKKoQXbF8+4LldsVpnoAyjkjJ&#10;Y+V1buX17idknGLriF6XVOOF8099Phr8OGQ5hlqKUWT0/jlLm1ex3BbHT6WUls0gRW1wTwZ8S8Ak&#10;UHmciTAOuQZ+TiVMm0tJfL9FaE7d+51BLsv4LdVakcnuXGF+cOP9eU/mId+g3e80Boye2+LN0bmp&#10;WsSRquLaUsicz7MX1c4pWrLCmUrRe61XUO/XwJ+kmVuYI+84zzNuN0uFc7lcPA0V8Wk2ZFCJZpEN&#10;jTfj/nTnbDTH0yGmuysdvm/0qCiurX6IpYxa8frtG+bTyaLNUjTeFlZG7dFYbqZS6owYG97B/3ik&#10;v4zLa38OuQXctNHT2JQN3sE6Dts0Tbhebx618Pr6ip9++qmDC4Cpn/r0O3muWyVpXk+/xviZjclb&#10;ecUNHWOBqddB6GYsCfphtVMMdr+9fgMAj9J4+fSCy+vFca0bUdIi3Lguxymo+ZxAhncPQJduyA2C&#10;aAaTRLe55kz7tnJ748AdJvb0KPSZTHeWDZSWMu4VIlb0u089RkND8Bo0WIxS9me+SjX4L6Z2Ypqz&#10;2NJsfLbDMsMqXOe0bZdlcf6edV3+9re/4enpCafTKdaw9GnsbM3hEB64r/8s40QaVYxPGl02Se9Z&#10;4fGILsn80ODNBy9vYwtd3vEI78E5R90VmxvXkCPysiGcd21dFx+n0+84zuEcotbJ3HxpHlrEo+0e&#10;IvwjWxgI0C5gQvL9bNLnPRGIYrhZ3tbNO5vepGfs8lx2c+ypTZuN7P5WbCV2QXhrUMBoPTqwt090&#10;r7xw5smX34SWzItToZGR1KaNcsSHIM55c7+2i+/7+2MgIu3T8ZH9nzZqozv6qAIwo5G7+/7eAyFs&#10;2yAZr2yJQkIE7xxz397V43v2efCaozrYDRyPOXp5/5HnA03Cn6WqSwMdXFwSHx9S7J+tsHW8mIb7&#10;7kRyULHeMdLtX8dCBwY8cfwXBo0s0JIIWB/w776ntO7HGKdr+Mimaa6h9N4Iyg+P+RgsdgJSg4Nu&#10;XPY07O7H1z/kJVrxu46BKpt886se+VV8bDvYPmf4vRBtVqqIw+pDQ2QhwJWAg30ZTEakpHMZj+oG&#10;gxa9dCxuv6NllPxI95LhKnm7+RqSorO7w9thhx92V/8Yn20ZtcdPLRhxE8KYfij6Pea7e4PXEfYh&#10;v9qeuzO3v/32G376+Sc8P7/ger1YjvONQtnxvRgYVLWIjqqWumM+mTLBlXiCTmjnR03CaMpPBJ8q&#10;8KgMCjBWj2KML6umdCNSXODRdAciQoL7cUT7QhlR1wotgt9+/928H5+f8fT0DIitlwqBIiXS4lEJ&#10;1e51If3QJtqLKQumacY0T1huN3z58jumacbz8wvWWrEsl5Y24+LKMa+pwO1MfI2CnuKaCob7adnY&#10;7bNeYatO36RkAbYG7Ws4qYcr3fzo5RQ6VAgVq2m3TZmhnBbIl8XYcUyu+KBALWk/BTDdTCgUuhMV&#10;1lpRh6WhAW+jaDfheK+4H7XtnQ8FQs/DsN5Q5ik6+bOjmBu4bRFOPAF62PbI0bzzRRV1XaB1RZFp&#10;6IQzpJHOC7Sf2cgxlC9Tf4N7NFKk9Ub3P6CNuh3RW5jSbV1XWytTpjY4V9bvbHDoSkgJ2heG8jB0&#10;KRDpIQc8+34vrFXTmjkeK1tjtGz5AJvPui6YygzMxfurYJqYsdiQ57Kd53v4LlM2KW7L6gq6z59f&#10;9mtO+g564O7TK+3nMzJmMK9/VngF7u3Ph3f6er3ier26cpJpprZpS4gz6LiacQTR056f6LVjXT74&#10;9n1dK85ni3hc1xVfv36BSMFUCqbZTE+3de05LxmirTe1bMhwHsBZJP7y+CBRxyD4qxHMRy0TOrzm&#10;VKIxu7eM/b12vd7w9HTGb7/9jnVd8fnzp67/gI0aThoOm/l0MVS6bnVl27U67cJALlW0dHDbl+NX&#10;nlVW2ipaJCrC6FjVao5dr1f8+uuvKMUKUEd9kB4Pd/OR/Z3K6xgZtkdNRDDNE6aW/mdZFqvFlmry&#10;uEEekS5vHdQq8S1SGp4U83yyVaiAxaLpfM1aHIBFFMzzqRkJ+jo3vaKfeMiMGTkFGht1GlucYPIi&#10;POVq5zTEbU34jQ4mIyPCPJvhcq0Vt6tFlZxPJ7y8PON8OntNuYDHvIZ8NoRRIMN43LdY97aveHbD&#10;s0pESmc8+tE6eeIB3jvOMdJPTT4Xq7czucEw10jqdUhxR/u/+z0Mg0ZiRreb8p+vuYTlF3+4DAGg&#10;EsKZRsX0bP3JrCmz5Y0QdUag9ELaKtW23geZcQIoBwYgSGNGw+Mhih1l5mm4C0OmD15IPAO8C7IK&#10;F77ljmKjysCjZyodU3hEzLLHhM1xnAPuPS0LvnCG8j8jLP9nayGwiVIp/cc3WoiNg9AGTynSCX8M&#10;8v6naaphYzBu9n39tYI7lhszhHVriUEc4ZgNo2hv2LN+Jw+ae59wHWNa7V87mlY0DiDh6QNpgQqw&#10;UAICS/b0yEyiU1DObTznbRsVdHv3mYyab1VKneXDHOdJ3bZHbWt8joJcx285OESqi66/dyx/XJiv&#10;edvBaOhpOmGaCpZldY9qkYM0ER/eRourvmHLEsV06Zk3lfDgfKQV5psH0v4+tqklFVU+un/sk55e&#10;VM5+ZAvhq/EdVLZtWsd+tT/2uaub6kECFxwp1sZbrMaf2Yvt3X3r+ZUmuD243lpXXK8rTqdTyw9b&#10;PAduKKfGeJR8XimhNBqtQ2sNr1EqtAZGvOfnZ5xOJyyLFQxfl6UpdcLAsiRlEvuGCE4TU2ZdOiUQ&#10;z45pEYA21+Z1vtwWSLGi52uLerher5jKFN5qfo8RdRlEcLleMU9Wp0MAT50U0SgFMhlfHNsYdGbb&#10;phaxua4rvn37CgD45ddfw/uy3ZF5mnFbbm3vw+uL/EOZiqVeqMYrr8zrLBOK2Jn/9d/+CoXilz/9&#10;CdIKOZ9PZwDA1y9f3cv91AwLqyu76HVnezVNE2Z6EJJPd2G3zUmpxG15m2eDBRoftCpu15vl5p5m&#10;lClqXvBG2mH7P3Asoep3i3voisG1MmsjKLBmGIBYCoas/FKXL6J/KZNH45hhyJQFBROW9RZraXe7&#10;LhVr7T1mR17oW2F3xP8d8YNUqrrSpskTe3wtnWLJF5qbwhVBwsKb6I0JVMZzj8RPgOmG1AoF19Ui&#10;GA/Qfp6ziGBZI+USc597PaXGMBw6ahzoA5y2ltgbrpMK+o9sjzpGfv36FSLmsT+3VDQesZRonw7w&#10;Pmv9UOEIGL9Cw9lWbs+tJjh03KhRl6FME+ZSsC59NJn1t9UxtEisokCLeDI4SfCtwJGzYC66m/H4&#10;I21E/W63i9OrX3/5BdNpxrUZY/N+sF4F0OOIbcv3sFc4x/zzXuaaGUCvWKSn/u+//47z+WzRdclo&#10;QS9vfsYc/ADci3qizkI1ClgrnJ7ebjeXf0qLulFYcgKmpjWDldX0uF4u+O333/DnP//F7sqyRI2m&#10;Dcz69rxD75ZryFE5TEMpdThH7OXRGP3e99EP6SnUltINkA7WqEP76Pb8/Iy//vV/Y55P+NOffsb1&#10;esPttnS6OlXFt28XTFPB+fwE6ssk8QTEsXs91LiRDhN/qmqX/rSTVzdtWZcWCSmeXio30oLr5YqX&#10;Ty+oa8Vvv/2GeZ7xr//6r/jy9QsEFvXz+vrqkUpcK6MtkHjEIuO6pb5eOnwJhnIa0/+Qj2LNNBrw&#10;qVM9pdqEW8eH7biAdGnhAj+EnpPGink+4XK54Hb7iqenJ8zz1AxUgtNp9kLa1PNQQZ7v/vgclxQl&#10;IHh6enJ6ZsbQucP1Pf5U513utW9fvuJyvQIKfPr8CZ8/fXL+yVMwaeh02frIBLT9soha/s2fmfez&#10;mh+nob6BPCRgRgTjWXtjzjQd1bj98ZYNLtu6Jy8vLx0Ot0iqW9rrpr1RbVHtjBSizoaOKS3ddGqW&#10;lqzho9t//7/GUtDBhLvC0U0QUBBJ0ptgjyWOmBNeoGCK9u2IQO7mly3TjRg9qjTwHIKUkkEEvX2u&#10;bvK4CtbBene87VBJdNx/Rk6j53QdpTjKY9Gj7Aa0fM3cGqXCTlpIJAAdKDAsF/AMKjineT4kkts2&#10;2pOxYeFjL1UO2nQvmHfQ2Edhz4zMZE7t9yHjMBB67IeGEDkgNuO+HjuMjIsdqY3SvaU532OsQtRV&#10;LzRfypQIfBaG83Ptom+XkT4bKcX9OV9IPL8O7sFM4sv35CAMOhkxSSyGd+1BjeyjIsSajAWO5Ef9&#10;bc7oPR5XR0XBXRanJzkCiag/NsBTSZGQmYptywUHM0EjQ+feoiW+y+Hl+3U0kV+DmToqYrlbrnDB&#10;4rh+jH0CBqmAiP4kkLlvlTodHLfBN6k77l8dwPIIeW0/mjLkNZoUxaA5t3HUSw4r5jpHYctucHJl&#10;GFwI5J7Gz77V4RoG9OHgzLwwW1PsjaJggumjVkiH4z7aRumlIn0FEIzP/X604T2mMCBPcgQrAWe9&#10;MoZGNmdyB+/yjATiY0iDB55xvcOYb8cYTM7Xz0d4FvmVnOYD/q26UYafDI1V78Bx47ZPQzUao/Je&#10;U4lRigtAbCKCWuo+5VRTOkkrgK0VWOoKFrkDTCAa8nstUWHAdJ5bL8zsW6NdNZ11++/yejGBfGaa&#10;kF74HnXX4V4RKFPRZnjNuKTBFtNFUWiDwL0KL68X8/ibJpzmkz8nDXYoeDk+B1x4Jxz3/AM60KTi&#10;KoQ4dLUxvnz5gpfnZ6gC0zzh+ek5FAMbfiULZHWtzpOVMrmsY16UasVIm0HCUrKY/PDp0yeUUiza&#10;oxlk2Keq2mekK80oYoYdm0spppiNFE5wGWld1s29irQpBiaNhrJuRvzzBhpZfN3Eczs+pIMDvKn/&#10;Rn0R97JP4+DOAxr0a0ubXE4DmuKu59u2+fE5l6xUHfN5+++OeEcvWJ2WuIWn3IdH45C/RaKn0nhg&#10;tYh5BQBRFKxYbxe8/vbvOM0FkwC1hGKI/bxHhzjks9OejfayM8wg+B94NGDMrXsGjRIM62yhoy1G&#10;b0MmzXdg245SK+3WlY379+SMpuyhUcNpdpZrRDy1FKQZFBusUP5ryzp2qNvR8pZ6jjgfNDpL3DQB&#10;UPe89j0DRj7P4XOr4aHnpyd8/fYNr6+veH5+wjTNll++8Q2aePytASXPId+1kUGRtJXPUqllOfRr&#10;98zaapIwNcz1eu0iOLaGx3VdrTh3jfob+U7rwJM8p5lzfjmtLc5ecT6dUWvF5XLBy6dP+PL73zxC&#10;5NOnT4CEQ0I0HSqQh2f10FPAR+tNqt/TNJcmLzHqYUQL7B1LAcSz2uoQcn78bcswA1iU5Ok043w+&#10;o1bFt2/fsK7mrW+f9RFT9jvn/eO841i5O+ATB/xzxsG8zbmWIOHHImOz05AZS2gUdGMSefYdn4Lu&#10;swzbHGOmcr7RS54JjSuZ5jCVFCNlOeZaV4+k9e/TuefIlY4nSzK5teJr4ju72jXt7K7XCwCrqbCN&#10;zCIPTJyxvdN5n/s50qgljd8UjG5YNsiyf/Kk01Qcvgl3p9PcorG+YVluUAVeXl4wn+ZIMczUbXk4&#10;qg0GPEmkbKJT+W6ayPJAnvs0MdIhIoqBSJMFjFOxPtrGd577Fo72NFQAwDyfGi6w5zNO7PGDpr74&#10;fV6vdJ+pRrpDGnMYyQOQgj7a9nj6Y1pmCj9coH2shaJAEIriodiHxnu2yD4FMGKovj/mkdJNq6JK&#10;Bs59mw5C9e0yONs1XoJDTGLqBs+JOqWwfXnD2Rx5//xXaGNl/xvhdkiA5e39PNIyNniHku9e64ju&#10;HzLCYEw9Oot39Tr47I/YM7ujvYpv+8gfvJOJwGYGit8luvL9ru7MdasgcGXYhimhYCwQLwS76wul&#10;27EjW9MYLExxuNPDv6dlAcD/6ds9RwjptnzA8I8E7s0g3XqcJj0GO1sPmzfh7d0Qb3l3oOw6oodt&#10;KHppzwPa9/doPB/H0jLer05Z0j2TT3gMfJKe8ruhABXtb5nnaIy7vXxvDGk8QUMO0q0sYFkb/1GS&#10;AEVvdr7TRK4HV/THN3pSbotAj9tGkKqKiorTbMW+L8sVZaYwEYqC4y7F/1V8b+z+LRae57tTEdyW&#10;BdfbzULen59DCO+uer/3VAg4HywpvUYSVDv8nbbCz5WCYxI8nudnlKn4PFzIanCkap7sW8E5tyyo&#10;c7z5NFtarBo1SkopeP32ittiHmJPT6aYK1Mx7+1i0SOdd7nvJ+GVxS61Ofyo38GSUrjVdcW6LLgt&#10;C+aW7mSeT1BEDnvfQwCscZcFeTMC2b6XYkWxpRRo80DNQh+akgJqxhnucyiCbSXVefb7bUizRTeg&#10;cayM9ftPI8QDTYSOZslIl9jeLV1mXRABC8e38VyJ3isIOMa2EUbCiLI3MG75lKO+Yl79ZFnvJut4&#10;qPju7gkBSOHREq6QI55QQHW1VFNehP3vhy89PVw7mG0dESrQbea1AAAgAElEQVTU7rGvh22wjNXT&#10;cVhnpK/xiu2NO/mVMBK9pw3vgKpHhWlD3DRUCACU4oWyadDwJgJRDeX/AeInzvb5N4RgYJDTefY8&#10;mqo2p573yT7ZWXKeJ5ymE75++YLbbcH5fHKjMPlw1QoZeDL3xgL1n9v/sicyEJFQNDrw+xyZwf+o&#10;EGW9jM+fP+/Ww2dIc9jnIy1DgECcf9l+dzqd3KByfjrjy++/43K94OXlBdNkRuipTECO4/wH6bPe&#10;2sbT3NCdg+ZGt3Te9jnxLemdgrxFvBvOENR38Z1lueF6veD5+SUZp4yO9ul7zKv9PQ7nw+WN8O0d&#10;9UB28sjGXH5O40LVinWxyE0a7UQs1dO6rFFPDM2JQzdjKelI0EHi42wwcX5te0/beVatlk1jCly+&#10;VquZBqAzhMTyFSOcOzLYjVLPWYFuk8GzkntdI7KKEVhUjmcY7GtBJG62rbXWtVOQGx6gscD6ocFh&#10;u5BIu1YdHpaFRhT4uF+/foMVL19wOp2a4fcce5zGzjQgZtzLZTbvLCf0axvstj9LQy/Xa/Uycmpb&#10;wXuNn/dQWI/nbU+j+Pg4CmRLP/Jn0caRfOu6eORgpLAypzBVvC1CY+9VIq5w4CGYYuxYyN/1uVFo&#10;jWj0mOfYfziK0BjlVBuNQQ+wTocwAAQHRQr/Iqj6fQ+RsSfMfh6qUbyHlrdh8boRVsnaBeeA9hEa&#10;S61gMfDCyAwZhW4HP0ZhrD4aFfCwrew/Y4TG/jkLFQ50BdWDM+/zHie0Fj+G0TeDOzXYuzGT68VV&#10;7s6tps8d0dyJbAAiQoN4II8TOa4/MkIjM1mDpQKYkA0Fx4w/RRTC+TH+eRA/Psq8dgqAY4lwq8x+&#10;D2s8MtCrqguGQZQCr209r3JbShCRu+OihLeKwn/feha6gsK+PGag81lkRnI37gjvS3iqqOXs1KHQ&#10;kwgujiM0sjEqUO9o3FFxyySoSuCF3UxGHkEbuJgQ0QRkbnfTOOCR+r6OYbHz7uEqnQ9A/DIYYxih&#10;MRpjgM+YkoX9+++7+dnn9CqCfnyExnjW++Y4bFs0D1s4P+aTBLwrybvmO3ctImZjDM8jjjtegkMQ&#10;GJ0Puj1xZV37zL0bERG8poBpbh9d3uojIfmdGqpdeyxCAzmtAPp70fGohXyiec2qCKR5oi0tzYlI&#10;QZlNyA/5ZhxZxKLghF/xPxpuJc0e7os0hY94+qhv376griueX16sSOmyeHHXHl/3e+ARAklBVzXO&#10;yn5Rj+x0PgHAbbGUHfM0W77llmrjdDrj5eUFt+XW8bGqFgFRNZTMU86PLISxPkIjVm136na7efqq&#10;12+vuFwuuFwv+PzpkxWHPZ3aeUi3BvLw7DHfzZHxPXg1cVh6fbVCufNpxqcWTn+7RbqqaZpwaznl&#10;nR9imi0qcNDyOJfIRY0NH1JVsbZ+GCnie5Xmnu+9lETDN2t8W+sEit13DrMyLi49vMkU7DteNKUI&#10;5fm0yAvuE8+wtJRm0Xntzi8rRfN9ZvoQ0n7+HdOSpNDYK2O3jem+4x6QPrV9SfyzMBVMOx837Pm/&#10;GvKc/1Bcrl+wLhfMekWRikkUN5x8vnncj2zuBQ2LvhoprDMvx/lk3pFz473LdO3IF3q7DJGIHmWK&#10;SaZv88748iMtXXq/D4O983RT9iDQ8FOWnXolH/xeM2pDRDx90b3UHjSICNAMFeJOOoYzNhEaUIhs&#10;YICKs3tjtDVva8KICC7fvuD19RWfP3/G09OzpWAizUh3aKnR3yi9FH8frZcRF1tld75bvI+WQiQM&#10;HsuytJz6Fm14u90cxy4ttdPtZulL5nnG6XTqokDynEYRGkd7FtK8nc/1dsNPP33G9XrDv//7v+PX&#10;X3/BNJHHE1dOZ1ghHD16RR+/yiNF4Wgdj/a29ZQO7/bi9Gl8tlTCBjxEVAf/trkYfLPWXZa5WZtg&#10;nk+43W74vdW4snoZ4s+QRucixPzvPQa+o115pFHmyDRgrWuHl7Z3Toqlm6pacT6d/ftpniw6VMNo&#10;7Hx7Wh5pYqa7UwnlNudEJw5yAqSpbvSbmGLU0ojxzuVIEY7rBu4ks7Jf6iwdNwqarM7xtrRUm/HR&#10;IgyYBipHV2VFPYAdHDrrk+hSTieW38NWhgeaXlP6jUWO6giYXtcVl4tFPZuTzOSRz0wr3Bkv2n85&#10;osj3JZ1FwH/1e2R8yFju79es/g77medTwnV57378bhzrJcT7tfWFLJPvKveV6+5qEWmsIfqx36ep&#10;YF0NVlmfCdBmbO/rw5EPfVOERiewep7892yU7v4eI+X3IKrHhGYL0+ZmtncGQMCve4ZnbwzYAtBo&#10;XSNji71bPOXUj6099tE8DwFIAbVQHTOMTLy3vYQn0zS1Szfck48mJB/bRgqM99TVGCGHkSLze3Nx&#10;gV2MZYUL0B/bHKWIeQ8hKS269g6OyBGU/bB/PhguMrMVUxut48fHeNQAOmyPjluaF5ff02MDUz+P&#10;98DssVEmC/4j5my0MBLXe7lagY3Qm4gfcWiegz+n0jNym7kGMwUciQCjtEmmKKvpjN8Jn+QznSeS&#10;IT0cK3bi/XswMEpktmV2dnCC5qmzOccRjlIXlcXffrRlRoJn8qjibBS6PUo55Z6QaW4/ppz7gKba&#10;6tXkuzFojUkIhawk7Sn3/GifwxgQdLop2gSu8BveSXp2fneMvvGu5DGO1kXq5IJOHqKG0oS8g71m&#10;tRRqwjPIfNY/QXN+Dj1Tzb/9Oed5hV/GfWtrn+cTVhfkKdwwT+ymJRpGnMa5BK5SlLJn1V2AUsHt&#10;evV8/Z8+f3YPMgqGoCB60LhmGvI8dYrPiwaq6mvWRuOZo/d6vZgSTgqeP30CFHi9vBpM0FtLU475&#10;UjBPk6+/rRojHMToC8DSzqzV6pP89re/4XZbcDqf8Pz8hH/513/B5XKx6InVvCBvy83PSNVysFfW&#10;TgLivki+c00gTcZEGmuqAk/nJ5zOJ0BNEVBVW60OKwy5eKoHw19m2Kt+ZqUpPCem6lQ4DDkPRWGv&#10;FBQged5lgZYwFqDk8Krh8vIwC0OBHGGw2OFbwikAaMWjKTm9fwq23Bt+okHLapNbIpImvFWVjmuq&#10;QEo5lRUQ+T+0vcsKj5yuhvOiwrVTPB3yXAphUVTuCfkaqONQBdwpiDAA0g8aZyBWuwz2rgKAKG7L&#10;grqsOJ+nxrdz0//YRhye02QN8WE7uI+R/wL/qnur2pqLFK99kA3iH7EXIx7T73xW7qHns5Tzs4kC&#10;DXdaHYM2/4ZDR3wXn/O6MgpMmBP9tnWuylooU9zJzX6/hR/KfD6j2yYo/vzLr4a3rteWLjCMbrwT&#10;03Ta3Zmd7IBeOcVGZSlT0OS0MjzXy+WySzd7uVwgIp6DfV0N76uqGz5U1RWivP+hANuse7wpO/g2&#10;+YPKSNvzl+dn/M//739CiuBf/vKXNjZavRpAWoRhx48L3l0A/PE2GuhR+X0rx4mDWVaejpql5UEH&#10;y6a0DANHnkfQrxjrdJpwvd7w5ctfUUrBy8tLU+yiGzsb5zpWEu9T2j5aT2Aot9DZF1G3Z61rLydI&#10;pG4irVnX1eGaOlXyAW6ASFFylIvtj34Mjuk1ZMoU/HmjSbxvrleUuMPrshqOLb2Rsa7p2YabQjG/&#10;2QP0+CAMEo03giRFN1pKVlPC8x6XYimd7P62vlMdBfKyR6qqSBtln6kyGoyw03iPTh9CmA2FPFM4&#10;WT0Hm/Pz8zPO57PPlanmpmmCLlbLTMnIqOH/7CDkxk3J4zKtY28EuU9Sw1BIeCJ9zGm5uJb30ucx&#10;fen1BXmMSFHXR8JyK3odm0Bkq/uw76/Xm0djsJC41XZUv0Mcm8f55pRTSS4/qk/1n7KReQqaoENC&#10;JFJ2Qu0Yz2835jGqplAUhBeFHCLpfX/BCLae1LwiIe2/9Lm2s7zne16rRlE7XrSyN96M2ugS/aMU&#10;Uf9MIBqCYBLgvarzP18bRWjIAylf/oiTFnFZwWH8UWQ9hL1/0J6b3CteVPPvMpHBEEWKh5R3gsr2&#10;8bt7/HFSdlYIHHoebod6w/Cm1Oqjit7T+n06Mv0c511V1cADKkMD+uHA+U/+3bbMl/UIaKVn3gqJ&#10;mQdIvPOHNi9c3JREWSH2z9CGrJ4AXS60jSLkkdYZIyjDaJyR3tmDu2OMYD4ZF3YZZ7o53e+bopen&#10;EdBgdqUIZM0K1mOh5B/RsiKFihcvxsyJHfEvqljWBXMLP28f+tcUKo74H9n80QnxVHAfNIXhM3qx&#10;fvr80jwdnzwlEg1M2ubaz27bm7SxK+ioI+2f7CG2nbfWituy4Hw+e65r7mnk+G34ThVlYn7lqaVg&#10;aEX9igwhm165gOXZXm4Lvnz5gj/96Wd8+vwZ5/MZqoqvX782L90zqla8Xl6bQW02epe8hLd7QCVA&#10;p6hrAry2SIC1rng6P6OUJlw3EJmmCco6HiI4MR98E6J5TlA0Q4ZFSAua0sL5Qbv7rC0CEcwl0rKE&#10;dyUASQojTXtHmHGlT0TWdKd9cAGpOA3l0eBA2gbadwfKoEMZIIjGkZSkTqNLwiuJR6FipGg83ym7&#10;4nObShg6OsV4eq5zqpAoOH5UHHe3zqQ4ijXk6CA0L3573wyIzWhQWVMAgKj3Y/MtBIUPJ7AjGMjG&#10;HqaeKlueX2J9HzGm8yBVPf3U6fTUvtqf1/faUP58WAYHoBGFKKV4lFTr3Cof5b+b8TLDGevjlGk/&#10;l8bq9riGuslkMAz4TXSE80xw9qYi4E2WZ3TDz3/6uaVLSoabhCMtmk4xz7G+7Hm8vR9HdRZozNgW&#10;OOZdY7qoeZ497cz5fO6UwDSEsFYGFYqjuz8qKD7iL3oDRONZkHBR+/s//uM/8PT8jKeW539teNiK&#10;JKsXqu7eJYg8cjD/0GaKxWxsCENF5MkfGQ3c+CXBr+e9jxRD9KrPXtnhEX+7XY1Wtygb0rle1uc7&#10;wUneNzw/1obOxXJQL2PT8h1mqifWUsgGjbpafdy6VNyuxs8wjRkEHnHUy2RBO3qRIKXkgfT0AmGU&#10;UNWh47nf45SaioZCRsPR0AIdrJvn19bnkSEJx6qSlyROEKzrzVeQ659F6rG1KcQ3uy7wuQHk0zlO&#10;/NzWZJGU0nEEJz2vYPDJ9HaGb8z4ypRSVsBcmvHSDDTLsoQeVeGOMwBaitJ0Pm4A6OewNRQ/rtdi&#10;zbk9nyKJz3if7nXMI3BPuYfcD54hoA0fZOAVMEqOewjqQiBpzvDC4kYzJpQygUYme1/2+/aWlFMA&#10;Im9lO7ijdBp8RqHGEDWhikjMLkHkPqSQMyyMOmi2mBioVkV5NH2RhOAQipLhgz5WGtgvtwsVCKUV&#10;96fW2BvV6nkvgWB6JfW/J7rxHb3i6OVmXhWGTDpPZMkXVJwBlva33ToJhaEPI0BZsS6VN78hs8jt&#10;5kaR+Ryorc15FO1Q0V+idxOcUTGvQZ9Db4ikjNC2vrHmhJ6RSq52PBlhqo0eOdFrwIU2iZQcFGa3&#10;iR4/xrvpfnvUgU6cSEkIxaP+Doj6vr9xyrZHnhvOT8IDJJRE++emLIy1c8xMdhbWRhPMigXeqf1c&#10;HiU4vaANADqI6KIA70qOg/74DH+8K29oCmV1xqhLvSKNSY00I84wpOdIvGiQgM9fgTnWmpULXGe0&#10;QVq9UlxxQeYrM3GOwkb4p9ZOQXX0HOeVFR2j0NpHW3XjJL1mI3Q9C+ZUfNm87Llh2o4RbXbht9GA&#10;dMEVkaZj8GJHv7yPB9roDjzKJKmSIY13RoLRMCXPEDeM7iPgjJHAFBIiHT5WHRcQjV6z4qk2hZrh&#10;eRGY1z1xuvMfDX4SzCRM48+YgpLCl303WsdQ1yO5cG6DmRI4mns6T1P06GSbXv+JN0jn3oN2wIWS&#10;eSApxLGH3lFLbAykbvkojJaPdfQhzzTdqVHUZROf2jtofE4UBrWudHPfmyA0H6cNzTSxytp4LuNn&#10;VyhErahicQ96afvXt6EHYTHBgClLCLcZJ3MOPOt8h7rCqWUaKq5jLSHc2W5JOqPEI7WHymnA2zeh&#10;joqHb9++OR///PRsURytiGwW5EJekN1//C7DLPdjXcxT7nK5+p48nc+Y5tkVcA2gXch/pGXFs9M1&#10;ZRSNOA+/thQINL6wSORGIk1zQPDP9NDWkDFGte+GKdASjxMf1e57Ln13RsOoPk0pcBQhWtv0c4QR&#10;FVDist7WQBCX13kp7mX7N7ECg/mNJ07aZXczyQ7t2aQO2NN+5RPAcruBKQnCm/T7qRud/ndrDe9y&#10;wkmG3QxD2egGBH+ZlXvu0amxVuuDkSg3CCqKVHz98ld7p0woKi3f+eMpc7a/P0rDf1QmGckZjEzL&#10;hd/n2YyPy7Ikw5Tho5LObBRlm9Mq+jkNo6qHF6NNND5a13XH78/TIPc7vaadLAZt8bnKeC4eWVZr&#10;GptwG/wi1YFbflWAPi2dp/xt/2k+6+J9V4Txlh68r5fXVnj5hKfzE6pWr0+Um0Wi2X2b5qnjEzPs&#10;1pZSzeCUaUCKp46hIds90X0+xWFgZT76+dSdFQ27UswgrVBXBCON181dWh79Sl6XH7c9ObS9xh0R&#10;Eaz1iufnJyzLit9/+w1SCs5nc1hgbTCm0uybPlwAfNQOSEEn90GBac7FuoO+M0rEP2v3jvxprywN&#10;+l8HKzkyTAX+P8YrR41GCtZDWhZL5aNqUTZRdyGM8WVqd17DM5s6rJxS1SONE88xlA1TeqTMT23b&#10;9/Ag+f2szJ8nu2fLasY4rYrbcsPL8wsu37545Os8zzjNp5aayvZS0VJxbvg+3oWsKM+yts8FTYGe&#10;orv5vNeWQaRWZD+lGP/apWvSvvh3rqWRU7nt9kQ1zibx3RGBUbo12f9zzYdY0b7vuJ9UnsdZ2UTX&#10;FF3n/Th7Fns6l1YfaK2eHuxyuQBiMuLz83OL5H1MRjM4ysglnZ/PMaIvNO3vfVm4v+fBhxD/t+jP&#10;XvGy2d/e6OxGKueN0jpCBQykMwyZlesNusn1O/+e+KSxPBv4Jz4zXEAeirzSPO/r8+S5+dhtZW+L&#10;0Bi2EUrfqEnu4oXuVo4R0MhL/AeZrnc3Bag1Ny9rekPx68Qcpd/zLskG2GMpxyIA+3MrKJHed7Yh&#10;ZtFC2vwD7Z7Qlg6AhhZaaKWtkwqcf9S+P6x4G72rOoTSo08E5BEfGTXErEfI+j8Mbv9Z2lu1Yj88&#10;DBm3UMRlBua/yjmMmLFHvbUqkuK7CWkZ4LlFgad64uxjc09zeqn2bzc7UnK+kwSOoWCNlIMZgZs+&#10;uo3WN5rLtj3q8RcKWR/w8LH93B4awFE6GfvHjQ2j54ZY9KH+Ri3293tz+ljc0OkOVBrdHo+hhP9G&#10;KzL8OsmMqxJOAg2GK2pjuKt5pZBOq18iFx6jjRjZgz3wNbRfU1HaxLoPuw6PSy6grVEA1Rxirl0/&#10;ZuBsu5AKlX6v5fnEcvK+trU8et7S/bg7D1eiN6Y9PIs1oZ4kFMqjd8yaeeKb8EK+KBcbfus9MT1E&#10;MOtUSvj37JUK8ub1T+GIjjNMyfRdb3Jyo01o1TaJRimd0+QYQM9/r+vqHrZfv361qJBPP4WCtxkz&#10;PE3L2gvh3e645JSEztbPbVmxrIunPJjnGfNp9qKRXL9vkvqp/3DTFq1YpgmTTLjcLp67nWMq7D5N&#10;PAMq9ZwfN6OBwLMIpf18w2S2AuTw+zfwxTbxtlWtelii4bsUDJAm3ab32zwk4SLOQpsB2Gi63bVh&#10;7QnHr5r6M77AU1RoS1nSHgiZCn5Z3QEDVF71BlcrsL4VePtGw0J+Zpt/Ojs6ZP5gW28D6JU2nOO2&#10;QHFnoFI6hNgd9j1RdecGvzNvQJe5ZSPfWxSPH98IE4Z3zAvWCr/O02wKTsDwKRUtI8VRSs2VFSiP&#10;tM5Y1d4PQ0VSwgwGjvO2t6kYtI7bjTnwHKOR19gLyh9U7LXboBVoaahGxiggzm8Sc1yw66mhKHSu&#10;xfaxruYtezqdoDD4vF5vWG4Lfv75TygiuF0WlBL3qyYv5bVWnE8nQC2dzdQcJlQVS6uTxDR7nKsU&#10;G/d6vUJV3YC3pU28G5fLpUV/RGqvOKO45/QaV1VXeisGURg1PM7Jc/VK6wEfr4ppmqFau1o7tVpa&#10;q2Vd8XI64XQ6O1gOjRYfcL+Gd5QIIMMucgrLXqYNhR88dY82XK4gfhK3ixH/PjIXI9npHmQ58Dst&#10;FJCxMKaUOZ1OLUIgR16gzdPupBnZSKMD3gkXTEWYccNwHh1dPX5w+F3iU1DtXtBh2/VxEvANmIG0&#10;1opv317NKDbP5nzU7u1yWyDFcMz1esXcItPynt1tgsa3JQV0WuO2FgXXNpW4cyxGntMMuuIbqbzA&#10;G8VA7yetx+EAavr4JpflKY6W3e+FdAYEwuNWVkCaczaAX25mcF3WVmA68dCn08lSgVYdwjaN9DSw&#10;hLNQdnKgtJOlHj6beJi9UGjzcUf/ft/i+XDGumfMiP3RDk6ykJbfr5VjRaR6NiKw1eTA5zRIwhBx&#10;34mihwMAHmGuqjg1Pp8p/VhPzeXThINEkOaH90dojBovFp+joOTMa/t7WasXsgGCadj1N4DufpP/&#10;fhEaCRx9EysBCAPg8vmmNUjao81F3gKPiHiBrAwEUhuA8jzs5XTBmgGiEUJXBsoYyKrefI4uCMCi&#10;NKQUKx5eCmQ6B2HtlD+b/tATuvcrkEcHNICV0Ww28xSRoUcCPVLYk40wYG43ew4EEts+vY3QeLhw&#10;9Ae290RojIuCH3uz9v09eB//gAiN7zFZh98nBJ89svaTeWjKHaPpBPUDIzSGNRbe4CGUrfQCaR7D&#10;PQ4Z1fKpJKoxqZ6wcM0sOmaL3OGEe55TWwFo+BNjAfTRCI2t4oKTdaZYxu8dtVGEhivC6H0ai/If&#10;W6P3dn659fARqRFd4J2mg0hHbfC14/r6px70eHxckCnpnsb9/fE2mh/geFgQNL0nu+PeNObF2++F&#10;HdOQ2iIcpf+471cabW7fucLQmfh48XG46o2yXF9m1oN1lvRxSg8Bde8th2uQNlExrMEgJ7wA8H48&#10;xieOCoU77bVF+HjbNi4gv92NcQvdOJWcaGHKWfDIeXaTcDVkGxLeoNK1VKAaTEspKKcZ2goEQ6iE&#10;HUdojNra4MAiAAynhvIh7UvLxytJMWRercb8Q+y97xk0Ak6K82+O+zS8+AGgSu0UFhRWvn37hsvl&#10;gpeXFzw/P2NdEz+4FZybgaAzQCBgj/Csqu7Vu9wWT0l1Op08P3Pb3IQ3pT9vfvZg23opCizN2Lqu&#10;WG5LS30xO/yki9Pyq7dr0vbMaVz6aWCRCmwOoPcuree+AqA3XicM3pFbRuvlFvIxygXTFN7O5LG2&#10;a/aeXckeNHgb0QaMnUYkR4A2PHZjmg0oCmsWaN3LZtzD9DMXUOV5sl4PcawZnpbdXCLyJvDatqB4&#10;hukM26N7RkPf9vlch4H4OPaDuNL2VMoKrTfcLl+xLpaCZWppKwoEWt4ekrtV+ub26H15RC4/ljNC&#10;1jWlekR4sZ7CIW4YrSXxSwe62OENoGHBzxVMycw5BiyP1k+QLU1Jj1YjINObcesAuK1vS0ul1V3q&#10;171VGKuqpyY1I1CjTWh0Pa2cUYeXywW3ZYEA+PTpk6dzklbDaFkWv9NUGhcpqWaPIbp1XbAuKyAs&#10;NhwGGG332GhXUwomuF9a6sNSLHrjy9ffUUQsTWOqqdHtiAT/wiip81Moe8M4BOd3nZY5btrwIcN6&#10;p8UV69RBvV6+4HK54Hw+45dffnEP96wcZprBLNvs+MEPaOQmfX80MlZE6p2cknBtqV9SJo8U4UNY&#10;JVVRxUHu8Xv4Yu8g8kiTxqdcr5ZO5uXlBU9P55ZCbB3e+bXekPWNJdHTLFt3hoxGaodyS3suK9vf&#10;4rDmOD7RF8tAE59bHRq7K7VWfPn9C3769AIWREeitaQby+0GiKBMp/0cFLsIjUwLOx0D+WBtWQ1q&#10;5mMRdzuYQX+eBhri56y05s97ThTcUxohATiONzqco9TQ5BLWRYhPRy3q0El6fsOrdDI8jGdnbZfk&#10;0DG1czidTuGIme5E6H7GUcpAisyhjFciDZUqC5v3fETWX/C/UcRL6MIj6mpvWLBxtvQn0nfF/Fzm&#10;SRFNWgNWeBZTOW34Ys63+JqtZtzicEe4mufZPws4GiEWwmoUiwcU83zyVHOhc+L5Gr8dBd7jqJmy&#10;DnhrDY1RG8CeNgnWL9xdjWoWhsYprP6pmrbrynyD6AkCQ/tESq/Mbo0Amb136BVSRFw4zC0jq3jf&#10;fn63uSDSOD+V7hLGZSTCa8gWCq3w8DWZTIDn7AxZqgvB/yytDpCDE7XE6ByF+bPoq+R9G7WGTGkE&#10;cULynbYTAt7ADPxD2vs0j4/198FboENGhsjxBwb7aA71A9sQPt94HTNDtDJEOSkzRl5ijgMhqRaI&#10;sjdXbHT8pYTHFN/otBXbeSWFCXHkH9EyPjwS8Ifepg/m+9LEfEEVFTpOpzB8d9AErdaBxrYDnXfN&#10;o21svHj49YdaXxCZtPOPx3s0HhEW5WBvPBVOMbWR08zEKBt6L+ksE5Mv6R4qnFF0bxikPVDchbVx&#10;NCqoCwmGVIKJ5ZzIWIqPB9TaCuKhGH+lqS5C+0Xd+NUEHphCvhMQ34IE86OV59DwL2nrG45f0lzC&#10;0DgQfNfVcQWNN+FxlBQ9LhyEl9OjrdaKWSZLLyUt7L3anRavizDeq9G9YlFs6Z7bKw2YToxpkBTm&#10;1Tg3ZeDI6Bwt4VgxccYLESJ4PAPkJBiDQk3xvMJ//etf8fz8jF9//RXLsuB2u9mdcfjvjW9e+Jjw&#10;mYRGCmLaPGH5zPPz807wp6CTFcIjJejjRtYR/DRlkJrH8Ok0+z5xzkXgCkCmxwnHqKBp+T4ifTc6&#10;ou9JR+qKhP5hF7q37xwQDaaVIowKgq519WL8AH2UThDX1AfamnZm3o0iNua2tjUpdDVloNcTycqI&#10;7Klb0O+xRu5vU76GUmm7/qy02u1IGpPpca7Xa/c9APcId8NX+rmtN5EblbS9oahXarDVRjNKo1HX&#10;2xVzw08yPuaHmtd5wdvqLHxUM7Ba3ftSpODl+SWKz3F2A/gAACAASURBVCrcSzbeOaaPTvMkUkqO&#10;eKkhnU8RQNY/0saGMX/oECRh/DAF+go6AGbaNJxL4/siBXVeXyh3RndtXVY/O5LNKJJrvfMdFbjS&#10;Dgpcrq9YVzM0/vzTZzdk3G5XlGmC6orXyxXzdPI0TT63qYdZAF30giubgIa7mQpmwun0FJ7fLWqJ&#10;tQJY+PvTy4vjUBqz/f4mvuNyuaBME57O52bMj3RShek0Wx773X1MMJBTgW/bulb36V0WFhqv+Muf&#10;/wwRK1ZeSgnFYzNc1HWTILPx5R/dTGZqeK2NzWiGrAS+Xi+u3OVeTE4jQqfR83SmUxpPe/9pRCoJ&#10;4FHJjy/6drsCII0vHpWwrnUQMWewt1ZL80kHNcEmPW9bV+b/mih6yIsp1A0kR3R0+F4yDpSGD5gK&#10;3nF7YaF4wfV6xfV6xa+//oqC6nV1GGlre3JzHnmeJrSy19+VFfJ9yTyVaB+lDBiPl/evPex0NKcJ&#10;LdMgUk2Dlj5qBGfEB52o3JhB2ch5Tfgabb1jAUE1lNzruo86AYxTs7HUeUXy+dNs6eJsfS6N+Nmd&#10;zqbMZxpXMwTsVeSZVeL9MUeNilA/SjdHzoEOHdGXjtOQMmqzpf+Me4G2N8mgs9mry/XiBeg9UpWP&#10;qGUT4HkKUoS5AEjpofMxX69X4/UFmKa5owMCcbmUcweIK3ZLa+diRleL4Cs4nc7Of0XEO+kPfB9I&#10;8yNKLMPNBxg0RsziRjzDofSahJ94dvTYH0Al3tV46dqvJQlUoiYYqobHiqbn0xp31taD9bv19yAE&#10;ajOjQYsz8PPaSfLiypDRkQXf14As/f73aEM9+IjvHEqMvQAhIkPGQ3e7OIZdZwCaV1VwHEEY70D9&#10;f6r2o0XB39TfD/d2OErrNZ9CZpT+67RhwelHNdK6x98kIGQeVMd5v71+zR1GxwWtjaLEGT9STZGh&#10;ELnz2tJgPjsm9D1HqrGGtzC2bxrCc5bf738c8Th6IePzwNkmH4/38m3tozehbTL/OmQHRrj2fXPJ&#10;+wMcRG4lxigzp8yKNJouhQU35mfYpjAivCeNScSW5h7NeNuCd/C1VDj/xBQyk0x5sYBfseZAoSnF&#10;hncSfEcYRHpGQKGIhChva5nd9rPo0cF4qXf7fBxCsydU/sz7otD4IJy5kl4s73RdK0QZQXD/jo8K&#10;T85zpCfLHllbOKissQG1nObJg3atprQqU8Gyd0TvQIKfhHNMEy4hzr6Qt8s1i5ge5M9//rMLfa4g&#10;1TAC6mpn7rmcAeddc0pCDpRzrT+dzzi14t5U3BTYHXv99s0jPchu+RYl1vk9CqW1soj6hPPTuXm5&#10;phzeteJGz9cuRUp1GLK97vnAaG+B3O17b/luP4bV8YvzVGme/1Qq1PCAI95zlQa16vw9Gzz8ctsv&#10;PUbZt3Wt/h5TKkynU4d3a8IZ5CEAuKLGeQ5qFpgeoeHaZbXCnShNKVvHSQiycYwpDxi1MU2Te5ln&#10;pS7fy8aBrPANQ2mPc3Iqq5E3ulYFSqyrriswz0DGJ/SofKB1fNc/sJniwgp5liJ4fj7bFxp1oToa&#10;r02GPmoJ5g6dzQ5aOADwiop59m/5yUHLivJ1rajrilJCfXLP2aY0w7rDbktRgyb3d+eUZVRJi238&#10;hK8D2kU1lzIbzqYDtAJrNaXqp8+fITBFlwCYT7MpjkRwPp2sH6eDgDEOppQtqQg3EPU0zEvXlG63&#10;mxX6fX56wtSiQnLEAw3ivGOn0wnz6QRNNTbKNKXaFKQZFS+fPoXOoRlUVl1976paDvztvaODbCBi&#10;Gov253NbFjw9PQGquCyvqLXil19/wXIzI9w8m6c106XRcFRV25x5Lm2oQ0j4fhtdWdP/VAf9iMgO&#10;I92oTs/pdMJyvbqcRzirSiUsedNUe6Cby338EcaTx9ZmZ3/uouKu12srujwnT3WD715xHPxp54BW&#10;Eq7NvqzyAH7IRObe96kxnWYppUvtyzlRGfv08oT/8f/+D1St+Muf/wIIsNyW6LYpkaZ5wuX1FYDg&#10;6enMlfuZse+RHLTFm5xfdhQhPXMDAvFecoBxg2Bh3QKLGGFtiTftaWpW083u6bIuHvmVM5wYbxm8&#10;L9c7qivRqQKadz+3kjLW5XJrvLDha0bZckCeV5mk359ixicRM/zIHJFM9+bBO2T17Chv2efEgeFs&#10;sXegOr5jPS7jPNtb0Yc0vijDYVXopO40QGMs8WWQlL7WiYg0h9YsC9Mod8O6Gu5+fn7G0qJHaTjb&#10;GtG4p+uyxyvmgGV4Y55nTFNJxpJcczXh1IeQjEKW//5/q7QUMllp7hYXF+oPJPvBOGF5ywA68kgN&#10;ZnHLAG43oBdC97n7VBXzYdgcLwxJwmAhWdZqUKfGYfJDUwE0IgZEGiFM0q85IaOYYJ9DVWQs4PaC&#10;N9wytWsplIkXZbz6/iz4bl6zQFBxRXVmz6JLlsoQ8AlSWv5MedAGNkxLBGSkFYoU+GdmtRsd5INp&#10;iUYIiCMRZlTvppiI/cwS23dHHn60M1oxRNUGHPbUhb235+4ZskyJhhCodx0+qKxB7M9hXwD0QY+o&#10;Mti7kYdMEX7eYBkYRv2IjGEg91lKSR7H99uhB9gD7dHnRmPUwc72ivrvMWJBODyVXRbKRujtQRjQ&#10;74R38A53Kada63LJt/ujk7j351Yx0AkgNXmEkFEeFssKrwCuaxSymQtvEh+/2UMxM5VVPR+/pX8p&#10;/l3ehTqMMEw0gTi27VGvPB69GkoMjrMtHl4GyOw9sE1mMj+dazbQ6DXeTzLfAQdWWC0YpLfMZdSs&#10;C3Xcd6QnHGKwhJPRaNBWwZQFCBfyVb1gNeGPituMgxXqKadiH8bqjp42Z/6kf3fUyDhTsN/yaVng&#10;S0vvaI9qMLUhrLSOPTSZ+3QU1agBv+q3ZffYNITvPt+sCICS0wuliSPWZ6+k88rnkmFPaRwQFypE&#10;xvhiRCO5dsc5paDK6hHHCkEFMJXZlu80s2BVelhl/jMWRN7uOH0jiwHSqy3WQCQiXYpWdZjg/XRY&#10;QihdmJ++1t6zmfw0jSPzPOP19urRH6UUPD099byJ/yc+DhUMpRQrcFmrp3opk3lkswisC5cttRTn&#10;kOGUsJmLmqKd8HHR0m0TDMEP5DltnvN0QhTCBhglsANFnkVS9Fvqo+ZlLSbg3jPQuuK69mnCqCTq&#10;vSPtr6fzyYXIbZRK1HVBp2hlowJGBF1asdFzhJ0k+mwXgX5j2nwkCvWacGwRIcy3X5tRS0Ra3QR6&#10;cS/YyzBNGZk+W5PGwPJ/93U2CCPrsmI+RU2Zuq6ouvqeU4maPQmfn5/x9PTUBOvv06jtOfKzTHez&#10;V3d+PhtJAg4UIopSVrx+/R3QBfPU7pW2u6VAHQg492j9Vm5+y2f31pzXyO9uba1ZOUVP09NpTgq0&#10;B+URKkxIgjO/5XS8KeeA4bN9fyWxWnL4HDiKBK3nXJDuJ9MXZfqZdRnkD1jAudbqinDLnCUAImUQ&#10;5aqR3qTjT0ooonhB2DekoJQJ83QC3L+hl+vsDEKJqC0yT7CHa8MnxWUyl5/TTjFlFESaw1qkkHp9&#10;ffWU2afTye/kVp7P95FnHzVNgEzL+PzS8AGV+L5Prr/pRgDUDGysKXK5XPB0PuP1cmm4BTg/nXGa&#10;5x4ykhy+bQ/zsRLbX6vtoRRxXsapuC5NoYyWhunmvPY8h1f0utbmVNBwhJTO6AaYF7skWOISnIdI&#10;W7MMDBqn02n32TLwmNgq9akM5R3KW5RlRNuLSCOdJxQsumKaNzCZ5Lr29BGb3J0PnXk8dVVT9Ctl&#10;ljSmQodF6o90lL7uYkbS18sr5mnG+XxG1YrTfMJyfW3OMNLoodE4RnpQBKja6xPpWEIazs/n04zr&#10;5eqGiCIFy7rg27dvULX5v7y89HdLjO/rjBUNz1GmzQ5xnRGk8aJdRJ3GufL57R7l88n6gRgnw0S8&#10;WyvpNM+divBWU22eOjgB4LUNs0J+eF4DOjq6y6PrPeI715TyLvPipUzO17Ll+5HXnD+zyPri98dS&#10;WM3udHG73RrvuLjxgGdIZxsa3DwKh7JeXkditu2cAncvy4Lr9YLSaq2QRzeY2KQO2/KsXCv6VJuq&#10;kYIzG2u+p/L6XuP2OufbTeWo80cH3XT2lrm+VaH4HsXIDzU1sIjf49CsCSC6W7Um5AHnLQY7k4R3&#10;+6EYbfxbz78jdAzd0kBYhlySMqCNImmtIiMV9ZiWPDw/6f94L2C/r8Xt5r8/to5tb5tjTQzSUBgZ&#10;dX/wnNfk2DCk3+vvo9vwHr7nLAf9rQNjiBm//qFA8+Z2jBF3l3/8tf+h/uvbsOx7WuDdYFrvK4xG&#10;ZznEfR2PrUMbptBblgzJge0qMxEk6o9Z+ZPQ9J2bY8o3ue9RaB090A6Ycslfkxr8sWe9U1oi7YUf&#10;59gza4gG/MGPmrd2ePWwvvRwfr1SBFRUbPD+mOb26/j+PZaY4Lvw4/7BqisK4yZkgzfIyOtgjllJ&#10;K9ikA1WnKS4oUIlzMLNsOHQaMFzXY4v1cSTtNtMcoEJXdc9Q/74pnTwdAicsQDiEGJAQdh+an2aY&#10;sH0JQTPuY35+Dz9bYT3y0qqGc0xuNO6rUklrKafC+NsUahulhP+MTWz7J+7EEsuX7lUaTrhVniu3&#10;Vszz7MYM4tWsCGXuaxdUyDdK82isxleKNI/apjzKuZW5H6GQ4v4m4MuK47fgkiFvJp5fmnj8/usU&#10;7NGiNnqBbK0s/ixe68QcKwKHQi1PMASWbkmrp9oIcFFPl2Bnkc9JfV/8J+dYpKWTO3AeK8UNMG6I&#10;GVyDR+RAZbqyBiyOUcVSzkBaOpZmxFiWBaBChgaPQtyo/RobgLqxIk3K98OFalPysxgs8dnp3AoZ&#10;txQGy7JgmnoYU1Wcz2dXnI6iJu610T1g//z9eykps3e1p4usUbB9s+u214/yUgdz7g74DYLBdlxN&#10;5wm02gsbRwvihGxofssex93n/Ql5NfiQFnkknbQ6vM9OBtLv92i4tDE1p8jU+Hb3rgRPCAEKCspU&#10;oLrA8UBTzPW8foKdPLpsztb1DbwGhMGApUnMO//p6YzL7RK8UaOLjJDPsFskR5q0Z9t3E5VlGV+2&#10;ZwB62E5NWVxaMdcw1LL2BJVhsZR2b1r6rHVdW9RLKM4qFbESxndN72vd18DpWicb2356bQNYREmt&#10;FZfXV4vGOk1uNAjnje9JAY+27FagLt/k87T7QQ/mNRktSqRgRKTbEedvpOPZsxFhe986VJFoyAiF&#10;fA9/bfFcxq05JdZOwU36JoIsHobMJhCXqTYR542/6VI/eXrRgbNkUtoWOhVrGCndiYIOCNr2TCIz&#10;yvcAgGsppaCq8U1TmdyAlyMzSntubYr6aW78aeLhORe/oxoOCbENMa/SaiypKr59+4ZaKz5/shRz&#10;rJ+XzyuUyH0aKj/HoOj+0x0GtP+O2Wm6O7iBMb6f+86wN3X31z4z3BH0kfRmmgQ0kOdGmA9+Wnwe&#10;Q0PFw7d6fzHu0TAbPpzQt8aLzogMu6vrWv0ZPh9skTifuCwX3G5XLAtpreB8Nvw7NbxFGWib+pAw&#10;7VuTYD+vhzz8t2/fsCwWeReGjG4D2490rgdileE03mskXPYxjUYuEbGi4PQ0cJGHzCGBQt8CAHDG&#10;gxYhY9D2j40jNAbAl+ajjZMRZwADIY+LEFOQVf99uPNpftIgahShAUgUzWa++ZQ/zA94E30hwnyq&#10;1sfRpYgchdqvedMmZGA8NgTomkLLEvPN38Nyu8CS1YaiQFsON9tc8/yog6Jao8HHpoA43/28B7el&#10;a398hEbASlzQUejb8M2DA0jgA0DCY6J9+REGua1Qtfv+QdxBokhsevTaKEJj2N/gPj4coTFS9AwK&#10;O5IpykTgo/OYvueMxgamcaEpTU8Ae2GrV+Py37J/Jj3mOPzBdi9CIxO/CnFloYeQZua1wfs68oTA&#10;ZkoimGRG9iKptXbhh/5uHXsCjOaa1549c77XmNu58zpQ7CI01rruBM9hwfdRmrUHzrt96EqeHTPJ&#10;R0bkbAR3D8IxX+3x4BYuDk7BFToJDnTPsL4P76V3pfuxncrgTfuQjK8zde0FvpI9oWwNiipp79Pv&#10;CsKb9V/UH0hndcDXcAy/FRmXS/q8b/R2Jz90tCGCBD9IfMl235KSWAS4MT+006txPlnyiwwnN+PD&#10;AMcfEKG8dhFA6ekVvTcPbvvUdyThtrjn4mMXKVbnIqWp4XhDT6KRUkTE0/T46UyWfkukeaQWgbSU&#10;S347pXhR8C1tzsx8rXoQ7VhdSOwKTtuXzWOv3VNfGu8Vdyr+KRJRcrGxKd1QovdUIl2vV3z++ZPz&#10;5Z3BCqFAMwMLldlRGFOTkEEPw+W2AAJPa5Cj3JhTmjwI4Zo4iDjZzkqcR9/v3RAZ+t5peoa0pBTL&#10;z11ryBU2fB1ACryIsaf5ANrd6J+mB2aQofDgVK1WlHeeu8KyPMlMV4Lax510Ek+4SmkcRoUsa400&#10;LbEd39u/Me7ap0QTj8JZWmFgBVptC3oWb/ApkAxzMQr5T16LkdEgTTaUYggv1As9rgE8nc+W3kZX&#10;h0cq2W+3WxhYWt/0Jj/an9iDUAC5MuuOAjD32aVrQ5bHKm63r1iuF8wTUCTgSxSW1uHRSNs7MsGP&#10;GkVGcmSOtNKm9AhcN3XR9tru1Ag+h2tIvFdnvGt3w0kzEHyoPTBco0VykPBJwpHbdSb4Jn7tECv5&#10;Sd7P8d5RGa96a/3yOQFrdXn9IREsK0IxM1ACcz6Y1obTjOhYOiQqtCZ/rgpRX0RC0qhFPG3fzjEG&#10;+fiWVtHV8JrSs4hYShfufdtPbWkR6xo1Lc7nc3c3qKA0plUjWkHEa9VUn1cPl1XV6kel57MuI9Yg&#10;jU5uMhcIcLm84uXlGSKCf/u3f8M0Tfjll1/8DHMRZed8+qMfn8t3GueSozKo61k9SkEhZfUaWdM0&#10;udGF/zkfogV9LZUtP9l+Z4RYkoVoBEPihVhAvpvznTTAzIHP/SlFME1zp8DN0WkZnE3BWXfztrPM&#10;xr7WHA8G/ukicmwWw3vY8X5ZNkYaJrPegs5Y4v3fOWfeidvthsvlgvk04+X5xepoND7udrvhfJo8&#10;OhAwRX6m9eQ5FrLECKcPj2RJC6irFVX/9voNt+sNUgSfPn0CNGp4PD09YV1Wh2s6lJD/Iq7M/FrM&#10;xcZjpC3pJh0wMp5y2pf22uXoDf/tZ9PwjUXsxT0jXqAhj7htS3N9pNR36Q6Vn+/PrOJOrd383Mip&#10;cvhc8A3ZiYo/Oc9Yv3NwLZo392bP3m43RC0Po23zfPI0Wpbu77KDC0ZmZMcXpnx1Y7uUXQ0ZEcHl&#10;1VJLTdOM0+nUDJOZByPvk6Mxe3rS7RWijpgbi2vcKaZrfb+Bw/Z4VgWyRsSZhZHQdyB87T7L7wYe&#10;faiNkGgOZ+LdCAVmAMt7t+ShJpvfFaC1F4AD0C5dStDZNt8DT6rMNDojd0dI+950H2DOw9ovoWhT&#10;NSGPhPYAJgCMC3EPlR9HY+fCNTpEQH+XJgC82JW2wxoYcAZtJMxkhawjNj3axU1fZGzby8PTzkL9&#10;0TM4Prd/5jZMbzJo2UuJfz8MQKPH/g5IZIi8xYxdQYQOcDAAjwAjQ7FhFsjcOV46EPAebaN3u1yH&#10;bcJDhnJLrCTi2VxQVDVPj4QzSynDWhBbwplTQW0edM9NwQNRFJs5b4XoUXO6lNY9esMZBwmGAoKu&#10;sPfReUODUXeGabvPH4wwmXZGWmEx994R0jrOYsDY6Z4WBMOWPVMeVGoc5faVPIMDJmOwL8Zkmxjh&#10;e9+EYM7xqD/euXjmANe4kiPmOTyhN+C40VwyvCiagOQwFZyDGwHVUkhybFWrA0FjDBJ8TdN0KIj0&#10;S7C9yPUERnDxsGKtfV4RIcrOm0C64nNcd7512eNM1YSxR+YyamtKr9Ap5yEwD0Lrh0pQmWjgFVSn&#10;S8FbMZ1P51gygIxpmkOZQ/5tXf33OJN+H8W/DAEFEE/NYR+X6Nv3ULG2fOGmVCn4/PkzLMQ/FPdb&#10;L3buCZUhtaUYAlgQ0gwp680UNOens+MVU0CvcGEPsDSqOdWQSMsERu/HRivIYz90inFXFPA1TqUA&#10;c6ScGCpSYPBEgZAC2IUFaJvBKeeotilaxMY04O/Xrnhtn4Z2O2c7HNsROz8NI0CnDRKsWJwHHN6r&#10;klyuUq23beN9C2F8j6ZosKCxz5SYBp/ck9M0d6kLa6vhIaU0cTNgmSksun2oWzi28cKRrbpswrOx&#10;FBXmUfjp0ydXGNa1ei0AIGpdMFc4laxHgvU4xcTafTdSfB05ZXTyrH9md9VSSVhaHOg2KXzgnB9p&#10;WRb8nhPUvXe5V+493tJc9Oa/PhKNPPpb9BaU6XlvAXHFkRui2hN0WKEjyzBdqdP1pGAdslx9XY0C&#10;gUwW/aQ2GVDRt3VwyDTTlW+lOi7mHa21moFKLLIBqpgnqy/CdRAefb1tPlVqi36C4ciWfg0QVxCp&#10;KmQqUCWtCsWzszltA9ygnRSaQtxdF1+jR9NtZE1t938lPlfBy8sLaPBijQ3Kalkh5gacdp5V1R2A&#10;pBlCiGv4maT3iH9GkY7kgQRoKSUFP//8M758+YJvX7/iL3/5l1bHY2SIDL7cf3mH0o08sGrDPy2q&#10;DwgYB4CC6tGQVRXX67W7q4yuszIixe9V0C91HVpEVDa5yQhJ8FSloPCsh3Pef8azzHoaGqK2xoys&#10;dDbWIPGrbd6mqM3K3qwEbnNjekVUvwMZ3+a7sm3TNO3kwI5/VBrV4zvKil1q0ny/N61qxXozmvL8&#10;8uypBkVSjR4J5xiB7f00TZaO0Rk5epsXjwB1vIuYpxkUC1as+O2335yWPT094Xq5trRpJ6zrii+/&#10;f7F6YGvQt3meja9JdIC00ueRImlFIl0ceWAohvK532dIMgwGTvR9T+vJvBffP51osIpzopH0yNhL&#10;PJR1Z9z33Tynx+7yUcHubWONDK6B87G7FvCdRcZwYhilqzKcfz6fOkMh371cDC9wn7JT6bIuneOa&#10;F2ZPc6tajS9qTkh1rc05QXA+P1lNIajXuAnDlfFZxA35/gx5CSUe2kZy4fDOvr2F8XQeUvSMYbez&#10;e+NAH9YkfpJpz4w2mZA/uu0sjK4M4IdwmXLfCJRv28fh4w+u1RWeWVbYXMhDoJJNJMnBut4DlE5c&#10;gUaofrirD2vG8L3NDDA6U+3+bZcq93tvsY9w/xpKK1FNObz//u1IOfWRbawUAzJeUn18D8YGgz9+&#10;B793nQNutnPZ+6E4A6bdY92rR4zY460nCKrNw13zXfk+cVJgm5zPe83M1T382BlwoIdARgOpKUfr&#10;eNPvjZEmRyF5+OxG6TIcJ5+HdxMDHJ+3fUxGO1RS2zl8bOuMLpyGVnjVYGfc3tCjhDGj9fiREx4y&#10;raOdsfuCDoYMf8asDpflYCHe+/1VJMHpwfk92noaHoZv0pSMFt3AQQZSE+5ThnwnmBcg172hAFkG&#10;0UeRl5xe/DW8RN/TNHDCPJ1CibK5P476tEU/sPZHU4xU3l0J3D5Sdo3OMefYd4MEi3O2QV1Q97si&#10;m4tBuOecw0hjSo79XJjjmmvgXgBNQAMSf5DwchqFF9jmSvzX7uEWmynwerlgniZXBLPwNXNmu/fs&#10;Bo5DSOsVcForqjRvLBHMLcdz2xGbQaGwKW29Tej2tFVI5y5+1gorQvhD10djj4mz18oUDKPoY/h9&#10;oTF9bkVXDc6bQl9rKrJts88GrGxkzCmOlmVJpxFGl3menb7SwD4VAcsPsAB2VnjYNgkGNmBfulOQ&#10;BFNv3kKn042+rhXzfIIUwWlOtVBa1AaVl5aOpil40h3kZ7kmiX1t50x6XLgnWrGs1fOAU9ifTycI&#10;LOUU090AaF7REalOGM0KK6auGeWIP2pZuULl/tbgN2rbQuN213rDSOZz2q4DeGfKqXfygSPjD3O3&#10;11o3dYiC3msHa2+5tITYxDPo5iux1E7br0dKp3AI6dd09Bz5OnPoWP0eMkLOo//8RXSGh6KRlq5f&#10;eyimxRmtzGxlvivBA6clPR6MFDVRw2eephbPlU2/jaYAjmvbILbLSX6sLV+9Vm2G+pTSUdWV8ayd&#10;sa4rqirmqWCaT11EX64lA+/fxpymyPW+eC2dwAPhmW57MHtdDU3pdMYw5YaatucC4K//+6+oWvHy&#10;8qkpuwu0FUQG4F7sHWXV7/CFDzTWToEqltvN60jN04zz0xlTmVrueyvGfLvdfM1MUwRIU0SuqHWT&#10;5oeYXeF3078Reprb2bEvRosajI6yKezXQScEkRg/8yss9mv4dlw/IM/LjDJMzUheIBkckehN+19B&#10;6e7dSMnNRhqR+d1wnk18S045RYmM88684wAKaq1YVqt98vz0bLUHblc8PT1Bqxl+52nGcru26FLD&#10;EYzM6dCbVhTWl2pAmA2cnItAcL1dcbvd8NPPP+F8OuO23PDTTz/h69evjouYdooppoizt6mocmos&#10;AF4wW9AKhZ9m35u8/53MnvYJ0kdt0KjRKfsTx0ojVu8gELAjgl3NjKzgR55P4yE/Qh821OvdpcG9&#10;XtqeDzgjHsyfxT0S5Hoi5/PZHSLIXxAfnk5zq6lxBdCcJiv8XLvzkD3tz/tP49XtdsPPP//iEUXk&#10;Q2O9Lb3quqC0uoE9+RvstgReitRhG+fBd55S5qXk+v/8Ny8Knhs9ZN36cidHnRfouTOvxz30jJhl&#10;j4MshNMStC2MCgDlYQY9ELALU4OnRlkSWDAbSOwWiyI+uMajplCrtWLcUmKQs9WayJ3Iohdow1LW&#10;Llat4ZXJ54bM3hRIvu1H1SjiJy2XZgWLuwnQUivUtba9CoZNZFB4c9hYPI2ArcM9mzyMql2BJNj7&#10;z06Zc3/fh2flM0qfjWB6pzjSCHJKSFSaNzA9njsMLFQ2/LiA8Z7GuWWmb5xgYdCOitm39bkQPgzr&#10;yyHoDQk5M5UR7mDOGrkqiaC/l+fzXnt074eeCCOlWMespTvY7nJ4cD6GwPdM5v69oUfhowLulrED&#10;sNrh+T2ztC2JeSTcHBSGz/fTJpMjtcL7YPTuKBjSiwAAIABJREFUQ21TbPXwPaY1aMQ819DYetVt&#10;W1c0joLVWp0po6A7HPbeOsjEwJTDQTKDfnAMZwDLXhjYwmMpc8wNfFdD8iVDkxgTx1uDcxyurZEe&#10;wjX4b/wTD8b2di9rY9i160eSMPnoXR7tfaw39/1IV0Zt4642SXL36ORKpli/G5kaAwmNVAfZm9Fp&#10;AGR4tmzjfNCl88Ahjdzuf9DBvQDBZ4b1WDeETyCYHC4SPt8cMwD39KISgDybP8TxfFkDeFaEtzcd&#10;9BOez3iK341wKL29uP5QKucxjQYxXRwVma+3a89DNGa+U6gDWLE0Hst4HxWx3MwirtBTFVyXWxM8&#10;Ti6U5CKQVMJWRGoP5wlg94RCKHBQyHzQehnDzqxMli5UwMhHo6MutEyzr7U0vqrW6rxPFhhGHukW&#10;vCWd9+/tdoXCaNE8nyyX/B0lY24P04Lv4GA3bKUdKVJ8np7qqX1OpQSV3dfr1d+byoQylfBGTXKD&#10;KfWbd/JGiETaQyjTtgXfRQUx92IreHafafF+ufRRRPt3yb/TkVRPpztfzj/vp613pXIEcK9qS9kV&#10;xcTR9r33Bje8dL2+xroMSUbUXMav0t/FvE85b36n8MUYnvJzb2lZGZcVD0y9w9+38+gMJ7DCsnZ+&#10;1eS2KGzQBlKc64JlWfD16xeYOK7+0zzsmaJlX6h3uF6EzMEd6T2Ow4MV2FPLaZ4BNQ9NRoxrw0d9&#10;ced+v2J8dHxkv6fHfGw+p6Xr3j6fHjWWJ0TI++S0VQMP2qNhNIPCvOLjZSia0b/JuJLutnskt3sK&#10;afyZJJo5zT4ll6Vj4f5drU1h1fabjgaKKGSfjcY5XVpH47jPdOrZynXtUFy3ME3gKXmUXaOT01RA&#10;p4UVcRfcaz6noSK/vIYRoqsJk2Rm3n+/x9UU+SIF82S8sdEno0m56PiYZuR0fIZr1nXF+XzGPE34&#10;22+/Aao4n05G707zXZq6HPCi4bjU+Lwp0lSt6xrnRD6+7cNTmRrsWOoVS6PjXcH5s+1ZIaHG9NUI&#10;zYWuyODBogT6z6ngtuerjz1JRO5SgT6SrUn/eA9i3M1ckvxLmM3yB2t/KHpDYSeP8X6Rx0538i1O&#10;tDsay3fbfffv850FUKCOvLLOLzeBYFmXFqkmcTAJ8dVWS2sY8nKwjIwPWSPgdJpbOtAbvnz5HZ8+&#10;fcLT0zNEiNttQdti0naHSrdnzlumPeA+8E5PzXGjm5MkOpJwy+6M0mYRnmwLEg+zibbObZgeepOq&#10;cJQOfpzhZ0RvQkbizy1P0a01v0tJR4LPoxHBeMFeV9C9J7XJIEE3hjKfzshpOgNu407ZPJsBowbO&#10;6XAxbC/naW5G0kixuqyL4Ygmk8ynuTuPvKbQK6OtmRGvwe8N1QZpn3MtFAg85axAoHWc8pc8BH+W&#10;EnVevKaLGF8g0pInPuzh8QYk8p7+OrYocFj6+Xbm9LtzGX44uAjp4Y/N1U9g7AnXvce3+9CDYvvM&#10;gfB+xw0sM5ttjJH3M3qnIbOSR36/VfTeHE2ZmowBpPZtki40J0ZxBGejAtMfDd//Vdvj+/TH7adb&#10;of8e7U3L6AvHvm/YfuBHu3v0uUeXlfHBj+/53nPho9qhcfLeeEQZo5zUa9v7xuy8BS+MsJ9jY4ln&#10;clHjeGIz4YNhdym2BuukIpTROyp0TkizFBni9YebJsgI3ngwrWAcqWyOomVkamN2f7/GveFM2pwP&#10;pqGaYzMaiRntfftXgVa0Nn2T3xm+Oxp8u78R9p3vlRv5Jca1oqQUGMcXIvjuUHKFXCbOB6xen2Kj&#10;lBm2YPYh6Q6MB/YQaMCUxp7qbKOwpBF76E3fjR4CA9+jl+TMcP4khK0pnJ1Kp6wMJN/RcUWJN+XZ&#10;qCrUcw7P5rkuwO3G3N/a9cG9jrkK1mVpOapry3U8TglxpEiIO12C2W9elFIpEIWi43Q+WWFCqBlY&#10;2ryyUEmFRPbS7ca3l4AWFbM2oXg+nTxX9B/a2l2QpLRsqi3biaZs4B0R2J6qaoPnZphqiioWs6VR&#10;aj7NHpVYtaWTavymCYUNg2ngXNkY34d1WhCw7bCngVopb1i/gZo63LrrcCQg6+537gPHUOR7Fq9Q&#10;0REehbaXbnDczaLjGKBJQUZHNEtN1VIZUPbvlAtNGE+e3m486QyEMUfC6N+Djz9OO9HzIz4n2N3c&#10;RjlS6PPUbu0766KPwnuL3NvhLf9VHaeJ9JQm/y0NrnNR59KKhXL/mQ4Imz4oo22NGRm2vtd43tUj&#10;d4rXdHi0dU4fbU8ZSeJyo03aFVM8g9uytPov4qnzaOjz+9ik5a0C1taqXnjY6E711HR5/0kvoEy0&#10;R+fQBsPEN7VGpNw0O/8XZ3y0CUlOylcSQR+D8rd73iItzudTfO8wZPNa19Xwe3PuzMrSjjak96iU&#10;9a2isq167oIUhRDK1anM8R77HellSuBmnj2VzLfFjIXn89lqegjx1nHE0gjU1nW1e0BaAotYYI0C&#10;7h3X57WeAJznE3ivLUVYsdpgSVBRPRj44Ub+hTh7bVGE26LhpEvEz410a9z31GNEFcj2Du+p0b1m&#10;zslZsd6nBBWE49k2dSiHIR83SuU3ajlCg3fVx5ApjDdaPerTFcysi+C4zJw2btcbIJbaEACkkgrG&#10;3rBAOI1bR1qxEUtOmoi239NktTC+fv2K19cLRASfP39uhmXpz1Rtn3O3VBxnxXRWxnNqxDHTNDUn&#10;mOLyb9zBwK1HxqZs5HDFfvv60XMbgdT23VFU0bDu5oO1MyNFYOLvB/Mg/s0K/wxnNC5M0+T7Gwbv&#10;nteztocNGqNyszMmjq3NeLNZWw+G7aNw7OLZ1tXq5Fk9juZ0wTob6axz4ECWjx7V5UgRixzJdyHp&#10;XO5ri0PG6PCay77WTL6x/X2TQWOIt96BgIfjtoscl1M3vNwRCfoD2migEodgigodP/eWYShgqAKS&#10;Gbc4xEzHszCZlQ+JW/F0q1prFzt4yPArFSMh7PTfwy9mnoMKUGTuGKXW3Y+3wfy60FNVz1FtY8J/&#10;anufTOORIWdkFXWFFZl7GYdi/p/2WHsUr+T8oo9cJscNCeH9yLh3lc/f6W/8rj1rzPtGgvgnbB5Z&#10;B/jduqcMUZFU1P4tFzy8CoCD/XxU2H3ws+x94owbgoHjeEMPjITjoHhT/Y2RZ8lWYZUVNgrAsiX2&#10;Bp/M9O/628DU3dmRwazBqPkeYFwo/XGITfSGONM9KuDMbG2edyLGDEqHsb+7gg9vNq/k+ZGU88Gg&#10;D1/s9FFy8JwrdhAwFAxtem5w1Y4izkTDC8jngsCDQEu9wSNp57EuayOnTaEzgOVcXJJzXBcWk/QZ&#10;4DTPcbZkTg/vchKYcIAv/n/23nVJcuRYE/siAGRW9fRwl4ei2er9X0PSvsdKv0Xb/SEznmlOVyaA&#10;CP1w/9w9gEAWsqt6yF07QU5XVSYQVw+/X1LCui5gAcDLZUQeYqqd4uMH4VbSYOy7qzXcIYVJq2+h&#10;CoZalWlfJb+3KLFWXF5ewtxlbruIAr4LFTgsN27Ika5Cy9evX4MXd7WCeNqNfZ5HelMuYM0QKg7H&#10;YfR0RuO5mmS2Vl0DdB9L9BzVE/ny5RckQBR4avAQ+NN9DAp59ush87XBZ6UW3FTYzjnh169f7X6V&#10;Uvvn/8EWBWaubWgU93oirAWUXMG4liL5kVNCWVfcbjcAsCLH0zThly9fLP1VFF5zypIuQj2xeV6N&#10;4pB3lTxrSoeRkw190HtjShDDNwluGfVxjowkvTEM3/Fd9gVXWOkjhiOBNqpnGAfnkaOisYn2kPdZ&#10;O4UCfi0F18u1wVsUotvJ+q8xfzNTQsW6LpGP/6OMGRwLaIX8ruPUyqLZugchUtTzHMr9X5ZZjUUI&#10;exDvzfNrM76utoV0aylNSo4EV42sy4JlnpFSsrQXUWnGyK69gqk2PyPsJ8AiD3qyYfOuwsZ06USj&#10;PKFI2fJ6jWFs8AibeZkdnlLG119+MSJPmmjzi//aXH1uDoMid+Yho0IMMuYBrYrvBDQ1Ida1mLGo&#10;VklHx1QjLK69NSg/osP8LspVWz4YkOLma5G6DsM4YjKllnA4qxZ/XkvBuqyaykYyOkSYIu7MKfvZ&#10;AxtYdqW70A3SBsGPpRTcFy9oXNYa1gKD5d5a5WyzBoVLX7///jtKrfjLX/4iz2j0CCM0Xbm/gZ/O&#10;fmbFRVXhpqwrahJ6OaSM68tFlIXFZmowNIDGNEnZsi7Oj3+WY17S/Yv1fUiPWW8j0veoR3p7ezM4&#10;GocRKSc728i3+j2F89Anm6cirYYXY9qrlBIycnMuixl9XKbrOqG9sy+McE4KF7VU3JabrW3SdIWm&#10;b4TUA4xK56R88cvLC2oteFOegUWyiQyqvhsjcoecD6N+evOtwTAHJPztb3/D169f8Z/+9CdUVNzv&#10;sxjFlrWNdDCeLdw1JK8BliRlVNxfwoE4bYToR6XPxCOx9lRzHuTL9fl4XjllpNHnQcU/4OmRelF3&#10;pw0fn9gsLVeUtTqgdp81cncjr6cs682TwHCsQ2iycOS96q4bax4B6XeVNUQ4Ho1mZpzenAURcEoJ&#10;b29vuFwuEnl8k6jLL69fgoGiqjzjzitAW39D5krD2EmD4uqGnsHwp6/YjX19nD4onVnWRWmB114a&#10;xsGN6drFKC/uJ9LjC59FJO+13rhW9CgKXwEgopD8ma1bpLQbIeYC71YJ9WxrCRkJchhJeKKQeoB7&#10;5pctcaJJBAc526xeYtVSxHCEI6Y/zoXMAwm4clzhe52Drn+ti34f1B8fOKL++ZIh68w5+ZVwZOzM&#10;z5EBZzcukcWDZ/6j9Zm9jzBl4RhhYvZBf4awP+NsjsHsh951YvNsZwdDbPb57JrPGuGGIaSZ0zu/&#10;Hgib0VPlmcvtc/55d6mnKLKCeUH47BXxPmykOfr7WZrTY8QajyficVAgdhrSKrH8uf3Utp8e3Ecj&#10;VckYIHtfu8gduncWzvKQG9rsGFqwLwV+KWqm3yk5KaoMFCUAw8HPFgr/OCyZQIeq9YfQ7H1XyLXU&#10;R8qc4gAuUlIva2cso0Alz/TX0DWoBqUElYN2bgniWQauRZUFShPlyANd7szXahtUqTdTV0+hyH1J&#10;qQ3nruG0d/3loDgLfNu2LcuCnBPG0RXO8b2EpAJa8ZDqBAwhl26zd81+t4w/ABP2qZAjU/zl8gWL&#10;5ki32iGARxYEpaB5z8km2DzFa0jSGU3jpHxbFNxZNLDN/btqwe4S8AAVEM5j9uGx37Qfu4+SgoDF&#10;ValMGvKgKZWqpQ1DUHjIcy74xvFTSqbknOcZReuVT5fJUjYty9rOqQ8CH2pbY6wIzMUUqCJkBtgm&#10;nkFCHpIZJWhUQwJeXl5M8FrXFals86lXrCpEWvoEUwx7jHPktTOVCoe8KP8J0R2Bp0XyW2vox/B3&#10;j/YdDUGI0Dsy5N1nlrrCdVimSOWMtriI8Gtz1O8XNabmYcCQMvI0YV1nOwPKFqWsxrubUQdyjuM4&#10;mtdwLC68xRd+PH+MUWMbjRHvSavYb393R5dwiACWdcayzlpLo0JIzft0/qhtU6xs9yQ6e4lBdW32&#10;8fXLF1EwR5xIJcdBxFUcE8S7YS8enYsoSdpzReI4z/P7Mnbgs3R+9PxelhVlXbGsK8ZxwDiMpiBx&#10;I4DWkaieKg6BrjtNN2nYxmrkVABFlf3Eg+K963sltFpSyqzLYvO+TJdG8b2Y8RkOP7V2Lz3hR+jJ&#10;oDS8GN0ShWlC1UiLNHk6aSpjuW/KMFm6scyICDUuVr3/hglzy2m0UXrVIjPcsahg0ai+l5cXJADL&#10;ulpqVisKfnDeTEWVNPJhXQvm+Y7r9QVfvnwRg3WtMg+mUtcaP91OO59lsO6B1w/JhAs9BjH4bF6u&#10;wFq8PsGg0U7zvMBgig9+AHcRPxpvM4ygkwcjPunZTX6cPy/XS8MrAdB9AipC1Evw9qfhpp8mdd+8&#10;9g5AA/oQizMbLws3ZNRgtCZa+BFOQolpqcEYrspapzm67trykECyOziOI9aymqI2Omi5aEA8kKz/&#10;XiokG6szVRo17/cZ8zzjr3/9K+Z5xtvthiFnXK8XM+4PekfoTe/paRk5oOs0J7qKdVmNdzX6HvAM&#10;5UdLT6b3JSM3eJzPNp8pQKfcRmjYvnDJ6QfP8ic1RqTEotpdk53yZ3nIrVKdXyt92NbjqqhQv6G2&#10;7w4MWJouu2vFdBpxrEYO9AsCKRtKGQoYpxG3200jxwd8/foVNOxGmXJZF+vLnaN+/Ixo4I5OQa4D&#10;UR4y9VNfo3r6R/LX0zTtUpVF/fhob+7aHwFoR+NWI6B2KBQeqzJi3Xd/xlze+/jH98lkY+Nt+2tq&#10;rcQuUDQx6NofaKnbhKi3Dz1otfcHz2TfoZwJBa/PSji134cgBmB3+oGhazwuHjDBh/mcQz/v9fEf&#10;7XE7a/hIKQrK72z5z7j677RnBOSowBfP4w8Qgx9+89yYpyM0PtCi8o7j9J87N+cug3G2EXmQ7ncE&#10;fcDnaN6yT+CAR882DIc8LGTOOZz26I5g/cR0Sq0WpcdQat6zRoD6CP2Szp1Zha+xhn+GIdvf5smj&#10;tLyGe/8H6KH2e1rP70ICLP25ra/zYnwujrV99KxnYPSjTSqo7JeSmvmQARyGbAop8Ybsr5TMJpnn&#10;kV5Tgbld1sWUEIlCU6cZPgeMse6OWSuGPGqNL0k/UIp7nPHnyjtCQSJlrEf3bPPxVvG5lhXLvOCX&#10;X34RD9BSsCyzCJCARKBtkVazODi/o8Nl6OOq1Mk5Y9Xi6PSoFaOCexfZWdLYmJLBv3nFleIC9zO0&#10;tFaFvwh8QckPmGBjdNcK3VbFFXuFcRyPiqz7/Y7L5UW8iKeLKUc576z1Ss7XxznfKCQBDmMUmCqU&#10;FVYmu6BNXTSOIuAxj3DOGb98+UUNU9IblelAAmuaLMsiRTI1dB+ARyBwHqSlCkvRGal3ZWqAJuLE&#10;ZOrByIPv3+xF2A3v0XBFXqLLSn7+8GK9gsNkzJw8umRl6pga1mqymguqqBWXyyUOuHHMqo03pwlB&#10;yWUMPktDJA1pNDat6+pef38wnx5r8zzkIWSTwYXy7m+eVoNmQUJQ3n3WkmrVdFdOaIkLSrjb5AFf&#10;rleJYkpSXDqlpN75S7PP2+igSnjX6cdz6cptoW09TwFgXoMS+1neINCMBja0H4mIWTDkAdM4Wa24&#10;UlkTAgDTx3EPQ380rjsvJ/tra04wBaFHx8GU7qxVFA1gOYmBmHAuEXquTKbykUrByDs+2h7Z0yAf&#10;c4PsZxVaNQwSZaE0OG4m536ZJvNwpxdxjJbi+ncOOSmBujy59wKT2fCPGEtQJf0jdA/K2nIPD+96&#10;khHXVWj8v/3bX7AsC75//11rVjBK1Q3bBZu6DdbV/rO1uvEm54w8DCjrHJTiMgWJiiXdhu0Nz3pd&#10;uWfxJD5+2RkJHXmeraG11mA4Dv9lRuhVjdapraEiOmIBRCXPGRp9zRnjSAePQL8qLJ1MTGu0dcR6&#10;ymhdIQrTmuwusUaE1A1zvtAcmTb0B/D7NV0m/OMf/5BC3+Nohrrkw/Flw4GouvZeLYfOlHPO+P37&#10;78prjPj69RdNP6qpgaoY94c8SFmtrDwfzyQ5b1SVrgw1RgiHelSj1FMYR6+xwHejo1OkvabsD7jL&#10;1bZutIhpzqJMTZyqXH732PqZA94/84/wAbzby7JY5APTMcW2jRw0+FHlf8OvB/kJAKrks35/PQ5I&#10;9pNORBxTzqXa827AziZjc5xlXrCWFdfrVQrUq7El6h5o7Ms5Iw3Oe5k8xnUl4GzimhycoqhvilF9&#10;vO9Dxyg6L7OmAs54/fKKcRgUx/ncovEtISEt//d/rSl6lT7mn+1zMqRx08h5OO/EguLZJpJDcece&#10;Ej8ruPUmmBEUdIr8olcWGe2ce+H7TnyIjEpPudDZl1ra0PxHbXsY8bNKJdSmDduc6dLD/hP1qmjW&#10;EZBPVNhv27qUhsBRsCDTRMXTDIgwlzKQMgrEIzOyRyQM7pWUPOe2IvgU4Ah83gS5/SbUdb/ebtqo&#10;ztroPWJ70t0Bynm1+Z3FrYBkuYO7wvmBBX7bjKH8SQLY9px9z3nxj9d/VuWQdQ9cFq074Ubaast0&#10;WHhUFNybeDUIA2T5/5Ln7RUZunQPfFdjIPSZUvJ3n2jEH60lHjB2tMJz8QcJrNWNkek4ZzSg0JMg&#10;TEvPy+O8UhQ6f8+/G4sXG7PYCf+kIoLFQPMwoK8YddxjeK6z1rM4fsu4ppQsj3+vRW+3Uhw/FOb7&#10;Zdh/Ld3xHs1PV9cwbt3C8Cfvde1UZ+6Om96HUwn/DAxtPcCN3bk5wSfcdu+G4Q3H7QwHrdBCaFbI&#10;WPPtWjqFWJiZyr79EMdzju9U9JaxNxx6ehm+yzNrvU4qFk0Dsoui2PZ4eLTBMFX7+9xbmziR1pYZ&#10;7SgjS90KV8nw4GbJtq80Krh3mHrank1R08MrT2uVvJW0T+3mDLpipwpQS3Q4EvmGcH/oeShFTIeA&#10;52X9kgpDeKNBvXGd35BOiVeiAq4HaHVQpxpo6okkXmsVFVkF3JQySmcF9E7kQqRosnshE7/s8Xzf&#10;g6kPZ7yfMn/5oalMEj3gKbwIP1xq38vS6ZnzrIxukbEyrterpBy1O9r+JO8Vhf4fb20PJvSGzoc8&#10;NHUayK8x2niZZ9zvd1fkDIOmm1D+mfxpqOFgcJC2uCPslcoWDjeBD48r6HwYa9s419ajhznAv9zp&#10;3iDjqGnbanGFta7N+EGbZ9u6OaixgbUeAk6Bc9/uQ/DWLnVtYM6KqYaxAKAUT4Uh3afmJz9vogJs&#10;KqmB2aPW4y96n/Wa8RJBqL5cLo2yKKWEdVFh27ohbFRUlVdTSrj/9j+wrCsulwkO0L25H/NTceyK&#10;YnUgaoRffYdGbvs8JXu+15rUfZtnjB8Iior43a7V7IoUrqqDf0qneLhTC/LwTudMt0AFR5hvrRXz&#10;LLWJUOWODMEoGXUFXSFyo9MwxV+8u0GJRZouHqghmsfwb8Woha7LuuI+zxjyRQ2lvo/RqWYLW9v1&#10;2b3Td/N4nBakMaQMk+luNkvWcxBcM+VBlPFNOhw0RsWKCjCSNfFOhe4pDwIWjQIqS8P5Oqz2Zfyc&#10;hJaXtahBWvq7z3dL12gGZ/JktS+19Nqqa9b/yz6UFcMwuuGmFKD2Cov3aP/+LnfvxoFM0T4qf9Ow&#10;S6PSNE27uydOFCnwRUAsNgwoXB45eCLi22oRLUYHU38d7nCydVhq4bYUcRAoteB2uxkPLnShnWfE&#10;GV0jFPEgXKke77QZejbkNSp14xhZ8YrzZQX3292iMkSv5TQj6hi7ogIjm6C1t8zBhUW8q9V5W5YF&#10;4zjg9fUL5nm2tNzgHQtz9bm4gbEyFVHOoJHcDBylmjGny8uEMXKoN0e5Ob5DfCTOTskiPaISf9s3&#10;X3ej5363Io/uxpAtfYnvcTy/G5HNoWGnFLkT9/tN4CykLBqHsfkspdSmdJJhdnDJfdwavLu6GTiO&#10;8z59ol6UfQpf+R3kOwZHdfU7uBkunjcAXC6Xpq5bLCTO53vpv/rtHCbNOaTvqtjti0cTScT+7X6z&#10;/X59fXWj42auR22stSJvDkNX112DeXsiIIYAPAAawAIOEPdBqz3FcGfvjhWSrvw4QCtPtINN+MQW&#10;dM+Hva8dZX7KH12bNkW+W0FN4CFifjnvQS/EWoWJoHelTZ7vJBfOvO8fn3PuCFpdwarTXIfwWCVD&#10;RqoC7qmZhIWF8f+ftO8/qwXk+Mi41lUgnwTtgMd9zF5/4bfUvvFDrRUesFGUPm47Yx+OhdXPbISZ&#10;H4EdUw7YvfrxRuY0vXcNn8DV+1fpoQa4RPPD3e2E5yNl0mYSxuZtmxfdhAujPx8Efnpr74AoS856&#10;uFgRQ1C9Ww9zvRv8pCTKfRWK15ATml5EYXan19Gbs3dxbAgBlGk1hkdpWsA6Nfl9b2T32hYg5Jdd&#10;o3V37Lr7qmtQ7bzb4096n5U11mjAoSDSayywqa/9U6mXeTDljaItNFf6J1Uqq4Ftw0vmPJjgxr+Z&#10;AsgUSSrEiKFjMoHWctNCx0kbBR9gSpN9C3NWcCFUiUIw4wipbLurtaJQaE5ieOK8KfA0536i0Uhh&#10;tAOq4NY+tgpe4+5scq7EodKWudFZWDV668kbrYC95ZV4Nz9Gb1PTP+D7BFXGggqG1Z1o5nnGNE64&#10;3W6mlJ2mi6QGu1xMkMpaT6NxWFBvTsIsjeKxUOJ2jimR8vULzh5jVjQA0iPDYgCkwJtwFE3pRlzH&#10;h2YQCxPIPeG1d0Yl3o3+CmxM5bEb56kquF1yQAdvz5Aels/QgMT85dHAcmQo3hohnpE3t21rODmC&#10;WRrFYrvdbmakAeSujdOEWlasZbW0LyklrGUx2U+URQvyANDjcl2XrpL/qFFxwdRgayX+c/wizhz+&#10;GVIyox8o72hrvB+xj3QDBGda8ewQsWKwd9CsKG9UhJ+V5UgCq/8xDhMqCINq3BgG+btULGocSynh&#10;5fqi9FlTGdqwSg1S6jqqMMUMAh9h3qzcW3WcMRxOfBSpteLkaZpwv90shdRlmpDS2BgnShXFY2W9&#10;Bu2i52G/rqufY93AbdAD0QgkZ+b4WwLT6NSIxgjAYua3292Ksw+sCaV913e0LXI+tTnrWsXQPPA8&#10;TkbxZd0jKc4seP4+31A0Yuvl9XVX3Jo6ifMMUA37Jr9IOkVx0uE6DjM9/GA7Sk0U15K1voVEri2o&#10;FcGY0b4v9R4Q9jxEEYV19DCNGC+IjyRqQ1KvyTDVU3PYuFHnRz6OaU/JewkMOj36/vZd9ldrOET+&#10;1pTroR3xvlQ+23shbVCC4ynKGS2f6PefPwWnFatjJsY3rbfBO0e+0WQLyYxStN4B+RBRjlcsi9dF&#10;SEkcMKQYOwuyS721L1++IOekheNrsDe58qWspUkVVQjzqhsxElw98iWlhGEausaiptg3/0NSI0ux&#10;faypGm/E51mDxHjWtK9PGc/tyOBhZxkcvp3erIaf5N027SMNfyaTFi9ynxJlhIScB3z55YvJe7ZO&#10;3mmu8wBZkI+0SIjqkQZReX9UosF4vUgRcQhMAAAgAElEQVRvVYYGYHyRf93uA1BRSoak5QywrvDE&#10;ot+MGsmjGHjNAFrbqLT3eJ3zbf/+sizGO/NeL2UBDWTzMtt9HIcBv379imEckSApByXdnfOXPYe/&#10;2MaUQp4z267afXGnAGqUBGFT9BJVkrkn+MuuVe9kB3V38P/ajQg/bmrXU6UjQHUtq8+qK4Lg23jO&#10;85+NS6oIKlTOpvi0I/RUgarmCztLh4kfbs8aL+KrD74712NgFD6oWP7prVYr9qf8d7/1kNdZ40Dt&#10;+Z92J6NjHYz3ZNt72z3bZ0Vljvk/rLkxo7ZX5dy7oPD2QZyWvItHPa0fYtBlf32fP46HI2Ncax/D&#10;nd5OMi/K0KeausqpP8LQ9blti+EOYPz0cRy/THpRVRFIuB4GKnL0/J8aT0ft0f5YULjWQ5wWCzG6&#10;4B+ZXvbHyhdBGZu21LQvnnd3ZbP1VFDtnnuwGZFH6hl1fAjig3Qa6BMQDAPnOYSeMv9jbJXyObY/&#10;jxgCrq91gyBMVTDKyotoD0M2YcY9WUUhRIGSQgqNrpUeZ0/d93i3kvt8GG453qf2c50n/D3ma6dy&#10;3lnD8/NrPPFz3igqqu+ZCYZbfjPZ9lMYZHj6OI64Xq8AWoUnIwlljS4g6y/P86X9lbX9bYmprplC&#10;PvP3r+uqdTJEITNNEy7XiyvOS1HP26CwRUVd5bshejmn9q7uZ6iKE93A7e436wjNDan8cSTsx50M&#10;hoPtU2ro8aLPKdT/8Tl0WcADpSLvnkQWHHwPh1TCRamar1s1OKLEVgcl3mVGFRRXBsRUD+/Jc1tF&#10;e/z92fu9daDYrXMzl/hMNGbwudvtDbzrVZVCY9Y9yH7vYXhJC2c/c2fqZl7K6zHNlNHsME8v0Gld&#10;mOwQo5Kicmu3BxsjiIPX472PCvmmvxPN6HZiejY0CkrrV+8++dmckxljE2SNpYoBwrI4pHx4p2Kq&#10;J0YoRAcb3vue8nXbW4XUO1jVIDIMA8ZpQlnDfihupTGZe8nnTb+iyiynb8WcN1pePm1mkGw3qUO3&#10;CJ2UUNbF9SmQzBE0gnAeKcLKOwwflf9Ffw7DgGEUBTaLA59t8zxjGAdcX17w9v07vt/epA7XkDGM&#10;o9UWCGTa19+DtQ56kJSaTKctF4o8A/sxg/onth7sxVR97vxQxMscSXkfRiu1dWio2N4riJ0GHPIr&#10;EHpQq9cAs+k1JNj3xnBZiAjhBrMf4c+Yhk37TxnTODVKcqO1Nk4gkp05M0IrFp4243L1yCLe06jA&#10;7q+/mhJ4XmbklHG5THYXp3EUpSthLeEhk7zaGRAvJkt5yT24XGIEUDV+JjrjcROyRgNzHetaTP5w&#10;mRlm6KVDhtVMC+s0GkL+POIX/Z66XYnGl/ctgoO40HhWx9UxIwLrKcS1dOUlA66oxI78VG30QeT5&#10;S9jjWgXur1Yfxg0aa5l9jUHG3K65jxuSwWfRiLX4LPfpyPBGfMpxzKBWIw+RmzU4zLT7UzVFojjk&#10;yF6R56UjzqDOX2JUU8NW9rsU6dhHdOe9d1kY3c4m7muQDb7+8ovy4Bm3+03gftjCyvtzG5FizQGu&#10;MfW9JSm4MUqjhk1pmPIUGI6AkU60rmdpl/M+6CBs1BFAnW29aJE0fKzPTW87ZvFsezZlzubl/e+R&#10;stXaeoWrfF0hFuNhGFXodi8V6YIpcipqlbgfvv+Htc5eJvuqw5Q3r+pCmXqAL5OuVgiT8+mT/rxW&#10;AaAUyU+qf/cVhQcpS86MUYqnmArGk91zsmGey/8B83Rq3I2AlA/SMPUalVhEYtGj7Ge21phxQCHf&#10;excB1/5wc0B2hvb4rvxo8wLPut8f6JBhtlS8HXkSAUEg32qYNw9Fo3zKCUPqpNj4A+DiM1sULCh0&#10;9O5FV1APRucofOybMjzFC4kpl6tFDoWT3RfqfWIdD1Oq1eY+9J6jN1RWurqW1egUFRVro6BxAa+y&#10;5yeP3jwejf/p806PmHYysxSgts1TgVCJeR6P8g4m6/vki12e68fvha2rSj0DE5A2bQi1Owz3wflI&#10;EwJQtKij4xqHSxiTP2QxdKC23sksNM5m6SQbxWBPmqnKF/m94fpSEDCP98DhuJQKZBGoCojnEoZx&#10;DM8918jDsC9ABFDo2FQ41JSVjw/4slYrelrWgqrKq8vlYoo0Fh61NRtdjfeHyp4Qbn60n+dXpiO4&#10;ANqkR6rC8ZdaMA4D1iIpLMZhREXF68uLRflK7vyMWQ01eRgwL4viQjV6KW3wFLlhbb071ND3+PPc&#10;0gR1hP3pHP68LCak8pHeXIjTExL2JRkq6HRQegDWVfglpa3SU2/MIQ/N2ZRSMK9Md6JK23EMCkGo&#10;gl+9+Ez4Fm9wpk5rFFwHF2Lryfm8kfJx23ozu4IPNjdAFK1RcSjfZfWoTkhptMiavCaMo8DW79+/&#10;I+t9XcuKIQ9PzZ8RD1SyRG9jKrZZMyflTY59rivOO8ik8WdcP4AmzSyV8Ns967UYwbL1jH6vuaKT&#10;/Eo1ZU1KyRRM8zKL0lxhL6YIMz0GUvBodmVtN7WrGg3EO1mez4MbOQBR7q2L1w8Sw4rLxXGPJL3Y&#10;BdM4okK9fqvcD7uXypeklDQ6wJXZ2z0mnjJ5LJwTix/LOmC01XRLORndus938xKX8TyK6jJNNm5d&#10;i63J7qimGO2dvESvJAw5IXEtfDYppTiJLl+/fMH9dsP/+O//HdM04eXlBUhSrzABlsbKKZuf7aHc&#10;v201YDnyh6G+Et8bDuSM3UdnZeuuXqdaNB3TPjKyh+dExSYQDYb0JvermXM2B4WIB3qbT96WReCp&#10;ZHdeWX737AdJi3ynkDrL4ZCw4gYNyYD68vJihoOIu03JHGU2uEPati2LG+H4HIEsIUSCbV5NEC92&#10;8uCxP342TZMpm6vi06LfMf9/BcxglzeRhbVWi0QCaojIKOZVT+cbVDf4IMF4slR9TSIHZKu9RDzD&#10;z+XMq0Z3D0JTshtzyc+YMh5+D7ZGDOI9ng+fFXqy6TO5rLM1SKEKrjkjFFL5Xhm1jIp1oRONzHEK&#10;+IiyK/nenEeD21Kc5xfQXz3zboKtoeEblEZso0zYSi2oq8wrGnIM7o5XZobdYnR59FRdyWkjG2Vr&#10;yoBRJi7V0yjXUjEvs0Uckz+22hh02kmhvonRgbCWH2y90ghrWVDWgmVdLJUXxx6GQRykErCuMxaN&#10;rJ6mCfmaMd9nv89akP49GjESEKKFyvjxh40CBkyBIDx9DaFo8pw/+Xmt21/a/PqETNFtn8cT97vv&#10;9t8jLD0i/MGBN8xn48DFaaQWEMgoUTkkl+vHFVjPTflYIdR89sjD/AHx5vcJ8AJ6pgDiT2GkfzZc&#10;fKRx/iYg/wTlrDEGKVlqrsNw4bT948fn0wqK+3zHj1qrTHosIP9LNQW/j85UZCvZA5FnUr/PT1QE&#10;fLS5MeijiFyaeeKFO/w/BQy827YE+5n9cgaZZ99VvkfGR0OQx3EUYcBqk6yb6/5ZsLSl9p1+ycgy&#10;/2kW76dqUN9bWWS8nQM6QvCH+r/kd+pHIqnMAeRgXPfQM6nu3dBbn5+uLShsTr3Xxec/fp4kReQR&#10;5bP+OfokjibXevnSK4+CWIIomyYt6mxKfCXpMZrHFE/J6xXJkfYdFx6d7vu7E4xylXxXNvijIOoR&#10;D88bNVolY5hz01GA+yLzGFSxRqXDsi54uX4Bi2fWWs2YET10AUCC3AI/+dyUTy5s3zEVhkH1oQax&#10;ZIVhL9MFr68v6klZTflL45Z4LIqSpwBm1MiDFEakAsbvaO7DBQUOE6z7PNExv9J+3uX5EZT+D57r&#10;07SQ31v37Efvc+8tssqF8iM/z8kUNVQKuqKQ70qPOWUTutdVYC0qq8+0zzRqRB5xa9QYhsEKk/Oz&#10;WBxZlOmDKl0qGJ2BCosOKFVgZFkWXBR0PAXk83OPRgfpo4W3uI+xuDEbz2UI7xwZHIgjf4TGR8OI&#10;8Q9PYo2G20nuIWxpy+B1MgBYOi65pw6jljYK7jzTw2BUCMl4bQFsvmcySeQve/I8gC+vr1gL07CJ&#10;cnCZQ5ovvZ6D1piJysamjoZOKJ677zGMF+Ial7qEeVTbG6SiRuA7yrpi+vVXV+BWoZdSq8KV5gAs&#10;ggR4DA9VtddZ11oqFaRFzyij4iiVX9v+9re/YRgyvrx+weV6VdIgXsws6o4ktUl28udJcKWTi/4R&#10;dbLSUyL9OYl/P4CLJOU4FbKS/38YRjHkAKoU9foZ8aeckxsSiIt8I5Qv7DK3QB7Eo53RF6YSsR90&#10;EnG8ByTM6xLmUtV4kT16RvnRy+UicIA2FRaaceqpqORllbvEWgjReEH8AMBS3piXelWDYKpWtoiG&#10;4bKuyMOAy3TR1FCS1qwWMZrmnJG1ZhX3QnAAdvONe7EuC+ZlxuvLq6XaKrVgvt+FF6uuKF/U2aLS&#10;YU23pqoxg9du0D4M1FReG0JdC+KPGHHmBupk79i+hffoMCT03A22BaWhI1x3WTSqJGm0aoqPUO48&#10;kHnUqYa8qMyVdJUFskN/KRbNdk6eNR3FQUJoQc4JyzL7mdilVh4rJYe5g7lx34hfI5p/bKRPqJXn&#10;UNV4nMD6dnxfak5TxnFaQ3099SKEa57PvEixeP4nYKD1ypKnyOLnXIcZsA7SZJ1pPbx3e7sZTr5c&#10;L2L0Xz2CKvIAhOt5nkUeyh595DT+cY2PNP/f/2fNQ8h7vZd7pNNyXAQ1FvbY5udiy5r/NV7UVCTv&#10;o3ng8WbykimizVZx3QXR7eZJv52Cadktr8b0JAd4Kgp6xeO6OWYDAjCLV832ZY0HZV4RVQsf+3gC&#10;Panp90gUfFTYrllrMCqReO8K7h3wHCeHAEBvP/FIhOaMNjSSxAuojwt49kmZhIqEwZmHDVO2Wdz+&#10;o94I79xHV8Tviwnunjvo8CNK0AM1ctt/Z0rdMTsPZhUcuZeHgt0HGKzum2RGuL8pIVUWECUC7vc3&#10;9M42MOk9Rq33vLWQCzL21Z1zOI+PCsDnY6bOpaLYt/4+/WjrKkNOjmH3CDDPrF4rB6kLCRVJozB6&#10;dQf6Sp1zERUraisIyoOddx1GSJeYC9mY4l7rMKzsx/C1g367PjKNZ9vmeSvMRzr6lFFv03X10FTS&#10;eaZli7STaUPoaZQ1bQaX2cztRGNeU6D1pOrNz34n09Xd97P5xp3HoJFz7Z5FB7cG2s7DpcGEdP1A&#10;xu3vPdZWgOAehDMVr1O056ECKWEiW1qB9/c+jV4oUwfvp10jfdwoAWg0ImNsQlHYQ3rF833yXrsx&#10;bP9cuFwreQPf58arNmWLutkKZHnITa5Wm5POj55eVO7ogmQMydPRKKEjjqs8i0wYdx4oDRkpD55G&#10;p0p0QzzbrTGePzlcNBJUSy/wiPfoI6CBQkDYvx48SjogekuGfNeKM3POwBCK7IZ57yflRhkrQl39&#10;/P1+n8MNKY0NPKFWLMtqkWBV9zhjlXy7SQq/r6sr63LOmKYLAFWyb6fc5adOpNnVz0bNJb6WFff7&#10;3bzAG8998j32ov2zXXDDqzUFp4t74A15DLzdZh12TQ/OqMtTrvZVindCZ11WTwUT0fMOHqqnRSDv&#10;NwzM012bZdOgEZW2uz1LQK0eCaQQFYx/zkP07kpvB3L2+gTRKMG1kGZHj8we3G8je+Nd3sKAKMRu&#10;kMgh8aYta0UeRiSsGFCQUfHt3/8dw/DmQrvyEJTnUphPNEjowAfpAQOckU/rPFdiijriukf3NDmU&#10;bPtrPHwJz+pxHN+tZ93VqUyj3Ai5b04vlH7PnpaJxaBbg4OOn0eTO5szbPgoyioCZ9GDmc/E/wTF&#10;VjNSdZ1BKOsSt1JBRViWp1CR9/DT44Hr2NBUwgvpJNOMTNMIpGSRQzl5JCMqcH25IueMf//2G6j8&#10;vlyupgQnj+Dj8PNOcXK7twCqp5HiPnpRavlvtTRh3CSpocAC6QnA9XrFcn/DPM/49u0bkICvX3/F&#10;NI0tH1Kq4QDyQa7825zFDmYdCuyswvpiy11l3wFPHeYDJJhtJepj4j3Rvcxo8U4eBtxub5JOCDAj&#10;aanRYJCac4qtlCXsR9rRKJ9LZ2lxlYmGEfK+zkOOqtCPNHuxzB1Cu2utZgwYx8FqcbQe8N5v3ANJ&#10;c2gXxfCB8XR6v6jAbfD85ll+D6BRRLucWC2lUkXF9XpFThnLugQ6J1tOXnNdVjPKMBIiZ4nW4mc5&#10;Zyzzzc5sGAZcL1fhWaJ+olaUHpgFQmBymtLEFHmilDXVnHw3jIPdD54XHTuAUEen1ob/aWQSCI6M&#10;9Tp43qZTDfvSwA1Sg+toFPI5AMu8NOeNBFwvV8cXVmR8sPskc6YxJxp8V5sHcXFMO2a8wwOA5xxo&#10;ILf9132hM1mEmYRkhheed3R6kBSDQrsul4sY/pJET4/j2KRwtTUnp3+U04UmFI86LBJVx31mZAbn&#10;7rr1/lrjGca70qyX+KJhKVKLpzQt2rIuuN/u1tf1epXoo2E0GrmFD4Mb3q8U5IYn28hOd4JXwr4A&#10;+MnWM3w0DDGOrV+91gpxLfJtF92jYGgPyGpA1KB8OCdoce7cEzIz8f3mopztlohmQxQ+p7lQ5cqH&#10;o+feb5GpJhJNTOsAerEBvVGc9tbm/ci0H2mE3lVi/0cDcCDI9BiYnvfgyef6nGIFFVHppOKCrZ8e&#10;hzDSCo8Of/vooPgcp/nkVP6J7X8uWLa7p5vs+brb1mXO0GKHmtBXhHfB7NyBxlcFvR5gveRM7SPC&#10;3zx/MLef0aK3iCmXAsP10XlQqdMY6aF5L5UZK4HJmoYRNAg4UXfB9Zl1GYMO9WjqCYdwB4gcheZ/&#10;kWaCPIAHxLU/5w+cHRXIpLlncxpQgDS+52DKfdE9mVDSCDwJkrot+ct8ljDbC902RjnBrMHmlGEw&#10;Vb3YLYsfUlimUBUKNpdaJOogyTumlKUg80n8lRuwknklNgYWGkqFkUbc0UiXUhJlAb09S5XUGVyb&#10;P3eeP3M81v6MMDprsXTxaMwq2EgKC1HAtNFWj4waoiBrefOd0uSpbaeQ5cqpaRrVo0097oYBA4D7&#10;/YZ19Vz0l8vF8qebcfkjOJLvVoeccRxxv9/NY/nl5cVS0gh+UtgNCoioANg24rWIzwm3KYvHacoJ&#10;0e7YKOLstaCcONGawu6FRT9h0Sx2wVMzIKZxNA9rPsJUSuYRXw3a/B7XoCBOMKG8aYRX4oFaDajM&#10;g5QZADYK8xov1abFSA9TqoYUGjFigXvSRC+QBgYlMj/bGhra+jJyP5ayQosbqHJZvDDXsuDJy2Hj&#10;H601PCQ/cIw/qEyNhoruc3DFEWv8lA1Ob50PPt5Y6FrmL8rDYRSjxLquAqe1YmRueIUn3vu6gYta&#10;1t1nluKQeNsoRJ8w+vuSLofKuQrWROnwMMxnrsb4lLOlAuJ+JmRz/hFjgA7S6w8Oi6Lc9KgU0sms&#10;KfXEqCap39YkyudpGrGWgr///e+Y5xm//PoVwzCaYo3ewdRJAFBDgXxn45gBSGlVqaYTId820viQ&#10;6ZlLRTNTdSLgl4q1LPj27TcUTck1ZMG3/+V//y/IOeN2u2vNiKq0Qd5NindF8c9z6OsR3NiQbHtJ&#10;Z3wffW1cfx+v7j+j0R2QYs61FpizbaAFwzCIF7qe5zBklGVBVkXoPN/x9tsbLpcrxnHUiGjo3h03&#10;7o2cVdWUd6NDz5PMqDxeGl2Z713aK2OTROUxGoOFy6/Xq9Ec+W7FMIzNnXKZXvoXnm7ZyWjGg0Lo&#10;wphHo/VqstysjnQMpsDls8Yb1qpparMpYWutWMpixkKJLpL1zvNs8DSMgzmD0Hgj8xpQIYXPL6Ok&#10;XeT+GaYpbvAspiTbnAFilErgF+D8BcBonWgUlf1ZV7+74hwx2F4YbzIMVuzbnFq4f8G40HWw1vk0&#10;xoDitV+s7gZx3pAxDVJIfPgyNN/xXZP94PSXMCj4d4ALIZxnm0oJCDWWIn/eAfeGApL/3hZKN9wi&#10;w9KgVmrBZbpIZoB5wbIs+P79u8E2a7dN4ySGj6I1U64XSW2W0Dhj9dIWlyLGjzGNWFbpn8aV6TI1&#10;xqYScITxppsW95frb1Iwwtdsexr2ljUu1rLi+/fvWNYF4zjiyy9fdsbFaMyI/dk9VXYz6gV+pI1x&#10;gs1CtyFeHxEK0BYRBIQpfRw8EuYTEGnbnOgcKS8NYRH5MX1JAn60cK0DRw3Xqb1YDXNHpnE/udCL&#10;/Nb18PgQe1hNRmA3/THOtfZi1KbfCoRiN72pBO7IFOCpYdz6bMh/tLOt8WyQX7oXo2e86LWnFClB&#10;iOXQ58bo93c0H4LLWcXmWQH/n9nObNW/3CqiEHwgfJ05pCOBu4dFzg6RVOjmA1Hp0J1ADb+/O1+h&#10;jT3G7qcZWTdz/AxjBtCuwRQ2FZqPcwGqKDqnaXI6SiaPkzIa0GfGu8tJLTxTaNo9Z1pBfSkBZ6Lc&#10;nmkfo4e9dfSe++TbW7nbFaia2/tUXa2QGpQdnTyzrbcSkhsyorJPajboI0EB2FuDgVAwYDcKeSAY&#10;M5Ipb9YguJGpj55rqSYUFPOKQoLlYf1IaxX7qZNHnksjz6fPdRQiwhdm42LdZ/XHLza3rcJhsecw&#10;IJ592Q0q+rCkt7CemjUfebZV3n8qDLBZwiH/3m8i2Gsu+SjkGLoRA+i8Sn5eQJRD0zg6ypeFixB/&#10;ktd5xGcbh14rlnlRhWQyj9n7/b5nXmvgvQnLnUiyqJxkjnTCNfP0lzUoxeQtfdd56uQddhZwwE/p&#10;zEo4W4NxRm1suiuhiGZKzktGYV/Wsiocer9UisT6J3HbePfXykKrye5+m/u7Km3qLmvXLLVQUDjx&#10;DOm1TKX4VnaTachAjNCI+Gz7XXxHajpo9gAtSFrswvQ9wd9t7xgfOBfOn/JYL5IjrsOu8AH8pO3f&#10;m+dM7oty3kebTorK/6J55yX9XdJIrMnWwjsUI2nsc+K25Pg7sjCNIIsH+EDv87p4QVj3yD3gCev2&#10;GsnCooeqGSiCHNXbwZ0xo7apw1CrGZkrWlkvpYR//P47vn//juv1iuv1isv1Cr+FTpSj3qXW1ChE&#10;o+EopYRaoErqimm6aOF758G3tZemaUKtkPOsovT+9u03vZcLxmHE119/xWXMKKXidhPv9mEYwp2h&#10;Ap36JQW9B6xxNFREIySV73KOTLUF24cjGfKReBP3z9JI1mqZSasarqgITzq/ZZ4xLzNqKRiHEZfL&#10;1HhdiyG9w7Mq/8Ni8DSSxJQ1Eo3Zm/S+P4/ELWbwaby1w97L3rqRa11X3G431FrVI13uaTQiE6fH&#10;+XPf5R608knU5RHuzCjPO62ykSlL41K3S1RwN0NWQlO/iJ9HA2JKCXUNKbySKJOJE6pe9ISqxbcL&#10;5mXBOA6Yxsnoy7qukvoqRQTUYKHN2cLgmvwVPfSt6DZlpMAsmTK51HBmWkSaElwsEZA88wyLhzf/&#10;rTtEZrDC9yN12p5BTlmMnNlx37IsjaNDw0ckd5brk5MNo7nhwXgnAIcPOkPt93j/oc2TMk6AWfsc&#10;Xk9pXdamltYwDuZoM+ShMVSYvBKyH1lwQafRKFyhBjMdd5omKyA/jEMrhzyQO1sHhAcpjxl5yLPR&#10;32upVtR+XVe8vLxgGidx+JnvMh8tCi6yTkDMVddqvEI7D9LMZ9vYLMz6Tm4xCwXAzyvWewoCt8c8&#10;y+bEQrPyE6Y/I6NTa38DLGcrEU7ySyb98Aacn5V7NUWlgPZvTLZ7NxyfjBJLaJ5vY3Q/r22VzPJZ&#10;j4k+r+BuhBQQ+ctfHqHRmYtPwP6m9xaZ9KPV/zRF4f9iLSIpMpR9OrD/9LSCtqvU2GCH2id8vdZX&#10;krSCpM7G7pZ8lx8q8SIj+q8OP2fm969kmNkJszgQvjpTjhjXFCo9ZXYXRjtMR2/vNnD/SDhEbRmn&#10;o2YeC0GBsW0/44yi0Lsd4xEDdLpv7ZdM2HwX78FhGCylS+QRSK/26RCepKEmMJIv6AhVmYKgDf7U&#10;OKfnsmmnzzElM+KTnr/PeH+8CQ9TNTLqiX2hMJ3gUTG91x4tX4WCVokSDB6hv0f72DDRekFXzc3g&#10;3l7JYY0pSzNTIwVvLEjEHoUO85JLwdNIBZqP3lEuz5RspaAimdApaSPkScICeVagpUvDKAJ8Mb4x&#10;71JoPNuqD2LHaEqT7AX55L5vPHI1/ZQVw97sVW/vJP80BT60F6AiRBCd2/d5uYkShn0l8XQVeEtY&#10;lwX3siKj4mJen0IblmW1dHbR0LVtZ+98k+ZIcdWyLLhcLlJbBBW3tzfVFTgPK157tYHjo5K5VNxY&#10;vY6oqAHAAqGSG553w1YC3mH7qLfNPTauFMzF0/VUCJzkYKDgEdDgYQZDFaaj5yIVTcTVa1QgQ6Ko&#10;GAHEvayVKRxUgcUCp5G0Wn+r3wsAYN7lxPORzeydLT2GY87/mAYnFo6Gnh//a4rPg/Jm3T1LpSg/&#10;zzljzBljTqghNe+Q5W4mVNS6oJfZ+L0WDcXvGUUa545N83QcFfWgACoA8ywG/J70xjXck9IP19iw&#10;MdWrvKyrpZWigXoaR4zjpGmU/ByA/fnYd4ZTXDllc0aH/0ubn9v1k95ohCDQNxpB5RRhESpqWcOd&#10;UR6YvJApSlOopbTpLiUzZLiyb8OPV49yG/KA+ywRZd++fcP1esVf/vIX62NdixEnKRrv6b1N35QY&#10;vSRGcFSYNznvlBgDUqsUVn5dosyy8pd3/PaPv8M3X575z3/+s6Scut8Bnfd8v0tksBqtRCFOsBKa&#10;X1biWlg6ygeaBADVFPSus5GogmzGU75P2OqDcl929RoVNLgkYTwcBhSHDklrC5UiZ1Rm28vxcvUa&#10;E6FYPCNUtm1di/LtAS+ndh1H17GXstVSkVZYfzEy1uHDUxfN86J0ZdUaNhnDII4G9/vd1ibRTAPW&#10;lUr9tIlwctjbps6p0DRX3FedY1Sem76R9CDBnFlidIdF5qnRZxg9wrDCa27lJCl1bncxrCUkKxS+&#10;lrmRw4gTbvc386p/fX1BmRebl/Ang0VqARUMiuzKc6ZPUVpfk8Kwp12iUh2V0ZOe1iknTY0KxynU&#10;OXKtNUZmJN8D13JWW3uvVVSgoO5FndkAACAASURBVFXaF6ehPIdSC7AEfK34M8ENpTGi294LqVHT&#10;ho83XiLr2dPpojqNMzjQWiPbFg1Z9u7gBjx+3mQg0hp0y33xlFODROJcrhfbq7WsWJU3HcYBeXR4&#10;msapiQw1x40dCFTc7mIknMYJX3750qb6SuQ7i8lAhKdDFwiypPp+j981YxV5eQDrvDbr/eWXX2zu&#10;9/vdUl/N8+w8sPZhkfYx0p/fbfjJZ1ubcgotUtiv+lw75mGS/5sSUI8ZqNge8UWNkaP3rv2UU2uj&#10;/z+iZDDRpTPak43y3s9oUZK2XfhgI9GwziKKfDRKg0qBBpgfM78/a3v+V2steB97cnVTSfUUPf8k&#10;Q4AxIrvmuKgB7fiEctwflKf+0PaDmONfvh1tf8TDz1GX58a1fh8Skecn0Cj5f2JLSK0HTVWGMvnP&#10;j2xeZM5KKZbqJCctaKrC87oI420FNAEzVplwg2Nmt7cyNIqodi7xOfLxZFo/2zj5kVMUhRoaUtaD&#10;+k9HrdVxvVHVEx16yinn98Zx2j/4gOEH3KBBeIkKJFMA1k2497Y/hV8TlLRYHmGeAij75x3OmoaH&#10;RQprqiYQ0aOKitWPpT7at8DBan8u8lVdA5ibeZdqqkeXCDxVFG5JAqD4qskBT847cqY0ZLhnrSgJ&#10;KZ5K/ltVCOVgSIj9UUF2RJMNnmTuttbnpg1A5jZO2ZSDFcD1esHtdmuUZ68vryENigq5NAqIdIa0&#10;KUb5qD16LMpFL68vGsHmwlqsaRBeUgcfJ3RHNINebvQ4b+pobPttJr2RqQDzpI6tW2cB4s1bq6cd&#10;Qjjj6PXJ+100T3fjsVqZJi01npacmBkVs8BhLdXwkAnQYY8rpJCpKRGoYAjKQSrphY/1O3QEb9Hg&#10;ILUCLjujAGE8KsYf4dStQiWm2zIjiSAhFFUw1LUij0mFd9ui023L3787N5UBjvgV+zzg756jxiGz&#10;3RtT/vg4863nyRzkpRTJya3nB8CiE6Kxjetqp7+vNfJQ0RPfbeTa2CfrObki6sgpo5QM0X55r2Ei&#10;QHIa8p6MTmOp47k+fqYxYYXs3zzPeLletZ6pKpaRMLNIF/k4MmRxglXqOVCRSK9wi5iowHSdNI2S&#10;R0yIrlqcD9ZFitZ+++2bpFnKkmN9HEdcr1dTfo1qvFjWRdIhVomKA+C55XWZ61oN/wuuodm4D6vR&#10;UBnv/DSNAeeugabE8Xr3pzfG/jO5Z36NeCdTyoAaK5Zlwe3+hl9//YoXpW1vb2+4XCZNGbRPBbQZ&#10;GSkNbjSuFaXMIG2UeeQDx8X9pCXSVvgtT+8DZd2ZHol1NZJF0pSy4vr6il9++YKUstJtj4YjvmXK&#10;sMgLRYc12/uQvtMMQeqJ7vJKdARBq4w3fkR/hsLfvHA0ZPDySS2K1fpc62q1ZyxiOLF4tdb3Iv0E&#10;8I/v3wWuFLbvt5sYaCsMr6U4IH/1v9qzaD4X2amocS+rQWAYBq3bATN0uEHHDajyXQ6/09Dme0fe&#10;nfTB6lgcKJrNMRC1+T7KbOzD9lFr3s0La60CaU22/zyjRiFu49HAEY3XbgQzXqLW3X2R6N9OjZxe&#10;HcawJwZLoe7IqhFm33//jtfXV0yXyetFrO7cQD5omiaLSMlJ6FhMt03c2mu///47pmnCdJmsuHZK&#10;Cff5LhEgaiAjSL3HfZusxXUpLWHwQm+9hI3b7YZxHPHy8iJnAK3Ro3vISCxzHDAWbUNzFWZM9gtF&#10;6H+kpft/+z9qyuO+sHcXU8c3nxyIShAlnAkJqYYDRxCKU7uBff6qNz+1LIb8r9GqWMn0dgmCPB8t&#10;xDmNjYXTNCu7tbUV6pteySQatooSagDk5p/2QM+KhT2hpVdUzCwRKhzI/89GaAjSkNkrMjFEkICU&#10;BXlmR+4N2NgeKjE7GLfqPAXpqoCzW0Zt9inlZ4TXR3tabdJ9vf+58zBYioaFHbLa97UtXHbYTlrB&#10;jgSZs++ah1dDiNtGD5n25cWYQRLXbqjs2uY4PDrDaOWt/GWzllorUvBwje9unztrRDQvqK7C1VuP&#10;DNFbJ8L92WgoQL1WQI/Gk28FHGZw3CWSPSVHB7+dhJWu12svxQbxWwqM0NB5t7Ngkb1S43XRY9BL&#10;Bzb6LTfPxHBSF576BPY00Q1MVmToe808oZTexFSNR+NtaU+PiYvfN0wGYKGjLDCX07h7t9f6a/Aa&#10;N3gCZuM6enP+me2ozsu29YqCtzjI/6ZSwD9vmdUEIHdgvttqW6Sz5VPCY859W7oeepFDhZYVrVB8&#10;pNBJOMDJ4XcWgjvTjoXwtlHxx7lVeAoRAJb71+YFFzZ6XoY1FGqlh5YoEZxhF8Xu8ZzjXq8ZamxQ&#10;PidlodfhnFPq03BGDpAe5Dw4fxGUsTm1Ne3IC6GrYOUa9PeghHHjBHmlOI7sFxXEdssCz4V36J3t&#10;k+ILhz/SPeduEjemM872uyF70fl1Xc0zL+dB84EPLlrzLjo47FqvKHgPZ6Y02A1mKgcW083qYcjI&#10;lW3rRYr24DGmMKilYFlXyXGfEq6XS8iv7woCb9nusSljggKHyHbtKazg4gX3bBizeVM3xT5rNUUH&#10;Ih3U3yM9a+DFNkP+SZv7sxVumVc5vmsFk9Mc5hJwbJQpwh3WB5D0uVKrGOK1BtQ0XoJyUuZD/BVh&#10;oNe26ZJprIhr267TX15Qk0RocM4pV5R1xnp/w/z2HdMksvDuzFKoI4Jjuh7xozHbD1orW/rdTOH7&#10;7V59Jh3OWXLTRwOEKdhzxrJIGotZPfXHYcTL6yumSaJs4r2otoDjNfpaXcdBWnDYIuLa3UOuww0p&#10;VhQ8bfFv8qhDNYBsC8uzlZ5CrTe1kpuzAfo1Yub7jHVd8P3tDX/605/w8vKC+T7v+uvzPz2cGfgQ&#10;yoJpA+86ly9ffgFQ8dtv3zDPM263N4tqe3l5aWQl56f2zRMy1h2OMV6qSxf9uUiXMGSt67Bqaqlh&#10;oxSNc9p0RVkYvuZeUWt51uWUnDPW+90iDMkD1Fq0YLbUhRJebZ/ysReVbnrSsO5oHPY1vEf7jOtQ&#10;Gb2NMEspNzK7p4xKVpz97e3NIgwlyiUjj2PYw5Yn9v1p18I5beX0UpYwH/mu1NZ4SBgoVZyv7Fmq&#10;YILilkb3rXGe8DRoLYlaJSKMc9qmVaKyfV5ueH19wboW/P6PfyAPGZfL1SJlahUng1yDfkrhklER&#10;hPGUEorJm05vyL9FfifKp5GTJ+/EdyI/teWZCTcS3ZECfwDfu7h2zmfDcNk9CNfQ6GwKZ9G55kfG&#10;ha0OdCDd2ME+ecUCQFKH2bl2FORbGIufcw3kU5g+19YAdz653W4ejXG5NHBBukDD2zIvdo6EzS5t&#10;TX6P53m2NInDMHjNscA/NQXPQ1+NEehg3+OYhB7yYwmCu8ZxxDzPFt1KhxsWNW/OTJ1QLNoYMULZ&#10;95DfRQNJrKdI3pfnHuduMly4z1Ivasa6rjinuYB37grw5ILlJzbVc9llFeD73DE+1t6fS7snegFz&#10;Amoo3hUVHRQMApKP7aTaA0mt6BTGcHBx2/oJZ3t/Z+yUAMvLnBtlcQrC+plmTHxKD2fnCEiZ+KMN&#10;fLK1gv97+/deR++1z9n/hyP05vvJ9zauwgS3znMfGZbeEomCK7IK73tG0uYUuCbKPiaAfwKsvN+c&#10;gXVG9ty4WwblLKw0ygsjCPt3ewbQpXM+H9qlg2LfSeeX7LFzgOE5cGU/3lPyx9/PGPaiMSEq/ftz&#10;OZlySumkefod4GV5VIh5UW++nSGjAwaGJQMD2u17IyjUWo1hEw8jN6L87PbPMl78s1qTf9qcIz53&#10;n93wphARwYJMZfX8uAB2CkXrq8Edse/9mNvWe65XFLzbNvlXEihMyZpKLebNs5lJX6kc7rCsx3OB&#10;81OAvNNmHQhXTWlOzslz8irTzwDxyMD3INkVXRRypS5ChfI6lX5RfnC82y5ARCEu0MIU+fGO0oX8&#10;jP403C9bcrp1cUsU0pUPq+F5ei5SgekKgmQ5pek9L8355JQSxjFvFMjaTyHPpwIcznDn0iicRSXJ&#10;armxYXyGCZKapmBZFy8kHFoJa4Kec+3QPnpVllosUuHLL18kXYvmWC4xzzjvIdS+lDJS1Isooa/+&#10;h3k4HzV/t7SGDFSD5Mgb0YgIoFH8kK9I4flotDBj1YaOSp53X+OQxTjoac6K4ovAxwFm7KECUPLN&#10;i/KKqYfYJwtGDzljGgcTfE15pUrN+A4VctsW6XyEl21rjWPxmdQApuCfgrLegdz63vb6+yw+Nc6P&#10;NUi26bRkuJ9jyGDb0oIYjfT9+3e7C//51/9kW7MuK+7f31TpC6dL9bxDQq+9p7hG8f2wu6Z4jEoq&#10;Ks7GNCJwY8rHyY0aVDYG3Pjwo21XH6UUjONkBXvn+x3f396kCPM44q9//Svu97ukm9LIlh/Zl4Zf&#10;0SvtUSqgnhVAwd/+9v+i1oqvX7/i9fUFv/76q+L0qjTH0xnJj6NoGcX3fK6iofNU5vbn6xSBZzff&#10;74bX5exgOKftYt+f7Hs12s19cvlOHAQG9dCuqu9Z1xWXYURZC1YtMJ0geFQUopPB0cr94V09oGhO&#10;+12p7UrNOP/j98lPkA4l0lGNcslaA8JSB1bWV8goRdKXrRqdkNTbfBikcPm6lVvA+h3J9t15ytrs&#10;a+SR1nXFNI1+nIAVOaai2mQZ1tUYh0ZPSUciKk9j/auoEKbSnkbTZVmE/ufBUg9xHOKIiorr9YJv&#10;335DrRXXlxfkLMYeFuKOjgHU85H+k1ds/w2npneKug+PAmnpC/eTHvqMnuEetpBQxTkkRdkYTTrJ&#10;lNOOz4n1gvi3Rcjk3Ow5UjinQEt6PNFZXCgwn+3Osk+uT+DG5xwdluI1eJemVVhWhLjWZZaabaUU&#10;5CHj669fjX/dwmJKkgKMheMJWxE2ec+jYa1C66sofzpOo/GfxjMZcw2r/YLqMgCByDSYBww+x2t4&#10;oCp1exh59/v33yVNVh7w+vq6M5LUwH+zrkepagRC3tOqKs6TOyezYDQ1Y1LxAuVbuFrKInurMDaM&#10;A8ZhfM6g0VwiIovTIsTpQdAO84yYcrZ9bn9Hlv32IlHo0L8S0denT+ep5mr7z2Ga2QzwnzRmyCvK&#10;UOpenlHQmRD5A3PdjB7+PZzgh0dh663s08HhD1AUNgqvB+N10yGchb3NYzV85B4T4dGowAV+CiZ5&#10;r22NGf7vmZfD7xWnX2wguB6/2ruZPWXNaaG2ZzztENPoRVAjQty93B1E+4Aauh9vynvMkuMpoAWe&#10;PSN0pvX2igrs9zzAbEzOJwItBYDOhJ7FsHFsy8tO5qaIp/Kz/Tzb+u8eCaX/87ecsx0nBbqere8j&#10;zb00vd6ANDKPnmOawokVzd40K9J9qGh4rj0jtGxktTava6ko8CJ18cHuPNMG66sij33zzXeNNcrH&#10;sDhzZkHyYQA0LVBVPP8o97l5jZnw7gW5q/I87rHnKNVy+QKK02VdjOCLhZM5V4uSKAU0yCBLIi/z&#10;cAaQqODkHAEkNdScaXu6r7xbRK3Vx7T6J0kUlVRgUwFOdZUYMyQPN71UjXYk2CqsRMeTLRaJXpYF&#10;tbjX5aj1g6i4oldZPsDB23oybhzYtoS1SJ7xPAx4vb5a/1SkUJgzA1iisoBRVeFfpYGVGxH26Kg1&#10;riZ2dKrMUNhLCDjA6DXMYAX7BA5b8DsTveyMCYEU+0YU+jcKGle2++TYTVnXUGOgoFR9S9+hl3xZ&#10;i97PwTyGl6U0imQqpti2xq1mv6p7VUYBffuzhjtU4z3e4DSD87oibb/ctiAHdeszHL62fzY6jcj5&#10;puZvM0qFd+KaPq0FfgaARWRQWTOOI8ZxVFiBrD9rZIdvh8DFR6fVuSqNEg41KG8E9rzQuz8rytEB&#10;67L4e9o/95akqHyQppqXq8LYME1IANZlwe1+F9ySM758+YJ1XfH29iapSjTdyclRdp+YU04rdhu+&#10;Ylqw33//HV9eXzFOUiA2JZH7BL9p5FbeyNmBXrRj+lP83RSngU72UV64o4pSolFTlKHVlOft/e33&#10;RwW8zaWR7+T3t7c3q8cxqof2fLt7NJjugRhiQ9TBWoCB867NuNtmituktKZ5pJX9dqugESHgfovW&#10;NNhPiNEaCclSq5a6Ylblbi0Vl9eLKUBLKRiG3BzIY3oUz9bp6KrpenLW9FIaRQ7svffZrBYDdREF&#10;TbocrjdrLQk+R7nH6hrcbhK5mJM5VpOm+144bHnEz4Dr9WJ/yxqigaY2/RgMGxlVOED0Xq82Z8IZ&#10;jTlrWT0FcPUCzUAyPj+mwYr3a8iD8YiMMEtJjTeBxkWHB8490k3hZdvaKo0THtdb/fnduZ3EhXRk&#10;gJ7dFpeJLNtG7tCYwNSfzvd24KfHFyWBjehwc7lcpBj3OBnsFHUOoULf9zTZHR1yMGbYMLXFAZqq&#10;KuVkvIvxg3B4dcepvtwSP987WBzsL9zwwigUSVP4YgYDGnaYLiypgxczPHCfIw2N82jm6+i72fdt&#10;iu3mzIqkIqxF921MmC6T7etzBo3tBE8KPM+0rderW3Afz+WZdtbTsPtuVwuxR96tHE2vDnoYt8zl&#10;e7vYC13vz82VxZ7bs4NAQtj4IdV7oo3DoMwxx4QzCT8wRhSgorC0a8rsUyQ4uuDPjvueAeC8cub9&#10;ufT7+tx7dSSkffIg7Fhl0YoPXNFuaxGzMpGbtEC1Vsvtn8I/tbTqGWPOf3LbK6f6d7L/MowIvyP2&#10;Nm3rqcy70Znc/t3ecydhpXS9sPu4y+5qfQ6Xm4eu8XrHc4v9ppy7+eMMppL/3T7A9zsKgk5/vaiN&#10;lFKbBLX2n2v6C8IG/45w3hvD4Dn158ZojCgQ9hj+Po377PZHjPGv04ZxNE+4UhZUAMPZlFMnW8SN&#10;pJs0ECTFlyVhJxx2WxS8gEO4+2w6UmqR2hlkJyggVPeIMwME16Zr7UV5DZrbnzRpJ0zqrenRAuYa&#10;Z72pWitKBqYxmyd3qb5LxO+icO30xxQllfUqqIh2LZ05cpgQGmkb1wBw8cxf7XmmPerGeE4KtSnA&#10;SEjnHvt7r/XOu5Q1KPey5OG1HXWkF9ezzLOmW3KvynEckZCQB59nrSx22iqZJD2CRrGl/vk9atM0&#10;6V0s5rE5DpddmsEooBJmensgCoIgxEehPrTb203GYs72UlB0XyUdTMU0XVzpkl3pL+w98+dLf43C&#10;wfiEHixnuzMGQYGfsn8NmEM/+p5RFMMphNNWSBelV2nmxLFlf6VQNlRGqtD0XkvxouCDfxdpUxSU&#10;meLHC5bLDKfLBbHA7LquGMfJhHSuOxpf+F+30HU4SysiG6IK4nM7+CgCn455pPjrkOXeDA9EO+IJ&#10;neTxg512GBGXUmO4aQwWQdaKHpX2/Se1YRTlJ4sEs/9hGPDlyxcZv2h6rarGqpB6g6J1I2J/Ysta&#10;54WwJ571avjX/RtSaozMohxf2rMXpKgKXgQv67MpZ/uNCi/C4LqsuM/3pj7My+srbrcbLpcLpmnC&#10;7XYzI+q2dTUaXbqeQOsxwYGpSOLz/9tf/028mWvBus6gIXCaZOy1aJ5/Gcjm0IewFme1D4b6L+9A&#10;ghnTNwZJ/t7i662BAOEdxbCJepnUPF9rwZcvr7jf77jfZ/XQBiatccCoAOMF4lySym7bwXuiW0cT&#10;WJXZa8/u4Bzh8hegMMpeDe27Ip547zZ70XJ6qLMYOYtUF+Mt2n1khIt/zn1v1wG44ThrVB6qr3lL&#10;WyP+NpkSYnSIvBDlnSENjrt5HxOwzFLYeZomU9aaVzj5NpUVU6gXdb/P+NOf/hMA4Ha7h5RyBFal&#10;VxvaYnJn5BcrrMYE4PQyW10236WcBK8sZbX0ijkzFarLeCYDRH2gygESfVNtLD0Ve4YyI/ed3zeO&#10;0Mllxq3MYJMlDHRwX7+mSw8bkAdU5w+dGFN7KUcSnm7lZc77UMEf+BG+c7/dkSC06foi9ZtYI+N2&#10;vxmPlpCk6HeIBKKRL+dsRrlddJ7yStHok3PG5XrBuogROCUv+G6OXcnTQsmOeBonGpniuns8YQ8e&#10;a6m43+8ehfL1qxkQGVkxajo5Ghi4XqOHyjvaXPXuEIcw2jxtYBFoU2cNebB3nJ+UccZplGiXlBq9&#10;xo+lnEIA5E8WaJt+K8f87PaBHg+ISwTSLXmtCDUGguIXatWMRLsvmH1kj48IGsetm89+rClZD8Qp&#10;spvPsZ6C48WLITKvu+eS+jdRARAUAz/SOFZktD66L++1n8GQ/zPa2RPuEpKTmxCFH79GirQDgxQR&#10;Jc/vmGH+2a313knpvGd2iwvOr8AYPzgB7AnE3d4+cn+6hrPOENuxDwyRx0qqJ0VZKne7X6VmnAaP&#10;R6a5M5ezdQGa9gDPN57oXnHbmINDRowCn4H9kWhYbfOjcMA+yNx3gqg+vfXS4JVOIYPPNor+s9q6&#10;LIajkhbj/OyUU+65VqnrNWW/NFX8BzjIOffr67SSwWE76xxymk+sqR2PQlWFCQ455yZs+XHb3PwG&#10;/oMA35le4JJM+UCvcp5eWVevoVHt6UPAjYYYKh8SNg4uQZFp/E9KSKn6EDa/OEvBt1QSmHAflFgN&#10;WxPWHJ1mjP85efeoSIFug2NbcoXsjzyapARa5hkvL6+mzPQ5ybvCzknxUIlEQSP4k46eCNTbNSpU&#10;mWbo5eUFAAuRi/fjqoVMEY63bgVS27O4mboHHZifphHT5YLr9YpaRXgkJNZJFS+5rRHF/ZMor6SG&#10;eTdWba9qz7BXSvGaBWYUK76nBi++mRH2uBY70c095ZnX0A9nYbJcdW/ExsscrjST3OgStSsewf6u&#10;ectyPjXczWCkGDILnupZZBahpQexGM+29TOO6GvP2zB+t8VtTT8PxDk9wW6/sS9Twh50dzSv3rAp&#10;fJ9SatKRMDXw3nHxc1tZJXXbPEs9h5eXF7y8vKhRwA1O8+0mxW5HiZZyGPWJJQDrB3iEroF29Rzg&#10;RZVQvH9Zja+maIXrLKhEZSNvmVO2yKSEhDT009GdbXnIpixblgW///47Ukq4Xq54fX1FhRRnnqbJ&#10;Up5M44j0VIRGrzlOJySti3ii55zw+vqKYRgwLzfjJaH8SCkrZh37Mk2ojkmkpyeA2+gNRIF+yBcD&#10;Yb7b9xmtQUW8Sf6owWDTvif90ZgRje5SW1Tw39vbG263G9ZVcM3r6wuGClM2m/I5RHcmCE/MaEPy&#10;ikf7YnJuRxaGvhrl32ZHqEgvCMTT5WSE/QHEaCXFvoX2TdNk95XGLKfRGk25cwDzcdwgwXEdB4sC&#10;OKnDiESJkA6TR5CozvaexWEqQkqqUv0zuKxHI/qQJBIDRYzAZS14fZE7VEKqLYStbJS1qHh9fXWn&#10;iHH0GljowFGvr8SdSBYRwHPNeZAI1bU0Z8PzEacM3Q/FTXEcg6NGCoDWCCnG5zHSo9QCLEIzh2EI&#10;Nf9832hIMaW2np2Ao9fb6DkY9/DtWRkiGuHXtWAcmTYupKGqMGU/32mcDrDRETUDIIKj89lZHFCY&#10;veI+36Wg93QxZ5c8eO2n6CgoEWrO6/QcBLbKeivuXt2Ji+mctvsWjUYVzj82+/4Ah2znMs+zGcUZ&#10;QUZD2TiMZtjYOnSYkZb3YsNP0ShRa9XUjGHP43wCXEVDM7+bpskMGbVUrHW1yJFSC9Ly//zXmvJg&#10;uBPaWe/AI2NnVpdQQJw/h4gcm1+2G7rXnDRyoV6Qui7h+9bq1rbWA67HnAHK8KfAqKd42YmsKgpC&#10;UTvt0KyvWyTQaTEPcO5Ml0g92jh6m9VbKUWOuF9do+MBoWcOVSjiLwfnvfdkYMCsFEpEylhqlZ1K&#10;CSnJZ6mz4C6TXbAbo6soTO0zh/09UpwEIcvXpuGW6O/zWb5zyANQK9biQmJXltE5MG8wC0La3GrF&#10;xxx4evDT8xo/X1ejNrAC1I4irncWuawd+FGYBxyZndxkMo02pziWMqf65I7hOcIX/SbI0NJ4YD9m&#10;F688uKntOs5x7ts5+3vRcHgOWM7elbNz699l26nAi/fusuNZ97ak90ugJZ35LckwnzOFXWMNlXjR&#10;e6r1zOTd5+/yDH8PNOEJrTrro0TP14Zmss8hhE0rM3I24mMHF2EvSikBdt9vW+9aev9xHKOHm/GP&#10;mMKz41K5ZZ4+YY84r8hb/FBjMW3AiGS3UG+icGwvdlFhn8mWrqOyMA/JzjSCUo932d6DLsN/kCRc&#10;ZCYv/tzDy9ExBIDxNLExjU4UosdO9IjBZ1jbzvN7A3uPHF8apSb3hjyfzkVZLcPFUKadPIjzeBsG&#10;PozBI2BKgrVnsUuD0ONQzDqVKvnZmdYJQE3C5JuSkXxkgkW3pQqUzLQGAAFgm6db9i0ZL+pC4/ON&#10;e1DKAk8fsfdG9XaGbsjONcoeFbZtIUmUGFul7ziNFglEh5/vb/+wc71MFwwMqddxRDB/atX7T1IK&#10;d1EeyaMLX7FuAosbEg7FYdPPgyNUtPeoh/ck13fIYz/PkuJlXjAvLiReJhaPRBAIFa7DOBFvNUqD&#10;zTMr3WETbC2RZjTK/s3aeptdTFG2wU0mq7TKHP6ctLZBI4Bqa9JeVPFYdkUM7I74vJkGps2P3XN6&#10;sNRcSHYPjabVwHOmjEHr+xk+2uwzMegWlhvhnPuyofNHLWWJrEkKW0MChgH4x+9/xzL/A9OYUda7&#10;pZbQtww+Gpkb1dLSUVZw/Ne23LvfO7xom98+FhUlyefSe65Za+DlZBWwHOMszs76MDlnTJeL3tcj&#10;w/4Rrd7Mo3MEvflmDLZnUanNNGbV3l2bfY+wFefhqmhAaBXhJAeYTl0Hkd46lqpyIfvfKISg+CJG&#10;Qg95MOOozsK+K/U4fSxlVKAvtww5qzFndXpS3bGGvACj6mz9EN72aNznW6DtvLKd+W71UrWB9diX&#10;zcjmNAyj9Ul+Y23G8P4MxovUR0jV03vWUjTPvRiuM9P31HgqLgNTTxXvPQtg71vgzxBxlJxJMSX6&#10;dl8cFh1GvR9ukKQpE/ohqcNWK1gOJEuhdblcrC+mgXTeo/r6YhTYAc0EIOPqHMUb3VNfGd+kv26j&#10;AOxeQqMaNAw+pRYORNkq6ySVpQAAIABJREFUHvRICZcxm2Ev54y3tzeLXroQJynOyhucFmW0WIMD&#10;CLSmqjNu4PclZdBgtUrEoK7KZ63bJbo1idyO7/L9aZqMV5nnGSvE6DKOHvmzLGuD0mX9buTgqcu9&#10;dp5AZDGHNf6IdNeMNFr3jYXTzciBlnZST2o1fREiNMIct9Gt28Y9npfZInotHRP3PeJfbGSs7Hic&#10;YzMVXEyDl3NG0RR9gMg218s1TEs2kHVbo6I9pcHWvpWffe+Uw9jMl0XZzQi3weXOewouc3qU+sQv&#10;7AnXnVLFsq4Q3koKe0uEJAIvD4zjxeQb6iSSCrnNvPgKZSOVnUyG0WfXdfV6LGQ7Gf1YnI4MOmbO&#10;qcEjiioxDoJ/qn1nK4UydKgARoZB+gyFcPUUExER6pRAUc+ZW9112YGGWTzTCpViOs+UjlBhp22o&#10;2On3DtqOQf5ohz86j95nDMctNRCAP2Y2Q9YCZ0mYHnos9pjjUz0m90L7GeswhRWCIF5p9NLL0HIW&#10;j/v7Ec/sP6x1oWX3SVfB1NfifcKcvEUlphGDH+iHTFprBQY1Bdb/s/DU5FVm0tBeF52t6mG4s8P/&#10;OMP/462Xk/nsLHoFeIkmUZN6SZxvWyVCEGN2LcJQ/H3bnxC+tifyAbKGqLQASCg/GwXxbKOgT2aQ&#10;ypWj8+9Rsd56f3rjkIEefpzC/uwmCMFR+wHzZ7zLMVP9aITAOvVTtn249eA7m0GD59GNcEFfEdj0&#10;bgK3L6SXsuShcS3ySVHP886423tPnN44e5xGSjA+LcLmQOFahav+nTrozpSxVLhmTWfDUG93nonr&#10;ccbeey9WdBH2XVvE8LlmxrHqRX4lBSPAA4i2h2eboKdw8cG8/y7ESLRMcJnQAW9vN/v9fr9r8esX&#10;pMR0Xa4QEcWZpxA4TbM7wtyqDiIJTlNi/uOY9iMqC3yFtRHeVlM6uVCcO7LRNL1IDmv1Jn25vuC3&#10;b79pXu0rBgrMmm6F+CYadqOgl5mmJgiP4iEYbnMFpovfScLdui5WU4KfNakeHsBDVOIe4fjGoUiV&#10;Icui+GL7eAXmdfHUXnUxuBnGwSJivG9R7tDo2CiSD5QdzVxVFmJECuc0DsHBoXQUnupdXGtpaqvY&#10;HprRmMqbc6kzjH1MgCR1V3hXxdbWCL01Jnk3FO6ryuh4KON2v2G9FajMiOM6Oe5scWw02bZY94XK&#10;91k9uBnZdLlcbC9dyXO+dQ0r3ee2fBzxV214L1RPI0bYGYfRlVLMj75ZP58vwWmLXvv+KOHspFxJ&#10;2kF5mLWZSlElmjzDlDhhlGYzdvzM+yPvPrnPC1KS+yWe8QlYC9Z5RUVtcKjURUyaVz1JNMqntWpK&#10;N8OXXfk7MAqKYP3M/ExoQObaQPk/7FmpCA5H1SI4Ip9Oncs0TrAokWHQVIJDkDGYItDT0dGQ4TIK&#10;xz7aNx8znpWnC0q6pr5eQraj2FxYw4pFqrm+t7fvuN/vyFqE+OXliqSpsmK0BizHfY0ctuKzFE/i&#10;3cZoOjGeAOMYPb89rVqE54RkadMtRSESJ9AomoVWS60UnvE8zxiGAff7Hd+/f8fr6ysuLy92Xg3v&#10;6wdp/U7TZPOOUX6u0M7NWZt3PoqmR9IIQlSUxZ04sip+K1aLCoPSypeXF9xuN4tqS0lqB2Bk8Xbh&#10;s6Zpas/e0HjgL+wOOSxF2ZT/cOmSkstrqqxqdLNz53mEz6zf4sXPjTcPMos9v8FbpgCvYsjgXtJp&#10;I6VkqbnsPd6xFFJp7uQLef729iZ1MDT16Lqs+O23f5fIi+vFI4QoGQWYiufNdGVD9n1vHCB0bYTT&#10;alGxuq/ZI+tLddzE98BTScBohel1FfXAUJjccMTzXtYV4yiBC+u64ttv3wR+KsyYMw6DposLzpVh&#10;7uyPa7dzYwH1JNH+rPcBuJMNZS+jm5rGkQXPRz5XASQ6ukgNIuPMnRXmqTRrBoDRvG8amfKIAFcX&#10;Iqr+t322VoCh8TbmeZYlMvtH1dkfvyuC3Y8wS4/6/ZGw9v8VW6tEEctfhAHC5L9eE+xIYkum0cSp&#10;JwT/rvLxDzMoPd+6Xk0dprNr5Oi8+5Gl7kZ4gvshg+kMXJyIfl7jswdn9QntWIn+Y6336s+2cfQF&#10;npPC18FzIr85nfiQQr4HezjutzdLqPDuAm5UoGzI40/a76bbWlETa7pUo6O11q4TQc+b/I8zXnuL&#10;woQoVNK/PD00km1TPYjUCkzxVkg7NQiUf6qihvrs1o0qYU7dWlE6ka4+PZ/P4Zpsf3JULXYeo1cv&#10;wubGeaZmbsak12OY3XpCC6MOZbR1ck/vqQtL7jEld66UcjqKyOaXXIFfG/whjTUNJFWEIJpgtjAB&#10;xDwasyu+aLD5LKgZcm6F2NMd9x6M5hdZNZU1FC4oCPNtRuperlfM8x2/ffsHLpcLvv76FZdpVIHY&#10;PfNXFnoGrO7BaZqdOs8ljwiotWJdFqxYTSmzNWZE4ZNOQrV6HRKvP/KY7ry9veH6csU4jpjnGX//&#10;979j0qK40zgBqKaUBGDCMVCxxhQJqhwwZ6ogcsGe8LW6x7UXjIxPRuVBGPzxttpa5d8tvZb0B+Fu&#10;JEnJ4MoxSRN2n++7fgeFHzEsSTqGdV0UlUVlc93Nu5emp/GQVZlxDUrmWHiX92FnzIAbIK2+RDCK&#10;WV5yyJHl5BEa7/KZdfuLKISovGSqFltnUPJw/SZC12plwOJx9uoi9HWjNBDvcVh36lzTgeFki9Np&#10;VE3hb+YAH8cRQ/ZUSeTkf17b4r6KtfjhkwaY4SwnjMQNKF1FZTxjwWMecTcMXhehGbWeVxxExz72&#10;wiLjWecwDIMof5CsBtAyL5LXHK1ivi/39fH8fi5+d5Zldb1KTsjY7MdunN56f+y0t/M9wr/F+ORk&#10;XsONU4S2mMrPowC4Z1DdEWlnNQU3lcB8jylWcsp6J4VW5CEr7GxljHYtRlmr/33UhP8LdLbS4UQ9&#10;y5u17PdPUJzgtFxpkK1S50RTga0ajTGOI375+hXjMEo6xAQzRoMwVZsBUCy/B+s9VaynaXjCOi9a&#10;58iVl873bZTD2hrnneSObULzV8fblfoeICeJBBjSgO/fxXjzb3/+s8xhWYxniMrwLY9wmSZ7rmy+&#10;682zMYIFnUVZVzFs12IOwkmNBrbB1GFqarl5nq34+OVyAQZGl7mxk/VMmr0qTs/d+LB5SHXATWKu&#10;5hFfa1GnoMinxPX6uB59zQgEg51A55rUjyaLV5ch9PtoaGb6yNgXI7C5F/yOfAM/yyljuF4BVMzz&#10;jLe3G1bNApSyFPtOGinAjAfmUIBqRoxoyKHR+8ghgc34Da6fYlzYZ6v5Z2eGps8E2Fx6razF8BOb&#10;RNwVpRmBN7Ii8DSouCHE1x3gN8DwfnGQYIiwDzyPotFrkTZdpovXyknJeEepX6MgqfdaIjuD3Bt2&#10;N+7WaAcRQ2j30CyLVEaT3VVF4nYO/N9GyOkxxf0RCHSuUrA/z7QNp5o45x9sRhh1Hk4k/9jWU2hU&#10;s2An8rp/iE6dHoUV4pU3jCNWTuAHGoUHiff/uQtw4QWBXlbN93ge0Hqe7f8qrYdseinReis9ryj9&#10;8fULs+h77YL9+3OJ3jHb56gMM2XLlhE+uTZLgVEdXs4q4D9ilCgdYf1nK667eOXkhHt5unNOSh6E&#10;qZU9PCdUbYtlHSm20jjZ92eurBsxiCNbguxjPO7orLHv0fuiS0im9LTvHo3dvainh/20Fpka57L+&#10;xZvqEshgiQJ1v6ENM01G8eTZulAfYe3n8whktAGHn6EXVYvNuXWm5gw/3i2wfMiobxndONY7Oh0T&#10;BpGwag5lUyL3yUO3VRPHfD7mra3KTH63f3ffWJ8gJVEaiPepjqT87q42Gsgn83f/GQ0+xvTbXJ4x&#10;PoRxdOwcGGUZ5rn+evRH+ooSaNLU2K5sACouF8HJ67pKWoBS8O3/+4bLdMG//fk/IyVJYyEKbq5d&#10;6bQW5hxyRyn7btvP+XKRPPFFlX0pJVyv14ZPmOd5R2tkD5xPIvyYUOjycXevpsuEb9++YVlEufin&#10;P/0JQx6wlhULhWVdNxUhACzdBvfUeo5Cmyo4S1BcmHAOjz6iV6ewtAlpHNp7V9njMY4iXFbFgS48&#10;e2OOcSpUy7ri29t321/+ZIqMHDwAgdUUFSwgqy+okoqynwvE7uHa5xt8ea64GPJgtUhSSqglRn7B&#10;cEyDQ6sYByQ9kqfIoAKe57cCyHk0ZcvD5gnxdZSCss5Yy4xxqKhlhTjAkhdrmNsGKhpTe0oB7/R4&#10;k563tu/Pe4bDuFecy7Zto/h4V1YqqGrF68sLzGtZ+6Xi3lJNpR5G/lhzoyXAqJ9UiubfzqYQG4aE&#10;YRg3RlBfl3ldRzkjyBf0uI56i0Y9VXF6bZIyZrH7zmiyBg8B5gHLOh8p79Nek5ZuW9dBrYdHR8lL&#10;vix34zXGcWrSvPCnKfrh9/rMuGeaGyWSKe7fKyIcDVG+xqQkrE0x296dajCzlMVxLJVuhk+4ByxO&#10;LH0UJGDdyttO72I9AisebJ/I/I7uZK0eDSR3KHv0DEQRfiR/UvlJZfR9uQfcJeP96U+/2jrv9ztu&#10;bzej61w7kFAir1gJ39V0ZM8KBqtGcI3jgBQMgpTDI29uht6cUJaWb6i1Yl5mfzfyWhVNKsh//8c3&#10;vLy84M9//jNudy/ivb3na0jjRRgnfYgRU9EAwneBVlGfzdFEzn7VWk4DaCxX/lx301JdlYJlXTG/&#10;veFyueBF8akZVEsN8Jmx6JwZ+diqc3WeuvcbyFcnNQpNvDNJDSqafqwCeRjDfNHgw0inmbrIa0D5&#10;M6htAWgzFMbIgkK5ZvA9hOPfZt91vkxxaOsKv9MwKbWH7sanv7y8YBy/yPnovmIpNg+OkRtDKfS+&#10;wukakkUrIHzGvWjlZqd5yyI1KWKqKpKSameYLNWV7Tn6Ymqk7wI/gqNWrX0xjSOuX3/xFG6VfGbY&#10;s7rpr4EJjl9NDKipYp29fgifY8QGU4UhAZfpYmdtd2Ut8HpI1XSExFHOF9fwg7jBjdbp/t/+r9rz&#10;8JD8cdmEL+bW9o5SdzMBSL0IY8ZkdFpaYg6s1POw6rSqxMUIVK1xv4OyhcKHA11XoaYb5OHOPj/U&#10;UAzppBLrjNKuV0Oj1xwpBoA5EukVcfFZWqQjIXgwEv8PQHJrt+8wnRXDtwuuLy/g2VcIk4qcpQSC&#10;UrdS+V2Hqejt08no1KNwTDLOSMmI7sN+3mHiDUnKhFGIwJQoHvUeQfnRGPQCtFob73X2ZOuOfbIo&#10;R9fhMaU9MnmnhoYJXOsSBKOkTNCG2BB2HvTnz5/0VlfE60zX0X62ML9lSOzvI6KxYUIPIBQRx8T+&#10;P6d9bvqzXji3CSr8QO/bYYtnTGZdOyIzvxsjZ1f01GoCcBTcE4D1IN1bDMEXYv4+TuaznQUY3PC/&#10;YXDG+TFcHRifKZBlT1Vzbi6f187CXbwHj+jo0Xyj8ePIWNMVQANs9Lyd3ht3N4+D2hORISulSJi3&#10;rVXmMo6T0t/A4HfpVw9pHteyiIwr52A5ZvXvRuFUAYAeQZw890H+tvNCBz+i5YXWDtUhw8w7ngCg&#10;tjmZt+fFsyWjvvXM2o/Rh58trBTw3OWQjkA253H/oQkaim//f/LebDuSJMkSu6Jm5g5ELlU9PfP/&#10;/0Ge4XeQc/hKnuHp7umqyowA3M1MlQ8iV0TUXB3hCERkVc9ongw4HLboKsuVDX3/JeXlV88km7fa&#10;sHkhxtAAi1ie9EKlRLButct5CwObGuJMSwOa55BWsCFqJdyM5KG5Iv8Q0VQTmhpnutkDoxzcY14q&#10;h9+598WfSYWe9amo8Pk8Wb9qbV44lAV+c+586yG2fcU8L0BreHl9wTTNlpObZ6A5uBH0N/JLe35t&#10;5yexf6ir/P7776a0LTifz9j27S7/zkq4zl2u9yBBHywsvrXqhV6nScGDdV3x8vKCP//pz0HrKLsj&#10;KYB872BlJaccMHrDfNpxABh+37fhWSPv7ECH24PU1XvzBQ6Vg2OY57lLV/Hy8gIWJKbB6Hxeurkk&#10;z+Q8O5C9b05LKUNxDNlAUNtj+zjLK24EGcgIxAL8Gd2PeO7r9aL9NrBQpK/xEI4XpTemtACWcgHQ&#10;uhdbtxVTAep+xeXld5QJKGIAEQQj6dFTPVCeLVG3gSApJOav011ayF1Mkef73HNdN3Ww0AFEhIWd&#10;gX5mYpzH+W+Ape3QNeO8TdMhnd675d7HZNu99ePn3GePegCYS8FqXumA6otMLQLAi7rqd7fthh8W&#10;SaClpAgzHXFgJcVpJ+dl33fn9Vzj61axzLO/v6XzGICf4PLyqvtcYnyqp7W+flDp088AQS/meca+&#10;qbH19DS553cRrd1xuVw8GqRZX6TOjgex7gj3VdC+Bky3es7t2XV0yP8ewGakshqnl8pPCRqn/EZp&#10;Wuzhng5zvmlQ0DMatf84f/PppLwmpRHLPLxWLYa+eP0N7rMx9vLod5AoRh37E7hcr6jJO7+Uyfcr&#10;ZYOsm6g3tgKY+54NL4Lz+eR8nf1+WzdyqTAMMZRlZWxgui0KDpu32skG0loqnHwHtyqHvY3gSeu6&#10;Op389NMTtm1LqZdUhlnmGdf1it9//x3n8xmfns5cAN+BOV0ejZ0h+8RYWDQ5Gxk5Ho6ppXNOr/jT&#10;6YTWBNu6elTevCxB13e97nw+o7YNr6+vfiafnp66WlL82SSiZ0hfWVuCvFT1m1s6sNeoE0RZZ54X&#10;rwOj/Z+xbxs2Sxl5Op2tQHn0g/SPNE2vO0FKLz9Sx6l7RFYQ+OY8cS6laJpQN2Bl3cNoW+a3bJTx&#10;0XrjRebHIhpNOs+TUyDWiWGUFw05/laXFe7rnSO8gXtdJAyYIi3JUnrNMuI3I31p8N512/F0fsJe&#10;dzca1FaxzAs+f/6Mbd9wPp+xzJPpnslQOGTHD+JJieZ2MgrPkJ1JFhRflsXPzbZvHlG1XtUBSuno&#10;bcvGI7Q2TOmcnZDne9hAKHZ+7RvL+fUWClNm9I+1zgqKe8DhH9RG3f7OOJSLMd+CewrAQpO4O88J&#10;UJFx99vxaunvobojdw/G4JlDgfbbJ8/75Zv4Oy/Ef8A2Os/fso0+0nxf3PljUptVqP/O76cxQ4W1&#10;93u+fu/e9D//rp3549sB3LkHcHeNUnkWWNrbd2YPnj+qjYHHIXrW0ak/opePGNnvtaw46Bf4cZ3u&#10;XtMLGiOh9Xs0skg0ykl5vARFUi0v79cH+BfH1clUQQPf7Ozoa8k0Tn+OlveYOgPf5Al/v3UeU0hF&#10;hP8Rm4mgzM9LYdyNZ/6/Xk7Q0LAoi0oLOUgvsj/mIRtw0oAoOHt3Lz86VwRLSEaOz8qgyvubJBmK&#10;n0+npTPc0s5Eha/Wiuvl4gDpT58+mZJOb9JMc0xhbs2jGLKHlk+nkX7XF+wPkys8sQb7tmGambZo&#10;x75uERUwMQVFxcih40gLVYG/rTPx9PSkaasMUCiTKk8KOKgC+dNPPx3uy88+Es+x4isiXiNDiyez&#10;X8kAOmp3Fd+0T2X83nmanc5l4/VUJsikQINA8Hp5tagXBcboOc7UDApI3aNhto6mMzj+SPxTWn/d&#10;O1vUgIw2jpoY7wEClgRbaHD2uoBAB24E6NVunsU9kh0hRJTWRGZe/aD70ujEW8HpB/Ex685vsuUG&#10;zyWutxwNqua0QfqFUBmVlttVyXDixCfxExohuwhb+XY69O2tP2PLMmPfNfXZNIlHPzB6IIw8QGu7&#10;p7t4T797wH78d53L5ry/wfiICSHh1IUEftn6JkAMraHVirWb5/SuRCvfkrM9tYdFQs6YIWg4LUqb&#10;r9erAq5S0tYzGSN5EIfz0d7Ng4Kbj0R+HxGGXAsxIhlGjUYJgwWBxqi5qCd6nAOelZHxNMt+ZTLq&#10;2dFMegznFEQjw+n76Ndor9W66/zZmjPNEAADq1m4W6Md3Wgoul/2veK6Xg043rEsysNni0yapuL3&#10;uGh7Qxv68ejS2VylukRfkVyHjaAm0wJmA+C9+XMHOIk9oSmygg6VUqy+hNbpIZD96fkZ1+sVX768&#10;4HQ647Sc4sGJlrF4e5cmKUcjmf6ZDYg+S4nec2poGBERT0OpdF7XoExa+4nRT3Hd1WtUkM8eDec0&#10;QK373tFuKaRnWTgdn6F5XrK9z+Sy1aN+WtO0WCyePs+z9lsKKmqsvK2JA9enRY0Xe/Vi3/TQ9zMn&#10;lvaJtA3AZPUdWmtou4H+0rpzTOPPkf7l2mP7FhGgvnbWR/L2fGb00eLPj+mK9Y5vutd+tblhyeRj&#10;0lE3CprR6x5k0GFljV/27Xw6e2pPrl1dqzudzPNsBtBw8M362je3JLY1aHRPEzsDFa5T045AZxgg&#10;aoZ0Rv0PtHw+5lKmIRkpJlyjARXhOfSt7Zb5p9P0ldZ5XkAH8COAjmMrI8/2HyynxUEE3ssgsyfR&#10;m4cvT31Tf/sOXCGtIt1gbrqk6MPXxM5aVnrfsbYfaiIQMpof/7b/IO3vPRPN98QIOnMAzK9t43P2&#10;kR40zWFKY4YDVn+XFiDU378vX2/jcPFvX5/ewo74fGjH/Mu8l7c5zXmDrDQqjs3lvMf7d6cFcPzt&#10;jRGQ2asSg9oY37ONijo/uu/cg1PgAsn3bj7v7aAWSernD2Ehyi1ceGW4tgnLcKGTKcKij/KRaCgH&#10;pA5eaAe9XtJ/SZ/mH/2r2mqyr5hAPuhezustIoMYjo+1G/Dww3sl1iDT8G9tWWDOXlqMcqCSRMC8&#10;mfzS7ijYrsymcdZa1dOZe7cFrQ9vvXm4nR+NUBVhUcZIc0JPYx0bhv3luL/W6l7tUdlA1m1Af0/d&#10;N1zXK0QEz8/PFlHBfa1l0m8K1AsgMnk6qKenJ1VqujRPAITeeYj+2MfamLNeAZjz08kLjosoALAs&#10;i8sYta5obR+e26P3MIGVbMwVEby+vnrdjVorrtcrtm3DMs84maerkojW0zLTlwgYU2UeQUDzrIaF&#10;zTwcW61qqLH5KBZxMQLqh3rQoR+q098eTHr08jk6x1r7Yrfok1Yb5kXrgJxOJ3z66VPneYkGbPsW&#10;PDIYNoDq5wAm/+R+hEGRIGP07VFeRa/MTC9HYx0F0k1lMuBLva0bGiYziHEuYKBUvl2BmVtv4lE6&#10;Hk1XZzrUBKzXDbp/TUZFwz2vsi7CLAEi1gsQYL03L7yPAKxIL3+31m4iDLPHtcsrSMuKoAb0yPX5&#10;tOLRue7Mo04UH2viQLaOU4Ez9QoVzz9ft9Wjq+hNv++r4wrFjJrvlR2Fll7cyl0EpkQi5RbztRPI&#10;5IWzeXrXFDnVzJChadD08ymnXQV8nl3+ha37aKZKAeN8SimYClDqht0i7JZlwWkOXiWN61mwG3CJ&#10;1jznf65H5PPy0NzB1yzmSqPgoiD0mAaEkS6MC7WSJrHG00GwQn9mm+sIERGbPfJzpjg1lkSkoBoz&#10;7FrP/Nn8mR/RF2hkq3X3dZ8m9SjnXF+vq/EMpv3bIyWQAePzecI8L7heLz6XOsaiHvhA0EwZ8GvY&#10;uNKYSQE49m+AqEAPbY+IAIF/6pmDBxrhoWwVNT2Urk4yWe2SHa1qusB5XrAsgn//y79j2zRC4k+/&#10;/qpRLVvUdupl8ZDXjhEI7LsXpU5dI+ifBqnygkVOkKbO08lS3ln6q01TX4oeRjQ0XC5XSFEDI/VG&#10;piRif+P/nPaKNXwq9srC77pPRxkRSlP5mpu8torz6YyG5pE/+75reqBS9Dl7xd52AMXlpKlMQAEm&#10;MSNZbZhmjWi9XC9qZKi78zKNVGGEgv5PA0OFpkdqTetlUB/KupMbtOruvCsXrea65eg8N1CZQQai&#10;kcyx9H6CgRa85IhjhvPNaI/eymGlFK8boUH24iA+bG2YHeB+Cxo3oujVomR1v1X87fe/6TyfT/jT&#10;n/4ENX6umKwvup85V2+89h3NjU7JkMH6QnSKceMdjAdaX5ga9FE6MtShaJAVYJY7F/F7Eq2PgnAB&#10;lDnH/RE4yXdto432o8HI7yUA9iT37tuCUYn9tN9b9wzxVCmjZ/A2itB/1MJmwIkM748RoP/Xbm8e&#10;Ae6ft5bBtkj7DnRl2IUGsJpmAFPf/p6Pef4HKCfSvhsT+VHtu0c5SHqmJOZ3bMcNYxagloRH/X1A&#10;k5EKsrUexHzrFXzN+LqjQvTt7aYvfwCN+si56gon2mH9aq7wb2kd8GbfSf/5h/FgQVc3TEyx43iL&#10;ef6K0ZJ7tOq9/CYbNLNR59i3XpaWxFZNYO/68vfjeZ2BNikex/Y4QBlnkkaN7zW+zpOOSo4J3dX7&#10;H++rtaEK94dgEvOmzs/sPoXH7bpedc+YM4jIWHEZz9V9wxmBCPG+3vbkkXZDbrt0ncozqdQRKNz3&#10;zbycNWKCBoRSYAo6i0UfUqTZlF6vCiTMyxLGiaRdOds2VEifJd6jUG71b/Reba1imhfM06xGHjcq&#10;tTfk1sGcpOKR/H+ZF2z7hteLpoDYtg3PT884nRScaDU8Gx0A8rVoRj+oio7XqDYFaLZ1M0W33AIY&#10;d/o8OlWeQMX2ebt3oY25kWdCDTj0Xn86nwERjXqxuW+tObC2b/uYl/tYuXbNaW3+ewBm3Tdx+wOD&#10;ra1CqgSvujvW2y/ptR8e0NMN4F+bpgcxm0wHiHZPT+Bu772rTERMv9LIperGhdreqMmXdBv+zoK+&#10;OcXFkAdlWSsDNx2I09Lxi+dlQI+vz3uw2QREUVaJwra563+QLha0kLK2ATx1R63Atu0WqTG5RyyL&#10;z+e0IN+mP4bnqxsjjG4SRN63BobhOJBXkxe4EPzq8/IT+NzN27yIpqk5NudpaRsdjXD5WhovaZzY&#10;m9L1eZqwWMRbgHe2B7jeRpuPqXh6p9Ov83+uWaxdNoocN/5xDNazFp8jfVLMR7wzgYJuBOK9SQZE&#10;jAF2zmJtYcaF0tWTmIzXxOFoX1GQ326liBnNd0gRNZwb0BxpvvQVrFnVqkYiPT2dHdxurWFdrzdp&#10;35oZM3RMe2eoOLah5HUjcrzjvAjcmDFZMeJWmWoVQ8A2d6TWGpF0FuHg+85qSex0UhE1ZF4vmn7q&#10;+flJ5YU7qb7rvvu7aszsAAAgAElEQVS+BuIss2WAXLfsoWC4fcefADSNco1UUoBFgRDIT3rWXiu2&#10;dcM0T1iWqTtPnb6Q6HDUiyC9gMtUzSduLHurA0svR9KYcb1cAdEIzmkOQ4V73fuymF5ixoLWNDJj&#10;33ZUqS4f0BDEFHlsfF5t9SbiJuMGkvpHA9O+736Nr0sqCs7hkwcSVHcjvu2p3sE23hi0xC/0n6OI&#10;2VFN0ZzGjH1n7RTW46j3oqPS+3w4o3Wsmmbsermq0b5WTav2/EnTgFWdJ61tl/SeDwYEOJ3Pspt9&#10;nsrkRq3s3MGaT3SeojFD4MT4m1qW8ed2hwCHFU2nu0wTRt67jzZXUlwneXwQ2WoqQJ+K5Ae2caj3&#10;6LvvJ7hVAikHZv/YvWGp4q33RkAerBuuF0KyXEEBqBjxvAFj7HoBPRT1xrEwNfD+HvrxP9hEcg2j&#10;d8zU/7ztUSD3g28ZfsNdROFxtPkyISX48yMA3k6xuqfNv/dh33Kr0GuM3/xj79ARY54+IqA7uBVC&#10;yn4nOoGKspRi+ev77+OXQxPyl7jhUVD1XjHcuMdeMPzbg/zhoBz+o7ej0PkjOt3zjx7IcgG0jAWv&#10;72FccQUkr2/TGg6oqljmYX8vY7nPp4Eqx+3SeeVSWT4wcwGQa36lmbx5349OOZXBr7eE5EfXjIpH&#10;YBofi9DgM4Mv2VykqNPaKiBTKDgu93LyxZdgOo6xNadVPte1oTH3tilR27YODRUij62He3tPWdEN&#10;QMfJ48MFWftJjfz/zf6vaHXV9EdGr6cyYTktKGXCaVlUUVo3tKZeYppSqnq0HY3RfdotzdPOdE0B&#10;vAWwrilLAnji5+yxuO07tu1ihoUzBHDP5zIx1YHW49gH++eGxtmMTObhu+/qQXldrxAAy3LC+fmE&#10;s+Ur3rcd63W1cWt6G+4ep2EcGwGPOwL5y8uLGtbMC5c5p7NMfo/+vHk2DDw5jpdN19j0PPv56dOn&#10;GEe6LvPv7GEZ47/EazkHljIiHEsSOJH27Y2zG8a612j8VI6zd/U4kuU2R/O6rqHfWCqK3RF++2FM&#10;O+8RCrdd/Y7B+ij91tzcmvDACtKzEoalsXkzQkPiWWFUyprOeAM472DfBWAxmQ6sbv0e07liXQSg&#10;pdztGZzgdTltSH4WacAfkUmhB6nVqEFDVWsK+CzLAmm71zCkQTWKKtPTtz1Mk4+e3FrzgXWN0nxO&#10;Udhe9fqCMsNlHIDnIiIfFBzcsZoH7kQDgkRNl85YJbqfYi5kuDUYPUNjsEAwTRWn84JlXpS2We0K&#10;9mnf1YjdJLzGudZZvnC6N0g5dW/NeKOIeH++VguzJv3hKJ8TAwkDldIX6qTHM3sPNWDKxDzWeZ7S&#10;PfZunjFbi9oqpgcxjZHucb2+QCRyzmsNDI43Fvvz588Q8gwr1k7+5xFvgPNZjkMjWSKPPunwPA/q&#10;LFjko3r/x/cKKOci5I/ph/T6d2MG5fxJ92qXti41gaCiunc7oxwIZhMsrfum0SxTwecvn7FtG/78&#10;T/+k11T1/qcxj7SPn3Md4SwnHuvw+Cq0ANenaep0PKCvo+RptrbYU6VogfF13VAtbZsaMxY0pnEz&#10;GsyzAdyT5dJMlYK2VzfcSCnD8EQ1VIS2URvw+fNnFCmYl9nlEdakIcBGGsP0TXyCywgALpcL9rrj&#10;fDonhx7lXfu2x5xabRTWy+B3KjMcpRB09TemaXKjFudFiljaMZsNkztyzRbKZXYCHN8G2k1EmLNN&#10;hCEaDXdqHgz2Lc8daAxW+tvVWiLfOTQ3XKZ5aQO5RqTg5eVFaz9NM376+Scsy+LON5Tt9n3zSBvK&#10;cN/LMdAG2deWOYyroTnuw/NEGuAGwQfa3Xp4ZiyR/b/911YHSq4e0lh0NLMothBClUGMlSUl8E1B&#10;A9wTxh8DnR7WaB9coB1keoAzp/SP5BP8SP8G7ShUj4qCPzr+YEjBOEfz/ijgImXS0LwaFtci/BRq&#10;/N4YYqfeN6qgRhE0fZ1AcEhHhWKhaQ+0d47jWw7h6J5RSpbhvaOinck7hYynPliw+t6ah2xwqzi8&#10;dd9DjZamRoX7DjFzTzIl4xT4j6nM2n5bsHHUCiJtHd+bhXD3VJDbuSulLxJ2X6FvSQBWEGOE2Q33&#10;VDPvKPfGiUKPnQDzgZRL7iWHUFAfXcvv6eG2DzjBW7TmW9q99eGeohfJSJC/x6j0J+dOsLfS/e1e&#10;n1vp98u9/TN9BexiG80fPTc7oPTOOuY50OeNAV6/32hCDkgZ0QXg8f05PgMhDFLQ+Ei6KubH53xT&#10;CKTiTuAsC+hHb7+vvZeKr59d2x+50COQxfX0vJF3TQ2vLgft7gBFj7QRoOZ1G5znCtqDBZw7gpYA&#10;jJvWmOM/nsX5p+DoCn2SJTqAEiwQOLvQu21bl3Lyay3zxqzU3XR3RC8G4y8pJDnuGPDl6ICeHRHs&#10;LZRLF7Yl0qLA+lddecjvnVwB4rxct+r5xpseHkylYN137E1ToT6dzrhaCht2ONa1N9DQQzdfl3N7&#10;M2pAi4MGAAHAQPT+mSKzn42sbM6zhvAT5Nv3q59TAPj8+XeIFP2uiIb8Q4twM2+30u60t13pjPnm&#10;BK7Xq9bTEAPsi3r/gmtg+22eZmz7juv16kVpy0RAn+9peH5+xsvrCy6vF/VCe3qywp9JvkgdI11W&#10;QK6mYt9wkCADBkUE0zzh5eXVU14tp8VSJIScd48qDOlUjeeL6JyuFs2h66fjfjqfzYivCl7de8++&#10;TI9Z/Jz9EYLPtXnqhYZU8NP6FTUEgk/lSDzS4HVdE9/tf36PJvtV18H2eUvpg7m3Vd285UFDuWma&#10;Ox7AOcs0zxArjyCgQSrvfwBenPXYaq3GH8Oz3QEByu5CxbqX2VubtPCt7FivX7BdPmMqFSIbIJOC&#10;JbJD2hzPArq16/riaxybPnth+3WJWLOvu3khZ32j1q07FwDcAEnapmuFfk/Z+flaC1AHb15/5Bn6&#10;3e249KyqnL6uK8pUME0BkFyuV6xWFHiaZz/3OqYA4PiD6dOAW4N8lrd2S5MnED/DZZ4UvLP88efz&#10;2dLPZD4i2DcrMGyeuZMVdOakE2Mp86J565nWSQTTPAedAtdg6fg2MRmX4ewcVKxO56izXl5fHfT7&#10;6eefrTj4Zt7vzWsQsR/btmEyYN3licQ/mc4LsBoPImgy3+zdMDRwns0jXmZbh2plXmLudPpHYF/o&#10;aE73fLbFn/GoTsV0gu40UCwlZQJPpchdwP22xWkiTdPbdJ30XdWNFafTCfte8Ze//AV/+uVPOJ/P&#10;6m3N4uBTsZQx6sl+uV5wfmY0hvjreq917cduKXyyXjvPi6WNmkA+fKuTjb7j/ut5Q6SSQYxbArBk&#10;/YRt29xQk+VC0mmXE1s6e2hoxr8nS0OkAG0qOG1y0l4veHp6wr/+67/i119/xel06gDuPAbgVi6s&#10;VWtEZcDV90jmWUluAIBlWXC5XPwzAPz2t7/h6fnZx5pTvzKF5cvLC2hwdUeGFjUydE7b8DP7SLC+&#10;1op923BdV49E4zMrWPMpxkpMl17zrTU8PT37Hg0ZKs5t0M6issyqqc+W04K//e1v2LYNp+XkaT8j&#10;pWPt9Mv1qoXcOX/H9FIC8X7pLg7ekJ+T67m0ZhGjbXf5lbLAMa0iECmFnVZAU6HRyCyGg1L38LoX&#10;Tdd4rzsul0tEI5TiERCk1tVSbWVDDcslaN9sfm90G/j5lbTupRRs+657sVg0LQTPT0z7muYIgsv1&#10;EmmdZkvFV4OXcOz9d3dqjXENbD6nWTzlZDG9Qee1Wl+Z+i/O2TLPEKN5lJlijGEoz8bEG4eLurrO&#10;VC1t8Gr6qRTBuLQ4euIkMEXz++FrfMvguwHDeBTYe1DwzmOLW99z749s436QvL+9BndQjsF3zS4X&#10;frh3XWuBqvlhJcPphUO5+ffrPfkj2oeA4cG+EPTj+/jZoDHpYczoj2suWPgX77k5aUkD4egD3fpu&#10;zUEZ++Xv1Y0fTFi+Iybxvvcev3jHMLszBugeSno0GeZbY0tU6ru3oyD/I5Yw9sV3eP49dvuNEzTi&#10;mRRsCLLx+Z1HH1oIr1/ZmKO/d+C6/TwaM/LfvjoO60vDobjZA315Vzs88mHniD0UAhfmRhEPdx7X&#10;Ojrcf5chWl+TkXXxG9o9I2L++21f7138tQviz9KdlVC8CcRlY8bhxgT4HY1a8Xnf9/AkMyWDBWVj&#10;zIwy0j6IIOpFyEFK6sYUC0WlA1DFJ8TW3LOeLmSlkPN7OmmtCabPKVIwn8+4Xi/Yth3resXT07Mp&#10;yPSymgwAvA+ummJgf0vFDw2IIxA4Tb3Cvm+bR+FdrldX1qZSDudZI2JkmvD758+WxqvhdD5FugU3&#10;MoSif9wjCvhyv8Pnk/UN+L7L54squiJWBHMe6gqPtjJFmrHWmtWaiLz49O4Mr+xqTh6aB5tKuwN4&#10;RQtySk3pLgz8rIn2LUuq2ZTAG3438jolSO9L+yMFBs7p4fjln+97nKW0klu6xvPA885Xy8HhoQGQ&#10;OhYmpqP3Lg5ppQBPlZZpbce7TZciUNET63fMdYd63L83GxK419xw5OOApWuIqCyAYIR09Id00dDM&#10;uxrjtzaX7/jOO3yDBrdlWXA+n7FbEeV93/Hlyxc06HqdzueIDPO9n9K41bQ/2Ac7+xm45jlZlsUN&#10;ggQML9fVQXA6Q92emwBnGN3nzhwQz60ORC5+N77eiW7xfWX6e07L6vvTUp3REPPy8uL1gCYrFAsA&#10;m82nlIKJwHdrnuZKgM6Br5g3ek1zO1vtFIJ0XMoMWgE58iL4XsYTvKaMDU7J+8jxkPvv6Egk3ZF4&#10;VKfKqWGiLwk8LbEXMuc+asZs2dHJMRTn09HfWitOpxO+fHlBrTt+/dOvmGTS9EewWlkWBXV5fcX1&#10;ukIEOJ9ObshoTQ1Bcb5poABoDOqNGBHpI7ZOvY6RZd8xitM6+TDLH4l/lOBRAXLeOi7dcz4iHa2t&#10;Ysq8KpEIIKKqam1uWPC9faxtYc1r1CDO99FQ0Bm6ETQzZzAgvXh9fVVDjQiu66pGwGQsz7oPi3x3&#10;RsBsLEzvyLIDmmUuMMMLnVQ2M0Zyrvm8nEav7v3YYNLtbmtDeed4XiQfJq4JlOZcr1ecn864Xq94&#10;+esLagtgW4oAFV47o0xhpFrX1VNRTeaoNZ0mHwMjGXqH+uY6Iw3aIoJWmsuYnBNGILC/90jAiEr3&#10;fF6/3XemeCsQ0wsv1ytg/S8WTawGNqZdTO+V/h28XvdTGFEpolBeIS/2x4imJVvMSYh88LScuohK&#10;ynevLy+e3mpZZmwfBA+aEXQRwbRM6ggBCQcbU6CKFIClcFofwaf7OEcyS/qcZc+xKNBaVcPuvlnk&#10;uJ59OkJBzKAxKspL6xIHIQhvP5UIjyToG9qjQvMPEK4PeMjD7fGQ/m9r47ReJIwAKfowU8qDIIwL&#10;eA7kjBsJRxAIUwRNKCFx1L3OjakW3aEv2xt9+dp137s9umaj/LZu3UViNh/oM+cP9+X4v1sjocQb&#10;zOGNm0Ng5b8kTgDwg2pKjCzyo4NOIOZ/jfbjz9T4tYlPtDaMxLjXKgGAlry2/LncQ+M0Wfq6AyQ5&#10;uG506/BxI9rVxp9vb+2V5ve3/uwdo/NGKVW+1o/4Mr2ltXcdh3tRbu7hZNEC27q5UkMPmDIl3mLH&#10;cMQzRu/o8sszZUqn2L6PJx+9xNo76PnIsDAG6tvNz6G6ONofSTGqqG+uURYefW7Rz+1xnl1RKe+f&#10;u7f6cBcIf/fz9CeF/vxdbtmjJxQhuGc2QXQqj5lu5DB4VyrMUz4rC4xYnES9Nrd91+smDdUHem9U&#10;LoDnH0cozCODTwYYGJoOyTwtaIEDGPq1zZHc0KrL5aLeylAlf68r1pcXzPOC02nBL7/80s0blc8w&#10;MOgBrTXezbGJJDDJFD6C8IywpNfvbsUtT6cTVvMmnM0D2ZVve8FsRdTX9YrtdUOxeh3TpOljmuUj&#10;RusljCRigDMS+6J1BhoqwZpjXyNvaGAotjb7SD59sBEo8/e3ZsavoIOn08lyDdeImJaCebJ9Jw2F&#10;Hs+JTpJW5/0aAMpuP3vwhSBHTs2UaR4w9vb/yPiPbeJ5yLJhSyv4Bn8c0pLEN9wg7Whqzw+y0YZp&#10;T/z9Wbc9vte8CmurAYR7qiC4jEODHkfma1Y1HVqtm3l8Nmg+dQKLj9NIAgfBO8f3qtE10Tv06+Eg&#10;G2KPzlaIvrYwfmTQII81P+N7tFwIO2jj7XXn89k9qbmf//KXvzhdWZYFEAljBoy2l4J9O4AruE2B&#10;e+T/7AujMHj9ly9f0IS1hMQMGkGj9Xn6ebaUQHwHUzr1xi/WaGCdD0m0rW89fy126a0zB5/1P/7H&#10;/8DT0xP+/E//hGrFxQHcGLpID6nf0jDdyVTGN7d99+gqzjmf7TyzxRwwpZugTzmrdTxggOgcTN6O&#10;cBnQI9LTWivKTJDcwDEFKbq57dqIhKT15jxOTKmT+HSO5NjN4/1e5GlL68qu5HUjDf7b3/6G0+mE&#10;8/mTg7Xr9apGRTPU/f7772akOwXvkkgrpfygghFN5HW1WXHlNBFVQ63gN9uc5ahQWP8pz4ym7wg6&#10;6gfW0FHw1QsiCzyFkdIi410iDqhz7McdLxCv48B1ba1imlIxehGUSWWFly9f8Muvv2p9EYtWGCyQ&#10;x/1w3fdt62iPRy8i1k7T2gRN4L2n0wnbtuFixgV1hoj38ll539KYRQNHPr9jZyXBkSa9fPmiIO48&#10;YyoFs0UOH+uACPvA81t3HxkjOeZ5Vo/32Bi+b0kLSPtLmcwQ90Xp4lRwns5GLyZP90cjSbX0nc3q&#10;GLE497xoNDEjIyBWXFwilSRpAxpcZ2zQZ15XrclGnPJ0OqHBZB80L1I91nsT/24AnbaVZgU+OifH&#10;nJAfGooE3dNoqxlqXNR9r+vA9IPxfqchFhWRsXcVQVLExoHOn+cJl8sV27oCIvjll1+xr2sXsYsi&#10;+PL5M6Z5xqenJwBq/MAd4/ixjbCzTAd1mTSSlVGKTr89skXlZu5pj7pGQ9tD7nM6DRrx0eHNe7XI&#10;Cwm9hClgIYLTsriMw2Wc88T1I4PmQCUCJb3AZzjTH9Iefc2j4lVxYZQK/+NI8vc0XjzaRuszEoLH&#10;4s+d57mClL0ibl7ST74x5/xdTEePOD4oS9wVyH94e1QYH6NO3Welh4PnPTQ2shDxeiDDbvy9pon/&#10;tv6bx+5t3W+333GLfd/BvQUoDq6OK76ffvbuNuzzd+zQcBt/t6e/8V5KhHzne1/qZ+JwOPjr15b1&#10;G9p4/7x93VtA+kfWsQcL+bxvfdjoq0S35a1zcq9vfWu1ed7U2lRw99yZUMEmpzrp+jYkoeP5PAIT&#10;2Thy9Iz6lvYon390vSno5b+PjPmjVJKeVqYlD6b5beDx3thbYtBZ6ec+yJ79H2mZpt+j728Zbw4X&#10;2t58P6cIQVw6wTe/W0S6vN+qDB15Hs93pPXa92ph9gvEgHBwjdxLU/Mm11Y97ZjjLxTBWnpvBxIk&#10;OZVeT+mghEemX4rWQpbl7ppm9arVMPlX1L3i+dPZ0z9wDqgE6jObZfVK9IHoDKDCP2skgKkMNOdy&#10;rVpfgkYIykhU8rd98zQn8zxHWgJbIxGxlBu7AzDLsnjaLU0LMTh7La1rkksjOiHoRG3VvRshwLLM&#10;6tVNMCilYjg8Lv/2dnMeFUApo62YxsQNC9A9XhB5iOmZ6B6cVQ0ceqlunpqUb75wZEDP3rFORxBe&#10;rPTsPIIp7zHuHtvd+9yAcOA2dwBcf97oUfYPdVWDvGKO/NG3YHWtjHq69RLMjfvT9wLBAVfwtWnk&#10;oACtejF47oG9WnqGAjCqiaVKcQe8H89Br7veWxkRGlmaG/54lnjGIJZQV8TTCkEEjSkhENSGz/t7&#10;ty9fvuB0OuHp6Qmff/+My/ViIJmCbNmDudAwCVjh5DgrGTg5tpuIHDu3y0nTyUR6mVPHrkrp67co&#10;fihenLVWddChZ7Ia1RnpEJEx/reUju2rrQO/9Bkvry94fXnBTz/9hPPTk6cDbdvWpVyh4ZZGGxru&#10;ueb53DBKRR1WpgDofMzJSJ+Z2wFM8POW2Kw7HohhS3XsbBstGGnwSzf5DenPKF99sdQ4lDPIy5oZ&#10;d/RYPL77c90B4YDiBzj019cXAMBshvR1vZqcY33dq++1eZ6xGLi6bptG9ngdsIYmmXbr2Ce+H6Qv&#10;Kissc6QpYs2ZnMYLUqwm+kg+y+vRVN5IMkIzXS0bMybu6yzud0aV7pEAUhQ2ZSQAUQslOwaYHNQa&#10;vnz54gD0W3yLctrRmM9++RlK/Cg7tXgEVdrrl4um93myVJjZeJ4jMHKEGZ97fPfREQEATsuC67pq&#10;pG0yRM4WbZXPvffXjDCS6Qq4zZXeTFaHoiuU3cIw6ClRJfZvbRV11SiT0+mE0+nkdIwGyiKaNrQa&#10;XeE8cNxZT+t0+dSHbOji/LhB0d4jIofUkSYTH2qQ3ewBXk764/Jt2gOkJ03TebFPy+kcqBHr1SR5&#10;kn3W5/gblR/vVmMOrN1FI6m+P2o72bqk9dy2Hdu2ogE4nzQ9oYmNGrGw76ir/v10OkEAj9LY2/25&#10;6CdmNFdRb7DVhut2dR1GIC6Twt5X9937remxiuEBSX+4eWE7fDYDYIrc4RVzqi8k0NReXEPZ/9t/&#10;bRgUBOpygdqql06I6l9+uBu09MI2xofAhQeve/QNVSj4p6cbM+u/v33zSAh6JP3DozU0hrP5YKHw&#10;0b3DCINaTXiIYjcFFccaGpCJWiAgxXSQDeKHVUNt1YDabEzakTYY8KgoZh30+i3h4VuUq3FUzaN5&#10;5wfva71HB3Dg837ZYI2O3yWmeQRFvxug/YEaGpnQ+Fjv5P+/fRz3hJNlE+pjnCICDIpEiwDfWkMD&#10;8pjXdC5In99zvP6PqKHxw9sgH/EosuEjYOZoXFQoQXCIiv7x3juvDXnAPskADB+0Krf5F4f0cSSz&#10;D65ro/lLoeqPzFsHxN8br49TOY0kReTmGmuPRmiM2sgragjIj9ZscB3zQ0euWfUSc8EYcEaVwXV9&#10;yWN97kGDfv69Tw0347o7jlScO5wc3t8XtqHXXhawrW8P09EyJ/6qP0eeZ7nvdY/UXrGncodCrqO3&#10;seeil0gXQBDjPTU0vD8DYDW30Txtg/kM5QagR2qtI3qeyIspO6AntvE/rhdpn9ZOmMNr1dcoKbpJ&#10;ucE0Y55mvL6+oNaG8/OTKiVNC8qLCAoEa4pSYAqAUYeLzzUV9uO8ZEE/1gywdTvQh9ZMWU/8e1s1&#10;X3spE57OZ5SpYNuuw3PDPWNCnMvEek1NYrIczl5zY4aOQfumXnXh2arK4Y5pnjQntvVTbDy1Nmzr&#10;qnnkoR7ZTK1gSwiA+4Fj5TypzMAu0xjcTKkTUU/rddtUWU/eiVpjYj3QWRZVzWdrTOuH4JkBBfTY&#10;A2C0UKK4bm2dl2o2Ngg0TQvFMDewcI8I5fusl8HruY3AEiDSS2XQ4GYfpP3/rVEb4wgNTZHFIurk&#10;czZEX0/JxaM4hgEBapnP27Zligt9ps5XhXRFTENJDhrZn7R+HE5D7Cp6FOZeZRk15OyCVjdcX37D&#10;dn3B86mg7Q1lUjCxiUBKUxFY+mfdkykyDeC1x7bW1oP4DgD0xq3CSKBssBG5kQ2LHNNuPcYOMpA2&#10;BEjjQv97zN3YO39dV/dsf35+xvPzuUvjAlEDDfcwU5JM0+J9cqMWPYEP3x/nVCC4rlcH/Z+enlCR&#10;z0mcmzhTOs/buvsZj2K7A52nzH0UDfuR5lv7lTznk/6oAJDSm23bUKaG56cnf+Y8z7hcrw4Cks6W&#10;tPcZHdIBurYuezIwM83H0dAnANb9WEw5zg3nCKJgHAFxBaVVTyVba81qvBwa8/pn5w9ft6/Ib6O6&#10;EPRYF+nPBq/lVtBx8j2+4oPn9fKp3e2pqNb1iqulWvzll1+wber9vSwztut+Y1h+enrqPMRFNN2O&#10;O2iY7OCRNYbtiESfhXNaG7Zt1Qg5jyQVLMscPP2hk936ZzekCLaGZrVisiEj148bYRzNhYugqiJa&#10;ay6ceZrTiga40VINChvOT0++dyEy5EFH+Tb3w9ff5IMMUvM+XrNblNK27xY9quPl9fm+dV095dSU&#10;DIF8J/sQaYzDgakaSAwRj/5g1Gu+tjWtU7DZXuFYZVpMbgg+SdrkBt+WHEWSrNM7WOnn61XTRj0/&#10;PytYnuQJOoiIaBF0MVrh0TktZBgaQeZp9igMjp9zyWcpcF07g+r5fHaZKAzAuna7pWy6ZxANPCD6&#10;0yi/F037ttfd6zWqvDohIuLszFl9mHVbPeqTabe6vWdTn2U9UpE91e3K/J9FzymzisCielRuvl6u&#10;OJnxLKcw05o8uxnJBfOy4LJqurqv1dAo5TYqayQT0neDY2hNo1D1scUxuXRJMmgYrbV0VYAgk1Hy&#10;HNZwAoDZHMbOjBprEbmTeYvU//v/aJhOHfPKnkm5lZYFZ/0wTBk0hI4ovDLkbCwSMVewK9AtbUrn&#10;6lAPukTYWq2gjpuBeobc+bihQUnBpGxsA+V6BHqLCcaAbYT2tiWQTYEzLn5sED6Vc5nXh4RlGgEk&#10;Pn/ND0efZxlprW5HcVxHLfYNV2d1s0/2KBW89dkbRCZ/p5SCuoVAxwWqA4UklBW9TgTDIqDeyzf+&#10;dq8NjUvdu98GIG2FjGA1jIqCD+8bXKbb1BilqLD2aDHy79oeDaUardmoDQwQR+HgnqFi2L2qxDcL&#10;XcNChzWnAFEr/DzP/jmAuyjgdBSQYv8B2aDBfg/BSNG8hy4gtlAqR0WGv6UdDTaU247XsJ9vtaHh&#10;Z1RgUR/qe14gfbEsu2j0ukeNMpPl3G0t8nyPZqyNPNNHZ/QN41JWatqclMPWhsYbQIuCK795ex3r&#10;m3SAeZRD6CV45+AeuKamLCWekY0YSLyhAZjvFOnqWplcceeeP0ZBCA+XvYqe/m/tX12rgUHOFD3m&#10;SKWncWvNi/t66gQKHt+xjXJcR6ed24eXM+frDgrzqLHGv0/C74ccNVoo0llQPr6/ogePBdJ5wFFR&#10;pMdKpnnHucLaM04AACAASURBVGeNk+OYjuN4eFwj2sD98gafvdcq7/NHjxet7q2TkUKuhMlM6rUL&#10;CQ9SAndivJh0TjsLv4br21pzhU1E8Pz0hL0Jvnz5gmWZMVvIOcfsXlC1oZVign1xeScrq1QC8h66&#10;B6YBqQZCCY81VSCO14ZyvG0bWm14en7qDVINgMQZqnV3pSr3gf1j8dBt3TwHsKT5o/caFfYyTaiV&#10;hakVgNy2DU9PT0oXihbvRdNi3/u+4+X11RXS0+ns8xNzM9grTgdckvU+MAx/3zXHOwEFMS9BGmG4&#10;ZWD0k8B1tcLRp/P55r0E1I59KSUZWVrDDnFZSHPoT9aHBOjUpoVbbV1Ij7nvmIbm7jnKci14Zsb0&#10;luAMAZkRLTjmk+9ACH9l7xBDcIef8/e83u/br95fvw5xysn3irQ4j4f3Rto4KO8z+a8zkB+mq8yn&#10;DrTPaUBIQ7NHfBg84IWxu3kaC0W3X6GhSMVvf/k3nOcCqTvmmWl5STtkqOONWk53y0bgR8FKPYt7&#10;s7oNLIx9p5VCulf9LAwNdih+TuylY8Fw0EJm1/tHtSE8xdueC9pHJMO6rv63eZ4VzPJ9mSJt7D01&#10;FfuO/TxKrR3GzgwMEogrUvDl5YvXomDR4tqqptuw/vGsenq9fcenT5/wL//yrzifnzDPs6XXgxce&#10;9r1n98+nJ0+lJ4AZWTc3iHNcRU6AoOMn0zTher1iWzdM84Tn52dATP9K55fzxNRSwFgm4JrU1nA1&#10;7/PJogQAeMopesu21rBer+oRPD+Z13Q4pWWdX+d9M74duf5bDV5KiGgifnVYm9EeizXV92VjVcwT&#10;xxoGf+tZd20GHHndUTYAxrjRfth7+hz97npdcb1e8OuvfzK+u9v8C67XC+rW8NNPP+Hz58+WWlEj&#10;nglUt1pRpgkyacHvTHe1rhRc7wCU/yktC6P6+fykgCJr5RTl4XwO+1xdf480fuyPY2w1z0VMYHNn&#10;i7752iZZjfMvZYyPtE1T7Li3dyl6vi3S4nQ+4//9f/4f/PN//k/dWuteiFR2b63ZUd7Vtbq68YH0&#10;YZ5nvL6+Ol+e57mrryNixlRoGium3hGxlEi6QK4LH1Pe0TiQjR0jh5i7WMVBlgTU4c2NSFTqERFh&#10;te64XldMU7Gojcl5Mde8TBMul1eNylieNMrU9M7WWgD4aRpJo7NDx1TC6MM0VGpQW1LqJOt3jcgO&#10;ETVasWZEgNkx7gaVpRy/ENi7kqFPJCLpsu4vatTbtt1SeWk6QdIxAiHUs1pVwF1srlmLChB35qFg&#10;E3IM6Vo4HAk0gtrZKvRsqJFH+Tll59Y0TVndK67XK56fn/H5t98gpXh04r3IFE8o14KeMVKwb8Xx&#10;A4E6s227pnfUNLDNnOUsvRbPq2gKKOJFHb1PYhkQTmR6xi6oe3WDUWvNU5kty6IOWOYw1ohZcG8P&#10;5Ly5f9Uj0Hxq367LP/DIQ28zKHEHpve/2CRmEFN/HpUjQU7l8Q2dDGn8wRujLw88u3vJ1y8kf24U&#10;lZu8NVU3NzYeWhEID51kpk5PjpizYaqlt17DD1rN7LH+3XveewRqmApBRfyNPn4Aozo8q/nD2rv2&#10;yX/UdjxfD65PB8Lh7p7o0mO0NowC+mi7RwE7GfoffC2Hnox/yJvHSn4A4nh7gR9oX7vTKX5rliVR&#10;hYi30rl9tAUDt3d3vXl85o+K2r3u5usceElKq+DWy4rGiW9tFHCUJ+icUhHOnjPZA6kTPL5jI6jv&#10;gHZq+fxm4Tj44uBsPEjwO2PmO+67346A/2P7xY0pvFagqUEbIk2o6HVHD6WhsfMwru5z7t0ISBgZ&#10;xNrh8w84dzdGrBx1awoKaQ9BnMzYJT9DwltLAGZTcj6zzJFqZK00dMwuaN+MsaNxDe07MP/sqV89&#10;zB2QQ7SxKsR6zzQVYKJM19xfgUpceLalyMx0pjR6Cx5CLmak4VNqA1DDM5TevQyh13QDVxQpOJ0W&#10;9SarNYACEbxeXh0UiRz17Wa6Hj1qM8GFvWKaFPi8Xi+mNsgNXeK6A7qXdT3Do3l4XhgxnfagA+FM&#10;VVUbUAKso6LKqBoq+a3mKL8AwAhsFAvXj+iC/mTu2+7f8ft7xp9sXPkWZ6GbsWbQSG6Nux95x6hl&#10;AzvPgoMEaVZyJIaT1Ny3ZLDpFEaYkZ5gZNFoq+M4WmtDI8HYaYJ8+W3N73Fdpn9MgwJnDrLa9wTW&#10;j4DZbe/8yUBKHfFHt+yZC3DJWgfyiahXLgH0AHPD+JXz3MPO3Vv78GjMAOBpUWqteLm8KA9YFt17&#10;CZhj4Wz/LoGOy3Iyw/fi8hDSmHJtCBFRsIhGBtPBG0zGSvuVfN9ppkV8vLxo+qLltLjRuLYdx53n&#10;Tj4SKRiHxNXo+G5G4Mmu5x53EK+FEY18ZfKx+krC+SE/HmW3Ay3Wl6SO2xci99dT1yHwiobb/ewg&#10;faIZxVJBDp4YNKbrigxp7LEveuyVH0xTeOnTg1qBw4jWWZYTlvOMFyveDgDnJwWF6YHNqMLL9ZLo&#10;inaGvD8bNEibmZanWB0Tjqa1hrYL8gToNI4JQexjc4BtuQ6mdNhbOz6jpcuSjEpglWn5bt8Ze5/6&#10;ncq2KpNcLq8Onuf598azg5vtkC4J5wMaJDNWxHP7+vKi+9w88VlTjWmvGizNn6V1AyLtzjH6Auhr&#10;BGZdjn2apwmT1RnrpvAdvDV4gHRHihEmkQJpCuc7hEwmRTr9jpEDbmREMzlE6dU8zb62On6rn4Cg&#10;5eTluT5DXl0I3KB3Ieh9cOxgJCYjx/Z9xzRLjNRoBYMAMrmjsZOpkVttuFxeEy2fLe2Tr07QURtz&#10;JzN7v0KuqCny4qhPSeK3vu9M1qCxS+e8etrWeZ61Hl6Z8PT8hN9+/x2z1+l4u906kIxvKpNF+Vlk&#10;Cg3+ALBua9I/mhu8dB1LMphRJ2pwdpOmhhEwtenZn6ZZjWqXK9ZtVZ52ish66hKtNZQ7/WabW2te&#10;YTr/OwrVkfT3scr78Xa7MdJPIkd3KNMR5GjSnKll5saFsF9cGLppo+88l/H7ZiBk7+ZrPmq9sYXd&#10;eMzDtYg4cC72sPsgVr+O2if7xB9OePW5ap08CPc1CStfaXH+49CPrMx3oyyOIxisz5DQm8IdBhsM&#10;5yWnxwHoNfJQV+50EImK4q6Q8H3b6B0fUSwfV7S4V/Rzxd3aLHfv5y/3rkmejSbUf6T1Qo/tnREZ&#10;yP8eBNx/yPbgct8o6h8c14hc1uTNKm/Qo/3Bd7dhejJTXtkBEYjlwA9y+rg3/aOzMBKgj/vjXZiO&#10;PyPGMSzSlcaiHjApj7rAhdC+X9+eC53PPiqITGuEhs6IwXVOcPJ3baP0R+04d3i8YPeo3b1XNM/9&#10;0cPsW1rvlXv/QUdP5+PnzhtQYh/ohf2zvnoGXEb5CM+wfhEMlAfe+1aXBkw48s/3dMX3vgnB1QXv&#10;AJZHgC69wXIvKcjTo+t6vQLT7MWjW9OIpGVZTDQNGZVeyJq2oprwXjJluEsb7qUxM6jGz9TRsKl/&#10;rR7FQRBj2zY7jUE3aqU3ZErfhF7+JGDRUpqRfM4ckLcolGLRMDWl2np+/mQFPIHrukIAL165rivW&#10;TXNKqwKpyhlD4Lv1fnD/bNuqnoco2GvFly+fXeHSKIlIyRXkjB8EQETVKXA6eIkJ8NFPBQMCHNBL&#10;PJqgRDFQKokEtFypBwEe5XHVwEqCB5RbqQC7oV4OUhZ1nUHjfj6mvPhayxFx/L17ZbuNqD2uV4AY&#10;3950LoMWKk6hwJkb8an/ZFpYgG2vDsLSK9lBGRCYge1bvY8Gtq4wPMcxOLyjWW/YUfcVpTRAKuSj&#10;TjgtZF/fwwTOSsE06ZlvQnoBj0y5pxuxOcjyo9vgUGVWyjQr+86zJL5ni9PV6mdn267dswTjNGmj&#10;s5zrRvDn6+urgnB2w5OnsVF5dt93YILXxQA492EcqXXH6+srfvnlFzAyhOlJaMwFdR7bU56OxIAc&#10;eg5TxqNOX0TT7DAlx+tnBXTnadKoQQDrtmGa4tlq7Ioz6MVURYZZNjzVDaPubO9k+oaiRavZt3lZ&#10;9DqjhcGnSpfWCQ1+jkXZlmI1jlsET28t5H0HEAetSLE4HUvzZgCgLjyM//P+o6xIvjiSHSO9XPUU&#10;TYAg0nPe9KVM/jwa94ud+2VZ8PT0pLJEU2/ufdc+lVLw+csXtNbw6fkTtm3Fy8uLG7ymeULdK758&#10;/gyZi3rUT7OOKOkdTJPdGrAsARj3Y0WS54O+d45Rg6kWsXz9ls7m+Gz/YTJYfl6RcsOfiDO2pp7f&#10;83QbLVTkoPNZAWIap/7y7/+O//xf/kuknEsHPUdpkx/fa6QtjGTMALqPw4wMOWrDdUs7p1F7pXTz&#10;41G23Zyh698yz52x0+UsX5P3c1DSrgZzQkEYIUm3luUMEqT8Lhog1uuKaZ7MWBHyjNKikKd9TkjQ&#10;W05FBi8ALiKehsr1hNTUePSKBnUoKovqXNkZ5Xq5xvhEi9iPpmeaIrqwQfeuRrxpBJOOUR1gioTx&#10;T+UCfZkbKBFRP6yZFbvfCmIb31KjmP0l0Z7AqbMeG7S+1h17irpflkX1j8tVUx3Wit9//6xR4kZr&#10;oj5gr6PHJgheipjCm7ZvEU1D+rZvZny1dZ6n2ehy74jj6aubxUw6vxHAopdF6DSiaakulytq3bFt&#10;GvHECBxAjbdMpcd3jQXyaHMWiDgIXfsxkEKpOtHP79ryhJOBo4XgJrmTtzf391uBRPY11I+jvt8z&#10;M3/cUABEWJ7fM36+v5liiXvCPQmDD+gdTY9UfB4rN8N17DZ52kB+EJP9NDNPNBxT97zRvbQ+H4dM&#10;xrnK7+RMBEeB+9vHwySTMvCBTU4l6Y9so/P+kXl+9HnKyHiPCTwP5kH2p+aCl4PW5bL8DjObQQF2&#10;YfzYhogmat15+Q/deiL4YXr+6JQMwakHb74r0Jlgyc9erMsfL+PxjR73rv7FZvgIaMv7KXixH/dq&#10;IHUAPlNBFsI6339zVk9J0QvYAFzIKVPxtFcqPH/fVFPxQvt5UI66j8c+vsVLR8s9AqwICpFOyAfX&#10;XDLBaXdltaMBa9g/J2HSfa6H9DN390bizXIncnI01qFROeu332ErjtdifN1IAaXSQXlypDx18kH6&#10;V4qmTKqt4XQ6Aab0eGpUA8hdsBC5cXQO0Cp3FgmI+HqrrXqviqcnUz6bjfsTCz3a3tI9m6U1Khri&#10;f8upVaM/zepH0KuT74s0FLD5YW5wB+mlYFkUMCsO5itNLgZYvFqKKS1oyT40rceWFKrDhwdagNT7&#10;vmNbN5yfzq5MUaHl/IRcDgch6LRzBPL9DcKC3VHQ18UCO0dSCrwmHcHEWq3WfDODyeQ0s6Gh7QGu&#10;L8viCqSml+Om6h2wJku55HrOHQH3GFXxrXSLQIbOg3RA8NHgemP8au1RTWHYygFgAg70X4JWdDId&#10;/5xoAQi0HACjnF4qjFCxR3jt0Bg0JEoVtW4mmqR9d7z1wTlgaij35IcZvpiWxMbLWgc28HecoB8v&#10;2I72XjFPZ9Ja0kYCX5N5lmcdgEAZ6TyNh4JY/06eGjR3wKDhYNdUc7sowOJpU5LhA83SRk0F86wp&#10;+AA1hs2zGgpfX19xPj8F/bW14nnJtKVaQdn59ORGBthTuc7Ou2z+tn3HdV2VVlgKLsq4jnMM9M8s&#10;TzpdGs0LIt1NVhNykXUCt8xvPluE3t4ZM8b7KfNZLpGz0IQR5Dv41RCbKoJSAbou9n/sgTdwnqSn&#10;hcdIyjAyB0PvWdJ9gZL4DVNc7fvVizdvySu/1uppky+XV1wuF/z6y6+4rleNsqlVaVIRXC8XBUlL&#10;wbzMSQ4A1ChBp4RAccJoRRqXC4fD5SPKJxnbGY0vIv3CMSTqksTc1f1A/9HUo97ky5YmtCs0P0q9&#10;l4xa3K+lCNZVDXqUw4Lm+6R09yGd85tXGO9nLR7W1crvBHATCcLGKAGOoy9UHbrD8Tzo/FWXNbso&#10;hBapqTqea2N81LhB4zfXtjUDpyftZ2EtXIsmclm4CLbLjlr3Lu1V7gv7W1rUYnRv+ikKg3sEXpm6&#10;ueG8uF5ZQ3ZrTSNa53m2um+b3xPyPTr+t9c1DVx3ZJZ9m/Hw3XjHZnR9nhecz+dOLujmkPIXhQfK&#10;+kYylJ4j5EHADaF61iQoU6YlEvod15nRQUzhtG8bikXqaD2NiPRqjALhfKZ6kLlVczzv/jTS8YBu&#10;bTjnU5nUYET5OqmIlEeZuSGoTzgf5noZtW4mxzSvVTLPWhfmtJw8Uqv5OrCWi6B9JWX/TODhqMyO&#10;UgmIxeK3JgALBH5v+YcMDVwA5jsL4iiJyfa3SrofFqGBTmkBEueE/3HYRoBM9gb0Zz4wBznvrnsD&#10;jCbPz4B0G2Zw2fjLw8Vji/RhHUEikW5vgMzHN1nYaeoUmdsjrVufLHh/YxsW+x7moiVla/D4s0Fj&#10;iFhrzcbYMMq7+nATnV/rWChG/xM20oLWSDxdOurbaMuz0GuWowa31lZR0nqoMe3bCVCuu+HKwB3l&#10;x1O5tI+/90e3e4bYY/NQ0NZ8XB9RaMd1iMKzn4LtR94xLGTu/1LQsFzTPg/qyffRiJ5jczo+aDde&#10;S48/ND07nYnUcp5pnXPlSR4KjBCq+Ppv8ezJ7Vjo8Kh81FZRV/UOz+v9I85JzhPKvevySlLoj+D+&#10;va4MFZzRuqZn850fmdfWDoYp3D9DvGZkpHGAJ69RJ2v0Y7h5fs593NLcPTKGwQPpdfe91n5UyLMc&#10;agI1aPgyc63Se17z0xq0fAC5/KcpX53cZUpGNYV5KgXzsmA30GPfda+fz2es11Wflc5ajkwDn4fc&#10;j/vS3ddzPKvs5kVLEZ7r09SnNrGX8yGekqWYMnp8fv6ZCwSST9zUlWtRdFykWGFE8RzAqxUjVKVT&#10;02u8vHzBVCZPH6OPIbgMXy/OZf55f07ieq0dornGP/30U4zd7zHl3oEKpSFT8UqHPm/3wAsCVspb&#10;9HuvoRG3K13co3ih004zVhBochCgFPXSpCd6B7qHV3qk39QXRX0qsTon9+fqWIz0a+0I+Ob6E/lv&#10;RwPGiGd8RPx18BmCBqbn4QCTbiZBl2hskpS2i33zVI2AG996vav5e0n7q63Dkf5YFwatqVeqZN10&#10;wG8eNv6r7lYMUAHg/c7AK6PRv+bV2MljCTD/oW1wlq+Xi39mjRSmfsp7h2u8W3SCgoeTX+fADnAj&#10;S40EgHme3SObcoUaQPs9n/c4gTx43nR9tggs9ZMC2afTonwCVnze6H5t1XPO88yeTifA9iDplNdL&#10;ScZIGlzQjIYvC86nM7Z9c6cTgs27FdQmz6Fjnz0sjs5ovRO4sxv+IoxWStfPVjPJn900zQiBvm1X&#10;sJp1Ikg2RaKODGlx8ZzuwZt5Q2DVY/29S91TKTsHvfTaUimqjgCv8kGBeIqUNoiyYP2NGPtRHhu2&#10;Fv2bZ43k3C0qkf8rGK77+ZdffnFe2wA8Pz2jtqpFr/cd0zzj0/Mztrqi1oZcuDycHmySfR5j7sLx&#10;MM3xzThkdETBy3nO9NbqFMT1ftvxIz2BXSOVdY9w0aiqsaF4FEGkPHRbN/zpT3/SqKpkgIjrjNe9&#10;VYcKuparGQhPp1OXjq11c3eQwSXSMUl6D8dylOtHRn6NKg6DDOvmHN/5LcYMIOOY5u5WgHleglc2&#10;oPKdtm9qq9ivetanokW90Uwegb6fqcJoWD7qKQTDOU8A3JjhuADgIL4bqE2WZ2QcQfxcO6O1htP5&#10;lMkvCH5TniM/JG1o6d9sNGARb7/OnuNyQIu6PAJ1eBH0a+P1jyX0KTrpkC03fueGVHYnDDiU/zRK&#10;z28Ha7R9eXlBKQW//PIztm3DxAXkvoLhVMfWwRF6vkd6lYig7mpgh8ntNMRybtRZImgzWktrF7S/&#10;AShT0Ougpw3V+NXpfLbaLayrcjWaIUkmMqz6gSbX//N/a/N8tom2jlDR7qxKGopLAsnNUjzvLGwC&#10;pMsdlifq2EasIEACI8h1zDR4SLOQ21ly+Y4Rw+EeQHMLNgU/KgYAgEHFd93EyoyDUEeuahYuyUqZ&#10;/mEAGoh0v7fWUI3Yu+xPBuLCtR2S6RC+Z5+PIM6oxoUq3M2FFkEU8XYZwuaJx5oC+ZZ9rFo+uPkz&#10;UMruDC4TGu+/XVtxuy8etjwPxnZPyT22kUns7r2ZCfkch3Cmc5/3fFzfE/nHxjbqB4uLck5FZFio&#10;OFv7H23N9sIb9ZaPN/jmdIZtxTBNGidbHL/r0Kapz8dIYjglpX7f9qGifvS4uCdgjub9YZBk4Fc4&#10;uvcje5kFnUjXHk0J8Z7nH9uj52fUmhgdsTDsacpeZ0a7m8mipCOZn+jL9Me9dzx4loFMs+zTwCB/&#10;9LjNeye+L07zmkkoIjre1oIp3+vLuH9GkxM90ELPAeblURzBJ+nejS71CwVnFaLVc1gLvCUl337u&#10;iWdyrphOxnPqI8BiF975bvKmctvPt5rPc0PaC4kPQoVbp8lJ2c6/u5EnKUsOcoh0USR8J/tLAXQf&#10;pCx7dJ/d7BWytZt775+rbv8Npo+yRVw3fsmQp8l0A1jE3Ju38SGXd2shA+W0Em4ESOk4ttWKMyZl&#10;qxrNZkHdrLhlZXWxNEN5LrLXaxgbio+a/+47Cy4bbeG+dFlJ91P23qVnUB0IwkegVfus50AszdBe&#10;K+quOWWLe6Y1bNg9j7UDtIM90MhME88PmTl4edujeDZvuEdXVJkgUBz1ajiXVIiyvEXwgsVB3evW&#10;ea551CHAcJenfStl5TuAGHoi//Lrr9jWXLzQijPauLZ9Q913XF5XLKcTnp6eHIzUsek67nW3AoFR&#10;K4trnPOCc8JZULUw9UkC22Nts3xAoGZsqLhltwayUWFrqo9USd7LSak9pjLbtr7Atl/j/MC8s9cV&#10;ZZq0VotQdwivRdI0xa1vQQ56h46KG+e6Y3ktue9z/aV715dSNEUK9Bwf6wEAwGQpYwgOAxXL6ZRk&#10;5IbadkjFzbjuNZ5t8ptjfnHlaZEKIRCIeC7XZDc5JIOdOl/ZA30cbU5gJoOQKBtQrZBxg/4UQZEK&#10;gc7BcppRL/+Ol5cXTRvRmGv9dqwh94b8m3VTziPPgLiDFJwe5O8e1P/zlN3oo6N2BPP6P47SPPH6&#10;ZKwMqAGtKnjC4uX5DJGe57Qx27ZBCPqIdHuCglLQygBb9ZxE5BO9QLdt81z4lKv2AYBKHqTnfnJa&#10;SGCs1orPnz+jlAk//fRJvYUNB4mIMIFjDMYvGVUjUM99FuRl0VzW7rikwtyn81PIQ6433bZpIE/m&#10;NaO8xHHnHP+2Yh3+sqO50bckOkQgkGvYWsPFDFSn00ll1HxuAdS9dLLgUY8b9dfHZf0lkHy8Lu/p&#10;mzaq+QXSFr2LgPS2bjdRe0ddcyTuiwRtZATlLHO3rxl5AdG1ba1plI3s2PZdo10AXK5XoDXMy6IF&#10;2W2P70O5ZvfRi/Q6pJCWQFM16VApH4xTtOke3q0AtoLuOQMGsQgFP8WdGfJa8D3eB7tv2zQSa56T&#10;5/9ezaDX3MCodFrPF2XIfd9xPp/x22+/4XQ6YVkWXC4XlHv4hesa1q89ZFWmQLpcLihTwfl0Nj5h&#10;daFiRn1ELjPZGs+nXrZthgd2chX5qjnUbpZu8+n85Hox54cRm44jpvRwks5Mq+M9ybnm87Zda/aE&#10;s0ukyNv3Ted9Kt7nl1etG/R0fvKsJc6z7X72I+pvFKcVTEF64/wC3aMhs4YXvsvtJbBEynpOMw5y&#10;KvtCnVxEHWn2uuP19YLWKkqJcedGPkzaadKyP5uyHvdHpHHW88OUSXtKI8hn+FqMHLE0D2Anc9Xa&#10;jE7qHF7XFefzGa+vL150/l/+5V/wn/7pP908D4d3OnaR/oXpM8uyuJ4wzxO2jboH945GTi/LrGsv&#10;0hmr9FzSoeNOqQDJe8+4/GH/jIuRP9ZG1NvpXLOi4HrWm4eC3ZNnbr6+IzQ9KEvdfYkCEkEcHrvt&#10;8fys7SA48jAktYdded/zUv+/tWW2fJtY50Mz+w19yYzJJqurrtuT+9GodS8ZKOhMOI9jdNcfO863&#10;39qRhvG1Pvgg+AEmoPvue47tUUDxR7zDVzJTw+O9D5/d8bcErQC8y0Azbj9+T8kH3pFpSAZj/6O3&#10;XiHxET547w/o0AMtC248s4xK+5pB49GWBU7Ox12+2+KefD9bMU/BDFre9u1xWtEJ5/7yj433mxuV&#10;dfYjCb/sF+QACAFdv4GP8eS3+zf47kPTNPKOGyn6AwOlf2jdZ//b4cFi33maDnpe1z5RlYMdkiiS&#10;PZd5vzPA24NMCOAfsafyPu32lRC1C9DTlTgbSYwu9oCphP4zHhdK3xD8IKhecvE5glDmLYuco//b&#10;qXJ2NglFzPrt30s673HvZsWfqeDxiTRKZOOEp1dyOaRXGL3AONJ7WjgGhUG3B8JoNN13NWS01rAs&#10;J+xmnDifTw6uE2Cf5oK2qpL29PysdUSchsZYqJD0fD7OtJQCaeqpRQB3tuibbd9M6Ur32Ryzlgfn&#10;gh64Q6NR/2ZVBPe9l8mLYJ7CcMeWQVf+vxtwwlQspRSrOxTFf2szsMEV5uiAS9bmAzQiv6M9nff6&#10;6O9sRw/KbPzOz6HxqVurQ9v3Pc6KgRkEaYpF7e3rdtOve038H7jYfDy3CmDkFB1B57vc7K2iNtFU&#10;cJQpnY03NDEoIs1xx/tG83ev++ns5poqD8k9dg5VF0+0qbu1pZ//WPLhaE0J+gZNaoClastRSUXk&#10;Zo6z4SyncyHfgv3039MCHmvZAGFU3+rWFRo/pkzTzwBpJ6/TvsBBuHVtHh1yvWoaEAWlw6Ciz0sp&#10;+1pzJxJIqNQNzWjrBjQd+/PzM9Z1xdWKSWuue9aF+DZ5JutU3EqMZAhjuNWUav05mOco1JpX6nQ6&#10;+ZzrvKiBtoiEZ3z7WP2c3JxXSDhIZfwhG0+OLUdyRNO79frkbOBEgrThsRFwrZQPblpbBKWTi3Qt&#10;F3z58gVMO6Upc9SYwVoMXt9FkhNqa8AgQqxflwHW0po7ZqVb7rbr9Qrm8Ff5utdPN0t9ozWrjl0J&#10;sJetTpBOUAAAIABJREFUFHTfFREH0VX+jFWkrERzM88Pn00jULPzJJJ3wNttWRZs24p9bzifzrhe&#10;r6kGoL1NKE+Sfuv+1TScNkZG/A3QIZ4zL37ufYXP47IsKc158NV+zko6lw2e66f1173V6KSSnQhq&#10;1cLlMP4sIli31Z1CtFh281qUGZB2B+bER9073x1ekNYj5NtwuAg66o4Laa09qqo17HXv8BDuYTr7&#10;qayh5+P18upOPwKL9htQHoHgmFl3ojOTGVo4Vt0KoVfkOk7AbV3heMnt9x7JkfDB2YwcpGvTpA4k&#10;z8+fsO87fvvbb1aL6Y2WxIGb/SiC02kxtUrPMdPJUh7f6471qgZ0Gpy45tm4BtNZhnvPBZWkq2Va&#10;k/S1h9qDLI40XQDM7t3S4Dmw7lnLmZ+LQsIPEaeSQAnc78tRgE+3PvaO0CUBpFQmIu94UO5zC8G7&#10;jYjcbTuOSyQOmS6JEVTbKE5rIY+u9YdaB0rwP2p6/AOa90anU4luD/xZ/yX/bk94OCzgsfao0DEM&#10;8R5OKrlHr0ogMyyEPN3S/NyANQ+2uwTyH6i5gavpTi8+AboH3iNvMy8wEIKMiKVjMJqjuVu/fdeP&#10;13swzx+Z+g8tW9Bef9B3LNA4Ci98mGN8oDmflRjb44a4b5/QUS2dd92P0I97YIP9GvdtNLLRlZlO&#10;8PEjTxt9Zy9I5c/06FcBTz20FOjrn1Pv5NYcjuH47uOgftS2aT0Q3w594XdHmpr51KhgN4Xhe/Tj&#10;o4apwUC++Xn2VFfQjnmd32otFr27ox1+d3CBIE2taCIodma0IHGSr+wZWeYjD3RQKBUK9JRgEt7T&#10;OX1n9nSmIuNrBtPZSJuFPMH6mgpO09Dhyq/JbjZzoUwe5ukmtYztj9oqNvOqlaLpk/amAL3mgC1J&#10;+cqz89j+4XhzwdW5hKdZyA2KYFf3juVPwTT1Bo0csUnweN/rIJKDnm+3CslxPTiurg6RXf560YK5&#10;9NRn/QyRMLrM8+IpYX7//Xecz2f88vPPYJosBXAWU1YrqILRE1GK7SsE36oJVHePzlbVw7CyJgW9&#10;PRPt4DtujtBIp2CEUwNy3mkJj2SRyEIetLV2Xs48E6fTyfd2a81ThlDZhggWGgJDGwW9A13X8gK0&#10;8V6+m8aGbFDhmub1HbWjoSt/x7Ew8orrrYaa/eY5YKRmsZzak7jMRm/4WqvnUMx7bawc29+49zuC&#10;hvjbXjs635qmt6H3edCdgpb3+GTzQlDUGH6mU3ze3QLToeKAbJIgaCkF1/WKer0GoOu622DvmRYl&#10;0nCsiXUz10KaPjbM/f3aoC/NzMHUs2tFbbsLPTzPnYHQ50tBqj1FyGRnDZ5v/x0BClYCc4d0TdmI&#10;Mk9zl77Nz7PTXPjPeaZRlNcJTqcZr6+vuF5XlCL453/+ZzeUEBTj2u8Es21do5CuFuolvXM6sld8&#10;/v2zj+H5+QmAgcwyhdD4zka+KCJuKFXwUqPgOT/zPN8sZ014FA0zrDG114r1ekVtDZ8+fdI0LrYe&#10;G2mKiBql39PfEQ7VWkfz0MzoCnTgwuhsjCLVGf0fKXiBfd+cp+SsEo+14PFiRZPprc0+iohF9BT8&#10;ZGkRr9crNDOXRk63ppEZUylhCDuMsRsbwVfOE448g99mHjFyoNE2zzOa8VjKPhrVdMW2bR4dwfNA&#10;3EJEsK6cP9OVBF60W0Q85ZGUAHJFogAx5SxI0cwwEs8upeDf/u3f8OnTJwDAum1mQNpGw7hpWt9G&#10;0+j89a9/xbzMeDqfXeejjETDphsjEJHIMd+MUuZ9PB+UGY2X5no/NrfkU5R9I7VZ8BuO12sTWiRk&#10;lo3u8XqXBcxhKdMzOqdMsxremCoPYBSm+P6F9M6VlPf8fSZWFqNrnuXGROPQmbVp5Fr0vTeI5dR1&#10;jIrVOZrK1PHE2Qp7Myp02xjxDZxPJ5Phy9tR+a5ekWaHTq37lCmd8z6wtW4RAfooOd5phLHzIigW&#10;EYKUSlmwLDN+//03tKYpEH1ebkeS9D4dT0SqM1JGvPg513bbNkxlwuvlFbsV5H5+fo4IqVaBGrqf&#10;F3YXRj3f9qSL2nBeGXPpQesPpv5+VLbJdWdmYa4qkShmeG91Ds+/p8qNOvIoO8jGiaxIDd/R4MSA&#10;CvTD7+A9fB4PH7WI9/S5Njju8A6+x0u92yZci/3TBUM445GHx/ndms2VC9yHJt086iRUZ6B6Rb8n&#10;kkfiD+ry19uDQFQj+QqlaiSSRUqEeM6PVjYeB4a//zvcsEV+1pp/R+VwqLiNaIOfefEz6OFrCGXl&#10;u7fvvDxvje1rzT2nGjQk/0Em+ejzR1vxD9g+B/APeM9KfmQ+PzJgevS2QsEWbvtyr0mRsbfXG+BM&#10;bkxVoLc0e690NKS1Pi+7JF7AexRL2k34mtPf+n6IPG4QzDyQn1sQP/buoWe9p3XAe/rsiqqIJiSa&#10;SrcPMpCXMNuuRkxDUyTyHwn/GbQAloHWxIY9UMIHe08M6MgyXDvsvc75w+azUe5IERqj1b0xJCEA&#10;gm3bPC0PBUwHD01+yOCpQLCZN6oqac2fQ6CRuWr3Gl7yqujS2zMQlrxnY/gKpsbzwlPNvTubyip1&#10;2wCIFdTWtCLqSBspsLQuQ/HnCb5tSxGE95Q30tN7yhK5xooCB9oTghPiAiLH1PDyoqk+SlFA/TZy&#10;wIwU9+QxgnopfUW+X1MkZPBEDPzRXLvrtuLl5cU8TWf8+c9/RjPAyfIUGuCxOjiQjRSNihPoE6lt&#10;nhfUqmlM9/0KGLgwTTPmmTncm4MmLocAXcq5HEV0bF3dE9F7lmWi7uoyzdHALCLuzeoetaUQ4/d0&#10;nM1yfkNUCStSME0Fm4GgTqcwBt6C5odR4SZlm50/Pu8I1ubGGgUd/URPW7iuubDnKOWUp5civ6gV&#10;e6uo+47r9YIG9WY/gjXH9/nfEBwsj9uVQhtzkwCWmMpg2zZP20HPZ5ixKutatVYHWDPglGnXcR0y&#10;6K3ybgAsre0oRc9YKRPW9Yq6rjp/BnDdk18IZAjE0v2n5yYdt5OV/b5/jDauaUhv7h1ujJ50XmdL&#10;oUPwVoIIoQGa4hAGepnHfzYiEuDt+F2L80NaH3/XuhzxHvVePu4/ylNAzzNKmSDClEE7/vrX3+18&#10;LHh+fsb1uhptsRRMkzqWrOuqANaUitfynQ5yaETgel096vF0PkXKqavSvOfnZ7xejMbdyNZfb0zF&#10;SKyiteYpZooUjzDJ4HNisz7HXLPVClWXUvDzL79g9siE6vKBiLjB4XvsVq5frVqfyI2QEkZtvvOR&#10;Ni8zSFq072ogZ8HkZmOuA2B01EqxFEZlwtPTGa+vF0gTTZNma69/19RpTOd3Pp+xba9Yr1etLzVN&#10;WjTXdAV3xBBLoXczMVn96Gl6APUHefKNDcQ931pTnm61o5Zlwc8//2wGwsxjqMe2jp8zXdr56Yxl&#10;XiJCtGlqymlSuVVlP+2U/7RnZNlz27bek1xf/NDaAMCnT3pWr9erG5P8XaloevC30KcYIeXFuhsL&#10;xthd1A9br9v5+Z/CMHQ1YzfPGNPPaS242hXUPhpxDWLpeD/ff9SNFLAuRr/E9aN1W/GXv/wFEMEv&#10;v/ysZ6dMWNcV27p7EeqAHU3umUKmVFm++D7KBgitidPSPMKdgyDFHZB83yCMdjQ+iyh9pRzL/u91&#10;x8VqnrSqxcOfns69bFKbz/G9RnSPtFCKYFmsZkSLehHqtm3/2fumWWvq1L3fA8e9kNvkZxgu+9e9&#10;emrffVeDYa0Vp+Vk+kYJo9bxHchnm/ixIBaEuhfM0bFiXSuulyuu6xWfnj/h068/QQT27s1wXpNA&#10;SqrVl53IRjW2Jd5HQh96WVN99u5KfHvb992dE2a1MLJkkvqJ3FPSsiDgB3W0WT6Injmw2YCKirvT&#10;kCfwHY0hnmKf+aW0+9bqh3otSATwgQe5xhXqeXJMROecKf7PdxMM3t+OYzuM841hE6CBAxvv2hIP&#10;t0dB0LFiMYRxeB5vhzccbyjS5VBj8tHCNo9DJOP+/jEtAE71qG1pOt65sIHLgN64DU0LgJdgTh+y&#10;Dw269KjB5Y9qodR9/z4M9/sfsH1k+OGx/THqyqM76yPGPgKGBA0dR/G+f//16elhAuOS8pHZxbEO&#10;wA3YfBi+PD7tARzd2Yo/CkRpg8+SeCOBZEg26LThWmfPodzvkSzxMcPZY5e9v3WQ3u1f78hYLf+E&#10;0uUh4SQYcocRH+U7NwDcuS4bLDjH4Tmbwaq0dxs8KtjXUZhbO/6u3qty4BFZJBL/vnc86PcP+6vG&#10;94ZGwIupQYq40hf7T+9ugPKgWcbz+XCLyItpmtxjPXTyZrltkQDVSIHCRlmTPzWfuF6jhRd70PlI&#10;L/I6hhLcXEOqid9mgHeiN5nRSDEZhx5914sqY7/8/DNYY6PYvHI9WASymAcd+2lvQ4T7Rx/2BPpz&#10;vqZpTmki8vTE3lUwNOoW0GgwlAmpl/o+PtDk4/VJSWfr0v25ctd8/7hcY0/cHZQN0EQczDbe4wa/&#10;nua11jzdSz6vvQHrPh07/u1IU2mgyalS8j0d6M/isAY4qMf3puOdSnc95+UhGpvWLYzyyVia6Qoi&#10;KoOGRxo5MtDTG3XjHUBvpMo09jg3nVqWOisCSyk0oTY1qkgpaPtu5yY8fIct0bfm6w3bQweZO83P&#10;P0Yb85EMBk9T0TRNyXhx5EFOo+2a4h7GET3U0p7MTYoaD8s0eXoPXjcnQ/tNvYjBvj4KQOQF+77j&#10;el0BKPi1LLOdkYqS9hsgqDVysLtxpPbyFcHP6kCgAovLbDUDqkW0iEbB3ey9dyjTlO3IE/g7I1by&#10;vjvyW/aRUTMNSpeXedbUUunvbEfD8Xul57d0d/Xs189TsVokkoHo975H72FkBr/PhuZHmhZ1nqyu&#10;YIpghdKGarxsWZaULilA3Gme0XBfxld5ZUBDWp6v0RwQSA3e4rjGYFGYXvJyecX1ekVrFc+fPllx&#10;9GC6sf0oq8H6H3W9SlGDDhC1N5p2SecDvbzW0r9OI6zt+46np6eOVtd3rPe+V+x198hDLch+BItb&#10;zJHNHbvC48BI4jrQK5xX8XrJER99Lagsi/MM5T3cyfodPxykbMXtGfAIUMohDdiuml5qmieXo9BS&#10;+p4SqT2ZcPX24Er3w+m2O5DoJGWeKVJMHrD+tFhjGgvYshwbBef1PWHwEE3pZpFUobtXP7cjh7DQ&#10;5IOZRl2OCmJ1dFxw/blBC6SDfB6DeeE63H7ncnzK4iNFzAFEo3j1nOreVJq/DeuAAOmcNICGl9gP&#10;1AcjWtYN5kXw9PSEeVlMZgkeTT6nYzR5C0iRPm3Mb1jw3NJm9oQl5OBH9adH+YTqEKazbP/X/97K&#10;dEoKk7hQr0KDvl9MaD02ehNkxZdKmg+g3WEH71UMXYlNHlbWQf1vnGakU+ravRDilJvb+lUfLF5C&#10;5QdAyhLTOvmu7o8R3CgKHgRxlIKoPjh1UtuB4B0kePaWBOwgcRytvyTKepMRAoliVQQv6h2QiIfF&#10;hcPRubizL46W50fB55FwM7lihfv7E/2hIhBAhsHDnZXRr7VOmAD6c2PP43qTiPfpgpqf1SYT4sze&#10;zsV7wfnWRl6/43WECcI2mmCYtflPKbHeDc3TNtQWjF5zgz5eqPe4B+55MrphpPXCwdfGliNCuFaC&#10;CDd3AMUUk7wP24BxjpvcrPEjoOrompGnabenWlJQ7nwHwFNc3HtfBpxEcOP5bVfd0JpHjXgfMUAM&#10;nzd47X2v10z0xNjcQUi8I1Dce4eDHr5Hs8EbqAhvzRA85YYuMJ0JP7O/WZjtvHc6ITyEExHxOcnv&#10;dXAzKbjTFJ67DhJ/h3aUE/g+7uHpwfNTqawdlIXR+yKM9/ZvaFlwPzSekfSOo4KRvR1zQfK38Kqu&#10;D4NpHXk/3x1b8ijXtQzP7JFB4t6zcgocHVc69/nCpFjy+VvdQY+de+vg75DeS3505isSXc2FwF2T&#10;C9osJiuFQoUAukSVJ0h4djnYVQq2beuK/c6LGQ6c/gvQBDJp4UhAcJpPkBO9zvSqluaiG4c5xygg&#10;rOeylAmvr6+ebmDbNszmxbbvFeu6orWKp6cnsOjgLX8IpxsaDADgfH7yvN2Us2LN6d0Vz6k45AI2&#10;pWbfGakyWcTXLb3omqiH2bqtaFXTjdwFlJhKJ8lerid2gBJTmgRNqk2LqNJbLfere0Xrawi9i/cP&#10;8pIfDQRoDcuT5t3m/smFsvNza4UXVRWb02WZ+z3TkPardO9Mg9LntT4lTM55/zX+mentkQ63FgV2&#10;GbWRz+nR0zkDzf5dU8De06m1iEB085m00A2/0sh79Nzqc7ri3HbuZZoP+p16XB/b7jVi+jGwVkDs&#10;mXIzR7nYPN8zzaoOi+X55r7b1lcsi67VX/767/hpSX3NP++MmXshFzpvdhb2fce8LIABP+TbI332&#10;Uf3wTke0eGlrDhTelTMJRLVmemDsqX3bk2xTPL3TaPybeQKTTlO3Ohqi9lq9eHikNjFex/144H+x&#10;X2/3RT4Xfv3ENEPwqLBPnz7ht9/+hsvlilLE03O8MYUu72V5ymmo7bmGZulSNAXINEVaFTe6IBso&#10;dc8PX4hen10YLbEH7xXR6It1XVPawOADnAcvkL7vfkZ2X2fRCIJDFAwNSMzLnoFMlynE6kFU1oaI&#10;HO6RXz7GkNdJbI0z7SxFfK/alS4PHKOgswycW64R5Dnzh2tKXdt7hYbd91v+X0Hi0HdlV5627zrO&#10;p+fnOB+62VFbw/k8uVGI463JM5u8QwZ7OWq2GFeljJv6m+eFMpRN90GPAD5//h3TNON0Pnk6mahb&#10;IOl5m9X/UHyNclazz/M0+1ngHiavry1oxFTKUNOodbP0V2rA///++3/Hz1ZTgDhMmSa0trsco29o&#10;nk6NNZ3WdcXCmlYpgpsAPNeY999uAuJAEeW7Vsom5sVvxaQ1RVLxyLJunzGyku9pMe9vNfZOef9B&#10;RxWNQFvX1XnlNE2oELCYMxsdIYJHj/WgqGnWXGbT+2zP2C+jI1Nb3o/JgSrJz9Sdcg017i8aVxjJ&#10;DLRUu20xw5r1h72MTrl+4PObxsC5yBGulekrMxwwWpJEIPipyygiva6fsQSeFaYjQ9NUc9frFbVp&#10;DaafPv1kukDQ9JboQWCIpEfhbKa0p9i8/v/cvduW5DiOLbhJyczcPSKzqmtWn5cz//8PM2ud/5jL&#10;B/RZ09PVWZUR4W4miZwHYAOgRJnLL1GVPaxV6R5yiVcQBDZAIPCjnPFyvYpDwTC6UWlVGmMbkvHb&#10;1A5DacV5SEJyHVhlAp5x68KQjtyThh9Sl4fLPQnEXGEYo4QaA+bJowL8/vvvIvt1losj0w7r6u5s&#10;tg0p19WvejD1CP6YaLv9Zi+0fFdxCS0lADX1rblBZYaz6k8qBxhV7Id+1H36SkM7NYYNuL+U3W/j&#10;+vJ3mysyDBJ8aK8nFLjs+Z6x/ZFKEB4/WlNd3zyo8LjptbtWsoammn1CL+737z1lTygkFRkTe0P/&#10;17zmM+b/3eWf2riXPeX457W3X9akklaxN+29z+3SH6oshQkWk3kfUwkg56TMvAWZtzMTE8K1gBTs&#10;20OCMDXs3Za8vp9WgiBgBonqQM8fqVTj8YGGV4JuTSuDTxQi3ttudTC6TT7XFlcoU/zY//7WrrxC&#10;GwlAGtwzqZpcd2ztDPCFJyfsfcchGB2u5YXUkc+IbzQKlLwTZT16Q8Z8aUkBFmsn7FMKS6ak5LVx&#10;b9/cR0VpWWaklDEMYwMksIMEzMRwmQEMATyVPkUgJSU3gscwR5ZTJMh3DgQSEAmyGQFgiMPE7XYV&#10;8OJ8bsCvzSSHf1dA4uwSELCknsHIXysYQqvoDYicB3VuiDkgVGmt0pemJGDMYwPw7hGQK3uhn6rk&#10;OlUcL2svWSjAHw10fcO/5hSpsBwBBGXW87jpUvWfkbrit9EQvP5br1+84bJ+nz9pvIp/N2/N1Zmw&#10;ztdRawUKbyDo+iOtDKNvY4yNAq1LvVaOE9AYrN96drlmer9vPGPb87qjQ9qNIlF0LCFpPD72+J7+&#10;z5T6HPgk2VUOGliyGt805kPFDBXwn7uvJuOCDEVSlkXBlGLGiWhM6tYT/7GSVWLJugfFyKNhjVb0&#10;XrU9zg4B1rtDDoAKIHybRqrz+YRv375hWTwxNwH/3dqS82zrVHxDHSkI+olRKhk5Gj2QBIKIcW8s&#10;sm+k0WhIZbnergL8jCOGUYC1ZVnsUKXBiYbJeZ4x61yczmc9B+OtYcdWoGu90EECYd1JU5XhqJlb&#10;QGhlc5OjrvZ0hdjDyXeR5JKCC8L2XfTyXhsn43M3tg0mn1O25t4j4C1N0GBmC6FjiguQ7GaNJBan&#10;s84gt1pq9VA+KVlooZTkNlkzn+xnWFvO5VG9PDrDurFFQs8wlGdWQ4LkGyj4/fffMc+T3MbIQ8j3&#10;4uvh8yf9ICCd8wCJ0b840GrnhM5hYr4CmT8DRXfGxVuCOUuy5CGcVU4fFHpkfsgnmfA+IRi4VoaE&#10;j3LQnMONCB3HSLC9ev4cti0987VcnwlvwVwiXSfAwnvF88rOZN03TbggbXu3xQCqo6HE5qXOs9gr&#10;P8+TVbmSH2QwDS3kLLln5PbMjGq580Sejry17V94njT0sIT70RvhTitRTpT+tbe8uyNq2o2MuW07&#10;5gahcUH2hzyXsGdXpJRwvlxUTky43q5tPgotEnJOJpDna+443ZfiZ2NKklPz+nJFSuiEagtjsPlI&#10;tl4iy21L63jnRgrORQxDtjOLO78HOSk8oVP3KQ+4abjaRW+lz8uMr1++iqPYXnOMIwhVMuTf/X6Z&#10;bIVAMCvl+kNlJRTUnZsYvVKjcqOMLHeIlcIbyHNMcVp1pSNoUWGjmGuHeeCxRwsFMbMUJ6AXm7RX&#10;Z9/rjBuQBz9eFe68kQr6TJjQ2nxO+uCluySEjB3vywbYCx38yeWzQTozytzne2+sz3/39Q57qEd3&#10;aNf2bcaqo307uAfKts/9+ooxQd8tvfXp0E/wguYrvVzffYbzyTTwTiX6Q232Fvcf1Lwd9Ml51LY4&#10;rzWjW7fP/7g5i6WbKLzHM5nIzuL/Hd9UMYTKvCwqsGtSweS8w+PCBkV8Z/PGmwzinTLufFMDqGSj&#10;MeW6B4xHL5CjxpH3ligoboAoHp5/kELvrQh01OTKcVR0Y7/3wK6jZa3I763J2tMN2ltUvTm4AyDt&#10;8fOm1yowJ/YjgkgEkvT3FMPJ3GFGa8NHYyhq+scYu3IDxby8CDaE/cJ6KJgvZTHvJyQYUGAKrI6d&#10;8byHYAwQ7754Fsn+J3A9DAPGYcQMhkcQGXdvpQdNWIhFlAh69A/j4Aq6xhFOiYmX5Yq9h1cqiDl0&#10;JFTTpPHoKx4eLqbY0SjSem+5PBFjWpcirM0BnYw//enPBmDxmeej0JmuUZEpxmvoFTYMDL0CYB1K&#10;DMDpdPbaigA54yge50xaKIBPSL7eAaPYRi+OLyr/Lh5zBGPWgFXp3BTYPx8C34IkkSVNyCv9EHiD&#10;xv1PGs5hw38bXTiZOCRentFbmfPvt094HsSbIbYnw5xFQ8a9/CFugFuacdRaN8aOGK7Hxm2hEvRM&#10;Yx6wpq5y+Ch1cNr3dwpAO4E+5jsgIEiQsFPj5kkt1QByb3O7ltyvbQ6R2Ab3nMTbXsqMeboiYg12&#10;juzxyNq+U1d7R0CyU6ML/ixHgATNKVLRACO9TqcQSud6fbG+5pQwnk9N9yhp9EXC1Py8J4eQ9tmO&#10;AfZBAapgKpIAqO/URfnD9kwpBnJP04wfP/6u/PlsOZaWbhIDKL1IPfKT3rIhDr7KPtGDmbd4UYGl&#10;LvYNgS3T89J96SIa81nI12utlvw6JbkJOdfZDJRLWQyYpnf7+XzG4/CIlBJuy2wx4CkjbM5Ayg46&#10;7+xPjKhRqvD9WioWGnTyEEK+VHvXpJuIJ+l+791mbQ0Vbnil/mLwnDeB02kIcjllaH0pvEe7WOUD&#10;hHMkuQwkxjD5Pql8sdzcQMYcKiYz6beSz+Um5wV5vOoQOiDhcylhPgiBSfirDDfaSL+GYcAwjna7&#10;crpNmGc57798FXBQbvaszzfyfp9ECfVTZE1rUQCaORQYJSGeUQg3aavRVFy7WMZxwPV6xfl8xm+/&#10;/YavGs4y0kA8880BJQGAGNnmRQBxyoc8Ywmif0T3MNoiceicxTMj5WQ5dVxJDiGe3tMudZHquTbm&#10;acKgeaNsnyAxfRnMoEG6ToHGO2347W3vZcSBfZt0nK6iLE1VmpF+KuL2srNXHvoerahNiDbmXSpl&#10;UawRilH6PofKn+wbJSmRGfxMF5oE/EyizAHjPdEpYz0uixQQx8r6ANTCJOUZWY+mskg+mrIsyMOA&#10;x4dHuy3Bc2occj9qAFz2lc53XxF5fxxQitwK+vHjO748fbEcTvJ8CjnUfA54fhGzKCojRZ4nvJB0&#10;53LiEHRB61xX31z9bBXDZu2IxVS9yfXyclVDrOQ4Sjnh18dfzYli16CRjC7Uj2Vn8qKF1Ig7XH2L&#10;h9pm4vca32kjEmTfsHC/xt5hzxLBdmNMRyPIwPWedd0Uvo+yLArtIhTcEYAPFp8T42Bv/p6HrjAA&#10;J2rpH7UwDl6TOnasX73QWf8liwlakSO/t6o2Y80aoBQlkbQrni2ArENCK6zrG+/ryE65l5yyeQZX&#10;zI0ldPriwmI413vhQDvDMBLTg+4tCt0e/3p3Cf2LnmH/6PIePvieNjjfBpb0aCAIuaTGj/KvTy1H&#10;iWA9tB323Zv73g0NJs8zASklCFhaEa94juPW2yJ6yUpM0TiUnvLvMW1dWCNnaAfWA8t/hoEuer00&#10;hgB/QRXsg1raP4CknMM7DVNY7o2hAaNwLHlkr3DtJJ5pCyLH4kBl4LwpqBD6+5HYwnaGBDCo4Wkq&#10;sM7TZApgzkzq95onTmzk9eJhvKopPWbw0uLz31a6DmeSUgIYsiEAKwn0dqJxaqfLKpiPGiO81GLK&#10;EX8k9Pk+r4xfHi6oteJ6veJ0Pm08r0SWldsVEqfakynK/mR9/FvWcCfMReEGCCrRa9qUq/nqScV/&#10;WB9sAAAgAElEQVQQViG8yTgMFjJqPI0YhxE/fvzANGsy2yzhr3LueCUnNxoQtAY8xGpM0rosHk+e&#10;ntscc1kkCaXEY0/W3wisMwTZvZtL8ZbOGvhavbl91OXxgHgTezx+rinXb90PNygosILkHoJBESXw&#10;ErvUeCtKAyqyJw3d4SAG24prQt2o1mo3SQDYzRvAw8nEd7kOEQhZt8USk1Py76fTyfpfq4C1s4Yg&#10;qeDPejisYNxXbD+CovxbHk8+l+HdoyUFHlCr35aO4BpvEQEwA6jzVe8pv69lwTTfcDoNSEtUCu8z&#10;wXj2GpBE+Z86Fp9l++3T5b2ex3yv1CqhVXhGnDXhdrYQmeEcrPu8EkBziyLS9qZvNCoNg4R54Xep&#10;XX+ClU0bnemPWILxzpwFdFID+ePjY8NDyZt7o9kaYB3ojHJDKcVCf9RaLaxZKbW54VBX500F0LMK&#10;rg0HFUCZZpctT6OdPdFQhwTcrpKU2vJoAAZ2RVCWvAG19To3w4buy4fLxcOdqEEs5opgyMc4X0Me&#10;bKxxZiO+BJOxdHzBscKMGMlzlcQ1ZmgSKECWc0JOAvKLcaqtx/hfeM/3hBs+Vuzb+kmsY1lm3K5X&#10;ZAwW5meeJozjCfMyq0wfQxJVgMZsKsvE0fRZhW2VV8vpfLZQkgzjOE0TlmXGvCzIGqv/fD7h6ekR&#10;43gSfUXD7xQ9myvzXuiYZf/RYCHhTlNKuN0k3NHl4SHOio2Hub7GcdBwNpoTptTG6BfLMkuYnu/f&#10;vjndakfWhq4ox5LnLNr/8/kMYogENYknfKTQsYDyF2Vz0hBvQy1qnKrQ3AxLNZ0nytxv0cEY0pLz&#10;8PT0ZGGJKJuMw2hhnWqtqEu1vGI942FbhJ7NSISgz9l3/TwV5ljAZNAm42q9WsUwDg3GS35Cerho&#10;vhQ3TsoNs2maVy26nuBYRDXjs8mDKfKH2jrXEdG8Ay0tzdkYFXKeX1KvOPgsKGWxG3+324Snpyec&#10;n57EaWieNTy79lYxgd4NjVnlZ56xMWF3LMMw2vl1Op3wl7/8xWhEnLkSLpcHM2DaSDgGmzvdTut5&#10;qsBtFrycTlnIWUPGufMK53NdfO4T1qReG+aWcL3dUEvBrP1/ujzg8nAJayh5Qaj73TFoqJcICXrv&#10;AAct3+zRqnctAtPp/RuLKrnvBTXkYLrXrkIYu5xu23AzjPUnbx5jABKwYh5tN490rSvsHsf1XBBb&#10;aRj605mC/dB564fJCDF3lcN9rijeL90D4gNKQKT1D5Diqy3I9hFAkvPFJMUAmj3ZCn6f2ZOD9YW9&#10;Lkww9Wn0Q52pjWdp9C6I5WeAst3ugP4+H/fyONjgtvxjhvqG0u6IHv38s4wcfV64d+DG55/Ep4Jy&#10;cq/9bV9aJSuCuVF+bwWquCXl/XtAQWjwDQM6WMLZQeWeRrI/auE8N3NFea8DILolAR/iAy1vTwg4&#10;z6p/fD9q1FVuZpDGWuLYL7t7gOulAMgwNH+7K/VvxuUKAw0/3a5k8farlCpTS68mk9RwFVr7MdDz&#10;DlWUqAQgrKGBHhEIg4AtObfLlkLVpqwuJTi53J9XA4tLwfPzi3iXhdAfQl+tt6ODyNIDAl2V403Z&#10;ABAgxrFdz3PtPJef5kWlnsaihEtcWgyikD/fnvFyfREQHE6LLf90oJV7hZ5TnGOO03W+Ng+BgzjA&#10;oHlFxFBDILS25Gtip/OQdVkWv8WwRzf7DlGbR2YM455yz7TS8IgYgorjdj7MTd3yvzCTygsDEKNe&#10;lDXFLbY1pEbDCn/G/xsIiXWMddizWOfa+BNBvnXZGD3C/BKM4643IPKofGoMrh0n/0ZgJYeNS7Cq&#10;y1t6j0ibSse9vkV6ace6ZfQGVteCpRSMaYCDz/elHuZNMECgFI8nrl8yfIon3vw5clQEjgwk7L4H&#10;u8lHj+9Yx5ZnxL+1JYaS4ju9Pcq9TYN0I+ygXa+7ydebDgl/KHprTIzEwm+HYcQ4nhrjDPlx7wyw&#10;mxbGu/y9wJrFQBJ0GYYbcj7gtGlzZrr4fpLbxrgQ5oEAkN3Aoo6enPYYGg9YgWdq+CiAedbH2xlJ&#10;Bm7ezGseVIFN2K/Nnoq8jXzD/6NjlHyGykjAnKgVUSZB00bvd18bSf7brmUUVqm/eJLgUAV4Zts6&#10;a1+YF8TmKSWMeTQjZcoZpXhenkhG7hhgguBmH+w7qWz3y3Sb4Emvpb/TdAOQcDmfMY4jLhruZl4W&#10;XK/M8TVoyMRqOc0AD3uTNs1WA5jH8RT4KeWE9fnj+nKjl3SGNpcF5/MZ1+sVIxOpKz3FuTA5jz8h&#10;xqOUUmPEZ5e9Pden3lPSim9xnqJhrSylGVsjh5DH3zmHeiXKUXQcwWoPArCwZhz4+iSqd+bAnEaT&#10;hpDkK7ZF1MjVWThvszoeVNlF5iJVOYJnXwDNybfkxkCQdxFuJMPPqB5GbQYwk4ddPiMfaGTDtOpf&#10;TyYM7fIGgRxF/IC0IPmLijot55zw8HDB6eSGbHP+B92TyTO27Qqv9HmrOzg28+qddX8nSAg4O5t0&#10;jKV4eGMarGoNtzFSK8fanEJvcSDZ2QHq81VH4wpqt48pUIz/7nwXAOZl0rlOOJ+Fp5xOJ7uZLRFb&#10;xDhnsnj5v/9HrTtXEZy5FgzDiFrWFjFP9miDNaJwLyUR+BdY6A3WPbv3KYnSNiE96YISuLHGcnqV&#10;GLuhpOxw7FhmTR6q1lepWya5DJH4YUS/Lhnba5hprRgs27mzqzymgMqRbZvTFALY78aQ97zOAnPg&#10;+BtrnwoDCO8AQC3cjPGAj0A6P5fwUtwV8udB6TgBegXZ11Lqaa9r+3iRtja1LkPfvauuwgmFic68&#10;dAG8csyL9qhA3kso2S9bbz6pkzc1qib77pc1OPOZZZ0UnDtClJtwDFZNBKtMkQfRtq9UeMLhYcIL&#10;kBLzAxRh8FpXzkPr3WX9621wtHuIHT9QzKsPJgc09ZmQkQYfryoWPW+K0m14mwD8Xml4HEL4hApj&#10;5JEGjhpvmm9Wez+Wnl9eDOvgh/d+G+0zGQmoQO0IbHte6E3i0ZTQuzbXm4EKAQK9S9EYEPhtL8qI&#10;8qioRNY0NO006698UM6+YzeaCnpxaQkueUJW2QctH64r+iPv4Nj2WMNaWdqjn6M01TuPjxqNYtvr&#10;ZOQyVP/bvXZZLOxEPDN3QlPGvq4Bq/XfY3gV/u21/dcoaKvSeg+qN7sqHFWFs803aWz62p7TfX4Q&#10;wTfPr0APfmDNj31uACBhWQuxpggqQDKIR8zc5K0gXW2G0KepsFYE8peaMChDLlnam8qCUQGTAmCp&#10;BWNHbngrL4ylmByh+zlnXG9XDKezJuKF3lburzd5JK+YIycMAz19JansOpxPLHbNWxUVJnYk2DD0&#10;+lzqCmijMj00/xaewd+dFvj/nDO+f/+uca9FEbKY7gY0yfoIaLGti/Maz4g41lqBPMotl+kmgMow&#10;ZPWa1DkMSQWpeEcl1Hmb1qehgOz9lNRrlG27Ihmvxq+L7w3nn9xngyqEDfAA/3vbHxl7rQXLUuz2&#10;AOdm2y51Iw8pyFwb8RaEvV95m0fOhSj3Wn0AbpPEZZYbf1u5nuciHbsI+LAv5Bc+Z663CX0l/an1&#10;oaKqB130Tl0nb9+f/z6frLWaQWkNeBMwmmnAokGg0mu8mJyWckJh8u6w3su8I2NynXU+e/1bEgBN&#10;Cp6g61BmjOMN337/TwAVw1Bw6vkMcj+qrFl1XYOG70lDAUsAzn0c+1ZxX9w1QHnv7y7w2ksCflCP&#10;lLcY7ga1mrfkOI6WDBepH8qs22Y3IpgxDPv3kOXco1cpk4pHGiBIz/eGYWhyRrSgdkhUrz+HQcLZ&#10;yC1aof3zw+Ome6XEWP+yP5a52vaKZ7DHOofxc6dhlcNKNTrgfuzrUB3aK+4dC4heQK96C8VjxgmX&#10;YfnT5tLOmz51kLPEhNAv1xegAufLueG1zVzdJ0jR05PnOCEtU7hd80ObO7gBbdbk2pfLxebd5DXl&#10;qy/Pz0hJQLA8DCqjMw9YRW8D7elJBB95s1D6lLGsMDExGEjS9WEYpH8VqMlDRzXGitAmUrIQXM18&#10;Fg0ZqX0ty4JxvCDmYEngeVgxTRLecppmPF5Okph7HI2HmuGp6bjcCvVzTPIxtEnSW9CYZz09vR1D&#10;qxgGDy/F+XXeFcZcIw1VA1mlL2JwO4/A3/72d6SU8Pj4KOG6dsJNavVYdC+cL+dGpkAVAwnPp1au&#10;ht0Cbc95/7kxjCj/IQ8aT6MZJ9c64pAzXl5eJGH4MOJ8OpmOS1k94qmxnfP57Gerhq+aboudgzYF&#10;VZ0YIHximqbWCMx12NFboj7k4Vir15sS5iK3HsqymK48WOJ36C0cuRliIYOUVk/jyfJDLfMiz/Jo&#10;5zVpxfKNBR2lZljoPOkfHayMOrGoPMywtREntvorUOqscp4kjM85zI9MBoCgf+q+SUmMA6Qzzs1e&#10;+DvOIR2RFg01JTS6hDNzpeMXGnllfGu6A3S/zxPO5zNKKbjdbvj+/Tv+l7/8JWDeOvqUg7woc+G8&#10;zGmAoXC5RmVp5Wvb4z0lb6+kpPqNNMRwe1Y/gMeLyMrTNOH5+RnLsuDp6QkXvVlMmSOnwftgxQ3n&#10;+0nBP628MnDd7PLqGybJpAV/sm+51gVRdycBnpJg5EHIfa2pO1Lhu0o1giNYAEusJQ8SUg1W6Orq&#10;dA+Q7HavAgX07AGn4lghtR/+oG04WvfacFPhYOxN/FE6iO+laPNbv3Zwrv4pZU1cf5ye/YyyBT94&#10;gHA/qCBzuEIwXPeGOX9WicCKUO07N/zbG3bBCrDD7R9f7jG/I9/yYH5beITIM6IgvS49vn94ng69&#10;138pxbMrAAyHOlO3f6LBP1brgo5+9omkR2DnI99/Zn9YokD5rm8/oQc/Y1yvlY+shXy/feYJCym8&#10;p803fnPSBWi0kRAbfu1eOfjQhNN4zb1NgLVSzqki1LvnJ0zI70XO7M1er3t779VSLZ7tpLGnqdzW&#10;O1w/54RhOFt4jlonjOcTnp9fMM8zxvGEYch9kDpRvnKQWt6rlsAv5ywefus+EzAIoEsbK1uKACIj&#10;onJXSsHD4yNQge/fv5kHp/RVEnS7MVUBvKWlHwJ8nNVoJKHhTPoov8/Tol3VMAyMKW0rsF8a4BUJ&#10;clO12nfu4Rb5UnC6iMpgWoOHyWSPhHZPuBuHEF1N0XmDzlIRzPG5iKBHNJpGw3JMFE8gtkcn1gUR&#10;lHwuVEYQgGCWMUTFk59WhuBJ8Wm4wVENtCVdeXLR9a0NICXqJdXAPpvj+nEJyXKIcCyr+VwD07I8&#10;lB99nRt+p7IiZc2l4zSTUlZ5UseG1DUmNlwkDLZK9Bo/W98xEeStpDMDozuK6kfFQQO1A5CckvfB&#10;+bDrUTkl1ADwfIpQGg7cHqBnoGipzboyPwT3zx7IDnjyY4LmACTBqO438qReaYdYsfHY53vZ+bkL&#10;eat1ivqKKT9vmUPdn3qTMRXyL5ihYhjyqzJMvdMuDR+A5KaCnksEKeU2Xe4aBe8WxTS27UH5GhPe&#10;Vt//fEd53KSGq8vlYo6dyzxL3pZxFIPCPEv+ikCfTatR3T6oWJkTKWX9lTwVww2dT2dL/D4OY2v4&#10;0AMqnCzyeGfBEmAh1HLKGE8nvDy/4Hw+aQJy2QPfv3/XcFIFp9OIr1+/IqNs5iEafZL2p1Tmjam4&#10;Xm+y1qPKEsrHkhGs10Nnh3WP/WTmIKuHEw1frEfs01ntbFsW2d+kuaLJzNfFTmXtUrz1Rv1dZE7n&#10;eS2P8TNzo4Podp6XBaPKZIuuN8/wnLPlcRJW7XysLAtuy2Iy7zh6aEe+sz41jbcGQ4eBwjv7LuZ7&#10;iuflZq7uMIfUeY9gPEDHTQfreUrJhami58MQWKCvpQDmg/HrDOUhumY5ZZNnzIlE+SXPa5mHYGjT&#10;v1eIcSLZ3LV0ZutdGL5UuZy+5A5H8kUFc2hEA5fTaDREWhhK0lNyJ5EoUyXmpDbZeI2Nqn4TZFmf&#10;Dw3RVn1cvLk0TRMSgC9PTw0V7apo6zNJSzRe08nIZUmVZ96QU5SHXC2ey8Trh4ThzRnT7Yp5njHP&#10;M06nEy6XS6CtdhykN5cBXOb8sEHD+WQ8wH2T3pnSnVsGx0pU5EhEPUA7XnN3faj1/LoHhKfEOwl3&#10;AKsDpQtWmKECYCIUYyBsa8V4jBEd1OiFucp2T8h31PJOUSUhcYPtbIJe8STy6/Zq+85bNsdOTX4w&#10;5y6j/myDRi8XyHsBsNYj4XN0gz92cS9DlrIUYPBDfW8ue3EFxThZzVh57/bBu3tc5coxQRSXfw6G&#10;8Xl3u1HJAwB6iN1v67P7sg1D8Zav2/mSn2//nsBU78j4yGh7sT99gKSpKNimtr0VeNObmq7g0BmI&#10;J3mtm8R60nRH0cf6905j1tU1rX6UTiKg+T4jAOk5Cn5UalG3Nx3lm/5ZGs/LDvZzpw+pqdME2mr6&#10;RAOg+bN79fl3pF2pm6qenPAGwO1peBBBvZF30PZ3bz2jshlpxMfY1sV3mO8l1dR4rDn4vqbB7fi3&#10;z3pvulJC4Dvl0ZVovpWzeXhReTjK49JBGq+lSJ6M4gksT6czNQqNt9FfdAGmxUtxGAaczw/4+7dv&#10;AIBffvkVKSf8+PG8Sa4cvxeATYXycUD0xF+WuZt7wL353Lss3oJmOZ3OluD7dBrBXBj/89/+DaUU&#10;fPnyRW+CSNgC3vxwutBE4tUT/9nspiDGBpqQGOmtoia3HWDPhd+5oujqQ28vOighP7MCCTAwIRlI&#10;EfsT+yX7ISrMkX+ZfKFyhP1E7dK7y51+OwOK/AxpwLLiGz4mB4/bM973YReEgNAp+aKBNByjvjee&#10;xqCAO8/ISd4tehNX1lsMeEvxONyetym23P7uhguNsR/DiURevp6vg+AKEwvbTY1SbI9y3mnAi8AU&#10;vTqb5MeovneT5wXogt+6hKaL1dLNB2hyJs8bdcKROOlcy9p1tugmGo3PlN9WDS9LWiy1yi2xBAN5&#10;nEbfWXTPEBwHYKAc/wbwHdmDTMZZ2YdaFXDdaeCNhXOW4i2blYyw3j/Cr5nklDq0zKE8BCoWwwr4&#10;/TiOyJr7gx6rU8d43ALXFXIg7NCF7Q2lxYBByCM572V44dmduWiKPirwdpjTSraf0H7P278xAMa9&#10;3BlHgd8cragGKAOisy3z0pVjuyWcncYTQejDZTfbd4ABx7Vq7gX99suXL0YH9HAfspwH1+tV+K96&#10;Rcf2yT99DqRPKdz66YXlY/GIGsRVANRiBnOe4afTqG0n7XcI68czQ2nN+YymVe5gC8M4Wmx9Gt+e&#10;np7w/PwDv//+u7wzSI6OL1++4HQ6203IMY86VDc8x7GLY29FRcZNQUUJszbamYqgU8s4OGaBKD1R&#10;PFx209vmCm1Iwt4hRGAhXykemQKo6uQg9Wble99+/wYg4XJhHqhtGJxmnauc5XmIt8acVzDcz6yG&#10;kehUwv6Sd/N8T0hmoGKdy7IY4DuMgxszlE+uc7zkwQ0egHijn04nv2nDcyOFmzv6eynFw1BWGjja&#10;m7ioFTUlv22WJD+aaRuBl987h5mDI6XU5CKisS4PJ+ExgxuMlnkxGsk569q54wZpKWepc6lVHXgq&#10;Bgs/xfwWfv6jwvL1cA7iWrQlYRjCuKo4c3MCeIbV6tF84m0lv2VhRGD0ZjQEj+YTZdcoC9CQQXmX&#10;fIfyM3NqAsEoFNZGRNXa6F4SzrWarFmrnEN/+/3vEjbufJa8NoPnuYu81M6XJHpdmKIgw8DolqGe&#10;zBjaEMqGdHaL8IBkYWLJw+XGWcXz8wtKWTAkmbcvX75sbrvQQJRTEgyb+eyCwwedjj/hhoYsbkrO&#10;ZKhUUYnYZT66QfnOW0QfF2R84XoCapMkEHGRDxgooqBRYYLkZ5U0qDdQHIsyJe18Q5RxIrtCSO8Q&#10;zq6k2ZjfGW4p2X9eL1Gh4VVI+d2v2H8UeI2C0b1+dYWug3Pws0ucAwtZ8M/rzk8vAkq7sA/AGLcZ&#10;JnZmoCf089CrTJLeUaQ/WoSfileWb0U/ILRzXbDrY8UBl58xrqOFB+hdXr5THKSnIJVx/AZOCh7m&#10;d/jFR+a9MyACzAYUJA0FCPKaFUjV4c9N97pWmCAk6WdUyAEP5+EGz00voXqQnbMEUY4w6Xu89yid&#10;xeHH8CVHC9c0glbNmUeF4mBd1f/xpu24BhtXf+0AewnrpW/r83dSSs23DriKYrhqqjv3/bN+297e&#10;+1ROctbr0qvvYigk/syaHNSAJHgYF28IXQW8V3qgW8oSwojAtiQGDdVTfizydU4ZeRyQhowyv41G&#10;j7yYUrLE519++UUSKVYYqLNXFYGxcRwxzzP++tf/xOMXSSS7LAvqXHG+nLu3LEQWEqX+dDoh54Rl&#10;kWelEJhNqPP2W4Im2guTwVvDpfCEy+WCZZnx229/wzRNuFzO+Mtf/iKhZKuCE1XiYIviOdhzJnAd&#10;mxBK9pv2PwKFVOoYFkaU1NnAIn7nt3JWSwHbIoh72RVIJN5ko/Id92IwaphiCjAXmSlUqaVL8k/O&#10;YS0MJdCee3te3GuANYYJ4P8jIJJzdkBjFQu7t+fpGW8zkWDKcUqSjFcSTd5W8yGK/rJ4/PsECdnA&#10;JK1M/C7rr/xCw8pJd70/pc5cCVPkOScRvLWbJjxGjVZeL+swGsKTmJQ4ePul2oBBCQlpUDkwgMUV&#10;ycJikZ76hlcBt6Ki3y2qr6bEc2pByhXzxJAYw/3v1+0a+K5nSwKyhoHxoVbzlm++/ID4E2N8n05n&#10;OSOmmWwjzB/8RgZkaMuy2GsWFmc9rqNnMGPiBxBwGHKzR00GrB6OdBgGCU9SajDEBeoMa0BPb6TW&#10;e9b+ruFM0MURjq2lhygJ9KWTFOkxo3W+25Nvu9OnNEojN8ODEOwUnl0OOoNoXor1ODSJMKonFK+o&#10;De8Sg/vBMGM8P3X+9WEr7ylGM5rhGxZqhLzxfLmAwDwNEd++fRMgPmc8PDyIHK1gLGmTaF2U2bMm&#10;Ij88BrgeNlvYFAGPafA5nURuut1uyFnC/t1uN6O7MCEu/b1GWyoHlSrA8bLM+PbtB87nC3799U8e&#10;eq0smrPrGdC+rm9jJJ4t3Gs690sRR4qnpyddFhotACTKBzIL3KMSzz6bkQXJHYVr4B2cPBp75Z+K&#10;B20cMOTDnISub7fJbpjK+bV4LqHN+ujZC3fE8VDerBsmzyR4PjU7l6L81P7H5LyX64vdVjqfJDxn&#10;Gz5I+sJwPXkYcI40SVqOYaSE4VtPI51W7acYUOTG8ul0wjy34XBrrZZA/XK5NLx5jR/s4YdptUcq&#10;4DfYBk3kruERuTe5t3Ie/IZIrRiYXwJK+lVyupCnS2ishNMwmkNF1I+maUItfr4PZ7mNVCGyGUNY&#10;M5wR5wi+ejouAJW5hITmpuWmMlA2ymmNjq2Ob6A6hGOyejrezXqjO+dsYUqXsqyMAdVCtop8OGo+&#10;HTfqmSxbKLtL4VnH8/p2m7AsM748PQW5yG/8cv3a9XbZIu6JmLeE+TtkLUOIx9VeflMxOV0+nacJ&#10;13m2kHCn04gTHaWC3BgNPT4OzfskSyp0kQcbzifc0IigG3vf8ujdw1qFznsg5qvl1c9aZpbi0wT3&#10;dOnW7QwSqUrM1HdKj92v2DDBmAqzmNufewAHAnG90oqBc3WvE6+UilViwjd8GBTQdo/5mvSThx8E&#10;SRrBaG9O0FWiPqADfPjrtnCeUjNP/38tzYEZQBH+r6a6OXzjt90SX/0AK3lrMUEEwKdaOr0FvIfW&#10;jnpBvqFGeHL6txs1/DBtuO/rrSbTeXBvYV8DfO/2bY9YfFsiwl6mmHCzGnLmngRHitO4jyslD4/S&#10;+aLfzUpjj3fltS74ef1RI1l7tr7py5WMIMpXXT88XJ99VXdX9EBfXDFYGwn0zc6/99dq/xxbfcNq&#10;9gWRV/ri7a1pAfD9Qdrqj62li5SiIwRAL5im6bQz+oPLRiA2WzxvKlRBxqmwMBoeRz/uyFjeT8tU&#10;hsbTKDc1lgWI4bqwb9Bgsu5pmnC73TAM2cB/3iIY8tA1aLBt83wtLhNRCRSvsG7LNm5Xalt+S+D2&#10;en2x2MY5J/z6668KSnpMYnqYpjTADRkphLGKClKyZxxjfLdJCo4a+iV9pFNn3xBq/u8mF7vzk3Ug&#10;0Et8e8XTjE/7XBjfa+Z2a7Dr8ccGk4IrD3x345wUQFoa97ehCOSbCBL2eAeB55RE8azFwYqcJT9J&#10;WSrW5wrQ0tWQ3fOZzmcMd0bDJxVk8aRdAZ61aqqZ6oolGmpsPP5bvtEh5J6OE87VlHT/D1lBSuUL&#10;yigcgHJgg+vLcLspSe6dqmG1MmPSb+a41RP3RZXqPxPPLQHcrC/I2EkYsVPniquZHrhVUt+rzq2L&#10;0w9zlqjBR/eGGIBCTpQVzXI0H3VOM1AUKx0hFDG4epJfvmcgVpgUpx/+CKHYQv1xLPdkIXcsCWdU&#10;53Xmt0hQQzRlCv2PreVR+fQVPYgYgZ0ZQY96vfL9NsrinucWloyJtVKfJo+WtdTkfF54teXLWBbJ&#10;AZCS3grKGsJpQIEYDV5eXjDNs+R9UjCxAqiW/DzwhwC+Iq6N8WyVo+4sjuEVVUN+VYa2ykjZw3NB&#10;b/PPs8fXj+ONcmrULXpTOgwjrjcJK8P9+vj4iNPpjHEcUGrFPE8opWIcxcC3FLmhMYzDZjQ1Yi5V&#10;eLjIIAw1OZtjgq1XOMsS1yPlpm6XK6v9vxlPoHsNDLSRa+hYQYPEssxqaPVcDrv7R889uzlg6oTL&#10;HbF46KmiEkd4F+1NOtL77SZAuISnG+28dj1Mabc4z7R3ogwND1FmN46DXmm90OFWpSsalbdArxv9&#10;TK7oTtH+po0GDX7PMTUGuSrnZFFeh5T0lo780TBh3WoU6Cuq69MqsxiPXHWrBJ5Gw4c8ZxsZw9DC&#10;17U4bTiv3sofzoOpK8m8t4YsPx90ckCjYKQR3pziWufMXD00Nvm8u1N3vAFT/aW4H6x99lN43+12&#10;M0Pk5XLBSY1iLtuF0FebFebGCe1EURnhVojubdKxCAR7+u5+sXO2FJG/quZZgxjKz7q3UaJZcYYA&#10;ACAASURBVMWgVcIe6tGq2AsgODkQhE6VW5b/63/UtHv11oF2oKKGa+hscG1FSSmZ1160PPW95O9v&#10;Lqgi1Es8bodPGFVdSsNUSTAkPzFM9AURKiCosEQ2Xe/DQCiuYL8unaRwI6AE5rOpvhcCRcds1yV3&#10;Dr4ozJHx9UKqdBOtglZJvybNK+pkxMIcCpAykHxTglfftJ4KzuH2QGkUwlpRMdpVX2EQpYl1CiPc&#10;d0pP6G+MfHBj9uaqb4TJRl/O9shA3Aq6DVcl7/hZlnaSS7+/tHtHrdrJ4+LK/JhY6d9BoQV6wOm/&#10;EZKH31MG7j4L8yTsx9tB8uREnJjSVQz7hd5EsU0quyQ0iRkqngZxDCY4wWN+9pLmWRx5uLCT1Nv1&#10;tXLU4BDfi0LMht/ulK5lPYVDptmPCpSghj0riVuPejDFeqMn107vmj70eXJvbOG2B9YUG8t+Qmi2&#10;V3tgDcIZyTnIGUX5mikDWontcPLM8eQ1tD9WvdsmBS9lMUCQQKqwe95gYFiQA+fNBwGGvfocEHcw&#10;8i3fs474nIoS1Rzn+XagNUpgBDySKsD9/FnF1tuelHYPpSS5Ae71996zjTKs6+VgpYcw2n7L5HLO&#10;l3pLS9Ght+9bHgG4sNpf/3VIhaBD2TeiWO/EdiMP0T4vB/gd+26KGwVXa9JBottcMNSElIHKRJ45&#10;IVVvviQgldB/qWGjHO+VRZMZxr5My4zL+YLTSZJUz5p4khhOlclDhYRwWpbZAISiXpGn0xmXy1no&#10;GS2dksaHQW4sLMuCabrhfL4cm79FvjVPveLJDNdrTa9/yY0h3ohPT08aTqqNex2NHiylFFyvVzw+&#10;PiqfDOCGvst+/PjxAw8Pj3LDRhNDOl/ws6TWNobu3bGulJpaqyXKdiU3d2Xb2C7P5Z7neLx5YZ7T&#10;HVom4MCbMill88ajjsLxxpvHOWfMakRgjP/T6dQNO3ZPToqgSCoyDz9+/LA48uIR7CeW6C8+f3Yr&#10;Qz3o23VezHv4cnkw+ojzbgq/zWtBysXyFSxFwqAsc5scl30/MtYheEqvvalj7Hd+b+A6gKX4Posx&#10;0wHKriLLLXZsp0YmMZmqGbPsCYas0g9hoEdKmK4LhnFAWSYAC86nhAEFf//bX/H4cMY8S0zrhfHe&#10;G97crq+cFdsEnb3t0tUZD8reechYliIh7DT0SRPeAa0sE8vdRM9aDp+ZDZ660jmSG/Ry9luC3Pvx&#10;Fmusg/PYAxd9jMdu5ff0r8hrDXSF36SifuKGeXYORpvsaykF8zQbX6Em1CSBD/3vjXfbv+27Pbk9&#10;D9l0AtdfkkW3eH6RhKxfv3w9VF93fe3GSCu3revKKeQNKkXnQG7qLMuC5+dnPD09SVLrkF+olIIf&#10;z8+Ypwn/+t/+GxKA6+3WYAhQ+SuxjypT1hpuzel53jsf4s1yAKFuNdZW3kqbFb9IalAWr+N5mrAE&#10;A/J6BijfLno20NB9mycBapOMY5pnTLcJ5/MJ5/NFZbMK1NzoAxL5oodz+K28yL9SUhBa+4EYmt3o&#10;S0YthkRxhnh4eISf69A1mYPMS1nBc0MBIXfFhlgGziyAiqXc8Pj4qPLUiP/3P/4Df/7ll+1n25q6&#10;xXCO4rI4hmwK51qmTjnZ/mNiajFMiZHHktBHYb36LQKpI2topVXdyp+KGtaREk7j2N7s4LmgZxlz&#10;dJzP56YNwSmS3fAAHCh3XLJ6yKjquF4cWzQaNMYVfY97I+ra81IVR2COOazwPimNkVodUsbTaOGp&#10;6LU/wGXaRfOM0GhEebKiYqkVQzQGGF+p1rkejSXVD/02DDCejoUyNv6ufUiQMLAiY1f8+PEDp9OI&#10;h4eHFitXuVkcT6rlTNkrjX4MoBYNaVWBeZkxTTOmacLD5SJy5OmEUhYJy7jT5+ZZT5/7YLGE79VD&#10;1BpmoTpdHrI5egHy/OnpSfmb76Je6oGuDJMGm+dokGaoshFbfUhra5nGcegiDNgWacfjolNre5DH&#10;bfRPKHvKeuzj7ivbA6y1RL5hXBE0eStQ1Xu98yzSU2p+q6t/r/smH6/9FwnI8aVa2zjDer7uVlnt&#10;BTjA9YnlrdMYSz+HRu9ZAIrSzlI0e0Tf/1kkbwvS8ze903Dd/cebiyuIFOP7da7/FhXVn1Y+hcji&#10;PH5sMSmsijzyCWN/5/iOtt2L3/5HLztHX//f63lIyW7TRUOzmZspZA3D5vPaNQaIQlAK55wCZaSn&#10;vuD1X60QSOc4KQwdKdGThqrQ8dIeOp+xrfpttPUf2kO7+7xd74ixNa1WIN6kArYhIRolXc+mbhiY&#10;TyYx8+CqHseWITEIq1QqhD+jA6HQgYJASwJw0pjRBnZUVbgqz0p593yWfBS1Qg0MA67XG1LKIT9F&#10;Wc27UKnUD5QityLynQS267IGo1NKCvLPqnhm47/fv3/HPM/az4qnp0dL9C1VrG98iFxWSsE03VTh&#10;PZlD0tpYJ7HKn1Frxfl8bhRMnlfRqMFvD2/UsA+87nVs83v00Rq39hXV1uDSK6fzCTR2CCAwGyhI&#10;BTkaAVhKKWYMk1Bi2UCEI2VtAK5VVNJ5mVFq0VA7A9yoI/tegAaZr3lZNMQFWuDa8j0wEawsTkwk&#10;6m1L3X72eI4FCUuzdJNr747Leuu/TPO0HrzyAQKR7lW5Wcs7+iuf8/uosu1Rj1fXAgyM808Pwehl&#10;yXdLoVd4bWtIbX1ta+zh+r0+nXTp54gQAw+9I97kfZ1cPn39DOo3sg8I7b0XwTMWv63m3vBI95xj&#10;0AAcXWO/S2Wvlt68eNhVN1rSWMZbEfZtXPhUPd8Ib2qpMxVBwNiayYVpjYW8vdx1wEAK7WfMy4xl&#10;XnAaTzifzx/TNzpy8vqZhAkrduOGht5Fjem1VlweHjCGvCilFNymSQzKKeGXX38FADMYAxCngwaU&#10;l/azzkcr6hCLCPt1ZQQDZE0Kz+81jZnMQAcuCVtZgoEmDzEUjtYJoYfz+SxnRSlYpgnDqPLDUtQI&#10;ISAwQzhyfjnmpDpHj3cDylsjfkLeGoVIpWN/hftvAXNlCOYxwLAb1O066ywmw4Pa/dcvtdkAwzDi&#10;er1iVKBfRcZeM0ceecuNXKycayWTSC4oyVky6vq/vMjNViRgHPYD2tgZRcPZ2pEamgsiOBSlvI9p&#10;EBAHYHRnjk/gfoiyanB45JpWN2SxTf48Ypxcg+xsd6+/QDVjkE5KmJ2EmtyZKCf/5jbdzOHX8qfY&#10;3KhMAzeckJc3c6dnJ8ORmYwPDwvF47Wh/zje4OBK+dDngpSUMI4niJFrwuk0ethWnYgoU+aUUXN/&#10;zprKo8xK3CDLfpteZnz79g2//vKLhLMynvMztaT7pepaN5iEymdZZcNaK6aXSc47vcWecup2+vh5&#10;s1UkzPEYwFjLDiRg33GhqND0K43FFSHfFGuGDpg/ZvsseJytPWZiu60gdGcyFHSqJhzvCWydTzuv&#10;RUXIdImjQofvT/RH3x+JJcgLMXmPlh5w1u1tSKid1MPdFQDdytzUjWagTMxkc2E4JawLNziNxe4V&#10;KHUTWJDP/zFb9DPlNaBNLhSZP63lfiNiuw8IRP089qRMVjmgK6l4dSL0mNG1dgE8xqZ8Cz36Po5r&#10;3aHRqBjYgfa582PzQNmuUigJvx+4feX1xQOQc/OB/pWqgtj+IfxaPzh3sfSUyM8oAmTJ764A/nFK&#10;HK+B6V0mH37XcBI1zj3XQp8bCHvH4EzhNvLY9V9d0KT3SjwH273zX78ET8cADEXFC+H35BOweSde&#10;U10Xgqz+b4BcmuTQM1B/ZJ63IOkd3l4RcgfdL2tvfOIEPE97NLIGgSI4fW+MPV77EYNyUo9+nhvi&#10;ZRZz8/i++NlkHpW/nBLyOCKPA+rC+K3quRxproqSJCGlBrsx8Pvvv+Ph4YKHh4vGDxaPOjSez1Xz&#10;MbT5w87nU1cu7hXxYA+GliQJRwUIqrheb+Zxf7lccLlc8MsvX/W9xRRkl5dDCAcU9dQXo4zfCPOk&#10;47VCr7y/ICW5pTIMuaE58dLKLtuZiPE2uomKO+uWZKUMzfUKceiZl63v2/Y3+WCw4/2+kZ+TJMQt&#10;i4YQkwkY8mCgE+fqrGAcDWV7a33Ps53rQHBiWYqu0ynMsQMbtQLzPBlfyBquIQJeNDbRKNLyx2js&#10;Uv5aliYZZ1JvYBq/aq3dpPVdT0GCLh09homNnc8r6Ko8nDJhNCKlPDi9VNknOWdJaFzdc7a5bSFI&#10;Q1/tTUFPVL3EQ49UA1MGBRs80oYY+YAKFL8RnNKCBqyw350PR6OI8dg3bZljmiRvPdPrdq+J3s2n&#10;Hu/fvyF1v3ieCT9l6JkP+Lxz7yXdX72Y2gAMTKzFjTX2XnUe/JHidBv2HDHBBDMQxXBnHKOMWW/V&#10;wb3xd3X51Dt9P6dER0zRLyR3iOSnONt8faTY15TbYrta2OblckEFMN1umBSkv5zPTRjGWiuK5g8Y&#10;csbpQW6T8TzOyfNlxDklqGmoEenA1ga2Tw2DUDzMY9u3dZrcYGeF5sBS3Zo3+OhgkFKVEE4LbwuH&#10;MES1YtKbbTlnnMYRz9erha1KWW6w0PglYxBDh+XWqv6s69Gst1wZZz8nz6vBMbf7o3WGofwsScKT&#10;xdhH4TkSZW8Py7YOB8QbLFta0bnT9s/nAd++veDp6RG//fY7vn790t/znTOzR7alSNhMAtkbHc2O&#10;BMl1MWTxKL8uejPmcsbD4wNO4wkppbtn+EZHp+wHINVgXNB1yKnlZ83vGqJqyAPyMMhNHoL5lbcN&#10;CPLnpu01rUbDKN9jroVomI83Ukgza9oXnTnKYOTVxc5fDmMIslriLevE/osxs9SCk4buyikhDSKP&#10;lOr5FLPegEqgUVFuf6ydXlKSfC7i11H1vWK3wRm6Vs6tDi02+13GRl7c3uqEytQVDw8PoOxrqiX1&#10;ec0LmFJf3jHagZPksixYSkHGgO9//xvKUvDw+ID/9b//dwkZC8o/Ild8NoZztFDujwhe1nBX0zxj&#10;WWagAqfzGWMe3Yki8AHDRPAGdY/MPMHTRej8ot7JodEIBFwgPR5e86bsezgcDTm1/pZxXtG0G5VS&#10;ggddWGIlPMIR3VdLVyC3tlqL72vf2pVKBE+RgwBlK+TLdx8h5H1gNDJjF+xBpTWlpv8UDgqKv68S&#10;REz2RObgIciazhjj4tiGThizcvC68PHy/vnrAWAEARLBmerrZkJ7p1WGO2kApjd4bh4p7I8JdatO&#10;EJDtbsfA3NO6Dn3wUU+iblFh0xTVdNyQd1gdMGbibVXl1DyE8AZ2uwarzWvjvSX0603zGwT2dT/e&#10;d/vtWNvxyrMlgfonHbhHS797NRyaHp9dDk8ad/1Ku8WLB3TvOsAEaPgaq1t+G8bB2mIfeM1dFF4R&#10;BullndLb5vSPPu8x9BFJMkdQAwj7MzXzvgY29oXF9pnjWWslosfP3zGo0K6JT0FZe61/+mXnvWTz&#10;1Cot7bN4Ljl4uRd6Teq9M4Ldv72nSOgj6TMTEJvSAO9LzhlJgZafRcG8hk+QLA9ZvdnDnOaMuSwm&#10;8yBrUnK9ZfH7798AVDw+PlgYFPK/0+lkCbAdaC5Ylmqe+vK342EUSQMSxl7map5n/P7731ErcLmc&#10;MY4nPD4+Gc15cr3tLa/bbYKfbRVfvnzRGxoTai1q2BAFl8obILc9fP+oN2aFgSC+F6Oq87YSAZJF&#10;kyDGEKoNKNUrtaXfHgjR1Qs6Rda7hETtMr6ck928GIZsybRZX5tDxJXuo3yZxiQ7Z1LCMi8GfC0M&#10;z7Q+7CHJ2/kd86YI7TDM0Ngo0LWu+xdOqyT4hRntAUzTJOtSFuScMJ4G1Plt6xwBmBPj3kcwUv9j&#10;z1QGTAjzCcBuGoc1j2EruHfTCjzapR/yV6u0onYSOGeIh/nA8MrLhOl2RUrOc2uJXrV+zonR1s82&#10;MXSqXhpk7Hse9s2zg6GALBZ5giWs3Utw/1nlNTCS655tnR34G8ezGGDGAdGItWkjyLbkDV0HyoP2&#10;l97cUTZTdRVFjSfyQTteo1cCmnqeZc21kIc+LZoBWb/LOe/c5H3/ONgeQ9+gAuN4tr6zj8v8AX07&#10;yG17zlOXywWlFLy8vIihYhjw9PjI7gkdlGK3mwF3PkisrxQMWQwIMZHsOI7ettKTORI0vI2Yiucs&#10;IJDKMVDeBAJPtmFWlEXDD6oBZJnnJryM50k4NdhNBSy89qCA9X/+538iDRnj6YTz5Wz4wTRNlr81&#10;6h63ZTL8QPjwNhybhdZWulw4bvZBn9stoloMB6AuQt5Jw5LL5g7ic8pyDjhQ9VN4X56M8nHFywuN&#10;Gb/h5fqCX3/9BfNt2vl2VVP3bPU1JitewvryG0myLZ7wwyix/b9++WrhoczI1OPJ8NwWsc4Kl/0A&#10;SRDPmxs0SpiRhXxDf28MJDwLKiw3lfDusTlHuX+j04zcjPawvjGhO9cYQHNzJM4n91WUY1w5WmFJ&#10;CRjS0IR+rJV7QG6KLsvchNtKOYkzBGnFzv/UzoGWxWSeiAv7Op9OJ1SVfWXdNMwrmANqX1/0nHEJ&#10;TdhgPbslfJQ4/5xOJzw9PdkNM+tBTkigU0/qY56rUmpFVfmSt3gWVPzyyy96U6nix/OP1e36ZDTx&#10;zyg5rDF5HEOJjeNoIW45p1EfaYzqcNluXfbO4fgdAMxltv03EqzplqgYVCYMYWPA3kK1nqX7M35/&#10;mclwDM94td39VrZC/5Gy33OKy/c+3gMr6M17vB8MzRAP2R0kbqfNVX09zxryUlVKA5Zsfe11uSqN&#10;rIkvAjktcBEVJgXS9aWa5GqofcnF/wnlaF6AowuVdLIa/p58rds5WH0XlB0g3aG795VGdrbffR0o&#10;aPUa7rzuT+ueEPFaX2qzLXeXOKmwqYaTw6D+wS75Lg4EXl2ZJv97KwVGkPEji0nPvbdugWiATr2N&#10;/MYi4PrrxRMnAiuC+UOVV0m2RtpQwZQfxsVI7f5JoMAJi9kKvpEiiLMSfEOHSDfrvA5+Dv7zvDI+&#10;sxAUbMAzwG/C9MaYVmduUAzvb5I9WmwF488qdcXXXj3GYvfuLm07X9JGq4D0aGqvj/duBfYSWOeD&#10;fGCnRbTe+64MiZIO+4cAU2hFt08sKSXxasvSQAQ7RNnU+L9knWGKch5wu11FWRxGy1cRau/KFrUy&#10;70PMhfSWXstaOUgthgYCIpIDQbwLva/ZvqHy2d7S4NmSDZBo+1Y15r4k/c5qACqFygnjjDu4wXX9&#10;iNiWUsK8zBYuiesVDuVDJYZb2G8L1vd+HcXCKHBOcnbPRs5RBFNJwxZa7R2TsQYqBFBN5gVHI3cp&#10;un+yaRYhdBqVfxozsk+h6XbJ9mR/YlW5t38H70Xc10W64HvQYaIRZf0mz1t6pIpc5o4Zptx3+GbR&#10;SRHwBbavseKVvXXpsuH40H6vYR9VyalTF4x5AB0daoWm6Grl+yhqG/0Bh3JudoHBN9JXJY3u6e9v&#10;qu3V1nZbEF6r/DcAaozt3yTUfW0fK7OOBgUbo8njbzEgt0VizBeT6Qb1JPZzI+wL3VvWl6TG8BSS&#10;qpfuSpoufeTG5qulU8UyL67u6P7ImievlirGvw9SwEaq6NAncwNIOJ9kAGuFh0YzQDCsPW9iUBYk&#10;XdBzu9nTK5pJ9iw1HYwh8wjYNqBb9QBKa2yLt4H83EuuN1Svc23EI/8YhwHX6xXzNMmNucvZQWZ9&#10;zwwQ1WdWgFTVzchLN7OMrbEzuSNW7GQrjznfBBhKz3kYwwONwxBydxhHs7lqsIM7GKN85n+X/Fwz&#10;Hi4XTPP0YXqUZqo6pwFyKwQ2bgCWcJ0OA6PKdQwrSceXLm7UEXhoADHDeoOvrIGP7dxEwwHPKobx&#10;iWdZQ4+loCanRwCePBmrvdF0X4x+TRJ00rTqVqR9IgvW70DjSHGpeb66UYe8PjoSpZQEzI9zqYV5&#10;EWy/wI3all+1HYmNhUntBxrlkBqjXW/OoxOK48xBdlbDzDAytGzssspSCiCRF8S53FuDWjw/Zk4J&#10;+XTCMJwtbOw4jnh8fMT1yjwUMLnoc8/q4yUhSZi8eXaZTG+lCS8POWRs7CEk+Tv1OvIeqVbbDSE0&#10;0/J//u8Vryj0e1b2+Lf1ez2Qpvft+r3IMNYHQTOwThvc+PGbXsKdXrCnqrHXKnho9qeFB5YRfNoR&#10;3EuBZ7VPQB43hB2vVBKcOZr0zeZAD/j1+M1CezqrtbJo7Lr+td2e9LM/90CrEG+fzRj9exXoCj3F&#10;GMs5JWAuQE6S+FNf1ih6qDUoML0eK7czhR0A0PPG246jDzr05mXbcm+NxHuDwgDBzQ5dpHaf9PZW&#10;ri7oW3s95WtvX4HKAq3DB5M6r5QBHuSxb7VWZETg7E7S24Nr0RvGUdC2+15NdsCiwmL40WOKhxsg&#10;DJIHdVkWuQoemK68PxhY0fI7gPsmJVj4IT6gwF2CUCB/Gho+QA+XlhZCnN47c9Gd983heUBT1tKj&#10;FOfTvr8PLo/FIt3rY1RIovX9LUDQHnDinhNpXxg9Wl/aejJ2+zfS+Cwte1+yJ7QKgtn6/CQfNX66&#10;StLWCMisOzsftHcO8ovumV7pcSTeyR56pi2lwxvjuxQMa23Xu9a+Z2ivL9Er8ghPcNoHMhzY4/e5&#10;Ny8DVHGMHpgrbxIkA7bXxq73ll5o1e4Y82j7j3/uJ7+TfsZ+r+srSjvk69xz/CYRND24V+ZFbzGQ&#10;xQS5pu3bMU9giug+1zJPJfmzVCXO8aJKgIGjoNLHmhLSkCWsg743nk5NuA/KXimPQfB2GaqUgvEk&#10;3pXX6xXPt6t4H/FcNGboZw6nYp4lLvkwSGgNhpcwIzOiN3cxeYHhbJDcw868oJZFwz9IolRX9qTk&#10;lA2AyOqZJkkFJ9t3OedwC9YT9wmYqHF7pwnTtCDnAQ8PF6SUd4HF3jnPPkUQiKCTya2ViUITYn61&#10;79+/43Q6YRhGyyE0Mzm3KvpMzrouC2/D8bzdgD0+9+GJrTtpYmH/tD3zwNw5/Oy80b/XWoEs4cCq&#10;nmkGjiU3NuUhw52CfTzDICE+Xl5ebG0ul/Om3e5ey3Kbw2mFvFx4CGOzJ/X2jOvV37sO2lpCeoQc&#10;Aik1vIy/lo6X/Hg+2/m+pqW4j0kfqYqjU9X9AMp1tssSPDmuPGcYNj8zKsbxwXXpILvC9Ll9WaM1&#10;Qkp9S5U9lJYrcir48ft/YMhVD08FaGrCgK082Ss18WykbpjsZhVlcvl2y0cHNXLBaNDDPsdb4uQv&#10;lEs5tiPlnuxAA1secwPUF/WOJcJTUeVmCARQsj7mjPN5612Oug0gMZ5OqKVY+A3hL4O11+hMd/oe&#10;/9aTRePfExKut6t5rNPQcptn21s5S2i/2Z4ly1vUk72P6jfxfT/XNFFvdvAcK72yLEXDDMm/b7eb&#10;hsE7IysQTRB3OBgRoHbe682sA59wHgxg0sTKZVnkpmFOepsMTex9OnCWRQ2Eyjtl9CuDlelbzFPn&#10;9TBkDvmQxJ6fDYOQ8C4SJpHJho1/741LZYLT6YQfP37g6ekJt9tNz1aGmfIbUNW+8/CN7Pw4jvjt&#10;t//E5fJgvP18esCPHz/sjGey89j2NE348uWLjRe4o911w6nG+aZhJmOeJpwvF6BK7o1hkDCKOSXc&#10;bjeLMiKOHKOfBUevPlnjsLM7w0PKz/OM02nE7XbFt++/4y9/+Qu+f/+OcTjb/AuWlMx5zuSfCsg1&#10;lrC3SCN6znK+LNqkyYDA6TQCigsYVpBgckBKHq4r3oBIlElsDarN77pEA7s8kGeeL6WabO63CYSv&#10;TRrqlLxnGAYJfzqO1q95WWTPjKPpV6UWDPnU6JvrxN80LA4nuQ1QTQqXtY7/rhXhfPX564WPnQjA&#10;Gy/s6walyx/J36B01jqSpCzhpVKSsJrQcZS5DaUV24sh5ObC9wZ32OSclAJLeF6Fxm8mH8eQjUp3&#10;2jbXgvO+CSkGQG5vyDs279xnGiKv1Nrdt0f19/XfaoWGBKVS5TiCfR94aWaYLL2ZxJxpMlTRQ15u&#10;L6JPjScMQ+7q8z7vymewlj2yyf1Znxudgvy6Ns8r14XyuMoPvDm2n+VGPvdJ+InlLeDVgdpkM3xS&#10;besSN/adYwTCHNdftaUhxuOYo3+SoBbYrSBmvwew4l7ZAwXX5W5ituY9FwxSBVJ2ACeRruzgqUDM&#10;w0Egiv2QrbTtn6+G1tufwqPgTBcEPEhJpjR/AuGZMPjOPeEC4DuIip8dbN+XsNPOwe73Q2/8fL6D&#10;1fbDp/Gg95S68/v76eCPUO4qbhEEicnEPqHQOEDlUhTpHSHzs4toIApgyb95pBPQ65Xm6R1mwsRn&#10;YF1L/EyEx+M30Hrdl7lblvnNWyIaM6R/fK5C6juYZAxlti8rRFmlooZQYda3vQZsPdxg0C1kp0GZ&#10;/kya3e9ehAc+1t6gAEG8lZCGAOq9db0tsWgyb+R/RFnoUcomq1w9HhSsQY3hHkTpzJrE27w8VYKo&#10;KemNjNQYvEoRb6yX52cxbIwjvn79KvuL+RMC7ZRaed3UwPrxQZOdLsXyaNEb1o0pohCchwHQvhRV&#10;kuyatv73fD4L2JGSgXrReFBStXj0NGIYsJ0EfEOCeeTVKvHL8yDzcr2+CLCdMh4fn2z/iyK/fIhf&#10;Wi6JqsbDLOGGlqXg5fpixtCHx0dXumvVGMgK6NTAQzt7z71L4ed5hRvD9B8pORBr3slwo0QELtf1&#10;LgdD/PgVe4ArSMWP/FCALwKgro7dbjfL1/Lly1dtd+7MKb0OndfdrpPNN5W+GILHFMpNbfuF4Wn2&#10;+F3PeSd3lFwCWVRYm78FsMiDdnIt8yqdWdVvFtBBxc8egOGARTtKIVSK/IdzZmujde+Du3F86pGv&#10;8fNrnXWRCbKpM0uc4aAv9o2CsL7zQeRT8l0fn6RRKSU16JZ/jMxIg25Kwi/mhbkE3KP3dpt8Fgww&#10;ET50Op2t30fP0dv1anzagKHZnQ8aYOUAfOEAStrsddY9L7PmrGkdSS6XM+ZZAC/mKXKjozs9fkQW&#10;i2d/tvPVZasKNy5a/6rMxTxPtp/GYZSkrMlj2Cf0AcY3lR6dJQGoSq24TVObCDnJLiluwwAAIABJ&#10;REFUGSbYiDiblCK0Pmgi6Ol2BZA0FJ3ostEo2J2ndZ9qxTxNG1phrtDrJLk3mPsIYV33KHGeZ4ya&#10;k2JZZjw8POD5+dnOcE+mvaqjSniyRc/PYRgxzzO+f/+Ox8dHXC4X0PFgWRZxfpgmlCqhIL9//47r&#10;9YoEMej9+uuv4kjyTtmTIdBIK+C6aBiwrGtUS1WnDE9APlJG4T5/I/2s9zlDcYpBKOHl5RnPz8/4&#10;+vUrbrcbzqdzGwq7+lrXFUnEus34kSXRs4UlqxJiLSWoYU9vsRrX5rldURK9v7PJkjEsMM9XGvaF&#10;Z993xlsb8mfNJZOSO6DQoWgdIioar6ZpsjBZU6Crs/IptpUgzirr/nIs7Ov5fMZSGVIthW0dTzHh&#10;Qbfb1QwZTOJNeSvutTXPBHawuM6hNgye+DoPA4Zhiz3ydvSk4VNT4m0Mf9du/xEEh9Z3PgUs12Xx&#10;nDMwjljmGfO8YJnEKMPQonLOCX1EeWgYR3M+Qq3IXRdslR/DrZ/Hx8dNeNG90pOxelS2LH6bN6nM&#10;X+ZiY4z4ohnFk5x7RQ0WlKnG8YTb9Wo3tZHEgeLh4QFQA4/JHgfPOXEoA6gncWxZz+9F9Z+iRqTG&#10;CJcGkzlIV6VUy9Gyb9CwgVcTvj+7xM19xNL0WkmACTE/C2YQPi6NBH1pvz+Hixsmjr1t6viqpfbf&#10;tK7y6tn+cb3t7UdkYodepD+WAJbPTalSECnFResJ/DvKK5xO9wTYvRsVm/p6ykJnunrT4t8m9uYD&#10;pbaA5t467HVuLQC+YR0JBN8bQTVo1v/dM/wcV6r+MSDYunAUbP2f04v94h57/+ye/JxCMqtG714+&#10;QyE3/lxrl3/8zOL8z8s9IM5eQAs29d5sPEpJwAeUvuOFZzITOL9NadmuXTQUpJ9Cz86zwu0Wyi2O&#10;Cbxax92+1UBLb+SrR0vXC2fz9w8sMGnFLE0O4FRUyG38t9fv0/GTJqZT1sazcRgV9NbbsbUiaSJp&#10;Jgil53dTT+i1eWlCFKbb7YZ5WTCo8rHYtX/OX3JZOYDtphgi7Psws5zzgTHB4XnWolzMmRSvOAXi&#10;l2X3zmWt0ASN7kE3qpcl4MC03NBwOphuN52DhCEn8xAFYjLyHYVrZ7mp5DoAp8pfzmaQmucZ87Jg&#10;uk04nU84n85+fRzhxmCK8wsDcbdt9jY7UZBkCSNjlAxR7CAJpqlAhdtatm532t0rrngRJKU8DOMj&#10;FopGAWwCGafTCZfLBahyYyR1FH+u4RooobJKpfEjhteo8N95KQxa/tOXk5PPZXU+avVXW2olnWRg&#10;BFCbm1tJ60jBSz5uy0gDOdwQuz8X/ROXoBfPF+lPQcWCWqLhKvATgihVw6YiSXLYXrOcM9ahNBPn&#10;UKaidxZX5126Qdr3fo70YzdDIXNqBtvqYT/cSECazJpjwMfCG2VHiqy7EIcBNOSVnG+CK0GI2t23&#10;pD/4zdeKGsLM1Y1xk88Zgopy0jDw5qNXThm+3/BqPu/wldTQB+ddjYzJxxZvOfN38gLm/LBbDjz7&#10;PyhObIdWMam3+Kzg3fl0ggGeOYNxGOwMMuBKbwkm9bxeh17d60jkfYCELk10MvSbdynLHmYeL8nJ&#10;BNBtv1or25FlDS9FEHDR0I/st5yPpIm2z7z9kLMkMr9e5caP5TvSfDt0oGAy72+//47n52dcLhc8&#10;PDxYyEGOMYKU79KZkof5BiJ/lrO5VN6iGvT27mD0E+f2UNEFjyd0ThkFNM5ILqp5nnE+nfHy8ozT&#10;6Yy6tPW37dUNUZjklXw/JCSXLSBGDJ4vCUBZdD+kth62F3lMTKQdtvr983HV7736TMcIbUbeY/2B&#10;ro8aWIY8WP4IyoARpI+5MmIoTtuPG0MGrG1ADQM613QwizycUURiHUwC7iEwd3hwT47T6ABINeRP&#10;a2/T0TBAPkaZsWljpdSRtqHhuSiMkM9XiHxtt48ioK70wJCIVhe8jtBKt9AZJq77UaPy0d3NXIqO&#10;Hy2NU6DNFeVJpTk6SsZQj9eXK27TDQnJbv6MpxEllTDXb3Ps22KvVRztasWiNC0GTpfH7exNYR6M&#10;TavjSgJGWcjtVJVm8x3u6xtLFBA/oToDMILw/RPQkw3g292QjSjaJXFnavLOXl/3DqpkQpoKy0F5&#10;NAJgoktrtFtVP05+D1w5etsBQWNERV1CwrPQh0ImV1T5z1vDzt4KHk+q+X4CPiokZCarxCfsF92o&#10;kTEd/rTGPqiCeHALtB5ur/Svtu19BMPqje8f4WFmQsiKaf4zyp6wExXcf4Q3+GeX1/rMv1qCNC1v&#10;A436imrKjL9Mmj5GZ6+ByncL94Vomg1Yilq7ydf8U3rDpLv7KaunCAARLJQ2eAtl+aAntdNfDmEN&#10;js3AWvBeP+dZd3Qt1mDca95P8fftre/+d6XEeK/7tOcg89v58kfKdszvX9tNiKmUut7Xh4XsAJz9&#10;I/mniDpqpEC1nB9MCDwOI07nM2qIYS+JjENiT/uJ1uhRK+ZScP3+HTln/PL1K1LOeHl5QRoHDeeR&#10;DcDTKsRppLqiV2vBNBNsDCE3qcik5Ocsc+9A8+ckj//LQ4Czy5BBa7k9AZbfIgEacoRKi3Rs1Pqu&#10;16t57dNLNeeMYRyBCslhQU80rV1iW/dkrs4+CHOsK2AhZgBRXBblV0PO+PXXXwB9pw1V5HyDtzOS&#10;1rcbnpVKqnatWjVVQHAFp2m44A0eBx81nFWpGs4AJrfuA6PbOYi3MbDiGcJuhM+nLDcIp3kyfvf4&#10;+IghDxJDPCWMpxHzvE2O6jcv7JTBScP31ELQtQ3Fa90/ikNVv9G1W3SMDrzu8QJZ/1KLnVfRMBnj&#10;avMZdJ+ZTiPMyp6tAeeYy0u+BxI8mTxxDHOICvpc7eQuiECF74YKoKDWBct0BQjwIY5fQ/ymqjkR&#10;KmpKXS/CktCskeI08T8qw/Scs2KiXnlRwJmq9P+TzqkKo4tSCopOANeCAIjxWuV5jIufclFwZS8M&#10;8rYYwFY1QXGtGAah92hwMHCQezn8vSmkk7A/Y+iqcZSbDRvZQkP/kPbO5zHwx6rvCEfvyzWHhhu+&#10;DQ6U1akQyQ0xpbgMKOdDNrCz1KLnT3b97ROO617ydQvXlzO+Pj5i0NBJRUFCSdSrYwIUWEsB5Jcd&#10;UpYFluaLdLzT76gz8ecQaUWN/FnP5stF+Lr8bTGjvXwLDffWFt6sGPKAUha8XK94eno0mbHWinmS&#10;2wy2Qkr3p7OE/n5+fsY8z/jTr7+aPDBPctMy5yy3Nh4e8B9//Svmeca//PnP+NOf/mT7h0BuIAZp&#10;5w1r5obIgJFV5jeQEJ3LvKBUuZV6vpwNu+GtxvcU2YtBdlF+kKs4noiMNuN0Plkoq0XD/8hQq9WT&#10;bOiOd8Rk1JyQzLxRYS3EKCPnowD8blTl+QOIEZqgeZTbWMj7Ng4yd/QH/o187Hw++9ys6rNzTcOB&#10;pZxNf6TcwnCogNz2IBAd98OgIZm4D+gsYaFHwbxTyeRf8i+ul9z8U56obVpIvQT7W9P/wI/jmDbz&#10;0g2LVl1G0vWV0JI6W7oPcs56E0QNIGulL/CB6DDCvGASWkpMerOG5r/dbjr3A84XP617TiPch6UU&#10;LGkxXmx/X4+qSAhb3iRZNMz5es16O+wwfqE3tCM95ZrNIEkj1jLPems9K/1VTNMN08ts/bpczvjl&#10;4as53ZQieTPS6ONm345H7/HwfjS8MfwhAKPNtQFL5q/jnJoSaNzfvaFBj4v4+2eLRdHu8DnYAAXU&#10;2jz53OInalRmu2+G8+JIlW/HAwg0bRXbpvJY8c489+b/IytuAGL1XtKqH0RDBQGUWBP7UfTIyjyu&#10;0JvltWK2J6P1r0L13uy00XmrOysJmnTqs3YJgcR9vbPbVnj0ZltDFB4bharXcm3/3aWfo7PXe/b5&#10;O3fb6pox/vQmj5cNMfc92//wRo57S1v3XkBzmL2nMFmf1HWnL59cBDcj8Ealw3QGH/OOEcYVbH/U&#10;ey/exiAgDbb5QTreCvB7XobbYuOMnYWHRHhr53qGvgNfYTtzn7O5o1Ld528/t6R9pnyorL1Z27rf&#10;Xi/XO8j2nyTL3S9VN1OFCMWzJa7OGsKJSjAArhngwDWVNwQpKih9VA7F6w0GnmUCpErLpSwqJ9Pj&#10;DwBSB+ip5uWVQtv07jV+kdxQYWtEJVWrJ0hba3szBPDYvSm5BFHhStKkXqW1VI2NCwt5Jd661eS2&#10;mKgTqA3oE8s+2bSm0LOBOi+YFJz/85/+hIVKZEpqhPF8V4AbeY11KhjS7YuCfBUNw3XFOElN5pGo&#10;dRqgYMPV1vmsAU967XaHb7IU75r4p77GyzKrjFo1tIGETWOOGN6U6bUrfFVHnpQGa1S+q+sWG551&#10;fKPS21M73R1s4n+Txxtfl1nzyBB0StUNU3bmBeCHAItUuwK+q++R6MHp3UsO0gQeEPFg/up66B5o&#10;EJQMyL7NqQh8pjerenNCML2p9xCf5d5OSIbqxs7HVpLxAtI//+JGjc8vNB4DUGMFHEBKMS9OOBsA&#10;BygLUFPVnJbHzh7SYTzHIpBiOmdOztjvlJ4DRlmKniPhtsemD7CcCRzn+j2ejR+SY4OBy8E8GViy&#10;jQ2Lw09ez1tLKSHklWKlSjNS87v7Jv3afu983AH4mMw7J21d+RXBymbcgOEBifTrotd+fwA7X5dA&#10;KwZmK426x3L7855jW60C+CdIyJ+HhweIbNtLMszOJqNuCQFZ8PjwgDwMKDPzK/oefnh4wPfv3zHd&#10;bjifz/jll1/w/ft3c8TIKpNM09a4fbSILBCMrBqyRQxyi+3rcwBeCSTWlZHuTdQjAg9n2h8XyfdC&#10;UP1yOWOaJgzjIKGVxnNLvxV+Uy+oUjzTG/E/JLl3w3zc8/G8SVq3rN1SHKC2nJv60Z4DYjQK7BXb&#10;n7p//TaF671xfqvKkmvHJtPNOCc6l3ZeIlm4rLWBw7zwN1ip0HPRRNVCI3oDSQ2Nw4bfhhwHYY2o&#10;gxP3uyuzrUrU3RtZBuSDyZJPyzM/Z6PDUqzLTsUgL1CuBcTJBoA59gw5hzYp+6DJjxINVD0HvnWh&#10;McjO6+RztDbKbudk+6z3agn0wm9oqDMyr37jd15mlLJgnmbL83c+n3A6jXi4PBiNlGVWg2YB8zgF&#10;sfjNpapTQKkVWWl/DKG71sYMGTA/Dls86a2hCqT5//jfKpM9vOaZ2E8YlxqCE/ouYDwzdvzNiYN2&#10;+sA210lV235EQSDEF7X4rGGjqTKQzWoNGwfSsVi5QqD+S6VAFRciCzOIV7j6nhv71BGvbu0pN+wj&#10;x1XsUA0Jtok+VDJhwBIVB6Wll9Sv1lh/PFBUyLojrNPCvE78Tv2ZqEhmnDReY0upG7f4LcXnSxjY&#10;PVpu39va/Dh+HkgJ/bjK8bTl+wsCc9a12ZTiBwC/61FFl1YUCJBDRNZWDbYNvfcKE/PcY7C1VgwZ&#10;lpSTzJ1W3qTAjiQRnU2hileeSw0HbKOAvb3090FyoYMHu9I5S09R8f6sfu96xRVTmKxuCjTxQO3s&#10;1Vq451zLawH4tKJF7/OR8Y+ayIve2CUo+aSLqIhyDwIC9G3bKGG+EoYhN1cYWSQ2YmmAr6FTH29j&#10;sM29se0Vrgt/7vFCbr/1fDpgx5fRhPNYC45CR4O+L2sq3kvbRJbVzgAqnrCGanX+v4S9YkpPWAv2&#10;+zbPJvzGM40lZ4nNu5mje/NZ+cM920M3MR4MMdVLCt6AUYH3uTIu74zjsKIhWZA1/xFALwrx2+vX&#10;Xn9bUthPXG8mamuSR3f4TxsOQ9vaSbC4+Zb0abzAga2mLNXWeS2Yx9Kb5731jWez1Nf+vXbW9qhn&#10;TXefwbdSamSoTSvbJymea5Q71HvOOBSQSkXNCvprokDeRLBr0kNWBactJe5l7qmbgBH0VpObECOe&#10;X14sqeLT05N5jNIYUPWauqvkopjyLGQ+iN9++w1//pc/Wx8CmzlUemvLEFH0lOOcM/yE3eSoUE/+&#10;ZJ5O8zLj5fkFFRWX89mSEFbclzc7bKVbxpExpmej5dP5hHmSkBWXywVlWfAff/2r5IR4epL4x7UN&#10;QbpW8gCNYZ2CVzf3S0qbvBdcz3X+DYKPPJuzypM0REmIspBTJvDk3uzI9XgP3SBrIXRhHqEVepa2&#10;axkB2GVZcLvd1JOdiRVbUL5UB5H6Cu3xc3PzbSf4EfnjsixIWcDpZZksXwu9p9eATrZB+zPuvajz&#10;ME53DLOxTgQJQOrT+VWfd1lzfZFeldtwFh7+hQsh1XTOqo4M0ytrfQUAKmaMQ8KPv/8VqS4YE/Nn&#10;6LtZk3Ca56vLLHF9q/YjjwMXxVcn6Lg841Lko6G+t5QIzrATUZYfNJky+VytmnictzHoQJGgSYOF&#10;dufO2fVWHTfKODlrCEGVF1NKZhBLqh/KWeDfcp57azaOI67XKwCP7z5NEx4fHzHPM759+4ZxHPHl&#10;y5fGM3scR9xuNyVveTYMgyWWvTfWOOb4//0kqq67p+QJVdt6hAZO44hSiyWRZpz9WqqtYaiWtW9a&#10;9PBcUa9v8RZUAJl0AePXPBsBGPiNlDDdbk0SevIN2GjE25qGf7kJ47cmZBylrxqqzM9cEKhA0vxD&#10;Rb/juFLOOI2jJZgVWc890IXO+jLRNMmaD9qvWqslI75NN4zjSR0aPIFzSmK4dzo7o9aC799/4OvX&#10;r2DyeLmJMuB6vVkYql9++Yp/+7f/B3/60580fwgwDkMwAsMEul48/XEcG3wlJQnDYhgEYAC3rXFt&#10;z6S//e1veHp6tGTnJawz9VryLPIf3jTh74IReOg1nqfzPGt7MKUgJw+P9/z8HZfLWc4fzRclOd86&#10;PMT2dwo/OudZzrZvTe9DNozCRMPEXFSUBeA8uWnGjce1hpBuaYU/hvCH9n2FGzLQ7rHIG6wuVAt9&#10;F8PvsL+c3Bg1hfRs2GutWGYxGBEo3sMW5rJI3ohlRkoZ42ls9u127tdFBml96wD/vbJYaGNfh/h7&#10;UceOXl/4HffGkFqM1HEmly1qKUi6tsyNEuc4zl1iWL9QF/GL9TyvC/kPeaKQfYfvk6fGekzXZDsJ&#10;t9utWX/TX8PN8pgXRWQsMcwPlCd0cnPOmOcZ1+tVdKBhsJB22+51xtaVjF3eijo75WPKMNN0k5w2&#10;peByvmAYBpyYaH21JzZ96eiRlPmR+rdf31TaRulN4oxCH//0sickxWk1wqr+xwhgHmvoTiPhb3V1&#10;7XlDsHf6vNv0G94XuqXae+wDzg+Fha7xJrcHG5WOTXWddlNV5YL/Dm9TIvD14AHUB1nvDKTzTJQc&#10;ArK9EGssR9/THrr3yJvLPt0F/EUV490atn1KUKs6nL4P9rB3yDXgrxFxFIakIfdcpuL9MQPUkf7t&#10;lUxBrtKwgPcu0m5Zg2QAzOvXTuS9/tq6qIB00KBzdPwUKk0Q3RsD/1LtPx8qjB3rStFOu0HAJjDV&#10;iw/ebwTwblen9XUbSPiIoWxD816rrvMOkBDmMm2e+7P132p8CYAlte4MLwq8XaC8rcq/C1fNzdtq&#10;reh+8KzuAxjbd9pn5Bmt8S/Z5l3XGRcnGo5eLxz7oTerKz1vSuy5kgf22muEvsPhE7WJO0BR3IPb&#10;rm3/0AsbsQ+4fF6Jye1pFKaXqTyTn3kYsKiiOU8z6qLXtoeMMY84jfL7Ua/Fx8cHvLxcMSqwX0rB&#10;j2/fJGfB4yMA4DZNGDVJqcXqBSQ0AoEf5a15yMg14dv370gA/vW//aslDa8m83yMv86rMExJ56/x&#10;ZqKH48MDaq14eXmRq+N5wOPjg1w3tzAcDiJHoKQtx/bVUhZV1rN9scwzhiFjuk7493//d4zDgD9r&#10;6AwDO2rIJ1DbGeK4JJ5xlAspZlQMo17VV29CEEiBy9/0Jkx6O4Z1jOOoXs3Fw5GEd2wLd+ZlWWJy&#10;bqEFMc45oCribEsngNzcYbLelDJO5xNyZjJNVZzBpPFo+jeO501fjpbeOHpuMtM8iQLMUARVbvVQ&#10;jjDlcduAH806llTkOT0fAYapgAGMBigaSCR9mouEm+F5+5ZzaZ7ltlZ03EDtOya9t/BmhulNANxA&#10;lFRoz7CYOUFmQUIz8ym7t3xVT8N6pH9v5CthhVRep3e5GvoG5w0E9aiDLckTvo4KHotRtDowfVSG&#10;21lMkwp13ZmMeBhHi2veO9jiPDW3VVfGhtvtZoYMAj+XywXfvn0DKvDlyxczctCLmWGC+G9bxx3h&#10;tv+87cex4jKR1y0/mcvh27dvqBCv/pwcqHZv8mptJrTPYim1KpkGZXOnmzTiMu4+CMCWgtv1aqAa&#10;PZyZiJz5odifojcqCVKmBAu9RJorteLUCf1kshh1r9DXnBI0npXkp0oh5Az83DPRemc95nnGMJBn&#10;VDOgvby8AKh223AcmaxZQ0vmjB8/nvGkcsTz8zNKrfj65YuFLkuQsU+3SROTC2D57//+7/jTr7/i&#10;fD6DyYxn8EyAEUBF6yVvfQ5JdPne5mxXniUg5og8yF54fv6BeVnwL3/5F5Sl4HeVh0xHU0yocpwh&#10;H4uD/HoCMpyU0umst0KzrVVreDydsiXttnrCGHrF9xHlRwAdZ51StjImjcKUzZCAwjMjSaghMwbx&#10;PQXno76Vc0YaJFyk7z05y7KGGDVwWYFlFo5znuYGDwA0l5o+I8jejJlnG/difF63zntMfr52Kud7&#10;vJFcdN7P57PeFB1Xss4Hy45iYs4HHIbKQXR4SVlSbK95pxvm/LvWWCf/zxb6kwoFc7hpAuyU7R3X&#10;PXQfKc3HMIQx9wWxXVf5qsm2hr042fenJc5PaJ98hfuHjjs2liQGv2WRG+pyplfZ13Y7smKZFyxV&#10;HHgkVKOENx3ygPNZQvPybJ/n7Xr3nFfRdYLjeaMO3irbsU0aplISZ6un00n0zJRQ58XHX/elmpTc&#10;aEqH3WzOSveSgr+pxFBCqUOz7xcc98o9AmlfVMYoEqII8YaHvEJp3bKdal4BdfmDDSQ7dKu9+37F&#10;9rVv1xv+LU1VZTaHZoJyD0HTw23ox1ZSUKqCsE2gI8WD7Rjg0we3ItBjLKvzbe+9vYb4ow863ung&#10;gZfWFdYe2e0oMwkri92bilu0qQwmYxa2bRrwLdn7aAxon7/n++LNth3znKzVDDz/H3tvut1GkqUJ&#10;ftfcHQApKSIyMqur6v3fYfpF5px+g+k+ZyayIiRRBODudufHXc1hToEiI7N6scwQScAXW+/y3e0t&#10;yuu9Lb9hf5dthLGNMPNS622d3rCyN8GLLSvZ79B6xu0ukGLM2rn9K96/Ge9u34Mh7UvFe69QAcv2&#10;/IZk6Tbvr1plRiIOt89xmU7WXk6MvaDjiZ/ekj3DzYC4N/7e502PefPZK/bh/a3tQ94KsS/6nsfe&#10;u7Q3KPPyRNNN4byrR+ldIjjnjbK9zt6RaNwdrVkz3+f9K/Uq//feFeif+3jK7px27it3RuS8d2MF&#10;UWK+UgFBxFm6Xi8SHUMkRTRH8ZoMz0juCuJ7bZ4X9witlXG5XERpKpZPFmBTro2WKqBXkc6vjmFe&#10;Zk9BMY2T5/ZV/QKv9nroLF72iDS2PpRBwGIiTFrEu9aK8/nsEcDjIOOMFCA5/Uj2tn1F/zZtmiYN&#10;H7dc4IRxmvD87Ru+fP6CX375GYfDMWiS00gCLFVAet6gSpAXsGzONyX5E0ED2ZTQAqtHApACDAjl&#10;0t7FrHNhSvMg31C6ZqdZjYYASMj5wY3kpsqtdLUGuKOppaZxwlpnB9tMUQv5i91B47Xe7psrO/e+&#10;cGlSfoE2F/l3n+7ARSa2mpd+4xB14+Cl60npRpvne0c6pDzoxl+6ekFPpn7FfEoxcN0L+pm8sej6&#10;Gdgh/7qxKynsQkpII3She/sFepGm1bjGq/i2AmkmkBhocjts4b1WG3Ao4SHcGLSMvqFnHtvrw87H&#10;DrwrNGpnMadM8e6RjEXBQpvRxiHCV0U+G4bBAUSLXrPc3VJHJ0VXVQaT6bexdhatsOdI0pfRtx/u&#10;RdWYzEyJx7SGDdnLUaMCBAdLaY0+mpHZjYu6Sevaey/7LnpRBqGUj19p8zgMAtpr2qBSCo46t4G9&#10;3MpndiIab2itn2kR9ns7KjuD+bj8s9xdoctB7zcKgeFBnXY8HnA+X8AaiU2F8Px89nkX0FtoeNVI&#10;0coMVEkpNS8L1lX44cPDgxt9qp4/ZmA6HHC9XPDt2zd8fXrCv/3bv2KZ21oExIlH60/r++3ykP/n&#10;96ezarTGwHkDji/XK4gKHh+Pcj7AGlWZ02GpgRPcvt5oPec1lC/rWh0roHyTb7IgZtXlrbzGnHhJ&#10;r1H6Qf3DZ/yEol+dC5qhZCNZfqKNz+bPRbvteyl4W+hpaPpnALnRF6aoOTENg8+796VhGJvxZl3U&#10;+82+JlvH3BwFYoXFa604nE5u1JGucLeWzDY93L3tZf3G5ikGa/NqUbo3zfZdWsNYy41cIb/4JVaP&#10;g9TwVtLzvWg6A2QymfEf439m8EDs7e17RCDMu+5lPp3loYyrGn4Qkaf6XLYos5xSrEiqMBrcqEGl&#10;gCrjOl89neLpeBQ6prVrmLlJIdn0qxd5uRMpkSO5QOQ1pYDIMDRNkxrEo+ZUZpEvyt6mv3DIw7Y/&#10;Xm3Q6DNhZU0m2CPOH9mZ49409QX0u1tQ1HSud56n73erWxJAsUPmfqglwSNbyqUL8Xn+e9teUlq+&#10;f69dL/1gTh9+p9lmNKFyfyqDSJvS2fPm7AoKSijM80rWod0bAhkMfr0DAneDnv2OB2F/OUT77us2&#10;jIruBIWasVL/HdQupDO9277ePl/S/iWid/PW/WaWWCekIAjgBP/cGXUi2rZfgp6HJ8c/o/0jIzSa&#10;89oRnvdoUgZojKF8/5339Y35lmZ0n4cAxt9jsWIMLz8se8r6J3cPDi3F2Ol7ppU/Msa850VhMvnE&#10;BMy9CI10LhxUiWeFkCKbkpvx1KTMtn1uhDb/+nVgRk4vZYbYrfeSXPjjhyXWsQ+S5nUxmvEiDUxq&#10;djNnG4H1foOGApiNMrQ/Fheqy7ATZrtzn/MHboSvbp/SL71IpXtp/3YebX5S3VccAAAgAElEQVQz&#10;rXp3OewNzdcT7GCmR5chfp/GCVrNUwwZkPB488a9pScvt1HTcTw9fQMAPD48gEi8/RctqG2euhnE&#10;k3QTC0Rq0TzD64plXfHw8CCpjFbx7GRPFbI5tz88Wa4fOSPgKumcmCFFvuvqKbPGUSJXzIgh6UPN&#10;875VNHiPNt7Z729PTyjDgMM04Xy54PLtgstZCqb++7//Oy7XixfQlcdyA6rIz9AeGPC86+Yx6VQy&#10;nallmf0BnvMeAKhEcXbAPeBddjFvO5V1xVO1NJEELV3eLIXSdov6MIUT9nydTgNosmHMPMSNtlzn&#10;qwCeiQgwIi2s57sGsCxv2Ug9Jnn7PPO6Ny++ulZMh8i5vecskWXWvL6g8GS0ND0OEOgc9545juNN&#10;hMb9aWeVwhOUn3JfAX9lVFzbVizLFbUu4okMKThsHNlYOErsa2c5JYq7OihKABG7MYPRjwpsdUB+&#10;Ge/bNI4DdAMC+R4FY1TP7ULFozb8GrCuQ6vnUumncO23HWKzkW9sv83LInUZSqd4ODNqx9ktyzMG&#10;DDJLVJdF5T09PWFdVzw+PqKQGDeoSIqpdV0F/NHUK/E69rnoy52dkXX48l6T9QwjRouRCWUxOe7D&#10;xw8oVHC5XmDGATOI1rVKqqRNv3uvDmNlMiJ1zrjVn1qZcb1esdaK51pxOp08og7MGDT1kZ1zhvDc&#10;7Gi2O3jEmd+DoK2/rePI7XVmYLCZk3vZ/878ZtvOz2eUYdCUUcD5fAbXisfHR4AkpRZpqqiIXJL5&#10;v1wvWOYFZZDIyLrKDl0TDiWpjVZ8e/6Gh4dH/PtPP+H52zeUMjbRLJ6WUQFM1zF78+LRl+EMUC16&#10;0uQGtnz6Bdd5lojBecbjhw9Ck5TveLpxo9H6juwYoB/45Jqxj0n4h/BTwjips4XpH2ntyjDicj7j&#10;cr16tIvxV7yAwdTKcGcYXcxulHN6lxs9a20/Z4sUYgd2pXPt7iMiKQiP6nKEQfsWmeHFsfWbMO6s&#10;zVjsnHoEBgWoHsZtdk93w9js80wsc+SLny/9Ohufc5FoT89J5OnqZpdtWeob8a0x5DWt0cH17PeI&#10;n+slRvMQurZpCGDGNlLAIwSr3Fcrd2FC28u5P2vVtG/T5HqH0c9VjTxgYCihvxV1oqI035L+teVd&#10;Wd9q+PUOz+jt8bqacUCeM5bir3BercYMwIwdItubY5PU7FGjxzpLXQw1rtrDROeRSMgylAYjiAHd&#10;ftRrFtEuRjJO/SJM0+h72PahrIHOUa3N+PI8NvNiKWUtnRbB56FWfo+UU7ZHEzCClk3s6UtvaQ6g&#10;3iHjc9PR8IL4kdanr6YYJiIztIT/NaDL7TvzvS8N+GUw6eWWcrI58+sRn/Q7iwC/87Sbz+xQZ6gq&#10;rk3CiYFAftH93j/7ylbOzbe3jrj/Ok77Kg/m+z387sW+immP35uWSDh1CIY/fPDydssLxtvLqP+i&#10;P+HQ9wHS933HD7U0L/6r74teB3+cDtw8qfP8PdCh2w0WcK7vX/ra/tlw07s73TBv03sNIE0jgLgF&#10;jO8B9V8L/vf2POV/Kbw2cqtO3+Ic2j2MLkn17+TKrbfc1uQbwAJ2vm8e2PTNvKUoBPpMz5tD/17N&#10;QJfePt3+vccjX1q3O4WA3J800g5Ji+vY5IU7urFpjbFw594sw2TA4q7n7xA+A0R6BDyD4f8ZmivA&#10;CAB00fy0AoSKp9phmlBJ8rayKXlIgm8S4u9tUpNBc8APBXU1JaE66KCdDCDX0z6l4uHritPphMN0&#10;kCKSzJqfdm6UtNe03tUl9yddd71eXTkQBXTAdDhE6iWuzbxIehH2+/1ZXX5x3145Hk+oLJEhl+sV&#10;67ril7/8Irnn56sW9hxF+dL+V9307gFI4QU9q8eoKy4QOZOYm8gM6WHQMBmDAawxR8KSWOcjFOPs&#10;4MRJoTLA0jw7b2bFDRkJrLbi7pzM057bP2TQ8GBNwEPzCnLl1PpStabavfy/1/ad0bbPk2dGegB/&#10;QDO2bbP9WQExiKswkEmOeTJv+5UV/9AfdV3tva86QqaPedffXf8E1OAKyPIzwxxoQlbPskCni3Gk&#10;A4x7SWzcNtnQr6DpiR8Z3c00VI0+TWql5I0Mkzu8jxSPfM0C9XQZ1s8pfl89Ooi8nuL2PfndvX2U&#10;f5f0NgKaWhTbQWsKZQOFAZq5zovd/z25+vty9/0OTGmECDmKvcBrrRUV3ERYLqtEgI3DGFKOrvVe&#10;/xpeJ13sGzRKwbdv3zz/OZjdeD6kFHJmMGbAwf4MaoaMnPY9okCxr9yOAsuQVLNMyXBaUg52Mxwg&#10;7Q/akW53BMC1VhxPRwCEy/kZ67pKKkcA0Nz4ZlSERsgwi/xyvc44HA4KkodEb05R8ghGrTOWZcXH&#10;jx9xfn7GNE2aXrHdsyU5jGZ+1utzV/dTIqzqnsum8/UKBnBSkHOtjHHUWl3relNniwgR8ZF0omoS&#10;tdNBSRdXyuD8zs+XDUBp+1AKnuYZ67LgeHyw1U2GtT7t7vLOroydPmwYvN5OaM6jkVPmVOeWIOCp&#10;rofrXvrsHFUcz+EUFcs3oDoInr49702gpblkEx8D9+c3NE6fUJmbcyTvb/tlxgwiSeeX+w8D3rWt&#10;nYiuH1UhXtRuspzMDJTiLgjVUp1tnIZrchryMabu3sxdapYKTyUx+Wn0ndkdSojC+NXoy9rf5ry5&#10;vHPLg77bNmdWwH/efL3ZY0i1bZLhxOsLNimyRgzDhEJiBLI6IN5PIhFhO7TwXtzE0vOK0UH2/mAO&#10;EQiHh0xPbob+Hb44lKE9L7qpuMq5ofrf/itjmJpDSkSal7Y6MZZQ/PuKfqGmVdc91i020im6DTuo&#10;SlXkcN4WAm36qpuqGMtwQTgUE8BCU0TotmrtA4lyUrl6IIDnNM2yom2YPa8ZW4dBohyQlC8JzxRv&#10;DxcWeeOBQ9K/wsU37UsH0g5irL9a7BDeXQSAxqEhZsxtESw/CNCw3Swgc0ynK5yWd92Yk71/89mu&#10;6pMVI2Yw5fx2IYZk7zcQYS4VWuEqxuvoYAGhKMG7NzXVvmBHO4LUS/f20sX02jb8uN+PwRXYRjDb&#10;9iPlEjWy05/16orqS8BZY0iyflUOMIVlj620xJuMlqf8/PazZ93vgU4DqCFy4sH2guC97beBDwoy&#10;9IsTohnz1ns+nhVytM2VKQzBTEKAs3fKvbfPy8C9X9fN9WmpCyg60F3NjdU/zbd+67fmz6zoeIA+&#10;LzNcqyMT+yYz177BpAv+bO5tvMV3nvPS8+5XBG/bXp/DKGDKZkt2C91feHt9wVAenjQpRJ7i3HbH&#10;++KIrA1pnkMwB4zvCjhgZ8RSchgvCAEJTp/3xsou8cezAyRsqVUrgNr8kt/jQprzgzin5p3S7QuG&#10;4KGsoFv3qPw4L7i3UHavBY2jZp63AnBxJTxf3+kfqYd6Ukz6e++2EGoW/ogIKJ0if02BdFuj+85e&#10;n4ZkoUAFwGH0/WnvWtfqZ0IEYICHycmf0bK7DRWJreV7h41ibd5Z8bcqLZQAZ91UqxbwNAAJNGCa&#10;Jnz+4w8wM3799dd+0c7eOnb3cjtj1ndPh6SAPrHWHygF5+dnTxVwPB69yLf3cdOXXqtoo2p7aQRy&#10;/UI7l2wFQMnoyoovf3wGlYKPHz7gdHpw7zDz+nJPshrKtKV8MZBw1CKo1+u1Lcb5wty182j7qNzI&#10;/uM4Yl0CTLeIB7KUZQbApSK/fv4zbbS+UMHge0L29LKssYd0wrKyaUBCprfi8VlQk+xoMnhvuL00&#10;qD05m7IMbnxAvYdb+buAqMbaAoBGHoEZVo67oJPHO/eApW/MVm8GmlJLC2Mnel/1zO2BzzHH8nlR&#10;WdBSDchZhH9m62QpvACSyJ2bBwZI7zyf2wLXhQoWmmH6hBgoRGYuJPPBvKIQYar/gS+fv7gHt8vW&#10;bgQXGnLDRpTeSCF40c3Eg7vdL1QI63Jfao976aPvw1Qj43i4ry5Lj57d09xYkM4RISIJjGTbHrDc&#10;5gD6BWl3dK+tPEsUtMUMhJVXfP3yBUSEj58+NWeBHbwkjMPk79n+bPpCGXjdyrhqcKirG1Gyh3Qv&#10;q0FjkHV6a/dVv68UrUuhoNTpeMLT0xOWdcWoEShy9308fByFFlt0YtEc8xYldzweUYYBv/32/+J0&#10;evDaU3vPqxRGIeNLFqHX6KF5/jmMHA7yEjztkURlBC2NuZafUQcs5s90GE9hyKnGkslhqvBZvYBa&#10;GeM4YBxHPD8/Y11WDKPw/GVZHAg1T+TjccKyrKh1xTwLT/706aPLOBaJti4Vp4cT5lmijT5/+Syp&#10;qG70taE5D0ILitfUAGnqyxqFcK0WgH02jCPAajgiidKYxgkgkvSa+vPDhw8eVWkGIddnSWp8OE8z&#10;PMlleuWxJjNCjOCX61Xm4MMDrOi6yYA1YU/GI6fDgP/+//x3PH549OLtN3u2rmiMr6p/NH3TfWG6&#10;nF/rul3M8VBGhK7XYmLMtm+yvmIdljovwzh4HwQcnpt3EdTbvSbeomcKPo/k+9nwBEt3CqaIPqaI&#10;vLI1pkKYxqlJ8WPjyDIgKU8shXA5XxqZ7Hg8Sv8TfesWrL6z9fSSVbGTYQiZxyJjff0gNa/MUz/u&#10;pxv6LZHFJl+Q7n2W1G76GXG7J0jPCwNNLTzLMJp1XptbqxHlqad0fOZgs2itPiq0nw4LaORbO+Pb&#10;WkJAFBm3tZbPN+eAJfLN9oDRyzK09VJyX60+BaXvemu26XX3Ouub/e3zkWihfWY0EtgrHn7buj4O&#10;hk8Y3dP3b3lLrRWXywWAppwSkkNJD1UioITKrum17qTYpoKlfrlvUL33OMi+eWcL6r3QCF441oQE&#10;G7FtNCKSPPuJ8MmwBTSnu8ZgAlvuV0QWNMKFfhjGhFd6D7+itSDCHgDxnWcAWi8sssK232Lns05f&#10;nNFgv9h3AmH8bTcAt+Z3ZXudeVbeNaQfmof3afefhe+2zRje8ckvNyPQgP+MFAPSr6Lgx7a9OO2J&#10;wfRfu/O5gQB7wKZ1+caY1LvytoOVA9wvhUQhS2BBeL7/uEAQQIj3budK3vn9H9vecn6yUmJM/x9x&#10;Hu99h/QnBNTdqIruBupdHLzBsouY0qucqUNX23tffAfZdQFvWUE+L7TH7N4S1m1G63VoSti98+TG&#10;S24/bfsYfJCcD8VPu5ZgNCXu+9Eoyn9+I5fZQbbK3HwnzdY8ZJL+HkhPfmFtWkCHut/tGvUo94u6&#10;xPFeahN5d0PpzTUuTJnNBQ/DIyoU0DB63dkoTpT9GMdJPMOX6kK5FNJbvSh5KcWNQeL5qStSBUBa&#10;1gVguMfl33/7DT/99BOOx6MA8K6Ips7e2XGv8ZDOrgMTCZS7XC5YVWk4nk44HA6YpskZKjOndAf3&#10;vL/lzb19VTnSTphSPh0OWJYFX5++umHi06dPAETBWNdFcquPIxhtMcCxCBCWC/OaUjTPUoekB2IC&#10;KUJl0+ebUbqgq+AMgOvl6t6QQ4nimHWtasyQszcMVvsgKZuqgFoRXCKgDBPWtWJeFnkGOIrbqpZu&#10;wCDS2SeibvqDYTSAN9KLdM9fDzzsyFiDGmqKKDftvKT+ZT7gvxB8vczwTTW+dN3LwEgFzpg1bUGq&#10;tRDAUOghZnz/HmUnCFgxLzOKFihflgXX6+x9cGAL4R2IHbmz1gANQqc1JzD1oC4VGJUeK/H2s1SU&#10;NrBcf71cYYY9AU91jVU+tBkzACwDwOQTn2TmtARKNN+9GdBltVusP39mc/0zPhB6ijAssl4XskvU&#10;X7ineaodNdIQAet6VaOp0KRluWBdpc7RMI5RIFU94It5o98RhWHNwEj9C1A6UJWm2D69Xq8AKIF2&#10;5ny3HUeeNwBgLcpLYaQgNfCheoqeP/74A2UYcDweJN0h165DWPS5bcuyAlj9HRYZA5Z6U5frFQDw&#10;6eMnB7u9n52NyhwpfJZFUwcmz37OdyY6fQtms++FbCi278QTWYvPDjlNtRlZxbidDWcRVe2AiPD/&#10;ZQGVgtNJamB9+fIVwzBgdMM7Y9T6WMa3Docjzhq9AQCHw4Tj8eiga37N4XjEt6dvmA4HfP36VddO&#10;x892Bm6yHIkMb0B0mh+jh8afyjDgkIyT7IaPRfZMAiFrXfHhwwcAkqpyHAbMazggXuer83abc6OZ&#10;7pg7DLqWItsZoPnh8QPGccAyC8Bo+o38X4zeXlCcGb//x+94eHjANE6S9mi+3uynnix7sw+/hxkQ&#10;kOt7bJvUD4DIYiqLgiOa0+j+YA4aCFozaCSx8xZC1FFL/Shq4A81h5pUbKsZLmsA2+aIOC8ziIo7&#10;ghhgnYtVm15tsogBvesivDmKfQ++ZzOO8d4q+KgOBszh8CZ7UdPRrZF28VbvidTvRjMZ7MY6kb1U&#10;lioFQ1HZg28dwed5dhoSaflW1V1DjpH0rexr10SdsThCkfILh7+S4cTmk/UwZ93bnYVt36btOk1T&#10;8ywQwFsPAiKcz+cmfSeAMKal8Xr0yTstqPHKZVl8DomkgHiOZjwej2HIaJytf6y5M0R+DEva1lor&#10;LuezRwoej0cM44icHBLeA3sI7cMs3rpfBoAjz3ndQOKQZWE4fc9R1OZ7TYwqm9Bfju/8fQl/4WbU&#10;yaix119OpWz8/k0/srJujEz/pj8RuHmzwKp9lX6+6sX9z23dOASa3js5/0IAinUkMSgVKM145Bzm&#10;jta77E+W7d/9HUm2yz/+/OaYUYBHBg7511ljbm7tAxPNudkZyN65ajbShlk0d6dzHIawmw72boVy&#10;oxBaGFo0MD3nTcc49u7dxtr/SdsWQP/P1vxcmbLVx5f66/PiHohIBNmyib4BAXR853nbc5AVonyN&#10;e6EhF0rd9MOfv3twXhqO3yNz1ILipIQgA2fZqBH/bgYa0svr+vOD7b2NaTZuMgmIbr9r3/u9998P&#10;7O8ZMnrf+dOZm371Ke39LTtR2O/BK5K3X4k9GQqBd6FRRu97MVTWy4rlckOfV/X4M1puCpM8gv3d&#10;pti4x1at+Pz5M37++WeM6rGZPQ4Z0eeeZ1LXaGAeWwnkHRQsWNYFyzyjKqgxjqMAcgaOygPkvfpz&#10;0AgFpL702hbv6stDMkfmkcgsyuEyL5hnU5KPGLfvZFP42cFxW3ebh+xZ6MBiiaLsN33pfCaOSPEt&#10;IwNW7d2+J3SuRA7VQq4U0duhqEIBJtK+R0fM89rOTaGyMbjkvZw8gR3BSsorzLsSjeLba7vyT29u&#10;7F/9WooBtzSXNvmgZU7W5v0hiyjtRrvX4z+Zs1jXiPzITI43fd472lWBr8PxiHWV/bYqEG4KvZ3N&#10;GJXpA7dPdeOM9UPnmikMGlQIK6/xtKQnige/jEkMpMtm7jcpMXRvNiAaB8htc3qzpvyyY0633avz&#10;6D+ka034B8iYGdnldv39/CsNdPDiDdGRZnQcx1GjeBYBvxSgNSPwsojh1epCNEYy77sN4Z45Urpf&#10;q0TDGt8jqdEjZyOMovsArDwrZKSt57LNm/A2M8gNHqGkY9mpadKjFwQKXjeNAEvNiPP5jGVZ8PMv&#10;P+NwOGJdr/4+P207OlQ4L7KRlnauOF0sHUtzELxEaHx7SrapSzawjv9mxmlPcbWDGTFXN3iv6+q1&#10;lIwfEcn5n+dZjBzjiLquEsGxzmJI0rRbi9aN8H5ox+Z5xsPDA9a64ny54F/+5W+4Xq+NrJjnIakF&#10;+nHQrVxQ2mrLGPjnc4dI91XXFTSO4Lri8+fP+Omnn9yIs6qxybA+luIJMn7lT61orvu3RprLVdNT&#10;jVrTQIwbsQ6h3xj+xe7Merlc8NNPn5R/7KUWf5nvvSSt2ncFxWXC3uWDRhCv6xpgv54jOcNiWBvK&#10;kJzAjJYHD8ndNX5jupjxh4ZrJCzM9qjLyBSZcgjka23OAvYzOwfKfq+RYadWMcqRFbPO0UyIOXmH&#10;FrJTi18QwY0TEaUG50Hk9KGvu5iMQgyPpq3rCnMmiNSACNLCLTWgTb8yHejRV7uuSTGm/WtkPT+v&#10;xt/YjclrXRMmJmMwJy7TP0yehMqb5Gs5buQr9jHl/t3MkRFbFznasf5IsxS/2RElR2RsozLeS6bI&#10;EY1FBfJsSFksgvB08vRuo/bghjPZ5nBllHaYV9cTwDx5bIJfJ6BYiDqRWpm3ggbaxbS/uweTEAYD&#10;sr5pqFZKwxJ5KGuMk02gMAGjf/KNWBGlKuwI4arh5rrpC7SIoRL5t0EI+80LPWFf+dltobnYD7GA&#10;FoJJ3Zw8k7af3fTFfzECsa+omrRkfNFA5OZhIS/BmMufLJ7/p2olgTD/aPDbCKelDMlrnpXBbetT&#10;C4q8w3o++oJ353nVQABlW1tJ0K7LCgL239FtidmGwMghr76DQGDgxkuP2jPs/jNa77337kFjhLYb&#10;usUe/4R2b59N8Mwp0/rXdZ7XfzNM0Yz9HV6cVvKgrxzubub0TtatH4qieStasdwhhYtaSpHgz7L3&#10;5P7X7KfMtUjYvIGX+XMrdGoCXzqLMcSkBPoQ/3n7+02NkhhrPKkRRhuVRgGO/ceFPAFs6VDzWvV4&#10;3fYjz+G2sJ70IADJ92iRvii8Kkf1CJZP4Uqb9cDGtXa8q+9tUVA9BiKAp8gk8zxjWcRjehxHMVQo&#10;7zJqJIYBOTuHaVLAW0CBp29P+PXXXzWVgHk7pgin1JdeRMGurKNf2vfP355gRoBpHDEOAz4+PPo9&#10;HnKuc1iIwMMAA0z33pXbPcUeR01PZlEW5/MFRKL8//qXv7iXKNdQ7FdVvtcUiWDKBrGAS9l7cVGP&#10;10E9vGqtmO9M72fCoaybCIMCXplyJ206HFxOMO9ZO0ui6EsdFTbAXOk0mD1Xel1DuVqxgKDFTjWl&#10;Qnh4hixf1+p9tP1uUSC+7MyY54hegp7FXsq7nnTgRZvzE1Y1pymwwegbzpBkLpuvtXJ6phqakOXM&#10;MBqZSlRAGKYJmYYLj8/pZGOfez8zkLNpwzCi1hVfv35xeeF4PPn8VS0CadGz8s5QvG/mbgNmcKLH&#10;YehiicTwXpl8IgXohwIMA+N6PqOui0R/VQFWmNV713QVXe+xHFA1FZfpM14cs6F1CRjR7Lrvzfnc&#10;czfV1fmzuasXNQackZUSufkrS375cRx/WE+1iNpI6yg8yKJ5DodJU+GJYcP6NI2jv7/W6qB0w1vt&#10;iPQYdErVaF8vi0RjkIJXOUpLYBa753aMxjfjVazeu4muJ93Z6PGHDx9gxqFlDqDp3sUlkuiCyoz/&#10;+PvfMc8zTqcHPDyccHp4wLosmK8X5MNrmEVXJ+OIwhFjDrnB3eRde1KmScu6pfsM4Db6cdXUWOQG&#10;B30WN+TFPd/z/mvASb2xaiSmef1SKXh8fHCvcsOLxnHAPM9+dkoZ8PHjz56qallXFEq1vFy+Fn77&#10;+ctnXC5X/O1vf8OXL19xPB6sJ+D0r438BqhWj28rJu3gKMu7LfqQEvg3L2LQe/r2DeM44K9//SvA&#10;7CkrCQJOUhm1xhFjHAaMlKKkEg5jqZSWZVaaBjw8nFy2lzpXYaS3uQ7RVSPolE9P04QyDFjmGfMy&#10;u57S7oIXokltjtN8da/9zlmY5/B0H9WBoxTzEG+dsEx2sGdXDhnQUkVJup8Y/1AGNeKYDijPk4LM&#10;6kxRCgYiT+9nUQF1lVo/RML3eI0aCIwwXNlaSQo027MjDodDw/c8VWOaO5DWUPjBlo0CdqaLninZ&#10;KxKtOQwjpHB1GGfWm3PvTwEQBph5XuQsqaNDlrGZNcpGaUNWZnJ0pJ0fS1mVjUQWgWARLJ7ii8h5&#10;QwYtmdnpWtd4DPJ6R5Yyb12W0NO1i8Oo0U5JLmmiO/S/KUdgKR8bp/Fma1taL6PRXLkrT97bPNVU&#10;rVhrxXK9ShpCpb/2zpwKK4ykb8N1nIeqrGBG9lIKHh8fI22nvlsNGtVBPl0GuJbNuUj07Qt73eXK&#10;m1zE/bbHDE2hMMHyxnMCQM477Qz/BaLV7YZtTgYonMzsBfYLwvO0vzjM7LGC5vXlBhJVnkzojRzH&#10;KTe/KWF/QjNGbozvR4warIcNPsUqbTeuRJvPekqFMsaQ1/bWjNMBtz4YF0gs34VycgNVp4bR/sB6&#10;7/2T25bpvgWwCwOOzc2eevjOLb9GmWJbQ4N3c+d1gRRCeG/cvCC9tvdI34LfE1yyMJ5oxvZxnfXI&#10;NTREyK0JNKF0jvfefV8zoW/P0v2eoOM/u+WCVXt06R9tpLMWqTJeFgL2QbbNdTAFxegYA0X3EMO9&#10;yvt79/sL7vwjCd0RxipK/rIoaCAVpPRSavhopKS4T/hp10cVMzNyIk6xDdnOHLPxdbvCzhLAqerv&#10;P2q/v7fRhJrfKBEGA2zi2sz5t4q7X7M5H3sGkJ7nUB7ZnoApQmHcJkrGGwwLtp4UHo6wtAcyIBd8&#10;QbmuE1pAmsLD7ZVvd9q81orr9YK6iofuTz/95MK3eVAVy4tLqmihAIVwncX78vMfn8EA/va3f8Hl&#10;fJWaDCn1hLcG6O3Rhv7a1lpxvV49GuPnn34SsCYBA5kjunfmELW2It9wAED8wnvvKflV1xXrsuJ8&#10;OaNQwadPH5vx1nUFKmPlqsqeKWzwdBWihEd6AagCuSwL5lmKp06aCkE8VvfoYGc6VdYQ2ipAoUWT&#10;NEqtKvEGZA5aV849+wBPNWPzaYASb5RtIsJhFPBeeFfFdZ5VBuBmj0MBDJFNI0UEoDX81MuViqRm&#10;MD2HqF/gvkenaueckr5/rdVTYk3mQZd0KfZ01q0Hs6XQkCiUNN/KxOyNRc+1gFwLkNJwjOOoqWyC&#10;psichSfxS2f76emrAEHjiOPh4ECa1EJhf2bLI6h77GIAumf03l4OcrCUuHWZkiHlN7xgdQVjcZBi&#10;WVYMA/m1xYHAkIcNKCyl4KAgenM+kba8y9D386We8bTXchR1zxHpT2kKcAIhGlnqPAOyp2lyaWtr&#10;bLrvFZJqjAi4qtGaABxPJ017oilgFKiyM2+pcg7Ho8tL67qi0Oj78iVnMQPpgn9F5JCBlDKe2zPa&#10;+0yapaaCj0kKSEsKlmEY8Px8BjPjdDo6TTFweZwkLeKsqRC3rWsARRKg/ZAAACAASURBVMXTt2d8&#10;+/YNf/31Vzw8PuB6uQIErMvs3rg2Ngajak2i0nFWXdYFo6YVFOBNU8qyva9V24z2ZL4tdEo/kAnz&#10;/RNpCVXX5CiiywBQgycA+p0CgGma/cwdj5IGillSQ5VSPBosOwicn884HA44HCaf9/P5HKkzmbVW&#10;iJz/bFj//OUrHh8f8csvv+Dp6Rt++eVnnM9nZM9y4wF5vzHivJDyTgOoc7qXg0aMEuBGunVdMc8X&#10;PH74gA8fPmjqtQXQtTReNwwDrouci0mLRPvYOektYFyvajAjEkBR03GZTLqsC7jWRrwgXdM41wVW&#10;V/bjx494enrC6XSSCJhym7bZ6h3kSXE6bv8rfWB8KEPwGE660vYdbhgLHpLrKxn/irQ7ske5Sp01&#10;w5/MSSZHT4hTh9TQCNlM6MY4jkmGW6XGVI19V0rBeBi1xi+FkS4B8bZnaq24zldM4+Tpx2yfuFxi&#10;cnb2uneF4g2RcZ3Pzudn/ZIwTW0aJHOsE75KaX2ln8XVWU1bx9WNX6T9X9J+EjocMial/2wdcspF&#10;4dloPx9HsMritm4WeVCG4vvH+pojCPJcOt01+sVq4FXdmIi8RhjQOsvEM+NZlmbMjBjM4mhzKAUV&#10;ca/JDXlfAIIv3CtP9lpOLTWOIz59+uR7qnFcSg5etqfvleV7La/b+XzGPM84Ho/49OlTo0NkekX1&#10;v/1XrubZp8SV0A9XfKm5pwsBdVEvfmVbYuDoFMLlxTdtPqDWOSNcpOE3ztQ4PKfypvVgdYJPak/C&#10;DYWTJcJEBRKzJNvht7A8wCyu5H/fGFgs116h2MgUC20bLm/+njDADU02TTZZg6sIb5F/NPL8Jf0t&#10;LQySsBDEL/df+tbxCEvj8EdVAGMyeC11F7x2xmyHPhEZV0T1vXa4fc8ghTyCwcV74HPDbLnsyJ+x&#10;UvTb6TQCSDclaB8sTZ4F1BZHNnChb+3sCI+mKPkoAAlbjz0uz4u1kAJJ/TzSt11Nz7bfKbxyjcCt&#10;1XJwmjJZUTqCg1lzAUuDJmfO/H7ZcjwPt4KDhUUC5gHGKJYmDO3e9OLILMJXZCRs+3KrbHYnQfd3&#10;hLPWnuLfeHHZet5e1/XuQ+ROLpqfOvaFDERoplwfdIzTNfHs2hlv1JFIAtWGBvscEG6e+Za2pQXb&#10;9hbDwp6hogVo90LB++/d7otthMdLhtt83bYP9rPH+yL3ppyP3hiAl4uCN/3Yucz4QuyV21ZT3m+A&#10;UcoELyLs5/wN7jZ3tia/vAElaS1MIXhLX/rn8c6iwZ2i4Pcazt7byPGWtrLxTSBLiFnpAZCE5Phu&#10;SyeWzlLcPScIDk2uccgHvu6sHkebZgqz8wN5sTCEJN+s98678nALdxYvQxKAUZWA63yNHPYlwBgp&#10;+HnG46NEPfz973/H8SSglgno0+GAaRrx++9/YJomHA7mgV403D2BD0oz7PNSipgN1RNuUIDrOkvK&#10;jukwKRi64Pn5mxRzHQZ8+PDRa3a4lKOy6VjCE8no0ziOvk63xm++2R9NS5+JAUv6PmhO5/NZCo8P&#10;w4DTw4MWVlVv+KQEUikCIKnX96DFjt1ApMpmZcakMsf1evUCqwZmmtDF6Kfrskhjk20A8pQXANw7&#10;1eqe2P6sVVNIbO51OY8CECawK43ZO0880chpM2vttgaS5jgTVhzbaq5kOTpAIvY+FC2Ibv+wPWvT&#10;wn2l5WGmR8zzLB6ci4x3MA+6Hf4qtR4k3coyL1jXinHKOpga9msGWPdS/baFVG+AOVuncfL5tZYV&#10;Utsbx4cHl9daECRHJ5Wug0w/umVoIiLM6W7buFSAByGmlUVeB8A8YxwJl8s3XK8XHCCe+PZ0+13k&#10;W5ExRYdUOY5NF3QFpX0v2vPIgNfECf0rjDCmY1qB4JvxZh0j9bRzIUxHz56j5iRm5+aeouB9PlJd&#10;jTU9kGgIPrLhV9vnhd4bBZENSDEP/UGNXefzGXUVmvvw+NDW9WORVwrdyo42TjdqUhjd2GphdPaK&#10;0Smjm/tnI+ix0XP3yqbYQ7WukeJIiVOtqz97WRacz2dM0xHjMHp6qLWmNHGpm6aT5Zz6lkInO53+&#10;x+//4ekMt2cndPiX5STTHZkZ6BlN7MzKTf15cgAs6M8wZOMFnAI2ewrprKRWvBhxovf2dDLpGZ6a&#10;hyHOPGaojjWzguxjgy3Yzxz1KrxU0k4ZwPf07QmfPv7sfbU+VNPD2eoQVYyDGisM2FR+fzwe1Qge&#10;9UiY2SMaXO5gqbe1zDMulwv+8usvqW+m30Sx3WVdMc9XTIcTzAElj11qIgHX69xEhmQZL2N1Lneq&#10;EYuZ3clhWRYcDwdc5ys+fPiI3377/3A6HcWLHVlmCXk39Ojb/cRo32s0y/E2Pbf2+1AGLeQsdW4k&#10;2kaM9qfTyfdcfeHMF69HEqnlDocwgDoGWpPTo+IT1XADZndw8PlDHN3rdVGZGK4LOi2kkL+cnhnW&#10;mnRSk0VMtrM9gv506vdD+v0FupwekWm+0Y6rFoYvHumS9Flfp3YtbU/bxxJlInLMmGrtZT6S7ze6&#10;6lhS4hsZJ47/AnM2mdoKS+dUc+YgxDWy+gDQYuQbQ9amedRU6rtt52b/6ng8NR6AcTw09LK7FswA&#10;cTo37To0a0aBRRohpBJe/MEDg++aobyuKwaV1Xty3VbXbLrYlRuCfnpUbRqarZnpY5fLBUQRbdTW&#10;zGLf48uyYAQzihW9dS5B/XzeO2KRANRA4ji3A+sVCOb0RFkbZ0x+MEFhWXeN+j3AhtzX3U5vrNXb&#10;hQug26dApDTv6kseHr2Cfj7/KrC7EnTnkHIjIApvkw3pzmf547R2BpFPPVdbrDig/7CW9kIODTdj&#10;1P8KrTeOt0yxCIVmwaYuwZP3KsHmyKnOmromr/X3jJ3GsN5yTB0w5vT3G1Y4AMHvv/ct3+/cBSAY&#10;wd4TDOQIA+W2wwRQzMNbd3ymba8d138mwPddmpKSlxRSwOVJF1Kz98/ecvTB9t6VJvhYGo2oP7Ht&#10;bL7dCp6WYjmU/3xjBoAUHp6NcAYy3lfj6v+077dhuC2ad8/cmvCagfdee29+85bojnvbNE2Yl1mV&#10;/9XBmePhgHVd8fXrV1e+T8cTiAjzImkFrtcrPjw+4o8//sBaV/zyy8+ozLjOM6Zp8lzYX56fMQxF&#10;BXlxbjHwzIR7U4Ic1CpWT4ExllHSdVhRxkm85r4+fcU8z9Lf0xEPD484PZwk7YLWyrA8yJb7f77O&#10;Yk4pRbxfgQ5QH4bxDAb2mqXRcEBHFfnz5exy7+PDAwiEYnJ5repVZynsJMXJqp66jZezekaaF+84&#10;FAXNRbn+8OGDK3HIfNFBrbY1RWWVT4pzQShnRCTejGsoYsxRMDYDWaXEHHs+YIIDW0SSkgY2l83c&#10;teCFYXAGQhUiSQ/Q8HtW63SrQDacnMwzD90DWIYSwKHlsq9h5LIzMKiXaKSi6Ms+5gVoUR7m5Xwz&#10;9y360DUiiHNIfL6NXrJnXLXA7TAEkHe9XF1PcqV1DLCnrmJk8joYviYv7/F2ECnSlhk0UD86wbZf&#10;Ahz0dj0jC15KbLt1clgW8SDMkUP9Oi+dZ7mBLDzODQgxh6NK/d68Vjpr5pF+TLbMRjr72TiQ2HVy&#10;MXaB7dS2BW9nLd5sxbeXZcHXL99kT40DjqdD7OOcUg0p+ooDzBqGwetpEIKOeEoeigKs2zaNAWK9&#10;BABmed70qtsVimKnEb1MGrk2Y56vsMKr43gQ2bNa/SEBth1rUJDXgF2jubVWTEW8fZ++PQkPKoSP&#10;Hz+0hpRGVthgL9tmeADgKbR73L/oPjUxubu7FJj16CEubhzI5z7OgxnWuevZ32sOkBu4R0Griu57&#10;AbQTqKygfgOq6m8ShRYYC3E4BczzjHVd8Jdf/oJ1qWBSjUHJymBOComfXTRKseh/ZB7iYhkFK9i6&#10;ap8NlKRS8PnzZwDAOElx8o8fP2KtSzLUBd219JtEUiwajjWFF/igkSrLsqIMQsMOh4PTXfegNn1D&#10;951tlzYyAHh4eABzxcPDI3777TdYqkcjs1QKplSvzJwkaicFpb2T8tyXkIGsrcnJZK0reGHMy1ll&#10;pqLppSIiJ/ZJnwauyZlFZEAfeDRu8Uvvs41D92BV+c1uWteqziyDrn+JqCiOmhjQ8Ywa7Wfra89m&#10;jWQ0A6OlNPKJSoaPH21b+VKigWbn4cMwgAv5PDvd4xXBI6RbZpQ3Z1qZq9pGGhA142RohDCMjtsZ&#10;ifvtWo+ySPJu5QpUYF5mj5AYxkFlupRlQJ8RaZc4PidSA1k/ZbbxB1s7odWb+iX6vTk+ebQX2oh2&#10;efemfACRRl1aWrrNPkzNwX8zaDsNdOBDz2z1fUYkacNGjRDJjgDefkDHt37mLZijzcwALzWK1sbY&#10;zkq77NpSiqehmsYRIzM8Q2oD8Hc7+lJIkkn2u6Po3RHf+blOf1BzFYSx7S/aq1oCSrdv8UvSwc/W&#10;IO+NdzMXT98CD7KAJoCnkbwozJE//35gKF9F+efNPN7ZbK8DkecdcGHgvZbivr7Ymyj+TsD7n9da&#10;z9h/BI7L3Vn98ReXIsBoG2J/e52FpJvgL2810NYYyc6K5zNMJrRmZet1myX3gTcA7o+0dt0YvegM&#10;/arfmfzL3jiSEBTzxAAr3XIGtvNqVwQT6HEzhs0kv1N7ycr+v3IzQ1nOWd33Sgnjhf+uCoxCS3AN&#10;6ebeznv7vdH3630E9Hhuex62/Ig8BPzPbhHqG8e/JqG0Ae/+N2r3krl7Z8Xowmvem0Ej+5uybLVz&#10;3/u0P18qmOfZlViiokBhxflywaqg1+nhQYp3z9eoZ0DAYTrg6ekJ02HCqZxwvc4YpsHTMKzquShe&#10;QgfhRQoYi+IzNgqTg94UvJMIDooVkmKr1+vVc/OOw4jHxwcJc2cF1WFepQoGF3gaqiGBt84BDCTq&#10;GcoTCL/nWRvgDnBdZihJAw2S1mLItKcqH4PmyTbQgC0SGtEHhqbR01vVKcKKCzYA4daYsdPMRYhJ&#10;L2MLMinpe3mG1QhovILTvmdY9JhTbp8n+72UwcGfLfDqpygdJQMtxYgQRVZjQuSn3eu8nGLdvndq&#10;zIBheyjGJ+CKF29f1nTP/pPNY9MM4KIUd/JZm/Ku8g31IsuTR64B27fv03QxpuCvAixYGhwi8cYs&#10;Cgi286KRK1mhh/33/eZ8Htz8fnthvDGezjC5TECFfVlWnHACzCLaRFy+AgAQuSTvnb7X8Nu4a/TH&#10;DHTb71/QkPt/boAYAHEOyRTK7/c6GzPsp9cfUQ/rtVacTkeAcrqndF65XeVGzqWIbiHrvqYyyUaP&#10;re6ex5Regyy7305M3rfWD9WS9NGNJ7U2q9kwDCNGBZTByXgBvkk55oCR4ygKLGr2iForzpczTqeT&#10;g8z2CKOBrZlso3tvhtbOaWf4+gROvKI7S6vmfjc+CjSGCntGdpgwOtr1Dn5BUWsckZD5IZTeBY03&#10;UpMBQ+e5KmKFbsYYxwP++ON3EBX89NNPuF6vKGUM+YvkxVRI61Op176tk88lOe+xGk02L2ZwYJYI&#10;iGVZUIYBx+MRp+MRq0YsTVMBSvH1rAaMc0QfDmUQqs+IfcXworvDUDwtpM+t8lkDobvrmcBPxx0q&#10;MA4DrpcLPn76JGCwpSpMWFd43ffTpJGFjDlPivVroiXyOdD2YNEYiO/EUKF3Ob25HVMY1mLNc42P&#10;baRG87nSPfLvBThfNSVhXcUIMU7DjcHA3m3NamlkT38AmtY9dorxH3ld0IP9s/H95k9nbv7bzhEz&#10;i0O1fxdnJs9W8Prcpzh4ZmS1zATwM1fSOugTN/S3ifDUz2qVOnng4MdUkuE6PSLktU6Eg/ehT/R8&#10;bqxf3Drl5nlyPqNOKTFlsVIuU6bn5T3W599xr1+T5sZTXOlnxoMGTT03ahquzFPf6qgoDvHZyYYa&#10;Xns+n91weDqdvE6GpZeapgnMEolm/bfrxpu+8eu2uhGNVsjrUYLeyHDD2ZIalgS5nJZof9HubWwb&#10;IW2aHvWS0Ly4R4ScslkI6WH6yA+xb2bchgHtedC5oOMC+2vGldLgNNw4Pxu7B/DmeS4YIcplbIo/&#10;6wNf1c8faXtFpv17u+adu9J61QDfVzvf3nr04i1TbMJB5HXdua5ajkd9J4AxC5QWrdGXa11hKaqI&#10;UVbG9nXAbhMPEEbVehVmlPnRZsaVzEy756A3tobhvsw0TFGW/RpEO4OS/XOPzT57YSx+fyZir28u&#10;NG6E8/+9mhmj+cX95YKP3xUCdVbqesvX8/BbeLm9MDVbm64pLy2UCFUWmZFVnj9/IRsBJwtugJx9&#10;+e1P78de+6cZUu4lVHf2z7wQOdHSceykJczv7YBK7Q7Ol74vT3vnx/XfAcY0SETAdb46wFtKwel0&#10;wuFwwLdv30RJBGMaJ5RBvBgtmsA8oKdxwLwsOBwOuFyvbhB5eHzw1FAMYBwH1FVSGp0vF3CNvL4O&#10;0qrcVwaJ1Bi03sbnP/5wj+C//vorqBRczhcvcOogbq0ow4D5esWsKRqmcZQoCX129mYyrzWLdAgP&#10;L207DL9yxaJpJNa64uHhAUTFc85bLmx/BuDgAavyDQjgVAZ5x2LekBRR1azPqmvFYRzd20vqTrR7&#10;MRuIeuttD8xsUsRkk7clAsDIn8yFptBQWdbeIbnyDVQoUkOvRooAK2QuALa+UOmu6TwG/FSwAj+j&#10;e5xawdVYBwBsRoE0AGSP0uS52Fmzs4be2z7y+VdPtXmZJaonR0bcPKWZVAUJ+nPuz/D0wbihKc3j&#10;kn7RkiLRgmoFlirFsavu1XEY3QhkXrTLvHiKWfdORqRKyTpYn3b1dLkEOr2gB9XqZYjTOhn9XbGs&#10;126ESn5eluNyLnPz1NyLkN621uNSJA4xstn3eCdiS+qgnXRFOy8vyJfbV2/XItbO3iL/cL1NW9GX&#10;xaNHi9LJnFd7GATgH8ckD3PyGFdZKN61AZ9YIj7MEGLREcsidN1oqaS32t9TIdu/tC+2AA42n4XO&#10;Y+ls1lXS8h21xofT/rQuBAK0fkAjm5LhHBTpAivw+Q/x4v/5559RqChIpNORRtCnQ3263BoZ0d2T&#10;7bz3z62kLkUjUy8K5Gfg1HRyoXuJTt88sP9RwD5Cl2yds+RskQ+MnNIreJq1UkYHIatGMP7973/H&#10;L7/8jGGQVJjjNMIeYXvXUkmB1BDnxW+Tk4KNF5qaWXlTrRXTOOLr05NHdH7UwvBrrXh+foZFEDBH&#10;qk+usqcs2k3SaMoaclqTDIyO06EpWmw1mRzEZk7rFhQzp2Yn/Sk1MgrOlwuOpxNOpxOk/k3RWWWt&#10;oxVYhaXAulnHwd6V9DD9O9OxQdPHrVUKttNEqCv7O4zOWdormMFi5yzLtjA5TPhCVsdtnxd7tm4Y&#10;hjjCOBZiaY6WqElyPB4xHQ4SzaP9stRSJpdVrh6BavKuFZ422czwEqT9cjN/b9CN7JmrGrwYEjFt&#10;tR4CJOebKEgxTuX9xlgtTainkCQQ2TMqqka2UimS/pwMlyOdE1bAewFxRNqZXJQj1IKGWMRScYeD&#10;ng4fol/a7yrElcRPevTM1khItPYnYQH27BypIVF3FeGoA/8up4iysYxTaQhSM47OumWZwozlWR46&#10;HU8e+WX8xlO4NfOXpNhX7iWTn+RcWsqpMFBInaKDpxK21Lem815U9zLaeTgc3MFBkjCmkJkAJXqd&#10;vJ0oK20QBGCPqXeEOK5NXemsqJiywOCbnIwvLdrdbcOwe70majdqgNstQXAB3oQUpHns65MA+ql7&#10;mtBJ5s6M77fYmIAUdpc/fniudEwMJO+CnGuUurVR/ox2OwYlSgA8URtlceX/NGs5dFoIkqW0aVsZ&#10;Bk8nRulgNvuZ+zn6Vg3/c6EARucYudDvd1Rsb5yEdvZnvKERfRe0lvd2BG09xFl4775CFRSrJZb3&#10;ojFBE077XRRmbtPbFUTS/L11t7fPj/fe0+42iv4j0M03NKFjQIRoRF7H3LzuS2rijZmU/p3tvXaV&#10;rc68kL7bADogGQZyn5MMQaTALGm6p3r32ry13YJEDIvayM4Hb+nNf/b9849opbRKwN7yZoDLf6fb&#10;mll/dusBfrWX3uUNzVKFWMG64/HY5BS/XC748PEjlkVS3FyuF5zPZ3z69EkU/2V1z7VlXnB6OOHr&#10;16+S1uN0kiKb6yqAV5E6BPO84DAd8fnzZzw+PmI6nSQFCkKpAmnOX83f/dtvvwEA/vVf/w2AALnP&#10;z2cAjOPp5P1fa3XA4nw+Y5wmfPz40QsK+zGgCIe3lBEGWjXKhfVnp53PkqZlHEd8evyIeV4AaPFC&#10;BSwqBgfgGZwKMkexRFdwkFP6iBfmovlvp3HE4XTCpEV552XBQQG6JQFxL0kHvRoaRivJwGIdr6Qm&#10;EiBktRB/zp5yVt/M3moGiAoqo9bikCid7OEH7V8oePbe6ulivBaJK9LJIaak1Cum33CkmMzKphT3&#10;bds0PTqY5HyHZL9L0eMiUUQ3xVH3iDB7ukIoINdT02xhXlJejf7LeM3bDk6zDMgjkrNxGAYwa6QM&#10;SeqEdV40xcEohg+Tp3wvx/PJHn4nWRtK1NDI+/ZmHBXgspHbvOitpD/ZS28TemDysrQxQs7HeBAl&#10;/Z6Wa0DIvrf87QAM8OJ6d7qdvaYQ0i3obA5Jd4rtNp9hKAwAJYOmgxqi/Z6dPVUUwDHjoO8hpdEG&#10;8lkecatVIp+ZHk7ef0akYbPrDTSpCiqWUvD4eEqg5epnfdsqCa8L48Rt6hoAqnfJpMrPrYwmz5jn&#10;GZfLVenrgA8fPsh7alWgV3S4dWWfOwMOLWd/UyhYwda1rnh+fsYyL/jlL784vsPQVE2Wh93S7en8&#10;Wd9ewkhyLY5GFu4001f29B+uVUyHae6N9xaNxBSenQBAFsBzaxzfa749YHuSMY6De8kb0G1RIO1T&#10;FcRz0FvkGtJxSx73Gb/++ivmZcZar2I0us4gGgLP0fEfTyd/fmXGssxArihJKarJnCXWVVKsrCs+&#10;PD7il59/9vz/g0a/Wdq0QoSlMpZ5llRGJB7Xx8MBQJwXMQgZUAmQ17TQSIAl144UusxgdQTQfQbT&#10;caX3YoybGjpdF6kH8/n33/Hpp5+UP1qqREl303XU6Syt0bzsqJDTS9keulwvrQPL5qEGIEvxcLie&#10;byD2TVdU57NlEb4ZKU9jb5gcFmfC+gcWQ+qyLHg4ncSYpTzw29MTxvHQyDpEhOfnZ0+1M44jTg8n&#10;f773LRnWsgHQ5tQdnfltepXViwOAw/EoRoxUJNr6vE3b1DZjLOIoZJ9Vlt0ltNIiekeUEnXebG56&#10;ReC3+2dZFjeyePSBFgW3fq51FX0gAyC6toaZreqIAShfIiBHFPXaMA6Rjs/2ZdqvVX8fhsFlQiKR&#10;E5zGp3sXTdcJypGDIQOFjHV7YKyfFjVuwhkReY3BYRxQV3EegDr8jOqQ5fx18zynUa9phptwdUP0&#10;Mi9aq/DgOpGN5Xg8Oo2z/VxSOq+cOo+W//v/YtJcjTAQQt620xETTCxMTK1u+l1da0M4bHLXjnLA&#10;vPrgKC2KE0ZTyKmEQFEIZRzAc+Rik8v7uUR7G650LszvDcB+f7Pm52YL13auHPQfR+PmPg7u5Jqm&#10;Ub1tq6yBMct4vqxPLiBjLdJ9kM/JUttc+dmbwgw0e2cyxvMyENwl/E5Qd+ZHWxnGZr33BNzVmIRt&#10;T3DzN3S8EYqo+4Eg86/E3PNDYkiC9n7/7s0G3pOn+nOWvBuwX8/i9lkd5Us1pszAY+3N6wHtGUlK&#10;vK2NC+SqyIMr7DQNBZ5jkOzaMqT8mdKH3tzRBly1PnqhKytcVTY5FGknv/G987LjQWdKoDGE3vrc&#10;y+i7e5nGm+96z6tIeVdNnaSCMPoWO+WItZI59vy6Kkyik1+0C16WyEntxmvfg+RnFR0q2tuj+XpX&#10;oHq0tpTN+/b2MkIBdhCovfZFY1KijT3avDe2/rNKOi+tR0Lb5zfs0TsVsGE4uCJkzzEhy+nlsN83&#10;U7xAhLVTEfqlcRlPNTDhRnjJSoD2sadYdulqEo5s3/dp6I5S8YPXAbZXX6bstl2MxvbYkoAzt2DS&#10;qoJRVm569bKysGt8jJL3intcUdCqrSPFduz+GcXfUYNM94Dy/UwLd2YAWZboGSXceMFxh53j6Baj&#10;suZoTk8fAFRNg+HeVkHyYGDNNE0+V2WQFAnP14vmFR/wcDo5+GyAlSn1dV2lLgSA4/EkIf76EldA&#10;S5EUVNOEwzS5LDIdDnh+/obj8YTr9YpxHPHH75/x4eNHjHYGITLFYZpcWZimCU/fvuH5+RkfP37E&#10;6XjE9Xr1GhNVgSM7wzZ2q+UgaUCiNgIzY5jGABj0fgMO7XwTAF6XRENVKVaFc60rrpcrKrODZdnT&#10;ihFFK6H3ZaDLC/CqPGCKuPW91opRDRVPT18xFC0obo4UHcNuz2jf498G5lne/KEUzV0scoPVr5h0&#10;nuzAEgHzdcbhcHCFexhHEARAFIVuxLLMUtixkUORjkHM86J1gmxuh7QXmnF0nDBKipKtWjy8JAAK&#10;+sq3yCHi9bp5rxpYmKM4al3WJE+QEzjfAyoXlrGlcUabMk0jTVsTBRvbXMduhLgTfN/zXwm9xehO&#10;8XWq6knSS1HSfUd3jhWeY/kpZ+KCY2Fcnr6g1Ct4nUGHAar96rRFAWJJgadyXU/ZfEPz4uEms/vn&#10;+m+Q7Zau1NCtDBwmfJ//24zcowfdy5cTZNtcF8YPAMxeS2ieF7Cmwz09POjaJB3GA8nI4ASsSwBr&#10;BvSteb/a3KhB1UAjQKPlDODWv41W2Jl3mejOllNh1URPwQaEL5hXKf58OBxBhMZA2sqk5LVzbB5G&#10;xReUpSu9FCP88/OzR3mYspzln6ynx9rfjuGewvAAMELrEzF7rZ/Q7zStIgl+ZPOSvZnNMYyIMOAW&#10;4O7us16qvE4rA0mKJnWCIAWkZR6Q+m0G9DBYmQHI9LB1XXA6PYqxSL2IT6cHn9vAPhhUDpJyUou8&#10;Hw9HXz+RA+ScravIGaaTrat4LM/zjMv1IgYkAj799JOmq7I0RiUbygAAIABJREFUZbJ317p6mstp&#10;mvDt2xm1yr4ah0FknyTMOlCpGGCjr9UoQG6FnqdhQCmDyD9o8Z1xHL0guUViAlHnBBCjzZcvn/Ev&#10;/+Vf8fT1q9cig+/tPZwDjvdk+p+dCnpREXZPKcWppb1ntXp/Knfbe/I8bCNA5nl2xw3rS+l4AVg6&#10;MeuDUazrHMXVDwep9+O0hiztEXk6xmVeXA60KAjTyzxdVU3pw9TRxx0rLJJT60MYZmOymNFaGXd7&#10;1kopvq8LEeZUV2i7V/Ywgpt5SRjGVp/N/9nzelhK7IeQlcLYuzqNBlqjR9YNGBZ1dds3m+syDPj2&#10;9OTjdScexHk1WXMYhluevMMfMgYLoJkP+8+MHC6LpnESkUeFh2HBXipjtnp+xl/cMM/cjAdAGKQh&#10;+lfWK7e6ZU/ntCaRgKrTGL/Luk56zrIsErGl0XESrWW0UDUYCuOkRZMcj8dm7vL8AcAogkLeyOwb&#10;fK+JQE4gYvc4ikOxU6Rsw4ReIwwEjVIC85p7X9GEn/7AszPQs/kd1t8tGMB9kGw7NnFuz9fJISqb&#10;TWcCUgZgAEZJCkRT4Dy/LjG4Xn8chNjrc6fVtfohu8lr2jye8x+vegfDIglwQ5y27xDil/aOEiQg&#10;k6B/RMuA1Ds8jQygc138z2lJVzKFwoRn7Mwf6X3577Tzoq8czwTw3fRizTu6wu0/pzl9sh6YdrVp&#10;5lEf83bnfk9nwwWxnes6H1onX2z3nr17G9/53nd6m/+WjXcvGSXee7zv3hp2HEJ8/rsHChogxZy8&#10;vN7Q9o0SIZxlQfKmL9uPkL2kce8ReHsjOL80UKLPh/0fCEiVkSL5ykCHm5ZAfvnxz6JIVgBP31/I&#10;DSbuDLCzL4bBwuNVaf2egZlev4QCDLGChuagYblqxZAj3kqrK43Xy1W8rkYp9j2MgxRPRC6CDCzL&#10;7EDe8XQUOYjDMGih7bVWrPOMg6YYccMApH5FKQNWVRCfv33Dx48fJa/sRm65XC7iIUSEv//Hf+B0&#10;POIvv/zixWt7spedSw8fHyU6YFlXlw/tvqXxRksSCwsrkdzJsTftYDEBl+dnNfgQHj98wDgMCtxE&#10;/+351qehRIHSYRgwmCKYZccq+eZNQZ8OE56/PYMBPD4+ej9Xqw/S2WtdRbhj0CilOJhw0MLv1+tF&#10;QQMpwNiLagCkSGoj+qmwdDgesWoUyVFTA22bpxpkltzuHA4k2WDZO+NOE23cRBrlUhuPajcmmKLL&#10;WsjcZNS0b+9pveuyF5vM3RWokcYkg9eicgTf2D7PQA0DfLJDg3nRka7TzXzeNYJ+y8VFQ65QwZQ0&#10;zQfx3fO0+x7YI0M/EA9UAMSgklNQVteFJbpZ+mQBn91UOJ12r2NT9DGANnY50Gh6GBjrGsVV3bOU&#10;aI/sN82AG3v0e7Weh37v8fM8QzzBCcN0cANAY/hARIUGX98avW55sANxHcDM0tGN6tm7JGOGKVn3&#10;OqRYWzXKxOgpA5ivwsuM3n44PSTAz7xtbc8beCzGGgNpB5LCyvJZCzh9+/aMWqXGiIB9C7IWZvJx&#10;yD/vI6dcrpf4w0SPIul+bN+yO+FVH+8wSGo5M2qA0CUY3fN953Kcz2ePUrCol2maMGt9K+trOPjG&#10;WRuHEeu6YFVZaBxHfPnyBeM44qA1JsQjPHQP4+2XZ3OYOIjBzNPyIE178ghXD20iwu+//66pxw6S&#10;YquQ19YKVbN6HzHI+f/69Qum6RTgM4R2W+0NM6zZmAGhV54ukhlVjdKTyiZmn/WIVEg0JhHhfDmD&#10;GTgcDwJ5WToZA2EL4ctXiW69Xi6NMQPNPLSticbQ1njnMxys12l0kNYNGSb3c0SmuOzv8jzFu1gc&#10;L81I7k4c24jNG4Bb525Njirr4ud8nEYc1NjDgDtnWAH28/O1WXur7XDSuh/WN3muOGeYPLqsK+bL&#10;OcZtfBnRf3fCMU9+p2tovrf3EFGq4zOIvLCZg9yn7zU3DCda1a5l6h/Q0NntO80IlPFFk83cQIo2&#10;asOeYLpr1hlsv1qaWJPpjR65Idt0IWP3ic/kXbqHLeQ12GITRnfWFMVp3/k4VMbI0RhmOAbLM67z&#10;teETROTF2u1vjxRleDRmMWflDm3Io9kaNmz/+XdpL/k6ayRkjrwwnSnvgVBLRJ4E4CmnbJ23e9Xa&#10;KC/Ms419fDvJkGloSQD02e7cnB7zA3yT7anMt8aBd2sBssoi3PeeLOjY79t6Dgaq+4c7k9wDAKl5&#10;TqfX1mf37kxjIXtYD7RJh68zri1xe1WjZrQQwanzjtc99eZmJhNhTRnbISL6rx+WLdL+xnbv9Lyn&#10;0cGe1Rqx3reZ0OX+ar6VVI3f2Vq5g3GLDV5XipMC/eM97L34h5/2pqYDTXLV/nX5hr3zedPerniY&#10;AL0Hsv5ZAP/33vveLSjC/9ytawTOf2TFvdf+hPUMgQMC8BiKQribuLmqqIaCf9iJjY0YYFD35ekQ&#10;c/OLKwAvEL54iqFN/8SNaHbV3I2gOH3aE16LHNPVlVf0Hf7PazsHXxPZT9R8VYgwTgI+VM1l/vjh&#10;AxgRSm+RDbA6FMzqySgK5DRNAAOX6xVAThkk9TWgIJMrLDYHqiDN1yu+fPmC//Jf/gXr0nqSWTse&#10;j7hcLrherzhMEx4fH0F6rymDnOStfE6ygucUfgMkG1jqXoqwlWOASX1eIqqHBVGwF+Dx8dEVGSvm&#10;6Yo4Bw+WIx0RwLYGN0pKqqtgYzs/n8EQ8MNSOGRvurtbj+bV8HRcFqnJscwLjqcjRo3yzR7LvftN&#10;4S1kntJa9PQFhxvKcqzLPQoIkwF0O7xUv7EzBFhKrwDNbO5CPoIUPrdiqxzOSffS8q7hHmjyIjOL&#10;McMUaPOM80XXs/g9JwAHcaqBgQNKIQwWea3jNxn1fSh9eDWb9wsxAVoH4t7o3n5Xth9qNEraW1TC&#10;kBURGnooKX9H785/HUBIPRWgH4kuoYmOMSDAo/qNjuy1jZh5P+t6De+/rwmQJF7QGWDMxhYhTbpp&#10;WVN5kD8gnpXOeG8eQe2sZBpP2+9fqWz5lDI3KTWsfoKkxDGg2/Ka9wxP3E5gGidpvxiRxk7Sqwzp&#10;4tzvW53xPbarpLEKXiXdYgeXq9OCjF1ohLrfcsf+/NG+saaiIaFTs9aSAoy2kf/M75o1im8gwrLM&#10;OJ/PsNo/XsuDVzCT0zvbQ9N0wDhaTSeOGk5oV2RdVz2vUFD1ChBwPB5wPJ7EseL8jGmMtG22ZqWQ&#10;OnKsDhgaQSeVzZk5olD03swDsqEieAJ5TQJo5hAkWrJqnbJw3CAgpZOhwRwui+fIX5bVoya/1zgR&#10;IpdZsjyk6+ap/RBGDDegqUwY5z4Z41WuEHId8tPKUa/Gvu9FYzjtTXxJvNPDSXMYBgzTmOp6SR0y&#10;rzfGVvQ6oimM7pFGMef+m2wLSMokq6sBSARUGQY/7duIadb++HiUrq1rNm7Gmc2AeC/jwu667chT&#10;L8oU2pct3bVreu/OcsbW2OTGyXSPGat6/VzrivV6xThNPt50ocrI7bgadpnH3NOXdtI2IePN6XNq&#10;5ibtZ68BklJi1YjqY7AbL4ZRon5MzgU66bo4+p/1lN31it7erIXpMaYzGr2z1NvH4zEMUTdP9oc2&#10;8udtdqdbgwkAjN5himXZbox4SA7ZtGHhLkbfToy9Y280m/c6E9fJ2eY7e5dGqV8vF0++vTV5b/jv&#10;kApCgKSWqurhZUYH90jcts1BzR1JwHVtNtFNd2BMLCyct+FCpmwZ4eoMK+bAGeB9ixZh+GYV73vo&#10;efBJT8D8TjPmRr43di+0q1th2OmECRavE1I7L9m03kgMxLvPS+qlJrkBhRFSYsbv3pThuijg3p0p&#10;TVuvcJcya1biVDKhY6BCwl+rF+eSeeFXhGj8Z/Kwzx4i8kH/OheW08X3LJunhlLH+DCSvqJv3q2t&#10;cnN7XdvfH2u3733/tu0zsxSTt7bHlO272+e9b/+677jz3sqpuKydn5oL0RH6RUqNnrMLK2+hbw3v&#10;aHhB2uzc977s8xblTwkgfMveu/e6W0Cjz3EaQCHJHqb0OH/de4/Pu0/+P6U5eC+ScZM3opHhNs0A&#10;EfESE97dSznFke8jQLw7mwNwKmfYnb5fSObv6etXTFoozgsrIoruEUkI9jLPvkbDMOIwHlArS9i+&#10;XjeNI1YT+tlSM4xODvP+PRwO+O2333A6nfBv//ZvWkB1CMWdJKT6er3i999/xzRNOGlOZPNEszRT&#10;s/Wt0yx1kwn9o4aTr7U60ILBUsTYP9CoDDh/linjtlA4QoEAS+5mUejaWGST1zyV5LpiOky+nhns&#10;KKpo29/Xq6SxOhwO+HA8Svon8/DikBHuJay9q5Zl9pQCsg4FHz5+bIqr0s47zNuPFNy1EPxFQ/NP&#10;p5MbGm7WJnunKf1duEZUBUtRyz4fUQW4irzEkPRpVgTb5pmoyPmsAYr8kCFI29Cjt+ptfjlfXNk9&#10;jlMCbxLaobTNDFnrRrbbGiqY2SNXpsm86La09jvOL3e0qP1m8rol54Sf37e6MJjZTB4p/S6omK8X&#10;YF1BA8ELARMBnl5KSCvp2gqgRuiIxTvvva/fVqDXgf3KuM5XBxTNmGMe40QkhZXrqlF39jYbYw9c&#10;ikiIl13eNmO4c+rv5fPZs5ZZjIEOkqf9dQNG7/D0fk06OD3NAEnmLZL6Kmisnet76zZkD+BapTbP&#10;OAw4Ho9ubBCDWWn6YPpc+xqpr2HnToqIr27syZ7Jx+MxaoQoz6paYNeeRWQes/b3XUN6sZVhuHme&#10;ecVXaBpFsrRbBKBsZMTQ1Xutv3/u65ukJGSnh+fzM9Z1xXQ4SBQCFTQ1JhOPHUrB5XJ2MFCiJh5h&#10;BijDjrb6MRFhmCblAxZJMWBexOiYDT/H49HrJZRScDxKcVyG8EBmOdvmsJHPwvUqUXjDKMYVMdxb&#10;6p2azovojeZtX0oRGp/puc7XMI4S0aFrSF7vSeeGJdJorVWLjJPWLSu+fIZPPD8/4+H0oGkphSch&#10;OyHsrHddLT1SXGBjz4YLp2VpL3g6H4Rsk+VL+0kqzK91dRrqhcSJGiNdkz62tvvR+lXUeGP75DAd&#10;JFWlzpvJhsuySASrymSHwwFFC5m7MwWRe7VTAoHNEGfg8Ol0aqOBVRb02XHcSc6l8SiXbXQecs0J&#10;S19kdCrz9B/BmiyaJN/fpO1NuuWWJ9i5u/kuYwzpmQb413VtwHf5T9bGaLJ9R7YGOgdufOWg+62T&#10;S2uAaeZlJzrT77dUTypHMkfUhs+JrRPg0ZZ25onI9QrrK1epQzNOo/B7bmtf2O+Va/D5DV8DwoCQ&#10;DVhI39ftnrd7dE7McHO9Xv3MWb2YPN9zjurYzB8BHuXLm37utbEUMi1JPzLtu88h7Fl2KGJU6bbO&#10;+6LD9pz7DRr5fgBS9O6dDRpZF3Kl8c7zGtiSzSPLoiqByAWXnE8a0LHzLJjCZKCDMkhjlJIjFO7Z&#10;kC3L8rlZnpun3jY7sHtfRW9f1Woq6mdW++5GzJOehMa7W7NVd8ZhFyUpiaHpqrZb/wfbi/nFU7Nh&#10;vgQm3ds4rd1rz9Nr3uGEnNn3Y5tkoT9xZHPO6e8NACpK7lsU+N4db1Nq39IkhV8IFPcBrfeN2oUc&#10;ikKTvVu754xc44fRkV7X3tugkZAGfe/9KeXubVl5YBUMTCmxYt4mFP7P1rzwbf5M6Zl91huWTLHy&#10;CzZg4sd5ZuMdIx2TXMj6u9GIHpi29zxAyS+9AwG+s8X+0zOwdx0M0FKQxOg24H8TkRfHa9pQQByh&#10;6HpL/yV/cos8zdB9NABpXHvNlsSKbgJt+kpriSU0wvndfVMW4Z5yLB5mdl7XuuLDhw8R+q9FeZlU&#10;wVb59UkLeh8UxCEClmV1QIcgMtHzs6ThOByPmKYjwOI9lAEyA8f/x//4H/jbX//qBRzXdQUNAuST&#10;Kg8msH/89EnnQyJHzKhwvlxAEEXOPJTyrFtKqiWlObH0BEDyTOrIEpFCM84fs+S9LkQ4qJee1Zew&#10;5wG51p2MdVlmW4gAO1Th8X67oiJrMy8LrtcrPn786FEPl8tFo11IIjBJcpTz2q8306PJa+dgDMMg&#10;HrEgPD5ItMmidU2s9te6Q9/HVCwVzDg/PwMEPGiKl+v12gAFzRyb8kXkaadYf5LuGfO0vh2byGSe&#10;yswVV0atUqTV0huQykIBQuhapJRUvSKYvdadB92rhCjkuSxr8MkiTlzrEkXaA1TdPF/Pk+3RYRhw&#10;OhxVIV9RKzeKcDYAr2+UscWOuAVlgAzy3ytEdqMUNvoEgVGwoq4LwBXEhIKCxeqUKG8l02+4ABSM&#10;pVc7qduXO2UiSVnGWNdFwOxaMYwjChGOh6N7987LopFYlhJmDKNdWgPq6Sgwsd3kcrp7Tt+zeZSY&#10;MyOIZyp72dhmDd3hAFvnyTAoAmjkKaMJDDnrTIR1nj09BxKYyHZ+/V33T8p1nsG1ogwDHh8itVQu&#10;oru6YcFUYTvvaiRzOZYd0DJP7nVZlc4L6DWNE2pdPcUSUWmMHY2jUcY93mWhA6fwZ4Mwr7NjIeNR&#10;HBNIozYEOC0JAjBgvVNzp0dDXtHtWhlfP/8OooKHxwccNX87DOgki/JKa83A9XoGSJwnxmHEMEia&#10;oEwfZYsE3TNsRup9Rb2QdVmC5xh9BPD582ccDgd8/PTRaUopA67XS1On43I5AxCDKXPFulZNv0mO&#10;twChv9dV0s8Mg0YJ6DRyreJ8MYSDgu3HMfE0Sr8QhG/P8xW1Mk7Ho9ehul7FSHOYiqeflagVxtPT&#10;E/7lX/4m9cQ09SERQlbea/rygpQyr7PgAw2NcUT2j3S4oIj6wwkb2zC2AIYlHeTWoOowkv2O7VqT&#10;G7rnecbxcBQdqYrTx3AY1ZFT/rYoumkaMWqkVt5MWbeylKFmQDHj7qgpp4AAwy29HSgMKxaVKwav&#10;0dcfKbWQ6YdmyLCaBcxR7NvGbP/dnU5emxnqbM7ytdvnumEtvTcbeey929RmbvBg9rRy25brI43T&#10;6DzDaPKgUXNLSv0EEtaeCWajlyfewICm0GvbUKLeGnNES2WjgD9POuoyhPEj01mY2WmCFb23aM11&#10;XT1VYhlK7AMzjCGci93QyYxJjaHev8ZAFmPPhjSbb9HHtOaFGtHNaD+ow5kVac/6SBebUf7qRiyd&#10;7+1abxvV//Zf2byF/EMVoKM4NvkgIicdyWFIz/QXJIYAUCs0OeMAQLtIjDJs/axERXNnkh0GViiK&#10;I3ufOwJl0fDU7YRkYEw2zq0C0VPAKov13ucMEXYZ4wqLGwAhLloUufGW6YyrruFBYcTJlDSfC9sg&#10;Gra56lqtqchLZqjerfRdHtsekbq3FVPOMlDAaU/oYVg4BGgC3AtvmCbNWytzOwPOjOwOs6rbvBYq&#10;IFaF3YTbUkLBS/VdBtjBjf3Ja71Zi3VnDlors+VxbZsJoDZevXPDGH5gcrv9yV5K8N9NAN4Sf8sh&#10;bvk+jdjJHpEzSgC4LilnoH7WUYIs36speMMwgOoaeT4pPJpuPqP2HOAV89Ijaj1ApKswmkErz9dG&#10;EARSv777vJR+ALH+rhPqOHtFwQUsNOKgfdgUusuRONbH0ulbr9UeYbFuJyE2G0YNhNhTtmP/7hsp&#10;3kJDdp/ndKDtRy5Q3Een4AInM2vYMqV1ep3XSbcIXWcees/swRy5BpLNfQ+bCiEacp0qHvndfW/E&#10;EgJRjZzOdq9NWzFFJvXbBTtKxWu7NO8+zdLphXTMAdEX7zH6w9zcOzjvIgcvZO72PWRsrLv7Fn6K&#10;fZ7FQNHKSQH4scs99aUIsy2/tz64htFrt/PcUwryeE0us1y99lnB4GNrAKsNCNGnb3ZejJ8FD6YS&#10;wGfPyFNhIBRMOhUDuRokSAHVcTx4zt5CRYqAaz0B7Z2ORd6/LuKxPx0OOB4OkXIqKQ2kiofULuBG&#10;UbdmHpvDMIBrxfPzc6QCIasXADATjqcTnr9986J2Vqjue63x8tX5NCXW+C8zO9DhcihECW4UkLRW&#10;oFT0si5SFDnLXXutkUPanMIMS1UAl2kJwDRNuGgKrlIInz791K+NoZ5YAtwIX10UxBlVxrP/QBIO&#10;X9Sr7rrMEslQihfMXZYFk9Y5cW/B5XafZQXN9umyLHh8fMS6LHg+n9ULkvx6nYSkcHD7QKOR+tHC&#10;tVGotuviMmEZb9ax67ihNLmmNGDDeJ/xJ55F9n8wqusBUkem4nK9iiFoKJEnfa1O65dl0f1Y3HDp&#10;AGgxmk9edJaI3AuSiEBsMk3QkR4TfkkOaVoRubWQyOfLsnYBAqLOWd7ykixbfqcRCjAQKq8odcaB&#10;Gd/OT1jmMwiMSevP0KD1DRA6pxVVJafX1C0Kfo+MsSeLnC+RSspSlt3Lc++VTbr987nnOB4UfzJb&#10;Pm/z+JXfbiM2GVgjXUbWmQE1LivPHe4sIN/bZ6UMm7zc7FF6Rt+Q6AQAjyzLQKbf35mTQYsss+tU&#10;Wu/JQD7ImbUiyYfES3rAzNKNgLS0LwOs3sQNyE/APC+a6m0IfAarv6tqlNjYoStxXmMujb83+zB5&#10;tlOSi+zMO22r5JGUEh1ZcT5fvE7VOI5YsRrZ8/t7pGFgKz4dtNUMWQYgS9fEcL6u1aMwgl6G8+23&#10;5ycfn/VHjNoziIS/MVs0hHRq6wxgv8vf5WZviBwffIAZQBmwrIvTXpNJzKDDkP6OQ0m6shqBV6tZ&#10;ZLItOY4j+0NSZ5mBIMus61JV9yxh7Eh70HGMJC82OgGHwZ6IUFgiF+Z5UZ4JSX9FVgsseNQ0HdQR&#10;ZMbpdMLT01eM0xB6tm4AW1PXz0BhnM77LRki/J4875bOq66+P8oQ6YZsnYyu+LlwugNP8bSVzW1O&#10;xmGU/WhAs85HNi4atrWVWSsQtVqI3IhBfp5MRoi6atYHq89iGI2nQyJKDhAAbkmI18+ycd3oP/p+&#10;ZnKZLKcqFEwHTi9z7Qpr2TCb+57PhM15Y3TQ1uJpWRe+fUa+Z9u2z8zvtCjk6/WKYZS5yAaZHk3O&#10;upmvj+5VdxRjvhnXvTwZgOPA8nsU8qZEb7gyDscD5uuczn3p8qpey/U2nN/ovshnfiijy7INls7J&#10;uKvPGFItIOsHM7sRfa9vvXWzPdcYdO6VTVK7bza0FfPaUsWe/Vjc2TgoFNG9IuZ2EPv33hRZ2eka&#10;J6vYe6Su8s2rDJDAL08L7/wkdPO/2oa34lmF4gDk+wOM3QckGCkdFIfx5t2Bx9x//VtAjxB4gQCj&#10;shBojK6jXjaNEOmJ3BhkB89u/O64eP8Fe3c44fU37aR9iRFYBMf2un6qpvv2ZOsFV26GasJiEFvc&#10;ENyqhkciqHVVgQ3000jtNTlPiQFTwRaQf+HmBCwAe5z5Xh7xCl7S704cKP3xxgdumil+zUvuuu9d&#10;u/GmZkAubYsF/XN6E3tPaUKX/um2Mg+cDML+SGtJ8HvQT07n2YChDmDjkjIpqVSh551ouAEMxiOk&#10;P3uJHH6smROF0IrXrcP23rWGgV8K6u2D8qz0Jb7p0xrLsRqPeAWP7FzmILN6mEpfOgJbty8dYLDe&#10;GrC7XUm0lQH1Utu+pf1r75Ft1CcAREgyc/C4rtcvU5LJRIEfy4i6EWWu16s/dxik4LfJRFmpWnhR&#10;Rw/C6XQCFSmEJyAj3ChQEXJhIfJ9sm1VFbJ5voIrYzTwvJTwFC4FhQY8ff0KKsVTOd2/L4yvKOSZ&#10;lVHc8uZ8/kLS0FNIqnyrUXVVb/vDOARPT6DB7YJkIDF1Uf9lBmadE9t/y7Lg2/MzSin4yy+/eHRB&#10;T04w78MAL6RYaF0rzuezK8UPDw8b8ElApXVZMCvAb9eZ84OH5Xe9y0P5Ih3nNE24XC6et3zvzOSp&#10;MkW1d21JRYhjzmCCt445clP7T4ihZwsmBYkhDFQ84uSeZn52GQwgYix1aaJWTsfT/8/du643ciTX&#10;oiuyqgCQ7G5JM9uf3/8Zjh/l+AX2+WWPZzzqUZMEqirj/IhrFrJAsNnSeO/UpyYJ1CUvkZERK24A&#10;JRCH2VObCUAIMVwkD8JC4pXOpFEfOq/bfMa1Vgw/WARgjhSb62Ly649OM3zdKkO9CBgFGmm+ziis&#10;MjLM63UFkzqa6TatdQWYwDAwzjjQZmw3ZIW3eMnheGjArz+qca0NPQORyg22x03/TP8YGBK1jSqm&#10;QVL8GX+rzOK5S+L9PijId28tlF6aS1aPZja92UBJ7bvxEobwfuNHvUgrAO5tnpuk8krRaywp5Sz1&#10;h/G0B43IsGsMvGGklDjMQMeAE/nfq+6J4rKNnbl1WSVtoj7HvLErL75v9sbl74YBpwaWX4N7Kycn&#10;FDDqBuYwI0jlivPzN/cIJyJ8enpqAcFuRzqfuXgWRgn9C+ZMIXxNUvcdDoNHnp1OJy2O/ZtjDEV5&#10;nKQyCT58Oh1RK+P5+Vl44zSKQ0WqS1pr9ehRQsgVTa8IrVGLAeYV67zCQHh7bqSnUoNYAjw2J0sr&#10;xzF7BoxSSjLqBK2sa5UI1WHS9Y8sGbYK+WyKdHmt/GFyWNV0mPO8OO4n0ZFKh4lewCLvWtpNq/2x&#10;rivGaVCHF1Jjequ3hcGffM+6UzIDZtxqoiz0c4tayOdT4wSg172eXxs6AiK9XdYM7D3mHMAs6f3M&#10;AGXX5nRUJuNm3rUsC5Z1UacUciA611UTQ4zKBDXO2Aw+myxjwG84okR/+7rH4MYL44HF6ShSFWlK&#10;Ga+9YAZaf7b80lUQDNzORuRsbLeC0D3AeutIfW/rYbdXurCC7VUjVAFoGlhLRWb67ib6Ixl/AEQ6&#10;P7Q8z+k1OSG992yWPWl7TrAJq3HCKR/v8/Oz90misfryUE+G6NYRyTSmfCBHY2cDVf7M2jxfOx7V&#10;dcVRI4DfkxEj79kGw39ne5dBI6xVBCjgcvcr8ySrUnsvBmTnFjh5/3QG2xx4SXHuPLG9fU/pu7M1&#10;kIjOjx8c6RAnyHfQT+LOBBHsTGhzwDVKdHizU4nryP6jto9W8DETTR/4+THgmEyHHAFuDEuHAZXi&#10;yn0+YNmUw/R77+EGDtmBosPfZbxNYzQH072t8bzQV/UxELbSAAAgAElEQVSmyxSy6JR29Ie1th/w&#10;OQ4BOH9ndJ+nxcZC2/l/L0DbkvH7GpGkczChjbfHRlzXfe/2ss6993Ytj/smXfS6cu9LfByEJsTt&#10;7Rt1/ZoF7PSjD2D96PZBtvl2e8f5AFOos2DZaZ57mtg9ej7cwR80B3mvMhvv7j08Hbw+dv1cZdqP&#10;AB6+B9N+pFLEo/4HNjOy+pn+vfcaIJrleZNTrm40RnVrfvN2ofj77v3d+4iuPn/Lw+i6L/neO/vS&#10;uc/lhe5zZKB98iFXvrb9atdwJ3LH5McEfundza8Gqpji2EZByS+mzBKRh/UbiCapQWozTldMd5o9&#10;q2qu6WmaQjrTSSNmXC5n9zJliMed1cl4q/naJoC7q8wlxup7MYnLNo0GfLN+76kObZHLrRMsz3kr&#10;yNue8oKDCvjVdcXT46ODClU9Qvf0FpMnKjNQWfN4Rw7xUgqWdfWxmCxjeYGJCNM4BWCgioCBpHsA&#10;2PZ8rA4AQT2Hb01J8jbeU6qc7+j16auS+7h9NABWpTgbq+LVjAqgMHf25U5zPhcGByBkKVNkhyF5&#10;OvtL7Xry6BiZ2tDtZH05AO38v04Eb+jnxzQGYDmeK6TobueqneMx/zSPyqvW67PSFkF1pVVTBSX2&#10;7WO3RxBAZM5+UD5Frl9s2x4fIrTRyz0Px5oMw8y42/D1rrZzBjnJ+zsZUAMyOs4h5skMhJ4BBYug&#10;eyzWpj2T33O+7XE55/8GVCV9LP80beMmGNXrEG9AMLvXnpkAIddzkepabfrRe/NVfRCjM9a55Yi+&#10;9/E0gJDNaev8klvxtUu8L0F3Psb0LPtXgExJM2fFaKlqMeOR3DDQRFTvGKq6U7+91HR+V/UNJB40&#10;DdKiQOroINu6SgHq4/EEIk3Ls5rXukQuXC4XMYTAjBkKarqOYOkiKUUucnQq9X8cJzUcWxRipMaU&#10;KAlbR2Bd4edvjjq2+W+Wa3Nke/o9ADmtmtVsMlA6ou6klumqBtv8bDPwZfrPAKOB3py+IzfayPNE&#10;T4iIAwFNhf5fNM2jOEYF/VzxjPwBtXvbTzdmT1PFKaoxG0Ea3stwIx+DMapB1dYTwCaLTLzfami4&#10;wwAjanyartlLB8qRTqhq9NphOiRNTdJIbfUKInhdkwDT2dfoKsXTDn3k1kjaymcki2xyzPUzLCIv&#10;8+J4NxN9XPES1wtao1jUokj9YW6ele9pfnKcoPfo6ttrMo9tn6/9yzq8Cjx2vvs8G61oGtV4dsIx&#10;M9BqP++VOTh9nn7P57vReBlKo8t0neLe0CuvsN+kjzQ6z173N+trfJYNJ0jzfC++Enxse369r73L&#10;oBFv13/e80LWlQqpcHcDXt9qwErTgetuKejCHMLRulvbgPy6feq7r4liKYwhjD7seXd1FC3vCY1o&#10;w9R7BOpvSgLFdhcARAMs+sRC7bbCHoNRhnGTOy8Iyd/0YQA01oAyvTAAjl6ZsaKqB5h4HBTPNwrS&#10;POWd/mwt0rbpQyjDzWV1xTwJK/c0o5/c3jYK9Z/dtzLf1Y2m0JcJKKVcv7PtWjAiU1FMmAUsVJJ9&#10;Pe6lgm0qn1ruTi7Q5CvNfby+8M7n3fne7r0ceTeNHnpp695rBNu8BdeGzbfbh7fkD2zmfdRiRx+Z&#10;+ev2HqPaVhDfP5A1ggP3H7Y3Oig/TDF3/vyRByqYZBEa1IlyomSEJUIpk/YjCvF+qBcZZLV3UOSQ&#10;/iGNLM2UhcO+48y5upcwXy6uJAofo+6+NW/zt94VYIid0fcv7B4Ieg8598Cu3pRvhX+5ri/cxglh&#10;eyrJHVdgZAIrr1+arpLHLMsKP+uzQnl1a4A4JgY6qOO9EzDABGwDwt27iKDylHooeRi75npVjz9m&#10;uGGCzCtT53VZ137RZKImJYnJJASklEtS+JqZcdZ6BOYFelczBY25u6hZSWjmWQEUAwpIDRW1Vn/3&#10;OIwoA2Fd5vZE2dmva0pjKtelX7WPdZ5doSyl4OnpSVPVkQM+de2f8zmq2Lz7rd7b6TS50uRAHjMu&#10;86zpRkcpAK+KtSlNeV5KKehldqt6KAn9VNRVPKUHDYEnIqypRklz79a4tMMj/Lqk0zQ0n+bRf+o8&#10;WmoGAyYGCrnJZK6ob7JpnfH6O9KrTRkch8E9yxsvO+3zqnuBHGAjrycDtkLhYmQx4K8Mg3vj7nTp&#10;hzXm6sUrTd647z6bk6TT3OChua0MEFcMkHSe83wB1UWiWci81Ac1osL7Zmm65ExiqYmCvpzYNWjo&#10;ZSUNspveGKrjmq4Dvmmo/WGNSHVGAxHhugITAZUb/uX72+hO9/5g4DlHbnAiqf9hZ6QBj/eOaw/A&#10;iTzflvaVAlxLe3PQ1C8M4fU9uuhFgWy9qJnZ+THpXimawrDWirlGjvuhRNFVk696OH9OLWn88nI5&#10;J69iSeG3zG36EBoi2iRAov78maNhjjiwOgwxFaRjSSAoCN+evzn4Z9jHMAwYD2P0GRqVop7ue+2W&#10;Dt2V29J4zDP8oLUZorD2gE+fPkmBXDCWtaIQYTocsMyLpLdUfjZNI56Ojx6dUqtEeqzqLEOKPhu+&#10;wJxTrUC/E55hxvtSCg6HAxYt3E7urCFnMAigIdbYxlURNBr6THIw0jNHDASqc2vKJ4vImaYJGpyk&#10;/ZXIDcNTzICdz7q8l2z/rpbhAbiqK2HPDfFWaLJypKn69u0feH5+xs8//yRnnkaLgAjmkZ7Hv+WZ&#10;zd8c+2yrH+Z0UFbc29JPlaFgKENDp9kw77woYZTGQyzNuwPKiRbN6cb6VVGBaulN5R5zgJnXRVOl&#10;KkZl6cf0/B3MAFWicPaqUWAmu2TjkmdaSevRbcZX87WIaBGnBZQG0F5rbXiIrUKOKtsaiM0gAsie&#10;tOg3i/po+som8wdNXekz1Hf+6f3t92edR2mFiDCNY8j1CX5huy/pJfqVy4oi+0h6uJCl+nXX8hxf&#10;9a9zR09P3WYbKikiHASl7dqN3n9Lt73SHbNelguFJ9lfv274xDAMOJ+jts/hcMBQogagRbff0z9/&#10;9o5udG97l0Ejg33QBeb1ejH69xo4sK8o7LeNrx73J4UTEYCoq/AAWZkDJKvrx5BCOVQizzBIwvkJ&#10;EKPGzfGGSo/mt2i5AIsdmg56YbP+Rg8d8Mk3qgkuaePnwzoLMd/bmvVO4Nv2iXKwB2i31opxGCJQ&#10;uzMOa9krl/Q1xDmvPWNbJ6F9cwbz32YE7b3bebruY84rG6mm2ut6xcTv7YcfyBSgYD5Y7DHyDvlD&#10;eBPBCs6JQhbFf7Jh7j2Ar9eMSYf5vRlwAYDTP3uK4NtGo/ddt9cRbgDjd/TlvjcoDyX/63377O3r&#10;u2P9GIvr92R/a/7TW3cOGO7dYIa3959F+XEBnAjRxj77rue5omSfiJC5beT/IIRSZlSrevfBVhMP&#10;sRQt7iyAACw+0oZSAuikPv+8917mGoXuXMDe4aNOtJTo9/rd1ZQ0po+QiDf37jJa2Wl93t8B3qxY&#10;Wrr+nnPDzwcgJCrenmc7XTRF2u5NSlJxF+a+vLOqh7c93BQqO6dKGVTKI98DJksZOC7yVIx/mgQY&#10;N4HaCl8C6mVWREmcl9lz0g6bwovWyjBgWSTXORFhmWcP1WcS4HmaJswXqdnx8PCAUgpeXl5upvPI&#10;zZXFap573KTAsrlsiuGa8uGKTXx2/vYsSk4Rp495YUDlJwuB36O3nIayqAMJ6Rq7QqPzcpjEyLQs&#10;ixfzvMwzSL/vzee6RCRCKUVrQkiPavL2ZxZPxcvlgsPhgIfTKWqdseSnBqLGmwP/AKZukXqhUQa5&#10;0vf4+Ojyrq1rt88+J6SlXawW4PU7bD0NGMnpPw3EY614n71nDxrN4wq3zhUIwWuJdgucb5un/VGZ&#10;wn43xyCvQ2eprpg9AuZ0OPrZMavxKucPNzDl+PgQc2QGD3ulA0A/VhAgTesEANOoQFU3PWufBmKz&#10;RV/vaUxF3FeJQahY1xkERhksPZGcO0OVejxEAuDJ+ucUKPraXr253jg2hXFtza6vMxnBjFbju1I7&#10;3NN6IMnF8rAbIGlnNts0c4AhMgAZg9dsUCAEUCNHTJLXMNS9Xai800jT26NxHkoxecL5cvG5ymlV&#10;LFVKNk7cMyfxLosC07RGxreV39iY7fnTOEqkGHPD02inZgiz1HRYlgWXy4xpOmAcRkyHScdXMQ2T&#10;70eb/9WKwOO2DGNGGEmFMziQa7KR/JQC81IzRNL7gDlANgdHAarh2NZ4z8vjEEDJZpw7g6c0n5TO&#10;DdsDcsbImf/6+opv377h4eFBz2ipcWVexOMgKRnPr2dYAfDT6YRhEDo4n88erSYpxdjPSCt46zpy&#10;oltbw6oGH0nFQjG/RR2CQHqNFvIeBq8NxAyQOyXZOSP7KvM0ZiRDitGPzLWkMhr1vTMIA1auWn9B&#10;+mbnuRm/SiHM29RCgJ+Vh8PBQc3lfPH1sHPNFtT4lRkNp3HwNfr8+bMUBl7muE55iunb2ZHQI+k3&#10;Z5LJrC3OITKiRQhl4/3Dw0OzRva5EZzxYsc2PeqFsKyLpvLk1iCCZMSAyWw1nqdyy2E6uGPxuq5u&#10;3LR7jKYy5VeuWJdZMBuO62xe8xiMJt5KzWeFqBuHEDUuxr5UI1C6xvjAli62PJLTvjSnCDMkjOOI&#10;o6Z8MllwawTJv2dnkbckirdwHvvdi6arDGg6Y6/vdl3VSNoxOdWYXNdEzZHharmY920dr9d8XUus&#10;qz3D6sZlpx5joT2co+cknWtoWN9dj0/PaOqjpdRm3ke9p64rXrSGoPBPiZC7zLNEr7NFIN0neOV+&#10;3I/DXjda/v3feFDLFXQhvcJ8evB2Q5hVv5dbMguRJuAB7cHkP/V7C8vM3g4EuAXzrsEkAkND2On9&#10;1jFIHyIHZsqL64dnslQZc7FQHyCYE10XZY0NogK/eax5vsQEvCOBnDpdVT3h9KOrlm2D7AfdnmCn&#10;QlYhHcuGaIxIHRS3aezM+05B6AiRY9TKXaLc0tSeZJML7BjdWcG9zuDSAcUARjUiSf+JpLC3H8I6&#10;68Xy3Koniq4uJJVa8aKjtto1eabYuuaxDAiFxA7m7npshmvgTT6osuHKPhMm2o4re9ZA39xTbsZS&#10;msO36V9aAi4F8HyVority0U8S3QemFnDy21sKrCW0nzGzBjuBOv3jA0mqPhhhxDghD5uKT1hrDJ6&#10;bu+55bEU+0PmPkvhpiTJesiUmkB/PdbwDtNnsnjZ2bW1Zpran5u9781o24IsraDNHPVN2nHS1c+e&#10;v20+9ANw33jkXe1taYPzVX8a8nnt91gaAt1rftFOn99qXS8Aoobmbxnttp/3BCV9qvJMGVePBlpF&#10;OQyQb71zr+X1KqXA0mxmmm/5hY6Vps252K6ZKSLjdJ+fg+fbNEWEYg0NrNY3dcZq47XFAHLeeRNw&#10;euvYnzubjzh3760B1NKzvH1PUHQFjsgVWwDNvSjF58Cfc6+MxrGfDCCQFJZI77F+t7yBhmtlYbvH&#10;126kiYvH/p67a4vdkM32znqF6zGUAauJhyboFHYaCMXZUmDF88SjNYAEZnYPLL+U+7QyjiMuKoyf&#10;z2d8/vwZ//j6VYpOJ28x85gXUPwBv/32G9ZlxdPTkwNY46ge6/Y+ZjW2HN1wYYYVyyNt0SQH9aC0&#10;ec9rZgYr95CDhHQfj0e8vLzgfH7F6fTQyMlgiSABxf4y5U22Wigw2/U1YO8yzwAY4zih7BSmbva7&#10;fAgDdZd5xmJ9LwWH48HXIbsqWDHdl9dXjMOAx8dHTeMlXrSs+9FAsd5+HMdR8nTrPFmO5roqgMNi&#10;zDBQMdNkoSJ5rZU+SingRUCHXBi91rVJO2Gy7j2tfuD86jaT4TgMrtmT2vdLkgdty4jBawEYklJF&#10;I1yKysTLLPRVhoL5MoMKYRynkDM5gZOdMazv1eBTq2vM+6L6p3lVZs/UbiPLQ97Ksp23XN+adTSl&#10;sboWSDDGCly+4fLbryiTRv45zRNWpgCuca3P5XdsWwPGyS93G7Dupp67gQRueAWQ6kuwgOLmdBVr&#10;YSltWh1omRcE89UuMNwrHTD+MTit2llvntoeLQT0I98Iel3oSC7r6EttX1iaGQOCKskYBgMSmbse&#10;pL1UldkIarzW6mCw4iZrrXIGbR/X1cvT+UzBEyXyLfKxX+YZ67K4t/TxePRIjohINVkWMHlEulgR&#10;FKMabin+3VZmNXnSzp91rV58mLlinmevjZRB7qslosGdhTxjxEZXo0JRWBn7adhA/X3R4EREIK44&#10;Xy54fXnB09OTF2wf1ZBrxvhlnbGsC5Zl8TGQgh62ltBZM6cZM3CsG4BOdwtmLdZMkMjRcUj1TPL5&#10;4nwq7f8NDzIw1VpxR40M+AOsRg7TH5mhdVQoPVeKxa/rgnWV+h+HwyHxcI7oVhpcpjFc63g8+f7M&#10;hYiZpf7Ssq5Y1wXTJPVIhAda/2ROpmnCf/3lv/CnP/9JeDraVFE9cDzmV/iBnemXywUM9tpq2+a1&#10;ckz3yDLK5h1ZhnEDRXpOjhJzgJfIIz5Mvgdah1xrIbcZhtgQjb9/0IhHo+MyFFzmtanhkM9Dnxvf&#10;+GgMGrlfLvtbJJ2+3s5Tw5Us0vdwOG101fuiILZ98hpdh8nlzbyuto8mdR7aRsxt77na6/q/1yNb&#10;LYUai0Fws+88wkDnQSIIEnCvepplhsnGbYtgkbOiNv1pxn6v+26PnyUMx3lOGYM32XzfiQ/IWMnH&#10;ZRFGhgPb2GY1PhgdzMuMw3TySFwAHqFVU5TQsiw4n18wTiMOhyMAqAGok4Kr17euTn/nuIbRDZc2&#10;bzkN2+hK142X3WzdSf6A0P6BJhhYHOjoMMx3P3AzvLxoIIhnDVGMOAmpdgcSsEHNc+LxzXN7/di0&#10;RYtCUSEUiGDTMy7VNd5DzXgCxLB+kX6sJNntzc3VdgbU92jhxJhwQwHxsFm95z0bWVff4KSucPq+&#10;FoC4NGq++2fROpBTtURh1n5x8n4jSkYYP1h0DyWA5XsbC9H58xuA7/ueCBPY8t/966K1YFgG/Ppz&#10;1Xax398MUP8zaaDbNsKGCbfXl8VcOGiw4yX2ve3a4yLqvLSdCeXamNCtol/f0xqj/B2Paff9dTOa&#10;9uNgR4C+t73n3ryfFKvU1hqsWzq9bg24Qr14EGm9SLKiilgjXN8tD9y3ju8x8oTge//z9/pyN6Df&#10;ae7VlIBY89S6q2U6escwsvfO1Xd4m0tlWv69m4DF1TaNcNFSULXQroNbCl6Jh6F66w+DpmSQZ/la&#10;2fr7P/09dT6f8fDwgMs84+nxEX//7//G4+OjKy9cqxSYJInmOh6P+Pr1Hyil4POXLw44DKW4lFRX&#10;jdA1RQ2pADQzzuezK0jmwXSZZwFcYH2V3yRdxOhjNmCXa8V///d/YxxHPD48ylht7oDgsYkA7Jyr&#10;q4CN4zihqGIeRg7GOsuYxENX+rh2U7aZi0dSOFk8Es/ns3vKugdpFYcki3ZZ1hXPL8+qTI746csX&#10;gCwtjDpCDINEZpgSqaDots3zjMPh4Ar5UMSLTVKNFDwcHzCr4cpABVOELsvFFW/jHQf15K0s9VJK&#10;KRiHEcu6oqYw+n9WcwOt0mW7XylkfDJFdk1RzOwKaVG6XZYZF0nijqGEF+Co9Gt1TmYFlp0V93jy&#10;B/iGFZevEMC5rtX7uPu+G63vzNADwOzsM1AfIJhnsESnOLgcT4KdeQx1LFPFqQf+7EZvcRupwb0+&#10;3xrkD2om43iNEtY0cat57Q8YvOJ72vOweSYHuyN1iMke8Z7GKYjihz13KFbjBajromDn9ZoNgwDy&#10;VYFFUOJJzJLGBVL413PCqwFjUkMegKYQ+L0TlT1zyziiWiHUGqmF7q5pQhH9an0f1ct11kgSS01V&#10;1AvWPLqX9RpYax3jMhAY4Lasg3nVmxEUsPoKMq8MQMCrw2HA6+sLXl4uAAjjOHiB80aWvpoqR+iu&#10;+mnN+FJeu3vXIgO80zThfD7j+bd/YBgGfP782T3hD9PkYPM4jnh5eTHfUxyPRz+H12XViJ0AAM04&#10;Z0b1iutUZAyJYpC0XyOGQSN+glHGeM1gl4wX2ahGhhNVhhmqmOGGIVNhyZ8nuI5HxWS+xFIQ/HKZ&#10;VXaIdQMENDVjn6wP1AlB3j1MasgG3PiQa2zQMEiK11JwPBxdjgutMyIbf/31V3z6/MkLhL/VTF6Q&#10;SFrgMkdUFYEcoO46HOU06xTP2zaTJex8ca972z+6RGOJWhsm77hBhqNGRtfAn40cSZ7N/SOQF5Av&#10;EAOszNPQoG9sTNrVrLg/v98Mh1vdzzO8pOs8lZZ+Z8YFmbOIpr5pkAfcCd2jRzjkjMUjPsgjvy6X&#10;uSkWLvIqJ/4Vte/KUBocMa6Fz73xMdZzizTqyiL2zRAJAJyi2ssw2o7xz1ZLY2Z82XUw9nft4Rfd&#10;SN6eJtZ1sgv+XIo5D6d5Z+4/a6d51KHqS2IEHFvkksX5KZ9fp+MJVv8wR4NY+rrX11ffx6eHk9Bf&#10;ijC0lL8ZO7xFP9s5uKfVtYqTbFqbZV2xqKF9tJBjWyzl4vcLkV2k7L5bf3zLZoGwSH7301wJyp9l&#10;3mK/6KaCMi47fezODDA2v+SeukpyV99GC13nIKAeoQhzTOOBLW2yS3MCELXbez3pLi0FsBYW785l&#10;6pWR+9o1fNTqqbqMSXYjgXrv8PEp0KcM6mMtRsMcNTQorX3HAazbtsCgCJsx27L1tOfXRNP2irMX&#10;tnnJ35t3Nu7ZfHPX/fe0LMTZ/7x+//PdyAXfdl02lT/bKv32/Z4gEsKA7akd2vmn8bi3W6QMygfK&#10;dYdNOQQQOc9/cF9y/mLC/nyGxf2DRug72luGCveo4eDM/balrT+OKJow5GZXUOIh1rk4n7YtR8N5&#10;rYIb72saxQ/euxF7Asz3t66QdHXRjjKzu+eT0Y9Kn7F0+2L5j+PeFAMGcAjN9z0vPMYo8at7WzZS&#10;7ryhcxMASorzh6SmnbeaIq+8wN5rigOhzUcOKJ8G46xe/K7MIhnzDSRI8kKAOv1xnE4nT7vz9etX&#10;fPnppwbIBsypomCeZzw/P+PT589Yl8UNE+YNuWh6ACKSSEjIuWdFSk2Z8vQCBowRXeVAtu5e5jOY&#10;GcfDEcM4gSvj69e/gxkC2CigAwPjfUpbRT9oIaVkqxULjM5Y67wBZdRinuodnVMj9FrzHh3PYZqi&#10;UKiFuBNhmcXD+PX1FdM44svnLyilaD0OeVauxWLAPSH4To+eB8sdX0jzhVe8vrw6+LfW1SNjjJeb&#10;56UB+LY2pRSsl9lrRVSu7nk7DGLgyUrU97a+jH7ffgv9IpTw7anDgKdLCE9UVmBaQCJLJUUML2hv&#10;iumk6UjAkoLCirYrJenZ+WP5g9fyoCJeuNqP3vi+t91Ky5TlbLYYVRZQn4YCUiMr+9yrI4PJETof&#10;Y8d4cbPvnHS/bqaD31+eMH2prouCRCKzmYHDQCbhrXAeAQgAZEaZcRhbr2klkWUJ+ikkhtl1dXcz&#10;QAHTRbiSy6xmTN62ddWc+FQClDOA36M7SAtAI54JSauTwfb30LEZWq0P59dX5Q2D8FYFxO51hDC+&#10;Z5FqFh07qMHbeFI+08x7vpeaqqXvVjeNYWaHsuAjAqoSIksF4eXlRfblMOLp6QniNBcplQD4Z72+&#10;2Pra3F/Np4PpJuPsZ3XYtnlecDwesSwz/vKXv+B0OuHnX34BIdLFmAdyKXKGX9T4fThNfi67J/k0&#10;Yr5cfC0s1YrVOeHcFztHOPatRQwQwZ0CHX8qG8HbeUYrY3r0BsygQboW/Tz5kkYorYc+KiI7peaV&#10;8extTn55D1TuHzCOxbGZDDabQ4bREzOjXi4uz1iBceI0TD0/l2XB6+srfvryE55fnptaCXvNjEzz&#10;ReQzKlJfhygcXPZk2yaVX9ZrbzXlwYWKFPtmNLVOHF9TucFT9zA8fXHXYMcpktX0xCSSujEWkUoT&#10;0EietF/MoKQQT/Ou3ntzMXFj4J5uMhkxjJ9ZyjgB/jf0yNeRvAA8vVCtVavax7stkq2ypWIUMjd5&#10;W/hanC2wdJy6Dra0kYaNm1RRPnaQ3qdGZeWdhykMGSYLmc6AmtMpxb6whRFdWoLOyZybEnaruyal&#10;8kvzTte03eN7XadzTQnv+5EIIlKnfbiX9aYjYYguE5FvQxl0Dtj5rsjcYRR2fM72TdLFXl5ePH3Y&#10;6XQSQ8gq68kaFRWOG6k4xO8gKw5EUgdInS6cjjV9apggnQO88w0fsLb86Ca4fPZYfQO5evOB/k/z&#10;oUMNgRfFj/yZyU6bu+Vrir/tupy7v2mdzwZJI0SJGe6O1L6ooZjIvxQ94sT8CZ4v/Z6WFR75oG9B&#10;N7TUPUZ2XmB8P3ucfj9ZfowGjNmSLy4337330dvrt4BzCLBZmNt7SQiDIWT2BtHvx3aJ2AUTFdw+&#10;qFDlInBZ6Pr+tiWaPSJKeywJ8zE3/AZRJY+9vboITg8msP5zeN7NlgWoLmHEnDRC1w9ttteVb1Jf&#10;SZHuxue/h1Ej75N8cPf7Erx5ryvXBiPqCx13g+N3jjnzBgZAfEWrWy+dXfrMwu/Nzt3ojilwu8P8&#10;fhnhXgCw/eQ7eM13k9sOgRBAHGvwHg+bq37deWsLjpPzcDJmf4PW8ze9s+GHNaNL3SsSYRB82oYr&#10;Qnyb59aUtbZuQO58yEGmIPUiFi+XC6bDAd9+/RWn00kK/+n9JoFZCpnz+RU///SzgjsD2Op1VMmB&#10;vcwzhlE96tKc5/8t5RSzFFgGi8fjMAzxblN8gQSQEL59+4b5MmOcRpyORwe1xnFUjzJTeqX/LT/S&#10;leVwHDHgzDzBSNckRx4wkECMttXMd5T2DUg0QJeZvciupDqSGibH4wHDMHokDBEivWA6k81A0hi4&#10;dvjAyisKhxEm59+v64qiho4YG6vCrc4W2l8DJ0V3EA/XdVm8EGQ29n5ELvrIqXbF97g9p4z+cw0k&#10;k+kLhRelA3ll8HVfTOABmjPSvUMz+PYBft5r0zSBmfH6+qp0crxZs+Ct1tOh9tOMR3RqnKEQGqkV&#10;Y6EA61zUo8Q0nROh67l5K+1h2vO94f5uPDi/QyPZAVQAACAASURBVEEO8+Y0hmpOW2y57NMpYee9&#10;G0CImghE284iE3DsZauzlMfK6ScxzLAtc309AeKAKTS+WPo+vZ603+4NzcEbK2oDwASAc98k274B&#10;BDCy/OCZt6/MuxGu22bRUAasV6V7SoYMoF8c1qdsVzaihp6MtoPWt/fH95YiyqPcHk4wL2dm9vqj&#10;4yg1IuZ5J4VKI1DgWobRz76Hlz49PeLl5QW//vorPn/+jOPxiIHg82jzVErB+XzG+XLBp6enxjhk&#10;c1XUaWFJtYYGjSY08HGrNubBRFqY0C/ycAnQMp7yaR6tOx0lbCGnRJY+Fmc3vqcAgGsai6zfWleM&#10;w4BxFCP1ui7qrW37UKJKzctaDGeDAt5ABasjg7zH0yHrSAjwNJ8WuWaRIkzs8q6NclkWTBolc3fE&#10;s86jG0pzlARHZEQXLDY5m6MPN3Uqblekcb5EMmaYLJdxg8xDutHrFjUcz64KwBHI58v4L+veLFSw&#10;at+2Y+uOZ0NsGU/MV1rkqqUfenx41AiI4uA2evUa7zyHs9Nq0EjQg9WNkegMuyvzJRmHR7E4z4nJ&#10;aFQY0hSHesYUIkzTAYVChmEkWtWf9gDZNnqtzr9H1ZRYuzaNGvn128Zl56zatFqv05NRMoo5K8hq&#10;+60aKZ2vuo7EWX4zWoYZofRMrRUwxzLAU9CZ4ePh4cF1FuaISIf+rHHwb7C3TZc/YDOoHIYMe840&#10;TRinEQTCCNu02Frz72sf8Tj64Y3SL43J+DtbAxDYZ/G7eyHYJWSU2BxnsRPTAZ4XPHtj9lovXcWq&#10;ni/yXgBMXWu0OPEHY2EO5tGdo8Q17rUIZku2Ca97OeIbgG2nantjZcY7hR6KOXdmef/dVy3CjIuH&#10;pIZxAwnUvK+P2wiNO+uJdpuFXhqTfK/HUWYK8oD08wdoU3metsLD9z0vBBYTKHq04SRMcZ/+hiyS&#10;9mbL+pwP0r2+uIZ7te//uc3nhDSF0A59VktbR5muf2xKjeADAXjfC/rv5u/8QxrHj1sycRay3rj2&#10;RzUqUbQxosUYocjGvriBYwMQBQcUnrC7nnK9tbC8wFUixczT6fdue8a5VjF/hwcmiVeM6ZeWy33b&#10;egJq49mi985VC+dyzOd76oBlhXsP2LnV3KtI3/0WWYbCSspX+56XP6ZFb0opMP8oOx+sZpIVzWRm&#10;PJxONp1evNo9ndJ5nwQzEWtrBXVqb50eH/GX//gP/PKnPznfMy/fqrWjQITn52f8/NPPuMwzjscD&#10;zueLr8XlIiHOD1qjoTKDVfAvZZAaHaW4B7zn9CVyhamqwhbnpM6Lghh//evf8PDwgF9++QXrKvnL&#10;LTJ3Vi9JQNfbPF41ytbwaSJJfWW5eRkBblsaCU/3JA/TaaVuyqnMp0mvO4yTr40Bn/N8cYPP8XTC&#10;48OjF922HLiSXqLoOVUcdLR6GPZM68+2LbMUyGUwXl5fwcx4fHrE+XwGmDFOk4eik9KKpcmTuQrK&#10;N7DufLmgasH5p0+fQBAwwKJJMqD4Pa2Xs/9e8D7XaTClNPNt9/LM8o4dYxRekuMwogwFYxkcyCuF&#10;QCXoxPhAKVrEFomHfL8+2m3Pz8/SL/UAFC9YHasCZngH+NzrS8+wabUXMrBbCgG1olZJ91amUVJV&#10;2Jyakrw9X4i6xb5v9dFr0zkY8Mc3j3Ag4HA4enFk81wdBtHFDNQQ8GsGa07u4/EAAmmKvlwvjXUv&#10;S+RN0XNI8pNbShWlYGYpcM0JzNyZymVdUFfL933AMddyoHA0lFQ9+ofq12UsDtgaaHP3rJPUszDA&#10;/DBNjeczcCO9WKe9vLw4zR+ORxyPR61xw76fa6J962tdFpDWaIg0XnDgWzvrv7MCVbae22LSzJJm&#10;EICmKTpjXSt++ukLhI/P6sE/pDz+jMvlomO+kRbWF6M3nQWMGvr1O1Il/+///f/h8+dP+Nd//Vd8&#10;+/ZN0tgQu5c2EeF8PuO3337D6XTCly9fJEUSkdN60cg9q68kRbzNWCYG9a3nfIMB2eQCkVHCdKka&#10;vBlWa1Z1K9J9wf5sldsR3v61rjDytXRg8lp2ufL1chbvay3eO1DBoRxi/2gfPaIAwp8u8yJ7Nsmt&#10;8zwDfJ1VQ+QnUjm/Oq56OBwkmgXQWhpSm8lkTbDoAZfLBT//9DNezxI12as1sW3zZQYImMapqZ+R&#10;jQG2TtuWjRlujOhgTEOJ+ha2niuHIYxZDLwWiZGfZ84rjtlxX3dtjCuGjQEuz0uqejEcjsPoBcel&#10;1sGQZH6CRA3mswb+vCyrhx6SdFdIilVLK3Q8HnE8HWVOWSOIibQe2eqPB9GuEcpqG3m0A6VUbRql&#10;JqnXxKi2avq3bbRtNtRu/5d6PQuIwngKkNZ0spofR631JWC2fWeyJaA6hhk5U4F2kBmQCAuLMcPW&#10;dhgGlTfsbJQz39J53surevhFD8v1qGiZFKfzDCy8R58tlKL7wA0fy83rvGj0hxjZ5bq1Svqzl5cX&#10;/PzzzxHpdrlIWtB0NtlYM479e+E057PI+UMZ8Pj04M5lbmBZ//3fuBcG4xaXtKEj56OBB1YkCHDG&#10;7LJ0GhCzM/b8mTMdU/YGCaNrNy+h4noxwNtXcFO4K5/opqy9PcWbQqIceTq9TxQMyhiWCRi3WrdA&#10;oPbTFl82eA9MEsEwFM4940WEEcaayJzaBMT6dfqizQrUdXPYdyeRUYYRYMa6LOJlMgyo6kG4l/Nw&#10;r/U2g/GGt7xN1xU6p1pXBEo/RFLMWvs7yMOULo0yr4uC085hlccOoGubaYAp6x/X5vN+nYDrZ5kg&#10;ydwqr9v1jkMDTstD13Ms0TB0nkjHo4CSKJOa1sqEL5bieo0wRkg0DO/nmNZ96xkT3ix9r3YD86Bd&#10;qly1AK2C70h8qQxe3LLWvmdp8Cz4ofm+ZhwkGLjQIukckCsNgOSM3CN5bsJUY/4MpA4BpS0eHiwt&#10;PTiFbhswZlsk0wsQ9VZ8RhLfsTHWOw0a2fLfCP1KU6ZsDbDQ8zjoukaoznKYANzzNOi9f9s/mwMC&#10;7Xoc32phpAVMl3BgxPbh5jM/JlL/7jXgZLZmtJD31vV66Tg3z2fuF66dl7hHQPbkgaZK8x6Q2Wu9&#10;UOCYAhPo+5vAvbQRgr8I57qva4310zPL0iJ8BGyvVcG7zlxet+2eCrDmVrN0ifoIoT8Dezl4mylM&#10;1o+sODn/Y2DPc6odA4dn0Y1xrUzp3LGUNMIwTEp6T+FjTvQuP7MIlujCi9IV0DAAVFCYsEKjFlSp&#10;r7RiWSQljilG/XRnIQeUG2s5DIMXAH1+ecHTpyf853/8J758+eJyiaUlMgVg1QKUn56eBD/Q+ZUf&#10;3cO5WYtqoN3mnDFQPH9WWYxf02HS2h0rzq9nnM9nfPnpCw6Hgxe+hvJ4k0mXOULfG17EaS4I7oWX&#10;x2JKD+tU9kh6sX2W5tmKNkvxWwFfCoSXjMOA8+WCeb7AIjZOaowy71mgYZMu05onXSHqFpiWGhkl&#10;Ulop3zHlttYqOew3vBHYUSwNfE3zt1xmjGNEx4C2coLsTQE7Qr7c22s/uih4Tg+YP+u1UgRQOhwO&#10;OBwO+Pbtm79/HLQQpHmZp34ZjQJ9+XWvrQgPcutXLuhu30l9DMlxfblcpBg5xIh1Ug/1DBLvNpMz&#10;OCK3TCfqF2ntn8E1nTMAYSwLeF1weX0B1RlEnJyOCBWiG4w7ebQlLYo8zYoeWwoTMzxW9VTNgILR&#10;fPAa9tQ9lmoFpDU77mjV+BXCacHGaDUvajWP9IJhGCNyZxwwa5H4rF/Ms4DYAjCVK0Mcu7wZayfe&#10;4uY8pbJJJz1HLrBt+qp5gQMCukpkhNTKOZ1ODrS+cRzHnHSmriZ6B6BnbqQ/XDV926qp1/L+M8Nr&#10;s186uMOoAFnViAxL3zGOo9cWMn5TzfCs69/XwfugWJ6IPZ4U8rLltS9YllmLR684nY4OEl3PVdBD&#10;5uDZsAJI+pWtE4aAh8EbPK9/MhSsy+pykZ9xixjux3FErYyXlxc8PT3aFMMjSs6vEtlVCv7+668o&#10;RPj555/lO/VMp1KA5Elt0TGPj49+hrDKtKzrG3qZRJAdDgeXWSVKMnQnO8sGTY8Jle/cSeJqLeAy&#10;oY3bAFhbKyoF0zjhMl9wOV98bx0eHnWPhAwdYGK8Y12jXoaBuuM42sFrP5oUN8uyiPyleJqk5JK0&#10;XafTESY0NDhG1sUIeH75B8ZhFEOd1c/YOQ/tnADur123p/NdXefGpVYmv74Qvga5WL3td8s2YZhF&#10;fo7UT2OnWVsPq8sBirSWPlaV0Yaxl6awPwetPG0GYytWLs4jRZ1oGIxllpRf0zSJF/s4+hgsVWdT&#10;f4ip4W/2uX2WIzyHUsS5JsmV2zXJWFeum2E81YyP9tm6at0HZaNmsKjrKrynUGDFyVnI3s3MQIqA&#10;sHd7rRx1pBF5eHUathSdh2lSGkgGhqwj6ZKvnSiL3pnWl2FSHSYTLJKsbnS6rtzsJ0kxFzzmlmy2&#10;hzdsC81bVPKsDlnTOIJo8DS7Qyn48tNPbsDqjSPje3enW+z2OZwD8jPtLLIUiJbyqimPkOhuF4n3&#10;S0yB6n/bvzcd8v73FvElCrA4CwHuWRFf9aIXtgem328gyM0e3tfyweqdajZtn0l/6J33jvV3aJbb&#10;2Y0GdzeKTXalBFrLauzt1hfG7ruXPM0Rh8BQSrNUbVDo+9sW3GKW3G73tGzceZ9yGwoK9UhRmyhz&#10;DVxwN416cbIb80+Unpt7t9kXhdJnHYBrKxRcPS8JaLfo34Gk9Hc/1O+2t+nb7VpAj4OOjFHBEL53&#10;PTr1xQDUe1tDQ7rF/N1p3uWzH8essnHBaZpDqbWXbz0P39MD98RJ+40o3mfC1vvW8Ttb4h8Ecs+f&#10;7Wc9w8tH+tecBzuPiVooNkel7w1Fkl80lC1dI8DziwJogPHb7bpDg3kw2zHeKL/5zibhIYAWXLL1&#10;lb0sk2/C3B/X7MwSYT/eHLzwFnAAgnti7T3+SvE3QqNEUz9w3wqtCGgUIHw4kcjnP+x13q4NMBVr&#10;BaDG6FVBjhUCsg4G9lAoMdvnGQ1nUGnbrFjt+XLG06cn/OU//xNPj4/h2VOrmOz1ea/PLyAi/PzT&#10;T+LRHm/EzcRhSdnoTWCWif0s0uumacT5fMbrywsYUqzv519+kroQa4TpM1vKKFP6giYthVRElJK/&#10;o1snx+btxmJHYW+bf8JQ8nvFiWg+n1GrOLNMh4PW/hj8ulpXKSxqvEHTXoGdSQQQzi04Zs3qnlT1&#10;KDRFfL7MIJLvm/MgKUddz+mkiNt15kVoKbSMtuyn7ZtcQNlBkD+ALzkA/sa7xFtxxel4wvPLM379&#10;9Vc8Pj56jZOc4gLQM/tWWoM7moEGFnVktOFgFwy0WHGZV8y//YZxHDGNE6bD5BJ51YiRW4q6GX+v&#10;VAodwr2pHq6fL/yP6wKCOUBUd6ZiEJgAZpKUv9v7U5ojQAwRU5kcwDXd1gqe217lyuqsw/p+9TYf&#10;5OzLKZXuPf/MwYWZveDvOI5YlgXrumAcRoxjjMEjtgop4B5e+wbMjeMkqfLGMIi1c7wBAZtaD4Td&#10;9K1IRigbJ0kElgP7Wpj0dDrFnqu8KxOZcToDHt3oqMYxUMG1yjE2TukO7aqOMad5tzzYo6Mtgo/0&#10;3oeHBwAtyCfGrgR87+rRey3GdotEskxlQL98NqhBYP+dVg9Pnm+Alu3L0KnbUzI5yujeFt5TGlJg&#10;hhukF/W0BgEPDw9Y1xUvL69grprCyGSUkL4/f/6M19dX/Prrr3h4eMA0TZiXpQE1AeCyXjzF2jiO&#10;mKYJLy8vkrZqGITmSPpsRjTbG6M6bXpSJgUJZUII+YzlZNDdWxQHi0uSkRluSLAIx+fnZ5ghehgn&#10;TOOE1eUN07lY/F44IneY4x3jJMYrSg4POZ1ZG6EhMoykviS8ns+afuwBPWciQpJ3E0A+HSavRVE0&#10;8mt3Dm5LV9/dsqHhVvN50TUzA8ZWHicij4CpGkHsBufUhGaiFgeAhh5697y32ZwyZH8dj0ecLxKZ&#10;ZMaSp09PEXlUA4QWA2FtPitlvJLTvcB0OpfNkGC1uOz9xhMXq9E1Dp5i1CI1CFY7TqLtzHHNWN2o&#10;PFF4oxC0OCyIIUGeJ320+l7NOmaMKRlLRKeQGmJSc0NrMZWCYRxdHiT9xyIH/Xkm/wHddXvTASOt&#10;GWC0JL+JYUVoaa0iPxWK+m72/PyO9zrGOF4FG47Q4TzPOGiU5evrKy7nF4DIHb7cGLlpjQya9v09&#10;rSe/rusSsqK+b55nqVkIeLqrIe2ntSMr7kZoACEvugJjN6t2FQpEXL2n5FNSpIwTN/KN6jG24f0Z&#10;RF3v3SCImCQrumgbjNJ3+6JU+9TMsMlCvfJ7NgYXufDtUNN7IzTAfTD2947QcIWbsp7Zua4zjqxI&#10;MrN6pBjBwQ/4ewt79xqnfOR7oIFcOIjSAQSdGYCXIjSKPeO7IjSyfGJ37m/6xuJN7efbFFTb66+f&#10;Bdj6tc9nnetYe/t5b4TG6pvQvKQ49gDUT5iy5T3v+VgS778Vs7K5ofRunbpsuLieCPh1lStIFTyj&#10;VVfKfXNLX/bn1ADf7zHa5U6Z8GWHRAj0AfL39xmAboRG5pm5W29FaJTOPdveyp7eRl0FR4zn3R+h&#10;AewcqommABEQssV96wHit3UelY1/nrJlw0P2wJ3MAwkfj9CwPud1y6G+9llWLO0Z9wofeQ+1KaX2&#10;Gxlf83m+5jnW1lrckxpoI2ByX++Nf2DlFe27yPtx88xVOvAZYzUabPhq9tJsxvyd7X0RGm2L9Qlh&#10;tFsUc6efBrCQAlSu6xo4J490fhh9vB7vtYGAm0idPaM5a0FXGLCAJM/lv+9s90ZoZH6o0I54Hi4L&#10;Vi2KV0oBBrgCY8BerzdNTQNzxOhcZ2DBMAz477/9DT///LPnP7dzxLzC58tFlHhNJWJAbJxXfVoJ&#10;ko0NTEip3JKsfN3BFc/Pz6i14ueffsYwTajr4h5r4u1JuJznYOZpDrL4DMABf5Pb5Ts76+NKS1/k&#10;YlBn9pZNYcssc5qSe7lccNKCfIfD5GCRgZnN/tqAdQToWqQoEuYuWGx5uDPNv768CmhCrdHGp1b/&#10;7QElpuQ6WEkU8or2zXII5+f6EvDbvP3eCI33GkNsnva84uyzl+dnHI5HBwobAAsqszI3NL7Vm/b6&#10;vG2v80Vp4BDrAcJaV6mNsaxgliiaosVIAdVtyuCgnM31XrrJLEvIh0PwU+BK/oh7rz/LBnR778Av&#10;OL88g+uCAeKIZyAEg1BJiraOt7TJdPDxhoaGYfB0M7kezWpc0aMxWv3Wx9EtWXA9NpZBN9Gj5/MZ&#10;VCg8yO1aRlL65FpLRWbNClX7G3tqcLGUUyY35SuCB9ENGdO8yd2rWvtLaI2Gvveob/D2PZp53y1Z&#10;ivMsljYiw8bNLY1Kf9sIjYyV2E9AQOqSnkOqE7d9dqJpxnnV1W6Exn3yjO1/S+tGFDVssndsf8+H&#10;jpNYuX8XwC0afQwI8BcUKX9cruZUzFvXG9Di6+dXEEU0ielKrfwDPP/2FeM04fHhodlzgKz9uq5y&#10;ob66OLgvhleL9LtYKkeGG+VtLadpEj4G4buST56RISLb+jGXkdLxei30jnReMwPzMkt6L5WJTg9i&#10;rOccCVMGxzga+RGcySei15L+a8aidKLBDBp2rZzNkt6tDAWH6QCQpaeShc+0YmcRV4kIeT1/06Lk&#10;EnkjKYh26q0YBdGPN2qIjBcLtGc4sc8tkqU5UxDy0bzMMHDY90iWn7L8bjUkVCbKcr15mHf3awdP&#10;3Moato+HRLuvr5La63A8YBwkLdCiDj22J6yPth9zFLSSha8tMzc6ohtgk8yQ5SJzSvLrPH2s0ZXo&#10;X/MyK53I2B9OD8InNjL8unpCWogM39YWaucDABirRhE2+rqeBdn4M43Fz2BzbBoUt8wRGqYDGO+3&#10;z66WbGfNrj7DdUSg84EshVNE7tk6uC5s8jj1+UqvNfxcB2d0eLlcJCqLGcfjQ+M4Ywatbau8XOmp&#10;H2qs6SzV6cXe/fj46H2otWJIclzYEqLdzJWUVYOGDbw1iTbRyt0ddOwyq3wa1FA00wHdN5DseF2l&#10;9xjxfm+T88gmTQ8E/Sgzrh/Jgn8EbXxPY9VsSYVb3jCXe+5vjFBJ6DEGeO/z+pv0vruD/aV/iFoy&#10;c3b1fa0ZG2LM39Puv60ZWbp3CxCLJ5SED3IXDLv5Bg6hyUAl+b0Rf65a7sJGNwKp0BY9jC2177x8&#10;X4RG9NuU1n5Kmi6QcDcNZHqR32M+CEh8IDydxdH9Xqwiz1meu/v6hh0xDTHvWehq3vL9LR+obtBM&#10;vSBIpM73JgjKc5cFlO07/6jWgGUqiGwNU8CP7VNz8l6zAPmYwxvLLux5TGxrE10Bn+n+722Wy9L+&#10;kTO4A2DYkHRr+dCSghz/trf9kUfkls8LX9WP3jhGjIfdNNrGo/WRsV/veUe+895GyPO+iZShd7zy&#10;Hc1kQIN/GIzL+YJZ6WUcNSd5aSNH9kDjRha9IaucLxd8+vQZ3377Bw6HQ6T0QJyfIjdqPyYByF9f&#10;XtwTLQ2iz9ATGObFBzsr7oAB4Arm88tvABiPj0+gAqwKZgDA4TB5ipLK4gAkaQLavWHK5YZh+may&#10;9STjE4B6c+rKt8ezN/MkzzxdPLxXqVMBiYx4enoSpcv6SaYE6YlotOZ8W2enAaVCYezN8VAGBwjM&#10;c9aAJQACDloKva3y1sU7yYELA7dqXX2eKnA1hmz8y/uzB+6+p91775oUy54yZ+1ykfQkh+NB0qJY&#10;ChN1xnKFdfFERx/e86N67XNlVEhKo/lycdospeBwPKmXb4CnRNSkcKAbPek5GDTirfKzPni4J4W0&#10;1xLEKEhg8W+iLF8riEB9oSYDrdYPi27InrpyrV4PJP4VNBl7KPqVRM1bQ/CPWmcX2VuD5t1v9Wo1&#10;3KqBx8AmIsI0jX5+2z6uCaRq5k4BWZgcmPlKVpO6/dW15fjdvbtJwFCP6krv26OWWrmZqtAHN+9N&#10;mIE7eel72Pa6Gszzu/fkEDe4yR8AIt2MpeVZa8VAlKLUdM05GUR8Pu/blXZZA47tMBZ7ptU3EToN&#10;A+meQdHOCtMxo4/tVdmQzmlNnbYd4G83bzHAksWwtcxax0YLV8uesHRMuU9ilDBHnWVdU3p0uAER&#10;LLnXCYj6b0rHy7KoEcEGAaU9dfCpjGopcQAH2eQd+QyrYLRz0uIF27UAkArszosYEUjXZ5ymMHxl&#10;wc3+TMJzPl9NkDMHx3Y9WZ5DlK4lx7XC6KWgedGUaXte6GlfSlq49SptmRsWtrcavvbOA7T7rA4n&#10;yNe5YaMrwoX821PAs6O1O3kksDzEduXkGvHhz84MGXj3eHttmiZJ8an1bA6Hg0eqWj2e3l7mem2Y&#10;1Y46z8tOE9npQ87rMNA3umPSy6U+Xn6GyMSLGjMAwvEwIYyUOssNVpjcRnW+ja9mZw5WJmP0GnMs&#10;i0PcpkMbrFaYNstYILKf/GMRGssaMpIJezRew+a7UeRXFybHM45nyg1IexJ+Fhk264YU6tP/zdah&#10;ezPomDw9TqPXEjqfz+KEvtWB/HFJlvFVuq/t4btmXAJk7h5OJ3CtWBNdWUSQDWnb3i7+YJvWOrwB&#10;Jru3wIQeVlArbfyktIhwCKAIM+VqaxqKA2Mnr97eOd8s3Me4hhR7ah/qB8DHH99v3wmMf/y1FBsn&#10;eT/e2zLz21X8/4imTIKKHtKQGhrhecq7IPq9LYrfJUHlzmXbesH0pqnnlZ0FwFtTXGuE/Dvd3hFB&#10;BCQqZ7SFzfyCfYEge8sALEXNkoBOm2tsG90kEx9H/532XjvQgOKH6T3tfhK152c+QFeCGIFCQLue&#10;vZutq3Dd0T+nA+1aPiwaAN6FsHjRR4H3bdTE1fPyuZE+6oX+93vSpjDIxu69Qle/V+sd162wnD7f&#10;CJFdg/y9fD7tNxOqr/sSAp+8r3aVj/FwBDg8QzMYaNfXapFQ39mIxPOXTNniLj8zgZI4UkOYEkY+&#10;cBk18m/fofx8X3OBxXlaGNXgZ0uPAh2QyfygJ9u6qNyu65Xn1wdkgis6o7CyGmjW5LN+16n/jn5A&#10;ZD1ieMHncRxxmE4AFcmfu4oXN4j9vBgKddPhuAKVBP3ePvv05Qv++p9/wcPDAx4eji7j2HnBzG5A&#10;mBQ8qACmw8FeJNfe0LsdiEfwqu2xxaw16AA3Ury+vuJPf/5JgAxTKsZRQ+NZlAp18hm1ZoWBeNZW&#10;S5tle5rMSBl9XS26rzkb43pLNXq1ZvrZfJmxLgtmy/0+DFIoUOvZzFp4O8+HF9/WA6qiNnKlGGhU&#10;KWVOuZP7BZLLUMSwowW6CxVPR0JEOByPWhPCIk9UwUXtppw6TAfXL1jBKgfB2OoXAMMwXh3OrcMV&#10;YPVhvre9tyB0lnF6NL8uKz59eoKBUAYuDYNEQliqmVENVvpQfGT3e8TO+QIQcDoe8aDedeYBLoU+&#10;Zx+DpWEyz0iZi+rpyXrvsLPBgVcOQje+269Ldz2ybSQvEQG6n0oJd5rqSjRhJVYP+X4UkQEC5jUr&#10;NYNUdqmMeZ01H3Z1cGOggmFUI4NFb9Q1yePs9pPxPXmqCb4ma61ae4B8b4QgLvOzLisqSw2N42iR&#10;T+Htzqk4fO9IynxAPHqTcxHF5z1yN7oZHLwmj5RbNB2FpLOMs7LxOt60Wq0+THhDrztp1ewsMcxi&#10;KFLfIkdR5BSeVRDiLl9Za/CRMdFCrRWLzcs4RnopCp6eafT9+7DVT/ZOq2VZMQyyJ20tWGU05qIp&#10;lthTjuXW1tAII5fpIF6zcZA0a6jwFCpTivCpfJ35wrq7rhXLIlEAwzjgp6eflHeYcaMgrIlhGD1p&#10;/QwzEtoa1VrFgFQ0OllT7VgqlVIKXl5evNjt06dPTlOrnjWuc3DISWYoNhoxQxWzRJpYse7w8O6k&#10;W9qMwYDfh4cHl8XmeQanFLE2z8Mw6b1bEBcum9r6bmtoEIcHdmAFJn9GceVxHDEeD+JVb3W8Oi2D&#10;0BctHPz5y0PUaTDjT0cPKFRcRjbA+Z52IAY3awAAIABJREFUrzOiGZdzREXvXisCLsabwLP0Bm9j&#10;ArMbA/um47mGlOz5QWVIxaJ+gJj99etXDMPgNQWMH5lxlLUf2ZFtrbK/DtPBU4BadJSmD/GxWdSC&#10;0bzNSX6e1Z4Rfj/goPui1oqV7d1Sp6cqHnw6nZK8lEBs06dY+jkMJdUza7GzMgwewVFV/q3rirGE&#10;DmXG09eXV0n/qGcag72uEdcqRkTlEUxq2LM9UQoIDELU8lvW65oS43C4b9FsPLZniFD0PDADA1eW&#10;dLPKv6wOl/cq1Xi5u24FVM9WWZYhMutv//gHhnHAw+MDDtPBHZWmaQJpnbOxY8BpDVkqA38gA8+s&#10;6SUttZ3V9siNmaXW17r6Wb2dA1r//d+4aA6x1FusXsm+uDLk+dJgBFNccMgvRTqgGQlMg+YKS8/o&#10;tQzICi3XzWdtAV4i9EM4995hp7CcfAkI1INrDSKyEVjKBAfVEBiMKcb5fX7Q2SWmiCaF6booDGHR&#10;0LSc69CtqSUBe5WSIMHhAeRMUzrHGv9JFEVc1yq5KMGMZYn8clcFlHzNOSmb/QKLASpbH3sC0fW9&#10;xvQycWbmaVOG1QwuOpelqLeE0pbO71y5EWLFK03GL554mmu6EfhsbVVJWnUWCGC+zr3r66EKO1Ff&#10;Yeq1rRDRaz0Rvce4SIEZE3J4R5kbzFLI0c9Q/kgVfwY0vRSDm9RqzdgYILY9n4A3V3iy9b8VtvY8&#10;jraf578l/6Icbr00yD0haZurd98777bi6+BGj4e48BVeLly1UKjn32y2tveJqeUX93pi9a6xpCNb&#10;/nN979s5pKVvd10GcHjcNJ4qnR5e33r/XrnyAumu9zX/qZ1CVhkEsu7updC7fsc+4Pc9rWd46r63&#10;M1XbOWHLQ2FFFxmweWd3uyJ/WFHeLntrU+yStsYYOT/uWjPdE1sQvpQQ2FjfT0Qu+NpuvVc4q3IY&#10;xVygvxYmsPsYd0KmmrzyevZu84MDMi5/DuCpjq6moaOVxZmGRKvXrTcOq/GQ91lXoeM2AifzHGtL&#10;h6AcUEGSy1bjVTYmeO7ojGiNiELP7DSngnoZUVcV0ocxCvp5ntwCMxQYqLS7p5QXZ7pvDD9Efk7Y&#10;HB8OB/z9b3/D6fTgxZ6ryjNDGVR50NB7BRR9KjmlMOUwPZEW//NzNJ3n4yhFBed5xqjKQ87FvKyL&#10;GAfqimmccHo4oQKNjMXQYrMaei3AWgIBN/RrMpA5DXVrIVCcUeT3tYVKjaYpKXmX8xlmTClaOHga&#10;RwdZ7Wdv35rB0vY6A9095V6uOkdm0GhkZoTCA0Dqq6T0LS4IA5FakNPvoKYApXiCaWFvGzOLh/A1&#10;H4iocaHTiATJbXtWUZqDbOTqpt3wZdqcdemnyF0Fa10wDgOG0YxxM4qCRr/99hXnywV/+uV/wXZz&#10;RDnFGemP9DpQ8d5lFaMVgTxNhoHHADxdkRkoxDgnimeknEpy0Ha9O7yxOcuS3OdzoGeEASlZ/pa0&#10;XqEHNnOW2rguYEki5WmjljpjHKRA6FQEyFvPf8G6hBFxWRfNZx36H0y/MP1MfsE4jpg1gskAntxn&#10;rqx5w1n3U6qhsEsVm7nqfGZAj4Gs2bDy8vzs9ScyuG79suvrWjFO41VaN3knoaZzw/ZN9nLd4wMN&#10;NtB8w77XamUpXH7Vbj+veRqz83bbu1sHAePpxh9sfJZuY9Cc7xFFGOdS13Co3ruFyOse3GtM6zXC&#10;uJEn2L8Bm24FMFuRZeVniZfn/VFKAFGXywW1VqlBsm2KbXTTZzpgLnO3HR+V4nVvYhzAPJuTwNiZ&#10;E8JaZ8EirKAyWZo62+eGA2iOfS1gzBAHBKvvcDHv9DHSZhkfNUO9yzQk7o25nsmyLDifX3E6Pfj7&#10;CIS5ri4nGzhdWUB+ixY049c8L2K4qQISHg4TFk2xJ+MgN3QB5MZfWWGp12CAdCkix5gjQxkG1LU2&#10;G58AraGha6PyoIHxhrcVKljXSCtktNLy24plWTGq/LOuARofDrnospJbR348TAecL2cQCF+/fsV0&#10;mPBwPDQOb3s67mJG6iSDbluTvtL27Tv0Nsc00llqNJevk7klf3aeKz9veIORQOU1jki8QqVJMWVt&#10;GIcWlNfIUKMtO3MqopaUyeTT4YDL5ayF4aXvp9Njl581c6JCpUT5Sv2vKUf9bObKjRswGb4T6W9y&#10;kvFFijRyvreIwBxGZ+NRh+PxSs4GVV8Tm9MeiN52VsZsxkkxUoyYprEZQ6snGAYLjLpGhQr+ofW8&#10;Hh5OToCOj3V8gWU/hrzROrZtdAjfa/J33zmfnQ8AULkzjRMtXbbToNHgiU5Z5V5OczoMpMZlNbCV&#10;AV//8RXH4xGno5wJtdZuOsN78ZBeMwNSgz1u9DjmcG5yByLlNzXTGaIGyV4byQ5LVcpseQwMIBsQ&#10;A3np8r83RqNioNxr1CR1Ce6bkL0m4Zu6YEyG4vQ6cf1RZRHmiUB+HyeNHiBWochrN+Scd6rM3VrU&#10;pPAhMXMHwRO4Et8F47QP8u/RTVevYVBCg8zpn3u9m8YJ67KAWQjE1ziJcn6AbdqWSe8P/z4hzjZ4&#10;W3PADmrWOScP181KTjMXbIYMCSmtXMGrHBTTmMOmbtMeJ3rYG4IIPsb0bK7u3OC6ZjbTPe/lewsM&#10;tX0UA8LedVBP6JueDYwUYYC3purqXrvxXhr5Ea2u13M1jHui0dv39gwk9zYHHIFgJ9QeNgCw3qu9&#10;/g9uBoL6gP+pY2K0RHv/fvw/sW0FQt6M/a1tm8/1RK5worUrmJt9vdf8XXau+Z9K75r/3hREIMBN&#10;KlE8s7dm/fzYG9rbG2c6H2Q8/etcyWDxmKVe8nt9oHjwvJ/Y7zFk/xGtl//1/T0KBcFJJq+FHt3u&#10;cAAxEDFamYJAVrbKw7C7631nG8fBwbFaK/76X/+FL58+B5CtitU4jt63DCjmeWC5wcdJ2l/Lda/C&#10;GrL8bMW6ofKzeBhXzBcp7Hk8HkVxOjw6/6zJ28s8Os9qSDCvUuh1bvzWHi7z0njQgcTzatv8Hgdf&#10;r/njskiBRjN0UJH8tUjA7KAAUEMvLhO3LdcfCYPQdSta8LzWKMDt+YwhNLRq9MQwjs1z3fvV3mNj&#10;VEIz2dLO5ehP5I+3B1CiZVNPaDNP8mvpjqWkqF3oYy21j9GdAdnb5u/gXFfBOmFqkyih4zig8tpE&#10;Fc3zjK9f/47Hxwd8/vLFlWEDA4EMJkVdhUwp7p0+TOrJzigkXsakxp9aK15fX1zmNKDK6FqeLfNg&#10;oNy28Q0Hhywr1QR0Br+/1fbldenrgAoD67VGHgdfZkhhSjmXoh9DKaJfIp85ElHlBgudX9u346DF&#10;VYs5n7GnqiEiDFMYOrIO873NnjXPsxTOPh7x8vqK5+dnTOPoIHZdq4Oby7w4OFeIMBwm5yU15y43&#10;nSA1cybMeg+VfmRV1idtg63rKnRN74uo3ms5TUUDTGoz0I30XMgRrARyQw74GtRpQG3jZfp/GYYA&#10;Yxve/H2NroxkMEEt9i8J2JdBOxhQRuQ8kYgwX6Io9uFw8NRd2yaX1PR7jIJ8bAA3zm86wxqNIL9K&#10;GsDlMuN4PDkvEKB89TmUSA9xlCmFYI44BmKS8z2VHTRKqJLIEA+nE5Z1VYO7GuaSMUTGkdK/2fwx&#10;Y62LF7V/fXkBA3h8ePQUVFZQ26LaWJ1bzUEiy7TruuK8XvzcnrQ+0HyJKDTminWVfizL2nhWO58w&#10;vVHPChm7zJ1FJJrRWVhG0Ljpq6S8VwyEEh2zYMFQJjCiFoLNTXaqKUNRb3c1WA/G0zqyRIcTf3v+&#10;JvXQLhfx9n54AJkxgNP7vnNzbA0RzWepfcSY6Pufq9eX8IiH4GLNPVvnmnCYqM433VmArrNzgISO&#10;hmHARLJOy7xgTXVLLbrm27dvct00oQyD1mKCynTkPKKhd+2zGHIJE01Oqz33RtsjZgze06EtumkY&#10;BgwkkQ7hAB9zYvuWmTFpxFt2Vrb+VqtbYvS8I1OGYwm7QQWsfEPl5ar1+IZhBDOwLFbUOlEuEyok&#10;Uu319RXTpI46Lu/rqlO/Hqu8gZFBVqEVPec48UjlYwwGU1//shqYRFlPvK9FRLK6m1XpoRmEnc7q&#10;7PO3rivOr2d8+vTJDQ4+r3e+/F4jR5aHfbjKp3I6+8M0waUF5U3rGjzqXjxnRK1ahI9joRCAu8v8&#10;rF4++vutWY/DN4RAMu0hKZAfag0Skw7/vb70bndFKxaSVOhlI0QT5kyL9esUnCHqRRMGjJIO1dxv&#10;YfZ8pUiblc4nnjrj0ukncCyFpmlgPUAIN+a4EOpsQqCGwmXDjt5NTYLz9220e1v0Uw/rRFq2tFaD&#10;ISudgCqM9hB5AhZmgIowWq9/mvI32qG4QyuhT0rPugzIWVSrjN09YBh77YdM3/us6gwBzrR7zYRU&#10;zpO384rw+JB73mPAclnY+/M7EMym9QCCrSC2xwM8QuqOa+/qiwvw7fPCYm6L/zEF7n9EE60JQNDr&#10;Xt7dP6xLcbx8qP1oo+29+7n7vM5Hbz5v5yzcvqsxaDjvS+fADSBy06EuDZiyb2cSA2pIVw/CBAT4&#10;9Z1nb9u9NsfKyQuddEydxszhmc0QkL13HeCh3P60Ds2/7eVivPqP2xs/otl6SvdNjss/5fei+XKZ&#10;ACoCkh2ngwPWBp4uGjmT/rlz5/Xbsohn8uVywfPzM/705z+jKnAHDhDBlB6LPhqGAQsboBNrkoEb&#10;p+UUlRMKUnWDHQMYy4jlMuP87RvmZcbxcMSf/9efNVLIcsWuDnAzS9QsdD6m0QBRK7LJmpImgBQw&#10;CzCjcvpiBsKduWnAOF2+WtnTzVnR3+Px6EqvAXS1rqjrikVBXIIpyjBB9LqpMFcNOOE+3xIvSPj6&#10;AAArQAUwShlwPMh8tGHmlltfaQrWF/LXF8tjbWI7p2jjYt0KmcjqBjhoVSOegFUeVhH0en7B8Txt&#10;67I4byxEoKEP+uoDWnnSQL0G5Ffv+4Os1bIs+Pr1G5gr/vznPwOoOJ/PGIYJzAiggMJrW+YmQLBM&#10;7yZfS0okq4myYCAxeInx4oSSIobs/lUNAQ3/v3czuzYfQE82zN0+70JZ6K2BtUXXXiI0LAmt8gCu&#10;ICYslzNQK4oCjaJKlGT5CclgVE9C25+1Vk8xZPNt9TMY3BgFq0Y/Z3DmI4KL7evj4SCRVZcL1nXF&#10;6XTCw+lBin6uCyZNt1PXFQJ+l7SfN0Yk1xkAVIDTkeV7OvPsnf4z12ZNmIFxMu/b8HLtRpbd21xN&#10;ZRS03uBOEwwUCnlgHMdG1w6HuCIRPDqnlt7C9f5kgDEjQjPyzv6+e2SOBwQd5wg/u+YyX/xa8+xn&#10;/W6tUWuklLGlxxt1ZGS+KP0evMeA9IsZ1RV4NPfW8+XcREY8PDx4FIJHWJAYFUNXrUqDEb0Xhnco&#10;Tw+eJYY4ef7rq76vSLFqFmbnozHjiQGdeW4Px6NGZZxxOB49jZl5kFukkOdtL4SJxlRzI1ZT9vPg&#10;r5B0PisAqxkAX5dlkbNzGiaJTIWlsNLu1WzM8C6DuUbkhdEaSb0nXyO9KQyFGYwOGpI1WfTZ7OdD&#10;KeIs4JO/w0Ptvm0byoBhHPD1r1/xL//yL7hcLpiGAFM/olMDW51in09+BEtZ5gDkCxXVAdK9WVaw&#10;/ag8kVn4jpwHHCnVkObR1ZB4JleJqhFnkiQ3cBSoNt3p0+dP7qxr8iIhjHfQ8yZHFVsbVAY3Prks&#10;yw7+JR+bkd6fvWmWBopAjaHM5s+MGBYdZIZKOxOzLLq91352Zax0jxtcSqr1xmGItHRFbnSOl/jK&#10;gCXK1FIcOf0wrvC93lyZwYrBIiOYKOm8eWMUYnI5/Xrcse+YgaG8XQ0CCJrPcqwZ4sKAXAGqLsON&#10;44gvX7546lGbz1IK1j3CuO70Xf3Lz7C5zJFbUXtN5LBVHX/a15AGRb/9zhFkFj1AxXYA3NzaKLJp&#10;bLt8iuU5JSm+di8B3+3l2L4j94XgWlH3wqvu+X1uqW4uE2/3BgBmQFwJ+T6tW5mMFdf2w6i5hOPa&#10;NBR/gc+ZbS/rinBVE9mk/y0TCHGz0zRHrTHLxGLTk81yp58zQHQjJURv/Pc0ktEFM7P3xVxnCzSn&#10;kVGmLSiTM+EpCYKNd4LP0vU4TKhzRR3oRT23T3nnxg5vPOlDX3DofdZ7z/5Yuo3zL53xO1PVa24S&#10;Uf9e6w2hfyj98NZ5CeOa33bX6Ud3UJib8ol47xZI+L8lQiML3//M1nikpHn/7vY/YVA3WgO6Ok9M&#10;QhjeGIKdYSJ1xWe+51WxjRveeqLLCI0AqKAmUUrdYyl+1BtU6Egl986a7XrqpLHs9o7vNMjoAOit&#10;YWofefP3Pa15tIlS/ww+0OWD95/V+ov/zVc52/T8JIh3t4I+5tVl4C4Taaoayk98v6Cc2uFwwNev&#10;X8G14unpKWpy+OSbx3RKmZjRg/w7Wh4i4h+bj0Q0V7BaD7zX1xcQEZ6enpJCBzDX8IwetHDiZhxl&#10;iLeYUkUKgFylFzGlRT/reylWl2kaPqljFqD6CBB5bmFJQ5OKNVOkJbV+6Rf9PabvbOXLfmtELUpp&#10;TpjdKUUtML7nCKmOksrWJmtrx4KsOZR+G4sDEkob3ld7ls47FMwTY0aARNdjyLK8PDunXwCJgYp6&#10;abc6eoCnzHESlV+macJQCn777Rnn8xmnh6MU2gZjvswBpHF4QNqYU2/zLDXfS3F0zfmvudRpEEOX&#10;OWxImlq52362zyZPZXrdOp8lOT7kyNDn7nEa4nRdD9hifTbriAW4h0boq9abUm0Ib6sg3uwn7UKk&#10;bwpaNeCIFSzhyl5Y3CIjJNL/vvSf7266b+fLjOPpiKEMkpKHJC3MWsNL3tLm+Jxu0sVmIC70wM5E&#10;2JU7R0jWtQkAFaBNRXa/V+j+sN062XbPh5D0Gj1/HORDpN8zD1pOoJvNV5ZVMtCfX5lp8HtaY3Ag&#10;mzF7uAFs1Y3qufB17wwPmiNPq9U/H2IEeb38t3QuWkQE9MxZUw79cRg95aPMmxqeC2kaNnmuGKfl&#10;eavunVo5RNHojuMzlAwz5nU9Fqkj4UY4IHlZR2rwfEbLGMN4UUrBrNGJNqcMqSfjZ0SSkRsSI2rA&#10;t0IEDKXr1DMdDp720Lyk7YywMYtBLqIp7R1Xtc1446BJ7LXoyLzGnX7UQKNOCfO8CN8jyWZRitTv&#10;EX296hErhpV+NO81nQ3DgHVZNQ2Yjr+0XkEf2uN2axY/7w3kfQ9+AWz2dssDt891+rD7Xc5Ak+nB&#10;xp5TglnUz7zMYdAgucYjxggoxMCg6eA1qskpxl8ROmCWc+xd2ZgRjmzXE2OySoL8+1NqxswkT2Z+&#10;aKlcLUrAUhtneaQ901vgv8Fd8xpxiz829xi/ZomCYlj0oclxth/id8kcQM7PzLBgsiADVwabeC8j&#10;5J8+fTNL1AaJYIO9sy4cXjn6+I7WOHK4KGlnV5W6ROsFh+mA6TD5eWA06BEk79mjvWvf0t9tfpOj&#10;jTWLihLdyC7PtHHfRh59EpvilTmigGDplnxRdAJuQ5YMyfCetAYjAvQZ43ta9hIhgueiu6eR98J6&#10;auOJ7xnkXpsAobC4qTgB3APum4K1WbxQLK+Jl+VymJeM57m92uOs/YHqePl58t1e9et5ma9qaMj8&#10;2eYXg05sQvtJ/ZQ8PeZze2Y2jWwQcm+cI8J/jCmhVQ5DAAyFyGqPVPXIqmsV74P0PHnObk+UmdHu&#10;Ne6NAhNw33tgx9qUjjfv3QmnnIY2uGTv2rQicdfeM29ccKs/vodKj7R/l9b3Omr3Zs6F+Vb7CBAe&#10;fDSEoQAWgP+rIjSAxKzgAk7/orZ9yNhwqzu8v69/n/fded784E7R5ndbBmeDb3TL+eAGbDSQ07xT&#10;jVO8Na/5jCMX9JPgifCuzjm6szFjK6xa60bIJSW+Rjevx8nGk4RG9/he814KAXe3pe+6KZI6iVcz&#10;rw4Q8A9gkD+wtQ4EKv35MIIAWc/nYZxAmnaHEbmSBZgPcITSsz+i+P7697/j8ekRQxnEU3VdxcHB&#10;ZIJ1VYVdFcyU1oih+4bDQLatocFgDAYYqzelgYPgipeXVweOfvn5F82rzQ58VE3JAX0Wz4xVwYNh&#10;GMOYsCyJbmVPLZqbv9bq+fBXBZ4JkhrH5c1NWywFd5JDmVkUZyruxVaZcZlzugz2sRqo6bmNVf4O&#10;PtG26kAxdWtOWDOPWCvsCC1WbAC6pMFa1cO1SD5tTqmZtGXvVZeC2dyz2Asam4Kda3eIDC1ggQCb&#10;sf/l89Iqrl1eo/Kp/mOecDa2nkei35ujfvTnqB6zWdEcxwnMFX/9219xPB7xy59+geRAV4BvtBRX&#10;1h97XzgwARyGBtJikxQ62TxfcDlfQER4eHxQr1AK4yDsPSHb1Lp6ei2r2cFMXX7emwGjgTxHFrlk&#10;88NpbvotlPpesWay9UWclUWLxpPlRV9nlIFcJl89NY7U0NC7Yfqx7cdCBeM0eWF7l7X1LMz565d1&#10;iajivEQfaHamvr68Yq0rxml0/a4yg1fGilWLnQ8YNId6XVUu1VGJp6vuXf3QjDNVdUrTTbceyHsg&#10;ma+nphQWQ1cyHNk8fGT8JNGA2lVYSjmnCQUZvZYAGegW6cUcaOaK89zWFaNShDfbmBBzlvVSM4Rs&#10;273y36oRELaeRNAIoOrFupkrTqeDy00A1Ks1ClYP2meucCAxy13XLdbQ57TEXjHZZSqj589/PZ9V&#10;tx7wdHoAFcK6rOCVwSXqYpphQ3hhopUk94EI0zQ4eJidG2uSm2qteHl9lVQ3WnRbDHaEAWEIsEio&#10;VdMjunxBhG/fnjGOI04PErnEkL4xBPqvzFjXxY0dYdyUiMjG61nvtfR6DGAowh+lhoalfonC2LVq&#10;+p9pwryIh7TxNt9/Cfwt6qkPDiMRg0FDihjRZTMe7PhHZVzmxZ8nBaSPKEOJlO3MWicK/neb/vse&#10;ul3x66+/4pc//YLnl2ccpgOAqD1lc/a9qeXMAcRxN/QdQT+Sum4ap3imzl/U0IV/7nIZ4Oc8kZ6P&#10;ZtymOL+YGaixHraWy7o4vR8OB0lDqKm+lmR4ZgDjMCjuRv6ZzYc8L+lQSHwr9c0bSdTCXg2NzAuN&#10;p1w1DtzFIg+tHoVFANZacdQaLL6vN+8pyqekno4+OtFzp4O+H4vNeeK/pRS8vP4Gq+XlNSJ9COla&#10;GvD6epa6dyw81PiAOR3Zntm2iFANXdlqSft5TyFTmuy8p+NmGTPktPuaj4+CHi6XS3qPnPFfPn9x&#10;fYRJorYsEtcMCcu6gDqRIf0+33nO+bkcmo9FZYDC0E4czzRnx96z37Ib0Pr//j9cVMBxT4TSL7C9&#10;7XReILc0816anut7rWiTFUsCQRVANNfBrDZv8NgAXiLyYm9D+kFVzUdOmQKM8aqHjvYtnnu9yRnF&#10;Dz3PE75Z8D3L3NXcWKFMrk6k8zJjGEYM04h1nvXwDWtvKGbX71hmy70MH0vlinEYXSgvxQox5nGx&#10;zmeraHkoJ7Sw+ThiXRZXqMGsBbCskF48zxQpm6Nt3tVbYMZA7UbzYqX+CjnmVmMMFjaMAMWyYqum&#10;WwDF1ztSOBVEfrxeztHe4ZzW3ITROzhTly7uFIDDoqxHHEnfs3UWAMycEykINKewHbIwhtP3HGv6&#10;yP0s0r1xGK5nzN/2pwl2Juj5+28wSTk4KA48o2d9qAs5zDBEt7u/2h7Kd+leu6P5bCc3px/MauWv&#10;a8rZ7e/V8Xt/8d2Fl0xJMAFhGAavHZTD+Lpr4QavpIAlnm28xPcTBTfo0vGe8TgfYCxh7/rRzf1w&#10;N+jfMah25+5eoYBa4dgEFOOXNo52j+U+pL3Obx+497SGbjuP246XSWsVmPdcKYB5lnqopq1C94Wh&#10;NFC4Kex5w+T72H/K/g5vskgnsC6pOKMqbaVEuhjbJD3P2q5H4f26VqfLe/vMlIVrLxnfv5V9HKaE&#10;mpyU5QkackoNS/eCmCvnh8FtTDfpFlhOctZNwY6L86RWDkr3ja3lmxnuFZOV/8Iatqzvqcx+JDLZ&#10;2Qjwuui7BkixWEIdolCdO8N02t6eD6UNAElu3PPlAoIURwSLZ9vpeAKI8Pz8jJeXF/z800/N+oqx&#10;QRUEpXGujNHkXVjqs4JVox8MYDGl3gwGZKk9eJF0URzpPl5fX3G5nLGuFcfjEZ9/+oLldWn5gYsG&#10;IeeudQUTOVBv0SRrSt9hYO6yLNoPnVMEAJmFY1fyQhhu59mUZFMqYHOjdOKLE39lHtismPZxm8Oe&#10;AEknRgmcA5o85+YVPR0OqHXF5TK7kmuKpfEVUaADlGMziCHSRloqrqa4cOpLrt8DPe9khOTj2FPy&#10;t41LMt6zGMTeKoi8/SzzOj+7rTisesyaR72lA/vH33/D6+sLPn/+hNPpiGVdYAorwCnFS3FlXNZZ&#10;ivSagSWAAFa6i3trZZxOR1jNDJNz7PqsE2xmBXmj7yrvHWbA6dYMlLuCm/RDv8FoCrGs9t52vuU8&#10;osoukFY9w2tdQLxgKoTzyz+El+HinbG96mepn6P5+QHODOMoOdDXRfmWpGIxnr/l2bZPGZtB3Ghi&#10;lCieHsqKFDMYv/32mxf5vMyXq3u95kzqSwM61ii+vm110/eYj7ZvmW+YHnY1Bt3T2aDY9QbfO+gp&#10;8xrTIY1HyRuikHI4pmVDjNHmuq5em2dZV127AFTsXHddI90b40Ejx1z3lxqaBYSfb9OhlDKEIZjE&#10;g/5yObvsaSk6al38vUZDwzg28rrsv05F2/S9PaSqM6RFVxhfqMp/wsAiOeerFjwmIhxPx0Yn25Mz&#10;bR8KrZmhcKfZ3MPwhgnLuuD15RWlSNo71/X0bXVeUEoRQ57S9DgMmOfZ6xTIfC3IcpkZkzmd/UTA&#10;eDhcdev/p+7ddhxJli2xZR5BMrO6WzNb+/w/IECPepI+Q4AAAdJfDDRz9u6qyiQj3PRgtszMg84s&#10;1qXPxRtdmUnGxa9my+63263MhZ+bEm4vXuR537LeVdCtwo8tdSDn1UZKekeeHvvO78/aPjY/nTxM&#10;R1oZtDzqF4gbMk4p20xkKNaA4v7aB7aWAAAgAElEQVRTsNCzhiHNaINd37ulwmqt4V//9V9xu93w&#10;L//yL/j69SvOlzO01Aarjf1kvR4WBecYKCPTAcrqaXlxcqSMNZxjH87umMPS6Hk0z56ppOIejr9u&#10;0wmpmdGufd/dIOR6Fq+5wX4wM8jMubq1hm3fhrRUp3OmKYz1K1FG3EdxDr3bRq/v+zxTwG/blsZc&#10;f0eNHq37+dg414O+AMg1K3UQbtuGfdtwvpx978wNTEdZZt9voP7heE1trIdLIyBI5zwd3fX9ivMl&#10;HW4UwOAsAol9vG3v2LYNnz59CjxEPjq0HRnJqCjnet4oQ8LPWd97YmuxCFueMbjstS6Od2N/A02W&#10;mHvOexq5iNVNJ0aaUPc3MXfKAPP9GLoa9ueRsPaokQY53owzepDDuE7E/0d93yObwVMtZKvQdZZP&#10;6t/PPCuYQE7gM4pcvq9A4Ieaip8Z66NWGeJDidu7BVFouIDw8sPfBKexsQ7AmpvH32uv9usScU27&#10;sHjhRIZENz9cdSz0Ljw2WgsRXxtw3bABTjx7NzATvBcAlAW78rnJNJlOAB8Yvg61QCBYlgKmVC33&#10;zk8UYX627QRgRYG+TwH6fZsyNZ2FoeWSfLRfj0q7qcLuqZ7NW8HOOCz8XT9S6WzA6zuO/VPtSNSy&#10;KwJGFD0SfOcPrL/Iz03UT7ZUGnJMP9eZZ+agGi3svSWqrNz/2AvgXuB/2IKWfU8rNLwAlH/HZfpl&#10;7c7w5luQ5O3pef0L2iA4WSfjO6MFti5zJbgGEE9RZrZ/ZkJqAU2airW74znZR8EDvA8KDAXF2aaF&#10;Rqdn5fGe/ysbQVqMcV2xK8adz7kY4MYA3z/kGYMjyAenqYLtpEkjnWVed3ZG58sdbxt/3reMfnSD&#10;M1LJTGUxXJB4qpF8lPPV1Tz2ATfmKvByecGXr19wu97QlgV///vf7wpWH8lyerSNoe/bvmGHOaME&#10;XtIUDHq3+ha9dzQolmXFrh239xv++fZPrKcTXs6vUXx3e7vlEQzMh4gq7VsWH2QxQXpRKso6qtXG&#10;0N4jDVWkGZESKVrWcF2K15ULfr3vll5CBFKKcOdEuYOGpmHSvA1HD+ZQwGgqHHZXzMWj/J1UWIgg&#10;hToqVP17qOLt61ebCjcOhaKpbgj3KAtPT0lv1s1TnjSxdFl737EspqA0j/g9+4KRVsfP3r+L19Wz&#10;9FAQBqZKDUZcVxwYChhX6tyu1/BSU1X84x//wLZteDm94m9/+xvO5xNurrBOA88OFmum8oKewt3n&#10;hPcsnhrm/e0dmxeLXE8nNFndS5RnR2NP2AZzNcaUJgNFOHpIz2Zscqd3o8iHygNzGtkjpQUAlx9S&#10;ecj5OLa2LqBDTHdjZhN4xFUHeofuO2SNESRNjz74HKgpIugpDh/6+9s7pIkbkUy5OTgn+AzV2hq8&#10;V5bndp+dG7uJd7y9W2TYxWsCvL29zSPpW4Mo0NEDw7zf3uNsW270+b59oJsaL1mq4QdBK35pC4yT&#10;88e9MCjcmLLNOzLFHwIs6+K5xCkjWrTNoBAryuhf1c6XS9TEgaQHP3/ebhtut89Y1xNak/CEtvRN&#10;456KSELnGaRxsx7TszrOlSCM/rXmDqOu1nXF9Xq1Pr1f7bNlxfl08vR0WpybyDjnY07nim9MTlnH&#10;dTW6db1aVonz+YRZKjuew8AAqthuN6zrisvLCz7/+ad5jV9O3j+NdSUPY1SGGTju37Gua+DWnbR/&#10;OQW92vcNt/fNMVHSS0JiJfYScSO1hOLAlMM0qlhqOtLDHFOPVF3vtxtCse+yFvFAWxraYsavZbF1&#10;YkTGvM5hetGbc57Xb5jRASfxEXXmEaYvLy9uHFxMwf9gaWu0GoARGyuGWmCuKsgsDEEux7R4TLfF&#10;eip0BCCGs8eM88S+0JgwSy00d9I0Pd6uGZEx6Ni43pN7mXa1LQ2X9RIpPJniMer41Wgqx6us8UDe&#10;BQXak3UWah0djivWJ3QYc0LNehn1XlXWbxN8/foV++YOluuKT58+haF2/0Zu7ZE3PqbVbKfTGTdP&#10;och+sZbY9X0bosBsz+TzK6YUEVzf302mUHUVpER9GTooQMbzmU6u932j7JrYQb2Oh9HTdS3p2Ngn&#10;WASXkwS7NhypzFjU0UPmaUvWLuH9S6PzWL59+O2DJbhb86Kz+fC6GC8jsJ3vFLp9vJdzynP7Kxw/&#10;a78ZTSX7//N/qCwLRxPUZba/bX2LcK2ahfSQ380Yzuze2qrwWRmeqiICv2JTPgrdyY1Bj6LpdRFy&#10;jWA2FCAVY4TG2EG/LQpi2c1dWoACxRxI1D4Sit1Z0QCop0eoERpMp2VFfwjag4Jmv6YvphCCmJOc&#10;H66JfUYBNJUheXBIpMMDPHUDAYp4MwsWjeYqDa+6sCBKGzx/jt6ktTWMlufvidAIDKzlIDkI/GUR&#10;GnrovzwgBM8orr95xfhivsbOWIt15nloLujWCI30uqzg5GOvCo7z2QgNaWSCtZ96RwdmFtt4Bs+G&#10;CIA2KpNFwgKf51HxbxGhIWXf5W/r3bviPJH+KR5EaNz37thlKlIyT3YPD/4i5z1oad0/eqnleRbs&#10;pF9UMGC+tvMIDa5t0g0p5/aXKP3/nSI0krd5GKmmITDP0xPC2hNt2LdPjCMjNKw/Jti2lKlQzsfd&#10;u3oI8gFKZNwfz/SzfIqARdxfHXdAtdJltimvnr140q351npuE3DPjuej8iV75yxCg4seQoKInyC7&#10;6mPjS6E2H0x191uqUDZbSxl45MgXrJuCbbKhqrKXOE46z3D5nzxfZByCWGqEKKZb+b7y55MFG4tS&#10;hvPZRCyMujVczmdcr1d8/fo1i/mpGQRCsV7oOH1gK9SuHmmMlOjQ8Di0R+RZqIo5wYa3t6/Y947T&#10;acXr66cY375TWQRAR69CIIV48YLWzRXw1QuO79733dLTuOC2nk5lwmOy7qbPQrj7cB5OK7W0PJeI&#10;dYNj+KpE4hyuJ6Y94pxq3bIgZoz5JqYA1zsjNABECikzhlgfmVeca0d6xN4YlCkeXuSnPkcU/jkT&#10;1dBARWH9noaYUUjPCIlnWnd6P9C4mfLjA3qmeTDsbB6iVVnYGQA+ffpkaSd0wd6Z711dEbOBJ5QG&#10;p9ZOsdeqdx/HTAXlp5dXx+0IZQqVXgOFahmx9AinsR0F62Ob6TgopPdSQJqf0ShA2lcxtogM8sMs&#10;tYmE5/HuijrnbU3Q9xtOTdFv73j/8k80dJiOqPA/I3g5Jv+9LW1QztELlnnkTd7p6QV5wJfH9jQy&#10;KvuX/7+9vXnaq3XY1/e3+n5nahToYIxkm6ZueQZ3TUjT1KjndCTlpO+I0JgA3Uw/HRQu167QvKz/&#10;o0HX+r4XemyK5NplcaXWsXbR3bCJmx4BefIS/2jbNpxOp6BXPOvbbpF9y7KYN28pMGyvSTpd+SM9&#10;rtkXo+n381flKf5+22lQRFHw2p6+3Zjqr+HlfBl4VP0/ZDLAdBiTNu6XWTSuGfdTXvSU2E1CcZdz&#10;PvKsmnKKa8YIjS9fvuB8PnvkX0ajkoarZk038rlHMnhG0xnP2nevI6JmdF/XZS5DcvzqdUXcoM95&#10;6Wr0IlL3Md259009SoJrp02GNQxnjUOTu6pf9+kaAQx75yinx3oAoKd3a82i0boZ5c7nM8Tp4r7v&#10;Ux1BOmp4mk87+Nkz0jbiCiHGbmXNjx1Gfsdn9JE+8vqZ3BvPnG3ZyVGuOqS7d5ClP8D91fjNsdKA&#10;SRm8NZ+5iiu4fyp+bMv0fD9q5O1Bw0qNrkdjBYrTTESHmBL+/e0N19sVv336zVKgeio6pmEEHhtc&#10;jg4lQB/W5+EYlGnYLELxer3GHDKKFZJF7+2npR+0ccB/3/Hl85/47dOnwAekw2y5fktiEj/PD6MO&#10;OY91b0ryH+tPfXbuU64NsXjMXRHMYi3K3poVD1cXWKPPmvWJpq1O+ySqb4Yn4jPKo6o48ob6fMox&#10;AAZ5I8750wDovvWdxivXwFG2IXYjAbtv9xtuCOWO9ty9iCOCOLTTTe2LGuzrEQF6stXb9e6T+4u1&#10;XMkeJijSBDPQIQRreIzm/XAFRmFF5btZCxYMQYvFD+EoOjkDMOPGAzzkf+cB91yKSGFEpBi0uNkK&#10;Y6hj7OE9eJg27qGydgxpTSXh/mF+5V/dkp5/bHQa7vlAeLtrTzz0bn9PGemz70xDlWEx34NP3V9P&#10;wNyA+bOt9mPwDihn47vmV+sv8pAJ/9u0A6L6yc48owhPhjGB2wGq5v1IBcpjwAUctuMHAvgHvczu&#10;aCoO7bPviN77D9qqABECEY70/d+8V+Ofevj5wVEJUMu1fsQGZ0JQzAVi/zGnZwqXgEwNeIc9OMUR&#10;iKjE4b0TfjMb4SPdwi9vBGghEDsPrV0r/D5Jr4yfx8XHPpdOK8zL+xsQS8vLUzGkk0sfKR+yix83&#10;VzxKFr3dQ5n6/VSRe6dGaOy9Y/ViyPu+48/Pn3G5XJKeuNAPFwrrAMb+O/fVIuABoTy12/IZgQp5&#10;fVe8ff0Ty7Lg9fXFPCDXxTzqW8PptFq+821HjJwYsQywufd2ol8pZ9SiMixiA6k41fEZQEGFoVRS&#10;T4th71g8rdTRww4UqgZFy2TfgbnpeV3A3AEyHz2zhNNviXEz8qoI5lSqLJ4jPNcy5yt65H3lqFkY&#10;V+GKpSIoCdJosYi4o1HpuGIYN9e3APKxzTYwMdfB8/F+Aid4PN6ba760VICrK7a2bcPSFkvf4LVV&#10;Nq9vsp4szWsW2qS3qaAOIuqCeFeu1yuATEV1ciWAquLWb+jdPf4Gb0OLZk6ZkP/PRlaHPp+XeVHi&#10;fGZVMFUFFoXz4/3pPKeRy36aMkk1lGzhFObv3vYdqpZKJCXrQcrPn76mTQ6GTxRPWByUveDwRlN0&#10;VSg9i4t4VslT930PRSrPThPLaT69l51xWY9KNho5HmHDee+OsgxpDG/49VhvMHYOz0/FUchYlZGQ&#10;XpX9xN+XtmQaGWBMI4m/BtExaqyrOQDeNqt1cDqfLG0SEAYx8h7uqyYZFRq4TXWI0Kh75FE77tvq&#10;wFMNqufzOdLbar33KFPE2szflfz2W7OTcm3XjpOcrEbNtnk66wepbPzhXLf393ew5tT5fA5FHw4K&#10;t6MTg6pOcc+opHOeEwZ6hTSEgjo6VAJiuT+B4iiFMpdksppnUbuitUJzqVyOtDLCGTPsDRm+S9oq&#10;tdvT2ROol7Cyd7eZXFH4/7ZvZphbTznegi1mrc6h9W98vkhNueUP9W6w4HnVvZGi0pABv7fSYr6r&#10;knHez0iOqQ5rsptZWwOS6aViXthPyHSP1tRUvJZ1l9jvegaHs+24NCJ3RB5N8bxxb/E9KPP7AZ2O&#10;tHhcU4WnV92tgPm6WlF4N2Sw2H3uvcetGsyCZn+gx4hz2g3nph5RInLmOBaDfoXjurH25NFWJqfZ&#10;uFg3KOYcQIOEvEWZYcZbt32LKOjFo6+qLNF7Oe8Ypz7xgmE21cwUXY1m2kdn1NHQPcwsYiDkybM1&#10;9o6I5tl4Focc8frdfQVv00CZWKjSUa79j2OF1C9pppyiVVt00rlvDAxwIQJFSHjqZiAK2ng/5hR3&#10;VLInef7BVt8TIO7Bpf5vVcqN3yHGHURoQtAjtDQ2aONJRnKCD/qrrG9yDIcshO/RUOFehpKUlMzd&#10;AFOHkNlzTTAWU6bxo0lDp/+CyPyggAcOw5i2bfN3SnnW/N77gTwY4BNtLzk/aWl+NgpiKhxNwja7&#10;1j3yeCmPRayf9Qp8tlXh8KNTUq2pQWx/uW3pnlAlqCXj/o6nubZLpRLJX9fbH2/6mHQ92aZC5GFw&#10;0xoamrkw/aZpRwZe/0E/45IfGJA6AxVHbH+J8vjfqTEyg3QQgizy9m/cjnuFCsNewEVE8fi/8iDl&#10;FJWlsxoa32pD7vz4tHJnU6Yfp0hhSgP1qL6C739xm43k176J82UpO6TQ03wXFZjEjdGDdu/MMPWG&#10;wZha4NGEmXBcsEh5Amll+CVIntGZxx5zzaaUNp+3y/li1wU9z+gA4qLylCeaBAShICUwRevb+zu+&#10;fPmCf/n733G93UKJx7RDIgLaeu4xIp1IvED9njU0lragCWs7eV23ZjGmCuC23bBvO263G/74479E&#10;NKpqx9vbDUtbcbtZ/nVpDaf1jL6noGRzoZ7fO9fntt3Q1iVSd7BAnuWnbricThHazbB+BYDiqbfv&#10;ptzfd0ui+eKGngq+BrmV32muT2B24lM3iET6B8esFQvxPguH17I37Z3nywX1tepKeq7L4ik+MmrF&#10;aJbQAFGEH4XVTtlc6ceoTMsnv2PzAvOtiaV1aC3Sh7haKIRx9TXOlDySKR6eBBN73z1HNEKgnp3b&#10;R+k9BueCrlDhmbFnrcuKyx+XvN6LVy/rCtWO97d3KHpEBIjv165euLvbmlmaqVsoGlhoPfoHxfX9&#10;rUTZ21w0r6Wx7bZezdOi2RkyD8fJqHI+BQ/n5OZGmeFOL5Qb43EaFwrXUoeHCqzb9Wq1UZYljH61&#10;RsixseCqgkrIDhVL6XDbroB2nE5nbN1kFAB356gSXtYbORYs536w+U8jQ/Be5w+hrOCZfLKRbnOc&#10;X79+xadPn0BFrqpOFS6cO0gqsFGVTuzPA0XUjEccMzGwfhb3MpXvf1WrZwZImQCCUO6mvABUJQuV&#10;Ma+vr6GUzv2+Bn3L/Oe/Fje01nC73aw2kgjOpxOWF+/LrkFve2dtMaNx65JpVYDkdWVC4B2e9nlQ&#10;mPIBrorYtg1fv37Btu14fbUUii8vlyhIfnROQhP0bfcoqeR1M6fUOweWSbNzq0P9hJMb5cnfHu0n&#10;Gq0FiQduHgVzOp2iptPSxGT/klsfUiJwBEEnZnNHB96+d1xvVyjEDD7NasLdtq2khfMJpnKUKd3A&#10;/Qlkeinjgay/EellxHhac/5m+2JBF41aDKG0r0pOpztWK5PKfsPjMzBmkX7UzRi97fto2ONzu/OY&#10;2/WG9+s7Xv7LC/recT6fse2W+ifSah7mr/s68pxmZJHr4VBwo5qmhpHH1ZBB/gvAFLIArJTtGOlY&#10;aYP/Yhih/P1oXz4yyC+NxsisQRq0lXP3KBW706Tee6RarFGs+7bbuaIuEamnqzU0bP88V7ernvdh&#10;fuzLaT+zv7bet/ebRXaq4rdPnyw6mrW+PHWeuDLf1lgfPjt1ipWvAihbc3YncQxr4pwvZ49UMXyc&#10;ho3UxRqPswc2T9u3bRt++/SK9/c3SFujpsX5bGltDYPDkEbpCOvvrut9FMNQULzvlk3fcbQZuEir&#10;i3HKcw/1LSMvGOXO78iPj/ST1+c0F4NxqRHDdz5ciwi7x4C5apvpQKmLqinQQq4IfbTGWQEwjsOv&#10;vTN2/EgTYOW8Xf/f/12bviAi+pTFtDoUmT9STPK9f9aMFpQUMjHxNqI4RMZHi2TFz5/EDSmcOzlU&#10;BRMMCCSYbOOhrxt82aMPg8W4THyOLY+YvTPTjVB5AFhO2sopuvbBg0v7dsg7WPIaOijre4c4oa7z&#10;FlboAoRn1jEyXNbr6Npjju1Qp2LERoTMP8p3HuY4mIzP3bKe4nnp4ZFGFhaUlwiFSoCL0xnYdggB&#10;t+eQ3D2slEo4Cw9PwVYByHoqeVE1+nNsewzGD0t4rTljcEAyc3I/Gq1EAI9Bj++OIPqjg1j9sQYP&#10;AX7/kwfZM/6hAVDdoN2m1JRrwL7dbAzLKQCiwEOYvWieeioiibEd+uhrm0RRIpXUsR3P0tPWXmJr&#10;ch4UmoFCCKee2Y+f961WaU0YZsOI556gqhApYYdUwLqnRFUEM/unuOA0W3MA0D7mag+F5XEcZQ6y&#10;yHvJZR77emw1F26cv8JseDZKj4r+6J4ePivM1TU/nqWkIwegGd+XmjtIY0gU0HKwDacd9T2PQBwN&#10;wJzjKUqajWOWXuFBEXQ+91tz9Mx1de6t/+RzI61R6OAd1APY1hBW0uYClpVGGZm8A+C8L+0UvIFp&#10;QJ5VupBXBHUWTKPwGAI89OcBTRan2XbuuF8AaIbozub154qM+xmuXlizwzxpR7qnWt5bSMJM5Dka&#10;vO2W5YBF/PNYR1eINjooYCDmA6AUlLWRyXrZZ/TOC2hm0ppf5Urg1qBL4fMlpQfxRvPr6ns4khl/&#10;iLUu9Hhzb/R1WfDy+mpCfxzn8czcNZ2s95TR7cXD3b5/e3sDIJEr/3Q6hdIlH1HwzUBiUiHBa0wI&#10;6EGf13XFvt+w3W64bRvO55On3fAZl7E/pJ0sSm4FU5fgRYCmd31C7oFGcux71PFIzBhv8nVaDnuJ&#10;NKHMeNAGAQrW8nUsNJr76yhQx/N0eGoQJV5rij9iuqzlQQJGOsACv5BSL6EKuMK+ca8h+OJ3KS3F&#10;U9ISa0qLeRvnT6OGiBJbSHrd2eszHQKNE/fOHlpSmknW1VNGJpjBbFmskPC2bdi23dJBFB5Q90Xu&#10;h/FdOQ82uF23YW6uHpF0Pp8jvZKJilS+Wv/e3r4OvKW1huXEPXJMhUJsb//ftne01nC5XEKRsd22&#10;wC/r4vU+lobhPKvLXgO+EKjuEHWjjQLmeNGxXT/j7es/cbko9r5hxUvpVp2zcW/Q6BhyHI7r5d2R&#10;nM+jYmLg97MiFX7vthltWpYV2H0utg3SBKf1FNgqF9fu5fv4nlnB2GfbM9DpUSqbu88e4LVnnpcY&#10;WMrazvjI5MVaMaa1aY1EOE5iX2WMxk19xohFOLYjBm6u7N7dGNtV3XCXuMB+jumCmS4F5Z0ilEti&#10;UGVPSexVEWAn/xXB7Xqzui9tyTPkEVr//Me/Gu1cljujZ22zwvCUw+t8U3anzFjpecxh1av4c1j3&#10;SKRlNodiVPdfgo4S65iReovncHLaYY65BoFzvD/TfWbTOL4beaYoVM08+0UkDQh+TzW2Bb9pyaOA&#10;VBLWPkk504NDkkpcw/RXsy2/D0IuHCIcI1L6tH7dtHUrjL5vO97evuK333+fK+/JXypa6O44zL0M&#10;YEtG5H18jjbMKBLTdXGgpqdLPNU71y3P1JA+HrYvuXe5bqTD9bpj43dx3QF/W7H4PNu1SHeed9Lq&#10;jOTg82ZygWKkDcc5o86Q76rrzpocezlfrRnvtFRi3epVufPH5XzB66dPWJYF72/X0gendVPdcOFz&#10;BQ9OLnQeiqyNJRIYj5Go2+0dl/OlRC3XuXD5wz/mqxo0DEENNr5//ONf8ccff8z7MpnHcY6ZfpM6&#10;GRuaOddkhO29LnH8GTLDYb74/20fneyN7qPQrO66ERn0TKnzHNuHabJqH2ra4iKr1g8E4vSW+D/p&#10;OXVZca7IB4DhPN23J3V70Lt+W39szr28etiCnEeXKIvh5bMNOUUO939XYU+QhQxZbPshqfiextnV&#10;cngOP8XfJeWrKpQGMTJrdgoA+ZkRxzysLbg0x+nE1EEJtIa225gTgHKxMWyMOqtBbCuwrgKIf9b3&#10;Dm2CVQRoDU2bhYlqub4ylKJgoGAShFjKPIRCSfxe2yupiDqCKgEKAZC6mQhCkWvEaTkO7AgkRFGU&#10;KuMcfNw016dAqlkL0MH+giDpvn8/1Oo6/GSbjiKmRkcBh7/EPDzo1/Tz0ulf0O+P21/zgqmyopzt&#10;BCAJtHOvIGnWX9jHY7s3dIyCA/AYI0weNv5enjN7xvfodvImgtaPre4frcVjhvfglT/U0W+0n2dE&#10;P9bq1vMfUsidAEnLWehbM7Lqfrq/d27I81wg8GdS2PyVrQWdJS98MO0HHmAfGTj+1jL91N5gpyiD&#10;Dnhh3r/S0eFBAzC9e8fhcQ88Oo4AeBybvaNSsCRVxWBU/v2RRkVwCFo84yJ39EUAU66XflYFQn+w&#10;p3ZPESFinond0y+9XC4Q965aTPKKPTATDj5qy9LSa1EIiYIZRE0OMxicXCnsCuzjQHU0zvHzVorS&#10;WveoJJOAMNpNMdm1mzeXC52DgiDGqEhjhvo4Fi9A7JEaWnqgFbOm9zTT8iha1K8QCpM5qlwzIL8r&#10;ypeqlKCgPGBWfzcx44hn/VrVIqiX54mY971HWuw+T2dX2JsjAcdm+4DjCLqiZkDQ3j1NSQqLEK7l&#10;r2vdPRTB/329rBbKHkaI2Z7n2uTcJQmpSmnzTGxorpTsPYVeKef8dtvC4/Z0OkVh35RfAO6L5NGP&#10;gSn3H99zOp+DL+3qUU073MhhBogvX76E1yYVp8uyuDOM4GjQiDH7JuZZUDXvy213o+Zp9VQXlobr&#10;qGS1p5Np1rHpgTDSS/4aCooxRU/pW1e0hYol9QgVGRDisziMefKfadWwpCpWyP16xfV6xWldo65O&#10;TRlRh8x9Uw1af2WbGxF+4oGTSa0K3lyi++tmOtalUSFZ8MN0WkZpVD5YXNLFeS+sWb2BG/Zti7+Z&#10;8iTpeg+lGCPme1es61GOljgrI88Zf1Y9scIjoLRFRFPvHX/++RnbtmFtiOLZS1H+P9/CpOYsseRZ&#10;Yo+KTkBciZ7zZ0+wEmVeCwYezVWUoRXH8Jm676F8hRs5shA07nDlsNzquo1HI3IAXo1ZVfEeRorj&#10;vXQAzCmINFDRCcXgHHDnPMY95eM2hW0PWry0U/A68f38SGjjPqm6jZR5v52arDYakr98/oJlMVo8&#10;NWiEsFJ4RzuMsYwzF2umm5jQgScNMImBct1iA8WW1dR/sb4Q5zUeBEs99GTb+550V8p8F35dh0fd&#10;W8hzh6WcOTzWTBX1mUeF+uBIDWIEFihfYupvt3eLRCadcl6/LM0KrveeBigMR3za6jmN8/oBXTGZ&#10;oRxYNTrEiKulNZzO5qDB1FZ2zaTAPBBYQsTSdV7OJ7x/8WLgP9mqc0I1UlSDRuXzcY616prh2Fzu&#10;nsnraBw4Go51V+z7htOJkdBFzppiuB9gxIqQe0MPoUBHT91UoSdSaaJf91e1+u7eu0VXqmJF36Ft&#10;R7gpCqDFw+Wo/HqmUanFjZypOQrTTQ6RbO9nKoOwsw9Bzv13tkaEOITCbtkEUHPQUpMUHhPlyR7I&#10;DCqYwoAhap7wQCphtJ7ZJDr2nDb3Dg50kvdUizKNW4uYAqGrQjylQqunfBC2ylPUADtDqnJ8IyAR&#10;sZBB/xM8YPRkz7nwKAtIfWRJW2UAACAASURBVBhwu8a93JBeZ9U9ji31QhSQKcxg01G9+5HC9H4C&#10;CVAsH94jpVElTvy7ppKyqZp78s2IyLwrI9B5ts3GGp8UhhGempoeoeEpo4cbtVo75wed3pX8Op7/&#10;C9sjD4MBiP2FrXp1VK8C2w8NDP8bQOGvnYIHHcM9ABIMfXz6DPB6ZBhj/dzGCtQ98L3zztQRfP63&#10;7q99YPht0hR41Nv8nmee/6Pte+b07t7JxniWNtzRS4w0ybnSAFJNfHRlywMAcQTTwzuHObTn3263&#10;4NfHvOzjc58a1rRJ6b+/dn5deRlpkfDvuOgxPf81zQ78dF98NAlUsPK8FZ5pP+/vnXn8GYPX4VUj&#10;ffRuTISl+1H8eGOKEXo4oyt601D4hJzYSh7k8s4qrOsDZQK97LZtw3a7oS0Nn377bfC033svRUCR&#10;mGtWjHQyx+HZ2AAqJgDF9XYLJWxrgt/d+9AKfnPOx7QqHNeIHXT4zl4mkapH1bz2qaA+nc5Y1wXb&#10;tmP34sKKPLcUlHj2GV7d3DvdvPBsn+1lkzBVSWsLtu3mOg9LWdHaGph0PxaB9vFlLRRiliwiXHkz&#10;61T0flAvKywNRMywP7v3SMsanmOcQ+/3+XxGV/UoGeDl5SX2TY+5aGBYF40ZCmQ9AD9zTAfHg1KL&#10;Xv+qJkzd13dPBeLKZLGUJDTO9KKU4niy4DanuceaV5pjgnjSAWJgKv7//PNP9N5xuVxwOr1iXVds&#10;22ZFo1s7CNLjuRg9B8c2Ftn29C/KSGoz1JzPJ1yvV/y3//bfACh+//0P/P7773GfGWS22Mf2ISN1&#10;+FJGcwnaumLfd/zjH/+ItDG/ffo0KH+I67PfzkskaeL9eEiHba2u1zdcziugXjS8I/gJ96OKeHSM&#10;UTgalNhqSqBjW5ZlSIm3uiL7mUbj4+XyAhHgy5cvQNeYj5SBUo7Lach0ehrz8tRrf7g9wvE/2maG&#10;H46lPrW1iYFo8t5qkK9nYX5d0jy1Dyev0Lvf42e59+3tDSKC8+Vi3vStxX6ACMSxLFPhUPkd9U24&#10;xt5n7suEi6ncqX0KRVgowwRfv37B+/sVqh1/+9vfjM5ut+gzUwJNi7TPZyvky7r/hDinKlsLZqu1&#10;b/ictti1TJMncJ0Gxr3F1J7X9/eQA07nUyjToqaFL2Mo3J1WPh5LGWvXqB8lkBJpZToi8qtZerv7&#10;GZJYb/JB8kvqOvjf0RO/XheFy222Qu4PfjJ7t8urYewH6Td1Nh4R+CwyFIvQ633H5eWC23afQpDz&#10;d6RLd5E/ZT9bRCvwUSH7u1uf+pT4CZFOS2N/FrmKahOfR57D+P47m2EOi+7WzjSAzTLGlLNKvMlx&#10;tiYDZg0H58kctEn0VtbVkpATA0eoq9REPH2lYd7tZumkTmdzPPj0+hrOMrfbzeiCpxkbCE/BJ9M5&#10;qkJJNVQc2jAyv6byTNLN09Ii/euQVqknzks8kE75TDO6bRvevn7Ff/2f/2ukU/uRthcHFc7t169f&#10;Y87D6abfn+X5OU19Dn9aUfByPv2sbLfNnME8enVIx3aYw+O779465WljFgcB5SXXjbu8QLVAGF+q&#10;vCOI/VZ51PDdDzameQsMCHPkD0cXCa8zcnrAJZ/DSOdgdyY7O6bMDaVFCEZOVIKFeNr8Jd/VnkNu&#10;oiWE1Bcku6dBU45PosJe+CrVEi1DIu43uwcVwygHKzGOQzVCVg1JRyIxqvSTtsSMNgqEelBuHeaU&#10;yksVLCwa08u4hjckUwqCT8Yjk7meETnN7wYvtopMfUKnVmwRiI5v+i5FLkGwpFFjukfydfl3YqEc&#10;y2x7zT57ROPr5T8lZBR0flAGA4rw+4tp9kN8fKc+Ztla1uivkodIFO8V9WmRFnk+t/+PvN9/8/dj&#10;7E9uYKcXf7FkyLeVPpBYHZXjzwqR1ShKYbc+Y1TGzen6U/2Fna+PDA7Tz9kvTI/N9Bl1v/yHaY/x&#10;yjdbIf1+27gmed3orRfg41AngzxKKQx/ox9VoSYqHvlxVxowr//ZExl0hzTmcQcDoWjhR2wP9tlP&#10;LMXwfAq2s7s/Aor0FOZajR3QaQdnoeUGnOG0vd6UdMt0NQW3FQXCfBf9SIvV8gChyq9HegKUvk7O&#10;ae7hsVEo650e+pa/f9s2CGBeyWpKfBQg/T3MiYrmUHCr5dG3IqwS6aVMmWA7zwSVNdI9xVzofCwa&#10;oHf0vt+2m6eQaZ4iyPKk326We7stSxSKTIUsjVfNIzmWpBU9TO2T/cGJSSU4hS0anQevMA4oBzE8&#10;BSLhwRuKKuTZrGkyDCJKLIyCfJ6Ywq4dlOV8rf/BHOGtLUPhSRAHC8pPYp0+OuYMvO1XnIF5o0Gq&#10;726wgeJ0SkOGIuvoDU3u64ARf/jX4PmmIlTVUrJyXPu+4XbbQmHOosJUth0VSYNRodAQ//ZubINy&#10;09eWNStUrYDwP//HPyEieHl5idQ1FiWSe7h3BQbdc90v4ul2TQb98/NnU2acz7icz34uehg2ua45&#10;dyl33HOsI+228W/bLdJ3WmpBTdmoXlnOiZ0/wb7XOdSpyAyM3rIc6/N4JTGw1djZcfb1pZKUz6zK&#10;5KpcqAqHZx0rfrT9ahg2x7YwOXm4btKXyfNC8aLHPX94LzAW2H54JWkOeYGGYZP0SGA0t6Z82aui&#10;q0wa+Y8gU8/RkFZ5DtNgBga8G62G0nZZLAX0F6+NEfWZXl4txdO+Rzo89U0seICpP5yEyqsyJW5w&#10;Cc25uqM/Tr9Zn2dzD/F1Xe/3rKZRu0be1ZpGZJxyzDqBipX10J/5WCt/ibnlYBWZIme4V+I+Nsvx&#10;j8RlClPK+jWR2pXPHjAkgv7zTO+bZf7oMf86j1rgKwJupmMQv3zk7DRr27bher1idYMqC9cfW037&#10;d5Raq4NEmbKH8uLTytjp3RLqpio3jXq0onwumKLK3N9rFKaxQR1fInBi8tlagyj7J5glo506yoV+&#10;wq/wejuDg41I8O+ql9u2Dbeb1UARGJ99eTlbDS2PGN22Dc58nHcnbhw6Dp3mzx3TmH48X6Gcrk40&#10;Il6TbvUot/cw8lrtNr7I1yywZT5TYfTWUnFeS/HwH28R8dJ7GF+BNMDfGZI+aEc9TPws+q6Kn0g7&#10;mYLS0qjxQj5o8p6ndVZlr8Ti2bwqiQ3FGuS60SCb4ljRA5HO4LEz+bMtnJXKOq/rGpHqqyhzs2e3&#10;wrpVJioE5gcTcHgtMOTE6gannCBQOOp9dwCZh0+fsHg/bENKoQmT92+FDFX9FicGTOMBbhpJaMyn&#10;dR4kYd5UxbKc8nuGUroVaVncQ0bq4tPLT2P8ZPoQCsA6DkOPmwdIrivlnRgBfwW9fh2jLCDp6btv&#10;N/MAaLFTh/y0FNKqks02sB2uPYpOmefWspyi78xv3JyB20b3gkriRQD5XIJCkUwvpQzDS6IVUUDP&#10;tDqHH0VoHIW7IhyUk/qTjUxFAPykkMH+ybAbEIqe1syRtuwlMhcDrU5kvvkaXpOFFf+ztVlYrBLc&#10;FDA1ekNhOJv00rlj6n9pM6plTOGeps28Ah8C9APDq+Dn7toA8t9RC0UkGBiBwyPjSn1n7x0tcvHb&#10;ux8d7SOA/ivW4VkA/esbz7GveQU41jNAWKzPFTAUjGC0bTicBZQ/QuNHQxYANFniExZLbE+myXi2&#10;hYcy8swJZh6ZFMjy+lEQerwuUy/DJ/cLPanp1WZn7b5/U2GupF3LLvAcV+B6/94ZP6gKtZirieci&#10;kNiKArv2jl5p2yyK4cmWnrDmvSatYXNAHcK60HOpYy/F7qCj1/qjPN27e2a1ZcH5dLJCm7ctlbSb&#10;eSjVjNE2vNFwkO3+M6Z36p6L/u39HZfLyZWxHm3ACFdGOXbFbb/6HGjyUv7bgSykntFlTBG171ZU&#10;/HRa8enTKwAWSM4cx/u+Y1MtkWm53maIsEgDzmPvzMVuaXm6agZal/3X3avb6HMPIZvYkBEWHE2g&#10;IN83VKRkOieEQGFztSM8SXkt6284Vouz5LjftmJiPqVyxu/6/PkLRIDXl1ewgC73DftX30c6QmWY&#10;wASdxT39qVhuvj+f8az9nvbnn5+hnjZmPdleYlQMC5+2pUVxd3ZSkB7+FYuQhrRSVHELb9ikK29v&#10;X8F6FqHs8nRd3FPJbzWMJSa33Nfrm82L7lU5pTivJ9xuN/z3f/3/oNrx+vKKv//97y7gX8EC9+nB&#10;mAJ/Fz4/Mb9FZQPoHder1ZP5/bffIa1E/7gCMTyse5HZCl6vosQIelrIdVY1vePL1z9xPq1QNcVN&#10;6PVcvqPy6/39Heu6eLqvFoqokPkf4Bxbn7eIqOD+fET7jm1ZVizLgi9fvuJ2u+FyOeNyOvu7Lfq+&#10;F4VB4H7AUsFox9Y3LM0U6jNj+a9sM377famLxrZPMHsYokEYkFh9eO/EA3fgu/IYY4aByH9WBXNt&#10;lWZWo8bwO4BlHeswChC1JrtmGj8rNms0ursczWen9y4gUgyVIsHz7eIect3t7Yrr7Yp92/Dpt9/w&#10;+nIxJZjzgHWxiChGWoWyvYznMDHzCUtKD5B/kQ/5FaaM6+WsHNfC9Cm705qo/eNnrean791qkJ7W&#10;NVLm7KWuFDEWDetFmBuVwB/szcGQ4TJfq8Wau8JqH82V+SmuCdBgESRl/ogJQlnun1XlKD2aG6MX&#10;YHSvo2NZ1qjJUvU403HAsYlmzY7WxCN47Ltn0069vb2h945Pnz4Fv5vK1tRBAe5oOxajDw9u1/FQ&#10;BzStITc7e0/1FpH6MyIotaSXKuu/bRuatJj36vRXlafPNs4zn7OsC6AtvO1Zv4K41sZpb+P7OdCj&#10;A2Jez/q8Gb1M7MXv9m0LWZy16K7Xq/Gk8xl/++2TYVuPxEA3V2hiLWIJuC7Ramosgf0qBr7vn3+l&#10;GjqoR/Jad5zQSz0wRl1t+2YpR9cVt+2GvluKIa7V0hZQv1o5PonP7XbD77//jn/9H/8df/z+O27b&#10;bSgq/72NZ/d6vVqqvstl0B+xcHldB37HdePP0JkcsPZGjNGtthdgEZvn8znqp23bDU3W3Mu+V2b1&#10;MmbnalpXw0FN1TGLaNDv6DfPs+swGR2jThstvWpLPBnP/DndWcW2LDguLWtoyP5//2+K9Vx4VQoZ&#10;qMo81ZLLKxUuBH0VLMsy5uysoHY6ocP47gdbcxKKC9PVCwsCmDV+D2YTG6Q+lgdwu41YF5a/MQtG&#10;dx/haMU3oWRxpusCvgBdFmJgZyxi0Rle9FqhECrstIyxlXiPmPbYRn55vntgyAyzKkVLucGqVazF&#10;+vUAP9ZX35B7L6F1ue5H0MVNuK4n9H034cyNO82vA/voTKQW9K1gkoBGmgDthEhxJgLdewqqHqbW&#10;tUOZWDCm6gFhLHNZPWWPwBBiyvkqzPG94fnUBN1BAIW/LBr97Tb3MNLp34+9EwAqNCrgEQi6F05D&#10;71gWxO++4ACjr5Yz4AoMoXdTL8dbu9Vaif1eB5F/c133foNIKpA+8jo7esdMGbOO184IPwC3NY7P&#10;a57Ds6Y/0L1Y+f3MzwDf1lO4piKhDjrP2qTPre4te0+fMIgZUBSkBxNbZWp3tPjQqmfet/ZYBTpP&#10;tbreheFWD5VHRrjqlVCVabUfR4NEru09z7DuSPTJLPw/KZQLhgJmH80fBYrvBbP3zblJPb+S6Zyq&#10;crAt7Q4s3A1BZFib/VH/uGS+t0vGXn9OKt/plWNrZ+GuNvdJG6vCRDUVGOmQ4M/zVxAPzOzH2nsW&#10;943nLfG+wbvlsH+Thqcwz2+rh094S5Z+Tg1sco9rXIwZDBo6GQjppbTkrXVeKm9HnAHvwzJf2/u5&#10;Gs95Xbfhs7s779swBOKB1C8EvVyJnMTpLkpSTgVkMczTi2FFqvA4EwKr8oU/NIt1QhXruuLYplEr&#10;TANYcI/1H4GLzKGkYd+sYCg9ZXvveH9/h7rhZPXPFVSOqcOgmBROTabSlKPyGTmJakIIDQfEGRRe&#10;Rx42E6zKPgyh8b6lIry0CZ8bcbo9v/fy7IL56s9QUPq9aRDB4NnLtV8WoxvKPKL+bAq9Ay0njS1O&#10;K/ueCrzGehM+ByISijgStVbSGOR97e6z5B+IX2rKglBS8XrAaZMEnYp0Vj7m27ZZ3YzWsLojkNWK&#10;SIXFjEtO6Q8KzRIWPL7npXyupWMwBR4Vf0fey+eNz6j7WaY4gl7hqpkKa1kEt+vVhPjbDad1hbSG&#10;8+kUDlD7fo9jp44Bixs2e+79bdtccO84ny44nc+eoWJclyKu5Xkv9Ue4v2YKNhpBtW9YV8Xb2594&#10;f/uM87piaYbiunZgH9M52vgnhvbZOg74VR1635/5OQ9qiXEKz2XhUYvoWiHFae34PIHjTZm/Y9a+&#10;JX+w7YMM3ILukVYOeLngR/7BNYwzfGg5x05XIZ6mpWDAlF7jPMjdWAugKHQrvqt0AKOBlJfsTrPz&#10;nQjereV3c8bjfUY3j7WhKk6r84DJfA/6Br+YzmSMyGruSKDdUrjRILLdbjFsdRp8uXiE2LJGnvZZ&#10;2yfGnxEDO06QlHUqn2SB9rqHKK9er9eoccHIDdKMJkzf1rGV4sRrpFZy18/CG2z/LfeYEN357l5J&#10;Ppe0XPdk+w7HD6P1tifbskTqMMgYVcH/azHmUMSB6YYkeCoOOL+uC6sfjzJy4pT4fVA+68Dr7bn+&#10;czIzTZKXLUvDtu24Xb9gXVYs64Ij7aAy03CXn+cD3aaRLmWGMs+SfSINDV2Rf18v5hj47h4K1xbn&#10;XySjBDKdTsFIpFVlvVPuyMiZur85X1y3kGkl7xmxOfVhicV4Fub7MXU8nJdIT1Zqs123fViDdO7Q&#10;iNbo2nG7Wr0MerKfz+dw2Er6rLHltXwm3sk6nszglvUiKLemTDfiy1DU71soovme3bGkAFhPazE4&#10;IWktAPTdUlNDwiO/KvONOAj63s2IrBaFeVpXfP3yBUuzSJR9nzsVpOxYNsbhOyB1SbU21Qx3HZsq&#10;U94l/6pUKqdYIMuCLGJv87+4zEUmFly/vIprRr0UzySfIZVWzzaf1AgW4keOO8+s6r3jC595NBaS&#10;FnJ+Zk4zjEqUos9mul/yNAA4rYnFhsLjTt88QkNjP5SZuSMgzzduMK7a/NgOAkQRduZNhh/snhFp&#10;KcaWw7cap7RsjhGEWRe7L6aiyFHh6ShCwGj3W7O6GRECqzme6KzazzBK2FNQFYQxBslZDiBTB12G&#10;Zso91oTgdBciCu/sZD6romgKfmPM7AGJRoUI4n0WTooZkmBrGZEq4HwaQG1VcVmAfw5v9CaD96Mr&#10;fJ4LwJoeSP5TntvKPMY2uvfyrgdRVSOfblUqPq0YfrJVsM1fk3imIuJujZ7pxjf6GgSV4MH/jE12&#10;vF3nysnHz78n7NP5OwD86SseCAEEPpWZJIh6rAzKN30b4v7ckk8YGwjSYoMP855T9u25mytICk21&#10;X57vbTA/gq7nLepVsUia9tG9Vc70m55dkv9UrW7dSpJHQJPgUSUNSLMdPOz1e0ZdLhy/OSocKr9U&#10;LUpZ8gUY/0NdJ68SdhQwuN6/qo3Qo4y3CNjjmPTuZ33GX7WlOA/kLxm/duDZ9R6ZfvzBh7+y8YA9&#10;Mkve0w0q5Pc43xJrMZxvh0PtSPMBE4BLbQPuIgE8UuKGdVm/SbHZtND44U3ECP53awuu3ZQ9p9Pi&#10;ypGOfe+e8mmJ6NPkh8Obhs9dvj4IfwrmgDaF847etxBCarqROj5ivPvBIQSPve8RiTG9kDuPOOHj&#10;WUveUhQb5QGBG6V8lrdbJIiqhgKKY0vFiz1kLwoqM0zQQ35svSuWJuhAeK+fzucBO5gg1qC3PRxK&#10;ouh6dDHnIjgQ8Xh85fdQ31EUdNJaeCdyJkUaPBbOoH3vpjDrmft6WRa8vLyY5xjxspqDxfd6AQ7R&#10;LcWIl4qw3dNL3cKQUR1dOC9UCE2LtR7eZ89HzN227ZmWzJUvb1+/WOSLAqunk0ojeAqe/tTS37m3&#10;rXmUiqdbc4VLE5zWsxk0dSwoWRVMQbukrjW/Pp7dMlZPZ8PxsmbXyB8x4J2jkvZbLSirwOTOSf2e&#10;R3hIIEOEpUjDtl0jtZf4mVrAdEOjxzPPwkdz8CyOezS2kL0H3HLfapHT8AL3SDU7d9+OKh5IcUTV&#10;H2jWR90YAMqIq5O2TXig1vuSDnbN2jd07giafMAjIROnAAuopuFU5/RcyRGbuEyfCt2kakB3j+Xr&#10;9Rq8IjJBhOgmuJSorXuF+Hc08vq7vSUwnxF3gmhLOiF247FMyXI6nc0gJ0bbbttm0WdNsN/MSHzy&#10;6COOU+BROrHHk5/o4TrW/gi4yjU54JSpkfUnBDyl4do6Bxpf6KEcdDSmMs+spdFMJWPoGvi7/10N&#10;tZRvLWLaB8tnDuPIw5qIVHIdnx2fdqc9aYRZ6HQFjXomPBvSxPM4uEIVCCNHNY4FHvKtrd5Xib1e&#10;cLTrHXIufs7LW7VgxOPSl401pAEbLhlpLp9Z7493xPiqAe6edx1bKIHLO0JRrWa4YzRTW9qw1/pu&#10;Tg/qNIdpKKO2gx6NGd7HqcgiZcRBkO/wWdTzGOZFYv91VdOldo3i6qQn+767M0hL3uCHuSqroX0Y&#10;5x3vK3PO75bWoh7HafUoKXmQsaPsqfF3GvVs/qrTVTqNsNOFzwjT52pEd44GOyl4rxjvxCIsVTf0&#10;eFZZGUXMSTjAB34v+7rsxWqAJH2e1RyUGEdC53ge921xCL2bwyOPUJiOGof+IeVKg8xJ8zgX3WUf&#10;m3OPUG/A5qlMV6wZ3OD3rNg36LKW8QsAS1VDJbtKc1HpOSKSRcBRiO3kOo90qMxyxlqq9ZnEHiSX&#10;ZAIBqL2fUjZ7nWRyPQrW9NBQ8yKwyIBMu8RXgozGZ4jPsPUoz3fBoqODSnMB0PsKbtZhkBoPhOe0&#10;8Q2bxVlSAZKKriDyCkSgVZMD8CvzVho9HCoQ27cNYTV2Atzda1Lg3o0iADZAKOZtliqmucWukVC1&#10;XI5ClE3ogufKNTDA/HxBpLpZV5kjGy7MLvRY6+nlMxMYOaJYbtXDAbQraACrhJlW9uYeMGlRja4M&#10;hPRXtPRoJlEsoe8eTk8mNhvnscV28rUVyNRz1wBHzzUBRvDjYyUzpsJnIqM9bJly4OO5q8zVXin5&#10;exD/R60oye6EvDy73wKyRyZ517/jvR/06Jst+ArXl4zAfmOfn8HZs2v6TvBoHf2evIX01O/OUEiD&#10;nmmhFC/0uXouQHKes//2e/eNG3D2iM//k7SZsFAND3eeEUGiE9gYH3RAO/MU05zr3ucTNXiO+HsL&#10;fPXvMCjA2KF6fvJT/5cfCmmIj5n5NZ9ctPAUKfNALx32m7xgBN4Pxlu8/oTjLoJvDPhn2uy9hVZ5&#10;R3IMwzuPi/7v1MiPBxrbA+sRVDZ4yqDIE9osoERgdIqRqHG2c0xDtKZ/Ti9QQUbCWnFJ8257eXkd&#10;+E9tM5rciY9iWNmPXBPB7fYV5/OCroovX/5hAt6y4PX15Dhnw7K24mHOOcpzm69nBIkOW8kUDbfA&#10;vSINr59egw9zXFR+ZLHRB0vUDAft7um3TAvF+6hl/PlIWVGFLsMX+cxMD2XfR39dSVQLsnNeL+dz&#10;RjGUPc4xc54CGj84eyJeAFLVil773DPFHcP3LSVEGoge8aQQLKtgBleIcn/7pxmJa3OxLIsZcDXx&#10;6Ol0wu16xc1TWdGA8/vvv2NdbF9Z8folhHZe92xbXDnFeeR8W/ozKxas2sPY8OnTpyGXdKSN3bcS&#10;uWXnlnM1jVpwWcUEdlNWnc9nvL+/4Xbb4r2/vb7i08treF9GUXDNIvet5LD/yJjSdzf0tIbr9QpV&#10;xe9//OHfEuveR0Inm8yzLRDsUeSOGGqO1yxVG7CIYN9v6P2GZeW5KcqEiDZX1DolzzRx71D2r5W6&#10;id+SGUJl5GPft2ukqaGSx1Lalb3sz2UqOIGkR/FPpBacD67IVu41OXASGVNnmNJEQbUmo9h4fu/G&#10;P+GTQqUtKp7BcN1I7xJT1MtIE6qyJ531ypNSE2XGh5KdYPGMAaZUYfQWCj2x35cig5Du7bcbIG7Y&#10;9WivB1M8zoE7SvLsU5ZlhMzLy8W9tlsYWQBb+9YWwOtvdEUUaZ7v58f4MXqkRaYoMoFqj5Ra275B&#10;N0tzs21m0D9fLlGY3iJ6jI6eTyds+47tzerYXC4Xx79FcQ+mZTrUj6Andc9oHzoHMLrNOzcqzDE3&#10;JH3L8PtR0/IPlciVR9HAUZWW7DO9zIUYgQ8jT1UAbTR85N4LITL74IqDitV7OKhV5eFzOHjfWVNs&#10;xZ+f/8TtesNvn87Y9h2t6bAWlAkqv6HxJWmbe+oj+7KHbDRKJzyfUiAm54S6sR9uzivIQ+pnVTZv&#10;0twZtuLYMWpMwHRS+UzePzwfQDhXVwHho2EowsjNNJn7tkc/l9OZxzF4LmnO4lGjQ80zX4uGdJjI&#10;84MJRsv+Js1ntL6tEffwcBfnik4DJQpuWVfcrte7yOXADCU7CvcplfdrSb+59/TypzGla8cC47uM&#10;nm0ieH97G/rKCJBjI22Icwh46syG8/kE1q6rzjpHB4jor2ZK2HWVPH/IKOfk7Yk3ec379QpukIUR&#10;uIFvCo+EDGc75mdL55/FoxqIR3rBTPct+XDltZQXmHpqFvE3TWvFyPeu2HUPbHLXb9dDML2YquJ8&#10;PrkhI2lc147Vsx117dBNI0IOAqzGld21zmbIV3QEk5Dvs+w+0+INVdB6AMSoPIm/ZTx/2tUV6gdg&#10;FF4vRDb1proxytezAtlJVePvepDJUHmJnbERzNIyKSru4kfQ44wGlhdV2VdSKy5NHQr/pvAd37ua&#10;VBUF99411RQ+kUNKYUhRCl6JpzoUewkPhMBzeqm/nCrakmePs0DgreXdMOG/SYZYNg95sl78ANMq&#10;aDZ2QijorP+KB0YJv1ckvaWSCO1QpXfIrzwHuQcoXOW2SuZ4p8d7ODW5d42hPuhrzJPezdejZwaD&#10;fbKNimsclB/18XVwtc91Mefc/86zSzWe9y28EEqg2P8PDB8/AZ4ejhfsXDkkrjzUerjv+jt/1OFT&#10;H7sLdzIfw9zI48AraUs75wAAIABJREFUlIvPp6sKb7JKqOqzCy27H4/mVox/nnvvrH+/0uj4Xe3R&#10;eii92QRCQyX7Lfc3fmRgi6d+OMTgCkdGW94B74eWM2Dsr/KW+sjJtuQI/ZJnz0odu535Gr2nqugi&#10;Y9HFOyKI4bucz1RqaPle5WdO8qPdOOtT8tDEAOWrDzox5y0/0+t5qzxG499GxjEohpT94voQC0Cm&#10;Z69TsNZ8UffoTNJlkE7DlI1LayakzITtKQ21f4K2xXbKfSUwPLnvG663G27bFa+vnwBVrOuC27ZB&#10;3Wgb5CY2PcOqR6YbuFNzpaxugyl1WVBcxHN+ew0DhTtHaL7mIcNVhCKtenUd2/3czx945wwhhrtm&#10;ylaujcKcXBDz64IV8xaXFJyIe9J4SiVNhwKRwnXWt8SDQ7QBz3pRAsmyuGKRzi3Fi5/8o46VwlJ9&#10;uePi2IOVzoqlaGUKOq7d7jnHW1uykPveXegsA4kZwKDM/lZLR4xYgWKwSMOCvdvSRtQC6YyKiLks&#10;Z/PoQHBsLIpNR4a3tzd8/vwZqorX1xcsy4qXi0cyKeu+jGeiNUEPTK2HfoxtXVcogPe3d2yb5YTO&#10;3PpwHlDSL/k6FlIS76+00o7k4/lmKqDWBLeb11kp+EvgMhlTsUZp8edxSHXM4p049OtRH4nYqjJ8&#10;XdYh3W9rEqlh0cv45TAfv55d+GOlzLO66JjG1Fz7Hj8pXzKiqrW5cS1TXiZhlEKPk8YXnMi1I0/y&#10;RiSSxBa4w7EFb1cMbj960vgy/3yqKekkWdUBVxwNGqRvNAAzN/3d/Prc1LTC19sVFVVJk/BmDgVc&#10;zW/ue6j37kkZXXnk2PNHmhbcxX+rOkT8GtKkbdtwOZ9DAVhrS5GPdGWdKkvd3SJSEokzq46CfQGi&#10;BmicTKFhzRSE5D17kQVRev8rm0gaEfk3c/oDQPUervu+8tB7uQmJL5TphgSsMWf6CcTkJ3/LMwh0&#10;N7hV4+ED8P7xAE1R7oY01h7j5FdDF/cBxx1ULUATcWVcnMczzuFIw0InVc/8zzbSk+ihNy1/K0rk&#10;zP13KmYYgI+vGpolT8nw9/fsv3iXb5mtb6G4jbPvjrfcf1WxvqxL1BmwlE6sWSuQJWmTDyfwW/Ty&#10;yLs1r697vc5PXMp96YaMwDcAttstjBnLutzVcRgcMEjCJWlY9iWns9Jn1pRybmp0RhVrS7owrsmh&#10;30j6PVuVfii8znmoOqR83o5lWUFHcT57xGQ63Gcky5x4DOvm8+/4kGOWQa+ipugP44IYpqJxScv7&#10;PpKGx+HbQrCOmc3s/fyMetZxjqsxpnm6/4FnK51oa0ruEtlejNwMma7O7TyrK3oHtBM6QrTBTlEq&#10;pBOwPNfoaSkF3M68EmqhnjwRj98T/RCBtCyGGDUYyvQVjuLCjwnLqmpsgZzTX2tWO2SUBmsEHJlh&#10;sU4GsHbGGedMFKJL6UMCKyXIQh6CQXk+gKMKjoOD3G0m/l0JG6M3psKM5qFskACeYpINxIHF4vkt&#10;CWLVa2fYpuP4W0yl0KjRYQKzp8PiuJdltZB9FhkUeIRGEggL1fdiZ6Xrt9stwEIQvVnhN7gxogPw&#10;1C3Mo1jntxIgzhEZN9e0947F7xk8kH8BT2Ub6gkcCJMZMhS59N8BRvioR/3loqEAViKoAjyUyk7u&#10;3XokvtFGj5QPiOfx28kLHj3haB3f9932va976kUmkzAwlY/ozqw/P7sJElymBwsQKVP0/h3PKu5J&#10;bvjP90DYbdvB+TCGMlemzdpRiZGKjehMtKrMF0jpNO4A0n/2ljJVKkSlSQFzJsiH4k7SE+sWhWCz&#10;VRCodd5KCxkiPxnAQv6sCqjmtNLpJpl/HI8UREY0ggNW+JEm6ZVLAHzw9KdnP2siQCQUn9Wjl8B1&#10;WRYn2z9vzHjYa6FCFA4eqbD3uQVi/o7v//fY4imsWP+EZ80/Ip9k8WulULAr0Arfd4yxD5tMy6AI&#10;asm8ELXVtm3zYoULLusKVcX79RoK7WcahaJ8D19baLoIPn9+A2CRFf/lf/pb7JPr1YoKtmXF9XoN&#10;jGDTYkY+U1DyXNi8pEI3lXfMVZ4epjvMSNjjrK9exBP4Nu8wD0jzjOwewTrzam4tFeHp0fmYR1QP&#10;MK5zYLsizHFsp3OmAAn85P2/ec72pWXNMWI2AY08vg4B7e/71vcdy7piXRbzRPX0KSz+CJiccD6f&#10;Yo0Cb5e9YufMjA8S9IK0II1ogUm6RkFZyif7xgKY1v+bF8+8nM9YTyd7/r5j23aPFjl6FBOD2957&#10;5Il9bPRIq17ITCmz7xteXl4zXUTf8f7+XgR/z6Xfe+TIrmtdFaTHRq/Pbbvh69c39L7jfL7g73//&#10;u63Bzepm7L3j6uudEcs65Gau3nmprLvf558/f4YCuJxf8fp68TOR9VCsfseOtmRaO84iI4mqvJUH&#10;XwMzzXDSvndczisWUXz+8u4GquyiqqfwjXzoKRNMs71NGnku5dFlWaNO27fpmgzr+Pr6W5yhQVEA&#10;zr3JbNUTPCLEHnC6uQPL98gUYdKw+SqE17kJqNgm7rO6QawXxjqFMxqVHsPZT6cn6goU8ZRqdqFd&#10;X/mLJM4ipqrgpC1uCC1yFVMkxbPUZQif17WcSWItBaxOX6mhMcXmXivhTDrKPfVIYdaB2/VmBjeB&#10;G8fPcZ6aGB7n/fteFOkl1ZtCvXg05TXSvUfrff9ZdSwJmbmuiX+/eM0I8ilA8cfvf0SthCYZ1dVW&#10;M1p8+fo15uX333634vW3W+Dk1hrU5Xt6mIeMvvO5/n7//rZtdq92V2nRMun1KciYnhVmnmx15pja&#10;hzWBSIvWtsRc0LFhWZagzcT8S2vYdovCitoEnV72xdjZO7rLjox4aEuLVH6M5NKuaCXnPOXLZ1tz&#10;/dyXr1/RmuDTy+/o+zvOl4sXJNe4hhidRcvvROrgyV7jh04OktlZgs61xNQCyeheITZt07ov3zcu&#10;3OlXKn0FnJf4gbfUn32QveIsFQwQYwRiHkIhH7IBn/BY78B+BbYQhCETQNQJDoUu0kBQawuYM4Rj&#10;C8eL+7YPWG7ggZzo6FmuDWmtOezYWHrf3QmA52vEmwrT3V1vN4+4X/ByecmIJdJmpq/Unv7SImlU&#10;AtD3W8zjupoucZh7j2yWkrmFmDuiWD+IxtJxcQAAl8slMH3VU5IfjDL1mPXF8LsC2Ar2xsCzGaHO&#10;/l2vV7y/v+N0efXabMlTgRrJ4fiPa9NzLq/XK87nM9bzmvyMMjL3BhSziAoJvJX8griGYzU5bZ6y&#10;62io2NwpqrWG5VQMuD7NXO+Ndduk4eXlJYz+22byVshX0CHVYjUMA4Ds/+f/orq+ILyi2+IMjKmX&#10;3GuvK/ahsHW2VnLqdaaRmrYqfEpsoDQOaBw+KlJ639F9RtlHW5KdMxIL0RcjsuiK5p/h5oVzet7f&#10;ZQ9ALOXwEijVzQlw03rofyFiAZ6klQAX+2XXJNiyNABrAFAirw5a3hCLJqXYZ1q/+c64GH0S0b6H&#10;MUYiXLBNEg71fU+iFeOfEOoCY+LwLWW+3ADQtZslkh4m2w6VJZgtmbjACQqBuOe3W7wAzrIak2/r&#10;Ysanvfv0tsKMJfZneERF4asd1z29Y5oYkRffS5VRrUt6hsW4H6R3ObZaNDDv/zgvLJmFpYobC2o/&#10;0+YA+EFhnrwLCmCHFykr+4dFVbV8ZsUpk4BNB/8dbYadvkeAGizS5b67eX3wnd2HAEd3z58td2XG&#10;ZEzNrOwVEHN6CFpF5K6w4yCAIu8N8BSCgUTKBwAF9FWvCYkCqqRLPFvHVukXh/isMUynZ2C293Le&#10;7+gVb5v2DsM9cd8PbDUCIoKcFGbZl/xbJMOvv/lcAtnav5nA+hMKgvpMrmcrBuT0YnriYW2J51Go&#10;eICTn+rvPlvv6EjOs9KYrSERTJUpTUpqgHj2ke8D6n8TVCcdwnDvs3M8zG8IXf5MnkkogGWgg0Cm&#10;vBkfOH3LeJ4B9M6FY4HfeaRNPzzmYdN2N/ZHRtZw8pNcsfpzlRbjtkAsMSeGGIvhGQlaJfE8RoB2&#10;KQWZjzSvjDX2ggPafe+uaMBQGDDOm89jFXAfKSjrpKkLdetixhFTkFjo8utL5hEXWE2KpS1RC4E0&#10;uDEXePk/UnNy/hTYldenYFP3MGe67r3KS/N6xJ4kxuS1VEqTLgDyNP0p30Z/qDzh+0UQ2BNqBqsQ&#10;thxvtki9c5jxST8iVVzFqbk8Mf44dwXXLi1pCB2bohiiGOZu0qzYtz9rjE449O+RgqD0X7zPUYcD&#10;Npc392QEXDm1rt6nw7Oe/EwmmPB40E2I20NIvF6v+Pz5Cy6XSyjIVD0tKzK0nkIhBXkqaeBYe9v3&#10;MBY1z1u/rCv63vHnn39i2yzVy/lywbqsOJ1PaCJWG8XPs2+9hyyoKocF5o3d7tLAqqcpcPlhPZVz&#10;A0CPRijbF1Xh9dHe35gyNc6VwGp38R73Blw+e1B8x5///O84LQB0h6sK0dAg2qDtAU/XccwrCy0X&#10;2YLCdy28OdO7hYzrv1OxyXoZ8Z7pPnseP+dNHMhzl8/4VTXaLSGfp8G+KkeofGjSslAvuxF8d2zd&#10;0/FJKOTm+26Kbdo9DT7iP8PLrHnh89tN4Temkkr8zYuNXowpDiHAaT3Fftj3Hd3rDDDdS/DIxeTT&#10;mrrvdDph2zdc36+eD3/Hp8sl0kUlz7pve5HJj/yhygZMowg+58FZmuH7UN65wnrAq0BGr7ku4eTG&#10;1N67Z84e33N1o4eI4Hw64exzt7lzCg3afDZABa69r/JlEZ6hTLunMhpUcy4QytPeu+kUYtj5fe2v&#10;ON/Z9zHV4um0RsqVzVO6LMviKSGLXHZwOGKKJDqImbzXYxw0BBkEHVMy5X7LNFQigLYxZdCwZpQ9&#10;BWhyijXjOlPRHBExzmvbYd5EzLB+2zacTyd0VSwyzt8Ro0cjTwJCf1Zr67BtERFHZ4g5rlXFAUtP&#10;FL04RvIh02sVjA5t8feHsoQgaoaF0jnJydC/UZ7PcdCwBMFgcA6+VsZMWrLtGme2Gg7rGYh5dHol&#10;7J/TV2I3483FsEK+tO93/e4T3lL3x+LnZFmXoHV1HPveIz2n+tkgbXh5fcXSGm7bLdYknDKU+tjE&#10;flLOig8EaUx3pyGuNxDz1SSNBKqKL1++WFQ2RkP5Y1QjA75/hLGrMUJEIFpS6kuL95Mm8DFtXe+M&#10;E+/v18GZ4XK5DA56fFddP7Zdu+kNfJ+pKi4vl4iQAqj3aGnUhfUxHV20YL6s0WV4LHn4UR+X8y5l&#10;mbIfAy0MUVBi+imrQa0Y/IgLC6bg75rvruemtpUfpxBa1DkKMMeETdhk+cUBpAD2j3v8313IWhUc&#10;vMBE+rlw4PDEB3/ciEQtyA09PCAeVBhBNQ6MiuCHJI2vK4w8w/s0L5h2wm87fB6jHQ5KeT7ypmQs&#10;s57ez1sI2bAU1x/h18qIOMWDPCowBWofiai4sMHwIxHm29bccMWjIIpbRtFEHmRkuFSZyhBKkMB3&#10;GEfdPjwwIoB2E+L8GY2HQ+mZA4vS8e0zwOoJk/q4afx7VH7+R2oUNoJI+HwEoyyEohZa+5H2LFD+&#10;N28/0IVxLB8DnqhPocMP22M1hHjWkY++46uPeTd/YXta+f4T9/7qVg1NwDFa4QBmjzTtP3TLsNwK&#10;ZGfr/lCR6Tc/YEe/pFUlwQh0nHNNPMmTZx/PFQ0MAvFUgMNdP71mx3fqRCHkXj2BDb6zzfj7AS+r&#10;PlizYbPeP+u7WyE3CYH8EAh5tyZv9+vSY9bWpJS/Cj7JdIvWbefRQmWmewz5AysopUDUpOG6XSEi&#10;uJwvke83jBcemRbG328Qbu1q4dgUc1whvm9beK2trswNsO3P3HumgSL9rnRF/W/jie7xqOl1lXNA&#10;GlP7Sjzos1eEUPMkEn4VJdP2nYVETYHzc41CaoIa4cKQPviYrdBz5vwGCrZ6JMhN1mUwaNsHkR7B&#10;0ot07F3je+Y2RsEcWubK9mN6HJsiroXil7Ui1mdd52NcxfC95y6zmgWbxaUzVYML4+gTWebJNueb&#10;aTRSNaed1gRvb294e/sKQHC5XHA+n4sCKMdA+ss9SeF5ocFQEWcyFcuCfRf8+c8/LfUABKfTGcu6&#10;4PXlxXLw7ztutf5GISTHNT/SsupQcHRu6F0j0qDus6poGp7lxlXG94QwAoTD1CCPIN+ZZHdCSLsC&#10;Cz0tdyynkytjOZ+TxYo+jL+kIoxKtImk8sHzBllK77006zU/3GqXvpOvVD5OpSeVHy3OY1GKUkm/&#10;nuAMYFA6BE3Xx9NyxDuPriO/qEoURhNGxILkOblTuHJ/9h552LmeVNil4l6H/R9csvDBoEmbGUNN&#10;Gb6EAXbfduy3zRXfSyhh397ebS+6Yv60nnA6e53NGOv3iC8FQDhvmSmgaCyorRrXjp/TOBo4wtea&#10;UTitNTeaFj6KNGzadR19z7R9rShn67yaN2/K7nbdHguY89+w7zec1hNuXq9jOc3PzlFeuD9X8xnu&#10;E70HwCiq3fl5OzgfcN5kMOICWuplEDNQId/BWoWLR7AWiJ3jCME96VyMyTow4Emq2Xpx2qD87yAg&#10;eAXHEmeUSvG94/39arWtiFs+aFU2UNTUchx3roEqryqA5xEGPmBpKDyFGoIPtrY4v7SHxHoEWSG9&#10;kDtawz4BiIgthaJvWc+hRjjcjbvQIo6BEcRu8k+cicTipsxPpTjTtfWOiBAz5XqJiiz/U+Fc0/IE&#10;T4nMNIp1kcEzPxTOhTeY86Qt4lFK08BNtodYxyP6CODL16/oexr5wNSr8NpkSFxSHYep+O6uo4X3&#10;YaECUxHfNTGHaJ6rWQ1dRoydz2fcbreScWLEJrN2jIJ+bMxgN3Nekq7mXuea1nrIZijdYl3f39/x&#10;/v4Wziu1JkkaOke8wGcTX7Vm6WFVgcul1FWxf+ysRAYqCRobqitP5yNqsl9DiTLyqI5Bv0W9OuDm&#10;AbtXPORVQfkKWJcqC2rw1L5bWqxIn9gWS5VFI1ETyF7wnnegpqWOearRwf3/+l8V7eShfGre7m3B&#10;gmaREQSTAvQQevJQGqMaQ2iqhbpsA+S5t1+Mjo+dC5pWDtbuhZPFBS1VTwXECYdClgW7uid678DO&#10;lAQMGzPhQVUhqx0QLe/l39DRczTSK/nhEu9IbCoIgAYNQ5QDh8I7bKHX8rugQ12RAwBLzkMvxO6Q&#10;q22YTbkXtKik1rL7VO8BDIVG0jSIoO9IQkPs4vPBZ0trgIde0TrPMEo9XMdCZNwbDIPiGttBBaS5&#10;goDv5j7wwoPSxNZ23xOkAqDnlYHqvLUvC6K4eWdUiYe/E0hAAU0jDOd4yqwecvED45x6441zzn1R&#10;IzRmbbres77NDIfl+jAyrZ0IiItqERpuBAJo0PjxCI1Z/7IU1Pe343rUOamfa5zX8l0oxfDw/ACY&#10;RmhUYhnMA56CzukPgKnnJjxSyB5Q+peoKt9xuL0qDUIJpxjOVQrfxuhGYfo4hm9HaEznZVbsaeap&#10;SxJzmP9hLaa9m1ynz0doNE9xUr1TKlAeFSoAabdgfr5n7WikPI6xfv7RuL7VPgJYWej1nn7fCTtt&#10;BY0KzFH9bD9m1z2O0JCYU9vCmQKEfGRGM4RSyKHjKQC5cFWTpOpwkX06CJff0YIeHM+iY4i9RIXy&#10;+ZM5mNOLmtiVo1yc9lYscd92ZGG8D0nlsxEalS6Wr0OYbRIucUKHbjSPIOVeNO/9lXuzniFfli5l&#10;vN2+q2H8BMMDD/IzaPhAhjNbv7/zhMV8+gwPNO4eKzrXdxNsXalk67jfKTRmPEE1lTZNmtXY8DQ7&#10;obwUQCWxRK44n1HnRQMj897AJc6LuyuGxK9LgarSBZ675+hPTJkkTt+2Had1dczthW4ljQpUIBHv&#10;Vdw3ffDdRyVFHIU8X5dIC1ruC09QIIq+huECGR0lSGF270zllELNbPwPaXLFjv7+jWmtfL+cLudU&#10;GJQIgWfeMV+L+3tZ4N0UWabAuL1/xcvLC15fX6FqIfVjfnWfN6gr5NWLJR4ciSSFaUZEfX0zRcO+&#10;d/z++29ukFNXpDYvOGupgVrzQt1cHPLvIyYY3kfsLMMFvStunv+fhoxlaVBJpS6fUcdalZwVSmn9&#10;XunB2bArDWA530p66QKYiED0H4AA1/c3XN+/4LdPF2y3K0gaRRugDTKRqyrrcuqbe0qT/hwVZQKg&#10;T+SCqgg/Kq3qPMz33nO8r/Jk0oHvMZKEsoCpIJaJfEN8KlnzhZ+FAqJ6qvpczcZ1xMjf7F8iW1x3&#10;M3+xCGvItgWD25lYo7j24vV4Vk95qKjewekNP6xFoakCCaU+x8n/qzepyfwrbp7Cjtj1fD6jeR/Y&#10;x+UwdgUVv4fPy7jucFXBOubtP9KwWcoV8oHQiWA0cqSCrce5pRFDPJKv7mUVM070cpaZOovjQk/Z&#10;pPduaVZOJ6PFJQII6CMd8LPPuhJ/fv6MdV0svUpMAbES67IAXJClYpOJ3ACfr23bnMaa0tDOq2EO&#10;RlIZ/bzFGnH8475g+s58J7+j8o7fmYf22fuc54XYvho7zGDFFKD2+z02FEAzKsl+MBtAMe6Xtc+6&#10;LB3//Oc/ARH88fvvZjRaV+iedaMoYx3HD5gMEXVdhKmL65z7mrQ11ob9OzZ+y4inrh232+YZOKgA&#10;1gETZMovpiwrT4+i8fyR9c1UNRxeaDCotL6Qnexz3ddlbo5jqvyBdIRnquoTZcm9fHwe0y6KZHpE&#10;6rRqsffAUwJg39NQ4+NblzWwOOdUUyiIPoYszI0HNeVz7+6E8Ya97/jj9z/QloaTR2BCEKmtUuc2&#10;jol6ha4boIkFRMSjhlH4CdC3KyFgOD7EkhBzdjMeb9uG9/f3MBTUvZkp88eW/CIX+CP8V7F9ZgrK&#10;SLzkR62cix4R09er4aPL5RyyAfdDfW8tgVAjJS01n6WYYv2+rFFV6RlgJSRSHos970PNZW9DOuzK&#10;y4fz8qCw+nHPVB3H8UwMNTLKO3j+gJSjGNF/vPbYh3Xfd6zNPSucCKXHvXeNhJK1FsBDWsKg4UaH&#10;SYqjYdZIfAwp57RrIUgiw+fJcIyBW1oOLoYLHsxdG/12EAN/Z56OYerrIjzodQiHHb0I0fEY7yOi&#10;j6oIa1XOlG+xeD/H0twrz5U6+ci4joc4/nkI+gxCE83pMN5yVRD3OtcjwVGk52oQA2H0jebh9/sS&#10;kDohLcSfAhb7JZoFYJgmIkzudqpz3v1Flu+4UFtWdiz7Q6R5HmRPF+GA6zgHtpbDKY5+3s/VjMHy&#10;QKWl+0kc/pe3kWjYP1p2rAGQBDxUrkuZ3R9psxzf0wKv/wZN6786X8NvPuNZ4c/3Oc8s380CYVCE&#10;9zFbpTePVf4YN9VPbrBn5+DZcf/InH7v8x715Wg0eWiw0kL2fySn1b9DU55Wfbw/5KDUSKE7WeCv&#10;JkijsOS/NxnqGBKI3jfyx8J7ZXwWMIo1HPfPDmM0fuYD63mkMWN413RPTcZWBJych/zbXvlgH4cw&#10;ehBEfrBRicX3Ajm2oFHJuANwjoqRe+ErBuXpooY+uxAWgsYdlhIwkoPejNu+3SsbtEwa9K7Y97FF&#10;egs3ZGhXrKd1SGW17RvWopyCpLF4oCERIo2M7EShH8S8Uun2ce7z04rjRqWvYzzlmU2Bf1lMmAxB&#10;7gdb4uRsjDbgnPSuWE/nNPoghcuZ4DkZ6PhRvnyQ99XHEx63kl7dWTcvZYzq/c0Inu6GDEb4CtMr&#10;uNLpyUmJXql3bO89jC3ruuJ8PmHXe4HxUf2Jp147+UzdkHG9Xr0PO15eXnA+n8C8wUfhj0Owfcq/&#10;zXjNyJcwJKrN0e224e3tq3mtC/Dpt09Y15PnmVZLzbD3UGBt+w5sOwK01G10WPKBFzjJCPxTlHbE&#10;5ctCwfVQx8mfSwPXXpR4Fbfb0dJMNyRphJNDn4a6CaU1EezdvKtbM49KioWF6j1ezOAdlJaSwPMs&#10;19zd+fVcphhyrk+MGfz9vj1HHAaHjG+d6WPTvEd9LxwVryFztTy7zGsfSlh1RRnGlILT/ha29OG4&#10;ioKESlgaJYkp7oydFNdKKozWrO7AQEPID/uByksqErmwHRbhQYUnCyaLCLBn5Ls0wfX93XgU3JDi&#10;ue4jVbfSIIBhjh7BuIdzpLnbVIuhoszXMpHT9t4hoVCNiQ463agsLPNPRd3mOfpR9jHrDShcEdWk&#10;jM0mtDVT/L+/vxc6Uc+Pp0Isow3sAtMnXN/fIYAbaa2HI+30E6ipS6hn6yNZZ3HHSDO+bti23aPm&#10;qJzUqH004lmgemRXRWWN+mBf7L7meyC7nVghPxRYbRFbiJLFhEt2t1sUBOiDPgl0EE4Hk77bRSJ2&#10;nvZuSvDTekoZ6wl5LHdtlcs4lsT/tlWYRCix3yN7bXlS0Ft1QwmNTpmiuWj2Kt4X/ubrxNq1/p96&#10;uiJ+xpTp0T19IGsGy0zFfVXsEjdW/DgYPQv8bos5GBGn2DnyZ5Lvws52l9GQkYbXxJyttag1oVz7&#10;8j0f2NCg1Tm50H72sTsN63vH7XbD7XbD6+ur1/o5xfnPc5HD494JHDxQ2OQj7D91gHEWUPV88nA/&#10;0lj95csX7PseTiKjHDivSTewjNLfu+Uu+IfntAmjusbU1nUdVK0WoUgPh4bz+ezPKdG1ZYz1/97v&#10;918a620OdzqCV1wGi4PqHJeO6ZwqDWkCaDdd93Eu6kS1NQRBPsYHHBBt1AeUR3A+LK1tGlninJUI&#10;ouMchCyH3BeV7q3LugLotiCq0L6jLSsUvSjoPGx5c2AtiIJ7os2KQIN0tuGY0sneXsLt2YGjoUy4&#10;oAgviciVG0y1A7pDhEUrfbYEkG0PYNORtR2072bNFIGstrTEvR/DQ/s2gMGei0vlQb1uGG5wUYL3&#10;Sq0djAlgHkHM5KrFn4eGGy/cLQBUwrh8VGrF/PXMD2xeQ5PLitBbmU4Uc3fjQoJte7Bue0TkxBL6&#10;4Y3i2UJPP1ceqLq3wwm36y3yTQKKBRa+1nvHCvNaY80L2ybl0LjXTQDZbht/WVYs62KKjX3H+eUF&#10;UIamGdE4nU5o5xcIAAAgAElEQVTxGZxBNEkrOJnO003HX77jzl/a5n3WwgjsF986FZ+DNRvIZLv2&#10;f5OB/JsozAuwl6Ap3/e8BJzyUILgXjTlXO7VVLJb1IuoRFheUHsS8cR4930ocP4jo+uPttmczApF&#10;zdpxTn9kjn+k1ZBERmAFjS3XVGu+4PEa/nu1AVCWz0Kx6Ay9ptRi+6ai4y9chgBLMB5EgMFXTvkS&#10;BCIp+CVaOFx1p4goL/vxHmNA5SaVD+9syzqmYviO93IkIZsM92q8cjZe9QdQoPoV7fiWVMTU76yP&#10;zdM1bsVbmsXmwkuIQlgRIBTG9wXwVAVq3vnu2XNfJLqhrS09YCv+AAZIelfsuy5faVf3dgUsl/np&#10;5YTttiXIdQWJRr0F5hoWV4AhhCQrULoWAaXjet3MexcwxQ5g2MFpfW6PYhAqa23GGw0+rDEuxDt6&#10;V5zPJ9CbixDqZ1oaCUstCgiu13cApqCQ1iBtCTwEqVF4ib2m6GJGe4pCiwKWeY01jwzJtDPaLSpU&#10;AEhrmTaqnklYapTuqUoggtNpDQVD92c864AS/XYlGft4Pp/d2ANstw279ky147j1I4H2W61N+vf5&#10;859QBdZ1wcvphJc//sBtN089U66m4U8oy7iAt283LIsbX/buigOTlRpaFGr98uUzlmXF6+ur5SYG&#10;cLttMcVMg9BVgc3WbvUaeJbHnkb1Udg9jn9QfGD0fE5lAsr+VmxbpuWhvHcrSuWKxQWp/FDV9Bws&#10;4xgPTKG7lAkBWDoFxXa7Yt9uOJ9XbNsVpzVr5PC9M/Qz4EDKvSU1ia92ucH+0QOvYbvdbjEHj5Ss&#10;P4ulSGMV+O5ntqW5sc+8cSGm5KRMToWDLOkQFfur4BqFRlqnpbGA9uOoYtMfzPccW02BxeiR9bRG&#10;HQzgnkYFne8bTqeTp0CRwUPeuwaBZNSce6smk8/5VFWcT+eQhXtXbDfbx6wfYjUybjhdzriczrHW&#10;+77j/P9z925LjiRJlthRcwcQkVnVuzt8IJd/T8p+Dbn8B4qsUPjEnenqzswIwN2UD6pHVc1hiERW&#10;Vk3PjpVURgTgF7uqHr1fLOXZvlvav8b+F/r0SPE2ZRJ6mDXHj4yeCCPtJE1fd17P2h9QRfd6nIuI&#10;p8Gxc3s6n4M+79sWaWeW1vD2/o7r+zvQBJeXF6yeZotrEsZaAH//629YlgWvnz5Z8dtCU3iuhWuZ&#10;4MB1A7YmX75+xT/90z8ZfesZKZF7oBqnGbGZFw107DgnvXuEpukYXl5OBR8kv66Ydt/3SHfDeiyW&#10;cm8f7hXJ+gGWJtCMrOu6Bo+igp5pWaCIubb+Wb0exDMLJtE0fEM0cJS6jof8JehUV4SBRBVfv33B&#10;9f2K//RP/wmqttan84r39/e7KCKbWzqnlP+h5TxyHWrtMZufrQdoGpD62PwbwiwFPr1+inMdhv6C&#10;/Ri1NxgyKLc4DaJcDnV6osZT12XNmhWO4cTx8pR2IZ9DnkC5jYaR0Al0w7jk1ao6GAM4nnh2s3p2&#10;ESFX9Tgi5hThETeMWKk0hJFMQbPFC8gjDUB2fheXR1y57rJ11O3sPepfnE4nnC9n/PLrL9huW2BH&#10;OsssS8MiSxQkpxzLM0CDB8/AqaRZYm0PyhHd69WoKi6nxTEmSgr7sV0ul6BXzAiTKQn30GkuMzpY&#10;nS18v8wyJLThHHanbWnkp7HXnK72WAcRi8b48uULeu+4XF6wrouf1cQu+77jcrkMWRqIGaIYuEdy&#10;dACfPn0OrLwsS9RP5oZhCjzOhcAMWMfsOrGX+bsAkUoY5KOIcxac2mk6U4t1N84a/SuYTvI8QOHR&#10;wbmG+7Zj7ztOq/FopmOLtSngbOh3VX3s/+f/riKw1D8UXtXSDiyrFUHa9o7z5YL9dsNysiJD3fMd&#10;0rIkBHpFAbP7xpUS2hkbRgS3XsNOjIhTKKJnobpBYxCvuvpMOdMiUe6bTyxrJnRkUoJC3AiSi/dV&#10;1hCwjey03hclx6je/yr0qQpAguM3dr9O6cWqbqlbFqTfgfDl8H0RivawWnG+4qe6kLAHuA5KzQV2&#10;hqbw+fTdxVBcAAakkF4R1/ebKf7hRLRZXt0Uwk0AWkiYi+yw9R2rF7uJApRKAmGMjd5utMRCGeZ2&#10;MgbvBThv25a5WLkeTXC93cxwoeopplr0N6ZKPMSbe9F+mXvZ6ejJM84tw9hz3oPYuSL1vuW+ZwH0&#10;WmwzhBauLfygPypELhyXPuT0DRrnL0HF/XUbbrbj1N8JePSEC/j+e5uhlUlTHo74+0EY+WO55He1&#10;mRJ91j62qiPWeNcjKLXfh70ndnbJkPeeIet+RdLMyXtne2Uavl/6wPm1PPESTCblqvsCeEErHuT5&#10;DLqiBwYWAqjv/Wfl6F7PSO67ul8FUgLG8XDtzDCO6XfHdlR63ynBv9dkvib8jjD42B4J4UEffdwz&#10;pQQBLYExMB/j7LPF0+XFnrAfQ+ulvyOvePb5cHrsNOHuquPztPw7thq6fRzz8awNApACmAjvrR3y&#10;Lcv4GRWVGM7v2M9xHJMUILN0gYXHh4DQ7g3tFfsQ3JmzxX2zrjInKCIKIc4g+bnTfe6v3ufrSv4a&#10;uK6eL2IexwciYgYHLXhIBCoHLAIxtOVnWON58ARjgt5yPbXf77MZfaMgYgJ75jofQpu5nsdHFuLX&#10;o0CyFZKjkpvesgGwCbKN6SWdUAy5+Nk3ecCs+ByJ+WrBPzj3aaCREAKyyK0LPqou3PizmhtcJq/9&#10;EXo20hOdClumuFtcKLd9xnFQGImJTtaHWIjaH/+8ev/2UosghR3xtS5n1PubyuxxLFS0s8jlcNbK&#10;eDivND6QpyP2T86JzXWLIrYUaGdtspUftmPfACTWhns9eyqV2+2G0/mEv/z6l8ifrN4/pQdmYE17&#10;evXYYzN4VhbIedm2b9huW5yHdVmDl1WsFjykPsJpDOnPvlUB3u8reJ9Ghor/tdA8KuwoWFflUu8K&#10;LTmQuR5VoT+0Ax2sckfQirYQgYHR460t2Lab98GUPa/tHX/96z9jXRuADefzGt8B5phnCq6SugWF&#10;rh9aE4k6grx433csnsud6wufl1r7g/iRSrMfiwL6OLXtR40ugYgZS/xKWYQK/baMad1qGp3loIAO&#10;RW1gYTuDlPkqja7YubY7o4vrAChD0cDClEmCjIpoy2L1E/ueijlUJRNcBs2UsIlgCt4vGJqzxX8e&#10;1Z6I55RNUo04baFX/QHDzdanpMlhr5jZoDs9gCqU9QOK48BYA5FYVOJ7KvPJH/k55znwTlkPBUYd&#10;SY0kygsjLSA/u7y84LbdYg5EjP+9v79Hmpyzp6ZpVIK54aX2www+N6wu56uaMv52u+J2vWE9rViX&#10;1WjtgjhLaTiwdcx0R8hIFJHDdbzfeHTWvEj55h67K9IbW8v1I0+u99Z7jrqHCnwqlpvVOBnmzK8f&#10;+JrTTm0LuMeJLUlHKQdVo/6XL1/w8vqC8/kctRKAjGztG9Nw0kiEiMyinsTo8sxJlBk+8t7bQRE8&#10;4I8iR6imE2amE0XKXcCUr1NXV3kWz0WV3W/bzR0w3HAVzx1/Uq4NrM5nBwmx34dUOn5/33vMfTXM&#10;VwwsIvCEYDEP9WQO57LID3XPHPUkj7PmjG1wp9aMfFbA0vOdTocI5ud4V5UFjV63od+9b3Huufy3&#10;2w07a295erswJ1VMXgrNN2nQbnv4crng5eUljCqnEw3Iexg6av/qz+N3IhL6a565OnYafuWAbXrf&#10;I9LLSK3i7XodaAv13bUmUSrxST9yPet167pCW+EtQswyMTBqCzk1dRaON+MXTM7s4zV9riV2q3Vc&#10;2AFGIBE/SKUbM9lo8iGNX6qKtV6aEixfaBMqjoybT178T/DCXwWApHoljB2qFiURsoYAYJ7T3MZ2&#10;1muHkyFkP/xzycWmt9uipd9kJgRrABRm5QlcLCUkRuTOG5DzasyvI8KZj4s/m/g4JH4LH601XRM/&#10;rAQr3n6Ql2S4jgpqfqPjzTZf7EcQXxtHwvXsfIBXAgrVIbdmdwAlS8s+FyCL+AkHrxtHATq59H3H&#10;2oon5N6ttIjniFPdsW+7GzTKSMK62HC73tC74nTyuiNkNhwrlU7BhBRVAZzz93xByWGBH5zjEKo/&#10;vuy5JuUnj+WM2MbZ8L8/6FuwRQK74/dPa7Lvx/osEfxHtjsBLLwPgO91nwCHjIVgyrZ7ATyYPOhn&#10;pqbQhnFL3APgY3/v22NB6t9Cq/v7qAg/XBnXpyDw8+9NgDzfD/IDCzmcjz/kaOR6229/7EpWAe2D&#10;q0pfvBcTMHssCq64n4h7OiWYFQV/1MzjJPteIUvwM+D7B/sHW5zE8s7jub/nw/VuHf76cHOUx86G&#10;UYXlO2WQ3yT5a+ncH9yeneLKLyBZBByHdHylAJ0pYuzebd8i5czqRVd5X62pU0ERbRRHIxDvGwuG&#10;Pzm0AXPZvo2zmcA3hK0Iq/Y0HAbsl/DInWGTH+jN5Krkc6bQs+KJgeU4XqZVme3Vgu+GzxzbuWSU&#10;VKk4JBFcUOHLlC5W+C8LXdqTS4h2CF72UfO0UkxNWrtRjXT8f9/3MJ5I5SXihclLYdufTiU1OZCj&#10;4co8PbFZqofXl9fwsqXCte97FlT2fVuVYVVJlNhlj3FT5tq2W3jkXS4XrMuC220LXjblFt796uE4&#10;8gABlSXeifH2okTgT+Zwp7K6Kvq0RKavi42/1tBgHZX6noCkmtsxZUHE3oz7CsPls01mszTB2+0K&#10;Iidz+hjXP2WxH2jKqHZTKJOeVH5EJV+NvKQH5w85YvwBLYwYgogWTvVGUYyV9WXKN8PLrojye/bh&#10;XJY9U9aRSkoaM54aMxVWrUF87mgk6PtuDpJuvAMyGj+Mz0VZrWrGXEvpJ4HZzaFawsAosX4S2ylw&#10;aMxd4VRS+0qjbUYYRiHh0DGElBpze2xTjDnw9uT3jNoSp2/RHY9gse/yc54TGmbasmQtI9eXaKUH&#10;fJaORvK7dfK9AT/7rcw9acG+m3f35lE8J0+zwonO/t7To6DxMG7RRPDt6ze0ZcG6rBld+ix/PLzj&#10;fh1s/WlstPOrd/3z4Zvxr1nqo2NavVlLRaiG5zifZZ9J/B47b3Zmuu1hoiCBZPpXnoN8eu0B4Gtk&#10;e9TGtN1ueHt/N+/6GDtiv7G+JjEMHSR+DGLTuMP/683CK1CV3XvfIzVkTUvEOcq5+oFeaDo27H33&#10;TC5uJClY+Y5zBn3Lawwm6f09Be6rmkEynJYq3pUcN+mIGRbUMazfc+AjQBpN6vOqgSvG8yTUOWIY&#10;S99uUbSMIuFZpWGDuItDDlohiHUb+KErtYNPBk+yzdb9eYymSCecAx6F0dpFl5gbLMC3b9/Qe67n&#10;0bknjYOlU/73Iz3WyE8Sj9Z3LCWFbp5X8gCmlFO/b4VI0o5t22K8rP9BB+W6lseaTcuyYtd9EH2N&#10;b/rvGjAxsDQhphJoH9vTmOTZ68o7FCn3adaqiTEO6AJD2quPGs+WiOBQfSZVCgKFqnnoLw3Qvln+&#10;182YEq36fe/B1E1QRYCK5sLN0oD9dkvhVVyYbCsAC6migBQbzwGnFXVmGJX1yza3v1d3j87o/h0A&#10;7ZBemDTPQwhcaSGUUnOikrCq3JfWENtL6bkxguhji2I9NAIVgI8Q4jVRu59wlVKIctBElEMthV5q&#10;UdiXPUZatnUSn+ypgo/2d6rifLkEsLEp7MMcWLouS0+WzMdmjOmtmvdPJHNRC+AE6oqFHmx+mBa3&#10;MNoesscyBcPRCrwsC65u3Tw3y5lJhZowKqM1OwLBhO1EzzxGn8ysEwe/9mlO+Ap8+ElBZTCGPUU4&#10;ktjO+pZpa9Kb5shUTcnw3KRkUfPKEP51hbPsy3OIarDCF8FnfMYDb38FaiQMDRziB4mGsxl/+Blj&#10;TzBzONBzRYaQbkhBTZOxfu+z/xFbBQwPmfI/sKVSqnps/ci9Y/u96/bsfVWoG7wn7q5jH23ORQTr&#10;hK7u2w30SGGKn43Almx2aBLPfFY6en+/Bv86eqZJ+WeqNJi94skpHoREZRjxIQx9PkhUbBF7JMlO&#10;vGAw7HX1UPYEt+PefzQ+iZ8hOEgdwR/Xfpj+RrcCWYcwR6wRCl6/4XqzIsnLack0Ld15GYWEtkTK&#10;THuF5Jhd0GQI+4JR2JkKrw9avCOWT8qS2+5gJOq+77hdb/Hko5D1KKXRz7S9d4++NcGptZrqFSH0&#10;hAHog/cH/hPJMTsu5TnooTwu3tMi6DAldaTfsC9CAUaKk9HDDaeIRjOBdtMxGoMRgXXOIo1JETKP&#10;7fr+jmVdI7XBH8UL61k0BcAWHuXrsuDls0Uap1DNgqoaOHlZBLumQSg8zTxlWXaVhRjHdDvSGl4v&#10;F5xPJ1xvN7y/v2eaWPB5KNGUifxSftDY/1JoB38ynQbx9O12Q3jTxc+JF7FkH+xv4N1TkVFA3zfL&#10;1a5AeE+j4pzYbxR6Euc2E0RD+RZyiXYsa4ufAsH1yxesoliaRpQ197BzNIyo+HtrP1JfzrEqBqXT&#10;3jOfuIhE7Z9q4KB886c3slnrjJPfpGeRzsnTmQHq3rGZokNhxuUUSSVk6bvJUzO4cT0V8+iM4z3q&#10;1263LWtRkEZ49D7PgUCw6x5za+lJbM+v64Ima0kPlnuYP4/Oc8ABV6orzto8RUk8z88QMU/z+gvb&#10;dYP5zhV5K95xbI/xX6fBpis63MjgWQ0sQi71Eg2wc9FzfxHnVe/kYx8oG3Fsx/0aESkFM/beD9EM&#10;tj+WZcG+bXi/XgG1df/l118yU0OJUqiyqwKFPxj/2Pcd4gWHv337isvLSygxaRiM9HuSit6PDAs1&#10;QrM6qrGAMNP42JSmQrHOmxltsnaKupw4Gk2sT5kyhs9rQS/GZQiUCBGNZ/I7Xqt7oYGB8YyikbLd&#10;6w+sM8QHp5PpWqzW0m6phM5n3G43bNvV8YNAVbBt5kh6Xtdwxoh08D/QVs+ycbvdXLd3KvPnCmPt&#10;6JudVhHBshqGoUNE154RSToaCp9pNNjQ2aIa4oE8a0BySyl7AT7LoV9ihAXTSsOwHQ3cTEGXDgKI&#10;Z/beR8Wteh0Ne1lQBBoOiIeORkbOwbIsCMMIHYGfZGqkFZke6WI4xPV6TAcFIGp3STNlfhgqSptG&#10;wip3aNFdiHgK2TRenc/nNKyXGne1WVYYS5u6rJYZ5v39HafTacgIxNpkSc/uZSfbe/fdJf0ba/2s&#10;YcCs9OtohKVxovdb0KKTn6/mEdpvb2+RHos0JgqjHyJBSGu59tt2MwdzkJ/Z6tzerkFfyJ8hGIzN&#10;D+WOZ9Oq/MCxP/JcZvCBYKh5aO9//rnxfM9kAgAlmR6ZuMZF8JyyIrYhFphVxQ6UWNqRRYJxBjR0&#10;wspCWNo71tPqG5O1OXYscvLD5otBDzYksF0gpXCI1b5oECssCSA4AgFW7FUSIt+sTLca4ZxGHMyw&#10;ggB4dn+uloL3wWs2JOGjV8YPTj9CsGBO/eiPlhy+ycg4n2VA3tfiHYK8hAoDBbyGCIt72WDMgESi&#10;aeMKBkOmjlG5RZAZwoNwykyhs3emm3KwxZzRvp5hVClCMaQB0tBaj3Ht+451TSu8KSJ2tMULAcYe&#10;pYBTTkAhSkPfpylmnhZdyuPNmHP0QranjaHzITT8rpaiFtdhqqRGJaKPn7bT2KcIATSMQZIeHs9u&#10;5SOQ+ZBA/htpta5CBQq1Od+eNC33pEcRz9LHdOD3z0sq5cRToVK5YISqUIXvtlpr4nmx/V+vDfun&#10;yJPHNvOq+pm9F14usTfm9GKm8JzNI5nzjxozHrWsZTB/38P2JMmrnrLV4eDucTHnWdBvRjGYE994&#10;LgEwFfJy+MlO/eg8KSyFY24UYgcUL/BZ/tOfOY/hYe+MjMYMCYnSeze1lueYKx0qI/KrMtx9NLiO&#10;3j/2VTs+BoG/Dgomne7gP6I9N5/17dxjAsmURP4oc5BoEK8JQFzB4qJUdjcZjTxdi7e/pBJeVAZP&#10;IOZHroIbDSR3I5tIgjQEBNd0/Frzt3ft6Dfj301aeJhRsR/8w581fcexL0/SEtV77zRCRkBTmGtr&#10;Cs3eqdovei1yjELco2ZIupVisHxHTUVDTQ6L0CoQTjJ770WxQ4wYnYwaJ1LWEY5ZAQpENKBkXmiB&#10;RO5dnpXeO5Z1DWVIjPEnWqRUdWUrnQ1WF6TFx71f33zOWJ+wu7KzFIns3LvWqtILqPxOHQtTAW5y&#10;2Xqy+j9vb+Zdu66noixPQb3SSy7RTsEyVog59gvGKXTHZLn0cmQazjTi12bvGhVyraxnvDJ5RrlV&#10;2deYmFxPqAadrzyFjjaWSaC7AveE2/WKvlmKGqhCd57h8nAIoDI9j7O27VsoqlQt7RfXiwr+tjSv&#10;YzgqoKryDpgb4f6MNvAR2NozHZRqx80NCKoZRVKVjRUrJJYEOJlBT52HdY/qoOJrbet3uVAo41Sx&#10;q0U4rStrZPBMFDxfyA1TirAewcK01Wp6h97zbC2yxNaJPpEGek0BG1kaa4jzqyGD380KCMd/UR+J&#10;EsTzyN3o5e7KV9O7LK5kpD6DEWgxF4DVjNnSy3nxyKihptZBm3509qJSjfx0oJs+lqXkvw8jx77j&#10;29evUFVcLhev+3P2NDK7n89Ch8u76rmIVK3+7Ov7O263DS8vL2giuG2bOUke5M+P6HtN00nFPGtK&#10;GH3ZI/qXRKqmiOK8pHGd941rXJWRtUg4fG6pZOXf4nIe0+YxwSf3ltU0yLPRisKSvKj3LeR7Gju2&#10;yT5bXAn6/v4WKbYuFzN03W5X9/4+OUbK6IJlofNQpub6kUZMToMhayHGnO091ru5fqjROJg7IZ+H&#10;EIXxbHQ3MKZVrCnQeVZT4U4+VORmQkwdlbCDvgkZ1WTrkHUPOATShn3P1PGsx6N+BqGK3etZ8Psa&#10;VXkXjYF7Z41Bd/idFnVy3KhX92jotrxf3Je1Rk6Mv/Sf2O54PlkDwn7f0JaGpS04ny8QQUT7Vinx&#10;2ASeas9p05cvX/CXv/wl+q2q8XtNNXUXnam5xsf29vYGAJHi6U5fEHO3g458WVcj05yu64LWFjdG&#10;27232+2uXgZ/Xq/X4fl1XYb1IAnX0TBcMYfJN6Os2Xv2YxjHk57eT+s2grXqECkU9dDqOx0ThrHw&#10;2fdKFqK/i9CoP40xIg6ZLA1SlATd890eDwwBPj3jF/ckYJFmwEpgtFOVuH0IveTJBQK8G8hFCGE5&#10;QB+RCFR33I9XYrGlpBiI8cX9wFA5OR7uTFoZ4lTzFCqh9PGlw4aDVnJLUMPfjvcyjIzAkwoAgm7e&#10;SSNAHU+CsKEv0ZHM5Zbjs3Y6n7FvN5CLdt0jCgdAFNeUQdAgN6l5uI2x79ohXsEkFEye4xQe/quq&#10;uHmuW+4RoIRQ+TBVjcG18xl9NybbVo/sifXlWI9riOnheJb9jfzBQcyDu+ubc31/T0slucrcmHHf&#10;z8eWV4m9XfZ7dPD39/J/vMZBHxmYTOhGuUt5L6AqwdDz08ftWbr/vfYj+2lWSLqjKC9IXH8QkP6Z&#10;bbZvP1LsEXT+tNFASF+Tqk2Z6Wyu5igrBPr4/ScUaIOn0A8M9VkDzLixfvAdk3EFsEPWErL0KaZQ&#10;o2Kt6EKzf0+uZebJzn4EYlGioj/GoDS0QgcooD6/tpPr5P4rLbTf2KsE2x+9gO7TQIwKh+OrHkff&#10;/Ez78SkOEDf9VrtGmviulnf48+fPoSAyxUGLuVEZlbwDqnIaR281aRL/w/UGxKq/Z6sc8RtJqinc&#10;drS2hIebMqLYOyZ2QH78pU+0GtLewwmnGsTU04COxi9R5bQACtBIQ8xtXmEb9t7No041citDZDAa&#10;pPdpTyxT9i+3YvM1q8of7epKzKxFZpG9RkfooNPdm615Sq3AXhTweof2jtPl7IqZ57DUM02RAreq&#10;9ZdK4H3f8f7+jst6tj2774YbsCSWV0BhWDadxCiA1pRY2d+dnv3qXp9tiTznoQSQPRQ0ce90b48F&#10;tnmdUMRAPkIlHacUitNyOj6qKF0YpaCY1aWJNDTe72P+/kfrM8p9koL69GrfM2qGMwrMQlkBxxzj&#10;vwOva8o1PDTLuhTlteUKZ2HLqugcIgqr4vhPbsN80f7rQn53xXnfO86XM07rCoWloul+HmmsoeLt&#10;2II3FYV1KOLcGFq9KR81KjRCAVxTYO2sG1Hm3+X2fdsBVbS2en8zFZU/ACZZJ37ce9aJ5D4kDZfy&#10;HtKupFOaEUp1P9L5ErbfmjTs2KCD/PXAAWyyma+3a0SitKXhfD5DJaO0hEpF0qKScop7rS2LGR4w&#10;S0kz7r0wJixL0N2ga73He/hzWZZMY+X7/Ou3b1iXFZeXM86nc8j5NAKwBhbfF3M3Ucr1vge9vG2b&#10;KelvVlcjlIcwPlLvf+xkV/lg8XQOmYlGL/KrVFAuS57j1o61cfzMt4Z935BGNOPB5/MJ9dCMdRD5&#10;XsHeuXeo2yj95n/UrfgeVVVzLpayH0NPcdRIMEsDnaWAl5cX1PoU22b1aNb15BiCe0B8zl0n05rj&#10;jOdpFxXkNPzX+n/qa2PFrdNzm1kljPEVGU3rz+flh2236In1VNKf1+eV/hxlpiOODrzuU8zvWMeK&#10;rUZ98F3AKN9Rxus9+9Md65xOa2Q9CcM+MNAsEUSdjmponaUGnjUasmu9iGHeqDReVyyObUkLan9s&#10;PFmTkeeX7+CeolPM+bxa1ANl+65DbbHBqaX2xwuDtybY9+5RRmeImEGABo1qsODZPxoG+P2xWTSF&#10;pdyiQYH95vOMr1aD+459HyPX0mhnkVAcP+ebEVz8PRwZIREFxug2vntZFuxFz8z/mQ4udLe+IOpM&#10;TVQ+MFz88TJiPtl5C3Eu0tmMRsuhC08CstvN9NbSBLL91/+i6WkISGvYIxQ+BT2Rhr5bGBoAMDcp&#10;c2vWAi77VnKVCSxl1LJgu22m4vZNsbycxyIzyLyuUXBladhh+YBXf+bt/YoVYjkEI6JBoZJeClVY&#10;HQRXiqHiUR6SlqLjvbPGvGfjJr3Pj8dcmvxs9xQxbV3Ma6tLCLd0DpSlmeWkEAWhhKEYanzobqGc&#10;AriFMoGF5AcAACAASURBVHO0taWhecg6dmcCQuMEQZynDHPCWcOyWhSKvZ8DCYMOjQjpnTi0QgzT&#10;IINMOSUCaQ3vfcPpbIxTu3qI6TYIDNIatHr5igBtATwPtKs2rTgMmGvV3m8hjrmeuQfSWy8EbkPh&#10;TjgcOCynYV1jg5TNojr3snqkkK3EdLbPRm9RDfBwfKZiUqiu7GWG6i2irlQp97LgEJ+pQC0eRZBV&#10;+xDAUyoA5s/RyxAAZB/zcJpwSUU0Yl1moYnGhNNzRQRBvHnWPqK9ARru1i6byDIwuyj0ePesSf9m&#10;102OQZuEqs8oddC74ukbfS9C1e9uh84dPSY+nqcxVLEqPYZXPOjfbC34jGcNGR+1x+eMr70HL3nh&#10;hLHPXv8kc/3ICHN8ID8mHZ0/cCzUFh5aJaz+eH4SxOmwv/U7cx3CmoN2Kqkgj4xkZV7LWQ6+4M+Z&#10;nu/JPHVUusO9VnOTZtq3Y6t7NJ/X/X72k9c2NHpouoAYBWTV0mz0IrxblyR40NED6X5w/CcFi1Sa&#10;5DzP5MDYKw5ABQKdzP3Mq0ilZQhvzFkV7BXa1rtn0ROS69i1+17hGIB6AKSMYV4APYlzpSkhNHL+&#10;oBGafzqf4tnv7+/ovZsQsa4RfUFHF45tmOP47DC2J0kJeWnFopTFqlByvd0sn7A09L6b8EFMA/FQ&#10;9AWypNcn+0keyPmxcyyx1qa4mvOMqohix8jDY84FWGTNJfBfmNaJ+xgAFvfkN/5PR6MxX/HpdMLe&#10;O759+2bCbO84nQ2zR4FIF7LqWaESU0HFm6eFQo/veF45npoCpA1jSBrDXcXf6XV8t5KeBlea5X/u&#10;FOY0jRozmtxsIWJOKuYRfy/vZ5SFuNfkFA+EAgPD2sd8+y1tKQpR7oOCE8OrVXcsrqAktpuNY4fn&#10;8S+Kjer9yjOY6chSJqotvYw3ULmzrEsKn4GZbfaOLRSqTSJyuyqF+V0udtJvdWxW9ywF32qAVLji&#10;FcSgiiYK6Vcs0rHfvuH6/oal9ZRxpaEmp/MX2u9yj6l5DzdgKslH2jhidMfMAx143J7FPMc1f4wL&#10;W8jzVZ5NpZmdkevtFmeF6eEYIRVjBdwjvHgQU2bg+VUaG0INNRb4HAaB4InkO4LM3W71dpaSKirP&#10;vsnaTiO9L9coVNxC8RrbMl7o92ga53I+09FPVaNWU8VodgZtK6YDXkafkfkMxgG+9xH/Jm8B5Zk2&#10;eC6rKpZ1weqFZUmTduwhr5CXbq4E233+TqdTGPgrDetl3KlMvU8lVT2RM7qs7NNyHVM5Wrovi8pg&#10;ej8qo49yVZMlMGbsgaKLYUQ56QM9pc/nc6xP0BGxtOgxt/597OM671MsfpR3MY1AsAhEBK4CeMps&#10;PmhwrgWba62v6UsHLImMRlDHM+SrhzNf+1zlsToOyszV8GCKU7sm9Vh2/zH1naXLYTocN1yUyJRq&#10;pK01Co78hHuNtQHqNUm7HjuVyASzzuT0GQCsNICYsU2eVw0VaSgl7cmo6dZaKIOr3MMzTCeB4Xnx&#10;e4sOkUeM8o191jl3klGQw3h8nEyHxOLd1Dke91yTEnHie4spK6v+6XS5DDRANY3PRs+ZSrgYMki7&#10;q/EjcMvNn9Mj4qLRMAZJLOo0kPSAa3Bse99BNtxEPArthteXF3z5+9+x7Rs+f/4UBjsRYNtSXzuk&#10;oluMnjLl5dIWM+K6Mwrp0evlZdhNxLSCjNLiM6uhSgRhEAQ0nIyu19vw2bJ6jal9H9Iroi3Tc3LE&#10;iZVepxG435292Zmd6Sz7BMfRWYgY1h53L7zGdUN5hVIA3s/F7nJOyMUCiyApf8OfU+vmAMB+u8aZ&#10;o3zcGvemYI1Cz5MmhuT8wdNL7DAr8x9qEPNcBAc8tw2Lex7R6rhSeeeFDzoM3MdcAKCnpZTNbmCA&#10;lU/iFZHr9ZlWra9VmC8XPPQkqRPM9x+fN7sniJHyxrlipg4fCjcCAE5W/PNyeACY5ys/ckYZc6gQ&#10;3X3OxMM+DQAKK3aTwDppwQM2XA9tvG2GWY/ClnJfaABUoGMVAbYdi1FK0/LsmkQPsPooXlzOFEsO&#10;znC3ZPehyIWxcNoYVWKTW9ZDOZuC9CaeTEI5dBHz+ENNp7/OG/syXkiD492TCZTdgHbYTeW15Kzx&#10;mtnT5u+Y/FWOYen5bDQViD0+rwQff26bjeS5NpfTHiCyZ57He+eH7t9/E4R3I9uUjv7MHE8WbTq1&#10;v/8V0/a8keO5ZoCmKjgfXvng9+lD41cC3dF4OpspGX5l/thj+ylDXBFESDOen7sUrCo9SR5q/wwC&#10;WDw7R5y0jQJMfcNsT2m9oDwFiBSJc/L9Q+1OsVV53Y/Qz7J21fiYQiaV4eWG+O1+ENWZIy8XTw2g&#10;wzuGtRB4WiJTypxP5kwwsdv/q7RlaR79ob7vWBTXhDQqCNQVgqd1CWXX9qTTYmtUGDkW+VDhAozn&#10;ISYxFFaz+6vAnUp188gOAcqFDhoitm3Dtu/o+47r+zsUwMvlgvPl4grFjKxgBxshFXw/ds/F7/MT&#10;go3Pn6qPvxO3tcB9CTHtt0xngwEbSsA4DbolNrEuYCUODqgjcy4SmLIKgSjnzBV7WUBUgi5MDRrs&#10;f4wZgEdl0Fi8LAtov2I6ML6uKppUO9aW9InnaDoSykLI88WiysO5LOvBfVUF5io005uV776bu0k3&#10;qIyk4Y7ey1R+0Iue4x7m0Pd0JcKB6xNETlLFJT1vreHb9d3SJT+ZSHyKERh1gbKfXAmTgnq+nwOY&#10;RahwPv7spr7vSHOBVLZ1P5e1NgK9SSm3dU0jJeB7kfxPUwFtRgeB7rch0oi1JKaOC333mjgm/9Jj&#10;l0YQGk6qgiSqKnDtpZ5T+yIUQJpyUN5EHomUjYuMqmVcKfWkDGh9s2cxOjJF8ORpWtf/AwZf+w3P&#10;va8Yc9ivUa+ACqxR3qYBiEaQ7gplFvFNz2yNvvKzo9xMOiVl77Cf9wasvGfbzagPwAsHC86nkzlF&#10;uHOmhBasjr/+4XTdnS4NA9gaXM5nfP361Y3pJ1hdnMXH3FPvFNgz1yIVhFl/6ZFu5rgu+97vFKGp&#10;6M17m9fKMpyQBdcTREnskbv31k8DKznNc32M4j6CVHzv00hMKk/aRB4PzWv33aJFauqd2bhplLA5&#10;2J1ui9/fQeNf5f31jFf+we9qMWNG++S+yvpOhgXugdOz1HK2toPBJH5OMGsfnS1IJ4HkpaQ5AbGp&#10;ZCa2wv18Br9KmERJplzr60lDuUikyeT88fniejJBiWjq+ZMOB/Wdqn2oR8HoSOtPRmqOtEGRul83&#10;kkSaesm6xwfMqnbwbE5LNh86ylhEgjlSsAA450msnsBAZz5skilr/+Wvf8X/8p//Z5sXT1VL5T6d&#10;pYa1owNpG6MfKk88Kvy5kywyTiBgVhkd+E11gCJG45l6e39z40kLw9Pe94jkive2krrZ/z8aOKpR&#10;4pE+sF6ffGuOV3+2hVgCxP6j4cpostMxVVe/Gu8zci3FYT9lhOYGEe7xmqYvaElPPr4+GlZrSypN&#10;Ss79+UA0Qv4sv/ECoMcgehegK2RxwNQEr6+fXUBIKyHrcvho7GfvQ7oUAXBa1igqRU6tB6vprEhN&#10;9LcAMk48c6EGQSeAO7RlSQ8lWjkbU2JVInY3n82ZPIX9jDgg7bEQwiKw2vTBcRTUmbiqmk8FiYrY&#10;9Rl2r2WMSIDQ7G0L74l+2lgCK6qipgerTWRN3su7Z3sjDriPTtUIceQk9L63hm3bXHlhBasUCpUW&#10;13ZV6O6CsTRL1dBRkEXzs5HFZkJJFSPk+mh0LQ/guM52q9X24AqJ1KdVYKfH2z9saeTDQ6JyFDLt&#10;jgQrgzHt+HxopCkxmiHz6wozToac3gIo77vrX7k/n5PffciKBkXA4yuJgWtfnq5u9WQjoBqA5bP3&#10;Tj6bCsPTNX4wqYfvpHRsFND+HTate+qD62ZT9wz4+RParJ8znjOruTNVgE2fN/lMJK59NPbj5wRX&#10;kwuLLJU0UyDQlqB39po7L6k/ZRkENfmmFl4/vbqAympUH+bD+SV5QkMWaBawoB9pbBLBUJ5V4XPa&#10;h5FPCIoHE8+0zvfFs4QoAbOvV7zHle8hSB8ff//pMTf6sizYUdK0OO+b74GJANoNsFKhjA7ctlvA&#10;gZifDpzOJ7BGW9/NA+v19RWAYNv3im//1RtDwq0oJYV9wZcvX6J4n+UIL3XVwLV+Lp1ULWbKYoP9&#10;TkkLVE8+bpJIvWV/BH4b8CO4hR3J+NxbKH0qHZnG6VoiaNd1wXo64eX1FSIZ9apqnm9A7j0qrrqa&#10;YPbNlVxNBLIs3kcqhnr08XZL5R2oJHFBWZHHgWlnfTZi3/M51RN4KV6AvTB4zlMM4tDM4wvu7WVG&#10;i33bsHEsreF8ucS4GRmAIsOMz6vvsbVjhPfpZEI20zLUNaKRa9s3V8YvaG0Nv5mPvBgBRMqIfd9x&#10;6zeTz0rhTgmFCPeDwoJ4TGa4Xq0gdHMvwSwIrcV7/YAdJx5v7B4F8ev1Hdtm5+Z0OmVEeGulD+Jv&#10;cppLZ57YyC0VTDZbvk9yt0gstuLt2zczZpzuiz9P2wdwLdZYsmZCXYPRS7Xc+Ce32T4YUhJ6t2/b&#10;LRQ2y7LgtK5Y1xNokGPEFz1cIfDogDS61n2uquHNyj19VADPcE5z57Rt88gfP/+CTFMN1aAx5BnG&#10;40xJdX2/2r5uVjeG8hmNf5biSihuAPAC5UgjZU1lFUsboJu4wZ57uVxy5EpjX5kPLbLgICDP98Di&#10;xZFtPRDPW5cFLy+XWLu9RNHBx/u+bdhL4fbWFlwuZyyLpdqCn31GuNh6ukkogWN2hgzIv4taTzqm&#10;naGR2ozhmfrk9fXV0qI4DdhCkalAV8zQ2oDhfMpr2hoacv72999wfb/i8vKCZWm4Xm8A1PUgHafT&#10;2ea+Rw7JeGAUco+hfgSuNBTLQCreqwKQsjv1CIBEahsgo5iCpwbpnyLvMq/spEQaKKPRbeC7FYO1&#10;toQhkJiYkZ1pSBXs2otH+ILPnz+X2nIcM0JBaDzZnDQulzNUEXjExmbX1KiMirHrXLHoNmsPHGuX&#10;mSI55fDqWV7bNBpjOo8zOph9S/pxf+9Qb4D7Psh9MLxwAqnHuhWHcF478C2b6ljbwkCHaB5GV8Md&#10;F2IvssD1AW8QS3B+W2sjZvb9vLQV275FxBL5Lx1AkF0c6AD8vNMZhRgxdK3EAyiye9GHnc9nKGoK&#10;MdP17dQ1tmYOzUU2YhrZef3Dse37hl9//RX/z3/7b/j8+VOkHmqL4eLr7eqRdGNfW5OBJt1uN3SP&#10;1liWBZ8+fwpFOfXR5JFQo93VUYR1xQKHO2+5Xt9x8oiyv/3tb+jd0lCdTmtkMrhtVzAt7LoyZasW&#10;+pFpG0UkHBFSob+UJcv7Bj0hmEpui/Nai6YP7WcgS+yblBvpBEKdRVc6N43XzdKbtKVFykWu3cvl&#10;VBwX3Pmg6AXX7yqDgsjPiYpIFv0yAWJDy8IbscFpsZe2QBYBwsM0D48sDdhYXK0oMbqFmdKu0UTQ&#10;hYKADteTmC5YHi4ON0z2udsh6A6lac3v94cqiIAgBd2uUHpZaDGW1NYA6XZ4szigzROzTAlg0S5I&#10;ECKawhvvhZaxi0BkAbSjOy1hiCEBCLmWoln9is2Jsj/ZNhyXIS1h873B5Kt5YGYKJmkpZAhQch9y&#10;BZwkdPOeUjdGNBH0ZmvehWGoAixmpdv7Bt3sqaflnE+LQ+zWYN+33Ym+gZ7cw30Ks8q4BECv+X1l&#10;dimgjwXLWatE5PsGjQQwNKoMhG6i4JfiAUyr5vQcEIcLU7H5e+PoPgYRNaQspkFR+pq07a5/VQj+&#10;AKeQ4Gc/PgaFv6fx0TwF7OEzbZ6CZ/qWpz6LXVZeH0poHU7Mv8uW9BugIXaayu6n3vEcA5+9d65E&#10;nz3v/oGPi0Q/8bwHjYX9ZsrPePwTjwsQFh/I9PDO3hMnRvJMz9ps3p+lmTW9B725PzISVuGQAspB&#10;w3Av3xK4k4FQiWAdiDdEujy/J2jmsc9QRM0iXlsBr1/3M4EHg6CWnyI93/OzoW8f0PVYQwHCm8Y3&#10;kgiSjxbc9ahvVfnUHb/RWyf4TSNPNwHajAep9K7v/0e0y+WC6/WGt7cvRWADzqcTXj99MojQ3ePe&#10;MVko9J7sssIxiwtej4T3Mfe53dSGvUcsloW/q6LFmHqe42VdTCm079g857cgvZ7WkjKEKWgXz6tO&#10;Y4PA94TTjN3rawT9hgzfU4HSi0J+TDnkl1YB18dYc0HHSogVw9WiIFmKBpMyh0bahBFb3a1FKajO&#10;HMcCTzXimHpQToXsUcDP8MDqZGXXRNSRv99V+aBxkk5LFOiXJpm7vachqDldm53DULogaXMr+d/5&#10;GXltOvpIGOqqEN11Q5n4ETs6zZg7P2VKGgri9DrnHuG8k16HrJmZbWOMgctR1kF3JE6267a+YcWO&#10;t7c3rIvgtD5fdHuGqZtYGiZ1D2VzaivzB5evuA0kuMQc/f0EP/yRRjmu71aXkJ6nl/MlIm6odLRO&#10;2D/a0ztd/TlUZgFpzGEh9NYaTl4rCJqpfh6NKdazWZVFaVbY2vZ/KtlosGA65H3b3fHAlHyZhz91&#10;DIArluVQ/BqJKyOJTN3/Co8aEdTjzP1Nj1/yWEull3tSRNBQ8oDHe+cpmYfCxLD7zxemJ3OPf9WI&#10;YjLFl6cJ2y313KfX16DVjNB4f393GZipPzHQLKaTrsYmGnKBXLOsDZGewftuxt362adPn0K5dPO0&#10;hNIye0aPOTjuBeHsxlzTc59pRq7XG263G86XE0RMQb4sZkRYluYpd3wenS7m0Sppz7XMwWRLjkYb&#10;X3WhLqfHM7k3AIRjqaU9J9akp3vuYTtDAp3lFw2f1pS7rZ+k04YjaZiiXgpQN84h5hBhwKzKUEs1&#10;eT6fLT2jauTqPzbeSyPi4mnOAC0K1IZdWTi9x9lkQXTOJfeVRezQIG71UO4NRGSjhcbftcd4fxzD&#10;Y6N6Pml+HolpK++MVKwoNILnHfmz6gK47o11sBSRDkohjqs15IDmynHKuyKmR+hl34Uej/Pjg7q8&#10;XII/Djo77yv8Od0/Z12SJi2iQbQo7JfTymNrt/u6q2oaKQUQZKruqpdIJXtz7L/Fem7bDugWKaqU&#10;covrSsMDv9RU+F47nc747//ff8fr6yt+/fVXXK/vOJ9Php82cwQ5rek4wbHcbhvQTO+73baoY/H5&#10;8y/Q3nHbbpaKSiRTysWGyvWsZyBoDVLnfT5f8Ntvv2HvO15eXnBu1FciDLJA1sioxrReeB/b9XqN&#10;88TzyZqVNpWZ1o00jOvCcx/RxX9CczE9aLqy6LUSK2Uaee4aHn3qnbtHgilqOsGG5WRyxFJwMuAy&#10;ueRY75PJlRb5N5Ube3YRGbdg1FDWDZ8Hncxq2zcsIu7l4OBmmOd8lnlbAV33eFfMVbzleYUfrUZx&#10;pxOA+vsjbevSljuCXC24Dw0aGPsbP4o1vZASB1z2e6RwgCeVcMZ3J2HE7+XzoH+uTGjOWBogxYsw&#10;hYkcwzLzLEZdU8wPPY5zKSEMgrId+LdiseScdm1zWOggBM3uJ5Di7KBRSK5MS6IwVu64eRv2sgw/&#10;4vfISuXvSAPOR0/+uNXD9+hZd+8h2AEJheYc3t2cvwZxnbT782KM1pjux+OTMi8EI/EsMuEPn1DP&#10;wqN3HE7Lg3Q2f1z7+edPlZvPbhWpvxxpAoY98O+xjfP05wx2ftamV/7B773/7OcxRWh2HnwrwxQG&#10;0H2iVT7wj26pC1QA7eG8ZV+LV+Yz3dekyUGb+f9RUalw72Ap4bHPzynZfdicn4zc+ajNOK/9kOkR&#10;mmGkMJyShBcv7PEtjvEqvHgUNeeyN3nQLF9ra+aBs20blsZ0TQ3X6zsAwenE4oT/mH349etX91Y0&#10;L8OX15fARMaTXHj1qIoevh7PH24Ks0AqA2Zz5Rf7tXRYKbVy6rpjxKeEeeyzALjdtkgHBZGIDjmt&#10;p0GIFYEpP2ERM3Q8oXKTBSvVP+P36+kUCkMW86bwTfouglC0pNemKyj9jFFBXJVydLwwSOlRGfXs&#10;cm0O28bOn8sPk3PLVwkyLc/pdMJ6Wi1i3T8TEatbV57bZrz/+G6YIrZ7rntxYU2lU5cVQv2+b34e&#10;rBYeFQE+AQjJcXI0quNORKqX61LZ1lLJqynwU1EMx+F999QGDUCv8gjn7UE0mNPufed41sj7TeMG&#10;DYK5bEeDbFmfgp05n7r3SAXEsWnv0GYenEx19TOtek0iUh4WWqhp7B5v/KnX/lD/jq27dxtT8yg0&#10;FJvrumLf9ihYzra7ByeLippXbqUtiG3HvceMBbWWTq3lOGvVs5gOhSZLaBZwdyUe1cC3682K+Tar&#10;f8VoEO00bNGglLnN02hhna9j1UofOK6yv44GDeo/qDQyxdGJbC7xVhWOyrPv12dMccM9lvV/xOs/&#10;2lnZbjb+3js+ff7Fjf8rtHdcr9coDn5aV+y943p9x7qeuEGSg5f+DfRJiwGA/6dGFQDC+LWsK15f&#10;XsLATc9fgF78rdT90bJhjk3rRBuW6LkO2jtOpxWn08nTWmUUAeeOiv1FmtEwZwxa5EXyEEHWYRx6&#10;oaQ/XE3K2P1uT1XeajoSPyuOBS3KbBz2h1g/LnInAF+DRPeaP10ZrmoKYqunJKDTZ+ixNI11l9dL&#10;8DLAHKFYxFsO69K7KcVXNxbuXmN2YKk61sswIxSdkBNzmCe67T9GkgAZCVHTUCVmn0/Us/LTnAfX&#10;vV4P5fEdvqaOfcN4Xm5RlOLF9VVVzvLUcaSvoaDuHafTJfGe78c1oh/9Her8le9H1igZ5BRGEHzQ&#10;uB/2zQpRW/RWpmKzeXT6VvAZZRXt3et1ufGutYGO0AkGgEew2fwxoqh5pInhKatJo71jOVlEnXr0&#10;1ioN3TP6xBrMNNOH4a7rit9++yv+1//8n9G7pVKzgtvvkWpqcILw9ex9x/t1w7os+PTpk41RFbfr&#10;FRBmJ6IeN9cmfyl7XejUg7vtdbuZQXZdV/zyyy/o+45v397ifhoJj0Y+Gt2qkWP31H6MCKejSJ2c&#10;AfMfmmHZc8gWjND+U5ukfNOVmD/TZR8udf5v2BhIB6tqyFVIOPus7lhSCYTs//W/aKY/SmZyDDEV&#10;WOGlbdusiMp6wna9hmcFwAN0FBUM7BogFsjiYFkaru9vOJ/PZpXRbuGvfUcl571rDBbsW9/RNA+V&#10;AtYPD18jAGexcvZoaRm1cVz8yCPHA4W5sM6NGMV7DxuJQJDeh1Qch6Vf0mtNvRCdeAE0E7joceDA&#10;HBrptdRDbwSwQutq1nINSSzBQVsWmy8+w06evUPWmLcc1xjux7kdPPB6x9JODh79wDfrf2wqP+T7&#10;dYesWbgtgnacSIoQdI+RBlHwC4AwN9q6YFcphenM6wGe0xoBNjsUB09YMno/XBTGFFYUiMSrax+K&#10;rNEDDh7SBSTRqbnsuE95WOMcfKeN12TRNHp+peCmpbbAuB81isPdewZVpVSjoKC+pyl0kJH5o+VB&#10;Kpfj+IFxr8Qev0fJ9+N+wIQrk+e7CKYIzjoyquqRMB/jZ1+CqMrdd62t4zh0boicdrn0NfYWSC8l&#10;U170fv/ZB9vjj7CeM30egZH1gy8gjXoAFGcKyu9v5/tbylmxR+jDd+bLEaBq2q/Ev6PSZjJnU9o9&#10;m/hZUfBJCw+dwlzrnq8A+PhZr95ZPG7P0opDUfBZmwGTY2FZu/DJvdWr10MKR3ddQ7sfz3SOx2us&#10;f0yRSNqJoSg4vd72mWfbpLXJ2La+e9qUJYQFo6f2IuNFo+d18A4poef+zSxF3vS8FgUC/Pwdc9gL&#10;ALQsGFudF8brJPKpHt8Vf4ewPuufP81/9gfeaTl4e6d6QYRQ3gFTIMoCzkmvc89v2xZeYSItPH8h&#10;iJzO67JaPlnHEHvf7t6RaBDhKTzb84ltiU+AZbJmxCQcq+0B8259v14Bf/75fL7LZfysENBjzsjX&#10;0ysuR0WBaaQXwdp8DACc72XjclWvUECxbUy7md5YrPeRyghgPV/M+SME5BltkMTzFWcjMbKi5Equ&#10;9IZ4Hbm/uxpeMYU5Lyl8ObwSJbz8Ks6Mfci0J/tuRSZdwOfZ5aRRZoj8+6Wt6xqFzsML/LZFgfdl&#10;WbCe1ik9m1HhWdrVWKNQWiaWCTmiNWzbG97e3nC9XnE6n/CXX/+CGz1wK+3t6eE24I+jDLIsA94l&#10;TzqmSdq29MKuiqgjts0lNUyxTPI7mxJbohBx/b6mSKCXHmU7W7KMzAjjZVsGGYtC/LG1vmfqr8Zz&#10;suHb3/+K/faGl5NFwu/aELHuQqcnzp/fbJMcH/Oa8IIklnQMrYrAo8Q3x9bRYm6rjHhsx88qv33E&#10;93kPlRvX6zUiYU6nS5y1deF5y6L2IecXT/wqux7fHWukCDpG+jLMSe2vy4w2ncnP6PlcdQUV0zNt&#10;VKdnsypO6wltaVhLkfVQzM2wHjCct/JpjsvpStAakI8d6FLXMCZw3KYcLMZt/lvSUkrZZ2EQc1Z7&#10;Wgvv93u324bVvdppPH17e0NbFly8YLuIYJ9QIGIpytQhwzrdib0c5w8F86SHb1VWk+4znd96WtwI&#10;VVKtuDIw17IAiboeD2SrAW+5NWDbNmw3i8RZTzaGvu/haV1TvtCTvRWczNfQUEpjFDBPf7UsGc1y&#10;v2dyP1pdDcMy5ind0Lf7ONtHmJVyFw77i3vCFMTkF+xHd49wTfylFmFp2FaGdUs8Y/xSY6mNvlb+&#10;wz7V+gGqinXN6AxVi9rY981xwynGrwOeyWcdZeqcR+tDbc/gqe46nYpDYi8E/7fasBBzEsg6PM2v&#10;38JYuO95RiMS4CC7HVvzlGrB/8pW3m6pY5ze25obd2kQCKA95Rn7oQ+Dzon9dDqkmunfVDtu19tg&#10;PFrXFZhkmqlpJNnvvdZl9DUknaqNxkJG1rGPg9wDOJZ3DOv7gHpZlD0bNYIFBbNqrEfF0Aoqu4F/&#10;+ed/xuV8wi+fPxf80MMoJ83oBseyb3tgkfPLJdaA1DFqptTz8WAvkC9wr+/7htP5jKU1vL29Y9vM&#10;Aw+5VQAAIABJREFUEerFDb8VK6Xchhi37V1PF9oVaMuBN7fBOaPW+bheb9g2i8CgoZ/nmY0pxmat&#10;4hOVJWgU5+Wo0QcAc34uU1iktBqxDixBj4MmFTpGfSudIaQ1nM8nNGmBHWpbqxzlWKQ6gK0xoPrS&#10;kDaAQ6+jc1Advs6RGhGuRSZVxEMDGwS7MzAX+VRtk6pC+x4TwWdbYRCJ90mZiCqYUoAd5tZ/r30R&#10;D+ETCHbd0+iwiHkHNMvh1nvHOjMTDgxivthgH8t3ofyK/yng2PgFCyFVzC+0e768GHSxQqt5izLs&#10;Oz8l5fdb/JA6LeRM3K1cYeLlFYlPJHPdcn3uqLGWG0TRVlNSmGJjNWNVk7LB/SGagEccvGiDa5LF&#10;Aau7hylfLBgq1bMvvMdnW2IurE+iVJ5VkFuHQmg7GV+dLL9gnLOc00cADtEz348hZuXK1DGJ95t3&#10;jMr5R/27b/WsVuCZgtjDwU6fVZ8p6oJdYUBzWFv21qzFTT8wsB9o1Tj78NzO7ptc+uE4/sGtjjNa&#10;EWry88nAfmLq7/bSP3KO/pwt9OPvLJ8N3iK/9+FTpvuPaRxPBYCz8YWyAlLOzceDyDM3A1PPTSKF&#10;ROvbx/dU2ijlvlR8688deuIFI+f5ngOvqSkD5Q87QPm22SPDgQOp4LZ1PV58f3M1EEf0rReUBtS8&#10;RF0pQsW5CeCGvU6vJ0Crx9CM2FJ4tj9nxqsYZumr1GiS4yNFou/7tmPvN1w9xdB6OuHl5WXAwgY7&#10;nl8PVVOUbJtFNSynFdgpoJgH+rKs6BMDDrerFCBGnkWlh01LCn+7R0/0bikmmkjUbOsljzYFI+bG&#10;r4LLdDrtMORZQlGKgDi83E3BlkIrFTGKg7LDd/8Bv1N5eXxPxT0dXhBxXcMoozAvMBqfom981aGF&#10;h2FrWJbVIoVuNxMapZkha1lx69cHE/P9Jtw7RTCx4se5tn3f8fb+DRDg9RO9nveUv0LgSYFw4OVx&#10;Tin/pIwQBlmeG88tTUHZBE9TcNaojFxKpwstaUQtOEqlsr3DjILcDpV+RkFezT7WyZx9XuswyIP9&#10;ad8Xhbl9ABFGZ5gRg8Vsc+6AqXBb9ljdm8c5/xn++z3edVQQPrqm/s+c91R8UdGxMiKGhddl/hwb&#10;oQwK+Lt+Q4oigTJPytV0tEvRM68xEiPDc+p3LDyrMDq2932YB44jalUijQA/wiLFMwEoNIyCpmyi&#10;3GLX1VRFjC4ihuDcttaQ2Wn8xmE7uVzLM4HEQTz/OU7DRfRov12v2PYNt+vN892vOF/OJks/yi0v&#10;APQg2RSYz8hS6ws7lBKB9iyIq4Cl9uhZb8WMY07Tfc2ojIw5IK55Yk0iTaAbX1mPRNRqndxuN7y8&#10;vABIL3ej1+nAR8M2Du/8SC6eOqwNRms5XGs0MmqXtjQkmIJ8NrifEBiDBrshShrebxaxGsWzFwHr&#10;ZaSRwO5LRyTXc0RfdOjWOF9alODJOwBErRYzVtRaEzg8j8YMGmNG3s4+1Ot/pq1M1eT9ZeHsxjMN&#10;4w23/YbeFbeb8XE7g3a+G9JIwLMZqZicpjVPB3RMgURni64d277dYeeadpTPUJUyBeSVM0xNEuJr&#10;ikw7X3GgQiOlVC1oDTF8RwPwdrunGbPad4s7QecYMd23NlclKggo+86c3ruqp9S/f04YAby/jdjQ&#10;z7aIYCu4OLGOhCIf3dKu/eXXXy2iddvx+vqCL1+/OF2x+e+qOK8npylXiAgul5cy2b4W7GPFuqpY&#10;2320dPDIgByGqwXi58WMGZeXS9aWPqQyE8fnUetIxlT5AgQ+s/pUpotmdAJ5VGsNN68VUo0WKWdY&#10;9LWlp9oCCy00yhzOaTozaND6WeRTpBEuGCB4s/aowxVBmgUTBK6PPejpc1umLDODxnzfRp8nZHYF&#10;kIMDgkFV779cxOJxW/KrBUB3prp49XYfhz/HIzRaetVb2qBuqQTF300PAhLFzllJgK/Q8OCkYZ6A&#10;yP1FzOO+l355Zzo6sOcBpIDNBW2yQGZmOW9hzWbY9QO6HPl7nckswpLLBXh7HjcW0di1o3n4nnQA&#10;+x7SLZWFoWwQDfAuMS9IA4jX9QjwaYvmz0qizUldJNerAn5aT8WLCqL3fKbQQznrdHCi29qwvb8B&#10;woI0VxOalAzYrhPNkMQAi9oBLDDNTw+P2jAahNDE+E7m7FS0Ib8CyoyPxgBKXpEXnVZ9CtBCo9f9&#10;2mp5dhqQYpYHMH5/73jPnWJ96Dc9oFvNsDXKYk80Wze3bpOY+EDsyEr8/tTzguEilHN9y2JULcDB&#10;fSenDDz++RiMztqPGCbqeR08/r/TZilAZoDgh/pxaD8yju81Hc4nnAZVmvw4Pd9s7z6tQO5qNB7w&#10;vfFzoPVn2kdn8I98x3D+/VweP4v5DgAwD7v8uEkAiN+7V35mbR90qTwboEA1u04GHPFRH+05Bvhl&#10;+rzZZzOvuBCsegeYV/ujfUFtHEou4PLZzxg0WmOqhER4lT6Gt+3KlAMpaG0/kXKJCkHy+lmu++ql&#10;VoUy61d5zlT40lBM9H3H1RXAp3XFsi7h3azaI5/t29sblmXBy8vLEA1LQe3YKDxr4J35OkZaHmKi&#10;AEWH6xy70ptr2za8vl7wl5dXD+XfLU/3ukL3PbbADNg/aqodt9sewoTlsEUI/YBO1yIfgBSMwTQ/&#10;CGUKYIaj2+0aikyRhsvlMsADaQLpVriV3qUAsO0sEgsAfZrWi/NJj9HWlsjHH4osPaRy8c96wYmt&#10;NYhHwQAIuQHInN3V85Ve5Jx4hpWHoEzPw8CEYriSSrh6rjDdArher1EY8e3tG7oqPr2+xh7vqpbK&#10;Zbrnn6PdFVuZ95spZ7d9x/u3b9jc6/g//sdXdM1IBmgPrMb5ggDSi3ToX+67Bp1YFvKWjP6oOOd6&#10;vSZdA3A6XTylVRGQKGQhDUr7nkUZW2voW6kN4v1b3HM+lcE96DcNlfveJ1gqJY7MUa/Y1SLcd90j&#10;eh0z2lVWl97MG27o+4bzeUVrO/qutg7Bh12aLRuDeF/vNgzPFt9x14Xy/slnyDnizxntulf+zfk1&#10;aUb1Jj2fz3fXtWbpRTK1S5Xs0gOWf1Op8qhZjQaPtPFUUSGj+//Hs0LacTfWno4vClP23LZb9Me8&#10;z9uQ7ztSmRwx1g+wZFPwkqxI8ICYF6cnt+stc7m3xQpPl+9VmVYla0WEUb/MAWlhGi0kaFbN624p&#10;om6hcKJy6tdff0HfO/a+4+3tm83NsgByP6fbbTNa2TJVyehx7D0K2S/nbt9uAy2nUwLpLA3HXffU&#10;DzWTtIcixD+wGOu6oGvH9fYee0dEQhdwvpw9+4MtWmuWdWLhWVQzbIejScgaVb/w463u420zZbgp&#10;FD1yxs9kRkTct5m8OPM2njVine77T1XN69rPaFUc21wlJlraanJ374WO6t3zmWOfX1E5yfUznpx7&#10;1oq+L65o3u/miYWJ0zM8vzvSsEoHf6bRyLLKiialjkzv+PuXv6fi19PhnU5mFLVOmUHM6uCkoYz6&#10;oebFmZundaqOEeuyBn2AGr4yw5u30GNo1Jii3GH6HPJVXj7HuzykXHcaGtOpRPHt67foJ+nlp8+f&#10;IUj9Y+99yh/CeC0pazDVJ7EX9Qf397bhvHIv1NRYPvmctpweVby9veWZx+jownULvlnuZvpEANhu&#10;N/zTP/1PaGKlCtqp4e3N0jktrWU0RhN8/foFqlbTghEMey5UrC+NYmGcKkap2tjHMK76WL58sVp7&#10;nz59wnpabW9RptHERtu+DXhKRCLykHolOngZ3k/nDtWs2fP+/m4RfL72pBdWa2jB+ZxRgIwuJ/6o&#10;tbNq2sNuk297NHjs/VkNTOdZg2h4oSy4uuNL353RHEorCARoa6nXxjVWq9WkZpeoUSqqxr8j0nih&#10;VSLbgxoaVfEb/5hixkMROxmZahZ4caVLKjr9hf6ZKRe8iBscsPZ9CC9vAajzIIhbNsW/E4wAUAEs&#10;qoHFCeJpTGDvdt2DkcchduPEKiva2kJYWZdj6DViPsJQ0bLAzt1lXARuijXViWZwMUWLH+n0mtpu&#10;JsjSEwqIQuEmZLiHl4MpBQACJXhuX+VByrpTOCoLCGj9Hd1DuaDwaA5X6JNxi4cylhBqO/R8FoGE&#10;PUCW5gKWdW89LSHohtDYOxaFWXKb/9Td9wzTMcCUCsuC3l2AcaYPsagfCDd8D7AXY1U1YdrBs/hD&#10;OSYqSZq0TLGmCkhzr5Z5nvNU0CEYTf2e8zPfQPm7w4Y7ABCiZQEAoaBT/SGFuu0LHSIoeK6VZ/YH&#10;hYPZuBQS7/iR54kTDIIwChxPvva5y5w+DHP93K1/fHuwLf6oVgUECjDLsuS+x1yo/kPeqyNImrWn&#10;00H9G2/VK8E+CGl7+CwVfqmwefodE0XBz53TP64Nae1KSpi764rC4yNjDIU50gBAZzqsx3R1cp2B&#10;IBN89YGjQnp85PfCDgkNSQ19aqD7gX1LQiuJfyBFuCiPU48m/CMMndxyIi5UHRq9iKqAU71piB1m&#10;8760BQqPEHDl0MnDvbMDphT49vYNqor1dMLqXnTbzfFOe2xsYtj40XvwbpzEgCrBL6f7AoLb1QuR&#10;rwt+/fVX7PsN19vVBKTWcHl9xXa9lef8WBNpLs9ZioN933A+n2NuP6IDowCTSikaQkz5ZVEuVvsi&#10;lX+9d9xcIcHCgZZLnYppS4+gRRVcccbQj6LFVQVU9hCsgVQK3ml7iX88JUFgGC+VxhQeqqPypwq1&#10;TJfSu0WZ7EwNRQW5nyXmTaccsNcIiFD+3M/z0hre396iCPbnT5/D45d4ToBpKqlnm3IOXSGxbTu+&#10;/P0LIBZF8/nlBZeXF7x9+xcTAr2+xtv7eypfhucV3jJgefLaXEPVzN1NvNikFpQUiCzD9eP9I12M&#10;VJ/I8xcKLWl3+0cpeB62RigDnKbmTCl6P/IQjRoNu+fgvm+ZBo7egb/99i/4dDlBsKOJKchvmc9w&#10;lFWLvKnQu5RBlIWDN33g7Daj1c/CrJlBY2a84NpRMUPlc1VsASzCqqCSW6Rl0VhBKOpYA4CyMI2j&#10;xybNlIeB6/RQTDk5WM6zFJxZzpVFUWXaol6UIUtbXM60ItScjebKtTCAy2N8+XCOPc0lyr50h2YA&#10;FtVDA0cqWqxfN0+BNOyHmj0hhl5S787kQJ8HKlM5h9IaXl5esK5ZQPnr1y+xpufzCayFIMs9bUjD&#10;UeUtpBe5r+i011U9VaACslipyjhHGMbfw0ic602jMXFS/fnMln+/vseVZhBtuN0sEuZ0WiM9HVOG&#10;k8dBgW2/xX1REHeSgvZ5Bx6jfUYzPde/picz0+j1QoOszwv22yRF5rOpXSeNaZHg9HFZsqYGaXKC&#10;RKYV476z1DU85/Uc3xsSRn1CzkPSvWXJdDGmAFVoSUVVjSvkNzwf1WDHdw3Gvg91JN9v5/MZvXe8&#10;vb15+tIe69Raw+V8iVRPxFw09Kg7I3MNSQ/ZH+rettt2x/e+fv0aqc9Zo6Hy5dCtSElxT14aiUjT&#10;aWgm9zJdVjzXafK2bUWZ3qy2mSTGIv6LFRam5Lp/R9CdIqczPZdB6Mc6goopON7AAstidUFEoB5p&#10;WvdYRAKJG8ZF0DQN75x7yj71XnHcdL2+Y7tt+PzpFdfr1dOEmqFgdTxMoxrLD7Rlwfl0huGMPEOq&#10;mVIvzovP5SOJtp4lVdNhf/v6Da+vr5GujUavdVnjIea07fvLyDyamI6VBijiUa5dNUCIy0BHoxAN&#10;Vvyb2GDcU2NqOhpK79e2OIVFrb77Wdh7RgWJ1AjfUV5K+kCy5nppocFIw5nHpx6Zbnova299WnQZ&#10;6WsqDQC4QYMLWhczb4i1dz2vPyAOqXXyCKYHvM0OlUeKK3fIFo9zFt4yNWyJ36mgS4ESmj/zNCMh&#10;VsUTUCySGyVCpjk51WPwkeDsL6zg7vnGzij6bkJegiMF3GARgdYi7n3GJaIQx2elUjz7J/GdxIKL&#10;gyl1QWbs+JAP0QnUwogFRnZ0xCbM087naz5OLAx69YJC2+2G0+XsfU3v8Gp5I9BD/d7/yXWQ3Nn1&#10;vXl1MhjeW3Fv3ZM+BIJ+wJUqXFtnOE+mcB+YOzAXbg5duN+zHzzbfsE43B8F9IcO/I5H5HMO3aGy&#10;BZr0RGZFAR8BmB86Q7+jOT3gupL+PNN+3Jv+31DzRRq3zuOBPy8E/ET7s9ca/3rjGM6U6PSzUNzo&#10;x3P/URsEkt85f3/0nNRCtR89ZzAe/yDFedZ4MfMwb4WHz32N7l42/F6TAcoBOP1oCwVpvmDy/iJo&#10;qISH1++j0nc9QAhSx9c676pKNWnZ28iZO1sLx0z7vpnCtLFA7O4KuBXqytTb7YYmDa8vJz8jGoaM&#10;3lnbatJzVY8gDenwMR9ht+Lf+yd+e/uG8+kcAim9YpvSC2zH9XpzwF8Eqz7zMH/wfhdIbrdbKa6Z&#10;YwVM4O36IIUIEqvXEVj6hBv23bxYTyeLVNi3Db0rluXkhp+GVlJSWZQSvH6Z4LbvUdeMXoDHRgGX&#10;iv7eR4wW52Iyy+Gt1bLmBtVdKaSm0mUUXMtzO8PyzUt2jRQlPZWROgqm6WD1mFRer1d0NePa5XLB&#10;bbthbUtEhyTduG/P0lHuvn3bsd1ueHt/w+vrJ1zOZ5zOZ+z7jr//9hsur2soKwHgtJ6y/tWgDAUH&#10;G7JAa0ejBFyZwOLi5sTVWjPPd6ZrUYWIhsdjeu+VHPtIfF1TTd3Jh5M5oeJNVUK2GByBDoKylmMt&#10;IqEspsIOwLzINA0VAmA3WeV2u2H5fAH2jka/sAHCpZAd0NplmaNhZ5BzPkhh96gdFYmDkr80rv3R&#10;MSqUUsXzvl7XDzSp5k/nddwDo5G5jDuWWx/yuHi3pvevPQDlZ67VHU8p77zebiF8iIjVx6DXZTFa&#10;W7osTSPqT/BfAJ4GRYbh1oiivhutOZ3PluLK62Bu+xbRXIP0U7fEA2xnpuN2/NBogq/5elrx6fUV&#10;XbehwDZrDdFrFTDFf59QJXrMUo/ANF7xwux1RI1R2bgsSWfowHg+nyPajUZNDzKFInOet4U514uB&#10;8Il1ut2uHvlwxuIpea5XT/nXMoKZaUeGdWK6qkIbRqk0RvrdfljXS4ShJi9a1yXqazBVi6k/jG7u&#10;+z6t0TXDoj/SSPeaF4YPJXZBNTsdg2Pec25ojGHEW9LaNGIc31hYB6oHvn1Gwx5wjeiNcnfRHWUU&#10;aOKamiI0Maa99/fKH3/77W/DPj+fL+YwQszheiuurTlgc2+5QxHSgD1EmQYOGY0b2+6F1VdL5xeR&#10;E8f5LJhKIOYs7KRDAYhorMcjJyt7TGLP281rY4jhxqq0Tj2an/1UyoRiePpsyehtgQx0VmHr+ija&#10;iPiCW+FyuQS9IQ07nZaMULWeQqGR7pR10Xrf00G3IXV4yjt0wDDwLKCUJ2joWQIfmMc/jf0vLy+x&#10;JyLFE9e6jDfqgZTPZvJqxSF929Edi18uF8cfW/DKMDShe82nFk4agPO2rlYU3SNqoqYg+1j2I+dr&#10;24wn0ZhR+e2yLFEzD0BgB9bX4meRblF72ccp9ZKuz3ao4e/daVWLNG9Q0gMCLqb+ynNiTlhpgFMF&#10;liUNLql7daMo6RzKOSXePzS5/V//Rdus2OPpFEzLBBfPY8wb3cISXk1l0qtXBgFJE7eWMnqiW3Ho&#10;oTM+eeF94dd1yACoCeJodYVPqnBBSl5VCgbVktM9hRXz/YUSyj8LAr1XAC7D++tnkYIHI6knIIgF&#10;8ZdlmqMCTp3ziOjdfDY3DEDVlQV2MCBJzGou4XxWEes13zsUwPZnQiTzvXl40tKWDL319TOQnYex&#10;ecROJeqtCbq2Elki6A1o3Yht9xRVtpHpbVJncEzJoqpQ6UA7YT2bMUa3BpwXKATbbooTy6HMQ2+C&#10;mRX9hhNES2MV8+t7WNAAFagDtu5TqBBE6aRBkEumEXktuS4PWhVA7r0ljs0kdQIBFnq7awv3jpOh&#10;ug/LZ2GQimdUYF76rPSeS+g09zq7/2zx4upcPwrH6kxJCKamo5VgXkcj4UALJu+l8i3msqxTClNE&#10;EghGY89uw7Qe74tnFsVoFRTv1rtNPKckAW4+bo155XinxtMiJMWKiAzzpJ6ujt60lpJDhns59ru+&#10;FQH0qHAYxyAhKJGWzSKEqmAQQ5heVxQKmAuCQO4pdr8PAmV9x2RsgggHreBo1irPeuQpPioacoty&#10;tligkiCNtL7O8aPnHXoDOIg1o9voBcU1qp89iniRoCF+7ZOyQ99GDy99IHioh7sHbeR+PLZJ/x7R&#10;voE2I8El7xER9H30CLb9OKZkFAi2nrw/KN9McUvuX+hXk3sgN5u/6Th0cg5Az5eEyLMC3fPzN+a2&#10;ZV+YTiC83eU8fA+M4FuBuZFZxzWmkwEVFKFkVO749HYTn+vGYsBFeOG9vXe8v7/jcrmE99Sjsc5a&#10;VTaSXrRj9IqfPRpG+DvQcTqfsd1u+PLlixXp88KmA16avnfkBwCmKSijb1JwXk9vuuZGnoq5+NyZ&#10;N3RtTDH19duXwJOX80tRsHn33XNj61m4NPuftTu4x2XJ1FVy6Bf7ZmOy8QFZiJBrwufp4Xzm7zk3&#10;hisLpuW5dKsElVOqpnzgeWbx0yMtAGq6kxS+iMNYt0PEctWf1hMggu12w81D8qm0BLx4ZHFoIVYY&#10;Us/xHfBCpFEo2pSP7+/XwM7n8wl//e2/RzqPdT3h5eXi/IUyhCJpzngeUsG4p7zhKXRraiZbOySf&#10;g6fjgLh38TpiqDq+4DXJp/lcnl1AoLKWPiLSnAQhk4bX0w2393f8/W9/h0jD519+xaaAqqB3ixwX&#10;WbBO6M+4x8wLOpVgqbSrqeb4c2+CRQDojpPecH3/hv36LaN4quPbocWZ5YgHJYSPHZqRdLwPSG/2&#10;si86vZKD55rcNETK9D6kV+K9Zy/iXds0UuIRbDi0PhlxPedhwNrzO6DgLAc5xHSy4EP5BrC1Hp4l&#10;iUOZDka7elHnnMNjH7/bjrj4AV/etz3wUTXI8GyrahgxVE0fQVpNxSB5X3j1KkLJP9Zy4pjzDKVH&#10;eJW7rJ09jRUKj53jzsSa/GDzz5gK8CNHAP4c9DM904rb66tR4mAMLveO9H80WNXRNVmD7pHctAa8&#10;vX8LzPj66Rwp6EQk0sWIMIUReXkPOlVzyovQQYAZJCjnF6N76CkqZt7HefGOc9tRaTinGI/n+Huf&#10;zVrS7lFOZs2FeJZq9tV7x+g6FuBVpZGnhU7G9kof+IVqpvgGABYaph6mnr87Ofg7Y2tNsG27RY6e&#10;TpEGZ0hDNGnEJjwzkVISwO224d3TkhF/LuuC03oqe8Vm5b7m26P3Jd1gv1prkd7ttJrn+rIs+Pr1&#10;K7Z9i5pEp9Mp5UnnuXuVG4jzZnJqn8hQhRbzb5Q13x3PMlom9ydCrsp9fJDh/Szfbre7954vF+NF&#10;t2vQwLYYHWrFoJWyM8B/1/UcfYqUqIU3mGGEafl8nP6QZbV9G9xGAPQtcBjxUPeoC/IgEeAkHdfr&#10;FW9v7zifTx55jNHY23dcXi7Yth3fvn3F5XzB6Xwqc2s/t+LIsbAejTLNp6/lYlHWdHpnCrLT6YRt&#10;2/Dl61csHqlTa6wEBeL5cXnE+A8xo6BGZVTZoXmKTc7fshiW+fb1G6jLO5/POJ9P2MIXf763hjXR&#10;jPA86jl4/yP9JM/ytm24Xq9o64p1XUIO2Wkw9H36/vZuzgFr0pXKO2Z9rf/zncf+cX+Trhx1Vqtv&#10;q2m7e3Fya3bj8X2q7jwjHl5CcEgeLhzJwKwpVBzTLQyfCUDL5fC9/1ZUIdmn8i9DzgKwCdDpRdca&#10;dPMQtloA7/D+4fE+huOkA+I0Z8YgD4z2bm7v2yBYDWOiAFLeP1xT7odGf4MMq3nTV+tdWG6DONb3&#10;p9cGnCG3xVJK3bYNIi4oumWga4fu8Dy27LEJG6qcNwpaVZmO4XNoChddFc2nggSYjKTCuxDagg/4&#10;28VDmDXXoIKGEOjU76EkIUAUGAe9EX6s1UM5ZfTE6IdXPvnwGMOzwCpeS8Afr/6R+/MOKX8/dadq&#10;MIQwQj6kSofmzIH7FXhMMOM6etLr/Rw9Al75+WPhYz62SYc/fH65F5oLLwWEOR2SEn70SFn/Yd+A&#10;8NK1Vzy7yT564h/XBuWfffBg+mbvvecff3STu7/++HdM31swbaUTd9fkFT/4/OPI5A8f2uz8zI0D&#10;Cdb9IgydCWVdoT/K9dYg3/XyePTdL5Pvav+ensvHY4sz/PglHz5Rjh/wqZU/levoZW99AHTyAqup&#10;xYemMa4+RzVBbS2GyXzMdf9396hvzTzbunacz5ek8X/AUdEDLSBgpjBFwcWKAxoQ37YNl8uLC0A5&#10;sEIC5+9hd1VhBsZcR4C5g/fwPIIi6iOcz2evIbbf27ke8Boq0kzA69h3eD0H4PX1Fad1Dd4VgojX&#10;GmtL+FYV4TAQQTz33iMxr6ndy32RoeB85tHIz3UAEJ6tVXnCfOQUgmigafaQKEJb00tlyqEe/WSf&#10;IrWGiKcVrTtRyr72tGrdiuoyJ3rs7fBM7ElPytpXwWldljAscPm6dry9v4WB5Ha74Z//5e8QUfei&#10;O4G5kO8xRx4GKrSqk8Z+My/IZVmApiErBNLVdBLKwt0S52FZMt1QYGkuqSQGiqLRvvfEZSMRYO8a&#10;+LcqxowPESerGYuuV5zPppzX3Y0sXr/rqABlY32hwVGszEved79HTfne0Vz2ePv2hsvKsAxNReHk&#10;rMnwe5GdSq0Zk2Mp+6U8C/G0wX4Na0pG6jft2LeOzesihJKnp6FtWVcsjeniJpE2f3Cr5zXlTiD2&#10;H/d7SXsRXrQfRJLF80sKyphPqNe/cG/Oxcfr9JNGhZ9J0zNrjH4QsTRWzLjQ+25ncbE86+/Xd6zL&#10;Eqn7gKPjDPdFTa+FAGFDr+M8pSEjcvC7omqQ9+M8OlqZLrudHytfaV7R0tIgz58zYxP1MFVXkop9&#10;TT5WxsW/wvtVs//HMzTdp3xf70aTPaPH7XYzr+LF6CGL1FohW1Osvry83j3bnrMAantQSi+4Pf67&#10;AAAgAElEQVRpdEp+eewKnRrT6FtpAtMJpuIsafqfdASHZuvmxnsRrM0Mx1I7oRpzZbTJU29hKYb7&#10;cq6L3FP1UOTZNY0LeQONGvB9QryQfF0/nA/uqeSThcfruPeOjZ7jVOzX9Dn7vuP9/Q3wc2MK9MX3&#10;DwmNONarkYXfmfd6nfPBxOWO05tFNlxvV0CB15dXwxA8S5oKcAVr+mb6p1lB40dzd/yb0ba2F2wu&#10;WeS67uFqyBRgqNeVZx9DfRAbstNjtZSDTZobmUmHPMVcNUQVoZOptKpukHo7RjhTThBBYJ+oOcF5&#10;95/1MeWfIcJMPY09I6Nae3G8bw4Qy9o8e4zxrm/fvoG1eLhGHLtCsW+GA1kv5RHPjT1M3ubX3rYb&#10;+r7j06dXrMuK9+v7YAiiDLC0FlEnAksvRScz6rq2bYsaPSIS0Sa2r2xcb29vuF6vOJ1PWFerB6Oo&#10;RuakXdlvzl2e52o8+95+5D5i6tr3929Zu8bTCkdEM9wJRSyCZ+u7GQeRKXEjrdjEkWFIXzn079jX&#10;pDNTHcLb//G/6WUSVkTwZm/zQ3JahgdFXssD0Zp77ae3LKGAdh7Ow3UIOmOLTqKFe4/XUFQ2ccyd&#10;oP2RkK6LRzd0GiLsWubhEyb7JVOdMu48JFK8pFkbQ1HyhKEUAXMhhGCOgIt/A/1uPqv1jJ+ZUj2F&#10;BAIbjjj7jpANKrAPBb73QVobPAoVeufhnFNfBWYDj5eXCwArqHY6n8FQ80pxw+u1gDjLd53MNOf6&#10;sJFbR+8NbbW+dvVwNkh4xjeP2hGR8FBelpMfAMmQMkdA3RnD0hYIGnaYtc1m064Nls55OoDHanV8&#10;JkKD7SOiYhXhMczd9JmSzJXRGEyZxjXLHfH9CI0muc6/xxhyZ/HVIlA6wZ09ddt1zHW5j55ARbZ9&#10;+G42EkwCD6njJhMO+nDf5zqOOHcEEDI/j9EmERo1WoweVSxKxs8fzXftewqfea6MibT77VHOu3UC&#10;8z3EaTlGdBwfJ89FaDzb0vDKrj5+L/sZSsrplfO5izE7+PzIWFWZ/mwtBuN5YJt8Xnh3+BqF0Hjg&#10;Vx90GalarXt3NFRXL4tjv2b9HYSSj2hObUM+YhvPo/eQd3J/PhuhMX9W8RR3gBxG5sKndOf7Rl4G&#10;v85G63RcxHL3H0By7aXErYk8xAfHn8Bjr9djmx2N3BrFYD8zhk+nKgWISpOOrxEthZJlHGfYRSf9&#10;7a6ASYVLw3GDco1tfXooiXK/Hvoilsd9225oHiIfThDCZ83GOpmSsgeDXpQoD56x5hiGeFBVcbtZ&#10;4bzT6YRf/vIXvH/7Nnj+cL89ipRIDGnXdqRSisoCetsvy4LeLb/ty+WEpWVttHu6Mgog9+815fvt&#10;doP2js+fXwNjmKK5hfAISBQfR+phEQJtCJ9FKVWiDkfclYIQ16g6uox5xHGgRWP/E19y7zLVadnm&#10;Yoo6q6UikVs5PPYiyjlWIfrHnOrHeauYgTzy3XMO08BUcTpllp08Qg2vb+7kVD0RVRVrWzxv9x78&#10;8PJywd/+9jdc363Y+OfPn6HIAqqmKJrzTIkogrIenn6A71a1+oIpkjk/VOYtz7O9uDIpvBzr03X8&#10;PQ0zdNRIOphQfDnQJfX3akRC/fP/+39bIeO//Acsy4q9A+vlk9Pfkx/ihr7f55wf0kFUmeaO99wD&#10;4k06RDukd1y//BXv377gP/2Hz+5LlTRydtZCsSXld8AVQCaY9716LMIjrRpuXt+BfYTaXDCHPXkY&#10;+RYVACKG1yLyR4D/n703W45kSbLEjpl7RADIvLVwuPw/hRR+DEkRfsTwoYUz093TNwFEuLspH1SP&#10;qpqHORDIvFXVMqRV3QQQ4W6rmu5LKRXzdOru4SG9fRBnjmhV57Bma6oa5q30Mt0zykqexq32cvrQ&#10;QORe46pkbXamtWhR3mLjenFvNon0ER/KRf583JUj/opZIZwvsf5nu/u3283xMtMkujK46hwjt7fx&#10;BHbWNGgFXYD/vq0R5U7FldObBL58JyueRs5xpdALn8r5OuYbBvAySsnBufnvADCoq7XHVd257N4n&#10;f+YGsVY8jdSyLtjWFSjAy/OTn4WY4vH19RWtNTw9PXX8hRhum4qluGntThnnNAbAVOeO5u2FnsBp&#10;KWoy8ZAZT47Wf7cHXb+ffzZqW2sOe4DyzlHctzmOFmke4WlbDSDqvaqRtaY7FPO9WTqeXFcjK0/v&#10;jQ6A0+gdPdDPxlFVran3/OVyxjyflD9N6Zg+UhrnjB/X67XjmZ6fn1Empr7kGYahxpXeIpBBZPRw&#10;PETkubckw6yLGqHXbcX3b9819V2KsKNOjLqX6TQ7LMVejgS8g71jBC3rGpWajE17vjHo8h2ONzqW&#10;dVVZfsrPcP1cg+rNklxL/payWL53HsiQ6BUi2o2wNZ9m5484boaJ0CNvd0pqZoSBxHMTNvz++++Y&#10;pgnPz88WVVJTYW516Hl9fcU0TXi6PGFd104fxP6qGQ/pKJMzABF31Kli2xbQsYNzvF1vPgeUKFDP&#10;fczR64w247nN88kMViFzZR6HZ8YMRDS611Lx7du3kP/oJGE0bl8XJMsopTs/OklthxEQ+6Zpbm/O&#10;x5xOJ2yQu2dptG6taWH0eYasTI2XIPgD/JjnOuKH8rvhTBefzRqae5AXmB1XcQ+UTDidads1zX1V&#10;e4TITcYuV1YSskIJGqhmn4dOigIfBVcAXkATKWegGHA5WasAPOpD4AYBPpFy1ipsWu82ESrzslHA&#10;w3jMAylvbi5eeIeQTNIiQDVpKqCXMtpOt8LRmk3hsHD7HfFYKi3JqFrXFwreCCvi2RTLWak5ndVi&#10;WKewLBIJtNYcueuFn8wzcYpQwdOsOaOlOsKtpXru3qCXJRjI9B9DVT0dGOGiApCGWiaUCtQyYd0M&#10;GRExVe8caaBgen1zzdhRaJAzwbAIXIGYYCAjCBSYQKzw2Fik/egODVoWkEZXu1Ps+fMjRv/+7SDw&#10;RQXlRBA+a24w85s1Dp0czkTuEdwDogkAOOFqFl7Mvx9pxA+h8JbwnBDxaAzinmxAyMwb8LkwFbjl&#10;ILLmD26l9FEnHsYNIn6dlJRgND367IHmAnUq5P0orIw7HC3iF7pLXqOc6+Fz+2FJCzitXr75Y1qW&#10;8azmwc+86+0nt/4QFtPHrQnK9NgG9PjnY8Xrz7ahAW8wUA6fp0Fja1SI9HRV/6XQA5QyG/4uDgee&#10;QiO/PbBAuEE4pdipA2FuKNAO1lvSv0g46P65+z0gnbh7PsNfoimdAEIaw5+DMVnYOxjJ1ilwqXBh&#10;qhnlW4rRvy0JRNWdOqjwZV7jjL+YKuJXLiT5CZ2ZAM3oh+H5bdtwu97QsOEvf/mLCvfv7+E5aHvR&#10;TJAc2TOCidZRAHqTo/ucioLb7YbWVGled0a8UO73/O4IBq63G5oJht+/fUOdJqzL1YvnqqeuCg7z&#10;dHLGProy2l8SJd9tdTZMAHHXeXfiDoVRNNJ4kj9L8JyEKQCdAqVfL9SQUHRmbcu5dSNnue95UfVD&#10;FDQ2T2fCQOHeqoDIfSPf3Zp5wM2zG1+ut6unGaBysW0bpFAZqzDFPNn7M6OQrCkOBOu64F/+6V/w&#10;8vKMP/35N0CA23LD6cS1hCJ5SF+TY4pAnO7lAt4Cgayh5KLH/5Ry2FPhtS6LkTtLOVjMeWyHLnU7&#10;9waNxBfZ8dJ4whe1yGgz/lLw+uN3/Pan7xq9AsFtuaFOZ2xtVThRQQJb26wWzh4WaRAkHNPA2CuH&#10;IlVd0KUT1Dt23VYstyu+f39RnO00wtYxpDdwHoF7XKBGCe5vVooryRFssnVGGEbHUK6qU8VUplAa&#10;hjSpcjQjJMwZJTuTxdx+jReLPPJ95EvGxTZS/91ubFfUYes+G/HAozU8PT3FB2K5/52voGz508s8&#10;bH6/HZ8Bp3nG7XbDajVFplkN7a6sNN7Zo8F8vZECKECKz+kYjFhzRaTBgUZHrfqcBMXq5Q7tdKxM&#10;SjIZz453QrjCcSslPyZpWHXucxpo96p1a+7hQh/lgLGK+wF1n7em3vUaEVPx/PKEdV2ct9CoxdWV&#10;d4BoIXtEPRDdUxqISEc0qoHzKbUOcYr2U+yONhfe6NmcZcaQwxPtG+3nwT7/bIui0dzzpKgUOgKw&#10;FhZshkHv6IAiRg9g95qF1CFAK7yHFzAaY103x7kZ5HQMepnD6ysd6x+0MaXR5XJx+iglcFA2pO6b&#10;OmZsTqeVd6qeTkhhRk8sK3874yq+KDqRNZb7O6eGTIXR315+gzSlZyIazdCMrtBphvvDCFnv/kFg&#10;8Zo5ReGhThWnOgc/0zZPzRZNXL8JOyunLwkvk6dnqlOm/GvJEJYj8ZoZ6UUHRoOm0sRuv8k0EVYB&#10;RKrNy0ULY6OgyQqkdKfkt2OPdJ65n8wvUt6gjuftx+84nbXmmTsaEKcZvL6+veF0OuH56RmL7a3T&#10;pXRukV4qcMFI9mJR79tNDbOlVjw9q/GV0cc5sqKlqLBsnOQ8We+DRhTyAM3pg/I+bhyQhsv5gm/f&#10;vpl8sXV8uZSIcOJ55vuS6f29MeC+7XG9iPK3p9PJo6eWZdH3JVJJss7d5XTG2WhqW1bs0/7lvnMb&#10;RZlkIxf/o4NP8Ch9X3NlVepBkxKH3Urp7fg9Td7vijHSFQW7XFckskKBC91Px7A8tVH3o4FNkOfU&#10;nFPlVF0pAPPeD4ACgGWzsLFaIYbUJiowRhiTU0gXKmlN0j6J1xkpQJd2KRg6fl+Ge+qMcvbGFkDd&#10;dehNyXe5h/p3F0XTGrZSjEnXTmK7LdS6WcofKT4nGpS0AJOmBigQ8+wuqHPtGKHWGuY6eeoPIbIv&#10;JRXpzkIuTU95Q7OHGLQ+CqU5+6yyP/Mwz+Bzd1YpZ1OPwIoh7O6R7oiHTUJJIcBQITJ8bTfBccqq&#10;nmFMoD14qm+uurM1H+7JBy3u5JjJPh4Xvq+hQnxkvIAvVKCiYsxSHo8bxjG4gjsrCaZ6b3DaeyIf&#10;CZFZcPuqIcPRmMqFzoDu20hZaiOmvsJAqwW9KiL1GR/6Wbb7y2zhXRsbv35BDCD98cqLB3M8HCKI&#10;1BHD8kvtIxr4N2y9xwXGNTQ26eb3cwa4tH+f3Iu/Vdt7CSUKzyf8NzI4FEpLesJXIjsoPVhCsB9p&#10;Ex+9HqO9Ypg2Bz3knQbdJfreGWQ/m1IiHCSBg3iuuLcSPNL+rnE/GB2gtc3IaOoDZdJbRibXmW6n&#10;zVlw3+cg/2Ir8NR72auL+J6eTf/df/ireohCIzhvt5sW+3Z2454p/nDYpCUKKl2M8VfB6XI5Y11u&#10;JuxorQqmuQpoygxj39q2YZ5nKzKo0Qsi5tF5nrEtN9xuC6Z5wnSeUKfJlbCdI4gRHQrH8BnsRy27&#10;33WWe8OLKlEmP1fdvt6LKis977ytqAyggA1LDWOCmKZrMJps95SKxY7NNjyQ06JQGBITmosJ3Ou2&#10;4eT5vBvWdcPlfFGlJneEgjbrrkikxgFMsDJF9DRNkKIpATaLQHr98Yrv37+pAQQFqMDpNGPbFocN&#10;7h8VNW40APpoR/IrZXJHISr4VUmVYT7RNEHy0K2gEiLSjZHnhStDVKHW4zbW1wOirknzwjG2jmJ3&#10;xl5d1wW/fbuEx1wTrE29q00f7lD3ES+aFVbZ4SpgkncNCcZVDqAcpZFgkV6rVOg/H6RMCtqg+0IF&#10;W2Hdx0TnKKsIAGlagHxrWhj0+flZ00jRQYfRM4LuLrkxgXAtlOPgz/yqQWPvdAf00VSd0QIBj4Vr&#10;tE2eXCFyb6zYt71SqjocUuEKh+m0o/r3H5xyKlN5GrlrnfS8tobL00XvshsvYOevKe9ge1ItIocO&#10;MrpLQCygV7jQ8ZDYiuTC51EAoKb9DPllRAs8/d4URuVR2shR6zIfWDaKms4f4LLF8QVh0o0EH/F4&#10;Iir4kqeyn81k/tYaLhct1ny9vqHUgtM8azq2TXPcn05nz0nf52/X2a3bhtmUWBplHXKQ7mQo9Qc7&#10;wIkSc4A1NV3R7rgVDqt4eId/rU3zhG1dsRkvlNOyENcXuzNb2yxFVhS2ple5iDp0zrNGW62sVyMN&#10;l+dnrxcFCJYlR8gVh/EwcHIPOq7Z8cPY6LZ5FK6nFrO6Bfr9sUGD3uJUVtLhZFlu/k7HqkE8siXf&#10;mq+gyqwrsBWDhmc6Sk+mlN9EHSm8nmyiucQrWmNBHJZKjeiZz9rW6BBbfP2b4SgYvM5zLricZJw9&#10;kBb0zn1GVhj5kaNMJqtt4OfelI5zHo7HBkponpemB1XjMHmsaZ5V6d4EpSYLj+lj6Rifp08aT1hX&#10;40ADRHEd5QSmcK2lYm0r5pmRsprGqbWG06wpmZgC9HQ54/p+DdnJzl8dZKobU9vAKZL7IxBzJFe+&#10;zuWNOmFKPCPhYJqK0wCnLcb3LrfV58IUcbfl5r8DanC6Xq+Y5xnPl2dcLhe8vb3ZHa6BAw1PtNYb&#10;Ufi3s3ZC4xMN7p/X/M2NEV3LosbF8/kcjj+Wxm5dVrx8ezFDR/Do+Z71KUVHrecP98aMnr728gZb&#10;Wf/P//UOezeGwplAFErnLeVAM8/+LfLOMldmMeFkc8+bWYVKSTlgK4t492R8tFixkKK2NUzz5BtD&#10;KxfnnL1SqqV3kU4RAqCoZwWF884TJQn22mmyZpoiIXKWhTfXlJlDri/vp4gzErmt9DojE1EnlCrd&#10;QeX9yABRrQgWK83vBUjfO2NSMgOj64nvRUQt+VlpgngwI+5unGLCy7YGcW0s7DS7dxiZ5GbnxaLg&#10;pdbkUaeTy/ubp0FvtGbEts5nUKRDiTRljDbSNAVq6WdahoLqOabFz7v4QBsR6DRBRD1hZj9bCwku&#10;8EJ/NAJxTVmpD6GHSOwh10evP1rMeaZUeKuNSoI4FdxdXABYRYs/GocGAFZXpHjuUhiMxIb6ThGq&#10;7MyBkadyFoCzwY1MwQhO+/eT5AlbP/uxfi2LNrLBkwyGE4PERNC6Ps2TE2sKwf7erg29+AutwvcR&#10;MQWhIAgbQRCJ3svNxihTj3scBvIeMY2QvUNO5Wj30nMl7Rn3dmhESExIVnAB/f4fK6kjvQs/c0xt&#10;r+QUTvHOz6eh4hp54Ec0b8S4trZ1IaOHNVgSjsv7yDV09/eB9rBC37ftgxRUgBd41z+oNqkdQwSY&#10;ITd9NkzzBDgM+nOjMaXfA2A8vaMx9o1pUvi7TXj8nBVnVqZxPK57NdtiSB/oTUivMzJxGd1IY4oG&#10;JB7G7nOi0aXQq4Wwd++B2lrrivARXoawMggtz2HPDJ0vE5WbAZPD/KKpVg7ntLUGTMXXr/M+efoo&#10;n5fRYHDNP3lFSwkPaXAdTq815dG2rX4ODE3WAsUI5IX+nv9sa+uKp8uTCfqaW/xyecL7+xuWmwpm&#10;33/7bkplOM+qPwIfC/Q+jQWaAX6cYk3F0pW8vr4CBXh6esY0VazrhpoSgnHsPa3Mc6LAAWjRwYxT&#10;Fd6Uf9L89jOYBx5C2mV9HmypKyyJXhLPSuWHPel8SPaq4rzJJ4ei+T7/reOdu1a7MxCEN67epegj&#10;F/Vmuo3sQYxCodTma3O5mbeoiGAyj8G95zgAz5/eNSqvBTp+KTidTnh/e/dioU8vz7i+/sD7+zuW&#10;5YbT6Yw///WvWK7XUJJxDBd8+yiVENxYuyLWyv2kx2OWaZRHiz3OOIwpDJT/CJ6W5z5G6qMzuv+w&#10;YYKmJhWb+4KpVqzXd7y9vmKeT/j+bTb8pkfUMAFVPfpKnYFS0aSQtQX56ZG8sse9Po+k8ORelnLD&#10;drvh9v6Gp5PWGhBZQoQrdQddn60f7hHKh1qLlKjbtmk9HtkwVRaWjxzR950Nhh2imvsHh7Lw1uL8&#10;QZ4hDWT3apMwZHCOQwNJK46fM/y5pGBw18p9ys59f3WYcvWYP334OQnDDGmlz/kDfgqCqEWzbXh7&#10;e8P5dA55E2Me2nzvQF5AaV+kebWhPQ87iiqT8l11/lLGqZ/8WhqeN6ygsCHumtXDu0ExOfPo1WRT&#10;e48KK/fchaahOzKSrVZZlrV39vTpQ8OaIfv83rpuKJX1jywKMhkjWlttB+71FZm3AKCubRIe3Epz&#10;I/qGbVlCQale0KumYQS8KLzS0/uUd6RkhPdueYDL/fleODcz2JtxjnjSrQSuSTfCPo+iqSLjie6n&#10;pthKHtK255q+booixG4kjjQ4o+McizLF70Hmj4kT6bTCAt7deru9TLoNwNdEOkcldniX9237QMbt&#10;mtAZIt3T9A/Xstq9PZ/Pjs8pFxOXZ51A1n3ks3X+Sf8Asq4ow7bLLmlPDIBGe1cSbxX8FGlrODPM&#10;pljeK4o597y//r3xSiGPwAGiVnjEAO8C+UJGoBUAmzk4TPOMsym7N6uRlPFFa4vjMR4I9TNCHks0&#10;DaDzKdxrJCO4OYP9/i//BS8vLybv6Tg5NRMAXC6nkLMoa5FPsoXpHYKnzd3WTc/WMv/USWFjuS14&#10;v76iQNNnMcWpyqMm07VIrZij82zVvvbm9Lg6LLGvTtdle8NC5tw3Gp3n+YRSNGJEI2FPbvTKd+Je&#10;2T+iufdp/Dq4t/lF5KzKKJpGMuauEVXzYYrD+5ZlDMJXn9INuHfAuKdf93qiGQXqPUgiaYz8JkkG&#10;tQXOk10IUSu88eFejNk3pDXAhD0FKlrqijNOxfJUkpgH83K/KRmhiANPhIy7MioxCPpecat2Jv4f&#10;udNnhqIWeKQC01pFGFEwLsiRE0nI4JgjYwY/7xVNMlw/jR4dwPLfYp5U3GfbYy6miTjS9FChbp7c&#10;t/2g1r3vZRJEpfd2ZqoqL0p4kDLIGXFGgIqGlAlS+JfNJS64/j6VAllX3es6GRAyz3xiQCezKrcG&#10;CvueZiTvjU+Qg6gHj567qiMKMlJI1tYpnYXE3vxM6wVdHYdJCv1OHWgpmI/Xm+R1PTYuXwmzwh/X&#10;qBwA4HvXGd0cqf+x446NF0dSz+457cHJaoc+y+P9/LfU3ECQmVJJCt0vwN2vtwfhexS1MBQs0z0u&#10;cdf/IS2jbvDeF4vG+UR4f6B9KJjm5x40Xozao9eD0YYd4/WREotCflHGigxqKSH860dk2s3j19K5&#10;NGdEs4MGjUMZz5O577EhDSOdsm2PINjDwLC3Ga0qVSMaC4Bt+O6A/5EQRvyuhaQGMnbNivlxnzpY&#10;sfeGhr5h6+8CBXL1qGuuwFEGWz2qKGCcTudkyA0pOjP4gsdhZdTO5zOut6s7uczzjNfXH4AgvELf&#10;r5jmTOeO4XpoGB48tyyLedKpd9jvP37H+XxJHpAaTVGn4nxzOHOMF9xacz6Nwpox3j5lCoylsJjw&#10;gQL1aH1B6JXFQEp3gFwLTFd+jCs4JwVG5nfP+Z73hhB/MytrmG7HeARlu5UZYGQ4+FyBG3NYT4MK&#10;EM4pIlS0cHfwFm1ovCgDGUBgKbAQqRre39/x9PyE1hre39/xf//H/4jLecKffvsT/vzXv0DahvfX&#10;Hx4B4njojq/rhcX+bHQDKFt4WtmqaWv8nASdkaMA7k0+1lKlX3fncYC6hoa9jXUq0FAhmCf1LL5e&#10;3zBPwMuzpoGlc5Pw7EB5RKApqiroW5MVdtwXwvMRj0XjF5Ky6DQV/Hj9HadJjS57o4eudLzaEY/A&#10;6BSAtAmYTzOWm0ZiFKiRq0ILc5J+LOs6vt/DazT68DFkmOs3UO/Fu809FBHUeeqUc4f9+R78Y/la&#10;r6+YGmvc5AwFe7oUnPr+XcF8Urn3dr1h3VZczmfMJ1UUEdaonHJcRBnVxgidZElKKQDoo3ekiRmR&#10;eB99igee6ZKek8B/trQC4Mg67TvgirrqjiQaDagevkzhl6PTR165rPVZLftCN78SctCYf0YoQRON&#10;17qUUHzg6SXFZH31PLfuIRKOEf0QVgTd95CKMO5hwD5Th91uV9Q6afojh5GvtwCBwAWepsvoNet6&#10;7NshXS5FUWHWzyDoHhXjNUUqZmcfnkHbGtbb1YqJq77ifDm7cpI0tYnc8RLHLNAI1rT2aN5vRq8B&#10;YSgdtewgEamxAkdlXK8OGvdpcT6c2nBM0t7A49RNat8FpQi+vXzDuq14/fHqDqaX8yX6wb2OazSO&#10;Pfzp/Jqtt9bZz6dPm7Nfb9abtO7c9F1d22JRAzSqlgLngzjPiM6B4RXy83TUhsMjk0QQ5kCaXEJH&#10;WwDMc0Rw0CDkxtykt2sSNbEor7S2dXsAhH6UCnRAo6mbOUoLgLfXN01faynTcl2TdVshTXC5nKMY&#10;eyBJACr/tS3S153ms6818yBaRFzwr//yL0ApOFvtp3mewqjDfRTyCA2n0xxnhuDVNsv2Q7lR05Zt&#10;zmfRIV+SgeZ8OSk+SHVLGSV4u92wWBq2l+cXyK7OSvzsQWokk+6NGWGICj6KER9qwGSaWkGxCOKo&#10;DyXD+l7HCUNCrhTpjRh7gyLndn9X5G6dcxgAaAmsKKW54M8XNdR5yyI0CKAw5lu91SMHJS9AE4l8&#10;cwiE65igBGPyIb4lwEv+uESfNl86pwMUXLIl/GiHQ6Hx0RyyR4cLLYD3y94peMGeHzOVhZ2C3Ckj&#10;QnKqKGe0YM+lvhwZZKSTlNVh7XUM6bMUDi9Al/qoaD+0XOYc+9VCtGIA7bu22u3LozoxNX6Eh0J3&#10;eD4If9VLw32QtkFzFFVXFpF1cm8WV0Cli1vogSXIZ+B594u+nf20SppW2sKAyZ+UB/YCr/eZln+U&#10;m790cpod5IP77sSUwhDGnkRHSphHGgtJ6x9UIDIX7YF38z+6uZAQYZEJOv//xvYr2sh/Ty3dY4Lj&#10;P2pppcM4iPoviU7em9keb2PPsV+LqrlvJfPjx9dmx0gdKV1CSFEEzPtIhac9FGOVEERc8Uf6mhVo&#10;1n8tJQwLibZKRvalFwI+mi/HHSwYKHRiMA/RgUVjbNAQSOO8M401ZTnnVVQQqFS+NKiBPy3va60j&#10;clg39aystbh30zzP7hF5Op21ELY0tJajHjhvsf/Lrv+vN3rdUmm3LAtutxu+ffuG03zqaLIr8/H5&#10;2T0ybq0F1+sN26aC3OmkERPrslhY9wRIeMx/tNLmgk7kmgWyoJsEYCqOWsOa6gs9toSHzy0AACAA&#10;SURBVI8S/4pGB+dCs7o29nUvKOT1A1ScEtYJY58AGJmoQGf9W37XK+VfV2pmgcYF4lI0vca2eTT4&#10;aT67Q83mxrdR1NPgntm/xRQhpRQ8Pz/jx48feHt7QykF379/x5//9A3L7Ybr26t6el7OWBfNWx4S&#10;Ri9XxRLvx83OWvyeSoht3ZxNpVCr50MFTZLIdqxzVlYg3wH+N2DSh1GWpSbeUpWVP97fcJonPF1O&#10;2FYtnElBWA0aDfOMEG+sq72Ha051omnojmGJBoaSUu2utxvatqJYupUuVXBa65H0tW9bax7tyb1d&#10;l9VTa7DuwmSw6QXAd3JZHv+xDx9rNPCFESPggR7TpajHZFbUfOrM8HXicKjM/NUWipWQH5j6qWWD&#10;AWF6sO+c27qsuC03ixg8u1HK07k5LwG4XOxRL4EHaaSlV+m6rl7vxyYNlKhjQ5R46EDQk9ZYUxk8&#10;c/B6vt+lmCJqizz11SLbUJKH9YEe4g4Xs1P2lS0J3SMBX1Qw6r5EVIZmwuBiyzBi1+eRaJBGOqK7&#10;iz5HCXypfW+2RtxFTGX6/5WW6xL6fjzQjnTUXL4tKeA7KSFVVRG4nA6ZdAymYrE15fVO82zGqHwO&#10;rL9BvZeOWAr7G835WMdAxxSRqGWVDaUjGSJ4PAGLdZNnu91u5vhysrEbvuCbcdj2yyppXZGpoGha&#10;rG3Fsi6u8H+YJ0xyov55QF1sre44ZV7sjzQaYUToYBA6LK6hlIJmin2muFqXzQ0QTNOWo172fPC+&#10;KQvVIhLWjREhNwGaagmCRO+hdXsNB0QGjTj32N99tCqGVzMr1K/vV/z48Tv++7/8yZzg4d9t2+ZO&#10;TSwXkFbpfYVsXxJ+MpyY6rC21nC73rBtDefzGedLRPHM86wyVYn0ZNpn7fRZxEmyRS2uTDtYk4xO&#10;YavJEZQPec+92Tat64qrRQK/vDxjnmdcLYVcNo71Z1uG9/2o7aN9GAEGRMREKcVTFz/qJJkbcYrC&#10;j96Rnl9RnJBTS8W7xeG40w1YmwFYvjNdvOb/VKsYaxOIxKEQM0sLT6l9pwz7myz0DU1UEd7I8tuB&#10;GmCh9cC1b6xiv7UNEyZn/nVguKJH0sXzuhWJ4fcxRoynKzDisy7FU418hbTeuofG1nY4TfcoDAtH&#10;EKXIkIxJJ5DspROkz3XCjmgkIb1s2CnQsLBclFAVyyF0FUDTDyTGjtbHOtUd06q5oL2wkDEPdUp5&#10;Rhu9Ku5rFrhByflHepZK4nXMlCCiRcXFiEa172lFXte0ivDTWT0KxQBD1FtJH6yZE9ydVzB9/F0N&#10;cVHwnZEkyijYO0gpyX6ifQaL7ikwopkoqeg1jFt6FMEEcQwvjj+2dYVfi6YbGDEdf482VCQcYfpe&#10;A9EV//r/YvM0gx0RsS95P4+0Bn9wezx6YDSZA2US0NGlPzqf88PNcZP9KYneQud66NXzQPvZ977e&#10;wrhupOSuhVfOx3Nyz/b0nBdW1aGMf8lnRsYuiisK6CFvMOzCniqFOgMGkL4zupq8zDIeGCl1armn&#10;faRSYgKpAtrouVGLvXKvzFpQ094WAHVmuDWctvI9v6ODWkLDERNjqfJs5NxnSj0AeHt7h/IeloaT&#10;zLynOEhpOHQ2fpS/gk5vtxsu5wum04zr2zvWdcX3799RS8WyLmit4fL0hOX27u98BGtj+n3//Ol0&#10;wu12Vf62Tnh6eca2rSFIzhNqnbAtfWqLQ6/zJKgGvxlCUTW+nLUrQglMXrdfweEKDU+Hgi7CzSNF&#10;UVYQjRE664RQ+RLC6nEeYl+r5f7mPAUC2UwgpuCMXgBuFmEhgKUwsXQKInh7e3MeWEPujb9N88he&#10;x/f73rcNwe+t24rb2xtu1yvOlwt+++03v+vvls/48vSEtm348fvvWruh2/12l4Ine6J1clNRD7zb&#10;7aYKefOAzGl2aqmYSk19FFcWakdMXRA00j0jefYuZ7VDOPksykAg+Lf/+i9o24rn54t23zbcbh56&#10;AXdMc3mk74dwq1FdsZ5I1TnmRwn3CnuaRvb1v/4rLqcTplIw1eJpjLtpH16M0VoDV9KzcrM6LCrn&#10;KGy0hNNKMUevEX4ZfDbGQ4/xp9moDkkGoaKKpkg/WPz5keDvo1pthbzuUfTS37oR5/i+iuoMSlpL&#10;SHmAlLT/ow4L8P7+bp67F1NGJYVTo1Jpl0LG74qNaPOa6mT4M8btlMNk1ZLs7fLtKEIMTB9lsO58&#10;dFZajmHF52z7JIClAll1rtOMl5cXjewCkoIsJP+uP9Lo5DUfDpkJbg5omO8J8bd527dtQ6lwD/1c&#10;5JfZOXh6qnytaI1RjpEXfq/oEotWFCpURZWx01TxdFFPezUw37dHeQ7W/koueV7vQGB6ioM7P6oN&#10;1sn0kO4z99aPh7FJ0q8V87y3NL/zPKOc5s7Ln2m1A5Z0antMH/T9fr1HjVG5gGidDjuXDhft+5v7&#10;TCb8b7P6YNmI8Hlu/ccaHRl8f5H491KdT3t/v2GeZnx7+aZpqyUVjraW8U6/F33fNvG757bVaiUU&#10;1al6jUwekevhBu+muQQv1D8nonhtaxtu16sbF+aTRu/Sc77bf/3A5+zwZfNqbXM6UJAi4lwmVjls&#10;26LuhxuO1+B3wyEg8fzOk+QU2HH+gfOUf9i2DefLGdIE79crLueLynAcb1sd9lm/g7o5XWeLfZaI&#10;jihpTKcfUrA21Wu+r++AAH/5y1+Uz9wYxVw8vRTMSCEibjTeGssHMMKFtCnWxPl4emwAW9u09pqt&#10;X4S1+MR4/khzSQebySKQ39/fUC3SJMTXuIuZx/zsbmWDdOgGQ+akcczHkPFYjzQ3hIk4DgtcIMhO&#10;NSGL+EgoRbr1dgaNIF5ZkwK0dVOFSjqg0ykEHx1GPNwpGIGm4UIi8NgIHrRIKgzIsLoeAQ0Fy5I2&#10;ER972HV3v2jGMpLxj7a8YzAyw6KdkEMB0hyPldjZ+GOvDpA+GXsxRNE9ITJ8J0bI6+GzO8lBKa8V&#10;8Q4lBURScW79ufdYC+SR+1TGriGQBYvxFNamgBUdGihOpAlkMi/bwqJx4cnIS2/g0hHmEE6MoZWG&#10;Uk+ggKMApnAVMKmEjKfmi+X++i7uGH5jIoogeeugV6Zy/3I3f6P2t+m+X4vIr0VjDFtJNyUJto5o&#10;Kfgeg/lPtUcVt6Pl+jSp/NztvAtXD47x30TjXbA/e3iM+/P3mstdGww/1Mv8uz+yHZVKxdA/iF18&#10;uD0Ks18y/n3UCmc+7o9CsH1wNJn7j/ZCmv1TGJ3BcRODRprnjFj2/ihT6inuN5UrBUAV3Cl6ihOq&#10;vnnY834ZRXGsCrx1mHJq1Gop4dlnOLU1gSRhH0VTP94sHNkIfmfj/hrO6nyOIGBBvBASABXc5tOM&#10;y/msERxSzFGF883j5vF/DZ5P88kE/RXv13f89ttvISTanqy35fHVPogvltsNIsDLyzfUWjyNJ0FZ&#10;xFJ7Ilb4Id9JBX3O9etf2jzsX9YnK3UKJZQcX51uLbu/SoErPylY8Gw/ar2HJtcAZE/xLtq3W05i&#10;mhpVeYbjuHZuogvcyivKtkEs5cdmyrImDfN0svQHygeS92OqKSnjNR0pi/n57XbD6+srnp6ecD6f&#10;1btSVJB+en7C7XrFclPD6tNTX2Sc+z3VkvY0p//Q3cj7onKYCnqn+eRKnpzvHwhemDBOFLRXwPoY&#10;ws+pmqNiAyllV+5/cP5EoSZnvL294dvLMyCC2/VmnpJrwkUWtdMt1dZo6eqyxyy/i5QzY443UrFE&#10;29YNT+ezpc0pqJKjPopPf9gG9ybPgYL35XIBleAbDUciHi2h23JQt+sPbr42O8+N6ZhKtVzXMAXv&#10;x4YMNmFfErj+0VXsYeVXxQenEgbkjArw+jmRuej+pcHc6FT5dLmgieC2qiKzSfM0KSqDJp5CcOcc&#10;IUbTNFKHdUEN5ztOK25s5bVTVDfmEToCwV8fFPRKCX0Bz2xdFs1pfz6jIAr3xjs6l4+wuyuHkozj&#10;XrJAZyzM886KeX5K47U7RKTnNI23Puc4TGB3e1OnSVHnAUsfAR58xm9ZWfv8/A3EsbVqUWca3wPP&#10;PN6IjyESIPfg+YyjnosreIvjPO0wp34RUWMG9Q5dXRbonZjnGdsG7NMR6XkVyzRBXuGgds5gvfsW&#10;hrvY6/N57pSf5AXuO6wAekMFld4amVGwWoRENqYM9+5BxKIOniBQdnRSx9+wLguen549o4wrvDtt&#10;2rGx4VBHuWtbazjNs0ZMmyPxujWnF8AxXt62SIOkXvylg3tiqwKlfzSAzKcZ8xSGrtZaFFDf4U3K&#10;EdmRRAqNYnAldkspnEj/s7EnFwjPim+9Pwuc97Cxq/OKXA//C36glALZFPZv64JSlN/elndcLhfl&#10;k25RX4MKfuLegsSPQrwGR1f7mIxT0XvUtobrTQ0nT08X3G43lSG2m0fxrKsafNrO2Kr8l3jkmRs7&#10;PKKWcNYi7RjIxzZczufk3AGXXynXtdawrIsaMywSdV20QHpLieKD1+wdnb7eeF4lwSH3zmpoAKk2&#10;UQ9bD41gAMH73xs5VLb4LHtEdixgK9f//X+RaabFVYGLoTxhGdcDmkrtGG2G8tRqDEcp6g0v8HB8&#10;AGaVPRnwKzBMlhs2CnNLV5+CVkn1JOutjUAUislIQZw4GkM0TZo37Y6gFbhiA3ERJIWV7i0/funt&#10;2WZIp04VGCgwsietXlAjjkmRQu8xAZxpYwFThtdmhXrf//1nEXIcCKdIv28AUE+zek9AmQi9oKnO&#10;BCKXsFvlWgrNMma6MZy/hPqDxKGWECyqIVdOujszri99FwxEUOuCiK4weqVFHOuEUidIMW8E0Zze&#10;ZZoAaEHAVma7byFkuUBI5tWEYfdSMmQiErCyFxAigkmGnq8ZBjgGSuTELAfeg1sJRkoPg3OCM+CQ&#10;5sWyiiHvqPlB7w4hYCCQVOgMyADaBiPxo96a3M/vI8+x3Jg2jXAWygsOaQRg9x1hbN88TDwx0I+m&#10;zBl63adzzvggz0FEIOU+TPIOP9g6fFUEqwcRfVb8Be7r4W3UWtuQc5TSaJmZeCUO+rcL4LYBBaWH&#10;4yGuKfGOK0YGzYTBEPI4x+Z4gd5bVKDp/I/ysBJY7u/e/rkM25XwtGuOUx2nlCFc+Hq5VglGtl9f&#10;zM3Vv4Otyd4aDmu4X09WIfNZFgTUdbYeZmH3anBH835z7WNF+9Ee38PKaJ84Z4fZlHM17oDs7k8a&#10;L995pLm4QDc5zPH5owgaFwzF6r5MVtuhaQSBKiH4LucBNEvjEsoyChBGbGCKgDrGNZ1howANea2I&#10;vbRtZLTHo9m+BHCDhrtmlKoerEUjJJV/SelFCLMZvkrxuY0GybBOuCBuUa+iQGq8R9kbkWceZyAO&#10;s8dCKRnwYxynOC2KWtaqPBe9BhnOPyz+/AECpjDiiqgP3s28osNZ2g/nV2xFtcTzTvKoiHJ4Jm0s&#10;mSj7/cl70oyuw+gS+YeSntcnBkUmS+SnVp5dPB1AWm2HQzlO/M1oqQ/ywadWpxFOj7nFO3H3aICU&#10;EgK9r781KzpvXnEHKRxUAC/OB+s6+ggsgeZTdj620dsucNXpdNKoi7u18Qwa1nVzuOScSrroY9AL&#10;IxTfK7Jp6qzW1ODJdB4OK2noNAcAJuDG3dUlRpouOPyN7lc+I+MbawFrgdCMXqWglIZaBcv1B9r2&#10;jloKJqYGa8Bakldd0Wobl/MLWimQMqNCjVGtXBwO98Jyx2OjOa6r5pamstOG1jZMs2BbF6yv/wzi&#10;D9LFgrhKd8rWPe+ZD8l44G3bvJjodFAPcIhHBzisWqHa4FFyauV056b79By5YCbnWswQ2NU9yAK9&#10;/fMo3+ljgnif55CiqzH24N7zwHJgyMz8DgupFktbKNJwu92M9yyDe2RdHMjBgMqqKHAv3W3btGbG&#10;5eK4j+vMdyKvA4hoOadhCG9S3yvS8lLUiz7xOkcODkMaZGdEeY17o8/HOSpdaxZ9YUpGSOe12+XJ&#10;T2OWknkn+B581va0J74IOtMsSqJZ2kfeY4HYTdcn7+simI6mqTPkPM9oW8P79d2KNRcvfKsyUKoT&#10;YOuisrHWyQrx8i7D9zL//jMtphz39q5+6m6fCCt0EM66mJHHfPZO5l5SfusglM8avd82rQ8a96E/&#10;q+L8NLC2gVNHIRzHe9N08vnT0SErGXNKmLyOftykd5oiwrA3rCV80eGPpLvbtYZIs9fxS/vnWnji&#10;s//367vPYZ61sDONmlQ6cx6dkt5kEN33WHOOnJyqKmO3tnn0I/f3NJ/u5jd0YEp8n+OhFPnDOS3r&#10;gvNJvfHXbcNyu6FC6RNrkKgRYbB/tnGds9duzCaqZ+12lZf9bp8jzRHXEHgw9qpYrcPQK4y5kFJX&#10;iKi+Ds3w7rZgmgSvP/4N0ww8vzxjvfW00fGO0Wit15PrcPHuVbStYWub6ZIFJ/vs7f0NBcXr8HFv&#10;mIFG3Kk7w3Hcbb/L6T6SxtRakdCI/siZ/Ykb6uR1MVhDYlluoFxfSsVUZ5PnoubG1gSTwVmWr8cy&#10;Txxm5rve3t661L18lnLdEb3Y81X7cXs9md7fdSX/Tjo/IUcts+0zxox4olhTjwpmPeCRQgTeKcNA&#10;ppGQUroXVPmacrfl/0ikuFBdnPjB3Ss+TIAtPTOqM5PuHRKFfctFBHlI2wYXFvLhtixICRyoub4M&#10;nK7YEoyFvN1saKXNQi2VJXnm7MtradQ6VCqPWxaiCg5g0SI27JKmkOVg7JJiiAyJAHOdPQcpjMmo&#10;8+TFdrpWdj9x720gIh5+yrOYLLrnrrvS98XzdgZVgFKi2BiZxSaCMpsgXqspuJoVFk+CTQmh0JWK&#10;O++abOx6pGVGOgwkCFh6VKOFhFh2ioD75/S7kvfZrefZYzCep/JzOO6RFHE0v09ak+ZFzlkb5Mij&#10;c/Ru9/cX9m9YKDwZs/QDjLb0Difxd8IyPRLWBhSIeYk8th8+P+mF0Ec98nucGovR1B5iMPe1uYzm&#10;5htT9F4MDQtI6dEk/tbP9kzB500NELL7/X5c3YLEAB6cY+DcYO7G671/jvfgo/diMruP0v5/Zf1p&#10;Rn1/JUU9HPTneeg/Gdc9vdPvv9JqUgBRYUgYCKUbHzAYkXJYJ0gSDf5s77PSo5RiThmq8BdYKLcZ&#10;HWMexRSols4FO3pucFsOvBsdP6Zxs9dnNp45mtltw6dtuGaj9SXT0zjnzH/0d3XQWZqjw3rd/V3o&#10;KdvCS79OEGzerwqBXJjkrh+kIuOWHTUALQC9rTcLNddE/V8pkD1qGZ87v2o8W2aoaThR4TkLhVSq&#10;sq8VDu52Vq5sT2MyKrIlAlAAwIS1jYWwTWBUu1IqwpoE4iOGr7nxB64A2htBw2OeMyY+oEJvbPyN&#10;CfdtqJjwitDx2WmeQYODsECaXY7IF05eeMI8R/7uI0/Y/SDVlI/SmqYLsvWwTsbpZIbBmtJ/iBic&#10;h3BMuFjXxeZTMU2n5ACW+M42rt1BOAperGG5LRCIenTWautufve4kmlWYTwbOZhulvAj6TMdr/Yy&#10;VHceR3uXmgDSNsynim1bcLtdcTmFR6TysyX4bseDqb6AoVuRiF6jzFVQusgYfldKQRGVTCmjtLYC&#10;omls3t9f8fu//Vf85eUM3i+BvVCDTnzGv5ImEW+v603lnynkwMfbEcxTxgSAOkhv0uOfbMDYy0tn&#10;ixSi56fihJ3R5AtzJs4SYQowfVll/TAA/Gxz42uJk5hnlSNfX18hosW7qZD/lL8aLiIUK8u6oJSC&#10;p6enOzbQ4SzJ4O6o5wKmwRLTY9tz8xSFddPivrod6V3rLo3L/PB6X3S/3t9Z3HtGaxtutyuWbdPi&#10;seezn1/0hQQzcQHLAX81mpiguKMlRFyR7vVRzfMbIpjmUKbq64TjrYPdeT55n6UA83lGa4Lff//h&#10;kTQvL88A1EBFZwhGhW6GtxmRVIrWrqJTYNYZdPLKTzamdyqIeyvQyZdA9EaHxOmkCJyukPe8d5gg&#10;DaBTV8BarnVSa/GaaIo/wxlirHNKOBkWvTE498kV1wHMGj2RZMcizufNdsaOD7iKkQyYdA57g8ZH&#10;Rp2vyh0jJ67J7ig92olna624nC+uf+K5Ul4oxtdWsP6bFgqnQ4PLMLVgXVecZo0KXdcV19s16FX9&#10;pNj3ALFJ1hH5PQp6zr4v54vXUACAp6cnVPQGJs77btR8TqSTBsPUo2U+I85QhjxMfzeq1/Do8Kcw&#10;silkPZSx/O6qGYvuNY4Yy23B9XrFf//n/2A81+RnUVMar2Y8cjPH3VqqG0Xb1jwyaLLUTq0BP378&#10;cH1jjjCym6jwkVJmJZEGdTKjR8LXdNSkLi0yEOk5Ruq3+/VrDY0Jk8Hn649XTFPx1KPOSyX5DoDV&#10;3ctndqD4wL18AwCvr68opeD5+cXS/bWuv8/wKI2v1CHmz/t+NrCwOCCYJqbJChzRG0sjHVWsLfrz&#10;+9aNo3Odp2msMOfF+gpx8M1qYWkGyGzI7lmkcCpaeXLBs5FmiD/IaN1/9+BE452SgCDBBC85axRQ&#10;zFMhfufb9LDBIQtbmXELpkZH6RUMY6+4EULPBEMBaB5EDqzL6pdBGQwyI0R2+OhuPNZK9ZIVSMzs&#10;vpGoI3lsDYlB2f/BORvMkUjJPrImBAbTywCVKrYk+BBhxGFbntbU1YNK+8+ad3lExA8UBN2RdAQi&#10;YduSVGcSsHQ3BHMidkWnRuGenyzma4/9Wss0gUTzV85ktz+ukN+1x8ewHvxsONkHJ9PN5dH3SARs&#10;fHETnTnxED5+ZZ+kf/2hO6rDUklVOMcv4pSy+3e0CilIRoOkPL+bTv/ZIVbav1pGzz6+n25szzTr&#10;wdfduAxjth69jzv8/eG2m/Jo+KJ//NjAPSOIVAekb2QcCSOl8zjrHtwPcNh8j0lvhHjfFBhgPY48&#10;J1PEM5/FHV61QR9WCBzNrb/bYwg9aqNFW9TCViINRr33CusUhUcQTy+bD+cgWNYVBcVroxUUU1Am&#10;HCRMgwJTEutzIyeFR5tI07okBVjXhmW54el8Skx6cx7g58cIQYy/k28ILyQNwafwqULNNr4biWd0&#10;eUgU2lwpYj+Zb1z3NaI2xeaFg7UpqNooRZ0YUO4NO00apPMp/9iBwGmJ622MH1Vm8e75IVSNjjsZ&#10;ncnTCtQbbltD+VCKKldD2IF5IeZ8ux/R/lAO6XqSYkV0vtM8u+JJa+ExRUa8RxjOBiGe1z4PeAiU&#10;8OeO9tbZ7aTAOp1OHukeMtD+3VB4d85WAWk69khxMj6Qu6fufhZAjaaR2sJpv9Fz9RqnEj54F8e9&#10;RWMsWsJAnu6nKMh2/IRfPvRwJJqWoQjQ1gWS5Myy59X9l2Oc4N7IFqHKyAypgaGPeczHYJ4ZCBq9&#10;fg1O3KBTdJ+2nREj73MW3nO2AsC8NKdQeBDZjBRbxzCld4TpQ5gnP8TCn8erGnUU6bC2de08v6kw&#10;/ZU2Taqg1Ygp86RvDZstmJEXLttl8ZBKSP1Lt9DSaoho+uxxpNavtx6siqehylNkAdvb7Ypt27As&#10;K85PWhPkfD5BhMpozbKQHTR7nHR8hnu5Uh0TcmpwvbWrRYVARIvwFlW283+MImxt83RPp9MM1jZC&#10;KVbkW+/buq5Y1wWlVJzP59jjJLML4CnCCC9arwgebZgBm5jwFyUeX7P9gQJLt2hGWO7Z1prjDY0u&#10;mY03it0VRBohoE/1SHzOq9ukWRodOt4I8tVWR5LavU++Sx8P3CyQTlkbM8o7Y3tVCoqlXo29DtwT&#10;8uVOhjqgVa7sxcf1OYCM+78mUw37aqI11DalNpeni/MblDncYSXxdtuyYbFolvnUGy+zQxqj/Nva&#10;vGDy+XwOWmYvtZGT+HAh+VfeI+PV0vxEBO/v7yi14nw+4Xw5oy0atSWGob+GopKMtp8I8CG+m+eT&#10;zY+zpkwTMgCEqZnEn4HA0zLtBvPnOK/L5YL/9P/8C3777Tdc3684nWdzRAe0Xlj1aJmM90lLpDWv&#10;wQtQjlaccb1esa0rzuczLufLMHMBp7LXJQLEO3pzeD9acgYoE/nbPUc25sJaE5zPSsOvtysEgtP5&#10;4u9nnoFOB7VOOM0zNkd/uoeyn3NsMmh8Vfysd/z5+RnzHIXjg5+956m67fEx+EycXeaZ6JS1mXxT&#10;a2R/2m94VzNuZ8zYw+PeyME2b+uCMt1vAAmpDnQM3B1DLwCqCrS1TmAFc0Zr7J9n/iz/zoQ58sF8&#10;PnsrdYtK1L/sk1Jaq6UkQOw53sK8bVIiFQn1GiKWikUPyj1Fmfmo0CORxUb7tj+A8DQuzijYAvNu&#10;enGZbJwYebCPjSi9BHAo8BHgyDyXQKT53YaohUGPFQ0TNhVQa8CKMR1yZji+3hd/CgIf6SxY78P3&#10;pjOGEHUjhH0AsKL2pRas24JSK6b5pMxqmawftXoHM4EOplR4D0TFDzvr4V7A+qRl2Pb7kSgPGYnH&#10;minLCwkHiYCk/TdYSQgOIm5Q7AR1hErtozmMUePPP5kLIpV0lo80eiB8Lmw+1tzzopT+fHaNlvYj&#10;S3EoSxTOdPsJ4w/ORTLxeJzBc0LphK0B7hnwKyx9mhvEmTq/BwdKvLj3obB2jxiIe3c81IyhVjCW&#10;Yw/hNO6HPfvdLt73R4YPzjvjoM/U0ONoI8VazfCmzvPxPci/u1Ix45URzGIf9XDEmQRDe2c0/YmW&#10;51NKRWcI4P6Tz5SALWH9i4P+eE9R7r3LdSz1uLKysTZ24hEkngmAMdoOMRoS0ZHlTulbhoLZCAfd&#10;Rea5YMoIJgqhPwEDeV92zxwJIdlwP24RWcWfxId+XhK4kneyobmw60YFCe9eCsQ2xE+3eT5hWRbj&#10;JzUH8zzP7rFJfmYYhffgFtO7khMtBe4xFTQ8GRqMT3E+TR+wvSD/EHSeHkd7QZCFRqvze81gXMJL&#10;1vcxlI+Bj3SyxRQfo3LPjNAk3yCyDfBU4JNQtPTCxSEQPcgkzJZKYds2LNvSwSu9gNumqgDlgTUs&#10;vV87z2NMrPldfrY1KtALqtdbiLNVYXQDPG1SwPmy3PQT51mBp6eLn0NrEUH0zXRycAAAIABJREFU&#10;CL2mTEVFFouksq5EhToiaaSbnYW9uyw3h7PYuOLySC4w7/wxYXIQzVJKVnZJwtV9DYqpCt7eXiGy&#10;4XSZNcRdbN2kjw7TBUzz6nuZ+uId8P33otRIcA7nTomhFa/Y7LYF6+2K3749d8qwOwUxor8RbtS7&#10;q/uj97/d3edOHrjvvmujMTbzfM5fnU779EDxbu6DkUhZXhJGS/GQIalWQEwqKxTZRvRrS0VPT6aM&#10;5Zz8/nOon2jcz3VZLYWyYqipVry8PKNYKszMf3+Vp5cm2Iz+nE5h6PaIjE4OMzzvbGDxWh1UUDIF&#10;R7X87B1PxPv0S1xS4kB8rQXqVS+ujBORru7A8/Mz/vrXJyymIFoWVcDmaKheRtF7hARDIxh1XYB9&#10;L4BHBqCoVzqjICZLweP1NY0/ayKebhSSjGJxg00PpArz39/eUGvFy8s3TLVia81TkE+mDxBpeDMv&#10;YuqKQi9iEfuNHF/wrtnz/mfbZKlpfE+6bbOUX5tmq6i1oLg3NeUKON8UAOc77mfB/VYeoGJC7e48&#10;YAZRCT4HKBr5Jbt7acyCOlzY+ANHnD2uUd5kdvhnr/PM6LfWrT/4uh7nZl4py2oZ9ri2Tm62Z74i&#10;z490ktsWtPrp6cnru0IsMpBn0+jcVF3ZSjmDNSicvtlcPf07wuAzW80alD6zyogP1Q24/yjjZJeX&#10;Ubwm7bZtuN1uWiT7fPY0estt6cvLwM580FzOlX4MfsefHjnYwd+oPzisQcSCIouvgaicIaCs6wIE&#10;D73fFpXZYpN+//GKp+cnXC5PuN7esW2WltTuYkXRVIUIHnWeJ5etWkpRS5xxvV6xLopPv3//rmu2&#10;dGF16rMTuBxkUwqdIOkiXC/UWgPMoNnpOjz9cgkHsAEQnOYZ1/cr1k1T7r28vHT7RNlE6ZLimZm8&#10;AXf9E3LUkpG+lILL5aI1OFpEsLgezE/lGIdmWSk/v3+HMBW1csjLR/+q4+8jd/uxep4oG4K5P3R2&#10;mlU4GhT1ARUSsCJOn+wYgThtyL6SeXCB98ITgIETpL7jdRq4UaVA9ikGjjQxpR+TU6RiISutPeQd&#10;CGUWQdnhORgvZ0S/TDcLStn1a/On4iAv6NEIEA/px8cIiWFidkuOZqg/eW4m7D2cciqfK+Ks87yU&#10;UIQii8+QkcrnjbQH+2tUlHIDQF8gSLQOSKmz5vWVUFrtD03niO5M3FM3gVB/6R9rwTiEgZpMzFf6&#10;yJCscOcT5afDd5XHLI7MyAD63SvRy924j07w0Zd9O8tP3Jt994+fw5CRR47AOjaQJP3xHSLPjFlE&#10;Z3xxITFLn9nPvk8i7vPDF87wuNsvTGk34v7dL+5PPqNfXQ2P7lOeeTfH0g392Rw++I5X9AvrV11D&#10;4A9AmFE80dpPplM+mzNpIQ6XdygI3w0X0Ra859LBtaQnAaLuR+/NRysR/7dn1uOF4wG64ZVj3g0U&#10;NOajVkvFZuHX2UiwJYVNt5ifboKCqtGGVAa3A4Hwk3H2Z9sZlhJuPJ/OoCMDlWDKJ6WzhCmuEfT8&#10;VxHQNE0qjKwb5nnSwoCWc1bvJoXrX8ANQ/iuELRIaWEKs9W8jHPtDqfAjmT2xy0pKgH+U5p6AU+W&#10;wkCaOQBlpp/8XMhU/nOPWsesonmVlpjfHkzy1acOhmkYjMMCDujjw/jCHm2tmYGqaWRCKTjPs+8H&#10;IJYeIPhCRjIAxN97Bba2tvO2K6Xgcj51coCIYFvXwOsllJp8hhEiADDPUzcf1vPQ/iO9bs8njPfK&#10;ZY0k+6jXWsM8qxJ1a4vheN6h2OYCaN24wvO0e+jCdNp7MQOXaGqYu73aIk1E8JLp3IwmlGIKIdk0&#10;CszqQmyNHtTZzcjkBaaesfHJm1B9V4gXuE+kF873q7GkxaVSZyRhejYtutq2xe9AKCF2sHdANKZp&#10;8rus58Li8kaopfg9/tl2u169WLN6kE6RUsfGZY5zXX7AzNC72uVo6dJsONZOCqpHWmt6PnXSqCWt&#10;bblBmhZANYB7jNcYtHnS9FJM9VZrxfOzGqI06ql5ZBKAwyiwjxoNIpMpvFnb0Q1ugNOKhrgfmkay&#10;KUcl8DQ5jMDyyA8zcJC+/aox477pXV5Xjq9KtiaCy+Ws0WCW9//Hjx9apxSMwgBE7uuM6hofS+Wb&#10;BUvH8wBgeGpdFi9yPJvBSNO8NIt41Xe4x6UUK/xsUTPm4ErDSWsbpqma8ri4Uf90OiGUgS3VyqiY&#10;jU7Q4ORKcZt4SUs5Cvb9WiPt5V/i0RmAuIJwnma9N5Yvf7O6JndbXJkmMs6IuggqptVgM3utKK0z&#10;oxEBZaNDlM5mXaMIM43ZLeHJggJUYJOxfsd7MhxNPFgKcLk8eRrFPN+0Gv13R+/yc+74mj7LSsy/&#10;RaOz5DRNFnUZPHhauK1AP9y2Dcu66Dmy+PO2jg0sAry9veH5+Vn5likVMzaeDxJ7et9GuoWkT5KE&#10;W5r+viyadun55QWXp4vihaaG921ZQN5ORbivxX13c8BA/3FwTHRCYIQrSb5+GcQ2+JUwgA5Tw7ou&#10;Kwb88fvv+J/+x/8B1+s7Lpcz3q9XzEnRXYoaWmutOJ1nv5vLenODG/kjGqCWZUVrG15evnWGnDpV&#10;12u605ml3G3Gp2SDRvQfdWambKhTJkUdqEF8VPoLk9qyrtgMJ17OF6v3sUaUFuCGh8tlSrVb6Lya&#10;9lyOyKdg21hzacbz8zOu1ytaa7hcLgAKrtf3T6OpYv8BSWfNvcw/2VgXiymn9nW/gKir2gU47PrZ&#10;b13IMrH3pf1f/5uq4kpcLhFEaH1ioOoRhO/a2rTehudatmK+DLsj06h/oxuHQMhFaRGxUAxg97xT&#10;4QL37CIjRoDbt1pPSlizknzo3XeAgJzYKZDKtvS1L0QvMfuUYvnO7GIEkzXymrLQuORlUCjgstaE&#10;ADQwZGs+c4bz91rL+MwM6bJ/ZdoN6OyMaLjhRWeOOBZe6wTuUjz/OgGzbYuGfxnzIyIOB2Q2WTRH&#10;WuQb3lbNJ0dBk8KrEC5as9tUUOfZ9tiUOgVo0Nx5pVZY2IbmmS4VKBNoxpaieZPFiFHBOMyplAl3&#10;BD3dY4/4QBTdnerk+3XvGdN/tr+8IoLGs7WzyvSCCQdrKdjA4o06g7D7qMDHnPATcoSB7ukoBUgt&#10;IXTyro3uD8+R984FKUMwH5HUtrWUK9KmOnAt2NdWqVPAJtsI8R0Zmz5T9JX+D7gSCRgWgNzDhIgA&#10;dU5jMW3Bg3MZNHafFSlOGPlAGXg8CBKeJRzXINgZdw7WNZqvK+qcpbc+HQWP990N2jDhyPDS/YOf&#10;7YZPJi1fPAfyY6/ehzUO4SXxVh2cJlpzZNgMn4mAg9FzmfGIvYUzfkjCy081vlZiVqMz6mFKurV3&#10;6yJ9RoLHBw3tdzhQEq+R5tTtU4b9fB+LpVrK8Gi0IfCR0itxhwVbkwhKnahfs3crFrzb2iJqsham&#10;3Yi7ssdTubZXFpyGxf+G+3KvsCLP4IKCSg7ueZ+wPSqVrJVnl4Sb7q5Hc1wmRNdjDvjuk4LuLlDB&#10;32Rz/E9aOGrZi72UoOvBiEucefISVj5xhYhGftCgMNfS3ZtjXq/6OjMDPBK2Z6thoGPmFEjF+ZTw&#10;zlJYLEDXB3+qx3/wiNyVfL2OlN6u3KPCIvX9WdtiS2JvEu8Zd6SH5aO9e6xJB0v0LGTxP3oYbqvK&#10;A6fTGU/PT6rs3NSDPecRR507OeF+6fmz+J1buY8+IctYHPZUGM51JwqAaa4dfaCH/P2Ysbc24hCm&#10;gr6IP0Mvubh2BTVHRPDak5dKw0xTguV4AwmiHE5BAc82xs2OEk4PNP5oXw2ZVonxkECBLG+ANJxO&#10;E0Q2+9johlSVHUrz90QKNplwOl8gpaJhckPbdH7eH+YQY2xFa9BUKZiMES7SINsVb6+/Y5qaFraX&#10;etdJVkyQxgT9CKyzmWcijF5oOpF7hctwfnKfE55wxWLN82nGhNnq1kRudRohujPOPDFPU/rc0gCw&#10;LYvRLz3E2Ry49i3Txz2fuofRavw1O3q8Nl3AZ61aCB6icBXGFqWTng8cIT8fdOnfHxkE8750ckgJ&#10;J0Tk+5hwS5+2jvRlcz5SvV/nuCtQePLaLwmORrvUy/RhRM68HuXYzQyjnKd6X7MoOjo9h2eIOBx3&#10;xLdPNgtThnPfbG83OpyWUIbP5kl7u90cRz4/PQUdtTPnfJguqQCuoJ/Jj5Bvsqm9v79DWsPJjHu5&#10;EQbXdcP72xuaCE6nGfPcOwFA4i+/PwgZNPjT8Pr9vCU+xD5pW9sVHBe8vb8rD1nUYHM6nR6+K6Pz&#10;ybyEK0OzTGsyNXPNM5JAxNL+pBTte7jzf6d+/KBHCRZFIzTIb8B3It+/eCd4t/vnfJ3DlHey+xt3&#10;suAe57XWlGeVBAMQnE5nfx5CJf99ylWNti7ddE9nTSH3+vqKbd1wuVzcACdpIBYHT8vH6TxO67ov&#10;Cj6U+WCZSBLfV6cJ67J49BNr4/zTP/0Trrcrfvv+G/70pz9h3da7/nAUCXI/wfu5PMhPcj1ZH6J1&#10;84rVdhHja5rjS89CQ/1XktkoqxEvA8A0z9i2hlqAadKUssttwfPl2XA8+ZpNo2MBvP54xXyaLZ2h&#10;RlNtWwNKKMbb1vD+/m7FwDWtHeXrImHAGJ6V0QzUyeSd1uF+0nHC1nnSWj/en2TZQZyutXQcQZuU&#10;t2N6aVstGPWuzjyKm0udjK8xZwRPh2vyueGTzdIDkp9lVHvmWWi4zw5aX215XAJLX/cu6G0EOEQt&#10;uH2R72PVGPFwRKiOnp1FGATT58nTF7KCV4YXY9Q8pyeCYQCKW04BYF2WIeGO0JP4jjUPOuRSYq62&#10;FbpBFsItgBtU9s29WjLzNDjM0WqDfGaGLZ7MBo943n534iN64UcAlCQVRyC0agowGYJQK3L10PRQ&#10;npNRPT6rrW2YTyeIaP455sR2g8QUzHdWkPB/jvRt/0Z7XEtxDyQR9RAbCf5lqtCsESZE7j3JDCY3&#10;sXRRNHy05iK56O1WRUg1r7MCoMi996/tvdh7TvBqYuRLWPul9coz/TqnSCnkOzoF1xG9kIPfu2eE&#10;Clf1EGob85T3b5S8JjKaPBg0BOv7dUTlYwxvwfg5KhCd+xi8GkKHTf1gF0aGni9M+teawOqnEP7H&#10;aYT+3i0MunkG94t1XagcPfEHzKVT0g28O3ZNIOHRNezwj5/j3Rx2+Owz41cwIvqX47s/KJXX37J1&#10;RlP739BAn2Hqg+Lc2vRSk3492vLjHM9pIPmOdBYugJQe/5APaQzvhRr/KRg+PqH7j1wZ6v9I+uN4&#10;TzKzGuzJ6E4OJvggCon9zo4fdedVPjaehhKjDJZCOjxSZveKsqDZsHzwCN4NiJpMBy2UqzquC8a+&#10;bSF0kt7Sk7mWqoJkKepllDHPJ3QhF9sWdl4ivQijLMjv0JDRKRmAzjOuN1yM5zDi7fZPHeHLYu9T&#10;0fQZbt2PoiBiBroS9yZPRIZqsV1PDxoseZZeL0DotLLher1immacLxc8/+nJ39nWFYsV1OQtJ891&#10;MwG0teyRB4/SyPtNwYYKYzWkIMku5gHedF4sIDnVanzu5LSytdXWUu68xUI24pUrPi+gmBJbf++/&#10;1/WJqLelKzJqjeca+bdMb+AygBs3wSucXCV2yrAiQHPcmdmw1LGjDGVUTawHEGkTUIDWLMWRWAoZ&#10;sbQuJXjoUgqKcC0x8VrUk1DqhGLFPI+Q9Ic3OEWOnE4T/vM//ytOc8E8FUhbgXL+6O3oJslD5JNX&#10;87DmWfebn+Y3xDElGXVV7lzXFfPppAWpba2n6QQWee8cU0rG5QBquYNrOn4ty+JwP9fJDYWhvDiq&#10;gdnDbXbkIOjR4BpK0QPGfbyroCDYmtbzYJ+1hkFwb0AYNXcozEMPHiUOLgBudp/meQZE3NO/GyvJ&#10;+NyXYgIbazPUqgaXyR3pANnC2WKvFJUDOLmbszmI8Xyo6FGZW+nO8/OLeeZXbCvrrMQ2EHf7vml+&#10;l4PBP2/Z8JpTbU3JkEGP82ma8PL0dEcX9W+V7aeksKLyqq3Ec6GUu15vOJ9POJ3OkeIntSaCH68/&#10;XAdwqsxD39K+hhHQJgOmDWcKSKfxX5DPdD+SkbloQV7YOtdVI1SmaVJ8YcpHkbH0OjqdscEpnva+&#10;hGhZPGKIKWGYckuVkpPjHt7Zqdbd4AWb6Lt0tN3rYGi4Z0FtAK54nKZwiOvl8ZLOt+fPuY91ULu1&#10;x3tjckClKtPsiDSUaQZK1MIppXg60NXSkA51aUjyDcK4/fvvv4NK3peXF18v5VjHG+SdPy32HXIW&#10;gOOMNoP1roumSD9Z3z9eX/Gf/vN/xl//+hf11pdmPNQ4i87fumW+c6+TaQ4XEsXNmY2nxDs5Ha34&#10;2RerXWWR5lDcd72+4+39Fd9fvqNOxe6Dyi/z04wfr6+QJh7lB/QpfuukqWh//7ffsW6rnfG3TpTb&#10;2gbt+gP5gTAz+IrvuLIeBaVWtHXz+ielVHPK3VyGIQyzvAGNJqwf5Li/wFKhrXYP50il6OkVdZKe&#10;6iudRU7zRENGrZFejbh6mibcbkxbGFESX4WLwMv6O2kqC5qTfqmxnry2eNBE8Mz9/mbjpsvn5T6d&#10;cTaKzO3Qw3U/yEPrTM/2k+oYpU+EtPi89H+7wiAYCi7G86HGyB/wZvZFgWfaGC5wtC8MEEAgsVyn&#10;gxcQgOdNQ9kVxSxwZnW09qzE6az2ad55KQrM2Hm0OXl/qFHZ15FoF4xKMHoSyrHwpBwQ6zxJY5wK&#10;4KmuPOVVmimRzihapomGV9Fo4N4+Ko1STxJrlqPDJ1yQIBsTLincTBCpiBITkMHV15eYkn64g73P&#10;e/XJpcrd6XTz2ec7IgmGQwAkgnxYPvlsEh801rnRuZpFdqQQcZhK0z04pg4wvoB/HjXCfNgSrhl6&#10;7T2sYPoDm93F/m4db4wLRn+DqXYK0o/OEYkefOEM/xaNOI4C7cOKQhJYSOCGf+ctGx38ro3JvMPU&#10;h8W52W9cjAMhbfByaAFTP0iQHFQnCyCZpnYv/kpzwZj8jSRmyWfQv/A3wj9Hxty753xzjPk3eooS&#10;xvRP52IMICM2edZ63J8IX3a/qehQnqdaHnwW0cqHdb/+Hf97NyLxVC3V0pPooKoYYzqiiPREKvTM&#10;fMosPHvY+LxHCpxAhXAYJ2xrq+byjrzSUefCusJHJzhmO3f3wBTKd++WX6RgfD/RY/7p+oedUXaM&#10;Bx+Fz2b3iXuoBWqp2DhfzpYeKLwMqcTT/P/9OBRyMiw1i47R8ShQBg/E6dfEk6pnq8EHYa5okgYW&#10;BYeffYNHHFrrnYSy0BYPhcK4JZxyjzD6OdeI7DU8LZb+BuTlp1RvJfNL6OUfMYUOCjz3/J5vysKy&#10;i2CgvGCD2JcUFDXCnAZFgqoEjiww4bKioAZeEZjSQgtASq0Awgj4qHd5nif/3Fato1PLjAoV7B+9&#10;KNw/GtyIR7KiKvOw3fwG96BOM7Z1NS9e3R8aR1lEmnhMFQi6172THfe8lw/JP1MBwXfmecZsikKi&#10;DioGDjcQunAXedIYI43igFT7ePfP9veC8hMVgFOtWHfK6yOey/mVJD+P9n0yD9VtWz33edeP/SM7&#10;eQRQWhg0o4cBT5+CUGrqergB+wmP+UA6NIqIG0VaE79LBcA8z7hczuCCNXpttZqd+rE4d5RvAD7k&#10;9x9p6lXNvdX+CX9tXb0m1flywckcQzN8bZtFTinAdwZ+bsyUUvGMCvYi6UzEDM03M9qVornwaagL&#10;FQyhweZtaC5URQlhlLxvnzcaWx33QY0p19vVlYolpUqD0ziMZfgBfA9h/u4D9V4WM7SxRliBerHP&#10;0xy6p51nc/XSmeK8k4hEcerE4/KuUek4TxO2jToO4iolPGWXCqhfR3zvqXemlKLywz0oQ5yiNLE5&#10;XxC594MvKEUdeon/CuLe3e9xopV2r5dFU0wxKqOTZdJ1m82Q4jLjEVjJbpwv3FERwWz1G97f39Ha&#10;hu/fvlnqK62T8/L8jNvt9nCff+vWJOCLyx4dpTtJb+K1k0gngYqpKpys64rTeUZrG95uV5zmU+gy&#10;GwCrKyNNsC6rwwSjVvL5rMuiKZzMWeFyueh9DTYOPMgRXcpKdGB83PsxAVg2EWbnqYeGgSYNGw0f&#10;hXdv84GKOeoty+KOC96XxB0lnhKbOw3MTCtPPoTPRr2l4EPI3+p7Kg8NU4I92NZ1cxzQR3r1vGNE&#10;mqUsH7ar+fn4DN2694as3GYy0PvB2Vn2KHo0xEkJYEwkh15nZTXTEPTeKhU5VYqnObLpudIZgaBK&#10;EqinqaJtmzJV0zilSACjIs+v8ghZIdaaWZBt/M52I4FiqSeiAKT1HEZcojEZSaHjHiWOMbMlOxhG&#10;esgpk3KQTgXKFLZ1M6StXinLurqnIrATMojUuUaUDoGPmhT0QF0L2hrecv6zobPqqpVw57VLJYb1&#10;RaYHUHGKWZYAiUJJeW6OW4KNc8a1CcpkDJIEI63OSvRsgs8vE0/fk9KfyaHVN3bjw+ZnK0GsbYIg&#10;3+8yP5sXu7UR8p+/0B6UF/sHD5h9fSwIBRn/0Rgu+JT4++/Z3ONCABmkhvnH2DMIgP2nd88VCu+W&#10;euLxU/zKZLxJd6/2jxVP65Y/u5/zY54BvwIHYjjXhc7DmgN2oYVrC7wrMEUw/jEw8GhTj6yk2DyY&#10;bIap8kGERkdzP+JiB+3OSK6IPhiUxBzz+/iOPcQzzh9YCfDIe/7AXJLiuptT0XFcIckHfAM/InaB&#10;ywAMS23UEXw/CMp3tAasgxX06qi/3jNZHA68ELuMvek2pkVJ6TrIN9WUiiE84X3E4RrISAe2IF21&#10;d+wnPfMKVGmYU1GiqDfhsqyoaL7fUaNttHmEoJiHppfpvYabpemhQrwgPBX5HnN4I/Xo3JrdseDN&#10;KfTB+UAB04Uq75lTfeRGfrlRCPhCDvvqmo3AlZ2nGWF1JwvU6X7/2uO50wBBKC8FqJPybE/PT/rd&#10;umox5NawrCta09oHOfd78NBTErSyoFZNIJ6S4YBr1cWJjZVTR0FCMGRKlc28pSXx6BqdwH6zwCuD&#10;7Y+6HjmH/cijkT/3HutudMke9gYXcY7i8MP0LjxDAF2R6GbeVq60JA8A8qvE45yjcKW27hAUCwqu&#10;tyuWZcGfzxY5XyJlTey+Kv9qibWqccZwdCNuPISeIT/grL8LTYJ//uf/guenM9R5+oZaHokz0paj&#10;GIjHVBkb3rlUFj7S1nXxFKiTwdb5fMa6rhqJU4vWPVhVQdwkDBvhtQgQjphySpUTm0dlUDlBz+zV&#10;FFuUj1lU/n7/Em4cyCWMLgnlCBKt+3j/0iCB8wpwPqVoGSENiWcJu6MhmsnhXrcT47MoRT1st61h&#10;MsV3zpTQRNwbXacVNBPFFE+IlHJZt0AHLFfqCADP/447Oj8qTNy29W59pRRMpzmMJ7V26bY5uW1T&#10;Gpc9UpluJLZRfiXg3gpZAyjFdAeKH9q2oRTgcrl41EUzXD1NE6ZaHK5p7Ock6ZXvspxsnre+ekSR&#10;1qvRWkEzSmUtpdUVWy8vl6DFYGrj1Y+CZ5r1Cs6muUBsfMtXNkXMGaLoPqxWV4HpbHS+EUFDGD6E&#10;0S8MHZgYgGh6zW3b1JBRiqfJ4VisvcPaCYrn271yz6Y5nWrsh02Wa/U06Y1Rzr3uh3q8mu5AVviS&#10;Zu/Tc5Le7NvUOYSMT2hZbobzNCX4NFVP9eo0nvPlmGn/7ve3xEbb/f3zn/5s62tYLF08736xfSmw&#10;NHz2jhagH0NW1EYzfksKMh/gax6st5SCt9c3TYtUKr5/+654fbU0SacTfvz4McTxfw/x0w1FkvkZ&#10;ppc0w6aEg3Lmp1pWXNfqmXGLyVdMVlfrZNG8b6hTxbeXF4tm2yDNMpWUin/7t3/Fy8sL5nnG7Xbr&#10;jNmKqxa0TaMDfvvTb4pnTc+p8yYvv+PNXHwK3N7RjcGeEE7o5OXyQ0l71oxX5f5BogxDnV0G2Vpz&#10;A2/bGpa2usOPOwcneblAdafb1rDJanwFIyLCcEycwDPIe6C4WedPw8e6DtKafQQXznMHnxzRo6XD&#10;5VwD8Uc2+CSx1OmIiITBcdBCjpeurzk0o8UVYZxcmn4oeR5oqrDuF99c4cpCdBF2nQ0a/RgDxUMi&#10;YJ01rQCQxNjLsaIjA8doU2K4EVKS7vePdkQSA1RNAQ9jULJh5vNWgBQxkItfhqWr76s/y11vpSRi&#10;xby8wehnK9joXSKB7Ol08HAS8JMQ1v0kQ1zim/yeCMSYTxcM2GHsAqiECoGNips8HzihB8HRZlCQ&#10;lHmNs1PhbLeou9G/QloyP3/A28dZGnHo0nd5aHZBCV6cjw+u6ZdYu+F87+Y3+Kw6QTuGycOXP2qP&#10;o50/vsVW//toLnDuYX/0YALwvwvrc9DIPBwBu7d/1CHft2CQ0V1WfhZe7f9eAOOoGYZ1z+FB62BK&#10;1zSu7ZQ6MPo1VNJ/PJ0kCH5y3r0csvtKvZlJC5l66vGW9yMRBWPS7vfqgbkKPqSbh+89MpQgar/x&#10;1W7+H8wxgWnnCezwfMTFhBBDhaQKwirAuUGw5vE/uhPuBgEbdgiTTKVZnKGvSTlCZdDqhfbcG9gK&#10;/N6tYnAeM2u6kdnWzfGUBmTSs1Lwvq+AzJJgNXgXqpDTO/vt+Qh9ZF4Xn0Jgeq14dOmdoEZQl/tz&#10;GkXFPtqoQHdn0AIvIK+CuSm0lsUnFV6XaW0FysMlRV/mJVyQ7IShft7LsrgHmHqpzSgllAECsXz4&#10;AY21qJJOlWe9USNNzMfLDlcqtInnes/NnbiSELcXLunZihL1DLz4LGuaSe6Pf+vvoSSdYjzuK+vL&#10;2Sb7vtrf6lHI+9/DcloEWGvO321ic4t0VZL2h9DF57NyYARlh5G8+XdRZdf352+oYM2Dx2E2YAhg&#10;OgjKU3E+USthtwV3bV1U6cBixa4QMAOHwIx49YRlXSwVGpUNlHsCR2S5i2mmLpeLK91FLGWZjV9L&#10;gVAGHq0XPO84U88fXgKGXC4vxeTnsfFpxMs3O3+vSzhSKKb3PqP7xn24714mAAAgAElEQVTgI8To&#10;Ct0CK5gs3jcX1snzxHcJFwLq1EeFmPglK8Gv+iwO5OHP6JcrmcJ4RiXQsiyYZ62/wEiTJpIiDMUN&#10;gVr7Tu750J9s6uxZUUGDvUaxnU4nPF0u2CyShPVlzqcT1m3DdVlQCjDX2SIzBTADa+h2dJLbuqqR&#10;toQx7na7RTHbdUMpE1hYWw0pTykSyeoZtNAVkaDtlV9+ot3nX9shNdbqSMuyOL9xftbIwlKotLe0&#10;TojIqENHiv0Yn9wNttXT1ijMXMxI6o4eRaML1dmgABa5SPyisEZFaAWq0SiJGkl0GOBebRb1xr9p&#10;5CUcZ5qY95Z4hPdtnudwAhmJ/mm9RzoCruN8PlnqesFm9kmnb55yNjunZViJlo0MWW8FaBTkhElx&#10;vmcqTzow1lGQBFMPinxj3eF9e7++Q5rq0J6fn30PLpcLtk1Tdn7//h3X6/Wxgf9ezfhcpaMlycyq&#10;rytC47HCyWQOWFkRTZ7zfDrjulxxW254fjppn4mXVBAsXrNmWW44n89uSKPBaVkWvLw8e+q1dVkh&#10;EMyT1UxGpI/PsOcwks7+46WniD4Xm8MxgMYMLfQdNThM8ev1pDr+uCjP0GRF2zY8PZ1d7qIzj40O&#10;ABH9VmhAqB4ZkY0H+V7maHO22UoBjIzzX210vtgsWoUGkz0vn41zXv5hcF+y0aR/Pr7fv1fW/+N/&#10;lum8DxuET4BjlVIgmzFSBNqpoqQwcGfW694LSYwpy5MrbhUmaycibi1lzjEINGcYotiM3xLsxI4W&#10;HnZiytVRzvZmFyR0AiUYe4mLWe1idAAyUuIMCvPmOYg0B5yc38xZPBYC3RtgJC3VzsEFF8v3y+nb&#10;lO/n0NClhlIGuLhioklzxM1iaFlRwaJr/FuFudbNk4C7F9gyIE/T7Iqy1rJnbQhafmYpddZobflI&#10;e8tftXyLSswFyvSX0xlA9YKwIoKK6oxsqVosXPehdB62DocFaFZgtlSLCoFjW0w7DweBaA7h3V7k&#10;/KFHyHMrq8Jm4guqkN0X/3yD5Xa1GwQhY6n/FXtnJDDWEkK5Myu4F+amafI6IiQs2XMVNvqI0LNm&#10;jAtwB3SiyD2z40bHjBtqeExwTOIofua5kO9H8b7ZX3EcUvyeg9M1DrmgPFzkFwNPZx+dYxUrnjj4&#10;PgtSoRbIbTSRA6WyRB+FnQ7n1AvFRwKni99kcAfPjItEN2TCk2lCwEXp7vdHbRzJoS9nuPyZAle5&#10;O/F+S+DfXWupQBUIk+nRUcE7P1aJve5geddKgsu8Z3cTJtTsaOze6+q+f74Xa81eFdmDcP9cVhQi&#10;PaUzEC+U5+kFi3mfG73Zw9Tm3oPDqfYr3uGVocIF0nnRMO8x6z04Wc2pV4oxl0SnzuRWtEr4Luk/&#10;uKCpvzdshp+d4U24LztuiBRDM+UuqsO+soVMlv6y+LBSkgLeflQMIi3I9BNPdoT0GHeX5KTAMwl6&#10;HF6koRzPdP/+7h3qHolyKTxCmXdPyQPFTVSaUAF85L1DvkGfjXRiOq+e3vZ0OJRgKkS3IRgG3Ibw&#10;Xxxu9Ke0MT/4qPLj0ZaVx87PFkbEwecxwoWCtL5uT3j3K0JRqW9kRWEzgXSzCGH1Oquo09TXdkl4&#10;Ttr9+o/u7b6ooM1AP3Mv7sl5BRbbrnXq35GmypqMB8kH13T/AF8H6a80iX0F0pnHmmms6emaPr01&#10;g4uqY1Rupiicq8LiZl64IS+5Z3vaO4igWPhx9tT7SEH82T6LrKoUR4GA8taCU2tYrm/Ybq94ulyw&#10;FnhETynAupLuhZDNwuYKkwUoJ9TpBKkVdbpYwcuKVsljVjCtSaZXPt+qHprzBJT2jrfX37XweCmo&#10;UjBD5adVmqf2LSXOaN/0qO3u7gWnbk/IU8P5RF8X6TeiOGxnrCFN4pEBgBSPCOMzlJUyzFxvVztj&#10;re1ymk8QWB2hFrV+lmVxJUCpVVO5tRAU3IMT+U73Mki/Xvn0uTzPvXyX08EUx73R33DMh9FgwlsJ&#10;p6Ok1Em8F2n+Ybwq3Rxag+OmIV9kv07zlM6aCuF8rsEdZkgryJGTSbmVniAtVXwV7+kvJf+w+eHu&#10;s0ynqIyasnEGhLPNIjyCB2dEhsKTRYxNFazzsnciiL3MkZxxzszNzloPIlrn5XyKmlet0emR821o&#10;TRV5SscZLRJpX6jAr0PGYQRAR7Ad/LnuyRLnb/B6u9089/18OlmtjKmjr5IP426M3UwMNklnjt6d&#10;plmjjdYoPj3V2YxAqi9Z1tVwZ8g3SkKy0SHl8+faiqV2AeVhOgOEbiWfY5YdMj3La8przjLcMMI3&#10;RTx0+5LkM+pucn0WVXaGbqi17S5CAwinGqJbwjhlSQ6rOi6tcdTJ+N6q7Xvt/gaANtLrJX6B/NYo&#10;THCyKKy899NkaQTtzFtrOJ1PXpdFxPD9QSq7+7k8KONmEjvo1+/dQP/DTC/k/fQqpT2SFSJNdYfS&#10;LM2i3t3TNGn05lRdFmzNdJ+FxquK0t7w+vqKqU54enqydEzKV8Fo47Y1PD9/g2Z2USMo+c911aie&#10;8/nsqS/dUQRwWsp1bNt2oMdNW5tpCcpdXWEhj2qAkFlsRj9S700Dca0Vl8uz48n/l7s3224kybVE&#10;N8ydlJSZVacf+vN79ffcXvdX7uruGkID6W64D8AGYE6jgoqIrDNYVYYk0gcbMWxM3O8bU1f6HDdp&#10;6C7MBB1BocWQNIpMZOolaFeRX7oe6APuODHV9G4xGzcTxGxBNQpkFkVUv6fhJeWHct2WxhZGpc1S&#10;Sm2e1YmbutIUVWAlUQlm6m8KQnxQCG+4rStQBCBba5CldlqGzg0EDum9U9P9iIiHyboFf0nYlsp7&#10;FAZ1xmT5FhcDsDlblbLVNmEuP9NmG0OG+cwi6aOy7zu2KH/HcOSfbce0VgH6ir2rudLUtYdnQF2j&#10;OBx+OPf9OgiyNRdbLTgz24wc0xEkO7a8lwJeM906hCGbn8UFsapcJgEgUNGge3dApiqCCIEGw1wr&#10;MuEeCn8bhc1GRVBHxccee1CC+IQDoHIUGsoiPdSq4uV1Goeu/5I95PuT3T7uD+CTcdx73vEj0gqk&#10;8aLOVUAKVPAVkQN+ac3zvtoluxcUvftiKXTHP7f5iwHmsB8b0XfbUQH5ZQ/+d2yPAim//L2z6AFQ&#10;wJRPhbefadP0gHdSV0vs05rqxdZdAeBeqqtZGxGCgV38WY086nuvmRYNllJcVcrZfaBlTvcDX7x9&#10;88PPvOleCIrhklXSOrh8I0c+7W+dKq9+H/+G4Jb8kKdwWF/sPxWxIoyiNTC9sXofdGJ5DYM8e8Kc&#10;7gcA5PbGMa1DGr455hG8+l6b0YsmLQBxe+6Y2oB3VQWA0Rj36o+NAII5K1AePAIT1cgcCo+/W3uf&#10;Fpqkt7q6bLlQmSeP9H37MD/8yRY5q9mn4KUwT9qfePa27wBlepcbqXhVEOJ8Psc7gVT2qwE3DV/f&#10;bwFCCgKsvgGBu2Lbr7EPzJPdCydG0UQ62xSDvUfmrO45l+B29s72AJVZWE0I1eId3gN0Akbvtgr0&#10;iKwpG6o71zhYc7lcsO87TudTpD7aPJdy0BTx6JFIaVEK1rPDM6X0QQYRBTqh8HwaEBG8vX3D7rm7&#10;IWasUKZia4KnxT2oQ3YWNE9H1V2m7lixnlZAFqg0aCc4VSYa/oCioLI1Tx2ziOD//N+/QXXDH789&#10;p5RO78+IZvm6vDvjX+Hk5XuM+ij3ybJmmiLukZS3NWg1DSzM/13lzXU17/TrdvX0Kd3zhrfw3OS7&#10;l8UiCfq+4/X1Nbz+l+Xk6TMbWkteVvsyABjAwzTpaIggwMzG+fg01d+vbHFONYeZx3boV/0Ztwcg&#10;d/AMdRoe/IF8tOptTlKrpynXc1Pz2heXF44gUI/3Jpgf+os7DXLvkk4ddf8KyvO9jBbgZ+tKo4K6&#10;ASGN/ua5mymxOQfUjUWA3Q0iy7Lg4+MjgEa7vkV0CQ1pdRsxIg4ATiffw5zz4mBke8iMOE0E56dz&#10;6PN1/VQtVZmGEWQWMTXj/fecych3zGnBDAVW32a7buhq83RezgEmhswT7yuOAw81CVm9GoWOrdOY&#10;oYZlmTHlVOYqUwLue3fe4ymRPMoiDRRqNb4GINbA1UxzhwKyH1ULyldM5+gp+OIspFw21p+ZO0PT&#10;gCaS53HmrU3MiOAuz/ktT0U8q+IBybdbONRa320dr9s1cIOlrQnKx8Otn6EP1KH8BGkzfHJMGfTx&#10;8eG1Pywi6uXlJb7jf1/Rlx5thBxCppq94xO9mbIko2JMxDU+1dTkz/ePD5hRiXRgQdMqk1snmkd5&#10;1yw5r69vOK0nPD0/jRiip35b1xUvLyf0HREVZSmqLhAA56dz6ATEIcNYInk+Nq//c2+Kj3xyxgcB&#10;pK7AMyMNEI0UW/4wtGWJ1zGSkwWz657gczKKz/Zv1Y3o0JD9yJRvx3Yscg94ulNIOS9zZ5gwbg06&#10;Up0Xp42hCxacrpxz3k+5vaZbrWeb9N8M3DVdVhr8Dz0E6QrpehozgZUPjYX7TEAZCAFHdQvaTrvh&#10;BIk/c4Kyn/cIfyhF/vu9LjZIKPm5DP+CdnfOBFbIE8HgQqzlYPRAQ8kIoJZW4Sf14vDi0vjgzhBs&#10;glXKGijCi43eyD/XDowplJDJlQpkQar7VOgIftd3hbKkfHc3IOjw3hAySSjifriXXvYJgO+vkrsR&#10;R0/Q+bjuA2I/1oLwcG9VphTa5s+t2SwEv+aM/CoDni13qnqT+TkSXhdOPi1efO/MyOT3Ui1KJ+/7&#10;qih788oDQ/w5BfBfRtG+26bW/X+n7g30Db+AaM5f8lATZMqX2i+Fd+uLypHe/P7zZ/p77aCX+4cP&#10;3qzZy6+/189iqeUxe+1PrW4e9++xlsfasTMihZ7Vfwt1UXbk0S5TBE2lRCffT5mJlGsk+fvSllAs&#10;psMSynb+iAl7DZ7zg40CewXHRKonopbvl1DM76V6qI4QadSWm/0cEEf5ggoUU0PcjfBSHY+E5Nrw&#10;2X8C9Zm2MLKqefWn8iNF0bK84D/8DmSU877vnjYKDqxkehDvhgEDmh6PdLb4ShvmXoHuUX5U0Pre&#10;PYS/BcCbXqVpzCDQCOhNZOzN2fe1a36jiBsgxECg7hE7y7JgWU8B+vBdt+nOinToxF8V6LpnqiAH&#10;cboDeHAAgLm7xzEcIyCNTs6Mbj9iTAup1wsUr0tzL9PdJsWBkHCiUTjonrK8CCN/JQAdNEHPAwdS&#10;9SqqCsdz6M/aBPu24ePygecnGqsS5JuR0Ts6/p0x314oTYAdCdwh6SXrUQzzS1n/u3OehmE4sGEp&#10;quysnM8n3x+MTBIY5q7uaW9g0Xpa08glqbMc33OchASkH5iXAgJVcP/oBX6sMfRnSSVa5fOgt9wF&#10;dSc9/ECj43ewhGME+v3zlIBt5V32OXXSmSGgyICjsPBQqwZNi6zYhmKuBOZPp5NfR4BKizHO9GEv&#10;tRYFXRnptrjRMudn7rTHGqfM+Q6IGRtjfm2lItODA33kozVdlXkrX9G9LgzPwLF9pkPOv9Hoz75f&#10;0b3oNkHEl+dn5105xuDy+uXdlQBuyArz3hHcXJYVTIOXRiDbO6y3Ak0P52VpUZNH+D51nUPrDGU+&#10;e+tXH7C+EbPI6wg4plFi3MMiiEjI78wEgBEcpdHBaqd0LIulheS81Tn8rA2p5jhbIkEnl9Zw3a5W&#10;b60JTqdz7P2B3/gYtfOzXyW9ZWTTtl1xuVyw7QbOr+uaEXg9M6SkAPJrW6Uzd6n0nWFXGZd7y/iY&#10;G2F0g0Aj4oop5syReI9riRe0hbVZLPWrSMO+bXh5eQ6+Qyeh62Z1pNZlRWuL19GzvbFtm9VDW/w8&#10;MBKg5xnmWGnISKNdu7/MA2uX4afNgd5cp3nw4vkiJpvRCCmeTnTfk25u1w2X6wWnlc4JUgwao6HA&#10;6hh5RDKyLtcyOYPE7Jokv85MRY9w6eRVaTgosmxp33OYGOnPKE/U6KzTskbKrIxWue1rYI+qN+8T&#10;Eay6b8BiQn8IJa7EHuQ2FyC5eAogCWR2ekffx8VJBZXei0I6EoJyAhjiaZAyr6w29qBOYg9BUjlx&#10;DkYaDt4eW7tf0O55qoaqK0hgPDaWFvBr2D2I25TgxY8TWWOSIf4ncxILw2bKqeZEgZ54qoqtb5EG&#10;ix4tZpHPcK6wprpgc/TmmcxWYZ5zYZTAVgpFVWjPtGIMbbMQNkHfOzxKzTZ7ozKt5iEGFp4DVJZk&#10;gi6ALLL4Hi99c0VNUXqrKGm8PB0TPcWQSvy9Q1d/nxbbu5+56PAsm49MrcGQ4s/EqK83CtCVcP/4&#10;82/XuzIgCpWVEKYSXQRFf/neR4lzacs89VEcseLhwbPFR1AoLMLsHM3D1GP/Lo8s+0ADIfx6m4F4&#10;P4Bd/Odud8ZL45qRjl9P+GeGvWlzuj0qRof9ywsfaQVA5e8/ZRN7oDGfJ2Gju1t2sha1qHiA6A++&#10;V1x5GgzMs8iYn9rzBeB2vtwiHaYRe6acun3t0YCrBUBLr9xeGEU8RwGCmjYvlad9t8spmHp05e6L&#10;EgoDgGXipVg94MTTnwC5n+nRdDNWyoLxT87bj+zjmbBbo3p5zb67dyLSO31ZWypWPA93hGf2KVKP&#10;8t2FBg8eRc7ctW/hgR9g9mQce99hXtHsc3c5rnj26s8arh9rBtDs49iao8/kYz/BIJ6Wk4E/l2sA&#10;UieXtVgUVkQiJWxtNWf4EXz4/rgOTiqUpYoRvbWG03qOpzKNCb3b7DO1FCOOEkR9igHQcVnT00uV&#10;TgCq2D26Y/Vx23496jWWM1iEXs9uCAkxhMYMk82u2wbzFm5Q3UPOyBouKDUeOmgkimch1Muv1zEa&#10;Wsrf4mv0/voNT6cF59PqhYIlU2A5Hcr0uTY3y7KiyR7nSRXADmzXq0V2yBkEVi1Xu3s3cg0GIulj&#10;3D/QlgV///v/wW8vz3g6nzxywi5rzlsqXeoxM4/ttFle+91TOqna3K7LmnsxHiuhn4Z0SloS8iRp&#10;fQfjg7hXru8GZIZHexNs2z723YswRwTSuuC3336P+em98Ei+tsivbRlT8n3VyHW8vnpYxiwcgIpf&#10;LZjMwKNAVEPOK/JG6R/5Xv188BA/jIGPBvdQkbuoj4RaQH1xSX4jfitxCAJvcDpx5KUr7+XeHfhT&#10;+eIAptHAtu8dmwN+AOsmWBqp5jWodvcG1+ItXuUBtu5F1lU19mS8z/escDxVpgGioCyg8YxS4SiK&#10;sNv+qbUbPG1a6Udke2jkrz+3n6rH8Lbv0N6xeYaJ8/mM88lS/V3dGM1zLD72qo/W532vhWwF7r35&#10;+VuW1SK+2gKFeXjbcSdNUzAVmEVlZR0WAQIshTB3fUayAi4PVbkEY63Y4/mg8XSQkTHqr9xn4Ux5&#10;RxivmT14rkQSrLRuZ+FjvkeG/mbfJGTd1Ens3S2OFUF1QPD6+gpF7s9lqZE3tc9mgAw97YfEpUnE&#10;UGu4XN7LeAV//P5HRpxqj8LfEFgKdAIRv1h0jPOMsg8pSw+y4+Tmch42jyjcd43PAUuX9vT0FOtk&#10;BrEtMDCg8oYOVastcbl+4P39Hc9uzNi33VNXKTb/nemptu0KwOhe3w2XPJ3O3rdMa/T+8XETzUC6&#10;z/PDz4/NUh7LoG/VvVIxHDo58PmtJQ45UO4apbPv2LY96JyloHqKd6bcYCmqqBstbYE0sQhe3yPi&#10;dTdm+CGj7ykbxpmq+sCdPVYN0UA1OJPUyPT+Os9Vp+PAakYlXtu7RTqLCFafy8qfpll+Drxx6BMA&#10;uf6v/6nL+YQAZp3QdGQNgH3bsK6Ws5T5wUw4FTsFQ00FAQ5eLPncHJANKrrlAn31OgkxAViYx63H&#10;5yxmHQdGAQWLcUkQBjL8mjvyeJCrYJr529rUCzmLUlMhBlAA/mQix8UoSjSozN88PhgWBX6IeTT0&#10;3YRgFro5+ZzQA+2YLzrmfpJjjfn6OEec/+q1wPmpYHZdg7HPVWg0wnc+P5UNaRbV89OTKYl79ULK&#10;4jEmmC24Xi+mJBUwa1a0hu/lYblerzidn23+4Qp3sxx2kAVdJZVSB38ih7CmQUMhznjsLCjUeZ15&#10;n0kT92B1TykA2EZBkcXWjo2hcYrM6X6zZs1zanYH0DS9HMnvBIAstpe7fy9SvMq4TgP/GkEG35Gx&#10;RtIOQpsSQL39rD7b1qfHeQg1YwZGoioOTpB6ChoEBfc+pj+jIH9sYQCtAhAVimLwSsNFvoNrW4XX&#10;aX/vuE3wmdHHAnTVHo7CGeY1NMp0UkEA0jOG3rbzufzz28h0gaMykjTCviM9tTQZ9htpcd6bn89C&#10;xo9pRrjHjOS7UCVjuD6ZPekb8xl/Lqk6vQ5hsoC5NwJwNo6H63VvD90zRPHj43kYP3vseY+0sTZG&#10;8ppZOwoolR+R59Y1q4Lg7R54fJPGPgqAUW/WuwKeTJtQhcFYM1f2SLPUa3OFZ4u4R1wDNIxgNHhS&#10;GKSjBNAXS2spkgb8AJbKaCcsd067ZEk5JT+0pzgNVFWcVvdegoN2CrR1vLcrw7/H9kgtmb3vuXd9&#10;7tokH2rKUDxT8wiPXJ9cz0VS5ujlrB1BsX3fcDqdAiziHryp21Tn02XRKS9Vhi9rzEdrtgdWX7/X&#10;129YVyvwu9CZw70n2Qfjg+aZyKK/2nt4Sva+o+8uO7KOxGRejm1KGzi7kvS99241KtyDqfv5XAjQ&#10;5yF46L1HJbyVHOc8+9erjce8ZWtKh8PzHyVHk/05Hb8kzQj5s8jq1AtEMt1FjcxIXcb26tJOZW/H&#10;W0pKIZOhl2WNAqxQq1Gweg5k0j4CIwSbzSvxFIoYz4i9wWQTU+RgKQn6hsvHB15eniAw78GlPd+d&#10;lygmCQFr9d2j/2EkoI6DoktNFPmuG3o3D8unZUHfd7y9v+LplLK3KqDCMZHPVYOv0fvTYjX9ugr2&#10;rui6Wiqy1rCjOWAjAHkG6UCsiMmfrHXxvG749u2bpY6AewRL7k+TzQG9m2rmODf7oF9G0eIATHZc&#10;rxdoV09hsZocuu2hD5lM6fM5jYw51N/oxiNba/j4eEfvivW0hpGEvE1Vh0j47mB1GjDyeTN6PnW2&#10;GM7GuAdGMDv13SONre0zPhJr8iCbf5RekCdHvzGvB7gsubdrOpzjWIpdLvjsVGme9kVvDI5aaC7p&#10;1TFtlCo8xVgPHT1qRIXMQp6ZdSpUregr05MFiLY0vL29obXFjQ8mA6WxgWuefY/U3D763nfT9Y0B&#10;mywBRN+AWnurpu9LeXE0EiGeDWQ+9NYk8qFb2sick7ZgSFUu0vD+/haGPsptXfdC/0cZuTZpWaNU&#10;MNZouFyvWNrieeeR6xVy6ny9H2pVvuxZdPhwUajZde8pMETK7tuGp6eXKEwOWLTezAv7fp9H8B9u&#10;GKpn//7YRjDzes304oODYZFLPgceMcwH0wDdpjHLVlMOxWea7+VYRl3GzgVrEVwuF6zrqRjbbseZ&#10;7Ti3xRxXnY2R4x10UlXs16t52Yvgul2xb7tFFT4/47SesKyrp7osRtbCJ+7N3ffavZpk9T8Kkn2v&#10;db9ayI87I0tFsK4y1D1cPJLqum24XD7C4//55bfsv26HMfB3yTTerrkY/9wjwuif//wH+t7x3/74&#10;A5tHZV2vV1wvF7y8vGBZmUbKDF+XD+vH88uzefPLgn3fsHeLwtn3HWurEWg0NhQD3EGfDxw4ux0R&#10;bvyd+kCdXyj1ArtxWV1WDHrTAqzvqnh/f8d2veL5+TcASZ/2fT8Y/7w/bXFDBjPKzB3F962kq3Jj&#10;GVNUqveX68b6LSY7NYtcQdHdITc4TGDh7BdpRDXm+zKnMSLTulUnghp5bylil3BKn1E4w4dHrL5D&#10;o84O6whVXr/GgVff+5Sd+SGF+QEw0NimIuN2lqKcE7RJgG5kFLRM50ZpY0HFewdb6F2TG5FKYIyB&#10;Y+IXoSXeY2E/3mwjtfidQv6va4dB3qF4U2XzC28ZfBLv3DgTbEehRoefyYRa7JtbHlMELkmmW0Mf&#10;PwcDZovLvdFjZKI2dTzQVYFXVWD5vnJ07Dst+xXAoJVz1urhfAzo++QaPTzhR/ZcHs14XgW3coTl&#10;s0cBjOmFj3UyDBP1ntmtD/fl36cdcLcfbl+a9v/SzXdi8CiJffpfs/3Ypr+ntDy2B+/R6XxGKEyF&#10;8X6aBu7B1zJdV/bjdr2zsGfKF2bEHd8/m4E0zKc8oppAXQ7w0T7nyfyK4eaRVgVNKsGfBXbM3v9I&#10;ZNFIaz+/DqBcd3+sUn5L1pLKhEAyteUgV2Lw2OM7B6DtE+PFvA3Saem/OUCoKk7ns42HgBgw1p8Q&#10;24Oco+rUszItD4oS+ZMtCggXeZtC+/V69ZpRmh5nnxgzHm1MA8BzrWUt6EX+ORjy69rNOyT3DZD7&#10;MCOLRgDRrknlc05BZZR9IKMxIwCBgt7483tPT1ga7mZj6CiGFUMrcd1MVrb3W3TY7OxFCoUA8uD9&#10;UNTo89l+i6idMpfcRxrPEbSTm27FDLt931KODfGP7+dkqXsK5rxB4fUEikEDgOrJ38n/Bb4S82lj&#10;sA9Vd+yq7kxmRcGhiua1SuJ9AKyo/dfOWsivXJPm9TI6oNoNQFgl8ugLmhWILilBBj3z5vmZmldE&#10;sKwNUHFgsGFdExwMmiYJFKtqGExmBTYRz39grJ/qS9luvfHnRpN/xbn/0Vb3+Kf01xevnoGvkGtq&#10;bYYx2PlNukPDRBoAeAej2+gIICKxzvWZBhwlr6PDBO/b9463t3c3MC8Drzw6z8l40GLvmnHf92hr&#10;N/N1u86WVWO+/GO+9XA4FTPiCFgfYMKbSIucxqajpIzfT9ucXgYtc+xANVPbWOTMYXyfYCkPM1OS&#10;FK4/aVq8I3lWynN+hWo6d8DWe9ssUpRr86gxg++S+Dns1uzup3qB7b9aoDj5aA64GhrvnZ9qyKi/&#10;3xrWBXl+bs/v7WdOhz2Sh8Xmr9cN1+sFUKOdZy/uvk9A4E86jHHdNRhWc17fFkt9tDmPFTGjXe+W&#10;xuzj4wN973g6ny2lUrO93Yux+6t860cbdSKLSmoDrd9c9qVcFT5ClTsAACAASURBVDJ1APbmmHy9&#10;XH0NMqKwghGcrVacQ7nes3EqjM5dLx/Q3vHy23PwQIsIBU5niy4MMNwNCvu+h5FKRLBtV0gzYxaj&#10;HrKAfO63wZjn/boxDsjIH8nvq1HvKHcqigxYPj+fMjry7e0tjCFMxzXqnqkHGUm4IZRwD59pa4s5&#10;3EkxWu80hjrf6NqxX+nUpVARNKjXAS77UeY8lPiufe5nvpzj5D3le35Srhvli8OZnu2VQjcoey/r&#10;Ev3gf+yDCLA2FO9vdf6i1mHL6+rewQoHG3pcbMXe9rgxLYIcTFEqdFyssLI6EzDrEImwvZOKvFIK&#10;RXqWRqE/AhsQFNQjhMXQW2rXOLl3Dl1e9hhT63uG3HcW5vyFNEs9CS0Jy1eKij4akh5eQv6+e+LE&#10;PJ1U9o9E6FjIU8phPW7y4Umdhbv6EMkx7zOZIbegWJw/DUyug/F2AaJ49m2T/Mm9ItUj6LC3QsFL&#10;hnzzxAm3r+DMPQE8jQlV4J0deApPAgvle3xfDMxVTEjRG/HnHqmZPtCniFcr5tE8jx0MRkhVK/js&#10;3lmalf9I7XaPk8Ae251dKXU+p1f8XAf/o7TJ2CrgSRAieL8TdPubSAM/+9cAbw+3n+rKj67vfXok&#10;N3TscKeO1+fzKKy44IIGlQRhftaeMaRxK+T1uN5Tmhm1jux8DV7d41tC2TO5IHOWBv2Sewr8nT4X&#10;pViAaYTGw001wmojdLi1ZGLkHbO+TOblEXpLZTtBuzn3r+fxUz0xFN1UaClv2d/J3KjQSxNXTlYH&#10;jecv+JGptfzUcBlTwIJzjEg9n89Q9PAY5Rgo15r80UK5is3hoAujNJZ1DXDjZ9reeyrQvv+37erA&#10;kHkopQJjB8UC+X481RVlLZ5vRjZQWYKPa/b0P4XSSq4XgAzv1x65lWuR37gJPXI4pyenxlqxxxxJ&#10;t81msl43L34pqQlyhgF08xje3fuYdTviqSXK3fQPj3ptPktqYOLpxIgRixSbRfIy9QeQfE8cTKh0&#10;crrXykcxf0uJ6PJ7OugNK9g+3nC9XHA+r0YJVJE4pIKOQQCLHHN27CdpanMB2wwjrkD7XBgdZ/8y&#10;Hey6WAFMqKUM0b7h7//439j3jhf3BlUtKaJICr+gB2XKX3+AuFd0t5RfbWk4eZ0OnjNG64/GVAQw&#10;cu8dpH3a4Wl4Otb1FJHxR7lf1YxE1DkWL45ZaWA1+t60yaFkn79XuHtw6MLj8nm8ul7/L5C5prz/&#10;oGcc5b90IHOaAuMJcwDpfjP6J57pqpvORCDb9RSef2CUJcZ0G3tEoBIMY18qOGO54RXbdcPezbv9&#10;+fk56ksAnk5p24NGHcHjBBi781WjKzWF0R4pWwBV5r2vezT5+Tiv/Gz8ubTFgWbxNEglshr5HEEa&#10;1C7bFoWHgTETxu06zKJCW8y1ORzQaCND+pnQpmLP/yyv3vnAnPvYAFzfFIx5xnlP1KH1Wy07xRLe&#10;3YL7stCx8dmUa4HRWOovhdzBhJhKnHNTjaoBUn+C3RyfVe+zvmSkR3hmtzyrxtMXjCQlo9coQwYo&#10;KhJANiNalqW5PGfRj/fG+khTDkA1StPrtnkNjDWKT//z9Zurn4KnpycHrltEO2SBY4taUOgBK/mx&#10;NosSrPubsnrzPOycq33fY5+wLpQZNPakQ71j7x3n89nSG7UlHMn2LfFOnqGuxGnKvpjM/boueHt/&#10;w9vrNzw9P+G3356xv1u02LZvWE8rTqcz9n3zKEqPWuwdT0/PWE9WZ4cRXwskonJqfSCemcpHq95B&#10;Wg5JGjTb29W4T4eXaiDJulJjuiT2qTXbj8u6+hyPvPnYv8DLKWP0z+WcdSkysJ+1FumbepwNM8Z5&#10;+qrQL9eYi3zE6JRVeSnvE7GUx4OzDBDzXz+r9MTq7nxfJmHL6D2ErN+Ra0vZVVWjjsqgEcjhdx4K&#10;MjPTn9LKJYIM29a8cSYcHYUMEutbNWMmsBw/YS0OvsM2pkURCyqbMuKevIMhzf7CATi5abNJnxDx&#10;4nuU4OsvBBojT3MwFFPcjm3uWfPoO0rOSHyegue2HcGjqohJGGGGAzsIQbzHN/7SgJ6Wvvubvy5g&#10;ua6uZ5UwS+vdiDok05BVAS4Eg3t7I5Riisn3+nbbRDjW+RYrdcgxbObjG/wBP7rTfPhQNYKcIo8O&#10;P4+f3XujxD9Ixv0L2yyNx3++lh4utd0bGpnIfeH7v8Kc3BkZAVQlv0lPcnXQugLXFV75j9R+5hT8&#10;6JafC/JjT+7Rn5F73t5HoUakQVTRWx/W5qfaAbOZrTcF9bjewSmjhfrpkWgi6C7Eiwiapw2qz/pa&#10;EWMZ+nmf7n8FOHHsjaD1UY6687zZ/D+cY7/KQZ/xm/ET3J/s5HGx0ZyEhbJFmQDmFW3yiwGA9V1H&#10;L+KvtkFBhqUJ6HvH6Xy2/dA7LCRewo6hHqpuIynygO97Kn1XT01ly1TG/BOtKlb0lqTsxJzbqPL0&#10;L2CzCaxRZouTB4116z9OkL7al5a0XeEh/xzuJ+Dr4gUkRdJrOXhnoS0BuDAiB8C6jikq7N3xR1JF&#10;l2l5Tb5n7F+LvN3mpbxv11AqmUN+731qASXgKjFOl/kfmH5GiddLYw/5HKgqtLlMpd0Kx6uafuRj&#10;NScXYIkUcynX20MrxyUddKrQ3OtTJMbQDJ1ADkLjsQQ9l2XBx8c7LpcPy6HdGrbrHvs96OEXt+FI&#10;qdRzge8O1pQUKA6iwPdP37coUnrzwEmraeosAkzw/GwpxbobDTu6e++2AKS1e5qPKG5/AI9BGjB7&#10;69cmowIR1cEqc/RPeMt/FNn7iyLwzVicx3+ZSPsGMqxDHFMoILa3Vs+e/8OTod2Av33vU13GakA2&#10;LA7SsK6Kwo0E64qnp3PUqtBu9MNqByxDP6xf1XnO+kljZOVVMyPF9yaj0roAyKI+avWAlrKnsi85&#10;fKcYqmHEp8ygMYfHt982AvdmsDHQ3gD5UsMEJtyl/HRfQ314tw+YFu+UoN3sMQ1YCkSUrXq/oQLt&#10;u8sSGU0CVex637Az63VKo/fXcHa+be5ofLWULlUO4TiO6c3MKPGYjEm5orzVjXf22d3nkGflnzid&#10;VvS94/3DPP2XdbWoIOcNs3Txn7XA8LR+1m/6fDqdAiR+f3/Htu94eTqFTLA4lpSRSYkOqsu8gOMj&#10;X1M0Jp2e3C/DrgPUePzuhgyFupHvdLuvRDKNKiyy6fz0REneHLe9Xlp03eWzvXeIkBbc3w8igvf3&#10;N3TteH4+e1SNRbG0hWlNc96ZDndZ1oiOYSH1dV2xO58FXN4qU3LUhwLTlPGkxHdVnpbcr9oVm9en&#10;AcZ9msabTCf//v4essqJkTpBA62PTC0JGeVZ/keKRX5zjwiksT6F22XJukjs720NLB1rZer4zHr2&#10;hwhSGipw2+dZv6rx4Rh9P3M6mD2j8orpXPVukVG9Y60TNcxba+jXq4mqzVNBqR1yTqCoeb5ZzTr3&#10;TtrFClYSgBJaZLJQH5m+eayU/Pc4HEYbVWFALiyktIAAN3RU3qtXTdXVmRYvPF78UVNIemYZnwgi&#10;nCPe86uB3N4VyyLQ3QuRuW7zaN8eaWFIUBe879CkudGE9SISpKeAddx4rTHXW+Yb5T7hobFc1Jm/&#10;jnnU5n3Jd0rUGRD3aP2MEIS8GTMVP3mbSOTwtD9rOJsLRwdCMDx/MocCKcLXvM6GNveGUxKpUR1j&#10;I+OpHgyPSj9V+BJGaPB9lDHjDI6fzZSbAH1ICCt6MF74UKsF6rMn/0GUqi801VHusOl5dGIY0l0V&#10;h/+qbaZEt6yPIiN9DybvwmsY2vyz/1jtJw7CLxzM6IEC3KMrpG9MNTDu3wSvQlghr6fA+IONYct8&#10;ZkfSs7reUI7FaKQq6wah8EBy/Xmro2ZNBKjtpY7uxWsfbPVVv2K5nKGxGJxFqvkLCPTe68ehPZKi&#10;hIbDKktNnxUpIPmy+WDpycU9pgC26zYoCbz1KGhXAXgE9H6+7X1H3w38Wdcl0jlECpgSnbE44IjC&#10;U7UrlnXFxmK9IqGsABgB8J9o2jt2V3gI4NJjEy5HUU0O9SRk6B9ra023yfXtfEeRwH+GlH2l+V7c&#10;3FMvciG3nIvb1BeUI7XwTAk5cxBJAjCztGE2x4sr7a64SkbziIl7EABL8fjlE5nGpYI/NMH2fce+&#10;e+2M355cVzJZ/rptWCa0hjVkqjfy4BCG+2fiqPTxd37H5br2DSJevLtveDqvaNphQeaWZG2kp/Yz&#10;ZVYnFKoQbHXpLL93S3qiQiNJ3stH7/vme1vx+vaKy+WCl7PVbdF9c49Do4OyFNOJ9IE3fdYoR4Jy&#10;t3bPqW+6aSMNlBJFrTmH9D7tCiugPtnzEVWs9D5uYSTr4bFs927bPqznelpjz6vqwfCTnz/qcfyZ&#10;J3X1YKURqX43k+9/xJD8Z7QhijM/BVDAncl4AWBdTjGP9J5+2OBfQR/Xv3s5HoymHNUeE542Ron5&#10;zRb9tvCKuGkp9TJozF6WhvPpjPVkNSIul4vTth4ZLiooxidSn4bLZtz+eZ5Zy1IDSkgaegSzU8fO&#10;93D/tCmNMZmcskCdv0KHVcvbja4KMCmQ/v1GmsSaIszj3hVRPNv+rnvj1qn2qy2Nzfkj5FhVHwsC&#10;86j4wrIs4eWv/vfSmB++nvnHJqHyQba9pO1mJ2dnOQsnZ1H428gQibQ6ievc64un7ROAmTSONbjq&#10;vuE8kt9Wr/maNkpge+LyccnI2NPqkb3qtG1349jj0RkJZo/KutXQy4L13759i339/PKC39cV++Zp&#10;iURCZty30fnAT5HxFHjK1Z8Maf9sX4QsqoqPjw/r39LScYhn1aOSLWrDMJfFa8CxFgPAvei/lSli&#10;6n/uhQHcnhyrf/7j72hN8Mdf/upP7YYji4Sxdd/M8BJ1iZesHcc0csu64ONyiaiI85nRlRU3Gvnf&#10;PSepHF86DfU6L8hoisHZILaMhoyqRS+oqcg4L1b7OYtiH/kvKLd6xAFlp3YHkKVTRtU/Pz4+AIGv&#10;Y8v6XG78pm5JKbKuK89MyD1Kw/rYWENj5BV8TjpimfyDYd6Ov0syq6HVWo3WNx3exyid6/Vie2JZ&#10;IP3//Z8ailv0dv4CXU43n7FAplnVbONtXaO4InwRWawpvH96t1xpnrNWRdw70g55WDJLJfcATsKK&#10;14airzMDRCgjFQSoobwOhrXwiEqvsHtFjY+NBUKBLL7DouUpYBCYTEFgzJVsnZ0JbBwDf28uYPN5&#10;BJMXL+wHyff13rGuGYJ0L31Ts8UZNhqVSGAUFuNg+mYyr4IEJDJPrINNfm8tfsNradmulkNjurVI&#10;vUCUjM6Jnls3rQ4L56VBl2eIF4jqqmZRF4H5hwk2NVHsfFoy/H1ZbP/t9m5ZBDB/MvRJLttZCOii&#10;S+TkZhHN3nfzBEbxLkMfUntRMyVj0K5YhMzPd6xMCLQqsF9s7SksKSJ8uLZZirIEI/3fe4KJz20F&#10;jKcpzw4CGMHN+rsp0wl6cizLlDFLjpPEdRCokUyl3q6ZZ4/XVoYyvmGJoas/L8ZY6EC9zpTbOwre&#10;ZBwzoWND2e8UQGf09sZ4WObP53uJSJgRsNB4tz133y2dRgsAjvfwPKZR8bYdr8WsvmtMgWrOT5tG&#10;o8wV5hsmd7g2z1D1+LpdV16bArR5pj0aul3z+QYANBGOH1X8qTTXNZmFzVephALizOBZFctcS/VQ&#10;+/t9m41/XhMpawJQ0JkbsrlG/PuekD3fA6HgUrFscrPeqilL7PS0O9Cfe4K9oAW4JGLrMJuDXpXy&#10;8ryjYk9aDpAGFNwpBDMJh+tUdimc55zaOS7pjfw9XZvnBk5v8ZmzWVUO42c1+N0l6Pf3QN27HZkm&#10;Um/2FOkPoLuBouT5QCrq9JphrmMa8+t60TBwrIsxUz6GYTQHZHyPcD5CGdcsCHi9XOx3VzL2fY8C&#10;27x237conucjxOl0wuXjI/m5dvzjH3/H6XTC+XxC0NxH6crsM63AbgLdlKX53dTxYfLeR8GPgW3e&#10;Jfy38x5rEexLsO/X4bMjQ+Y57y5TQUZwB5o0Rpqg981lqY7WDKw4nU6AO10wjQ88DJ0yYr43DRoA&#10;eUF+T4/moyMN9w8/q/LvOHc7mixBwyy0fwdzA1Om1f0NNN69v71jXU1ODsM7TA9QiG+OhNaqtzzT&#10;t67LKWR+Gml2l6GZDxkKLO3qYzV6ZC/S+J0mjXPb8f7xgb7vWFYvMr+siCgpp0/LIbXXbC+ie5Fh&#10;giVtQTs9mWyLZjU1RLC2s82RCtCvUN2BfsG6LNiuF7z+4+84rQvW53PIYTTgBYg2yEC3rYlg23ff&#10;P1nMnkAJP6u1LFprWJcVH5cLlkgjMcpW4yagbutGK+24fFwAsTQQUvQh1opMoNf6Qv3FaJIizwpi&#10;vMd2NFSoFxoHkMY4Md5HvYrgwrZtRvcCQNGp09XS2tAP4AgEz9ujRg/R5DfUJQModV1WBOi6BZ2Y&#10;gub+vuu1gqzxFhzlw17mlD+PfLTKoPnM2+wSALB1ptFImXTfN48SE+zbjsv1it6Bp+dnnNwoYWtP&#10;ndDkEotMeg2v3aUtWE+nuIY0KrGWTHnXmpjDwM1Ec+7yA5MpuwOBzl+c5s3qcLTYC4p+3aNILc9e&#10;FgovjoWT83KUuwTmWf3y8oJ93/H6+hqRTLURwLRXpMybGITLvY+xvYf3aNSzIH11w+dQ+0aM3vOJ&#10;jDChgYL9bW1JucvnqrUF316/RXquBIRvo8GIdfD5Ig0fl48iwxS57DheEa8T5PTTHWRsT1u00LZd&#10;8fz8+3C2gPs6BPdcnXQaEjQnw1KhyW3tAD6bWMkxPXnyPNtPWzeaREeCfduwnm6xSNYBi3qtvhdD&#10;RHdgd3NZPOReqGNxlLddDgPw/vEeuvOyLnh6mu3Rm4+m7dFi301a0FsTj5zWBf+Dy1Aj8Q4618fU&#10;YaeT76lCBxiZqrwOiufnlwEL6fuOtixR0Jwnu0lG9p1OZyzNUkYS2Af1UzlDxCIG9usFz89P+D//&#10;+//Dby9n47liNWJCb9Gc+4rjBNYhxJGtLhUxRxGJuen9lg7OjNZ7v8b6b7sZwM7nM/be8fH+HnrL&#10;y/NzzBNi3tPpgVEiH69veH5+cqNHCxpb5ThVxWUzA8y6rljXFZePSxg56tp1NJxOaxQGZ20bbubK&#10;k4hdkz8csS7qpYFFuj66riv2bY+1Mzmy4IxO5JPe5hmptaLMKNNwudDRCzifzlMdFUinjPoZsAYN&#10;IY2zouAHvtF2o8t7D7rx13/7azzrC26I91qpZRGdcw/zTJhaPARctl4ePN0YCavxA4LkHeh88Jyq&#10;3JL64slbL/j07tpmAFNamEk0R4OGSySloqed00Lggch7+EiTmF9/72e3cuM9/PRy6xE00Tx4nz4x&#10;hMuR6dlX6QUS3nMHJbiCaao9Q+HVrh3A8VDaSkjnJ70TIOakvtnWgLqKrU6fWSfvGIWovOZYkxgn&#10;ccDNFtLy73fb5N4bGf7Yr8lMxGfR5V+fIqq87OHh/Yp2S0S/cC80wkHvzsevHMtnXhqH/ksu2T01&#10;+5MmZePfv/NRkP7uE/T7/fuBZfmBpoef/xlaiJMAgFlqsn9JLzzk3YQmwfcLQFu/f763fE+dh8/X&#10;7zO+1yOdlNpcTsD8L/XOwXemYlEAkDHVw9ebC4k3j3j0hN9598CHsj2ati9ozXB9rg9rUiwBsqZH&#10;1cflEgrRsixopSgnDcJQ1gMb+6MPDjtSClDOqACkpqyweVG/ZV29OKjAMu8ijF1pyJYYuKji/e0N&#10;57MBq9frFZfr1b0oCVxTcUtZJeZv0ucsYn1nTCEftVRcQXkEASL9e9K0KHpc1klKpCxwz6v0aHiW&#10;UMJMwTMj2Ha5Yts3tGZA0Om0pjFa03MVoBwJ1Nkei/Jaf45GibsG0FhHp2d3rmN9CHPYwXy8mmDn&#10;x8c7una0dvLj7kqx3ez7zta9+bxQad73PcCH9/ePmN8xulnALPoKAIvX39BUQJeVka63/SRoT5CL&#10;qWp49dFDb2q0125X+zjE50nFjBcN5pASUcVI4wSagW7XqxkEhhohVaB4sPXuKX0cHLSoCfV5rcaM&#10;UYnf9u04OzFHs0ZaWr0wk+7GAEY5UgR926MPIuKAwvjmuwbpQbcxOXV34FBRdBBlQWamnlCjxa2l&#10;8ct22b1XTP74NW1WiHzwUuV1AdilLL5vW/AP0gKRpMcj5R1nceaowL/rGX5Ub1iX1cGhxDwsJ7p5&#10;tW6bpXF7enlJEAw8A+ogrwFqr+9vaOjhCRyG1e61bBzzsL1NEJty4p0OkrRIGsb3vQfvtO/SOaO2&#10;xeu97HsWiV5L/nWrU4ab/aGKqZHspmuqYVDcPG3jZ03YYYz7hzJem+yfO29+6CquVZUJuqcJNDqS&#10;qEHEbynvzTRcg9Gc9BoNl+slvKcLlj7XtSRlcluTa4C45CV6Z2gEiCvmotAwcgAYamUMM3WnL8b7&#10;EHqBsTDxSDrjv7s70n5mEBSRw9ozAiRlCTtTLDCf3vKPKpGUl9RlFgWiFlUFSzc3fi/rAtmNH317&#10;fY26bi8vzwEAz9/x61rIBUgWnoZeGjSM/ly3LdKjLssS6ZdsvxBzcodSj5oK/FQKLSyEknu3tYzQ&#10;GGRSpcMbABoUAXY0Wmv2Nx1D3t/f/XMaMPw+xeDka1l8asSbjeNyuZgBtO/4+PaB33/7PV5rfaRT&#10;2YHnThprV+z77npB8+g3u5O8MnmNxu/7tkWdm80LxNOQYZekk4T9nREZ67LGmST43+iA3fOsru64&#10;3bWj+RrSUYwGH6bLhOY5n8vecDpBImP/bdcN4WAP4rGZgSlkjcZ1DY0EiixIvu873t7eXaahof1x&#10;Pjp0KtYRViS+FSczVVyvV7y9mqPQH3/8kfXo/BFfMmh0vT3MTZZQbjlUs5r32AQK5nErlqBQgtiZ&#10;sgXL+ThuDNX0egmOqkYEptEHdXHjHR7uhbJwk1vvE/TDZzBFS0IJkrBo2j054SibalAEJYnPI/3I&#10;DScxDbPWRNLa+wmYwRDc+iAWl6mfmfWRxQSXEOAmHQQnlgSS99XJZjEXKmdc32TAMFANexB0joWW&#10;x8HQR49cu8jeQQlLBGt0zfpmURIdkGYpTjQFZJuDx+qSdO0hlIfg2VIgDyJLrgr/u4/E464eQzBt&#10;WHcZ5gQ6B6x0cm7jHsnfH807OQe4P9+3nxLbn2ky7mtFeglUAh0+oWWupo87KDv+irzlnuR4p32f&#10;qDP09JFzT2W1duixlkUJ88YqiAuFvp9cHnavivuPNJ3cOf78WlMfWLKXXy123ms/PoF1fZLu/rrz&#10;8ujZo7dSkGqVT3mh8JqfzAmbr0hFSStpDCXxeN+dNBmoYzbFfao4P9rtOi9FbKAjAvcc18ze/8nD&#10;S+QO3EgiS/EojSieWRTNnaLZR9p1My+PDTYiSsBxjOuTdKS7km3FkqGK9WT5edvplIq3lgKV4Uln&#10;8kQAW/C15Kjvpj4wnsaChgRlBYLNozYo7DevOUFesF3Nu2/f91DWIFkgtdL6l5cXXLcNH2/vgAie&#10;n54AGT1mufcIgnNuZvuRaYRqy5zUWSwvdAfN9BsJtmvIsfO9/OfSOaUDColD8F/vX9STGHOo26+V&#10;99o8reuK7h66qhaNxaKaIUvve5wPqMuFTQb5OR1tbr2rl2VNRRBVrh2beYRZ9Bw90qayLSQUVI7P&#10;tjjBRirFBgi8vb+HYSwimNcVC9dRljhDlB0jLzQBThGsT1Y7hZ66Ns+xMmHkWFo5L67nXLcrQvJ2&#10;mrTvG3pPL3jmr86lcvn5sM+mvJTpybgXKKNqSKqWrskNwL1v6PsF2jecT6Zcb/sV56eTRZT7IYu9&#10;T6L7QCO9Mr0seem6rpBhz6Zzm9Uj2MPbEVzFT+TE7uAG98xpPaVarh0EHUIWCV3PvE/ptWw1FVro&#10;ztQVZOLQEKCoT3PDKP+TMV0uH7EeBASXlfoJYi9MuYjWsf96NyfqgdXxKNMZZqFVDmfbd+zbbuBO&#10;yaQgcRZYFwLg4oVRCykHzBzRZkbmSj/Yv+qMl7SG/AOxJhePBgSsJs/5+RnamnsUL1jEIjOXtuDj&#10;4wNXN7iv64pVLE+8eP/fLx8lq0HS0wHsI++bZnYwOi1ARDNSpmgt67Vc+z7eA3iEHAJIE/GzXHUt&#10;3ydHucCijQ5zOunb8/Mz3t7ecLlcptEZeWPRIiQj5Huh6fpgNo1HW41862qRcNoterJJRq/GflCj&#10;/5yLakBgVA3Bx+t2xbZdcT4/Fd6BWM9jY5RMBS2XVoo5AxCdn1N140rIlHsPvAViqWfa0vBAZlIf&#10;V0a9Uy5lYd5qPG3rajwPCL5W5ZVxH7nzybbdzF1rDW2xSKWrf8+MI4+0PLcatUlFWmS1iHlxcPvb&#10;318jGuQvf/1L8LPed1wu1zsOQb927ynpHEi3WsrF5TxcLhczwCxWT+Tt7W2YN45z71vwUttnSRei&#10;lqCkrK977rO99yGambTE7lmivzHPRBKEBijFuja8v77j9fUVf/n9BUxHn1EPGfEgEDTJPVVp7/np&#10;jL/9/W/oveOP3/+INH8RbRKyApI2Bhg4tm3bALGoDFVL5cf0VSePKBKxSM/hdtW45/XtDVDF6XzG&#10;07qmvlrklirT2e1pwKMh/3q9ZqYgN0xBlug30yBnc1220JdIzxXPjq0Sv++6g5hIxSgNt0zZhHoZ&#10;5fsKQ9SxXS9XTxfaLIIaiBpxezdHnJoOK85sxUBDBqCxkvq9YlntOfveo/5Yaw3//b//d0iz91+3&#10;a+GRXzRoTMGpOnMuBLXm+U99o7UggqGq2oRpPkMDJZAQuKGSf1KIA0x5rMqncIknfY5upTFDuwb4&#10;wo20TEL95tLsHcGh9yGkzGlGKAtHOijltwAT7wJYEwHhDug6ubBIsJ8pBVq+k3JrMTohQwKBzHHW&#10;+8zzsL7Hxs/wSC2Mmd4BCZCMoyHDFy+mAxJWV5So4FFEN0WgD/sD9B5DTfthDzHBXSFgvjofu8/Z&#10;zCI/AyZUxfGpse/BRDgnigT+QiDl2O8zxpgfDX+61EriPXfLJwAAIABJREFUhZgKJo/t4sfbFBj9&#10;TL741RpRaUJ1uWxtFpvlu2lhrsaKe8pqGD5QrktKg0r4H+zgbXMF177P039st6GSpc9fnNMKOrFj&#10;ue8q/Xnwed/5jvRv2mbC6M21eviS9OnRia/n6vi8P6/9WtH2F7cHO9ctUbjtScXd/ZkPdSb9sxEl&#10;5UxQOhwVFyohfO9cAYyrJU8zwGP349SQ71aPqhLvq2Ck4UmhqezfeX4cxzx5SaM+49X5ruFx5cAF&#10;UHcY79wwddu/oKl8VXlvzRMPV1oA5stuXo+BIcouPGuHaippAEL5rf2aGpQn/QtqoHSgIW02Hr+I&#10;K/zVGQaWNoxe73x2RI8cng0RXC4XoCg5vW++NellpV40OWfu3rrNQt+rssrcxiHkO7+v81NfMXcs&#10;+HPbEewDKiiYhq5PnWeKHHO9XKyw7d4D5LV88Skj8n00/NM4H3uwvLfm3q50Ivv/1RHfznHvYz0Z&#10;s6lVPmML1HvHx+UDIvAIlC0Ljxdl/epKL0Gzrh3n8zmMGZzL7WrpZSuNGFKygA5ftzxvth6WT3lc&#10;qwAEigR0pOsz8HSl8RF5fsxgKKF72X8OWsGjrlvDvll6MUvD0I7Slo95LjbMGlNgdBYXbRaFwfNH&#10;7+RIlRH59w/RdppSxLGZZ+Jm0RFNQqGXuA/+TNbVyPVelgVQZHqhxaJFkvBoyq2HRjoW6cM09Qwz&#10;KntaCjQsi9XwaMyh7RNIh7F7xGIwZtyqZD/dSKNrupx19dTBTLnRFR+XD3YIgPEXA3tc7mc9qWla&#10;U8Rh/0yuvQcg3/u+Ok8oaIS2tdz6hm2zqMRlaR5d1nDtu6cms/v3bcemm3unm8H16ekJ8JQ9BK4J&#10;6gFMiZ081foSv01lLxrtapSF8Zg6K8lfEl/Jda80qG+lTs6B7tbP5m2+l9mve/ziRu50Okn6SVr4&#10;qHT/6DZmHTA4r2du/tuWtJa/GT5AmqWoDpv7vuN6veL8dE46TvH5E76Z62e0hulXg1zcmYCj/FOB&#10;QfZTD/V6vtesi+k5TUMG05uLmCNJdUQ5jqvy9avXJKt4UDh3iLhxCekwepcqz5pf6UDi8T56xr+/&#10;v0NghuaXl99wOq3YLxfHagRWZJ4y65/cuBySH6Qok7RHRMxA5fxMSScwOgGppjNwA6Leb4j4qsyp&#10;A+3d0zUmrzJQukZi5M3plOu9KuJv3zcoFOfTGR/v71ZX4nQqdYYTJNjCWLU6Xux8ovDg7nJiWwyE&#10;7/595a2RCSh6Od/XGR3ZcfHUuCyAXh2p6EjM61ENFb3j+fn5pgYVfG1GJxp75q6I2oisn7NvO1ZP&#10;L0XZYNeOxdOa7prRfkup/Qd1unBwBuiuV0UJB9QAgxROSNctDV1Zv9DpQ4uNdQhdbmd6K4tqOnl6&#10;xJw3jT7aj1Guuvls0Gf9OdojioQGupffzubso1Z37NROEVkD/WrKqQnV7F2z8BM3feO1GudStcNK&#10;EzAPtcYztf4kdabQQEXULZWixryVoLUwlcFYcCibc4ue7/i6UvOdJpnqiDU9mvTMNymMBNBMiF2F&#10;1ZAtv9IxyecV4e3YmrCokmBp4q+fryOFmgGICMvfEhZR6bZ+n4FJzIFIRp7/wcB/ofJExaxD1QQ2&#10;WuAHY4qHfzFvoPoUqDqjk2YCl3Z0FbShgI8fHg+Hcspt49YdrTdYmFEz41mk0xLMI1lvx02hSvz3&#10;KHyuWrc6Aii0GQwghqTj3hborJVSmV0YZiiJ3lGCZkaOunZfQujv5OL/JM741/t4lUbaKwkrLm0J&#10;YKDR0/PA5B7tE6dZgZFxPzhfs6gXQU9ly2mdTM6SToyspJyFgj7UwssngLxRKTmGTQ/v/EyOn1yr&#10;3MYKMy4eb737ks9GlOfkkWYCUSpmj4IhP91+grek5xMVgHlkxJ/duvZwIiBvljYjhKTjSIXhJ7rL&#10;W+ltxnfzoSZrSfHeqXdNnkdFuQCIR29jYF6j4n6T4fDZ0Ms6kZYKz5Xz6UnbXUk24N3m1/iTr71H&#10;782cDzOtwagsDoYI/l3aLDXDFNRZ6EmtAAxguslnKqYAUuCnY8G+m3LS6U3vfUxvnOTtPNEViOYE&#10;h1w465/nqd0oo4jNHXPO0kixFw8rPoXeu6GICDIc3+mh9o7/++0bzuezR2aY16q09HCC95t1QAig&#10;tyZTuj89y8r0rOaJbGcttVnlfMU7XOYdl/nzd/xwm/AuB0fDG9W908mDTXZswzNC0SmFkbmX6CX2&#10;+x+/m7zUGZ6fqQ7Iu5ImVtmpzsJoDKuen48YCnmmWNB0Hp1hSxYpYcDxm2SqFBIEuLy/4nq94vnp&#10;DOgOgWL7uIRHHelTcyPHsiyQVbKQIxLIgsLrW6DsP3ogulNHc/m18JGRn4yfX/cL2qJYFxbc9Dni&#10;T79lPzgszWTMtiyuA2m8xgANXzP4mnkB8KWZbtLEjIZNGk7rarJRwB32LBUtTnHfb9tejaxM6yJj&#10;jQkCDpyf0MDq2buv41w2L0TphcWXtkQubhUaYSQiP7gnIvqAgKwK0I4yusA8iuc1ckyfThp6uVhf&#10;Ip2UAM9PL3EP08DUsXyqb5ZrU07+dUpzjZZQdOzbjvf316R1BCfWFRADiKP2G9lsAVlsPsu9GI0S&#10;kQqEw7vDU6qeWr+vIFX9+3Q6WcqRLetavLy8FKDX0ikxpcnb66vVanIj9vP5jNU9e/fLJfRZYgbr&#10;sjrtmtdTSlInU+DO0jF1T+HC1GpEX6zehyoCi6jy8qnUKAgwPWdkSHkXchhFn5kueJjv0+kU+/b5&#10;+flmzuuaACU9pDvJCirA/eubwg2yzmMYEQEH9ERr9IXdkd7xTL3kIOuyADDjdu8dp9Mp0xdJymxy&#10;O00AEFE81GWr7ERMS5V1IA5NRoBRWJA+jtLn8vPN46hrq0WBVZ559v0sItj6PtwfxokCltdzZUbA&#10;JfZ/PUNdD1GJ/XGTBnkst6iIGWDUz6b6+//tr3+xKMh1tfSi7+94enqK6JruvGJucPp1tBFARNIF&#10;H+o6RCLHmgO4OuC7tAVPT09mGNCytpr1uKgLGV+65S2sAQvkmnBP0ggtcN1AZ+sgsQdtv1rmk2//&#10;+AdOy4K//vWvFhWqZoyjYWXbNtBAHfUgeg+ZnPjy29sb/vLXv2DxiDcfYfALo2npqMRn3mvbvkeN&#10;PNIgAOP5ov7oc2ZOKhc0Efz+++9BA6qoGGnX9s3nno5VGtG423XD5eMSzhBMccXzLZCoA2y0JeUY&#10;G3caJ6sTWN978MY09BadRbLeIevpaGC/Emta+X9EjzqmxprR5/PZ6nep12htrGnUb3hlNaTEPJXP&#10;JACjxKK3fbNo7XaKGtUf7x94fnmGQKK+TdTnUUD2//U/tLngEBKsJiHIRVLsTjTrBIZA3ZJozIgy&#10;B1sJ1rZbTjGoYjdVAKdmeSkVdhhIPDPfsg7KfG2DMtxTWc5Nbx1b2mLv9ALaNnK5EXxlnaUImAsO&#10;SdRSoKqMLnvi/VOOQ1I5CsJxWHhb5yF8eXZQBRLWShbZ7LRuFSBGy0OtAFGHxCbM/iXDtn4fgaT8&#10;mUIv15b3sqVSmuBGCEJlBFl4ps4bMj0EUqnnwbOUVL4H/RAb07biSk28KB9cMAICNBAxAARizqYC&#10;GkNYqOc0ESRT+IqxIpXQSLvgxKCela5byf99XGffO/cUtyr8iEB0y/v8QFN5zzAyRda0yf0bwpl7&#10;ifmD8gyTFE76Mst08SMtns2CZcizajK9MxMKP5PIGAJKPcDBkmbKmZqiFogucwA3nFVhvPYv+jlR&#10;4JlTkudQgU33UCwqU7lhlLUIcRHcBmDSgQUCnRamPwFjZQTYJOj4dMb9mhbXDeGig1Ix93CN/k2i&#10;ssIjEjLM6bFlDmfEnutlAcQHMgMFTVko/bjTR53QM46xfhYK5IHuJW1KJYV8kcLOLMXhVAnIQfnY&#10;dUrnZ7zlvpJHIQ5QlGJhhc7f3ocYryr3XC4Tgbygzz4FIqQXKRTRM5L0nGk3WtDN5NU2h21QVFQ1&#10;QvC5b7beQ6jjELu6wgQXKoOefb8di+axVSNyE0GXGtLtypNHmDJ3ceRIR/GOpicRtET2CXRKIFOe&#10;ioJ9C40YLQwZra327EqMHrS4iBfvrWAPaVDujQSSB4Vb407jCw7P7pHCqWFdF1QeDwhEa0HWgxBb&#10;+HvIAq4YqOoAmtTz2Qtowb+5L7rLbdfLOxbPNX46Ob8mUIz05hWRSAMireFM70aeeTVg/Hq94rc/&#10;/sDbP/+Jj8sFp3UNj61qeHl47z14ln91e/QdUvjhjTzpdIU8hxGp9JCzS5LvnM/nIr9yvTMtKRW8&#10;jZ7wRTmbzVONeGAX962HDiBUeu+c7x9tphiN4C8VtUozKVtVIrv3DQJFW3jGFR9vf0OTBaf17JtH&#10;IWJpjzgWcxJaMAAVRb/heTSZ9gQag9LrdyITCZ/Vg8+01rB3Szu1rAv6vuPy9jecPC3ckNos0nvZ&#10;GI95jI/gqUKj1pwCTscE5/XJzla3IrmLCOjZK02wb1fs2xbypAhpPSx13IHWzNp8v3u9iKKI5zpm&#10;PnF7Z9GLyPOO80lP+bhGS4o6ibNQzxENGaqKZVmt+Ck+MZIdPz7SbW+97xHBAGSKB5siSf0ALfr0&#10;KUV4sK5UL3gA+3WUz24N3hKe5HHORbDAa6ZcriBQZvsQUVAbQKSYoXGI71R4PHFMWo3KSh7rr2Nv&#10;sD8oc416723NDwJCbx8XrOvJ0+O1kDnTWGm08/3jDdfrhrMD2QTuAjiiDNEl+uvubfNdP/lw23ao&#10;dp/HBPyWpWFZVtAAOkuxRW7bDuf85rVf8/y4aQkuK9B3XC4XiEjJ0lDTkcNT733EGUisZMJb76k8&#10;xzGEHMtRS9I9Sa/svRs2lbRfHUswOZS8UCTrivAMhr4K7smGf377uxkyvKYYNGsFVJpkuIMDk2r9&#10;ePLUTbWxrhT3HOVr6s889zRGR3YMjHI3iUMRz8AN1hjNqorz+YTWFk/Ns2Hf0zv9mO4GUOyaGTzI&#10;g7Zti315Op0i+ue4R6rcaPryY/VRSGN3nzsonV1tHa7XK67XzYqKryt+//13NK9LMNs+fXIG1J1n&#10;RpqUWRYq4HxzL1zH5gxTyTm0wA5dWSPP3rcd7x8fsb5PTy/DWahnlvUf7Pseciz8DO2ecmn19Xt9&#10;fcXT8/OAu1TDh/JfBdaFBuQ+0DrtHetpBev8rLACzv/45z/xxx9/WL+W7Ou+71FTa3EcmLTVjE3q&#10;6Ys69n3DaVl9nRIn6CGPMApyH+akYkLkD+/v7+jd9sDLy0viR8LUaWNhbe6dzfdN1VvIFxdkpBHH&#10;UAveM7XT1hWvr69oreGvf/kriNGSD3Cvvr5/BP1pvq8Fxk8DH6ORW8f9lnpq4gGzJDo1Lb40iedy&#10;GzGK6/39Pc5law2n82mKL8wa+Q3rbYCyEpfInyNNTX/TNAyfPDUw5+9Gfy4y+tLMoabk+ylACJV7&#10;bh74puNGBwIIY4QElFfeSU+heQ0HoaqZ/wxzkH58gDw8kXmX5ihEyqcpGE37e6cZ8eOB55P9CYUZ&#10;BKhXun5slKV/davPDGVg2PhffWsRtISb0gjl0fCVzz4qIXPiPRoH7DMKX/UzIKcxwA73SNMQ/l2o&#10;DMLOfVwOe05EPlcV4xrWewqpiKpSyFP/4FR+DcyYXHsU4orSraoOemV+XQKPOArGpf8xz1GY2udG&#10;cqg/P5bjMH58x8/eezRSVEJnX9zv7yB0FOLvDypffdLnH5gK7kkpZ6Lu0/y8xk/e8dYX8+YbhjyZ&#10;41Q2FWHgOvSo/h7MEHeGOKNnWhTqqKkwu/t4BnmWtKyBYu7ZnuMl/f1XAIWhdNor7zndf4eXKPTT&#10;77/cJdzdgHdY8M0dIlHg1xSiw42SP3T86JM+FelBnD4DwWvv9XtQqFnTiVraDV3+kxtBbE1lOYG1&#10;Ko3dzsbM0NUzu1LID6yhQd417h2evfmOmdVPmAE2VWk1h4diBOebilxHvkJPcyrp5q2VPQmlk0uk&#10;SYPC4IY0Gobji94Waa4rymiHVvq1eN0uS2tgStC6riEkU7k6zsu+7+GFBwCi5q1vOaPTA1pgXqIf&#10;b2+4bhuW1nCagAhfad+BEf/dmw5K1Nx4TFmCCgTzTAOItCrpOWx0mUci04s6iKsFfK+8ZUq7s75e&#10;7Ks4dn+GxGztNkVGLVac8miVT/kzznwQSjplqBk7hB7Syim3u7ti1/RQNCNHGhTSsKz4+LAUPHXO&#10;1onTVbDWw9SKy/EG8JsnHwGFQW6Kd9o/3dMqsb/TmjYEesKbvLlxkfPgERnNjDeWKqECSXVOv6aT&#10;HRuNDQQJGakL5Ge3esv9dpQnBcWTlGvkXrSkRfR8zDovn1MEOvRQVzPwYi9yfgX6bI8IJMD0fI79&#10;pAd9UQPwU2dHxpWaDaZVJyrv9+LAWqaS6rj4uAhenNbFaTkAMXpRNDJUFZaG2Gq0r57p1QiR+lFG&#10;5nx92HbTHoVfDRz7+Piw+qEhE5QxO824XK54e3vD6bTgtK5YT5mKuzPFcRnHox2cGcUsDd/JgcIt&#10;zqOR68yWMCW3gWUMHx2uPehVn7TpuRIgHYUQ4J8ZwxNwtPGVAuhD5ObP6Y82DA1KwyNhq5frp0iv&#10;8FwfpOw6GCuAYd1cvmFUxbIsuHrha6YNY0sHUY++9BRqfd/Di31d5klUshaKGVTCoKGK3ekbIxhj&#10;LV2/6r2PdMWeVPg4eXP3PQ98fFwGup+F6yUcAQYH1qXF2I7raU4op4xu/UUtHGFEwLo6zfu2bSY/&#10;CoDffvstQFOBGUIe7gfptNyng19rt/v5xqAD4OPba7ybczg8Qsffg/Zh4vytGrV6Ltcret+DZ950&#10;hOeuYMQhkylyHsWceoNGiED3juv1gnXJItGk7Sj6Agtsc68w4vq8ntG1Y79s2HvHeZFxuqi7Ol2L&#10;mg0xFfWstZBfRSRSeu5uwFRUp+lsde9yz8b05GK54TDBeMDktbrPr9crLtuOp6cnqx2nFiXEdE3a&#10;Ldrycr1gOZ1jrOR3PK8mTxWcr05JaNrsY1FgDy2dDHwt/a7qwPT29m6yW8son3u1du85B1ifSWhz&#10;swokgrl7ieiqTuBhfHWeyWCDnA9rVhPFDRpB3OMQ2O9VhDEBEHlwnFhZhHkq+aLq9sCxVcumCZWA&#10;ePhNV4UKosjMrFnX0mvn3jUDXKLFYyakfMQzBmt/WdDPmCYZSPbDwujIjLJzGof2KHTFs4ogWonY&#10;I22qgC4NtBUHISrzpbGOjwsFUsZD4J9/+xWD8Fh66Pd/b2x1PaUc1PQeJ7BhTyEoJg4SmXHFLlE0&#10;1sVwYMSlExcaMvdcCwBpFFKMZlDoUUA2ziISxRSkZ1PzM7oMQ4zzgqosPri+M8LAeS9rGYMJwwSB&#10;BI0UVU0yRUOAzKUrNtySm5m5eTnc6Vb5cS5ewxSDgP2EolU970j4jsLvvf0+WMUdUKCUEkwX31Mz&#10;vq+sHpsELao0SWPuSWc7TDiN+ybj0AAsKbzeC91OBSWVG09F5zmcGfmmvqVai8dORj0dWNjGyLdm&#10;qbQi03YZe55vnweZv6V6H31BB/zpdpP+4d57p7pc5UH398o9b9Pb6/JzvTcHk0eRBw5AAeXP8qyI&#10;pvTniGTqPB3OhPgyktaPwgvpMpBg3b2+sQ+1+5VXxXnsiolT8rTNPKzmRf1uG8do+zHrG9Q5sP7d&#10;yiwzL8jmUaEKVyYE6M3zros48MWUkOVIpxo9jm0GKgafqu9tsUacz0oX6YUnQKT03LvTQfFUC660&#10;VpDMaIfivOb4yeeiAJ596O/KCJ1QgCbX1TVnOofr9RLrsSwrnk4LRDSImiK9Hfm87kXKtfdB+aZS&#10;JUCMTUTw9vaG3jteXl4sDc71euM9+F+pqWaKpYWR0PbNgb50VzbgiiD3LGCcrAPaxvt6XFBSNbQA&#10;+iQfMKV5VG4GI5mVPy7iteKewfuRds/oP4JULAy+p0d8a8iIzeokkD8NQLmiNeOhfb9C0fD0/ILe&#10;BSj1HKDAyffZ3hMU2kq+erZaT4MFYa/X2+so1nAMVS5qTfBx+cDlcsGpKawGB+sZksYP6nCkJ+An&#10;TIlRZdKlZUrLoANeL6NxPnU3GbR39P0KgWJZBHRpC9oCGgK+36Z6lQMI1UjD3NKRwsEjlB9p5rlo&#10;dLUhDRk+IfXKIb0LvTK7duw9HeFmLVgx+SzUvWNLtCs8IkNapv9F1lngmQaO6dN+voVcWeb0OJLu&#10;Y6zRGEwrVPfty/M5xiiuP3am3kN6rLaW9LcaQJNmjHIH+ZNdV1McGh+RSYT3rM345Pl8zkg/ETw9&#10;PWFnSkXfD8yG8P7+gd53tLbgt99eIDCgLcCZwvu47kUUe6B/s0gTz9G+98BaDCgDUMYzqwEw14/M&#10;QM30H+zrI+3+ddQ1LDqDqZeOPKDW1VjXtehiX8cvjm2MGDL5odO5QY1P0bs6dFWqJ+JylwO9y9Kg&#10;SDoSXsyLRGRv7x37tuHpfB4i3Ww6CsahAFpJ7+Uy4boslj//ZirVizUb304P8x78s/eOyL7CoyHH&#10;rAxO0wMIrgYN40OW1qVhWU7Bg4wvap4tOURo9KzbwkbjFduvNGbYWxXEk9i3zSNCAODpyVJira7f&#10;bNvmQPS90zfnLbkXeYYfiyCZ9nnCg7Rgr13TELQUOdb2bTm7/EEsjnTS91XgRqrh5Q+RkP2fnp5C&#10;BuT9verokiD5UD/M+SEUWBajL3R0ef37P3C9XvFv//Zv2L2O0F4diZbFCoC7IzJB/Q6Ljnp7e8Pe&#10;d5zPZzytzwDTKXnbi7NS9PGwrwGYzogsnn06nXA+G925bltE4tfIDJ4f8ptlsZReYShUjUhzVYXu&#10;Ha2NEWTPz8YzLp5qzqIOnkK/ZsQHa7gwfdIff/yBvQ7Mf9+dp7RG/dqjSYp+nTJGcSxAn+5R1kZh&#10;uQbKpIxGkSY4rafBEGl78l49odtGPLKuSfLrHg535h/idNOdpMir1A0/pvtLyBitOARSlqgVmRE7&#10;s4AukVsdppywqJQ90Kw10hHKxX3Wx5CsOjBQBU+COKVxBQhxK/McFnIwv4xBisgQd6nGGPK5SMFR&#10;EIf7doEyHUlnIZVZT0IZo7hyf1il+4+3u0ydcP/XH3lsIcgIlRyGY7ELzcPFixdAUWwl5vhoDBmH&#10;EUprIbpGM0rvuXm9MGSCGQl4CcrDQrBVQCUU4JuDWBQIKnMq3W9RyJIWeQHc2DlSG4EM4JkeztMw&#10;lh+VxSZ7JYSyphahcSeHvdSb/PvO81iuiPGV7s8xg8cG8ahHz6PtHghBIdcMUMd87F9rwQTtCUGb&#10;bjvj12vu+x9b2xnFtN18a32/d3d9xlw4M0CxAkRJ2ZNO1f0jx6M0tHlSnezj5wpaEZR47kSjbsP4&#10;/fw9pPVSPvkzW4AawI+f4XzYnWfMhNvbq+gJXdf+9kmTzwe6ZD9Taa+fP96Cn6IY04TPdtqbXB5I&#10;Dn3TmBaICqe4d2e8Scc99r32s9Fg4mNTe9gPP4u3k0cRBBkNrj5PEpLScEQeabOoDbtdg1+s6yk6&#10;U/ltCPIQtIbc66Eg9txzEwCNPN4+MyWRAn6s+6DMkj/nAFURKQx2pRe3hnfssixYVgs779qDBpnh&#10;3n5nkV+O6XQ+h/zKOTp6g+6943K94vn5KVJ1zqJsvtI+58P//o3GLP8j5ocAls0RAR3bua2JgdmK&#10;ooD2qK+TzjSjUYveqfrgGWKx+ArIJlBapJkpbXxs/DPZhLJ93ZMVlDm+359k/3MPvQZT2Pd9g5c5&#10;NgVfbO9u71c7fn7WDDgw4D+ABiAU1dYSHOO7uypk3+/OZzVI5KqkPFwLzGZkidPo8EhAvHGInGsl&#10;QkPqNUvKTq7kc3upg0u7diiL0jr9EyBqJtVGB5Wc5Xmb8bl935NX+LgiDQkMQGlLsxz2D7Q0Eov/&#10;36InInUaJIp8kv8N5+vBtxCE4n+kydVjMd4H26eWQpe6SzoLiUcPJAD3k/J4Hoz8eRxfNzmOQEov&#10;wBkB2qGGlYNmkQsclFNzjACGvndPX2ZzUwrIl64Zf6ipEJsVoP8CD6+8qoJbNmwzVGnnvHPPj2D8&#10;6bTifH7CvlmamH0z57hlacilyHHuDy7PrF7h3i3Pf1sWrCery2Hp/rTIm3KzZACmDrz36OND7a7o&#10;2dHagn3XwZhBwJCOINz3li7IaJcN4R7u84WmChWiQjY3Y40bByVRdeE7+siBRrH1fcfJgcrL5epA&#10;NAbmZNNxAFD3Hftu6YVo/N8L3jK+OuWX7vcGZkXsqxjNucm6Jig4CuLjfuezWWfldDq7g0d1aMnr&#10;eW5t/3dsNNhxHZE1yygjGo/4dWkjaTDcuxVRVs5vM7nXHFsWbNs1Rmy0ZT7H/xKJ7Q5NrnsvIgrK&#10;+lo0dspv957DdwQi6LTs6il0n87nSIEGEefF5Be5F+pM0PgVdBG4odm979guF6yrAfDb3tHgPMmN&#10;IFHftGvUkyG+vO1bAPi1GDznxGit184jn2wNikyJyj5WfsoUm5sbcizlsPX6mNYoDEle34XRHUfD&#10;PgCv+5tzxLOQBkGLQllK7Rym1qLRn0aT8/mM98s1+ajrWy1Shefcpz5Zndl8nvQODhD7AoRF7Xke&#10;ARFpotywe92uITfyPD18MpyQktaqAjt5M7LPy0KcAHFdV6uvlTKNlIi0vNeMaBZJdnBBqxKkbwge&#10;Fh+5eWQVM4ciOhKHcML46EndIGF17F1wcqsjhZbZVFkXioHizgE2pqc5knINARspH6SxA0Hd0oIk&#10;cThqiyJQFB4Vnm9b0/sdByvmp4JAGgMSDPp+m3lpwAU8zQG7osUikvLw8+0dZFQ8QMc5V7CQd/7N&#10;e0cF0J41f08Kj7a2WkDq8OaECQ/qmxkiWCQVUAquQYlDyO9Ad0WE9xcAJM119qURvx73iriHQ4A8&#10;Oihb+XsFgzX6pL6nqnHoe21+BiQJFPcpcrL5OQ1OGRKPELxqPwjqLG1BOKuJOKjsEtAdOY5FX7/X&#10;Ml3DMLgYXzCEB3Ozzjyf6elLAlc9cfn98K7DvYBjhcOBAAAgAElEQVTPCxToaX0m4U7CNm/cL6oA&#10;lscOV+1fdEuqAkdFP71YmEdx8rC74zpeRqMkARvuzx4JFiXOKc/83TN7V2lJg/O9tExBI/yf+Ekt&#10;/bt0ym/yffrZ2v6qxrHlGZlfd98jkvRIUcTLR9486UvyLZdDH7kt5p1kuRr786bMAR1b03l8pZOm&#10;aCZNoVDJulDCc9MA0TYKWncaAa7gXXUoQWOLIP+dNit896jnL/kPvT4tDzUjRCnvFKPfMI7bd9g6&#10;NWSNqPIdL4D50gzjxny0M0WQxcnp6WSdqf2S+EihZgMHsLg3IsEi85iNuwCMIcGUWUSQymHZhFls&#10;W4Ku7V3RYB6EVFpqlCmfbUrA7ry3YVkXPD8/Ddd1l5OqjNdVoftu7xNBW5bw3mZebADQZgVmt+vV&#10;iiDClJqXlxesnh4CQBZY/MH2r6BJP9PoZalqXpg96smlwY1RSbUg53bdQv4SCNqy+jqO8g/lTWFU&#10;RpHha/vePEntE3h2qhH+5u6Hxn8fSEmDDnl71u6gYc+FSaeHyohDeBqnvmPbL1gb0PcNz0/PaG3F&#10;5f3iedIlgN997yFPVYX6fDqlTECFW7zwNnUQ3JkDp9dJoQXmdWa1Yvb9ivPphNau3neBJ3lzOXKk&#10;v72kctBC31nLRCC4XC9lBSyyCwS33avZWIBH6jeuowY97WV/MOULeea9Nq0r1lPXpOd81ScgY32/&#10;77WM/Cqy9zHllJaUKku6xG67eaYyx/O9sdR6jgRpqKRH/UiBR5l06G5yxFAsXdxjln+A8iPlpR+n&#10;P7UGUsjNhzlkNMp2zbzhz8/PSad9PdOrdLHeigStJVgBZFQoz3u6sBTnSEgC4ch7WzGEpjzxmJ5R&#10;z+G+75GqhGlKAPNihSxRe6bqGy8vL5bGRhUfH+8Q3YZaAyoIsHV0sntQf5jRLjdmRD0pNTpEPSZq&#10;nM3SYQ5/pWEmDGp830/U0GDtCQJ49Ajne2qr6W+67iOJ+0kWyvMPEaivrckLLYxugIFkY62THp/F&#10;2Y/oFYlnc//2zhoBHeflZOMg+GsXp15OEFkR3u0AgAAtJ/O5LOkhDqSHefSjyKiDkqVpIC/4CiOa&#10;uN8BOweWHse8tK0eACMykg6kx/k1vKrbmkWOQ3bwAvchW0CK7lnW5web9d2NO61hOZ1wLqlDeY7D&#10;TSp0oMdpQ6wH+Z/d/EubGceNZ7bFasQBTBNJPUkGWkwa1904l7zOaY1fwzVevQj1MaoZcB5FPdUx&#10;RUYXBQ8PXmh32x6y8/HxccHb2yv+4uB8Fm7uEDSrUdt4DgH0HsYNMwBYlNHL8wukCbbrhn2/4OTF&#10;n617eU+ZuSneU+mYiDhWm3VFjjUz1M/I2tqAJzG6az+cSabYNBk3z8n1uuF8PuN8Pkfh6qtHZQCw&#10;ejSezvP5+TkMvK+vr2jrGZG60ueXdS7IBw27o26dLfnhzHCZ7RgNzDmj85iq4uNitTxU5jy3tine&#10;pznHx5SusojX/xJ0vSJ4DyO0XUEd1k5NPg3MzoSq2Luy/T//Q2tleogMgspwYMomCQbONC2xse4h&#10;LGJeS+tqAuW2Q9cVmeFfAFmMYbQGdb3hWIi6KlxpWEAiOyTwkmJCWuvsn2W1oiY1v3RNmxTCo3td&#10;AZIbp4RMZU7EDHdlvuB2CG9tkaFIEhMqC57vpXLIsXLugTRizIk+AcjB41IW7DsLRa/BkJSgP9/R&#10;U9jJ0F2JpSQRMcUk3x9GHTJQ9mPJsG9uyG3bvbCoT8WyQHsqMmTOxtQp1Ciu1w1NLN2EeQwQYEph&#10;cmFYvGb+N4IVpkAl81EoOicfANQKsYpaYVbzOGQo3cl+NipwYkaixVJN8WA1rIPSRwGlzh8PbGWI&#10;M8NU26/BQDh/JvglE933HU0OwgBSCejaIw0ACaBvIy4tAngWkr4e54ehtSxEnwIQyv7x98qcYlLw&#10;CSMRSgE25DygFMhjX2YCxsIc1OWrWriM3iDMJc/nVE+Q+lkooFJC6Sa0q/c2CILcV+O5FajeEvkK&#10;LKZw/KDQ9oBwpw5ehGByZwy7Zu5FzRtHBV8V6zKmkJn/fuucB4zpvvjsn/EKFMmc16HgTPbFDJxq&#10;bR286u61mdfeXKiegdQEltIIznMw/p0/89mpyJHuRegtkobMfSFSiarnaehty7NC74gywqAlu+cx&#10;59cMYecJpQA18wpMw0odV52LFBvoXUSAxYwgLS4IkGg22oFXSdnjKbdMUzCJOihEQX5Da0s8M4y7&#10;SrrKtWukmKF4CQQ76jViqQz9XZsrEktb7EppBmatJzMY+F7pilAmtp4FcjmTU6Ntu019xLyvQAFg&#10;VPHh3j7n8zlAldqO83RLx+3nrB7H7Jx9N9zeiXzXLXYygXIWvqSSpapYBDcpooCMvIBYeptlPWHf&#10;tqJ8236o9yynE9A63l7fAFU8nZ/QBPjnP79BoVYUsi24XD4gJc9v8O0Z6SBPBuVKOZwtn9cyp/UM&#10;3Fz3E/Rx1nop8stnNzrclAGdlsVTo9hZqkYjNm7FkFfgRaydplCeBrL4sq3Pkjm0i7w8lXVaFtyO&#10;8/gosCervz+NMxUg4Zm+B5LkHiMIbjmM996jjkoq90jZyPl3c7ok6FhXwXa54LQ0vH77hnU9Qdar&#10;p5ECIAtaO2E9nZ3meZ0JFSySxcgpwxyBHsA820JOrvz70FQugJo82zyhZ2sd1+0Vl8s7FlB/oeGx&#10;nP3JPPUDXSYvqAA/64MwwkfVvOZQ6LrJ5I8ZEmbjWhZLG5XyrGSHNfvD+xUawBBzVoc+Iq3sSx+N&#10;avCHY19Sjqe+sVhqBpfL12WNPR/yNfW2Mk/UlYaCvKo4rQZ6NAezCPqCNKkb/2IR1OaA0D0ZazZ/&#10;5DIhE8RnHKP9nlFJKWsrdPCOhIMaqTN2d54rgHQI+GOb4eLTMdxelnsvzoACE/44a7N3mC6ZMkH3&#10;FIVMLwWMAE9998baCK1NeSMbvXt5H+nOUT6dR0oAND6zdVNePX1Tx+u3V/z2+2/xfRpx5uN9pM0u&#10;m62H7WXfK54fv6HHfHFumGLqer3i4+MD56eT0dNCx7gO1N01FM8Hmglx1p9DIVmeka7Wr753N0iZ&#10;4TVy2HOMfj1TUm7bhm3bpoDdsizxLKaPEQDvHx84rSuWdTFZsGc9IY73um2R/mldFi+CS72CGE56&#10;ZVOWqw4GQbtQDIWkVZjsKed1IlmQW0Tw+u0b1PXh3377Dcu64sp0cS0L+l53rhdAQyuLuw/noMlw&#10;Xvie77UpPzs8Bz7WVtbu7e3NEussC85ni7SNNMGF9nZ9PCok5UH+NwdtI+1z4aOM4EqZi04MeY/p&#10;0ZnxxYy8AvPLkTKn5ZpwWrYHXa9bYEOL865lWQL8hvf5cr1g97RIJ4/SpmwD2LysxUGBP/eJHJLo&#10;zAJR749aCkmRDf/89n+x9w3/9sd/c5zKeG3fO5Y1a/FVzIcORH/729/w/PyM5+fnKKjNdvQXrdgi&#10;90TVn0hTiD2Rx5u8lxFE4nxq86iVoRSBt5rGkvfVFGvr+v9T967bkRvLmeiXCaCKbEl7b9vLjz/n&#10;gea8ylljW1Y3WQUg4/yI+CIigSx2Ud2yPaklkl0F5DUy7pcF3759czxxrLfBtkvwL3q2E7ZNeSXX&#10;4bRm+CJUQMGfle6MGo2sYKDAHvqSBI88A0a9N3fUMZm1sli86vymeqypkvRuxYyTiL3jfhz1Ndt2&#10;9zpt8xw6Ur2Lio9VVt66qBj2F6kZdT2dPs3wEtcNAPMTOObjdiJ8j3O464xiU/pOKCg+OaHjECX9&#10;lsPnOQS7JIW9HBDoIyGW73rojH1iERl5xt1wx/bU0miBBDRFDIFGumeep/TH9x5MzeVy+fi5TnnF&#10;R+XwTDBiQAj0J1gToEwVtYVBI77jxlqIbjvOK/6du2VBISeCBSieI9j69UPjPhqj4FbjkiZrMAM4&#10;w34qXi+EhUDUj7awlsj39uihTGjItGeFNffWz4FI+oNze65l8ovkgWwzlsySfb/1yu1BnZU/g3uO&#10;Szz2+ZMVRDFm6cHFhTWX+Ma4awBnT7dn9ueEbMrwxQJxuC4i7s3tb5QyuE0jZP0X7O//sDYypv0o&#10;mew0L+jB1PFuoeLMfnwGzR9a9soq6efxqdP0BtN+FGnzbIuRJdECg8Vic/tLwCpf1tFvPlZ65QvX&#10;XB7fXIE+o04DieGs8EiveZ7VQ13EDBB6N+lhm4uBEAamARPMjIlHRSYV5FpkFM6QuxIdOOHcZw0a&#10;z7Nho4Mrh7+kMwBT6FAlj37PcSf3ukrKUZjgMoUAsa1r9x2VGbmInLQdt9sNL9crSq3Y7ne8326u&#10;eHRl3g/e7o93wP794wjkuZYEVSppPLUFiiuL3t7eAcCVAqOWjaJsFJLdoOEcQRKgCiysXmG0onpa&#10;DD7jnn8uEMnjy/ao+cTkAdl/3FG+S66g3FXRM00pVU/XsbpDPJqKKtOoqDCjKAVm8msllhgsqS3c&#10;EK3e0dLNTcCc1uMbN1p5MUZcbH5tz/njj3yTTWFgVD4a4o78bTnKfBmX/sR2VFZQmUoemcZh9wj0&#10;/MzF95iwGvMtwRs9aq7sLP6zWaTJ0Qv59GraKPeWTGsAIv3Wvu/YdksxclUPzcZ0HIYPQ6FWPo23&#10;OlzvmDn4V/7tTgfp3TJNbooqbkgo4JMNoutAyE9/guP9/hri1vjPH4G0eZ5VIQ2YQal2qY88vdQA&#10;wVCB+z1FbXa4ygr2I+0d6Q28/oztZihBBaulJVFYgX/PmIuhk8fgQMYOQaM1nT+THhGg4Gx0EhFc&#10;Lhfcblq7Z57nwEun/uAyCkoZOzCNlN7WG40qHB/Wn06veFHZrIDvaAG4hhSp/B0luPNLRndpEJ+m&#10;ye+V0zlYasFdUyJpZIg6Y2oanJRejnyQ9PzesP6PcF/CoEEZvknU9SlFHUM1aqd5xMxcJ8yXC5Zl&#10;UVp9v8OdfCRoT6YPI7j+K1pWWHNfeCez4XGZl3CQONAo3aLH2ovh59J/+2h5BSV5sBfbMjGSfkzt&#10;zI6N54GllbT5tRaOXr6v6KNsyNdrisrmBi6Hi8RgCDSajHXjiJ/DIUq6+WYeTMojfWzGuhSUND37&#10;vmlU0uvrF9uzMH9Qae730uC6oOD9/R1vb294eXnBL7/8otHTEgaP4b5T/klO2r3OKXCm04v0dz5B&#10;Pn8cKsaId1jAXCNr9fze398BiKenymNnPLhL1PRT54nSFeF2OmwopTNkDI6hix4lDzRRLhTQaETD&#10;FPuupSoe0EUa+krOzRzOjzn4034+6e4neHcDPiyNXwljx1QndRBvCi8bdqMHcYe+x08VKQ6jdHAs&#10;KJiRLwwXUAbbZwOekIRf3LT40UREPMwYIpG7zAnJUXj4uOX5ekqMAjMABAEB0AtLWYgtCWB5sdOG&#10;ZSU/+w1JAfb3QZgqY0bTL5uP8eDA/ML1Y/Ji5B04t3OfmgKkOsA+akePkUA8GXHFs8FgiaWosPMz&#10;RmEz6xuZtxxamhG7JKWFj02PtaYXQefSQglRmNoEfs4Cu8CEBd+RYB6dQAhQOk8xY+RlByQLOAWl&#10;7v5IE4o0M4LJTPDkCuKS0uecNhqubHgkR/mWi907zX1q/7Q9Ks5w0PsEgrOx5RPtDMf2YU5llmGX&#10;CxAZFuDVtXGdFN780Lqze3qOeaJJSeZXkoT5T7aPjLH979G742J9XkTKmdvniojJyJXtPMJTfaEE&#10;rEpiugSKiztGA9yHR8D5OVz9M9uI0I1gD+2/b47nFntJY3rprARKEdrRaPsDcByh0UqPsgzko0iH&#10;vZwukUzq9f3c/Ry2olEVpJ3hVSr5Kv9QGwm5O4hnmRIm7nevf+MuxM/Afzw90VpFvoli0T1h9O2Y&#10;0FIwzTOa0MgeHjmtqYFDg34k3cUHNDrhubO3WzzP0GaA4ffndA5R6DrxLY4z49n29HmMoCMALVBY&#10;c9xNPqNOE6YShggV2skTJO9VobBBZaVEClN6BRq9ZV78UoB9a+rpta5Y399xv2n49PV68WiCH6UX&#10;OtZHAhfPa6CEeNB+pJh9S3xWFPETj2bh3l8vF/Uqd2/hUTpH4EjvWN8CgN8Nbn94ckaKxG3fdWwR&#10;XK+z90ceklHQfodSQfHvtVBYxZTI0/MjNaSd3/XwfeOdxGqQ0aNWlQstdAPp3vtgnnaqYd+VV73d&#10;vgHQQt+3/d3GCqU3ZQAy9eyB/BxrxgSdDdmkocX6Ptijjr8uQDH+e73fMU2ar5i8pOO88vgaHLfP&#10;veVcJswSjd3nn1SMOrfWzOPb1t5M4Z95PxFxpSWgebpVSd0sDZY+vDfWaQkK+HBPS0QZc6XbumKq&#10;kxZ0/wBcR/JlQaqLUUJGoTJubw33Wyjq6DG5LFEEmD8+Q5upXHKDJyLvfFbq5khb/z1V93zP31EJ&#10;U0rFklMNQoYKdW1/HjaOaa5+EHXjfr97sWLmO6fC9HsGCBZI9rk9wO+kVbmfY18qQ4/lB0WVBVQq&#10;7dvuNHCaKr68fsHmxr7of2SoHrLKA9z/LO/cGQZdb9Q65bOO0fD29uYG9NY2ZL64lEN0qvU1onvn&#10;1NcatSm2lpw6inOkApe9Lcvins1hzIh0uRBLxSgsvj1wyEPv8U8P8Wb0lTCltUBUidyENWP0vXle&#10;TITWdDS1RAob3iF6IlO2L0jp+YgHJOOa4ENZK8GzR4hg31Zs2+59v76+eqFsiI1fid9Lp3gIAxDP&#10;FxaJ17cjjP9Io6NO1ifd73fQcF2KpnmTMqEgcHt34C5njDHGCJPuqbYP8fT4XX/AaWr2kocozHpW&#10;lsJaNgknIBx45mX2/ZbWsIO4m6lf4WcwscaEjeM8stFGpYeajo7159zRha1A0zMS/n0R431JGM9/&#10;z8sESMN//PEHri9XxUn3LSKYADdC5cwt5CXe3t5wuVzw5csX3G43P6teoX/A/Um3SPgnDeUClOcd&#10;8NOuJ4vVUHbifZS8n5bKvZSCdV3N0K3G8PtdUzZdLovBaDVcEHwIfy8WOV9KSTh8dtoKWO3BKadM&#10;ROAlpHMReHoy4vDMYzZp7lzH70LOql1kohtu6VDmTBXn3vOihG3q81zPmtYtIpjn6mn6PJV/knmZ&#10;Xorps2qSIUawF9HmkWGJ76MUzHGstoiiRPPY14gI8/NMBLJFrnsfRnQokDsCNUYO9elQcx2X84Bv&#10;vsKxQJXSmUPPXvEBHBp6o3M4MZ5FoghPFj7IxMeI3d/5MuXWIKiGYLVae8y7XxeBJ78f/eklO479&#10;0T6F16dafx8gZdE+S6JfRwWnAqydX7rodVkAL9YGoFYUNy70xLZQuWV9lnlyj58u77dYKgBRK7SG&#10;7Zo1GiyWpUJxqYgULXUKWIZe+GLISQtYVh8CkvdRlYzcf6au2puGk6JOmKYlLiZTbVjR2yZZsGLn&#10;o722+1LEicix1Rzu5UKGpVSywlz7tqN6QcC0bz+7GUCER3+PoAmQw5VKMyt0MEM+zScEgUGHOpf8&#10;fIHDAUAk+HM3QrvXft3YlRUbNo+xdEkj3IC7+t64T6zjvN4HfYvEGoTMu91loUExiMgZ1/8c5vSv&#10;aI9g76z8fa49Nmr92ab719PQdPMNP/lCDL//iCmhV9LTOB44JZ91yWDpZJOM1M84dypRDkxqppVn&#10;luOTI5wbmUYXOUpxxpSL7fiHfMgH2hARLtI9o566SZIphr9rxXq/YxdVqhWYVxTDLXLvEikrRx7S&#10;u6UIKKW4Uk5ErH5F6cKbCV+T5XE/wnLc5HSnEy+Xfw829PTR2IgbuJiCgXvRJMFUBRz4PJoItvWO&#10;o5dOKcVzOxfb3+v16rwaz6JOM1Z7f5oXlNLwx++/a2HOacJvv/0WDHEqXE1h8We2k0IQPwbfz7ap&#10;hscplY172533e315caUE8++r0mWgZOT2Ou8btRt4b9L1ASCeWsDT1ogqjy7zZPyV9kMhNArkOqf9&#10;dFPnAOAI1SdRdRBiVlC6gsrVCoc2oYGjHW97/MOjcTM/pOmUWttxuS5owpoAxYStCSzUbFua9rih&#10;JZ47onCBUqoV4ezXeLyzx7VxT+ncdV9vmKvmhZaWImXYo23WKOVdO9z7yPGeR4Svl79/tkPB7AXp&#10;k1LEhOWCooVETSHNArAwobkgZDd3OUvC/0c3tJZiqcNCEaNp1aZkNPw4lVbIozoOZdAixVPX3u93&#10;bPum9TPmGdflGlHjAjd0GTehHX9ii3MKFvIXLMid5RBV1HOu2vZ1x2xzIWzt22YOZ1qsU7zY51/Z&#10;DrxD+dQWnNr1ekVrDbfbDeu6ei5zNiqpz56/z8N6l0rJcHNOXXPsb9iSvLVaHaNffvkF01S9qCz5&#10;GRpBqJDNbTTEaNxRREIb9Bf3JvA3UxdlRf/vv/+O19dXvL6+4v39XefZ4TSVidOCIQJsozEHa6hW&#10;GYHKe1eKmZKN5zMnI49HcfH8RNwRebdaX8S9o3psuie7Ge/NEFgrLjUKZJO32Pfd8rwXT0nT2m7F&#10;3FWvMc+zlifwfSEflFI6Ss9zSfohCR/D9jeKi+8aAbZqOuvLctH6NmKp7BprmxWs6x2tieMBjVpU&#10;fvK+RY2Ny2VxY3E/fkQZ/pjcpI33sTVBa5unL5vn2Y12Wg9NeXDVr+m5UdYFkvF2MMbo+jp9JKw+&#10;WAsV3f5ve1ajhKOvjgRYZ/u+R7rVSQ1c7UCDBSlSi/wXgMvl6vosGjEKCNcKzwXAy8uLyyius6MX&#10;ihmXSylApgVOKkaycBYY9ftt2/D+/qYG1i9f8O3bGxZLC3/cO54n7+Qff/yBf/zjH270vF6vnkop&#10;P3fMVnlMG0U9RdZdnuSfAa7NMjk5SH7d80P63eUyY9t2fP36B6Zp9kLelFFYVxCICE7KPDssWsJk&#10;4XmecbvdUIvKjJ52khe75NGLp8105/OdPKNhDWYNqmG8mDA775Tbuq2goZQ8jeeOMd49p8b0LUA4&#10;LLlOw/ASjUc0GIvonrR903RjtXgqsVoqrperl6049je6bzmNW7GyADSUiTSN0HigDfBb3gGHE6IA&#10;hiNBHJJ209h0hg9aUom4P8UK9SuOO2YUqRN0SvfOyDBzmrcAKWW2vsmuXLAhW9if+CPWuJvxgwPr&#10;34wB+0s6HmHMEJlkBCPYD/dYhojqNIYRbwcq/3e8IciWfP1M86FFnzSa5HOjomnbI48aAAT95guJ&#10;4Oss4AQ1KZYAaGgSYv15W7oH40P7ZWH/dYdZnxBexgSMfi87y+Kj87WL60j+A248K0BDiBS/c16M&#10;83EXn2quAM5TdzQgnHy6ThKEcoxExkrlTqGJpyWSI5yVNIVYA8b7/mQbKghoiewIjOBo+B3jPf6I&#10;CI+fK+gngeJDeDJB3uEPjiOLMYG8X52CSQZ4pchPXsPzbYTjRp6ACpaPw1U/bGNQ/uFGGxhRzxH8&#10;Hac+W2Plg+a1rfwcqSwf0ZeYSeDTDE4/YfE+miQFwAPa+yfa6Jwl7SzHCnzkb3Y03P8upbu7p1na&#10;ttFDRZdjkU6WUgAITyDiqmaFOctp7XLCZbG2lNbEvme+ZCqV/bNOYXq+p74jg/vbe+KM5vHRHuet&#10;ib3O9MuFiXqM+OOzSMJovM80kswnTKNPrjPDfS+AMdIqHO3bjteXFzP6TKGYcJzHM//z7WMU85gf&#10;fNjG0vVzr1r0jwD+eyoVy2WySDzzYnSa/RhHOlyC55CfDcEw2EvNZRuKX8s/P6uCrQupR3EDh/Nu&#10;adTnWuKPARfOYH/7no1out1b8vSeIzkeGPCLmfNA+lv3kQa3eZ6wb5t7ZPpYh23OvTVTvOXhTet3&#10;wGN2IllRMtgW0vdi629tw3WaMNWC1VIllO6hNO5or0YT755J+/JzyMW5CVygB+DGDIU3uJCcPefD&#10;aJ+87AvPhJMl3hvfhRzZRFhxz30j6I9wt7fEPmZQb1A8vu8REVRq9bQUQOApIOPtP8H3D17w/kqS&#10;plKea79bBZ7ShLU8gEjTqzjCarN4/cEHt/kH4KNTSNkR7j+AvFtrnrbmer12Xqv8Tdg5wsaxZtz3&#10;xmHrZNtEI0dd5RolqtC1gr5W88nT00k4JXHXR2mjhmz7iBd4EroUTRoOJkyUUKYx6oXpvNZ1jbt3&#10;VDa6/Kzf8b6d9uQRHyIKo3RE3bbVYdAju5JiN90qBKQqQYjUn8RpZbxPydAkkFPuedYvaLC52Tzo&#10;QX+kMaGUZQaK4l75TmvzXBL9JA7u5WGLztvoJT9jWWb11i80EigOcsUkV17jRDTIWOeVo42i3g5b&#10;8J+lc+L7MaLQWvM0RPM8e7Hv/v4YXNXEE0vUjvwswuzgLNO37zRBRIZqIWyLwDq+LpK8/S1VESgf&#10;JmMKwZN0y76nsS7TFC++bPQpDB7NzzfLX875dkAT9+m7S7bB396+4XZ7xz/+/hu2TSNCeDYl4bDs&#10;eKWpsDSKmunPWBjbdWSIMz6aWEeyBQ0QY4fM3knq+Fyvq6Jzd49Ldd4bWIdGz636vjNdo74zmbwS&#10;/7dt785x33cCTMh4KpzwKGwR5DOCF89OYjXR7DL1Y472LHSQyfjrEjpirBZ4uJaCCDPSlrOPxFnY&#10;WLkOaDWn7MSP0ajmMkALWe+RLSDL6UFH0ljtf/8vcWSWAIBCDJkwMuXpIXLi51EHhJQMUOF0CiBe&#10;NK5ACwtWP2yqVnLxEhdeHjCeQcx5wJqDUVoDmkUDlKJWLYSHGgxwj0pmelnl9iwDo4ifnhk7ivEd&#10;R0bGD8Y+I/bKodTFkCMZKAKw86L2XP7ez3NQ5G6otJU+X2QpzCWaEYHAE32WlMN7KICfP6qWtzHS&#10;RZVhVA6RWkbirbWuiGw7eLHBGBQKekRye2teGLxD1L6vccG2LfaPz8ilYd+BusxYli8ArMBbmaFF&#10;7GdjBnK2TzJ2kd+OsEnDHeEuPBliLxdLbUJGBjAvH4nUTqUUtP0W4pjfL7tbNg1VbEr8m0Ly4Mzc&#10;aC+9oNNS6KWO9VxhxyCIUdwqpwMgwX269sfeAg85U9p7NStM9Yq0XFyom55ELtVckOjYSmEuVKI9&#10;nh+Jo372PS+9PG6+u0TeOXevrqP5vaNC2ofp1UwAACAASURBVJlawHACwP2lkJDvhZi0rQZGnt1R&#10;GBcnIo8MFb3h9xO1jh6sf9S/48REjI+fPV8nZnSOkaIt8ONz6Q8Y4SDGINdpSt7+OXrpuX2pNbzy&#10;bXYHJiv6CvzeCzq86GNa+GCfDjSoGONcChkZzuvwmuEN4kaFnfHeHfFt0Ou8nihEn3HE8bPgD46M&#10;aF84MYfccqHNlCzdXRsVNy9J2LV90YK57Ms8DYtSK/fIM2Y9C4BTnSC70e5SoayHoE7FWCWG1QJS&#10;Zu2npTy4pbjigm1arq5Q2/cNIupZmj0gu/PuhPX88UH4wxh2AEsQlWh8ppXsJ0N7Zp5zqhSmVnl8&#10;5wG/kwDmAvMYjHmOCjEGP6jzadKwbztefv0F7b7i3//93/Hbb79hmgk74mmmhut9dF8Gc370ro2C&#10;x+z4uQ0NS/Glf1atjlhrzT3D931zeCYM3O/vqgydQrF7vH+AHHC9JJ7MIlP3HV5L0ZUkUc+MKU5q&#10;KVjMO+12e7c0GvPTKYdGdPlYhPpR+4gXFwpaH7zfpy9Kd4N9l9JF9YpYOqOq+DkXBV+mBf/x7/8H&#10;f/v1F9RS8H57R13srqBCcciEOpNfVHyw7wA8JV1xeWC0tk1yjZyeZ+j2pe2YZi3ms613LPOMt7c/&#10;cF1mU4BYWtjRu+QvKOgWddxsSTFD2YOehszpr3vEvaWRN/gK7TdwCBV65Cfc8IP0XuLlKGADkUqq&#10;oERqmCnyQu+pOKanF2PRYo8oOBeNDV5d96KW4krYUhUXTXUy45ct0F5QD+3S8f1TnTRCyor/Eh+2&#10;1rBuq6/ny5dfnEcnFjnhBs5z0AJu9F+jYq6jJkzjVYvlZBf3ZEbaCwC43W8QEU+rcY7qeg6HNpur&#10;pwk6eiTzvI3fr7V6lCPn5PsgGMqQR9ku35esbL/dbnh5eenS2RzlAMrVR+XXo7oKRzp5rLNCRTDX&#10;5nOzaAHin2ma8PXrV3/OFoNlupzHfJovfq6N0t2OcNLe9kOaS8HLRT2wb7ebGzMAeAFnQIvFkt90&#10;GcxwdsYDraTzk0iPJfY3DRjLrEXGt23Dum2Q1tRLOO2dINL5OR61efN+24PdesnnkFdzGcBky5sZ&#10;xOZpwrzMoO5EDEeUUlBdpyFOa0Qi1UrIJec9dmO78fpqGLq7nkbpd+jJSOsFgm9vb5jmSeuIWfru&#10;dTN8Zs806sdMb+bnXErMl8b+wrQ8SR4c8XaDiM8jD5n74W9V8E/qUQ71/H97e8M0TXh5eT1FdOa2&#10;P+kINk+T84sAUprukLV136dkTFLeyGmT3+dxuk5PV0X5vhSUSaO2idtvtxv+/ve/odNvihqPAqUZ&#10;btg287qfnC4V6i323e8SEp6hnCotosg59oh1qkJeiGkEw9Eryw7V70pT3mdZ8G//5//D9bJgmSdQ&#10;T4HG1FeBx4kPtlU99t2AcYCL/DeV1ctEPY7x2Amffg+uuv5498yIxAg34lyRhq9fv+mdnifUOuFy&#10;WbBtuxlddI3EL4BYWrQoZk34yAa/WgtQJ6zrHXvbvY7FPC9QsVec7m6W3YSytPL2d+87p46Cw1jA&#10;yxkez7ps8k8ehVEAacnRBeiKy3f9GX9F3o00+nQtSzgx8d6O5bng0ahHm2oYxXbTCxxTwopoVDrv&#10;8Dn5nZ9+NxrON8C51ecbBQwewH9BcxHu2an+RL6gDw3U8GJOgsTk0QSK88lUZEbNiEdyXE/Q2Nvo&#10;4dG4JNnF8GI8E90Vfyz3OlSoDcYQO3zlL0og+0Oj4k5vgl0wgYdT2Q15svGmDpZ6aN1MKHh5CGhx&#10;C6MqihPzU+SgyCAjFCqf/LMbxvcuzn000ax8+J7uRbq/ksIt6zQ+fDmffaqvIPRW+k4fefppwEfv&#10;PVS+jro7vQt4NM3gwSwEP2pHIvjBk0B3bylUlQ8KaI16kXg3w0qCSyUU1Qzzxfa+Rr0gIIozZhcO&#10;/QJHIHcFj4iPmKArXhlVgM5T/blykzcyTyTM3z+L7/d3bj9n8pJ+/tQWKDgI1nCYfm0/JMyKJBrx&#10;fdzyP6GJJFjHOdrDnvLvj3ft2DwPqAsCD54zQwQjDGBGbEYNKJOlimBljuHCh44DdFiiFBRBp/zd&#10;rABsXlGk6BETSiMFU+wHTn+fPzvuyZnpj6kdYEz6nOiujHDPJU2bA6E3k6mfksLyPC/tKQskO8Pl&#10;EULjEL5FBSqx56aqwtH97Q3r/Y5lmbFcLmhtxef4hf/+duK3bO80t3Uo15nDt7Ud+6ZC7bzM6iV6&#10;UM6QTzF1WWc8B+DemDwvNXLX/pmiCgagz1V8u713cNda88KEf2175lBleCfcUUD/BeWzMw9BD8fJ&#10;BUr4G+f+WtsN7iW8Qu3JKMBZPK1DY0rVVjCVLJyE88l5znlNj/egzvQy15Reb2/fzvdPHssR3UNm&#10;yK8lhFVPMdLImz7BNw0eCTLnQlE3p5NsXArq3OfG31jzoJZQDHL3eQUEybgS7w4HEXSOWltSdjK1&#10;1TP0lmeo76tiiYOt5jleiubKdqO49O/6WB+cNRfo0GkZCoa1Bwb3IAqYwnmv1pp5mkeK6FDYoMcv&#10;f6LxnMLwnRzSqOwF3Ev+I5h4prFPVVCpyuN+v2Pf91O6Rhp/j791HgEXj/jTI6559Jw77XVrFszT&#10;DCreb7dbZzT5iB6OnFCebSMHtaFBerCUWqvTBE0BVLBvq9c4YGRG5h/cecb+BtfkOFZlGzEFI0RS&#10;XnYzMBd0ijEqiiFiUUNT6tt6lQNvJ4edzP84KEuFnxG3J36RClvlNxogLQm7yYExjUfjAQoVyIbT&#10;R/eWBm8d3lJIqsxbq/h8Z3PYZRqj+/3mTg2tCUptKFKSEb+5fBwZ0Pv9Oe3LoD0rq+W78eidy+UK&#10;GPwz3dvlcnHjkdPtH+DnPMrvuF4QB4Y8RJyXHZ5iPQD5C1+PwOUA77EQXiRgqBRfl+sAzHBU6uyy&#10;Ous2eR0uBF+xb5vDVAHUOS/paRR/NXsh+Gwa/4etwNIgDngmo0e1TsE5lYKvX796TZc6Rcr3tkfa&#10;Te5Pdi6VNCcfI92745yyMSM7dHdzfEKWART/MtVgRFloGt/39xumqVpNwkjXDyCcJspx/md5Kddu&#10;dONXqmfhhkcJhw6yUktZnA9vO53AzeEFySCbjHH861nH2n6T8u/Ej9kfUsjv2d2zJVerA+P1iLwG&#10;oq67JhsH+xqKc4afO0eFVHNDt6qHDYUz073axj02aPgL1lEtgHvU8NvnsQovYffBf0HT8yEY6CRa&#10;2jxuxol5LMDIm/NZluqRhwjbI6ALQpUtZewnwnmemAEeCXPj+eo7vKi8wMHsWYSFEQJXwOLMxFlP&#10;w7X1BpfHizERs1P+UCgHCf8Yo4H75QxyOrPwuhjMuTIVT/pONFWFWgsrRAqmeYJYsVxBFKaJPcyM&#10;DgyWEtFKl5BWSCoYlIELa+rRCh1M93j3XHkkabvMM7V4DsnHMOF3QJLEa2Np3cxP3PkkED0Lh59t&#10;xRkEKPNq8+48rGQcGp49smidH0dyHFJlOK4wJRBh8k8vUZxRDtgAJmUzdTQRlCQQ6LziDgbMpon4&#10;VZCubkYhNZIYe4Ch00Y9/eGfbiTqNAzltX10Zz87Blv2vnqmkZ8NJvaHpmIMoAlZdpk7oceOcQy3&#10;6fMxf/B005MPfImE1/+nNlUeTs7URvFr/d/x8GFnRnRY+wvFOJ+r5exF0tqmt98MGQ3iAonmz9cC&#10;fEXZPDRGsDhTZt65rmFTvFW9sFtzJepUwxNtNSUovd/dm4UpPsxryxn+zMYcmcBCD+jYh3HKNr6n&#10;c8iChxtpKKTBxvN9DOUdJ9M+UHo6vBd4/u1Sg1kfGaQzLuA9ogfxvCy4Xq7Y1tVkvPRse6yM+p/S&#10;6EmurAzxcuAIGre2bTVBf8KXL8ynnJUp2rTYdAveN49leLaCKSQi8qmreWV/RD54cQFQU28XXK8X&#10;f2dcEPhn7/tQMoo/HvBIAMH/yB8fnnbeJfgvVcYdHChQcF9vWJYZIk2976bgv0le61Q90qYqQ4Zp&#10;njClubgOaeRh3zkuiN2/82PV6rzVoh6vt/c3/PrLCwqF6WZ3ZqSzpMzhMqLhLaPN+7b3uISM6CNW&#10;PH2Z2RVut0dmHCQGKjizgJsfcE8+Qa80tdzbxfaGKdgApChWoyGMYEXgOd4xgbgHItObuEz1SHls&#10;63Xh3BS6AiolmtbIsDsyz7PV4qjQ407nj5B+cn9jQ0KPqyEYZkl41BhtwrOY6mTFjTW/v0DrMF6M&#10;9mT5JrdnM2U6P+1KjxoRJYl1jVoWui+B84PAJXXeqR3x/PV69VoZAHC5XKyWQR/heJQLQjko3fcj&#10;mSanoeJ7p31KuCQ/O00Tbrcbto11DhajjYnu1oo2yLH1IyStDHidEYP7yFnicrlABLjfbxqJJLvX&#10;OLjf73h/f9eizSLupU2la67xcOLPDH/ZnybXmaFCVK7bNq3/MBnsslgv5UKuhUaJo/Eq830AYr+F&#10;puu472pIcaEEIoL7unr9i6lWbGvkzwdCEZ5hgGspRR04KJ+zPujoKLICdW/Ni4nnzbqvK7ZVU3zN&#10;84TX11elVAl+meKIdaKor8ie3uw3UjCKz/tZWeMRrDiuP9CG5spSjYjQ6NPidzQbJbNq4s+0/ZD2&#10;B45bFJdkGKHjBnmA9EKiHeGIx7osXY0c/04wz5M77H758qXrk8aGyn13GI06uBkeczotwv5+0BHk&#10;SGcYfD2Kf1X5M9bJdIhpIScq/f7+hj/++E/84x9/03ozoinjRYksSimYp9mNcDS45cwZpMMdn36U&#10;1YtG8mUD/AgaI9qJ96WdVlwSXiGNud3uuN/vKKXg5eUFFzNOzrPW7mV0xDQtmOfJYDScyo4RfTG/&#10;uHsigs10gvM0G89Skkyi+9ekYd3Xjj5qZOgSOhEE3QjDV5zhsbUU7ZjxQcdf2e/82e4YwHAi6bPh&#10;DK9/YfM+PudB8QWRemyEG7hnafwiYbwPw98hBXGpkS4dHxg0WLSbSrDTuqU95GBG3lm6idUP5Icw&#10;0iebWr4MeR4ujVCxkBAGH3syG8mw5TOTdKjfa30YqyL+CNn6OP9+FBNMefCfTqnCyxf/zoS+J/qZ&#10;iYy969qA6WfKqQiTL5hSkS5/riQPDhtbGd4jARrAWfqZCUK3hoIos2LdFIQM0IFmfQWKKg2ACdIU&#10;6fh5Kp1AaSF8dIj5QPwAu6jWB4UJft+kJaMB5917pdnSxldIfFRdvy80hdZ+dPcoONlYsh8MKWl7&#10;v9f8ynHCj4b84Luuv8FnrnRJE9s9HcBZqBnPkwLheB5Hg0Z4tDOUUxdaHrIKx5YFHPYZRe49TU7d&#10;EB6BCVA7gj4f+jrN3tfgBK9fnMEJotbpoZ3Z7GfZ2uebKooiiq2guCGKeyAPgf7cHjHUGceVclR5&#10;fzw/3fzI1/0jLcI1Ae5wz4uE+WwwGWdOgQcK6ScvKYUpkouH+PznH/kPNDJx8e9SMh4AADF6kz8b&#10;78lkTK0LmigYpt2qxRSRet8riqUTWZ1e1lLDSL1t6olt76IIct2AglBacj2lAth3zcFvQvU0X3C9&#10;XgEEE33E4yJidJP3R4EpzlJMCRi0Afw9uFO9cGH7NJ3TDWhaTmOULQewe2B1mzfYeypquD8A5ssl&#10;8WAPcBbg4c26z7Enl6sqH9d1VeWxBC040uH/qa12edyNL2i7G70oZH95/eL7sFvqgUIhNAmfre3x&#10;2UmJo3CX0w8xJQ9pN0UaNGB1r0CF92VZsCwqK+x709D2rEzqV/bXbFhq2XmBPME4NYwkJQr3w2hh&#10;fioZO2nI2/2JxNMZLaFRuiQl7TTPmOqMab5idR5M01DlOEmdrcJoHXhQthKKYDeGD3Datu2YpoJ9&#10;3/D+7Sv+/vffIPuqxsIyAaU8NuyVIAYulDLNi9FgKhUYiQWMUxpEykv4++w007ZQ3CPtf/C5SH0w&#10;/WmdJizTgmmesG1RWDXmH7Vyekcw8mrJ8JD6ByKV1jTPplQO40bnHXhab5Kf7Nl1Xd15rdaK6/Xq&#10;3qHEx23bnXfMuO7o9PaIl80KOF/DIJ3Y6B7knNXs/0bFdAGWeVF8wDMSuJHjGAXyLGYl7LGYpxpP&#10;Uhqf6RAJk2Qad3xJZzEi64EnQ3nz+++/Y5omXC5KT1nfISuOjoYLn/MDZduxHc/o0Xt0nmIe+dYa&#10;tqaGgNfXV3c+0/MJaVeAIW74XhT6R+1HKGKtFd++vUFMiVunCdflYhECd0zThF9//TUKZAvTJtbT&#10;HcrwScWc1xWw9+73FZvhmlorrpcLpssVc4oC6WveWD2MUoz2pbtOPUAyUsBkx33fPcV1tfeFxiqj&#10;b000BejL9QUA8PXrV8eN+TlpjeG5tt9Kd7LTqDqyUJY87jGjLpi2jjjX8J4d4jRVXF+uWGbFWet9&#10;hRS7Mza+phpUudLTF9XK3MXo8f5zkDHCSx/zWYkHTspeKomnqXpKVVWAW0RgupfjO/iczONGZubs&#10;h0a7at/RjYhALOWUwlM7GH6KnQeLtut7tVSPtNJ+9PN5pozSvM+skymFEU/xGeGpUwKbDHG9XLp0&#10;YG7gqMXTOcL2qpZidXd0cblwdTqVHhmQNpKXtH3RGhnGX7x/wz/9098BNDWmWBolANhltbmnyCwR&#10;V9DT2NuO1b5t77OxFwg5Te/5Dqb0z62ne4Sz+Iw84bJoX+/vN9zvd8zzhF9++cWdI+73G0pR3FZK&#10;6epyRTqxMMiSV8/HVA84CbAIFnMAIq9CfOPGCKO7OghrcVhaZefJTcbazrLN6D56BIVO9gCb/FtQ&#10;oM5ovgzXkUe60Xz/iGfFSyQw/RTl6C2upYuc57sbn8UFzDhEdeg2b7srLt9IaOQeR2gYAizNehN+&#10;FohFijydK1cPigfWM/F/eQsukx/4P/IlPjJKQ0T99LTjQp4UcR/0EbnuzxeEyrjHDJUdtO/vc+HR&#10;QDCABKh+6eWwhaX77tnmShvrLIfbdc/FdUMn8BkQR+qpQTuCll30ctj/8QrKaTrCouJCRVYegPtN&#10;r7gk9AhSYd6AMw0vj9U5I8pfbtLMFzz27IAbBs32LHCjFSETL7hK5fGjt7uWlBMfWcbHLd+zx5Dy&#10;vHJ4dB8JIfbTmIzcZ/bEO72bBJ5HRf7CiMR9OD2Rfj7b4nxd0Pe0HwCjKPJ9k/yaPWda2ANezZeV&#10;KpIebvm98A1BOAOPGsf58CR/oBWEnUeguq+jI+wnhn4MU9rJM4au74zw/GSGb8ugizNDORoiSP6R&#10;rh0eenouPV75C073p7Zi+DHubwLP/slOt1rGDwUO8Ye/twtxK4VRh9mDSgThXBCGFgGc/qmAkDw9&#10;i6YUoDOCIFI3jcK0tc/EX8QCkfmGcvyefyfF4Ug519+f0vXfG9Vd+gMNMHk8CkIfKVyOxhkq+/LQ&#10;x1aLCuZ0CJhmjaKExPgFfc2d/xuMGQBcKe4pIdLx5WLBTaViEEYAQPYcpRNnbQAOemBKgj1G3Wal&#10;ZlahBcgwlUJxwY+KuQwTn2CS/xJc4+z2h3lm+7UBcKNEvjNany2t7wEPVC03skwVo8huVaAw/3qJ&#10;e57OhtMqMt7CMMAHnRg5INCb836/Wc5hYBO7+/QpK3kth10hme94DbF1hpI4128ZNZ5Bp5iOZSby&#10;Fd+HE90Yl1G5SCUlvb1hPDh5P5+veRGqg4SAwvzJQxHBj9Pzr061S3vAPXFW67R3R/kAKVf2hFKr&#10;FxCNXNGpFuFhLqxbEoaSMd9+NMyc5J2PGmUqEWz75soJvd+RWk51UuJ361mHiVGjEdaVISKY6dHs&#10;e4GhUxzi2xM7+6jRi5+KqWmaOu9a7zXBjU5lHInxrEHjLDfEdyxwTEWWiGCaZ8PvqlRiNI+Iq6IA&#10;PFA0fwLnnif93GOjIURCWTdPsyn4WocvyL9kZ4yaz9kEmUg9lgyOQBh+DHdSGaqpYmZ3lPT+rDUR&#10;T11FBaKfeeJNzotSvH+8Q2Go0Ck30RRhHuFbS/+c7oTpVibHq2J3tNLQyr1oDaNomfu6Gu5T/BJw&#10;GbxkqZpyanIPdeVBmfOFBllIn2JVWcLGgzhswzhh+Z9tnaNt+iyPeLksD2XyH5fZOErsj6LV0tOj&#10;pKzN+L6UCdnoxtmUWiC7OOORawj6vpK2iSp+acx1WgqDC2lgLS0c7wif4+1wnpuTRKdzssVEuizy&#10;eo9wReYZwfMvHd0GzLGpCG73m6Y4nSZPlVvrBGmCvQmmVOuA62ytdRGVnz3TqIk4fq+LhDrIe0c4&#10;Ugeh3ZxyFk8DqLhZdyB4nTNM6r8jHdRoLtnJvBQ1KgmdjgzviejdV2PPhGmeTBcU+Ela8CFDHruj&#10;yQO+zj8SB8nQE6f9TbwlYBFDuZRBuiMu5wJpj5J8i55ndbo5gL+hEcaEZl2zjWO4jvI0+/Lx2v/7&#10;/0gZ5EvrYkUgkL1B3CLWK7wd3v2QS2RAKZoXrFQNGSIQ12WGrGLCFcCiq2VedCMBSztQgX0AvDkd&#10;gV3qh8EIpXo+t0cFgodNgkgxDQBEDp9JhEGCyHBwYPZx9rpxhAbmpquWPiOYKd3CIGRkKh8JPJmx&#10;bWZRziE6jvhw8HIB8+rpGHFJE3O+7yjTBN4zzktDyIKZFxFs247LZQFQLP9qSQWAsqAumOfFC4HS&#10;Csh3KDRNy4x9XVEnDQGbrcAhFSncn9bQnUVruyo6SLyZzoHwXQw4AcuNXrDZqiuANn1xYamwH1iB&#10;13TB4+xjX/qIGV33REIlQJPd9tyYD3s3F4QXEcx1csGqGlyq0mN1QuVjPx1qnuGV8DOCKU1X0TIy&#10;MoTqBK/Azi4RYiPAcR8Cfo/F3Uf8+RDBTVF4sQAOL8c2Vp6RaVDvyZry9jqz0N05OOFoSUjWs39U&#10;PHyMlE+CjaCD0YxTunUcLvkj4k+diMP4ADk8m1WRBS8ZNutKGBs7Kw2Oa8uGo2DoC+ghSYYNQBDr&#10;xNxnZQY9O1i4yoWbgQZntF4yjDxfJ0dpbqRVuY9MH87CaVaQf8yMZWb1o5Q+x3dOyuojHSg4eIoB&#10;Jv+eaEvXjwhmmYzHFsNvBWD+7sQHD9kBU2RWo8m8f+eFEabRM1k8a5uX0gJ6KqkXVK1n/wpP20fF&#10;TylAaf0YR2aE737I2CXB0ITpbGjfti2EEMI055fWlUNunZ5ODAVfAGP+yz5DjG5Mk+bt3rCBKSaX&#10;WdP17IYPSDdUQGIo73lvOF/9d+3ugt/bJKgUy7mcPY6nw7oUN95HWxpCkT6OaukRpRRIU8/vOi8G&#10;ZxNvM0Q2V5KJBKznoqgUJrxA62DNTEf1/v5NlY6mVNd5DvDeADcMaYYLiDgx5d9rzxYF9++CuAPC&#10;IqVI6Z4iEod7sVw1tzSVIZCUAjTdqzLAj6WUBCM6xobAIQVwZVKurbHYXd62TQU3EfdGzW1/JCAf&#10;1y8xH6cPVCpwXwoAOZ/PCIdGHuUQ8oY4OdNEv6sxj1DwoINNEfEipN29qhOk7ZiLRsTIdlPv4fWG&#10;68uLGYgqdrnDkSuU1lyXL1A8qmkLtm0FppFfWeA30tx9pTc9nO9ssqXIbR3nWlds64q3tze8vLxi&#10;2zZTIvcGR+anty3szoM4XsTSlKU7EbgOzgeSTqOE/JDX4or5lCaQfMtRUAaIp3kGE8bpf5HkhOB9&#10;1nWzYp70uGffhCHS5T3Bj65nnhfnTcjHh2KCNL36WBkupmnCuq6e0mSqEy7XS7dnxfrL+1mKFQ8l&#10;/bA7Pg3gYsTrjD6riZ/MvBbTSIViNiLcrtere/8PlfGOjvUP5dEk/p2Kr+scenrENe8bewkF9Qh3&#10;2ytw5XIZR54Q2wa90LuwLDPWbcP72zuWZdY0Ink+gu7O+8csVsA5w+DWUsU0KtUS/co05Rj1UaeK&#10;3QrKZv6HCq7qfOJhHhLyzfE8/Ezs92hfRhFxXpibOBBq7OTfnXHs2Js09xy+3+9eEHyyvPksKg/Q&#10;+BAGUBo0BGFwzevQyIHd8QHpzre3N8zThC9fvqgyUMTTk2Q6ohojibM0Ql4Ai9TU87rf1Ui0XC56&#10;llaj4Xa/Yd8D99FginzHS9HizDbf2/2Gy3JxvEaACVmR4ChqWEg4TvkuZdypZFYDycXlLubzv1wv&#10;mAe1SLgHPDt+73iqVuwb5x9pJDO/RX5nT7Qz+PEBn1T0PlJX1ZrSSD6rEUc6Ho1Z/G5P+j+F/4p9&#10;3xyH0zh1GvMBzovzL76+s8I57iHfu93uKAWpqHOSV5M3vZTpYFwIXit4OaVB0zT7PhDW52n2KJ5l&#10;uWBb1+QpH7Qt0kJp38us0WOkIdu2danxCG9Mr2gXwPnFAA7DXeWQZk1Eo4AlUniJCMrECND4bJo1&#10;zVFOXfXLtOG+3vHv//bv+Od/+WfcbjenZctlwfv7u52v8pPkLbmvkcLRaMi2dzBJWJmmiJgTCcOk&#10;AJ6alufN/6ea6B163E1cvN5X3Nc7pjrh+nJ1msyxSItJm7iPnAfpd9ZdTFPAkvLudPxRBxfqVqUG&#10;vdT+CtZ1xfX66oah2+0Ni+EVrmEkCylgTwlnGyCMmgzSCo66w24wRZy9aVquJHdwBOVDycPAeUvX&#10;FwoAkzMyXzGiYTQeoqhh3PUmA3b+iE/mebY6TsCMAbL4biv5j++9H6TSN8AIhSrcdfNKCaHKF8qL&#10;9kiw7Hilj+bSHcH3FjUewB8LQffpQuMPWi19iOsIcevngOeqTgzbR9PNyub8qH/+VDvOJ1IlZY/v&#10;ICoE6sNbFL5aL1CUws9IHPKLeeJi3jol+hOYVZPEzfo4MXHjtbpxCDDm7oESwtcrPWz+aCsYKg5t&#10;VHvA5vRn7uj3hk/XJRDhg3URzgXmxRwKNimaJqhDCR81e8cFDwHGqSgGHZVBaOJ38c+D3rJQfiAW&#10;cb7Sb9R32uj+/hRY+XBM/SHFyN6ziYwfNbt26kEwGO9T+OP5Jta36mUew+KIyR4Jc8+c2M+/VT/a&#10;Svd3GR8Bvn/J/opWOnQsBUPhY6RAHrVICaB9D50qDk2h4uMd+TDK6PS0Xm+tDWQjGD3O9/ZDziJF&#10;ErghLoU480UKmPRYbq1hk82Y3QmoKnHo3QAAIABJREFUihdlj/5IOJkXNyYRCjgAEFOKH5lFVdBN&#10;dmfhzDqZ/AoWpE2GMKhX8cJieCxY2UIYaskoScUjAM1dPRWcU3znaFWbP5JjCAUWRDqbWC8VE8Xn&#10;o44wxaMNP9uepRk/+92k0bC+QhnHvMoAlcEssrqglEcRhnAeeTRW8SFLKErttzvJCPwSCKIYrH6v&#10;gtl9vaMAuF5ffmj9Q4N/h8sMsQzaCNcM2NNhbbqCqEejP3saRmqzJcFalT9ZWRL9bfsGtIZWG4rs&#10;kLY7DWr02KvFU6e2FmPT6x5guo/pVNfE9+XAAmfFPz+MnNHRx7aunu6F++IsjkR/LkSmUxVTrJWc&#10;YsmMGzF+dEiazf098sreO+ftDtLF91Rh0gxrhwepzFZZ4bxPanDivYEJuPSkDeNpKb1Si8o4zoHP&#10;Z2WIkid7JqXCDLmlb7unw9I5T5WG1nxi5CnTvyVOoKB4HbEfbaQRNe0za+6s6x1tb1jvqysRsjKQ&#10;7TyPA6/MnyXuN/n7bMQp6S5p1ErBlNJ4jMi/K+IgnlZl1GiU4B0pFl3z9vaObd8wzZM6UAze7VO5&#10;wOlkt9x8f7gnRYAS0UohR4oVxvXXsZnBCCVkflWU9fRrhB9zZKZP6SCHljKmg6OULB3c2pqyM5VH&#10;ag88oBgVyY3olOPI6YiLp03OxgDK3O6Mw8ftucuyYG8N729vmg6sNXx5fe3WV0uBWIRP7r9JpKRW&#10;0nZQ3Bt9vZghY7OUlNM8e2RS4ZpSms7cpDVXBGudipQuW05/9O9CHMaJS+mcR0fTAsVd77cb1vuK&#10;UoDL9ZJwWfBgjxyiqFsB1FhjQWAJj4aOLd4L5wDijEe6KK5G8emEWsX5SjdaibixoDM6SXa+aQBa&#10;57TxGV4uK+67K9yN19+TdV3N+DCdxmKEQeah6zzBcRuMulHukTB+FBTXY6qDte6Np5ycJks/K6ik&#10;I3z+sM9qJE5Of9aoZLftj+wF/tEAJoS4uNsgpTFMtxkfez82uHfvcGt7+/b+hvv9juvL1QwPkYqW&#10;KbQyTUOC23meVcZKEVVxZlHDjecXU1ec4Yprq89z2Dw/G84H0JoprF/GOlbzNLsBPhskKd/QWQpp&#10;X0jPqJNWZ5jq7+Zou+NZ0MjnxeKJJ6F1YvZ9txSI4QT9TMv8ODHqmEd/jm9XntDSRpWCabmoodlw&#10;h2d44d1KP/dNXcFbukNabyQZWQl/5HuSfr87BwTvkNvISJl5llnwWElwaiV1b3+P8J6eVQhtgE18&#10;otePWK5dJerKcVX1Fm2xcBFB29rJom8dHjj0B80ZbVr2HhCckTJy8Jwz7P73JxjPAi90wguRkdLj&#10;pWRFpQz3HGlexwvNvzOz/kw7KXYSI8JhCsQ95gF4KDU920oRsDh0EBjvEQCSYEHhzAxcLsjACnyq&#10;F9hUKmQ3BqYk7y8ylon7/B5icME+XRRnvgTmqRapjH64pb7d+zoLA2QygSQQy88Zu58IQEFTwlPj&#10;1BLC8TnkBwscrgJZfTRsCSqp1Gx8RgMgbyJaiNfG4N+jlY3HjYvWdc8Nx1hw+Pl7//NagcIRw1w/&#10;ZkS/37LAkxnCfEY/Osa4kRnnYYzHeDba4czEHUfiM/9zDre7Vh9MqyR88V81/cDxdjbySdp3aokh&#10;Mhw8HJdnpwf2EE/5cVtXhtUf9unjl2rCN2lsYsJjgnbPOASFnF744Oc1PSeSz0lcGSYCTJN5zFVg&#10;W+9Qr71F4VWKFwbeXQma1lDp9RPGoWm28ZLCHCXFqRRgweRMOcRCwxdjzhkNJYK2rcHE2//qKS6o&#10;CS82K/Z33zbM064pPczLWYrBiOg+q2IqBKkCrUGSaaCncJB0PqX4Z/w9L7ML+r7eBxFD/x1tZNhz&#10;RUOwGYhoVSqna5fWR7+zWiKACwEAkHkqtgrLF57ocmsN+xaFf1GggrXOQjs2pS/pd9t23NZvqHXC&#10;68sralUP3GdFhY+ae7n5njwhwA3GPfK7QOk9FH08GgSDN6npuWJ3M0cQUzjtcySzw4ZSuV/63f1+&#10;88K3ImKcbHGGjsYLzV2t5+zRxyNFZoJpersVV1AmpYsLhQR1wddv3yAi+O2337yY5VGRyb59F+2H&#10;RgWkzwqSjUmxUCPdNHhxXh3wzxSsxN9x/GjPeKpiAba2A1aPrFZVBu+eIsiitQQYaVlLqeZRHPCk&#10;3qxpj1iMkh72hnM0sp78jSlAJQnb0OhhkifW98rCOe+jRrWqcmeeZuc5FIf2PFVXBFWUjxWy+IV1&#10;mk5L/VRjxLTCr+7Duq643W4GE+p9/Muvv2iUm0fmBm3gPvih+b4kfGuHXg1Hq0jhBBjLpBEB226G&#10;v9YwVTVkTDXlUR8qEmx/rICxCDQdx3GtVDCZ/qC1htvtBhHB9XLBy8uL1f7hIfBXX0Q+YLI38Etr&#10;DtuUFUM+DLiWYvgXes7btll01OS0jQrznF3AWZfS45pHiusRzhzx5KPPplqDjoC593sl4rFv3+e2&#10;pxo2NTlk9hET+y79HAssFWLwZNK64mZoreH3338HihrXLpcLXl9fXW5jWidGfijJal3mDJdBixlg&#10;a9R24lw89dgyq0FvXY32qRdxpHNsjm7ynmQe5GqKSN9vn8d576SJO8ASBvZti/2Qhn1v+PZV67ws&#10;l8Ujd1TJHVFvj2hlnLcZGVpDwWR13RhZTwNZ/17bI2tGjqo4NqZEz1FI66q1EqZpckNGjs46wqEI&#10;I761v8XqqD6dOQXhxHY8GzcW2nesM3K/rx6lFXU3+4wMynvF/goiMgyA+9mRxvPeTE6jGL2svByN&#10;SQA8fdxRjdTaoS6H0epIk6h827qtmOrknu5NmuNsGjO8tk7C0bzsWT4qSBFdTsOjTgcxmtbVJO9v&#10;kCqC//zP/0QpBf/yL/+Ct7e3bk//+OMPvLy8JNrbR5gxKpT7r/q1hm3bu7Mkz1KKOJ+/td0Nkvf7&#10;3c+b92mqFVM12LS0iU0apqJpsL7+8RWtNbx+ebWsLXEOpRQ3kESKyOJ72aXB1R09GTN0T8WidSab&#10;f67fpdloWNevma50vTGqSY0bLy9f4i7ksxw0GgeyY8QQPzzhMKjnMzupB2ARWJrKl/VOyG/a9E5y&#10;SClh4AMicoz6wa319dbIE6kTUKT57KbPNR3uYJadSimYCzXGpw0YEFL7vORnHjIi6RiKbYwmibaO&#10;NEzH5SmQFpTI7VoSE3xo0g7qlAcMoNizlYRRZLS055sJi+z72a5Cic0kDH1IDRmqfXAWPUEQ36fz&#10;gwH8zpy5sGH7fsxL/0E7MlS1Fk05leahz7WUj1fHmubZUowFEVRGLhgCFRirWelZAIoptzJR3XXf&#10;a9HCl4WKEFs0QiEDpLBLRAGtYwui5TjfPYuKhZsWwHO7BlyW02X7TCv8aXAgzJPrFuLmjIyfwQMm&#10;6UeaKxSQhNFBo2A5WoVT+BKKFP1YHoKZZCpPeC2DcOnhy3qHvQCRCV7PvKzGriDyDZLQl/Rnmvf7&#10;E3v/1yj6v9NK8UKvFK4/4+lybJo+LiLHOos6PhZ4fqQFYxfhqaMxHha2PLSP5ind9z848Z/YTsZj&#10;4AF9LT0d/hlaxu+0zFBQnyWDfX825R3vnXwnpIJG3aA3Y+9V4hUq2B4Rud44Z88aXncFjkRUxNmg&#10;H0I5CpRZhrghXyBW/M/UBaI53ndhQe7i3kFNBLJvwF6wzJpWpdkdpqFABKEgK4luCTy9UEW1SLkD&#10;PqSip1OAkF5SWCt655oW3Gz7rh458q59ex2PAtMLdPeNBuV5nrDQE9bxkVNXm4/+oIJWI1R0I6nc&#10;2rYNVLzTQ4o50AEViFQZkZjiEjD5TBs6r/wQjv8kErH9EZXsoftrqTtK75Xrxh0Khk6reI4A8hkL&#10;vcjiMU9xg4TvCtciXb9UaLbW8Ouvv4HKfeXf69BL/lkk6sWlUxeZz4ntGUTcDcYtiRZ8hC+ZftCv&#10;t/TpEqnovt/fQAcXrx2Q0su4TsCNGQIR9ay7XBbM84StNcxTxd4ErWkE1jzNpvyrWPcdIhu2FT6H&#10;IUQlYdo+wWQ8j56Rwgj/npcJYh6y0zThaoI/lc5hhIXLYKFyR9xNK7ZZi3qoKq+dInIBleMc9np8&#10;6OdVTMh1nMPUWSmtg/G+86SpEInfCgrqtNhxqvObntmZ9m/b6nfgmK5Wl6rnSOUy+4laNORrGlTH&#10;GgYA/nKvZr87VLjsXkAc0BQmVE4R53P5wT9ZCq9Ez3Rvznv4I41pyG7v71rk2+7vPM/429/+5god&#10;KmI8dVfi9bpmeKXfl36yu0U4MUKlQL15eX9qrbheL5gnNTi5Z3wZj7mvVHpGAePx3AJ/rduKfd/x&#10;5fWLK8Xe328qZ4r4+jpnHSQcZCKe4wrHv8UNWuS9XOntqEewtV3h1VKcLJfFaRufYUoSp83sr/VK&#10;2mM77vf3FMAj464qDlukh9ILfeLvx6l8myusJRlBCMtNYv7VaBkN5CJR6BjF0oy1ZqmrFG+9vL5i&#10;nia8vLwApWhhXsr2pghdt1WNU1ClWbGC9RPTXIpoyhNAeSvDU4Sfgoq97Xj79qbzSAp1zt2NJpkm&#10;QY952zfUosW3t3WLfTI92sirWL8PHCwA0HSPWmvYLU1Taw1/+9tvJtaGjmTfVf+Rs5kMZR7Ailgr&#10;jlvmGdlIproXcQNvHJ+ZngtxaDiRHBv5kWzQYAFvpmpVHqGd4HiaqivSmUZwmqpFRwT+f6aRTk+T&#10;KeOb+J7d7yu2bQXTuc7zhL/97TdfUziKhINUNnJwjzdGVhpPTjwTzg6zG9yzg4ZIwb7tqgNraky5&#10;XC5pbZEmyXFDkis8rbPhyEp6lRToADrn716ugc9VRCyjujmRGK9TuuLmugmhU6VDTIUm7hXUMuF+&#10;f8e2bXh5eVEj8X31SAkq8HPUFiPEtk3vCZ8hLJeikRrbunlkx+VyMZhgKs0eJ3379g0CpbXXJXgE&#10;wqadHqSoQblJw/12Bwrw5fULLpeL194rVuZgN1mLxu150RRLjGZ3B5wSd4Sf7yvTU01u2CE85L0g&#10;jny/vZtxpGHbd7Rdo5mu11cs84Ji/Iunj8u0aoBXPCL5J6kAKEfrfuxY7R5RHqPx33kxyvGwNIqg&#10;nMy5Br7YNqOLKYI11/QVETeYAAkXSKxzlNqR6RtLKZpy6nkR7WDM+NRGwQqMKFGpXs4hXeaSGEz7&#10;LocQ9R3iUXT6+OFO4Bm9+OwuCCJFDvN+PTORAlh6HlXiogtz6oWXB2v4cK4Rzj620B1+P9Ee62cp&#10;MBPZp26TUEJi4dbf1rzPUDoVkCvM0w7iZsBtxjDN21m78c/LNYGBfT5ahws931svkSY7+zGp4zyl&#10;vk8iBGc4/4Im6SCoBBzBnzQrLJYE6wjI7fFBoG7+fLBPZHRpQBoV0RwpnUT/r7aBxQSl4QCPBk5r&#10;DKUq4ClvBJq+yZSDn9n+/w6Dhp6bKSYU7H+aUOzGkQPA/qjRZNyO/T3f/2guFErSQ/p7IKT839aI&#10;NXG4cX/1mN1IQ7z7if5KcVLMgqPD/jrYk4c42nVnRlcoTH8wg06p6YILaTP5EtIIlJ7fsL9zihvS&#10;vX7KKtyhFQtENQFCEKUCEu51RYEIPDIwwbIrXxKjC+12uNpQ15QQ0vNhqiZFlXPbap56DZfL1PeS&#10;hGjiygLL41vo8U6F6Ozv8efuXmcVRfbwBjumhkiwTIXRvm+qkKglagGoZjCduYzx7wConnxs2J5+&#10;96MHDUBEYAIt70Ok0FR4DkHVE64kvoeKiV6YFd+f7CHZC1dQ2puUWOyfsshiQoIg6lR4/+eFPdit&#10;8XOlBhznpuCY+evvDOGX/uPn7Dp1jXnCqQCjZxvhkbmPYXNiSkcAaBb1xIK4+77hZbm4F1+pFfuu&#10;ivZ6EIBrsRR3iGKd+2hPJc6Du0NRqCScJelc1u2Obd3wetEor33TdDu55lLpOwWs4LCQHzeGWaDK&#10;hlw43I1pgz0X8mP+LHuJD9SZi/umygJUdKkd+i1IBj2c03P48O4FKck3z3haSwG2WoQ3Uy7xvvX9&#10;AGEYt+1ASCiEUDctNvKvUahY581n0V0blyAyzcjyb95jG//PNk1fsavStVRMc8HlerU875Mre6Zp&#10;CiMMpyqHueeW5FTWPeM7daqd/ElFUSnFDUiaN1/TDJNejtLEAYmvI357IMvVql6d6m0f9Sl6HHhe&#10;B4AuB706BcAVLJn/7wyCIlYXNKcwaxZJkrz9ba97Y62E8058SOx74EniLL7Hb4++H322y+4w62uq&#10;OZLUaM8A+FQRlTYPcV/07ln05EyDFjyyopMZRFM+NWluEFRjoGJYGtdyBOaWiqh7WsSaomooswGW&#10;FllvW0HIlwoPqrgUaLTKxBQ4LjyZE80A16zrimmeNdpBHpzJA6GicxqkorKJGYt1bxl1uu/MQR+d&#10;uQJYjJc6D2FGf6tzZ4xRlnEBNQAceV4UpkIDiGc7x8PUmPKHdzrOKaWRPfDpeZ8iPVFNPOWfQ3jB&#10;N8FqcUTaKOLkeZ67ItQZX8U+HMcNWdp3KvFUpB/h9JAO3ViSMlVLM9VSukw+R51LOTmAqUPrDIEE&#10;PllU+esGCru3nhopK5d9GkIirIbSfOagkcP4LfI2XEdiU5Nkgm1bcbvf8bcvGnXHKBE6Iu17RFBQ&#10;d0d8xzNwI1lR5+W9NaA1MwzpGek5lmTQUBhZNzPs4bGjMtNLQayWhTSlPXa/ADiOhsCNG1SMAzkV&#10;Z8hZ2bkz40Z3wKiRNq3H2WLwqYbkdVt9i+dpBqaCy+XqdaQYNft0k+GfHz/4QWvS0LYd93WNyH/j&#10;bTQqrxjdS3tgvFbwhfEdHSZosKpT1DzsUgZL3LEse7tMaHyH4swwigJ9ra6y/+//JdL2rggSvbKJ&#10;4Cgt7/fd8l6aB+JueSHpCSCi0ors6RpYypxaUau9axd535oCgr2/m6d+K4AY2zi1lHe2xMLHSnsW&#10;zWHqIvs4IWreetI8GVh+PmrPKy3jsJpd2mNj7sRsiZumEWPS58ktJcI6vZiu9GG7OULjwexCiEMx&#10;RibCDkvJRaaCeKyHAuAMSeo8XkpYwmMNYybhEQN3bMf+dW7tML+K0ethMIo7NxWG7okxXIWdoE4z&#10;Cot1TxqSvW8bSp1Q51k9kSphNsLXj00LvFuaNbKsaX41KWj2tgEHuA7yF2m5KhQRq+fQCi7eGYlU&#10;kK8Yo19NUHU+z/dEQlhIZxFCPmG0H2NC9dtNhoneEM4U1kmVW+6xxnzsZIzJZDZTrvQt5pIZF8Ir&#10;DkyyeOgx779ONdbn77Lf1jDNcygzUMxjhkVaS6y7JGQ7wDv0nGDobf5/BM8jTJPvS1738RkgFzEt&#10;IQzZC+7RToaNjHSNNAcZLx3nme9ZLgA+Op/j86PnZGCsynlcRaS7l91695ZgRc+4fFAo888YWWqd&#10;/WxzX+f+emk6f5dT5DymI7x/cWdOT6R76EqBJ/DhqLZMF+prNGYyDbqmAtIVuRdpKX5/RmncsqKl&#10;4w2eaJ+hmed1TKCilzheNdneuX1nCmHrpZQ6LAoOEP6D4RZL/+J8AsbwUOfFBIRIuzBOc0RcaMxf&#10;MWGzVC0COpFhm4zhF6U/Dhf0kqO3z3mIvuCq7kGTzfF6FtWi4HNzjzbTrGHbd6z3O0qtWOYlorPq&#10;/TQm8SaKpnWBhBetKnwtQnIqQBMUVJRlMcVfxbat2Pfm3lqd0qnABYUcISYiWK4XtG13+qFCYOBL&#10;Mswjj1QWuyS4Ku/UnKbwXj4rQzwLy83pjaK6XNDRBYRazIs06AvQ83sOhyU8pGB8K5VlHS5oqtgT&#10;AZZlNr7kqNiLNKAcW5XusBQAtiFm9KD3I0Poj63Os/HSaS4+z1B0eUqE1KYB38SUo342KOe5Fqt5&#10;wZfsDypLOR8u2m8K5yhqeGAu/2op3Mg3NH+GEQUhJ8zzjm29o0rDf/7+H/j1lxctLHtbAVvPum+4&#10;zovPJQAs7TNpaPKibU2VfENvvJYUI4bzKSjOc8XXr1/x8vKCpYZM4NLzZ+Hb7wfOxNn5OZOnBCGQ&#10;x0ZbrYRq9QvUcxbGa03T5OmDNAUTz0n7W7e7Dx20rJupfV9dKUaDFL9X5QgVLVdE6qlIuxK8mqVm&#10;2+HFXWmIWrcNU/K83PbdvcMZ6ZAjYbgvlLG6fTX+lwK6/x7RKsOLwQuaktgUXRyP/W37hvt99aKc&#10;yzLjer36PEYy4SjiqiDxZXg8P+WhNR3Fvu9YLlq49n67o4lG33d1BtKyzmMWnlqkQjNenuvj/ivd&#10;1RQ9l+sFv//+O6ZacblcMRtM9fJI0Ammcsn8UTInQBWF0uHrWtWrP0daEL/fbu9ouyrsLtfkhZ3l&#10;rDEbMmhjx66jHJ359vz5mWepjstUSReF5uklC6iB1hVGxi+y5omCnf6ejK8RaCF5zk3T6BVPvbPv&#10;OlYukFynSdNdieB2u2HdNszThF9++UVrDOyRepJzqLXi7e0t1lgrLixqfmzukBZyD5LMRzzA4r2T&#10;RYVR/vPzQozNttq7C41yzL3vmt+iDiF7w+Wi6TaPSrz7thl/pee3rpsr96gHUgVx1LIJBfpzuin3&#10;Cq8R5a61mggf+txukSvMilFKsYLLPa9CPmXfd7y/v6O1HZeXFy8E/xEvlA0AbFQY58Y9Iix29/Ig&#10;l+X7SNi63W4+3y9fvvj3+Z28P8QJ+bnjvF3pzpROCY7inSQ/EBYSD3uM8lEe46Dr8nyGAOlFsVRV&#10;X79+BQBfE/EUcXnbA/dKAC/qVLGtmxs75nl2A5jTulqdj8+6FKepIP1SHmKZK97fbnj/9hW//Poa&#10;ONGyOUzThG/fvrmBi7haEHx5NhYQJzBa55fXWCM/q4nvut/1jC8WwZVxYD6veZ6BplEFb9/eUGvF&#10;P/7xDz8jKsJVn6fRleqQpXd0mReN8Nt2jQJvTQucTzNerZZP1ECD80gFBdu2hwEW1OXOeH9/T0Xv&#10;J5S5IAxcBbVMEMc3inNFmq/RZQaryeJnaPC2tTN9yPBJ+Dgaldb7isv1irar8YIRFMuk87xcljSX&#10;832qhbJH8Gg7xyhFDSJ7w7bfPRUd5bNRzdM6kCuyHJ7x+LIscQ8NbzoMKNIn2U/KpTgz7ktsOuUd&#10;yuDA6A97jkoaCkpUhAG8OjCFhVe2l+L5Bp8r8vmojRmxUMhg+P1f0b6nbHOGbkAkRq9OM62NzQC/&#10;hVI9CSPPK5Piue/rBUn84vKmr554/2c0Cq2jOR0fTea1YSX3bGEsCT4i3Yk9pr8SIXDl0KDxqcQu&#10;xx3r5mbEz5SKo+54D7n2T7WE5KhU/f47eJh2LxPQ4rNLSDUxDSTyTLWWVAtPTv7RjqQnyI86EwE/&#10;c6brCr4hEKT9wYP8xJzGrSM2n30Xh/d8If0zxp3qB0/f7cetY7AO/ZGB+vmtu1WPW1ySw79/bgtc&#10;iefvB+AE/ZnnM06k4DDqrzcM/cCCifPst/wgbA/bs9N7cugRU3N+Wc4f/1VwYT9p+H+2uaK5BYOu&#10;uUlr4oPSICQhhSOW8F4pVIH2J8g88EAwmut66xQ0EGBeZhSmp/EoCcV5VHouF1U6lQqgBD0ab0rg&#10;Hgq/Ov8K0NHXnA3a3lCaFplj+kkKQ1lI8zXberPwqnnR+xzdWZAJof+sGP+4/RcwKSKeQkzn2GP5&#10;Mw5w8dL/7WSKCnAJvMP0QBk21Rkp9rnWg9KStasSHS7GXBxUsFG48eA4cmy5fzoYdGMYDzDyqjt6&#10;yetnUX9NjRsHJyWxuRKPCvOLx++kozr9uxSo04orKQhT3Ic4Dsr5eeYi6tSz3zeNNjGFFpXihGik&#10;vezaYR8qnQ08zzyGqfv4fcCIuKJ9Xe+uXMBgT/9UM9br6EFfnMfWB4ZoG6HAorKyINJQeOqCuA2m&#10;dGix6QBCyZv5s2wkynPTZ5i+hc+PDJ36eV9QvDXxOgc8I1UymlGaso5qIOy28EqJpV0l62Z/HI9i&#10;wF885LHccSzOnfX0aAwSEVdg7dtu3riaBmaaqnv2lqPc8xPYgWqpQQA969W86Ekvaxm5RoyH7mQK&#10;k4NoUPLv7btt06Kul6sqjJjOje/BdAun3p3O9t/k/ReRqItlEQClFCzz4mvb9+ZpQwA1iC6Lppba&#10;tg1UFCLRqmMb3u8H1zYrdbJy9ajIOo4lJtcUJEUxMdJBZg95LyLnlReAFwrfW0SJEadTSeznXQqk&#10;SkQZ2NymWnG/312heb1ePRJCCx7D643Mlvv+dru5aMb0JI94bY16Uac0j3S0dTK9FmloOHTA+Kvq&#10;qU5EekzD1J+T4VbydQDcQL/teufmaUq1KBRWqvF7y7wY7BgvMKVaWYDVK6Ax4fui3bjmTIapHj46&#10;ZWTysHZeIqV6UYVhwe1291R98zyrg8TREQXAyAEjplSdHxm1qHcBAGL4JDs08P/qxqD393e8vzMl&#10;qkZBXa8vnRyHBOf8PH7X7v6MjC+EAzdU+PM9vQre08ZrhiO23Z06AAD7jvtt6/Ac8aSOy/vbALB+&#10;RHGcqrhN/L0sW7gcgFDuT3UCJtLuxNMI1Lm6gNQLBy0Xr4XCwjyjFk1deLG6LntrPj83WJb+bpVS&#10;OnzGeWWcUKfJxzkajtQZIVJ7TRMs7VacJYtVE4Zaa7i9v6Gg4MuXSDnI5xdzrrrdb9hWPQvHi0yB&#10;2Fj/RI1Gy7z4Pff9dx46zvFyubjjz7oqzvjjj68GowXLcsE0zWo8dorzWAbJsEiu/KQjfoAj1Kki&#10;nABrqZgvE263O0QapmnG65dXvL294X67e1qzy7LgsoQzh+5p7zjn4p9uqkWOwe6n7uN93zTlm0hE&#10;ZqK4EwZrcnxPJ8GzyPBxrGnX4zRgFhG3nLPGFz1mQp9kAm4OTS0FZZrQvNhWCKHucc3FSklMYijk&#10;ptk+M0GtisD8yVFF57AXoA6KwQ03wAhBKZL+Pj/nagOj1D/K242Q9VM6MR4qhdZPKFXFCZ8qKaYy&#10;/1DRRhK2aOPLVg+MGImMCoW1Kwbz7LgO2vYj50b21viU/bS192dchuedPySBItuSiVSzzpo0lEZv&#10;ZoniTgIv5uYpIB6LIxqFZN5DL6FbAAAgAElEQVSg9IbAzjRlOi3NjwkvusQcg+N96kS64ZiVTBeU&#10;YJX07rGv0xitpV7Lw2M8ep51uKIrFFcOBCCUGv0UzvM5emcABZ4lw86iQNybi12QefK0UYkRURzH&#10;kHBlQlzwOM3p880ZJBI++YQilHiQ/xwgL8FBcHGNzo/NdzTHzxtEP9ESP/ABmKHL0/gBU/xDUzkx&#10;ss+vNwua2r7HoMSePqoFwkgsn8eT3lnn8ew3Z1bK6Jr9UPvZsDHEaZLD5kkoCUB2vz9Bbz7XTJmK&#10;crqLH7YGy89arW5YErJkV0/roukfgu4yh6+N20Kp5vAgZ0YuS9/X1wv8cpHxTICgCk/SOqVDc/K2&#10;a/vuQlYd5vPkWgSykcEsxgtW1DIBUrAhGMzdxtl3SSlfUvoj0ofYcRXYjIEvKJ6rmkJd21tEo8CE&#10;o1LG8DNo2UPqr2pT1ZztNAqoZ38W3slLxDs8+xBwEw4kYy8URiOPvypw1WA0FaScssFfRSP8MMIl&#10;05MQm6gIyjt05P3YwqgVtLars+Jyw4jOjHrMCo3YExaB3WwNLoonHO6R5oDvAfe8AKZIzyk0087Q&#10;gJPm4fvnE9U87tdlwdf3N1zmGbUA+37HNC3Y7ypHLcsFgr2ndQKUYoWmjZ8ppWBfd/ei1jlW1IE3&#10;yeUypbut8yqlaLqN9xt++eVXzT+9mtdx2r9RWOg4uizko+7vQfuIfwDgBR6ZVsajMmxPyDvClH+E&#10;Y2N0QjQ0ma5nd/QPeiXDauflXOpAwTTNJqOc13osKF5r7YpOM4VYnax2DJWUU7XiymKyANfS4+hG&#10;QaVkuSPhuO8oJtQIVLr0mdWiiNTjvKl3vChcL/OCL5dQ5Aikq/HhXuleTHlcl+TZJiK4LBcIBPfb&#10;3T1IWSOKiqFzG8s3wYsX62dy45TDGlTher/f8f7HO5Z50cgI4p6DHBu8QzhMKMkUv0bFaHQzQ0VD&#10;GAqBkMmapTDhuSzLohGXJVIlZWOYzWB8P0ZX7wM+/KicPraP6sgBYRxympnOQI6FrfWBQDP2t6bV&#10;0g8dxpumdKFuRwDLxW/zrhVTKXh7e8Nud/X19VWj48lziEbCLZcFbW/49u0bAJhn7+y0juON9olR&#10;6z0OgNOG6pEQwXdwcY6LUk0CiFgheY10msxJpSsCD8T8bR6s08MoBurSaq1eM6ZafQvuNetWic07&#10;aF95iFtHn4bXMvmiiraHfE75cTpFiFE/oTj0/f3NI2lrrR4lAAjKFFGhISO2dM/E55INb1R+HxvP&#10;i/fkKBeJiBvC1nUFAFwuF/zTP/1Tejc8+v12n/QHcYfyGK5o97lxvrZftaICfu4K3829wgtoAAwa&#10;pkgljHBsk0VwiVA3oM945FgpeH97R60zvljUwrFGghtbqcjnOdozHklmxpTWGoQR/InHI51ydsJ0&#10;JgD61JHbhm/3d5TW8Hp9QY4eAKK+3evrq7/Dfc7RN8ex6jRhLqWrqxtwA6zr5nedNVo2q+fGfniH&#10;9n3XSIP7HS9XjZDKKSBRNHrx/Y/3LlKBNJPnn+dLQ/3rl9ceVyfZPPhd4P09IoW4B3//+987GsKa&#10;KbHBwZySP41Is7SXWVyx8/bC2QNnDS89kK7Sut4xzxP2Hbjfb/iP//g3XC5XXF+u+HX5xedIXbtG&#10;gbaINLdzc2hmFHWhUVoNn6Sn1+vVDMjhJiXtrGs561DSVpfSPQ9EPbz8ud9DCGZnCNO+iUq/egG4&#10;v77jWUgODyQHWBG9QIWCA5SZpvBUJ/973zcIWAk+hQFSUPmkvBmWVpu6NLAoUm4KDD0yngbh8D+z&#10;jY0eibkwpvdRPtFRfwVWskc0tUJG1B0z9kRzhcuDubLVOjlTh8KQKUutZDnv2qCo4+NxDa4SIzqK&#10;DAiFXBBhvWBx5urJNPDGSkqfTrC2PdRetHiUSlFhuNuEHju8lAovbVdPHFTrY7hn5aQEKLVS0nHC&#10;BgGaD/lAaSC0jhJux1601YqtRR5AlwhhLw77Z5+cQsl7dprLgDFBn6dbh0wGJuuvluLpHMhgjQY6&#10;e3uUQKIpMoiFnLKCTAv4iaVBieHh8+H7Oj7VG9Lao+1/qvVpYMaCx6N2Yl4LTsLgNIVXIBn1H5ju&#10;UFg6GquO3/+MlmlJCAfnvaIHV4OlBCs/bnz+cE4go/ncekMhGOc3CqeMPs9M9rm/n7NCpk5zuv6T&#10;z/CvaGOlExB31fB8SqWSrvNf0AJv1vKsWwU6Tz4qy7TQsUCjng3mrdClwpCrkuH4yb2athNeoqCU&#10;FWX7tsJ7T8KbGL6l8jMrBkU0PY7363B83lB68gARNrxc1DC8rw2tKUO7omAuE5Z5xmpeVpdZQ7ap&#10;yFPBIlJEZmWgCteTCY2aN5cKOiqdShUvlEjFwrMF6T3FDYJX/Nm3g/R6WTTNKkP0AwcYTCe6HleU&#10;eDn1d+DjRMTTLZRSvCBhZWERibRJ9kZ+2xwoCDuJjiTA6CKm7NHRHeU5UghKrGQnVDLkv1vHoL9R&#10;yqksRIcC2vIW14qLKRId73HaSQCNeTHFSuxlxvt5bPKWmX+oRVPN1ApcLjMKTFBFwTxVpVa1QtqG&#10;PHDHG0vsKZP8TTT4PVL+cCPTBm/bHet6x2+/WmrUnWnnbBvsnEd3Y3QeLrwmvDINjeri42jdkHP/&#10;t/sNLMDtihw7b0+bhITLSvGojlwYPstz/DfXP02RMnK3fNjLckm8qDyUgTRFqK6VKcdcqWH/oQL3&#10;290NYXRMorchCtyz3XYlbdEBsdhXLAqePxs18hfVui8ouL1HFF4pBdfLVffX9pCpI7iPvB8qYkl3&#10;N3+01VLx7e0bxNIOv7y8IOOxsTHj8VqdolH22vfw6iya/mXdN6yW3/u3X3870DLiPPJcvRwSfF2v&#10;SGE0D/WhyzSn/tTJpDF9UNVc7O4E0Jqn6J6myZTWUPxLr9JBqp1RkxF+TPOkgqdLJ5r27/S30Oim&#10;HvjHd+L5nX8ETcgytjl9qnf27vAHwD1wBeLF0JdlwbZv2NbNPcyXZcEvv/6KasrCbdtcbuYZfHv/&#10;5nDUKZ3FPPdFvDj4sXkKovtd+zXFqKbSjPMk/GflI2loNkbtu9YdmJcF18vFFbdUhu77bmtruFj9&#10;pNv9jsuyaOot20eN5tmxbat6uzvPYjKwOTFxP3lXs2wxwl/DdElco8mFpYQPvnqZqz5i2/a4D0Vr&#10;u93XzYwxDZfL1WuoZZ0DEPJNhjc6bfbOKiHvkIaOHSKK11wRO2feK/4/zwuWZXKvez7X4RrDwfHv&#10;nqbndjRiuHHg+Bx6vUJDiwgcJ+CRci14hJKMGVk46Wk3jGdiBECkZ1oiPbfpoo7K8qlqNJB2k5gZ&#10;+3fxzDh9nZk4s93hRWHgLFsXAP/5++/Y9xX/8s//gtv7N9QCTMsF8zTjdr95jRKuBwVe/BmI1Oes&#10;AePp75LjLnl+ETNOGD6+Xq+OG7ZtQ5lqV7eI/O+2bShmKK2lj/K43+/uEPXy8uKGHsdZ227HGAbV&#10;dVvd+YLryEYj9r1uq0Z6iOB6fTU+R/lSOlGQ5ycPS+de50idRZfAuwa7vT6NDHXoTBycDo3vKk7W&#10;ovTbpnzDbNGE//qv/wpAI4C2bTXeZkLbN++/GG5ADN39oee1afrH1nAxA/88zY7ftj3SsHPuIxzy&#10;qLmcaQXTMy7kPFvT6FSBYKZSlaFhZByDqU3Giryx7FASCyfcZPOuS4KBIldecB5IOhGbB9TJL1DA&#10;p5iv5x6OjTwinD/bRgcjhyfGh+eEzAjgMHXCaHrG6NWiBSOViFXf+z+7rtB9PwA2Y+DdB6MEU6LK&#10;0GZFCD9nIAohZeyVcGbEaPnjd2I48kz8e488mzf7y7lCHYD7GywCt3byriSc8sHF7D2gRFR0VX18&#10;fz5agPFR2hU9k/LMmZZ+/wrUzOMF03xBgz1GPnWX1EbLOv8pAC3W2eCJxNwYV2M4IxH5D1rA83B4&#10;JLBxhuLRlPWrlLqCLTHw30exz7XPGDPGrZwmU4yB8n394TGQ7m1S6KDPx/vTDRow0MpoeLQUXyLv&#10;48+dB3A+p8+vNRby0ZnnK9etKbUspPwo/OisOLdH1OcH24+DX9c+QKPxuxAmgcDlP3ceaUaBUz6x&#10;gTkVkpjyNBcGJMXPjCIVaKRl9qj9aCisbJIYXNcVO0o4KIXsC0/ZBFh4eCi5PAQcAft9bt+0G4UC&#10;RTHvcoNlMTxttIvh57sJJtnbNaP9fQ9azQhP7jMVntQJhoCqBqNMj1HoufwkIBQ6QvCDn4n5fYjg&#10;wyQ8UQHp6SPO5LhXvPFD66pRUdZcweJ5uK2vY17wHqfpWit5IknXJ2Qq5S9TgNxBZj6uFigqRNPb&#10;9KRwkTEWGhmyj0qU83eMZiqurHS+xn47yjjQr07RIf17/Lw/jwKIFsemf/c0Vdze7li8QOxuglpD&#10;wRxKUr/fhOO0Vuc5QnClUpppR8ath9X1vrqger/fEXjFeGlfwmeQ5AHfHSYjx0cfIO5pmk8KppiV&#10;CxKn8/GOiSmdDzjwzAKw6DffU6XaAY9+tNKuoLg6uon9x/MRqJxVDWaYzqGrTcf/0l4JLA0VxnDe&#10;89GDe2C4g1EW7L9UjYLQYt+Tw3JWeunaSnfnOvxYxvfxM40KRwBWWzNwfHJ1HLx5HjfS0UVqFb5f&#10;EcoZKpBeri+Y59k9abk+jue1Aw2WqY/IcESZIHuiUv5yhyqn3ZMbG+k5ne+4wPrZI4KAOPDZXX4E&#10;rRmHZb58ZNDofwdv7zTa9uPRu8dxyPrQuPP/M/dmW5LjSJbgBUiqmi8ZWd19Tn98zw/NzHfMPE5l&#10;ZYW7m6mShMyDyBURUEFzNfeo6kKccDNTJbEKZF8AceW1414J/gLq/B9Gi6KGgsv1as/2imY6RzZG&#10;BBg9o3MQcQYjMM4Q42qKcFX2VudvYOfr+yspIiMpiGnMoDOgGkY1Vzv71noEO9rGsxcs8+L3bk5K&#10;8SZiGQV0zzX3f1+3RWl5SnFGmqQb/j5MDD8U4/fEM2tP0+LnKAKLADf4d0MKDQSa3ofr9v2XPiqG&#10;v/N7h3OX9QMm4p2ThejpqoJ4XbGum+sL1Rhe099h9IjaPOEgQx47g8jRIJg/6z+3PZHoE7U/T7Fo&#10;Q8er1l9ESsTJVIvQpfMECqwgO3FR8HaTRaKJsD7A5Ib1aZ680HWOYqDCOvPTmd/LDk+7KalDXoh9&#10;GBo47X8I1Nt+0VoL1XidJg2yxzrJ74ioE4zWTthwvS5ugBSOSz4gyx2MKEyf51SqruAvkeos4xd3&#10;5qETSaKVdLZgOs5SC9oedcpEAicySgNiMsYBc+/JwM4xaMzpIkIA481nh9m8Nv9pv7v28T1dSz5n&#10;hJ5w5DruBtdt9bXe73d8/fo3j6S531dcr1cbF47T0aqhkRgwy5owGbPHnxXzVP3MeB+dB0jrP+L/&#10;0Z30JUtKMQXxzJuOB/aI0qdRsLT/639JGVgnSQRyK6jwxGgm0UrRFEHiUgWwyQzmvVXr3GwedBVg&#10;UfCiRrqHMQj0CCG7GRIhVm7SHgUmmyGFITK0D0jWLunj5uHhXUiqnu5KjSAGHoZ2chguIBnRSK9r&#10;fjEPAQ5BzL2pSuTL7AXh7Mn3OCbfZ7g0L6paoeeO0SfDJhhbz/d9xzwpEZ+mGfu+DZ/To7EL1nbs&#10;247lctFC2kXDy/Ztw7wsHq6nQnWJ1DrcA2fOaaktZu3cMM2zIZXmCIReCCBRW1KRX0v7wX3LWN9r&#10;r7MYOApW2VCkYK4zMM3KDE2WmzF56Iowpy7cEi6DfWmGhHObavIOkCio3glCexZ+9bwqbTIUWgQo&#10;AyFVU1iVLvVCQ1hE6TWwmxBeOyLz0N0Qtic7J2cMm4w9HEZpDgb91dIX4QMU/3SpSUpBaWRcgvns&#10;iJ4x7K2W4VhO9IRh7KOCpL3woAzbbHfX7qJIpPZqzdJX0Su+b4w+8/mIoFR6hxAuFTdxulH07LBX&#10;JoEd+zt+pmsj4tcXPaCWQlsZn8Uw08ygMV0G5zUWXJ/vz73J7L6zqPzDuKkYXWaKjq3RQ4XvlcDT&#10;nQKlDArrQoJwI2Ci817Le1cokJcUvl8ODHYwCDr8s5Fzj8JsvhPACa0+lyC6ticvJcI4tcWS/hkZ&#10;qKlMDuWg4aWS9ikz3d0EEbTO6P1Q58P1p32nUifM0Cdj1L5wYQjgQUdJH6ohWKa40JQi8PtVa4GM&#10;8rYMWuM+ugIhj9vzBg/bkvZSAiH4+RB/D+/uyUa3rHBAymGP/k7kPW0SRk43eBL+dfeUtxjsiQoL&#10;IZSiAFIFGwvwlQnbvmPfLJd2nYzmC2Ap15BwC4qldgBCoVQCX5JvG3kyzgO6NGoyFA0e28jGPzqL&#10;Z9sIBph2LmiVYJ7Vs/J+v7vSdlkuD+9qBI7xOnbHhh6ex4UkoZMz2gaRmGH0jn/p6R+ONBmuJr93&#10;8AjGuO8jNBX4Mhf4fJxLa49ebE+iPfeq5jpKKdjE6mkA2NuGfduwlAJUhrVbTmm54x//9g98/frV&#10;oxe2bRztAIgbDSkzdMJtE09F5ga9DpfC+Q5XHk+q5Hj59OLFOGupScBrfj87Gi290v2stsTDXh2I&#10;+NjhyNIclPh/lOe9DKK3O/phrffE7Z/N49/W1Y2hTFcxMpDUOmleZzv32QrZa598lqJIKMlE1Luc&#10;BxMySRQj73nKUJApXckpE7XveY5USpTrVM4NXFxrMW/V+H6aKpblZbD3Y/nzmWYkHIEvxvn5xeQF&#10;GhaovFouWmS57S1xmfm9qLEQ+/xIM0pJhnBLfdia5jBvIvj2558opeDr375aJwEvz6LfoXxDepN0&#10;B+SfbWYPCkQ+x2gFiPg50Us341+U8Dwuzt9WhwHC23wJ5Ti4H8NaG2O+4ag0G+lIhjxH2pcj3IRc&#10;KBr5nvjAAlPGSrOiuOrpfnv7jtfXH/j86TOWy4J1XZOTw26GiwV7a7jfbgCAy/Vq+IiKds6ldbIX&#10;CxGzXsb9fsO6bljmC0qtqlORbCSIiLdt37y2wZyicFCAedIiwPf1bobCUFoTrzA6ClAD3jxN+P52&#10;w+VysZRUTYudWzotUG5ICn+lLao4HUe+PTbHJwZ/eraTRyORV9gsqkTIs/rcEw6CrnXbNtzuN0C0&#10;Hs/lGimDOt1V5g+L0rnQJ5lzywHflqIZQ4gLc7qwHF1EnHm/36HKy9mKEQNxHx92w+ahdCHXY8t4&#10;OMtfMTfbA8nprQKvMwLPDVrXK+73m0XnKC6/XK7szR0PTIXin+seT914ItCUrCXmMc8zqAtsuxap&#10;/vz5s/N8EPIOWidpWRbMpt9a13Xs/DxoVViQnKmyNM3iVKsqgkXTiy5Vox2mWYt4/7//z/+Lf/lv&#10;/9KdIQC0VfdEI/Jy2vkJb29vXgQ6NNDo5DPezUhFGtEyxBPN0ksB8NRtpWrqum3TSPFPnxVm3TAn&#10;6Giw6h6rR7J0sNA2x+vruqKg4Nv3b7gsC15ePjlPO1+uaLvCKIqmCJum6UEP4LQhGZI6ncwhdVhu&#10;QxkgFXzPd5Br1RS2M+amkaasR8K0bN++fceyzLhcLlo7ZDBGTrFF/fpIlzBsMrmOxHUlLquHgWvf&#10;VRbs+HRbi6cJFqDJ6jrd+/2Ofd9xsVRjWc/FguPUu7FchtgYmoRslOrhRAkR0GnCS2tAYa5+eyyl&#10;4XHx6LCfuvhRNEIoVn0KXLhHJZwRAoFXVyLyB1BKmu/HQj5+r5kwUiQ8CD1PNYojq4wMW2uWf7uE&#10;18govHB4MUIpA6TLlc8Btve2H4pTDhjH+4uQReDcethELPeajqOhS3ukIrDfQQ8PWyuV4WRigeLC&#10;HcfnfGPeiAKZo7kwNLhUjfRxjwQ+3/fJC4lSMEXeJ3haEwloh+8S4Sw+GSUp9hoO6amW5qPKNBoG&#10;YnolFQHkHLOXrRLwhtGZJZ1TvJ+3igIePdNMkSStDWuXDPeZ+IJXu4wVDiNtdhkBrk2V21mK1s7J&#10;OKNAUMj8H/qJsyRTfxw0JutC84nio1eOlFM4y7AYDOBzDGoI7ryfADzxFRIh+LU0ePRm0ntPbJOI&#10;IoF62J4trvt8WrljG+Ku+BZaN2E8Qd/rXx79yWZXHEZKnh9wjEv/Q9pvKFLZHpYl5hEKFsvNAtGv&#10;tTpI5/hsKsSzlq50lNQ4PnO4u26sGrbAG2TKqg0ixJHPGqFqNdwPx1V1mnEUgk6mkWaY8YN97gq6&#10;XjAsZcjG+Xr51TxPjl94x5ZlBgVTF2Jtq2hMUk+vyMdOJWSrOicqIFQw1bQ7KJkYVVwuC/Ztx9ub&#10;pqJ5sUKOpMEKbzFr0pSu6OBohSYg0ihFxaGv45n2n3Jln5sMPcx3GoBqwY8fr6aInTAvi3rCvWvI&#10;pGLouTE7pQTgCsvhEoSetcwLnFNThZEgKyU+grOzk4d7/g0Ue1mBQZqW+Udfz5Nn68pslVRV8Whp&#10;iDSFj6YwWG9/4nq9uuJq35hW4KHHx7m05gJdASATGZ0Qyl1paviK3pV1nr0YaJ0q/vGv/8DLpxeI&#10;CLa2uQNTNjxyWoL0nbVnU5k84qr31+r8zZMbfzT0ApFq4MiHaQ7q8KbMCmTOU2sZTK44FtG80ZSl&#10;Jiv8nVNOUWGXnUj4rtKAoyFjsAOOPylS5GifUJjfbnd7nvfO1jaFco4FUWutlrbOZMLR2L+Bu7J3&#10;KPHoiI+d6qQK/EZ4VM9YEmK9J2N8xH0Q0pNByx6dVBwxrcnt7YavX7+GcgOhQPrdlvthz1GwPj0n&#10;kUqPxgumQ6TMq+ezJ7CPHqZpMuOMpse43e5wJ4IScOW4oagifJwK53HhOdUp92gEK2MjJu+f7YhE&#10;H5TTAaCWucMFpRSs2+ow+vb2hh8/fmDf3vD161eUovWvgEg1Oc8z9r3hx+sraq24WnqpAlPGmdIK&#10;pbhTiRsLofVTtnXF2hq211csy4JPnz6B2Sla07TBavQIz38q0y/Xa8dD8b59//4dAo38UY/ukNs3&#10;ex+lePo8QFNwvlyvbixhWpvb25t6K9fa4VOhglrkaWMGz4W8Jw1iYvNvuyqh13XFPGu6q8sSdQE4&#10;blaKfv/+TdcyTah16uoG9fBAuls8gkMEUYPgoJ/JLcNZxu93iyh0xwYR728+Sc2Wx2FEXm9EQbfe&#10;mmTymFtxfNufSUvza+5kXWvFP//5T7+Ly2Kp1bzgvJ5jd9cLUFDxgOJKOCMVlIh8FR3zdru7g8rt&#10;7YadPJUpmPd9NwMBHSfM2PSkDCXQddGgkR0/eA4AsLWGy/WKt9sb/r9//Vf8t//xP1CKjWkO6nk+&#10;jJBrFmm0bXfDBYs6XVgEmyqk7YykPRQQZ5qxAnVUQoE6eljqon3fsbUN9/sd06x49HK5RMotnjUi&#10;2oHwcUarp1q9uHktFff7XVNW1RrRdwBef7wqPrHUmfy+5EhOwGvsZPGfRrdMY0ay8LAxAibzB3VS&#10;R2SD4fW2otQJy3LB9+/fvdbM9XrF169f3Tj248cPTG4ojDZbDRJGpYmP90wrriMp1JWYzrolOTGi&#10;t7LOVoxnbW7UKqV0af0mq03FyHYasVmnqlg0H6N29n1XflC98E4m/NAGHIQcP05KwHL8LFtyxojw&#10;bCZEIkXz8pzO5WDPMGxXUP4DDRln3sk0IwgVjHxSIQehRPmQxswGfRxTvb+U+S5JeKGngb/KsCng&#10;Hc1KKICovDhVCElS0Rpwtn1HwQwUM1ogiEwnZCWG33pw4SGPpXNI3so4gVAXgACGj+e+4W8/vs91&#10;EoA41eGqDx+e3ZbjyI8fZsacmOHYSwpLc0IqYxiAzb+D9yPxDwY2DI5jOPgZfit8aHQFPnC/uZ3c&#10;koJiSwhpw5VtJiWK/4wp5DPjP+w7dzdWjXHa5x7U+Rn3lm7t1CA03MAMN6X4Yw/48PjuX6DA/nk7&#10;wfHHjxKDTEXJs/h82GGBRzudPhOPKj71gz+5B3zuyVnFy0kp1+XGeupVRA54zuRxfqPVfWSegTJ+&#10;EyaGMF7Ir4A46YzGPdOeTXfy9Bil//WvuBVhzNBec/5b8iw/RYbRm5ERhR/xuxGCHDC47z4BiV9T&#10;n/oO+YYQwqh0O1+bPVuK59hnoVn3Juye5ZyBbMTJMM19cqOPn57h7ZITjBZsTSCiHscUYCfzUu33&#10;obhwwiJy0gSYDtQ70UxJv8f8SvKO/q/RngUfRh7UCtxuNyvQaZ7Cg1D4wyhw3sXP4YmBMx4lfzF4&#10;recpjwW/07cd/vtY6xUReJcO88zVg++8v2ea7lyzfZDg3xERYawTMl+urmj7CG4ICAXc0ahjUHQ8&#10;7zLhi1JCWcNCorNFEufCol39iQF2fH8/R/vSPz/az3w3i8lqQ3z+zllk+UDSudapV54di4geekGG&#10;v6zYUqGaTl+R2zrj/qzs0c86zjR9Nmp9NEY2agT+1+9VRqkJT/Vj6H2fk1FGDZx1VBNyaGh/8oyP&#10;9/5EH9CovCs0KhXLBCDwiKB39qTf1xOe2JzrmGedKTNeXl68LgMfjZ8f48+OLSuM4sfhXiJFrQhM&#10;MSjxZDd8z8MKbL+gCnBpDZtFGbhy1eBk23dDDCm6fliT7ee0HhjD6dndzUpnIDI25MdDLo87Mc2T&#10;KdVXrOsd27bhy6fPjqNqnay4e6odBMEyz67wL7BIYZftNV1T8zGD5xdRb+lSq0Z3JsX50ZBL5a3K&#10;ajkNle2tCNAa7uuKeVkw1errKfY905EBcCUbZU86eUwWIddaw+3tze9GTTiLsmsnNz1Jl5pElApp&#10;7TRNuN9unnbner1qihuP4G1uPKnm4b7vO263N0u9U3FZLqiTKgrXPXQuGR/yfnPOhFmXxU/a6Dsa&#10;JHwpSUn8Xj9H2IzWcYT93h7e1Y8iLefjnQ3n4ftd4VgVq9Ujf8KgLKFHKOxPEi7IySXpsJOj/IvB&#10;V3ND25SiC3NUMe/IcqGRKuji/qRBI7iYYNVK2jtuq0YeFLy9Kc+pxsfNaRWdCBaL4OjlhohmpHHW&#10;NZ7Snw11BlkXeLy7jPxqrWGzAuGXyyWiI/LRxS77HvfOIY948Ha/43q5AKXgzz//xDxNnp7NdYgo&#10;mK5zR9sYaZH75zvdWvmLwRoAACAASURBVBMPk+f6tDZCxM/N51InrHeNwJivE67LBQXA29sb3t7e&#10;IKJ1R/744w9s2+aRT+zvYYiYft7KD7fOKSBFlHZnmjpXZ90w5qMA2x4ZWjJ+yXeZRpeJMCS6w4za&#10;uy7LeYTGkKtJABfiagVQISXC6iaGZyIDGsO77BMCwMMQ5QFgyUgVesWfCFskhFqDIwFXKWZA+I9p&#10;I0+2FrdJ0ZvQM1MRGi3fmksvMctGYKiwOyUcI6azJWJh+6iAxfnZmTDdxM/WZQoHWqb173HIOBl1&#10;wAASJlGLzYWXvJFw6tlU91AJpjJHVYgxkBqm3Xz//PfBvihIiwnmSmyOxK8U1nIovp0FVeuRoKSL&#10;xMiTQAAaWXRUeJ8IecbIc3tKiQgVRhkUH8f/st84ImEZgDRDdoJRtFFMKSHVEufv3jv7KBfq43ae&#10;gh6vadV9HN0v+UBxeMUoYj8LJiP0HUPDe51Og2OIJGwiYRX2PREuxgSRcq7selbgl5ZIQinD90ZD&#10;dPfZ7moniHjql3L+3jutOG6J9ytCKX1k/Po2EKDO8PQvttG4VDRwpLOl+tylN1UOOnQhwG/+BxRb&#10;AO9EGd6z82HjLpF5GxVYHl+sD+wp4V3GqQWebR0Gc2E25eMXVZf8zhhDT/LfoMekAcFbjM92FKEx&#10;fi7h+VJQK8I42YyvsDGfaR5eXACG+az3u9L9UpLQeVJA3t4NI3aASxTGzQVybaizPXXajIjItBcj&#10;RVGM16SB6bW8z47zTbd/O34vqphBEl4AtOmCfd8wTTM+Wx7XfbWUKuA+wQLV6Eygnar3K3k6+1SJ&#10;qyvLsiKmlOLKh22gEBq1D+p4/0NbKQXrese6rliWxcLGJ+eNjukKczs6gzy7LK+7kYW39zz4i9UQ&#10;mCq66EzbSA0nL8G3fKApTNbEn4znovey+n2lI81DG23CcE6qwKLymQqdWgqk7dj3hvV+x4uFwt/v&#10;d9AJ5jxq/GQ6CYf1dFk8Mjvura29VdS5ojT1VPv7H3/3YrnZ0aOUZICWPGgv8I9w+i9HziW+M6Gb&#10;p1ouzkoBd6qTC71gfwXuxUePXqINSYNeLHWPeo6qx/yyLA5TqphpHkFOvjgMD7ogovxjqpSzSNyQ&#10;GYIm8f+oiyKe/50KLKUFDTRO08s1cH7Q5Y/VQvl5k6yggSSK07fWLErOogaUr7G0wIJTBPosL+1K&#10;DAjatmMXUW/cZUFBwe12CwUIacMBtn+lMVVHCDSJrxfSXgm6TB1GQYIfnY+0Y5QgANG0aayDUmvF&#10;Mi/+DOFT9EtUUCmq/Y2UliODBuEz3+lnDRp95KnJh76AeEdlRsolhmtawXpfse0bLpcLvnz5jH3T&#10;tE3zhRFlm8tyjOigd3BOSUIYYr2CJgLNaqQXUZqmdPry5YueS8pawPQp1bJDeH2XokaXyVIAiX1W&#10;YLhk3zFPk6byaRptx+LuTHM5T5MaBWr1vkspmOYZU6m4ryvuuxYjn6xIMneeRhEh7/mu0DJuua4L&#10;a4utr28enQLvW1yuL6VgmRes26qGD0txpZGFAX/7vmPdG8ogoiLwp1g9gNrhwXOj8jkdYYQL77tG&#10;Cge+7I0R/HlII9RFyRUQf+f5h4zLiIni++KwknQfgH7+/fsPjYKdZyzXi/WneHJvLenm4CiDRdG7&#10;g5WEEl1WKaEnIE1ogpcXTWO1rhsuy4K97R6hN1v6JjpONJdTxmniR41e7MVq4+nfykN6RGJRfdOP&#10;79+w3m74lz/+hratKAAuc0RKFGl4+fQJIg2rFdtmiq95nnC5XLy+xTyrHjgr+2dLey+sHWM4kQkq&#10;GKl3v939ni0WkUy+gLBHeFAdl66hM365auZxnz5//oz1fsftdsPnT5/j2MzZ2yNidon+DR7zHdCj&#10;FjcsuiOQHHBxLZkt/2lTcBIuClIEt7dXrRdSlB7+eP2Btqmz09///ocZoHa8vb12sL0s89DlYbeo&#10;N0Y8FHyE/+M+2++Jd2Iqr8yPEwYKdD4iaqy/rTeoblkwzTOWOUoGKN7R1HrbukIAXJbF95nzn6YJ&#10;67apYcoFxOOGDhkRHqDfVCM26vnCSAS98GeY27m0E6XGSALSvsjjZ8Q36p36J4nRfofn+WlrMlDY&#10;QAU6wnDkiCuhrBitIW9b4h0eHhtqn/X5nJtO961/1vfO+baxV44+p8ha8eg505o9T3WdwXz77yUu&#10;gCtrJHm56QcP/YoxzO5p8Q6TTI+qOBIqVfh/2itSJEeGCPgt/eaf+JvZCBjALPwCA8WNF5G7OgkC&#10;osr8R7iW7tfiTLaEEDtYf/FX+u/zFhfCIJDO7nFfT/FAB6fldP3P9kcfX78xhT5+4kTRz9bSmwma&#10;Gzl7a3/aB9+PQArlCdqSGaszcBPQYEZBfHSf36dg+bSyYvE9g8vPW5oHz8bOOxP8oWHhSUz5Hg7+&#10;6ewGCoF8HgpaJ4t3DW6YfN49x1+bYWKCQ7D9L9dOcMCHmtOC6CcXinaI+I1hngaTDzB7lB8KKOD/&#10;zj6Uwz0vfm/cMaOMc8L/vNn7yWAPic9Hz7tv+Om+CbwwMqiKOnk8wW6hQI90JhI8CdJz/numgdLf&#10;0LyKJE72h8N7JILFUr00C8Um70ysHpsj3evTXC2M+YQGG/1iUToKx6PUHP972zv8cGoaRaNFled5&#10;sVzVLfFqujOjNI8ZjvWx8tTVYPpTp5llTAmCmhrcSZ9vnjgjICer7J9rx7pTZ9eOdFL5UxWQx+zF&#10;c6PHTQpetu0N0zyZsmszhdjUCeP7Bxw3gsbnMfsZQCR5HocChAptTS8yu/BPfkdZ2gIWaBck/OV8&#10;MB54gScm3e/TibyTlpF/9M+NPkzIy/fHlUCPMkInMI9SnYLKuIOhBJl94GdZccalFl9yb1SId87v&#10;cnxOhSEVaWFsrT5eRG6EcrB3pgJ4n2odpxsaHeOzNLc3RuZ19K1SmWl3jQqqgqJ1NIdvaV9570/v&#10;simm9m3XFMa1WAoaiyoEvCh73/uTEWhnjfTR7gzSuWdDI88fRVPxuQGz9PvQw1Pz31momvsYKaLI&#10;Y/Zwr8pLGYLZaL353vDn08qpDsbTBw+/I3gu/dUU0poiZ54nw4eItDqcr8BTxEx1wmbKqKyUPM5X&#10;DRTVo1pEVOlVp0k/o9x6iGiJNIVU6lVfhqaMETcE16laf3bGtm9MbTIxKrJYOjHO2faLBgZAjWPL&#10;vMS5O+9nefzLQa587nRCD4JQDtdpcuOJiKZvcdnWlPgiTWmWaETMNE1dWifO00XEA6Ovezgl59t8&#10;F56T/8ir8N2oWxHwlutH5rH5f6StKd332XmMz+X3wmjR9300wIiIG2e1Dswc9NV4df5svk9w3PFo&#10;WMh0IPNEweO2pLClQaSW4sYMpxe1YCftEwm5QEK79PMm/blBz+BI/+9vb7i9vuLletEaICyoXbSI&#10;dC3ANNNZYPe+NfWjFr3XPUupoBL/Eam2Qqbi3S8SdcIEonwXU5FZce1t26x2nvFmlvqJraCEwT+2&#10;f9i2dcO6KV3R9Fh7omXFjUChl0R/fw94Mf9Npwx+3slyz4kAKQN5OIiQvmz7jrfbGwDg5eXq6dD2&#10;fcP9vmK5LBb9rkbdvTXU+THllEeQAe4g+nQzGIy7AXeWK559KM4/w1prSjfUCKT7RdohQHd/92RA&#10;zhFvPv/CFJ0qU2pR8HnOnJtu3qREqDiCAPamm6V5x2bsmxZhbqL5XQsU6SNZqFEqtLj2jlpnswgq&#10;8mm2aOZFZejIsem+UcglcKRN8w0Ij2y3zEpcrGqEr1mO8J45DaTlyuxRaOeBKCkReXzOLwOFh4Hn&#10;cyj2JBirj4HVw5hkiJo0R+iR1kHXOizsXSdIl/8zWUFtz/W75h7kmRBu5unAn83yP2fgHAlQkzF3&#10;XlTchPllmX3einDWIUGDiFsXBYjSFhSqEzODrPgyhKHRFnb+FkUUFSwEqIszMSpk6iVqrlDifEIJ&#10;wPmMvGsKdp97jjLpwqxk93toE4EwRN4iNM4U7WEkTF9aRAnvno4XnxGp8HuRRGwSY87nijwy1UPj&#10;ylIVpsjw1QrUSNHEYuLStod3jxE4LrAfWrVoMBaSgwjk4N2X9zoLxUyrksfghmelu+kuFNYMifY4&#10;QOyzwQQleTtRSZSk+kzcH9vxs8dnHF9a/9LM28ZyjfI7qaVbP5m4LOyrwDo4xzQ3X0srjgt9L5o8&#10;eFS2Dr/G79lzJisLInKKxcYyI1Ygpd9PEjWfp3Po50If1y+id15s7RTQRsXWWiPeY1810nzoB3on&#10;0p2PO1EOaxXdZ+cEzkVywl3u7wgrhVFSg+9+1iKSLeBzl/CEMiTpOYxz4VrSyl752Hv+xpkf1kWa&#10;AI7/gUmXpPiRR1zhY5Q6PPPqERJK40a5e0f4TNDf/eyBkttuK3aPUn3ZcUQu7PbMuHjH69Jh4vEt&#10;/17S78/lyLd8/aQzNv2sIPSx6+PeZZ6ByoV5imKPLtAiiXvGi23oo/J0+Y9z3gaRol0RVUFX5Dw3&#10;CjDM+a44PfL9Bo0Y4JDB8XzkzoUxQtzzuxT18nt7e0NrDV++fEb2JhfpQMCbSKQ5ZGQBazoltDtu&#10;oorWyYqLkhYwt/duKRQFsR8sRq3rgN+FhA7AqIzmRLOEUoQFKPfkXXdS7Nt5fe1Chcx8by0Xs++p&#10;PTOKII6NKNa/Cs2TGcDI3+z76humESbK5ZVSsG8b3l5f8eXzZ+ztHgKWrcO9PovlcjcFHJWYMCWG&#10;5ygmDkFPJyjeUInhijnjZ95eXzEvCy7LBXsLT2Rp6tGuSpFHfio7IOSfmR84fuffl76mSSfUi/08&#10;w/H5fEpBOTFA6OrL0MktF6HucCqAdd8sYoCe8QHLeT0hH8Y6Sym435lfv1iKkRlZFlT5Y3bFrb6b&#10;its7CVfczggSoFhNjOqKGfLbIxiloi9yuvfrTE+e7l+3l0SDcTHjThVVLmeYON7lfOc10i0i+brz&#10;yPtbBzRziH96vn6atJisNFUwX5nOTSJtSXdHHkd56rl9a3ZHUjTIHjhYDP8/G1GqSi/EuJLucoGl&#10;MZl8D/y+mF7gYX4HeguTfR9WO+Btc90hV/iN1nG4F/rg1vNuLqeQv7LzZs2gtmM2pe/3H98dj1rH&#10;mCzffgFc4b/vO+Zlcf5nT5RZRLDtm0auJLwvIlhXjcxZ5sWNEZP9ZHRHqTVqBOyRg13TQU3Wz4bL&#10;ZcHb65vD/XK5hEwHhCewCJbL7JFImnaqIRva6YU+LZdHvIocIRcKSdtO56XvZphmiiGmAXU6UWjc&#10;0siUAr0r8zJDU3jzjEN5z9pAt/sdt7c3/Mu//EuHyynvE259cnV23En4GfHFmd/P0RsiGvXm7w5y&#10;9o/wGWVzV2YnPcNxPMIE50ZF5lG/FLKLj4KcQo0p/rZtw83Sdv3xxx8PY0hJcmLC88dW6xFXjw3t&#10;FRblIw3btvsa9L7r2YilVsopb123cWjUAQXuCzqUZe7SAAXAvO+U65SuLcuMb//2b5gmjbJQGqey&#10;0bpt+PH9O75+/Rta21FE6+JQX8vi8MfWRGE2n02TpmkyAY9aK0UjDqjrY4otNwKSb3OeknKNeP+2&#10;7S4TBnIJfMt5bOuGguZG5uDDD2sQTaaY+w6DEoL3ErHi6r38lvnSzAMdDzPfOzoNzPOC+/0GALhc&#10;LhARvL6+WlRwxZcvX9QxYlT/OsvVOoDeb3AN/Rb9rHUyqfG969oXFK8Or7ZxtmnkrfSMNeqGkecs&#10;Km8ch/ZVqzvdcU9KidpFNDYTVkop+Pb9O758/qy4EUCvhLHDU52L2D0oQBFXjrcmQKW3fDWiQGXv&#10;2bZop/EvEQucR1NEOyLCkz9AwIiCOB3k2p9JgeQ+LXHI/xktgMoIx2BfhsqLv7p1Q5woXcH9VG8R&#10;cSCw/7mnkGQwYNcCZkBoTfxnRbHaGfZmE0yDwXsEkBEy/AwBC/tP7/nfD0hIIEXnGlvg3HzeCYUj&#10;8OMCT80kBZR9Sgor5mM6Z0YJ2Hzy+DTjDz3ZIlkbSnhwqXJVwXNKzBAZDr8XHFsOR8vhmd6GTCmY&#10;sKAneGHgYrfvwWIPNyPEP2yywwvBC9dTYdwnqt/3QQdJMHivabE+I1gC9xaLPpjv1CApdTvcv7T3&#10;VLI9j/r/Y9t7ijMSLoEA++64kszzqGlaA10vFTEjmHWmF3AFj6S0glTQigiwx92C4PdS/aVx8/0t&#10;PYL4reZgLySr47tAQSzylLfuM+3rfK//sxrh4FklawE0shLESSYMiOIcek0MxzooD47MPz87E2R8&#10;wuWcLp0M3NHxj7zbCz5joe2sdWHuNuYo1UxJIaIOXlTOWI0rCLoCb4yq3AcGkmy08B0/LFqAk9Sh&#10;8OhASI4QTO8O3tvXLQm8edlkiBWnjww6JaWPKFT8wZSsEoxvMPcR/bLLSGEXjhEUIKblUWAOPP0e&#10;HwrcVxUKphqRrDktHHnMZ9vzbJzSEtNVmAJ09fQCnz9/MuVpKKSDBg2aKVv4+5FHeq+x4OremPLB&#10;zjXBGp1ipjpBoJEBHm4PeI2r4CSK01zea1ceikD25nQiC5nHFh6ZnAn5lni2oj4qrk+3Krw5gfDa&#10;pBf/bgrmgjwfpppSof7H9++Pnp2Ae7bN06wFf80hB9D0I35bxPhnv4vifWTPNKa4I96c3KNV8Pb6&#10;qil/avU0NoX/VeWx95P0iK4YpTyS9jTjaOWV+t8bzBM50Eg0xwkD3j498/hitFGaHN51pnIIo4C2&#10;7IWtv+/d+48tgIM0qjUz6pnn8uSFrXukl+tt8N5SoAbUGLmud1fG0cAyTWrM0HVEMVwaNSno+/1I&#10;qVVoFPnlJukXIStmSs2keJxMEeOpcQD3sFS8u1t90nB48rv4NN7rG5XdlKVubzdNRVKVlzJuEiGz&#10;P7Pcnz80L7PuRVKGMU3HvjdXoIyMCCP4jiLoMXo4+ymgNMqDMHzm/NXj/EaRXuO0f488ixeglcAx&#10;Y+eFWEfG9TrdqoqpEnVbmsmnupZdi7UvFysA/h2X6yXoqMtW+keTKMjdpdmSBiDhvAJXclLcEogb&#10;JFhHh/hH00imu7zvqmCrFYvxc9u2oU6TGh3qhOv1ivvt5qmuVPlfIE2f3fcdAsEyL1ZjwqI9RB1g&#10;qjk+qTJNjRsv16sbZgKtS4fvKMJEAXk/CbxcX3xPCOelVsxVPfWbGU0EwGW54HK5AEWNkQ0t0pca&#10;O/z2dnNj/TLP+Pv//J8GFzlGMvHnSb4i/HTRbwPYc29pr+2T39W6P6UU7O8YrnPju2xH40CeR6b1&#10;t9vNfw8cSjju3+e8ib+5T9umadI+f9aUQ5L2Qw2qkvp3CjBYRUnbaTjyhB72RbkV5zeTn0vR9Gh+&#10;lyz665yveWxMqQZiUVFdXMwpaD95nDov+Mc//hUvc8XLywWAaNq4acL3739i33f8y9//wO1+V8Pp&#10;3juGhoG/b3RUL+TfIZhk8t+JF/e2u8LaFdcSaR7dkJHEzZrGzIYDpx32fPBbgaVrrZir8hN1qhat&#10;RX4HIVCW0GXkn5TR8vik6847YSD3Spy/4gQ6ISl+Ia7b245tveHzpxc0EXz/9s2iYGZ8/vxJ06Et&#10;i6cxfoCBdNe5jt9ppGWO1kQwz8qX8m6EYTIt1n6u6451Xc25p+Dr1y8d/IuEkVGYxtLHmZX2JAcf&#10;wsiP11es9zu+fPmiOKc1NWhQAeuHSSH4wLlW8wLgQbnHOnetFBRUyCBjV0myDgUn/0mh1y/644Z2&#10;UzncHV5XXmR/5ogI+Nl/YiNjNhw2E78O3fyV48e/WUB8eM48kHMjo+Nz48X2Q0w4JguWh9EThn5i&#10;xiHQ6IWh8Fv6vPn2d16R758bNXqmLW1CP5fus+IMXCljZRzZYYO6eJeMMhHpSNORinSW9L9vpiTA&#10;TQaNo+a1+Byeb0Q8RCbPtfDoSLJ+IE37fQjhTeftxb0bQM/0XB9mrIbJ50b4e3wuz4PP+2w4bum/&#10;9+dH25dA9j/F4PiRNpiPPPxVjBeyO/OEtleNaWR+Rt8HPi+leJ2izKjwu/zc4/w+1rIwazczUi6k&#10;/n8HpZOxy/hrJBwrs5I8HmwO/Oy9MhtHJrsXMH51zrk3uFHiA9rV7v3+92LBbOJ4+Gwe2ej3iPvL&#10;6X7yEcWXv3aCMbWz94/0x+6H47LiUUDPtdL9ADD2CO8UIsZEW3RoKYC0mnCZzqdlunGyinwSxRmq&#10;4xOHGUtv2n9aMOoEUsIWAtANtw7xS1IYATR83FM/pLPHn0APR+QFIvSfd2lkSErcwbu8jn+fFIlH&#10;GKbS8rn2PPxwPHpL7rvm7F4W81pzY4YqwXUuY86wINLDeaTas3M2/mlv6f3DKK4MyMVVu2eCD4q7&#10;EZyAbnF/Ti5j8J3BdBn2r/c0+nbPSZMXRorHYfrXAYzSmEHjoiqGeqFf8UPFbulJlsvF6nvA4V9K&#10;8H29MnFy/BaOTXnzAit6fLEEfSFfSMU78fA0qbtLrDPovEa94qfF0c9+Bs3OjH0GqSOeSULuCc18&#10;puV7RiPK3sI7Lxs5HluOajjwqd1c4N/nNWj/uQglwBSGuc/R0NmzmGPUOrnnIJVsjDLVudWUwqUc&#10;5vXIP/1qE/6beHV6sasCoTqsC+yelf5tl70AACkK1JT2x7v2LOqpJaIjmjkkaVS73T/f737+P+PZ&#10;8z0bbd++725gpQF333eFtWSsebpemAO/KXUQ3qqkaQ5DnBjR3pObNcZdv1jnJrXe65bnrXMrgEcl&#10;UKlbi4pvNDQwMkDzrwO8h8QXajTTPdFngocQQUqpoj/r1EfNiOFC8k30Uo8aRzphx5fF6pMVRpUB&#10;mxX7LqXg+/dvYIHy3ohImK5aDbZyvD3ATZQmRQRCGKwCVZphItGQwPd290G9hG5yMYMKdQJcvzRx&#10;YwqNNPOkTgWyazTLNC0+/2Y4qJlimAq/3RzbdOMSPuv/ibN/omVc/AjC73cy5G1dn0jF6DFF1KMM&#10;251bqi8yWgNTh83zjG3bsK6bKldLweVy8bR2vJxH+pE4SuNn3ltg4MBxRG2CkcLsEMFvVIvm6/ht&#10;9M/8rDGqrTc4H+k2vK5NqcDN0hcty4TWNs+usiwT3l4b5kkvq9KDkHdCnzTOvqI1bGxkM9pMdQq6&#10;ybmiWHH6GlHVavN0nEk+quT747z+SAbhD+lkBfZRzXC+rZvhreB/c8ndjhcyPJB5nXBm7HmmcoRb&#10;9rcnemDPLcui9EeABo1ou1wuuN1uWNcV+75b7ZvZ70jbdzf4nrZyENd+tSWenmvNMkleOvkm4u9m&#10;zsvTPOOyLGozEPIjffrjjN8V9x/gyubh9ZGsX0YnQgTJ1E8RVAChojEJ8KWgTBWlNaBWRcSTMu0a&#10;9m5eB8Xy/T7siSoO6InYjPnOOddohTo2t2S5wFt9fnpvdab0UBMRNDTQ5T3Q+O8xib/STkwZACzE&#10;0LgvhoD9HuQ9tp7wlFOEvLeGKafocMyeFA287WR6CLwtPKX8Zyesyun2B2HSvxm1o95XBYAWIp9q&#10;eUg1I/lFKIyJKQQKQilHpsj/By+6xUswjQrXixKeQsbRhFBDM8LhoCh9isYEFf/wsN62A8WECdEo&#10;Be4n9yMusQ0qDeE531zYHeYP5pWV4tE06tFDYq3nmdNLBRF/nG8fpp8XwukFoRmuFfm5iNbQbZXT&#10;W8k1dozX4MHm3k8kblkus7vfmLbhmeulM8r45r9KG6Ywc5wY6+f9AdJ9Gqw8C0bu7TrSzAsL6RWD&#10;b3pY2d4rq/6Q67SgYPtQYfjDsBl3G+MUqSXFCdzvEWuAF4UwN0wFBNKwpnlUk3clvaKOhN+H6PAo&#10;Ej7+axqFc+7XRyhddhZQUNIdDc8mwbEGU7xrHjSN4adUDEU6i4w/usbzk+eMbqPXSfnpnTx+Bj6+&#10;KnKy4vxjZzHN08NSRvdKbA/FBEkywqqkjQiNmcXR2m4RAmMlrdOs9HtPJ/TveQS3LXObZRgBMtx/&#10;VySGB06m1bx3dTDfbVsppuhTBSiecjNosKaMqCZgUJCbUvi3jhKp8cJ7cB/qdMrJ731jGhAqiltr&#10;FjZ/pIN/7UWlMYNnUIoW6Tzi76DNTHMBjARG4iT//QPArOtm6hgqUzI/FnDG+WpqEVU8Ok0RYpzA&#10;QygqoI6wYSmmAEvC/cPcmKPf5yF+xylg6nzbwxGNUsO4olOAMCax/kTpUot0MqjB+ffvP3C9qofs&#10;248fmGYqUfgPcE9pqIp5FDN/eVbAeYRLS/OqzfF2vqtNBG3fPH/8p5dPQIlCuhqef3CqOcHVfu8H&#10;vEA+g4eClyIINwfdc9YayHh0dFWoVDk6nRxb9sjjc3vTdBaMIm1N08lkultK8dRzoSAat0gvF7Ct&#10;sqbYHHaVTx2HRmdKA4vfQ3r7rusKRjEulnqG6TeYggVgBFS1tFaxv2HoCMON07UTr9enmysvA/83&#10;UX/yqZrirADbdu/2k3PjPQjZm4y1c+ajQQefPT7bxHJ775qckQVYieuOUTLcE9778ciZzo05oNmU&#10;hSKC+/3uKU1o5FiWi+cif2Ydrihj7nCnkaVb51SZHoi3/IRDO0m39jCT8khzR3UGRi3TcZcRktBE&#10;RdG2K6zQGEHee9s3bOuGaZ5wvbKYrskF9KRuTCuokQWKC3dX+hlGD7m32GuG51QRDyte3YznFhdu&#10;mGbRL3wBrlemKVN8ONUJ18sVt/sdP15fvXg2I0r3fTd8r466l3lGNV6e6eWidobe5Wb6KY6/7xtQ&#10;Z19PKOYIi2HUcLySeKmc8pdK2n3dPC3UMs+4XC46dtuxr2pMn2eNNKJhiffjy5even/sDBkd1BsA&#10;0EV1ElqmKVKMHiMijnAWuE0bUyfld0c+SiNDHBX4xMvErVkHcqyNkdPE5rWNeGfdvx3fvn0z/Dzj&#10;69ev3bu55oP+1N8jKijt3VCUiZTpfO6s7bxXVkepFKAYTZim2SL6dmTc/zPalpvSMDs7l9nDYYc/&#10;930DyoS27vjzzz/x97//Aaw3NDSLHAL+/Pc/8XK9Yrlc8OPHD1wui0ZMWlrYaZrTmT02KtupIxJR&#10;Y5wknY2eSaSs2O7QuwAAIABJREFUy7wAZZfAUwfnGOd94zm/S/boJMbb2fh0ntub1pe5rysuywXT&#10;PHnUMnnTPB+2o4FkhMo5h0yTsmFbcWkNI27msa2WxNvrK9Z1xTRN+Prli2XaEOxbg4gao5Z5Pqmp&#10;lXjnv0B95boF6mPSPc/7woLtNFYR71WLrtV1bs4TUnYv+b4Tx0P5W98XS30ppfjefP78GS8vL7jf&#10;7z6P2TvhxChMFZ1myQwMFZCF/uF6mv0FPtvBI9crrgAJRHF2ccXGToKmwL2EzxQuD8Pa8yMlxF/d&#10;MjBnpdHgqaHg91fOpNuAMxWg0ItA/+8TepX0x2G2CQ7zz6Oy5XR2g+9CqE+wcaQS72ij9E3pqaoh&#10;HufJU+qL+BDxN2ElCd6SireFMjfmE0KpuOfeaL0V6kYXxLR4j7RaA1RQmJKSSApEjMAoEmry9Gz8&#10;EbAXwhOJJE/6PSElBAqRR4PYe3fpuHwxZte9lzq47FvMqMQno6GSdZ3PGerqBKHc73uNfPPx9/8K&#10;bTgVJ6iknD3c8U4P+8sC7Hs7w7BmgzqVS5oz4bwrnIt7oPwunk3MZHd5mRpBRF1hfkPwd1TQfTjY&#10;CxLzYhSkCcoURlURQV8xrh8lPlZ69Tu6ip+2XwDcnoTHnSvl2VMsh98TpzcmN8dr+4FGGCf1PIO1&#10;jF+CDmZl+Vn9jeGoprkTvwtJOMzPTRPcc12GPK+9mzCgwfYwxcQcXltHxh/oBbGHMfLAAhw95s8a&#10;ldXFmHw6j1BIcgPNgAaFGTIJZYPzqSVokpU1g9TrAAfneju+lIdWSHNdOSensJe9urWYeL/uj7Rn&#10;FY9UYDJMX9PosE5QT4ef6pKKRpsDcdGzc1YhqbjwaxujD5SCbd1gQNPheqDfW93ynhGk0Ef+icpg&#10;lSlq8FQn/F/Au/7uxnbjBcfs1fi8STtExL2xS1WhMt+n6vATd31bV5TC+iEb5mVBeCn2HIxeD+2v&#10;U0SWcJJxz0njJRkZ6dMmnDcWlo3UDQCSASN7fwPHaOXTVogxQwF79LDsFJ4CCGsjDPbW13wGrwVe&#10;oPx0Sr4nNmZBKDkErvggzunnyO+zSDDmuztYsgX1uNM55cP8Ag57hZ86C0Ue8YDpbKhQBVN4HvdO&#10;ZuyX4ybc9ZvNFT3Wl6cAKSUpHDLOSfj6eL8EoXz4Tc5u3/bujAus5qMVq3282LFfQzp6WOcZwRVR&#10;JXQ20uQUO86zfgCHEr6V/TXDq4iVOmS00ZFGlvFCnmzP8CsfdxLRfc97o8bn6nvboHuoCqqcncO4&#10;K56RaCoz0oxQaNqTJR72WgEilh9eDQy10FnJOClbT/FUR+LRiaXUDiJ1GO1v3zZLJzfFvUVEHVZL&#10;g+J8nZ2pRtiJGaX0LjPag62Wit2ZFcNNpYQOzSYjkPAiRs8dB/1Wg63W5dOIAtYMYa0BOP8Fi8rQ&#10;D6epOC+hsNdsfhHplnGLWF+xkh5WMv09NsIHkOrYHdoZORg/+/hZ5gv0THqjHu/sz4wvADzlmeLo&#10;2YtXk//reZMY32YHRogGa/S4siaCitCrOD/18GDCGcY7B/2iU1rCFWeCwzvN58ADPpkzHQVutxuu&#10;18UHm0qqzULeYNe6F9JUaU1jFutCucH72BI5JQ7I9NyNpZTf8jQLeic1W1fG8ZLCDzK9VRcMg02e&#10;rSTjPArQNnXitpo0XrNGYLWdTcdAPpbzE/TRZVxnOivnrWhMTGvLZ8PPt30znKM4c91WbKumQ5un&#10;GbVUx0N8lzzc8KYZjxyz+T1u4sjTdH2J704vm9mSq9XTVvWIOEypIxuUB07bd7w7x0LhzXQ/y+Xi&#10;dZLyNSnt//4/pEwTJBXgKNMEbBauli6GkCk7AK8getQJWWqq7O2SED2MuZddVxrPQYsGJ+DsPQp8&#10;tEAcNrnWGlCtAJeIE8rCzUAuCm65zkuyqvtGx6VR62MmBpwkCaD4GF1xRl5chiM1idNObeQJPLK4&#10;1TqpZwEvdWJ+j5Zc0qJMFHhRJE5r0NhXv1YqXXSNSiAnIqEWij0XEaywEWpY82K2R6a5YJrnBwYT&#10;IlqUksKmFRTrzq1WtO3Rk6bWGbLv2CAoZcI8LYb41LpH41KtV6BqsUfYuMzX2zG4iRnNhQd5sf25&#10;uiTPyxAQsrW0lIJZ3uDww74TwhcRzKX4efNs6BnB9HD6u97NLlTP3mFhTX2v+Bx4JkOim2E07X1m&#10;HhQ/RKoL3rJi7/uaRTQnbrqjneU4fTZxPQbX4RGXWC5jsMkg8tmemCZ8IT3cjtpe5m6cwAEAlRAo&#10;QNsHuWgRNym8GoPxygL0My2vw+/IYd79/nXfhDBREELIAOeM+sttVAUi42Jvwz0trlzI5zNqxzMr&#10;ZfIzc8VX6fEbhZiSom2Y49wXHw8P18H+nYEsc+Ap0oMhN36+l3mOg7qYp0w7N6pTKOb+DvgndYh8&#10;4AUZRz0PbwAiTyzSssvkgqQrwO0B98JzVGPnl/APmWFSR6FCi0KoWOQQkMYQjJTt3f02+tf23Ril&#10;Pm3Aw7tVAidpZx9KJ5GFAhV+wyuMbeQVtrXxGTA6lXvdzHvXcfjh3pwJUGftEX2XJCApbO8Ob75M&#10;/1ff0/Pc1hUo6s3r5/vghVZAvoFetT2eSPtQwlu9MRXhAFbnWnBfd6BOmK9f0UpFna+O0wsKJgD7&#10;c2CextG90HDliEoIvvW5fR6dTxQSDqWIwkUoiBR+pl7oRYEIvTThuZQZ8TpNNYQAM9yL5X5uonmy&#10;eYeYKqPtcO9YetAxsqFZ4eipTvjx+u+afsPTxwT/Ja3h7XbDdF2UN2IkluX4RwdnxXLZwODY+KsS&#10;ER+uGB/hRjdIF8cJSPzKA03Mbc7ejHwuag/w3UmiWHMp4RH+OJcdXlehFmz3VfP7LxPmiTnlWy+v&#10;dB3kH0WLYhatQUJF3L7vmlIl3RWmeCDffmZkHRk7R/uSlWd8JtNS8nNlWgxPByz7uMJjFqDlNBPP&#10;XjyTe0q8U0rBvq8BZ0nOc9peykOqAb6/0aMZcB6gzhds2+pezaRHvI9URi5WkNh65AyTgq5gnqfO&#10;8ziPzwgO7pEqhGx/8A6MPtli7vHZKBVicUcouKzXdi12XUoxOBcAaiGepup4Z3j/eNwdvcnReOTn&#10;+jtG9iXLx/TUbrkuT1qXiGDbdlwuVxs0wdiA79z3iB6JvTnKVoFzGdFGxW7UONnNyz6KzqpxRz2V&#10;s5IIaYzcnj1bgzy4UouLJN7XXx5TVQr8eZ9PKXHOaVrSgufgmbEuR04PiEKDNULJZPe9mEyJAkuv&#10;pPvo0Rp+fmH8Ekk5zffd6QEVd16/Ybk4XiGtaKY8JCCum3ofX69XtL3hn//+7/jyhbUMxMeblov3&#10;DWhdovv9HjQPlAO0ZsYyz1jXFeu24np9SfhUN5ByWa1Rk6dLY2X90UtaAFxoyLC5E1pFBHKUg0Sj&#10;yzqlbSkoTVAn1eOs24bLsnhGkte3N4v2Evzx9//mfMoDTkTQBxHBbB79MNru50k+y6PuSwfjG7NY&#10;lGygZKRscUCj8V/vtUWpNGCeJ6s90+JcD60NZD/ifD9jPOrA3osgdn1Qi/oKR3rEPWe6nuv1mugN&#10;T/exb+p+Zq/1IqofYuovpMLi9g/xzzirjKiRuxSPBChGYwgTmf4BlKGA1hJX3snTfRPZkCN4W2uY&#10;5tnvo+O0+YL77Q3XS8VUBev9By7TjNvbG9bbHV8+fUbbNjTiqFrw9vaGTy+fHF/Mdu+2dcP1esU0&#10;mzd+0tU0S1OnkbzFUwPtLVL9ndX14eeEOQGzaiTZD8lAJxYZlGh42xum2jt6sfD7lKIE1Ig5Y5o1&#10;BV2zz1hDyvVcADBp3WhNNar1y4aZUczYw/vHuerUQ9aY58VS10UEg9dxartFDRZMU9KlDeCcn2lW&#10;r47xHLeUGov3gHXf8hnsm0VD1AkiDeu6YdtWf4bPkcfMPGmt1VJkNYWRyXSWvHMCpwnZuIWizhZN&#10;GvZtd0PXPM1aK6cA18sV9/sdb28/8PLpk0XThA5+snOatXaCFfjgrohAPDcXb5IiZTj/UtIG0tJZ&#10;fLJ6qMb1iFr5gigAsjNJ2qFJMAOAEZvupEp+FPR2LUU9IZwxb4okiORpCSqSBWlBkvd/uemQLe1W&#10;Qezbz148tN+Zh+he1UTAfofJHrWQd4KRDSIfBiSA217sTPPLBhelYL3fNQ+aeSN4oRsTQmDWeIaj&#10;sr9q/VHRASP6TH8y1ynGdiIdcLXvG2RjOKNepIXRDY1cpETaJEC1lZw7FEe4ILrv8BtDhl7/sH1T&#10;wrOaNZYE0ZXt/FHOPM6lgxcyxv3XgSSYp9YLlB+ahrvWVFRMnGD7GZ20kRKx+CvFHSl9H/mBpIfT&#10;Z1KTgeJ01ATLwi0c3zM3jhi8lIZ+be+0hNLSbM4uav7+Ny7uX93k+Mfvz61nvhIR/Uk7VeYPP5Px&#10;Vr/THxknlJjR6cyID0qJv/0ciZvO3v51PDoMyS39Dhb0iRpJq/6jW94L1ihq5i4vBSiiv9dpXKw5&#10;Jpzu7vEY0+KicHEY38+UCO9MWsfwHN8nMM45FUM3H1DGjdpZkcTH9k5e09Tmefb8xzS6dBjN9uXZ&#10;WdMIBWTFWHYnMqxZKEgWf0eoDDElmgoshqKloa3JGERBqQBTXYIxpSA8VAqGoweZ+VHbNvW4qTbH&#10;UqcHdCZUsjzR5lJN0KKgxLRjKVfzQND9eSug995uhVOpTCtF15E674S2DIYUbHOalWlSJ4912zBP&#10;M8pUsa+7F8yrtWIq6tQBgz9NX6qnOU08C6WDrSjDP5eK2+sbXtcVy7U6XyTQdCytNdxuN4g0C/EO&#10;hQ9gyi7h6m11xKcGRG40dibHt2sMyQl2Ao/3ETmlPKYbAIC7FSnX74wnmyYX6Cn8stjyNFcrMKtG&#10;hGNTJxJBsTzP379/x+dPnwE0T+NRMKZpsVzugbjiwiMzAFf6hZEreDAWJd73HZfLJRR7CYZG+/ds&#10;o9dvGBBK1MWzo9J0Owcam4fr5Kf3W3YkceNSUn4Jel6yAG5opJJob815f6YNhT1ToLSKRd7zZmzb&#10;7kql2fMs231o9M4uXdqM1VK6HNu+NxfiOVYYZLgvT23JaSMdIV7W/RrBaBTl5SaWUrDeNdc2z5cG&#10;Dtsu0Cv5rNEowOdH86NCQ/EcfL9KUQ/xdb07nnPln/VLI+tihbl16sHPjwA5w1koQo8CexiFmTaH&#10;c73f7+msKy7L1XUQlNkdHh1VybkTye8241kglp6DChn7fG+ajkbIr/iMkH6D48eAg4p1vfdDiRpl&#10;O+7IkXa/FhompilSPVJxt22b48ppnlxJx+MKBVTFYmnMcspAPrpczOHPzuLl+oJt2/CPf/wbAODL&#10;5889CBheomMjjWXbuvoymumuSgGuLy/Y9x0/fvzQ56dHJTOQak2BKScpBhg+MU/o29sbrter53wP&#10;o2/fsmLaDQ1Jwc3vrssFr68/AAEulh4LAP75z39iXhZ8+vQJMw306aR5zp52y+YwT7MrslEo36ph&#10;o5nXMkRzzEPMsNsow/kWcxSPwt/3MKZP04RpmXC736LuxPJi88l85GM7GuWJdwlfNJwc07u9Jy/G&#10;u2HM8MLRFuW671qAeFkWfP78OamaHg0DpLVARCyQXwCA9b6pB785lnRFj0vPAx2b4p/VIs80fRjp&#10;h+IsHYcpoQGmExKLfqIMWE6zfXg0mCl1adQMxYoikvV+x+WyoO13tG3HPC/493/+G/Ztx9+//qF1&#10;RqDGFhTg25/fPIUbjZ/rfQUkeAjqjFjQ2muVTKqcl13csDdPczI+jgklDXo0ns7z7PyiQFNF7RIG&#10;AoG4EYqpgFdZox/D4VpI+7OPQ0P3slwhLeboztKHRvioZqQ5U+0SP0EU/zUE/FMfp/rODXWqmGoY&#10;/3+8voKGZ9bgogPYGXz9Wkt8A5S3cscu0Dmh4n5fsa4/Ei2fbA8impF/k2/Xe6cw8PLy8oAXaPwS&#10;aGBBQc8XdzXTzMnqvt5xfbmioODbt2/Y9g2XizojNekjou73u+Leolzlo8I5pgIXkLPGgs8npQEp&#10;Z1Y8up7IGWF9MCPWfuHoitqxaJION0J28XsJzYUL3P5d8H++liAcH1Kn/GXtffXtL/THPWWO25+E&#10;ev9Kc6FU4MTCcWhJpicqD4HeqGF/ExKYGw1FA45hFtPx4KWDAYIcwYyEthqD0msOjp3pAqhg25uE&#10;fY1Gkocm/rOwU+eudvcwFA/Xg/fDFFhZ7ioorkDKwseoJV4GPOJ+ZpYChOPVipQh66GRwHeMbl7l&#10;ewaN4y+kt+mdjC5KmjuGn+Wb+Dif/otg80/BxPCAOEN4upSHRuaAqOqEfg0+/Wvv2V/RwsCVEPEv&#10;tO7OfViwGz0/2Cs5ikCnk+mfGCqXThjA1HtQov89Lc/lwGX7Z/9Zc/O9KCWKySfc9jOVelbFFznu&#10;KpFQ8Aw5/ZDjww+AVXEeIvEaAw/7rAQga/Dbrfx8P55tK1P6AKpgRwaFvE/PjUcHEtJCAMiRb3pS&#10;YsKl/S0HI2VV5TG9+OhZpZ6+OUKjg+AOL/Qee2TKkycPqtd3elhDAaowHF2XngNcC3Hak4E2WXmM&#10;Aq8T5sIJPsqHcb06m+GIHmEAAGE4eURVIUA7M5+fpRJAikf+lkTQOv5HJPgqPmObNs0qgL69vUJa&#10;w/V6QZni0rXWtE5DCsmvtcKqZfQKheNddY2QzihR526/TjYg8Iw/Ll5kNg8xSm0G0fcLmKpNsLfA&#10;Df59KR4BBZQHj9zUnXrZiWBd767ga3Z/3NNzAC+e9sRsdeQjsoI1K7+4zyIq4EmJXOG+1+g9rofe&#10;jU86anR92vq3/ZHmimQeXn+MhNNnWl7PcQ7uiKQf6vMlPJppGOt4yvLotKCeycV/z0xprX1/eZ0U&#10;hhnRE4bxseGeymNeq3yOh2n+UnNZKs1ztM/VFJlkuhvU251p1JZlMUVXrgfzDKdDejDm8XSvKGMq&#10;jgt8Vbr1U87v07qEMYSyN4eVk7Vy7qRf/SPhBAXA7pn4eOpVGsYxevtmvO/C0WEOo5n8FsWPYaJI&#10;ayH/wrXI4/xALkBSzcfQm4wcy9hqLc7zkPax40gjqryZnw3vgQh2YbqliB6jgUH7sPnxO5eXitXY&#10;Q3fObY9UyhDg9e0VAHC5LA/w1nllD/AgDcAcv5SC1SLwAGiB7xNFe6afwT+WtKcG42bALLVg28bK&#10;TqCPKKilaj2V8ghX0pp5PQv2TdPdrOsdy+WClxc1EmzbBtTeGYZnQmWpKj2r0yGHjVK99ocYMuF4&#10;4D1x5JmwaOLxCVtZcXu/33G/33FZLlaUOEf/ZceZwT53PwEqjjNeeNbRMPq1eXdnporh+31FrcW8&#10;wyccnTSPCuJ8d8JYEXwGz18f5nof1z66gZLqYFBJXZLjBfFtI25Exbwo5O9bklnsjAbBenZPIlrO&#10;M4jELCBiyvTWaLNSxw3RCF8ydKVWj6agAwBxAqD3r1ptMBQdxQ0OiTfZts0KbUv0URJfeIKvPAWi&#10;3SHHxwWqCC8pg4V9tyzqTLVvWiD7druhwIwck+755XLBuq4+dmcEM/w2T9PwDP0dFFR3Ejp5Upk+&#10;3c3jpVA0iyJW/4a8vRlPne1I/P8oUukY4aS/PycIsTbNg4xRGPll0TRb8fNk9MjjPRF3uKExg5Fa&#10;GQ7UuFtdSKE+inj9wWHB70LgH8qi27b5mdoLjsdocC+lYtY0+kYkjFvTFEmHwkFFN4+AV2pBEQKC&#10;MRd2aCWHE3suSQTXl5nmQytAd3t1ese0MsEI+HMlLJTCw0IwrCbm2Hul6/93Wz5wzuuvUnp8pLnB&#10;yIDhP0IlVggjSfDa9832PnLynioaAVeaoSiypTBdasXM0DB6GZiHVk4DBcCYeesW/MgImFBA0THc&#10;cgpArCBlLTNkghd0m0sN/lbiTA3PdHJ79hYSjflC2XdYzWuNAkLAOvdJBe8tESAiSSCMQWWYzke6&#10;PYflbe0LGFLh4WfkmPTxKI7FXI/n+p7QWiGeGs3RvMijwpB9kQ7ke5I+Y6qNEjswbCF0wvmz0Sz7&#10;Yl5UJDzn0cvRe+FmyE2kj9+ZzP+WdlD2DmqffKSNFJmj1Hi/05rdIxdnzhhlnURsd6Ip2RA6jQSa&#10;o0IkKf2C0spffo4j4Ypzl2Yl1pPCK3//cQPSx5oridLeTGS8E0M9xAeJN/fva1qbPeSKWPZZEp2I&#10;iTy977VqihznMU72yPkOwtVvbqV7htVg9If78uQ61CMvpyVCkjGD1j1b90Id3EOABIBluRgdMKUo&#10;yEzGGDyPHG3y8vmzEUJbkoWP29TipxGzKYXjZ3rM7TlLJzb40ASImtJ4hnAoAkjpFWjvtXXbHQam&#10;GmHnWbGaaftzLcOS5shXfMt82/DiwHmvY39DGcc0heH9ZEWIzSFBlZUNc1UFhebFbl781JYWODE2&#10;39e47xt+fPuOZV5cEHH6aDho3TZUU4h6eguEkGHTdjxNvNHfYSB0WT1vrvh6sMmCcOow/r1XQOMB&#10;Ntnmham+opAr0l4wDddcJu+TURCjYva80/f7HbfXN/zxx9+w35meQ3Otz9OEbSBsuuLISAjKuB7O&#10;0WAhIlj3PqQ/F1kl/j0KgGzDtLWDcQuKp7ramKq1TiE8Jhkp48uCgnkOeQ4C95T8WevmK5S/xM+T&#10;e7Gbp6WYUuW4T6FwfdxHEYEup8+nviyL33UW59bveNerwwPTtTBa49hmL24KTxexH3LehULp19o0&#10;1bQvcIXQse3bpoqQPVI5zPOCaamRBiTdoVqZau88paOOF+sYNU3JSy9KACgPUS+9Z3oowzUSRmsu&#10;OGxm+fSnuDwr7jPdDdytZ7k6Hp0mKmCrpQszxZ/3UjQqYo+IA3JeI+/+Uye7Z5sgpKaE8wLrqNxS&#10;TGZN5MX5K+Jj4rmczpCpoI44uTMwJ9m8eJ/NPHDVWzmnb6FiUAthF1dSOe8MFjdu7pWM/piCT0Lc&#10;exa7Zf8uG3f8mp0RVPG3r1EctpTicjuNBW9vP1CnyY0Dwygb3xTKa+J8aoanWgounz5Bmo4bkSBj&#10;uZy6iaPxNNPP1SJLtn3H6+2Gy/WKl5dPrnDd9w3TNGMXwkqSa1L6aKYudNna7+/mkaLVoivrVH1c&#10;7rEbgzrW27KXVFWsN2lAU6NTqQVfv3wFoOniZqvnlvHA0PB6iGArRenqca+OezqsIWc0bmRYZypJ&#10;EcHnz5+673OK8Gzszg4G+cwi3ZbOad23VKRdn12WJcGntscaOfAC8ozsA/TslT8SxwO6Jpuj4dd5&#10;vnRnY9T7cQzZTNfZG+TI6ysNFyxTxbq+4rKoLPb923d8+fQJy+WC1+9vGp3S1OGltYb//j/+u/II&#10;EhGlVFbXUjs62/bmkd2MmtaaFLavEE9Nn3U8/UHB01Qxo87OlOuULQWoc8W2bp7a6u31zfFiLRXX&#10;69UjiGg8u91uHn2TIwy+f/8BwNJzPs7IG8sUZGeUUcvppRg1Fzib8AenRRAtOq9K+uA71LloRa7x&#10;F3z82MjxTIvIz/hMZRXD+SaHLssndwQhviZvE44jDX9++9NS42pk5PV68f3RSNFIser6A+KduGId&#10;H0g+FwAgavx5e3vD69urRtp8+Yx9Xx2WyO7v+278XsEcBCcLHSHhDa1NEIS3uV3OmIe9mxFuyuH6&#10;M86J7yB5LCQg4mv8uFNoJKYkxW3GBrb0ECmnT+P3GJZMuJ9tYyXRr2tdSlqP4bW/vjnBTgKnpxbK&#10;c0EfKpeYtByh4aFeFk7u+RE7pq5Y4SX4wftlT/0JmJrAEAmh2RkMpI1RJkWY5qCYj4IA2YM4jGCx&#10;5AIJhZp9NcveIW0q0WOexd4UVzqUdE8A6gIE0zBlyeEwy+Ejzm0Kht/k6mGTFP7pzN3xGRkrC8W8&#10;IWP80l8r/1is+2J1TBLiSp8FQnvo4Tjy6Mdg3nC8pF7L73R5NkYvPg+e4wHkn/812hFef76vP+sv&#10;CGsmPs+0EfyN8JJ6GpWfzjVQd/Ez9jRGSUAZzgX9SRJjP/T+Fx/le8bB7rn+pf9UqMp7Q2xZrGjt&#10;M5ENbr6QwAX8nAoW/UBOgOKDEyb+NeG0jELRimPjEJR/gyb6PUhG4mfPdtyf/5Y+LAcb9PPwGMq6&#10;40AxXplMkOuUW4neuaDKbyS8PL0jwgU9gQsizVZ/n+K9I944I0yk3PqvKpKOVfgAGZ33oBXAQ5td&#10;wEoEROGz/QLbFcJBznWfDRgcRHz/pfsJhIIpFyYlz9tYAJrCREn1KQ5KfzcwoHo6CPa9vd1QS8Vy&#10;Uab/ft9Qp+CZBJoSwQU3nWSwzunuumBinh41SfcuwKG/I8TXIzyytd3GYBg698XQOfm4IcpoSSBS&#10;Q0sn4BXuf0lzo0zx2J8qgO6a23yJVGrV7qAqyk7wV0smfuddgxeLKYVcRYUc55PhoxPy3qOHT9OW&#10;6JO1fKSEN5yf8Z4/Y9RYKCQ+iu98bSaLucL0kHsZJTwnR2McjVyx/uCzS5enm0Zawg/PQncD4Bw0&#10;RVukoBvzeuH9H2fEO9Y5Jv1i66NLyN48zoUGcHrMTvOEZZkf1peVje8ZbfuiuufrGBUDDr4QD+Pr&#10;eNWNQfqdrTHjbrvjY2UxfE8Ch1KpQ4VkrCFSgmVYCiOz14dAePwHkoPhsjGc/U5zWYfLT8JS4f3m&#10;/pHe8nOnUZQ3lV5Zx46fAnZTHQ6EjJn9ucJJxWqdpdpNfIeFuT0SgOmKELiL++v75T8k8H/ik+i5&#10;XeuUDOvWb4q6yHOkd7XfM1NUlqLKeXoIXy4Xp5u8SSNIDkeATJy4Dni/IkxZqHThjG+cp3nMCxJ9&#10;27nOy4w///xTox0uF/zt61ds+46dRiJGjiLgg/qymvgX4Hhn4XPlc5XP7XuqvWGTEulqEPKIjDJC&#10;RDRtj+lhZsMtmzkCZF4n389jy7g343qugwbOo6PhCA+Ek06s90hHIq1gpCLqDHspCjanrIpnQglO&#10;pfNKAxGdSbpoDYl9HWyBKqmVrjn+9be4LuJ5NTyQp80itt7l/j02RicGz3mcjL4tbcNUgX1ftfZN&#10;07og9/sAwvvFAAAgAElEQVRd0zXZW3VSg42nvtxMGd0iAoMF6gWCyaJ12p72durTEqmNUxxnjFLF&#10;0tDm3x8ecXwJiwDZNy1QboaiUrVO2WJptXQPe1qVz1vrmGkdxslSlBqz9zC3nGr57KwB5al4Rk0S&#10;z2FTd+Oz8Y853ZJIA52TFde2B+TV09uxc8t7baQj37Y1IUrD+R6FeogMNuP/3poZu5rDC/eYqaoz&#10;X9SkuWxejP5SIhfEPc71UnydVVNJQTRlobSki/XnrFYNeY79//xfUvXWkrrqoawasqk32ia3iXm+&#10;aqhUnSdIZrxIpGsfpnKmGK2Wb22yMLt1XR/Cf0opxv8E2mXRL+07GKqG46FHoZfItUcPESp8iyGt&#10;8EJi0cppflQsP8vsuDeMaIHrCXGYZBAcoA3Kaq0aQfDQVwr31Q9C6BUW/iKTosDIcMPwztE5Ha1+&#10;wek+rqvW6ntRatHcwvvqGLcAaLu40osnXKeKJntinHS9ddaK903EPT5pIQ1ijgDwEp6jWgTGD6Er&#10;Gt69awijeu5thddaKhoRIIBCV+ISKQgYdmdbDBF4fr5MUkIApacUMKHPYQpAa84cWkt340xIG2PN&#10;bIW3NAUDpQ6ZPvDOFWDfFTnUiYWcWu+hmAVo/yh/RiRHpnZ35mG3wmPdTSEzdhDKTpHw9OiRqd0k&#10;xh8Fz3r5Dj3infkqfhf28ni/M2GCMSIjzng4xrAYcHjGZaZ51DplWOm9wgKHBlInjI76ObbMBBPu&#10;hkIkothS/p7vOSGyp0MwC6VjMOj6EQk8EMXt+Cwt/+a0gHxGRGjECRA1BuairDTMsbAXmdJuzh1j&#10;20cx7Yj9AIjz0vs2IzJ3jr8lCY05nzUypSLqOODckzZW2IRi8TF9Bg9Hnhrj7K6EsGygPmmeazKv&#10;76Y1SXc970dWwo3ubRMxwYswHUqXfEdcQcq1lUjTd1wHPVdBel56pQVhQ4QwZh5ao3XZ4blywGhw&#10;FlSPsBJrq84cv8vIT/3acz8Bu0xNNZiiFRGMY43C03lfcxvZAZwFsJ1Qz5rHMUNhqPtRAFcWRSFL&#10;nUfQIc6rx0Fn+Kdg09z+KCjLJy1cXKOIcxWNfrztpdsjzpu5lMX4qQsL3wl5i4ARKvF0qgoTZJIz&#10;Hun3IHsvcSziDt17eiuTZ+PZ5LDv6I8Hz/ResAKSsD22MynB+xEn7vuuzLwEvGwWzTrVCeu2ugcj&#10;c5ZTCNnW1elLV0Q64VveRe4JlVEON7apI5iqHY42xCjmYUoakO585FiGC8jcl4Ixn9RSpICn4Uh8&#10;SwhkI3oouCyLjaceXq9v3y0XdMFlnrFvK5b5ouOY4a4WK9ReEA4sxMmGV4JTbPZ8eFSP+QYJz1t+&#10;ZmvIMDgSaLNSkN/lxr/J1/DeiQh2hsmKU24t6HtoRXYfI3u35jGOdyXf8YiU2NHa5udFAKNiQsQM&#10;mHJIr2W4Jp/vum1o++5Fg+kJS1yUi6VmPpX3j98FTdX38j7zJ2toEEfW+shjZKUkebQYR/eWjfUk&#10;uJ+KL4jjODZxTTE4UEXdMl8sHU4Yfyhn2WYZzbg9nCPx4zxP2LYt1dxQHoyKrLTxHmmmRVED5nTt&#10;9NosHWwTNFR5NFJgVYc330OEEpl8IkooLRkdMFnKrThfHIry9nwcaT0gKge5LEHZ9GF67zTjYT3v&#10;/WPreD/DE0MBYsTrZfnE5rhuj3S41omclnftd834cKYRLGD6Rt3jEV1vZthAiToavm8irsyeag0F&#10;qE2/WQYFMRmbG0CekThyXTd8/vSpOxeHAeOzalLqtdZU+f/y2XEr4W/fdyt+3PD2ph7ml+vitCvL&#10;SM80yboE1pWSoLdMiT3ykN5ZIxOhpFzX1Q0st9sNP378wMvlisvlgtnSGO276jT2FsrgaZqwbrtH&#10;AE61mmFdIotFqX5Gt/vd9GcVl8sVrmuRMDwdI5knxwGzK+5LrUCpuK8r7re7GwZfXl56D2oApYt2&#10;1OiFZVn8Ob677rsXE861mwir1hsyXszfHWU34mfXzxnd1SiswD+ZHopo6jn2k+XDbGxVHMy0VVEH&#10;aFoWL+yNw7wAVa5rHYK4X8R9Q/BLNIF8wjyKwhsEQI5lt2CxKaluGwvBh8w0oaG1Ddt6w9vrD/zx&#10;9SuaaK2sedJaGa+vr1guk0dW6HTVWEHeqiVYJd0if+bGhbQ/9M7P+HbfHhenOsDAA9wrLciu9W1V&#10;P6eRl1OdPJqNc3S5Hpv/HvukNT4Y+frt2zf87evfAYjrIjNIdmkvE53OcBSfaeSuR4SRhzG4yjxi&#10;KQXLvDg/Q76Ef4MwDzjtO4MDzq/WSKdIvDlNk0ZyUk4ullGD+2v83jRVg90wcC7zgtakizi5r1oM&#10;ft83zPOCz18+u/52b81pjKdjPegE3FjVIm2uGpUapnly2HI4sj3//u07lmXB9XoNGU52N0rXqXbn&#10;DBTMSZpFSCdmxSWBssU6E6rTiy+iv06R8dPWgKxOqOW9dyX9HD8Xigoi9n04H2VIiqYGSgQslBU4&#10;HeP5Jt5necTbp20sREdYmhjoxvxCQTje+8fBDzDwzuTsmlB4kwgf0rFKAlz2rZ9rMa2Yl0wJKQBA&#10;rafZ33RK4kIvV3CmBMnNoztcUUVFa1x6PZcoDBh9NlTLbQryonaxs1DSkjGqQHyOzzT6iPo6h+7P&#10;j719jPHum1982/uSQlbxk/0cNX1FozTKCHYMHlrRZxxqT8YqUbyk/+LnV37YfmevRm1sIHnu3D7a&#10;xO/MX9uC4SJ+fN4TrTM2kRo+m/u0ZKxEGKQ3ChVlJ30lAaUACj/Fe9LvCNfpDjpzgMAlKMWKvvZG&#10;75hcABuVjEwH5VM3wA6PAx/Nv6vG/D4YCX6x0fBynGVuvp78/bNnm96JfUtpoopTgce5gVFWsf7o&#10;J54bhWT/DI93E4SzJWN8g8zoHQYftDzXUDocnmH9KYEa7H0Sj2MOp5yUjMBZ2jF5ONCs6Ar4OcOb&#10;+R3uqYBeyxT6HgYY9nNklAfGXg/JhzHuMK8c64f6jEY2UTqgzAzv+fk/0iV6/uiwanItZe6EJ32O&#10;AkTwkizmHIoOehylfSVPk6IIT89WzIMxsc1UCnL+1YpKH/uhEi7mXAAETtLCdqHc7PELeY9dlYQi&#10;uFyvLiSoty3rBhTc7m94e30DAHz58gUiDaUqTlvvd598Ocwxr1qNuKQZtXMkohSAAgzt+IO2LFbY&#10;dQs+UvM4lxBy2u7OKhwjqb4U7sxJqaC6QkNE0LbWpad1Y7msD3OZZytiXCumWvHt+zfc7zf87W9f&#10;1KC3barcF3TeYwr3DWiBEZku9diOBpbT9ACH/csK9awE6gsYD/Bxuguk9eJw03t1l1Kwb4xOhu93&#10;vs/eFz0GRZUPZymtkGCb89Xz3nwfPBqDc0302GllCQmHwu5unthUujM/9taQYEB74TuqpAq8dvx/&#10;mqaUQioKj8f+6zWh12LgoON59WdnLAmCtzkalmkMRaeUy4YWr3Oy0chQugiE0Tkz/Yd/4+fB3yum&#10;CXh7uwFgjnOVj/b9kL4ISkPWdUVrLTzgQdla92XbmDIv42Iauc/pY2Af/WDdN9RSHGakKT4EYIXd&#10;F2QDTzZouBIx3bU9G0WNy6lJn/HRFo44/TgPa/O7GXA9Sn86on/ab1MnQdvDZX5MfxWvxr2pVZVq&#10;2765rBzFhcWdQEaps/TsKB8j7kET491MQZ4dSS1io0nz9fr8WKy4ic5HgOtVDaVUhIbiLnjMKOir&#10;d4iFibn3VNZdLhfcVzXWf/n6xfUMv9qIk6ivEZPpubu7d/14ZlmZz725XC643W6qiIXg86fPeLlc&#10;QEXQvjffB9YQbaLpcZpYzRdLQbetq51vVSOOKGzf73fMy4yX6wsAdT6icpxnyCLiisOq76EaWt4w&#10;TTPqNKHtO76/vqJWS9tzWVC8JkfPV+taFbdqOrLi8FIKsG27etG3HS8vL3GfBeiieXymfcv3gnv6&#10;aCyn80hJ+K14NE+8H7QBCMPFsszY94YfP364cZk83MvLJzANVDWjj8/ZaMy2reaQVT09XbB0BtcD&#10;cCyVzrz6+5RozeHJwWfjx3xfcY5vt/WOea54e3vFy8sV+343fkWV1dK0ePxszruE533fPQqKjtNI&#10;42RD6dHBIg6B81RY1CiKMFSLiEdchG4uZ2qBp/lajAawv4fIn1pQJGg7n1HHn8l5bCrNNctQcFLZ&#10;MZFOUbs5sszT3BlRAqat3hANzwfejEXT53n2NHCN6fQBv+d6nD2f2x116Z3AyEvO0wwBvI5FMx7J&#10;HS7Il03V18z09owg0jF131k7cd837NuG+6ppHOd5xqfPX13GbKI8IY2CauTa/fdiiMcNQxC/i1rr&#10;pESKRTGHG+pMLH2ZFm9ffF9dt1zI9zBFb/N5PVJL0MJbeDp+WQoICLpV6QSTdN0fgC9wSMBbHJ5k&#10;MBjMKsm57yniyLjJu3leqagPZk9S+kckhcevt+Tt99ud8fKAqibSxvzIcM7BXJOBwPjBk3F5CQTN&#10;aq3YWRRxocT7fziXHrkpDCGQflasHyetL8TfvgElvh80tRoXK2jJ/oCKhtZgIVDMEy9dlz0DbFDS&#10;0me8Cy2nqfLFnc7puCelh7ThE6NPf6eJiJ5PR3DOVJU/aU6gGNoeHjH9zCX9nz87zo1pwvh1RDUQ&#10;sJ9WgGqHgzn/9oU+jPHXdheeGx8ApY80I7QK5x879U4p92Fcls8/4O4Z5JXIu6LkDGNlgG/sPsqA&#10;3hyV/sV/P84t4SvHX/b0gcY57Yjh84BwhfSTsHcm5MZ8MMCxcIDJRb2fbrm/jM8KurQxQ3DhM/w9&#10;bRAVFm4Y+d1mNEc63iN9LUarfjoWAcnZcwwNakXizsjBjOJ87/gOhQf6+TM2aesnGoV5pnwAinvL&#10;HN/tlTrc53xgI7w5umd8Nn0yRKHhRS+NwkuvKAWgaa30A71jJlzHzIK+nmxM+plzySt8VwiahHFA&#10;bLOb8XAlwYHPLzEDEXFUut3imt/HvzEenKnulYzjfkqH43kOLpC6t9t5ru7cTx4s7poKOm9vb5qG&#10;43oxpWVi+gv5sLT2jicIPkf5G+uddPlhN8rT6IYsHHniKJKpHqisC0Ao7j00c4oiKrwpoxDXhjF6&#10;MGjX1vsd87JYTYwN9/vNDC6x1yKS6gumv50Lj30frzcM2+/hwJF89J6ME3TJ3h8y/ujJbHrEjW2A&#10;pXE1HhhlPG7Gd2fTKrGOvH9Z8UD478/153yIpOeyl2St1ehhouYGX1SM6jt5zMCROb0I8W5eEKO2&#10;KN/4fKT/PP8MfsHuWeE+HNaU8NExMqe1MDBQeTdNVRXUpMnEMYB7h3aKlLSWrNAjTs0Fant8pvvT&#10;p2iZuvWzafRF7H8W085oCGedpeIwbOrv+7abQkufyLnPQ16z23eSD/OYyqZnixygf605Hzq4dzX4&#10;phBfz2jucc7i2+mY9ye4NQyWog44nrGhf45/joyqlftZ4N7KjrsgXbHr493W92vcf+OTaSicquqM&#10;sjNDuoK+5nxHqikBS6kuLVNJCajyTixrQ62TZeH4DaGp6E76uvoN9oMcRSqvpvBz435rVhNDjfaX&#10;5YLL5YIKRktwz2n0UR0YDU0dC4f+2Y3OGcI9KkEL9xKSlq2Be0tnRpAPE60hpcrVpt75y0XxzDzZ&#10;vX6sZRQbUhCpjmKygUOLrrlqLUsaRo7Gir7fcevonN/5Yz/SwSOfUb5HeYKo2QHcbnd/fjYP8cvl&#10;4u+5QtjmjxJRpTmCTCNlQo+E/5+6N12SG0nCxD4PAJnFYvf09shs9epr+0KSTM8hyVbHzs50k6xM&#10;ABH64f65eyADxSyyZ02KNnZVZQJxevh9pKMbL0ucV1EcMY42f7YJELVI48dDW6aC2+0Ny1wwzwV1&#10;27xm424ZRpZ57vgoDtBlrDC8RGW2iHRRWWz5BmWeoaGhba1LcUdjmC/AZCYa9VzxnQXtBn83b0Y2&#10;rDCaKvNfR+NGvJuN/5yDUSkz9noaS+S6S8FbHvGqAA9OLrVV1Uu2hhyx38PK4ykeeaXuzrXm9S+Y&#10;kmkqxVMLe68jFlE4duDguRTc73d8+/bV9+3lesU0a60PNXRtzi8GC05ewD6n81sLvpLGElJ/T32a&#10;uAHyi7VFZFB3r81oxb3iV8wOMDuyQ4MXUzbq7ykETFnQgMjv31rae1JhCeT5RJN57hQwU927guDe&#10;eycUBFMzarrAdwpCcSP4sACh4CPChP/+w+0ogD7BuAMYekbq2nN/iRHI8x7M+WjF5nNOuK2PEWHZ&#10;92qIT/eotoqSmF8SNsP5MQMJwGwnF94eGyJhZ5zsoEXUu7q1huk78DWK0PDC8ETA7JvCB4VhXlCQ&#10;sUn74nvNOaL7vQ1yhY3WlrOBn63/r248g7ozjIxbe+Aun2wimhZCEMzWqAdGoxiqOh2FKRzIrHEM&#10;9vLh9pNX99iYJqEbYgSDo3xxH2hce3vchJ9uVGhV1hHC95lJtuzViHj96XcD0rNyQBXJrcMnfQsD&#10;KPzdJoh9SQwu6+hAVOlJnJsZfOKEjjEepALqlUU2Pwmhxfk7EwINu/YXWkbY+OMtC5G+jsO5NeLJ&#10;LIwN6M1YsI595t7wPnr+5DamD7rmgFU/5XRGynyMxv045qPH2TiFjDFAEsaEob6BDNLDGT9M0Jlx&#10;j9CwMyZzHY4fh2Z7IQWg6ni0XhZ7zH2DpGmvLCE6pp3J4BGMXU5vN4a+OuKNyJwiC4iPj0XqK3oY&#10;N5BdyftQPb0LSBwhlo5JmtgczngiHlzzf25wScKrzrWfiwjzpOtsar4vPBMJZxAX3ex/gYtwDvMi&#10;biQInkrnpXdVPZUy/YqtyGdFr87qikbmo6WiME1H08OICnf0xNRc0VpQkR6fb28qiCzLoiH2tWKv&#10;u6+bSsFcC6Iv+O7QaEIu713zdDXd3cD4DoxO9n6/GQ4OpXSDepavq0aNTKVgWgY8MKO5C1DEHKtq&#10;Ra0r9sp7oufc54bHMJrwcl2wbRu+3LQQ5u+//weUUvD161dsW8Mya9i+QIBa4WaL1iDTFLTetnEI&#10;yS0Edir7Rqnnjs8T9rJXHhUtHJP4xNM1oMfvZ0aSzJfLxAKnpHJjnDyVqUubdXYv+H32tCMPHV6T&#10;gRsog2T+8dh3VoaVUlCmyVhFHYOFqWm8aC3ot0iOnor7zZQlXhwdVNBFIVvKW3pnqADJeCf27bjf&#10;/Tn2Y/P9fB9j3wB6hgIN1+slKVMixUVtLaVbI75R2Ua9TwW1rr4XVO5r+rkdl8vV02Z1XpUSe84+&#10;AydFpHqu98FzmefFnjnu0agFHiR/sa+7K3qoWNXiuCa7eA0T9tH855Ee5D1mU7Ew7uy7xrnTWVOi&#10;CRpxbLmOot+ZAc09M3KIKH7X8xinfnSlY7o/XkekFC9gnR3bOdNRihve/MibDo+84fkSF3F9bIzy&#10;8Ttp/QDNFcWlFKz3tWO0qnkfMJUIPXIJww0wxZndPZvDer9jrxXzNGG5XLCZV36ZfoLbdqY1RcTl&#10;zfuevgE6/3VdveD5y8uLeySzwLJBjZ6t0WyPDBPBssyo0DTp+xYFvkU0+mC32hDTPOP15XOKoLD0&#10;p/vudwogvFbUBo2yS3JLbQ1//vEngIZPn14huTBxMmYq+6bOIuR5aATIuJn8h9bzKWgSuPuYsgiI&#10;u/qMIT9S2ZmklfrObRrANtPsbdvaGdanqeDl5dq9w7RT9EhvQnoCT91ZitYsinNvKaVm3IFxthny&#10;++T123C9zyowNoOR1hx8h20C8PblC37/+296pyb1cm+AGRzVaL1tb8bPWMqttDfZ0MEoiM4QL204&#10;vss+xPUssC4FMguoK3T2inxN1oPavubxpIjpoI7OERGVQZ6D62DE3+VyCXlHHneb8xURTfnGPrfd&#10;4ZyGfuf/SRKNpgvE69DkTEf3+y3xJwrPfQmFkPlcb3eIUMr8xb6twZuYfECey9O4sm8A4YrTOv6g&#10;GX//55c/Mc8zPn/+7Hifa671/sjneDRhnE9DUxW8NOWTxYqdbxtqq7haejyXoxHrAeBF5ufk5CBC&#10;OMo4OmTD3fSRc8/sN79kzYCReZoBYEthqRpylQgzAeOIoNA6oOu+o0eBfbfvO+ZBvu04SBvqpHCs&#10;E11nGEtPmKyxLkQDIDWY19TTezTsqUbGTOWu+rRyaxTyrUy7EVzAhbYsDJyl8+n2iUgvXULtY0yz&#10;a91NEREKTfUACQUGlXqKq9mRGRTSxS3JKho86RgD+znalEUiFJbLOFvtKEKj1h1FmqdG4PyzEqfV&#10;pjnNmyGjZgXB5gyPNn6h8gJ+oUZi6ljpjZRlanwvRot7X0B4v2Xiy/3c9t2R9keb7o/NUwqkVRw9&#10;YfUr3U84NjnrsAEH5XbMK/5+dg9GTMKPrJPtTIH6MMYPj3BUdv31LTxUYpZjZmo8N/8HTTP0M9NU&#10;JiwUgVoUbfBgaxZ1QLSSlIMgKgsFHER6XGjcXsYdTEkiYnkvS3gqsufI0cqQzGxYOfxs6Dy3Mq4P&#10;A9Dz+/y4BQlnGqJ+YMCCMOqPDwCRMxJpH12YKYK2N2fUHieMA0foVMF/NnkMGdepPndbyLBn3gSD&#10;ZIV5DzrDzqGpIicZTnHmlUxmK+PrRDcEIcgcmhclNP7pTNIIg13AdW3Mkzx5yPXIi2vfN7TOO6q5&#10;wCUOrH0RR92Ax3nQ8yaf08iIEqmfhGT+wD4qoCxJYOD8dhO2gUiaOWwuGKUnDncg+SLCCz47zEat&#10;NKZ0oMJF52uCtTHRZKh1z5oPd8YT0cMr8HXwOKyp4bjD+ciDQtrxvL4/zyp0bduGbdtdgen8RYui&#10;3To/Y+wR9+h+v+O+rrheF1wuiysrxfAFFQpU4pYyu3OFGqZSDmT9xfMdE1/OpbhXle9hbcOUU6P7&#10;zagj5/drxbZqjmv36NTTU/62Mh9xs9y+mlJq3dXDcsKEUibMk0QKFM/Zr/x/kYJtkHJq33esll/7&#10;06dPuN81T/DlqkrUbb2rcUUmq6ER3urbvikPztRXB7rKlo0RAnHD0sO+nKS0zEa1zshemCt/vN/d&#10;7ybC8typpAbQ19Dg3RzIXzlCbJ7mYcRYFrLz3KmgpGCc15KF2I6Wu2KtpZowxVOBsV7WVAiLzb1q&#10;iTdLousUtim4M/rBcazjyqifx7sbZ5v5lNbNk7/364L32yvitWUlsaagCeXfPM+4Xi+utNN7rLVv&#10;1nWH1wGyyU7T5OdMD2w7lXBKRDNF3FXTSeyRJobr2yzvdiliHsti6cJWTNOc1qL7p17dugebK1YC&#10;55HWHpunEKLxhji4FFzNyMZ1cyncW9b04LiZj3Sc2XJ6xJbOsBhPSRrzfAteDl1ar4e1lfBoLrXY&#10;nD9Qi1NIfxqAbcg6Ev/n+giz1xYxT/Jtp+alSw0zZHUsFWGuEeG6H6NraDVSSRme8PRf0PNjPYh9&#10;3/ByfVE5c938XnL/9n3HZjVZJosUWKbF6ed9ZaqxCXutarjYNnz5809M04RffvlFccO2dTTwR1tn&#10;pPXixAl3myPUKF3XNE349vUbtn3DZbng999/tz3YO4W+62kglhpO8dVsns8KV9QvFGODlL7e7m+Y&#10;lwWfXl9BJeB9jVoPrWnBdd9gocJZUKvVlqvVU7p9e3sDWsPr6ydM5pm/t0hb42mETH4n/VOcqYbL&#10;bdtMWVywrlp3inSl1gqZwrs6ai/0upTRHTjWJnqUVx9xKeGI71J+a61ZNIau/3q9ej0P9sezz/wp&#10;YPyqwFPuzfPihuB93y29le0x+XjCSGvAIFVc3VnMHgDE0qE+PDaWhQdtr3vU77DzHtUs+j//y3/B&#10;f/wf/yPe3r6izOJ3sNYd0/wCkYL7umFODmy8s4QHCCylZ1VcU8LhorUWNXPaI271z0RTgBGu9U4I&#10;XA9l/HmWybJ+kXDM+0V4o6yh0VF35yfJc8zz7MZGwsC2MSUT4GkXE3+ivIuYjro3iNFQqRGT5FF3&#10;F4UJs9M0mzxtcLRXSMk8yuR7YTsFKu2L1do98lPcF+KWZbmm+2X4oGoKVNJZTZ0dsk3IOSqr5Boy&#10;f/v1b+leKg+N5BAOwPBXzEuNX3OIot63nsy2btgtBd08zZGCNPEGNGznpilBd1/Xtm9+z5TehFFT&#10;z7tAtv/pP7VpZkEleqkzB/MRMEPBzbDYucyqFCpRoUak9/YC97AEcGokBj1PIlStZ+KtzsEAOYwM&#10;Jbuw4HIqjun3K4RIrlFMWdBwgkRaKKs8N/NIuZkK3eTwyw45I3Kv8TMqRDqh5UR5SgKjy7Oi7CW8&#10;ldRoUEw4sX4hgDye47btmGcWddbQ3gI4A5mLnkVRur74aesAegoP2VLMEMI9DIHFwywRF9+JOCdn&#10;GiwyZkQYk4QCgnvml5OfUYABY3SMME8FlY8Zgpww+V66RdaQQSNibQ0VkdqDwgG9whx2gK5IORnO&#10;Mg20R+btS88BACiz5rGEEX29xES0gRyOTY9ZfBwXKEC4zUoXx7YEKt9DPUP1cm9m7OO+TEiFb824&#10;uQ89juIUfb4mHJHByMUfm/JdOgfphVtArOib5dO2c9PCToshcyrvJJh1hAeAA4VDl/7Le0rll8Nj&#10;Vizk+ZjCj8U7uQYSvQgXHt/dx70acyw9/AA4RGu9Z4DI757X/EiKXOmjwXhmXuROD8eQZ+vODODc&#10;QmDM8JmXp16P1WFAi9xpnzqu/h5CxQFmu/7CYyjgvCDynIrfG5nmYNDJ8NLLMBY93kt6BPHZJNwQ&#10;P515qrrQY5t1xpsSD/J3tPDk5RgwhuphfukZV0bm/gbv+HtPfFbpcYcDTJ60UozuoHW4MDO8w3es&#10;32BSOChMebWHgqBxz5pHYvhZJJ6hW5vhPDJ8k+1TpPNQT62RoDpeaG90LYaTIH0IfhtZDQbzGz3X&#10;4y69cyMcMs2G+/wdwUCWeRi31jt4T8ikhjEIwVM9GwpP/sJxQ7C1zWAi1nV4lYKLBHzN06zGdhFs&#10;u2CaZkzLi0KWGJ9pyiumtYj+e2Ua/ybuoRBB5VtWNI5Qckt3kgw/vYay8pV5mPMcRmdGZWHwzxsu&#10;85uw5hcAACAASURBVIsLTcynvW93E21aCh1vbuzw2gzQopJfvnzFtmkh0svS4wLex1z/RLubwHzY&#10;EM0R7EpEWM5u0mVT3LuA1Jrj0jJN2JsauuZ5hkDv077vNlpJ+6K0WosW7s7nAHoPeSb0PnfYNjq7&#10;1+q47cyIQAU46YQW/56x7ZvzqPO84M8//zQFb6TkGvHKbpiUgGepTI0V9IbsFfkpVXpWx0EZph7G&#10;QHX85uOQb07Pnyl5asK3sFEV3iLyhkaF93iP93B8bll45jgsfr7TUeZQ5DzejVQQeU2Pz2V+Iv2O&#10;Ptptt3ospPFsed2lFGzbvfMQPtai8P2WCYlDMDI8opuP+5JTXMWht+TJHEXDJ8u9roVoV7y8XJMh&#10;Bi7Id/UTGw1T4TXf81rB72oqLcKGfsZC4mHkQHeGlP+u14vDICNGaBCNvctr5F491u/gvsbeh0dq&#10;GLiOhb0/1sJJgbhh7BT5LHzPU9RFIJzfzLv3OC7vd/AaeQzCGsfXz/q7ZliyFD8T8oMY7B+NF8c2&#10;vNcnd/1xHVRihle+y6auJG1Gv8IxKutpVJm4obWKT59eHf64B5Mrsiw1iPEvlEH66J6Ak1ImfPv2&#10;Dfu+4fX1NfGNIdPYKoKf8N2P9IB+v2PLO12N0x6Tf3eL+OiMx6LKORGVT7d1xfrlG5bLBfM8u9NB&#10;z/NSGRnptcn7E35cCQ64zLfvGlm5rRuuL1fMhseUHzT6aHx3bdXz8jNPP5oag8UIiip/NX/9Xncv&#10;tguognKvEWnJIvE0cGmtjAWlCG7mBMAza02dDQZQ9S7MRQu5DWDR+ihOn2XSnib2Bmfe01or7vfV&#10;4WmaZje2EHbc4SjJNqOC75QZcrRCRPVFy7Jg/sn7znmv+5YMKqpjzXogitvh2S/d3y4zknYuO9Am&#10;tFqAKpCqZ/lymbGvb/j8+oL//f/433C9atogGhynMpljTnFHFgDY6m76pAmUPTwVatovwjJ5UNc5&#10;6hHyf2jmnCUCr4vAO5rvpNdJ6Pa0aY0RPteMl02RF5Huqvk+1cO5ttZwuVzw5esXCATXl+uDIn3f&#10;djdSi/HCmQ4z4mOeZ+ejslGmtYa63Z1+d7xY4sFGuFPlh2RITu8deb/jzyPPxt9piKLhQER58xxd&#10;QgeqXJNsnmd/jnPK8+Vas6GWdDtHceb1reuOqUxRf6mhK+btc+SdLwW3txteXl7UAejAP+/76neQ&#10;hqWcQmx2ADOkOgrB6TbVhECBFbuyMG8HopN3nbi29PfJw5kxGhkQ3msuqNv7o0HUoqoeN1y3jJTP&#10;w7kNxjww2Q+fh26u7wst5QMbTlX7kSSMAp5eRSSt9IR5GQpQVCC0OBaIdExVKUfmLPeZVijo/hER&#10;jmbj7Edr7kVNi2Ke5568slCKJjkbpf3BYcvEPFMEgIyZ7sc12DO2xcVg2hW4CLjVyxXMh19yZ1KD&#10;oR7l24zZhMGo1gpswZy1NlKUnvUl6QDfeY7PZAGu+5/dBT+h5v27gtw2u3kRuOMYfa67lopIfa8x&#10;lQwSLKviwoRiZ7ZVuNP1lLPl/nxroxU+89oYB/z4NH5kFhgyZyPlAoDATzhTaPzYHPxtZz4Vxhzm&#10;OCwePW7eaxnX0pth1FzhRgbBGP7ApIpHnx3cn3LG7SeBTyQ8KX+yLxeA/41tpKA9g6ljO6NNz7Vg&#10;lIMC/nhz44fRzqeNGSdtmpORtqoBfOSUMIya+e7+6b05S9eIBguAU5wtcvnufFlw2hX6aJ62plUW&#10;yG0og30eCR5YTLnSVMndanjeuGEWWnRwuELjbZiXVz9TxrZQ+TgXtKpOCnXf3WufjFUo+elJ1O/U&#10;PIdwcru9+TM9sz6G76wwjhBoPhGCKD8Xq/My5BNFkqKsYFku7tRSoDRvP7DFxumhQjAvkxoLLF1U&#10;QcE//vEviAh++eVXTNOMur8Nx83CtdjZMIVPa7CUT2rkLsL83ACaYDc8u9cwEDtPgIaXlxdTzG6O&#10;7yczeDuthhYFr7Xifrv5vMRyH3CfXUjm6Zpir+b52maPbu71cjHvMTUSlCLY9s0UaDPu9xV//vmH&#10;e/Ax2lvTVb0T+ZX3k3l8DYdQeU/PY85tKo60vA2V/CcGaFeU2u/FnTFaJyRTyGZajL0FbFMR06WH&#10;IP+a+ubfz3A+RyN3a82MWs/ThB9pTkfs6jeE09DROMHc/fSmbS2MgcWc78bOAnF3w4njOZrTeyT3&#10;xhNVzoaczGLfpQheX199DXFPM76IKAsqgMOokOU0vtdcaReGLNJw8b9hSjV6aDKVCseyHYGIGl9L&#10;meAFpOWRJ8jGF/0qpR+jHIGGfW+Of49n9yOtV2xz7j/e57ptlrpJ93+9rw8RUUAv3zPahHsrIiii&#10;e7/X7YHFi3tCOVhgZRd0BemOCSyX/TtLGusfnm8aFcoi9BWj1NfZiBY0r+J2i1Qu01TM0YB7obCi&#10;xXiLO6F5ZMFmKaOK1m6YpgnX6wW17vjnP/8FpjH6/PkXx2mRxeJ9h4STlTp4uCjiF95gUQTXyQpC&#10;1wYaphsaXuYF+7bj6z//QCkFnz590juWIq6GjbjSJivGL8pkeg67I+u+u+e+FMHLp5dEW3YrMGxG&#10;j6rKWOIa9X6PdF46lJ7Bl69fbS8XfHr5pHgu4YN5nrCtq52T4oFlWbozdOOaec7MlqbqR+VUP4/0&#10;U41h1aPFQE22PxP0OitXo56PwqkWNpfOUJpTZLVmUc5JCXxs+TMqXjN+zEb5I995xKFA8zod+r3t&#10;pTm56PyqRxTkzDjwqOKg2aqLVb4YlkZa8X0x55YZ//f/83/h5dMVL9cJ27phWdTgdjP+q9aGBnMw&#10;qBWwwtHZIEdZqcMmje42sbwRDtf6NkqLqPyfbG2Fji4DOgKkNJctdpERRtq3RT2l+oZRd9DwgvX/&#10;5x//Qm0N18sVze5R3cNQM5WCWRbHL6WIK/tZFPt6vfqcQlYwuQuhXM+80dHRJGhgb7DI6x85WeRG&#10;+M0GhmP79u1bJ9sw0iGnfnt7ewONPbznrTWLPOplI96bbBzpDXfN++d6PLJpulipguI8GcfZtx2T&#10;pa97eXmBQPCP//YPfP78OTI3tR4eiecyb5P3b3YOzpjwULI87FNSINvVKrRw988MmwvefnKnurJs&#10;gf04Y2LvUeIfPUFBwfnjD4zxDvLurElGNOUdLsSf/+7wvVrUz+Epvm2gXEkK9VDYN0fC79Gn3moI&#10;hCdVHudkYiM4o3BBBMoLm945W2a2EOflUtGfkcng7Xie/AwZAbHwxb2izGattrOSXFDZ3jWZG7xX&#10;uqR3CH0sLpjE4sCYvKpCYTLsyvaptQCj0WMhyOhO6v4jGGR+gLCidrvm97A5o3Vs6iV1+PBZPicB&#10;M5llD3VsBJsKel6FQPZvaCeKkufeffxoNM/nt6V/ciRU/Rwz2Vwx4KBAha/+8RN9pzE66Mz4JXDO&#10;000EvWQ3frfxUtrl4d8Zl3xUkP65ve6bIIRWRyCj5z4yRzIZPzm3n57HX9i6HRf5+bWRLgfx/7kN&#10;y3RUznHw8wjr+PaZU4cJe5n8lYFi9NBdGM7jezeACiBSMM8yjtAY4TKG6ieF9EQGHppyjDTn2HJa&#10;mOIHo4p0KQKVtez++k+biuhbeV2PMEqPIv38GGWanzsDgmCmKUQDWoA98z55vNznsS+iVAn6ntBj&#10;aw1gsUNBwIwptaiknOcZEODLn19wvapAwqjRUYv1mrEFMaZ2b2mySH9hUU+Wmk33zYQ3Q6l0OK1V&#10;jUQGAhY9VeD+noklrnW3uibhCSwUQNN/XgfnsAYqm2ARLaNGLzTuocLzjPv97nB+uSweEcJ9odfd&#10;My0cwPTeiymFgn8UTFLwEPHRHmn6My177Y089QB4ipNaK6bl4krDLGQ+zMUZ3+8t+DCfnF4i/QRM&#10;6YnkyPVXNtu/TgF54jjkypCkmMkeku/T8sDiZ2h7/HpEPlB2FemNDzSSKO+vHuie2kMyvgnDCOef&#10;8V3IxhGRnA1dXEcoU2I+1RRgQI5kCWNPTlsSeI59hSLluIeZndHvI+o2RzDqPcyy2c9R9djTWOvP&#10;sCsCc3xI8DO6t86PO1GicjL4FDqJOci2Xp6jAZwotiGPyR5M0WaTG3FBI/7sI/xqnBdw5l2f5S6l&#10;t1lWjTo0wI6ez5B0/3LfGQYigv92e/Mo/Ov1imWZ7Y7sTgN/uHWiA3mT2Cc3OK5rpPKR5BDxdsO2&#10;a7ql19dXpc1UzCal36gdedmYhu69KrTNgGXeyvQ+prGQ4wgQOeQlDERJlPb0jlTOTtOE10+f/L5k&#10;g0EzZTqEkTFxX3nOAbN/nSwQ+9V8rg9K24MeRCQiJTK+pIKTdROysrN3XjnC5scM8WN9DPUXPW3k&#10;84Gbkj4rr7FZBIOLys15KqdFqS99T8ADF6akN/5tXW+4rzd8vryC6UG3VCj7YhE73HvnAIW0ryNk&#10;sUTgkLIv47r0kI3DO8G15qg25/1HTh5O50P+Ia8F01d4hg3yzA1ACUctge6PZvaY3RAoAJbL7PwB&#10;YZw8YcdLMeoCxicHE28/e0DIdJERwfm+jIw3vpPpuQxHGW6zTpM4lREVHe+LcRRqnt/FIss4r1Hk&#10;0gNvJ4L37j/nwrmyrl2xu8hzpTMHI6BabY5XfQ8SHzmax2iOs3GF2kFWAg0IeEW+UCaMSgmPRFP2&#10;ni23ERje2ZQwZiQEdLp9fctIwrmDQct5pgO5PTnKYNodINplzYStfsdbnd+dCTsBwKB8rwGWx5DX&#10;QRuti54nWUjXcOOeIR+F7h6NTVTePzLs47n0zJrBXEswI5qrmc+0pp6jTwbQYCqTKgodDspwXzvB&#10;IyEIlmcJZYsYcYnwOUdKzo/r7mfEm4WivumZhTCoHrHTnOqteAqDBBejc0yCDHgGgyEjZJbzy1FK&#10;7D8zdv0dNPICFlAewZQXMjUCSxh9qglAJXV03Zi6z6ZePD1MmbTnUSTCzzYydRkef6b9jEz/o+rb&#10;Z3P25rvaCAuncPZjrdWGMtGzqrlHsjNq52h63Jy4h9fi6diJ+dBH49LTaPqRsTP9Ghd9+0AjjGXp&#10;+wMC6Ghef52Y8diGxrQnd++vEIAynXuvsO6z8yGz9LNGKtJ2htGKFOyDLkd7MLIZZHAgXT2lp/3/&#10;AIzC4ffD3833MXvwNLTvRmi0dWQwSXU3qLBy2tZ8fqMaX+u6+iicl+cklgnrugNSNHq2TND0RZN5&#10;+sS4OSQ80x/SxkgVWbooi1AcnimE4Gfa0cI25nO+h49U6A5Pzm3bMMligBDKBRXWdOzaWDS0YZk0&#10;HcDXL//C7XbD6+fPGvXQKvbt7Ts8dTTt3wRZE4IYaYRWsdueVaf7MDgpoLKLytZt3yFN3KNTeUnz&#10;aDV+inhitXoZTDcCU+RkwVdgNV1sQ4m99d4rjHq03XC9geOLqNPVt7cvVsshvPNFANQxvfteU4NN&#10;pT4MaA23txtojBFL+0H4z0qZOsgLd8rbOvyZTLEfFWbNvS3VK1UNGU0ifZfm0k9RXone+1YlPnN4&#10;D44wbX8elUXH53/CNWTYMt4fyVlZkeD5rqdZI7xa4MFqBrERDY/0x2P5J9qYBz4aToi/mQIlvBxp&#10;VIOnWckGCU2hpIr/3F/kh4f/VHyi74SBYrZ1NMdVYRhPclhDquGzpxo+aacFlqJY5ZWIDur5zEgh&#10;1dK7fWSKzoP1emKMn2lZgZMN0D/aWHC2prMa1bZ0pVkRNeI7TtP7vnsNkD6dKs+aRgGez1SmXimY&#10;YFu7N8nyO3Vu2EY826i1FsqwaZoxTeNc/HmunDtz2VN5HHJgTWcBXK8v6f1Ib8WUO7fbHff73fud&#10;phl/+9tvYPH6dV1N0R4GN+ogPtLylc+6nx7vCVpKmXfb7m6EK6Xg5fqKy7Lg27dvuMyLGte93tM7&#10;8leSv3Uu4opI6jnKvGCaZ4twjBpo06ze7nvdcXt7i3qYhhuK4QAQDG2kr1+/YioFv/3tN0gRvL29&#10;gSli03Kx3lWZ+HK9us6NmTP8d9vAkqKXmG7wR1vgmmY4b0twUZW+PRitA6cwhVOksw4c1VqziOSo&#10;sZTHVD6E/NgoRWhE/I4M4Y+0MtHATk8GUGea6kMDoCOC8lIioun1m0bhEj5dTwd0/H6r5gbksnSD&#10;pq/c8Me//itergtENtQquCwXrOtdIxWu13Aaabafk6b+djxtxrKcGjjQEqEr8DppsxvZWhje3MBE&#10;PsPw4/d0r+S9p0mdJCpTqEHnPhmfE1HbKha4IV1Ea6jUiiLAvq2eHnY3uU3THOm81vvdFPurpmCa&#10;Jk193lh8O3Ru/XnT+BRyjyrsH6O2Mq7h3nZK/ANMjfib/Pftdku8xmP0BGGM94n9Xa9X/yxHXft5&#10;VhYKr55q6xhdcjTAMEIYQKR4s6LgrWpURm0aJbYsi6e3aq3hy5cv2PYNf/v1b7jdbpjmHKET+xf1&#10;C/uIK85h9s0ALN2UAsIIyGqrmGT2/PyBo+Ng32vNEP972WIICJn5eppoHRCPMxzHMWpVYUva+zU0&#10;ztZwHFbEQ9Dh+0Hq0k63hYJKELoz4w2955iHMSzxTd7f89Hgmh4IUE/D4nue82aeKlGcCbOUBN6n&#10;roDefu+dWf72wWtSBOu2gSmnxNJOjVJOuaCY5kpBuZKg4CydWMyCQ1MYb81qaIBqhhawLklgq6HE&#10;0T2M9CN4R+nmjB0sLA+7vivwaBHJe9LaEC58fkY4zoC4Wk7yB9jkPhhVbJAogCvpZ4Mz6pmIdbtp&#10;ubh9/R9gNJW49kIW0MOGe/fUIGoYlmL/ueb3W8brfPfdwSn9TFTF8blxTuofVxrkc8qFzf7KRtbn&#10;ccwsun10Db3xZXROIuKMjoiGleZ6PXLy3ruzSUq3pwnGSXugbic0d3zXTglK1/fT7z3RRkaEv8JQ&#10;8UzrjPaZn/yRvlI/SrN/Tu0WxVINBzb1kD62bWR8lTPDI4UomHA5mCFlnazcGlhSSlkOf2elkyk9&#10;n4zQGBpFLa0OlWoNYcjOERpnYeUq6ANFeJcrJlFnjbKHwwmXjNbQpGG3opQsoC5SkkIN6T0y+RTM&#10;atrjsUcdmxa+nF3xSI8rjiGJ92qHsxg1emJTOTJNE1CZrqSqwl0EcNvCjmppEdqsHnX/+sd/w+fP&#10;n/H7b79j+/qGVsXqF+geDzKFgN5QseZwQKCBIedo17kWzMkTP5TFLFRsgss8Y1om258dQLG0B1XT&#10;akhRIRvA9XpFQ/I8b1x7z1swp3gWEncWHRblmSYZ12jINYzu5pm6LHGfeDZ1r35KR140tzNeh8YV&#10;cpkKw/Tka9jWFfMyHfiacfq4Mz4mC6oi4o7TueAsjRj8vLUKmZZ4nwVek0xEpYPDPmJ+z+L0DBNu&#10;FG19fuW/uuW0Bl6U1IrjEa7YsmCfPQMBTZW8zDP2YT703fc717t5fO7xM03Jl5xEzOmCBWdV8aYF&#10;NOMOqVynHsd9bS7iLd3rim3bHRchndm2ReHMeV5CvmjNx6XXNcetlkqHKQijD+Lco2wU86VS4aj0&#10;PuNfOF/dy90Mn9HfX9XyWD/T1nV1vB8Kqcd5qmFT93mr5r3bPaZ4hxExIbcIpqmniTzjY4HhhcZd&#10;kN6MaenY4eRj671cLm7UOnNmrJ43PmrUZFwARCRZKZMbr7eNCuVcl6ri7e3mBYqZVooRTa1VrCs9&#10;eQtYJyVSS/Yw+lxr3e+B8/rPZ9E0Pfu+m0NlwcWU/XXfcd/e8MvrK+73u9MqGtDPRnWHYZu08gKR&#10;Gm6+XiFW3yCnflmWGfd1xd0KXAPAxZTSSPoO4qt9r164+7e//QYAXmj99dMn3NcVaM1rUtWmaSND&#10;/0EewPizlmrS0iOc+OInZYCof4OEmxQGAcWB8yXoGX8e+TYWKScNopHjfr/5czlikXDGMUd0r5So&#10;p0S90DHqLHRe+WiP0h0NGw1U9N/vdzsHespPlhqoYl5mADvcbzbNlehNDWDU3RJ2K+YJ+ONff+Dz&#10;61X5sLqhlAu+vX3TvbTaCZflAtO6AKIpQj3Rvyjf7vtCenaUREx3KYBFSRjNM53qPE1Rg8ZoEguj&#10;Kx8nAApGxqS8/+TVxPArx7ttG2D0FaK8qEhDbVEQ+3Z7wy+fP2NeZq1/A635stm9Q2u4v71h2zcr&#10;sF5wpWMIgJUGg1JsnxOuo0qNJ53gs7Xm/D6fJ0weceWQj038+BHe879jXQ4aSbMxpbVmOH5KaeTE&#10;zzcbVOIOVneSocyS65ew7xwZAqCrw8E18N3L5YLLdDFjbdQn4Tp++fQLvn37isvloka+xKMWX399&#10;oH+dkbH+L/9Z5QSJ03EibhdHGDI7ATAvIfWcmwDPYSYG3BTI4v1aq0cU2AxMaBnkpUzKZT9cSYYJ&#10;U0h4DjUPO6po06g4kb5EQQ5Ilj47VCRCwzyfZ6FBKjy2WAMaZhPMCQQsPBmMcXGBLRtahh5HplTI&#10;BRiHhcipg2CY54Gp8NZ2Sw0W5+tIpYUXSbEIhFxg7cggEi7oXeG5HK2weC7+3MACgc33ujOe2dpw&#10;OMM9XXA+KyJo+6CGhqUk4j4WKWhm89mrzmNbN0zMG56UQ7MXkIcbE/ZNC1nmItvPK5/ha+Dca2K8&#10;nElD9RzjXjgxKUOy8Jv3PCvyRBROtzVCRDOS4pi90EkPJnRnmxW0rQBy4Ml3y9sJe04gqCXSi2QD&#10;YkaitapiKitOJsvXfWzZEzTfb71POmogPgoFzeG00PCF2KNgJuA/NWjb8vyiAlKcEWXLhjXihNoS&#10;E2VC4kjJeKZ8DsMUTMB5TE2Qi7ay94awmPtZUiFrT40Mtsfxz+aoxeN6RY4XaLf5ci4Mu9Q+YQZh&#10;w/euOFBBiGsKIU7/9q0tVjcn3QMNd6QgozA68nR6T8HvCm8AFWaotXM8u8fPsuNP44HUr27fe0Xa&#10;jT76/OEMojOK1gcQoZYsRN09/0zj5qb3PMw8C0cptRuVRaRfGQ9l+GPO19NdSu+cNYae5vFyKj7i&#10;CGd0Gk5TjnRDG+46G3moiCG8JoHRU2yaKOAKNUF3x/P+cdw5M432c6+Bo3hnMnMf9De+z0rIfH8E&#10;wFZ7b5XR2kbCw7Fvpbc0wMT8Ikd6Et4KdH9YUPRwHsRbVYC5JM/82iKlIEI5XKQpW9gE+9awV0CW&#10;C6Z5QYMq7kMwsJ2wNSrD3UdTHJ977x5TASiS8P3gmWdaLoga+/zYn+zBBzTsAVeNtE3v5rcvX/H2&#10;9g2//PorllkVHItFpGSjz/40XdpcaKuWjsIe1h8AalKUcu0bnU2myfveWgoxN/5YwMKSqtgqEtEm&#10;XjwQwduEcsHuREsGDbt7LrxxDXi8P/M0demlpnnGNLUE9xbdh0BlrdJJJ+SgjHs7WtiASThFhWPS&#10;vWMrU0+bPC/wsdW9o//Bx3Fg0ldLLdAqlnnpBGT/h6Z8g+HObOw4wsJ7sNzxCaW4ku1yuXikDc9j&#10;nufToqqDxZ6O2Y/7fH0mjk18qNHOR0NwirzNtA89ja2I9FBHBUVeF5UBVG4pXxdFZMmfrpaDe5oC&#10;L5FXzudGz9Hgk5hioj+LzF/z3XlYlDfju7gxVC5EkdxHeKx17+4876VHoKd1xPfVlZ6kE+rxP6X5&#10;AkyzFXPkCYxw1GMEUBhRet7y2Ib3DLEfvO9hwMky12O9pxEsq3c66XFybuM4JpsWyxX1KKcFzSG8&#10;HM973ErwQ9ZHLzNLhxsPC/GPw7B5hgcUC7LeixqqNZqI9VYCDjNvQd1AwEjeZxHB3byh73eNvPj0&#10;6XXIJztblcYYR06NapyQKgbvylo/Z9FlbNsaBbEvywUiqjRnEWU33A5kFNIM4po8H8BqX6Si1RFd&#10;UIEym4ypjMhUJtzuN9zebmbYUcMTTI6E32/9ue+b37vr9eoGKE5FRNS5hrK28f6jmNyjMhWARd8m&#10;2JITPJ90e53CseNLWzc/KoGBkHVKKah47J/9ZD7riLPy2NRtdQLMoL/j+p9ppH8Zvkd0VuYJ375+&#10;xbqqLospf6ibJC8X9TOYcidkxK7tE+a5oLQdaDuADRU7vn35A68vWs/m27evuCyvVkcs7qwW3A6Z&#10;eSoT9gFtJi5pNUVrQI0MqzsERM0mGo0E4nq02APpZHLSOda7zHJUKcXrXHj6sG13OSHLXZkvrJtG&#10;ec3LjNvthre3N3z+/HkoSzovauCccehoH5wGjaL1BjhpaHgupYMT8hGZjnK/jtEWmcdyfrs83rN5&#10;nj1aIvOIGS5HsBqRcD1/f9RBsS/yo3wm6nWFvq7uytt8ev2EeZp97xj58ccff+Dt7Q2//fZbJ9sL&#10;SJ/DGKb9jh3bOce5Z3i+02psggJVEJcGWLoezSWbGceSJQQ5VyzEBPu//XonQNPieypceNjY+72i&#10;eZ45zkeR4Qd2wBRAMGJjbyVLqpgwli1x2bNo1IhU9NIpYanGzJ5awF0ag8/nYeN0UnY28Z0rrwQo&#10;MI+f2qcM0lcLcl7YuBQ9sRg1wgAVnzhZh8+NSI7j2B6QOZhPeDMEWvY9VOSUrZb80s7H15k7CoWr&#10;r+s5egbrXV9JPPZTqsbWhsfW9S1hjAirZ3XB2/R84LoELb5zviMu3tm8aq1h0OCzLRiAuOu9R0Ja&#10;TAc/ruQyoe9dXNPSzzOQPwzIfvOKzraySyEGgbSxaO3KZR6KCDRhuPWf1vewhCcZIN246F+6z22Q&#10;wT60w+dkfn64tQ/M+bwLyPE+dS0zkHb3aHQrSMJ8MNQKt2N8OfKMpPIyAD4xtIDjxaGg+JPrf6aN&#10;9ril+QjncVC4wJ7h+5rXefDck+siPvbfP7oOCob593TxzspFPQ1jvFst8LiHujdS6pxCDz1oPdG+&#10;ryzonvafZ6/xTjIS4ey5TglY6MmNREuVrjLdoI0KkZZgPu5ZbckgaKdSLDSbUxfrt5/v+4pCCi9T&#10;lxaECrtQJul8gfvtDnGho/iuccZFClAsZcK2qzMJ7Bxa6+4n+Dl5EwFqoYfxpDih6gj3+71/B0wl&#10;Kh0afdy7j0D+6DCfezcLHPpTPO9zN8JEBVQqiG0/S9F17tuGqQh+/duvqlyuO+Z5SilN0pxG3qDj&#10;wQAAIABJREFUgvlAsFKWLyIMqtP9wJvTHClxXDFlhRf1+MJLDM2MDqLF3Nd1N75lAmtyqNdpr1Q8&#10;FhwtZswi3+owkk4j/g6en4aPN9vjUjTtk0bA3h13cG/7Q+hH6DGkc4xpzr1xTEq6dw+7/P0WXnZx&#10;FbJChopCwsRcLsOCiKHMVM/xWiuOqSN+pFFofX19xe126wqtHpX9/86WhWeuJ+dcL1M2ZsLlIxWS&#10;oWcvYpFDad4SctdjnYr+TPq0Jb3i6nJRz8TNoomoBFYYL93V3LaIsiH+7OlHwEN1uTsiq2KOOU98&#10;v1/kjxlVRQVBGEDG57YsSyoEqnOZ5/BWPsKonsfk4+tPNeLc73dXdkxTOCrlfs4aZR7iDKWXeZH9&#10;nfmR1is/+elIMni8391M7A96/gpMuYcCTY+Y5NC0ti7KDyukg4GxUkwjfODYrx14YuK3M4zUG/bH&#10;PAtTnoWhSpXlhNPqhlxJ64+1ZSWZjhdRfPf76gXCf/316ndjtNZtqx2dKGUaygCjFqJS4AOuNWoo&#10;taExdrIoIogp1Bsg06SROAhnjNEdcrpFEmI8e0u0bJ6niPAxpyJGalF5ySiLaVYjxuWqkb/7vqPt&#10;zetsNEs1t64rpnnC1QrsunNojTNnjY5cP7MJPGVVrXvnmOprsrW6LI+IxhuhkQddCh7Pl+ea6V+u&#10;kxljD/Y44R6+MzzHQTqfEb54loaNFMjZyYNOltu2aeFji86bpgJMWhj506fF4Gc8pnOorZ6BmM5l&#10;AtbthsssKEWNCl/++Cc+vVyxbxu2teHT9RVvd432abVhbwpXazIE8Z6cOcO4XhPwc8/GCzSNvnX+&#10;iLLbYH056mev1e6kPCAr17MizlWd4ouya5NFGCWabIpMXF+uuN9uuN1v+PTpJQxZxgNUNEv9qXsg&#10;VueBxuiMD8V429ro/D1OVfks/GQDhjtitJ6fZIqu/BlhjOdB41R+n78zDdUxIuk4T0aQrGvmV/r7&#10;cjS+s+V6fkejRzbulWnG9eVFHbD34M0B4B//+Aeulyv+/ve/D++uiNGyFnL2qGUj0fyeAnHYXCES&#10;OdhcqBB4PrfcLYV3T79EJD9ox48Vf2YIMwHeUjw9pTT2fumNbp+d7RDnOOpa4qHHucal10fl8M6x&#10;q8fvgwZWMDfXcBp5T965TO4xAiDqFLQQBR1jRjRG4vMHSoBerDy7yM06kPRz+GRrh/MlAoULIKi1&#10;fya926Nk3bdmDFcYuZKISgCwdbnYynk0m9JwVe8035aA+hCJ+R3OYSEJMg5BnFJLXmgNjqz2Pa2+&#10;qYoxhLZYcLdkPLm4Eejmo+dm6kEFrNgdpwDZI7vxMQYsa8dnSsfMNOtzoVj7XlOYDyhsJ5N5+MQv&#10;Q8Da6W0bfTFa7+D/WbhR3H1EQo/e1z/bqEBrxIsfh3rv550vAx8KiS/ca00bDePNl3yO10fcaFAc&#10;Kpv0z8Q0yrjH59iQf18LtDE2ThzxJo29+bnhus7uEIK8fWyeRm87unOYXxvfDp/zGTHz19PbBgPO&#10;U/RkpxuXTM/DnJ+53xjvhUPLdzaKNIao6cyxIhRm6OhWxl/K5+8+SzfUOW0GILqX6tFv98o8uir3&#10;315r7PSwsrOWmcfajkqyUB7ZjNBaKBGnaXL6SS8cgSgL04DdwuulQS0VQoLkF974xAjRbv3/bI/C&#10;Q4hz6n/nGt/nT55rTyL0wXOMyBwJ9l1viTYS5zdIKoK6otaKZb64EoZK0Kdv8fAeiN9Lj8DuACdz&#10;MPpV8bB7jXLwFCBVecxSC1rpBTGFpd29j0nfH+8maUTwbB3veFR2dfQ78eKNEeXia3Ra6kvLvOyR&#10;zqL/3R7pwZUR7PpekfO0Cc+1UBxnOIl91BUUCa/V/vse13nkt/NpPzE1hFLo7e0NaECZU15t/vzv&#10;QEg7xUrap3BcMriyu9Q5JjmoJKOGfez/DjwCX6cC5zgWcU5+PlLyAGHIOPKoAirNs+NVfJdbUOsW&#10;AOj9hVMP/47PqVxgqp/L5eJ7x4gJRtnnpspqHTc7hbUW/Bt/zzi4x3U9QPROTf36zuSCzOOzz8CX&#10;P8qrAizEzTHyWPbb43uj2SVFnPNH6JV/0V8DU0/5uwhYAZqnZumcEgYDV6bj6O5CGF7987PIixbo&#10;UzA2JGi//BnnmQ3Qj2fZyycZVoCG2+0NrannscJi1PBkxMKxHenEx8h57IbzNu6MZ04Etfkm53Of&#10;JzVO8na5M2fCG56tY7ALcVXjeRo0iuHwulfl3ZKSvEwT7rebOsCUosYJURqjhXW1ZsBsBpdt2yK6&#10;1WpEEY5Q+0gu8naMIOMeocGzjeje2G6YoZ68RjPa3Zo6vZA+l0FKb0FKv22NacMAuJK5j0xMJ3eK&#10;E2yfCiNAI0XOEUfr77HWwJ+PbQRXY5XTmNcDFG8y7SOdVzRib8I0FSzXq/e57Tv2kwL3mnGFxoxz&#10;gBep9k+je+/3bxCx1GNVwJwaUynqiMJsIA0oS0R5Ebank/vn99nqxHjdkqIppWgosx06nS98Pe0B&#10;z/W3L3RW+kpL/HE0RoL4czVqFd/ud9S6Y8qKf86uhZMI9Y3K0+meZ2xYON+W78aPtyNvnH9yTcfM&#10;FLyzo/RSveNLzw/mKIvRWMEHBAw84tvH+XKemRcF+jRZ/Hy2GiTbaimCi+B2u+H29mZ1NCaPCnlo&#10;zlDwx4jm9PTmMbbyey0LmxKhjYa70eQwaDNhpAhosiaRO0MYIaQCililA3fAPP5SJ+8LrsE0mAii&#10;QI3wIAxkl5V8jxMsZXKhm7nipjRHek5m5uTUi2nADDmTbYzD2f1xT04qH9oj8dcJSxQTNIawWs45&#10;9t5aw1zEmVztP//de9rHe+f4VomwPlctT+Mov6QT+fSeCxZkIKYJo5oU3bopeDLCRXSPJqY/Qxjg&#10;bOQ4G4OPMoW3w/dS1Tys14lyQnwuBet4oyoFwdBmIZoGiSwwRLooFm4VL0bT1MPShHe9hwJOgXDV&#10;WJzeFWV9K2XyCI2Q/xrBzLk0D/ulDroxhL6CpTS0ANaRAMkpvHAX3/1WSnce6t0RipL3iCmFOvjd&#10;ryjTI/qjRd4JHwK3vD/CB1refypsWo/DFJcknN4eQyLHQsXzrfO4lhG2e6ZlAX74LTKeAQTq+RXE&#10;k/VRat0d7xKeHttI2HSRwe/ScV+Uv/++wPTvaGPcn4Q/w3P5sM9Olc9/97nxy/4efgZ2iGsd73am&#10;iIfWanPbZ2ZAH54zoYtDkIYECg1Dr33gguqzwDua5bnhI+jK2bvOiJEpF+bM7hsZO6+h0Bqa0OtV&#10;EIbg6E+95kKZoz9a8F6HCI2Wjtf5tOM9OBOgvPWCCRVHVCyRuW86BWeaa22eUsiXJAIkxxvWGNjW&#10;DXvdPey920+ppMy6dmh0SxMtCK4GIIGkvXtcUla67emZ54zf3ssQXzxXx2iemWqlOb94jh+NbpNf&#10;LOqp+eef/8Lr6yuuL1e0dVWvKOi+Ms1n7kn/P+Yxji0XQ9R0UAHkFBxut8jjnb21xJQ0dd/VC3Se&#10;jEDBeJ5Y675v2Hc1flwus/dHvs9nK8aLiwC7+H1KG59opSkyWihV+Pg8zz6H2hravqNM6iHtwvsQ&#10;BzX06coQV8HYOBpWtf4HgRwOW4/tOfzqaTPsep0pZ6aJBe0fa1V0gqqVJggP8XOl5TNt33e8fVMB&#10;9HK9BL5NsPIe/v+rWvZazCm0jvA9SuWbzyLS21EASzQVwZP3ilztLfL/t+5ZIIwETG8SXuB9n+w3&#10;p2gIHB/4N2TSaOUhck78vVpjDpsVMZ2mgstF86mv6+Y8FSPqmGM+N7IiobCI1LExp96oc+ahSSMK&#10;18TC6Rynu2SPM0nyJwz3ZwVlNkw824KOhdwSctuId9SPB/OTx9+dHqbCxEy35JFWree9o4+QM4jT&#10;xvxpqjsp+Q4oomoS6a3PmsscGKfXZs0VYLKUU7XzhHVy0doBV2UYiPXd73e8mKdunFvFukYe91Eh&#10;8mlimkven3F6v3dWGfcODXuNdK2U8aZ5jj23tcwQeEmyvTrPM7lyF1oHZYT3KN+RB6lVPbiSXkN1&#10;FXp/9l0jV7d9w94El2XB519+6brc9x2bqW2maca2rr5fZSq4LheXmejdLhBs2+oX2vVMxiw61m5M&#10;F2z1qSbe60Qn7cBz3nt6Z7+n5D8qQSONXG+UJ/4KZS7PrQ5pi0Z+hWI1Fy3W/vvLme/fmAd++GjY&#10;Ht8V3G5vKaJN+YjLZcE8Lwa/sJSNd6f1pRRM82yRAn2jJztlEN6ph7lgwzIL9v0N23bHff2G3/72&#10;K7b7isvyApEJt7cVZU6pKdEs1XSfxooy9+MYKjdrfTSF69lS+3sEaMIBFMfO9nSvu/N5TGPtqdlj&#10;0Y6/qJtT+poFsZbGCcFnmQXfvn7B7e0bLpcLWt1x3yxCJcEw6a5H+x94CrZWA7cVo3ejs/iILM1n&#10;I616GCv4e3aiAOC10rLRgNGpx7GvVusHiDSlRyMII8A4D46d+xpFZmSdDffyaEjJRhlGn83zjLe3&#10;b1jXDWUq+Pz5F9eVL/Ok0TqHpgbjuP9ne5zPbT5T3A9bkVRDQzzcLVqvWQjBo2Kmxdb/P54cCXPP&#10;sGXBxhaxqfJrnsQJ0SlI8QI4FbZQe1uDrmtH8wiGnlDn5lZ7kSg2TaRkhKrWimmZHRnXfVz4pbdQ&#10;wgQPJdhU5NR2HuLkCOC9u5QYXv7pjJBRN13rsRNxJMZ3qOw1eTGWPBi/KLVxRoB5+x7WoYsJgTUj&#10;FvQC3ehlVQQYlfZ9tHylRSDOBOvnjgabb4bPUT8O+B4z2SfNCX8cphjX+Cyq6wTjw77u++7MRyAf&#10;Pt9iHArffhclPwLI+X2vdX+ooVHmWcdsrWPsqHzh6hRR5rWYAmRPtS/M8+Bx3b55iDs/2p/IKRnM&#10;Z8Y555dBjWQqnDW7p6PmORqJpFvTvHZNvgsOo5N+DrdqfvFiZj0a6pr0AnHO+8rPfkYh78pgUIj6&#10;wX7exZfMvaweaqVIECrLox8h6nGeR3hiG9UT2rZcwyfyIr9LE6z9+O79RS0JV8VwcUtItRMIEi7s&#10;nntSAJf0+UeNGVl4zleuu3FtfAeoRGzv4J78vrFMSg9bwCjhNedCzZ8P5/zEZ+O96AW6s/3KwiPQ&#10;TJn4SOdY5DHPo9urxjuScv0bfqMxm0IewDpVhnuZc7f0+GI079H6O0beztiNJYfwGIIbQa84/QwF&#10;Xc5zy/NsCC9MEdECukkwoROD85Yw/tJhogHS3AOx35NYYxZ+crHGPOefM2I+d29Y1NJZkxMv/mYp&#10;PQXNUzl9+foFrTX8/vvv2LYVX798wXKotzUVdUzpjLQNwPycsqdWDWFX/i88CkPBULFMswu6ep6m&#10;KQeVbQVTEY3IMaZAWMQM4SgyzRMWKWhgKlqYtx9rn4mnwVFegcI3klIw1XCyf3Xf3YEl1tLcoigi&#10;KPOM2nZXDkSTw0/4Oz1bbmkILFSsAdjXzTweFaD2WodFeZ+FFday0uFU4Ur6ldNxcJ9FxNPLURGe&#10;c5HPiyqR1ZGoqv7zJ0D+frvjl19/cU9Yp60fpCE/23JaAt7hZVncY10N51EUFkCqIxJGNMocikPh&#10;NJTfhfJU13q5XH2fVS4KxXQ2REwGE1mZwI1ngXCv+eY4LOrSZFzGObi85jJxNraEnMw7TEXy9Xpx&#10;Jd+2bVY0NwqSs4bB5XId7HTr1tAa+a7i86GSLYOA4jzyYH1qK+5ZKK65To73OItjnQMVKcXOgPs+&#10;mP5pC5kuzz10DfpzlNFodH1C/hH/ncVluQcCUSU6crqaLLuc7AHlq8EC6Z0uEuM63Nj/OlkyNRbU&#10;VhxMA9yYT9L7zmLT8yG9HQxPRTotdpMNWoThy+WKfd+8sD2Nx7PVgSK9PLadyt0fSDkVOpQaPCL5&#10;X8Dvx77tzodz3zdo3S82TzslESm3esrH497BeVm/q6RhxoNsZsRYt01x0TxpYW6Z9F3CvulQHJb2&#10;Hbeb1tNYlgsul0Vp0ra5sliMbyYsNon6VvSoB5q7ojdpXRrBevie97cBWLdN6flFI0RqO9FtGX2g&#10;EyPl11DwHz3D44z5PN+RQQTIsoRzBNCnnQkehnLpdwAFY/7+jE+kMpg49OXlBZfLpfOsP6YI55rn&#10;eXKafipT7FH39t2M0kafvvz5B4CK3377FbvxcZqqTSCyoEwKF1tVBfgyL54C1/dPBNuQP4XrcK4v&#10;F78vledZFKaidmvwTSP+x2vaGd8EJN4urZURLA3N4eIyL4qzBCpntb7+o0BQ9zds9zteX14wzbOm&#10;a0314ZoSM/tTMFFH0Jr/ns9dnRIUb1bTfw3r5jzZsuGAxox937sUUjRAZINDNmTwXeeLnT5mvqMf&#10;z52I0p3j+xFhFOmwjn1wHmx8JhcKP/ZHXl5E8K8//gWByn3TPGHdVq3xs1es20mEBog74eA00i90&#10;DkD7//yfWukqr5M45k0ic3Ux6msjJOYfHLg14GVGW8PCtG0bZsvX5YJHrdicuYtNHBWChUyJIAVB&#10;4YJDh3yiwGi90Fzr6LlYBpk2NS6FZdu2JxgICttp3DyvbtMPYylhzmkdsiW23/dceIzKTt2nfFZw&#10;/KGX1vqwELjvza+1PeDmuF8ZeaX3SeTmeXZl3G7hkNxzbigVLpWFtURQtw3SIlceESFz1WUramsS&#10;Hnk2p3kAK6oQgSqDDFbI6u0GQ6UBkMcCNmMCFkSWuaQnKyLuSKI2lCmYu/DiCq+WYPwCkMgsqrJA&#10;Z8kCybMph8jodZ4LBgzKwAimWQuJVVcgZSXx+955UsSt7PzbGfXGOUaYce9Fcdj3QasWFZJz5z42&#10;ehoKyDz1BWjfMXL4/HOe2hxOmfs/jqr/ckFkWoqZFxwClBLw7PA/ykteHvflWQVq9BeKVN49ILxo&#10;JcFQECfY/H0Zfn7siMqwUP4mUSzhmpHklu8i+yjTi+55wodiDLPf92Zesv79AZemVpEFZR2TzITN&#10;IjGo/XOlpH5tPp4dXhIDTwzjyFIwKvzwHnNLnHZGq5yKNu4/usg0Sd9LgruOAOmApzqoh/lNvTfU&#10;kVl+T/H0vIJfZ0/aSCXKse1WYPh7Cq/MjLnx8Ml2VA4zuufYRnf+WHhTIMNieASmvsg9U80EzHdh&#10;z4TPQeTXiDcZefeVUtAqvewCFzuOsjbcrzPh2n5xYxSX8057VsDTm3VILThQOEwZ/7zTxIpiwmhm&#10;aw3rtuPl89+wN0E1hVwZFAEd52EV34McCfb4bvaKPxdmHQZcGTXmGybpi/4C1fBA8NnKkygOnRcV&#10;vqgUVAVDCJtt3fwMOdpmilumsACAVTY/u3yEPQ5sWExgapWFppvzEoQTyZ7A1sdUihc1df4JxDum&#10;lEBBeNGKj7lbdGQuqEylcnYkQNtBxRLv3lE+aQ2YT2i6oOcZWqsp/3ExpeoeNNLpUk/PWtNzyEqJ&#10;7FWX5RY1wAW98ZQcnIttEPec+12mCbVtQZNtmVnB3X/Wt1prF8EuIqGIS4LpkP8xft1zNkOVKeRZ&#10;b7cb9n3H6+trgqHn2tm9eNaYuO+qZJxK3KMMN05fJBQaxJuZ9+WzI2PIEJ9JcY90keKRVjnVDg07&#10;2kexegBjY7LOE4le9bxskP14hzwrn81KQSAMx1qvY3tIiVVKwTIF3E7TZIr1yNntfJzDd+3kFs49&#10;6ifsfhdVKcm0czXB0XMJH0YgMPLOP0Z457mrbEf+qZdL7UnfbxpBtm196C+fRS4wzPeyskf7175b&#10;y3UYkqx+MExxbdy7oEXnMhRhRZVdNP7EGKN7qHAKp5lHHcJ7hP8IX5S5eO9opKt1N0MqPP89kmxF&#10;fYCPYniVdCH6V6OtPhJGMs5Njeu9cqyfbzFlWk3nos8vy+yRSuGo0dOwUMDB7wef02cyvYz97ovZ&#10;2z8UT7vZWiiwnWU0zCwHPMY7s8wz5mXxU7mvqymJs1KwYF3vGpUpgnmZIVOf0inj22xQojf9YzMc&#10;avqCLO9z3fO8QA2lO2pVHuHl9XPIWIM7+zBKul+l9DyRjj353Tg+z9aYet2zlvS1o2KwgUz+JM3K&#10;8N4p+g84cV1XrzmwLIulzZkfZJgyOO+jnjD0M8GbqSw7o2nhEzPGVRQAFVVxYlG90GdZcb/f8eXL&#10;F3z69MnhWuFldf7lXWVxms++61yXeVFD+L5hN33dzPsCi+xId1YEnfKdBt1RRoTOIdG+3mrtavi2&#10;BtT9joX1GaD3qZr+Ofi26jwddT33t68opeB6vbqSnbKUGzj3ijI5x6S8YdJr1aYOKppKrfq9Zi2q&#10;vH/V8WCCI/tgKpOeXwscVAdyS9Zjtqb7644RTXEt05NJ4vf1vJcOxnwOh73PhcKPRo48dmuh9yL9&#10;py6DuAIiWNe3xCMUNcYmeA+Y2t2h4vX11XlvjpdtBEc9X15P1tWe8bSllA+mnJJQ0pjEE4w4jCBY&#10;FIfNSAc6YWI9DMoAbmjMOGm5MA2VaCMl40+3BrVwt967XxAep+GpgaFSAUhbpR0CDwx/81DxxykY&#10;g1IEk9iR8SI12LmkF+0iOGF9mIxeZh6lSC/8xsDNn6WQmBVxUlStoFb0qTvDSgTPPkQsH10/sOYL&#10;bC7M0iKLtJ9NlCGY0vvnCu7S72EiNGJRG6XlY8opix4bFdsNrQv575gkE3Si2GvymHHibTDQqDhR&#10;QkAFW1g16fEg6BFUZqg5bzuZjkHoDvA76qPvt3meLcxU73sp7ysqcxMRr6nDEOyh8icVaAPCu+GH&#10;WzpfvXfPCdGcc/rDhVhOiOf4Q/1xeqPF2Z01euEz/37/+qy/IurV0Qx+zgwIP9ta2+Ia+//Cg/fd&#10;mY++HMwxM9chlJ0sRtLPnwX6QaPyJMY7wT9I4ieVDH/9dP6t7Tml03iTs+d8RxePz0H8uffu+vg7&#10;eqvwGMZ4ZTy/3lB0dEjo16GD09tf8b8Azg98oA3v/Pg5MpK1JUHoMMeRMX/ouSj8YQKspbZi3/XE&#10;u1wGrmGjfXJGtIgzwdPyyFaubzdX+GbD6HAMP9fAa7Xu5r2ob30shU4oks5qHfRbTGF2tMfPjeuK&#10;N1/iGX+h+7GtK+7rHa01fHr51DHvTQSXJaUsc4beFFaINDs5wufxuKjUAdZtNW8+Lfg7kc9jKghp&#10;aLvlj0w4WI0ftaNhzQUgNRYUmQYetywia56xnQJS/5FXgBdc5bVR5RXhp5iCto2UoEkxQXrU2uYp&#10;dmqtuK935VNdaNGtIU/PsUX6Qu4Bm4/FuL3Ypf1d5oKhqzeMl017d1RsUID+Hm709VqkI/vLAqXu&#10;1ZjnYGqAWiu2fXce/+u3b0BruF6vLqj+Ve3ZvpbLxQ0UVJRSkZ/7oSMV8UJWBFKw+cjs1SAiAGYH&#10;DSpQo7aEpWcljiIfriN3dG3fNzAFFeXVxwiFkAOAXoCP8zRllxUOvt8VV6jSV+eiKWDM8MK0x8UU&#10;nAlGHF/DHI5sHZnfyjJINsYAEYlBBR8gWJYZo+jZp73pB++e0gf7lj/yXaRynnDdmqY10s/eTxdI&#10;XBQpM2L98RzP5nwtodjR/kKvkWFklF5pMjgIYzANFS6HYHyHyA8FX5QdgIJ/Hik3t213442m9WpO&#10;16dpdoe2UiJ9dKM8KJGu0OGWxhdf7VEiCMVV0GXKxvD7dJZaKjv55TzxtVbcbjewfmbUh5HubvEz&#10;3YocFcCziXtL3B5GUUn96P7sNWTbeZrMeA6TyysqtIYYeU8xQ83L9Wp7GYagZdE0RLlQLx22Losq&#10;mqd5xroHXbIVdpG2NAY9W9qpmtFNHSyVzt3uN8UbAlyvWlx5Y40ghDPdWSpx57RJW9HDiT73fb49&#10;aFt1mD5T0j/TTnVH0tenIq6udXcjkYjg5eWlS3HVG8sfC9yPUmH18stxInCVngDKc1gU9rZvKE1T&#10;WmFd8eeff+K3337zqEQa8rLS+O3t7WGIo+FGRFBkxjzPWLfVlP4Fy7J4TTIYT0t9DZX8ed3sOwwe&#10;x6WJFfOmMdzwg71DCfpyuaLVHUyxri+rq6I+oQafaZo8wnFZZtzfSL9ibZfrRSOb3m5oaFjmGUWS&#10;saPx7BXnLGWxNHAV63oDnUAzf6fH0lzXVKTHC74P/pf+PaJB7pCQ9AW1NngmISiuW5ZH4+Qx8j/P&#10;j3CXDVz5maMRznlxZRjRWsPekjNdUydqNXJJZ8wjzNGQx/tCh5nPnz8/RDCJiEc5PabfhBs/Mt07&#10;RpQc2wdraDR4YW8/JfMkzIdsB8RLOw7H1s+J/MUWWZ/EwB1CM8/09xmgH2sBtAkYOqJmnzEnYafl&#10;G8zD9i4rUvhKe3wtxjMmtSGskuCaGQ7fKJibl2ernvPxYV0UHkeTfZiAGi9EORr9294SY2gavacM&#10;oD33ebroJPpVJTa7xGa8qNWVsJpbuyWhxBQRFE6IKIbRPIcVtYCVDcY8tKZe9y58nDOotMqqQFAO&#10;z4Wwb73wLT2LkvI258sq4bmybRRWOB77afZ5WJ+5oDi6rNyR9B7inTa+A88KlhFVhciXOLjOI69c&#10;RmMhzX2kJOI+hnDf7+tHW4cH5NzTfdSOijQ9M/b73ZsymsyT48aZEz6eOaOccz97igMfMeN8vJG5&#10;zEyIfh7eovrRAFientgB7k8YwOM+kaH6K1swXfJdmNItiWc6JcsHFSzjAX5scT9DCzOtCgbj8bnI&#10;F433z0ASDL07t8EgTbo5fMxoF/iX74w8iWpVZW/PaLk4CxXmxyOM8oGOHm2jDtxjEV5sufNcMfgZ&#10;ebSe44vmPNqeFJcwAXwkkI6YxdFnmUnddxU2trY9PLeYQh4NLsCP9mRdV0gj7qJitmHbV5SZ+G0c&#10;JTjqMTsQ2CeD9wKPEv/resYRH0+1hKy43+ORm4Vd33G9XDRSY91cEUgBaJTrnnVEsodfVJEN3Bnp&#10;iOLOlNZwsVy7mW7kO1nME7sTwi0agV7pAMyRSL9b1w0iO+QB7zePOlUlfPWI217VBV9HI9/dNG2V&#10;f9dUoB0pQVWob/6e8lCh3IRowdcOHFz4fkyJl5XL+ex7L/biKbT8MyloliKKHJnzYqm9M24lAAAg&#10;AElEQVQfN3x1OxB8UHEl9BjfHoVA8uAUSFvynDw2CovzsmBqqsRc11XTZxi/L5zjf+fG/NBoyndT&#10;jjkaNACyO4coMX4XmsqHNlqXRiRPrhind33OfU5lv8OMHB2OWlJGTnZ24b2Y88f372RlubhiljRV&#10;05ys7oGqivc5RWg0n29B1HMUCGQ63mOTmDtw55xzdHfw5TltFrcu5+t+FkxGRo4z5dfwOWmdrTDO&#10;Pe4Avfz77x9bVsSpQovnwjUdjRmc61hGUUOAPjPPE3KkecbJo/lk79M8P8LGezxwKGKP94RPNB/j&#10;2Ji+R+HTcAIj9ZA9/iNaZJonK1LdewYHbCNU2MTjpjXINNZn53cDCf7GnvhUpFdXjIZyfZomXC5h&#10;vB69q/sY0V6e4rCFoYmpsPRO5YwRnHt4pofeo2Ld1Kud/Bb/Xa8XXzPlg23ftLDypHVZ923Htu6B&#10;88xgwwgjzu9+u0HmxwiNkmRBgDL5c/yKGzhZh8fw2uV68ejRddshRQ29AkGbZHhHvc8k04bug1MM&#10;OD3ejcdG+IrljaJsP8Kanb9LPKcRipzj5XLp8GJW2kYkQDO5Ie5jxj0RteFi5JAGKQwqnIrlAJei&#10;qS4/vVzR0PDPf/4T5fYFv/zyC7Ztw7IsnrqICmLSqrPozKMBR2TSFE1lwuIRwkorKio6emWg5Zk1&#10;DGc2482YQvfYdq/jGg5DFUAh7+X6ItK0kMFqK45FGlRW0Duia/j67Quu14vDXW2qZL/d1aAjlu5a&#10;9W6azorO9JoGu6HtW/AeCg4+X9a8kQMMk//gebOp7o5P6NP74L74GUnW4AVslFIwlYL7uob+wH5O&#10;5VyFn+vdZMMV0KdCy414sdDw0swZed89in2aJzcW06ASBsDdnYBEpIvupVGFhgrqg7NxMN+v3A/l&#10;vWyoy+OyfbwoOACkvMrdb0RMVRmoAIoxpvGNJoL8AOP8YCVrbaggeBLHnbd0g868OfvHDbCPI5us&#10;6QzkUY55b67+RXOE6IYl/11IKQ3YWz6cwySb93XGmAHxOrsgIYaki4zkJWWt7rsX2mrpvVar1V2p&#10;TrThAl3asYc9tnQ7FAyQ8N6xkdNNXTBUUyYLoU4yTk9cHrtThlcZ/zj7FKHRiOB0z8myGFg7sc6M&#10;XIYNMklnV0W4UOEFprK9pTXkKBNyMzanhu/C7PsteQhzzCevaS9MBlN2bE4g0v7+THO+iUj8Q2/7&#10;ZPzvvI6Pz+wjb2SG98lXh89lMvrvaQ7XZkwdD/i8ImFMI9RbTN+J38/bs5v2A80QxfdGyPiOM/qr&#10;Z3Xcqb96xe/hi34to5Hl8Nd5lAaQeIATYD1VRBjzTN3CszjOlRGSP3t8buQxe+RnxAX1pwZ+/Gx4&#10;DYKvCXpr3wGgCngUQVG3kcGBooLRJE9VoGPUOgqCHrch7s4pNto7u0Ee7SAwPz7W/CdNAFReMCmh&#10;jfzUnHtjxnvPRb+kx0Ov4Wdp38OoYyzQqubmFcCNBJvXF1IHkmZChSArSXSUfseDqXG2I8QjFzoB&#10;FQJoYHADAMKIYKKb4ry0N9U2KwvqhEvlOStakxRBFPsfURk1ojwSI+eCaJq2GONckhKYHqLDmmyt&#10;QSOocKDhJvyYsMZobrLNzqMmfEQYPSoyONfOwNGywG8KgHcVt+QJo/YT4a7rW+B390w+yvxjO0De&#10;ezKViHrZiQi+fPmC2+2Gy+WiHowmnO7tr3WMeFbGI59fRLx21LmCEif49Uf4IIPBiqRkNTg/wr3t&#10;O5VZ8Te6520y/rmLPQce3e+08TpMubnvmipi23aNppomTNNs4+U0W4lW5bRYpZ/3owMIdynwZTyj&#10;65rnCeu6gql+AE250nuvP3e2o6N6VkShYVjSGuiNy7PQ84v6j7y/IyeAuas5lM8qcpZz3B6Kztaa&#10;oS3mFeff0jyPa+vPAhBMkxg8hKw6Mgh5bYzUdN3htKdjjHESYT2UaGEsD6NOpELRO6kpWTIeDENy&#10;okw+914O7tfa81tOVU7hginPdH6EQ0bW5HfzONmwz+/iswxToXzWMaJ+i6+0qbqhiHG5LdV9ATrY&#10;C5oSNIwKXVXu7dhWU+CZMYM0etstChYCSNFi5Afe84FHBVPnPJ/1xOtaiRpEL5eLKyKnMmGeiyVf&#10;kdBiiG9w31c6Jz/XFHmJ9H3cmffoW7O6G9VrUTw+9xwn+x6uIUwBzb3PM+48pi7MBgHng7v+ACBq&#10;FjxH/3pYBGCOJGbI2yv2bUWB1pB6e4v0PzSK5rSEZ1HFmR7wmc086pFSppJ39JtqxyXkEjPe8mkf&#10;edN4l/e/ULZRlu2AXpun0gxDM4AmJheYEaJqXZZ937GtKz6//AIqw2vV+gxoeqeWeQaMVt3vGllY&#10;SnHjLdOBbvuWeO1YhdConFbI4zoq5PUPpLtxDuMZR5C2+ZkZ3GidNnF1S5NzU2JOw8d/Rwcwfp7n&#10;S/6bPwkXt5tGg06loJgxI0dOMKKRew7ADYAZ5rPhIc+Ld+PIn2Q4Pr7H+R5lyI9HaGQBCQjDRSKy&#10;rTYgF1w7OUgWFCoSIUwfVb5SYXKODn+8sW/fxKZImUWWspdnNqwAGK+Dk2w4hLbbaOWE4ffniqVL&#10;FzQrEq0XAGhiTIjlPJSzOQCJSYExPFloPc5ZMQmV2u7NmS6LX2b7uVoImBsfEEyTpHcFCC8Cu6A6&#10;50LROTZusr1OBovheW+7Go2YI+6wD60xtUEwwGSgRnugHjfMo7in9fbMLYWIhpyfLhe+Asjg8p1c&#10;QyMLH8VyxLe073DPGyorBMzC/iiQ+BG5UH5szwqWZZrRqllTcV4LY2zt5fmLh7+P80DvaU97L7Yf&#10;a4oRsqLio9hB0jsCeAHmjwr3Q2/twXn4aM4lPjlPU/jAcZG4wlCZEP38Z0J0Ry3CQAF64zZUj1R7&#10;bwXPGjTUMzHBfZNTOLOpOL5+WkJ+sjm/JRKRGu88WxDn7Ofd2rBaw/8fmgvmQjr3/vPOyA+FGD6T&#10;GPwTBm3sXQSoIM1Xc22CZ5pTJZCnPrZcs4gCjliiGMcpgqHS8tkaQyOGX2sCmUI7CanBa2i6q5wK&#10;h23ohc3UlBI0mM9O0ud+f3jvqf734E/e8ehWhTw8fL1hnDaAqRSy6kAVIpGmhQLusY0+i1RALpZg&#10;BCvBVOszIm1I5z5Kl4IfHH9fVxUClmVGXTdstzumeXJF++120/yznz75PHlXHuoCiOKdatpSKqiW&#10;ZemUWq1plIKmkWx+ZjSckM9lP4+CbxTuRmteRFSEqXgK4jZLGjfSnFEpNjxHS2dCRX5E+TUHCmky&#10;9NLUfMkI/hzAfb1jnmdPddUpqYnLkzCn9APBq9scff22P64ItKLUx7oavnrvH65kIKxN04RtD2NV&#10;Mf4+p40ChfmTpkuwfqsWs+Vd80jpQZumCd/e3vDt2zd8ennB3//+d1Mc7YY3/no6+nQT5So0ar8Z&#10;TuxraAB9zSYg8fMUignDZ8avQ3vMfV6xWKoXAh/506zIqanun8IBUyqs5oHJ8+2NBZRBplQHi//2&#10;vbqSYJomvL5+QuaRdb7cC6VTanRomM3rkx67D4YZe2/dI60H62WUIm604Dpvt7t7o2t+8kgtYQc2&#10;NBiM+f0Rnh7IKA+fmFG0oZP4mR6Scz4qcLjusyglyn+8ewCwrpvLempojpqVVHSPDN7X67U7Q02z&#10;V7p3ua/HFvAROcKj0Lpxt23MXxx5zZDTBK3t6bvHOatn+W5wNicDkeoJNGUaUNvuXsc6r02V70y9&#10;UytQm9N6SDhS9IZWztVk1E4Oh8OcpvsZ02oRzWagUTBRb+posNCWHEF9n3meAzqKzF8xSi6M2vks&#10;i3m151qHl+s14XvYGQStNakNrVbc7nethVkmfc9gjs6e276793iXvaRLy9jL/h/VoQHmsW547fpy&#10;xVSK1+ia7fu9VuTao4TLYXpSPM6liHhxdeqfpqmPNBm1t7c35y1KEcwLa/n27enIr5P9IT7LRgyO&#10;eeSddbyKvlZLPD/uuyKnQjprjFQiyy8A6r7h5XLBty9fcL/dcJkn/P0//A/48uULXl5esK4rlmVx&#10;j3kq6df1vODyka+rteJyubguazL8QzmliGXqMP5bDWCW/q1MzrdppxgWz6aMjmZpUitUV2yIgD/n&#10;qWBiqrG6q4OBFKBVar2wXC643W6eXrBMlvGnas00EY0QaJ7KU40sDZrSCgLXte1mUBQxJw/eWZPY&#10;G8IgvcyL7xvxysPdE8JHcz5K1XgDA2NOF2q8DpBkpdawWzRXRm2+1a11/zgP0v8+4rKac8SWeBXp&#10;3gGAdb1jXTfcbm94ff2MeZ6trl+kkWJ/AHC/392wkfvNvDN/PxYS5307roGRK25sSp/nMbq0sPV/&#10;/c9NK8HPXmB33zXdQmYeRVL6GSAxSBaymZj2lotuE/klAYuT2Q3ASPwU4cEUh4lxHaWp8bGiz0Gt&#10;7y5Xb5DUsKa9x5yc5ffLCE8/QEdsxJB8Ll6Si9RyvfQiQfpumOOZyHWaovCdYbywpplQs+8Q864C&#10;moVqE6h6AbtH0nADlLPbQ6KRQzUD2CZPL6SXl9EYvmcW2tVdOjsfhj9z34aebbPlz2YuWK7Ve7Jz&#10;FPGC4DrhBjFhYbePSwPq8Gx5DnC4GBW6o0FI9425ZsfCNfeJln9BT8QZeRKhun1BbJ2V/9L1/ayS&#10;eixU1DQukUpvSOHZZkbTdyrBxhGWIOMz5Hvh6RI5iXMxchKgwlA0Y4AoSPr7Erk/MwyMhIUoBhz4&#10;aqRQHM55hFgS/iED2lA6OFa4qK4UoaIk7orhjUbBURwdkPj2Q44ZpQ4u2glc2L12o6KMGStnWrzf&#10;DBcIU9EwXQ7iLosZ5gY2c2eQ7Gxrq6Pa3A6TIfg8D/Mo0jG4TCFxNG4OBx60Z4WETKALvQ+SYvRY&#10;0KrDsaQNSLjYlDHCORjeIy2TUrB7uouemTl+NlbQflz4+XBLsux7gsuZ8EFYpBf0R2pt5T5740B4&#10;Ct63FVQmEO/1aXqoaFBcSTyFfB+0K313FPOQ1u28yCCfai7+TV6B+e2Dl+r5jdFau8/Tu0Mjwn01&#10;5p7rL15ANvMrsQA4/WuDMRmuzBSFDQ0TRTNJzD9dlQE32FABSZoEKI3cmkCmGfPLL6gVkBbF2smf&#10;Bn+TGfuRIrOm4yAumhBOHuz3UVh4zIfeb41/1hqUz2zpGRYo1DXu+459fXM84TxlwtX8fVlm/ayG&#10;B2EWCLKwQBjKqSoe5ifNadBuDgXkuRuaRY1Ubhg5SId1/l1rRZnnjnfTooaTnWqSzK2vSvwo0vGc&#10;riTiHkvAhecZTzzRJP27uq7gsVm83AUju7eOBxNeEgj2unZ9sGVcesZ3DZXjA+VhvkutNezbhpGZ&#10;Oxsau+icQwHwPC5hf7c9YUHt2houl4vVTIn7x1oMl8vFDCu7pZr4/tqeaWO4e9wTph4j/Tuu669o&#10;w3FrpM914bgyIkKNDKxLkWUsESTlObrvHsd9nAvTQlF5SjyTf6eSeZomzPPSySTBr1O2gOWwZmHN&#10;gvkAo2f0fzPFj/OfCPkWoIJP90qVI5JkHuJa0oO/lpeYpqCVlAn2GneBxlfjhHzOvL+xp5QNHlNv&#10;BJzF36vV2AlZo2+kEV2tmhIyXUm8vyoxS2fEzDIM9+0j/Nn4Xj3uX0QN5TX2Sjgdd/cz1Mgf7kXI&#10;XEoqnnPHOVUiG5xKEVyWK/Zda14oXS1hJPczDPqZFWMqkxbz0pe0549NYXf39fKdMIafvZdrXca+&#10;wXGvvluhMij59Ck5UnrvYvVRdo1MZJFtjTSYXflMI4KJgP5z1CoSLFNudt7W1lA1jVCWSelJPdkd&#10;3uuO9W78r+E78rWj2rc1y7j2PWmV1ztqId9RpnXau6eoMQhqDYPSlFJcss91vUMmrZM7G5/RLM09&#10;eQnKy5nXe0auyTCV098cZcSMN6KmaPXUREwNdsSf7gglcb8zz8a/j00KjFY3U+pX7K1iEuBf//iv&#10;aK3iP/yH37CvdwAwh5WGb9++4eXlZbjWPLc8Ps+rtYbPn3/t99RkHPLsylcJtoGu61l63Wpz+YDK&#10;/q01oKrh7nK5QEpB3e64LIvKP9uK1ire7lE4Wu/y7DUdalXDyzKVhzn7/BLvWPfABy43GJyStijN&#10;qQ995TuWx9o3hQs6g2kqP3Fa35qWlw6DhaiRQsJZWu+pco6eEnSesVwWfPv6LRUZN/6+6V5mnvQM&#10;/x7ruuSUTjR+vL1965wori9XqwtkkeSGQ+qucJ3vwvV69f6OcyDeJpzwzhzvV44oojNGhi9GTeXP&#10;uvvZ9qqb6orEqM5+3JfmzAN/GpoyIYaCxTxfQ1ZwIIIzjxB6zgN0RXMlQ1ZwmmA2vCxJ+BEA27p6&#10;XsF/Z8vKjLPvR79nhkmVtmMm5MwjVfgL+21Al+rFRcxO1H5qTZxXv47xxSjz7EJkrVTG9mHADqTk&#10;/A5A243rjpcSfw/mHYVzrP9qxYEk4PFMQd0JfTjCcb9qMiqACv3PFrV7tqnim0qxPI3vjNPz3adC&#10;37MMcB6XX5O5pvJXGUUTXmDCC45wzXdTx0kp9L0WRCJNy5nZQP4NiGKgrRmzvWNck2M0zmE+joAO&#10;6xiGZz53j1qrcQurhXtTaCZRQ7rP6cy1sFX/6REXjM4xckAac3mSQCYrg/yDwbIi3BJGWMUN3BA4&#10;AR7dNV97YhyG03nySlF5oL9jPOH/r7U8YTKPSDN/gtE+9sc+kBQ/6cJ1wvv7Xf21+9fSPRej4cMa&#10;WEmg4Qcfm4pAvduIl5/EcWfzhmE0e8XvXXtfEf7TTQ4cwUhgVMTb4fes3CRj/uxZLssFHilY2zCy&#10;wz3syPxD6x2oIim86qdEC97b7WCcQwgi0nOjioh6URBfVBoZGjQ1Bf/hgLyopMojNle6BRg0m8tg&#10;vRIhzvEzBDvyB6EkCfz9rMcxFQNk4r2AojANWEQTwHdUeWoqsGkoF/9Mz2pODh2Vc6YQsKRohm7P&#10;jq24R93EwtGcE5Ulfl0F0tz1yNfTwHSjUGXX1gzGVaikwLbtO+q2K8djiptia9h3zRnOcHrbaJDX&#10;ILw7dktCpchOsuR7t22b7XkYjqei0SjVPNF93gDcZoM2FArJb3ACU5m+A/3RvldzJsYZ3+XOAMu/&#10;DwXAqST1VTSDPUR0Um1qOCEeIUxu+45Pnz5hMiHxx/IP/3w7rv6vNmacjlvC5LTtO+q+Y90bLpcF&#10;l8viUQi5GC2gIJg9HINnfm7eVGbHuYXCSyMDFBcxbQMQ5D6PQe9gr5tRUnobNl6ck6lFPZD47FiM&#10;U0Q94XtP5Ywr+fNZhfdztJVRQrr32disY/IO15yjzuYVNLOB9SfGih46m1VXfNOrNSAzy7Xwfunl&#10;D0jaK/G9oLLwfv9/qXvXJUmO5Fzs88is6h4Ah2dJI8103lsm6X1kkt5FJpGHuwCmuyszXD/cP3eP&#10;zMiemgGWh4pdTHdXZcbVw++Xd7RGpScAsD6KFoXNH4uivo4mrPMbI5yqMpNGGXF69HgQvtNZ4I+w&#10;3/vmhoz7DQrgt99+9zlaPaZaCyajpHoY7KzZLzTwpZx+IRsp96EqFRN2De7nC0ujWHyCpKmZLmvv&#10;HsUjknxUuRPk3d/e3oN+Nd/r15dUPisMHweI9uKA9qzjojujxYzdqdYM+ka39m2DdsX74yNkvcWL&#10;PzOSjFG9s9pyLE5d6RZ5SuoISCeNz+PuSTgXwNfV0dE7Bq9uKkgfj4fjnZXh7r5/jmtozIxD/nGa&#10;wbGPuJPnn/Al+Pr1azx39EbnugDEWs0YaPdwdEAZ+fraerf6DubAYFv6si749a9/xevLDevS0N0J&#10;CzDveBErVn40xgCIfR1xuj1HY1prLYzG9n/uKzsjlzqPXF4mepip01WTMJLzPre2RMF7RoAttxu+&#10;fv1qugfnh5fbPeYtInhsH/jy+op/++1XbPuG//pf/8GNPAoLIwH0oCfLdd/sPuyJp9d1cbWQO2Mu&#10;OrxL/XhHKtktOtfoU3OnAEZbbo9tcEBRANIWMrKhAxR4pIiMTt33lxcIgLf3d/z6r7/i5vzA0mp0&#10;Qh/gaGZMAM70IWr/OB34+PjAb7/9hnVtWNaGL7fXyBbDKHzKQ33foSphiGyt4cuXL8MYnM/RiFJ/&#10;1u/4e3WYrw4DZweEis8RNGzV3tFut0PI7BKGhaGTIvBnx3Yk1Wta+SwKA6I6eB8G0yEaQCQirgBL&#10;YwaqYFUPqOQOvazO+R3t2XC1UM4UISeFdgQCqAp8rZyYFkL1BOABxUMsch07wikFOfI4DCl9r+6K&#10;cySxEmCKbNWVakHUeJlUIy1PWKhNy2D9Xk7o+HkigPHjbpZ6OB3bu9vCZGTYZ3SN38vndK8q56wr&#10;cnLfmvPzLbwZiICKkuDzvp0B4/cN03363HhRPtI6rp2oMZAUtlKxw+HV4WwWYjoK1iOyGcYdUtAk&#10;wa7CXV1y7SFyBTeBqFyOMWuD5woZzqfeBJ69TKTRBpemAHI9nuMyZN79cl8Vzlgc9vWIC2azYI7r&#10;byXDkhhcihLo3FrLtDERTRAhoSWlx8zw2vuYpkSuBK3n9tNSl6Dc308k8ydaFdApbExxzR9sxJ+D&#10;cpqC5Pf2hXHFCgyeUyJS8o+OzOp/SFOAE7i6UWTof3SveV5XzNr3t0IvK9GOv/8+LWirK2JmIy3O&#10;0AcNxoH/8p/PKoVqMWkBsEw8sDtTLgRaUmzl3pLhjtRC3xgzUgZJ8nFLiQTcXYAYUj2Q7jY1Np98&#10;ZsygEO+SrhNQcKqDF9WBlg/r7eM9SXwwFjjNqD6Alll63VU+eGZU3x7bKBhCI+893NBtoduANK7H&#10;8PMSBiZGxdlXHc73aPZKOImomIn33PTOeMpKgAURqTy0s2tNIL1EUPgmBS3wcZd1RQsvNxZ8ZFSl&#10;RuoWgwGbh0Xl9uAliRvEz2Iv95MKKAiFv7yvqRzQiOCw+m0LWivK4O6KKxEscrPUBBv3iYwhMFPI&#10;DkbOImw+0y4jyTjnOJvz+RiOyGgweg5WnofPIHg5m28omMr+0DO3ruenL1/sHvrnfzbdeJ7O53Pf&#10;4oL/1KamRKQservfcS+e9qZc04Ifkn+43TLtRP15bDO5Mg3oMRF3Gkll+rouhXdKJRj5bP5OL28a&#10;GyzPfOKd4HFkPkcpCkam9dv3LIpKpd1RUcb7Thxr/z1Hk55k2Qeenb8kXncFsmqJvi3vxly4d3Pe&#10;MZUmXGvWIuFaTemaNRXYz1hnK2nGqDTPM6WCtHr/TyN1f6BdRY3lfBOnpqOQy3PClGhJo+/3W/Sz&#10;bWYgXiYRpc+2ZTEn2be3d+x9x7rcUtfkfH2NsiCeMx4h0z4ttTZrEezndUW0nCUNM7wX7k9xgWnS&#10;mDHuW35mn1uKLoOZ3jnfA/1Sxe22gk67URMo6Erl80gRj9TuiXaEW4+42XvH+9vXiJhdbyZrvt5e&#10;TQnbMnPGtu3hod8m513TKw3jAhA0k+dhDhj7ToeDypdJ7B80je+Gd7Jvpj5aloaOPfeEUb+HiLDv&#10;oRezu8baKxVGjvQSqPMdjcFHOjBGbDBSlFHAY3rKY9t1dxixd7fHB/793/6Gl9uK222B+YIods8c&#10;UVMB1qLJeaaJz2san9T3lnMm7dBR18O9B+Z0fdvnjkPHViN0zDDZPLJJAEXWadoeWJrgfruHUXUL&#10;J3Dj5+73V/zt17+hNcEvX37Ctj2wFpjlXZ1nrMg5MmqLdGSINKJz1UD/E+m3xRyO2nLL7BbuPMO9&#10;rlJ81+TjKBtR/gpdoMP4b7/+it0jI//LP/wXj5BooVtgqrqjrnluJOvDMzRu0fB2u93w888/o6vV&#10;HGGEyoZ9FJGVWUXmqaXYf/2d86t1XY4wQp61wucpTaaMBozjOlUVa34UfkDx9/gwkWwKaOXVOBwI&#10;oHtRbZw5jeRoBmVMvm8v5w5Oab3ajFUV0p9nnq/as68HIqCgQcWqTSiB0v/mXOtAn5Gpz7w0BiOS&#10;AlcRGmWw0yef9S0xv5zrqfUeBWl45keFi6oOBS1NH3Cdx6/uxtU5qma4Iv8+hUReLFf9KALspiPY&#10;N9llipJ/r5bE/duCXFwj4lKdK/emjPHkoxCKkGxTeiRMFH6E7cvtyFMkEzmbCnd1/vfxAA/feMFR&#10;GmO+A7wTx9T5PrdVTwcZCBC5z4kJ8sz0MCTvCn/X8TrPxpx8QSMxQeFKLhIB0vRxfY5VkUoAEQcW&#10;5axz4uP8nBGiAEWY+kOtkqM/JvNF+4Oy46et4k7tmYe81t34rh2p+Pg4juQ9kJI668pw8DS+eHpq&#10;lUZf9zOS/GSkv2cusaY/CR1XxcR/iPYs7mnCwNSftdJWEO/p8J2LiKdXpwaloBt+r6fK2ENfhVkU&#10;mOe8OKNuOK7MbdJb1oNS5xUEbclUjfugzC5T8LoITNgQo8j15a/neE458HkUIxUoyWTXGc2NIUGv&#10;D8qiYxsVMd6fK+CqQaIJPbWCGMf8avoGXqLBGYLwQNhCwW0DzzlZhgACF8CKgoEC47GL3Df1vcs8&#10;tuZdlqifdKLrWC+DPk9V2GbawbK90BMk5x7ZNM07s4kOfSmAtRQqplG+77mHKuqF6XduAkii23JW&#10;Lg5eYt+JKOaGJEvcovnQxXOVAy24veDS4y5Rkcp7EAIsMCg1WAic6+vqBR/bvD7af2ir8P53Hyr3&#10;j/mfu8pw71hw1N8oyoiaFvZz2nceF+XdfF+keSqGFlESx75UMYzJFFDkueOO6ri+z+l8Kgmp0KGC&#10;uyosct7JlaeCacS/n7VpWuVZI7opP0NeiY09G7GBTDHKtdd7M85F472xdgS/rz/dMBopqzOLRSpa&#10;+vC+4cikRaQdFZf+Gczt3DkyaVMaMQA7QwHPraYAZss0QkVWe/JKXlBqN+JvUAXWl3WYd+8oe8+o&#10;ydqjlPPl/lbF2HwuqQiDwzbPyfbgKkKD41X1VY08HffOjF6JN7JP6khu622Q/aClVkJwPIiI+yMv&#10;8Ewb7ntXj+B6RCSXAFYc+XYLuZEGbWFUDFM7WoeTMc7jNt77cv9yQSOdGoxRwpL+G70AACAASURB&#10;VNRMJQp4aYEHU3Gce1Pp/YgHfryNckzyJ5UOJM/IiCF+PvIzfLYav45wUXH1JV4WQMX4yMfjA/u+&#10;Yf3yaqVT1NIB7T15qKoornOv8+KeMlKk3jeuf5hA9f4lz6rzyIuprueC76TSmgZkFUZt9HAiMKO+&#10;057OmoKMOLO57H3Hx8cHXl7uuN1ueH9/g9XTiVmh0oec5/msELQ1U3ENvP2En27CaHPHXVCAeMBf&#10;UK9Txz6EDrlkPAu+AxA1NN7f383QsK5YbxbtXY3fTGV+Ft2uav9J4AGu73a74fX1NYx0j8cDy6IR&#10;9S0Yx2TR9K6K1VMTVj7y6PRQ9/fquwr/RwPJaATFAVbHz9nWwWJSEHdVtpbtwoCpAEizMJ1eNlkk&#10;cyMrlTk2g4Tyo5DuNFXaYpZApWR0RXBQcrF5nsrpU8+1uSfN7MkJIhITPgYA0+OG5+USiOd4vyhq&#10;eGhLW4bDDP6u3rUDc4zvFL+0UO7P3qNHT/JGGvPh3+rcQ4WUy0K6Xsg89k4aMEkTsa6LX3YLuV+k&#10;FQ8ZR75XPKEeTHEXIJXTM0ZHtSoksv2RNFQm6HtYVWteiEsRNZa/IROUKT4tfM6VOi3HjWtZan0I&#10;Pb6yhgboMX85RmGaBwa6jkvljYYwn8gr70tbmoW29dyY9XYLQY1I/fnUMEVRT7w2tVT8+NlWT3TW&#10;0CANjvsbxA/J7Gk591FqHac2AXBp9Ia1v7uHPn7ernFqLchKYh3erML6Hw1b/5iuXz0/vGoHuk7r&#10;CTwfWq+udBO/w39M2ZKENJmXP11vUnGoGnOwqKYRuE7gyZZGq2QeYjj+W5nPP3tNF21ZsgZK9zD1&#10;aYHAI+PyIxMkCro4sO83zKSCpiuZqWS+/vRUg/yPPFDwBIdZ9aw1JY5Pey9FNg9C3mFJp7YsLRjU&#10;vXfcbt+4e2qd29kmc2sCsYB8OAq+PjZ6LwdfBACqVlHCtAD2NXk/TWVAa8ShvEr0ZCyMVdAJlJ+V&#10;kafQOMdz9O5jjTTb41TocYs5lxqVYcJg4g/+PDZLh5KCiykOmArJDdiN3poNqeRjBIDThYGtsfOn&#10;E1rlC7UrOhQN7m0bxSclvL8PEwwDS2d+XEmPs2pwIg+vMG/d6m2l6hEB/vC+7+i718kAi2QuIfjb&#10;eOqK2GVAhUwHlXnyEWuAAOgU2CxlwbZ/oC3NvetfLF1GSa1AhWxbGHlovEfvPQoumrGNxbOLAclp&#10;s6VaW37Ik/oy2voglE27dGYl9qeITaEE6ufc8eoykwIQKoocRm5rzY+fQuXSjNd6bNu0hsaPtmeN&#10;1jPB9D+i7fseqVYUwOPjA80LfhLvbpvGniPgWTwlStKMLKQ9tnnkv3OhmjTofr+Dh75tWxQ75TOp&#10;BEP5rLnXPKPUUs4MrHHN6oEPpBLH7pXVVBnrxsyMIzTsBJ7+k41hls5Dg8eAmsxvBlIqkoB9p2yc&#10;SmhOpSp4ZvCYH6n3wxo5Kb/YGFt8lsbcqrTUgBmez7LQIFSNCxJFbBnNYTigT+s1Pr1X0wiFGgli&#10;P5mJg+MSl9u806i/eT54rhe4jsB9pr29v6PvHbfbipeXV+y77UdGSwKkb0wBBkgo23Kf96DLjEay&#10;NVw7TGYNwMGUnLqDScv9OdL5NIKImLxUHTSWpbmOohSuxbEOmo3LVI9776EoVDVHTdLvQbfyRBsU&#10;2Z62al0WvLJQefCCzoNwI6o+Tq9P+qhk5F4BGJxlqkGi6herh35Dw75vgTfNmLuO7wDAQr5hH7KU&#10;hO4w1vDcHp2U2cN3uYf5vbih5eyJzjs81lRlQftM3xmFq1sDkLVnZ00W53lU8Xg88PXtDX/5y1+w&#10;AEC3VHD04t/3PaJZSJPq/qnqmFZK08kkjbCjc0no75RzccpS9u179rm2+/0eaav9KWzbjsf7O6DJ&#10;ly2rlz3we2WRsdEzoIr/5//9V9xfjFZtmxVF1z3lJ+pdV6fpVOSTpwsdV9+tvk1PepNp2szxRRrl&#10;FSc6/pw60AiKIwT5Vuchxf8X2Yj8c6aLtPS+Tuecf2W6SdbloR5G1eC/ScOyLtj3s2FqRof52bIs&#10;uLnTT03xRvjY+0fiHVXs2yNwCZwWvN7u0L6EgQQ4GlvyvyPsHY0ZrNexrmvU1eCcZvUyjnDLz4LG&#10;9//rf9MQlJ35bYsrWkGvKPcSYnggz9MBX5YSVqOAFVIxgY4XIRRTEWKYgh4nRQXvoGUiwUd66FdP&#10;omoBYsEpCmSqmW/WlIyObLZznq5lyeIsTaxgijrTwlx4BhgG4FSGpSJ2vLxHBiO9IOxCVqRJq68I&#10;ItVDriuFGDJGVIpYj86xqmDm+TIywPEpsjCmxvqJoEOgX5ZAbHzumBONiPDIeNfCd/mdnD6btXFv&#10;+TNTLQjyu+Gz1jCRKfx4fA4BHyx2Vs+EeQszrUAWr0qYuZozEWjuV/VgyvkeLZCzvn60jWHg4r+7&#10;55XDB/ePn3Gtqxedr3ssYnmphR5s+45H36MoPdfLfNnMsWlrWIa1jAitCkQjMuy9R2FQsS8cj/QQ&#10;ED7bIhpMsngh1zQyYcbo2ht5Rnl+cbfL5eks1HS7BXMIMjv9YF0W9y7wuyPBsO+ZsqlezAOi3vle&#10;gRPDF7Y3tZAU8TSJSPSj3A/HFM5cASV8mHAq1BphKEQaRpKK90takYH5JjriOXOZ3NdQInK/Ha9i&#10;XCN/Dmn2VIHIdYoQMprnik3hfY4LZylAnr1rglswHUa6JOgSHLfZuh+osBT7f2j7AQ9UfDfMT/IO&#10;JQ45gsxsDYl7SG+uc1iOCszPFCCVMZmlt7l468nnnm3PpTFTnX123qtZcW4+W2n0xP9gnuqhnWH5&#10;WNwMgPFEKHfB8QWBO2BjXVK5Axi8taQpISgj4TEY86UNY/e9B8M9wPBpU857NwsVJtwHv4Ii9Pk9&#10;gQC6jwX9IILtYUWYUzkl6DCBGtrR94dBb1d0EciyYH39GbLesW1nZd8McC9I7KklbSp8RSnYmnT8&#10;/O7nijzjggWK5uHr+25FDpu06c3d+z6kpSCPA0GkiOBcjgr4hirYk2fT4ZwAYBEqMU1RMJyNNwuy&#10;NaEaGJUU494VJZlHbIhk8XTmuleXAWR4Vwd4B2CRPUUo4h7XlBT08HumhaCO5C+iwGihmzWvcP27&#10;5siOOWO8+6RVXJxFM7nxqhxyKGbptQ3LpX9sNCCKe8oLMPWMZA5ncdgwCM751sKSxzZTUnMt+fu1&#10;A8+3FBtTBYhc3JVKJxXQg1PGILQW3DOHx9FrledtBooNj23D3YX6q3X/4eZw/th7kR8Nzh6PR8Bv&#10;5A3XCvNwb+UzfLdidAvZEa6Ec9qREg0GRnm2vs35U4ErWNsVcy2RS/uIS+KJT9I217n0KZ6mF31x&#10;UsOZ4C5em8jkllLbJGhaYQMPctDcs/g859lnYyQZf0mDLA2pt9sasoW9l7IwypwqrkmcQ1R4lNdz&#10;TsanjdGNVckzrIMdSFLGzKMvoWzqfQ9nwfVmKZQ+3t9troW3T3nPFbkoqUS4v6ruwWuG/4/Hh/Ge&#10;Ih4ZRmME4VecBqVBJY2EDfvEuXHWUj6p8G71Koeog0mb4pA+KdY8Qw9POmc9LdNPeNYwwJe+2lJ0&#10;XGVy+25FkkXSGGQ0OfmarnQYkXiv4sxQaE+m1w98HpWrVSYCrKYtjVLLanzDtm3B13A9b48tHAZG&#10;Opt6ncfDixc3Sb3D7CwmE25LyqnpdT85b/LNlbZHHV/AhbvYJ4jXMOvmuGdOESwIr4M82hzmu7ij&#10;TxjWup13t9opq9OjhjdPR7rgv//3/45//Ms/Rs2myq9s28dQXHmmE7V7dI+5Bx6WTH1GXkeRaX9i&#10;X56E26NsICLYtQUP03wfmxg8QBUfj3e793umZ+LYqSMs68IWsNe149/+9d/w8vKCX375pdyFM44/&#10;pg4jXT3ymKO+0dpyS6U6eZTgp4uOr9LuSnOqIcxgoqUewcHqfr/j7e0N22NDV3M8eX39yQ2d6fxT&#10;dYwR1YRypmX/6zkLz1GyBmoTo+e8e1zX0swBrhdem7rPWjPm8ThGj85TSVV+un6+LAt+//334E1r&#10;Cs/PYK7yRfVZ/vwul4BhIDIf8yeRLIURVkN6gog7h0RxlTJAINPgTNSUWIrMhTbkAyvAQY/iCqhD&#10;kVzvNy4N33HEzK4MSQt6QfYohWBGAVeia3Xlkup4Keqc+XkiDT7Xh/f4+tXZ0ktBdw+f7/Och7PG&#10;PI82ThXg62dE4LmmY/sjivfPWu5vjjNjJpTP8u9uKYmOLbwlBzp4FFCfX8t83QVDDZ6hcvj+z2vT&#10;eUiOq/6v6nhPtDD/RnDq63lvAQtDu92NIH54GNxguLCJOPx36J6fzRUOxuwn0ude5f61YmhQ4oA6&#10;qW9uTLk3hoDIiicxj9DRJ5ozygotRZ4mwvrsVZFY2jMCc51S5DYHce2ZkWuSReYHwumdkS1dljU8&#10;f2dEQwGPovrmFL+r9Yu7+1Rz0BAq6eT5WzSL3Plj6OpAq8hXq3oxWw6Cp/YwZM1CS360fYoGDs8J&#10;MMDHs8NO3/1P1J6Hi+cWnHua9PHZaLDq2c+ixyGQDvg1gGAYlHwV8WjNsVqjUs9z5qQTX44GFDnx&#10;CHOx9RPvcvZV+S+/mDQ9UnjuvWN3ZXdD4q8jDzQoULkO8lkoZ0ues3eI3GC0hELFBSc6dfKYCLR6&#10;fIazuVBkfLOd6f4oMBFfz/dZlbUNrI/lfgOFJ8eIyaeVcda2hoKqd6P5bWkjvAERLWI81KSYMIC3&#10;t7ecb+Grj410lT97cTwAJGjAbN8pfAXPDoVuaSDhf1T+cn+ej/LLAs7VEEJvxsr/zgT52b5UIwsb&#10;6bALEFCYcEjDGOkyZZTEAAOED/sSROYTRE2FdnWcgCCUz1RSP1v34z9Lo3Fscee1XoRz4HM8TgUN&#10;gOG8H9uGpTX8/PPPYUz9Oy4ACue7NFPtACxqnHe5KkMAXN4VIGUeNiqoeYf4zUzon+P0hLOQpUKZ&#10;lPRBPV+3FCXfsb8r49LxmVCPBx6cy6EzWc6cGgtuiDXE1Ss3RlFrZzwrry4zJ4Xh1cS5GR3Cwuks&#10;0OoSh9b0TR2AGZGPEQVV3sn1z2YngGbaZ6572nzp4f3Pj93oXIvdL60Bi2DfNjyqXqfKjChwKoCo&#10;118KhaOYbAUrnhx6GhGst3vwQLYnZshgxJ895k5sPnjvmW6PMroqplHAve+OHzIahZGDITdpwsqw&#10;95OtO6Wzxtx5Zf+DUePPNHoq11STqqajUjEnmG3bgk+kZ/fg+ACA+jWj+76zSg/4lt/Dtmu2B931&#10;eC2cmOH4rePhCmoosAhrJKQT4FCvxx1rbuttjHgCAEUoc82YI4WuAofa59km8922LWFYKQufzzEc&#10;b+AOTNxbpd5EA4Y+PsxIBzG6/3K7FxyeTjCEPZ5DXmhiKs88shlO684n3JYFX79+xe+//Y6//ONf&#10;8Pb+hpeXF2yPDUwF+NgfuN/ruKODXFU+t2ZRQ5RFOjr65pVJChJpy1n5XA0LdQ+PrY7PtiyLRRIs&#10;C6IWBYC3t6/F+DLWTaj9HSMDxXVDAPD2+xt++eUXM46IhICatdEO5/sJvxD7VvQrfL7OgTh6Bn2j&#10;Mn9BE8F6W7FtWxRBp+NlK0aOvXf87W9/Czj5cn/B7XZD74qb1/bY9w2Px/swB9bnnBlUedcC3yJp&#10;Gp2LRCQieHePzNTesZEvDlxtdfPC+AXWaBsNTuTRj8Y0AFGng/u07zt+++033G433O/38zkXOD62&#10;WaTHtm0BP39efPFhQ+HKP4W4fleK4G7/VEUc3xsZfrW0JYfF2YZLxQswgwcjCsb8WwGQUIjnSBUg&#10;ERZgjkOOoDQsUhl5MIaUyQnIE9i5zPHi8/sqhKYeIw+ohRJ4bkRg272Iiohb3drzDNtoIBg9/UJg&#10;FqbEqkBVz2FkRP8erY4189aBCzlEaMbcTohVkQvP002r55XQ+ExLJpZC6ux7PDXGM4LB5bu1fwok&#10;TANE+NTygA043MM6+rquoRAwROvCpTsXcIx1XcObPhik6drq5xxTI4QS4gx3OzATEPQnvXWqkdHO&#10;tztRD7oHXHqiTZqvkcKJVB3DQRk5vAQJJsVXO4UNAJla67AO/o/GFIBRYnyo9MupUHlxOoILZsQ5&#10;RYXbm//ExnuRuOKTvKGzebH5Op88sb9T0+FyED4pAvCcUO/XBVoZ6cA3RdNvz+s8wvkp3i8KIinW&#10;nJ87fYbTu/+Z2gxs/9gME26Ba/w7G3fbNmdhxMOFZWDgE++V1Jz+LhWUAkTov6XfM4WlCSVzoR5y&#10;hEkMv1eBIJXQ8zaNPNHxPho9LfCgAFTxcGGPNMXSC4yCyTBXKQITGuhlRYY68Brg0RqKHlEBGHDL&#10;aUuexGdHp4kU5oanpmNc9RdrcEZ1d2Uc8wWr6LQ7kry2LFjoNSnVO8+jazXpWTUGoNJxySg369d/&#10;9t2EY8LisNA0Ioi4p6efV78KgRXO47j+okiTMgefx5AXO95L55+joFuFpWdT3FTHiurFeOw7BCuS&#10;z5Zel3VNtb+jIF/vyFD0vgnWlt5+Me4FG8KojBjnE2wmAHqhO+R3GJ3Vtz7HF/+JGwXX9/f3QTHz&#10;9PtM5+JetArgy+srRExp+z19fW+rMN6ROMqMKw3JB7kiq1cxxs5ppniF94sCj/TebkAiOxHsvedd&#10;Jx2ZIcM2Gjvz/vpK/GdznhzIHOEnQ98ze+MKEv7OFLf1LhOvz/yhRgzsfCWjJ9xAS26s9vc93MB+&#10;yYvnuBCkzAJGcS6BQ9JAdXSESIX7KDpwfjp8ViN78vPyi0im9D60cGDycQV0xjRlN9PlNMelkSbQ&#10;aU3ZQcBEvsCPJLeGayxlyr6Zh/Hj4wO32w232x33u0Vl0KCn4FnnntDAk/SWe1ciW0xhA5E5z0oF&#10;OxVmOgAKM4z8MRw4SxGkT6ORHx+b8GjiJnnHjsfjEams2rLgxfFbyNTBCxa6JIJFasqfspZyu4g3&#10;zs30cfu2FRzjEV7rgteXV0gT7A/WbDK9QehoyI+S3gNxX7pi5C+k8KFV16QI487QJpGOiGWP6TRP&#10;rxZ9IZcexlzN1DiA6UTW22p6N6TBBkA4e8YYzhPbXz34QefmsO8PQD21m9hZ//rbr9i3Hf/4T/+I&#10;fd/x+vqKx8cDt/sNb29v0K54fX2Bog/8zNH5gvRhozK8rJdREnC8Jq155LDiyO/M9unYKk8Ue7lQ&#10;Ib9j7wYPptyWgZ5E6vyiBz02Kt7pnNF7x08//wSopQPsPTNKXLUrhxX+PMIA4LSkyOczI7utfw2n&#10;kt47VIDtjYr2BrcXQoR8pulxeu/48voleVFBpH99PD7AVLgmSy4g9DSf3KYl2somPxjkaVBOp5pi&#10;tHS+lfoihVoUHZ0WtGQWQPLqFvWae1Yju47ww/dbs6xHjJZZ1zUiyI7ncuKRD63CCPviZ388QmOK&#10;GENV40JVfOACWDLfGLJVFeLvBGyQkuDPTFI6HOdB4Mi+cgwlZNULJHaxpDX0BBnvq/IPlfFLhDcy&#10;JWeFgIgOFyP7IHPDdZCYCDCgoLHtbpRpjev8/PnahkKVcQ9yXfYrgTNWAEAOn/19msR62C7WdVAm&#10;S/1saMf3c6/rE88ua6rwK+8P/Ra6Bjw/xjNtdveOTLICYx5uhRfwVKfaPvNZvnEi+d29X1qDaMnx&#10;yXUFAvIVplRxOb/8AHkvkXnjU3n6PScz9hnrrcuM758XcEIkCEbxwFLr8Zf6k4n3vjFGYS58sGE9&#10;ZwENg1Jn5l0wGDlUCyDkvEjKEiX/yYI+NW48zefRFOItyd9naQOm701B5jsGfqYFc+5/CpUXFb9/&#10;Dr05zz8ytyfvR2Fk7M/rtHefvZuMyw9N9u/S5ozwDD/O+ZWrRtqv+nR2gcGLJASvIpnL4Z6rKq6u&#10;hWBMDffNCI0DzFF4hOQIMY5I5HM9tln/ciSYpwkU/gqjkKXFGM07c0z5AiCUKsSZIhLepRIDa+L0&#10;Qch4FgYmj1WuVQjn57v8fEshIWbnBQJTgd+RqZnqq4YzLb2UCeHdUwGirDtom7+jsNzYx5o7iaNS&#10;mGm+xvRMJKwnTzso/BVemHFG1Atd7ezD9nPgO6jEUBfSFKFs5nrIw4XXpmTU9VFYf7ZVfFdzAV/B&#10;M5W1lY5WA+HMODAzaMSafJ+lCXQ/OGddcAffg1vV+xlkk0L3Vc2R6/9PrRq5BjxiX376bsWvxMGM&#10;1KCQXYXgv8PkB1hPoT9TT4246szjVplz/LzAcpF7jp8fHWRMVjwTsM6hBQcFOPu137Keh0ZqITlY&#10;HGYQNnhl+97UFIj8b1Z/ZH48khHmVMZV+YXjpHBS+plu6GSEc2sBe7VPif2hbGy0+ii36PDsOGSl&#10;/Nd4ZZguHZYk1zvnazT2x9Qqo2BK7KZgMVoNL+3ec/6n/SvdtGVxBeOOx+Nhxol1xbre3CEUyNoc&#10;PfrivbC0v2f4P62/yITXuLHCr6JJOoeGbDV7eXrRnnvsu2XTH2jKKAXnFbt2bNsDfc96Vjf31oem&#10;97aqRuRFhcE0sFW5L/mKgNrLvbLz7tuOUIKGIlUBj6xRVah4RoYmES0x8CP+PxS4AA40M2p6ljOY&#10;bfvkfAaDSJElj63SdBoqpTV8fXsLh851Wby+0DIo1oMvKjxV5akzsqZM1GXxvu9o4vhFO/btgV9/&#10;/RX//M//HLUU3t7eSuSXr6W1cGrOo9HhuaAR7hxR6WJnesLKi8ho7Ln6fa53ktN3pEP7vqOrZYUx&#10;A+gt9ZYHWsVxhiw8QedIK/ZwaCc9T4PSJIpK9wN/pAOszOY+8M4++md8B52OeD+MhWfNLdLAbrVr&#10;aAjX5EOH1KKtRwrDWt9iVnM50/WWDACFLhjvV/ZoVGYPV0Y8+koVYZxRT6fGs6x8DZD3q5aBqGdG&#10;p6h93yOy6Xa7RbrDI8zWvf9MBk36MZ7r90VoSP1FcYnLtXwngGlQ4QVjC35tTqAoVHUtOaRLXygp&#10;m0pNAy5Q6iES+EvOQQrtqTCdeHkR0VIIWczLhZs19+hxdkGsA1UihDOBZmQHBzvW0BgYHlCour5D&#10;vLjifX2GrE/vrmt0HAIPvVxQQ6ySuNhPX/WYo+ibAsYfaxLgNvkmhR44kp9cAhY4TcavblSe+R/i&#10;TRTJVF/174zVt9qUOZ3s8edetBpD8t6VDyI0dFBMtsIg+0d937G+vACq2B8PM/hph/RCuNWYGHrZ&#10;7H3H9tjw8vJlMr8qoJY5YfTM6CzCx7V8D4xFn4W4giGFiSyfTSHDQvSt0dvVGXTinihqT8adY1te&#10;2CTIvEcXYYIwJrIS04qvhoJoSGIu9Y7IgSl0o3DU23AlkQhDunmHuMd/rkHDCHcxbH/nu4PyqMk0&#10;UOu75nJoTyv07ekCVoR9YmtMHYQ+7ev088fw6LNL4F5+jwfE5+/+PfH+97X52f6xPqnYJv6ZeQbO&#10;GnMFt2NhRBl5D1UhQgQVDPS4q8q85bY+FaHBEwmcPNmEfqTpF+lo5pGOEuA/KNCA5J8Up3z99KKp&#10;f3NPBl5DAUgDizPL4f7HM6pgQVZVKec0o5tXRbWOz9nKksc5jPsntKjnJuQb27xv4V57/QpVsBK4&#10;JBUJ1gggGhIsa0Y2dudFl7YYD+BCmWR3ADL9h82N61Xc7y9FYOyDkDk0Ze5+AT2uc20acBNGDK/b&#10;RU6DShYqA2p+cNacsNy/NlzlnZ9plsM9FRvHsPU00I7pFljIs6LmarCrfcxa5HX3d3R/nudIzif/&#10;vVqb4Ym8n+tiacce2yMiNf4Toeqn2uPxwLIs+PLlyyDXEV/WMzu2dV3x/v4eechvtxtWTzsFAOvt&#10;hs3TT/2ZLYyvZb7LslqqJqcjWTsBAxx5D8iDuoBtsRQzVf6tMhA9IBmhkp6fMo0CVsqcmoaKkAel&#10;GBSRtVTWqDf57ZRTm6c5icLHvUd9lFDmSHrr1s9ntbIST7PgcvJhqU/Scu8Sn80Ygtkuz6LLl2X1&#10;u9aj4G9ra+DyNGbkPmRKxYyy4HyOeCDZgJRbtNA5PgOk80NqEy7WYYN7upCSjtsLWS/uJf3x8bAI&#10;snXx/Om9pP8Z6TuVovxs2zZ8vL9DFbjdb7i74bD7mVtEBWWVEEJj/bwbpDMxd4dLFmNnXQ3WxTi2&#10;xwdTpXgtRwocvjE1e8BzbQIrEwZ/Gikw6+2PMKPCNMyKzRWD6yKmXF/NoPR4fJiXOPJ+LNSH+H1I&#10;xWip5+ay37qs2P0MWO/gM76wtQbWsF9KyqCI3JBmBb4FxSubNLzyVig6irH+I2E1FMKhxJjzrOvt&#10;rM6MOxnO0Ulba9seW9D2fdux9x177/jy5Qu+vL7avjkvsu87dEvdXfD5vmd734NHo1K4qB5CUGTE&#10;1NoETSyV1W+//or/9j/9N3z9+jtu9zvevn7F/eUFrTX89ttveH15xbIaLdv3LVJxVsX+UdFr9TON&#10;/+CdbgtrVlikxjGd2VFGrJ9d1eOicpp9MKpFVbHelpCJukdrkB5JeZ//1TFiHZ5C9ePjI+5D1Pqk&#10;XviqrqOUfhRDuYOjAao6sqQRIend1DHAeWRo8ve3dcVj2yLSQgRoskYNm/v9jtu91o7o2Bz2tscj&#10;ohhMRvOUojE3ONPXvN/m8qXXnPEz5T4fzyzk98ANGQGbvBWiSPfeO6zWXsO6LFhuZxnvWAsMyHRT&#10;X79+xf1+x08//RTPV3mi8t5HY8lxHJ4DYb+mlJX9//hf9OhpERt2PDQn3JAsLsK8fQQYYwa8cDYa&#10;+QqgLY6ORsIUAkIRiGuhNOadDebVkUYqBZKxDW+QkrsxGImiDFyWuwFI72jrCjRB3/ZRCSD1cidT&#10;xIK8lT7xMI8bX7tLYl0EOFcg7yVkra1rzJnPTmVeF3hFXdGiYoJl+R7+TDISc4H9PG+b++o53CpA&#10;aGFKqmKCZ2oX6oHb7Rb9hLA1pf067B+FkFQEqROTc7qhJpLcnN1qcugxLpkiBSKXoGoW2YpzQIHl&#10;YZ9z/wmfHDZx4Dy/ejUEbduO3nfcX15AxcIshLW+d/wsiCOQKdcOTUO5u4XngwAAIABJREFU4NdO&#10;GnrfypzzbLsTb/EQQOwjQczV5YY2EStWXWAbGAtHR65obcMzIsC+szixxtk+Q0Rn+0FlXGXSDFfQ&#10;sGCzV53vKZVh5HR455p7w/TdiBTv/OHtyaQWjmh3TjOFnjE11SjiOMGFx3VdMwcqQ/JBJi7XHHgS&#10;CENGCFOKoVhwbWEFz4sxbdzLinfrGSSxXyI0nSkByRhUA0wXhynAU4ktBnMBY2RWGQY/Mg2B351p&#10;2fo+wEzA2kWj8EgvgTxvoowWNIg4bOYJwUJgZCSOP0f4RVmfTPuju7/hzmSCfNYx563ncVGgrbSh&#10;MgK11Tt0/Oy4P5UuGIgci3vNveJU9xMjUsfIM7wa99ufzenUs3mLn1NYdaCcAXC53n7+kLAfRReh&#10;7tk20oT5eid4nj+p7AHoD5L9+D0PBT9x3CdGDiBhMphCf2da62jmhe54S8OAixTWDnxCMvbs7rx+&#10;Fj6u9y/qKmtHC2WIn3hbsNy/YLm/Yu8zoeq8jNk5zlMVFV6RiqPC0/BeLF7slIbqqoAa50KeiJyw&#10;RcTtfbPw+96xLhaBoY7Tg0cttDb4OMl5BowIPaxy4X3bgy4ED8VC8GV+60IBON+3mi+WGiSVjRK8&#10;Br8b8JUk+0VlhQmC47moWvodzpv/XRnOBqVL+Uk6Q7rHz+q7FaaGd8u+cIwqPG1M41oVYQe+hJ7+&#10;AOK8ZuN07VhKH7a/SasoUBr4XNfDOdLVFOjS8en8ctYvsT7md4MpZSlXkR82BXnKZHSqOO712Nc1&#10;Tq7vGB9flKJwZVrveDw+Iue2LJ8XMa/jDrIgEEVxRWRQ7B/7+BZtrM/xHvKpwRvRHsoza9VbclZc&#10;+IoeJi5JfqTSaIHuj9rRoAyqc6LTGg1z0tq8bojzyzWtzbKugWU4LxHBtu/h3BNK+7IvH2+W2oSe&#10;pSwOXXGZOUSNRuhKexO3AssiIbeEAnPKh0z4Boz8EmWhlEUKoTptyYiTATMQxT67XCCyxvscK40x&#10;TC2VhqBjs/M6e6ieV3JY7/4Y4dFhfyj83DvaOpNbzOjclgXbY8O2b6Y0A/elzq0oRh0OGanSd6vT&#10;tO871nUNnY2Udwfs5DSAuqOxtonPrJxJnt3uclPyy6My2/G34+TKl1PnQEPG8DuIW42HS/6N2OmM&#10;f1gwF5qG9n0CP5/KX5x1KBVSr2V7lHyUwOnNuuDr1zd8fLxDpFnu+ZsZ25mpY/GIsyZpXPtwPYz4&#10;/hzXS5y5926yp7BQfOKcY4t8AAP9rQ6uvl7k3sPvX8gKRYbdO4azpWI6fsqobGbbHlnAOvEkHL5a&#10;0rEZ303a5s4XqoqPj4/Ycyti3fDy5fX8rjNAhC8A2B8P/6zcFTdswHmp9bZaKrb7im3fcVsaPt7f&#10;sbQF99uKt/c3/O2vf8W//Mu/YH+8Ydu3wN301geAl5cXiIgZtdZRT7pt26lAOJsZ1u1Met+zLovr&#10;KQxf94FO8m6T76m1Erj3x72pKfe6LmhLc2V6wjsNUwEb0zSm5/ZyX/DXv/47tm3DP/yXf4h03pRl&#10;IIJWZMPKQ3E9pKsLi2xDA3fRgSWeg2DT1FWE0S6cEojrrRaQ6S2TLyS/V/VbvTMtmaef9Du+bduQ&#10;nrxN9Il73+PeMuJzc/giTtq34rhaoj9oAIomRS4o0R3UEYXsoJZeDiKR/tbgWxyuPO1atxR4hBNG&#10;YXz9+jV0uvf73fgI589qlPRozD7zmjM54PgdAKxXVuspgY3wtXhotMrAgFNaKmSM0bOcW4bLnEii&#10;e9z7KOCclLwy/i4Q9zbLCwSQoJFF1ni1GjIif3Sph6Hagd3TMFFz4OGZ216V6CGxTdp8c68XYrPc&#10;HizOTSBd3KsBQ5Gm2bhM/+PUwXqkB2DJ7WkWvNGwwFzOR6HH5o/4+2iECaqLEQwMiBVG7tqFAviq&#10;ycXPw1OfCBzHlsyQIIqGEs7FmIZyYjOe9rlZy/DX+RkaHSRrL4SHv98XuYSpH2upGHWiXVOdkRhL&#10;5uVkChMqnfHEPleGcg6dh+cVDoNXT3bvifdXYn+rysYysWv57uroCmMcc5g9OblXfFaZm7BNYW/W&#10;37a7Z3ZrWBY7h3guimI1dgAgrcwUEITfiYT3AXHkEamTcQrloaSC/jzfjmQiZLj7xx0IfFw2eTCs&#10;HN4LxrPUQbF71o0Il3Dpq6Jds0YDDnzmxqtIzkev1jBvkbOT6wIVX/67AlfKctsv3ljfDQK/pgAG&#10;4ADn34NcqhGc701gNO6zeTt/Bp+hmPgBJPcjuIkKpipMtPZ3KdX1Q60qZFRNYSGTIoHTNtmOWgZh&#10;gIkn9u6Z3f2cmxBMUwV+0h6PhzHRS8t9mChcZsb2ZHLToPEsjMzwZSh33YOMd+nTflwImq15Ztec&#10;KVrnHlZ532qhcV4t4ksaAaKOxRUFqnQYTl95beOOpGBe+avqIWxsnGL3uhILQ9hFwiknBEkolioI&#10;FXph9SAk3u37G1gUPGBW1HnEyg+qpZZwGnPM7a+qXisPAPP9gjwmaYita+ZBOdu/KwVg4LlvgFzS&#10;hvPngvQerEYbIHEDaQ0dPQaDhhRD+3fyjme4u+ZgIpUA6X+BPTuv77v318bipCUKoFOAh2TNrmLg&#10;/t41H+cQe+BwrTCPSwVrTDg/9A08kPNBCNr7vpuh0JV4ucY/1kZZzFrgldCklTziklhxxk3McZIg&#10;HWyAwAXOf5rCYMNatg+9D0dBxfKRV9y2Lfbp2B5FcRbz26lYTFmKxgld3GCx98EDV6FYmxdD9Xms&#10;6zpd6z6kCCQtrrVt6NBT8NMn7fMT5v2ZpJ+5aA8axEDnJvcCdTnYigovrgzlOVVZIRWs3wN+cz7u&#10;/NyyuHMo9S5OT+qdEZF5tgJ3Kvp4/4CIhJIJodi2Pc/oMiBkSVU8tq2sy846FF2OGnh/VeGexSh0&#10;C5+c51m3EApar4uh0FHZR+VX6YG1xwY5uPQ/HXlgt3W68T1qV2Wfs7o034UeTcgc7j3v+973IdLs&#10;5eU1FJo862oM6L3j4fexieDl5R4e+IQXGjO67ynx2rqu4dGd5yjBN+wuny4lenJpSdvhfbMGhsoa&#10;46YMl/ok3smIgkTKwrEvfG8WjeEe5zR8hOzril27k+JyqMmdj8cjHS99Rux5WQ13LevqET41hRDp&#10;/agbsAkI1tstZN/eC68kLbLQ9L17TSCF9h2bbnh5vUO041//7f+GCPCXf/wZ7++/YpElo886Daga&#10;NUxpVFDteH9/DwU278pRWUz8+ngkPnh/f4/v+LPeKyl4vCr8uRf8OUszxPfp1GxKdlOeR21UkFe8&#10;uEOT+/f+/gYAeH15xd77oGjnPs+iECnzLGs6StsdaYMT2MfHxyC3AjQEIlDCyMN4QW2Hz217IOQG&#10;AOt6K+P5uXmNleow8P7xnqlQSUMmTi61mL3pLXZAGx4fH64HsOiJjFppQZeoWwo47plyMO4pEh5o&#10;1Onacb/dg6dRWHrIxetFvb29BRy8vr5CVfH6+oqPj49IlVaLf9cC4cCoLyDcVuf2zwwZs7Z+j9LC&#10;vLOzDYdPJZiHx6RzpPhheCiZf1ZDIOOADpEXNuYxB55AtCgkqEDLzgdlzpEBpyBJDwfQSytSmyro&#10;DjemgrIe54rRVERxTkfhJUNHq5ApQ5+ZnkbMwo1REB6HpEK8cE1HZsEZAFoT+SWLnVdhzrsEjR+2&#10;V+0wNlMTVMaDax2NJs+2UWHwCQM42/cLBjDPiAwzoBSsfY05x/Fcnmne6zcZYyob6lhh5BPB2to0&#10;d+zT85gKqfzO4An9oFTxebPwUObHc4RSOpKLMYBkBT5dv9LLx5787Ll6l03BxXnwh5QIG/Wozfnc&#10;RCpuuvbymL4uCdcUTq4E0GMzei9QdPTdmb6FqeY0FpM3qOAh/70+SSIXzx1fLs+M4fezpWaKMcvB&#10;N5cses98k3EeZez0QnHBTRMW2lIj6QTSBYvvFfFu7/P5fdrKphzX+H0KixEWDf0nA/+ZrOWowwUA&#10;gPBRr0fQFeh34xS+z/3L98/rC9r3SV/0kqtk6NrYfu4fSBz3Pe8GH0AY+IFx/56tepeKCODZWAgX&#10;CR8z3DqZnwukhreQ9YkAAsT1XC6EYeG7+eDpuUF5wcGfaPf7Pe83XKi9gLFja82Mpa2374aL2XOR&#10;l/2JexJ3r49p/A6zfmou18YaGeDAhqi/Vz6OAknM7rOJ+7OZg7aUMYOADg9nQZu/RAFKtSLP/D07&#10;KR6CfJU40qMCd1hIO6BYWtlDGYtl209F8yLWXG9VPqQBPesaJb8BKwSK6sUGbPoY1hSDn1qNYsDp&#10;989ahYupMOQXbPAO293wvoxh93xmSHFVeIva/2dG5fp9PqdODztmWaioAAASD2dxdzUe6TtyHM62&#10;j+zFSBOD0JU0ZOXl7yBp3C8akazPkuLX74IVnZdIdfI9Y9xvN8/dn7mmc4cRCo5pFNqzLeTJUb47&#10;yk8Dovh0GedvkmQIkiVsrgTworGtIX2kEYdaZc2qkAjHFN6/Cd5rLQ3bNWKYxxDnpjoqfJQphqzo&#10;c2viAJVKpd77oARL3Mc9S5lUSr2D3MKqENWUuw5tdvd6kZv5TiivyvZPeXumiIJi23veBzKKjhOZ&#10;LsnwdvKU2RST7v9wq/gsjbwJe7wH2yzdoqpFZdzWUADzvJo00GI2OK0VfsYK0DPqR9I4z+c0lVTm&#10;OMFzTQPpGEE/TI2/xbj7TgcCQ1ZLa4UrHuk1Xx3lf/sZH83ICGWYInvOHgtlfb6E0aToQ1ykFOYi&#10;+b6gRjGQTiz4+PiIaMG2LHh9fQ08yoWO9DqzcESkjONT3rm6nr3TgdCUngtpHCirtci7v22b1epg&#10;xAQQqeMI/9u+BT4KRa0wRWbZlxK5ls4xI40PJ4tue2T3bEIgA0Hl/j36I/Zp7xt6N2Ou8SmulJcl&#10;9G6UbQOnCOkf0+EseTb+k/BX8fxWalmEE0yRodIABHy8f8W6LliXBb//9jc8Ph748voTlkXQt26R&#10;Nm5QBpJXbdLQpGHbs6hydcqoMFbxQvdUQaqWZmppC9bbGvVMqkG6lWjCI22rRdGvZIMTvelmPGpr&#10;w74roBrO1Pkfpin+5gaNd7TWcH+5Y9s25xtyj3evR3JszPhypJP8j3tQ06mxdcc7GT0dN8cya4gJ&#10;kLvfCUGJhgpZsOpU86zsbDwVG4fkWJP1M5tD7WdXW98qHnFD3uQgC0DdnFh4GRzgBqqeLi5pytIs&#10;k4v4+zQubw/jL47OCyIZgfHqqdoI/zS6znixwaHiQDSf1j0AWDEBAACYpS84csVmJToyvYUpNck8&#10;n1ZH48YZAo4kSQjHfpDA6gw8hvOZMNs5sfH9UhWZSs7ZO6GkVfunCrnfEly19H91AOynCsd1LWlk&#10;4FwujBkcx6igb/PsvOB9JMNVlbwhyPA8zqMM88UQzpXfc23jJX5OAL2Y9PnTp5VdlZlJmGSEhsY/&#10;x/6+Q4ryrgvdmm6fXeL0emSj4vrH9+iTqSnHqgp9DWZjEKhRBQ0u6ttzOioaUmA9PRlL/Oz+VPKW&#10;unbO2fs5dVk42IsWECB4PktN7J+EIDNf2yxVhnfRydzP59bEvD+qN0HChPfhhLT+XY2/9b1kdnG9&#10;HU+Cd81rqKpoKF5Vkv9VZXf2Xc5LBBAtYf659qe9LwMuCwNScNLxXj3RI2JbBWAkRe7q5+Z9wbj3&#10;9Y3i4zCMxbk/O7/8eZWir9A+fHLcCqRxWr5zn7z3cs5PGyUOvx+NPv/j23EjqoGDn11t/Ly7hHnn&#10;Uw4PXp3TRXf5fZzz+fAKBg589cwZHVO5EfZP/c8ARnBQpAZj9PS4xxa8n45366qRZs3mPFv/FV0+&#10;tjMMGN2s+qJ81r4//l5bRBkU3rNXHK7m0EL8yhRj0FLnpPzDNGboWRsj+EWfCNEzSe0RV0FT8SHS&#10;xy0M8p94vfc9hDd+tixL4gXfN0aZQCvPUUYmHa2eltzXyd5dns+zMFLeH/pShCxQIy8Y6l+F8ZOy&#10;uvRV5/zMnZv1xZMir3a9hsQeV84Kz7TZNKXgjvoZqS7Hq+lNv2cOR1nOArtyDwm7zZ0+jO2jsegb&#10;/cW60rgkrWU0xdWif6Cl4e/A9/JcpRju5dt4+CoHdzpDSPzee96pZZHgY6simwpluEJDkF783dPJ&#10;VIXNOBfHGo6HFW5mUMov5nG87VtEMN3Wm/283eLO7/sO9NGwJ+WOaT2Tyb1KnrPg94LMQnyYkKXP&#10;d5t8TH14dEA8vUF4Jz4reJa8p4L7mfoB7vEoG19MetJmkWmfOT1UvA/+TnisitrSdk/Z1Bavo6fV&#10;ETHH65LnlahIsHjfEXWNsv+xbvU54Hyu+tm11HiWv9fc/tFffFb3ZxRGFHr6ZHzuPK5Vmy+49vjU&#10;k/zFlNfWnIVSZ+PPae+DspDGSNb/oSMBDY5xzoWf4HlLq0b5dKCoa+D44dxD/OH70z3y8+39PWD/&#10;drsBTfD4+CiLdoUwnSObRGRXmqzK/dO8x8p0okWO/kx3dt5P+yfuMUqaHI9mO+bob0sb70WRb8KI&#10;6fyXOXjSqUDAex7wJ+kkyfUb/5SK/boWIfLwee77jn3b0PeOl5c7RICvv/+O9XZDhzssaBrPDUWn&#10;QUGLcaF6tNe95F6Ih5ETn28PdyyIO8WoPkSfZ8V71m2K6JjDc0e9EA3XjOYjnbBUgs1/TrLy4JrW&#10;LyX7C7OLMDr5ijecKdBPctAVz1jRS8EPNsfCL3ePgBRGx8AiU0hUHdbaWmhwt3+atFDfhrPWBIfM&#10;8EqTjMbpqsC2xaSD8hzXKCN/Hv9W3DDQEkQKNe0GD+t6D9irfEWe8RLp0gjD/GzmRFDvyxEHHO/S&#10;Z229VLZcCLR1o1WLl52aB4PsiraQMcu0LSdYK4iwbt6g5INvaAgycugiQ8K1KuJAwqnBnJj1Kj0R&#10;tMyviQBM4SS5dj7DSw1gmk6pIgMyPNfP8MujscCBiNEOJYflrD8q+7QHh2UhgKUvUAgGqlwE5neO&#10;+SgfKO8CUSjcFGOc7/niM7/8LE/t840E4errGSd7xWCQSatrd6IEPdh+5sLTM9ONCyFHyOSUFwAe&#10;vu0eCyz2A1hOvD/S5oJ/zssQo8O5ViKR+d2jJscg1H4uJEgTV9wl4uvTSBMF6PHyWYqEchH4lIK0&#10;o2xuEwh5um8ICpSJSEj6xFtpClLIvMDfW0NjL/jsTETLYGKRMLtYWLiQKYUTBPcYWO+3IgTMvUAj&#10;jDvWfXVycvhtTiQYEkjPhauaHIY7Rxhg4SqBQLp5BctqNSRYQ+TZoqhA8UKCM8qtQcI72w73e4gd&#10;jYtEe6Hwd1xKAXHaCkNa1x92djIDkZKkvHoNpkNL3CWYFSDM57j2DLOeP0hG32jwFSPxaQtG6wrX&#10;nOcWQlZrMBfFeZ78/xGNTGjCTTHm2hMGI9P1XiCMoFvON7inztDD5N1Zf/FeEURnOxVOA6XY8zMt&#10;ih+6QPNZ/ZljY67aGhnw7ClewWgVKIxeXczHaVkI8c+xA5jh6c/xeTUQHZ+p0Xp1AnNYOb6vvZfQ&#10;bxckI61KUfwTt7IQKgQf7gUpIpE6Js7BcVhH5tMdp5bK+uaFHXTf64pBWi2RRiLp2XpbUHNSa898&#10;xCbceFh+E1hscUkbo4mfuXaR5sLunNM4KwOotM2UUd/QYo777rRzMEBr5nsGUkg3L7scrz5L56jm&#10;fHEVwC5pZPm8KpUz/7NiBo61gDyNDJ/VqXhmD05jxBkkLjJFB/wMxxQH/ssPTsD+ScUbC04zMmCM&#10;GHq2/tH7+zuWdcVtyeLCg5HvT6AzMS9NOadGhPhlRlXaxztPep+mrsHpehM8PCVx5ObW5FGqRywL&#10;b5OvBIrnrXrOc7mmEaSDzXN6b7sp2uihrap4eX3BzSNpCAOZu9xxaikAfaRhAGLuVGWyhgS3ycSA&#10;HqnV1jUV5p/JJFd3L8cVUKFHnoj4dkb/Hg+rOQgq5TwlrEhDW0o6Fz3jKV/iiMufhMHZXGawslRl&#10;XEk7Vr21996nMk/fdyzrGvXkWlsAT4XTu4YRu0lDwYBQAOuyxjlsXrMPqCTbOSl64hdeQaRlnb9B&#10;oVbX6i+V3ymLDXUWKBPG/R6jtkNvQ1qe4uUlL64ucCZ9OD9TUwCzPcs/0cjDyWjwoN2NTKyH0fDy&#10;8hI1DliQtyoODaa85pXjoWVZInog7pUmD17HeHl5OdXQWCIdmOLt7Q3btuF+u2Et6WIsOtaLO0fh&#10;9ZJFJXREDhPE9XzOdYUVL+xbpqCp6WiqXnDmXG39pD4DmlEED9exvLy+ZIpI6gRxvI8+5+At/X41&#10;iXR8ht+8Pgzn7zIjlNGoiHkTLlgXAWr3bN933FZ79q///u/4+aef8MsvKx7bOwTA7d7w+PiK1m4W&#10;iRt6AKtjwWLYIlaT9Xa/Ydu22LeqLCbPsm0bbvcFaxj7GTk3FnA2GLgNqaX2fR+iT26328CbVb1o&#10;pb38+fa+eRpIxf3lhtu64uXlBaq7j+vrmxQZvzJyLCtrcLaQ3auhRfdzrd3B6ELeozH6sdQvZmRT&#10;G/dm5JESnlUzHVhXK7xdU/Up9ZDed/OMLIS+7jVcNmTNL+trXgaiGssitaTYfkRdioUp5oi5bY9C&#10;r1OipEZ6aM+y9hbfVTewqlodqXVdcbvdsO864CPCCutn2Fr34a5Vo1hdB4CYfz2vo8Gs/rxq8vjf&#10;/2dd7i8G7MS3h7ByFNImztB0Kvq0CLlOrHYhsXMFfWumAI2w+uyjMlvH/FqVyaZHhLhQ2QaFoaZi&#10;9rAB9iEOc1zi82qtTdHO+6K3DwVMgVtu4wUfPUPEwsBgk/H5KPZJQdEZcc3LlN9b8eTcC7vMibjs&#10;4O0zIlIKlK2JF2KWQKoV6bQ2htSPAJjFo443rM5xxohwU7M7ibmQRV2W5kV+Uxjp3ebXu0aoWEWU&#10;fHdgHn3gKNwbCgky9CSYhsgpqLO/mlor5u9CEZFLa+kl0YqBwuZg+W+vmnp+O2NCKgKV4YJzX21O&#10;jlA081/zbzjSW5kfs+wP0W9YbFXRdce6LNjccso+WbdhcSRIq30otPd9Hg7YUc7LC0mJJIhwLX5f&#10;4swOeXkJH312N1plhgz+uofe08t0WdbAGZUo6YGRVyDwA5Ualue1Dyo527P8jGN3KgwFgxA+wA/I&#10;vI+eSbxDQHrWUjjlObAYdmXaVYFVbjjiMylw3ZpgX7yIdxT0qgpZiZQgi59ZnGcQa1so06NhUk+A&#10;Ch4yWVToVGNHVdZwz23NEsXOzWtQg04E/k0Z+XRuJL4I2Pb9dwPawsKH5R5AxIrN+e+8L7PWJkIf&#10;U+sUGQnoD87G4EkQd74tqzHFXUNhWAWfuRHnPJ+pouMJWVifFKqaJn4BZznp/5hqhALUeW6TDz+V&#10;GC/oc85w8h4K7aGi6nxmcyXRSM8uFY9CZhEukNE5Ium3jZ2OECelauEfejHeHnmFYbWTuUhhEsPg&#10;crWnp/6WmBLndxQGnzX+AfPaLNZJ8kjrco9+yV+dlJ8CqH7beG93ZoRP6zvprbSG9eWGXb+c35YW&#10;d5J711Fh17m7KazkWSX/cGUEr8aHGmlbv3OGXeA88oa+PdD3DSx4Dijkdh8mQRpPGl75ED5Duk66&#10;O04wIy8+M8pJOQ9GjlTlg1L4R6ZepVLd5pb5eXWC31L5fnYYqXdCC14I3PCk0Xtm860RgHmHmCpE&#10;j6DlvIAU/iw9EitPTMcBgUzTjFQheJwfcQENceIpBXpgleJ2DxKdxQtp1vQDyYue63pVekX4ocOT&#10;QoNvsX0x/qLJmFPahNaWSr2iBDoMdtpPYwl0SIFp+fjHz2b1lGY50u3eHpykCnDWO3DE8bWNhhqJ&#10;e/U9jhDfap/RNC0p10yOay7jVJkj36ORKwuKApVO25UnX8N9cQhTDd5R6r2iEqOMwRGbXyIWBlbV&#10;kBOW1qxAuAigJS1N4at8EAiAnamEJGWQVEQAvAMiS30Vc1wrA446XNvxyRnPWuQhwrBc1OY57v/w&#10;nU+eegoBYj+747aAcRQY/UabwUr7DBxLvxIfFbj3edb+q4zG+zJTHtZzOsFyXY8k7JAraod7ZL/O&#10;8Te7MlliDzmM44WntTtzLjUFoHfONC2JG6hEP8pe5kjFdwdZ8jSx80f6Hfqa07vD2dq4e6FJpiDs&#10;RY5dPBrjbv4/qgNupR7KIgfMKAE1BeMy4Ouxpsbj8QigYjrFKAa995BXAYU+Htg8quF+v6O1hts9&#10;a0Nsm6X1W24/OR5fwoGN+J3GagDQUieAFERCzkTQv3BsEIRcWV6zc406n95X14DD4JFd3pWgM4vT&#10;80+cuJRDjympGRVX5fgqz6Vzs+kzZU262j0CSvsGgbrxx9Z9awhjkYjg5eVl0McBppSncpj1B2pq&#10;qSO/VA0Yql7cHKlAZx2L+kyV1etP9lWN4RXHDEZFkeG/qOHyeAwFzAlzbEcld+3XUnVbVEPoxtQi&#10;Ax6PDyzScL/f434MNAUy4sjjXS1XsmuH7qlAr8a5o+K8owVbxpoU5PWOxpA6H8CNwq0FHHbn+4if&#10;cmKEMZu4SOKf+NYfp07UggRsDhGJJKxJo0UfZfdmWZfj1Uo+BMk30nAZzket4X739LF8rls6Nu4T&#10;36uRO5w0dT/VeWiZ0KCQhQtf8Zn8cvyMsucapxVb6oQ5qFb5nuGpgWwLw6vjANmf/zwx4IhJ85uq&#10;mDw1TusbeWOpsBx+J2HAmHc2kVQeszkSp1KQoBYKDCnheUH0MayffSbymRPDqXIl1k+DAYWhJNYU&#10;vMbniYRS2ORkUuDOXMc0ZhxmdJhfzAp0RU7CYfOisSWPTYff6walTEJGRN1wgaG/ZbFC5uXV8rsM&#10;0yxgiPyXgsvhWKT+PM6NQqtC0+bi+3VmUsZ2FtptnDlTVHQTpa/KnPZYZ9y4BIvhaR2nWvrIlwaL&#10;J4jMmDMzGUpT8jtDSSPFDEbLrqZwpacrYBZkDGuhYGpMhN+xiQJjRPcOf9/Z/iR5NbOGcB2KUKZE&#10;gXkBwj+uwEudtfjzLL6a6CP/x7/zVD9bN4m+59hEK4XrAHMWMJ/+rX37AAAgAElEQVTZ3NC4hJxq&#10;jnAhjAWBijWfkzNJQmqulX2f0MwB5mcA7OPSgBfzmJ1pUSRVeqIDqzoHhhk96X6r8hsdgEmFpIDe&#10;hrmcSvuelG3/cJsN80dAP5UoaUx+tsc/ey6DYIfvRAMUWKTS79mDpI/j35dzmfA6OsCMDP8+v3s5&#10;V3U8rABk+Q8CpMM8Tp85HjnyWPm905a9x74f8cSplY1hGoL5Q5UgO/8TSNg+b1JmQ7ARo+2nwY5r&#10;k/EncKT5xxklDzzrPxVDCU2Rq9eZE1GEowKFQCnvVvorRXBIMJ3Q5hNfyGdxOotIh1lwVRWYZ8un&#10;4EE+9BolT/YCOtyM+O44h0l/V03Gfyzlhgtktt9Zo8Ie43PpMFH5ECol9m5OIMTjpHkKxQxIyVOB&#10;YwSNnNC68ZO8Q2XPyFNriSIchL4CckfDg3O0IT+EAwfn5/1dIusjOOvxkfMiIrKjKM/3fQekej4u&#10;Tx9uNdapK/MWKmjJo6Lgdk7noJD9s4wWf35zzlaTJUuDhOG7lM9keM+OjopcS8NBT2/yg7fq8Hfg&#10;zYG8x6p2V/ZtiyLSTQT3281ygaOAS2thKIEWJzNluV8Zpsr36rzV+yf/m3in/nR8PznXSyP7cXdJ&#10;Q8tkruRtgvyVAuXo6BdREUsDCU0aBJ+b33Qunyhff5QDIG4LI9R3thHyJv1P796kH0mk0qN4D4Jp&#10;MLmlB18tIsWhEWFsCyNzc16kp7J8nDHvPwrOlmmO/QvJYLKGmaFmBlNpXKFOBpKGSho0AHGP5xWM&#10;gAwWswxPIz2Vl6oaueurQrJGZ/Wi6FyWhnW5md7InTnTkdIjPdzL+3a7WcSBxJZFlJa0FgWzg6cN&#10;GlEM/xD0Gu2CvF+9rJHfLS3r+MQeDLDAuhVO1yc11Mx5pBUZTC+FhdZapNDhuMzaYnts+CfOhEK/&#10;JmySpgrMYExDBpXwpnBOpwWDnR51iL58+RJG6704/PVuzzDVGNdWHR7he8l3Vzc6v7+/4/39HS8v&#10;L1Yrr9DGqlDmHlQcVJ04jvs6o6U8ayr1aUgRydoJFXcenT1qP0YHHR49+4cVvDYC0btFCby83ABo&#10;6DhoRCANE2F6qWq8LLoBp0HdI5KSpiDmEPhFKFMUORiGAxhpwZRS6QxHOcX6Y0QS772d2RLPEDfM&#10;/BHTUUGCR+bcjJczI+PMEM3o+5C/eCd4/3xnaHBR25TEL3zfjVHLQiPoHrBj/K5/JjLCJhDOPLz7&#10;Rxo6a3yGGUpSDop/Lvtg2q7VPFyPHKwMnVzUj80NTM3cYVABxMK3rAZGCjZEDsPBLckwpdW3hTAn&#10;UcynD8SfVmIeoFYgLog1BeyzYCDkn2IjBeaKfvCkaWJzLEi5KtTYbTzvEHtlWTo2ItNApKihPbln&#10;x5Q2BpMWKtsqcQAZTyJBCQ8HfhZ7IygXA6ZI6UmQBSbwSYUN7VA9R9WYQJbIgWONfwO32+qX3Sy3&#10;t9sKQNDpUQ4S+LQ2UmBDFdHJOFBoLgwMC2+LSEkLFNs7nBeFCjZ6a5Mp4t5WRpzn8kwLBst/rssS&#10;SJbj1eI/jkZTiPR1HZUTgUoLg841NffiJyICPMJKmhVy9nRAkOJNL6MHQG3ikSFWIM4ZlTIm5xO3&#10;Ma6ZYFTo0IA4Qy4ZSVCLGT3XAmqKgPSjIoG/yS0if8PPyvdRhK3gA8IwyvPs1bx31e5YV1AspLeX&#10;JxGxz06WfWt939GkGRwBQBTdVoi2MGqEcFcI2sBg+HnMdpmp0Shk5CsFDgVA7yceUhidF88A1ZBa&#10;YfbYltbCswkgY39+TjX7Mc6Cg5c7M3DfnzfVvTzuTAfPPpj0xD+SlzW+H3HkjJE7j/st4+FVezoV&#10;ydPpvgqUBh157v7M8cXzaY2OLQzoQOa/n0xltkuzAuCzdjTYXBlwapRXHSP0L8eZlLv/ufNCtm3L&#10;1ELiCqX9Sbj9MxuNh2EOrAxmafu2DXfFXrYTa0JBDlPD4TBGjDU9yezfCW6jMim+J4WJCaBBPHqJ&#10;a7A+RM45fui1Xj65KCRcU04dmewch/yOundEPdPb4qlMtONRBl2WZawxVOiI4W8qFVrAKBU6bHQK&#10;GueUEQaB03b72ZWpStPJJNY0gc+jR6qqTlNnVr4+tiv9NMZ7ye+/E8wrXSVh/vj4KDwjHZp0HK+A&#10;MXkvCnPLsng08y2UBuVp7/c8l+5pf6rQmZEHxeGFzEKBnebFRys+sHVQ2WK8WRi9JhOoht+2tORN&#10;iocgIWVZTSm1b5/3E/fygveqe0qjK71n+95TMRZKt+cdf5hKhbVlGlKxZmtcBmXDDD9V3uIYDfc/&#10;0tBRZSDeOcp9wOhhXFvIa+50RfwStW5EIi0IozH1gENCaeDw3vsWY76+vMSeE5ZpQBVZXPQYvYLZ&#10;XxOJCA0ld+Qye8XMOvBIOuzBsR3Tz+ACJ+2TSLrk+2PTTzIT+27xjp6+Iw2v+xiR7z1lYUbTPFsf&#10;bobrZvSm8lNHY91TQxR8VJWT39Ni3BlPRN6QaPUCj9dC4CLmpdv3jve3dzCDwf3lPvARjDYC0ghS&#10;M3rEnVccCr77nV/GDAbfs/65buYirfLp3dwb/rcHLyChrA6jtfbSdzvIQ4r39yy6vSyLpXh02hA4&#10;Tk3Ry3vd2oIvX76AkbERTUE9ifNQ2hWPjw8sTfDTTz85rTDP7cduUenbvuO2rpaqrHej45pRctyr&#10;PUpOSOgM1Xk20mNmmxijxtQNDIYvQgfj51qjPbmvrXgpmFGhEnVkEeeJrGA8dmZp2PqWdKRrwb+Z&#10;ppJ7zSwo1QiyPR5gxE0TxNqoBO/a0feO37/+Ws6+RWHralz4+vUrXl5ecLvdIuLhGOFAmNq2Dcuy&#10;hJFERPBP//RPA01kPYOKS+vv3M+qfzq26mjOcSICyNvPP/98miPxWTWWzPo3uu7OD86fVd4p9HdN&#10;IsLD7g7TeRWHCRS6pekgDZgsIj6GOt0b9dcSP0Nuc+NBa3bvPj4e+Pr1dwA0FK5gKqgqj/AenaJ5&#10;kOlGuQ5GJlX5kXpG+DMCSwXJlMFkIdd1jWHDiafALNf82PfgwXxhUFU83t6w73YflmXBbV1DxnDW&#10;OWTS4N96R3cH+xq5GG2izyEfKpjXUD1FBbFPGXUslaervAANMyuCWeCBZr5ZUiijGbSEl3NTLlLL&#10;BFKQiIkF85b0SlGQErK/UEiFIaIuPvur3B5ZqBD6itKJRSzrlg+IdFA6lUsbTFbmPJO6iUUuCkaT&#10;G6/le8k8hce2rjOBWUMgFvcupHEgBaFRGKxEmnMZGRgpzGN972AJGxRZsMLFhsaHouwjEyqHPth/&#10;VfzzZyGoGFNlMdJDvDjTmZ8Yw5dHAB+hxMGxrGn0nJt0Hv2PSt7oEVDeg8qYE8HPGaAZ85QCYw2T&#10;S9iDIPZt2Odj90YxEwnUSeEIE56iCpleoq6vEv6ABDnfvmFoPkuh9igMAHHWaWLJVFpUnhM+5q0K&#10;wPrJc4e3jmf4A9Edx3mEIuJ4XnFuY9jqMFWpj6p3kzgqzq9Omc9mKAhAPK1lbFUUiQyARq5MfnaE&#10;BduSjDQjRmFe19PqNQkoazaMBjZrXTWV/swBjrkgWTofdrO2I+HregUDyTSzDpLAt07cAD2eTjSZ&#10;fBr7dUAuqdx1+tUSH3hnsZKxDsbVLXrms9m7x9fO7y0TxnFqDbrsjrBwfe+mOzrFrT/eBrriBztL&#10;BXTx9uTv6z24JA38/vjuyMOSKidOHOZ+blPxuHeoK4gaeaofUEL80SaQMCDF3IpQE59Bgp/je1CF&#10;ihurtdctGccoHwav9o3zIXMUe12/zxkkIxy52ZOfms2l3tcjn3R8zrsHDz14vgIQyRv5LhX6WpXq&#10;fe/xmbFNJPzkae198o9Cul/6qYboUNwE3hphMbwbtc677N437u/4+LWC/9RPoXnjV2XPlauep5CZ&#10;fJgw6QrhCL9H7gWQdSHqIkh7U5jqNraYQLfvqUgZ1jhF01rODnkGOOyP4tRXPQe+EzUapAWfqPlQ&#10;/Fg9jSPlnPr9yZmC+zLg9uM6yvoU82fq9GVcQ/WebSVVyGfGkSuY0/GhIdUFlWKD3MX3DgKvlD5q&#10;v38upXq+jXMFkp/M9Gcp802e05B4Y61U0DUWeJ0YGSNXvSujLE2EPb+4wrKJKTDpMMgojX0/p+08&#10;cwbER7miuMm+5iZABAoRh7icMMqKo+NL4K/Jfs4hNIn5jFYc+4WUiY0r8rnqaayu3SoGScE1T9Lq&#10;b9HD2fyuObGLVu7GDyv0v0EPZnj+airJD5vhmR7tIubY2EQ8lau9wDQtsYbAWwi6Y04rxO0aivRB&#10;puE6rtbyJE6a792FVEEaXuQvKj4XTxVVPbep3Ox74q6QHtzgsyx2v5e2RNopyvaMymjLgpf7DQp4&#10;xIVlXaDBva6PURyAKSbX21qKkmfEIuDF5B+bOZgpcWzBvYUfAIDmqa0S5zuWKvib0Mwi3HvfsWCJ&#10;w1UA6J5+kOMIPct5Ps7nofA9w8mczyecpZtY/10DNllfQYr8GngNAFTiM+7B5vXN6hmLpv7SallY&#10;KqbX19colsz7yD2h0ynTgo2wk0Zog4nRSKeqlo4J51oFVanO/2o0Ru3rtFdlDvy9vsvokNpH1Use&#10;13HsO5+z/e124MELM8Wp7Und48IjMVJG4PfH4KnrSFtyeSV9e2lVbsg5Ekq9ns2+eQp/Frm21KCc&#10;Fyj/oDpGs3j2gt5L7SGfe64t+betyk0KqFgUFee8rIsZU9xBnY5TAIIHYGfqvF9NW6+qeH97sygl&#10;CGSx9JLNU03S2LmXtH2RjnXfsSw3SFu89IMOaUPrviZuRsjvU7ZTD2lEG291rML2UVJjk/c7cdkK&#10;MYRR7aXMXwoWOAmlUJ1Aj9Q8VOry6JdlMSvusKHAoPxxYhQrVERhb1qbBYagqESTcgEqciYAGzNl&#10;jH0w0HDjysAgForn02aEgEUw7BHFwOjI9HBLRim4tR0oty0ELXqmGqE55w3rTyqYDHmOIUv0KIz9&#10;KjUn9t3SOPmmgwalI/NPwGboVj1DwObPnId2ejqMpwoPv8qiNlF/Ic7S33UBpG874P78bbF3Wd8D&#10;APZ9cyRRhQ+ycnqYpzH3hB/7/qywICO+wnJZrtyDqhgIwd/65mfVS6QKypxLnuWsiNGs/kQl7m4p&#10;P/zLejasa0CvgQIO4zjHMXJ3nCnoYalnBEYwjkiCNhgmHcG0mZeq5jsUBAaPC98nhtZyPiLNcvn1&#10;jggKaQ1XBofAH/7HN3jr09t5Pt8tClzMhKSQE0pCDBRELnW0jLKA9HheWoP0jMgCZmlc4gTPv4sC&#10;YB5zwweZ39wfE4VlkbfoKjLA4G5UnIVLWhOhsGQY975jmVQyTYVDCiAg01Whsgh+ZN5nhxuMvsiQ&#10;5/2qjd+MBvE0XR/emRHXrnkSCiSb7Pd+MjD7SQHMcdF5Yp+0Z+nBcb5nQXxWsWB5ciJ5HMc79GNz&#10;kamn+3OtKuE4/RndnCsDcBDkD4rJ8pxN287MHVTPjZ+RRsDvPJk2h/29CHDHV7/VgkFUzcJ4s5CU&#10;v3M7OkuEAFv4CABY2g1o4/7Tc60aQq8Mh+wrPfJmc0HQd+fIXcFfDqREaIQSg68cBKtZhMbMOWTm&#10;kWmeZDTTOv9RDMrJK7SAuZhj3QNl/7boxXmw3vfgxyzUvoewWgVfFP7ShiafUvmh89oiEkEo4Aro&#10;UCKFD5sVlAWO97vyQ2NrTfLIHHbSgUnizlSePJxdviegS1OhA1Xc1jVoDXc8ooQK/LalReFjwLz4&#10;Xl5egvff+libK+74xd5QScDCi+dpnlP3kUbSw548vuqY697m7amFCh0V9ejJYH+d9hQvWFUFuoZx&#10;AXDFyNbR5CyTzLd4vLup7LR/RATb9kDIW2JeyLVgpkCy3tWhzeBndXlJ4XxkTyVC8J1aa02kYqem&#10;/hLuc1GEHvme/+iWcpHBHmUwprMAxogN4hSTt+x3F+gCN3A/mIZimSBS5jfv3QoDL8sSIr4iI2Cq&#10;FzyLwgpaFB/nGURxajheaIXj8i3eNQ22B8Y41lnpAGVBuyp96H84u2FDp7s8FGgVXPB6KQQN6Tg4&#10;1sxgZmAvsccKuIIZ0wLG0zaBvc8ibQfZasqcnFsv/DNkRoGfmOY3xhVhrcakQTP6SgU+5ZRtt7oA&#10;r19eg6YZv0PHQa6hB6zZc5WwAVDEnVGIG/fti8zM4M9fyBmzNucxn6ztJOQ5Er6obAYMn72/v0c0&#10;lY3XsW3d07tg2OuXl9eBj31sm8lEQNCr3aMoCItNBOu6YNs+HAbgqeV2q6sAxdevv0NV8csvv0AA&#10;PD4+jCdYTEZ/e3uDqgauUO2ehtHmRzy8+XxqmsAOiSgJ8oGWix8gzYAwPRZTcbY4o6WZonjvOWaV&#10;Aeq91fo3ks4D8/u43lZo1/B2r3qr5un7eokKSDmwKv09lZBatphMz6fQ3rF0BUXkve94vL/jp59+&#10;Gvj6Gk3Lgso///wzHo9HnDdrYKhqfM6aK+u64u3tDff7vej+skYF3/v4+PDUQeeaWWlMG40cvJO1&#10;rkbCd86BjUaaWtx5xOtJo8/fe5p5rzWidEDhelrD6+sLdN+huvjc9mHu3B/qCKQ1rC6P5RqSP1iX&#10;1FcNDgYwEMv6sxZp+nh84G9/+xvu93tEMtl6inHHDQzb1v0cjkW8gZFYGY1irTEH54A3qKe/Jv+8&#10;NI/ibth7x8fjgdttDUOHOSYswSdanRyDxy4mFxme2fD29hW//PwLfrr9FHV1t1JDS3rBxXuPNFCt&#10;Nby8vkDIO/L+HVam/vnql+BbagSFOedUmNoPfBw/Iy9AWeTdo7Jba5D+f/6vCs+RJWKWmmQcHIGQ&#10;me89P1NTtNaCXAQWWcW8NLqacLmuFlYdQpjglKPmuBm95AGjQqJctiMSo9LsqBSk0FRrBfDS89JS&#10;gIiwKEdO1brJMTnlWqDvqg2CwEQBmOFTpfAdgUgTwJcli9DYXFhYTgahi+9HuBIQDL/9nlEQiRAy&#10;JQNz4pGhrPtU+09BPb/LC64ujNfCQZ63blIMphZS5u6GoF+40bkic1RQcaz62aBwAmIcwrsZY9oo&#10;vGLsc9aOCrKp8WLWX/DYuae5dobW9mCaoe71FoXQynxKugmRIsCjnoWGkigIyAVjJyJx74hY+Lxy&#10;DBEAhfgVIZr9CjxMbVmCoWChNzIyOWfBZwXVDzsa+wa4wYWCEshAMr+ieZ1BFR+PhwvII74wgwsG&#10;OKUiajgXX1dzg5wp9GkFl3iWDJyUdaYCysfxsEkq/ShEtaWBVp54phTQrPCZd3uHuNWfeMJXh6NQ&#10;3LUFTA0ktdxvANBi+CVhDMWkd13xYm0M8a5zVNg+bbvtGYs3nU6Wqdx8xqrVK8eNqPuOttxO7w6p&#10;vgBAFevagrEHzBO6o0MG7wWgTQSX2b1NPOXzaabMNYUN8YvMszqRlAqNPAgBMe8kKCmP+GCyWUdl&#10;aZ/d5ck0ZkVqE/+PzPp8Tw5eo76OahwOQaf0pH5PA4cgha76GTBPBXRuM0XzbJ+eNKRMFZAzb81J&#10;fynxJ28w2fypwWUyFSohqtH8WfT41HoLW8dZDCY6pzdMRVLxw2wN6h5rNWw+FL4Bb4gioLwHl9PT&#10;Drr4EuYseVSIH7jdV7zjy7CG8I467KpK8hc57nn8mUNCzil5MSNzlYUnnrW1kgYtixXSu63Ndnh/&#10;4OP9d1sN85tqRw8D1jgXgeXgXZ2G7nsvoCbDvIYmhwiMYNergoX1CFJhWHeFQtXsnJj6I3ZSBFoK&#10;BJ7mNfBec57j2FRGXuwoBMdcHlvgH6u7NufhdCgubHszRnLwbK8NEcP4TQb8ncZ+DHiwFT6TOH2a&#10;kk90AElxvi/upf/eivaZRiJ/YxiD+Jh8Y6ybJ+Fj9R0hNwV/Ionjc81JN6VJODOwf6uVYTjelOGe&#10;QmCqFLx2hEgeR1P4dr4h0iA80Z7l46dGjvGBuDuX71Z4LDIP3+1BM1OxASCUL62R176mvdY34WyU&#10;iw2WXflQeCjKvfu+R/2BVNq1LGyt+8BnBf8VKTso/2bakoDzcjdEBI9Z6rnAFxUHV3n3+u61aTzG&#10;ZG9m5CTuYX60FNimwqo27sEUFp4dd9LmdPM8xqdFwQ/9HXHNkZ/s6oYnpOxQ8ShQtqbIcOSXw5mi&#10;tB1M53wwXJ3+kNOazVhm07QUOKdVUdxNmVPTaF97C7iJN+uRJVYM2D3w1ByD48wM0EtLL3lbchr7&#10;YxylI6D9nQrTVGbyzo1p0TTkTv4NX4NgrD1A/Ly4gbfvOz4eH4avW6afZB2HU9OPMGAKBL///nuc&#10;F73rmX6a5/Z4PLC7QX9dVleqO18ht9g/4hWmra900tJHZUSKIHkHgPjFcZckDxl74f/QJS9gxI8x&#10;5Gcvbt73HgbzUHQLDSwaY1UdG6MVUua6aklfoxB08NGC3jaDI6SMtW8bvry+4Ndf/xYwdjvoStmy&#10;1skSn0c0nY+373vWN/HP13UNQwjfWdcVX79+jXRUL55GsMKyReatIcdv24b39/cwmNxuN9SC4hUW&#10;69zmvNbZCMzxB9yj1bCz4JjNYO8b9n3H169f8dNPX8zQjUxNdNSbjvit8kIIJ3DeT2OEHb+F7Inh&#10;fcL728cj1kzDUd/LPfOXm2Q9kbacI2HMKUND/uE4Nq9Mp09YXZY19EnN9ZND1JAg6HPIXs4Xdk+L&#10;xkCAbdvwsbkxbF2xtIb1trqsp6OzQMVJfiTkFUZ+aTzL7k7NdKQhbYq+kfVIwihReRI3opKC8J+M&#10;KjG90de3NzB13+IG1Pv9ZjypCNZ8V0pPvjAuruLdYKgRyohyGvmOIhgvYqfwGFKgKtKnrQIa/6fF&#10;y3bGoI4i7ul79jN5MeYSyhWx5/MQtVxgiQNLYjBv1chybLN8xHPmp27vqPwvC0AqQXItiWASaddx&#10;7EKc+0rhN7iVuHBJzHkH5uujcCKyDNEBh00YkE/9GRe842nPl8rYPPE0UsE+f34uzMRvmLr9xHOT&#10;OQezyXBOxTwNRt49Uccf5Rkd/zy+5ad0WMPxjj7T9HBjlAKKtZL5M4UEMlmCFGqdwRiUt4osenlc&#10;x3SOFYYpbB6XUxhjH3vwDC3LCAY38ru2+dYUZlSaYil3Iu8DIuUDu+Y8Iu0JOlTFDpNFSZVW9JI2&#10;LA6vbkxJw0bQkMxXjFIQN9LLlRDvvu0hsEWu9kHhUNfEETWIZCjjcb4T8Z1q9BK0gccf+67HYcZF&#10;zRoFj0/xTFkFGakytp1uS6OTiOOU55MYfPqcXGF5nO4t9CiE4dPl/+dohbYKpnfWvkuFDs/t2d18&#10;ft/n4/54+/Fxj738OcfoPX0yrc/p0qGr4aHgFuJLgYRwGIpSCmxVsJ6OKakwOBKFw3N/dkunFQRz&#10;fDwBHWgGwXIuiJ0b6UMZUZMXZMRqfB58l80jHEuU+a07ogzcQKFH+h+pKZxhH/su/OmUlS08uwA0&#10;rievQaT4//H2bsuRI0mW4FEDnGRkVnf19IrMp4/I/tCI7KfsjsjKbGdXJukOmO6D6lFVAwwMZ0R0&#10;WVUkSXfArmp6v4w4c+AcDIlO9sO/r+lHD3t3NGpIAty8tytEUoYDMMAfHQSqsBfFSL1IoaGgc8qj&#10;KhBzf4aBnmyWHkWAIoTxRpEGHQXvYf9Le/ZqHBUTAnHHqkKfnbAo1NMuFGcKwkTINPwuOHycDsth&#10;gTig1l3TnWlhOpZVUmZSmXb13fWVFCC7FwIFPN3E17p6uhk9LjBb6bhq8BKnuR6UM6fvs4uQlYgT&#10;zKN6w7resK5UYh14L83zpoNXKrskeNq9b8DhjhnrZ0qU7fHINBJtVKhx7TWiLT7jP/97WZfAs6EU&#10;GhQcOkVIo3LLDM/GdxIvRQ+/tFXDayqPytr93lYj2aCw+a9ul/Tm8MlMzxE0Jc+JRovqZd1q1DyH&#10;LaPEzzZXtD63jHPkcxonacjoRfE25ptPCmg1FIaJouaXT1mkpj6zng6ONuRfonOTsa32zIE5+RT5&#10;phHuiMfd7y+cxgz8be9rYeKx+6MDJldgD7VmPsNtYYRS8lc8W0t70yNtVfN6ltUzf2wZbd614/G4&#10;4/XtFeuyuuNKT0Noa9g3S6vTVfFyu0Vmk9hKetEzPUsiy0G2UxWrw0ldAATSety9bdvCeWehIlRq&#10;/bD4j/OncbJGx9W82u0ODCd21hUpPDLNHP9utzX4oqpYPp1+0VGK91NrljWQJjqu7gp1R+N1XfHx&#10;/o7H/Y7ffvuG++MBcVxfle/VmCEikUmDEQ+PxyOiMaqTKSPt6rthjCoRINVR+2hEUbWohm3bcL/f&#10;w/hRo0OPxb05fv05bPUnn9WfVZmtPEPJS3u73fCPf/wj0m9huON+Zrzmw50inamfGTwyIrKrOfQc&#10;W61VvHvqNTqB3243rMsaMMd+CUfbtpHYDPhi433q7hRC0U6BWioh51x0UKV/ETGjnTs4qdddDaNR&#10;EjssQVuNj3q40ev28mJ32hm+bU+dEBwXqO9hO5x5POcbVA1dcR9o+MD5NgkQuACsAwON+i5dnV4r&#10;xyq8uSq2jWkwFeuyhsGtzkFVLeUUyHzzNA/MCcEs0Lnkc/u2pceHmA+jYnfGuVjQnOnWnUj/2iM+&#10;J1kIE4naQfw6No7FPGIsklIv01IspfxdoVFAlzhOi0XZiu0WjwEWA8VYRDrWUTydVXTqrURDwhHZ&#10;HBu9ByvBSiNEpsg4MsD5TjWCWLgWkaPlSqy7OXACBTEIRJJxqgA9C89cA3mT0F8uL3hj+5kpsIDu&#10;217S9ny38Zzz9ytoMaS6+J5dKEwnH6WhpwrEl1MZu2t2L9IDJpFj/KxICiZwnPxUrjb0KJxIyadb&#10;1vesgomIovave+byq565te9lWczLTllk3BHxngwL7/ezobzz+SXTI5KEIWC0SeIaMocu7NvnhC8Z&#10;YHtUkhsT1pH5/chQGSosNVoAQBSJ+xghVYWNNeDNCFM3wCDr2dVSkBRiVwWVAKwDM2aelM5kF3wp&#10;AtxKfk0SJ/MMlYAZdSYBZZhQ3jmRSYY1lSjj+fsOq0J9Lv9eBG8AACAASURBVPTa5Puz4ofTwsdF&#10;wFSMgtcAA4e7kER+vL5LxV0+01mBqmvl5vG5kLuCuZmp79Poj/L93JD3I+25m/yTYwy4w37O1kpP&#10;jcjr/4VFflWY/lXtZ8ZNrxvgqycxHVcDqyA49k+Y76+OkV7eVM73CHm2eyHhYfTduYICN5AChgZe&#10;JL4tlOypOT/T1gMO0ZpDkfOBFuHW9lMv6M0MJx2dbsiTJH2xowmGXKnAXhK/K0yAf2zuNQUsJUpz&#10;LwID79haCu3tnUJV8tIpUJ3hIhX/GuCTKQzgRXozOsNfCj4mOZv5WVn0cuELRdAP3lrH+VTnmfN8&#10;z2OET1fBl9VjmLRoXV6cDxZPY2mpH6hw3SMKOedU97EV5dpV9tfRGEHvxpsJiW48WSaRiQLCaPIb&#10;vfcpnNUIku+1KksBYgXdlXCR+bV9p+K+k4+rvM26vMScr2UxAMvI490/Ppxvsnm8vLyART05PwrG&#10;5wWcP2IB1I+PD+cHBV0QSpzgP55sT/O2BxqlwFCPBiL292RvQknk7ytSOV7HN3gxOOi946+/3tNj&#10;2mUnFgfGIKfSo5gsmuB2W9DV00L0zY1LSyg8974HLm++j6+vr+GNyyKuMT8XuhRjKgfKucI1pXBm&#10;+M3fDXiit+UkpdiylGgC5T1uhVeXsv7nzuzUJud9u4156FUtlQbXL62h4Toq6zzEDKZ+nJ5NU/nu&#10;Z/z4WRoqIPFrzT/OtEE2xdHIAU0DVlVQHnHDs/xF4AikHL/vHY/HBsDkIIPdG5j7fthfh/uunl7K&#10;Og0as3vKs8pbnebGuwNkMWhYaqFjC2enoEtXuO+8fuphSAe4FsKwyG0AxbzTKLLmKO/zDtS9zLkx&#10;+g2xn8uy4m+//x7KxzgvmacUW9sCFcUf/99/QGHppezOeu78lrRZ94774x4FwDMNZuqTHvf3WHOk&#10;piOjUTi8dX21PVRTmsP5Fp7nsq5YXW/IuVs+/+gqz5T7GTxNysUsqtxccU9FKJ/Z94w0fn19PWTi&#10;+Nw5hIXUEfOxTArhdc/ICDdiCEwWaAJsjzvu93f87fffsO8b/vb7b3jcHyVbihl1jHYm70Bjxp9/&#10;WjowRktQl0nDFRXB1SjBAuJvb29BU//66y/bbzd60BjCQuLLYsXj//3f/x3v7++DAYPPJjzr8PP4&#10;O9sMVx6NGVXPmzgujW+ArYuF7XvvURbBVRYneaLyvpkIYlwDzz3nZc+Qt+/d0jYChmf+9rff4vnH&#10;ZnewGj5M91mjJhEOC3/99VfsJ9NR1f2xqSput+U0H6hHZEg+vy4G4/tmdD7whADq4X1dLfrmfn9g&#10;c3q/LA3ffv/N96XQAzEDGuWWZV3nEuwRqfndY7pTRq/U840b1loYjx7bVmpzNTcQVRrnujtbCLZ9&#10;G5xa5HbD29tb4SeKbsrPfXVNzMlMMCgwKgDHf+xnhHmVENW2FkZakcRTTcCU7+VQCBlUoMXdjwRR&#10;YtUXLaWy4W8TdIAxiK08QuCAhiWNDF886J8JJOoQXDFFobCFzFORIAFgnM35GeBwEfx5KlLErZux&#10;P6gHrlCvNZHMRzIuZhnukU4hjSBVkJDDmIjnrg7DzitDvaaKzAlCrEy9Le95hXeFVHZ9Ld9IKNkv&#10;haYZoUPZjcLMnbu/YIIJi9zHMh/7r48ggBWh0pOn2BHE8wtN4RUEVw3hjHN6mj0/LkxT+OfpV6JE&#10;BVf3B1qZ95H4BYNykZP6PJVKSA/9kTMpO0OFu5M4F8TgGU1SoLI0CCR/yUIZ3rb3Au85DinBD0GE&#10;Yq2lcCyRL7v1m2n1ghrxGeJ5ODMm0gruOzISjg+OiinkcaWxyPczfinhopLz5EJSHVH74LrKdpOA&#10;V0g6Pqf5q4so+Eojg/I9hfN4HyeIv0wq1gqHuxlDdjHG9FNlp5/hQp569vSsAP9M+4yB/JWtCmGf&#10;EmAXmsl0fIKA/ysmV+bxXz8sgcXQOXmF59Y7m15C7C8yeB2mQt4mFRgJmVTwmqfNiAOgmEdJlrPO&#10;nso6Kh8Z9+7nF5a1xHKfzv3WlBDkicZis5+1EI6iW4WiZ/Fy7qN9FXigCm/Mscz6RvY5X0glNPOc&#10;Q2TYu8i9q0mZjvzguGI9zDvD0gEp9Dj3SpC0KutKz+94GrHjgyleD1j5zlFPFQmViyt7yfWSN4jI&#10;S1eWkKbWfUqDBpVF5HerkPsZZeJpJP/cS8g8vxky6DoPFGlC+o4uhNnn9mDWCCtBdwUhh0DzvFPm&#10;SpmG6UnrSjOFkOYyAzZtXxR+X5R8i+emFwzRMbVY6bhv32+UG6uQvrQWSpvHtqFhDu8/04I3K7+P&#10;9XfOfDfbUdFMPvjY8iPiKhbhpWKsA1hOuIuKEeLj4FW1GBJE0dC8zkUtoqxYbi+RAqyb5iXlgDLX&#10;zj0oiogBjlN7NFxlKtJ4Xle1Y2zOhF3jLZeSWuYrcPK1lvgr6FzFIZXxLmv6Z7XneczJcwf8Ly7b&#10;id9FngdTAo1yUnF407o/oyLqKwsJOqPGW2xbeoi/vNyG1Ct1KsFh8GwKThNHYPs+pkRrkjQsZUAd&#10;5jPIGsSJ/vsgQ8Iw3EzWzCiiUQ5JWMoapqQPZwUtog9jD86wPuoKFU0W5xns733fsUW6IastSqch&#10;9dpC3JcZ/Fo6oXfc1hXr7YZ92/081CMLzOiw7Rm5uCwr1qXipISNXsZLg9DMobe5k4GG0nTzs2xt&#10;CUX9vu1hjNOupV5cnlmm68r1MfUSdXrdiyhDYYWly+MCS5NIz+7NjRykaVdAP9bKKo475bz4kaXQ&#10;RZz/f/7jP/Fvf/9XbA+LfLjf76Dhud5bpnln4990PFwnadornL2/v1vfYkZDGspZ+4gOAUFj3ZDC&#10;51mbjbiczx1p2Qy2Km75jDZfyfD5uZS7YT/f3z/w8vLitWKKPkWTX5KBRXW9U+U//HxFSrpt3meH&#10;gTo3poEEEI4ATMpq52b3ZUYmRscX8oaZck7V0l6v6xJ4LonqmSc/1goj3uEZUtxoixdEp4O9Avf7&#10;3XCwWNrwl9dXj2TKGq7N66JSrki5r8gY/K7KeEqHKhnRrqSTb+o2x7tCOWhZF0sz1hq6R2otZeyI&#10;Hto2n6tFYyzLEvWDiDj5PHniNZncCggKXVJYoKhuqV4VEWQosJBWae75BSziqXRqwW8AaAynWk1o&#10;c++mUyMn7qO60dUPp6XQt82KMB/yv8q4ofFck/DECeQQ6QDyHQuDzAKMTSykXUkEHcCmRTvL0ikI&#10;HBsjK9LKP49aMQJJLwDgyAQmrKk/l8xyeGtoFslaltWtkESYlvextXXYt6zF4RdQq4LRBacLPGY5&#10;/NZSaHKO1MIrI5QdEutBOZ+nG/c8BLOrd33y0gD06dysnwtqFwj4em5THZtaHswqBKIwOtz/QHEO&#10;/Jn/Pqd/1chEhKWdA9d+r1+/bt7HUjxSK6KKwmCtQbcNon72ArMMe4GnYDK9DzInwxom96USWt4p&#10;epyycc/NC8uf9YgFKl/Ul8I8kxalkzVjxjUDgKCJF6PaEikPMlkwt/Y859TIb6uCAXkdZsEXLFHk&#10;qYukQKgwN94990D1nLtyWRbsTrj4nogMYdX86v542PksmToAVHYEPi8Xz/sjrtOuXoNCzneSz60L&#10;lMXUnOkXqxic56ZpMPleayLYHP/G3KaSoCsiCqMIdKgoRKhqUssXLem907V/ljFubBd3eUAzA4NV&#10;XhXDa8SZfCG3/qdu5Q++9SMt5ylHWPEWjF05i1kUzKw96+3z2cyG/p568+fGrYL45UR+oH1vy6Y1&#10;bJ7xNqVgGrhbcXu5DUxx7zsee3opVVx6mofj8OC9yOwGaqHyNe//r2jqzLOzq4Yfl4YxNyN5PI1n&#10;yOs80zKFlfqYXsQv6DaMJ3KDQfOoOjNeOA/Wd2g3AfXllhSA816WlgqC4uFtnlgueB/42k/rtpUi&#10;u3zndlunCh1bgs2ITkKUryRw1bn/yq+kPmA0LK2NRZ17OLQ8bXidPGfClsMVYckVJjQsmLLCvbBR&#10;DB/uqEMFEZ1rBoXgSRHFqbhHpdJhS7Hv91AGqGbhZBxoEAVk9rtQiPzB1vfMjcztr7AY9cSq3BEK&#10;H4b3l/QWG8/G0qGZMivrOdDjUJD4ovfu3taUt4B938zLvowHYIozZsf9559/QppERIbxkBIpN5g2&#10;45c3JeSWiWkapeVqwhhlthPPXt5Z1xWPxxZGxbe3tyjmytp9+84C9HVahNH0at+2HSLdioPCvXO9&#10;CLgpv26ecUDCCZHKj7rmSo+jaLCnNQEQykgt79/WF+zO5+9ePJzKsLg/E4qbaYZpqFoCTquh4ZcR&#10;Tm8fH+/DuBCclYPOV/L80wB6nsvc2e3HadmzdHBK033smkrGUpFkZGV3pSjv7OB57e8POpGvytne&#10;WMPAPH/trF9e3gKPWKHgfVDcLks6kHFFquqRTGO7rTeQthC/JC3LYrXkwVlvJ24j2VR1JeAx8hTz&#10;s0jdRuo8MtIlU2pRf2LvdBzT+MqApwtfolkXo+pT2mq58+/3RxgrfveIjL67MaGZwtrUVSW6YeL4&#10;ef+447dvvzt927EuK7Z9w8vtBdvjge2x4Xa7Yd8/ICL49vYNCjNW1hSeXPvt5nfeZcJRQd/irkG9&#10;yHBJOf32+uprVvfW1sBtcNww1PXyM4+i4JL0n3IveYIG1qRMhb2IRO0Qpul5bI/U3aFHCqkrJxfy&#10;rs31DPfHI86bd+q2Lvh4/wvqsPXX+wf+7b/9N9w/3vHt7RvuH++QZcEiDff7PSI1397e8Hg8Qq9B&#10;/uTj4wN/+9vfIu1Ua/Ze5TdY8+Lbt2/4+9//DgDBh+gBN6zrio+Pj+iLho9jejre0Zr2qvKRs5/1&#10;fZ5RGMtL/xVO2G+m/2yguw61O//xH/+B//7f/7ul3Gpr1LpV3ZNGnw6rGjsFrMWX8OSGQqhBi+MQ&#10;roNGNu7zXu6spYo0PolGVivSvcZ31WAr0tAWOiXUCJkqt3hh+W0LXWs43PSs/8n0m9tjs6LfyxIR&#10;iIBHPe62LpubhCEZarRg0+71djyChIW0l4aluU6od+ya0fVA8n414wKdh9Z1jZRg1SCmynRiBgN3&#10;5xvWZbHIL+qjt41quWiE79473l5fsbpu8PF44P54WNRYiXJSjE7T0v+v/1N3D1Oh9dYAL61Cwbx2&#10;jZoHatzO1Ctj3zdIW5AIzpC/LEseOBpU9jhcIicqnOpnSkU6NJ6hnFnzxSVcf06Y66ZXgm+pA/qA&#10;AKfvD7cEgO4BjN1TBKy1QBEQhRNrAZ9QrvVECgOT4T97uQDck+aHELxgWTOLldnHKywVjaTSAclE&#10;2pgdu5ZUNBh5tUSMHkJfvkxERVjx8ykCCGEov6cSwhSOJMpUjkfaAO6DjGOyHb0SjKk+5mX9CqOm&#10;oYDJ4tKeYmjnuc1TbDE0nQLIsdBPMDfenymOuguDzZXqPZF2Fdx9jXaemcqI+Ror7HdXyse+SDGG&#10;aCqZGC7GfRMRaEuh/hjCehT6GV7PPJh937GsaxDNzVPRVUWMZGfDZx2T0GB1i7hb/VQBaeqMvBM/&#10;Fwi3fTso5GgFrcc6UZJwf7iWCG8+PMfaGIVxnlLUtiRKUA3kXwXfVPohET+9qYBQjlk+Uw1cyJBl&#10;ptggE7TjA62ZUYapppaXmxOyDIVUXVJ49rONYpJiaWZM+VxDTBG4I1sy6cc2v2cVL5tnXg0LJ1w9&#10;ts1zx6bXShpUbVzDpak05FkMxVK9/zY7IMEZX/QtcNgRR9bWZcm7B2OG1/YCNM9jLumJMRjVh30h&#10;Hhjx47B/wYP5f6d7nfi2/gzj85zdGwxinCcVIIAG8/V8K+ltcFxrtq2PhkLC/bk7ibtxxH3fn0oQ&#10;mKdUIxU/Plt1O4zLhd7xPtZld2RRNOK4qTK3/OakfVA20ROFxmKUcWcFch9eyBFIYYJhypEvWcig&#10;txO8n+EVcafi55Mt+nKBc6aQnJ3tIufPZwKSfPs/0Jp7LMLOYa9OMo4XdEvD/rBeh/+6tuO4MwGu&#10;RpkeFewh1HTF0ugNtqM14PF4B+PgaRyHCFRNQKbCQy6ubxjny3ejIMDfZvs8UwZzIO7J1TPHH/4e&#10;+URgSDklfkdmRWVrt2HwdyNQ8LLIdB55r76ElE7tiPP5c4AnEYhmMVd/E0zzwLu+rKtHgWgaj6Be&#10;lBAHGjT3XI05Ob6Kuk4OT5VHGN6tOLR8FgKo04H73gO+A+4Z6cOdF4zyjWR/QSd6wv0Q+u8e9nGP&#10;yh060SBDgnYXINg8KpKehuwT5X7aeyO9+GwvZu0Z+UHz4fiMzl/Hvp5R/iqK57+mEpSy5dVaav/D&#10;eSFTQZnBYsXdU75QCdgkvXhrz4wIOyqw+TuRx9LWYR7sZ/XIjvvHh59Tj7Mn7ame9/Z3KmjJy9Y9&#10;48/PzvN0bmXu8dyBj6bTofJ91UvP5ufac8azYX6HeT7z7vmzJXgGqA57Us+u97Ocsqxrjl94oWG8&#10;i/lZHR6MvFN5nmPXOwvYLWdqovpuxiImHg1ll/2Z/D/lD9IBXyOfC5zqfOb5riRes+9c5sHgehv9&#10;VfodeibucTyfqWO11MigjEQFmu3H7BwThZx0Ogc4r3jBjD9b3HXWTmDqIzoGqCpkJaznVgvMiP54&#10;PCCe93+RCzkDCVfJF7I2z1H2b+G9DcxSc5IvTRqu0gIXhpI56EShcUwHXc6h0iLA+CUtZxGwidwD&#10;heVdEbH0PqxDkrwbkic/pC8ntYq9hdPpJRW5jHaC7sHbGT8n6PsH3t7e8PHxgX/84x/h3V/hlJER&#10;5LtrPYx6FlSsH3ny1tpQ7JsOFWMqaoRsRb7lfr8HLNFZ4KgHPPK5FTd9z3Gq8tT13xE+PpWt+xZR&#10;e9SH/fXnn/j2linCVJmKNM+TqcJTBgXWxvSL7ojuOlmbR9ankGVNvOP9G7xWqEA4sEcUQKH9Z5rl&#10;f7ujzYzcpL5Uwogm8OgGB+0mzfRzw4vAy+ur1+OwM17XFdtj99SqcLhq0T8LaXNN1PnC7xgNHlWf&#10;HTpm8pMXJHMWuRr7oFnfifqftaQ8AxABAjwnpm8TydqBERmsmviI8wPlYYMDDr0CCCQG8qIXQlUl&#10;WnKxKD4X/fjDsisgmjkMZyHpkn/GXpa5DJ7YkCzCS0T0JMNyVK4MBAeTec3a6ftcbM3ZC8WlvmSG&#10;QD4dorRI8aOHZ8Uubq4rFV4cc8qMK4+Nl9aJBA1GHiJ9FTb/XOMcgoQMcydMkahUpgp63o3ooTBx&#10;4tEgaXT4Wv7dT6aN3MuLxxSouWHh6nruf++e8WfoQ/x54LM6IRL/zd2ahU1TEKpMg4/gr/teatn9&#10;xEOxl6mQSktooIaCYAJlcP/971qOLubBCCvkbfn8msn4gI6wTAiw8bk7ZES7RQgJnJGYG02UoaJ+&#10;ZlNvcr34OZux48gezNP4DxjFJQUyFdhJCEHcg8CFMBizox+Ri9SHkGdVG42APZhIjm0d8PGcxpF4&#10;f4ZDzhszPkaIOzynFQcmzAYBLnsROBNSa9OezuZKcTBj1vKu8gg+wxdiSPcTJTgZ/Pz9+VbvpAL1&#10;OH+6ZZ0gm9/PosVn25GR/Wl8/GSbsjA/0R/37njPjC5cG/quWxoyoDrwUwFBRzgeeefxqxDICoxr&#10;D+9y1VT0iAv9xt8WJkIOd4cM7yfM7cXSHH2P8/l1rSgVe3eeIr/LKYzKR+KAgYnHWag7/g4gBKDS&#10;eXw+KMeZ17mJi9kZgi5SjNJFEOMd6T3rug1Nz39YLS7mHa/8xy9sMvwIJV6Fz6FW3kCfr7osPKaO&#10;RqXKyFYB8pd66Jdzi4+cBqbgbd6/5sgiWJb0nuO5ET+LysirAlHg+tSK0Jf3e0Y3r+6M8P/BZ1hK&#10;BcHmxvne0/GLSriUoXL9x/0wntL6qjR6Z47wdogi/w6ohaNWwTX7YwtctCxL5PpPOj7yQP+VLZct&#10;yWNd8A1sxxRbp+eKkoMRv6218ErdPP0KI2WpeIrCrgf+nfwf+KwbKuj0YrXWhknE+FT+o3jrci0c&#10;r0k69bExAvtxv2NzBxgRM+a1lsZ68rhVL8B58+fRceFZhT/7YquKPcBSFU8NJ5zPPxOGJrx7bc+u&#10;mfBTz5wtIypZjLkUbv0kYu+ZVmWMo9G0EzZcZqB38uqwsJa86zyPM4041HcQeNp5x08gnxCUzTBQ&#10;2QIavYdal0UBSaWW8VM5DwRtJ39GI6/d4Y6MAI9Em1ruHkgTMgIun7k627wNR76XczIcXdanPVIN&#10;3W4339+U1eLuFvlnqNslDXsvfSw3vL68Ynv8Ncws+B9NozJxMaBp3OKzHhFIuXYuV3GtZQeIU0O0&#10;Ig0qcpEB3Bg1iTxTPkc6GYprLdDlPIdCsXg6n6pbDKN81XMwQaQkT0/PeUXewUUadt3Q9x61OMyY&#10;YbXQ1M+NNPHj48NTg90iqgLIiIQa+UCehs6f/L2m0iL+pIMfjRMc43imNcJi8yg6AFFDaYaL67/6&#10;Pfu8kvNnBuj6fZxx+TlrhDFbv/EJd6+lRaPPGN1UW6U7OZ9qIAPccd2+hKp4lOoaMG3Gg4K/yYsC&#10;kZ7saMwYZuDonwr4DYanZcLHO5YN3hcY02SpCnaP9OJ4Gb1BGcSnqhZxZEaAJfgzwy3JU9cUuSIw&#10;vQll8rLWK35uiuMmZ0r8sPfq5GByiqW+dCdxkcFZj84XUVcjznDkQ8eRMOXVVgBxmSpjM/MApCDI&#10;SJ4rQBUeQAFCvXmKFgpgKjNjr1nTeBBwhgwJaMRjEUkRzNYSXvTfa/XCBcNPABNDgl175ug9dZAI&#10;UqFYhB5uLsRqi3C6nPRsrZmLlvOa7WmEEvIARbKAmG8PEaQh9BbMD0OqOAeGux0boy84DyI4VTvP&#10;pTU8Hht+knfyloB4ZNors1KJ2ZVHL/O7sY/dvRny8rdItTW++hzDa2GklfDNL7jvXBotYknc06Js&#10;SM5tCHX8VHCX7Id9hIddESBq92Hw2Lkn9jeZh1Fo8q4mjG2Mwf50PD8KNRVm2tLKnNNzSOr7nPdn&#10;knHZq7T65o1iPr/KmLgMF3iILM2sawBR2PdqGqF4CjqpU9xQhb9gFOk5BYTlnkLoETPUKdgZlFBb&#10;daa9hPCqqu0zEIwtIOhMx+cGekVHV2CXDLsXpVcXyMY5rkhvHR+mMEMS92HW5nLbIKLERzVVmMLW&#10;oc5wdKe85pnug8U9kfgRdGg66pzRSsMeHF4rjI53dtZ4h9qF4jCV918XqlMhaCvwHr/UxzNj8EyB&#10;yixmhMZnKW2e6f/YuCdfcTr4Fe3Xj5RMJfH5eb1kHkcInKazoXKw0DnA7xyqR6MOdSqgsJD7Y38T&#10;+rE9Ng+NXsKji60quICD0Delcc/vaDLQc68s4ALOppECk8f2LRhzoEO7RfJWPBhCBiZrrUqC41wc&#10;qTDNEfnDitdHoWkUAJdlsZSqoNflHdp3NOf1rA/Pu9zo+WWpLwuRGVscvwZui7nA+PVjPuac26S7&#10;Z4+SONH5+bi/apA+ZJmWTBU54zGrATnxT5mv7/G6MpLbPfN+0pjRwoskaVo9r1TyrnhsD5cjFJbr&#10;u6RhdRpM7zuTcbJ4Y/ezORrRavNlVXn7dNxXdyZSSpWu++4eetDg915uL0bTlXsNXF5dxzVU4vTe&#10;4124PMRaGZALPHYx32X11BKelmbzKMxQhEb0bcVBNu6vNoJOz6N8xt+YtiMUckiF1DDHSVuWJVL9&#10;GByvIVfTuMHc9N15QSAVTgGPAFC84Sn07/uOt7eX4KNj9pX/Jz4jrx8RRhqGlUg7Cgyekdyj+/2O&#10;j/sdS2v49u2bp5I1/pYKbfKfVZbu25imsC1LgfNPePyLloazfPd+v59kkChmWvZlm0Rb/wxfM2s0&#10;Lo1y1M/BrWri1Cau7LUvYN1LpCr6pY3jUsnmdCT4DwC3dcXb62vcC4hkeh/kec2wtRn3rQkElomW&#10;7xlejXqaBTmmgt2NCks70CSE/CmSjnRHNpoGWcAMAYRV0pxWIvMUCt2zJmKmfSNfk7xsLeibW0la&#10;Myp+83cEn20e15mS8O3tNZ7f9z7BtxLnQ09mVcXmkRm32w2///Y7VDs+3t+RteE1fvLMqiI890oB&#10;l81YyJ2ymD1/VW+EMs9xL7hgjfROPA9AIqOD9dND1g2ZH30wHuTO1hoFbdA3pA4va5QNOyh+Ni6V&#10;wuFGpTh3A3g87uh993Xb2m/Lisd2R4elwhLn9f7X//pfeH19xbdv3wZ8yzPftg1vb28xBz7DNdei&#10;3cFDaqaX2rYN//Iv/zKka+JaaGC/3+9DxpqXlxe8vr4Oxg3uM5+rhuIjjbyS1654afZ3jD6pz83e&#10;WZpgU9Mr733HX3+9429/+32Yp6Upmp2j/15+Ib0ipIRuW5madAlY2fse2UrqHSH/ua630I+NMuyI&#10;Z1Q77vc9DBHL0qbO34wqATT0Tk0K7NpDaEUfS53E4/5wfXXDtj3w5/1P3NZXS+PoeNH4jBLtVvUu&#10;wT66jmqPCiHBh7bJeU9h4PRJtmVZPL2VYO/IlPTN0nABCYPcKysQroNePzOtlHN2/kgvZrHa/lUL&#10;sC1wZtBIRVBuzlz4cmZKfSq2U6Rcjvt0QFz8yXQoScQE/ficI6xY52HR32vVWDKkA1ZTVIbH3qTL&#10;4yWl111Yj0GmtGy5zr1hj1bOKhiEBfuq8bsyncEwc8lAfiLZeIeZV66kxtILoeALLffOL7TvcSIj&#10;GXK1VUZuCmblnYS5Hn0lkP7MnA/MyCdXORV3I2HPfeOFCTb4wPAAV6gir1rdQ6Qwwz6A9PSlkKoa&#10;iICfo0mpH5DMCPfyJIgcmNY6tgy9+G9FQJpsVJ7vsKarlfszhOsqoVeYcsaHVm0yaCeCwebKF+Fa&#10;LpRpyTR/Z6p6gA7J1FDMkS5KQ6N73pTvAq1SmCZDTY9AKrM0ZbpW9rKW8iUeIvPW9+Lh4wxmCEll&#10;zI7cYus6vXlyu+upD8udbEnxiFbE74MnTocrd00JyHUxDyNxkTGJFc4RuaJjQ/yMpgqRig6kPlMZ&#10;rfk6ah9BbiawIOVL/n6l0D212Nty7Z578wut4ieGTajNKQAAIABJREFUvVZ89PP9nz6JI/r1q/l0&#10;JpN9nzsMzJn2SY/I6MK8StYH97Viaf73wouyKmzqeMRXzlPYbRvhYqacWZcWOXnJy91uN1BoZy2h&#10;Tw3Ik+95V5/eJy081idtphxdngSR3jesSM/B4e4A6ZUkqXg7ClSzdaQSraSDIMNfeeTy3HGZ6rSk&#10;d7hB44GwO7txGcNc4AKz3cXp+Wj94VQ2vFV1fOjq5aF9f6PTuST70TjbkZPJdcj47mHIwLjBL3Os&#10;8gDXVPb8Z3AH6VisgudXaIBqx2OjcGv5zU2hk3wf5YKyHRYl7szB4MBVn6vtwCNQQVYRbyh1jq/y&#10;DdYE83fZh3g9LvG0SWN6mMK/TvFxOpco4dPvFo0ZKPtW+5QrmPUp7p6GVzVrl4Ripq59QKjz7n5l&#10;q9SfhsF6neMn+WGe3YWBrfLHR8XOINeVz6iQOuEff/bxeEQhzNfXV6PXZb+OeK3CUXzHc3RjUmtW&#10;I4OyOOdE5fnj8cDrywtuLy8Q/xyldlBVvm2s1dD7KQqahYt/tNH4w8LIEYkxwGXyv99jz395q3eZ&#10;PPgXlT9DE4loGgDoIkM6qEyRa2uudQx/1lgTd+Agb1dDV8gkLtcoPWspr/i7u6e6jfdrf/4fGh56&#10;T/yVMr/9J++cKyhFQj8z6A38HZG8q8L9KWuw+0nZq3vkWNYkStxoODZSdzertUe8XPnZOY/J7yqO&#10;zbs6Kk7Jd7chTTnbmLIq36XRf9seXmtowy3qoW7+7jmVZHUu4t8RcSY5phkJfD4dITteyzIpU4hg&#10;MI7xTKuzRZyHXNWJGfmj5HyKMVfGSLW9MEmk1xWhk49tQV+VgB99NsnIl92dUvi52XLU7qjDi/aO&#10;97/+wrdv3/Dt2zf89ddfsac1woB/Dw4xQNzddPDoQ+0K/nt7s7o0W6lfxO+2bRuiMr59+xYRHB8f&#10;H4dIB8S4lVc7wvKzPNeRXlUD2ffSzCZvlQbPfdshwnpjezrbT8YOUZudlD8zlVviLq/yAREa8lnH&#10;g2SEZ5Id8p6Nqb2kPJd1iizltzlnUndxbH133CWISCI6c8a6/P4RN5gh0Oq23u937JtBOiOBmGpd&#10;1Z6V5SzrVJ5yMHCUJV0Fdz9r0FB/Nmo5iUA8uwv5K0FGmpIfjCikMHwkPEa6fEnuOqY9HgcAN2hY&#10;QSlB682JzQVxFDEloPrUaKQ4PuaeberESFQhGyMvAG0CuS2QQy5IW2w9DDK7zLOLEEKWxXLWRi71&#10;S0R7bktYzrIwzSkcq+tlBqC0aB13VMDtJiP5WWOdjsoo1lxtcEK7Px6DMCEQK74OtfMQg0Yh4vK9&#10;aNJAHxIS2Su+x4pAJcMiEOx7x+3lBYB67r6f9XCx/RkETO2m1PUnqOClAhfwXK0zxrgIGmS2WGuA&#10;BbpYJ+D86vMS08BQXIW/SbEqgrUwzuOo2Pe2FZZ7eS+IuxYyOgyAI8Qx328wcMBATEJgjDVkzQbe&#10;48izB0W7ZfgwmZehBgRK6PPxvond3bY09N1yiEMz9ySfjtySFETUkPVpteGRTyGGSm2/Vk7NlLAd&#10;BgyHc889aik85mnSWCSanoJ71xIJUM5MNXee934CAhWHhNDnewlgiNCIHMdlv88dOuw2QHVDWxDF&#10;GsnoNpFkHt0R9bFZTZGlWcotAbDenBlC9xQSADx6pO87+mMDoIabC6dg6CAJbvOQ2ytPzfPenZc1&#10;M2wmk+mb3FJRyfvM6BvfAFuu1EEIAHNmrEkb8pUbI7F7/7m+WY0cLCmoxMZM1zb+/EoKmDCCX1Hr&#10;n2xpNCUjTXxlm/orIjRmjbitClP/DOPGswaNZ5vtjzEheUaT/vTwu8yZ+1FZGijRdbqZ2oD91G5n&#10;/W2Ph7NlDcvNw9oZnaiIFJ1ACnchyJAhxng+IumZ/6khZFiyDj+v2s9EaPT+AVWBYEHDApUG0c3E&#10;TwXQ1GXPpH9HXo8/B6E+FxHfhYCsaZxN/tbqlOS8uhUyZroIL+j3+vIK8fQWLPa5RD0ku3utLUZ+&#10;pl6QHr0BHRQqVCbt225Kml96dRMHESYj/aTDBaIgYtIK4OLuhSCoEQlAXjxxq8HsqHj/uVVE7abC&#10;t/Susc2qFibftwdeXl6xrl40e0/aEMoxwHkEGSRqPeC4ve+zAPSBX6XccsQiItfSpSrC4418wG1Z&#10;TfDmWsK7Op05KLDT0McbejRWhiGGPB9phNpah3tCBubigO4f96jd01rDb99+A/xePB4PG+PIH/si&#10;/wnkoeA+jVoV9PYPJahkSpTy4rS/LTwOM1f54/GIv7uvm0qrqH0RMNmDN24i+PAUI//y9hYwulM+&#10;RN6jqPtR+GwqnCGCl9ttiNq/l6K5rTms9x6FY799+4bm0SaM7Ht//9P2RtJbm+sVEawvL1jaajDI&#10;yBI3dnA9xLOf1tcp7f39Pc6pmZYrFRsT2KntV/Mw0zGWJdYaCpgpD/wk3SyyFZWqUQuE9BgZPeFI&#10;85NExU82EYsI8ggcBfDt27cYL8Z2eIZqpEZDuUMhawJYfG701N0YUSrZp/ZUGivgxWnVeXrjScPL&#10;OQWlUH6GUh6eNsbhi3PRrpZdwuEGqmEcvK23OLPWrA5jrRFyu92QphjiRk9rhfTCnvF/275HDT/y&#10;3CYzbZ4twiL3H/e7R6vdQqln9zmzpezbHvJrrQGgveP9/T1qKvz27S3xCPe0d7RlrJcApJ5pMHg7&#10;78noOUaS9qKfOhmRyruEj6Aj9EIuoE9YqMpJQLE9NqNVzQoUV/0acRYHEoep5h77NIZt+56yu+Zd&#10;Qp2bL2D1OTKdmjo8c4+681IKdU97gSmuqU+wiJB93/D+/o7F9+x+v+Pvf/971DEBTK+27zv+9V//&#10;FR8fH7FHPINj4W3Cwfv7e6So+u2339BaC1oiIvj4+EBrDR8fH1DHE3/729/8rm24O2yxsDjhiWs8&#10;1hiqcln9N8NdZ4MchhRYCRdyeqf2GT+74rau2B4P3O933NxYw/0xZ6w0kibkJE9JfqkW0w742vbA&#10;RYBHPqGBxk2mn2K0cBhoJfXRe6SeCk2lzdGjTwHg5XaL2i3H+zXMWWmkleiz9y3wFevp+sI8KgP4&#10;888/bcXNUkwtbviIe4BC9ypTqcVoEvqJ52XwaeajiS643m8aLBiQQh0uI1NZ+yscI7Yt+uA5V313&#10;NCKqIw/Lr7f/+T9Upgo/5mYl320FwNVz/0lrpvwKi2MKJcoxqRRDs9oG5TO0hq7bwEjzQMlQEoPu&#10;SqYmDRtxIJwgPNxmKODc6teZgoeIVxzx+saFx5u/pJopXfruiG9pHu63BCO8iI6HcBDEetcoQmN/&#10;5/wqIqsI4ujJcwKeiCVECBaq/Fny34ml4hIXvqQYoSoDRa9+KiwzNKo0gfclAVepJJMAPhFgf+zx&#10;HBuVC/mZWKHnQ6MHO4UCXgAy+1xb9yKgZOi3xwNtfcn5hBBLyzfT5lwxmLPPU8GbiDhriTAkcRmK&#10;AvN8l0SS/rxKWuiZ8w46pmOIi3yEAUXssSEJ36uuQyhi3E9/L1AwNWQXy5clowQGeH6i7dvmxi9E&#10;KBmLGZ76IoxTATBL7eaPZgoEU35EKjgnGlGM8/DesVkoGwCYgHq73cwI5IQyjVGTffF3975b+oV1&#10;ge7F04IobX1JBYWM7DANQYXGZHE5v6+h6HIGfLvfMz3ABQHqkoQPQBK4imuhgOfGlmaAI8R97IcW&#10;89stDazrDerwW3E8x8l0dsnMJu7x77sU4xQCx9fzooIlc8pLRGgw7yIJF2v5cDKGN/tghGhNTHFT&#10;YJf45PgZAaZubSrek6Z1sRDQiKRpAHQBxJiT3OtrgTZoMQxfjLi+Uqps/VIpXD2ixvtl8y+hrbz3&#10;F/2cPin4MwuFz5ifGbOLGJMG8qn64kjXvqOg+F6bY+75c3FSsW8m7Ni9/WSMYMYdRodCzc5eCwAp&#10;nrkcb3Z3J/iG6XFIW1GErQEvO2M4wLB7aJue+TpFzDPtU2a3MNDPtsEL2Y2Kp6J0mEdopFNC5tDe&#10;xMKspS3uGdy8OPVil9PCt6D7QailYHsco6YYLbQXat/Fz9pPeebYBDsgivv9H8bj9N3h22mAClRo&#10;1Di3gTfTCrVljMmr4rwoYcVoB9eQjKkkMhrgN+E4ecW9pKwcFODO/+p3VWp+wjG8BG/3FWXfM40p&#10;LCpOrLDHc6Oigd8vy4KX2zLQxEy/ON7lXngw/gSKEOsPLhPAOH4Sd9rvgcAKRFZZgZ6XrbWI5jzV&#10;TysbLMstjpKwG/tH3MDB/TsWZyS/MTAq9VlkJFGAfyeOyrzsKaCaQpwG2poC5CjrjO1JNW2FY+v0&#10;k0fzLE3hmftc61wc2+yzI83l73SQkSfeZbqnxRXjNEbxzjNCIu4zAKVR9DtrDbGwwErQgvLetmVK&#10;KosAGVNPS9yl7gVS833eY55BkBpJGf6o1KJCY6CJhRc49j/smVjKruO+zgwkzypr5uczQ+iSvD0w&#10;yqSlr+m4ZZ11fky7QXhssgRP21yu1Qn9rg5gn8HZrIVc3Sx3v7qRDEAUG24iZqwCBlh+PB4xTpXN&#10;KXNGbQDUCH/48+ncxVRdsQKi0Mne0YHwyOuyc9Iu1gQkX0E8GTTKYa6mJ+Odu9/dmbNZ6hNp6eQx&#10;8s/i+FOCX015Z1SQh1xDB13yIEhHCMquqZRFjllWabxpKk/73iFu+Kh6IAl+NMffkSmIbNkS8jmf&#10;Db2BtCyoHfoOk+WCxu322eKpb2I8VF4FgCyBewhDx/qUAmArtO6kAPc1LG11nOLGeMrs3gs/m8kZ&#10;6czI/gDx7C6U0BUIJ4qgs61B8cg77vCzP+74/fff8f7xjj/++AOvry94fX0JGl2N4FwTlf10Vj7q&#10;+SqtP35e/72/v+Pbt28QEfzxxx/RNyNJa79XesPY+8P508gyaxVG+PcRt8/eHeVRjTUe2943vNzM&#10;wPfx8Y7fvn1znDLeAqWmoMoMhS9flgUycYg68hkiAuY+snUZ/NLxJZ7RM79C5bvt14rbbR2z+vhc&#10;jVzkXLvr6SJyQbw2BsZaeoHPYq9z3NXTRUZtHXfYbS3rsogg8ERNaTXbN/uhg957lkp9rneyn8GH&#10;qskdqpp8AmA0jXvnny1LpvIlfxrwyP/qfNyxr/Kc44P1minKyx5/J16OJ2Ztd6U3cxAHxVInDmR4&#10;an/EgyMMD98xvPtTYTroTkixkUaHC8/NOBKSi/4OLTzN/L9SACaZnnF3OOeZMJ2H+RxTAvCyaKyX&#10;DKtd1uzv6oyOx66aoVIAsHc9K5gqsdVcP4RMT2U8EL/zZZG0ePJCT1u5IHF+cecL43tcjMgEKI0Z&#10;P3R5AfbPMcGzWzAKeUSMdRAelI7wxjVJWUeFTT5zBYdlzYFEJW5dmWOmiUiFBIc/72lVvj/TzhFO&#10;Zl2n51tzgjkIH58R3EYFv00sjDzJV17DNlJgCrg8FnH+7M5P++R+w+84YQ6h6BHAapCUvQvFkf9j&#10;LnxVRadXSO8pOJJJVs0c07FdE8J81RwH2nAEEL8AXA3xRBilR+N04OvpRo2fxTuTeZzmFbCnyQjM&#10;hJlJX6aoJ+FQpCfDjHB8vz0p936hzYFqHGdkPn/NXC6QxPfe+kThcu7/x9q0tyrky4wq/te0gH7e&#10;tYhQ+ee3Z2lzEq6kqTR0pTHMBQeYF3ZnAZ1f3Y5M8ZNbNyqGNXH64fuZY20n9xz0FTCPOYF45JbB&#10;kKuEowjpGcnTkeCzdYnzuvZxwfNJTaKvOvdjf8TzETY9bAj/nuC9w1UOxeGhXRqrnH2gJ1gKM+Ma&#10;DPcaTp2tIXhMn4OUe0phjU4cnzdxhUbKBZkS4NcC6eIecoFj/X9OckIQvN/vsaZID1H5r9I0QcDl&#10;l8rN2X2LmlCEoz6ycIftyL7B/N1aeJukD8dI5cGYVhnZZLjje4Wib2ZgWNbVhU/EHGk8GYyidX7l&#10;Dljhc9hanQ+iERiiUT/i8djQ+w6B4PXtdVR8/OKz5lpjqt9T4Ph+UZFMOIyo5i/yvJdjfef7ZVnw&#10;eDwgSKe7rp6+ad/RlgVvr6/D3eD67C47v/4J7aSnenaQisB4VzWU1ExpEnDne7GIKSRZbBjImh97&#10;wT9BU2MTiM/NQMKUUZEmiXId8i7F3k3428rzxt2r+3BoP2fQOD937O8rcBLKRhsQAIozQra433TE&#10;vHKwKnPXigOeaDwngTmhbX4PlmXBrXjMoj5XjG00hvA+9W2Lv1N+KfMsG0WlnjnHZuSF4PDgdLV1&#10;BVw/Anft2w6IpwaC43XqeojeSMP9pxU5H73/6dDJQsFVMq7OtvkPKVNpwuVQGFfSI5/9NYj5XTj9&#10;JW496Yl8nL537H0z/UnvuHnUV+5KUUzCaO2+78CCiBDjGfJsOb+sU2C1aLUXRW4QPU6HdBtg9gTK&#10;jOOxcW8KHPSCr3ifDzxVvp5/K8jL2DqZ5QBqkZDEWW2iVK+kjHxQ75s5Ji5L7Oe2PSAwh7kmbk4P&#10;R4jCkIlldvh4f8fttlj0m2TU2u12gzpefX19vawnMWtUltMBgPtQ7x5/37bNIumK8wbncRzvylm6&#10;7vUVvrxKkcV+P1vb0Why1WgAOkdXHOZy4M+qcdV7uuCTx4hP8qzOok8b9R5hTOzFaVINF7y83MxR&#10;WTN1lfWPmJfhvOQbl3WE0TSiUY7rWTuH/XnUxlJS0qnz3smf5zl23VJfhkqHARQH0cofAwge7yut&#10;3k3xjQvJxvsiDNW6aYE/VSJ9GyouSBHsk5bynfha10syEoiHs6bg49bas6wYzSxIIzBPLT9lV4Q/&#10;gzgowPyKHoZWq7XPGpFHcy9l65Kse2kHRZ2IecKm0jQt7wMSEEAjhYM68VvR9y1GoQUuvDUUaK0j&#10;7oIkoPXeo3AxcjqT/bywmgVA29z6vrtVfIkomZnH41mRZpbe3XPxcX08FKWQpkbQSMj5ed3duq/c&#10;W/ucIZqmkBQRJyiT4m0i6FV4HvrhPJDrr2cUF4pIL/dKTxEiP9ik7CEFu0BKiTCB8eyMceF7nGUq&#10;ZCmsqHuXonwTMFIYwFRA68l7yhfOVwBHHDG8SO0dRHACpCfyFzaKwpCIhfZt2xYGtihQyP75jwKk&#10;nBn3vmUBMOvThfTKEIWAXtChSHjlZuhgwY4/IFTXuiyqzPMogSuY1mEvyoeBcXMBkZ5DQArPGv0m&#10;QxbREi0FITLK1mkLZvEKZ5Cpt3+KnR77Ma5i3zZ7UgRtEQiWIqTWQnCENS6NkUj1jiVBGvdOkQvw&#10;cfe9MOxjLmQ+zFymlbHgPCpY2vxigxDCxZOUma/kffhkU3+qFa8NUDBIvFW/+2ojDsi+r67u+cOv&#10;pMT64TaZzFD7BGcm+8tDPPmcKbQthziNKj9LDn60Xa2ZeGMUajzdQWfKn+bK/3xOJe/bEAXxnfZV&#10;uBsMEU/u3uZp8OK+g/jf8aivYVbMtdKqpH67CxKChuocIT4rT9NwDI3W56JWZs4lNFwP3liKIZUX&#10;29qQRSlDj3h87vOQficOZV3PNvJsCHpU+RWAUS+5rmkvITBK4nznA8k1GI2d5MAuEb7sn8YGpixk&#10;AcBf2Wx+Ejh9kWZpMxw/7p5W5e3tNdLtBMdI3lGjJxdFCi9GfhupxFEodEtnrSYeTT7hbcPjmHAP&#10;RN2OyhOQN2LKHyq1YmbOX8TMhPBpKSdD7vJ0GFSUAhpGjKMXKceoZxwDNMSceWTxXFf84z//ExCL&#10;yLi9vOL19TXS1zDK9mdx/KwxpSlQ4XWO83bnSVuzgqlV0SOtYRGZevs/3Q6KoSu8Sg9pKr/e39/j&#10;rG5vb4n3mT6HilDiEySXcrWjRwMO5wf19Gq+b29vb1iYerTgxdULejNFVlsyRQSOY3MPM4db8OQ0&#10;mNArP+Ew8ULwLpIK4/p9baQPFbd95h38vTZ/9wwDNbqFY0/rYl01rtHfN52I2N7zLqsMtPFSwVfl&#10;3NCvPHe3aEzbtg3ruuJtXfHixjPtGYUjQNYu8b0MPBJL0sjjzj2qDiKVymp8R8NNLCaXNJnvEQbi&#10;rvt/iLujVhgIU3CveXvQFNWCbd8i1RUL90Y9AjBCap/yz01aeD53N3hYseseEV9cw7osHsVAw8kW&#10;+F1a1lPwVfmVqWl12JPg/f0j5LAmgvZyw42RVNrro4OX/7I0qNccrMWVadClfL6uaxSsVgVYhTvS&#10;0ZYzh+T+cpzMvCGIAupFRmTsBCPR9rJXKof7XtbCtm0P0PFAgrb2EBe5hn3mnX+gZQqmw+7YHnvQ&#10;zW+vr/G8ne9m2+DnTP1Ga4L/5//5v/H6+orfvr2h9x3bNhb27r3j9fU10ms/Ho/4fYaXqCtZliVS&#10;vc2MtS8vL/jjjz+gqvj3f//3SGt1SokYR/U5TjjyNZcZKrwf0ssZjfuMpx7rT5xbWxruH5Zi67au&#10;7hA/nTFnBCD5SePjfA79jLuJb4b1nnSU6fxZjVgGkwbXt9UcV2633+x+aMe+G6+1LKuvMwuZ19RR&#10;lsY0U5/a+znGtuUZ2li34NMM9o1O7Xs6oLDOjQARIRTpnatcqOr6tHIXYPiMdy4ccr7URh64dxhd&#10;dB0gRE53g/Sq6rVSgTOe8hSmcYACoYODvb/uvU9zvUK15IpVs652taob7OQCSGkNSmWWMYpLywIm&#10;+7ZnGi6fZWWS6oWm4FsFj9ll5bPLsoBWteXmOfu7DnMmc2FMiaCczIBMq0EjBHIx5fjjYczV2uAK&#10;BIDqfQv3SYRPoTcs0mLeUaxX8j2EcGzGAAEgERTLYwpJYeiKyUlASaB/3O/gJWF+vepRoBGWRSvh&#10;sb/KYJnX2Wj51SCgcdFmuepRhbT0tCBzH3HNLlt1ji8pdFeDiz1hzMwOKnCZUuuwpxcwdXoOFS7s&#10;P70Ih/Xd9GggcuLmDRs4MmoAjhEaKkoxOEDU+u5DX8fcprY3zfcrjRc1/Vfk4e4d1V/56p7NGhUG&#10;cVaS+UnzvHsw46NgMNv3HniGSDLuYPzXkPKuu9e8MQUGilwFZ1TTICQeQTGoA77TbM7MR7rvHevt&#10;Zn2TB9NEHBWFCPfVBTote8M9jlDUnsKq4YcdzKseuLQgy5nSjR1w/Mi9fmRC1Amuz127BiSJExje&#10;kcq88jqwu+Pn1/ORUkA15x45vVVRU06dGHvvo/udSjCq3sVfJciJK7I9CxPzNqu/MXrR1HEqQ/n1&#10;uee7z815dpflUhk5tvm6npvzbH7hQUrcffHc022Gp67GLc//3Gn/+lZxrlBAFzqIJCNoD6MwAjAh&#10;st6Xn4Cpq7kdf/9RJeXJK8zx2RxGExdVo6bRVHGBWTz1lOMucZ4k9FCJb4/5g/l57z3Ds49zcKQa&#10;6yY/Khd7IJ4apndLzQoc0JP9MbtXFZ1JefbZRiUOf/IzGuHjufKf6b4XHs4E/T1y+C+Fjn1WH4aK&#10;CP6eSiPHfz8IP5fN7wR5H9LWx+OBrh3ruuL3t99BBRZ5UOOTki+g4UKdI0ohFxAwxYAP6PQx4EYF&#10;vRVeddwZnyZp+AibfKYWJE8Hh/SOrSlK7SEFnWOUcopHH9DhZt+3AeFZ7miH5UJLR4NajhFrZB++&#10;7r3veHl5AYROS67IpjREPPYlnuu5FulTnO+8giY+F0rZAp9cM2tC/Ghrpd+QWyf9UXnFtGe99zhv&#10;sZfjngV8UAEgZ6X/bEevag4yJVgtzg7Q+Er4zgLhIqZ0NzF5nE81mpgMQ/jDwN8rSn7tMpfq3IMC&#10;zxGhUGQijlnh/p9RJ6M27jUzPjzbZqm6alFf7tHRk/p78nvAS72z32km55sBYGV6KVeMxjqBiGBb&#10;lmVQ1KrLiK1lpVU6ckVdn/UWqbxVs+ZSpLOLUeo2znFDvU9J0/I7ptYMUiKZSgqAeTeLKRb33rE9&#10;NojA1+UGB6bV9XmIlFTEMQczhgSvFRNJYzlhOnAuPP2LO66aQ1tJ39RLuqUi83RPoUu5qEmDLAd4&#10;1z4YiUx+TLghXtsFA2xU+FrX1YyokRKJEYHkE4iPkOqIIufaXllkx3hektFeZa+ogA/cAJLr6nxX&#10;I0ptruuyDjJt5R3Ih1wpY6vRXkTQ0NC3LT6L1Jdw/OL7bXu9+zAG+4/7A+9//Yl/+/u/oS0NH3/9&#10;idYEHaYz693qmizLgtfX10y7WNOBH+jOtm3hdEBcPDOqL8uCP/74A7/99htut1vU0DgaSY791zO/&#10;it7g89cpcOfGjNr3zDD8uXNSGUMa7vc7VBXf3l5Hh8fTXIpsJOI8SA+eaIozdXTwMeip+oWzDoA6&#10;j2URx4NJv7ZtG+QVqwu1hROZrxSAljkbLmS6KoCOvg0MFDBQtvEstX/LsjA8P+XVtPns+573HXKW&#10;b3V0aAh9KnUpyDEH3m/cjlMLbK0aOth6nyLNnywxv9gZSX5aosabBA1hFOdUL+ijc97ERoxkXi+9&#10;DHzT4UBzgq8iLJ0GrR+LAezWd5ibj09cOyp5U+7Sqc/nGQfmXEcTT2dV+i+Kt2nKASAZ8E/avu9o&#10;7lVhefZgDmqFAAHIyAu1CI39J/j4ywgNVahKMpYtheSBT/jCOGYJNKWt+D4G8dFCTOKSEkABCoJX&#10;e0yFPpUzeTsnaxMZUQ4Fr8rIF4Y3xSUy0plS4cBH/5TQUlbDHn1tiD2o65DTQcy8CA5/G9dcvle0&#10;8MqXzBzUBNJTgY8jMuKk6vrhyNzDXJNTkLGPL+5RWF3JBAJDyiQKKtWLpb57bOLG1BoZMCyCvxzn&#10;OZu3cF2FK/qSYD0qEY2Q1a21S1JxKYWN3UPtBVZEUFqD7uaRyUgYGn7CMMehCpN+vCoBatPl5s0Z&#10;FUfjw4NSRKy44FbClqnUmd2ZJ+UnhDGa6QJVo/BbwIxqeAlyUU3GlAbj2fnf9Q5WJcyXYJc4FLHW&#10;n1GsXw197PPIiH727vdbMmDZ16yzX7+up9qUSUpBXvwu/LPaIOD1/jVPy1/ZJmsWZGSowDyC9j0j&#10;v6jsORkEanMc9RXaf+rie3fgAvdcNSn3dxCCKLh+ApvJM9TfxzeS6gwfIup0SCoYrxTwVfl6ms9x&#10;rXxO5wr9pRVe5CDk1M5mgmCtGRLC1hdxEscfwPonAAAgAElEQVS9estqLZnXVu86KCXyIfJLIIkD&#10;nWWoRCDtOo0fSjfEzzAiDDTp17bRocSUSR8fH3h9e8XrajUCWAuLmxP54LdHwiiOp6WHkxPA07op&#10;1Gs7UYGnQO/T60FlTVVGHudux53C5qSTE59GhYzCPRabZGFXOodQqvexw1NaHeaCb6+0Neegohgy&#10;2RX6PabcQtw1KQD0E2T1uhVZISKBJ/eR+Kam7bCc+amsZRHW8xA/BqdXKJL9PbYtCm9Xz2kqBmpk&#10;BvjzhIdkajg78QKF1wTgubgzldSymOKBilzWUHh5ebG5qUU2maKhpYPZZM0BF0i5jHMIp7ai1Dz2&#10;c9oz8goF5qsS5kfrRB336bP2Kb393hg2EDvKOZPfF9ZjKHxhfDbZY+JW7+8rbXMv6JfXVzNO1Chs&#10;pKcv4SOUpuVZrgMt69mN0nDSdNa2WNZUCFLBn+2TNYyoCHGrSJvcWWDbN1Anw6cGxf7uhnSYwvp2&#10;o9Mm5R2nmFH4GzgGnVfjATNV9BLNY4r5hmVZ7V7tGfHystw8Xdcxun2MUq2fq9r+3dY1HIGtTsdu&#10;0fvVcGMv2Zkty9BHVVZWxfox9aM4v2RBH2f5xJD7AkbjV5mpHpihpB44gP1Q+UrYhljq1DA2ULmO&#10;QqvgaXribhg9Y6o+BEztU24n94e0KGthLqvVnKPRqEOh+4YdVot3XRvEs0f0fce2b3h9fYXCDIO/&#10;//67RTv15NlJQ7h+pnOrNTaO84uUlxijLeqzf/zxR0RvPB6PNMQc8PzMoFENJHw+stkU3u0Kj1aY&#10;rGPVv7/n1MI2NdasxjvBHSquscER5uhoUwwaMz42F5K4+DIzgZafycPW+0MyLEXfWtdlZ9MispnP&#10;1LRUjbhLBI+HYl1p7HQ46rtnriCPVukH91TM4FI5VPX9iVVU/szXggmfpIefT7UiJ1W+AFlP7uWW&#10;zvHVsZOzTBgBQmutdJyZycc4IWZBiXZ5/M//oYtblE3PadbhVopYx5onQJAbVz4TRRgv4JvaXdnZ&#10;rLiqdsUOxbouIXR2pTdUhqJb3l1DaLyEtHKRQMCBmUSh7z1yPXJmWcxagKZeEI7WfZsfQ3xqyI6S&#10;YFeAAuLgtKulNWiCyCu1NOBxREwrBvGohBOFsK/AfX+PKva5n5l6hkzO1o3pWNd1QIIsJsa2TSwp&#10;y7pEupl1XUZGKsZEWKv3fUPzgsy3Vmp1lEsRzCsRnchgLaU1sMf+mmfH0lpY5PgOiQK9hJbWwmOp&#10;xQWQCI1UWi7F0iqFoqzMJ366Rb9TqRznM74HL1yjxbumMkvHNjCX3s++HYreA2Ou5kJ0Kqww9+cA&#10;PyLY9w1LW2LvZqHRDBWfWeEr8zowoYWIVEGE89NyPlKeiXcLowogc5ci+dGjtwC/Y/HySmwGgbnO&#10;ZanMl4RAVnP/GjOBKMbGu0SG7eHW9dvLLfJSdg/ja8vIUDGEsBZu5VzlwFDQ26IKWCISnht8tjvM&#10;h4DpQitzUAPA6oW5t8cjBIsa3dQWGoZNlt13D51FEgcSfRLg1hjueGR8igICApHivcwzK54l8Dum&#10;LRUUZBShKcAEgz7hkYZUD5zLLkFM1PExlTIEImNkz/1VuDoZiJDrrUxJCMO6IyashEpCQfGmWl9y&#10;W2KfZ8xT/c4mToNvwj6FGCkMxvdS4Yw1h3iuqjqtnzqLvJhhrhouzn4v0xQGjNm97EoYS3xTU//Q&#10;oHuSi67mMnvsiy3pcqY3CCHuwoOXUYfD7DjpkKucfzl1UFhH9Re8uKd3NOA/4lqF1YuoqQAIl8fP&#10;Zp5dFY8m7S8RV2Vcjmewchaonm1zeP/k1Abh5BOjUcEXM7ggjkKsF2h9N3ZLBGir/b40LOsLFIK9&#10;M70CGX46Q0i8l4YswTJJDzRfktNvwr0YLyciltIGivW2Au//r9HrA/52Mmo70hb0SYj8PIJkLzSJ&#10;cynwKGlAJ+7n1jamtwv+qdZOGOmB7Yb9d9uq566U5w54/pjWC660ggR/Tvzxo21QBigFtaR1/KLv&#10;3dKK+PPLsmBdb5P+rvLTexxr0D4TriqPLkPucKPhWUy7QDz5osrfTggY+YbKh9JZinJJ7AGQOetR&#10;o6hLgUaptRCO65RBqUQhmFzXtMCyrz1lxKSzEIQH7ek9XtxK456MGjvKW9zHQREMzA1x0zY3uh2V&#10;LlTsDvxoGW/gdY/yCPv19+rvNa1mrUdBo0qMUZ5hv5U2W2rQhL2xwPLY6lwH+aIoFrrmuvjMUeFp&#10;eGcbIico35A/vypg7YMeZAyJuXNvOJ/hfojGPlYF4Y+2GZ0HEtYS5nRQhgOpaLQ7+dxcKiWTugcy&#10;N7p92s9B/jqtrRgecr+7p0VhChfBzZ0x63p735OmlP7sDiSfH+sln4+EwwpX+5aF3xkRVe9UyJPH&#10;NRz4C+MxtfAG5ScKTzP5PMbqqRysUUJHGTn5V+LWQypC/57RKtu24f5xx+1mBr/Kdx7l4yYCWZul&#10;i+k96j6QR680rO2P5NvEeX5NQ4aJD5p3ESkH8Hny9BYtZ7yApapx3V7L2kEhl0aaRspmcOfWxOG2&#10;P+bwajjBZZnAM27QV8UWMjAjAbM+CU9XFViaRyYIsG374NVvtM6preaH1M9VHsZ4rIU9g6l011J3&#10;wO5wx7q0uiSnTyyk3D0TA4DtgZeXF9zvd7y/v0c0yxFP3paGx2ZGhpfbS6QlO+o8aoHylFOXAU/3&#10;3j1PvHhtD0tVRgNcbU3WQZY9ygZHnR7hcc7HX+CVwxo4z+P3A/8Yv9fsJIQH55274SRpDf1xx8f9&#10;w6LG1hsej/ug/8z1jvMbopudPRM/W+IXk/FH55BKu6qsRN6YcGqPVxyffGYO4XdN2rB/w5nuPV61&#10;jEH5HvEm++t9DyNrni1HT6MceWqKQOyTeCXxAOFsjRRT5AuDp/XpKBQP8h111cV4GDxudaQvvAjf&#10;pbFwvygpMPQFhJ5oFkVU93OUKTHwloAgbokCbvhw5rXk+P60yfAjJiMMUXXi1yBwsMqFhTeQjxn5&#10;y4ogxOLU8SojIzQnHlOR85T5WAW2yfcxPjUYMj6iLsC11T27KFQZZHmGASe+vGingXT4m/AQFySI&#10;gxynMG+FMQhCfvx++h4XfP2IPUGibr1fzSdy/5IIS3r6xG07MDPBGB6YQptaGkWkrC8J0DiTCuzf&#10;hdmUgqNf/kxGSCBdTwZCPbx7nPeA7sioHxRsx/nL4d3LaffuUUdlLpPD41kMBZvKHtb2xG4lIfsM&#10;UDg/Mtz24uVexTuAF3wvRgw/87gtqlk346utIP6YUigmPl8PCY1Nr3gOFKVDwLZ/tq4rBMCGZDCP&#10;igrAibjvVwfSM/AgaAxwIsVrrytkXcD8rfZS4o9lWUFPIxGklyaSKBK/8uUk+BUi83ZYXxRMhu0d&#10;fh8IoQJTKzsPl8J0vJvPzoznZQuPn9be/Vj0dERH4YdGnFiBcK0z/P2L24G+XF/E3OUnrtTXp+Fr&#10;rgzUfDKKDEU/P5JCGfupjNaPt9nrv/pYPlXqCzxK0faFEZHjlS7GDPsLUJ5cGhF/tNVXj0roQXDh&#10;nPyla1b8n9MGev3kwLNtCnqC3OHJE577uAOSQmJgGDK+KGcRCOuruyJ5aSv/2QSN8BDG/YYhdy6A&#10;rC/Xn87/3kOJHMu5nltuvJO6ojSU+o3/Lpa6gYoRE5S6K0sz/61IKuejHtnFfH91C7ivNMKdnYzG&#10;2Z7fH1nse12YxuEXzc9p7BKeyY7xqBw6Pn9QsglwmWaV/YMctyPPqO3H7/xeT3ktfhZ0rA/jtaUU&#10;7/V5m0PFWIRyNq3Kse7d6uHQocyiU2ZRAhXv6JdS4AUfe1BCcI3P1gz4tB36SHZIh5+DseJKjsT8&#10;HgjM+YiK3fv9jsfjEVEZ8O+bJC/EFDY0bIYiXdVT4mW9giuZpKZ5oKIs0lqVPYWmc87eM4VNjWap&#10;6XdibJ/PYFzjnhReuVcFicMoHYi6R6NYBMh57+r4VUn8THuWb7jEXdynosMIuTUeOfc4pPeofdlg&#10;Xy7i/Wwjvqg9mxLcPlmWNdJ81nMENIzP4SAKiYit2h8dyLQoks3xaMQrqurpxVP+xeHePLMDX7nh&#10;1QhHJSJ3I9JAMZ0k6ahNzPZIXMaiMtBxbpV/pcjU5LfYL0VKVb/PrfkddCVi76bVIevRFbJQI0a+&#10;pPI3xcAAuyvpKFe96n2Nrc5B4zvq2HZXjLMe0xF06cEdBEQyxQ952zR6Hp0JjNYQnqqxrxq6Urao&#10;CmOneO6Yt+9OW0IepgB3wMPQE8zR4N8k92j1aJnH4+77lDSZPUFJbzxK6bGbUtv7fX9/B4CoF8PU&#10;WVzj4/EIx0kRAbrtp/bcK+5F8HCQ8NAPp4JCb1QRxb/fSl2l4cyu9GA+72oEPn73rDwyUzAPPIT/&#10;PjjL8nNYOiWN94uDahyCFUInPTS6d8Pc4UQQQB4UB2XMdjBe1BS8Ekba7bHhfr8DjvPa0rwOX8Js&#10;yneMlHcDr+qwinDyoC6hvicSDilLW9yxSJD1Ru0+1P07GWiHuypxV3yRkY6c+wuM0X7sgzWsEydm&#10;fR/jAVNmJe0LHvMgW4oOp5jw4Wtuy5L1OWat9B+1dEgVJHY1ojoqLQ1+p86vzGZNa3QywsuadSWO&#10;G3xsRARVWNKuQ1TIaI0mM+UIpHdEpQYCwd7NYtxMKJHipaugclGGPT16/do8Mp1EevsKWHdCC/OR&#10;EgcSwbhlTWyAmP9gue9pDY7pDADmXTendkHKzyRdtXiRkjmRJHjDs/6v1/MpjC/Xb3mlj+OQ4Iz7&#10;dWwG8OldfvVc5PZF5jIjI8gLof6cFMagFSLEWxswwPHkkNagzKHvGe4qgAlMk1RXoyXRLmRl6k8X&#10;wzbxvN+qw/yPezr87nsQF9HHT2Q7EpbPmOR4thopxD3jDu3h3n6L79Uwr7IXMV7d/xmjXRh5poaZ&#10;zXDvHWspai0XzzWhx0Vaxk+jimAh8Qdiz77iwS3BHbJQkiF5wv3meRq7px6w3zsqIISCPzkS5/cC&#10;saVCARlSy3NtrYUQDsC88fw5gaegKvsUgqF73VWPqObKh8U9N/f73abmUQS3dbX752tQN7CGwsz3&#10;I6zzu3ng0kPQ8hhvSEN2CsSZ0SwlHGmIu2v/JJAS6d8I2eVs+CwQ6dM0X/DPr3DS+bOzrTCNUfxM&#10;PNLsXH+j4mMZ+oi5Psf7XTYKBLXvgE/Sm4uW11L5f9QJWTcT+jC5y3PUUvu6zsVsPAwnQKVbepil&#10;gFMjwj5f1zNtprj61QrUKaYqvEtlokXGKJTWyFCW+clYx+ioaPhqq/DDOSVfRqa3DfjyuMGC2U30&#10;7549jCdb9lcEg5/pkPxMgT0fCMTPAs8Pv+2QxRQ40A51r1yBBH/bDHhRvU+fngqRK1KpodgBFY/k&#10;kywAKi0VBUjPQjLtUJ16xM82i6xr7XPfZ2H+iLPnyN3TNKDTG9c8Aytvvyk9qXLw1ZUKNcKTSjEg&#10;c6PPEOTPQfy5pRBtkCyauYtpzACAb2/fhnSv1YvzR8cNWcgRMAsdU1BcFle8AgNPcFLSXvDQg1LG&#10;9+1+fyCJpISgSHoxdZBx/mzfHKZkTGlG2WVnAUrZTyc3M7ABiEgV3bvLZB4pimtv82qEqoqFZ9pR&#10;pqCC/7x/Px7XV/neNDZe0L/4xdd0MGBVuasqIwBL28Ti2tIa3t7eRgWRP9t7D+MGi8gOioXWcH88&#10;Bn50akhDKp83j0JeiwEFSMOkRYmVbAGeeir2QkyZs+8PKzYPhLI6DC5ARDtXmQdcB4r3sRpHGbn7&#10;XQ6n/Fpp5lAotVnR9unZTM7sWYNXyEGodMvu1w5E/TsqBRsAcb59hrtrpBbPbY91Yy5j/YLGXPzL&#10;utrc991r8GWNBF9ZKLtomGBRXbvLds+r1zAK3mM6RKarkyXxv+2HKSS5lwNsody5zxphSKxa0TON&#10;UfgP1kdogrUtcQ7Emw3N09/myS9CWd3xIx0jYjqpgLvf75Gi7bdvv2HbsgiwpUPScn+A3jc3ACYM&#10;LUKHMg3SmTIgQmfT+46Pj7t/tgwpOgl/EvNDnCtT3Vid1zu613x8WRe0wfM9eVpFGnu4F6nMzrll&#10;rT8d+uG4y+J1zI5ZDUAcZ/oyymH73nF/NwPB7bZiaa/Jc6jn1EfK0/VMisiG3i3ywvYqn3v/68+E&#10;kcUjznpNwWS8HDzTyuJ1SRdpUOn43//7f+N2u4UxmDI14WHbNry8vAScb9sDqh5djV4U7C1wYNUP&#10;bHuJSHGjyGPbIvXgb7//5vAxuzOFb/C9ippSvkfUi4YCWXW8k0/iybqnx3dFrOZXXZ9qjTL08xLJ&#10;sswxfdPFfPv2FjTrdrvh8ZjztkGnB/iTGKOF/O9K/a5hVPjYP+L99XaD+HNp8JHseaDlEmNSwkoc&#10;7wvRkiHInU4f+8MjhNfAT12r/truw8fH3eBQnc4NDiLpECeCE/zsuw5/t7ZkNGHggpZ8sN8Z07N7&#10;BG/57PbyMvC6M+xb8Q+zg7S2YL2tAadB8y7AS3yP6UQReMXPUJHRcGbQ7Xn3PL0pYUoK/7ZG9IML&#10;5dIMGem2PwXw3cMZiaAEEnnplNXefWAuMCZTrF4EHhbXjkMHonj2lcWRG8H+7VA39L3j9nJzgONB&#10;IDxD+rZHsSYaVQzhKTq6e9vJ4GRMZSPcQKIwix8ckSoAdY8cGhmn2T/g6ZdQGODW0JxBD4/q6hV7&#10;BAgglYqu8IxHXbCaMXa97y7Q2jjLxQSlCXRTvzgda5tH7RyNHRS+mHdTJItEDe8BZu2L8ElY7mER&#10;7KpG+MU8h1pN1cT33boXxfiuYHX4XM2CXuhhME81PULsQYbyfspaDRotN+CU+9OANGqQWdz3uJAx&#10;3lX/qwkR+8NSZa1tGfJ3xmNei4B7ybVT4JLD3VFf+5Uyk5ZpFsITXAt94fHXO1Yn8ueHJOY3CIGc&#10;B5/5mTYehe2Tp2GgEWh/3CF+B5pTWCJM8/Td/Zwkz4vz9b2g8MX9pMDdNI1ETAnQq3BaGA0AWDwt&#10;VaQa8zo9zQVcFcli62UOIpYvte998EzoHs7J8OA4c1VLx6UaOeXJNJJM2xC+/00ygsYFmzh7bfFZ&#10;7rXGP1CJMTlLhY9fOFLzciItwmWExjwtU2APkLkZAcG+T4+/wiBHuIjwMhQG/ifhkLMI+sa5wBWs&#10;vq9KmjdZmaSHFJmM/M77m+3xlYfLpP/6018+94d0UiDDR3pKBjKEo4CL6sn1/bnM2q82XszaOS0L&#10;wqMlBSd6VAHB+GpSEBEd70NddG7KD7WKm09OG4OwmU4Aki/7L/RA+6/fT0osA06fKb0ne/K9+50C&#10;TXHE8U8axIRVAWQx4UjWNd63PVNkKHzp88mrbqHaClPok3Z5/QG14qOPj79wayX/OJyuaHo6Q4C9&#10;z4spzkFlh9YI4qtW+GaTxQTY3dDN+YqcwDMFVon3Uqngd517RZjzyX6HM/oljcoaaArNXXt41K63&#10;18xP3hnZ4PLCjL99FrU7HEfhV29VBmG9ucon1nFpgKJcc1rboPBECJmk4WkUM5ohUYNOclwtRT85&#10;ro73fY/UMgeei//i0o4tDWcSERlA8iEU0s+NygEk3fhCo1JExCKIam7yAcf9YDs6Ex1xK3FpFNj2&#10;MUUy1RRpYcixh3lR6cWzoaGGF5BnsD0esc7j/ALeewdgRhGmLcUBLtk2V2o0kaFOyFFOGpTtZT52&#10;rortfnfFVMeyrlj9HCDi6XN6yDSzFEy8N9WJp0kqBPlMzKvsJXmYsZj0L26kAUX2MOeXPQx1pxSA&#10;Pr+ZbE0dAJ/rKA5eZYyvpJx6pjXv8+Ge+KqK19ezYQEAtFsaZVOAHXlMTt34GUuBYtHelraJRoJY&#10;Yp5TawBayoGaRV4JM5/Jd9VBinipgY5tSatnuOb+uBtH0BzeQ+ZJo/aRFnA/Ms0UwmO5OshSQUhl&#10;K42NHx/vHg2fSlCD49xjiOFLMxBkGmOFO6FpkZuch7GUdHvg12W9FV7fRBbixTB2Korct/qevFta&#10;8qKQT1mj3L9It+76lEZHuzgNVP4p6Y1xXywuXpXmm2cdqGfV+w46QTF9lmqVHbwGbu8lZZWkIUdT&#10;bls8BXpV8C5L8jD7thm9g0Ka4OZpraAdTQrcKmHb/hYB2iLY9wfuHx94fX0Ng2Adv/c+pscSiT0R&#10;EYvaKLQVsDovNZVd1XuKGOw99ofru0w5HYalWU3ag1c/+8o+0wBT+YNB//OkXHLsj+fN/WdR75FH&#10;Wv3dvLOtIfiF3nePXjQ9jBnFl8Eoc1jxsPaTAT1wRMfHfY+IbfL3S1vQFjPE11SoTMUWdTWcXxGk&#10;DqXiz6RzKfMJMl1n0Pq6T4xgiqgcizjd3aDF6Dgptd2qrAnQgM5zYBpEuFGGn3cwo0ieEY0bHi3m&#10;6zGdU/MU5qaTIK9ToYJiU8r9wLbdIWLGcvFotLiPoMHyQt5Uxa45B8ObjnPI26A4Ymnu+UleIm1w&#10;OFivOIVQRFTKdfVg2fTAgT1PZVB2FwVMEzcWRKBEQ9fNkbJ11Pcd8AiN44WZtehfGS0ApPLBxsrQ&#10;onwLDvQ8BFt/plgJg0e9aN7l6vntxJXuUXeDggO3aLJ3KeS4uiFl99jSZ1olPcPnkw+HLdTroxX/&#10;nj+vWs1PHsw+Ebym0Yb1KBqZ1t7DmBHMuT87ndThcxLzqsS5nGbS5fz9OI7f3FoIfWiq5bnvN41L&#10;9DzhuGyOvKlYQGuQWb5jelByLznfi/Gv4KZ+D4wM/1Vfweg8udYr5rT2NfT05L6PF8j2ImCDyJn3&#10;vb4ipsjU1j3Xs1v+C53jvlbRTUv/gwcEEESXhh5tLZiaQOZVyD2uubZmBcUjZ3eTgIm+mXHMokJ2&#10;D3k2JQbAaJ7ESdbdEnjViMlYYJHkKM2Nx5ldzTSZqtkTKnkfghgN9/KTrp9s9b7xGpqXzFYYkwWK&#10;iYf0of28MH1cHIY16umZr/b345uVd1CvrvWn7/KOkNEio8q5yYVh6mtjjO1XGZo+aydDUoxbx657&#10;Vg0a5ZZ9dp+/2KrBkPmROa7hyoMDCoUbfA4hz+7n0zRMTtD+dJuf9+dj5a9pILR/6eVUedSfvDFJ&#10;g/1v4bxdQO77Drm5cc8ddJZGHlQLDepDdNl3x1WHLB1nUNsgA+Es7KVQU1+SEV4VgGhEA1KaoZfh&#10;COv4Al3+8UYPNoV7dWk3r1WvwcdUPOFxCQ+rbxI0sLYvq8NJ/gQxHmC8TteOFZ6ru/BHYVTWz5XP&#10;p0+K8NlaykuRPsppWX05lWqI2oEhL/m8o8aZRwoZb0KZKfs5Taf39IprZ8eXT/GHwowwX7x1oQx1&#10;57BwFisyhWmhnu7y+bFxoK6kkdR8fTJnAYYoZhHBY9vCIANYFPWyLBmF4mtd13VQPi2lHh69b283&#10;h3eXNY+GNrbqSMY1kX8dKFjPepN0QGtIOWLbNkt78s0UewK497/jBx97cWVE0Dv/2Yu3KIQGG8nv&#10;cKYRsRrKd0jDyPLJ/h/P4timsvBhfJ531MnwyJa9KC/Z89Q4aYPHuVEpXSfwC9jbU+Nd4bnzzkCz&#10;NmjMscjZVIKl/GP4Jo1oWbcp+ixrY1q7VKA1N4Af1lhkYe7BsdXng9Mq8nM4l0waI4Relpcsiu2G&#10;+JpOr6NT05IySPDAKeOmY1vHrmbU+e3bb6X+heDl9TW90BWprCy6n0Xs3leFLyOmgu8mXvczoEFD&#10;RLCsK2631b2hzTmOKYvNgS7Ba3F8bspFN8C8vODmefujZmREHKUBIHVrI/84P7Ex9RRPSzUjQNfb&#10;ijReUPGeIMC/oebQJ0DRm9lmCDwdHXlwJY5156Ke8x7vovEI+95xe8laI3B4WNAQDki+d0ybSLjY&#10;9g2PxwP/8i//4umJEDDONRFHM2VSGhPg35FHr1vqSuuCBMKw5CmmlpcbXtxTftt3d46epHREwTHe&#10;aGyr/zJVXDpVHo0b1cBy1fg9a0Cx3957pOGqe8R6sSdsQNqgPeCctGxdBdvWITMEcdI9ifMXx36z&#10;TpV2xcvLDSIt7kvvqeOjMYPGxJyjIFTJh20ZVeIHvKp+nwVRP/Wst7bDP/I3vC+R4tx5M0Mtgj3Y&#10;D5Or6a9M46O6TFHxGeUMwZKw5/UzFjrLBI5NehgReBCvjTGe4eIRY+RXNhpCfFJLS2f0Wat6MgAD&#10;v0v42R9ukESJoqn8Nf9LvCJiRcHXZQ1mW6Fo6wockJCIYHdkaalVWlxoHgKVG107RH3zmliRm90Y&#10;PdZZSIY8iT0nbAdSvq4hEj5xreH2kimnBmkaTqIqQEkRekJA5Pj2PCumN0ZHkFkToN83tKUl4GLO&#10;2MRn/iPSniEZiBi7vre6FzGLmJcYLUP6LtC6FT2QFi1XZKAWz1+ppRBW7IM6b+77HVZuPmvPkQBS&#10;ANauEGR4sKqad/ks9LaNKTBE5KTo5q5FKgNkKDStfrCTitRAbKHULXuvFUmXOc5SRJFBrYgmYbnC&#10;iwSiTG+IXFd4K5V3js9NPyt9nvaO+82z9L8D8XcyNtYPLZvq3jAxnqTXCcpYwQT4ZyHotIyCCsau&#10;teHcVDUYpjBcEVfUtZZ9q2s9Mh9cYzVKcR7HJkuz0GpXVFjRoT0893iGPXUaccfoOUMm3wpxtrxX&#10;XBvxiCKEeLgSvJ4XBTUW8K6MIj3XBMas7VsWVHxsm3l8+LkGXJQ+uWfBnKAwCk74RQBZFux7MngA&#10;xkgPx1EK78sL5PE82L/BHJUg9tNSmxjxm/E52rgXPnt1hQnxaKTdQcEvCX8pdHhaQF3daOfw4rBc&#10;PUNsrqQzkvMsOIv9U9BgHlgyCKd1nFJWiOtBM++kCLC1WwKVf8izA79x5p70jXVMDKbydzK8qtw9&#10;0lkZ9ojjVUZHlXiqKBUn3juzNudXJx9OFIAQMkcae6lyxqvPKsftvlShCOiTV5/r7fk281JKT6LK&#10;3APBMvkEw0/ZAZt80WmMzwpgl2aeSyTZI46uzN5UcTI5TCtiP8Lk8d3qTf/ZWR1TLhyfz7md5zFX&#10;Js1T2UxGnrybDDfxA/0H7QFA4bnZAc1lUkAAACAASURBVLsSy2o8xO338JpDcw/AUJe0fH+SvmnW&#10;mLbKRjR+CPowhXrfcb9/AFA0qXBmzxttIgNPoXK88xVPJnwJLELD54CkmQN9xbj38fwQGUInkBb3&#10;uOKduHGCTF1U11/4/OD3g1c/GDoOjWsJ/qIM570BKBFTSu9auGOTPcXUEf8ljSw57zxpVyO+Fz9z&#10;QMs6Iwo9+tAEWJcrTPYohgZQ3ujlbPz5T2QKFuUGSnSlFEeioBepjFzoQR9zMTkkjRnsO73iuL4h&#10;VVoAWlm/YjjH43zH7T1HINS/qXgZ81lXmnjobxKlPMeXhb8s3w8F28t9yvkizgbD3cz808M8RULR&#10;z4Ku7bCGs1I4i4ZXh7nNnVdCCbquYN00GghiLc4X9rJ/jJqo/JcieUSb83Liyal8ldZwW1fnz2qa&#10;Fh3mT970KCfUceqaOWamvUqF2+ZpW1trWJYRv1FGQf2snE+VOWbRExy3yqQVpgIWGMJfYGWqUOQZ&#10;ED7yiwFuqOSJeZR362ezdoT4xJsZEdYpEzrsMToh74Z702vK1dLSczf3EMhaTf8/d++6JEmOY40d&#10;0D2yemb39WWmF5KZnkdazXRlOAn9AA4A0hlZUZddfSa2dWVmhF94BQ7u5O/kFcShlcbnHEmKAehX&#10;pvJmSrT17E4pbHzOpsLafk8mqCBSdk9oTcc5gWRaLfIzOK5aMFz19q+TXhXVjHThPdWQk522Jx+e&#10;ss2MD8eE24L+DsMDaxRDREzx7NJjGTIpyF9FW9dUaOL0/Pl8WjaN48DHt2+L7ES9T4vrowAxLNLx&#10;OJhGjplWuCesD+kV3nCe1EHde/fda1bUNtXiYm2Xdk7zFWsYOERwudK7RkXW/RT0ZSAiJwwjyDR3&#10;6ny7CcqZ1XKNZWZg5EWVj/lOEQnlPeuRgFHByAjaNCSnU8GNL/mZqcaG1hrkaIUWJa9BoXi2v9OJ&#10;rPaR97Bxn+10Xet1q5xOHS8NN2MM/P3333Eds1LwZ33/nJ6Ma0t+CPz997/xfD7x14dFPZnResSe&#10;Ij9mNA/GhYo96VxjfbX3tDPHJdJwnEfQbl5j+7fwlg1m5Wfvyi2jZDTK81X2Do2rqBEczfdYvDAw&#10;oq2Hz5vTqylFuU9tm8ox5PhyX/DsmxPO83oaPToadpHLKph0j3VWanrL48iopWnmSMdC+Mi0kZyX&#10;q6bK82dSBg9a4M+K2rL1PQu9qLT5jD9CjuGIErAAtAANoGX4J62Q9tzlYBHQKyJtEhU3xgs1PHfE&#10;Gax5IPuhOg4AgvH8xNEehdglcOSgap+jGDkVRk1mYvPTLQEj/4xDLwYU2rHZGMONMqzrUBloDMU2&#10;XPWcqmef1/KQMk+bIkNbB9MWlf769KbQUTcJmF+VCjVuivXgShAWghdjvpsZ2oDHXVuV3AML8BTO&#10;06yUmYwS/L5N9tR4/k7oiefyfuQhCKL2YkxVwRzXl3vCMFDv5TuBTCe1ecerVt/HuUj4mGD8thi+&#10;7+M6nhMC6h/0IQwomOelvunVStc9EAALiALfvHeMER5sfMd0noEpBdfavzBeDEBOue09G4NHsohE&#10;2gWFInVvQewCLAv3OBLone104G90RLTsh817CdzDa67sZ5+YCA1fC8xFOqQFyCTT1RCMgmaPDKGO&#10;HNdG9EBvZetvCsFB0zkX3GaNM0AGX0H0Zj2UwoyWrSrl8iLUKRVYZEQj7rdOepjitMu5RHWFOC/+&#10;/JhiApa5n2/RpULfbo3AWkhb4P2UCUiAe00EWTdC+Yh4vjhRTn5Z5+5VB2fK8jsRD+8qxl+f8vrV&#10;ezT/VcvXzvPwP9G2tOr2/voBBfY/38k4o5Mg8uP37BS6UWyaD7YH/lb/QoH3E+v9igX/yZa80E4k&#10;gRM99QGFunB6HicgHjnkwhTn/VffXIdzHsYn/p//678wRsfHtwd0VAPq60hEfr+Oa/pKKt9O2j2t&#10;852kx/uJuVWSHx8Hi3K6USPwVX3xfX5q3Zy40vmJ1k68u96Vdwg5cOYhDq9JKJpYfn96lu3Tk/1G&#10;K2Mg3+yjR4FDKWtvkeWJAY/HY+GtiVmrEjzy7seyjfmMfblN+L4UGNdUlrYwVHYmD6qeeCtYTeUR&#10;IhUAkIaMaswg//tTTZFOJqvCJeSEjRH6116mGUGTRCCxG2aaQOVByAJYz1wxcDh+O/0nPRPXiIJI&#10;YVvfsxhvFDBFdXHKkMZI3x7Xxpj8/yl9FGUofl/6HfJJ2TPVKenpeeGj7obv26jf5sreasSrckKk&#10;53U5vq6aArMDnMtsq4dvOIHU+S6/T5//ZNSGlL8Nsy0FWauDSMXv+4dOJC8we/lMl/tX+eGrXb37&#10;rir+6Y18eO2TVr6jriL1FfxeizFDg6ZH7Y3i/Z9e/HteGcpkVVzunT8Gc52nU+Itan9iTsg+I2Ws&#10;NPrkuegeMcR3k/cWEha9Dd2HJO3LrCD3TAICgQ6NdG0TXZ3WQywao7xp+l4ss0gW3IUrECXpDoyO&#10;ixymRBwD1/XEeT5ivOv8rNNHgwbn/3l1XM8L5+PE4+NhSujn87Zy66Mt5XqeOxZET2PIWJTu4viB&#10;xpSkQVTCVmfYTClV55J7TzzispxNYpW4bm6Ul9cU9M/nd4tiEfF0XgO93h4AqRocjfYPTzfV+4Xr&#10;euJxPtbXAsC09ypfZ7/iOxYCcCyg9TriJP9ueJTTcVq9hb4YsJLiFX4kwGrLn8566ePqHLUaLeq9&#10;63iYbu/z8xPfv3+fsEGtLcJGoxwN17emaiUN1LDV0BG6B4Rs7NhmFNoq2FyTvI61Mw7XG8eeA2u2&#10;5joAiD2ez8uWbO2uX2K/iKmIiVhLJeo+jJxXe5/N29UvN5AekSKtRsgJEpeP8enGqDanbyu4HXFG&#10;NcZCg1Gd8pMp/8tYZeMIWfVPEITOizQ00/v7nIqEzqhiqMQAdLjJd1RnFZa8mAwZdSE4XNe/EePs&#10;9isAnAaOgVpICM4MrYBSzB+0qxcnbAV0pEUoOnwcrjz0nWGrb3UEXOhuADqBNxTSxYStYZao8bzS&#10;c1/KHJMS1cFuGr2YIj8n0gLZjveAceTRVw95hQFUU0geDqTGVrBibRGIoKF51ixfcsmFmJaR3RIp&#10;RhKmanLFp+c8+7wsH9/hBX3HGFZ4piq81CbrxhK88JGSc4AEbRSlHYKKGHGydf8lHUAMS8iJA/gK&#10;C/1ReOB7JZW50KLwBTKFFQ9fAQnbVj0+NvcEI/DQx6pgD4V8AYWjCA67Q1Xb9H0RMr4CySHsVEKy&#10;ClqSCl72T6eIqfTei3H8ACRxjCRMcLAcnmt4fd4i1VXpX/St3HeLqtm8szL/2oZaDYyVmNXzZ+mW&#10;5uKR7WjFs8SBgRPTBAF2HY0Np+fUHD296qEujLkwVwu9M79qhPD7mKoXDVOzUYDm+FWN5kprOItQ&#10;UkPy0+tKvQ8AmteqgYZBA2rF+wxzt8zfWvLcUjljwlZZIIUBPAfL4rnBt4uuVID5jZp8oq434qwk&#10;SMYYKYTqgA6BNoSXNC33dc9zPIB7lgbomr1KeP8tJ3xC2HkY7FtpLGynMLOOKZ04jDyTkQ9XEXwK&#10;IF2CXdccAAVIIZDPlEHeyxci49re412/014qjiTPzvv93bdtBNZvPO/ddhNQ428tAtx8Pb+T6bPf&#10;bxWE8ueqUHv1vt1ntdDzrynry/NdiSmUJH5iyG0DlP90M6GCHHDAPArdWAEzZowx0MfTioPC6KZQ&#10;Uepnz3DIEm7+ZcszC6gb3xXX9+/o13d8fJxAf0LaGTwDeL1nOFdGQ4iPyf/hBUwRfSV/jJsC45G+&#10;cqkkai8Qw9ZmdMskFlGPWHXsx5/79C4U0BD9isiq2Cc/ofL2SeolV7ug4KZmxYCP84x361BXXLz7&#10;kvdaHTtn+ePjI2sCuhBOehB54Z05EGPy9yPOtfdb7tGswF3pHbx0aRQ2R31HSRtApRMkvRRnz0nJ&#10;/lDQpsGoFAN+eMHMVUGiohlq/qttM1dU/nNORUo098Lb7497rzNV0Tw57qw4no5SlEcWfBkOKOW5&#10;xBv87vvnJ6CKb9++TViV11cFXpWjoaZMzfRSj7k2xUaWJaYkJj18vbtjxyqrcK9WZzDumar0+s//&#10;+I/E/4wGhynziM0pE5h6HFM9DV5jESXe37Jn6wbifVSMVS9sKo5Q+jvJFXXtFr6+a1VJvXrSG5zm&#10;M6pXN17uwZ3Mw1p2MUqRmKMb7eZ6lP7dXyK3+/p1mcKcMsNxeG0Sl5tdqdiOxBhUPo/RA5va9Uwb&#10;082J68zi8SwoG7xiO6cDn58XSPxFPHe8P4My6LZIO8+GlIwEdZ5UATXZpaZ6+vbx4VPTPE+9RMoT&#10;fxBZU+xR7kMznCW2EdgZpPd5vuNbROgPj1pjKhkpvFWFGUkAvYZFNZLO+7PPo0Ewgr9xTY7jwPN6&#10;RrYIi0o6IgsH5Ma2c+rcaMTaXH//bfU8/uM//xNHa+hj4Pm0PPeSw0eVQVa6NlSh/XLdGfDZP31N&#10;kwZV7/NU7hOKZFaXb9++bfcKc+Vzj5HeCYCDjrvED4F/7VM6kVW+RLrx/ft3YAx8PE48zkfyaczw&#10;Nc8z/xhBO6/riev5xMdjE5HjjXOesoLGRkvDIaKIMaBFeT7zG+rcWjvQHhZR0ll7ZeEbHMSkK+Pf&#10;mOcEyHoOO8OciEyGGf5kiiSeg947vn+3QtrHceCf//ynpd8r9Vt4fd0fobCG6yYiDaiiu4WJBaVZ&#10;Z4L4hM5tLRwsgYgQW6IqOP6MIBM8e09ZHQPXlXVbpr04yZ8rbZJpXteW0YY5V99u0VC53nVt6rmw&#10;z7LWhCpMbnFeKdLwOA/Xmbnh0eulst5Lzq3kfhBy7MR6FrnFtOSOV8aGuvjGsicIKvEIvqwmXxUx&#10;JcfIOQpHBt+vft4U8FrMnHbS0TuPZxShvc/2jw4NTBTGkDKOsx1n1qmIvk9QhaMMhm2KfoG4sowT&#10;m5useHvF/yZ0BvCQ5tu9vEE9/1kJ9xPvcIFA9p5S1CVpdYZhEozGUAshfBeRVzBJRSaaoKkpPnE0&#10;E7R2tQxoEUvkGArlmp8TQDFeJIDMHTBbU03AtcJXnMuDoICMnATCveGr8ldEMFiIJgCQMaeq7OQ8&#10;MrcbwfFu5nZ50s5NsctJiVUEQh4gRH9M4RkeDZIpjo5yqKrgwXFuV7YIJ2urwk1eTqLge1PdGFAA&#10;EO+gopmh3vX+ad7dw4rREnbMZsG2dCqfz3mpfRSxfYgE1KjvINOsYwRJHAJM7+aCwk7sJf6UGWS8&#10;msfab6lr4v2KsDUCdX/uKOPQwiBrM+PdiLDh6zJvFEsf5Yw8Co8tAo7Tij5YSJRFwpICGb2wfnli&#10;DVcIYaIrIYiUNaYQCliaqVoU7+Hr0tQ81kLIlBKSjQT9l9M/5qAE18FTxDVJo9XzekLA54jliHUG&#10;YuDC7ymFcDNVXkNzplcBWKUBkq4yy4LzR/aPubv5d0gVnGbOc6MyH7FvB5/BvdHEomuKkGFp1RKo&#10;8ZkzmKMHSunLWy35Ar0ihMY3OdyDiUCBqtQEiwSuxtVsXlrsEaZpSQBszzJv16BaO/BUaFGc319s&#10;Y5NKaqsEeLneCXTkNzuzM0JtZebNnPxO+8pIMAko23sBAsc/0dKgkQB94iFftN33veAQ9vVXW/Xe&#10;oZD2u0aS2zu2a/DmvccJAXk3+Zs7ZXiI/XmY0fn5+d2wHIsKT7zs5/ZynHt4cXBRfP/3v3A9v+Mf&#10;39yrT3Mvc+5ePi8ws5NMddqggE6RS0afKh3NZ+Qc0LATOBuJ5Imd7acAGDF9k6qR9H/TX1moUGBx&#10;JL6E7A2Wu5Z7VoOuGK2XFKj8e+ZCb63hbG1bG+N3WgjVSMVqFBpXU/gfxwHtzKefTji9Rk9q7hON&#10;58LT+MJ5uP8fnnMFb72Yv8BWfE/BH1qwlXox0ZSR4H2y+QtlrnAECJ4fxptYD6bEsrX4XWNuxaCh&#10;SPZ+R/2IP0xnplbee7ozWGCxcmbg/QyewLNUZJJKrBSZW/wsShrKLSYCj/BcXtOn0LBADB7pTDbv&#10;qSlNuQ94bRi9xuwcAiQmB1LR3K9U7P/111+RIpWNSt+rpNQIJXzh4UwvFXKbt5oeKPqLHDcAnF6b&#10;g21LOzYy3CQj+U8VeRnhPc1h6ZO0Fk5y9v2Cx1T3USCLHEVZJ/rAeWIEEu8JrPzjRtoQBiGurUgY&#10;vHimhmo471HZSIWfPctxqL+6eyoXKihZwwVOG1RT5n917OkRb8YFX1vNfQjsaUa/rpQBfV7iurLW&#10;9FanErkaAM1hoaOPkjKXx0WpFOVa2j/HcYKGa9K/5/OClvfUqAe+J+XOpOl2FnvM84ED0lirYqYn&#10;lKco44gcliN+DKezlsKp91RQcoPv5t7qDZz4/DQv7o/HBx4fD4yh+Hw+IWKOWUzLM0Y6zDSnCa3w&#10;NtbHCtkHaXRAeI3TA19jvnj6uDaM/OyBbfOcR1owIPqlQyNNWtbsmvHrTi6gfNy97sQYA/9wZTEN&#10;xpTUsj6jfXaEE0kWaX8+rXbvX9/+CpltR0Vq3YCMtizpovzZvffgreQZxCuxI0TQjtPppaTittSp&#10;UgCiWhTEyM9/IAOwrboKjmM1rvz73/8OHsbx0IhBI8jlKbN3hvxVtiIdp+IfSHpJPvjPf/4TGEyT&#10;KGANHjOSHCETjYFIhTzRaVXQy4IYSJGpF2k04lkXJ2ZpRk7MOi/4yl3qfMKdarzOzXFMTi+v5rtJ&#10;K/rY7BsNgfFazZRQUozKNAJp7LejRD9NG2MajrpuQqGBTYil16at8FnJWVJfx6QXWd+LdJ4GhsDF&#10;zoOIc6M3I/f2+lMIqOHGsp78TGBp/bbL5O0MRWwwZwrXBH5kSslUhjPkpgoW/05By38GXVajSMwy&#10;UiIIKDyFBV0EGBZqe3jeQjO26DSxQG7q2gSBF0LQUCmLIyPG804bPRX4tIwdDwEaLFoFsHRSm+Tf&#10;6iGH7FirY4iDlpEP9vkIwCfTWohHCrhA6xRa1Yw/Mm0YDryudQILaYJ+0cO5Cq4ZTgjYso6LD7Or&#10;mLt/N+/vtPW6ZPbL3KkGIATHvoJKAjcgPOVXJVlcekvLlUyWwCTB9r0vAbrY79bCODUf+EQg7HNb&#10;3vtO2+3Qm15ZPHKHwljpK59BwWOsc/kCnUb0hAiOkeHMXwHT7OA8R4Ehdq0AV9KdWG+/dzcHzYs6&#10;0xt+XK+UJgYGt9EFakbBjDqp4pB1oQ8jupYj1KOZuL/WMfjvBEcxR9yz/nudE4GzYAo2IhheWCy7&#10;mR7jgFvFyUDN9cqLM9IQkimQWhiasy89gHMCHBQ+PoESrkOwhd1KcvbWVH5Jt9ZVjCWWsi5efN3m&#10;lmeRxOtGMXy6G+iZUJUCs4IcmLydX7TJpO5zfRyuLPJOu9oFuXqIczcpfch44pV5vRHkBZIGjX7d&#10;x5gP1Gt/lqLU/rxz1Yaf/QTffKdVsEcy8FJq/u9q/mIp+z2PTDVW+RnQslf+XCeiK/Yq/eLM1XZf&#10;DzNYVeeAd57zdhffbjvDx59e2j4Uom5U8N15tMQB5vzQ0EVcuExDs51tP4/i6//u9p7Ot72bgmpr&#10;DdfzwuP8wBXaiNtN8+Pie8PccVNEZvA9X/2eGKYKNHGV+hWadDnxn92YBafJF2iIXfq7w0jbkb3X&#10;ogZBa2gH8WimkTAexBpVCsXY7q8/0oitJRW3JlCR93utgKAXrC+VntnBV+s6EBuZJIx6oGJnBH3x&#10;rrwco4SQC0kPfJH0zlek1x89m5ukoSUNtwjDEX8qNGqnHMQ/HhZNo8Zv84I6Vk1DDAVgprwBMBW9&#10;/m1aVnBYYFpgKuJdv6/Ya0aJmxOtqeBiVMzz+bS5dmVUOF2JTIpoKL0QbZ8fHiXzfD4TH3M/jlRu&#10;w420oUjXVOSQ4FYEEoqW0u2rd3x8fODbxwfGGLiez9i3itkg8Sjyf2Q+KGtZDR6KTE01yUZIYwrX&#10;njVH+BmfsVPO8X2JzUhiF/nmKxpR9l7UlJA5Wnu9e7fzOs888vpXe3TdL6FwZb+XOap9jfPKn2K1&#10;Mk5XEHONtDzXdCm5d6g0My93+7sXJ6aIDlAqE4u3sSu4X0ymp31qsRVqbQ6e7dVItcqqFYfFfItY&#10;lu2WkWZ8ZpXfc4KXWRZxdZNG7TDxS6pRlzUX6MBKOjTNeXmvBB+FG1xsnk13cnhENovYemp2birH&#10;dk0EnyHPtcAgc42qu1xT5101oyQ+vn2YjmqMif6EgV0BKlDlmIu70yDVtfs6FFoRc0WFXgvlNNP7&#10;sOg4la4AzNlZOI703mcf7DoFZE5NhpChgol+Cbl773g+n3g8PMXW1V3pbhGdmvmGYt6CBtqBgari&#10;+fnEx8cDj/P0OgMAthmT8jxmbYphWVjiHNctWGm34XPiK4ilKx1uFOP1Dim2wIrGOJuSeVKqDL/W&#10;a/lqDPydtZPO88R5nvj4+IhrANP/nucZivz63PXciJ9dIOvD2J6Z991xHB5dxUU2FNKHojVzvGH0&#10;KOlllcvqHGsZW63j0GI/1a3EdUDqJIqErXFW73iXBhfWFxGxyImos7Y5r9S9Xj0dx/NZlCtzLKTF&#10;OhQqNnfdzzcUYfAICaCs6XGcuX/8/4igcVquQ7f6Tu9EYlfJaDNZrmGeH35TaQr5+eFZbwxDeDaL&#10;Oj/BA+6bPZ1sc381jz6r+7IKl3L9H/+bHh8PS/dRQjzHGFG7Qbspw0YrhBqVeeYkQASjP9Ekrc0W&#10;Li4YPIjS0I4TV//uB5uwwJR1xkNNgdSv7sr6PMIUznwIsRH6lelxwpu2iXtGpRAHPJ3IV4NNWvg4&#10;tsEiNBArlE4GO/hs6+OQZ9wTB7sPz8tnm+fU57QZlIJlaxhqQLU1CXCdRJeghEfdBKvebV5YLNHC&#10;AiUXmEVoNMEznxkhYuqKTpGI5pBm12s3T8fjcUKkRU7XY1MoKbwjUIAKCQ8Qn1evh6r8X4HpDdgA&#10;GJvif1XQ4Xt2oa07j69J8by8qx7IJkcemNLPyUNOd8cxiVN4yriBrvZ7LURoe3ceY3rJlHPXWihq&#10;qpKhzncA2/I393ctzEPiNSS/Zw5rS8Okvt2bp+dAzA/fsU0hw8ijOp8tGX8Us9sgh3Zkce5YE/SJ&#10;CKcH0iyQWFapFOgmotxS2J+a/znUIjjGpMxJZUBEQniItjEQP/M6R2iMPnIcoBcRgh7x3LKFd0Tp&#10;J8o5CWapLtS2FJBnupW5VQl4Vcw7+dvHBz4/P6OYeayP/3zIPXdoTesUxoSjFA71n9NerwIivN+t&#10;wcwW3GeulMGAXkw3weE281DuVYElaGIeRNxT3T0i19bHML7jwIa053YdbD7NG0Tcs8g8u6RRkFPL&#10;xSrF+xl74XUwLJ0CzAJMc93TS4RzGN/z2QIMLUbmst9qk40LE5WRk3ferv6G8yEfNsqpednC8/fr&#10;y0p7nbrmR62m6woQuAM/qkn7yVO+ovulHe0R9IDyFAEuz1VnuiIi3ejP/h0UIL8aZ48zNUfzVcNo&#10;aw0N1asnh3ibg908z9LVdmX3Pfyd+gR3CbR6clm3dKIV1r2kZ7l2e2n2XeVmgxuoIZDjw2hzE8Nc&#10;MIEcTUq9ASnn4N7MG1RxHoCOjr+//wvo33E0wcdJ43cH8A+Hwy2w24ojgMzJPM3eZt8aU7vNAta9&#10;KNKmfadKnkYj9ixMULDfpwlztB10fu89PxyTAkm3di2UNqCCDqjCPfH5vgjqb7SyhXSUM+f9oCLo&#10;ccjMZ1HwLMo5eUVXCg4lBgY8rY/z/PNx568D6XXHZ1UP59wPZ/DSmkKyeeoV66PhHztfusylFOHd&#10;+rjWp9jSgpa8KkFyyk8zf5bYlsQEmdc/qKxPTxrUKNvx+YzYpAK3Ytk6/zFvy9niuqVSI3H8dqfH&#10;uZhp6CpQ5/WzQmiopmKy4jZgErwjiubGn8Yk+/Aa9mGVUfg8IbbVNDIIELIhFVTSGq7nczKciEhi&#10;Vc2I0pqOiXN2Hgd6eHDbOg9Vy9Hv+Kq5B/uu5klNczVFa/DM1DNG2aLMYyisNnLGbEwsipgyv8TU&#10;NLIQX9/kwHIO56neYCz32szXLDWcbCOawVvnsSXWrXsqumJr7sb3+kZV4NvjAWjxgI4zmFgxsew6&#10;DoRiLPZA1EHFdH7YPX5nMg+N95kG5T4xRxgiJ2VYwR81aij2/aa/6pEOrR0xTir1qgxHj/hQKkJC&#10;/1INZkxrq+VMMuVf7DkAvT+jf8d5IGqMOs3r3fQhrT3CwS68tlk/IVcNDaZLmq6Tuq9k4sFKXA6j&#10;jDQE8FrAnsGC5Vz/Km+oDmjJVpCYknyW/K/7PDePBPBaOX3et3Zvpobz6Ztkf+KdaQx+b3rsF7p6&#10;HqhnqNI8218ZScD54mdjdPRu+/jxeJijgZr0lg+01DxNBFAz/g88g5/10TH6uDkTAubYdvUeyt/w&#10;bF8aFf8KnWtZ1u2cwCBkLQRESNwLAJf22MOrgnw6IXo3Vqx0asIxSNxdaxbx//ORpQSCvszkx1uL&#10;eyte58+kSx5FKEznZ/TiX//1X7iuJ779xWiYu25vZ7Rcx6Z1IlH0mi9axVdheAu9aeLOymfq/FH+&#10;5j6kMaPu8ZQ97fzleRD/auZz93HN8gcNJxwbaxPB+6hSZVLEfPD9bMdhaUQZwRLvLTgO+orP5fXp&#10;1MLv7vO73g3N2herzouNWUfCwAZENEnyQE05SrNmWD2T59QroecavdY0J0vE+5NgIwZQQTLgC6Uz&#10;uPQL6VkUBaDKP/GE8iipAxqVhd03t/OVBfyOfPa08D65/md3BS43mgkUVpdiAmYaA3YOmIQr3u2b&#10;KvVHlbtZH2xRk9kEECkPYnALKWCEU0rxHhWCj4ANUxuqluqmgL2b0n8BcfQug7igLyk8bVtBPgQx&#10;baNkfHVr7fk6gv2oXrc7JHpxHYkJykGsxEZkEm1qPwmuJUDfnbHU5+W+yGflHxLRCXzmV+Oq69QK&#10;KAwQ+gUY13IeU5iU6fnTOMqiTGd908WqhCKIDZAggCw3cmaqYvdHbRUCX433q/stLF4wrpEAktiH&#10;jDE8Qll0zA2JfgDNUEgjjQuSLd+BxAAAIABJREFUpAGNQqEbFqryWbIfnPdV+DOjURoP1+Lh8fsw&#10;Tx6r9zADlip8p6JCo+/i4ILp2yLCiaDvPnM5SeJgsQgUe3Pefe5Rxr02JzdxrTSkYdUBwnGsJ+nl&#10;4/igsq/3IZbkR7G9hcbmJGukzMubX7z8XQr0osn91+lIvrndZ6W6P+0FbflfuW3P9+6zrfB+v+4r&#10;wLs88IdXvJDBQ5B7v319Ld9T1/Ntusez7R37GXr56+01D6LCjL9Pwlqlb2Vif6vLQsU1DAT3rLEk&#10;TsNGHwGoq5Jpy9NFobC6c2NYEc5vjxOHpFclDQjlpvJ/RTR7o9ufblIRyCwDRj+2BRyNWyQu0jsV&#10;BBD8JAQi2c/dTMdkNx3YGl3/VCt8vkmbFLdUSsk6Tz/x6DqtCkRaqefzidEHzvMo8164plTFRVWG&#10;EBP4fhxS3sXrJQTdPjowKDxu1qDO84v2iqOFaq3MCxU3dHyJUfk+oDcgHbEAOqFkPvT6FgXCjhoO&#10;JSJ+tiRS7VCO4fPCiUwTl1WaZ5O47NzyjFlGDWQ64d5JmHeM9Xw+wzEoFA1KJw64/JTjIOauSp/W&#10;LG3xdX3661MWyN6Uo0JFz4KD+dkO+/G5WWNFptzlgSeX+nsQsagMYmFPHxHjHFk/sh1HFgL18UIs&#10;NbIiZQLVrM1DmTTwMNetyGHiY/bFfk0vK4D0Z8V8+/g5pjW12C8BLHDPJG0EcHfykJqGzkfl+GDF&#10;Ca0xh32P7+quNYXUonfhIxUQ1jgjbdjR4FIM/DhaOKkhHxUPpHN7OIeKK9VFcJwWWfMyxU2RNfn0&#10;SHVU57js1d3ahtOPsu7mrMDimWxlT6U8X344v396RouDilt/b40QULXMF1nvMfvL/PV5fl0hP1D2&#10;cfaOfcyz5mNRptSZN4xOe8N7L/yMzgV0UKjOxbb+7Af7vcNXTEIZEYZSDLYKdC2pyGAGBEsvn4Ys&#10;gA5WKdbN2NoU1dXoGysms+Etj3/FfHO/pYy3tWY1M5CRReSdPlPgOWv5kHjedV14nA/zmP9+xZmi&#10;QSLWergzXpPI9vBav8K5cPrf5mgFpn+2qCjfO0XZzbUmxuK+nnQG9jLEHTK/41ycjXmfRa5cU70k&#10;Gi44d9bHfL7VVqazsvOfBT/MxifxOStjjrM9k9WIGm0N19WxE8lW/mfvuc/7OzLRjq7QUU4C0Kwy&#10;B7FXcwNQ7hPWhmKqMI4byJVM8luRYeK3wNTlHjsbScOezwu9Z32dm55STRaxzzmJCmamGL6XD4/m&#10;yBfJtB5aaMv51WKUVrEOscfhUbW1XX0uM1Dndn5gvofzE1HaPlaoBh1SmPxFZ2u20yy0rtwTs1KN&#10;PtwTfzg4zXQmK863a2YJidEVrDUgYmmO2nGA8lEfHXLw4HJjyOxpiaxXQFAc9TQWj7IAkXCL84gv&#10;AoxSAdlKKhpO7nme00YRhnL7ff1pSQQa3CijCdJFimVP1f4eI0MTVXP+/DNzUHam4zlvDfRtPFDG&#10;yJBwtV5YihMKNIJXipqotQFk7Y5iac6IFvtMNDd7FDF0gizHAS0AhgSgPy9Lc+MEUgsgn8ZBqyhB&#10;TQFdAV7L59zYLyBsAFZ2uGEfjbFt5KJVOFLN/R2MY76GEFYrAXtFSPlvjGnEAWX/OScTkRtzftzm&#10;nkUoYDAYJwCUCJwdiI0m+bPFuZsJfv29bSypX7UQpGjIWIGdA6ZZfjhe9Pk+pwfrXpS/31Gm+4tw&#10;eIQMOqZ8nRTC1QUIevaIiNMbCRJFgZkKkFhfGJ1UANfziSYWihsFLyvbKsyphnxyzTvyrFQPcQWK&#10;Ec32Ar2/+PjwlBuln85YvYpRRpSMaz5jqkDbK7ZidrR4oLw17QXg+xx/JTSqEmy4UCEZCm9KAUwM&#10;tknb9qU57eI6vsrpLp5Kg7xB2hH8BhSOlGdh5n7v5ol/t9W5osJPUAEbsIt22AqCRQiK5/0PtP2+&#10;eNW/Hzfm+a3P2hYz+8Nt9Q4yPj5KXwgYdwO5A+PXa5SYoF5fm+UvB8jrJ/T3U01fkNpf3xv7cdUx&#10;q5/pMX1vLJFnCqigP72gfo7/7Bp5ui3TQO+KrgOtnWgHBZOKH60fgn0kEPAJEcF//d//hTE6/vHX&#10;N5CT9O5j1Qa0mTZUGmOTY7Tw3AgB+/oJ7613Kg9y30qjwFalBr3dd3tnUSoLBG1jULYLRwjfVKTs&#10;vO7YQlhHFfeqNPPnG40ECgBDcekVdOQ4DhzngXE9q2rh5/pSFQ4ufF1evLe1huOjRmbMD2YaGH4X&#10;+aZRUkdYR2McmVvZaPx3TxcBKIR0KaZZQs9WceZWrtx8mEYtwxCjF0wjti/omR4yoztmKP+jHOQv&#10;luJMouUXKkAPV4RTaF7nOaFlpnYSSWU7xByShOmeEnQXuV5cxkvZ7aBhS1KplBEWibu/fzc68PD0&#10;LoHnSn8FGUVca2FVT1JVxef37zjOEkG68J5JiQUvIu+yw/PTDCHtOPA4z1sUBQD8/fffGGPg49u3&#10;UGSxngfnjak/SAdrip/VQ/T5fOLpkWWn51Pn3lnHWmU8QUlB4d9RURHFx1uL8UXfXDYdIpMnNRsN&#10;FXXnVnmSe2p4VoNqWKpr9bNc0LAJxz6vmeSy2TUyP78xKiLkW43aeYAbQ70GAtdEmimXmfmiRiqY&#10;Y5OdoaEjU3zf5spqDJ7no8xNoY1lzzX//vPzCUtl9IHH4yPOxui6fck1st4K+dtUA2DSphXZczfJ&#10;pFvD87cjo2ZD5i34PnaBpPwaEXLItOm7qAxopn7jWeH2HaPjujI1TvO1EOno/Sre2zKPzxvXjMNN&#10;g+I8FeElrjkj3fVzptBXy3SiXPOM3g285GNvTdB11hcA6iVffRwikHbi6WmPrqujeeHux+PhMlDy&#10;oOt6xviHO9Wd5xH96OGAlobm0zO0rKtcZTqqY3iesjYA708FbaWfURT+ujLzu9MUqPr2VE8PZ+fo&#10;28c3jNHx97+/ezqzx5bfM2WXNLHz9ELuNeMKYu4FVpso7lWgXx0ddu4P6kG9wDHfS2PZ7Aws06zR&#10;4VUBdE9fVGt6xJkuPKTWxTiOI9JzrddpeEzbOlhmlly6dI7MxvurIYM02rajTiNgX2xvNIzxudVd&#10;7iLxbpG7S3TEKx1oRK8WWS75SNJdMwhxH9q1n5+fgOty2Gce72qom/cF9UWyvHfeO9Vw72gh6Iiq&#10;jYd1jeiwgWW+iVVIS+zciUdvWQRJ6HbdkBnOIoSJYvgN7XYEfJoXeqZFl+uYSwB8Pp+3eyN7Rsit&#10;+7XNguUNjwU/NDibUUG/Ljwvy7BEnXPN0HFCU5RMBT1f3iAehj2ubsqfAt5sQe6EapoMJygEEKy5&#10;EcyoQAkBIjrA6gMAIgcgAzxXwjzJsQ1IABE5I9txxARqJ0hQtJNA8PJUuTlx1+dnCAoc23keQUQj&#10;PHaMMKYIlYZHST2kFxCe3AjhpA/b5MnYGxDhdFJCMP3v5P4QmY0yQFqvBLSichXnRjBUi1qPkcXp&#10;DjfkaBO37g/I8F40AVQyioVpirhftKSZccsZHBDszK4MSVYtoeD+2QR2kmIkyPoKbS7A/50WXj+a&#10;JiQy2BUcC58dwDIFUHVF81ddqyljqrFut2IKZLF2fwABOfshwFQ4uzKx3QxQcDGjlK8Tvd0CUJc5&#10;AAlV6Ws59xMK87bmz7OB81xLEM6aF4+E9F1lzc7r4W3l5jrOMazINjAtgojgPNLT4TgPBx6u1IGn&#10;Zos9wqg2QJqN+bqcV7SWBsDA2TYXdZ64p8awYo8EKdDiyScCHMx/OJa0VWLEXTJ1ytCxAD835oAp&#10;fDx6xIEzAfQuQMPlrtyvLjRNguyLA8oUXfbGOyDKeW/RB1suz9E6cv+PMdAeh4eNp/CwLXatBhAJ&#10;XGpe7to43935zfFoiKLyXGEhn0le99MKrzdaJV/2O3lRpo/ak7h7R8bgniSIUDDSbn7n7yuNf9y2&#10;K/7WnXsPs/fa3hNk89mLx66Af3ZR+hr38P1fK3hnLPV6fHxfKqXfZXVS+AjqEKZe/HrbCxEpuKvO&#10;PCWuUHiqi7Fcm/W9/kjT4coL50FQXGOgD0tZIO4Mcsjp3yeQzuLPpcknvv/9iSYDj48DZxNod5/A&#10;AVj9AqZILfMABM8Iug0ND6wftjenI0P1U3jzl8ZnUKZpkRjzLs1T3eXzp8snOl+5d2cpTgQV05DO&#10;aaGpf2jpa49vThsUiPyMjr6pf6X6E8V7rd/pmYxQWEzpSQGTUZiKrDV0V2RE2jNxjCaFtwppuOEy&#10;U9ClxyWL1ppxpOBl8lRpJfc78eRuou+fVbwfSjtk3+jdCiS/r/Ik+2DOFu6tzv0XF7iRk5isWX9H&#10;vaLg3FokmYLw5HlPfBayRB1QykH5kdwwLx3oJqXP0MA+kZ4j9oDjUv89DAv0NFQNvBHPI20EMlLW&#10;vkwlFlelym8eMRE4SVOhRZns+3VhqFqx76LAYk1B4n/WtBCfh8Od4OLcuOwwPF89jQ8PFi7ndZIG&#10;DeI1vitkmjpmvgOpYKIXv8DS4nJcTC+x4zfrGjgjsfeXNa8epEENvd/cX+Bnb7S8rDgK1Of5Drd8&#10;/pUGZd70OsccXxZXXcdrPAujpPhrJpXcxvWCBmdUgCBzt5c1jGHYPiGGPo/DChh7f0YYw+7rcRSj&#10;kXVSYrKCrlbc4/O2o7VhvKG+oLUlxTWm9Yox+Fmrn4kIPs5H6mUKPb7c6EHZ6zybn32m2rJ9e1BJ&#10;DZO1Bqo8yzlOQ/Ngul6lvGD742Bkx8SrK87LNRRJ+qTW+VCWU7HIAuCUqUWoIM+5tGWo6Y00cNDT&#10;9UHfvn1zY1emfCYts/14en/mOgBZ3Dj3QAvHZpuvxDrFocX3oqXwywikWeHc43c+/8Nr/ljaqeRH&#10;2WwufZo9usyusSLiRiujVlM3Q99xHPHcVlNmxxze+WMfWQBcBNAi41cizojFXBAqhnNNpB2mO1to&#10;UNS0CYU31yJp6k6GqDyqGoPXKGmblz7NscQYJPa8/b9X5IexvHznuznw5/fv33EeJx6PE9d1RYTT&#10;2mr6RNKnNS0qo8OSRoaGYmprX3mm2cijY8zl2kzLd4T8XbGQk/tl3MM//1p2rcagXIeG1vjeNNh0&#10;35/5HDeqno+Fp7YwWtNxDMhIG8Oo4nS91Fr1s7HTpxHfVZo0CaB+Pr59fNzuDYfbsu93nOk4D6QT&#10;qV1v/RnoOtCvTNV/tGNyfCANBICTQkV4sqGkJEpUjQHFUQod6dCXqYWGF2sMAWUjpNgmqofE/2eR&#10;cS9+ZhvNn0NPM8EtlBdU6qszW46xXGtgaTObHLOk4cLOICexKAwx4hkacoMR9GCSFVi7oNi9RgZB&#10;jiIXjuPwR4G5pghMLG1UDA8C9rMB4mA0OzM1AugGZAFiV8Jrea99t+aNyy1QOnefuxJxYcxPt2Fk&#10;2wgN9oGUYdP2b6VAVQ6IlBDv5brbZ1hArf8+dXtVrFDgGCM8wVh8aOc59E6bQLT/3vvloMeJUlhY&#10;Mc1RNcqswmZt5+MB1kEgwDreVWSu1OcV1hcJJTvD04/mQF40QbdPPOlOBbs/7ArHOdSsyW/ex25r&#10;7yGs9etCayfoQRgXedhlzaEYOcJJaLWAT6Hyw4fXGo4D7rUztptXoROgFip0fO4irB8JPFprWe+G&#10;QLc16OjxfDK+sxTeip9FSLIFKEUXg/YrGu5K/9SCOpCv87U/stFyO1aD7K5VhukAuaex4jxPHI8H&#10;grDXd28eKdO+et1Jnn+CE5c39tu8vk9x91wA/kD0wAx4X563H7QAZH7OB8YLBdb/6m2dBNmyibdp&#10;wdvX7T5Q1ztkHtUftx9dk898NYYdMH7v3fPsvXFcf7ptayfdBMs5ZHpSaEXUAK8TMF81hbXfioQq&#10;MEORofCDBg01Ac0cK/IeKNN43kaM5/M7/vHXP/A4H1G3zWiomz2lQaT73/mMEWnvqMS5C2k27vtb&#10;3yUDuwiN47DaRdNTKrh7QWfaso72rDt/UI9Gjr9fbTKx+chLbUcSD/8ysXu3lQOQih8qmjtOGn/v&#10;l7/98DILOB/nVHvgPOhd7ezYcfAATNGEUgsgWsoF4aAgvs5I7NEkC9qizO9uRoPNbgb3au/VOTmK&#10;cBxvIRySPZ+n4EwnFKs1NafU4f0AJm9EzgllVHUMTpr5eDzCUexGQwPbbHj1ipcXOnszgvlYVRUf&#10;H65IWPpXZRId40anicXoNc6o9rf3vpixonuEhLQWtfnGGDYXreHz0yJIPvxvNjqz8bru9LV+1loL&#10;YwKf36/L9rFfdz4eIf8oklZDNQ0zi6EEQBhDJtyvGnqECdL5/GZR2ddyIJ+zznW8H4i6H7trf6VV&#10;A0V93NRHyTpJVdnO1GFUfqlmnn7bPzZmi0pPeVx1hCwiSKVV8kjio4Zdtgcq3rJOF3drnXl625tB&#10;4/F4ROqwyl/s9t075mwXUI06J4Cv107ue7EmE/qTlD++wkzxbh9Za0eeg0pbXFfT2Uc/n6rM9pDP&#10;oJJeYPuYBsR1Dk0R6cp9FTNASWjEnFeWveODJK6sikPjuUfowUJOIZ3xa+38DQCMKvG/Zfb2F3Ha&#10;G7oLS6dzfjzwOB/4+PiwcSjCIASdFcuc2zFyDDT4ZFqeR+wTu46OiM0VwKxZONcFqQp2jimVzzSE&#10;pH4tUwcVnRsAeH3G5voxKkpFBJ+fFhVwPk7jq0rnwHQUCtyk5Wy/wPxHYMeUYZvXrAwjd2sWBcra&#10;ukpHgGl5gh/e6tv75zSg0ZBdoy9q5pV1PmjkDh0BDTkLtg79ivdhNljK7djW8d3xvX9fdCzMBsSs&#10;I6HfXVvoV/LH/ZI5lf6PaEE1QtR5ovEgjBIFZzCNl2Evh83yIpShvIvPfn3NZhzwFJRH5Q0+v4ft&#10;HfJFrq9FSmW2gNZsbMQUY5B2eVYfn0xLEFTWVr+eP6IaXkGnhZgv3dfXs3TtCJqrUOwyvxzHGc9R&#10;GtrFiqj3PvD8/MRQxT//+U88fO8+ryfG0PgbgBUFtwqHM4GvViNjcDYZaanT8FyGiHktB/Oy/ID0&#10;xpajQVSsGKPvUFEAhy1ChM75wogfJOuSEWEu/DTJhTGqKuDKvcZCZ2PgcKuWKYX7NC5VRM57DAv3&#10;eV5PfHx8oJ0nru+f/j0V3SZyBESmQAgvTtJTSdkcCAJugYN7AIZ3v+B6epFjhgsBaI3FrTJHmRWa&#10;KoX/3GLV3MLWe5+UoLVdOhsceFgngqcKNPdSA8oaYzIQSLMiw7SMQb0o7y5tgveZCthBpl5Af3gU&#10;lbFWS+e81vfPKByEADFTCV+x9AxcrdgrwamhrDyEV08P+jDajAEc3ueRQujqdVIJFZX8zL/Hgm+0&#10;YtMryeoulHsKw1gBHI0c1eOLHFlKP2KUBAp8tn/HderFS7PSgeN8AGqFpETE0lWxH2Qozuz71ZPR&#10;akOGyiZgpmcQmeDVL/MgG1ZEyQreZ/RAcrS98oyFuII+KeL8M4/1VIDXjVCy5JBt5zFZe2MrjWQe&#10;VSEBzPngh14B5gAWPK/0woT93Tu4JuB6irgHg60tizwm7coUC6oKdas+hk77PAwxo0/7U5CFRfME&#10;mYcIaU7dB2zhgdnm/RlrsdJorpoRN4g0DAd8YsgWEAU6701vYYJegihVtQiZ5RzMCtKZj03rqDoV&#10;7DNAaRFCAYzaAXgSGZ8RiCCKgldas2PMOxBT04Ix72aqP79uI6mR9aacoxBmdP6OdLSetcpHf9g2&#10;3aLibFKuv7oO83X7KJCMNkxB8H4Vw9rzma4weWcYb163S+PFc6uVbpTHVfJHoL9+Nzct3zm4xzpP&#10;9qxbXzYP3PLIdk6KoEUm8ndsnj/1kL/dz1f9e7fOFMi9CwAKT5WZVq7PTYCe/J/0ZecssFMm7cbG&#10;9ZvG4FGB9KQDAB2GrxoFgT6i0C/7cvULffwL5/nA4/ywPaIA0yZSwLd37kLmqQSSpMubvXLfU+IG&#10;fMN+g2Bxc/M0THnxgk3beT7netGxIhc3+wCMLV25r0WjEwg9OVVBIT5ocND/lDFeKRJ2jcr0quzf&#10;S8Obez11VkFQ23N29b6c2/K7fQAAgYsp9BH31ScKDKMT8/N+pm6azshmjUgywtPOXrgZ736vMNUw&#10;NL0N81L75ekeqJPSxN8ZP+MOm/Pgby7LEY/OT7Zra0Hz3FOJYYlVQ17wuSUmX3FupYFJC1878FSl&#10;CDDLHztadJ4nxrjiXbex1YmUO5dPZXKlhYzkzd03Fbv251Zcxuspl4wSyfDh0RM0tNT54LPibxHU&#10;yIhBhy0gDUfeJ+4Bjq8+O/Z56ddelpN5fsqmqzId6fZV8PKxOQNcB2zWrco8b6Kft53idgaDjDAE&#10;iMn6ll5oyC0rrc+9kbir7uUtmoo9Yj1TBZQ1NSYsXHCI01/SOtb9I59q7SjRJRbUz0nkXNZ0Hynr&#10;9uxvxQk8C6Q3yLnm3pv2KF6kfaxyLmUqV/6xtiAEeJyGh2pqmEh8tdDi03k/o4r6uMoord/tyALV&#10;3Ouv/AJvuobscqEJyWP4f2sNz+uK/gAIY6XdyhRDs7E05bB8ZvdIVFf4QJwWk4bznuM48Pj2cEBP&#10;JXt9do53lBodLKjcu9dFKtEAjHofgzTLqXDJVgFopqf2lorYMe1lPnOSYcve7X0AnpG6lfN0NOdr&#10;MAVxj7RhcyMJqrztFZ7MeyT6Ne2Lou/i/Fb9ja3NXGzcZFHjmV3H7RxwvaOmhQh2fj47HPfVOOpP&#10;wVLztOIu5+nWZhy/k/sBprczjDGuC+d54F//+heOVut9CFTvUcqrXgFApIPj+T6mebc50jJnyQ9s&#10;j5AGUXaXNkdK1WclTq9rPmNCnreEXcQKmtcV/s95ilpWoAHjSOznz+F+qfpDPqPyF2pwzPCnEZ1x&#10;Hkfodwyv3KZ4GgP7O8lmXPMy/Bh73WcFs/Af/t5cn0Sdm61D0gjSfMpQNBRTTjBDtESKREYGrrCe&#10;OszTUr74IMDO5Caeeirib08iycWXshlofTs8fOrZnzjaA1CEQokHmIBVQIH3RQqD0iFF3g9XDIvk&#10;reoKJNPLc3MxRHdAjtOL9J3AsLB/y9XecBx/4eoXrr+/4/F4YLin9WX5mDxstTJphXR7n/g1ImK/&#10;U1EKhBKm4CyrNcFDxrmnIEzAKS4YSRJxkYbjTJuZiNwWmC2jaiiQZsqhGbixHy6INAFceRvPVg0i&#10;Qu8j5jddWys1SYZH86zM61XbAs+dkLa7LPZDguLVK4egKg9TAdVcCwIgpsnCEqJeUieRwK6NAjzA&#10;lEGsLVEIXWU2Ig6a+r2fZVwEijXXbBDI8iwA4XESz1ONlElrC8ZUmFfzKAAdaVhpIrG3+exIYdZC&#10;81KKdVWCaXlAOW8k3gL3iJmUIyRcr3b3vsW8FUbIsUW0VjFyBbkrERWTocRrCKmSARhI6v2KsNRe&#10;QlS7p7lTYBLqUgFwb6mETvD4+PgwMNs7nmPY2hZ6YcyWxfK82NYYE6hJxXnCERb2qznS891Gi09P&#10;tUWmGMx+eB92dFrLT59DXqkECCLu4Wl8RtUj0AjxyRDLPNv76wvu88Y8z1UpSgMG+dkOdEWxUAfo&#10;5obBvhcP8UZRSH5hP0qCAckxooxJed0b7WY0kjp3f6C9R2r38/nf0G7Gkc043+0LvVeY451061db&#10;Faxe7VG7Ln7Lv39jvd5X8L5xTTHysVVetxovXr2bxsdds7OZf79yXKiGipzX/XXV2PSqieS5MKEN&#10;UPScF80fvSt6fwYNgQ5PRWEYEqr4dv7D+BXXeqqrkor43T6IbiosavHFlu295oSnQKMO8hPDvBJe&#10;awFVhb5UAta2965q0yh0ZFobc8TBy4i0bQqrsQhIv9s2z0lfwB+0CrtQ9rVSOTucD9xvPVkHIHCV&#10;0XcqiZorMWj0iTFrwfZ8NjETyvkCoDJHWd46vUxCGHBQlHa3q/Z3i84GqlUZB0E4T6XhKR+gdSPH&#10;LfUax89a96ICKlDJ96QxJLFo1BUQiXkNDMS1Ku8Aimdxabt1nMdxF5LZLzqWHMdxy8ddhhwRtES8&#10;QXwmZck8fyFr1Osco9d7hloKINa24PyMUBSYoe30Ph7FqW9VXtU+r+matPwOZKTMUI16IaEMdR5a&#10;94u4DEMq+C4oiWLN5d5+XSn/LPNWW0QaL3JfGdhvk5wdfdzRuFfDpXhJGURR0yclb3IhDcQT8/F3&#10;7LkZTE1PYvdl1KFiVogRs5BHiGNT8miRhsfjBJW6FftTl5C7JuXlG5+WQgXq7z+BG7cULxg66b1G&#10;AWsqtqIukdM1npmTDlsuTzd4+iLv//V8ugE1a0BYlzUibXw4AJWZC/3qngmgNUEfVgvwcWQNJY5p&#10;NvzYExKPSpytMSyCqdb9aNJCMcpzY89Ulz/tyuM4QSMI5z6ydrgs3yJykLKSncDL57SuXU1ZVlNM&#10;0emB+6z3HqmirGZjy/lCnpOx8hOUc6Kzx3o1wuxowXFQ5+HrHrvD+Uhn2qyd80Zi3Epfd22WR+Ay&#10;/dyfdpiynNcGjYLG+pn9YKbNQ0em1Rca3XQu6vyTgt5XOPuVHgg2rELHUzVTaSHXY/sOuN4PZvji&#10;Gn6cH2Gw2kUoRx8KT6Q8Xsc+Gb2AOWsPYA6UZTxxVtzQ6SoJ9J66A+NfztecRmSn/B9it+jfOsdx&#10;KKaat5UXi0jUx6gGRut2nqWI+pR24zdj9EzjXegca9o0jyR5XesxsStrQgc/KpjO5AjuBf+8GqA5&#10;twXHhhREPGMXBbau+EB9LDpGieAE/vr2j+h1p0NJcwdU4kQgyhZAFWcZTyxwKPjqOrJzZRQByrnj&#10;HV4GwAEPhRMg99AlAejMxabqkXm61vr2fhTBID/0d6gRsJZqOx0K+trHPZp51wWSTNFnz/ohVjOk&#10;OwPrlxXh9c0nYqlqlEUQh917RF2QFKfMOzyJkBx2EIIYSMmtWrYK1WVaZ79Kwv5TyjqEkWg7eVxM&#10;hRX6Ud/k6aGvAA6xDWDgeQBDIh8wiSu4aau10EHt7bVV+S/ytjGDfX01jNp+iqwvz4zpC2KZ6ohY&#10;WtWJcPHwTakYyFy/AGmEaFnmAAAgAElEQVQrsK/kJQhe7WMApBSMCHhpvIq18N8VhQmU50/Gi0Wo&#10;qusLUIGhQcwqI5gF2dwr1WASc/RS+JDpudkXPnOxZsOZqBCIb6f3hy3pVJ6qBgSIjXEy4gxJ6xga&#10;SnCUBpoR+dd5PoICLbQvzbHOdHY7t6wdWx89AOfRGvrzmdfVtStCHwF8KFF8nSy/dI55peXsEqNA&#10;LIKCtDvnMW/YzDOK90IQPqdN/FQ8hZfCU21wv91B5rQ3Yl6Xc0wQUjwaAmD5+HRNbfGDZqkgjuAp&#10;0pqTeq5wnbgfN4ZdmpcW04KwYCofpbf1f9Xms0XaUxj3/6+aVPILYA/Q/79qc1d06mdtWdzcd5AA&#10;/QtBo7bfWtU39tRuDF/1xx4r0/crva+Caz5ipv93HpH0mHP1k7LbpqP5kxidFHk5RdDIDSyA53O2&#10;fMsm7JyHK7IHAT/7S09P+8yO4j5Cw38ByfOPO87OsYgsfrAhtPz44UvKK/Y8SYDIY0vlV7xgzYvw&#10;gzYprv8ArfoB4gphbafODAHZ/rAlIx+n4CVr2q3pCQW38BMkf14xoSBArOF++zoUGNOFPgYtZ+TF&#10;YBX1cpc9Nte+HAa3iCYv0rJtFEjFjJa0V/Xlu74t71N/sBV/LHzbIyRrPwCU4rIaSkryYj5ekYpa&#10;nYnWGwN/NR31/FibvGhdMVFTzipwV35s+jJNEzfAgvnzNg1cWa+bnHRgwvzzacXs//r2zfD3KOmP&#10;eY/MkcErzq7vOI4Dz+tKJyogPGqr0eMmU1GB5GNdnWu+anRqAhCKnKi/0VrsgZ1hYde2xpvfYCY7&#10;eWbPG+/XMbU2PYirzFHl+FnOf0W79zT3Xg/GFMguGORz63bzz1kfIQxKRSatNWQsFaQ4ectxEhOH&#10;fCNlFnbztp2lfdtF95LsWtaDIhMUugJBpNaGYDq/6nPEqKRqyBhOb5rIsm6Zlrz2XkcvNMOV1ZSj&#10;nWEfxzyGNDDmfNTRnQfTAXVcbuAIZa4tyi1KWWHpfKzeTEcTS6nUjgfoaGL8JvUdNv7K+RdO6WCW&#10;3uzWuzTAJe0FzEM8FdusSdiaZWDJdEgzHavOjfXzjOwtprMi61Heu64nVN3xVNwhUdV0dDBj0HVd&#10;6NeFDy/6/FWrYviWnMfniSLD4QU5/na0wB5cl2osYWYYSyOkoSegYjreJpL1fnOavuj//YLeNxkh&#10;qpwc93GN/V+ppEkyaq+X1OJfTCgzM/GKUXg6HSVfsU17kQafHBP29HE5jwu+4978vDX3WklrxfmH&#10;7eHn8znpDRDyNLugwQODtrVMr1hx3qwf8RXleN34chwtdMk2/hm/cH8HPefnnoq3phjLyFfyeESd&#10;mPwsI1LuC5T0XSATr57kAdlsO8m9kgbvNChF2skiEPP5vXfLSgQY3dUBEZOtjtbweDxiPcJoi5z3&#10;4F3ifIeRdqpWFDyiB8qCox6g4LMKevg7K4QqB0bri3koH+2MRaGXe06OAErmqWDOZK27vzYqsup3&#10;DQEQjOimB+3olxtPxIh7M+uWNMEhJqRCBNfzMqVVYyjQhUNOnB8flkleBOPzE6yPoSI4mqB3Wyim&#10;6Glu2Ijq8SRsi+JJQ1mgxXPbd4swpdEIjykqEy19E610mWef4C6iRnaSTC2k7AfBDEdpPYS610gB&#10;L+SdZNJV2IsD7pt2C1q1eBMSOLyKe1pv3Xz2NgBalPzVQphMwfc3AXsJr87u5yFl/ydm4akQ0IzZ&#10;67VJVUSmXwhmCCiRfkGjjyRmnIPc23lo+ZxR3kEQxXMZawNbtzi+ItO71iKEE7jWhDerongw+oj3&#10;kvi4ANOH5fJ9XqMUv0xvlqoMM4/pxhcCTdyjYyGo8nMGDUFZb09hMRlSyvxV4nl6cTVVjzAJUGtr&#10;HobJYfkVocA1eqFvNqdMiaC9QwrQe9XqeY70cOcBXMbA+nWlZyiKMcCvb9IwMIAaFl2UIqodzIUq&#10;KAw8pUh7d2PhaYXluNYIG/xRq9dU8FYGiWr8i31a9p1tz8XQVJ47p0JE7Mn6meoc7VILed5aROEA&#10;KowUVOi4gg82kfBIIFB5nyIlHYUUBS0JLHnbTzxxFogl+xUPeL9v++dv6PRm7t4X8n+9VcF/Lor2&#10;ay2id24F5X61rf3RF3RKfvD9z7b31ni9avfqVIZokOGtMLecMxGLamDLmmj2rBngz/fPggf3TYka&#10;Q4Ymb4080Y+KWe6dNg9ADipjkaX0Ewo0cX7mtE/7ZZ6OcPoKQcMAtCorSH8I5ImN9kCW/NW+ZZ9u&#10;l22FV2ntZvLdzcucYu4naNTuzI95jUQMy2u8JwWY+wM3j0Ptm/4umdq+hMKZ9Wvfj9qSDwrG81m/&#10;QKrO7+9N96PkV/Wem7LNr2tMd5bi0CL3FNxa+4cX08w0Z5vztoz05UeqGaGhcOEZLWsFNkarYips&#10;qsJ7ci/TiLQ6chA3irRQ0DCf+rhGXMfud8+bXj2TbbxFiVLkkMpj1+8mLFiHX+6bjI2+b4gZMj1G&#10;Wesia/E9E+bwZ9W0UdGfKm/H9TMGqIYLYuaPb98S//hcjN5x0NuaUW8ikY4WWFKDLv2oaXf4eRQc&#10;hzm67foCKTVDfN/ze3pZ/gz9YeR/Ta/D1FYh2/jzb/c6Tarf0eDkEzydqV9p2zRUbxIwVfemHZY/&#10;/vF4+OeZprAqnfMYaGzHVea+v8NkHPJgEZkcJmxLy7TnkhYDIsctIiFT/BbjrbfQdWjBaP6PYtnv&#10;yL1xO6c/aGPDl5iGkNMhMIfJOj+sC9NEcLqCDL4O7JMC0N5xFdn6IM4Xen/nXrRIARs05ZQpOwVF&#10;GTf+QxO3Go3hvXR8SYnCaG2Labk8P/xxtIh4SoUwDY0SjjK9d0t5DsXpBoTzODGAiF7nrrJUiBJz&#10;eeHapHEVPFjkV2msspTsM2+icZ4yW4t35Pm3VDg2ZzWNJbwI96z4NXzIiBN6z9fokKRp3ErH0dDR&#10;Y88MyuSeopPGKJkwZhmtOx83yfoFO2NaI4gDpuiqPEf5nKhZMSzNFcfEeVckr0ldyzC1lJ/hSCX/&#10;4tyvbWe82LVVVgeAqc4pCnzSNDJbX+/pqLf81UlwE0tF/v3zu0euMrV982imF7yZNMP7OsZci4fO&#10;pNxLdVw0TlT9gPHHunc0dAXi/JP8i3Md+rJFTlz7p6WflEu4d6lLOs+jpGVjmqiMDgGMp/YwsrSY&#10;48AUpF1OnyWKqtt1x9HKO0+b+7HfE+t2suVlEqs8LzZ28lKubeovSXfpgIDyGR8sQNCY1trssCCH&#10;F/r2c++47PKozRi/Zj0q4fqLR5x5RN6pKV7lwHLVlgE7E4wXpLWXLyFwaK3husx6fcgRIfP0fhKQ&#10;WCW47z0LCS9TXX7LiaWyCjHfmp8rBVmNJwTwlIZ2eJHdZr9//v0d7TjQzhOjX37QrC9NGuThRKVf&#10;GB7SNm+IPGiIdyEWOIWe+MJAUhuAmjf0FFZWwgXGGCZgHBzz8PRFMaqyPnOTwwThCKGHADrC4GMS&#10;xZjqf6BsorVVggLViGRYWzsOSCEcshOYf6K9UmpsPyOA9b7t2IAgp3j3vCDULUM1I2z3yLx7Xyk3&#10;o+YGShiZ94dpyEZflOFO2N5hXigAP8Dj7r43mGHOlZY1kwIc3evHDYMEOPUJqoWaCEPf7LkUVNZ6&#10;K6QXZDRUsot/qZj78VYrc5KwHSkUBJOSAOSTch9lvzkQNoI8j1UgGEogCbSTIX4D8DQFaZ3PuarA&#10;ZpoHWusJYK8rgE9bzivHyPQKtjRevjwxV53k+FOQQ600W4Co31K9CozHzHvojd2Z75P5+gAbXGin&#10;yQkM8FLmuSl6BF5orMVgrO6LG3l/0FHyNAo0CsS+IK37mbFu38F8sfVfzskvvKAKo0DdtilA/F57&#10;77D9zxg0Np9tjBDvGstJg7nBzLHgd3v545ZrVo7Rdppfcavlk93ZePNp+77lHTY1KbTz6M/8kf1K&#10;YW7hppu3z8IGn1PfkX2qePgr3i9Y80nPFy7dEXFnhJk28GtCyaGGiY7zSK9VTVYagF8Ecw7g14ub&#10;nmKV5ty7PIb7u9YvxWh7ndb9HtCJHrxdN2fTyM8F9NJEKGeG1417pZjaoy7vO8Mu/zuaIqLNv9r8&#10;gcW9KyaPaHQrBLINbj1cwV3r0j2fV9QTpAwC4VBJ7G3dIwVrYz708rW3WncshLpNzv467jxf+7S9&#10;X7blLIRyBqkAgHhO5JWvavm5W9ZyLRVLag9+QbM0sJqUOU7BNr+nrPJqpLGO77ZCL8JwU5QVVEhc&#10;1+dtfab38x51R7B4/ou+UE7luJG4jGNnLbjm7+tiznl//fUX2nGEo97BKHrHM7W4c52zsv2jb4JZ&#10;kTDV1QjMZdcxbQ/XSR2Xqj+rptz9USNVHGVtD5cVpKzBto5MGcukVNoxlT/Z3txWVFwZ+ssaCL2v&#10;QHfhmT/R3cDSr+4l61jPrZ9z29cSSnOLMljoD+kaUjnPzyFU9s54KunoL8795rY+0tvdlP0yRbkF&#10;vvN37xyjAHMU5bXHec7yWjh3qs9Pprihwludl4nMtOrz89M/k5DrGtIYkobBg12Mn+adnUbBx+NR&#10;5KJ8PxS3erZAyclP/c2i06h8hYbUMZyf21Xxf9Qe9dz8dg/xWsNxnGZI6J3+cKBhzn5v9fXIfUP+&#10;ImU+55RSk3GYGwzztfk+c0LLOmNJN7mXm8BrVgh0l+4Ddoaq8vRdtlH1CDHSWLOs17DW0VDVSFO9&#10;zs9KWwR4KyD2XSNyVeZvnjK/F2qp09xbvrWSnqlEPm3e4nTJHWF7x/nxAdINwxevDTCxrtFnJH+B&#10;p66uqZGUEaBumIy94enlXDHCui5mAMj6FTG9mnwxHAE4GSIRqRzPxkxbuHeo3wZMH1oLjPNqGlnC&#10;UNdHKO3Pcz6vTGUHkag10eQI+SnPrs+9lPPR7+tDvRKjZMcYXlMETjeBcExZzoxB2hCGIIroG3sC&#10;SYeJ0FuXdRIB/vHtH1Zzl0mP1KLl7Gwc4ejwfD7Rx4g0+6SVRUi09/b/839XRfXM9dRPrUGbmPA3&#10;FDgPSIcBfIYLaRb+ouLXohwaFJ1UKxdEMy+hWbAPC+s+rJrPuHqE2wQTFQDdN1VhWurXHSwy9Lwm&#10;pbnl3BqAW9WPM4n8gapQlHi3fV+BWynU5ocJXBifwNEHjgZAKEqa9a2rbTYQFH78A9qHFzpZmEoB&#10;y7Vg3HSYOG4CuyJQr9dyExpDK573LkyMcnJTUT0TY+jiXVTA7FrYELyG96MAXH7vERoE+wF4/e/4&#10;nF1bWmO4LhB94nkKqz9KuiMHUVOI/DKPFk3gnmCSClF/mD3Pl76CnXoZhdoA+EFwsxh5AH4AcAKk&#10;DkJ2/Gf0K+aTa3Ce5zRHdq4+MPqF1tyjTQSI/QUPxzQQzXvq3ou9Q8HkaBbi6tfVotSxjiKANtvH&#10;Qma2mIYcPJORlEkv0+vrN5ZC8GJr8Xx+4vH4AIsdicAt/rnP+5V1KwggfdJi/6Kcr7p3T/fqqkLy&#10;VMMC6b19jSxEREbJ/OLP64mPb99wPZ/As4eyA6WfIe/75yz2BtXIDcjienIc6NeF67rw7du3zFn+&#10;ODGe110wWBg6f4oLKpwbClQVUObvFfC39AqZV3Vuxwi6mMVwS+5ag4e4xCPX1PNwe18OjyRR9bV4&#10;9klYZWRUANf4ZsQ5JY1jfxm+a/ndPedkEdrqmsQkyCPnUDz9n9rPjPYaGF5xjorNqvCoLTxtBs9E&#10;CugIcGBX3hr3MJ+jpBvcx35Zk2m/pzdmUuDGYmfxKt0qxLZAVDeeSeGlUQTEwBI67b0cjl1wRNQT&#10;yUHSjAqGd+qt6mm545n8PM7UPLiZrzhNqKkn+P4ErUU4XdqbNpMJp8RHDlxnw8ZmvPHewo/fk1Hy&#10;+glc6+3vXd+WJ0xrtfatPvOlU0H5/ZXAs/v8nevMKHXFGQhhoGAnvneD40v/6VVHwXrEPgU8Ai8E&#10;oVmA2bVUPO/Tm6xzJiLo/Tnzdfvidm+T+/5e8+OrAu2UoA/EJlGEUFdlipRXye1HeGsV/LeOv2I+&#10;i0bFRCcrvRsJRMse2exHYlWdPcCg9V4iq7n1fi8w+W4UFtf9ho/4ZcFkMTb/Tlq7n7MX+aHrGEJg&#10;jPdVdJnXA0skFX8biXfDwPKekyZUrwp3AWCio+RFfeEbZnCDY1DeXfCXbuhOjJEe0DmUuqfoLQnJ&#10;eQ/cv6M103j8HXW9yVtenFu+g5HSkU2gyDP7nOuzgn8aEomn46l4lqR3pZZxQS3Vcr2/KvAzd34q&#10;Llc5aDsuztEyb/FefwaLHT8/PzEci1JZEJhVCg91B41j4blaxqqchxteTUMHvVN778HnY7yL/Fj7&#10;DkmFFQAv4Jz8quZlN3bLOWuxtitGr23ohdj9Umnk2siXVudG62e/LvTRcZ4P9861eR69L4rMePF+&#10;vLe3Ss4vceKG1tQo/ppWinNkHu+Ajv0AY397mzyX/bNdfaYbX+czymdPTz1HeXRVBgd97XMUoAC3&#10;fQcAvT+zX5TVjuoR76l93KmgRsagjCgwtnZUepy0KMfYwsPcZIN+9SiAnV7YvGHM9NExfeIL4wNT&#10;qrjWrLB5kXVyPCUVlq9lOBCSe6vi8zlHVLyqXdZaGg85171foLEreWEatEl7dg56aMe8V9RqchBr&#10;B4+9vN6HCNpxeuYK4zEKhUrDKRdYsByhk+lOLzI7wTHm9EGkLbdWWGzS8PtlNIBUULST+ZgBhvg+&#10;aHfBTVXervPP9GBTX+49cdqRUSnqace4p4PmWnjHJB+y2Peqa+Q72VfiyaenX+u946+//pr6xj20&#10;th1/pT72OBr+/e9/43l94tu3bzn5/rMVzBU6tB3day2M+TmPOb+V7mxlnsKb5lm2+3djOKI2Ubl6&#10;w08HeswfDRaP8wxDKa9TKhTLeZ7TBTY/z+22l+q7I+oq0gAmFhujo7Uj8SAUo2PS57aDaa2q3lZx&#10;OI+6+pVBCKxD6s8ynUsr+NcmNNJaVQh7tLm/QNQNqVFcZsTxvU19pKRuKfWsLNOA0OVZFIrp+89Q&#10;Lg2z0VIQMqZSFk7Mot3o2cbQGU+1o2MpZKzu7foSDAD0ktORxgQrT+EKe2f+9FmR2p8+cIhAn7Qa&#10;ltx+Ojz/OQGWA3AHMQmAaEXnotmiB1htCjy7c1FTYB6DBg1fN86b8a/CBGX628IE3T9XB4aiCMr+&#10;j/juIPVjWL4WgMjv3cstNhXvhS9bXJsAgQQ5daBU5g73gp/JdWVunNsKAqPA8rJ/ap2NIB4bAsXB&#10;m0fEXNB3bQT34nOTCkMy1GL5LEBvx6g4OCUhdcAQ9RKaWJ5ABwVBfn1vnF5wDyhh2GU8P87VSsCy&#10;V/ScbjUGgKavvcQ5B4PgS6QMPUHM0Y7YPyFkFJAZnuhjRITHVDy7MAnuFx0KbQNwz5M+LttbYkQZ&#10;TnTCGdOXI4uTmRdsrAEJvJonIoUs0hAeh1n5OAOMAFpFUPTpeLkNOC7SBs6z8HP4mSl7fiiAw71U&#10;IBjPC+Oygozc5xQI19y2/OxwpfvZkuCL/WJjBPD5+RkRLc/v32OsFCKM+d+VTrXgsSnNstAcyghj&#10;GqcznvMSjG53dsm4R4KKoEckWwIImntSIPiJaKXlnOP8KyFkIMD8vPnVkvyJhpsEn2ZEiWJWCqCN&#10;LRjdNxoMAHKjt9s0V689fXZetLn71t5gekj2DSlY1DOPNCJRhoIIXjz+rZZh7vl7APTlwbPR6Nff&#10;+apVRSMB2kv+sizAsS5GHoKgAfAzc3/vT9SBunWjguLC9190lwAdkEht+c476k97xywkbQUPKZ7P&#10;S1/ifC68ORSyW2/w+V0Tzf7FdjNgFfA8KYRlvef+3tofVRTvQ9JuUxCw2Fzwkld7bHk2ec7aVmMa&#10;6XIVUqqysbZakJRtNd4AYtYA72sPKloMUIBFfhT6JpJzVT8zI0oKVZPBwl4c44rJrPPt/Dmp9+81&#10;5b/BD36DoG0aPS1JKyvu81+SBpIFwa6vsgTgNPi3+pegKQzRPu6IciBpI5QDseh7cx3PAtxLkc+1&#10;fke6l+VxmdYm+zq65nqrpdlIhcpsgK8dCPwnCE9WgVgaz2U2djR+TZsKzPhvSpO0tGosO8qZiBQf&#10;cNq4o5kbo0nX4q3tzzU8rplqFhsaLAKA2QpsUZvLr4JcB9JjkWaOfI6hd+vN9K+1kDBTPATP9H72&#10;68Ln5yceHx/4cLw5ihGU89CjqG7ZdMs749k+b8SvQRfVC/RS2ShZHHUygLxYs6AkImGEIh2tqatt&#10;3grNuz3pdVv3qeoeA6fzY8KHz8/P6OV5nvj49s3TgLjcpLZ3xsZ48W7yy0DwPPxSP52v5HtZU4NK&#10;pOTle35TMVb1suXcfyXj9lK8vj6jGliOkwXLzUg3UFL0Ecuqe7cjeVyTvVMBOQLlH8qhdIgDZZFI&#10;ydtz/KSZImguX2ipeWDZFefUNhyHNHg6pfRgn8Ze9w7vDfGFz9eQ4/rVcZyHyZKOy9JhTIOX60BE&#10;SJiCL6M6JkPh0SJdFmk2DZKrrGfD1JT9JVPx8Gw+r7/R2mFF420zYIySqpF74PkdwbGdbsVc8MAA&#10;0ME0M/kOHmB7v2X6yENscxV64dBDmA5Px8DzuopR8767zSCftTiAFwbvMleA78GN4VA10zHF+oZM&#10;zGvuj7dLObAZo3NuU6+zvCORWm4rQczrrAPi92mMuK4rMF1NwdSa1TBgpA91CLzfxvIeNa1RENd1&#10;4dvHty+vV997xOfExjXiKJ0AkKSv7OVVBgq5RsSjr6vyn9+Pl+sTOlfUmjrJxyk7fF6fYXD5+Piw&#10;yLEqd3k0mInOSReJl5rX/4ioA441+G+mulXiGqRhKulM7qWgpZp6iNAROS/gvcSaVzc93tEOHIfT&#10;Wy3G2FinMs91CxMD8toi09g6ImoEUd9P3kIcp0CUXWCauYSaLUfndDRoHeClIoC7FyBz5JKYb7zy&#10;AQAHrYM58ZhwSQoBaxOPAKkHMkH5iAk5mF6Ji8Ot0JoVZVI1JTTTKonlEoODsOGTx814uhWKqYNk&#10;+HNLiioDbg04/G/3yMYOaO/GBhIrBJPhgufimaKPyoH67vVhUjY3RGMTVrCWyoW8P1JqOLGjJbYy&#10;XEpmtg/KiMq68RFhefZrXxG3JDwzmH9x8R8TTeeC3bkGr/pIS6Plg/1Dnfhho4/N3iLf+zNqX/D8&#10;RPhnETDgRIq5bLMl4yNDpEDIeZ72AEPyGkPG7PMJPBJ8qqLJCRUKKGaMYoRLCK8CNxDBn6lGZEhZ&#10;y0zMBEihKEZV3h/nPu8LJle1D8BCU+SlUAqfEx9eCsXJ7fxd8+UpPzgQHhpGwohK2TB/CgNkSCH8&#10;le/4Oz3VsqaKQnumEfiqdS9kCyCExerN+9U+PzzdFfeaLus1TcR0pqUIBmRKKPTNLw+mi6A5HF8d&#10;mYKgU6ZbYoLIzWp/Yi99OT0/bEKwXNfmzWdOBcj+WCOg5F911irWj0Mfwmdc+5tdIsjgMY3fFxCv&#10;vqjhKPAF/V3bzyq969V9c75D0Uvwt+NXWupZ+furEfvV+362TcKj3D/bX2sbf8djX83VfG2CW7ad&#10;d9Ua3k9hioLCa8+xfR94ZkWAiV+90XbXmXCTz5SVBq5DBiKFguJuhAqe4LyDijrSyni+FiGcvO8L&#10;b/8697vitXwnlUwm8CXvJo1e0zIC8D7OjREkfHY8g33366o3M7FY5Te3dfT1j8KaTuvDIKPwempO&#10;hnnGiDWCgP4pU8ZM1jm+HUf//Zo4K+Lln0kfpDUfe3GUqk3jn19uk/DMRzVxZb1GSpQ63iD/P/22&#10;wk9GKp7jgYs3+SpnUCaoSj1zDPJnE4cv/IKft6MFZKVSM2WdrznIVPfOJ6Hm6+c4dl7dIAYOIX9O&#10;ecRu/ogXvLXSBWfWFBjx3p7GQkZIx9qXdU2nLgQt2eUg55lXn6NqlItaiACuboWHj+PAwxWxkcYU&#10;AELhZx6UdJCC3JWAOrzOJOePMrNmOpkxRihej/NMjEuZErmOu1aj+muKmpRapimLvxO4v9FkeZLu&#10;+VIYeZFRK1aH74gUI80jh2l8se32gkZ9JSPPFyKQ3RdYIkny4U5ygqx5AEQN0o0pJahf4SM1G8GX&#10;ys2qfCwyRHUCtGjq8nwNrQ5o4DQFISO6vngfipLM/53HZ3P+yggzr22VWWdxZVaEJm2JQr2t4cNT&#10;RK1CY8yyTz5PDrNyjGFe0Y/HI84EaYU0j7IMOd2+Y5owwDKemJK6ZDQQK8hd8VvOX1I2hUVPAJho&#10;UnMFpO3zLPJtwdpcv33dht4ZeYGytskr2J9Dvrm8qCUiIveB0DE51tOynGhgS7UU8GKGDasF26E4&#10;Xsq5fLZFA8rL8825qb/vDB+NjhBlZmfokDLR2tLApoj6GSJ5/gxs3XUcfFcKhSZzLalU7bZ0SJnO&#10;ZHkGDRm1VWNGjAP7udrLKPZPH1Z6IKL819uHF5FHidhyBwuRkq69OHuqAJ5MH9Q1jjG2Z5y8vxpm&#10;iJNXo/12DJSkyxlS3/dMnXS47HC0UvOm8lx/ylh0P8PnpXm60lgbzXE1pzssLk/cZ/i/zXs0YXhd&#10;ncAN1bHEaEpmCVEdsQciC4QIpBdc7zL98IgzaYnv2I9K/kgbaCBrInHWa60u1skKHmUrm3JNyfKh&#10;VDAFBhqGXcxB2MGEH26xnbEsqy2geawN24EknKDV18NJztOIXTAy69i5AZRGlNIIAWf4Ywz3bvJp&#10;YhgVBwKF6oU+kpCMfkF7psgxATCLC1GFDADP56dNgjMfy0XW3CsG4T2t1+WbUoFPt74fp2+IatV3&#10;goqqMOFC26/9esaicqMzMiWKUnOjh+S2CJ70CIHcis0Zo+ABynVjIeD8XM37wD0AKHsOVdCHexWS&#10;UQQEPkYcFI8xMHyzh5izCNVRUPy2A2DFWcu9vSjaa6NSmoSBoEc1PSxDmUpBQBC5+W/P41o1Z+wE&#10;XapA8TZrzlymSIVyPnYpp6JY+0a4zkMq8ffaqqIC5Z0TULeBQw7bC4czgFUgmNawgFFxi6ZzjCDy&#10;AbgolGpJb0aQAXVW/1kAACAASURBVPMdYwEsJWGLUfkMC9KjQQRw0EXrdZNmJtVpCnLv9X6ZhbYZ&#10;o+a61v7YUUyGr9D00CuC265pXfPy2Qr+pFxTPWcqMzwYFeGeccxbPCkDySAkDUUZFpgML8CMCD6/&#10;m8fXwSLj6sWUyvOmdYYzV5hXgHmM4QZW6n0UcG7njl9smqUcOyxiQgujr8DLiVkUVh89C/pJem87&#10;BYpX2Y8BdSDLU3IzVvK9YP5Hhnl7saw2ilGlvRzLvVUFbp7V95pOr3mp1N8Sw+3TUmDnvvR/CMiM&#10;x41g2/QyAzhkrssOEb83qlxWDcAdBiyg0IUEWO0L7/3fagtNe3nO62cUoMh/SVd5Td3rqi+F319v&#10;SUtI/3fFCc2TzvMa0zvsF/tCoZ6temjN11XOfvdK456WQr+ql9K98R3uafyajLw5Dq1LA+5B+y0V&#10;oEfN7++8YDJ6ludlv63W07F4VAkQJpEq1HzdT+9R4SGv3q3l3eQlx3k6jrgrCI6NkaPyFbbVkEJs&#10;GLw/rpdydnklErNCp8Kv+b5810TrK9+Kx6XRg9f8ciubiPP1o/zP2d57L4UoaBoSpOJJVDy+zrNk&#10;ARYovKjVe2N71RutBrWpk0geVfui8d07jal98tbErgKEMnudvUovjH2rlaUBFVCkM6Vvfibp2GVF&#10;x12WGSOwJZ3PtPSDssMOx1c5o2LlUMptImXZpjNaZZTy+ysFKuetKh+oOKnOXKyMqmXvUiFZMST5&#10;e3poIuY2nTvSG5NjtdSp9z4ywnl2ZCk4jZ+1hr88NcZ1XZYRocikUWBUEIaMnPi5fXgR4VCajYF/&#10;f/8e7+b/3/w6KlnC4EIa4jz9lSFf1RSwAsOEh6flCVndroyO1r30TktSkymldrTL0vI+0bsbaI4D&#10;//Ef/xHKmaGail32RgHVfU64r013myu5X+X1PrUonYz4B+DYon85L3R4ixQvqlP6z/HFvaqK75+f&#10;kyGtnk+APEEyPWLhv5Nz3It5v70TKU+kY4ZM1ys8SglzyqlwmvKrVC36oXc6hjElT0a6m0PCsNSX&#10;cEX/YTqkPjRpv2qkGYdjZNZ4smLJV0SQnOdpsv8yZKuzScWu1Xyl4yk97XsfEa1xenr11hoGquHP&#10;5KCQlUuaJBG/52iFdptupfeMGDgaoHrh81lSY22wzlmwQ6V9/Iy0X8XOiOnRmCYHqDvrefmzfC0Q&#10;jgSeoaAZ672eT09lb85xaSJd2iatzytHiBuv22z4Gm1FnnzDvC/urV8Dnp2Cxcahvo3W5zuNKroD&#10;fkgaUmXxz8/vt/cxioi4lynG53fMHf7KoLFr52l051//+pelQxPSZwLKOi6rc8L+RFpPpZPEIgap&#10;ousoU1poVWkcY6ULa03ToKObVjF9+PaWZ9Fo/fgra93Q+NhaC0N2NaxSZ17pE/nliE1m9LY5D6Ie&#10;x2rXSNCCEZiv0OMJF+b+piw3dEC7129pgrMa5CTnHGp6HnNybamrEuCsta4nGKWWem84zTrNsHi0&#10;dBS7vDYsHaSI1VKflZ8xBZ85yEjUI4159vmjzvQUQRTHDr7dB8QHyxytKgK9XqWckinMtw7uq5aA&#10;DrD0lnP6GXGmVvNt8zNzaKFBZQYeqlavY0Dx8eFWvHxrEK/MC56hjZFySpmfzz0DtSdB29DJ2Pgk&#10;fJHO0G5Q1jioW20h9CwU+KNG0M3nV8XqZpJBQwkB2nGcXtgZzpQHmlbhpggT9VHAfPCLYqsWSHzZ&#10;l233nFLVe18pAwhOSbiD2PiyNE81o/nZDuxn/+c/qpXRBFQr2h0sTTc1OfwQXtcVh/Jsr3PATu9W&#10;ROhWbVZ/RfIZheBOFnMgCN5urrw703qEcpQWW5jipong6Z5T9UyyTgYKAe4XvTUyXcCoHqRS3qWI&#10;tVXk3gN87A5uOKBQkoi8tY34ft5LZlHX7BWWmD57sW9J02ZDZZ4TPrtJwxAzCtYQ3Z0w2QkcWoOU&#10;cMo0IHH8io9vH8a8XdCsdKMaRirQGV77hKHGq0fYLMfn7FifRxamdMPuThkwxgCOPIcpANqs5T5N&#10;Bm1/VQX/AnAwrxX3YcxlW4vMxYqUgUn5TNyL9iW0/eNtUpaj8rS57SDUl7SKjEcQXrrxEgHmEMuA&#10;tcmP+IjfaoqQxvy9itfK259++ub87ecuvoy/ddeHRViJnbZilEIHQ2DfemL9KQNNntVNpycQbRfu&#10;9sVm/4QgT3KmkWoAMKF7l+riVR8oxLI/1ud6dvfrc8uJL3vjzbvtHhK+7Lk4Chp8gALdbo7n4pPm&#10;xXg+Tst5XjyKUjgA+Ose06bwwO68qqHB+5srD9hXA/f2rJ0H7/6ESXwxH3EpX3kqV52N61K7nbs/&#10;n1CE43UMADxFqfOggpGiZxz/nya8RlQBfVHbYJsq7k36NF1HClpfnJE75P3xDx2ciAl+c8x09Ir0&#10;nksXG40By35M5P7WW0I2CCU8EiOSLt5Wt/A38pgxzP7xOB4pk3DOtF5pPETDIQzol3lWMiUB7yls&#10;5mVb6TY/Ex9H1IL4io+UsQ6fC3EC+B613PztZ/2oWNR/MkUvPSPHGPg404M+aX9xEGkIeaDKve04&#10;tnVjqpGASoO6xuzjX98sDcj3z08ITNHF9A0KRDrg83GGN/Ng6qR1Sv2DMQZG7+iezkQANI/GYBFW&#10;KnDQLK1NLyn16t67jcvvI19vsWf+X97ebUlyZMcWW3Ans3qPjs63nweZzPQ/Msn0NzKNtGd3BunQ&#10;A7AAOOmMiurqGbfuyswI0q9w3C8ZLQGX5DgfyoKf8z8XpPUAhMfxwnFYLv++7/j6kSlVJlwfhiie&#10;d3qi/+Um9ecDdSg4nDSvubJwDNID3AHYJstOkr8qOp5qELu21/d38FWbyzfhpOefUxEXildceGJV&#10;c2nSnEPc0ZU8opnyvOIxALHmakC8HmqIdAyUakTzKV/R0UOkpOrBKDKtRBq1WEbdS515fGkN5/e3&#10;RVlt3RxsPUKtuZwpIjjcWYue36TlVtzYzvUcJ5gqs5e89WhFpyEt0v9QLiBO3iIlFRWf4pEnCtWB&#10;1jx66/xXyIyhfF6cR6ng50vPKL4Kl9/EJUjjc26cteDJ/JwMbjUOu/n5ZCH3pGFLbq3VdT7xdHAe&#10;qvABunZO4x7O3wlwjZZYtFHxeRN07XFN2LehMka8e9/lt8r7TTlbfPjX64XeO76+vtA9cozrZrqe&#10;Wi91ZdB4kmPfNepPx3mG445TWHbq85YwxnEsG9++VQeQ0BVy7wgXvaPJg6FTU/7V23HMhoWlHq3i&#10;Dfsk5kS81nsPeke+JWCZ0Q90YL06Tsm9VkYo9V0GOT0yw6JoeuCB4zzNcdMQNJc0r0Pj44QMp+Hn&#10;6wy440/qI5s7SDdkDZ2oM1z6Hjo8kZPp0InjSG++2g46SESEkPOzdPCnzp+3LbhLpw8ChL7yPEd8&#10;rn4+vfATMv6v/01phVE1i6ylKFncxAEr3AMvbNWafRgHTIbDFyqOPFqH9IZxnuit4dSBvm/AkeF6&#10;zZGMFsJLDyEsAM2AIRm1MbymhmooaCGC13n4hpgnh0iDnllwNvoYGfILT1elzqxYKK0zyIoQXABA&#10;m0DOw2sWCWAlboxh95zblcBW7xwizOlCSQGUYMQemPF4z3NktoIJW3PvhoUSRlLIQCPT3maGxeeL&#10;EPxb5kilYpEAXsNHycRtW8HKqagMAk9hycPEqrK2Kncp7HetdRXMKzm8J1BC8mIL7I8W/Y7wumCO&#10;z7jsFA6LYG4IaU4/EkaGgtwjaqScIfeIe8eaBhbO3kuuZgQDw/zUCjWLKcdDppSSyziqnsdSauhW&#10;wrN5hog7NiShr/OtLdJHBIx5eFgVFkUg0nPPy+dZ0EzisKtgy2fmQnBM+TG37gXKcy8BaRr7FQh4&#10;hRtGEgbm6mWxy1GsuiuDU1iyCwNPJpLrrK3m71XHixWOd2fkK56qocNkjCvS5hyqkex+WLyj94iS&#10;+nviOSCYIP+9riUj22aDCoAkGOxBBENe9peyX/tflcK2eSc0F2CTZK0ZB4EZxaoQSFipP72DaS6r&#10;SIABExKMANrvJNYUPqyDLfpTiEWuUaIJvDKgq/oJgaMSh6xaazNuI4O6ajZeMmEhdEImMJjwzaoe&#10;B+kxkP3Jg2Gq9Mez89cCry6VhzQWSeJfi9ypRQStINnMJK/p+UrlfWWqAQQNDRpc6Im/ZLh3xeCu&#10;jMySXqJS7uU0vkjkP/0ZY39qhvwzxcMy7/OEU573ZWmsedPu+BrO262NCukwAuACw6v9rww+hSPW&#10;YhNZp0da9XM1yK7wF70n+ZNjb1vxOPUcr4woCEgQQJHF2Olx2XuPdCf23ToqdL1XVzowG2so7Idc&#10;7ncv863P/7eWp84emfIlPM5E7kHTSFya/wNt/3AdI2mBSPMo16y9o/BUNsQBtphUENui4q7FnSu0&#10;E5czXSWtXZHvTdKIFvm+Y80SXr1JBHiv13foUWHxSZN5DyoPVtvybi2i0rk1IbapLuf3ZNylEeCJ&#10;HwGA/mk2/mm7yt27PHatZzHTAiob16ndgKR5xK83I7jGbsSZrlK2cW7BExHHF7ow0YH7hGJelD1i&#10;n3U2fq/GBcr5i6TsKhKyye29n9hxAw+UotspxxDmct6jKFgNFtbGYt6G6BOIorxNBNu+zylly75V&#10;pwzybtBzNqz5czVd4Z/fr5DXBOZt+49//GPaPzzAe4WHa3Sz4HK/yCOzS5yx2uSLFhuvc7S+Yo6Q&#10;Dvn3xolo4EhTIts+7vuG3jcw7c/MZ6tHIz9B41puuT21hCk19tX5Bl5jGj/DMFbqCFScc22ySMvI&#10;/af8HDiev3sjTNVWUyZeYTA+ZzST44dMF1MjkcZtyoKZ/9NyZiIAc64DCP1AemTTQdB6qrAS0/P+&#10;GjT4otTTmHexOR/QOFciEZD3lXg9U6WUely+jvPCc1ot21kfYEbLFnujUJdpK0/BOhcXPs6QlfPg&#10;nq6pyMYszmv/b1C1DAqMKorsE75+w0mv2DvesTntocuMhS8ZXo+0PmtnAhzY0PqGHz9+oG87hkdH&#10;Ev8fY1g0HzL1jikYXxABugAQxff3nx7ZSr4qeSwaEQ2GgW23QtesswgkrRqDjsxZY2aGlc94iVUa&#10;LlPq59/iNKTKNTXFNOnAlaLFXCSfI/2kUSfmKYJ9+7rNpWYc4XlUGY379jPe5N1+bN3m8+///v/g&#10;H//2wzNXWKF5J10QKBr6ZaxZ1q1j1fHagr+aZMJVc3py5dNr/6TrAFynnIWsvQvkHSD2KYZMv+eM&#10;FJ15Es455zmGxh2v+847QkOlqme74JiqsNoz3p8iin1nvR9GoM1ya+pYCzxBl7qU0/EoZYzK09mG&#10;4AIvgn3f3MnXnx8ajhBMa14NmGs6xxj5jNQ4DsflYsakJjLJ+RuRYlW0PAFDRDT49+d5LvN3WljN&#10;CCu8AJbmCGQiGnAqhivsRBUYgLRUAB+vAzgHth9fGPTe4IVDMl11pgzljOWp4Gvf3BvmxPmysB0L&#10;lxE008DYgSRfC4RAnr3PrMN1wQWWJwbD0ghMShSlsoNITywaBu5V4m9LWV9bCCiDQrjy9wEMG5up&#10;wfTM9CC+HTbCGGZw8HOBKuAKAgoL/Knc93oplSrlO/KI8cqak1coAq//fTNmuLIXZR7NzyUE98uY&#10;P2tGmI2haO4R5Cynw73veYyLJOQiUb+ETNQUpVH2RVWj1gVDt2O/eNmL1Z5FEAEP54YLAx7NIwXe&#10;l+vy+8i8v4aMHpRJKUn/dqvELxitMGYgBeXYGDJXnAu/00DYi0kHE3U1ntS2goNWYdXxCWGre8qo&#10;1+u1TAlGYWwW2efbacKLF5KN9CwjBH8yi0k4MSmfaj7DipADLodlgJ8MCWLhyYQLiXHSKFKV/2X5&#10;MVZ+lvePzPR1L9n/O4gRYAoMsCMlpyJesOksSYgc/y8gWkOAgDPOw+7K5f8mTCvzHpbNYJWRY6PU&#10;VVk8PN1hCiQFiPArRbyvbQpJpqCxaMHEQsD0gXlsCi2pvTgdi6BcpDBwRiwELa19vW+5tTRuPT04&#10;78E7nFxh8J1wvXrvqoSYJsk+GcnWmItznWpwuYxRBLOq4EBBY2rRZT5ozGQ1hMi8J8+8NREhIwk+&#10;n/NyHQtmnv0SD6zbzKhzbte5rATXeZyE0ae53ec3C1H8PsmV4VpLiWC8ZRVswpCGS3Fc/7WGl2/b&#10;Ft5NuRfPc161e52y4sRBhWoIConzx2hB5+pzYxxBD0ZR5HEfFM4fL+ZYT4B0dRXxuRYOmd4sDe2k&#10;KxMv4fQXqr9sWPurLRS3ajSBitPAnRXveEoGO4J1nb/fmbVqTe0qcaZ/vT/yAraGZ3nrPuu6B+/m&#10;8DYyuDSmDK5DRWRR8Lt3Y/Zw4xFT9D45loSx0sd4Sv+ayhdMqUhW64qzaBlR31mEt/DoyxY4A7fn&#10;qlxybad7SPP7s/C68bmueZIV3zApkyj/jDOBAwjFNCj32IepcIg7sF4r77Jq5sjePKUd4FEUqqlo&#10;DflEog5E3ZNxMmNCwm7vLZQ/5zmw718QVzRkrQ+bX9ThWc72nq4XyPzyIUsVXvXKTxMHpIH8YaBL&#10;Y+0D4j0BnWkc9zg+fX3/R5wVUwNdadZ/VQsZykaGgk4ENEJYWqLzN+ZU4Yfw16VEOhDHUIaQLDhO&#10;hTTpSsx56p8puc7guVeIOvi6q0xX9ABxq9UiNTQeM2JBPiIGjr+Sh4srjIStmrufxqzWmqlKhMp1&#10;TVrk9+JWz00sq0GjF7qaziacK4rXdjgQSfMMCZkyx3LOUzEouKbJZHr12o5Qzto9+fqxe62KNtH/&#10;4zgivVT0G3s7z0sjasNqnByMEHNcBTFf5OM8nh0Q/bh7a/jxx5ft0fmaDBoaMjezSdicRNXTUQtO&#10;HTiOF8Y4stYuAHFjYhhnVUMpnQravLeGawXiWSme2oqHXt39Vc0mGsLIpxF3MotClcMFgkxhuW5X&#10;fl+R+C8zNPQbf1sdifj3k0PRu/azZ87zwOv7ha8fu5/v4WMBKBqVasggXKwjyTVwdKUtqzndZEzy&#10;b3W9QDi8nh5VCGQKo9Yafuy7G7GPMAbWe0b82LYeqabCqEfDrua86xzprEM+ivgMaimmLPqjJSxJ&#10;izmGDk7oAOtzGWZ8T7mKy5f8Ppyek9/g7qzS3aYOqxhLW/LEdl/phJV1aYYOnOrOuyIpPxe4TTL2&#10;cJbEQ4z4+PHD0777Kzrj282UJwSq+fdl0yQQYcFeNMuHNx8SEVpcqEIMg4DmQDFe5FEsi25gkRiz&#10;RvWtg7lYk5tRnMfLN1rQNi96fADMk0swm5RpvEy9TZuvGOgrZdxQRLr38I1xZpMAz/QCPoaIQNwA&#10;4ScTB0iFXXpILBhlCkaOAKrwrELiMUIREO+JeWE3P+LY0gpQE9EvJ+zz4ekw3Gh6hqsnMNbPav8f&#10;IExbX4GLPNZLh582wrh5g9u+MTccMNUbKTUhrsNc90Xr31wbmd0FAexubbXCOB725czXGBmhUftd&#10;oncljAELsMz5PgrNf7GVrgz+WIgRQZAUHjaLS9qfsmnK5x684tjXh7LJfYrEOyhI2c8kiOL1vcIc&#10;kKGrjI9zsTZnhTGdzVIzYZw5lipQokAqHuT4vCMMib7Npp5bCG5JkKvAEfgGd++L1nReP5eBhNEk&#10;xMn4v9v3iXGIVxqY33SC2cAF7y+uyDzuW5Cl/PMguUqjx5wbid7QqukCCcj2+F22X3/n9pDJn7Hq&#10;8kHU/Y8JFbHiafbXVtWu0737bMbl9+cXKajw90/bh+jf+qVQVV6oSl+oGa1WWalXhcIfa2MUvGB/&#10;yvTzMqvptfvX9cN3yJkKUonfV+1XYG/G86aslwJSq33Pcd+t+frOCnf+fLZ3OpR857UvGoaq59r8&#10;XplP2WPSVvsijccbc8W/XpOiJiJcP2ipJPkZAzLn6d73XnCmBm0ZOiymV1ooHkPRAITiZiXfMR1q&#10;7sH6Hi7fLcJzGOdBnJr0IXp0JdLf3+59HseZDjtvaPXUSM+WQ/z1eZPGSP6xnPMygm3x3OSQo894&#10;ebVcHepFPyXgZ/nup+ndmPpJc0Be4Rnn/hUOzO9wff3pygTpTSeWlWGOHpkCTIrtiC6t0f1v53XF&#10;HZjoybWxwDbHsJqL7ohS9+3DtlSCK42XiP7M92lWmN6UXA/kRYCM/nUeM+q/jYHhuffrennmraw3&#10;5fTLvNWU6JbD39NHUMnP8ziO7Ic47wFua33EUCS7slv9M0YLVLlrvfyfCER1n8pa2azGxIh0LOTT&#10;mV6E+3gtmvsMdn8z3ryMQ7rLSPHQr3xAx98OQTmjyETMNMBI9K99n1IhDdVJ5nlqx2GFgqN+zkMK&#10;rup9Wx0Z4nvHzVSAl4czsr/wP6EoLaDPCBvjjzzjyDJrQJ+Uh9ZNymeBLS8yli8ENERZZMAweGp9&#10;UgCKlNRCTv8OdzrNuiUk0Iye4T9U0pfiz36GlpbH71CjM4Vi6OnpolussTp22rmWdZBgqf8ucidi&#10;iqh7kApXU6Bm9TABmjlVEFe9jhOt70VBmopXFcCUVopGAzMs7dt5vLBtCze5AoshM0+6kIp/y9n9&#10;jLW7tNU1WynkzZnWaNwQO+u+9TmiXWmkTcM+0/7fludrrL8b/9ijHtsS15Z79DPd0Du+q767eo61&#10;FPY955K6CZ6xQkZxwCRMP41Z+1/Id9VRCUDom8mMUE1FfQfxEPextYavHz9K9Lb3FpOajbQ00JyF&#10;Vk36GXswZ3TVm2jZRzWZwZwFesE3JQVn0auK0Dmb+GC4rg2pbtFCDS9gTzo+1COodA0vNCAEXkPe&#10;pehnwLMSeXST99RRshT52qnronzDz65teB0OiERqSUaVVs608nubMYBtsuxVD+zaqieXPbdYPeDE&#10;iZ7j3AJjSI/zjAI+DRZ9UBG9tOb5AP0gzzM8MAbDqYjwm1i4ErzYMBCWIxKYvu9GhMew3P++yeKY&#10;OrykCuXT2MjCi9PytJIO46ABqvPMCtbjQik9zpAMWlw6/ze8TficEjhXaaOQXkwkzFsDKPSIQLrP&#10;9zJlW5+nGIOncsKFiUF5bVofAjADdZCYl3evFmA+NwkBDpjMgWgQe/Fe4vjKWgDOXLdm6/ig0ctj&#10;DKsNQyUnN++a/VCnc78LH5VYqJrBTS5zp4d+rIOh8eFNlMXCmkiE4LZzAOPItQORv/Tajtdhe9Ed&#10;GelAW4FKOc+/w7CRqEEj52jghWB8Eg/w/tv3AHeXhGTpVbo1yJCChD+fdxRQL3DKwun0LrrmMmSr&#10;Hor0GtMYnoyFQE8nymOAxcz6Zmf+/Xplaq3YqWT4xb3CtMBNvW9WDCr3lcx5NSaSKTnO1+RJRFwx&#10;MdPsl7h4+glUrwL2H7jg7d4LInf49Jk4LgBEPDd8Io8l0aRwODNhevs/PQEk79xC+CDDT9oi5wNj&#10;Vu+3CMRDOGNvBGGwvrUPQfKGzx6fs/2y58i0IJSnVQALvNSAm4QLIMPok4FaZc16mgfHrjTw/uB8&#10;mjTcXFummONzn0sM1aDBn1MqKdKmSI1hQhy9eT9qkk4VxA9Pc7n+XHliVbRij675qRS0n40Zv9N4&#10;/qoad3617/caO/e8yOT9cr4JnwDTQT0rUp8EJ+YTbwUfErfVlKAkgSGMyUw3ki+U4E9FBOjplayq&#10;eH1/T2MA+KhuGVsWEKXyYOYR1BUr6SDjN3nUOiAFlmNd6X3OZ6AMQMj0pbXlfib8fKjKBpBevTbN&#10;RX0i0gmu9z8BSJ/4kcb5FHoc7xTJa1YKxz9T+8RA99SmVEKqWFMv4AkHL1uRxvJu/rw/Or/wvae2&#10;CJpft8Kvk68Z05ytoysumCK1AJM5HsWiwmk/zLm3HmeansD3RfR6FkUmiVSx+iYKs8w3HOyqfEHe&#10;YzHHOf+zp5i6RrU+rG11tpV/I72aZaki5AczNuPdeE7X8P3yrAYxV8n8/oI0DmUUTVVYlDMnXXQ5&#10;cqjiOF7h5b1te+T310pHfH+pjP1Zo9GlpmQmT9Yr70tlRiLOiBgqvf10vNrYZxpQMlqN9P2PP/4A&#10;cb6ljfUUfTeaeF/rUr75jRoaofQreoJ930OuNUMBfnUbLoNcHKZUJ/ihDBzplIHJKBV3i7LNDQYM&#10;PiI91QPurnxfvjl/zx92jesdGaVflwe4d5EpQYPnr5cteSDDt611K6Kr6dCbPLmWqdBBr24+7/MI&#10;XCnuBZ77bbNrBddw3yJNsssnbWtQFZzHWWpGrWHP4CJxBlMkm0d6KjK3rYN8BPVs1akn+jhtj5o7&#10;J5/nlTex749xTDK2AhiSEU+UYfZtj+K+0jLFdZxna2Bh7CppWoTLCUuR30JumnZcESmkGHE2iiwn&#10;SJ6H66Wj4hOdX9KHJa2685SsUcA6rwaved51r2PP38zlejcUiFSCQdfKvK/jPM2/PrNKnbVy3ljt&#10;gRm7T7T2BYWfU1O7AwCYjzFk73Jn1jWGEpbyr0ureOJyVkHDVfF6vfy8O3aPxkg5tUVq+sPlE5Hm&#10;EWiZTsz21GUVGVMftrw5Fa1yyeS5Wkv8yfo8rWFrPWTSeLecHzON9N6gIsHHJ/7xOiwFbqpOnX/z&#10;jgU/LeK1dOZG3UxNx04ZagSOZZYZPxvSIknYizReTDdI+JWnlMzpyGC6NUHNYpC4INe51ZevDOhq&#10;gER0b6ilCMapONU3wutuwDfPBD73PIPn3EaxQlEZ2OywKEQOf9sWoOhts5xh58D3+cIfvcOLWcSE&#10;x3H4WZUCcccBq//ATbysRQvT6wTtHcMSVt3oywXMME4AGOckRNv03LiBxtfyMog6oAN9W+x1eRbC&#10;VF2SdM2/15FTi16MYww1IUTCSyt2jwzjpdUi1Rx/5V2uQBTWq59dn6kMvSyeu2zrA9l+31QBCcjz&#10;7qTWh+AFKdbhIkhcW2X8J2WlzHVZRmEA4WffmYvV9+w8T6hIRP6McSZBohfaWPn6Ze7wQCP6MOkr&#10;sflAwHjf6kFQoOPQV6W0YN5MuR30WuFwIbK3T/zzh7VMd43CUu8Zai9rT4BAktYJqLQksSDui3Rf&#10;Ltihec0LAdi/DAAAIABJREFUX0sIZw9eBK21KU9weGZUZqQYVHhP6pppqE0DMxVkXJnG8/Me3xmY&#10;+zN4xAHsWl0ocL+EiMhb7Wf052u5tpoqazmXMtfwSOD/D/MD77bS6+kdzSpTJJUteHEFfc/KrYf2&#10;Bqe8m9O9k1b2cs0MGFwplMV7f2mun0207ukv78WHbYIDzVHIBNPwN9Gsi9Lrp63QKZEMRQbmnZi6&#10;+2C5Vdh915Lv+r09zHs882q1/5WgUK8jnw+voIJzrsJWNXxUg8V623X63pjVGZ/V757WFmHakmlp&#10;BJknunuRPHo3fR8zI59OIznPJ2PLc6tnVdJ6Frxb60QlPHFvq9fpJUXGjZF6Ny/CbPn7Q4GbKVUA&#10;CUVNXdeEAX4fNH+p9fDEd8PQ6nyU60rxVkNJ9fe1MCBc6gdc29J4sWTF6GXOuT9N+P657QuNe/r0&#10;GKCfOfqUSSX+Q6Yf5orvCozKwKUz073bD/GvzONOQ6zaRZFDj72450884fspPJ/EGJMinY4qs6Fr&#10;PeXlHhQFFOBykveQyoVCxpBw+OllHCMLCceYvjdMBzRNSSSjOnWugyEiZsQQBWtIjKH4x9eOr6/d&#10;FV+DAlGmj6p8SZGZlgSi0JoRdTVZjLSkJA7lV/YbvLn//Sss1ig8NvdFZE7ZQvoQ6ZGE6X3SoQvl&#10;3G7tVyb0C62eYKTnosJY5JeM29cW2GmMuF/nyHRETN0LlKLNvc91Wd40i+ogfVSPEri3qqwSwBy7&#10;XK8ylJkBPMqw8HAy4ezK4GCu1azklary0RI0DFekCyRy1z+l0HpummKI4zehA0dEcCJlVBHQf5k4&#10;TloLp0kWWlYITtR7rEEfmNqqieAsitDK1zFVMtfGO0QlokhJic45QjCU9SlYd+uu0+KuwecZOpZY&#10;G4LmiLj+yBW5VvO38oOU8xDPC4DzZUrg3ht6s9Sdqd3Jcx+qaCUNcpVZ6hlSl0Je8ql9eu4n03CV&#10;tskedTvSgCJx2SjHU8b9NUwGAIotdBwDgmY1i8cd33/aVutdnveqf4cZsmnMGoM4TufJp3puz2uu&#10;fLo+6brenF04HKkGfmeavPrMGEfq8ZpM8sPwlE5w3U9kCdpKDQyOhYJHY/xYDGj2pD4bsGjQbdst&#10;jdplhXXtIYO17rw8YBHtWTuj7kcaAare02QRGh/MyXaV1aA5fmqRrqpJMxg7825WnkwAqJhzL1xf&#10;1t0gZBtjCJZ7tHJgUVh0SESwQTE8bVmVCeqJy+v//F+1bU4Eysa33oFzZOEcAeRMjx4q+2Tfong2&#10;RCBbx/n9Qv/azbI81HOJkXLkgY4iUBKpn8cBFnw+zwNfP/4AXt/OyJCxk6iLwffPw/IsK4D9azeG&#10;iKFcvdnmeejWKUlI4Qh8QC3PoQjg1uddE3gCkCpwiHgdEfe6ByBeBNgAvxRyOW194ZnBQ22C83UA&#10;4l5pGKBFK4sTXQ0vRsBpYQymTpz1bQ2R+MVreEwKCJ+3wD3QGKrNotvOTNKrPYhKYSDi3NrslTM1&#10;f4f7VS10imL5K4iAjG1FCGaYOQrD6JCqGcpc7y8RlhFlL3iPvNAAMApxr0rlJmLFz31to3iOk7mq&#10;dQ+qVwrnH4azEvar5d1kpuY1wseIsMxA+BrWfcU6RVMwSAsc3wI2EqlHIWoyFgB0oWCKaIbyuRZ3&#10;dYopV2WMCUEHeuvpFXIeJQ99bSPzBZe1Xw2AncxRhStJnFSFnirY0sOuzllaw3m+pvnyPqfxch53&#10;SnXjQs85BpqW8xcj2gYDFm0Gt/JTYGIu6Qhf9lBcKuNYJEq9kBvUiAPf03JHpF/SjvCesxgdjSpl&#10;PcHw+3t1j11OM6JXCtTZHhej8MgwyxqmzPBtEnzrUAJ3C9fXzIg7TsPzW/+amSJJ4utAZ59FvQjm&#10;PW4xnj3TAOnQ8Q0y0daP/2wSYdiiwIESqeNnsmKJ1NN88C5MIZLld+IVW4Kve0GsBaUArzM06yLW&#10;97ncIvZkpKIgcPRiDRe8Egyzz5HC/SrMa+UNKq0nrPiYiovi+4EpXzHA9PCcFdyLvWsatNzo1MCi&#10;O6geAOr98OJqg+yKOEO38g4pdB9M73Mf5KoMb61ZtCj3sF60fCkYvtu4pd/cOwq3+cRUQ8z/WXvx&#10;F/4KgrGqt7JobSWfFO+1VD7qtCagFESMz8QjiS5jLIvZvxfikhdjmqSk65PHo7dhhCufLTRmeu5M&#10;3AlclMZ1fvBUCkF7EIqTiBqzCUU/S6KMfOzGD6yEuqcaGi7YUblPj6gKF2koRtSmuF7x5ZiLz64K&#10;HfJMeLgfAaPxp8beVf6njhWFejUVq481jLyvcECq/FWZw/3dwjKSLpeURpwP+ST+Td5hWpefAfn0&#10;qpioPMkTfaFcAR8h6bfzjK78y6L3837xnLX05z2FXMW0lnUu6LOhD4SPS+uX3OwUwHlX7P01Ds07&#10;wBm1wguI8zvMx7++m/H2Qz2K+7hr5Sj5iZ8qpQqOC34LsyHXztbxCvk/wlm5+/Gu83o8R40LWnBN&#10;IH/S4xUSfpgy+Xqfw9fXFp9zUfQ4T3oANK0KjiJETQMpvo9UTHx9fYWHNs/E5PWULYDEp7VXqM4e&#10;moWPj830tigJEI9UXLO5PMkvFYwYv26Yuod08XYthZS3bXdj1ecRe7e5cYITPlzR3CqwOo+xeCry&#10;tsusiKJBOnQAi3vjLCvqNtTogZQvC/z42R01n3zvpe7kZYy3aV/ef3abL1D4V9tDi95CoRn25Cy7&#10;KPZtB1RxjiMU7Tl2emcT9qNemsI9/UehNV5ftciVpC0xV59njcLnOq9yq+kRXtEfnXV5v2tapNdI&#10;728gZYj7ZsnEX0GoeER+ll/FfKscHAbD1nJf4yD4Lg1OJutti0sZdylHRe89DV0lg8Dp9JSRBK++&#10;G/yqpSEzhawpdQUW4bXjTz9z00ea7ooOR562SBQYiVcIIL3whNRzjZ7yjzosRdrxsudN9/taafgo&#10;vJ6VZ9XgL59aKMdBpfcID3/zQt8AtWwz17n4Yie4Uk/tU/no5fClIPS7e9jahWZcxovnQF3dCVZF&#10;ch2/ZR1xves//7//G7037Ps+y0Q2kVhWdWSs8j73OHUFR+Ftk9dj7bkx5pIA0iTTu5c7SQfU6zyI&#10;s6mvqmktgTR4R0QoPB1la/jaWhj6kzfKPTzd8NFki3vF87imCFfV0I1P++58cdWZMv2f9dVcd06n&#10;z4xAOh1PplGEUVlzK+7RAc+tX6NRrT6OCyuFzlZ+L3WKXMpVv5FnolBN3VbzdGsrfYjhlCrHucHV&#10;39nEIMW9f6nkt9xi3MBWXG+Hh5BGEZvKjFThvQq8V6LnfHAo5kigiOCD8GQNC+kNx7flPt6/viCt&#10;obswCcDzxn0Zw9q6Abaq5fE8ZZqbOLJMCcA9+jazhBvgAgzgTwOGPVuVNGFRZaqrEMYGpAC2EUuF&#10;qisqCOQHHNAb0Onl7R4gkoTI5jGCeHzte+nXmWwqhJCAFvnGLgIYi9k1EaAXpgGwlB1O3IfqHGlR&#10;EdwCORLhhMWtNcgYeB0H9n2f8p9ZFxfL3gPCFWmBPMmYhmKWQC3iOYFJBBIZsrA6dyGQ6yTkAcNz&#10;0EHV0p0VppyfjzEyr6ivd1VgmsgnzloVUpnvut6yvxPiV0DFhIAhGTJYFW61USF/C+vinfKxroLg&#10;Ex2O4roi+XtG4oZQS2NFKFaK0po5wY1grwYpdx6XglUojHxRdEx7du2uIHtVS/EEYDKcUUlfCR2R&#10;KQWmqtAs5MbH8FDRMUyx6/MybxreH+b6NKmiO+NIZUXNXW4RFqkItP0WpNV3vhuBV4pil2s4zzT0&#10;iojB3EXpWwUCnWBuwcDEd6k4ovhVhePstzDz7FOp3HH86cp8wfBzsTQJrQm2fcf3n3/i6+vHnEe6&#10;csyG6Z/kewRTURmLlgxBcvr1Dczw9ZPGu018+SutKj9sGs9476fzqEyvmKFmJR2vUh/U+Qjkl2pt&#10;VAYnjDflJ0/nV/dmOcb0YTJb5B3WXoF5V21eZCITb/1uS08eMxxSEXBrHHv6+762eMrxPpehoDNF&#10;+Z3YMRjK+3p6yT/zG8fg76fAxiEDpIJnKviiCNyrGMOV8rQy1PFZQTCBt12QC68h8q6LHgGHk0GD&#10;weKpKeWSvtkr7nmujYUkiQ+ylhscZ6UQ8bi2wp89wfzi5ftjinIOBhNmqLf45uCrl0q2S18PyioK&#10;dTbGGj9RFaRlPZOi0+ffL/yPYL3+d4ru68jcLMLr6rx76xEpa+u4GzMERYjkJ3mBUQ8l8Xny+3Gm&#10;K34lvgMW13bmPcaIGw9gSkGa80o1bD214P2nsTlsHVgA0eCTa7vu/NUg/sg7Tukv+XzFR3yTsJJ3&#10;dMVPL734Pq0X8ivNz1uHOWXEXHz6b1CD/6jyh+NyHcWb31OuwBRSjKwlv2I8XKaDm6d235eqjN13&#10;SwEVhldwnzVEdaFMD3GnmTonw6NWJDhTYXz98SNSWYwxcBzqyhNTdFpKZ3OcIZ9N5w+AaNCNDVrv&#10;53xHZmeitZEs5sv9Cl4gYSodDVJpODxNVDVM7ftXuZ4uH/wngNRqHRwT4vq1VWoqAYCqAzBYEmno&#10;bYs1L0UhTf6chWIJC0DlBzPNF/EWUxUt69GUM1vi/4d3PmlEh5GOhQRNXA1cogmSwlgtBZOzD3+/&#10;ypFmwKeDKO8l4TvkJaQ3tmBEvZCqWD1d5gPmiLAqQ1Keqsbi8zyj0DDE6gvQiM5zOcdsCLxta+Gt&#10;Szas+EVB3YfEd6pIA57LYYykkSIzhlGdcicQ65/5htXRJi2ioag6fFGHREWx3bGBUwRtF8Mhw+7n&#10;H3/8Tz6fMxyzTj18D4/C+xI/asDNxpROJWsB9XNVJo5oJjU9Zi97nU5OQNNVkfXZuI0Cg5fDWrQg&#10;EFGMuhojaeCYjCYt+bfkTbToJ1Kn8STRKJ/R+t7iOTrYcT26rm3ACIVqYKUM2MR0QcQz3SNGbor7&#10;4KmSR8nNQfD3pDc0dhAf0DhmXVlfvTV3HvVC2s4ymX5WoryBSDrTh7EDwDgs1TvTHHFO5J2YNsl0&#10;Pm7Y9319vQ4QexHGz+PMNF9ihudwDpEr//XzVhX8tdg9NSHGS2RmAegA0ztbdAxh9oFeoNymImOH&#10;g1oBBfIC1XBzeg1Zwm7sb5x10mnyI4E33em2t0zbtYK9reg12ayMhY1pJrlBRscHNOoWlyQY74Rd&#10;TPoASrchm0gRJJ4VMkRO8E2vKVMyT7hm/5e3g3F0wkukLYbFMYYVXnIK569d0Y/1c7xeaNLwer2g&#10;YO4uXPRb5mk4XUSIuffxUwciLYJKMJQAWNNPfF1Kr1gxC3Ra4dILo3m+Sk5mQgDKvckDsbyBPg/P&#10;LVgZA+AiHDjARei2zF5uZEZ52SeLpzKFQ3ljAmLuXI6Tw0oIsIpyOR4bMdT9U0yCZz4il3VC7+/X&#10;rwlPOgyGWo+rOAu7P52rP1/gbbUHNUolBKl4XqKgNscMxaPyXsxtrQzJc5/mVpDO4xokC1YHkqqM&#10;1IQECtMdv3P+GVWwHMMjqqIbIksBRAUD6QUy7ekT83xdr5DRyws9Id3w1GISm6nDuWv/hHmF57H8&#10;rk8CS9mjBsgpkxJ8vQZYnsfYiwZ0jf7ftSpkZAq0uZjd01ks+6uG0kIEIjXItI+LvdP594GBJHFk&#10;KLgu3lHFTbIMfOp/vr2CSY/i97zg8XkwphSaJnz/QfMXrnjnZ22mQr/K2lznUHsxBfcnYf8xDy13&#10;DQsP58dhY+D8OSG732+ru6FM2ScKDKw9WWOGOcdYm7ji5lfO+WEukW4x6PFDp1ec9IC/4xm99OV8&#10;A++Qefw6K+sM2ic06XdbDmE4oVNZDxTeBHn93tBLWVrPPlsDo9lICyfvrtImRW5lrK+jXoZ9Oka5&#10;sDp2/SdsBhrZhHzQGzhTCqjvBgWWyoRPwfckXwyJiNtVbuRrWymrLIorZvWIhA3/aPICRflVDRq1&#10;pRHoFy/m1HT6UTi3y/yqMaOht47jPCZe93GElZMQyrog01248tLT9B7m5x2GQd8UUZlqJYw1Xqes&#10;UpCqZOB0juMo8pJ5WbLwarzzNJXLeZgMcOV5Vo3zsHEnVmnaiMLxOo5bK0qfh/jbmjK/NCNcZ7ni&#10;/aAJ13w+CmQqfpISjQjT+SCe9316989cSdVdDjM5bkxyPDDXe6KhAkUxFoV81b2EAWz7BtbKME/2&#10;NDpRUUiDRutZV+F2zEVm1KJcROW/MLMSj3ssCavzNdVYbxiXtaaKomJawOLZW98CX1NZpQudxX8+&#10;ZV03OnXWqB5T+LR0vqKy+tLyOt+5U/ZlW1aVbrb2UBwh8R2VfD+jVav2CT+6rGVVx3PaQBpEGFQA&#10;43VAGmWSKiNp4DwJGcCNcueZ2SlaKjufWjVmSGM6nzk6+toXjY371xdAWSfkF+I7KqQTP9R5LGsW&#10;uIKJ789005hFi9AZMYcmDX3f4qxjf1VtH8iruNA5KYx5p984RQWv5+dCfHOeJwZqUfVc2zkGzuOA&#10;qnuMq9WvHefIvVKma3cjBvWCtc3iFCjr05EvDBzCDC0K8cwXrJmQzXRnNYNDLrHi6TdbscAYAkTd&#10;kkkO9zRb53l6xhfq++BwnqlibW9NkgkjJ2ez2BYbo9TrBAJGry35hoJNFtbdKE4vNbpiRFFoRtGE&#10;8arcidmgMsNt4CRQP2m1gGg0rw7mNYqL6b2ZVSgM03DjEOGyFSe7kX0Rv9AAXw2pYXwrURn711fI&#10;fOSgVDObzfDsQWFEBBX1d8erJz3Mk6NQ2ajEi0T05BVFCl915YfLOS5w8lUnJZCio6w1NICKL1UV&#10;rYThRz9eF+ccCnE4r4ZZ8syWME6BSdd0b4xwpnOEABCmGxRgM/XSgCiFfBPItm2zUB5PeyIiEG1p&#10;5RZHwuRSC81snuJHmKrmZEoZnfYYQ4GWl3OcZxAkgSEfUxoq1HNniVg+T24uBbO+dbS+5yR6gx4v&#10;K37EFDBOvNu+o07YPCHNmLJtHrnQutXagPj64b+n8KDwMHUWqhDBOIfn3/dnqeyPIpEerq5A/9oh&#10;eNklhBduoTBU8jeeLP4cQq1CPXSNBb2HZrTIxNTxcqt5AASx9WeP84z6AgTC5qFv8MscgCOZCgr1&#10;s8vFqJeUkQzbvgeD2fyZHsjwoqBeMkuOLAcRGe9xCmmBKEUAJ2SRcicS1iEIeFi2y8UcUPStQ4+B&#10;oSUvJxCecZVhN6Fzff0UCE/GUCQUBig8hThnb8Pz0a6YrIqcH5viQlBKmogqnFUG9aG11rwOjVgq&#10;mgjlnpn8bdtcsNHAFxQS+mZW+lUBXc4rDDROEJuWHORkunA1+KzbOQYaindlicaZw+HJ9/QylntJ&#10;jBSAjOktBB9EqIruCgUqNtU9fgQCNME4zGrNgvQMN+6wPbHwx4bxerm1H+6NcWL3O8OzIi62q2k4&#10;xArEzd6vlYEIptT/EXj/Bf5sa2aBsrbZeBZqc/v9AptTdI3fDQr0cMHRwM5xLowhOY6XF3czDw9p&#10;gtfxWs6zXjcJBvcyZxrHuCppUKnh4eL3OdCCz+mBK3zT5vv74bscCngG5KfvVkxrKERMKFkaAhZ4&#10;avLMemCunlplfipeyvPmdO99fmrCWQrCQhqX0VSr2hBBL1WS2cMa7j9pKyUw6WjQzt5LocbLOmRe&#10;tawKB8btKsYBm6kLdxVw8rvnOfOuY/Her7XJu4pktzGdqAs1MO/DW1vA41ph/mbc+o4rtQaKgv1x&#10;eYoEybXhh/SKyuMnT7a8Z2Q7pCiaqQTtE9y+mx4N6VHAVNZ3Ywmny3XkmFRaKhDebmuj87qtPKTI&#10;v9AT85EGn2fwZKFIDI/t5EnmMVawza8+W/99zuv+WEeLxv5wrgphy/pnNC4NT6WWbLmaxCuIvpjG&#10;5Tr8fe+f76TBWhaetPRACPgEUv4iLw4RNOfZA+/GD43n79Texlor9NZz5H16gidT5ude2s+7dydl&#10;qiayxIlv22ro30BzprhIYVykFKR+HLAMG7jWWnpM5o4zZz3VIaHoKDiEKWZvbUHnrgpUHzlour1S&#10;FOBUDjp40qu5Fgo1Q4YVTJUm+D4OTPQeKJ64TPfXUiaEyT4mH2sojqsyLXgGMuLc3ZBfF8v3iOcx&#10;Eqe3xnuBgKvh+AcQixBXhFLZhwCAkH+D/wHWStvlvfjrLe+Z0zF9SjnFSJtMXca0NbHoB5Y1CxNX&#10;Xqfy0b4XzHLhURGEI54FFcHX7Ao2v4VSbLXe9TYsnxtAOHo259F5L+i9Xh3mAGDbUzfCvPZh+OnW&#10;qxY4PI7qse955KU4kbpcUeu3kGYQl6UBDBMOZrpuzs30HB4pVHlQ5Hi88+Qp7HvnU0m3/X3LftAL&#10;/ZWgtZwrGBHmsvjeN6dPVldDx7A0NA4S6bSmCW+SCmBGlOwLGZ5KxqochkgW+xaLHvzx40d+7+37&#10;9TLH4WaREuP4jmfEloFxfkMA9EbuOHF0hSzCIo2V3F/yK7E/Xts0PPEBbPtXjEseYiw8UZjqvdLb&#10;ZeTKAuCDJ8KsWCdMmJd5m9JfRXfOn6LIa+QUqTOTSeYtTfl+3pmlLLOQiVZ6Jj3ntKNAOky3reM8&#10;D7y+X/hv/+0PlwtOz0AxCs+fdHJoGmRTdrR0YynzcMm257017D9+cHlBM6gDDX0IJA0ZjifP85xS&#10;OnE/edfrvaZ8TAPmzeipRsU3T7F2uvEDqh6R1TMVrfyavHnb98W7o8KDJi+V8mK90ykHEhfcB+GP&#10;AgNV4EHyDBHJRb4lniGvR71Kdk0ZKxx1AUun7naFTMm63qfD97bimd4ybbic/8f/4qnzvfdhWOQ8&#10;UwGH1nLk4RxPE+BwT0mmmlGNfITbRs8HG7y3jvN4oW9bKltbw+mREVb3wVPy+OXgQakrtsIy2CSM&#10;JCwmZWFkEkiGBLEqHHiZBhGjquW4VyyVras80jVfdwBHpqU0sYjEiMVb/TnWFGmbpYBp22bz94vO&#10;sJvKOJ7uRUAL5ICHT6kLC60BXqtD4dZIryXSRPCikagg4RNZL4QhYTUFE8GJFzwRKHC8Xti+disQ&#10;1iwN2PaPHxjfHuopLc755qWuCQ+cy+G1PMJI4GcXiInKWR0YxxHPnWN4qGAiKqWIIHkJVdUMNHbg&#10;Eywk8bd5Vkbkmhe68oxP1u2JIKhGLQ62umYAkZsUqMS44dRrqjMJj1QiLbPa88zoVZb1GZiv8TzP&#10;8BCtXlKrkH5tM+yRsa35BI0g1JBaKn+ah5zNRUZrQTIjamT0krHTRfoLwqWWsxHPf6uFsd5Y96Xs&#10;74zkfX40niHhQCS9N+r+VEErDRoudDNUv9mJimahWgqlxAtU2kTeWsIF6xLB8xPG3WxIxZZ4aONV&#10;UK0ERkLArQJKXygFXq8jPGQYtfE6Xuh9czxxoG8behGQyMDTyyEECQWYr5/MA/fq9Xq5Rx89gUam&#10;4zkOK8IFpKHFcfi2/+E5KJkTdWYU01hpxu78Thz+B3rfg5Hu2w5IqIVt19qWCq8C3/R2Y5Gv9f2+&#10;MLHc/+tzQfQLXlIadWZh4RMhubUthZmYe8Fv8EiFSxMyOGXcJXM6Moc06dYqPRCVc7XOyyrXNAVO&#10;/g6kl2oIagWv1nekb9MdFJHwFJ32pN/XwfSXhE87d18bnE6A9Iyh6ET9v1hEt7RH5TgQeOapuZ1l&#10;eo7h8KqIKNWV0uDJGCCkib7SmiMcALRleHLStrvgLD6v2t9qracLh2SiiXP99TiPvm9RJ4l0YiV8&#10;CdKxotLE23ML5qymeiK+Wgml6jxs0H5xXq3gbGB9toqR+xKCpNOLqphcnBmdW6KQqeoSV6+aLpLq&#10;zvPz/WwSAhXPZVno74NhyR9R0Ph+fbuRPQUeKomubcVPr+5C8Ovlu1V/y/lVPjwAfHHfRDJFlqf4&#10;aM6H1bQi22rOde4Fn1ZhflYEaPl9MZXCR3EX432mxtGkQVfjq0yfid0lkVjTE01Z7mm3ej8V1yzf&#10;1bnbqhih/iGUPKWG1rVGTnLSmWZEVbHt28Svk1VKsVSc5vy9uYBIhyp97Yu80gnvEmcAJH2jErPW&#10;OAs+aUVzn+6Blr0lD1Ro6ThH1LnjO1vvk5zBOlj7F2lpMawWvEdFmh4j5IWvrx/orU2ROzx3OnxU&#10;3FbT2tqzPeYwyUOu5BER7PuObd9N9qaRROaUqcxRLsUok3wDjUAt+MWaSop0L2obSCpx8jb/pK0K&#10;Pq0eW5zj2vC8UPoPDeOBur6liwSvZGm9TpMRfX8KhlyMi1wvYHdocZ2XdGmV5vEhOk+i/zf4dtGu&#10;4wZsIOdN/UfoacYADRF0Etv2LWtFlvvSW9JdEd5Jdg6cdG71WqbNef6QQYsnv9U8Pepk485Xfk1h&#10;xooaAQS/kzT+qDvyvV5/lvRSc2HoqI+ppv8i/8J9WuO9VTTLTJ/CmxnFqx4pe3VPG1OdWVFkaaap&#10;jILtAuwto/KrPoE6gtPrGfRm2U5ExFLz9I7vP/+c0g8BwAkNheRQxdbbtMev1wu9HwHMZNlqphCe&#10;t1oBw+IJn+muax3JM1KAppGIi+6tR1F1XfnloOI7V4DH2QMssNx6i2gM6kQMt43g/+o+XAfhfW7d&#10;0if985//AfLgTZrNsZX6IGXPrm3pE1bgiz+tsDpiL4KnD32D/1gYfOmE+LVv+Pf/99/x9fWFhZjm&#10;LPPMI9lndv9ouOR4UmVTkbleZ6F5TKvGuf3s/pCOVpxZa/+x1dT8xNfH62WGZZFIJf/9H/8MZ3/O&#10;kXyc8S/UJd33JGTmSW65P1d5j/jsvsPOd7XoEzBH7SvPmvQ0+9dyzwTFSZ576mdC/EeeV9XumpQZ&#10;Vu1L0iUvq8DPnFgxfSLxD5Ap4tlX6lIQfDB/5xw3FXhx7VTyQ51ZCWXZcKvwvegiDRmhyOGmxYVw&#10;DxHNi1EtlMztyEbBI5h3RYTDxVJHCgXxbm/Ai6oYnRDz1aqm44zDyILYKybmDlWtu0diLhIZoYEQ&#10;jM2TTQMySMzQ1Awgw7EW+5oQUd0rxAULgUlLfjE1hRYZYC/m4es3BpJ/U5EexgOufwwjpJemBbgm&#10;dlBg4TB8AAAgAElEQVQvPyuCk5zvfTX3RsazKvjqTkh99/p9sfbCUzPJKMkluUVUujRHStd1rZgr&#10;wJ6rjPlF0XI/G9x+vzZpDa2Era5aKrUq4dRcT7ncuU8z0anv34imZr7O2/zKHeXPG5JygS2JgcSW&#10;U8J18a8IE2uPz6d2XVtVnNyY6uVCZD5bCmNOPJqQmcWEG9h/Fcpa6WOc6oSnQ+pFeADy0xX5QHrJ&#10;0kuxDnuOgVaIvQQBEkAtaieKM92WXhmDdQqeKwyTCa3EQIdaDZlALevw+xi14i8fY9s2VGbCHrH9&#10;CeF8jDCMNzSgIRjTVOSw/wnzLPZZgQiFRDAO8U4II+ti31zHGDmHVVsxEsvIrEKAZQUQBpSLHp8m&#10;hxXXkq8/Lurh+VVHH0xlOok317iu+en3xzGKgBTvLXHkJ3jE4UClPP2OEv3FtgCYCf9fBH8tvweO&#10;8vny3cAqmp419zE+nuA0xSt+j/6gDymg3o9p98D+id+DFmmk2DzPc87P/8ExXA1f03eLDtYwtvrs&#10;s81bDv00RLBmfpqrCMqiVLjj8PeDrJXNle5aiwjW0ss69/XPlcMjiiNKCJqTYh+OM5dC+fP6/7bm&#10;coVCbmuehh2ae+AK1JyK8wB4gIpyHynTvOPvftoqHpg+n8eowmgqm5x0hGwzpzchX7Tk7RbnwSLR&#10;llVpTkn59GqIIPHl81We8K6/U5WRNACacVwL2phvssbCF2M8k+CnyUSjM1u89y7qedlmqPkd6L7u&#10;uzjfp2C6IZdFiL9dXiI9mRwBirLPwR2UkZIPzuct57jxgncP+FwbDcDkr+Y5e458ScOawhzgIFY/&#10;jzB60kmhyuVFnuXO3uRI8oPq+fSL93XQe28tDGsxFHQJQ38zTvqwkROxKTf0BpfLztjXyAMv81uR&#10;wz74g9nZgHT4t+BxZfgoctc79vPJyeNxLBgvHU5nbgywQvOvgNEwujbfPdFQEGbt0eaOW+awhQLv&#10;tk+X3O/QAL386LIq1UyhffnuZAYLydz51RGP62s9Za2IuKt0k3fhsk0/pTV+/lqejbpi7iB3FwWk&#10;wJXEOzSk3eRH4uVyhkyPBMCjs4pMqRoZGcJh8yHFJVMLkR+iQSYjXBgVmQAtQe9dR4g0YNQJC5jt&#10;QvxZO8M2cusC2/heNBh4iWIyHsd2k37Fu1rOjWvJVGOhG2WEGudMuv0wRjhODsX3+Y28+xKAGo6b&#10;ZS4rcXnVrveRhuWyDFsbHcVU0wlzetf3uknwiXYXBDruZ86aDvNnJZ04ctyKa0jXiIMUyedUPe4V&#10;zVTHLfJWQHGA47tlVjXlaODpAseMOjzOE8frZYYUN3DUO3zlYmw5JQVlwMNnfMdNT4UHA3UYa3Iu&#10;1TjAvky+ahnJTf6+zJhF3mP8Cw8cssx1YtxQz8wU50uYjanlPl9x6wQTH/Lc2xgHOj1LfNKtN/Pg&#10;hwPRhVm4bh6Bhhe0RcUVpABBLxL1UBUB9DhTxPXLbxEh/r4XCuKlqoWymbqJSvou7s063PjihY9i&#10;XElP675xfpJekmvSfPtERxZbC0ZRT0udJUZkAQcgOPIRQNWqsxNpSwPGoBeAAxMU6R2igWQIAWFN&#10;Owe0b87wWmHFsFZJAyLUW/D9/efkLUeEwALFBMws/HIBKpDxosW7257CEFHvHeppddgiZRV3dWKE&#10;rxs6E+Mk7OWaiwBjfj9Sm5SZ2nYlwidXdz3/MTQ946UUU6T3gJjBqBYEC/qv5kEkIrc6Idd1LT8m&#10;oQPQHBFSUIDvA1N2VIPGau9qSHowVLB6E5b6zFM/Rdh7zm1ZYBGShWid6RPWECmSjfEHmT8wEROR&#10;kyNsmCJBGtxLK5XyUYjjTt8AIGpqSPW8QcKvSyjLPZ4Yb+6hRwkwasosz+uwyzvhICJHelcUxuad&#10;8LDvu3u4aOBSExpb7d1CEyOyxeZ+vg47pzYXWEz4JpGj0vJOlNi2fXc40BL+2RMntpb4hYpERcLD&#10;paVhJAnt9/c3vr6+QM8ai8YQ4HTc7r83SPjOw5nH8zxQ6yaxntIMH1p+EsYEoIeDav5O4huCrSN6&#10;V2YFIXamn+NZZNBizZXBuUlA08bE/iWzGawSQnFz53VW5IaiymW42ci4gr4YU8u4i1b7nOd67zFo&#10;0I2Dqf3NUV40tAe8FMHk6f36c62xWsxOyyYKII57JuOv4i8orX7S3jBak0MA8VWhi1K/K9NqzkdR&#10;MF558X/qtVdBVMmP4YKjP2SoVy2Z3cJA17Nw2IvZxtVd8wN5jglDq7YU9DkH5BifscFP7dO3je+b&#10;FUzvDXEGD0/DfsaLMuKldnSeh/NOUn6+ncpjo6cZQ+kb08ZeZvUz3uRvaYsxWsUrQ9/A1Ejv2DGC&#10;fwMw5VVe74lTihDIfm8Z1VPWfskzNDbVeYRwMkveYzJmFAFRSf8f7srT2gZq3TKH3UUX4VBCuhwL&#10;SIeQFc1M773EwQoxg0XhV4/ziLVWoZl9hOPEcnmf3ZUVJhge5S+gsuShu+WoVJ7QOQyG5YJ9frh3&#10;j00QGCtIt05wHU6GkukxauoQk927yy9H4QWTp6q8johg37orizvoJUt5qyqDzqDpvO8NpGLkQTen&#10;U+fI4qmc6+4GjaHqymcJuXScmdpXUfBJ7J8GfJGXoPJKxM3khEdOkjvod+ux0PffzA582jIKIfkB&#10;TF77ZmRiVI24LFOeBlD5WAmaB0WUTL62JV1aP3if8+KzlZPa0jX08m7Kk4Uf8rOtkTu9Gy9E+DEj&#10;pOOVwhtbEXOf0zhxnha5YzjLc8A3KV7tSa/V8aCxaK4fuMiXWubJzwXA6zimVF2xJ0V3YEo8k/t4&#10;n1trEV3F7e6tuZ9rUcI+4WTvN3aBOgX33rd5pGFF+K94hHNFp6oWla0adxdAFDBuRZEMl7OYMYT0&#10;n2uvSuavry9AJJS+NDbFXqnCav14erHeLDpLGaVF3nRcHGUQe1ojGYcU0arqisq/VdfS+K+gpD9H&#10;4L5zcTFmOPZ+Ws97GUzChSYHCRMbkrzZA/kKw/N5Wip6sf3unsmG9NgnNZ0vkDBoRqa7I7pW+Lyu&#10;TdXrr5gcdbcDJ37lAizbCPCvf/2H+xk/y5uXqw+IpwALHF7oMVcmAqbx5/8ZHZ7zb2W/iQurTBmK&#10;fCBSyNf7ivIMgMgoAbEo3+EOqtRJEaZ7K7KH5Hzq5a06gdzJmd+JeS9w7Y231VWmlVbQVsFf9RZw&#10;KNKegm/mdJDlsMR5Hk0dIXnSaQ3BLmvhX+b5UCdT72nFU/U8Jxn6tiP3tsmpFr4fTLUjO668EqzH&#10;HmXaf/bBwnuiEnm9QwEWs8zfxYFGHDMxH/22tSTa/jkVNM3TYUUKHL99ZjRpUYAM5SKgIkdj198W&#10;bpxW2lo+63tES+TksXwBPkv9o2XtubfiCBqYtzu/IzBKYITWmdIFgFvFLV+2IvLuSgEUybApdUU6&#10;1K28rTAYpa35HInUDiTMGYrqRobWTIlZFvSo/L8wDlQIcvxkxxEKMiIp5Z7EYRRr+fWYP2iVd+Bl&#10;k+t3IhPzws9qGiSoLvduPejMogpWodwPYadEfkhkl0SuEC0iqWnYxQy50ct55q9GwLUgLmTaNSXi&#10;lmk/SWy5ayx2/m7Ia6sRBfy/vxPir8uLu+teb7GnOqO5QgAtjNbCmK34FEBqP8Pfug1/V1EEsSZR&#10;4Jd49jgOtCGhVBAgclX2KAB4wcUPa39SAi6fEyoXBMeZ4drORwZRubYUKGeCtGrhacP3eo8831An&#10;ek2hWvK8o8CHJPfNbAiZy9zOjimEknhR4WMPX88pz+4z6LuzcA9rBTLCJTcgewi8UQ2yb2CpkBMl&#10;AzzzSQ8TubABTzBxYbgL8b8+OOMbGiQXj01/1ucqQl9OeWay+ffiyYfP6rO/gln+elt5Q09M5gW/&#10;X38PjOhTz7z+3IP1uMsi0ctn/S7wbC9fic4GqPftad8RomclulL+2RjGr2oKTF2PV/HIu/msKOz9&#10;jut/BQjcxrOtXnu4ftbP6sPVevPpad9AJ4xyDp+McWn7vuM4DryOI+qsTQZ0RdDxe/9/b3qg32lh&#10;TLQ/QtEauxOo4g0NW/z2m5OaeMzYRZ4bYaXwTE3IN6HICwW/vLnHy/vCvOmkwdB1qrCgpf4PYeAn&#10;S6xKOaKFLovUqW5UCYNGmW+lkL9jeF21vvXss8oMl7YclfjL8RuF/Z+/+NTmwStfT8ee3rqlo62K&#10;J02P3zlVj/dZeNtM4UdFoNWKtK6y1lIoIyaiVSKGg2bVaFpEmp3j9YKq5RCv3tv0uq61E+GKoV6c&#10;4KY9wfwxYWrbuimjqdir7I5WfKjl6t8P5O+FqM+b0UI3/Chsf+GFk3tRrl7YJyrgUhb95CZmW/Hp&#10;q/dXxovo47KOa/uoAHh5L+WAooB32evrj0xxSMW3pazMdyX6s2eOkwr0KseRJiYaI09UV+BHEcro&#10;wKtXmd772kqha8p3hqfTmKFwPrEoDXvfCg3KPlcYaMk3xGN0kpI5RYtq6GmqrFhHSHgCjtcB6gyu&#10;g4SiWMScablOT2nF9PFQDaXvtm1ZP6gqJSWVzjw702MprO7HvQD4rOws7xb5E4q4E/XOcI8tVXWm&#10;5QaQOilBydJRlLCrbb/IJGGA9xdC2VvOYpqwpmMAmCL+0liknOe3bVZLs7kxmxErWWujjlMcAHz9&#10;yzt/GbfS3YpTh+sYSYcgWGboNf3E8KLmbcLz13FoSIxUycIIO9z3Nn4HTtZT1nQ2zjOQC3xQB6VT&#10;DQ3yGCd1tuX9wHmFN+NY1cjK3Wy9e52MZjWe79tyu82BGwVTitr5nTdCMpC4aKlnHGAGiKpnH75O&#10;gos59xDRJcymI2s5nwJO6hctuec1r0k4GlpxE51nuLxy/8JBOO+NNLkHkr/RMwHAZrUbMl2ReJHb&#10;Vhhbdatt/1rnmBVpJbRkBMNNPEVlnHiOveaeB9yK4cDVti3zrvpGbL1b/lD3ahaxHJ8NFknCy14R&#10;5oVUpiJR6JldUgZdfvtZG+c9QqNtPeYwW5Scaor9HjnfzsyvSMYyLosOZEhphg+qM7IMd8K2WV2J&#10;k0xAhp/bzg6oWsqpYHSN68TpBMcxvTHDsWUpSDAfK4gwbELQU7NoXbO8cJED9TyjaPwkdKkCDwWl&#10;6jMcl4Rusmq2BrjXBYvCz6eomHCBMyxBEH1/WkUEOoveZBbJHFRiSotu7+W8yYSVeVYYuLZryqk0&#10;suVeMWfllbnj2iYlsgsStBazPk33IkWqiu/XK5g+Iu+nAt0h35X1V6+SsJSXnP4icK+WDFvd+ubR&#10;KJkmKnNU20KCEV1sVuTIHOmJIeWehHFw0Qg/wUCoEzXnVhWW8a1PAmAyaROz7XeLqeQiFRV4FiUN&#10;1GIuNLiKSKZI89ywlWv62ndH7OlBpx46bfghaxNoYVA5Pw1YXzPAp9e2qMaxwClwguISVFXMPRl6&#10;s7ZKzuPr6yuMm/u++waap5TA4H2cJ5ogQlPhETzEyzY1TUY8djd/syKtnGtsdHi4NTH6ogKoeCyI&#10;DojjaWucN3Myu3fYeWLpxVaUCGtGIueXyhctvIAr68kIVObBzw6Lc6PROt4U3p0rlbu+h6A7VJK9&#10;UwKr5H1eNXpDR42RB5JJhpEMTWV+Qkn1cHevn5NnWKxuud5cK5yWnghnAJHHOf9OWzKxdR+r8ok/&#10;gx5lPuLgpUvkJOnysSiyvU5ptJhfoWEBZ5pwFb8rrL4G92nR11IwWtGl8KblZ1mXJZRPD2exEhjf&#10;weVtrXV9eB7nk7YWBN89X8d9gO/LfB87uo98f8w9rsmHAJbaonlubDvWz/Zu1f71r39Bgai9RIck&#10;SyVmcNIWAhmwxkm/c/1WgtPMn66fATxHeKSASJpdBayB8SGcPVyOT9chabA0XJnfhfywxI8Fjxce&#10;Pfjn+uTqPFZrkzTIJj99bzX6QsQU64HLnvoGaavzr6BA6/wMuW6dU6xmjULy3e/PdhUJJIvk3cv3&#10;60cVJ759sHwqElFSkSJFEGdLee6TVo0/nC+9VKuyKY3CmZooZPVJ0VHkCp8+I64mHpd1WxgRS75F&#10;5/2v+oDpOa9rN1TxeqXsQQ90Lol1MQCk8nNkPaKVITu8130vhfy26xam95H0374vdUDin78bK/31&#10;xkgZoq/WO7p7iwcv70qeStM01lshusIZ8TKWedhXV/xDEA2DlS/gzdru37WrvFlwGDSNNAKg7ztC&#10;8a1n8OVc/+kRPqzbINJwHC+E0QNM2WNjWNFvG/Y8KXelocvwj50HaQQzgAj8bvu0pfwUl6MVef/D&#10;IYV7FjKF70H57mT9UEnZY5W6fdVq7STTi/k7LjMDrFk5nHTI7c5H9NeQuC9hQJUSTUi9E4Cv/csK&#10;H/sZUJ4cxxGyH+8/C/gCqU8xg12P+38eJ6gnO48joml6hF2NvMs+L9MHJC4bakXL4fUrqkNApKtX&#10;zxYhaazLewZ4jErwVAAg2z2yYZT6b8TzQymTIZT+1KlS7kqD7giU/CST0JgBBdrWsG3d2XaTJkmD&#10;4foW6mJoiAiHFjeArO73ldYb7WIdizN4WdYgIQ6lbJWwSYJlWRnGOPFv//YHXq8XIOvIkOwihJ6C&#10;lwzPnyWKlp+PMc+bd6/iksr3VwcJjj0woGdG30z64rg/I++85tk1h7d9S2MkZWJcxo1OJ8YMRTdQ&#10;VraSW1YtzhiZYqtlpGQdL7GfoNbYDKdIkK6krsVwQhmL+9MyxSEAMzK0sr8X/izOpOCd6gSeOgxu&#10;APWukuF9zifSc5WZIR5lJr42/vf/oQeykAmZD2wdW+s4j8MLeh/o7hXBHVFFMHTi6VLO40RrWoQF&#10;o9jf//oT+9dutRocebcHQYiFlCASqUhyXLeweWg957DtO3Ao0BqO18uAb+vA6YwDrBi33ZYRiJgX&#10;f5wjNp7IuX3tSQjEhHJxxd95nlY0vXdPP0Mk6YStt6wtQUsTrXNNAOlAzTHnezEIXCRU8JyjTiRM&#10;ihEoMmUSQ85b3/xCJkBIV4zDrO+RYgam9BvuIdJbj5RZYwy77CLYWwoalXhNFnaRDBkOpt7mboqv&#10;3Bcyn/VZEZ2YI17S8ToixdhxHNh+fN08P+q8gpiXMyBTxKJ5VMpxDB2WiuA8z8yNByc2C0MLkV9Y&#10;HguC2Zy4mMdThq2aJbQYMCriKh4kAzmv8zhdMdFCgXgeHjbbM20RvZqisBXIJElJ7YRI26QX5HW7&#10;ezoXXSKeDMbH4Qw1TZbfB+k98pj2bTcjpc4Fj3rvnj83CaLt9W0qk3dHMC5HMnFkAHcvPk2ULiLQ&#10;tgFjYBwGl/3HDj3OwhQ4MsYr1km4Ye7R04vCmSFlhk+er3mWmZef6ojIFRFT3A+1u0Xl43kcXrwK&#10;+PGPf8N4vdC2jtMLdldYA3CLsKqCP/eAhp9UOnAnCsEWwXF8T/CjcMOZC4kTmXACRQapb7uFDVOg&#10;pgeOK1rDONYbvr+/0XvDtn/heL2wsZi9S2pDB/RM/M6CkX3rlpKsNYxxmqG63D9fDES6e9i6V5A0&#10;mKlboU0wpKENLwas6owfiWPzkOrCZBMaClE2fHFhTCo+8POvzJ5SQGoWhl0992noI9wF+FfcCES9&#10;AVVEYbpl7tkLHMfdfEinlArtdYq1e2sTbq15Yy8vP4718zFWbRV1sMBTi3U2x+e5F21Kx7GaT/xE&#10;m8YhH5QKoSwiDCC91co7VbG4ZEop2JXnzMvIZhCGU9Jt8Tt8GSe6Q9IjruM4S+pHClMXaWby7iQ+&#10;f7NH07vhXSS3sVOgWoPK6sxOOj+gMPpEXZLprGikt7Hn+3SbN1KAfDLipcFlhoPTCxUbTlwXbDwL&#10;PfOJJ8/jZ/kxuOPz+9JbD36NyufjPL0+k+G51hpku9AR8lw/GaM5/VZV7NuGP7+/QyAPj+Gx9ihc&#10;rwsIfr2mxgq4dNpSolFTiZqPp3F9psFUHlGwnBRKLedL3q+edfCKvkcUSG+KYTzAMj8P/GG/m3OR&#10;OSS13rLWGunMw10eBebePadqgmXeORY9rY/r5a5J7EXUrGA9FB8q4Vmif1UNeOid+5d8xbUJemzW&#10;TTlf9n4UxStn+TpeAGrhTRS8kMLsdJf9b/kwtH51lz+9e+c5whtWXbgmb17TN62chMZT7Q+bQP70&#10;ex11E5A1TkQkxni9/kQq5yTTEToeCqeBwrP3rfD03Hfh2u40srVu6Xqc/FReE05TVIHjeHnarmbp&#10;ZR5gg3BDnFBh6WpsV+JTXKKFNGFhUqSIhDySfWnccdKqsut/qWUu/or6F/AD5w2QxdPNY30P+fn1&#10;euHHj6/bu7avdGgUQBk1XTzkIVB9xWhstXhr3evb/H6SCjHWu4iyqBE5Ew289kZLit8JwUzDhyrG&#10;+bLzHCaDNNc1CBD05jwHutMK1nndto5w+Bw07mjKayUSlFkTmj8/hqLRtcJl7SYSeI77aI6Br9yV&#10;C5/HlCmZt1+S/isgreH1/e11EU03JZJ3MsWZgucd9x8sJFx0FZOeg/s+LgY739fmysfzHDiOF7a+&#10;leitYsRwmU8py7RUxJO+sT+TH1+h0+BnjDqRZgXAt96xe8phAcKgUQ2oJ/EKAWkcl3S/yWNQrm0d&#10;YWggbSX1GB510ftWYNvpO6jnMljoWzcdBMnTZX/h+JJ8wDEKiAvlvAAKf9fkqqAvvnnEq5WetI34&#10;jA50ldTnGR9HLSZNOQRzE+DPb5NB7Y4RH66c8VYWS02aEbqhQm98jKvyHQCkneE8S4fof/3zn/j+&#10;/sZ//5//O0L/6U6b5KsViq/9ywwfmnzsqi2Lpa9WUfnGCdcX3vFC5+0d1w11WwezAREXscA1dZhN&#10;LPUqa8Ow7xgnaNAI2kycU+emOt9Z//JxXbwnTbIuC+WuNBIXqUudTkx1OjXLOPykCaqzijrLfn/3&#10;Xpmn3G0Btm1HazLrpYKpLvy380BbT107+dQXa22VlnQQsQ+pcwa2dQJ4gjExjyGcZLDKARlZKpPl&#10;/JU9QFQznzrzarYGqXk6nUFt0jz8S3weJNRlY4AJqeaQGvnNg563BrdjBuF5Ymuq8kzyQ3/HvjMA&#10;a2hNgQK4qM+vO095wDZl/Zg/y0MC3LLvYX1mPGlQVxQGcyjiYVFwIPTcgL0KK/C1pXdwEA8ghHhx&#10;xKjV8ljWocAsdBHZXwS8z5tkv7E/5f3S7zSbInjWPRNg9gK6DZcMFwrS+LRpXbcUlK91j5OxnuYY&#10;68j9v0JC6y0jldgPQ2ZjL3L/K2N9VQpBGLEgyfRqPmdMFZwpnAVwRRami9Qxl30i3CSuIGNQvNb8&#10;wSHJhFWM/tYqXdr1hB5PrCB9PwiHj7pXmkspgGUMtrrSS712tSL4yMpc1H1GRppJd8MBC/QEYFNx&#10;rmZwGScaNmcOjiKE+BlfcufXVALJTHGPlUsPIb8yhmFIRMIeGZYkews87nAmzcyrDKdurQHdx3Hm&#10;4zjPyDl5HofdPx2eiiEJ2HRwkvNcHGQeDKd0FVL9josAg/UwlPldiUP5/x3OJgaQYBwMnX+woo8P&#10;+DsMDGXv18/ld4Hdos/P7kOuoZxzzPuztlbq/NLwf3GMDwf5dC4OV4GnVJfrWB1HXlGdFn+53olv&#10;RSKf9YqpejxzkbiLRqOknD1+9dhjcr/yWpsEHvUl3zdqtYRZKWa47OOxVw8SH5eNFsgtjVHwiA9/&#10;x/xYV0vzuefpJF0CEo8qFqlj6hg8qyosLNb1OdwuB7k1egHSKYVCOkO5mzu83Lbl6Z5dPj9eXlTV&#10;awipUskhhZf4mxADt1AvqTTL/YrzcKUUje8BM/BabdllrCsUmyi4vDYNqcVfufJghsUfaUYsADkO&#10;BUCQjn5+K612Fox2ASVy+/7cFSddFcIAcB50VCiGCEHAdyhIBGDNDnaoyghyT83RgHvc/71NvEOw&#10;x8ln88qENObKqsmQWc4qInvJoRA3+DiMqPkUJH/hOG4ta3v5SgvcNneA+ZWrEbQGRCUSCm/yHDo0&#10;ctgrDDbOk9ErJYWOMGoYRR7SKKpKWa5M3+/VM3aMOlnleWmt1OCYC1czq8Ma6a0RHKWEvGEJYzLh&#10;13jFHTsTnsnXLZ//u9sk2+LKmkYb0MAd5C03jww+XQG+xNMgqp248Yt8aT8yq0G+m84X75exihha&#10;Ki1/AtCBHZcXS1DlDfbH6PaTEepAKK+qQSZxmbpPaHVcLLn1C87Yd3NsO88zIgvCSQxZiDt4LneA&#10;4ZnMe6QZAYHZidDFIZtf4M/cFIVFwzPqP+Z72aaQSCpcAdj6Fri67GbZdzdSugGISk7CFfc4lfzi&#10;6z8DR4Rxo4o2gasRRZHtfAfGqQFaUqKzzfnRIohFEDoXqGaKG0ml8HnmHIinTKk94oyWAJyTvO3D&#10;jJf5bRrsTzUHz23f5iwPdW9DzhPPwsGz6I57U3YNR1bUM7romepZlyVV8SKMNU1MZvYoo3/96083&#10;7hU8SN4iGBbb23BCJ0+kaun5i97F4OK+pZxanoRXg7qwt3RGyaeSXwr5VSlHpCEOmvoKgYSzHY2H&#10;eZ8/j8C+PreWW+59cY0hbYmg981TSZ1ewytxUW8tHFHJcyS9X29mjruCx8WcC486Fop7OlwzKwxc&#10;1+2dTDq66c4Ilf51nrKog/KEuxfPLQjdI1WX6iiKaZ3zhsw8+K1zruM6RqEr5J34EwA2gExJI+sI&#10;6e7lNujlBvNQLQTTxqTikkgQ0QdDhkzIRAH0guQBXJXAEEFD518eUsaicYiLRME8ogUOZ7JG0Dn/&#10;u9iSbKJBTeqFMO8hBXREeAytR+xDVXEC6NuGJvTmQoQjAfA8/evjth9+jDM34l2pe+KpK0eLIpJ4&#10;1gnCqUx9lQXiGCoIEZtfa9DxioscoXRNgghZkW9LS9T9jCsRuinJ6oUsgHXF4dWSRsE0ni8CJXV4&#10;JBTsO5TRSO/b8KwrZ4by2ex9mrBSjTZVaOK4is8twtyD61WTuCmJ9JkKKvZA08ChGizhpWu5wSU0&#10;QxlTEE3CUYkmheNqAR/0gvGQZhYLa2gRWaVnptICEOlOgjgG7dbABQEbKHeS907M+h1Kfe5LeE8Y&#10;xdEAACAASURBVGsavN8R3bttT3jiHJdtWPgp0wiN4yiCSGG4ppe0MHvOzPg458hCq2GIaoI2FUZs&#10;85k7k9GkTcIv0DDOA8yfC/fKSvgj8c88j4udSGIkuSzbI1uL3eGcT7t58uFmNKtME1PdAcBxeuG7&#10;kgpvaIkKoef/GOhfX8AY+PP72/bwTEZPAbvHvRfYSWbn2mrkUeCDketGubuByyAQZYHLZNkMbDPF&#10;T+yk36mhaSBKRV5+BqWRjHu9nvNYCIzLJhJ7I+FVhgkHfqoladJSCIOgb3PEwX9pW035N6ayErZX&#10;3RHfMfXl0PsNBwDxHPTEO+Rjpn2fnk+cU2sRTYoGAoWf2Wp+NaojjRpFGeM4/NeMuzrDzOq5KwyF&#10;wGYi4ae4995MsXdVkDxB7Ope1KiLMNRf5huK1dI5FRPLWRX8oGP9XKQzpJjm8ELB66qwvg9SmPzC&#10;X8S+yhpul+1XNLJSUlP4HuzbPsHloUXoeXO211Q9Cg0v2df3y6Ket81wvUdbkg/73WYg3zA59aiG&#10;cuf1/QJvOZ/Y9u0GI1OOcOS9jLSQYsJp8IXeoTpsxHvC/MlTR44nHs6nwoB1MvOQsf+F99R1b1wH&#10;5aJHiCDfXPmX6T770AHDEuDFiFIgncGk5ZyrIsy2QMKJ5l4n6HlP4i6XO6BIOkoeylIVGZ8UTjPl&#10;LKNgJTT5bRGPYtQwXH96fX6nTV6fxLfOb9QUI+8MqLWR9wnP7tqvptFpaxuG5yVnWpG+eWSGRwPX&#10;1K+55zR4tCkqPRwHC6+34qGpaBP/HarQceJwGZski/nDUzD5fP1xuxWxXjg9zAiFwus5bLRFNPG1&#10;IL2UV/+utlKcrmiLDp2i/Eyx3HAcTAtsxqtHQ0DQJPKieTfsmjueIm/Lu+8/p/RDH9Kg1R1a8l0F&#10;n70zeNSaCqd76YtIpEnjXW6ulCUTLnRIcmeyLPieMnFVHKa84hEcivD2r0afGilHGGWtB/bWqfPx&#10;MXrPYsBcae+b48kRd4ee0+QhoB6N0ju6XAw1/k/0W/rmuFVm45wrn8KfERkGCVl9uIGGZxAR/RfP&#10;bipLySMbnKYRoPKyY2hkTKmFmhOn2Hy2vmHf9zCwIHi0NP5Gdo+qW9PhcrqdTdKjIve5PEu6FkaJ&#10;BjShrEf52u+CpFwszRTYlJGgKWsThgL/wCP0ITjOV6A0nsHWN3LOyS6Q/5roROI2Nka8tGYOq6OZ&#10;3P/9/QpnyH3foQNBe3kcXXrAl62nY2gamTn+8DozFS8ssjIG1JHuCArfsHoyeAPHO/A9L49/7btF&#10;MkD9bt0HZsaR1MmtJ7eUoy+PLiMHSgRfGNSKEwXPmlEigNOx0HcwUlQcBg6H8ZHPLKYcKbgdh4QB&#10;VUjTeJ4y8XFqC7n111vDqPpO52UZbRX7d46yMcHQzn//ggBez4P82GqfV+ifdYPoTKFA4FQp/D0J&#10;aI2mrvre4E+eaEyRuUK/631uKIPYxuViUgFb0k8QK6tZzxOJpMKHRKC+Y6mjuFCz+sa2i3hOLhb/&#10;tmcM+ZOAxqwwmPMu6av1j14Y4CJIYD4UMn1JXZw4EcH7gNNlC2YTkToqkP+1LTmE+TDzvZnYGaEH&#10;VDqYckqpDCnnw/Rfts8GFK/vI8ZSAWQMQErufS6X7xXk9fW1Rz7kqniv66xGnrrCeW9x+/66Zp0+&#10;z0lpvJ8GIhO0JSz+fI8eCQLERWluNKHnAg0zsQ4iGP6Okieyzusnrabcijyu3YxwVbiI/2P/8/Jd&#10;BfE6x+icyEQuBFIvxBPp0WrwMnu4TsUCvc8xBgYGmnrovA70tmexbke+Os6AewvmErfI51kSnyTP&#10;nwapNALM84uXNUOMa3sbWcMze0B4ts9JfMl88l16WOeF8Os9QXxljpyNauKCdHJMZG5EyvtTNxWq&#10;+I7NR9yj5jjPYo0WNAotl+VVj4b4yXsz5UnEDH+Sd50s/AOpWLfo0NJUDRe0ZHrEDGLqQstWUpfF&#10;cwEkZGbxSDDjRR7jdTrsS4DXcWATZ4KkQcZA39L4ws5oaLt6SdzHvWADPo56pZ93UNj1u7Uth5X5&#10;/n/Oh/zl9ivz+7DH+yefZTn4L2rX+c335t1uxHdBiyX4An5md+MhvQmf07mo3V9tevvl7azt0Vrf&#10;AhIGoDe95yeFZ9HKLPqv71bTFkAQ6QjLxtOAP7172c9qeH1svwhfNP5f6epTm2Dhyjz8DJBW/fyk&#10;qVrBzSguKoLN00wBcHrug1f4tJdXPU5/7duGMcyYoarYvWgpF6PQtwaSj1rhmyhDpDgxghfLAsWZ&#10;3qLWxZruTeWhZAHLVBoFwUmFR7y+FNhsnFXKP4si1ym4vTp38O+pX46/GouXR8p8llst0Qe9Iq1Q&#10;KAAtylB6VTqeAeq9zz3l3VNoKOWgiPp6Y4x1jYoF0ApaFkQlr6Hcb435lIuTxcAvsg0gcN8Jl0eG&#10;s1L5nCkcPK3FR+2vwy4VrABC2N76lnhJS02wD9oK5qJQPXlNMWUKlZsiljqq87x9Luc4w6gQ9wNU&#10;CA2MkOkQkaxU8iwyPMYMEw/bus/T3qWitCrb4PLaWOCHR1GYd4ewW/A/70PIZjRe1f4Kj53RPNMG&#10;Py3u72mmKb193JtEHRieHdOQbLUI/QN9vd6RVaOBmXhUQx5MKZD93ea3SIu2Nq6sPisOGN5WjoBZ&#10;58SLRGvK86ytwpQvwTd59o9qsOhMu2OTdLn+jLXas6ksJ3xyTwKnIR28WA+WMhfrK5XNAA0LQTse&#10;doPjMsqDNICGvjCQ0JkzdAMy3QvKM6o6pb8yQ3vDWVPFasqcFKupLCRPSaNB1nvIguGdURzTqfJf&#10;Rf2Ve9ppuAzZ05by8kgU1mmlboW0mGmiqNzuxJmCMMSOc3h0KQAUD3/q/worEzAeZEB8LgJgNoyw&#10;9W7vsC5FdWSZ9h/kcuJAcB7kQxAO38YyN8xXs0aXyfTTjtYuK9HFGAOnnpGG7XRDcd82bFu3lFMy&#10;K/2lCZoanmfaLzPMDCjSyH2cR8A657EyDhCHkGasWFaFQs+Z7kGBAabTyuij1iQiCg0u3ThV7iF1&#10;BBO//CSCL+XIn+P04CmKQEJDUBgex8DwyJ193xMnFsLEKNVrqnc6ZTy19XISH+s48777z1t9oae1&#10;lTsWBsWb4MF0Z7yJ/vli75b8yh0xLPd9bUxKO4G9rp5mH7leJD6kAchw1WXnHuAijLCkkwqXYQ1e&#10;NyBz2FJ44abRojiGQnrzWgzJODUnbklYPC+cM7ExWa+DkYI8TM/X3M8oNkEj1yuLXZvXOB/LKA8v&#10;G43etiAaLF6SXiOwVE0+3+ACCvNUDy+K1vnYsnWg5vQDwoJ+E6x+1kK4dGpQpKFqeT9e38b87Jth&#10;QBVTlldOTgTH6xUEUzxv2r5vCQz+2es8LYwRFBQtZxwRC73Jx2n9Dr8kAmM8AhmNgVOLdysSnoy4&#10;FgjUcoGK4vvaFLP3RCB8VcALxwOwiIDi6QEUZqVeoNZS4PexlXuvVPzyAo3wXqqK4o+O0r0uBNXL&#10;lEjLPSRYQwTFI8I9dKD0MMi50+NdPTc/LcoULJg3vDI7NRKACJwM8TLipIBreLAUQTeEI+He5UkH&#10;yZPCeJdvhg5szbwXxjnQe3NlgO8xa+0UuKgM+Uf7Xu4/EeKTsiYVJMV4FET5gofKPE4Pp7c8wl4n&#10;oydDZcchnr/VLfFi3kTnywyKVWiotRa4bymAOnMizb1heRa2s+fV+/mCb+z+G+G9WdbJ/MOErOqJ&#10;Ik7wr94MpQPrceSdCQaaKRZ6R1PEnQwc5ni4tZa1dW54Mg3jGab6kLNXnbHwEO6t7X6OA2SAv/bd&#10;yHeDs/oOayIJb81rvKBHTRmgyhjOKPNuCtIjSD13vjPU9t8z0KrvYeT6X4KoznfB70YoElTxabVG&#10;Mqxh4P30QmHNmPzC64v+Fh/+Vn+fdRh77d6R9vebphrbjIJXA+M53JLGhdBb5lOFgUpzVjHeQTe1&#10;jlV4AMdLv9Ri7nVC79tVeTiLf6XrpXJKyhpiAtlPUQB80nhmaUB3+jDKHBQWMawzv7SM+Cj1ON4J&#10;HhSwr8Jn1jdRzw3/wLQDEcUrIh4ajklI+XgnPoTvw3nv3ntGkIFCTeKAMNZLKgZXZ3n95Pv1Ct7b&#10;lLW91FgCoBI5wf9qq3eJHmzMW0zlhPGx+yRnCGr6kLKGss/c/6iXFh66zrNWWYVCZDmvpHMS+ENE&#10;oIv801MaBu8vPOdQ+NqCW95dUeP3kq/SoUsnD0bQ0lARPhvgOPYbhfHg0xSuDO8TPqX3PzRzxw8d&#10;JU0knHdeneTcKn9xRi2Ay3OkscCkcADKXsZaLjumCJlCyj+foswnfPbpu9Urm4rpzEfvqeA+pNdT&#10;IXeHjYp7Yh/PM6OwnJcZ43BR2yCNNfuc4cn9VTp2MS2XBN8X+FaeSM7A8TpLylg34PQW/JpNfQTv&#10;R2epe1vxFzP9UK08s8ZyQmchCF0Dn+deG3hXPcJ6zN9tEenic9SHUapTVHpOt4iYAS5FZEsbalkZ&#10;7EzdGW/YfoyACzjMWb90SqBncE7kOYrxk7aCiwpH+dmCRrrhnbiWT4QhjHw0gFqrhXeUEdcGemkc&#10;gu96GI9DRrXaGoTDKiOLCwY6Bo7jBNRkoo01SSWjMqZIPp+H7avhZCqLoz6syyW1BtPGNIjBX8bi&#10;4nwo/cW4vjZVuNomjb3Vsa/qiTaPOJhSTknKcuRtq9wKhc/X62y2lFOZ2rHOXUp/ww4BZmgdGJ6B&#10;pfcsksy6Ea03nGcaeoysp/ISKFkievOi7cLjBY/aUH46orVIwZfp+Ax+0pGVcBq0MKJDNDo9vXZm&#10;pPEup06dy1BF37qfFEFWYyzKl/ligHTAXj0v+8laJNwXwWgDX18/ovD3y9PGV5leVaEv9YLq7sBy&#10;DsMJAlMl6sDL64TW+2X35YFXrsAuAh0Hjx/Bt0S0GXG/41sxvuV4vbxusukso46LCFSPaZ9Id6rO&#10;LwrXX9qaZ50/WzlJkU8cY2CcA+c4Cx+btO8ff/yjwFtJsVjH0tQBIM5kzbKHHKCZVSecR4C4ozSS&#10;8funLCPnGHNWGzhfSX4WPD4HACSfVh3PYn4f0kTucTWQfyI/AADrwkTK1JDvfL68nw4fVcY2fKjZ&#10;9xNjdyW8fqb/P3HvtiVLbmuLTTAiq6Xtj/eLh/1DHvbwF+3uyiDhB2ACIINRK1dL2odSr6rKjAsJ&#10;grhfyB/lr//7f9ev1z+DcfD0SmsRbWv3Na8PiVDozNA8MqWNKcz0KJPQCIAh9o6Rjo6rv+0gc6JR&#10;Wsg/CmKfCyFC0jtVBSwhgR5q6Y2wSLOB2jx3oGl6kyLavlm5CukKNIEegv79jqZWk1Li8BneTPr8&#10;+jIm4J5/VY30O4h5uNEpdCE5TfVKqc2Zkf7i5Wl4kMyI2KDqziZfkxyHMxeWhAFIxFQH2vkCy6+Q&#10;kB7t7hEcMKXscKcADa/hEUQS+8qcAxd8DTxwfSxpnG7orM/SMczY6oIPH0jmRiKgal789Z2rF5xM&#10;PQ5ENTgAYWBlM/BwSnCP/b5g5n5gagkD4kIK9Xb9oYj7UNZrUVYWsd6OBnS1hsXwMxZlwFgOyhhF&#10;lAfwCJLrulLpLASY3mPub3XOXNd1Y1yhsJfMFf4uKhPxpzJMJ8foLgx5tIK0xIVqvKVx7v2+8PXH&#10;F6BmkHl9vXKOTsAMlum4obHK9k0noaNf1jx7dPNyH97QvUjELvj4njlDMHhm+p/JZh1H4I8EP6j4&#10;fkUEyhFzSAHcrlIyPbFoTlVMDowQJosCP7pnpYhAo9HU6bjZ45nV4133l85Ia2T1htDZNUZE08R5&#10;d9ochigJLIjmVqP0TmmnlYn6fr8t6uI4rGdG2R/OiU7V4zjQ/d2jXyEIhBCgXv+7NXz/9Re+Xl+Z&#10;2eQKw3VdoQxY1E5Dg8HA6rpbA2EdPDul2bcr9UMAlQbIYe09BIErclgPpz407jvPBqXz2iUVOdpc&#10;MobCHVKo4LnfGfeUzQ3Jox4Yc0RwkXfupCTcaQ2Uyr+mcoukqdzHOtIJ3AMXqehc1zXhmF3/WcSI&#10;2qP8XodT0EmZAbZZ1wYqgQ9hnN5c10GYaPC8T504UwkOu3G73prhByQ9rLClDLCO6qQmX2MQwVGC&#10;BPZRM9mQ3c44G9CaQsa68ywVafN4Fjx3z6cwRVxYFQWu376VIF07h0YtQ7c6ZarAOupn9uDteFJu&#10;eB4nx8dufeQrYzk3QHx+nJ/htzgNr86Tta9RXUx1tqOexeBN9ztD7Al5A0GPVTXkh//tv/4rPpv4&#10;7DqTjYL0BNPmdYL/+uuvqN09GTF+wO3bOzUN7RUGjml2pj1ir48eZbO+Xq8tTIR6SJWZ1+sID6UD&#10;67l0aJbBaHEG+aJKN6usx4CJSlsfFa2F3sd+Plw7OdN2zww5UuNcSTsDfttABMKlSZxXnj/eQ1mc&#10;tJl05ifnVwREgLITDXB5rXpW6cpfbnMrBpJstK0hW/A9UwlO3lvwPpydsjMyVCMO+cTu8BU6oiyt&#10;ST0jadwuqv3TMXTeI3V5ppaBgQjEm5J2l3Pa0ayvBjLC1HDsXm97N6pDKOi8RzdmT5DUvdh0WQQW&#10;lerX1DrtQn7u+MLa4xxb2hD8hfKyBh6mbPw5/0bRs4JeBm1NWEcDYRGHK0udrNelLGFzkKUsivFc&#10;6l/1zFVZeDVMi8yNf+s7RfY0WYT0E75PB6A1GMkMs+crddOch31PB5RSbysykl/s9OweVT6B2eed&#10;6xUvizPDqmbQXd43T1Wi7FQGzi3BWTcyPctyAc+hE54AWc6ccpGdpSt1Izhi+HN5jgFgXG8zvp4Z&#10;CHt5DXsRKWXU7PMIfnCcZTBB7x3XdRn/EtK75rS2wNZ/Xq67zjIU5VDKYzLLhE7rJp5G+rc0i6cu&#10;MUMUkTkV9oQi087XKmp5KYjp2+Qf/KeHI+NIB0rL0lTkOcw0YRYM9/C6rqnx+HmUHkBF7s/zDGT4&#10;ssEtnVa1l1BD79SFshwydUrJRWSFCP9IcOf7Jp+fk5xQbUlV7liDLSbeDuN5fXQcr1fBL8V19cik&#10;sLPrNsLoA5iZf+f5MtuD66+tCa4xpr0RKeVUg44A0s4iD/h61xJjAA4hb3WMCNo1D5HMkvrzv/8b&#10;vXf84+sPm0YSDoz+Dvzgvu7p3v0lpMEAoqcscU/Vy646vpCH61D8+eefKcf6mXp9vUB7Ffca7pSZ&#10;9g3z2Xyam2rKMNHPTu50vrl9z0gy5ZozzlTYUTxTh3S0XxeO8wzZcCrLVOXRwpRJe5QBmZh7o6FR&#10;70OcnT2/3mXc2XV0QupQr3xI2xz2iIIZvqtsHLqRTXB3c9CJnR2Z+9ndxgMAZ6YHApRW9gtlv4WM&#10;2BfnsmZwzwmm7ubPiVrrK6CWhWqpB6abG7azsusEZozl4o/iKJH1DnJ/mT+nIAsF8R1aDmgc2HIP&#10;iRyfe7Q5MlRcyDCDWRIZCvBBkISRWsIHx1sq07JTCKj30JDBiIX0sFupKvuNtfmovDwZzqqD4Oma&#10;x7GjfIUo+OsTnuWdt5Rx5RI1YH1TDRNxEtZ6N+zdFEXeV+e6KBvTM6dbpeDIfdTGXOFcceE9ZJSy&#10;9wyvq4eaTE217IMzplo3jyUP4hp/Jg0wk/GnCM8mZNKZgGnfHnc89gJFMbmPm1d4EULzqNozlGeB&#10;goFQaCxnpMBNpfSpKfsYAiLfXOdhBzaE/Olr3iD5HgFK6n/Jmoi65C7YuJA51J0mA5GlIf6TyDLh&#10;7rqu+MOUTUFLOjNDF0AKK9GfKP7DLJz4ekmTWn2VPy9ikVaEdpiwpriqRXc6NzHBz+lclDspMA8D&#10;aOCVRJTEAQlj/B0kSe+qwsjzoEOhbdkwTpdZMs2jSI4D+r7KVf7Mh8O7nmwpvJBYvwPVtsQCUe03&#10;SejTcLEs/lZZDJrlXb96ZSvKUgrQ89t+zXP/8+MHU+Dtyt8dt9U9PKIahldaaRf8PMvEHl4+OyVF&#10;Ksf+jTkL5ip2/4ax64vQCo311waN1/hghy/PUNHpjD3LIuugYpIRPLpt3F1pDvljKFBOk34nanVS&#10;av4tMN+9O4OEiFM1yvRoB7wtFvjvT8bnj2fiCk6/6Mxep/VELDfciQbpck2l4azr/P1+x3cMFNoZ&#10;Vzp5MFBAtoddihs/4d0M3ye4rUpsyOeoZ/mZRk66hRYeW6/ZyMn7Z0noVdXAkXydt++cVRWmNPi3&#10;It9q6APzjduplBIlIWTcrq3UcPdbfDKJQ+qZBHm56Jr7WBjcx6RmFvKeDDM5J8dJHHeDy28csT1e&#10;3V/c3ThOXZEynQWetGIAWnWRzyeTjuscGSTAuWaz4FqehvJvnoPURX4K0vh0VFqmGzr+8b0A7t1O&#10;DV+I7931OTN8wr+zK3lU51vTgBxGy8Kzqw6d5yfhYnoa57Cbm615a1TWASl7bqqHl1tzXc7k55IN&#10;E7pNvpf4nvvkhtIyQgd8GHXvq/60DpYlChwRAJqBkLm2BZPDUUHpOx1u4aC+oYZdyQx3yrDDnVdh&#10;H4k1AOzzxfefnk0AEaAGKlY9HAyEor7HearrfLaew4MsrSJJ4RDF8MjyYyjPv9sY0gEsxX5Axy1l&#10;x/pfNN6tcK56oL+nUxeUdLpsAyGk4WiW60QnTmhbFT6OXJFtIR546HMZfl6gitfJrC6Tn/76/o65&#10;nKc5OYYHVPl0b1kyvhCEq2Li93W/NRzkogI0PqfSGfv93d++Lu+zWWgCyjaZw5byiumW2ubgLTMj&#10;ehDNSq1DXk6naS2DpmMA7QRidRt+6Z+NkcHlwdO455X7arnvSWQSysjwcmX2eZWVAbNbbQ36hZ7Q&#10;qUY64AwNEESZpp/sjnzGOg5mQTpCj3KGa9AD7b5jjMkuEr1K3BkS8j91iQ050wTez/SRgA95EZO+&#10;SD5TnUqV6STGGqyaeGAj114DKCaBSVMX9d+ZnFHlTZ6NigO7tewzSu97ESW7nJapWvBqguJZrp4+&#10;e7CtPs3ll9ngvnbSR6jiFLRSV30hXNPh8Ahkjw63iNsDfbwj5RFxsAtYFJGVEcdRxO4hwNkIiohE&#10;ghEz3xz0EpWoKtZjsAhdKJspMIIqIZj5/SUiQAAI09KGQgaCuUA9Rd2ZIDdHWsMhUqI/xDMsTBCJ&#10;VgHdvbxRtULAL6kf2KHI6AJDShoMi2dMyUwNbkHYVCMNUMTKVQkQcM1n7g0xXCuNdLcUVu6d3nfl&#10;JqxwjQiciwYwbMYlYPaBo4CQYTnF5RZWYWBhdldnLb/i8eNcihZDIiBlPutB5DVBMHxOFGZbwYXd&#10;aBNBI4O2aFD10kW99ErgPkq5Rxz/+9VDEGC0JjMzQpAainYYM1QXQGzDYZVzJYXm1+tl51CZ7mxZ&#10;Q1Emw4XmBjc2U0nw81IbDz4ypipMUYmI2oSIxsU823w+CWRtgsWSQFFmyx9c008FmMvBlX2x6CwS&#10;OoRTL4Ua0imJqQc+CA2PGZ3KEgwZDWKOQkaBRERLtwiloe7kUArfxCv7p7XXLCw2Cqwjs208WytI&#10;cQj4Wv4Wj3RSfy68NqQ6jcvTrqM4sXxGpNVJsXPdKax7dJHDUtwp1ns3pubRa9KsFqj4/hmMSyqn&#10;r+9obDxfzqnjN1/YCi0aTrc9LsaMABODQQj+dsaNfv+20u1zBvERYglyPAqldAN83/aRz64kjVRC&#10;nqKGPxpVZgfuhlySvCJ8/mrlIRjqknFQyOd/fPxSVtHHhYTeDPwoJG2fW2i4lH9/nF5aCPJdqrjH&#10;r5d3+EQ5zxsO/Aaw79FfvwDe746d0lJwxH7JiM/4XFHmUg2tIXhN/M0+ynftFeuNrBeGAOTPDQgm&#10;hUeNDxqVL4L+b4AuI7F+Vgx+44GP76lOjFrWyiL6UgH7Fc7vnKy7ISJRA9vKb3jWFxB0azvXXU+F&#10;RuaviRdtfo4CeH19xbsj6mvXo6JlQA7hvisxRqMPgIgW3c5bNQN2NJ2K66iR2dyTg1nFk+Foi3z5&#10;uZSyKDdgpbwOGhU2l007zDOlKVvn/J95S6WhlB3ykcVRrpijVpfBco/2f15XjZG1vE0JTXgAQJzS&#10;Ma9TxHjuTHspq5T5a33LEw2R7XfroF5lfJQARui82/5PPzzrPpnNRwW/QufSEZHj1FFNTNKkPaWR&#10;/a/GzbiLapjQlNFbg0AhLEfmtzBjiz0g1EslT2fub8o1Ky/4HZo6Oa3zQ/9FPfZIXaYeuZ/iThoC&#10;A/xlplEIVk/jTa51NsDbqHpAnstZphojDZac6k52bCyZWnhvlAyTdAQnb/Y5joF21HdyXfMZpMwq&#10;AQ8sZzrHjf/jWY7tnZnjLPU9Z4Q8j5Q/R8+Meuo60atI8vo6L+q9IoLjpPE0ywsxWpnPsyC1DAqL&#10;oIFSfor6cJQuLHw/9Vfg9BJ+YYPwtaogMhDyvKSRkrqK0XG7k7yrtWZVOlpmvgCIDBIOQZayCV1Y&#10;JPVbrXx8RMbXT/vR2ZuEsB6ZjcL5mR5/TjKwgvRTQm9VtQolzNy43t8mZ3hWDNSywIwoecNxSaO9&#10;QiIAWCNDKXXGatugPYElLNmPJx04Rd70iX+9ToNiy7V9v98Bu+F09zhfiOCRYdUpulf5mMiwMAMl&#10;P632Gu5lO89JzjNdP/8GeN5a9g2iHa+PCEi16ZVyROW9UQ7f513pZMryi95HOURWnNrTKfaxYUYa&#10;nQehlznNraWu+ZyPtTUtds+iR4ezbVh/C14LMWfll8uY98cVneBRDk9RS9w+vVu/ZXFmZYvm1XOS&#10;7nBSOSZnOOV3OjEKnWjiNmRNe+Uq75va5XxoMDsvz0a+NH/sV/yZMEE63CJQpmWD7zK/J92jys3J&#10;f+d3b3nL5nnzeXZZxIQbAMDJQ4KkF351+VnlwzjMsigKTqy7ep/JUsZjmXwomRPvN2IUkdvTZLZS&#10;of3QH65Zro3rfC2TAXxarM5PlHX+SKJAgu+fTYeFzJCwqE8oEYrp6R3YSdBpIMnbQ0FRjXIwsRZJ&#10;BmAlElwZcUF2VzYhlM9FMdtcuEpJvr6q6iAOZWW421GuySUwatHwgYSmElsp9zok8m8Ki5m9JwAA&#10;IABJREFUDIWxT6MygrJn1SPIvf3YMHpbnuR8JvSTiViFcu3e7NYarpECTEBVMSleOtTrXPG8bKZU&#10;519wx3U1okUSTZkVxzQGadz/SBy13mf/1BqHleju5pnKQpaigsAj9jTOSJRhAtA1hezZQOFEHjPo&#10;Q8GXOfIywKIIJSEg7wAKPJRypz/HjBeZllzfODHEaTI6fazlDLP/x+FCOUcqDiYcX9eFoxVCLbyf&#10;9KvQsoUR0MkbSBCIEZuSTWA1nT85ZwkYJEmtwqg9kqV2MsrI09Y194N7H6zGr2XKprSGBk9HlvvO&#10;CczxFbAegBdRc+GK9PBOg+KI8rmGZFB3BomR6gBxgEhkG0HwWRXtz8fMPUkPc8+C5iqyd8MYBU5l&#10;boGLKezX9a8Ojv/suL9HEpECPx7c78vf+73djh0v+JDE/9YoskUTsY4v4k79MXyPPnzWKlL8m7do&#10;Wzot4KJB/2IiyTSWu8hXNy9xWm53OU3aZVlsZb06Mf64b9p6L/npZJxRfJylMTlSBMGb/u7Y8007&#10;z1GLG4rX+Qrl1XhI8utVuXmc8/SK+x06rA52Y2NxIhZhhSc027w99jWv6bWMoTSglcgzruFRASp8&#10;6FfrjV8oFW6uDtni7x91Kb/sFDfiGbP7nqISdfpnlSl2U6/On1xPyME7fSFIWs6zZoa16jXQ5efu&#10;+DluBFsP+QJxLj7lG1We5Y8wwIJyvkzz/9FRsENHXX9/wGZHd9UB7XYOTxq7AMebZ7n1747jOPB+&#10;v/G+LIvUGiWfWbIZ6Xyg+PLDKh5GOY3+HDYL5VGZ9o3yDElA0AN71CgGT5PrdzP5DE4G0w1R/+17&#10;F6TVwBiMbo2dWdbXyv76ZfG6RP76GWkXwMyOLANZ5cQslVNK+ZRlTXjIWf6wiStNFIE7uGLhM09W&#10;hCEsj1/KxyL5Mp7hOdCQ8taGP4SBjM/cT1oko/Uzc0JudPse0MFsDITOsx8VoPZfOFiRhn+h/uMX&#10;8lxzjoyw791KIdHwW/s6cN2qFjjFV9Y+os2dHyJSSksl/qgiAjbh8l5zOIajo8COP4M2F9sM5XU2&#10;j45I81Z0LEKi6H31VISj0o1/Y+Ta6ojAAhGcxwGc6fAC6AQtN/B95A3MdolyMG1yGjEQDu7E5h4e&#10;MuMV+VnF54At18T+VvYtaqDipMtBCn8MpSKN696fZsvXVNH797QX4ahZ9u26RmQL8DvKPKQbif+a&#10;523JoksHb9H4JOVYodNAgVH4McpPP1XlUy2fLHsI57pxuZ8bOg38bK7DemhI9t8SD/Z05iFNXE7q&#10;vtznABnC9qfBoE+BeIZUyXSHAM3oy9fra7Kp8icN3zU4ayeuFKwpf93HHCjitotwqOUZr7rHagb0&#10;aQQfaV7CDbCzeGsUrjrZFpIDaslqLbhVEFs5gWW0rR60/0zqT0mUmWj85s7J1rp5029LVhsgVnn8&#10;lPMAm68yqhieXRBb4wy1fb2sOYJaFPLwJsLGGMsmq3vcIWiHQM7T3zyA7ptOom/QBiMbqkeOgNgi&#10;H421RBQthm+RjKwVygKZFheGG8n3hYHv9EjhoVCwuUkKMYyoqcwtlpEwhhwNjYe5GJhWuSO82nDD&#10;QhMnLF6OqZQfknYYvjYA2r126PCojeHEm2syxm0pbQXGD+eU0WhYCMLtOocj4SeSdRUJXypbyufE&#10;obc9r6nWgMbeuxTi+0ayYvCYPY8uQNXGjtyDhahURtWcsde5KxApkro8TzRLSIWQ8jDUtYCsU8uX&#10;28yiwfDRPBMIGEKBAyDjVo/UYhRJkxbNG2kcoJf6/df3TQii95pRJ6OPqJPfpM11PMs6dQJi/t7V&#10;hSlfzLN3W+ebZSXorURA+gUlAsPmNJ99wIQ3MrCjHVAn9sSnqZwW97R49mMeIF5oCOHCHjU+96GK&#10;3q3vyOE0y847I+rU8tn8PWc74h5Vy4RhNBCN+7UPSGSxjZIm7es0ptbCYXOeJ67iDEghClEuhDDg&#10;mmr/m8kxBIsqECAiAmKrnc7TiMAMipp+2sAmfd4jZ3ikmAvB52HN4Btalk5wXJSjhXMzMpSKhs53&#10;cy0+WXOMe+NxORhFWFImCo6Gkd8/EN/LFtkrZAJbxDU+IO7AUZ2zNYxj2qUTjdseg2x03OSGy39n&#10;hDILiqVSzlo5k5KFBu8FBm6LTpm60NXJAfofHnuBkgL9osHc7i38GLGFHw2azSq/2i258o/gif5O&#10;jqF75TBkjTJX8tYQleV3jOOL6vLhWv+VETzay7mFbIhZBSPfIwsXkD4h5KU8mU5nAvnu7905NKI8&#10;BcQj1HSvBAmmDAJVjX5DQWN+o15X7QPE+f9LY4NorF3fxCL4AMueDIVF3djDoKNfveIXyiHHmzW9&#10;PbpuUvYACs335+9fejsbxJ/K9y434NaG6k/1vIMEFJlwHVPWrOq9+oyP8zg82y/lwN0Tp/rT/BsJ&#10;DxoA264OtJ8Bs62kTHNfnM0z2dUD8YrPSwAZMsCEcH0i1+KPWHHW1a2kta631eCC3dpsPUDUxydM&#10;BC7HzD3UTI3cZ9UkvOz+1sRhZjOkfuacfOZJPMvBKzZrF4m5Gje8l18CSiS3RxgfR4tM0ZjLr5np&#10;9N7bejfXfXtmFMt2HucZwSORtdFHGDUiEvE3hrpwZ5HLJZNfMJ27fvUif9OY2KbG8vD7cr9t78b4&#10;vTnd5uj//p1AitQfkXockGuNs2En2LKXg6gkvjPjl7PR5GGhp5R3kd6w+W2eBZIhnhOELpiT1siK&#10;35ba6+9Yj825LQjkekjtf2E3FHkOMe/6GeeRtO+ZrgJP2TdbAdr1z1JZ40O8UB3Rs7FNenAaIWcn&#10;W+qHTaysuMnbQO/fSTNUcy+8DyCcHmnJCIzMA8xlHm39ko3NfR7HH39w4lFiOvBMEjdIf8LALdw3&#10;PquFAywdUi4nen+nfnWzsfVh5XfKXGMnCm8cQPQIDdm2ZiXWazf7HvYJdwLa4+t58V9DL4xNgWW0&#10;YzoPnb35mkdzq+J6X6G7H64TWvDziKUIK5co7X61LypcNz6KM8kddyI4w9ZVzysdw95XQxXgZaTz&#10;StrhT/TLmA2lahk50qx6BudIeb61YwraG2NExkstX/e+rnyZCMSz3yg/+8cQrhUS+H2ehhdT/9RG&#10;2Zu7U8qb+/keKJUuyiKjL1PBp96vpA3+Y0sHfI7qzrHXeZavmHUq4Rie7Dm/QedprySvz15StjdW&#10;Pm7WG5k1sbsvnEtHg45NZnBkMbkM8zCvoFkehAwAXfNccA9qD42gX+NOu8/Xa5L349zaB4W3pQ2b&#10;uMezXR054cST/LFdy4fse4we8AxWWTO+SMO279BJTow1Lvd+WnIqg13uNNDO1P/3fyokvakmYB3o&#10;V48DzShbRHqLMQYREwpZciUmebTw2EIE7XRjlQ4T3MwqB6hguMfcEO3E5alfrZFADIgc4QFLb7a/&#10;jjUmWeedhjEX+Ls7YEioFR69q+lRhlgtv94HXl6Kp4+B88z0JWVd/H5vyiaShD6M86Je+gRWqxHO&#10;NE5r+g0vvQSQaLgxnJkNIzMphpdyCSQWAKWRqbYGoBWje4toET1cKZ+0PVMghPsgApU5qpfIFM6K&#10;1vB+vy0F36NMz9cL47rMsDNFYWs4cwImrU3CRMykGD8MSQ1mFGSgcGV0zHXqyr2E43EcUyOrIAK+&#10;lhAKihAhQDRyP9l4XJ+JWayH1xCfeXBhkfN9DPzjH/+YhYkC3zr/uAaGC31QyMvm28GgRxrlHWCg&#10;gUdVS98HJ2yCBc82DIbwUSfASGJLCqaaQs/Vv28MvMI3olxcOOMa1us49zDrBw44HvSRzdKH4mzV&#10;cUfc5K1VGE24xDualcjD8CbZTaCjRwp2O0/097UwURfYhn1ea+lmXekskTE88rH5PKMfB0iv7NlM&#10;Z+YIA44LeqN3XP3C13EavUYKymuz2+aOl9rE993feL2yvAcA/PXXX3GOOV/i1ei5rj6syTibqaWB&#10;RwOFW2v46/3GH//4hwnRNkkXFCqDMSZG/sGf1/U2+JKeAWivL/z155+ACP744w+j61J3wX6Oi+nj&#10;5NZSGifnT3kdgJ4ADmc3ivflSujhzcdV0dzjnXR7phkBg/I7YGcrBIVQwNbScwYECiIT2y8l1vJ6&#10;7uvM4Ot8yKPnUc6148vWMBXKQtLlKGkA2ysReF19GqnTkJfPcXfVg0LMeYSSF1J6ilax/zxrUiKQ&#10;68o2DVnZGLXSnlASJM/arkfFRAODhudcePJ5vskjpDVsZK6kZeQJuod9TVUPJZoCKjDxLCD5r4jg&#10;Gpj2v65jhstP+0Get11E0BfuUZbRcJhspVVEQ2iuBzObi2Hnfzj9NjoUjTJ93Tp0GzVUjQ2hJG9L&#10;dmyMRBscmPCZis7HWRs0qJRIyg3cr5FloyjM925yXFV6v76+IMXAISJ4X+/b8z7UPUqD7lTkGiO/&#10;RfD+/kbvA19f92bc97UaXofTgHLOMkbZGwATjm8eGjJ7LEzKOQLCmFplpHSGS0SqRqAQlbqf3rsZ&#10;fcErGhDjEeJRiFjOlstCaWjRoKU0Aj/NY6uk3QxI+zMU9dUjMjwvzLIggu/rCh55L7NTht7x6ilS&#10;mrThCbxPzotKU1ajXL1u9z4GkQS/TzFpmddmaUVuJT07S2nQ9/uN4zhwHKcb4uz5fceElveasUbm&#10;9Qg82KjHnO25dtbf73eU0PjnP/8JgYSBExPlX2HKdyhWPszBwCc7E0bnqQsSJwR7Xnpd78D9bIyb&#10;JURoaLYGyeQ9NJoyaMYAnvpZroX6Y8WB56CJjPSl7pZyRpGhq+yxIgSfJOK8xEplZ1S/fXe0dHTz&#10;WWFwDqeWFvpwX1ujM6ToeDmdLFEbcop/2ZplCtQ+JzUynbCtulsdk179bK4qZZxTjq/wP9wgVw1i&#10;oQe4blW3inpPGFaBwBMipnAR5ezV58Z8u+GiRIb5iLldbvhtreHlTaPf3nC8ubxwW6sBZsIt6sIV&#10;hmwwHcBGyagokFTtARPiEWFfjeXMFqiy/nYvyEKRPHp4OajkYX7efW4JS2TgGiT4wOH6Vvdsy2Np&#10;gC24l+WGWLNvRTpA6Fhd5djdkOhjWHlF0sKAw2XPjmBdp7EzXTZHFPW24zzj3MX5KyXXwuYwFJc3&#10;d491uI1BRNKAzxLyXL/bU5j1f7iePia503EXQC0lVZuGr7DhWa40h++tzrWzGP4JAxFMdLW1A30D&#10;etpRQlbCPiDqSffgOai2mXU0SZpYhQYGjhI/DrkiU+L1euHql9FTn+dkb/Ln9eHZHM5nIBYISfiy&#10;iXzikdzm/XrNwUlS5K+7w4Y07ojP6ggsrvDkc4aG7LyDU9nB1LexgWcJFFqDMuyHxHW3PSPvcb5a&#10;r0l7AjD0fi/pbPSUEcsiqnwleI9SRkAQvzw7y3xDvpcM9grYa7lcbrz1BjcU3Z+wKvD0C6ffgVpS&#10;DRMucJxjKFrxR9Sb75DKh8CJV/L5KvC7wUeAmrnBSGu7fVg9Pi23qibRK4CS+v4FykoQbggNhYs7&#10;TPmBFIWgAQcCAY5Gow3fRcTcgeWmFvjlfp9IKd/iMNmyZSQz0WF12Iksko+VmAgNMmUpU1kHLn59&#10;114wjgVKWREFYjI+P+CcA/uHhHEIRPwZEdNgsn3pcunAgEzlhsrMH9HzadRIvmjeXdZYiai9fyYm&#10;6zAwizdUciNVgctxnuZ9r5k5zYwWfSOgQrxxs8+hpi6TuJBJxyEmUQEJnMPK/zZ464yvxJOy+VXg&#10;O7dROZ+NgOFPuPU7w3HdxXxfC4UKzYuS2vpH6lEULlxIGkBSEXKCengPnH5Bu2VNvNzYbYSDhLmk&#10;H6t6CnFwpcSbQaUmo4RqDVbhL+XvR8FxQ1X4Pq2/M8KXRpExZ36QniR+c78Vp5S1AuWsjTDk2BmQ&#10;nJGDj9lO9t99bcAzGlgNSvhcfH5jZPlCMGPlsOyMOLMNKn1+8iIEJR42f4dlCjoZ9ltIG1dy7ELm&#10;jwis998oyGvu56zAzbR5fsov3rEoF0/Gn7875lsLv1sfObGR59kHfb4Rahrs6xeKrPvLm9b3bt6l&#10;y8+HKX86VvjN+PsDr7ab79P7xR7tzkc9r3FNCC/3zdjTjd/ljD+M5ZWPUNDCY3S3Mn5Fuuv/enRX&#10;lFFQQFtes5/MQmDuU/nlOjgXCsLM2Nid+W1YwzQFZvber4tSiPxXa+SuZ+EdZxg0FCms7yH92d5S&#10;yROkATScAl5z+DyflbS/M6qxJGX1PQ5kGVob1p9qPhONAVHA0hT3Z8oMYCuvPRoFNQVq4XWFT6AY&#10;DiYM3NEaMSSO9T3Q5G107MgoUo5jV0qKDpOcScA9Pgl+WPdlOxVowZGgdoUe8021XIYOfOz88+kg&#10;HelPvOoOk+SjPywA+++qU4Y852gsV2HzOCfjH27w/9VYz5Cq4uoXmmTDW4gZ7Cxr1YyVjGad36V7&#10;2rUZW/2zODMYvU/DGvHA7n1yAvNay4Sdxauie62fpwg8BZ/4kqY5VxzYjao3/M4+2LzuOCCCKcvE&#10;4HDEd8ThiNouAmzS0BzReyL0rrudIiyUu6F0MFc7xYwDAM8fMNc6/XujBiJV/pvf23tq8BJHNVCT&#10;xtDoCKR4x/NZ6ZDxOXmwvdiwpr/c64Ex5sBEuKJBRwbKe7drZRmhcg2DUsg/qo4C5B9toZ91/Zs3&#10;ld/3s1mDT0g3ATsnKEE4A5rluok+cQ4AUZ0CBsKAp94HxB2YLFmjqPs+B1Wo0olh62SQg0zrz6JF&#10;D6sLPZIVQaJM3hgRlX94n8VRAhBjVVp/Flivn/s/U6aastxQLYGRtodYicOgBg2xAbbRuXQ0qiq+&#10;3yNglYGkmN5bbSUzbpPOxqwLKZANSahOxtjp+Oy6Nk515P4ncPbX1PlW/bHi8zawAKRvaT/gmWdg&#10;mpR5sETioZ7Jsugl1Qhfe2S+vl7Wd8KJy/W+ph4zUH8vUk43h9S8/shUC5Qp767r28Bq+mji/S4z&#10;o4HltPl5BoYRUohrt/pDJX4xbT7/Z9p+C9h64C173ifOb7Qgqdx+7Egz4WA8kPLfMcmRgtJbROD9&#10;Xgr/V11guptzlvt7mosLFvO3RVwtpz3GaWkzWSoDPqFWosJpEG7EHG6qetmfoZNXTulN9BerzBkS&#10;eYCTONhrRyx2hEfvmDfNDz3LriThpeiKaFgSv9eSRWHgQyo/vnmtWRSxNImG1SSMCNjeQc9yMQBC&#10;6WADzaDTyPf/JK8lMiIMj0YAzajLLQidgkQaicDCbrYCjxYiPJZUeM1jlYyQsp0ugoBFRzDihgSO&#10;aYb0xDODA240sPT6dCLcR0H+YHAtvYsq3toz063+jpgnuJfbYQms5qUXWHoqYPDhu/isW7PJB0NZ&#10;Hbxnihyuh5VnbSWIUgRjPwQkLEzx5JnI1FZGeLD8g6XfnR75MHoh1D+M1aOc+ITSA+c3RjXixUtk&#10;rrHuz+b/yAzXsmP2e9bIdBePNUF3AVDc0YHRAcmU89frqzQpDVE4UxEdPxQZoT8zFBroe0a8BAXG&#10;hMP8m29qToO0ZOdQwCMdWyPjxSMCWfKBeHH4fpNcqSq+PF1a/ZyqqqXFIq8fY0QD+RCinQ8crUHF&#10;IzDUs2X6WDYtBUnbip0w5wK25upVM21SgIio62PgS76gHqH1es1RxXfFoXynJ4ALA8Mzj07bRzus&#10;oNOJSm4eJS3CtT8L4oJ5fm6l0AzPavr5VsAoz6+4nvPnJ/PauHcRjfKkHW7ufxopRNs9FYYprPN8&#10;J54a/zd8rga+3VQIJ5XkAan4avAm0v1MxT/vz9usmbwiKfUua2UPj1nIlNgbQdJWP0ghnCXf36xa&#10;NZ3bXP/mvVM00ZTN+YOiEUJsXYuW/+axa5xc5bAHF+l2tAU3f2nInIT0+3VjwWN1WjFGD5iRDt4e&#10;3cRLgDLC77OySk+j8thfnq3tOohHeyUDyPXEnoOkMeFQG3+ShjxagT4UelajFJ91XR19dJznidPl&#10;uH/XmIIYiDebsiNBQ4FUZoqsHqRBEXAgaZMlgvLR2LeD3W5ruQ9LtPm0pY4XZlsUl2n9cZw/5yxz&#10;4ET0ylnGY/NDARCBCPvoy7uzvNCV8v1Rg44CBDsgJE1Knp1RtzzRGVyRMuTtSdtzwDnyr5WWPY+a&#10;5UD9YS+Z7tdFBqHUY6ijqOl55/kKWSvkto9mxremjkuZ9PU6ATVD4xjDHBzenLq1A0drOF/nZGQC&#10;uG9/R6spsxlp6MuAvPmxo2/w0ZuZ6hgpF1fdQzNDqRouVVmZ02S8VnBWi0FjrYn/FKhDWVkwy1Mf&#10;rX7D9yg7kXaIl9sNvCj4QTDF+SXRUX5j50NJnPy41j4n1AtaWYeW50iT0lQVAFrSGaxycgn0+JdG&#10;zpX7SidFfATL0gGybC80y6VclzdCprTlekhzWKZDLGU8+11dfCEuzXukg3qIafdWvpxz1NBPhpcu&#10;itK7eJAJaY8odDGM2by+ADnonua9dbQSLGhkfM5iqevlz6fgI1tjy/kjM+rGGFEiNsqbh3xkkk6U&#10;NxcGPnR3Xpqd7pC1bCTlDeoySR/66Dg8Mt76iki+06+z3jOypbdDS8aH/9cjCyT527g6eh/Ru8SC&#10;EbOEE0tBAbQhVblwfj7iHgaCHHG2bL4tdTs4PeaWoyC7cE2OXz1tgaFbOikmH86shjkbpaJTzVLi&#10;z8xMy4y2WR7INUWpLjG4rHou4b3i/bZhd+d5GkH/qqybMsp9CFrIQ1BmWxgBaccRWW2tKeBxhdHn&#10;xW0JhAd/MpODGRx8d+89HF78zpw55kBhyfRqGwunOJAVgHwjzBzU4KHQiYf+/nUQX0z/nOGYTuuk&#10;0QKJPne1xPtP1rJJXnOkmq5f/17ujb4alEM31z3KXTWRoJynn2dcRFHJ8y/xXfL3yfboY6wfTHJ7&#10;jkkGDjsQb8l5276agF0Dz1ZY1v076RwQgUXEa9aHHI6kzQ9jv945QUo0IzeNQ44DevVIJZNXw/ef&#10;f+JoMjGK+YCyzEEeKAjQzgPaNQBMA7m9qGWGyEBRMrQQMFhNMirD3DGugYqKM5MDh62rCcT7aARR&#10;UDs061BBpLcx4iObalLpcGTozFB5RisRCliGgF1X5VPS0w4/3HaDQ1Ip0QVxl0LIogk8UnjlnvBT&#10;jQNgz796j9REewegvVuJp/OclSrPTkhF0T9/LJNRPdUuRECmDA3uzxyF8NmIHhLMMBErMUb84Jyj&#10;vBaNDQ/vib0rBgPxuWXJh8QtEuCd8YOldcIADYSuzrkc7QhGZfuzCBs83ILIBFFhlEUq7EPTkEbm&#10;BDAy0R1hReh6kqcjJVvTQTIpIL8pi68lK/iOQUVPU/CACxc64E1NZVJQAN8SmVPjrX4qe3i407Ux&#10;EsjuGddlaby+dgrE/XqHYkYmO6oCSAWvHRDRyAypAlb+Dlf0fM+qfKFp9GmtJa1A7m/sFyzT4ThY&#10;cspoBAWW6+o4XJETKWVM+rCsB8JAZiMjI8Rq6ReD5ywMtta8x0fph6NpFLIt2CPBdV2xN+dxQN2h&#10;COc9CuDr62sSWL5eL3tmKGb5PCtlk4q2OV3+AkDnlVrpBy38xXeCEYmxXUWJ50i8TAe6iFhWlgBt&#10;WmYqBuRnQPI7RnnIeRQBgZgxv1PEygLw7zvPdHguZRBTIJtH3hsSwySklJff7wkUznt3kpFGpo3z&#10;SkljdrwzGGMqDk/jic7zGeQHN+eQ5jV1SFlf/u7UNP8JOSJwIq+6zy/4/Q9GsYVXxGfxdTUu5rPv&#10;z+N+7ZwX96HFiPw7dPl22cMWZRDFvJbdPEY82J5+eO8dOH40yMO6JOBHGrUTn7a48iTvh/D0fO9W&#10;RtOkATwPu3ujpm45L00k+q7RgTi0lBJwI8JTFucnY3VUGP+6oGPg6/WyUl9e+urfNWjYM/k8ZZR1&#10;pIHCPyhgM93bnjP6CP5wkN9SOSePeuiFss/GuF8XfTyCp+0zNGYHhO+6UgZD1IsmbiZ/2vcHGRtH&#10;UqGozmf3xvuQTcqNrF9utzoNlFxTYcb3uYyBrPGcMkWtp05dg7/vG0nuh+QhCRz/VG6nYSiv37/3&#10;0bhZnwUz2lp5KXtO7xYVmkEv5LEfTc/0vYbAIQHwfn9H1DSNsMchaO0FNpY22Wft2/C5sLy7lkFR&#10;ZgQyIwhlAk2iu8VHiwZmphkcDlj4p+193QvWra+SUZ49KdfhhgNbHqQApLjLfoNAPcHPGq17ENBI&#10;Gbnie04o11fLjnHO53GGo4WlExm5ake+eZb9vChnj2Z4puEOiIBNBmZVOJAnKvBb520dUu0jSDk/&#10;nOgeMGm6oeL7++2NfjUc9yzJZuYUGpOKbSBkmlx8lTOfULsaxpsIjuOMYLDv77fRtQb88fWVOqnq&#10;ZCie1+oyQsHJVnTxbAKO0Fcou3HmQv0dgJWcItymN+X7bkhKWaBKCKaDRUS6P0LKc6pOkaWMjceJ&#10;IkpJEf+ot73O0wJvNZ2osQ6H69V7lMGz7LGXw8bPNOwdtRw0ZN3HssJpb3MNzM4Yo5u9SYGvrxda&#10;O9wBg/iugnIKpF7gMu0tUn+6rp6VXKRUUyHI/bxBWvTyqjTn/X47LqQj4fv7G4Lso6TO99Zyp/U8&#10;phOiwgdg+bS6BlVs/tZwLvE5IessY1c2ai5hZWMUnX6yVZT5SNXBymhOH1iCXVU9myLPBaAYl1dw&#10;kJn3rIbmq18uoxSngaaMep4nznbi6lfwzK+vr2Jj9IA4h8dUOk5L+blyDNvwMmTMNHrSH9kXMxSA&#10;wh+FDpIsqRgliJv1N4UietxMRvgybjq4FuO7IOybO74cfWJtsUSO23U7eZeyG52JImJlpAuyPmmq&#10;NVst5FEpdh1FzoX4SLqnSLyjk+9B7oyXLLCqcpFVAZGIf5z5ZaHzJQOsnAgjoKqFaDlzTYNlzo8p&#10;pqwDODGZpYZaNZwZg6GRI737fCGJhgUFOGN3LyFToYJVuBIIdybEk1ZiWA05QiHLjaT1/aMgDd+p&#10;cAMzhc8NAgUjyo0NkPovgfTrO5ehhWDVvQmBwfmN1iaRG6Go8FP/jAJohaBf7Ei3BDjhAAAgAElE&#10;QVQz3U6BSiScG817IvCa+K8ISTyAAVt/3WOVraKoovx4HNXQ9OHY1Z+zRxGHNxFBP7wjiAyvL7CC&#10;7A2PFJbWVLKpgarDufbM4JxXL/LcCNmfVQBs35WMnEWRWAlIVV3y4v2mbRnieunTfm/G5H2eiHaI&#10;NxAQF5Mgq/fkqfg6nfEoeyfAxcfbE0e3pozsCyRidR4PHHx60D/L6ihnW5AEHFqMegcl02Dks/Ct&#10;eV4q85fchyLdFiDm+b4JeqRTRQg1Iz4pouP26U4oNthtAtEWa6HwQCe2eKM/1L0BMcPpMpKxEdu4&#10;9RRHdqMqPxzDDeEHYdYs5m9c3pDqPKHvC7MHKJ93/88JN0vw6QVVY/ArXZ4fp4H+0/6R4cT68vL6&#10;ByOQCK1V+TJH5woRze+C1i/3fDBCAPmJv1T+vhKFnLXPqhKM/Du7h+zeE4h6/yjohiO840Hzn7tl&#10;7qlwPSfwLdsL6Zs7p4CHMr3bb7/DY+rkt8bx6Y/5vVL+zuy63cx3v9cp/DRj+a011eCGHU4+T+Xp&#10;zEv0QQt6JfAQRN/MD/nFM+7tVrfnX3nH3iHxOGSl6/qAd4VzuZxReyUYOZGYDQOJfhPrNm8tZ5Mg&#10;HSMU5zDiPG7o33hnxecfjCEZlJS8mg6OyOxUZJQgZSnwbPhbfgLTZl3bvhCFBIbBa/c4oJQXjU+C&#10;dpEfVuNYYegPT9xPZpKBtiglUX5xdXbWKMBUsLWc4ye4uPIuZhzIPgtpnJtwXXHjaU/r4p4lX3qi&#10;57ulVjyaDeMfD81bonnzTWxNXhLn44ORJT7TYHq5sfV8HWEsU/SQIwnLqo6u7tGPFrWZSxqsMnAj&#10;ruWPbbNmk/vY4NTkU8aMA4E5UngC6Vaihd0XsigCF+28rziwmUU8G3nfhyCpBo0YPl9m4U9ydzn8&#10;1cE6G6Yk5ywe6auEFz+vdG8/N1UGVmXgzxgjdRkpxkwUOugz+g2muHl33i+O/NXgzr4MLHFTjben&#10;9/o8j2Mq+ROQon6pzFgk9vB7TPesJCP/TpvT++1N0Zug4cj+Gpp609PY9hRjyanKrwUleJlOoyyx&#10;k6WrVtjJtJY0siP2j/hh2WW1J4qBPGSfGqgpSZkD/oFQ1GNlikiPmvqShm7sbDB8B9xQL2b8r706&#10;zBaX/SGi7G/IIyuci9Bd9nLVc5klyPmZfj2Q2+D0QTTKZkVwHeor0jGfdfutRJlCcXifi+E2wJQr&#10;0pgLxwH2B+X7WyO9c0e+GGzZa8McNAYb0tiKA3m+qs6XNLLiBZ+R14jTBga3FFhv+GuVTwinJ8de&#10;1Vlp/1ll3p080Ee3SiNKZ+aBw4MzRRI/r8t6aJzu7LReJBs5WHNOEfQikhmkQT8F7TSnHzOxMvst&#10;bTF+MQCj+XFmdXqZ4X7pn/LEb1LeQvB//j3DRyPwSEpFj5Ab9CHrcIF5XfP6+zqyIf39vukdPzzD&#10;bi19uMjqfuCrdF5kVXf1JALkfPzQxN74fTUQhnRtJ+9Njr36fYWrXQk6dYMmIGlHXlVgev2//4eO&#10;1qzuJyxVql8WjX8wataNSs0bTAcVF0ZJN/Sr47ou/PHHHxZ9MAnBbByuGP2KVKavr39kmR8HCAmE&#10;9fZouL6/cZ5/OGDdU/g6gO9vQFqUIpDXC+P63m+SQbEwLc9uqMhVZAdGapG58QAy4ySGH3ZVtYh/&#10;tVQmKwWzNJ+qzIH0xh0oM5MQbzJkzZugwOu//mn3X90cGU0APcwwo4rhRKwrm+CwJBSgjf6lWuIg&#10;hVfxtKq3XhHdz6ZTvzMIYwofpXfUdDCbN+4mTkRWBJLJn6+XRafz2UebsieAH8/kfGCcmVIgoOez&#10;9ywLZFFVIzzeEQXyoODQkz1UA16CReCnMu57xO+Oc045r8+nd5NNwdcomLo2EcGff/6J4zjwOl9Z&#10;Km0j2EnLiFCu+Xp7M8CSuaOjOM4o0rXm5amA08sRvd9/JiyaMaLeu+N+zrn37lFSkn9vGn/dgi1F&#10;ojRSdYRCPcsgdRATHElk+d0oZ91pyTEp6nD8cxrm593KzBFPGkZniqHEWbsJmXSCClCbiBVkyQiJ&#10;Zs0Amys3gmQgLAcwCZXxfABqUSSv18szjixNto+57BOFtOpAG2MALN1QBKPzdVqEgWYDd4BZISnI&#10;dG/wFtEpasLPy8tYjau7wHM/K8frtGy9qO18TMJ5NMIditfXF6CK7/c3vr6+7LlMN7WL0d99Ks/W&#10;e8fr62sW+P38ZXNZE+g7BJCGxgZmXYF23gRyKqEpSDcMTYyigMBoNvi5DaVgEnwlYBOCMYBr0/R7&#10;/Q9YIqd83ErbYXXYGj5a80kvsyENQzNTLegPMyxb0jGIlXFbheh1jJpt6Gc5ewcIqMmNetZd4LF7&#10;Jc6Ab3CAuCp3qfw4bHeNWzdj3PZ1LvlGWmfBe7OguXdKzLR157Qm/ea6ghfs0sMjapCS2sN1mxJL&#10;VDqCHmF/730k/+C9bK7IZsOK0rOJeAIajojXVTmbR1Uw6nV8Z1VSd+uaoqZj2sXAhDvsgaI0Skru&#10;AZEiDH9qVN0b5e/XsYEq+2GIALozsn38jvtLnpSy3XVz43sAkiUV3u83xhjZLLHy19vzgdAdHO7b&#10;iLAlYCR+95r+oaQ63aL8ZEasy6LJmpcYaC73fgCTrTLHs6tZxjDmRAVZNUvyrM+r9PtBBtYAzk3P&#10;nkYYK5zvKvD83g/GE65UWQIQvEeWAJFE/Cm6M/WB9R3Js/g8K2uZfInNqqnbPc2tZvIS7jQ+p/y3&#10;j0JP/pmlWuJzQTGC7QCVkZA256RbO/jVtaTDIWlURBn7/A839r6/v/EuJXFer5edkQkWezr17xz7&#10;51V5xT8RiTNJnnoc7J+wZiw8vcMjoov8w/NQS3H83TXU/QiDkWTZMWuAbvDOYCPnacXQUXtj/MSr&#10;trRWM1LVyozMJWRTprvTwtfrNRlxWztweUN4vq+1pL0V7symXB1G1FcIk9y/u7NpGiXokQZ6kSz3&#10;chynRe2/znjHkwOCc7zD6rPyj1bxo+jDQVOsHNH393foYyw33ZpAxkbudDpWZeOf+EOFzbhVu0BG&#10;8dvFUABjXDjPI0pqzfpzluPpvQdvZfbVDnY66n49yzA2cWcvhXcc5xkZJ5nFkTQUSJy10lID/brw&#10;8oh36jOj2D1IR/sYUSr8cPmVFSVYAaGzikMc8cwueL/fUZYsMg60ZCHR0CkSQRuGawbn5DesAKKR&#10;7dHHwOvcl2Ca/m5SHLY2D5MvvsNO2o7MlNniD2mHZ2acX3+47MKzb86/VafrXqnA5m84XZuIk5Ct&#10;2UWcR9p0fPZiFTlCZ3YbzVSidIP7U9mxintPMqZaFgXPffaVqs7cCitbh/bv0HV+egdtCtXuxL/J&#10;M9OeVxAZMy3i962hwEpSTyg0rsoXeYZG4B/1yeyhlDAOh5nvhariel8Jk0VOqXM8j69Jj6/PvsH9&#10;g89Yj4VyHX9XvtcdT+344lMKL6gylZ+7Taf5wytMEI6px2PiK03Sfsg1U5enzc/e4fL9kb0Rd0EU&#10;gQdebox/cy95/7XRA3YjzpAAp4jXOdMWSHa0dlcqNKBpC6Zxr1oXc8Y3cap7PVHIXDOP1wcEBYjc&#10;MQduNRxBB8Qjs6UeogdlnopE5TJ7scsP67yMSbgNLy+VHTKpSFVCAPY2fvgshBWkwhWCuHE+d9zs&#10;xNSfR6bFpUKyl39JWOx9kwdzc10dEzGjgLu725eZ2FF+1n1fD8E2smg/KjEOhb3MW8p1VRh/kOC2&#10;I3crD3/9DP7MCS47QrY8g+M4702w2KjK7rOfrDNIYtDwULfZZyhlXlXRnSeUeyFQyNHQhqfuuqAz&#10;GURVtwY3W7L3HhiGd+dxzkbSohxMlgERQOmoIAGtpX2SeJdDVHBoN4piF+8pT2OpjJAq/LuWBsc8&#10;/wi8yrrDWzUQ2jXLSMHLaZz7FMPIzvJ0zmgM6g/OWpISjMsMU1XIL84bPzd0oBC2gW8V5v4zSJEY&#10;NVTvk7QqDSxTlhOUrbHGmq2ncYBC7moISaOaCyUFxhOcvFwDja3bmuTxXA28oBFHSE+J57vUsfhM&#10;b8802s+00dz75UIT/gtuT1dJpYHl449p0Oe0ahUSgaxPbnzGnidY6CZS4L4RqGUdAos2FJVwwE1R&#10;QJ/yQ5/v1uC835LfHtNSntb16Siwmj4ujwcQUdX7CZXV/oahK6etv3Pb7W57Aj6DK+lroZ1behuN&#10;BTABgxJWUI2ndzo5Xij2//jYRn3uGus6HUiDeHDb9e7/wCzvI5REV3rO45y++5zOpEz8UY/aujzS&#10;kPg8e6hF6QytRlCj17+FyztZlJF55M8iUebpV+cs+aLOf//NQbnlP7vtGZrEWdOIQmcKfw91C0Xl&#10;WgYNWCaG36Ta8k4EhU9ozWOWRVmS1Z/vh/yhcli8pc4xozUrFbmvYgz2xpAwRn3qRJiCh3yNFmBG&#10;YxXLq3SPOPbGqFEmI2f7v4puAQgcQIkejZJqYNBMkYV1Npqs42hHZCmwuTWvtNv/nWs14l8z2qq8&#10;qciMdQVwUgbWEZHaWWL5Z3q3Q4upjO0CjSo7bA1RpRqFKqIUEIS0dy1Tk7rZbSqTLKTBQ3d4tctS&#10;sThGjdsB4P2+kGXmMvoW01oVWyvJ7wsaMQweNPKmHG/Onwz4qrQ7ZM91GuWZP43dbPc8fT61eR1t&#10;JcN1LeJj0QWACZ6P574aif3nDp7sU2olxd35T8Ov1phogPoMZfheSvwILGCt+X2jm1zOgI9sGOyl&#10;aTDLL9QTJ9MO4MFE5C/XYpSfqTVxnYHKT4b1sJlVpdTPyzb7CvOeQYCntmrR67JhKjMp/HDdLudN&#10;4vhpulKP/a2BkRwsU0Vawz2ZbYY1uyXv36FwbcQtIhgYWzhUBwfXtQfC/aPv7++Abw2EzfnYL71f&#10;bh5zmZJ2llVlfrAL0qa8OpDiGYIwmAddJ9yC2tn/ZjvMnhbV0lb2Q1GbWgeMfN+zAbzkbc5HYq0E&#10;x+1oF/mnPhuYTunfGpRfy+8ZmDPLt+t82lHPG/Fon8WYcljiEe/BcJ669hhZzyVpTtsgxmZM9JY0&#10;rcjcOhRDnm2Kt+cVA8tJr+xQGpuc0JGaDQ3nRY2CVczKERvbmOJCwp+ZDlRciADmZeqZPsenSrP+&#10;FWBEqzejibr06pG35m0/zpcd+uva8mBGH4bhQNWuo+KprqxVzcN/N7mmODGgkHbm9ZzSYFSseBPy&#10;O9Czoa9vQTBrlqzJw8eNo9CpnXUJ/aU1I/gXQ8vaGEHd2r32Xo1SiAi3zfO2jb39gD3+zY+hk8An&#10;TszScwooMtKZPVr+pYgmKnW+L4xuYPN6pv8+CUe7T8NL6YJDOH8mJitRao2CSb2X1+yez8jn2hRp&#10;F6n9er2CUUy1KDcwMMHCG2jr0sfFcc+Yv0yL1nePdWntceP35XLrTcnMuGbucW1MSI9wlWOobZNY&#10;jwpnzyAppD7oFM/xxIAAQAVMa02jk33NaK9QghQlStR7UhwNkwG77J+d0SOUhtHdc116SbSj4Sip&#10;rykQzYNGlzz3nqUS7wJeHkl1nmecJRr/Dc2aR78zCqk4jKhksakhlXwBGHlenZ2VPmV0F4Vqj7jq&#10;jNqwd21rv7vRSpA8JhxzbuAQEZztjKy280zHV/RXAWB1CF3p0TkaYvdeCvq5VoUUxe1oDb0wQzIn&#10;g5eGAiEAmpxQpx8zbSvqBZW2sj4ge9fwPtV7Gbz6jPWzdVSh80Evms6TKIXsKkzb3CK6sawpaDQf&#10;8ygnp2Aq3rgrnKWVBmzur3SGZ4W0NARZ3ltx8t8wqFQrCLzPmGklUfFTss4p5ZryIoRRczOmflQb&#10;+h5jZ/XzeU8C7yfLmC4yh+XMt/avQ5kjfH/91R9d59D+Za8RYl24w2TGlQ/Fnn/L2EdY3a8LQX4C&#10;7WaF/+7JbybTMDefbC4/1N4anzs0ELKc4gfjc/AJpKwAxN4xWo78g3xCkPyQxveQmT6Z2i76qxk/&#10;D0pXZTCnl8BDlg7nntaI/YZ/OIJ3R3nHJ2L94djOxeeoKbcLo3FHlsxg/wgpciXlHj7G3sFfZzmH&#10;MmIaG/wmxR6WsX7JaZefaxmB+1JbnP/5DXOA0m4MVe+94tHSvwVzZzhlndn4WCMa+TwPnOeRzYqp&#10;W5RyTVaH/+9nLfwroxozpn30M0knbPSmoWEBz/QhA6zs7+zpoiGDr+N3gjRcEilyl73PAhrhxrE0&#10;KptulDXZBVntIOiNz89ks4fzsxlD09ZxHqfDJe8pUul83xix5zqsCTPxsXnPPmY4SZFRffa3d0xn&#10;lJASKWfjeRVrzXnr79cgcmRDaFSZxXQl7sE6/hUj3ff3u8gqEhlPrMV/vmxO1E/D7rLJ0KBcycC6&#10;J7kw8H767KlHl/2WfVD47JRlRA70foUdhcba3kvJpodssMzCjTdu7SvDq0Xw0jAIM9gN1eHma/QI&#10;67TvmPO1NltmP0hpzd4Rz0dEQ0uctVxfGHUnHOEZS/i0ZplHGfSVDeMtqNgdkDrvx3EeE7h62Ado&#10;DN/rD7QJpCPlSY7PTCneF041t5mQZkeQnJfnGqE/Sziz6YCjaNC8eXTsX5zXPLeJnuv8doZmnWwE&#10;1b66/k38jgbYxT77q8GsIjpCzChMOp4yHPsOnecLl1fh+TpZWhs7VI8RjlxYOW9oBuFCMvOk2tNS&#10;HEk7ctoLqxNxLeft97HsoZ9pln7kglJX8wwDNitXjcbm6r8DG0dxkXfSCSvxvmqc/5dGXZ/Wkm0u&#10;y/p36fTPCUZQoSYOboNNi4wAAIg4heI21XSCRk/aKjsWuTCCkyiLYq9D2cThfGDEXtNWFVmkH8oO&#10;mZUDnP39xnWax+VoDYccgKfSkTDp0Chl4iAL8YOTbsdhzYtag5WsGEBXKEYwrtYyOwOwNBhpkkDs&#10;pZm0C4hMT5ciUZAwG1TsVDVYI+n9ppVzRwMfHAlCEFNkU1tNoIu4w8IizPr7nXK515mX1ryGv4aR&#10;72aqLiVMiGfpAaSEL+n4aQ1QZzxOPKUVAfLjURjLXTaKsWvMvD0Em3ujRI49wOC3uZCGefF6hWys&#10;PBnRQ59QyPh9IWoUYYDEq0ZokQ5Xo0qtG3lb28OhokDCMl29lrwBsk67DzLgiIwIoXT2vqanM+Gg&#10;Q2digbwWKCXR+ojsjmkEr08PePXoBxFWRYZiuvDkys8YA1ekCXOdmXJWS4cNpIB3sAl773i/32aM&#10;d/xgqttZmnObwGRpyCjwBADjPeV8xlTTcGje9nORcdr0HJ5BNi86WmVC6vBxNPZmguICW1XuE3o+&#10;v+qh9vnE3kmm5O3GLkNDRhHKjQAA2u38+F4Kyzq4gqDdmrO1Jji88XQfA80FR4GAzSy7p88Gc5SG&#10;1hIOBEnUq3SDfZwdpnK6I3u3tvd14YCXaXOh++vrlZItlSp3ZkDhcIrdcHBSwetW1zciaPqWTqGm&#10;tMMEzdZMeA1DecNGq9DpXBC3rutdmLrXx9YB1SyfYmt0B4pHcdYIppqVuHNlpoJZV34fa1TGblDI&#10;4CVUABFKv1+3OI5stIB3NFbczaM6Q/y8TU6OIuTt1hC8zKdKRTZXlg6rMKZB8XCEPhrhHOW/5L+/&#10;cS9cqAwSU+BDxZHXBwn6ZDwubAO/gH35/hNBejpYdMCWr3+YR10L6d/ulT9fNwvB6zA501QszqjK&#10;nk+4+J8Yn2Zo2NpGWaPT6mX8liPhg/EUkdevCxDB6/XKsnPVuPXpXIqgTNFxbzLQ6bqJ7rQWfL7K&#10;Zi1SzXucJZaI2q/rs11ngEeNCMzmmYGN23eMwMmkSf/KjoVB3yEkn5zPH8YTXCaDAKxEpCnrbapX&#10;TbnLok6zvBL1IAAho1R+EXQ5ZE+XD/Vn+ISzivvfNQPMCox3JaeqMVqXPfnVprxeZ5mjBv/9ZOzO&#10;9/v9jr18vU784x//QDaYtmjOMXqUOSGu0nD2v2L0zgoLiTWUB83AmXrAdLQekP77beWcaRwUSS5a&#10;9fC/O6qRntWi3qXcx3EeIUOajlDW5q+uGRoAYH0d7HvD88/md10MLphLkdhIfNw9TwS4ru8ohXUc&#10;J+wYCGgoyixWk4tjh3Y4jyIvcs1JllFxbR0MMCUsAJiB2N8XfQd4jqttZC/xbT77DKbnebi8PvDX&#10;9zdErYTM6+v0faUzUN2Z5I3XcQ++nPiyPHFBpNAhKUfugjl5rfIetVI8lQ6KiJUvUkyfVfpynixN&#10;fodJlV+gbt7f7Nn3+43X1xdeDq/er+Dn8yOcto3sE/L19RXnaKg1d2ZJ7OY6yfv7G831J9rW3teV&#10;OpSYHgjJAGYGKZnN5s5vXq9XwKrqqyxn3L0Z+El+UNDdnArOrys8/FzUZ9YxZxTY2ajBkvN1ac8I&#10;uVdd31iMYtHAvQm+zi/PsOq4LtOva5kk0sFeAg85hmeyMNB7DkoFRBa+DEw/oyKH2N/96tOZrM6A&#10;CFbR1AvmuTyXPmpl3yPDp9Ccry8raRRN58tZSslmT39YVghqMpgckiW/kHJaLScfz3adsurio1xX&#10;4VlHOIOIY8jgVA6FRt+P7v1AIjjGcfJox0zuFp2FuMl90vL5U8WS3xk1cDJocy5rkmeSt2ngSjta&#10;0CiW/tyNum/Gm8ymE2WjzmKX4Nkv1YJi3zCfU6MPe3wkLDXWJZMTb7RhGSObW7fUPkQPxWlE68hG&#10;fFykwAKTNwpkfSiFoyZHll8RA31WjrJyOCsgWYKKxD06yYt4GqnOjgt/rgkYAzjsp5aIrPti/eBO&#10;8NT6ByeJWwhapa+upEoo6OoWbc3W6gqbz8NG0khaHjr9YctKRkFvHDwynu9fpvbjGKqekOLer4c7&#10;q9BPY9NWANxI6Ot1FP7vt84WxDT2wq5n6pMT6uoJ/chYw7cWIYfsKgz2jE7zvyuR+HRIITSxRz9c&#10;Vw0C0zqKUSyG6nSJ8uhT8WBpF7Au/lyjcDsXTqMQ7cmJFK+eNRuF1c6sHm4awFdGdlMY/QwE3LHU&#10;eBQEIbyPxHHupxG/JNqEFaR51oFL5RPVj0cVsJApqTfItr8jOqAYoIO2UbACUtuijkMmLGIl6Ag7&#10;ZoboADQz1uwMfIZxuhILMon1XGhlagi6arRk5DW+9ogK8fVS4WvAVEcy1lLK9jH13zJXYNl0Ilsh&#10;viwk8N/0XsdpTQWKNX0VpdeKL4xP1mF8psLlqeQUeGamA+bwWw0cRDR1OPO/whbyLPuZdBpne5xb&#10;REGnx7moL0gRUHmki0KUwm2erZ8NMXLnKWVNK62ngSUjFe+0JuYcMImJPsxg/p1GQQGyKsVuCUbu&#10;UVYLso1KEwSlnJX/73fp9TrqlD5kK3GxVgVaZHJmVAV6veenF1VB/jcmk8pcec4Ht9Ufedb38uN8&#10;K3E+MWXLbnbX5YvrgdzBpPl9oZE4nO3639mu/6nRQl6yv288/X9wRJ834inlHPKo30J4G7FbP9Gj&#10;ZKvgCUuKx1I3AEIJLE82VhDGmM/ndV9L9AQqRqe7bKJ7OUljkgim+tvnsgyux+nEfwQzNnsq1JNQ&#10;goW2r52/UCQN0UBonQmDM0Qt5/ERnCPlOAChH1bZXB7gUa8hcmm5azf/vDezgoBZXv14FBmIRnz2&#10;bjA+XYwWUmRbyjcPOtD/1OC+J/6nQ0uQ+1DLinFP98EWaUBkdkeuF37/Zi8+PD8zK7M5icsCUTYZ&#10;CGcAy6g+0aQaKc/173DlySkRMIM54qY+C3h2kpmzUKxUr+vcgY+Ou+1Y5GWyuoWGJh+F6xmIv6eT&#10;pQ9wLrKeuDy86nhVHuCV+cntcbfx6amyoKDsLfI6j2rSKXYPDUOzPhCWyT7xg3zK+6u8ts2LUJfD&#10;MZfSzbOjbsjPoDU2puZ7iC+PEclF1ua8d3t2nifS0UwKWYLnBjMc3cnQ3LJW+D3taVEVIrI7NPR3&#10;qBYdpcoGSRvCfucgXh0Ms+PbATmfEihqJnLB52mfEOu9OVgfMYw0yxQJeUhPbl6OTnXEOSJM0xYh&#10;schW7KAZtJaBfkkbHGc25XjsZ0v85uqLohh+hPKsurS0wWbJ8SrbVCBOQXIfHshq48h5kAI4rQlb&#10;SGb4Ws+lO+7u6KgF+TUzjteyZr5Ga0I+V1ogn95lRnw0FvLF4FpfZMikvGbbhydBgQytSuG+oQVv&#10;jTlLMer/O0Q84hEKba8IpXVWdoCI03RY0uZLfL8Nnm1/jtG3Y36n+vqWn8F/oVaaCne9fIL1+oUC&#10;ylJqsSTdz3O9d/chK4/0/+f/0nbMjamu68J5npZVAauhrjogp1gWRTcFpR0NephywlS1Jg3fo+Pr&#10;/IIcJ6ADfVz2bD+YV+84v15o/QKJNAm+lcNJT57tiC36+6+/cJynNVYeA3Ic1uRIvMyKugBfnQlB&#10;LVE+d4HJJFFAYCWrQELknndvWAQam8CmQJ7KdFr0+fXXd4nOdqOZEx1b84H3+20lgujNdcJ5Xd3T&#10;aHkYnEl5xHawAf8MnkY+mkUhLfiNgoeebnVEym5EFfCG1iAeuT0umbIADOEE9Nbb4e9or/T2hYe7&#10;EDcq0zreebgpWCMzGUSs5v77/Y4yPyFYuMGUKbqqCvHmaudh5cf61SPimcRo9NLfwTbJdmSk8ScM&#10;hiHIsYSZNUWqXnEoINm4IQYjCaEaUS5He01zTwl83piBhYBrifqF4Yu8Tns2mxpLEZQcnkwdpgBw&#10;dW9Ipshm5dH4E/EuPmNAo+zW+/02Iih6SwM8Xi9cXm/xOE87/4U5c1+rl7s1Y2D9+52EeflZCXKb&#10;vY3Q3n3uI1JQ7YxQ0C041Q5gpKCMdmD0KwRkEUtTv95Z7xPIaDUr0+Tl4AodSqbtmWLemN4Y9OEZ&#10;Eb61nmV0dWuenhFsuSg+kzRiK8gsAqgpPhlJ147mAm1ZbxnE3eO0DAg795atgeMsjMveaU3sJEo8&#10;jT4sg8ZpjEUpSMCG+24e/LI6TVhHky0/h9dIODaHkxbYck7tOAzPAByvFxSK/r5wnGfQBitXdUwC&#10;eCgtIriuN1S9MeP1NtyIMmsKNG/w1g4rb+J4wObp5mA9PUrVSlYwyqQdrP3OZqkAACAASURBVCFN&#10;2nXgPYz3NEiUnRFN+qoFPgGTQnuAIrDI3DSOxr3O32+CdJbv241QQiY8m3FvHVEWcVO7USk0FSXx&#10;mCIAnR44LKd5glmZxNHkk/XnU73c+0Q1YMK17p6n3tycK08BvRgHBBA5QyDk9tR9gVr0WGarzNdp&#10;eYdUp22Fn0ePMhKuj1Eix+frVqltWyqj4FQqZJv3jpFpyWNs9xZl73hde93nVpvAr8Zn7nXMoMhA&#10;AopgVTCelQz+3GZAwCPjqiK6kXutMWRGLGa5nWOiO8dxTBFvvXe0zV6EjBhzrOXYqMx8PliCNQR6&#10;Vahnq9I4QXpImKai3RLepA29u2yueH9/Y4yBrz/+SNpT7iVeEV+xBNzsjXM744xtaO2HETSGAUkw&#10;HmiyVY/1HAVXI5OJuBs0NGWi2EPAy2ekzMD5Hcz29WtrCVH2ftpGKD7s0f1CCVwlCdUdXMiP4tl7&#10;Z9/+FZ9dSNoSxj6UM8k5AI+l56ph12S2zzII5IdghcBVpwvWFPa5/MU2SGo3+gi+Tjy2oIejlAqx&#10;80F5iwamyPSpcvZmz2pWLPWS87hnOG/PBhD0gyL2NhpxMz6FAWlNGu/tb5ZkALJ0FPWkkG8fSpve&#10;J4OJpnN+yUsLo/sbgwahyq+tWaxFxyps/87DZLL3+w3KKIfTkKq37fYi9UQuCEU+nnm96fVa9NCU&#10;myVoWzqnqNMY/y8OQl9TlcWM15wBVDrSemQ9ze+qckTuX66B73iEreR8uN44G4EjQJReg8uY9mvw&#10;sN3ePjmJJmdDnYOtAKrMmj4K/CwL4DzPUkbmbXygZNPVag2htqpOMGcQ3zrSeZqyQTSjbhL6oKkD&#10;6npl6ix0WE7vJo8bPXgNcVnHwNV78LSQYZJcofKA7vib+5H0irJ5a4K22Qw6g5h1JdLw+uMrviO+&#10;Eb/pVIvszLJXzDDXosu0dphNDxr3k0dIBKwxUJc0t5S6qfIM1zh6ycazS4bLopUWXFefepDteDVp&#10;g9GLbDYd/NZ1fLRsXuzIADqDmpcgjLPi+0UewmbfYYuD4ji/cj2O5733qYKG6Z20EyYc9oF2tcyw&#10;y2Ohk/B8bfR6HtgFJzLTJWXUWH/I5/velrvR+59BQ2x5Zh8ZveN9WXUNw6m3nxF3vDl8m2ed0D5B&#10;/aY6YmhrIIxEJMv76VLy+0Yvu+GmKmpJQJanVMD6rAq85CRhJkET03aVuvNqi6n8WTYZXTWrhfde&#10;7yvOP23XLKdnl87vqmOH8wNZ3SRscdWp7rjfR8o5aWeZ2xvYTaXEIJzueqYFyw/yvOdZtvcweJU8&#10;EQpcwVvShsNeKVANXSYQhGsXy3jluxLXkv5UB12tAkE740/jjAMFgdUYN+VBWkNLF7QRdC3RsTzT&#10;JFJAAPBV+lqM0XH1N87zKybWeGgm4ZxGsbm2uKTEFQeKTgwUhS8ZKzetABHxhyELa6WJAky9hcT3&#10;AUBuECgAAa/zjAPb3xfyNh4Ku9+MjyZcZ0qYIYkCUe9/wm9Jwht1mYlIZFyBvFkGBijljPgof36n&#10;cc4RY6iXNNIyXxLRuH8mztV0wZSkSQimoKiIZlY7OSwEW5+3Fjy6j5yDS/MhIMp46OWx3B7vLB8E&#10;tKJZmjODD/Ws+vgsjfEwl+lwbi67fe8IUc5YsiXWOeStiuHNCisR4h2GYzNxqJNXZwxmnD7Mg17L&#10;8XBUxdQFlokBKOwcYT5rNCStiPCk5M74h/n3mMp9PdqvrAMsijbBDiGgsjRWZYJW7kKjXBwFi3VQ&#10;QafxRFkn13tz1GaLn43l0GOPfAJXUKI8RBEYkc4BwlChwAAOr7hgtVZbCJMslx/GkGF+9TaGO2pk&#10;O5V4dtDJsmcBI7ntfxiPQYFrwe/pJSUTCFWJUewtNFpuNQGuljZZHWc0cBlgBBaHsBifZX6yAKGE&#10;BsPnvAReOgtAMfiM6azwswEakOIMwRUQzPNcVygSvxVF6dejFUEgnvchjdMHfCyUyknyXKMZwEQv&#10;Aie04sai9D2klv5qhr++aZYDnu4IoW+5U3lXCIV6o12/M22LfBkPik595lxeKSb/7xobJAjBPj+Y&#10;ei6s13E+jz07KkyVOL6+95nu7d6bsNfl782r4w173Oq9m5OSaf3H00zuN8/0DDe565frWB4dkJfy&#10;we5xqt54V70qJA0WV0S5fWzEtMl8fu0vRuoEyQENf9LgUOnxdCZplPDvgIwAh2oYeLLRc8LsPEw5&#10;7u7IMOUrexoIfjqj9292dE9LxG4Yb3ZPc2Id0bIPfG7XU2GrpO3kHzfoVKWvuRIbsqI80+/bXD66&#10;ajO19RlhkAJYhpGygvpaUr767K3UkULe0WqkSL1RpgNTZKOCiwKEsav+N/X8+kF++1fI76c8dzdS&#10;v0o9I0u+ACLVgQaQt/7wRARnSzG5TBYhL09SkGC7bzvn8+2a+q8zDBpZ6+zf1+XXzQFfnwz2XuM8&#10;BeKBY/ZhFQXzvVXKW+dMebeUuMJyuS7nwM9h2gLyTEa0rF0Yc+ZDKoxm8i9bnBwR9FBkYOK0soFx&#10;1dNTh6fRPtb0COYHmXsnuk8zLoE7A1Fy5mhHBqnCcUeRO1Eno/n21QE02VPKYL8IFJpB3dR0XYPR&#10;GJV+Og2lXmcTs7M1ZR0g9OKy/XddmXOWxAe+qx0S+E/HwvvNvomZSShAoVE2H2ZRcZ5PZyMdGfbe&#10;6szI+vdcV6WOimpgP6gHLucmr64UV9N2IrhlSkxYOskAn2vLl/O9eF6RN8hvCevgO9WuAplo2nVd&#10;SP3L5nOeZ9lce04YmklXxMp40jje3dFVbRKkL9VOSn40qZpFDqj2w9xajevjPBe8EjFjr+YF09mg&#10;Xag+u45dv8uvVzrJ4j+3YQLuSK8ZTqQjEx+mU9WD3luDnPl+9kyoMHVb9g1eKe+RZmrQDWh+F7Rf&#10;S1lFIJ26Ou+hlauaHaUO8pQ3fuA/1f4Vz19GtdVVeO30lm01H9olhbijIfsFTVCFyAuBD3C5eTch&#10;yfkSnxgAzYluxdsPD6kAgYch14s5aNlb8zl7bf/S6pzm/LbwK3t1oh3AuKAYIJ9snvkQRgcR748B&#10;b26X6SXj6mhnEieLklJ0mOPiaA3nH//E9X6bE6N7elindzonrqiBYykEjdHdUHcCInj/+Sf+eH2h&#10;5PxZ9NLlmK5lkVVRnEVcE3zcUdFKdFjMYHSP8ncvpwDZADwZTtSahQZD7FfW/2S08tA8uRSTWkSe&#10;ucE+hBGE4afBKK/2YVkVR4OMeSWqmmntXMIwxI806QIrpl7qGMBQyNGg3sDMovRZo05Ab6ZirmNH&#10;bztrPFKYQYnSraN7RAMjzRjxzkgK2rZC+CPhkozOYlTPeb62AnVVmkJwcWaWDKca/ADBDw21N4Oq&#10;MtN4n0YIxryv9KYgY6YwHjUhHU412oYZAsZgKsNk74KWJYByUWDjtTQmFwVYM5XxPBilnoZrPqvW&#10;pQwDdSkdlvDNpkCxt4Ue8VztjC7MtgomJdk/p9Jnacb8qkDa2lHqwqo1SPN7wYhzhxv72Nj9jAAo&#10;9OdR4RY/N3YerQxVC6Giu1OFsA2lnnN2/KNQRaGEWLLlfEDse+AtBbYQrudoCjJk9fqdPFPqOLHK&#10;Nn/88UfgoIrX3eYMJFOdAy9Qog/GG5lW68JaUUT58xDWokzhSrX+bSB4e+1YQJzGlOcWukrpuZYg&#10;4tlhRIj43o+yp4xWst7w3uSKqFjSTunoQwhdDVldy51LTmO/v78Bt7Ol8y6FA47M/HKCjhrBmox+&#10;rgs7j3T6E4a/r/jvRtENctaPpLAKS4KK0znH5Q7SnnxjrCEoJPH6wwhX9kMJWC/vDZAssFmdO8I9&#10;BoUlXwvPGPFN52fV68KY5+f40dDukebd6T3P1jrCOR2KBGKd03Xbt/x67GZXeTrg8DzuhtcCgYnu&#10;366pshdRSvPepENlFfvHAUDUemZE+dEa+ubqKnOI3QjR5H2ko+eRUVdUTnFsYCz1Kpnxwj970h+e&#10;RpIAzTkucNgNQ0UtbMMoMusDv76+gsZ9MtaG2h81lH96lqZySD5FnDpctiBv4vUcmeGhTpszOg/I&#10;5aZ8kxLV9/df8btF7ksaojTnslvaVt7bfMSsLJs3KLjdrhsBg3B7b084m03W8alpR1hyNgncdIRC&#10;8dfPcGBC3mdScxuTM4VGgiNleupTAaYw8jDT9vbE2ye1FEGeX4ssHnGNy1vxDltTawlRirLVSLNG&#10;iDLIDiL77JvdmfwXz8vtcRs+npkHY5o/kIbpdO6Ks6Jnh3nyuXxONhVN2b82Vk2D2G8Quc26uCOK&#10;fH5EeQ9rnk05rZa4/Wiomu7IID3RMu8Cb8o6YKAQ/8byS5lxkenqOTW+kU6D7DdTSv2o867RC311&#10;yuB8pBrfqbe1cq53uBKZrGW+5/ky565niUtre12L+/688Fjh7RP2tFy+ymbUlHHTacV9YAlZw79x&#10;63cwramCJGbjuKkjnRd1FFpBWwflBspcIjwjQPYwsDNjujKN+vbGlNFlOVemI0TWZJUTNOlVXc4U&#10;jCfm3LCgvxbPVh14X3RIpbyfvWezXHHKhimDp/6qQYutCfPcFJsAloKnid0SNj9b/xwJP9eJ1aCj&#10;fFCwEeJC+Xxu4m7yU0Sd6xKIVsbwuR6u37E/hUiWyMl9Lo4KILJqKn07XVcLBxK/19Lnizxh2nXF&#10;+/t9m1+VnXmu5747M80F1jJdknBHZr6IlAognvlYHRqX23ciUE7nHh+Uv3YiYducoff7v1NO9klQ&#10;noz+J4ELedYgtHEiZAFoyyzdQeelxp7wWSyZng69okP5Pfx79MzaiGwulH0SxLvozDk8ezPIStnj&#10;avepZ5PrEhEsYrLNY6lAoPBKH7GjpJGrzWXPR3c8+zxK8sCCm3U09nH2F4kU2b6IiVXuMXv2Ec6f&#10;JOnpRAsS9qAY1IAR/l1XRn1FfQ+ZPa1x/la5t8CfZKPGmzzo1es4tb9N+Bw8FEDUtjoBaxB+eWOh&#10;ZO0oCiaKcttaw3F+eRkYTyMZWUJoXMZwx/VO5hLQ2zNWEfEUQXMS/PH15SkzpXSMwjMuMCnboZAY&#10;h7PPjswOmZoGaSXyI9L56akE4GkyrOE44tFOZlIoKXXnrCb84Qe3lUboJuBfXhJKmhNtN2aIR3XG&#10;/AByH9sTSe+dY0M0HjTm1rz5zUC/BqIhO+vqk0AK3AhqRNStxhAohiYBpcCZW5POoCA6owOjb41T&#10;IejVv0nI6gHyQ5kwb/5s/xtLDdsNzlThSwtB48GtkcFBSH9HaCe+8ufm1nsdV4DNj/XGLBHRikHE&#10;HdSRpgsJg6rB7IjyQNBiAJdsmpT4UQlXNnyP/ghjQEQn47XAmNNZ0u4CkgnMXJ8fBL5flHuqwELw&#10;prX3VFKFtGVYGZBgroA70DR75oiloEmfFY1ZKHLBx0uo9GJo4bxSyXiYIEzwtHR4Cgk9BMXjPHGQ&#10;7iw8q9Ii4uP8ngoVKZ+5N70ncycTaEUJpYGEBoDmKaLxvMBTvWVoaBXemvVAGmzECIl32O08uze2&#10;lTSyk+5IydqT+XJkdkLuk04KjQmDRTivjraAGOkh0J3PULjt3ii8Cn8cjaX7XEnpanU8Ga3dR3dB&#10;rNSuFXfQhrBnc/r6+sO3Sv0caTFCFJwMGM7wW50/VcjVCYdy1fWZtTHhOuiMFtF4xk5ZiDIWmnu3&#10;p2WFgrJubQgfdwfLJIDJXXDKMgiOu0kqPxrzmjWP8laGWNcB0LEN9b4f/hz+ms29DRcX6Je52hmo&#10;SsCOkHCvepQR2e9b7DXlog8FuU/HDjqH122uCuj3dd2ua970kuucKVdxUFZUCeW1vH+FTzkXewnQ&#10;7qEx95GPLLAPx2/Zc4DGlmFKohsLrm1ZIgl85Z53niufbMh8H4xUXFJei+bhRcnfr20EpnH9vXec&#10;rxPWyPKzOTzObffOD+9lqrk1H7e7Xq9XPHX0niXbgBl3Jjwy2kr5PGemuK4rrqXMcp5nKPBRbmqM&#10;ed6q2yO0a0S9uy4d3P5D9tnBhIE1QjX5fVdSbnfvrv9U2xj+p3rP5O1OL+ZT9tmQkAcQa/zEQX4r&#10;YUHDR5UtlFk6WWqyHXsH/FZZlfzBW6KsKuVLZKnTUeUKyvKKKE1RS8WdRylR5e+/fig5tZ/fZ+ft&#10;U0V8N3q/Jt4fcpqstOkzl1g1iKz7EO9x1lb1aeDBmPJBKZNV71LVKCVVyw398cc/fB5jK+/8NEye&#10;M5msdyslyBJ13N983ky7iwga54elOCoOpoI6Bxexv5ddyOCgXL3KHOhFXZEOFSHMTVgOfpV85Q6H&#10;0CuLPMUASuIHy2Ylr7Yrh+tOtrfU5nbvuMN5L6+U3dWcS2sSThURowW9lAk6o2xLSFlTBjMfOIpz&#10;zda3L+mZLLXQGNdbaGwz3eCNDMqzG0fYPiTk0pSfZ6NkNJ2XxWlbZPahPQLeWms4paFTRypz51rs&#10;nBv/OtsRzgvKiRlVrWDZZSxwoPxNPihi2QTZ8yONotFvM+4dYcOpGQeES86nYQwvEycCoKHV0hbF&#10;yFmLZ93kRXmgV5NOmOP0813pxYu8dZFDifO0+2XGfO5hcxofdiQln2k4XodXqBGoB/Xq0HDATfPj&#10;87DC07OInd4xip8N6WdRuzqNkydTdz1PiX0lTyUMpvLl5WcYjwHI+711XuyEHWbm9DHCyXyeL58v&#10;aY6EzkgdWmA6O1uZMlv2/b5C932dr8kRSXlxjOHBgPY5baaV34RuwCyjsGs4/ItD4CjlKHUMXO8L&#10;12Wlz2d743x2bP2fZThf1+Xnv00BpzNoS8lDIOe7cV48iRLD7cCRfezB4CISgeG90xZtdMnARpmg&#10;6ud5jq0VQfPyg7R7Ft6P/OdpbnyulA806HdZAx3Xgij9ezv8hc0RZgDQzlmeBBTyVA7bx2kEshAC&#10;GilUkRHO9iItHlQCgUpjzK0Jen9DQI+9Rez37yuIDFOlklkFBAvAygEffL8Rh4O9KABzUni2B2vh&#10;i9b0M8yRGIJAAB3DU9TtIpEUVODPFm8GlZENZZ5UBBwLbMps3J0ecwNlgwy9ea4RBqQ00gJVeEgW&#10;UTlE7HvVa1CeJ7ZH2i9bY/OrnOgwm0MJ4z7myCb1un5V0Wm4E8KqcYQguj8FUV/cS8RIa8vzKi5N&#10;bArNjUGsj6yE5foOKQKnz8Rw21UAKjEU6D7RBB6GVkq1k79DW8zl8dLY1coI/Z50fvj5aDPBDIcG&#10;JBqAWXOwFihFYSzmQdHV96g6oYIhYhQlBvM2qpfOkXT+EKq5Lj9zLshdHs1Q8fpRoS37qUU4TOzm&#10;/Hm27JNGx0ScwWZZGprnL84cP/PDGo4RaBghji1CWKo/I02HjigJF88LOMZOxve3MyGYf78JF3ZP&#10;1PL16ygcsCkVYc09ECduNUoHMAdqlOUi86oTCR6ShukKdgpnyffmLBPC+qZsaDXQrYJl3g8gHHBw&#10;A6NefYLffIz43GRlIQQ6v4DC9yizdMhvSDyTbM3CSBj1A6004CAFZuwxJSgRaecRDwooR6O5vF8x&#10;98vYjjjMZOo8r/vL67g/e0egHsZG2OU0Ah66CnG7e/zdzKwS3zulIuF0x/LGf2+OSB5Vpx26bGGb&#10;/Hz3hukZ65eueCmFkB2tD15swQT3Dhj1ecsk94ui+A4a8GWjkIwPI/HX0XZCe9BF/vmTcxeBBxMc&#10;JLiBw3k99/O6tyB/EB3SWZZn+WFaW9jzPN/ui6P8sFjB1Kg19kV+vOtxBNlTQOv9UuH1MBZYQ+ds&#10;y181nr8/TtcP/vYwWTqNxrVXWyjWFLwTybiYmH+e3TQ2U2BVZgsLwlkekX6DATgzXfeHZSb3r9ax&#10;AcJ2l3eHg2zayzw2/eWO/vje3V7yjKpNDFVUC7rxLH5vxkwRP72VtdFDgdUSHRuZ7hlksVVifzWz&#10;osdMdIOGG2CWAhRgnV2tcv5UEsT5gOseyvIcwH5PfXyMFw933z75iVduh8S5CgUf1EtHMVilnLR7&#10;HEtf3oxCurlXiYJFR/g7wxjobR4hj+H/J+7dliTJcTaxD6RHVs3us8tMpmu9jC5kpju9zJr+rgwn&#10;sRfAB4DujMzI6R4tZ7oyM8KdRxDnQ803z/z/pH7vISU6t6lPPs+z0jTytqRTErCghJ3C8y23Ybkm&#10;lTEs8rLzRIHDXMZYJwqnk+mgE1guyGMaMxZ+c+lG1585nTinWQxDxkJX3vGiRH17nzdL0rwLFX7o&#10;PCmxDQq63Mq1A+RuVzpm055mMGq5t3sDTImW8F8i2irgWcvzHF7K31zHzkHGcUvNHR9y1rKgwgVl&#10;f5ddi3dyz8xYuRbzTbCzOdHI0rYnRj7pOOiwVXUh9kY1QnKrVemoscoXaVQpSuK4ILIosXnXim1v&#10;2Tr1xaaByHnrMrdXRILXj/SmpqRkOi6RkqEiNlYyW0HBeaG4VrIGEyka+plO4+XDiOLnfvTjLvcI&#10;aVHirEithJVmrc41XO/CsKAupBqi6t+132rUmG6MqN3v7vc+Gt6ZistsoIljK9OaVy3XFkYx8n2S&#10;pQJ282+lfsP1+xgpdE4jcaY6LPskuPekLdQVz9ALI/VcAYPZf/1Z934Hk5lN5RVNvNOH0unm+Xs/&#10;w/VR3As6YnK/qb9WtLxfPnbKbxK9s3YOHWrGHKHP06WDVY57zebE5r16oDwmQdNBGlVo37VPjkvc&#10;BBQ88d1w4//9P1X++mt92xcprVmBcGkY54D86mjDNmuKpZtiqg0qDadO4OlFFqug3DvG56fNSQyB&#10;9kdGRwDmyVOVTiICOQ7gz5kCTvNc6FGc2KbcRHDqDCtUMPi71EdquXl5IVQAfZpnxxwTx+MB6Q3z&#10;/IxLGkixMNOBOJCh1GOwOJitzSzigs/PZxCbq6derKGJFTLl4VSqppr1KZrg8zSl6sfjkXn86dnm&#10;xbGlWeqoWojbmOJEmvRI4HkbEXAFpfcdBXNFMJuUMD7PCV7gMqzHigWJiQj648B4no7EWqQlqIw2&#10;RCK0jEiBe7lSrOBIIr9yaxlRQ46kXUL/vmrVYMJbNcfTmKka6SN5aKkc33S4pRnpLSIiOEeGWpPA&#10;P9U8EJ6fn3g8HlY4q0ReECZUEUiPwn2EY7a0SJt3o+MeZwTMo9AZRl+zpZ1bDRUJ/3m+53nicTwi&#10;zcCcE+cc+PXrN87PzygIJw63QRZkX/Srufcpj9hZirKJDlPjxOPXh3sQmDcdQ9WDeZu6TWswxppn&#10;V1FTrVRim0Zbek6at+mlv+K9EhFELDSrCBiqyLt5qiPotDOBp0kSwTg/L8V7nfHaIP7KECyeI4Vo&#10;mNd7MUIz7d0YZvxqhFuNZxSwAqCuoLA71VKQXq7fDGYvmCrwytrf5kXSIlqCig+UvUim2j01WgPm&#10;xOefz4jqqzdf0KIYro1hhu2jH1YUfGoJbxeA6aWaQOHh3SV0e3huUvPyEEAOPM9PiPndcMehFDSi&#10;cKF7qrAfz8t/9I8QPMJruBmO7c4Mx54hU64I8d61tRYGkXGe7pWd8Mj7Rzjmfg73Zu2sGxL4HaHk&#10;eRXivRg6ue+x/laiwkgXET93DPe2yLjj55RfL/AVAwcqj7sU+RYv/aWRzefQVuEjGNlLmyo3Iemr&#10;fVmmt3kumHzNnKUBk1qF2ff6I22pBcC1PEt6J0Jj5GrMnsH8OjtUYA6ShULJMItI1GvwSUEg4bG3&#10;zpehNRJh9vRgkgIbVXBNOE0lLHFcOG4GP+DzcScI4qGKE28KU4f/KExXBJYrF8G2V3kn1qmCxO65&#10;mIM6LL7hvRxv+jrH6UZR30cpMOnTQBX+yJOEEImEvQqDO6EjPYJT2KciOFa+WStTK9UC3oRH1tML&#10;4zQSRglXyx3DehaBbdlf8HLA43Hc3n23vX3PNs/13m9z2UUH77zVXxnero1epOQ9STuXfngHruuo&#10;Cir/99QRNKri5tu4s3paZg8+auDledbity+iozdGjq3H42Yegf9R8JZHdyxX+wLXCrsz5iWJoLcL&#10;T8LI1d193MFFNRrsFCs+h8H9IQ5DKrQqjnoFZ3clSqFb/u5PauJUGspxVSs91uIhWfHyBqY2c56z&#10;1mTw/dZ5iS6qcvImNZLC690MiLSMlCnzBhAREpR3M///+7eeUbfE2cn7umLHeTJGEcXeYw8rVjQY&#10;gfuq8vK7vdvjgbIp3iLKyw09qtjKS7u2izhb53Ifb51f8WBGGr8q7VSdkVKunvHpkURUlvVWEkK+&#10;uEsWcajRV43eo0e7Qj3CoqZjbZnOu3hs785ij/dtD/KOE50kvlv369YrEk+tOGvOgTEmjqNHX4FD&#10;y7OMmrAi31XZDWDocj+59hUuFCOyYyTP33uLO8+5ttZhRc0rTpQFVwJwR768u8nP21lFWtyee56p&#10;+9yFt6TV6kIDSMJA6z34uNu5+AZk9pM8uypn8ZnVMOBykO3Oeu5+wOaZbvDMeZus2DOqHlj2BJL1&#10;uEJXOPVGY5ixIXCtYIlGiLu0KQp+HIelrHZd4pX2sxEH1jSJzzJmlf+iJgy/I73hspoE3qtHMeZn&#10;0B8aG1zQsHV4iqve3QisCJ0hSw3Q0VgAT5O1GuJH4GAJh4daALzirDsdvqSpI89RjU7upEp5NfWT&#10;KzyyxgfgkQNtz9urG8puxo6ALQAhpCaPUGlrlWVosGcndn8ctlRxPk88zxP98REwG/qqORd4tD4f&#10;mIx+Axwed7zOe/LIu22X8ncrC09yR/VOksfX4vSykzWS56j0K3nWpFXUOR54Pl0wco9Jm1nkh8ww&#10;HSJ+V+L3kuuShAlJ8BHPJrNC5Cdi6qIUTIioWeC4CGiqRbGECz3mhaRS1xevaUnebXL3XLQ6pxEG&#10;fqaI93fMbl0rCYzCq88TWST3XdblApl3bYRvLJ/FzziCMm9+VvPGMZrCMYuIh7ZOn5eHYhO5JAGw&#10;c06krZ5n3wsqF2CBurdMa/BMhgFbksdWuQIvEGQWcy2XvPDb9Z8UkCXP7sZLlH25NeGma8AbBQ0A&#10;Ed2zOcV7V1LGIYMtZW5+pin8I+f8IxH763ZbvqzhcFRg9HbEs1xj3epEuAAAIABJREFUj1BMn//U&#10;wgxKma7fnZnFit/UwSwpJipRp8dbIKo3BXpTPhLIEZEpt0airMnYJWEUiKgXKH/F3OeZhXJlYfQ1&#10;Fbci4JZvi9AdRdgs589b//V6pxXgRuJT4jrOJC/LBX61wO4LsAsDH8POHe+yw5jpSmMQxEIEhzML&#10;y4JiC7XglKoMWVcul085XRbBC7oC4K8/T8xDPedrQz8Ox1UaKeMggLTuhd8ppE48Ph6ACHo/gGY4&#10;L3P0kilyHOFF4G/bV4jmwarqDmuqaveKgrELY6ypEV2E8Jx5b5fz4/sMs720Pdxo+cIVNJd2xW8i&#10;62cUTN5tcZ43EqSIdIXlVAv6/1/Wkv6SPu9RyL6A8z+Hu4FylwVg5Gec4/9ve2TQnaDj9Jm/F5gM&#10;Q4/fNY25/3CyTtcD9qTMYkEPgQnKd6ThyQALxL0zORV13i5pWYXTqlx3TvTFrry5nApTQBQmvrYx&#10;RqQeUdAh4M0WvJHzGpc1xbbFGSX+z9HeXMhl3L/dNM/Lukw4qr1L+TfPB3GO9rEuHmn2Rip/du/+&#10;vXZf/y7Nk/p+V7jcvbtTQvxEARvj/fR5TVpM5T3GdVyF6jtz0ULDNJxbaqoGG3M3j7J+ody4e+7N&#10;hckCNQCqZ616butUDlQ8F7wJeVx5YQzanU/IfpI/61IUnrqzwqlJBQmdApRCzLtx79+99+7bV1kv&#10;30fK0LqnLziOzSCV10v0LuV3SkZY9t0UlGu6mFSa8m75b5qfsdPbLr0JP3GXNeXCyDeO5LvfpQY3&#10;nkhwK4Bsw703QYojM9ZeDGSaWP1dHLJVxmnygqte4jqXXFScy4TBYemWaZgs8YbBQzqvZD8WJW96&#10;lUjftdkAIU33+VcvdC6A+dbzmQEawVQRqWDf3ZOdsq+ugXLCK9Sw+RTctyYN6DWFoAbbJ4WOhZql&#10;3p8CV9dWDRnUbZkMpetdUi1ztHnRwbGuu6ayCwXsC34523LD/f6UO5SoMuXGgg8AhEMs+1tYQn/l&#10;qtCmk8RtbuXlZKuTvw3DSj/Ktwh+1/5WjJHpmWrXgEBKXbWFvvtZV+OQlntb8cJ33Nl5PsMJOpTb&#10;m8ZzjQg2qefN8bJwPHkpVYWMWfCAACp4HIeTupKhx+H2bihMGbQaHZLPRsKP62MqPlgMZxc9Vu23&#10;tqhBsuCfdS/PcbpIoMGjdabAKj3ecajEhFO3t/KiqR/dHse9SfzD1WFJDajlZ7wiwW8xtZnpsbmG&#10;yxCSa9I5TVaD7QH55H+H5/x32rvjVKer4Cdb0mHDGS+iMRUlk07hj1Ahnj/tuQPnE+hpUUY9R3GE&#10;oK7oU5jnngBoDQ0KuPIovbM8D7nUC9LcY9SRryqmDliRt0pMEISQiIcJnHIjEYJNBcChEweysHXk&#10;6N4VSfPcZFAzZISwSOYrkADBqt6sZk6/mhZs430ZksX82JVhWtP7LNZP5PpJGLhGnkQyN8YomEIs&#10;8y+SEIzPz1hic45pjDMKT1Ujx8pE2dDneAIqnlu64fnnWYrqmFCgR1FUu7e16pr+SRSmoF7WbGui&#10;NR+g4tG9rYt4HopYIm7DBAhrnQK0sIqkVZ9eRAKUuhmvhYNrC2WhIJCLHBkRwX5BmScE3ReI5A3p&#10;I3IquzIJhDnJ/wR3gZnW6bwc9sv5HIGoo9Dh0Nw3/zlOLwLdmh/Vm5ICzNt4nCO8z1trOB4f+K//&#10;8T8sYkgVkIY5n3lXN2vPbdIljRJD4a6t15RGah5ctg/qcALzFBwbD4feCmG1KC+mhSBdDQbZn+d3&#10;i/HC2z0fsQZDLLUoIZUwjpz9VhYm1NdfDA7N360e9Az7hVjKKYXh1xAiCoyL0Kh8h0sFieuqPMpa&#10;Cisht9BNjwCSEsWjGXnAM1y484Bd4hqADDSA8MIiU//7v/0Lk/lBx4ioETN4qtUTEniqQUVz75n2&#10;YcTx+fzE4Tnxz+eZeKbgKqrZeDaKrJ+gap9Uw2rQRACff/6gekbUHJTMww8BJmueQJfnwzsEL69B&#10;jFVb0EgR9KOja7sp5fOM1eEvi7RVGJLC5PK93T3LWkd51yJd30gYPZPkFeG5FTD4IXP1N3gxOkrU&#10;+byP0f7ZpuopFdHiLmt4qnz37u6J9zcmYJ70yT8NBwVP0cfnVLOIKTfO7vuBEsj5mj4YUUS947nK&#10;9KJJ2pP4MIR8BSJdTCloHALizMgMvp/0L5U/vXerRwZGzhW+KzYH2wuom0LK6SEmQV90G6VCoehd&#10;TuMyzkyFm3jeZiHPyDt12ZMQ5CLfe3Vw2a/jMut/Y6a5QkYns14RRCL9o5HYIngsAvA6Hy3KGuJI&#10;80qjt6H1vXhOxsv/1hL81c0+bWpZVGUPZY49WtvB1HsT5E7xGrxSgmyjfgij/q9oBe80ZLxCxVe5&#10;L5T1WtJ5eJQkP9vVARmEVefR/72bkG1xAvDPGNUKpdOW4nisUY80OBLuuLfzRQzWtQW2iLWkHINy&#10;91ygybsYb9NJI/nZ+xj+NGmCVq/DfHevpN7B6C6vNL+jPHHpI0j7vb/X0UauRNYNtEvCceKqiel4&#10;LItES3hTxp3X4nRlk451VcXYT+47MwAwBYmAhet91b4HrZGfSuPLq/6ufM3Uv2PEFMDlAdZzJB0p&#10;qjhso6Fe9ffyU/n6GYJ43Hnyjet95jnxd8XqqR5wM2eyARQnbvtiiMrOf0LVlO/VuVE8EwR91Fhr&#10;zeoa8fYpMPcy2r7t7xTvevP0p+/Lw+nElEpLpoZCOqGGzoVjFr7ceYf4d8Hfdd56u9cr66bls5Q7&#10;RDJ6bXj2DnuHsozQsrbsU2byMCOWQmIcU6ybLixFRgmcqzpiLZxrVfyLWBRw1LJEBZfk2dTfF5Qa&#10;K5oZKRQIGIo6nLI6k9FZImKJHV4fD4sgUCCilOkUIABG8S4PHRyqdzwCt7HR45wKdraM0uD5c49p&#10;bGgBB1/VJkqcaavtfa3fISILrhUAj0cPXMdHaURh4fc5Fe0w/pOF2llfJCJxPOtDvUOLgr419BL9&#10;RqfmqO2KvQGob1LqUv9Wn7viQuID6o7CiOH4gudVkFDCZKlxE7z032Aor4Y4u4cX3oB8pOMJq4Fi&#10;dSY4dvNAgeFyfDjeXvguyj7nGDh6LzQ1vv2Pth0l2Y7q8EFjrz3n+rFax3j3bhhp8omVjHjfJRPQ&#10;IR8HMAUiGebHB6cjPxb0O8/TrEdHhwpwPp84pKRjUcUcnvJFLX+dqkKbF4ESU2DT4pwKSnp+COAK&#10;nPCoSU1JRmooieF0b27xcLZBljI2aJzP2z71x28wQmOOCcwZKUxoVeN80gpqe3KOZ1wSfmfpJJLp&#10;ClpeCq7Sw5cFKVUVj8fHcjBwJiwFvzh+CEcQg4OONAzAAb/m/59zunc+hczMkRhcKYV9keJxAcx5&#10;ApOXffj4Hr57ntCWChHpDXMONK156sikJjPN0MdEaKaA6K17vkLmX7bwvyp/kFlobkhSePilwwHD&#10;bZkjzmCgEPedULETDOo/sdlkUjRrZmhRCl4iYNYOd4LGOi4JKoXIEFqt04R9J/xBrBzeFmsyamoT&#10;9jlD2Urh3HnpeH+61/XO+3TX5pimXMUBhqPK+YwQcgBbxc+rJnFI9vOVUNB6x4TDdPP0Wq60otFG&#10;5EUYPWg0cyNcGCRo/RWgWagoGfdxDo9C2U7a5hREHlnw3b8XMOOdnYcU5cLTi28/HseaKg0FliK9&#10;kf1JBXoUopJaaBUpbANeyMwLuDUvFB5CLAKWmOrMIn661YBQK+wXHgTBnBVBMDx+NmcWyMruhynd&#10;ao5tN46WfLTn0zxVRCxCgkZf4goLOzZDTit4srcG6VIKi4nXDILRIAWSGpAy5FzJfBneMfozz9Px&#10;Svf7B3z4wfKc5ij0cgLSre/eBYiweF2I7bpBu7bDIfn59a7XNXCPeBYiPegM4Tk94AIKvmxCQQ3q&#10;ypfkPkxxRniuDLU9EEKO5O/fjre5aD8RLPNnmetbY7w5xNstYYx3Tcs3e4Ty9xvHit/L39ftqPOg&#10;0YuF5g4RaCOds95mwS3XfjSGybD5pKEIIdL2wWhQFlPVZd4UppIXLYsra1jq9fiz073teuvoR48I&#10;wsR7Guu9L+R+JrL8Qh51RyOT11D9mSp3xfniQo8E/dj2VnB8nvYXo/6D8EYjEcdmbt9lanH0Agqa&#10;kLLv5T6EIoHp8aSkKFBd0qUSMHQZ7I0575a/ufS77qKOWYXn3bs7fvLNfV+fc15h9+BmguQL59RI&#10;vyjuLGX8gL56lRN3eYVAlbLYQRpfHCdaaD/X1peUeh7FuL1mm3u2vXt0cMq91Ujf2HA8Cs8lJWWg&#10;r2k5dH2hpN/ggbiPut6qik/X/arraBec8Q2IVgXL5t1d2xZ4/WIUIezGnJOm2/f3wZ7Pu8zcIm9/&#10;oQNFuMrCrFWDkDtovF/J6kAY8aOi92Y9N/Km7LXCwnft+aRzXyogyT9DsCjniglmG3XBuSB6tHYw&#10;Gr603fx29OY8z1AmW3rgZjxlpTVYU1B/1V7Bt8nKng7m1T3QHV+43h8AWcw9Uo0xLZrtY6TiGZ+h&#10;iOtRF/Gy/mLMM/7AI6PLXRYRHEUpWn9C4Y5EWXT82na0c0e+j+MI+OP5jZ1T3FY+Tu9qGrgyRXHe&#10;70g+Uy65oVJd+soH0piR3tf5bMSfK29bdU7KPs7zGemmWmteKLxd3kPe5YIb6jPEVQa3hq8ybdtc&#10;aKQAYIqbymf2xxF8Az9nKlTqVBYpSSRSY1/7Ws/H7nCvTmw+yDlO38OGa62hTBMFSxMGrz0zXOYs&#10;URjXQuo0EFma4SN1LMiItIXv9PkszhyqZR+lfIZbo46gwoXJrWm4mnPi052aa2qqOSxl/3nq5Y47&#10;3RGL4BnzhGJ4BI96+u5OKCkwdXJWwQ/neC1SP43xjHNsWnCwpLKe+xV7Ffcvs33wO2a0yVNP+KWu&#10;Qnx5dCif7oCZoJMwqlAsqcJir/NMhuKtRv6U8yUMcI3VAGbzcz4JBgMPrzMi8LINuhoz1lNDfPbx&#10;+HCxQbNUwLupVv5G20Ykv3CEiPvj+ixzOksgFuyjo5f0XChGTaxwTAMrABzzeUYUBoHYCL4rnqkg&#10;bD09N1WhQoV3DmoDevE+g6YkKayW6Z+1biFPmXbKQUx1YcQpBKcXnH/FLFlK40OJtAAip9iW/5kD&#10;VBTT2tmUSl/fvMKsBYp3QSMuRhAZjYsdabYgC1/N9CnEbPTIrvhFbqHGLjTyL9XMf18U+mAf/jcN&#10;62ZVFRcs0mug5joEL6Km0ELGsYkz/SqYVVgALezIy0QpzPviMmy/kljmxfd9bsA8jfFK72hBDXdN&#10;FnndG3tWI62UyIpQruzq0jZwodx/rQKsr23OUFwzpc/KRGza7rsrQIaiJ/eLhFEuK7bXkzgWXc1C&#10;cBL9JfNw7YeKRlrhv5Siru+2HIsTeD6f+PX4CPwx5yzGpTrmnkIEI/LlwEgYamLpzXqLejoEiY2j&#10;5cqcqefThcSZ817P4YWkkERnJ0SGkI2EU8kRAqcpVsaLeCEV3XYGmYve3hPeg3jTPR2kpA+TNN0u&#10;xdz9+WAGtPbMuRHH5pzqGfTeCyPgTMd0iJJ6lvnMelBEpiVHcoFrFGUp1Ovy+N9TJ85z4PfxG8Jc&#10;rFOh3QiXGUejsEDUvqmeJCzgzj2s2NzuTeK9ep5MgSPxmc39OU40aZESC63hdOax3kmbX+4JDbh8&#10;ILwuNm0XDj9DwIMz2neDH/FrovS4cbf7dmVoXzYtRlF4uK9kyp3rPO5z+n6I/xVtj3/+2ckGY03a&#10;gaKk/HZj/on55YWP3shnhQIh70XWQStKNSruOP+5F7TuM68cS5l5vYB+5xfVl8OlFpjlz9Za4Glj&#10;DS4w7biM0Va8YwGjKyu35Qh2qchWD8r9e/FN8AP6zu3KuasuOCF5Jw0e9UoXY5+Vk5Plm/vsNuP+&#10;YI67vvg+8/wqrmkZEr6Wl+L3PFuAUWFlDyr+qcRL89131/CuiWlv7HTBRfKZa+qDf7J91fP2/nF7&#10;CH/xcPkO36VAS9rRI81G4T1c3uMJ6ct9QuGdBfvKNG/iN+cVFt7YjRkpTlBJe7k/MczPjV98D3W9&#10;m6/rlOMuSHEyq9fz0uZMnjN4/aLIDLZtL7zePnnFT8QNvKEHLSjlJ+eBwNuJ5eUiPiTna8/aHtBz&#10;OSGyKpF2GbRl3bvY+Pfv3sIfb+8s6YX/dTnXa1/1nXj+2uN3Mkz0V2CDsOwHbyhfAEm9wvftPm4q&#10;A0nHXqRSIopbkLX/HkDq5x6GbAHA+nq2F/T27gJQKCJdvY2rSf3Fv19StPr9M+NoFvudXsuT8o7q&#10;vNacX6b/TiNfETjjhVJ51yJVDDSMrYVQYVKEKPub+2yrX+UoQBcwV6wOesFZ+rNXHgqoOIKyZkaW&#10;V/4KoDMf5c1VjkyYqnOv/BXvzEo1HJ8VPs7OssqCBbdT96h6U4pWGSTnkvUGyd+ZPkpQjhGoMoqW&#10;VMyut2TEB8DoD78zUpxXSIe4DjroOZ/Wa81bMHKp7iHW3y+tKvdXvLy2ugdXlpDGjBF7YjA41dIr&#10;98CDCdehw0oiFLwW1xb1pASAlIjowppW4yPXP8cMnUZV5DPzxpVead17zX2BePQFkAB22btli686&#10;TOQ5cePEf/Ie1Mjf7bzelr0MX1e5ZpmfjzFYHzhovpgjMNzxj2nk+L0kbaTDLPebh1B1W7taSv+R&#10;9iaCrIYK3o2KayTu19d0M8CUfFV5o+o05K//63/TX78ekUpKh1nXJry4qpjl4DxPy51YqLCI4JzT&#10;i854cSIRtEfD+dcnusJSgPhB0EuUP3ehRgxPOsdpFsKjQ8S8f4b3092iXpENhBElsmz26YUWH78+&#10;MJ5PA2YPArCCuFbkqkY38LfPMcIbmjuYxQ5TEaCevkcByGHKNH2e2Z8D3pwT4qmi9BzBayz5+Nyw&#10;wsiKGYjBPh/TUjTN5zPWTmvxx+/f4fkce12JmxdkGjot2oVEpHe0/giPJeavm1D3vjMk1Y4DerZg&#10;aOGE5fGv367cExwP76fgEbQGPTrm5ydaOyDdLK2WrqBHygXbDjOgtX64Zdm9v17xdZIEWlrD+Xw6&#10;g5RFfFEMONLN8AWHL6grxVGpRBIWbUeMI+6RcD4zzReVQOENGsosL3zvhVbpacj0DNa5BtEgMeq9&#10;Y5ynpUQqXtWESwo6TcyLlpEvDJ0bM72QyCQcxxHeP6HogTMLSIVKpLoowkYluNUzpipidCqezyc+&#10;fv0KHCJNMJ9nIl6fS+sZjRBjLBZ0B5xGi6UbJiGRPi2KeHE+VZhVpBdOwblUihPBnh6BUL0nwpJ8&#10;JfDIItZzjuinjktrfJMWsFCLPeV+2bpU4ZFvEnkGCQMWUTEXrB0pVuq/ql5oepaaEdf7gUIcAfHC&#10;bHOMMI6QGQcEY7iHhxtYdGpGijT/zwuJtwssQwTP84nH4wNPLwzcZguiZcyq9Xs+P9FE0I4OoGHo&#10;GgmTEV0WAdb7YRGCx6Pw204TJNPOgTA2GelGY5VgTsMRBJCpAJqgEc4N8YYA4XTX9uX5dEOJwe85&#10;Jx6/fpvA4GdgUUkPUKFDPNn9b0aVNBGL9COehwlq9PgLeAGWAtVUlGvhKJk+MGDd36XBLor3To+Y&#10;U4QAKNMviypAeBMBcC59cb8rCyNNMMTDxYUeRP7QlNiD7PMClq1lwXo4Xb0UZnupqNnwPnKYAS6i&#10;SnRC3bsvUu/pRdDw1o++jDvLXtFBQ1XDoL2M+wVjF3gW5XjKOzvlx2okgo09yZwjhMAmEsIfvdx2&#10;c5HsyH537+0ovKlBzf0ZO7O+iy4MwbrOMYUEFopPoZT4c28waL0tZ+KuKzEfOj9YKqnTcU7H8TjC&#10;syreVY9C0jRqtm5Rdrc9aQUWyNNuYG/6eNWwUVN3cg9rFBbXQG9NekPSgcD45hZw0aQHvV3o0XKA&#10;wNBMsUl6Km8KL+J3PGCIZxNCFQJ/VyXDXGiinWGNqCB+YfFe4lmIfOn9vs7tvoZ3n3tZMLfCO3Dn&#10;Odj/Ba8KyrwFJT3rZVyfY/UwrBFDqVS/ryOFsBXWeIeqoTEFWco69kwqhxGKndqiWKavledJuY8C&#10;8GSNPfIqWAtPrnxVYokoUkt+xfe3nn9VOtX28rxJ22DncJ7PG0zt9rP19+AnIqe4NjC//G2GcQd5&#10;L3cptnZtSwtkhQniqXfmvB1jJwiVOxy0ekckHd8tY6mUPYHfXfIceS6Tf/u+/KQRt/kAse9VcbNL&#10;39RdhpvDIqUVwGMTFZFnpvF75ZnsCbj+QBLnY+Vp2GbwCkkbI+Vr4Ez7vBbz7c7vn+e50JddJEc6&#10;lNldJFwQp5J/GuO8vbuH783dKFE1/JpptSgPKRTHG3XZrJdzvZNApHjkZ2qbcns3eA01BX1md05c&#10;Q9mV+ofhGR1szxE/l1Sv0RG5/erMmjJZwOz6A4C6t39+oSBNd3jyM0qcaHTCZPrhhaXbhe45nBHu&#10;gzlmuqbXUSBMAWTngBizMpFWCDeLgKuy7Dhue7Y9jCoT+idMJUzaXuGGOLFt8AqzGHRGKgB4fn4u&#10;eIVwmPo6xyueqh7AkmY4Iu8sLYefJ+/KHT6rjN0p4zLzio9n2WHmha9Z+c0aLbH6Z0islbvKedM/&#10;Ove80iznm4XG3cRLwSuWKNTWGsbMbAppOMq1EQ6PZnwxi2o3aXfaIoBlWUHQB/LH3MvAHbLnp6qu&#10;hn83RtQWGLjOcQ6Ecyj1ZHPOOHtu1qILIlxs6eFc9u8l/xf9yB78kTz7qIax/ZO3T0jPWm/JGzTT&#10;+8zCp9ezmxEtZzpAqxPqadM0SCMcY+DUCRZhFzTTmzZBWm8rh/h6D/jzJE0vMg8NklLuw3VPeaY5&#10;ZrIb/J5yKQ1WvfWlZhDPdMyMhmmto5cMHIFrSHMV6bxfcXCRpbg/dDgWAActe83TDQAIxbstLtOC&#10;kPAavqypJCQQujRLS0QlkUuz4T3HDZuuVLu2hytF22zQZrn1xzRDRRAv1ZvS0HkvD600RZh9L7FR&#10;VXkisdlWXGnx8o/oByRjGwXAexIq76M5AtVphgpL35V5UeutErBP5GUoBzqGMfIqIwTQgwVpoRAo&#10;MEpxSrE19CbAPEGXAMs+orgBvRZvLSKzMTBrPRN3V2jHgefnp12+xwN6nsB8xIWIHIqfJxpaCn9E&#10;JkilSaS/AsKwci0czUstme3QzqYWrF8aFXy2GIGHj7qwNSegwwWSwtChYQ0tTveJ7NcPih6jOgfg&#10;1lVTImvAIbAWOyLhWHpMShd3YAljruNfiBhQCEHpZ3gaocm0Uk3Sou27ozvBhrvtdW5mnIfEe1z9&#10;q5ZmG+uneeoxzrV5ijLO+dpT4c187xesjqxnYt8ZMTSlu523nSm936OQVWvQefq0JPqk0SzTXgAF&#10;zKJdDQOLsoL3g4rhwgTHngV1wjIelSNhb6201oWfwJckOpfza1F43ZX2Y0Z4KJBhtSGoX4RPgRhs&#10;koHgPDRPY2GIkkMu0VLcUil7Qrzp9326IUpNYRfd8ayOIwx9nCO9LBMe6Z2mKWtUxqoIpCFoFIG+&#10;0nsy050Geka5KNyYCeg5MOfAOJ84Ph6Bt5iN7PDQZ4tWbHgcH+4pbuNSkd48LB/q6UBEoK4EjDMQ&#10;uQi5gt7vRRGvOCTXkn+pAqIZMeYTDwNnjbLJTVk4EuTdIylKwaEai+P5l8zfnTG7z7kOXZjYDY74&#10;SQthZ/nQ5qEw+H3F4HILctcvc4N5f82/NcOftUXh2TzBZF6FVYEhslvWt/2SjmP56LUQEJG8SGNy&#10;OHgAISz1izDCO/pOY/pDFNx3fp6WntLDsl8p/+LMCi7eF3revB8wkEJ370fwg9OVBkyBEGt6sa46&#10;B/InLzf2+m4V9Or9dXRI/Lvvb7e2ENkhC5R/PS/mt65h+dc0MPZ6YjcFbhE0sa5dKPyLZ99rm3lf&#10;wJcweR3H5uldqIbHKEhH/JB3HtLd6T/lIGhJjfXN/Kg+WRSqF74LPuc8GdJYj4TR6fRYtvdqXOjI&#10;8nuhkXTKKJxc8LHLHl6UDclvJG3Pgt32z08U93x3qkLHwGTfwepeeMKl7dKL3vckDPM8a+yhvvJF&#10;DeK8wr8Po3Xv6s9r2+3VVwqb2qos3B0nqY5UpJS7C13TkQzm1FBEjaOUfQC4sTwMGkDgs3dSW1TF&#10;kmpdU5ExXmzvYGoTMUe5MvhlEGR9T2Dtr8D7VUazH/f+wsBWeSYBvMCMK2ZQFEESsMl0LCIXhful&#10;0WnCxjDFDQ3hY4wwmG9TjG3mvDO8Jg6j565n26h88ftkKZSIteAw6XHgWWDrcLLus3klV73KLLUd&#10;mM6qMX1NAqel2+6Z3o6e5t0NEIL0UlbtsTfUKYQD0ZjlHAveBanYvmUBZ4Pjg6liJB2YDKSnqT80&#10;02vbneRn6utY2zlONGERbwl6dr3LIi0NZ976cVB6jvd2ODMzTCRPWetT2J3fe3vv7vzhBu0xBj7P&#10;M+WPS6vGjNjrsvehpHalOJ9ZdUSygXU7tcdxmNPFeUKa9fH5tDqeNJxcU0dRzo6+JQ3eQ9N4wWtS&#10;DTTpAJy0b3FqCN7a78WSCtJfqekdsH5XDSzneS4OkmMOfP71x3FQGmY+n5++Dl+RAFGrp9Agm1ry&#10;g5yllrutqoucSjz+69cvAOlIveofyv6KGaVVba/oCBJ6Ahe8QmYuY+ya+NqpjA8ZN+D4EhUR+OAO&#10;i8/nM/UGyH6vLZyV5ow7wpq/IbOq1zKWhi4dYw6MOSKtIOcgIvj18Yi9SRzfigxqMEXlPw1ErfWt&#10;0X+/T7mm/Jn4hBMwmKg84q4v5/cpKwZswXGZ6aOmKo7jYXeENUWd3uhUnLOUmug9zpLyUdZ3KUZU&#10;rcYO+7xLGl0yXVqmYzuOEu0QQp04kpqaQNFNUWgdy2LphwOsecOLeWj7ZU6gTethzft+beE56EA6&#10;53Cmcl1wAHEIEdUitsqZIrLkoanRHbz4ikkOBRabkB4TMVmV5bKyj2SZNIuFJ9wgqEZdMxm9mJQb&#10;THovcFdT9rgHVFK46E+c0IN74UTTISD3gT+1vA/uoRagsqfTX5FEAAAgAElEQVTNi9vnOSuC9q3y&#10;X1TVPK1dqS4Q4OTMU5AygqW5liYXGJDgG3FhNLZNfd1lDJ5IJUOpLKvPXXZF4/HLdx4W1XoWfKqh&#10;X3yy3PI8+yTc12dyCUTkZdTyXEWaVYkbfZR7m+srhPHFFs6ZtVrCoh6MDie3f5eGFGPaNaKuuJ4Q&#10;YpACftwiLQDENdaBlvEVKMrattm/CAGdCtpQ6tolQrfJ5FkftEZf96kac4LB4R0nTJKwlmfV736k&#10;LWMfUjx/1RmYUgxJHWYXb0Gt93zZ+PxgkCnuEfZs/aUXA+fETlV59wtzuRwOQOt3gdowFizHJFII&#10;Sz5HhRcFuXMMN+J4rnU3YtJAzveJ3SDcTTIwFRz2hsLFG8IeLEQ9nx/nAMtiEJeN8/QitDCGV8hc&#10;aOCTek6BtwWWWxyOwxyOVQvj4/V18m5emTX7LJTxu/sWTOjmuwArDSM0P4/IjItC5WUn4FLruetm&#10;/OuNvkxXFYrC1NYDWIZNZutdZfeXLXDgZT5Bp/yf7SYTZ1/xssRr/8AMf9C4N/Z75TDYKmW5ookv&#10;eya/hvyZXo7+Y2Fg9vOquZDVXlpxPHHCOuFvG51NpCGcRyq+emXMsNkVmuj80P5O7d9NKCg8S3Bi&#10;tsZ5MRDKFUnFGOup/AjOl6vseLcVOvQVLG/Xdp+X0DPbP9vtKz1bRcivrRF5CixRVpWV2rZ3gfTN&#10;tt3OokTgcFWZzw9vOfF9L4z/FGCy/t1diJxn8jAJ30kXJHi1+4IzUiDHpjei4XF2VwRJ7/+2Huzv&#10;Q4XfXGNc7uC3GPVdplP6yPf1+n7lPWP5hRfS1/d055VcnXXoUZvvF+T7xd1f2gYuGAX7fcvV0mD5&#10;7rC7B+u9T8X+/bl3jRe7VhUY0+dR4fYrJZF9DyxMMJJl4U9j2xx32CV5a25Bw6J+3N4It8cN8j7t&#10;dbjUOobfw0XBHrRPV7i+Tca/9Us4PeockhkVrOYbU6Aphqay2UBHPAJ/54lvc7SCsBM6GaWSvOiB&#10;Ellw3Zc3Pqu67FAMsVYJvNDzD3ivK52Hr49GL+7pNu3JJWuSaqW4cNa6OkkZD7vL4jEY/e0yRRPB&#10;dMUaWfcA3gQDqFpNCYCOrzOUadwjc6Dc70k4VPkZN/cgTl6XP5LOEBYsehRmeNONrB1bSuOY38qp&#10;xVtdAq5672BZRMqoVzrMOd/W4XRG4ywrTfoaHnb9nSU7xUEnrpkRIwEblLNsoQvtW+ZW1kJDTqWB&#10;gqthxUZ5Pp92bx4PjDHw9HofgCuFXc8xmProulYpZ7xZa2BIxzXTP2xO67U+J3VPM3VV8JhaHETq&#10;XPRuNKpGdu4RI+7DSBNYvOgtiLv0DPrKKdUUW7neLxwhYi2IItY0aABJg+ra1HlMhTl8rACRPHSN&#10;kOe+7fiEBO9CFNjfnt2yNX5BwKvuYNcWxzLUO1P69zlR9h/niNoq8HOg7nDZp0ibh5h80Et3tE+j&#10;1n59W6eR7Kj0x28kfy99Evcte2MTvgxs50rc6aoLx0vcpdy3xLMZ4RaOAhW0kqiUaaU+us6PR0In&#10;AG6iQnFYsepR37LUQgXhQxSYlvZozjMUQjqHFUAKi5tfijEsx7inILAwqozM4M9tEWIHmHY8bPPG&#10;BMN+0jpdUqLoNCFB4ETGNoKpp8wLy4rIpsGDl6fyoNzgwtBqZQp8XkhkwHQfRLhkYEjkuacKuHOH&#10;cqRkBuqFUw34YZiaQDL0iAySp7iCCw+83zU9iVmPXQAvggnPgynGOjyFyjnggSAREnmOgV+//wUA&#10;OJ+fYVlbmEx1i+u0zZwnU75oPAuFpTc52vVuJIPATknoPFyQa3npVTm5f4bKyYza+RfFmqed4rxZ&#10;u0VEotBMnHNBWmu6AoPzqepKUFlyyl9bZaqj/oyffW5fYPf4u1PZrhqwNFXReHZ8zol0AJXmHanF&#10;l3ZIz+59IcMLsvm60TJOphKtpJMTi9Rh+pGy0BsRj/UHsU7A0jncgJohi43pPki03fNmioWSYq6+&#10;NVHoDRr3h0YM1kJYjB/i4cmOHEmEIqJLklmlAYXpocJ4UdJUGNPhSoOW/bPmQ8C/eDRDzwg5MvIT&#10;TLmlZhzwvTePgHUPpeAU281cP1NJ6HRPJb//lTmYOj2rTu6XNPE0NcORg9+wIoCHsOTHWM/+6EfA&#10;mBnCpnuGInKRSuuoISDJ3lWm0O94CVE2sPVnXGHBkMQ7X05hx/qReu1Uw94tlIAWamvyWBNBg+GL&#10;88+nrU0t5WIGp3lSCDKU4rgcgsyPifByE/9+jsR39Q7m3b0oZymQO6xehZhQICzCpd5+Bk0i2GgZ&#10;v+CD+A5zncdtl31Tvaj0lsmE0Zi16NffbJH6gVO3zY/+pTJKlzlvBJgrHvxiyf9404LHAaxMtM9r&#10;KYKL+/xf910cI5rj7yR9PsTCGEWjITuEIAXEFZAxHzU8Fbaw7V183X7/619RK2Z4er+Pj4/wWNpF&#10;N9a11XQ8xstslEmbqA1HL0FbbL0ntDNvfyqgAHyrz8u6Eh5dWGDz27agHu6fBAxzfl/V/Vj7y8H5&#10;r75xLH8+/0SfIjWt34pJFt5Gkw5c287D7N10Pu82gTkV8A7ZlNbICQUwzzO32RdVI6a/MgQrlVjl&#10;mXhe5eX6fYLBdxK/RrpbTaWIKe1kiSTeFmLczK8qgAL9+X0JowsSxygKLF0EeKCekVz68lfg/BAy&#10;L3nNT15bLSB/W0O5ryHfQUHN0dbotkk5tWvpxVfgYocb2urJ6OzBv92WugDAf4SQdJcJIo+6AtJS&#10;gbDgu4K/jSekd3HuL+XIwDUeLase0qQB4N8vZroXPKMYQoZE4c9f1KQ5DipHSyT8i6gQATLKKpfq&#10;ObcdJmtCiJC7Np7kfY0MFhE8StQui5k/HkfKW3Ngjpk11oI33xuqns+zKP7FA4GqsozGgc38tnd+&#10;RwtIA9M7lvc/Ut0Clm70nXZTSjmsUCb1AdsO+12u/Tk+iwxHh1mnHSXTQ+ouNGD3QS9nxxeny1Dh&#10;dESe2DqJ6BSAcFTl4pxrEde3dz6UyNJwHAd66zjHM+CLoizXQHlPRKw4ddE7tX7RhXh7HA+LFPd0&#10;24BGtFo1XEzX77RyHgt+83e3cNEykpLfsiaKvf+ax98VX7/BKPUWlKMKnbzSYdLB6KvqbGC0p0eR&#10;dbJCcpmH7T0zpfz113/5eC10B4w2XRxLJO9S6ngyEqb3xzIm5bYwnPqXV6OjIB36bHn2+7PI7Lf9&#10;c8ChnM45Mf1UL3oovtMl09albrGuBwAmznHGGq6tvsuUTuShlwgI5F493SgIpNNRjX7jGsZgLdKk&#10;uY9+LOlKBZm2Lk/Tcf91rkttmLusdjWq2Du6TcddU3fx3R1/FSlWmc6rjsG0c1NxekQkYJFCRz/C&#10;IcjWbxFbQ0pRdKS+iReDuKrXlObztcPDvp7bVR6UwKkr/AnAoumepShlwDTKk5VjoXuFujHfIyta&#10;WQfqXULoOJhiSiAZQYw1XW/I62JwHFFqUNM7QD1YonLYGlFzgOIwpVVfcse2bkrzGIDDy4qDrQ8N&#10;IhDCkk8wmdMXTOfugrllt3utA5VEDmuuOYFZiuom0sPhwjyKAZQxbwk8BkeG/MUZtBBnxXI6+tUL&#10;ggqQSYJ76mdW08pKUeDhXpDQ3oiYJBIySup7yigSIWJ2RWnrlupOU4Fv58ucz85ouLLIalQkIU1u&#10;VM3rT0xhThHF8jdaP91z0RPJneeJx5EhUxQ4eFYGeA4ncwJdUiDXssQFiJZjusNEEaKvLQVVvzyx&#10;7+X8YzxdLniSpMr8FPZmUeoh0wuKoM2SE9GBn2m05NoPfM9J9KnM5ufRbSFEOfV1LqXvhCkKHbbP&#10;MnkL15+bzfN9fc3BVY+C2+c16oH3sEx6nGPNPliE53t//kjdPEeEhXwY0uVZ+mORx7nuaRx/Kt7Y&#10;byXOlpc35y0iaEeJHjNKFu+aFb7AUSHU1UOigXVmuGYNA8hyurwXzrhwP6MeR2uh0FAojn5Ejvjw&#10;aojprTC/7K9eAkv1+li5oPWAyCjX/YTjvyLc2LarZ267eDuIJONMhlGBRgIJ8bIcmsPHwa+4+r6w&#10;HFuIC4x6AphFmIUzaEwBkHuVTDbPKzfBhHhfQ2uASqTy607Ao8AnU1ch8TbK+V8OJO+nGB0zAcjW&#10;yDnt7grqPi0fM5orGfP09sr3Sp6V7IVrVJgycGbU4/JDAOjLmZX12cNKYNkuI+/BK+Hp5+0C/CXC&#10;pBD5+1tzfYy4gMxbwMULVPqfay6o8XyAhPkyncDjb7SozQPE/W03Zece7+dHfu9Fg+6tyiTyJoh/&#10;3906C+2eSdfAulA23wm8VIBxQJ7dxN4LcjtuWV6QC3oAaXo+16vDm7hdXdyVGXzau23hNXnegQ/l&#10;Jb1+qxHHkO5/MzsqUOj4kTTfYTDmEzP/euh/su3usy9mWZMmbxEsRkklxP02uMdCml/hjFsj3RAq&#10;grH1fo40hVROFQKn5WflLdln8JhFCbTnz+zfBV8U+pAUj+wH+ST1OnFJm9hTjBPKHEFY8Us9meS5&#10;fhCRVJDZQnfiaz+frTJ7s/7duIuy7zWcpkNIOYd3l7HpdKdk2bW/k3KqGjY5HuXABTf5+dRz9Y8D&#10;fFF4VXHnJDi/p9nJD/ZFIDVqucifWeh5btdfifJXsFSNdCTUy9Ob82Z00tZI5ribOHfRMXD9mhkH&#10;0imkldp68uXaUrwkthC0xY5S4HWz4lf91UYjRvC0CkjnOSQP9n3isNIWncbXML3O7+pM2uKu02iZ&#10;+1h0Lk6jKt8Z+iB3bqs4zbsMhE+eml9E1Cdk2TOtz+sLvNrWGgtMM5i8rI9RC+E6/NChFgGrsjtG&#10;KMybnfViW+s4juJUCYTc0UJm0OVexT3WV7gQl7FTh0d+fFH81z3YfMZsLdBMXZUpowTczeIbvEyF&#10;n1uqwVL/Sch7JM6h8egqB6lqpAVSNYU165UKv9/gSZT3+fnVaLc8z2gkysb2ci6s0Ft+xjOKzyX5&#10;qmUjvEU9VvhzjOaq9eHCGXqG3rO1nE8olK+402Ej+Z+yRuKp5fE9fY31Se5NNQaBsKeAiIaD5pJm&#10;jfBcHZadt9nxTsmnXOhY+Vn1Mbx7L41IWA1Iu1aNX9xbPj253lkiKVxvyhqRhFLqzPzP2Fc6UxMe&#10;wgA6Z6oMHdz39/E+52rkWPmPQH1kVfN0HcUG1F3wpkB9HjMcde2o0tmLeCSvZ+rqWfohuaoiW0Bw&#10;zoHgTje4SaPv1HHnLqZjpPz5v/937ciisC45QmDKQkMOXtiwiXk2+e/tONKbzi/hGKflCbtcqtML&#10;UT+Yg7g3y5c6p3mLwyI+QnkkMM+M5xP98RFGF/Ui2cEAF8srRnrvPj8/McfAx+/fNoaHwkEnBszq&#10;GemUBJHChVYoAJiii8U4kJdIpIaaPu4N0Cq0hTCBknev4TlO6x/FM8nXTnKvarUsEihtrVGPYoxg&#10;aHnMTcyeNVVxeHRMKP8dMT5YmHuwOHlPrw0/t3ZYgWpT9Fohzo4Pj8hR4/x6N6Wyr/Gcw/OdmvFI&#10;AGhrkOOwGhxeWBfKKIz3GHklE4BkEvIyIYAdIYDnZ7SuTlcaS+vQoWUvWxAM2yIJZBxFD0SCmJG1&#10;EoDapkDKRnAELPZdI5GoEGDxs11OVxApFyY8IoA4T4b6Hd2L/wIfj4en98kw5SvTVAn61foeinct&#10;c9FqycYFe4p7kozIbT5Lrm2dCXsC9zCA4ZR+HFYQvh+2Np1e8FX83k+c54CBaPbZ28cSHQNYztqj&#10;d5zngOq0kNfWAka4tppWq6aco7FhElEzr3S591L2Z/EA9mgM1n2gF4V5IerKmBSG/tpH9OuwHYZb&#10;Z1Km47XwXCrn9hwDvZnHEAW68xxB8GsO30rgqRSxY613cM2XTtxe89a21uxOIxlNMjbzNCPwc5wO&#10;rwfG+cTHxwfOz08cx8NS2XVL7cR9e85hZwdEoW+DeeJoChGJSwXmlUO4C8gUQTsEUEEoVpsAgzjH&#10;QkGtmFrJgaxe2IqeGAHugvl8+rPdbpY0wM+eebbNqPMosPmEqnrO0STC3DPikTSQOa5XywM7HW75&#10;fSv3vzKR0pLRo9Jq12jWighDKIRwMzWiHDDTA0cL/F6bBgMsHmXTLBKP3J8zOePCVKbwlOdlY23m&#10;XJlnPlvTRxZB5Pau8y31v72A955IH57ZZbwtrdI9s53zJXN2P6f6bq6tB/4iXYiIq4XmvWbM2fbF&#10;9u5t11Md3ydo3nMuTAafsZnH8PoTN/xUo/XICxK/OVNsBeeTNnP92/kh+YTKuJMhUIKn0/Lmd/q5&#10;KRDMwvChxHI8TcWCoNy3Au8Ba1VYJD65PCfy2mOdzL4ia9B912J+cclcQSlFwb25M8N5OuW4AsOT&#10;xCZlzZVHqf3VdnqhylAO3ASV1y0EcRfmCQe354DiuW386+fnM867Rg1dmzCdlo+hakbqa9sWjt4s&#10;ZOvdV3h6wkrw12Wxe69X1mLSXL7k/hPSeY8EqfCI/S5eeYzYzvNMHqLKKjvns6BRAQC5ZiqSKj0W&#10;ycKsm81b4CL2TouiVDWjQAJ+VlqZ8Le5F4SfOsaoeCkF8Nu+hzzJ9MerIuzL5uOtNOlVFMh+zskL&#10;+BqJyqJf5xMZ3aCZr16kYJzNvuzw8hz7exVeun6HSMOFZweTY5b3XtCz3G/no7cpmDZK/4q3Kh+n&#10;ukTYs9/hxnpGiS98E/be5VtatYOL8OZPfFoV2UypvSswbeNwLKm3cLNXtxnmOsX/dtClMiz0L4VP&#10;tjkZ7swCrbrFU61OMkYlqcqzG+NP7GG7yKK88yLm4MmUMdRnzDGjQLDV+TsDDwD2/e4sQjGuSYe6&#10;19/gOyZTP2/vSvDlyXelrJP6KZHVWdYiMDo+Pz+LJ3JfPIaDvosWPkPY87KPRoNyU7V40AjS8DWo&#10;D+vNZGpfW9QtiTqMsk/J05LHMXhrMXTwPlck7i1SUAdvvucnxQtMZ4Qw+TPK/bPwHvezrHjchwmj&#10;IKPvRYh/DPaf5x+ThVlrac4FLlUtlVjWzc1iwv5A8I2A8aLXfvb1gJrfs0xRtbu3rWVN1cQ5PbJB&#10;hKK6twXOov5Mec9qfaSjA39/nk/ncdKjfZ5jmbvdxYEqzxseHIVvkNwW14O01vB4PDDG0yKevA7Q&#10;QV7c79yY47ZnrK9Gw62lWSJMJY9MnS11yvWWBO4oe1r5R5ssLHVW9LeHT+LBqKkqNTW2LD/ZFvnS&#10;9yfPg2fcVhj3flhDJ/JoKGWFQo8lZZLhdXhjLMCKgwfJsJftlpGPaBDPpOPUNOSOoz8wxhlpO7vj&#10;ZS33XZF6k9y3Pf+TWVYcd86MSCQNa61EWZZxKu9TU6ml/FDGC34n3604h2w7sxPx1cejRWaPqpPj&#10;3wemoj26MfgOzP04TEAdpvDp6G44ONeQYQqvAjQ1oFXtUQylUwkn5oWLYvzAsAuTXjerUtCxXiJL&#10;R/aAoneOxc8Vcw48jkcweRaW+Ejh2XXwqorjV8cc0xTAoGWsCj72s4O5ACWsvSwOeY4sDLYWeM2D&#10;Xv/2fhMSnOfUyINnnxXBgRfSlWn13fE8k9DGBUxrsKhGzeOaFklhTOyJkSD9UtL0NANqIfqGbE9O&#10;zfZmDg85pUe9CRmLMF96TIMRjQ7vCQtJvHa9ZmuNTJYGohxjLV6EOT2fY4s5TNVUpqiduek4iWk0&#10;Bo88tSIeubFfgzFvhvTNe8cMRET6tOxyX3g+S+FNv2NZzyTn1ADPIdrinGlIecG3LATt2saZ0Tjd&#10;U22ccyRWl7wrz+cnmggev34ZPJ5rcWrpAtDTu8KXwlOUAQo3hB38fpq33xjoR4YhE+HJnBb7MDSi&#10;AZp1CIsSdyabQkYxHJAwm1IhU08BRvQPORYGfc6Bx8PwE71rAmFTN0DCxJA7/x+VICFsBggZbpqY&#10;HjWhS1osEgF6M4Rxw4dKJtqJGgS//5vtf9zPAh8KDa+A8GoWEpvmjIsCeoZny69fd1xGzwNopjWo&#10;ICQFLyUBtxl0LwA+Tstv+vn5icfjCGbVhImN0uhF4/2INCead2gRwIIIKqfmngU9QlB765jIIn82&#10;H89HWoRRIFO9TVf6K4bTJkt7wRSH/AkAXWnYOmO9leENY4tPN7w6nLD0em/+gWYFvMgoOy5QT8Rb&#10;UhO+pgdrW1KPOH3KPKyI/q5F/H6yrAVvg3f+3Q5c4EfWetmNvSNB2yKbSHizn/tRlzDawOlZm2Yf&#10;JuzjXphuM4Dm71WJcm3vpqS5zXfnVHC+p/yhkT/IzVfj8U45/uq9u6LD7hKVoQqFqFiEhVqhw6Mf&#10;4XDBSKL3GtXWgQkWr9rpa9jOuuIAwZL+57tWlVf8+5WhcTduKD+gL+n19tUiHN+EiN2zLlRUR5ug&#10;daj9lHm90aoy/R0Y/Hda81QSAhMUrXCmBJ8SAu0LRWYo7/33XQHfnYJ/bBSyu415MG0uhTcgC2KW&#10;vd0VbmVUUu37vo8ZtTmLY9MN/8iqfEWhQbdVbNZb8ZhoTfeh8c6SCsj5wb3XfT4T0lbAa0yiLhEL&#10;FOsbt+jNu7qL+Jju4BX3SDPa4bsW0y+/b5/bEZzrR7Iqc9kG8XKhE40KisLa73ZpTx/2KY2k3A0q&#10;qadO92Uj/Pxn7jVbLQzPRieh3twhRucyHyGRLzA7isPd2+Pemt+fBERT9NEgLwj9RDShGO+0QPKL&#10;vbFvNyyjA5nCeuVL2RbnuOvXdnG/GEJDGZbGnwmo6YMIN6rPNZ2Wr62Orao4vcA3ZS3KXpw7lZ/V&#10;gPeqwDyd/8KY1noY0qZOrwX1al2FF/XNMMW3oDs/oWoFgptHX1BmfH4+AedRKAuPcUbfAs9S8HJT&#10;6w/30A6ZRAJ2TJ6il73iOHqk5KG+ik582o2fmD+A5ZQF4Yhp/57JTEDUm8SebkcaJwp6sa6UHRLm&#10;v2/UOYiIFTUvsJWK8jU9UBMJ55lqYHs8DoTkqa4XODItXCi23dhZdVQ7nBwcUPA9+zuUdWkMd9RU&#10;ctPPcGimW6Zy/DzP4E7TENNWPO287sfjI2Rvtt+/f2OMEZkm0iCXKzDD84x7zX2g0p8RS+fz9Do0&#10;1zRAnEYqxKnrYFF6KvZV9ZKO6oD0bqnZzjMMmgYj6ajA9MtVhmi9BVxd+ZqvYKsV/pXPro7DCL1K&#10;fMQ7UvgQGkQejw93WB3xDp3ja+0SOktzEQJGJbjB2Z02aFyO61PmxN/jK7+H5lRfHamSPz8dJy2G&#10;rrpvPn5/fARErIOvrffD79UZczdYMSPvogfz/SV+JW2O+wqEk3jFwWHkiFlUXENjhZT9EE8tKmYI&#10;L2oKm5ufmYqlnDJed4b3Mi1yAc8+2ChFoqea5caUb9X6qzeGGgAGYEp2V7pmmoM80GqFRwwtrqTN&#10;PH+htAX8wgBd27LJsUpUxEXAzbnVEOu6wbHxUwFMaoAAEhc40Pf2ppjKw8wm5e+4gEUYLZTDPg9v&#10;ZWCc6XEFpfW+5GXkJZ02d941nRqe0OIKOIHg3HjqQIslvInnKEQwKWYkmkYEy6KYdmrZGLWzogdv&#10;nOubjF29OHW/blP2CxCEseRpjwJuSGZMxAqKJcPlCifRKPB+m8tlaW9M3uG8MCIOg0tfcoFUTZih&#10;sieYeSAMJSrprdIDL2oq3okwnTgKZLt/1TBnyJApmezMyPRRUU/F8Y0ZCIQjF+HU4ILC9SSYjGHe&#10;Gd2eb2hmjfc9SsMADQVunWTan7JPmIopqydC9ayQ/NA9hlNpSkZ7Ya79bqEZwiTzEh4UIUg6opcc&#10;Z6cUDartQrc6nCHAYiWqubC1xXjPZ8yTRJSsWD3n2VYmyRhX70nEvFNFsPMoNK8Mw6dkvO6e3hvm&#10;V4Hz8xO9N4znicfHA9qKAsfHV+K6d5o4c0W6c17yhQtxQyoknLISjBHFAPsBaFH2iBdK9Hu5GP8c&#10;pjTmbPiMc6ehu7eDGxx5kQkfcdn9Si2Mp8+bsEgPqHcNvu80YyjF94BrBZGNTww5sW/Groas7OP6&#10;mgLICJavmNHdcK3Q+hjzq5RDS38FBuL9zXO7Ke2GkPrlO6mysjaLXn5eAGAdpvIjVzggU7sILQgd&#10;zn0Klw9fKSzf+Oyrlgz4/t2Vx+Kd8PSmSoXylVPLn3UfdO7TPO2UeLz+i2Dv/cWdfMHg33p7F0dd&#10;R5cf8gt8+weKi82o3sfraYcxo3qMSiqPrnu29vx1C36Wf/9sCe+1EIR5F6nQrFd1v/Na7x9/3zy7&#10;i2jaoobNAsOxocyF0edM2fVq3KthE1iNK3fYlJDNKl6eQDgRXycbdPKbtRHn5BPJw5Pu8nvSLXmJ&#10;kC6DyfqB3D5O/H0jK1+1De+3Hf/V6/VA37yDN53xi8v3JX7Ucu+cdqVSIBjrvKfXuX5x03Y48+Xa&#10;4k4YhIThIIEZuCUr+ud4lejvMmTwszvYEkFmb+Alo9PQ+zjoa9p30VFIKu1r8Wb/yn/usOB7TMdV&#10;0aWoxovcn+UYlbe0CoBfrT7pdjpFXepWaqUNK9689lyfC6XYFc44Lb8iVtfhvv4wMgffHLmfv6WN&#10;WgHnNjeEHkgcblhXMB0LU4GLWA+CV7/2vSytfs1FLvupYB05hFxVFPexPw6/PfFsrdP4fWNHNpnX&#10;oC0QUYTkE3zR7anoNZZS9xcwPu3FTL6a5VXesX2UyGxIuW1OM+BDrAi5eIRBeuLb25VmvcS5X0xK&#10;9XL/ZI9DI4q07HEVPeN++T8a55G8sI23v//UD9TvTS6i8yUNqSUFluS5B28tTJNufTW0qOVCHRjl&#10;+2U+Cylc0xrzs6uSm/o9IOkXIZhnTUN8Q+HnJWn2nRd4vU9ffR+6wKLjW4w1m9+dkyqnsK4r9knX&#10;vYCvSHBN+ceFrMaMkIXo4ErYaHHbQxdnPNWKJ6+4dTkX3+f1TBH9vti9y9m2yGBBvQ1x0v0qVNzq&#10;jm7f8c+XPoiT83tzpqCRFQRt/668BAVwWJSEfdg9NU+EKLK4LYuWhvJfIO5pZFZrrzchmUaEmxkE&#10;76qUEPc6Z7GbqVHUJxhiXz4t2FRIj/OMFChMf8QQvPskivQAACAASURBVM6UMx7RYR7sgiRcslgW&#10;6dHFMFLON+iPw9XUCZlSQpKd+M9pRXOvR3shthYiu4aHce3xfGsQ95idY0bIbcRuqSF4Uax5GtUu&#10;QqOGajIcFzinQiQ9xlVNiWBWfqCjbYEuF9IAnRjP4UjU96UIuw2+T+Iwdlm7KjyPPovM+/fveqnA&#10;Lha9GABPxbNRbKnvK1MBnecTh3vKhUeWKkQbUSsEzRYhzXLxt7yYYzAiRdb8kIRr3pHNXJhjj95r&#10;w6OfqqeAFZS2/hsA6X0pWCnl/kyPLCEifRwPu+OtmZFKM2VajUAwL0ZHnBfis+5drp0h1v1oFlnl&#10;hHOcJ9AajscDOib+/PUXrnk+qTjt7s1B9Kku0DO0dLpBRjxFE2FqjgHpDMMtHlhBiIiwFe3o0JKf&#10;dM6B/vFrIZAAoEw54Mtu0rJwegnx1DjfhjnO9IiYsPoCTnAY9lxzcXPdsxgCw8IN92xoucfJpJeU&#10;UzxnqEWNMBphw8QqFOfzDE9V85oY6EePuibEDZEyiuF6I9MZmXene75timzuIjQyegahHIqsnNxm&#10;TeOppcRyuGrpodb6JUz/myYwD1HC55wzxghOoQkmU8qF/KPo7bD7pigKl2LYQZKpwG7+Nxloeu9F&#10;QXm4R58zIOd5BtFV9qrqeFuCKa9GsyutIExCjI79Uy2MJEDeS/dIjRkIwjAezPFmjkB+T2+ovYAp&#10;TsJWBnjfNji0vMd3dxEaO3y2L/K2S3ex8VT+QuFgYJN4+3Vzo9FlLpU32r+FhVmrDGYtAhnPCxnP&#10;DU7/hvl/9cy7inSm1Qnm+VV/gYh9vu7peTAqY65Ks/AIgxg+k0zNMMe0MO03WmXugwbJJdVVMDW3&#10;lxOnAFuIeNVWhbSN/sZRLHO2P9jhD97VIvKEcLuZo0lSAFo4SVTYm+Q7L5+/09pitC5z+Qfb6d6J&#10;AHD0jn709CYGgDlDpXdt5JN4siKe5uDadnhv0+G2WLHQWSDlCqb7C+9eBXTjRLD0V2GpCs+qUfCz&#10;eiZWL06Cb+SsL7iD8kDgGOzvbgju/n5jegjiImTh6cU55At4Ua5b1zsafDWf84fj7tb9eNF3NYK/&#10;NGYgFS3Lu3X8uAdv8iZt5avNs3rz3Bf0q76/nKPPpTo2ce8jXQyAYHh24+6iDjciGD3gq0JnljEN&#10;nu/78gP08FabZU9IF8wTeJpnd0tFHWSli8Z/ScgjP2kv6eGCV3kmVGBScc/nEeeTknI6fu7HuM+F&#10;smtNMVbvwRKErsAalZCfr4VU7+MqEGlOuQcm97bw4g6P4/JuKzI119SPHml4DR9MX4c1c5xN/ony&#10;9a7VyPdwbmM6YOnl8+3rvj6jwQLg+DhcRzU8CkXdsx/xucZnCf+qamuI9fPcX0Sy8pyXM0fpz3UL&#10;LlOwPkfUONN0NmDxZJ5gpmG8Dnz/qMrLymc277ImrSAjNLa8Y7ClaSRc5Yc95/yqMRU1VEPHUJXG&#10;XQRjWkH1SG/k5yPSwrjH78QW41ORSJ8UU6ceB4gogFc8MmW1VBvs19ZcpzHLHIHkMVv3DprkPOUe&#10;2US5n46W1DUo5Uqk/qa1hufT0raxhm2noyFxUxxORjsY731YNhudeD6fOMfA+Xzi41emS74ZK5w/&#10;F8kUTr33WCN1KUzBZPy6RBq1x3FYdBV1Lij30v6IcbXCa/nJCxSy0Ibn2tHRxVngC36A+1r7DXm+&#10;ZUq9GMPP/KI0AEcZnv5L/IyoGwo44rTmut6cf5H9lIXhpdwxjdSekeFFdcEnAtMlDDqSI/d61wzO&#10;cq019TrrZ1R6mvJN6qTnZARMSYfp+sdYr8Snyx5cLxhrdVQZ7crrMHW4ADjQBLm7E3OcwBT0xxFp&#10;lqisknArWgVAuzsSiqHKN10JYPkmlfqexqO3lvnTJb3x1AV1IvYxFL1Xrwsf2xkLYXgP0vLHsD2u&#10;h8JEFKaNlBCcXQF+SeVgPw5gmfdrgXFdrh9iPFrIgAC5aakg5Ss1hK3+AOfYXMmz9I2yriSmoaxH&#10;Ij2dihskcYYCk+DIrE0+b+tewo7l+nsKXo5NQlFnNHuFoy9b8hYuoL2gzM54WvXQVDgHseN04pLa&#10;70w5Fgro65lqwgL/pnHpqymHVRwFAXPqmisIBOxI8iWTV/fLrfQKNaNAzUN63R7uWwDhbuIVDhye&#10;RvHM8v8id2JENMiqsJM0iNR5G00XTO73ssbcV/u8AZqIX8pGU4DxP8qsvVgaiWLQmSQ4FOq2hG85&#10;92RK6vbw/SzQhRCaMmolt1f9EoewVUL2Q5gnofWjkSZhkCBh0qIwrnM/3Lhmdzw9IZaULIGzy/4B&#10;bkBVNHqwvbpTm2YFsw3PkqjfzhKAGUQH2mGGOkM4ZR4i+MGwRqXGhPZdyp9kjpgDMtYtNmcTIlqk&#10;HaM1Vsq9Ltx5WUbxcBDAFNqMzisMTUV5AeM1VNbndcUnvgeM/rNp/EwQ/65V5SonmfBfmSxBILYv&#10;zqUyXcse5IgAKlzkPN5RtP/t5rSZ4qDGnN5om8fEu6wKxS3t550Hgtcwb+2ifMEXW3uho6ksyfd3&#10;k93lJr9t82a+Wzrz5jZpgeOFvdn2RzhxQwXTiS6CQfIxlQmu6Txa28PPV0aYhRQWOk+FyO5Nerfn&#10;WeLL+7BZMIiTVN9/mbSrCmLvnkf28c4U88wiR3DFDWUeP53CSkd/MKcfNC08PWtTpMLpu/nlL5QR&#10;+i517MYouq1nsrtXCKwaNL7iDv3iXQKb+rPGPCHoLfkGOmOkvDQLDyWeWpX3hepV5/ujnzRobM+4&#10;8KnQ4hgE3NYT99llpPs2Gf1XypIkdpAoSnmFnBwb9sw3MlfFA1/Rme2d597x3x26fdnfxctc9zv6&#10;EkIvHxPnA4V/LJuyKH5Ul5/b4OA3cWaMGX1LUUwkfrrf6B8iqW9a5cnUuycdCCWvZpaF5J1yhxec&#10;9tNxl7b2o1A3OqbeIJxkKv8YTEPum1ZGcR15MxenHRnSlTIF7Luc7nUchNxkz+33oeIhymWhWC9T&#10;otIVqDnSE8/QOcbY23QcsjpRGnMPmbX0Yyznff3VuEblXFV+faWQrsat9Uwz7Wfy9dSRSDyf3ZbP&#10;7OGI+vmuOYeMQG6F9W+9uUHOrFKsEUuLOee0FtTd6CZirN2MCo6IX3bPNYio8yl+Hrv7XKLFdvTr&#10;Kj582+qdUSx4xmQLOh+kQf1oVqtBgTCM0UmSc6v0KGhWnedF/7CDIQ18Xo3cuy2pCmVuAOEOfua6&#10;1O5MXEa4Sgce0pHgT5Hvcb5m7LYoCy6LeiOuhL8zRdcsNTNaa6Hkbq3h8fFRVFu5F7yf58yU4tWo&#10;wudDPkHKK0wbxAin+H3Zx6yHFLqE/Aq8e9DcS977XfvqPGMPK53ePGYGKhpw2jLvqq9hBEaMW87a&#10;+um4X9XrrdpHpmk4ExXDRMjvybMG7+a8BnEK75UKLDtFpEnnm3t55Hq2vIPQNGSQn+RerjTC1s9M&#10;Ifl90qkJDbkqljGvMG7zq/tHWM67XXfR13b+P/+HdipOpOHzzx98/Os34N7t0qxA0fnnE8cvFoS2&#10;3sZ5Yo5hecYcMFvv+BxP88gVywd3nk/8+vUbGcbomzaGe2mviwAE52l1I46Pj62XKi2F4uEw1k96&#10;AVSF5q2NpyMJy9sHEcAtiSyuIgC6ZNGbw5+rCjGoA14rBYs8l21/HMHLzDnQJoHeL1yEiuVlEKR3&#10;1XEcprAuefErQoGoR6r04hlu39MaaMCzz4kP7zPqAxRPi9jDYBbd6nYOHL9aeD/DC3zP6REz4Tkh&#10;0PYoiK5ZepcxMB8H2ulI4eh2nS8KG+aIjEghzZy8Ywwcx2F5AZ3paG6hxpwYpQg4IeE8h1kce8cc&#10;p+8pEfiacob7K8GszoUI+QZa7nAKmqqh3A0F1JxeHB2JdADI4d5tioxQcpihpV/c01BVwzvmanGm&#10;VbyeqdVFeIbl//PzE713m4dq8WIQ/PXnL7AYVF0blUx5t1blkaqiafezcSW6qhf5FvdSOPE4OkS6&#10;E80SnUSBm4S/CSyPvzqz5MyI5ngx9sYDWWAFlI7HAwLg+denpTbifvMsI2LF5j3PAbTD70sPBqMa&#10;MOLOiREm8bMaY0K9RghDXqGK+XxGcfHeuUcrEYQC/WgOh2QCbA06LYcqIB6lsnqQMKKi3pNdm+cJ&#10;5h8+PZrhaC3qcXS/R+1hBagx6NkikUez3sn+8QGdCTs2NmvhwFMA6VaBQRxCWGetleohbZFHPYQc&#10;kY4m3VKQKfGsw9rFM7v1jvNpMM/Iu+PwiKSW9xgCPP/8ce8uhxzNqBdxL/1znhA5EJ4O0jBUoWre&#10;VOqGUjjjr2CqNq9j8/Hb98TDotWjiLQobgG0UggMQDC0VgA+87kLZghwtbhjkaIxyT1rMtaPw71q&#10;qQAAgEF5hnTE0tWxfkYU+fY0fWkcLQZLhwmIQEvOWyrsCaPEqSJieNfnQSG31scJkUEvXA6kRIYy&#10;akRwwmlwUZqmAEr+gqnSJP4mczrniHt+vfMJt3kylRmj0HJlVOvnyePk57t843rthKt2fsCi9xS9&#10;pecUf1bPs+U9VJypi2ekrfc+3hpirmXt62dfGQwSXkp+cDLPAowr/aKwNlmc2wu5zjX9EWD78HhY&#10;fbTzPMNDkww2+YJXxXbfabtoHtJ9KqJV1SPYZDn/hDv+rRBslLkXYzoUGB5D8ErwUd/73o54l0q6&#10;Ldy+OKLgB0kDrlHFmuuFjzvru36+L1OEuqBB3PCqbsU77fTUtpBMS7Az1r3qr9adirzol7Y1/kka&#10;GkmXd3DB+52y2n5frpEXrwy5u3VUZTbPnPis0s5dI+yF44P9ETwR77QFS65pIao2pM43iq+TxvsW&#10;VDxa1xIK+EtrXleKRW6puLm2gXN5/9V6X+3dbdx2l4NIb1aj5q4/1waU86b8SeGaESnVqcMUVfd7&#10;UB1S6jpuhuvLGl/Bzy46fLOMb/fqymcGz4pL1Mt8jX9eNSr0ps6AobquWmyWe8Azizpa5U7UdnpN&#10;typf72DqWlT21Z7sYGWHz1pf76e+mN8Oh+xqXszgffxyqeJZ6pGSmD6KbE2Z4urBbb8XI2PhxzgG&#10;z7H3hMeKcyg7BY3W9b5XvGTsdvLW8Zyyfgk833vKtDYObC4uW6zHRiMejUkS9+3a9ueYtDprI5bo&#10;FjInSHpAr3OlXF/4oc/PP7G/wZNe7jflq6fLIt29paG5Z3yfehvOQ8gCv9ECJy2fbXDDK3pDfi22&#10;9TX+i34E2KUkJsTGc2pyy7W1os+p8nmdF6MBT3eYZB3f1gTH8YhsK/xcyn/qMmnQuB2jjhJxqKU+&#10;g6QxdOmP8EG+NOAv4YLGVMo1AjGcJLmjhuPWqPyUSRKmBcA5rH5LgqftMGGXtS9Uh9US8bkxa0n3&#10;rDTTa+AskUX+k/T84REV6/mp99fifs85bP9bC1xDoyXUZH+mJlLXtdRsBuTn/vrrr4XONBF8jjOj&#10;Wfxnym4JI+OCgyvsLLQ0aLXLUQX/prEha822XlJIIes0Gd71iC5NOZz1zagHFgBTMsUUW/+iRtlq&#10;dBbXDWQ2EkULXITCG8T+eM04+HNR10O8znOJdqp7WvE6gOBbec7Xul3X9GMG4z0QlQZcxeYnLSad&#10;CRiasYZrq9mfGCVHHCtSxnmBf3g3D1WUojH+sDNqVSF7HAfm8xlKuAZDhiwIHZNqgkOprLEL+PCo&#10;hsqwzHGiaRXy4ITHiF8s+kXKjSoUcjet4FNaICGCXcHZduShjfOMC0kEyUZCLZAoTtUgMaQ6MpGW&#10;B8wNnqcDfWtWaMUtnIWG5lhFkDw8JZEVZ+9JdK6HKCXtiTOevRshNuOGIff2sRHmSNShnmpJIvyR&#10;wC7wgk2e9kpE0B8eBUCjFowgV2UNBUljnrg4/741d4guwsGmcZ+Mx2BqAIc3cSNGueQ0ZprHdRoy&#10;rK+sDcE0ZKqKYzXY257S81MV6udN2DbCQ+I2MkpFSQTv62CamhRx4PvJM5Ql9NbmkMh1OsM5x5rO&#10;ZSfs+vaagWsa8v34+EgChfKdKv77f/vv1jct945AGPZIuNoxihKFj4W3oVhkNe7eebJQpXsbzBle&#10;TbkYX09Zh29OCDCcyw4RmkH1CObk8TiSwEueV94hjX0mXCcT5inA1CMu3HNGXDHOgoydxkYZbuh7&#10;QlXx0VvUxQhCRMLsd1wgGOcnaBggom4i4bUosu57KDFdQc5wQI5x3xSDx4ArVZx/nmjdUouM57Ax&#10;JqHSmTPCZuAcv0MUlghvmIFDbfI8xxfKrirAl/uwrK9yxcZaQocCvHce2bVr3I/D6z41EZzP0wwD&#10;nTSmeQF7hDFyx+zb9mUqDAUNVKYYm3Evmhf6QoKzAuPzE4BFKUaKp8k7QgbFHw4Spgt+q0zPFkdq&#10;Yaah6dkqWUOFu1ie8sgf1nVQqA6jFy5MBnNWhSXOFXymRd/nYIHFHsbPMc88T39f7ZBtzkKBI39y&#10;rS3Oo24qLp/ZzyCdAmhNr6YA0yvclWq7fv/5Vo0onOOubfGZFuXAIQFri/IgxriMC9557ivTs0mc&#10;3dawUvf9ciWsT7nhpJivG7KgcGW6pncRvUdVIoKt1oZhysFIowWsRh4/ruNxGEViujxoClNkLW5n&#10;Xfbztk/vwUAUUuT6NIt36kIb3+uvGvAoWGYamILv/R/ihKX7Qkd2fOF2HUUACYHldtBSBBEAmmmP&#10;9iqkr9uu2PC7E67plpJ/2Iyxuz90SHJao9grI3fvEgb5+6vnmtP14QZqU1xt+rvOOvjXvMemCN+M&#10;4c4MqRTZ4bMXzQh1/BR4VImj5TAS7VJdHf1GF9V5ji+HvMyLdcfuz6VbCZwUXhUVsYZ/s+3u994Q&#10;kEqqTAm86a9lui5O7epM8q6xDliNA5zbeTL9TDqjbfd0M0zbpDzetp0c2e4wFXAnQPNDCoV5kYne&#10;GrLKO03QdS3QSqJV4euWw32Z232MMJCUz3YwtUu5tVM67d7djbs85zL43ph2P5/dGJN8G/nlqaED&#10;SHyahWCDr0bCAOE0+TgD28hXT5lBFbOZ3CftzlOQRkEkIteaeMqckga0KtnIh1ORVo0URv+TN13b&#10;alxIQA0mF9VSvy9Gv+NNPP0yeQXvs4g28UtNJ3OeI5SyPFd75oh5pkK6R58mxwKfz2fS0jKtfNfX&#10;sSizFTrfxyOscVsdTnaGs3eNjhFxUkIrdnTp3bZdh8u2vnF52iEEKP7rv/4/1P1tVNbCjVJImEN5&#10;v8pzufeyhZXJtLNS6rb5nQhHY3EPe6T84ktwPsEiCu3+JJ/EtJW79ffjSHDgHZ2sC6KhyBVRwOuZ&#10;hCe7lmhUwIuiZ4YYzomOKkwF21w3qZdxu+sOq/L74+Mj7qjOafoG1+fw7pNOeWdxnsGliHgK8TyX&#10;5/MzdEzmmGSNPPtH+0i+fiom5oJX2K6wvDhTqEdzsfOQvfbOAXy/ppiqa+N7T085Fbhd01ADoY4A&#10;GMUJMJyQXzkaaP1F8fx8xnfUEfTHRxobuFet4fPzM7IYHcdhjp9RZ0gxnN+jkYO8RREK49lFrJA0&#10;fFQaRvg0I1pG5U3vI+hE9Ivgu8NZfdn7F3LadAeb3nB4YEItM2F/7zkPdRgGgCNywEvQL7/wiTTm&#10;MO8TO8i5dGLep3HfYzFwRS0vm/JCxrvGTmf6AN8C5hgrCOTLVpBYr2EuX7xN734aZpgNgIit3okm&#10;az7WhYi4MrhjPVOI57Oj9XSBo+KJEPS6MLDl2e/C9q7Ax/zg0nsoY7dKu3Jg9BBgQSybisbZ2VQ1&#10;FBYLAiOCldIvP3fAlpK6RFWBkSGV8CiAa1sQGRE6iy0LD2s1FKDsYVoHfe7l3DLt2PKyMT7OZJoC&#10;25HSmBbtG4XPycgA9C0zJ/KEQz4Qhpky18gt7POczGFfhKXIS+57S0NE7Eee0LK3QdR9zwhrCXOr&#10;spR5Tv1QgzBQwRqK+UtLb44c1/CIE9FKQMq/lQmO+2YfLOuJvh0Jcy5bAcf3W73ODvoBPVfvPp33&#10;dUiTpbZwHT+Il/j9MO009FSz5vduEWTOwNJ7ys7S33Xm1PIoJmwqPGKJim3mT5yrx40UGFo+Ww/i&#10;BRPryuOiEEHjTSgCcJxHwRNxt/m1XLzYU7EaV5s4+AUzXs/dbm9hDsta67P5vANKWOo3/U+rLUOG&#10;Y87ESXkW02sdVTjbzzfMdM4kBg70u0/jgA4KEgp4fSDW86hrolG9kUFV2Sp7DDYK/eIGbWa4cG7L&#10;c1nYvHScBDrwu9/B3orTw4X4RNcJE0gwCAaOt0cAVK+mvVLzddPybxLlBVGAZ5A/c92xxOX73KuF&#10;T6nj7oDqBWz8O+0n4zLVg0re3TlL3lk6G2zuPZW/VXhvYvwZhEzfDvCWnV+bSND/3Y7UMw6SWhVM&#10;sYbMfc1crAq/E6RLmrNYjly9gGYxTlAmSPzRtgvY7fG7SgOrBSdBS03Iqu/KS5y0azXiFGK4YCqV&#10;Ient3XsK0tuTqbjtPsj9M82wfsLP9d24KssHqfwxfPHmQndz/kGjchlSzmpH+7fEwH9W/nE7vRd3&#10;XsQNvPb3ziBGJxQb5gvzWP1Ck+daHhHZGgtCzRV0udCrgvp3bc2jz4fLnhKmN/4HV+VQePRt6PN1&#10;HfV70pdrc5XUwnPslE7jTVjbGi82gtOreWc/8OPfR/OsvOjm/vwEEezGl8zfnbimLedgU3wfd13b&#10;1oC+8YSt49Vz5Pc/UXReHaMWeU/XZ27vavmlPntpnelAymevjO/htEf5a3e/X63j5QTLuJvzefcs&#10;ouiq44gpmk5VBQ0mx5Wzq4bP60qCp5QVj18dkFJ+1KW2AeXGcY6IgqaMWHFXLcrMlE5R0D4i/m2W&#10;OTc4biSOMR4vcZdLDLxe8mo/7ziUkRZSlI1f8QOJ9+j8wzR4Gv1d3gT5fvi+qq4e6TwNcsgJlowq&#10;jg2IPb23HT4jFOS4W77mve7e5onebXt+N3lCCb4nYc70gebAVj32F562yrTZc8i7AELfItjXzKMx&#10;seKBRXlM/VMCJxI0i/zha6nRZd2dPXcwujhW+BzHoNM0ojaVhmmzPueRKlIi+fh9/Q90yLPNbs30&#10;tnTACNriOp9IHSemID/PE8/nZ/wdNUGC/hSep8D3TV+hNYqm4XFIENkrhqqRCWy17ms8e3kmI0WS&#10;Z6n4aNEhcvLluzj7C8+ztLJuwGGr1X4dN0jhVxO9bfrzW1vGjHkKooD7KFGH3OtxjTxuTEXFru1e&#10;cdpaDbmaZ8S7seVhNm2pVYUL/n2hk4v7XZ8pa7m25s6U0NQFWqQMjeO+wq14oyHXHE0ALYJm7x3P&#10;59O8/d3LFcriKEkge+sWZuRpRAim83kG8WrFcqQUinh5pWGMJ1rP8MnebHJTdSkWuUsIanqOVBgS&#10;EapfJPW0RscmL+6ScskJAr06W8vizzaX9MIVRwDqe6AQSCte5EgAHGMuipWl2BbnexMg6UklFh0j&#10;EpECt0P0SJldygwyFIb0dt4mzA3nhFCTcPB7BXAcLdKRTFatP5pHQTgTACLZynQ7YRCYgK2uyD06&#10;MNQUiyL2+6bRc4qKb4WGUt9CNV1BTQbK199KTvsqCOR9olFOLoKlXb1WQkPTu4WwkoapxeoIBDxU&#10;4hJE7SLwzjHiRDheKBlcMcvwMSgi1c8tx3WctbinW8K+WW7Nmnsch41xIQ6hXG/NI7EsDZMh0kwd&#10;s2uDKSGQIcXHowfzwJoaKw4AQA9X3i8YsYMyT2rMzv7vDIRCIbqPthIxYwaFTd5bnaUoZWGa4u46&#10;wxrDqc2ZBbWZAkUght+a1bGYp5ohzj3PiJ8Ebesp13S95wJxTxMXjvlcMFA+Hyl4xhmq7p62hD+m&#10;i7tvihuXBDg8hZj0jjEHJhT9eBhcnc5M9cYr4Ii1MCxyZUGcjR8lXNqf3yvYJPKb6nSDEO8PGUSP&#10;oDAN3+p5zV+JS3eCZXs8gDkAcc+QOdC6hdnOmfn5dcDn7P/1dhPqADf4uGDiyBtTTzRJQ68CeHx8&#10;2AR7A9TP3hW1FqJqK+ie8i3gUBSyt2gsgjaNarfHLh5ntvkZMm2g6Qfq4xY5Coa1bWPb0Q3HjxGe&#10;bOlf4a9IpuaiUdsMeRlBOOfweD0pwpkp0AkbQnojYrhgCdENTOp/2u/i79VHaOglbTXcTUUQivDK&#10;/UIZ5z/fqleJzfEFHv1G0ZEMtwRfRMFrpxA53LlkEQBh8DL/J23/tiRJrmuLoQOkR2TNqfPZMtl5&#10;kOmPZNKD9EP7Ye2uCCdxHoABgO6MrOye67CtKzMj/EKCIO6XSYPOLg3a5hn/FpoSf1dlpYwsQXM/&#10;mfVZaaRXT5Mv0acosoPjk68CAPB+j4iay7J7jtpCHp/l3NY57IX0n4yq7CHmmHvGz3dK827sMjS6&#10;896qUFXDs92Ra6CBq76/jp0heDBoAiVw5Tqo6BQl8PTApvrE7xo9r4/byKwf5Inr+Pr6imaS52ml&#10;Gdm4tY5tFDZcZnNaUeW2P43UY4ozcaew0YBB/GjtcykuIPdWEY016//fzo+6h4jjQ0i4Jr9st+Mq&#10;2y6iBb6LlNo1oq57+ckoeHeQyfbsnef747vXB/zzc7sb28Ac6hl8JQTvzfzSacVzWWT+cs1P8ftq&#10;7BIRPB/PxFm5G1i+w5NtubwfjmukM593daQ8Ho/bmf7Je68wqvSFGckRBFRw3d59x6A96WKlgoTZ&#10;zkn4PB6RvX6OE3POrX1AN3X7du9laeS6zi3d20Tqbh0uWpyHAjSVxQmu8B6BPNMukzXUoMukd7sz&#10;z7rulJNUgTFe9v4iK9/ogAiE0boiJTihBovZO8acGQVP3bqbThIibZGPIJ6AbcpEwb1VNuHofbdn&#10;GwMydQkNEC77TVmJZXRu/VSF/ET88xb7wPM5xnmb33F0s7/M7HfUepanoZyeSpC/60O9yB1ZGaOU&#10;HBXCZVPG7Ie0oXsJ3MXG8J+IzB/uVZtU6Bq1xGgTuZVIVdWsdFFsLJ90TSB340qjOSiLBv8WpyGa&#10;WRJ8XO1Ro7gEa/pcHo+0YU4TtLdr53mzdaWN/kFjRwAAIABJREFUjXg4HV9E1GN+3fEjlyBfX2Nm&#10;N8PpqAfI2MLDmQHAgpx93VxL6pEG4//xP/4HemuRkfV+vWC9NryqyXGEYfsm64vZjwd7rkIto8kX&#10;vt0T6qaFL1RZe3gllKVZehlB65uVp2aFkfpdAIv75Yc6z29Wbbk67M1R1eIZEoCrz/V73D4EpT6g&#10;W8d/lAp2+V5E8Ph6RPm/0J0dWVQVr/fbSof1jsfjgf58hsxpKgWvz3WP8Q576aLHlOdWePP3yvv5&#10;3XEcgdvUQWkb2YufepebxS0e2+w6Jg7MjUxfmJju6ZnAqpfMMXBA0/AOZDpsk4ahE00bevM65S44&#10;hBdKHJiav5/niXNOqwXfADss01OZZwi5rTWMMzhWLFpa89JAloKiNFTuVoGMREaTiHYOUfobmXjx&#10;jvkBDSMJSbq4MKIodZs1nkv11BD9LkVcPVofBV5HbsBTzevn0rYcjSVx6kF8v16AmDPEBIiESR0n&#10;S0LEASqRAzy4ZBo6I0iWDbnCCME1sZ/IbmFVA6hwAnY3+F2r8K4u2WidF8h8q2x08f76M1pZHI0K&#10;UUKK66XEExOr0qA9jD58qdd+OtTAWq7A53ocjxS+WluM0qrqJWHU+z9qlLU5umH1vBhUQvFxfIuS&#10;EnOflhlE3ddmzeQl0ogZlartg8d6WSCixBLfEXBWRtezLJIJeIYqKcQ5Fbb7A5aKMHBrOZEb4URE&#10;wsEiZGhOi2ZZL/tomAPI6UxIF1hwinOLSCRvYv/wfjXg2uAZZUoHwmV+FTmpuEHTARhR2IlPAUHx&#10;VddzUDz0vGY3UhmWxM850XjzOM3wrqUcFhkd1uMKYIWVvdgMzYIQMKXC7gIDJT6TVsYZztVQKIPQ&#10;EC1AyYpahP/NCL+3k7zOW8r5ZPTCn2wl4UhVRU7LZ0Jlp0mWICN++71CeJIJ0Ym3ecd2XDfgOr94&#10;G59PSGrgyMFzpmsmjYGxwsH3IfiVLrAOm5mv2QIcfK0zcYDN6ZZt0nw+eWqIwoqC3xrnbQeKFSZO&#10;GyrPAumgfc/otXo+dkaK/O7+2Z9w5Gfj+43cnd+g6aj092eToSwUlIQ0p9C3z4bmXeRbrmNnWChP&#10;CLxSsD9D5Z8CMHvN5yC9NAUPHlDlynh08DHWDj6H9dGoivcnOXGLUz/d3EW4MD40Cxx/asD8brB2&#10;M59vry2wANngur6rjPSn0aPE4t+Z3Wec+ePY3fNDeF2Vqk8B4btZcctCPsXP518zY0Im2/SqARVD&#10;fE/HQ6aYeZ4Dl1NLKbS8rk1SXkBVqov8iw+6kX9bf18zDz7vQ9UnwumC0q+mnrvd64oesb3ussZP&#10;dP/HY7P8HUx2jrgzrUsp++xoMhD7HYFB/8GcWYYpo+99r2fifGstGzMvE7mP3Xp3me/fORlrT4Qk&#10;Pxl4t+Dd31j7lU6mzo08rAV3ljkqUGKOfvZuyiYfeEF1Gn/KNNk7JT4bhtPdtecJPy37QwOaOLxz&#10;GtWIzoCfhTHhyoOh12zCZKiJ9rn3vIKBVQyqo15g1ylaXx2V9Yyn+pyfsYSNNSb2t7igSNEg7S7k&#10;hVcYrnLUvmzmrnSY2basx2FwswIP9eusbOa6T4plZyU/5RIzgEaLHiSuw3jwnmTpY9KRmp1Q2Pzf&#10;EjpTz2ghg/9U1vmkp4E4hjwj/3h84P/V8G+wS8f+tRRfPKrgkIL4WvaHeFoW8528W3urhFzrMrBq&#10;om/oQ/ZXYGd9Zz5fY32+sA1I7HkKynT17CXsaW8gHAWwCgsXPhV2pMuzBHSAmM3SytgPnOfw5uDm&#10;yK0lXMec4cx4HNZwfYyRzceX8qMp+yQ9RTjvFgcgjHYOh2/vx62kYFQUKHpKZIb4w2n8X+BZ9YXd&#10;oNx8oZU03C9zcNy7OjxuZFZSFgoZTq5B0PtgjnyQ4R5typxnzNfXyj4yUMXjOMwBV0oGkl5rOVeR&#10;FVNwIGcvgaM1M7Ou8Hr+cq+oYwFgUP+C53kOgrLqCvuwdW3kQgsAvTiWwolXbPIb0jXGiJ5F8v5/&#10;/g99ny98Pb+gqni/33g8Dowx8fx6hgH79+/f+Ho+l02ZULRp91jzI0eKLnZgOQNVbww7Q0Cy+rMW&#10;EVV7HKDWKy2bJCLoj0dG+47qSZWIAA7hkHyzCGms/d98U8b7HUoGf0Y6WmvooHGBSOrr9mvacVik&#10;88KVcnsJ++ZIO93jyMZBdATAEWzMCT2tuWU/er6XkQEhDAp0nok+mggEZ3I0Elhz3TwEmNOavy5G&#10;NndUNItQOrp5Ys/zRPUMT1XM1nB089id58DRH2Zf8mhdGvFPtch/9hh5v6xRNEtDqMKtkPbcqJM4&#10;JtrjwPSICXFYYFhMuzfhsH0e2cCYPxtTZeGMS2o2RjJBChSLM2ExgCkfArIhMuHoVeKwdlHQ9ZzE&#10;lwq/wNXeLAWQEdiu3ETdQa8rTrwmTJgtEPjc2GRb8T7foXyshjAjtIwgqKmRDsXSN8QzL3pbYMJG&#10;QVwLAMwTYCmg5kZOI240dFq093E88jwB0DFxjokHS6LBo4Z1n3nBpouggiepdNF5M8awiIKZTZV2&#10;ZQO4dhp2TABkAyKjDdJ7GP0TVi3S/+qeiLSbZz+iZopiRsdS7M1UNFnxLphTy2e2Zg7lCg9GTsxp&#10;Dl8aYKogICLso+09foy9HD2dVqR3pzfj6r1bds6c0bS+zq/2XqkCKKO5UvHxydTzU57Fz5X32JcQ&#10;AH+9B56PB8awhuZzwueSwpHhmd2jDmdVYLxffo/Bi+czsl5UM6uLgpMTzdYvUdANUGXkLWuBAiIz&#10;hF1nt6CjbI4B9CPT3tXxp5sA8vrrL/Te1sgyV7LgvIw8jsJbXIaZyk/QHK4rU/qJCAJAdOJ8ez8p&#10;MWFg8lwUvlrpdVWEIxtjpoCG44CeA/M8Laq8CVRa0NZPyggASDusvinXJJ5SW417kgKxvdwyII/u&#10;mZDSAM+aSh+9BG1dhGuxWrLXLEnAlPJUVOxzHZaBGMKiIJxfdawOBt1mRy7rvvETi5qikPbyaOBq&#10;4Nk7ORLOczlXnIsrFHNavwRY9tZU3USgGp9KZ7sGTEJhJE0ta77yxy1sVIPupJJpsthE0g7WLa9K&#10;AOmyquJ8v6EAjn4Ef6KSEIZhaYsC0Xs3ByN1nJCT7vtIhZaRX7jN2eno9TNINJb9BIPEkZRj0wiK&#10;5A3+uzoNY0NH/rw9m8e8XZ53GROZfp3lyXb8dY+3UfIVWPgPx7Y80vbcp2LIEra7fhTcW8reY4zA&#10;DxEkPlMBU12cSvd13Q2vu5UyIrPyrzNKu0n0Fqh4HUafmHz+0tzRNov+oHovcbM1tveMCKTMtasf&#10;vY1O28BAd/JUy/KmLFUwRsKJsDqOI87ZHPNmEPhEA7bOxA2C7prF7vBYayk7yhsfMtpWI5kuThd+&#10;16SX7UpjAM8nl/XT3i9bODjNUE19oVPuKgYL4OLM+MQ3v6G3dVB2uOkaBW5V7qs68bvwoKDPvSd9&#10;2py1RXatUNrIfLtrr04LAFsHDDZBCHH2b99QdvLrSuR36u77fVzWoXCZP3F/NVyWS+e4TaSYXpKW&#10;SClt5Tiwfd623NmOyBe5zK8h76ZOajrbX6Hxkm+YoezE6/Xy4DULshORLHlTdQnNsrbFzHrDrUpD&#10;mOGcgQqu45beZkuGwTdjXwLOn+lrM33tDieTfUznYpS5PwFABlVlbwx7IhBictyvWEtqWdlgAUDD&#10;IGUdMnm4XjY/yiHVwM1z0JosuMegj+QtEjob8u5F92pe3cSBVfSHnF/oET6PCj86WnZ0Wdp3cnEZ&#10;pbxbfDQnxnlCkT1LrufgEy3cDe4R5T3aXgCE7EX5E0AEe2VvtM37Crzq/KothI9O43fSGCnPrjqV&#10;PTP5vxY9q5VyylPNsRA8jboajPZF6R9TXEIHJ/2vspFc1x8Z+IgI/5C/io2HejJ7K3P+9kyHrn9/&#10;pY+hbyErHKzwMLlikq6oYmwQreIH6ejUmbSo8LrrZyEf486HAERWBu+Jd7YefJtwOM8Z57i5Q6G5&#10;7l5LZQ1m3l5obbXb1cbiddAOEzYxnXgPc2LU3j7Bz8r+vl7WH4MlxESQgb2aJcfOTWAOqxGpatiJ&#10;lv6scB1tsf00ZJuIdQS9VNJIib4ktcF51RPZSL3qAay2dI4z+nZEzzkdiZ/uA1C1ft9NBEerZWEk&#10;vd8sb2LMqOHLnRtVASBjsvJTtsnnOPHoT2dg/lBV/H6/0VsLb9z7fOPXryfGaakiAlfoJImSEeDC&#10;uIvhp5XGKyxjE6TECYD4u4XPMapikTnnQO95KGjcsRZPTs9nEgsaHfRMIIorCEpzWDlMhsTTFTDW&#10;RmvQllFVEZHjCNqaoD0fsemhxM3VsLkyAQHEsmSo/AV35v6VkgN8n1PYIHbiAndzmKnDU/IC2ztJ&#10;gY3OqSCqgDUMB9DbYWVM5kSHNexlGaIgOi0zDur8mLXAslvOPVLouBIrFyJFxMt4uMDiRCX6oKgL&#10;zgJMevSi9NY1pc0J1chmfWy4xIMLMBIjBcrAW4dPZkzkdaj4KmW/YILS+336WWyBd+NcBYRGQ6oi&#10;CGxlkoErsEhyKlTU7sNgr0mcmjc+DvgiDUgV5ywFzWt+O5FuJFSa7x7nOxTH1v28irpgOzDHxJgD&#10;x6b+Kc8dGSlU8Xr/xvP5RD+ynJDhMptz7gVgwBrLQt1o4HvRj6cjk6dpT9ZKdlj62eqSMJthwCWj&#10;tvJBIgLtuQ+EaaTyQqOhXutF8ypCGOEGhFgdqCEiOF/vwAeopYn23sOBwRtDgWut9B7xcyEaP41Z&#10;wJyy4vOylxVpUZZmWSZAWJPseGk5D9cRTIzT8/vjZrXMp8Obl/G8SoM5+agHkulOjUgFgViqqfg+&#10;+pkOozWFqdROQsitRozbnN3hPP2dQyeOFneFADEnoOMEJIWRc7xs/l0ssrgpnv/LL1vDGCbQq+LA&#10;l02nCAzh6OY+wjaW+E8ae44zBQ/pMANWRttYJhK3Yxb8qhsWUn7uDf9ZkMl/MlLn6IF/YBM2CrEC&#10;K/92HTKwJCmreuYp3Uj2kOYwtkudg/cOmekoVQimpvOkNpqs+5lKNiCi+C5Doz26lYYjk3H+8E/H&#10;d0pZfqULTapRP/eRZ37F2VVYZ+ADf++buTye3nAtjKdrxqUjHKbvbeVp0+kBhWTBpnwK7NwKkNlM&#10;xF3nTSzjKSJeJtIdbk5HMurwMyyDdznez4J3Wv7ZGo78X60L3CjWVTbgZ7ua69f7gGsUqWJnnAMy&#10;PR1eNkTnvgweS4VV/NjWf7dNsWxHj9bajWv5xl0N8r0xafu4+3UO2zSO7I2CcBr7Ol+LIsVlBh9t&#10;UWgFXVaeuT6OBoDP5x1I/FcgIs1qSZF5joIa3hDRe6tV5Vo9DX+OM/tgOe1uYfzIte+M8nopvVqv&#10;rUr2p/X+5LPxHlYiGDCaQzgVgwFkzY6pc/nT2OHitszTpszstlQKVnwJQ/v1ebqBnaznxNbXUEzN&#10;AH/XRYND/1Pjwg/vBSjrtNDHUOlx8FJANmv7O4a86zgi0CUNPozAPc8z9ub379/xPv7PUlK3bG5C&#10;6u/MrYqAe3Ewng8kTH6KYwDw8JI0NXAr9IAyqtyZsN87aBeHGDLoJ2SqmfCoYxaHJXW1l5dpqZ+J&#10;CNp0J5sz2h0uv39YuvA40skbxn3n4SYqTrzfw99htOr1eluktPOE3jqej8N/z4hpGv5772awxEXP&#10;LrxQkc3s63qrQzYrZinmPD0Ya27XvxvbkrBu8KqOuR2Ovl6//bedw3Llz1Uus/fmn9x7k7mx3J+2&#10;gHyOUG5xOdbw6Y7jS1kW/3oU2Mw58Xq9kqe5ra73HrJUZF9XuZ1z5hkMtJNQ66qM9Glse+58E9Bx&#10;HVdH1xgD7C+SGaMrXHZlJP/OWNSXONPkC99JBavtok7L1JvVkcTnm3jL0pwCmRlEdR2995AXVCcw&#10;GYQ6EVnlAF6vV8y3SToqamG3BtNre+g/xVa66Ani+k+hg1rkCbexWCBJoZkiUWqoHx3dg5hVLYAd&#10;MB4TWa1FhiL86Eh8n2+Tc7U4QWJPEAEstx3h2S4VQHqRqYgrdU9Il678X/ViAK+BXn5e2L7g6Aem&#10;ToxzFLl4te2oquvyBv5+HI7PGazA3iXVEbMbz8cznCNc8+PxcJmzOJSQ76f81tsReFLh0lq32HG1&#10;pux7OVHiuXb7GsysupZVpO3kkzhgwXqGpRacNHE8HnF+CGsGhvvpgXIPC74DwEOO4HG0d0wV/P7r&#10;rwiC55mMHhrQicfj8MgwI3bnGHgcR7y4y4Q1ZXUGSoGkCMJpPJDYAIdMAVBe8zgeETFMhhhZCRUA&#10;UJzelFyaJV9HelDRR3XOezNK8Sh+5Sa40BpNliUA/3gcCO86UtFZ5bJiYPWr7LAg3hvTLpT1+hR+&#10;b7AqMJoK9CxtRbhohXcwgdD4gkHxgNcyIXbYZ5YFEzEHSZTOkZirrQcx8Ug+8PkHoed6iwc2mJMf&#10;wKgrrJ6q2loaNwpwBJLNxotS1ZrX2ncC1dzQldMpScVFgWllgky5i+gEo0iQikMOy09CO4UYI4jV&#10;E5yCi6ouqdGpKPlPKdEDZb/hRN+7jsf1/ahMM/FMypnQOSMlvUkart03nPjVAB2+z63g0ILVqeot&#10;Rh4uCKvSMaY3LIIGLGo9Ru6w9V2xFlcyAR0T43wDLtSYx7tDvgnay7PGSKKMLJge5a1FoP0kTNTB&#10;PXJ+ijnV6/ky60GCkcpVUnShg7TCjlSez08wFJgwOttc5MjrOomv9wa/JGlOE3wuYNZCfU7gWgqT&#10;VNzjfxeyq8BJhyCFqdjPGy3aMMcPUI8oec5LjfGZ4Trn2XqWJCQssqY5Sx94zyQX7lRgRk02Vi9a&#10;SCtpu4JLyYmCU7Jbi142h+dJCf9mdM6F06iwo75HIRdOQLNMH1SjgXzsv0maS+T1InYXQfyKK6SD&#10;WQ5hLrdxn/Pv+hQ+IulwAGuhhSngAFgyOlKLSrq0P3qKFJ3y2VcnB8SMTuBcnVaSMnE2hrcSa2Jg&#10;RX3fGPkuuzagd5+d130NvinbRfx4OMmPn3xv/m6wyIwCiX4kn2qEgme+GMYX56e/7xq9flVKo/lh&#10;cSrktIqkUmQaAGYgL7SV/GzBJgq8NKjP8kzyLy0OjdJcj3SFdY0dYoGf3w41LlP3Ngzqm/vb5dSn&#10;OVNWdBaAKRR83k/Lhyht23UtGxkjssk8M0OaQOYP8E8vdIKj7uc3ePwzI+Kezv/ow+vjb3TFBvE1&#10;e1atFCLkJyCUPbjc9WkFQUfJ5DfvpaJIZ0YECvgMhA6UkN8cT0IpJh7T2MSsvlVZB1Yc2OEPg7Sq&#10;3Fb//u4IbBXVHUyKzJeZSYWWFINbOuXaR5p0HVvj18ZA+9M673RokGZkYMZ93JwapFG4ZMLaLwGf&#10;Woo27t05Ybbr3/CRomMkt1sJ6ZUO0Cn70/GnLJ0a2TphAUM1GpUGgKMfgBTc+0QPPgl2uyF59q7z&#10;Wh554VF/x2ky54hzOZ0eRO+6srfifwMSvTp202Ek6yKz+3k2+8GEYp+J2bXfYHMcR8CThq3Ei7xu&#10;FzGLTX+r3Wlm34aIuBbj59R3eZ8C0Dnwfr/x9h6o3fsrHkcagTQfYtMI+dKeEWu/TsV5eEYH294v&#10;kdn+TOuDQBz83J/xOnal4qr8S9lwt7etHX593FlwpJ79Ir/qDuIVHlc5zr+nrFD0qxiaEkYdtWRr&#10;cIhmz2AfkjmH95XQ6JmQ8NMIwFvZRJETyzTs0pQPbMs/H+7tHu34zeYyKV/Q/tJbi+wRyp27PnL/&#10;HWPPA2Nm9+td14A4PkvDSk9C8LjAOXka5XTiPXEz5Ai3h0A1dPkksEF8stwbkBH+cwAsMe/viYo3&#10;/kw6ClUqTiOfX/TIuMLP/Sy6uN3OptN2zRjD+pn597S50JkcNLk4l9lv4XSZSQAPIqf9zB2p3/GX&#10;IsPXrNVw8hVZqTri6/2kwfwqsgUuz7ellox/aMBJpFnwta5BHxEEXDOnfT0WYDBKAKds6VTMU11O&#10;Y8Cm79d02AYexZxWW3DyU8MJ9lGu363DNKzlvrDTlPd9Jx9cl1Ay9oje9py57IyQXkquJZ7jfHuR&#10;Tfzn6/creNLj8cjKEJS5fv/f/19VsehzadYvA2IMyB5owDmOB8ZpaW9UwNAauqT3i1694RHmsYEi&#10;aM8n5utl5XPESy88ukVCBtPLCP66uKyh3DE9Yn5xPvhBOlqmIGXqCgJp+dzTkadmaBDpCKCpil4U&#10;KnFDlJ7DHCfctKMvAm8SQAmFBxBWSnLaY3Oh0TIabAGJCP7uBZGIbNCi6udBDWF8waTpTh24stQ8&#10;8kLjoIYhQi0qkalgbBirRLgmmM0dP2LMaU6gH82EMUc8c5ZY3T6Dr6D1A5yEObJg0daPAwqNnh86&#10;RjimCONKJCuTDbwoMBokajQOUEhwcPBSNn+K71Rvnl6HnuFraajEdGYRaxg958TRv273cm5x0JE1&#10;7zjnfhw3ieBUnhFmaKSwaVE2l3RoSET5Hv2I765lYKriUJkBz4eq3qKRWmtRNinKg/RnOMVCqQ9j&#10;qjqRsj2loVGAOPvODYMI9Y0gn1EthptzKiAZVdlE0I4D5/sdMAXgOLkXkoJw+rojxdsFQrScLzNY&#10;WmvWc0L4DKPAjMY0GJthux3PBZb8vdIiVYWO96J0O4WO/cg6uf5GfzezdMigAzcKzonIktHFneyS&#10;TJh9ENLA6IJcMw94MDCH9bX5OOn/IvBSgUPiFz8nYyZ9cw63zLE/fuH9+u3ChjU3tgwN0gDDy+P5&#10;tHn5edKIqktlnntdo1CXDCpeAGQ9W37QAPMTtlDMFICON9YMjQZ4dLlF9vo5eUrsFc9hL1ELpLly&#10;fEUKKlNZ5xypbojjGlPW/bwsMrlSIWf5wRnnqrHXhZcmbM1LbhSBhRH0fGYIRzR6w/keJKMRw1Gt&#10;kM4gAM06xZ+MUyjCIq4lqmz/pDhybe2knY5frUF6w5hM91838yrs1hIBVcCvikToxgowGvBPhpik&#10;ST8vObUqGDan6c+sGRrHpuFlI88tAjuVgbq2CDhAspRrxJuGgd6uP6J0QfIoPjMfXfYPJRK4yGZU&#10;lurvvB5qaeWER5aGofLgMxCLwmZpheBXjpt0cPBM73lZCRyAZtbqAgMNuWyhpX7f6uQr3FABxecI&#10;wtxvwTW7QVBe6XQX4v3MitzZpKWB7rZvhV/E3lzmEOvN63bR81fD8gyncJac+lbRXOa2/RTradkb&#10;uNXlXwsoSoNlIXHxEuJJ3Y/riMhVUN6Tbfk4ynx8l4iY3AU4fS9yAmkJFb3gl6U8LhBBVzZdNSPE&#10;bYL3j5JOrXQsdAgAn2jSDgaKXRStZBQgeWl/Ls+9voNnuxpfP81j9/nW2bIpNbMz6CuqPLTPtPo0&#10;hwq/YOvtuNGG+ivnMDcRwttMkw3c5xzJq+F4FeQx6Vc+Q8MQsz3LuzV/wHnq4MQlRs4/jgeOx3Gj&#10;l9VpdTV61O9jnhs8ue1vObgV9ttryzWfcXv3edJkPpNZTNfgnNjvmNuG/qgu87DfmSnLZ2JLk1tb&#10;ZQ3aKijj8ryFnrrg4/155y65dQeC+U5+ByznhDgQBkgoeuv4+vUVcILLOqSntAHUV9Ua86GHzhUv&#10;ICavZNkp6odHyAiWCaiWVSJ8376s4m5sj8AsxmLfn747o6GL2F8AohxdGkBdJwf3zOTZxOW7TEV5&#10;FdQcQlByOVY2127WEb0U/Z3kkaxk0Zs1AV7495X380z7P6vIKaGnxhkTRHkZOD2S5YEIerTj1ztx&#10;d3c2ppeyi+dxvT7nMutlfKqwsBuE8yJr8vlB64v9Ku676KP+LAq/S7YaeXPJuioLA+D9Hr6dKc9c&#10;0iPqquOmW+/LIx4lk4xrKM0RoWDlhA46D1ZYrzC4OgoVyGC7gguv37+Lzmb6YSuBSNSxH57NMYpu&#10;QMCyN4cEPl52/kOj6CsPqc6GqnvdnBzlvqv8IK5jVJlm4YVTo0SryXfptA5Hhz+v9+6BaG53jH2Y&#10;Qf9ziZ61scHv4Vk9IhLVjkapnFLhGZlvxJ+TcC4/xKpqzGmJAH/KhquwSVqetCT5C0Cau+PZSfOt&#10;3HwEzBrw4jqWM65P2Mll4jCfc+Lt7SGOo+H5fC64QBja9/0BObIngCpLmZiC0XszD5srXa0gz5gT&#10;76l4sowBEW2Zqh2C3//1X2gQHOFlk3Bm1HpdV8FH1bq8NxE8Hg741sKQGUY9SUMglTKFZp1uJ1YQ&#10;4FCLsK09NFjjXno3BcjLYJH0Qy0jZMyJw4WWMSeOWZqFazWipHFPBJ6+5IatOSxa2wmdtGKc9r4P&#10;0FIWid4/Ciw68Xiwfn4KyTT8i6/Fal0R+XyDxTIAdA6P8reahsfhhvCGMBLKlMXBxCbC0wmmGbF8&#10;zzwKxt47QfYitT6/WqZPNMORrXzuUdiJ8FHzkLjhh4TN9aogbWszAzthOgMvzNAnTpRVuYYqoJQj&#10;JvXdc0lfTHnCoqB6zwPI6dRalsPxg/jbJJ0QzllBZAljdyHeIXT7kWI6G4kofF6ViF4JvJ1te+dS&#10;J9fxsLX0QvN5Aov0CiMM4IZXX6On2L/PEcIOt+T9+m0o2DICmamHAifeTYCPqdZ5FmyW6sTQsmVe&#10;f/1lDozCZNj8+zpqLUgKPKcLc9EsWktjqKCosB40ytIwWceUZ2G6g65d4EYlKYRl3++mRVersjPP&#10;aODqyrAPp7PWi8fwazhjrg6ELrkRxGgaK22dLAWDPMfAItqK/y1QbypW6m1eGZVIZoBdxixe9ioM&#10;hAIl2dNIuX+tWWkKOmLhKcoNGO9U5sjY0fvSe4ZGiTQCI/4PRZD/bwwsrDFO489QxdfXMx9iV7mi&#10;awLkPOk0Zjk08suG4Tgz4U701sPQbM5RoHsmh0rin0Kth4ZyLQbjMWaWnOod4/1aFKwGU1LTWMxd&#10;LU7HQuvssQUheR15mHilOuexcwyTA7oruROQmc7G61B/FpUOqyuMwH27RosjBX5ABMfxdJpkTixy&#10;O8vAyP2yNFtxmGpEtlHZpPy17U/AnwE4bB+/AAAgAElEQVTDbyJpfjCiZNKiDK88Rsvae+84JFO6&#10;v3lw8gopgqj/c55nCK9Mr7720BAxfI1sTiCNP4WGmCFCyjo8Sow0gjJXYI8jp/O1Rcl0GkFDQvNo&#10;p9ozpZ45KWUPgx5fBpUGKgIho/j3RnN1q5STF9ZmnWnwSxljFjgL4FFY3zmw7LyIsKFv4QPAdm93&#10;GRo7HN1FlO1S9ce8Kox7fLrB5YcIvzVS73C2WnU882pn+KCs8HqvRjrK71TOQzb2feF+fJyLpFMN&#10;m/ntMjQejHz1d4QxAzxjlNFbnBcFLHhGcs2qDIjIvYr5fbe317UgHXeflMitM2DjwDrDmW6Z8IbT&#10;acyuP0MfG3P7/N34SRYHAGz7GOwvjN+qfngdIfcVpXz3+whZIuUW8u66l8fjcV/btgzKHqcqvpl8&#10;OOJ3W5VEsEwYLHR+bFB9m8tmb8drfYeq4t///nf8PcfExGoA2jl9FlygbvAdP7oBYH1eXeNyWcVj&#10;l222PTQ2I0szJoaQR4V8j1Kizs+jimJXVi/mEHQ/y/mafijZtPYy3u/z9owaQHA1gC586sdwvcOF&#10;ThPy+DFHztfpZG8d//73Lysz1xrO88Q53ll+WRCOLqgEveMzOVcaSOect0zw1QCWsiaNhWZPoEw2&#10;Q53jOfzJ2IFp0ukevH9/LubMSPjWshZ9kZqCL4V9QL38T9G1F57kMoKzjciWMUYm/t2qxwGfG9BT&#10;ryUMe+9eBs6Mxe/3K3gObSYmC+fd/ouXrKWMq/5+ILKTi87FHfiuwt7WkbsJ6NjW58eK74DLwKMY&#10;i2XfF+qfjioDJjxb4JAW+83m7steIwL8FAxWEPz11195NjzgrR/d9ekE5gyHIeI72svss+kVca4O&#10;seznx6BNyoZaA3t9TnOMpTRcE4mI/gqLGgBGxxLLhQv7LBTniqpmvxPP6qO8PiezbRqa01wG+fbe&#10;vSSeLLTwdFtv1b8/OrKRAaWClWbyc5a70mn9ZagnfHIe12fQOE6c4Xcs9RVl4lWtB1ahtZXusC3D&#10;GBNoLfqCnOcbOhVfX1+3Hhq7YfZnBmQ5rNqRQZuaAco8vzpZrN90Dnu07YXpgYdVQYLenGYctdwi&#10;31HtPKjwLPAjebuOMSeO3vF8fi3BFSE38xk1YDL08hk/q074+/dviAi+fv1y5/k78cfnNYrDR/7n&#10;//W/6ZNNg31hx3EEE4S6EbEJ5rsI+wI8//ULOIdnZKSR7z1epmx64+J2HHj/z78sGpAAaQI52EjP&#10;S+e4omCAS0GlzZcZLr3re2sN55zo0ty40qx3x/EEnRqtHwhvLwkCkZ5Nsh243NAxBp5fFml/nqcd&#10;2EsEC1PklyyQcYaXlk1Mdo6ZGyJ7De2IeIVHbU5rDHSewxXcErFPBLs0cSIBEmlWm9vncOrA4/EA&#10;kE2WW2tmgAM8glGB+dsYOZobcBXnULTHEdG94z0A9yCGU2oC7Xkg6q8501X3HAbei0D7YQZEd2yg&#10;H9FzYxlyFDyBEYuN4XF3SIcaoaZRSeelhBNhNqyBajQrbQ3q0RG901PLepaaiqhaVgnYT8YXWQ+5&#10;UnFS9X4PM3C+YkHOfy1nNYcr2T5vPccioJNATC/Jw/0yPCFBR+L4QaeerkakkhItYkZpKnh8x+v9&#10;wtHSCGawQszVpuQGlp7XmcHVaIP4u873G8fzcTGOW/PM3BjPjvKmvpUZjde7OInU6vVvFCFxoQ8R&#10;YT+BYe8bnvrcH5Zxxjmf5xuP5xeKJoe3M6Y6h1iz40RkdM0B8TI4LWsOueZVEEMBhCAn3pOgAWdp&#10;MEiBX2YIxVUoqULZ1Jq+ipswncJSKUdEp6lfPwcztggf8fCzGecn1kSByyMXwtjIJZYGmAJA+ro/&#10;dBJIYeAKxXsiHABkftGUDKS/DSf7tcRcyv4U4ep4/oJW5cydHrfRupcts3m33m0vuCjfv7fT6Uc3&#10;JfDtuAw1paYfh8GOdVHjDFH4bObIpvPcy/GIC6CqEw3NS1j1gP+EOUsMlg7nszJ1gb5fufe4KxJx&#10;KHhuNBX/gGWT7Bm1NBq3X2iMJtxVJ9AzkIFGXwrXi/KkbxfquEfq2VHiz+YWD7AfTXMYDG+UDCHv&#10;s+dobTQsaewMOiyCOdPZH06wiwFH1RxAASP7IhT84COaZVAofKriYvj32z8I6jQ2jHN4FEs6MWLv&#10;SsYghbwaYUOl9jzPOCu9M6t2+1qfv9YN3Y6YA7ejvtO/53dpNEx+NwuPpDWABgd+dL2X9wTOXGWn&#10;D9LzJ8N67LPzFjZC5vcfDcMb0Fzn8kkB4xSr8bkaKD49h8YkBRZDNw3/i2HRgRSOVrsi8Dn26KeN&#10;ZfkE1ds16RSoGb822KSUUWzds+gQBhSbGwNGaNgXcbmyPF8kI/bq2PYH3q7hProH8yhlGSh2UZ/b&#10;9W6dVa7E2oTjU7lcce1J8ulxgX++rzfjLu77kY+7A4b0h9GTdqZoMAfO841J5brQc7v3Z8akK95f&#10;57Z+n7APOW0mv+k9zz7pw34ePzPwK96AXq9tsVaR7CPwk7E944UvqO9R71JKcHymqzyvlLMrjao9&#10;Fsa5wZ9YQz5/Ri89uKztfFBa1tzGZ3pmyyjO64/Nin8Al8vY4UU96/azhFVUeaXwZQBhE9gNXs8M&#10;iJqhEd9v18DoZUlD+0YmnDoWulpxNOb5gZ3y2mofuOJ4ay3LTRZ+deUdhBHL8S3fl0hiQXFSBq4C&#10;sukZUuHCM0g8VmS1CA7irgBRcaHqKZG5b4zdJbrPZ40GShrGF9nnI38tblXVRe+svP06euhmGdx4&#10;fjhngoo3FrjTQt4s9e25Rp7bMHQWfF7sWLSpUW/MYVlUxCl7LvXR3Zqq3FAd1P7hXq75Id/cjdxm&#10;JXsPYUeQ8A/DaAmaoyG4jnoGYi1IB9WnUdpsx/4k/TNHtbSG83yn3kvbY5FhCJ7ztIAsc0RQt04n&#10;PiemOnx/rW9NyuE10Ic85sPQhN+2vFboiSsdyPvSSC1SMkfhdEoSJlU+DLnFeTDbB4jAbbt+rwcS&#10;iWBpMC7s1eKye55ThUoPeWiOEf0M6loMOqFZxe6eY1i5u7Lfo9ACwmyRaT/I4NdqIp/o/m4sNOR6&#10;fstevF4v/6x51kHzLC97P52HUybOt/Wr6q1HnxvOseqfSw9BBp/H0j0Iy+0SdU3EU9t7SzyoMuEi&#10;J5SejKpqOmmBKfVs2xk6SlyvR8EprPChrVTmLN/bOyM7qOBMtWGRF157ssb8W/Y7NpvcGeXBbteT&#10;7MGah5NvHQ9vvNxEomdBLeGCOECCdvhP9+SP18si6UMDSYfI8AyAMRX6nnj8+oKeJ94eifU4nsAY&#10;aDM95s3ZIQpii1hpGCM0BvzX6027oH3WG0SsxJE1IHaE87pdoi0Oe3OAGlK7596NZmb4ttN0HJ1t&#10;dCHFwB1EpVnpjaGK7nCiuXrHQlopU6XqhjgSrrKpTQTTYc5NezyfIJZEUyFnaDZ/35dGA1NG9fZO&#10;5qqAsj4+PBKYMPKa9EjZHWCzuVoWojI1O+Q0GoiYyYvzFm+iUx+Yqf+pIOwY2Ziv8IgrYGXGfqjg&#10;2OtKPeYPIQjSu2nO3mgY5SCHHSHmLmDPDoWkAi+I89HKUtjcVMvPqRMycMvZNAPWKkBmhC/XVJmY&#10;Bh4FPkalGa/njxX0v1+/rWl8s/qlEHp4Z2GArixFJKgxwecvMwyLIrz0c+6cS2lAiHUgCTBcgPCJ&#10;ljNefq8E+eKwO88TnZSyvHTHwOY8zdmgGSEUNIp7VlKqKVDNOXC+z1BEmjSgO6F2RjO8WW7vHexJ&#10;Ys9vnqFRcVtBuh9KmwspjQbdqQAGUmIsIxjsbYm5Vp3hSOF6Wr/fwHmOOcLZeByP8k7xPToCXjol&#10;alf76QYEaKBAVAQxwMtmIQUSGH2pTg8RuJODDGp6RMojaROZ+mbhwVCdR4nzIjaebwDacWCepzuA&#10;BVDLdvtUfka9Vu1Ucx5EVLvmnjy8ET08+t8y3Ho0uNNpDWK7ZGk64Z7yvLlDfhLO3F9Tx73cimWE&#10;WJNqA2RrBKo62QmJAUxS2wBqPSuawl9S4dwHVPuBn1MNoRjmKa53+5q438JzlZIZEcCeq7bOCQrN&#10;iP1NzpnKIifDMmaqE+M03vc8fpUeU65Qj6Q/jPyoseqq7iO6nDMhnPwno2wEfJ7x0jknxMtBJemq&#10;tLrQro1CHwbrSXhJ0BI+K74HggbV76qx4nE8QpZgxFHv9+jinwr4t/lyj/B9yRdh3xMIpKnLXSvt&#10;Vt3PwyJm2Zx8AjrRNyW3dmMXPRgor3aWohdXfL+mKf+T8akHQDU2VCNKVZiv762wIZ3aS48fhiL6&#10;PPGs7gy3P8GBisPBK4ruEEqvG7Uex2GK9tsDVBYVFYB3KlkU8Jllm/jZnn//szUAdr51geM+Srwa&#10;X2g02MPeqJMF35Y5t2JmmfO2es7l4zrkDrE6tlkbO+MzxIMDmuO8vcMycdWz1Mhrc2af3vFPImar&#10;QYj8gsYm0vkMS8gZJI395yMN4UXPEGIsyJj+1rG6jmWOpgpEcE+l0X/CgUojrgr6dr8FQT/CMOol&#10;VcfISNWQv8pzx4YOxByv/O//T0Pd6MJ5cV/a1rH5sw1a4P1B/gcQwQIsv0Rd2KGO79CO8i75NOf4&#10;k0G6Xxs7t9Zw9CMMXGOO1EvKc7mmusYxhmVgnMknKZ9Glm67Nit2g9bmKO+aLi9OkAtuMnALChwP&#10;rz2vFa9d/2RmsWDbA6offSnFkuWo617cJ7zjt+aU0LRFANveN/PyneKz3LCO1GGBi5NJzThYyxhe&#10;cUOLA4VOkdp/Nhqvcy6SlGNx3pTnx14oIJSpg5estOS/a0TZMXt4voP01ufKUrm17n/w1wonPqs+&#10;T4rc84Enqmp5Je1WpqM+n0+XgTM7OelKK++bYQaj859BhQtNDPbMjPrDdNbW8kuQf9l+jE2GyjJ/&#10;v65vMlRBuwB1YyAclXUtx8E+HSk/NCU1Q+iDowQUEp5ZKgqhy1g55co/rXxcVCLRifOcJZjaz76U&#10;Hi5qwe5R5JS2Sd97vzwcsoDg2c15f85slC1dLucFQWdYlrk6XFdEKqD8IOtdzyedqvV72q2NZ81w&#10;8hqdspYMzffqHKfPDQGH93jjeBx4tEdmyc/hpbZM/4sShNKYWLHoDiZbuN1TLidBM6M86NEdBPE9&#10;S+vBzwlV3AiiAJ21XtFATcduPZ2VQGYIV5vkHMOSCRxPmpfGM97CgBbDTO5X5cP2Det/qJ9Je95w&#10;G4hAorRUOPl8kLfRMVQDQw6hUbcofhDzShcQ+QT94DVB01TcmMpJJbg2gWHz33m+PTU7vYxs2M3y&#10;QuLIdPXImbFpeppRw9QOdYHOSr5z0QPKCN+wWzgVo2FGjDhMRzAwwsmzNiiAsTSRTaIB4mWY1ODT&#10;RMwMqSTEBh/1ddyQrBhQKcyvgoHG/bl4excVA4m3IAmSU/d4DtctJfoWefAgEilRIgIrbdmwLQ0t&#10;hTnA9xGF/9CgmyDOpWzGHGcQXlofRHY1w72GqR/qJoqNfL4dAV8V7+f5YTIOW1e1ff40DJMh1suJ&#10;C3FanQPZ5utMhSbfqeXSC1EtQuQVYOZkksheUdXFmB97UpwFhgeFYZb3sTQFnX0C4CwlJ5LIZGkZ&#10;CisKYLjTsc7hLuCv0Vg3w1F5R8X4+jf7GSQhFJALB87bqwAXoPblpTpUPFtlYQxpmJsVln6G55hL&#10;iZY0RknuI4gq6/pbGPaSmFehIgQyiJXyjf2ns6By6Z3ytFeoqkDyzWWpOEszh0Ls5f7wzrHuH3cm&#10;ha8iFAjyfu4Nz/iHufAWIROvE1eWYbgrM1Jmyt/p8OPsRbPkEoUcKbi7ziXX3MB9Tvw3OVvdqSpB&#10;vyIixd/PdGDuY24vBXBF5iTch9gEFuEWIpb9GHM0HnTQWQzdrikfuq65XhlbJuVbpcLEL70kS92f&#10;hV4VZdSF6yw95s8iXqvhfswrXu2TIN5coDOGKf/SBL03dDQv3cZyceZIav1AfWrQMCXvr4IWp7Dc&#10;kUPhZQiSXvA5vDrZGI3S6/3XEUKZlrMj+2s5IvLxw3eE1dXxcX3vPx11XZ/4qPWiWu6ChBMqP9th&#10;feURwgPww/Gp/ExGqrdI1f/vHGNbHrHSbS24Us6eIvBphy88739nJP+Pf7ZNVH9m6PCzkAwuaFq9&#10;m0ptyG9NLGAIVErtWZF5UfhvjfoiX9wRw+8M/X8aC+9F4Q+XMcTdqApXHvc4Wnk410Mewx6w6p/v&#10;b76Puu6rssaxw+8oJVmvg9Nn0k+nvaajFFqzKMBVTvn7Q+q6/XmpL97hELweqVd+2vt44k9pWeAU&#10;31QiSW1q2zn9nRGKN+el9vRb5OAOfS70ZzGmOG59pK0jg6xMb06naNTSbplB6BMBZI8/jAb9bAr5&#10;z8YOL4LXSxqtKgx52U9H6Cof9RAbNJ7Xd1dH6ndO+uM4kFNb3/enwca81bEdUbgTd9gXHLjqTBGs&#10;UDKaj+PAl1eRqCTrFkRQKwiUIcIzsvm8yIJ0mLFUsIhgqsnAKmWTy5xX5/o6xjmyh49qGnd9P7gn&#10;Pxm93+Wd7Z0XHPl0RpdnXOBYf+6cK9VBtDonSYvtyTUQEXC+xGob9YGSzhIaNWP+ACL0Z9G9br+u&#10;a/qng2dX1bOOM0u7ygXU1cOximLsrY/bzCt1ftMdtpll/n6yNqV+pLVETZ7nnRNSNWd87alKmSzn&#10;6TqYVmOpr4vlJXkzBBu2fHk3z8uOz6/OKSlr03hOKBuoNHWXqdR7C3hUmYyZGOagJMxSblifkzSC&#10;Dh2WCBNBVPkww7m94/1+x7rTTkOMnbGxVorI5nccDttNVtL5zrJ1S3+iKtuJpH5PeWKD8IEPRea4&#10;4aavgesi/+S6o0xX5Sv8V4DH8xHX0vlCe4FWHJCktVp0hdgHp6ExL5ts4kLYJT6fbL67rpeOCinX&#10;GB5I4KahV+LXCp88Q1OzqgHPR8KzboJEqUHCnPt4470CW7cg+ngH30bSTerEAd8CTwA4hveKOPwk&#10;RT15aYhSxuqRvU6UibSMuBJJxfZ4HDg8o2IOjyzwA9G8P4XqxPj9G60lgKGARtUVLes0wRxqUbbm&#10;RJhx0HVYlsQ5Bp5urNU5gPDOEsDplEkGVcpYjNNLj7ihQFsc3KYZ6SEepR4NAFmXL4gkDRzrhg06&#10;TkTi3tp4i1MNJwSZmACHR9VD0/s55pkCh9d2jrJMhajonGHYV1WIl2wRTwk8PWPmmuavKNHfgPUW&#10;aQ0yKBBrvktYBohzt70M5PHF2ZTa8pZdvV+Bl29hc+zjwHfNOOswY3Yh9t8ZNFQtS4MKuSqyHBCw&#10;lCqgYhgEVcvvkum4wO1wR2YEdJt2WIVZOyeXuudNAs8qIa7leO7RvHx/ieYdI/uOlP+pZNWeHxCx&#10;+ohjwMoROQ11xSrXmkpXON6kuTd2RAmIKB9VBDsSa5alSMlA8uwRRrCzoDQoNT9Du4ijw5mcIyHh&#10;WuH0Ps9wXqgaET3PN6IpamNkQ/MyOowgKDVlxSJiq9GAsHC0sPcFzNOxYSHlgQHQquxHmZsqpN2W&#10;uaznjnsXmPj3NUMjarCrwdMlH6czI+eshX5ENliJ8Ig1caPoVFRvUqv5uZrDO+iWdLQenD5S65v0&#10;rXCSolr+fjUsjDmttJk3xgoassEVgqsXGhvRPKHMhqsSY5yRHdAdTxmrexzdZc+MbGD5O9WZ/KYI&#10;oADCR9oamff0qnxZpxXQLFOFjGzYAmndeF9T0iQKANWwQryHIALleD6hE2DpvaKQJQzV6HORuR1y&#10;9nNOCzRACuhKeYN8A+KlrmR5+vF4LALR1Ikuh5Vr9Gd08Z4PWpwLQueIKzvEVFdqJeodA2/vvxE9&#10;EFqWXuthnFf0xrlpfBYKToXIrmaOMNskBTVmilaBjIEGvXd0KRFn9az5vtZymWXH/ltGOOLyddvn&#10;Z98IiRncedx+XnX9tcb1T8Yu0pJZEKoe2TryWaFsf1jHz8dOKS1RVjAltdZuBvJ8GX6mQcmctlRY&#10;/t7ceknH5Kt28sVPnVp+CiPz8Ov4ijNFpYLBSsMzhPtx5NmChtJzHEeeb6d3Q2c8j7xwt91tc352&#10;jqnduir+UJnfOaFY3tZ0KAVUIJsa+yE/Sp6+5cwplnPyp7Eztvwn4/l4YqplsA6X/3s/osb1GCx/&#10;I8Gbkv/8DKbfXaO+n7eeOyhn9LrJrhf88Kj/eej6C2Vte7Vh9U/pyvbxOldIFZnZvi9lxDajwouG&#10;6cCh2JPNfbX/gMJ5n9FK1im3iFriYsoVu5r97MWnYInIanSt6/1nsNrhBWXs/CozE2uQzKc+Mrs1&#10;AFku99OgXYMyuIhgnHUf94b3WAfl7w8G+k/jqocx0pjGMurs1YBXnSbVmAYAv75+oTrPRCRqvfPZ&#10;AKLyRX3OsaGjvciod1qZNdQPlsPW0heETdWJsw6jKKtCeG/gdY5z0cGi9wRSXvv5cIpbdK6tA7Rk&#10;ZvBFu2BTxLzrPLLUFAOmTNxe3/coPXduTiVlz1NFEw0eQpk+JEk+Eyj2t+tZcnj76llVZJG1t0v7&#10;53wmeSThJoseWw3pUGaeGK06jrbsD+dCB0bavFIOv12fEFjoI4OK55wRLc9eMeQ97GGRthwEfvKD&#10;VniVBQjZqxhYtvQ2wGWf4m8FcJcb4sLy624ncnuoUzj/ClAXHkA4Lb2CK8jU5THje1St5vQywtTN&#10;lGWqsZScgvM0iQIFWVJpjAlV66mR4hQj9yXsFbMkhrXD9rNmbRzhFEwbyuv1yqbZfmYju1rWbLfq&#10;uLjKKoszpYwl28PpKx0mi0rlz84+NlJgLNGn6HhY5Zow8sBKTlHfb82ahb/Pd2QlNK9mEz01Cu+D&#10;ehCYwOVQwQg93c8EYRi0wBMDdnJD0NX8KUfardSzd8c5zP4Sziqu9/pQd87TjuA8q/e+lGynvbQ6&#10;1MY4g7dw7Y8jS1UzG4n7wTYPwVsKTyQNpP2x7jVtAwcUWdtbvOGzKuRxGGNSE+rHOPH19YXz9TZE&#10;dsNTbwCkML32sKjSWTM0XKg839Ecu399AafX/sbKyBejrTRzNogLQiJ4fn15cx5AdKKpoDvTh2oQ&#10;M8A7qpNRs0lUGMDUG6p67fQ5l34LDQlYKKJG6ZzzUjrIjUxGGbfEqwqYV2EiEehyl2/cuwgwbBbU&#10;+5MPc2eSerkGjewTImjk3vg757TmLTbdLMtzHc0bR9sBdIG6HYBmzTs7U7niwoaRQkd+ppIHWgLx&#10;L0NPxys+LYWfPw7xA8zI/k+3OVGwe0p8HgmIP4ceVEfmjCJw46Jdey0TZbglrWWaVTmQl4lcfpbI&#10;3ML0q8HcPipRkBQnpT5eyk8nQuppgM1q4FWlgM8fnjVFgqnnjDJEUyekt9JITJcEieptVtIR34fW&#10;kH1wLqs2Itpi/gozatAgJSJ4PB5ZP9iga4LiLo2zpDACiHJA9qwj1iYeZS88/+cbj69fgM6SKTZD&#10;ATHCfS7KCg3WpD2AeOZSOhQ57zDCNs0eNi33NqMCXICOIFcC5n5WsvlonvHvaobXDA31Bu0VZaQL&#10;oGYkDgF6JkOhQ6w6sqgcw+n4EkXRj8D9qQpMNYddURKUQmQr+yaenbBZhzlpxXHao+BIH8Wi2Fhy&#10;KuB0ntvoZWnN00END8YYVlsVSQ9EBOcc3hyteVkra8iunt2oJlV7nRY7PxRw1Ond1Ak9rYHj49e/&#10;F1IgQKTWWim5EskQPMj/Z/agwBTucceLeHg5aKYHrLzmdOOCqEdx2EG1vZzcRxd4tdAgKeS5KLWs&#10;Zx0KjzKTwv4hOY0oK99rgQDTv8jdxvv9SkGweZP18+29j6xu+Hi/0R8PUCdCPjaeF+/q4gpB4m+j&#10;sKeJ463Rke9K+OXs2Z81IyC/G5tzWnvx1OgfIPEegEU5lj03Z7A7y4MVSdQXrYLdP6gW8+1QXygj&#10;2Ha8lHJf0GXypaograwrhjX1mz734hj+wfiuQTCwKkZXI/J/YtzcDfJ+ygutJV3Mcid94/ySSMUn&#10;LYPiozx2HWzarFro+3HPeP3xenkWxdbEoILhpfIiKKEJfv36FbgcmQNUQJAleZYG2hRF/Nrk9pd1&#10;/UdZNc6DuZwPcuNiIPD7ZNyvrYYXbp1FTLfIArcMsQ3P/cNMv3Pg7QzSu7Pxer/9vAm+vn55oJlF&#10;QZ7nCBph62UJEcqCP8+Iuk8Gcai1yBw874ugS/lmkff3xnSOrYFyx7+v77K7437jS3K/5O8MuRvi&#10;Ho8jzgbgATGbUqyVJu2UcP7/Xfkv8oOu3Uq9zRklP2tQU5bd+Rw4ZRcif/73ksI7XoBnxOHnZTgU&#10;axTsT+dBfK68Ytd/pJZGSn079TlJsN1G1c9DhvkhX2KgZ+2hMcZYIlmrQ6e+h/d/Pb9CJhjeRzOM&#10;OrP0ZXI9f3iAUDUIqqpVxbgM6t78D0odxL/383QW2Ztz632VQex6wWzTo2sZNHLfj8cjS2ReeT1/&#10;352BfYksmyNUo1/ZbndYOr2+b1d29vRelAoJ3UvA7E7yQwk6RpiQzwGVp/m5FfIgcXtNuRe0G0je&#10;mwJ6LFIc72r/lnUuCMNoUblWWG0+++kgj8xnr2X1FocGPGi5HTTxLmuMe+zGwCnJD9f13waDlQx/&#10;z7eVGX48HrZXdD4BHqTKB3MPM2jGgk/N8Q+X++HySep99s/VVpc0Lfncrg+Y9OJwVceunfxcy84G&#10;rD0AS4QTKZkXuedmDq0ys8SeiFAOsqoc0bcU5iBg8AMDrCNAHYoxzKY4xggbYJWVGJB9lV/M+ZDl&#10;797nX4jt6EZwrfKC2xPnBKbi+fi10EJbb57TNVuC5+MC70KPbjAuQTgMTH8+n3H9VWeoBvQ88gwe&#10;r6VjaRk1efk4zDn0Pt94/X7FOrLklvOHkY4JliGMRXnpPilngXJH2FC4b61lgO8KjOBZlB1SV+C5&#10;E3x9fYEBH3HCNc8Z/+Y+z5Flxo+jQzXpXytO+jq+vr6ilFTskZ/PMQbGaXtTy0tVXA2wcI9qEFd5&#10;X9wz/t//Xam0zmnGy/f7vXjIuOBzD7MAACAASURBVLCH1SeidQBaOplbKRtb+F+v/8KjH15zzDab&#10;9bWgfISApX7O8wTEargR6cxDZsL5+TYjIuuk98NqvUFrCgogbYYA27o1FW2wSLnBkkAikOZr6y2M&#10;bSlYZk+Nc3gDlmmG095aZGcogPP9tpreneWf6FDR6LMx2byJByGuM0MniHQXgTlqhBvwHRGar0sw&#10;X7+d5uaBrAg3/XlbI95GkRr6AtSifvgO3ymHWYe07kbWZG+2+QKJjrUAGqCjGmYMiacrWPDMljEG&#10;tB04ns8wDh5Hx3/913/h3//+dxii23FgDPP2PZ5Pw4txwvp22HRCCQ8jypryG8zHtP8UIsohrpGB&#10;LK0wXYkn/n4SiiDl2T4p7nlNV2P9zFr3dFGMeoeiZb08F8ZO31tGPkJTIbCm4MboUoijF96Msey1&#10;cr7NOfjweoHnmT0jRBPXgpjy74IvY67G4qvBaIyB8zzx9eD5IpOGpzInzCj8tNZCMGjOcFXhnn2D&#10;aSdD7da7AL2DaY3v3y/HlY7jaCHsG3omE0p5UfCO2p8SAkSld1XZaK1FmZdk/nmWFIrsnrCOiFgo&#10;n6muTEcvyv7yw41CzCqJsj6t2blxumLpn15WYK71dqWl4Gv9jbRkqBA2rMFuu0LnxU5IaB7Gocgy&#10;gf1xWJSr0okDnGWNwU8m8PaIrX4cON9vp+llHrPuV1F+jkdJmbWZsu/BYrzxKAny6jFHCkmBygow&#10;Cl5cQBWBvtn80G9WhRf3iEHaW8+h0YA1wqTVs0E4qgLtbnicTl8ogDFDg3S98V4qGj6R8yyGD6QS&#10;Bae/seZNnX57nBv3DNLox844J4siCwBzZFTgeL8BiEXgXGitNN5v+ImCo+qCm0gDpjuuBZB++HdM&#10;X7bfs5kZkv/DaM7jOIK3vM8Tj1//svq2fl7m1GgUSTiZ0VWCb4ccEBEzxlyatI+tLo13GI8ZY35u&#10;yBrHmu9tgT/hCNy+AH6+GXGo2Ebgkj62hum1up+enWfzTD5zhcF1rvV7/lwMERd55SeDfHCBCZJf&#10;kiZex05eaWUfK61e05kNcHUtUT5QV2jv9uynRtXKa/2qIm9kej+zgESKgjLqs+0ezn05qp59zHq4&#10;JotszulmfrEMKkSqgDDa7bPD6SyOBfI99sEaHjUuPCPBP3PdNzjt4FkMjynv/swz96nfQ9Sxd3l9&#10;6/yaM0t+BD2Rck4l8PM6WutRLxoFB6/3qmze+8PzsruuIeWGxHfK6Vfc1NCLcn51Xes7QoeIJuNp&#10;sKj9YMgrAnfgeskHgzxxlmeChpQd3VnXzzWh4CnPU8JAwZKMZe+WwyyASjkXKfkbbyZfs5ddHaAm&#10;s24yO1GiRQv8rtGg343FKF8cwwmDO41mPEJmfO2N7Rpwy8+qzEo+HhnOhR5WY9JPDfnVGMHMu2wU&#10;C3D/BYJNi4U/Prv+XvV1VV3KxHIwQyPoighA2UHTMLTwBiGe/fMzet2/0B0mbRPJp65jV9Korpf7&#10;R/jC9eqPjknPsk7jaM650hDu24r7QI3aVQWORzqeaHytBjnKMFLKgjQPQll6O6npI6uhOKt8kHfk&#10;uqij2e87OWnezg+DBS5jeafrlb3F7ymHzJDv1e9LAyEZpkT2W9JH9ZLmZQ0igHpgo9wN4Bl8Kcv+&#10;OKhiDwiBeuY5N4ABqLp+Vg2wcjnzC1hS/q0ZJIyuz8h/6gmIa/g3YSMwG8EiI6rG++v6riPsVeXa&#10;LIavC15dBxtfG283mf3xeIBBQWFb28gD2Yw9nXu6cczVIeEVbfHu6P06NWQr0mFVllHCXuAqYz2n&#10;cIPwCuO+9PSzue/6dFiGKt9nc3kwSJX9YIEoG1UHMxWiV6EqVLz5M+eKeu4qgNI+TN08AmbLjCBH&#10;8s/SI0Nkpd/MQhPXx3i+r/Sx0swxRtx3HEfQI5YUzh4hLXAg9O+Kg61ZNrWQ3nlFE7j9QQfe55m4&#10;15qV6wKiDwj37Sdj7uqYbYY4T6n6IHu+2rmzz4bz4eT9lMkaCHBb84a21sAKl+2PUorwNqeiT6iO&#10;sNGz39dfv/+KcxyOeLfRRSllnptvRjr2Ui893u+31WQkkjljO3oPxY8bPsZpm9I8etubiACSDWFU&#10;8evrl4FoTG+C9fYyOkqJ3JwErlRlv177rHXBeP92o36mVVv9sok53kGopZRpsXrbDV0azjmgY+D5&#10;MM9P7+KpXA3jfBkiTxJZGiycYLo3S2CRqiEnUxH2HQsjU1FESaxUkM2b4AxSeZ0LOkxX9LThMWam&#10;ZGlR8OIZ3mRtSokIS6WqPVyA9AjTj5qqrpHZpqx2UyI0UyutZl0K/RBkqiMcwVU+NEEd8akJTEw3&#10;U1CL792NRDqz8hMU//7//Btwx5YIgDnQj694L+F1HBQ41BWgCbY3z5qJmn9LEm8DTRWUEVFEZJwQ&#10;CYGkesh3hL+mBNveCHSOtUYkalT/KphzRMOm3N0VB2YRtGKJeT8js+gEEFj0GNdB/KqMBnAhSdfo&#10;EkYK7NZKONIzO0ZGA7ZmkROY52IkBLAImVKeJyKZ9dQa9HQlg00PBdAznY8TgIyB4cT10TvgBk2d&#10;ZxBzW8csb0ujSxpQCK9knmFwBM+uOYss8vGNtilPsRuLY0TE5tRd0AlJ0BhTuSvoUgiD9rCgTYYY&#10;84PQ7isN4dCj2MRg3Zs1NLd3XBTin+ly6SiERBr7+32iN6alu3BY+iudp839+Xigoadw1lqUBUnh&#10;gsaP9YxOFzZuRukLY+2eGTK9xB7/jgc5DkRvIyllwkhb/f45B46D83UY8RzChTCnt+N0J5kooJZJ&#10;QoaLgm87Y2Tz5x9NoJqOaTYjs2bkE2vP92wWVoXx7QjBN/8UqYqjI+RWUa/3u/Knea7EF8ZSiKn8&#10;AbjRkMI/8uYQuPKZEi+u4vP7/Q5YUbhF8/JvwxxPvQmgIxQMiFfNCp6vOZcg9y7siW6OwZUS+6dF&#10;ESZN2SrcRYkKZXSct/O2M2qoE7IIiIBsjWzH40kgosF4Z16XkTdXZXIVWO09nIdt30/F8M9DeL7q&#10;upZ5mBz4yZQdzpANz4znXz43Y9Jl7uRxxGHev8v0++G4C/XV2ZC0qUaAkWdK6RPECHZrFirL0Zlw&#10;g8N5z/RZ5rLlS4m7AqN1rfXy/HoecrQLr26tOCmBiGgElWKR7EexQZlPmYMCypLOhzfr+jvZBAvZ&#10;0d3+ACiOr9Wx9ucR2Z7AkrT23zl269XgkXx7/cmLNM7rjHJEGsaPTyeZ54aZRFAvITInWu+gUZNl&#10;ONPZI1uaYmtIemL/z6XeOOXLvXFLynW2LpY4DjoAz9B1xh1OGb08RxiV20I+55wrfRPAs3bjrR/H&#10;tdTnTp6nQf27QZnz6EfIdVUW5bvCYeANket53j8Ya6+DMsfKO8TPB0u2CPZl6/40TL7LOuqUB1IG&#10;sNn+naNSYRpNTi/fA39udH2Z6H4OCten9OcHegP8UYIKq+GtlkP86ITavDdq0xdcahfa9dFxJsFF&#10;9l+XOVDu3uGzyfEI+weA1EEcX+uYYT8x24BKNtzlOuf0TH1mb1/0XntHobVa5rVZS3VqJV5snOoF&#10;t1cnRmj+6/kvcw5YFzm49bY0wGY0/OIQHgMMvtyWvFpoWnl3+X5BtgKDoF8uDxiftkoe0sR7l2jZ&#10;t71Dg8+tcsUogQHBbajDhI0Ay7OrvYM/m8sFP3Hmt2KP4E+WS5yxV3u8jqysyPRvFgiKVbbdlSEf&#10;avhocwWAvXPgLA3Ag8bB3lXRl4EnNNIa/qRt5jtCyJI7JPMCbBvIG92rwZB7/W/MUSoYWBktW8ca&#10;SPnwLHeUc3GeZ8CSsJ9qlWz68QievKfBM+wo0RM1rYI4nA+34xnO3nA6lX47HOl0sjWdr0tGpKbu&#10;ThoEAP/6179uNgKByQHP59Nxa+L379/xee99obnWgqEE1yHph+rE6/0CbRm9s5dGlolPDfaf61Jb&#10;BzruZ6Fm/dQLU4N2PiIpV1jQx/xcnhUouMd+lRrOMtMZvQG6Ft4hGhVOfv/+bWWh+gGWtf3uHFQ+&#10;WfeO8LzagADgeH49FyYfjNij/PKzBmCk0cGFFosgL/mb/pkSYF6a3PoxJEFRnV5WyAGtakYideYv&#10;ioYZWRugMr+8X5FMyQVWN0iIH27W6GKJmjSSVLGQcowGUa9Mrd7Di7VucLk26i6GAd2+aVxoCM9X&#10;xP4csVSZcDDKEtoX97FkCVNcW7tK97nY5V4vOzUt7dJPic11AZLfS0vsNwwqD7GkoChZuieEvqkw&#10;B4vhhxkdTQHp3aJ5jUupz0czmtrhtp6Kqpga4wgjmSxX8XGgbsbGU5QfAi9jb+3OvlM2d58swk8d&#10;fnYCDkYE4CCX5UobtbeKKdLpZKmGwVoyKnHbPdEo6W2SZz2Jz2pwqRH+u0FivqJBGs7q/Dm/u/Gc&#10;+JAEO/psxPN8zTXCzJnHEcjKZ957WsSrcDnGLA9XPqs1ZqOXgsBTvduyVzt43D6bF/wpCFfPQZy1&#10;ANpFiEWmLxKvFYhIPK1K7pWOXPHBb6YAvByhH/LbpZyTKyW1jB0jfoYWntJpiFMEVMKxViOuzRBT&#10;I2bE6RE9+YsxQvWKBYBHe9l5VsgcCL8WFx34mAImmfBqL7ribIHr8jnn5OXWfG+kPqvSlsvQyf5N&#10;ms/kIpyeaOBPTktQ//7GqcHnXu6T6lkzUeF2a1FfUI2aATviYaV5l3liuT7pHZB4bFltiO+mcj5q&#10;Qldgu/0NKEbQjxn+ilDMVDPgm++Imdg6hs+H+GSoRgfXz6JqKu7uNqA6FwPujgiL43GjGLTVCmj0&#10;aLNHKSdIGAqkIF82MM/5hWFP1s9jr//A5/+Twfcmzu7flbwk1Ivb93dhXy8/r3/R6chj9rM1fn9d&#10;MarusgKKosh53w1vK4EITAmZK4nYttfEdtK8xZ9WDBCVB99WU/COZ6NelyLYhe98PDB72Bkf0A+7&#10;+/dG8GfKfNiXekgZzOfwN1B8ocH2yT+e76exdVaV3/ZrckpZ6ABxZJWX87erhBSyjcDLqzqVD5pM&#10;nL1OYEePynfq877c8sngT/6u17UK6T+fVYNVNnPhvBt1w3KGXZcwXibRa/BPc7vP00tKlmhPVcuQ&#10;2+l0V0Ve9QPPvcjL1fiUF/1xisuZvRrT++KY+cmKb0/35zL7WkJOjm+rPiB/dvJwbPXh6/KvOkW9&#10;9LJWzjPxkfRGFtnsPyFAO8NLbf9I2XWnV33KOPNJuix5z8r55CCppy1x4A59fhd9xAphYEld6qXZ&#10;W5kEYvPOdsfvpZx4EUNpJGS57OVZIphFt0257T5Sbvo+qOde8g2W/bFlAFXmJW/JEpycY8pI6RAI&#10;ByR1lfqOzVpC9lSjbZRNKYPuZiXlO+F6qM8DkKG3gELohzLNPKOSsuMjggnJA8r8tehwCdCVn3yY&#10;/x8H50s9ko+Dhg59jnt5v5tDLOweSNFSdSkrz5HXkevsZb21MoWXUZrWR9FDOUCdLWRa+E/xrFbI&#10;zdm8zHuVUqFSsg8YcAygdWbNGN/+BGarxmFPnjojEf6CfXFNGOqhxXHvsxHgOJ5hX4neBrtBgznE&#10;4/+UaFFgk/q8BWCUwC+stL23vjg6rsZu8t46toEhfgbMjpoOp9qzgw50LXRLaZvUiaw7D9f5WHJN&#10;SiZ9AUXFjyuY9tD72XWS/GuRruR2Wc4ofqwn+CbWIi8Xv0BDj6x21vtNVY6q2arc07A9ftA94rGy&#10;4sHt2iJbQICDpUmCSLdmhqnW0EukogCZZu4WAtbDj5I1/vLWGub7BJoB7DxP8/KKoEGgzYL053h7&#10;2o5CYdkc55nebWuY2NAPSkfcAoWeJ0QYHQv4HwHox4PGcBd7Z0orTKsx2NAbbU8WYSqNNb+J9RUm&#10;FgIALW0lndKIiwsyRaAf51wawpmhpTTS0xIBl5ODAugPr/U3ZjDuMd5GDgL2EsSjt+41/MSiQC+D&#10;ZYwq9i5NWlv5jkK+KiCaBlonSKpidfcvwxrnEHnK93yWfz51AucMId/q6nkjIDHHzTkGjuPhJXVs&#10;bv04cm3lc4nHu4DRvHxNFDy2OYQXHGrEqSH2OJvOi0craWRWsCzbddQ+JWw+HEYut3Hx4GUkzD51&#10;MgrMk8I0sd4lZQhoOJ5e8sKEUWE0RZGY0rjvThAau4LIGlE5xxmEvR8Hun4mNi36StABtZZuExE8&#10;G4W8TL1NgVjdiOGR57qWBjmez1WwgaI/vdzQmNkXozfMM6PCjVmtRkudinZk5hPPfVUqaOR/v97G&#10;nIrizhqrrVnJt9atDuJm426fWHSWR53MGbgQCrnkXleib1PVsncsJTMjOl3Vm2fL2sukMgHS9dpA&#10;liWnxM9AcyPyrkzIp/F6vW50B/BcGBG05xOApxRWBuo8ptMYpxZVsTYItgyNOSmoUKDQMDqYciVB&#10;A6twb/N7W7psM3x/vd54Ho94J0KpdYhH8IX1aGBflCYAeoN6RFkBsTuQkTQTTJlWDF8LBaT1UGLh&#10;GfnRxCx9Y0LcIM8AnalOzziXatj0+3YKmlLQdsHKWJcHJJAJqdRZ1rvjGaQfnQoGgO4CoJWOml5N&#10;0ulo68nPiOMRrW4TEYhHyRfjNkpkI2eglhFUFWTLoDnKPOteAOf5NrTrHXOOcApOtei5/vjKOZR9&#10;EvKQbyTO5DVpGNoKrRfhG9hkbehFKI0vy7KcRx59ZxBxZXuODN5ARb0SHFAeHdkY27mR/q7f5/o3&#10;NG9zXSuyGXB3rBhq7g0zGd1q90p57ydlJt4TWZfr82Lu4rz0k3b5g7Hb20/7TZZOujBGOmavskDS&#10;VkT5yln2dGsA2zW21nwH8ZtZh5QydxmHgctVJi1GC/Fr2pFp6ySrO16y29ujW78iOh8B+cBbfzYo&#10;u9vc9u8EsplrNfS9X9+XmOBYDMtKevrP8efvjnquuX8hVhf5i7rBMufC9qqSSDDMyQhzK8sgLuMF&#10;XKNXXJY+qzS3jjGsDCH1J4uwvMjGKQmta4x/cm5X5yyQZTDqWM+RG0xLhDzLvvJskQjYmUp84L+7&#10;sr38UpGlTSl/1nIzn+ijxl6owyp7Yiy0zK+pBoJ8DgDd85tUR/Jerrn2oWAZs+nZqB+tGh9G0nMt&#10;czfevRqdfvzI8uyUh8M5RLVUUnf55DTaOpUJrVCvFrP/sid/Grv3MopYNWu2X7NLBILff/2+3bsz&#10;NFedkX/X/fw0j7j2uqZCvAP742wXGwcY5JC4Mubb35sPIg/lukx3soDUuv81sh1AljUNndH0yEpj&#10;VNXLp8RLAeyDPnxJ+ESLOHYZGuyVGneFzqX5NMGSZcLMt6AjhB3n7PpU2gBKdvhlxPoKb0XgPm72&#10;GrONuX5QcMGeM61UpHIPW/B/6ik7ekuXam1KzhJWo2TF12htDqvkgZtsAMouhc/8aYzzzHX586Zn&#10;ImRWdtvucJ6HLGMZJQrJ+ARousmOb6zGwjMgXn5x/44EgYJ9OQOHJGmfuA0KgtI7B9GLdbuOqneI&#10;4eeT8kph4IZSWRJOZG/Az6yxFo3Qo4dglKzUBX7cXvaKqsFS7EPBSj6fsmcXm54/++vrX0mT3K7z&#10;+v0KHkqHZ+vt1vz59+t3fK/QW1ZWpfmsHtFK0O+ib0zF0OEBwHY/bZZzTpxe5SPvUUyp87YlNYdV&#10;lOaCrNklKWxhEb5WQG3hdx27UvdaaCF5IR0qVQd5114/IO2bKSMrYNabjbwCyvTlfMxVxiTsqzyA&#10;OH+2z2aPcfm+8vHC05b1XvpO15/h5LiA7ghAKSAyADo4uhnFjaCaEGhRtLZClqZ6PB9OizWNC2JG&#10;wOfzCUiD2TiG1+ZrboQSa2YqcKEZmJh4PBmdb0agOX5Dz27RAz2dDfOdteONkbLfgRlGxhhQnBAc&#10;wZHYyGaOdzgXzuG9Gx6HG+sH2GRbmjkSckMztdA2g4zXUcWZ2NSJpi0Jln8ObUHsApBQS1BwRIq6&#10;9kXQn57WU40UX08rwTRnGrWJIL01r9m2r7PMElFS/lUlEU04gUZmSTEhHQFEtL0yp7gIWiJ+CErz&#10;bHUjrWoauE4jcF+/viL1+fGvfwHDv3dDtgIQlkcisWoNdOdTWGX/C641nTO5dmacMO1tTgpXNKhN&#10;SOsu/H+o3+hMNxi4uNAjhQn63kdK6EX5AbyUj3x2BkX0he+TxuZIEAt7vQvRqt5HxgiMEdzMMmEj&#10;YgA4nk9MFzzZH2dHRFdlweZnpQrW0iWTUZeFochxgM6lKMtGOJf7x/l2YcAbAmP9nsLScGJpaWwe&#10;HRPllBAKeZk9IlJ5KamRihfpGVN1yViZfvn3yl+0nIs0oGUUQtAvSfrJOdhZg8PRIvflaL6+mv5Y&#10;5809NoUinAzTM6BcuLLSexq1JdERQssuemU3WA8x1gF4j53pdM8zNLw8kMGtA11wvge6pJNHpG0z&#10;NILfIB1lrfVwZMDPgP26craHN5kCjLY8vAmYv4BaBE5FwMX4iLqTnQbY6f0Z0mlK5QMipgAIgBaP&#10;DJrED0ItEi1+iI1Q3a0nCihjwoRZMzYMd1QHw+FiAgdcDkf+cRmqoXTCr40awP73J6WjLpt2jy5l&#10;Lk0seigflGecsHD8dCK5rMNgm0Yc8gtE7eQ0aDPNlcYZMwzfgwrGeFtaM2mUNAzRrOk+rWF7RCUG&#10;2DSc28K5foJp4OY0XqgzD24ZC210gWIRsP3hH2mLIGqRAlhrUsfwnl8giCUbiiOFx4WnyN5Ashr9&#10;rzj390cqihr7w9KF/HxeYHK93+YjUFCBK4qjXB0alEc/l52ouP6x78ll/MSBQ7gD3E/b8IjcLt8x&#10;2CtLAsilbElLeZsGErU93pUnGztHKarI5jTOa4hQUdmvK9fMZ4jTPNWcd8q/VT65PW47zpENcqn4&#10;Hv9B+a9yuOL3rQzs77rW0v/pCJEOiYf/nWPXI4cKKFBwLvQIlrOgs6biv/NNBZaoasmFcP5R1kFp&#10;+GfWQY91XpXWC4LFOBhAUOa//E2daUdY46N0UFVaZt9Y8Aq8sWXSubtDo5ZRYt3mKN/K6Yug9h2A&#10;uOHwUwm0MndVD9wrZ/I7nKjGZuBSMmfRydbnyAJsWfbwOniuqdfQiWdf2txHkePJG/7JWVAtz/9I&#10;AygX/ez50Xui0M7L40JO2927TrJMljdjRVuSsZ/Srt2gjgCwQoUEr6+4+1M5+4oDqtThZugFoIy1&#10;GeFs1XxedeKIy2s5v6QbrCtfn+aCXPxdezvEfmCN3A6Zk+dFrQSuqezVaGlnPWrTR+Ad1XrDq0/6&#10;t+Ec8WFvl9hlaByxF4RDkRFQROqiE9beA+IO2+g34brwYtAsEASu9PtCkvk+rlnXKgzmbGhulC3y&#10;p6cnG622d7xf75hjzHNDz6KHoWrAH/AymJK98aKqAecS801Zgn9VPPspTQk4CAA3wH89ngb7YTLQ&#10;GLPs2Qpd4pQqTE5x5mFOq0/BWh7kp+ydZxj3yVGav5v8yh4xcyIi9Kf3B57Qki2tWHjeHT3iHRRf&#10;lp5r5Ll+v9mJeCHizFzHcVgfEZ1Z+WDBJ76XToCW9GBO6/t6Fnur9Z3UsK1N2novQ7WWNqe9II3+&#10;f/1+WYDZUQIjfV7HcWTpM8qIpF1lfoRFOhqTblX7BGka5W/2jn0+n0svUfLLu52H8qTjttP03s02&#10;/Z7vpLGkC5LcmufxP5ETd3vbnGbRXiyQm64pnr1D/hb3NiuNJWDGUMOub0zIVRHYv5byDTkw/l6z&#10;dro7veacmB68Tpmklua7ra0EoVSdreJKyKR+mOR//p//q/Z//YJMK/nTpEEO654+5sQ5TjweDzNs&#10;emOaeY40RIMI5dBSQOeJ4/kM43NrHe/XC6KIGv46J7RVINRMkRkH4DxP9MMX5pHFqmpNioqBaS6p&#10;kRl5c47TvH3uTDGijIV4W/Hm4Pi5NZG6jmA8jPhVZ7z2/hZe7O6MY0Dd4COY54k5Xpb18nwahp8D&#10;bDaOKjQLIP3A+fu3GWrmBJxJsk+BzWekLOsnZtvxfo4gAPAG6dKbGV1ELFBYJ7QJWqSbizOCBnpl&#10;RKyZ96SxKrbbmgEHUokZGedbPQrb9nPMaYpqNaj4PsgjozDYx4EGbulmJH2dbIht7+0eFRCKiE9I&#10;/d8U9BpUXPhT7hmgIwUBEioTMt2Y7tH41fDIxuCqqwOC+06YCM+BR/KLZJTXuHhP6a00A7H1qdmV&#10;tHq9LZupU8jX4qEmUScMfQ/CwFCJR7MyZOc4rTnS0dOJ6cKLgAwUMdcQXNQid4xha2ynDvg/jCZp&#10;gCjUDbTscTNLJJoZcAd0eNMx1sqcA+c5rKZjge9b3aEQSq5gqN07SWsgmHRYKMyAfxyRDcV63wKJ&#10;WpsoGStTvVmoK6xQ9XqYDkOnIeM8b8LBcTGuG4lJwSiieprXTC6GpKgFLYh+RNwAMvHpGXJUHIxJ&#10;6SL8t6MHHeB+65zRcLoV4y3Xl79WoVjimqDLQDSM00lvvoSQHQ4lJPNWZeSZ4vdfr6DrjPzi2U0D&#10;rRv2vFHz6YqPSMN5vi1z5zKqcYA/uzyto47THKs/P9CfD2umMCbG+5301I0b6kZ04ogBUqClPrQj&#10;H8LV7WcMsL1jk9Tz/caYE8/HA9oE8GxEKCDTM9CQZ1ec2U9vVt96wzlfOMRo3YCiP7pltOXiETSq&#10;8KrheNycfmIYjefecGR5Qqu3Cwg6jWMUdqtWh6qc0AhC3iqA99mi2iMUgCmIO5ynziWaUUQwGiLz&#10;YA4/a+0IIUtg/BQly2z4XB5fT8xzRDRbax0WcUJYCdAazt9W69SicRyP2wPVUa0uxKv3orI98Swv&#10;P3sUoimPkL4uhi6l0LgXRie+awKKiHRlRunVoRFGT9+bDimBDbdHx55yDyvs+e6qVJgSRLknpSpT&#10;ckzJ+NTIlHMkrHaqZDQhdZhCzNhYm/KJ40rwc8e54WekfrZ18hB3d3Aro0lHKuQGfzpUd46PCqdt&#10;eSC5O1tsXQ7ZeGZb7lmMQ9RChIYFx71vDDtKngwJh301rgRfD6UweXPOwyew2TMqpbjsz33kjmcz&#10;8HId51HWBaEx6ZPSp5f9N9ntWAAAIABJREFUSBrDeVXDJ2V8lL3i57s9o3y91D/fZcEg9z8d7cn7&#10;KZN+Vl41zjigkL42kf34zs3j9kaXXP+3CrQg+RblkGtGB+WMIoto2TPiym4ekXXgsk0NvNpOR6oR&#10;gU07rZTwbV/tt2+fty6Vco/EHlXaEs7GXWZRBIj5zESgXrfjkyH5u2FwSZzn2u9zTjoMcD/T2ZlO&#10;wM07PKOhN8soFteF02DV4i08U9e+eutIea/SvdrM/BM9uo7F6QPNHmPgubJ5jXFvar0btQ/Rd+8V&#10;SUMt9ZwIEuRZkf8fa++2K0uSY4ktmnnEyay+zEiApB/WwwgS9El60ECAvmUECDOtqcpzwt2MeiAX&#10;SfOw2Lmre7y7cu8TO9zdLjRy8S4OVzRovbWGX7/eMyruTor6ef17lQWAnbGrZJXnfevZ47ttb1Jf&#10;/dS4tfduWQQwA3+U+C4Gp+DFhY8eD+M513mFrnH0o9T+98BWuA6FjNqvmX3RzBuSsrnQSshCaVEK&#10;/M/2LNbm9rx6Dw3RxGQVn9Xn2tzen/11eb/3dxGbmX0gMx1r+WXyl2oYDihSx1Wwj8BtODeMCc2I&#10;dcBxVZeIkhcYPsvMkMR2tGFJeQ9CtdQ4W9FrwnkDdUqOk/29tr0ji92A+zMmM3KUf059GYhKEjSQ&#10;cp79yJ6cxM/k28Tib03my/5A12Cf3rOEtMZYdvfGb/HZLuM3d5f0JXiU3g7Vkbfo9wwS9vvJ52hY&#10;X/BGZE0kFjM9jRmz5LeVSnNv7/P4LJtp+OdnM+bFPeNP4iKI4DrPWC86Dp7PJ1QnruvKjB6Y/eFw&#10;uxpg8z1fL0zVaNJ9HD3ezcAJynbTsezssHIQ8VWt6sBdkY0Mer1eSXN+Hnt7xHm1DCMNWuG7RYAR&#10;y5iLG7ysZfYTFj6Y/MY/CNkCoQ6mrhdZ4OYcl+29mI2yXQ0C9h5pVmKN6ZRwByYUo7HoetGjNoVn&#10;o8KLSJy5MWbQF4eaGVpcx/eAILvXK5m4E6zSf9XrjqM7f0yeRBvU6hy1sbdOJ4u9p1aNoR4uMbL3&#10;cp9y/sf/RY/ffwfcsGiZDRqG0+PxiEPXGswgOCfoHEA5vPAtb4wecAOKeqNOa1btTHkMDGQjYYLX&#10;qpQQBEy9gvFWgFDpTCsB8TA7P4ciGIW0hgaWjfGUI2E6WzbxskFKlBJZGh966ROWyIjXOei1MXsz&#10;V/HI8mmGHkZvChDGL3umCcahVov+9XqFQ6OLGWjmHCFQ1AnKMq8doG4AgY4rKYZKIwAw0pnMA3hz&#10;aFiGij9I6ARpdXntT4dHFsPLegDAYGQ7FkOB1DFAAI9K7s8HAME8T0DVy4N4Q8IxMMXW4niYQXSc&#10;l0UShBGAzowSw8TDSzpVhKEpUu6EEevixjAv3eG0MkbJICiK1L3WaHB/VaN3VQijzhVBX64GxQEm&#10;E+M5qM2M7lcYmnx8tWZv0FFRMGK+SIBOcLUF4lmAPmgpGAWnqgqLkOVqu9BVAR0a9v4GyIzyETTo&#10;9KPHZzpNAD6O4r3ni5xmI11RUNqp+FlUB2AFUAQHmOQnSOdUBSUKXOOyhkUg6Ogeocc18Ic1gpM0&#10;Mg4vXSMuWFXVgU1dvhUABaDrNH7Y36qyw72qyowNJwFRBf5hvKBTpvdYG9LBdCMyAavxrHCBvYHn&#10;oJ9gB8ZbqkG1tUxPJ2CODYp5EEiyzxK85FYDM1fIf6qmURU6dfBG8Ncfa9TncoVAB6CdA/WtFA9O&#10;1ezXEFStvmG+ce7ki/qZnNodPyqSpozJRTkLIMHtjx8//BmC7HNkpZOkyASrcagRlSgQqFzobowZ&#10;BHzNzrlONziXMiA+eVs3dxpyX+XRTf+alomp4jTv/DGUwXHa3jid8txzdSNQgWWP3OECiPUqKYCc&#10;f6/rpFy/TkeHy9UGiJcoMx7XMYcZcQIIoaUMdVCJyO4ibzeMMrA26BQxXhHZnb5Hj+fvHpxh9EDD&#10;Zspwd4gJ8oyIBX/MOeN8+sqXoIOM6NtebRfVlEpQ8ARJRybnJy2dk7G/mga+DXu3+SJl4P2i04LG&#10;smpI0tv5/7OLzwia+rQG9cze7y8Y7/6dnZNkJ9MoXznuTw6NxbFgD1sNHZqOAH4rtufDYte1q/Op&#10;a0FHShoFisGYMkj2Do1d4ANptfL3Kov46na0UChUde+Y2mSRhXOpvG+/s8lPQ6nflCZNg6i9sa7b&#10;8t56vu/vKPff5aj9ZMZtrsUua4OfUyZZfeVPWIzjLTIqpvAup+t9+bHf29OJEWUld5la3zXe3yNB&#10;wczfEg0twHV6sAlyzHUt/GnBO20INahid19eNBTMkSUYdvPa85isZ00lecmo8HXeG9F3js10+vN8&#10;H4yktps8U/x9Pv3IPo7DDYiGdeVP6fZrQ3y5d/P3MOiXrPbmuP88z1iXxwYTrY6pMhYhrfoGzixd&#10;c3dqrYO9ZQfq+uy/J2vZygjp4kyLdS8kngZf4Cs6+65DI2NmiiMOCCNZ6EdSMuHmZ33sTU5js95I&#10;WVb/fQ+I433VHqL6qUnrbg1WB6wIuTeNV2MZb+AHANd4xdzJI2gHCgwgFmi26FnEHsHv0qFxX4N4&#10;LyQC1+7Xd5wcHGN1WKyG+qSpbSbCNvvvfTCfnMopP7iHLFaZDmrqgLl2klUlypwYEBw8yf8eMt75&#10;4eN4JI/0c3NpGnPDBgDEWQ68ovL2GYPSqGtc47JAIrnx+mIbS0fFzlj6XnLKyg1yzXKegXN4BkuF&#10;iOApzpujxPOdJyu2PTRer1f8nfeZbusbF7L3c2nJOn/StkjS8XmekckQtsglGCTtk3deUB1iYT+R&#10;tQQgANNn3JmYWQWWSZ9lnrM6TFaOIYYHKi7a8cLD+2rMaYHVK+ao/OgAaZqYguMw2WzzuK4R9/Jq&#10;xyMyXs7zBZbEDfrj95r4e+B8auJ8+TpLnm9zZPlpo02D/4Px8X2gilndIhtMBJAW5/ToR5zNufBQ&#10;uKOiYMGCwytvuxgwW651Pe236bq88dYJgUL0RKOc8zYPfYiXnxb044HWD5zBayX245Lcb+GYd8xV&#10;ky457uM4ouwyaXMNyq3zyTnUTGFeIrI0I89zkNnoKUcSS5CmmLFYdQtmB+X9FdP7OODBkW4XOSBp&#10;RBZ4VBqQqWl+aizy0I2LFCCt+WG+LaCYcDq8tpz6IYi0fh5s5KEOVi4ZzUYFIxXQwpzw9spc/yzU&#10;n/8Vi/CX1jCvCdY/56Hg19isR2B9NUQrc0sPddANv++bFV5gnyMNYUIhPOmBz7Q4Pt+WVIBmc6ZC&#10;wPGsUywEXITm27pwXCQ0+PcsZwoJT/5EWeISlXfwXjPgcxiCLoLzPM325F5a6ZapwiUDt5zG9ZmZ&#10;EstIXEi2fmDMVyicc2oCOwGUyrNvTPruxNfP5jhdoLT73AOMVHpYU6LmHLmOQgeBr8GckYVhAi+j&#10;EVRCB0xQi1QuwsDka7LToQ8HDUE/Iu/e6HLjDlhXg0o4DYsTLqDpByU+H841RqwdGRHpoNI231kV&#10;uACjzY3bIOCi4cH+HeurdIaREyaIRVF0uUZ2ljyNuVHyr2uV4MD3Ow/U8l19+301pplxn/yLX+ZP&#10;zscGyzOSDhJ+ZwVSlYLjCtrx9Q+EjIWPGa9xpbNQed272Css7DLPOZz3iWWjkD4qGM6bFPBSMPcx&#10;m/HdvtNax6UWaUIRwmuMK0CaONPMet5c531N6gAYAeIkeHue6ZzwwmX0NvHyWSwt/1rpAAiFPPlH&#10;ll6jkTBAKWDr6ZH/XufLX2I3T1ciMzhAl/rdLZhDflZxR2FbOaM6vRJYAMAbrFNW0REjIU8AlGgS&#10;yedVmeW0sBhuFibPMRTcAC9vVkC+iLhT3R4/VdHhmRZToaLRU2sxMahCVD2zraQZI1NqlzKJjGoT&#10;gvIMMBCXI5QvWt5jmRy1IX3y7wBvhQ6cnYUiu6vD/snI/2YEu3/tDQwkfviz6/7swBeS58fmm3KB&#10;Y41sjTel7zbczWc7g/lO+aBsinIjzrdZQi/e6zRRP9sZRHbOkt1VjU0mclYnjJGwvu/NF8+rRsV3&#10;5daeStmnZQx/BsVyTJ++uH6+Nfo6JiYmyXkVxWX3ZC18Bl/ghbpOhFglC4//3a3mR+cXz1zw7ipE&#10;7k9Ssn+Qp5UpftjHQuu3PdtfN7wld3rbnY3694oX1utTeYHvXAut+T1NbgERuv79/TyX81D4m2jF&#10;q1Xe7vkA5RmN1l85HQUZUKa+b8wCmHMuZS55TvdnYGfxbTdScSe1UzENwLoZH4PNeEZFxLHtOp8t&#10;Re3O3rK39pwd76qgjct7Fmc8I/K/yoy4G5Rvj11Wr8LA9wemrLg7IsIJ/qfnZX3X3Mge2gTiUYFt&#10;7a6/5x1v76xOE2KS5pnsjmP87fkep8s/k9VfObNW/grHFxn9np/bmGisGWMinbHFCbMhtOrICN3Q&#10;HYnXdS1Z/XF2bnyiBmXkZxLr1jtlcgZ2zcWQl1jq0xW8YysyvilbaaiuPFpz3BWLcx7JJ76Kzl/e&#10;8vZJRMiXvxKpQ6tUWzH6nwr0sFtI6ijBZ/JcBBYq+okEpNYoOkhsYf8vOUFBZO1AS0nlgptzvKt9&#10;4asZVLvC2znhZ5IG6czuR5Qe5vg4Fgarcnyq6VCbY2755RqcaPRMux3i7Nz6TW5naGesRxWFWbKG&#10;W5yfT4R+X4I7Xec/Ocb1/dHfjNilzKeCGKteYDqSlSzdlxPbXeb8SfwU8h3wOdp4MmCLDtA8d5Wv&#10;tGqMCxzlJVCdbqNhdmB43ntEybhY51JWKng/ypIzk6hsBOn6fvF7DCqmk5Frzj5cDLATJMiNPioK&#10;lw+aVTvLtqqmDWrlDbyPgyn6ps/qQsfRxJ0aTm8CaAcEDbM3TBHIvKDSYMEZdndb3lnsHNid2YKX&#10;JfveotybtHqXuble1SaznHeymar7+LMqnwxGBDiGJ/+gfEjNu8o86txGCBr4vyF1/KMfB67XmYeU&#10;MPE4IN6slak10IlxXebsuCbacSzMMuBxaxYJqXOt3xU7KYCK1/bPUiwVVJtCm5FZxuTyUKtHrySX&#10;NqAlXAXn9M0P0zUGLrXMkt46pqfEHUd3J8dlC1k8xq0dIcx12gKqThPbmg4EdUC0gHbNGrQtIlhj&#10;16DCaNxSa1CdgXgfDxn276NlqQsSZDhOoMAQ1AiaeiWocqJc5FZBjZ/ARKyxGBMZIbmTMdB7NqeV&#10;FmuCx4/fopTPnAM6YfQyZhq6RXC+Xnj8+OFpbIrH82nZHnfmNC2a0bwD3iRbky3kOSZD5yGcy4EM&#10;5uyNahnlBMDLNMGNsBNDh3toJe/BGlUjzhh7Z2pVHkqjIdZwr8A1D4Sw9jzSOHNsFBS4EqXN6tgJ&#10;3KupAOYMLytLnkw2cvQ9JxDI8XCV0jg/3SmTDP/DJYA1D+aY+TCbPdP1LKMoHTHNHaD0rkd5B1da&#10;uHpzqpW/Eav/KE2wROdBrOkc4MbMjMSeMY6MPlcR6D2CwPd5eG8fBXCdJx6PZ9JeYdrpcTZAX43V&#10;rXsptDGDR9Dwk/fSsETFGIX3odBSWebmPJKCd2YvGIJeCmYeU/ITwKORkYaM3KY0MqgLhCLWjLdM&#10;hQUTWIN4A8B5VlqJQqcyYfyP/SeYBVRKTvjqZyMy563+vYxeuRA8PyLZ1KI4NhFWi4GgCOxUsm12&#10;Yw4zYHvGyZgDvUbqUoBX5RCwqOyIPnBBS7B2uwQ00FRAZpvdDCV7qUX2p5pQzRqhEGuYGGB8jqXM&#10;jUWIatTwFJbFK8BOoF7KToKWmcElBFeuWMjzaU5lNonPKdqPiKZInk3ZWrPUqqOVile0xJgDbEDP&#10;BzfPrBDVUurOaIhOZ4C81pT66TKwHZZdCZ24xvSjNyEHIxzhgBfGv+nQ9JKVFWuQV2aggpWztH3x&#10;tG4xYxffX+UwU+RjeSDOix3kBmG889Ot0bLVprtJuwnkED2RaFiKOuPbqPP1qjymGsbqZ/E/qPU5&#10;A7kW8tj6WuwMPelUSnn0UQEtyjDvrZFp8Tzin/qO+2d4X+PvXjkPBkHcosn93ETWUpn3JwcOZQAN&#10;WHU+CdRl4Z9/35jfPwsnMIqBikYxe6W/tyF751QDm69BOYP3l9aP9cP8+ddcVs1yGuTNxJXxlaTn&#10;+xUlnYBkLHFrccLEGvsXpBgD4j2z3ry8n/oGn/cp8jwV6Xhx+ZHSdPeOqoQzUOC/5VUxHc9idbTX&#10;MkF1LLwWI205529GctnNMK94j+OY2metXiydSixu/+NemhH28XhGOUwbgw1g5w/aNVc2IMj1AaCK&#10;y6NtmwDSzSh0bRoOX8MDsaREpl5F18w3vF1fGpgKdtplhphOw0AqDXxPI/N3HAm11An3Y6XRin8+&#10;c1DVTYaepKPs0zh2RupqhOZz9Pbg5bYNjf5rriyXo+XdEoa1oPGWZTG+yjxZapX7ldmZOafFcOQy&#10;/Lq85K+XErJSG+rR0pcbfjV6BRDrkybuVy01NcbAeL3CEddaw48fPzwgaLreMWL8jNaGqjmZZnEG&#10;UC9TC/DkZ5WvhM6gSnT0tsfR/4l/25Dsrq9IfTafF3wFOTbyvPt3IQgde24ii+/7F2P50MdpCfAI&#10;eZFy9P6kr85mwmFF9v7ULBPn63y6baTy9eNhdgmWCWbJqNvx5BI4/Vg/23ENL7VmGOzxfOI6M6OC&#10;eL+73W+4fQHYl5wKnlmwAbGFipgNDqYj0AEbel3pOSNgE2d4v4eBOSZ+vazcG43hbxkbnG+xpVgU&#10;eO0BSuOvoD++k02meL1YZk7CrmfnwlaW8olnhbKV9qbaiyLtAAzak8CF9r+kW5aHprwxHu7leX2d&#10;mZlX+dZ1rdlvtEPtZBrPbVGDbKaSzkq+n1H8loVBirIqKs/nswQfAdkE2nQyOjyfz2eUzQ+9w8v+&#10;XtcVNE559eP5TD016Cp11C7r2Y+fm7N8t6dZZtSM0t6WfKlo472sJUtONbe7QSSr+lB2qmOBwPtZ&#10;mWYB0aqYGPCcKTS9IJj40QQyB2QOzHEC48J5/sTj8bBS7OMHJjqswN0TigOQAw1i1RYC0wNQCYdL&#10;jAGJ9VjOydb9RDjEulezGSU75XZvDcaxPrQaax/2RqnODA2HZdA4yFt9cG6Xjj4p3HM/V8Fvp/q5&#10;KDp4s7FFecSpOHRYpCQNHnBF5o+ff+Av//RP1svh+cRf/+X/wz/85TcXEC3K85xR49xeom40OR4H&#10;zl8vQK1ZmDUbLqnereHwTIyotdpYL3KiPx7oreHXz5/48eMRC2QMnDq1xK5NFIWpZX12dQfMsx/h&#10;BZ/jiiyQ1/kCBHh42aHGtQCil4ItqIE5q6NtB5rebvGakKqWvmTgtAE8vA0hihrHO7MMARkY1A3O&#10;zNAQa+7rEil/IpUNHQqv47KvfUqCd2YOhRl4SLHs8HpshMQ9NVTVasfSqOWEdV2XGctF8Di8ObOn&#10;aNtWNzNE9gPAVYzLwPF4YLDMVDjOaNrO9wInjkeHjhNDMztDwsICmKGvFcHPchczUtX64wBaw7xS&#10;2cqUZXoGzXA4xoXnb88CXGzavR9RZigY32XrQjrOKBwzZE6QSaYyyH2skSXixpTdXqimIVDnwLwM&#10;xDS457uhCDIyeGRpGhS64d6UngpzDOg9a2FzNWmY7kALUpiyxL4QCDXvGzC83JyOYZ85bV3nid4a&#10;mpTSc2Pg4elwcYkbIqjMCaEzIOfp5mHjPe1hpdK4P+e48MMdU2SWIqU2u6frHo+H8QzSoFCp5F7l&#10;7+w90HoLhbOHAQnxM/a8GA/IM1qzusZzWL8QOtRCgSMI8mdZWTcDfY1GbO/vIe7cU6yOWfFsCJbJ&#10;IxBTmOG4QeLzoI+ijAk+ZGgs6NkGTYcZyrzP62U9JJycHr7G5EUa96d2250+zteJfhCMGB+bG3DW&#10;vMwWFSUzUB8xfm6GlTvLPgv9sH4UKb3Ft8qj9miMGM4fF6YEyPgErL2ZohPMHKk8yuElZs5ZaAKA&#10;uHPV90Zh9zyPjkl+5meg65E8UjXK4KSyheTxXsYKc+IarsQ4zVMuTAA6xpsSJ6rQKxvDgiCiCQQt&#10;Awi4h1wfKR+pmnjieAjaNxka7XAjsFKO0/nq98oBG8Dl1c0E3QFacwfGnCZ3pqrRjriIm2r9fHx8&#10;rAcbAQxOW7UZfaiQMcaW0YFI3s/DQAVh+POMp9nfd2VQdtHZzPzjYlYZQ4eFwpwuXHMpPOvPrqpg&#10;Vx7K54ahwp3lUVe9OB94yydlPcuN2vqKWC3398kC4RTxZ7KHRq25/fGe22c749N3I9aqoQKewr/r&#10;oUF8jLL/n95bccP9O9XpE7REUQG5P+7bV5TjgAZmtd5jxYkCYCAVT0yWzUiZqaromxJRcyS+CGP8&#10;dri+TmVvOQYpRtC7AwHYlyWKK6BrMhlmP/oEQiew7xoWlUbGZLKxbbCyOP5X/t6yJ837MCTek7xA&#10;wMAh40X7eznEdR7rtXNO7r65PYOKyF7iVY2vqSe8O4IqA69Ysf5vcS6h7uN6USGtet0OV9KYkcNX&#10;HMczx+r8vC3OxJU3LtcGIwiDNoqBJGQ0MhJzb9zspdSFYiAxRI3Z3pVj2dFyD7yC+FlLtMSYJema&#10;OjafuZSU2hAG+fXULPsaxpoEXsv4vsL8GTSUYqYRi9/58Z9ctbeKYFeqAkB5ZrKPf1uGxqJbunOm&#10;Gu6bZ2sMx5rVsb4tleaYjPfHO4DEPlgbmlM/YxPduubXdYXjv7eG48dzPVcV892u02vXE6v33tH7&#10;ge41yce4cJ6jvE8S7+kMrBulj93pGw61qeiHWJAneZtmbwX138UgYsizNHFzDvZjt55jh+0rnfvz&#10;Kv6qtKySaw+YY1OaYQ8G116bc7YzkO9KDapmxjSNvCYGnOcDJuNiCD7m/RFNPBwyBPjtkWVITR/I&#10;7DU6MFtrGJp2t2z1mhyfY6HRNfi3493jOAwXqOI8z1KxIteTPQpMnRB8mEW+r/nbCNf9XnN0Ifre&#10;qiper5eNg1UU/NGvX69YCxGrqtKpr3pw03muZS95pSNbvN+CeMk2QR3+2JSrIpZRdzCoWrCzcgGQ&#10;ektE/Lut5HolTVXbTzXI8qoG81l69PHe1qz/bj02ybeZZZB9dTh2QNBaZhtEv07V6FtcrzGIr3Ms&#10;hvlT9ocDwj4IPMwxK4Bfv2wfowdoufrxsHLizWwkl9tiWUr/589fUdbsx/MZ8kCxL21W8eLQpOnW&#10;mtmQqo5SLjrJIhB5spSR3Vubgtsea5z1XhxixA8Qc240Bh2KlKC8LNGWPfMQNhzp7hiEQjDQdUDG&#10;wPnzb7jOXzj/+CvmuPD8ofj109Zdjt/Q+m/4/S//aHKJ2QlcLf4z+h37fFI8pT1ILJBIdRRH3IQO&#10;M3M8PCAwZLyfIS3rLYKwy1D2z5lln0J+KIxPuZy07KuVrtOuAUDMHgWnrbAlIeWwtY1wPuh6BB14&#10;ACDz//7fFTBPj8CM+efrlf0PQrkxwySb+kqzJq3wHgconeFVRyykiNggZjPBqR6RqYrpxSNEvGFZ&#10;UbDF721Hx7hOBwbW1Guqe499IhSa85phZKRhmEKyNtWeYs84PMp6zBk9Q6pHclxmkD16DwXoOs8w&#10;bLCkTVXGEAxtBFOO77mi3tmIXHxNPKL9PE88fvvNnjMyGubnr5/FAMPmX6X+uF81Uj2UpXkloxEr&#10;jSPNU5gYvaNqjVZPd8D0DjkO6OWSWABIBxvriSuqU4D2fADXMCM7WEqkYWgLJjfdUcMogogy8r+f&#10;rxOtt8XTTSpQqDVgdgDW25FKyLjQHKxANfp3VEOIn5MFXELEA481DiQvRpFxfOyhkWtqy/V6vdBa&#10;w8N7zBBA1KiG7g15K9idLKEmprRe3jSbwC37Jog7+6ZlEdU5aSmo5cKMoNOMj0zbX5tVhgDwJkMB&#10;5h3IQ5FlwUSW+/i70faVtRrFV3k0QBnR0HGdv3A8j1Qg/RnjvHA8PJpIvUfPH7/MSM96/kDMJd7b&#10;unmvEdvvjFNx7wPA8xRGWMlGy3R0QgqALoAl64Uy08LOdN0bvc2J/GZe3uvHjbfkgayDy+yAMQmE&#10;/V267s/bJSk4SDc2YgWdmVR+owxSeT8IBDRMtDGf9T0pbaqyQDlgX/Eau9eFJUoQ7tj1Gphch9YP&#10;0EBoKc7ixliBNyWwe3sPAF2bhPEsRMO7hrKPvjhjmBxy5UpaxzwRNKpOT80basPLKkox5C3L0P08&#10;sEG4NEQPJHcQqDc6X0Elkuc5+FYgeILAG/mNgePxIyJbzEnZMVgDto6lqffBNl4yhjc2z8MHfY21&#10;n0JrETERoEvVmoKLGD+MrDR5A6K7tHz7jGfH3nud0xTm1t1oaBEezMYgbUN6KBHMyBrn5RE6zodb&#10;g3bxqpZ0+HUMRdTen5c5rNHXbE467sxhymin6dlTaZQ+DjZNnCGTAcWY9q4WjqEWEYXR5F3M8UO+&#10;yjObdc55Fso5okKvJTvLkJv90VPpUfj4J4PN3WDC51aDwaEso4KgvaMfYER6P/pWUedw6rPZqLUq&#10;aPe67MRf1ThPgzrHFvxhp2iQn5bvfWz2eLtMGV//Tv7x6aqK48LHod40L7Gn7em70eWaNcpTQrGt&#10;iuqnMW9Lw8zCy+p8lvOD2Nfb3TlmlxGf5h0YmQ68mxEnZKqfcduz92d916DIsQT0BKAbvvLJiHV3&#10;Ik2dy358Crr4yihbr0/7E/LiQxYHsHeSffe927EUPGMfUAlfM5VQZM1X7/tUxurOOxa6LUaUiv3s&#10;tXP521c0QL3j/r1UOo23Ux8bY1hdcrFAIcO6DUvmQBk/cTbf81U2zzqu70TlehR6WdremmX/yc2R&#10;vStvt6VHrnvB7mEwyNPRmgZOMb6UDYar0WspCxTPeH8vcVPuR6qKy77o+72mA1lkLY1yr9fP0BdW&#10;J+3OKfZna8LP8l6Wuq4yc3dv8tc0sqzNtFc9je8LXeB2bWmlOHK/ovUd7/o0Xxpu+Hfq6vU9MZTC&#10;y1szfWEM2mcScwO2F9d14dfrFQY4GkbZ0y8MecgszkobO2daP3rUjWf2//4IpVEqZNE3ZQTnHbzl&#10;Q+T95pVxDmNdN3sxUnxCAAAgAElEQVQbxq4ynh1v3BpPceOD8oHXlOfxtzGudVxSqnkgs2gseLX2&#10;RbAAHdpMiMkWvc9paKoZgquBNm0ISetzMPvLvjvGFdjJzpvxnSr7gsfulx7EsZoHFpAMBhYx28z9&#10;GZcHuZp8tSc9aL9BBmPwdzjPinKthZe94WGXlTwjpgpqjkGS1rJheeKeUZqxE4+Z3rbOvJaxotOg&#10;bw4GMXP0fyo2FF7R06HsvyqwaqV3ek28dxwPk6HuEKYMHePytUbgU/K/r2DKjr5r9RwrV2c2q+4V&#10;eN4N/+VqrOzgthwnlWgKXvuk+BnjOtWMUtou3ngrbR4usqPpd1k5AaLvlYLyQRY+kFuce0T90Dtm&#10;LcFNzXVmOt74ZDrCOMzjOMJOGE3Y2wuKgQbg0AGcJ37+9V8wz1/QeUHmiS5AfzpNq1rf3X5g4ol/&#10;/nf/AxRP9Mc/4uevC+3H03k798UCtq3qRc0wR8wttqdxThnw0GW1Z6umrKgyVNXojvofM6/CJh+4&#10;0uQWS0KJWAB82BJH9gulzsXzykCMZcubZFagy7RxjeBxx/l64fn8kbuq6tF0yQzUiYdlJTh5wKOa&#10;W/fSFEEy0QjO6qZ1zOtEpLjDmLB687reOx7ysCbKY22GM68rPYMUMOrN2QQh4G24bsi4MlI4vO/i&#10;vwuAOdAgGKfVkWtiv6sqVHJTfvvxIxZyXhZFdLARzmQ3d2Bq2TAyPirLU3FditbNO926GUuaNsxx&#10;2rzcaGZp1aX8iDPgH88fYJaBsMxXSZOlwCXjMsFlDhXDZmT6JFqPQI57HRh2MzZNyfJZCuSeo6RZ&#10;hzBzJxWc8flP1i+HKGTaHj0ej0jvnarAsJIvx9FxubOn9Y4eYM2dUceBRvBSGKP4+0MMMtrPR5Kn&#10;oIhqZVkg519SDNOl8TppD5JOllQwWtQiDWHlGgMNRtWhEuyBTMEFZzgkylDX/UxHRo1uI5ALoyUj&#10;tpon5Pj9Qbu8l0AphBwb1rvxujTBZCQ+98sJ1efWcp1HZidk41Jbj3GdyxxUNdKKCS50Ko7nE/O6&#10;3FlIJcoJT0lmlbkVh51O33eOKM88gQd4PvWmCIUGofGumBsdQ/Juhok98iGE8iHpzCKD7q3VrQiK&#10;kPJ/cf48ZTacsK5U2HnJPcxIpGxSSf4Tb3Bj/Z8ZWrT8lwAIKEqYpyivUUyaTmOkwtS7O/QsRgsE&#10;0bFrLhAty2KNzCFoSuBI4VmyA0BDa/49lA7udYzPHAA0S+3LUOBDjWvSjTMazbJH5D8JflwI0zHg&#10;BhEDRI3DDrlQlY7pjq0xLszrtY1iJ99RmQEg5ZqIMkq2+bFxkTUIp8tgdPa3WG7SyiaKeJdNEPtf&#10;FNBwCoSR12rf1mfHWETAyKapPn6/hyMwJzJH6ECyHWD3dREfb6krnQzC1zlqkR5B/2NchCchMy1D&#10;0n4/jmf5G6B6hhNDjiPkqYVAZfkEc7T6uiP5uNF3cYJ/OIKUVDF/6Pa7dTt4nmbBYnzA9GWz9Wbk&#10;qf1uS7VvlEkgGmPSdMxVjFGNlItDgGfc97Y7DYQhXXPcf3ZtI9M3ho6o4/6N51ceGI7jwmcE6yYF&#10;tPlwDnbPA+KY+ff2zu+3sWGjCO4nAZZkC/yzoZVd2Y4aoS1iazxwH0/ilYj62vg1d7P4ZMQLTEY8&#10;srn5U2+Z1ehq5QYdYgUv+pQBsXve9y5HuPF93b7j3+K8+O61GPoWg85HdrLee79W8R3PjfPDvkol&#10;0vL761bfTSi8iWrvRotzTvzxxx+RIfv88QQNSelAfX9292Az48fG0LtHV9arBnbRuLeTc7sr+wQY&#10;h6ARDiLZZ0HtcLA/E99Fh2o1Ft/XUCp5VRwbKJOGtcQsUm6MPZt5TnYR5lX/cNZvQYNOCNSbt9Hp&#10;kyUYNZq5HkeWrro7tu/v/LNrR1c1MCT7qJh8ZNPaT89gGZyKy6P2eWE6O362a7dS6ecr3r3NJNt8&#10;tTovKk7Y3ZzBAPbda1iwynGYgW9cl0fMljURMVuFiOsbNvbTI8dZJs2+mhG1EWi1kRks+ZvlmCuN&#10;1it5SNVt7td9/1LuJgLamtA361ld+xEMsXOGbO7dOyW+otuCe3d/pZyDRqmX48hSQHNa9osWniLI&#10;zKDeD4ugJ2OgQ3Mmbqh7F/NQhTJoFq5nLg5GX9PAIWZQjQbjQuwkb8ukMH1q10+Iz5/TbXgwwy15&#10;FD+rvTJ0FqeJZ3GE3WNq6D1V5lUHgJVRArJRdjGYao6LypZ6+S7qszYf151RdPcy88xOT52UQXSV&#10;4tjrwZ5tsmXHB6oseM/UyHcMzwo3iGRre800+NJ+Yg4w2npMl3q9XsEvbQMUv379jPdapYDmvJW6&#10;0j5Qhffcr94zM8HsEtN5SDozTK/LUrn8yXJNoO1M1QJpj45H69nPx+lmFl77+vUrHBQ1o3QZrykZ&#10;S2+MKJ1a7YxOyxmss2IqFmF6eKAt7V0Ky7KvMkAEvsYrXumQDJx2WTbGy4It23T7peJHf3nw8cD1&#10;8w+8/vZXC1KUiUMs6K4J3OhvlpSOiXm9ILjwx3/5fzC14y9/+e/x24+/4Odl6997g3hpznMMazde&#10;97ParFD0oLKkqctI0pBUfSfXgc7D1lvwkvM637aJNveQEZrl2scYkZAQtg/Ns5Y29RzDcRyRyTi8&#10;52gTYlaFjP/rf9XKPOGDZKRygKbeMc5f0Q+CjMseKFa6xImhC7wEkwmb3hrGdaGzFJMvjHSL9G0+&#10;wdabCdIwFhiwmcPK+xCEMcthIT5VdPVUQJ3pNSWwIxhU9bYIDZNZIYxQL4ceYt5tGkmWtaABicr+&#10;YXX3dU5c0xje0Xo54IJragHrM0Cb72GyTEUcOG42jXMAIM0zYnQE8KYBe9LrLxKfNzarEZuzWxqs&#10;4TnES2gZY+2tg2EYyneRPr13hYCRcjY2cU8q03WnerQtHsHop/cRGZhZ+900a8zLShAxo6U/HsCY&#10;qCng9t1mRtoS6bBEvTh4EHd+id+LZuWZgtHycB7prAoHAQ2zbkgeY6AVcFIPNj31FFyP5zPIhwqN&#10;nZM01KramtZrB5azgbwGnsrMgRwv4rlp6Fga31GT4b2KxTAufi5pjG2SxnSmoC7zDmbDkiJcTgX0&#10;APSXj7dD5wX1HhoQATy6vEwy6YOZDbf1DdtC8KDKWP0xnG/JTCBHrcAnDPA8C7EBHH/8Yz3nEM8j&#10;89TxkgVj7yvP8pI+Ub5PxBsxF8Au1nshFMtQwGYIbtaZZEQ5pxWk4lM0nugbHYr+wOP5CMFao3Ns&#10;/zJDI3smFIDIv0uO19Zijc6zyPV0yCDGSbq06xoD0uAZf5ahkkIzo2E4Rhrd+KwsPWP1f9OpVsC9&#10;858AHa0BOALUBI8XfC9D483RpQDcCM+ogd68BFgq1BUd1KgcGnhDzrryw78pPpfjYM+ohcdFxI2b&#10;xGc2B8s1EB+7ZSxYRENmTyj5VLyozHir+e8WqqcM9KwkHWnA9BFBp/+7Gc/XCHboQV8iwAja5P/s&#10;HeRZXTrGNYG+liNSIDJHOZneG4aXQDOlUr3RIJazDSguLx0WshMpU6p8VXG+6EAwgD3Xg3vq5Zqi&#10;1KHuMzRU0hgQSuZO29C1oS+Vsjfj/3yPKq/gfU7F2BgldoaEuzEn1yYVbn5e57BzYlSeU69dhsbu&#10;2paNSlEQ10enwQbIV/5mhr0DNKB9UviANUMjjFR1b0LRdoRS1n9bmmrk3gcE5PgIIgSunLDnl40z&#10;aZhiTbYZOM33ZHG6fVqjolBgE729W5q94yd7iiWP+WJhb2PJvaz74TRXe9J94/quYX5V3Oznrmb4&#10;3ETn38/d33PtMjTeMQrwJWEuQ9l7ouqa8nFZ5zt1k5WG8Sbf/571DKOeGm4i++u9m3Gtiel8b9c+&#10;6vVtWp9oz/cw5OHOcr25ptwzEPLdXAbquIm9+Xv5rmOaOdPZb3/74IiTy2HoF2urgOpqSKGx6+1x&#10;skBam1utc+34elz79+UaUBZ782fnM5Sj5HGBMb9xudtwuffuQK8Ge/LHuwxJvmt/mcR6QNgU1sP0&#10;vTMaZX7E8O2nPdnR46fSa7vv1fuN51+5BnFvwxyWhcFPH4/fFvtMzZ4EcstblSe8ezOVqZsSPFU/&#10;ccL/mOTkMpznAN9wHoYR1mn+k+Noe+anxj1fOYjYJLo+d5eh8dV7tfxnNysze2hgxcXRdHte6qI9&#10;K0EgaX7MiVZwVGKTxElcr+F9VgCT71bamfwpI8VFenEoSARtpsqbf6uffVoXn4wZ1h0XD2ZeLNhh&#10;BG4OPWODMXq1A9QzwS8IwjHHf9ujqrM3P4t/k/aL7s01rCGKwRmWswgfzwia5mdR/79MZ0fvz+cz&#10;ZENm21XDeGLGRZcxoRzvTHxcx5bYG67XTbdXPbwvBflqyBvhzYkj79c2g1iz8s692gdAOZTZCVEm&#10;TRWQtNFy3o/HI+danBhZjcP20Jys68HeO0WTZmum1YLN6xoHLdIZnD9+eYUE2mYFggF4ppqdVRGW&#10;qFr1BLMNzbfzE/qkf+8v8z/h5x9/WNWhcUE8MM07YZrurQrIEyITIoohJ8YcXor5gOBA63/B47d/&#10;wh+Pf2+B8MW2q+2AQjw4n4v37tC463iqiboqhnnH4sZ/rNRX9mypF89dFoCo9kyJNaLTIiuL4IZ/&#10;k3cIEKX+Icbfqz4HAMccFhXfkIKiH4cZOils5nSDkq26KKKuN8tAkaGNOa2pqRu4WZ4oDSzOaRmh&#10;SaGsiqbIhpyTTVsklLVoCuT31dqPMXlx8EpEV4Q6mZrVjzMjh4qVwFpAmiiEzXSpWHq0NmulQdlc&#10;yWozsiwQI4ZEGd3lwqWvddqcanxw2Wx3ifDlupB5k9GldpGGLCTjyMNsEVG17rc9RwrJ3S9Sk/j4&#10;FMsXfX3KS/07Wu7XWJcA/eJNfWd62UFAog5w6ODhOAuj51rxQC1OAqfmqQqK9RRk1UhaDnBpkFcN&#10;KpwyUKKSST+FCdSfa509m7/gtlf+r/YFQOZlkfqANp+3rgZP1RzvslY0XnMMcou+CGWE/SN8bVhs&#10;j+vNvdwIWxraKSDVo9dlDihmnD9dGKiPspBTrTMoFJZxZr0MG89kIOpCYvzFhX5Vfup74UsY/SkK&#10;8GySwIHfz0iDMmAOOpcF0Xy1LBdrMfIdxvfo6o0NQJv5vsoPEuzUDeP5k/I5KcszFsDoF8EhR8nq&#10;UMjgmf+ojeR/dS1RxiuMZBLkaFxCETRFoaTkBUyNb2XcqgCN6guP4fnKUWWJiBVoLtFUgY9TwbGP&#10;fbMWIL1Iya+vQMUJwF07QN3waCTt2RLGVlZHrHAtRQxE+Wd0pgdgLOnWy1DiXpuCGZBtaIS5ZlRP&#10;o3eME8hopRuw4hxmRFBznT4YlosyUgWC3v6e8ody0vmNvz1oQiX4PfdoXqevD6OC7LuTjlEvVbYY&#10;yP2ItML7BACaeBs1BC5RKB6PJ4IWxN6xOG1hNBZlq9QDNhoz0FK5ZL1P4qRYEf/3JF/STbQy/J5y&#10;r2wMyBz//ffF6EK5JGU9/be6bSKIJm31qjS7jO322aJQSP5M+WH/67I2JhT9vrHru+V87mP5ZHja&#10;OVLic1n/bucRCAyzNcw45pBPc0rMY8fwnZ/+ay4t584cFJ/mtR1x/PHjOlE2F/yz3bHNnHdG/5C9&#10;21HW975/Y/3MBpQKVq7pzpD7b73Ws/bpW/+2vfy7r2B1eZi/PE2bP74ppUK5KYEJTabkzWnU+8bZ&#10;DWyXelY18NFowYjTJuZovnvWyBP3x8VlSMEcY9PHaoWwxALfc2gs+qTiLQMvMA9xUDHI1HMQfISL&#10;HSySdJzGgeQ5+YP7Y/P5gt4+/onGnty7KFkTdIQtD0tcYhGq4iUzyMuJj6pedeeluQ47YvSdLPei&#10;7NdSZq2OHe+lmjjX+u3ld19bAd6Cyezve2d5Yil3oH4zw+fjXlWMoOv3F56D1XB9ngM1wv1wDBRB&#10;LdUBmRO2vWkZXcwSRouhz5e+7cq7xSa5zJC9ETRLhVWM/b5Wb8bILtHAmV/fOX62PL6+wpd7my2z&#10;ufa7+Pl83c/Q2/McV5pqUzJniP29lFPNTGCmAnxfgt7JK/zF9yCP6siBP4vYOeeWPJL/TD3E3hnl&#10;nFzg39E86Wg36x8/nsE3cszvK6mug6TzFSWgq/KF0qdKYeWo1fTrOa3aSnxT8i35K9cg/17lVtjO&#10;KJOgN7x706sLL66O8cAztKnUqW94XPQfKfxsR981s4F7l8F5qx2hylQFs8wT/1sApBb5x++05cgQ&#10;v76P5QOmlFqSV3xvLDOQ42E5eREJHWPMFQP72xH7J2a/ZB8NQfbPjNJemvT+tn6k0UKrfG467lPv&#10;rd9l5gkbzy+0LGl7mp4JWjWrLNNcZDjUK2i7zuPvjTXyd/9xXvh12ju7WLmtBwaazizVp4C0BwQX&#10;gGH8uU1c+oSgAe2B11DIeQHd2iWo28avkZlgNVzze4hV40z4cLGU5tL82SQrdIR6Uegnf5+eubJi&#10;UKBm1nAFEVkuNubkvvzs8v7XDew1nQ3FAeBorXmzloYsa3Q/eJxgkoZOy7A4X69oyJLGXbXIf6MY&#10;6DXQjsOaQZPB9o55eVMY1ryjI4Vvbbbh568/YpEYNQE1Yx77M/TjAX2ZcbSLuNc0kbEMAzTi1U7m&#10;nJFqyXQuywaZaVwfaey09D6vRc1U4CZo2iDd/GsTE9dl0dUPTyPkIYWDQjYdhSBqibERERmoIBuC&#10;t6l4XaelZ3VrZi2tQa9spH6dJ65x4fl4LMqeqqA3CWNmGD1EggBIYjSUqWaJkDjA+XWLUA5Dv4Il&#10;p8LwqgWQBeM1MBXGUogni9hzpjeKBoDz1y8IvIHUQv5izV2RxvzJd7hAsDTIsdbqDSOFTSfqHpI5&#10;+jNoXK89NNpxQHWNWhMBznOgdwoqm9fpBy2iJppGquEiKAgQCyi5g3d6rgWeNeEROHeHBpqY44wM&#10;WQwo3tF9ZGUg56qq4Xlmc51RU+Zby2a4nHhr6Ko4XyfYbFokmVAomk451fvLMwpNQAG1/ijP33/H&#10;vC6M8/LXmLe7cf0ArNGiAqZnonX3chOAr+W5uP7n65WgTnw+QmokIXgUu1CgunCooLII1+rgAmDl&#10;t8r6wYV1pWPAskV0rqn01nyp9sBxZl8AYGbfJNhhabB08BUnypw3x9L+CkFf6DB7bqA4Q4wnWEOp&#10;bOAVtTTBmoiuJLWSjUHAyQ52FRSDGTkNghkpuFQsCyu6KUbFGfVG825EpuIwZ8nwyWu3MpllYM/S&#10;Ma3ynPM31HMBeDbXhTkVz8PTVqnc2KAjU4C0d7iD+xpX8MZt+Ss/V5YtaMZ1nROiBaQONS8ZU9dr&#10;2RCotQKBZyi47FSoz6tkMrLnyE6JfDxycbln09aDtMozGziHzdVa9xIZLMXm57G1cAZQaSYvglrt&#10;0x8/fsN1ZlkNNvhl2bXmtGX6+kwHzQREu9coXpvThiHGlfDeD3/GakgRERyNmXgDx4+Hy2s+Q1AP&#10;dzZrM9roJappqx0qz55zoFBEblehf94XPSSEhqp0Rhtvt3R/ad0joO2MzU2GRsyZ/NuBfCqjWQ+Y&#10;6xLZsqPIFs9CHTJCxmWd3e8ZHHaGiZ1Rg+VqiAdFZGuYqVdkIt6dtpIZVfV/x6acDTdyMTSQ/5ef&#10;b/1GdO/U+q6qkUqb8P+xI6od+dicV2Xj/lY7f/ZdCfVi96j3z9+LViBoW2nc2byTY3m7dZFF1aDA&#10;AIRadvD93u989lkmFrAI/fa933XYffe6O1nzvVSOv77389/y98PL6Rl/q3XFZfn5nbmFo8z5eeyh&#10;ECv5t0rPpuCfuj4HH/ggjRw6FUM/G4mqI/JTeaSP86BM0ulRkQWPUaaq4m4IZ/kp/i0UeLMKEGqm&#10;kaV8z7IuCUcT41GXW7Kzkdhpzgkdf85bF/6uEjzZ1uedx80x8Hw8TKYTO5WGqyx7ks4FDSz4nWt1&#10;1Ni92YBYY52XrIPybsqppJ/cY64Ty1qEQwsfMv0+XAsOV0Sz7uU7X5T6ev8DYt8+Xj5UwzJcB+t9&#10;xTLgZkhE9LXgO3OPM4jmPC2yvfLTx+MRtDcZ7LTLnPM1HiOrG+zKk1n5q0Lv2PcUuMs+lrTi+KDA&#10;bN/cn8JjiIF29dZ3vEE3NLDD3e+Opv01J7NwNX5/PB5xlin3xpxe+cT1wjkwVaN8WGsNT5YT19Sp&#10;iKmq40NVIYfbdqiDlXnVHhqWpe9liiAxVqBgE5RAqaLf7PDPr5+/Yn1Ia0tWqNL5lrKDY7vr5Vz7&#10;rD7S8Le//RE2gHT+iA8rHeMeL598VbORvat88V1+x/5NfcN5sWcojjmDruDfE6mylvzHe9dK9tDY&#10;lSzLygKylCdfjb7tlgVi750X91LK97SsC+9nn1Xie3EjbwsbpcmXyrs0vvud6/l8IvpmzmFVaDwj&#10;h70hIuAMyQMAyXLYpUcGbTujykbSQPBc7zkRC+Ujv53d2pNFgPceGmpBZQwyjwwKAH/7219jPN1p&#10;rMpRVhgCbL3ZPwQALm9VwHtE0lY2bcHDdiMioU/POfHrX/5fdBE83U59XhfaI4NQOywofugjZU5T&#10;oAmeTTHGaZWIzhda6/iXf/kvlvH1eIJ9rfuDlXXyfB9LYNWKbeuZjP6sBX+nbSllCemr9leL5zHr&#10;FzUriuW/gKOUYBueccGslxgwEHyPfFABPB5PRL8fNRwYTkYo5PqP/5t2HVEqSHrDOE+M64qUYDJY&#10;QKOu52STqqNbI2HNvgljeFPxboT6+vULP37/Ha9fvyIVSwCc1ys63j+6ZWZcXi6KoG+M4T0SjPgb&#10;EtyZESKNC2QaOqcRxRhm0AZZnzONVpq+uAGcYJQOEiH4Jrp2QxSNHk1SyPT2iHIU/L4CwGF1f8d5&#10;WqTLogRPSO/eRLUIH8n6dAQSdu4lvPpGVG787J7aT0NOObgiAn1daM0Mq/3xAFyg1hQlQCHPH5jX&#10;ZeAVEga4qnSoKvTIVLcxzIHTW8fjx2+2ntcFwEtZ+TqEKl6yb/wEQfoBoWDi3KaiPQ7g9Pq1zwN6&#10;XRAaBZVC3mhiXNbo6vSyZoqJ3qyx8PEwehuMciHxSw+hxkPOxvTNs22gwCz0RudfL/vISF4UxSAA&#10;RdCkN8bpzTOOkoH4NrtTS8NYkfSHlaaD/iTGcxxHlgIqZ2FhMj4PAmU24uI8FYoePU4KV1FXqGJ/&#10;AGlnIjy+d85oyN7ESonBAQOJeE6voejG2yiZIZc3lvfY+mtAHgf0dVrtw2bGqklXb9m3aLrOsyeA&#10;zquAEF+L3szh4M2/TEFbQSvXh2siMXaYllHWlHq4goK0nBE3EDAVPIBs0McqDO7gOdmbIvqbKNxx&#10;mmtgX9wYKItCz7M34bwDTNPOcgiRugcNxyLL1yXPq4qRQqqzKfZ3Ruozo9P74xl7ESLSaRlqBv3j&#10;8ciSQaRdge3V7Yp+RSTOym/FwB+6QKdEdmCsa1lgFYE2T8vn90ScBjWUeZlZHirWlEoFYH9jxtKn&#10;KD7n6XNM5y3NFFI6KuEKSWuxDkETLYEw1wmaqfYCwZyldKJPcl4JMrnP6unngNcjL4Ziyn6IYL5O&#10;oDcLbBgz5ON9Ia/pgFRCtQiZLSJhVOjS7fyoOoC3tWC2hJUK7P5+rpfdMubAcTy8jKGXm8QD94vA&#10;hgojRHD9/C/2WgfJrZtTdczCF1TQHodnlppj47oudDqyqShERMq7SZfAnga2qanw8ezsFIhdo9qt&#10;wSMcg4izYV/mD01+zL3wn8vfYGEXqrZe0OJAgha2QnyAt/vfxgt1WTsCG44SbEEj3u4ZVenjvK7z&#10;incuRqy3tXtfz93a9X4UhbHysGrsnObU+sbzVMeyxk1a1I6tZTTwPrw4I8u1iRre08qaHl6/d/+M&#10;361GjjdjnvSYxyflln027rgVX9yT33tfu8/0LrFswcsLQVNZfb93Y2Qsd35FP/U9pI+vaKDOdxs1&#10;rCkzSADVcUY5uTOqch7VEJWl3HJ822NYlcmgvS+cluXaGR73/IcY0V5IvmKlDJlN7t8pdc5pEIul&#10;+zD/PSVJQC+u33TdwPCbK7WbjDMbsoTcpVGPexOZpIWR0pj0eLzLloqtaRz6cTyjXAb1iKgBTixh&#10;dzs80uVjNqFlI133+C/Gwa1Bdrc/m6vSLcmCda+jVCg41KJn+CDZiyENoIw69wATmIFrxYAt54r1&#10;LC5ju/37jn9zDrV0zgenjQBN1hIgOfciAz9R2Tf5GOdYdcEx35tpU57y7AICaek4rM984+dYGwjX&#10;3he7Mf3ZZ2OeoXfSpnGeZ4mA9pKsE26cY2YqHXYSnwMSpakWR89Y5SGAbcnSuwPwntV3H38YvG68&#10;lnam+h0RwelNqFvJsN+VXxzXFfsYe4r1fBLvBcfjftk/4jMFMK5XYL3FaBt7KJnJzTGMtf574BAA&#10;4nYdZmzPMb2PioQ+JkLMOcO2wD3l2aT8H27Pan6WZ6mIEO+lkdrnx1U7eg+eFvxgW95Oyu/Nz13f&#10;0vtX96LuR1nrr+TZ4iAphvv7u6o9bcUzedZCr6v6V3wPoK5yvz7h08WOgntvp5WGKy+4rpE2AMmS&#10;TjWolePovRfnhfrfXM6p8/xjtQlFYFLRE+DLR2cPz0gEyyKdKdGfUjVsBwAd8IrX64UxJ56P397W&#10;xR8dewEIrjmi5CAbTT8ej0V/pW2WJb9nKeFfSzqzyBL/dkVJdQ3nq2GT5/K9nQwye2dmNXW3tUZw&#10;LNI28NeheDwOtAaIXhCZwOsPPB4NDYrXz/+KXz9/op//FeQEQt25sZS5JibQdzveFjui4fd/+u8w&#10;jn+HKT/Qnv+IiW6lM8XlNiZkHIX2Vx2BNN+aYEwv6eS4gE6F4O+uQx39RkuFp6oWh5CfASm6EXVq&#10;2tBNby5r4u9S1dAHGUDc5AM+83cfEC9r5IJTL2uY3R9Ppzw2kLrw+PHwOpVAOw6M84QMI3CCsfP1&#10;wuNhxmZx47P0br0yXPEfY+L5fFpDcQWg0z19M6J5FIaR29HRCESBICAan+NQNgGccYcqJP6fcj95&#10;zL27ejXwVhMZEEgAACAASURBVOcIvUxVMQ9lFtkH4+3QAmaQawYO74BKxBqgz8nSTAjCir+7kCUj&#10;PHw+ZsRyhl699iTyEMDevFcEKHX8hIsggHinWD0tM6azDmGsmG8ENJQYCocmHc+n1/mfrN/tHtbz&#10;sne7k6uqY1WgBMi2gds8+DyC6TEx5gWWMvLB+d5adL7CGtdBWe6J+5WlIzqjjHRmtInkbKP5liLS&#10;v3ph3jZPhRy5n9IsWppGpwq+F/ZYt9/xde6bC7nuBrminMbhPw4DIgrzSTGLgYIxliSVlXhdoQe+&#10;P9LPnaYt4iVpCViNpqAQgvreFNBRQD+XUwFzLvn5BoxhPtrjxhwnFCPaSNObK85s5bCoc/Vm0PFO&#10;MbIUpoVGeTf22ojTDQgi84tK2uv1wuPxI9iDY1EfWwOjvQUImu+9WZaXC0i5bSs96s3rLFZwRH5C&#10;mq/7ErQa60dEfiFWVhBR1yuYI+grwqpkULEJ5+PHM85XzQqpwgPIBuDG0xHZYwJJ5Vss4ghSZ4/g&#10;tWyeGXOtB0HsTDHNlL+bE1bKPDZgFwSKpb9JcQr4BvoaNESDPQdD/cfTzu802SQDns0QmrATodM/&#10;zxLP4+3i3AxvCzA9M/F2MTOh+ZggMx/nxEeDbgUGtkd0YgPjdYaMJBNZzVwavDoyJXwNxpyeVZNT&#10;CSAHB0zXBVWgTwDi5co8M2TMy8dHAGhKaYBfjsDPkIiksx2aJUt9f+g88IcCqrhep9EkQaYK2uMZ&#10;A5ZmNTuxsSf24wCmRuTidCWMzgyUDEwFMoqkNbxeJ/pxhLLWxeoMR2NwZw5KGRf0wjUvEU9qDDr4&#10;nniJzA0BfbuO7ft0jRM7GBK13xe+7zz9ctwVSlTsgwSWMH4myD9uXvjFpct6JF3Vz3ZzPdyBbvhy&#10;JL/EOp8/Mzrx2js5+Et+hwo6/9QkDRB/dmVAjylXbxkvms98H8v7O4jtGAxE5XV33W9vgTlSGaOT&#10;6O64oXORz9FCk0aqG2UpAWWdGiiDePbpMLUodeMw317PWxkcYswE8faf/ZrsHN5JBzQw7a5oJq0a&#10;mGJ8cR7DGK4f6CyHClWJ1+as5H0Db++4O46CvTjY+i6/2F3fPkObz2h858VMQ+7ZGMOjStNYbtg/&#10;TrCPAdiWftq8dFfiR4BwrlBuZtkLro/vRGOpz8RDsQY+LuI7UEZgv8aGNwRszizScHm9bcqQ1ppl&#10;800NZf7TOY4M8BIwR90hyqBu7/y3XRVX8ICJNz3NtQOOzmatCF1xjKJf+n8DdwWG/N44lt4YwKL3&#10;1otnjRkhhqE17lF13L/xaa0OpIqX/3UXHTuE3J/HfHdcKOY84wzzusbqHGge5EJevXNWx1g+0NX9&#10;enj/x6kT1+kZWORLAjSvcS/NcNPrvLiVpUJC8rLeehjAWOYjexOmntg2B/rvrQ74lTO6ri9l3XE8&#10;QLlkVTJKn8NyxfPKWRgj+2IheBpLBgE8j6s49ABJt1cR8xInMuO6lc+uMcI42I+eGU6S0u/oFpx4&#10;XhfUA956T6Nr2KuiCoXrfL5Pxn+uoLV2M3ZzvEDyy6W0Zl0X0pnLRsHeCR46V8UUxeYGPzPb60Yq&#10;dNDkedGtja06nACbt974yidHaVQAKINgtZTqNKDOXnl5dSxklYZPWcXru+uz+V7uI5B0dYQOmWvK&#10;yiFV929NIZIZQsETl6llII8/MaQLLSQKdX+1BSbQ/qLxnuwpYWvtVRgirdCezCoFx3HgEOoU69V7&#10;2jXhtp7H4xEZesdxoPnanqcFhQ72fKEcbm09Ewy4aAqdds95voKW1WKsYy7Ho1dwW/BDZsFQN4Ka&#10;4/caA+OikZ5rGdYZPB6A4LT+kPOE6MTvj47Xzz9wnb9wvX763malgznZ37JUw/CSjtSztezrtp8b&#10;FD9//g2//bt/j34cuOaEdpakFZAbk4647kAJYADnH1QX60W6Zfk3XmTnkTU2rfdwtXfRtkh6JR8g&#10;Zhulv2zSdOpiFiB7z6bf4MJS+kz+9n/8z/rs3crBwLIJukm7GIzCmEU7Wni8ej9wvl44vDk3y9X0&#10;3tE6y9fYgbTIGpbdsPIcv/3+O67rZUYgoR1AwpM8ZqYHPZxqqHjomOje/CYMJiKZpuSCdowZJS16&#10;REVnOSzVZJbB0KQwndRQQKqozUfDGDjlPUPDDXTZ5f2+Mba7c6RxfUmVdkP63ROdm09KATcpI6kq&#10;4PGsjzmGGZhE4BZx/90O/biyxI8tsy5N1tQ/wwPIYAsSrpcXE6YseekeRnjDIkKPx+ER5zEJZ6mr&#10;Q0M9Wp8ZqLPBopCZoYFMPabiI2JGMjIcUxrcmcKx9cMzciba48ebok7HHPuYQARTLcPChJcJUUZM&#10;+JABKNrx3O6VOM2FUbtKcKf5Zb1xczbA02n90DZ/vpZ9WQyyhTYjHawArlCO9V2p6EcrfRBs7IOZ&#10;WIX2miRgyolm9MZiaJklyqo1nDRaVqOXDHMgtWYG0TFtflOhLG3Feiw3gGKKAZ9nM29MZEA6ZVZg&#10;40Jw5v4Fr5qaZRGkgJrp5X78WRkJlOvcHj3u4z1hNC6gSIRgKxWaCgYTUV7vn1VwIiVqqigVi8Lo&#10;953esLw39j9BnH3ShYawAWokrpD/UYQLsgwaJwRk2ig/U4W2/qbwQBrG+QKj5i93fuY0b3Mul6K9&#10;KTk88xybOVAFEsMWfjHH6udbCr1zv4OnFGOW3N4XThXVLPE0FdemNAGjm+oY7/sYZ51KyjQ+NIth&#10;tzrIyoJgzFfuVW5tmW7KqTBs34EvSAc+PM9OYuP04ABVYS9APvjQAmR8fodEeSp1cCqewcd1UNtZ&#10;sGqQqskZeRDIw+mlY2fBYA3XMGKKYF5/g0g3+SS2571RyTfu0CA4x4xSDACbuEvSSkT5Su6bj53G&#10;sfyuIvps+Hky3rgzRu6ji++XFsUsHF+kiWIoIb9b8EuhM5Mf7pTxcVflMZr5QSJz4G6I2Y6Pxp0y&#10;rrj8n/vI7JxXLW313/ZKGl3gXDlH1Qj1Z9fUa1Hk6hwqj3tbB9xlEIfnGXERVbcvo1PvvzvI63Pv&#10;SvPd8Bbyzo1Ztz+sV2/L32tABHkM5Rjf9Qmv2rVZE8/yakXhCdlRxrV93ka5YQN0yjDu9dt7iyLH&#10;n/sSY/b3uj9bRztlYzyzzLjI9z2d7Wie39ut4+bblNEKbJuCb65tj/bN+KaPPUZC3OD8cMyBQ+5r&#10;l82qc7n289+VsqHsMnKojpHcM8PT1Ku4z+uZpvElxlIGtJTC2tJrjCb4OYN+nq5rVKyVBgIp4yE5&#10;p4E9A55sfGMMC8biCKXw5X/ltfAKbFi4ryHjxqSJl4JokZkY6xU3aN6Kzbn6OzM0qpHjz/jv/e/V&#10;yKZa6QKJzW5j/C6P3703dZqkzfkhQ4yTMn1OFuexjckyB1nGkTK232QSjaffuXb0O+aF+w7QeT+i&#10;NLNJSGktHFlAlkIlNrMZaGBkGtezNAsXDJANP/uzedRnrA6hdX5c//t1Tsd/Uet/v9+f6OGOB4iF&#10;K47dvVdxL42z6rZzztCLpchm8qb6GVSh43K+YETWi8OoXvPmZI5nxrk3o++84fwod0eZxrMa65t8&#10;vvLe6fJy76x6LwHZvI8a9fD7eseYb47rhScYAW5pOx014JcBvfUvfMNIVc9e35ty3bPpCw6t718D&#10;Q77iJ+kIrGt7v2qpx907eIXxW3Jvq8E7+J/LDjrLRQQDZ9FpzVlw75tndgOXcVizDplFxP3wlXzr&#10;JUE7bFLQ10E9XI4JtzvA6RoZOF0dR1u9HwCzLlTVG2cblmMA81JlKAQT5WzihsS3mbkwlbjGqxNp&#10;DWJKmXi0lwfNKjomdF64/viJOS+rGMIqCvMVa75khzgNB+2W7WeFFmzoR/rERMeJ39Ee/4C//PP/&#10;hJ9DMaUDsKBB0cz2vNPV3Z4w9Vp1yPjcgjB66x7kfS34h3oLP8sG6fafmqFhz7bV7h4gPEaWR6zV&#10;Drj3+Z49lieuO6L+mxvgDSRaRGUKMvNChoHOR7bU9ffvmVF4rgodAYY6QxWLLj+OA/O8zHAzB3R6&#10;fwotvFoR/RZo6DEDN0vdaCjyedQQqUn0OJKOAYRxQaGQIXH/3fipBCRaBHkBzJ8UV6eUJMrC1O1P&#10;REW721K4JfP10cYjtKTga7yPDWyCGYtnkTjOFzfSqAsNjc+wHBZFOokk5mgrOGctOVAYGhBNUnW6&#10;owaIUiYdXu6kCFgRNyBzFZ05m1PrfV1CXVFk8xjNcmHQpAMl3XBOFMjSoDxbN3Q0xmVjpPFKLEKY&#10;Zr5R6rzSxLnChXdlVivDKFoa7wujliqary1TuSsDb715A+gEN+r7M4c3G7+BigQFua/8/C1DQzTB&#10;K+kfnl0UnMmF9E5fjjmWfweI8NOn5o2P8U9GF0xgTAh9lHOG8y2N8mLfE2RptvKqxTFQspGSI+R6&#10;SNC7jS0iKkWybIpHuXAfeB4KPOMOB+15UI85daVZxMAW9PBA3tNbGQEm61frP2QlsDo3zq+mCDbY&#10;Pj+8LFJmfmVt0eBVXBetjlQAC5Ag3d7A+QZ4VsOqOG+wJVOwWR5Lhv2Z8nH7gw9lVYJ4vND4e3AM&#10;Zza+SCwl1vyzwqf5rOXdkn/bjqNcu3qqdYvsn/lADSsHH8neGJo17XvWjJQAlvbE5MzlHarRX8jo&#10;1zjsLPMKJXthWLLQRAzeK2K8LwfnYL+ry3caJ9m0jqXDRMsDkCKQPOi6LmsWKW6suDk+CfR0a8i0&#10;4eiccXwWkhYuZpHfLosyCsTGFJEh6uus5IkN0avH94iGzFbPAnfZa/Cyvur79U4rO/LZk54kPpF4&#10;4w13cZ01DSRdCpZB3AeoT+3DmfviogGp4qR0itvvfduQNZ2JdydsncfWsPe95Vy/F3TEf+aefTZ6&#10;78ccjguR5LdOm4K9Y2ZrCC+8f+eg+Or6KkPjzlNlmbvzvuU9m7E1jxbnQWKynYQEQ8rQXB+TY990&#10;1gHuMF9lYv17PbfL+HZnRTXKZFAp3TkqUpFfIcv9em8MX2TKfTDFaELjZ44rZ3O/dn0eiLOBPW3+&#10;vddOT5HNeD65QqgHLHgsOV18L2VBomR1ojEcuDtT+xG/j4FBIBqKbdYlTwOS7b31K1wNUyjfq0Ki&#10;0u9XziAJw0A9t6qV7nOsjGy8X615KaegLSmY5qsV+ERB37sCI9z0AoNCiZ8jU5v3iNWlD0BS5fiC&#10;s785jiLP+Zyv8B/xqmoGstltEjTxp+/A9/nq7grn2MI2N2Nu6ZiSej4kfnNsxN4Tme3eevbJCIfc&#10;t3HxXlYRX6089fZsL6c5vRSoamYw8rsm22Y2WaaMGeW9QU/7s3sf21fXapwHkrpWMB4Op0JLtU/E&#10;/frkWKE+Q8M3+cAnvp3z+SCXuH8lMJfYWJF6D/x3yi0U3V/aGrEMHwplcCI3vsvXywODM7iCpzNR&#10;e/KsMm7+jxhM+bugMYN+W1aX/Di5gMp8X7bNnrS+N1JXxWb7xvuzVrL4kr7YPHvvmFg//+SMqOv3&#10;6TzWTM1638pA7Wd+T25js+8nrststft4RdbenoDpfvO6YBWnv57XneeLSPYorPLiJmtD45G1jNBu&#10;VbKROecvmDogSt7HfsKWqfaWsebjqGs0PHhUofjtaf1rGJR2nSfmFXdCYGN8/MhyxzNKUaVdmHyw&#10;eQAcy7apADLppNbQNdsAdNDRa7+P8xeaKETUe2QpyC45/3AWqcYzSQ9UWRGVBjYL2szuel4ndLwA&#10;XFZCUKgXvttuYt+UNnx+ljK1yt5wfvWVVsA99jmzP8pc3vR+ERc26vnlXfcspNuN+4C30B+Ao3kr&#10;xeHNptvRcZ2nMUFNgm3SMOdljbTValv11vDz50/89ttv2WBuTogby8KDOCeO44HX9cLz+SOMpDqm&#10;ZVs0i6htxxGLo+7kGNfA6PC03h4zM+OJl3ySAiT8fXNMXN4HJA0QPvlbDw14DUk6LIaOoghJRihL&#10;clfVkVGbu6vBo1Ltu8N7J1jKlT9j0huV6c6PZ5aG4abWOpIsTaAeCVy/J0iFpILFOB302s4JZa1D&#10;KRkPQCiDCsXRmMUBa44Hxa/rxHE8ohkOlQYaodAa5nVmXTsgvIsU5jwEBpSLGUbpZa1C2HZOJmt5&#10;GqBt0vDr9TIm7o1PBTP7XyANC5ZKB8+GsXFDbF+VP+ElqTCNBxzmOTxPi8AQ78HQWkPTbFJLpkwv&#10;MfckmEIRHjQMhElcNTKZqPnVZnv1OYoscaOqmAL0hzUqMuPnB8lf9nZREObK3ABgjmtp8iPwOpoz&#10;6+xZZkOkNqRgjGj9fK/VORTAy2hNT4ddALYrglCN6Oo5hxmlp3pJKYF6CRh7WY69g+AkvfQtGqNT&#10;OIhlCLVuPAaW2to2kd7KKGW19UXvOP/4w/emez8MKibMKjDQWiNruWZW8s3KH3DeAU64fsJyNuTN&#10;VITKJWYYDgXD721hdHIjjs7IwqCSot67xNItD9C5QPAuziMEiAbCNYIM0KVED88O/Nzw3Z2CGYiz&#10;FQYHEbAUnE5F6wegE+frND7LGop/AkrtXJTsL+9BJFVwS0mN1mJweDQT9qpWDnHkvPcKuZ/UJsB4&#10;HwuFOjz7oJ71dcwtAFM7utGNl9yKvYRn/9DZ4s5fadksXEsNVnuf+F55PyCUM+UOUBrW5pyReBbv&#10;dT4KBxLjPKHqTQ2lghbB6/UyMNhaZJzQ4OnHFyqK63yFAZHAdF4nolQVM+tgUR8NYv0zdOJ4Phx/&#10;eZYQtKSR27ymju0aY5beP2o3GCA+AOkQL62pcyByXhyAW7mpK4IuzvPEnDY3YgxmWizv0HQoLagQ&#10;zFhwgKefSifsjN5/R0Sm7xEb17IUTPwdq4G79QbMxGb+ANypP93137vqOa1O8/q3j83I9aYsUY5J&#10;wTAbubZzcuyMtvN2Jnl0ah+eN6MB792AZzZjH44bJ2aW3Yh3yBYX7t5xx3afrh3IZyRT/TuVwMDe&#10;LncZVLDiFpv/zrgBIEu9kodG5HZiEtzu20VG5xze58UsvyiNyu9OG1setR242fDkYkC6G/Lug/GV&#10;K0aDPQ1U5VtkPzdiTg4rx5wBHaS996FwD2f8PaMxiQl2zpXvl5zaHejd83YXs9YTi6pj1wE69+aG&#10;l6Xx0wfgPPz9e5tzu52rYEQjY/usYi7uY/C7BrR2BGZY9489kuAYwdZ+lx1VHROqLLmVOCzLIaVD&#10;kqUydo7cOdmLg+UzDrCIg5+47XravP8ezvx2d77Bx048qLDKCcSs6qUm10w+5JkBPMNZgx6OD5ll&#10;9+vOsz7NqfaYY6mOWledfQh6e6+rHdis9KX5rtN6d/XeMYv+5ELk7XurDKJuuNKsaJacCsO1Z8bU&#10;LO5+dNwj2Dn3t3lseGGL3jep72mxnbSnn2vuo6pnaSDOBWaWJmIFBBq5RLJPWrznkxL6resdhXO/&#10;aXijPYQyK/CFnxdWMACw7buU+IrvyrlUmchFiGA8ICooVIOxKo08+dTrTLncesfDy5nOMawZsttC&#10;AqMFv5g4oqTOmrkZK0T8Cd7PPfKSyMKy685DROIzVkpBrBsxQQshk9jFAyttlktZo/tVZRDLZoaz&#10;F+WMbY75HQPvjJg7mppDAyOGEbaM45MzsP6NZe7X7wqOowdd3x2LNaNipZn3dyRuwJt8qAsSfIHy&#10;VbX8BFStsXjYrhyrSPOyZB5EI837wAbPscj4c45oTK6qUY3GdM4Mzoky9m68b25zNRsCe/2y1JeE&#10;vYF8I2hOP4r6sBOnDLL3n6dF6Pfe0PvDZWqL8aq+Zy6/Xq+wc0gTPI9nBMmygoRVuklaFJgedL5+&#10;mQ7qGVSci4hlITQPImzSXXceGMN1SA9qU1Go6zXt+pvZqMSqyfz69Qeeh/W3tAB/G8Pj8SN1RliG&#10;ZO9ud5zuzMZ803N38weA8/ULUOC33/4Js038y3/+T/jHf/wfMaVh9gNRjUfP2I+kDUHt8UPcwnNF&#10;vYy0kzZiD+BiOwUHqafbD3TOt3Kv4egh1dMW5s4kRQafPJ/PdPLonzg5/BwZHlHI9X/+B22q0Nai&#10;dtj49QqDtK87VCfOceJ4HGit43q9lsZh043Wx3Hg/PUH2ISqTmjMEb06ztcLP7wBG4lpTmsIHovJ&#10;19N4f1OWKVDhBptxDYiaIKdzZJznquCB9cXFU4Sy8Qmj1qkotv5E64Lr9csP3Qs/fvuLCTlpWZbh&#10;vIJA1hqxQUHRvI6bVAkkvl0YWSUsbpo1dLLSSuNKA1MwXFfSaIThYT2eD0AV1zBDor2nFYJTtONH&#10;jJWCawEEtDM8rD8GAPR24BoDvR/evMVL2pDYfT1niQYMIBDgx+uwF+7XyJAJlHRCJA2jOt1Z9WQd&#10;ZMThk/bAVGuGZcK6o7cjI5KZjgqniZmCcbrOBfXIAcmsCNWsjcu0K6DQypFNjNZU+5tS3Xq8k+tB&#10;QEg6ZkOwuOWDwYXndY4RtdKj30H3evOuzJGmqkFUgWhSPK4TkBFrHkavMSHNzpKOYcxZnD6paQNo&#10;j8MagU86yKwOfWOkz5xx7tjYGC7kj66r9PPPW+9e198N7Pz9OEyZoGwttG/zHRh0ZraG8euF5qVr&#10;COCkdzOGs7Qb0381GXY0Zfc0SC3g6ng87ExeF9rjcEE6PaUXCQxFcP4y4fl8/sB1nkWoI2j68pqp&#10;x+MR/VFkDKALztdp+6EGkK30Gus5zujpAcAyWyZrsx6BLIZHRjAKLJpQ+ZqFzYEZOUoaNXdNc37Z&#10;e2mcTJAUkQ0puEz7AK6ovSz8f6d5f7UDlwrat5cD+XNo0jaQfPvt+55pKGlAhzs0KYAjpV/VmsYD&#10;kFLeLYFZiZjx8bfe1gwvKlGeKq5AROaTr9cSLnZW3GhFJ5G/KyKWe8vshlhTgbrRH5edo4kRoJ7X&#10;GF4mz2mJa6LOTyEZBQZ1Ze3oNuZrxFkSZiypOSdFbe+bA08dF+aY0cNCNSPPZvl3XXdVxWtcOFpz&#10;Y7yXgmwdOHyeKsAALpnOwzvQOl7nCwckeAkcQMlxWN8mEGtMSLMMTfJgad3qwTtPsjVz3vro1p/I&#10;BGieD6Ujt+G8km+FgQ8ZERhlk9zpTrlBg4I4ADRS3kexU2Glwm6yOflFGtEyqvsr5e2OMXYNO2lc&#10;o5PEMN07cPzKIBT3Ih3ylEeq+jaOTxdLcAT/VUSNVMpI1SzDtsy1Z3M9juvx+LEY/j9FTX8ay3FY&#10;LV9VBrh8zryoirs5htfIT0YXC8pakf7LOlHefyp7UK+akn03fvBKw3oZK5zn+Gc0Tld2puRpN8X8&#10;O9eOHhens1/LXGmgQeKTwIFIvENDThiTkMEy7M1UlabAWABqpPfdYLGb22dHZJ5/GgOS7jQwAI0K&#10;fuNWyol82rP79z6fv+V7Lc/Kco/jF/KYXfmQULaVBgCYHCIWL4on9SWr/69FLwNqryUtz9rP/3vz&#10;MtlR3yGuV2nIsPq8pPc7DVRsLbE/hlczaG6wx6HzMhoFr8vLMr8P8G1eu8bEcNqopVfP6xW8jg6G&#10;b1+USahrnasdTyqyn0EvfzedBY3vnLY7A/L7s8bC15DPUsozO6PGb+mQXfewPvu61j1ajHPl/XGW&#10;eeYBD7aLJ/qfZ/y+4Nm3uWXvkSypofEs0l/W7Hc9clyl5wOfVn9f10+IXzXlxN1Zu9gNYt5s8u7r&#10;OjNbrQYRVBzKM32dJypmt3t22CGzwUm37Ru0e2/2DaQzsc7t/Xv7WvJDafxd6SPwFL/nDZerUyLO&#10;SZEDga+AMIhyj8uqY3pj+MozARRaFNe/SrFpP/vT+z6ETtGsgXBm7ZCGa6ltwdEPC7rRuYyXfEzK&#10;f8Y0LJ+Ge/bg4z25ToYhRjiw63185MMDOujE5Drfr8xwye/tSil9wq/Jw5M/k6txIVMWeKn6YXa4&#10;O965v8Noau2/xO8yIASwwCY6aIjjrmssTbipu1bZopq9IjhO6uvEd3db0bomOZ57cAqfOafi8aTu&#10;NuOn9aSsJQNNX+S773yiVurQmeeYdG7l1VvSq8t/4m/i/tRr6kzasgfAzZblvPW6V/Tx740x7Nm9&#10;o4mYrbF1qE78+vWKMxx9lxU4GrEheVxFHokLFseU2wB60Skpt9v8YbQuft5oFIAHCbnd+vf5nyEA&#10;xnnh188/3GE5IxPraMym3jjfseozthdZSpz6Aec75sS4LutBqH+FzgPaO9AeQP8H9Oc/ov/2z3jN&#10;H2jtsEDup/f+Ks6hSgtJX2OhO+oWLP+k8L6s4wxCrbbF5mXEy+TerqlZSvH0BvLH0RZHLnlM1d0A&#10;4Dgeq8y9XTL/439QHR4Z5EZoVfMW1zrxACDPhvPXK5i1iKTgg9c7Ow7oRU+Np5ZQOAjSgDIGxjjd&#10;E5iNiqoiwOfOTV1yHtiq2LfjsEhNb/zp1obsbcG7JMsEvDkVyg78/PXCbz+eBkAeTzPotY7hDclV&#10;7BAfQkZNYLmmI0MVs6RqAmuJhTqGiDArSgFHNocZXS2Chg28qKBqAYRZ311aC4Covg4p/OzfCsU1&#10;ZhB5c4GHAHvGtBSAdG8SCBqt7TBeLiQswqMBXSDDVnN2M+TU9PBwaGiqVWSkbGTLxtw6Fe1YnTbm&#10;FKhKEw0QD0w4QxJ4LUd/Q0lxopEebuQ2qYWgzdgrYc+BTAVurJmfSwPpj6SBG3Mm04di6aHR6FRS&#10;DabGclOk6Urj94sAsgrTCi5WwLEK8Aa44yeb+83p/S3coACFZ6/4+VFj4NI2Dg03nNIRFkb5IvDp&#10;IJueBUBm2WRlWiKCMWYYqACP4CR9g6QrlC1+n/1nen0/yh4BII8jFRlfJ52MQllrTkIMaJA5ZyN6&#10;OuEQjlmdZgiOFGJJAz+bENczn172QkDlUmVzUmXSgn3Ts3MICIxOGsxnJXH2pVv2lq0MjflqSh9S&#10;eCssAox0tCpsKyikesemhYBEqmVVNPls1D1CAp0w0NZMDmHfnZ0SJPflwZgEexmpt685Xxy2ThcY&#10;843OfNFXh8ZNceYEqLSAPFv1fRupxFQ+xn+LZMp28B7EOCNVfqo5XnuzCd/HS0OCZ3FYNAeQSnXZ&#10;5wq0NqgZ3QAAIABJREFUp72rRk+E3IBGE2+pY6QD2OlY1KLTmzTIj0fwgeZ0L2TGt318W3eOryhM&#10;Dc3aYzCqcgrw7J4dYzT+Ol94/vjNMi3cSSDeNGeczP6ig4RD4bn2PWaPFRGInxF08QboMxS5uuaG&#10;jxiNmHxVimGUkcYjUs0TB7A/VTrf1GRLyJVSUiMUbP/eLbAgf3X+/0Wk9V3ZbJL7nWcyn+1Ib+31&#10;9OFZQOK5+vdt6aT3W7dXLSH65igov9NQw+9VBbh+d05EdJvJ2onr+n6H0lCslHv4vtZvhlJB8P3q&#10;6KnYMhRCr1te6S0VDdLZXvGtinEqul9Hdsealj4vhhdloQcR8d4JCQHv5/ira8eTd/VvKVOJkxVZ&#10;nhZIOl3qybt+UKM777S56C3x/XjpjUVxzjuD7PuQm/ORamRIw0/lc4n5ZfnLfQk2tfh3L/7mRRoN&#10;JOovj0+TTN+upSm1/2fEejmmejNki/HuvKnMPTHbpzX4rkODpUYrLBiVpgJT5Oz4bBq609HCMzaW&#10;c0CnRi11YYas05pYqmWi9vY+PhoBK3HtMk0Im9PZ8v/z9mZLkuRItthRwMyjskameUmK8JH8WgqX&#10;r6Jw+R6SV3qmM8INUD6oHlWFOTwzunsuUVIZEe62YNF9BRRzgSOdMxvX/274AwW51wyKsnrWlLtY&#10;dlSCB/T+CvO7vZ8zsxFVi8N5Ga/PsqxdpA6qMxylVX/dwUDV0RP3jbZ+fX2Fntv76SLXaxG11+fq&#10;igsbLDCZzV6WP1+vax2RBcsSUma0rfQWHuQUtRNWPNDkCjs2njqdumg4C33M+ZM/pJOsWX+9iq/E&#10;e+4n6a2avDQ8i0DVMndex5ssLJ5jAMgIPpSG+Hvw5s45QvqZ+32UrBAa5NP+0EoQSdKalz30n1Lm&#10;cXf+xPP9unRApENpl0mmWB0Vwp8FH8PR6nMxmoPIrE4bANAwy5nnvobeN6Y5VPuReC+3LAmkzPFV&#10;jPykcbtMquu6Qq+hPSA+E4ngtXlrLv+WqotmIJXv8XEcYaA0fPEsIrye24pvdNSQ8EvSLadjZi/K&#10;hvU1QGR1Nigej0fMoZalvDu5huu7ORevDlDm9o5Ph41Bs4JJXeuvymHW/bjLvlUmlpYZ+4S3yEh2&#10;eFLb5LiXcyINoTPEvvdgR9/XWJ9vOx0a0JRT7w74VvbwiqCejvNhVV3GGA4DRRevGc7+rgg0K3sw&#10;xrAsAGRQcZWxoTC7qD8nf/CMkhIE3kpeQZyvMrv3Foc0Zfy69chQBfSCIxWO+f/i3//t36A68XBn&#10;Nel+2JdUofqKe9EAHFaxZYyJw22msX4xW7vZbHiGAui/A9oxBZhomPIBtA/8+V/9d/jEn1B0iBxR&#10;uab2p0ienPtsIsJNn3KeS2cIxK06mgFoBx2BBR4BBgPfYBsJ/1lObC6wDdycqSIhc9x18zoOqAk6&#10;aSyekNatQVUwKTeM0FPdTJF/fj1xng9COyjPW4kfB1rYQQ43PM3LmjIL3LNGUGZE5DJJjQ2sRDoF&#10;9FTKr3Ghq0bdPyvtIdZguigaAgnm3RiR4MhCeGck3eHrlOlpO07Q4AIDDcQxW1fKbMm8DoAwopje&#10;4L0Qp6qLEHvXucSZC8ozqidWjg546iLXgNYsm1lNuMzISwkBXCB4PD6CsTLSls8NIQPp3SbANS87&#10;FYaFxiZWDTBV6L0mBzc8IdPa0ZimtRJWlgJKI78AGNQMnKlr7HsYqGFZCEpIY+mQaQ6TORVM2dNL&#10;o/Yko+sRxDrLNYggmv8ezUrIrOnCyTju56wkXlOhXaNpPR+8OLcKodkqfSieUc+IqO8MYU+zhAiF&#10;Y4saajg7o4gBqEYflNxrhwknzO+OUiuRERcy5oQw4H9WQUADogJmqkAjgkMsaqQdGSkThlS+pzeM&#10;59PxAVAVoGUk53AC3M7TsptuxBYOd/200nLX16dFTvWGxiwa4nDO2OZP51ZrYZhmz56AA/+9luDp&#10;R8f13DQC8znTMCrNnZZOnyc8K4CZIIzkBZs2u9BKp4NtOojn58mIMBqPkGnogiirFxGFk1o30M8T&#10;mBPdGTXhI/QXj66dJZWVSkAoz2FIdf6wKEe/UCwdHijIplPuFbfqsGy2zHQK57BWJ4PD9ua9r46P&#10;Sgl9br0olpyH8wB7R0m/VjrfCr8gH6PS59kzloojQGuLQBBz8qwXLWu/s04t9MgyNaj0FWFjJo9q&#10;0kzwXSIWkYLtYcqXTkUTj2R5PlPJc8eGFoN58Ox2rvsORLaVGTC787XkPy5FQseATgPl3hseHx/e&#10;UN5p85gYz8tLZ9D1ypR+rIK9mEIojbNraKJWEuvoVv5KNctsxF55g086L4ojKhRX8uM503AEo0l0&#10;Oph0RccnYUGchTV3wBQBzmF+3BVcwqisOPAtYzPhNfhOZk/o8s8er+4jm+0Wukq4LrKbfPN5Kt4c&#10;vqyr8lM+M4ybyOi5xZjvMM2MjOFN43dlKN4N49PpqDaj+vfujWi4IHrIbFBkqj/LQd0zWbTgi+re&#10;QQBQ6E942UWvrkp4wsorP9Qt/Nnf9vt3s1t2DphtBDe/IT2+fRGG8cWwgKQ1t/klDpDJYTEoUaZL&#10;N32+bLe23b5/PZ/xrPhZaAFuc+HcLIjkFUf3WSDfwOV3g4wKyesX9JNXXsRBYxvpkyo8I9AeHLwC&#10;SP0LGaEZddxF/rk1bEb0OipzcSHtzR0aP9LxW3WImkG2lnpR9RIKM7MZI4gB1m/vzdvKB4rWXg1W&#10;adgCeEZzXgFHTQTS+z6745sjysWIhAyN4CMS0aa7dexlqpSBJP75/Xhe13JeEXThj5QN7sX7Q/1g&#10;OYvpDYhNnk1ayfnB7RC6pfNhrJQ7xKSxF7E0yXnjTfNeyvoCL/eT5VQoWtr/I4LhjEZXfqv5+5sM&#10;NhcwbF4TC6BRhjrPc5Fb6XSyuJ605dDOMzyzVlUt20gsGLGdD9NvPehMi366gwuWzqpOsobkze/4&#10;1m6tx/HqOKrNi02nPXCeK49E2cc6Vh1BfF0XEhaDyQRu8O0svVXvXfR4p41jkhc4pFR+qqvDm8+n&#10;3anCqQIm694DJsSMkFYBw+ZIJw+NyTxXO9uECdO74HPKWvm0+6TNT8NhYazD1tZK5Hucg8tfAY+F&#10;ntZhzZDT8aQQfH7+5KJAdr/KCYKyda/nGLgreH59OV2WoBO5k1IMpbnm+jufSUdG0h+JNdE5WeHs&#10;Xi1jrytieea7bOp32cJVT6r33tcgjZUjpptm3SbhgWkGdwqdqzwNIJrK1/mmrS5pUjjGyxlYn0Pq&#10;+TwzC4SwsuJmS2VgQGsNl5cjGgyEhTj8MmtKljm2RodTlpxqraEf1p80MgyoW90y8qpTYmlebpuJ&#10;4TpmWLREcB497BlTvXz3g0GfioYJYAJfXxZvKIr5fGKMC//5b/83Pj4eaNKt2gkAeMB3C3lwL6mY&#10;Kn2FA99K+hdaDqtqcp6POBfVga+vCxiXFX5oauozFM/5E8fjA/oQXHqgHT9wfbEcFvnDDF1hLRmX&#10;/IM/h1cGOh9ncMUGzwj3Pe69OW92+ApYfKXz13WZvN8yI9BkIAu+iPKBLeE2s4tuDPA2DlN21ube&#10;EIHoqmAoFHADdpMW2RdmNGuBAqpajJOS95YNCgKQRb39O3/lzTozrhHIF0StKruBWBKIzBrlEAMI&#10;aBpYgCKU83M+i88RF7LoSWRAemNGiRE+cYawCkMZuRDKUmFsfNda/9UEISvXgPKO2MEQUOOc+Etc&#10;NoPwhLAUiqtfSsIVQqXtzfCSRcmYEcyR+8qZ1PRgsIdJnI8hTetOMEgj30SRsh9BENN6XegjBntS&#10;lgpVr+5FgmTzrg2eF2VHfQ+V+yLZKFYLTPlaox65xGY6AXQBp0rlSKTjeMdME9adCDMgtwgH95JT&#10;vH430sA1Xz5PQ+xKpAB3DrSGrq7UIZYOAWE099rFHJQTWOeHPH8KwVZKx/pHgBGys6yMhL54Yrlf&#10;Ee3PM2HEmiKM+hiZFSBlb3mPFBhgZgH32PCQRm4AyNrbcDwHhYTAY/UeD6UkGhJHhqduhzEXqwBE&#10;R0NBp1CeKvxd1xPzUpw1WwYwQ6u6IbYlI0h6q6ncOUOkkM0zTicBInKL19jvNNZyHwF4xEtETUhm&#10;qARe3Z6dtD+H3D+vQsYWrGwnc452T93fdw6NoH/rJ+s9b3AqPnf4qwbju7LtT8w1x72IPcyG67EJ&#10;oPNeg0AaDqvTQHvcvmF68L6A0UKPnC7XtEw6V7J+/mbtwmVktA3P1MCjCPJ8zkjDPnEwjDD1WBbF&#10;0sYcE+yXEXTXHV3kBSIs92QGmGvMUIODp011Hl1oCHkd4ZoOEqXjvGRoSDMFsUtk8EzPfFHJfU1I&#10;LOuQNGhynYwUTFlDIXRqOB0N1StKafBsrFzefQMriPNswiCNAkN7VFjGEtUO2J773gic1u0i6d8+&#10;cJ2XPfcVN79t3CzrIJ7flR0AnnzGc0B8H3KEP2eMK4R4pk3vjFO7ISJrD47vrqHMNeCg0Nv4HBlR&#10;W++rxiT7bE/n7sq0ZUC8L4lluGa/9cYa0cxya8u5F1Vv4a07cjs2UVg7I/3c9CFiJi37wAQf5A4V&#10;nrEYim7reQX+QjdJa+1TJDHmKPz5NnZwa82BizMDCpapqWi40Ia49nW8YWHfmssOLgyFNXglANfn&#10;7NtfvY6yW+BQkY/58GUW8VXlHHfp9T9m1JlTllhgm/OrKgTpwMWAlozsvhtLAUS5PMrzKhmVa/TA&#10;Shvv7LRzzgITOeuXdUiWwiGe1/r8oPy7dQp+b9RSusmLKENp8HpsTmoHH4GnfofomwvfDO69SPNy&#10;wJVPvMe9/D97nLSWvRtSjlcUYPz1XPjSeA//tLNgqV7OG8Cm2x7Qe8pyxmPG4qyiAyONlsbR7sbJ&#10;3022Gq0X42t5xPSAPzpOAOA4S2R7PM/geQ7aCqwMdeKOpi6YArfLY69zfqer3nn23cG9rzqgBXfv&#10;Tqa9UyGieLfwk8ecrCOzb+r89IYL9fo7mlS4rE6QRbb3CVQ9hHBnmf89y6kUPv4i79NuVILTeuvh&#10;SNJyDYnfpB6hVj0gphc7ex+JT5QJgBJk4BVboBpR44t8skG663oWvSb30OibIvopFpk98LLyoDJI&#10;chQIZ06VGa6vL5jOk7L9Peh4WXWh89UYm1ufsnaFpd01r38nnvNMeznzdHbseizN5b777/YeUO0q&#10;MOBzuGVItwgyXucZdlP/aXJcsRs5TeRLuNcHK7jwRJxuEA6zRJuVV7quC5+fnxhz4uGlusVhwMDr&#10;Nbjx63mFgZu0//F4lN4ylFkzywQoWVSyPi+mq9y7VXd7lQb9Md1ulAkP2pvAYZLOczxxXT8N1jGj&#10;BcOF4WzWbGYMnYmg6ttIiJEs7TSvVVL10snsG6XT5JBDugcYDscrq4gzxxNdXJ/z5uDGZ/1NJYO2&#10;ylIMqquwH2XShFliw898xnMm6Srxt5TDuw86mZpkxRiOe++w99LqXgA5hk5c44nTmZrOaVHytQGp&#10;M1U2+2bN/sfHBz5//rSUfjpFRCzisXm5Fk3vnhnkGtCsaev1fBph6p6q0oHx9bkIdoxqzrn4/+Pe&#10;zKcuPg1e2uS19IeaZ/YalzdDl8jY6K1HGo09o5n9pnf0CUAm2Kj4+vpptfrPRyKJEwOuDSSax8MF&#10;Di8n0w9rtCrpfaJSwIOKtBxvxM5VQtPQpW4w4dJFvPknzFD8fD7xeDwA/733w0qLCONZDVday+az&#10;EJgRhsBVqPmcc0mFCkHDFXOFRXlBa+Mr6+WBjbeuSA6LIkXFiAY6HZdFuguA6c15hni2kFA1iLPn&#10;XOwfGtoV6tHNchhhZQQLRPD1+RkEhec2vDmekwRSl2IctDlGVgzUGYOGEb3CaDtScJg6IcOIo0gp&#10;R/JGgHrdOgmBclzD6tqzRmpJpzRHwNpD43Bv67guTIcxmQZblD8gzO6gkVEB6XsS0wqx9tqgADYZ&#10;GsFR4jm7DA0d1lTxaNlnh3udkSmyMG+a1vsEtBjmNTJXsm9AFwG87Nh0A9f54wfG5yfEzzKUV89u&#10;qMSVzdX4bosg9TMBGyDbHO89NAwu6DQyx8TzaX0JjvP0sn3Dmb5LLc7EIO5M8BTGxvBJR9Ew26ha&#10;tFp3Khb1iIty7imhNUODz4pfVCwldHpGgkcsonn0fBHqe+9FiOUTMmoezcVYF6KUz4/zvQ2SncK7&#10;QmAqNGc3ask9jihb4pLgUsakvpbnytfepB3xdeGaWC5M6aA8q8B+l3AGyISn2sKiK7iPJFrNr3Uj&#10;yVYkbwJMREQ7lQw2IGc9WDrm+/Fh62Z5AhFc050E0iIzL/ivL0AU5hSY05wt4mUKGVXqBns67GKP&#10;3+y7qqe99xKtORU4SzNSv+7z8yc+Pv4I3t3OA5DpTRZNkO1NrNE7EhYpXAmVSj+ztZSAXTuen8DR&#10;0eGyn2RvKhPMTfFYarTLCnt8j8Fn1pVWVwbY4NMiY2SBFVX2YrpHy4AzTZi8O/xdNnsPJOvIPkIm&#10;1IZTTBSq1Sj5vbEYLnwuux4af8/z7gb+cAb5esPpzz1xQzkzfiGIjEnLwMsMjq+vrzfGlF+vTRxX&#10;5sbI+K6RcOykZvmUel4COsHXDA1TwklmXWHYRPK9Ooz2jQPvwTaAKZkxD/l+D43d2DovtpGHb+6N&#10;R6eSgwL71AP4EPJ6q/fLdxOub/3GiP/KqOk0alcDjtHf72WfdOelVOLNX5rRZJSdwsFvCwmZ/Tt7&#10;9W2D525QfgcQMrSTiOUot+fheoGq38PecgkrpCFJa2uJ3bQa7Ep4/XMjMytNns+IQyHP1LXcbxh3&#10;/cwoG2nh/SL2HJYSRshcHBJO0N47Ho8H5vx6mR0NaL2VUlUbZx/lYA1Wp2EksgaslPX+cRio2Syk&#10;naGP154Um3t3mSEJOxLy3Hc4xZ0evdwj5Sd1vVspDBGg92OJaK6Op7VfhrzdtugVxWuDvkrsEcCs&#10;g0L73+zJvWx06DchENo9U03fb+XcZ4HRePFm3laCOmXkqgtSjgleqJkZaHTVdSOWivG5Uq0/j8N0&#10;52uYdlPR1WXRel678640jXS532RuAG9L6yxrLXvMfemdgWh5jekwvnZ/19icT9gTiq75eDxyrkq5&#10;2xxitOEo1kA0OnnyuQi71tE9IpHgo2u/DL7j8F6VxEfqYXOM6ClDI7xFz9r8+ebzfIRcMEoJdpP1&#10;NfqrCsz+w2cxTC955g3MgpZmCSbC0OVZrcbL7D1H6yGPEeZeS895rw3nG6TZDFxUZBQ2yS0N6yHv&#10;kDgCyF5z5K32WXUMzDlxnlkJIU9qlSXNpjOW359P0v0ic4tEX1KDs5clgiXSak9M/mTpQhHKFva8&#10;KufteooAQGtHwL+9o5Tl9fmIWBaVbW2WUjeeOByWLev7jhvVQUIdSqFo4llJjS0FGi62DwAzi8Sd&#10;W2tJoOyVmA21ASt1rar4888/0Vq3YM3S6404d3eAsjKB8dsfEYDAvay97SJLrgSB015lMcMpm6jL&#10;4p14i3z3z8+fQUOb9+0YXravqaLNCcGAjCfGdeHr57/hgOJHa2h/+Qt+/u0nVNV6t8JlQuqCzbNm&#10;NkE919fAcXSnOcDn5xc+zh40iFVx+nF6NRxFfzxwHAOYF7o0THxC1WT44zjx+fk3/PljpPOzPXj6&#10;Zb91+dt4aTZIJ34rvN3ByOsUM4LuaeOxnqIo9+qLIxtAlOxXV3JakSUqLDRpmCVAK2TL4JfJswO2&#10;x//5vyj66d3STbBSTPQmGM8LOhX9aGhHx/j5WTxgAjTxpqVJOK7rwuHGBIU68fHUf5ZDESun8hxr&#10;g1waxCjUxCT5mb/FMkRKdKgjISSdHCGolI3iGNcshNYf4+U25sia7GOMpeQA/P1WVgmuXMHLCBFY&#10;kPPihIlkU6MMjohEk5V1fg3XGDiPw3mxeE8QXZhPO49C0M1AQaE7vbiOXPHo5ozFa+yT+QogamV3&#10;GFU/PfNGOlN96BUlY4IzhCtLOzi3bL3jmu7ouBGr9Mj5ecrENS6c5+kNuM1odZWGTGMMnOpG+9aA&#10;Jl7C7AMahgKLbGwPU1yMKVuE1bgutOOMutHH4wAGja/VWWCMmx776U3sU5AXaggA0pPeWoP2zFIK&#10;fCuMI5l6MriakmjrdEOkn20ahtioquxdYVKrEUiW782w7v0tpoZQBHq1FeaMEIGOz2hQDL8eAo+C&#10;Lu8L+2kVdmtEB0u0aGzXO6cMYOUKrqf1hGG/GypfEjDrjeDPR5Q2uq6nOxNnOOlCYtNs2A4Aw+Gk&#10;u7dZeoM+nyF0hcMmjE1Jc5o7BOfzslJ2zmCCmbtAFyUJ1Jy+Oif6eYL1dVvv3ox8hDICJxOTDbfd&#10;UWHGuBRee+9LWT4ROhwp4CTOs9wSm+mypwnqGfheVYMhBW7+E3X92UekvrvsUeCBN0e3ux3XfX+D&#10;zsKEyJpWaPd+WPkwhwedCjk79DmyH8vZoSNptQlhLVIieY5aFPaAT/KEZo4cOoovF2arEZ68fsGx&#10;Jsa33OAgZf8C7pC4zd8XmJfM3Bs1K1Jve+vGjCYNuJ7LOtYJpuE2Pl4ElnXcox94HnavBH+pQsj9&#10;OYtCfRNCeZ6kU1QoRbrDhZcM435S7C2vUBeWmSrfxoR8nPbZGNYLpwjS9CuqmGOf5bAsUMJKMJrQ&#10;rvHe7NliMD6udIRQWWUJuCojKJillOegJIaMGEPDCBTj+drd3N/cryxv0hy+5qYEyHzpq5RlQkVS&#10;yaFgnwbzhUT7/d+L+tXWct62miJQZhPm6L2wXOfyFeUkpEId8h0SXhd+VdbRWjb8vY8x2fup7kuO&#10;4MvOD6ozukZ0BYw2wkOucatsbhq5k4ZS3jNDxVzwPeTN26g1jPmMMLZDFyX/5d6NITz6vOTsQg7j&#10;XG2/WK5AwdrJ9gXxUjBCNi3r3JzF66q2RwYPCQmcSr6L4EG2h/u772O6EyPks+BbvN/oUG+IEpEZ&#10;ObaPEK5p7jT+vqx3c2/AWoGBXRPdjEYMhrjdv3QaIOjGfNdrI/ApqDkCIxfcvN0LLHTFrk9djj8i&#10;84D3Ea8l934Hit8du/Xve8Zs4uQ3N8dHzkNFgOvanePrza1nIJDA1jrHKKqc3dM9QK0aRu9lToyu&#10;25YO7/nEgLb1vOCfJQ2sfCfX5Q56XU+UcpoZI1dD5rK2Uu6pGsDvOMggqYqfO6PlHX/NEKf5LiB5&#10;UuGvuwy5yrOS4GyaRLvuWvc5fr/R+fu4O7oqPyLiimBfllBf4WVxirrcSZ5MWcee+T3Y64yAJaww&#10;M4g7RF0heAtltqR9dQ91jjhTOjVqJH6+F7EvAfub+f36MzoEuPbqiKfeWrbzTQ+NkMV/MRbd1t8/&#10;yxxI4w228ar31Pnf1hXPu0XJq7ohtMyt9445r8yIgGfqjwx2o/7dCQP+nDmzf03Vj7Kh851vM3DN&#10;aMigcy6JHc4zDeHV4TA9wIlOjraRV8jbqd/owgtbqBzhiHjHuHyZIWPdZA+WyOTe3/uSiKzypPHg&#10;TXk/hzXqjzyn74xdZt79ftObU2+oPLZOwmTg1yCK3UgJGaBuseNzc17LvIB90EgrOpQ/EpR/Eu8q&#10;rqyNnuseGA3LvksLbECidwHlxZQzbFgQMOef+xZNohcZL+Hb5MzcnGoLrvxUoUD0u9IsmQXHDaf9&#10;jKmMUr9Di35JeiwYMHs3HWciFhhInm22WeD6eqKDPYC/oOPC+PordAz064mHZ3B8jbnQm+4lI+lk&#10;oexpTlB7NqviXGPgcZ6mW8LkjtZOzGmVMeZ4mp29AV3Ei7oohg5cekFE8VBFUytAPuXEhQ+0P/9b&#10;PP78C0Y7MOQEpEOlA2iYcBuODhyUdabiKXn2PLsRNv48o7Mf/MPKcw2zlabD6fB1j7gn2jo4XNER&#10;r9DFybijx9WWV3G+wgwAHLyABjMRNnhjVKU3u3RACoMnMjpmDHp1SRgyfUunYmJktL4Laox3NidH&#10;D0Lm4Ig6qpAeYpHcv8+/Yj/eCDgLkpC4Fiq7eEOJ8DCv8VLrVwERF2YMOkDsMQFQc02tQZrV2iQx&#10;JpPQisyiUXYpBBkvNWPlIAqzwkro7gKHSOmfoIBgusHUV+/IXPJZlv1XnVF6LJhPCNNa3pP3ajlD&#10;KZHD9jz7nevmh+bsmmEABvebhhwRh03uiiTyO6EGXKjRKkw4xBQEmPVMfD8DpERgKRsWsSHS0Bb4&#10;4b0OixukIkHj/pfdDEG8KkFrHVjiT3meE0I2cU8hfFUynE4s51KFNzGKHbBXq70xKpzNdaMmod6e&#10;SmKE7w0t9+fZ5XeBf62j9WSw3JtqhJfWTJgsEc6J26QrSfwoqMYZqYSdZM4JzCxfs86ZCYIles2b&#10;wuqcwGBEmBkhx7S+I5nd1KDzylIlclv7W6GLSFEFmYzqBUxIZCP5ajzZPUlenog4cCm/8yJ1WubE&#10;GawpIIYYWFL6SSNDkSw00R8Y8N0ZGZlnvqjjmr+sjKxOPnF04Q/BHJPOSwL0y1DVLG0CLNHuy/Tf&#10;Dl3mu97IP1cYt3W1oJsB86Q7dqGhQbxe8reNEomgNa88YDeP+Ow3pYRyOjX1OHFyXReWGr6yPEGW&#10;8xMRKK9tjocBY3kfaX0o4JQ9lqXr2yOKZpem6ZSzJI82owHhU4xIeA/yhZrcFBescFH4V8oSyd/o&#10;8eWfYahSuPPY5pbwZ/LDzvCRE6qbIIV+7hQ5/1xe4WD7hs2Hd6dVvmPdJ0YV6axCb0ASWMohjXDv&#10;6F8Zjs8mbuwNwwvvJTNTLI7NyIrwM7hfTxeUMYLXee1Q7+8ZsVOK19rYHLpeHwYo4rjo4oD57TtF&#10;Eg7Lk78zW3/Ay/yTVeyjsneGhF1DY/ZaC7m84sAddL41ZPmRcjVhjnQoHb5v7Fo+vyqzaNDv+2g7&#10;Z4hfqtBCZ3eHJsuvgtSjXq4rj/nm8f/zI/QwBF9ychLy64tO9U9ObpsRsNnjLSvcPE8LHSAc9G/y&#10;SNWMSqbSPaXKivm5eh1p2mjucyYcTmWzZQ2Renm3FH6Zr+Hblut17DBQwPKM7xCIuMtsShqtIuhe&#10;HFDXAAAgAElEQVSlyE9p4CoGsW8gZsjtlHv5TsoSakFptZ8R97LKENyaubBgFuy4y1uZ/UZaLtj3&#10;+rl/JpCky9ETYAPf/v40iuenPDRZ/8mzeHck7z4L3dCM0Icbjiir3GUU6r8hY1T5c2UuecZSjJ4K&#10;9CMzd+LybzI/GspjjkVurPugNxq8x+/57fcCNydJlfWK7rz8BBad70W2kdeTr6+I6hS366ivE6bH&#10;eEY0e9qQEA4vwIzRrl2lTgDgYqWQnrI1F0dHTToorAxMZKprXb/VtWf/AVV753H0baNe6k2q63xi&#10;F5S5/8lzOb/V+c6vW/wdpZajrKoCG5q/OzNTP3cwsd5fjfT3z3efvVXDXy82J7L/9Mn9nuX9Um/D&#10;kjl+H8fRy/w04Ov1ccY0Eo7p5Mg9nFORjtVqMK76nP1kduBLxkN5/5b/AxEoG1kbmoZnriPn5MGl&#10;3g/Dmrjb97XRd8pyBmtjXpFBoJrZf8t8WPEBZuMac6YsWmBrhNPGgrMaLNPf+J7TKgWO+YUuDSca&#10;nuMT4+vLsi5Uk+6qzSL+lUIjKsFWQafNzoVVrq97sGsIXAWUw5Zys0YKBL0dUEzouEBbp1WwuYB5&#10;Yc4LrZ8eZKexvqmCfnarmCQzek+bvQf5v+a+Vb5O2Wo6bKivSeD+BA+MryXW7rIEMzmqvvNiw8aa&#10;od96WwIz7kgk4//4n5XimnnBWIJixrThm9BEAuAFsGjjOaNcE50ZHfDSGgJ4I6/WM0o4Tyob3AKy&#10;1lIjMIsA11gJBDWXqp2IAbwUeAGysU9ldM3L2MRuFIRN5qch6JljwLxrp3ueoDCvmSpkp7yJuIaE&#10;eF4cpq+NwEfjiqpC+gPjurLMlK9TUfZD1SLORZZa9jWqoK5FuGVuCI6mLNzq1iBomYrcugOoeDmn&#10;FHonLicElgY8S8QMIxV673gO23tGcoYhalGYgc+vn/j48Uc0KBNYRsXS9EcVnS+F74FHIk439odh&#10;pdliKUhMdYFXOqQfGGPg6A1zvJ5Zprdq2hsjFTVhio4K8EwADG5ygSw6+Sjki4jXkV6FvthQ7lNn&#10;dEsKzLFnQuZUX7djdmWrCUNhDCyCsZb7ZURaaPTVEQCsKR9PL6XI6noLfFrPmJHP2E/TH2eKIVNl&#10;I5roOCKjiSnLhA1V9UymEzRWqStM3VNPmSar7ggQCpiOgzquINDGmHg23DOfdImO4VlNb6o0rsui&#10;vnuPDLRoUFWZFwAa9xg5nvu0lgqJhkreQDhSzj2N1UoCZumcCk+JZ/GPCZ2aDqRFsCE9mTUaDNkn&#10;By4AzlKGr2R+LMyuOKBIyy8qmyIheDPyOhTpUP4k4CGgbFGSBUA2+gVMkJpBp7EI5K/OhVw7mey9&#10;j9FUFwA1FaZUJgtzJWgIimCzRv7GHHspGcgl6npmpJGxlz6a88i6HilnW4WBEDbkTl/WPXg34g5m&#10;WURUsy6GiZcyOFIpitYn2dfHabyS13HON6GPza8JK4Dg+vyyhuQCNBXgaF4uh2dpqfzaTOlir6vk&#10;38hymL0tpSoji2m8wko2kiv710hnuMoG5qIHpZ6AdCtRR34BvApqRi89E3SOmOO+6fKa9cO3VwEz&#10;v7vd+fLZ95S+6Z8xKnrOEl2DpOlRV9UVDQGV+EpX02i5vCkOvwq0RkPEHT+7SE67qy9RgDwrS3fP&#10;aLLILuO6Ch1bDW81667wgZcN3RtGQ7ER0ssV38V5xn10byBP/L6fV3Uevs5lM7/SG+MuC69zts+M&#10;ttasjuAAN0gp53Mbu20aGzjuLTOSX9ZQHvILW8D6WVyX9Dh7nqg7rgTCzAbJMqg7XKHyz29qWaL1&#10;utcJslY3950BCa/ruOPu/hh17nb/De4W/SBlguKMeCN4kYZyXj6z4GVVvhTPhlrUsGVdOyj43tg5&#10;G77bfH67Ms3oVbpUd31e9o44iT2j4S10Lx9WFi2NYjzvRU4JRX0ETDYR7+EzFv5iToWMPoW/LzJf&#10;afAXgcz3sgKUTggsmbE1MIHrrmWI7s9p0oJO8j27UnaVvisU5/Gw8jduEIt3qPd2cLr7eJwvz9Ly&#10;TOLF+AVMVRkoHZi5Lzv4qQY2wsdiaPkFbdjJkr+Vp+KejXNlwwuszGzLCNQmq7NeKDe0Ap9Yfg99&#10;i8IIVvyP7GIp2RjhbMjI2l3k+K/WGbAPvOzpfT/eOS2iJNjNfvGyT+VdcW/hT2w2/Fsa4vTSbBeE&#10;0xm6bLDNFHcycpuOgnmhH1ZObHoVAZbvpj4y58TRcj2tde+ncBWYTd7BzNNwPMLOjX0sFNQXKz22&#10;M2CG9Cx2Ofu/uyqfJYYWeaXw/5QbKnOueCUL/u3O6Tj6YtxWqGef5BodCJf7ordtkZvZq2Y3qkH0&#10;2z2w3uB3/dx0gA0NCbggvyzP9c/9gb+9F9gHo1lUO2lMzu/dOmj8B6xiyl0iu2dlvcPNoSsNvO8p&#10;+VCTnusoMkLM1fGPz2Bzb66XMjrvm7BG2LQhwmUk6p3BJ51HQiTlZq4nYNr5bxMvgaRZ4aesX3pm&#10;JHWYzbs53uh8msNRgUf/Aq4Lf/u3f8PzeqKrQA464hG0E8UWwnPrR81kcfzRtI2wJDT3aIyBJ+kH&#10;eoBQEw92bPDSyr5WAaZ2DL3Qri+7xts3fA7FPP5Ee/zAj3/9r/E5/zDdQE4oBBPeO3IObyVh+zSE&#10;fcDieCIjN4NEsJTeteslHJfMRAEs24j0OvhaoW1Vvtg5N8iHSMcqTee1VTY5CJjiQJY1tAl0gXr+&#10;kExJFJHFmK+qQUQxspxJXpAEsfWG55eX0yiIRIId3dgBHKEVVuHdtzKwaEXUnWIaCKy64vxNq6BQ&#10;KGJALaBRJJkABG48R6yB9wKILu55fb5bYYDdKXxwLeYmi7WZgSCZrCxAE5vOB4RCFZVv1PtvAF4j&#10;35C9exklIpLO+UapGED0A7ASTh09IjvozGJvC/FoymhuW0YYsPgztl5SAVGvMzgGDpZ6UtuWiWmE&#10;NM4YEQmn/oEJam+EIDACuhhI41hy/8TLE/BLza/zXBy+aMCvzprApzjrjJiU+vsiIPNoVsEwz9Hw&#10;LmA5lJSV6a0MVhERilhhP15Nic1vDIWcZCvg0p8R1223+GVUAkjMYCmpEB41jdHhEBFExgPhHYCn&#10;HE6oRyX3VveQzHNAZovSVeJZU3zn8HI+ENlmaPjMEfgIS92moK2eKdSK139cVs/f6F0tUcfNyj1U&#10;BVBKTtGAEs5IRpmrYl5zEQ6keKaNMZiHvNIy9b3jevl7KFBOrwrVKMIj4jxC2NVyBeWFJMBBk3kG&#10;cdqEaVRHhtGQgDlkdB20RVbbnBpNo+BMjHsy5iqYqDfEJm7GeWMPpHPOcJzZM6bTDu+tAliJP+We&#10;w9+B5BOVV/g6kyarH3dRzKiI+Oevw/ajBd6T17qgprlfNoe9sTUNGMkLl+93N4XT7XU+1VDdW5Z/&#10;4MuTBuVar4vGw1zr3RSSDiHfE6fjNW1ZFcC0vkDRn8ffcZTasyzndnycuT/+gMiMIc8opURYZi/l&#10;BmIEaSBxLfdenI8n7yrb5uuwAIBgzsvevxhCpOwDJhClsNZBUhLvVMkAkfIaHd5Menn1+rwdXuxh&#10;klNbg0wqLQMYxJDKTH160AwysSAr9RmbQdnSYX0H7AIJO1E13EnZKKcM2SCZcFDfr3ifPfHLSX5z&#10;FLlwF9lfBXS543/IDLrF56Wfio8WeFqfV2GPk9LbfQXIvOxUGt0Kfd/Rnd2Hm6G4wX/Fj3LOO3h8&#10;R8/97mV/wkBkf1gJQ1/3VI3ouvs4XFHlFpma901hJ7bUmSTuO+wzrXtFfrp93Kt89x8Bjr8baUAw&#10;Xmr4WpuK5iRid765Re/Gd/ut7OFsTy8rnOube7elbbTWpzfjQwZukF/knCUF8vibMMS9yxreWJrP&#10;vkUbl7lifgWXk6xXpuSn0liKueBV4c2LzkFd9h1svZVVfjXIP+3ZWQ6T8mXDcR4x53AYuZz68rR6&#10;HSoNXWWOl3fjfdZq3mNn+d2obkYgV5q83YHNvbXnQYzN7VHeGA610y+kPOsR2dOjNqg/WRBOe3m2&#10;8DnIsxQ3Do8xInq2O3zRaPQusGJf9iajcFlKjEb1nMW6P++cRjzTolJsx3GwKTHKeeff4TwrZ/ES&#10;UFIIF/nEYlPxYNNKpKNmvNtMjEwWDdfP4nQDmwLQkI/E10c5pcr1PKN0HIbTkbjkJSIhVhqnFZ5W&#10;6YUAuMbEGBeezws/fvxA9uUyp8JODlGnb414f6eh/ruJcasxP8vMphD49fUV8Bl2Kdcd7Ix1kVHK&#10;TIAbzXrvmHK7QZTG2uDexjH3O4dZ2ZSVvnL+qpax8TKbAvU7mbXQcGZ77OZQ+5iYTNLw9HLMdUT5&#10;cKj7hdgfiQGpNivi0935U21pttTM+FG3a5B/UIc3W2flRVW2FppvfB0aOFH3gGUgpzvns++GYF4z&#10;tr3CDwAc3i+Xcwq9TVNuYRBk2rCa22/iUB1mWLIfVv0F3ltSrd3C6Qv5+vzCuC789BL4/TjR8IQA&#10;7ihZYbRJ8yo8inf99qbvYwY6FgeSCM7jwPVMp4DqxITi8ZFlLkMmmOL04DC8FIOLpsDQC/P6Ccwv&#10;AB825wZYTZEW++hQYvtW8N/2UzObaKbcMFmGimuBROZN0ERdS/ct/DfElxUXw04ECadxwKCs9tEX&#10;fRrAQaFGYEb2MYan2bqwURpZ8hCaC07j+fSGV91qy8PrFo9rWUgv3lj2Rmj9w1KOjgPj+cQY0wzj&#10;ZFBM23EGUg0puahKVhFztO8MMa5SJ58/dVjGx1IGKxTuULsMwWZmQphxrrlvR0II01GiJRzJpEbo&#10;ScN4PvM5jSnLSNebA9UcA9ecOLuCjWFXQULjHeZASmbe+xHbEbtSjEdOSSN1MuYTEoQ1IKMzq59H&#10;RurMYcJ+YLERBWulSsCGlxNxIWAC8KbE6kbKZYjgcRwY3j+hn6cJWI8TE8D1/AIgeHw8cP38xNGt&#10;Vq+K4PCa1611iDttxtdAP90oFlYg1tIUSOtontlyjc8wgFTWZCbNSbbqiqXDDuHYJIxscs61OR5p&#10;IK0uT7YzaknoI0LcBQWHX8KcIgU01tvkc2co5U4QEdQ17hMxKL6ez3BYWd2+Hg20dNL5AndqOvTP&#10;CR0esVh7aKwo98tRo1yYKbE6bBz2vF6s+l5e14XzD2ugfbQONMPj42g4ujdBnxfOjw/oNexseoeo&#10;4JgsfUc4NCfHeR6x703E+zO81uYcXuaMqcV21E7oe4eqORnYX6f3ZiqrM2ejYz2UOeIXifGEWho5&#10;MzR8Tt17CYWSB9uvcMN5Dw5m0LTWgAlv2Jlnogqge8NueBrlzD1P52TSwfhcJEr9SMC9R2fqTIN8&#10;q24qvle92dYRdZ6bNPTjnrEw03C9yHIajezHHHj0h/Gi7j0yxJmoUFm4C4JSfu4F1dZMMKSAxl4q&#10;OQPHm2VWxea/CJ8peFdmnI6p5A+YdJpIlEKyRvQrY6ZQCmQ0VW8dMqedg9PYOVdlLZrUOiyNNyVq&#10;tg2DUxtbcdzXc/QjlCUKKNbrxBpd3olBjb6hw4DwLFretQg2TrcK/cKc0DGNF1ApHAOXzmg6Z8KP&#10;ZWh8fX2ZYEc3pWq8G2WvBp3l7hw051ktTyXpuM2prXtWfoZhq5HuZFrwnOlIjLIYLWtrM8qGUseS&#10;LbfuauypAhDxTLRuWFAzwkLG91/uRohfuXGXN7Ye9BpACpP+FDhnpNBtJRTaDf00/pulfCXl5f0o&#10;wTLSoDI8sGId9/vvOAA1fOe+a1G4WTe+ymw72+ZOKf2dDlzvTeOwjd9HDXsNYzrHVQtd3Tce3312&#10;f09VCqsS+7ouMnebN2WONGbsF7/Lxmh3WQ8IRU9dRlQUY0WBCf0FdNTxahirijoV+RI1K60EQby+&#10;g3V81RVk62P1el1meJc3a3Kk/LnbL0nx1Bax7xchngVABe3/p8GADVNKMzIvjG9SMpSDXfwdQuHu&#10;nRu42u7c5ix2FxofpmIrjuO7EkSvN4sYDDURk/ekJZxJRsefh/d7hMbzk5U6jpHuMZBD4WVDGSgl&#10;QZs6M87nDPmL+lLFX2MXCVmCNF6Z87bgRKguhlw1CID1rDOLOPeXMvD9vt+N5/MJRmc2l1Uej9N1&#10;bdNVLi/fatMzfmBBZBawxV5YGovl9NTnC9yzga7rct67yR5dzvY1qCAa80pmcr5zsKVBsPQBqJk2&#10;1WDDWeu+IfYW50N5T6PddV2Gc2U/ok+d88jgAkX3F2kYsxhBJd8bBkLPxmhFTvhVZsbY9Pf6+ip2&#10;nl7rxVe9YsW1dw6Ndf9I93Z0Os8nMhi49pbBbGOps2+wdh7ZOJq6F/vo1TUwiDRm4HMeI3XY3juO&#10;w2TP4c2TD+fTs8DI0Tt6I+U3men5fLpsKM4LDA/G5XXzXeckvQGshJQZTDu+nl+Jo81gZ+rE8/K+&#10;t73jj3/9YZkjms153wUf1CAq6rJZXQOhl5Kvrw7utGdkOeaW8FXklDx3h4vrDm9uRyr37IIPupcy&#10;DqfenG/lq/tYHLsuj7xjLYIVfmbRmUmH6UhS/2z7MCCygKhnAtYT4T4ejzNg0xpf7zNF2fssgr9V&#10;o6R9dSSlvfANr/UpW0+YaY4MSf7Tep4lAHx+PkEblEZj9BM0I17Xs3xnct/xOAOeWI0lAhyb9bLM&#10;gJlizBbBeZ5um7hAZ/Lz+UxHWjks2t5UpxngZ6lkEXTUKqWYXqJori+fMoz/y8Tzb3/D19cnrp//&#10;D3pr+JePB1QUOr9CGxu+x0fvOKj7exWc6To/8cZouukp4nIm1Bx/X89nwRXjR+fjAfa5o61ozBnl&#10;z8nX5zQbRj8fgE6MeeHTbWKYnxjzC5h/QvHD5qAHIKzGoYnDbpsK3cvlEvF3aTnPqROP81z7PIXM&#10;aLT+GlecsclTbenlQ5ytdJdO8XFl76fH4xE6zdJnA2LOeQ0IsFN+/u//k7Z+ZpreGJjjQj+bdWSf&#10;CqgbVCYNbT55GuZL6ogZ2gZGUcKu5xNHt9Iwl0f0iyAAtBoThlpDLCoSOtglnszON9ahuLlxzAwT&#10;qZBVj5cCi0d1DovakpYGwhAWimGnl4blPKzreaXRJnivK/JTwwkhKhEtI9KAoy/zusbA4aWdspEu&#10;0M8PhAHIgX7yIN2jp3MGA2dppeFOCisJxoNvQQwjcwYpUJBghFNH4IQKABra8Qgvo3Rr+t28NEMY&#10;bEsEdfWctf4BGoVEDTEm2ExUIV6uJ3uSuGLAZ0qWahlfF7QNKMu0RDkkN/z5HvfjxLi+EJsJv9b3&#10;mcYmc9AkEpLJ0LEjhblDDtDJ1T2dCySgVJwBDG8Yy+cHgS0GISNADoOL55LXuUPQ507hYXhEiKXr&#10;9YCXen6jRh/7vWRoLF9mjarLmXNMNn+eUUaN+xEZOK602XlODDd0d7HyR3TOiDP9MSfOjxPTjQmq&#10;CjmP4kTQEPia4xdxF07san8R26/73F3DuY15XVCnDVRud4YJwl0aBFvimjCCQLN5kbLGqyzZJFGS&#10;y50H7PGhvrd0PFGgaSVdMpThmrLIvdARwqx4GaSFgCtwOZxFXUFFGnUkf6fjKvqSAOEoDheu6iLY&#10;hpMjGBUby7ek75rlqrZ73DMSBA5T6clPwevoj0w3dQV4l5aPpTzKTolEzB8wYQyAG4A3Bv2tgLdX&#10;tnbXGRiUxpqFD1anpWrCkp1vcTp4eixTY6FqWSL82unADDhNJ+zCJ4qiu0TgtJVH1xEN2yLiDKBx&#10;Y1lzFeJVA2aYcXnQqTw8+AEkj4LtMdY9Jd/wusGVB3P+hHud07v8Oo1Vi6QO5c+mg9aPwOUkKy4v&#10;OM5PdWMxrJE4SyXNqVkvt47OOTcXnpsJxo6uNnvLnEhcb0FX7mNnuA0eCk3Bv5fU5aAbRdknGSr1&#10;cvkGKoh5S2ZqUWi8R7iZU0xu97/Ds53hiDQ5nQa7CNzuvGzq2sSQtKHSiKW5dmteurG+FNuMhajx&#10;XZ4XuBP0NudKuGytbSNrBf3lWbU8i5R9utOpRRaQPLso49puDtICH9t7N2Pi1Wh3V+D9twIXErSR&#10;irROeHWtlFG49/s9zrmZ3LAzLlD5LLyfJZ40FdNdQGYPJxTXoNh5oXZ7wwj5uv5J+lHkELs/f1dF&#10;6EXk+0ZLbplUyqCHwFLjc9jg/I63BCz5X7K/btdLJgwdZf+WuZWF6WTm4Yx7lfKEphFrWSvoXFkN&#10;Ma9r6DHv1MI2Y7suoN6UPeO2V96WJRQZNmefsLvD5Zr9S5iqfftCcW6pL0VU+z0qmPtLfmyE67cG&#10;NY5xa3wb1yj31HFZ1+9N/CSdZWkwYFMVbTtCXqk9CTd86cZSAJguXEvYHMfD1S4a5Pdr3fdM2V23&#10;0ut3zob6jF/RxtS1yjvIH7i8gsex774+0vZFlruNvROTZyMhq+3pFHDn6aSjdR77zKIiryvceHQF&#10;3JIPUx6m3q6qOIuMvjjP6j7o2vSeMsEucpyyYB3UgUi/7zyyvvd3g/L0LHpwtYfw2cdh8brWWJd1&#10;+gsPso2NQFguzPZ9LPsQRjiXETLgowSF+T+qSUfF9cCGu/wtYBlPBuxQT81yVb7vrUcJVgEioI4E&#10;k3uaOhuSbt1Ky73oTsHTcgFSFrI2FBc3epvhkYEmtSTe0Y/lvRq6BeW6lEfFCPOCMQwiYN8DK7m2&#10;2js0+PZdvnqFFc7xV3Th3ffSZmzNXab63agwzucnbcxn7unZmzKrPJfyjv3nFdb2NDHP05wKrQme&#10;Y4X3RR9w25HRIbs+SkcDEfg+Zzry/vjjw57TSu8H0k+3U6pmqeE6191xHa1hzhH6wo5PaaeTx869&#10;NzEnAAC4g8DI5x92Rnp5ySnF8/Ovto7nJzAvAIo/uvFlhZ2KKnAcj4BZVoz4/PoZgRCkk1Ze0u5n&#10;qbpwLGJdJ+lz8JZ2hFx9+JqOHw/g6wJ8nzEnxmhJh1ShmGiH4NIJ9VLo5/kB/Zf/HufjDzyHmANp&#10;AmO6k6U1z8wCLs2WApzPcRzhmLA1j1s3j+RVpBfci1ox5zs03krr2R6dpwcOUUat77vBZ9D8MQb6&#10;8QhBFM6oMyqbkyBCF4ViSoavlkmLXxgKYmMtZNdWbk1Hc0s8SqG1iHyYRUAPQ7GylEreK0KCnguG&#10;vzuMdu4IOZjJoBrN2po7HATIqNUm5tThevyzKvBCHZlJsHzb7qg2ZmlU3BrOUh+6lmQhkte6/3ZP&#10;KhgRMeU7Y/dKnFc5jTgTIFO4dhEjtnEOyaoGiMIofye+YyLscWUsJVLi1RowVS+PM6SSqQnz/G66&#10;w4Z72pp4TW8vlaOJcUO990JLr2gU1PmVcNuSoUc/d/+PEeaqCnjSkEKjkXY81qXjZB38KQ5De+Rl&#10;mRRhtDlRDWXPxKHRiX8KpbY2EYSAVt+tvksZxaRhrCSshAML6n3skzVURQlAMVKnk8MYAZa165zQ&#10;1gLfGwAdA+y3M3Sij/Ks2Bqbq/FkEnUSP6QhH2asYzkiABjX3NbXpPDAI5A358BVhkAQN/muOlyk&#10;vJAC4HSvudGLpF1B6xzPaUg2Y6wzqzfz2H0cDUYVDrRBFD36r2QsqJ+fFPn0F+OuuKwK44q1kGyQ&#10;CaSRg79D9rscjulF4dIUoss7HCL9zYEUL3vy3VEx83cC7T8+yPn9L9JR/pB6ZUgvlVgkqVLN/yXx&#10;+L4NYfQH1nUte/rKB1D2w2+2XZdirNIga+uzg9+Q3pAfiWfWNIeJCWhPxUXeGDBuSrn6O+KnxoZG&#10;xoRlAKRcASG8FMGpTjnOhXRaTV6JsmXpDJIyEdKw10kn34no6WDL9cUzrbKKSGm+D9Z4rYaTdF44&#10;/8WdJvPbvKfSYbhTPbLRGjErdvl1fIdY/Or+20iWUWnq5l6uu3wXig1yTi+Ky44uvJna4szgdZu1&#10;FjbnvP79plSnhYHWHSew0LoqyM85LeKsCZ5fz2xsSOPCbr2wOVXDXpKdpD13mlrp+n0eFvAwX55H&#10;3qxFxgJg8oTob8GEcszOeWzuFl+LaLk+NnKZ9zIEoVFq9E5JHKYB/FeOAM4N5YfxhnxvXlLlqgoc&#10;t01WvAO9bw+lHEY69ob1beF2manWbVwGc28DtmP//DmUmajb1BemEkDG8I+vdbtZeSakBu8w77vv&#10;IO+hge/d4NK4Xsv4g+8BjfINww0GUJhu3MmUCp4sbEgtonMnwmwmdDeeLvRj5P7ISqhW09c/cCwL&#10;zfrFA6ohv0ZqTo+CP8/zdrfrIP/BYtd27woGVsfDfURg11zrd+9GlXOYNVLp6Vt+s1nwjOwd523B&#10;E2/vrPRpWqDeKD0qg49tadwyCZv3LDKCf07jM42KZnROvvAKh0wwvk9Ylut33+3Xx9/15effK6PX&#10;d1f9ghlL/ThMNnU9NILugGzyLEnzSN8U63z48/LqJeYUMqN+P1ZjrQDGn1rabgzmSgAjabHCAzrI&#10;hw3ueiklZGw4ASZARBEZuaoD13XhOM7FOUO7RcgJvq5wxCmihEwalPP8pAlkpCMjnzvNsOwybj+9&#10;KDzPr7wPfNybfjjM7iQdWs7CqGgEA2XgjdHkKtMwsOpXsPKP6ID/LG+/jyjpxpJv5TvOrvV90MhC&#10;H3hPFZSR51ifuNMVxfeaWRKtNejzuZSWEohF2ruROSLtK9NxmJ+aGU/dnVqsahMysvPlJoLZzH5j&#10;gTyW6c/5QPDSQyzXisAnlkFe99dwxpI31INZmKlliGP49emy1gCGOeY/f/47BEDT6WX4UDI+0jbH&#10;AIKpyd8fnkVS6c+654b1R89uwEu/HuetrVu/G52AdHve4bZp0qc5Jq5xWenylkEEpisLjt4xxxMT&#10;03p8zAvzegLnCWb726w6olcuYLHBF+XRDHQN/aDAWEPKiarulC3X03atGPH8KDG/wUPanthTO+mk&#10;LnrNji4vjs3P/+1/1PPxww3p0xMMBKrDmSeAaEyaUaU0steouFCWnElm7Wvg+vzE8fHhir7g5+dP&#10;fDzORVGDwBvreuaCFgN8cADAVBT7vXqNsixHEvQxh0WStxaR1APe2X7plh6SaJAMRTHaFc7q6G0A&#10;ACAASURBVMcIfaxUDBozNMh8GiLdCbDsgen14cksdU5PK8om6wYjmRJp67s5L3xuEWnqzEiLcbvI&#10;L0EEw5CIErVdhIBrXEkgxIyx18XeHS2zVTwigffHvhShyP7OSHBGHSxI0VqUP6pC4IRlAqXR3VfS&#10;bC7TmwZYJoNlnvTjsOdNNg/nRgkgVm6K6+ApLB7hIsRwTfH7x49wKET0q2baPaMPejEs8/rqeAoE&#10;9X4OFBYJdkxjbq1FxknUvZw15TCdGa8ypgQsLd7LUvqmZiMAutgBdXzFcyogScumabZfJe2ybHWu&#10;xa5tZ48MjTkn2tGXFNOkF5UR296NYRH1jM62+wXzejrsC55fn/tmhcRDLWvdyTIltZ3wpkXIoBKy&#10;M+zClSMHcLPdXebImGMA3bJp4Kn9VbG4w0UgdtAg2wvVKwQB3veyhG4et1nhrOA6S5xhk6FB2lTX&#10;xTToGulNJgMI1B2u0mtj7hZ4cx9DV8XxrrD7NAKvk3ntnzfxmvHxzkCgykbzJftlc90/PQRL2R9T&#10;NloIXpzn+r5BmT0FdSTuxPwk6WMYvT3jDih9JzRpSDgdF16omQnIaC8RDApKnL+jDZWGfHZ+H3Ax&#10;Z8yfAnfUN1bP3IGVJtyNWKtJubk3miWaIg0WkrVJUTI42Zh7Ts/qsUe0fkA3GRrqZ0UaKb0hewaX&#10;vdqoMq0nTihY3kOQHhcTKIXBG6QgEhu3jOfCqiR+jz46PiwbQQI9eBedMhk4UGq5NonDXGCvGjEL&#10;XFUjkLqMxDXkmX8TV1YC+v4y0jYp8lW8Qt88hzTjdlaKLR2INVX6e8dFAarDyciPbs9MsCrSpsD1&#10;F3ybFdfi+CRwZeqmlrVfE+XJQividhQZC+saQpnY4Nq9ji1XGRGWjVlvRSaCLOvnnuzwgpOU/HVf&#10;UmVhNSmL3j/TTXh5OMGRsoL0lsEajgu7yP4WZt+CPRvYJB6hwGDCDwr8ZLb1AqYVh+X7GRpkBFI2&#10;cHedZaC/3qv1Z5nHcplH4+QMscAs6eTy3oqLQifjPkr+uxkauywqf2zB/6Sdvx8aqFrXretBLnQv&#10;rykOuiovl1XVPRERL1couMZrZHqVuwI+XjpIxeRuN2u8Py7jmRW87b5HFe635/3d7cO6b6lL3p4H&#10;DZ2UBlhGblKGLez77x67NewyNL4rr/3SWVG+qxH9v7uv6mzvrusbY2Q6KZN+7m5vvIaZ8KCejxUX&#10;N7hB3sCsToVa/X2s+G3ludbzjsa2SPmOPRvj6W/wckdHd6Xc7uNulLL7dqW+NnKYG/KXyhBFN6Ku&#10;yuhoADjOEyyVXp+7krsE4goXdIZUuTpkXhTbTfDM3CdWKzhIn8RK7rCsG9/VWouSP88ny7XQkUCd&#10;jfxmdchVI2q1x6SR/4aYcqePLJV7o6Fhh8mMFZZ96b17KaBa4jLhhKW5Yn48a0k+JyLeaxf+uWWe&#10;hDzsazVVKp8Viyjy0DtYqYN48Kssr/UGRva/l3re3povLVhUAiFvMn7VAeZ8Le22M96uZ1ZxNc9V&#10;JOX3YhJZSlPFcyUrR1SYJ7yn7FnKIzqt6p6Jnk6G1EmkwBvxFkA6T9qxzuPNqBV93vGpqZ/+bKef&#10;qjgboDqtcofbscUbr1/jwvPzJ8ZlFXMELJ+rZQ2JV7HXSidlcydiysjV+bTgpdMMCiwCQFqL8lnE&#10;E1tXM6cFTDeZc0COhnZ5Z7dm/CJ169yLz68vtANo3fZzXBeeP/4H/OU//TcYOADxNujHiSZe9cf3&#10;ZZKeBUwg9tyhKPR26uUW2FAqADlsCyzzdHEm/wL/WAbzfJxBX+PsC/7vcJ74cSwNnAqxuK7LvCxA&#10;eJHPxxlGUUt5WQloeFnG5UYGAGJGU2lmzBxz4jwO/PHjhwNWjTQE2JxVXXjqUdIKgY2GYN3ucwWm&#10;qUJlTR+1Byaqm3JpDVNAQwcvCKL1KtxI0e3myKayoZAy+8/fl0wtB4lPVQy4ZuTSzGiiPCD1R0oq&#10;sy/315TU8r0/msRkJzDWQYKESUOU1cVjjTRAI9Kk7FAoMTwXDvH5cq4iZugN4wncedUPv84FnGb1&#10;+hfqK1ZSqSqP7N0CMWeJtIajCXQ8U2mTX8Xmy3KwBgIsIeOfc+08W15XfuERmgfb+yV01nHd1yNd&#10;cSZnFL+RCcVZppHazllAYglQUEbJmrgJoiUKIpTOQiz8aUZIW+7HShcSpsecIVQS7/txWJ+F5R4N&#10;uFTVMJpW45KW+YpHtBFebe7qDEGAOco2mbF6J1GznjEVr67yJs09620nKeHBanLFG0nhGsIIEOtx&#10;fE2OEDcJ4HtbAIeve4Oa0pqV+aNCFEZnCRhV3+vlEbmJ+wfHq5MGJvVrAXtcU2EfiwJQS0y9fVM5&#10;53De1BskYbk6bFjH9R8dwfgWwf2/wCikXqERCZvz8ONAyT3RUtKI31WivTz8ddwZujBzZ9csXBJu&#10;Us8i7YMJoKqYOkIQe6l5G/MHtLzjGpcrYset+kthbL8GwRUNEhUTNkkzJMvEKCzm2oRhgTmt53IW&#10;wYdjvXy403gU4fRWQQZ8/zcGaSenuwi9lYf9CgTjnry/BghE7pIGJYEwdcwjR4nB9Z67FEKBm++J&#10;BUwsjbFTjN+t9j5eFxaYqyuNuY/eWtSapvLNnlJQKXParKQKtoUPvcyYfLbQuN1g3XeUvdyRz5ot&#10;eQ/i4NpD6Aciwy4MS81KNOpUyCGL0qj+38s6KL8p+WUGo1Reel/3/W8qprbeEY5NxHwzQKVJx7w/&#10;WIC2yS+s5Xwon+zxJ+XpBS1uyuxOpyVEhtzN/Q4C+/7M7msQIEp2pEFgETcdDoqBPeaksVfxvP0R&#10;fH8UOa/qK98Z1ncFKWvXhZRhsnuWBoHfc38ZqUaR1IxmOj37nR7x+7GhF5TByhWb2I3903awQrml&#10;8P4tLpcDJz9OR3nOqDq6Lvd+N2YGvzN2uQh27KJtN5PWWzNyaDr1qWcKmSPwQhJ3Bq/vjOos4N9z&#10;U/JkjjUCk4NBgWOMyBaWsl/bff+7Zvj7cV97dfyu1wEgHaZssKU1a5Dlyx7F0e9W8rpgOp9YYugd&#10;nZLW3WbSogwvS4FVx/075xztMtWeUvk6+Uj878RGx0SVP+x5uT7SyFdncdbvv8/lZW03Gac6G6ph&#10;/z52n7Ef4hiUWTPrgLpt8MfQO1Ln3UksRgMQB5PVD9J58Hg8ll4UvXcM6mS+UcSi2tsB6hVFoJZ5&#10;o+pytp0BI99DPyp2CNoCsmDKrcmy04d+dG/Ui1Uu8X/NVua/V4OicEcUWsqMAohSQWMOPJ9mmHx4&#10;dqn1/AGAWfABYBDyDHtIbvFuRPncgg9VJgASBtKpBGDBccLWrx0V/wjvWh38bwja/mUvv0czeWWP&#10;IcG4ruCrlG9+P3c68X8to68yX/JDEeC6hsNY9v4b1K/Y09TxKnBXV8mglrYyndY/dz2yH72crcmF&#10;zOwRAXo7jb4VfYf/v5Pl4bhT+4LW0UjjoRBMYI7MMrmesOz5Ab2KhDMbOgTnkTI8yIOjY0Z0FANt&#10;rra3fo7Rd8r7ZIA80WxMY5itu4l4RRTD6yaCjz/+iLVdz6fTmGJvdfpgThFNPUA1nF8pT7v9VpvP&#10;1a67ntcqLAkzxFk+09d454uU1QkbDLyg3pJfBf1LXajQohC19vDNEmJRlhGpu+WJJk2v/9fssaMS&#10;fVdteKSxcDDa9BqIKNDK9G8vn6o4WjPoKkT4fHx4ChDw9fmJo63EFzAkUFjNc8yJfpypZFLh9Bra&#10;OmFAexM4lsW6wJ+1ywBID6ErlLp2hCITc5kjAWdk5KMEQHkGhrqCNTWMI/dj60dJ2ZsTY0yMazpQ&#10;216JG+ghap6zwpgFJnSTQAxHUsBqrDURq0VH5ulKnhwH1InmdRlQR22yClA60bW5sGWATYO8OhJf&#10;1xPn4cBPeU+sCVA/jiw9MyfAqGgS3tbQGN3t9zYAGDPqKLJ53vRo2zGsnls7ukXnT68nKRaVq7As&#10;iOdl0VLn+bEIogmXL8vFNUYoaYuRx+dqcNGyNuCYcQ6mF9Lw64pLu0VKv77S9nlO78VhddVZKxIz&#10;BUc2erZ3CZpq9NEQT3kVITyVaA1X9AnGZnxMR1i0YdBSC/QmcdBAaIRKMa8L/ejmwBgwmPLmZKqe&#10;Et2cMRN2GDXeUhkgsFSl475J9Zxq1LdIQzsOjOvTmoG544Q9HF7G4Y6uS8NJs+vvYO1CNIymuKw5&#10;N5lm0HYXKoOgq0KGMrXEfp+K2cxJxyh1ltwiDrRemUXVTCsHqftBzzlWoTivoCye/WaGl2sDWJHj&#10;nd5mGVK9Gz1lFsvFUjnZaK2RLimFfEnYVfVUbNmeRWQ7sdGlM/+mS8VgqM6ko3Xdrw/cfPg6jEe8&#10;Zod8697Ndb9SkDW0R/t7nbgL2lF+wb6rBkMKSmmUkgIdxYjkAmNVBqdn+u3mK+09bAkXwOag4nVr&#10;BVkC0JXkNJ6ucvrHxx9+XsbPemvp2IX4Ub2LNvban0WOyMwRDZQ0xTFLRJrOdZM7hGfmay18SCk7&#10;2IKSNvnaxvNpDdUKZqmj9n2E8ZmOa7HsJ54Zx/PKJpORlr+JHD/Oxyr0Qb1pfcPhyoACwecNhOz3&#10;MYlPCJqvU71utEXlTFUrr8nh8BOGjJsM97ux75fxRvFAgV2RbUPRi6VUBF4neo2WXYRqF/MERq4T&#10;JVbHwutkXBjWjVBWxpzT+RrhaD8YoVgjtkLuJa1vEudQhXkAeH55NNZhWbGtOs1JXpFT4H7UTC+e&#10;X7xbsKVzIeQfTOkvC9HMKk3jDZUFQGUwbz8UGsoR+1Edavvrpl71cuPhWu+20TZZl2bYW8fTsz8B&#10;2/Mma1QXhzlcuH4JfhlQ6p8/r2ecPwN8xnUVQw8NUSZbQauR8ft49Lo20j1+Ii89Fey613utxv4a&#10;aLAD33R8mGGV8tPd4JANj2lERWTBmrHinWT7vbFn6b0YXuD6zb5R+svzNnjP6HIT5U122QUXMWOb&#10;NMpoS/aECH4Ad/yHasGzSsM9yG/jXoOZ5/U+2vZ1zgiaIiI4WqEhKM9VBfkkJezgN6z9/114LGv6&#10;lcNXURp8FhmMzkwrkyKxX9Svv9sv47vjd/cSH7d9JngN7QPzXT8KpLxKKiFJJyqtvI93mWniPI7P&#10;2u3LGGt5KcD3V4u+9EaYZyNVaYIu3TNFCtz4+6j7h7F9plxjc6UsmvtkvO62d/68fWnBzfxGZiTQ&#10;GcDf6//3cW3w5/PzC3eadxX9k7IgyxEnD60YnbSjrp8G3ujnB4mGvWGLEeox5T5ORKyvSPTa8UwG&#10;HdlvpjWxfjOFh4858PX1heu68PHxYXYwzeoMDCrOzzp67+Hwup6shKCFlrTQ82fY7XKedKgAWARe&#10;7sG4Bp7jwhgTj8cjovq720cub2Buerht1xhmp6C9y4yU+bz7CEcpZdOi60BqNrpExgr7l0y3o6nO&#10;t83s65ndg0/u1/2HD6fDFWUPL83HxvA1Mp+z2tMudd5Nfl+zURPOqzOABvfWBGNkRoW9o+Jt7gcd&#10;p6TzOo1OXvOKuRqPQeopImhesUFn9i4lT5ljmr1SrRzVx4f313UH7MC80dk3vIgoGevfyYm22+N6&#10;Yownvv727/jj0U1umQMCs5F+HLbOa1p5KRyC47AAqydLnImgHX8ALjONYVkMTTxLKbKLnY+Q510Z&#10;uN092FDFsmLkiBr27txRjPk0+k0bHwSPjw/IsLX0ZvaZiRk21t7FTM3eU4S9PFQVf/z4A9d44vn1&#10;tGcdD/z1+gnVAbQedvTjON1hZbr4NQYiIdCfJd5fL2Q/16fQslpRay6reFCaVXhKW0XvHefHiTHG&#10;S4ZgHK0nChznEe+vML3ocQVO6rUAIPP/+l8V4yvqvcfP3s2jBWc+3pwno4QBtGYNv48Dn59W/uXo&#10;B3R4R3ZxQ2KULPHeAaAO4Ib36zLk/HgA44oD99nCPQgIe1Fv4VQwI703gKKhQ7AglCA70ItIdKfP&#10;KHOf30034fwE5UPPHuHnRlQSGedUJ+h+MGRaEy+HwUbdNHysjPWVyU/VBXmqt4pMqHo441rO/0Xr&#10;UbwQeZ+XiFhfEZ6F/1Q5VgASwfO6cBzdGJaaw2QI013tma7/maPkutCPw7M/sqk4gDwnZFaKvW9A&#10;xEsQOcKYs6usRxpAp0xLYKeBjsbZOcamNAMNxi48OtJP1g8lAdaJ4zhDiQjb2k3RIwGYOiMKmuWx&#10;ICZc1XOURUkgs9IFJsjUc/N7ZGXw7NbMC7+2P0GnXLPJ5bkvs04DcG1q/AKH8xkMMQSGns2n4XA3&#10;r2dEB9TeDO0w5VDHBH3pIbRDXIEUsNb9mN6YvBcjAtenCjaWJT5ezjyzjp/ioBPPz4QC02Iw5oeq&#10;QTcgrtwoz79slzuQeu9GF8YadbTMM5QhAMOf71kI6oIHnaYUcCbSqz7GwNHduUuSoxINtZrDmDoc&#10;k15NT+GdSCWmFVyP9/k7r7Eya2ZC0UFKo9UcI+g7nSkhTMlqJo0to6x6N4oorImlznBqjsvP3Bdr&#10;z224HKb4rtY7dA67h2WYDs4XAaPGg1/LVdUIk5iOr2WXIpl08pXB2lJG4AFpEI3eVsPZlYtpGUaB&#10;MwDaaWWSDLQcdgeCNszJhqR5HuIlxZobU2oEWT3bqoRWXKYyUT8TNgp3PFn4X5xj8pPlucFnsiTj&#10;nGngT8eDOQRo+AGcHhB2Ha/beQQdEDFBCuK44goDa85qTedtVus1nToUPIWHZ58JoE8XmErj6Vgb&#10;Eo5ETGCjC2PCSw/wEoUFWRxezk/SmX43Mtvvmyb1k2UeK29/FeLi+grPQDQnZi1a0voM8DgWVaHy&#10;C35u57hr7EkYT0P9Vjj1CKxaulFZ7qF8vhsyNUogTcdraWnspFDNpoKc17hF+MRcec4aEg/gcglh&#10;kb/PMRPXJW9k1Ctxls6s3DWJ/ecvbB4euN1aCPM7Qbw2aeW5STE4hGhLHPP31Wepz/eFpm3OKAUX&#10;SfmXXxGY72cjr/RORF4zOerOiJRHvYvALU4TAGCppuVee2KuEdjVmt47nnfrf71uB5Jr/Xv/sbnw&#10;u82fdzu1LTHBa0MugsszhTYsD0yn8+55uwbGUTornmMR14S7hK15uy8dranozpSXNnwm19UCY6pc&#10;SxigQ4wtAylv2PNe905qSSeXO2pZTfLJ4byhZmL1mwPVcOum7/lQrxE+hxkQjE1VI/d+3emIrGL6&#10;LiK15574/YeX+eU7VVm2YS1VojG/dOQQMF7Wdx8s3YfkL0GHOD8Ax+N8wS0tsEKeEEY1h595gx3A&#10;gjlsvyp/De6T+tYbHhF7rRqwVO+LhwedtM+lHxGgEXN54/iIcprFSXqXqTBf10aen3gKQNJJVvH1&#10;dRRDnrou5PxA6jVunKbbbMGjQqZad2O51+uPdfmmsdm06N7ZZ+eJgpeva93J0PcM3x3P4CTqvVt6&#10;sciN+4wQAB4wwYhp2lQ2zqXO9yWtoWOLeCQiGDCZImCZcF72HgD+5fEI283z+YzS3WbQd923lF+C&#10;63qqbG5uwZLE7+M4lqwcrreFPrk65pFafpQL5t42EczxjL3dy4+wPdC0FX19fWXJZ5HFaZUybTqU&#10;qjO22rNeYabI+v4VS7RRFqu85i6HqJJHzEUn43h1rskiI27pX1kX38GfvRezuuqCsStd/V4Jq7nJ&#10;KqhyH/cvgwqIF3lvneed/9jn2ctCqNNAY3/tnSm/8voxRjjuiPOU4+k4ChjqWSLNybA9T9cz41mp&#10;mu77NuCkno0wsCB7p/C7Uwe0AVMcV2BrPBWQMfH1t79B9D/DmtZbkPNxnKhyI9/RZ+4/WydUmk9a&#10;TUdpLQPbPLCUeA5F2Jyg5ZmaAWNRZvY4ImuLZaiu5xMPD0ocbgudbtcOB5PTtLvj7nGw/On0c1Oz&#10;Nc8rKo5c14XW/oL+l7+g//hPuGaDfPyJiRNFw4AAeOozzk8ke2GAu+hw0TYlMvk3S+pBgeM83uId&#10;+ZKq4s+PP+J+8vSd0z8ryCSvpF0LAA4ecJmRGbFAI7kJWCoKTHrS/PqRnjWWp/K3rYu8CyuARXCM&#10;aZkJTHlxghU+TY0HlMcKqoyUxsLvDzuojIiVMAb6y4pjhK8X3yal9aIITMu+h5A6w7hgkW4Z5RCC&#10;VhFeQUR5YdhVMCvkXWT5/b/IuM9lI2TeDYScFw2k8Z0mEQ6BR+E24cqkJYQ/InMlEnWtFCTIjPvj&#10;I1LR1LM+mmfzQAA2VpfwLvqi+JMZRUgxoQqh/F3dEWNrNsORzrX3gkCimVzZoCLU2RMnHX91H9tq&#10;DLG1uhLFqMoxHLcX4AOh9aYrljUQlgsehvJXapK6wP490NJ4RypYmk2C4UKueFmrAvM2V8tG4uSC&#10;+QrnahktxIV7xrWIFFOJG+BnMvzYWsLTL5dSruE8Sz3ZEBedZrlIvMsCz60hHLA2hcCcGm68NLhz&#10;hyRvggkdIZQr38mDJJT5O+5p1g7PNM62o4fxshHHKum8CWwhABSFpG4mjQZJA8u5rtuZL6kIwkc6&#10;rhu+rLjCaBQHivIAPo6Mt5QggYbR8zujKlfx1PrnL8d9x/Y3SbkktsD5Hksucr+XMnLqhxTSLe5b&#10;ACBxKwTXAgfvFMXX+d9mHDD77nveftuDEMTXr1ZlnhlFSPgigwWyZAWNA01iLm/AzKcly88xLWGY&#10;/V+MrlVDNCAT1qeDNNOvsazG38sXSVvqq6mIaigJ363bG71wuKR4ZkWi9xMKI4Pvd+0fc3d+cI/D&#10;KKHl8DavWIwtvyKjPt98nQRdFYrQG1mC8w+HCUhyCt30M5Ge57JkhnKLYh6vg9fzJwRRDjPpjMkU&#10;19PKpDYRHOeZCrcDYlV+AsYp1yDLt1RZ5u22kXYH3/FnyqrQRlmc2/4JbkUXitx4H7r5rd6m0QQ3&#10;YSeNU+kEqv18Nq9++1aO5mVgJ/ZNL/f3Oq7uFJ7tra/X7W/dw2Olc+9fuVnwbhO+SQdQVLb7U765&#10;6vvjtkPLP4pAh2/QPHU2Ie6nyhuCZu4m+o6u3M4+9IGy4bu9X7ZY1TPybq/zz+K7cs1dPIl4IU2e&#10;TPyrTsN7dKw9Nn9Pwxhlx9RxEm9zQYvRcFmwBrulzFeHln/ju2/LLzFxg7XA7+LUKXu1c8T+I2PF&#10;5LtY8xveEvfJPenV5XDKgbBzAlihd6M3vJkf5SZ/ZgZCrNfs5rl7Zl5bnIc7crFbZytn6pIiZQQr&#10;W9PCwJbX2S/UjcOJo4jATZsrzVnvgaUe9dZBu4EFlkypX9XeIpW3U6V4Z3C+y7B7Q3nSpFoS1YyZ&#10;t7nNr5CpYu0dUa++d5PXPr++QiZMW4aG86EJI5fd+OrZxk1aZE6AcpXLMNRHycNFrPTPdVlvAEa2&#10;a6w7ZYL7WOCxyh4B5CZtsdcmgzD4e8V1Ows6My1IeIzhPTIqTcszmzfHoMkCPeZVAxhXsdz2PExA&#10;RVfZnbs5Fnp5lmLOYkPajJQjfqX7/HqkTQoLX1mCjvPqbz7z1+/7zv0VX9ZSUjbWc/F53oIZVAH2&#10;Z+Wl98w7wsWcGs88jm60puBqwKlToOCZZdK0NzDDaLv2ouOSp61BGGbDmNGfkCXbYE29x4Xn5yek&#10;XfFeEXNE0ilYdyWyKTV5RjXc1z64AkHDWh1DqFdq9pe56ygv60RWLzFZQhAOVM96idJVc8Utnvfh&#10;DhE6oKJaVARdDXQRDDSI95Q+vOoRezq3FZAKPyibxLMQXey1CtuTBonz5NyI81UfenWg5vPoLHqX&#10;5bfQBZe9GJS62GULTB3WDGX9gmlG2ZDKFi4e3W6lHAoSTHZvJ3FsbjdQ3yQCrHuSKCrcypnoGGtP&#10;DX+3CIVt3xyWkhCJFBWIQMcKcO+EagNoK/kjkmmWwROK4CmCNJBJc6cO3+DGgAJ84WESq6ZeGUh8&#10;X6LehfuuHlmN7HfgU/LIRgo2vm8RQa9B2HaEdanRrHdil3/b88z3Et5IZicUKawCJJ8fURGHRPP1&#10;MHj6rSZUZoQ4DaCTnlF4alb0z0Ckz9qknkAICVyCuKCUBNb6cnRcl3lMTzm5m5GBYYbEkrniEo66&#10;dCwhFAlOz6iIdRThigSEj8mOtAYbvR3QpnE7I62lCboLG623hFXCgp95Gg8E52ne8OlNqy364gqY&#10;CK0n4EwC96YOX6LjGTQFWwoOAQMaZ0whqBrLUzAqhicVzOdzEcYAaxCsz6e9r/esHznyvdI6xvUV&#10;gldrHe28lVtzAqzuBQ+DPQWlPJ4gpFbOxpwfUxX6fC5w8ksFnxdQ8h0OF+WdxBfllr9R8uiwEmhw&#10;jIBDcQbXBPCaloSBdJKY4fs8H3HWRkP5vKQRPLfr6/L0PWYwGeOc5ayhisZyNOXzzlIcRZm9riua&#10;YfJ8rf69FpjyhpW3fZw6ozZt4oHtY/RSVsFsAvasYZ3JrJXuESUinr1EAyyCpiQ9lShn9J0RTLic&#10;X2aA/Ppe1XqfM5vdPXK/ye4b3vQ9FEtN4ZNRXWzaJZL042UNd4OiC3Lk43unxi8cN6HoKOgA0GsE&#10;PxLSzBeBIj9chD86I19eQ2HYeaSkAUuAKHUZNDrm5uvDTXCkoObjPI+Yk51V6cVV4IeZElF6R2YY&#10;SjR+ea+QBL648qYiOA6gBoR815AZJXSkGq55vilDbJV/FKHcM+UmEjeOo9saXUHjs7IxcxH8d/Ss&#10;fnTjV8sabnwgj4h7JG/vzb5GLnNK89ZDRmeY7g5k9Ly6MN08kywNJvsDo9LAWrYQ8dI96yKZUXF4&#10;TVzAUuYjos73cTUaUFnwp3kUOyTL1lQnSGQLli2yusKrUlCdGHQgVPTlmdU1B73d7EMtOVDPQUPW&#10;y6i+5Puy3KNK2W3H+35DPH08n1/L9e9prn1REq628PP9sYHb9qpYGf/WIBmAbq/bje+WTdoO59tL&#10;6E0YN93IgLvS77d+8x3Eszhyu9ngSpOC3/eZkYzkW5H5GABX9Yb7O3cTyfVGDWzCP3Uk7PcuTY0I&#10;OeZ6PgOQeEeWGMtXLk5c5z1PrzXN71XVdYA0KJgB4vkt+CMPqHQ9I3DTILXLlJuF384YWwAAIABJ&#10;REFUjokI2iEvG1hLc4YD8u9EC9ONekSOzpCvk+6EgVJTPt3B3ndG0Ge+v7zHX7Fcd5+r3xRw3ly+&#10;WODYP6GODti60kbxngfVmty13yEH96JtaFyWyeVZo2RUv9mQb4xqJOrsH+p/q05cXs6nGnu6O/1b&#10;b7d69qtjYGt8KzYD/s3n15+7cZ6v2TyxDupvksSi6j3v5kH86b2/KevFSgDqmcz7uSmey3oAiexm&#10;i6q2ptyYHlVesrjGGNZDouDE58+ffAwe5yN6WQQ9shVGBLbxfNuD55fpzI/zsdBTpWyONcu3jrve&#10;Yob/w/HXHVk6oocPcYCR9vf9nnPi8/MTqoo///xz2WdVRGCdwbZ437zcl3SI3PT2stfVBhVGZgVq&#10;GEbNMludWL55y3njdpaIdXFpO8fHW6M6VrhQJC/gA4/jKD1xmE39PcSumcn8eQ90il67m3tTDkOR&#10;vQof97Mxu2x9yCIl+nl6uXzJrCYa5u+OqvM8s0oDEBm5di5+RqHX2nsUhqsNLHnl1Xk2PCPsOQBK&#10;veM8C2dpl05/u0IwMb6+MK4nnn/9K2RM/DgOzJvx/bquaDuw7POYsdbKmwFkaSXqB/5d9BVpXprK&#10;qxNZRsVqg1BVPK9nykhepl2m9dkEnYsKjJ625vNk1oRGmXsa/Oec+On0JqoiIQOHrWzUhfN4YIwn&#10;UJ0RcuHr57/j+ONfIa3hOS58XVdUjxG4HfzFFwDotOC+KGen1kuMc7vblo/jYKpEnC1thdRf6DA9&#10;WWVnvOrHaRtx24fr1tXZWeFURHD0o5sjoTxoQShHnCjrAATBnTpxiKXNsVRVfUAAQ3xWAHdpHOgp&#10;mTR+VSjm5oaxQrN5k2Bp0theygi9GU4QUklMZSENhRQeXaVQ+5ZExNKOxeeSxnFxwTiJDP9+L0Sp&#10;/y+6I8AG9WlE53MciJFpobsR75qJwIYg4vOrQjNciC2NgOI5NsGYKwHL3zG8b0QD95YbDdTQGJ0T&#10;6sRRKoGHORJULU1Jh6VoTRpvsQqzNn1dBFs6ekQQ0ROsD2eXNsPQ1qxkSShPLtCIlxORhAE6d7iX&#10;OrPPAokm4KnJoKDLbIRZhJNynK4soBotNN9R8Y9ngtYg09MJ+cXCHCm8rxHIibFuVA9ClXsazLwB&#10;Ouik4B7Yu/4/4t5tSZId1xJbID0ia/ecnpGNXvQg08dqZKa/0u2D9CDN7l0Z4ST0ACwA9GBkZXWf&#10;MbF7V2ZGuPMK4n7JRCsVuBDnW5mYlzUjiZ44MEW6gtg/uNc6H+ccciAy5FL6TeZtZXZo8DTrOmHe&#10;mSlVINLR7BaFJUiLqtM8kzqDgi83d7AWPau7KCIZcVSZe5Q7FYITF+b3afAO2phE+DyD2/2GiFqw&#10;zkAfgymShjVOuwj/e6VBWdoO0ciqiK4MIFSLotrhYLgisoxblWcocARGtizP1eZnn6B6mfCvWoXV&#10;FU9np7/qb4WPa/ObV/67KB6duQlcWZj3eIpDbJB96y1SqZHRbr1XaELsLVbl3G7ei5Lkch/sew18&#10;eV3/Vlh4Ya4pKKcwm/PDitd9ssEC5Ka9COLiDI/4/IIuk8m2zcn99almYF4qRVZcI18cry7fhyKo&#10;pM56S5w3jcaAFT7Yxd5bL56rXkf+4pKyUK6CDvbMIZKurc9i2ZN3z5mqRzPyxedCB4+vmyaNrBtQ&#10;5rsYUstdbSKr0iqg9zI71q0IXpR3BEGPeT8YFm4C5PAaXgn3pJVaYFmQUT/sEx6J6uAfEUdVYAKw&#10;FBGn0lBEwJK8WhRRVdnCC7Lc6BchvW7pKxzwFTpD7Axnwf/OzOct38yjvkOiOa7NvLId63xLD0la&#10;Ng9uRt1emd2e7GaceMLIqbzcIRvj/drW/n55AXx2vF2JxfnZrPPa7dU3x7D5LP8stErKv0v/cuXD&#10;6IDhn1f6vR1w82G425eOI6L1Df/pcyG+mwBA/HAFpOoUhvVswmhC3ltMrmPB+XQk0HAoEsmx3y1S&#10;taQ45L7Zbxe6V1R6IQ8hctan8tmVlnWkoNOcT47/ncazrMZs0rDKBS379Rv9bxtfr+e9u+D7Gfu8&#10;892ovaV1ZnljAs8WNG99yBY3MvKfQLWm/V04hZdGR6eED4CFXCk/Q1NBvC7tdS7Da5zluEA/zBkt&#10;UnqKLvwH19yPTAtMQ8c4M8016aBulEm7Vo0g7JOK+jgP7OnNlcfYtZ2nbtTv0VSGvY92zbp/O9oF&#10;XNJhxTvuie11Leew2q0LfOjlDniaHsqVhMVJ51fKt/6Vlr+ZOtbwQ0+FZfAuZtBV3RszOP66Dvut&#10;0isoQhFdld/VSMfvPj8/w2DLfcZlhLqn1chU+64Gq+v+V4V51Jbrq2NF6j9ynDRQFB1DbIzE58dx&#10;LP28Kv0NX+7o94qTiRtcEV7wiogEXdDYk01332oKKbq2vCP7Q6eqgDJq1tPIZ2rKNcJ27+ybe6rF&#10;IZopqvK86/kxtZQZuM5wpLjuHQE94CP2kAwvlu+XXZiWvvoVZlbea8yBLgpgYj6fePz1J0Qnuij6&#10;AbQ2I/Us36HRXcq2Cpi5hXu26iF1ZM3kKw6FmsJ+zIHnfGZtIHmlpQKJtPNjWn2k1lqkTW5iGRqe&#10;kxFaDXfWODoHznnGXXw+n/jx40c4WfXeLb2dOz+91qNkhAadCRU6nvBCuJjzhGpfDGicdYpCpvee&#10;fg6LrDjny93lmituCDxS8Cfxc+/dI2gYJHAFjCCksbeLk4e/FfKeCA4rDJUe/8zdbXBjQtyclvvr&#10;/PkTRzsA9+Z4Pp44fvS4NFe+NAUPKy5sD9D70UKIbHOHebeXehQULNno1btoVvxzCQVy5VYuk7g0&#10;FrUlwHRk2inbu8JAu+BceFBn+tqysbH5bk16Ubi0LLZMhFSNHNrE8pfHuJzrjKKHoUzq4rqSRNQ7&#10;xJqWVVq9GRrkAlMRjg3ZZ4RG6zcPZbJt1zkxnQlqzoRPuMcIDUK3A4ozirHWdbTW8Hw+AQ8Du92O&#10;CK0KgwoaxvNMr2tPzWL1Rhw+iRglowy472NMzHOEB8E5zvCkMXuGRpqrYIap4FCCmBMtATCpkGb6&#10;JBNqmufq7kylVPJkOg8D6d32gHApgqdHVbB+RlsMEII2baIkMEwZMonInGiP82RJibhzBls+x6gV&#10;obgddhLDFcndU5vF7aBAVzwtQKaBAh0RoybDWnUprbWItmraPAfiGZFccjvQzhGF7UVc5dM6RO2M&#10;1N85n5+4HXeoTi8ebUQMAMvpxPi9H5buy2GAMKaqcTYiyKLl9MZ5w4XQc8SyXBWjgPgZkVkgk1WU&#10;Sjvmc81rbDve2+FLUisWJ0BHC/dTpi/rx2HwTmOxp+eAe9KpmEGnieENq/PhBeybwjUfFl7KmgMg&#10;kch7KfUwfW1T142m9579uSo5RAQogoLwtMigF95TAAgjuAquLDJB4FGmCsqXk9jaadgZpEAwMCfQ&#10;MPO1X7QwJiAJeG5KDLRtabS2h97BVCjmjaqHcMk+2oRHpKBEGQogadQKXLNrk2kIxJnPnLRCMSeQ&#10;vEce/DuaQWbOpuAMys2MuDqnpUtTBXoKG0Iv5qCb2fGLYAincx65yYKW/X4HSpQlmkBOZ7p1ool5&#10;uSRO8qVMM1Kj+T1TAabifD4gocT33MWBixlFSg/7YoQQex9VIIJik7KfCyxMdAumVsvZfbdRSAIQ&#10;tYGOI+tjfdUEguG4sLUWaRFI5w2/F6UB7/m1H+cFXuam04mN7FixfN8VOVZQBAAYyYvgl98K6oUH&#10;pYCvw+udwfa3CxUFZHYbWqP3VxW49vyflNppM/iHxGs6raj6x48f9gwL30qLul+MMh2MMibTD/cE&#10;9qBT7kdv3YQapk4jXtzs4YvnUWtLfSa28zwXIqwADkY877t+GYM8JIV8CuicQlVEkY9EbL2n3djC&#10;9+aAN48dRWCsaSqujXVVBITZnWD9ynMD2D638y7fGiCCfjv/jBrN8/UYO3y9zQu8a7xgplknt16+&#10;9u82bWuM3OSepyNPfaOVz9jbm0HimPJJRZce+P45nptlvffqF87J5S9VlyEEUN3XY+isxwAEbc1+&#10;6NSCRcgGUmmtQDhjGCnJ1DDm3NGieKsVpT3QxIq2U45Lo5x43yn4s6B8wlbiptUxpqSawXrvmAmh&#10;pnXIc6DMKnFv36CV/Z47b6koysJlDOu/tx77T5n3V/ToXSOPQPWLADFmyrTVkFQnnDwinQ4Ir7Pi&#10;KldSEy7eGbd3ynH5An8uMveOd9pEaICKR+Rcd4zXbrzeSgYCX65lH+BeOK/sPUT0M6yuBA0XdEgN&#10;AzkLKavXK3zZA+uvGrpN2T1jDyrcV0V3/tR4tsKn6T6y0DPXt4Onz8/PpX9VDcV1bc/zEXBh0Sjv&#10;CrRnrYxa75F3a8xped9bGgIoC93vd5xjhFGzHwcwz6xF4uc9Rxbwpqw5vB4Y51CV2MP3QsTgh3Vy&#10;pstyO1hJ9qdFxr/n84QA7g3eTd+hmXqstYbb7bY4JTyfT/z8+RN///vfYx+4109mXbicNd9lFHw1&#10;dNW95F2oaaeNV0uZLbNC2Kqu0cLcD/s7FfX1ff40urw3mPzaoKYBm7FGP/f6VtTTQT77Tiy7tgrD&#10;9pMZTnLNzHiyf5d3pfIqjLCw35N/SwPgcfRF1lOF0zQaP0izEHtJ3o7n/3wmLU+ZqPJR1nmTxFVh&#10;MHWF9ZJCe1kcHYcsbZn4GMyyEt9NQHQC88Tnn/8VH2LOzr0BDYrWJm66GvCEaak0eVoBYj07g181&#10;+h3ddMTnMKMDGvCPv/4BgRnQWK+TKc7hdzh4Fd+HfnTDE/fD9LykX2Pi6H9EUIEq8PnzJzok+I77&#10;xz3m9ccffwTO+OPHHxDqvtT0B4fXYu2e/i1xSsPn5wnLgmFZjw6v89PdCdwShYwgUeSKwjkcLt8M&#10;q/UzNes+xz32F9NhfG2E24+Pj4ArEctYc22szQpVDOKDqmfxHzUdmDz/r/9VMW3j2GW1xDINgzE6&#10;pykgeaF8lXOqedW7omo8T/TjhvPxMIKsE3IcmOP0YiImMPaWwjaFwSjoVpjMzqKz3Q0Fj5HJTsUY&#10;IwigI5XxJpxqjOHQbT9vJZWWf8XUKAIAPo6eA+qHPR4n5hi43e+Z+973tPUDTOUQBXJ9c8T7hmQ6&#10;BBK+4ygpEoTPanhpDi+WftyyELe9m4QuLoYzMZV4AYhca3GWUoSGZsV3e2s4n6d7BDEsEZYzepQQ&#10;wt4w5ViE+ufz6enGEskr8BItkxa8Al8FkZ/DhPPW+xa40T0Ey8P9z3MArReljWDGuIICzG4s82iL&#10;8LgsHmS+h5YKyP5HZDyncWGEJyIuM8YJwPBxTxuEgJ8LUxyKtBSSWRw4jFWAC0tZpIwKE0shM61w&#10;rjOpgldm3JbseT5bc0Q+AtnQUh1hduW9czyCAeuHpfpSrqkwA2OeGXkABBIL4uH3b45nCVlPBQQN&#10;DVBTCLG41OJfKkgiAYPj8zzx8XE3Lx1nbAUZpRHKHxdqWQCPhVzhBF7hih/iHDI9vDtMXeKKC/Ui&#10;m4KWz6rjDCfAqop+0ChsStKoWVG8IUQyionMTOs9fq/EdRZhfOrE7bhhzOEGZHtPR4nemrNYvJN5&#10;EhE8xrmEgvfFKyG2/C3TVz8lg/BS3J3MC8+hMAks7nuep+EjZW5Oe15FCnwYoTVvi2ow0q038PR1&#10;m9CqUbyXkzb8ioDtWFPgYl0+A9bnVgPeypTy+/QKS1zOO9c3KUrUhVoqEFiYML7j3JFK+OXOxdml&#10;UXTr/RLMc6610ne2q7In+vN92+1PGN+doePn5ziXvTY9M/u0szWmSaJ7gwEAY5gx/DhgtfZSMAza&#10;5bAWpyFphAlaKIK5FDw1peicw3/m3YQm3NBIxt2hQgyA18mmYAGEX4k0F1bt2edMwzD/S0+YhLfe&#10;M8fz9VxWmBzx3eKVjxRCygltP+Nu6UTAQdCI0h8AoxHtcDisNDKfYh5WS3fm6wzlBLJoN/F/zAC5&#10;uZsm0w2wmuH3uS/OUhOfeN+Rk3WcUTh5Er9GpKYNbMZfS2nIop/EQXQcMZpCg3jMDIAriZBG/8AJ&#10;pK9Mx7ghzbuIwHpvdmfP9q7w9lX4/goHrO/9Oqriu31hs65FSPe5RbRrsGf7XNjqEpVq4sK9UeJ1&#10;3F3RWMJT3g0qaduyfzpnec6erQq3q9LAliDJRyDxU/J563MrPiUO/56HNPka3rGXFhqLGanMGkP1&#10;38FA0Jk9fO1aFK0tPJ15WVZaub/k5vi+7mesr8iCa9FJ8pevsLKLyqf8tMiRb/iaaMRvJeUF6RJl&#10;LijcwUBxLTZ75SO4ttfP6Ri1pqEaZ6W5KXPYviQOrI4lXBcd5aRVXukMXPR1/aY32jhNwwqgJT0f&#10;gs/6Ttunpdrc21+dD98MGI9/ljuX0890FQELBefl3hZea8P75fM571DebuZXlbP8uVN4hnaA067n&#10;VHAUvwuT5ltcSEfDxFeTHr4zi4JXBS+7uR2pK6DXd6TUjXMx2lYjjvhOKnb3hWuB1XCkqthFY+zu&#10;aOWJqMzepfzTTWHzXSOuTR5l+v4Yr3G73U0RiB7LDAMlZRuutQmAVNqPk451OV7yf0kzUrdgn9X1&#10;nc8zcCvElcsJJME/rYYGN8DGmWXWgiNqWvg91oxiAbBEZVzPYBeBkXdDYu47/LJGNVX5Cc7bWVqw&#10;220d+52BcX83r8p9lGfsuwqL72hSneP60asTSeXTsu3T5Sxp3bbvpW4g1/F+jjW9J1PNX/u91tW4&#10;0h42evpX2KMBo/JkY5yXvjSdF4mXFCH/oOhjgl8J/IWiI0KstXu5Auve4D4j05JtOvonHp8/MZ5P&#10;tPOBj8PSrst4QHXi6EfIZBWmFiOZ47QeBsyBw+vm8J3qQFeNOtTRRFQGVlm5poYyPdJqRFZVPOdI&#10;3sLfC8fNQsLo4FvhiLyclO8OkB4oqjMzU1Dx+S6Cpzboj/8Of/tP/z2e/Qek/4DiBrhhSFTcX02C&#10;f6zyUERSiESZigU+BzPSrHIsaULFadyzgIYi/7KMwDtZI3CXpHxmMpfiMGAagTBfOimEvB9HWI36&#10;/Y7HX39luA6BPbmDBCg75UU4btJcs5eLmaqR808jtQ4yJ0Sctjjgk72nJ0yZc3Iy5XP7ohaPDNaM&#10;wA64AtwAgV48JBJcQ15U9pPiiX2VaQ1kIubKzXcsEAJtax3QmUxSuYiViVVICOB5MgoUBX1OUwPw&#10;jfr486ooH9l5tEogS5MFBMzj3hU40gRNeyK89U3Pd63eP5FKPivlTGO+c2K+EXjyrxQi7F0/L+lx&#10;dpkGDKCHABFmpr8R31FbJIvHgQIRXBgmuFwEJAMniT2EC870mtltjGrOH57aIRjbtzy9oroDCcff&#10;hk4CgBkRibzzpbwvJPS1BxbTBpzZeluHwOfjywzYU25fYcbLpBldURl11kkQgRt9SAgllAQcM5jx&#10;0i2RfSBSRSBE471TkRuKKE30IcpFBLsYFyiVFLl3WO4S+0uYUGSaFfO6F7D4M++9Re24skQARFq1&#10;QogAtG7h3ObdPMEomTkt2s0Y74rf/EcI2L5bRdggk6HAYjxehL/tka/fVOVDvRPBwPk8kkH1zx13&#10;cxt5woGDg7HgvaxM8X52cYd4ht/MafqurcaM3ROkc18xyLXDfRdbWltxxTfH2DKtS197xU4yezuB&#10;gCiMZ/XVPPz++vlVhQfv3TJfrqrgdxUEbBIiVGH3RuuLChySeifghb7GfRbHIWUf3rb4yu+UXGYt&#10;7+Fv2931vgTNKTR2IazvI3xi+NJXJS/cq/VZie9S9aLpTS8SnsnhLcn33syDS6DSBHrhF4LnAMi0&#10;g2e6LIATfbvcS/PxKh6u8wqei/wACj9XB/O5uUH8mvrB6JA79lCoQRrfyeQrU+CpY6lvrmPuPPuJ&#10;e8nPCDDPnTXke2P8e7ZfKoHZ3grqAFAVsNeDV+yU+YXNRuCBzRg740V/G0ZlMoK6gZSez7EEMOVH&#10;TrMqm2o/uybl3yu/dn0u+MzgP3ez/WKMl/tN1MjfE7+QH9nORWofcrkvv27JA2jwfxRSr4r8XINc&#10;YPlCe7BuHfGc4n06zM3CAv9owUP7R8vJuTAdihufXiqp+VzDRh+7DB9UbCdTle/kC7pSTjaeL6/H&#10;V5w7uM4L3HKM715ndp3KuPZbcLH28x6S/8kOX/v5JgJeZaHfm0qh3vHXd/Hj7qldaslwACrPhbxS&#10;0hPv6+YYP1/TSZ9jVai+vuTjXqIuqoI15CtV3G4ZLXJVGK7G+ITZq2Lr7VzefF51IF/t9+67nbGc&#10;CxdBprQWi342D/GVJqjauWTkRHFUgYSj3pr6POJlAlerDlgmkXW9cf99y8YYEI9yoF7G9D9C9VXg&#10;czrRSssIxkT9EnggjJI+P8r+zP/fWosCvdczqDBhhqgjrtvCb73Z+2t/UUAZTI8kL2PUvbkai/d0&#10;ZTVeLHdqw1d/LcssD75+Vud3Mfisj/G5Xw2xzjXCmN9Mh3pO7t1VT5YRLyMMcWk8fKUBdY+r4j+V&#10;6Xva5Q8mdyFS7sDFuay+poqoH0EjrKkhPGWywXB3uKeh0fb6L8zzT0AHepvQeQBKVx+TWyzDwWpU&#10;7keJUndaTqMEIw8bDHfamCMNls5D0fixOPsh8d/Hx0dk/zhPyzBTozYAj8axhbusYXtnhk3qp7K2&#10;Bsfg+X1+fkaaJtbywjgdP43cQz+ySC3YBHqentLfdKz91rxMgBlBwhGTTpO68o6OeoLP3NZCwesd&#10;vRqDqhECQESyrL1Rn/AyxOr4cMGlYw4cz+cT91sCPBdNhlDi8EwYYMobPU8c/UDrzTfTClPpnDj6&#10;PazZLPJsnm1FkS4N8/nIGy9u32B4kofLSGtWMEQAOTWF6JDoueEKtIauPRV14HN8zAHJ10ruWfyQ&#10;ggFmnlQXYsVTXbSjBcDEAYvEWgECbUkN5ReiuVKTCFbVikKFp7WnB6pKQKbEMqJVQ/Ferb1X5S+u&#10;wMWx3Wu/6r0AC++ZfsmPoy0AWbHy5+fDCaFGvYVbPxJWIp2DLgXfad3jkYkT2ef5RO8Hju5GkqNj&#10;PJ9+ZsVYUDzYFWqhYO4FztoMrSEK6QSzhiSuvbXiTRjXk0AO5k1VCGgQYD721hu6dGMsRVw5n/ek&#10;bLmd5XBk6GGQVckdM6jEmQwlDOFzn5oTCumatWPgqYZ2hE99k5VhWlbPJImLzaW317fP8fCd8fQ2&#10;rUE33jYrwa1eEgEFSIHdftImaQRLg5m3iIIRc7Zn08pfDVNHN3t0Kn/EmDlQeW8bYB6hxSOI+MPP&#10;OWirM6MyDBamE0/MFoJD9TLRiZKGyj3jWrcUUZPINplKAAbfrS+5/46mUKGRbeKcVOTavrRuhO1J&#10;gjgNgp5Pu5/3+w8oFGMommiETnOfMuWdQx4ZduLMGp3Bu1kYm1+16MeZA4fajPood34VKgT9uHn6&#10;NMKFjXcUHEj8RgV3ELh30mcISnz9mwzrd9Z5aZXZ2+difW07xZt4X5HiEsQn/rvDUWsN2iouxkv6&#10;kKugTiF4Ga3kTQWIp924FZEMRSB6I6Au6zorbtDAPTUMFYArgC/Gt+tmBC1OeqM6LdotEGzhjh3n&#10;iH9XDTmJ61owvEF73owfSri6FtuImOKWw9o0MqBXQYN/8wxIq8gwQ/d5pMl/cU9UsZwllrnZs9wO&#10;1RS8Kp8iQEQv3DxSJCNUdH+F6j4pIzx6+a6sTwS9AHf6lqUh9LuCZbIgBsexABSYVUbbkG8VtC7u&#10;US1gkWEAEUlCzygRRMRreHcDJVWH87EnPd5TkKT30nfaTrlXhcgs9v363G4IhfHM4vPGVtjfw9SX&#10;TttftF3/c8MjPJ/PkB0q/C53SPbenSK9BH2Qr97s3cZ4cZ67NCMJZ9wnS4ux5lwPhRXyzuV6tfz7&#10;2gJfrv+8fQ74PQWzv2w/Ar/ZX5RVFlkvEABCaXdtEWnu/2h974s2SvozgVi6S0//yvu4euiWeZWz&#10;qDxb5cMFCVOUFZvsYW/snG7GSD5PLB3PuzsatAG2h5+fj4XmqarltXacxiiInYPATol3VcDJC8wr&#10;9I3xazGs+N+LElE0UkJGX85705vX7t/7nCjvlMRhaMV7mP9O2/f/L/UIBPyXn1hli1278rci+zRm&#10;74ZVcroKAPNt9AnrH2QdhE3EghZDrW+yGdVzXTFn8IoyneHrnMdUCNO0zIlzDPSeisruNdVGjSzy&#10;cZrzZzWVU1UOJ99CnU4aGG5eJJv0a1WgZrPnuD97OkWl+let9759rvVdf68p7273G+Yc+PnTZN3e&#10;smC6GRLsfs7T9pAKy6MfYexUVdN16cxsBSKhbKQncrQLC82zNMWhZadIx9bm/JrBsil0qQC2/YMA&#10;5/O0Z/s1uoZ4z8aiUptnM+cMZSjvgqXfqY4ZzhOVKI5qjLoaRnaNsE19FVd+TQH1eDwW2XOXTuxq&#10;1KhztO/h+89387lKh6osf227VEi7iEDqfKYqNOBwH1Wyyr4740CmPgp+8gv6K9QLYfec4ZPzPFFT&#10;7FaZo9LbKFJf3n08Hts1XGVv0lziJsDvrtoc+3EYDd9Gy3p0pwJTLQpjygCRIHES1QhHT17n5//7&#10;f0Om4iYdXSd0fNpzTTAhVLlhxcGZbtzmbDeE97r3juf59Dt9Bv5iKqpw8u0ltfXMEgDHcaD3jp+f&#10;PzHOEfDWD+uDUQu342a1N1Doqpo8dzCdM+CwBchMWsO78uPHj+XejDHQPOX4ces42gFpLssVx1gb&#10;b0JU8DmfeD7+wsfHv2FggilbyP8Ml0kZISMiEc3DNMYQLCnI6tkSLkfBnZUuMOIsZF62kvaZhrSt&#10;rFFk/Ro5FjWAeu84n499yqm4PG6J1EypNM9hwt9wJNq66x5o/TaIHEPNEDAmjt6MGVZXTgoQAq7f&#10;GYqTobwJBkYgcwJTrV5DKLsqY6/xtwncE719OOQMUEnNC1lZHwrqkbcL9lzT5kKrKc5v7cD0MMNU&#10;6nmKHnj0xyHATEUKpmIivQHJFJBopMW64fSiXa2J12poabOVLKASyhcq2OCFnySUAAAgAElEQVQ5&#10;x6aFuFbmWoHwMiCQqQJtDmN81Ii/tBZ5f+tc2VQV9/stckmrqhfIKXlDpzOXM4V+MkCHIzMq5qk8&#10;CeKoJ+QkYXKvB55y1zQUAaHoqowZFSkqRAi+Dt+3fnQX8DRzuFOIEhIAsUgLv1AyGSlQCIig5GIn&#10;gjTGo9QwRqAKLd4IsJzxRHqQzHlNmJ4ZKmLvjIlznlE0XpqVeJ7zlbGjQQ1ijG+jx2kRcCHYRmgc&#10;P34AbpQk07hjTjPUkVfFVjqXdJ8lEkAAMztMdId9Cgi2/YRhi16YLjPYZ8UAOSdUfE7iSiaGQPMe&#10;zCRCNHronADDIJ3pa90MEeEu6fe5OVNk8Gijt8OeUVVgOj4sodcKO3QRAJoW6anTGPne0blPItDn&#10;T9CYYwY5RB5U7i+a4GA+ar+Tz/O09FkRsWEpmGTONLbAmLOAV3XjieSd7iJLjYzwGnjTqnI7FD68&#10;f6qAHBYK6CHXyb5m4570wlRWQYnL16A7fpF4vx2OdsIqcTef+Zfk5bLeMOYWxUJ6rlyNNV+0DWHW&#10;YGyYes5ryvhnEZbOXL8wxk02yo+qvCJOvX4XiliQKceyr4Z4UgERZ826LdtlJb0Fd2izVlMSSzBn&#10;VA3QgEEcYTWbnPGeFwO9cVzwTckpSV1AmYxJ6sCsWdv3yo5aM8R+FMUHFQ6xwF+3K83M31f8WL8X&#10;SHj+f9XnKCkgY03+Woabr8rNrL8gwcwTr9Qi0xr/24l8brBEpg+knJN8CLkwP9uGFERFsmgrj/P9&#10;Fl4Xn7C7vKULzOuZsB/5oH2CAoEFWzTH7WvNq/v9FqkMDRY7WmcKh2TuKVx9e+51GZu3FqbdeYmd&#10;omyruCW/84v57FPO/Bp3vVN2vj646d3vZCorzC8pZyq5p2/HLXh9l7ZlIzCzJkdtKVjnvaDwqs6b&#10;hWdzXPdqRKfS+Yv9IHEK/PYrGFkVSC9r2+z9gq/LO+ZqlrgVoh5ZhIgq2k/GRUvnW37rPpYeQkCX&#10;vNg7OlXXUJXDwQeWPe9MS6mMpHoTobGhwVQqqEgkAdjR6lDOIen6/X5PpZXLcKNEsKVyzfqoaT+u&#10;sByKAV9xQBZxIir/vGuFRhCHOi9thnrDsVV+II3kHNn/W0XZljdBKqv487u44L9xs9WVaGshTGlZ&#10;L95evqC35Qy+PXY8b3DZN2PQ4SBxjW4Nr3MwHaPRSkOHGjWWuPdBC0g7YUaEl/6cp1NVaPN6hsgo&#10;feY0J19ZjUHDa93wDnB/AN4b4j4JhVdVil/rFTSm3NX878qv7GjSuzRUInnPqL94fW5Tr2dDM37+&#10;/Alm2zj64fjD01EPxZwmj4zndIVn1pVgxglDs9PlxWLElOSbKc8GnmDmEVVYClGABiIzCvtP1z3Q&#10;ANukhRE48BKQ3uNKuL/si49rnujFqdN1K7FHIqVGReHPtcJ7tp0RY2u4DvpfpqRpeKl8WsWf4ZFf&#10;ZLBrfYNQNOv6/jWtGZDe73Weu3VtYWrHN0k6vHxlIKGXP50pdsp9gDC/0obdHvPOJ37B5cwS9uas&#10;DlSIml91vrsxeqfBxOZT9+SdPpCwlI4imTC+pr/iHGlQrSQvdRXOOQnPzfDM8/HA4/HAbT5xbwdk&#10;DshUz+IuULGUVc8JfLjnLHdUkTR9zBFp5ph+e06rN1G/70dHP9wYUZxemJqNZzRhn5nzjs1VYXrK&#10;1ZkP0cfPxyeO2w09cDTwLIYkbv8fHx/cnMDhP3/+DLmmH92MKYDLMl6351TXz44wGAHADScUDef5&#10;ifH5Fz7+o3N/6g4vMNwnRzrjT53Qpwau4Zlf017GORaaGmmAPVrldruBKfAHDVmR+oap9axNl8N2&#10;d7Liwxo9SGPJweLCgoKEQqzV3FQCXkzYFK0SHnqJLMjSs6eUYSQOh32wuJACwAT6vS8MuKp5QmsT&#10;VybClNnFEyuYHHEB1sNmZIpTtZmQAqDfjvj7hf9xYmte8Un8dZa1+T+J7nLfIgAqeAAyXkUI8C8p&#10;XDOcEaFssPemaoaRJ0wtcw6wCoaXEoXEM4h5J6KycRpEmKca6JKFURdQKgNReT9H5p+jgYSESIFA&#10;EnbBPdctL0JRwK2WbNaukHpcATsaCwqRM+EEhJUee/8qgpaHr/sHWl4bZOZlOeQIhQmVi016AWkP&#10;oRqS+QE5viBSfBAGMkoHft4zz5Uec1JqkviEe42sUY0i6ddmBpyFWmybVPjgu2O48n8NI969+6pQ&#10;Eyzes1cFAD8zgOSBGZbozRGqjc17hoJJuDYDsgaiousZKjLVWeRTZ9SUz1W8WE4IROWMajq6IEwu&#10;FUtTH7swanHVQqzirgDqxbcYneSvdCnw0ARNEYIM/M6Imidka1byCIAz1+IEbLhhQwNf8RbVVG61&#10;peFY3BCRQms9pm1LLsruolHCPBMeCAWi3tGKgMQi9a0oEgM3enFo3mEzivB//38138RFQt4zpb9q&#10;W08f5uEsdC6USnnxreDVLyI0dnPPLS64sggEOTfZLCvXvBiLr+uKXxKXrMoawgwKbDgzojUVFEBj&#10;ji8we2f0UUWIUu4LYfcKKLuP32xb1H6o764IOHiX77TViPEGR6ui942x/HsjxM/avdFxTp64TkKY&#10;eokoqrQJCEYRItjV7iPemEViWM5aEZyj/dEyeu5fuMgrdtqk6Cmwzr00xr/jPN0A5HMWpz/mvGL8&#10;4kLPgo/in/Ss02Wsf3Eh0RilQ4+vd22rfLvQ53dT23mnfzO47Fvz2CrsglwUfLNcMH9uh8t28LKj&#10;Z5sVn5t0XVmrTgBPOZXKD3owH+GlqS6MzEkhPxGCbEfdUIe3MF/70N+/G3L5eRk0uhP8Eq/scP9+&#10;dWujYRMXPFffZQTgl01XfqlypOdpBW4tDYzzvjsHgs0QWYsqFafvPH998gGn5/MZZD9zNZO3T56k&#10;Knx3xgwewkpvfxN5FNjIXxNH/wp4rnPcGjZ3rytl95UE/jNtDwMbXuKdweVtE/5/lTe+YNNSAVfG&#10;+q1hC4Trew/ka4TGruj24jkOgGm9qNSmca/eD8qhj413rBZ8RpmGjk0Bn96f5UpPviNS9FaZL4wt&#10;PrqmEdje6UsEPx0CCfOVR+H3GvC6N8rsGtNhVmX0nha+frR7jv0dxy2KJatmTQmTAZ0/a1lM3RSS&#10;Bb+5bKktM3ZQcdt7Ou29rJ84T1kbNs946kTXHt9Lk8UQEvyVWkT7mOYIZefdiuI/diCMbhVPcQ+r&#10;QrCVWrNa5s2119+ps4k9eKPcvN7p8zyXYswiLc5ghZeEWYukfDVoXEYD4TdWHnwpa9f9Csd8DxGE&#10;wQ+I2kXPXcSQG8MyOm7u8S9yv6/pjJbZ+X1MvAKs/H/y+PldvYuy9PVqUAJqnRUAxWlPsaSlu+g/&#10;gJI6HAIaDM3otCLkWqeO67TMDtPptYa8OKdCm0VOfH4+8MdHR1N71kalI4XxMRU2KoTE+biOobmR&#10;kimkqKts0jDEjBqcX0TCBx023duYA711i0aZA+MxvPZn3q8w+jqfRcV+P45wzhjlORTcDwF0mJ71&#10;8XxgnGOJ0Hh+PjHGQFczqt5u1qcc3erwFJlZIBY9IuZYLwXOTC9Qo9I5D0VT47vCMQyeps+DE961&#10;alxd4AyCicy00zT7SEqol7ms7fQgg4q/mjTc73fDTfP/+F906EA/Dtug3qNA9rWN+TDLlQI6BtpE&#10;CIW+Qy4MP9C6pQ7SqV5cei2GgoJc6e3LiARQ0eMPz2HjsOjScb/h9OroFAIVdtHSQj7d2laAKncc&#10;IOFyKTdylgkihYuomCGFc1YAnudNxLwbx7S9C4BXCs6FIRTBz6cR0oiA8MK16gdHxN02Gy+9Z0Ho&#10;JrzvizEgBQIsgq4OCyOCIxgqb8LbwN89breXIoYKmLKZe6DAOVYvDlr4xzmgMEBuR8fjr6eFcpa5&#10;1DyUqlYY/rj/MLjzPTwfT4tmaCQGruBkEW4n9jxfEvM0HrRg9EUE8NQCKhb5McfwVBubCykSHhuq&#10;5tkAF6ZWzRGWPaAEpM09LE5jNNrG4yQjAhTQwiQ54hGugRfbmZhWYDtgV2bsuUBQCxWqIgobyXQG&#10;mF4z0PDKsBRv4lEpZ94/1WW8nH/8s7Q5p0ULkKkYE0PtvKdHHV2VG1zv1HNBviQAZODtcVtfFOxW&#10;RYNsi0Qb3FqUhsE0CbN4VAaieHYeqcTx6LR0Xq5nR3NhmKoI7heQOGsMC/0zmEuiJq1jnE+bq2/N&#10;PNO7n6lmROD7J3ZOblAlA8uC38koMtrnRGtmnZ5uHFvTp9j73XFsJfgGo5Y2i0rkMGUX+I5UNSFE&#10;+54Uoon6nO+LvdMDjkQEz+cTt+NAEC81vHVKRhEAGjWUapijzb8INkUwqGmzLHVcFkb/ilfVqUtB&#10;cSjSS7vg6q3AVAXaRUaWxBF81c/C5tjCkG9fpXdC7N9MOiOSfXLtdh9mMJQcI/dOg+FmBIIZYjMy&#10;Tlrmxi5UDpD07CPtNE8vKkb8bF/QgLhgJJdN33s6+WqinyosoOxDvuI8A3MREyYFkWYyDCDcJ66R&#10;5xB0NvtvbrRmnxRqr216+sysSC5oLDTqtXikNWBjaK7wyaZIT1/xc8y7EjvxJi1PFVD8WU1mkD8F&#10;K6N/fT9w/OVzud0Bp9EGx1r6TFicpB/lODu95Isc9eUaCl6SgjurIi4YY/fQ2dWj6MfV0xDox92j&#10;5dQdBuzzcY7ApwA9+zWVEw7DQlgWuzlTmTxLXOhiGtY0xH5HKZx7kM4cl29gQi7heeNhfqWTTtfA&#10;mVd+9trK2iuvypm888L6YiEr/7l5l8Zv2bxTn955Rn6pNCn8CvlpflaVNlqeud9ugWN2c8AFjuo4&#10;8wt68stWNxqr8Ld9tvySIowrMrbKHeeDZcURb/fvQiO39/QCP8HjUX4oOORVee88iw34Vqlj7zLS&#10;2+WkggN3TYBVrivrolJyFCeqxCHiqZKLAmSj+Ln2yfEEgqkZcc/3V+OGnVErfA4VQubpSd5fUQsG&#10;X1doYFfSFUrOx7f0rffvte3SquzWe62JYOe7i3Bpl78Ra4QyJeFuYSn7B/0XufwOzDdzs4kh6Hrw&#10;5EGGEu9p9ImQvWtT9oNgMXNuhS9pvb18xmK2i8xC58yCa1JOlZjfonj053eyP/eTfDJEwmnyZW9K&#10;8dkxB7DIg04PSx2IVKC6grtEA8dJEZdAIutEZC+QuucFH/s8pfwccz1NOkHW+pYrjnJd0U4fUgeN&#10;fbLnrkphzolpT8KQUs5dp4a3MD2gq7wa/LTIC9zVOdMLu0fqsLIPSFir+1R5XcBxN/F7gV0rAm24&#10;Z0xT6l0JF3lMkwPF1ipnmWPW5Kg4Z61PknVE6tqqMaTuLd+5GoVqv/XzCn+vLWu5Xt/l91zwNqIC&#10;5/rkBQb5MwwkXKPLCS/9UQcEWdZ0bffjWGqo5Psr/pEwTmF5hrjA5KqGXkK/eMdYu5gwmLJf8nrE&#10;QRF9IViV7AVur84zhsf66/w1nW/zc0+r1A/0fvM5CeBZQzJaLNdwNaYBiYt0nDgd72iz73t74tBP&#10;6Hhg/vzT6j5oFigXNIyh4QikCs9uU/YNK+6LSKepXqsm90tEcHr2oNaaGR6Kronz5Z1npNvz8Uy+&#10;Viyy+3Dd03meETkQ0Wfd5NQxBvrN0m8PxxtzDHx8fJizMtK4McbwtFR+tn4UTDtHXGOwPKBuyA69&#10;CdT1+gOPppj9hr/95/8R53nDU/+GLneoDtx/3HCej+X+kc6RVwxaObXUbHK4mDRKTTweD8w5cffI&#10;DNNPce8kfu+9Gz/G7Dk00oI6EPJ5rstQczpRpG5IaBBT4CAxRbVKIa1g19aa5be1EOeBVKSLX9yE&#10;5CYNU35PMArCTd5BS9/+K7QQBRJbJDPSRDC8UHFYlEsI9JjD0yt1U4iKQJ+nD1oQrcQEOLD/lkLA&#10;VRi0Dw3Aw8KkGXkQlriewh2t3b036Hz1vtg1CWDlqEUwKQBpXr+6EE2eR1wCYFFGcsVjnOjtgLql&#10;ztJZZQ7EMKg40hMX/IMpIiJ3gicUPPl+YB/E3hvzYempWHghDEy2cEAUAlMc1X2XMvfLZvkcuA8a&#10;F3N5TLk3BanPZM4rCa5MNAtPUwC7Kn8voxTY3t+LnfJJ/R5oXanIJb2Vh+QG85zpXBCMMaNAmsOF&#10;I+xJ5kF86vZshIKF0mAFpTpHm3squDw9nz9vMFJv03q/ls3194mpkxH0wQjmEcG0zKW7QWhYnlMJ&#10;Zb2lBYPUougrHgkmt06mTJpro0LNFE6OhI++wAALLfW2FqVqkkbgJg0qNCzFZnoqASye6KFYL/8x&#10;CoVze5+1hgdiG1pSyiOEh3dvXgQVVQVGFmPPe7DpwRnG5dzXWUWLiDTvS7Deb8TZJB5+l6anKksD&#10;ft6u8Pquj/d9soW3C/QOQ0l+wdu/7racGelccnWFYUth2TJSOB12Rpee8mGwso6W6Yv3tyhIgoQp&#10;zLuZ3mdVCPA5/s5+1YE3H8nlr8SvHlYNgxVpJX1arSVDuNPLngdKsQswdcKu53ooOwUgo0oC/rQB&#10;XxSH/WrNeqXJlwfoifVlJwEPiGd5J6lMOVpJiYDE32+HZnPDKg0BjTj98vPq+QesRo4Qtn4F9IFe&#10;UhkJxYsX+VVxv+xI9aD0DqfjE9JCGjB5J5O27lrBGqoOIoUCv8N573rbjpOpu6JfI2zgxyrY71+g&#10;gcr7VVr8Hn6ujgqJL/3eFH5wXcOG3pLXqX28a9fnNnzp7zQFMpUZkE4FSLBJYxZzptNBIRaQv+se&#10;P/6qfRsKHJyrkf/LTnX55VtN4c5YhWbs4Kfe2d/B3Zw71+EfJnX2jxYnFllnIOXvUaJiacxtHgUS&#10;Ucv1HUlv8N0ZMWI18KBams1ghJ0RTZzofPF8p9jSMJJRxqn3LOZW/qs0+8WgtqQlUt+rXaq0AeYB&#10;92W7s0VRiIoAeJ/Lfm3fu8/fbpd3taz117MotDr2kTzq1y1wIlM17cYjjdWEx33Pb/hHvLAEr5+R&#10;vnFNwTfazSP8SX4ZbfE6L/2/zOPybuDal/lKGOjVHaJQxn5X3+VlDyoNKXSek4npCO9jcFPBX9YI&#10;qcr7L7MOobSiuMr5se7i61pDSVw/20XLCBVpWeiXE4l+1Q19vpa1buJ+PModgswvX8e88iYLvidf&#10;4k4115qaRGn0cqfSjyPzOMTTrs+CV4yetlBAtiZWW2VDZ+qf1eDwVV1AVaZIkvK+BD4zj/7isOoy&#10;NqMxgNfMD1cF+jVV2W7OXOq1xdwLXSM+l9JBvPqCf75qBpu7tGjWhZ8dnRElFdJcy7g44ezwwruh&#10;Q2dQYJcRFOHVjzR0VFijsTIgTQHppS9neJbUZoG7SGe4XYZPmaazuxPiHJmayeQxQdZ+qenWsl/q&#10;m0KK5H0XDT54zhG6N8KQwV+DjtN11Yrnc63fU+ljdR6d09Kps4YIjb8Kxf12X97R8j84fE/NCIM5&#10;ZhhBfvz4geZ1M9AaUJy3a/vzzz9t3Km4nWb8YR0iEXP4fDyf+HG7R9rOOSfO51q3rPcOuQlYo4JG&#10;sOdjRkr6atDANEes5v2Nxydau7thy857akkHd5UtXkEyjAlQ9RSKAGbWIhGx1O4v+lCSeSl4pPBD&#10;NGRAC77g3SV8AQF/6WypkPN//y/ajxbCBZlPE2hazMNydD0DWZkVzZGFplChAObzsVi3AtC0KM6K&#10;EFwjNGITCx2d9DxwJvU1r6B7TzpBb+6JbxEBrTChPv7RgTkDIKcq7l7YGshxX0JeSHALMbb5rV5h&#10;ACIkiUhO+j0JlfdVBU8i4GOTmJNESxReaJtpBAqhFRQE5hAiYkqXSiB86jREsJ7EVMXReniXhyHo&#10;dhjCmsOKwMqK0HeMkiGqlkDdGs7zdM/sMmX3bDcEZRObMwV8FuATf5+WvlcCpPmv9DgnMckI9LZU&#10;zlMVcryGvKp7LVgRoBKmTaTo487zjPsSlnvmw6T39fRiPy+D8L9E7AvTpqaXizvizAO9uWIMnUAj&#10;3GRo3BgnhIycI7GjOVDMzKcchkMOq4BiBCFMQudCnuS89ziuvOOwaIK1w4R6vlFdVuvPFyRKISGY&#10;j1UaYT8C87LdMWC8X6AgqoA6Y9t7jQRqQfxtBe795IgUfl/RHG6d+AGCw+9heKkJLF0BCjPh6KAR&#10;tomItwnBNeBTXQirqTzqnYwxCuxE6jOlQhFIrzEN75A4QySTDSCVZoVRpgKBWJsg4MsNIkRkHfcL&#10;GaEh7Vg50atA5ueuR4kWiHuU8Mj57gpoEta5J8boJRwQLt8p6K4RGuvFqAu+vswfGqhYuI+StImC&#10;5hLWTtjys1uEGmSERj+O9JYgDnDhlc9Tgbz3WuJZ2yIqg10Zav4uIhjzWWjwq/BBuFu9y4UIGFdv&#10;8q8U8wGDwklSKOE/CV8cSosnIp+VOPDo2CIae4n4hJiXYeA08ZD9pJEca5f+R8MgKA5PWaSvRmjM&#10;jYKJeJxrVgXQ+rKn9jOm/+1W+YhXo29JRQG8jLczngPAGVFeJUdxcXLhc7V4KPtbUin4z93dW87Q&#10;W61NU/EyDTX8/J2nd1XACASnZgSjgrVvOsxY3522Mi2BBnlj9ExRV/kXJVqNz8fvX0dovDvT5Ift&#10;r+oUELycbmhG6aDe04WvrDxinUtb8TDxPR0YFPh2pATinPAlAC+o1J9rda5fAP1bxb+sdIk1YYIH&#10;QKmn4udG3ifpg/0kryel33BkkdzhsdnQN7PbrkOdvjanczt4We4n1xGDOP54s18zwLXwB5sZ1vv5&#10;qjzLtgk4czYieQQKtsGJF1Jan6XcQa9EcExZ+SY6jETKKS6XcibXvtmDqvRvlzOvc6/0Mu/e7izK&#10;2MGnXSPbEPUFFnzsLE8+K+ERyvdE5Mti9kEvTHB7OYld9MR3DRX7e5VGgOQRNs+9gYsyia3hucog&#10;5DnW1xyKdutitEPlCZB/B8WQum8I+HrtLwv/1XdjLVd6WT6jQm5ZdYHhKx/IXskni+N6ctdtV1z4&#10;Etku8j5C41qb4LgoKO2ZHV6+6l0u5+HvNufvqMCuUSYcJ+78Zb1M+Vv5At+uMk6ega1BMDZ1IqUc&#10;UMWdAqQc5H8PT419v9+Nt6X3epFDzWBZPJ1RlPxX3hNF6abJiyftLHJEmV04fgBeFyjrBlaac+6K&#10;U3s2EGZDsYLUI9/zd2sqQIUXQ5a5RJxk8fD0kB9j4DhuyHoPWaftBfbmXM68ngnlsIgmKbJqeRLk&#10;leoYPIfaF3/ueMxdY2H4xQj+MtN1Jty7fZ+v93FbQ0TTYZkGaxpxiIfmmK5TspH5k0W8VTNCI8Yt&#10;OGRxDuDdKXKrTtNNCCz6sLeMJqCBZeH9fWOqjpay9VrXBC6r5v5Uo9ScpKUdOgWAZSZJvpn6K+Im&#10;CZpHOBJ4JKWo1fvExKFPzOefmOcncD4gENxYuxjwvTX94RizZKk4Y11AofOSxsajH/j5+ROUzXlv&#10;z3GCcjSj1T4+PsygME53TF0b79DjaSmgKOuIwwp1Wa03G98jEXglWu94fH6iH8cS2XUVmTk32zGD&#10;J6aw+nx84vD6J59//QN//PEBKPfcjDAf7YCKYt4UnwrM/m/427/9D9D+HzHVYa6r19hZ8R75lYWf&#10;LLwYYYpwRIMRa44AcEPELLC0GnivfCP7rMZRO0spd2uVHVQnDir7x5yOEO2lORRSPHqJfKqwKmK5&#10;ueCd8XOG3NDi+z3WqrTCUPiVAJXxAgkPHJFMOUXFNxlPFsVRFMbdBfLxaQrp+3HD/f6BKBDpDFCE&#10;FY/0mq5IPtO7SKZIkA7zeIcDrCud1ZhqppYhY9WOIzXXWorMbiJjWm+RcqqGZcOVDHOacFSJIS+V&#10;vatRxJtl8swBU/E4TzRtUdBGpu+8AI/nwwrwOEG0lFUJpNXyVgUvgaWkeXx+2u8uJA8qHR3BTL/Z&#10;UW9DPWdxFSwV0DEjdVhyQOr7J2BNBTTZOisZ4Evs8Zz7lGrinvQiw/p0SyvUDAWk40dVMtL7XxFX&#10;kwLrjnmUWJvEekIk573ijQnhLe+DwZDBQZcWc+B6GhUjaveyiWA+nklExJFSSddlE8sILTvDwhWm&#10;LIZ3LMJqlLE8683hs7WGOSba0WrPC2KrjK7WCIogrCb8Y5wFDkbW8KnNlcFm/DOi15ugaYscyQzh&#10;I9G3LZmL0i5rRJjy1wrFWkTX8/MTEITCuffuadu0pGhCwMd077/Wm91jMrQMpfN9g4gxPuqRZIWQ&#10;yGGMAuGDXknmhTzyHs1pBTEn12cq5lWeS6YKDpOWYtzDygvDGd6QBRRqMWEitp3AeOowLwrYfbjd&#10;bgvDsSh4WhYyi1RohDbVWAvpwFslF7B4pMRZfDM1Q50X4WOn4A6DUqmvtFfctpgzgIUx+GXTQgPj&#10;/vkaZ+IKlRSSVM0QQmE5oqwYpj4VCFwsL4xtCLYiQTukkZ4xxZfiRfdFgltE03fiRCjDFpyOFb9L&#10;WWOheS9brMB4vEY2WhrDZHpir4DoU1Ut3LXQhHf1f3k9CYS6rLMsYfMZB1agpMJgSkUu3U76V8rd&#10;GMfhoT5bFX0rY4hlrhVOd2P1fgRdjwKVLIBZmF3mpq/MZU0HFSrOnQelOw0EDgaCqbfjTziEZ3pi&#10;f7uc+KmscKZfJ47bR3hWkQczgxPni3B8eW1GjSX/BA15cZOZ4fIbbWtwpLKp7LMt2ng1EQWNZbt3&#10;r0qDJXct+eVNeq4K4sH7Yg8Lv1pDTeEglIB3jcJNee59AqLLfDfrn1rqRvnc6fxDGaDuxyLk0sGK&#10;+172Mqbr/a6K6/36vqJFL31KQ3fZSpnG7t26y13bIqXNu70XGCBu2eAkq1OR/X9lNKqt5rWX+n3s&#10;jUFXwKYjTsMNY8FLkFQIRh54TczK+xl4TlfKuYPHQyo/DdAIyXu7eDXbTiFqp7+h3wKNeniU17gG&#10;KmeuvBLgdIYUXPi88Wn0Rh5j4rZxfjJnrzRmULaNvfMR/rW24eULf5Z84q9brdXz1SsKiyAivXuh&#10;RTzjTSf2Lr9bjZnrc74O6P6BMucWd6AqYbOfwPWXz0xx5zCqtU5eMF68d20AACAASURBVKnL/bC5&#10;2FOWDhaG4/27fVHs/J19tc3GPM9n3HeugdEDadCgcVBd6Wx3h2kzqVeZmOGtXI3iOqshzuT4edJx&#10;ScJRiziN8xWY7F91LLnfiP5m4T2pD9jR+dwbfYngaq53UVWcrohjQdorX8Xfb7ebKQiLcanquTjv&#10;c4wCC/Zfb30x2tHYkd+nM25N4wKUGhouL4cDQcEjRGUzNgp+xv4fFf9iOrxQPjrP1zZe4tyLMPp6&#10;ypbIVCTXOwnA94HncTV0VPkBziMthmisBpJUUKazQdQrKP2fXv/gO/R18Hwu8oT4JNj3LPssIkGf&#10;ru2qMI0zu7Qu6Wxt79HhyupwAYA0U5hfWYcd/appQ6vcGLTclfDUZenQ6IuGuYr3OtP5kMhh5ccp&#10;H4s7zVSDxpXOcSJh2CJvqnC96eq0ykijXO9aMxego5QCOtD0NJo5T4znAw3qKaWow/Sd0aSN1cAZ&#10;hsmCp6ivezysFsXn/MT9475Egk+dOHriGtau/Ouvv9Baw8fHB0TMAEXYpewy58TH7Y4nZaJ+GMV3&#10;R+xqaOYdb83SZLfecbvdHVYG/vzzTxvvdi93XfB4PAyX3W+g3vnj9mEpvG+3qNN0O/5uPg9Tvbj2&#10;dGf0iTGfmFCcY+JTFT8+/hNa/xugHa2b8xfra/yqkbZcUxjOOXF4mi3jqeE6hJRzg4dpdOzUqN1h&#10;QQkJHnXvcrwW/D5hjc8dIuuFtUtU0iMVwvR8PiOkW+fESaV+co5xaGfkKHbr2Obi7loNn1pachYw&#10;o4uHEfklneppiuLWC6oVx/ZRQtBhaNR8PjDmxK0fIdgoWoQ/iWGHRIhbvJqqKv5ogkBmEIlCXIFM&#10;C+FT/zsEhEtjvQsTrmioKR72jpCP41jeL+y6T8PDEN37UlpDP7rVutB8lkT94/4BZpti42Vmf2Z9&#10;fI2+4bwW4YV7ER7/GgRYZxpqdKaFW5VE2gG5lf1KntsEJrw5nk3bCe4JKhcjnHj++Sh6lsYM9sNQ&#10;SzIS7whwKgxJRK8ca304GeRX1l0DcadSxGYugAtL5n1Mpbq0lmvwMFvHOI6gy0aoutd+28zrvYQg&#10;4vpSIqkCV7nIwlRels07FwR3yYmo69C6P/EMTbQ2dKLj8H3x3JNurBJdmbHwDm4uxM4ZYeaM+kIw&#10;iog6KdJ7GFKMMTehjUxrXbCW3aiCRjC8Q1NwA8wzXAtTEcftSnvfB2NiNIwk0iRST+z2frt3rXnh&#10;XwQ+2iVripoFb3rO1REZosA8yrt+rvSUk4wQq/WZ3kPcm6a2byE0A/v0VL/qWL/xDCoD+QYDKQKH&#10;/04LD3vJqIEwuhHnLgKzC9euwA08FGcgECnKGUrdhQdoLRlpeqoctwwlb0eHTPGUD34H9d057SGj&#10;KmO/ajVNAPG84eAiTM1ZPOxyL4LXrmdI3Oa0fs4B6LT0VV63RS9pjmIuvWUf9smWjixGUW8ZlaXL&#10;j1+336BqzjzuBbDfgzyeWkSkeV2MVcHqntSkd47buP4qBO0KR3NpNT0OaxsxF3WTVERUw8dza8C6&#10;1NBQU76yDoVIQ+vk1Eo9s3fRD19tfYD1O8y3eWXXlxqODGMtNilK3g3xgpRXAeAr48TL3XNcz08X&#10;3PHVe9f2jbHrc0V2iZ97FnszF+d76/ZIeb4qSRjG3lwoCl6//Kx8LD/7HUPFt5vjKQXwzp7BVQXq&#10;0jfwsxmZhr3AA1rq2tQxitD/9TrXMSw1U65BgA3MmaKY8+dqImtma1GMmBGlTH+qmspdnVkrLyOp&#10;auTFzos2lXWWEoPCdeE9lEZ/GrW8wOQmoiBrT+R+AZXPX/eRdFJEoKOkFvKD1OC3bf2tYRuhQdpV&#10;x5vQZZyqdPpV253xu3ta6eu79uqUoXHYO54x+wYguqSMooJ/fWi/BuG8ePc3z7bWgm+290pqs8uU&#10;g4fhUb50t1tJwh6VMopVzxGfXdbGIRZ+UBW7OknOQceLApNnXtYrDWjreSXLQ/hJ5bVIyjpjPKP/&#10;6rgT5xt76PLjJE9tCjbWNjWFbXFMImuJlFvoLEKvafYvTSAj7zelpF0qtsVpIxi8nHPc6TlxOw4c&#10;xxGK8ZfNAfFY4vuIqPZ7Sp2Hzgn42q6pk8grb2sQcV6s1eF3nwrRKn+K40SU+1N1MnaOGnWS8gmL&#10;tLBoi+7zO0Bv/6CB6k6jBR+uRtn0Os89y715oS3+Pvs/jqPQXA0cWaPI6n293W7RV40eyXRFsvzO&#10;93eREqruyFfO5Xr3FAj5mDyCYDXGxrmFfiZPYne+NU1PK4XA40zhuOpSRP0d7r1GBwkyBRI/D+NQ&#10;qQNVa2xQ3iTdpDMP4bAfHRVDG++9pmviHK/8AeFIRMLR2IZqUAx3oLH1hixfoq63fCXXpuZIP4dl&#10;hBHPQmK1SitPbHfh8BRoS/YDrMZDFqJXKHrruH0YzE2PXqIz95//9U/A4f/oBsd/+w9/i70cbiCg&#10;MYT7Q+fJkM+n19A9uhUe9/TcEGA8ja8+DtM3H8dhWVVaw9E7/vjjD9x//AA8AqvCH99TVTweD5x6&#10;uhxj9TGg5uDzeDxtziVC42+3H5ABzGNiyMA5LSpDfCubSMBVHv6Oxlvr7pzLM34+nwFnrD8CpL44&#10;7QsI3UMdiylG89yy5hXplvhzc0zMAu9jnGBmH3n+b/+zpZwiMGgqmStxnnNizAeO24F2HDgfTwOm&#10;3jD/8TOI3XkOHIdFbnSf8HmemEAJQTHAOsdYEE47OjA8dVRzT/0xMV1Z7FwAmgLqSJmEUcfEEE/L&#10;1BrkfgOa4PzHz2CgX7y11JV/AmiTpVaDKqzweShIEMglYr/d6/o5zvSC9YtjVvMW7yqYezAtUDw8&#10;evK3Jt61M79EVFFkMxmvMWlMIuOkkGaX8DxPNFiYEwvTpOIbwXipqoclil8sL0bTmXdyZmov0NJ7&#10;YdjUCoozXVha/3vsJwkyAZB7bwym9Xfcb8HBs4h0MO88Y0p2vo+LFz/nJFQy2Xvt1m0MBZRwBAXD&#10;6yJUXjWUM0sezS5ZBC0MGonERKw4z3G7xbk1N+SNMSIMdAwr3hz5np1BisLhwTsqHs8HmjTcbkYs&#10;5phod7fiPt0LQRXtEC+obtbeOTLKin1OnYhy6oW5191nHo1T+fc5nBgRuVJg8fQ3cAYQsxD+OAzN&#10;M3WFNRVVgDMlIksRrCDEwFK0VadFKFiorTE8EMH0iI1EjkXI5ZQcWfOcOUem1avF8Lp7DWfOIqRy&#10;n7BFYdVxZT96RPfEGurvYuHaQ82Ieuvd8AvKfFT3wkRtnPolYkLVlLeteTQW1JQ9WnEH4i7Wv+Pw&#10;nUGOEPfqxdJ7RJ1EEfbzXASmJee60ECpQL9EdJUhg9VXXYu7+1xG4C73KhuGL+K8vY+5YW7JCBEG&#10;KjN8/ew7rTKNHHP1pCGceuFhZ/gosF9kQ/Tesli3CzHM4036kao6iUhAehTW9UhPz1amSotxfVDi&#10;5LqWV+bS8NfUq1eURCSHOKyhiUfzlXUp/B5wbrYfjeFB4hGIV0aeuIXCabm3Jf9e4JXphplWU6p9&#10;V1mjnAvizHYpOybTh9RCfo3PkhhZJKs9wPMS4DWb4VYQan3z4KbleQG5t7rCdCytfpY45SpYVBjI&#10;1BGIzybk5bkwEkQ9LL6QQhYux0AeIXmhPYMcY/tCzaOxFKIv3mWEbXoLkm4f/YjnaCBB6x4Ziohg&#10;Azwq4ziMfp8DqgMJeDaIrVHKZ/qyPltjClPEaaGw9nMgKXxZLyOMN3uR56nQmUpS0qsocFrad5Wb&#10;17QlVUHoH7zeUyBoNs8poo/re2/WExugNFDleQsSdncb9S79VfBS/vux9XJ+A3OXcbXwK9fP6jyn&#10;wzvPNaIsyjxQ3wvFBLbQn4rNfE4k4YcKN08oUgREjbpMSxoIF54FGWVY18PzyjQoeW93KX2uRcG3&#10;d6A8Y/Oe8aDU/StwFW+8O59L2+L48l01WGg5G9+ORWnVXPGxGiT2Y9RIa67jmo7k1QPcZYH9TYjv&#10;K05/Xe+6NSKCoXN5x+a8ejbz2ZcRS2e7O7HwFC/vv/Z3fSZk1nLe+/Y6Nvc4lKwABozGNNY8wnvF&#10;Y72fcLks2Qi7S83TmAJu3FhYDg2Zpnmmh+DPVVNO+3oZW/pWFZNcXKtn5u+0izfzbq0x90vbOgzM&#10;lMmr8vp69nOeMafrmVbZSDeRfjF/LTxyr1Bvv41Ra00UPkGzj/Ud4vMW58CzfHpkWcAr1uiWyODR&#10;ErdVfU9ViMsFVtknPZBDj/MWN6yG/xUHkS8CziKjUOe1GBV8DhEdLGnSptGy3pFbT8ePUJxLeu6r&#10;MrqhGl6x4AkWLI49K3Ltcr6Xd/hMzZVvY/e48ouDXnmfz76TvYKGlWjz4YYu8oIsHF7nZvzLqxw4&#10;nV+pKeGjTlLlH67nB2CpS+f01iLTU16bU9F3+JsyDZI3Zmzi610kLaCB+lxZTpEoBl1xCOn7speV&#10;yfA7PXVmlK5cnMTKc1LSybPLMdIxjuNkOjGBORqLJ5ZpgDj/rbI4UxHP0sGo1ohBB2Q+0EVxk4k5&#10;Tjz+8f+gTa9rzPuvpxujaCBrpX8BVNC68ziunxtjBJ/8fD7tXjNKRBF3YM6J5/OJ43bDxx8/gDFw&#10;niPSeIUc4/pVwN693W5QpNEzdAtwR42WhgIRQb/fQGGZff7jH/+wCBDqvCE4qMfT9f5Rh36eZ+hs&#10;I8LFsxn0u0XXN/J+ADA6VJ8Y8hNTBEN+QOVv+A//+X/CUzuO24GnTIj22BvFut56lxtxVMEXTHf/&#10;gtMWvmgf5RQAqQmWOz5EgIjs4J6zsDgEOBbmUoMFKMJYwr7ws2mKU7TmlrMel7tJGgZI/iYQCq64&#10;GK1BvFATCXc4VJAx0rz0qurhe+2iPPN/iOi8gj0+Z3xGoIjcxNyyKnAomR/3aF+YbuN8uBu0AJvi&#10;cM2FSGGWlwBExHbTHMl7TjVnnKgZatKgNWckiRDDKnk+glCWi1goG0N8XpQfZd4ELl40iCRyl2LZ&#10;9gvJvG8KKkx7KHAWIBWkdxuLbsI9CVDP6bXx7KN+BfttGVpLRJEMajm72m8cbWGYpka+HQpTIXTG&#10;+SNgbfkAXEchTY6YzWpu3xuzm4KMhzYUSEt/pRj70jj2HDPSRq1nOSHQILJimwbAlc9qyIwMewik&#10;mrAbvFZdYf1sx2RIfcO3dCbMh0AobkiIq0XDiLNluu5DECESZWQkQSiEY8/8n1lgF/M6ra9bgGGB&#10;cVdOM2XQL5szHxXmEuE6vFAoCYLvH9OK3yyGhkEkESpX8g3GBN/MyTxf1GG65TZj4aNAJdW7fuC1&#10;i/i9ANtnpxueoQpl/udLvxQay1Qcp5gngCrCMMg6QEaD3bPHDX/rda57a/3psPRHoFHnDV75924R&#10;9bPQnZzdL+PDfL0v+CY6WO8AGQrZXtq16x3sElQdhX21sPKCLPCzU5rbUrzTFocYQm8W6HXK2pYO&#10;L+MmPfvdgwzcgVemZ31mbfZ84Wew37+XADpN47svzHtgnD6PsXBkv5jLd1t99Us8Vb8rwsKun9oW&#10;hZ3TIR3kXfL8+V2bLeCqKmVIp0OBE4xt3lOp57xZSq1nQSeZxRuv4rbSYkxGpPH+ICAx5hkCRlnz&#10;fluJ58oozqQmHd+fR9L9emXfwOn1q02XwRf9Aoy+MoTXdvXY/64hJPGfvEyFPKrU517mUnjvoJP5&#10;/jt0tdvlhVpu5vNlk5W6JC8DT8uJ4J32Yy7ciqX/RE2rUsLopZ7/BtfwX/kaTmLk4AsbVK4KtcIv&#10;V3jRnPFVwbnQnSA3icdecdd7mA/lGlAM/q9LUiDkmpdahe/aDp8zugMFN17vrNPtEk/i8LfiI1OA&#10;7O8BYVpEPIqsnkMqllLA93G2tOCVFO7S0wY9Dh76NcWcr7xsz7/OEP0LpOqfH/P6u4g7Sdknizxz&#10;aZm+CeVe+54ByX7UvymPvNR28MgZd450VdF+V7+JqFIWz/utOZvgvfKTcvd2w35RuHkdN5XZFTar&#10;TgW4RJVwBpNGwaTr23vqNNeiq5JXqHjS5tLy+Re+XQFNp5nVUJ15112szvoAJc1POg66RzC81qoN&#10;HjPheihzOuJf8C5pUCrq3RN4U99i19IobPu5GkQv9ITn4esVykEks5q6JNKU7rojRmQAq/I4DRwm&#10;syy1HIpyeklbVJSmO7hgS6/otWg5DQ1v90RzP7/CUeRDWDN0kTsEAc/UJ/yyhZ4o+ZarzvPt/X7f&#10;qc/BndA2L4dzYpGlKHvwfRqqeE9t3RvHjZCoJO7PTu656k2gwNBR0v+34H+v/a6ZcaivWQ1dUvew&#10;rMHmlVFHaSx+NTwtmwJ7hun6zDAyMM4nGNtJrBjYPPpRHExhHpER9k5rDZiZjYMlAmItmvyB3U/L&#10;AtM8SgIwx3x+Xu8sjSUAIpW2QKI+RzWyNm2LI5dA8NdffwXtIfxF2ibf29Y6zuczYCa2SwCceY+t&#10;VsWHRSjoABpwtAa5H2bMHhOhj3K5ior/CcU8H9DxTBqINGpXY8p6B2XzO51kyJssR7w5/9eWPGPD&#10;PE/LuLSpc5w6dM5hTbN7xAHMCYV5S9MCav85EgHQPEzm+TxN6TqmVWQ/bpHC6Xa7A+MMAqMA+u2w&#10;lAvk8VQxz9PG7OkRrGOmdZ+8uAiOdiyW8KmKzgvGhbWGCVN29n4LhZd6oRadA6o9NpuIxYDKjDGs&#10;vF6VjOEh6l7qWkIXyYgexxFrY37WoxdDjVjBYBEjPIr0Pl6YXmFOYNtw5ky3MCwAbjSAKu4lVO/+&#10;8QEFwthgCMYm1JiGQdJDZegEphO0wyIpZlmXepSMzokZOk+FtBmhPWTuAYtQ6MWzu7fDUhpxNt1D&#10;Vc9XZH2/3yNHO5xJae4RzgiR3o+oDyJiVUCkKFjyPGRlTkRW5a9bqp3dCWOOOjO75MJ0NDbdMm5r&#10;s24HhShlmpPEs2q8GQRkHCM5r+8Nox0ASMOYw5BeT0J7v98CaZERmF4YKbxBPZVRF7OM9tYjlMsI&#10;kDFHDS2MRXCjl5R7XT9DYSgJR2GYo5BGpEiSQ0arNTM4qN0jacYAVo/xmiMTAj9nDSRb0yPFfRcx&#10;pOz3yKzr3fdzpMEtFInJ5IZXhiPJgBMSdIXDBsLAmMW1aSjivYPhFyl74ryZKiBRp8bOp/fD0/wU&#10;pZYwauqJ3g8XjpsrgVmIO6MA5EoEnBmrgjQPUoKKiOVTVI3chVDdegqG8rJ6V16EdLv3ElE4LGIW&#10;hK8oMPiTc+W6Ijy6MDlUVnY0dCA8cEnk484oD8qPsuRwRd2Hl/YNZvd3Wuy7M9xjBi4PcfpN8evK&#10;5BDdV2VTCiDEXMQPSO6A5+SCXWXIdGRodxjTaGAowmOll/w79p0MNxDFzwwntlivvxT3Y3qObzub&#10;Fv1Jr4XgBRHKUeftDFaVS74tqNf94S8bhml7GhHdlPu/ffDWY72OTUABG6BjAEreVceJCly9d9+N&#10;sY3a2AiRFOAM/vRlqbyzL54vmooFg619aiXiDuZ0xwQY/1k9+AjmasjQ3l0Kj3KpKVgJxFJtehRF&#10;jvem8XiQypjWWtTWqEqM+k5EEdLgcBGaqDQgXUmP6hwjFuidKhnYlwkWhQveRwdlT1Kie16fi2ec&#10;d9mlLGP6wGDe2z79wbbWz+ZenZeotu8a3A7HecS/U0t6IM19+arWBtdZjeDkaxVvvLB3kyHOjEiD&#10;veC0XVvgpxxXymdcY6/vUjiPGWnQpzHoDdsiIu01dcQWTcVc6nP75SadICrtkaKED5VoAXj6F7gy&#10;rvBhQYeDCOH1Xv0zjfDcWuKjgof4u3ndrxGD/0xjWgI4rx1klTAGQHmviken1Xd7HXeXsz8i2DQV&#10;DNc89MDqVcyfOyXw1QD1ThlIw4ixebY+Kffqddz9GF+1nYKi9rPwmv9E29/H7UTKDzuvfhyJEyZ5&#10;jdeXmU6uzjN4ocInZc85Tnp/Z8pmwpCKO9XJ/mb86mzLp+VeO8+tKRdkfy3pa4gzGxjdpWHazDAq&#10;PZU5rTUWeN41LVryEqTdsYebSGj7zm4aSc/RjrIG/1nkvmWP2Dd5G94H2Pz60YLOUNYJHoC4rDo9&#10;KKKuxRJt5mO/1I9grdNLu93vOcUi42yXf2lREwiZtmrB7Y6PKLtWo7JUGdnHtjNrIGrSqfjr8x9o&#10;rb1EaRpfqq5rymiN6dkIbreOTNMn4ZleIy9o6Limi2F7Pk+McXoh8eaRtMkHqloas8VoHjLCZf/e&#10;oH46i4ZuAQlDYwyTva74bnP3qAPgXa0cXv2bsnTwNkCsizK5CNC7eJSBe9IfvaSTrU0iWr+ece6R&#10;wft6D02+MKfHFQaW+nVIXMGU2Wy1Bt3U6bKh89C9L/cyUr0SVjcRNdz7I1JL0fHYdo81sUQaMM+g&#10;USJW96G2KuPGmcFExN4aBAOfP//EeD5wb1bnl/fFZnTwtCAQ/Pz56WdjsGDZgVpmM3AZ/a+//rK7&#10;31ukRKMhb4wB6YJbu2GMgefzib9+/sTd0yZFajzNVJ4f94/Yx3GOiGKrfBX1x1NXnuB2+BoKnzdJ&#10;48YwfvrCP4dRo0lkILr7vT+fT7Qupvx3+Hn+4y9LY6AzYLDrB3qbEBle0PsJGQqMB+Q4rLh6MyOd&#10;zGoUfT0vEcl06L72ORW3I3Va/qWnXzddX80scm007o3TnPNvnuI/+a7cK/JLx2HZO57PZ/R6EBgt&#10;5N7aGj5bLp0r3Me0nNWPxyc+Pj6g58BJpuo0a1F3pbSq5So9Twuj6sdhSFusmI4cB7oqPPE+si6B&#10;Q5HfHoEZAQB4mqC5MLGmULXcWidGXM4f9w9QqRwK7yK4RKiQ0FIoUWtgjmHKfUEUV+LGA2ntIoK1&#10;wlipcAsPrTlhoVmJ8PmTIOvH6kpp/86VUlFM+zBihjkhfc0NDK/+jtZd4U9E2K1wu1FQYAL3280s&#10;7FPROo06JQ2VKrqwCDgNU9YXI0Hq3rXeoyBT617sph2pgDuzOO21Pc8zYYzgTqbWP0NBoqoTQ01Z&#10;SiFgsfpHuGsiPngaFI13BKoeVszC73kEC3FUN3TRkqxuwBKfn/pZmEDLjtQQA2HF93Z4WqjwXLNH&#10;TVHuhKe3jnE+Hc4lEASjkqYwJ6KieeqPMWYoMtII4AqqOS1Fm6QXQCCJy2dB1Mm8VULr4COQDOdl&#10;rnneX2dELV3ZmWeCNDgE02TcJaBjIa5swXjGmuysoMiwcYYTVoZZPfw6PlPgyohLMlmcfogEZM5a&#10;i5ySqqlkkibhkUEY4H21SB07qzEHdKh7E5lwMTxlWBMyO8XoIoLjsL7M02AuhgYglflzzmI0msFs&#10;8fMpCINfhKJvjInc7jDiEJ7L2RMeWECUxtt5DrTbYedGRZWmwCkwmGPaOB8IjLCDVGFAoxB6SnL5&#10;nZa91rnCBAQv+/TfolVjA5VFwfjZF+b58VUfhZGpyqTaH58hw2rfg2jFzwPlO800bk4PQ1H4Ii0Y&#10;DZfy5/UZzQsRjCGEHjwIGLnuuTkNXNOmxZBO115FCSnPfbctilCRUEDsnrs2bmPSB+C1unnOD8BL&#10;1Akcl1Ve5SqAXNuO9r0T5jYriVmvPEPFr6msqHNg+sOv5kb62Vr9ThYmPmA3BMMabbd6fV8F8jSW&#10;ScGZsaSldccv6oI2aYq5IDSzK82iBPA7Q4NrVcCZkgDB8ykQuFXcucOUvj0VZrGmNJxX3mAuEbRY&#10;9mBpmsoZ42XewIWsd+ItSOjlW+KIS9vm8N4oS6+K211O6l27FtRsZW8FCLr2VcQH8Qh5O8Dww+8q&#10;tjMV5m+hj+X5GJdje3+kyxWXJk6VqMdE85qAShuuLRUYIsuIm7l877k0fiH2T8r6Y0auyLOIbyvy&#10;KxBIL/RGi6d2oWVJoySmcoXx3Tnxk957nskV/5LnLEoTRyov/e3aVlnMvlx4Bl5hT4Ao4Fz7Yv7v&#10;+tl5vtbmAfrLmuveU/GTCh+expXm1bcBkfrMDi+vciJlCMJJKpcKzvvmXmZz3rUl3LUmadwGjb6/&#10;2W10v7nTm84q7O/X8H4eoS8o296Z+SHgI3mvGUVKfd9U7CzE9BLjZOoM0rWWqVtLmxueeodrd4r1&#10;NCgicMqcp53n1ISeHQ+z2YMdHaKTYeTQR+7flUYDK32J+gml273iNnlx4oyo40VcBFgNLglMh1ob&#10;TgGXsZnDv6yVKSQrPIK8TYsxyAdUBaTVkjNcTRzxvKRTn3NaTQnbgJh3TiB/fZcC7Nq660DCmCGv&#10;HvVXgzK/Z9pgBfl8deU999QnJYp+mEc5jR6Ry596A1mjW0mf5kyYSN6vozVTQqvSSYH4JOH86Z7j&#10;PBv2FXsUcCblv5RPQ0wvOOt9M5rKKBSuq9ZjWPZz10Oh43Das6Sc0uW0ix5hddQgf6haeWsA7jC6&#10;mXrINQ2sXUqay7k7L1HSL5mjHzwBhe/zdIPGhS6bjjHlxAariTuH6x9cMApeTxD3QRgRBbsnz+cT&#10;NeUU9y6NUankznRtWePSHIUNVmRwXT6vIhvUVG6pFzC4PB+fOB+fOJq4zmayAwN5z24B37kff/zw&#10;O2uP9X5gzGcYF44P09PRcPF8PM2wc3Q8fz7RZC32LbC72w/TZ47HiLlXvS/vc3MdKQ1OxEM1PS6j&#10;RBL3v2Lq5+MR/An5aYtO0OT7FZDeMTzN2/M8MZ4n7j8+bD+GO9POiVvvpr8iXyfA+RNeo+ZhuEUU&#10;n58Dx+MTx+0PgPdi5LmTr7EaZwl3bJWu0FDE+jRK+IHJBOcY0NPu0G0TeXEOqwFCWCMRIN7mPRWn&#10;7RDjUaAngnVQ4FiKM5WrvShFfIGnW+PmnFBJC26tnyC9Yz6f6EiDhjFJxiyElYZjzonpREnmLMVm&#10;C8ITANIivVO73QDPD0jlAp9v7tFPwKES9KX5Bqgzwr01wJXQoQScI2rZplBbibGFph6tg3U1ovhg&#10;tbDNiX67A6oe0pyFs5RYj9334kXvw9B6blEidh7aLFKBxVRa68npaFqa9wI3IwcE6vMc5wkcVixx&#10;Qs1KNzWUOTbNsfh48jLLcYRSU2DeYFPPCOkW9+jeieu3+y1qJUjbSQAAIABJREFUGRjgugGg9xir&#10;Cglazto8TqsSAkXJXrkiQGGXr/kzEpsf4qinECuwScQbv9v4tAjSmEBPiDqeP1C3nF2WM9GEQyqI&#10;uqBpK5faCMg4M8UYyLh5cXcOQKaB92s1mpVJLOdQ5yL5HbnM65pgkRGI/KT+k+ncGKqtQOtEjLxn&#10;01MzrGMvzLUj4cgxWwgAvVRjnjy+y3Iej6cJIwwDbBmfEIi5MDgh0M9pHtcCg0U3RqnnXk8Gqq4g&#10;lZnME0vlBkBDiM/Z9+HqhcOzI+I2vDpx34bcIRjeKGhefoe6UrCG7FJwunallVDJO6hAvx2YzxRw&#10;wth9YU7zZRdblJEhEjhJoKUgNb3CJw7PRVkuBAo0xqysMJ/EPSjDXbfp37dVPIBkpkOdpdgKmjbr&#10;fJbMScVaMVfvg+MQDrPlDq1cOMcxFpDgXU89DZ3rzIgr6tUPj6s8YvdUrONpGPyoTNJpEYF7hYWs&#10;n5e/ZdmNbzS5/vHvftpIwu/dR/XeFNAACeHIocLp7vfS9/y+8uk7ffqUg06uMLBTRr4KvSaoqKil&#10;ngIg/SKEXPpLQ4XRAhs9cXQIMcifO36gps8kg6zBUPu7F0VAivn5c1XI1pY4MRW59Iiq+1U3svBV&#10;Sn6BH+/hL8hnuTa/8sKua9o9F/OtOHjb3+WzjcCt8s/dGeaSp+FC51qXhYLHLk/u1siRTDAX8O17&#10;8S/dn+u4QHiTAd/ERpo/KTMYzBelWO3oK1T1reeYIicw97oH7tw1C12nUs3yDBcFIO+Krj/BPqUY&#10;1b+Vjszh2GkzjY7lNi5P0rMP8nWqku80Kv8IkzVqJa6o442ySHesWGnSDqZMCWMdhQFPy+EjDRlV&#10;phPmLHrbcqz3hmZd+nbwgsFCKscCb/v8v51CLnhVzp2QRbj4Zjfvu/+tBxc4IZ8bcsa7V1eem8oO&#10;FmBOw0Y6SkVdjuDjsjX38G9i6YSt4Pbr6FNe93hnZB4ycu5SVkqyArJ6ttpUZn/fQPXVc4GXQ0lr&#10;/WctHc6ozqncWnY9NjBaohFiDkeenRblSZ7whS/x0ZY6ILpG/1EfAaTXb9Q/5P3wOfAz46crr5At&#10;cKExJwboCw+cjl07Zd5XTV12pNHs3dko02FfeXJZ5R+L6h+hHO2tox2HR5kxPbrGGogHqA8IQ4mm&#10;IYP11EQsksMcEHvBNVJwSc6fhg/uEYBF8V+fW0iTvuI4F+9/8Zm88BJmhOoX3PTmgNhZ+VnvfLyl&#10;+lJgPqOZMkLj+TwXJbcIsEEDCGMl4Qfi2Q0MxvMn0xfm2itvXH82rOmAuADCd3XyqUr1HfyNkt1i&#10;jonn+cT9thYFr3SO+MNqKdvdYL1RgeAE6901L4LN1NhYYGnZn5CnxOcxjJ9k9gpqD6RZlLfWym+a&#10;2VYm4BKIRVx5Jo0mDec48fh8QETw48cP9N7xPJ/4+7/9PQwdsdYxMTHxHFZP737/CP626vdCxwjy&#10;HjYXFrWvRox6/wDg8fkzIj+O2w29NXx8/EjjUgGGqAfo97qjBXyIG0A4pum7LIJ6zOG6KzNyKIDb&#10;8Yc5Y6ntpbSOfhyuNwamDtNl6u3lnr6lLQVoW7OI16ar9DLmjLtQjR0vXbnuv+KSirf5DnkBwHTW&#10;Uy0yxLkwyPw//4tWZZoRIXEFP8K60nqzSIprI8fo+frO87GkI1lnvQqb53haCA6fpXAsqSjQqThP&#10;XiCLGMBxQJ9PAJkTEK1D/PCqtWwp5uUEccyZ4SyFMazbBgBNW8xpQq2ORE9vHSnGAGnNGCBfz/n5&#10;GciMluWrVfo8x//H3LtsyZLjWmIbpLnHyazbfdUaaWnpD/SNmvRvaSB9k/p25Ql3I6EBsAHQnB4n&#10;Miu11KzKExHu9iBBEO9HHHjAkPM4bqDHNkr0FCtFY4235yN6XJyeHXBsmowORQgx5gXLdD6uHRCM&#10;oYVRlLI53Dpn0sMZ2mIwKAwwPM1Fn7O+JqcfHnWmYvcN/UQ/DuioAmciLlVMcWeLwJSsOYtBzSbh&#10;1yZhdZBBGWXjJY4UCmkenSUlNbAYaYNR+AmsKZC7MUdGLjRvPi5NwnNqZbca5jmLQKBlaxM3xuN0&#10;wSThWlQMl1+ySeQywhmXaaUQK+emUMPPaLSLRXqYniYaDFVhDYeLE47HhMoV3IFiTjDPmvLyYu1+&#10;lMgam4qqRjQ5VL3pku0To/t0lj4N/E+tWTz3JebnzJAMIzKuCt7OOXG/3eN7wDzKj/NZBBzxSAo/&#10;8tJNMRZEuapgwvIm4po0p1kpMStH14lMmGc2MQoOxHt9f7gnVDJ5niIzCkkvFDmPuuZRymtxRLYY&#10;GNXhja39zLKGZL+VEjpCVJol64Xlv9KAw3NTS13w7Ejvkb3E1FCBorUDADNDgPHM6PKkT5vRXDml&#10;ke7deXTaljUs899fjYioExNcrGb2u9raEngNBZokPCJaT0uGD5m0C5ONDj7VfcklbbjyDbs8FY8J&#10;LyeiiT/ElxBsxRpYk2dENiJxKeiyS+jca8K5ZURh9H5SWea14Kqf2evc1YBg+EOYxvXvjDBJh8nz&#10;HWSFjMlKs2H+3s5+LfXD6+ivZUbSUI88q3OHk684pSgO6dgTL6moGaUWRlAtjipIZIdSDpoXOAMr&#10;nQul6830SFfMSfF6yRWv7Ke8fF4b/RIsat3hQmlb+ePaZLTKCFA7o9GPrEYBrWLYNhjiOQhHM/JS&#10;JmnMXPV08105CeJNGGOkZlgWx6UzOWZZMt3ZgRo05djgz9TvZTx8f+xoAwrO8wxuooYLj4PT5nf2&#10;zrpf18bh/J70ilOgYTjgdnlOTLfIsvx2m1Hy5r3XMd+VdpMi22rJcEbyzHdyXMwtlHrqbc53gO29&#10;Uv7h/XUvXoyDyzpe17h7R5e2wH0hgGXUW41PkPeWMjfVgFfpYzwzz6q4UZJwSF0mDaNRB3rRA/Zn&#10;L+f13mAr8tpqdSrppxZWpy9we0vP7IbABQjWaPgmlkHNa75QwLskTeRczABG2NlPRco1xMBab5ry&#10;U2+b4BU462leglQsip+R0XlNPos8UjbyKRa4+UcxkzfyVrzjXSPPPa5e57Zc/2bP399b9nPrFN3e&#10;vbBfqGJeG5bi1VgKkD6kc5BGJS0GNduzFjxIyWdp0OE9UIs4/s7weyNrG+6cCx5uC7qWC8w5F31y&#10;KhQDxBvi457ennk2/JNtvwjdl8O8jm3JxO0mFbwRSVmTnFW9uILjrUhWgLDvS0bzJWo/guKgUcrF&#10;ZHLSsbUBey2pU3tKXNfIOv32ec3iST2qGmtZvl36seAiqXhracBTVeh4LoZWIJ+fBmDEPQFJVWtQ&#10;XOZPurxAfEN3VRX3w43RrrdCrJR47oefp02ZQK6dToxKg69zXJ0lAmljme96Pg0vWFaQDiI2+uZ1&#10;Cqe9SidU5bfpCI7KGC4XhOHfn1TlFhMjTH9X1bDV5RnJEY4f10tbY98V2qpmBH0bnzT6Yg23eUYT&#10;n1b+9srTOAx3eK3dwB5QhHFrrw3lWSYszoQYHWxH9qbJxaHQP3Wd9XjZ33SC5O6NbvY60Q5Ms7H2&#10;Jph6QjGMPglwHw+Mxx8Yn5849ImjmQ1I4SZbt1fUnrrm5Duh0/DeeGPaKZ7PPEc/fvyIebJE3XyO&#10;Zf5A8u/Weuy7uFwT5anEHFN0MrBaSz13oZcXfCZ9YvYWeTUz4bgvvXec48T9dkc6embYIGifsx03&#10;e56qlWqynjpP3I6OLj2zv9u0kvV6oIkF1j/PB44fB87W8fE//S94jgP9+HfMPny/4fDxsv2BDOIy&#10;9LrXRm9lOcciEnpQ6ucr3u5sGxzse1LtFG8zIB3/D9u0ZpjDz1VLSjUKEDeCixMHDkZW05hEosHN&#10;4UbwieEpRlUYEddC3CjhCsWcEyieTjYWjIh1TppyeWHgcSi1rLWsMQiLQ16Hb2wV/jeDBkoBMMfp&#10;zNeFepOUFybHwxBlPAjKyJZZN216yp1Tn/xW4TbBfbqdPTMJdHLUV6RwfCsAySupxCmKwOTPUwWO&#10;mysf0kzBUMV4PL35L4V4DeUjiWHZExc+SWTtxXYv32WE2L6ncT0UB6UDq8Xh4aM4X/YoiAMi9k0o&#10;+6XBEwU8wjDu/YUyzLe5vodBwyGyDmzeroEr64F2AcJ/XY5YbOEXCEkBEEB0t43MlfzeYLye82WI&#10;KRBsuldTVF+GM3sqjO/0o+s7JLQOx68gcrY+Qc5xN0g/0IyGJT1h3I9EqQVcpp7M24xa5m9bYQ94&#10;TxevR0kFZ1sPnT9d0BbxDARkP5AQmjiPQu9CkGDj9yUSJMv/FIl2AT/HtpmbnxE6c+0xstyzGGHL&#10;s2tpD+K10pCg7wWu3TDmX2jyVFxByWVuB4Uw4MtzSFqhYPTW29Oym+TrfDYIfTWy/pkRhpZQ3t5l&#10;022mV4SD+vdKG16H9adKgzKkwDCUXg28t88R9BYusFMhFLwaAxIPCmyowDkJ2lbaULzfoEh/Id/W&#10;5bblvb8A4b5cw+azBWE0Xh18ge97U+4s1lk/IfxkxV8tNHhbRnE7P1l+t7O4M6Kvz3iHs+Ekjmvk&#10;5VynwkW+Xc7Fdw/YyzVJ5+PZVTADMpugyCXMDgX5Z3H48nCEs/Uy5pzeMNRlvssCbO+KXODfqU40&#10;6TZbz0S03zf79NdJw58cm/P2/8fQNAxvZYnyGeXJd2NPvv76+q5n5d27QxQp11nEn0a2+dR9XwS/&#10;aye+f39+Bff3/LSe3uoEfb0uZhOypZZveK9ciVQBgi48poIsDDiuSO4MZCnDbdbA529oTH0Gqt4p&#10;Yv0QC56RZ30le1yN4stpUYRMxjVyfymnvROzUwQjbaBuJOvPC41Uf2eVwXdR/Zz76ox0+MUK0lhN&#10;fmPT+RUCJgNeNcdCP/+HGDuZ6ztXIeX3q8x8vW7z8ellkA1HinxU3lRPVNIzXfDJ9uVdf5SNsy/o&#10;Rz6DBsra6+zteaFuSVllKTUJvBOyKJNYGeAv9n4nO+3o/C/xjzrKhT/HbW7bacB5PgxT3alXr2d/&#10;RkU6aqMcpUhpMp78hnIGX8YAnFUWu8hMVQ4s9Jlnr8XcxsI/eK/ZwmTBlxSIPWPCZUO5wKRtdED2&#10;yFBd5cXaA6EaVnPvJYztpE/8zoy1qzNneqCCNSI3w+65y/YMo+SKD1zGVZ/Lv1/ls53uCkn7DmHF&#10;bLvIqlAGDxpc+ToGbpnMXRialCuV+FVsg2Jn9DzzvSKy9Fbho8zZkbyfxmlVhU5EJmLVJxYZmnMR&#10;7mPimX7jLMW5R1Z+sXvVm7fXvUm8zLKadi9xqGYVVAco7cBXJxVQHYoJGQsUHmgq4QSxsGPu+2tp&#10;JoWazUythBXPMTM/Wm9e5poBthmkF31zALDJebv0DTQbU/bMm5Mlvtm7tlyrSXcrXH789iOCQmlo&#10;e3w+Fqeq9QzOZ9WyW2FPF5vn/XaP89qP7vbGGU3HOedUi3KS03tAWdaHWO/maZVCrE0CgNasqvLZ&#10;YU5pRVezuZ/jxIfDkM3Z2XPMdz15VZWjy7+rbOnXfYG2iT+5jq0MNzdn9p0+53h/8LBCqVR6wzQg&#10;Sq5siUw+DdUi1SDWT0PgZWmQdTAuo3er92YNEymV+c+o1JIiF8vHoB9QTwMeXgbr3g9QuTXnTCn1&#10;EoKl/+nIVYnjEkHrwG3tcP5eUKhlZGkIHao43OhXG+FOrwsGzQhoEcmULTY9cwJ6SBqbuBfw6yjo&#10;gMQ1jIxW/5DerJftgVA+iCySnULXjxtaG5DWoZvoDHu1LIeRRJSKHiN7eZgAF8Ca4P7jw6JOGfXk&#10;xlUIG3ebM2e4Ry5LnBgMrE589vM4WivG6CKcXJokLmofhUF/T5H8lv2sqMpUKM6994a5gU+7prnD&#10;AnpVSnaH73t6y6swUNbgjLmK0ItAxl920j0ZMlceHhqHKZ+zpPcGC0pl1AUAa9guVkZqqpf72byX&#10;Iw7Z/iI6NoWCqIg1OJ8zaiVOGGGG92DBF4J2Z/+WpzMElmcL+DmuTlMXrKeFRxr07ozgMBw+md1j&#10;G8fMnSBNTdA2kYMFjLF+I39MEaVA6kJTiS7mPllJiBREgYxgpsKUTexTUowUxQTw3oinCR/A9rJx&#10;L5C1Z9PAXoQN1ahbKL5IRU1Zf88fqrEjaHkAytd74Q90nu7wu2U3KuRT9u+1svpWR5eRG98ZFX+s&#10;KeI+e+Jf6d0Rwhijz//Mo7gPcbTl5fs97NomisTr05Z7NGOGXcCB8ymnC41C5W5qbhgv/Dsldj4R&#10;oWjagR+wkpJvlCURMA0femk4XLWBCxyJs2FsuGpWXw7HTygB4H1+AExGair2jk2mm2M9i36G00Ho&#10;vF7SyZ083N8/ZkTFhaa1Hfuo3Jc+PO8yy7hWf02lQ1RSGFlsyo5xoikDdAwYK63GzUtfDS2SlACI&#10;DEUxGbIJOopjRdefVfYIB1c828pWMruKJQn2EbhJw1Unzpn7SJycrsyETNAERzsSv2IrsuTqAtPN&#10;Afyu03c3djSd2V2aE/9bx77vy2YevWbeyq/nQlryJ8b2+m+C01CtOFwoP18G+wYIEH0eouGgVCP3&#10;64tf+nnImgVDuvcuevl6/nYjUO+X8EXsBeeyGDwvb4fmu1PfIr1NkknZMKOQAWs0e5Tn796R4xWn&#10;vrhezbgxzjNoCw0IkFa2P3Y2V1VkDn9zPJPrM50sm+HOObLeuK/znXxxjjPWn8aiLEVo7wYkIpqt&#10;xK8Aoa9FMJ60bcZU9oqLVUFakYmd/hjvLCCofLaCE+Q1Rq+N5UvSZad9f5VO/Qvk7RcjcWRPk3aZ&#10;QNxlrxbwZnLP52vPlGrwDb20lmUEwIzLwMNjxcCgBALINtDgNauP8+aZhXr/hPI5ZbDX+/J+8u6l&#10;35PPzDKjL+s9DAdqqaZrjyVbzY5mvsL+fn/NNpovsrJLSap4IQDO50WA48ePRYZgKSdIGo1t7hpr&#10;II0+S2Z9GhSNTqWh30BdDflXR4CWc7FmSxhUGA0uYj0GCX/a1lSBc3wW+brMNYR4wzU+nxkjV2eL&#10;gYtyWMJNVePdKd9b5mk6kG1t1qxZYm2qEx+3Uo3DdULq0pExLxU2ucarDaPONWW0/Lziw9TsqRBB&#10;Kn4D5RqeUV53uN2sjn4caEinH/EigxtpwF/tL2F3jJkiDOTNG4CrArebvZtzua6tH32huU9G8avZ&#10;f9jP5vn0xtliPZzsnPk++M90SqRzfMeF6NyvI7ND0vmV72Bp4Ok9D9ImMee00orei1eRwaELTJH2&#10;LCnHl2WPtMjlvK4xgBLA+XxAdKCJhm318cc/MZ6fOJrfQ1uHn0ELIrVgonGyegdCTznPE9Dsz9Fa&#10;s4pCztuZFWHVQEqZNvIUD/Q7zwEyUHEHzCi9U++HObP+2//z39B7x+12c1us4HyeuN1uAa85Zjq1&#10;tPYdsbmz/wZ3d9Bx4tce3pNZYLaL1q35NW1K3BNS36QNan1BINmwXE/L/DoFDYfbfSbkmHg+nhjj&#10;iX77wHMMjEG3etK32y2bsYdNQEfwKL6Xa4n5OdwiZCzmXQw+/uNtBYxy/7tR6fIBIFN5/H8TnqIc&#10;hnvz9O0iDcYYpos2hKIi4h4mRWwID1idBFrD1Gcgr/Rk2iGEiJiBdwwjzmNAz2GNT6Z3jWcqtl9v&#10;aXMWhadFEAliKiR09rN6zyuUlZkRItAGK8Ul4l7hhMFxsz4QOkpX+X54Zoldw5Rvi/Jjea4zCHfM&#10;ZZOl8fj8hIg1syEcG5+tTujD67iOKtg54F8FCACnM+XetTDM+l9D757Eyn2hTCfmpDE64QLF1HAc&#10;JaPwBlbOYM24c8ReodHz2uOdJswBohPj+fQUsOa140g4DX+ipwcVHrEY4jHTaBsNy3REPdwxvSFN&#10;NCb2bWfjJJ3p/de5T3v2GuOVyjcR6/diVLmkKDMtsIVQUoUCxptMNlWvjEUKk9sJ6U4wJcqjCOCE&#10;PGmU5BooICnQDqZaM8PAla3SI+fdaIkM+d9m0MMfjSpFMJ5PQMxZhNZwtI4xn5Zx5U6vbPa+jjAQ&#10;UOmeChVdCX9kPhQBZqOlKlh/meWVeBQ1DPkE/Y4ARzmrnsJsd8YEsfS76X1pBHmu7OZSQMPXwgw3&#10;e/VqLIrPOQ9JNtQ2RrxYY+AZvCGqrTzScQ+jKzJLeQuWsAqhRn1b6DL6niYbSt7SODQFaH8JKH/v&#10;jJE613Jam23kVAN/KVB86Zh/eUDyQ0D2Z/5fGBo/UyD4tiHB9yHqlDdmMtWnvz6rOjPo4BE6EaNe&#10;bPJS4ogUq5ZDA/rmHaYdatCQ5ZK4RWElIpES8ZtxdYgAyOaMpIVywUH/fsyJfqGXO0PzbqSA5u9v&#10;Yv0kkpSEwvVy74XHqgKtC8CeNxRuXXGI60JByugjM9A71BVgI9mq/IWAvysT8TK5dx/n2oiT8WxX&#10;Xq5lHZZII7AM4FrWgte+lKOrcwnljRQiZcWqoJtWarcct5vxYiomDnNmRDaxsn8v6V+wtPfcuzQM&#10;mDI2Q8k32nzBceFKDQME8hamf+dobU/TGUCDAoa/a3zb6VCUmZDDN/cuPJMT3Z2fvxueQozT4Jt7&#10;56kbRLDyWYgZJJpI9HS5jogadXlXsDZLrYar13uzTASv2cFeCp4HKd1sePQMo87l/xHnea+0lC94&#10;XauGTCVdeHU6mKEgS7vWMjDAL4Lg/P6vnB9znOA2kLw17y+ofn/qlGmADBA6TclSsaTYSXuO4xbP&#10;s3LB+XeF834oqvHG1lxkbqQYbKB1DFQrtRxG0akYOCGyMTRvzrwZqUmoJXFb7B1h5NzgWaO8J8gS&#10;pGryMuYqG/618TcSH+R5MHkwgwi+MywQiTXYudb376hjREWEfJpISxnZ7xPq9NOcYUNLaQ6h7AAL&#10;drzOb3e+UVQT53vPnz9D9qeDcjfnhV+WeXONu8CLfC8Dd/KzfWmq3f6+g9/lqsv7x8yAKeplklKV&#10;yz5e6dObHFMM7U6jQk9tKTs0zaCd82kGWjoHoKS1+WKez1f6kd+FToKEfW2IW2lQhR91wCWICE6f&#10;Jc83Pzt6x8/Pz6ixT1gex4HzPN1o3OLvOh9zYM3L+8clQMYyDu6eZUDZSlVxjkcEuwYcTAFA7aGh&#10;SCMtR+8HrvIar477Fv1mdVDSUUW6rljntuiBfm21KwkseOnWD7/3kmXi0ilxTGWUO3lW/Vf2x1Pg&#10;8fh0o74A6O4cYI8BRvZrBAcCdICwZHuPz63EFEvMN7TWs08otKyXcEl+RfvadYT+XRwgVmLKg4X9&#10;YVYiqWRqtBZlvAirORXdS05ZDwwrB35jKUQpsrzUDJ/VoA0k72WQtxXVMQeP6Ano8AxoO4vj8YeV&#10;T59W0QSqbu+hI8Q2qLeOjh6yvcBwns7X1izLoBXHYHVU0r7apEX5b5ZYU1H8+MfvwJx4Ph5+38Tt&#10;4yPKTQ0M6FT853//z+YA8pJs4xy4uRO3lnKec+J+v5eevQan5/PpJck9YLZ3HDdvqk1n3cjMEHNA&#10;mtNsRQC4DVXQ2o0COPB8OCPR0MWP48BzzCjY0ps5vLtMnM+fkHZHww1Tm/NO6n3EX83eawr0I8tx&#10;hvzom087lbFtjeeF1uQ0NXS6N/KuqoZTirrjji+xrBrgcQVzWIPtEBpbNlvyW94aW6rAHEAMRNdy&#10;ECQIRVCPykGLwQT8jbUZHPnYrAv9gD6emHO4d80MVnFI4wlerz8nC4VtBryGNwWALAeUROXW3DPl&#10;Bo0VBikcR/NzIdIZARPASylluSRV2wCFoM1pBiOnNOIG76qsCIDb/R6HWwE3MsmaWXxhaPGxN4/h&#10;YXoXVZyOi1QowzkAMvxUuIT7KgBaQ5ve3F25ZQO34tBQ1SzXVPCCc1vmAj47hRxVZmlYGtUIgwOF&#10;S29Ir09Yc/cAor/bDya8P4kTPTTxRjaEDU+Y3++ZL4ccMYddssBURffTysOnQz2DYEK8dBP32Lds&#10;gTXXYtkeZvSHK0NFFQsYvdnI1AJzcv5dOh3iW4HVOHynKASxyXqgu1FOgwvkb+Z4OfamXHkfgQlA&#10;jBlbL4cBTBeEuzGh61iaLimC0WnTIixpeOFzvtnLggT3OA5Uj9Zy2l3gV+jblGqWDjAjsae6Is/J&#10;9JJV97b2pgF4FhyKRdklfdpGpdPZE/e/CrYxNyoBZ0bExDYISW3JECuCaS8OCBpjeYbsqPyqXJLk&#10;z0o3NIWigEe5a+u1LwdB1j/3b6YC4pmA3xkBm6LgvzO8/OWhdAoUuvwn/C2A06LqhF0MHe/vSyEl&#10;S0H+cg97g0xdmh3uXYyvY6EZIQVp4lgSwd3NCIuW37c0HndnoTHOihG6zdDY1hZ/M2fyb+HEq1Ir&#10;gKBhFx36ipSK4bSr0bggVCY43SIbKLJcwhsYRx1XJO9u8msk/baRerOgSoOqfHdFtrxuIzeSxF3X&#10;Jfl9GOiLUkujS5im58jgBGREYSUO9pzX/TlHbOSiMC2TVIRiQqFsqmaJB3Bv3jC6v5lebLNCi2yr&#10;8e/3zuT33rlTHjZRuvqKpVuQLLzOP9te903n8Xctr2FsKXi77Ve0yvgi5siws5VGxV0PAKv5nLK8&#10;neWEFVe8y9C4blsYu69jVGPc+7Hcq2/w82UOxbHhc6JjU4Qy+GpgovHniiers+H6mixbSmPDHqdq&#10;tncJTkHKmcBakqXSi0XmIExCpaRqjaVxb6PsVPY6YHgZ2b+PuDUBGP1ZwA/qSgj4ChCGlYTryysq&#10;1IrRqBpXKedfheo3T3Hd0va6OD8u7/ofZVTDCMcOTrujEkYT/v2GNs7NA5vrzNRjFLrwbcBkfZam&#10;4iRYVYAcwrZGgE2vn11wKGV+8h8FgOMIA2E6eHb0kXieKszUPIvU7V8zJZD9MrTwwg1M++6cbksQ&#10;vd57pQVRGqbqAZQlNHWtAlCLHncDV35vc2atdRpkp87QNaozo/fse0J4Di/bUvFoR7+qsb46Knrv&#10;0SC50qBq7K3842psNd13YjpO0PBan8P32RZ0ZMPlFrjECHV75wxjrxQaUftz1Gf32PM0/nN/WpPQ&#10;nx9nZmbkzx2MpHy2ww+Ho/efJa+t5aSuuBN7We0X/NyHe7oyAAAgAElEQVSj8m2fsxwiz6H1ULrK&#10;eekMnsPLa7XperrannrGw+F2nNrDiZH+65xy31szOqs6IgC3Hz2DqIO3rjybDlXSDxHZ2u1al4Lj&#10;le9OjHPE+ehueyScjuOIvqi1TNn0Uk5RXut2i4znCBAVitSrTHWVmxy8sX/T5fWDPXFgsIQqjt68&#10;QsCMAE0t1UAi42RqBIjqabaUMYc3wVY8Hg/Dd3disvoB8XQO6wl54jRdVglHr5zzeJgzKDI3vRfq&#10;sLN06zegA3/884+QeT4+PmKN6XS89GbSbN59cwdHU8sgYVkvC+pvWRWkwJR9II9+pO5EcLsDZIzT&#10;nOrjxAGFeFCuiOmc/eiYzxO1D6TA9BllE3HLQEi9B6RXZvudnmW68OOKkC77Vmlkl6ExlVn9Tid0&#10;r1csjvHC164jWhFAIeP//q/a7h06Mg1HRCKilWlHFm3sZVjcu97ES9J4dL2AyIowjIUBC2y6IuFk&#10;mMLac2TUJd3Sn2U1TdNJwPlRIdFZlClZD1fUZ1cK5mbgOD0iv3UDBJtmk2gw7efj43envml8mlPd&#10;SWDe2NYE0jvOh6WisS4do4noKb3uhcCbbjtDUYGX8jCjy/l8RqkpE5zWSAQ2YoxUSgVOb3LcCpOb&#10;WFMrbW4Hzscn6GSAAr3f3MED+OaC3l9bx0DvB55uHI7UqjkjWrR68YxojmKwSVwY5xnZGvZ4Mh73&#10;Rp8TvR+hNOicmPOJdvhnZFgUPHmQ3NkRL2sCtG6NuHvHOQakd/NEPy2NPUpjTSpaq4IxvEH1cRxG&#10;lEoqGQ8TcZeDh+uanhq13qJxt1McvXge51qDhyUSaPwLzyZm4MSVqayD0TCa2lWJLjDYuYKjmuev&#10;MDeeLSjLa12GcfBYD6ZlHKTR089ya8FsSQdi7kJxao0AIQFn07IwpLOWKM9uIfY69bXxMVIZP8/T&#10;mp5Kw+12A2Apes3LShm98XJToYQjjG2IBpKMMkHsD6jIUMiZmbVm5ZvcIEAaptVzTfBbo3XuRzpN&#10;L5lY602BL1TKWFbv6D3STbPUXd5Lw8IKd39ebmGcc9nhAPCybxqNdyn8cN/6cjbe4+4lAuSbzXZb&#10;pF9nWndVgJYFbtYQQgMFtq9KTkkB0JsoeZZ7Yj1QRS2tg+BHZBT+DdomcrPO016fkRNcJxtvRVkw&#10;aaBDOhVj4rcJ3pkVkAEOC4wu/Fy9SWS9LrJGOD9JeKcBHCZvMHXZgSC9hWwB54cvjPOyD0pZYOPs&#10;lE15hWVOPGc1yYuo4fBLO4gsdgnuTzhItHyzaaCqoJLMSCkBeIZ4FnV/DuYGUavCHQYLZaM/jRIM&#10;16jhpdFzhYOmYdKeV8sNIAR9fs9IsHYTLs7kK3U5DbIQjmoMWmiEy3+k+eMcRUmz7xh5xdGk4aRM&#10;B5RzxHMrpT5wcWj5NVU5MzAIPh+fi+KvqrgdN5+9O1RUtwbp7Z7NbBBs17wrl1JhouX3+hPOk7Ag&#10;KX/lmuNil2O4t/to2/dZfDG3DX3c0euvnGQvCs9l7EugnS+fJTHO/R4JvHX9r5MOvsywgXof9yl4&#10;Rflsa2x/U2KM8rLwnS/EK2l9/u1y09vllsCCYgB3gcyUewUyqzr5Eg0tnGHS9FXpXOe3m/NYaMMW&#10;JgvtsP9qU0w+ey8v13Ivtvh0miS+1evy3l9HgwPwUgpxgf1AwiBllPgk93EDk74tgUoDoYJyy86Y&#10;nQaojKy1XgnVGUI6un8H+y+m/nq5ansmk64QhaI3ln+thW4UKoNdtAXl9jw/K11/N7T0lEy5869n&#10;wEake+GJlSak7P5FpkSyg62TY2dQ3C1xB/adqLylIaT3SDn74+O+yr8AhgegVh6X8vWM62v2/9Xw&#10;XEdDMf7bykKvskazw1GHdoXkaWbTaYucR9y2d88QoYhj/ooAGNfLqhmkW00Ez/OBAMqFh9IYz2ck&#10;3YXL0z2uSV2jZsMlr+ekKozS4G/n+Uq7iGKL8xNWxmy4wZilaboU54TLaFYiCkV2V5wzz5XttRlX&#10;+wWJKItVfZaR6kt5m8ta0iEtXjrQDbO3zAg2fUBxv91dfzQD+ZwT0i27g04X2gqB6kTYywlbmiAj&#10;szOA1aHMpxW9l/znPM/AFeIPNnLDCgODMUtzmRMDqLS2qCjYJcWyHB3xnWeAz+Y6zjFc55o4vYTQ&#10;7X4PPZ7c2PDeZOdKB9N5wiCna8mzPF/Dm96r2+/YT4HrsnuaZ4+YLB70gHBWZHmlai9pvchNxNNK&#10;A6TAhXB2HBpPTLj+4qLI0YA+Bg4B5s9/4ucf/8T9mKmXhC7coWq4McfpNo2PRecJPC9Gc9owoidH&#10;kfeDPwjQim5CG0kv+GUORHW7rMReiVgpu9asZNTUGc6U1huObmXEaGu6Bl2J240AROm0MYbpvo6T&#10;fC5l1Tmtqfzv//YPqwLk5/R5PgGYXakfHd1lgj/++KdVLooMdsXAAwcOfLTfARFM/ITIwM8xcR6/&#10;47f/9D+j3f4dZ//heM0gEur4zHyD67wrv05Hpm8i2eomDrcoXrFvfAYDWbiXdBpGmbhiA6d+eI4z&#10;zuKhc2YUtAvhr+b3eKM9xGvm2gZ7BgCNs2WKjKhLg2Ql/GZ0USeYwciI1KCBfGL4YumdH+NEl1sF&#10;TaQabaZsqJRn0HsxGEkhEng7BgjMU9xby3IuXFXRD2igyINFgDvx8N4elHCOTuNKvCgVTTHDryDL&#10;ZJC5kwERseEEqS6Q76n1Nikgt+MG1uim4DPPM4TprIcnbiRwAutzzBJEAHSG8EjCz/Xz+u7Rs+F1&#10;9NF6xzhPI6DumTzHWHuqklh6400KkaqljI4TYYBMn6nFArQGHWdeN23O4tKeiNXVh5o50W53r7Bq&#10;LcsdeBV9TcZAB8ypR0MWrzcu4nNVsGzFbrDWoMDnBAqiAYCCx27MBaIGI5Vua5lUTtsiLb6+MxQh&#10;Oh/9uNKISoNKMAy4clMUNxKttrF06FQz5hYYoqSCtdbQ3EvcD6tpeI7TmmzNzLaBZqmmxbAspexP&#10;yKxaCL+ilYjgyuRoLFRnHlAXFBn9VHDZoQ7N5Ad/R/Nz0QDJNNN4H2Cay5zpZNWLUyWUYzJvWdYS&#10;SpPTJGFGjJ9xllZLXWDdLwqCOyyY/uopxqK0Kh1wIRuaNO8iCIbg4uvYxoh9ocReLlzocTikXi97&#10;Qesdjd8ZGYc7vhgFaVFYvr+M9A4t6K+NcEi50ALZP+7VgbJ/cTgDhI7A701ux69ZQirPIrbkYaU9&#10;dk5awYswtG8MONOzodiwkS+gsPylUaOuTvwfV1yMt/rkdjDYKUnfLOsA4FJvnKoFAvaA978C+aZ/&#10;RwdOGHGqMyONQlu9rQphPEOUEZCOhrYL4Ja+3A9cjYASvM05YpyvyvdJfyo+UlA3EBpPs/1P5Z2G&#10;kizpSMVKcY5n8G0aULbRNnPEPImXPKM1+43O8jSq7XEoS25JyCdUWFIxt8CI6zjHeHl272xaSJbu&#10;vCLg7ufgmzSOziuDh7hCuaNx6/NMgW3lTAI1kjodcfmJobGfPWhEMml0Cf77RjVcx5zr5H1EXw2Q&#10;/+7P4rY8yea64v7l/wu/LtftD19cFzK5SJFPWY6iytX2z5aGbN5RuDJYsmp3bxWPquz+bnzlLMpb&#10;1+w6lqCofJul62JuXz/wZWTvre8EFDhNvRj66nooy9bXiWTddlVGEV+npctzviqlUwflFr4HSONH&#10;IhQQO1mNahuYzDfGM/ILln965/xRSq1+XWabx9O2a5sOFyrwIm9wdLvDlW/6n6qBQ8RFlkgNXiby&#10;pl+Wv+kL3WM30lCXQXHfFR13g/oNDXWAol0qM0AkMxHKYGZ3GOHwhv5sM7p+Tc8BeAWMX49whvLx&#10;sGazeYH9E46HqjvwnMx0ENSp7M5imWE+x988z3RyHHH2yZNzHit6Ex7f2MwAXcpenDu/nIIo2x3B&#10;SCKocs/R0x5Bnl0DEIBSXg2wqHPVKMNT4YM4j5ntAKAYh/UF10ljaUSlXHYcDAghjidsstxPwTvN&#10;7y3w0YzSFmxXZJuwu7GBs9lrupfirvRRVXG73WHZGurxhlWvE6g2N+AmnjH2ZMynRbVD0bpEFDkN&#10;5Dlvg12F0w4PMusk+cjiNJDsvdoKz46S8C5HMNhaNQOGrYzSrkRfccR3ZsZk8/aQmJ3WBowUsOaO&#10;u+eRjxCOQSgtkFPdMH1raDRw26GM91Ic7/1wGWhiKsxGtsCsGOLDngEwA4dntItYZZ2ZQWoc53mG&#10;E4u4UvdhTHO6NM8EMF2iZYCbrk7BHbup74vMS3UtgvqTAOP5wK0p5vOJz3/+B269YT5/mu1OWiCf&#10;GamtqslvH+ZEe4622HmvJXA5j8jQcBypZ7nO0c6nhCNQPOjw+TzRe8NxO7zPr9HVcCJ6vxRmWigU&#10;//af/i3tla5/PB9P77u64mZ1zKlONPToZ0rhnRUbBILbcaB/fGA8z+gR1HvHvd1hGUDTuy4ozucT&#10;9/sHOmA2rOYl+o4PzM/T6LoqFCcgEzpPPB8/cXz+xL3/A7CYNIoGYInjxSugmdVXAxpC1iz0msiS&#10;DmQggm+KLhPnlO8irWN/x6DlLWh78IRyLiyHZZqBF4olEvhXg0bkMIKpAtKTEPAM+unNCADEu2ik&#10;5/dpHHAF0g0mtV6hem+BeLZ+IfhTso/h92mWIjLCSANQGr56dNPOu6dq1MQ8T12aUJLwVMFp9xkf&#10;SQP6ryBtmRsArdC2oXVJtrVxSKVBUWs85tqVDKcIo5SbK2KKSMCGAj73yEWmQPAw5qnEnl8bClV4&#10;oMXLHD6SExAjLIuK5nOJDecaK9+k4I24JNYcn/ufiMMyAfFSUEihoxqpg0SpxqEc5zM81+xz0W4t&#10;vl+8wZvBQzo3df1ba9BIga0NB7lU34f4PWdKFLmO6rSgsmKeXkBUI+2+l/0mnlSiszpP1iG9RDQ3&#10;Xq1Rck31NZX0ApU8x28uqwQOQBD374zWrJFxGIxbg/akDTTqd6dBqRDsn08hPD+Q8k3ikUjzVHRL&#10;SZfyTl+U4ePUxUA+YU2wFgWL76gMnGWnXjX/l0F6s/wE3sK7vkOp3PPDTdhZdUh/YTJJhagSoQ2c&#10;dfP5rww8Xw3u/RIV8CcU8W+9Y7MO8nKeXRoLvjO2RrELzq/GRfXm1d97QdxLHm0P+fOjCBj+55ci&#10;RERaiFxoDFD+3OKzQoHF+de2120NQtdodWWEpysbTl8icjVI7F6QnzU9HO8NYMFDQ/+jfAOoSChw&#10;O5BFdt5u/nUpJcOSM2AjRD6b+Fn3/eoktCCFquwnLyJ/s30zJ7I5CNsW3n92XA32NE68ufLyUZUZ&#10;8BaP7x8fgGpG/6hibpoNco0rcn5zHYIwjhA/Kkw5qFyyZq8q0PsdtVG8GR6qEesqn1QFAubIgKTM&#10;+P/xqGzE0E9XfvQVT9p8trcdplwQZq8IokLoFtvnNQFT5UP29QsXI/SCeO/56VbmCJlavryuGvTj&#10;s92sv7ttdX4LDXGZUIthU3/94F+/dn8IrnLsLjsDyEi7DKBZe2UFndOiU5a5kY4K5f0vDO0vH15w&#10;pZZ1gbzuC8e2fvkvAMVzv8s8sDMPO+/Oy1q7lXnL5Wd9Lw0J/P6NfLrFvTo3u188uMldXSFzVVrz&#10;7lyt9F6/OubXO+OJ1UD7V0cEOjUGYCi05CKKiJW33JVb9rIkCDKl+4ypt+u4zGUDhF0GzT5rDgvy&#10;ChC12XNPPIAyjKOstU6dw6+VVQ/51qhyu8urUuSzHc7XEk5BP/+sjO5sdw0+8GAS6Nrfg0xG1pvl&#10;stYIIgPxNG0kyW8NXtlM287kLvAAyGwUGkKv9I3PzebAhQYjcUOAqMLhE3wFiSDsCIvt63JeUiXM&#10;ErI1+OXhlTgAm3NrLQyz/GnBs95QWdKRapkHGtHoADCiZA3pd9Lxugzrq5HljADg8XjE3AIWLbeT&#10;NhOzPa3lSkWtty/tNgxGEFuAOYl22ftVv/GRvEpCdTYHC22Qv5K1SbvqWV111VqaNMvNh4QU72Kg&#10;0JwDj89HBL+stjgswcrZ9yLLbafNqWSaRD8l4gSd4JatMedwx17Cv/Xca9o2vzPquYr5FElkpfcT&#10;5+MT8zzR+wdOL2VEexEkM/cEvjeqmNPO6WM8IkOobICVtPLsCNUS7KpJG9IxWm4sOlEa6FOcC1so&#10;dRGXscPYDl0cHhUO/Ls6WhE4YcH8z+eJo5mhvrWGfrvhuB1RZUTHtP5MbsNyzDDaIJ596mag3rsJ&#10;0NN7GhP2zycejwf0ybCdT/z4/YaOhubFEnpreHgQ12QygggsWz/1y9rfJXFtxYcd2pBDmNPNoVGM&#10;UEXycJwaXKnbLdfvjc/zV9vzY0LRA6NNuSYivAweSip7TaCtA1qcEq3hrZRZDDl8TjbNKeUGnPjG&#10;QRRBPw4vR6E4bt44pSi/OhW7LPpgZqU+m9wOiHoUqxuQbx8ftpHPp/sNxA3LPj8hIiJ2r7UUCOEA&#10;PT2N73a7h5FS56VoBJUvzSh7MltGYTPDIYg8zPCS3qpCJnxjo7FrJ3HqkT1CZOGBbf0A4DCfgCo9&#10;tJKCS2tZ2grFATSoBCDhozTST8iwDIIeDYoGmrpxtrWoM2z40ov4bvgzwIjLFvuP8ekEPZvXZmSO&#10;AO70iabqJHYzU/IjquBkRJAzAY/mrApt7IkLu0Rdi7444jz3wwSX050TVaB4Z4wU93w37ReFh8r1&#10;9fRRoMszJgAwiAcG+3e9HWakDPPYSDSVn95sjftL4dT4upYyOZJZD5vjPSPTBQH/ZBCCcOD0LDl1&#10;9MPOmJeaoTDTb0ekZMe6nMB6pxaSOXQ/E1ZVS+P915JTE6XZOQWX3tyZazjWRABPy7T/PIuJeKiA&#10;evkuE6js/Ei3+p3iBitpLawyTa1plOFoMiOEIKiRcovQ4S8CVWONSQ3aEbhUMoMU2NYzfzcy46XQ&#10;2iIk8Dk1SmrS4Lt7oNOOa4PB18tSaCDO7WoKW1aFUy4K6V+Vfiqje8NG4oBFmyDnhwtz/Aujlpyi&#10;Arl/YhWo3g/2TTB0Vn/er0vDXGRpAMxoK0r8r3RMf6+SVzp0wsi7GYEXEQSBIJRBt4GtgpvfUzgC&#10;oH5G+NEbxTICGgCLnaA093LdG0OUYJHCggYXtJ2uzNX5tqX3DWDJ1BL3ks/u4BWGFl1xIcjCRUGt&#10;Y1zmEfeXZ4l4VonztbZcXwTPSoMkf0IRfdN0ePasrudz3UY3Rh4dsWhvFriLSGUAQMACWBSfyNJQ&#10;XXAR2Jc4zMaPWeJKJjNFrWEx5ajrmN5/pP7HqCvCgrSu1r6GIJpx1vHOYGRlIpw/677kRzaKBERI&#10;y9NIRT7M7wLfKL+43JW4q6Yclmj8v3PsouL4e5Q9wL5sy/Z5u3O7uTeMjZff+UH8tXme4ReiZ4+i&#10;RudnBC/JL1Rd3tftOnZU/GrcfbeOOPRKmXw/5yihWQwDu1Hf0Hj2Jc0rXA8KvaBhZZftuKXVbaU1&#10;23mwzBwKPSpOjerQSLnwWsKF7zAxROv87Zvcx/h8xx9f50i9Kr4VRD8oLGeIz04D8i7LYmfczUyD&#10;+v4dvPJ82lqSToUc8XbLJRaQdGMnO+2yEZwXEP54zQZLA6SUtezPcvKgP+PMKMYcryuewWp/bUih&#10;SQJAOa8iKyvewImRpvHvnmbu1rctvbvRjZ6Pz5fPjtvt5TPKCKuxOs8PaZfOWXDAaVejTJv/6MX5&#10;VY3jry+n7EeayBJEM+SPJkcpObXC92Ud3xxScDloBNc6FceRthEStTAqFrxMA7lEQE8ax112UcXn&#10;p+0F+16s8015IJ0cteQUy+Rm6aHW5GL4Py66jMG9zTPkq+F6aPZ8zXVM11V2TY0NXqkL9X7gdrM+&#10;rywnxPXwP9KuVmxJ3W0/FIFvt1s4V0ysLWWfxJuq+3eRGbH0c8pMnTxjnEPC91pG0HC0ZCAB0fcO&#10;QAQ8U6eNXhvHYeXD+Rlc3tjoC8dBO8cMR6AFLzd3xtk9t+MWZyvK3myQm87opHkOCyfL7Glijdst&#10;+yFtkAkxyvzi8qvtlSCzbOjQ0SgraP0tkt5yLrl2ysPko4ZH9/sdqorPz4fj6iPK7EtrHl9sFTSI&#10;I2GU94yJmq2xA0yWOauwsp4oEzMqQNx6w+OP/wDOT/y4dej5QG9Os0UwpZns5bJ2Y4k4KO4ftg5m&#10;di88zunB0/GYuDv8XLB6R2aeJB3k+b3dzRH58fEDY5w4z8Gk/NRJaNtQYLC5vAIDIwJsj9sBgZem&#10;onPQm4D/+PgBhZfy6g1NFf12g0yznT7HE4/P4T1AzD7KvReveKJTcarpIXI70Fr3EphGSX4+H+hz&#10;Yjyftmen4NaSrnURNBn4+fOfmK3hHBOPzz/Q+h/Qj7vLNuqs0GSVqhsDDAJcZbeqm+a2rLIdaQg/&#10;i8AVPz/MXa0OuIpvlB0AlLOQMzuO2w00Etsd/s87nqTpcQ5miwuKu2ErFea9sMKeFvA6ZNMdCCHg&#10;UNF2ohA14o7u5W2Sub5loXz3TEWokNyY//kwr988R9RSe32WXUwl1B4vadABFeOepXakeVpZKsLi&#10;CtPwVChmd0QmBgqTlSy1Q+P71uGkGumUFNIFQOs3JPMyBHk8nriXunKtCcZZEcnuR5kPRCAzo17q&#10;np/n04y+ns5mfRLOYGaWYs31FHRwISbZIiDM2nEmKUaKoraiqhG+3mpkHfz8WfOhRdCasLxGybWl&#10;cCue/fPEHGrR83A8odHTI3WvUbKsv8hUT3rKCSu/8AWFwjklDejKaleuEJoxMRRNP2tjTkutrUB/&#10;I//vTgLTqmNupsnYuphGLALIRAu0M+I/ULKNFvXg8o4QDn357rjornVF1Likw5T1BEWRZXs85ZOC&#10;UxiZ3AggpblXEHhdS0/dbjdjwiAzNmOaORbL8/IQJ37MLDUT6660QKkc2e9Tq3E/iF48d3ijqN57&#10;lk2LSOoUPqW1cOKw/8VAfZRkw7Qyd0aUKIH/xaBQmipqUvEQgJcb/DyUyOLWBN93mXx36FtFK/Dp&#10;zw5bVBiGmsNvfetffHbMzZ8dvEoWQalOpZ7dd7tUDbuxl9+ZX+Ax8FJlhnj2TkKnCcffGQZlEPDy&#10;nsNS+NY/N10AkVJbbxLluXPnucN3N742870fISDVMzpZIquFURBh6PJL48xpKMcAwrGJmPsel2uU&#10;ZjhzvL40FLHWHW6Qd8e92JecWh3hlM2YYVlPO//mh05PNe9p7hCksJ8RRy5L+LWTmX4hfO4H0+Oh&#10;5PksAbmWnJIFl98/MA1xJnTzM86PtW33WSNpVCWAz5H93Ki4qROI6tB4Z9DdDxpqkM+7zkQp63Q3&#10;Olyjbdfn1R/rivLfF2LzN5LrXcmparRmCYiI8qvz2wBgG/TxXppfDgid1PkO/dJBErLxywuLHLB8&#10;n5xyfd77R7xofttx4UM7uOCSmfTlHnKTZZmH8tlXJup0TXdW+c17qpFjF3hQ10BcqJHA5bULHSO+&#10;M3Op0jEz7a3cNAIC/HxDrQTstwbfW363zJ0MKgE0+hpWyOz6HXwdmrDO+TrGHDGPCPhZ5M2Y6RcP&#10;zl/fBU5dR2JJwuHa41F1f4a2U/B52r5+36lBPhUN2ffhMd8e7K0J6mguTwc/dL69kximBxtqXLuH&#10;525sac1mKbJxXmyJRCi0qdi2zoC8PM/T9SIzgMakkxZGFntWFVjP1m4q63ye5zPOKCOlbTEuD1JW&#10;KHLPnxob3mbBEWp2BlVML9kW2EkZs/Qe5GBZmQjA0ZXuVwN/1dXTgcfl2TN2JaeqE5wBCmNMj3Kn&#10;Q8OM2Sw/FdkVJRCCUxQp7+fPfu27meVb695Z2aX1s10fg+Z9RemYmV6JxP6237PEMxyPUqBPOk3b&#10;E59fM/CuQsbqYNnJrLyelXiCNrUsQ6deCqk6OQoaLH/POXE/Xp3b0X9Wch/Z6DvLlvocp0YAqxl/&#10;972JKMtUR5j9X2KvjtttlZWkQUtgaaiMsP4LAHActxLgsuoTIrXPkLj5xh6WvXQIY86jBR82Wf70&#10;3hzpPDmq3abZHo9ZAmCLrPwVXTRHWUNrPbKNI/DW12FoPvF8fOJwWe3z8UC/T6hYqOpQgbYGPQd0&#10;nOgC/Pi4Q1rD088ZAEyZobeGHddto02s8bm4rckccomDYw4LZBU7M9xncxxMPJ8PSLPeqk/vz6Bw&#10;G5Nmiao6jtuB00tCPZ9PKzn1fJpjorcof/14PAz+vaOxb4YqjmZlp+73D8hxUYzHxBgnmrY4Q1xf&#10;O7KVgY7TsqBgz7vdzf4lR4M0xXiewCnAHDjPp62/N3Rtnr3FbC13rLk+JPHTZ0XixXPA2RZbVJUn&#10;qGtyD4Kmz0LDFVnyf6F31SmqSKOBImRcsE8KID//z/9DPz7umec9NVO6qHjaG6CaRmo4AX+eJ+73&#10;O57PZxCehgl4Co6KRVyLYYxHQAPSO/SxMf54VoC0TJ2BZC1jVY3GKAQgnFhbvwg3Uqs1xp3Ps5TU&#10;cWZRPPZ0nkxPtWH0wypoprAm3LjCYB7jRPdNzwvz+1gPuUE0A40HGkyn1U6MubsDobtQAp04nUiS&#10;aZ7niaNnTTcKGGZ4hHvpxLmoref+8QHWcWVpDWkHMkTNXscmzgAskh6AwptaT43mOO04IuoxogBu&#10;LaJcRTwjgA4RKhdNDAdEDH9uhx1uF+ZCWBPgU600VHfFH9503aU8B6fE3tR9UCdeDCNQ6NrMlde2&#10;9T4AmGBkZApvZBY0qE+dOKQHsZHDvcDPUbaYUXP0LrrjYhdxrmUd3IswKleF+UxiUYSGKtTZUvyM&#10;DBMSKJxIK85DqOHocubt5RR8pLG83CKR5bToaON1zYSEVKAtY2ERTgrOcNBJKArg5s6Ic2LMacxh&#10;aeT+SqeMuHszrqNbRMzSNNzmH15mRqQcB8DMEEbbiVgijJ+V5/NpxN9V2jTCSWncRok6z1AQdtKE&#10;UYQ7sVRPZsBFDWNuIZl4hZF/tyvjRQdWRLaIpSZWIXXBL03Dbe19Q5p4rWdqnFCy/BdvLsIF8afJ&#10;ET2SjCY2ZIQZf3iUtdfwNMI1VvzyLwbXRJxv6QCxUWUAACAASURBVPCtY2cL3UVaEh5V6dkaA3RV&#10;iE0o2UWOv+5HdczRYdBaK/RaQ2jaznnSiE7FPechAE5v/GZNtDKaKeYTSti+/jl5Oultkx74WtOz&#10;XwHnzyfe4lXZAN5EMgZ9Kb8PBP4rnOd4Tyb485PWGw32NwB6hiKSL76XGRHn0wERdONSBq4KYcRt&#10;M3LX6PRKb94MQdK/lrRHPZNhZ7CfBQ8pXKYwx3X42q+376ZCOW5m1BUF+Xr+RVqWB5wTbKh+VUrf&#10;LlXElHFYRhqnUxVr7jPPESPwpGXGIOewBAhg3R/j6TA5JObbgl4lOARTar3kDOzovUWUoZ2djtVJ&#10;BLTj5v3G7PVWi7g0xyvno4oNGZG3RtSlwyWF9CzZkTDeGwp4hjXex/MaclL5fh2vn42egQHG4zdO&#10;uBFcZn1XIckWKff6/HRyZBm09wkBSQPtiLw+j4addb2vOMnIYiBlilH4T/xQLBnQlSe9zu+6tt1n&#10;3zPK1vIh5LvH4dGXcc5lwZVgsbIaJWmMyu237zK79es566iN6wkzOtjYADgNUe9xrhq3UhGdnvl8&#10;Oj04jgPtKBml36QtHDv+rYoIWmAU976Hz7nAbedwAYCjZCzwZ8U9jt15SWdPwqe1XCcNBNszugHB&#10;+fxeNtgWftuPqlEiDeXJil1GmfnZ1dlSRwaPyQt8OHZrPUtp352RPQ3JBx9C6rdda0Qqz7HUMX+d&#10;ry5nnzPmlZyrGax47tIQp1rkX9WIEqeuv5d/FOf5jEA/vuddI/dqML/S/0AjzzavWVxN2MiWkdKt&#10;JFtvw1G+HO9k4O21iyxX7tX4B4O81ZcUDm+lnpTBZtURtZRFcl0k9CDHX9sjnuU1sKLK9KtMkd/t&#10;zvIrfRIPGJ0R7U8j+s74dn3vrgRf9gvLf8d4WpPf1vfn2gdtQ/VsUNYIIySbGUOX/nzjHNZnoNeM&#10;40AuhAHTZccxzaC6wDGqZ2RQCzTfsUM4Gsz5O+cZ5ayGl0BC0p5+dEiX2KcrXCs8mk2h8EST87jv&#10;dqQyKpw9W3gt39EIO/E+tquCG8xUGYgN79fYiF+C53PNPAFos6M8uMrzK0/dyVNtOX9Gl2c0Dzde&#10;I5FFRDo+xun9My94UfaQ+MFzUMvnV33+ir8sowQAvd18jR1jeC+ZdgfmQJs/cegnBBPj539Apxnd&#10;ra9LhzxTx2Ewz72U2pue3XDcrUMCe6hML83OniVzTvzj3/5hfNOnep5n9qFZdpN4qpaJMadlzcka&#10;sMx75xh4PJ+AKh7Pp9kijyOCj3/8+D3OSNV5GLShxDexgIajW2ms23ELh2j9b84ZjhNmmfz24zeo&#10;mt2VGWSs5UDMgXqlHgQIABF8fv53c+I16+fBDJ0J4HMOzAb847/8F5ztfwUgUCvzA22CBus1O8cT&#10;0OFmeQmcI32svXopO5FuU7asuljMWoA5z1Bqsuzdhf8BSec1uRrxFQCO+8dHbCwPfH1MHdI6xCdF&#10;D/3tOAKACm9ezDRSpu06UcwIf/PCExmCONsfJnDMCTB6XBU1x9fKUbVIb5fWcBwNg0GAmoZ4aZbW&#10;syW2xDQKSpKlpYzANLDkyXqPwYgbeGcEuLpBAooWL3LG0Bq8Lg44ieFMvNNwURQ7Gp4JP86pu+ds&#10;eEShlT/yqI1ZkcmMQpba6kKYK3unOznMg2nrn+NZIt4cHqcblCiEN8E5T7QpAQrDLBJVIo56+atG&#10;e8qCI1UAUmc2x+2GdnRrZlNKZ9iGC+7Nlb4xjHA8vdG6upBKB4O6YY0ZMq0cjCq8F6EocL7ykcVC&#10;4UINlUvPphCYIaZpN+WQqBW1695wdgrG2AuJ11T8xVFW4Jf7rGU5rniSeCvQTTqw/Q3By08iy1ok&#10;tNepsowHUDILsjahBKg0DNwNnsXkmV4UTqQJ5jkysklk+86AO6mF7xEFWsLmHAO3ww3BCq/lbt9N&#10;eLbU7YY2BlpzBdsNF611DI9CIhygI52Hgsjs6WWLDjaEomIjiAytEFZ8j8hU5hju2DCaMtwwLXD8&#10;dGPcV7C4Ct0UILdlI3aPADIVn0BNC4UrthLPDQdWuSbPiQvuxG1+7XQjhQUATdBmpq+zeRWFSD+8&#10;3n9Hy3GxcnW1xJRI0nIytHe1rP9MPf96zijg7Z4XkYDyzkj/bi4ZnfB+k99Njs8wisN5xtkASkZX&#10;CjVKx2MRwt86agp5sfcUuhPveoWJMsKCtESAL070MjJjMRXQJq+RLzLMMaqQEnQxkx4DgKzlCIjD&#10;pH/Lsiu9FTH8mev6hEqL082A4Xbs6bsfuHyPO4uh07PA6CxXiiAAvExR4K7Ddgk08N3PAqn51Q4n&#10;2XicZ7elsYA7axmdaRDovcccqlK/Ld9UotByyZR7xHgArHTaaqzJsg1CvBFE1p7hMBUDKle+JbCs&#10;mh5zUAgsGOTq2Gb5JXsvf0/FyUETpTnTeNnw+PlHKCapQAvYc6UK2+tgI8Ks82tymZfGKmeRMtTO&#10;aGr30Xki5TP+JvH3zgmQY3MmSb8p/27ustJFKbURngbehs10X9/cejjdt44KzHJO3tOPkMOR8sY7&#10;eqaUYmfifExVcs+00Ih/dbwz9l0H325zYuCA6zGuyLVwzjk8PNCmNrb+8h0lUp10YkcbaIC3S1PW&#10;6v1aZkmW749jLTuyNGCG4SydGCJmCDSjUtWvEqe/64Tb0Z8xUpbI2uP7UQ3oVwNjzj3XzPPY2nz5&#10;fhelmQ6Sq0LvWVe6d+r5LS9jlw2zc9bss1u/x4cZ+KbOm1J3+M69Xu5VLXJ7n9nxujDChHO8BjTF&#10;ndTt7A9A9mutjbD5VNnAqbWUddJpshoKUfC80hCekcI1zBHJsxP8tcXv/Elnxs558zrHUnaYeOOr&#10;YtS2qL2ndeeGwvKsNGhy/TNECMow2wyrN3T0ZW6765CwpAwwCzyq/BCG0tIHUWBZyQ1tybygzsdz&#10;RsfH0CyDA3HaqSsv4O8sD5lGtZzPtZQTB3W4ume8bxbDPkv5iDITI3sw7AL0atBU4IHz4NpXqPdm&#10;Jb2dP53nifvtXvCJ+8jgzPz36BKZqabjtsAXsGy0AP3uem33aOxmAaULzYLg8XyAhm86P2pJY+4J&#10;Ax2HZoY/y3KnjIHQMSVwxfjMOc7IDOB7ql4+PJCackjNrLg6OQCToZvbyVjOaZwjZAPKcXSwMKq/&#10;iaDfbs43jXdWHIYiouqN5jFLsIdhl/ftHJaj9NsT17XrmaJtZc8PZzzfDPgj5FCWuWK5s/M8fb02&#10;6aAnxZFhPTk0zs+cM8vHhrqfDdhbz15DtZR3Ohp7wJr2sXF+QqBomBD/j6XfLciWweNZnpX6yXlm&#10;BlI6BRTn4wxjP9d0aw16OC6KzZXl94/eo8R56IhC25Xf7/LJ8/lwudY+b9Kisbcg6ddvv/+e2+I4&#10;bmcte3LRaR1mQw/k77cDMiRKr9OZYWJelpprvePpmTv3+x3nOPF4mmO8HyXw8zJ4tlpso/3747ff&#10;0CQrhli7BQuvnnOY0+vzE+13A5KKWMYjZSVlVqw6zh/ljbaHWY4wp6aT+KeB+3FWnRdQtlVJJ6ed&#10;TeJvVgoQZpE0QZcsY8xxPB8P83yFYrOvGcoT5zpAArAJxsk6+0jmSCLuS+y321qCh4YQAVBqrgch&#10;oCWiSUZNk4gB7o2lUkKDkROgOSPKtNHIISmghkGtLGWwGYo7KYzgHnXP7NcQbDQI+sSgCgU2/+m3&#10;AkMqVAEbgE3J4fMVJPFn5C6JHZuohCG1CfSZPTZmKPvvFTxr2klkTINFEFjNOvNOGfy9LQ6PEYJh&#10;5myRTAXUGnGdBmbCWyjgt5yhqjrjLrvgxIHMnngEiEUVoHjj3HH2p0fKh/FBzkHKl+VzReA1l7uC&#10;OqRG+9iVgy3FYWklMbjsDK901AWhK4JVFWrcBgStU1cg65ZxbtVgAKhKEOmYd2H+dotGk3dr3JVe&#10;dBo6E1o7EzBijUnddhftRwh8XJt6vxLnEGFIdXpkxu3cFJZ5UzZen9aPQR2fIEA/blhecnTgfL7M&#10;hSmYJMRTs68IkEJ1690ZocRn3aMvRR1igdsakJOyBzHU6wkGR9StkrZ3iO2VlsjmUA3nBktYRXNx&#10;/77S73hETu3lvVKwICJE3m14UWZXfL08Uy73iGQvkbh2z9m3QuEOLvUxb4SEnK3vl//v7fre3E26&#10;/6cOQlWMIHBECrJkUjGXkpkelcfFqzf8gQq0GW0oTBxgGcjobbNRhEMx4LK+AuBl9KMIRHz0LoFE&#10;eZXmGaxfOj6wDEMEATDLSRNQqhrlpZYm3IuiUznB9bxuprdDM8KKtCbftCxKLjBTPjCZZPD1F7YV&#10;dJBrA1R2pa6ORcRk9JrECtMJGTAoynfMTWVLV5Z6qAwi8PMvsX5/I/ejrEHE97DQ9dWhllkrZGUC&#10;1lr29+qETBeC4174OVijggzXqxFrXav9LuEApwBOkJsjbt3L42BZz+kibjK8VLhnkasvsqgIepeI&#10;tqMClwbYuvNSyFga47c68BejE0Jf3Gf7l/LDwguCVbw7F0UewvtradDi7xsS5e+rvO/9pAfx25Wi&#10;BomebCsZJt0gO9rTrr0Rb/P+725ApTuUH8pXud85nQUHqBcFzu5eQW0IcE3pe3O7zEEVqDSA368N&#10;TldDTtbSzmhV4v2cGmVd6/iuM2i3jgqbOu/rqPXbw4CzcwAHzOMNYP+anOse9jsj1ndhv3/eq9OE&#10;Efh17OTCPyNi/NWR5EG2mcJ2zUZueHfILyOD8xD0fyfCRWaTYsm6uo4wjKUIxYdXFQ/j2idJyjoK&#10;vrFcoqpE0NKtODQoq1QDbMz5re66Sm32LsJBXHZpkWGpXqXBop09oh1F7Km05M3Z2MF0N7ZbfLlX&#10;uTYtdFLNEBz8r6H0n0P0SPxqVNFZTTmKmvWWTcY5Fjnk4pBIfErebzy9lFz3BdWoX5aO4nWt9Yj8&#10;350zk6mdzos5cnfbveCAy6Sxnu5Z9o2OV5fuUzgts5Xyt7jzwrMnS48Yyn3T7RPV1vV8PkPeOM+z&#10;CMESMpcD0lVujbUzo7q1jPpv0sLgP8OeMcN4HA6qMfA8zZnSe8syRWXPhjufSV8zy5GOc/YGcPrr&#10;/M/OtGc6hiSdcoaVmJ2YaOEIbJJlgCLIMJbq8zkZoGh9OFqnvl9shzu7jrJISAhPcUY0/t6LQFUW&#10;ZeP61jRKWUvAwzMONLOcQxZqLCd0yb4QibJI1B3DmUHnENJ5xKA/7rPpDBp6WNoczcl2Q8P8HND5&#10;9L4SGudu6sQxGxTer3S2hW5VPqxOR6hfPb3UPfGi0Sao5ViKOe4MX1NeYXm74edawX6xKXcH/SDd&#10;GYmz1EXDhtsl7EQkC0q6XfjY8+EZWLNbWT9I9u9DnHLMOXCOMxYyxsDhPT6aiAeTZO+WOqy3pZYS&#10;zsDn4xNH61n5BMD5tP3tHvQ9zhON2UuYmEPd4UE5OKs/JBnlWVwddi9EiuCPPZWQyVUv2fihc3oG&#10;UsHT7s4MOp04uA8HG0F7uGUg007oOL3JCGAPVoEJe3qi3+6eXUEDiEUeCzmrM14qCOM8S0PJRNzz&#10;+dMMgkx/Og4ovCySwiJ+m/W6KFQXgMbBPp8nVNyjXg42r0ssCKnd040Eym70wnRusgyftzPRKrBf&#10;+x7YW1LtofcJVHadMB0s8TO85I2nQR/swUGFgEz5sp7qpednZNqMvAGqI8QbKM1pTFZT+BCVUKzU&#10;T+WpE6rWNJwez/vHPZQW9UPQeweN89IADBrqSVl0ETJJ/wBYU2MRYA7MOTDGiDQv5zpAExw3L1k1&#10;pzefHGaQ1ml75sh/9FvAckEs35vw5oPRoeK+nTQuxAFRYKhH8WuWlhAYPHRKrtNIchJOSgFE0RD+&#10;Eftjt+1q7jdbF0shiUTUBYjxInZdeQ1xWUICUfcVZmo0F9HY2JyG7CaGhy4witLQoGDj9jksHRND&#10;bQOL9mjnPUtOdcBLzFn5OcMzxeIs5V7sJGpHEom9cKMd09xbw+1+j9JN1chAJQCKEPgPx7NwijjJ&#10;M+bsDHpqKq/TI6lFjLa5gNNuR5bdggJTPVIK7jS1Z7OUG8S87Spcwwz6NTGBYUa9VvaGjbdVLMIA&#10;ZGLnac8zq4MJf980BlRjLQKeuYda9lFVgTmjtFfVicKgEiDWjJiaKOWyfF7R88dxRBpaOLDLeSxC&#10;biiQZWki3tS7PNo+eIM/b2p9X8dUGrjXiPQtDOkERCpT3xlkNRSzv2gN8DoqiwtBgcTE5yvNFcTi&#10;eBjOZ5AC1q9mmcshca6/vk6a0RURdVv35hdjnKO8z53quwavVThSBcbM4ITCazMTrwDsMhcRI0nx&#10;LBSDJpD7UuFGUvqmQfluweHwLsYPOP2zeVCxz3Vp0GoT5FRLeYsXmBTnQDH07Ewk5/O58KGjZ+mn&#10;mL6/p/nCLRqm8EFgUSjXqeT8SGEy0COF3Wo75PKZSg4Bmgd4TOfDrTUIyyKFEs2prrw6o+O8bKgr&#10;ElXmoCGDvNfKZZrRglFo/I7y3XEc6L2XqExGbZZSRTpjiyrpsB4kFrmZgryd3XrOwlihXGFlq4nL&#10;fA/nZp8Z76hr2xoQN581rxesfo62za+buFzoc5te/18kjALsbfbuncLfBYFTdegir8hy3F+HBsoT&#10;Ti/rYmZ2kCS6A2Wdl1oWp+u4UUJys5DNNL5J5HaP82fmOiUb0M7pEbYF1ym7Y82ujEjZzfyqoexF&#10;uVyuy6ygxM2MEhwuVzNozJ5XI83FFdlzKQ3TWo/SEzbdZNh5Ht87ZN7CbofHQjxMWeKaMcJ576In&#10;X0YRb+p5rWcMwLa+uq3LHxK/0wgEf/AbJrmZy9zoBrsLtw6CjYF4B+5ZykvBM1z0La+7zs8NHBBI&#10;b9v7iAPLuMhmjNp9WQKKzMlbN84blp1lWSPb331QprrMRIPsVA0eRBxJPCNDBqiz19md4wwHCiOG&#10;lysKba8ZAe8CRpk9kYEAL5DwvxrGnFaz3Y3thzeHhpoRitnQdn3hOb+gF+vcL5+9kanjLNN+pLrQ&#10;CYpqVkJNU34pyxOxiGXK/jwvlukvEUDWe39p/LusD+T7CLp6ltr7K21Y8bUaMWnQrXSKe0yYnafV&#10;+KeTg/RhjOl76YbCkkWy2Bckzy7p8Dme6K1bpoIYrjzP8+WED6+cQN7K57QS6HGOkSXUq6GAdBAm&#10;qPaLsfuKeoG/yIoAS/CBWoAJo/5VEXtUHR9WRittUDx70Ui7d7OrxH5Yv9xorOz8yKL37bPoPyuS&#10;siTaUrqVRvoV/oBgeKR3y+Bh58NmA0wgcNVRrkvSqWU9iB1YBMmGdrOfghmsZ6wnZMLW3nYTMh2O&#10;slLDcZSMJ3dOnWETzayw1hqm60fiNqfp19N4bobiHrAKGwZaOHhY9giaWSo1qHOMZ9h4uH/3fpjc&#10;f554/vwnxvnA/ejFKP0EGtDNkJzIBEDnwJQMsp0ur3G+E9NKMIEOJrPBMquIdMMqYBhPMweB05+n&#10;eHbGHceHlzx7PgEwy8l6bbCsPss0mZ4ww7nahSW+3HFWZPDz+QzZyXAl+3Uc/VhKSoW5ZExMWLbM&#10;x/0jzt79fke7HSFvn+dpDotNyan7x91kyXMGPn98fJjjYiowDWa3+0cE5546rG/J+YSiR5N2hVh1&#10;gQaImpQcthJcS+r2oDU8DyMqjwTxAW05hFVVc1UVz+cZeGhBSSx/KjCTufPuUh2Avx/P5xO/3X9A&#10;p5TDz74N10NFAc9rvvsk1eeruAhDlQ/74aITwIwx6dGk1JgNuV1Rbw3nwzxVTcyISy9azIm/txbv&#10;CwLgv1fjwBhnMMJJ44Ej+iwODWYnGPE2lkHvlyGaAjohvUWq3xgnMBX3jw/k0c6jSuYecw+iS8GM&#10;G/sCfkAk6vtpCG+EYzaMUd8QKkV2b5Znaa0DvRvxPKk49ZWoiEBY91MVOrxR8TjdGGU15BBMye4T&#10;JLNGEe5B3CjMVcQEs+iLQWPoi8zvDdQdfvQ2R9SOO2rCtx/Ak/Ivv3J4TwWY6loVjdTdgoEvDjEy&#10;vHAEYHlHygxprKic349/CElbETGIAgU732NFGIzToFUVXUQEB4kbBcxlFtUqUO91hpdClnjKnRGL&#10;6cbEXs4SAofna8kp8fmoG+yrk6kotl8ZhhdHRfN0XDWiLD2FKslfIr209w45DgxvxFRpRcyD0bA0&#10;EsTcUhBjf5hznLiLeeJ7GKw8/RIwOuDRKIy2YSSHiEWH22NrybIWClmh6kEftURAM/qUZ/e7BvVf&#10;DQHMKE3lA1dR/zJcYZnFhFpx5nKx4YdINs+OsyYGCy1GccfUiq8ZJUGKDst04lzeZRR+a9g88q/9&#10;yhXJqDW48b/w2r9pFIiAFGU5M/zigvpxf/CQSqed1og5e98Fz6VzOMd3G4quhscguF8PIqYQd8r6&#10;OmUKF5qQGWVwXm+Ra+pZclmH2iJONHC4vu4Kz9exWW84ooPjX3iS4TMVJ5ZWUnhgBUtgURbyTLkC&#10;sOXtIWJtYK89z/QrN7TPGWhCp68osk8R+dSbfdXw3iBkKgZEUCYUKKZ69E7869FWsSweLAkZchY8&#10;rNG6gOAZTmostHMRYVCjnFfDP42M1XhVDbcA8Hg8cL/fF2PI5+fnYvRgpHednwgNecy+aJ4xOF7O&#10;oAnjGkaQ2uiT8nHCmkt1alQetpUXvxhTZ8j67wzLAomG7fU+UzEoe+zpSg6eojcOA7iQsIpsr1ct&#10;L3m/WO4F4EZupMPlqye8e+I2C3hHR39JvGyE85+nQCQjwl2+N4ebnZcKXMovzOi+GlA5rn013kwZ&#10;tuos/5MwXs9E3eNrcBgNM4DN+zhuiBJxBa941ug4q06OfTTr68p2RqIxs0cZnY373Vzn9FJqaIFJ&#10;hQEK3aj/bTIlpL7D4HYcpYTQ5m3xjo0zYGv4fsPDv/PZnoa7/ENd45f87s+NvWH8Gjyyh0yUPEXy&#10;uX1mgxFG4tY7erT0r7FfwiEROhWchpQyVqFDFV0JsgZncSUWvZv3QhXHjbJOGuV3/Vvqlhk7rOeH&#10;PEE98M+cn1H6SDIzN2S3spNfQXrfm+ZP4ICLK9PfTbIlIiXYKUv0VJGv/rrIGi5LvJScGmv0uRk7&#10;Z0Rz1GeQt9UznypWOplq9tb1v+vn9Xm9d+h4IjO40gAr0qOkkfWeXfVcVbU6+po0lvRNkc4URmkv&#10;5VwFLw4I7rbJUYbrFjR8BLxpy3gUfTjsC9wfpJOAZflMD9jIyP7gwysTqALn47nc16RFVh6N47Fn&#10;ajJrL70To1HyMLvcFIV0FD5j+2VBuc0zPqxEUepowgPk+oFGyecm5iAifY4MA6KxTneMZsBa0gDu&#10;282DeN05oGm3NAejYlfajXYyhUTwbpaiS7x/yRADsw+ob9l1/ehegn2Ajbgj06Q1lyXNkdh6g8zE&#10;jQyGznPOTIXe+mJj4zXW83WdFx1W6mXnc34wp4QCYHWV1jDnsEeowQAqOM/stSABDwlVicC/3W5g&#10;71d7lsmwkRkBx7eWFSdab9Hse2o6FueYnlQyMUbS6kBtn8f9dre1qOLp1TvuXpZsjoEBc5yMkXbQ&#10;7kFjbPJO6quq6JIw5b7VLBqDfcPz8VjKWopYCTidhmukW8dxW2m7AnCdbzZFmxPTz/zRO7o01+fV&#10;esY+Pp2XeKYTS7W1ZlWOWvPOD2LBxP6KqHDAgCqp2aPpYDaQil/njALU9VL+pB45NZ1nR++lT0nq&#10;bzyHlV4RvnL+X/9V261Z01ydgDRoE+thgZyVIUJKtmYM8KbVvXma03RP9QyDHgqTg0gwfHq6uFkr&#10;I0rBETDPbr4XaXgVSzG3RR02d59XMM+WwgS9PMxQqMyRnuJKhszjnEy0FYU9D52tUdngqZSfgSOu&#10;ebFqZFNuaigppVERDzYKHOh5Hx4lz0yRmqURDbOUEfj2nqz9nu9SZij07tHfmmlYY2bdYQri3Mtb&#10;wyy1KQcj711I655l4l1QwegKNsBWPtv3WboRh+HRmmMM/Pj4gdrgjYIBU3cVGYkQeDEnxvPEcf8g&#10;BcifRYDlgWNd4mDSsfFZikcBqKexdTf2TPXyQb7fGvvNNKxiaHW80mnfjzmNYICHHNvBreLBhRO7&#10;ZQ1ulEtjLz9+rdM9R6aT1rIgQSAKLofnvmXUwtL82WEdwl4jQUphZ/oz20YmDgMoz41NpghKxcHn&#10;688zUgReUEH2jIeSZvx8PmNP+bOz6azTLDaUtWVVxcGFXisK7O/NqGGugQ0BiZMRsU/65Jsyxwxa&#10;QNj21pf5z6mR+RGC8wVW3LtWaMOYMzI0jD/o8nzOlXvSXFBl1AHnkJldJWLTUUNRFEXOxQDN3Qpl&#10;I95d8JqwS0XnjfIKKrDG3FKZLfTRz8L1eQEbpiR7lE89Gzyj3xl0dBMHGM18HdtIxiA7EgeZ5zSe&#10;69OvdVcJPyqAscadYimeTYWkQ7FWIITWCm/b3xnvnM5n1ma4Bixzbq97tTWalKaUgSsbOB39WBre&#10;2l5v8EBb0m0yeNKoCuDNXGpd13gctTXyCYHJOZU3APAQHsC5gcH3ktUG+inEz6PRChJq0kiTE5JO&#10;RGYaa8TyXzFl7TqaC8Nr6ctbrDmNtYXeOJ07N88LPHTQVX6eikep4e/QnqVkAn+SFqtqMc5T4ZVY&#10;a9ayT6d87VlRaRzUHZJs8D1Wesw1L0YJyNLklwgcNL7Q43Yc3s/C7j3PE7ePD8/wNVrzeDy84efl&#10;TIJgd7zdo17MixF31UAkxEEgYELhPANB1uu+a0z6rtEylaacP2Xoeg3nlS9Yeeg72r0b+1r/TFmX&#10;Itvs7jYZJs4PKAcAi9ykxTkQuKuLjA64oc3PaRh8djyt0ErKJhXniQe13FnQo806SGOZRcD3ku5S&#10;ZndMW/QPflaVuHcR0i/D+U4968xsrqMhz1VGm2bZ3KU/TuBujYzjk2r21uo4fJkaBYsio77D4/r5&#10;u9/7xfH6FiTfPCtU9nnPu8du792ejxm4YmLlvu/ZhUwXOWc1poUDOdh94lbI8kg847zSwf+dOe/G&#10;+z1SvcC3zG1LjzaHZTuPiNzlWoo5teg3qm2/uwAAIABJREFUPEsxT8d//p5nKc8Yz/YOJrv+KOVB&#10;8a5d+a/K83L9rxlTL86V5bzk75XvxbfDIonD+U16Ql0mEGlttG3vJ/0rGSOMut+U8FggsNGXVqOs&#10;vMz13fO+mxUStAa5LMoAkCyDM8ZzuUdVl30kTTJd0Wh5nW/tqcPMtSyZlzpG6km+3pm9Gez47R2C&#10;w+WNlMEkbGDBkwVQ9lDQlJOyZJPNi3LOCrzUR+p8Fhi4nBprdYEgZCX2b3K6U+k/7S3mTNCoorLg&#10;cWFezERIcT37NUCyHBidHJxf7pfzoDFxepWM2sus4grPm47MqiDLrzrKlZfysxqYGGXXVaO3iOnd&#10;Da133I4jnEzpmPUypJIgeD5d5uzdjOKwAJkXFKfc4vMA1tJFzAqec0RAOGlhZnmoBxMcCcvCx8ZV&#10;PnG8WOA907EXn2v2har65dGtxOqcA8/TnGPMXpjTnEUign4+cZ4PnD//ibtYkPycT+dvXt0GwF1K&#10;ILbzuyjTpxr4+HRbSm8FT5FBIgJAJHt9EI967zjPJ35+fqKJ9cyovLa5A+fz8zOcRjcv7zSHwfgc&#10;Z2RN3RzO04MpWhPv35y8WNUyw5gJSpz97z//8Ewlwe1+Q299cTC21uKcfnx8xN/kfOlAUjweD3zc&#10;b1lRXhUygRMT83linida73icT3z8MDpwfj6sR+EwLsxesw/Pivi3/+1/x/HxG+ZQqHSM9hFZLv5i&#10;yFA8vQdm8vmvZSLS3AXvnQ6KwLPgZ+x9yMWazzDa8dpjhoFvEOAwwtPsQhrd0bAtYCD5U4wqhdHT&#10;IqOcMU5DVRomVdUiqosRTXoHTi4MxL6LkOsCh3toIsW1dTOqi6UCGQKMKA8hreGg15wGAPXGQP6Z&#10;TlI+hBGCh5bEoNbjbeVA9+apQp7Sxw0A4I1NUhGy/w03VDAqADCnTwtBlwgrR3OmY021UZ4H5XnR&#10;yEoIA4uagOX76mWsHNa6oJITA3trCMzQku6n0fDVGtD4daqYz/Qeq5qz6TzPbPrtQmM/jmjGQ4/y&#10;5+OBj/vdGdvwa552fbP/juOwUgBi0YHcr+jXgcw0iTIrBXdSCclyTSnv63o4CK2qKIbUJFFVyTkj&#10;AI8yz67fELD/Sf0MHlTrBgtPSupHA9hQveDIy6ADyvFQINAzlRUCXwBTVGdGm75kkuQq7b1FGLAz&#10;WrzhxCcgcGY3vSh5VGBWo+yizNw3h9Bh4rAWT42zkhe27ukCRiI4Ard0FoI/FTcXIF5fpIFD4ZQh&#10;LQtBXcHob8KYQKDBUqfidhyR1jpYP/c48nkO4VBmSfB9/nRc9n5YGZwmQIVhCGbFqcm9K0oOYUe6&#10;d8Wpcnmc9TK7eAcvMtnH4cQ9LnDgzyr02EcXROH+VOU9BMtX5JDeLQtLzIEwztNrO+62sEiOaqVt&#10;FAinA98bc9rg8FdjdXLu57tdM1ahPK4rwkg62vz6+mxFRkQHfm/ee3l3RL3y+zdnj1FDbFBK54qt&#10;JdM6GRiuAKT7WRjfO9DbOuKVVuC9Izdeapc5b6ai6edWJ2QDlcoL7VEaULc/dzSJizcngmo8KLN+&#10;eDZI4/LxAJz2IpWsKDUX67xElxS83QEiy8AgcXiW+32YwA9ACn3YOOwiQELW+cej3uD2zijRjgPq&#10;Cs7tfo9MRXNodAtmWYxEnFuFtcTnPFvqjlkGWsT+XnhSwu1S8sWJHI0adAy23sLopMqsCcFwGYZ4&#10;ZVHl3Z00bOI7E8bI/dyWUAHLZ2WEUkxXgWxKXkAQP+Xlun9lfKVUqBZepOvWD3f6LHycjvdYTP2j&#10;jtd57yLYX8L73oyEeTXKxqzy94th+M9AjzJhESespKlPIIIq4v2GK3+SlbzMj6wr+g4EbazUCkmL&#10;1ecj319hOAvhvIHZxJc1ARU38txSNqbsQNmFv19pvPjc6lkhrm0mB0CW9/5q1ECWV5k5C+W+0Lb1&#10;xS+f7Iyq7XLd9Uxc5/R3DS3/VBz0WcRcnEEVGcKNeTFf+765TJSybQlQ/LvmHPti8wino0/oPZ//&#10;6yP2rLKEIoPG+4EiTqjLEv675O/bMoqb947Q29OBsy87tgbcWPPVV8dY7asRjtHYo6Rx6WRkwFaR&#10;TXhvwZWqr1xpS16f61RkaTOZFaivK6syP3/vnhWV5Vj3TqJzE3UukKUeetxXnl+DyMR/RslrNYP3&#10;1InOsr+a0d7k38x0VKWBOLO6rv/13tG7xJ5QFgBqYECLv8HPTJuOYNnrWHHFvl/KRvlg74nQNZHz&#10;yn4Y3lTY9U4Rc7KfM+WacPjUrDZFBAAqD4QgAuDmnDgfJ6glcs6UpQRm4Idau7tqXAXgQSGaQXqO&#10;YFFuTUpvEiEMSpkiXdcsSEf5AqPijODCcp8tyt2q1OtWH6P+PTThGU3MKYeq4vGHBbpEBtQszYnL&#10;GWUZs0offvz4iCzd83xasG+hNbHeWkqcJf80q9AYPnaMkbqbZXecuN3vpXRiBhqRv/Lz4+ixB6Zf&#10;2/5P70/QWrNen04b6jkXyUbz7PVgxukZ1SfIt+Y8Te7zqH05f2I8PvHRBYdMzHHizso+IlA003Cn&#10;O6yKPMz+GAYmm9ftdg9HlIhAPFj4cT4ARfb7CB2N1N/W/ftvv9t+eDkqXvN4PMKpJyK4381+NLwx&#10;+XEcuN1vgR9n9NCYUYIVRW8hLfn93/4B3zR3jCl+/+13cwTqxDgtw6M6onj//ePut87IWDjPE/fb&#10;PfjB7XazrBGR7L/jEDyOA83bKNzud6BbxtZvv1lD8/n5CBkXwhK5aj00/l/i3nVJkhxXE/tAekRW&#10;z6xkJpleePVkq0eS7TnTlRFOQj+ADwA9GFlZ3XNWNKvKzAh3XkHcL3O4GNwwRVF1m3ZXp6cu9tvj&#10;57Yz8K88luGkFjwgI68Upt413EoccZ7PhT9Xlw6NfiedIX4CgJ0rwtsWDAu99/jfJPLXyKtdOC5f&#10;ixRvpFygkIAHIxdsGpyEOX/kAkBl/FWDIO5yAPO5wmMBuoYYLkxFLCgZEgohHNcspZs8jBUggRBW&#10;uFEnlXXuKTfGCC/xhJWJpm6gAb23dGVCQsC6XFwKK6Uv7uK1WbGfGxjRYpfSEZpfjOWtmCO9jXMM&#10;ESuKxDOPfaRCVIsYGPCQe54FjRAMAedQC0QRCWIpIKb1gAxJVkGA6/F+VJimpO4U4t2V6yzw2wSR&#10;Q50R7Rd4qwjJRY4oVMsParo1e26vHAnJEVpqJOh1+4BmtUu6zNhvXIW0gOvCoxJDSIUPCeSWxbWZ&#10;Vo1bRK8UChW5h1NnCIMSZ7W/k+/WHGYJAkRpIpz0pTlzEsbIqaF0e3nf4TJ9tIhLNNa9KC4q4igg&#10;VyYdfTc+X2BdkCHXTRq0MUzushZVL3rv8Otd7DzFtLyjXFctsMe959MqoUSJvWhlBwozGV1LPYdV&#10;uVl6XhQNyF1bWhB5cSbwuva/0hYFpwZtyTFXI8qXw+2+Y1dFMN7P4zf60/L7m3fsPPj7L/boL2gL&#10;kso6TghcWo0Mb/r95pHtYGAxfgnKzbs854xx4iB9ffjdy/XDhW4HtQGQXtNxd6CA0AuJ/VzoXzy3&#10;mW85NCqP6kQSbRUA+OLoGCpNWhw07/pcKPZSIH5DTepbOWf+jS+nEw+rOq5QDcE+HFZo2GhMK7fB&#10;A4V45U54NKAbkE04byGAyHWvyt5WpUbSfEU/DgvrBjDHiaHFsAn1dDiMonCG2D0lj+MIgZWeiNwz&#10;8eKvO2VNKoDFGfKMGHTWbLMPtgPJS+VzuzH2edffzeXrRnbyaiwPPFr41jfD/HIe74pi/vW24ii5&#10;zK3e8e80S21hk2I+7+AXkbzOy37+Bt5d6G5lvsgbkc/1Pv9dSvLqSEbZIDxP7QEfu75TJ1l42YIT&#10;meqsNbmcZb7Hu/LVWVzX+5URbvc5cV86JWHBEzvaudva3RAr/ZKy/pcet/P7qy0Ef/X5azqDZOpC&#10;n4uUeb4BR9YEIqgtx/sX2h42q+K9fBbzeneGf30e5KVecSr53BV/mX+I/dImLnC/N1A+tylfcv/D&#10;4WfTAqfaH5Eejt/5byXlWS6ESqVKz671YCTy/VcjSYEP4pwd7sL1HJMjlMt32/SVji/rsExFRM9m&#10;++zXB7ym61JEkW+fu/1Y++G+sNYG3xWUTBWaBo2qTFtrqJLe1hzw6SHNd/nMi5wjiOiEvsxV38J9&#10;Tc3JOXDemX0B2DkCHIflzr8dVlB7jGEZLUqGkyYZAYz9FKJllLjzXsJ07mshZCqrjcfT2GsvaZsp&#10;hKWkAFLPVjE1DDCM/Kg1CBfekTo4rDU6qsd62UlbQ+HN2Dr1K/79LkVhfZd7F/QI5sScaecbjuNm&#10;BoExcaqlbmrOU9KZGotMZfDxeDxs7c36sJSj54XHW9PWcR7H0Zd1TdeTjXOE0zKjdGr6fcP3nkI7&#10;ZANkJEm5K4/nAwKJaAEaa1KH8A47ZjQvpKTQFLsvjNRWnXh8/mkyg7jxSNVqNUxAVTDcqfrA+XJv&#10;5pyWzkkypVkU4lMzBjIiKebgiIyyw4Q5v33+/ERr4ulnPb1r6es4OkQOPJ82DxrlznHikCPoSvLK&#10;HqHrn9k+rfANAP/xP/9npPFtLhd8etoqqNeHoUFIEh902Nk+zkemcZeG++0ehk1+fv/4sJMNPZ1G&#10;rQwz+DILkacHhakwz/O0SBNfbxPTRlomjIko9qupszJqYUbc3nbG/NfmauHFCTrvmzURz0zg869Z&#10;LKCIeiX2+8ZgLgk6xxwTHXb5p9ILeM/5MN0RJ6YAmnrhD/coGmN4FXsWGroskEgPANDLbNQXw6Wm&#10;qQOteGCrejoID7OkUACEh7IVz84wFBaqo+J9+IVkEaOXnHdFyDPFgkeITI20JtxHwNOdLIiUlksS&#10;nBaFg0m8ukeQUJBiupXpxNVO2XK9Nb+cwUDozOLIheiTKJMgE1FBSIjE1jIzjEwBiIqnijKGgilW&#10;xFNKcS9a7xAvIkNL5eFnOOZwjwgDdg1PBTFAnBP3jw/3WLHiR2NOPJ6n54I7jIC450pY8bWGSHKh&#10;CMQVZ9GaZwjKXIOxRnrecb8kU3zB3wGQhouSbogPTfUaHo6EZyBTm1dNw7RoKZheAcgi2d+RLJw5&#10;XHjWgDr7w6JbjGhF+puy7hDKS+Fk5jkNRRv3WfLdGKJWzK2tKINSnnTW2M8aIm+UMJulAqlkV4We&#10;6XGvfn+lW3TL4hWiTHs2PKdlwmElzEDZH3FMM7KYNw04Ss+CN8wgCdpUhZ7myXL0A4db9HUkox1M&#10;gXiaIc9nKUMgRwtvqDmMMT2Yl3G6BwojFuwwg5EVScPwGANoLXMJRqog7isZE6BLGk/pRT54Ly4G&#10;KmNCYiFbcI08qShE/LJvaSRev9pGNtCDRevvG4EsuDjOy3K6G3w48WcKMjIiX3g+74Q+4hrCdBjy&#10;/0Yj3HLPqLQlPPGyG576RoclBV3rbaUFqtBz4y3hnlNkpO3q07ifM0XALixSCnjrMLAb49qkH5bq&#10;iQNVXLNpVX8TNKwIINt3pPTNVdT9gCR3hcoDGY0lUhSnu+GQ4HfNaMPlMqh6ZKoxghSCO2tDkE8K&#10;XOwjx7T2hlcje/QIFaiWaEyU/av96T4FBnP9ck8ijaOvraHQwtJqKgTekZobmQ4a4XVWBnlJRyVI&#10;oVR5Hh5FwX1qArhiWcSRdMs9sVeL556n1OTep/IWWegVZuQxw7DxbxZ+fkKkheBVvS5z/80TLhW9&#10;75Wb/Jw8DL3kyoKdriQ/8QrG+dyuvVMofqflmspZOi3hP6ZXXXC9UAmuvvfvRnz9tKYY+9351n2g&#10;oqjunX2evxsP63f8O7wVXypP877GwZB3Kik8AaPN3y2aTJiyfdXItR3z1zKk5nMQuShsnHZ8N+UU&#10;UUI4l+U6w2mp4NN6h146Qt0SWT5TzfnVV/n51lBRFI+ImW34gdJh0t9V3nnr5LKl6ZuIs11qHKZy&#10;lHW9r+1vMgSXRrhgSltDk0kzeV4hpwq5Lv6tQI22VoD5rTWA6++0d2ckZa/yWZ7X38Fbu7YoWSk7&#10;gylaAVO4mMEyl31Zf/l9myJz40j0fD4XPUN78+4O10aq5KIcj/5kpStVaZ6pbqmMI+MwAp+g3EEg&#10;YYIK4dwneybk4uBDijMQI+Wx5/fSURDluRoBQEPOy6sve3rtK+tHYOvUE+mePH2zQJaokKkuG12j&#10;V0D9z1r3yrzJbe+a1wvgu5lK6Ypf8n2O1QIPOu/3RtHXWk1/Zbh9TsQaVKlQnrHualTPVEM5rZpV&#10;JOsiJB+kuKQfFkWbrdQpcDh1vqv1zHhCPo7YmTU8WBj9PE9j0YpeIfSHkMXjPVKEwRXRWuh3kbNE&#10;szYvd55Fi+t5prEi7wyNOgrTS5EX3p3HcbgxwGVqpqwhHLae9ROe54nPz0fc+yrXExYUle+273/8&#10;+COK0T/PJ8Z54n7/CJxMmsmoliDzTuvybiswJ4ZHblvNEDdKPJ5Jg/06H0fl4zT2nPgAiogq4Jmw&#10;SLhAlrsdMqvfNXW+3Zyf4VlkbFwmUJHW8Hz+ifM88eMQHNLQxoBMe0jsMkBV0NABabgx7Zj3DwVG&#10;kjnAM7VEmliHceJQ1vwQEZzjRIdlzJnD7sTHx4fdkWHy78Hi2t7X43FiqhkM55x4jE8ct1tEQwCG&#10;r8PRybPfRMYMbrWi1JxTK1quE2NMy2IzbS6VFszhelqszPXwKJDWWtSMYYoxEcGHp9Z/nE/T04X8&#10;o7gdN5ufy379OHCOP3HcbhifTzs3jiES0TBjDLTzRD8mVAXAgApLsROa3A2Nqcj8/1ceoJwfxCPj&#10;8h7PmfUHzTnfU3NOpDzOUTX1MFr0TrUODKONDiP8swAUjD3Y8Ry8eLkSA9JCDLQ1C//jXHh4nkIm&#10;GOrWLO1TFdLtduVwBXEsG+aSVTDsLhWM8wwEWREZESJzHHcP8RH3cAdmMEAQhNWKfJD4kFBNS1Ih&#10;+AbYzX+fXkQlIMD0b4cpLNWBSFrDdIurwEOFWjMvy7L3tvaGKKDrk5qaSuOsdcAiwh4eXpgGMi/2&#10;TgJWEzFFO8+AEhaVOQ5EWnLkpvLaEZ/nt7fXuTZan33ePpUxZjLvY+B2vxsBdIZlzokPKogjP+Yo&#10;DJHmcpJz97mTqQ0QAaBeMMqeYy2MgA25/nLlxmQ5j+sTOZfaj72z+67uG3SfcipZzgTAMLpJftac&#10;ikhr4T2bcJfeJ3KsawhPiyu/xvU6dlYgkW0QfBrr1pej5oEbRuO5b7SSKhcC90g4jlBwJTxuOOWY&#10;af4+Loq9UIAh1zDnSCt9jJ1rXXGdxFJ5ft29ZlTV6w3lWPmmKUR0KrRlyLQVSOedVSKcyG/axM4z&#10;auJMK78dBNQFq8ND80JI4RlIgEDc+1T4qTMUWk56j+5jTwlXBVZXT4U0OL+0ADMJFLSTcaeqezu5&#10;4lHePBj95vdjTnQpxmTig++0zXPJcMcn2we3d/eLOb+/d3m/3u7ju3lrSVOUkuAvX07BecV7qlgU&#10;Z9UQuFnQS9sqiQLK+NebVW7xkb/1BleuL186KXcjPypMKPfA+w9BsuBn5T29DC0wZbl5C3rIb0SL&#10;vgr5sS+kscjc1dvVVPh3gFQkqUPpLzyHdinauHQKKkHmC73fZAfKoTV+hmKgNcxhRgHjuYyuTp3O&#10;oAPKyDBe+uyZk3E85PhxWGg1lRWM6Mp1kJrbfGZEaPinjtrCS7A13G4H/vXzEYL+eVpKqefzDAWB&#10;SI96Y+fzGSH8T3e0YP9wpn2nqKdQac+a8PI2D3td0wXFaYHR3RjXtntuX4zy9V0z7jQvQm1KDGMt&#10;1pzeCT9fXM5/c7vu+Xq3K27+63MKhQGSZ008bOPrfD2v3xqzEhJJ+rfOXQoMF96wjqFXyPm6peHz&#10;NZJ28zQyouLdKOv+X0Gxnlf9e2dEIL+S8Lyf29WgYWzLF3NLhn/b5+6ubAtML57U/+uakr8uqY1y&#10;bVjXFuyNBP6v/GrRqSx7/TX9/LrtcdJ1r/7rcQTTZarfTwVToBEHu8yjJYqo0LCYO2e82ZJdeiSd&#10;03n2dHbY14rgXvl9kn1qo0XZK3AlMY3MAJCfi+sXQoHqhWbJ79LoEY3yDB0z4LC1zhRxX50+sMYf&#10;8C4iEAlYsV5d5/jm/K93beU6YfvpE+ddYJryZe+g5gwqBSY1cWg47hXni3CIKHOtKXgW5z/VUB5S&#10;f8FhuN8cp7UOnac7PpBe7eEinSMu/JqvNZTKbUX24grHj/tHeGb33sP73FgOxVBTDlL5x83dpZzC&#10;OaNG5lTz4qaifM6Jx/OBOafVDAD8WS8o/nyGw1hzp8/n01IqHf2AuoOhquLWb7mnrgMyxSNTlSFg&#10;hjzf83laofCju3zZMQqDmnc85RcRRg0SB/Bs3/HXDmewoutjzHB6AdwAJs1qZUBLppSJqemMBsBr&#10;ZBa+xOn80/dQxCIMrO6DQBkV7w6NrOmSp+YGCvImPt8xz0jzM6fiPB+LfCM+gYgsCkZG3doQy4Oq&#10;GboIc3yW+pCQhQqJDrrt+0ADZPN0++f8afdCDX6ezwc+mpjT5DjdiVojygjS0OWw/VI3zCBxtKUV&#10;M56MUdPH7Q+DJT9fpoYK2Q7lvhed4OP5MMdTj8B+Pp6x97fbzWo8MuKqd9xuPyACN4xN3PqB+48f&#10;GKWeSsAJI4i0veAJ0hEzhFg6/cfjEXIiUyvReKHQwEu993IHgPE58PHHHzifj6Drz+cTz/lEbw23&#10;fmTqpdaAYet5nk/0OfEYT3zcPWUXOvqPe/CndGgaY1i9lYATkIS5/OV1rwNX+65/yRenHJh4GABK&#10;CrTWIjoI/qyGEssPWMvPeM75n5kFwmX8P/9dr0ifRYjoyUvkq3PmBCEmAN7MGhS6RhHM8TTFv0ts&#10;k0p8/z5Ib2umrHOAVdUllx33aAwWgLQP5rSiLXNmeJvO6SU5JKIdKoGLwryqaJhRh0P98tCaV6VM&#10;Xgwq1W1+PRAOhaJO63nl0VtfDmGbU7gwZgIrYMliKylwmxFAxC3yjpxsS2l1JbvCeiJGsBg1Uwk3&#10;ESaF/OHPKiZ6KYI81VI2tNsN0rsRnjmBeQKsv8Fj7Dc7YwWadFdo53oJ7xHdsgCqI4QIdezQz58Q&#10;WpqdUbIioGm8udwZ+AYBXuBVPTejHTC9HLKOCRkl7jVglmu0ZsWsRaBN0PS1wPLOU47IuHp5VOGN&#10;73YpHh69ee7qFiHIIvDaLSG1WC6/vhZegwKi6QFoZwgDDN833rUxn/6RBBMyztPgCQlf0lfkpGq5&#10;tY/bzdbEfPY7D0WPbjFevAG9QR8D8DycMhXaG/R5FtlMvC7GRrDshpR5vgpAS4FtwrQKcD5Pr19h&#10;effmFEj3Oi5jmNLG72esTyQL/1IwbGKe7YzOGR4V1Zs/Uoo60wOlmVJMOU+dOM8RRbJExO5Gtyix&#10;8TzRPd3bnNMinoh7fS5hgH1m4dsxB24fH57eJZX2qud6ZrMIto4/DQ0ZPuUdMCbTPq95PFs1XDoT&#10;G3lX1T2BRDAUmwLgBc80Z7Y1jW3815tFcikSX+s4lzy6rKNSGfImDejdIgUjIvDc123Y01bQUF2Z&#10;NPg8fEKlaG3JHblBO3XNgATehWp6ohZPEFDY5bksdIbMekb12bHWVBR1TMS7q7KTAtvG+99DpX2Z&#10;/O/lzrNQOPckWeviPQ9ARBP3XrVcpU230gvX+rZlcUZxfqPmi2YbG3wR4ebFg1V3eZt3Sog4enld&#10;SigEYCkrbCkAxKKYpilPQtEiq6EZnJeOFED8zl3TSXDewTeQ/3AYWnJnl1D95N0kvO8iPPta8yFw&#10;TS4yPGL4URP04yN4QY7BfaFh1fjdJ+jBNR03benjvH5GocrGOD4onDhu0gyX5vhkfltreLr3W2XK&#10;b/f7Em1mnoey2MFNL6+LIEFjzMtRbC791rCw5Qda4IxKy1/b+3tT4dGO3pVYflYvRcUDeJNPBtQL&#10;VErSKwC9r3WmiFNUs78vrvTlXeYof02Dthujfv+VAfi6F95LvGNoytad9HBzPp2FYOE0aC3cHs99&#10;cy6p1PraYSM9Zm3e9u77tbFfVWz37y1RQ1zr8lmOSyVQGrHtmYhkDFjJ+eQ/LyqK3Nuaf56ft1hb&#10;rpPRazH7Moe/0hLek2ZldFlVPM7LOBJe8vVe/Or82GrO9jwrkx0ZPVhlqlizOI28tOEZBqKGldNa&#10;4gn+JN6vTdqrofTbeGqz93ZGHnXsfODc1AlaZA/kPf8rjeew8h51MPuktSNgdz07m0PQo20ti9e2&#10;G2u9F/aztYyQSgXTZt8d11Y6ubvzrpdb8CtTx9QLEhFdwStf6jhJprB1MgYq+IJFA+FBTWYGZRTh&#10;tuX+5SYEDa20KubBdEMLXpAYi9EJwdPv4BHpFMW5V1iv41HXorMqiyuvmq1GLlz5levz7Jt7nd8V&#10;3jY+OWOvytYG7aUCNmTRZk606/i5pqkzUy85rSLPCO6LFAdSeIpehyczeNmcjuPAmKdFlpRodXPk&#10;k5CNAPMsJ820K+R1UeP0ELKHsRCso0t5nym4mLom94iyVMh9JRvF1rFizDh/bn7oBokDI5OA8zia&#10;upAKc6l89xNSYHV4dB7BecRZ+GXiECl9XgvA8znqzAhPa6F0+2yMa50/uwuBx3k3lPUtEGNmqrSK&#10;55C1ZUQCpwyvF0M5aqdTbJStE6ygml7+gIKp7eIMHT6GX0Uf2eC1GlI9rdF5WJojwYk+T4hOtPYA&#10;zhOfj/+EzBNdBDfFElFV5zXmCDpds2vwbM1g1iMtk6pifP6MjDEipXi6R1j11tGOm9c2trv+eD7w&#10;z3/+M1KgEXfd7j+g0Cj6TSNCNTgrFLdmdfiGR2XQ8CFi0Up0Kv3zP/8Vuin4mmZxxGa0jmXiMPgk&#10;zb3db4s813qHyHReH2Ck9O0f/wAeAxgTj8cTzzHwxz/vjpvt3sznmYSm8gBex6m3hvN8WmTEnEBv&#10;EJ+bigD/+D/Q//jf8S/5b9B+g6LhQ6bVpmiCKRaIoDpiHWw31xNq+W+4UbDeTIn/gwiY0Qsrj1Ix&#10;SIimrfI2lbe1N445PWKhdMMK8gKM91D9AAAgAElEQVRY3QFapiUvWdwW2CGHQkHVf3geLmgAgoiY&#10;5y3/zQm4ck752aYdx21ZQGuaC9bcmuN2C2I56WlGpn7SwqpuydZYZ1VEA2Y8VVU0VdAWxQJJtpfO&#10;vHwx53me8dWyZ7WJmLKPQwui+EzOOVMmpLFJoVPCaBEZzogci1DJgKGFeAuZIEdqUz0TlTOyzcKA&#10;VGcxVNhmdhGYPRmuh34jBEqOGci+MMS2l25o6DQkAaoD2rpFz1BQHk/04+YFsBnuVYxPCd8YpxFw&#10;rllcOS0BJdVbNpkOONM6QUaqQ3qDPn0OdambnOagQM1M5gJE5c2aU7gb0RYAcKStap4CgpXIsU7K&#10;4skrSfgYwSGCSCOWTZ0xsJAzLn+epxGLfrHa+3wg+WEgdhpgkAzLy/LLh2b4slRAsXFUkrrhw9CE&#10;IsMz1jZPC6smk22KdY187QpE6qUeikNP5cZ9n5bjlMg6BQoNuFjXoEVpKMSeUQslUhcJzChRzl4U&#10;jrwN3juNOsx7qQr4HesCoPn8XRnKwnq2f7oQWDN49VCe5oGJjeFzZxQXjQ+qGTWVzCe96oiLlX8C&#10;IgniWglHptnwa/q26VQLbZa+bG9CFRXwEsMuhHc5EApMTEEX2122fo9/dTPLnaC1f5nzEw+13vf3&#10;v6Zxv6qQvK4jt68y6htlDelC9Ox3SgEpxaW/vU88k0VqfH2sCvkK3v030/tG2xWLJ13WEX98O0IM&#10;cQXsDomYITeEDwphlQnjsx6tVgU4YzC9Y6Yu4MVxJv8dzIfBzfGFaLm/vlDyYtHq/Chou5Hiqk8L&#10;xb0vQwHnh5yuOAX7fH5CYHiM8E+mkaBlNAxgASERsSLym7VVZ4r4Xqhc75HuQnqHqKLzzjv+1cu/&#10;m6foS9xg/GQInORhmVPYx4MIdGTazOA/ts7amzPakf7Nh7yqi6FBytO+9tMLme9axW1pSE9eYlUu&#10;+ICahgkK8bf7Lfkh5ynm+A4+213Id2f7jd6W534Xn5InyXlJ/vqqzygtPWtjJr859l9r1fDMv3+9&#10;p69Ku/rdyycXnvo6/tVp5/r9SleAVdFXlPOlvXhbC43VxtN/dbbbQtzfxNOdBUWXz24LXgAUV2Wl&#10;oYZUJtV8+69z2fCi4ZyU+23ozO+0r5kGl2rU0034G8dvuq47oJp8zm5ftsz35rNvtjHooauR7qr3&#10;13H3KeT+TivGDElelTQsU09XvH81ku3hE9jjJBoJ+DuwOhUQHs6zRFw7LL0vIE+Yq32sd2qeJXXP&#10;hfZVxbtFPjrdboIuB+g4gLIf4o4fVPYy5Qr5ewWgE0WOpPwLsAZk0ouEszCOcCiyd1Sulv0gHaGS&#10;nQroYKb2h1J+Ep+rKx+piIOLXg23+z1SSV0NqKbo7Y5z0lAR672cP/mOa5Fp6n5S2c1zTj4400pf&#10;gE3Tobb2F4WvuT5VNCTTFNEhTZZ0SovjYmxiOhExpVLNQJAGFsR+MI3SGJ7SxYTNPJaAVR501W9p&#10;8JCmbzq974LTpjsG09ALuK5oRsYQOkkmvwOvW1WcpqDugOPPicvEAq/toYYj67YrTEezSalL56+K&#10;L1jviRkurMbZSqNWg2WlmTybNIwU9OxioqZIUCbZxNO1z03KOKDMLXEY+e+sBVIMzf4MvzOF/o6W&#10;Cqa2kC9ExGuDrvS5GlQ5/s2jLaSn02PUa5gz6m0w/XrDhOgwZHM+cT4+0TFxHObEOB9OW6bD5Jg4&#10;bgeaiEVMfByhYwEUhx7BMxucT4+oeEAB3Jrg1o7AI10TZqlDg+8VU6PVSGniBVXFz58/DSbdYBcp&#10;6Xif/OfwaDg6AknvERmiU82xaqo5U3E//edx3AI/0cH1PE/bC8c7x3HgfJ6x36oKGRPHRwfcYNmO&#10;A5CO57/+hKg5jd//+AO3OaE4QXGQxiGb26Qaw+Uyu4nP59NqsYwTR7OIDmZ4mWBGkYF+F3MO7Adk&#10;PBwWrJTDmIJ7sAgSP8ZI3EmYIt9VHgMW3YS+kIyQj0JvVWXftf88f/v8gGp6giRVRuwSR/BDn+fw&#10;+gi+Gb1DRlK/eQnTZgedyMH7F3UGkIAG38BdGHB0I6nYCsaAnS6PeR5ursce4tjcxNyQmJmH4NPb&#10;veaVrWJrDGCfbbiqSBdUnn1p/r3zNAgI3DyWKvn0Gta6dCne4xTqVTIXfu2pSSiFc2d0eUyANcqG&#10;BpBmDBX7eaf86n0tQkgPDygyewEpXSHe4LnF2W279241+jY32woMHEBSmc2t4k8yMd6POJE2JDtd&#10;yVHhhl1v1uwpMsLCDrfmv8xfMoTLrb5ktmiJPZ/m9RqFtHg/4jpKydXn++vnJPXO+jvP58PCOPth&#10;IYKeL1sEZlAMb/r0mo91eL9afn9zGLHrPBsP1FxquAtqSiYSjtc7TwEn55GEK9JFOAGmMYN3m/U4&#10;iFsmkHVUHK+1WYUeXX7U9QTzTcIQgGTwZTxNMjsrniA4e1o+N6TaAyvzJa1ealsHCQS9/EJA8R0U&#10;JMFoLiBFcbhgtFJYyvk4rh4j1+xIs128KgEajmzEqBW0gwMJYA5cZp5G/rXjQnofBYy+g6no9kru&#10;JIbb4tW/2SrsGwx+QZP+y5u++T1bVd7kz52XZTLKRLXp9UpPt1+fR52ParnRiu1dptKfhZWl4q5/&#10;UxNXwsRdBOrGRNvmvS4ebUmg/HdIJSWoe1wVMqQVE9U5oijZCLNItmDbCi/iyMWUOyaVBf47WPMg&#10;pmXCWgijb/gow/U0Stjco0ZJ4JBU3tVCi/XQ6Fgxnk83DntkkgDbyJOyZxHFOEaESNNZoRfaE0IZ&#10;Vk9Mi2wrAkBRYIRBQ1m8nLxEKoqrZ+HifXad7Ua5+V1jH8Pl6bzA9Km5rItxZ3l3HbHOuZ7B+qqn&#10;dCi4l3v2Ao+qAKpQ8W4NG150O991Xe/7y3l/G8XEuJt+FnpbKc0XL385xvu1/ZVmHonOYftZ7xTm&#10;27V9c3/SUJjjvE5ZLz95BpkyKCOL81klHrzMeQsX364rsrlT2z3e9Xd9TpH1c9bzq/ugjnBTcUYj&#10;x3fGeNeqrPGu6R4POw/5K9japSR8C+N/sS2GHpe7dvfg39pClJH8vfDVaVjIyHKeGX/WM52bc3h3&#10;l1cRRgruWpXSfL6+e22zKHDsvaKfQ1XqGH2lRCRwxaTQWcv3AoWndXpORZrxa4VeaTorvRZOXuf8&#10;wiZf2BvKrVE7QilDSaQbqu8bOzIThgWhgK57is2Q0YfT3lGjMH3Ot+MWcm9G2eb55/rSOMD1VgMR&#10;63xlWi8aLn59h4LOS+7Ry2veJ9r0c5Qtz/Cu1ch4GpMa2rJGhYYeodbbqLSF75/niHMEjA+LiJ6I&#10;+EbUSg2+3wa6UIkajb3yWK8LKUZH76jW2l1Ya83nAY0aJFDjnU8dOR75U81xuNYKuwnDrwaNSAXf&#10;WiiVuXe8i3FuC19yuVHchyJ/ctOmTshsRQ7SoJn8X0QWxwrir8Q7NbKmXrak6UIeX5InvjZpDY1R&#10;vP7cXPRV6qIE70zCVXdjJWmqGU0BKJ1RXcc9/rR7JQPQBwDF588/gXHiOATQCR0TvR/QIg8JEAr8&#10;qU88Hg/7vuj74sxLbQneraGa6fWh+PPPnyajHAdYB+f+8QOnRyW15mnD6OQW+Fbw8eMHAI8UGZna&#10;/sUBxAGYp9vg9Y+QUSFeUMnlOvFoVXX8U3gR8XrLbvSzDCnmhNqPI2o2z2kFyY09E6tBAtPL0Ln/&#10;+flpBsybyXpjOGfgBc9ba5ashuc4JoanNOy94/H4RL+l3IWpmI5v9Twhd9f5zrIn0jzwoEG9fkql&#10;5RmBU4x09o2fbMGp5fvKCwUvgPLosom63FE7q7xbBxmYRHjWGYuP2EJcKBJO1nv0AczaZH+HhVE1&#10;l9FemSQl0EyNkMZAhJfGmhZcEwXu8J4VeOoZK27Sjx6pU4gszVJpit9tjn8vKgvVsGhCBOcYieUE&#10;YaW8Ip1rk1JQceo78bESSRu75ncLxpthZt5vZcqmFwaWJmhy5L77HIempZwAIB5+RqQ43QLLIu7q&#10;+xbhrmpKEDSBzqczW4KvIlSCmMEAkkBtzI/9qgBaP8AiZzZLKryyKKr0w9OOteXMYh+KIB1hY5OA&#10;P63CUDPPzGRCcu4M9xInlKYMoVXao35+pYRzmDEmxZmxkSGbVAzNOcwCLhLwLDrQPM/imNMswBzL&#10;4TCLFdq8mzRblzhZDuVOjeaw9d0+Puz7YflXFUD/yPQcTO/CeXMcepGYAik/2525kgkmIVdgPEd4&#10;hjTOPRRnfjtmHOAKPux3ToMfZWgiIpqr9Y7Hnz8tXUlzYNC0ps8x0Tx1GZm2QKwKZzqcZGoyJ1rw&#10;Q1jtY/7W2TjtHKX3gB/WZwnvqVNt/OmGxd4D9ufpIcOhmBxZsN3n225HnKONYSHkGjihYT6NsGik&#10;f/K1CIqHn8Zlqcx/Kh5dEvNnhEwmz1XEvZBQJbaX1kSgzbx/xzmcqPY4XnHG01K+1fu37c7WQoRE&#10;HCbVi/I9k/1dxeO2BZX1nng//n9ooXyFzWX/DFARhkC3+5KeeHxew+uVd1Pku97bVB7Lov/fHUfA&#10;Dooi/W94fO6UFSxSttUOlrbbwRkwn6/xbvDuG18/y/s0DEjgFbJuvCM6NRjdWfptzhTu2m5+QZNB&#10;0NzvHWk6SJu1RGR4O88Z9zjOxHMvNy4USTPo1CGoRsw0Kt8/PmKf5phZ9+e6hg2roDDhuqlabllG&#10;XfoLfHxX6FMuz5EuSvlefC4Rc6fcQ/IHSYP2wuGezn2nKQjzHiMrGcFX274uAJdGSuA4QIjX8p30&#10;0EwvJSqhuke+ns8z+Nl8/7qO3Vq/h/PoBVkLXr6HZD6ny2e/aqqJQ7Iffpk4bYd/ZjCJXyhl/kua&#10;8xeBV96NXWFals+W3nb4jDRUc5w8t+yD6Sbs+3xXnCHZz3F/RjU/fbwjhR//on1//9/dveRLTDFz&#10;KT5bhF5DCWWOL31/by5ZUDj7mfPpRXCbKzQyesCUrPZvh+bJS7SSlo7RxtWYO7dOCd9Mr/nNVhXA&#10;/smb7v7GINcxY7xyj11uDYcluJyGNGYAVmeC887Pf3P04CH3L9fUIzUdyWvTl7sUxgvNZ5qnQo7I&#10;nFZoJHE3NGSscKj07+gyEmlTkPAOGI23Wl65v6Ai0Tt6xfa5dycjy5EevocrI6loxyz0ULPHdEYt&#10;PPcbJMB0MdWphNEMUTia5E41DEavuN8lpk1KSsqoEfW+PWLiPNYh8WiBgtMY5R6097KD/GoMj2Dg&#10;eShTNVW8vKacoi5tnCNzv8O9+NX3mfvg6cgnHNdAy1kXg/nUqMFy9ANR62wOYxxo9lMzpiVXaz+e&#10;5xl8VDoNw0UuWfdAEMrX6lTSjhayCo1I9T3q0sjDKgAR1u/NvbL3Ey8tOo0g5c7JlNRMsZfl0BmZ&#10;QY993mmeMeGPRc4X2FXyMbrwThJgXmEin6WswIgQOoL2fgRt5rxCnSJp3Dw9Ohxlvyt9M9Z7bmVc&#10;ZqJRV5Ayna4lzaDxb63dQ8TRu2esYTpXqMuSBkJPtfoNf4il6p7PBz4//9Mck1RwCGAp6ScaDK9M&#10;nWG8he9z7x33fjcxcHId1F0Z7mw/OhCKffW6Kpnqcpwn/ts//wnA8MocA+fzxHn+C2NaPRdGOxGn&#10;sdbx1InPz8+AAWmChobjdoQums4Ez8fPjIzy0gdMtZ3GRfWIftMPd++nHzRAzpDNgj1WxanPcE57&#10;Pp8Be601fPzxYdGT0wto63CYMSPK7W5pyx/nv+LeNxG0uMvJjKkqzvm0GiwC9H7gLoqjNZw6MB92&#10;rnJ0zOcD7Xiiid3X83lCzgcOCOS4uZ6JPJa43S7p8wsPqHmHq/6syi1Q9fJUwq8XYTHkO1R5tjoM&#10;jHhS5v/473p6rkYaCsYcOI67I0M74HGekHbgdrNived54vj4gTkeNiTzkkIgh+B8PEx4d+Ge1nII&#10;cy1P3D3nViA9IqrEhJZL2QlELfjIdFEESGNsX5mOrFfQy4aqKRqmpjJmlvQsvomDXgggMZf4nJeM&#10;tUXoodRuN1NoTItkieCMQuDgCAnOwIgLnnparv0xThz9cGOEZJG33sxQMyegLQ0d9HAkQ1RSSFSO&#10;mlEWdY30xLCaBSNSA0EEKiTqrkSdE7dbg6ungxlo0sMLl4zCOZ+eG86Kbd5uNzt7zaI64zxLLmee&#10;90TrB+b5dETfoBDQzV9ccjKLrRfGcq+S1hpmM6ReCVX3IstgblRVeMBd5H2bbkCpSF4AnAwjd6JZ&#10;kd0OznjGJOrT8/yRGA3vLw1KPW8tEkle2+6zxkJWjiCNEngtDv+b9XAAR+g+0NMV6t1TnBlizryh&#10;JEBCQ4FtUiDwzAUq5SwzomeMgX7cl/zvYTgqyMrWlUIp+9+1q5eIqkJ6c4u8ROiwTngkisNvzWcp&#10;EorG6UbbSFlFpshDiOXw9RQmYfGWibUbY3q734P54D7PWI8GTKkLNy7HgcScocTcRy0RYsR/tpeS&#10;AjAcRwdvquhiRZaYixJO7AB4Tste6uuUNC3Gqb7C2S5dRQmhrnBff7d72nG6kfbwQurt6AGvmRN+&#10;pjFM5AVOYtzN3SPDsTDgIPNQjOXMo00BUt6kx6mMIhkXXCKw3ADOvpPgev+akULcowo/bZPWITy2&#10;gg4COoux140PNQd8FCkTiQLWMjXTGCpRp2JOMo4S32144m1T5r91Jhxaoorqc2TQkYKRJr8B3yRQ&#10;2QzSKwDuUpLz8rtXuaQ5ZxijK6PDZ2JJfl8Wo3tqH5YJx5nSWFf3EnDhejhjTN6EgoDANpuMVsPE&#10;CAaOXiuxRjqGGMg7vqKhxNfJtUtC4pW27I5tgl4/XFvZRy6Gd3lm3usRhn5ninuPba+1YMJAujCs&#10;l+heMUM28SMFFvH80uYN18KBYjoSbL6lihplkGuvERp5dJluikXCs04Xmfl8p0ZiMO2i4JLL3ukE&#10;sPeQDjodzLdEtAr3RqERGbubM1tNdVEbFWpUjNrENsrNio/8ri24k3QdF7ysxnfkdXjHc7wuvyCo&#10;uOf7aLBKp93wucO1Oxz/9jmOy3c2RqgUHZwnnuZ0QJgiD1FgJ3BAcf6hQmV63mUqKtfx65zJP0rO&#10;45vI1ZzHgHVPAfIFdQ+Md8z9yb2qBg1dnve3t3O2Z1pJr0EeD4iLvqH/L32NqmhmAdQ61p6ne9d4&#10;3nOmR3pNofNVmqrkIXMtqwL8m0SvzCX3hefMe8lB3/FJuS/Rn8MVHVhUdcsPbI0/uhljJxvs5vLN&#10;+7drY5zL/pM2kR5VHuhX7arsrUV8KRs5sYrneXZV0RxwuoukKzjtWtegtvTY9kW8vd9Vqe7jjrXw&#10;NOXDaqy1CEENrAktKWyj9oTR/B717WLUNzg4nUXfPwNQrjK2QkNugSrOMTBccRnpUrCAsysRD24A&#10;zuLkyp+WK97wbGYkyHqVNGLwHeMFZIGB3NXY7MJivIs0XvmDfFUv537FgTs6V5zX/P2ja9ByvhLp&#10;d7z/awaFVMgnL/AybJFPdtHCySNJvBgGLc059Wr0cBhgqrjEeQ63WJ9lmjDjF1rU0WkeEcQaBP1I&#10;Z7S6lN571kBAmavSq19dcd0WWUwEUS+BjoNhyPLOeWatJaxQyUzWeDEuxfFYeizyl0cxlKna2Y3z&#10;xJyKXUq9ClPh6GLQk+ID3vDdm+xXlN9yjorzfOJ+v0FhOoPj6OE4Xv+1ZgpuEfPIp7yXtZ9sXY/n&#10;J6DpSEmDJ9RqEVOeURX8/PkJaV6g/DiC51n0C0+T06MmsHs4KabV03W9wfH5n3g+HzifP2N/RD0V&#10;+DwjI0c7PgJwqI+ztRj89NZM1+dpnUDcgHSmhSKMGtARtUB6767PSz3aHAPtdg84hBrdejzWSL/e&#10;O4bTq9ZbOKk3d049zzN0zKztCc16NMdxw+P5gE7Fx48PPJ9PqBeWt2iJGSncWKuXd27qXIq7k2ZQ&#10;F/50Pfnt48DwVIW9dSgEvZn+xNJWKf744x8YeOA8vY4hAB0TA4qP42YyFRFBs/RYRmcaGhSfPz/x&#10;48cd5/Phe9Bw9ob+8b/h/Pg/8Zwdt3/875iPP9HtEDFbB+SGPk3nFngczKjifwVR2qVF64mPKB8z&#10;Y0m9VwU/it+p1uB1ci942M/2eLHdu1A0zmcIRr03yO0AkIooMpwspuMihP3uAkzcZ2fYgqAVhUFt&#10;QTw0vYSDYREiTQEareFZf6FLC6dPipqQjPgISzIQxbLoIQ0RzMdrLmMS67ggDlxXsmihoc6cuBFj&#10;etEUnWrzXZikVQhNydKVCEWIUZiQLk4o1fMj9irgq+27Ti88WvZSeiWMK2GKAcTnPYu1XJDetH6a&#10;TE3Ed4PBWzqz1no3L1AyN61l7mrwjFtOoMwR7l3AVBYUAK7MSEQ9FAaIxDvnWPKwRVj+KkDQoz5h&#10;OYkRrZrB8JLJubRFYCExq8wE58zUKEHoHRY0n9sx1LuipSj3xV+0tV+v9Ka/uJuDBg+9bi/ekfB2&#10;gb1AXslFvXwn9bm/2K7vk1kjU2R502dEWhGWAYPvUIQaBcTBu6LqilNN7xiux/eBzBW9cGh8IIE0&#10;EkEYQxzCKljaZ2NhgMhEzRiPeEqa5FlKGjbriXA+lYkWETRnUNU9p4h/Bj1ipjrDw3c4lx3LtjkL&#10;ZBqdZI4lzl+BxVs6rvi1ObzS+zjuwzvheANCixBZ0UkMwXB4LWfqv+76k7y3NKBupUZBhtpLjLQw&#10;wnVNy4J3LcbDMnYwJfXB7e9f3K+/d/Vi/EXR9Z22e7TAyS+hjet24hXKlPj8FQ99BcUBlwVO43wr&#10;3NZ7B4+Ii/4157IbQwFLARRxaFmMssBRa0feGS6yOBTwcysiy753eMWaKUR8LZFGavVu08laDGnQ&#10;SOU8gjaHUFxwUlVa8rlKe0KpTgcNAczJxGh9ROk1gaAlLhYJIxegWNQVIq6YzjSlMQdNr8oaUcz5&#10;ighYjJw4IoShsuWiAulS9qHc/UsbF+lVoYkHrr9fOK5q2Obb7xSPVbEsot9OiRVseP1AL9//bWTw&#10;O00vP3/dtvyKJF/2lUGDOeSDx/4mPeMcmRIvwZpKVevNxvhfuX9rq8rOK5ar4sC6he/2IAllCqLZ&#10;VzUGrnPYIvXlp15h8M2c3/dXepb13Hnn3727KjCtpTI+v/v+Oe4YBakIM/nIl8lsuhODq8ZIpfkm&#10;M8E3Z/fdNDfvWKrvvRtMCX73Vr22K04gHYjBQurk2Lx/1y0W+fU+ka58d/3btJTfeFmxFtwlzM55&#10;gummApRKPb661trb77RtBImkE03Apntqs+guZL82prBNZfJ+PqZ0K/wQz8nfCY9njxqksn7bny4/&#10;EBrsdw/GY6sBtvZdl/aOjY9ituXLOUbcKzPWlD24yBahjHb4NGjTQnovNHgrF1j7cf8BVQ2DAdPh&#10;UPkqnq7GdFgIfgNSUkRJTtEcKBPuaLio8lrgU2XkANPVwMcaIV8fhzlCWJ0OTwGkxMU1u4EkzkA6&#10;C/OUqpFlloNvF90XPWvyTV9H5Yd8sVWxyQ+fz3M52+BdL20HZnQw08LK7XBtFlnP1jwSQFVX442v&#10;Zfoczem7nAFqNGVGEY1xZuYHXwe3iuiE0RBjTouGGQNzDNxuHziOHmNFJDfSCDvpsES+Ey5DCKBz&#10;hOF3PCc+//M/MD0Sg/pQyxzbIO3mGXoARQ8YTwdYc7IcY+D5fKK156LDCBnOxw4DKEyHwXfNYdP2&#10;3XRqptObHrWVhjzB/eOeGwU7w/NpeEumye8KxXiaIc/q2bq+xy/0nJ6yKYx3dgbD07z9+PgwPOu6&#10;S8B0h3b+6vpaM25QBzjGQMiXbgDmc5+fn87HGU6ZY2K2AaalFz+XczwNv/ZmMADFx/1u8Pd42pwE&#10;EDrcO9DUAAPD1wbi/J74msEEVZKpTjT1/qw4nbT7jdOR60Forl1QZNUbXdrz+Vzp2aUdRFrJS5jH&#10;sirTmrjSbwL9JhiPBwAvNBzevbJEaCgyzCjCn+CpHaBJ2APBUchWL9hjCxax3GVTKLjaxbXoDMOj&#10;9C60lmmzuBejpFYKQGvudTAtB/RU82q+tio8U9lN5VIiEwuN7B7CZYwtoxCcujF3YyG69rE9k2HT&#10;LGS5Ep5IpyEmbDXfVwr1pxs4lgI4CqBZ3rnVDMHRV4AQnWXfbO/nsAvEzezNctI1Z8jTK0XimWo0&#10;0DORi47hlst7IJ1+68BZpkZCP8ySblfNC+h4WgxD3j736jEEZE2PItmZoWvk1Jx5prd2Zbxo/JE8&#10;JntXViVD3efYP7l4iYpYWiEW2wKsUP3wv5wJiwKFJaXVnsHceKRVzXhBtOwfwuMjsJJYIZQ69C6l&#10;wWppBswvvPU7jxhjQObLd9fngYTA9Hx6P8b13WULnk8PJfT1eQSCwdyMGhtThyN1DUZQi/ef9Ibe&#10;DtBbKuu4q0smgI4sxFfn03wvT3oaqJY0PBOvCyz3r6YyC7CdLwSenie1zom5eAdrsvQRRXGd24ns&#10;n6EIsHtkzEjC1vgNZU3icS6bBfbySuuczvCV+RWYqkzvst7Klded2wr+us4F8Bw/2X8L3F32qtCg&#10;yyD1x/v1+/1IE0Y9SL08S4Yime1fNTUO3+Zb+Xcy2fydaw/BQuN36E5s+v1GWhWMZntdI+cTsw9Y&#10;SuV1vCGIe0VY3+43cUtRXi8Pqi7Hfn23fmdePwWPku+hxKJ2dyeAFvnjiyKMkkOd/2Zzw9MPpjRI&#10;Qx/Sm1Q96lWKtzFxaeETAETqoGU/NssdzzMdHRzJTWeaOa/IwcuUmBFpkufFgo8UdGwbBDrSwYVA&#10;GHDI2lP2h6U2FE+bN2ake/QB7MaOuUQVQUqERd3PYkBnVAN/Bg+iq5cln0XJ/10VLCKSucFbfh/G&#10;T93TGwSoXJwVBItRw+iG1i8RXHv0n/d4WW9ZQzD/37zFrlqNqRLFLVdme1t2/X8PT72dSYHj3yAr&#10;r3wIasHBTHG1xz8Sd0hJu7/ZkrZk/8zPy6/+/cWReS/jr7fPVYOYzS9rYFS6mCiuKoL3SlpxWOX5&#10;MJrG2Cbr8zuJx9LYkP0lnSjPT3wAACAASURBVMo5yztj/qWl7MV5rF7ZwXNuAUsLvJnM1Ht6uL6D&#10;nXdtVZi6DOYwqEglHvo3Yc1xiFN2iyr/5lz2Rct3SOSbHX6zpQMT+dL9XL7bKh9gIJrpjhuI08vz&#10;vv8rGfzVXcm5X/v7qn03uuXmirKkAxKybcIZDRkzx3fWHUCkXpWFnuqVBfhluxrarRUPV9+401Oj&#10;tNaiVsViwKF82LqlshouoMuKY4JXGBkFQsUXkMXmIz9/yZBR6Vttma7Y+RHZ463aYr92/ZX51rF3&#10;jYW02Q+DyKGm3wmH1t6XSNUxB0Q9fQ/WSO6QZ6poIgVeNuc7hilaM2V2NVYZjEwt+rDCgyx4TSiP&#10;yeUZm0kTCc9zOktyvlJy+5vRgpEfE+cz5Z3jaKFb0DkxFJGOJ2lP4k9mJQAQco1FHmwUlOUeSJkb&#10;eTiuMYxJvEMokfAX+bm5w893U2ne7rcFwyjgBZzXtgn4wNCsT5l86Qg8ZPSDphyns25ojDMQT189&#10;B263e9G12FsWNSfudCvAMIWvquLoB6RRl+sGRa/heT5PHEdP3lLNaNI6DQHUvXmqOZ2QqXh+/sTz&#10;eeJHN+fQ3u5QdSMYeV61tLY61XWkdoK8P+dp2WdEBB8fH2HMiMix88RUxf3jHneBxsLWCHdWGHyM&#10;Ebj6fJ6AKqTfEpYarCaNG1BpHJxnRmfbPhruDEOGSNElqp9xQ7/bPRwetSstM7ZQ0S4iEQHDNGas&#10;UyEWMrHcC6KBx/PhuEIhMiOSx+CgYYiljousD83e755SvTdDWGNMPM6n1YhVg/veGrRN3Jpn5pgT&#10;JyOwQHw8TW57PnDOhuMP9SigB+7FIApFlICwNVQZJeXIqp+4trQDIA3ehZ8jJoi6t6WZ/NldpsmI&#10;NI51pPBLWcu/bA2tpGKtSkvxt996uKiCOe0T/XGyzuzmwyFEStkUzlCkQdQ8FIUCoCLSllSEdT7d&#10;GqWpROVcY16wkJUmdsF77+hAKfD1rknKpZf+UsmSomLkORzTEEQoEi/rjNOzBUbqIqWlXLwAi49B&#10;WvgVs1P2hV0vsrcAWVDKz3UWMfcr+Xk9vOywXH4oAskKStGfMMzUgUrKCipnW7MQJ0dWVhRn9Wgw&#10;hYgTiPi8TEw51yTotEALLx00EF5Di3oO9qozbCUdUqSI2Gy+EqF7D05akTfGEWNPha/WvaSgUGHi&#10;Fy2FT7mci8YcXpo/W4voxn3hBdOQuIKxqHOqhIR7k4R49ZytRqYrU1lxwF9ttoeJ2KTeTYVFKGgK&#10;oCCSFIEwzR69lXoDzmTgue5U9LmhQa6etYblpdwbggjDCw0gDCos32JgUvu6WaFyLTCTyk2HqVpd&#10;PQjHJfVB6VXp7a0wZsrPoTkeIWO4Mv6/s/tcazk/hd8vm4jBIdPsOO6rjLdPmMrA9MUpESC1bT5q&#10;aO7lo7G+bUQTt1xw3f5LhxJpml7meukwvs7cgrb+IPLl9Qt5e10a8btcXi13cYGBdS5SYaVe2Zzk&#10;m3V8o4lc+vl1X1omsJxl7M0KN9+d3mJADQG8vXRz/R3gnah0gnMrTFu8o0BJJch5Sz3bTQtco2mA&#10;sVzLiqZGgyzdiBiNc9z/jqif57nwHIq9R2as9aLMwTJ/XZ5X0CkB5Xxr0+Xp5TNJPkdUINxbHa6A&#10;Vsikt2MRfn1+rTXDuWTqpKZ2SR6QqQEXHirWlLRFKk0yqRHn41yVcVrTJfr+aImArOzn5oxD6VJx&#10;Lu+d6BqpUQ6lsjwLl7A582t+dxHB3KSa2TYtcB+k5NLfBgF9yU/+5ZaKbWCfQnDXdh7S7M/oov+1&#10;nbTkffoLbVEKQTFnFhElzd15nf2d9t19yf1UrHsLJF7CImTm999T0v7l+ZIP+eWcv7fWdHTJ59Ow&#10;lP2827v13SteMTj67r7nNgkk6Pzr3r1ztri2WZz8djib7d+dNurvvHtN8/P3mt+lN9+krFDn5liz&#10;so0X9urtaLHG781/C96bV5+P54Xvpoy4prBambF4ON6By2rT31lp8TfPdoczJdMVsd4E9R5HPwKM&#10;SQPriUxlekaJtEpbGKU212lrfYIyM2kl5ZmpY3UsYV/kD1hcXPUbxlTi5M3dq/qZL1o1ZgSfocO8&#10;4pkOrciwK+1PLoGy+/Boe/5NpaxCUNHHbj+pVI0hWhoeYgwAc2SxdH7DmqfEToHrBJBI31Zg2edm&#10;SulMkzqGKeOZfup+N2X6iPo1ltKJRobmRrmoD4JKg3KWVT4OdttrBHBSKnlmVC6PmbVUqNuiQ2Y8&#10;1zKLR71/lU+2z75fC5F1EShncO3XtuNXlLonAaDUiazPzqmhbOc/Myy0dAj31KxV2c4zZ6qw06Ok&#10;LKWW0+EDRTeDKBhf6Z7JIOmwRLjtzR0a4KlhRXB+fmI8Hs5XU49rxajntFqh4tuk7nhcHSV5F263&#10;G2jwGyMLcvOcmKLbauq5U1XgLiz6pZ8/f5r+1lOjWZotx2VT446dJ7PlZB2x5/O1FlHFE9MNsvB0&#10;oN3Tu9OAO+aA1c2yFFgY0wt2W4r91jqe5zPXNWekXFeOpRl5da1hO+aMeVuKXsWPjx8YM+nDVHOw&#10;HXNCO0sgCI7b3SLeC34558D5fNrdmIrH84F/9D8Cri09s1oqTJi+vTdBUwnH18QpKLCURvhXPMua&#10;UpdWxe9JB12Asi1/7moxWoRYwRGy+FDToOHWwpleBJZCyTepHzikAdM87AMzzeEELZYLQCyiQOmx&#10;DBy3w5C0FyQWeJTFLPnjKFgzL7kjKUiDNFrpODe3+IkJywpTHDIlUlhoVXG73Qri5Hxutmlj2iXG&#10;3gO+9W7ehVAvTozIM4iyV60f0HkuQGmA7KvlfHk+UhQ8ko/Z2gyZGfFQiyLxy8yQK1PaeTiXiIc2&#10;FYZEjEXSOTGdMlr2KGNKDSkz5QQArs97sL1oXrA4FQdhbLnAbSoM8gueAdGvMtXDnIXoeU2Pi7Jr&#10;nk+oOkxAMceJ3j+8Yxa3csrMi6DK4BCDjwuiZN+VGQkFLxq05IOvltPe0zuUDMKr3dA8euu6VAHp&#10;kjUk4vLlvVItHqmanh3vOf03n2t6LUgP15LC8RMu3JRG5lQk6xkAgCjG0+CYHqyVUY6z5B6xn9Qw&#10;uPUVq7RRzigVUCtj9bKsDRPKO82XFZnHlLn123EAp8N42UstTBMchplDloRdzyc+jlviw+EMlD9f&#10;U21FVBVKbR8nrFU5maF98BRsbK+Lp8zIPKTMpc79qDJ6MHeS5xJrIxEcMyLPpiZuIj4MIuTe96jw&#10;WNtOEEYaEgmzYRRD3qGI2JoeyXZkYbSynCx4S9JSUuF8r9X9lAwNdvw2CYgBq3gb+h77HGCtX8iV&#10;6/tVkcLfDVYMr/6WEkkBOBkpqM7pZKlN85Lisd5Vjc/+VjOSkXtThZPNvCtjYgIHAv84RJc91bcT&#10;XITMd4qJIhDo9fNLX4bvs00gkuCKe4nGHbGLAgoBKuV8KaFt5s0zCj6JdznSvKkr/zMyY4lwIN7y&#10;vns/cF35ToHR+xEPURDv1aCK9HSv6DmiU/0Oioh5mCG9cM2Dx+BpzBHne/Rb9KPOr7TWrECkpOA1&#10;hqKx5JOfw/l4hCukTMOzt7vXVSt7y5QQpB1YPNnss6kKFEP79D0Oz9BCC1loMxSGAnTJNFQVD10b&#10;vbPMaLgiX6afCy+v2Pd6NzVwt5T9ra16OHGArXF30xZjn3N0LzzbN5XKf6dVQWZuDOfffZctlbtV&#10;Eb3nEWT5SrfP7ZoUjUueQTAw/vf7aIe/2sLbf2GIdnDBnxU+HMMK5yBo4YmWBo1d3nB6a6dAClTF&#10;dZzDNzzx6/pDpijHyDnvtulX+1nnx32pXnmv/XFPNPZkLnw4+/jlsqK/HDv5v7jbTgvGximubdgp&#10;DrwoLr/Zdgq1rWlgu7a/DqOV1L1XYHyvpcIx6aR5K3vufOeT58yzrvB+PYvdYlMWW50ev9O+G4UV&#10;Mn55nBHKdc7pUV+xuOQPXeeZTm3f3+O2AzSxlEWnF7Nt0nC7HWCUJmVkK0K+OhJQBpSWZ1CNGnVP&#10;q6JZgSh+HWtDcVDAe4xM+Zpo951RmmO+OD8gceB127668yK1ELwNzhz5gMlEi7Iearxwa+mw5vOf&#10;rksBdVpMtS4pJ9Exbne2vfUcQ1PBS1zR3Dns7qmpIhWWktbnOALg9CwFJdFG1BwMxxKhT77j6IKU&#10;eu+mWEWJNJiWRmkOU6ZmyqSiwNbEveFAp6zpmd+dcyxnEqn3FJYKSA1fhDJfCnyVttLq2MFylxOu&#10;vhtZVmFCyeHuaBU2KacKbtA4m8ysYrjDjEXnGM7PW9QL4U2n1Xq93Y4wfggQ5z6n4vHM0gBQ4H63&#10;2sdUoI85cTs+Ym9as0iValjh+rRVGccU4vN84nk+oY9P3ByoCC8G/04YHFdLF9OvAmhwRyw1g5kS&#10;9oEFP8R9RvLO3dOrCQDcWONnTct9/+MHMGYU1B7nCasQ4LipGc5jRhUNfaSYPrtChiY/NOc0GUcV&#10;//zxI+ZOWcLqwNiOTk+j349bjuF8JGssiwGTQZAbiAC722NOPJ5PkwV6x+047L51dwgjrDTW12gR&#10;sf58PHH/40CDZ41xHb3B7Ayc/Hw+8fHf/gBOMyChK1gfZXj02fmkwQzo3bQ7AsWtd/SpXsJPg9wF&#10;rqYjbxGYCjbGzoAYvi9KoxrCkEm5kjBCukmneI2CnMQNGbWvqpDxP/5vbUfxPCfDp5anzw7G0pd0&#10;VePQqFAZZyyIRBJeBGsh0m842UXGcoDeEWbWjGCBYyKaupGsVUFETqUlvKjQHCNy67cfdzvY4q1Z&#10;GSC2UD+KGWmmTg8nWpHzwXUDVieCZ+KEbJzDKsRrKvm7F8jt9FL0wsNT0yp9u98Xw0ltYzxTAVEs&#10;5HnYhvC6HGBom/HdGU5fu5Xeol6I9A7pHed44nb7gXFOT+MzADlS4d0aVCRzkudhwoqWOyPXDlcw&#10;nDCtBqH5BG6CeY6wSM85wpDECSoUk94bZYzeO29XwO0UX3c3j9A5RhRQDpgTwemF1+Nz8fQc3OyW&#10;xFiB8D7VJsCZBYxZJIzFq1ozb/E5vUiQ7wutpQP+DKNLmMKFDJATAMJd/FQiUE/X1TtkejosepRf&#10;ziGZzmT80vhkyHSqFyRSBY5uqUHgBoEmeP78tNBqVTyfJ7rnYhwFCVdmd1FAtgPztFDAykSFgonP&#10;e/4/SncqsMimYixVj3R6aXHZ/I8mODWjnARWJ2d4+B+9BsYckdOVIYf96MGUEW7GeUKOH6ns8HfO&#10;xyPCZUl0AtlKZQrtveHEqB1HmpR9jlN1k0NZceoMrxs785ZEIJ5KZpcwFPn6JYlNlPYQKWdVInxA&#10;hpzUpjCo6nhZ6G0lBskvgkRJFQEpdWkuK9sgtG2xb4gpeQ1xGazoa2g9ac+Cz6Y47nfhwQ3oWTje&#10;vYt8TyujNP1oWGzbjn7GXnCd27XtFA5VoHa64JJD+X6T8g0IfJOw9/JI1AlY92TzoDhOnUkP4FOB&#10;urJdxBT8FyZlXLzkBYIpns4oPJDSuAKlV0tdawpK24VsFEJTEGHJU2cUbnt9UJf8tjoVUpTUpNm8&#10;xiAjpRMiFsKsfoeIiuw9LT8357PBSdI2KQmr4dh/DC/S1lqPiDnd7IFqpmvgvsmcQG+OK9XpdksS&#10;UGGtti6A54mFmqKTdLoxNRy9icr6V3hK4RL9CO/Pw3maNBQkrQGQPBIcPwKFAV/vFXFUCvSJu0SM&#10;3lnhRMFxvxlPcrsD5/AUneaAsjiOFzxnfEnit23edDLvSGXNjcIR8QVQivxV77szGX9/l88typ2N&#10;cSE8xloa2IjTl/nJqqiFCBSvDhg7uL2293nj/bRCKfPLrkpLpZ5INaa99ldxy68iNGgA2OG41SgQ&#10;K/niudfPyNt+/VzyHBTAmTKCc6RxYM4s/vsafVNRjPWbisMqLO5bPeuc60xUyz0dM/ACBded4tbw&#10;oadQib5XmlZzfPOZSrvqme/6rw4fhobr/TZaPs5R5kC8ocmPCzFIGcTXvFtXpAotfJKRJg0+FEg6&#10;xw6lMeIzI/lUEU52ua79xXinkE7ZGKHsymV4KhZNXorLJB9NBznSn3rWMa6uRv7dXKo88NXV/pZi&#10;XQtMLLwNcq2qaG7Zrt81ynLrMvzerHzq6+R47u+ihMoaBAvshYgf30upWZX3b86a79xgcuV/HU/P&#10;6XIF4h6HUY118qQ4ByrfdfmIDp2+buZWj3NUYMznC74MmuFzltbw8+dPHL2HgtH4Xt/LltETpneo&#10;qa9tnTEfrQrZsmYg5hT3qvxTzcgQGlTyeArdQlH4X1oolB03pqzJgW1L2+bc0xnDn1XANXNLu0Yn&#10;2D6UmgdOh5vrSBRZQPs8z5LG0p1RZ6YbCpqiI+S21tq+5gmATAGK2P+gCUA45rbjSDolWV/gyu/2&#10;bjxZyITuUFMdQsygdYYcEAY1Qegn2CcZaEGmEQvjCGmypMOfKsJZlvU5RMT1PR6lwLVL4QsvMPCd&#10;1tsF37x5t94X7gHl7JVvQNmnFsaAmkbf9BwJ76fjDnrVBz1tEnUMAEQdCMLccRz4+Pjw2gkDNc3q&#10;OM9LfQs7p3bcrH7nxQiW67a705rJGFbRFtA58KDjBxRWf8WuxjifuB8NRwPm8xP/+a//Fx3AoRPQ&#10;08YYGo7X3B+F3bfzedqcesecWZRdXQZs4imjIFHsuzfg8XjYmsif9Ba0Ds33XlJPTdTdWvM6MRLn&#10;QXgnHvr8/Az6yJ/9dk/6Gf0xhZTEno6ReG9xlvIzDhhSl311Gu+vCisd3Jz3PY2GTMH9dsdUK+79&#10;48cffr6S9LE3tPvdjVJpRGOx8anqtVHu+PPPn/jxxw+wILyqWhFxl+dbb+i3A5gDz5+fjnta4Kt5&#10;PgJPnj8fOI8GtAP3/+3/Am5/YMgPzPZhd2MOdJk40DA2Rrxtk5F7T3geqTsiPhjjCRGXhctZXu8x&#10;U4dSf5W0wdqr5B0TKYouGCH8fDzQjhukdTfwGBhYf04olaFfsvS1HYKewTYIpAhj+xcQittg2MgM&#10;d0Ys5OUxrt0ueW+95Ep2YixfMEkgc+8Etwlkmsc60ydQwYjxWlAcVW6R5deF2ZuqaDMjSrrnh6OF&#10;dU7W47juXR46kepV2jR+qTC8vvZgrJCvHMcBEQOQNadmeRHJ9JVNcivbOnbzFDrwubUJN3ZxYhoK&#10;DllARUypoyTmOfkQegDPwXglP06A53Sveic82zP2YuKaAmjmMgdDWjwHOQyOWsJOHTgEK9Gs03Fd&#10;W8At4t7UtdXGOgbBVMOQE3PikVHs3M7tTnzdqBBoZD4AV/4yrZIJgMdxhAKRuQttXVUA+0b7aorX&#10;z68w5p9tFZmQwlUbfohi8XNkyLDDTVXIkhnsIGOT6U9IpFUV3ecTZy+5FxEOLLIv3IpkygGFzpF5&#10;A53BmOrFpOp2KDyCgHODv4dF+FyLXYoLFhy5bvCOUXyLml8Xsb7p8AzQoEICyb19x5z+VhMXdJxJ&#10;fpd+m4xcKKP9M1FZYGuZz2VqdYdkmbsiosHKS397bZu2g588oP+KEa3f7+AOKeO/gNe7fnX5sbbd&#10;Xd55TpGuBI3Rd+h8/TOQ9Nf8RBBnWf/U+ojab7sQ2N1cdjzF4/MTVDYEZvffFbrfj+2UfU3Svf6E&#10;wHPV4eUcr4QKgI5VYCV9AeBGoBSKxCSQBepffm1W7FvnjN9Xg2pR6jgjyrpnVsiwOL3gfSqt654u&#10;KeUcv47HwyI9dLo/AqPI0rMN9edkaog9lFA45w4o11YEI4EZVoAqxCtu92L4KOMSf7O/LW9Hvtsd&#10;Dupn757lPmR3KdDuX33hnLZ9p8GFNOyvY6EqqATsLx6P7+9rVWwD7xVgybvmd1vv5U1bDU3vcWIq&#10;1HasypXuAlIM0TQS0cgRRVhf3v/9fSZbTcUWYZTj5r7z890avzuu4AJ6L227hX7vNXgE4hsJeg9J&#10;4/5i0PiVYitI9Z4PK6geAKKgZ8I2n5T49XdO4bvOG9a1r8nT1NWz2k2epxXKQ1xlu/Xdygvxm52h&#10;cKnfVN79K63WFrg6UC249JuiSvDMsYY3+EHVeUSJ8f9O62FEQFFeLhwhZOFDEp/V6ATKZdMVXTHd&#10;Gi0OGI6t+bSR/Uae/fK8eQgncNIZivs/x8Tj89OVRUWmBRYYI+yPyUwJucDhTi2h3JOEH56tKUvT&#10;oTJgWtMwQ/rXilczlMo34s9619cmC56SgkdzS+TNPa0GI38dXOUivxYlKJ1UuS6RFvub61YMDMgU&#10;PJ8nWPNQRDBbiU5B0veq/J1zhjf4a2uZotsPY86J3g/cPKWOAPj5fPp61IsBI4p3h4yoSbNrKihb&#10;czNfMbHvHs8nEOdV2Uk33kA8Q2ruXxjEYPeEERsAow7VdVwzzxqJywSZNikMvH+dvYg0p7nO70c4&#10;7SL4fv78LNEnJRoGK16fRelN3vc4jiKrT8jAi/xKZS5/ko8MBx7O5zgymnLpYcVIcHyV67fvjuMG&#10;Vda2mFZQvsAof5lj4Hbccb81jOcD//Ef/8LtdqDphIyJWWAHzsfTcYN34P7xUdJsp+GCOiY7I0vr&#10;HbVTCo/bvb6G4R9+bt/9+eefC51i1BSNDd2d3ehYQn4nf3K/5WLkNVwVfDwQ+HqMNJbwzJ8n9b1J&#10;E+43j4KRzM7z8/NPyxzUOW7H/f7hul7bt8fj03WvTjOcZj4fI/B389quZphqkDlNTadZ8FxiXPh5&#10;l1qrDhCs7WG47sTzeeJ2NPN/EcFxv2PQEQvwWlYJIym7vsls8Rt8Q+rheJaCtcs9rR+D9DjxW9IP&#10;ppzyBfMiufZsYbJUFR8//kgOXhWQIxFRGVynBiAFJ7lpJHgC7w6K121K5ozK9FDwcd4i5gEf2Bph&#10;NcWZCOh5WgHwHz/M43oCERK494xkd8k4CiSsZvRUOr4KYZPiCVh/h6dmKIcBaYEk/JHwTr225t6Y&#10;gQyQSLkVpDzHcKsXgkHrnfVHkik+z9PWKT5mc0uYIyIrapNnkJrDq0DGz2cUJRa4dy0A82L3KAAY&#10;JRZF5PsPI1fhUqQ1nDPXSfZy8UpTNcOJtCjOJ4ptsXeghhNq7HcYZtQlI98L1mXxvF9WC6TePhEv&#10;EJTeElDx1BYlDZXnR5wedmYwXxh9p2IsJF5VSeN8QiBe6MnTdKzaWgBfwOGl0Xu+tY4xTrPqnukF&#10;KgB0qFvaM6emIGEiCfb7G569cZ1IHILyd2lCBmeWPnT1wF5GKNugqhbN0VrCs9hD9iw97SfGwMI8&#10;Wu5DGgjExyThVzBNm0wv1uV7qFOh40Qj3FVJ2LiSSM0CVciRQoYI0KRjnrPysDCviRYKP3qG+OTs&#10;HPSq3DW4bYtAljhx8Sop+7UomiIhT/GAvG674w3ijjBqUPiTfPu7bZuX3M+G84iyP9fplKKtgfcU&#10;EKnzWxlRUy5LMOqVt1vCnoljNL3Xkrj/e9uO+lkdtAIYy9+/24oo4RJGMj1psEsDkY+qNYLoa5oe&#10;Cij2DS05gPNOb+FjR0fHNJpBWve21tX1XTcwtoSJl955nkQxgCnEsW45f7bbxv9jF1WyURzd++Gu&#10;UlJwpp9HCJ5vVibJgwTCaz3xROSNNbqqoSDDi5GMPga95LzlHkwXxprQ01TMm1ZgOLUWufaf6t42&#10;qmqpoBxnXvd6nExPiihcLu3V4+rK0wpQ0ij6x75fkcoUtobDGXb4fZ1zxpg0ujIargquALYREOcc&#10;L8+9GFxEcCupATk/5riu6wm+Kx8ENnivCtc0uu+N+amQHO4AA5iigjiqKn5qu362rwtBPEfc+TdQ&#10;D9Z3U+Hw+tmuVT4t+P9N+oc1tVI+/735FV4cV1jPFrXUKBeIhIEihd/XPkQYAYCAK5E6P1n6/F6r&#10;a7P+Yg8ksawqFj5X3uxJNXrkvF6f5RoIE8lb1Lm8riGUokBkI6iwl3PLfQwW7e0xaqBF8qkv4w46&#10;6iD6l6iVVfCZZtT+79La91FO+xYKAsJD5bWqbMO5IRXEhC8FsnZQdrqF+aO/0q+1MO337snb9YBH&#10;kArKGh3PddWC7yYv7WU0cYN9xbg7pw8ng6DDwMLPrUO/tPACVub7nuFVnBwZ4dE7Ju/kPyX6Ts9R&#10;Y6E8+iG87FvC8mWGVKzlWPbcZAQ/cbEIwEL0TIlEL9fT6j6INNxv96J/yZU08nrQxUAhkpFIqp4i&#10;ExoRAfG+KxGJWZ7nEzevl1nPfPgeMD3LVEWF4eM4XmB0B7M7vLLHl69nO5wGr/TbjT4lMrQaF46D&#10;Hu+znK3JOlFnVREpce9Mh+mTII6P+ft5Pl22FJEouL7Xm7SsO+ky3OHZPU5Pkaw60Y4jzwe514k/&#10;qM9wnB/OJCPmQZidxQucl1UAV8Sadzw/P+lNDvEc/+oe8oSNxNusjVFpXRqojU+dk/yjvbQ1Cr/u&#10;0iajQSpFr/LttVVHm5zrWL4HDFZa62HU4PprBLGqot+OiB5odKbUudSQGJ6NJT3TO3pvS9pHEU8Z&#10;pVkfmEWyj+NwVYJwkqDZo/IijFKrTiPnmJgjz9ii4YrTudO5j7sAc+Bf//Ef0DFwvx3ANCOCALgf&#10;9+gzDJXMrDKGGSmn4jGsQLbKGXqB3g9Ibzgiit/uGkTQoAtvHPhhGh9/Pp7LedgdahG18mTq8DHQ&#10;j8N9kfPMbjePSvI9fT4HPh//adtIg1XBx8SNAuDHHx+LjAEAH3qPKAnTFzT0292y+MyB82Fp2z8+&#10;Pgo/OP18RkR5BZ+msLpCYkYOM6qmgt9qlZheeAbOPyLq5vF4WOYUsVorj58/De94f603PB8/8ceH&#10;pakb7pT/jz/+AcjE8/NPi+BFg9wagAkdJ+RGuKoRKRMsB/B6r3Y6nGLID90LIgIpdbCvmV5ae81O&#10;VJ3lyO9mdLDgCMYxDtM+obKeStQMCaV1SI157FY4JIg9ENXT2WGS6LXl8uyvd8/FHfYx5nyjEKEw&#10;KwIWoUuOeNPxL1oiRg3lftbGSN5m2y480GufhRwrLU1kYnv5dj9xW6rmBNI4HYqkIjnX0cpcfBa+&#10;RY3MtSteNPPUBKOC5EepOAAAIABJREFU686LmJKmMppNLA3GMhf3ookzISN6CWV15YrODJE3an0R&#10;VH3zzeNHyR3748444VcW+lIgdPnUd11hud2oSaXAVHay8A8FiS6fft3yLsbOzvOxTgZAFFigaqYy&#10;xb6fb7UXu2EXJiOV+OLrYBunpZma04odkWlqPpbG3m/aKo+lgFiIMsddXnCmZHld9kod6c2iaeLh&#10;AmNExNICEWpRikAnprjSiASR3lVOeJuKp6ZD5EblMAJ/10NdpU6hrOi6OxEaPDX2o4ikCFVwgQn4&#10;OnKnnCm8CHiKZKqkAOtVWb71oAN1yiSmBTiXFV3+LKjqSvy/3XZwK1wnVoP1F12EB7sz81TOvxC4&#10;cqU5FmfPVCH17Bbdjjhu+StE5bdbQThXpPPVW1tGvvS5G6e8e/VK+e5ShRqF2OBC3zV/St90uDNW&#10;SPIageq3IwcA+l75OO/qBVwEg4VGqybc1XlsFVa7rrdcjE8zPSJ7awv9BzLK6fXNQtwBS9dIGsA7&#10;W4CE9OtFucdCn75Rcw4zZtfCpU5/pzRIm+48OvMsPbexQCJDqgKxrjrNimeknA/xeXVK0IKL2UtQ&#10;U9IDf9bSRHQXPjy1oKfwCq+rOTxyF4BmaHwImqm53Z7ZYphxetdc8AqFiEeDBh1UKmzeRAWUMd/S&#10;TacJpMcigvG7+NQ68p/f4wn+q9sK27p8VtHVXrE1YTn1ne7p1aMrRvF+7XdTMH2FC+tnybvVY9o/&#10;l0bI4MXJf8Z7vGM0NJLXXT3f/A0HH/HfK/59j/jr/HJsKWhhAwP6HiLqvrwjtyE3gHIWf9Z367yz&#10;vaQFqtMjfaj9wLHVr+q+kMfR/cQtTYQ6STLeyBSXK7zE9JzO/077ruEMOeqLbJtrwXpkpTbZ2/7K&#10;4W2NK1ubpUV+M1LEhv1r+GKUMak3YKMXrKVZdsNK4Lc9POYe5X3bza2MAsCMBm+juS+NxgxF9l2j&#10;8Cy1UKbLq32xNprVTXLQm847BG5gypmkJaa0qgb0nIPRxuQ8r5FKIkXUdhpCRbXNxzyVb7fD6fGv&#10;4bKXNB+m6HwDY5TNdSJ8zTRTsDDLhG6M/kyxHDJuMabwwu0i6ZZ6exee9FfibjXOsnFcpvyhA9bR&#10;D1PIu55hjGk1sZA8jKo7a4jV3KIneTglKqUPV8q5fEYHh+61EUjXd8r7dIC0f3NOfD4+QQ/sJg39&#10;uFkWBz9b4j2mO7KjoWHqZulo6KzSSi0QVaerhddJEhi0eQ5GitKgCgCzGCzsWcqnCk+J7mcQOpYX&#10;MqbujCbuLLs3bH5Xp/F7jgurMwELn9O4owpXIA84OgBAPdUlUuk8oW6sSIOCT7vIIykCqO+fzYUF&#10;sG+3O87zxPN8hNNN7z0cZgR5ByCCyfqUCw+w8o5AjUR01rI16ACqhsV4/P/A8/HA5+ef6CL45x8/&#10;8PiX8/RciyDODE0Cxxy3Ax0HHg+bez86ptd7UW12v3rD4/OzpIR0Y8jM+dU9PXpHb91S74t4jQxz&#10;VHpG0XB34G7NxqSD1QYmeIa9N9yOe3yeohVlpyDK+Pnnn0FXuaescVrTYkr7tN8pswhCvqv44/l4&#10;Rg3nOSc+Pu6RLgqEOSX8MIpN0HsAku2cNIi4MQdMSWdzunvdaHBuksbqSFl/NPz8+SfGeOLoVrfF&#10;bLhu+CHPOtW8KglTarqlLe7aMNXbclSk+0iwqoeR+7WRyYre8spviwhKtUldlHLhdQRFV4sksCQ0&#10;jsB6B8Tzxi8XtmBEABB9yxcGElW89RiKZaqClY3UrYum2C1KWNaimHPxNocf6N2Ly1Qgs6Lf+8NY&#10;PQGsWaSCe+FHQedX774yuBsH7OgifBGZ+omGCQnPEHHApkC/OVjOmTCuWhxc1Y1OM+pXIDw9mLs7&#10;hWWQ6JR166CXhhUgn3NYHnCmvYnLQuZbg8EyQOtoYZ3zsVqHFWB1MG4d4/y0QsFOIHtrUL/cAexy&#10;9b70HSzh0lQCMNRsjEzhtROFSJhbCcOyfPq63MLz6Xs1pp2jCI7W8hnmUx0DcvOUTJ77jow4QKQH&#10;TKjn8y9RTNwhItyD3vzI9brSvDLCPfakAMU3ZRHLb2/7xrx0AgBh4OEB2AEHAmJOze6F+94og+Jc&#10;FmqL/VwpsEBccc3hE6YEEnnml7bieXvHC7xrkKgZf2lEIJjyMFKl+B2Yng6l31rURNE5wHx1DmY4&#10;n08jsuN02DaifQW2eQ50r01Cr57GwuPwfM29QR/Pi2yvgDIHpcZ8Y185F6Sib7mHvjfiTAVTb9kj&#10;eSZXJlBoDFGEcFYcdPJYydxywgSZ3xDq13E3xHCYMjXoSmEKa2NRQ0ymvwNMfcHfbb6x/5IMfUxe&#10;ijGyFJKL+QXetg5nGLf/fW1vpIfjHUTKnlf/9+/ueVmXAIwC4j0TYIERzscEuTTkg+Ghm2EtWsBx&#10;4lQr7EcmH0kztkLK5rN2dJxPi07rvZun02afpoVblQ/srr/Wd0LCU8gGjoML3o9aIPZACAKbSW/2&#10;YCOYR85ajxqUhNUAUmAL30qDLe89kkaD81qke410mlcv9lTiEYcwPUYDAyG05BiOIsuQiJ4MhhMK&#10;kVSGRC2OWihzGn81zhMTCgx1L1IxQYX7y5+9WbQsPd6RMMmoDgBo97vRf1XInGa4OE9Ic+g4BJhH&#10;wkThs8KDsihVdnc5Uor6e1r6yD24RMT637vUVAv3jQKKl5Z1fqg4ehMFixLNAYOD7yUuW69EmdLm&#10;mUx7WA2df6VVhVSQqMIjfU076H35btesUcmYws67Z3fCEj+ng9G7UTSUHzxF8yjjnctnrmPWc0xP&#10;tHQeopIlQ/B1Za03c7H3Uu4KD3GRjEaQ3Hcq8ba7IrI+V/mOeCY9SHJc2zfuSU3Psbzr3sd5RoJV&#10;uZt7E/0rQqH/2iFyn3zsPSxL4jEfe45VWSqSSkajW19B2mv7nZRTXDvJkCkRLnxZ8HdGHyKSIY66&#10;yHD8yDtccOb/x9u77UiSJFliR9TMPSJzurmzwxcCfOCHEiAI8LsIkt+z4HKJ6a7McDdV4YPIERE1&#10;V4/0qKyhdmdFhLuZXkXlfvHP1ikTJclBZUB/pwXvDvPUL3Occr4XPPpM/qaMxDNeDlfwAs9xLJSj&#10;q7Owehl+DlRY8XrIDKeMhLRsA+eIajjtSxxgPKkEDDMWBtpLSh7rgJEYlLkiK0RkaEjYDg9z3lU3&#10;ru/7HgVwD9K4gmsTBpxOt1RAk543MQetfqxTTk2GfACX3ZVzpIvcU4cr0rCqyFc1p9fJmUH1gVep&#10;rTperZ0PHt/JmgFpVK6GPtZCYU5/KgQVGgaY6Q4Ced/E+s0UY043Kt6jnATFxVMQ0QFCsK6LVaMQ&#10;VU1m+f79uxlgjo6hZrhCK85afob7limgyKMQt5pCVGL/mAYtjQllf/0+mNHHIj+b17Pc9i3WVZ3/&#10;SF8iBVc5c65nKrzusBIe8pzXwhC5TOW8kBer0eYzPsVqf7QJ3u53qxeckTvA29tbkb+tXS6XYoyz&#10;Y/9gCqJpHcbnJt2eo3RIZwl/oUtTxd///ncc93sY3foYeH97S+zn89m25il45hSvfIZGR6bM9kom&#10;6P0WzzVYbdKmwB///l8BVbzvVwiAjz/+iYvYXjUVd+oGtBncUccIAP3m6Vbh8o9Q6e7p3Dz99+V6&#10;DZhl+rRxwDPl5D2CCMbdIi9+fny48v8Nl8sF1FlCXW/XTN/38XHDt/d3R6H2jI5x8uq3n7e73XPi&#10;BoVOkWekv9fLJRgv4q9wjt23MNS/Xa5ghgoaSj+8LkiFje7pt2hcOI4D3759y+LiYgXbj373DD7N&#10;ahoDOI67RUU5jOsYePv+Hfu2BW1/f3+P+ZsxznD29e1qON2fu93veH97R+/GyzUR0+/KHQc8uk0H&#10;xuimxxWfi+Ocz/Xl2cTPScv3wWP57wLgftyc72UKujT4VT6eNUkqZzZFGo7/639TC38TR6CGqO7H&#10;EWE9Gd7FUBwTLHs/3AI8kqi3BngeLi5kxRTDASNCh/z5RX1TYKR1knzXvfdEar5Re2PIXW7iErFV&#10;IbfMpfceFybSAjFctCg3KDAEU6nVAurA3yycjAzBMbzYjEd43L14jlnLjAkxb/jM7cY0Atu2h0Jy&#10;d4/D4/4RQjjTOez7HsW9aAU8juEFjht2z7fmkGL9u+ECxCXOKHEPTTnjllYo0FOxMXyOew27jDMr&#10;e0+EqsOUcc68m4LRkBc9H497FjyrHum9MHLRdk+lNRw53A9c398ezpxEikWcxxi2j05tZPPFH6mE&#10;0Ao/TtRl30zhP6ikQ6QkUpFIJaSHGVPIFFPxwpQcLPjXtg3jdkBbMgpWZ8SZQ2eirSC2BJPiOALj&#10;PjxsTXActm8bQ3mdEWOBs4fjGaWwOwXrKMKdDJVoTbsEQOewS7ZZWWHzl8sV52YFW51oDU3m1udj&#10;++X3fKg9LwLZd+hwrw+n1KwpwbMVeLHvrRCl0gJ+/I7IdplwwAQ3FGAgvl4WBOM990gxSSXb8Ho9&#10;rZmwPMbA/vbua3ZYaQ16LxE4n7WtpGQhQ1jn6feV33MN4+hef8O9CFrDfikMtc9lyfJ5uhLrzpT/&#10;I5S75bwxpwCbFOFxT2UK+yazTMOC9UNmy2AijLQUEFQngZGCXSpSnGNUzsFg6tW86atGGsf1qCo2&#10;KtJIX1xYOzeNwumIuYcwJBlmuSwAPuZzzDV/3vgOC4Xy7M+tlf6q0CUFhhIPrMeo3itdj3IOKQjF&#10;3xzLFuTv+c8nRY4fB378qIt75NfnPQ+1AiWaZ3PaA0rtj53Zziw++vW+A4y2KnRJBKDJSTikTmkn&#10;82Uyu2UZSrrb4lnt90e4KC8puE25vlaEgyokqnptB79UslXP0RS0eDv55ejdjf9wnOmC6cIbc7XP&#10;K2XfcRyJByr9AFGbfcYijhoCTDoUGMnICEMKFeEFFvm9U9Ct4+a0M9TZyLA9t+978GdJf2c6wVRd&#10;xM0+66mgeWstlUx1X2RRM0TS84xtdZ+jsCz3TdVo2qk9FTS++Myzxpp5ybfxTKgYZ7j9s/tn8sFr&#10;hbjlAWaWPRY+yZ6Fv8s5P5vLaty5VeUD15cwmOPMY9vnr6YlmhUppAuvnYfISAGS9GcSQiv9nNtq&#10;flZYttCHuMtp+JiK0/vP+TztTu4XKmhzX1YnsVRi1WvHu+yOJYIs1txHf1I8nE4f8edL618aE73G&#10;XBbuXq9j1R5oMNYny7lS2QysawxNCgO+5HtChaGNkSl/yCuEgkBkwo/VUIrTfTvLuudGGWuMgYvL&#10;hvO7czyyNFkaFlbk+vP7SFwjJTc/nzElf6RpcuXvWjm+5s0e55Le2FTqvopXiCdYrN6UbDdTkG9U&#10;/lOuK3UZFFB0T/Ey3Bt6X8LUpzi9yD0RoV7kCOoZeu+43y2FDA0mhPuZ11/DdR13lhEeDZ5ZQJj0&#10;wnQfwd04XR+eCpLyvPHn9Vzs593lLCmw3UqaF/YZ8iNFD3jxWRqGef9WvGgpPhwysTCqYcQ9u+yJ&#10;Q8LAOMaMA0Qgi2K7PKkoqq6WDvNxk7nWLZwsaGiqKbbquXPbhmbqUPJQVKhSXzHxPmUvyNuwuHWk&#10;aHLawxQ76rKxif6+pkbZwebPFOt8XlWn1E15xpV3dmXx/WPayzzfTCkVKbROz91uN+z7BW9v18B9&#10;27YXfjKNGDWCQ0TCaAuR2PeoExcHA1y3C6rSO1LEe0r4wJs660VZS63ysKpqOkVPXVUNQuQVxPdT&#10;7gPYgCF+DhBAP9AAbGq4rd9uEP2vgAKb7BA1veK+Xz3aOWupjBKhQjhgpJIw7bsYi06jXH3WdCYl&#10;ZVdxUqHhkWcFzbRb379/N9lIxBX9xmPe74fJJ9uGnz9/GC/gBesr3inXBNvlLXHH1ibcp0W/14h+&#10;BJF+DEMCHw/WEQFQjboKAAO4XN/gwALtB25M7+S46H6/A/sV75cdUIs82S9XdO0loquhjx6GV6jV&#10;qhm94xgWYRf8Qdtw9MPvodFAO0dBQ7M0ug04Pj681olGtpXj6OjjDxwKjOt/h/e///fYvv0bhrzD&#10;kuebI57pu59EU52atCxdkbhGH+gNo54edLyftjTw8yx3y3XmQI68gFvbghmaGdkUclNi1xCebYTC&#10;rPjPFZmvhpLHz7KNxduXyyXnQSZu4Vm73ofKABaF5nncoad8bOLPix0sZqTJsalIZo0MMj4x5nnt&#10;RXAJhtqRo7aGtm+QYdZG5o2LvmGItUlzxTfMq7kzT90Okj7muyagEwGhzCu3kwIhmQ96KaS/Qiop&#10;l1scmxpC/bZbhIYbO7a2ox+3yfsqiWYKn8l4S4GzVKxbqOiGC9ZzifW2lhUCaGTg2Yo8FImf+ioC&#10;4JlpFApLhD/ViGQQJJxxPPauqpaXPXjMgXFXiw7gGDrfkUlQbrxXRWEWMF2FmSeMbU4FADyErsA0&#10;XPSoBEEfBZmV4QBP4GLyXqbhxpFb7LBi3ieUqeYWP7T6Ua5ap7/qkzHPci5ViYBI/5DrLPIAAhxr&#10;f9NsgV4KfaEfRfD+dctUFTZGMNilxk6siAq+U4G+RwKRHjnLe/uyWL5u81j68Nnv9v9qWwlVr7Zp&#10;ZwJ0Tuv6Qvc02kQvCybrWfvyOj7zYK6ELh7T+D0NEotuiyDzTLj7tGm9K4J1/otFp4u7sm2bc8vA&#10;6J5j9pQf/JNdWAy7Wsxrbz8wXxR+CzuU8JIhv6rARtprHfna9sA76oLgeV0AzMnDcTi9nleezgis&#10;ajvClIGBb1szzx0g7DoigigQzn2QTPkn/F/DY0TAxKRmWxXBpNOFln+rVo3nwXMk+S54NwGcvIsC&#10;gd+rQuVhlxZ0vxWBku9VI0KdD9cu/pmzwfMYy9U9tuFGZ5zGWUx6fubF/v/qtvndq3sxF5Dlk4/7&#10;Xr/77HxWbaVoXimkf6d97nX/SO/9iemzyvZ9RVir7/9HtOeGo8fP8n4q5sKjs5GPilrePzYRpk34&#10;840OAZxTpPfgPPFM0vzCGC/yZrkXhctcnO3LRsEn+06a3NCeXvBI9VLlqFEQ0AJE7fmCI7mmP7N9&#10;wZ9q/G3y3WtKj99tVUnLCTBCDkAoBI0ea3xmst8qmvJxE1Z4ZWiNXnR5enHea3wmgNQ7RWUoChlL&#10;Gq+wTBcKU6Kpy8QRIVBw0mc8dnW8CPBwWGmmAQVgHrymUjGDy9ZquiTBWno4jfHLNstls1FUsNNB&#10;UFPZ23sPo15GjAC1Xh67rPUQ50LtNvSMtwp/jmIA8L+pg1g1jsm0Mb2bg2kTi9oPvJRDA6jR92Xf&#10;FmlWmogbcopyfeF0xDvc+5E6n4JD4PC5bWk4UjXcsxXnOdast0gGTOfNzBIVFn5+fISjnEXkeB0v&#10;lxXC+aVMlDqTKnMIilyk3JO1zHi5XKBIw0A/xhIiaezMDAvzU6n8Nz3dh6dEas0iKjZXjJP+VSMU&#10;cUde15ypOUbHJCAwHE7HAMLu29ubG5Dzs21zxwfX97V6V8s82nZxQ4gargBSrwWkysn/UHEuWdSi&#10;xHV4urmBAQ3nGgH1ih5NJ4rukUECeC1BSVkHQCuGOB7hvqehtN5J9UmN3mFZWQj7ikElvMtJAuBy&#10;vQBIJ3Oe48fHBzZ35FZ3IH9//zadL/eUe0Nc0BxAe9dIY0V4ZvYdEcHH/SdYcHyMgeMYuH3cAv4J&#10;K1VPTD355XLFx8+fuB8HrtcLtm3D9Xq1rC8AGlPIvb3juH1Y3QqxLCEe1+4ROAPH0cNIwfXzjm7F&#10;0bZtDRu2KQuFRcggzmtrNo/77QbogDJSTy3LT8TfKq0ChccxwQSrtnb84F0p+JX3h/CCZzJZ0oJJ&#10;hxR3QKe/VdWKgqtm7mM4AqjF9ej1nxN2JCRpqfcdgWBMynpuDORxExqr0neGvpVUPr9o5hWXTEof&#10;w3KH+eUJhd2KmSiXPizFDsTcIPvFQm1AhZSIKRLUUHESiTkE2x5z7wIR6P3uxcfMUiyuWFAfIkIP&#10;1fMgSha9EcAUG7TsuvfMpTE1jOeeFIG6N/YmguHKfmx7RD/wfAHLd9paQ7tcoEf31DuOypRABkhz&#10;pkuIvIrxi0zr0puqECoKPv2wMO+R573tuzEC/g7T9mRuZWdaGhCKHj+jS9usb4b+O0yeL0dYwoGJ&#10;KbALbDnrFJbKReMSF9ghUXf+qzLQLGBtdURGvFcvawh9CjRn0tow2Ov3u0VobLaWbWvh0c/aJCT+&#10;vGOcEwt267Aon9ljPOFxeQW2vMu2NnWiRli3LoYXXKqC4yptQpw5e3UCdW79WHipbhvOjAZ8TyMq&#10;dBK2EpHNgjTXM/KnY+Hh9SoYddFaeupW5X5lXtRzDjCSyixx7vncezEicZJMQRdsnBF14ptecOWL&#10;rTJkZEClZMMJ72EKs7WejQBbM++tUXAlzXpLQes3dA71DNP75K8Vank/q5BwjpR4WZ561qrgYwPl&#10;/sZEvtqfMxefdPCZkPh5c/xXKhos9Z8uPFMBAUWEugpqSoDF3FqmPoj7XopxhcF/ua4cj5EUL2/g&#10;SkHgOMTQvXsEhWCCECBeHWL12FdPItg1IY0JM7ev21M4QEJpkDQyf7KYdGuWu1tAIbfQbwEGUpmS&#10;CyhMH3A6S/ccIx4wDtdSKc7Eyn4tii4zwrYwgjiDlWvAGmZqW3kWMxqT/ay8qWJlp+dM+B2xd5k9&#10;QD69/+mYk0w7+82dyjmn4tT5nW2b6E68W+Ydv58E0VcVPZZC79cRGrxx8cxvI74/135liMhpPTdi&#10;itTfF3d+xUv0RyPZOg+3KQzpmPOVtjISzg43C/6DfC9JiBLMxnJ+ayOCzfs/tj32v30WnSco+5fr&#10;F5kj8Ou68xn7qVgYXb9ACmoEVnV+Im/823fgC8Qgju2MOP5EW70a3VKJLOvpsSYbnwMQdR2gyPpI&#10;ZZAqs3Kws7H2lUZ5m5EfnC/Tjaxgu0X0lnPJq9pZT9rKGci84En7PWI+5AUDwgbBthe87/NcGS9W&#10;bVUTSdU/I78omNKYlScX785k1wrnbnHv7adHhUNL+kFEQemtyE2U0TJiaG1cifQrwXOkkvF+HKFI&#10;JI20grdbyHMTT4MZV6/kwOm7E06jiMg1s1C48U9pwGCfpL8WmUHnAlOeX7ac14PDjdT1Jl/P8Y32&#10;M+UqaXXhf8hzPTGWs2+BpYZ9c8WjSM1bPyrgAZiV41zjkhbQObLswYqMuRtjzNfmNXxNI+5bRkPZ&#10;ndm3FumRuDcGg5b2JYFVIrMFDQncv23fDR490iXqkyhh0bp+SJun8/mc4fOZTHSno6BvaitK2els&#10;fGDyn6aErhHLJot8+/YNqupRuS3grKZerWmGgw8VgXiEKucrYumBcFqD9j7NZ9t23O93HIdla/n+&#10;/bufUaZ2o44tIsF9zr13yLZ7RAdhSzzNGtORud5Dve6xa6sVFgUiAPr9p2UmuX9AXJdAnahszTM8&#10;OMx5Ku8jL23ctQcaJKY7ir0q55tOSQ1NFBj9AUNeLhe7N2WvuW4A6Oh4+/YOqFoEmUdoDDdkt9Dz&#10;NBz3u0nHvQeden//FwAamTewO4w4fu3djJMsTn7cD1yvV1zfr/j+t78XXGIAfP/jnwS44IW6n6tI&#10;M6OD7xHpEyPNxmGpqbbdistbTRVERIxKw3bdJyd2g92BQz0CZqTOibLRGBYd1UeHaIPoMPmvC9A7&#10;rm9vGEyZLoJtA8bx02oBCaD9QBNFxwHBhlpTedXWfOxjpGftg588z6gxjzVFmvndJQ4SEaRbI7kl&#10;TQQ4WfNrygQy9PFeWYh4jYtCWM7C2WftZe+sqqR3zpn0MiIJRB6UXUAhUpgVbq1cHH4XDJtxHRDm&#10;aaeQBMVqZa3l/FprlopEPczGJyGQsBpy7VIZHR/bajucC1QOwNM2hYdGk/BoVfHUUcWr0s7htBN+&#10;nhHSWpDSa95uz841GYc0ErgB5JPUAs/alNbKgZkMux+OpXM6vbcicPoAr068Haa1wkB5z8CKnBwH&#10;KN/zw/Ir9/csP/De7FfWdTGmtd87ts3hmTBXoi8mDwYi1T8lSJ0WAFOmKefruFoMs06MxVJIOXmb&#10;zAbQbJNiq+yRoKWAKlkLJWhGXMLTYoOwzAhyLfqlYgPljJdCHIdSYwBSManuiUH4S8FaYoqJf0bv&#10;ll5nYlxfU/JHSLD/x+ryphCv8FoeQBoxmhsFfb6M2GjO5NCLL7b1P7jFvUEyn7/XgmQ7WKTBbjrG&#10;3xhqgrvV3dKvrqV6zekkMJ77femzh+7PDz15KQnLw2eBvvTJfVj2l3cumPZfvkR6+vjkctyFgiA8&#10;IyVDrSPxdfQhr8PAqjbPF1rgxtjLkudTFTWak/gNoPNCYfiBFBRGpnSjcBJjBE9QhBbgkzRZCcjE&#10;v+r3Urz/fELAfN6kr3pO8VXO79Vz/B3PefVxaGSZr6U6DjgbGWwtEx1GMr7st9LUmTWan+e5MTXi&#10;mSZTEZN8JYKXiDGW9+pPEe9l+x2c/uqVX7WsN6MLXPx5xxQ86zuvsoWr556vg4LPa32/NkY1nmn5&#10;+zwIofYrPC+fz9//6vaq4cjq5Nj65j38fDO3SP0JAOkg8sqYqzaG4uiH1zajh/NLr77cXqV903N/&#10;ATO1qs/UyuJMPsA6gkQef5dC/xK/lYmK/W3gKoFUv7KUaswA5tQXgufnWvUC0K9xUus+iXuct/dH&#10;WGx22zbLcpATAKBP1/rqvcj0Url5KwXsc5iSzH7NdViF9hBpTDmlBQ+wOHTqKpLupGyohedYzaUa&#10;NLqn4mLabSgi9XZNSVz34bNT+zqt11Am8/15XRLpfSLbgpjxNVJJiSmVySs8zqPs6wvt7OQGrGHg&#10;fLYCV4jee6xBodgXaY6W464mSJYx5rSOwqFneO3hcIdEM/rZWzSEhU7oJA6wLi3hm8pVSFEoehoi&#10;hdNwsf2pDjmUhXOs5NFSvD6tgyBcr8IC1FgAvSrHJWA0O0oZvxrcHxFmph8qNeHGiP0j3WONGn4P&#10;wIq2tzmFXdbnKA4OdZ9dx/L29pZ1b44DHx8fuF73iMygoVHEogBk22Kd3ffTCtRj1m0F7q9/Oq8q&#10;pjfcIbjfbtDPp88bAAAgAElEQVTjjosAqnSalEBFGMMcICf4bYhMAC7fNLTA58Pllb2kguV9GpJ/&#10;lw5PvLt43ZY5Eov1Mpo0bNuOftyh6pEervuj4QdRQQf4l7//PTaDBo3brU/4VZA1baLmDkklM+Co&#10;pW/6f/7bf4u95by/v10DknkPxzFwuXhafHVjTMu0ahEM0Hvcl/s4sF8uuN0+UCpFg0aKdNiwv5nx&#10;JGhq4CjHl1vDRS6ADOz7BZsIZBP0D9snGjmhgA5gI+lRr7/j50se1rlcrNrSoBGbKAGMk6OWiKW1&#10;f4ITz7ic6W0JJ0Ybcr177x3bZXPLT+YoZJu9Q04Mu7BgVGHGxHK4T4zTE9rHwkuZ11CXjN3KKGGI&#10;81ECIvGVLf9e9UdGjh7pFIgr8ZbmBSpVQ2GoBWgEChVMIWFwZZjEXde8sAK00VJAZ5QALaO9I8Oq&#10;gzO10CAxY4DhmIFNHomBeMQLkIaaMYa/51ZdR/zMu2k1CuBztPHUz7P5QsyDQQAMwKNBkhHVMFDM&#10;e6wQzwdOxrdrVeySAbQ9TAss6zNkjsKtbeisrQESRPVQKTcCiYR3GRFieJmyEKE/nym3DDlbTrjc&#10;8od1NHIUtlxpLQULj89UJJzG5TxfVMoYVIDDPCMgGQZnURcfgcC6DjR1mNBMO2REwdPCqWQRszoY&#10;PhEWidyL98dDLRQylZUXLIzmpBw6jVMV2bVxvTlFrx/i/LgZ9fLd8CQb7snVWrweAFtwjXNk9icZ&#10;GxVsJWejnaHMxhW/p+E1E7gBXhTc2iheoYpMe7axQJQOAM0ibdDiHIMMfEWjEtW4Haf5WQeOAdDa&#10;JfanvqPDGItNGMFBVtg98SDrWgm/IZlXGJgU9sHQfR4O/+oYhTYGs2BQwD3+BO5faIzisXyRzhbF&#10;lXbC/gkRPjd6VcyeY6t3F7TqhXXkPPLnem4e6QfzqDUGvqSy8O90Uciqnmf2PXHonPBqgoXR1sBf&#10;L7VFf1vB35YyE37T5HS/XoOBL9zIx3edJtfWgl4IxKyQ/rd7Fg+jN/vbNfYj15kKhHF4XtDLVizr&#10;KMyhOr4jw1mt5jZ+8EM+hXE/AJlTTrUiJAHI81EgosKQgi57Jy9ia86I0nUe/oUHDvmI8m/VatFt&#10;0RL96IJmayPyN5fO7RyWCkAhI5e7VXjAaezW4nkKTmT46zP8KxU+kuTIP3/ViPlqyqkHwXDd3Yvt&#10;z9+C9K5KxVtVhlBm+JVCKFHEi/f2RRwyd/c63gaep5yiAsHmYX5D9bPz2JQbXk03ed6Lr7ANv9ee&#10;0aVc61w7oL6X56+aAcvZxxeHPLXerSYhdtZ1dKpfijU/kzVfbi/OxT7W6fdXldlf5U1C+fwEBgK3&#10;as7JPDuT363OLOt5aZCiV1s14FLZDKAoSda9dVdGwuW5JuuUW6u2cgZqm+PnUuele43NSFfouJ75&#10;uz/rb12c+nHz98te+HP77FVlvnIcpzlDFaKsayghd3fPHw8gojI0Ks6d550pfGqdunkV1POMiOag&#10;PLDvO67Xa8LbJy0cIwrd/gyupyiDMvtK+xkxT1mYNTtUSU/suaTzrJllGSfKRkCB0JeU/6DWOKnz&#10;zlQu/q8h747D87MUh6T4Wi6QKdnNuUwg6Mdt2v9qnGEzHmR9ZlBT5g3yPIuIISsU7NET7rW9X2zO&#10;NbIg0kP52MdxRGYMSJ5OyKuahuTqsX+5XmI9MU9vffS4R01MX7K1LfdT5zkoTNYSyTTaCnjq02fy&#10;iOMsHdBj4Lp7NhW4Up7zKrohAOh9BK2O1FlFRmFtlvs9a9dZxIbgdrvNeE4tQ8q+b5iziqSMTlrJ&#10;ECviJ1XFx8cH3t7eABgsff/+Lzj6LXRX1BNKaxhAZO+wNHqWoWFzZfgYPfUXSLwsYvUvug4MDKh0&#10;yFDc7jfso2NvgjYGjnZxvVm3bCJeU1UBHJo6n03y7vPI25417lgzhVEgOmaH2KEDGIg6M41O2VWG&#10;lKxHsm+uc2yCfrcMNffjjuO4o7UNl32HOP64eBHvqoMbh+mczHm8QTbBBc2zs1j0BQR2V0XQrg0X&#10;uZo+6PgADWYs1P7t7Rp6ONasdR/ZpIMiVnT7yKify+UNx/0Pz9yjgXNNRWXnu7lM/m3fTE4ciauF&#10;d0kQtY11u8DSVPXAKzXKSTwq549//gG5KGRvaGqRLKF/9q2iXpln2+9258OIInl+bRlt/dgCh6Dy&#10;yyUxqJ91pQf5e6UvlPUe9RAWPel93//3/1m3/RLCHDdEx8h0JoDnWrZC4ZxgFEpWzMpc2SMEyDaq&#10;hwIljRibK+cQQq3lSGsIO5AAx9GxtUzJxB9iGn1jCPzDPnku+LNiSHijxXMo2i5BfLiXN2eW9203&#10;T4Ux7KL4gSjzrLUskk4FFdM3EfkAiPA7HQPHsCJevHyuiYR6DjnAkAcZC3ViREFZFKFAZ1Hp0DIU&#10;pUXzc4oUN6rAvqF7+Nu2X4K2M1KkeWhdH4VF8oc2LzJeEUwCHeJ3kfSob/tmaUyGWNHu5mG9RzdP&#10;fzlHfhQvt8I8AJmnEbCiTdfrmzFrE6zJaW9YxMjyWI5+RLQMFdUk6gCssJAqq4772aSkVpUcNRz3&#10;XMCyPlcv8Tn1jo4jL6afoW23E9/WcBxZsDvIgBPwUH5pWrtj/JaeEJW5ZQE29ULVQKYqEiAMSsCw&#10;AvNAGMekrFE872JgNlV0X4OBNA0TvpftDeemHmbH+2758M1gR0GneZ53PTqGn1dTTMopQx2C43az&#10;9GwlZ6Dsnh7HDQzdx+ndiqhLM+Lehj+/JZyNoyfj7UKzeRYWYuvndG69azDRFS50MJzcUuNtXijK&#10;7qyEQAPJyK4+Orb9moLFUNzvH4AILm9vQLcCUtv14oQ0manuuKY1I3TSZErFwCKmcX9Ar3eJRDa1&#10;PUsblUxDgsTjnixSjL2YhmolIK3e7b1nwTzYXgw8CpbV04bEfplD2Z+pd1e1T9/7b4/zQ6EtpT5R&#10;3qHZKFu/37asp1PPPf9wAQs6wVd6rUkK6FUqcRwjn8npVTAVkg+PWZOCo0/7mUYE93JxWkgPJHVa&#10;kkb6qvQqeyKCVUqalaKjbRdfkGS6wcVzXQcEGob5KLwQ607+o+JV1QFZKeA3Z17L+jl/jm53SnN+&#10;4Vnhxe7KPqyyU6wU/0YzitJfXZlyfk55VifaFZMDFBa9FfegGmTi/AU6XMAnv9OaayiT91Mo2mZ7&#10;T/zBMc80iHgmKaQiwhY195IRp9MaSNMGc6MDG+pdSeAUP1c6kIBe4RxDsC447HUgahqIdY5r7kvh&#10;EVYF7lepdVZ36PGjEGbnlFOPL8ce2QPx7rktFTGvzO0Xhs0cq5NjxwRs5zGH3wHMMApJpYdgVjrF&#10;9IJHSRyy0h2+aqyoRlniI0sJlXsaXnvCtXEeWwhbicdmBw/AlHB13okP59Za3u2J70BJg7KEFASv&#10;HjgVOddf7Ut14KoepdMZSkkT8kkbQSt43aV40bbYh5DLCs5eKZWZ6nZKvVGUqIUivtQyR3bKDa8a&#10;FpaGuNXdYLqjMjeyojXH/Ko9ONM5TanzNQ6d+IEbqbkvyHPWseJriizHlELIArc8+5TPCNPAAJWp&#10;SYNWDjHLMV9sKa+QJ13hgYITGZWpxAeZ9uRyds6C4dBpPp/dq4eXVxNOWsGUH1VBSh5wxQOvajFR&#10;9xFz1LWD51xrIt9Xj2Di+CzszbkBwP12dzkjaeyKPjwzxJ3PM1KWSikGPI6H5879ybM01efPfGpU&#10;0D9rVcFtfRU6Qn7/jH/9c9a+IM4GzG+T+yZIvdiMWgW7y26CVI5bfYMWMDB0feerASRZUYPhwAPI&#10;NGJRM1UyEoWe5GFUkHTSFUkn2GrEYJ8a9TC2Cd8Sfiz1jUzwtu/XoBDUh2wu9/PeAoKhJZ2zpN6H&#10;qaJ2d6g9n/n5rqRMkwf3DKfkPFsYMKqxjO+9vV0m2gJJiql+55oI9vbIY9c+Q7aJlNRpVGWNjzNv&#10;m3yEORSSp6W+536/47K/437/MDkkWGTKouIyn6DJJWjqGANH7153xqQeny3ue8cYBy5NsEOwj4GP&#10;H/9AU8U+zLijAI7jBoFElIrpOyXWwPXUuZIuUw5l+qx939G9VoTttTlxXa9Xgxto6JkVd4+22iJK&#10;LOXvnA/caYn06nAH8G0zInv0Dqb9ZhrDtm3Yd9vnoWk8JjK43+94v1qB8AMjHWddZvnof+CyX/Dt&#10;8h0qgrYLRK0+DrYd6KaraW5s7K7f2nbTIw8vF+CHjrfrN0vvBk93Pzr6uGPz9GG32wdEgPfrNxy9&#10;ozVzNL4f98AxcTeAMAJzPUOtLMG+76Hjs/03HHnZrRD4x+0D1/1quNrxn6pCjh+QDdBLw60D3//z&#10;/4R7+08YuGB7f8fQA21vGMd9eTfOTao+XJK/SBKXckvYHgq/Rwegs0xw1r+y7U8ZjsAz8/caXxXK&#10;gUyPYIzigCLz6xmwu2etkQcI87NMllQiZp1GDA+wM70jt28rmxUNRFLBvEnoLeb3fYNc2cGUApsb&#10;I2x69AQ4pZfy/kzB7YjFOdqjd1MdqHnDXnZTpHJ/xnFg23Y0JBJuAlOwj2ZxgCTSXuybF2aoRV0w&#10;b+jE3KsCzKmn6p6ERcAfSdxjGVqErwfB7IvN93OoGTUUEopleotXYZYeFiTuQ3UymhHgtm0PhTYt&#10;oDqGrU/tMMWkr+l8M+XvE2mytrqR/jvzfCtS2XH1NFF/tk33h39zTJ09QciEtEocnZhWRbwxz2Z0&#10;rMobgWC7mGGkpjeDaoF/CWGIDAmK8HNuJDiGdPIsJmAEIxNWaz9/mER+Hvf0tDMQVWCsIaLBlPZR&#10;4HjD7kwdvYgh4hbmUd7z4R4mmGmw6jxqbtdcRkZQkbkls2LXUMLIacschg9FwhiVfc3wSjwCIJS4&#10;z+9o6emze3xizqvi5q9qfxqPPGlL5QIS7l4e7S+Z1m90UmiP1A/CyP+r19MzahbSea/ZX53notPy&#10;UXiPQZDFxdfGjKfzkr9oa72tPaSJM8+8wnkuJ28zJF5kLPuDR6/4f140un3aFLGPFCiz0LZi2x6V&#10;Lisa9bAGwVK41+k3KXi0IrjHFnc08DCAtjud8X/HERFrdbSMhDynyIKDs3veNUm65XusJwEPoAeS&#10;5PzVIjvNMKwpZL1yPJpKrkoTVwpakXke59/5Nx1zUumMcNyZhl4osdZKsRfWYYM/dneiD8+G+LPt&#10;c8NzUmEqbszoZLRtGZEDgHTm9MlDrw+jBQhrjPU7mEak3iqFajWyIGCaIe65/RL59JNEl3szjXFe&#10;HbCK0KByhIYRe5frBOKX1XILLoOnwH29VfyZa6Dx7HdJt5T/xmeSaJHS1FIG1ZNTzu9N5YECPovk&#10;eN3IsRgjPOsRMoPWqPRP7ujMip1wkVR+jj/OUsTDDNefTfg7RzW8TPz8uNvD8W/g9hfh7JlifP3w&#10;PPvP8E/QcVDZoclHP5P1SuR3jvJ7LfgwgUXzDp1o0zMl/FnGphOA9Um27QnUL3CB6S0sqiEcAGD7&#10;1Eemkmqbx7I2WZ5N9LfYP/ZRjUCWnYK6Fv/s5AgQ75a2LcZepl1zp3sZGXG0mltVjHlvoEEYSgeL&#10;alQvE0biasPPrmxsI5xuReiZPmM1SxE+gr8IfcYYkW6SSu6Htb1iEORc1JzhdAwcQOggmkii/3gH&#10;E+92PjOm0CGcUq81huJ2u4VhgGnHzrwR4cr4wTbhZ2I4Rtb4VMCaKGcjx3lf1rhh5vOf4Y+KL86R&#10;UubgZ/zbGMf8jnhqaPatZj643x9rdO37NkWCqWrUFeFdU1Xgzpnn/l8v1+ArVE1PQefYahj448cf&#10;UDVl9tvlDdu24zg+fL55FqJeo8VTf1n01iTQ2TuODhm/wvonkVbId3f0NAhDXI+h6SBXDc65d/41&#10;8YnMZ0QdkWJLftxlzK01mMsZHbszTXlrEpE0rZmO53K9YvSO+3Hg/nEYjRCBwCMrBBFFLm2Pd/tx&#10;gHFUNPidz1ChuGw7sAGyq2dhafi+XSHS0A+1TDkd+Pnj5uva/a4rLpvg+nb1z8xYc7/dsF8u2JtF&#10;jegYWVvG98wc3y1d42hm/BABtn2LlFSH6/T2yxZ36X4/0I9jKXtcrlfQIMU6RG9v3wHWI1aLornD&#10;amRsHpkCAL3/zH2UxIUKC0w4Rodox77A37+i17yT6QiE+JmsThqGZ6N7Ot5kSmdEH2z7U94iPH79&#10;b6jLxkWUEImiwULCJq4SkeKlJxmaR8VnHxIhlqFgdyOHIXG7LK2ZxQnICzMhwvgJyIWIxcNQHXgl&#10;QlIzFz4vJw0V29ZC6ZB7wPEaFAJtGiE4ZFqDvPlnTWGpXopwb0K4eV77Fpo3xsjCSbRibuJREUM9&#10;gYSvnwRX6AWQaSSCia4e8j4+gT4srQQkWTE1vo6a1ueFFkSvvLTteyqFNhtPy1kR8dVCaACwQzJc&#10;VuG5QG0+x8fN1ypOlP2Z6gkXl6VY0es9KwCfsqCQM8mJuffPhTUuNBXIv5MPPJSFCkw3Obagej3n&#10;nCfG2M979JGMsMJSiW30wC3hx/0IWSaIVadHLSxqohmDE1E4Y5hxaQEI277ltVON6CUSTBoU27bw&#10;IoYb2aiM1BEhlcwt6AAaRCoVUkSIsVmJRINpkyjUPkjexbyVZHPDSxUIAqd52GBQ5GQCA64qfK+U&#10;WGcv2oDVFkaOve3GBA6NsFTmZ5QWoowbWHO9OoaFXkKhXsBt37ZFHAKFI+Lszy4yFTVUhHzh0i/a&#10;V7zxXmmvRnJMiqNCGBdP4q8QYtmW6UM+EWBjf2LP6/f8jQww/9RCvGdmlUa7Oga7SB9sW/MDTin9&#10;x7B+D6r25FPoWYzdkExuZVjsGZ3u7itthWsrzf2sr7btgIe+G50dZzB5bBS0Vl73+6uRRaV/Mq8x&#10;d/IFT8Z4ArdGvukI8mRcH4+o6lVj4ijzoFOAanrgGA5jagpfDRWuVDwS10EmZRPhVFUzfWfwC04P&#10;yqEYf1UWWHFyA/a2O17IaBs+XddLvjOELsU8r/PeVb7gk32LVEoRDeNRfae26mGJH188o2V/i89e&#10;rVX3Smcrx/zqmQjI6Y7/+n6TX0WQU8nF6Wc0iHiKh/mL9azePa2D33HOIXABwW8xam6C0TLPhJXk&#10;WazPR4XhZ+Qx6LDUORUcCoe5h5WRXnBPXk+pFdORFBvqjVonUXq9UYas9KvStc/2Y3jh2lDS/C7Z&#10;PuEG/cI+rdqKNTnGMeFB+/+shE2ZcW4TDpP0so7pl5/hPOjy0bot6GbIChPW9euYMgaLLuezwPDY&#10;Xcpev9Oe7XtQc1/SyrO9OsONwssL6JXtKZVWwEXZMMb4fZ7X5u0XqF4iX8xnqZ8Qo6fMFTIDyJV/&#10;Avhl+jQGqKcM7yWyqUnzunpJD6sT0IrHWtGqzeuW1m9C2f1sinqS07y11RuLMW8eUZJbqy4HnV6N&#10;/+S1Wc0sPHvPOKXieAiG9ozQoFEjUgDP6yMZI595fXsLnGyZNsYzsSCBvuDeJE3KrwB4Cq2SIcTW&#10;6i78T/DK9WppTXkfqGzlTyo8Rdzx9nLB7kXN6f19dt6bzlTmjBtnHqwqMoGMzODnZ9ib3ycfp1Of&#10;NvZK/nZ9iAJMi0gZzY5dYq/4V6RJPcOxqmUEOY8xFE1OPCpqbRcb39KizYfOVFbUjwCK2+0etL97&#10;xpa//e1b1j5RxfHxUSKhJfj7ftw9gwo8vd4WKEEa6Q3w1gRHAy4ikDHw8+MnLn6nvPyJZTe5moPV&#10;5ns75HSuBcBGHyUdnOHhIbOBhk7ejLpQpd4knU1FFNv2PkXXAcCPHz8KbJhT6B/HPeaxbzveLplB&#10;xyblaa4owwG49463t7fYc3H8p4dG5gzWHBW7xG4wuWHowBg3i4psDZdtx4aG//xv/wbeU6sn4vJQ&#10;7zjuh2fIEHz/29+gJeJALhekFdGKdW/NsshQN21wNPBRUptBgLf3b+i3m+vJdjPUbJtl0aGRSCwl&#10;Yfd7qzCcYQXoNxyHnUFrG96/veN+PyCMChyWnWWDeNTQAR2C249/Yv/bf8Iugg7To227QBcyz1ik&#10;HKjprJIHSlTPn43pwCRlSe6jvc930y5B2Kt6mP2ZAJSWWUewmnm3q1BqHseJ1AErhrI1S/ECVVOo&#10;i3vUwyZu6VB+wBgQjlMYeWGf3VJMgIxcMoqVCBhzR6SUTCRrSNh8myM2Ind7R/0P2TbIZvUaLCdj&#10;C8JPwsI0QNzQUIaKIxQnFCxEtmmDNCqlsraDCCI/IBlEcUtk4/p9PZe3N9C6RrKVyR/KGY1epYfp&#10;LAlUFJq4ZjK2l8tehCc3Cr3K8PueJDtg1lXLqVGFP/feQBLElaf7o4eH1RlRHIEsOf/gyxyxD+aq&#10;VIXsYheUTAcQ6aSIq02B4/tYFYLe36GZ7/W8n3+qCYAS+pxeWBpANjzFUeT1pKVSSicCKzbta2AR&#10;ONXiLeLesY1FnNTXQeYsuCnr+LjdzGLso2xPFMrH/Y6NuQoLGxjzdfzAvKG1ZbSUAszPzv32iCTz&#10;DOA8CS/JrEjBSUe/I9MncXdc8QeLnJJtwzgOI9ydKbe2OANlnntQMNC830CGtgPJOStFjmwDEsRj&#10;jAFlzRok8wfAiBwQRDaUyMT0/rtGTR0yFDbm6Ied35ZKvdoq3g6cvWiTUodGwb/CM/1hLn+yraa9&#10;6q5KMJ8ouclgrQyrf2p6q71fTo+YmjAqpwcTc1LoroJjKMEnpciMDzKCkLjFFhfbIbrScTwIzCvD&#10;h4HlMzjztwhz06bqtNdxdb6gTFqmy/GUfLwPz5pyLZrwkcWc64Pkqgp/8edt1ghFROGVHjzRcMYe&#10;/Hyxz06fQgH8pNW8pil8ZqoGaWe4Y/8Fb5NWb4xYNa8Y7RrgSZw2jQM+mzntbSvte0sjWPFV4lhT&#10;QI2gfYTtzfkh1UzlAbjn2MZ80xpGxIlfBQXqxwiNVZt23fEwx54NNtZPZ0SiPoHlV3HXi22pFGvF&#10;qHP6+dW2grvPHDfIKwJZzNVqgLUlXAOkYYkHz0vKPlfjzfxgCJMvtNWWmGeiTt8P7ZGjuDV3RKBX&#10;MhVGxagQeJ3oJdZkAEd+pcLk0kArJQUkMkXved1L5bU+/ePXLdFTyGCZ8tfpjKz375WWCkAqkWOw&#10;eRIL2H6IovqNuzM10lVjDx/HXUYErvb98bPL9eKOKj1w5svKf/ZX5eoi9RNqRkhs/njw8Kd1LB1u&#10;1MWA8/Oz0WUcdPxLY1+77OXeGv/RxyIK7dRWeGslV46aPqrA37lVT3/O97pfwTtGD+l1vaJKe0ig&#10;XgPuJa0OuTKNWEHixPa5PeG/p1qIgc+E04v3V808nhH0Fgrcj3vQTmmCy767gjOf8ZXnnfxk6c+d&#10;iUhMrY+kkS5HwVLXxNO+prm+FdBXTgCL857SzHF7FvOmd3s11Vk6WeqBTi8puVWm8GbfjDBsDxEa&#10;+WruqfbhXtYSd+u4H1nw18/yeVQojRZExph4f1XLWHGO0NhrelpfT/WYZ/v4aamLutcr0KEh+4qY&#10;gvL97Q29GGPNe/0ke/p8VTNdGVMGRWrsskdMLZXrxAMPZ47EM1zkGSc/U9PL8P3eH6MnSF6qUj1q&#10;XLpcDgh6v5lGYYxw5gldB3l1tfoWj212GFKFea0LnZztDD4+cn4z324AYdkinOY2g9PuDqofP34A&#10;rk/c9w26CVjfMOVDAKK4XPKem5Mqv3fnI1X0Hz8g5Fl1AP3uUab2rEDRVKHYZzqgIwyhqmnwjjNk&#10;JhiY4WyoFVG/3W8Gj0DoevfddLjHcY9zDB2tauhMGI1g0WamKyJMXC6XxLkCwDNiEG63/YI2+kwf&#10;BbjfPyZD0tCB6/aOMSx110FDiX/fLhve3LhzqBkn983STNXaKkyjJSK4/fyJt7e3Ap8DH//+75FB&#10;hI6/quKGIDMkXq8XQBCGGEuNrtgvl8B9o1tGn6P30PlRn3S/3WIPGmmZOGyXs1RofCZiBqz9coES&#10;TmA4qu0XQLpnCNow+g0NB9CuuN0/MJri3jt2feQvlvQaNCy2shePKae41ogeknWExkoXUY2b+6+9&#10;YAXwIjvJOoW0agxYQ2HIYJcGDfBiy2b54ucCC9HTyJmbzFMtMkas4UV8gkj5IJIIgsy4qyMCKU3C&#10;gEdftGA6CrtQhHJALRRQpNR9sOWZIiaS2sXBSGHSg3GPNTnSYDV6S4IKHYjiKpVgDCdaOjTw1nZp&#10;IUjxckxIUhHMpwgQxYQ199CmxT3PEEzuc+6VpJ7oK4LM6Xl6c+T34gjgkVlN41ntTsAap6oKlNQW&#10;gOeplJnNVKO2EGjkVza8b+9ErQirQmff+7yDIPPs/OXmwgURnnKcP9k0hin5xTU3kMipMgdByOOI&#10;FNCsW0LmDAJsXqhOQnkjAEMsK8y3tuTlQ3k6BtDWSIpK0zCKBKORsAbMhbhyLVlErWITqEJOf5cL&#10;6j9mnyUqNdIinwo1o7UDGBLMpqCsRxJnTIoUQQKFfyxlTZHawa36ecdzXybFMxGwn1MyAckoh4Hu&#10;Ya+4cr8LPpmA4yd3dALjJhaxsug/9rjA9spz6plg9djd43MrRv7V/l5WYggvsTg4Pntx3jD9whCr&#10;tkIDr/YX97ze09JvQccvtYoHKLRatCS7+bW3XygSEvE+zO00KmYA9DtFejPYLwI1/HnMOU/Wzs7v&#10;I550LFLoJueHpI1BAyXX6Y+sFI8Lp7B1E1j6iSKgxh33ccyN43FfnxVHfXhy8ZiCDgtp1KrdBX9w&#10;7jv4BevFbACasOQTmHRAZZ/i3ntGBjkddtIun9N4pKNhxJBtGjPXwjVq4FNTBBEnV/6FCrrlVi73&#10;Pd4mL3jiT9jCKFr+Jy8XyHs+7p9qIaz8x7Rfszl+f1wh9CsjZf268vmV/P7/1aTQCXqASgjP5Gv8&#10;04IbBFa7Q8olCHo7ne/8Xf25mM0vZvsrSqWJZ1/oLd468/ycL/L338HafL2IQzE3Qu4znmNzhX4o&#10;YH+HULNxj/z+PlNS/+nGDACoayeueq1J+VeVesETy3waT+/cYh3G2p7PU/P5ekDW+QTnCg2/qN+5&#10;sEsat4kcvScAACAASURBVFrGU/zNuVVZ9qRwWzO8p4H+CsAqfDwQ9RQAP78nQ1SZX06fodCu1fmS&#10;dkb6EH+4tRaKbjpmsb/6TMyB9H6xqrWzTklzWuFc06BR6WiV61+6V6u1ug6ptmdp+xIPFgdSUMzR&#10;CSYop9ndKnUhgacgQcdByodmDEnltOltEAYSKl9F2tL4lzSITogz/v2smbg9z1maFLjQomOweg0N&#10;NV1mMTCIZH1JyaiGMPqVVuuohoHzs01Dnn2FgYTD82qrHDQbWp/19dgnls8QRiJbTMHNE572MfdF&#10;4XWIp5VDzuvi9ewqjG37NvHCYQAO2dQevN9vUJixmDVFr5eroQ03KB3uHJk8veYYML0pANdzOO7g&#10;sxiRIkjVDFBvl92iw3XAqmb6HkS6p9xHOiDX6FAay5VRFUWuMsW61bC87JbdZIweESfdnbIjYkbI&#10;U9u6LKNOm4xShNf7/cj7hjSoB65pzTOKWN3kMQY6FO9es5TnBwB6mB562zebk0jWphHJdE8DMCOQ&#10;1YQe6ucCRBYhEeDb+zv2zbLr3I4P9DHw9vZmmUHCiU7Ru5+bKvo4sF0v6LcPcyhtnp5LhzkMO5zR&#10;wft6uVjJgcHIhBbBAue9GtIjioK3IBybbQO8Zq3DDp/cMuKrQdwI1gGkgWQga5X8qmWULumB4bzQ&#10;gXK+o+r+H/XBp179Hx3mixzZ/8//RRlZwM7I7Gmx8thGw3VGwl+igIpAooB0HwP7ZUfvboVtG+hj&#10;UhHS1vKCkmEjEm37lqmPxiWRtxNOVqzvflFMgZ7FV9ICbIWwW5MABBG72PvlAniIzzh6EkESf6R3&#10;IOcspe8gWAQmFP7ldCB3L8zdhIJTGhWoNAcUx9G9mJd5vglk6W0DnIgLBf8TMHRqlQBIszRQVmDZ&#10;qneEt2+BAT8Ku1jbFtIYI0/Obcn8LIrtorUwTEARqYa4F47Fs5C4M9gidu2ioF7zPXHkyHC1tu0Y&#10;PZmZZDA5J7E0RAEvHtrOlFzd0x/tvuahUdUvjSkugBFJFctvpBBxT4kqqOUe2cXNQlCeRz20fwN4&#10;UowqpCR7YWJ6h0fw7Is0T9CSH3JxXszRuVTYbZshRs0IEPFwVMJd2zYz/u0tw1CPvvau1pJ2BGbk&#10;avtue08EtzVIH5FDETCjZkQROTMnreF+v5kSzHNds9i6CtD23cL6tt0s25rMDJkwkRQa1DYTNBjG&#10;NeLR2GWNw6AilFFXbbskXih3c/QsFGWdLvYljFM5xoNg1myd6sY8AFbICknQzBAlvkVE/MQDGf2k&#10;qhauGJ9vUB04jvS62Pb0Lqg/Ddc/Twdw/qymBljl1314X4FI/Ol/8+7L1gJ/EDcs+3vqGVnvj0LA&#10;fOjOmWveDyqhjR6+6LJPfFqFWdI1xVRris+EcLgU6Fa4Vc4fzNKQjklEI6yrMxHqqYOYCq0yEMbm&#10;ncaU6gUxG+zOLUND6xrw8Fkt9JcGwZUA8fhRHFQMkHs4NX1N0czuZJ7g4zPNaAZKkU04rQpc+MRB&#10;ZAXxWpjjhIHV++Q3zgaLU2NaSxcKFIB09RRS9lPaNQf3hcU2Of+mXYOGkashA53bY7jlIQICmHAF&#10;Q6lXKr3lXq3Ou9A5/wX9IG2gAC5LIxTpbe03YBS8ngrZL4/n73xp1gnJcPzE8/D0n1UZrjhuH3Zv&#10;SvQgi2fymZVTDefzsC1i/Nm5aPmqPdD3FR0+/c26WJyH5RmGw/Tm60yazEhL46t7oB5oMRL6ggJ3&#10;vxhR4asAIGFsS6HX+FJb4rP+yBs5fx3RqIg7RL5+Ep5eDMvSMfMN1i/nVmQaRcBEwmqNvCBdHTFX&#10;uyvlev6iUS6ryp9Xi/xOfHfICC2jsiY8n/zMck+QyjvuDSN34LIReStEbxI8wWOb5cWH+fuc6dkf&#10;xiiRaS/4/tlDHPBUe4Xu1ejxaajKh/j3e/B+NK4/o9+Lla2M5UxHUvpaezyeosXqHiHx3GrcoJqU&#10;ZRQe1Z/vzj8Ta48V/JTxgs87P+OIgfJT5SH5LuUPm3jucT37cwqu897xedLieo7Bi4/UbYSS7LgH&#10;Tre+ZLl3K7gfekxjk7cNRbHOKadqH1vbXDk1Yg9WN2tKU6OWDiUi4SU9X1f35KwI5h3kHv+Kjjys&#10;90nEXlVE2XOP3vP8Pv493eOUa5sIBixDAuukQKhQRsKSy7/1XM+KcDZTJmZtLRGZokWysPeREQ8O&#10;v8dx2J0gXXfHyNGtIHCT1NXE3voZDdUsECxWP+B2v2d0iF+HGilhHcFrpm6TwWL3osM1Jz+NDCxI&#10;LiKB9879nVtzJ9/JQWXZUn7kGIT7qhfbts/uakaUW1qZnK+lweHTttcrndOzNGlnpeict9957qaB&#10;ICM6eTVXYeSOhh6UuGprzTzch+Ln/QMCU0Zfr1dABPfb3VN2wWtg2LmyYPb9uOPt+obb/YbjbrB2&#10;uVxwu9/QRHEcFq1wvey43T9w8aLRzXWiqgpcd08TlLR86MAGwc5MSKLo//h3gPie5+PYxhwHLHKi&#10;SxoSgDkC4+3tDb2bYaJmVWEEzPV69eiCHrVXukcysAYGoP5uFohXHdj3xGHU11XemGdzv304vrP5&#10;WVSHBu8qrUH8ftEgsbXNccMMJ9v2HrjaIi86Pm43PpD41KMpRJ3XEuD79+84jgP3+x276yPGYevc&#10;thbFuO/HEenYTQeiFn2x72CtHlWFbEAbpqMZUFw9mn3bNovM8js+esflesW+b7jd7rhcLhiwkgTH&#10;/Qi6N8bA92/fAXhEowDAZnpmYR2YbrUNL1b6AK5v/fjxD7Q20PZuWg/9huvf/kfI+99wk4Z22fHj&#10;fuBftssk8xGX+q0Nfve2iKQaIQ8kntt31gepKeoW+Hvbg4cn/2eGR8ON+zg6dJ/DwRgqOwGUJsK0&#10;KDxdprAAEIWiSKSLQ/xDC3WzGla3YkXigj6VhoVhUTUrWR8mc5NAbhv00LIJQs4wmGcKYq0Zg2YM&#10;UM88XDybSPyFMjeEgEvGIC1O67XVtl8cAAjYHlYeTIYjnOYpkTBmxuuVRqZHPQrjzGRXgfuVZsKW&#10;nfUkpP7ZpqeRY8vLpYB78ERhc0DF0pbRghxnGoeR68or5f2VAYPgUWKkAKlazvC0RmG/+Xk/OuRE&#10;KNu+nfbnk73SvFMW8mjRCdyLFXup8V4yL1Q8MsonFSarl0/Lqh8TiFdgoUn8Q9DBo4B4qAJHhzaG&#10;8Opa6R34IwUaG7cohDikmIAMMXuwMUz83ObcxNJKDXUFnBeTcu2tE6dhhldU4ahNuePZuhs+wlgB&#10;xQaGZ+Z+hUFK2sPWJWJH4IlgxEWfKtt5fxnmHPBZ9yokyLJv8wZnVITUj2ePqVCKBm4zvERD31mo&#10;fKWtlJZ/WftLuy4KgF8+9Se6rh7jz6JFvrCvvx7T6dLEtMPlvwkIHA7SmCBlF5bk4TM09hcu4Wtt&#10;QuozDflFe9VoNCl9iK+e4FEpCtMTUfr6uC+21bs81aAVcj5MFLi0/6iqp/WrL1tIP4XV+Enljedd&#10;Bp6kaMFJoTThr8/b8k4Kpv7OgGe8ybM9fux721vSOwGkRIyk4K+PHWSvCM5F62e53+YIUry4wNSX&#10;5UwUIKrnIp5BxMw3vch0fqGR9lZskPxtKuvbZNDPvYeI8VGhaNXk30LZtljXYh3Tc+UYlDD79dU9&#10;/D4p1+KePE5wrcR7Dsx5NGs+m8J3NXgkOtaAiSfX4KFR8KdAH4rLl9pi7+OuPu/l+ZmteOfs83y3&#10;l++83NzAWAqhkp+pZ2aOH0/GqIrDV9p0pEEYyt1dQeZr/dsZyvz3L3p7GE3qFF+YS92aiqJd5gpn&#10;9NW7OMHBk0tZnyE/fO7uvPb6LmGGbNVqU6pC90x7zu38+r5FWCHC0PKk/sjDuKPgy4BvLTzJSRYo&#10;Ul44Ep2KKlOZRnrEjA1hiAhcakpxcYVc11+n//rd9uyunA0aSwN6dQIV8XTUc2vMr19l3EnONgBY&#10;GmcXsL2KDq953vlOOlmlEXSqU6MnmKqkfpLBeEbpEjRs8bhe33CXO/phXvm3obhcLnW6WAG3ougs&#10;/AkzwpiikPUuWmv4+fPnxLNNRuXS1ueTax/FM/zxuSpHG+wGvtW849XpJnFARg7XfmrLqAgJVLFi&#10;dV4xHlfjfhq4imEPBf2t1npkymgOoP5zlLv5/vbm9QkGfvz4iTHM+ZJ8EQs9h6FgdFPmjxEFmUmm&#10;qDfdN4MpMw54vUwaNDwa6KYDDWZIMf+/AchuSn2f2/Di4lk53h2pj26wNfJsWGgecPw08g7ej3vc&#10;BdZBYQqoVuo2MGWQLxSqwLalE4ntS5uigPq4W4p4ANfLBa21qAHEs7a9MGW2qskn3R3uQf6zNegx&#10;4pxsCYp9v/j+b6Ff1S6F/2poQzwdk+FV06UJPo474HPbHDbvtzsUw/VOpl+6XN9wu91wHAe23iNN&#10;3Nv1Go7cpluq9ML0vbf+Aajp8Sbln+uqgkdVpg1zuGgNm9cSZmpDoxsGb8fd9qhtlgrWnJQOjG7R&#10;LZaOXi0N2OjQToPZiQb1A5s7ypqRKOG11rSLu130qc8yDtQW6sfA8XHdHhqNO+TZDT7TyLdv0jwf&#10;sF985MMcTDxXGTeXM3gmkDdRQLtnPrLfZTDtghZawHz9SnpdwuC8s0GPiRmBnZEtIywUNjdx5KBj&#10;hFI0kPw4AKRFve0bhl9wdSWpiHgEgG+u/2sAVDzJABWVC8XouVHQaCIWYYAtPLfJE0M9n55mjubH&#10;wt3Z37lNqSMch5lnLSNXWpW4ftnoWWCK2Ofep6v5PeSsBNDaqPAKBFAmY8dxQwEMBNEkMTeLqHup&#10;D0UL7sFTgpX5iAAa4aDu6YBU6BWdVV5SICXokXMmXDLfH5CKC6VUyffswjzuFZE0CTajJ4KAP/Fg&#10;DwIA8CJzL7r2yOOpi31fsqHCe1KY0ZXw7jHmUvbrdtywb3uMNzzayRDjsFowz4wrrvjwruCH6/Ow&#10;c4lQRhbWFACRY5oHZnevIe+JikC3Fv0PN07o6JZGDvD5KlSPNWPsfW8ewRSKTRB/GJzujLaowsgg&#10;jJQ7phoW++Gp5FYpStpmBhbDgWIRVB6hZfVRMryxcD92B6rQWO7RpKBDZerAnU+BkQUhmSZMMYV0&#10;vtLWiuEyGMd5rbtsxoE+Ci1f7qYoHch0P9VXFVjD63OOejB8r6omkqyW7p/T0ZdbuVOA04FKQ2Mq&#10;vHcpaGxxtpL7nBGyZcJafvzeOTzrb6WIWJ85hc9kgr7m/f3i7MrS1Yl07paEzRTIu1YFuam/JW79&#10;83P+NDe706AANS17HQqlWBT6veT79de3mr82hDfyOZnKYDn8SDgL3PE7ICMSyiwW6iT2KqM+fd2c&#10;FiRqEMjIeyeRuvHzs5DAsyOjPgVLehvvBNKDF9Ut0c9Ig5nGGitdPLWqAKAk9myede0v83qzF2RV&#10;JoxB45WUnNfl/onBWE234pxddvZ0Hou7olwHcWMqQp68cmqCmiqH0dn199wmLXjuxSg8KKJ+C3GX&#10;5u+PTkSI79LbVAvuYD2PMu/F8a5gLeUpCZnnhQ3yd/M/FY8Vt636ZLR1KlH7mXAT3N3U5igve2IJ&#10;o8/wxYlmhgqbyk9FyEy/MqQydcXE8y+aUDiF37uJthe4XL+97u/JfBSIiLDlHZeZD1p5oj/DInkf&#10;fVb6SEfqvSV+mjzGSxuaNQaeGRGqUgpwJ0fVGUoncMs7Xj0+jQbrcqvV+a2qeH7Ks0o6uwGIvOi0&#10;LOuSIVyDRtB6Qeo2Wit1MiUiLICMahb/PetBJuxO/KBmqqjdPfQZNZ1ZHT6nQcu9KvP/SlsZd2t0&#10;y6MCu44705TLKmKq0L8K11Q6kjepn2dERWYK+aVRV+AKwIHRqfQ2nK6uO9q2PWpEZF2vhB0q/Bpo&#10;5A8kAtY0AD8VwT/+8Q8r3CzNcu23FpEdXMvaUJx3by6ubeln6DUPLbKbb7LCFZ9lb5/ty93rnuQZ&#10;Pt8+Rqfw3iWvqcUA8NhBTS3Ef5UeVANWONM+46cXn8V9mmBthnfbyzF99mzBbSOvBeytReaOSPEE&#10;M3xZ9hWji+/vlk3m9nHD27sVo+5Hx9u7Kbyhgj7McCMiOPrdIm0GvMbJAA6D4w0C9IFdDKeY0p8O&#10;uAPbAEQa9mYcZe+H8XHjwLjfPDqgh7aBugOBALvXSnGY3PcLupb6E04b9ranHkGS/1RV3G433O83&#10;m4MbOaxehr9DHLiZrrO7gcN81hsuF+qcd3SP/Pj4uEU/53Y7bmibRUG03TLv7JJnKCL4+Eg9sCnj&#10;BR8eWdWExlHg7VqyaThcMutF9+LegGK4Pq6PDv34wBgdl33Hvm+4vF2hsBIFH/+8RZQKYE7Pb28X&#10;9PsdwyM/rGZw1tiyzwRdOsa9e8HvDT9vH5FZiOuizvF+v2GMPWGZ6dQLntiaR/NIQ9stkujHzxuE&#10;URDecxMzhl/3HdAduAB9GIwO9VrEGBj9J7b+BpF3YHTsWymTQJJMfD0R9ccaOQCzkcxzpqFqwvmr&#10;dOWFrqYolM5V+xCLHuhuYRTx1CiDiLrFZNOK6VvyjHdWC4MhUFpYmXk5p7cOwDxclakyAUrjmaEK&#10;WsNYCb3BUjNxw8TTkygydJshqpaCSMMyb+szQ0rvHUfv4cVzFj6yIDEjApLRMGZvzi33WeP6Gdoz&#10;PHUPkPwcU0DxcgURf2kEeJ0OH8OBnfNUwMOxXtctBGMQQDcrSD+dy5P+7Bdfc1W2Ii8DQ7yCSVaL&#10;gCDxFL5LuPQ+RveaJ+XMhqoVmIYA0krh+BaCeETF+MR5QUU9RM7A0c7rRChNoGxBLLSc8WdSWVzk&#10;Sk8VEFHIKq2XIwEqs2VDpOVhSBuNcQ9nsZSLuA9AYIPVTHsSOZ7/9XIN5TxwMuqoWXT1rFA9jR2i&#10;SpNQMBEArJ53g4qH06oVzNr2LVOR+bzv/XAvK+/Xi4BD1dJeeSRG93MWF2KjoN55bsRFrbnwBWSB&#10;Lf+Pz8/WmsyRailkpGnh5j0PIr2sK3ESMJQpvnhZHF/UfXWGnqkBSSAiJNQA3PDgySMmCENhlk24&#10;KnmgP1HQvtompSbHfRUDlSv0YCj6k3MJBMj+VgZAV1oE8f/sKq8mnWQCRB6kexUHIr5+5t35YmM4&#10;PseYpqtxL88EuxZDjD2xLwLPGj9f70rSyZXR+tU2KwDZ9UKpvDjvUfIRh6C5PJ8l4ls/JfMzNGzW&#10;h0yILWOJmNGx3CkWuHsc9nHcV9Wnq7asTdOaRQ4SRwSfgjh6HT3QWMwr0Wl8Ro8rFnluriRUKEbX&#10;YEDbUrmp0e+zQuQoc6jtWdqSMEoUBVJuqSbfeN4nOgJAoy4ZFRhQmJKs3svzuDrfl6GeurAuwmly&#10;3WjSxOhL0yuKijlVEyjte826HSsBvmDNs0fsec4+K/v74Yl14x5z7DEQin+e/Zx2jqM4f+mCcs4t&#10;HTMqb/ewrqcopKwgpabyGZ70yTOQEJpm3t7R/hiwYtwIQUrkscOV8t5ANJ+tyqhcf96nXGMWkuTf&#10;6jyfvaPx7gpP7Zd1uleFeR4zrcHq3VUhZuOffR6+pN7TuMLPz++uvO6SlrCvVBCg8HvRCtJdG7LX&#10;LeQZ54vu4+b4P//t+w4qhkNpscT7MsHmUwe9k5xmd34i4DazFQ55tb5Omd9nMtaZR5wukOJpQKg9&#10;Xg15dodaxRcuhGytGp2cP1ycSKQ+sgefp5xC8j/T7wU/aD/jCvXoG1+Xf/7Uuc8f/Iy3THyQe9Cj&#10;iKzRta/QqkwfmimjaIgSrjPYverImYWoj3G44m2EIY66CxGBuCPf9pABIB2khnvhvtTId5En/UK7&#10;7JeHz45+OCNTb/EjHFDJaVNQ3ErRaLaNBj2Ha9srM5ptWzq0ESdPkVgnowLztJ9ba0zRN9yrfr63&#10;aSDp091S6IQHDdzMEZjG03CSaLN8KRC8v78H7hpjoN8PK1QtCOWmOu8Yij6H+5oGqhrJxPe1wox3&#10;FGfBCI1wBNEih5725dxW+Oyy73YuVedQ8SPp0WDK6VpLU0DY4BrPKaFWbXXnV/NlOiMJ2rLCSSbj&#10;JhqkQ/FifB047ncroLxv2Lc96K3BjSmNsTX03nEH8PPDIjS2bcPRLaph6MDRLf0SZfV93yN1WNsk&#10;+tv2zQ0V5jx5v988EuAwXUO3ne6949v1HX103D8GMDrG/WZ0Fx3N8c0OYNTC9vzZGiBqOkPHY1t3&#10;GabAWx/dnIBdrzBcNwcAbd9xkTeXERD42ZwzR+jO2jC+Z4yBIQ16dyyoiZMt0mhOncf0bcO98r99&#10;+24wFnDjKcDGsILZANp+jXWStzlulu6fDt3i60qCbs6wVa/UdoOvn/+01LHb2wXXi+mV3q5XQBW3&#10;+weOfkdrgstuBqtI4Qzg+OOf2C8Xm6PzZ9t+9Ttu0SZHv5uDe9whu0/v395dpumhYxqj49u370Br&#10;uP38iX3f8fHxEZF6fgS4ffzE1jbsl93m0Q98//7dQdoMJ3q389F7x+HGTJGG/WqlG3bQuQIQGQAG&#10;tiaWFqsP/PR0YhNLLhL4qfle9ydyVf2Xnysyz8CaNmXdah8UmeoRUOxWBIQdO/PSeSiz4FC9DFcW&#10;1jIzZ6zJNLKLwtiGB1WIacHkUJBU59Bm2V1j8hyK84li2GU0XphUDJatMgyc8wWRpzP60pA5AeB7&#10;Q2UhUmp5SckWXHMSPjIV7EJ50VM5ScXSk97m5vSCQj8gHoZuaJxs1qtKQZtHWsJq0fZfr3YByOHN&#10;ww+SpUrPS5v3w9vnfa4wgkKUTmsjETF8Jhk10ct5VCVrABRnkheAsDsRPwpxwjnm2p/yxprDwGuN&#10;ZOb6J2fD/LpVqe17VpmfLytGq3JkoRAaMC9uQ252x4b2+T6pQLYWxbfZ57bADXfmDRWJZdhZJqKK&#10;QkKcl0hG4VS6g8xXq2791z7nrBWheQvZQcFIiw3J78gAjMIo6ny2FSkfh3tmFaaHxlYg0fRagDcm&#10;Y9Kp+FSILzacvotNQuCOimMDvzxbagFECmKtiSnd8LnH+bK71UCEkRMO/lqTss6vvvs4l4p3no+n&#10;n4PJLwbiiccWy/T1TFf59BPi/9J4irXDP+mK6uQhWAA4J1JRrH++ynUcDy9V8l853AoMn8Dp+S0X&#10;yokbgqd4pT0lpmfg0vwhwFzMTxJ/nc7n2X1ZhbT/FiwvmqUJZX5tm6b2VFaKZI5aSCqgU+n/rOPy&#10;sxzZV056deOW+GLRqSbCB3nKJKCa9GB5V4pRx3Fp0Mtg3xbKyGd8HT/TBaycYWjiBZ7sVmUGPsOz&#10;SqPBa61C62vN9iiXl7xfTUc7KwjK3p8G10KPClJ5HPUJzit6t+Sx4pwVn2puy0S4tcnXJ11L40Pl&#10;/X89vxUyV2U/7BPxeT2FuYaUnGAvL9ryviymUmvENaFgvpjyonFuOUWHxVAGrvd4NTc+zmOfhc58&#10;KPgn3r/XpjrP2/+j0Kl+oRSlQJXnPqOh9Xw/ddhyPle5R2cijtjJ82uPny3GiJ70OSw+zL2MToWq&#10;Y3XokjaTH3m8F1UJSg/Kur7x5L45l4BnQLdcx3JT5nUEjVVkZMYz3jE+L/Lk09lmByLFoMOULFMv&#10;ZYhnjJCcnicMsV8/k6jxgMxNX3Ork0eeeZpqNEqleU3fBODzaM3zOgCERPTFy7eEbynn9Qnszp75&#10;T9Ie1egYB6nKo4iw5ls61rLvs6Gq0ovzPAAa61MBR10C6RZ1BnG+D31poEvy0+JRe4z8ChoorDVA&#10;vrGhtawPGWIR5c2AA5R+kMrCljUrsr4KcH27xq7wnTASSe7/yvg1xjpjwWLVoFL/4Qw1v8u+6jlk&#10;BEatA1Nx8NlZI3iB8zwWH5IGP36V9EzEHRIqL/WErxIR7F7wm1EphEczJprn/O24g+ceqbjV4VkE&#10;F7FalVb3ZAD9iOLPZz7S+rZIC1vLgMiG92/fMY4DtfYItLuyn9EbZnRsEIg73iiyFhoq3+PO0qyR&#10;qzosGw6K7hEJiyLmCL5jx+3jw+DAi3033XBxZxdLibV5nd4t7iZ1PkyLLoDzl5mmijVhAHg6K9sV&#10;g3FTpG/bZv9aMyNGCDrmfHK5vNt8WQtJFeL1JEB4VcXPf/y//hGLdiua2s+uruxX4D/967/aZPfm&#10;tRM6jo+fob994507EEY+8stW4P1iNaS9xu3H7QBrzpH0vr+9QXY3BIpiv1yBbfNIHHO0sWLpFjW2&#10;QTPaaQyjv06f1O8bIwDRGi7YPDOI7WXzZxzTJfRJ4qHkIkxv0HwuQxXYMt3c8u6WlOmr9igzw2vz&#10;SRG7njGxFbePwOPEh3L8H/+rbruFRQksj+FUAJJFV5oY0QcipUX3wr/GSNtgsu24f/yw0KCSv47Y&#10;W7gC4FF511rkVmQB6t47WrGMttYg24Zx75mmiIz5Bju4sjFB7AShNA8PSrVcbIbkt+gqnmvwouOI&#10;AuWWjqoBLIbZGo6Pbrn/hIpVr/kQynSBjiOBYGgW75X0fBvDPMm3zQq4HMcRudiqcnF0L6RM4uFb&#10;2BnG6gzUtm3oIxFx9XKpRNO2YjdLoGToMz3dazoTFbG/FdEf3PNdx8DoHdt+weg3BCEpSqcsNuhn&#10;NNwo5ps/hhXlFkVGJTTL0bftG477HaqO8LzgTabZEehUlwRVsoIeHbLZJTdL5eZE5bkAoSz+5etD&#10;wJTn43RkLZtaDQleesAQO4uQ3Y0YicMFc/+aMn42TPiVjQgI8f0FKnw1dDJQYorwMXoWkKdGAAod&#10;94loqys3ScxYlKo57DMn/OjdQhIJP+5dsF0ajrvnVHRvhMAXREaNecrJ9TVoZ1E14gXf+1J4fbKu&#10;+/viXR7HwHa13IFg+iYnRt3TNe37DhZYp4DIn1Lg0Jhnj5zwokLHYdEeFELCYDY0avuAd2ZoRuJs&#10;LT9DCUkVs8w3NxqDDL0Zwe1+Hgfuxx3X67fi9OcntWVor3aDHd4nQxgK3T1tgqag0z29iagxtCIC&#10;bZoMMujhZNNqzqQpJPJ5d/ewCcGJ5yoFZ3F/vDGMeoJbyByBN4ohvNx54p2kaLmP031cMLJPi96K&#10;gxeo4gAAIABJREFU0TMoMPoRkU8xG820WlN/whB0P25J5iiUBi1Dm8O7rrWEOUYwqTp8zc0YV+6t&#10;05vrxSYejIoCmvlwuY+h2FQzsAsyJN43Kc9GCgPui2eUEpRGjoKnhWI3hTvSUjJMANH+tuW9JQPC&#10;+hw2lve7SpVCml3eXyp6NOdF2EiBjfOjoiDPh3VyHgdefLRQ1kxzkfhPoZeG+0qG3WysP1aVG8mp&#10;xc8RKU+S+5vEG77fHyeduAwJQ56WgnvCsYbTK/G8sPZ5ehS27YLgcF2KH+Ow/iOCANBNAu/JZtGO&#10;gYqGw+CTVlMUUKGzOQ8DwFJs8m4Rx3LZUs7D4SEUDqTdPKNgvMf8vt9ZYe0k/yznd01+w2kfeTgy&#10;WXaPbtGn/ciIOOK0VMqVMZzX4dnF+kouYbZW8chKmkfZ86IYEMB5grlVgxDn05DGiW3bomhlbav7&#10;uPSM/GSO07ufza1+1gq+8Xuuwbf6QmIus0I+FSCpwOGzFYeE01QZ/jOFDgutEt9VT0ZTOqy8XnmX&#10;at5frjsmHWiKirG6N5Pikri5PENZps6nyWOY/+vGmscmp/z8dT5BXxaItXor8rlnY5qspLnPIyOx&#10;uQe1AG7QxAVtXa5h5axTolalRuROMMVUKYizNrLIGggpS60iV1YQRaVDK/C4nrT9R+nMJICO5+dY&#10;leFV5s73E/b5HOuuVD75wehHfGuDPKyp3rFBnt3Preawj32fSGvF9YW2K5aKesKxUi7AOmJoibsW&#10;92KiE/Fy1gRYGt3/TCP8IM+qKkkh5uwV+w7KQTqtOe+U0zPrbCrUy8/Oxrpnezo9421dO4h6oeIE&#10;sdr7giMJe8SRIpbON4Qdp0kRNVnkLoFEOu/hqZ9GdVhzRlQxR0/U9YjA0zF7tpCDtD+NweLFkOs+&#10;H0y/I49R7IRXVUWDoPfD4d6X5Gl8yDebfEPez/ZCkedda1405z1qkfHr5RIRLbzbijGdEaMCSB8D&#10;/p/cIRqGGH1pkRzBUcZzUtZeeXYRibRJHx8fAQfUBYxxRLQJdSITXuEomrDLQuehAPdxz0XH58Ll&#10;EjLadU+dCiOY78c9+DFGNEWtUbG0TiKsSSK+Xbbmo1v0Hwt2mzzfEycWvMc52j66rlJajNuk4ZBk&#10;sUfvwBi4NAFc7N23HVvb0G8/wnG6QVwR/gM6BnaPeO69Yxz3iAAwNsnTDIk4r5n6wdYajsPqaRxM&#10;xa2pc7K04dsMj63ieom7ergep6ZM47l353W2tllNiAJzvDiM/P34+MDdI5V4Z8YY6KPjerme6BpC&#10;Dtp2v8+ROjT5wf/7v/4XM7x4EfWAba7Lz5tRQ8wEo2LGIIF41JMp2X/++GE3Qk2n25plMBq9e1F4&#10;u3cWRaFTEe9IW+eO4NRV3W4flnru/c1rYqRLgIjVJvnjnz9xvV7A2oX79Wr6HjeCDbUsSNjMiHa7&#10;3UzX5PNjZFbyXMZbbc3qrYiqwdFw3bUCtx8fuGyWcgola8pxAba3b9j+5X/A0De0y7/ifvyIO1tr&#10;cioBznnrVQajXhzjM7IxDby8X7XGba3rk7Sddz+zSFlMyr5jqxwc1IU7CohmjWyyuRDbzCObA1FQ&#10;cmS1++UnIAzNMFYSWwBBrHjJwws7H4mfeSkQADA3iUU55bZPC8OAlsRWTgOkVQoYzYTz47iFwGwG&#10;i4Zxv0MalXCCBvV8+k4IPe/ixXM0apmvwtImEHjJZNCbJooGq1vGCOxnIfIJE3zxvP46BrSr5W1u&#10;W6xfauhZmQ8AyLZZzj7jcoMYnyQ+264AWj5fmWoDbu6P+OGKwI1GBUWKPHq+CMzo4PAYBcL9khhD&#10;nczQSmSg56X1IGa8UPeSGeWNWJ+U/s5bHQuMz0hstz1haIweAtgW1kuEMs/6aS4cJXHg3kALcw+F&#10;KZzoUe1RNuKw7cL6xhRjvLuKQKy5oHJXJL9SpZdK9ofWLAtcCDzJaAEwoY9n4DAyor9k2KrMnbvr&#10;FujeTf9POHSCGvvr50EQT6WD3wOeWQBinkvFDyhjoszNiMYJ5th//TvobyrtaNCBoBRgT+TqhziH&#10;YJ9hypmRBifITaweCXxNBXhVNQhLoRMlJ34aTDldNMGleWh4IfiWKsVgKYTxtvuUNFawaluEgprX&#10;7tMHVQsME76fPEqB5Sww6sMvf6oVUH/AE5MyaTFHhrMSzMKYXGc2d74Y11e3ELRsDpp3oNb04U+P&#10;lKn1n3hXAvQ/2yPi5/KBobJZYN4i7sf7N6L+2B1xAJA1pD5p9S6t9TXnD5/vExxFCGH/yZ4+7+Xz&#10;tlJ+pLILyIJ69gEZ/acKUClQFee2YG4KruRxJl9SfjyDIWAaJ0FCp2+JQwXmdUT4NFQ6cJGiuCdN&#10;muaQ3r+BaCov8GITGL1vaFDRjHYNYcMUTOc9CMeJsvLKwww3/m0ldzVbFfplCERGOBNErQ9VbGJe&#10;YDyNqZ/5GsVa6meSk/WaR/LwzrN2uvlhnK9KxmdpzOq9pHC6ajO7m8UGqSim8EfeJowq57k+U76+&#10;0hb7sDaQMO0REHQ0aPmzvhT16/NDcQdiH6Rcq+drotFPhjgeUsdphJHpFs7vEmn5vUlji3+un1+g&#10;agwja3FutehrGp0f+1wZ7pcG5NUoqzP/BAfX/l/YYh8Xni7WGgXdKL5K2c77zPoDv9nKOlYQRE7l&#10;cxh53n6fi4Gt2fnip2mdfnEeyR+2TGkEhKKx4prqyHL2qP6r2wMfWO53748wuy9qL7za1kr6xZzi&#10;uZkO/dlGpX5tpF4otHXf9sQvleZVfrXwbtlD4c/Kz7reST57Nk/yALLGDQCVSUl3VvSg3teqF+Ca&#10;+xjYdzoNpRLQzjZ1OHrqP5WRW8qGUAgyDdXDejinTic3nTIYOksXexW8xCU97dXvRuiSgEwbGdxU&#10;/occBPlvkQZpmryBGm19e3ub4N0MueaksIWcDRxOn3lvqbTfthZpNmk8sPFmurfaF/t8YIx8h59X&#10;A0vtI5SH3tKI1nCOcox6QC6jhjHDOkweWWQyWPB+V/xz8xoEtZEfWsG7isb5TI425bwoAw4gdBo5&#10;rhlv3t7fA8aC3vv+1xRerCMhQl7Z96yp61kG0BRDyHc07NsG2TZcNzcCYKAfBwasRsFw5+Db/bD0&#10;/Tt57+TNg39zxzlVX3dr7sho/z5uH6Ax0QpgK7bddErhdNH7/0fbu+1IkuPagouSmXtkVnXvvYGD&#10;8zo/OsDgfNgBZj5pdldlRriZxHkgF0kzN4+M7uoRkBkR7naRKIr3C/raCr5rlAEUsUyGKCHWrMzZ&#10;bC3tfMJg73Rke1xpwTd/njsv2HOieUkrNjunc66vN5O5dm803jV4PzzYGmrBitZfYsd//dd/hexg&#10;fTmmlcqTdDyJmBPNaG4LOePj/cP5zg5mg0WpJqhncwi2hwUIq5e6mqoeXM1z5/BoAqGNJc7ThMAC&#10;ZG/rDcNLcVUJo7WG2/2GBoPlvm0Yc2B/bKjnct933N7ejs4LWAN5gXgjcD+vbly3QEvrZ7KsC7p4&#10;udIxsI8da8RD2zmYOswR13bIGGZTDjmTNsRZbN0OLf8pehVsqgEjDbqTDg1+x+wLxPlD9iAOkUew&#10;b4+A3QJVjI8PeClhSO8ZmSbmAehqxrttTi9pNNHg6UThMaHEnUyMyNN6jw2PSUl6rKJMjWQkiPhm&#10;0lRXyyJMz9ogZSLBAQUwQRjnIyquIEzoGAeFMAlGU0Zur1G/bWfjTEE4YsgILRXK1rquqx0yzeg3&#10;nRNhAvJ1dkh6z7UwpZb1sddV4vDVQa9dMFFfWO0TQufGVe1TkczWmHSm7Ft51Dx4ZzXmTeHZ5hzN&#10;Z4FSc7tjjv3LgmdtBg4BGpoRcP/cIuNTwD7UinTh6jOtiUgPcYeK32sOv0wRM9y7uP+WaWp8DaN6&#10;jGmbYab35gxMIwq9S4d61ot0lkYyQhrwKsbiWIK4iK8BFo8qFdCgrzohbbrXlqVhCvMOhd36yNhv&#10;iQvMRACswVgoNGEYs/NsmTLjYNyF74NIZm1UshWiaxVo/W8TvGqGRpZlKhUb6i+B4321LCJ1IYVZ&#10;Qaw9y1YpKcQlTInPXKOIJLFlw1DCN15rABh7RuDWiJV4Be/3v6kCk7I40XM0FCziWQNez55R1aQN&#10;AR9G6YvPv9kKpgswQpwt57IKnGmkVPfvOr1z4QtIITaUYgEioiDOSqbGmgiYUUt1WK+k0jAKLyIy&#10;JefG9XG+Un6/Gl+t9cr+Mij9mORwfUYaPU0vmGjiPGFuKKr5DrsBZeJc4hdKxEh5HyLDx/abuFnp&#10;m309h8byjCZcPdpoCFXa1iT62uSzj0YD0oPMUCmCR+BZs0qMQKTYp2YIlF+cTl0bEhLun+955THV&#10;sfd8YTlveHVRrvF06yfzixuPrKZ8/PQOD0RQf46gwLzQRJYbDPj59/b+Fw8/vd2yqip252METPdO&#10;Q2pk8JEuwWWJoBX2LBr3D/JRzJt8qExR8WzIP071aWRPoSrEFJpQ7ql0IvpROO4zIq8ag+g8WddT&#10;3e9Ce+K5gCuxHmlPGQc1OMBupmxWDXDLsqI8EEA5V76OV3BJIzRy77kfIldgy9kUfkXF4AqbU5Yr&#10;MgGVf2QUJJ8ZtP8FDf7Xx/PzxgVtmKYFw/AQMS9KSTQckEbHk7WuXoJ2G/0egdO1VnPeW2Sww/AM&#10;WjfYTMe7iHj283XVv8XkG5c9Qb4eq8g3JGMqMp+U78jbJeW0uDefw16AV3T0ywbpSxp8Li1S6AAc&#10;hy/Qm7Rvkt9G9u/5nfasLpblUDOh6dwTf16tMe9P/dq6LkbgOfk0jVY+p/z9hKOl1wnlgRcg+Evz&#10;q3KKCYzXjk0t+3Geg5hlJfmR/6yBMOd7a8Bf7YN5vu6MU4eVFvnxPMIoHLT36KAmD/i3O1EuykZV&#10;vhFG7TC+avbcuzgXX93bcMTJszPC68HY9Lxk9tR0CFjWS9pEeutevgpIVD0wSuc5+kSnYi6nUbO8&#10;Ph8lm7eu7TSMH5dz5fKjlnvsGdRD1NVaPT1PT3RV0vhJmPlcxthxHuy1lte7HUlTrldYFvsolQ+E&#10;upjDUqn7F5pAOpUZWmkH07KH0sywOMZzzxARyetULOAWcnDOkAaw1A4As9UEbyN8JMSyhIvVvD8P&#10;9t2oTqdZAi/DGCkS350zrc7OzrPeKYKwncnBXiUpA7v9gPADLMMh6L6/y2xJ2ceNPUTOsGyFnoRt&#10;w+2EPFsAIkPXIGSbHOWxJx0aijH32HPSqHYI7jM8+b5+w2N7eHPtxTIYkOUl5/SAHe5F8DjFxzZT&#10;9rRdxMP7MtgzBMv9hulmYDZDbqq4fVsjM4gia/fKCcOdAHMO9NawLB2qPQKHanCF9fgwp0rCxd9f&#10;+tVE78Ju+82MeNLOKerba/2ILIAoGzgDWXpvsgdfa0fnlGdR7/uGx4PN1s2RMN0uuG1b9OkQ6qRi&#10;ttcxNrOCNZMVmle7qfuoqlgaaV6e1d//9rvb7mboSfu255rmAKZk83avQtR6xyDPCD6Gw9/WFF2x&#10;3CzbJypU1Ov8TDFLaU6zs63LCmmC9fsacrGIy+3rgn3bcbtZ75Cxu4NFJ8au2GG9V8bc0Jo1VBeY&#10;rerx8cB6W8yhNife7m+AvAOz0BXdAfVzCg/tiKwp6hb+DXUKTdsJLng4+xYbHiR9Cz6AdCC3sFXx&#10;+E5AZ7YNjTnYWFSt4Q18Qjq8aYjO2EgVU4RvtwXwRi/oJggI647tnnYHKw2kqk9pLyRo8TOEiFSE&#10;g1GFsbI5IiIZfxhxUgE0QI4AAhmRdVnXqgkdCBqBso89FGN+cXTYcDfgkc8SkQg8kNOsN/F7k1qS&#10;w9dcGomF97goNPs2wgDSnSCGZ7sgf6SnUlhVxXJbwb4K6odIajmgOJinXhiKKKkVnzYxA5uWiyKA&#10;8SjEUPDid2EvKHtEYTpSD31CfWHpGn93E8sW8rJcE0BrFhlOZZIOmWok4ks0mrwnUaEYEg2U57SS&#10;XQIIWEooifhhbdMiQEJ4lDTY2wokGk83T/kMYiCwNDmlUJR4Tm82mT4c1wKWwEGImDrRGCFDZW/7&#10;iHtb74C4YMKzBaKrCUxaiMuY6RFlTb82YeWTplrJIYjV8iNRMU6IsT+gY0bkvqpCliWiFibgdILn&#10;FiHUDn3O0LDoE/j5tjVMzYwXIM9Naw4zEUjrxrBlSYEJyNI8sN4bKrXEhFPaJmDRwOlKc3ciXSRe&#10;ALB0PyVuZ0m5ODAUuouTg2ewVaXCDY9DB5pY2mTUM535Pp7C1k9ZIC6UtUZq7swh5mFr1eGKB5w2&#10;irjAL+4wZflAw51Q5kSj/F2NfInMGM5N4vWHkc4MXqOX18VecA2SZdfAmQdBOI2v6ZDOWzxLjfRg&#10;1PSsNHidBxujaqBBGj6IGnZ//RsuoJPL4sUCEgZM4w4hq5QUY7aeoCEjeROuCYYXAKFQQUdYmXd+&#10;n86EcHQ9Ke8Op154r8jhHXG9IhST/Px6fvXd8Y4r4efpfdc4VctwQfzvK9y7eMfcn5W+Y+m+o/OL&#10;5cR0Ts+SO40uUZqRsg7Pz4lzhoAaczlFVdrOP+MRywXG86mUadycYk/rBYTlfc7zGEFn9zq9JU2J&#10;TXK6IoIq+0jhUa8MWIBHkpPH+mVjpqzD99FR4S59CBJ/bamGn8zGSKOnhvLKQcXpDHKWrajN66Cu&#10;MDtzapR/eFPZgzAEOIB1PEcS08jLDNhXBjr1veJPAMlH5EoiycHyLvE+ANKfG7c2ZgtrGi6mZxJT&#10;EWwe8ZYGjnk538uh12f8K+PKMT5DaUsHzJlWAOZ0q3Km38XLDHckZdsihlsta/h9fn+7OMvimXJx&#10;LXDs9/aFpUv87wo/nDaJY7jTdE/sRAQx+GRbWZNpsvn+Qz114gAu1vFFxnlFH8+5OvVUEHdfPf2A&#10;3yj7c5wcAOPXplxrlDFrIlGCtxoLAve/2D/gkjZdnS/iFApfix0U58mnlfiePdGaF+/9jE4e51L5&#10;PIPQniF9cJbnlCh2G830taZMDZcz5nPz9kLfg84XPvxy9tRjhMb7CsM636Tn1ajKZ9da9V8ZX7/u&#10;ctIIWVpsH3vrAYd49pXMceHEvBo0yFbAVYcy6S7L/tGIEyW8gOCJBz2V+z1T1qoYaOV3gYpFl46Z&#10;ykMoZl4A6+hgO66jjg7iG4UxHObde8ecVoK5ZnP03sPgyfddcaDQ0cBHy6Wjj2Ws6HyoPLs8DXvg&#10;tYQdg1HYpiqmPYn70MT06QYJRwThIWI2Au4tGwJzcB+p60dGBEqFhdgHy6gaIaMZD+9dwtFA3nZV&#10;3u1KPqVzMs8eAt9EmpXQmho80p5/7HcgIrjdblZmqFSFIIzGNDsMDdYiWeoI1P/mRG+rOy/GAUYs&#10;ZbMs/YCfJu/Np5Jnqop97gfcocxlMm7u/bKmvY6B3CxN1ZA6h8ADfhV5RkuTbHKjHz//sKyC1qEw&#10;e8722NJB6UGXOjSCL93kZCXliy4vAIak02bbHxaxf1uhALpHsk0xmXqqWqZDy0bcFBNYUmz6ObM+&#10;Li0DD1vDerMeEBYArTHfavwnLabTirYCZg0KAPHsMuK2yY/GcfLMZdmvUcpwbvt+DMxU4O3tLfZx&#10;DOsVcn+7h11QxYNyVQNf930Dy3vCYahImTcC7JuVP6dte1kW9GXB4+MRsOregmA6LBMHgHVd4O3n&#10;41wuHkAeOKlme6bcLdLQu2LzzBAhPZqK+y3l70F5twlAe3az90TfENjag+aJldJz0KGhecsHd8q0&#10;HW2anNA9m0qggDeBb9KApbme4LjfOkQmmk5z7M0BHTsmNuzbn5heHGZZlghITn0hHSJXPLfSKeKp&#10;eDYT3Fmk0Ag2KOYFrN0daZMOVS1BesASBiifCDfDGgC7Qi1EUkMscTlyCrJghXgOQtnUSyfGlVDk&#10;TNfeFXsUnwWS+HtYP42IK84sTb5tEdWQDNgOlPgL0iNm7wgPLFCiDMVqn/t7eADXdY1IcFDgA6IG&#10;q7ihwUpT8SQgK8k4kVPJbJSoFzimES5NGBzAVJHG5xA1yKhcH++4lD4PTN2JCD2mIQlrqWvph9nm&#10;nc8Rf/50Ih8CcjGi8f6MYiqqTZUVVUtEs6TyBj2UkAIF6xLZchhxH9efWQSscR/GBhGgy/HeJ2AV&#10;uDASlkzUU8UY6eFI7vf5enwN04mwEY0L40/5mzXP6VxjRogHccQUWhc/2ApQlBUEMQGjYlSy4Q+X&#10;5URWhJEsdFD6mZgKbQLoDKM4YSoFfZq0dBgwDbcIxmmk5nm+EJRT4j3QAgcj2OhLYktZjmAezkrg&#10;Pg24nK8flgN9KfBOhylibwOWgXwaZ+D6UKVTjueL6JDrkfxQ4P1c3Nkb5yWAwM3Md4QCVXBsTkwK&#10;1pL08WiY5vqOptE6J9JArv9ZofF5XZ0RXlHv4Zl5cd1ZeZrMLip485nxo47LzCqhOpXfVR4C5xmf&#10;redpbQVNY1+IVJXmxD2vn6ea8Eqna6G1fJ8/syqliayfPZ8ONZ5dwlsjAlJVs6awmHMtyFyRCc7r&#10;qGcxcIvrFR4Tje+u4GDyAZ1KvP/Fmk4KzUu8eHL8XD3r4tZP3luVeGsKm69zweP6FZo7diiTVeiL&#10;UiiRvL6iUZCAF3ud+MszbM+xx3G/JZ5njeJKhgbv/0oljiq3SdJX8lLjHZ+cp3LeQqGf05sYk0+V&#10;dZWfAchP0J4OkPP7snwlEo/kGBEsJO2KU5bg86CifPhZlD4DTzGExY/PcbuOqO0NRMm6q7uDjtof&#10;l8/iV9P5cgYQwWsCM0iiGBU/IVxXBrF/9wg8EYBRvDZvcVnA6WWlj/VglmMBlKxvIQwQSlilJpdr&#10;c1o5dXq2ahq14u0vQELZJSeUUzxx8k8gIeV2x3E+gPt5ev+lEfliT6+MgFcGSj2/4IKWXY3zPH5l&#10;eDb90pTZRehYzBJJwNGJ9ymD/cKQizOj/F/rT74ri0/J0z3XZ/wKRF+dth5wHGEAeHreaR4hw5WX&#10;yXkiNNgVWEZW2JxhAKZ+u5Rsuq9MP/nEF+hF4ZUQCVn2LwHv8jXPz7viGYd5+ddXzqovj2rospee&#10;J2F8iHxDeI/Bz9A/n0FeV6T7lHc111TXe3BanAYzuwC91I/KQhweBeMvegfJQX60X5e+HOh1OL0o&#10;L6r3Dg3jisN8zoIHJ6EucPGJQpU1WOS+VVbKXhtm0zHa2fuxDBtwKm1WyB1pf8I7jbiszGAOOatu&#10;MqdFdkcJU0gIGQkDifk00Phul0WGMoVuEa8GggMMU+Z4phlXI2UBuzfLzI3nzCvF4draM5PG4pCD&#10;HL50ZhzxNmVUTtJgk8bt5sE3tYTWVXbI1XpoFM9tk9gvReo9fgfiL7erRVB66E4S54mPbdIcX1oY&#10;v0UQfRfY97HRQOzvNVsOeym44wSCad2k7d/kZwoT05kd43Y+sfsoZrfeARrfRaDe0zjskk6/ooG0&#10;640MhmrFrqPKwM60lyq8ogYKXQKg+4xqJFC4nUudjqs7w3Y0MZiwUbiI9b7dtz3OhELw2++/hZOM&#10;e75ve/CAoGfTy2Y32m+pZRL/ZpQ6W5YFfV1M3znI4naelGXMevPemgLMnxC1wDDi3Or7Ci04BkBa&#10;VqiJoFvyWtqf1gXwtbLPzvf/+B2k6y6IYm7WqwWSpZzHnoEVzctysbF8lJ7TDE4nn16XNWT80F3d&#10;+N8g1kvV8Zk9T7m17MER2B7yJbPXzcHcBOheiYiViVTZHgBIGlRktTKkiWf8ZE8m98rDylx5osDC&#10;LJaCa8Nhi+RbkYSgCpn/z/9SkZFnvCzkbHSyEkwZscG0n6i3K7CmxzNrgqla1/hVOoaWe8WN/4PN&#10;T4F9Wh1FgTdlbA2PxwPLcseYI1KPGMnQHREVVh5KxwZVa8I6x8AYA6vXYQON2o7ZJEbZKAaJlP77&#10;HBvYuJhIRO9mNlRsgLoBEYAqDWmZomuAn1EPVlqzBtcf1jg7GuHB6iX2bl7vaFyDI/KKSKRbHcoo&#10;jWnNOnsD5oRMxZAeRvTq9QKZcxNYU5Bm0fmq1kCvmadeliWVa6/txyZEAmPoOifG8NJDzeoDDt2P&#10;DG0qZDHciNr+Ys25z4P2H0Ye1ZJGFH5UpzUV5YfwRvKLRdOHEusRF4GfRQSK6FL3GrfeYo97a9b0&#10;ng3pBeG0sZQzdWHT8OVloBgPNDNY6IjzuY2SxRQ/W9lvxw/Wz4t+LWMCbTytk8/UObGsN2uGjOfy&#10;X/TWkxi21qzMnjfoxpieuVIjeJ2BzJGNmXz/p6+NQom6I0RHOhYhcvCmMr1u9Ugi1tHZ992JZQ/n&#10;YVsWsNOzepZYxSH2GlCPHphA1EEdH4/ElchVA7IZsFErns0xRkQu6JxhFGOpq7iFW8yfLiDHuYJE&#10;hIeIG9cAzLFBvNwMI0dUvO6hE3hVRetL+DCaE/Yq3KtOY8iGOPZZIf6hDJGRBdOx87ssvkadEEaR&#10;XVg3jell5hrCyCJHOIQinTCqWWiMfJkXEc1X40pw7Vel7C6uG9Go1efkUcpnzYeZSimUvCrPQaXC&#10;17YPaOf5Mfh8pmtXgVJOj+Iw4TUFJMAiic9lbsIorVR8LoxQhdfyeQPpgI1JlMym4/5p0FrAaDdx&#10;imdoeMZLwMtRI2UGz36bkdpHeSfXrrkl+74ZHD1d2AIXLgwJQoJOg7JnbnnGC/fw6tZDJJA/q11E&#10;NEeZB+IFyvkvWZbKjDjKQCa95Dz5nqvJOL+FJhCIJ6STxrdrlmgxxh+ER0BKhkJVJFOQdwVUFeAz&#10;BWAvnTzMDXNuQVcSPxD7Sx643FdOK/AzShGw/wtelJ67GJcGF5e32F8jnut4EIa3olAzyvfQLNWz&#10;d68Nvs2VrCrbjihxYe8YXr8776dcdVivZPlKxXlvZ8hOAC6bGl8Zk7JW8TEoKD7nfKTFMeTnj8cD&#10;jLDjvf30jqt3fnXP9skIzaNT5zwM3Y+GB+5hyFSwpNZapiDppQT+kc8xoIcRkxktKrHnkTXnL+09&#10;MzFJj0jP0kDEHmHZ1JN/AyWzJGjR83hleDkPaRfXkWZe8Nc6aqkw+FoyslZCLsrs0xyflwIeqB4a&#10;AAAgAElEQVQsn9HI5bg39ovyLhe87+pZrF1NpV+RmfytNY9+PWZBfzau3ns1mib8aLC6vFWe13Zp&#10;3L2oDX01vupcIp84zLGceV4isgTfxyfrOAQACmWJkbSinlPNKHbg2tH1KluL8+AEqyxhukLFRZNv&#10;h59d0ub6vnAWygt8Z9Qm5Wat/PB5zceRtoZKl89D5JomH4KgQp5LQJAPVHk3jE1F7jhkVbmtpOrx&#10;dZAO0PVaS1AdrtOTY/3FudBKv2g3cL0ldAecjMihcswnWBM2AKJM0CIZdd5c+R5zHPiXetPo1nuh&#10;Q4Vu+zONznqWg1pg6cq694QrWJpLwy5CvmEw1viM8kiWM2F5TRzOFJpEJH46FutPg0uTzFowfcvs&#10;Jr0vkX1hAm+RUU77yDJLrbWDI5dw3vfd7GWHMzgPtEKkZh3mGEWOZbaE7ZOto+rrHNlnIG1Qs8rw&#10;FQYvhohG1YRoyD5GlGD/+f5uuNJXLMsa0fy1TJg/KeZWHUCUCWtD8XlV1qvgE8/ImNmTowkdVEid&#10;OfhuGleP58B3gLZQjHAqTJYsOvBb++Vt/YbHxwcAYF0a9n3H2m9QtXKYYWe598yE0YmlN/z4x5/4&#10;7fsb9n0LnfD27W5wdPvN0q0ZNtRK5KdzLWFm6kyWqt4eD6iql0FKuque8bAuK9QN6UazJ7Z9Czyx&#10;3hqCfbeqBq1Z8/ExB75/+91Wr/MklyHkEvgzx9iLgd2cRvf7HaqIRutzfFhAudP+7PViuv322NC6&#10;NUknXfnzzz+tsbrOsDtYf44VAmDbrUdJ7x1/+4//4AEA5sDwNgNswM2STf12w9g27NuG3hfMObDc&#10;bnj/8SNstFBgua0mdwGxR2NsUaWG1z72DWtfkrcBuN/eEhedV0pv6MuC6Dc4J7Rlk/ImgvePj+An&#10;+7Zj6kTvEmWs1nV1uisYjw3qPT2MoCqADyuVvxuNbsuOH/s7tgn87X/8H5D1d2D5Ty9xm/aBemYr&#10;3l+Vpdz33eZIvc51OzZYpzzADJtk1YqmLNPegjbThj/HwDKnpqJBxXBOM+jxEPMQpKYE2ncOUy3h&#10;+3yeozAm0vhLJVTdcNlaAxqwSA8Bi8SSDRz5DhLT5s2uJxnQHMEgdEwvFeTldGI+tpy+NLTZPJ2n&#10;+QE/G9lKYxsKV1VhLps39t0a5bRmWR0QK2MhNIWIGY7cYEriWhmURVm497dxQ2uNbYugCZgK/8sR&#10;Mgq/eyHUHA2Rcvjhb4MAVq6LEY4UdqPnhYZx3qJ7YREF/v7wdpfpqAs8qhop90UEjve3dsYj8+QG&#10;8vi1IRB7g+YwNlRhkxsYiieFbxcE4IyyJQCJE40e2BP8MnNFE84vIniSB9oe1pr156ipZOFuWGUp&#10;s5m9QygQGWPIVNjjdFpZ7xc1vk9GOoFOeBdMXpxw1zIOiryUOCYpnDmcmxstpyraNLimQsCnxS+J&#10;WMSs+nwct6QqWl9d6VM/lWKwSEUrFbW81Y2ePBt1zjE3+7zuOoPKQ5FDEcKblRmze2eBN1GVpZvo&#10;kNXAnYCL43zUvwSF7FJHXSfaGFBpuNZbJUBoOvZpfbG9CatLhbGevy+MS6X0MoL01dDn3+X4sQiF&#10;dD3i6vlJXooimnPis3T44/gq+tF4TppnIzPyLEPA6Z9WGF9D4BAdRb4bHNn54WAZv2I0v1rE1SsO&#10;8DKib0KG3aDQPK5OlwR67IUreSKiZJDAo92yfOBxLnUyHh3E31+cvYQJ5/yLTal4jILmcr6MEf7l&#10;uurd/swoHDzqOFnKQMG2vn5knsdp0mnMTf5Re7dwQgeDLU6/ipWFVKl8NvGRn1kDOTlkRPxyXKzV&#10;UuuPRqFeHA2AGcSjvALlroKavuJPX2w8CQH0Shts2ZLZkk9nEJiSMh+Fca4/1+Y4egHfT8eFHHJ9&#10;WSruNFSlIeCfYIX/9Hgtb3LQ+JRnUAO5D2JC8Bs5XvuFEbIZ4DA7Ze5czwwAvPyp/X0wWCrgtSgO&#10;EdC/GpewvvzwBXE94e1V/4kno5LiUK88ZJYvzfjieT6sPIeaHvPFNXzmgAGN6HossRry5V+geZeO&#10;pC/Lwf/eA/KSbX5hFvrFw/plUBUaUn9GZjwDlK7gR3oozw5V9Z9nRwhxEOXnlSG8/v4rhwbLocS1&#10;hQfUdb0cevr5bx5PMsJBzvGP3PB+piNXDsZzb6iICodk7XCeFyHtfA2/kAnthTmDM4mt4nLI/hqy&#10;Fu0wh2dSt5fssbcwaG7jtWW9bgMabtAi/64OjW2a8csMXQ3r7U4ggkE7gPEWqxxC2c6ga7pmvnvS&#10;ma5ZIo5BH4nVCGMZdT11xTLPjRxgJpAIvlvXFekQnxFkF3vqZWSqyYnPHQwGnjm3OFdanIRV9oJC&#10;tSJdjiNtFd/HGqzjuiUoH2RmBb+nw0UkG7JXuagGTmWgkPUWDb7h897cBtREAHewZPmoeUkT6p7w&#10;9wi4JgQo75yGiBzKfhoA8+SxX47uHtU+s6oMG2eHTKsJU4GgeQT52DLQuHcr50ydq8oRkR1b7B/b&#10;9gERZu8gygtB8yyrKu73W6ynNcHSO3Y3xK/3e2Qy7pudl0pPKXcxWIcNryEotka337i82BbrB/Lz&#10;/SdUNfZNVXFbbyDB8aNkTcibGdx72zHGwPv7u811WbGsFqg+5vB+xFnyfFlW3O93QASP93eYkdqd&#10;OkX2XharXjPmwL4PW39ruL/d0VrHerth3wZ2BXSzknHf3t5CnudeL73j4+MDrTV8e/vm+9bw448/&#10;bFXEY1ULoPQ5DA+Sb8NszYsHX5jj5A8IzLnwdr9DIPh///Hf0ZtlOs63nnav2+1mZabff6J7ZSFH&#10;N/z5xx9x3m63G/qyREKAFp47Rp5BOF6ut9WctcjSX7SNqqq1VxjueFYv3TrVm8APbGPDeJ9oDfjW&#10;3W494T/9/S2DgupIh3iWOebZVudhpM6pV5ldeQoy+4b7cNIrZBo/Mp/BWU4ULOZJzN4ENKKOfT9q&#10;0uIMVFo8hx5Ap9ymuLqhnnXp7ZmeyVEUjDmnN2YpCvFUMKiWtQz70oG2WgwlnQp9hbQFVm/L+2HM&#10;TG2aw/p4oN8wH5ulaPmB59p4HEnMCbWzcFR7VEAzIqz3kgVyu4FRz8Ojx7PmaxJrlTwsUxV9XQ6E&#10;uDXB3PXwvsNcKrGnYlCxhoJNIcosAyGu1YgY4631xalghwDtP8YcEAdv1AOfCjSJGvWYFiUeEaVz&#10;YuyjMAMtkhyy94DDRIJhkOEURw+ZyNSobR3qnVZhY0aj0OYRjxFQLnQCIPqyhGBARZaGkFpj3/uH&#10;iMPFQOtRH2OmYdXX8iKAKfbQ0Oxo2HkdSVSkYL+59mkJgQCeKleMeDrzDOuYEFlx5WypTYki9fCV&#10;5SwEZf9jcUbtnvKD4nJcNuA1++whnmHi0QfDmU5nxlPzlE7WzZSWTh8XKojHXLEKoK2iWMnmGYwU&#10;zrVRqKHinEpGEXwP0r0YHJmtIoCKO19UIxIJFHhJ5DWfZUw/8QldbG28NFZj/0wwNsYR2XSzCHtx&#10;qaSQFH67Fs7jJpmJttw8C0YRyn1G+ksYKvTKMcd9R3FKE5ZA1hhniT0KgDhH9h2Z0782nh9wdYSo&#10;nOR3krRIJKbSIZ4WnhEkl2/tHRHJgGxA9y+vQgqO+WNNyBfnJUzDLorHq6bLFwCQ+L9EgzRB9E5h&#10;r4thfLvaAWOZdWjieeVKQt4ifoZaC9qpxWjVSWPizNU3eJRxR/A+hVqyUH9eW424o5FFI+uPvOXI&#10;L8uMjzCrR71eVyMUSTMClxNPmjvTeVAFmmf1kraXoc+ZSqmPk8hdPyNJdXXoXKzj9PdgxpwC4vJX&#10;M8BD0As7iUPON4ayHX1SjhOJawPGwdOBK+/f10z0JgN2JU9Agt/f11pDl5x7CMuz8FhO6ZXBdg5v&#10;CGoywoiIqlTmmyuRVGj57sSpw+LSmcPTKM6vqkz2xXFw7HENl7hRuJfjbu9L0JuQSU/K/2fRll8Z&#10;cfb0NdorUvGPkggxj4QJozVzqf/E3MTEHaMfNNRcy1hFtDDZ1PcHIQvkvkm576+Mz6S9w3VB3+KP&#10;X2dUOG3ubSlPpVwYh7Pg7hVtvXhHPF6f8OZfGWfjU/a+SZpy5YD4S6JDyH9IHnSF87+i2f/kuHTI&#10;X43zXIpsGk84nwWJcLmnMXHatzqXg9zrMpykEfoVLVDgEIRFiYn3J6vQeI6Ud8L3XR3vqHcpNDPa&#10;Ci+7OrcxtyC5cuThn9DVoznj37vPIuSLp3c6/4uIey/HoiCtS+PxpbziNPWckZJXSrzH9rDFdS9H&#10;4cu8j+86OE9DjbFrWV4EABggWqccsr4bvaDANlitg0E1EjK4iBkz19ZMvx9HndpeZPOYY2DOHdv+&#10;4XpMKXEiCNmFfTI1MrS5FptsZwUCxxPTdzKTtIguvuzae6PyhCPcrV0q6bRCJDO/rXpCySSaE49t&#10;O0Yiq/fTAPW2DAqc3teWjXRNz8pyy9UweB77TJ5r5Nuq/5tTJQNm05GR/baYOUdnJfsvfGUwGj7o&#10;gp/93QOo7ve7o4HxKhpbnzIODQLlyW73OemXY8ynHmrljpRNRUBhNDiCAn0tGegEpjfqVhF0tEBd&#10;Q4UZGUnN6jCAQSM8M7SZUG9oXdCm4ee2PSyifCnBsYTdXuixCua+4XZbsG8brN2BZdT0vqL5Odgf&#10;G7aPD3z79i1kKKXOcowqc3hZqS8GP/zx5ztuXtGi9RZG9/vbm1XF2Tao0zEZzBqz3g2A9fFQVcx9&#10;twCkOfH9+2/B62fJGl3XFYAGvs0xIuuze6Ptbex4PDJzyRwzW+Dy/X7H92/fbQfVAkAf+wPLcvPs&#10;Tu+xNycWbzgNp0ljjuzRMRWP7YHtodYUG3rIwvWThWUNBQK030LN4dF7x1vvGNuGOQY2z0B4u99D&#10;P6RTqft+WwbMjm17WO+VYU5dZv//9ttveDweGHPi/fEBiODb7W7nCEjZWdiD1uhaXzoejw80sb5j&#10;3TNotCmuCgd0dZtAU0yZ6O0OqGDIDtGJx8cfEPESoGMH+gD2Dbqmg41yatW56cCAW8iqPZtONgUr&#10;W5hvoWmWj7J9t7476nQDqsYrxGogtKiGlNlSi5XXSYBT2Q2jIg11oWnH0QCN4weiwcNcmbR4P4ox&#10;YxPasmAyTUm8plu3cjlNmpVAmSPLDUkDauMgz8g4eJ6HeZD2sdtGqqUowgHd3SjeC+E7Rkn4X0x9&#10;98ZGh7WUqAiBHT6mgIk0dHHHQAgt9izW+yeT654SxYwLoKR++h6QaDNdKFMYj4IdHQesSa0T0WyY&#10;QspBsabR6aA2JLFzXcrqpLE55j7cizciatzqrTXPINDAhxRyK0p4Sn8Ye5CGLgDZWCsjbsSNNU0a&#10;thLZn+s3Uam1bt5+pWG+cnY/yGz8Hc2gDR4KRAQGs2tMuBrmHPOoAa9emIeWwtJR23gaXPurS6oQ&#10;W6NNaFQhrvBFbpeweQ81/xKsDiC9+bT7UHE5topzcPcWSkSUjLuYIFNpgTz9QmEwemYA++MRxJ7N&#10;jS0TpwgIAOa2xWuyREdDa2ws7wjtdCRKdIgctDTh/9MdK+7ZNeHBIpgig2dZvHFr3mxNe4sy5Odj&#10;9wZUt9sNAMsJZdQ8G4yy+VbWGstzpon08UqDo3norTQbY/yPyp+0hqX7wZkzGs421nksCh9T9EKB&#10;UQ1HMkQAr73YWsfYvbxd6176SiIaJQ0Vcm14jKysdA4ecIR1Q0sZBsKMa/Nfnh/+ybhUaC8M3PKi&#10;h0b+pEplawgDp7izirxB86rzmLs1VY81TJbpOs3vYo3XiqqjOWk3LD28wUtuMAIipGiJra9n/HDG&#10;Di8Agp9zDq15Fp04T/eGYEinhwUVFJwmfz80SM41+AH2v8ngqixg91pz9qTZqQwzMuzI0xraJS4e&#10;3sv5uILBqDjl3xelpCAJz/qIp8scH8JMcxQT4ud0pcc8iq6Etu4k5XN8r9Fg9VAF/QZcXnpeR5r8&#10;inR6MQ5lCFzGMud6c1pZ+AU0eCMdOSGfKCMF+T7Du0xkk8AbLTCrPO1pvJ72ebF5ZtUyP5obIfhP&#10;wQijIosCkXL/lZdkxhqRlyn7nKxiXdaci4+USRH3t0pPgt8R0eGySLukib+MrP0ErxjlKK1hWa2M&#10;4By73/sJwv+FQXjQIJRK/ek6n9++pxxfs7KSZveyB8lKvzQX52FGao7yZB2J1/afKvDY9jRCsIRg&#10;5SP+76vOn/nJPv5yHTTsFDp1abAp9FlFA8bEEz1cmroLXu3RRWROQ2beqcsYzxdd8OqLFxxqsXuW&#10;FbOeXnNfTu5rsLve73zGZ6dAvnw2vkq8vjZievF4Ocj6dtGJn382u3IIz8a/p3up39Z7r+bo7x9V&#10;J6B+T0Oyz/NpTeV6Gpq52w3Nop3B9drnlxkLPfXfLPtcAiND57mYv5fcjFkJLg/BP+vsEMiBz3D+&#10;Rx09f8/mrHne2Cj3ac5hXMvm0TzXUapD01g+WYv8xTqm60Hk11L17RNfi/mC9CL3IyPP5YBfIoK+&#10;dnQvbUkauHjTW4MPADTHpQGZE+Mxip5Q125GzOb/lmalSPl+rnF7jIA/cUxd/mjiDhO1ahLmWHf+&#10;qNlLA0gnydQIVfN3Z9luaGYKdcJSiiy1ZplmZoSIzuyp6To9584+lL2bYTNYl6+neYNi0t/M+CCe&#10;4fCzDjMeJzznBJaFNrPnkzLGHuWBqs2JJZCY3Z+8OitjsLIAT0BzXrlvVmZnWRZ8v90ONpyKU8uy&#10;nGQwhC5UP1OlM57zUKhmhZbzMJ41Q8awEvt+XhjgGsaq4uA7Cf3UnWgHbC6XswR77L8At/s9msHv&#10;+4YxJzbPnjCcVLSlYdsHxPl2BnJkeS/ogM6Bnz82rCvLWpkM9e12x2OzZua9N6y/fTdapAD1qlpS&#10;n+dBdVpGBOB8XS2LYqm0deDx8bDEVDpHnF7uuzlCsteE4ufP97CVLItlCLx/vActIq8HMvvi8TCb&#10;hHh5tzknhrcTWNYF97vhismLA+vqQZmOVz9+/gkg+2wtSw+aE31ZWsMf//0P2ydvWdBax8fHI4Lg&#10;1vWGtnorA5ebKx+ec+LxeESgGs+utIZt22w/tg1vb29YlgW7B7qPMQBmtrhefZMO9vVgWeSld+ww&#10;3ma2qonHY7feGcsSjbcPlUmlAV6Webgt3BqDC+63m9Mdp41zYHH6ZfTfzugcFq3eqONM4MfPH2bb&#10;GoLv3+64vd2xzQdUBdvYsMxh8vULm4ZljWTZv+Gli1trOAQJhmztOiaDySXLpv/48We0Y1gWz4pS&#10;b+Y+BUMz62a6jXwh4UqjiTOimtLlN0WTbLhxnIA40MRai1ZiM1sY3lyebhLRULwvjHI60UuPC7Rm&#10;G6hq9WZd2REQsLagfjPCuqCDjXEFWcdeSS6UtfCTgdU64FR0avo6FQEt60LzBmbNlVdnYApgESpN&#10;fqB792jpXCcJLB0EIYgQQQJRjhEch8gXZEr9laAach6vy63GwfAv5ZfPOmMS6ZRe9WOaoAkPDkAK&#10;l37tQoKU1gZjaELmVN7vzEW17FeBQTwlFM1cRDX2KIhrkjDxqwIH3IFgBjCmRPmlEUDI9SacfyX2&#10;Ho+FPn0uQKZ2aL7XpikRwVH3W1z4sej9DqEhughzrCVvRtFrJi8FbyDy0vjGGq8xY2/+FI4yx3Eq&#10;NImjiBJpUERJrxrFs8+BsU/cb6Vismo48NiEU3mWgkancgCeJc6wmUOPl6VyARyiLg//5Y40o74H&#10;gwrEBNQ5JrqYc0sdv2stWpSpJbVJQZSKTRi5inOiu6BI2EwXxCF0qzeg9oCgwss1UKCCWlk4f2d8&#10;TfzSNGvRUZFHv2FeRI2z9Bpp1mEclI+6fiT9PynWXzbqXJ2wazS9vPt8cSVxCDw15YZRUpeGV5Tr&#10;iZdyObsXE7y6MudXz7zxQQn8Oxjly5LqWi4NbKePqoMpr9FydFwpaxn5dSwtVje2Pjd/xrzJQx23&#10;aj18Ts1KqInzQLtXTuUVoNe4cnQC+xPPLEtx7RAJHvO8ljNsnu+rfxS5QfIekXQAvMaRnGNGfRGQ&#10;CMXBjtsLE1tZr5SPzoNyC/8YY6bswQZ30mPOpI7VgC4ulxzpnDvBgo9eTLHQuitT5dccDb7fzcqV&#10;QYHmEfjGIyRkr8NzW7n3CzSD0VxHGqWnbIHq7PP7Zq6/rjEijisetRboR9nvq8bxgP2vro/rkneH&#10;yCV5Xl6Q8eOjvjazA1rk2bx4onjwgVoafJOWmbTlnYeSdK8m92Kc+XY12B2vy4cTJueSOUFCfNPs&#10;LD7zlVfjCr+vIvavfX2FHpwP+sWIoIbze6s8Umjwq/m9ytAMeR/XNPmrW3TofyPlzASMU3b7d44z&#10;ewh55vLKf+O4knUu+bXiwEztl5RxP3v+xfd2jk64X/nRiTf96qyXU3XkKXX+lzcm7zCxS8BeeVpE&#10;27iu8P7Lx53779QVHAS8axgrz5MHML2o1PO1odV2gpyXZs+L6twg3JrbC+pzftl0/Hyk61n38yTl&#10;PS10mPNzCq+qaTzxdfI6A9OznPpqgrRRtGWB7sOzKsxA33vPgsSqAB0xjWW2W9n3pMniQTiUhxTq&#10;1UM4R9ODhpcWx0h4HIbj17pYzfuDPKOkDtTnFK2taQPz54295CQJ9xlocIOx490cxdFkT7XeptQv&#10;JI39NRggnbvpYCzieZBwNmHWYjsDztnwiM+q84/XzCdZB3EdP7dG13KRlXGsNFF1PMr55qArewwc&#10;dOWKm/z9XEZKKoxO7ydA0g6l0e+jjhokHMEBCkTmjdsPuveTrNVNxv54TRcDT8kXj+dx7iOqI/Ad&#10;y80rsoyBbd/QhniWmtGlGWtNahtyrpghfnpFmdvtFs4my4AweN/vdzOHTYQ+1hbLgsnAP8HHxwdE&#10;gG3b3Pg+8Z//+feQIyjr0oEmBY9If2ahW33p6OiHhvFtWc1u4vfTsWI2UMMvGu2lWYbW2MyBufuc&#10;RDKbROfAsnTPQBXPstBwosFxTcfwMrXel8adaM37vrbWcC94V21m6u+LnjXEYWRAR/KgdCbf7/dw&#10;7DFz57ffPENlWMaY9YX0QzInHtOcHgttD5yLAN9++y15qvP42rushQwlsYag++5UaMsCiGA6z5mY&#10;wKBuQtqpCHrr8JOSxc9gKEzF2Ab6OtEADE1aHUci9DCFVSCp/Q4zk73CXR0XILTnG36qaJSfqkkF&#10;uvOU2dpbZIKY/UD2//1/KksfkU5QCQzEdaRcv70hFNkg9lYyhsRnH8MitJvVc4Oa90+bHfLeu6Xz&#10;rx36yJ4SqO9SDQPfvm+Q1r23qH0/5sS3b98AEeze8LCJYGYJZS4ZH14iYF1XL4XUsT3e42CTYi0e&#10;bcuoRUAwt92Yz8HZoeF5JRG7eVMWVaCtizVG99qQAqurplDA77OGUy2ILQrs29oPGQNzDGDqgTGF&#10;g4OYJG4MbYzaAPqy+kFcMMYOChytNWy64+Ye2uFeY9TIQza8ZmYDsTXed2JmnBMkCNg+zSPfmmUP&#10;KNT2P2Cl3vti+r7T+JGG64woanEAD6fnpOQrAOlryrOqLPofeAs3QIViJln+oBGmTawcRxPgsYdC&#10;56TjaNj4RMpjmRcAkXXR1yXSSQnL1jKCxIjNUegwL6UbBQdxAEDtseJOIGkAWsMcm9UwlBZ1TPnO&#10;MN5qRmFMteyZFqW94hjEXNpU66nCfY/5IohPKjsCYKTCpTYv3fZQaIyr2dpQYKKqaHdLr2NTcTJS&#10;Nqdi5A+bLR0ztUYI0dagrWM4vh3oxbZZjUQR6NixbRuW280csIDhrQBXnSdT7kiHnLYeqYjZWG0U&#10;46DBobcFQy06gJkXc9/R1iVLRHVr/j7GsNqwrWEfI9JBdVIY7lm2wyfF0mqqmYkzdHOhwjPKWkOT&#10;xacuIUMpaWg5a7XRFQWeJtnUjs31EihHYfNw79SCK+mNvxpXArofxlAY7fxelO7pSxGGXVm4uu5g&#10;6NE8z1KdpxoiZkQLlcZ6gERJMiqVOjWz4BrLACCU+qwNSqN4RhkAdO4iMkhywtwre/acinb36Lfd&#10;eZIbTpnlBXiN01KLF/DSeWrl/ChQInRtKTROvb6ERjkz4/1ZRzNSRyWdMbEOTytWzdrPxIeMppsR&#10;4ZNLfVZ+RDLaqMoq1/Wne5w5cojGMpfEV1WE4HBEDLsjnMNy6SDRoG8uILbMfAJgWalANH8Op29r&#10;eGlNUS18N0Bp//i574cDBflC8kWjKwpBNLCNJlc4nOXIANSi+LqTI1lpNiqP9yrAslnMloU3xUwZ&#10;hXThsuZUKHtcR8hVylPnivVJtRw7Unbk2ZvpTEpQbgejQUJJI01ZwUyl4+gXDbvHBZ5djch61Oc5&#10;kU6g8OTAHyTeV4WFuEJZnN8frvWf8d4XdNXGPNzzXFfb6ZcAlVaHgyj2DpGVGwacEkk8ZpZm4HwX&#10;jyyD6wt1zVwjYUE+yqbF9TmHe1RPGHLciwNtVj3w5YAlbrl2In5cgIDBxB70jte/cryS5xHPrhzm&#10;3c+llP2vexhy0UUWxNXo+qr0Bn+hnLUdZeovjq8GJIShyn/2IqPx8/Pen+/90nuAwDsAz/3NAECy&#10;6TwEbpSQJ1yq5zHonp/D4DtF96gy6xVUqGekXPxqftQu8pnEg8pX5YKOXvG+IrofnsO1nd9d9cnd&#10;DTr181jn1f18TMRmpWx+1WCcdG94GQk2aH5ew4U8dvVuzpFzEy+FcqKNqkcHdd2TCpcxjrT4q/gO&#10;ZHkeVY0a90GbCoxjf8pnVw3uv3oO6t7yDjbkrnC8PGuyhQx1xqXknQC0GN5g/y1tCdpGPW9KyrHq&#10;eo4Fp/aIxm6JLK7flQx65La0xapJmMPCdNXH4wMpW/JsPcOJuhgN8gKx+vGwTNXa9Ju9N1JfT2N6&#10;2Lb2reyX82PdA6aJz/7sRsP+sBA4X2trzSt0WMmVCuuzzhhVPE58jzoZg263bQMDs1huyPbyGFzM&#10;XmQiEg6Lfezez0PdDnZ0hKacYNcQT57KpRWZwKLdTW4InCs8NIzEklVHQs8kXpJ/0D5h6VwAACAA&#10;SURBVA5S3ndZGjF0ESBLyXvGRwjSin4ld5Pez7RJKrYIQJheXUbYcwDwMuwCWZKWMZtnTAt+JN5B&#10;TIewzAGD5RjjYLfgPi9Lx75vAQ/DFQsEqQ6c+XgUvEGpvILMGBMrY7+uS5YeFbM37GP3Cg7N8fun&#10;vc/7Rmz7XvZeArf23TKV3z/e0cRKSElv0H2iLVaWdd823FhWrHeMfY+m8DurdHjVlLmNjOdy+swe&#10;IQBwv93RerP7uF7QqJ5ljXVO3N9ukU1Eu8/28TOq8mzbBhXB/mD/XcuKAIBlXYJP0v6sw+xGvWQP&#10;1UxHdXv1x+NP3L2XieHrxLLerL2BEicVP/78w8qCtYbdnQVvf/sbHj9+QIedS+sN8pYBzW5HHFOx&#10;eGWfx/bAer9DpmVysI3Cuqx2rfPwORUfH+9Y7g1zH0kfYOXBlqUD06rvdG/XoFDo2gGdmB//jZsI&#10;9gns63/i23/8T+zL3yHNYEZ9aF0WwOndVA38C9uw01mcyHTC0pzFEfAPtVJvpfKM8YoRfIb8ms42&#10;EWAxo1khDk4UmpCLIYQJlj+pQla9zYxMztSlmwI8Z9RTFFVgWFd1GQpZV+CkoBkB4Lo1kUsVTcwA&#10;uCwL5u711JD1uRu5bCEit7sZKPdtw9wHdIxUVAtwo+bfnLG+yyFWny6iGiU9jiFQTYv67c4A4E4M&#10;Eic0Zpu03BincpMHwA+UGWCeFbx9t8MdNTMhWPrNjYtkfi5otyrAKW7SMR92f3dj8l6Zic9JVL2M&#10;TCBCSjKunLEOH3z/ISYU3JY19oDNoWzfdrTbamt9bGGfEQFqxO4RHdW/P56GbJyVV2/7O+hEilTA&#10;aArmD5dkngJEmbD4XukNVXTWd2/Njets2uVv9L1rF4J71uDz37sZOSoDn2redalMm1W4vOZ99IBQ&#10;ODNVIBTqVKYVisfj4Ubv9BpbbxAjclrek0qKhoTNBmDNUwp1KqaIETeF43Y9Y3pYU+CIZnozBd6u&#10;njrL+1XDIJjREjaf7eeHp2X7Hk0A6+I1aIcRr3UFPEWPNRr5etsjs7bozJ43TN3+848/8XZbguG0&#10;1nD79t1loBl7bYLzlWH9bO1gVBaPjyvxHh1BhYFnJOoVz+nnyMrliYjXg28m5Add8ZIT0QiJfRHY&#10;SKpkXqAqqC7sID3koRfGOTv8kWvy7yp+8dlaPs/vnmFzvvd1GaErIfPqwq/de1AEi5J3dZ0UnH1l&#10;nIpNCAOGn8+AadIOngtQeXaamZC4mI0eFW+lcH41Z55BsRJm+2ODCNClx+fqRsScrx57BKkJyEHr&#10;bRGO/45RSkUWrqzYrfFZM14zJ+GtYCmBAw4UYzfPuvQUvtWdeE9s5tXwzDQaRa4aksZEvWGUsQ86&#10;teTAEy7fpQ6Psn8RrXKYSngAfS3XmEZeFYqo3f18He+fLjADoD8fCmCEZeLiJb5hmjhGnOP3TtGg&#10;BZf3PR0QYcC7GDVCiI9V5b3NDQjZPJDOq1ctPobOFE4FIWci8KycByRvgAKt0Rmba0vjRi5ZetZG&#10;Jr/d9zRq2F5cNzr+Zc+CTwbr6IYS7jJqzsONG6UUx3lQaeby4rMwEFxRXMQZ+9Ug2KvBRA/fazbU&#10;LCVLq2KiYIQcoh6zqmIrynbzz4NGIoMOltIbjIaLCmHKf2FooDXgC+uLQbgXenEZzbqQCQB4mgXp&#10;OwBl2Q34T7mMsK7RoTxvVJ6PF47j285rc5hdzfl6n68Zp4B6in1fZVbe8ZUa6f1iHpdlqHxw/6+k&#10;jH/n+BznT0xFEDqS34244GTMO887/n4y+j2//8BdiLufAKE+gaW4alWAr8IvzhuSx13RszovPdET&#10;Kb/bZXr4+9VcAhIvaCXlEglY/DWsqLL0KL07KdPwZ5WrwPm9ovHlvn9qFBoaZeNCfyvOhrPD+195&#10;VxmHstTEl93PZMHTKxyIrGypBib/AIlHcx7lJWO/FuSisQ41vczpXpQW9ABLqMsbfhTYPJY/lfSS&#10;/NEnU+W7mwe7jTG9cfDEmCabWNafBCwgEkZGqOLWPRLf6SDnNFiBYSdjo5GMZ2/G82ztTpPRSlkU&#10;Mxi/v797gGDJUBdmENABALCHRRjw1ORnwMvACG1NpgtGOSffzyirE7TMnRZT4z3nsyUikIuyvQd7&#10;gO9bzXhQVxiZwce18rAPj4on7JcLPnel99DxF3O7OAMMQqr60dXongVjwZ1mW5PoEzljv68cys1t&#10;ciqZkdK6ycsNkvrLnFBtLpvZbqUDDzhQTZcXxGXb5qXxEr+BSpO4rh8/f1jD6HUNucUccYgMA+JQ&#10;9n+0V3779g3huPLn37+toEOuOo2aZ0expNK6mvPVShHZXqzrGvPie2+3FjiwPTaM8Y7721vIBU0a&#10;bh5ArjqBffdAZ7Or9d6tr/K0oKIsm537YUGdZmP9+HiP7JUqU6/rrahnjusdkCZ4fDywbxs+Hg/8&#10;7W+/WxbKPqxPRmvQN9ql8n1W2k0i4I4y3cf2gOwbvn//bv0c3PYa8ippjJeZIj6PMbzUmTloIIJv&#10;378dqkEoFD//8Q+zcbVua9bpwR+2f2MOz6YTANbD+rauWJaOCHAoMr+0ZsHHMFPz7X5HXxXD+18D&#10;gqkjgoqIj/sY8GRJh0PHst7QZGKZAnTLku9NQkRm/0azJZjtskvaAFit3EjFs+xTj81R7PYSYo7Y&#10;tIV1VgtxfD88R7wpeFXaKdAfjNSugB2Mmfx5qFEsGR0MGnxaGBIhzWrd+3NDmZpJlEMQ4uZIRsYw&#10;SltE0q5XhFBrFO6CQxEGKRgubuSeLGnEn8gSOinovojobcVgo8XoQylOYWW5fB6c35zTHARunZhz&#10;ei177kxRmDgqoyvMFUhm2MS83HY9BbEich6YhB/61qB+KOEREEcver7e2dhxTpJzKzuQrwgDgQEl&#10;2OrUg1LWeisCpcDKdbBeZXgMDFeijM6z3Jd/SxLVqLGoZRvyIBgxmYXhaRoLpET8lPvIEK2xub8y&#10;ym9eMNm6F45f5r3MUmbnOsLhjUyAO6jzvASheOL9ir6wVqFFZ8xpxk0K1WFgoHAQK3tWghQmEFiP&#10;HX+m5NwJmyeDFRlgifyFqjvyRrnVvbiaDJmMzYxA7kwQmPc35u8Y5XCZLqyEw1BzDoSn7uOgEC7r&#10;YplTmimCmMwoCXD6cl4ZtqpqR8eHFjTTg8KkF/fTI501VZ028L0hENnfwjCuoAnxxHLOSU/yrRVX&#10;qoMmKRSShpX76r4YPb0QSqGZZl+FTs3vL+8tIPyqofBqXN+btJzROVeC8POdevkpBN5zRXLqIYz6&#10;B6XxXzg1goaK95xxmngAev6eyo3N5dLcLk+3FWHBzhP5WTizAw5O24oCRBoQDyO+hxBVYVB+FyCa&#10;jEPj97NDA5LGv4AxaULhtzi8Lvn+05hZb5kK3+sABCTMfVZnNvvVcRVFyuWgwvZqGuRLcHxtLcsZ&#10;vpp3/CjCRcD/xXr19PVhL5yby3HH+YagyS+efWVQHbvzS0Y20lAVIk3i39PztOUGFyXr7MDg81Ry&#10;/RmBZ7OvkD9EAtGojIxOZC+CWsf6yiB96Si9hMzzqBHOXFsN3KFxpBoJn5xr1dhF2qD1k+O1//Rw&#10;BT5RRU+/lzc4/FniKyagTuvr3MvfJqsbDCgDo7V0fpS5c/0prknMUVUPzoyXjucX6+Tzr7P+/LKZ&#10;zrg8f6TXAjiPiwwSTRp/hRkmm/MSyivP762rePpaJJxaf8XBlrQ0owVTMUza+Bl8rubLcXXfIZMI&#10;eGmI+ldocU5G4pywNN4riFBkIw84wC5knGfaGJfoqz/8+S+kCf4Uv+/yuvK8Io2nGAckXX1a1/Pz&#10;6mfhqOYelbMaOFU+6+U6cN6kYycacV7DQSwJmeO82NwDFJnqXx10HhsfapEAfpg7UieM+cW6cPj8&#10;zJdf4efVrLnHinS0kP5VWsdrT6rGvzxi9w48I2W7eM8F3l45MYzGeRQ976l0n5JJa9aYmD0dVLLy&#10;BCgPHPm1NMEi/fC+NMSnPCjiQSRaVqCKbWNghQbpjV4RmobifbfAN5bBoa73Cn5NJLOYcXJoeIR8&#10;npOc9+HsqmJd1wM9nHNibN4vwGExJ7NWUn41/dUqanAN5qgqpYvKnmXJqdTpj+IUAzodUgKIptxf&#10;1z4PeseBNUAksTScGOQhCuxjj6yP6JUQtFZPeHOCe5nLeV6VX9W/X/H+3It0VGUQBuK7qxH9f0A6&#10;6/TS94FZlq28x+RUMvh891SJviyheQhg9piM8u89bVoVHt+/fbPMVkbd06ng72DG431Z0HxuhO+2&#10;bQjHjcNrjhnnWMTsoBbERMgQn7JEWGstMmlzf/w/wqKZ83COmRV1Hps5X9QyzgTmzFzudj5DdhIB&#10;vJ8D+2eo5FnSOTFPMoWV4a5Zi4i9he/fcFzsvaOvK97e3qAiWFrDspQ5tB44AgCzTTw+rPl2b9l/&#10;p7eO3ps5UX2tlKVMjbOm2wwOoa1IxHpzRNaWz1uDNgrWm1XFiR6vmllyczw8oyZlFVUGyZiDa86J&#10;9bYkzXcBxxx2LoNLw9o60PaAr+r0M2uB9k0sMFJU0BerarJPQGQCQyGdAUc7xr4Bq5fsC12AuMkA&#10;YAQOHroXVDn2pOv0hUAtZzLKSSXfmrPIaP5uy4h0XHs8rOwK61wH0JgO1Rr6uqAjI5ADyiAhKN4h&#10;TmZOyOJpd2NgQLHc1lBQxz7QvM4ZJJ9JZOUBtoZE05En3T2teUoMFBBrzkLDbat13ACINAyM9ELH&#10;JCvBdcN5HPxrIWu48GSebncGTYXV1GLEoRGdWsqhtXaoYXdUAFK0qU35GD0+Pd2ypt80bzxKz7lI&#10;MmB1BszUOZZfidEa2rraG1sHmqKVdYsAmNb1PvfTiPWY45ByxdpoSjFcJFIeU5Fs6F2w/XzH+nbH&#10;eFiTKBNCCrEMwwSF4YLfIqXGtYRCnPCzHx0t5gI3YkRDZcLLccCmmI3Z55xoqqXZEbzsgubcxImS&#10;nJ93hS/lc0oWwextDdmjQmJOkyU7mnlEdc5S7sNwTGtEs2vKCo9ocQO/ldBSwPFwempZxW+e5+Yo&#10;yBJMnLMRxxZMiPbLuk8QPSjbeXalpKHD8F9yr7mvcd5d4IIoZCn47cx5joH1tkYK5th39HWJM6uq&#10;GLqbhxhZVmKOGfUat48PTGFK44bee/R2UWg0f7ZtcgXuypDpe06cR2se+Uu0McZVU5u7O7LSWCQx&#10;9zldKGglsqhos+apn8Ecq1Mq5uvOn+nNoURg2T8iYGMvIJu48d6CCBnpdBImaJC/NAI49klJ5T0L&#10;zPpk7C/zJuKfxzUJfh5X97JOc+VNV4p/Ozl8pxwlTA4vZ0MaTsemOAy4smPPmbIG4vkwJh3RRHUZ&#10;es44ux7ndSyL9yaaCtWBnbiEPMoTJfLehQnL7smSacCMdfI8Rf3KaoAEDVRAAp84WOfG/cVTNh2D&#10;BQQmY7Qu0LmX+wTXG1sW5ULnnIqrBI2MOE1O0pwASdkXXOq4evop1yhKRUZhdOuF0+OrGRpPTXkJ&#10;6F8hBUiSfK0vLp86s2GyX1oN+8HLLu4Pg5XkmenrUu7l++v87VlXhoRaCojy3yzObVu+JP1QOggA&#10;1YvSShVGpOdzOGs1GshyD5T7mDV3ZZB96Uz8wljcwBL8C0l3WZaTjuwTJc4lHJT7F2VqKNzzuppp&#10;iyJLvxhVOa8yjKJEPjuslKVP+bZC/+s+KCyC7LyOdVlcvsmm4DyZ5I8ix5rd3ONwDPk8v8oaAODj&#10;8TjU4X0FE8qCk4oYjRUxT6426/pS8roqHzfnxTsuDlbA+bSX57O2XNUIv9rbK/ZVUv/tsaSBzr38&#10;bH/FoXH1zq84W146X75A216N4BKafOuqsbldS/mVOpPf7Xh8ngbhf15bPStVP7laB41jitO+nsbi&#10;Z8Nf8PTeoJEXePar8x11z5FnjfOvke8v5SQRa+B6ws/lxHSpR4Vj9gUPt2hbk1eD1fwFHKi9Bq0E&#10;iDtlip5hvz7LXLUcc5yNVhpYfzavK3lSJEpM0d7ALDxVjYz0cxkql74un3cel4E5HlDA0nwArEKE&#10;ptHfLnyBoyAdc1q9rsU2Yt9OyuoFVmMfmNS4nd51LzkOWNlGcfjW8kk/f/4segyQ5zHpsKridltj&#10;XsY7SnZdAc0Y+xGeQkd6OQPFRhW2kXLOVDUrdTg9iGu02ELKqyMoyP/NYZHPZ3mH5bfr/q3rEgFt&#10;tPP8/PkOVc0MCFBWlrCtNDcAU5YRMV5DEnTQvcre1gCn+j2fwXlyTZuX+AGYKWJYautMGSb2MXou&#10;KLq4rFNw6JXj9VDC53Duil4GDTx5NdK+lzJ56lSc77wsOVXPLHw+Y3w4QBGwZwns6rwNeEs6vtZ1&#10;9ZJvGpH4Y8zYy+nVTRav4MDsG5GGH3/+MDtHMzl137aCIy5xqOL9MUJOE89M+vj5bmcgSk4Bv39/&#10;AxR4PD4w58S2udF8llI9y+pZQKWcWIFNDU6Yw+wat/VmJZCc5sEzO6y3hVhmgSoem5U/D11GzEa7&#10;uMPoUZx9DLBvXULuu61r0FU6CMYYeOB4lpv/Y3uDfd+xjR0fjw33+x3fbjfs245tf6A1y35prYVt&#10;7fe//c03NOU06nPbxwe2xweWZbHSVFOxD8UcO8aAZ0RIlHk2uvIR5aKWZbVzWnShtnR3vsBxw+D+&#10;9vYNY0fgxsP7nJi+ZBV37usdopbtxgoFUXpJDSb7tjleC2Qxp9ayWkm5Pi2TTydLOJk97ceff2Db&#10;N8hyw7o0LCLYHx8YQ7FJx5A/cX/7O3pbzX5ZegWZUwqwqlBujxQJ+k8+n1nrEmfDygiezmShB5Qp&#10;xkw6QHLweGyJx62UI6rHnEKPy7z2XxE+gtR0T+0qRHQ6w27lwTJJYGxDMNWiv/15KD8FJ+Goiyuf&#10;IxjA/W0BQsG1Q7B45HwlSvDyNFzG1Ikm3YgebcLlewphlZzWwaYrUxW6m6C4LivonVIvfcOa6oB6&#10;7bjVhAl6mHi4KwNSEjUpfycjoGHJcj8b4E3G2WiGXnjAyj80ZmwI48zsv+kNYwSF8Lcj84FmXUlQ&#10;0NEyN98j85qmUo6A4VFZEADr/QaIeSS7pvCU9+S7NZ5QPLHlFuKIEULCzwwfB1bYjtkihD/TRC36&#10;wg3FFAqp/NU1Oc5XgTXmIdfGrrp3Gvcf91X9s3YWtkPnqPta9CbHlVQxMkLAD2QQ47i3qORaYExF&#10;L5vTl2gaTkQAaIv5p2p/phOIGQmVCuJNa1b2BvVin0GcQTf2n3sH+J6l8GhM1c5biXhXWF8OVTRn&#10;EOGxngPU5cbY09sfOCUBM/F3QgFcGEuPw/HLmbUZLEuD4xN9Y1QH3XetiSkFQnw50QHfr96zXwaF&#10;PzazCjLoTJX0j154CcQ5zjtfke+qyp0dmZORDKkoBMwl9+5s8HppyDiD8F8dF/fmOSmzvhKoz/Zj&#10;d8CfRxqiisDNvSrB4krHR3kVjbChvB8oVD63CvEhvF8RlhN/gNMDKoLt+PK49hh04P+XNPoqyHHN&#10;9ZQ+waQAWIR4U6+Wg5JVnWiMOMkXa3yW5Dq41mFMP/NB01/hTnydz0mlPc/sJfU+En/7d1XDfmoE&#10;abN55ZWh42pcGiaAxCsceUde9Or5NMqVNRV+A2YrQsoOHW4HDfAiz0SvNmTlPIK/VeNbnd9MHHl6&#10;nmZkONccPU7K7J7K2Yhl/8Vala+6yKjl2cOzMTvPg0AukOjSmPXVvT0ZQWsAQZKkSlPLZ+W9T47n&#10;+sz6rHrPyzsOE4q9vnrGAY+VtKDIiMmm4rqDYn8l24lkCS1/RHWy6nkO5e8wDPMsfHEfgCMcqtzz&#10;6sojipeyMZy5TmilTfoCVy524tJhwNJrvMNhH/MkfC/n/LVRtiZx0fUqKXhw2d/h1cN+Maoeo/Xv&#10;/5+GVlx+mgsQdO9Ao20fU6bGAV8/ednzda+ur2daNXXT+jh+V34/0MfDhb8e9Rn8Xeo8q2xZrj2/&#10;gvAiHhqfezGJC953fanCArr8DV/Ep1fjQDupixR6W+lTBKCB664PCKkg6dHrRbyYjLA2U/AavpM9&#10;HaoD+ZDJ96vG4J+MKyM2NBv4frYCGoPM4A1QPgsS7/ISezcmZRJItwyNKseyrwM/NmPuHsbYOdXL&#10;iZRse6hHUFcDPw2p5NfW/JsZliGtKtco5TMvRe7TOjsT+HuVS48yajyJf4QEmTILAk6GMyyFs8Y9&#10;oReMLR/ke0S5mI6B6PXhz805H/U0Q7Gqk2WVA/Za4B62Rj5f5uIwTr1EIqBVXY84P6fC7NDHq2VV&#10;hND1HCBfCTuYM3X3dMokLtk89Qm/P3M0EnOV6wJAR7CkEnYYtT8H4dCalf8x0d/O6rbtJ703gy2s&#10;hLZ91ZuX157ZE646E7m/dGxUOa/3dgiqFZjB25xFI/bm97/9fpBhIVZmPDaacH1smUENxN5H4LEA&#10;0oB9s4yJZVktuMRhwv3mfdvcw3lkpVNTHm8CL22e9gy7bkYv0MYAep/Rt99+w3DDvGUgePkip8Es&#10;4bSXbAcA2XCa2KJqfWNbw+12w7p0vN1WfH/YfEU1bFK3t2++xy1KL5FP797vAwLc11vg+urNy8Pp&#10;GfqPWvkreLDO4wFrAr5CHYYsNWpluODvsuCdVZpnY7CE3g5BjzOt7ogbw+2t0UdxYr1Zn47ah3Mf&#10;u2XXkDZVXljsDgoPvPW93fYd6816EGu3UnpUrykyiNP3ORWCLJ0LVev/7PSDMgMDIcP+FHJt0n2o&#10;RL+Z4N+OqxGMoRkMEJvu1zJQTASQ+X//XzpVvZm1NQ75+PETb55ik8JPZi+o+ERpoFQ9RK1z03VO&#10;SO/WKObxADSbb+9jR0PPVJ2pHtWcHt+zorTv1mR8XVcXvDMzQNXK7dgiHSRNon+ANehqkL6AIZl0&#10;TFSGL+WgEGljDoowaoQXszdsP94zewQ8bGL+CyhmA5bmRJ/lbVo2uYkISVWMucf600M/D3MBGM0h&#10;aLJECaRRkcj37TGmpU0RnkqISVwDwLImYHvbpaHB0uYWbxA0xzCiNa0/SOCiGzuHe2fJ3PZtYLmZ&#10;F3QfwyIWa9qkiGco7JhzRBS74YU3iSsKkR0Ejd8F7gF2+LEG3vBt6t0Yyj72Q1knGja2bQME6Otq&#10;PRh8DoQzo7zG45HMzRnswowXZwhm0KIxsWUUBIUITVyT3qJBLKbDlal701MDMVLgLUxNyzmz82yC&#10;k8GBzehqnXMyu8X/0sjQiHUWJUDHntSL+9SLQu/4e9AESBtYH9/phH3OHhBeLkKPAmXMcu2uOCF+&#10;jjlwFDBsSszoas166YzNsizY+2O93TzSW9L4D7F18Ay7gOGUIxw5qsbYp2oQ8zl2NClZKwUfKUgT&#10;ZpMNzkQiuyqJrURtRp3ZTIklwvbdGn5nQ1V3vjq91DmKPJQCy5SWjseSMsoyWovTShUyR4ApztNr&#10;4qbjEph0tMR5y1fOOTH2kVF9kjgU+HGSFqW1qL3fu9OSF+VdAk7hZbiQPEMwlxA2w3nse2vCVPM6&#10;nZnim43UEbg45x7Cd6gHSy84zl8plLpyEQ4j9XTX41yrctT7EnSSKe3jIvoplYiMVNGRGXER4Ta9&#10;eZ9Y1hXtIxqwwaFHRdRndGVbnQ7ZeTYltZ75jC6zPgP58NxTAJgR6aSBU7nuVEL7RWTx1Xhd2g1l&#10;/TPKLf76ebaGkJVgjkPKMUSmLz+vnWChJ0cDr5OLT7k3RUYwp0E1sL5QAEsEIRh51TosFAZIj2wL&#10;OUU8yMMnFPPVqG0sgfcW5GFnKBXdAhO17LDIsPNMMjO4PZ/Rq3r6XUpNZS7TcRAhFHtfDZ7H3LhI&#10;/6cizyhxO4ot4KukAS7TXdX7D1g+gXkmvgNBLw6G2BoJ6/y4Rgh/Nq4Mur+6J17bvZ5yibTfqciU&#10;53+1LJEW5w/P7HmtY0tZlNeRLyrlSLVIs6+si6nmzeUreXEd52Li9lEG/tWgLgBXVrNJY6FfJ3iQ&#10;vvd+0d8CcNbq9EIE+7jeszNvqZHEPN+hpNYbR9YQ50+uvxpEZcnMys+cA4uwLwkNBIgzFcYsnwtr&#10;+U/KC1e1z7UYbUQunR58TjjJzvD+5N4rHPh6v5DncQWbMWjUMSJxLJVcriuGwurEoshHOXeUc3h2&#10;3FReSZpE+nqGzWFtVOYPBojzuMgkI67UKPTT+Xl61yfj4PjgPOQqWrJko4oAmKF/gvM5vTP7f+UK&#10;X9GBilM0DPbW44zVwLKnewtNzqbQz8NoWj/N+/m6edC7TkZee1DAhmuJptTMyizGnbNhHUDoWof3&#10;DtKL1F3aIcPa7qfumsFECsEecxOX8Snmqabtg/0taHh0MsfHgMATZCmWsvILmPJs+I14Ps9Lazhv&#10;eV6TsiON2aHrt4z8j1I7cLsJZb2T3cDRBXQQMuKcvwNZlop705hh4LCy85WZE9z/MbfQewhD9iQD&#10;Cq7MY6Pv4eV22Mib8LrqBXd1XC8zNqvM5DTLbLXX+1QzU7RkLfAZmf0x3ZA/PUMkje0ae2U8hfO/&#10;Chypzw58w0m+it1CXHewwTk86KgJWUHV+sFC459dThpEx4li8XJi1a7GyP/o1SACiDeybh1zt/1q&#10;OOq7ogpZEZvEzM0xrAcE1LJZTK5kZgTLXB+zJrnGt9sa9gzbh4aPj8cTvxn7I+Rm6uKPj4dnSMDh&#10;q2hKO9mCOQZu9xtY0YV6/c+fP7F2i96/3804b43maaezvd/3gXW9Y+w7Ph4PvH17w7Ku+PnHn1kV&#10;p3es9zu2jw+Mfce6rlZWye0Hm/fy2D2QuLsDApJ9Xpd1tfMZFUXg/TcsQ6LfVqsm4PC0aiANc2zB&#10;Z+ec+HD7HfuNLsuCbR/ATNvM++OB9b6a3bPRueDwfP+BdV1LmS6XKdmLjT1Itt2fN9GlYfPqIU28&#10;dBeAfdsg3bKqeuvYx4739w8sS3e60vDzx4/YvxFVDMR77U7LDlHLnmqto7clYEUa1xyOvffMrmkD&#10;XRo+Pj5sPav1lP358we+3+/eb1bRboD0FWMbEJ2Q/QP7zz8MOd9+w1y+Yfn7tL37dgAAIABJREFU&#10;/4TK72mjd52Q5bikNUxXyZoChwBYPdEd6hDd+o2stxWqcHtzOzjTAIGo41ixiSxLx74Py3ja9x3r&#10;smI8thCAvt1u1Y4VRKQaonQMa7JdiAIVlcfHB1Yv8TJV8Xh/x+12PzTsMg9mCyICF/oYkW+0yI3E&#10;i5WYYbqMQjPKxZlvk1I24SRsqM5IfdQxjAmROACAtGwUTi/hTCIRwFeFaAuCrqpQ7xzPZwXR9XUG&#10;fQ1gulIzLS3tIAiJZBNGJzaVSdR1WSN3SWYvQF/vScj8vet6S0bqntOwGpdRGxZxiMMjDLeDhjuP&#10;UnDhRrz5OwdT6YjgixMzrpNrMaVP0NpquCQmmNG5FaUxxFSxlI5hRpw4xURQy1wRIOotM/Mh/sEY&#10;Fg2C2XxdioCEsi/eZL3ls2IrDozNAUaBSmANXAlPKpSqHtEiQXxS2BQ/By3mGYfBz0g1HBJJBYxi&#10;yWiWBBSCwOefr2pJ+yI4ZwXmxib14oReoim3iTMU8pM4qTfhRYUn1/LC4BLwc7yncSEMj6pYOtMi&#10;ba8nSzwRpYNwUNHxOfH5AKJRM+D1wBNGIu0geHJusZ/cSK78pKQqNBydQR80r4s6nJVW+bawaRQU&#10;kTHUWsPcnC63FgZVqXOJjAAp85OgpfFJSwGGij0dArOVvX+lIfo7mNmUilMK8yzBhMIr5NA351iy&#10;ro4wqEGiAewLFfT63sNEX6/heVHlBv+dzewjes5TjWv5kdQynB4UvODDqpzOyHMq9DQu5RpeTE8K&#10;vjqt0KB96sJNlglj/dPAWT/3xnOKcjFSqKjvoZAdn/s8Jopx5KQoEg6v1nBVeiWiTH4xaLRNmvVc&#10;NuL1OCrVEPbBEI8yDaLztacVuvjZPZclT8IRnO8LhSYbgl3Sx8tBen6GxdnYEO9E4XcxU4PJtAAF&#10;nXY+Db7ZZDRku96Sv8FllotG6VcGRXuFxP0CRDbr4TxJuS6WpEFn+Py+9AgOGcMUz2VZy1I/iQ98&#10;ktXIxTiFQg/OD+HaeQZeOEz+3aPKT+xnF6VMTt9/ZdCY9TTKGWekKeEePWQE0TPp1TG4mkfy0l/M&#10;kTBGntBLOF/Mn840RZZfuXrbodSOP+uVQ/VgPAzedJrKBY27Go0GOT9nUxW94iqNFR4g1CSDu+YX&#10;6VTt/ceyK89BBIa/DKyQ1i5M5cc52W3Xc3iiyVd7/GW6/dfGJX8ofPTw+9Nlp7W+wFUaIMn1AYmA&#10;rxH6xrw0UL544PN7vyb+nOSRvz545vhM00v1IBMovDztnEF/qjHdfujTWa40sxr+f0m1PqHnl+eR&#10;WeaaBtGXMNIa/cnZfv7+ujbS4Fi3/y4w2IVTnbS6zukXI3qgKTwu4VgiiaMav+qcQV0z9LTmJDjx&#10;spZHskBCZvdrRIab0YnyVPt0vxQTZ5CfHdIPL+2bsl32LK3Ol3GSLyYD3SDoSwl63G2FkR0SsNBo&#10;dFz3jOWaiOxj34/NqT3QzP5lz0w6Ixgw9qSmaDZmpiGVJaOrY90MmBVGipJYf4TnlzN3NODGrI59&#10;357oYXU68Ce3pzqiqFuYbLWgtQWshnHQEdzOErYy2gGKfEAH1MGeBgUuMoG/MiJDYKa+Etk87GlB&#10;fQblHDnuULaN0p+tZdkkrg8nWZD9R+ByAEVw7xEsQNgyp1pDcXXcm9qw7+mU6L1BpLsNrZbu6tg8&#10;+Jt69Rwjso0YsU7bkYYeadf+9vtvdp0HIN/XBdNxYHpQ7fbYTX52XOh9we+//R64HfaeJW0wRgMk&#10;Kl6IWDZI90DtdbUSROoZJ9MdGUtfsG0bPh4/Qqa0d3as6g7DancKWmrlbBcgqgjsHw8ozGG4j4G7&#10;26mnTozdSnNZ4EILx+OyWLsEOjR677j1BbKu2LYNYx/4z//4uzudutv5JJz1ZvNq7lghSTVbR+8L&#10;FBYIc7+/+TxGOP1uv30PW471j1vQPcBzwJwh379/x+PxiGff396w3G54fHxg6WuUxDY7OHttKNbl&#10;ZsHfzZ6ZPNt+6UgZf+w72gr024pvzej/Y3tgaQ1v97vLoQNdOqA7dAjGVCxNIH3BerthzoF9Dujc&#10;0btg6FH2ARR9NX3E6KPbWvti/EQziJBlgJukY3T/+DA8a2wXIcBQD243+isieP/YHCezhPO6rrjd&#10;7d1LyHYkyk3AckZxmMmcZzIECuM0cgRN16yRBbFa0eLIGlHqvKeZ8Sqizv29CjlEI08XDqWZU2Kc&#10;ohbomQ+Fl+JTIQqGDDPqjR1Hvd6JmWm8z5S0EPEaEVOFFaPTRwFVRxovmvRopnMQEs+CjuMKPf7P&#10;dfPrxvH3wtQO6zNhhpHa+Yo0JPjiE/ZOQJ1e2nrZbAFBfwIevMaxz+qz+TwjA6IaESRLjLC24LIu&#10;Kb1JXaeJZVUpMZw23IhooFOUS1UUw2gqEozwalxFFFQh61PlQVHwsBr5EkcZ7fe03y6AHgQQQ6og&#10;TmEcpxIgh0Tb09z09LN+k4TotV3CGP3gnppGkrBzWCiyB4dCs5eCauwh3Eh1CfOYZkg/h/Ihofgj&#10;z7oA0WzzYHxVzwYhdY9nzxBKXLIHmWhgFe01ScxynXX42RcRi1QevmelH8MBz8KBEIclyl3xPczQ&#10;ANKQHs/B/8fbu2VJkuvagRukmXtk5tG9knoA3RPt1T2y/tCIJN2qzAg3I9EfwAZBc3pk1KkjsVZW&#10;RLjbgwRBvB8UIKnIJPO5ZpiKC5zMkvEDqlmhGJlAT1zw5SBNSRlDGjOY94844M+z6G8qHoN2rsbV&#10;kPkKK1+OK+380i2kLUlwddjYqhMtYpmR+PvynrHEUAri+/hbR/+bdGSfeg9c5nf9XROdYK+miN55&#10;chaMqNyXinSiG4XCfTJMSL5MkBr0Yux5nPWnh69Wtp7H9appvq+dJst7F6+KLDjl5smXnSs+BfwW&#10;uT5zSuSjlo0ipMOLBa73bE20Nf3C7ZngoM9X5/M63FSS/sPTdcSJ1hfZGIuMF8MbOztBrbLsGHJl&#10;yqqLaZOfOP+EAp6ijkSTjPf4s+KILuCZnh30K1hU5seXv30h+ez9lfHP3HMdYsKSwT/Ljp8Y/F4+&#10;B1f8SHstyemajB3XHievxks8Jj/7C3O1I/c12D05y8OoN4+pTwfhuKADgoHrLrUt1z5YtvPdF2Ou&#10;2e9OBPYOksvZmPiZ/jWgJZ5tB5Wfpe8w1p6jk5/WxgXi9bZPn4tgKkv0m3u/atz9O+MqZn95vID7&#10;VU8zuX7OkJBXLqKlDExaPOTYL5j57XHXZ/9dOqMaWYacCxb0JYzETg/latyVWXaw6TFwa/AeqK4t&#10;ueMxSf5aTvj1OtKUlletztkC7plGhkg36WlDVrre93d247dnI033SfzKOOV7qLRT+N6prvpHsRyN&#10;QGQ0ZoXzVuojkHWwCuW0z0QlywQjHbTntSnIxvUY19Nyn6GcNUyD9HkcsyyQeHSuuEHDdQ5ypF7L&#10;eYiwMbCtg4Zy6qHsJVWK4GxHyNWkoblXCH8vfhZyVsDqmK6ymc/z+cJVxqLZEzRIgKqV9op1Xs4m&#10;9a1JHtK5TwNtFMxgoTAwdO7hIGBNfFORZj4p8ECs/H6Vf/pszHYZfyCGPUXjO1udBVs7nh0erJP1&#10;Kb8+2waJ43SCXEtG1VpQpeDdK1uIFFTKEN5LRdIZe3t7Cxyg46AmR5c9U4LfUv5i/w+Jc2Br2bZR&#10;WWLYlQaeiSoOVRyP99i/Wiv2S5/U3jvO83TbG9VbowHMmLAgog1VBO3snrUzejuch1XAYS8HEcHx&#10;eISDkWejesUXI/sdoU6n/VQgsjno7IEI2uFzhDlQHsdhtKhYia592yDyZmtLTuQmgPBdniVX9hv2&#10;IqhyYisVZ1f8+fPPcMx119Hv2wgaKsX7oXo2CFTxeDzi+taaVwLyPf35K3CyFJYRq6g309fP48Cv&#10;n788e2VUrtDWR68gReDKLhJ9bZhdYn1XC4Q2uoKoiBGwqRX7raKfJz4+Poy2w0pM1SrhdNVavJjD&#10;cK4NeULjO7TTzhIUltllJcKy7ZLhtD0FCK/kbH52229Q9zkw8D6CZxMzYdYYHe6kOxxbrRUNCnFk&#10;5UuGcclZcgBcQmkUIBB0NP1U1N2i83tq0o0LsVC/ZyjgGsbw/FpAg2kGM4aO9yplEgkPe2GYMNzw&#10;ywaxPBxe337UbPMoRX8tU0O7Xt7N+bhHlgYINjMEPMFNEXXsBTBkc5h3J1B6zMSRMGCfgKnJ8sXY&#10;YUz95msFDLtYXkXcq2fNuo/jRN28rEndUKtGGivXCwCyCaRZ/To2aqm1xLXmtWwQSQzShYB+nl6S&#10;qVuqnRMdSXBhXxN6LCkcnecJBogzY1BSCYlYZAhVseHDM0k41zoMLqatoekozxL9YlzhCuNAHAod&#10;uEhcBmswcifsLLg2CBqGQzDH0CcEEs46CmE1yoLw4A8BjqW8zswMo+eKe2n9faYEDOJBTJnqzgda&#10;8e+kMKffxlGX53IpnqGiMOLUVUc2QX4HYUNhBldhPDgXrmPUxEecMabMlVJRClA3gZ5epikpIeJ0&#10;IztfA798mwxH20WgE0jdY11UPyPyIbIpxPeb7jTiyGDE2UHrX816xaX2fDg/AvCYss945pr2aCbV&#10;zjMZCnUSSKwL4tjjoXg4M4p5msYZNM/PzdhLbxK9GHREMwpxKFEpxb718S534vR2ggfcaGUN9MxD&#10;pAQPge/J6rpldgdpbcbJL0rK8/N8HzHOv5G55lGASUsLZ6o6zZL0YknGLfsRzksdvxPX47ELRRpw&#10;wQ9JQBeEYLNtW/QBiSic5tmMQWeyEprwBgghvbVR4m1lvBhRkFzHAPDgT+vMi3VJp69t0JAZRk3l&#10;vxT1mvZBgaEQhNK8RpalYW8Q9k9H5q8cAZcQzhJMSef/ymCgQQhLSHzFlC8uMRQGSZHaOkz9pHNW&#10;RlRQy45raRMq84HlroQtS9SssvCUqKYwAXiUD7QLkpyAgVN8d0T0DYHRBG8oIBUquXeMwUGFs309&#10;P0lnNBzx/JEMaIHjXScF9CtNlP8VI8t+BAGjziaZ9YsZPjTYXJ8PIM53i2wHk3Ny7WwDG+nlM4xX&#10;hrivGq6zPEw688qAs7o3B33kkn3Tvf58/kT+OV1ndL8n+JdFaaoePBf4zBAdpUu7Gq+lUprer0jl&#10;dphyj3Vpr+WICFXKQYMvZcFIVeYaxwu6P+CAgNfqmimoJMlEX7n3Xz2WjkPKaHCZ5cW9s7Edcc/y&#10;OgydUNVK/vI7AUzfWWb9LN8cMIr3rtax4lXpwRFo8DeGpndTH8g6S95HrrMA6P3EcP3x+Pq+EyYy&#10;5MXAmLVaQDYWzlXqXNexzgD1Hnb+ziRkza8Qia+dyn+y3xe6ccWVK45/cp6+OgY0w708Ge2f5pfo&#10;1AQvX2Q4cmUY8JnNkksfnSczNCu2zT5vIdeQPr+Yc+5D6JdeAx+o87Y2DP/fvr2ZOhMOgb48P5iS&#10;NgzijCbPdCfTfT7z8FI+RQrKVobc43jJ+vnH8WtwN4dJrZvju+1G11G2RtXKwKiOzMZsINd2gA29&#10;uSW5GTZHW8iOK3q2koEZFDo5dXAph6sIZ0OWp4pssY7hdEGU2xm0bi71lOefjbJR4STpuAVlxlOx&#10;Ihb/zMhOo9gf9l9jIB9GBqImGVvPE5BrgLDpBnXfIwPHZp91SpkcEEZ3Gr59+2bG926luVzRsEoc&#10;iS/SPmkkmjxSItuEf3dWQkl7tO+7yQ2uk2pX/PHnn2F75LkpW8Vt33G73VwPL6jFcO3x+AAUeP94&#10;h8CCh+1cN8saYLNqKejezyEcdDCds9bqWQgFe92sKXTveHu7B56exwH1yHnqOOJOkcfHI5x2lKlM&#10;riYNMmbAEkzqTi8Rwf12Q28dZzvxeDywb5vx3fPEoeztkIiDE6Ddzy3tzarAr/KBWioKgJ/v73FW&#10;R3UNx//NcKo3a/bNXkDEOTqaCO9SipX5VsUmo/TieVhJvCY9HDH7vuPHj3+guUOB8H48DitDVatn&#10;fZy+T14txfnl7babrqlmk4YMJx3LV3PfTv3Afb/j27dvABS/3n/BymPtqJuvuStQFO3sOB4NDYL+&#10;+IU7DggUZVM0PfHx/gf27//muDx6uPbDzpUUsbW7PXE2OYwSca21ZF/2PYvS3JJoRcd5ev+U7Tbb&#10;3ERwHmfAZutdId5E98KNn6lI4mNUomig5mfCRRQxhTARjDCoBNHUEH4HcQIiDlBoiEledp0dCOAh&#10;71QMkjAtgnYeEJTY+FJSlBlGSnYWZCeD/2UzgqCLzx1eoqR42Qbel5mQjrVHKRjRMEpJfL5W+nJv&#10;B45Q8IoEMsxKRBZk0uZhZEVM94RgJ+hucLBsHS57CHQ5RY51u6OASsBLJ8ZKYz3BTIWgFAE6UKsR&#10;8+a15wC1DIxcqiK/QBDOAoVCBVMTIs61p1TozDun2tNFTPlYlMAgE2ET52AchQvRwFUyUX6FOFJp&#10;L1zp0AR3qM57UoawyZJCRUyA6tqtLl3Gk5daZmLGaU3ck3n/XTFwvB7XMnvK5+QGU7hAMhk1nAEP&#10;w5BtWvgXoYvoccQTeP4ttXMYUJVcSEpais0h7zdERomJjDKQVNaFTFTDiy+Rrp2ULJbvkjKMjX7B&#10;UO7G56IS6aakaxnWY04S50FI3DIsSDN5fnzakhQ04TI4H8qM/j9L+SYz4Ds7VBsEJZw1lWnC4+a1&#10;jmKce6IlifwmvjCXbgF0lClxuK2iYMd7BnzGQv/iSGv5SzelW3pP+0iFBlfY+DUvBfIEI/K3zjNX&#10;phsXKDO/hvcV4xvDoUx6l5QgnkniaOyPRDk0XM7MK0PFammGe3T0pGkq8CrLZG14XF66uNed9E4P&#10;/0o2RaDo7xb1RXwZUW5OsSY6+bun5TJt+Rwr4rH20K/PBaQXuKztehLH31MEm7+f6fFFB25FaYfL&#10;P86bkVQ50p1jZUBmRBNpeWTABvHi8iV4SDjJxzLip5Etu58ZmrIlWgPnD3jR38Hx6Qqlz1DBIpdS&#10;mQsZkVpfGS/P018Yg5eMveDnX5vFuD7mlOef1kY4kYZn+Iyoxa+/kzjzO3hl1sKfX3WGIOGpodr6&#10;XSZmJFks8/M0hoNfY9rrfRzw+CRBA8E3OIeEgeP4zmEFYQz+4uDaeLbDujTN3OZx7VW4fM8LOjcv&#10;68LAJvn0r2Dm3x+rt5WheBiOpH14Gnm913XNFyLLp5NOCnnhkPhkfPm9l5F4+dWw/U8NPxPkD3w2&#10;n0hMKuk8P8lGeW6XdVzn9pWzTba7WtZSbKL8E7LbmvkHFZVP8MEmOclJky6V/86wy3PhZ3/xLFM2&#10;nGWH55Kved/5r5ZMQblavfyct4j6wO5Gud7bCBQt3jsyceVl8EJNOjh/XpxO4kZNY5+Gt+/vH0/P&#10;ur+xd5T69TLJnnx+80yJDNzzOGOpXUdpIfVzEj1NWHooOewrgyOTnJDxtqsZILc6Ah4pI9VLKUgF&#10;khFUHJXSsxIMVxkabWH1X59vysm8BqCOkq/f645rkOwo7SU+Bwl4c47UzwnL0DVgGJH1ZOMl4uWn&#10;xzUDbfn7P6PkjfmMdWd+M84ke8CaHcd0+uql3qOhMYaDqLs9k+dA0v5DLCK/1Ioigq3W6KkBND9H&#10;Jew3hbKhf56dXyzlRlE5G2+tdFOLEpOlyAiUTrTgfr9jq1s4b3vvOLqV9T/dOL4VgarNjdmhrTU3&#10;fBMuCGcb8VdVow8oG1HnUnfMzvj29oa67Ti8rFUtFdWbfkPsnoPl3JzOlHpz2dnOzr1u7sjTmEPv&#10;zW02Jcqyn+cZwavsOzn23AKa7t+/j8/scKPft/hTe4e2hh/woNyukPIAANzKPegCe+w83n8iINU1&#10;+grzLLBtwJyVZWXRpZgNR8WPoQC3fXcHhu1i9HBWoxF29lzOpmNO4C0R1OmfZcfs+4Za91g/ZJTL&#10;imyPTrt39d6HObOhOiYJIAXH+YHbZri4bRs2EZytQpw0aG/QUhxnjc+F3qHMjucRHPx39OdJMrRq&#10;nC3DcSS6YaP1M8rvB0wSkyaLN4f7bmen/X//t8ptH6lFxftJaIo+V/P0ln3HcTy80ayl+W1hFBPf&#10;GIVsFe04rXaZdtTdmtwQMaloZL1Xnbhp91qIdXfKnI01hlpn7+7UcCdHNw/OdtvHdU5IutdspyfN&#10;mNcRYMnlXQBT0Ld9t+wSDOdGrdXKy5zPCjzTrkQkylptrM9I6rolLqMKNkxXw+Rg0qOBmEDUG6/v&#10;bNo1FJDjeDhxqBCpUAjKZt5/1u4DLHDbal/7/qSI/8xKztP2FQCOxwHVjt37YADw9J+ClcojTMvS&#10;sb7eu2fR+B5sm9UnTLjCeWSGXkoBNmtYw4bupRScbT4AhIVCh1KmGg0bDRfcQZKiEbMDB05YZPO9&#10;ZY8ReDScCNDbEGTJ/M/T4Z6IquaI8iH4Wt1IRDNg4gvX2tyLWkCBiFHz6XFNMbwkdl3rHdUPuAbM&#10;UzrudY+ysKfGOCFi84q9YHmxIeFa/VGLvK8eXVgaoEXCIADiWCzdZ94ONChQrf8GzpZqtMO94Ww0&#10;n/CKDiYKF85SejemdRxHZIpQeIwm28VLZImg7ltkehBpskHo4Y22qtdOFCnQ84zIATKpW93GfpQK&#10;qQW9uVOiFDTPXCllDxrXvSRKzX1y3EHRjtGImgJ32XfrC9K6PVcKTumRAnm20xkpLCKuFMuMkuLM&#10;sAdMz8ZMNRdSigDbaBrYnQmVZTDvwN2IHC2C42ENwrZ9B7Qvo+JCYZsMIKNRMZWDiBhXRC3So2ec&#10;sKbmdRGR2rs15uI8I7ND6EAYkRPX8dVGo+rEOD9v/t7PD/j9uFb7OQyOZPBBP/xYybq0B/J7ef7a&#10;nLKpfr5Ie1STSYz3lYLWvEyhWwF0anbc44iWMMrQcTtqPmfHSZ4XwRGmvnQdU4wBePSvXJ4zYJBr&#10;X6sLRCyFQEVzZdRp7pjhVyY8Pl+3zpRYGNvla3ixMrws99EbODuTotjyPF7hXvAVRyBe5+cqHFPX&#10;e2UPQZZ048r3OlKGFJU1ZkSWVEpvcb61nbaeWsAiqsoayDzzxA+ZcfI8PXgDKTJOLs44BY5m/DoU&#10;RR3CLxK9XPUTUFUvv4agOVKsZm0Yffx5pZY4N6SvADMdJJT2UspwymL93mWWBmleGt2bMLPUaK11&#10;yoxi8EU4ENK5oYxFeUiEvX7+uRF95F1xX52VcfGA52owwjCvk7AWGdmph8vUUspTk+QesJalkyyX&#10;6lhFKHOE0YDfX2Vd/311bzQ5luH8Iw5Eyc9wzI2MJdLz7PhWzRlDnw+unVlP+74v+Vd+9/VcZwdV&#10;9XPCbCIAS7mwg+V+2QC2DH4zAAboiNIkXJ6e1Z8bnHI+SEpvPJXXTrICpu+vY82rn3Flda9ceNqE&#10;G2neRRF6Zhjl4pkaOD0i3e1/r7f6xaG5zq9eM9M0jKBZ1kFfrI0gVI1m543y/bQntoPq+qfpJ0N2&#10;mgPH5jEy5y7w5d7yWde5XWijvKI1MmjxOEcputoWuEKVqbIE5aPRw85kNXUdheeUmYXLzK/V9Dwg&#10;arx+nsscYGJzhY6zHU5J8mEGxTkXMjj1MJzxmSw3wjlsdYNo6s/nz3x1NoYB3eYskmmn4QNlNkb1&#10;2vzSStPaKHcxIKs19ssYMvBxPJ7mwt5BPFcBSce7UlPfQX83DbAQBB8utYxo5MgoEU6UIvT43d4Y&#10;VSfMuKsTvcq/81mbRywT34sIjlTKhftY65BvGaR7HOeQV+LSpCMsaHh2dkSGS1zPKOh89nV6Fu+b&#10;ZfFUpjghL50RhPXJxs0eoc7wF8ImnxEac7tX8sj4kTMe8rHK855/j92J/qTNqyXk69io3vi6z83p&#10;3MT/1Cqn1Fo8yyKXcsp9UE63g3kGkCCqMyj1JiloVd0OKNYTWMz+x2CB4pV2Ghq26hku3u/ij59/&#10;4uZ9e0XMsXIeh9MEZkkPukI43+93nI+GWikj2YUmkndUb4b+/vGOAssM+Pj4QGsN+z4aV3NPtq3i&#10;fFgfwo2N75OcVVwGhSoa1J2XNt/b7TZweLPG6K03bGq9kY/z8AbXZnOp3v+AuFG993Fz20Vz+e/n&#10;z18uI1I36rjdds8Q8EwJjCj+4WQwOYWliDptmb5353ni8Xi3puRvNvf2ML2DvcjUz8X7+8+EqwNH&#10;eu84j8OurzUcu/y+lIJT2V/DnZ6q0CrxO2Wonz9/jT50LvsXuQUtaL3j4+MDt30PRw6vbXAccNv1&#10;+/sHfvz4YQ7m40TdNrTe8Ph44LbvBg+nQW9vb5b9EDYhwXE+UItl7wDA2awx+23f8PH+C9oV3759&#10;R2/mNDJ9TVGLYPt+hz4+0NuBs3fc//N/Bu7/J+B2Z6oGWjRwtXiQGZrbZ70PqZ3xHud3kLOFHEd6&#10;oorT9bHb/h3XILewKW0bNlVFb2comgozuFEgp8JbSoWeJ7QpupiR8LYlBwInkRgJioQAlgUiErbe&#10;20SAVQW33Q+RC12tnejFFPRt2wA/mJbe0v2geyTfLGE4lO33AF5SRHJJJJY1oqJo6y9e1sgbb3cs&#10;22HR0Mt10mmTSwG1Ixm6fB6iI25E4lkjarr7M8rgRBOhghN2MywjiFl1OEEVOGlod2EcWNZbNkWb&#10;ja6sUTdUsWKiTyMJkpxqrWwE7sTobP79LHiVWufiFq7YFZNiQjkc3u2U9joklvh9290R5swql5nK&#10;g0Tcsgc60CVqY4LGBVXU2K4xb9asB5JAHEIR/Dv/3UvnhLDve0tmvO03m7sbGRWKdlKpTIYtCvyO&#10;02ao7M7gfU/LswIBrBUNronpl0NRpcgA37skOBSBONOhLhr4EKg+FGvZKngyqKzXbZ+lnZWGQnhq&#10;wjfiF8jwzOtMmJZaAr1ir7vDho4rkVQaCLi93Z0BWXm83k9stUJgeFk5vxDuB74NpcXmUWBRC93n&#10;J1tFFU919AZJZoAamUvDuQY0T0MEYP13SsGG4mXeBPvtjn4eAOhEGrVSgexmVGyV5fj8nV0iSr3I&#10;SEtcZ0sMASEEbh1KJqbImH9uCGSK2FJYCcHemou3r+Zmd890aJyNeJ5qwFqrAAAgAElEQVQifX+9&#10;9zpWa3l+Xii07syx0kc5i4jz+rvDniVpH8Y8fD+ijqQjQC5/BfjZMMPsgBaRZfBneTHlaX8Hkr0c&#10;Ex0wYsSlrEEOF0KSkezZIvRq/6moaZz1V2V/Voat/x1DMoDV8flfgRpfefcEt4WRww2Y0cQxKZVR&#10;8111OWFxwZTPVgU1wcSLdeBMknVqHQJ7d8dt/oyIcCM/pDGnd2xeX1W1u1C8Lr+THXx2gkaUWRhj&#10;IKFwiWeg0mgNHdkIpHnkyeTZq7F0funMSekQGFlaEoaaMOowCy+EZMQ60ssCp1bjq47c3EwTeEFv&#10;uXaf7zS3y7NoJKEDM19HAyZ5yJNEKYItzTEMWxhyQ3G+HPfAePTTXK64iEsk+cWYlMcVArqA8ysq&#10;H+sS+euR+bB1son5cRyjVEOS1XWx93SAhnwIn2DCIRpMnkaSF7UrVHrgxQCGN2VMo3+2vnTm0+tn&#10;vePyc/W0tYF2ceVfIvEjU9Z0pxK8Kz5vlOv8h7icSXxUXcPyk3d+ZdBB8uQQSjoYddLroMox4Msz&#10;7/J8MvpEOU37IPHd8d6VDiEZv1wWYuQ+x6fZk6EXrK+J0jy9u10AYMbn7+RNdT1BpMQcslM0GmEz&#10;sFGS0+GLI+tkxYMpW6NOO9Y4nHTmnhh6VYKDyFxlIvTGYkFN6JFFHZUu/DkjWIj/JP3+BBn/mYM/&#10;hpNoyPrP+DxkW+KQPS/LeqrAfrsBmkvwrHpyzDKiwchoWe+Kjo5+9nAy0Wi5y80rFMw4TLrRe3/i&#10;p0M3A852BvzFdfLiwXKbN/Qd85sdTqVuQQ97a2iqUdYqj4+P9wQfwm5U1BjrznL3cDLFufLrzvNE&#10;KW758TMwZN18Tzqvfm8+J7yGvI6Ose4R5tkGcbvdomRO9EzFha+LyVTXhvQKnYyT2RlynR+DrPLc&#10;65bsCwLc6s3kNi9Hw54EryWeMUbPAQ8SraOkcgT4QNGb0aqt3kDZtx2H78sW67fqIYbTx3Ggt46d&#10;PSJ8W+mE6WePhtLHeeDHjx9oxyNKXWfZKTtk6uZOpK74eHzg8Xhg8/JfLWxxXlVGFWbD7y4zVby/&#10;v2PbtqnMmZmTzBGz1Q3q5ahb7xH4uW2bBRq7c6CUgu3HN9wB4Gw4zwO/Pj4gPTRyHKfB4H7/FtkV&#10;2juaKt5//gyHY/HSX+194IqIlay/1Q11q7htd5tTa/j+drPsBw8ML7WGU8DIqdH1X78epnf3Gs4H&#10;EfHAR6O797vb/0i/6jYFaajavlbPbLHME3cYeYZEkVvQg+EY13AS1M2CP6AeXF8LhKW0e3NndR3Z&#10;FoDvSYcUDTvdXndXp0Y2OvUASTrutt3wj3/sQCnmvCd+SsHb2z2cxeJ6FgOuI9OmNXz/xz+sj7P6&#10;foo56ayp9s3PqL3PMmysutFxPCAfak3eb5tVM/l4h+7d+anb04PmFUBHaSyE7D3oMOWL6CUDxW1f&#10;lHGFNxBPsuTH4yNs7KM3EmXOjk2cOZPE9NbQeh8HBGQWwwilrRvzpbKeJvFkDEnGsyk7QATGaDXd&#10;m5UmJz5geRb/rqtHPQ4iWIz6OFLHywEZyBTMDiMNrfeOs5nwtN+NuIWX2RGBZVkKEWkpaPeRWeGn&#10;JivqqqnmIQ2N5m70mfpck4IZEogzYBp3GeXd2WbeCZwqvM497Fo2HYpJDrjItGsa8tEQHGRkFkzC&#10;2FBwZwCkn5SvikBPInWBqnmDccWPKzwdNiUpcuaZdoSPRlIefQMaE+0zNoTuLKuT+oBk7YlZG3Ye&#10;Ch89PiN4V4ovz0MSsp5TRRU07PnOBcizYYQRyauI2GD9IhcwpRJGFHbhsPiishXGmiSw8EGDRjA6&#10;xKMoOmHm+5bnpJjPuwh6ewynoYhFma4ifzGeGbDqSdnKSqQwM8fn3Dn/Aoga0eYi1KO+3SAyZH86&#10;xpxpiQBS3Qc4SkwQ35NMili0anxHga0yK4tEW8SzKFzgY4+N1R6ppuorCmjHmYRH0WFsEJVwoI00&#10;30FvxBlpFkZaJtK8Z20Hju0MRhLnhDiyOLd/aeh0vwkZ7AGUFJTFCANEovPCwzpmjvXtX5tz5pEh&#10;kPTxUULzmH+cyb8xBlXONO1yjRpu0PzcO6u8J/Kr6n1bnEYOAh/8hwv5ndF/TX+eryIfTyQ2rerF&#10;k3XM+jfTWMxq1O6kLLKe/D87vnrzi+uGFPe6msXfOkMvZvOEl9dpeUlASbRWdfwL+vZ8r9XBLhHl&#10;FYY2PtdltsyRSNQsqqia0iMFvXQMuj/4UPegDCoTcCeKdO/lxHcuwB7GfyWPNqV2apaoPQThgMV4&#10;QBx+KhTBAy6lsWaYrubC5Q+4hGIb+6Mx35VcJZhLNuT7Xr33yz09nOfrJ/udHToxhwUMsjODho8V&#10;XZl4iN1oDouQr58dDlMUa34fsMxQYTBRHiy/kHFqxYNXhvrBBl47QsB1+Tue+pD9Zkj+mWSeeDXX&#10;ri/MOsnId30oS7etnHFdvU44GZ4m/Sfx1+tLl6tL6+eckwXP53INkPoqR3597SrAbHmvZv7sBkXH&#10;vfzkCvI64h9CBp4mkGX5WUC8jK/NTxISXJ3STwbxp7Vd3qyMI9SBt0Da10G3Jf09PeAyspgppihN&#10;esKL22ahKXjM8xgOHYAOiFEPfdgZlvJKiOSTFBQvf17j2NvlWNEuOhj9PVmmoqysoA4ugx7mLFTO&#10;ws9rvF4pp7H0rYSDuXsJmWEEv57lsc7FQp6+e4bfRZb236OHAHtxTe9LdNlrl2fauHK6lVo8Yp7O&#10;9JHrSONUlHIhfvbR45TwZnBjcPt41Zo/6/SLBi/IhsoEnIBPO4/Y2wjGpT42wROgw2gtS/ta9HqP&#10;LO+hwT/vCe8Zzo9nxwJgNgiuiRk2vQ9HqYhnwkQGiAQsIlNAR/Af5ZPM10MPp8yiCFzNePmsIg47&#10;Xl5rNIYu9i5mykZUPLMcLjLFihMyS+I8z9DvFTBZV4Zc2rVbiWixIJnQq30NhEFvhFFBqYJeu1cN&#10;seuKX/v29mZNnF2OsRhRmzMzmrob7EmaCgpUFO2jRfZIkQKp1nSbMKx1s76VbWRXQazclUjBvu9T&#10;wEYRq/oRvVhE8PHxDuuFsyGXluLaalWgmG2m947z8QB6x23bAzbbtuG7fHP8sgwPk6d9n378iPMT&#10;pf9vqRxSNwdVP82JUrYtgo3++OMPQNV7h9h52297HLQwYDuelloimCU7kLV3hAWBPXucf4umzKjI&#10;MoM7HgQsZafOM5lFfXjGCquJFBG8v7+jumNGHcbqwVftbBYcWxT3+x3ccJ4Fdd5pzsKG4zhwv91c&#10;9dIkl4+sWcBKndG+1D34hXuolKMzPHjGkOhXug5q2cYWWOYZL2f3rLgKaI+SbHQ27Z4Z2A72PXYN&#10;0tlM9GQ1y0TgMLLcYYdhogGDvs9DywhQ4vlnENxwUg/6AwCb7Ft4YgUembxvQby6qpUaUEvlurlX&#10;B2qR5LjUMrMoEvdAJg8piVcWLGckGsICwMjwir3ASKpgpA16anhE0bnhQL0pkj8oCTrmMeO9dkg9&#10;9crfeT4sTdI8f1aSoJYaZYmaM9Q1s66DGXZGwGTBQ/F4HICMyAyh11mTwCVitaxZhw8m3DVvNtVT&#10;BoF5CV2J8LIzNJyqjAwDlDIbkYl9Ni2E978UbzAu0aCmXpo4de1G+K6I5w4IcrGugES6tAu/kkpV&#10;UAirgn60JHCqZ0kMyJmwkyIeagklg42z/U73Fp4D0UM4kIAVI/5CgC5iTdsd7ubQ0/DCUqieBI/p&#10;+QGFiKphiiRL5gh46GymJEK991En0bWLiKwKHNaRbYMhTE+GC+GPWYDO+/M0XEAWEhkAvR0DH3xP&#10;jGi74E7noxO7UKQpvATdMiNezEe9TJdYKRxGSwRMvMSz+vrEmdOgGzTM+/fVWrVrpJQydVHiHmBE&#10;oXaW00uEcHIqJQNRYRk4caKc9AXqMLnxYii6LpQzkrh3GcypzwJ/jibiYIaC7UODaoNiNMfq5ygJ&#10;SCXVatViWnMYvNXEOeI9o5+shqTThsnL4fOoQ3ELxqgj+oWl+76opy9HRFURBMRfx4eok7sY17NN&#10;SsuJXmwo83tfarBPL3l6HnsKlEIhcET50QCiSAHs/8TgkfeT4FN5Ng5mYa6Izg5bAOgawgW5UfTJ&#10;S+t75cyY8PQr8xYgvGNieBcweeGY4WQk/61ZQNVQahY3IwQp5y+rMjVLo+oXN+j1e79wHc86yYis&#10;zImrp/3dMUfzqj7Pb3a8O93LmTIci3VVj6IxB3z3zNkNEW0ZymkqO+ZPzTWK50gnCboCeIbqZYbt&#10;4xGCMaNjVxkkFL4V6tFyVn5v4jcu8zDApmsfOBHHjg7BMQmXPJdwWe/tzK8NpDLhNM9tBAywz9hg&#10;6Ch+rqbybsDLLIDVpyscDZh8RsiTXJHve3pnOqtSCoqW6X5OKpfrCqeE83nKZYpUZk9klKldKTyL&#10;KYfcYAuHwMuH+LNPDyBZyUS5wX1+H+/9bIRULRJ7s4L7kgf5+uKMULbi9Xw/6XZ6dl+sN94qQ2Zb&#10;lZwKBTQEOGsgeXVoXDM0fusEpx4wpsEXjnvTuViNZSDRp2/9fNDplvlG2Ub5PQWNyhjw9s8eDysh&#10;E0YVGeczy0Lrrf0iv2GwS3oIMyBEUkneV1EoTqNC56n5DKYTTBIWcjCmtb40LmjKshLqIBL6g/gZ&#10;XgBgrEtey2AlybWMRp5x8EJMFgAwvc4WYUY7X7v/TCb0T56zlh1zOR+NDBJ/jg4YUkcX8TJJDNRR&#10;SmKcriKMuf53qTMOKBRbVMEYN2uj2S7D6Hk9nAd1zQz6bAgfmTWz88JwntkdGpHA2aHD5uG8dn72&#10;GKMst9U7l2prZlUIVcXxeCT53cuVp+A1Oj5a0kFIEeOdCX83Zv1wTr5nkq4XmIE0O8kVAFI5myy/&#10;ca80wepqGsglfzIssu5Cp0TeB9VReeO6F+BsJzo0lwZ7PB6TvKEKi1gftyOcExONZ8UKy0QCMLIu&#10;dNw3rSfRPn5HGctshwGtxOtZPne8mLQkl2G6rDj0+M9KTQIWvU36xj4OB8s89eGI2PebQbi3COD+&#10;/v07oB39PAIn67Z5CXzCfkSbK9ifSvHnn396NZeK3WXa47BGynWzkky/Pt5HBm5aW6klymzRyWaO&#10;PTvjrbHhcfdsAotoL6Xg/f0Xvn//YU2fPZOlexkpliGq22aVdFRHvwYo6m0HHhrNwLUI+juwb5v3&#10;SW3oArMlasfHnx9R6u3H93+gecuB5nRaLnujqri1GwCTq7jG7mcerUXGx7ZtqLnMKhRv377N8rEq&#10;qjArRPH++BXyWnHZs9TimSnETcPH3gzqrTXvQWtnTBXRC0QEOLz5NvuSiAD3N8skiV4OCnz/t38D&#10;D1j3/iCP9w/P+tlwf3uDasfj8Uhln8xuudV9ckbUYiX6SPF5Phu601bgdruhOj8rtaCi4jge2Pcd&#10;Hx8PL5lewEB1lgCjHD3KivUk8w2ZmDBuveH29mYHqFvJ79u3O6ANkS3ZO+pWIOC6NuulEfKDZ4H2&#10;7rBO9iT/PpcRi3K1C32uloJtm+2cWvYoRW8OMAvaVwBoig1++DUxFu2eVUriWAZi1F0iqi17059F&#10;BHHqzj9nAjqQ3wUCpxSmMDnRcwL0eByWEpWazbTjNGFdEc+dGjY6s1ePcBjvBO2eRqCoBLhiHYIZ&#10;lTAqa1zDagSjRNQxy/VzNU0zi1RDmB4fRi01gTlT0CN1SOCMRiSQMcrH+Gcddh8kGXwww2mauP9k&#10;KZUQAHm9P+PqjJqekrJN/GmpRiiQDfD0gF4ZIRz+1wgDc2LktybhiQwG3ENXDFRHiiGddZOhZzw7&#10;A8UOljdZT4IbFbRX+0/Blsw8Kx3qES7MHJkEU9UolTTOgcZrco1A8XVTKFYRb3mhg3gvZ7ce2WEw&#10;3hEg5ranv8nQ1UoVRH1RDVwL5c7hqidLeqk5+qoiMsKIV0iKbRLuTKDVUIQyzovDatQ+ve7FgC//&#10;jtIepBEi7qhFUjaM9qkCUvNZmDQB0GlLQdkEv2F0EAz6bA4Ic8BeIzenuUoBpCcUMbgGLXIaUzx6&#10;2XBz5FolO8E4+yRj6dyKaVpOlJ6ZSBZIsgApaa9kQo5/YgTds1+KC022jgKLuH9VH37BaYjC8bFi&#10;nX6yFoSf3rB4XnAVntWZqwxQ/g2w5DlyHyYDik9ucFzblXhnogeJCwbpap6+qX67SMG2cFA/jUQj&#10;PrtkXgHfu2Q8vt+D/s4KJ5wWvi6Vl2n3K8fHV41J//Lh8lmgygu8W336d2bsFMt/1/hken6mE/C6&#10;2Yz2K6Nk03IiUY6JDhsZTm4k2jFxZQNEGEP4nVyM6c4/Ssyf/3KmqNNZ7UD9DaSywFUuuHDhaxGR&#10;mHhR8NV43MDPp1ctzkagfZ+fRaMjjSp0skzziTM8nJlT4Snywb+B39yLMEq8km3yvCHD8HBdP/nd&#10;JDOl79M7MryYbTkMTAgZX7hGynGAy2eDAl5H5xySPDQMEdRv+uS8GIud6Zzmn7+hf5QpVnz+dyOc&#10;OVzrRb6I/QblsgWtwzM8iEPTYvJ7iX/AtAe/G5+eAX4nEnoI/85zDBi9eOfy09U5W5ZKWy4WDIy7&#10;EACEghbS5Szv5R4IIQerjvv/BSPkWxc89Epr5LKf09rguvBwMGTHXpYFMp6mR09yzfIdCxkgO31f&#10;4eXTPPUTkIXcNfDdHiuJdiweO9ET36VJL5B4Tj4OVxr/6dQ1OwRc7uKa0i+1zGUwRmZ5gp+qOZw6&#10;Iis766XTWxJdNFKg490Tk3sGDOV3K5FKJ9RzQEN2RFwN8TlDgzYCOkgAOlzme1bu3yhx6XCJhsOt&#10;hZ63R79B3z/vpsu7CNYaDtZxXgI/IqNR0SJwiucCk+FVbGJeqlt8nm5orKOnEfcv9inBasCJMAJG&#10;w2LT0Shn2XXDoZBLpwIyHR/udYZrpgvUw+ZeJ9z3GnO4OgEUmvbC5HDr2zheTj2TfHzofeMcZlkl&#10;fxdBGZn3X+Y3qrLMz8ofhayo6Zym65a8iiQ54fPYh/HK7Mi1ckZjgu1sOM8TvSve5IaGc9BGPi8f&#10;ObGo8a1sfsRZJqqgHQ0SZc8pnQs6RtbRtm+oGP09zvNE8WdIGf1tjuMExJvXw87x92/fxzr9Z6l1&#10;BC86fn78+uXPqhFsToAw60G2CikbUATt4wPqgT63+5vNa3vA5Phi16kZkovDk8bpfBAoa4mDT4pg&#10;v+2Bv3uUOTujvy7x5zzOcNCd54HWO/7TP/4dmwca056TSY313rQS6rUI4LYeZhP0IpBu8mPddzBj&#10;yOxIwOY9PrgWgYQjBmXg3vH4iAyOrVoP2PvbHe040bXjOMyRcb+/DeO998BrZ7ey7XHY7LkMCHds&#10;xeP9gbe3u2fgFLx/vON2v8eCj+MIfBm0BBg00XBTYb2I9t1KVgUfaiYj5NKUT/vXu1UCKWIltWRk&#10;qqp/rmgWL18KtmJVjtABKa4vqYxemMmunsezjdfPwsG+24zJVytRJ24zLc+0Wfp/+39VxJoMhxHF&#10;01xKrZad0K1RNqrg189f1ozmfrP6bVKw3++R5rV/+wZ4Dw5GmNRarUmZK8ts0HK2I/U8MIGs+08q&#10;zzZfDXmTRmOlYksiSwFQdRa0HOGijJEATZv3BbGGkVYPfRsNpxzTlIyOTAiIGnQklqUUnN0aoNTq&#10;Nc66ZymoRZP380RDc2JSgjCMtDgjllYCyyIX99vNCXnxWnrmhWvNCSSj2p1Q2ZTpNJBIpS4oUR+w&#10;bBusX8Sz4FKETejg9eDMe8v6haO2rqd7yoxIE8NXM1yz/iAgRiiPM7y1qohmzKzJynqVZbfeA0hC&#10;wK/HgW/fv+N8PNB6x+12s/qErpRFBohUsDdL3XbP2kE8n8oJGxQphhCjYlGTbIBuzN6is4pn9ABW&#10;N1OkhGLde8fttsXhCmKeBMgcjZEjNfKh5mA2wxDSEM23CWvUAvRRk5J1FXO0bTRPTnNilByNWCEo&#10;YzhSroPwNKHF3TXOzOEG+1h7MHvFiCvFSB8uBdobRM2RilosjTPdnx2l00hwpQB1+nllI+PT+wGZ&#10;cDXObmQ3OCy6MjJp3i8qZlJNeDgeB+77DSzfI/CSFVSQma4rAvV+Qb01r7eqYSwLYCNnOUgI6U0V&#10;BeJNzL1hrQsYmusr8x9gDczdAZwj8rtqZHl1X3eUxCtDSSqe4k3l94qHgZvFGpADNEw+C/pXh6Ex&#10;x4J2tlHrUBGOC/V7WArsPFIGTZzRUX7GUMqiA8LJ4/R8NPwjCg0YPaPQoEkUdq/j9H4/tdjcyB9Y&#10;roZGlNPpat029NOiP7ZV89U2aJCEsoNQ7mNOfr7gaw34M9KstaDRzNK4Ng3nz/p2h7ZmkXFekolp&#10;wmnrxn0BBvamsXKPIB2KgIfBrsui7mUs1N7w4vvx3uwgy+eRZ2e1j6vSMOu6zc/3Rgk94ooIRBix&#10;k/gVeVo8QwecHO8s+3FVPu4yF1Wjcy4bqADsR6T+/ahlv3biXM9+GAtTdkHX0eiayuCs0Opo4p1h&#10;58oiBWA/VM5rvCauuCIGePYdAEhEdOceV2XhJOtuuQlnSd5C7kPs/QKk3UsEVoP5V43G2fDAf/u+&#10;e0NE76nhsCQPca0GeuY67P6+FKTBvVuNf3XPlE6jDXl8ki2CdoN0Uge/z3OXwVVfzS/TECrP5Me5&#10;XMWwPwwD8GTwUNYMTg6jr23ZckS/DOfdnF/w60/uPVsLWS16pEXEsJ17ltllrfHA6cV55N7zmQpE&#10;dGRu4rvsXbLAl/pF2rUay+bhiue9x8jSYGTb6fJj8Ey/RhXxuZGNeS6S1k3e/ztnyOr7PEeepd/B&#10;btpvMfPQV94V58bfF5GB18te8JYwFpBmvzDaQgYfMQcgS/LwmK5lDka6MoNfkWheks0kZf6G82Ll&#10;ZPR3jTV7RljebxmleUVYxkSWOLUa12zwr5a7fYUrgU+FJXHMiUDjJmlQ6IqdfQ4l4BTZBokOcbTo&#10;OZhlsMHzh/OAMp5FRLeFwZc/s1G7Jl3PtqZETfMn2K1kkwUuh+E5l+nQ+Tv+Ps1HR3mlTJdHpjFL&#10;d+ReKMOoXlz2tabRh2czajKUs49bylxxe8aYE+JvGg35HvTToB4Bmnjau7DzBA+yefXeQsep1Rzi&#10;XAPr+A+O4JUbyMv6yEBgU9/WBy8IPX1VAlrmswgAGoFXGrjKZxAmqsDttj897zhmvMjnYrxnVA3J&#10;uEb6len06M049jJnVnFwfrmcUAQYUZ/S0bd0BB9N2xujuryX53eeIxB3ZCo9B6l1bfFenksGTURU&#10;vD/7dHht+2Z9a9VKVFE+2WvKoMiy/GWI+B71ZhkxYqVOLZOqex9NwYHRI0e7mvG+I3rjVKe/DWNd&#10;1eXIP3/9xO4Ns7dq5aX60aJnQLYLZHwBgLftHja32/2Gria/nO2MLI1fv35hr1sY+LVb+fyPj48o&#10;y1NEsO079tsN7TgCp5vLKeawuIcOzj5BCmZSnwHn3hru37/hjz//RNUSjpN2npENAOchUVWi95EZ&#10;Sn0KcFux66ECtMeH03zFbb9h2zdb324G8q1uFjC97Xj8/GmZN48DBYDUYs3LRbzKju0N19haw37b&#10;sdXNGmm3huN4oNxulonTDAe0NxwfD8tKuN3xOI6YfztP3LYdDVapZ0v0z+w1m9sArYH4cZyRQWNN&#10;xS17SgB8+/6f4hyw9/LHeWCr1bJUVNFax/62RYn+3jrKvnvD+uTIEQn+xsyyWgrgNucI/j9PSIVX&#10;5nB6UARVxGi79miVYHZR8TJUVvZRitH9x6+flsVxuwH/6f9C3Xdo3SFlQzuNThfa99C9n8xcXooO&#10;UrPHl9Efp3i5tOMcCQG1RK8U+BlHubmTCSjbaMreYfRvax6tlBsSFmcwIUiQYqrg7XZ3YbLg29sb&#10;UDecH+/Y7m+AKv78n/8Tb/ttUhZ6a5E6GEq5L44OBSOs9NDDF+C/xgZSEHPGSwVeBBBvKiPm7TlZ&#10;1sB3vO47QAPPXocQwppcTgiHcD6MDFSiuClD8LGx73sYHYfRyb3oXVH8gAcTJHMNJhNSBO7eu6S1&#10;0wT4UtG6WloVzAvM9SYJIZDajBw1BH5tLWqv6Xl6tk0ZafHBRDsimtYFIgPJlbHLWLihRJTw4p4m&#10;bRepMQC2fTeBqrDUV4d28frU7uWt7giR9B4xvEMbzZBAhiDznLS4gUoVKIKuYn1ExATVwD1HKRq9&#10;iZt0jqkTxu1ujcn6eeI8DgCKfRsNmOgkiYiogCvCEElFLYSExKRH5gqSccSYesEQ9qLMBulD78lx&#10;50LHK8W+iGceaBjCeO8wgGDpJUUy7BIu9vrmtGIIM/F2ChQs5yFmiIroJacnnR5gnime6xdKX3Zk&#10;8O/hqLT3VHi6piZxRiRF5iQBj9JPemXsQ3MiSqGQ9FDoGB5zECdQNI51VYjTGu63ENgY5Zs00ZUS&#10;mUVDUQWMCWWDFNQNvS+ENcAMlKRnuQF4QDW9Q2AKJBXupa7JD+WyLwnf8t4QZ6EtIn3CKBaRPwhm&#10;BJ1LYszRcIu5ODOfyGcmh7I29KyMJC9sH0DmM2CqLwBR8wn3BjoM2WC4qNWeXM8bw/GFceY0kO6J&#10;nPO2oCmarqHxwKJSXHFlNocIukeLEE1Y0uFprflzPw9KxbKndw+wg03x1oaJgZdk9f2FcngdUQrS&#10;n5Hktd/euxrr+XFunOfXnhX3ytiLLKNM76XMJLPjmKtZUzd/w2Jt2RifVyECaPsEefK05fVaB48n&#10;TDxIIEA00yh4AIfxTw/K6MMhCTwrrqp18NVEk0BSBqQ6x78fq0yBZTnQcD4Ph1TA03lgn0qSGjSk&#10;JyU+vzcFtHB8FR//1iCPdELNCH6j846TVwKe+YYPnc56fv7z3yGrJL7FOtCRpZ0axEz9PoTyRqLF&#10;i2j6r/b8CEdBOge5rj3Hiu5H6ZHY94Gr7KlRYbL7JJFfztx1ZAqSm89b+da1Ybiszvfi2X8bozKR&#10;8d+jzKr/x5r1od9QCEgPId/OwQY26WG4owz8r5huNqg8XXOFnUjdYQsAACAASURBVJ/rr4xJdoy5&#10;P7+jLmjI4NUIFvA5Vvj1oqjV5NERof1a5pDAJspqkp45l6vj87Pz6vJE5FkqZab4bnw9DA0YuHAZ&#10;K7y9Gig/dyt+PqiThmyEdYBVOE3EZVqdhYQJhSnffw1FprmEgV4Rhtn43l/AMkq1sKcUXO00SHS1&#10;psavZISvzcXuzln/y9xj7WiNxmcg6yeAJpyzzzvLc8PtF34m2Nj7PNkk2UrpaAFu0aPBVsDnsAGu&#10;FCsxQ1oIDPq5McCLMqYHBJpLUqfvwsDbR9AZ4dB683Img6dnG1VrLQymbH7N/hx2iQfrUP/EMCiT&#10;H5RiJWWvI0rApc+2rQZMhtMmy1ostbk4U1+kmdfsjimYwYfIyE7i30OGvsLU9ITdyxIBGD0Guk7v&#10;Ie0LE9Ur+ph/QsFSa/avBS5dR7w/8NIzEIS92sQjtcvU+HqUyc86ZypqKUC2Pc0vRfAy09d7lHGr&#10;MuYhdeirXU3fK9WMxkVkVMgQmMPPew20dlr/BJeTfx0faK3hx/fvoIOoo09Ojby/VHxULSj8bCeg&#10;HdvOcv/At2/fUJwndH8PAPz48SPgbufhhH6olZKqpuvxPb13HMeB0oYjg3JWKQW3/WYZD2pBQL9+&#10;/sLb/Y4qo01B9ebTh++/rd8curUUtGYlk/jsETQkIQ7ub29RDqqrOQQ2b23QWsPH+wcgwLbdUbeK&#10;7W7ZELVY0PGvnz8BEex1sybWtJ1AvXeP2WRLOwEIbvsN5XYzW5gH657acbvfcZwHfr2/W1+UbsHj&#10;DAispWCvFR/vHw53Ki8jQGI4Hk1/4Jm47bsFk/aG2816kzweD7y9vWH7fkd/HFZWHB3bXlDebjxc&#10;FqdeyOsbtBleGK03vSrLZt1bFETzciR8dx5xHqeZWas1B4cC5+PAvu8W8NKtHH5rJ263Cm0tMkTO&#10;88RWBShAbwdEFb1LBPpSz6McJ0VQSw2alctDj5Jczudqmq/DXXTorywPNno4ipfJM5q+0fgTEa7w&#10;aOFk6BA3ZLXzjEMU6SrNarBtUKA40XHgVYyIpFItO4DRVacbRCWVA6Bn2GgO/aCKp4hHSdcOG0MS&#10;yuz3EooMAI/OMKW1D6FNx3OyMUp1RLTGdQQ0KNz6vFsyWpRi1RDEa/drB7p5cVnX2eAj476knA6C&#10;PAidMWOJ6HojoBjv5N0h7Op4XtdoEtybrSmiLzGYkDtIQ1oP2IZ4RCNo3gheC+Q0wiRzx/Wcp3k9&#10;PeKzdWxbiVqEALMgdEj9Qr4kEeksMhQUCrCh2Kf9ssPg5mTJINUh3IcRJsGd+ABEvTYRiRrHASq+&#10;WB3OBfGuCU6SIsLcGEDWP0A59qOw94zDuwR+YvzM2jQwNzd9GumQJGE0CyqvxqREcVRj5gYn34DT&#10;I4bpfYyNmSZJwE1rfjJsrd65+FzVGHU+oxQqTTHqKKCBdNZrKIRMApUMWmSMpKCqM4VI6WdJpKQs&#10;OiCHk0eey2ZggGESbpPyNa05zl+CVwif3iMjlyuZ1jYh37S+6feEc5/Ybaa5BaxDOc5THoZc0pji&#10;EbpBoop4pEhySCi//GQOPihESEb+PFEaBL7wrHHPPDJdGc8iDXEnhtO84awhSNfP8ycAida7OGzr&#10;+WzC12dmvpTPV1a64YEJmZauRtD4Qb/tCI/PaGjg+0KhXzqNEqESzmTl5Fmc766QohOJeDXnvz/+&#10;iYdkuHzSJHoizKS9cQR+Q3QXCx8QTeeU+x5895M9ngjfb65zOgcQrwsiHbQ5vruCAKjJdTE/x++F&#10;oXDmsUOuCP4JfTJOTQB4+uhr+0eDR0Jvdz6WcMyF0xUS8h0zC16N/y1OjPw+kKfp6FeWMlUo/0zn&#10;NGRpsv0F3+G4khjK+Ql2kaXr9z/Jg+n3IgVdTJkp3outvXL2fmW4PDeh8mL6q32xaMTUaB6zMYnl&#10;dseDL7zuaSrOHFRfZgop1garZfT76j0r+WfxniUefjZvv4eRsBPvkoH/yL8jG1poRPx8rv/U8OdP&#10;Ms/v3rN69Wr5qq4/OSoxY/cL4wkPMv1avGbIsTYZ/rTPVnILfX2z3EJdL2Q4Abzbt78AU8m/aR7+&#10;/3zuSzq7Qy4c7+J9X93NZwfTl2988TmfoS+f1cOI6Te4HPvqkSH5/4WFCeZS0xHQ6XOX9NMCIimX&#10;jvIlIQNoX653dURX6DjqyPexngwnjKXxPJuxcOir6a3R7Lu4gWnMnbTBXyCu8ctwJmRnBuc/Sk7R&#10;3uGBpanXHOEywdjll65u4G3Nn8X+qQC2kd3HEjPqWf69J97EeUkqoQOe28yjJJpOiwx7Rm4QzrO+&#10;curhch6BObo+Z1EMnYHXPj9vZFSM5820RhPaCQYazk6HkA4TThBJ2HMhB3PkMeYrA55y4f+/GXo5&#10;rwK3b6kg07BXulHoR86ToI7LTYETAe6Mhwxoyfeafo6xXmAE/KRRtxnevXfv3WaN1a1DQEfHcPpx&#10;dDeoQgXivXU7UiCE41Xv3e02FjhQvdoN4cNM/ydnaRHooYGX1lNF0boHlJwjc4D6f63F+ooW6xmS&#10;q4GwQoP2jvM8LLvJA4ZLEdxuNy8nBCBlqbZmWSBB/3wd+7bhj//5p+NMCVvV7XYPuI/jNvqfnK3h&#10;PA5sb2+R8WgkQKD9dHoLQNWrBXXUwgwXCzqv2w0fH+8WoKLmYKhSzWGiVjHh27dvpqo079XXGm73&#10;m2WauXNGofj5x39YlRDfAyiwf3vD3m4G362iNKPlpVgP08d5elD8id4LShHUuk2ZvQBLVknMJeQN&#10;sUpIzWkQs4P0PDyw1++tFe3jfcK7otbAm6S/1oKKglrvo++P4/MIWB986zxPVLFnizruMIAnHZHH&#10;xwOs9mL0g1kbo6uA4Wx3O5TxOJEagTzwZ9p6Bv0mnai1mv6V6F6cK05HFTQlBAV1uhpkLgV0k9dt&#10;rKsWQrxRkwA+N4hRqBTk6BFsZ8NWKo73D0PsfcfpJaeiQ3kpeBzWvISNkgHgfDxQ6+ZN1S06oBRP&#10;I0kKr3JeVHz78DiT6So8Gqabp6+yZph7L08v41PrZuktOpw2Oeoumt9qasCbjZzAc31eR5rWrZyT&#10;uKGBz4JgrlvYu0W/pg3NUR8i4ml1JWBiB94QSLVjK5vBhQIUZTvk9G2HYkQg2OeodZGhMTBnsMgk&#10;DHBLEkYRsSYBzl9BoSKkLYdT3bZI560bgK2inM28gtJDQA1jK+DppRYtOGrKL0xDCsjZvUyPMcbo&#10;XYF53lOUMdcFm3c/z2g4r26khg6j45MyJ4PZ2gYbYW/nCSqGow6vjBJSCXey4BAlgArcGKyx5hCq&#10;IkOlcJN9vqsU/D45C4EhpAbOvFKMFF7zMaRoN3AalrCh+lVkp9AfG6Mac6B3lSl1FJ4DYTTPNYNa&#10;ln/HtRQAiD/qcyhiZdcwaooiwT3UdhnVaa28UAUjPygMrjI0TGdR1DJqV7aeshP4Dn/4qnGpRXqU&#10;ED5sEn62OxmVMSg6QjX6DT0Dn8JB7HNlBEGPtPHuUSlUVMhQr4PCizG45xRm0pughaH4wMmKhJCM&#10;tC3Ej96VgUxfGMSNoYCNqUj67HUk0e8GhXCmd4oWRI1KpyX8267zHeRar89Lgjh4vUrwk8DF1fw0&#10;R6P7YhMtEozohlCs1KLTBKYgMGtoWTc+RKRxVkO5MVklrWHgLGAZd0/TDfqjITwucXQ1kyS8wNex&#10;Nti9WMb1sgU8RxSbc7ivTc3f4feR8c0VFsZl3A8ZcAvk+R04XinS9kvweoxPgt6tfNqRvSPE6zU8&#10;Nf1CWmPZCi0UTdIAEbFmbSJQNn1Lj5XFYc7Gw6sCr+HwWZ/P1Zl6RaeuI7KUxsMgrCXs8yheQxgK&#10;qKc8a9OFQSjNPcmAXy3R8ndGcG7nUXQyRgZV4oXBV9JcP6UxaWRHE0tJ8LiErHS5Lk+ScnoY136T&#10;ofHV8Qp3h6xr61qWb0o8fxifZuNfNO9N+5oNXNM7qQf4MynfddXRDyPJsHkscWqFy191fCzGk17h&#10;fzLKOz7rhuNRCvf6jgiY8Hryzkca6127HFdlbaz66hhSKcKqu8KU/I7x+0JOXPJgZuiOO5YR0iv5&#10;uV/w/gUaBy76X6pWeiVkA6GM9YwDg3aTY86GPn+5B0MlJ4niJeyvEKoub2dabxGRDJIbutHzw34P&#10;568YP209r2YrEOiq2s/0Tuqb8ZxE5gash4GWxtyvMvuedZq8B3yvf77fdjdWMbshZSpR79u2VMY6&#10;r+NrY5zlcS4E3XszDr55uk5QvcpBrRXHoyU42Z33+910Oo+cB+AltdwZIHRyDDo2+g+OsqCc1nEc&#10;gRrEQ2Z+qXac59hM0nARK6MtMJzcxEpM07FCZ5J6pLf9Pr7ju2qp2HarwcFm1goNJxD1pX42nH5e&#10;2Hg9R7HfbvfgV5HFthLF8xkg/130EBsBUQMXV2MyZLuMVqtlsjDojUFhGWOeA/uArJsNPWgYlGuU&#10;GBvZDTTCKnWDRDBonOaZJt37TNbJvOZ4nJHtkm1k15H7l4TzTIlrcx+Did64HB2OHWg4DDIdWvVY&#10;6qxu4Y23AWaw91hzBC3EyzCuu55enq+AqdtvxOBW3JbDclPMNiml4OPj4wkP9s2q4HRpzkNOlGry&#10;OG2opVac7x9W7inp5PtuTZO3+92bZPeIcKdz8P624zwOL60u6OdhJZ5utxExXyt+/PgR63scB7a6&#10;4eP9w/Q+Bw/f/3h8zHiA7Ailc2abZS9/+L5V1Gp0pm47zuOB4v0YVO08d+3oj0c4DUutUYWHuslt&#10;3/Ef//EfETiuQOjpPO9Wnkvx/ZtVFDqPM+zc/+O//3fs+4592/D49XDbjpW3r/uGmxvl7zfLVOAz&#10;D8+IyJlIqoqPjw+gpP4ireP24zseP38BMLvun3/8h9Fr10m6Kj4eD+y7Ow2kBLy798B0IDtvO9HO&#10;E5tngLQ2bKTmeHG7fZGYY++WcfR2u9nfUW5OcP/2ZnhilBTtPFA3QGrF8esnztP6WePxjlt5Q5Hd&#10;ZeiSnFLwbBJMNgeeT9KkyX7n9LTWzYIaef5cJlen/bWaTRzaQbYaDulu5cAiLQQw411vHZunIVIR&#10;NmbtzNlfdrZmRjdYWnfvHb/+/Im3b9/iyEspKNuG3ettMz2qtYbdPT3Wgd28XZYWJUDuoUGvbWqm&#10;E/X1SNR01Jovwjrr3evZWwMYGsRbO0NoayxNFZ5SCYIWjQjzQU3KIdfIHiMsdxUbYQs2pO/HpDgw&#10;+yMLyAJgf7NUNTPis3awePkHiUwXg8tgOsYMKkQtw4ZE41b3RQ+NRYaG5MZVw2sfzDExlLBtU0hI&#10;0ejh8YfNe9StsPlLKR4R11G8n0aVkU0DBbDVUfJHjSIe7fRaeY5+zOzpvMkFlUIh3RxR3ct1kfhY&#10;RE0JQYllYOIRYTCAG8IZdZ/qivIwFkGFHWRJ0W5sBF63LXAooiAIVz/MIUBlpk7FQ3wtrY9a+azF&#10;7sxERINZvSzZ4bCErwnhmHSm63BeKSR1q66kD+Ghd0a5lGAWlTDkJqpndNEB5cIKK26HAucOQDpd&#10;iJOvauLniBLCozQ+zw32SeZS7UDzfh2KUMzP88S2bxYVHHXomc3kMPEoI+80ijlDg7eEeojzeADw&#10;FMuOqPeeFVIgN7XL80y/A5HBpWoKRxGBF8aIc/hStBQ/oFTiiOcpq0ucVpnRqYfwsYpMEsDoGuvo&#10;UogcmkzMe5SikdkR7lktoTQnWqrQKK0lTiPIkK+jlBqZb6ouMIaRKA7xlw0sa6P3cERTeaMgRke0&#10;8eAeQng/uzvBFtuBtAcyHM4BN//9teLjz3FWkY0OjM6wPTVltIiYwFpKGC9WRhR7gBPyUGYUKIGq&#10;RsuQerQEvHRpdIsgAKXyk+h/vm6x1quhm/T6K/d+fYjzt+dou9/f6XPj/140PFebZOANNDmuSIdf&#10;oedibe08wwFvCp9R0diPQJDV44YzA4mfzxdpCKCBm1IhMhSlQqTQQYMhgobTo0FHz6BVOSj0Egoe&#10;DU2RXqzkCl8fXypJA4z+PdP387sEwMf7O7ZSUZRRnmWJ3zTmiszOvf/lI8kNOcM4MjQyLQ5+M5sc&#10;p1W/xD/+kLl2ts4ZGgyAyJmh2QFQa33K0Pg7PTTo3MyPkOAfMYElPWeUogBDVhUJ2T87N3hCPjui&#10;q3F4aZnCchQpwz2P5fxWBs8v4tX6Ost2UvcQU8fgeWPPqeqZ3090BE7eqMJc+PBEk9UiKv9WyanE&#10;4CibvDrfep3japMWIKnF+oix3C8V/C/c6vRKSP5ijqtlTHTMBBQAglqHbLPkm9E7K+mVU+8028cq&#10;m695BJStxqDjSbYVlx7zmUEyLNCQt4LLYr1XWfHLx3sx53A4AQk+C3oejqm0gkTX1YHSvRZ4fC9f&#10;P890TISMpTQq25xI93trZgxTz+b28iukK3ihx1znH2tbBOEQB3J/CnvkoH2qiChmwqJ3vlsigAkY&#10;xuzcS2wOdFGE2OZyowWHipVF6aPMnCr3Q+OZec5ZvmLGBuXlkEdpHznPlEHkziCPQg9Hg8KNwZsb&#10;5ew+wtoMa65nTjTEHTECtHb4fEYJo8ONdDSiR1DAZWR+w/PVvIyNsWbbv5XMusKDWsf+TOdQFaas&#10;jcCwa5+FKBfoWG1lznNwCeVb4nAP/Y/zo569bZv1nnTYMfBwwlFuzcpB0Hq6zOBsZcx6GJRf6fSl&#10;bnGPYGSF9N7RtEWJLH7GfQiamMrjTgK6vqaP6rqLdutXWb1nbPSNIC0Wsd5Gfk4UZgNtXi6quN/i&#10;8Xhgq9vIitKCslezgKkZos9+Wr8X1Vgn9RsG3RDej+NhJfp17OlWNzweDzv7Ijjf36Mk+ea9BMyQ&#10;L5bUImKEQhW/fv7Et7c3WP8NM2rXzfqy0K70/dt3HO2MbBLAzvF//x//A1IL/st//a/4848/cNt3&#10;qPdLqKXi/vZmQEhZXkTCX79+oYg5bXo3uflxHGEboM20QHGyD2ZreDwOfP+22Ya6nU+79cTt7x84&#10;zhPHceDb2xs22aOU1vuvd9zf3kaAvtME2iS2bfReeX9/N0xo3ph92/DvP/4r9Dzx+PjA/X63M4dU&#10;Kt/LpluvDjO+12r7a3aaBjoNVNWyPJwniFjptPc//owz0VrD/f4GYJT7E2bNbILHxwd6P/E4Dxzn&#10;abDXEcQPAG9v39J7zcFcCts32D5sdcPH+QE3l9v3dcfj8UDdK6q3eujnaXsgHlwr1v8FelrPuVpQ&#10;tOCPP//Ej3+wp7KvpdPOLpZFGseyx5kcwehwY4aEnbx5cG1hz2YdFZJCdy0a/ayiPzCPOx1W53/7&#10;f3QV0fL+8YHb/WYpKnAmn6UCGkYbvZpEZDM6sZZZrRVSN7THqG0G2OFtveG233CcB7b9hsdxYt8s&#10;6gEu/JWt4vHr3RrQsB+EC77d05IgXt+wmrBeRKxhj2vovXuz6bK5QtNiDjHtICASUVZxmHQ0OGfN&#10;xFgsgLrt0firEHlpzE3PN0eFG5zOE5sbt2IWRawUF5i2VAEMIlg8IluhaGqlm0op0TuD84/MEzIR&#10;93oz7SmvPZTys2VLjTP/FofAvHwFWreRgrRtZuRESgPm+3oSjP1nc+dX1D8rgn60YXDx98INweNU&#10;dKiXtsg4RBizqZGt8QmVYw9nofyIuWVvPBlvRKdst+cHNiO+5zmMObmxGOgc7G2kGTLKop8WDQpA&#10;zxbOCw7t3XHJm3C6As56rSIWsQAFaiV8nUkLgLOH8N1ckS8MeRIxA8gLzUO62v4JrOF67yi30deG&#10;ArBsBdJ0OMZS5tblgRFxp637eteRtaoaZ5t7kh0/SkN+KNAC2XbAzx2ZD4XRKXLD5z9lSXnkejSc&#10;6t17pNiz9tsewlQwRlWo1DAc276MpotMXbS12/9aO71BOAKOZ3MBnzQq8CPrwCwJYauvu501rhFc&#10;46VCG7YCZaZsZHCIZ5WYQg7iQAqFc9UvqvuF4bGrncfnTRv44FtfYv0pg84NsOMt9mQ4w4zr5fng&#10;ZjpLhcg+7xMMBmiHQmuGmoE/4vSsesQc8W1p1Lgq7wqH/VhvXJOMGLbeZ1DF02TOoHpqAJ4U0hit&#10;DXuPO7ehbC43HHWk2+GYWhlNnE9LEizMOW0OJfXJsmYoG5APBUKCrwhw2QOJMzErE6bshwDj525J&#10;L746Es4hzWtxGZD3jE1+gy3pWO9XXqujlEDgmgwlblw4ypI5giwVwTx3zkuYCeT3AQBKneQTFDFa&#10;GgqiTURX66glggLQFdj8GufPEz0hnpWCvtifKOEJ4o+CnpDWTqg7fNm4NUo4CetkX5YPBnjowIkc&#10;yIJZVpnuDSf0+CycjoJQXLITnIoj50elmCLPdUzKg+97lBVMNDEr9E/zzO9Yfr9ybq/W+xxBr4qh&#10;PAmbCbf0faJLoUggFOqneT69UwZsNAU+XfCezSRHdDInMM6Y7eWAWfBkN7rNBsoeNJU/2iujv8zw&#10;qgvH7enKtGA4qyjD5rVH8/BM52QY2XltvE+GcXMqT4uMixLbr+l5+d6Jn1/mFLoVaTfmvXq4zJLH&#10;vqj/viqfxupF4vMnjl+DnXyahgOU03Rk4Gf5WfL/XuFxkqegGjRP+D10Od9JtFr8HteteMG1wgDW&#10;AQRRhjTT+T5weHw3ypvmzNps0KBROTcgz7+P16+dfYZrI5jISl+8coZoYhk5UG7sA/k2Db4uBGLi&#10;VS+gKlKf8JRXj89fELnLaDrrodS58n6YYSTBicaTBa2d5nXB4a+MGd/NiD+MxQuZLN1HHCiJ38Qu&#10;JFn0WT4djgBea7jRcZ60AdAJkGCCF715aqoA4Li54jlhuE5EettWDast6tjsHTSojybjhcE5mpSP&#10;oF8lruO5OY4j+G9jpLEg6G0EM2HIGZ31+Fcj8R/SUcJoyP4YfCv4k8nNdEaNjH1/rJ8N7ePsERf2&#10;2y0CNlTNoCvouNJ91nlHgjIk99ExPF311Vht2nl6r5ZqOlOtFY/Hw8/NcBSt7mV5HzrE6Mh/vo7G&#10;7h7z43NLoQw1P+dqS/rdGLwz0Zvcg+sFTTYLPc8jAAjGtvV45mdZNbTFtd4h7QE6l8m/zvMchme3&#10;K9V9CwO81XwS7MXsL6o9+nzUfcPpmUqUA5oHbdPh0M4G1QPbbQd7rraHGau/v1lU/Hla0O7j8R42&#10;A1FFhURGU4ZOqTJ6SfSOP3/+ifvN+kzQyH2/3fE4TxQMp/62W4YGM6GKSNxD/OI+WA8NO0PWt0Fx&#10;u9v7t1rx/vGBx+MRpb/baTbaUgoKdtSt4jhP1N1KM50Pa06+7Rtk3wBVPN4/gi+e7YR2xf12S9nl&#10;dp7Ps1lvEph9Wl3W3/cbaq04zwMNll1Q1PC33nbr8aDDKdp6MwfB7Yb72xvOxyPkQdqsSdsfj3fL&#10;IvP1lVLMFuxzYiWa7XbD6WfS7kfQz9asX0apVj6L2cCH49xWR3+Trh2lbvj1xx/Y9t1gmeyb/Tzt&#10;7BSTGUofNNbOGMKe1RLud7fHT2e2Wm+MWgraaWUCVU6Ubbfm3K1jv9/RHu94PD5QSsNWBQUN7cf/&#10;gW3/B5r+QNlu6CooW4eUjn52iFaInxU6pMwcM/rSHJ4lVIs59WqtZp90XbCTPwDea1ux3W8QyjrJ&#10;iXYcBwDBZn0MnktRfM/1v1TDGxh1V7UkQwAJoDGnfjYUlIh0PR8fQ9HQ4f0tYjXftt2Mh/f7faSl&#10;ALAMC+B2vxkinmc0j9kzE1bWHiuAp6uMbulWGy/SfkoB+jlIvysKzRWDWmsIpiowJ44TpSAkKbtD&#10;VSF9CHs9p286uLV36OEOj60GvKIGOYUEKdi2IYwZw6MnjNhKYrKF4kXiTGNZbkRqSnl5up9ITWUk&#10;GGJS7gsNfmrZDsxwEY+I0OZZDwEbm492Kwt2VYyiOTkFrs4pZQ1YQAOtpNrjadKxDjb9Un+nZeM8&#10;OyDCuMrDDOtToVRWdFZa12pSmgLscNZtSzrDqDUnG6NlCusTjT3sSVCHjIwnxwntiu12m87JlMrs&#10;ghQAtGZl3hgRKALgvpvjzIVic+QN3BV4dPInqwspsciIdJIhLNKhY44Mdz6tGoqrr9Vxr+x1qaiS&#10;wNMZEQJ72utcvoXCYDkPROMgPwsKJIMaEtMJrcDeCYv+MTw0xrjtO/p5hhMG8Ci0zqb3SDRkKAxU&#10;uHIqHSOY6CANxUiQaAnxb5xFU2xsvqVaNkJ3YYfu0WxQiVJ62y2sDuKRPx7O4UQoK9E2Dw2QSPpe&#10;wniPQm3hayMy2tTeISyC+IWxit6h1379MgSTdxJteO2ZND1gnm5R9YZXIwpoJUAvFUYxOL7Qbf81&#10;w7OsAEzzGs4TZ+CajPBUsOBHFiXw7mnwDGfjaKBSBpR/VhKdCNrJDJZhYMu3rcCjvU+OTAo0/+yQ&#10;60tf4AgNCS6WDMX7Xzmcn00GpOt8PsOZmJMAMs6oJmX9qU7/X1iG9BFsMnoVXZhqPF8DnuuMHhJV&#10;pXARWTgjakaGoq4KlQIRXRrsuioYl0vnWb2uVda4PJUXuOKw70mccQfkVkxeWPcxWHzkdCI7A/iz&#10;N0b1T2aLz8ffoB0WxT8MAaaPpIhM0ZdoYUbxkdn30nDwdKNfq5f1X0bwW9W1485H7vmUWA4cKeM6&#10;Bg+NiPF11Ot1rq/mx+wMwGHBbNd0K1SnJtkoBZvIU/ZEKKx8nT+HTvJYjV6cF1QuJZWE9Z8tyevD&#10;KIgwwmXZj/IgnQlruHwte+n5IxlZtYU1+E3GyHL4eRx+LkdUc3ZyZEPvV8ZElv9X0Oi/MAbOuSyB&#10;2VFHWhLZg17Wpp1HGIRsz4BtG8bnks7FgIvE36vTq5Sjkuy9lpOIo5lfjxXxZ55DGAGF7zC9wOaz&#10;5OLIZ1Sfvvv6yBHiXzGKkuW85vOrO742xnsTH/5bIwum9nt2Wox3aPzNn2zUXWtJ12EyqgPr/WH5&#10;XpbTYZmep9k5PS1VrJSJiBkZL4MR9jYvj5696kXUWVLQnvj8laVOU9Y9daB9K1CGTNAwKNbfQgEz&#10;HoOZMYtM/SLTvRAvOeUyiTrfCpUvgnys6W44mzHO8fX8ZaJxzQAAIABJREFUWbb1HEjVI3jXYGi6&#10;4xk7Lk7bN7ebUP5gbzjCgmta0e6Vs+F2s/I7voNhfA/7DSjjPj9vrNPwh/zrOo7kGKcuxXeSDllc&#10;0u7v7cjO1utY9VFjT41M01R7lBxdBVoAuaF8j70dvHZcP+lMvpBsq6Pz/+aZ6xFcJmLOKsfpm/9O&#10;g3qtG4p0aDE+ThuddiuVfjYa1wXqjqEtbEDm7JTNztvpPYet3GPBP+4/rMl077jf70l+cjx2PTac&#10;IG53UAFqVxyPA30zI/nb2xv2fcfHxwd2j5ZnxL52xdGavR8KNAt2tcbaio+PR6w3ghuUe2Rnab/t&#10;XlrIyzGhYN/vKMUyfM7zxO3tDSIF7Txx37cR5Cgug/mZfjwewOMRGQzcv3sx+91w2Hlgtyj2/Rb2&#10;yrfv3w0OveP91y+893fcbjdzwPaO4/FA6w3nzz/x7//2bybfeZ+RXW54o9x2ngBM9iukJ0Ui+Pvt&#10;7Q2m07RoLm7n8YLbHmw/KidYzxI7S2yeXqYyb8VhnXVT4vD9fg96ch6PUaXDcVro5FjQx342g6vL&#10;Jlc+y3/bzXp/nOdpQUm14HYvaMeBWjbUsuHj1y/UCnz7/g0oHTgfVibtPFFrj5KVEEE7D5TiyGko&#10;7CfxWSem48jWUqyqiisF3UteFXd4AXaGSrEskgAXZRjHERFgu0YWBVBaCwWdRP1aP723nnowDGJS&#10;ahmRLpgjo4cOY0ZlRgIch2cs8IJSQjhsbvSN2vtRT3JE3odBMyvrSmEnCRhJkUBSLiis0uBjEd+e&#10;JZAVQhqEEkElMwOGcBUNn1ShZRiZIiq3q6eVER/IdAcjYE1LMpShs8nYfB4E1TgAOWKlq7qtmVE1&#10;aqWpaMzLjEHTAmSk/xmIuiHq2eKwS5Fl+ZzYvzS3PLIi+KyI6mzEcNoa6c2yEtPSs1fM9fo994I7&#10;LJ4GGNOSxRF8fqbEAexTqqqLaJREryufHhzv4Zqv9EmSYNGtCWjx6J4QTFT9O3cO+FZGXejrI1+t&#10;TKg8xMF52hqX5NzYLfPNT0C6ChuzgXleI28ZEVsznAaTKeJZQHQspCkUSBC72YyDJ3yfIhD9qsjI&#10;IBmhU1S4fB3/SHd876aSHGQkEbk1YDQZVFxZsdIottd0DJO2MQspoq6S1so6o/DzqSJzjw5vQF94&#10;kALQz1s2Q4sKyF9RD8c+kCYum+stxooHOTTSdIaArfHZWEZcn2CdFxlOWwour6ZP4SvBGYtz9K8e&#10;k/FwqWBfonQddwKvEw9anbO4hHAIoQAzXSXdvt6cfwKhTH5Gj7mSMEj8ZWRaPC8Lf5++fCh75OP/&#10;S4b4u0IJHLTzRRFAm52mfRIgW/3l6f9x19Mnn460v0MS5HMyL/b5f9o0fL439pM4Fa8ash5fu2wg&#10;LyVgZKUTMeMmj/4qWvsityh0OMq4DZrkst/AbEl/kgwSc2bGoeooc/BVtFpcp68LBz5dyRXH385X&#10;xtTXE4ka6EjruV66oheXfXg1BBJGifzc4MBe/ij6fSRYs4TXnLmW9kx8Hos5UF5XqJfbXE904DjC&#10;aFESjmZ6F3yb88i4nOec5nqVOSfO43Q1nJIiU8kfi/Qt8V3M4zJvXpu5Qu7lt1jx7z+SZ7xnNp0q&#10;QrGEaiozq6G0RyQvht5C+Lq0t5zd0yBeyLTyf3osdQCWB+Q2vKh/NhvF5Hl/xzYankR5lmygZDRz&#10;ppeC+eANXj09+MWcPjP8r51VIYR5AJXE6yecD18ZnRqc7+V5GXY+8ee5rOjPel0hf39lqxVOP15d&#10;kM/IWvZ5Pb/x+ev7vj4yTZ7lfiOOA77cz/neORN5yKwu0rtxbGXEMsM6ywNDsXQuR2mllE29NnA/&#10;AJjtxyL0K4AW8+e8LarW7UKui4wa+UlWlAvuB2tRQia+1lSmRFaBcnwS7RM8a/EI9bUa/Wb/CNWO&#10;5iWOpbwoc0lZooyMF+6hag7YStfhQut5Hddd5P9n7t2WJMl1bLEF0j0yq3rmHNOT3mT6TJlk5890&#10;+yVpdldlhDsJPQALgEcwq3JP98wRt+3OrEgPdzoJ4o4FiEwkm3+VGRyr5GLyl0pL+f1c00+rGHGl&#10;7V8FD6uPqs4lzNWoWvmdOv3ZYbJdv/h3HMfvs2CL8eqi1Hkf2cs9Zc0HKZcIAxeQk/pagclEZjrx&#10;K1z48L+d50Dr6RMVJs/zXHnw4IwEFAHUqoIe9wem8z2zx5vDhhuNMAE7e69aAkQv/QnodzNklsOd&#10;wj37dDCw4u/fe8f9bhUQ283gmfb3N4yPe/hkWuhD6n2Ge8iP4c5xEcHjccccE2/ve+xDbxuadGzb&#10;DWM7swKxZ1KnJfpa7fAcE223rHz6TjGv/VwgFlC9+lOsumzfdwgsCDuGBfbe3t6issOSDMxDPJ0/&#10;xJx4/0lUDYl3I+KBKTPmVLegLKstM0GS1QDN9wEiqU863UwPUEGsV+mcR1Ts1uCiNS6fnhzsCD+w&#10;wBWhva1qxuggbCSnxW27IQxs539ho4wRfd22XuwWuOeTPW2loXV1iPzDzpY/pzFRGtaHds6Bfd/w&#10;EVVKV2+i2WEdTKKP3De3P6oNwt4eoUtQ9y62il4YjQSkd9XSIAbpCQi2cZ7YvYynjuZZSAqW/h2O&#10;IdbjJYg3V5UgMvY5WcLTLmXGvIZMg1Ga29sNsu3Q0whrKDB0GH701iMAAOCScc2mME1aNCNnIKD3&#10;Ar/kWU3ijYBCIIajJpUsMjZrCoziIPX3c8q3BubeGK8RjsGo6ng8MjPMpFwwCQWw3azCRBQBLaNz&#10;YttL45ypgJQSaM9wE2jgKDPSN4qRFput1seA602BZ1E0f+/K0OPl6KgVEyZUPEUgvUNmktOEohXy&#10;4juxwVIQJZ/lDDkU5BHqTChYcnq2m18/dabmXe5HbGQeuloWfaHlVuA6XIBqgRxwsy0YPFpzJ8ra&#10;2SC9QBc5JAwz1Mokcw+ByCoRpwVuFOnY5ubZrIUuBY5HfYwQADrJ/LOXBbP6x3mmQSksn+PjUmlc&#10;KvfSPEu8KmhpBVFRE/WqH98Lw918VaaClooe++l4+tsFg1pQgheCqcOqewiBUZllLLI9n4ZFnClc&#10;MQircjkd1qvB6Lr3ZkFb9jSZAzoHRCfENZlw6j4pqRHAAeeTTHsODUFKHjFLkMOKWkzIcf4Bt6da&#10;jq4A2w2YivNhJa+bbGAFTij5qjg0m8MxS4lwguR5dlO9nPdPbcBfDQ3z7ctfWSnjvfeE2QraJT1q&#10;/Br7LUXgta1UKec85pwmR+Szkm9myiEMGkplIfMWmDPp1xr9Pz2q0+DJAomfVw5v+9b2LflFrb5Y&#10;PMEE+gzjl3K5fm+F/157p3B+aaOmGbk84mHhL97tL4zKI1f3nAEf4spRxdn9mwYN9Zq5x0oFkd88&#10;zpVLKrPUSSoPoyLI6zP0/rVBOQrVKJYDkHTkiqVFw523yCewFlRew3k9g8+lopMGsU3e/tbn60pU&#10;/qfem4aZ7tWZvvW1kW9PpLNcQocjz1N4NaP/O/j/ygG4cP5E0DA9GKV68DqHr4y1M/Jr12UgBfHT&#10;MKpbnq+vPlfxsga/cgZcdJRPRk3IyYDWNWlg6rWKAcoM3EKYcUOknP7kscEvFeEUWR0N6ix+29Ar&#10;n+cSRq3r+jXxwEwAvdwTfl9pLfHfF2tCBwrKves1zzybf1fVcFSG/eDf4b6v+zG8rsFqEUVYCZ9r&#10;Q3xnwOTDhOO1lzk9J21MVatwl8Trr9BKvxtVPVS3b/7uEfj9fBDW+klmhKcjM/RfIKqrFXCYPSad&#10;SMibcIYGH+WaLYgcwSIXk77S+HQYk+fBSpqASwu9iC/F/ZqFVT+ff3O+FXH5NKr81vys/PxqsOUa&#10;/Pr8uiIUARZEL8+Zz8Kv1dATn95gMb9imi6/88+PGuipv19OfYEfqs/l2bFeeezvw7nzVp9VGJro&#10;bugOD72iFWZuA8DpKBarpd/8OuLDG7+0B4WeAjiUjssJr7IcMyEQWRVUgxyqyEBamfy+b5f3/Mz8&#10;uAaj7bN+yx6clyAHDNrEHJ4T+97DZxDNpis/ow6HhHN88V+47nupINFMLk2cd0TPTi2yT8Qyjlf7&#10;uKLRCr1j308YTap3wLUCK++H+A4P1OoZm/dTqhUx5F/DnfNGz4k28NysvI7VXCYDq6AcSf5GzXYd&#10;lHEdwf6BayjK/SrNkxmBsjZ5huac5gwXAebhZ6XI9plBKPbF2bYNJwMi58AUxd4IQT/Dptlv5nyf&#10;AFQTRjjOsf8u0lyH9kb1x4FjDHz/9g06DZZo33frzVCqSAxevrkfNuE9BQbdZPzEoOpu729423fc&#10;f/7EOAf2bcPt7S2gzI/zxDlO3PqGcY6ABOq9R+WBKsIRLs1gsy1YsGHfJPpgHscsvORAbx2HGoTR&#10;1ndsG+1IDR2McHLbzdAwCGMVgRq3nQKyvzCn1gUf9w8ArCAzne1Uk8Nb7/j48eOV7no9e6Q/00eP&#10;04IkW+9RGRx0JYLbt2/AnDgPq+SoQbe0KRAJK7Vy1vp0UF8zCCbCgzUpQeUm3lfY+M9xnq5XmVwW&#10;ETQIjkHfnp2ZoTOS+9Px4TZUBCvsmafD2PMdVBWoCDNwX67z+vvPD6gaTBmTl83/4VVCODHPA61P&#10;TDWYqtNppm1mT9I3ePlf8AUBk/VlTu/vbMhKTHK6NYmquNDbc3su/JCKzfasqHOoKqQz8ufCaTOs&#10;uNPL9Lb9hukVFinDvSxmaxCP8E7fIPGHKywRXQXoN7tH29+seTUKzr+nBU0vb9vbFvOiM0AdgooN&#10;cYw+JA6ROSnJqO3FwyYt751N0FM7GufIxnlRWTFTcXXYp3mcIXwJUxBl2KEh2iaNOa2BSsGpoxJq&#10;GfVJcFZmQ6cer811MQPEAkbTo3EhlFzAbt0aheu0Es8mLRtbIuGK0opBkVGFCTQBPAMynCzdjxP7&#10;ZRgx2S1WFRpUrP2/6on+YNAEdEC7w7WxqS0QkjslOFKcKh+9NIYmNCqGqAy025bKvSuA8+OR7yvI&#10;NX8a5zmw3bzpVe+GS07IgWKwNik9CUgHehXYbGimrgCpaMDJXDKYhPjQEnjrNYjGZ4u6YiOuCFWh&#10;kFZp3eQcblGyITpEAh9bBMGcVGAY7oCdxSbWGOJ5eHP3ZEhtrf847ZDZie/zpdkbrKGUlQaW+4TW&#10;W/adTpK6fL7vFRYKkmXErTW0fY9MfKtysAATG16Z4tQi4MUsP+5tVJVoxQafpQwxmzcRy5U8aC9O&#10;A2YWnWNEwU6jcXxR+BV6mFLe/XkmdFKBUD8YAmaUdPt8zmgEryXwRr5AtXFlUHw27MwDkFpq/TUj&#10;cQVxQ2dlGifJAmLL3ehNQ5yHWlxJTr6mcBirbus0nQ+/PFcYIG1xrxAaNdPzn1mcr4zAtr6OgBDk&#10;MTZrK9YhjUWEr6EtsvikKPpQvezPxbAuBl4oEsWwk2L0VHl0lR3ltVoLPmDk+UXIm09GBLvXjyvX&#10;WRM/Eo3IJ1l5f2nolR7L57jMcPVcJkmUPVDAtbUk5fr1ha72qyERnDe+ru2qFLLf0wXLWD+BnAoZ&#10;n0bBcKPHgoSEHvKy+KLIruhxjAHmVrCqrEk6JjjRLzUAL+cxgsxqjfjg+kprzUvmV1WLq3OnRbYi&#10;9Dro9Xz9qofG78bXnb6a1/uWRbIE8giuxkuFxvoBn38WJLI+P/VcsanoZw5KOqOmn+HgCeW+UXWI&#10;3Oelo2eO4Cekl1UPDVa2Vn2ZesW1QbIZcM+6wnMgQ2xCfPnQtbXciwY2+RSfP/XJOKMuotRh1eXU&#10;iPlGL74yLwaj2dj2+sJfbDJOMRbvAoyzZAZ6wkMEevzaS3NW/7kTFoUs4pNnLkm06PShC6+u++JY&#10;PveL52wOQvyagz8gf6krOa0Nb/LaAv51RN+1OYchkiqz6asMkPj5OxEYVbuqmLBs0RUEDytppkPA&#10;WiPambpL2V/gKfAR2fCCrND4jFYKzQNFFlVG8ftRnbOX4PXrI3P61GmXdCyuA9J+xCdru/rwmuXw&#10;F9SSvGPplWB9VFJe8kXp0OWzqW9GAFflwmJyzdYTFMmzOQC0ck7raN0ywMec2Lo1hD2P8+W64zii&#10;iXFrBpdiiD01SYvvU6APIdg6g5nTzgE8cVV62JCnQ73EtlMP0AwMlNqH6/qGr4B9fLy3qS9yrrPE&#10;dVvvaPuO43w4aob6vaYngaWdAPFG4VICTIKCEOB+hHQkWVDXg89my9m8jBYGRLIfIs/Ycn8W55sV&#10;OYOQV9RlaevDaOVXvTHqd1ZVILy2BksqVHfvG1qTgAGekxBaa1iwVbJYBrkz0fDSKPuTKksmmEEy&#10;oSsgd8nKxPWwIouhitu+4+E+ypv3ZZgnEUYcOtf3vru8O6NfqT8AQN86ti5ux5SEtybo3t/3As2m&#10;yavoL9SpeBwPzDmxNQsg3BqbP0/su9kqkbmusGoDXyv1exrE9Ibz/hGOa4jRnYjdb9923PYd4xxW&#10;UeB6h0x3WkOsSTY26Jw4B/tTMAhk57G1lhDn03yt41Tv/dCt14cI2rZjquKbw6WfYwDdzkBH2qj7&#10;u8FGnecJHdODN+Kw9V4lA8Wum+ud4vq1QTi9v9/AQNu+9Qgqdk96amfqH/QhsfqDNAgAHz9/4vb2&#10;hm/fvuE4rOl2QvULWnd+637V3hukb4DOsKdq4Ozn42HNvMWCcmNO3N7eLi0IAJM21kvIYCkNtkyj&#10;IsMapWsE0gDjg9Iabm+W8A9Vh84Cxv0wv4H3rBBxG48+4TnxeBy4vb+lD5Jr4wGcvhk0mGwdx897&#10;0FlvzXiF80qLBZjv/YQCc0DHCdUG2XeverNnKIChios2/ny0i4yaYr4ugUHssVLYXP0atg4DcHm+&#10;BDJLv8/j//pvun17x+Pnhy3o7Yb7x88o06sMDiLY3m6AN1cJx0fJyuLB7r0nZp0HC/KlXGgP4hf6&#10;2e27NaqblgE+dKLvHcMrL5iJchwHemtR9qUwbHQS4f1+R4dEoxpA/eCbkb3djLmM88R2u6UB7sTa&#10;+hZKLZmRYahN3N7fXDOhEeJRqdYzSqZGqOmhrDj6yJ80imeZY3o1ADDTk+tcmKRcaUSBS1S3GkqV&#10;kBVZuqvqpXQevU7cfypXKELNepScx4nt/d2ilvcHtm9vNv+JnDeVspi3Qh03UFhS+0vNkcp4OhTP&#10;qRl84TuX90xBn5nv6kqe+BxYDjjmwBZZMMVRF5jUVcG9GluGWa8uSKlwWfBrI7Ye16xnllpki8tT&#10;Q+NqC/AdkI8zMjBBSluIjmZ7BQWxfg2r3jAEGckHJCENfjOWjQlnKgdhnPdmDcSDWGBBBL+OQrb1&#10;pE63SYwO/H3NIL7uaYw57Xw4DWPMcMbp1Cjr67fdeMC0LBJpgjngP004bttmTY+9okdEIuO8bHSu&#10;s88v3oM7wuxFVzTAZpBUzOPsCFAaNUIT07b1hnk6PmBrGI9HONsuRreYs7B7Jo80CeHN5oGAXp2g&#10;1O4i0GXZUmBfFqAocGpN1dXXBVkqbkeXhlY+N+jPlcbuGIe1lDeUgqK8PjcFH+eJ1rdQ/HROyPvm&#10;yqJXngHYFs0Z56ISaGXkHh5kJq9lAFp6h3qAvbFJtAcAdSrmcUZPoAzUq0OZ8Xza9eLXiSafGeqO&#10;qCfl4ZohIoBOsPOF0OHoaxHC2hgwABPkjdWOT8aCtnK9P4/Y3vMs5f+LdYrG6CLemAzLrN8g8PoO&#10;oFF45Vk0yvnZV2HHVvsoUZmFMLLaIgi1vN+CrwTtf7EReB1fcqzbp4iMRjdQsHJ6l6wa6gA+8aIz&#10;wOEmMjvQXyRpiu+5CkI8O59oKM36b9dnOJ+pGJWX8T268TQL5vqldPIJIK6vMMvbKsUoH17XqULo&#10;MQvP+jeLT+dVHvMMnt6skH8PiM9wCMHPeMs5uOyco0BEFv1havbXgZaqyzBuzdipfJrGVX12Ncpn&#10;6JYafDwSEVQt9u5Gm7RrcsnFkb46Q+pOfSD09epIYIYb39kCvFbxStlb5XBdo/AHPQ0mE7A56sUB&#10;Ud5dL/RpNNS68yR+js/OKOL5lMFJY3kGrr2x7D9Mhkm6Wuf7R7IMHSDFhqkjaSPn7H9AdejzXhHU&#10;oN79NCqv5P2v9FPu6c8Vf15AvRY+MIsOzPnoPINH07ZZ7aXyvtQrZJ0hG9eWOaPsR+hoz99ZfPZX&#10;AtnriS2eW+WjJIVyb7i+GYiTyztR5pOOlvrpV/uUNPEsdvW+JBvGeeQz/XuzrPBnDn4AlpFJ2oYE&#10;ZEOsRbHt1B2HvZuuqt6jocK1NM+iVYfYKDMPO5B2UiIzjAvvjHt5ItGLrvPyEskjfjW+2GM8k2aK&#10;jrK6dbUTCZ0T+k/QAZZzrtf8at5RNefMtDqF63qkLmvP7ISUDR6Gsv7XkVUVea/VnFhd0V7WOysn&#10;bF6ZQPf6nVzTsDcoL2j3+CWsgKyJMM3f2eyxDIymoy97DQy3Q1ozOptzekJdroNIea4ivstZhvwG&#10;LjpByDek05vycXiWeHMHnq0DCt+wJ0bgWYt8mx4MEstyZ+PlV7pIvkr/GPcxHHNie8/m3EAmr7Eh&#10;uD8K4v1nK02y10at/uG9SIMZfMggB9z+ZCUDafWrPT6yaXi102b8LW2F13N1HPfM4qaujNQjROQC&#10;w6uuf0LcfmfynE5sDuHEoA0bWYtIBP7HGJDxiHU4z/PSY6uOU6f7Ii1gJoD1Cehug0/rqTCdnxAi&#10;n/zF+vGac/+273g8fljfiq1jngO3bcdxHhebz5qJm0/AgiiWRC4QwO3sOayh9L/88Q0A8PPnz/D3&#10;3O/WS4J+gve3d6Pd5r0lvMm5Nck+HY6q41//5V/wOB4G2woGAmwPN2+Kzf7Ft/fvgCrOw9BfWmv4&#10;8+cP3PabIYTAnOTn40fKKrdxWwjYtDfe3IEtIpYwP0bAfEdTbADqfVBUrTJlOPw9YIhCTQSnmNd0&#10;k25JR4WGdZwYp1WqRFWNn0UGImiT0AcwYb7CcVgD99v7uyXJB9/kueo4jocl3DoNMEgi0iJYdTwe&#10;Fx0Pvn6s7ED53H5vUZ3DnhKUDRBrCg9o7pWjGV30RBGgN+t57L50iFXo8T13Bjl3u/n8OBOlaZwA&#10;Bub4wHHc0beGITta/4a3/+F/BkaH7g1j3q0aCQ0CQwrpm9naqjMSv6La3PUc6svxmQ9DE7FP+bHR&#10;giL9a3rxyW7ds5J3Nt4ZA7fbWzTDq8qJilUjTDVH2+PjI0p/aDhSMRaRiBg2aRjzdMUXpqkoHTlG&#10;4DQUz8cB6R37244+zYGzbTSgFKpWJrVt7CQ/C6M2x+H7+zswppVoeWUCBbcIM9xtMQ6Pjr69v5tB&#10;3uHOSolyb2f56K6chsPJN0KaNbTCWTaj23ra4uEC5+TiEfMgZJBdJGVjwY3MCy4jlIbiSF6OeGRm&#10;gB3naZlojMABlyim0cYMI7lOobceDvvNIWHwZEC4JKXlkIbrnuWZ3Ltn5xywzi7emIlGhbQGbYCX&#10;nzS242B7dF2aYGsNSiHcUgHSQSOt3M8V2SBblCyK2BePJPKdfT8iA5rvqoqE4hKgvqbmj5VwjUbP&#10;0MisJzyVGRt2HasAeBYtyrxQsFYQG5/gCn9lTFc8TXl1B5AWzFV3TKTijgttvk6mGkNGU+aI4n4a&#10;VF1Uc/ltZPov/KlW3ikwZkiFjHwvDBwAmED/oqMzgnKaGUM2Cc80ifNuPyJw40qrToVghlBMpwmz&#10;VIw+Hw5dt/fNaFHVFXBCSMmVaKTAV7XmmdOv0BQihonILzd3ij9n29DZEU4i3xpJy9/uj1e6pRr7&#10;PPrWL+d06oTe72F0kDehruuTkfI8aGTQCLDMn/yeugLXvVlhyMjgvW7ARzlpvms4ZuN65w8z7837&#10;MZvKIAFtzVc0pU3SJ6Je7RN4klnOTLl4cRxuT3vkWVNpgKnbbWnYECLteUyu0JxWNalrR9zleQD+&#10;KiyIrCazfNj1Of+MQ+zrAYi/e5B3JZ9bBXXEaoqD1cUuO08kn08HCT6X88DVkcdnfIGdRZAnKi80&#10;HA3Ge/10q77sejXgQq59cURFWzgs1hl6zMrhWYiGvMXREMFxygPNczn1CjVYS8YZyIg+b87blP16&#10;nsR0Lfm3BU4luz7vmc7CuFBcnAaR6VBhXLT+flXy6zDa8D2DZ4B6lQz/nusrRR29rtVnZ3EJbVIu&#10;jXXw+07nrVzruHcq0f70fJ9V89Aoa+VlwXrl8vxnSCwAy4rAlbOPunDozkWXXI0QrwtZ9xzgstf8&#10;teOzjmjoqwpMC+gTknKjjQSTTQoEJK76c2Iu1PEJGyoaDr5Vr7sJy+ynbJxYr0HNZGWvNkCCP0HS&#10;QXoZf01E/PUhr7/LhRY5yjm7lDrZ+VwlUSzfdzFOx9vm88Yg9IM/F6xSSqoS4JcVV88j9emqoxV7&#10;iMrtaoQj8krD6bSlhqA4I9lHSjKQ4ulY/ucPzV9+deTyPVMv+rtHzULnvxloppOa+27OOjtbNeP9&#10;YofL16r/Vu9CWKNwgOEp8A/qt1mlIqxK/0R7V8DdN0W2OAE0T+7aeqls9h/H/RFOOxFz1lKWx7o5&#10;Jiahz3prkH0RPHHeA0m+TQQKy1ZG8EEAl8x/aVX2+B5182lUp+ZF5+d6binz7RkCaVvw48zSX+2P&#10;gkmiQAu6qLpTTQIw/kLaYaAr/25VH4J9vwXNsZFy5V/UNaJ3Smvu5KeaYc9ncI2OcFufr+nPFVXE&#10;7puVIzWgsQqG0AEM/173JDYml4wx0B36XZohNWBr8OxesIJOpFnj5JZ9d+lvABDJjFbt2DMh0uXs&#10;im0IMVp9SVUse/xxPDAGnfkdt82aYgNSzln3yjmDUptzYts2PM4DMrkPh8tW24fWBFPFYOFaQ+8t&#10;4KcEgsfHPfbzdrtlb4xtw75v6Jtf65U0Ywz8+PkDvW94PP6B79//QO8Nj8cRe/n923coFH/++OG6&#10;scE57Zudq+M4MNUqOPbd9mroMGe4VwHc73d8e3+DqlVgTM0kR+qZ9LJFtYM0/7c5ugf9HNsePqLz&#10;NEi8eb/7XjaDDWNwpHn1FJtHnwMdFig+Hyf0UGi79WJvAAAgAElEQVQT3G576N2k6Y+PO0QSas32&#10;Z/ezkHabHiceYogsf7ybX3zb9/jOeaY/SU47hx937zXy9oZjDMx5Bo8Vt+1C/4Tx3GtlcCYXSKmc&#10;Tx6NmJ+ph5lw1ZrgnAMVEt74oPtqC7++vb/FWQHllmUD23fHxKkT8zwgMiEowU4BgGnXD8Vo4gm4&#10;zdCOBqHu6eOWC8T55Zwheyy+JOug2DFOL1wzvt+2dfPdqmIDHNPdldYxhm3OZKZTCo1+260aYQKy&#10;bZDjiOhSGL8hjBM/K5gZV90P/b5v8RKKUg5HJxxm9FMI43Myg7iZEedCq/eO43wA4gsxE0qGLDWz&#10;lig0uhEOmYqqlztT0QR9lmCkS1na4sSpMGd5s5e+vqMzQYkZXOhy3dzrwvRp5L9eR8PJlN/P3UM1&#10;g4fX1FJ4wtiEIyCmKFy0ixDLzGvEIRAgjdb6II3/AMi1gxu1Alk61pfa2bOm+ot3ro+tt4psrIIT&#10;HBsMhOfiYkfH2mk8M97/yZCdSCcUAA+G5LoqEnLB1vd6HuKeywyPVFQicyzu6+8llw1EOhMWRupy&#10;9f6CBVrf1ekG4rBjKhAx8zkU0K8Y+7HO9sOCpv4xhWY5Q6TDi6MC5EXkKZprUmio7vWXxmXtM3Nf&#10;pRrFqfTX7XacNdtDx68XAP3p+W3fcUo22ors2BCEqSzyOapZqQV46W+BvcqMJguGqK9zBJz2nQt8&#10;mTvXtTo5Yx5lr+Ia1SCJ55EOPUKACCYmxTUyWFQNu/zu8zDnq8aUc21Saednqjx7JaOonuN2zXK2&#10;75V/1D9d6NOfX/iKPF1+HflXeaLzCGIU1pT7oHixM5bs8jIZf6+FgdJb+Dp+Tf1lf4F/7qwsxpLF&#10;Lx/7vBd/7bl/ZXz52eXM/PK7qsn72fS0aqtAnIkvP/flEV+4T/BB4T/tDIRK59Btl0zY/G48PM7a&#10;1zaX1QvJGxVNEq7BPkkIRj6mVh6E41ykwMUg+FXr7Wm+KZ/574AOLLK6zvv5+sqDKYcz26jI6Kfx&#10;XIXHjExeTz4az1Ndn4mYW0LGEdf4mVdFfxHOPda76iXrQNJSRwhxY/elIyf2oQkarj3L8l56ORci&#10;63UK/ak8Pxxw9bOn/Qp9p8zv0+H88Xo+XgezWy/qbVlkzn5VBbvEA88Xus6FfxMG5/LfWmwZXd3r&#10;aS4S0IUCtJn9RV7mwvOuUPa7WYwqSyKgU+Qb5er/b0YucnklEmJVyPLs5/TLueb3luvyxRcWSYhU&#10;1dfKYNqa5b+xM6sShcVHZk3xYOvlstAhPtmgmqhS70ilIOyOou9ZwmI5Eb9WdP47jE9kEGrA4z9q&#10;0oKwB/wMMlAhF7rMxBf6NrIq4jea2HIvX79jfRumO7ya81vua8r6uIPr5Awo5LsUnUSB2oD2Ai/o&#10;fNKcu0+za+LIJeRvFvw43eGlZX1CL1DO90mOxHT0aRev867Bbf4WFZOurOvz2Xb7gFnMlR+vzkqt&#10;rmMi1krPNgfvdc2vAQq7RyaI2AK8Vk1JOFN53zlHOFYrjYvAYfGa20iAOOS4SJ2H/SQ0ezoUX+ls&#10;xQozAJpzzOAdJdn6TAp1EZu5VZyWx1pPS69gL7zZ5Lv9jIQc+hYcoSLRDGifcxXNsT5VLWEAz363&#10;fDYJ3ao4rB8L19MaOg+0SJ6bsBxdS/adc0CkYUPDOU/cbhtknKADm0HMOa3nwXla5fG+dTQAAwD0&#10;dF0l6U+dLnYPChIGbAwP0kjHvjtUfrPM/G3bzd+owO1m5+Q4TjAhaOs99IYxTsvN9jXqraF5jwlV&#10;Qx4REIlBsO0d52lw7b3dsO8dQMcpTCJCoC7onCEPo4Jha3jb3wFYAgB744rbrayim/O0OXYBWsPj&#10;zzt6n2jTeouc54ltv0GnWtKkf5/VCwJEUKuVQCrP3XE8Yo3pV2piSEH342FnHLJIThOHb7JKmNu+&#10;A7s56akfbdsWMFCUxzSXDDq1R0KhJWM7qYdNBYzHI5AwuDdzun/InzW9yo17ycrL3m4uw4HpPVQv&#10;NC/J98x11yxIAODt2zdALUjEoK9dv5sscMjhkBtKPmHPRytVwkLklHwv0lHO2/x87GVTE8wI8Vmr&#10;Dgf9SRBs52GTbMWBBFeeZ9mQ1hqGR/bmHAmPYdYvpr/8mMMahSPLCccYuLHx+JPjPMpjkFh/Zuh7&#10;0yZnOBZwmQAapN1MWE2psg6M/B+Pw8qOvPwmgyH2PmNaSZdF5xp2NxRUAZ0DzRU4PwGgR80wxDTW&#10;xN/A1qNllIyUSogcOu7CVPP/iGSmIAVRq5UdgSr2OlIIxAfL6y5wIDSMav+OlGZewocU+JBI+FPP&#10;MOniOH/8LimYs7ETE4fOsphNeuqw6N9FsVtlkDb2SEmCZ+lgK/SwyiaWSsfgXHwORlZ2W6+eYG8C&#10;VYUQoswPkd35DGEiDZ75lpUmHGEYsxTRmzjrfBKkLnyUhotx+2RwfV3+WMvehYqVzFDAOAf2SOD0&#10;VCdWST7SF0/5oqK8Gm3rQdeZOTljC8nA6lnlz5WCHp9TOQMrDzyDpEngb6bSZIKuS8IoQHDJXA4z&#10;fAzDeURm7q4ae346SNaxj5/QBRC0Zk6nie5ZPROKtnVT5M4REWxmuc6ZGQTDewHBFeemABuiZwDH&#10;nniyiVzrUTl3acToa1Czd4K/PSvjZWsqzzPhnCXTmVVWtOlPDEarjrF1mlOhon5WPNPpPK2/UnEA&#10;JptaQZSkR557SVpjNilgASId2QRRh1eHDLuGlwZbQzFAeM5oWBX6vDhga9M29lBa9Zcpej6VFiWs&#10;Q2HNzKCljFRVyxwqY/JesR4JM5hOX/kEqqkI0NYuvTKua/y0v8AL7/2PGM88/rNsqtVY08pXv/21&#10;sVyDIpvJq2WRvJBduk1OUtGlEW3gucXyrOMXe3T5jA4Hp5Gl4/q54lAVjRVDQCb3vlRiPr+2OSpW&#10;Y+WaX1VovJwz5121T8wli7CcvTDG41xpKMl11GagvJ4OjJBLKh7s03xPBdBSF7KlSgHFM1odDkEf&#10;5X1iTdT1zLJCDrZRVHG93uey4E/PxxMvRvInn1kYsMymDUN5cftlHx4aF14BpkOjaXs0ENXLF+Kd&#10;paUTxt4pDZQ6uG+X/aCOU3ntgv+GA6NMYkV7K6fTuiFpCTCQXso87f5YwowsR9F7eCfKa2bpSTFQ&#10;iXcP1YDGWDUhZ9DFXm5RoaGv69w7IWoBuC68WoNZerEJnTxFXgKydAj99xrJP+SVdSrpKmlLocHb&#10;dPFuK71QF31KVqN7M1C/uS12bJSG7Od/pfDpr8qqSBxUpcKTFep+5lOneXqPT5Kncl5M7NNIKOKN&#10;CEFlk1Asjtl/0sj5XtTP56v+U3SXZ36tOM90ggY/aeJNuQnxVGANy9xWOszqjK5oZbiuu209qqzm&#10;vPIvKTKkOtLpBKzrum1FZvCPwcfEf3feq6nPKK5ViXx/UaDDbH0R69FqjrYCk0o5EDJEkv8bU4ZA&#10;nP9mwmRc61tC7vjcj0jVKhtqXwlpYhVtTyQy5yzvanO63W6hm0xV7+n6+UEw3WBgDC3Vnrku5jCX&#10;C6303jHGicPhdoDq5E09JKtvbI61aXf0LFE2Kk87RyS/q5r0sDojn9kGETSQ57lIue+q4qNAlRUY&#10;S747+54BwNThwYoJK1oWAMyoV4MGGtYzovqK7LsaSc60cbmGz4GlmBskODN1CkucPnCe2djZeszY&#10;SvM5x3H40k+cp+31435G4+kJcd3S6Ld1hzuD4njcnT4njmOgt25Nt8UgCxWKx3FYo/KZVSmqgGyb&#10;ox7YGRzn6X1VG+73B+YceHt7x8fHR/RImKoY88S327uf1YQFf+s7zjEwztN6G/SO8/iBfttw//iA&#10;qlplSLf9+Hj8gN4dHl7cJxTJUYQ/VzQ0g5QWszMeHsjYWsfm8PehU/v/97d3fPz8wHmeGOPE9+9/&#10;GH+Zthff3t9xv2e/FJ0THx8fAbs13d6fY+D9+3fomDjOI+BY7TsaFeGqCmwd79sbsG84PuzZ9JWK&#10;B3oiSVlMD/r4uAOw/mahkwMBGbY6P4SwkobQ/4jYEXq1D9o5XcQKlZD8mL4P9XXhdx/Hn7HfTIxp&#10;DkU5TvNxzjkxdThfNpio1gTn44HWCMn3BojDkZGJTAvkbX2D6nBITQB+D96bZzl0b8oO8vcQmcat&#10;myf7XpOTeE6TN7EVBaDYNmmYUC+NtcUcY6wzjs4Tt/d3tGEvYk1nzojimVJuGzwFhjFOITeK8c7s&#10;gN4AsHQMyWHtVAFTMTYA9zOac7fugo+wKlwHN9zJzEQdI6ynYDBvtqD5Zos4dqmXQMkUC4uqEwfM&#10;wDTIAsu0CWiFIhA3FxBAZlNllhQV1fKO/uPxeLhAaYGfnAaDEQT0FS6Gg8YNPmHIMZxAnpl3FVfD&#10;G85RkVbNniUCQAlvpBOt35xZHpnRPad51pyRYvMInwLqeyweNeb62vcW821STymg+gI5NStz4MHi&#10;upS1ng7fwkAOpjPs282leTNDW9X3V7381COh7M3g1oYAqE2BoCnIWm9W7cNGQgpEQ0rus78PGXw4&#10;v4bGNR6bv4zpykLQZlE8QnHRjLo20pRWeir3W2UkrKJLX9T7WRZr8qnxwzTgGVEt8Fd0uq6cc+cc&#10;TiOItdrIuHwdFGrNydlH1oXMdKzH7pUPYwxTFgrNjPOMHhAMeMxPBM5qaARXxQ07Nipz4xFp7FkV&#10;lOOj6gQc+krnhCGhGf4nFW3OIZvB2dkkVFxzQakAZLdyaQyHb5ulSZsgHBqpWF6bBYp/NojnG8td&#10;hDTXhevu/A3DXGXsL7G0IhdjeJUf4AZb747vjFREJfle3Fqz5LCO57JqiGCOrOSrRs7EdGPF7t8b&#10;cSmdL9sBB7MN8rt2ZmvW78V56h8T2kORwcu+OERVPPO78xxW+VjPhe8fz5RCjcdcxkIZrz1c4Lx/&#10;lXHFv5leGcftP3ysPQ5/6yP+bsipf+q7xZDLZobXUXsCYZRqBcoR0HlcgjpPesRvRzhdF869uIaQ&#10;EyQWYyXNfQrZLC/+7POR4C8AjQ/X6b4wrj00/M7hw2AgQi5Z/0qBG7KQr1myYgufgiD1GjcOCGtA&#10;5wwr/SQnAmYkq5/BeIbzUimHJc6m/702arR1k/hZg9DmICGPM50jobsQ6/rZEEnnFvVcGgCxUX6f&#10;2m/CDKxr5tNqrPiF9QhKQjK5lBAGPTKo0vlF2T/nI+Yd8/gMcqrQaqwb6dH/17ct6HteHMW/H6wq&#10;rzT9ywBokYf1cxqSdE6Rd/+OU9Tn0taijg7HaKZM3R3iwB+M2oCclfX8G4BlhcaKlqhXGBl/Tm0M&#10;eGayGcJ5ZdUffy/f/ruGrP71jDn1xCug12vooPt3z6ElTB5pl/wnRw04ZFAUq+DwYioXyKl6XbGj&#10;PqXHej9/fvZooIlic6k6IJlf0M1fgKv9q+N1e9ZaDJ3BKQf//jmnDWELZbA2mz8/9cp52nWE7K6J&#10;G9EcHNkP4SvPfR7p+2g4HgfmdDso2IXJ/VbON53DCcsIBJGwMkNT1pmiQH3Vrh3jREgwt+H6trkT&#10;UAr9SwTDVdWbkztfE0HfdueD5p/QObMKM+jOltp6JHB/bY2P4wj+nAHfDKzMaf0De+/h3D7PEwL2&#10;AUu+qkBAYvF8qigex0i1RZ7s3+X+qDf3tqz5pIv0uVQZQwgcg1CyBIB9363xcFRavCZRsOpOJJ/d&#10;Wg+ImSvNCc6TkOOK3rfL/X43smcaYv2fAxyz2qVlcO6qioFxuUZhdqn1sdX4lDpeC5+erSHfa993&#10;6wnrkPPcRybGzHFi2zaDgHKYrlWj9EmdtIyPjzu2raNvu/G+CXccV3+KZY2/vb1BYA3me9+g84F9&#10;3+33MXB72wFpmA4hfZ4nznHi2/sbIBaQPMbDaWULv8a2bfi+bRiH6VN0UrNSZ05Fb9SbgU0aPu4f&#10;+P7tO6QZv/n27R1zTPz4+ROqirfbzfW4TN4gRLeIwbIZrP6Jc9xxnkcEYFSnnU8Af/zXP4Bp/uSt&#10;2zOm+1/QBOgNkz2ltPn6nHjzZuL0I50OYd7Rkz8NxW2/WQVE0ftZgfrzx0/c9jecnlBsgY/hOrJX&#10;orQO9B7+r9pbpfbQaJtXbtx2nI8Hzn/76e8LS/ozgnLbWVArgratB28njavriFWfrPon+W4rfmC2&#10;RuD5f//+/ULTTSzAxX4nItcigjGG20uCb+/fCnmWpFcMqy5p1n9mzAPAiV02zDGxv79haGk/IVZ4&#10;MI4DaBv6nAC8f9847Vz2jvOYGOPE25sHXss5YuLuRU8tf6fMuUCD09e5SLI6jzN8oDL/7/+msm94&#10;3O8ADCMOqjjZhJRKui03oIrjeFhUbt/x+Libk60YjC0aHvl3m+C4P7xpkTM4tcaTUCNSu+9hgkUQ&#10;DEbPAW2G6XwcD8xpDaxpCDC6ZtmnNj9Gyli61JxA5hhubFrDk7ZtmI8D4zjRbpsLshaZiePMMkiu&#10;gRnEJZotTKSkUDGD1vQBapOC+3lic8F5kvirM1ckHeX+zYsTQ4vgAyA94brEr2H0l5FjTjIIgte2&#10;Zo2GJCP9a9WOxoorEHNC0A1qitNynMPtdoMy26Rbg/RxZtOg8zxzT1XTweBwZ2E0iZU6NvaMcIy9&#10;vt3CQKZSkY5adxa7stOCXnMLjEY2zPOIckEK3Vp2xj1O49SE+nBFlQEkBgCt+ZSiAbmmHh0G3Bj0&#10;DASRBswzmWYTPHxdmhimYpNSzifp/DDjtVujbCoazdeD0dLm/1e17HMXHNu25d/p+N4IxaG0pH25&#10;i6LTHJtU7T3U7y3VCVEcSBfLgs6KqpAXpwrpINYIyDXbLGuHuJdmZA07r15RxrXhO3Y2Q6IgcOOM&#10;SlpkgsZ89ZqVpy5UROI80IAT2XKdSFPhzBO03RUTb+bFdzeh43BRLek0IeIk32+MLI4QBjTc0HWe&#10;9LgP9OaB1Wnfb7s3pg6jQnF/GK+tThPZjPbHcWLfbwCh9rw6CMTy5Z4U7+fKkXsS194DZ8xeev7e&#10;UieetN5ZRWPX0ZDm+dz2VyXzgrekYdYsHlGNMnPoUUmqVEg8TsIC2LNPWihgBhVmCnXy04CSsDvZ&#10;fejoCUGNaPqW+PLZV+Pi2GBGGWkUAM4z1jTOS8/KFRGh5n0dvAcDWsp1yOdSJrKBuZIelZABleav&#10;ssoUDhRnY/KNvExcVnzVIfQ1A0qKrASfvxhL6IbptE7R5jJ8/RwgZF/1kWjRB4oj9XnfFxMKwzdu&#10;hNxbOpnjueSrje9iEzZ1oIfzNB4+/J512xrfQRJa82Varx8K+i//HtcVBZMKb7x9OKEVkC3ftvIT&#10;1afPnZaKQiu1apEykTBHXD/fyHAGBUavY7j6epJ2GuUh/MzqDAOFdFsrHblw6wbBSF7kP8M5Vf5L&#10;p2num1z5mY81rN7aSVJ1Fnu2OUtEJBz+6hWzmQVFWnJ59NIQ2J/Zi8yEl7gPD/5IaWS+6hFUZHAa&#10;bmuHBjeXeiHglXOaZ2qOGXpfpbFKm+rOGDbVjea6i+fGXiB1Ccr+Ojcao6zuJp+D65kZQB8hLygH&#10;ZcHPUkf3ZIjWoDPPujkI1hBgykSXapPNWfYVcd4UphOo8+2Qd+XsvTh4NWmq8pYxr8kvK31gxfFW&#10;fCN7T2jIibXj7PW7eb/kkRYE5PWZ8ffy3L65Hp565iSutb1U2DMvL0V+X87OYglCf6EMkCd6qu9B&#10;/TB0qMUN/5n7PY/Pg+8M1MLfQ+J3/jSHJnj47FurPnwVFxxi10iuVXVW8Jm0t17fdZT3xEWP+O0Q&#10;yuCUP+vvrnh3sW8Lv+f6kV7PRZUtHev2HfXrV1Ww+Qxea44oOmsRdGAVG3Z9OtXzvFdnMfeP0NkB&#10;X+N8kzBDQOq3XF9eA7zyvPrelT+MBZQUdRYAETSfc6S84XVB83B+eoZeKDBZszk6RfBZvPLLiz+q&#10;6MC8jgEUwM43nYzka8MbDte+DXEfuxnoEBR/hwiF0C/gOqeIQMcR+5N70qJqgw7O8xzxGf0uzeFw&#10;0hku2LZ2qVIAgJ8fP7H1LR3IRMtwmzdw5UF7pcAsFZ7RWkPvHXf39V37eKRuwnck/NNlreaTfSjl&#10;9zJkFtliCuslUBp+LJSEOyVPuY6tnKmQt5RTyKSOx8dP9G2zRGtP0Kt2KemqezbdcPifOvuL/dom&#10;Hve7VyD02E86yI0mFHoejhjRLUAyJr7/8T2czB8fd/Te8L6/4zgfcR9V4Bx39La5LjAhaLj/+dPQ&#10;ZQDoOLG1hvtxYN86TveB9rahv+8RAAA8UAZLat29MficEzdp6NuG43Hg4b6Bx+MO8hijiw16PqxX&#10;hvuAG8R6frguGf04xXxd4zgjgaV78jo0Hfdbv+EcpyMyKH7+/GHoPZK+libWeoBoG33fIL1jPqxi&#10;Y5yWXN97x2OceHt/M90+AnqCnz9/Aqr4/v278dImnixu/Uj+/PGnBRjYL8P1WNIuz8GIRBJYfxMR&#10;SNsgKEgZMxOkCfVlZ6YX3gDAfRvnsPts7B3r8ml4cO2236LnHvXM1hr+/PMH9m23vdl6BMWrcWfn&#10;W3GeA33rlqS7bTj9JxP/ofMpYdrO5P1uPbCbo2Oc50B/69Ax2YED53E3WDFpGMdhOvZtw+P+wOOc&#10;+Nf/8X8CZAf2bziQaCAdiubVJpjmizQ+0pyvWELSeRyYx4nbH2/GI8YI//HxeJivCiiFEzdO3wI7&#10;c6Ltu/t8FducE3ocBgmlFlSwUhm5MOCA+pFmZbQwJaez/MYzjAPji4zC//b2/h7YdiKC7e2GrW3Q&#10;80yni4hBsNB7ILYgZpRaabt2tY1i9i5IXAPMia4O6uYGzjizOUlvm2GujQe21tFuuzuKjRlMb+5t&#10;EXQybgrRYY3BRdKwgzteW0PrcIedOuHbHN/ebnGP5tnaWpQJgVyaSdZmx9MbDpH5QBIXTstabyyh&#10;A6JkfQmjo+pBGddsmGXxPKjAx08qqP5fpTJCqB1XGccAPPpKAdS2laJHc6I82xUt5RoCv3BYUbja&#10;fa4C2rNPpGVTsHKga3YfuNaz3M+nRSxxC8J5/5iiVOWkWzZ3HANzWqng8CCdQLzBFS4GaAZ5Zjhg&#10;E7oI7tgxRWmoWqMjNRzDtokjo7kxMhXjYIWGhJDRc8IyHPy+HtjQfEjuhqSBZ38qBu9XRmrKCNqJ&#10;zyr+YBq0DQsDnvo3Hc0QD9wgsjVnlEWnktfisbaJomqFC88VKZIKYA2OmaOrhXDm/S/rpIA23wNp&#10;UB0GVVcgp0Q8MEpjfQJRli8IYajD1sUaBGamC/laa90E+By4bZsXmTVg2rOIVyua7xtQLj5ZEYF6&#10;5lFvPavbPtm/agvasVg5JprT5bRMi7Jevx3F2CWvEumRXSBNIMze/mxomD7rRwjxICWUZRpw8WI0&#10;VjSNEeDamM7KyIEuOR2eDw3yvhpmrpmD5ZYCJHLQb95JeF785qvLq8PrM+cX/L1ixkJjz+WDuhM3&#10;2G8h7noL/lIz8X1i7TkoE0Z3WefPaOKf4SlfGcvn/N0PWT9BXz55HVrWV+H0H/jtST/XcylgQkE6&#10;eBxpvZzv+KGXb9aHJx9ezG/ppF/4GP8pOfDL8flBUM/0sudJLEEmCIjrhHq5lUItSMgz4zKHZ9/u&#10;raEL1DVsFPbN4RqpD9iNLnNeVjlJyW8X48WZFNG4sRncj/t+sh+/Xb+yPk9zsKPs70O+FPubekeF&#10;wrSPP3P6l+C7pGFHB4gFNV7XpEcCQeo7n4qHKldN40EYhlrJVuJCBRuS5zpKcZp9fhjqx7L8W90V&#10;1VcpE06fontTzw3dCYUvlmEBF3cgTcXQibZo2L0aYdReWEQJuPjztr6lsKED6Hx1RubhSWiN2uA+&#10;nKOf6N+/G+tq1yuUzefj82f+jg+tMqStcj71xZhfkXFGZ096PWpWIHVh0/k+m5cdG819fp7LxWFt&#10;ur8saOAiR7GmJ7vudUGWlU+frKmpboLaF8P44xf1Od4nEjI4B97p+qzVoKM7M8sVq0Dp+stx96IX&#10;/vuFlZ1tm9Nr/4tPv/XpXyzIYe9l92d1lGArdvEYTF6xczmJFACAXMnWCJe1Uc/upjKXtDfjmckX&#10;Z6EX+1khAPP61/cxZ7sx5OmBgwprlDwTkdzIhI9931KXBCxZSTPJR1Vxf9zNRumW4bx1g59B4W81&#10;y7kGNDrXuHze3cnIf885I6l2jAEdJm0u0ETu5K69JMSFF+1zPrOuYQ57Xm02fHjlSd031Yn7fSAa&#10;GyPPhkCyIbJn+jPBg4kvASWsVx+dqlWZhE5JP5hYoOT4ONLHpKnTV4ioz4OhyEpPyvVY9dVwjaTQ&#10;Cs/5pM+PepDw+Qve/fKBve84T3f4WkL27e2W8FRToTpw229XupGsTNyZYD1LI+j6rkJIqYbjOALp&#10;gQEUVkYMsXsMIBIbjuOMfeG9Hg4Z1jz4MafibXuDxY1sDk0Eb29vOM/DbPs5sfM5c0S1pk7Fvt/C&#10;0WtCx1Z0vzEA43xhf8Of//gTf/yXf8X+/obzfsft9mZrOM7Qy8wH0WO9+rbj/dt3QM3ZHdUstx37&#10;tuN2e8PxcY/G4WV7AFh/HHWfMpW4t2/vF9u8ScPj+DD4PZ04PIHv/dt3NAG2bcJwlRpkDhxsaA6T&#10;y61v+Jd//Veza8f0Xh4e8HLn+R/fv2P6PLjPTNwPGa2WQDtDt2M1ovmP2DtFCx+gfGYwZN93v2Ze&#10;UCPSJ26JL4fT7dvtZv1K/N8KhH/87fYe/MCqXA4wUYn3NJo2NBipUIJzYhxH+CasIuLJQIRV5QCW&#10;iKA6IVDcPz4gCtz23eXTbqbLHHgcD0A8iZY0N06o05rxE7OumlcInfdHEoWYbOrbFn6x3jranjaa&#10;UMYpsN/eoMdh6Dce1FKX8eama+4mSd64Xe1nCcgpgIynYh8aJfXWvYTEFV8gnSOx0cj+DarGcG63&#10;LO27P9A3lt3bja9lX8YELSrjjllYFoKSuArjsVWvr9IA0Yh+18izg6ZfNnmWDIzOrN2RETW+G7He&#10;xdeKz1U/EMx2W2YXu3UWkbhtS7uZ77ASJpeSwZMAACAASURBVOUzGuvR5Ldc9twp/lMnoxaBXAzC&#10;1XVXq5dZOC2MZ51qsDdBkQ4VU6Lx9nFbzkWe3o0KCbMd06D+ZBR/QxioGufHp51C8mKcPXsY017O&#10;V5cn2oln5ncju9b3j79LS0x68QOJeYI+FgVC0dAi8MvptoCFeBYOFFMt86CJQf2YvuAKt0hUD4Wy&#10;KB7GUKeFfKmXdVUXxvmB1te8rvdqI7i//r0Lbcd60vkjdBGFEn9REnVeaIPrLGXtVTXeV1qzjjPO&#10;vwSZnaJzGhPFVQmOfSsrQZ5FYcC9iw0jj1MAOsN3ZB/3yByPs8clgXrwSSx+2MSEdGO5XjbKtkbe&#10;vnp0rjmPMfQ2OvuvBiTfokm47GLOqhYUopL9SwOtnFPL2v+MJ+V1z2TyqxEG49Mjw2Dnu3528sNo&#10;/dVDrrRFnm1/elqwy1tcFf3IlBL1UtP6purxNsrCDCAH/7q++C95maDc+leY1HVpfnkN34GPl+Ap&#10;EAbyeEXyXKlz53kpGeuQuEnSuEj88+nU/upt/7ax9L38vY/4ZNAR5A/85CAEvVMucX6FR0jZ1JBf&#10;ZAUAwsPLG148aM/i+unl6949jRWkZa3QyAtfP/qrg2tC5JqQDHFEJfrgRPDO+UckQ/DgSJGfobcV&#10;eCVSezHobQ+cP/hnplRnoCMSBsq8ru/wtDBSnapKpeZ6fez5J8Ty5QUsPJjvT129Tqj84PcuPqvV&#10;e/F1Q+ZJ8BBA0qBY0VQIvnIgFk6ySDZ5eiWzJx0SS1+vAehw18v3nqFyuYMvo9BX3pH0qNdmsTTG&#10;/HPSFcpPefq36XaL9638Uf65rSZfSHzlZMPUEQXMfqzvun4IpaHGjOGGbcoFuTCsz8eKBuYiqz9V&#10;cV3z7Jf71euSw/3K6fYV3YD3oF4WbONybMmAcVmj3y9HnfOKBtgg2GTH57BClwP7+dOWf1o990Uh&#10;AQWWqauV5smTU9f57VgujF7+/FnDa/mMZ31pJF2EDvMXZH9+l2dirYumHOG1nytjWRXDdbgqceaA&#10;pVhPx++Vndl3wt7zZ5szh3lYze9Hfdd1uwgSJTw2f14rbZyPhvM+3ykbNqf8GuPKawTFhpKEIJTW&#10;0JRnSQG1QEboSwq8sc+qj6kT5/01EFshsoDUaylrYlXpqASu/EJT9nvr4XiH2mfu4k9wmZ5yDW5f&#10;XM9frqmC+576nOCie8D2K/xlUzHGEcGU3rtVYVTHqy9yhaAVSPoRCtwl58vkrEsg92m88IZPzk9c&#10;x30Efh3wdnq53L7oDNRxYx1Xorr6D/glt8sVme0fmgbPh2ZSNqsipFnPAFVLPI21zRcs0/Q+GS2b&#10;i7+9vUUvk4SG7n7+GuRmic7szWpN2E/3f+X55lpS51SdgEyodNw/PrDfdtz6zRy/qtj3DWMk9L7B&#10;s+HyHuyPcRwPHN7D9fu37+48VsCvezxIY4jEaKsWy0RHBSAboZmMhulz3Qhz5FUUEE/+loIOIwJm&#10;8YXt/Q348fMHGCDkeeheMd/RXHcVnI97BPRIAwbjtJmQ1iSak/shLatLZiaXRg8y949VH7fAeJPY&#10;YsTet2Y60L7tzpuzGroGqYKgoRc6s+orC1jGHsOC9Kx0GZHg39y+BtB9DQssH89GK7yU+qg4DTUR&#10;qEM5EZ6fNk8gnVQ7RFNuma/SEIs6tuhJQh2bgaP3b98w5jCIJ+qu+lSNbgLAaHtK8qA4mwaBGvyz&#10;CUS6653lDKoA3pu6+xlnD10GdsjbRDUS4TaRhublKq01bLcd948PvN3eohO8MSCDOTEHn2CeA71Z&#10;GRyFBomRjL4yh1WFxjhG9KVg4IKshYzZolnPpbmOI+tRuNZb+msjguzCI7IcNKKAvdvfeycunUb5&#10;2oWvtdLAmgd9zhSZri8oD0VrnspLq6UoOa6kiFjmfA8lTMNAaiIXnEYems4sDtXIeOAUwgBDKiE6&#10;ZxzimlWQ70YoH8S+rUdx94oAaNZMWtzQUcAytJG9Q3rzBvEJ80MYss8smFQKMjAgIleIosVXmX15&#10;cVL7ntTMkcTit7exJu6u2DnDrfMNZ5FktLZzkhSmRSipGtZj7+xB4iV4jht5nicaYFUqAyl85wQs&#10;7lb2QS/leFb54doqPw9ING+Uzsoch1SjMhO9CNSFkjeLhMi1hPyFQefnl49cQVw6P7T84vsiNP5T&#10;U7cfNGr8jMwxQwEAjDkPr3Bh9kGUM6ta9r5//RJhd+YWeOhAZtyC/Fwv9BLZJnUNyu9UUF/sFWVU&#10;2BQHtJalwwowgy/oxKugTKhKZDTQMRFzVnEjpij7Pprj09semgBkpZUEvVOBNVgVg1OJv4ShMbEu&#10;wE+az01eKaw0EqoBtjyky0fI9Rz5GQssfxFvFrjqJVPg2H75DMvOoFNyqDUcu3iTAN8zVygBqHpj&#10;VEEowNI6QHzRksWIKjN8H89SCRj07+fBGn47H/nFUik0URQ+uaJo4OsrtGSi+xzSGQlf+2ZQWqQz&#10;VUQGrV+j/Jdn0tnK8XynbIueQxaNus7zN3v1t4z/hEd8/lgpQQcp71+Hg3I6PTrzCp5E2K/gPbHH&#10;uYbi8iC1UX1VUkXWS1GM4Zd3+GKFBlbXfXmUNXHiTl7sCmxoxH4Z6aZbtVtAQDVBUzaC43pJsMyq&#10;HNHBlQkSCIg8Xh9yoOXaSYHFS21Ml2ugL04dCQg/DWNTL3pcbO1qP754XgRFfhQ+Wp0OhKCsehL8&#10;ezUlZvVMwvE5qUIx8Xg8bN0c+rA2ab2sCfeqENK6WhgvQQ0uu6ZiVPTp1BWZ+Zzrkc6cz94p55IO&#10;oWJtxd4ErcW9EXrbp2sV++qyYAHRktl9ErrcMpl+MY6HNzvdHJ5FAPVELIVmdrHbEWH0zXVvMPZ3&#10;qLoN9S4zcu18vdDoYr+XGa5LR9e1QuMTk6Ak9+R1X83YXwUIeu2R4zSikwwhK7ivTkv7LSG3Uh9c&#10;s0LqXzbnzwb1Jcuk/5xOn52fn91ztS6r/XiGiLre8/mdyDP4r9/rdtmEufA3zftTV1wNSzhKmfcZ&#10;XawfLMHj2dOpf7HqaTWyAgDxcz1t2hFAlUXPI6qxgy6YWKSAZzHPqdEzjzLxeZ/yzGj85P+3rfQK&#10;BX0l+X2RCsNnepo6b01oqpw/M7cv9lJThyFPGKLogwVff4XbaZZZTflE3sRBWhP6PRS43+/F12Cj&#10;d2sszGBK5SlVnoWpVFTjzZuMm41s9DVOw3nf+hawUR8/P+L3Ws2QQWpU5G1/9gzNwMzsrK4XsQoL&#10;PpvZ8jFXsTNLJ/nwJugGp35NhCWPbrjCv9/vd1v/Ysc/Z4Ub5M0JNjo2+KvtxXcB8cxwvNp+zyN6&#10;npSFXvOGa1BHocAs6Cmdc7iiLqyO0DjHhS4EZmeJuFPYYbtnd7kHX3PfF/Y8MPqYkZ1fM/YDKQNJ&#10;VyKmT885vTph4scP17eYeQ/FmGr20Zw4xoBow+b0UOl82zrGPGOvhvfEYIUGxPwJf/zxB8Y4o6dD&#10;66yMglc72Jqc88R5Zu+G3q1Rt6GPTJzHYZUFsIADn/nt27vpcYBXiFlQQQUOPXTi8P4TTMxk3y4o&#10;odUtuLDvO7o65N2YeIyUlcZbPIAkgv12ixYBAYEngn/Z3qPvjgUxFN//+A49DnTvdSJNcP/xgZ8/&#10;PyCwpPrD9av3tzeDbB8n7h8fmHNmXxHNBNVLhZXvNR3lsffuq9y2PfgZzyapfN8S7p+E8r6/Ww+U&#10;06uxPCGHspl8cup0NCTjsbe3N9zvdzC4xcq085weYGpezWbBhXOc6XMcA9+/fy/BM++dAcXmCCEN&#10;Am0JLRsBPveLUyaTbxyPBxSKfUtIY9sTqxZqveG2b9DHA6eo+5JNtlO/HzoxT/NT9bZDFTjnxHDb&#10;gf2UGBURSIGX9/M3pzWjP070rVugijzW3URMXhrnAXiFiUNOTWxefnUehwUfzhEvFM6nZtHGBiOU&#10;rTVMZ5iAMyXvbK/QcEY2AI/jeKnQUBX022ZN69yxYo2bk1m2ZhhrVbCOMbHtu2FoOcOcUy2DDJnx&#10;TmZGR6P1EgBOlu9MQLo5q4ULye8J8BgjGs7QsNod3wv5kTvjJBoEqTIjXGL5TCimMkLsTGZbiLi/&#10;GuKZcGTAEpUXZKTi2d0xfJ2JF6hIIl0NOoB5GBn4eRnhHCmE516Aqlz12iTbD5AZRE6gY8R+vj6C&#10;ChjCRxPfLX1AFn2yi8FWFJvWLtjdgYsHx2cTa0q0vadgB4tHaiWHs0GdJ6T5uzkM1sXR7YON4KbT&#10;G/HpAe+zoROPjztu7A1C5a/QGwW6RbgR71APe/OmYfMcwUDmnOG0DmgvpcE2Xaoq9JyhndeslOro&#10;jB4aQDAc0orv7nojL9aPTyYfkJdVY7M4TBkkVP+fc0joaWd8az0MpFDcTLN2mCn2v/F3BTLjVwTo&#10;zXuBSMzj2ehLRc8UcemJi3h1VNoqMJvHnOzmIK79QJj54eaDV0iYch5CZDNIqehlQX4iPo/ieCMj&#10;Yb8ezKSZ3AOEELKgvNFZdzzFqYq29VcILr6Zr1/NPlhlcE+U3jcil+yG3w0GW2pgY84zeY1aoKEt&#10;HCIXI6bypOf3kHKtJEQKCt2vKdmVYRqQJbujWktpHBpfYAOv7iXyNfOn8TBLK++4cDgIb5yOyhUL&#10;t6CsB/9+5WR+emdmOIQzx/Dz6hfAExiLw3n01wqNqCrqTsP+ttDMnBb5BLLsF0bTv2e8Zp+u1+5v&#10;H5Uv/OqBlHPhHREoshEjIiCU7xEVYlvel/pOrl/ymBd7kDoEMhNsNcMvV2gs3+8zefD8XfI3ygT4&#10;GQhCA5DwC3GRADKu2Ts6Tm9mXSpWVCGtOAN4/hwOSSDhtIBXGwVvbS6zixNM5zAnSFTKAazkeF0B&#10;DT2RcpX9w0xOGRRpOvkROvJq+X55pl8fHksVqybX6sNo3K7pKFQwuKbxnZcRUKL+3al4e/8Wso2N&#10;q1ffDcleDOHVmMzYktRDGnV4Z08pl0MpChnxXKGRVTXX9XgeL03G1dZD/UYaz/SzI3nPyBDmQ7nm&#10;9bu6bjRqmMLMGpwYA2iyquZ+HdY70GyHY7CUH2EId7dv2FeDzoNPQpw5imOre9DfMj/t+33xHl8Z&#10;axiPeGjYEFjNL2wyXpPXPuvez2OlN0RGJg0reRKPxQEsCucv8PWtyQBXHn0d1elsP5e0xyS+mYl6&#10;q3FROWkvrM7aQvYtZ1fWm7chS85zJjl/17dNrH+B95e5hRPxSTRe3+l5ctSb7Llf5YMCq+SK7PS/&#10;OLK6AcWOXu3jmj5X1wENTIahzV8z5jfPxL/20GiL9VIQG/85456VGuacEs9/U/+brW/SOR3kKA2h&#10;pby3zdeOcMrYobTlvdFuS+QFOj3ZE1KA8K0E1r/LyO1W5LxaoGEXa+z9LB9p80ELlOHToC32bB+Q&#10;jwHnJdsbgnAY02HKLaRMq2dNAYcaf312nmHbE/aCpcPbbLEee8sgx5wJgyciHszQuEahmKfTYqPz&#10;dYYzf7/tBsNeZBATDVQ1ghkMZKjPhTkG2dOPUOZJ7wJ56Z1U1zftm0/OabDJvK5HgnClK9dTpvHl&#10;ZfXInC+JOps3Rt+2De9vb8aidAauPudoASxz2BMW/3H/ERA20Vu30jCd16KXM9baFmeL/p7hPcUg&#10;lv2vAkyXo+Rhc3Y/yw06AFX7jkHiM6DnAYrjwI/7gf3G3gYDHx93tK3jtu8O5aZ4u73h1AHFEfJf&#10;WovkVoNusqqn4/7wJt4WvDjPM6qhDBrL+MbHxwd0Tnx7/4Z9v3lysgWTohcxrAkzgyNDs1G5BW22&#10;aGw/hq3dbb9hwvpjbNIgm1cYuNN8Ph7o9OeAzn81J3azRMc5rUrlcCi243hgu93weDzwb//4BwT0&#10;77rPzxOo2bs3qyHEG6CfJGiQL+3b5j0wrcrGdD+rtpgOoa/FhqHOV/VCEbE+KccMvx88oCho2G/7&#10;xQ748eef2PY9qjb8xti2juMgVLzJBeur0oKuen/H/cN6vOicBmcKg/MbjxNj3K1Q4LbDQO+dRlXN&#10;BmJlis+Ffiwn/uAFqig8UjHuD6+2sySa7n4qW0rzX1tCtd+qWYLq5lVK8L57KrY/mIruPX2p86nL&#10;lv22o29WEXScJ7btraBGMQAyXD1RyPF//K+6ff9m0RPflDFr4yQz4o7jwP72LTLO6IybmgIW/tn4&#10;eS+M0d7hcb8bsbvDZ5wjGluHQcGNag1uAbqhaQYAo0jjPO2AxYLb37e+pxJm1iSGl2aFwWRHxp4V&#10;QoeckwzbCG70HtkDhLM5PvLd+N1zqi+6ZZL3aGjtji5IlOaLM007dLW5YkuDgofP3zFsVr7rGDYf&#10;vr8fzFAu6MBTq5iIg/Kk8FUBoSLB2EToAHgKmtiFV8dGdVLU+0GdORhDOM4T+1acfX5wWttcgNgh&#10;a937Tuw7hgv7vm3Qk9nc+YzpexXZdtOEeC9Nv/vWC6yThhC7vBMZKRtMe0la3zaMecQcjB41ssdo&#10;FHOtq2LhG22fl7VqrODhh9MDDj0VqjmOUOgujpiqPItY1LTQBpnP60jIDTqg9TjTIOeXekNzp8ED&#10;E5s0KJ1JRaFQXBV+UEH0ht1t26xBUVnnoEfHoBQxJdT6Xvg9msSaPY6Hldy2oqg2wyDsjhGt5wnp&#10;PStVfE7EYaSAuRij/KkWXbaPGGQSrFKTVxmUsvWYK5sMn4ed29u2hxK+3UxJh2QDuMZsNMAch2KZ&#10;NoTWG35O91u/nC09gxPET1VYlU8JgrH6phqp2SAVzh8yW48VbHTqvLw/lTpx57UqJorS79/hPtTP&#10;l2uHJ+xXaVnFBYRCOub0ElF7TzMMPGOpXZ2P0/kfjafWu53P4nySReZmzZy6GqdPcy742xGocodf&#10;BGcAx6MkpFgqaDUDAyKYxwmGNzws/4mxtsq0vM7x4ogtZ/nlHcr7p5GooazafFP+2ZcWZrrS0FwZ&#10;76+fzWKk1eww228JJR3eiyruYUwW/rBY+5W8WY0VLvky8LHKXv7iM3jPyqu1fD/4Hsq/L88BamNQ&#10;ddiYyKBUQBkIcx6pSug9OqzpYPaqBdd97Aq1CiPYObk4/X0MGi1xbhssMaXIBqcN25IW7zW930E6&#10;eTX7M5T9nmCGdF03TvPKo6N6UPK8RfAUzh9kIsoxYy0z6M28rLZJGKzBm1pDNOWlk4UVc1H9J1FO&#10;H7LO+WjVH+acJgvikHhyxjmClkNnaxHaBICsoOMcyEeZLdmu5wWFruqIvwGRAXgdNVEjFutyL1lU&#10;8p4lKKNgFcji9otBKNmoXBZgHtfEHOr94S+jMSUpm9j0lLAOpMGq0wCsZhXnZ6QL9e/j8tzWWtw3&#10;107Qb3ucpeE/nyGsOAbL8iUbgkeikK/t3lOuxqut9o+V71V2rp45XBd1Y9uyus0pcEafvRZrIKxg&#10;UYT857oBvr9e+RrVGNQLgNhrt2/z/C5EZG0WW/WO53EcdxA3nrZW6q0ZcKtQx58FzWyUOqNUUEMX&#10;8Ell9exlrO65kA/LM7dI8iiNrfm956oI6lshy8hTc7K/POvTm91G0FKZaSkXGlq973NGJiChi+dz&#10;E6ZTYlGvEEZyWey6Jl9du9V1+ax8/18FNJIPTE+GDAtFKuRffe7XZfrr/FL+5b7py36v3jcw0qlH&#10;t/ZJss7qyal9hc62HBrXmMN8C3okrEkLuRes8nL/1XPpwAVg9ibtwJCJGchAoVvqyBcHuPtCem+w&#10;puD5KIWGkzV0bE2HdNhyWOtrq3WpcEOcFwO2JtdMLo1fJGP9LkDWkGe46ip1iBgN9L5dglHRePzC&#10;9ycItcMAxW03xy0DGZl9njoMAyChZ4ZjMucFMf+SOVdr8Grx09eF52hMQ3+IxuwocE4rnjlxkS3y&#10;yVoSnl2QvS24d9OTDqcHLnZ3TBNCOrLrfe1u3XejzIt+k/B1AIAecS7Mb+h+iJIhboGB44Xfcm41&#10;KIU5gq83r8y93x/e78ISsKUJMFh5aPO7vb1B9YROX1994La/A0Nxnocnqk70JjjOgbf3G87Hw9aj&#10;73h8/MQEsLnTt992/Pn//L+2/lxfAN/evwEA/vGPf0Nr3Rztc2BOxbdv36Bq/t3zcUfvm0NAmVMf&#10;0/x44zxx22/h6G8uc45xePNzW59t2wzySKyiosoZQLHvO+aYVpUA9Z4kluyeVS9eicIz5jrkHANv&#10;379bYuYYrkMkmsmcE9OT6UirvXX8+PiZgS/1HjMzq8fMyY/olRXnRRVTxfvRbtFrhcESouDYd8Qg&#10;mY4T5ziw75tXSB1h+5ueVpJZC+IQmRL37d/+7d+s+mWz3qJw2KuobiAD9/euJ+vj5098/+MP0zPc&#10;tv7Hz59xzgDjoe++ludxoLeO8zywezWZCCC94bh/WPWfWiGA0aRig+JUAN/+C/Zv/4oDO+DBhgaF&#10;5eAppL0ZLzlH8qd27XeM0GPyHeZUyOb20pyhX47wmih6syThCU/enSfk8b//L9r2/XJIUZgLH3qe&#10;JyDdIu5UNM0at831Q0v8riqUAKB7dDFKjRQQj3jSCCajzY0VN2rNkdX93uNxoN92wAmMAi8S/gQB&#10;VzS9OiCMF4Xb6mTOXjY2jLGxM/xURe+eMeCOSxExaBnN8iEAaP1mymKTy3t3L3Oc58BgQ5fI0MdF&#10;ALXWgN6gJyEKau+SJF7AMm27Qwlc1JFyXRCKE68UDlcN4BgBCcXDJW5p4TKMf+Q3bR0Ximcrhogf&#10;OprzYbwA5oRR802YS0vR1AxsCsrWO+Z4zpqgcVUyveqeELvNDwKN5956CFoKfQrwNMKtAkJEML00&#10;hIrInFRY0sia00p+Q2A6E1cqSpoi376aysYcpTIJvqc6fG5pHF+cfPEM7lcQwFIrDjQPLdRSqlji&#10;O6VZuFIJCed4pZYCRVdpmY7xec3cifd3WqESYsHTGUoxRxPJc8hApsM66RzcdsvQuO22V3zXorwl&#10;L6GTMelGVaMHSWZHC7CAiVjlNUs4Wv3GAqCbIB+Ph7GgbpUQ4dThSomUNbE5mVPfBd/mAZvjA5eq&#10;ob75/pEWEmItFLfLebwqtVVwptOxfBe6cJ/n92nczAKf5YuR1/i/o5fEyumNawYxDf8sObQ9j3Lq&#10;cgZq9hwdFyxtrwENaaWSzfd71eTyy0b4SMzSvM5pwB12xsAyUFODPVSgyJe7pOP+Vw6Mf29AYw0j&#10;ZLIyOOKY18w2p2P5Vf8O1L99LYNyFdCweZN3wPm0n5ULT0naRJzt1Tq9jlVAY/leX2x6u96fco7J&#10;ayiX/DtSnvu7gAaEMDplnSPQpUnPI3s+kK9LDYhd5EUR/v01oDErj495bFfZUBw6vwtoQJ90EsB4&#10;XvBi6mEZNElnwM0cMbDzRV5+3QOB4sRzQAPs8QBJVWbjGuX3pckFa9o1RVuLEnyMe5dHMPuREt34&#10;Vy5vsGafP/kCkzaq0418MD9Kun96bJDC7xyEqwrKMUvQ5LKY+evSUUancJnf0nmxmFNguY/pxrpa&#10;JYKvBzNieb7tHTXY6TO06sUxUfS2qw7ncKKSmc2GzVt0yQL1wQxVfr8G6SOwupAPc84ItkPMxmBm&#10;ZNXZ8BJcooP7+dP+At215DXi59STvWrwgdm05DdBnX7udMxIAOJ3NOaaulJQSPl9ROKHoNz8aVF4&#10;wPJ7a1rhpmrMrzrfc7lz86m3LR1ibo/knl0z7DmbpWNyeZa+hv+1DpC8OrhTttfHUu7bd54m9Ut9&#10;4Ln/mWpeJ7lxazrzudXr8n6/C2hoeW45u/Xtv6pL/WJuwO8CGvpy3XNAw1jB3xvQqM8P+1Vf93t1&#10;OJTyuazfV9cl99f41Xme2N0PUsdFhwD19TwPNr8MaHD+qoSduY7mTr5o9qqAgnZWvos5KotskdrH&#10;6CrBLvLQYZC5WjWwHE5zuZ5bBkU+VU0X41Xfuuqf4u8QeqdwPefL91f03YIOE0bndrv52mmsd1Zk&#10;6KUyJOfCZ1xlkohks/TNEvz61s1BGLoZinMUIdvMDkrHafUrPa/Fvu+Y6ln3TOysCASug0uh9UvQ&#10;4HldNM80ZdB645L/POsnXIfd145wvgpWm4s5wktgIelaqYTl3ZzuG66VMgDM0ew/mcjRt6QD6gx2&#10;9uw8m89x4nH/6cGqXH9V4DgeaK3j7e2Gj487RAW9p4+wtY7j/MB5DPSt49u3Dff7iVvrPi/F8Xjg&#10;uH+gb7vxObVEit42h67W0K9UEw6JAUWoJfnu+y2SH+73j/BlZcBT0Bx9ZPNE775t+Pj4cF3cgqQi&#10;fubVAgD9zaCA5v0RSSB8/m1/i3mRN2Vg060ctb4xtTIUmkgHSafWwBwQ7PtukFxFVxdPUtn3Fu/O&#10;oMHHx8+L7alqwVPClU1lFVWL55E3HIe3SCD0la+XKhGI4Lpm8qt934p+4DqXP3ucnkAgPJdIyPiZ&#10;ewkYvZOvt9bx7fu3yihcOHiCae0Hoxpzgc/9LMFtVQbWQvE2OLQxsW8tdMvWGo7jAVFbp+M8IE3w&#10;tm2YxwNDAfn+X/H2x3+F7t/xGGYvbFtHj8pAkxUsSBCYRyNFoQeppTT29oAYxM65TvOXoAkGbTyd&#10;0HHY3XRCxIJccv6f/5uy9CeUfNVkhCwPmRPHw5rSUJHXOQMrmFllfd+yKqIQx5zTMIRZbnsOoPVU&#10;fV0A9K0n7I2IR6JHEHsS2hG4cSlc8wDQIBkHsc+TuU3QwGqkRsePy420gE1WcEQGKw9scTiol4y3&#10;1syAG8aguCZNxIIVJEQfkbWhccdLlDgP8/Xf5ox1IfOs/DoRkzGMMRI6hwpXtT147AoD5Dq13tKh&#10;zT1f9Y3+BGOfb0XmIvp0kdieRdYcYM736Y3mC7RXly3VH86/GLEmILJSo3l53TiPS7ZOGHi+7hTI&#10;NNZjvce0zMAtv8uzQWWP62nO0te9qAoZfz4HNNyyLIEXGn1UIFwRJbpGCGoqhflezwpg/I0KJpVP&#10;VFWSioT9np/y3WqGmY+a1e70NFUDu3GcA33frvBSOdELbMec03tllOxNaRg6EqO7GGkX5UnE+Ik7&#10;wKCIypqc4NXQjp+qhj/dJLMTIZGpjN9xWAAAIABJREFUe53zKnNeX/55kof15KdUBi7f6Kl8TofX&#10;M6HsGetOl83SXHL+k+/Osy7AXjKpNT/muz8rdpa56eWUk1SgcU99OaQ2L+O9TtNTozrhsgQL42Hl&#10;J1s7wPIeCs+WUKQj0Hk6piQdxPn1RlF0zo8RsFx+mc1tSY/2Hyk/VxlbguewlqQTShDrSD6QxsaV&#10;DqhUy/Wlw4B5HrroI/J6Xe5FNQzX75o/Yx/1KSOWjrPgNykT0oi/PvdXYxXQEJHsj+PrIjKDp4di&#10;xvcCWWXO5XdjHdBY0MAnWdiv91vtz9WgY8ZsGi1PekN5PnWSC2Sn04dPLOf3RE9VF6Jh2VpxdMRe&#10;S/0qVnsW/Li8h7Q99z7+9rWARvZIL/yWci/me50q9x3TjQHX/UwXbZF1FzSKgZeABtKRIt5gcOJM&#10;XqG5zvWM2tUeyCc8E+/sukGIjjoX2FoEWy482IKn/iXF4p72r6XTF0VWFOMM5Wf+uepEarryy/0y&#10;iSOCd8UxROP6eVTYnfhsNd/FuaCjq7kdAbEKxeoQifvFY+z31nMfbL8bPnOC1mAVz9lzhQZQ+oqI&#10;Z2+Hvl/06mIjxPsuBFjYM4RWmBlcJJ8SEcveFVwcZSv9bBJq1s//8IaeL9d5cg3hLCLoE3qrvTMr&#10;78ye6CG3K959EBnlHsrn/DdJRZ/eY8FCoVdaWdGJrR1tPdMrW92rOKOpYwM0vpe3g2qV3XLZh3LV&#10;kkZXvTa+KFqwWoRVhUbN8OU8X4McdVF/HdCgHpb/zvmkEz/1uc/eLbYr7vfrgAb1lqc7vjzj9Zmr&#10;az7ZzHgW33+lY86X65LpJo2u9J+/EtB45T9FD73wtPW71QAD/SzP47NmzZmxn9BUzyOrbxisvdqG&#10;dq9URVIl+Xy+pFs6as/z8TrnXppWM1nVHnrRcXWyt6Gdu04YzSIbqXdfgghMWKV+8It1eplbcVDy&#10;OSkvk0ck/O7VT/R836XdEnSR1xFeKxyjAq/Ov+65Vdpd3sL+X2TTmMMy/YvdzrWk7ONzouKjIEc8&#10;z///4+7t1iTHcTaxF6QUkdk98629B75aP48vzQe+nrV3p6eqMkMi4QPgBSCFoip7etZrWzNdGRkp&#10;iSQI4v+HwRx8F4dVp/Hsn8RxQraUZ7tUwOPiWLUowRmjv8guSri03koQW/nheiDtgfu+Z8S8ZvnV&#10;VuSV0McK3OL7+QhZsveOfYwoxXOAV8tMmajG4tlWFRY6Nnd0SPR68Y0J2LYmkDTi+BlVSPOeNjqh&#10;2C2IerdSZCZLq0mJJpxi8eyJuY8IqqCTQMMGU/ifWqmnz89HyCusdEDDPCB4/9vv2D8/onQyZavo&#10;uSKCj89P7NuGt5JJNebAmNZ+4GCDU8Wy3LJSijtJmPVDO43Ziz8dv7zMpZo9ltVQQkdyfGIZKY4T&#10;2WdQly9yH3VO3O5vGPtmvXJEcH+7x7ykNazLcqCC8bwqlvVulV/2Ld7ZSxBgOlumO1qYrWM2ammI&#10;qkOKzHqGpLwSRooyi113L1FOnRzYH1vIZ9brR/B47AbbwrMZtD1LForcFpctdwjMaTVKZnFvDdu2&#10;4bZ6QsO+WS/b3XtnAJBuQT/75yduS8OYwN7fsbz/Dbj9DlnXWEdjdoHcHec0MrVC7ynwU5B2pX41&#10;VbE4f4mSocvNwDUHxvYB1Yn7rQO62/kAss4YD24Iv4SxpCJpwE1xIVKvYYtFqUdXGQDrmkmD97pw&#10;gdI3PwU+HJRAVY00rm1QoPdoZm8coEQugqsIa82bSllNXhPo22oG1CR2JgAxPrn3xQBbBJBKIEJg&#10;aj7ZUhJCvF4Yx7c/G9EkTMIzLAJ4hIxN7VnQORAJIA8Ab/uFjFb3zeStL0TZ8XMoGHGOnhj+VUQg&#10;gFAqBZplycY5woPluTJCnwRKi1CgYwLsGVcUp3AuFOWXMEfFwSrgciHOqIOnS2aT6GSK4AsHAWEp&#10;ArDBWvFOV3hSxE346vllh+9tDv65Ns+OPSFDBM5NMSlkP803YMv9u3o34ewlT/YZf4uVXMnrRekk&#10;zK3sQR0QiacHgcFNSTpxrLNvKWbaFIJU0th42LzRzNzg+wv+nvbMGBSMXqjBV8PwkYI9Fbrn6yqq&#10;ktJarltQzivPttpf2ETOXqeQfsSPxBGJ+U7RPF9XU9Pc22qoyJ4yWp7hZx/X8Yyl7aMx5gvjbii3&#10;IuZjOeBjuakqI1r37wX8ikLjFD+nLGrltJ7K3JW7Q+BTVy4yMsH2lIMc3pzzUJ63ZD6XylEMf+JT&#10;5SP5UPAjIZ+bIcDwRkFZkx7f9W+5Lt6nIeATB1DoZNLKmJPmmbjwcx33JAa55geXF/kqnynGgcPf&#10;qxb+FwF1aSS6nNoveOTzHx1eTmdA8Oj1AHYHnBjnqgIW5Z4wlFBeKTy59AJ4OcYr3nOYR7n+xBZe&#10;v+74vop3cQqVZwQuT+bajqfR1nd0GuklGpyzAnHgcWVMFJj5LfueQTPxSO+FzocofPgOCkuNpmxC&#10;XjJ8gAN5lMNPwOjPOVCjTpv89yWOFloIxeXxaz2dMoezVp6/qg0YNWoZYFHlr8N9z5tRg0imluy4&#10;euuLhYXcXGhV3auDU0RRnPBm5JfZUA3nYQArsGpo0Yyc8KcDjfQbRfZ+ml8u3udxAZd2Xuz1lWe/&#10;8sKLq8jInB+/zjIEJ97iP6zxbJZTs6kXR/hpjH/10lzI5XWU8/Q0XBFiIMhsDg9MuMDR4/6QX+C4&#10;jhdwvXaSfc1Y+tVMjkoo8jXcN7lkoV9/b+Uz1QFRfz5fr+Xcr11JQs7v+Opiru776nyez5RIdSR+&#10;8TV/8qLhD78Y4+r4UF+s+3SNZ9fjpv4CZFDM8xg5z9SF9cA7075Q2eQVjaOxXXU67TB988irjkbv&#10;wCsR76FS6GLlrS94wLEXiB6dyaSzL65XpbiOcCHt87mR7vdrJ9H5urwnvsvzva63WAOdUXU+1cFU&#10;loeQ76qOzP/RjqHiejFlKeo+clhjdXJUZ36XjlEbkhbY812H7JTgw88w4DouS+VeBY+9OuMHkT8F&#10;M4EZcrtI9FNVZEZN9JFp1g9Dx/5ClNUDDzjYMrUGm2UZoTknljUrAlQeHw72OJSZAaM0wjvfmjrw&#10;eGzoveH9/ptnGRB2Hvzc1rCpLssCwcRje3ipnZkl0Hsp8+U9JSJj2PHs6syYfbdjXdfol7Pvpb/r&#10;VEz20oDitq4RRLVvGxSWwWPZMOZ0oqPx7e0daILt4xNQuNMyq7M0aRb0JHSO+nv3DfvYscwVHnwP&#10;EetnrGqZMrQ72w5qlKZ+e3s74HYt9cU+D4GGY2CMPQLqa+k/4htLNtUeO/yv9lehbXwf6bRKPDJ7&#10;tpXfUvTeIssG5d0sOxt2NUmKpJBDuTR1mjKnYteJv/32Wwn2t4OzruzB4hl8YwLdzrm0hqZeMqxW&#10;QnG83Tbrq9JaR+sdXdMGKkg83cYO3Qf6bUFfO97e34FpzpVBVUi87JdOsB+2iaNFZyUZahJ98wyM&#10;Tmdof1UNZ0vAx+Ft8HMntwdjJr4rFpGG3qzEC1Qx9i0IYgjOXuN1XVdoNAo2BVKm1TJrzTZjjqwt&#10;G8iial6wmR3lBZZC1Ptijo7QVkyQVUkipMMi7nvvseFvb3dLFWL5GpFIR5yqnn4mWcfPD5dhlaBp&#10;UbqIsGIe1sfjYcpMX6NEFPtdaNBHDaSezYgO19a6N01fugkuap7OaPILc7DMMZ9qwXUvPXSwF/KM&#10;6rSsliDOgqx/fy0mhhcQVPB+InYmby7jkyW4cbIFBjsgrpU59VSpqZn6yNurcXSesnHasgDDvHtk&#10;C8pItAPyWs8GLD1LBzjTITxNme3mlaTRhBtY3hOXE1sjfos1voHPVwpb1+PzAsmoVVQBEkW4ewFy&#10;Ek9/r4ZSCujhNRL3cw7nKJyjQpMXy2eB7xSBsilSKL6CuU8sbzermzg2i94+Z99wjNOeS2tPPTRa&#10;hVkxAsU8m6U5YnqURemh0bw3xrY90MSYw/542DmaAwo/Z06oOc+DEaEYkIQqD5WKQHI/FEY4roPO&#10;LzeP78vnRQRLX/D5aX12lmWJ73OPBI+xY5Ul6u0DsBJbXgbKGoWLpXzU/XxK5S4Rqs6kLIuhOE+Z&#10;fTLnk+AoPv+gCYLLUkX7vju9F3T1WuaHRrO2Cmumzfcjzv/5YoRsLCVoXDnkzYyMjaWjYO9q6Mca&#10;+BT0g1rE7iac/LX9otzOGFmuTPwVV9HK0JH3+Icoo+M80s6snfdJIICKmrgguUNVcV9vB/NNAOzf&#10;dL1S0GjE46KjvnLptXToteFKTiN+lTleBTxeOj5+MU86Aa/IFxWOeO1fBdG/3eJBpYa/qVf2coF4&#10;KoB5jVMX13RhVdASvmQGwUfcqcizKu42PAU5KGwvgyZ6qbinS/JHKID/jqvyTZdTwoEKWDauCyVj&#10;sFRkPyifxmqyt0rWsX0ejn3KCDidE+wbTjox5kDTQuPUz0RkEjgtEUZXp3J9mIvzwDknsPlsPUJV&#10;p0XFcR1839EI6tAWhFODa1aWiKpl/V6dZ76fn6+292A8O78nFZyLB+2H5lhfvcJwbYCxj0pZx50I&#10;3K/zsyX7gYqMch5UcoJhocjDOGR1iih0HkvYJcNNuHNvqfTZe4gDr8rjpGxN2ZXOEH6npQQGh75a&#10;L6OqGYX2qhlyCS2Jb6yM4YQiG91zTSIsD5E42CSDqWZEk+a5t0hIf0PA6os0M5UjKF5k/UzW88/I&#10;7ouX4IinVdc5waSU/iT8qeDHGy7HecHnv4jjV3v0qgyVzzS/Ua6HR+/r50rizEh51/H9lZIfn01j&#10;+Bfst0/jRnBIPUT/Ay7iTRgkm2RMStDLf/+YiNf/WRmiyvH2+Trz9hmew+0D93uPd1yRasrDZlBL&#10;41uFk6o3jqVOrxYUekWTmGFnwZeMTt/S2ObvmGN69LXVmaccr4rDfU0sihkCLL2UZDnRbuNhPp/W&#10;DueM9qSrs1fLN/GaYxxorsmZzLUuvKDAI8qeXLzv0rk9WDKpuThWjM4He4B6NRGju8wOOwecsncC&#10;x7vf7/GuY/aoRDUQfndbb8ilFWcHm1ir7+vpGKt6IIAkP4zgZpeLzFCZcBFJmxhLQR2Bn2WFQqW7&#10;4CNTMyAaOMqE1Jmkt+yRMAZW77dAGQGwHr1NUkYo1PZpHvu+mwFXJPCJZcAE1nDc8HyPc1R7O6g7&#10;f4Zn5LHEGnt+tGaNsT8/PyDS8Pe//w2791QbjwzGnFMtW2BP3PjjH//AfbmBAZBs1s4qJo/PD6gq&#10;3u9v0DGxeXlyM3wPNF8/9SkzMtu8Pz8/MafiP/7j796ThfKG4ST7Vqx9gcyJ7bFF+TeI4OPjBz4/&#10;P/H7m5U+mmPin//8Z9h3oYqpLTJnbre3wM3q4BMI7vc3CzYXRHAnVDFdP4YAOswOTNmIOsD3798P&#10;9K21hjZJox6xfvao4xmCmh156YvbeFNWs/OzOp7QSYvol2Hr9VJxJXuWZa6lLfj48QNzTvz2+2+A&#10;WhNrczBp9L0ZZ3lSgcduPV2aWG8xs1l3zG2LM/d2v2E+9rDjsAT72Degt+jPI2NgWe2MDreH96VD&#10;u+PpZo6gbbcKR2imZw6d2Kb1ZoFkKVcAuN/fIDe1LA9MfHz7hrUp5hQM3SHLjuUNEO3QaTxhWTuk&#10;N8tKEtNDKfdo6SMydoPp/f0W+w8U/jVMnl2WzIa2LKgRfa33fYNgh6qXnOqt4bEZUNfb7VByw3CZ&#10;DWCyiZy68LvvO95/+80O4PRmOnuWJNE5sW97EDM2AJYmGMNrCzqTZB8MGkRVFcv9hrk/wsgsInjs&#10;G5Zmzg1xod4IIRWMoI94PD5cQUIopMvyO2jMpKBvqWSCvqxG1JcF2DZPdQN0DPeSWvZGlpCaUM3S&#10;VPSAtYL0UHWfeNHmJRUtE2RMYJ9+T41kCgWqCG2CaZHeTQB39OyPzQ9Fps+x10YoraQdXj+PJcNC&#10;UBBkCQxvChSMuYmVvaEA4IQOvQHbHo14sC4QV6QOiATNOvL+XWur7z+CAIuIOc6YGtkFDRJOElWY&#10;d/eiluh1499cj07zZrfldpiPwpsDzRlpT+c6lza4CR215p+qovdZohIoMaRCTKYwvaE9Gx2jwCIV&#10;4WyIlEOn8cr2b4ZQbIZrpmrhwHxFirAnEvtZDf9TGaXgOOvM0RhqbF005Fpu96izGYKPaMAHcMbF&#10;lOwqMGsK30bUGtBwKP/QpNSz9v0jbQkEcBjU/aXCXqMX/YVBnC+jfIrRJOGd8546vVm9pQs2P29s&#10;dpo6q5fO6Q2qJrCYc7M4iOd0R2k2wGb0AXEp6G8rOKGesl7n3RoEWWpgzmlMhHAmvVF4/42Ldc9p&#10;5d2WbjZTT2UNJzQy3TiNfSbIq9PxiIy+OnsiEI/mQBNgG8BtOcLSBW8KD5lGzHJyTrpagyhr9jK1&#10;FWH8I+FXADo3nGupx2a5Uc3OYOdXfrZLM/t6yQANqgDS8VOU6wNcC/7phSB/RafggilQFGe3AFOR&#10;tL85g6MiQqzg/uAUEUJc5rmJd6A01UPoeFXIO0QoPS2iCKLudH5ljLt89swfToYncYUjGrzyGToC&#10;i+LMGsWHWV6Winu+JkhvCVentyIQtID3nDW6Cgd410v9LDckXWPJRgl+TAOYOFvmO5N3+KIR9nee&#10;MSqexAPetyfdOjvV+R8FRuF5aZ6Zp0lv0doRr+A0kJl3de0z76EDRj2IA17zVkSAVo3tDRD2UjLZ&#10;B43y2BfLf6GUR6RREwi6Rzo158ARdbNm/9HR3LO0h9MGGlj4XsAcItbI0Pjf4vIr5ySCKEv1NOcS&#10;gRpE7SQfOGgTpvVZI2whr4QbRHOOB7nzJ5fntcW8c1A6oHA4i/WvGUyDAxyT56Rjjs5ckwmKFYXz&#10;0CQ6lebkPJwHRtmh4iDQht5TsWVN6OB7pPMhpxGi1/SsLQgFyuaGnIMkXLK/oJfPnWyKaQ+RyhKu&#10;PKci1+UMs/8GYazuezz23AP75k1vkqiKdlsJyIIHV7X4s44+4S6tl4g9xDhBa/k5ghcQxoanNfj5&#10;rfzraLQjPX/GKfblCoPjFWtEkeODRjq0dJbPR9lWpNDz0zXCGJn7e1WyLcGRxsers8Ho4oprSwla&#10;4cLmxbPN8SeCRIBLOaTyZ34uL0mePJ7nckUb5lWPsyteX87Eq/vkIpP5+IqfuESJFwyYc13lK3NT&#10;Gzzx8+XwWtgldYuruWQJRsL6iCv+3RWNz4nGs7NkmccRVQY5aNCuK4NvLb0W+lEvv4exLcv2xHqp&#10;PyvprkQkPso7pR1lLv5UtRIw+zBbTEf+jXh2Je+RPtIWASD1bOV6p9N1o9+XMjcAlgkjT0/Hsfp5&#10;5VquatsixqOj+1UmB3kT6cXUUehWK7Q7HZGAoi8tyuQAOJQNpJNgXVcMD86C2L7QaV/1q33fvXl4&#10;2pOUurQcAy7Ojb1N1rnKYEu+ReyMAE+JrqZomiXRqz4dujGP5/pMQxjwRplUIFgabVr5nmP/Fnt2&#10;WY77bmVyZuyZQnHrC/ZhgcYWNNif6YAIREt5+ZA5ZsiHhPn+sIBDC6S2Zx+fnz4fOp2s3Pi2mU1t&#10;8XJCrbXou2CPipfXgavTw3gYiYuaI3HqRNfF7FZeVv+2rmjNyvuweXPrHduP77i9v1mQoyoen59Q&#10;L2kEwJ0ln7g5bu6Ph2eUmCOmF9vCvu9Y/9Pv2L99xyINj7Hj9vtv2H6YYwQuM63r4jJbwz52w98x&#10;8Ntvv2G4c6O5Y4y4WZva0yF0u91CZ9O5R3UW2qA+f3ygeaZEX60n6Me3Hxf8zGTwpffgW5vbqJfV&#10;eoz++Oe3mI/JDkZPI9AdQF8WrN7LeNu26PXcuwXIizuzrCKLYh8D2/aIM0i7KOlwVJSZijF2tNbj&#10;uyrbnW0C4bRstieE3dv7Oz4/Pg6VkQyWxv+ltSgDB0GUFHs8svyfwOTEJhJ6JnULJhlYhaQWtp0u&#10;DevbHfu+hVDhqjX2saMBWFozu9HcHX6f4SRa5j+h6NDlb5htxfq3/4y9LYA09H7HVDvLazdcZ2Cr&#10;nbesrEPYjMXLpI4ZNGQ8pmeX80EFNoVV7lCofKCvgvnjO9p4AI9PsPmDOQscQOZ5bYW4pdEmo4QM&#10;wLfbDdvjgfV+hzTg8eMHel+hW9bAX9/fMD6MYCgnRvvvzJ4VZkTQ9OA0KuCC1q0OHKC4v72FkaBJ&#10;M8Npc2+QWh1h9Sj/3psbZVlSSg4p8FZxRL0DvORax4CiKDeAKf/iyoErFJgK9I6NjYT8kLDmH5GL&#10;sE0l3NZkp0Pdu7tH4/NQdO1mPF0XgtjiBt9qCD6EbdZJUCmujDyEmeN7ydeC4FBJQD6jksxLcpDj&#10;izySRr12f5bmsNMUkRSs7R56i4TQQAW2twYZV0LMlTD+fLGWnPQWJYImI9EBSOuHsgn1ysgAcdhx&#10;necIzLwUhmdsEE1hCS6czVE88hfXLM3XDEZ22C2CWQLUjCrNCIYktJXAxs7MjPwYM88s61LOkYJY&#10;b92k6Qj2TwLK+sEUWOac6FdbQaXAJhR7fLhVNQVz9duaRCOwJ0YBP8eQzPIghS779HQtLc4Czw1G&#10;9qahUaq5Y48OL85DafRzYU5peZzq5MGEGWEvHsfzOZLhVrgYDSuMsCjRZjgpgPKlTU9xhDMQ9Zqr&#10;Z6GQvYSa01VAoGuDzgbsA+KN1VtJywwjTkEahdM8pZHEnVmXBnoKuQSzOyomHWixib6OjGyarbl+&#10;XvbOBRU2FzT2oeg0XDdOMoGUUYUEvyQhUwDqxkVXOu0sXyjSV2urWSqgHv5855/NWjiOUdPVW9J1&#10;0s5CE6pRvC/pnDR9j2nChmf2HSd2hNn1an91vThjf/EKZ0Z8kVmSHFb01Cz+z46RiEhCYleQkT+5&#10;rukZha2FEfLFyKF81WFjcCV/qc5sp1VB25APVlnjPKYxoIMYwO8jCskjetSjoeq7RSV7grkx92k1&#10;Ts8TJ3vwb8WFIbeZYwOUI0SvbLGXl178VstfpLJvmxgO5XMfJiDtuSA/eY1HaSBNKSdICcdyPv88&#10;aZsng3rgUKFz5iwj2iN+zp3WsM+bwn1AQSPTwfCvXNVpzQ9XUcR5k+Hncd6a9MZpIuuq23wtOjZ4&#10;WQW85nuPNA3Byk+H3o9WCbhx/E7ct9+nZsaCTe0Frxo8H3TCNeyPDQLLuqIhrvcefDecSxRlOPX4&#10;cORFlwbZwjspV3U37HJMqJZSZOJ737C7km+yHpXt54hZ/i2asTt9yixkw8mxb7YDTl+eIPUCx0zG&#10;rHshT7JstZPxTIb8RxIQGedfo7nmAKlR3Cde8BMnghlZiLOK58Ue55tjKPQFoTrYAl/0bLjEAcIN&#10;ABiIcT2d1xfXAaDu3Hn+/8pFhypLuf27rwgOAoKv/cT98S8OUqBQRZ6LG+U0lyoiAHgyWMWleHq2&#10;GnLtd2ucWh28Ziy8cDjVoIcghiwHrqFXkm5RJo1AlvO6qINXmBQ6o8Fn3LBUDJgLnaE44evpuq0r&#10;hkdp75tldbCGPOd9tlUA12e0d68cMiYmXG86wNKdfxfKZpPmlT5Sv2P0cpTo8TF7DZIhe1NyN+tz&#10;0NrRkK6qVonAYTSn9Y8E4DYKsyGEI8ZpjIiE4fzxeGDz8i1QhB2qOk0t2p6Ih5BvzsC/LP0kz/u0&#10;Lqsbbi3gsbfugbSkg5rvO2TrXZ/H3jOrNuQn2g35WTNwsp6vJyeMy/OUawTAx+en2zkyc3J14/3w&#10;fZz7ju76X/KOoyBPHlj7U7HPQO/PGYMZdJky/OfnZwTdhq1vuCPFx6JDg3L4vtsc7+sa52160+d9&#10;3/B2X9FXy8pgf5Bt2wFvBXB/e8P06hfbtmHfd2zbhr50fH7+wG1ZzeGiE5jTskh87r13jO8/oAC+&#10;Pz7RW8PnP79ZBRIRdyqY0wStWcWM8uzj8bA+E7ds0s2MHAYe0gZ04Pe+N7SXkA6s6w1jmrOE1Qr6&#10;YntpCU4Ga9q1VK0x+pwTTRr2uVsZKTXnSQazTHcmtdTDHX/++OMPLEvH/e0NyyIRlBRn/2a9Hz4f&#10;P6zEV+8mG4g5sgSFPmo6GG+3W8AhnEhA3F8EzqA/c+64eQ+Sse/YvOrIHBZIykCp+/0dGufG9Ml9&#10;33Gn3doD/NlDZapiuA7Xl+XglO9Lj8ynkFeb9ZcWngexYE067brL6R8/fuDttmCOPRZnmT6fUOkQ&#10;3DAb0OYDrd8wFcXRr0EHqlxP2T9lRXg7Aqd7c2I6j8zAUT+v8kBbGubYLDtlCroA248fGB8fWAwY&#10;LAmkviAxz41frbk3N5SngrcexT72HVArS7Vv05wi3oBo//jAKh3oApYegAKrMwES+n3fPB1xBpD3&#10;saN1K0+1rksgbDBfVyoWkWK4RRjtAArXgjkFEXd4Upjo/RMFpDeMqWjda/QrgEWwYGEJfkOAMQFY&#10;pDK9p6HIHQRUHvayiWiZlhe434LAH73k/ozDC6qXWeB0FoWCVIWgg6SVEX6BWALoqTlWnReJdVwJ&#10;3jBQRm+Vk3EzdTs5HnSBNUieRThsgvFpNQdFbS0TEsZkKshjH5DbRYbGlYh1ISjVcmMUCqMUTk3t&#10;fKGAqpBJoqznBKWiWJGQGH9ntLjPt0yPjPtpvox0TLkmh+S+q3pZHY33zIAtG6vl88pPtnm4vd09&#10;64nTn+hLwpjGogY4PUhNlAb7g+BzpfRprZuOw95QcFCtnlof1wUPOjpj6k7wiF8G0RO+yyUKQD3d&#10;jQ2nWut51ihsU7P0knBxtl2vyDhXZokZ7WkqYCCuskeIG9zW5f6kvDEyh0oE4X8oR+Bn2eBnz6YD&#10;lI3i4PuR9RtFM7PAGKtH+mxOazz1kM4gh56V4BCkMqKkFx6RWWppvjJAmGDRyjnRcGIb1OwcdXei&#10;i3i2mEis5eBo9mxBZt0YO9GC0L7ZJaI31833UHAvz9IZORXoz2vheQr6TUateda0KsL1unL2XN13&#10;+agGbgf1pjJNfCjv5G/T0/tDwWiONIFfAsjM56oF5eqsXOzvUV0Arhf/167Dms/jxbjPD1kfpq+O&#10;4m/U8rmM6x8u9+wS76kRS5lKpLjOAAAgAElEQVTfpe+98EGpxuEyF3WnJe8jzlaLTMyrP++DVqFS&#10;+EoA6nJMlkcjvRWPHAyl2YdaupdR0nT2lhnHGVTdcQTWi40QrgVh9Ll0BFxdVwpDGGvSYS5gLfCi&#10;rDooIhoVWZrjV04xll9IOu1ygNOUA768uDIYgvLlUWYM2kjBH8CozgXSghIQknLGr0F3dQ1mrRSk&#10;vZKljgYd+ye6QxW6qlBzNGLG71rg3c/ZjUBEt16VKTzKCfYW+7o4fPOAHOfMyfmeN7yOsOeaGDDF&#10;/WVdbEbNhXMYjBrO38ugAZcCoOer0AnCn2XHqLsAdGzmHA0WNhAjJFUVy4Vxj4bRkORVMfYHnMUG&#10;X61BSpX2xlRfnA+Wc6wOjbPRn44AO64C9pDIsrNwvYNRtb++jj0BrnFE6r4cJxRyOed1FSV/JKev&#10;D9jZkCZBFJ/HfXVVQ8wVP30VYR7ja/nMufwb2HLtEUhYf7WM4vm62ouDQ+lfJWJ/alyO9zyXaxwI&#10;KpJiwsXeXgWk0XbCs2tlnhqAGmj2OnuA9+S58Xf5FJjNniqPHDLea0ZD0OeAsUZWUvPSowKYThD6&#10;lz3HaGsBec71Xloz3OYGU9NP5pzRctTml70KEpzP8BzjSHu6Z49SVuJz8yK4UUvmCYM14m/UZfz3&#10;Rt0uMrApOiWcxjg6scwYmyWmAByiuimjRwYfM2a8zBeNlww+rBkc1DGl8OF6RuTKAHR1zoucxICI&#10;x/ZAbx23mzUbVyia1rPMQUxnqLmcVyczSoWhyE8hCxQ4F9E6Rbfjvs2Ra2dJEjovSBPnyPJIsX+t&#10;obXcK56RvTiYRAT7jmjkHtkGvgfsQRFvcVuIAtFbg5lHKPgSwaaqHkgo2Oew7IImWG8rVizATsfJ&#10;xLqY42rO3R0E5qybqrh16yUBmNH78XhYQCWbP7eG+9sbPr79gd//9reYa0eDerPtlDGBb9/+wP39&#10;DdIabrcbdB9As+wTZiSbkdn6LzRpWJrx9G3nPUdHEETQCjw+3NFDZwcD4UW8FB0ANrMfvk7SgChz&#10;NLMk/1oqo+xeHee2rHEWFmaXzpkoLhJOUXM+2h7//T/9B6CKx7ZFRYIoMSbmtGB2SQbwu7ProocG&#10;nSiPxyNwaOx7VmOhbQLpjLA/mBwWvT8ArD4mb7ndbl5toOiOaLEW4vxhj6UUf6TcNVO2gUg0bWfi&#10;QgZ4+Xmbim3fbGwwYMrwZQyDW++C3q2c2v32BkXHXLp32xiAV9Ow8nvuJAEzg/O0RsYLMzSaYJ+U&#10;/5zPqVoWhpdFpYy4LIp9/LCm5XMAE/jx/R/4+K//FfelY7HUxzUPpKcLtaIE2kZlGanDRcXOvW2y&#10;LJCh7t0VwKNuTbFpYaBjyqWCkd8CEXrfkzJHTVwyidYwdxZwcuY8J6YyksB6C7BkTg/GYmOLNks1&#10;iyEMIW5ek2rsezAfi8LyaGW/L6MlYVyvKOU8lAcvL2xzgoHGvVrw3BAzlGTV6K3gwIJbFr2MxUSe&#10;krzYAJ3Kge3pqVcCP5MhCg9eIlzMfVLY0uOzVfAo688hCucqz1UnDQ8VXDDiGpnpcRBwxQg7kESV&#10;3vGn64vCcAqoGhkjQTBCALzWBA5N2h2ObDgfxKKME4IlDNerQXLux+wJCp4XE6Zm5oJr87N1XLrq&#10;CMWMjX4urzKneO8JR85Kle2JRKZNle4PZRfwkwwNvr5aM6pxiq/VjOznuakMJefj50pC/klOkJwu&#10;xzqA1JtQsRyKMyZuwKHHDpX8JnlekXgSQgFwyNCwZ4zAS+fZiU2MuR5qxTIzJEJwHV46Cpc7bvyT&#10;I+wAA4cVxGnRtH309GEZ0zJTBo41xohnTbLJHyjWSjqNr8Gbmxn3c7o1gtkMqxq4LUEXwAwYSeUi&#10;YeIK1XQk4TNc/EEZcfjF35WEGczgiCjnn9QLD0E36LjE8uO8XF0/OQe/upKklvPKD1L+ThzxuUR5&#10;ieDharhenn2i5X/yOnC5v7DGn15n45r/kxkNxBvylvLd1wc5PhsDVRz6yf5evc4zgRRxBF/edvhr&#10;xVHKwhqnF3xpYEO+JBsDHwapkDvxd38R+6fVDI1DeZKgrYRNOvyTRiL2JZWZ8refAE+pgP4JXKww&#10;Ddpfo8+Dn5F2lYsyRx3f7kze8mouAi+t6SniasqE1rDXV4+2ilsOIy8pdEwMO8qPZ/hJYn6i6188&#10;glr5El/7wmhSjxvi8xEvD1lP/u10Zzka1yDuvHDoh89dDu+y/+cJiPeeeV4FlORnq5ueh1EF18Ai&#10;z6CiN6cHc3lAl88diCNHVoSMUcmAqYBL/fcKpHzuIA/4E2qZs2ZU3MOoF32ZvHxILb2gF70cOBfu&#10;G4MDCjQBUAGXMi97rjq6rhA8DQFJLyvV5vhng+ABRsWYcCZjr65nPHS5SaTMGRb1e7qmkmjljK8P&#10;b8oqx/U8z+WsZl1dv8wkdDr6dXpY9uT8zJ9lha+mVPbqL4gMMaen9+dAuR9fRYI/M27Fl+upHPjc&#10;YW58Rei7Lw/z4dn8SpCN7s8ZHj8H6tmZdNgDbj1XpDzfB2oJoOiipQRrb1n2lUYm8nVG/4LGMNLB&#10;JBjPIGgtQT2z4W46XbzkSIFTA7Bd9GKoVRyaIDIdGOfFqO6rbMJW6Cn7cI4og8kMUZaHIgTJ/xJZ&#10;kq5kZQXqIwJENnzMk856l8m1vFddrpuakfQsx1PLUB0cw0gdM+Bej3yhYeeL5TE3739i6+juQDFb&#10;hGW9SKEV9d+cOcq3X7oKSdIn2n/8GZfDzPiqwZGNqcnj6CxTIOxtZnQvclM4qFvYQ1giUjR7VtEZ&#10;9f7+Dg39SBM3qzyoLIWMkBEARCCsqvXmtQwcQ5I5JsY+oZjoeoO03GcocL/dzVbp+NtFoHNEGam+&#10;Lrjf79i93BbLKS3Lgm3fcb9pRNZLs/Jn0ffC531/uxvs3BE09oEOO4MWiG3wpuMigw6GN9UeQPQ0&#10;S+cpnF5oM3tcby36kKlaOwKIOT7EMenxeEQQJHtRqFqpLSn2nXDu+n0h87qefehZJmmTCz2+iNqf&#10;n5/oveO2rpjLgn3zsl++v4TXx8dHvIPvv3sJrYorURp7WnUWE51djpXMDGtRoh9xbLZt4H6/5/xP&#10;dJrOjt6WZBzcyzEw1GgBK9WM0gctZXP1ZHxfW7f+tnaGDD4H2wgz8LBizD0DSh2vDbbdq7AM6FRr&#10;Bi6kSzAHhDLLIg+5xp5xTA07WZRBnVkm3eAnUc48y53aOvf9gTE3CCbWbg68z2/frcpS61hMqaAB&#10;PL01xnCNqDAqepzKOqgqltvNvDdeD21um6UGjT0Oe3gFe4P0jIIGEXfskCF4bA/c13vUwRd4fVlY&#10;/bjtsWHOR9RVY0T3UHdAqGeVtKxHOXeF7YdA0CHiXljiimsk+xzeuGrHIlaypcUBcTgUrxJUwhjB&#10;mvoAIF6Xj9kORNrWSpPPQD6pkpzZFA79SyTW6I+EZ/PKt5TGq6x7buvTo/QmDeeKdWzqznEhnpLE&#10;8hLiB+Vk6EAgYlmcIpSiVAEYoSA5t1pftjzfvfm8ldLxpmTSgnmpWirr7SKKS39mRT/BisNyj+cc&#10;Xo4lS0NF6tbp2YwRccMqibsLAIoUCsOp4YagqROijBiwlFUKNdG062eXhPyR59EFMmv6lnOm8djq&#10;KY5Yb2eTVuMG9k5PA2QvGWnNan969Hyj15xKxxRAJzApHMqvMzQS6MkUyzrU53yoqepE9VCHFQZv&#10;Rm9QCWzT349fa8XbvoXwpEMxtgfuK9MIZ0StQoDeFqtb2pr3CRouUDntFAHrPx8yNEC4zzCS3O/v&#10;FvEhCOdqzcyodVhp7FCuJwy8RzpsDXAzzdx6GvFc62W/mfHxCLq0q3p0lqV2ttahMr30myGccN+9&#10;QXH0NAGSxpyuOYZ72xtEumV1cI2AZeJQ4XBn7hjzWAqjrNNCp4g3fvaa4NBDgySvKHb+pxO9TQO/&#10;oSoFjK9Eh8ohff9nyveVcfSrynpEUiCVzeAdpO0VG0gOCi23854RGSyZxtTpxCvNvfjKpef5/He4&#10;qlIBV2CaWNYRp44i0xVe9VXl62h8tbN3sBcUXvGly/EY0CxNeeV859yJmxwP6kZ4m4jxYKBmt0rA&#10;PgSZU8XD8n29TgYIoczBcwIkj5fyAtGD8z3LMUrIHVEKCTZXYZaYKq5KTsFlLxd3AZErEnJ5Hdyr&#10;Lr9GZKPy1XnuKVBHsEcpawCYsb1JC7i9KhMXCoPzTWFmwwFnXpSc4lgscycSEWZOrABFlIsLw4Ye&#10;I39TjKsGKneufzGy/XxlyakayPCL3aBS77eGEQBpLKpn6Zgh6gaCyBw70Xo41wunHlA8VRBYI8Ne&#10;FO3soaPlLVyWcFRclR2rcwKYhp/0EzD8GmOCPR9SqJ4xPfEwZBuOWKoBiCuH+YHv07iwzZTV3OCY&#10;ATdpjGd95QzMud4z6kOJHw5hx7tJ5b5OTw+32vP2kosRXvG46kTxGtDBy1hGtuPYQ+PrvIQOJ1uG&#10;GWmb9zcM3gbF3K54mutHjfh/bRitQUl1PVcwYNYJ5bbLM3QBP+p54dSZOPRDiBGuBg8Uy8N2VMny&#10;3P2rVxpy5Xr7/+IV9G3mWfkqL/jqJZBwPCdNubpRgj7zfBxxACHnf+VZnlWNQe2Kmu+B+5dKfTk/&#10;DpurYT3QKnp20bbifJHvYgbGDIFYMObRKcqATuro9ZreY2h6360rdGwFQcgTOh33DqN925zeJMWu&#10;zXaPELC1T1VgbF7Vo8LkuuTUmF5WWsxxnqXo7JmpA+L2hUOvywLrur5jQJ39YXhf2ebVNfax4/3t&#10;/VBpQ8u5FJgRkjXt12XFupi96fPDejuMyQhuib2A5B6T3sc848w/b8bH5yeiT2NrMRaAiFbvvZtR&#10;kTzYZQDLbijGfV/B8/7o4Wc4XhzfKZv01uIMpPh6fN/wMSnYiwD3+90M+eEUs2j7uifrsqC3GXxg&#10;Tka1S5yt1twoqxLvq70Umqo5NeLczig9xEj9amxvnlVjZSlZvcHmuM8BnVbGeVk7busdulFmY8bO&#10;xOfjgd7dwebyb+8N6/obAMt2+vbtm7UNcJjY+G/4+3/8B/ZPt4cui1XLWVdsjwd2Lx10W1c8sOPx&#10;8cCtL9Z/+P2OtVnPuI8fPww+Yj0tXGyx+fSOVQR9WiNs9ni53e5+fgDoxJxWOm3pHZv3Sx5z4m+/&#10;/wa4TDpn6hiz8jpVdHcaOEL7ftGALmU+RxvQ4Xz5vI2+KRioaA2n3xy3duiYft6dJonZnQXWz4LO&#10;oYrRdHwsHvjFaj43rxCjqti2R+AZUZpN4qsOu64rHp+fYUt/f3+PIPooE98aICwDbL065pxY7/dD&#10;wDyziyY0AqoVcFwYYEnw1lvYamTplo3x+Yn17Q3z8TDHKgyv1t7Rbs3sg2Pgx+cnbqudkeHy1f3t&#10;zfvGmANr3wd2/Ybb7x3SFnR5iz6SkYXYmvWni7OYcp6hQ0tdJ3rAeGLCmNj3DaoT7+8duk90AI9/&#10;fsP3f37DTTre//Z3YAzI/D/+Ny8zmKk7Eilk1LPMeEWmQGC23vFw7xeblZgRrqPd1ujS3omcjnUs&#10;MyX9hm3b8Pb2BjRrbkOaHGmf4g6XdopiFrGoYiodKhjzEYZVMt5M/TNDmKolwVhJrDSSm9Iofvjc&#10;+OhTiIZtL4QOVbiBGNYgm8Rccg1x6EJpqjUzxdct0aR7uHczHSoSziAzVs0n1rK7Z40OoQkFxm7p&#10;4AInyt6IPRpjttjfg+YRRpiUkK0R8hLM1uC8WyPi1iwyfVi5sZrgmUxL0+bia2te/55RIDrVnWMn&#10;GI9nZ5q0rPVv65thsLFmxe7pK+m38Y62cJOCiEY0hPh+nJw8TAlclttxciKY23fQKD3dm8uG90AK&#10;ebX0T6u17hzug84qEqvhjra5By6HF7eTAdn5eKVpWEKP4ziNJXN3I8A47UVIGrbmfWTd5Xh/S6cZ&#10;5+k4ywyatizA/pmG5ulrqUJrhXsYGeyzQg6C8XQc1X23c8Bn+gqM4VGJGk4YEcu2UliUSlssIoLN&#10;1Nq6APuz8sqz3yNqZrjD0uZvpTKy5ATXBiimmDOpNQE8+6yJ2ByFxisFxGgpa6PSIRFKE899GBgk&#10;FJNKPyjcpeJOsDqtad3bSkzfxwY0OrwmBGdDqQK9Azqxec1OII1TFKYhhp9kUKH4XJVWai2cu9Fb&#10;yJ8lw7ESfyMEaf6U3o0nAOaQUcXcH2h9TYW0iTmtu0RvCPPtlCw1F6BNGKVgavxrnukssgYkS23t&#10;+x4pwJUeR2320idhbrtltDg9hNIJTEVaidC5bw5TLWnzqTw/G2JeOUOqMnZpsFM92FjO93zF8RLv&#10;QL7ncH+T+J4RNO1iLhmBE2rugQ8NT52+aq586c2v58aR46rFUvfgg8TbhqFssOZKvsKj1/gdXC5I&#10;wdOGzNKBJyCEYaEtPZQXRTZmJe6Y0GrvKXpy0hZcD+GTAvmXSYXPBgGet8P7zpfzeWUEvXo9Vs5T&#10;XjftFHnm1VlKU2N/J8hHEsbSmpchEshQQHJcMxxwXjnvAElkksF4yyyyoJ8pk1OekXS6fNjFDAQM&#10;vjFQOE1G8qY0YmQfpzDWk/cijQGWtuEOt6nxu+2HBg/q6xLjIBwqhc4DQTPUo58qT2BpHmMD6jBN&#10;WZOysL6gy7+6KOcdnKk2dMDDb8TR+ZZGnygNS9lZCl+X0qC9GF33bU+4MyPyEnWfD3htlkplt9bH&#10;rjSSsgrrUt/6PQNFGpvImqMuHCcnXOO5zXeT3yjYDFGkpTOHR9XXJK1ZsBdh7vAMUJesnmgOS3lb&#10;xHnr2QmtBUfUf0+8CDkLGdYUOI3MMo/IbJZ5FMSZrDhiL2X2DculzQPOcMvHBVFmZn3INAGJxCNV&#10;NrMlvld97PhsGH4DlApVltQqY5b7GUjWXgZEnd/34jbC0ufULjyjl6WFaPMoMtCBHx8GlIQBGDVc&#10;zptqlNw40HyXG6nYK4AZDphC4y7m95UADNER+KTw/ZESOsd3UEZw/Jp6La9cjnEl11zc91KWKXSb&#10;35F28WcEf5R3XY1LnYKyHfUZlLUKgFFgTDz9WXmpX61jepNW6vVjH+YE1yzXFyVbn54dToMz+Omq&#10;ctjwXhXBnwA0D0gMe8xJ7wia4xHYEUXv51EdRle9MgBcyhiz6vMua9fmu+XOp28OFReKfcu+Q8xp&#10;zuG8wOjonGpNkudRBqg0gPdJYyBI8qrdDZAmR1qwokKxPbbgT+yhUZ0A5HdzWBPpg75VSQGyVBcp&#10;WugldGy5DD2mBRgv6xr64hX021UG2wWORqFR8iFkya1wqquGvnS8jjzohD4xpog7+5yv6p66oSJl&#10;2gCL24I6UzxhgQeqWfrL+IcFCHani3RSLMtivTFaLScpGGOzEmfTSkYvzCKwBeSqdGDbdtAhLwLs&#10;xd7J6Ji35R372B0XFQ0m/6y9BY6u9xv2zw/s+wYRy6CgE6Yv1qu3dcvE+PHPP9B6w9v9DQrFx48P&#10;3O93W9NqdrqPjw8svUWvhX2MyDpglgBgNhJrNJ3yy9Qsu7k0L3elwMfDehk3L1sW/WNmluUCLJqe&#10;gR+UG1bHQ0U6R3XSJnl0KtKZ9Pj8dEfKLcYJmc7PKvGAdkHaQGmnVlXsG+mmOWemy8zrurjdaMe+&#10;D9xuK6Yq1tsNP7598z3InhU/fvzA+/s7vn37hvV2w+fnJ97fbqHr8HySjjR3Hm2PB0Q0HGFVRoXj&#10;cvaJ7XGuSLju9zu2h5UJXb23x/cfP/B2f3NZdWLsu511VbTbDYDi8f0HmvcF+f7jB+aYuN1v6O5A&#10;YaPwGhBEe705QIf3uDAZb983QB7ofcFQwZgCtBW//ef/BZAOyA07Gh6PB97f7nGmtpMTssqkRu9o&#10;LmTmmwLKwB5ziE/9bxgfn1ia4PHP7/i//st/wf/8tzdzRo6BJVMCyXQErU0zwniNdDog+rpGyh8U&#10;kfoEJzIQj8CZgv3j02oud8H2+RlCM4mGyVSW0gOfTCMxqVdRPGrEw+LPmccOwBzoi0fZTG9Io9Pr&#10;+5U0FnFiS8WFBtbIvND0xrrAANbA1FcRcOSUGkJjHjBnTK0YDXGST+ubivf3SZjRfD4FrOR2/G56&#10;+lkvTGEW79hkkzJJry8bscd1eD9MYakHMPQfVzirHKfqwp7GQaECKSLZwFlgRrzKHK7B8ovLiCJT&#10;pSq4Xr0wyqgh11QbUSs8baum5TeWcNInISMcXUpi5krweWAXWEAmyeecu9PoSqWateZ4Pns49q4X&#10;dmW8iFJkHolLg674OiQYeUlfc1ErBKT4Q0YBAXBn0YyyJa0wppyUzf3KsGl/nqVhmEatxXqlI6od&#10;vzspegAjXIuRunfzWDt8FIp2Ze0ECpN3I07qxmmwov54OCKpZNatUdWMpi7raJBD3fVUsFM5r80E&#10;dRYc87Eggv2x+zku0cV+HMUjpq2BvGdTNEA06WQoZIWmEw68rBkwAj8F5g9MQd8ev1aEEeerwxhX&#10;rx2QC12lkBvMtcBNZzaSVa9Tame0RIrHS7lp9ZDq6R6O67/73C3uAAXbwxZ5oFPq+HpG6eaRvQZr&#10;G5/l8kwJdCWLJDPw/v8nlx5+vF4bz8z5M//85ER9GuKX1xW9iWaXNGbNWaIQBRfdufN9DI6IGqmp&#10;EDxdzuMOrzILkn9OHhr9hCDQ6DmAKJV0Fan79SvPZ/31MC3ytHJlxOwMo8Sl0enV+s+zcKIkcnEO&#10;y5XGZ6QTSJ4tLsMd7QHh8+toYLoydPQVVtHHzmcLeZSvUT+XcnyfkE6DhM0b0rshT5JXNlxHm5ri&#10;jZDlpDWIesNTf0/8U2jrMaXev9bTsk8ySdz077qEMjjH1oBD4MikQsZa680MZpL8IYw4yihllwFc&#10;TqQByIxNCmAe6zcfFny8LGOhJZ9WwoCKtT1jUW/pyFo9MzMMS36f1Wwn3AVg4/HCazSIuS/Kh2M0&#10;ocCCo3RmFLKUd2h5XdKByiJtLQe4kE9fylQ2JxHqdM98ioOFMxnq1irfHSmOJ99fZt/WHidh7CTp&#10;JL2YmSXP82zwv5jH1QqCVqA8m868pCMXyxIgo/8ICzmMbevNd3Y3nuhFQ/WjLHGWK361juf7Lmf9&#10;RL/+7LlNBezIc15tftwegxPO/90v5RlxOvBXJaDrI/C1qZDZgrz4TwxB2a2s5fLZA72gfHtRIumr&#10;PUnK+/jRekiks0CpBDyN4ZkShXeOcYXzCDQPniP2uenxJIRNwx+bbhAm3h1kB+LnBbyuHB2phigg&#10;+hJHl+XKGZIGbhfY/Luk8dKA2/3NdeyBbTcetO90nlYna9IUs92as7eqHQrF0hdoM9o/5sBje3j5&#10;csu2WxarQz+8Ee5hzm7krXzoTEMEmbWX8rY9w5JCIuY0ud/fODEvzX7dn+ir5CZKYk3rY3qwmziI&#10;whFzuljyiZ8Nb/egwSINt7vb9TwYgDKBqDpOG1yXKPszMWFrYwEJOqIoPwjxlvK7Dut5oGZgH2MU&#10;A/kM4/rb2xu2bcOyLNbrYE7sxYYSdi3heOnoXrxXAeD8H3kOiFddGsI353rt2Hc0EdzWG6Yq9n2z&#10;yP3VHA5W2qnj8+MTf/+Pv5sjBZ7lBeDhmQLsf6lqfRnmSBkVIlHphfbGmD/MTtN6t2j9pUOHzUvd&#10;uHG7rYGX1iDacbt377kwPbuiobUJqwhjxMT6TvTYbzr1mHXFcprfv3+3jKWW+6ZAZJH1ZbFSZFZG&#10;xzMZRvQZoZPl8XhguF3QnCmWJdT7Yi2dA/zmwGjNgnLHY3PnQotm3YAFQ623G9Aa7vd7NFefugFq&#10;VTpa62438BJbjmfrbTFHitsHMxtuxt7QRtpkgXbaO+xcfX5+hiODwX9v97sFgw7TJdbbzQLMJzOw&#10;4E3IDc73+x18oarBZ11vkMXLrbuMtoDB8wYjm6vRkd47lt+sLwkem1EftUpL6MCuO5bljuX9HY/t&#10;A71ZL5nFg/sMlopqaZEjEYWKmnxOeuH/jsc33PqC7eMH/vF//hf8x+/vuN9u0H2D9IZljIFlWdHa&#10;RKbLWpQ501hat3IzOxtnF0YV3jk3iC+rYGy7N1oxAynrtE0dVpLJBXKdCukNuzeeodcaOBrvxslb&#10;3WBOEvjzEIHMGcK0oKH3BpYUYX1i1iseYwviS6Ri+h0ZAQCMsAyWNO2LKAIa3kKIBiJSVbyeRPXC&#10;kfFdXUH0ukX4Ko30Yew0xI+MlxBc3HnSWqSfWSS/ZWj0pUe0A1zBonFGIJj7FiW0IpKJijuRrQkE&#10;FpEfY4fi6Aq6E7q503DUzMAspuQwc8KU4swsSLXqTwjUPiYlrwPcq0J7cR0iu0LxTAonKkhBjIIM&#10;/z5z/vaXks6KTGMsTD2cTTRiwFPoPCo2RKbWLGqcGSliadJUuG00PYxXr6vvmB5MuIQjwAW6qQrs&#10;5hAMj3CMdYpg8jEO0SOhECWTNAJd4H84R89zbpCMum0G4zC4i+0rmS9LdqELwHNwDBxEGgwdN2hg&#10;+YJtMPATPNfzKNiHJUnS/mncFuSvcS4lBXyeKzqU8swgzlLUqhdg7BnFftSjNWg1M0mIuhY11KNX&#10;hrRmGRC7KQRSlHioXtRqJq7n75lGmeeATfjqFl+mzEsDnaFoDW2mks8MqyoUh6Lk8GATKwUMPz3T&#10;ROjQaEwXL042eY5Oo15fz4c1KkxhFNwbzzqKtHscn+M8UyHHYey4wWHWI5IPpzmWMV/Qqa+c8ZdG&#10;9f8Bl8bZQEWip6saouMzo8sFaNILfb0Y4+l9X59fOCZj332zQlm+flvcO3h0X5WJgNPHeDDppY/R&#10;/H3RK8uXxDJNEs/9teuwBfqCuxZ4JtoWvP8Zfl1Fml7hbGt2L1/1YmH7fozOt4CUlnNw+MU9zp+t&#10;PNEMWqxgFs7FclkuY44woix9cZRwGUTI2VMyCZ4fNe0QNChR/smNdQIEZ+tjubNYnJdAyaOOhvXL&#10;UjhVXpHkWVU+/ymwK0yutliRPV6chodDFkj88Hkzqpn0UAWmaCoz3ui84Osn5p7ZDs37NTGS0owQ&#10;XsL1AnOvjIL7Pk6lQXMRRxEAACAASURBVLg+LfggUarIYOe9+UbJlOIie7Msm/KeA433DzE/lfjd&#10;MvyaZ3WKR3rmGTicupAvcvxkwYZRkX1SHeNXhsGo7SyFvl0YSylL8D0uj+c8XF6Z6WQ907yIsJu7&#10;nQvibmRj5Ur/HJtSZOkpGoq+Sg0Jw5STKo3lXBjFWf+7aghdhdgDv/gXr5866atu+BP+eXiWsjzf&#10;TdmCr/niXH4mR1zy3C/O7+k6lz1sx72JMb+oC/4l+edAI19T7mtnfr6jyoM/ezYcgP9iQ/X6PtIy&#10;o51WwqOBeg8u8Yc9i2TYs8DPdaIYC4D0DOCoMrGf7ijbWp0XvJc4Wt/5NLcLWWI8CcbXMN4uSsod&#10;5uePtV4qdXgAAe1aECv305YGOkFtXgO1LJgZHtnHaMaZrXgYdiyvdoKGIs+4w6Rk3/F52iFSty74&#10;XWTlWtIqICPqvQJuwf/28UDe4C/5C1fdo5oBE+uG8YBreaL2l50ULkAnvejEeKSTR6GRSWsvd7nd&#10;DcKU39Pxk5HmhococmK+wspod6ytWd8W39dRgvlUFdvjEZVnPj4+zGZDndU/W9bCAOMtLCtpYkxz&#10;ZKQ0oGZAl8xOGGpR7/ASpCw9+dgeFrxgLBm9L/jjjz+svPac2LcN729v2MeGfezmIFsX/LZk4Df/&#10;W3svJZLuXopIcWOp7m6VJCzTIbMCiCUf375HMElka3uJyKlWylqAyHD4fDwK189sMZtXaWbN86eK&#10;2+0Nu5emprH/7f09bGi0L9eA9+Gl2lVNzpqimLMF79v3Hapme16Bghdmn9u2zbIW3HklYmXwaMee&#10;c2Dsgvv9ZmP7uom/m2f07O6AWvoS2UXq5cpJJ2ztE9tmzeCZ+UonW+tLyrytRTB+VnexslHbw/aR&#10;pcrWdbWqJ61FgP/n44Hl7YauWb6+9cWcg2NE6fF9s8oUt7c3bJ+f0E1xu98xxh52WsCa1i+rB2ky&#10;SQAdP77/sCwQAZpFyWL79geW998gd/MV9L54D+usfGJ0MbQEkDC3aE6XulZvEjyFMkObG358+wPb&#10;xyf+p9/fsN7v+PjnH54J07CQEJwzNGo9YvGa6VT2RFPZMuNSKe0EiXIRs5YkEaaQOGzUyy/QoyUt&#10;CSQpj189yhLNSPlWIHpcUIjLhk/VgNl8/gnHKKFCAokkyjTyk3Wc6fLPhbgkBCwfwggt5nVSP3wV&#10;CnL57ZMCVSKzikK5bwNLB9riPQ+aYts0UuxMpldQ4E+Gn8Q0pWBBdLw8LNEOI5t3U2QJzzsMV1iD&#10;WOMRMmonOo607N8SStSfCEZNJTUN7FXJ/xnzvsrQYNop4UDl5WnL1RHJFf5DJLkzpktDkBhzCoNK&#10;UbDzfGtgXk2tnCWywVLqPKPiPLULodCyJ3DK0KBw2TyS/ySUUwp0mDICJBZS9VV+S3oARFZE9F3A&#10;8/3lwRTAA9crweNgeoCrEO8auBFwSQPc2zwfvpZqLXipB0l5Pu87nH2fa0U1Ecnm1uW2WWEAO1Yu&#10;V+dNtmhfLc9oMa7EPI4RlwHak1BN4wMdJH11ozqjK4UZDhxfE9S+VqJCu8g0YoRjFN05rTvu0+x7&#10;wwyNcF5xnIjcRfAHCiZxX1004R14yLnqcb8PgCN957ycfpwiuHOIBMYrZ0aMGQK4fwoFRI5z/pnB&#10;4OVf/j94OSB+xikBlHOPfIBNaZvY5wuGcFVG6MUAV0P6HJPfB9eW62fyopFNA39e3Hb8XM4wjYMh&#10;2DnNEBrKaiPtf8f1hH/P6wvafuCbeoDLS7nnl5tc7iPt5ueLKwILgFMZxXJw/W812OC8Ipxo7vnv&#10;Jvs1dKEDM18VVP0ErnB8CsKhqpqlogpBfzUsANbVJY0tGUPOw1gz++ptSXOO81USzsKr/pyh7/ne&#10;UGwPTC7HDDodWTxp+K7Gd5YJqjyMQ3Yq1JpyfWVwQly5yDy9Wp9FyMmB/kRJjMB/i2hMx4c6rTk5&#10;o8SdXpOlJCpC6PHfIyP2o+xvC17n5K2s//nsOZgP+Gj/9L6A+MOAgqvsrZQbTmfn4iLs01Ap8W9O&#10;p2boZlNH4LgHLrWkMe60P3b8v0YwDAU0PvPMHtd1fSWPl3iHOQzLfBzH1Pk4y4NdO6jr4f6p4Hi9&#10;kPNXF7TvKAH+uUuR8lEeMZclKRu95Mcuu5D/HGZzHuXVrP/kfJXy7S9e9VVQ/AVe+SS9vdjel6vX&#10;nzszyp3lrFzz4a9ecvrEMxtl3/zf12Wtjlj2s5kcgvJO6ziAyghJ0BP+Xfh70ZUEVwWi8EIm+Fpp&#10;rqtnD0GkfjWWsQyjb5UlTD4bmFiW++m+4nAwoo7WgDGSV6dOnTaFmnVY5xWBEeV38oJjIIMHiTqP&#10;oR2AhlcbMNdGR/eYw7NY4SpRwYwrmvRFukyjbjRJBjNci6x44h8xBjSHFpPjz/SW1QCeskgqbXM5&#10;8ozDVddEgeM5wCOM1sAhSPt8X/cyPepljjhXlhS3qQiWzplJrNEyNErVCSh0R5Zqa16SGBNj879P&#10;xT63DF71vd73Hfe3O27Lise2Wf8ZZNnEGfKXl5haGExra/rtdrNyUE2AiXQOFDuQ2VZZfcMDR5lp&#10;Be/r4g3HIRYATpiIWNZW7x233i0rYgwA/jxlPj8PfVk8U7mUpHOYW+aIOUs+Pj5ABwpU0eiE8T20&#10;vUJUQrF12/ne9t2z8W0v6CghT1yW5QA/EctaGXNiCdzKM1ydd8u6QrcNfV0h+462LPj8+CdsW3s2&#10;7PYm7HNO3G43LEtPOlhwbejAPsxB0xtlLS/zK37PvntgZJYC5Xs/Hw9g39Gb9cjp6wpsA20qJqzU&#10;E8tK0QY2xh7ODcJm7OwhnGV1s/2EhFOE2dQCCwQzR5Ng9++7NOySegCrhzC7Zt8vMgIP9tKTfMme&#10;gwCW3vDt4wf2zwfe7m/4+OMfuN1vURFoUVc4zhkafbH6rKxZtj8Gbm9vcZjjMBRh2DyqVoZq2zYs&#10;XptsezywLlb3vPmmLt6rYo6BtpBQlB4d0aQQpMiuHFgDJgmuKCGQLvclfrcyBVIINZm+RKNjiK1R&#10;NWt3q05g2r1KxwcVJK2CfdkLboEcv4MfHoiglIEORebqogGv1ipM/eeYERB/942/3++m++0WeRj1&#10;GzWFm4yEzvT/qVr8FmTGnhVDQzFX5USxGlQl5mZwUle6KCjUEmPVyBfMsBouCnH71XUQ2PzAwM9F&#10;MO4XfPoqQyON9hrGCugAmBqmR4ExAWApejwbDbmPOO97GDtxjGJzos8okDmNYXTCj1HjvtbI0Dld&#10;V43qrjI0IhWzZcMgzC3SOlG2gwIRmXXrdCAh4DfHeK5t2gS6234ePbPHS8e5ZEfBaz7hTLQ3790g&#10;5sE9aGuRDTWdmVlZrTk9M6FmBGjBuQorlmfiHCQN7vA1qObfjsC38yE+F4VnYpTeFwqrWxxR++LR&#10;jDNxkTAyGutGl5YbEvaeIkAT8bso0BfLWAPcmELRagJzeAmNlsY5O7RQsOlpAxsW8v0HeqXm9YcU&#10;PlDhVEHSO84ZGmGcIq45fWqthTMZALbHAzdGh0QJKg0YKBQNJsRPzYjsJj36J4jokaQUAYvCBOBG&#10;MDDSx/oPCcz5Yv/PyJwj4yW94N7UwRrQgFlqwldckfpM4NcZpb6maPy/5QoaStAEczxdRcEt3PKA&#10;26ZsPj86L4ybl6VXrr6S7JtF3oSovctzdL02lms4Gn+uruJMJb1oAkiLmvd05B0cdUXwD8VMX2Q+&#10;/avXFTrNCHPIezgXGMyitvB5pRdguETZJs99GC6erU2ex/B6yst6Oncc2/aBSlhjbSMk7K709LHv&#10;VrKB9carA7w0T9bKz3zLM3DHeaJmTwXivJ31i7IOUOiwMhSAKQMsCwpVr6+sWJc16Ttp604FLulF&#10;zQKtxqZ/F80gzQ8jt7gsIeQJRr9bZ0Zgyg5ZYhUBG/KRJJ+2Zjo+aoNrHq9w/lzINf2izIhFpWnI&#10;m8mfcJBbpUkonpxL60vwI/uneaTfDFkHatFrWgMuYrqaji4gymgy4MV4XDcJR2EG9sORSv2LpedS&#10;RmTvFdsP6/VwrY8Y/uf89KycxHDOs8u5SrkYIa9QdhNnbdWJErpf0HuJn7OU9Qz4ffniGvi50pVf&#10;6Qc+X0G+QyToDWlJOhYtctRw89qAGrX8XXa+zuS4WsXzdcmrCr216f2Jc1z1qsDffO3P3lLtCD8R&#10;Q37xlj93xVkhjzwYM/4fvpxHED1frfJyL7Qi1GtYH53LlEcvAs++zOfLRJ08UP61Segv3qcHcF+V&#10;nKol/nLtDGJ0w2e8Lh0ZCnMqh65pLwgDWNpyfgLPOo8lG++Sr+8XvQ9fVQIvdxicItDU5RqnVYsH&#10;M445shLAnJ6ZkaVu+GIa9EXynNJOxLIyZlcyG4y0LNVseqHzCXekcq6t8CRVo/lLt4DEeTDY25LI&#10;M0XExhXX36ShrSbbmjFSXS8+ENICna+dPzoDMlPhSGzSqfP8rKBBW9JRHn3Cas6ZWZxFdgi4Oz5F&#10;Waig4dZ7rYHv0ZJBkwGp/Hl/ewsjbu3LwIyL4bgqIvj27Rug5pCKskMOf/ZqEEndwEjZtH5PvhJy&#10;6aVkVc5pfS27948UmF1F1Qzh5x4aYyr++fnNy05a+aHbfQ28ZO+V+/2O+5uXGAq7BfD48QOrOyho&#10;4De8pj3IKsHI0tCaVdQBEFkU2zaw3m6eFWBNwhUW6a86AbF7mA2SJVJbGOLDzkp0memwYUPsORVT&#10;BlQE77+9e2C06R5j28M2wZ+q03ucWhbHGBukNTvPXilldyfZ/e7NzKeVWqr9GsPBoXqQ8ceY8Xd+&#10;t+87fnx84HfP9Li7Qy/sV+6QadLw/v5bsDcrczrivNJRAcc5NGtuD1XoloFOAmC2hrU4A26+lodn&#10;xKzeY/Tb9++4rQ343HxNC4Z6Fk+xY/ZlQb/d8Pn9O1ZvJfHx8WGVlcYAvDfQGMN6Gouta7hDY3WH&#10;neGj4PHYMBfB/v077u0Nc3mDOftWAEazxwm2lVt6AfzUD1w/nN4LB26Pnh8/0FTxt/d33Jab9emG&#10;0cZ9Tsj43/9XHbAFhqK0LlCvj8cDyO/HGFF7lOWmRIwRQF3JaovXM2OJJ6ttxvpwUzVqs7EkrcIE&#10;i6ZGMAabWUMhyy2Aq2opRo9tM2LuwnVrgrlZ2ai+LJYRoQr05s0uxbrB0+jnCgUJMuvd1iZC4r0H&#10;2DckjJ1h2IJzxuGHARjR68A98oz+I6KW6Du5r9bY3PtIzDEAXQ4EHzCni1vqjIlMjb6oZkAnA2Tj&#10;qzSWzXYSjFUjRDyVORRhIllUOFNUTdFvVk4sjHMiB0PDIUKhSBjheGAJl95DQQ2jgb8vmkx7/bqQ&#10;0UXTyaUa2Qs5vJ+CywoYz9xViyc04Fx6FmT0Z1GK1XurQD1FSqHwZtRYAnpUftiISSt8WOKLAh6v&#10;hsS7s2whteZqZmrUJsLxmm57ZkY0Ns8uGgubNLE57mRzqGujAfc2iIxYSiXryLPMR+Ad90vdSRaw&#10;L8q/DhPqYAb7CfNs6/DMq96vS5kAqXkUowdO+B0pfT7HfewR9RBN3jsNdFIIUM1UuhhXBGOfFjix&#10;2D42whiAjEypZfYZG2dXYV1cSI+mt2F0SUEWAMRpiJ7OV8LAG2WSmfpxjRriLtQY7paMsYLvucXc&#10;YBzWoEhnby7ATkCc+7oPlWcovCxYacgXkSkXID5JnnWuocw4vTM6cm1oJR1XdYMxhXnNcdJ5yWUn&#10;/AO9ihLGhmd2Wwvh53w97RW/578HMB73O8bmzFzYbydt7TzGwRzNfzSjS3j1Xuh1mV+i/4mO17lz&#10;X10JUyB43Ks1H66ixD4Za2gEu8KLi3dOZCkwLePO2KPyN39HGDXdIX/E5154p9PWK+dck9MxYHQP&#10;oaUpN3DuLiuQ3gtpBXDdZ6FYldKeN3NN3Jup0Hbi0WiX8IJPTwMqpz9dap+soer0sjmd9lcw/Twi&#10;yWuj14vLmvLC6X/ii1LppKLtMl8KWLjcC+I4YGNLS2cRaTXPKlRjXIV6diObpZt8JW1BOJ2LzFOb&#10;qwYOndfmwQHcb1NmnD/myU8+4PgYJSsu4aVx9mlE5d6m47/0vPLzNQ+N6jXJepH1roNyLnAxyGGB&#10;6an0lclDhT5d4tKJrs9ZePQzv22iLgukHMZMluNr83fWRuekee4BYJTmoAyYAFIWF1gjV9NXKBOW&#10;8yzeJ0VR9INiWPKhmOUOmIM8mtmTphMf+TPm8Wygy6ySXHdr64G/KtTKS1Iu499m5fE2p8bSjeUs&#10;EGd5/5kfEfbn0l7XhlKNn5Qnrn5ek6cSHMM98zrLV8ov5yZSeUnuV84nYXLt8M7vYs3K8pWcc/KT&#10;mCdpseZJoszxBJULehglhDVhclVSrhouuX6dZR6+hlfG9gMogEv5/tKw7n0nDzLr1Z6n4PB0Hgij&#10;l/L000QuvrvCFe6Lz4/sp8oBOH0+Z7wdXjcrjPM20ifIc/NrXhk0k9LG9dm4CAS4WLD1MDwGxaRo&#10;nfKdyBL4SNJ8dU0dl/j3fIWkBOK+OcttjKBFM2kR9ZWDs4b7UXr38Oq9eaPmzFoIg10ZJ+mQ/00n&#10;ql0DALI3D89InlOWdIr3o8wXwGPPcuO8rNwkI5Bpq/CAuEKzQ1/keLDANO4X12v0kntDvSydFhZI&#10;43BlJRRfd5MlzhLlkVlwtFF2WI6yN99B+5Dd25yena7Lc9VStneYVoePBm/LuVYZ7WkIGrTrvw7j&#10;GqwjyDJOBrvs69C8H0JfTIYblEWBdGaAZZ6ARYmr06LhwZ4y6mXDpuPrCGdE6HU2wZiPiODx+eHv&#10;WsMBQmcAuD8QH8toiZUaAqS36NU7h0XgY88Mm3XpuC0Lfnz8sMDMOS1KvzfcFzZ5Hti2B0QsSG/O&#10;3YNhbL6/vf+OOeweGt7f39+DF9FZ8f3bP62vi+sR9/s9enBt24apGs3PFckrx5zYxo4GCzbh97f7&#10;zXRxOu4A3FZrQE0ng6qidwmZaHcHIPdgWRZ7RjJIhvu5rCv2x8MyCNTKKI0xMMcsTbZHyNnTe67e&#10;1tWcF0UON6O6Nb4eUc62YWCmXI3k3ensMRgv0tyob+W+6PihvZiO31oCi84xVfXeOd7gHCxbNeO+&#10;qhf23q03yL6Hg1VVHUda/A3wXmyuQzRp3nBb0dfF+mdAw14+x8Dtfrf1MrtI1e1uNZSdbM4cggLF&#10;2B/APl0XpYwETJgjhebb1hcMBYYq7vd3LL+9Q3vDA38Dy45bfyJg6Q4/SNCYXQyuXSf62ACdWLAB&#10;42Hltv7xD3x8/4GGB+63m9uJG9U0d6wplsNimgv7F4YFM8Y2wBsOtWXB3PeoSUgh2bysz8JFRHtV&#10;QWdqRMeTmGTDOWMcc0zTcZHvVCKgSDRzA4Vuga0wpZzoS8DyRuqqfRXggz6HTqRZ99nvtZ4HSVTT&#10;CFmVXvtrNDkOwk2JKQWVDAxNWIUHM4SahA1/PV9VHClA9z+ejX3IefE+wop7VP59fm1xZhSBkso+&#10;669R+YNYRSBTyHm/llEyNiBEqpm9WVS95A2NtGXeVAbsa6lgfAbQ01dank8ByUBRXyTlBXW2p/e5&#10;ci5wpwLgEYGJYxl5qCH8hSIFIPJDLy4S6Rz9FTLU53nm6hLKuYQkAJFC9Fculk6BUnH0ZmNRkmUC&#10;vR+nqM+YajARsF9MKnovaBAl+BinRGAqDr9TEO36ol6tAlEiAkkXXtxouNyaQ57lymIVGe3o+Ihp&#10;gqs4YanCp5Rsoqlq6Zdz1tFMMC4Gh6j/VmBDp6+OGQw8rIxBnvL+5yhsB7lPRqjMlifGHAcnm2XH&#10;8DxWGBbhmmPEqJdU6gWki4Ik9mygb1UYVQFXeI5GB0n6WZVyyehZO4o8e5JTCxpzhAKF5uNMv3j5&#10;luh5zF9dXx2CewAJ5AmI+T7XM0L+xhuSI2l5X6WDZ+Pdxdx/spyzA+Onjo/nh6/H0kLqXqFWSzyw&#10;W8jk9fCMFp5uNORXZQ748KsNSppOpbRij5zu++kYxlwBXHAeTTr0b7/Il+peuRBa6fNXxz6gHH9/&#10;4mFFEvAeAPXu55cWoU1NVBPJsg3H54rRrePIZ2mcUYQCfKDvJA/5z2kez/uYaCvJsiITBsGrrnCg&#10;GnQCZS/4piDL6AQN01wa507jS7JPeRr28kgevkw55kAvQbp2lKV8kqdpa+AsG74/FzPESc45i30S&#10;xhBm0+BAX9LZwMyPA2kTxMuO0/v6GVJ3GiWbOczW7/kVvyu09pIOJM/n0ojuWXZXI4MQVM4FEeCU&#10;5JEBTjl/mx+Dcsi/5SQrfgUax/W8FiEFzJY8X0cb8GuaeIWjR9inA+prV6Xj+XmGowuhMPsSOOiL&#10;A/PnLmKhQi4bIl8GYvFfzQm+vo/v+eUkTgOXB3+mEyjK348C5REDv3B9+dazdPrXrmAh9e2UGTRD&#10;AH6OU1U2+tlfy3UhYlB/qHrCpYMktr/gwc8G/iW+uqTiZyduDdpUZIGih8pPcOP4p+dznxHcHL+e&#10;ZUFzGxLLmRg9tPtqL9A6nkCB4P/2HnH+x1cvq2c70DlTzvZBN4q//RzDqgOACzriiobc34qDgJNW&#10;aIx91mOPwZAJD2bXJ912KnJKRyX+Pk/64quQefO9qd4VOJdxfqbLPMkBcPvIlFwfvKm60zCzHTYM&#10;/z0aICNLUWoxxNYAuAYPiqQt8bYCc6BPjR69bADOdB7190wau1vzfr9mzLcG00v0aWQ2RgZ8SdnL&#10;pBOBc0DgYmsNbTVDPOE2xu789ugY37YtymZalL1getNnauf23Ix9o0GcmR0sqQ7Am2QLLKgo5xxY&#10;qxoVXYQ2VQVk7Pjt99/hRoo4CjsbhBdc37wMVu+e3aSKvqzB881ZJ1DxwG3vXTHncAeF7cFwh9Z0&#10;+DtQbB3NKqF0Zmj0hn3bsO9m9P74/Ey7BDmQmP23A5DSUJsx4ma4B9iwXgKfbczH42HzpLw9ZwSV&#10;KRDzVEWUdaLDoHtQa+gXgGdqOQ0NB0lLOd9x3xwXBXda8yBvezbxUxy/fUFjur3Vqh/R8TfGwG29&#10;QcXGW9bFnGyS8vJURUc5YwKICqZ4sDcykaFNQ4n1tvr5UIzd9nPfNyx6hyhw7zsgHcMbfIt0QDzb&#10;JZrFIwLZRSegLFVva8G+4/Hxie3xwN9+W6I1AM/M8HX23s2hkUZ0A+hj/4yaf9UjPx5b1NDbH9a4&#10;Jul4iTrTjFAD9BDhMBmdxQwQTQ+VsFa7NIhMB5Q1q45IJTEm0peefpc5razVjXUPJ/bNDscylyB0&#10;rVt5nfH44cjmDgvx1D03ygozIeAe3rmbUb1Jpk+hinDpsRdPP4I0UjhjoMMJTIHT3JlCblfrS4R9&#10;HHgOjWmSpbgsMyDlGb/xibVI7E8y/UOkqYXRQ3WkovoT4YcNxyPtjoQq1g/3VO8AllBAVaelTpbJ&#10;GBFNoZnMU9UzCArMqiPJUISlQxL3IACu5L8rgT+EkEr8Mt0+ImIAKzzjQoeipg+X9yHLUSWPY5RH&#10;GqsZ8dlaMfFSGCOD/IlyEzZaLRkr5bJhMsqnsZF7vKhAsQkEXtePDoqLlV3OZWoqU9LQikNJ4JkL&#10;h9ccnQ/s3WDnfvH6jNl75FJJq3BxGPCIURNXuGIArj0Fr6d1uFMhfn8hoDPV1LLBrEQIU0w5FQGS&#10;fjUJLX2WeoFPRl3Hi6kKKVkMdNZa6msRomqNXN9HMjlxxgyFRyJ4ZK+n6mXabsIv8F0kenBIa2gB&#10;V9uLhla0enuE2TS+MbBlH42usd4mOJhdL8lLwQufiyG7f+/vbs1pBIm/Uhin0OC7EVE0lWZISHFB&#10;/iLLS0PBYPRRMYMnjfF753hVb/vV2vQw9iWJFXKUdLp85TK6iVSOqn4F8cB9iwa3LZVca7xDY25V&#10;oTFacpwiI98ySsuX+EL5s3JhhVEl4/z12l6cyRzWjLrXSlUDPOI2FhH9tJIxhnJbxryOtq3zqZh1&#10;vjEj+WjtlYJL6eC5WNvFK4XRcYGTNm8wap/074swfV7XFY33D4SDZlaM0Qsvm8BSLPP1uw7vUz18&#10;BiMXXX5QCublXF8fFeIwYi9rGRg2/JTyhqhdXPlLrMNLgXkJVpOJjmU9AeAyWyRE3Wc6WJXuHtmn&#10;rvjsE315zedy3J9kDh6gIwc65Y9y+IMy+xS0dE2Qyks0j5E4XaacYUh9oPEBp2JMqmKIla1sl7w5&#10;yloh18Is0mrksZ5g5ST6PIZHOktT77+XfBqM9o1vJOSQr15WcigGRJY7K5ATJDyoQ4GGtDyqVvrz&#10;tQP1PC3yeir7mouBFGFfipwnSOOskQqvi+zlrIJvkKbw8r0+w2ZcZQY34Mgr8j35uOCqVFN9hmiT&#10;5UJ+zjSiJKfztVdOk0sZsIwbkd6FFyhoOMvbyZf/BLpcXoco/PnCcF3vtQ9WKg8ZRfuK5CfIy5m/&#10;ovPLdbN44f0/W2h5n5VNTVr3F8HzkyGrwPF6XV++mhe7qDJBawc18iWMi23Efp7KIPt1znCyKT+/&#10;dfFqDno4O8+BDOwzwEErjTnML6Q5zT29uI+VBCa01G0/0loB/JCn1JjHhzPW09ryLGZ/0yx5w3vp&#10;YF1K1oEqPArbMzRQsqwKPa2XPaPhDKmSmivNEDPZhcwnYgFbtGtRX4pG1LimJzmmFtmX80s7gjrB&#10;yMbIFtk+xvDSkiZLk/7u254yttuSmtuj5kz99qqUZsjBcSz0GUgvrorLEsqHoLwOVSbKQXGd+VXL&#10;LDv8rPQP1woIWpQDYh+EMUbYAbZt88CH+YS71MkXzzx8PB4Y04z50oCPb98Mp5xP9s6G11bWK+wx&#10;jvtvb29cjkW2u4H9dlvj/LbyDiCzZSoMJexzniGgyVv2fXMjtDsm1J08akdr6ZY5cO937PsWePp4&#10;2Nkx/Y2ZM2l/IF81p9DAui5xfntv2D7NDjXVo/Mfj3AKrssCqzggkXGxbVvoKX/8t//mazUjuIhE&#10;uSNVK5nEQEqNnybTf3oPDMKGhvnFYT19/T8+fuC2mmH81juW2w1z37F7z9fWO3pfvGSTOTx27wMy&#10;58R6u0XJqOlZN9ASwAAAIABJREFU2rXf8vfv32Ov6TizPbJzyswfCLya0AIGxLzd3yzI3p+z6kET&#10;felYl8WcMMNaGKjaOb/dbu5o2ANnSRMfn59Bs7uXxKLeAUVmYKw3zGEZJd3L2fN+c8hY+fXdZeDb&#10;zSqQ7HNaX1OHZZSrB6LX3YTi+8cPvN3v1ti9L7b2fUdvpQScCzzL7UaBAJisntMdXxU6rE/Guq5o&#10;/zdz77YkOZJkiR01AB6RVT07sn9L4QO/jHzhBy2509OdEQ7AlA+qR1UNMI+KrOpZoYlkRoQ7YFc1&#10;vV/WBedx4p//8T+hIvjtbwdk2dC0423ZgHXB8/np+go6B5vvc9eO1g+0fpgu7nzi8+MflhZrafjv&#10;//43nOcznc7cf7gtq4t1HqFxeBieiIUWBaN1weRhNVMdCFIVoqS1UPaQIFblH99RtfAY3U9DGKoA&#10;vbwFEWVBZBn5aB0ZhqeYTdxrRWR6hLa0wpBKWMpMYeXzUYdiJLBKU0j3/t3TPoPZJfJva1kLQ+J8&#10;8HiaVkyARiP1UCVEqh+bh9cOKdsdiN9uoglqJ41AsBonKEw2b2QINT4/ULjyodSQbrxdiilfjSOv&#10;WLlgxkVC8LC0XuX7+OkMkQiOfrq12PLitcLU+wvxLGoqDxIFTUWroGx5paczxu4Fs6eDi2/9ab9X&#10;dR/Zw6/bRRHJSUqZQzCgyILMfqYG3A3AnQEOYNAytwmz0hpThWQfU4VVvJD7OxXqZ4tWMsgUKmpq&#10;IC7z8mIwbmJ5pokgNd+L4+5zBU561BBmxRXX2ZeAzGzxNHrF1UVfL9bJx9SYxcEIRvwjOU4Y9ag0&#10;BYZ1EF+R2eBcm3gI8eWckoF3scQNHLZ8CSbCHknjDI2ygnxuAOXY56J08p/SFoss4maWJdcPxmvr&#10;9/3C3MV34viQTNzsPK4fTc5DHFfGOddXtd7Q9G6qyqNgsutgvH9IupT1SpAD8X7yz18SonXY9xfQ&#10;6MPI+Pw3+3fICzyenRZR67L0AGX+zo91xHyoexKU8PttgL/LWJcH7x9NHtOgXbidzfCc9oSJUOyQ&#10;jthGZQ5kehLN6cU48etGXsctN2Xyyq/sXbxb7igAYPEIReh07a/nNqEFX71/xRvx8WQxMzLKFtl8&#10;AlnOZjcq+qiEmM3PL7YUXCSFlg13XQoMClkXox3kJ0jhIxJUxODjsp6vUrSkwX5yPxTIUPMzeWBd&#10;b/3RqCrEmT5HziM8M4fJxUXAcChDIet85KrgnUNADFier5fO9rKhYtXxe3uGdEZiLaGEnnkqI2lr&#10;4GcxI9rAoRFfw/kJJQYV52UF4zI171LZrsuO/WFLkkHlRiUS8dTAXnCApRSQV9Aw8jpV0fW6jE5H&#10;MqQUCW83GcdXLTmy672t9LqMq+Xc61zY5vUj6kEmLq29X3nE+nzyFDYWU0FUg8aytII2Kr729UZU&#10;1x231NzdMWM6TMUcnYrGpiOUifGE1uf/QiOO8/+nvZWlBBsWuEUCtl7yIkLcd6fx+ciL8yCu/oLP&#10;Gc84J53H/gt7NJU9vmKCko/8JVbpNi5cHiFivDgNkcZMXqWi84+Mbt/lFetzCeYFToIHkJTVye/N&#10;xggmBF+C69kzzdoZil4ZX43tkHE/AiePPO7VqEFFHD2Y03jRQx5q4WjpynvtnslShtqCuSfFiW4w&#10;QBAuRjw2bE3BYeFVzWdveIqbfG/LOsYYqo41SSrOU6RckmwpcXJx0oLraIJOCgy/ducjkPTNu7/y&#10;Cl/B3JwHLHKqz3kW4ZEOdrmuWYtMKxVf9w7zygbA1ItAqTcaNw9U2kLVnR8wODz2y11RIDz3ReiB&#10;z3T3l2LEjtvqPvF+nV4LlMYA7itrKByHum5DIm1VvzAxIpYSiCm9WQ91W7Y4T9b5XNfVdF2wu3Du&#10;J3bdXWls8AXnSy3tpUV42O+McmCqtuaFqI9hDUtzfUDcCzgtzTt1ev1iqw2jgfqXdUUTwbqsFt0k&#10;Dfvzk6c0RGsA4z2nselwA1HVEzNlk4jg3dMh7cdh6aV836xoteDz+Wm1lpk21HXLxsLYRPfn08bc&#10;Ngi8RonT97WUUwAyOosZQZr3WZ3x98MMA933o61ubO6Wzqy1JWtw+Fjdne5b7zhdN8pRqcsJWNdM&#10;a6gKLO4oK2IRMse+D4YSzr+mNT1OGtpa7OdJx/+zm0GimbFk8bTKNIpEppHevc6p+Bl4pE2kMvUi&#10;8rx3/cR+HHh/rFa24OxgfYu2NKtdrVbQvUPxn1jw/i7Y3h84zg6cuxlNjPAGv7amDdj0wqJ4/vyJ&#10;/edPrA1426xmR0R1iIRDTltX9P20ekMA8PbjN5z70zxFpEX9g8FqKxLFvkUsHOz5fJplqDIjquE1&#10;TIQkRXKh93HbDMg6K/U1gawlQoHREiwK630ubnVq0oDWcHw+7Tso2rYZs+1FdhVe7V7NgqV+OFs9&#10;TGFuOCfXfmkUgDJEUE8ADdIWK/C6LB7qTe+m7qlRgDRomKVYvWbCwSJBvletNezHgdYWz7Xn+yIZ&#10;ZkXDSWR0ofITYvt2aRLEv3xGIhC8liMfzyOuZ6b5SUJenx8brXwQ5F6fGqnHiCyWqsgVCYEiFBZc&#10;20TBIUvDue8RRdMPK0yj54nOvHAhKXLOZROubZZCrfEGKXWkJWqCglQyqum1JdN9Caoaf9i5W8Ev&#10;ySL0LjAy16d4TndVt+Z/Q7iJZU1TwznTeHaz2vdquMk9CydLMlOqUY9maOd9jN1r4TAKK42NpeaJ&#10;djQKRT6MNmdMYxq2x1ZEy5CmdMWx71i95sVtDwYpj7glGdcKT6YPMyS8TATa9C7F2N+lWS0JCzqk&#10;IoFK1SZIL2amGGuJnVlELcFJjEnvCtZNWdqCz48PC7GNDQRkMXgJWAnFQO7p8rZZ/s3DPHuWZU18&#10;Vpk+7zM8ilQ8zA/JHDhuTgcjOygV8woth2sqGDKD9Q4HHrT/RH1/BAZwE+/OcrjlMOqdKHBb0nIZ&#10;3YAVeFcEzifeHIzeZQRD0fRoGVMIXoWBuu8h7TgD9N2WeZql1DuaC6CZmmrci68H8B/00Kq4NBcX&#10;KP6OSkaFZHp2ieNpTbqE3EcCSqVrM8G6Mnb2yCsl9Wxxkw/J4EkatmevSinkqiJhu/dlBkNFrxIP&#10;tLW8yBM4pbBtQ78+m8j45jTBZ1HqhUkas2+D1GX7iSxACNRFGI7fvw+Kv9ZkjDTo5+nwawqHUBgT&#10;buH3ZXq2F6gT8XBCfq5BgwOG4i6+JrjEw6oelu89tiimnClRe0/6GqOqhmBqZ8X91RJlZzxHwyTy&#10;0OcS+JXrH+iQDs+EYCYTj0cEGjWeOJaem5zOHcWY4wR9ZryuhZ45h1nR8vs8tOyJjXVXZqtHtdgQ&#10;6hHPKbhltDZj+pguybxP58r8UNzW4xfjqtJYnfSQYfu9uxKg8ArEA1xLGEGQd/UGn1800g0qBDL9&#10;xWgU1TJvNhaQD94kCo7fdgGs1WQKBo0zYyoBARUe1l932F1IZXzfRTQdXVRd0aIQc8wr/FvhEy/r&#10;rW3mhZ6PpGFCw4CVezLjWUeabz/nERpUYCbcZ3Rd3f/7hr5S8F2LfW+uQBDyPL43A0/wTbL8VbvS&#10;w3OyL1YQdRyQShjiqWltkDpRl0cNFCYTn50HCyWRB3xxL26Gx9q+mteszR6fDBtOQ8mEvJzft4aN&#10;vRRQRxHe+xXXTB2sUk8ijm/mcDbnie6PpRMa19c8JY+qGh+uCs/pXfgwmQJl9/4Mz2nqKK5zEVOg&#10;w+WSXmSFxLPO92oag+vOBx0Cz0iHKaUcZIbJmhLHliDhdc+/RRYIvNhzyOBa7iyCO48Ii15rv1Jm&#10;Q5xnjOHr66W+Es8lFK9KA1L8dz+ybkrEqnR0rOfXwmTi8zzASJN1WdEe7vg7FIo+LctI4UNUe0Rm&#10;xL40T1FX1gUB9MzP2Od3Wz2P4F+cLhqtNHfo3J8vt2XMwOB3ozU3XgUvpHhzb/3zOKDdinTvEcHi&#10;Xvf9KLy+1WN4//HDalMcplfbtg1rN93Ecex4e3ugu16BBqusceDe7s1rD4jg2L2YtI959o631QpK&#10;W+0GMx5wvNRr+N7X85Es1mywuWLdBIsuYfxosqAtKz6fHxC1yCjyVtv2wK6fttb9wHP/xOPx7jCW&#10;tNR0ew2tdd/fBYAZbVhD4/H2hmN/oq0rmqdbgwi6p1LyioTmne/KbupKGLFheLCbkloV27qakWhZ&#10;sD0ewdsxMoMGjPMwhbzAvOiXxSIK/vnzJ7ZtM92xKn5+fODxeNgePB7YHo+IzhER/PjxI/ADHUDJ&#10;tj333WDSozNqbdrWBK2tkXGH+p2lONjv+zOiPcgDWFROOupb9pol6r9IazjPw2pdeA2dt/c3HDvr&#10;82SNXEaMsP5x95T8ArvHTLXEqKGzd7TesT42tEPAmiRmIPGUYq1hWRo+n0+Hlw2HFxt///13nPsO&#10;tB51CWVtOJ8H1sdmNVO6RaGEntt34+wd29sj7i261dBoYpmMWO94W1fsquj74fdXsP/nP9HWB6RZ&#10;zRJLe3Xi7fzA/h8/cX5ueP/bvwHLBnVYZaYgVQDHEyKKvj/xfP4Eesf5/MTffnuDnofVg+odZwfU&#10;axtaunXBx+cnjueBx+MB+fg//zddPW9cXkgDniiAB41cgQoEUBFJkMGn4np/HoMCkZtVLXRkGGkB&#10;szNvcVmdb4HlNksiwR/04rbQLGB7PCLEaVlX8zR2ggeYFec8D0NOrRkhcyMCheLCRcBEpxISXxA3&#10;9yQISWuO8AXAYj/FjCUUzM6SvoAIMRhnScUaFV7BxGiGI2thPrskYWZr/LsUkVKUdBouEPLcyAiZ&#10;4tDWHUqfQqBja4qC49ZIcEAvxwnDRsarCJFR1Ny5ow7NnHJujTzP82ZlFREz6biABjiTqC6QsPg2&#10;DWMDAfaL7mmrWFS0e9EgCkVUbtq43bPuCIBuKZLEGI6zd6zt4mnp8+ec637XZjkd7VyojEjPC/70&#10;Wy+A9sNC/qkoQIak2p1IwxFP5BwQObdAY4yAj3MMZbWcllQOIBgtUaC7EkOYeoLpkNSMKWc/B8JB&#10;zYQV4jqC6RVpg7K0nu8gFBHzhSBgcHTS85BKc64PCGKhx5lWfT8DI0YT71g+U8aOyK+lAbLG3th0&#10;PIRZOzyD3yBQc6+TeJT0AjJs9sAUAUC/5EefCer9HEA68lGSsSJhjrRMReHA0EpUgW1ND4KheGsw&#10;p2SWk1Fln0KvjyLljEJP3oXrXa4KOpFcM+XqMBT1p/dX3nd5FK4pMqMrPYBkwE2p0Ktr8cLnYsrL&#10;qAsVA4xCbm2cS4Qaa48xh+fKPta9uD0T9CEHSCWlvxvKNASeG/rkppc96apQFwxS2ZvDEB8DcMOQ&#10;f8Q0XZd5mpFjHT6Lroa7oxnZKeVAUcarwmC9e5UGle96OUfeC3V8yPtWUyIGzwFcarBwg8c0kkEs&#10;BPE56UQKeJrpliTnZkr+FykmilAGBeC4+rpf189QlJGcN5Vt3CcoEMXGxoGHPzMryAX2fS9ibioB&#10;2/b86BhR4W+Ye8UlAbfAFYbiQ8X4gIx0flBu13tgyG3Yr6uhzPiA+56cHgoe+EsQ3lapDNEydu5F&#10;hfloi+SecA/I/zoOpWCSmMiXvFhaNIG4MoleqTk2kJ6ztc3T9xRFv6/NcFcaNYwWtUjpqY5/Y49j&#10;Pz0N14Dn7weZhVhjFpgZTGZOrqEcqTBVDNNBC3vhn6sMUeDYnr+PO+yckgbPeI5XRsz7nGefUfmU&#10;NDaVP2xVaceWRW7pzFVwCqTsEf8ua+s9niHSqlEFXDMme6+a6dF4xn9cPwi3PSd/nN/lmd7H7Jfv&#10;x8lVeMjP7OfpTjp1jyqxq3f32tZlCS9G+GtZ5Df7irrwKI4RkZLCFREv1jbb41mbG1y+l5aoyTLS&#10;xBeOFeGkIqn8mU55Mpd4WHMPps99py8g7px1PY93+K4Rqq4r6EEFddY/mfLKaTwMGJ5Nd2LkacyF&#10;7t+LWCpi3vVBzrv2h/Mm383WJrPi4U5PKg+9TGjalW6pWlHe+1w41uVdkYF/QsXJ7BsXPIxx/0g/&#10;6FSXd1lv94Ve5Xn/ig6kGBjCx67Iq33qFJVQXg20Nn2PpBN4RgK+kTxkLaRN54VxYbjx/tw7GgPu&#10;+Bqu+DyxbV5kvdCsGfCpjrD70hCLO/2rvFng5Um6s2W51ElUYF03my8Fylizr9z/Xqp86PtHR1BL&#10;1ZT4tfJ2CtvbeNZTFbXr8grvT5hcN09zfxzxOelo5f82sLYI6zicnubcjBjdCyeIWL79p6fNZ/Qi&#10;p0L4o9d4V0utpOWMs3C2zYO0iXqqU5kWjve34337EfByHk9LDb00SO+e9s28/PuhVvjYabosAu3A&#10;8/nhyuhmhco9OiKNZsz6ouXOKdSjPbhPVCaLmCFDVXMfPJLloPOw78nqGSQ6DepqRhiBxB4w48y6&#10;mlHkOHdQD2Xz6ZGuat93HO4YG3oanjvcidTvJPVIx3lEjYwrb8i0jYxCsGiVI5/R1GGoajisMdpC&#10;e0d7bOk07bz4XtJevT3e0Jrg4+MjYJMwuDh/QfikDv3xeIRsSh1CpJVarT7L58cnHm9m3KFeavfC&#10;4O2y3szko1EAnRFv4riRTrZ0ulmk4bmbAWvbNqzbljWw19XX2yEK7OeBRRpkXdDWhvP5hHg0EZ1/&#10;ej8hC8C6t7vfjUVMh7I+VrTF+Y7nT+znied+ookFI3T/KcsKhRU7759/N5x5dmg3evn+WIHOsgyG&#10;s+SxmSykCMPjeXRs6xt6V6w8DB5MMEiV8XbktW4rPj+fYUnrn5/4shFIL8xF/CUWHgYwFy7DD8mw&#10;GFLalkcyzSJ+gZMA0RJrVkvzuDTFrm0FGbLWFlc4OANMgqAlJLkIzcFv+/pNiUPviEKItXr/mSGk&#10;NbtUqZjLPO8EeEad0PP7SujITMY0Ko2VonBwQBMyWCWPbIR3OoWtBpLaFwcdPALZv7yUif5yk/qf&#10;aOZvnNPxsV2EcDItdQmB1OsC1CMjfG35Mifjh/7VvItQPQ3B1/ufsxoNNwb4Dzea3hGsV+NwUnJW&#10;Enm3dTGPeD2SORUTKAaGjQwrGSLff1VXsDCdkcCKBOmJ1jZ7uPcL7No8rMDQZFtUY9vjfk2bFuAo&#10;TLWaMMH51XEdISCQiFY4mgw0E8BeMJDZhd1ywBkfMHQQQ8o2HbqnMKTBIJHYsA8+JwV+uVaDnVdb&#10;1YqIKBXFeH8MH+UogrAAhLCkyDzb9Gim8F8Y1D9CAJP9fpEB4t58obFn3C8pgoQz7VFknZ/5/sRj&#10;nG85DWJm/lUF7OibjPt1vnoXZkgrxRnHgAqFGfcGANChr5f7KBhhwed6e6/O8av+CDh8JACj9i23&#10;LkhXajTadSUz4e5VC2Vz7ejVcwBQjULlPnKeMRfJvw1kgyIGI133nvBS97hcFo8e47h0UGD/uW+x&#10;jHq/Y4IKTOiBnLxLPisCy61NPou7iOQnrs8JvsZdX7WCmwBLF7C0taDdnPt0ulKmcKMr3Js/UpQO&#10;nE6Zmw7GxEhJCvcoHCJlphf31lrUaotBQmmZ6yXcZj+E42uzdH9acHQyTFSisgh2wdTJE1ScqbDI&#10;PdDRxfbjG/rEWwunm+mXeZMtbcL8fEWS19Gev48POaAMRGp23vO5EH9+8UgqiyafxWsv7kDUsxz6&#10;nt2V++AzBf/32QY30JPuTHjvnEuex9d37cJozIcdf375KOnLdwn1tRHLjhREZ9ar65vOl0xBqhDi&#10;osscfn+1CfPzSX6GWJh3256vTibOz8U7cqHNc2PirLD3tH3zue8YEf5LmvN/PgvIK7i4ruN/wXzL&#10;bfc5/MK735zel88FDDkHdYHN6ZkFC1doxGyMKTtQzT/fXawE7ZnO3+W1mlt9mLfknTQlq/VjKeuS&#10;j4q0R5e7mM5TAA3pVzxaDZP28+rsQ8dIXvo7hzouqyA9vRvhEl/YfKvjFQvzhhOky7RlK1+Omwrk&#10;cQ+YMqtXBf/AJ9668nkWngOpgL0/OK7dYCvlcEYTLBTdqXcKPrbAVT16fqOm7E3cJ75ehLKXjQrG&#10;+nmrnLqkkxb1EN11FrjQw6CPDqfh/KYav9doi8EIBj4vOPXEIks8J3DlfO/hayu+d/080Tw9EmEb&#10;APb9wLpucWTmLGgK7i4JR1aM+4CqjXd6TYHg5wQQyVRMgO/VeXoyh1HW7l0t9Q/XF3UzgB+//QBU&#10;8Y9//BPvjzcA6bxIXVSmXbT+lvUytnY0sVq4TBkVZE7MKEMF/fr+7pHUQN8PSzm0H+aJv65W04k4&#10;QtIoyaLUImJpkBwGzTBUHARbi9RQFcoXYVRQwg+NGQJENA3gkSQwo83hGWfMRuJGADW9LaMpzjML&#10;s5P3VLCGBB2iG6QDj62FgRSwuhJhMG32nRnm0ogY4pmWaFZJfp7XXxXQs1vKKDe2s07Llc+NEy2p&#10;OGkMEpR6Lu6cTb02kHU96FgoIkA/w5jFuiSt4JulsU6L7WMYEYhCm8s8rWEhrmpmzLI0WX7my+IZ&#10;kQTPzwN6HHj8+A29W8TaeSr0WCwV1bJgbYJlfRgeODvEjU3wKBx49EfFIYSjRYB1W7cIAXdIC8NA&#10;tWhBzcNhWTxq4zwwRbRA5OhitXf4hgchdWRg4Tierqhspmo3oVPEwlz89NP7wguzaCIyAMC2QuEA&#10;y6K1fiEglkpClgacpsCzXPOGeCKsTwLU3WtXYny7lBleXrRvACydyLKY1U1PO2TOoS1bIJhE6gA8&#10;BEl9ngQEgEDD/jVlRP9M/KKEIrFJCia+72GsKqlV7OssQhyCYfVM4ZprqpmQDP+4TQX/CbMXiiv+&#10;FQwOP7YC8bM25KVzxMTASRGLNlFBwHLMS8X3OgUbFp0XoSBTN+KyNlpJKcQXgfW6zqs3282Y5B4j&#10;wSQWIogKk7SyB+FyxbMUYwYM2bbFDGr9OJwx2QIewpNjxneLsTMC8bRqan0M2NXDhz18sXsRLy5C&#10;3dvhsW0X4cMFgX5aKqwgEa95+yxO5n8vixtQmsmfxxlGGxYKkp5MWxSVb4nDqLBkvvXvtGTy1O+N&#10;RE7FsxtBkqUhUqcGU+rrp6dUd7yzLgCt2s1wzOkpo8pbTjwoGMwvniw0avVgFOqux97dGOq8y6aQ&#10;MyNx5JVWhzM3GIu06TnVNvNsq0r9r5TgQzkborGCD4BkUCgVhoEwOAQfMhec30MjSoefEWXSQ8Rw&#10;fInk8cb1D/NVJXYfBVXfB4XfdYKZ5h2dyEXw1Q7CA3+PG1BTKAUt0SlsDLiIe0mlYFXagGCQe53R&#10;DVTIodRH0WAqv9vCA0e/hgFDvj0nJWWtxLfAEBVARjmKODqtIsPJZ3zmFxztA52si+W4z8cUKf0N&#10;+wgTGkoXHMGY1MyhXOcZvxEXk1H1Pqw7vX1mzC7H93f7tV+MMB9T+mMcd+5ZQ01EnGdwp5FOc+cL&#10;PD3A2eR0Q4Cb1IVKrUleCTlvAy1LibzpHlJ/G08xOI1Q8TSJbKAQU+9hTWkR6/FvgmS+SNN0etqC&#10;ECpEIr/66WHwTTLtZvViz3tRp1OVvMabzhSorxWe2dvL41c4321tpmiPyGAlrtBIkXHZgeAXB+Cd&#10;zuvyZj0fP5IVdw9kGrSq2FtTH5FnWyZpMyMCGNV79r4xs1RKs/b6uYpji1Kf6FZHmIv5LQkPAbpX&#10;ooY7zM73OMidO7b4czPSjIQPHSIsvm63dVSalVRwOj/j6xWGX+Yoy+ZhHVdFTyr3KCv+4VRzXOJX&#10;JXdI2aj2py5v2qQG+K994VXarV+hiv/r27epdlkv81RPeZZpLZX/2lZT2cU8v7vvQW/Kmc5k0hf9&#10;DdEKXYuDYd7fKVwwKkB5y3SUtaOX18g6j0SnUV5DxIkAoi8c7cpa1D2wdeBv7T4wtZkIIrJ/MIL4&#10;XkQudipMXf7snp3AUi3d93QcDy4b14gKG/vYd1C+4Xtf08JJRBL5BJGgN9K8XiyArW3u/Q/IItia&#10;eb/zxhCnz4q7A6yLStjQQa/yeDws1c7xBPEh8fjsPorrgIgnRdoN/5Rj8pTWiGLmlY99PB5Rdpc0&#10;wfjacg8oB/gZresasu6TfGHIJQCOVIxTORqe9EvDKqlkHuYKuMe8yURLW1DKPpZnNfl039fej9B5&#10;1Oe5v0CJVGwWzdBPi3qgzA7XSRjpspRT3Y0YZ6wb3AiICI7T1q+94/k0R+73dy8S7TSjte6e7zYP&#10;puTvnqJL4BmXm90JFrZelgW/P/6Gve+Q7pkrTgVELd2Qb9r22HytDc/nB/7+H/+Btiz4/W9/w/7x&#10;4YYBDdxTaxcTFtvSPCU1leodx26ZbRb37Gf9CNYQIT77+T/+B1prkepfBHh/e0AVOM7DU/VWepER&#10;Beu2RcQHx2A0AIJVVDOcUc/h/5/9xOJRIUx99f72NuDtv//971iXBZtnGHo+n9i2R8A3eYTmshNT&#10;mbXWPCKp4HLt2D92PB5v6GfHuplinvhClY6rlnLLcJvpw9ftgbO7EatEeNKQJLCoDAVwHie2x4bV&#10;s2P89OLchxvB1nW1dGV+Tqfr0I23XXB6aqnNC6Xvx568i68nMvAg9yoimuwBq78hmdnAsgV4AXbX&#10;Rx2fh0VQNUsZtq2b4Zxjx94tWoqkrQHQ88SpHfvHiSbGP1Ebta5v2FaPzjl3NJx4WwRYGtoieD4t&#10;FXvvXsOmWfmF87RMIl2Bcz+iFIEqIoLox/vvdreshobewu1Nir7gGViIy7osweSs2zYVGGl9y4I1&#10;nu7GkXB6ho7ho+IXIgvZunCdVNr61/wZQmRppsA2YnWe1fvAEF5/np7aSKKoHoVZKnUHmQISl8K1&#10;HEgM79+7YtIudIMsPObYFb8YRDQltY0ifoZg2XswBViWUrisEuviMTEkB+dTvq6B+SuWYyiYWqIK&#10;0Hw3ig2RMPQ+r7PwVxppK483hM0801cMZg1/jZlLno37dEYKK4hYOoOb1YTncU1HMkzj1hJ+fYvv&#10;y0qFXNfh+1gDa8aQsQCwco8bGTHOz56j98fiMENrrClRSz5pJ6j9zOJ14gZJHHeNWER0dAU8X+CN&#10;4XfEKn4awonVAAAgAElEQVQfmUqmKwudYkjhlQM43HfNK8QjmDHevYdSOzmu2NT4vR8WkkYFl2NF&#10;BFMORGGlsf26MKbjf0Nam7Ff3krJ+cZSNDweyIAa03NRmCPT9LFNvTt7nmN4PDjxBBD9Jz7g50bE&#10;WNMEzOXIwrrOeDCKjQLBoHy87o9elOtSfvKCv3g5PArqGZe9BtJLYvy8dqLZB5WTMaSOMCBE5RKE&#10;PYWqxK5axwt4TGYJlz7v0yrEdERrk/kToyMPirCPxBG1j5fCtws1fP4+NSnLoWL9ghd93WNKml+/&#10;OdNtmU6ak+U8cIODl0aRQuPjLtS9UeM4rkPF3moxON26dwUlUtFM8Lo+e4OJ7KIQuQrDdXdk+lkF&#10;BebJH2leHfzX2y1NBwla+f21ss54iJj+9bG4O5P3A64L7EWUJoYzrapsBY0MfwyMUyNE5KhLOIs+&#10;67WLcTjdHnxlbYunNbBIDHOrIL5clsVTLZAG0Whm34fTT6URMRfb0NYwh/npZxrrimjG15vDhQ1K&#10;Dp/BAAdhQJ3WI8v36izuM5t9auM20m4oMLV9kYrNUgulV+vUkWYSBTt7bu6EM5vLJK2VKxbyvrqT&#10;FvsW289Zf6YoG+lzKtP9nuexegRgwZP3lQTNG6oH31dSOr3gkq9aoal0gbn2P2Mdh5EHWprvEPZj&#10;IORz43uvDVOze0EZF1r7TKMT+9VeYk2KXHrl/f5K+24Pv0pn/1Ud3s7u5XtTZP9f2y6g9kdwdn0V&#10;wB8GI72EqEKvCDsSd0squnzdr77Cg0injNLSQBKXbk7TLr0WEemyEJtkpbm8d7ktJW0TJAxXZziv&#10;IRTOkfJXakrjDpH+4m4i3y9tNFJIPFN1Nzb9uSEz8YLe1k1aTC6CegE6iZhMfUnjWoRUO905866U&#10;kwteWb2GE6cUER/JwGAwLNz2RYKWfLmHlG+K7o4Oi/SgP49nfu7yuS7J55JC0fkKikwDP1sy4YJF&#10;y5F6qa4K9MPpSHUCRHzf0CFeX9bw7ag/XBxP95KCeaVjsWqkfwLlUt/D3jvattq5No13dleGA5ZS&#10;SIDgx6TAbUTbA4nzuReq8cxxnmHYoiLZ6lUwYiR5LjpPNC/MLCo4kfB2wgsuI3kUevHv5+H7YN7u&#10;rWWq694V+/70OggnGL3BouC1iQCfn5+W/ujtzeYqdKAUbOsaDJwVou6pa1Lgt99+C+dy6lee//in&#10;8a5nd1Js+9W76Y5OPaEKvL15neTztDTpUh3bAepHT6YCK3vPPYUqmushooi2bUTcp1r2gDx2E6vx&#10;wbREjIjhXTn2PZT5y7pC1GrbGHxIGHzWh+m4z9NqgjBtlkVAPaFQLA6XzZ0+1e/3tljsgkXt2Bdv&#10;b284zwN7f6K1Fga50LEEDKQMwRp/67pCTsffasYx7pX6vjQRPPcdK3newnNybbwzbVvTmU/dQONG&#10;PngtoqWtOPTI8wfK/U4DBB2Ku/s2tXXB0gRteQQeyBRdB1Qa9DzMENQXZG05wzu9w42CgmVtEUW+&#10;f35geV+wtMVLVIjVFXGAXW2zjxDGBsSCRJba1Q7SkZ1qx3kcYR27IiUL2elxUFGothAoelOpGz60&#10;e2SGAyEEWNYNup9OoD3E57TceHyHmytrAz1aWQzo8XiDiBX/Oc4DohaaYoBgCl4FZQNnSiCBiEn4&#10;wkNyQoRMyW+1Po7eoTixrY8QQlR7STckcamDCMEEFAvtyXybjFypQgchsxqh7DBH4hAK3n5YuI6m&#10;tVoawyuzP/bFQcyiKh7qY/1/oY/8S63QeZ+KBuNi1uc5x8oaGLxgbVnQ3codSoPZey7nVaVf7wqr&#10;r5iXlgLb7X2HBelukRWPBgiljP8XiERcEXXfvVdFMY1CkMBapISQMIqt/XjaRV6WFbK4J+e6QfuJ&#10;8zgj72F4WHaPZGBx7gtsG0EyojQURysHpV57hpbhVSzk0HIeWg5Is3ifkVMxT9dKa0cxecAKF71S&#10;1PNictu8Nse6MDoiixsRGZ7HiZU1WM5u461+VwqTWRH0ZfPvH8X94x2RiARatg2nnjj3HSveMF6q&#10;GMz/NsVFP85kmokfVgrc8BoJ19Qoc+a2NXoZJqNEpkokGazGwq0BlBrGNE5RFZ4CxYnjsnjdin7Z&#10;qzlzPygLkjqDWkH5QpKMHl1CtTvdAM0if7Zd/T6yjPMJL/fAnU4keQedkbfc78l8hxKPEfP+ejVw&#10;xPa5t0nun20iixIShwmyD431pSAxLCMRRtlSDcGF31U6/VLRrMgi4bb5ljKGgtRAy5JJyuOpe5pw&#10;/51iwrepFGGLTNesZW2nkgqhtXqKA9OL8nfkwY390hRQKMhBg0muAt6ybJCWXoHwqCSCAyeQ0xaM&#10;+8M9sjEmqatBZoConUJtHKvTJEw+S8+7OnyFo8R/1/Ydr+HqqU/PTSrueT+ktalXqTqOHuA5GNdg&#10;gKa53o1fKX3yrvn7vNbVu0yWFMhaGTedIAbIGD0FvVkhZQraGkdZPVXpOLA4/xPGikm0KAVs1oCD&#10;iDnShENC4piM8IXBuWbO6lwLhUqJ+zCNfpu0MHTpCJ231tK8xztU6a2qK80LHxWR3Nf9vI30ShFz&#10;n5F287LqSJ51lqrSeD2DJyoSKn9ioPbCa1/hNC3P/KuIlNpmHtev6kyQXwWcv1YqiRTo7msxeTfH&#10;vTtn/SmO29eoAVdfPKqcIk/2j/FFDiKlf/Exb9j6Zbt7bRflV88c+1QM0Qt3GP8b/QKIvNhJyw0P&#10;WL+K4zBV07atzoelkpMKD5T5veTbv9G+azib86ffGuIvtZCLyCMThq/PXWD5f0mEShkjZL/vwix5&#10;Ub6v8y2eriN4CSStlTRqEFandY1cjZl9aKa4Lu2cRHZarzltwRdRIKhsd+a2n/VHeRkisNBypqvB&#10;QK8Vo0Mc075wZZkdIPEN6TVA+WQ2Z/KTAO84Dbu8W72fEPJVcW5zI72ldiIO0mFsHyHo6cAzeLeW&#10;z94U9MO+DXR5Fhlj/IhK0et0qz1JHQaVdTxI8qczsGU0JiMzqoJ8HNfnRC7Sl1+LOlO5LdxT50N4&#10;FqEXgOL5/IRI84LtpidaqH+qewD+rpGuiA6UlpmFesOO0/UXxkur1yfp6HqiuyF5u9R9C8cP1+11&#10;VWhFtWq0e9023x/WQlhDDgCAddussPi2+TwtKiTOAi5fuL6R8kDUjATw9vYwIx4E2+Phug8JCZQ4&#10;cl1XPD+fEFdQn+eB5+cT69I8G4XLHIfVMHi0B/Q8cTyfeGdKJwH06WmolyUimpdlQe9WaPnj84n3&#10;Hz+wuoc6CzxHjVjV0LmQZgKC999+w/756c7oDYd7uYspBgBV7M89aoAs7gD68fGB87AI44MFt5vg&#10;sVrkha6K5hlp9o+PmC/vAIuDb48HHrjXUd733SJp1iU+qz8/Pz8BVazrhm1bIroCavT67f0NUIvM&#10;SH7Z7hyjTFR3qw/iOqpVGvb9ibdlSznd+YKlCfbPT2yrFc9uSyt1YViaoQWMvb29xR4zwwtpjMIM&#10;SW1ZrFi1r+u5Py1a29NV7c9nFESHWBmCpTVs6xrR3YyC2T1iiqmmTtbiCBi3WijbuoZBTwWQ1dI+&#10;9WLsIh3heK1Z9qKje6q6pWF9PLDIikXWkkLM9ELHbplb1m3DIg1rE3RhvUzbj+M046XpEhV6WJqp&#10;fd+xebEyaYplFazbe8og5AHRgE5ZytIg//jxw6JresfPj09AYLVNKAb3//v/0FrlPYX34ql6VWzW&#10;tlpqm/BsUThzyDx6dtG2x2YKFQ+FOfqJtq1mvToOA3ZHnm1pEZlBq19UhAfw4ZfT8InNu4lY6S0B&#10;IC1qaKgrchRmIDCL2pqCWUSw9mTDSXx6cwVMA4W0tq4pqPh8T2RYJq2B7RbJMBFkophi/jO4Ts/g&#10;6xmEcugSqp/KGwwCobqCjdybbU+ZG891YBqS8IVHPwA9Ow7dwaKy7NdCgHKeANA1rbqMblGmGmKB&#10;ee0l7yMZl17mmjBn51m9GRuAXgppmhAZIk8B12AGF1dOAMCRAlMaRZJIMeyz+R5pifShYqIegPYn&#10;BBJe+7Xwbm1D+uPCYFeGr/EiUenm67TZZgepNC3+q5oCSYQ6t3ghnxGm2TkBL+IezzPUrTW0VpRV&#10;vXsOwR4MIhlnWn7rXCKVTyxnUjC5d1sfz7ziGkkjnaWKmygSGgshSXm+B/MWci+jVljkqZnxS+Ic&#10;eO8lD6Ew1ozgaeKEIo7QjK+9d2POAnf4fhPeVDNlEI0XHNtx7mRxqZxAEbTKu8dpxhEysRTCk6l3&#10;Zk0qc4+B+ZNGZZzguVtRqKU1sAiyGUVZkwiItEBVyL0Ii2yB88sap0uVI9OvkRYwWqTMOZ3caWjv&#10;wfzzzEVSaR33ogocpQ9oS4Gg7vFtfpO7zH3wTTXY/l7aEhu+4EyhV1D9DNA+jptM62RupA36yvtr&#10;IpDVlHe4YKxrCkLkdYICRzfPGoaCp7Deok8BgGYe7DxbKOZRWTWPud/FiB6I/gF4kU0brpdnRj6l&#10;l7PnErqmsZZ7xeLcCB5GS4qtsgWBSyTTTcw81iWFoyy6y30mTgeg1aCczPCwBxe6nGP4igZi15Ip&#10;JC67vWt3oubPhuchjQqclgvT+yeD1MfiuDRWE9yDo8QcT6PO17vkoZI/UQWcr5u+KgkfQz0HCiYO&#10;LzRo5jk531P3tNBw7R27Gy+yeD0yt3iFhbaZU4/zuJlrNo1+EN61ytskrYYfS0TAlv7poXdbvmQq&#10;ARpKFUA6Dfj9wjngkKTHEuBgW0LcZe+dPfMcx97Bvx9SnU6OphoJiQenD9bPC9K5tP7i9Xt/d6Vg&#10;zRNsXmfnS89neuGG8M9aIACo4P+uknbET87T6VG+FUA9ktt5V3upXVLyAeQ/2U9V5t1bRnoHnT0n&#10;dBiUL8jTeH5iTbit8kVtrSVMvtqPmZGHqQHSUSoF/xZj92F8nkVEoxelY9S5yUUlfa/jehoc0tP4&#10;HQnC17XmuvrwLpCRzuRP43nN0dOxLJViqhr5rHn3Xhk9Xjsm5PyNZi7Dd6/eraMEXOVg8bdO5NKr&#10;7M8+pvNG8jIDXzLwbf6fpkd/HQsv4E7qoQ2ZBb7RcsOHM5qt9dYqDQZeYTNYJcIrTZHL2gUocpUW&#10;vmCgLZWWOY+k0Eh5QnnS7o4/Si924iy+7z+ZDqrugQCuqKv93uEo+LOyZTWKof7Meyvx3LXd9rlP&#10;0nI6PuZEJfqSmzyt0DBQBr33feSpSQEg4qDZec/SiJs3t43ETBl1DqmvmUAHeTBQzwHIrfo16WTB&#10;YBVRlUZ5PnVCfYCvgLPgL2MACC6ywqsmhUfyzT+PM3AXU0XR9asiU6Z+0Z71CZYi56dxKx1Q+TMU&#10;r0Vm5Tvi7xzPz8ClNLKs64LuDo4WddDw+fGfCKOVj7nve3idh5M2XJHrdSKI76LQN9MO9mekM6dx&#10;aNvWEsXgcNUz1RNTTlX5mwptOpGa3HpCxCIFHtvq6xPsz09IX8ywpB3HsWNdFzyfO5YlgcMcTsr9&#10;KxENz+czlP+PbcNxHmhNsG0bTF+TzlqUnSACq4ZQz0HwuX9mnQKx018cllmDASLY1g0ilhGns34C&#10;NCNu1B0rGdnTBG1dAQj2/RnnRiV+pbP8fWmP2OPDFfEi4rU0jLdYtxU4zzBy1LrPEER9k3VNpzXq&#10;L6mzVc3IHOo429Lw+fmJpS14//EjaBlgBobd4ZDlFk7XM5E2cp40PBgeNidgyhxBCwV4/nQDkUcF&#10;bZ6+izhYRLDvO97efni0TTpe8Z5FBhFHKq08M8jBPO4mgJ449h0f+xPb44G3tkDd4NTPE/20u3Ps&#10;T2gD3rcNoorP44k3T4/WQoZT/PP//Z9oEBzPHcu2evFy2+d1Wwveejq+bYlrloelk/eU8iIAmhmg&#10;uiqWbTVdGswQ1Y8DayJ7b2qez9v2CAJ8ZW6GRqWYUEg747KkYtIfaPVBi7QgEiVwHsfhtQ9aAHly&#10;tBoAFN6bC4U24tdxjrRM925ItEOxLFLSGhA3l/dIt0TAuhG0BrfCnNdOKg2i3Fzbd/gwQfFYQObx&#10;HvkwA85RaOR8CEfpSRRMnToxErnM7TqzSlXHNC9BzuN8G6KQ+3Utt02Q7Drm0HznePHyN8m3XnOU&#10;/p0UK8GEXck19pFo/lLjwqPVO0PlSBr1bK33sTJXN+IucEoBw3F2+bPm86Vg9E1Z+zoBm4W4QYhM&#10;EDzVh0qZfoEz8jACNLQRL0BCkWAwmMxMZaTzPtW7Jnfv0wlT93I5oUhJAjg7Yi1GGL5XBTCylcGo&#10;n4Y4CfQD7ivMHKf7Uh6Nh3xRqskslxeXl/luC+4NZJDPxriJAkZcxA+H+V+U/WpivKiinwdkWbBE&#10;8V2L5DBlrhcgr4wnJyF4cbfcEPIH5zldfcBXeejWD899eDGeTcbIjWu1D78LCTD88j4bnUQmiHqh&#10;X82og+8KzbadJXzfDYj1e04ljJk0CN/6m9yfv9JCuMu/qdxNZl0LHg82+0V/QFqRUkC7t0p7DNbv&#10;lP1GaUBmrfZiTLTngS74oRVh05YmA6pWvOBzfKiAFEVE+c2WO11aeda25PLkFXa+uDMDragpFK8P&#10;XT8bD+yXml7+YFqE4dq87Ld+6edJxiEEB9w272WXVekUyqC8IxG9uyzDkmPKf1RY+ToW73fvXpup&#10;cCnDJA0wSJ+DN/1TxLrOYfx9nL7e4OurjhTkf5NxS0NGYdM8Mlcl8/j+pXUMSrtC1/5ke8XLXZVu&#10;830ZBXdVLyR5fXw2xgt8fv3thuNeLZU0Sq8fSQU9zNeRsI8Xd4jfXw1ntQ/+OS9azrv+eh5znque&#10;MY00MwQ049oLUhEboNa6YkqSbxucyDuRfults5GKyOtcMMBufZ6OZDRc8/krbh+H+3MwP8JC+fxP&#10;9YaX6/2zLeWB0r0mzuV3IxX4qj+AyE7+5ES/hrI/18+3ntUia0/p8AWerjIMyLbb3WytpH3Rc+jv&#10;euUr/PF3wqkCoaCnMiuiO0gA6oLLZzODxhWWvy9fv+CJh9Xc+dwksxqPFDs0mFTqFjX6ZUtn0LoF&#10;daq3nr7qetgCNwhMcaai3otRcVQMmTDlay9pdqhfqQ6O5GsqTzqXRyayTDzvuF4zlY+hb+qkTjRQ&#10;p+YRm4V3YFHq1dPtUKnLuWiBQyq6k//TiMiuBr9lXcJJ2owSmV5InGE51ZS+vEtURlNnx7Woy990&#10;QgwDiBv/OmtIiODH+zuOfUcHo1Vs75ZFPNVOD0U195m/i0ejAHADSDeZmvvgBo1wqsiDBXkTzn9/&#10;WhSGrQH+uWIR8fqOFm3V1hX9uSNcgRUR4cO+ot6sRyOT3p/9NGciTV5AIPjtt9+HDA2qiv1pKaeY&#10;QSKcdpzGM10Sk1Hmmgw2afTST0/ZtK4lJStxXuIvttONUIAp+hmVwwebNHe67QFXvVvNi6hTrGbQ&#10;pR4LAoe5incI01WvZzV3avrymhFgMOy2FkXCUdYEIIwSbFqeUzjeloSjxSM5ot9yp0QEnx+fg0Mx&#10;IHh7q2mszHjUuedF3goHKU6mC/p5oLWGHz9+mMHvediauxsU/Z60s+HQM+5PO5ulsOq+754hafUI&#10;rLcfxcGd0K4AtOf67DA845HEPLt2T68lWB6LGzAJFB2fz6fVPlPF2o/DwqR6Wsa2dbNiTAW4xC+P&#10;FmIoTXA+zwivA/yCNoQ1KIU+R7TkaNRCiSr2P08LyVK11DEEJLDIqtfv2ByQbSxjcs/ztKLBwSdY&#10;v/080bxQkbSGVQi3Qo7hJjQT37d1dR2YCxbNAZzhgJ5mqHlBIAPyhte5bcdGVJ9KR4QgzL0f6FFW&#10;IYs5VjzY9T4uCyknkylxBgqk17ggOYOYgIIpERTG+DRdXYdgwKndgbQKBQBUiyGKUz1L6hpepsG7&#10;cWSQpJ7TtDmz0PiML2wg9OVlCnxlnn/c9PKTXmZFGVmGTnhiyoax9X4QzRtM3/qp0KghwNUMp1Om&#10;68slqJ8hjScKMA2aZFqL47kHkSKCjGJpQKS8sugGQ5BR+LiP59iPM/Nywm+yiIcRGyg3pGeE+toD&#10;rk5DlhGhQWb+0kRK/lXHAzOZPIvcMVLDlF21H8KTrfcuhYX3gpBOSaSOesU8C5CKasd7Vsjb+3fY&#10;pcfv+G7xEC6Eu3aecEiPagmviMrwVc8bEtDV83JWr5739x8AjCCZpyeL2eZ9YiqoYFYdvqY70Po4&#10;d0XULbo1XoGlIa9Akay0nGP5mHjS7px3VBhxm4dHWZV5KrSkdfNHXxSLl77fp1vuPo1qUziYkAO7&#10;+/Ysme8FCOGyCvOBG12Lec07a2m4yriStOUPG4+egqrQm1Rm1w0UGIIHQN3PKyX1z4vHPgWWqQas&#10;TGj0APRFgcYjgFoS8TnRgyPuYhO0CChI2iQgc49kASoOD2ZrMr9gsh3eFfPznu1B+SzmM9D2F/vx&#10;Cs8HU4vkC8hAz4/B+3Ov0oJXvwsrjfzawCyVCRIupwjY8V3VcBW8GAJdeKvnZ7JkRJtq9+i3EScK&#10;aHTL1AqBA8oceK0sn3MKc+uaYeHaM2KwngvBjrztwEchf4+IQ74E4qhv3slJi+hJjDxSRNl9xSf5&#10;oo382AxFxzSCV09TVQx5ikdj5p9rzPlb9Djz9m3ebP4qo2v598RhGCKMEGC6Ev4D8NVeYu6BvLSW&#10;7OWEl8WAKcd23mStNgJVzPn+PuEZ6h7LL0YJJRbnZh86u++4VF6ns4lxXigKl0mePV6hUHhorqEa&#10;k67GElVByh3unVyUA8GzOv81Hfi+AbdZD/tZ5KL7qz5n5PmSD4n7RAZCE5uKZHQ6O/8V1XzwpOMH&#10;f7oNjlQ5pV97t7QrLtBeeT3yQt1WrYXPcrxPOvqS9g2ylZZ9fPHc7eM+dPHy/vwrW1FOka+I6DeX&#10;gVqBRQOfnr8jaRSQEQU1N76IxnrEZYCvUL9oGlfI/zCVIiDoHi0hZX9PTy8ScgOQKYiG5fZyr187&#10;DF4juGZpR+liNWJKCbYBuMMc8Vh0F3v7/btynIz4TQVzlYk4BnEkICiHNGm5CvqF6UQXoGCGilwn&#10;u9TSEz3hqXNb2jLd5+Zy5VDbUe+82PyMnL+CEhyD906aIhHMrFDPXOAKYsAK/DaLeO/h9JH3LvR1&#10;dc6Fp0i84GihW/HqBiscLSLuwZ9puSjrUn9JHExF6/rjB1iYOozgrWFjtIbzepyVtIbVox0+fv7T&#10;9QmW1rv7GIw8ZIom0UxtagprzXspjDwYjd6sj2pFuA/LMtEslerb+u4p800fuiwN/ew4TqaYYoRj&#10;D55sfz5x/vyJbd0srdWbRTNo71jWRxaF9uwbi3hqMU+gJWqpm3hOnPf+T4+OUYvI713x9r5EhoPq&#10;otC4f857r+VOGk5Mz/rgoTUj6TlmRGhU/YJD3efnR5z72U0HwejRtjT0fbfUX5sVsGYkWijvHaCP&#10;fgTP3A87r+76SRqORFjQ3HRb2+NhKcdY88PlTj07fvx4x+HGMBrbCCutWckDi6h4K3yeGSlqvRjW&#10;DtmPPWgp78fz4yNLDfjdaY8Nm7pcJhIGECND3c6nX0pIlDMWCI7ziCicdV2w7zs+Pp5Ytw0bGo5/&#10;/AzYYUH19bd3PKA4Pj6h54nlseLnf/6jqL5tT7d1g8KKz5/7jv048PbYXAS07Cq9e8p6dXh0R+J9&#10;3732tqWmEgiO54mf+46kC4q3xxvWZbWUYgq1Ogm9o1MxIhK55kQlrFJNGrqkINykQZsOoUK9d6zL&#10;5srMEYmToMMVoww3rtbTUI45QDUR7CcZ/mQLR8tW1tWwrdTAwmaV7OgqWErIjfAKSrmOFLqJVVuL&#10;2hohNLhGRUQQiTaucsuU6bp/VN9JFuduYEFZD/+kF0fIXlMCa3OrHh+5XmPEk5hgQBy57OtMyKj6&#10;vxDur2cNYCDiV2bH2ZfCrCDm58SVzAmp6rUVQSGUD/FO2YPpe99roTfhtKKmw6VfIkzCZmFGx8d6&#10;Se+2uLKvwPzwcPk1cj+6x460qfD5sgkgaLGWrlpAShwZej5JKPQwRnVZliym1BVQwVIKJ3emDSsK&#10;l/D+H+6T/d5as3uV07r8r5aNwfFH7IcloJ4vrOya1jFLU5ushf7yTMkAcVOCk9KAe2PIPC1Rx1C8&#10;fpjChGEF4J6oPQQJu0F1Vq+BcfyWSj6UC5MAQ9CEjAxw5MqsQqy/Fx5aKEpNTbwQAnkHgNNxgvUl&#10;PA9Nr5uZkJKeJ4g72ie5fc1Dg0Ynv8sM8eZ907r2YZDcBJhChF0QKIVF7vi8sstrf/QkvbSpEaZa&#10;leucr+/e5xz423+Pc+UeFoW11LPTiUBS8LTt2PcVj0WM4ZsIj8iqFbysZVCOUGCBTo9nxJV3WjE+&#10;VpEe6XuB0LjfMl79eA4BaxkmP66hkg1eKu5eXOXJOq41vSvWer3eshYU4ZVzUs03BkGUNG22UTl+&#10;KiTrh1dC8nqGv0AKcz7JcGRHejm3L/uYwK9Wui0BSwKY943ABcTmxsk6nt8JboiPw3tVdjj32fEc&#10;PzyOI1JO0ejGVAohXIl7bUXqifEuqPMGUsbPLfneffxuixtBHCb4Muokni3wJlVJeCFF1XgR92d2&#10;dr805+z7q4i277dXl6N8/grX+IxKYq1ALYEDX1y/V/UTrugr95N0bD6X7ikWhRHslzmOEHz51pnG&#10;iHLVO0UDgIs948KbpkJwxrNaagTnXV7s57RYPCPyynkU8lZASobvHFBTienEmooOAYI/vBr3X60h&#10;ZLcqC9VJ3a/A+L0Wc31VtChnp0Nyl7EfKT91OsYckl8QotvLM57oDzD7a9Ly59uFT1BgSGlijxAv&#10;ahBUvUZtRxf2uSnkAbxwspjCuxZ+UV7t+i+0r/jOy1wCRnyyrXnBYVe+ddX0YOf/ioHv5GhMZW3e&#10;+c5nlxR1fO/qUDiMW+UoHyxSz/Fe+ILSuHnhVWCpxOtnA28a789x+u2jidNnOPcFH1nvduKSHHIg&#10;WPkJ6f43ATzqjTL9tcD5iwuXxLUHz/nHdywcDWYyACre0egvHOcIM8wuwNTAlLVJ+1GmGrMlff0F&#10;HdcLBi4AACAASURBVAHGPiPNWem8FVmY+8x8+pQnAfUI/7zzADJFGnI/TuJwseRYVqMiU/6czvs1&#10;d8TpntIdbQn2v8d8C0z7GDXFYuyPaDgzks+h0bESKBoPQv73MepJnifr4xpOI3weR3qvW22oboWQ&#10;g19GmbMEi2BGmx4yMu9Epj1rrlReoUf3OhodbWlWjwPGy567pTNtzZT8AEIX0ERCYc7olCaCtQFU&#10;xHNPHo9HwKGckikDRUANaJVX1KNfBHBPe3We2u5XPw+ompPs2a0+xfb2iL1qHgVw0IBb+BmmhpKm&#10;iJScArTF7u26roBHE+zH7uK4BL8eqe/trwEuAclUY5p8zrZuYL1MGtxoHDCAaegA/vnzpxufbI+P&#10;4xiiMZiOqrYwbi9L6M+P44CcWQCd8Nk9hVRzGCUPxLvHO9Sjhk7yowoMRpOgwQ622pO3OnvupRmI&#10;DLaY1is6dKMPfG4LYQkSejURRBST6YwWLIta+QCHF9oJKJKpaqQbfTw2QK34+XFYEfdjz3v4tr3F&#10;3KzkhWBdHpvVwCibd+w7Ho9HhhgWJMcoDSt6J5Znb80QsG3bDFioGKWQcJ6Wq5ohTyKQdYEepxN+&#10;z6/p4UFBoFUzx5jX1aiWSXFktzxaCfOlQtWgTpWFqoClrWGtXCKCxBF38J2GxFnXIwwuvUO2DRmh&#10;sQNhsa3C7fe9Hq8ATuYuaXZVsCUBDcM7FTkCSPc1nLZHCkXrSOIYAnlBrEhhTKmt4fhcs9rl0ebW&#10;TCqbxSyM6RVPhp3YOUYI5UQytPY5YYvqKAGgLYWOWNtsO0MCkfJ37cmnUaUnZ671ZZ7v2SC+hlhS&#10;YXRYRJMe9iUn5MzgsK2r1TXpHV2P9AwASj2RSUhoVZQqpsUlXzUrHiRRh0YUaIsXP/QCYOop2dpi&#10;Z9vWxVgZeu/ADJuB1Ev+aoUVlVpKvRUjuGfCUeG7zFvL9613tMdiZ0Sls6ZBaIzQuK+NIY4sqmSh&#10;erNoB0TOxOa5b1m4tUXxMynunJI5qX39TMuUMHcVBO6NNYMARCidVoW+EsfcF9dJfYlEI2cuO9fw&#10;9LDHzOt/WVnYEkGgo09VZ2CaFSdnVyTuZMSWxdMCdvPM7r3co4bzeA7vNpEpvIssgYdt6orWtslG&#10;lXoUxJ/FaJJ1d9Svx0WYoaJOjWGlVtqOXAF6tQH5Hbxvx3nEWTMxRSf52qGZkpE48Vv5g30eSYfs&#10;Xlmu7rtQE1EbLF52YYxOjx4RyFD4/j7fyWe8h5d9Sw4DtnfOhMR9LGPldZjTvQxx5xn2F6lNSLNT&#10;mEvHCBpZrutwarNmVFLM/aJgASzKNGp+aMd5nlgdbxkNhL83v880agj73CZwMaEtNjqZIZ+5llGu&#10;wxUSM58IgiiqH8TVA5dCXW28w1mbaFaC+avm/Ijfm7zfZaxZYVStS/H9PfPP5AichxHxklk6jdCQ&#10;tuZLXQ0/SQlbdzoG1dhn7ocZYxMuRbrndk0Bpyplgs1A5tOP3P9iuYf5HGFcmB4AuPCGf77VKAly&#10;Od35PLuPL9R2BZxzXc4P+uKGOVIAUROMUJTlf2n+zvuzyCTwKsXRN/fphZJInacMfhL3fO12dBK8&#10;rjqtSJ7Tb+xUOXf/rNV+fIA08JO2yNQuvpJeV9wfUSM53rJO9sppJOFM1ZSltzkj5Ts6lZkCryKa&#10;FzivppoB5iEvkzNjuuDTnXZE6OFta8uCykVuc/zfIEn3fG9qig7DJxr86Djhr88sFZiVRsyV5VyZ&#10;8nmXlRamyCDdKP2LE0SutBV+sSvmeGAGy2KwGN7ZhY8eXn0x5+mnJNgiX5z4n2u36BsqNsqcMokk&#10;ZafXhsOKd6/k/DttoK0y3/dfc/wY23Q65D34OyxCw2yVErwyv680OhT6hYeLws4uawuAfroCGdnf&#10;Pfom4Vu4Ts1UbU0kvMPXNZW7ObU8S+5RTUFUIzeyyHSfwiffHfduHgmW8l/e+2FrkTADIGCJaW4y&#10;3VTlO79upnTzvqruxWfK+wxg+P11Jo4iR/g5zXzxsn6dG6a4J5p7adE0S+qgYNlL1nUNBwqez3mW&#10;eqmgUepOC+boJ3Fv8Frlu/jLDZCnp5aHWF0Jwmduah8U495R4gOfxLIs6A6/65I1nbQ1LKrY3t+B&#10;fuI4D4+kXdGb15gRU4qzcPPjkXwi53PsVhR63TaTuXqH6hny1+PtDWgNx/MZcsG+7zgB14GqGwgO&#10;1y3Y/RNpWNfFjA/nicfjDaosqJwRHCzYDdBpj0dsmDDqpTnc8xzXdYkU3h8fP6Hdag5YuquOnz9/&#10;YoUpyVn0+vl8QpZmERo/WIP4hJSC1VbnZMe6bZ6myiNcPndkZLHvIdzw4Wfy3J9e2HuLvaIx5DgO&#10;M4qsGzbHD00075YrzSHAum62Nw5bHQhneDoRMVNPwJ+aYvvtbQtD17auULgB5zzx+fkBPczb/+3t&#10;4fM/IF5vj8XHz/2AiZVuzPJsII+3zLRDA9JxHmjarAi595nprFjDV/H29obPz088n8+od3EcBjNN&#10;JKI3Vq/nEnrQZimWRLOuUnUilotOIXT0bjDhOZ1KGUii5vPC7CHCGmgaRlEszXWWim1zY4UAWAV6&#10;nDhPFoi3O/PPjw+/6xsAQXMd8+IZXZ7PJ3Aehqv8LsvSLF1tRI2YvLgftheinpJKANqvLA2azaWf&#10;R9YT9ppzv//2N6yPzWvhmrNN92heAJD9//rfdXnbAE1Wcz8OS+sE4DiPiHzovWPx3F7ncWDdtgxh&#10;csvUeRxobR289lUV++fTivNEvkarf9GPVKICinM/QOtRWEWdOUQTzzHmQl3vkfJF1VJEUflB9ZUF&#10;vLZROekChIVxWaHjx/ZmyEroAQFIo5JNrBhw9Jubb0qsY1Q6QaMPhzjfimQOqgccKpIrBDWQu1OO&#10;Ief/uYe+qTnR5Bna+XdXemexG3qCwVcSyAKALBMhAElYbdsbZHkPBEMGYC5A3D7y1DWKmLhtxP1B&#10;yXydcUGn3vnsuAVB6KClvXTXWihEQ9HRWXitMCnC6Wk5gx1XL4vwFBMPOfO+aAEOpWRc4owoYshm&#10;KA50PAdVjZQ8NIo090qNfZNkvAyP0VotAXfMrVgtsaBiiF4OVyZfG7BIMh18z/ekn6enikoYjj0W&#10;yT5bi2KzUVhaPR2QR3uRqbH9UfPC7Vehu8X46Fb/psGs3mc/sf14B45zqDGgTYDzSPzj95z5l8l0&#10;9fNEW7b83Q1z9f6FF6DY3pp3guV77HFeCKNFk4RDw1UwPb3O02ZVOMrrUKLP2gLpmZatF3i69hcK&#10;nJZChm13cwagCCVUtvHuIz2TmPqqMTWXhxnybDVgcBJlsa5+F/KuToWKEs1TYXqQGsv8aiO+CeU/&#10;4ROJkwx3c4xEwtf0FGRwhyvgAgR3FIJSkF6iRhRx6q25NDrgiHIWRrccD10aQy/J6DnWH+ZW8Usu&#10;xPec300URNbG4t3c9mFDIFOFlZkTLh66MwXBVPRvOWfC61QpFhrFudInulvibNPhYowQ6mp0L1Ly&#10;UOAq+Iyf00GBha77ecICFq9wXO68caVzRUdqRt2Iyr12o3LZl2uLMyl4W4HAW+blNtYMye4me0Yc&#10;jMt1GGd8/2S2/Tr51T3l8h7Pz616VxP+hPwArj9sg+uah8LJrQHkCbhhryL4phFTk/nN9lNTkcgl&#10;SnjZJb3Wzu87ryHaOtlTNE+XkPR8agiXFEZJ28yeqInbwFRJl+UOSpIKvxL4sjoq8Lu6Zp5PKsf8&#10;P8HcE7/248+eLnAR/90UHhyO+9hpKFKoOxole/TCPYi0MLVwti+aaxcgFIHKcSSVcxwkhEe+q6SX&#10;5l1YPe2u+0TcQ1pJxcFYCFYAOI+EBSI0hjfQE3mg60HTcl/pqDHD33UkrrGe6zVHNTCqFFN5SB4M&#10;0QeVXZVnuLd8Nz6Z5WovdFmHn5fn9Ew+NOCw8Ms0+JRo3y+V0xoUPZ6rWQS4Z5A8fyWfMcNpF3pL&#10;+KrPVmVwbRGd9Hq2vlziFS3n/T0DNPf5VUounnafOP/MIm1n6YxfzXf6nT1gfX0zsnxq7CxzD0e8&#10;Ik/IBRdcmLt7d7NxZ+uHot5JqGJZH7fnpjxrmSufkfptRbPwNCmCgC/isHxm7jBxm/Nkn+dne464&#10;B3nVTA43uvYqMq2+F+u7/J34x3GJngBkgPH5NXuNb8R1RiOP+3ULb/sivyXeyv5egTKnk7gZl3cV&#10;lV+Ip50nNIO7p0auqXW9HxaVXpYFzZV7A52XYC3dwan7XviXtwW3EW5xPZvXe0XHYXrOA4Kz7yEL&#10;pCyYuM6hJ3lCKUrVM3F6pdu8HzVVFo3O2rvVmwBxmb1/nEfhr91rXvesCcGU1aVPytkiiZcJl5TN&#10;6AkPAHq6kaOkzqcsz2il8zyxegow7hWQdyCN0Iq1LdiP3dPgC7bHBjTg9BoAFk2lwNmMDvUeBb3X&#10;ZQOEd9Hmf+4H3h5vjhPV9WuZQtPms+C5f4QBoPJjnGeCqZY7lZ9fHdu3zZTylYfqjNyAGTe6djyW&#10;ZjoBKuc9C0NzJdh+7H4Pltirfd9xHgd++/33iFqgoa61JfQSi0eNdi3OFl3xWDco3HhSZIq8Mx4N&#10;5DodOsLSSEBc9disHxa6P/uJbTV90efzGU4ojD55Or/LKG+FGcYIX+yX+7+64/Pz83O4I7xrVXco&#10;YsbnbVlxnEcUs1+2Ff3QTMMdx1junQF/3MvD0762ZUkjsK9jPw5IMxmCKaj25xOsL7Muizs1L3j+&#10;/IfNw51zt/cH0E9zku3qoq1if9qe9pKK6/F4ACLx0/hmc/RGt+ikrorPz39amloxY15rDW+Pv+Vd&#10;rDTZ17ESUZlHvyOWfgKyGr9YmNLKFC+X2gwDLl3Eiqj65YCWKIcgJCca89j6gSgyvDkIAJXRCBpv&#10;l8xD0gQtogMMoYplkioCBHNOjgJaAjvXdkbR6LSqFqoVLwavFO8W5NxgbLPq+NxXChrfJholhmdF&#10;Msc3qleNgDUvmI2IRC3pa/E6Urg3HhWkGIABE+HDYMKRK69EFVh8fnOiOPmwrIObN4vaTEJgs/NZ&#10;TJor2ZyozZki7mn5/Qvmx1lkoAKJ//31qwp4zsS6IVeGL+ZX4Ys/rwPUsfoF6GDDKEbBSoexrZPw&#10;SGMTibCuOk/CccJXzpWevQln4xjBLHAp9SyU+1e85H0e0+iZmRApDHAs43ct5+UT5R0uuUlDgByE&#10;7eQMSZSHmj+FGe2qEUGirZu+1y/ZwLzK8GL8Ovqo+bsD45sEaGC0hHuWCLvOX0Qu6XFs3fSEWOix&#10;fEFYcvvfIVxT8QjX3wa+hloEEdwTeCp99DKZ6x2qz80/fvX495vjR3ouDQNpOYc6jQI7AUtavqv3&#10;WUGBGpgrYqwn4oEqSHyFdfy9oni2a6Xf3BMFDVqJqcdVjn/lGpjt4Zpj/U+3F6+P0W1fLWoA6C/o&#10;pu//HS1mL2q/VUhXN26O8Hu9n6/XMZvtbG5Xwka8SQpuzPV9kKkCChjO5WbQmjwzzCVmMN/7uSLq&#10;6w0I3PXlU7/arlxeDDb/+d0u/2WNtBxQR7yBgwHQ4/3V+dA5xXApcesEBspnOpzf5bkZCq78huMf&#10;GqyvBpFpI1s58BKCSaKe+kqZAJzHlOGBV44vXMefOaaAlEKjLDVF5VcvdCD4npE2BP/mf3YYHxGl&#10;IYj3C7/CdC7hJxd8jMHBaLQVTGHbW6TyiBmNNGxWjy27rjICwlj+pVFYEEJrPpuh/+SdAoeKxu9T&#10;Jf2tBstcQZnf+yq/YqpvIEdCqnEHo56d86ZVWfPtRkVrwHkSFcPb9/5ixiOYh5jxFUDPbvRX8G88&#10;jZ3xry7tNjDvmlaaPJ/fH7U/O5W/zOZ91d8X2uhpjcnZs7PzLgqyP9ACf6u//K78CBypcQ+bMw4B&#10;h6/w6DfX9moPslsDki/v5R+0cVhbT8Un8gf349Lb5LN/Ldfx3RZKXuIufMGLTTtAyN3huEe+1PVg&#10;puxcw1vbjOxn0PARTr435the89O3J4OWSdCH4XEKvTryGKTDA4UlX+L9hpNBkYP5d+6zO/GdJ6QJ&#10;VllBg9Dj4XUhDkCWMPvlXlJ35M6KQw0Bd5ARIFP1+IULB1VQYQ//nXuweG0EGgzNk/3z8xMi4pEF&#10;wL4/IyKDx3WeZ9QMCIc2KTo955NO7diWBdoazn6ap/+ygfI4/0U66XpmraGhR4RB7yce7++AdnrF&#10;YOkdHx8fqXxXevx7jVMvCSBKnsqcOZd18bTkpmPYmdkHhlfWdbXohKXBHPPb4BynveO57+jd9mrZ&#10;VjSPYGALx/iiACf8sSA1YAaLx7Z5wWjTO5x6eiYezybiJQs+Pz/NsV0kddhl38VxLtMAZjpU6oW9&#10;dsS2eTRQ93RkLXCAGVh8LsOdSdwu9XPy1xed1LIsloJqn9TspLzBux96HdNzk2fd1jXh2CNouhv4&#10;yMeGE7DQ0c/2Y93MUHN6urVt29C2tdxf66N5bZDgneHRhIQHN0I9tocVaW+sb23jLOsCU5Z7yYpj&#10;h8DonaWYsnotj+1h93dbQOPg3b2J+FCwDh+LpRoJL1EUy7pYqpb92GHhViuOpxUOCUFdcnNFitVI&#10;FW1dIqdYFbqoRB0thjaetGYGjnO/SD22aY1IXrIQkRUPaQVQFENBJgGO59OAfVnxtj1ghFawbIt5&#10;gJ+KUxVrVLQX23yhh1WqGYMgleLaZlRJomNrS8sqCVt6e9nfhhyaMdbOZEBpqbN+u7+f+QIvjFYV&#10;QlsCYM5DizXVUw9J5iEc4KGtg3ANSCDKPMM54zQt+uVwVK75tCmMk2MKid57FPB83RTop6d8KvBY&#10;FDlCafUVL8CzIddSGH71VGsUe4ZxUazVYFhjj8gmgEyjQFlcWImgxilIfX5pEPXIAsnJGEJiAb5k&#10;dq/nQM+6zvUMheV4CiVNjAD97CFH0prcXNCnNdtzgfhTLCxhQm9ZXNSr8QEN7zAsFoLmDESETFdP&#10;YnIBAc7+vnu3i6pZdNW+IwOUBlPN+jeMzqhogN4xSs9sZ8IEWVjaf9Dr1XI1mre5Ot5hp0zDQtjJ&#10;gsEac49n6V1IolrgUXuGh3K6LIK2bFs+zLVKAoX1apFZTSy9n54HVD2tBQzmuirQM+2PTdm8sNbt&#10;AXgaLzKC2jW8L5IBvV8iZU2NgK/5XRvxAJweFW/bco7faaH0IUyTSMc+2VN3I4PG0VQlxKhoFEDN&#10;s0TKWFOjGwqPAbFoMaWhrMyvTbdlYDiIf761/lJUUspeVqFUgnbVNfBdqWD0L1c4kGlMevli78rI&#10;sT8vUngN8EFQqwdJ/MqIiOHu9fA6UTW6oapo3mfvZ3gRfWtx148I31IMpD7vgDOdR/nM4T7TF94E&#10;y+GxV6mufM/1bu56uYgvnpLh0nyvDd5CqpnChX2Tn4gtye8jQoO/AwBorPWnXzj9Tj1mJ7D3+t1E&#10;DApYqkoZ+21tjSnz5yx2R8VoHr3MjPbePaRPj5KT5gLOi+detYoHm4ye+eSnKgofcZkEbs6IiqSF&#10;30rxozkH1RfRRDma3QWboAmz34THDEdP+tv1zLMhzfVIoIpdKLjH0roxSjR2rpfCq6EgcfwRAmnZ&#10;u97N8UZgAv4yKPlJPyd7IGP0G9M02Li+xi9A1u5Vi3M76eF0GYvKzGvyl7wOoxGLe8W5s0OmqKlt&#10;4GEq/3Rpp6c5qM/O0m3GjStHee1SKCP0HnxTPdPx2RZ3Uq54J/CMAoOjz52nZmuXcYL/BEqZvRdw&#10;rDzPgke/4ncq7vwmzp33RicA5wD6V3v/x23mdPT1jHTADf+qVo3r3PfZCF9FGNQ2i2xYvssP/FIb&#10;PWiZzpAey1UGoCLWeIs/T9Pme3AW3hEAeihrre9GEerluFL4gXwudQXju9/n7ec89vff/1c2pmuO&#10;tNZf4LlZq0pB04WdGUGqRj/e395DYdzPE/veXXZzV4gOKF6lbJ2MSZwX/71Y25RG29vHcULVU0+3&#10;XIPpojISPaLCWBMJGPQSyigIVdNF6BgBRyU9NFOjAYgC1+dRaPvpER+wNPKsL1C94QFge3uzd898&#10;t+sZvP7hRaRbwHHWldDz09euOKQN+svm6bsXMQPH+/sPABrFwWf8ej/VaaelFPr8+MCyNJz7DoEp&#10;omUR9P0IqrutKx7bGqcYaem4RuVpGG/x/PgYdUEK/PPnPyz1UaT+6Xh/ex9wihkRLLJi9ZTQ+7Hj&#10;8dgiklp7Ny60A1CLalnXFdIWqBcM35/PuOs/958eGbJ5tLyXJHCYfx47zrOnHhdWPHrxOhCRhsrn&#10;aFlHDFZFgJ8fP1M36jqgpS2grrjrif2wtGLkD5iJI9O7ZWHzz8/PMFzQqLV7erGlrZbSqit+//33&#10;YIcON3Ccauug4Ut9fxRIBzpHshGp4ca2dV1jjcdxAJ6+a9SlMP1gpk0+jxPnWRyWfd+pU4PrxY/j&#10;sPNalrznYrzYiaxNcpwnlDUqIJ4WyiJSRARL0KSMaOnnkWNE3RczjFkECIt9Wyp07s1+nhYlA3NK&#10;WVfLDvL53PH8/MR5nvi3//bvWKif9sippV3LOxBV2V6ttg+Z32wRiU1UT4FxHrsplEUt7MY7YohT&#10;NWaIkDEse6yKvR9YYdY4FgamRTrSwKhiWRfLqXYc0PM0y5LCtbJuXRK4cq/HXKC0+rjg4OukUiEY&#10;TEXkpjPEU4BGBCIW1mTeMJ+IhXi/VArYX56iQtOqy3QuohfGWorgIJfD4POE+foOBGglhxoEGgyH&#10;K22QDFE9D/G5936EbMfiKcrn/I2pwaAIbRQ2RZZg/NnHzOOvH3cL45hyipLK5N3TLixFkD4Rzmzx&#10;rNHgYmT1vK3dKuBJTIHTDUQv8nz7f4Vh6dEJ65IwNUlygB29N7RmhGHxnHRa0i4EoY31KqACFvuO&#10;MxMJ62gIytqhh92T5pZKgd0hIzRaitVm+Kw68WpMNUUqCRcsBYHkcinqyEFLerfM52nv5N6FcmtA&#10;LtzHcgfEDBG6M9+dukO/WYOteFOBQSn9hCLQiNqybljI1zNFFuHpOMH6PSYgGLyzqBMJWWtLpEdi&#10;HRjW6hk2CkZAO5lIhvCqpiBAS7UmEbIl6AiHXAeZohDE7GzCmAF4jkBjnGwsgdQitddtKsL/4hb1&#10;rhbOSYYOYtEqEWbZk6hXJX/1AkmvGxRsAUwjus6LKkoE8/zlEl7AyXgplCmBjIJNccOrNuK8coJF&#10;KIyzZV2NwANOt0DzngveOWH7Eb+qM0x3pNQiPdgk5ZvP9JVgQcFPgOLBNH9u+JuYWPjddQCJvbzK&#10;YPSk6v0MevFX2iuFfBgbfIEzxYxtnZLKx9RvvV1hQ5N+B13jtgftNjzZ1sVzn47e09VI/wsyKl4b&#10;Edgzz3s8d6PFEy38VIAf4YD5/SeTeT3Hr451duaTc8xi2Pxevw0vvIscT0CeSUIguc2HsBwMe5lT&#10;pXd0WPlroHtrzm5D65qL4GAfXYyvvPPT43H64IqrflOgsotMixFK6Cl7Nktb58aQCm+O9hQ51ybF&#10;kWHo1P+78k86Wau3moapCmG98MR48W69A0Lnqa8iSMa3cd1oOjvA54CQLXyu4lnY2si3KhRnx1C7&#10;wXiTdP4R7zNkCf90MPKXKR1nNULZ3ZkpRoPG0mGmgj+h8IurRn6Wd6iVnPh1qxbiKtaOoUxF3g7F&#10;kWqk9t4f53SfiMHdNeLj3lhoNtn/OVzwDLmdGr/7/ApPeDUUT/eo97jJcQcIl3zGcdrAX71Yh42Z&#10;BoI61xgTc8eu+v2NIA8PaOIT+Jq/l63pZXcxll6VzPW5XyGA323JG/+L0XRcDKk4ZkpHv7euaVom&#10;l5esa5c5JguZ8YTL5MHhTIc5ktzJ4KBhJF9ektzZyr5rDCDuSjyQ+f6pUARKMdwXY9Tf07EM0U9+&#10;/irjwv/PG+Wj8vuvvW6yhyySEXkBroJ1WxGOuZBwKKsGtinN/nJQ8lDAKCOM7TznDhMicMW96TyO&#10;81lEcztcOv+E80Kz7AD0ZmcNjXBEKvdUPMUO+2Tqp7NnzcbdvdXpoBH8xrq6fOyRee6IR8Mgo/XI&#10;j/DertJCZ8daDVHnw+crInisLe4cU0+ZYeXAsqwuF5tDMfkutmv0BBXvn59P9+4HHttm9RPdgbyr&#10;Yv94QnpDc16A+8QIChbAptHl2Hc0p8ldexguOGbvHe9vb1iWJfZ0WTb88x//yP0X8VocnoLbnUMe&#10;j0fA0Oae8hDEuR7Hgc/PTyhKHTDXL4gIGtaI6BBpVhAawOfHJ6QJ3n/7AbQFh0e31IiMv//97552&#10;TSIaYFs3PPcnVBXP5xPv7+8DT6pqdwcCrzuzYPvxwMfHT4Qe2PtfV5d7WfdHBL//7XdAGrSfeH4+&#10;oQDePC2StBYOpc+nzWH18gsigh+//WY66yFFVoufIhJwWQ3wrN2X9TCSD2bf1RHJIhgMPq3eiKWA&#10;oljSgYxS8XslEDxdHxtoS60exrHvVk9VT0+z5YYfr/UrbbEkl85roeugp3o8HsF/nfsTx3miQ7E9&#10;Nhv36XqF5jVrYfqptVnd3Ofzid47/v4f/w8A4O39B/7t3/+b8aidAze0dTO6vB9DinlIGjZVFauq&#10;5T4XX2h4NFac5zjxPC3syF4ec6VXNkUp9xKPKizXGwvYdYUUT+TmggcRknnhCaj4sFyDKSyRp67M&#10;JFwgoKJd1QDWvB2QzwARai2LK3REIltKhyMvCNA/R+aBRKH+7XNkOpsAwMhvCFgKq1QSQmERGmQQ&#10;vmK0vP8UFAFVGYgcZLwkKRHxd5IL+1AuQpXhockcLgK4CSI9cvR5b0OBaLavPAh4biaIzYrtxqTg&#10;u/uinxIFJACUYfvFk8nhJEDg5awu4wu3z9+I9EbeQqlkMLeEt7sm0xlzq8KuFCaGAhGQi0gLbjCz&#10;0syI0CSEUe0d4phGiGyQ8GVwYme1rHX14murkSbcs3ELoFZ0a6H3X2PIHgvVxWbU3mOXue/J+40e&#10;b6m873eNzUXhEndqeDe/Z2RFzoEIgr8SfxButb7u+AXTlu/kemqBLxJ6HKnQzxQdZVcdJu4D1H8k&#10;3gAAIABJREFUJEGu+RNtTpJ7ypQYFKgCeIbJgt4zqh3NC4lGhIZevb0vr5+Zo78yAOF1/kfKpjyA&#10;L57RSKGQcM82nuuvtOuw6mPxbGWR2/eJKWjM+IuNVz0ULYKIguCoL/aICgePMRxwxVetKruuiq/8&#10;O8SQ8Z668b77h/9lgqYiceZ3YMRfmiltiU+m2/MSfPwLLwhNmpbKicRNv+ZB+gfPcj6z8/713r5s&#10;M+gNeVYvhPDPtMpX/OXG+YyUaHaLa8rEMFCRHjsvFQqf69svFTjfaIpMy0Jc78btOmNGXAQuEwH6&#10;3ZD7/xH3rsutHLsa2IeeIaVlp06eN5W8Wy4vlErtbS+JnG7kB/AB6GFT4rK9z2nXsiRypq9o3C/E&#10;C0anxWn441y654xuk1D8a5rM2egtSQPju0I7pxPI99LApzH3tlBq/Q2UHZF/pI2/EqFRz1udd0fv&#10;hS4bjWHEeZ2uKUCEjJIrY7YQkjCq01DlWZIjFTiL7EUn8599NxsvbJ3PWH1zZPGadyW17yvtjF5S&#10;NpDkV1DPn/Sfig/2Yj81ioXPHGHQpy/ntlb05twKn+pjv+ZtnPQr4AXmCch7YpEa6+i/pxEaQNnA&#10;XwXiGfAzRYnzErpOzzUZv6pc8N1QeOE5tuUZnSmEhjzx/burOb0wlxVu+CX6+utDPGMvXqYFK/jx&#10;S13577/THqQDlxWjsLZaalumwQ3epAmW4Ygvntl6D+AzyX4tjQsmnPasVXoy854nOhO0Dy/zIV+I&#10;S//tLSKhfRKKrw2Wjx2U3wUuV/k+w5T15infJ/m01uP7Nd709baK1GLdOMUpasllceKtdACTSFc0&#10;Ouv6ZdH6NPxP2zDxFFQG9+ModyTTBRlpZpREQx9ZGHxvKds2VxTfvNg3Fcch/Tt9p8Pf2/Vq6yyR&#10;HLf7DSz8zM8u14tHGUognsv7O+4/f0ZWg6ilhdmA1HvH5XpBk6vzHGYU0N6jrGTvB677O7bdiyUf&#10;d4zR8fb+boMhnUtJsqi/Y4RLdaDtfaDJwKGK+/2A6sB+ubgiuk33i2UCub7LbsWXreg2FeJ5Fpfr&#10;FW9vbzCl8kilOnkwvyP2t/G0+7Z5aifFH3/8GdliaFgiL0BFeVX2f3x+AAC2bcf72+Y1LxxGHH4v&#10;V+vnODr0OHBzXQbv1hge8SSeRrwwAH/8+w+0bcO2mfFqbxtk36H9cCOWRUVsPGPJOmQ6hsEsz8Az&#10;gBAWsr7JSBoCRDqvx8xFbTJo8PvQM/v/RWYHHPj4o9t8IGZg2r14/MTqAaEnGqpmeFcz7h29W/2W&#10;bbMi6luz/YBzlY1GFnXYs4gqK1y/YRx3HL1j3y+uN9xizQMDbd9wfHw6DHT8eL/icr3i8uM34N7R&#10;73ds2wWsD5wGqbxPPPvGmqcKyPi//ncd0iZEQ+9hhhoNDwsaYoBOb6KkSi0UZizyoihFanq3gt0a&#10;ty8ELBkIQCAyqECMOHy+51u67YURFEAUPWJ9m19WweHPWOSEr3O7lq49uqEUvWVKGGERlEJ9h6ce&#10;QlwiAt+IUPEmLcLvUsGtccGlFLCsQGyIs4cXE/O0VY8/ZeiNM6JT0VPfJxaREgFEZ+9Th9kSppQe&#10;seq/Vy+oWaSxvX1QLlQBIVKYPBJIbeJeYY9/k9mJqxpMljNAq3zjnD+900q6pO8Yztc8VRSitBrz&#10;TFOw87eMyPYRwnAo6kca6KKwlmjksxOIFcOuChtVhH3I59HHMO+NweJs7pVw3FwmSaS37Xu8FzA4&#10;sgCb+j2Kcwilv2TER2U8GpmXE2Oay7fHmt1vHe7VuG8QHAjvfrEaGKMhokA4rnjh2mAUx8B2vZQz&#10;d8bPU0LUaKiUc4NViblVGLQIBeRdFkRNjmCCvC4Qz5vC3tg2v8MSd75IIigDAprFu6uBgvMhEzLV&#10;S4hnJZQl1ZOWXgSGvDMNGz1Qea7Wx57rVs5PcBw3AzMaywoMEANYvaIZLKBWXDmP3+C/4Qg8zv3X&#10;ur8x9DalagtmF/WOY2koOTPAtifV02vey9q6h3PWFiYLPwfC0nQ+rWG4h0MywIjvH+bGMz8ZiSZv&#10;f6acepjlqcmi+Gzpa4Vv7YEv0iFwUAWGpqfT9Hpdvwho1lDPoxo0u/SZ4KCI4sx1vKn/Hgw+H1wq&#10;xXQdJch3CO+8/4EvoK+nhNCTUVQEKukhxjHgeVnzGpz3CI/7chojjJJlLYK6/5lHl3QlroTQQzOZ&#10;1/wS63FHmXPgw/zdhMsnDgTncZ2OkzYFrXWjMr2bV9qFQsVBvu1stsityvcDvjcHMOfJVjBvSlee&#10;g6UMZSSAdeb4W3rS260ZL8tz553dmoeBnuDSNS/khQC7E+v9I82wj0ZPGmAwwyjImY5uNWrVf/qw&#10;kDhzPxfetdzZZXtIC+VwWtMLvGQgEadGRGUn/g2A3ZUqUHE/mPaIUvKJzyRvTEHTbAu+xyM9OQf5&#10;sEK3+TvlBZuq0UmgGJj4JHGI80UBvzYbVyTaKDOvfMpz7N9tLsskG6gxn1ACBX2ISQMwT+96J23+&#10;LfBKFWDPrW0z/6lApOio8x4j8ziT9kRtMQrB9mGuTwkmDTrsflggp4BcNen1pJjExL5OTSs882+/&#10;F5D0xg1ax478vpFXIp5Z4YrqLVjPyX4UutwQMBD7SecRzrfO5ZtGhcZj1Nri2QpTSPwYfBgALPGy&#10;r8Pvl4hA7yc5zb1fH17FY4T8CqaeKUijZp7fb+0vvEte376MmQSc8PNzPZiK32uf2qO/Kkecm1Z4&#10;L8/xyXG6H5yHYIaB+vl5HSsP9mkmRear39sZW4o73j8+Lu5tHmA7yjlP+1XxiZwHBgQY9yPmwHH7&#10;wqi+cigDHumSlPNLaj7yo3z6YQzVsg++mXnHz2Qh4fk5L5G0fqUUt/ZY7HsJK4uI2lV71XCw6m94&#10;NJizPs6XJD6sacMJB8mnlzzxhbZU/CtC2oRp78ZKR9LSGTVoEJX0jkPa1uJ+z3f3sdEbuuKu/XJZ&#10;Phe4lXSpnB1/7ifUxciViRdu5JFYnHr4fDX23yL+E54oS7FOxOfnJ7Ztw9E73t+vsQ/H/Y6hivf3&#10;d9CYZOl8DtzvPz3agPpRjTU1adhcLu73e9yf1ja0ZoYUQNyYskWKfhoKTdYfvk+mH7pczCt+aMP9&#10;dgNU8fZ28XMyg/zHzz+tOLMI7mPgwmwgTpM/Pj6x75vXIDB95O+//cDt8xN3T2UU6acKrjJjx2F1&#10;MDwyo/eO43YPR1bqWy7Oa0U6crFC4Ge6Rl1laxmZ2raG+/0esGqRwsOLuJuxohpkDHzs9+v1zfb7&#10;OHD0jjc3epjhxmoqXy+X4BEVZtC5d8ODm0ejXPYL/vzj3753yS9TLysizpcLPu9H7O22Ucdtaaj2&#10;ffOUSFZsO4reF1xFWKd+nNET87quYcjjnjH6I/bB8QadndlHPw6LHikGEzSxCCkf6zgO7Jc3DI9I&#10;EljBcurqGV1zHAcubztYbJ38RTJI/lOA+/HpUTAt9r81M+S0mtrKcR2G14/RgX/96/+1s4Dgx+8/&#10;sF2vFt2iGrSXhqBa72aoYsPF9+RshLU3d5yELG505OFKTBPKcUM0zoxKS4WnArSmkomIzQ8CJzGB&#10;YJokBf2lFdqxmxF68YWhcNK2mIdi10KrdwuLGRFsKKyCxzWMSAZkVTEthHLyz0VbZBZ2Mpgr7j7X&#10;YL/MzPU0CotLhuCBFCrLGbHNw0k8peqMablYIVTL6fHYGyo0JEOy6349KCXWTPyqnd98jWX4H2iO&#10;wP7ae+VNzXsxtYD5dexJFIslqDjMBFFFOf/FcYTAEx5iUq9Jvmec/9dLGoUhQioDJmQbczZEOHRA&#10;1IiHwVKu0kJSy6pFAPQi2DmM8QiEi3o2wfnPUFqfWkSW1XfUGNIwDsTdLHsEZ6L9tlfDm/AefwHJ&#10;dXvJkMYEqiDH+QRuyS3g+VV8/JDGI5jdOFhTNsVQMstChBFfc+D16F+C6SUBiXX7EBoT/rW7kvvw&#10;Lfg9No5bfl8pSk24tWHOxiWJaS/gKu6E3zn4+bcKFGegOzExdY5AGJ/TELjeryq44RlYnRQ7Nvyq&#10;v0I4NGF41Wco7pCvrJZ57t1eqfCM6Swe7+HXcLKEhdMVAYpQ5C/9BUwNJHiAzgRJa1/o0Y9SvnjW&#10;yKhMf39L9eQJSMYvJ0bgy9HxCOPPhpfTl1KUjJxXp/CMUI6vFYDnOVYlcen72d4twfkBENYLelhf&#10;4XV+GVAkaHB299hJ8kUacBF4Eol75wlq9l+BnOs830HeLSkeiotoiUeDzGOjEv/bRkUf+3lWmLqu&#10;reKtugY9PRc89gInFf4rqFlxECJ/s6rNEYYNRSiKUuFb8G/sTRomzoYgUwqOjJbzn2msTgwXDkLO&#10;O4dcdTrHyTgN8lIJZGEEW9E0IOBMY598ToOKMg0BECIoAcZFmWS9PRxLLvxLXGUgegbOBawtwc9H&#10;dZqkvox6V5bD1vs/0cjFw8WwSeUgfQtTdnvSVndmMUYj3SHdeGYIqXKa90W59/tLKHlVwP0aQVfJ&#10;fy2jZp85gL3QOM/VGn610QAe50q+bHpoxlkFqv5yC/7VlUS/1Gei8uT/nsn0p05NEXOS76oMFq/N&#10;eoKnW8z9CPzyd3YFqJu/GrMqETksW/LUjzzowxj1np1oaKgf4hmJz8/tzJYEXj0/t9yWF/iFp+/+&#10;9RbGtCIXjGL4yLtQ5uPA9ri0x8klvkwZ3GD0cS4h/zeEfGG6Mccdp3cqXVlFn4Ty92GMRT+O68gD&#10;70x9XXR+5wDVUeCvGgnqOK1Zndu4F3y28tpinuk1/VLUZXCjzHBauSPTqR138yxncXZxnGV7wdRB&#10;rKcImDFiKzU6FEArOpKB280iMZomLrGoFdOR3G6ftp/b5jUvyZ9QcduidlekL3Ie8H63yAGATnyC&#10;6/WKtx9bgv/IlDwQmZTiuc+Kfb9g37Mo9/1+j2iKeK+JR42YY26X3Atnuhw+BJfrNeZJg8OmZmyB&#10;WnkBaQ2XfUPvm9cXMUduU7iPEnEyvOi0jRUptMqZN/E6o7ZYMw549hSDh4x4frteo1ZNwAwkHEDo&#10;jMzU5BOf5AyjqnqUyLC0Ybwb5XyqoaGmn485m9dIKO9Ha2iq03M0ctQ7ED9hhppwsplS+/m6ivNZ&#10;773w1AZ/zJB0pYPwpmi1ZIKoZzWwebCWRTVObrsVM2+tAaV2MLpCx4HPnx8R8XR9e8O+bdggYRCq&#10;jnKtmd4+6uiUzU9cl2Nzf1WB3S7rY4RGvmTKdWwNMgbGMSDSsO0b+mGe2L0PKK3N9DocM9HrEYJm&#10;AoZsgvvnLZCcOmcbRo0CO+G95QSVTIown73/13bLcUZLsDSBenQY1D01hgZyD2QIDcCCH27uo6Dc&#10;2KlYUeTqjQjvtJpLeacqdnJlVSDIxlQ26gKIKjDGATJABL7R87OzRXDytkAqeOM8WU+izkgathl2&#10;fH+yOBhT3tRxnqV6WLX09PdRvknt/d/eAkkUb7YXX61CRSq5zNKrTQO2xujBpNIyPzGqqhbeJ/C6&#10;NWQsnBEABRuNYj68GxuSQJnoMwpvWeYHTOM9co1lS3jPBKDyuh+HGQibwQwA9JEpXPZtt4gs3O1u&#10;hICg6Pd7cm3u/dV6MXbyrodgb3M7K9xzgqc79ETxpeW+8f9mfNyS0YI6QfORwvtO4u6El+vWIiKB&#10;W0kvA/N6yTC4MrmYIxlHhpi3UIYktuCaAzczWkas+JT2UaJU/MxHGmiamHE0COuEcuj96kbYYKJs&#10;fhZtpO6tya0oQrtK0WHYMytD0qrVwlT5y4vv1vOxZSzHjRy1cDw6NGrJVNo2MDNFqtXjk595XtsT&#10;jdzoOVSYQ0theFJIESaDKHBD58b6RrYsTfpRmZOC77M98zo7CzwtajVNfZQ9DKY8ZdLT3atCQzya&#10;H8dR5vxJszl/dUHicbqLGy7iCh3vbyxO+wv8tewPpzn7JIkKnyoUyZeQ59C1okPPzz/7/sn87DuN&#10;0hfkLSVwMLA6c9Luuh1z1EJhUut7TaarGLxRnaRyPQY/48FBZT0XOFppbYt5RGTEUyWRBAM+TSB+&#10;8PO6LoVqPzEw1l/cKYZ7v9i+Ta83zTvIo98lwexZWnA80mlFI/9rTeEquTw/DytGPsPTCu8987ol&#10;HdHCA7+2qEpOdfqKCxufXjAUCTNxvwucqDJSFPGTSm2jXwWJ5CWyrShOHqEsrNvVGjYVi+DylB00&#10;JPX7PfZRXJEQ96xeRplrVVApUouGapxJzj331s/RO4xagmXbmP5qGhZztPUzZeEUje13tB/Oc4il&#10;SOCexWS1flTkAJEoQVidu+xczH36OfTPirB0ovi+7Z6HGgDgTmYo6x7d0kg0flf2Y1KmOZ2asEPp&#10;pxqM7NeEQ6n78xfbQ3Sn6qQcied8HKljn/Ce+vuLUQq+g6/ngqCtUp/559pEmwsM/dW+uAd2ZCPT&#10;DJMvKOelhRd5UaxctlpAuCpIks59JdslPGch7idPBy6z/i6Xy6xk6R3SEMosfl6dN6uT1LlVOpv8&#10;2Cg8SJnGC22E40a9w+T9VrinGGLGzE8CzyOawiQqdKaTgAGFoh+vRQs9OO6tt2nZ1nj0Ob/29VOv&#10;NxFG2EjUXaARQ9AirXsWXk+j+sQbrtgjf+I4MuuCNAldweMLTAllplBWQK6Ruqo6pSSmDLotzlbK&#10;9wS+Z4bSCefxed7zMSzff5+jiFIO9j5K1oiIkhJGY2o82KShF3mn+bv0St/33ZXPisvbG6BWwNpy&#10;/gN//PEHRMQKc3uKIFFTVg9VHKGj4LpNBh/DsqXYvTcdgHnw5/2OWihHt2LocAOX46OrK+GPjw8I&#10;zIuf/akOfHxaDWNGekAV2+UC8T1h9O8YA29vb7jfD/SPD6OnY6DBinH/9uM3MM3V7usk3dm2HUMP&#10;9OHREq3hx/u74QvPTHL3/bvuDVvLWpwC4H4kD0gJ/Y8//g2RhqvjRIFi2xq2zSMt3Ah0u9l+fXwc&#10;IX/v++7FstWV3FeomqFlc7x32ffQecCLs39+fAAFLxLWpDWwRuPh6aN4/xglTcORjoHtYjUbxjEw&#10;TjLr5XrNO7JtENktCsSf4ZlXI9r9fo91VQfLbdtw82Lk/Jx3scIQb+uZvydc3z4/87O2F52PYL9e&#10;oQPYNGvyXQhz93tE7lgN65w/+7t/5tw3RmweFpXUR8pcmwJDBvrnDff7PXVVIrjsG95/+18BERz3&#10;D7vnvVsk0yeiPslQBQ5zjN63HcLSESKW0KCnLi7RigYs7RN3XRELvXt1YIjpX+gFJBhougWhn4gW&#10;FNp12pQxhodGswCLjdlaWqaY73+PwrwIoTaKpHhoaYQ/kQCLh80FQ2npBszwwvzGpvDFBgNQaORb&#10;bShWM9urFECBHGdCaPDLLGHpoyVRh4ZHeACfpyRSGcFYLZkBaWBoHfO+WqiTKdW6h/LTO61aWStD&#10;HVZYAFBPU0ONTRBXGjuc+SDzicJokhGjUuz0zFPvlUWzguquOPoi7/X/VAsG0f9p1ep900IIqIhU&#10;O6rylgpw6qQsDdJs0JDC/LA/VXXGOAsFU0lLIbp5oau2tYykcq/GcWR6ILt/GunkYnLP+HUqhgdM&#10;2S+ejkVYJAvA0MlCPIYRayvYrSiaHiuYXoUkgc2l3CkwBLYiiyecrKlBOP+v1uHfQ0KZY4X+nDn3&#10;PW1bOUc/FyrjdPgdkZPQ543pH4ZqhNySONkcJLrmfoQQwbMVDcMfV01id3g4bGvbLLwXRZAIC3Rx&#10;CcbsquTzqTyz8xGksGX9xctWhIxnQ/wN3nmdmNSX29O0LS+0kzLimRElFVp2B2Qve+97XiMbqrBZ&#10;axupj7lyQO2j5xjehuPn6fPox+7TM5o74ZuY47xX1XMp5t4Wyu04Mz7jBlKfR1k4gBrNZS+djUar&#10;P1IQRypqnMbQqBp4VCu9Qd73eSWLjxxGox8XZiZFwi/AH/c+r0yccVVerGja2bnBhMTVlOkk4MxE&#10;vKNP1p2NtEEHHOYcw7lx0u4rF3J+eVhtGn7/6rYIt2Rx5pw36CjSQogWkSdO+84vQFOZxd/htOuL&#10;Cz8b0AqtmCR+psRy+hJwUGAOFi24uZdZ731Z2PRpi3DrHHdV9FULP0eFOesqlEWF8BcOL2jAuOfS&#10;Km5VeG2QVEiEAj0Uo99bJYhDQiBzPv4l4BCr/RZXlvc7Jgx3Sim0JNaswQ/wbEgq6r5E6kWeuZpz&#10;BKGRsMxaUGewiSdJ38cIo7eOJ2k4bMCyP/6n47PJg+5Uf0PhkSE8T01ItnS0nnK1FB2XGZrtZ3GM&#10;2lyWCUPCMwWR8yHmtOC4V2TeE3FHB/L5zfamKfGbe6ZqeusZSWL6p63gcuLD0zxI+3PIJQ+wVChW&#10;OK58IH/V/Eccmg4Gcno4ugTIu58BpE6LzhDkP/rj/Fb3e+WpbM4Ltk+KTEH10N/Ju9OufXpMqi9g&#10;hUdVM982f6oXX09Rbo0DlutY8KzLM2IdGTVZ/i/xeDnA47vEbwsaMDms6LpQ8YsDzzIwcNrL79/n&#10;HKl8etok3gBg6XZqmjGNqI2kPZU/nNDqqVUnnNPUQnYw55rXUqXVdSTPm7jw/B2ggWvCRUgSOz8z&#10;QsSVZcaKgifr2c+OP4/zJW6feOxV+rPXlr/m65Z372s+7as2NL2xicsmB6VICU7aBz/jmFHhbxHP&#10;ZB/pxMgaVKYfXHCjxWIv0HTCi/TGJm9GxNlEzx73gE6UAeMAxv0xvV1NI8h7F7CMpPdmoC17N3qs&#10;1XfH1zXfwSjm3e+WOuo4oJ62mvwOZblq3FZV/Ptf/4KIKbKp9E1HUOD28QERweViXv0b90oVHx8f&#10;Rk9FzIlCFNpH7P2+77hcLuh9oPcDYyhut08Ait9//MAYJSrC6+yaaoXGzeEppjPCY992jKPjuN99&#10;P7rXgTDYPY47TIUg+Pz8xBiK6/USCvrLZUO/33H0AwKrV0EdZC1gHfUn7nf0w7zqf/z+m930bcNV&#10;jIfbXGdy9AOHF2m+XK+5h87z/f7772EEtagXxc+fH24EAJk3GI4Z+b4aLF8uVvS9ex0PVTHP/v3i&#10;67b9FRie3Ftz2NXQizSvexG6HR+zbQ3jfsflultKs9HRPU1X7x2HO8VcLu8OxuKRMBL4+OgHPj6s&#10;QPhv//VfkXqMe8p9BmC1RmCpnph+nnC6bRu23VLK0/BB3izuuKzTkBKueTco4xz3O9T/3pug3+1z&#10;1nauESPNU5iJ636ssDnxc9752+2G7ga+N9dvi4ip20Hdt83pzQvMk9fRMfD58RNDFT9+vIH6pwuz&#10;ZnhtQj89mCHWZmD1OcSdVBEGtqoL4Rx3JfKpQkY87Ln2BIBu1IkWIgNAXTE94MhTXeFQmHhfUApm&#10;Blf9sILD3NTnnIZMQBqF+1BeYY5i0MiwmbeW56xVSeWHbOkVQcIQTLwLseeieD4DCMzgYIfZkpmP&#10;/huGZFEcythDB7xePFhn4uuWjKDl3bVNW4UtcY+D0V0xkEB6KPLvHCkY7Bqqa4/mXldGZcGLft/I&#10;iDnAvsZY/nc3ffL7N21C0P7R5jmVJyVZZU5lGaERwr33GQrBEA7yHkhwmBKZnB4EhTKeMRRF4cY5&#10;nwVjvmFyLarhgKGHgWTViHfz/kUE2DYAAzUyInbUEUDAWETuVEXAeQ34BlZmmD63EN6LkpEMVtdu&#10;Xi7bHnd77pcDe0QExzrdQeasNEJaDUanHgVQD/eVhy8A6Jjvpo9o3gp4wK18YFYW0WDrXhROWKQB&#10;Y9iaBuEMwe6COIS4K5RrJwLSgLmo1q8IvCcBMJQXrzQKiRrA/vTlwF1CgkvjFXMB53cPUiX/JowW&#10;5RTvlzGFs3I2hA4F1IWJuR7UvI5/oq2WH3MqglHcN75Rz2xx5dhT/pxHIlPqpovy7Rl6EfshIM5Z&#10;zPpLGPLzkJXC71vk8KTHBR38qicpP189vod3YtO+nPIamzmj53zXsgU+L3//RVpdfwmUILx/IBp9&#10;fJXEq8wxFL1Oa4yPeoIfz2t5uoC6iSb4Sv3Mo6Viy3UdefNlEy7oi01UnVKLcWo0qobjB2V8N1LM&#10;imCbt576yKvqPB95gL+oYPyV9ctp7cR185G456fzBznlmY/ilT8tN+o96BjlIgoeUjky6ToAeijP&#10;BiP7kQU57bxp0KrPVbpdnVjMKzNxvs1LA5RN+WPzHSfYllA8AijOOmcelwbthpzHg6D6DD/SCCLm&#10;aOCLjFeoJGEKCohkzZeYj8EilSiQTJclk1b9F+HrZXxYFMxFrrA9SQCpkfD8rO3p2b8enLQ6I8mp&#10;pGJdwuA9nuCu15tiSp1nGqUv35CylkpDnpGCMK7X95AKP96TVx3K/icajWepvH/GrMX/gmfD37Bn&#10;sD4FMMMBt/3bHSus7RePTOQ95GQ/Myo9e78jazB6/vyZ8X86UFUShhLbPatHPvTdaqYmwRN+Dzca&#10;+LLCYoLjd4r/ZyOEDqk8saJNioHJ2vcLS13N7ev0rP9MW9KgRY23WW7gJ99TaMVj9IShn0f8QyW2&#10;GTAe63gBSFwZ87XvV84fVDwz9QzUnRlXTWT62XufDPk27xPtE7gjgn8+XLUoYoYFFzrMflAcPLYt&#10;DNV0wmUNDRo3rm9vroy9Bix3Ty912Xf0olRPh0WFDqAPi16wdNqANkStr9E73t7erHawG1fo0N2a&#10;GRAso0KPM6dh/bJd8fn5CRU704+PO97efwNcsW7Gi82durtlv2gNuyvLW5OIPNn3HVdP88T1f35+&#10;YByb17FwB3M/u03EHRgsclK1uxFmYNt2/PjtNz8jyv3EW4YLWGcCymwh5mhB/dXPP39CxFNguUL/&#10;oPFLADpHjXGg9yOiGWgcUvXUUh718v72m/NrA7fPO95+/IB68WoatfZ9g2ryVG1kLYlN99CRjNHN&#10;IbE3YCh6P6KOzL7v2PatrLsIVWL1Ruxcr7hcrN6IFthmqv7WWhgWAv6LXlX8LD4/P3Et+pUwAPOn&#10;b8bZeZJnQ9mg946fP3/iv/7rv0BDCUTQ9gv0cP62qcGtw6DUIvJjQJyvZJoubA3H581wH9eKAAAg&#10;AElEQVSiSXavz2rRDbYvft5jDLR9x+ju1ONRkX0MbCKQy44dO4a60UZhn5daskKaJMDACD2UDoW2&#10;on8ahUd0+sS6wjL+n/9Dp4Jkhbaew1t6v0fIzHEM7PslDACqxnBS6CJSEDL/q3DcBW0RN2wML1gy&#10;jg5l/r9Q/kYAjnuNOwOku3/fKHbFhg3rPKQqMiCh9PJ88SEoCXAML3QCInwtBQdJGMyC1DxEDH14&#10;SL8VCuehiKbn7gyRmV/R6pHcCxORgiwNGb2ntbHoMjM6hUBCAb7VyJUkmbX4ujHOa+LVyn7Zam0d&#10;KpIKzRVTcxLA4yL4mmM+rgQm4J27SgUqhZ8skPyghKTQohnira3Z3p/33EOlWvMiVB5aR+VmpgL6&#10;hoMqgj3xHi84oxa4Hzb/nneMChbNIs8igvvxGeFoZKpTv1qMaeGlBxOmRKDHYyE4yxmpEQJmR7EI&#10;J6VVVekpYQp0Mp+2LhrNWNDMkKP1xzBQAdAwcDMlRx/oOiz0zYtHpaK4ZUkNv3cK2NriXmM65/B8&#10;UveSC48y9lOmQbhyw2b13pCtBRKtyu88WJ/P2GKu6UGd56VF8uFdVX9mLqiNIFAZ1WbEr/ceHn4s&#10;hHpmgs9pXmzJOWd6B3vHvm8ON+ih0KPRMqNRaGQudZPK3q88A7SECrOYeaboMq8VVQW2S6i5xD1o&#10;Yu9if/VJepdCjIhrZU5X0/uBTeiZkQrTVVqbCjchYNODoBwS10uGPnCuhzCTWTgXAo9ZF6XM6nt+&#10;djYaj6PHmbCA1kpIOb+reLzzmYMyc82rzqklV4Zxfzv2KXLDB9waXYMqhhf7FhErvExacu6tCHek&#10;BfQWhs9vjExFQVhSGKMYNNdppSKFFuvXFZyMGEMV7rSA0BqXi6eqJF5KptRFJgp7TCFD/sFpf4W7&#10;etJ1ND7vzIR/+E0NhNLPpPxjn8Rv0a2WORTcOXW2uGfsh3dw6BxFRZxcCjzHxMiQDk0mV4mf0uvv&#10;9fRNclpjxcn1MSk004QYY8b5DzGv6f4FLGupEQRsbS2Up0OHwdGzouA8f45hns1BFRxnpDcimfMm&#10;/QE+Zcuc0cp3V8qeURyHCLerVD2xBuRZ63Hq6xHugo8cTBdLQJjhUUjAy1wsnZBGEWiNTVq3MJzb&#10;Jj98P5yWBl8r5jQQAqfzosP526Tp5jjFeyETrcIkkE25fzkv/z/vmghM8THmnMjhHFBwwArvj0E5&#10;wuCUyoOHpixyi1SCSCnIyvtdPG2D7rhH6zhGkS1yT4J2jiM/37y4aFcY/mc6JSsKzvdawbHJ8wD3&#10;+2fMjXxhRJZTTii0aNWS1SsOVRxF3TnjcaOm81niCgAWLZ0wSxgiLue48Tr5A6w9lddjFL4Cibvs&#10;6iQd9YcneiMLWrBaSsXxuS+FZ+OWLKwBz9YRcOt7+DR1Fso6vmuFz334immgC75Yp6DMouDnMbXc&#10;t9F78JV87hnf9DjNBd77bn3+zjJar/BMhK8x7qjEmHQ04MLH7MxsQThFUcyd4edx0glTsa4x9V/n&#10;WO/YpGRzGFjuC3UY0d+KwShzCXxej088o8UiTSFpQKHP67XGQmKMoK2aeosHx77SwZlfIy9KhWwY&#10;hadlzftie5gy71RAdzXnYJsK//TQEjb40NBK0+q8z+nK1A1oPeiTYsSzuVjEGNVZUkQeM3DwJ5W1&#10;ztNV5biUZwNO64r8szBmFDhtUNe12L7v+54GDd8z2bdQEvd+YHSrR+GqGjSxAsPYJGgz9ZTD594d&#10;JkQEn7ePyJxAPPH2/g71uhFJH8yAMMbA/bjHmrs7sjXnca77JQwjgETmmfzMx2EklDFV2FvD7fMD&#10;l31PI6cAPz/ugGe1uV533G43XC5XjOMO1taFAj89zRDrTLRmRobb7RZ8xfXtDfePP9PI5ucQKYeO&#10;I1i7oT1kHAAh0zU3xlIGvv380zPiGF/fpIUD5+fnZ0REXK9XtNYspVGTNJCp7SFgNL1Lh2jyKACw&#10;tS34MqahOg6racFUV7fbJ0KPAM9MwT5UZ/nb8apCcRwdne+WqJ79YrDHwvAAcLmYIabC9O3zE6qK&#10;t7c3fHx+4LJfcFBW1zQI7peLlZ/wmiAK4P39fTJscE+ohx0Ou5+fn9j3PdKsNRFLc+77tG0bhlra&#10;NOoKK+9RIwRt+syCIrHunz9/pv5XTW91fctUVCxCTr5m27bU2ZC/0ERjxu6QdpF37YnXD+oUfa7N&#10;MikBAoxjokmBL050iGlVp0/LM/voA9vVBXrVQCZbCAvZ7sc9NnKMDmlvUB1WmKZtOG7DU96UA3Jm&#10;pSYRKDN58pnEJhhDyEtG+zUZoESewfiUzc0NT4QPID1p4uNkEoP6htDmSJ0n94TXEfaXHEV8PuAe&#10;QlXgi+n5ISow2kBhVZfMSF1g+vPNRITEOfqfiGl+liuzcNLlovyfZsfLuSzf1dPfOH32lPp/1QRn&#10;L4tJkHCeT3ESTsgoOQNAIdB7POl5ijC1UGDIE0ZLoeHllgJMmYN3nQxtQThhTGEEhHvWB8wtxmwF&#10;nvQ5cBqjJYDU4teP7X6/h2WWaXdGPyawNTxklvnazehHwJPt6LA0P2Q8jDsHkOFhvXcjTm6YSWPo&#10;c5jHeZXBWEveZUXuB1M4SQHIIgAq8nUytNnsd6bqUU9nAWf8bE/mYpz8rEwQDnwFD8GZOEFrWp8q&#10;63typ87PyOlt4zaTaQ0bSMJlGoDrKkmMuEe130fY4zcPzPKpPSh8BesgmBfbUklX5snIl+/er54Q&#10;51Zxgw/2OHaRIyr+SSHjEQV+s7ATAfN5vCBwr9BynJrK63P4xSYVL/nvtQaJnBDHI+4p7/JKIt/h&#10;80F7vc/AMwGAZliQE04iDajvL1s5r+ADCg0lRDzCKXFM/knP3zVnY/P4BXB/3uJ+1v5OPa8msbwc&#10;30BI5ZNWj8ff6XVUicYXbNNfboUrQ6TI03IQi+lHc7oacDHd3/Lei4rMogFIBmQ15/o5eZHlxkjg&#10;yuh3LNyV65yLcubpcwVmXkIK9Wond7ycbtwX4sZQivLn34QCWfyks4omzzc9w5GL8pMOK0Efn7xT&#10;B5bT2FSYke6bsiJTCynHWsAUbYLEbfzv3IbDZqVDVZlNempszvleahxFqr6ovM95WRfcD8Ji4Ukh&#10;YLo79mv0VeJ3X2plqdhzTokKrF8BgfKsjbam6xO9/wL3/tP459VWZbGYWFHoBW+8Uo6vcBI0C+0S&#10;t1ZhFzBngHV2iodWUQIP6RmF+Mf2cIKVp+jy6y64fh0nw4I+uVH/VNP4/9rwUXH6eWEGnfSsfnw1&#10;+7af5e4DU3q7c1vNhApwLZcvFeDzc/MU1jx/phFKmrCkkYXdEiAjNss9kOwkf9dC1RVPL3N+bJdH&#10;II6TXXal/maxKydQeYzUOv89P778/VdaNVIv5xeblziTfC1x65d0Xon7zbltDK+1QadgkTBy2/YR&#10;AS1oVYVvjwoKBzAALFZ8Yf0N9iLp4ASgyPUzfFu3LTJADCj2bUeXbpEQ4tFIUVi5h64snGWchisQ&#10;qSCpv+jHYZTIdRpH7xD1ItGcb+WbXK4fjNq4JLybUt/TvHMOACDNUx+Nif2rsqJFD3RLrxMnaJ/3&#10;MXCpe60ajqw8723fYq+bwwdrg1Dhr2rlOagIv16vAASHpzC6XC5TRA2dA0jLAVOUj5IRWaTher1C&#10;gIgWCUddAHSStNosBmdNGrCnrCdNLHWUR8z1cGC2lM3ER3vbwALcfQz3PReoShgZWQ9LoWE0IU9D&#10;jHXxwuI0nlEetboopmu6q9XQIAyF47UD5kYDQSCD+W4wEkf8ubZt2NHC8fHiOvLGmqcOg81hoTr4&#10;0XhyNjDTuBHRNuq1P1oDvPj2U92ACKQaA1Qj/ZmmQgjv7+9zuvdtA/p95k8A7NdL8qyApb+/eNF5&#10;1SwlUIxhAf8NAV/UQzLdvaVq8/RcV0Zg+yXyC9bOZ+RzT9FoLrWwW46xYyIezzxZfvz4YXncpeHt&#10;xw/048B2vaIdA9t+iTz/x/3AJoLDC7yx6MrD5q8Yea81wciCQGoOFIaZ21z13ZHIHsrNHIGEz0I+&#10;PV9ek1CiskgSL5YxDl6nonhpPvUUhEdWHD2YU0FarlFnpDoV1jLvbY2HmO+selHxAIm46cGrfQRR&#10;pHxWguQC4Xa+LynAiGQofRPWJ3lcVyqgnBFTxfZkD85NnYiSY5jIdxC2X2ALQinmm1WkmJkec1w/&#10;eU+bFttAJVkpMpl4IT1KQQGqP1EkkNsgzpCExbBi0rMRiDAp8xhNRJNGiVxTzfsYsLfiG4NbJEJe&#10;SzGE3Sabn8UalC/bhdQY/TgwVLFvVaFY7hzSi0QB82ipjKsCaI5smqDJZghsGI5grsKKG8Q7ew5i&#10;PvOiMA2GjSz2xC2Jb02PdAbmgWJMb48pSyyvbfT8du9rBaRtYfGOXJedUQYePUScpYkr6lxi+xxJ&#10;M7yVxIO1hIBkwB4lPYn55k6n0GJeMgN6Z0o7CQNbKwYz24ckOuxMYEwGkEYcwsO5PXojCUZPYh1p&#10;H4S+xenlU5Uqofh5VaoNRSD3QBLkKKwNKY9nv2cBNDwHkMxE4EcUhrdRAZrpGcO4VfsKIdvu+Ry5&#10;clrGyfsgxj3NYyk0lwssEGztutgoseJpJSXFWClF/0bLSMAx/Q7UucuDraYCTjBgda3cfL9LOuI0&#10;Ms2eBrWGCCJlZQoWeZe41/Ts+bYpIl2YzREIvFPxIM7dVc+6SquQ+CAI9Rqnv9pm4w3pe3aYnpEv&#10;EuxTy9oHyJ9RQ6f0G3SW8xBASkSo381/vOmAeR86jNU5gD/dpMXxRTJtY/ACKLD01xpHNPRT6rid&#10;GlPUfUHgAAD9/hkKicwXux44BabnarwavRuX69Thav3CWhuV911NpKShoJdadRbhWnQRHfTqvgfN&#10;0Py7324Bm8L6XiWdKx1Mdi8eCWUqo8SxRt8bmmzLejgrxaPAaoENT5XZGiM9/dsvzpcnEKmnZK0U&#10;FDQEY8uvKQgDD0oicbqufucFANoWpOdE+QCgpApRHJ67fIO/U/jr+nt1Cqrzvl7fQBmBtPgYmeaz&#10;ofb5fYt9l2dQHV+/1p7R0v90c3xjNNB/nzhw4qJHfLE2qDIGiQrPWaAXSZ7vpVb2hFTtSwc6p8tG&#10;x/7ifha6cprCt62mdY1IKa9zE/zaE37y75OhhG2OdW7TOfJZkhxhdNOAReQUeq3qch8ACqVBl6qs&#10;VWGnjvsE92uwpcioq/yccz7LdM+ioYh3WD9hVbsjDPV+TjPpsPcGZSuI14oqu1F4rHUjfovf4M7x&#10;FkVNBdvqzdinYCIxynAVLhcLi6l9RbdW3zWIZ4jjetcGWuaJR9mr5F948k+YKoUbAuz8RNzT3ek9&#10;i4KTL091mXhdzGe0CATg+N2KA7e4C6HTIbAVfMuo9iq3sjFThnVrNSAUXgja9Xzm2T2gXrPw+naF&#10;DEAxQqYRALfbDW0zD/7b5ycgZlhhjYHNDQp726OGBHHFx59/OkozT3RTnnNcr7M1ktZbqj+vI3qw&#10;MDfvlkathOR9etBtRjUcxw2//fYbdHQcR8cYHW0zXckBy4LTu+lmr/vV55sRNBmB0LzYtqVnut8P&#10;fH7esO8brtc3fPz8xEUEPVJTXXC/f4S8SR0rnTlb22xdm+Lw9EoK0+NuraHfb1GvNWr5Oixs+wZh&#10;2iniHbXUZ4STbd9tD9TO99I2y0jQR6C+2+3u6aOI77yIdrOz2Xfg8/OjRIfY3f/582OSJUWAtjdP&#10;x/QnAMH7+xuOT4OlrVmqsqjlDLjMoOgl6kIrDla19GMjHdCpy+J33FM61YnD4NmhkpEVFX/TAMXP&#10;mA3ibbeS11FT9X6PSKOIumMUFJIPlNbCyFIQvKV+CmMc55MZgehYfbvdYj3ktY+b1XOJwXSOsqzG&#10;FPtpp9iEEU6G6/YL05ZRN1H7HC6/qyF4EdyPw41Nni5Ove62t92stWmNqt6VoyhdWmv4vH3aYBsg&#10;YhYjCDz8yBSVt49PXN6vGEMjnIZWplea6oB2CeSTtTWSkddqYaYnu8AVWeWfmGBAAqNKwpkeW/Fv&#10;WK7GKpNQSWiE0pXBi8JLwWKoe1bF70kv0jrtpFbmVCZ1/SIACwBqHCoC0LQqr134ECCVEL7XBPAa&#10;BihkMYKfDlXw8jz4rSEmwTJP2BOhL3CRb3WGkPolr0zMK034pl0qFKNEDpJrVdXkdGxYxIh1/c4f&#10;EDZUEULdMhXDYtIkNjzrqbhwecj2IQlR5I72OahqpM5gTsLW1qcTKUDImYhAj1XBtKKcJiOzYFwO&#10;D19rYvnyNgDQkUxHMOWSEUdOtcZxs7QFfi7aDyN2Hh3RtoauB/aLGU2ItAEPbcTMMK3aoBGhIv+y&#10;d8Gqet0fiv/aB7R56ifXKir0xDxa60f38M8W1uPdiYs4oRs8M2gJ0VU/E8Jfwvr0eSh+XHhhjZXC&#10;Bj9DldWzkv+jN5Idbxlrkg4EVSkmk2ICuTbiuZivvT76OqXRFMegNLZK7rkqEAaiXENkWvdpTtv1&#10;TQtjIXH5UKAlbSBo12Kz/El6VCMqaMywd8XhQibclIoytfMSmVBhVe46/+ZCRCEk3zTOaTrD55sw&#10;CTnAs0LHFNrY1z9s0JBMq2h0aQT8ACw2qfHZvLaiFHBOJ43exVtlMM2jActwz5hQKngf5gjREo5F&#10;LGWkFO+XcldOC4mz48/5bMlL+NzIdfv3hL1JCJWE1QDweEbmM/xLe1/6mRY1C5gPC14poVYRh3E/&#10;4B5pueYJQSkLuSUfUVM3hhLs7yx20dLIjsJfnccg7BPWiGo1+KQ8o5Vi5jU3Zy3/o9JmrayQiT+z&#10;lxf0Wmo6NZ/uYlwRCX7zy5QkVavla354avXacKaIBvZnKUCcV6kpXySThEadDFnkEX8Z79ezwkwL&#10;5zvaYg/yLHL3eFaRvkqKELianwu02adG6kGrwQWoO38EbxU/181wkdMvTSel+SFbk3njl/dO6w2e&#10;Lv4/p6lJfrmOYf10VTSHrd1TTvV7T2ALHMVfzoY1ic8OT3Uqzk9biomdEzeerKZI+6Yx1QK9K/Oc&#10;T63leQePs3isvhp84ksz+XutOrYFq6oAjRtf8bvPU+4oNPCaR4VLnr8+nNPzFqQJFb5Wz1Wc9fd2&#10;LvuS6cdLTRVmR0wjLWvhgXv9N+e3HvbEz+M5j1aVwqFo0lKk/JRejMo/yQ9AA3FcQbWaGdbPaxsW&#10;fJbOfHCSAzpDnZ1Q5jVEf60F5aj8zsP6URT21E2g/E+Le2MsJdPE1q+WJ1loAGkC8/mbh7fhjlUN&#10;iJijysOZosqgy3fiBgfeXT/4+JEZd8V1O+s6qJxDlauMNSnpU2Muq/kZHds3qxVweKrpqd9y9ULn&#10;BwkHnomLIqCUZs4BmOByk5Ja1PmQ7opSGysVq3nc9luDR0ToKDw8Qnm9N8ExBsZAKIrHGNjF5Pke&#10;6TDpmDtwjIHDsz/slwv6caD3juv1aornfbdsFK4YPXqPmhS9pMRum61/2xpULdrFdAIjeTTVUGTT&#10;497SBl1i65gmitEHm2xo+w7ptk9wPR+NKX0IrpdrnEbbGn7+8RP9uGPfW0SivP2w9EVWCFxwv5vB&#10;4v39HW0zx/J//etf+P3HO8boRR/bQ5Fe0zLt+x4yGzP1vL2/QcewNFYKaLN5NmGmDeM37p7+6nq9&#10;Yr9ugdOYYpO4CL4PsmXEhGJg27cwYA0dASciiGiKJjvux51e2rjslywp0Afut5tFHfjdIlz96bU8&#10;9v3iURKK/bJDYNFKx90ied5+/JgulgzWRiPeNL1P23c/F6tNgrbh6sYk4tAxBj4/PgPG2BhxUFs1&#10;dAyH583TTfHz4zDdWR/D5iWZKsvANekMymeVxzD/8pDS4r7S2NpKGvkoBP75iev7u52d83CjD+yX&#10;PeiUMw+u7piRN9PJQYHN00ttzWrV9nvH0a3Ewvv7W8U8vi9G1xkRvW2bZaMt+pomySsCwN62HaNX&#10;Ymf/9kWhH1XF2/XNQ0YEb29vOHhRBoB9A25qgss4phoaTz1NTy3Fz/KB/z00WLjwlM2it5g8c9k6&#10;Q6FaCgKR0x0uN/DCEUtTgKgMY07mcc4iXqfAkXbLvznSs/VX8klFY/1U4xmdpkBkmh6uFvXlFQ0Q&#10;jEPLsVOpikkIeE6cT5LNEz5xSZYpQLNrEYg4ox280CPBfNamGUp+VscgiTzPmUWmg7HTEj5beZrK&#10;QVWM+nTRRXCQZOB4LtOZ+94zTC+GoIcl2sP4FMifMk4RAVIYldVUecYKUFO7ylk7hdmREMU2JRPa&#10;+wEgLcuqhPtW0rnN+a7JsZOoAwjFwFaUSRNjdF5HgcHq/QFPgxCMCC1Awl1OoZjnECkxJqZcnHg2&#10;oLmHexWUgDBAhXd+wIHysj6kM0nm8cQwq0YY7eTp9MWRZ5N8tAgsUEQ+S40AofDzSlzy5C5XBieZ&#10;7sVkuLeFAVhFaBw1TZdpOk5RTwVfvdCSOXL87PuLXP7DbKswx/VRwHzoOwBnxrerzpcCiZR388Pl&#10;SlbtLE4tBUtnPPjGU8UHvkDt/20t93OF7uX8R1lK4PeG3NehD8/BRUDe71VqBq0A8jBFMoAJG88F&#10;22QSVsm8HrY7pZrkZYiD/unGqX1xlVbeg0vonJSnmPd8WqTmmFVRVYn1L3suvNDOcIJ6V+aNqLTL&#10;UPKwCLSSQuPvzy/cZl54NqjJ+tu2O5vGvdepZlH20qa/ni1EKryRDh/fz5NG2a9ni8TtwV9jKowZ&#10;nozfjvhNOy2vKqxIxoOnr3SvOL6QrjFlAcS8WCGC/s0EtfzSXdgV2O9B98o+rxVWpNkKdZ5lhb/J&#10;p9b7uu0p4KVnqt0vQ1nJ5wsQssgjDbA/trZBD/NyE68zsl7w/OGDQhol2iN4H00jh3++8vl+1qoR&#10;I2onfqOozvv3P0rwHtpZrFitYs1LrJ7D5MRjz0nsFVD34VdmV55/hTb9E1v8LWJZvFKUNWcZK50G&#10;1zU0voOfL8ct0wwZ5eW3ZwNTyOzgOmwE8tqUJdLxpqi4qUT6pZmXiMnsJq7UUtZaa8xBgwgjLFa1&#10;JuoVrJhiYh8KXxFy2Xj97k7sBYDeR7CI20bl6Moh4XwD9eHbZ7e0zu5XsQzFJTt3eYrOzpEygJYM&#10;6TIToSfj0KiMUA7TycRT9lR6WOZ1nlDQ1we6oOhOh7TIU4p0rDCdYIkMLYpVKX1a1EDK1JfL7oaF&#10;ji6uu9tTQR40rlntTdabMV4jUxbx892926tT9fD0SZRvj/s9DBpDFZvfu+O4h5e6GSuG02DxKAGr&#10;0/HptQgAFgI34wfxE2scHLdb0PW6luY6lDG61bTA5nzBQO93QOixD1z2FrU1b7cbANtrK2S9B929&#10;e6qp3377AUGWEYCIZdIhXtE0nlrUs6fk8hRbUY/Fx5BtQ//88Jortk4dA+8/fkS2jON+R3e98Ohz&#10;Ks7Lvvu95E3ziIbWMDDw8+MD9+PA//Lb79O5iQi00XnOjBOfn59utLIi3ttu9UZoNKBu5f3tDQpP&#10;Jy5muOm3T6AhUkY1ESsM7v034mE38ES6Jr8ivQ/T8aqiQSD7hu6RDKx9se0btpY84uRA2rJmRl4r&#10;N4qpRi1cEcF2ueBNBO16wbjfI8uPqV/yzlK/skphReNIZjtIo6E2/r1Z5E7o1u3fcb9DHB9I27Cp&#10;hqFiMHqqq9WkLfTZ7inXBbDEYRRp3y/YmNYNRzLxuSP+bofKFnKkRWbmOugYDQDS/8//TVuzECcp&#10;F2+/XCIaQcSsIM2RAydLhWQYP2zVOD7NmjQ8bxdDhwRpEWzbBmx7hIRBZA4DI6YVlHy8zSxMTGdC&#10;Tl0EsjVgf7dFj2Z55BsAtZA7C3NpjkxS4ObGbNv+yGDRQkTDQGtRRNAUwhpebFNYvxMThmONKDCd&#10;Fw2gIMWN48BmLUQAbRZHEWlozffQCydScHHZM3saxnD1LQWrVcGmAB0F6PFPz4cVQxAFtouw9dRY&#10;UzxJnind1AumpTBmq3q4qDFPAvIjM1s9r8+TYXfsnxZzjFS4E/4eOBW+64py7m0VoAQjPRirB01I&#10;kzzPwkn2kTnsgrCMsEyG17bvQZ2W9ToSjonAvKArvZbGGHhQ2xrnEdbWSujS+4d3L88hlPtM29AE&#10;cr2YYug4JmE29Vy0pMpkwa6tKgFiLLfix9/u8R+FQDXP7czkS+MddY+EKLashRMV6GgID0kp3grN&#10;DBqh6OwkQhKMG4+RShze+WCchMxn3uOaDzD2oV59NcIpgsAvvbPuSIvpV2DuRtciTVkYFR54UFeA&#10;cE7+e6yHzJ4yQsWUPlDzFqAAE323PYy2hI2aGzIKOa+EpfGIV1bpSFZ3mTlOuYfNYReRagiOMxcK&#10;QElhERQqloKBTLBFuE2Ca7DAtIeRhswJ/bkxZLfCw7I4asXPHhWlhfGdFbZ17x67Yp5PejVtNVdm&#10;xd2E3SJgZuRbCjnPhOi6T8+eMxKexnUy63w/1ldsjKHIWip6eA+ZcpH3yoS3uCNyf9gvhZgyW331&#10;Iugwx4g8Yg2eRMt56zEXlg0hAYUNI0vC/Su4IR5RdTXDilYlLFVvn9k47uf2QqNhNV5nBGOJYLIU&#10;m82YRgCi3Q7DEJG/R084ALLnOQvhKBB+8A3pQVkUMgHP4mMQV/k4S9xQ6vDAo8CeKKxqPnXjdxZe&#10;moxszB3ir7m3J5ieDOgoPOSJz2EbrEpWzpEwEXxua+6U4O8oi0o+UcZxzLGYF/GzaMJaSbGmjsux&#10;u7DiPGisx+FUKu1gLo6CL1b3UU/JmpQ89qk1pil0HkrxaFS2DnIOKo6nS2R09F0jKkjaCz01BcXA&#10;ylOX/DjP2aIm94Rx/SKyvJ14GJE13lvnsHr4aGif4KT34enxsn8gcWblASrNJY1p5W4XkpV86cgz&#10;NdSfkcVS1sJIq9FHRJEwJfCzFqBD/hXIFJpOp3M9WtBjvYdqR0t+x3lWFrr1T8AI54kPrPOIO8f/&#10;ZT+Jv+x/YQRahV8H3UZM6qs9mF9twfPx3dYeP0OML/F7X+BCmX4pOPz0bo0syl/E7SQAACAASURB&#10;VLW+NueC+hIWVrxY7VMVh+upgqcAviwC/33rvh4v/F3OP+Z0mtdX861855qb8Tk3fUBzq0Lp63fb&#10;KU/6WOIByhLxt0jCV36KiaEgrzTSi5yvLEXwnvir7kvl1cdJzop3yzQMnxjHEvBK2vhkH8gDNMl6&#10;BfP3dvepeGbh63Nj2pZQvI4RBYMrD7vE06uPFhNena2US/CVAWmW5WRS8te2PXEQPjcax3lOSYM0&#10;8HTdzOrkRxxO3K5DsYfTRt7TWHfFD4v9272WQy1MXPmrCX7rGCAPaftImfF+X0X6SykQbVF9IoWu&#10;DYWOWxi4uR+RdscjKiy64HCvfI2UPfTuhpj+oYmgH3eIWJpEFni+ef3Qfd8jPdA4slAxi79fLlcc&#10;xx3MpBL6jebpsYaG44EiZcPb7Ya3/Qo0M6gcxx1v1ytGLwpquHFzZHRD74evQ8u9NZn0x/U9eW2Y&#10;LHy/32wNwtodB1w9GKl50tlki8LmNvduPFmBZcIMZTIAUKZXOhVvB1y57Pyd7ZPR/6PfMTxKhme9&#10;eyooc3xIXCeCiBZR1UgBNhxOALhe2R1/lMXDFf1uURlZmPwy1YOmHN/ccGb9MwX6nK4NcCdx57tZ&#10;i5XpxHZPAQVxJTuIpu3MNxamLxGz9+Pm+nBztt83Rgu15CMVuOzXIMTHceB+HHh/f4/zO9OZwvbG&#10;PW3b5vDTsLUdOgbufvbcj601HF4uYXddigRucDo1xoTnVNXqbkfULYBNUrUJRT/u0DGwt0xrSvo2&#10;y1MG90xzRri1QAJbGSN7W2vQ+22SiZvrg3hgOyMc2lkQjO2p28U/k0gyF34opENh5MyMeA46J4qT&#10;8lKLUlIsLU0ILgqjPkXRFQh0mCBcvZ4f+IB8CSFEV4aXYboCY+vjUuq0PucjZmJ72p70zYsPUILr&#10;TMmiJbdZYfjyFgCQBoz0ZGMIDxUAUpjv4K2Fc85zCaGRU+VYMeaKQNOqT4+ur1g+60u01lf4q+3M&#10;kL7Md/+99sDknz1uJiAq78iJAeC+vTbsBLNPlFLVQ8emWKDPx6KF9lw/JASKOl5RJiHCjHlH7Xsd&#10;HDMRuM1Tp74UgF53s/IDlnuT6YUK/AOeUs0GASTrgjysF4/M7FlgtNz5Ga4IzfyYdV/qNsX/Vl5E&#10;jw/m/jUB3MvCtrmetQRjFWfPvSpwwW4Hr4dqpKDjlZ3WzfdkvgAPRjuchYASacTOqTiicgZlTlwH&#10;ErYQZ5ewPHRMhMfeoJJinl/1Bvir7RlsPLQ6p7rnIlGsjQzT6l0f7dnVs2+nFG2YlCi8P0AKyBqp&#10;BP4u4iLiznV8OVG+tVIyVqWNqit+eFc8vVZ9r9LbogyJgvfP7q6W6KWvYOD0elXEpVK1TQITnikU&#10;C8hGhsHl0PLwe9TFIsyqAJuFEJtuWcMjyWCKXct0L+2j9H6uKDimEnv64qb8B5qj/JjOI51DwVm/&#10;fofl/JskTorviIdImyb+gjD+FezIA55ctTgn77MKYV+tgBG7euJ5hmahUf79MFVZw70ieVvj19YK&#10;G4A8FPEvgfubprm2UGIEvl+NgqcZQ+OBU/9JO7z/sfZKDqNfOaKn215J7dOw0sR7gq+2Y+bRKl2t&#10;d7xuSwin4SVY4DDwZRlhsZBxmpCNu5rkE+/lxSpmWNVCayQeit9VlwWjJ1bm9Nma4/ef5Z2hw6Nz&#10;ARmPtO5VmjS1894EbSMCX71kuxIyGCdaZZwnre5DoJqo+eXKm5IecYKixTnWfdIvLtGDSPGwmnmt&#10;9TPKdq9vbeXBFu/qBMR4WUDB/OivnHTKp+XNNcJ4vU8FGGEQcu8vzivnV5wdTkq6+cE5tVI1APyl&#10;9vJkE49q3JHHZ1Ix5D+Bkj43P5/1BslWVs/dL0gGqEhPumIdfE9REbTuGW9oU8v7zO5XnYmm8r3y&#10;rUwn+nwejzN9NY3kw/15opiY4Ie6rxflgKdoDzzVZw8hIi8qX/WwF5Ip76pDxWQ89s+WRv/FXB+c&#10;EZH0MHA0AJRM2tnhgk8SaigMP2fEj8MeZke5Z3OAuiK+WfHyyPfvjn41kiSKi8Ny8gPA9XJBK3Uo&#10;uhcQzzFjq3z8Zr44cZfsDGSTwC2xhw4T0gR99Kg1FgWfSee8b2YUiYwmyLREuRcwnchUL3K4AZl3&#10;KhXEVNqbo2dzQwv5IUEbA4fzQOGA0DK1LzN2AMC27TZ/dHNCGxoOtH10M0S4Xhgwz3yejUW1mGEi&#10;nZBb3MvN0zhZ3YgDIpYR5DgU1+sVlirOCqHTsBBZNTDM+DoEw1ELIzDCuQ+I/Y1zFVOMH0ePzwhj&#10;VlPV4cadut6u1+QtYQaqtpuDp4hEWvVJL6Lp9tOLri3SSnkasdEtQODzdov7ZMafPedUojvO99bW&#10;19BcZme65rtHWdS2ueHObK2mf49nxkhnSqebjFaCIhxuk8FKnZJ6hNUYA9tlK3fHkFVEF0vSpuqE&#10;g+jNeMTI3F0wUtW3MLV/7x07pFioixIkgK1sAxkAfjLUPIlo0eRi9m0HPJecXWR60pQJa+ZKC09f&#10;mYlU1sSTIm84Ud25S/RkogW2zF0ROhoRmVMA+yUjQiWAKTTE8RBKg3BIXLwxehCS1iwaJPcMD8SZ&#10;OXshiIK7Yd0KqiTuuWbzIQPWvIBYzmfz3/1cyplAZCrEaQA4E/G1kM/aHAgl5aqlUJUAtvJyXjMT&#10;i+eqEKfnz/5zjQV94qJwi/xM8xYCFOYnjwYUvuWJYM58eFUZnMVvxDz9YP3Tkr+1LSzBMZ/JU5kT&#10;Kh4qVPgU6wbP0uZREUiwJvYkEQnGQ4E33qEq0YmIGTHcu84ipgTqeQgRvbuHR1GGKjTzKtsAE46p&#10;SljZt7xHkjA+xsDm9zEIRpyZdzvcYhv4R5b5vwMp8443DV3ucMt2awI9fK89NBLAlPfaoo9Gnify&#10;DtbwP6m4hkqXsr080Vq/JZVW5Vla5Xt3Qd1xg3pNDU1vpvAOfli+zJme1IhH9YxpTVzodyanEmkP&#10;B23ixaO29R1YeSutH1x8tuiSESgsQh11Vbg5alb/lfwZ3k8n4vk4l/T4ADw1R4BXntiU8uQLweqX&#10;mntsp0BTcPETZc6zXMEigkaaKclI1Dnnu1qi6Io3dB331Ka7/dX6T5pOgca5cZ4AIG1Dqx7jTxqN&#10;rz6wkbcvhc0ZM4mPRd6i92GhurzTJZqFcECHDy1nQ4HfGaNcoyZl5FauPHqXXqT/FBzlKEZ9CAcg&#10;Xi9GB8cfGTWzvHrLVu93YD+6hDlDChdapveC10Chbc9WUIzWnODqOcdRcR7P+AhGn+SLPk9yA5oF&#10;3J00IP5OI3bQnMX0BY6L6d2qulxn8ghA2zePdnxS66YqoCSVGhNd18W7kdaSfPQIPvZ8B60PBA6c&#10;ngml8NyiMGTllVfKC9juVuXLkk/E/D5pap6//a97Db/qodtHFg2mQMfC6rZ2DVpImsnbOqU3CP57&#10;sQ7igjKdV+9LjWqMthXwalYU1By7gvmJgQLcXEmS+KLwP4vPEhZ95g4H5+csVUiRY5JDjn5+GUNR&#10;thJNB5rYw2eGvlynSka3xlUsyi356q7zeaYEBpVmUwhIPNdW/Wjh0pr3spJlnHnknR6qaHumOpXy&#10;6vmzMwQp1mmTKDPW989mRgXmdC8gFXitTc+t8EM8OPdI3vgr2v0rjXhidKvP2baGhEoNPPWqAhki&#10;kY6y3qFz60dGdsribP5zjbCcKHQaudLM89xY087prkGslOUJmMsfW9bJ27av4IJpZawg81Yi1Iuw&#10;vnwzUzpXXilb1pRI/nEF7/e7nUWmMmpRPNjkuoqd5raKvFiZpVZv1894156JKIxG43uv8nWrz8ww&#10;5XyjPDfa8Dk6Pw6deUwBTH7lWGME3E+z8ztx3O84tynt/KQ7KB/DdRf+DD9T8QwQhY9YySkWzZA4&#10;/bhnqh043ude1bpKlm4J4b1/v99xue6hM2MUf9TYgOEnBXC9XHH0DhHg4rUU7sfdPPu7FfjeWjNj&#10;SDlbwDImUPdGWkS8HzyIe4xTFh9qaZzut7vRQK/Rebt94noxz/kxMjrgfruHYWfbTL7uPt9U/DaK&#10;7AEHdBynnEdZ/XLZPXrjDlUNvcxwJT9p1r63gBF+f9kvUB0YjfyrAMPqVVB+FBEc3aIGmjRsF0nc&#10;7d72Omw/bp+f7onvqZ2aGTP2/eoqG9uLm9dz3XdGWNhnBpOm4G+bRdTe73dPF6XY24Zts2Lodl4d&#10;7bJDZCsRKneMWw/8yawYcPxpc7Azb7KHLFGj9qnbvlyvgO5QsciJgVxD1kzKaJfr9a1EXZk+edsv&#10;DtuCy/UNqoq396tFG1E+kIaPj49IaSaSNWjPDqW1ID0E0K7Yt0tm8kHqNw53Oo5IDPIU1PWI1bMO&#10;Wkm4+Zn4wgwuXlTeUcTu6c/SKA4AWW+T94lRN8ZzO3/ufTB6w6i94UQJ/sceogzEoIpdx8ChiksJ&#10;UyJDVBW3dt6aoV+q7mFl1eBtsXao18uWyriiYOPm+y/2jOd7B+Cpdk5EaAwLLScBm4RELleArUWY&#10;towGbWJGhrsCjcxWpn6aGEo4o4i8iApF29LSBoXljePYBMomgA4bT8TS8YwM27Irg9j8RDp+cAoI&#10;BqBioalk0hSZdKwJhDncPA+ixMEHWg2EY3dF8l8IkP79Msw/fyiyy6etANWSgK/yAi9YgpA1NZ/6&#10;b2m8fCSYKMJMWc4DY4PyTsC1LIMAWhgiqFTyO0HCQHj3DSABoFcoBeoo9m6D2hRag47DvS5lOg97&#10;R0PxwjnW1ci+2xkNS3u1ARbKTEHWBf+p0Cc34McFejPkIoeHll4SWYbiRfIuKRD5KeMIxohUGSKZ&#10;f7KeURgCvC7N5tZ2aBbjmmBV3LjTWig+DccsFAm8PyRYaLB8fUAVy5qnFxpjmMIsGC2J1x2YJoY2&#10;PH41Rc6p0J9/N+CImjCFBml2EyeG35k1DQOwTIytusCSIY6mqCPTGzAiBW/W733P0wB18iyuuLwy&#10;2TNozVv8TCh/eO41IaDRu0Lz72AQiLg8xd+5VW8lH2A553MdEaM58Ij7QmS1pOgoMPTYXsVpmspH&#10;B6/6tmD+++sWxAXGtDEd04kO12d9bVHIlHepDn6ecemnGjjmqUh4Mtn8ZXq+vhM4Y6JvcxuaDKHN&#10;d7jRf7UHpz48AjHyhMJgqNaairmh4Hg/Y941YwLb45k43qVQEPj6aeH2f7A9S1Xk94JkgIrtaEJD&#10;AOG+Wjq/bhrwKghNcVWmReo5mwO0wgxxd4W/1f2R+dcn+CadpyX/XhlU6Z1f0+JpNfwgcSl5tgKn&#10;M4yXdZ9aVwWO8QDjtVkaJvtu9G5pKJdP+lAiadCTQmvIs67eU02fC3U+MlB6we0FmOloEEqTmO8i&#10;ZVJJgeVDLNfb9gbW5FjyoDFFDTolCbQTryZiyhDSfwpo+yVrOYRHYplL5GWuUXfl+XA8ArdlNc/C&#10;jwETza1tw+Nnq4K+k4HU59pcIKzyR9R/sk2y51h0Mo7PPD4fPhuMSEGEjebZ51yOz1vSG6GTTXGo&#10;eQLHqybnveR6tXxM2nlqkZ60wAmNMqJlymXPgs6QT/H+iYsFKPwyU7jMOGnJm5R9+op30OowILNx&#10;ROJ+pVNc/YxzrvM+RwLFHnDd8LuwSC8VvE559tVW78wzGrxqcWdR3lm8+qrRPhyx6BnK/Q/y8Spf&#10;5Y9X43uFm4dW+YAZxL4dYzGlVx30prp8sVad7tCk9Cl6jAp74jS+nn2aA2dx6dkOtpYKSeumOEaq&#10;Jo5YvKuSa9Ex36/Tk9/OhPUCwujs6e+owLW5yfL1ZSrIvuAHVu2M7wq+nx9L/lBawyayvLevwirp&#10;O2ngOTVZdjdS3AGSJzqxJtyj2sOZ84c8idBw4BckLTjn/Ae8ODRyLwxuSsqpKepiblV20zHCaYL6&#10;KpVMnQ2kg+Db+zuO+x3344gaEpzv3lqm3HbFuyldjaYyvY/9NF73cr0CsGiA+/2O4xim+B/q2QrM&#10;QMKi3Eabcv7bboaJmxuGRu+ud4C/t+M47rGHAuDHb7+j3z9T+ewnw1RKljKqA+jYdxoh+awbBdwg&#10;NHRApfBqAb4WsXHc76b3dD3vUWo0UDl+v98AKDZ+DuDz8yP5Df+MNcd2Rr+oRvr8j88PHIcpya9v&#10;V6jCCzpbFIWBqJ3n5+cHRATv7z8KfrV9eH9/j+w/n15w/MePHwYTDg///vf/F9EcImLprNRwBWVE&#10;K32QSnOhA2ah5VlX0+E1HDnd2Q3uUkUZv23YmqWC+vj5JwDg/fffIyUUxNN/fX4mn+l69eM4wthh&#10;abUM5lurNWkH/vz5p80Fts/b1iDtainW1Mbe9z3Swg1fgAK4vr1Zau7jsDRX48Cff/5pY3oqNtZ1&#10;YRo2kWZ1T+iw67SHhgbh/sHo8ZWpvov+aIzuvLnpqigfKx3Fihxa2RhVptmVuOuh79KUOXjXFJq4&#10;3VTncYf2xNuk2n6xSEhPOCgYHCIzv3y0lm1bT08netFWT+Gykvtxw543z5FVgrWdESfhm9vocc07&#10;G9QfvQ80YUixe+1qg7Bo8HzXp6VxFBEgDEP1e4VZa5nfTod5RKOZ4tKfH8NDtrc2e4Jtm9s+/DB0&#10;eLF0BMCQQNFrzEKlfaan9FtkU3xnMJNbKT/zCa2LPDUdwxWmNJwASxIuefbVi/ixvcpsJiIHfplH&#10;/Yeaea8Uv5bkxyUCqYJYxGeaZ/eMWOOsGNCjeO2O8JKvERpUEIiPQUGbs+N3Yxq17uP8O+sZ1HVB&#10;GkQGBu+kyJzDHomsgmnmN58HhB6E2xZ5roHZ4xFEaoJUthVYaS3vJps6hybqis0xPIw0FccsSLRF&#10;5Ne890MVzcMeVYFtmcwafq1SiFDxu+pMQxhEkEZce809YkgUA3cWjMT9HoXJQDKJPIcUpDWPrf6r&#10;AvTWIGOEmoSoYcnMg/g37yvBtMxm/k2NUZZpPWcsaXvUAm6SkV0bNl8UIF5tPBfCYpOIxJnX8r1Q&#10;sb61eU9Cad7SFBC3SpMZnGquHI95Yn+5nSa2olfT44u1yvSmwVfb7R6lQeA0ZrybOCYZkGejv97I&#10;OogaU/Tg5OAIlcJqOxkZprlK8U59QjQe35XUDxTla+PZOTNcU06FZ7Ccd5TrqfdrfVLPSNqrnnz/&#10;+VbhHfOavnuTgn7gDPh99H6D5vwD63p2YctcYqwQDh4N2eHdW8O6RB6mmDTA/6Zy4URqdVFN2gz8&#10;6rpvh+PFnhrPKp4GwJj6dY0hze/dCaIqe+kYsM5ypGXrzncu15Gbq7Fe4ot4fqEkCmNi0IE1HKsm&#10;fUfhK1ZNyUvImr9SW3TMfarx4PvdtoamhW+S4kwgD11mx9+guvOrv4IZz1FyAEzxX+7PZEwdWQBx&#10;2/eYXnpK1wnIgjEUJ2HtMUID+gDz+74naLvRdxxH4flfpwU0GIif98RtfLPP1Wg8KVBLX2G8eKFt&#10;raTkAczwvAFPGagvF7b+ONOQ5r/x7Ysy/1pYtWWEBu8N3wycPb/79xsP6BegWx5++VuTCS/ZjbJI&#10;5UvwS3TqPBVZfMZGR6lQqmqO/R9tcnI8XK5P4+5zN6bYAUnuTccI3EllEkAZJJ2dVjU0iDd09JCH&#10;iLdfXEyZ8SM9ODsHnKOM2Hq3/PpUWLU9U+wOr0ImaNDFSa70F6/O/gUyYM9VgwbHfZGv+zs8Nb2h&#10;a5RLLk6DFTg7cZmTxgOjs45mWcyPClSg4GiHuVHw9OVyLalkbWqrAvLGL5BOeNp59QgLe2DCpzRo&#10;dK+d8Xa9Ytt3K0TtnwkA3O8RGUH4YwaI435zhbBFd+jQiDAw5bjpS1hrwowhrMnhOKml43A4toEZ&#10;BARXVxz3MXB4ZMTn5wd+/PYDm1htA3rga9wrv4+Ob8hLSUTpVFpl0SJV2ataMizAtYJiRo/+2ePd&#10;7qm6aRhQAI3OpQ43xCGXyyVpL8/56GFI6L1HAfDWGt6ub3i7IpT0Y2Tx7FiC1yO+XK4WoQPF/c75&#10;2ci32x37bumKLpcLWGi9tt9++y1kRDqqmLFgw37dAQU+Pn7icr2CtY5bMycQq7HhPKk7OLHwOuGS&#10;sBl6Dj97M0yZkX3Hjm3b8PHzZ6Q+Mvho2PZ9Oh8HZ9ex2PebWpTM5mmqWNPlt99/D90Ra92Sx+U9&#10;YPHxgG2f99G7GUuKA/Bvv/8+yduqFvnYe4dKg4jVPCFPQScaEeuPsEWccPOoyXDoHCw74Y4Yrvym&#10;4y/hmPBnw3jxeUFx8Neog9O8b/WDoo7a+nVHXlFsF0uBf9wPyPi//3cF1TWOkMxaK5ESikiwNbPi&#10;8AJncSYko6iKjQVN/GoxJ2sWznaGbbtkHjDxkBdaYvmZDmC/uJzqAK/iCiSzsMb4+wVm6fBwMQEw&#10;mtXPbq0okr9gFGPe1v8DIaIgKXxWoHoEUaPGpO2lEM2UMihb71nYhHOADEfmin2/uNW6BTLOlDAP&#10;3a293oTpM9Lqnwg4IwJcSrLtLQrQUBKo79GqUHixqquOSVk1PYeMOjCwGNi2FOJCcfC4ikCaVXm6&#10;ZFi+Ybj4fTudyWC4FYU/Xv7BXJVUpM98tIQioKcC3IXTpcDuoXEVSYaHQihi4ihizt2VClaIiMxq&#10;URx5f/1+N+aQTrYK7Bs9uEbArPccxC2NGhqDU3BOgwyJWi8MsvhVSQsr+85UHsh5Ij0OGQUWhMDv&#10;lY5hRUxbwqUOxXa5AqMbThAJxsMIbAvGjALQOBJXCc/Ut8rS0JlXRkRkiKMI8u5wJhqADHpdtBSy&#10;Nc9unNOYxJITSlloaeWlWQuQEqc+MoBBbQP4FPRcs72uhaJq03GACvoxOpoLOVQ+8V/bJe5hJYCb&#10;e7ccx2H3uG2WFqzcfcJL7rnEPKEW/rttlk6jpn0yvLaDhWLDGFPmwN/Xa0vDsCmkFdLSy5d3i++T&#10;CNueZ5QFP9u2Pehhxc8QiVDm9KrJ9SXTeTq1BULLulLJKAn5VdIWkVgbgGA+CVfNGezWrAbE5J0T&#10;U5thCuyeeyOPMLWiVY8LyDGqw8IZ/oLWnOCCOMAMiISVjNYkrWcdA7ahFlF2LgAeRSaRwo+iZ2pB&#10;aYi0ijGeZJ/Na3KRTtaUCSKxL3FEIkDLwoH0bDlY18dhRFWDd3rcwubrS4cLKswpjOQ+5vGsKWQe&#10;SuyzCwEBX+7dDKCkx/smGsOtpgpZRzu0Z7TlPLMFP7Dak4VHvJRoYQhxwxOPwvO7S6XBtJn+yQYt&#10;Fv1qoK08UMAusPQAzYHTO89+4hlj8/ARC6Em/zXfUfbJVCyV7DaWmud7BFjSYS5fylr9izTbntZZ&#10;+zoZ6A2vkybkXF9W1izOTLWYVE94rLaxcIZ4lus+eA5B0OzVuGxfzV9X577Cmas0l4t++2IyzMds&#10;dMaFPtJKV56kkWs2biUtBuj8UXk88mJLZwPNyIAahTqt4fGtNQYpebfZX+xdIUbLAKdYjp+batyJ&#10;+vgzfj94r6/OcYUvFganJMyld0klEpxXr+lTYoxfKIpdR6n3b56KTM8DeFRQAkG3Kh9WFYwBL6Qn&#10;NIieyH/FAYFXHifluPOvRyFSGWJ8gn3Wvqvj+FXTVPqT92FB3aCzBccDufetLe7jKuPARCOA57yf&#10;84euvCTPMw+c/IK/CRGJosBptlBkXS6N51aG0k2KXiHm8zjHla0m+caYIFZKh5D1/d/0fB2jyMVN&#10;zoY+9pW4IR0AYXxduUdLWvCF49RkSu2p0wqertKME419BdfUxjOc+ESg6L6+pjGHKwbjH9zYIDMN&#10;WyHclEf4Q9Lhz2lHH8NS1RQ8/7AHZS1l8QAyBVjlS6hM5Z0DgE1KlKUXhp+M095fd/40FKZby+E4&#10;5+Nj5kWQ27C70ticgzPdXxTpVg3jyOVi+sZLjT5yeDzccFZllW06L4Xd0awJMMYxR4Fyn8v6SCsE&#10;QL8dli1GBHsTbBB8Hh+WYnJYAW9pwAZxQx7hyeae+iev+eBpmWoRa0Y28mz3y47WBJ8fH+hRDLyF&#10;PM/5qyr2CyNedbobPF8qmn97e594iPjO5fv7/Y62bc7DGM5tWzqH2T4azpr0T6Vtmynrh9fkoJ6C&#10;xp3qhNY8LVfbd/zxr3/hcrngdmPh96sZtZwXAizi4dOLp2/bZopwkUjrReMVoNBhMij1pAp3PvZM&#10;PVGwerd1i7D+x0hcQPluDJcPt+ThxoB67RaDKbuvt58/o5wDYfLMk7fWcLvdcL1ew5hDGKDBg302&#10;2WLu/AmX1wPnlbvMQtv7tkWqquH1X7obSgQI3Z1lNjE+oAl5x+KEVeCsFvQmjjluGRnMuZH8ixj9&#10;tT2d9ToALD3ZZvL73v2y0zKZshOt306EkGkrauRFPTAyPOZVTQ+DnJS4QcQ8iGxSrRLEkReJSEQV&#10;WXPClV22Ywx58dzuoIWHSOgJ1geW6ZCe6QgqglPNnOO0igHmQUIPsNTHaOCFZy0UWkWpY3yJp7JQ&#10;W19y9wrADTirjheciQFoMhtCgS4W/PVereZMqyAvryFGFzj8/J4pHlfN2bIp0uXcopgrlTPblqkt&#10;6vxWDNtSaNZMD+LEM8Iu1XK8q19IBSL1gXxRELB6CZqXKovLpefNeXZnha1N3yymFZb2bU/jCuzu&#10;bXsaDIJBbxYZpFplFY+mKMTq7CET+xeTgd/lDrJnys9gylipcGnYMK6fpZPTYE4Z5g/NPVBn2PIZ&#10;QoLY+QbTpJY+rhvBoPFEKYhx73wBw8P69svFkHbvyeQJmaxkqif4IM4ShAjBlF7xHfeQS1dGU0ns&#10;IUmEFiQQeG4h+Nl+FoaUj9ZnvhA8EPAly3tWn+M4NFKpE18jTs48I58LYaXMUwE3SEmsd333bB8n&#10;ocfhJYySX+DIX2mkQYy0mVCcj0dYi/ELuTFPnL3AUivgUCf5axNep45A0I/AxyFg8CktH+vzkbmn&#10;8ZYGDBCnhWKDtMyfqSkfY8zFfCfBX3P/Xmplf/l+4Ptvzv9cg6bR0/bUdncgyFpHA1ujIcMZJDRo&#10;uC8nDTRakAbJOH8KKkC5k7wX9s45RQ3poRaBTxb7GesTzw0evFTijl+lnuz0vwAAIABJREFUzatW&#10;75fxbsXS/d/YvkoxND23mpaU2zfxLq+0dbSDd1Z6avnJNAT3T5b4F3jC1wSKt/MrrPBfawVvxoyZ&#10;igXE5YW/qLikDn666jZDmfDHevhC4wg+jgeYbuCMXx/7WHnhLGgG9xsz/L7SvuTtg5wp5Jdg6DzG&#10;a+tYqe1WqIDFqad390ydRUXGcq+416c5hYyg9I6rfAL5uTWer3ft72Gf01wpqAJzpM8yDQxhqPLB&#10;9WvSvMW+131K4v7aJJc8FkBjl7vmFSNxS3RB3lKfK3ZfHfaZ8pTpSoxHW/PwHPmMC3iW6p+RfyUs&#10;cMqxlid9/yca5SNdH+k/NUisfRp3wu9rQ9KqFRJfdIBavjfI6L2717OYj5c7IeUkyK9K/M1fqiGS&#10;PMkY3ce2WppUPj2ul/D66+eY5CPv4aqHlGl8JAHWafryHg9dK9Dr4RMGV2exMt58BzRa7kCVf7Xi&#10;OC04sQoGr8IDMCkdH76nnszPc1W3InRYcJru/0WtEL/AK3rdPFIlaKACV9IRV2RKa+EhXRWZWNR2&#10;oiGg6rq2WlejTLp537Gv/fB9juuFKMbtfLSxExJp223MQgvEeRzKZJJ1DOhYZqSPytw0GpEXGn4x&#10;CW1NBJ+3Tz+HBuhAd/2VDxk7+1gjUSNtlEjJulHup4pEnR46oG2ubJfdoopUFff7gWMMtMsWEevX&#10;6wUKhYyB1i5gdMBx3AtMuZGnW63iPgZGcShh+qWNcNYaPv74F95//IC64tsc4Twyw8/Moi3uAZvB&#10;4o0R3vLbvqOpF/7uIwxEx3GY4cR3efP0WNerObbbfS2ObWNA0dC7pZSySAOmhTKZO+tAWNHq6vDF&#10;s7herxh9BFzdbze8vb+HF780L0MA09vpsPHvPiaNGAYyEgaAMHbBnPOlG8xadNijI4gEfBRY0bnm&#10;i/rfl92caAfXMjK5AwAIxVDHkbU2NWEq9HxFX5GOU4r3Hz/Q73cbX9VrhyLgQfx8b5+fEHg6MO4V&#10;C2z7uNu24X672ffbjl0ARO0O77MUr7et0bifQ0bcw4iya/8/c2+25Eiuawsu0F2KyDof3Nb333r4&#10;p2O7dobkJPoBWADookcqq2qf2zTLyAjJnSOIebCz7L1H6rO7Z3iq+5iOks3jFxqAkToo15F+/vgR&#10;7+xV4VbbpHSoOYSrcFBwKkmReQvolMvYT9UA9iwwCsKTKaxitdMTY0thx356Rz4XGl/UmROVaQZl&#10;KheCwamx4Aj3owLNtAn1VQKmtFCYT8SxtBqZQe/kfIyGlJkRLezS6xqWHIdPcUlj60G82ahUoocx&#10;lWTxde7XW42CMpCKn/8JJlq5MTL9OX+HFIL9jyvhP4QAntcsUYCE6Lyy6kHFv9MKa69a0flWxtAl&#10;DAPF8BN9yJzbt04pBN3kytNCz7Fnoh7z83umgWB1ggNVtbovcW810zuVteaGlYlpKcrsTNGk1Kp9&#10;wJG0r7dJw0Bh2Or+TnuWyCG9n/xz/lXki0Q7p/vObiM/JPJOLK7A5a1IUPzmoUULFJTzujTqVTxa&#10;n/MQ0Kr4qnBOJlKQOW2He90Ew6saxHCe3nQRZppBOP6d9S5bHUMCrhO2z8yGPynnRFKnucd5aAGA&#10;a6Pm9fRWz5/WPeGK/HCiiJNSqnSfEtASN63mofWun2B6WRi1vMdx3lUKhlBdcWe5+oC4ILB4udz7&#10;6hV2bjXVTJ54xa0udMhWRWZ/pk01NKTg16D5o7oV1EjHEt1I/IikZeR6Vi0itSgQeV73eb24dAR4&#10;u01o7wxDf/vyvddWd2CphFk9Fz/y72V3VwzQL+Ykc9/J881s6u+MO/GIF/cWWKeVWU91MXCb+341&#10;jJ741bi3J67vF+tS74scUFBMkfC5kZe+FjzSKvpmcWRDWtZJIA/8N3jCv2O8WPa3mMvKQ3g96uu+&#10;LA0LrWCbb0CYcDk9ormvRl6TT/cBf9HfjCF/vYKLvih4Vl7z7LSmF7UiCnpSh6cQcH2OUmH9vAaQ&#10;654/+yst0oH6uOxvUjTzu8ApwFogu2hnGfFCLpfTb1Ukv5x/GYPKNqhmqljN7/i8lNs+9fEfame+&#10;5Z+9sT5GWV8MsljYMi3cEndlRIUdH50l3FEoDLiFCzbmANMKSXMk+b0JpuZRZ2Lk92OVzgeK5Km+&#10;oUHrpgWNX5kOEXyP1r8XcJuOq/b3WEV7hI4IeOF9p5m9tm841nyBcJ4DTvdh6r9EVATfucLxp0je&#10;SzpVeFfyhxdShz+jhT/Ob5R885UOq+JNWLqYkKdhdyCcnGq/S/4i5WoUxSrXM/NGMq2ReoIR90Bn&#10;MQ0nvv5ExHhNFKkLmJwwKzxXXt3nNfz58ITHnJbJFKvM+DFwOsZpftWY0PuIu5bOlYUWOF7VkjKL&#10;stbPnz8hm8HIbWvY9g0/Hz8jfbGlx8oIojmTQ6VkLrtRZA9FZ3E2brUOK0KhzrRc1OFBMt05Iwy4&#10;ZlWrLbL5qM/D0mS1/QYagrNIdQNkTH0zAqb3AejAcF8qacDRDyg0inwXSAJgRabNsKCp9L5/xNmo&#10;Al9fX2jidUSHwfXX48uMFS2j8SufH+QOyDnCYNTGYTqnDSJMTWWp0PqRWWLoFxcp3U4yI0+r1n6h&#10;A1I4HwOTY0flV6zYeM4PUmqF+nlFTYniGKmqOJ5Pc+jdNrRtw00E/Tl40Q1ls2aDJD6qvBj7HCIl&#10;esSNFIw+QeoKhvYwdlKlo1DsjY45WSS9H+FKDNLKMFAWubkVB3OOu0XwAMLR+Chwu++bVXE3Zbrn&#10;nCfC81Q1B0NMmoTnusAO2XLmI4gaC1ejbJp5AO8hmHBwQw6bF7Px8UZdrO1MP8zai/AONismmkC8&#10;cHblN4j4r4jLNTGdmw41D0xhlIhmsTpHlpCGMVhgh6PDoy98XRfhkBGCGtZSV/gUpBzKDg/9ulLo&#10;cMfObVZOaXldT/+/1+LyRLoUywfXmt/w5lE+FyG6r01IuQwOda3+YTgb81jr6EtB9W1DyussPETO&#10;iYm0MIjR0GRRZifBg++HBElCR+UdwxsdXb3Bqb/KNgrxkL62W+SC3RVGHiTTReLFAlvqCNo6zLQg&#10;TNkywb0UlSNpgSSiJDMt0gC/FzIkUsqJV3gXJHzE5uZiop9YbOyfEYree4REBpO0NaCrpZwamXJq&#10;OKIch9fV8BBUy7k4PB9+KgkNL6WnjDC3NJk+YUhezs2EcOaRdVh1gFBoGgM602Q586tqKaoKTjgb&#10;dSb4Od/tM5yt7r7vG3O9S5MlfrNYoeHTzhBGu36VsUtGMc4E4ulNBNLMA715hBQZuCtcW5k6+7UQ&#10;rens/3ojCSTMWZ5tZ5KdGBA1V29/en20MObo4vuZyBqxlss0gm/PWeeUUy+1YHzrExdkWPMZx714&#10;h+BVUUqjOYAC+wXRRB9r+Pk7Z0QhwnpPXELGx+4ylqSonkWsbzWXKlCSAUCeF2lT4B9N2IxaHYHD&#10;T3tMRpjMdDW2EseX9Hn2rARndx3V5wXYq8IMMx9xRZ5X3u6rM5LzXgicIWSqqHX//3h7F35Wd4rF&#10;e6Of34HFNY9Qt5ispoDMcnrDznt6AaQrcOTHQep+HQXxXRtnei0oyhQgL1Di72k0jR/xU3Jy37eA&#10;E01vevKlu9GV6Vms0xmtUi2uWj1h/Zu0gR1qrN/xzhUv+kZbpvj5G+0qesngp4VsszSaEK9qerdb&#10;wVjzSqXHaCGAIXCvlWLZJ51Vznd3GQH6bfq18j9z94+ktdtq/RF5y1kh7mQdfWl8J19RaPe7+Ge1&#10;J915n4m+dMcNkXJzTH1QZ/0upASdKoqFa8cCKrskec1Vh94qT1BldcKM5oMFg0gyPP7df7RVcgvy&#10;A//smGeaTlyQ33Mi7+McySOLq5LDWD9bM+dGHQPDlZGNUW08R04JdOxIfvlMd5obUnotdruacyBR&#10;/e295F5o/rHkOV7u1XdygMv6omscEoif9PfiGNrCuLTC55xv/UY4x+DpCq9X+PwXunPBd0YEsc/h&#10;KvVVTRN4Th9eW00D5RqD0AURClRfnQMBhyVxXZV3veGVlw1emX+Xtdd2PJ+B85gGhrL35jopzi3k&#10;Z9dl3XwuNelGRlfPfKftTcOAF+xWoHtfRz9w2+YU5tznwGvb5nU0euDM7uk4Gb0kCB20r8HTyKmG&#10;PpPRLVbPTDy1bb2HNr9MkTTmbZsALfUuQ604+X/913+hq+lx+vHE0Ts+Pu/ozx7ndxxjkjtrZILp&#10;2QwKxsh04bfbFrzcGIJ+pENnHwP7vuP5eGDbdnx8fGSq3C3PXVWthkSh/WMMS+cjgvvHBz4/P5N3&#10;9jWKKG7tHstnWuljWNFqynbqkaJmILAMJE2yJspclN6MP7fb3dJjbXekwaVF7ZNtN1mr9w7tA0+v&#10;CVGLRx/9wP12t3tRdDF6mKGPd0AV+Pj4gKrVyHg+jyCtTTwllJTU4g5T4uuLMQsOSGNPrjO+V4Oz&#10;vTV0gdVHBbsWY3+IoxYyPWViFk5nxImIYLvdPPW87U3vHffbB4BMTTiG4na/xb3t5DmaF73fxeWf&#10;ZillRaI0BLSmHveUYmqRX8biNcimltXW+30ez9iL0IdJC0OiRaZIrA0ikSKNeKa1ZikYw1HG9sXg&#10;wOB/HzqwNYatxHaFooGHoHBvREKu5PdGADCnuuFdUVfmDituF99BoSqWOiqYpwLSL/TDkGAYP2KA&#10;+T3+Xf00/2qjJap67LUtATNSTu2FYz/Nmfu6JF6d6aD8Vcn8i7m3Gn2den5zDXl+VJC9K1iu+6s1&#10;N1gHo+aTBy61U4umntebngdXx2ZHXdi23+M7Fx0SVhOh13RiZo20VCYxn+/GkzTsrWEvBc7p0xOh&#10;hvICJ7Edw4oGNR8H6sSMZ9pyZ6TRGGbKemliyJsLXjJmEt8rCiE9bXJNBRHC1AZnUt3IEGNYl+J7&#10;XQXql8MLKcCVI6qGuIITEkAb2nazFFhxRzS8DFLxPNeREAFk24FxOP7IYQdD8TQLZIE1XVDmXrZo&#10;1RSXfHwgWpvuGT+c+ii//+PNtZn0rBXAiIynvIkC4hw9fhUHDTV7mEfiWOpAjcKcVwpvI8jely+y&#10;etvkU3+9vex/oUtczmVEgfo3wdevd3+K9vhNAXH5qFLlBDDP+XoPyYrnX++MXEyTPh6KEgS5YaXA&#10;enn0tT9XzjuGeGMG7zXyDlctamyVv9siEuh8Aa8jf0o0lpKnyLnkVxRuHWpa5qWdyEGB6Qo7Un+5&#10;2C7mBaUB3AnI6amrvf7rd2ZCx8A6MuZ/V7tc1q/Xu/R0/+414rfa/QVpfPm9dvOdcmbVT313OecV&#10;noKnaEMIBVq/5CCntJ0KT2D60mUK8u9jFeKy5CE08MKve1kq5JdrTZwcCuQ3o5TW+0l+quC+vxv1&#10;9DrIajLvfLSEbPnuy6k/x0nc23IWc295OgEtK4PGaYJLNvtd1BP0Iv8mn6GiIWOu9+7ll8m7MZSV&#10;8koLGmY4/LuiwmsrvWni/pDxqoL0bYPc+fZ8x4ec5vAO7FVl7dwhqNhh8c3/rS3w5j97YsCJbsd4&#10;5OkQ/799ZA5ZVGgB5G3hn9u/3nt4Ydd0KDn+eVLBtEYfs+JZYyyAfhqrCLGUZV6GeGttmIFlsTEh&#10;u0+PvT5nmUh87oqTAtOfGT1x9De39m06UvdMM044fyJ+5zLVn5+Mf3ptAJ76H6nsXM2FURnpyHJt&#10;IJrQXzHwfMerMV1TOKpBovZmdQyi57yUu78y0kc6PclUT539MEWNCNQdjjdTLtm0PQ0SvCZEXDE3&#10;RDBi5Lbv0wEcR09WTMTTWZK2Jf3a9j2U7ow+qHtvfK2GHBhGChGwLtwLLlTFEDo4rYxmRJeumFZz&#10;rjwr41Xda9zHpMH+8Xg4fjODJutjqOuMeF/PtRdaE3f+BkjdVNU88F0Xp2pp0kcf2PYNzYtC//zz&#10;T3zcd08ZZE6e//rv/8b9fp/OVeD1/1weNNmk4/PzE6MP9OPAQTrnaa1YNwMi+PCoDavZ16LuC1TR&#10;j46jW8Hp/Wb1kDdPdUzDbHNHaOpLzZhhsMqC4du2+9wGolbv6IFPNgHunx8W/aGKzYuS0xhBQLNo&#10;/sSPNER8fT3sHnm9XqBFUXmIpdzS3tE97aMKcbDJb3yWTu9V59t7x/F84uPzByiaivOi4vVSoIC4&#10;PMg6FbV4Oz8nr7GXmsJcBwA8v74wxsBt39G2hLPkp93ZpeABcbgbqiFn8CejfI7jMEOaw0WM7fqg&#10;2/3u81Ac3Wu++ZVsrWH34u7aEweMcOpPecRgcpb9xaPFVDnfxLEVL8vx//4v5YWflDYrZpcCkMQH&#10;UZiwO3Le7zf0w5Te/TgsN5uHv5z76jpXOwfDJlWiEEzbN8j+WfSgrnySDWbGutmcm7pnqUBkyzl6&#10;DjUyGHZyb5L2AVh+MCX0RtRK5BIeA6NtE9MgIpCtefFbu9zSbM0UpJpboJp7fg+3bg1JDwR1xXBj&#10;AZ9ul9dOKI0ItShrPWAD9GFzduKlw+c+MuToSsALgObFb7JknCoTR4SeWQtLI8JiIWzBusi4SAB4&#10;nsUqb+brexW4q5L7pQ0SeQ8Dsx2d5gogkJc4k+U7btECKH3X1ExjLpJFxkFV0WQrqgi3mEpeYs47&#10;z9bGIAxU5HU8v4JIj2HIY3cPenpZm+Kjx7217dCwrHLQMUaklqv3e+Ul1vsjkMrZc1REABr9+igR&#10;PRYJ0UbilhAEbzv682kEq4kV+d5veeZklI7HxHipjkiBNLW9eZJCvrv7PJrjDIVgA3bDtvadQDaB&#10;Hqz/A2g3ZC01b2gMP06SQnq2J0Pp5yfEcX4/xgL/8FzdqyNOpjDl6V1dPnOCEoU8X1JV2D40N9Sk&#10;R6H6fXZhyN9nnSTOoRbR5tpsGVnLgOvtzyPCDqPeyz7XQFjhLPs9z7HSGK4vGHDCRJF3aLBtLXNc&#10;hhBYhZqVALGqY+mKbvidtAL1O3JahN8RAkZEBOqTnAqi0CYqLPJ8XmHAaIDEfpuxeJuKOgeuTg4l&#10;6z+shGPi9SaWQ1TcsCGMhnzFjYOFCX8RhRJFRuvdF4l3UiCcmbsZHpJBDzhTX2thWMNwCUBkm2rO&#10;aN3fQq8gW3jDAEzd9x7tr55ZAWq1fgDyPuT/xLE67UU4fSgKnGLeW8Kan62Uz/qh4YRAepB7Z3Bo&#10;4JD3K+8rJuFskFb70EJYeKddeB++tEozfF9UHyAf5l/4XEmHghmJudvrBaYKbE201Qn0eB5GJ4fn&#10;/d22X0Yb5X698g5hFNt8Ds8ObPfX9a48zD1qN/4kDJQdgGSkJJBwzDXXc+L6FbBUjjq8jljebwgw&#10;PEQ+9l4Q+oCpeX2r6BuJaynAQTMHcOxJTbHgi1EqUnwVK3YLsPD1EOLKHvCOUJhl3ZtkRQSjqKP4&#10;9kEc4gKlIAuohscl2Q1FGUM9z3N62aHs9WRc9s+H3zETlK9528oTrDyJ1/vy+tnSO/9NI0x355Iz&#10;zn1njKA18cPFoDNeAWbauuD3pSgt/BOsywGvFlFzqZNefVOwm+db5ZXTGZ5bddYDcXOgqNwbOhKp&#10;5JorvuBeGB+D5FVgnpbichh4v3h3/GXjt6iQQ3iHCxDzCg/cCpsw+SXGRcX/C/hxeTJvEEJur60V&#10;HjRo58qJIBc/8RxXTiHxSv36NM78oLzA2aS8OfMbpJtSImvJO74M/Kv5FXzLMYL2AAPqkc72gclC&#10;NQNCXYbEORI9tpPXuRR8SyXZFSINfDsVyuaXqTTPPXx12BGR8Kxfkq+SDWI6g9XazvNbnOVL3vm6&#10;t/linCu/G4vaDvWc+d5qfr+Cw5jL4rNaq60ajeUEE1TMVwXmr5wUwrP4tqecrOpRa7/AjxUP1zM+&#10;7WP+KuUj+/x+v4PwRZpb+ZWXVOtgLVENmhaKVh2TPidpaMkeUeZOmhO0WS3Xf3B/JzpjYxU+vPAO&#10;jGKjgp2K3q+vL4drPw8gdDIigs3XfUQtWKbWzvttBgPxTA9ZOyOLcHP/gCZzbVMIvLZDOivpUGB0&#10;bH7vRz+wt4ZDTTc6htXZeT4PLyrdAbC2xeHiq9WtiKgGoVJYnd8w2Kx3RlVx/+MD/Tjw9fOnZZ0R&#10;L/YsguN5gMaRh9PXKKQN4HgaXOw306H0MbA5ndluN8+eA3dmN53CcOf1fW8BTw4AeHx9RRYNqOkt&#10;breGw6NKjuOJ3gc+Py2igHKPgTvrOKdXPo2DUMXz+YxUTZRfReC6xMQbdrctc8fxPIrzq0RaJXMu&#10;T+dt1mYUWCF7m1vDzetJPA9X6EvWdwnjYYHbdr/j+fVle8oC6qfIC4tEeCZvUL6rvC0U6H1OyUZ9&#10;TS0SLiJR7yTmIhJGN9ZdqbqZx9dX8Pv3j5vvA+ci+PNf/+0ptIy2tZaFzSFcr5gOnGfg83w8H6H3&#10;vt1uEC8gP9zwXyNBzsaa3r/sXF1POMbAzW0Mqoq9poIwwDFgbPsqH7oEA6lFIaxjYGfaDk8jBUWE&#10;HO3NlCeaHSUSnsK+4MIJi5MbwhgMofJiyRbYsSqs23KOUi4CNHku5QTeaM07gDIHDVgsPflRT79S&#10;iAsAj0axQ2kQjFKwiKM336e48NwT97I3/lPCi7YyskWbGPslnkZiNnDMayVwzUrD9ZZY2DS9Ab8x&#10;DgQ5ChYAKy9eWQyyYogYSkeEFUqeculIwN5hWpZFypqGAj94YtetqK9dAWwRIm/FhwwhYmYasE6T&#10;RdQjSCFl2j/BrNzi2CUfquERCxGcXpSyH2rza7srcILX4Tn4/dIU8i3a0Bgo8xbw23cSAlcMVo1a&#10;omcBU4HlWjxkvhQli3sUHEmuJ7wSXKA+jqeFtXp/fQxswtRJ3Ki1wqA/D3/G19Np3Sde4F1WT0/k&#10;+zRaEGeCNBmX+YzU5R27qyZgpOd4MKdAKIXFL7QZD95TdEyw7Ze0wlooSkVCLZjRKQWuiUt9z8OQ&#10;4MSmhVLZCo0BiLBc8XB5SEWdEuGJQXjI1J4IELdu+ntxWaZoOOHaBBXlCH8oYpyhbmSmkj86VD/m&#10;ZFKX7bsisuePuAG8IoxoIZ6+bAXmY46vz4cCzL0RWpCFKqx8M8wvGlPCjT4A0UhDtmqGAyuuusbd&#10;gYvP7wR+fpPech/DJpdRoeJJ1VUUffjexP2stKd0N1hANcdPXqKsY8Hr5CEjFByTwHpSGPF2EjZj&#10;LwqOfh2ifO77RKxqjMGcGzVfOdN1WR3PsjEVJpnbDdv7hooV8K0MROa9AegoRuk3h3i3eWQnrvaW&#10;U1lujN/HNxUetS2VNQuly9JuJhIwYiA1At+JI1gNpRsJEApbRUOXQC5oiIgUlMeBFpMpfdqEW0ZX&#10;Vl5WijeU6OueKWEK5b4rZOE5f1a6rWYmpDnxaFVM+me+LYEvAw2b3EIFkS2L9y/3oyq9bdu/w+E2&#10;WEPzIoRrQCavzkKFWub7q7aC0WVdife6Q9u24Pu+o0zaX+89HV1UNXJ0VCUS50teA0AoeS6bll9W&#10;oLhSAFbAfxVj1v2L0eR0ypHg2VYtDIf5OtTpjNR5VRIWeNj41SbJr9S5mGz8OrbyO8zzPBcn9kEA&#10;OI96rrtwXoe3OJPF/aOiOA0568wBobQt9/SycW7Exb/VNOnrSiG9eiUUoghctcbx//9pE3jL96D8&#10;VhMaYhdjlf9DwaT5jfESaWCHXEyIvF0Z72+wnq9p9VZ3PmQEjav7bZ+/mNN3teBOA798RCWpTcf3&#10;rsjqNe1oK31czaniE/5uyuLkGa/mQjlvclRAwSX1LqtGpJUCuN2s0DTnqwr0fiCKYDsgbdGnoiGd&#10;2KY6ry4nkzZQaRqpfgsgEYcAOi2NoJj7q9O5czwqaaNuANK5bpS070MVehxJ77cN+7bh8OgBKpy1&#10;GKjEU3XvIJ2EO1CbwWWg6oVsjq/OAXnKo7OmgGZ6wvqs79XeZidAox/UD9ju3W4318nkvmdappsb&#10;RADVgZ9fX2BdBuGdFsk6D7BIlsfXF0Yf+Lh/QGCRIpvX/Pz4+ABUcTyeuLvSe3iaouM44vssNWD8&#10;XmtM5wVstxue//5pMAhx5f/A18N0VpYSacO2bfj4/EDbds+0AezNip6bUh0elZEp2tMgp2htj+uh&#10;Q3G4bLFtDW2zaITj+cS2b9i2HWN09D6nBTOxpEN1ZL0R8gogz7j5/m8hJwx3Yh46cL/f4wyY4kql&#10;4fl4TOdb5ePNdeEY3Q1PGtluzoZQVc/AUjLfhLOGJr+hMPm4Rgjx/GtKNhGL7GCKL8pMN4/S4T2L&#10;2hiq+Pj8tJRrvWO4/i1k1Cb4/ONH9FudEasBNPhGzblBgR9//JfDlPUtvQNjoIGG/jSSVmcY/hQY&#10;z7C15njLddSqKK7HPO01g2lf66Qf0pxp/lPP7ViE5LAcofA9IsWDSZzZorJSYww4MgbEPQmuhffp&#10;42AC/RtNQejtJuJKV0kmz/sOg4C0sMhxrYATvwV1q3rtauWl4mO181lsrPRzyr15xdQRoUpUoi/M&#10;Z3LQS7EnhGs+d81TY37w7zV6upF42gWpxBLT785X/B5j6wRresfiYkPJDaB4X+r0rjKgQr5ZswCM&#10;uZIKHwVxrWZcibhOd6HKVYrtdsMYHeNQbHcL5RvODDYlMjAyk0oTLffiukUBrZUi0++rTYT3QHKS&#10;vn/H0dPDH2bh3rct3omtUyqvNfQWLQRNdeKhYHUq8ZQFV6edlmLBXEvh9CDhucA1jXdEk77Z80sO&#10;m+LrJx6U0ld6CQI5U/2961HwlTphfUF+3CeHsVHmUa9r0oUzJM0DhjFx26LGz8yuXiNReogEg6Bp&#10;2Ayj6AWuybykTqzHgGw7GjSE/TxPMjsIZrDIbLngMswvUdevGu+hIOX3Qqu+HaTceQoaa0y/Ghfl&#10;rs2M9F9p9Roo1soAKhCZ9oUKmJe+Wi2K6fdXVk++16b5BCyMNBwFk5Rne/bKPa+jMpbA2hHi+9z0&#10;cFAu9Bb8bLrZ88mU/fu2nWCD8AEtxvptn8YhupUTfL8DGjQAZaCQAL/yCsy33/vs3cn8rXZG6Ffj&#10;LeCWsIN/aqrvdWAzLsxUpRWxHCkGgoTvl+jRSm/rGAs+aVXPohpAgojTAAAgAElEQVRyA44rjyIe&#10;uVj56PrfghRNDP4S8Asvc6HQ4p2Ne/CyVIk+XpSxglTcgEJVRpnR4PCCK74jiaXvKkyeGxXbxptg&#10;Nuz+hfa2Mm41jm9YCut4VSgCuDJmL/ur83FjYhXYV/MYse/I5969bHTq8dSWwFWE9swfVzk0Ksvr&#10;GsdTJs1JCkt8xEdG0/Id8cGGmoJngMZbuxB2Xfz3+HxednUmq/3qaQwuLK7g7xDWK7p+3q9Fq6lz&#10;3kpP/M39WRqrzs9fwcUKtOvHRY4Kmulnv+Jr3pYP/+bdXXRYZ2GfjOog6Ljjzem9PFb4Q97zrXxG&#10;hRVAJZG/IvRgXjh5lL7l/Nl/uOn846WFLOAyz1WdpXecHa2rv76ys7H3qo3Kz8FhltkNrKPrfuo6&#10;/Dny3pE2pnyPgncfzwfO+2jGzkJfg2YXKS/0WDbDMYYZ9RdnQi92RnEA8/HFZ66HIj5WWJQB58pz&#10;VB+f/1oropV6rv+yF7z/jMJg9AFErCh62XPTNdCYB6+NawH4o1tk7+7pmgANfmTfrQawRU64nsLn&#10;a1EUbiS57XN2kRQbPBrOowT83efzCahH2KlGCmhiOtJw6lCZQn4Mq3kRe+B7c/SOrVk9g4AHSDh2&#10;UFmO/RZTU0c+w/eRqcTieylZD1pzvc5w+i5pVIGl0lIZVltVLFXWx/1ua3J09/z6svRW4dWf+Jqp&#10;p874yg8wYGqAhgWNu2TRDpmGy+As+5bSjY2h5X9F7+R/mbacheMRc7NonR5/b/uGTRu6Js9KXcZR&#10;nJC5f8/jmfyFYDqXStu2fQvDEM/+8JoSfJDGrrOM23vPLDEo+K3iORH8/PkzojN4r2okh/aOr6+v&#10;MHxUHvLnn3+WaG1g23bje5ugoYWBZEc6UcAgGsfjEfNqTAemeUJn40qswfl7cbjjatre4sz3cXRP&#10;SVREBVkLQcMJZvK3gu5WUIaUtK1hkw16IIrytH0LqyovGCduOfIM2I9uKZiGuoFABNtuFld9QwVU&#10;PcTDQ4lIVshI/Q7xcguuAkprHbtg+omm8Wv0XpjqUdK5vBAtKrdY+I+pBEbJ38iaIVKt5UVASU4+&#10;a3pUix+ZxbCJeNqoJohC456N59wEmfpJA4hWnlgDkSxN89132lI4bC0IHvvK0LM0zEzM2W82EXl1&#10;lCeVK8J090LhfKc1gWoPQcM+vxjDfxAmXnm015RTAmQhK8KLoqQ5cONA98JC3BvfiIkRUTWYkuIJ&#10;qgCt3oYI6RHhxL4K7VrZnrp3XFwyPMZ19BDuLOTQ7aVO/Nve0B/PSXltHheWbzO9KptHBox41wwh&#10;ZE5mhHZuTLlAfKYD2PZbMkV4hbv4XODZARTYXCFZUaHyWYZs13Re1fNOouNiCvUrspj54h4wzQ7n&#10;K3G/glP08GBk0cocFKd4DnACGZnj3h70BPd5WAQXGRbFJi0VNGJ9NE+9N70bDK1E1ET1NiFjvBY2&#10;7VnO05R6h+MeLmlMirhQDDQBOveIc4yOHYbKhf1LLRnvslllARW6Xhbn94LpUNb0lSnFhN5JHvI6&#10;GTcLI/3bjVFDwgidvnQ4zv1O+FkqJgozncJC+dufeVs/QGRehPExnPIrII30rdTUUAu5Pqe0BAx3&#10;ibRI3QTVyDM8L2T9EfcqRLRqeOD/lLb8e0JBeKprDdU9DyKvffrnKsA4DMdbwJWU5xRGsLNfwRpX&#10;n1sELlVnknd5oqVS9LWJpy8ILP0XwfXbFn260He19F+NHfv+7iQXitGld/piQqS//vVsUCxfnlBJ&#10;NayTX5znXscQdp5CxNVjZZoBO36PKy/Bh4W42JW0WgufEXd5ystlIAPncVLu2BDJD1SFDGGO9Cf7&#10;PcGV71s/yDt55PNxojf+a/N7m6qHC6PoGU8LIOvwm1gg+b1VW93R9flcIKXXDi+fY3qJq7ksjdmR&#10;ckouZAJT/BjZddowBsbiwM+p9Qx235uHA9g8txUvqjWB6ytMhLJ70SLPN1J5cxrQriQ9kKlQYZ8V&#10;f5/XEPuovqfVgeo8T40xUMcgj6EIR4pVq16mq4iLab0g/pfps9rCmehEi6+b84yr9K/Lp61NkRmr&#10;ea9odXSicbbhGAg/I9+Ll+4WkXSrtr2bgvHNllOSmBr5A8r2v9Uqnw9NOKwwWHhzGnihTMVychZb&#10;DiHx/P9Yq/cJ+AXMvdHdN3fhV62JpKGE+KvILszpHrIe4fFqvxa88W2zlFMsgK2qVlPi1MaJDivM&#10;YDWA2QjAdZdnN7vspmOCnWt3PV2NuKDin7xMygimh6HCkBFwoUhtzHSQDmspo5BfKNMnzeXYmFOw&#10;rviC5vXrql6ku8KT9G135SeLIJuH+xZG6/BEV4UeT89qYJlTjI2nUcbxdPNvJ52a7XLNWsF9mupo&#10;tOTZ6GylothE0LvVG5HWoMeBz88PU8S7PLbvO57PR6TA6p7xhvNgzYF939FgEQLP44g7/PnxYXpX&#10;3n9V/Pz5b3x+fAT9/PHjR9ztJ1NO7Vvsc2UNGfWhDhttawmjtxvg9VOG15/gi8NTaTGSkamtGDFz&#10;Y9opAM9jQPWZUTKtZcYO0kAUuc/P8V//+hcEFtWybRvutzuOfuB5HGjD6l/c7zfPSJCy6BgD++2O&#10;0Q8AgufzAVVYmivSxW7Fy/ndtm/Ybju2wQgH66cfh9UA2fYpHaTt6R4RDI/HAxZls02USUQmBwJx&#10;WGvYoY3GmvyH3A7QUM17QNyybRu0pNGCj0H4hz/z448/bNxhcHQ8Hvj6+sJGA5UI7vc7mtfGgBv5&#10;IILPHz+gY+Dr8fD0aorPH58xP9M/imVL8bkzcwgNgGMMPJ5P9NHxx8e98Ktqd6iy7f775vDD1OjS&#10;BM/Hw+6YDuyd6aJAYSEFonNTaFhHuPlUmisyBE/HMEuhZrEeq92AuNwEiM3rXfBwttsW6UYJ3AHE&#10;tDoN4HZ/RfzSKORXRYuP+ZekagE9sN0vFJQ7gylVy6lWFTgCY4I3EpFtwwgPo0QXwdid9p2CbnjG&#10;cs9z8PysMG+h9JwYA83jzB8JITKrPV/WXxDKJW9DY0bsGSDb68NLj4nFR00aDhxlPXhhdtbeF5Ws&#10;l1UsJk6E32DKIx3DEDTPxaM1Wij8D4uGUMFO4MJyuMtGtjt2Sgw2UM6/Rz7q2eqq5TzJBOEwg6DA&#10;EIchMgnGA8401Nx5RC5We0Kmz1iPowqz1wrAZPYyWqJuTN5pE3YEG9NSnYVAR4CxRhq0vK6MNIHI&#10;Vu7BtKEvLXLwiYQkmLsXNzkZVd7ds1BwNYjWjzWYrJfv5w2L8Vb3aAnO3ygjXqbod3VWypS5U0mF&#10;TDtGzJjh5y0IBtxDIVJOVdzjc4ti1vzbYXNCS2/KJOzLunJG2fFq7o3jFq7xtN7J84//fjGPZTHF&#10;K4G29Flu5q8HKU/Ge4tznT8p/cobC3mjxdlE7YXvcLoJZxGkd/Uc6R2FZ3b8lybIPv13RaSvhEcp&#10;6vlxEvn1EiZ8q4B7P81tld6l7nX+5rRU8/e31vNGC9hgus0QCokGCt+gc+THWQ/w/UAztRe5oqWv&#10;bQUCS7CIWmYzf/KPNhcqpuvx7vz+RlvzMAsP13eUKcRlUmi26IwHubh+GlfWuICKK/vP6P9VzYfp&#10;T6ZNHcmDphOL912Gs29ePoi5rfZdL/HXCfNVPlbmZwQIo4aeJwREPm2BeUSO0UOInmHxgqaf51zH&#10;4BmtWtTaK88uO1y9/PrhSpX7btRG8HR+hnKx78vItBA1KgF9fU8k86GP4CdfJhxwCPBcXx9bGstH&#10;OjdE7YrzHQDWhrMydigSF89Ryed/+JoHJxXjF9Fser56fopI0pEqZ1W+HeS/MCvzC18115cofXnk&#10;z6rV/ftWAe30v0LmCk9NtIY14L7BpHrem1+216ffpUGrJjxg+X4O/6PK+am9rtdgj7ITYe89g8uE&#10;El94Jo1ogKrMbS89aFHWvu7LXz+NiznLb5y3052zuMc2VDMKyp//O8aLpX4gUqzM+Ku8FP8M/H7B&#10;hMmrZGbKTpd9fB2rHibS6n2pz6fOaap9g8KLK6CSjnejj5C36QW+e4q6dGLI/lU1UvEFzSg8+tnx&#10;jtvzsgXF8/dlz8/6He6HWkp3zkOQxibx8borZLsr1//44w/o45EpsZA0caji5umNqu6DmQmsfoHT&#10;t5K6yeBRY5pVdno8Hh7BoVETwaInyNPBjR6WTod4akQnGv0nvaxKbMXtthuNqXTR57ZtO1ozRfG/&#10;//1vbPuO4/n0+Tbc7nfstxv68zAHXXiqKWnAYUrqtu94PC1lEr32N2S0xujdHM5HM6MMgA9NRf3d&#10;jRyU1+jsuW2bRRY0MzAwCkQEeB5PNzIrPAk6tm3HtjU8ff62L6Yb+Py8EzABHW6kQeit+nDjTx9+&#10;pzwVF6OYDGAspZaoF97Ogtn//vfP2EczFGxzHUlfV9YwQhTuRtvRnG8NXlozXVit04HQaZDXRvAp&#10;4vvdmd2kCcYxfA9J42pWkBohg9S58R56nzUKg3fv33/+iX3fwxi3NYMVBiJU59PhBg+ecfMal/uN&#10;577b/oyBPno4YloKN2uRMo46SN+7PvJ+sxapGfhmnRAEGE9LU8V7nXfNU7c9/q//QxutRoVJJTEJ&#10;mqnAIIMsLFySm554STB6Fg1KC6xvaFGuHvp0RtgiErQoVIVhQyKA3EzQb1T+KhQbhnrIDjyvnl8m&#10;hQMVBNDhHpoZ0aDVgloOHgCwOzD2gSFZLKUi4FgDlQ++dwp7D6qQG3OmGWCHQSPGk6gXELxtzbsP&#10;hOUuQhOrgKdz3rVrZo2GJu/Xz7USO6DkK4tzr/nLsq2UfcvnFvyFOsNFYgkIROeQwKwB8NrflArq&#10;Yty3m5pXZx9WNL0VASiJlTgIUWlLBa6a3KNqtTicoY4CYXyPlA/0AEjvazvzc8g7ALUIAwXCUlqp&#10;53TejGRypsjlHrubh+UtJMMkPH8iqOP5siXN6+HYfje/rxnyGNhA6SnvHiktYXlqlUnxIj4BZ4Ab&#10;Klo8y3x9CsV+v8/1DVTR+yOjd7yPvW22lzQM9YER9UWaEyHWqxH/Z2Ok0W2ekwK2HsOYJX1euRPl&#10;vBJPJROY+T5HKFiCcEkasciwpFBTl5zwA6FxYQSO0MJczl68CcMsupyFniWYpiucEWtwLx4aNWI+&#10;Vznclx7cr3BxHlvEwjNZc4mMbF1jPOMFY6mWZV8khOr3GiwqH/hmQDz1WsDV1oDRw3tBuMfBZTi+&#10;FUzzyHNf7F/TwCNsqxRyKzz6bR7y14e5mXVjeeiFoMEUQSYJvHQzVvcWZS8KQ899CNpBGoqamu51&#10;DJEWTEyEi0qlZ3mZqjLTojv3iaGEKrTuExlVv2tM/dL7wNb2IhTYKMewZ4LJ85DfEGD9roaCqnxG&#10;w99LBKQ6nDtep9cY4TN26vTZS0gtEj7mDWRYdo7LkOg4CszoVsq+TvvM9JUFfow+ZBQLAGCloIzU&#10;l8k3JJ9YYI5pfjxSzh5IHJp4wgU88h0XOUHXaCo/fLlTJFVk4oviNgXWPEfby33a+0vc6Ib1ULiH&#10;0jjHCyNs2RfiL5tensdKSR2Kpi3P27Ln0DswPSNf5qcZaUCeQLbkM7Lg8DnyoMID76H6fJxGSbPa&#10;eoVPVFUg8FtG4EVcE/GtaniNnedLuYP3ZIzc/yjKKOV8lV6l5tChrnitkZ/z2hBnbt5hw4peanqU&#10;kt/imujVt4q+qTSUHLw4HuB41UOTtELkVOTW4WJlvFitQ8rZ8n3exynNxZvKvZbHGNdJF/RAF3SD&#10;OBLgGaYM6R8uxxxqXpETj0+Uopnv+jt+UqlJg3ttVhIId4wL5zZPUbKSWxa8yaAHLeGN8Fs3SYCh&#10;c8RFKpvO+6SO+gxf6NZK7a0esFy6jl8K5TDeJrhIrU8GHqh8p5LP1fTKpNKDuIu9sf+/20qVzOiv&#10;ypyx1hWMOV5rInGvLucUeyYzzJXGtVV6OzxysDpKLmXXC7k34MXXIAvniMCvQdO0KNQk+ZUFoVNl&#10;Fgskj14iobX0ud6W5CUIj5PuQujANjzKynmdfTWX9Rjsf/Uc6eCZ30H5LGSgFY7yvgivoQgkfxW0&#10;azmp6zVo3vTluk7yCGHv7Ah4BY9S1imtoR9H8rv8vsjx1RBa+UN6wlfnoCapV6i8aN1jroEK+OFF&#10;tlUVt1vWaaUBQ0qam+HGgM0zkIS+C16LIeiX0TR6nHPd8b+QPzH8fNu3iDxh/v1936OIOOvGNmRa&#10;6uYKb8IB92KMI3iEej7cP+oDNjcqHF5TQ4CpriVz9t93T7MDDeOF+L0MXSWA4/EzskyowrNzpIMd&#10;8b9hBtsn6kQfT1P0s0aCqmJvks7POsAUTWMczlNZH/ePDzyfpjze9x3HceB2u+P5fMaej9EhfqZU&#10;SJvXe9XXOE24beiH6Vqby9TjKIXYYTVUHhgTbLZtw+PrC30MizY4DvQx8MfHp8Oqra/3xFtb28KQ&#10;dP9hBbppAFC4Ytz3iLU6fvzxGUXXGdHB+odDFY/nE21r2NstlOBta3g+j5griNODP0gY78Pqgdzv&#10;dxzPA7f7DUyza+eVz/KsDaaGpVJyGNs2S2G677uvsXuGIaCrBKwQ7z4fD2z7/iLbnXXJNIbN/3rc&#10;v+FROowwNOOY18kYiFRRIjJFIYYc6p9La3E3ts1qJ26bGW2IB4LvrvTR8W/qmwS9P4NvIfbb9i3g&#10;gdkl2im1LYBwMPr6+gqZ6I8ft9wXp33sI0VOtTomxOZOR/dtM5zbB/b9dnMCYwcz/FLstIqCa0iE&#10;IrZi7CH0F55SqQTls7apEYJbDjOUjvVvf97SYAmwCZS1k0jQ4R7fwRgwFxeFosodCjGPY0IqD+MB&#10;7y9D5QNhNVpoc56m6NtL/7DLMWE5pCKTe7ighVRmguKfJtH+ZZu40fdeyYHJQPpezfzxPMZ7H64H&#10;+QvtO0+gf7LRE41nhJFhWUDIoO55AVDSNsYGBR65j6simFL/oGgyMUD026rbRcEDYpFNfXQv1pzE&#10;HtGXr4MGLu+bjKCoog8TIsXTE1015nWtZ0CGamCkwoACGA0y7xw1GXSbyYmpt6JU27ZhY4FeD3XF&#10;SGYBMMawAcEswH+Hey70o4eS0srMCFrbPXWNw1cYUt7NHf/aJmVvI5MxnHH0Gx1yxDeMeHS4/na6&#10;4pUgBpxmmrDX7vKskljoDEKLeUS6MjLfFXcT+JeTva5FMD22mEDbBJEXT6yvgMfA40nI6OF4OR0a&#10;M6pw3BWjwRRwEKA58+dnSabsnHzECPdpkEvAfz3HyvDbW1cI9z/b1pEI62aksjIjJUKikLp8mALG&#10;ur9YbQgPZf3OhC4FxiIYIvYvByKeBIuI+QMpw0vpqngtsu+h7vzw60bBhEID51fnQYXMagdk+l0D&#10;PqenFnsQuehLweiKP3+dsiIZNLvWOn8Xz2R6MFko5+wL37MY3/k/0fReXxzjqE4ZdWhlL2S+L+Z/&#10;/qTwTomLy3NRTDAmDqAYGk586PutO+1j/8TD1W8qqHryrM28mPIe+DSXitucF3FgC7z4iuunV/0d&#10;gxHPkU6+0u8d0yrWNoqwBDDt5zF9JrzgoSji3xy87j+S5yGSXuxzKoQx0zcgd1Q5VI++6SjF71OB&#10;urg/NHSCfIPxABgGs/R8I+8jkKIYvoI9FJKU0dSzkVYRNZ8u7jkVJS9jvHxy1TT4U96/3+W8Nea5&#10;buf7sVQCu+PE2SHm5TnKY5qOF6GI4F24uI9MJ+Qc7uV8t5DbrL+ryJaVrLHdbzN8ow6Vd4887MoR&#10;ZZ6zr4cOTU3c6Q0JFhoPAlLGkJJWUFAMAekIo/p6PudWFRve8bfP/5NtMuDBYGdb7Ht4wHGeqhdw&#10;9vfmXhU1v9NXNfqrrvGMP2j/IXnw4IGlQtzqlhLuyNS+4o26hvOreuIDJq9g+y30GY2KQ/wGJ1rX&#10;9s1j8Z1qGnhEwhnm6t1RPP15V/SsELvQkazOMnA+ZXz//WVZNMgXuSpk9HJvvoMXrotOqEzbFs45&#10;C36KSkae9ugd++2W9TbUayK2FnqkaZ7ljuQJI+gWcYSlZSVettHGSCeu223HfftIWut9PlypXukh&#10;B6m8HGmf4XN79+vr62W9Rz+cJxHsbQ+cRmdPzqneeys67jw74VktKoNnJJ5yBy4n1BoQISuIp89p&#10;DaPTMCAv+1ebKV7JN574/nr2qjj6Ede3j467GyD4PRtTV4lYQePncWDfb9Bhyv37/e5FsndYXYgj&#10;UhfVtm07MLIYuvo4n//1B7or0iGCx8+fGKNbtIFIrINK9IhgCcRm93Q4HO23G24wh5CPz0/s22bG&#10;kHLmlsIpdaJc7fGw9acDGYBhCmh754aPzw/0/vSzMNlEJCNtdxF8fH4CTUy94PzwcXT0YVFHm9+P&#10;fhymP1LePduY236DqNVWwbBoUjMONex7Grw2OsH7jpq8WKKDHJ/TYAloGKhUtvm8VV9qTNKYlEap&#10;TAnIZxKmEMZDGhtut1tIFrxr+8dH7IkVdM/oq17wyLbvQO9WW8kjkaQ1HL1D3cB0u9/RvU5HrTU5&#10;aDhqJbIJfea7/f529LjfIoJq8+c+ct23280ihVrDeP6MufLOpr6JEG5p6+kUTmpqusOG7bZjP3qP&#10;1Eg+M9RiakH45TQpt+aYUOEDFtlmsuwSSXIzlIxmXm64ssQQbu7CUuBT/3FaLIBEYmU5LnO4EiPU&#10;Zv6dzA9DTOBvC0ZVKLggGBs7AArrmHL+Eug4/rnZXnBuMiGDXzfb2HP6q/delRB+qmLkdYT3WJ01&#10;oX9zMmcOR67GXTG3i6feHbZR+CScXjGoOa9JXzIpUL4bVBL2ikAUk3XhfGIOykWm56//NsM25+Bw&#10;G2CgWhhuiRRM1QK6YrCi98pPo3j+8alhUU8UMFUvIKgyXOSFTsy4jgH5uGOjF2cfOPqB236L/ai4&#10;xFkpRKfihhohQUxPqFB21LX+PXloWlvgIYcfAT1KC1apnCbhbCnL6OnX2Yvp1UtIy38FF5b+yZDH&#10;x2v5aJ4GSChkeTftoV/cldreFBoJtyE0BaOmMZ6cXxDOZUUjZnp0jSAdj8bd9OeSG046VpULHGO5&#10;ktWnMv/+T8Hh77TfmK/RNXG4KUaFCU4zWvOdNu0xuU1NXiG8U0RD4A6glbr3M0aa9fMp+PG6BZ2F&#10;GzTeJ7Kn+ROCbG+ujRevzUKgU8mtsFzdEp3a3izxcuGPEHNI5b8G47CikYkHidRVZQJhLkFEy/2/&#10;WFfc/VeeIzyjVq/FdwVvaeJJKU/+9ca+gxAWnFno6+mt31eSVaNwOvDwMxtzCxgE5u9/1Sa1lxYe&#10;EgZHFoZ58a4wpavEVVNPn2moVGNv5iUR2Ve+mn36rIrCh69MJKLiy/i7dnLF19l+ZiQbHZvyKXdj&#10;4AbZD9nM07PyzyvvbyQM2Nm4ARu2V4r8bPXuuU2GOymfvSzv9R4ZX5Z3V/TvuFVgsce/0Qr7+x1w&#10;nnt994Yu2RwgC/lWnIQTLH3bpKx1TdOouAs+5s1Za17i+JeZARDjUnZVRUTNXk+3rEoVylzwQMjW&#10;JAHzOAXHTmvIO/PLRv7vPA+8f45/twUO5jpWxgBmI/gPzowFZ21O5azfaRU4K594alJATqdnp1/X&#10;kbEBssm7Dk8RE49c3fHKn66mTxnSeSmRGn325t3g9P3+Xo5W6UTh5/n+FF0+vSbTHosIRqTY9h+6&#10;HnfFNy1TLf5Oq3fnok0yC19z5T/v99XuUhEfiubiyEieN8au8h1KdO+JH2e/m2o4JZyVqhl5Yv8s&#10;7QvrgiZPfttTgcpamSxMXN03bO0lMhSuKPd3SPPM2ONQ4PBa65RQ2Un+PfCjjtko9XoIAEoqRKYB&#10;QvJPjAxA79h9Pk3EMh3Ba5lOJ12ylnAe0Ng/Ggb87RibqRer0xZ58NBlFCz3fD6hW0YlVCc+4iiR&#10;s/LbszwUHBR7xfohxUi07WZCjhQ+yiwRvsfqsKGm5B5A1If5+vpCE/fwlw8M1/e21iK9VpX/qAed&#10;fJtCJwPfZy+QLl4fZZTIbyeCbdtwHE87WtawQotURnvUfS5OjV73QqA5ZhuRPmn0EXtDkZKOGACi&#10;2DfPOs84aa3dlw3UejfxuiNtLoFgdcUKDnRYejxLDVn//JzBoep5RLI+C2loOP4DVti7bWG83fY0&#10;XFUDgXjfgXOwbud6Ngmz5NJ8nqyt3PN+ROH3OHhE1IdNxZx9b/ebO487PBdjHXnRcHaJaDXDS8+S&#10;CrD5PphRyu7Yrn1AN/ITzZCBW7IsuIMXpmUxKZM+0Pbdi0qPXDKFOYgXxAYU5rnc0LKOhpa0MDwg&#10;EYQfqJYlCosLJ4Bo74ADpsIRSQC+FOaIwoMUbsP/bwJzZJdUygoANEhTU3oHkgagY0oDwHx2tA5T&#10;AWTYQ4MoW5GerHif0OOcD5E60xi90bQhhSjBzET88mUSf7VfdR0+eyl//oOtem5+5wmxEizfneBl&#10;nnwixJqaQen1ZP0HTDhhBb//ZrxpdnL6INJxJMI4rzcQnJ8prem+mPKcW0lbSkL00GzbFkUFtQt5&#10;Qee0195JsjVor3f5lMOOc+PKSRDJKC83ILcpGLCJ0VQ8f/7E3rYY43azUMVk7uDXdjgjXPaCd9SV&#10;g9sGS28VhFsKY1hP7VWx9TstUtQ4wRXiEwCQYpl3XDQNfwEygczPQjV4bLkedQNQAdZosW/Th7YH&#10;L2Ho5zn0EXhUa6Qd8R67XqT7Xd7QN3ES74oqwouhxz0oTwXP4/sqWObWPiszFXZPzF6eHnNBCyTf&#10;C4FbyX4uUlaIYJU7f7m2WEOqit81Fv/vaLkleUtCqVr2VGSNq9cdIuhh0ubFozj5upOhxAmkNSmC&#10;OgNnIete5I93MPC8rgKIfusUotCe+D1nOroQBJneZNXr2aRFRjkFEujam9jAuzgvFPoUP+UbBZe/&#10;rxp/5FeTQOxfi2KlMbf7NBvcs7b49zvJ1DCq8Og7oHne3OBhrqIPFgubjBShzGDtDjUGqd62YI+0&#10;4D//njTmjZbMufVFj1eiYe4hDXOhaA/hIAWwFPbP603UngwzQHcAACAASURBVMZ8KhEu9qi8G8K8&#10;0wimLTG+3Rd6Ol4WoZy9qF73KmFIYqKT0wL3hXP8htZwvtOfqnPEgu+BenpN2wpJAepw5cwma+en&#10;6NPWN4b134uiUEQsWiN4faaJWeNplcTgk+HlhJ/QaMDMz6pTCenYant+R9kasyldv9d4hsSwf50u&#10;qUf/ShWIF+cx3PnE+CTnSb4r/nyeLhEOxxkrRkQjIoL87tvr6Ab39Y2N8Cjzc+TJSItWhv2AKpeZ&#10;1eHqzLdN3pnxJjLVp/dRd+r7e6WF7/Xn2yx7eCfXffwDrUnLyIHAD68toh8ane3eP7N3m0z7/aZB&#10;KF5I3iT3cfFc5ScL30/6/u26KFgWfAE9GQ/k4r40ytA0tBVcj5JHHpxapvZ6W+3vcwGQRslFM1Iu&#10;yaNp0hEDfV1GC/OesZarIlMGcb9VR6Sw+VWrCsXc0tdxaVQ438eQo4qy8WWt5GUpK6hiK3eb6XdW&#10;90wwG2ImBXrLouPVoYHv1fYiV5/GD74bCqsFSnodQk/wIlVWeXp9hJri+f5xB3V72lPGIs/O5273&#10;24lH0lB4hiJUgL3I6nXd0z4tIjT4xCjzC8dNX3dEBIlFGjBS7Xj8nN7lvSE3zf0cbqhorbkOxuDv&#10;3PZ9jxRulEGGlowWYFpTppyCz03x48cP9OfTeEUaCbbmcENeJWvdMGUQIG4Yt7TbPLvn8zntw+fn&#10;J34+f1oqoNEhap7xvffAZ5QpaukB3m1Gu2y+L8/nEzc32rStRYop6gpo1DFFfMEsfrcZeRL63pFR&#10;EL2PiNZIB86G2+cnDCluQO+WtaQP7B93gyePZGjY8PX1M/hlMzYMfH7+MBl+27D5eY5nD9ikLNWK&#10;s4nVKSxpTIseKlKacZ8cGCPapURmROpxxwNMDRX7rF7LwyMmeJ+P45hgb4zUPZMGbQC22w7ZGsbz&#10;iGhIRvMQ3pu4gYgRJACO3iF+Z5hy6vl4TGmQefc/7ndExIftWhhZRnPYdENTRBKp8XpWQJ58pvX9&#10;9Foct1LguzH9u7qxfziuP+HNfdvCGAIYrfj311fcgf22bxCms4F1MlSxvShwgP58Toc1N83/JnmE&#10;liIEojwXl+VzVclcQ1BXw80ESByZnxBh/SG+ej7D/Tv3TamsPiZS9gVhRaXCd7tthqCVuQEd2TRB&#10;U1nWk+BYQVREAIy1cu6X7feY0iCi9Rj+wqj/RHMb/vTZ2njx90Z5+WRQDCyM31YEd/423DugmYCm&#10;TphmhfhvcsZxdym65AwVpai1ZoE3fldHYlqpUOzW+XApKOFjkkCvfSEIsh/ViV8/K8Dj7uUFWwqN&#10;Zy8OwJiIRoZLBIKGrQlk26DPZyixa37zIA5bUa6QDrsl3LJGsLiX4zORjLQa+o/CePN5KIqRIYCG&#10;m6epHK8HvGohtBBHzYLndyKeKrKg+eWDpd9pQudpUCgCIIx8KcJvLnI9keW4v24KRI0cepHVLiuq&#10;f7tVmuP3/CXlVFXOBbzK3Me0lokw/MZkZPHb/2xb09Hrh2tR8FUHaVz7Ps3IqtHbJDzClOmg0rhN&#10;IczGxjcbp2XcxN/5Sn42ekdDiSr5DYVO9TKMn7xzXv9KhzodOa23lfvtHpiRKxqJrte5pX85s198&#10;V7EwDVF1XYu3Fh9SkKopq2LX6/Mr4b1JePOEgC6ns/3di1EtCCg0+WQYKXqN07u/OZ69yF5tTFWv&#10;4wbH4TaLETQAAefbmQ473Lw0jR9GQ0XDaYEGkAkvT69q4m+4lxMNb6XvszK0Hz3XIPbO4Z7kMdcy&#10;rwmmiK81ZpDosZzrMjIqlDBAGMtO6wGAtm+eNtIEf9Z1okMMDTFt5ZjTX6dv+bCdZJKPQi419moF&#10;k4vPg37JN4tVePRMGeu36cjruP/xdr7Pa4Thilen2+RBz23w7ic+/EV8Q53Iej6r+QaS0+TJ3miN&#10;BT053BlZ+lz7VUq+5Zyd/qjJEG2f6zeosmTRBU1R8imVH/oeD9TRc9YoF+EXJPUfamOMiilMftr2&#10;xZM5G+LxpWPbm+d41aoCy8jHm/xKnMB5thfPK7yY/RoVrEC4qkn4Snqa26iBz8+NeM9xYu/D0ov4&#10;7MOYUZT3lK3ejbCdJvou30T5JZSCayc+AFFcOmFVIMy/T15J18aQdRouvzPl96XRkXMkX1Lk09pW&#10;c65FbzlmK8pJRh4tmyTd4rno6XvKwoEH/BwPV+LWf3vpb3IyIK+tqaCno23AQ09ZO/UNuWeBb8if&#10;6zz3QvWhUPSjRk7a51FzF+aMYDLAc4IJKmHrOjY6PfvaVQTjOAKzMqVR6E2Al5qHo3ccNHy4I/FQ&#10;1tCA1ysIlxGoAPu2R47/MVLfR6/9qX8dEJWsH/CS7s32gimnmkfw9uPA83hCYHM4+oH7dvfx0rmD&#10;xg32Z89S+Z84g/DCaAxGQNRomW3fcfSHveAO5oTdqkAOeGstdC/DFfBhQEJ64Sd5trH+9a9/2d62&#10;LWqc9sfT0VFzHkwgUiM07P1t39C7KfXHcbhedYBuSoEXkfplaYKPj8+4v+J6W2fAETR4gb1FqBcV&#10;1NqE3aM+wjijgn2/cbc9dekA3ChT8euEb30/a+ow/n2/3WK+XP/9fveUdDbe6N2clB2ux+joR8ej&#10;P3C/3cJ5ad823O73uFMch7xMcwOG0Gn0ODC8Nstt343nL3Br0VteT87vrGwNz38fcb8Jc90jYfZ9&#10;T+NlMT4PN0SkHNSgw4uPI/E8jT/7vp/wtUIPu7PUx0O9dgd1B+P//j+1C3Pk2SFaZ5vlo5e0qvXj&#10;sEIfJvE4o4XKZSUTiTxE1RFRHyS8enQML/hpYzegeVFYgVv8GnRvkPYxLYqoVnwevl0A7kaoFY6s&#10;zVpqxKWB4YqD4xAJE/C5jJYAOXuoO0FGvQ8O1ETsvXuxmAbEZaoXaBZorlodd2IA+H8QdSqf14Xv&#10;JtarIPvKyNmlI+N/YvKoEFZ1pTCJhtj6olDo3IbMYVQRWhbL15A1Vi0JKOe9iHC5KGg761ZmBB2f&#10;V+HTB9I+K3CF4zozZUgCS6/KaSZ8v7Xc05Kzkn2ngoj3JPMpVyYMTlQAmHerMyZWNkOxqUB2i1Dq&#10;zyOs6kFoSNyRHhjGPKagxdyW/TgsBHFrbrwxIitIYW/gaUyGZvHM2E9ef1XIvqUHRLOCRM1xzdF7&#10;5FIMh/jKYDcrGhVeFceBTTYzXvj6NKLESFDFlUk0iqT3TBhigxc3PMHc5DoUx+i4sUAT0mhBI6Xz&#10;hXHX0mPb9tbyNxY4BCI0T5AeAKOnQDB5Ap3xqCSTKSKu1BlRn2fbNoTbOQtqhiKtCA4inlexPMfz&#10;rPhJCrbQXIXlffY5U+APBZm60eaE30KAIUGrd6beFsJ7zfu6Fh7OrTIy59Z0vKYN1DI/rs1YIj8n&#10;W48V1zPYh0jCIZLJg0czsXdGI14JTDTSZEhnmZuSQf71mr9tvM+jCoyaw0VxUuRdvczhX+ARKB6x&#10;HpnkIJHdSX35NK02rbUKQvkMvy9dvNA6nwJcceb3zl7TibbMV4nPL/oLfDjC81EAyATTADZANUP2&#10;0yPM5hz31DYr8BgFUdbuCNopxBCcEuef8M+CaGPh5GDM7fnz8/1ZnEUoSCjwfZP+4Y125bX4+qGH&#10;9NeUVTWNkIunKt3hpZV7gdw3/q4dTMXlBDa+D+FagKUZ2/FAVbJcNqHnv/U5Al+Sb0q8UPEtVxTz&#10;c2NfeFPCYfdU4B5ARPeeo+nOuLHeoaqUecXFwBkWzlkDa8HtfIhebPyq8qGIuRrvKK9ndmrB77RC&#10;dyq+DLy8gNu6P96PNs00FFoMg3V/TsaKaJufu3v7DR3LFCWSnXKjoG3DieIZLWgNDKtvTaBjdf8I&#10;FZkSD2V/gzdGCsRxfuTRHW9Xwz9Uo5D2iKnSwKCXqbgCSvnOYg+qU82vlZ+El3qvy7dHn1KQiPMm&#10;L48XvoVrlXIXQV52kf4y/da09FsUbnq6r7F+wRAWxpRADbnF5R1tJ7BKWVIqnLoSrMmWh73Aj1oE&#10;eu71Occ2VHHbP2Kf6pZVnnV29itjeF265nLJFdr7q4aEwD0lwjVljO/7WdOb6nSVXrurdwOv8txH&#10;4UuFe1R7A0IOOvdX4DH2WJJGQzjfUvOND8WZsTcFvtFpT6tdOJlVxVIApMt9dY6r7utekTfJ9UzU&#10;KfaP3vCjwDoV7VGwvcAoBOH82qN+4IyDY7wz33VqtegzHJ5rIVzjy078in+eKeCS9i/xPms0zhuV&#10;tNnnQEX2NL8V7pOsLzF0TNEzKfdl7vzmezmlpPlFm+Db/x49c9hb5HnypXVcZgaZ5NCV0X8xleM4&#10;kqa2kh5VHDd6n0zhU89X2syrADM8hnLTeQcpz3B/cu09PlPnkSMNT/m5XISk/mxrJrPf9h3qc+jH&#10;AdXhBZ0VQzt69zoCY1am0hGJjlZjWJHxHTva5mnDRvdrOqLw+bYZX7Bh988Um6+5945t3zD6gZ9/&#10;/onRGv7r84f1PQqP7jV8qhFy24Dn6NjVuIlHf+LjdnclcfeLjaipwP1AEzy/vgBkOqPRO270xPc7&#10;xzrKrFVBfLnt1t9xHBE9wCwiz+cRfOvn/R6RIdN9kuqwBuy3DzwfDysi7/D74/OHyeCOW4YX6AYs&#10;TVf3sc14aJEeUEVnMWrnxY6jY9/3GSdBi/xDYxV1lOp77Xi3FHXvo/u+VxxitPbx9dNq5HFtTdCP&#10;HjoftocXP6chRvwMzvpYqN+34P+MIxxqBvmtWbrVfvTE0QVn1xpwqmqO9UXeUSCKvR/PB8awwuJK&#10;fHHi92hkCBHF92nfd0gtDH9qrFdTz7uXwuT73Yw5OMw493g8cHjN311a7KWRdI0MGyKC8TygY+B+&#10;/wi5eUdrVizFCaQ0oLV9Kl7CEKHd89pDFdq7KwCzcA4ILgoTcoLYF+ZdiBPTA1N588ZYFujUUZTm&#10;wnfZYfYXAVQBCALBHpc6uJrC8PMPIzpFOFJdCjiDRB65oGB0KvEOptIXTAQz7dGCDZm4jjrPZEom&#10;AUuBsEIuuqNwUQWn87hSvzx9rud1jQ5gI5WbmLg6fivCnarieKYgY3fU048tHJ2GLj98/ezvtIrg&#10;C3PYew8EY6FgMxN2xSeRYQuGD1iUCZ8FD/7N+8ExWJ8mlE9jZHopf2bb9yKU2/fa4ZbkwgRXBYfY&#10;bQMLYSJz2xnXnfkQycSgCdqQCeY3pgqBoO1W3EuPgtAI8jorjTif7kUR6R2hqgHOYaTUOXXLtjWI&#10;bGhjpKEIJZXGvMvUVcQ+BkO4uPNMH9Da5udQzzmZXDJBACAbzANq8gqpTFyoElbAEnvMfqV8bnCR&#10;OC8JgRdc2jZHlyOjb4ZBkapCNjsAekRDJBiKNGotkAWQwlzdVxF4+AQ8FnD5rnmpIASj2Lsq3LG/&#10;IBeB/Sci+p1CdY7auYgYLPiR4+Qs8r4biRLDRXo6C9+D66KiiEMUlZeijPN0OJ8Tcv8n22lPOUER&#10;jj8K0P0uPq17ZrR0tiP9Yj3660eWLRQT/n5rkEPLlIohyoUuy4LZcbvtMW11JYfQyOkTquktaeDT&#10;kYrQuO/D1kwPEhsylWSEmdlQM/t1KpB1j8gQEf78FUbdDR2W1xhAk4VHq9P1lMEZyUq6AlQlXmzn&#10;yZtqZcz4++2fpdXJsrlQTtfXOlak36x50vWfnsrUX1XWVEcFfhc8ry/CjPcSzkAmIJSoJvb3T+OG&#10;xd17GSMcevhw0spI3loRHu9kAzAorOrMv56atC0eqzMpiCvo73odPrfYa3/WL0FGKcrLnp5bP1gM&#10;09IqNKwLtxJL5I0mr3daSAxrzkGVf6uNESV55QWRSIhkNmj0NAlTYgUu9681OQxL1+NOMc53D6Tg&#10;fm5T3Y9veNu/1mQak8cQRmAA2rb6+LSngUOHJt/79sjlNz9knaK2vM84IzoTNaS/tfpZErxkUngE&#10;zAVfXA3Wxr+NYUayOCEqHFZp5oRrzwiCKG5beG+lAeekHA6M+A3fVFMckya+65u/6vUMK0wXHbdF&#10;Xg0QV3zdioeb8es3k9P5HlK+ITk0DEYuc9YdXIZPEB5Jr6VF1EXyh8DEF13gmhf5uuKn0tpC9zE9&#10;F8R+xNxiVd9u0K+bbVv20UeflHnki0Lh7PPaJGsyGG1L+gfMKVfqZ6udSjEhqcDtdot7wzYmuLhe&#10;90r2WmUmiJoDwOxU90bb3Ckv9qC1JR2hUYN79zt4VkPm9RQ1zkeE0hJzikQqgU1W3IMOKJiGhqLN&#10;SDqxmDOLELMvQHAcz5CTJjnq1FIZP59P6JRgdDJ1WtcGy8BvnhKJa7bN4RTWAkbtm3//688/QaVv&#10;a+JOmx0ixL9GFxrm9DsmY5jhQxVRq8Rk6pbvN7HAnKKzMhjbwgjEaIPH44FNrQbC5+cnZL9ZCipN&#10;B1fSg9xLKuQbWtssNZkCuzs8QtMQKRA83SE1jIIOFxBPC6XAU2nIyELho1lkwn6/ox9PjKHYbg1g&#10;4ef9BmNnqZA35TwNDWP0AA8zGCW4kLbpGHh8faFtDff9ZnotCEY/Ao6PbmnS+mG6ORHBx8cHvh4P&#10;NFVIT+X8/ccP4Oj4enzBdNZMpepnKDNMkrbMYEojA1zvlrQYyFobSZ8Qf9s/Rno0j2ZJ/uF2v73K&#10;ZKe0c9IE4wi3LEvnRH2KOyWwUDjhmO+OMdJIRTl1DBwjDT3R1HSGAvoVjXB2gBLGxQ0Qhe8UOC9k&#10;Zy/urL7CmQ1bRIINj+yh4QyqeDwe9q4b7PZtw/3jDkiDHkfgOtkaNijGMXxMS3cG9WLwzkvuFNqZ&#10;000gL6kjyIQ9H4/IdS/bhhsNIYTU+JViQDLtwV2QyVwxdRdNfPGRr0wA3ZozKmdJbRI9IOIMZTAw&#10;KABVGSWXJohsLydTflcAYgRmL0QE9BZACiiFWv9Cl2TzeCn2XXmiM+52Ju67pjpvjZw/u1orlQKV&#10;CbwcJH7YRS4KXmOea0oxZzRXxovLvhfz+4ttaCeEBHGWl4Eukq5/p0B9o1WL6rwGvWSK5ykYBj6e&#10;T0dGzcK4BRgF+QTjWAU54PLgyRhLPfP6TvzXPQe1hbBNgpHDqcANGu7xQ2bKQIKWXsXspVvm4mGS&#10;6sQ6haQyULpPolIlrYKGDxHe14IixDhjJO7Z5iF9lD/iqcJIzEyXTOdH/JmkaN1mxiTXnp++MuMc&#10;N/Ap09ZELnD1fTehWyQjakzJWg1V14LAC0jOs7j85rpVvIrEJ1yj+v+yneZ0EgKXPb8zH8JBgfmC&#10;i2tfGvCUfSvokbnoWXA6j4v5ENeV8/6b8uflOCDjEfSVd2Mx6G9JVeeHZQ0Oiz6jJhCZyrXs8Vst&#10;hBjvjnmKLYIUs+f3y4ucQz2zvBPp4SvBjEUUJtJQLEAaBIqwkIhj6mwa3r73jRC4clHzPW7QBT3Q&#10;4COoeNNIo+PTWb4e8Ef4ngwwv9/Wr/4ngNtbMlWncXwfXoDrn2Uc6h4DuMaj51EILwiKlQokV3Ct&#10;VvWPtJNmmXR+aoPPCdJw8AsEcYb10P7iYtud1gcOEDCCb6LZF4HGrAmW3oIj4Dju6DjdtYvWezeH&#10;BBcgRV5zd0e/5X+IR7GGkqTgVklad4XiJj6m8vP87Ay6wYxUY57RMuapr3BlaCSVjrNCaj2fWLVI&#10;OifNm7Dck7mRP6SiigtKnMN5134mWFQecuGLyHcCl44FF1OJP0z308qe2wOtkU463DaBaALfzPfZ&#10;emzLky5UuIDqrNw0yd8UW3xsYLnH2jKS1UCpBW8n7N9pTL2eE48qmW//bRzy7p6unvuFsYKK8PNs&#10;3mQbpruX27x4e2SkbNkQBLxxGiue5cLrfmKES4VbWWxupenL7eQV5quKpXf+Er5DpgmmOfAy+Y2/&#10;Sy8qKiKsNRaaVQ1FFEJJWqIV6pwJnxdjoJznUnF9/kwynan691NUGt+pzxFPXtHllbFBZIoOucTd&#10;C1jprmxlpIKld1wOHTgZ393Rxbz7GGiqc058SKQRCi9sj+gNeFPF4+sLVGwrNJz8bCz7IeLZBRbj&#10;YtpPKsL95aAzv5d+L1NLCr0O4wka0IYw4iHz6wfvymhn+zBgY6nTOEXzQBV//PHD7uAYnrrrXBD8&#10;+xZmxAVv3XuHjEzPw8/HGGZUUldIO3653+7Qpu6UOqDHExL0JpboKafSSNTaZsr25lGLOpZ8k0gW&#10;a058YZ1HHVBHi3SGFfcy3rcNX48v3G4WjWHpdDcoqiK9FvYmrna62KyId422oYJ6uJGubRt2tFDQ&#10;Hx55lBEzyQvcPz+9cPpAH1bbgd/ftw1ta3j++yd6Pyyjx7ahtXum7XK+U5CwVFFO7yOMXJGazfmG&#10;UdKN3e43v19ppD2cJ+R9IhwHXwvjG2oKJsLHtm2R4cEBzJ1rNeBUYHow1nA0VHDB0xX8WumGCmHX&#10;EETQ1yYQeEajYZESvNMNLSJjKsCrpjEX41T3rjRVh22FF3nXMALu+xY1dJqOMJh3jwzTPjIFvWS2&#10;FT0y4wENVRGh0fuBfb9DZWbkjmf3UCnE4ZpFLonc0FHyiXHBUjgugAgsNlJikFBusFr5lRKCnt5a&#10;/m5oJtpIWpRQw3o925oa9Z3WNzMffJ5KSC2pghZMx2YV1G0jT0WZx8h8x24V9bdAUOLYV4qEZbFv&#10;blnR/VZEHYRs0cIqCSm/0/hSzmTFhbQGHB3hibq1k+DrKacokPuFV1W0XaZ8zw0tz9DPfWB9EdbF&#10;HS/ZpL/UzBSWaRa4zVvx+N62hqno4JWWCAVxULF1NS4VZCIzYS75ciNVSVGW0euO4w8d2L2oDuD3&#10;cTCq6Cxo8DUiOo1oaSI2ph4xj1Gziktr2PYbRMa0Hrnd/HaZEUC4RxOjhEy95ghS2oa2WX7Ntm2e&#10;F7AVJYQr38fA0Q/s2INQbkU5b57HfodY9yTSxAk2zUmoWlqsWny+CoHCCYv3F8bcggdiA4GGwmC7&#10;YMF8lfSqNFxWNuIMA6W/IDGFKQ+LdhgjnOksAnbAIMOCfWyV9PKuSrLNGQTu9QX/FwV7Q0EkgolT&#10;Wl1Db4aHnHJK+UfEV5j53AxP+9XmSIsoHHZqFBzsmdkgtGyaQkRVaJwVvzaVxFkQce8MNc/iBdNe&#10;YQeuyFk1GiBFnTGCYpNV/NZfa6HM54ImukFYO3HIKPD+TisMIL3FssfKuP11nLxsTRLWFY6PqRhN&#10;vMvctHmHJCLAgolvEu9FE0S6mFT2+kpc0Um4JfgQf1evwzTcKsQjKhwsgOAsCiwC0CEW5JhMUTHM&#10;JD+0rD1fYD/mC5TPSIVmmCQdYVj5Kgr199rivFd9Lhfx5giV7jrvUAtuU7gQtBSuHWeuFEd/y5u1&#10;8DpsVXiofftJzO+rBj/btmY8q+NGRrd9h2P/dhMnWyd8pgyVLTSpaXqv29QtRV/idO8yK8NPOPal&#10;BW3tIRu8KEOu+FibQNIUfvjdUX6jONr8vtY709oCJ4cNptAvZpph1DcVoHA+23HOijZlBGT2OTuA&#10;SU7Y4WE47pl4IPbnCiERhIEsItoFzndf709Bai/nmoPMf65S45C/mPjE0x4Mr2NGZc6copNL9n0m&#10;PlZ6wF6sYb2wnLTvTeIk509CVo3Jxmek1yhfpXK+hcfgNJzLxKQPFMINgKrCbM2zzPyI71tzh71g&#10;qxWMQDMY1Hn+hMNL5s6n4fBJOPynmkx7rKF8QVWevJIk//x1vsQrlCuBTJdaWyMFrSyP1PdP3uI8&#10;duLCU6txYtN9hCTdmV/IfV+m85kpQTomnR9b4YuUUQmDVQzgbP8uTZPyO+D3WQf68/CixIptLylV&#10;irKWKYyokIrIfBRP/TpOwZcv6y/PCLJWjeZDEcnCsaAaRYvDqexCv7KKjuq9R7obfruKlllmXMC8&#10;96tIB/AZyj5nOvaLtlHJz/1p5pkPVwJC53RYoUAfpV6G84NNBM/jmK4KBBgLnYuloNFpX6zeg5+9&#10;89IrY8iqhgT58YoLa7qdyzNDiXKD4b6AOb8Tl6wA9TFx9wV//ssjNLbNIyDceAdLOWVFicer3Tno&#10;q9fKdTqmg/VMmJZHcPSHF3qmt//uKbOd5+Fzx2GpiQDctx2jWX0DIB0DkkdK5Gln3CFiaaxkmC5k&#10;axvUI9QNZjr2m9VgGF7jQI/DiqTXe4qO43lMctABxf12N31UU3TtUUPDIlsaej/M+Ony13G40UZT&#10;8W/OzaZDOhilDMQetEjV1LDfLHJEjx53Zd8s4uPnn3+6Z37DfruhH8eEJ57HgbbZ3fjx4+6pvAba&#10;buUOhqc6Mp8C8jCEo3N2kzT06VAMrzGnUDy+HvGMrV3w+fkDJMxPx5kmwhkPQJRXaVBE4xc5kt9t&#10;Hg06YJEpQwc+7h8G56rJ62kWtq/6kPq7yaZpjCZ7rmppAnkPbE3EraTbdsaUTQ3GFff7HWQgEkZf&#10;byDlSwFw2y3ii+mSB/GUw+noHZvDkijQ9t2MHy5rs8j4GMOddogV/C4AkPH//C+Vz7sdtqeCIYIK&#10;r+YmlrddyayRfmsgNSINKsLMkOAsgUjmQWUIUB+A56KFKz1TYy9AY1ojgcotDBOGvDcAmwkOJRTP&#10;QtqdCaTByxWLVoiMGdOd2VSfY2uA1wJQEQ8Vu0KRzqyRiQEwNsEWSj8vgta7f/+9t/ZL75NCwpG8&#10;W1intugyeFufGyNrXoSGF8Kh0IVbQfUmIyLb2+3lOYaohfAAiRyK83NpwAjr+2IhlRDHwvoDuiXT&#10;Ll3XUT7OKPTnc8rtd25Nepwja6ZozxA5romee1RiBUaowrJkmiiuzUCLESlIYhjaAfshN0vvNg6b&#10;z7Zt6EX5DlXPG7qQPsSZ25K7uvdTrk5VI3Y+fyIkW4qU2goKjB4MH2tjqDYXPDNFhmwC9GcyZm0D&#10;xAUYz2UogOUrPe3TAYUQlzRjzjASYQIIAgTHLcF1rTzgiyAa4c7+UUTAqEF49zyR0hoeX1+473fH&#10;VWLemV2zRkTNyS7nIatxsBiJIEUAyfdHZ0o4EpTZe4NM+mxV10y/p+khMHkFApCS77GPbszugikc&#10;PUMCu9eEkEUNjTB0CRJm+ytuGGVc7knCucS5hDG0dVhZOQAAIABJREFUMNjzlSeOKfi+hH1PNUSu&#10;QtVP4c3iYxuzlSHvaw/Pwii7EL6sg2EPTOvNey5TH/U8TMZ97U+43iIw69BQlBgtvjA4nPEZ70jp&#10;z85bYj8xMVPy2o9q0OtlGqJVoetJLCJek/SqIEz3Yeuq6cxWrcJhxf2ntiz74X3TsAf1+yCn+xCM&#10;pXfvCkGG34srqyZBHDSELmja6U4KgA6jGVYAdUsjadVaiURKqak/37tt30MAue33F4WXbVcysxQo&#10;8rtSK4fnCoenoc6kWn00W6sxr9yX3vNO2XTbcv0ZhVl2a1XLSw7MOFzg3hvWD/EG/Dm4kd3HhguM&#10;qWzUAghc2wLvlfsYd7UIpsRRS7POAl8oeI8Sv2H5WcF/J9qfOyA4xpxyASB/6/3w3FvxxGQxxvAK&#10;wwR/y0mfP4oaZ8TxTx/TjbpVuR88iwLbngYRVah2c34Qwd62ac/IfxguF4yeKUiY0kTES0LTU1MA&#10;kZsdrSBSx0wZbDnn0UEFOO8gxwuU6IIyBXyI8zzOJ0FKIdICD/VcrV+fXmvrOu6asMh5tIXR+l3F&#10;Y63ble+84uXeR6wz+O9gMWf4eRljzJEHADz1hgQ8lu5e1lDJyIrHzpzLKRes7hmjfZniVAE05495&#10;l0QAbSdpQR1eKxyX7ww0DLdZPmsq95zc1fRXRdYh/aN3adesZZO4PgV58s+NBprKJ0yTQo4X9MX6&#10;Go1kIT3fmR5nNpKueIn3YGpqhIeSZjmm9y6MuoxEnLhS5s6w4ndjpNNMvF//V1KaV/qY6U0Q817B&#10;VNT2K+ea+1R4DKa0JFDoisrxHFN2G1DIlSv++d0l/l1//rIOj+4JHkYEdA6IfSo0YRrjtE8CZBpj&#10;5x34Ls9d3fkr0plsW4wtJX0aU+ds0sKTP+5HGQOwvRta6LPfEdKHSUZExWVeK8LnFnOssOvvb5Xn&#10;OMNvweeTzsCfO57PyUhC/D3LNAiZRDXrDGz7azpQykZB11HWUZrAlZmw8932PWprTF7tzvfEOUDw&#10;+Pqy5XhUCGWlUflYMSA704d+9JgARWQ7Fp3Siu37Fvcn6satapCAV4N7JlBQyV/TT9mgVQek/YgU&#10;Oaoanu614LQvaErTvZLRzGnRBnpxdptkqaTVDowRdT20h7HiJrcogN2a8yIjdWqqnnqp3fB4PCBi&#10;vLaldyb+8XUL0B/DUmc3MXm4d8jWIFB36kbob5IP73g+n7jd7oXeqtWGuDWoCHa/A0MUenTQz6If&#10;B263O57F4CLSQikMsWjTtm04jie2toWBief/eDxwv93xeD6sBmrbsO81iiHrpEKA59cj5HzWJ2Wa&#10;KOKfx/OJ2+2Gr59f2LaG7fYR8Eu5pLP2hdNszvHx9QUzltxTHyV+vpCMdgCjJErkQ+GRh9eHE2nh&#10;WNFLnY/DayGn8c72Y127MGE/+X6LMgl4jvTHGoXjoXl/IxUp7LPjGGFQfD6fXquCfKUArUXk3Jlf&#10;rX9vm53p8+dPpyMtaOHZCMp1MJIl740Ug6fB3v1+i7HGMIPCvu9Wj25YDW6Rhv78irsbepGedcpo&#10;rLu5rhCCcD4ZzzyPrJvrTqae6p2GMs43E5udz0gXvyffGP+vQjD5QPVuGG5N3oZcPB/7l4IL9zUY&#10;Eyny8KxAI7LkTwty0GAAVZOpb15M0ornKET1VbF+ua6yNYXALB/gvN9gXL5twZxr9nnBdJ4/rQQr&#10;HtDXZy7XWpi4VN6+MfBfe8Sek7KjmkwGmd1vme5ysWv+z6sZhVf1iZG9UhAst+plA42k5xSTYa4f&#10;pSFibs0tqkRMtTj25B2BgUyz4Wdd78Vqr0TcbvguUGrAHzUL6nfGY/kthF40gO07A54xKkbQTSdF&#10;Q2lhQFjwkoxu4IRvLmRJ9bCCDcuJmYJJ5kRkr29KGN+0oQNtFFg4eRHnfGdGS0+frSHvtB6cFazF&#10;cHpxNyaDyKXQqqgh9tbd67MblVcF1/XnrGBTEvmCsyeNyzd4jPN9mf9lioD/j7l323EkybUFF81d&#10;iqjqA8zXDjDA/NlgXuaXDrC7MiQ34zyQi6S5zCOVWdX7HOvOigjJ3a403i/n51J5hhPxPnWa3QB/&#10;G1UDiSNCXF+tsdLU+mFhLH5pxNOZTX/4NNJjkq9dhOavcMOiwG3WDJkw5+u7snjs7XapXvhpkwuM&#10;MfEWMYaE4AE9pajjjXwzTSbz0g7SbB0RgUf8c0m/KbRNhop32+KMXEkd+NkF0yDrJ+8v1etbsJrx&#10;y5Oy/PTNuZNOOq93GiVO823a9U37li/4ZpYT7qzwRTxv+0f9WHnReSjEuGfHEj3dfYHkHQv+Bw5L&#10;WRhzgqWF8Xm9jgg9SLxKOhs4u9AT0n7N+XHdTUIb6/9sjnafuO6Zvsq0E2UsYk4WCxUT+FdMahgp&#10;gKBrJixq3LEmYnnYyz4J5FUB6PDwIgbNhwgqi87tTKu+IWuv7WcX6xv+PJQcsBvzcjV+ZR7IXNfT&#10;VBZ02MaePeBf22o+C96Md4d42D4EtPyOdPCBK2PNAcHzOLsi1WC3RNn6fZwViuKBf240CtxPmMx7&#10;rb7OOmvVsgfl3ZpiN55X7oM7/xXvYuKM3CPi3hkHf3P8f79xb0kQf2UgTU/RSba5Hgi/gnP/Fpqf&#10;8Jf9R2vqL4clU3gVOewb2vzWsCtj/nIhvyJ/XbCLv9MqvxsypYt3PQsR08hhqNzf6R5x3xpoq410&#10;VNy3BRwoUiFVedFa80g4n1OrTjjiPyMCffONUXXZo9zVev6l1YhN0byv1XGKDoFBL8pP2VpmBr2Q&#10;oxg1oUGwZ2UpG3FtOhvq5AzE9W7tZoYO3+sxvM5nwVTmjT8mGAeq3dL5UEUq5JE0T0qNGNs5jRoG&#10;dBaZa5dNK84fK/bfZb6smcnIT8XH7RbRJKvIPwBebBnR+WAE4hut8s88x7F0JEp+kPTIFMe+z54m&#10;q2OE7G2o/XXRdKKwP5KnM5kYk9Oneap3dLU9pyMRUx8B4vSN8zfeaNs0QVyp/3SH2OOAusd7az0c&#10;257PjoEein5RmdcgJ7ZDbX4/fvyw+h4ieDye2Hca9cw5tveOzz8+/aw27LfdI0UycqBsjtNqidTX&#10;j8fDFN5NQq8g0hJuSpaY225FpG+fH+mEPoZl4XAYUqh5+osAjQ7NGkbYMRSPJw2CW8CWxB20wu6t&#10;bbjfdld/ucNXc/3Zqc1FsXknS+SF8wbHOJJPaKX+RYGhlUm94qgBQLhWhyOLsmiRZrymvjQDUEZb&#10;0bhFWKvHQ0PVcIfKMQY+Pj9R04ganz08iqVFNItIw77PUd1Rd7usyfjxukcAdJBVytSv5I2UNYIE&#10;oLF9WFTd0IHbtsf+GUY9eVaEp3BccPu9lW2Pn62FkMMLN1TjEkHTU3Ew1NwJw4rOB0MalxdmkffP&#10;DfaKF0t46DRjTPzX0FPLZpEBwkgOuwC0GG0eoaGHewmhWLtepxfC2eS1LYgLR8+HrTXQi+2qYMpl&#10;I91wPDNtkxMdWVgJiQD4woRMirCpoBX/50wjlR+G2xeRIjgx/N/RGSmEVMn4L5gYCjj+7FDLoyhd&#10;gwnSTTw07zxfY7I2t+Adz2cK/tNzPWBNQ8nj4e28oEB48JLhMO6s5NGetjeZdrJ1vEmW0aEwfvzn&#10;dJTMiypQ0yNRqRV5m1lc6ehBaAGGCSYTAs4glBOzcDYWDNayUXgjtiG/z3tKQsh0VcFAjbXn1HG4&#10;5V5yz4QMSnq90UxzxjeX0xyeDkMVuL8K5Q2G9FkAfJm+4eIuhOeZw2R66c1tK95jka6qeILGOBXu&#10;vc/qSRweTqf++V4a25LBTJ5Eli7sVRl7dY/zYf9Zccep2Z6MhA8UA0J0c8I/gIXk9zHfgas5LwSK&#10;ladTc8+x6tFs6c4290aycPmla20A9Dzmb7dQihTv1+VzHL7AX0H21RngvXHn/iIdCgQiW6aUEfy0&#10;33fTUPUivCYMbOVc2SERUMGl33hz1nWsYO87g+n0HNNQFUVZyN00MPjvIXBTYCz0km2ZvujsjSiC&#10;5/Pp3udVkC944BRRdN6DSC1QtiKY3Eht9vpuUh1unzPxbQDqBsbg1ficBhMcY2l+X59bwYUI72Nx&#10;KlmBz+rqBXIvikvZpnvM85HgJ1G8m2s/v3BZtBh03n/LX50VNskfURuQURkv+CuiLDi2lhDvsv+u&#10;lDB8T5pqMGECRyry2cK7azXn1ULoVefzQtsBVeOp/KKcPdGM7OvUY/WmNIAX796iPSVStBpvwr2L&#10;qAhhlDZ3xBUzTsuMpSUzOOMEerRWGnO732em1nFNeAgG37U+eRuuyDnlIvwMzMJIxPfeBK6Vx9+L&#10;gEv+62JMkzv8GSoNCIMF58zvlhFU4rOExSscfPr+QpN1FvCvaGsUvARSyamauIgPFqVBpAfbJPZG&#10;B6OKj9wq1eD3piOP9Gc+/9jfVlL+NqDB09nU58qaAy7WNI3KXnpkqssCL4ZRRqrVcSTPJPbwVxHW&#10;z1qNSvKhr/Jhn1tdgwhWAUQvuPln8ubc3nt45WQX3rJBwiXSV2p5R6oxNvQef6dd8Ji/2ZbG0/q9&#10;PfT2xo5ynyrvNtSMfuERHSk0QaYgsmFQpxFRH2d+L2Ap97N6cfsB5Ppk5ui09hGyTn1AQ9HFaJ/t&#10;fi/fGUzXmkh0sKq1Mvi8ZUAwT196yjMlMp8zr+kD22kuK9hjgdoqk9w5v9IiwtLn1HvHcRy43W6h&#10;Lxpj4Hg8pj2gEjGMGMQXRTbNf9yr1HG0SHOZG9E8q0orDi3Gi47gv5ip5aWJlDPnyvMr/y0MOKxD&#10;xkgXOiDsTCdTYMmU7zP+GIPpgV529OWTCSd/I9dkqtLMZmGyoxsvlFHMqUsi7GGnMtyUsyYHAxry&#10;8XBeL+VUwth2u6EfT8CjS/ad0UGcl0K1RXSEiJy+S5phcGDn19oG2QXb/YYff/2V8KdqadUHIyH9&#10;Lo9hvJo676mmR/v4/ADahq+//gIAfH5+YtuLQd46DZnH6iEg8Mm2bZYRYttczkC8a7VrGrbNHMg2&#10;z1owercIXmbwAUUDr0sxBo6vRzj6Ui6xNHl5H4cOjF5wgP9HWsOf/+N/RNYIuJ5iq+t348Xz6xF3&#10;aeAAjot0dMFfGF9gLFfCMn/ftx3qhti4j21Otw31e+8psnjW1OfS4KqtxZ0Z3era0rASRmZmuejP&#10;WEcrshQ3hlg2Is82N/QEOyZxfVQb9n2LOxyO154RwQweVlvotpXaF3oaMOgI8HHb/G74mBCP2tE4&#10;ON6pfbez2Zvr+Qajxd2gwcUnAcuNBeKOlHC9slKhvVKmr3zl+e/dNilCkMwGnGjTMBEx6bbZZ+a5&#10;SMjeBa2q33mSECFw8RdPyrzM4uNQlA/vMYWLrmPeVhw8fy+Qd80jkVmozEMVXKg0KzxQRaAvk+GQ&#10;QSAv0rG8fLBgMoEE2r+xRzHMG2B1qaCcEEiF0dd5nRkYqdasOA+Znkx1fPZLRrr2J2V/r/btVxqZ&#10;g4I6Sj7LxYJ+0gKMghoIMHn14tfu99AopjwAYIzwRKBwHp4I54n8DXghU2YhviQic5d/HyIX48rL&#10;SszO+bN7fNUCvTECAoFz1uZBf37KSV0svi8PnjbkYpJtK0xxFfQD7/LV8u4L/Om3m37lGfr6YE4x&#10;Fb+nLy5aKHnPQtlvtpAtTRpbZsVbTMJfRu7XeR9/NuipP2nzZgsQKaWyW8Hy7q72YfWR5sc8RmmC&#10;VqI5YvRAhxq05K327vwWzbBvoc2gga1S2eIFH2OWMWJh6zmTeayRg29f7cUD6n22rZXaPJhghOT9&#10;9eXJpHGxdcSjWv5etfPnV3fJ93KC1/fOh2t9fSXPjPfop+0Xrm467OCNQ/puwELbg/Ff73u+ltyi&#10;cC5F8SzA0vAaaSInZcU5hQKWERprpdgsQNF7U5m2weda8budV+GTJrikk4+tjJ7PQn4k7kfpexoj&#10;1xHeWG1Ah3ONI1MwhTKsZHILPuWUj3iSC+Jq6ORRN9Uy4xRDUZspOdXf1ZWLHgWu8Jb8m7RkYjoX&#10;n/0jbYZhgKl6cu11+NqSh7/GR5nCruCIZb5A55F+chfD0DmR6kJwHRYiAqKCOKOIOR2/S4Rvy2tu&#10;k6xpBMWdhezRfD7TwiHwvzmKaOSHtnGr0vfMC+a+aOxlTrqtYPefBoJARjIpgN9pChQD1BWe+f22&#10;rGnzbqv4pX5GHBvC7+8PsWqrWgT/5Im9ZBz45o6uWqQiphMfP1N1pSOzV4ygSwJYJI4W+CQOrnzR&#10;RFdff68TpWGFMKT1nAqujY8KX2V6YrW8+E4A+nhwQ2KYjTU8kT/rPtW1WL0Dd/YrSjp1peDk3Vze&#10;XRZ3b6dxcI4Q41QLIqMOjsYBTz1lXtiejqbUw1CdnTBVasqvdHxT7cH7E8dGCqgm8/nFDomvLQv1&#10;5rm98hftxIesNGyq7uQggEVowOee656cfkmD4HdK6Wg6R1281XxPK7V7WQOdnzQNE+K1D8wxz+cb&#10;zkRFy1f2JBXPNDSRFqz1js/HA6MfAEyh3lBT92VN2rO6ij9TbaWAWIRPpFl2mjg5Suqso7QUTcVY&#10;aU/a2DpcgW98IWtlPB+PWKOI6VH2bbN0WmL1LMYYETVApT22Dfp8hr6ZUYutbWbY2Dcch6UwjVRq&#10;pJvbjufjK8oe7Lcdw2HaDBcjDChkOXSoO7M7Tgg6pfj666+Y1+12A9OSGrgwNbenDBaEQ7wAy1TB&#10;vZf7KNQ5v9Yvq8ECNG41YX3hvGdMMVXhk8YGASDbhk3MeY7fN79D/Cxog8NfQi4sOsfrH5svlt39&#10;52HOIOwvnbI48pnOa3zfmtVRM+PQjm0DxPFPRM/C4CPFAEkRL2QN24vn80je3p2lNzp0PVlTCDiO&#10;jpvD2g6YRSyQvoRIghCP/QJURh8oDFAlNiJZezPyl3nBtKHpiTXGnKf3pUlsIK2mqi7EiF9OabDY&#10;R/td4UVimFLKZhnMJFxIbqy1UVJOiVYEld6bl3Njl5IAwv6FDIHv2a9FZ1jHURz8NziuKa/3Lq45&#10;psedEygi6u/6F4k8/nnhXjeFRBhA9H25tpBAybC/jh+1NUQgalZc6YcFIjikSr+e+VZyoNeiU/Nc&#10;RpRpCEUBv4IjJ3EmgGfSaaknXCKs/uHZCN5NMSaCXnP+g9bkYKqZogICiDOYq5RTJDgRrtYSwskY&#10;FSaSXomQtOqCfS491ddNGGLs8xUR6PFA3k+fD4upG11d1kYBkJ7PQFiW7Y7S6CKxzkDwtjXfup+G&#10;B+9FMzTkCBzM3ceYMyfgF0zHzGj5XVjAlOUF930OT1cgklo6LnzxaELdSaRXyckL5cXjV3m+DCW+&#10;XP48gmB5j6cWTJSuC+kdzzybIuzMDDLX4Awlc97SU84kA5/7mhZE1I/Tk1UdjD4y13QqIuwMIjXW&#10;Fcwn/+594HdQ7txBEfay08W4FWei3CG++6tzKf3JtjsdI34Y73f2E9CojyUsKiZvR5ThxNc4kDV6&#10;Ft6s4fkSAtQFjn9zfnxUQXjLENx6By0v95hCgU1ILPPHRfqnKvh62z0sWkdP3koowLFP+UkKK/PC&#10;GUWY5lyuzJbqzDp/593lHRLyZDh5efVkSoOenHZQFctaOq0azvz9FRZdzlgQxm3+d/YL0ALLmO5V&#10;9fhUTv5NhdylYfSX3tXT37kPIjqFe0/7GTgKsCLmZfV8rOQaz2jagjPBPSiRGs6j7ws8uoyG2uwl&#10;w8EDoj3wsZp0ssZBxDGB2nJt4UGmI/iV6gkdxgGQD8qUhNpHQE5Nr0mDCJUCBWDQPccujTvCeRe+&#10;ASjuVupKml69QCXWTOFpkmeaG2UIn4u9rPvAs/0bIOaz8vFc6AdwUcA4nUsMPRVYK3hjbYwFmGKu&#10;nkusvuCIacx3yciJX+GMX9ZQhOb4dsyKQ6DyYRresaqeOcDRucB4EzvvxOGN+NvPF4KQi1IzpMBW&#10;IjnVPFdjfpASKcZ0VTrDS7kwNEaHDOpf0zin7FUEQC+KqrjkOVfi178JV+fGSEUfGIp18eNVa2/M&#10;zaF4Wtu75Psbdn5uq3E3ia/qdp6f/adTTi0XtzTivb0LmGlN4r8qs74LFsYW+N0qn1u6kqLUdLRC&#10;j2jKlCyCS3mtZp9g3+wfZazqSW0ywMxLrWX0+VbV3wUCbYLG944OiN9x1gxzBSCV/QAVzbkuAFHn&#10;LPCVr7XKE1CNnP6A68wES1n6OE71WwCsolub8zERcdoadp9D9+gQAbDtt4nPpNOBIpWhrEEQvKsy&#10;M4hr8gYmelDnR34q9zf5D6aaUtcfLR1anddMsltoliRNbG33vzOqUHvet6N37NuWcAQArWGrehjk&#10;PrzTqjc94fQ4LkPJ5ncLLRye3tuU3EaoyNc/XMEPSBhtyHAIyCMLxnOEEQmu14HfOxHBJgIdmDKK&#10;bJsp3R+Px5RCfTau8CBM8a6w4s19DMjo+Pj8xOgd99sNCqsZQ7jebju0D4/aMD6rwWjyOAYOPTB+&#10;DPzxxx+AAM/nI66lSPNIGY16f8dhhcW3TSIrAmVwHUnjEHBhRepb2yxLjliK0MfjiTGsrttwOf7j&#10;f/wL4+uB7sbYLlStbNjElNlfDyvGziwUYRRBGirHGPj4808ziEZkw4jIIZG8r203/eExLDU6jQbn&#10;ZoYnS8HFQuCARiQVC6l3tfOUZnrNUVKYUYdiv7cpwqOmYxsA9DhwHAc+/vgD6N1rftj+s2ZJGF3H&#10;wO4ZkUzONdwxPAUcDbkigs/Pz9ATA8Rv4veBgM3UaPadiBnGnm6sqjJPpvXLvYq0egXfwlPLMhLK&#10;YH8DDbaxD8fTcbzivm3AtuE+BvSw9cuP/+f/1PvnRwi9wy1k+34LZqyGxkTRoSaQtpliCwmcZrFT&#10;v8xSGMi4BXAJDdASqi4CtB2DqTFYMLht6PhI4V8EW9vNKqfmbSytoW17OKcxJI8EjEJkEut/mivs&#10;gYBDgDgD/ejBO9tcPCXVub0UTi1IywW7CI/i3pKgIF85E64MQZI8l9LvZSvSmVldL7ag9GEIe58F&#10;BZ75qQ1kyoqpiO15Gv1pylHyd1e5oi/SyuR20miwfp3PUtDuD8vN2Swpv49f1hL7aufU+wEMLwQs&#10;iAsZc+/JHLLQalV46RgGz25NZ3G7qVCobTKiKF0ToPu7++6GupEFy3zOWgo+jhLORm/7My9PBUcK&#10;cT5+pHCLzrFiCIZ6SK3jC8AYQQqAgVeQDGcQ631zJYd1P3Sg3e7JXDtYjt5xu+1ZpG7b/axTsRAe&#10;AtY7jxlSip3HvkadHQlmpve0unOdUXRQiqDs+1WjZLaWhaxD+EhENe1tecJ2VDb+ZkwnU5EVhVfs&#10;McegUonzVIMnPdKSjyZZp+TUYo3E04qE0VjEyWDj40dBbfah6kV9Z9gIgytXq7NSQD23Z1vlMFhc&#10;bw0m0R9QTY8ufubM2mxw0WUqjmW7Uj7z7EJJcoFLHVfHKY9KE70fz1uZ9NKZV3o0nGmocnnOGJDh&#10;uMDn9IoLZRlqWjrShAyPrYpj9TQZKZQCkITjFEB2pOeVP7dJ5I0NoJFMv9OIG8MbaT6n1WcvbaKZ&#10;vtcOF+nVOOME4rzWLGyXgkQYkM9DqAY9reNUYXOoom07qGBlgUHOQ1HS7ZR7EGk1+wicELzEArcG&#10;HVKEtyX5r/iOjWuh53udt9Mbnjt8fjrlWU4cSqM1BYaaDmC6V8Hj+N6rIlKJxme+DuIUyDKVps0/&#10;NCx2bVHSmrI6krKmlFio9XGgbT4u4U4HfmL5nc/2jVa9WaEwWF9pn1f8T2H+7RG5KASb55AoYjE/&#10;v2PVaGfFDU9zKEoBEbufBndM/1PxAe9KiWwsVK3VtRb+JBGUdRe8jGTqhckLW0j/5WWddT2Bs7Q4&#10;IYmgOuxwbdu24fF8hrdZaxukWTHMSnMAQGpUFHLc6hRjXo6pkAG3Io4qe4xAtXq+JYSe+xLG0+Gy&#10;1W0L3gvObwWN5F2hjLWAgRV4h1cuUHDENzSNPwVTcUZg7aC15CU2y6Nt9VQkvDZfW8K2mwiMMsWd&#10;mr0LA9/C/LXK5ttzi6t36GuBcnvFYaDKiz4SlRRMIRPPKdD7gXDCARymSgHjSqt8rpUnzFX7I4P8&#10;ZIlqoSzoMLM0BpBuq7onc5UPkHREM7WgVnnoouVeJQ2eeJD4nXTelRx+X4NXGKN2aG0ctnb/TLj+&#10;9UxKEV7S8dVcz+31Oe0jUsGq36VlurcVnl6lOl3R5UUbzWt0Fpl8NS757Dg3YOb9Kv/w8u5rY0Fa&#10;RmXYg+aNHcr0WAdhy+8ivcdECv+QKZgmmDq1riNdxSI9eL7DdDRcCwuPL6MdfK3DYXbowFZxg68p&#10;9qvAaSSyK/iiARF1UNNS0/FDtjltbn038JAUAwIyerJt2yxL1vNRjXMQnCJU/OcYA3A+NJzEiuxV&#10;+eChpiBNORx4PuiZbfu+71t8xj6jvtSpbbuc6lgI9t0dfwuvvJKXKp2ucvxxdNCJiDqOF6c8SXmZ&#10;cEHvfHX44t0j/d9ay3fIs7ZmhZ4rTwA7E+7b5kar4+GFipkZAsDRj5PMAYzjh+sTNJwVWylwTR7l&#10;Jumowb1q24bjaZEXIp6G1pXb0pwG9G6Kcje4HceBP/78F8bXF57Pwx1zO+73Hc/nYQrxfmDbd4sw&#10;dZihMW6METDGtRrMj6BlqvbO/X73dVtdHDMqmDPw4enIb5+feP74AdOnkudBpBP6+LhDRDyKCAkj&#10;3h5PMy6MPvD5+QnEs4p936L+BiD4+PiMu9g9ldR+u0E2S3fVe8eff/yB5/GEqs3zv/7r31ZUfLPI&#10;gG3bcbubjsgMS8XRxc+Q5GrbjC8mzVa1gvfV0UUE+Hr8wL5t2G+3KKXw9eMrcEA8vd/iXdbzuH9+&#10;grIP8f2Prx/4uN/tHHrH7XbDAI0LEim6VJs72rHgttWaeTyeEEEURb81Db4RTaCbYHw9I0qHOOQY&#10;w4t2H2Axd4BRU5nCLtkHCSO34TyLQhmHFan/8/Oz3P9MHWXwTv07MI5n4KyaWosR0vu+AyJ4PP5C&#10;kzY9Y4XUHeaOI0o5RP+0AYhA9UDbGnYeNlFU/5f3AAAgAElEQVRra4IdtKSS4eCxnRGhvv4q80cV&#10;aX/fgl2dxiR69F2eEJV4SJGOga4H0PbFSIsJ/Xe0QgRtFvP61iwISk7T4GGCb2S7VOqsui3CZzD7&#10;15Xc5xaCjb0s54mch9J8ZR7hJ9yzP6N6PSuFZkTQidD/s01gkRKG+RhGbuM64lgqEmJiM88figEF&#10;VOadKNsZN6wIcQAi7zYfDIahSRRFCv1Da6fnOG16i3quo3mC0cfKEy9v4WnCi217+WiBE6owHIqH&#10;+P7Ud1wA4Cx8Bx4QgBZu3rG6DD2ta1bMl89dMJwiaPy/xvdI3eoFCMQlCYZ6+lkntGh2Lf2cps5n&#10;/KVS4f6de5Xrq8acVx+txXjT5ObvuV8uzdtjC2Z3yonKPaRitQrLwQjz4wnzl7mshQXudfXgfaut&#10;nn1/W99qk2K6XqU63EpZ8W2n+Yvy/rP48/VEEAqQqY+5rYwJ0HoviH+nt7xD/zfdQReighYVRVzB&#10;jX+nreG5zqmuj/MSEyZyohNcnpss9q4qPyGwHMTxnAYfUA14vAfC4uFjQI8Rwtp0xzivlwUXxH1e&#10;8jdNWazZccB3NPd/TfvNy/cP39lfGyaN37g4lvju3VHiCjl1K3yc3Xm5AtOXmTZJYTSUYpiNg5FS&#10;8mXCmdZwUiKdnnmrSeXrE7+QwPgnyGhNvicLvlZDIUfcr0PdY9DxoN+bVmiLpRaSU5qpXEO9p00a&#10;uvaXZ/Itp6kX5zDtlZTxv3su+j4p8R2fmMFulhHeaTFXm8X7+FYLz8SPftPj/GfywzTGiYkjDs3O&#10;7IgjfUGJxtgWXler2c18GSb+DxBs4vtdyZn/Umvf0NOYokHC0EwHK0/ojKmdZNB+yTHOLCDvzkQL&#10;JGnW6YTXrTLkPzuHSujeg5XXiEPF0WvKCRQF9z9Hdd69U3VMkudlvbAFvV0bj9+bX+WZnCVYs51x&#10;lMkHv0vWmE6mH4c5PTL1TJmDApgiEU76HS08WnUgzUFOs744w32bc9mvFsH5SrkTyxo0MDrXWM9G&#10;iqMb8v61rQUeqAsWVXTVUKTeti1vid9BRgUo8KI853MK9ximLO3KfxqGIMUAtdiXnfWexsDhmQms&#10;OG7ZEyDS71R5LQ2l9qOxgLcqjmFK/OHpf6bomZ7GlTCg+HPnRqU0ve7pWCEy44wlrZIC4U7PTcGZ&#10;4ytSyV7f6T3riGytLffvRX4sZxJyCjKyoTqYnI3A6mdBJvh4uoLX+QbqE4cyVZEixDYRj8xpicKh&#10;4YcWPBYUj8cjvPVvt5sr3UuUfIGpoz+xt4b73SJxmu+FOQdq8l2FtojfF6tZ4bSkKA2rEa57JC+j&#10;XNXXqOXumSK5h1FLVdEeTxxHB+vk0bHldrtDpHtRcHt+3/c4bxoR/vWvfwEAnl+PUMyvRBmRhsfj&#10;C61t2PcN+77j6+sHfvz44fsg2PcP36899m7ft4jAoJ7n68ePNCqJObtvriSv/GJ3WGVEU3XiI7yL&#10;ALfdnNOG13oRbLh7UWvbauunHz0jL/ynCXd2N/vRCTCRllDVDRlbGiWDn6DMjJJKTiTu5haO6Rr9&#10;aFeMgzW/0uEmHXrzLqdexvrMmj15h63fjgE3PIug7btF8+gZF9AAWvnSNPyq4+DhhhUJY6z1QVxI&#10;Y7MC+Pqvf2PfN2xb/uvHAWBAB52iBnpXAAfGEOybW2Ej8kKkFIn0m9wAVQEC2fsaBnP+IQU5+GsM&#10;U2PapAUiDITUpPxNZEsbf4swrXoXmOvVPATcmxS0lFLg0xjIDuBlCv/ZVpB5sg7fsyjhSUUmVZK5&#10;N4L3jXdh5bqDBng/RUE+GDbHdsXflguRl/31wbyA5VsKlC4NfCs/+fkYDK1hJTy1+NivcHvLpS2Y&#10;1hIdw68ZKRH5OrH2kAEQHhsZio1ZLoh7oB7tkefCNZL5p9dtRGq8hISKe9yCUpTBSvFYsBE1mEfQ&#10;Wn1SlBEqW0vCyflGJAI8T6deiE1Lz/SZAfGJxdjpUcx14HSmvl8ufajAPIeHRlorbVZoKs5k5N0P&#10;3AO3REPSi73CUzAM9KImLOf+xFlqwVtAgVVNJprPQrzYlp8FvT+bC8kTp6XhHcMQ6OxIY16iJd3V&#10;L8C/eOqMYPA0JvnWu4ELzkKHAuGpv2hnAxYjzIqIdeoMAXtL7mc1xum5Cd7Y1Vs9/WeaxgQyT3cC&#10;y2+YZcmser9pfLBw0gwNXcxEEXfAPLPXZzcxVrB3FOdUUXZ+pGmqCDwQJ3u+0/GhpKCgwN89IT3j&#10;ZAo/KT/AmMNMbceQbdK3MGJfMQoyg5VM83c80RA4IXIxT88g6GEleW3bInLKoth4d9Z0Tj1UuXQ9&#10;082K409nVlm7Xwe+/3D7neAJ4rX/hrWs0/4kX6Ixt9+fzCwoVFy5+v7l7fJqede9tynSqWCiSy9o&#10;uDi9BA9JeiguDyDZmbfW5UCn5TJE3mIgeIPcvzqHXBOHax79KP6AhpDqKTupdCpKai6PfBXxguEL&#10;CYVi0FveQWq1T7jqWzVyJW+U8uo+f3OMWvAo5Sle2J/t+ZK3Jb/j3wsUtcDpy7wxn9PP2jJ9npb3&#10;ufalYvgnAFTmzr8JS41rOPONL13MBvnol0+7AkGahFBtUQaJR+fnGrKQrHtpw+BBat8lQ0D9nD+j&#10;BkWZm/Lzko4FEEtDPHh+9qSqRk2/KSIi9sn7FJm2OWW57w9XT/A+f1ciMYHQG4Qyc3DNMeo0r+hV&#10;sTQsXEdtnNqbiH/2vIef28IY8t6obzfKqpShru4uHRzS8HH14OsMj8cj9tUUamk4ipMmn+NnFEZd&#10;AeAGcko8K7qT55VPre5u1OcozFfqlGw/WuBYR6vufXu11kjhCIt2CRks+LyFTDRyPBakprI75GMq&#10;Drl3NAaUnZDyrJb7CgDb7YZWdDbjgp83L38zaDQR7Pf7pBRkHREp6+Wa6LUcTjNbw9HV0uzsW9CF&#10;GpEz1IyJmxfvZaHqMdqSv1U0l5mrrkFOPy+a08rAFS5jbKGbu36VRY05bqRb4j6+KE7N6JT4OZ3p&#10;mD7vpf6L9xcRQsOiAsi0bUw5BufZRdDIM3mbU2gmAy3KYtS5kwBwu90xRvc6KAN9dNxvO7LIMXIN&#10;QPw8nk/oYbUDLGWauhIXkYWi06jiRnXOTZi9gmcoprjePALEVNriNTE0aBqV2xkZkGnMrJZD4QEl&#10;ves5dqqUWnkWEemhcP5guFI8jG6WnouGLhHB4/FA7x3btuPz8wbADDBt39GPI+4AVPHx8RHnGBFY&#10;jameMuqrOW8YtWVawxjPQF3MosEC4Q4uAAT7doOq4uh2JiM5aPuvw35jxhzibwBMmy6wmh8CwTZK&#10;ij6PHqKinzDBSARV8saWrqs/Hx5p3KD9MJ3W1iItW+y198PfW9vQPR2WnavxK/u++dgK1V7wkYTs&#10;KQ7j7FwEkLajP56uwpTos3c778k4NGUPqEZGG4ORF/stC7LvtxvQBLePe+jMDo8K2pxIqaR+4naz&#10;QIbeu0VomMJqJBFlYcDCjTgMBUDZ2Z3C5U8/uQtXvvQvHmIiJtRwHDTQsDEzQDwq/xcKovq14lWL&#10;bp+tBJDVDN99btl4oFWBGNzlNQM/WbBTivP/FgZx0QWNAmSsc1jNPmJv577/fiPkF+b8xDOvBfFQ&#10;h+V0lltc9tI6w9+Z+3IqSqYFsY9GWezvtvBsyHeTeWJfrBXA7xXMjVmI/tTnN/eEzC5rS4xqdU1B&#10;YVbkXgukRmAcxjnlUc4AMzzxeK8MU8u7cnpWbQOSEW3NveAKk1i2j8p//h1QS85byo4RoQfBoDGQ&#10;cLJgvLX2fFpHAa9BwY3aNs6XzI3i1Mf3eIKW9frEHKGQmNSW6qkQHJFnUfpfgP/VdXkTlRGOKH4k&#10;Dvm9RkUBGbkJHWoSqpUn0UWPr/M9CR6Xe7XExb+/tlWTAtRh3KiRNr+FxjRA7/3Z1st8PS7PRCSV&#10;FOJCVU2BYM+QseOctHYU/XH46fOKqn5pHes5nz6InnNKFQ/kfVvB2lpJSd6HRPaE3512iAsMNT85&#10;GeQ6v0w7oE7bUsiPGkJ4Fei4lDS4Wn9JG8tjL0uuZ1KcPv63ae9CQeWP/hvbSllc5hywsX75N4dc&#10;0daLQc48gAuEhJE2za/ey9N+Oo76J6FjpfSmcFf5XXoCxkQKvTE0c+K1SlNVgGnytO6dwTrhvnrB&#10;2VINB+h5C+D/GfmpsUW5d7y3r3MZyRuIzTvSPcWmyBos9DvJ6fv2O++cBw/WaNW+c6patoo3V7hs&#10;Ad+uYIpCpljTiMF0C96PYs5BHv1V1FuHPs9BJRRsIuTPZ4RKOhjKNmnYWjo85ZgSXrAV/dPxSVze&#10;FeBFef+dGDRP/HqhUv5eF/y+UL4uP1md25gh9BV9ZNpb8itaDM+VLv8NRLOmj4sOl4td4daFcWU5&#10;8nuTzjqBaYhbnUfIZO7Vq6pLmfOyjg8QKXEgXkMi5NHTeFXhOyjnzQri4OeIe0MOsP5enEhigjmW&#10;OQlKKJk5z3CS0mJkWexJ83Erru7Ql7UGjggdwew6GqxnpTcwJfBABQ2D9V4dCIsijrzw1hrUvY/T&#10;KG/Oole10ZgueWstFbTTqAgFqZ6UoaOP4PeUTi9VVvUfw732bd684T+P/k7+dEXL0lixonNMGxTK&#10;bM7nVBR5putl3AKj1XkOIleYZ9nS6IWUAatDnX/e632MdE2zkt6e7widU6OxcaZhipLqa2rpWLHv&#10;O+7tjt6fqHorgaXSIRw/H49ILVThlHVqzJjnacpdtzQZ9Zy/G6JIY2Xl8eAqOpmcZrNeDFMF8dxS&#10;9kil91xLgZ0zGsWKaxvuMKPOQD8OHN2iKTcR+sWbwWcMyG1Lo4yfy8Yoh+HGRccBNO4wXRxcf0U8&#10;SflpjAEVi26KVIuOy5pH5Jh3/wHVLVIuzcISLI0Z5ohMpi+1f/ZGV8rjuWe879ab3Ys+OvrImtV9&#10;DOxMY+Z6kQbDL31E6I/NE2kAI25Qda2UT0Sg032yK80IEgGjZ2z7Sirf0y2b+Wb7e4SB+Ps6ctuW&#10;5zme6WAtkoETZIomQwcUoyuGHsAQN/7SuLZBhIkQaSQ12vJ8HgA6ej+yKHhrYvUVvPp5V0UbLRCO&#10;+z8FITTqMdxKqPy2bGhhUi4U+LWwoDF/CATkNhxYsRC/tKrwiuBRwIr5dvvoaPvN5hnAlZschLse&#10;+HQaqwmuTm25lHWrDIAgFDixT4vOJoROxd7Wpr8xLpg477xmXZmVo772k9T2Gj7E4UpkxjfKA/P+&#10;LgKYcO11/ev3hZ4bwxkqhDh1WpYaA83jk3czmK7bGKsxRoBHE7e4ViJ8xRwCmR+4NehxYLiVuUpi&#10;AkyeIiQqtW8pjGh4IF4oq5gkVIdOYM37afncM5S3ppySfTPElE5mUawndSJkqGUx+ButCFOEhDEs&#10;h2QW2lRYGULJP0nAEuvF1yBjSUZIJOqRAJZjVdSQX43QaOc0BGpCg/8RRJH1ROy1OcVY9JaXK4hg&#10;ZUxz/bzP/qdHSQQVLAKdiqDtTjR53oF7MTH7v6Vm8vtpIcdbRiOtHjy18NhxBtl0MhJE6VdSTkWI&#10;NkcLuimoeC+I8TstiJufm84MfHqL/R2M8Teap60TALP05Pj9F+eVgmUyUYTfSIG/aJFvlwLXT6Iz&#10;gPT+McVLUdBDMNS8Vkjvw2PTn+CytJ4H720RlA3/63WdkjfaFfmuAlh6n1H4yuHNp8N5mK0tg44U&#10;Be7hOLww9hTmqodiFNk9CcQAwqsGrXnEhhmpN06K57zin+r+1V0IxEFUanfePm1+/yXO7H+3thK9&#10;V2cbkXZ874KH+cfbUlEmvs+YInReHnt7u/Ns5mg28nPfrdMZTfJ15DZDKWwG8ebh4UChUcG22yn0&#10;XqOFEb+TN7D5vY+9AtdV0CPtAAIPEj3MkcEVnu3lVcopEeY0t3u2t/10ZE54Oe84O0XHiDB4Clji&#10;9CSorpJ7r/B2cZcqyeHvdbO+g1fyz7zPxRhTSe+SV17V5isSx89gKPaLirE38PKyFkHL8+Skl8a5&#10;5Wwx70/lDyQFWpEt9yp+LvrbsvYL5cMkw+nhKTVVz3Q+SWsrXCZM1HUKErUXJ5jyfuWNJ2LE+QBe&#10;4w2xLhlcu8noqvoS0Bae+ScFskpJv1L2b4XPZlasru3UiAeCD0+YFd4vLRDKdQU/qHFs30b4/FNN&#10;TutVXdbBWKewei811XLYuk91LufuPPJcAFNcXhCM1af7/Z5w7HhxyuagJmMw935NR0W+vsKhBE+H&#10;NG5Im8ZWXdfQaMGTSmTGHM+eSlY6xwSf/yrjsHWH2UYeVFKeFSSvSgw8pdLhulVd4ai4fXzYZ2OE&#10;bqvtm3kSj4HeLbro9vEx7x1KYd4y93bbIT0oF5p002mc2vF8hjyvQChmw1DCOYcjC0Av+X50Tykl&#10;zncPfP7xh01lDEtp45GIlVbW/TG52PDGWITBDq8JtO9bwHr3osFmtDEP731hzK5wVuk7QZwGYqtF&#10;xS1MGk65EJ5WhuPxrAMqfI+ap/7iefO7rW3B8ydPkDwMjWYSSlIzQPV4Ho4jrO+9tYhGsHoGLryR&#10;ZyiGb8oUnCPpQ+8DX19fEAE+Pu4vdLI1S2ckRXZVALvvw7aJp30S9MMyq2hXy5pTzjng7LAaFLxr&#10;vXd83G/JR0ruP/UffQzc9h036qZUfd4/8Mcfn3FOx5H8qEhNUwaHFwAYnvbTYKKJ18fYN2jvUI9G&#10;ULU0Q60JHo+jFBPfou7Z4/m0vz0acoxZVxZ1d5x+KNyA7vADEey7hDNeNXhRDrrf70AzXZ+GYapE&#10;TrVb1EHcmsFdd3yY/ASsfoXO9zZgpMz5tt/yLrcNmxre2cSNGq2ZOqwnT9WaQPtAa/sUWbbdbtDn&#10;lxmWJfHftuV9ZO0U/r7vEjyyyZsG2wH3asaT59Ngbts2TxHVsO1V3nomrlHT6w1PbUa4BmDFyEfi&#10;IB1ZizHTSyl+/PUXmo/VdstWEKkFiQeGus7C+Hfe59YEY9jZy/j//m8VyWLfPBDq3Djp4zgsNyIQ&#10;ihSeUz63ZuwVyBQqVbDfdkA2q31BYtp2E3L8n1lE5/xfgEC2W2H2+W8Vskik7pZFkYv0OOtWgZSr&#10;mQAZ6o74OglbLSy6+sLLBNNdQ+aDcb2ew7SsFYd5Zgov1qkeshYIHABEwYr2EWYfe57nPcbhxiSL&#10;6rn0SLgKZz8/pmOeN71aVYsAJBDpkTIHjkCiMHhhmpcpuRb7MMYRcD6ioDRzMBahRblHymIKWVxb&#10;LaxTVbFvTNvUwDCyzQtQ2njp0fWdgUiLxwhzX2c+x3ImrfxOxtCRNj1tKPRYIakNbd+9wOPskRwe&#10;Pch+Yn4ksvUeVIGMyLSvYK0DkY9zYDytoBWZlQgJZDE1v1NBEJDKdFXFfr9ZqBsRPxTPxzOed8wA&#10;RDF0yfXAkTa3cWtGgStTsm/rYvOLsJS4t4xuwylfJ7evwF4Nqz/jlaqQC2YPMj1z/t7+Hi/fTQK3&#10;P6vaQ6EWhchhoYzaBxpzvE64XWKNzHVKxk72u92DgEEay+r63FDTGI5pcFOLLlPpax6PZS3iQgbP&#10;THHhZYhUEpBnE5pG5xYF5NwY7pLF/FDL0PgJBZqrWBBgaN4bEl0bo4dwKCdgiCgbKAQrL1IbkHTF&#10;YKpfnLu/0wSsb7HeHC20dYFzCO8l3V7XDMsfwdDTYKhFKVbX53B2/k5pWITvT6bSq8/xs9f5L9a0&#10;Qp1nZYVIMI6cn42Rilx6jDXZX7qL+0hBaPRiFC1GKOdBiN/b1qCSxSEtfZwzpN5fFMZjDmXyDtEd&#10;+RRnhreWAs9ifog7vuC9iAu4JwsjFp+himOgOFFMW7za+Opsgdhno9lySvE3Cu3weTdBOK9AAD3y&#10;fAsdfpmz8B4BptQUmMaPeJ53/Hh9lzg7cH3BFrwH7QRPuVmLPVi05VkQv5G/Egy8nkekN6ipLGoY&#10;d8UHZRwFAC98KMg9EIx5z+tdCfqd8AovnN5HKXJc5nY2EkKHF+kzD7TWtmnu4bUpnltdDwSPv1Ae&#10;dnUPPOevAKRXHOYI67ovZ/gn3FDZQ77SUkRwH5x+sLYMCt4WQX+6Z5zDs61/fib2oYxpf9h/Ivpc&#10;kGl6/QwUeCm6DTiNemnFuKMmqAbOqDC8sMaucENre/nc9o/pUic87sKngVRxwpk7g2ihsa0FjxpD&#10;qEZ6sxl/rpaa9DEV4HDv9fSSpLwg/N5Quo1d+L/O+mTB36grFwosj8ylnngY6M/M8x7wTPxQ1hb9&#10;lGUMVy5xqTXipL63rOWwaIzuCLbkQpY439H6Tm1T6h3MLM/bBmLSrjPdL2NPPEzUpflpty9tOaMF&#10;vL89d+oWNHlWjiS8t3DaVfi4MTyVCeW61iD7Bj1e16baE3ZscqiGhwoX9nzSPeKsc+pWUAZyfjdk&#10;XPbB58o5ABm9VHlWjMzOwX8rXkw5Vl2HpGy7uWKMqWESRXoat4oafwKzAKxGDgZkANu+mcwGrPUa&#10;ftcj+qk1l800Cg0DwB5plxGFeMl3V/w68Cqr1zsSe9CaKWr9TNrWcBBfFN7rqPJ/uXM6xiTj3ndX&#10;PjuOJO2veyYiOPrT0VPOz8jLcFom7oWeBYfJi7H2gk1fsG07Ho8f0XeifcJj2WefiymjU9fxTqtr&#10;If/fe0Y3VN6CCmiewURXcIIVkUjRQ8P0tm0QAI/HI+4Yx9xd+U0lucbVUefhPZUTjlAIR9SL8x8V&#10;p6F7dEJIw7bnt/sNvXc8vr7w+fkHns8vU77qAMbAx/2Go5sCWkfH19eXRQSqmmK3WVHw43jgfv+A&#10;YkwGnufjCerIRKxWR62BsbWG/XZDg+L5tOLMfXT88eef+PrrR0RN7duG/X5HPx6+D4brWPfl6GZQ&#10;+/j4ALYNx4+v4GUtJZWlO2MkifESA19fD7BuxsfHR6Sw+vHjL3x+fqL34UaulNU2V56PxxNHP6a7&#10;18SNO03wcbvjv/79b9zuN3x8fmL0HnUqeH7H8wmF4vPzD+MBAleLowaDXRpmMrJTI6pZYbqLzevs&#10;9EjjZsZw8pK9P6CtoXldD30ekH3H8XgE33gcZri5e0Hv5/OJP/6wuQ2H9z6GpZHrxfnH179/3C0F&#10;vK9Btg369QRr8wzXTTDqiFhN1Qy5OlgA3YwWrdFo5vt1HJ4Crkd6KkN/Lc4YUOz7Df04rF+vRyNb&#10;Q/96ImtjcPAeMMpo2ozadFhTQHbHSyUSTRSZPs5xv3STTUyH48bq48CAGepfJfnakrbzmAsS+fbN&#10;ZWf0mK4M1ms3cvr5+vmVT9jKWylt5/9Mo9CenZLZ8Y9WjJSgHBIv6Ptzeps549SuuNfscDH4+YNV&#10;B5NG5dtHl2fxK+s4N3r/MOypRpr/dqepbBOXhqZlhTJFcw4yr4OIQ06bPjP3Pz+SaVYUeFyZ2bbt&#10;0pv63KoQ6p9Y+B7o7TCvifBcGaOABXHyrbNQOYE/rhcmlIwB9zw6nb/IXEPEETgZ4LqeJi2ss6oI&#10;Zd+Z8Q6vytNQx/NhwrgLKU1b6K64BHGCf27bQuG5XO8SvtdS2YsC5DeBeKXwS6MWjccwq72gCOG6&#10;FIQFpzy/3K8wgC7OkXMZbpwMQTC+QaHM4T1hQpQpeg2sJOH2V1LhVDn0RLOmtUnux/zwotWroOdn&#10;fbZn5dUE44qpQCESvlHXuRz0v7FVBSe3/gQXK2UYPw9l5XdbecKXvzS9b2j6aTLTPJPqu3PGwigp&#10;V8fAL73fyzGBVIQ6M6mqoG6+gnDiSp1+n9d1MZVpwJcZXLz1fZ8vTZEeobo+88uzOz9alBmOWNcz&#10;uVrY7xN0xL2LM7l+bJoGlXIFj/xnbqhMvSwVR+SPKzyflIXsiQKL+ue1N5E3tvLyAlSa/30Uhiz+&#10;eoGVCxD4Hg9K5miuL+ua7gFzTnwaM0MRhO/3w/rklMj7uCcoTIAdAxaV/tbmngeY+TN6qV2gs5dm&#10;r84bOb36zSG9i3fDkxNFZnnjPZK1iU8UAKxl6Hs6oWF/aTU1LWc24WKRTLFwMbEwRBe4mX567tRR&#10;FL7ntedE8KJMNuXKwmEr6OisRH6L9//mHp6fq6l+rq7Vqi1rQ/EMiPBIt174n/8VbUGDlvhy9e67&#10;u/JCvBaf6es+B/gljny7Eb9T/pEaoeC9hoOWPZcsaMV7Bsd1buEMddqUy7pgq3bJiJzvhjnGhVEt&#10;rul8r2jMOb/7s6YCaHd90cj+2+rVeuf8HqorcSutCIUbALSTTFAYtsQF5TMaHvzcVATjOMKoBQB9&#10;NMvprrkPc0S6TgYQm1MLA22klL7YnjjfkcWpCScWwGURJ9xtRjG2IsPJZk6Fwx06NJSa7kldihaf&#10;2+55/00ZXOt8ujHlRVaaW8LBGsjOzgkR1eOtpqikklQBHL3jft89kuAIBb6UO8bG2g4xJgwuBlNw&#10;Oyy5i2XOCxlRUtcytENHRlSFUYZOTicnEJOxLdL16/GF+22HwIwDt/2Ghxe2jjoqIubYoSP4EcCN&#10;fEheKBxEC448jgObeKTG5wduahEM+7ZBadwUiSw9qunV/3yasnjbd9xuN3x9fZlziJzWI15MneKD&#10;O9J+fn5E4XCL/LHUXmYM2/Dvv/6CQPD5x5/Qbk4HPJuP2z3gW5H0m+mMVN3oI4Lj8YwxaIgQEey3&#10;GyTOWzMF8KiZyAT7foMI8Hi4kVCkwGHCyX7bsXu9BnWjFCOkxlCDA1h1w9E7NtWoa8PII9aMAcwo&#10;yLPbvJj4plYv5Dh+WMakAqePx6PgGtPv3Npm4Fh49ND/kB2BugGipmO3vbU0VLxbhu9EJM4rr40E&#10;jmhbQ2s3T303bMWaju29RGrsi0wgvdy/gKOR8nPoSUgbxQ2WEIyju8GlQ5H4R8dA14FdSYtUTiGO&#10;Htbqyk6BlI0qlutlePOqVY+HIoz5f+046LnW4nffYqfdtIJ6Gofkwb5BoVVQviYUv9oIKE4tAmnO&#10;luNgFWNcMtnyT02ktvBc+H5Hgik8K1QKQw4qvQNJkcDMueYu80W+yT+9z2bZXGamktBRBJ7Vm8sQ&#10;4hydSDN2b1JUunA3hjP6tjdnTwMdhxYb7UsAACAASURBVPXH/fM5p13B7wy3VE9GvaI8YFgnibX2&#10;vmZIk4LE7/T0ydQqgpoSiF6ONGpMXjksblUkmuqRTqQ5MSU/A2POS0oURcUfTRyFpAemNAkvlxYe&#10;NQII0wFIInBHmNWzw7QOPj9f4/55tz4GLWGJvOs5f1sn5WetCrRl3dMWccsIV/y8plBxwGAh0Elw&#10;WrTKsBPBnxlDZbyHTxFDl0FUHEsZ+w7D8YyISZjLiApH7Fbfw/+mMinCcmOudmfCE1T9fFUgGIk3&#10;lHShbMiF+H4Wlq6UN/PH6YXx2kqqMacZkb5MUKK22BMgNMAVeByRwo7nmHD7rv7in2wrz9o8V35g&#10;x1o9zK6FdWf4Ar++0h0qCeONoOHlflwoJ/n+y6iLZ7Xcubo24vm5ADjner20qjO4GjPmV8d23NKk&#10;QZt/N5BFMAuTVr3YJ6XdRENgkQScMw2GRxoFK459mV/5eRXhFNe8ntO78HnidwApaTwycmoZsCn2&#10;zKSS0TEdyiXoLeci0Wc4H6yeG3V/He82rllyP39h6HdaREUW+FulvrS2UKJhvg+TwUGdUz/xLtWp&#10;YGolIuuKhr/29c1zzg+ncbp8V2hx4HAjQsv7jXI3/AOE5gbItH2LVxsFvJh/5sfOO3pxD6Tun423&#10;3+4vA6mQVmvSiEUj5YVOO/Iy9191WKq4cwKSf4K28P4U/uQ8u6VSefG3DO5PeZd7V/ialdkxCreC&#10;U7Hz2xj5obim38QrpduJf440Z7Y6e1yjnkX2kXMmz56KWp1wb3nYflQlmsgl7v3VVmkFea2/1dxR&#10;LI2iPo4ffOzh5Tg6P/ebbRmhsuBXVvhyLRq9N6HqgCKrww8CqiUAOd+aUh/2sZxMlU+roU6AOT2S&#10;w3XQCfIKXI8gcLryMz+3raS2nccGVrhbgdjf89mZDLaSgxJ/hlFNM9pfe5+jp066nrw76/RSFZ75&#10;Oz2gm0dcTKlnXqancZdVmV5IIpUOYNFweYNnvneaCzOKOK1SJIxOeypzgfGuisOzBpiYYB1T9jV2&#10;eWQdDmXqH0+Z41EVdV5nBbKqZZMIIw1xtcMfVTdcfxOL1hBYbZDenyGXUHlIZTZ1O6olmqfwKyg8&#10;a+ByzlM5z4UBCyge/ExjNdPPGpXBv83JMJX4zI4RETGSxkB6qlOBHHoQ4m+HycD7/j7ZEWGR0IKv&#10;86ydZp1k7dRrsB+PNy6pom63O47jmbKWeK2LMfDH5x8AIy/GwPE8PGqBzg6eOSSmJsGnxl3w/Xh4&#10;tMF+u8U7rO8SGWMU+Ouvf1tkANx44VEYt7ulG9u23XS/akaWox94Ph/4+PjAx/2O4+gBI6YQt4gH&#10;evJXD38GPTAa/n6/4d///jfGGPj8/MT+55/Qrye2j53AHfCyS6HNCouydIPkGAPH8wnojvvdiro/&#10;H5ai6nkcaOIGDRE0xwuyG37tY2C7uZ6sM0qHd8rWQUeaMbjPHePhJi6PHN/EjJebCNpt94LyQIOg&#10;eeqkWoicxoyjHxBInPPX11fcZ1WF9O4acJ1gD5rRJ8PrLJGGtC35bjO5JJ+pMLxk8mdcg4BP049m&#10;2ih+r6oRUUJ4ByzqlKmjxuiejurmxl27W/vNsy4dHoGlOaeKL6lflFbsCj5PCCLV1I+vL4wxcG+b&#10;3S8RiGygEWTbd2xQ7CStRIJ5i8HdqB/8rVZ5vCTpQC0+GEiSlhZk6GV6XE1+aKDBYzVN8gEhQ+Hv&#10;51pmPxMD8Y1gMyF+vvfPbOnrxMowl41znfbBAaAqVrLj0zh2SQLJLxazLGb2d5j6JnFZ4kDPwuLF&#10;ua7mp4R5yHSe9pkz6ZNi5bQ/9fNgLHLbZNrHMlZ4qxXPsMJwCjKNAosZ9eNAUIZ5EaAw8h04MYSw&#10;belJwTs0LceZGYNPAqnkdjOMv38DG9PmlH5F5jQA5e0QzMsuBJNQhIHA2N6PjpI6jW+eBOgYxwVk&#10;7T2uX+Q65XwGLgSr6yXOg5BRRuHi148lU2RvpOIHE36Q/OXb9uqZmr8HcwQyori8KzmU773Aw+sR&#10;QpQ4Y3dGZPTUSmHrvGYubjWo8NrN9xH5+wvK+sX2OuOrB2dGe8L1AZIrnFKMqz9r/wn8/9MhF4Ma&#10;R4TUEpryf9L/XPVHmHDBRAQlxZpdgNjvSVBFMjg+r2986f9GO582BScpTNt6ddVz2kB9zTekUFn+&#10;FqcvoSRaA+4KFnXx5eS18oKvvwekioaudjjqpBSa9e55cArnqf1S0/jPxK8lbP5qXzDjaul3auez&#10;qEBZO1ptwd+6tzL/lAvHFhdiWkknOBnsOcOi8JKSUqn2w6X8R1sRQta8Necx8k91uF7Q2+b10arC&#10;LrwtxRwemA98NZWqbLIfqWD5jgedDI7OWybvXnjrpEqlPth3LWEp8id7bcCLrFsXNQXiljjOlPJ7&#10;2YDlhN4D3ImfomLnvGerPST+T9A2pQafTcZ4/ok1Xap8D39/X35QTKk+K32JO+dnMOHYOq9cdx+Z&#10;y1laswiRE86qfLiIhHGEufqvUFHO+N2VYTaW/AJTtCy6TMauKPEAlHOK/ywmoxOs/K22UnCv+lwN&#10;s9y830F6K2q8pkvBytZzuOAR9PQMgEiHlEO7EwTTkrqClvJlOMV4pHryyfZLpFqyh6xsGyMK4P2h&#10;GPYqb+IPacVxq7tW0zCGrKNx6XtRDAYOBjDfdV12XZ+jrAxxY/RQo4RqSrxlhAb3idNHpilkOzvO&#10;BP9ZYDz4uRIZeFWE3focYCW1oebZHpxEkQeVaXbFZdvWwmO8Lsfowjv8V5x2zL01Sx3/fB7OE7Cu&#10;hBGOUTzgZ67YioxX3UWyg/zdcXCJlCHMpBEjlZWrNFSpyMwogG1L2nW14srnxH5qRjkRlplqCcia&#10;K/UcSMmlFHge1Vjiz20BS1nrhfJspCXXjKCQMUANDJ/dPCW+KfstcmIv8CYwnu6vf//b5C0A+7aj&#10;bRKpVoOeqJ8Dd8BCFNFkN+W3e92z3gcALxpve2XpchsejwegjBjJNQjgqcC7s3IavNUYA7fbHdu+&#10;4fH1hcfj4ZEF1rtdDXv+fPbbZumo6O1v8KP4/PhE2zZ8Pb6wfX3hx9cT+7Zho/Mq4IXAHe58L1qz&#10;QtkD9vvn56c5R7IOr2+uOBxwfeSR6NwzxsD4evrjjAJuUTMuzzFp/367WYkEMmtuCLJ7pehIeB9u&#10;dNFuyviBYTBC2GhmyOi9W1TO7Ra6ucNTOU3k1yH0eD4cP/AeKLRtRHYBW9ozlSHPySJEeKdnh1u2&#10;3AumVh3+Lg2VyS8d/Zj5b19P8Gjd+/N5lsUknuefsNTa8DsxvJ9jdOwOQzdPxdcc1zCaBApPS+t3&#10;KPh1dsyrKXmorRmhm0JvneF7l42hh0EQs1hNXWzmFlZ4oemWjzjafGGeBBJFNc9tYlKJJFbK4V9Z&#10;xxXqrQS0Mpp1k3Xgl91ZVsLNqqg18421OQz1dZ4ogo8BRYRnc4/KMuwpRzAgc0QiIcBCB7zSQ/wd&#10;vpMEgIykMV8CKt6lTvbUlt4gThQC9r3IjPGohRkbp3M0SW1OFcGzNo2eoU5BhLQHIyoCYWhVzNcF&#10;rDKGHh3aLAyNDNBy68Jb4vWzJi2YjSbNcvT571bosoaHpjIy4JupAk6ngALKsQRdQxuZUOGeOhMf&#10;ynsyTK1lvnhn8aZ6E9GhR4z5vvY+sO8ljyw3gkyXE8Mp/3xEibSEYZk9ns5NVgC+aCFUiACToaXi&#10;OIGUytCCPJccj3i4wCfWSl8qu2rE0DmNhSmOeEdylGVzvCC87CKA52CvmagwuhF1oYdW3oGARwFG&#10;9/MUIzkxVx8nU07VnOqsNZGKJZLF5azrfY01rM6xcuKnmifnFhwBH+ddLcoy/z6VNoUGCdDQyh4C&#10;FGidJF+N/J9rSyHVmZWR513vKjAzPas+h2aqmypAEFrC6yq2oeIA28QrQ9AV7ju3VZROD28vhx/N&#10;vKBx/4IOnpbF/1xK3z5Oy/69w3IHWhhQg66ITHVEgEInlLiIvJUzkMy7rhrG5DRyUEGgF9GSJ8PK&#10;Ny2UkYq3c7on/5ACFz2HjK7kub++Ka9Fl6dbzjv2LpMgsQg5weDURh0vX7XHHU6uhvxbijuZfyXP&#10;dWqVV55oe/3e51KVmwbWZJgl+caVPqbyjwV8X+ZRxiEMvy6LaTs0vBDXOCOZf/V6KrqC2QiLz/V1&#10;LxqpwLfscxjSC9xMRolvGusDQdXh2elE8GdS6k8h9/UCPkmzq3G/uLHEz2+NQNNHGjSGnn/kL/1w&#10;LuHzl524+HiTkwMLlmOcDbvB18Ln5nOVTeKjBK9v+is80AZXUNGAvpobm6LwUNVhRGZ5qvI7057P&#10;UYTZ78yHrAyMADKVEI3Fyvpka57jXWNNk+Lcd8HnfPfuy7ij4EFd8Fj+wVX03zla9bfbm30s5/Fm&#10;Dv9Vq8rYl4PRzEYQehHnAEO+DfZBMsLvPGd2h+SPpKylfl+N17MHvBSRvZw5Wf1J34B45zyjYGk1&#10;o3K2E6yvdCzxrsNcrMO9pQP/++cVy4nrXMhTyQXOyyWQh7I8/iGDC4CuSwND8HYtldACGhl4Qh7J&#10;QlmL3v6kWbFux68+YQWmMWvKqe12s8gcteixTfaIYhie134U5XCdIyMHt808zKU16OPpdYIyp/Y5&#10;EkPEilkzqj/Ei5DlnU4MhTarFRI6EFVPm0NxRF35Xc6fETcK1wGkornt9N5XHJ11EzZIOEBa2/fX&#10;NM1V4ZmFo0uUpurkqU45kXsmImnki9oFPWHxtkVNkuM4oJyHyygGWhK8Np9VqD/nS6i0h43rb604&#10;D1KGlJg/78EYBg8iZszYWkuPdphC9ng+8T/+j/8D/euHRVKoWoRGq+dNxTprn/rMxBx8ezcPehHE&#10;730MUwr7LN0EY/C/71FEXsRS+cBP3xT6LO5sZ9S2Hc/jia+vL3zc77jtt9gLGj5UGRnbvF6ZpYV6&#10;Ph/xO2Hm9vmJf//P/+n1ORTaB+7bjj4GjqifJ7jdb047TSfA2iCyeXYHpztH7zi+rDaJGV52T73l&#10;jgRDo/4FjcVWg3UPGHtGXVnf99asHhCA2+0jnhv9ARasB2ARGiyY3WwPoJ7eCW58dceVGs1Dp5a2&#10;mQ5qv3v6Jk/VxIgqNtbH2La5Np3VuLTo/abplNbcoAzeyECs6bw9fF82T9PF+T285gdro1h9nUe5&#10;5+JGrh39SCPt19eX1Vgp9yAMgd6o4zpOqQBFxAuO2wVkjY293TGOrGOjiohyGY4/dQzcP+5A89pB&#10;/f/9v7R56AuBtN12y6lGxHd0yG1fF8zlrnHeQzGaF9B0wBtD7X2FEza1QrND3MLmxcFlg7pFhmHd&#10;AskMII0FZySQOVop8lQK+yWA/j6zNSk4HSGqF/gE4IVKfPH0gCYDLml5FgCDxY+KICLMgUcgba0U&#10;uvb/kGEkULoiViTzH8KRKgVhKFLwijDAwrh9J7wiCefkcVwYoOrxBlCBUZDwitFuknU7fS3aAFnU&#10;LFjlFRYXgMdQoDljtYDHDWVs4fmVv5HnSakqvLkk56/BpDku2LZQviy9J06MqCESJGPI9ySV9UGc&#10;OR++w7MmThtAmFeZckQB1R7Px7wDiRizmYgDoOI5PVV4ju5d2RqwNehxpNHPiZyBuCvNSo48cViv&#10;cBJLxxaIiOP3PiKM+PDwSLPOJvJTzTDm2tq+29hw8GheOFrLWQHFmOZCbxODu5iiG3qcQPA8iLT5&#10;YKwkuHMNwQIOZyHEqkK8gFR8h4wus/P2c6HHQmWuPNVKMF0A9MiCaSifTwJSpBZLAYj7IUUB0/Uo&#10;99aFo54eYOxx9DSujDHQWOiQCm7jXixiSPt8v3LTUpBnupzCKMYZDAXU9rw/v4KQ9eNwhsIPzfHe&#10;C/IKXI8XIhqFX+ve1Y3j70cWvq3zf23etzAXbTOjjtMyXtYxDp9yKXod007GAl68rzYKPhSsDIew&#10;Dxrdiocv8RSmI1wKi4DZ+VAE+Jp6kN4pBpISOIyFvKZw6ZOye1IA7xvGYSG1sp28EM87WvAlf6cR&#10;gjlHV0oYIwGECz9XFp0MnD4guzP+FNw8z+rrPNzQyqKJ05yTBlblq+GfFp5Q9XPmJjbcYylSWjGM&#10;hwKgOWPs/FekCGht4glG350xd/4nzlxi7yrOjy0TFuhkKPhYGohW8HIcT1T6AAi2hSOI4pV+00gU&#10;/Ig44R/qV7pZzuI+ILI5vFOwojHEL+kpAq+O/PKJduu74AstPEIYTxb99SK0xxoKH2PXVyHjy+gq&#10;ELBldBY5rgpUH0EbfXIYzQxcm+PG3ge2l4T13K/yrgCLbfZ+GfXgvKgRBaphYh9DWROpSWbeiYK2&#10;/d+eZUFj2VyIHYf1rV5rSuseOI5wWmb8P05KgczTPe2x708iSnV8PoKmH+7NRs+21hra7R73r+IQ&#10;Cm38/DgelhZAmuGkJpG6AuTXPR5mOD3YbzfrK7z9EOvJKIv8V3mqWKP4HtBz0QtahvJPrIjkSiG7&#10;VvitcSnXG/Qfdpa5J8lXEY4Vziv7GVT6kYawIObTeN3xCHEKcFWfQQIe7M9mvDv30wVsO0MTnsXT&#10;PvTjiSw0P7C1dhFhsIoEn3nO3E91WmDfjzEiHc1wuXd1zwY0UzD5fg1P11DlvRWtU30uPvN0DZ6i&#10;Ydu2k2HvDMcS762NP0gaLbzeCYfqeK8t8HfQdXoFYw17oYz1AQVMaQNggrVT/yBJdvlZFWQW6jjL&#10;aKtlOuvqkKABY7ZTaTxcskBb8jtgLnJuXmUVeQfI68Zw5NWNt383C4H2o8AKcQSCZw086GPyHFTV&#10;c4cjaD55LWmyPM+fzYW8h8I80SvuEuc7hqp5qQOe69/xhjtsUWHG9FKrMbhltQB2we5Tdkji+Rf+&#10;Qq2YcUY0mKzWbqnMhhYnvfM8Cm3gHLpf5K3m5xcreCtIhfXz+cS+75azf0uPasJMo3MenU2437xD&#10;PofNi+Yez2dGsPtedCpHS5/C+coMC7x37L85jYy1aqb6Go7zKVeFYQhGg2ZR/bRxDlvJVxJf+p3d&#10;Wsoe/hnTDnGP6SA1G+ZmeCTdfLqnuwC43TbXYw08j0fARNts3ZGCm/yzSOwpgLgrzNEf9KnAuS1o&#10;TPMOWdT3WJweiuuampiid5NmxZSZWpmaIJGITtpbC7wgJ5n0x/MHPu4fNq9u8LZtVsvT1tdD1zk0&#10;jYQQwf12s3oYbvA5jgMHOva24TjMCLZvG+73D/TnM5TfApP9ISknDPd8517R2LPtrdTRGOj9wB9/&#10;/IneDzMmoPA8AL4eDyv07QY5Fr6m/HYMS5X+9fX0SCFr+34D4GnQfO+O48Btt0iFL08vJDAj2O12&#10;w22/YfTnZCRkMXCB45zWgB9P7Lc9xhKF6Z6heAxLidePjj/ve4HfFvxu27bAG7YHVhti3y2ZURja&#10;4LprlxkPr1GhamdK3RvhsLWZPo4x8Hg4byBZG4Q1aubKMXnHwzByQW9ri3s3FIemfE8a2vvAzeFK&#10;VXG/3/Hjxw+ICD4+P9GPp6WScl5ZxHTsvXcz3Jb1hWOfywbdjbz3MHLA614o2sY+DbeMMYBhZ7vt&#10;LQyu//73f+GPz0+IAM/ngdE7Pm53v3Nw3T+gRw9j6T50oKEQkkB2aW3UMTwf6mLXtLwXTD/yj/rd&#10;eZDQdPHPiwMSSY87MgZgXtM6if9AE5w8L4rydvr53hymd09zJ6F7aVq0sVgztTmd01yCkShK9reb&#10;lON5Zfzym3LOPuZ10/JzvQ4FpsJ02b8fhl6PQaUxXAhR1bM8Nq8Hl7LI6TFyzbqMmAlG5K222sTv&#10;JnExNSo+hr8vyXdXeHm3qQ5I9z2j0mw9sMOSPbHyMgWnEJEekgJh+XpecyKRpWd2jFf+ru/HWQmn&#10;uejj8o/8iALX+olfbud+VDU+naJHOHy8OC/gbPwSkWW0mbRm+LowgQYeyYi9hlBRWHM2TT2E/FgG&#10;YLlhq84nVznvmX93BiaSEyf8K2+Y7FYBDKspUu+ef1+VyjH2SRhwiACZ0CtvuuuW96v2H2fIkQMH&#10;n9aeUvc1nZtabpjClx1zPhFbLedZ6OS5mXdnVV5pPlfWlnfUGf7TukJgDXiMXU3Bqyz5pyutgg5O&#10;p7JaB5WyCmAMDLCW0fQQAJ3Rw8VxM8S1YXM0/A2N9Q7ppXdW5Cjgjg4owpZHXPHe+mR6pIGj0DMA&#10;aRhIY1ekHQLnhW9ohcM3LTu/sf/Z1QzDb5O2OpWXmeF0wC+c4np+P+/+59P5HT6RZ325l99QiMUE&#10;5fS5XDxIYY403Z76hYgup8+kM5PH7eV0V/esvqdgbSrx51kzKQp1OrOsaNOeRc8NoNUxjQky46GZ&#10;ACLh7xWgoj6TpKHeviMt0zCKUiBjC5ojdl9EYI5VI+WePhlUkzePYqwc9+I+0ss2/FLGwN7Sc/WV&#10;//m+rZw8mFIh0P55050HOzvhnOGLbYZ1+/1l66/4kjfaebkCU5CK/y+MET58Xcq7rRbLnQ+9jpoR&#10;baGkOPosC/PpUpyTSkBpLek+5Yx394FydeX7VAOm6FCgRe7La/gKL3Z9xM++JY2YN+XbudQC6b9y&#10;njOv89qqZ3hEbC+7f3PM82MFX4jfY8h6n2TkeYF8t2QX0VVe9Len8d6UX8+kwmjF+3aE1HHMfEOr&#10;56tFmf4rcyp9VN6NyjLWSwXxHMy+GZkw/IKuhm00kgXdSf6eY8wXytOmOB4lXo8I2xlx4/n1AASh&#10;1OvasSMNJ7NjnEw47bbfTrNVwPP9CxAFuv/Y94IGyafJdDbAnOqXG7u557Qp5p8Yqrhte3ILmhED&#10;NIwELHDndOk2mbMuDi8CGpSVjGLgJHtWIw3QGMMNYUVm0XSmMj7YFc09I0hobHr2rJ/wYsSI7ZoN&#10;XSuDBtvH5yf68wmohg1RREzh7v0+vh4vexERIIFL1SNtMEWXszA0+fShCu0HaKyh0ZyRgxU9CCyt&#10;9WjuZY8Kijmj274DvYexcOiIyIf69P3jjvvNanlqt7io43iWOy6mq9LiIOYw171/fmZ1RUZERpsR&#10;qqE/n5FWjIaigTGlUIM7mzcBmjtuSBN8ff0AYDU0WmuWasgZgKhliuR7/vjzz6ib048DBzKC8Hg+&#10;zXGkyITia2TEkB5+B9zr/vH4CkPMH//6l/VNZfrWoIcZ//dmxtcxrPeogwKeXXG8brYnKrZH22ZG&#10;A9IhK1pu+9V7x8boC49GoNGFfVljnQk6DHfc7neXI0tqqa2BNZ8MNmAOda2h6RyhT7xLZ7BVnaBM&#10;RyUR5cUoIJ5L/VnxYA/jLgzOxO6QbA1tCBK03NjByIjnwyMkqoES7lxU5tnTIN2koe2Zfqz5fNtm&#10;jl/Ppxkrb7unJhSrd2JOEzw/TzHmhg8gU+rRqEUMeXcDmQDYt303YZtpivw2y1DzThrqlGxd8CoF&#10;A0FxY8nv/eCDcBMRqkBkjw0mOJosYv1QnGT/RpgK8UVakZdM3D/Q0gOHfyO8aYJATczBNUMY3lwu&#10;HOlR3IEELvB5LxWDFy/F3APNG5wDBD1jo1emkFn4Fcb7ZU+ZEub0WCEg33mviDv7xxlepaZUdQ+O&#10;hBsVgdQigFo42frqKBc3BARGGXBjXhWoCYEIxEseQdUKNjXjlOd3vfUx4kLTWsgiQ0Aeq80xDyi9&#10;WXy878LoX7apSkTD7lSTQApkPNrJAHMNnx56GwqKdRO34iMECFmmQAs4tT8ArR51Upg5+5uGD5E1&#10;QicRQRPPYdiDEU5P4lxvFYwVhUlwGMzvnaH01FcxGHjH37sv4XUk83lHX+I3n4hWp90pqfWKADNt&#10;ACZiV3NHJlNkORzJLDcytzIXW8NZU+F70oqH9xapPzAVM5xxQllEwYtLSYfzowARHpi9wKhkdB9V&#10;QapODQbU/Epjn5R9nWBa/X+2dv/QjTwxM1ndZKRX3mnuAUuqkZeUHoH0eM55pGLZUW/8flUXoBqG&#10;+XvQl2B2pyfLO47DeB+vUMhp6BCM4vvZQNnEozf9fnEd6niRazaG386JtCbx+MVUfEE1XVo9Sx/x&#10;5T09RmHOG4r4fLq3iX/s47VSmLlZKTsTPl/GLTAdKUVOgq2IoDutGUMDPzXSsCIUb+0GwDzpyDCG&#10;J4yoK5QbTFIwz0HZxLy6n8diHYn3Zu+4+vtrWwmaLYHtfX4hNsfP4ITfcr/sHxncuWjyortvvpuH&#10;ZcSsj6hIL9/KV614E4wJ7vP+aVkHDUr1Bq5hKmGx3E81noZ4MGmhTj+ix8rjvHsEsXxBFiGXckF8&#10;oPOZxzBkWPwFVY9EQ/L6cPgIetcc3kvkQnhDI8ais0ny7AoZlSaV+ZV5D9UMwRdXgIu4xxqCT+Wd&#10;l4J0VCmcIs+DfKhQfjAvvClSum3mpVxwe05PqTNKPLA4CuaqJswbufaUpJGK6D3YnvaltMlBxHEH&#10;pSOAysEk2UYjFjQje5l/Xxjfw9v8NP67a0jcZB61LGBK2mryQ7l/Qph7HWs1OpXoycsDoRzmO0Kn&#10;mTyD7gUuX8eofFLlqSX4CT3LFN+0WI/nzbb6gN3P6dUgkce1dvTJCHnHo1rhioa8NZwFLxhPrxuV&#10;RvWJOcLi4kUCH2G90KOp/22BR6/koKmL9K6elN+rCfUDRFoKAMzS4fhCKi97XljBY1L++04T2XLe&#10;8HRVfSQOgPNhgqinyN6n+i3gHS/7DrwokFHefZkLEOl7oL5mRjN6hgsBSjQLIkWjbJmul19d8hQj&#10;FU7hCc1nmyTNDwahRLP7Gm8lcwhhR5GRJbK1WD9RdICo0wWTq9OgG7UFVMMfa0ObPP0tcsCjMdT6&#10;2Jq87rF4yh7KFMQj7jUuQs9uwdNTuZiS1OS2wyMNQ9l+5sXxHVcUUwB1B8HqqMtFMB1EL8Xa274F&#10;/JIOoyhXuX4qGU3e7Hh6mpjm2QVEWKA9c+yr98M6L9M8eQ46w8Tx9fC0OeQ35vVpmRvvNxW/ijni&#10;iGkpJ0PLyBoZ9HC/teZe5IzSVNBhZJIZWsPj68C2b+ZhP1j/IGs0AIqnK5oBl7nFCoKHpkMEmwie&#10;2kOxrMNgRMeIyHnyUiIoBnOn1egdOQAAIABJREFUCa0o1BWQTfCkQ0dE9iTApDEUlqFCuH9Aczo7&#10;ioG3P0fQw3CcglhED1DS2RoeP47DjB77Hi4AqhqGJnVHM+4j+TXeXU5NILjd754W3SImbx8WZcKI&#10;LBEJ/Nh7hx5mmKKy/Ha7WcSaNMi9jD8GOsoZq1hSiYIPmhuCaETD1iIbSvNsMgrF83iCDkK3SNnm&#10;qaPahtGPIBU1Ip6GjG3bsO8NDy9cDti9gsv1OjLWXdUMoOdmtUs07sBZl0scxEhgOD/Ybjtuzc6O&#10;5wrADEjMwAKPWL3dIAI8Hk/cbjd8fX3h8/MjjBq2XoF2BUS9GLmUjEAoabksU4aBtxWKV6jVVFG7&#10;a9SVdlDHgxjr8/7hqdZs/wRiEVKtWZpEd35R6oWbYCfQmwDiwoB6rjzD5hGGpIv0QGQQggw7YjJP&#10;UAdG0LrpqTn8s7a1uMQKeqY4HSFfAhbpScEgmAIA32pMfqFdejjI6RfV9BJ2YiCTwSFo6dxNEW5p&#10;JJHd9lpZkGkqr1G8rkoxrjRMpEU9ziA4XxcYNcN80+K/mt13G8PH9ZprPX1+ydhrMjlAhnGfW/PQ&#10;QZKXEIi1WF5D2Dy1jZ4aDJNM5BzrgLwq4P1rVfMkMubFDTgis5JzwcRt+wYqSjYSlqoAAzz/qBU1&#10;AixtSkVHVES964s5wZ2HrlpmLpKSBuOZ6a3sJETW8M7wr1bC+5dh1QJXClChsBbmtN4NJQFApNqS&#10;bXPGh/NKornik0PpNxLuqYzg/WIdGevlLIwUjycy6mSyVC0dXuR/n3b6dTKLRsGDvyuZZMm/iXhz&#10;X5JhD08ih/PtZROcMJ8EyWRW7N8mseGZH3FvWSeH+8I0OE4EjEG0lF5ta54TkoP4u5zuwaJQeYkN&#10;Vkb055c158o7p5ZqBk7U2rbZmfoSxccNATPDE+IkCAv2voWUavEkMEJaFOp+9yrUX57qEs+RCWPx&#10;RTKd9b1cL+cGZ5ZnjytdD074iHMCwooReN/uUfNnoz4Fp/izIsqq6PqKy+eaQEh6IlIUuoJqHJ1C&#10;+sXMz5XJYjq01WVW0qYKzyLBnEdbpBVs2x5wOfrIPqqwr5nCKT1X1vSLTgLqaasMrtdGreiBjEpZ&#10;y1kQlxLGXs8pigm6Qks9QsMMKclcApvVL2v0KKr7upoe72LeSWOsC++waFdpW4AUti9eXbcoNKvT&#10;fRWmZqMcxeLPOeq6v5WxfFV7ofBYIIwXOFfHS+ul8LlCySr/NI0BeNKHEJYWk5met+14pTe+ET45&#10;+1f3IyJ1Vgq/VRMpCr5i0KhzXEw37w2XrsEDCNJQQRwndT6On5um0WE8U3EE4uTbvRyHGXyrUbTi&#10;vwk/OU0gPmnuTbnJBorNFGAno4oLXwYWUmidoLmnrgQv7feR6SzGMKP1tIcIwTk3y893kTYqc/9S&#10;mVOcS4g7fuFerZw8zGhiziBVWD23IiYEhFNJUaOXzJjDAf3zM6scMIyEiau7ezUXqLPU9AYHBK3g&#10;ohHGmHB8WbUFYqqKR/K5NT2S0TQ6KBhe2hnpukCtkW4DEtEao7NeGqN1vpnjcg8cnzfi14SpMQBR&#10;GjgAZV0gyfsyrXfbIrLIvF+HFYz15SYteJ0H+eb63TK6oTqtwel2ctjJiK7mVp4xsr3QI7y7dyEL&#10;a8DdCDpLPL2WH0I2dP6K9SBeWhCted4TDbhC+8s5l1RXSDowDVlwKtM+6cWeVr6GFG9ZhHmVksou&#10;VNEjmJxBw+7wvWvSgj+n7SFgQDIlzrEwOu23m/NxvmuLdfQjU+CSjmrAhwbd2F2Jp0AoecW9uJ+P&#10;J6jcO4riNYztRTdEo0YcKTLNiz6P8Hg+DkvPwxzygNUmODy6jsdeFfM1okTHwO3jbnvnqasEiHRS&#10;Rp9HnCFKXzRYzvKdLs9281oWcUaVRzrJJCyczPRyPZxh3IlQ6FxofTVGJHRGZLqTGdLZMRX4kkp6&#10;nht87wuNE3ldr/30OpiwOhG2l5buCAJXsG7BQ3CfaRQSJO8Q6bt8n0UsFVDIAoSDxsLH3i8U3VPC&#10;h3LWT5oGCt7FEWmWEecZYpcqjmMEr145StL5yaAhtgfNNgN0npHC/9Dxz+oVzPX3brdbGM+g5sF/&#10;329Jnzm+ZBopGqHI197uN7svvUP18Od6zJx06nBjEWnxtu94PJ94eEq4fd+xb5sZ7lqLSIt00nKj&#10;HQb2tmVkgQA//voLULuPR++QYTVAoj6Kr+Hzvk8y/v1ma+1jmK9ifwKjR/qt1iScO4NWA6VswHy3&#10;WKRbxAx/aDTomBEy5tw2YHR8fVlaWd4N8jU0FH58fECEfKlF2BDnkP8VsdSzjASJVJ4Lh7Wl/Oa8&#10;fY2i2G9WkP75eDjfnTxXbZ9//gsYw40KA8fxnHjnMTq2rZlxjmeqiuOwVGcTrAxMZ218bsv0cDjV&#10;L4LV7tl3x0t+//o4IqUrDb6AOr2Z0yQOynOxL4JdWivMeKHSJ1o/xihWutIqp+wvmg5YUsAk41AG&#10;NmR67u+1/+QpUmlhQxarLVwMfJ+f/HutKE1Wc10xO5OsEfuRyirm24uHTkQphAbVl7UK1junqIgk&#10;EfDbzaTwefzVY5ow81OPrcpRXD0a+5HnKpF6Q5KhXDBTmRMW/j7KOcVC5qHP50lYlWR+Q6C9XF69&#10;MDKfNX9VnbeRfQPBbE0w8LN2fkwBjSJbRfmYFLe8+Lp3qogCv99dpak4NDd5WZB29XISWwFKeeyy&#10;oCthQU5Mk0iCUQgnMv8e84QXduafYWYFr1Pco/PY714ZnjVh5UpI87lkSReObh/Ea+c9LeuOIVfP&#10;UKGoPhff85L5yz6TfERJkOg1GAqgFKD/f+beZUmWm+cWWyCzqrd0/MAOh6d+K0/skV/nhOOXdncl&#10;CQ+ABYBZrL7o07Gdoa3urspk8gICCyAuOdewMO067oW3c0IrP4vNiJpfksBzeQH/dg8G24Q8vMuQ&#10;zpi6yn84wEInC43UT14ptFsld03bQUNOiDUtMio3x+d87vqKOgZ+1iQ9r/yF4U3mYNf4Yzby1Stj&#10;/TW9LvKbIJyFnkMJvygH8X3loZfl3F088KkHDvGe2tcNw00Ds8Y/jcKR3Hvxv5fLXGeE4HoZ1/W9&#10;m89qZEYAQRY/DBIvXkmqoXhJb8sEBXVeOyuIulJ8fpdj1ZaIY66z/zkw0s33C4/5CWawB0Bck8pf&#10;6UttzxXCLxbouy/OX3X9LMe4H4u8/Kb0q/LWkFEvhFUwyvrTDtu5lkK57PwqrhJp80+u6+FErEcd&#10;1dM+S0WDcyWxfuS3baU78j2vgRCvnQi+xBZfOblo4Ssrj2YfGaHNAZFvb0e+T1Xpi6sxpvU91bus&#10;el4Sjykxuux0ltdcrkxfYaeF7wJhSPvetXuP73X1Qb4gx6WfcmlpeYZt8ffXvaHssPX93rUq1hJr&#10;Hsurelkeze79lA89vRxlS17S+Yg7x+xSTiGNxxV7hgz6mZiHQKwuR8irnGcNGix3h7iXPU9Y+BEu&#10;6UGS924f1W+uXZXv7ERRFL4af9D4C1p/Abm+vFTXyMQFvzzfbe3Sz6Loeat42MnNwsUEi2z78trd&#10;u+AlCTzG72TznEGajJRg/wILX0e7i9Bgak6OWQrPE4nv17qSTOUjTwd+W2xwZXqcr8m9sjplpQGt&#10;1LtCmf2r3kMDWe9xeHlipDwqMiN1d3PWnaDjn1q9HMdp3M/Mp89UpgozFkZKtoKbOffsD5893XMc&#10;8PQrvZVogBxfPSTk2lTdmPJnd2WdIAnMOlwO57plOh50q+dkqbDqfF73jv8uajVe1dIJPR7mwPbr&#10;zz+ejKNps8i5OUrNhIUHaT6TzjImQ8Z5+tmfhtOC8eRnmV7rkdD5omJs0tTb/R58nt7+58d78j2n&#10;9WfHTTM49271W+bjzP5y1mQ9tLAvOLdsPA3cv379ys/mhDTg4++/yzzCwFO78ALncTygVLXIm1Mt&#10;MiSifHzPXvVU4f6DAtowm4axW13cm7NptfykzIN4dAWMxlkw+xexlu8XiPhBm0ZExRXujznRD+9X&#10;t0ODRsO1P9eOA7fbHcfNjN5C58phxm51IzyjQU6PdgGA++2GOTxbin9Io3srOE5R97D1kanVRATo&#10;rB/98GbcyXdmfaEeqduA88zUSLE/JCM5rfzO9FqVmZkoHfHc0b/Cr8u1OP2UCB7IWkQc7vhjmIl8&#10;qa6r93MMP2jxg8JhNSZVrQ6I8ay2pHMWEUubFan99/1cnO8ut01f794s/RZax/j4DUBxjtPxuM9d&#10;zJOn1is2i374nNU6ief//j9r5M/z1VBYbjsff3ToHF7sU1wwcqN7ERSupnYXgizkKpkXFAzzFcGM&#10;73vch+MOBU+EBVPd4z2RBOBpMNYDjgwb+/IyZGrjqtEWm/uiJoOnK0EUAkcu6s577lIUKbxDiyC8&#10;nlhnm5dulPBPVZ4Ab15ZvNOGh0C1mFvEZshDgQKYdoDrPzEyLPOqr2gf27xTZM5V2ZjPJ5b8jsK2&#10;9e4hR87UA6jlnOVmnr78OZF78CAuNMRzAiZvMI8oO0U+Nt4wzEPKQpDWznpPDYmE+MmwIRkrXOkC&#10;MIScgxgDWtyPKyhXqKVi8ZNj0hQPJUWaewjY2If3s/XmhVoLuHKwstLoCRb9pPASpkRxEGUhroxa&#10;oTCdULQnupoYkXYFsBQsW29EL6BJXjPniMLeYKiroTYukK2X595TpgVz8Jz+wdwPzvh1zTm4U3K5&#10;/hVQQDIF1LJBL0B86AxQMLzAem89czp7aF67bho2SfqYDjpL6KlN83T9Ib1sj5vR0dQK2r1vvYWR&#10;tfmSJ+CTq84No7DnvWJeMy7A+HX1SOU8dMF8jACG5xg4lsM3uFf6LILT9h+iufSa4xqQZy20QwDA&#10;dSjKCITetjmxdvCz4QNXfljTk9XraLE+MVub9ji3nBuCD4FECgmJEGAAvsfgDghBub44q5ICU+l8&#10;ToMPOUgjz7K9WuiV/QgQXgrxWQvm+eKFtemlGmvs4ILglF54zQu069TwvmhUpso2WQ9XfI0Fq0z0&#10;0GvyxfCUbQ2MyhMfmzI1nlOKbXGjqyBHaWaArYtDwqofqULbs1GTRfCWsHifCwK3ZZ0rXfgccA1t&#10;rU2xCC8rVTCqNQ27Eh7pQKbqqkW/6cnVjx5K7NVzy7bUHjOR3KdHrLXWwzs2I29gxQ1ZXDFSdVWa&#10;8gmViXRCIZ9GkQ/etnix6aKYb7HDpeD8Qv9ln0u7w4pZD3g1VVjauuLNpyZLqFRw8YXMMF4ChDUs&#10;tA7/XWyPODFCWkl1FfyGf+eQnwjtxaWck7LXtvjsu59teEbero7B1vSLEJSsshkJG4VRFcFzHueJ&#10;260UFGxtyVbKfRnebUB69EEzpQ/SILCk/GjNiqozfJ94vhjLclzqcknDS7H3m+1nPtdbysOyX42H&#10;tTQi+ryISMjW1lrwunrJcbvgAGRheu/WxKviwhtj5AZjkkcse3KegRM5j4Ezg/de5EWRp8EnfN2e&#10;M24901PoHjVFxIUnKtIzOz2CaciUkHniKZjYF5AWSnqRRX5e50lyvDW6g7nFaRhqIpGWJwoST7B1&#10;39N4wnQm89bDaLiMvl7n+TuMJOq48vCIUrh8ojekpRZpgT8jpaWPmDml1zVQb+86CSUdqc9ZY2qY&#10;mRhnR1PfvShrlb+/WI/rNecJMwVk6o3E/6VtF8zhPEIQGvwncUrwGMrMcqCaeuSFl9sGtIMZ8lPd&#10;03c1NBNT7rgq15n9CLxw6cuOdqdHuoc+V+izXo22hWI06sczDUQfluwCPsyid7bSDqemF+Mpr+Fp&#10;ZjjXxDjkh8R3vXeIpyaKOa16ru60h/1Fr2YR8xJvIjHWwEBilh/qTd1paUl76LQzNyQqcHsJSiRF&#10;PJbOU9RroSSXEhmMxB6td4zzAe7Z83zgOG4Ziea6cqUTSDqf1r/JA+ohOERwdM693UtPakB9Hqzv&#10;Aps/8xJn+ibSpXs/++fhQOBRZ4/HI/pAXPkoBzNJwnU3GM7OCDbn6wA+Lh7g4gLRSGxW6FXaU4wz&#10;aUfE0nwxzVP1HCfWqJFJ53lGcfcPT/s1zw+0Zh78ZojOg5/lkOc8fb8ULDcHRFjvQx1j3zDJi+aM&#10;yOzQcRzf/H7/C3/+8Sc+Pj7cGD8xHg87rCBP0WKn4SQrnSvmAuXk8Gcc3x+9Yz5Oi8CHem0B4DEe&#10;qfORfqiTOQ1bdMSHz7HRwuPxQD8sZdnb/Q3w+b5iHVWLYgKMDmO/Oj+xQtJuX+gdTVwe+pxR+kfN&#10;NrUonO7Y8DyHpaO6W22P+fHA/dcb0Dp0nPjrr78ABd5+vWF+/MZxHCEr5XbknpqpAz0+TAYdxy3o&#10;J+wvQBR5//vd5PftODLVWVkDFgZn6qSyOgVGJtbqrLVR9LfzceLt7R702nu3aGbHK1BLaybTeBr5&#10;X60d6i9IPAizSRKnDufL7Of9fsf779+43e6hO/LdgNf6ANM6JQYXl73tml7nottanQtbQ0u1i8Bx&#10;1BnOj0fwa6aSat2wUBzanQ/UWmI95t+yPNlBW2ZpOADgdn9DMBBn/vNyomzMwwrZkIjjFA7r2IDi&#10;Oc0vnwTJ9UGJf7L8/l3R99OL2gVeK4fX++M5pFKq2KdE+Ke9+tTTnUrbHk6txhYbXzB3Ks+CBN5F&#10;0P//6bLNQ+X2a5AsPrZXdzYaquHtYkOOLxt//igKTYJG3J89v3zdO0Q1itxMGgRro1919uX3qeQD&#10;OU+ACRhpDlY8RyPvVUiJHvik7VcvlvS0Xll8gr7lihDHf0CIrhCG4unK4dJcASoGAF1h3CiC043F&#10;NfR3Y1tInrEbz9I/3f6+eFF8Z5y7yxFQgN2iKFD9yrRbDsSB2Fc8iIKm1/98jDQ4wMHmwiLsj30K&#10;lFzzqwR4vo2GiS/4HcOBiofBT66KudPYjHxzbftLmv+H144+tvKGBpOdvHy67ZMv66JR2So5Zqm0&#10;EYSIlDdr0o5kOqJZ3UaUNFT2FZK2eE/I9FAKa/jxVSGKh5briRfykOLLOXh1AxUo88CyUPiGhchf&#10;PFrzLD8dZtqHC9UvSmgoJdUTvc6pBF1Wng0qnpzDkj7qK/vR7vvlwMHXeEeKnKOlidgfkn9v31tQ&#10;W8gc4jr/W5g+5cIf4/5/6/J3lH7srjx4olKFHOtX2HCBshLr/fr+PX779FKXzLp89LIr/8YV0Q6F&#10;b+omBZx62jdVoDkdd5/PmNcrvV4xtOryBeU0t+X1oOo5R7dtIRpJrWOu3DGlFMf0wgVujNRnuNdu&#10;NysOWw8E2Nf0iJwl7UD+OzguGihfLPnu8OLFjU8f1QNU4vvtFuL8B6+ym7TMez4iBGvf6xfIj2Tp&#10;Tz79Oa0zxQmQhlKgKOukEzat2cUf7aLrvqPHOceq6mlCUV6GbSR46L7FaLvDMkwlYZj4cii3ds4b&#10;NsZTjYaZilm3/Hru6CKkOEo+9hqr8W9yin9y/QMeCPJAgUZq06Q9o4kyruAxF3xR5esPe1x/bvtX&#10;DDth+CeI/mb79eq7w06MdW+KRQU8PbuJVpvuMTtLuqLgmaS5F7IrDMeeEibesex5GuE9LZUbW3d9&#10;+c5VsdWiO1LXWfgZsbNRwSyRg59hamkC0ZbyAVijW1yfFRGr4NfyvpMpf4IGkx9QPyOfTWxcaATI&#10;VMTY7ApNXsDvIeY4pOE0q65C53sZtMfixjlJeWARdpMyreat7Sn2Sj3F1Tk3edMqQ/I6jsMcaeb0&#10;w6KMkAgsKKw3an2zjDSXvVo1Tz8w0Dlxv9/tUKgcEvFg7YlBXoytdpjRlnFX9lv1EvvdjNYC4PHu&#10;9TIkD7pkjoAUTSQcf+rhCBQRvdCk2QF2k+hH7CuvSRJdoN5wiQRvIhhROCYP1OhUyLop8xzot77Q&#10;ENvl/XyW68A5t8OiA3Ripyd/1oCwiAPWkjBYls5i02ntOA7cbjamMdJhi3hpBj3lQfFxHMGmwwGh&#10;ZX3ajw8rLC1N8Ocff0Z/bn4wMN1heZ4nbve7RVx5urAxTtzv99B0WXD9uN+Clg7PVHH79ZbY4Cy1&#10;5Hw6x5gYw9aM9BPUU+bc5kSsNojm/JJexyVy6vH+ezkUnGPg19uvSPVH7EEs1Hqvmxjh4Oovvx03&#10;S6HlhymPx8PXLx0nqt2HRGtOcp5uzl/WmmCc58qoJA+DqZ83TyGqc2KeA6LN9HfKoJlFwNPpw1Ng&#10;Td/rTuMhZ2bOCdPGAiOcoQ4R87Lz/oNeEAHESGLKEywyJKaeqFzBJtlyIwvc9QFMfQR+FvLPPbgj&#10;aqNBwL/pnyzYJjatl/wMoikFTgE422cLdZJ5B9j9wsD2xOKpBH2hHOvmcCTsLS8Monmfze10sE0v&#10;+uRRyqX0YdR5+JcBbnlffvC9d1iXvz7KsM1jYMleVzQd3uP9WMTjl4dXu/5kW60wCm6kvvV0KtIy&#10;kMr6bvWT82QogvBy956/mokEb66mcOgrInLG0Ur+SwspI8MdOiFDsm4Cuyyyp8cCKjmXZDIB6ljQ&#10;to65NStYZI2EgZAjCPOZrMLgs4ueOOL9YaQOADtoNJRq4LY0eVAAVPqkkZZGXBeerd9wvcxzsAXQ&#10;/aSDKwhXQHpJu7WgqpeN+J5dwV4oyt1rORDIR4FqNSHCfvCnKtRzO0LVCodXg5MzCMPKal7xsZWN&#10;973O540AYeKGqTBmg0aPmidWMk3cq+uL6Vk8m/g39w1BOxD3UAlQEZMylTmsiPZfuXataVl2bpEU&#10;MfLlmBEyFSY3yTPEGk8+4POg5nXSUGgfwOmgiYV2oaQDNmY789bT04Xg2oqypcypHmWARioXgnWB&#10;h8ZelQ6nj+0VZFvSeRWPjUxrdtlPV+MVm5s0cHrjs4Enlotx8BMZUY2WkV+X18waPlWJXQwd9GKu&#10;hxhFPtILkCAunUsyEuTqEZvGLs6DtctCnwjFtRxUor77eYz8nu1KnWOsSuJyxTolUfuMoBYDTd7H&#10;f5yGSvw/k9VP13jkOzwCQygXfK8E/QLwfKnG9jZevvt9uUgvu5gCjVFlDsYXDfqVIXvDfxZHlSJz&#10;n66fYJvvsjmu46vlRn7H3xVwBdDoWgCLuivPaBlLfC4IhZ/ly9Kw4nybcvpi7HsajmPm0FuIoV+w&#10;1347gm9QoToZYVL+kb+EhtIazsdH8D8eGDM139K3/0S2vFhbLbSZnrcV9frnznsjesHnGcgDPUsf&#10;poXeN7S4M5Sew97HfQRkDSF6Xr4YOg1DxF8V/wVed35XtuyXfPqp384H6JGomukTmbsdrD3Bocve&#10;pS686L+Q1a11oyU6ynwaEUdFrUZLexFOylBZDZCR+eDrwW/6/u9e322yFT3kZ08i8MVSK4fPF10l&#10;2g5dn1MQitWPrqA3kP5e0F7F2cs+ucz5ZsgxDvZZsK+XJXloTtTwsl7G5aJ+1zTTGwU/BZ7SIC3N&#10;hdzMAtm8P+h3Zr0wu1Ww4yGvD/YuQ20t6onUQ5HQmXFZytqsR3drE4+GxX6vSO6hcMYQiZRkXPvJ&#10;A2912c3lKkvLn1wPEcFR9BNlu25wVCDfc+U1fn/qLIg2z/NMVKWWqiWihJ3WBGYgpOGS97b2jN/q&#10;frKobIv8ohc9oz5a5z2fb6AlCrzSpmT/AKs9GsXoxQ/aVmuNFyfXhWfTMMssBALnDXyq4nOshdpD&#10;xqtF6Fs/M+KUY7vfDkwvZkwjq2WEKNkbxFN9RfR2QxO4gbqSvnnFP94/cDsOvH+8436/4Zwzgm6b&#10;eIor4kU1GR6Rz0rPd8U5FXJzup25jx9e04LpkxBzW+mejoquy6lHRPS26HHHcdjBAXgQIa5+5T01&#10;Mj2LQTvdd0tfNM4Tpxvsb76WTCHEvtgw0uHt4/HI7Djcmx5lG3qR0+VjWuRP7x2zS2CF7lVqx+Mj&#10;eGqDWFF4zQOEox8WvUinlVlqGJVMM62b8y/Tx6Uzm9kEWQPR2q1Oe5LjbPncHLYvrfi2zTMLfzdp&#10;VozeCBs3n/ep6hGNDeoRyqqZUWT6/Oic4eA6xrAsRzz/cnx6v9+B0AsFx3HzlFhp34l1V66TYk7H&#10;t7BDVWli9ewm68No7PM5T9eFHIezoDgmuu+Z1twOIQJpth7auXcvUUlimRimTszTDrXUDwcBT+bF&#10;oqrJQ3xAVMB8ccd5lsIofvqCNFD6rkIYrJhOoAg1JQDxNrCkpqpecjGCT8FHMLBX3++EM4GN5u8v&#10;b1vQUOVQks/voiounmzrYQRi0z29cydwpz6NcadU0POa3zFlydN9S4SGMc3vAoxvX4koP9ON9pes&#10;3nx5enx5hf+rKTfocUUDL2TiHA9busaopz0Y3c29ls+4hsMZyiKst+35/9wg7NWf1nuOA+J7iwIh&#10;8vgRNL9ybqFiEn0sxgPut0pnAZyA83yO0JiadDBf0CfnKUAD39UaJFJU+HQMNeFPzu7FoHJykGCS&#10;ymrsse9pHNIPqDJ/oXjuU49AAIUYLO0NALjnQustkahO/31ahIyDzSYGhF/R7QLWX3S5HkepE2YY&#10;4L0NA56vxquuz5d0LuXW6anDTHjQs4adKcpug61DGDjdgFOMN8o5dF7sQaEgPy7Y7HU9JdWYd4gg&#10;igOGdPdUPA4gB1Of7a0GWPjXJ/wjvOGlKLkEzxxW+T3+YqqOBUT/y7xwx+fL53w7vXwYLfXqMLMq&#10;BHYw4nw+DKSe7oNz4jfffA+MmYcYcRXltoLS6H8TyETyCLFEbMlbSDYtvFeZRkLKfaGEOo9WPvzF&#10;tC+8iAZWVPbn+YPJT5rs0zf62pMcqygIBb+kbqrXWYAs54CfVU/F6n3Haylsu9BDpfFygFxknpS1&#10;zDRTssypjefCVwSRhirGycnHJNTbXjwgIfi1ZqucuY5wGawp6Utdk8tehi6OLLH+A2kABcBUQf/4&#10;ouAlj6ntUX6i5KCNtVNAx/KZD+7pFdc6W6i/c5Kdhy9E94mMfR6Ht+XPfX7jUw83n+hlT37Vj+va&#10;5zUr7wACFynTeNmXucXJ98S9aINnJ41GukzndZYi0ujFstFuMKGIFzZs0Z7JmzOwsDBl7Maj2dIk&#10;SchQaW3JW42pGDOfC09fr2gZAAAgAElEQVQ7bZHPOY0/ivZ2C5w0fe12UG6LO79J8+McSUcNxWDl&#10;HpUocEqpaMZblt+hxDRlnbZi/rlv/She3nxfMcbW6LLnZx2bRcovAHOEbFBlXz39ytfT8txnkCcW&#10;42XvuLUWJC1okZnuKye6SSMWceZLA98IQ5zJib7foaFaOt40i1Ngv3rZfcUpZIvFalQfvZiJK9Z9&#10;+K9d32yPeC8cH37SD1+/XuwE6ulMqlSSWNdCw88577Aj8E/74/T5SnZK9xSwgGNqQYv7uDFkP1d1&#10;n4IyeMMximipxvDrteUhq3UIgCJNi59fS1Q2Zcdkui9P+9Tc4a+uyUbf/v4erpEZvh/cCEt5WvFl&#10;bb0auFlAGzu7yRimh3Aeih7B9gGg3Y5YH0sVjEwRXfqmKJHNBUsSSy3YsurBPo6JpB0UIzHXuc2J&#10;3j1lECxiCZ34Aque4yn03t7e4l3jtCLAV6cVEUvn1bXyXNKGFhwITwtDHPrikJYrEUO84l7A0r/6&#10;IYJo2Rapj7GwevBtmJEcIrjf72ZMHiMKuofhHQUTk8Gqeegb/PR0VVA3xsoivv7rr78AaGBt07Fn&#10;4SPWbms96nNOjzgZY7jtoGIs+3mOEWnATCezdhh9gn6JqBM3Svce6QVVFad6wXPKF2QUOeWGutxE&#10;zUwiAhapJnaIVHLiq+282YqyWyokhUU+9Gh/RtRGKzKIDihM5wWRcPi1ecyC4FwokXS+4v643W+A&#10;Ao/TogmOZhFH3Yuh328NPPBRtaxCv9//ywp7w1I53aTh/nY3KOIHdXNOtPst6MLOJ+dyMNZdfnyM&#10;M+TyGANTZhw6jHHG4RfngfydB12tZeRKawIdmZ6q9+aHCAO32xG41coFaNjkhmPaJuIFvx3f4RE8&#10;kA6JHcB4WIHteqgKkUgVxpTN6RwwQrdkHR6mnEoHmTVCQx3LaieNWm2RqYp2ZAkKPb0mhgrO8yOi&#10;ngEbv+muM/ahzgGWwDjH8MCK5BfSuvG+uFfRexaLd3eU9bR2Ubx8A/BH3OYMN4FRbJcVI0j+XT2w&#10;o83L37wz/AGDK67Xf6DiYonQcMT/OaRKgb+97wedoYLzkys9sMrbN03Q2LT3itDX/Xw5sH/h+gcL&#10;FR7UX81TkF2hz/IVf2vSrAgz6C3++ozgG537z4jvqT0s7dG4Tb8jGue3V9U3BQZs/PfltiJUQ2Ha&#10;XE3Eioepovlh5n6osigHxkK0/IGFf6S3/IYur8oaGdcPlBwxiwcIfj+jm+opffkG0OIlE6fML19a&#10;fnn9vjqMZMxLYp/Pm9Ds9xPfEDHFwT1uos9UGIOvKiLMqxUPmKf3Sv4rwvlJIZHPxxx9BtNgFa9a&#10;mPBvh8Rekt62Bqb97D+/Vzk//CkEpnU/vFpJzv9yfPP/+hW8ix2gMrLrzHU8XJ+XQ7T1YtM1Z3Iq&#10;ChkWX73V8vmk2Wi2Ja0EbWtGbsahl+a+TFlmPPlLXro14HIkpgQlO9LgWa95pvhtSdsFV6MaRp4f&#10;ddnq91BhEjCqIr2IyeuqAe1Z9heBtSiOPOSscxct2F3FM7cC6VUCZr7RmDfl83zbC6NJtFKe5di/&#10;WjPvRj1cIQ3tcYjmXPybspWdiXdPS294Ge8iYRXIfIvke/Jlv9JL8yqDC9YsXVr4+rXHr2Rfmb5X&#10;aUF2n74WpWVtt419bzFMZhJbSBEh5Au+X2jgW969vkdMQJQ1g++BEm0cspP/z7/Xwwy+GYvB+NWE&#10;SBSSvMg7GhtUwyNtdbKhjMy+xXdhqHDF/1Wu+29cW1rhG13eaZm2q0BQ1aeSdatjVNJ9cJFN114a&#10;Tznv8XDhT87LXl8vMIU/p/Aj2At//jZOLPijPBy8k/0WTzVB3pt0s2vz0u3dvJQaTzx0es1L0hmF&#10;hpKrZzZpeJHNu3ndPVdZ7w/w9b9/pcQ1o+gPHi1RAoEffU6uzhM79maYNJfuZ90ucvwlvRa8UvDC&#10;2k7t3PVzLev0zV5u9f39VVXE0MmYxpIGvoIBt20UHJecNvXKSIWkund8wvf37ZzTogIgGDONwjGn&#10;1w0aPD75UcWCYxMVWQ+h2eaSwsV/Dq9pqcjahIadJlQ93zzlAw8PncDVaz7E+zgHV73qInfq2pJ/&#10;VcxJnb7JBZ9THlhDOZ9esHyiOr/kPEDTQM7oBQDLnkoe9HodUw9PWtk5CUmzeTYnqJmpJqPfZQ9k&#10;R0NPp3GY2RSQdyetoBj6PYVO6onpfZ4728ZmmT+I6QvtQSBe+6NKS6pgW/Yu5m1uhy8Tx63j4/Hh&#10;eICrZHTVg6aTjzAqINIFw6PqdXUU6Mdh3utzQmexhQipQWIqWUNqzAmcJ/7b/Q/kQbkbraWuZdJu&#10;jtLlp/TlM1WxdJ1qa8SUSuasS53DjdA00s/T2LvXzx1jBD8VAI/H6Q7A5jAXtSYdc86heLvfo2bt&#10;DYfVBKWsoZwXK4oOsVoirVtx6vP3b8cESWo8sOusCSSC6bUtTK7S0SztF1V/zsOAPBzgNuchEGmK&#10;h4y9m24c2VLmNFzih5tcD3NYMWdckXS+VSfGjLIYEDTL0EDHOlWI3Ep/xcfblzG8uszxGJEggXUu&#10;KBt6F+dB3hfN6Fs6W/LP1FFDi4BClwgg4j5p3bPaZH2tcdJpBJDH//G/6NSBm+csO88Tt+PA7/d3&#10;3LyYDottzY/Tij01P4GZ09KbiFcr90Wz0DyxEHMRQLoVeJHmYefOFeWOQCTN7lcdgDZAeuoWND8T&#10;IPwUjAlW7yBJIUdv4lcLGFXay8Z+UtQ3BavDMOr3b0ONJb+3PwXoCCUojNtOpVPNeBmFeVozhujR&#10;NCzuLOG9KTjHGSF75xgWYWMDtw1Oz9KdPXFzVY+D3Jl7IP+dyyJ8pPzN8K0Z6UwMbDBkMu9k8a8w&#10;ArUGS606oacLuKnoh58ozw9nvA06Hj6EQlMFTFy9IkTaSitUPOK0VSMUj5EWrT8XiW4sPgnY2Fho&#10;1fPz0bj7rNhMJIO0v7N+RwIfY7YS6V4g8GihAq7FcvldaUV7Kna7PHxX5So4Fr8rjBywvPvMyRcF&#10;yXb7zJ9n0StVDY/Heo2pZb2wKGh1bGR+Nef9sq6quQ6SawNFhNv27t49XoiJax6F8y60Mqed3Ec5&#10;BoI9RaEBn1tJT8Pw8AOeaMVoaQWd0PSUsnorMYmY3hdGwYTnbeV3Pn5IGpwJ5kSy0GkUcnpxjXli&#10;zIHb7e5vdx4XINY/Ow5gnGVs3YyKBX4Ttl6vbd5dLTwxihSbV8GcI+ZH2sZwdNIbmN0s9E1almb9&#10;9Y/4i956AAHuuUjh5vk6jUReaeeaHutYQ7xzTm0c5rng99Sc8H6RP/L5Oc0zqUZXLXJFSi77i3Id&#10;mapErMA8sD1cOofVDWpwGpH0AGEOffYr2g5lol32rM0dvbObezVyTOwzQV7Ms3uQHG838+D1pdDJ&#10;PSG27r5XLb1d1tRZ8sVaBy1nrSudscnIDjxyCbD9MBoLZHt6lgtPjPXpt1D6yKSWAsSx3hxnRrUO&#10;T/nS3KPceLAucxBKM0Eg220r/+UYKJMgthZBF9z/biQKgy15g+rifR9RnBLHzmAK0TiYBfab2ec7&#10;VCriQwrD0A59zatsmcQpcAx5bDGXcbtre/57auLrZzYBgIx1b3CvXD5THDl+b2/43PZWeESZK+ub&#10;mnFTCj+mfJByCKcwYnM+GlHOO49xatCVU9fP+PF8/uyKz9LpIPu2FHCO5p8XV1qP2gNxRnm6Bzsx&#10;ik7gEOvL1IigUi/OPgcjgpK/xxyFvrCO8zxH4AQq/NP7ACCce6aWQqacA1eaw8MPHoHej0gbxfeM&#10;ad6REKZTIZ/nPWDoLyKlGmABPj4m9l+XtGNOHzpyXkSgvXp1I+s6eOFN4V718QgxjK8NfTGjyCYE&#10;6l54CsRYtm49TLsABK1GajDH0+w26Ulb8/RSF93I5yawkBcNBgqGA5xGDEuzcKcV76Vh1Y0rkZqy&#10;GvSRut3UQv/rJf0WMpGGQBFxvcyxu6e3qfxTRCz/c3OvX/H88I80alB+Mro69nzIQg05PsdpRgOn&#10;PWJYaT5uT/nQGlM4ZF9aE8xZjLSc4idcDuCwg5l5nql7xpqkUeqzw+x6qT5jgqvOXCM7k31uhMF8&#10;biu9/ykzFSt9EiXK5e/62bWDlz926ZtwmT84LxzGe+eto32cQJeUa7y/SRSPtT+TR1X58PIA8Nrd&#10;mqLNn9fhqYXIX4Q85tLeZk5jf7keXV7u+p17wjrfMb7ntLvR33dprYIOq4KyqTlzvSYKj6esqzwv&#10;dELjGdNtKL33gnOLbQZpvJfCH6Y7ujW3geg5Akuc3MPFSBxOInFo7XK75T4HLOd94HB7EDxoCDxd&#10;dNGYd+Qwr84wEMF8ZOF1zsPu6i0NoICnD7z8Lb3hfPwNQMLnzXgNStpT1svd6EuTDi8SthgOg4c3&#10;dFZ76l9PGg7KKFgyrsuJ+eF1JignVdU8uy9ypfKa1hputxsev99jHQAelqYXOHsy50cUjB/niR4Y&#10;FnEP5QrfE4Wm57D6DEWn73p6uqHU3cbpdjeYTRUwD3amBmK/ercoUKNFqw3xy6MHyNlEBO/vntKy&#10;M2Ja8Tg/0FvD7X53HQv4/f6eEeR+NT1TZ8YaPfTXX3/h169fiCLapGP+c+PzeZ44Txvnn3/+EViG&#10;88NUR+8fHxDYwYrUuQ9dNeU/ZcT8eOB2uy3ziyZW+0LMVjXHjEMFVS9Y7jQZKQwBYGTKcaYlI2/r&#10;XggdsIPNfrvh/HhYxI4IbofpbVKyroyTURgac8c0T7SPiVjkRZpvnAZ7w+mF6BmRM/EApUzz+jbn&#10;+TC+1lLvBwAWhh9jYniEDPthhe4PSxEqiadoc4r6qL7OTdb08cPth83XJLCKmI2xRm/QdldteczG&#10;0twJiOmsrQnHaQq3uSb2TRxn+4vRN79+3aNvYbdizY8yV//3f//vaO3A/X6HmQ2G172dOI47jt46&#10;Jo2pnGq1PNuhVJNwC9PmxGa6CzvDJPtOWJ93VyPoFZrEnUtCQm+Fil+5dn6U1TD+//UVJ5k0erzq&#10;2mIcAGo+7+shTB1ya93BRxo0QrmB71txBcQNTqAXQgg3Asf93H3Le3AD1n5yVcEQfdpccdKJpKvi&#10;U+FzPV0hsG61yDG1B+ME3IYlvgh9LsWJFwi9TPjygu2Bho6R6+hKfS3ALZv0YuwvlvUlfWhg/208&#10;hbrCyT99Ly0GqHLv8/PpvVBP++FzliDbv9o08fVLYpTe5suv7V3CP17QSgmtpyL+KkUbhxNgL5p1&#10;cFroUpC/U+gwV2Vr9OzT3M/5wNdXua2WBQhWWHhrvSz0NgFqrzS3TIr/KEoXBQd5PoA8JPOCfq/0&#10;ReGTDsQFWPL9prKyGaqviVOv3b87vNgpglFzxudE0ytvMYZvlFcptBO0+/yGp5F6p/MvEkYYSi03&#10;5094YTXo5JtW2n7VXAh8/h6HnNkOFZFnHl73jSSZ1gZe9Re+DwSLl8V1K15pVStxk8dXw14xClxG&#10;6gZ2DaDVmxmF0iDVzdjQYB5Jkd4DaO1w2t6nLMwOM/XR81QFP4ilWdd563X21MgXPM3563e4Z33B&#10;yycK/1huUGBoerI1LQefgjD2iecWXoXrdWQFvVXM9glfrs39CDVcN4K+Qgn7l1ZlOPhzIQhVjyRb&#10;DIPL6xY6eOpe+f/6YX62dcTZGu1ejePVd7v3XprbffbUyvPALNx779CwdM3/J8sHUtq056anITGj&#10;uEA8xYCSHxPj7IEInsf6/PdxO9Kw7fg5cJgr15bTI8dDw5gdZjjGKkZvH/6C+SKdhOZnVVrbD/ZZ&#10;kodc+YUinRZKaovdQlUjF41gu5SnlOFmdLIDis76MWw3eM7TS5LPxWgS8+rylPGKkAy6kql4X5f7&#10;y/hj3xCjiaD4rkHXcJN4B3mVBEBbr30dQl23gwiduJ1cbe4792mZ46VQrb+vOnXFfLmRmE7gcw4c&#10;x815KgnoykOtV2nsmwvd7Tfxq6vcM3I/qR9sydO8vAQY33jX5xeb2NVa67vXxjtT3/gPVcvrC354&#10;v2MjrfslvwISx+L5qx9hwaeLe1OzH/uXlI+2+Jnt+aGtovDW3NFZe8E/1r0uvLUHICg4/tpFD14L&#10;11uqJjUsx/oMJV89DYZH75Z5gA48tS+OJUUlbCH0VoYkX7U/iFXLuMR4BdN21c/ptCK0DxQHQeMv&#10;meYHskrPqA1Z2gxHuOuc7ib06Z4d7abeplAMHeGscnpKJYgdLNTDX3g9CJmpH8w5sfEfROg5yNXl&#10;YYFNkn2/O+wMaV34fz38zc/XsTE6pB5o7C6m/VGvuXF6ahtz0kyDKg+v4/Dl0i9VxcTE/Xa3R0ok&#10;Jg9ZVc2pIdO3SvQVCtc9yb/hsiON/eHEIMShIWLw8fHAcagfhpuxPA5JqVuL4O3t7mmNZvT7zz//&#10;xBwD4zzxUDuYur+9FZVCQ/ZcHc2YAqp7Cqta1yjnFZCZ9TLMzuEpwAoW4c9zKm7HkfPjc28GcXv3&#10;cdwixdF5mlPa7XYYJIOafcpxEOt3dH83026ZneMwqCBARD3A5rP7KsfBANfwNMfK5pE3mHZQeet3&#10;iEiMq1FWx9oSb/i43J4ach2AaF/1XAB6kqeppwanjchSdbFexXHcYh8CNtcfHx8eTGCOKXIceJyc&#10;96Q/1nAMxzMjemjBhnMMwA9hutdV7ujmQFnS4TURvD8eaM0cjVTt2dv9BiAd+KZOCOvILFka3Omj&#10;OM9Mr/UjhbfP4pzF/UQZIKSDsk+Njq0G7h9//IHp+iZp8jF/Rx+O6YVFxE8pWdW+Nf8MMCGBhqAg&#10;iKcidmMKDzp8sqfkRrTdS48nBm65YCCfXZi4fZ9MOL076Y3PiXm6voshFJ6CiO1slKUfXFtj6cW4&#10;t+9HFbIJiOvBTx1oej2pnyIq9PQUMk3QCrgnQ6sGl8iljRW8eOvfG+tiDK0v+2eX4CJwCeJi/B5+&#10;FL+zpxpF8ygdxpzoJfQtRrbV2xoYNpgvf7704qpOM6z3HK17X/2k1Nq2nTPHuKwxnj3cAmh5sy/n&#10;Mhkrn7ffnYkOFwaBtnNYzb0GKCQnas7DgIgLOI+uLAqpA1afB/L9epCGp7W8TuhubHVMglfbhSAu&#10;1HKigt19ktEYV8D5WZeqt45hNlnSfnE2eEoPmICbOnHwUIOtDqfXQIOv8w0sXoGkfU062RunV95D&#10;gbOrhzM9YkkUxXMTJe2Pj4yH2yKoXqq799I7p1FxjgI25cYocM9QTg1+brd5FNZmTuYmUkBUI4ej&#10;sb2LsVqeflm/M1R+eeFFplxpGUhjAPetoSRALunUvmkM4KEbUPb0xdgjIju/7Kfh0Zue3j8GVotw&#10;dbqInV54CIEKDTwGyjbeee5VSseGhhpl0qA6wrsfgCmhhbVUfiAwj47DPWbGJlqFhzaksbqs9T6L&#10;qHI+6ob44BHqPNH3/1MB72Uu1aP77N2tNZ+PpNWoTcW943lXr1dv5YCkGGoWeUvMhPrxC97g74q5&#10;5fyQhGTdcwGstfx94ccS42L0jrdJRRfuMQ+ma9zwJyBBnIGql2MoxIeq3H3nCgU13jOxNXovMK7O&#10;f9mf7IM/kOI/DQRCHgGTR+bE4HJpd4B1oV2I5IHfTE/TXL/ENuywLPL3mXdtHXgW72r1fe70WQ5s&#10;Y1+Wz66YNRRYXOdo7UPbRIyFvCvrL3W9veXWsEZF0iasADyvr31Q38EUkBPSC4/VuexnOl+Nh9dL&#10;42etQc+PGFkcJIujCPVvOG8cqSudjdGZF1qxR8ocjQmwVgtvifVJeb69VI1ePN1RHPaGsqy5z336&#10;XiIJ8cg055N1vWoKQPNY3Tl5YOVbpd8uxr3+GPLw2KPGsgH/tUk8A5Fle3JPAIBM50Vcr/C+JS2F&#10;QF6woeHPFbdCsI2Gr3w6+G51HgNyz3K+1aNelXmfBTpGRGfUZ0UE/XbzSENTvlvzzAWn4UPyidVD&#10;2enQv2PtGGktvOQr20rDU/YzuErhW3Ut9PIxfsZ+v31d9VxV9Vzcl2tXv+by18LK/1Fntg1/71Ig&#10;6jhFdFv5Up1+m4S+sMgArRtGL5P/ydVJf/lstlkHtOHNm0M8l1qeAsn1mgXH+msLryEW3E3bbhRc&#10;KTptSugB69VuF4u5H25H/3rb9g0QtLAnsX0EX6LMOM+zPmJ9ghnwmng++94SK7WO4+685pzxDA8u&#10;amoXZstg1gURS1UjvWN6vvp8d+JNmx+EwVHqPTbZMd8A4j0BC5S86nnmWRi4HS1w+emR5TRa0tC+&#10;6K5ih0R1klt7tUmqgyEPrCtt8/ldJH1G+vHnQmc+/uvQ6hyJiNs0Gq4Y6uPjHUDWfmhNcHoEflMe&#10;dmeDNRMFNNf7dtwgAB7nuWYlcDlqv2aUao1iaM2iYqS1JZWjwgtNO26V2w09vPVzlDxYMLjYwp56&#10;dAmDMHmLpW3KuiW9dzwej9ALjn7geHtzj3b4AaZnjjiuEbZmvAeA+/2Gj4+PS9T/ii2l2C1CNypz&#10;YnSR9RfGaTVp7r/eQN5Ar38a7QGLMqDMG6PuX3vmXiI0xhjmrAJih4kp4mnW83Cq1qLgZWuWrBVi&#10;NQ/HGH6Yd2CO4fsicSMAP0hV0JRkPMIKv3fOpwhEyxy7jJhqdTOsiP1pc3AYTu09o/J5mEEdsDXB&#10;269fgdOYUul2uy26PaPDri5As1lBcEaLRsSxH8DxUKKLF033wwuFyevAKb5v6MDLKKd+mL5vU+l8&#10;X9QOojQP/6DA7bgFHeqFIYjTAJplzOFYyAPHOaK+LzfmqYCe5riu42EHUscBYGIO4Gi9w7JHMR9Z&#10;d6Dn+fPUT4hg6Yv6onM1ePwasrSUb4DmSh0aIB2Q7saBPABhEJix3IY4OGH7DOsW3kVmqFhWsGyE&#10;71w0kCgFMf5Db5Cdwe+q5G4AR6Z38XFNN9YxF74XUyHjDyMNFPBQHChSUI8ZCx/zejRPESJRKK15&#10;n6WmIthcW68PfvfFlHwa7bDc15Z1oydTejR+YuCuhhwBBM1D/wgE/IsNrVRlJowdO69u8AjOjTz2&#10;8FPxL39TMRa2td8BpKpnsxnLOU7Agemmv4v3ub+HYKaC2fBco6KnJYSN/VONfba86pIOQbyPMcKq&#10;ENOLQGxPL7lSP6GpvaEkH5RPnq1rVef61SXAUtT96fveiBiyIwT0c2ZheS08x3+vhpR+dPN29lR7&#10;0iTS8OQgpaz7q87m7wIAvZUonBdjvbS1O8wA0giRFjtEChyCJ3e4CZqJMW7alG7FvqenIgIKCNL0&#10;em06C8/XAJMaepnngOzPvGbHQ87zgaMd3r6GASA9HIr8uV4FEJvS5n9zXtj5cs9zG/wf1cUFN//g&#10;EoTHDp923uC+DVtFJp4WS09RD0YWENrqeteuXz3RWxpHHARvh80Izd4IOVJh8bVW0UxpVOQVFTTy&#10;UMCLaLt86+SNl7zhCvUwYfsraFLo+WJ4JWoiOO9UB1+W9SYPbF5dAUqRrOvJ+9KB/mKwU92mYRg1&#10;DNiNzK3XVE88GIHzGsVnFiZ6OUWaqXorZaXdmLaUoCMYSTce8mp812YeVojS02cGqOSZVD1gjXfy&#10;M/JHNa8e6AsFV/zArMrl714LsQHAXNcmZ2p5n09OemBKcwyZBmPKuADchUXTAWThmbHfdJmPhXiA&#10;RcaLIOtbXYdeNS0qsVt+uzEMBt/S2IMgTrkcLu0+W9qvMhC2no/HY8ljS3p+usi3PPVW4ClgMVLN&#10;MS0C1ZVqTI2QdbRn+cR3CVy5AQ9PLfJA+s0931K57tJ9/yOUsN67HyxNzDOVWM4LL6YRoQGwN5iS&#10;xhRZTkuW3iVxnDLKVjRknY2pLpTk+8iDfbzt6MFz+HGQgOeNFxWMmSnAwkB5XQ91z1I3ouk0b93j&#10;lukWbHJ0m3GK4jDWWzKVYyzLNXKcmGfZE25EDf5vv89zINmJ/79478WcBr5y3kVP4cv3lefVKMKn&#10;cdUp4i8ugxLbaaQHMdliT7FAKFu+Rl6Th5wfTI1iuKT1635xb9XQW8gJxb1VLdWqeLopOhGQ/4Us&#10;LWuz0EDRh7TbgbzMCTw8ZVbp62fs9/Wh/+fX1WsXqF7yeX0e1aghK/61i7L8uzqp2vwBgIxhGbCr&#10;jlU1FnqowsYdqREVQVfflnQltUl5Qbw1xrLr825OeW/x7I7DyIoVfLKj/ib2MmjrUOWbOZx6AKvD&#10;eH32saaIvOoW58cjPexLH8Y4U8+mPaBRdmd/1kLbCJlOfC8wXEjnM2mWpkgglp6ND0ppj/ze8VN4&#10;QbsjS5uZftvYgxtWS9q+qHOhGvtPfGzUu0ifyjUgwpakoetFA/h4PKwOwhh4e3tbsNoklg+MKIBQ&#10;T8oDgle2GhP3jmG9EzRa2yvss116aOKaiqOn62iMdGCNinqdpRZGK/w30gR6O2/3LHIOx62950GO&#10;Or9+PM6wB7XWTZ5Ii7UkNjjebiEXp6+f+IEFtNTqcK/+5gb6hgbBuOwbxZhq6b9JE+oH1WW+7RDA&#10;DPwZMdHAguugjikaxv96MNZ7x3Q6H3NAH9OiDByzEcMSI63r3ONvptOqkSdW82IWGskMEDxc4oGA&#10;qulp3DPH/Ya73Eu9msrXTLZyb/ZuadIP1lI5TwzHW7sIDfbjdrslqiq0pmMWO0A5kOxmp2EasTkY&#10;mWSf1WNDS31ZDjS17hVbFYriiCjSWljdD1O710mRhtvbm8sgplUnDzbHmd6bp2G2NZy0AcMOKG+3&#10;m++NEXTENkCeQWwApN1Laas0PtLccahV8Ge5yp3mUx2hDdX0wxmOMjrFMlqqWn/UMoU8RjptmEMs&#10;Yg2liUXbFd0gnFrGsAgrPod6T0azTNg+eHu7Q44DOD9wOr3bQZvgsMnsAcZFBDoUrSdT4CYyj0cu&#10;vkAbsMxiCDdOVoOW07LsaP2HQkr8LBWA5aMCg1/oZd++7A3/EmraCX/mVnzxPVC8i6m4ieVFjB7S&#10;ohBKApI3NFNyatNangmDvsJDoxCbMZXnCrg2fdwC27prEBv9n16maJf2sHqDrl1R/gcA7qntn8M8&#10;AJnfPbr7Yonrqf4I+XcAACAASURBVHN5wa6D0VAIcSrvSIZibZb2m3iERumIiIcx5hosRe4+60fd&#10;E598v2smnKXrPizj1thbz69ZjJ/l/4uOULslwGf93Cmb0fJ3lKavb7G3GEdeFb6n23ywscdWerjO&#10;+Lbv1chDZl2VzXhPIdxvDYLtkOb3Y9DCO/hzr5D6OKsnSR1gEYzVk/fl3BE4ln4tHvoE5HOGXHG0&#10;7964ya8qbX59VRli+ywCQ8o+/NSo4et9JVVXV7B4Pq8EkAYVMMrJJ/WnoqQq2JL0o8aw/evPGyWv&#10;vNLA075cUgK96o6iCcH3/nsgPaEr3w8DOTwyoSr8xATcEwUspSduW17Kgw9GDHAtCXjOad4ucpk7&#10;CPmxdaF7zYxRPFN211Sv0lVod6Efn8sAigTQn0/p8vgSZcJ3aeURnzRAuagE1PUh0hC/8JD0wm+C&#10;TpA0gsvveCLFlPOLco38+6nfn06I00F0+SeYoQCflbw+vXLUaxeFjK9ghxXHIvn4sk8r9qkdqXPL&#10;Sa/MVfy0+JUACG74enBbsRmgaR2L4imq5umzl/w291vrLevf+De7nPshAqs8jZfyhk9eKQjeF7KA&#10;8+6yM6MF+UjZC/XeUNwLrilKaY0MYDu8GI2RjhO+Irqm+AtlK6bcxyx08MKGvMnDSIOcUb+qcxE9&#10;tRdivzD1DT7hVNRHKq5R5q+Oezcy8uqI432tM6ZTy1bg3rlEcRVcZCzZAGPWpit954FYMX5deoDa&#10;g3XA/J98em9EYVTjoXswWskaOkiIGfHYEuUc+b14fzdRBleAF+OO9/uBsfTgg4l95PIsaTDHE7xL&#10;+IzfT5osfHUxwPuhUGzH/Uw+jWKZvy+eiZviYd+3u02/a4xWlLInPnPo+FFnXupUL6669fT6VW6G&#10;NBKm4SvIPl7/gzEsesRFLpHOVwDw7eGQgrTwGR4kRomV4BsvXrBbS+qPZbq3GRGuhxyevWDlBxs8&#10;wggYP2SOdIIgJlq6YusjZgTmwSOzXoTRezjvo8yqzk91ni8XD3xS5uSciPqBhe/F3AbXvZvt1nvi&#10;9yvvvWLR+gxTKkqDHNVj3vjMGMNrXxgdkT0IutOqLZzV5tnFgtvb06ee/L78Dmz3+EsydRwcc3nd&#10;X9xHwHIAK/4sfI7P0+oeMMLBMsykQy/budb/0gkctw5Gobfmtk+nBx5IU66bY486m00HuNBPggfE&#10;W6CKiD4PZ8HWMIbNt1Q+7Q4aInQ28mLkRa6JuA6DPORRwGufoDgU5joXCYYxLJ0VD8Fs3K5LnWcc&#10;pvD+fHfWNAEyPdDHx6NAYvvlPE8o/KAJdjDVj27bq3W0xigawDKjTKinh2O9UnHZ6r3YUU/0K7Nd&#10;FDx7sVXFoZ/zqDkyBafAIHkTHvg0q3MV+NCfKXVpyOuXrDeA7UM6/hQ9bAyvAwzx+nkwB5mFViTt&#10;mJEuueHt1+G1LTT6dN1nYX9Q0rbdd3g97Ce9JSbH+dThjj5eoyRrWRRwYoQJgdXtsbk1/iqQ4J2d&#10;mFW4t1Hox3GneafYQZ8kb0vnFNKwvXaMEmnVsq6cqkLcASRr5Hjk0Pl//q9qRSwlhJIxwvSmjCJM&#10;8xG52hkWPpWhKfTCbQif9mCmDdIPG4zY+ZC0ZjE7cA9LChcChLpJN14e2Hj0bi8fEw3R1ubzs/Rg&#10;2BmIluZ2fTmQgIyPVEFb0kX4y7ygb/HmIuE2CmT/bCZgqN4g8bKWgzx/f3gYop2Y20m4xClinrTu&#10;5ilz8ar6uxZPLEqKLNwcJ5Y7APNCe31SKBsVGR+jSApqX+PHeS5hc7zGWUK74UqJV4WsTH2eH75Z&#10;pnutyTaP6xJl4Nd5vkOkrUXrlnRipsCO8ZxXUMo8SO+2+T/OWHOlRz/nBmRKI7zwArS5QkLg0Vpz&#10;gZYhYU1ahPaGAU3ETsoVkQ/R9hTfSoYtkMMO1KikqnqUAvNZevTQdmWDUSfgsTR7KQyNr2TtlzGn&#10;/e2pv8QjjWy/eMFYKrkKTKGwQ4zRvDyQYCe+XwVzCqHs35avJForKM7nXueyxvQ0iSJbjzNAhboR&#10;tfVmggOwdE6qQL95AWg80Uy9+kUJ4D6ZBGPSoO4dQuEg8KgfONApqU+2Q+V3LrzCeFOFaBS7dVpp&#10;NBQqyhRbkwGqWbwYIZTo2dRbx1qcvJnNnUr39AKdcwSADsVxKmoiJkUFIjP6hZaAkvPMgp+kkVcG&#10;btL/lWc/XQ5WzZjvBNOyFbjXCXQ6f2eRT/+s5J8MY2EId/s53aCYigRlcdIPAXEd6xJ1EPI7Pc8i&#10;4sLB/JzpudVvb96H6f90mY/g4VIBoMkCFoeLK6IK6vx5n7lvxgpO4i6uFeUNCzXW2HAFgGZRpkPR&#10;vBj8OB+Q447rRfoWp3fx94fi58pgc0+kmHcFiKgqD465KMqq1NQz/ryl+WsBqi2Pa/F896WdBL5F&#10;I1SMaCuiymaJWKHsDECYxoqKSVTda0yaeYXDUtGJFxqkccBSVpO3ZaoxAv9WogylbYpJ+lhsWMaf&#10;9XwELsni2DsXcbh81dKI+r3cSye031MOzWF7q98WevXQ4+07aI8I2Xn0kJcxjjlDvht8rKr9pUmf&#10;90VACbxmlWYUrkhiyN7Aeg51jBHMIU4/HCN40CkxhqfrxXizzk4evtZC85Qp1UgRHmpCpXk/9lgn&#10;ZRq6QtOqgKcVBMUZjVL+VfB8ys6RfJ+U0Gtkq7/ycU7PpY0lpJ+FLKnIj/MBJjyKNEB8v8s18kDK&#10;QX4fuE98XXyf2T3kq4p261bY3A+65nmi3+9PfaZzWBwEhJ5V54W0X+YRwC5XOftWkQ+aGUlYzDEN&#10;KERG3t5E0jdp1/fmNGFh469FUJEHRqlXJS2FTFRGIkgaDN1T/Ln7z3SlpD0tRmJU3iuO/3rxbE/e&#10;F6kRPTUvtEXf+HOr3zEq9sLT67M84ODc0fPYvICZXtmwPCNPrXBl7kOTM1dsWvoGWPSI7w1+znSh&#10;1LcBtZQ5uOCZ3dh28/wCAz3fRy/fuhYjxmPGMSt4Wp1rrhjWn7R+z6T7TSkURHYGEQj5es/5g+fP&#10;f2n7ul6k8TKIqJMClI1h6+doB4BC2wGZD+cDB2SehuudT9CpI7DOFT9+59IylliXq8yR7drm9i5t&#10;bKOUuWfzvsdk1FQa7HvxNl76d9nT83HGnuC+77jYUISOmo71Iaa3UNZopUONoYsAj49H8EHebzzZ&#10;+hZFzD09UJ33x8cHpLWMxvM1Cr5UaICGREbcEhcIEB7AzFmfOJG1D5LGWfz3adqLDaZd7yHP9KwA&#10;TAEqsPF9vH/gOI6IEjhuB86PDxxHX2so+T4i/xAV4LC1GOcZRsvbcRSS4i9O54XP73g1i4PXgw3W&#10;AgjaslmNtWe0AMcf2LJ3jPMj5nOxDS16MfVuj1QufKhicab3FCD5PuDYtRo/P5z8FUfr6GLFqJlm&#10;1upxtBLdbfS3ZMIIW41Cz3fcvAA4U1IxjdE5Bn79+gVVxeP9N+LABBVjlVYVuHWJdhh5o0CkchJ/&#10;dswTTbJI9ePxgV+//sCcI2jy4/HAvWU0RXXYEG9zMj2YmnN766afs2ZFpe/Hwwp4L22BkQrwNfKo&#10;jZsVrmZ6K9sbjHTJw6Auq4Mcs6wwPVV3nt88Uoc24cf5gCr8sMTmQXiI6XrWGAPdbWLcK+f7h9mi&#10;WsOtHyZ7muB8t2Lxh39GWqV+S8xBRwj4vuJamj0GMTfGa9qCvyloSLuMIA5aIi9ilI1kSipi3Drv&#10;R6ktApHAGVOzTsqc02pZXDOpkOooNwCIXDAm96HLQ+O5HfNhtua/f/+NOSZ+/fplNfLEU4lF1Dab&#10;SLkV/pVj4nyc0Dlx3JO/MR0+D2laFEy3bB6K6br0aanCDjugPM8TB0Mk04tP428yl4nSqfiXcjO9&#10;csskxCYtXgxYGeGz56hPW1GevuFc+vlF/oiEKP9DLi0/62ucGAkGaOxZwpa/ui54BoUBxgeuVFQv&#10;QVsyU+KCYbjS8nQFz3Ij13YwxPmuGPlG/y5wWw+K9PvDf9F+FFEU9ryGkJfCSvvefOsjtp+0TaWQ&#10;c+Mpc4B4F+9lOpw5pynp1SP36UUGQBSZo5DNT1WrjyJlLgjM4cCH+6VEjlBpy3RD3nN9safcCG1b&#10;NL15qheMLPRXn6VCqXihnfht0/INei2FJYUH70EagPKlr+YtFYjl77IvsqVLOyWVAC+mRKjvbZs8&#10;wBFeWE/rQ8lEpPxRk1wcvPct6eRTL7QL7dJbJJ7ZrIVipcFs43nRdKgLHRq3XfmIaKR8b1o7sXhZ&#10;X2I0UpnzvtpnOcZltOUPVU1HGVVLlbAODJdOPSl/YdRRxce7AWV6pqB1wPN01tFtjRpVaQxlZ7NO&#10;0cxVSC0CYL9f6ve+95cbFxl6uX/zWZVtVCy5Fuz/KIap6cba46B3OY1EEnuI3OW6neNgw/tZ5X4X&#10;OjIg9yVJJ+bxeQyv9gHpoXpGVucEMklhMUjSwk6ZxyssEYDk07sWPvPUxOcykBgolIlFkckrDJDL&#10;+pd+NWIpHnL8DCO11tPbEYD0pJHpRofWO6SsFTHhsgdIV7uxLl0mrpTLDXghmyUHhXLfgoHa6u14&#10;vf+L66m5ZPjlQ8HzrH7jHSFPrjT186sGyj31QAHd1Rj6LhYrMjYMcU8v+d5FXhL2QjZA3shGw2lo&#10;AeX5u2R7ERofXm/P89iPw/eSFTmEGwCaR3XR2BHeYzF4NdnvuHxM1sDy/MQu20IgSU2nZJ6+htUk&#10;RN48h51Rd3PQ6uGZRnkCQEr6zjAo6ktecL1eOWJdr+GOAFRyAXiarPJcTDryN0VJ0VnXcH9lG/p0&#10;YxyqQwHml9709cvWLxhh9YolP+WOWxmhjem5b5++1R1RaKStuDK8sIUOAeuz0ddFz9lcxE5Fj3qq&#10;hwOB6RXUiY0caewhbSr8sPG7ytR/eNXXZH0WXcZQDzT2UUBYluRHPV/0gp81EPKKPFrhaY6e7/sn&#10;vfsJ29zOy/Z932y1PvbZvATWzPtojAUKttsY5ZlKEyJR9+bbV8GCElhCQhgLpDhfzcDdi3G/6LtP&#10;w6IuV/d/o0NMwe9aDjV9DVrrmJg5/xu5a/e19TDE/9U5m5O1BNarE1P5gWdTfV6exhhnx2OYkJHY&#10;jDhYZ+a6t3GkHFBQ31eMx4nx4WN0Wdrd6Lo4vyCXoo59x1KU+lwJ22ueOlbLZ3w2eLC/i/MzxoCc&#10;py+5htE29Ue2o16nFJwZv98/KbbHnCM7AFUlD8p3QD0trpMfI1Dn6U6f/k7MCWWaWAVU3Lha0mSx&#10;QPXQczH62+HuiTFOM9iqFYU+mngKvpQPmeqp1ANhH/xn1MXQie6G7tY75u+BlL0a+IcpswB3FitG&#10;8bQD5t6wNcwUVeoHQFyveg9gaYQinZtfv379seB6VcXH+ch1derh4YvV0rSx/P7rL/TecRyHFx6n&#10;g8q6CR8PO1COVGTdMBbXdoyB8f5hqYdYw0QVv//6GxDguN9x9I7Wm0WUcE5cfxDnT+d5WgovBX79&#10;8etit7TxZ4SRxs9K/4ClYRpCp0I6P/jBrvNAHlpx3zG9JpE5yk/Wz7Bn20L7o0S83W6WPm2O4fU7&#10;RnFsgbM4yuvVYaQ6LQLkK3a4GengFLgdto634wbtQD9uUP2IPqi/+9Zv3rbWl8TIiO+tjovEYRlL&#10;YJhPQwKG9493tNZg0N/2zN9//238EMAhxx2R19xfIl7MjfjTAijEjELNgTwZo/8MQSf2XTwobkwq&#10;n/EZQS1e6ozKWXqAOAB4xvHflqXhGSDylI7yn1y6MZSIFoPlxhAlIk/hnBO16sjnVxi3F3SP1CW8&#10;WfOA1CAGETuxS6apS1qYZVwB9jIiJBWufN/12Z94oTwrIwjDzNKmM1VcNtnTfSJlA/IzAn9nxDM3&#10;BNdBXxjVxuagp0mdFyoTCDCTdrUM2+R8Ty1eKDT0bcbrDThDawBzfIdSnae+4ZEykxHRexmAeSlQ&#10;wYAbp2s0E9GMltdyDpfxu/eymj9NGO9VL/ehvLeQqMT/lutZH7lqN5oed/TEFkDFPQULLVCxjMMb&#10;IPhQuSmVmAvQZ873alyoHpmfXQStzX+fc+J+3LzdPDxcjOM+f+GdgBWQXa9rwWGSbdyrZe2uc3hR&#10;TLZh4Hy3F5ED4Ao7YmxollpQ1EBrAH5GfPr6keYaD/jEPRbGCVrmBGx7XuijeqG5HJA8pKMABnlU&#10;oG8HuHPYGJoAaiD09usXGCUyFU5T6dkVRvLdzIvGHlGXS327Qr7GZJjk0SHAZ+lrMFAEUfOZ4Lea&#10;8xJiMde3KqIxhkIjFYwEIImmdVFcexy+zdg3V4N13ZvDa6WE4TJkmizFLJXgeiLrqEhGXgRf0jVd&#10;wMKHipwInhKYWHOeOUBYfa+jv0WNiN7bvqB6UZao3NKbpsobeswsPMPX6GqMaEFPX1y1btML2qOH&#10;e8UR0ggwFTJj4zl/R+KIYDVbzmp97Yx0IEjPIrzBO5sbLIocNc/jjpcNLxf5hK64QbPfdT4uHSxt&#10;++G7TmcRBU/OUaZQsI32eHFZBJhjEAikC2ak95Tgs7W3NvtrCoPaXvnLI9MkZQvwarm313KYX/eN&#10;00VVzJ+urQfW3tOyRvrNhTa/31d7Af9XHqqvdJJjmh4ahR1gOO9J42iPnNy6YKrnMYjl0BUJz9ij&#10;Hxy0pZACMvoZjjdFIIMRbvBUU17Ys45fLdWDOO8N+duovySWtWdyrSf3K19SZWWhCwXQ5Mj7/Oeu&#10;yO/WwrS5KGdVvXiilvQEFFMA4EY2KMLpQo5uKQYEGZ373JGYO+UvFZeh8k4p/U78+tW4qgdnsYch&#10;lUFzvEpZl/w3D43y58KdxXDD9qpeuALbTyMjJMLgVgqjQz19hTuOJVZ3vFzEf+3X0sai20nOHcS3&#10;tJrOKOtBizgv4LiSa/27V8UGVwMPrzUa4xOG94RrV/rJFmS9X5YvoXHX90YbNSOJtYCil5f7rh88&#10;YW7/vaQ/osTdUtU39228XS5/p8Ly9cVbq064+X5h1UvGAduvUaPHGgOQHs4Vq81XnVrWqt4zEQec&#10;SCwlEOj5yIcFaNJTxtX+Uv9URUbJMZYvb+49IzM4NolsDvTYh+3ncEq0dsN+4IcYNFIHI1KL0Gi9&#10;r/hPX2MEBSBzoqlaSp7IapKDsypfSsCBCa/3JFlEmWOhLkmZMt0dmrUkzjFwu1mUctC5uD7kWCKR&#10;4uCKLDj4ei3vX76AYyeN9ag0VA+jYxwiUB12UAzvj6eJzUh/BSM0qBeqR8VQZqpaCqqjsf5v9o+H&#10;DjR+QtUiyfxvM4QzmgReG4POCskvQkcAqHWGR7m4d3jgxIKrbve7Hz7d/ZAliyOLAFljSD0lFdDF&#10;ay01c0bunr5qwNY0D4NWHZCHLeHoC8H9fof4gUvVGY9uKY0mcaUiatic4wx9Ud2eJD6edgjGVLRW&#10;Uy4rwnv+kqLp8XjgOCwDkBnWgYzQsD37xx9/ht5znieiUPcFe/Agp0WaaavvRVvMnNOgpjq9TTPC&#10;/3r7FfPOrCh31s9xem8iwHFEjY17zz5X2lfNeiZCOpcssp73woqa1w8EUSurYtvUqZs53xT8R33O&#10;WK/Xkoj5bzgfj2Wubm9vluoexq+bz1vWXINjkrlCM78ma7YFRmc2hRuO4xZ4ZYyB85zmICfA77/f&#10;cWMdmHa4LUZBJ2klbhLB9EM+66P17SZHYCfuHWvLeBnTsf3x6w9DQmoHNjoVf/z5J+ZpekDEnhGY&#10;czP23qHiE84ojjHLIBl+QwXbGX1r5oHdBFYMXBDpAlwhVf5trQNk4lKwnF8/0AOfDA3RPlfyB158&#10;P7oUJezZrjlnhCa13q2gHxK8NWABz59eBCZhFOBpMwpoybaEikMTM4CUdDvXPI5xXSONYGDFjE8A&#10;xA1qkngwdbkNGN0oQhEpEC+RLUgT5pTzl7QC1Jd3FCGpaiHQHR00KKdCxMHlocauiFrfWH31VD/N&#10;HwFaGvP3BXEmLCidM/DkwGieJ6QJ+vV0TnUxIkPMW0BcmJnBpWVKhgo2XLjb3GaKFCmgBGIpu6BA&#10;o6GwrGkC9BJOh3yHaCoMn0a8VJr6ZJvVKIapE21mQa1oeyrQF0Kxr4Gg3wDUcy50QJI0AVwVJd+f&#10;BfBXA0Ks4zfHUb3PmjTXoq/RCv6e61YoCkEU69sZbHYdKEKoGlOuBuN1yLrlNerjlk7FW/d69WSq&#10;JAQ/13mWsQCChgmCtcyPWVpDrIwqRHo4+kCHeeF40d7W1vklyFZYIJkdarl3gfLAcSIPLDoerhwl&#10;mEUJf9Rl6a9XGFNYpNBcZjZrUfipSJFdGsKcQL9sXISgizXXZKhyfcVlHvx2joupNUK2wIxwNS/q&#10;sqZcSYZfz1QAgp7CCEsnAw2l7mm+FhnAFE02jqaOG2aCbj4T3rtlnNvfj+ZGTx6AXBR1f/c41dNw&#10;ZXj7dvsED6UC6gcSs/CQlnOwUPBGdmpZfyrCfafQjmkp9pg6EHsZtI3QaOppigp3ITkhjcNPSqZi&#10;eQaAHz6VBppEMeR+3ADxKDUffJU5EBpKNRSn/VV4rssMaSUNmghee2tL8k1akkrKu9w/E3bS43sv&#10;ud6XlzTjNctUKeMUarwC20bu4w0fWAxySh7s3/nfU8th+VcX6bOuUxSfyc9005xs+rd9xUWu14OM&#10;78+kXRbBaPtfw4BeU8Mk7bL75OlXT78YB6wflmInHn+6qKjTQAG1dK7EgGNOdG/fRJcfio0z5COb&#10;Z87umGY+U3GBZATESkNGN83lo22N9DQOGoi+JD4dl4K5AL59WLWT6+bRaTRoyjfzdPveIfYIzJPz&#10;q3OGnqe+19tmfTihbKIaaZwrgWlSY68zbcC1mX3ryY8THEOEqZ1MBzWP54rF4R7e4OZbeUns7L3x&#10;mellVDXSVrBgaY3Q4D5XwL0I+zJ+zqUPZD9Sde/qV3NQIBPI5/W05mbiS8r+5EN7PvWfXBWHsHNR&#10;INjXJ1NF8PX7PsgysGeZWl5qP+PAHcn74v8/4FWSmDYg2Sgm+cDzycuJE6QslBkxFZXPB3bb4exN&#10;V3a2ilQ/Cxdy73fDh5zYzZivGLF89vTeuu+BwLn8/dphXTd3kc/7Kxy6+KwSm6izgtSlY8Qioe/Q&#10;w1xhKQOFmMBlxraofDGAR1rFwvfZrygaLA3H7V7mdKUmYQSfz6NiH6ExY6xpNB8b20c/jgVrMwVz&#10;ZtWwvp+eaqimMo5D0p6YX2PvIX42d+Y63z8gArzd33A+RuA4YsV+lDSinC/aNwoW2M5zkV9ECjN4&#10;uvK/l8/SYMl3w9PHLPaMoleJL+Cib7cWRYQp/9/ud4zH6cti7fJ+enzTfnG70/EQtl8bINNTc3nq&#10;KRZUJ/1+FqGB0w+rxDKw6LQUpqenoE6a1NI/XpRx7lQh4g7SJ+BoVIEwUh/LofFMWhPDHmFg//gA&#10;YGs93NhbdbzH+TAP+vsNTRrG4wxd8rjdYh9YvUJBPw6cETUhrvJkPQkWfya92kLl/uMcxCEizDBv&#10;QTmnr2vuobonrodoOjXWn99HxgzX406fr9vtZv2YgNCZW4LbheMJ9zhxU9hDjrbgEFWNQtTNdQM7&#10;NChw0Hn04/xYsa0CJ6OPPVUY+17tN3Q6z8OqXLvAPQWbWZHz4fQ7gwan86nhh6grT06+VzFWY+0X&#10;T29W8Tm1I5ubbvaYfjO8245I+TanYp4W9SyOgcVpUXz/knfWAzlpgtYPKN/bamSR0RFpMA4Nm+Dj&#10;/R1NzMZzpBdpAY0++UzNQU/MBTAhbgeVSizfU1o6o9L1WeEKL+Cmre3ufv/hlQRVJu4VgPpWg5vP&#10;tGyEp/fCCCc8pK6hxd955wsAUz4XZDhyKFuCkktbc312YETzRzAkZ+QEFF7MwbtU1u3b0ylYogNe&#10;gaLLeFPNvN62zuVifMnBbJ4TvDaobPoiskzb4sXg41+MAkrfb1278AKLLqsoqxLHdmi0ipPbS0Gg&#10;a/v1VWQgUgOJOIaS12LMGR68VIANCKXy9HrNci6WTlyuxdizKKvUFpBMjm1SQaZCGc9XgGXv5aFG&#10;8qL68uwDAZ1NUNLx3hP/+aJ3xgpOEmCGAlKVy9LXKrCUE/g0VyuNJn3F65728+qZlcJ6d2VxXLtn&#10;LdhbnolCghxDyXlJxUEQKdOqMps7VEKJTBJpgMxYcyGkqMK3jMT2lQItjTQaB2KlvyI4uoFSi9CY&#10;mKef9iPBQgznOi9CepPsz2b+6h7T5VMk73yaeon5WjWoC29cnuC87uVX/FUUracvRYDWPRc13PFA&#10;gw0mHVcmkvTZlr3K9arRTFrWUS708jyorULsezfW/8LPyXdXyiCekMxnLH6I/YLXhl2adLrwWgSf&#10;XfqoJIfyefn+6VB2Mzb2QOST+zaX8StXmrhny9iC58R8vW6bezPrZdgh9tL/othWEMyD/OW73avK&#10;kueaZWRJ0v5+V+n6px/8eToCHmpU/opX5sn9JeFgg5Q3YHOkBSkURsXyJ1hnFfafGYBePp4/ckrJ&#10;A+qX9XqFFZ+azwiPybpZQPx8Able9zXkr+HO9NAiT0+8JqrRJSrIeZieL34Bl+Kamt6wS9rEZsax&#10;SKvGxqI/ExG5DQRyZ9/F6UuQhhXmJodIBBTWvmnxGqTcfYkNQpEDZONE8x/pJ0hc1S77l5ORrdc/&#10;/L5hObWb1IPhr/rjsgvA8+bNd4vofmyf7A1VnvtfDeqFjy74t/LAsv+Q7CLw4ea9k3jJZf7Lwz3S&#10;k9NLFCxGOfRVS8X2RM3kO+GFeXnH0tEL39k45dXDyMrX/sdcuZ+rSmmYqt6DuO+pBQHkuru3OCzl&#10;tErJFPDUn+/tl3Qcu6yq00uN/mbHKS/jLcvryuG34CXW2XfmleC8/sn15Iu/aF+3v16alWwbXkPC&#10;gRWzxOahTlLvTzBLIdhLf648gQQEkpbjQO4liYfDoLbR69TrqajvK4WiRxvlkFI1sg5AxMc7cyVD&#10;jmE54H4lv2stG/W5fMm/r/RF/bp+vnm2GhQ5r2lgrbzG+NAcVtek32pbsVELqOBBlmLqWgsg5ODl&#10;YhpqYkBF6CUsSQAAIABJREFUvc8IKMh1M47oN+BphZPOFFm7pfXUxM/xYOvxLjpshSH40tfkT7L8&#10;AxCG6KpfM9XSj3EafP+UiJSpivk48fHxEZGjqoo/3u6LzUBknxUE5XsOi6maeDgz5sSt1H0Tn4Pu&#10;DzEiqImEEZ3zFTaHmGfbVxN24Nc8AvXj8REpyur9779/LzU0VBV//vnfypa3dzzGGhki0vwQfNUh&#10;bkcPewqzXdT0SqGzSKYg7VoiZCT3xBhn0GQcXtwOcwjz1E5jDJ8ncxwZxDzuQGxek6uxvV416qce&#10;qEStaQCQ5xqo9mU5/PM1RpMSQdXSKWkqeHghTeJQiyTCWrvTUwEKEAca1yuwjMsphR1aXA8ooWcI&#10;XXKb3kvhbe/jmIaxDQKZ87bqKOzeeO/tOPIzt7ON+RF9SvlKvSZrIUEtQm2OxPbHzTJKjaGYw3hR&#10;Pw7XKSbk/L/+N2X5nOWUdLOQ0keeMrcOS5rk+ei6R2ZMYB4WFiKt50Q1sWIizmhaF6g8F+3kSDn5&#10;Aj8M2SwQF0ZEXqZSWjBAbDgPT1TFcsCgmnUDZFWRa77T8Kz1eZJSYZp5AFPQWbuhuPCjc2LT21hI&#10;65op3lEVngXhXOiTAbfIEbwRQFHIUkOhXIzv3j8D8uzCC6Eq4rl4yybg/NKzwzi6zU2NLAFS6awN&#10;dzGPMHZlzjVFUs4sgEz1k/nz0hvgPE8cBJ/OCc/zdGHA/IGeDmrQ4OXexwBOLx5u4Yx+qh6GvzxU&#10;CAOvZlqV6q1KQNWEJ8AEiJ6+pyg2TB0VOfbGxDkeoDdF5OrjVNOT+GhWwNFzTZ/jjHBJX9JgEwEN&#10;noxxaQAIgFsVxNC8gv36WhaPKY65GCnspJ1M0OivebHFBTg6TbG4uUBiy0wXrDHPc9opMAEthcmG&#10;Uvgd1/48T/NKKe1DESH/C+3BDe9BpwrIkbTshS0FEsW0mMsb8/S9m3OYHjwFmFIIlSncqjfSrx/k&#10;va6ENM21tvZIKATuLhCL0ZIpw3Ye1tOjma4Fj6+GERkjn5f8qdVrTxVzk2ItcqQv63iG3JHWwitb&#10;4HSjgrYJQwUoJ8V4OX/qAIaaR7rACrLfuhUPnGry6OiYH2cBP+wg55v/mq3ti6uCHr2uGfb8dIeb&#10;WVeptkeP0bWd9Pw1YNnj+yyIO3Jcfo2itNBzfAe61oAcCcCbHlIstGryRVF48ByRl1ZcPsOBR+wZ&#10;3Yfli8iyvlQyroWZ66Em370cgoTSbP0Yp4Hco3c7tBUpB/0AFTT+TkO9lu9DD6zyy3keWSef4VwF&#10;X6DMUIsiRGvhacPibbmW1np6RZc5kyxO2Td1faAlTyqSnp/oR9fPzNsJET5sY3reZztwv8jqqoE5&#10;fwrQr6W/mh43sWcdRFufOxgtYZvRw6sow1tPmREia09TLpzzHVbo4PkuL7hH+rEw6+eC5+UEMD8r&#10;EbAg3qX3AD12FZgtWYp1ZaJJTwJyRbMWWE5l4JWirUuYOMa8rAGwOn6wq45jA8/I0iYNS4tkEhay&#10;16AP+zs9T2sNAhDXkBZ268Nnpmaq0d1V+iKM9J4joqkizWoxMGG6oeGWaag4J9A1mgwQNwT5/nWc&#10;1Rw7kqcpGlQMr0ahdM7h5Zp+KFBlJ/kz/x5jWEqRymyaYKgZLo6WudLPxxlzamklEksuMsN1Fx5M&#10;2OjWSwGM+TBMJb69VHEcDRo1L3x4RS6NMS5eonYNn3/iTxZYr5gOhb83HyfgegEkvMPDKaPwZCgy&#10;wo1z6by9H+b1yVzR/e0NeNg+mCKQafpN7ywIPzFcmdfCi0Qa5jyDj4jLBRZJJZ8xWrvWUEs8XXdN&#10;GG7AbbF6X4oI2tExHlZQmx7gIoaBGdWT7zHdlc5rTHN1vba8eotDnvVmYnThJPDzkV7OwAY/bvnv&#10;8yW74vYUsBWH8ZoTiXnKWMjfAvMidZmhHrCbdBR9v+Cip6vu5VBqNvfvWHJ20H/C91M9IidRXy7S&#10;/GRufBRv/8QdgROju3OfUva4PX9GGwcQ9oRdhFgcBpe50g0GZht1zFag29fK+3mVzZbajjJfOJCw&#10;nxDTkV+oz49hwsSiGaFne5Se2xnpigLeqCw5L+O7aKD0viny/VU/tEjWlBnkOZQPvduYLPi6FBJv&#10;DfL2Zntcrc9jDnQ6FNCQLrJkROC8Z7HcvP+4WwRATLua93JrzR23fBwlZW1chadS1vWDOvPA/X7L&#10;edfVsFuNuZR9w9MEjTHQvUZbpLH3TCVNGs5xBsZNHps4dFwM76QdHY9IJWvFn6kTpSwY54m3+wFU&#10;eQOzCdk9JDOBYIC2m5DrjlGYcggAfr294f33u+f2v0Ohrrfne1UVOj8AmG3p6HaM1rphVBZ+BgQ6&#10;HmDdAupe11RFAPDr1w3zHEu6zY+PD9zf7ng8HrEH2nFgiqBPw7UTE7d+YM4RkeDvf//G2//0J8b7&#10;A+I0f9wtAoNFxo/jwPv7O46DziHJ4/vteKIFgdWmnNSjm1gNsSLT7J/twTEmjsOKi0/NsY/HiY+P&#10;d6vD4HLYipBb2yx23bpnOhEBfI9jKg5PoVzlrXSjR3E6H7AolPNx4vS5O3pHO7LOhDpWjVSn5Bmw&#10;uh0BXyj/oUsx9jkntB8x51eZShseU9RZxIxFYP39X/+FP/74E9ptvubHw2xK9wN61kLuaR+0ObW9&#10;1o4e2VsUaR9d+DYUbUyc58NwmkhE5kzV2CO3o+NkoXniaIHbHm3ux5x4zIFf9zuglv1lQnG0hnFa&#10;3ZH7cfPUftS3BOf7e6xvlXzkI9p8j8wJqMmPJj1+J33N4TVCHPvNOdHvt9CXj9bMMGqGAiolL8Lj&#10;tSN8brWFoqSAeefyeVdeKmMxpTYBrp3oPL+i6OE2HztJDSTwofL0CiSEogCuTAFlGt/tjfjc10Uc&#10;VEIJQT8DADSRDEsOIyiQinC2P+YzsOv9Vm4i8CAgKl+Jg4ka+bKbUCE0zYnVWecrleZg+AWMEUSm&#10;8bh8x/4EYCh/S1v/BlAPVFKp9HQUzkTFmfXzOLJ/XLe5jMOVqfrsgrWMHqMwUkvBEh6a8uznGaf2&#10;VPoJpF2gRrqhMp1hoOgdvdS8AFYv1/AuqAd24qeaSycIQu0FAsShln2SDPQ8hyk60mwPiwBnhiWm&#10;mX49lCCdE/CZkqBm/JkEzA4yFnCfBMn8f9HO5ooecEtCI0dkPKPV87KczD839mmIdxgH/dAHnDde&#10;fLYoR6mQIOmwTcyHefofvdT9IXjyZ8IYG+NAhnMvU+apvWJOa68/uWq7vsYmjLUug0fkwL1Lbc4Z&#10;xh1eTqqwGkZfX6213Dc+Fullz8c8RUcvP9dLWpkP8hX+rKxnw8/3RsuLEUzz/bWG0rLe3u+rHa/+&#10;Qrm21Rb/R1yFJ9TPnvdS/k2gBDgXdCWNSk2SqkBOCXoIm+emG8vhDhDynOnzyL8ABEBNQ3xb1ijo&#10;7R9ey94RrkcemOmcaUQNxmh/zlkAMXKOeEPIoJ1xg8teDKncp+ryTtaPHQdnIb2aG514QECgaLK7&#10;vtoMgmacm57/XgCAobfI9Hq7K+pvUBA5j5BlsZ0LMPWVh9hXOaBajS/LlDxd42TqOQkPNYNkrtj0&#10;Fmu1vh9bGWHPVTFyiZVYQNBLMfP59dlDAkSBwM/odgW3ZBYID+qWdM8lyXQVcNyTWMCapGzc8M8X&#10;2C6+fsJxRaZ/Ng71/V1xi++5SN3B55vgGlGwLgdjul+8b/txylvS7O4AhkUP7V5zENpt2+GpPcNB&#10;olnOXvAzHqRXz0g6oJBnqlqKCaiFwKumM5E0Mzi6cqWeF3vnFUcAmjhPQ9nu/YA0wRHEXp8BunQz&#10;eHlfp050P5iR8gwLw1fskoafI4wqu0MIiRRQEgq24YQ1OkFnemNuvQ5RD2C9bdkvN42xwbux5ysV&#10;h/Fn4kuE7I4DVWG6PssrLcPG147DPSCJ471g+tGdv1Imev9a8mTqDDqrIR1prFlHnPO/bsCni5wl&#10;ImimRr5/fxDUm64pgmngiHVIJXWd520tnU1fpGABbvP/h7l32ZIk17HFNkhzj8w6fT9bIw31UVoa&#10;6Vuk1V2Z4W4kNAA2AJrTI6O67+0lO6cyItzNaCQI4v3o3UrzqBp+qUaXMxFxYwdwPYD/JSlpkYU5&#10;H3U82mW6/jdf/6n3kx9USfYrWuy0uuiYL3RFssywBU7A8HfX23OrR1eZww7pNjiC38eP7SlNW8LL&#10;Pc4JnI9eZZYqh4Xs4WuvshLXH7xULCgQVQ4UAF4iyIxdHLsKjjD4ipXykdaivPKcI2Hi0xwj+1+G&#10;9FGcN+o6uUXgux6uGtmO1RGgamWg4Gd3ws+xO9xqGeYaNc3PrGxQGrjnnBhPo6HMSGb/KONxLnNq&#10;4lE0zFbNPlPlmsNKvBxHT+dEOHok7HALLwtHi8HRavWn8RZq+sFwo/21hBZggc2JCxoGWcpK1p+k&#10;QyR7QUVTb12dUjTM1ut+v/tcvdQYszNd7pmYEC0Olpb2r3GeuN1uzoI9kPao+GV78Hw83RY1mQRg&#10;c6Fc5+XDbB3wUkt2f9/sBbMkGSxmwR5wXYV74NkaImjl+J3PE9KAx8OCYq1BNKxXgfc5pdNGYXqi&#10;QLynRgb3iQelnu6cNEeD7fN5nra/Yk6A1pqbmNJWQyeRyRYjdCL2jqFMcbvf0aUZ3HQinSf28/F4&#10;4Dg6jn5gPKx0VpMGdHhZrcQrESuNxYA0VyAwp/W9OG4342vn6XKTxpwhCDytJNpkLsrxvvGUuVzO&#10;ar2bnczptgU8ZOm8CQCeWXM+n2icYxP8/Ld/8/EWRRC/f/2KYBaD2zP0qCYt7Ht0yPCs9kJLKh05&#10;H38vOtoYE2y43QN+Rm8FEnvcWrOSso57vXdzco0Z9vwmiP6e4nJd6oET85w4jruf+5HQFCYA+PlS&#10;C5if4wRgdKpRzncEv91uFqCotu9H6ybHsjzoHBO9SdS7dgluqzSXQMm4N+QtvtUBKjkLSoEeHcNT&#10;WwC+XLr5c3NfbNbrIy8DUE6qsoEgGd52Huvz6yd6vSNnSCFUi3JLqWMxRCEVqJfLoxMprFy5bX1X&#10;VQjfCKxV2I45p9xU7sMF1Ot7AydkuyM5aHl0J4xWpigA4A25dDuHeAqAKxjK9GZdvl+WGPubaWER&#10;NayZLslGRnZe5OXVmVmR/WMmayZS+CRAAp0MB8YYaI50VH7Z62KZpu91iF8bRcGaGSUuy5iL0zFm&#10;XgXLQtQDHmVL62opkIVSFkNJQZSi1cXkNgKrUvF644SIwdUI4bw6+2yeNRJH6KwqwsS7U1ujPMlc&#10;pCK7wysaYq1P27dKgpzzNUHV972VqDufz2JsV/74ijilwLttJHd5NJpIQS6gKvsY+Ei2gXIWNNfx&#10;ZkYxDz8LScdTiWpeuz7xdtFKFoXpXSTc60nLyWaEfDrg9vTJr3Dq+gR8/mGAqmczYBOnbRmTxpw4&#10;OgnK/75rmd4rDLOVgKAa5LlMw0nNsepwFabY7wOz9eTy7hpZWueWuCjF6fE1a/5uBGmFA+nY9Ejc&#10;GAuGg1rXoxpwsChxhOMnwKIeOb5Dquv0+GzphxL/JrF8WWOVC+JnuU0qb5Y8400kehNYbdsrjX+9&#10;pMxBlvnk2TAWbbwUsCyuNJpk8MJu3/Y9M4hLUrbqcmZVs8LjO9mBl6IcuPqTvzvWSl3jPzygO9xb&#10;/lkkutdnq2wLIINVksameJJjBe/wzxf8qBbTZX5frC32qRzyOm0uZRs4XehlFU/lck/07riYd4pz&#10;If+ucsf3royClS+fq4bwiOraPNCPI6cRmR8MKlgO3rJOKWuqtHNS8fW+gOJyiaA617tnLq8X5cWQ&#10;rYA8a3E0aqBS0hjLuJWlZvd6djThF4/b72EgI7zKfTw7UM2+Noow5FjW/eX8MqvE5bq3zhvULXxz&#10;Li9C+ltJpB73ZcyV/lr5kLJum3hsNXlDNO6N45v7UMWBcGJcppWfOe0pvQaEN1TZSvXL8jMhW1W+&#10;ELy16DKUw5B7mENqZLe8gO+bZ9Accm6EYgzaTOPndBxiCRihHl9kzLi+2xNyd8WiKt447fnuYv7/&#10;cC12CSlgKjzsHXupvQjejYvKV22cldcvD72Z4/UVO/lHl4PxTo/ZZd1lVoUme3mXvFN4rnjpEPbA&#10;mXP44jRUWFuv8EDEMKc7ArrbmIxl1ZfysHr0YTWGOz5LWWengfLNfEVnlKer8rC9N+l+OtcR5X24&#10;hlYC+RgAsxyDy3tTzr/W3Z+eqWbZAS8ZRmIOco6zCxgNXS5semu2NC9mnPA/c5B0TJVijE4UF2lo&#10;4rJ5yU7kz8NLMlGgW3pMBUwr3UtJn3SWAZ1HNIG3FQGIDIg0TXlGqdNqC+7a0U/TDPrNAw+9kfjj&#10;8zN5i/OTo2UQcwT1bGmWCWMiDcchnqHx6oQhD6jil6pnYtGR3hqew7IWpsuVUxQ3b5odjqHjMAe/&#10;ojSIFozpAZHQ6IFCh0XFUZl7GsKg4NYa0Js1Wvd9Ix+uvTAAw537/R64ZTJUx3g8kt07HJtnR0cv&#10;mZbOTVYtGGVcVz3R1LIOGtcAwfP5QG8dvTXPcEgCWLONThgeNi9ZCrFMWTvmKUdyTZYZ5zJhyFkz&#10;sscXScdxo4ug3SyT6NoX1+6zfz7uH4FHYfdhAHvsQWaCMTuStKfq6QIvy3TJJp3nGRk2nEMtJdaa&#10;96gx7IoST6JOY6s9yhC06AUkYUmr6KRillISOcXtdrf1zo45O4BpzcXniTlHNFNv/eYB0MYfxpw4&#10;Zg/4HiIe/STu+YJ5kHeN4FQ0mKEKmVQvAqJ92CRru5HjsgFdeO6u3b/rjhaCRKH1ZS4BLs8I2QwF&#10;FOId3BAlHUYRXpoN8V7kkMa3cV2o+1Eeohe0lO1SRaseblvUnpBS4QAPiQLdGR+VJqkltsrB2F2S&#10;0alcMwUCEi5TaLLMQTK3dXEvhrVquHKEZUknZi0sRo0CUO6ulZSZkdHzUru8QiaYOqOC3SjjUSJz&#10;jqVUh+1120SPrcIhyyIIWjBH7h1TYLPklOFb1J+eWauwljFRqDXicfxrvu9jnBElGPXv1BWLYAZl&#10;vmIEoHc6YcwBw32MND9XToOpFy+8laGgkJBweYFwOQPSPONKC5HimWssIwGkIcMJlno08VRsg/kC&#10;9hpwYnmcFvOTBXdI9FlCiUr6VvMsF1MCU9GF6wzEcReUlybDGSEEylmteSq7RLSkULEFAv8y6yXH&#10;qw0GifXjfC3XtMf5V7wVwoOCnQtQEY0VOEhaZf+0qMvcQlBaCZddUQorUq7XGvuLWSuOdjpgw6xc&#10;hIbXVRWm7Ge5ozoejGG21r08lniJw/XZFUwJ55wFAHHusNBI/7mUKUxjLgWChNN/z7U4C0K5qEJC&#10;hX7yohfHuGqUFVtICcuPkOf5vdfrxSBd5sfPIyujNaNznY5bDV6qpINvtdlvXFejDyiUJ78SYdnC&#10;9RybskS65CnMR6m96wabfaUMDSVFg44TIfJNIV4oomfKoriBZU1M+I3swBCNJGQU1i6m8sIMjX4c&#10;AW+F7jMYAdAYV6TJRZaKddvMDcdAgTyn3Fj64htXv2YT1tc5Hhr8mamBi3xxWQOA7OvGzIF6Bsgf&#10;CUBgV1f+H19Sx+QmvCl/FPf7z7hNc+2XTFGT2XI8nvXeLpHefO91Hzd0bxaFKHh7mZvhpGyfTSGT&#10;OFHotvhfIlgaH5Gm8/YcALQYKA0Mu3ducMpkP+dnqll25TrdZkpOefJ1fDj/8vMlxUhrr9cw1o5z&#10;hMy2RhTWlwKt38ByZ1Y6z1L3kw8bXHZRzoQC+YpFZq7NTMN5GFYgBabRLoiVcKw8gfwyONnmEJF3&#10;zzk9y4MRpgIpRkrKOaGki2TmKOmGANPlFc77K54RMWLYyzSDhgxI7vtO93L+G+fRPxOH1YR61bQW&#10;fbSszCmsFEVtGFd5ui9NqjEhgVlokkIjsI/BUBpGBIkyVPm9/WrBTF9Rz8Bzvswz+BWIrBVVNZya&#10;6x5bQ9+kH1lv/LIff5DvedFROMaw+uPqmTBIXgu4LM3n6UT5L7D11wkjcY54E3SQN7yXKf+XXzt+&#10;+E7npoGknukyxls5dtczr7CUIO80XhU6sIXLLgBhTCyDfgHS0NenLsdkc+fyg5kPywOXd9DZbMqz&#10;z2l6+TfA6DLPGC6OT+G0NGwfphnbi+zIT0DOwtdd5nDdAlKzzRQLINQM4QEip5HNG5STpgMazmMR&#10;gfSOzjl5OeM2jc6NzyfkOMCsGmkNj9+/XX5vqc+Wcta2/SzDRUc1QWW0x/hIiyoHqhOj2GU6y5SW&#10;rIS+K7mpWfK0ScPRrQk0Qs81uaCW0iI9fXrT6brpnA/1X/XAgvouBfDr16/Yi4NrQNI38kYt8iKb&#10;BCP0eARcUZ9V3WdouD2EBv01SIsycQbWsUQq1CL9q31OFTifv0I+X7LTg29NK1fmm8e/53xX8td5&#10;dZH/fvz46dmnZq+dp0e694bWvBJIB+Zj4JwjssN1DMtGEMHTy3jP57DG3yLQYSWHqoNs+pmfqrh5&#10;mWdm7cyp+PjxEbxgjBN6IhwV6UQ0mKsaLnSH8emyhBKWrYV+Q5wiHhK/LSPpiXvcZxkf948PbkTs&#10;4/RIfZaZFQHutw9ArZk3HXBPlnhk/1TAyt8DGDpxOu0+4syafZB7rM4zmRU0ZUTQBO1ZkeHkWRxN&#10;1bJvzhG6X+Xl17YEowRB3728FisS2H6cQSMp5zCzalKndPn2+XxGf1y+ozVJW17QjKR1cPlw1ix8&#10;Px8qLJMHQJnNdPfsDI1AoDGmO+4e6L7XtmU1kBx4fj5yL9Vl3m66eYP4+k3Pj7YDx2Ew94wNQHGE&#10;/OB6WdTr3DDrdBworHZuKZ9QlEFxQpFRUaxn6MqXUZO9noXUochPv+CkSKPm/iaNgSLuCFTmecdX&#10;CjENf4pkJtf3LwY6J8JL9A2KcF8XtROS6Lyqa+Awyojy8qxgQcbNCupIPuWcm+3RKixIib6O15Rz&#10;v4WBFjWWim9y/pVpcKgyd+6DNIFuytUrH4oIWRr0ySR8/FAy67wlDu2iAPo2pJnwkk2i5b+43WHo&#10;Xs0xhzHro4EZIQHn5vjnv6eQ6zBhqRQ3KLh6B5agEq5X3GgugDSP/JoK9BSaw4Ac54EwLcAuP1bA&#10;FkF7OUoCCtmLodrHE9XYjt6ZTmpP7lLel/ezgbQLhVK/5Bkq5ZquRrxqLLhepzv+DkEYBU3ATFyn&#10;gHKlc1LoWfDmWre5iXmofQ12sT/LZp07EBBFJN+3u/26NkaNxJ6oGtyvMCjCHveTNZflTeNpXqmM&#10;SDancvyqRh/ipjVL9XTg8vqkU++AwO8pkAKowgVooMjsqRcYr4PVxZsBTE2wEYH10mB9+SAhr/tP&#10;yOVC3kHqf90Vxmu9ZO4UI+TmobyHggaw0jt+X2mkvho5ZGep0BVvqmO5zqlmdSTv/Z97WTRIGn4a&#10;95S0vt47M7NuNfJUh+zuSlp3PZ3LXwFrARUr6Q3Vt6nqTgvnd+YkTjxXJI5v18uzzHfo3mCsIctc&#10;MkO4xCSvse50iiMEVEEqN8u6d2VMyA7K7WkIRFEY1jOqusHNl0nWMXM5YXgk3OV9QMs/uir7Tjb+&#10;5wci6hMJjGXCzjvh8EbZPz4TvSbsw7UEFPb7caFPIXcWXm/k/hU6sqzvldDlnuq6NtKB+myZm/K7&#10;zYbsyZZnabqS++4caPknGyi+3teib02hcyUARBh80GgIy3N7PesCAQ4/yzQE4jXASil3XS5Z4Otz&#10;v84NKGvWy7y18G3qH65UXs70Cy8TiVKuqTDXB1DWIssYdHBF30Ds6c0KBKdvIcntD88Cu7e0d3/l&#10;kZeVoiQpTbx1nZBBObs3CTLvlFyv6iOkiWU7ysO+TyVr+EUKeSNf8HmljOX7UstLxb9h5JAwAMf+&#10;yLsSnDGDP15zZImPXC8DH8qqFv5pgH7b7+Y/eVWyofUTxSux+2++3uHP9sM38lmlYe+Wkg4yBI69&#10;0sSLXKVvxtvM4xq5+yrd+H1NvGF23rvFqIgaXgSAoFU5+Po0yy1COUatZy9RwmSOkXzNaVrKr/Ze&#10;xfUcOPZMGN4wAjmUlJoVhwLbdR3Ef/KJMNg6n2D0uiw04+IwqoMVQmI9JbMfBf8bY+2pwICgSYHS&#10;z2hrUsq9ZommqRMyquzxvSvlNSs7KGl0QkWudMxnP6PjsDLpNHqrAve7lfdhNL6VNj0Ku8r31Tes&#10;mRl2TR0hO4kIhgrmdGeLz1CnWq8n7v0XpNf0YglbWwSxAqgyafcGxFArxaWq+Px8lG10HjHMcdY9&#10;OwKQ6OVi/3WIKHQ8w/yz8uTr/KqdhUuSKJ2kAmizEkkigDZz5IsajWYGu+GT9WoR7quIGf0POozs&#10;f713nAws9eBiUYQzA0AEhz0f1mv2dr+BPZzGaT3oWlvL4s45ISPhZf1PYHYUtwHb+OYInC4D3u53&#10;3w/bk957lPqdxf7B808xtC39VTwDHR4M2xoyfEhi7ODVk6J4Q+u2j6RJ0wNvtETI1MwGxJGTtcxv&#10;jJ09fIf3H20fNwuqrH1Gg+Zbttl0XDm97wY04QSkzSUCUnSdEP+8f9wRwfsA0Br06Q7fkPPYm6MZ&#10;/YeP2TpQ8ZT0Rwz63H8rn2Yl6CzAUdGa7VF3x8k8z3D2Vj3xfv8o43tW9JhYexE6/fYSf2lLTbot&#10;5//5v2krXkIChl6mgHGz5nhYGG1LkPaaomd1SxkdZpHvJTrUB6U4tAi5ksZ0UJDfOBwogIUwKoII&#10;CSfzUkDFjFg16n6bHu6IM3W6B1vTwKa6jbjjenWkh5oODTY0DQBqRuIDCEJApqnQbI5NxunLGMom&#10;hGykG/u3vf6kgGyV42UPkOvePSvJSKgoLs4KESgGMoNifiF4Z/1GgTE/EqWqjEGY/UE8zlRroYDR&#10;BHJSIBA7wK1hPh9mqO3NPNbsh6EK1RNOPiByJu7ITMbncwn8bmIR39y30OKT6dJTWyPxADLfmd7S&#10;WfDT4Wtnz9bAn9ZENvfOmNUZ0crh1Q4FOMtyBREXEuDLvsbZaIG/YZicM9LZlGB1ZaYSJBJyEw68&#10;SW97UoPVAAAgAElEQVQY2zV+zplRLXDY6WQTtmzynqlvKQC04wY27ga8/nvvnm57M0buQo1Cw0tN&#10;xs66kDzPuz5BoVRyjtyiqmT4PtHxyyjK1iwCkVEAaC1qJwIpdAcuaIFFMYBl5N86vy/P7UYyiprt&#10;yMyL676TQlvNd4DNr+X6rKLgOnB085aT1lDRUC3CvBhlozIXgqqujkWDJdLBh+a4czittjGnN68L&#10;uixlvEKftQkwPEqK53yU88o5hwXEhlNxA8hZBSZOvAiDrmRso2O95roi+dqOVM+ha2SwC3n1PAXf&#10;4DMRmZSCnuEfo/cLXl4lehHoYPr1SquuV9s0Q67R4OEk2NVtlktZqjdXXXcoiJ2ZDX4eBHg+T49W&#10;9ueimSScfpOnq9OmVEzGxEJrnLC9GJ52nHLMV8VUXR5phO8c2NZSuLFRm+3vnHMbzKpeI3WU5m/d&#10;FSfWZw5l//TMqW4p65Z+TjroTcPRkU1zCWcE3Wc0fPIRje+EspaD6jkeEAAH6/gXwV/dyACRrNe8&#10;nGcse6FqqcIhlPLcfbdESeuZnYr3e8YovViLrop38L/Wi6ML72Up9Wh/sOl8fTdT0blg+8bGbFC8&#10;GvvEmxdXOAhLQWgazE1jnXGPAmvz9d1UqTCVfVfPZjH0pyxazkO9WPYBvsCSAeXALbLASuN5XtMh&#10;Ju82yC4apYJXaAQsLAqmP0QFnzL89Ize6dFq5CciGUXLfVUkn855qPUNrOQxyM46j+fjidvtFp+3&#10;2xF4G1GBAObzRO8taprb+3ZR8lrOJI0aJYMUpDP2fQ2wOZ9W9qJ7hgBEAJc9hnq0rvO+7XXhB1PP&#10;5EPIknzSjpBNotTndZyiy4hUXcf+4RrDSVXlf+KK0/uMhE18CEeBUI9EvoPPqzfPDHnZ6XLvyOAi&#10;h904Sz3+NdoZqmEcNAV8vVKOzLWJZDQx5ZpFjvPPdA7n7fZu6gR1HbOevXIxG0b5bmnYNmZ2OXvO&#10;GY5+Go6W+/znmDPkQer+lLWBTaYSgGYCTaERm8yayWxa7tcbg51eez3Vs2n/KADZBFv4AEWGRgY0&#10;AKmrzBIkoMWhVe61YAjHGS3ltRZ5vIUcH2czNJCUX/5pua3M8uZ8BNjwjDlGoaniMuhY5HNTdZtl&#10;UlAvFgADKe98oSdowFmCBpGGRM8hAHOeIdvluV7HE2G5lhwvvit/hzzDb3qLMjQouJj8WwJnKfs0&#10;yUzdObPkja1JjVarlmoZAp2mA/R+WP8vATA0en3JYXR1PB4hS7AH43mewV/mnDiHRWX3wwz1pqMe&#10;xXgpQQMV5feSVWVZw/b88/nE7XZfMkNDDy70ynie6bMh+7lMmHD2/hOMeveof1Yt4BkDqJeajcZK&#10;u8yIQqeOEn3h/Fzcbjeji06/mAFy3A6INHx+/u3ZDLkf0SsTiLN2jqedObeTzDESR/19NxqpfU2s&#10;KMOeBIBl5XVZq1bU0kfZHNzkdjoxskwVs9QGDu9VNZ+lt4rT/aOZ4Z96VmsN4/kr5kz8zUArSdoy&#10;6Whw+RSK5/OJMda+SIKJ43bD33//jZ8/f+L5+WnZCCHTDoxz4DmNp1kfDDWcmEDrEj0/jtsdmIrz&#10;8cDj+YBAfI/c3uZ0qB8dj8dvgh0U1hbZJ/RVcxyM8wzHjWVLCMb5zAj6bn2Sm9sWHo8Hmgg+Pj6W&#10;PR7P0lS+W++v2pf48XhgjIGP45ZlrAT4/HzgOA48Tmt4/vPnT5fh3DHSzBhv2RhqvUZEILcD82mN&#10;00XsXI8xcDtueR5c7pmS9ini0DWjt/eOCcHv378NFu6MSXuYhLyaZeYmzjExdOJW+k7SVvp5Po01&#10;wsqUsj8YbW5BE5yGsGdLay2bpbsMKyLQ0/ae8obtzcTn42H93AR4fD7w44fNnTIH3xn0V8QyqSz6&#10;w94rguN+x/j7V9DKoGHdzsAYw7LeVPHz57+CvlGWPB+/C56Zpab1A3p+Ol4cluH2eAblCtridLGJ&#10;4AgFLIQYQ/QofePM1AwGVUB3RY/pjyZ98lVgeg6ZiNBgJvGaUGJomg6eywMVEdU77UhgKcA1Wq8o&#10;WsSGcjjfKq7lfqk1sseq5IXsQgOlv3hqjWbicPkywtiYqxO4MYqSWoUD/y8MDYqmJSKJgHpnMCKx&#10;DBhubtlJmbnsFWa7Z52gfF2ORdf/VAsLreP1ZNRIRSXWUoSjVSYjRDTuBQD1aIEUSM1zH0IaiVqk&#10;WrFm8CbSvYKjvJurWl4MGiDoFFBEg0E2tqESKOpCvURTKo5TGXGF45K14RfTTdGtNp+dP5YWyPPB&#10;Ors8nTTCLIRBAemMRlk26BUfpP5tdz/P09IOPZ11Pkc0RC/ahEemDMzhAsHRt0ra9goDQIF7KCsZ&#10;bZBT50psLygomwH/zSt6+vBVp6f891hGZo9rNOSMZ5FOBAXc6fWnJV2zhnbz3/99+XL9E0ZfmT3x&#10;7sjX9y5KEhAKaxizwdqybkQNtc6iuZiZV+nttYns22tqOQdi9sI5oO5IkN5csdk4ZjaX+JqIu4Ey&#10;Sl7FVwXxActmsRQGV8eUb6Ccla/24nptaDUVC1MMxW0xqyOgsr6qSAK094gZLi4rp9BZHRZm2HNn&#10;X+FVuz43W8cZBUk1GvcesTPypc775a7eLHI2cHM/4HH0ENzIG2rtznTorUNklM7baS5igdTP603B&#10;fox+iiB5/RunlpJhqAYr3/GW6jCjkK7utFJ4g8lZslsLpas8Ihylm6NhmX0aNN9Ku/FcuFzRMvCA&#10;Au/t427zHwM6Jk61xsKEa/M5VacU11KzvABEXey8V0sE4P/Ei0YWFdA4lBkiVU5QWGK9pLz3TTK1&#10;lOqjiOn//HFFyjMt8Z+eM78MA/GmVuNbee/yVoHzSUl6XgMPfK1Xh4u6DEvUlVgrUvB8l3X5Zq27&#10;NRB82SblKleUnwVHmW1nS7azZTy9owbwhGMTadgYg9GSKQXJeuqRpun8TGAKvTRzGivUox+LEdjv&#10;O2R9FmrlGK5XbTyeYEnHgMmmYgqhrvdlWRGXPcRLN4lH5sX5kryP+36V6xyyrRV+x/ODdI5bBOE3&#10;9r0Q0CtK2pHXxCOem1ANdB0CknJcIEzOQus7IrAmq5XpeSL30p6LEl6akeA0IFVUHRtnUDYd3a8v&#10;ruklXh2VKM8wEhW6BrrRiaJz7kv3+dxYhgqyL4+ozB6aCUd1uNJQBGgYscJ4FjxlPXjv9EPbitR1&#10;3wPi6+uF3y+0Qt+Sus0ghqmCMpf3fD9eG88SYS4Oj69ee9WFoPjPlDxcnL5ULN7IXcGfXGfbneXz&#10;8fSeOyl3hb1mI9O/vqPODRbBqyzvYnM7bg2BI35v0zUIR8QbQgeltWuOS1DjdQ2h1xUWHXKk4SmN&#10;iEe3PklzZnBFbQzsA2I8ihGbxrJ+K3jgv7jsPXVCP618CUsVofCW6IchgiYdh5j8Pc4BFXM0j6cZ&#10;6GnUPT7u1gSYff6mlZaW3qElkt7m1jHHGQZUW4UZVEVXY726ITpKPwkd0inrKRQ/bh/R0JvwYV+m&#10;0Gtc51FVbwpe36NJL9SdoTONk6rA7Xagud3j8XhCdeJ+v0VJMF7PxyP2neu+3W7pxFBFDa7m3n0+&#10;PgGXeYN/zokmgh8/fzp+DahuZBqeda5bYTYHna4fpw7GORHO1+AgBqodbDzvNDac48SUwr75MGUx&#10;K9tEfu9N7ItOq2o9qp6PE3/969+s1NLHD/z6j7/Rj26GXZgccTSzNzRpxjGdt53DeqooLJDvdtzQ&#10;esNH+4g5cz/n6c6oE4GzVW80Z4vN7TyzJCF1PPLQx+fn4kCiowAAxmSPJusN8evXL8w5cXhDcW9Q&#10;YI4APzs6p/WbaBL3qSoeTyv3edwOjDnRXC+ZY+Lvv3/hr3/9MDjOiXkqTjxd1ySpn5ifFuBMKsVG&#10;2MYOWLreMn1b74CsAQdTJxpaODnO80Q77vjrX/8CNEt4LTqm48Hnr19gX5DeO45mzc551ogbHz9+&#10;GK2YVirr+XwGTQp6O7Ps3MePH3EuWM4tDf7ZE0SLjsceGd2dtLfbLWhDVCgXqiW0DxlOn49H0iFp&#10;0Keg3XwnVSOwt08Bm433j7uf1c+XM9pvh8nuSj1IMJ5P9CborRuNuPKuYguh3e2Ik1VPrphDIkQD&#10;5/trNEGDRaL5QfYBbb2MiEoGVkhqCn3xTbK+74oGRv8EWRNWCuVZVn0Z9QvFUHVNaSQTucwtDDsu&#10;iKShpyCR6vLmGiEdSouElBifa8BMXMihIoZvCpCcPwWt70iHZYF/ur0KXVS4tvPS/E91YarbYWms&#10;KQd2ndhGHXMcePm8CDDUdNSjV2iujt4YjJR5o6gw6pF6YuAZhVAKplrW6+81wqHL1IVr5VELgbzA&#10;rUydAkrvVyxkOYIBiWdmwMVe5E6NC/T8q4JbYvtDIabcG3UfQ7gEKVyOJ0BkZfAc1Ghz/huSKpkm&#10;gJe9/uIq4K2hqEF7XODMRuCVpBXHax7kt6+RuFcv+ko5q44H2TtlrudfdV/LWBPXV1qyfn9VW8a7&#10;xqOXi2W2GoXvJhG9szx7PVM8yzzXvlwqwguexnsl/q4qzMI7/IPo3V1RueB6modWuri8b4MuuQqK&#10;KHjd28q7uE65cAfN8xm8buI10jAMhd/D3Z1BH9DI9qAA+bKXm+2x1687tzqiiFsTmC7EBG+6zEN1&#10;ewS2q4q9l+B5u3Xp5gzsL+JNpaH7uYifD4smSmErDJniZZvYhPMLXIkdr/IHcTORO2dJWAtw9YIa&#10;v97vbeCRlrOzmQrXoGQyrcxCkicJR72cC/vzvfTE4xy8y+EcogdW2iBi6fXwyGKIQLrghrYoYhF9&#10;OC8QUFi2VJ2KG1fioxVV/6ddO5MtmYYuU+LfGuRgW3rtnbwVvD4J4lLKT3W/30sUr2BFC473nwdK&#10;lUOv75frH5fXXDNoky/Z3i3EXFNe45nbTOb9HCsi6A4mjCxz44wA4vqGkR97Zgwarst8Yqwct7VK&#10;X+kg0RJApGCd+MoMFK68TjrTM2sTqpFBPGlkq/qH6BZ/8twlPMKpzXkxNuaqzwiAhR6V+fNZTZiG&#10;uKT7uSgJQTmQISf9QzT80sFfUVsCgdZnY87rdzlGcmqpPKPonSkjrNnbAHB6KQUAYVCo7+fzY1tG&#10;yd4X4lGln6pmoPS5a+yb8cnISJ4Mtsm63awrPuWVcq1vT5jMuQFO2e/YyeD5CLyvRt80PiPuq/DY&#10;XXFu3rObb15Xfp8Ikit5c13lietcA8derzGGlYtl35jXWX2T+iavzrJK5fx+51rkDVyPRN7miEb5&#10;wMhW3azyo8zjJVDqq9U4P6uiRegO0ZeLQUHcIdp6LoGKKWyUvxPnSDuXycfbr/PVnB91Uxr9JGEh&#10;Ai9BRHrqM5Q87z5QOaNk0xr0QyClz8OMgNtaVrNuL+EbAV+9mZHVvxMa4FuDPs1oHw5MyUwDBsbp&#10;nBbVTd4hgqZZFq5ekT3n8GnS3Mnd0HvSdOqM6lmhQzSDqWYJdnPYWq8cxZgjem0Ql0xXyXXvqm40&#10;2rBsUwJOi75A/cDvj3FaypjcLwC4326R0SGgI9grNXjZr6kTB4OwKd+JGdXZh4FXBO5o9mqY7KvR&#10;mvH1yTI5lENMUj/HAMYotCLLlwk0yiIRbjwA1MPhgd69d7Te8fj8xJws9dQBWJkhEfEsJqsKcLvd&#10;F+eXQPEcFuTRum1iax0YZmsTz8Lo7QAcl+nAUlVgIPSSJg396Ph5/DTxY7LMkobsBNC5UZxtqh4A&#10;oF5uqzoVBff7mhF5ww3jPK1slp/R2i+jBlRxPIMLN2516P/1r78gYoZvgeD+cY9eYeZQMCr1GCcE&#10;rHDT0KX0/lPujwZpiqBMsf4RUyeOfix8MxybvXmw/uq8m1Nx3HqcAfZN+ah9P1QxzrmMx3P1/Hx4&#10;T9mkJbwqXQ+7mzsxpjv6+Jz6z+HOU47PCjHdg9+v9leTOVb7YdXr7d0GU8uUY6USSqXqZ4MO+bQF&#10;LAFv1p2+mGuJp7TVGk3unmV9npaVFDYPAcbnI6ozHWGcSQgVwdAZqUiWjyHTFMvQiBIGTGVXpLFe&#10;mJVhXhqbX4uyLk09Si7ez3dX5vaGKYurPc5tooExLwoIoRPQML0XOGqUAT3e4qUuGMmhTryyIWmC&#10;LKJGSxkaCrvQ4sV1gjIiKkcz07Q3CEqjKq8BGV3h1eHxlczkihb0C3lzJ+jwNBvHeHtfpEdzm/TV&#10;q27T0MIIFDuDgd0oSThxYXxlapBXh4MRgWI0U0CiRE2uISI0JqAmbURa8R8zNAJnyrmYaszLgwab&#10;eD1LfyCEFka0OoOiNmSgdqWLCkJqIhFJLX7WlEwIGYHD2srqz7TIslJoRItqPBvGP9+b1vsSaSUK&#10;oHeD36UJXHhsfTdCKIw9MO/69JRNI/Tdmgk5cwvQeaSOCWOKbSmkd5cTOpWeuO1Ct72jOUhpJLZz&#10;o1Feqqyqt1ePL/Cy7tg7/zvW3Srd8vtL5jZ54turEPAQFtm7xj+/OgG3ZdtCwMm/qaAzAmVeDfIx&#10;IOm8Jp6Xc8pzVVOF01FDuCPHEEDmyiaoLISeQ9rBnxuYxDp6S+OoSpahuF6zGs7Vyi4aUU6aJi15&#10;BPdTpPQJcTGG65NcrwlYq9HEomg3c9lcbw0ErFPJmWtdB3xPZtINB2prPfeT5wtrVFVNDzZakiK4&#10;eIkR9TP/cu1Kluj215drXs5URDC93oh0nmrg7fUyWcKy6ZpHeyh71oDBERl9+p7p5XwSORNeUgwT&#10;IgnrdCok/Q6DmXTIJmOIytQcE9rWgIfrfarqKeMCVVNoXSOO+bAWsUFKQ4Yg6CKSUF6jfGvJiPgM&#10;fh55NLy0yYyGoV4DGLnXFhnZ131ShAOmvoMGhyv+kRdSpvquweXb14ssmwsop8z/dn6o9vu2dNgO&#10;0+lUToLrtXRLyag3J2Sw/AznOklDKcdW7vPn6xqBGK8O3EnFPsZ1GF0zs9LJzpq1pVEp5xcyaFni&#10;P9jCMPwUGb/K7HHOmhgNJ6nmsfPSQlTieutr1ojLvjScBR+Pe/LMcw3+CQCFNJfHKUND0W+3hR6O&#10;8wSaRGZEKKI6l223bXiXBlpuLJlvNXI/ytoVnYXGTRHxkphwWV3iOzaMJF6Snqzlb4nzLK/gsuO8&#10;KM11q/50Xc/yQu9c9obavJ0mQMt/FXD+ftJ20pCoGlA3tzH0DqBuaXF6stx7ON9nFKuW99aZHrvm&#10;7kWB53h0Zq3rvALL8EJaC2W/91bqq/vtRSbZgpbr3ehAQDZaX+mf4UXvh5Xp9M9I931hlyhkLb9f&#10;51CO/H+VbDOVJoXgEntXdYvXR0khaaypdBjlXG9fS/6F8p4Ke36349Wi4YsLW0Ccl6Rn3714Xn0m&#10;Seu2N8N0A6I9szZichZ1TllAVTGhOLoETPOI7HQIACqeoWc3jjlAA3/22XEjsuOhzaXgnMPyaoex&#10;HzxzZnzutAct5cnKOEDeP7O0rTUq9ioAY1oPSwVaq3Tf1+CZef3oSedLJmWwm5ayyXDacLvfvc5a&#10;cTZXW0LQAjMGxz40yufuMJwDn//+Cz9+/JXrc5oLkSVT23RmNyZ7QX/CJddmY0zfn5qhQTuMuoyq&#10;UBysgMEMcGbcicuGyrM08j0N6JKlsq0UkzFkztUi8zmXdFzc7neIAGM8wXKvUbVgzsjaOD2zhnoV&#10;17/qP4aNz/N0ed/mbBHlB6ZqZAEQjiJeAmtOMEs1jM8s6+MwNoO/ZxiMx6UZehwL1KDifjejvE41&#10;1G8d5+O53ltwRTWdQGzyzIbOAPDx8QNjUE62MzaH4v5xx3/8x3/g58+/8Pj87eO0MOZKE/z4+Ch7&#10;Y2Pf+w3P8wGe+TGeCRtYcFJvPWhOzdA4x2MhCiaWrPIZdZYxpmdP9IClnbnsJzrY3LyZvar3jiaC&#10;x8Pec7/frcqIAseRfPF2u+E8z8jcmZ6F+XH/cFuEwfDX52+IsvH9xPkYaA1h/Gamh4QBHUFDz+fD&#10;nDzDmm6z7Kat0c95yeCxEnNWnv44WFba1n30A+g3jNNw/rjfoWPg8fkJOiMsy6R7r5HUVaXIEmHM&#10;B0sNtszAOUz2qRl4dF6Ec6419PsN5+/POI/qP6M0PTN3To0AU9LDfjssZsgbwpP2qZqzhPRlsizb&#10;nF7Cf+L8/Tss10ZujGeM85ks1nFkPj177TjwPE/cjsPaKvh57JFqC5yPXyBvVfI5pzmkfVEWTdUz&#10;pV2grzKgzkK0YQTRDDiFgYkshoAUNENkiM8Wdl+VMDUirfH+C1cvjP/1KoJEvS8MJbwcIGTsO8Eh&#10;GJSNGUIkJUAHmJbxKoPJqOrLxWd8LOFdermnGk7iFTbfiB4NIfArwckNmLiM97LW3RVS5RdwkhD8&#10;vs60rfuBgOv1mlEOgQf8uv8cI04FqAzRmcZreY2Iz6+BtTikSYnK+09ebqRhzxU2tIw5+s+6dBSC&#10;v04WS4Ayr0z9W16cy4+pECckYLOmFOsCn3V/X4XOlHoRxtrA+JhjKpjXy4ij1/kbHv3hSM8otnRY&#10;2fOttW0Eyu7S+g/LEzmzkylujFkdF0EWKsLu6AzXEPXvnC4VlKvwMDuzJK3Mwx3vkDd4lsajNdL9&#10;aqx8cZhsFK1qQObdURc59J49Aa1HvDpSYrxqJCufmWIxQOUmFDyHfWYCSHkO29/r3wsNdScVI9OM&#10;TV0OyhfrCXL55p0vD9oEQkiplwk7eTYkBnzLmJZrZ7idRYHb7atNS0OQX8dRL3lfnCwLf0lYBInQ&#10;jEiyo7A3jrydj/MSyZu2z7JuKMf5k9FaLj9f51LEjSJj0BgdUR+14dlXV6CmhtiTPHadWdqHOAHy&#10;HiRN25Guis++gLmBl/IeAUStp1iFmVIGAO8xyYSLoIxCR+tu+VQu4kC8O3yci4/NaOZoPAnSO4n6&#10;svWsLPtcsmbFs0yvtFvlm6Vs/tGVDJKyZ5QWKhGugoK+pC+7ckq7PeN+BU6Qt8VBe89bLgYbA0gx&#10;hL+SzfW9X13ETdOQAqEJjTKS//+KuBdaL1oYSMF7JF3iY9/dx+hnU0tRnhcH0fWnM2/pLZ1JpMds&#10;aOzba98JCsEAFGvAzVQIncQuM4kjBjFmBYsHGxCSqtYElQrv9L57XgYln8MK9su1nnN156I9FME2&#10;DoBEi0KzVV/w5RqAQX523X6T4WR5dp2XfU755h2tv8Ip5lU/4zwJD9JEvEz/BV7VYV0+vPyegWbx&#10;rgYsysmfjs7y13d4+pvzzREkOFU52vr1Gf6CT5LumoF000PD/6GhyycRb45zW8+WLk/bDHmkdxkO&#10;Wub4B57+T6+tKvJuH1aBYE973sA58RlhRFqiXd+/dZUtX/5OWvhNkRDkSVrO8Q4/pN7OX4jfhQaz&#10;LFTS5UoDc2LXsjx2K50cedbiM00KFHQhFi/J0+NH/R05Xi0bWn5mA/oqPyQrzY/MMNg5duUPQecY&#10;5ML3pjJn5HpaKRmoOc09oCgMinB5h3AgLJvNgE7moFsCTJYV1HQCDY8u7mIZGh9RvsrWrXO6Y7dm&#10;HKTjIgzhuAR3foEnZbNSjitwIrhm0KHcUxHx4Mx8X5PmziJ3gkT1sgaJDO0sZZlZb25/YtAUVocH&#10;fy5l/BymtW9CfLmcUaVUGeehxZgps8ZJkRV+da60Oy1BZIJYL8EtWP7Bby+XVHXV2xEn80IbV8HO&#10;9tfKhNt7pxtmuR8W3NubwfZ2vwFijcCHl5jUer6kBFSgmVhVy6I5bkPMcTZO772hz8wUKFd+lnLG&#10;eaYtatVXE7mqPYi6hoiNJwyYGCekd5yfj5hf3VcGvtFQXftVkK9PVeg4zd6jwM+fP82xZAQQp05M&#10;d6Sx2by2Zr1DxEtX+ZyPfmBiYg4roTahuLuTjqL0nDOy+XxVCdvQj9hrN0vqsafq7qplQ+e0Hhp9&#10;E/jSe/fyUU6PxMt9Fzk0HRnUP/ASpJvioi4Oa8BLp6lCz4Gp5sRoLCftMOcTUscC94P2BNJ4CfpD&#10;vatJh4JlsPz8ec8OOToOtWyig7L8nBhPK1t3895CgGWS6pzWttL3yLLBJEp8SWuQ8X/976r9mQK7&#10;2FSaN0gxYNiBgdxSKVGBoGUGh5djUDGjajRWgSMihY8ib3Xs64ZyJ5TAaa9RM1tDycxG4UtUGtZD&#10;KDKD6a3ytyRRj01ZLy3EjN82/0PLe6zWvHjzSVg6HQ0DXkdVvF6ZDtZ77ji9cQ83CALM52mb5U2u&#10;vGiYNTYkExCBupEx5wGIN1sqgHCYtvxd5FIOwcG5MBDfu3FmdJif/JAxHel0TkRqaiF2TQL1ET/8&#10;wJpCKIi0h0vDaTaDjtTA48D5eIBRJMksV0G11v8PBgb36no9yE6c1FlqVfp3x91g6wzFmgsKKCxx&#10;zINRrh4dZ2V+MntlnKeVJuARUGv2DhiRe35+4na/4xwDB+FNo9E7J0y7vQiO53iGwv14PKwBVCtC&#10;QRHqAx8cp9vNaksKEPXszvPE8XE37643VNehOEq9w2bShOEQccuJ24JjwiZvLZ7tx2GGCc7J8er0&#10;aOWoL90amvRsqijWpKhtmAFP7tKUyzOLgjVRFi/4Gwa77yglZX0+pMsYEueeOHe9xIWMF0Nj3Res&#10;tCaU2jKmeIpzFYSvQhwZT2teO1Y1BDQqv3My8gpg6ZRgViKeCmzRxWTa48wU74zOGGFYzjTvTQR7&#10;v5lxao4lEoFRmYuCtbtIZ8r7tcAv63W/QD7pFhXA+DOFqqiTHALKJbLYhR3xUnbci6CpPAdsSu51&#10;c3GOEPBqJgzjBLIfaUYzSZNUBolTqMIFjEaZRhB7z71gRIMOE2aXuUo6IMI4rprNOAvtZtk+ljOz&#10;NNtNyrkLkqHrwqM1qDi4kGQ0nXtgZ/C43xANHJ3/KRtglucIH4hAjm69VqbR2vF8Wg8Ir80rbJSr&#10;sD3vZWLcU9bw5XksAh3RxqKYE88FWOqea6VzmzO/x2RGBRG3EuYhn/j3jDJSFwxb4T22PQLcejTb&#10;TAdPWQ/3eE48vYmc1VA9YoaqFv3HGrucS1Wy2Y8Imn0CTJn0rLfqHKgGNq6HsPfRk/yJwTjKCbCn&#10;v4AAACAASURBVNo5lijX4ksQAMpeWUDU0C/KcGRABlCTTs05PWOPl2BokgaJZ7CUm7PndjKrBj9S&#10;MFqQtMKj1ACgHQBmKh0hl11wrtCZeMMushYStIoypHpkZ+AVCs8Fo12BdniqueMsy46x1m4aFnIe&#10;bx2UgbuJj8KsviiTKMt9hLCJgNOjzZJ+9m5RhGZMsWi7o5cYsNZN3i08fjFOlGuepzcdZcbmQGub&#10;fZzDJF4jcAAE5/Nh0brEU4cbivw8y5kMmUMASJ5ZAKXxrQT/6uXsB+yWDPC6ppplcbm3XDsYDDG+&#10;2D371xpIU1nXNPB2GqYYEKQQychZoaxXZR/VraE9ZeHm2y/IoJKCY27QIX0x2GWJjBYR0G4MDDrm&#10;c3P4Ns+oN52rrXRoJF0KWtZKvzRnC6UwXl6C4J2teUZ5yEupJbKsQxh1GvtlENPN2GeR4x5p7OUa&#10;xjniuUWnoDznPEhIx53WUOZ4vV4N12wMXHlzR0avLvzueu3wjDzY6RWDXCp9z5IbeT53MJa+GX/j&#10;WFmeDPzbzHd3uV6/jrR7WNffTZnY3Lp5drsVJ7QJ2GBVpgKMbI5zJPuHq+zia9DGTEkEv8gzn/R6&#10;urxEeK/nS/b7zFHeBJlNTRsLYEa2RQ7ewsnmPYseOJ7UH8rYrgf2fqTcu+uv6DAbRUd5Do3I6d4r&#10;/bR1s2n1GGPJLt9mDwOLP5C/RlQwEM2L+bkt66InSZ41KfOxhQPn88Scw/s0NQsCJC8rFT9EzLDc&#10;JJ0wtIlUY3xjcGUEmzSc44zSUtYw+AibiPBBjlUmGHwBhZ8oMDUNzeR9u6AW1eE9Pleaq5r19UUE&#10;R2OFDJPZns+H74+/XYF+lAwDp9nnOC0TBghj//n4DZESST5n9FtZJMGZMKPTKGisInHq85dBouDk&#10;05uQA4jeDlBzZk2vCNCk8Hyo92ho+PX7V+Ao7Rgmax+eJWSy9/Fxj4DZx+cDz8cDf/31F87nE7fW&#10;3fCvGDiXfZhTcbsdaeB1e4vitP4IbvM6n0/047AeLjCd+/PxwL1bjxE6smpPkeM4oNDIilEAN65l&#10;Ttx6t+wMaPhab37GxhgGq97x6++/8fHxgTknnk9zrNgxP0vUPbzklMmvlO9reSoB8BwneuuWJQKg&#10;3W9o3kvl+Tzd2WD22dZ6NEOHKh5qFVTm84zm9efzGf009HTZ8uNnlG3rxw3QaRk+AOSwjBN1/fH0&#10;zJ3eO/rRrQoPs1/t0Fh5rGKL6zfrobGeHcXzPPHjr7+AOfF8PHD7+AjZhmeNzqrkIY7gRzN5x2W6&#10;5/nE/UaPZN6GMRecvt3u5hByPADUev2crzacCHpwJvR8noDvTzg3JZ27wncLzNZ5dOg47by1bjYq&#10;d+KEQkjHry3cPi7BSdUpPr0i0iFN0I77ErFgBwZpROv0KtIQIjm7uawSVXHMj5OiBA9+w021eMVo&#10;ZNzzxz8IO19chR9f5BoXBtS+sDqKhbGU9SiQ/QLKeskkZjQUziyCuKt8IFoMVuplqEhbnQkzVdZO&#10;tU9wJpMIQa3AmEZBGvBDXNoKv6+lQgBzGnDsMCAaZOy3OlaVpzQFlTDaAlH/dWGcIoheEA6r1kq0&#10;EAquFebI1K0Kf6UBMF+8xcX4hEoW6gbV+3ONvK85kyiIYrcEw86tiogO/93VxFByWs/shD9FMu+v&#10;UQ6UGwVvHcCEzmFN3IRCCWsBiQs/WDbJIVjlYQDmyRaIRzZ6dAMy5XWpxxmlziYELHnj+MM1FqWC&#10;kYi7y5S9bvYfJXxcECWx/QeQSo+6GlOamrRFNSLWW1WCAwk3b9I0XBv8slwUhZF3V2QWxYFKLkNm&#10;/aJwCAKOYejY1VMGcdyFaVU0bfUVr2herms0jbpRqqaEL0JsGWiJkv/iRTKHG65hhiUxhpV3a+Lq&#10;y5V7UodPvhJv2S9weyVeCpjpg7UBvJYIKui6PYS304HgWHo5TNdl+PoijTRgXxb0igTh/OHcalRG&#10;CnyX9YtYmigQUcwhEARScR2VOfqeh9M9DXn6ZnHiw10j0gUZmW/BAwANvwIk/OOx+QJ7fj5hEScY&#10;juNHD6dGK0KkwSfP5Es5RjrD6zl8R5f8rIdjPs5jKupUBK7XrrReqwj8nlzYvL3cTsoG6nAr8yfM&#10;Q5YRjGmloyYVQn/nzeUM1is10WK6gEkjmjgdzz0l3SEP6+2A6sR5DhyHuLHzIhcIHYb5gRBOWsYW&#10;wSpQrufHIqGq7BUUF9uo4nfXQuI1FFYHiCllNLDzAUmZ6nWD7J8qWwizelmKVTzDgGean+nAWmoq&#10;aYdqvHpbFt6cQeWLgh8pM5X9hP1+KVgCgMqahkMxAge+db3OYX+bMz3fa/K55qVrKR/McMqIxVGJ&#10;WJAGAJYbWFlLym87vaK5kprZOm/W1Q6s2oYZyaAazqoG63nQ4Hy2Cbr0nEPhGXUsov7iEHOndSu0&#10;fPpZ763I7753xxHFlZK+beT2nSx5MHAECF2vSQ96IH4IFYjgD+PnG5x/I3dcr4jC5bwgebpVzZFc&#10;+G11mrRbNzydnu0LDWd5lIsT4wXkeSx3ag4NBeurc1NEWa6jebRiACzOrm76lOms+pHzFvLsGMKM&#10;PhBkhC+D1mbysTlH4LJ9ZgJuNISXNLCxlJTQ6Bc0o/K2udIAznIj/rTWX8jMQgxrH6AXGLzBM8nd&#10;DdweFqgyvSyJzTVfu6Wjm/duJbigL1/IVu8uzXkI1sC3779YIxvinTH89VHiStEn1J0ZwVzl63P1&#10;ldAOlAxDCbg0523UKwLfONYLLuTVNqXXxmklV6Slk3Ln+NjJOiIsb2R/H1cHlkiW4KYWMMe+RJYz&#10;xl4CavqF/8atsTwBRHH/8QNznFbj/jgsOtudpCYCukx+uyWe+b50px1Qc5A8n08rUacMCXLZ8o3a&#10;UvdA1TL95vBAoTkwxon7xw+M5zNwiz0ggm6hlJijfuGyydQJmV4hQQGR1XYl8L4darhIeY+0lb9z&#10;DVdeAwX6kY6glLERtrrYHrjMWWRk7uz9fg+ZtLmcQ1mG5XSlaehU1RlCnnr7+Ajad+uWAdMwlnd1&#10;zxihvKFlcukgMXpLWWc4PohY6aMxs/+EQHC/3cPwPs6BAduzI0pa2/sssMrKQT2fT+hU/PDGzerl&#10;SdkYuuo1APD5+zN6SNzvd9xvN7TjwBwDz3FChh3qfj+QARWrnEcknHNCujnkp4xY/3k+0SA4Xd47&#10;jpvzPpYhbCGjUb8wSU29kbnbJX0PRSRPo9s3mibusJTbx8dH7OX9frcm6ecMB2Fr7tDw0lJKeRmI&#10;AADS3tuPD4vod4P7+fsTCivDdP/xEU744SWuzmc64+4/LFC5aToqibNVPlYvwW4Im7jBPr3UKYd6&#10;Voa40/ckvuYBaao4Pj5Czj49EyF0uJDDgH6/Yz6fJjO2hl9//40fP3/EOaRdLcZHTvrx+7edkeOA&#10;9Ib78QE92YjbtQNh9ivlbnhGyFwCvk42e+c55HnyQFXi6a13wGXlMUaUFbv9+ACmetUZw1MLNjwT&#10;t0IXzD4qJKFtKsKG6fyGZXrZB9kedQep1RGX4nkXdDaydCHKatN3U3qRUftkFqvRea98FVAuxPJ6&#10;BTuLf/aCy3/FoVGFORLIJN7reBqGO34ogUiJ9FVxIfuk4euSNl25XUrD9pPRR9fZVcOQTcrT7leh&#10;krXOrmy9iDpv4b43qKc4EPKP5jRsQHq308CY0eLrDCiLV5hTiOf/Ukmv9yAi9FpzdYYZA2XD1Bl8&#10;NQpXoVUusA8lgYoU31fgl1Etsvy+ws5lC10/AxAHtAlrma9RtUGvY8wU6P54lfdpwSWL7i7pbZJC&#10;BV93xUMFwkhU8dLKR40gZFbTr2Nwf1uzhkQu/NWZcx+iaeKFAL+LZgasFuMRJcU05lfB9M4p+tWV&#10;xj/HCdWlRECZfIJhP5Dp+hOU5soZx/uD5nO3feEafM/JJIXRV/XNm0HjIO7mhxRIIGVLv4bZq/HY&#10;o7IF4cx+NwYFqqB9eLe/CoTxtFn/pTB1LJL0fl2XNSZeE0Z7nrHVNOqZeDvfEnFV3+PbJsvZ9XH+&#10;gJpJo/A6V4E3k746TgBdyve8oRbqU11g5RHkLhmQRrMGJ2mUQosxpIxOGs+o0zfGgCUKsLybuBpn&#10;1oWAbPCaz4jKm23Is1INNqRnU4el7zaLUOG5rmeZwlnRwnKQP52N8i4qaiEjUMh9dza2hhMp476n&#10;NuFu1kyxZ0R97LPQeYy4F9DMmCItdpJB21UGXGg839CiCWNkLIlYZDHXX9KcxeEaEd1XWSdodcGn&#10;9ccFyv6z4HiNRAQuWWhvRnp3BQ7WIWopju3QfzjTeh2XpaTKzup1jytMiqwVUmRixlamrg2WOT25&#10;AJYiY5FL39PB3LedQfTtVeUeyDaymje+sKyr4IT1rPD3MWb4yhi9G2WzAjUyqGAdz4ORXuj19cZq&#10;lLCf4tl04rRLRErNdI3Aon0QV9LOYFXMOPN7pAQrNVd6K27XcRkBGsYZ1DIbFaSvMNBzxDwIq8Q9&#10;cYJg8IsGrC6H6IUev7A7H/EFnHUf/Z8sZVNlxWpCsHfOM0u5GOv1zbdpXt5GeRJp+Cv8RLVkzPq7&#10;g/4n0DZMM9cbjbwjehEveFvpLy/qKM0j9Osr16hMq/neisz7YqBVhUca+hkV63u3MSDrJjO2wj7m&#10;fk2GfXc0Np8teFbHdNzpR0chKfmibzrE9kLcn796ey14816O3Q6+nEkO9o6OXt+7CEM2ienvEfLh&#10;r6eyygibawPTPAMFLzf2h51jZueoyPJQ6/Mv9+2xBW8Ob/zN8k08v+/0Q9bWz0w2jRr4jA4ndQva&#10;4L9Z/wOLTIYweHcNIhNIBglp4vkig/jntip1tM6GxsuyXSCnVU0jKI/yl/Ma9oAMeub2EE4t3jux&#10;lOqiDcV7Sln5Zc9sfIzAAxpfKbv1lj1ip172WxAZkXX9DBypPIzBrrFkwqzKgSJuRwCa3z88g7rC&#10;2ew7hu0kx2Ff494IcD6eobcQhofX3p+EefybE1MggxSKI50ljiBA697o2Pc09mQCo9BVg2PD71+/&#10;PCAjFhKZeq17Jp734WAmhZHymdlEZbbHjaWRXDebXjmkWck1Zvc9zofD2PhGb9aHgnodg9OPoMOG&#10;p9LhffOA89dvnHNCYPBTn5uqBVscvUEh6NqBbrbi8/kA9Q3yU2ktbF1z0En1KsexnJSqOUbO5xP3&#10;W/dxLDDKArv7UoqL8hehxPfSwWB82WCigDmRAOicuN+sOkUrZyYzPSVozRGNwguvdHyj0T/OMJDZ&#10;235Aa6Ahz8GizqgFq7BpN50BGUTq/yig0TfGHL0fLCNe7TKtBknldb/fwUbzdm8GoFadl/acjh5r&#10;6K1lDzewGkGR6f2HOYNJIzX2lnOk04u0w6qqeOAPA2Ipfioi6GMJrBexyAyv1iACzN9n8g+Kcb2j&#10;q9HOA70BcqAf8HQ3ePncjOYwn1XD1CeklJ+tnpRUUCUFbhqLWivfE3ayZYjZULxtv8+1flOY2Fwa&#10;R60KJRlBSOEVkDAgxHuLQlFQNw5bNdhIYWSRjozCGCmcFu0xHQECNtx8Ph42l0jlAUSrJ8sVxVaa&#10;KhUmVPAmhM3rtYuEiPIi4gdcBNNTo0MxLYyr8BEktpJgwBA6FDYS14yaAhDR2ysTl1JmyFMjVV/2&#10;BkCkM4bhZxEwpGy3BjFT7yNOeMc+UgjARGvdvYNi5Q5K7WtVlMiuLIsyvWGTqkZz2NaK8AR5qd2t&#10;U4HXrdhemqHMoItNpDZudWW8g/pqrI0EnZGRgiQqOT8EsVfKoq056IqEFcupz1hUAJtYQS3Ksfcs&#10;EUAmuE1Bnwo0KnVG1PT0iDdXHN+n279eY7hRgmn+IksadwhdlaBeDXMV9sONCwrDBT+v6cF2OrOj&#10;U5JMMeiOeDTLVEiXpB98BIAyS0z5TI7yMj+ec97D9MTOBqD755bIf7+iZuicEZmzlndJIXdhVDHz&#10;zfoFYMiWNPGaGLkcm/8+OivgKhbNr1RIgua94Q87OCGVEEGmjAMIA2SN/lwaeRc6HVJWNYzQALWx&#10;Dmb2AtfEPwr/iOyB4FaApELHuZ00IBRF6qqkioiVgYkP4DjRIIx6Jp2fTwRvXN4tSVtKZuEKT6Rh&#10;x2kJ+0eQplbHU8gCtQ+RIM7W6oT2vW8ZOazDSy6ylItaFJdCIUe36FeicuNKcl8BeOkM/85ft+Mt&#10;8YnvV+MYkplo24jCzX7YOBIwqGfo5b2N9AApU4UkGIMZvHx1NdtCWO4p+IKXa0BG7ZoxLRdKg8Yk&#10;nyxriKgwVRxe/oIRPXMkD6krkQYszUIhUIzlHsOFEcuimNBYmzWepAJOfoPL2/5wOa+KeuJqpRqr&#10;QkK5yi46cgFcFX/Cq8hVxKeIiIVAZVppy0VIGliNVLr8G05hO0Uvr2UZzvp08sSUs0yWT+g5Iq1j&#10;EcAOy7elQzbXFXff0l46x2iIQKENzeZl1VS9NEuhrf1wuXd6tsQ8vURmzpsOh917wabtAmjbG4EX&#10;nkUht5l8KMcRnz0en9FMVVyRfZ4mG9aSQ+t4DleXXYenyLeC2NU4teKzw6in4hlK5DYaekdDHC+q&#10;7HXOmK/6NFs/0CgDUW8bZG4+m5m4lHryG7p1uaZHCFf1r2aCJ1/kt4rTeS9rtHN/BBIyJAgWnhs+&#10;fu31wxuBbEMwZ5R4bG+ykqgbVngy65mGNWtqCtSmwNVgYXTTYJkODptLyBfV6aGMAJ3WX2l4iTKk&#10;o0SKg6xe25ZAM0tO8YY855Rlv09Jr++N3n9XuMVRcHzZTm73hs2HVW79poxXhwuR3unjO359vaIi&#10;gHjJxX9AH+v6s5wiwAZ9jOx/H6RZ6FqKL8s1Z8lqi3fWgw2369AJEP/sy0tt4MLqBDoVEx7tvC35&#10;u1mHtOBHOhSQmTCB7YfQY61mbK4ZPi/joeCZAPByOgrjD+LnKxZLeIhYNqLbMgAUuTlp8efvz+UM&#10;i2AxrLfW0Js7pBkkgxKkCKRcr4rneMb7efYt+4LZg4J+bxGBzP08jluI6lrOaffMkDiwzRr+Nm3Z&#10;k2PC+zAkTY2Sh34YTBUszpsiR/I8V5tS3W7Kgcftlvq/z3GMkjlgCBBGUD4358QZOrRlqdyOA+xJ&#10;SV0/ZEFYs3uolU6U7iWnPGNlRNQ3QnJimXdfnvHvz08wK+O4HTjkiAyCzHhQM41Knh3KRaZnTAxf&#10;w+12C5mKQaHTCZ+F38JVJ9t3Y3cd5/l0RwrxzHS45zkQhTop059Pa2M81cp+qWeiF6Mys2qro8Ea&#10;kCNxxXH08fvTMo5gjb2tIf3TnBjH4XyVZbGmwceN7P3IElmwo2dN3tWgfpB2TMq/5mAgrKquKq3h&#10;+cwsJDvvHU93WAHmFBLYd+ewJuYNlq0NwEp5ApjnwMe//gXoxHxaSV3xMldRcgqCOQcaDqcvLXQb&#10;8tqQT6YC0gN/mKUbTkjaQdyZtDozFMchQe6ZGfV8Pg13gSi1WvV22uAsgMfm9Hw+cfu443w8s2TZ&#10;aaWyagmqHGR4uSbD2VgXBFLS5ASeweO8zM67hu7iyFKlniAlExaQW8u6b2XAohPNcYa8fty67ZPa&#10;/sJpjVWRoEO2hWxGncrwjtUijAucz0/rBwLBIa1bam5rKdyMCbOCxjKgml7zGsGbgqfw1ObnFL7z&#10;jgDKO1nAk7njhnf2yq0s810BQxGBAq9qQ5nszGipMCxx88r9Vr6mwAE0iMhSgzkmvhje6lfF4B4w&#10;UKvhG9I/Uz1HUXj5iDVsUifw4d3ni94Bk5O5XGYMqd9zUxCCVf14gZ2uf+aHzkgL46ySZtLdVbSO&#10;gwGmJr4qr7K8WNbNBVbY8uXR9TlT1+PxN4h6zQrZRWbVeS+0hvV3fbFyneQ/uYRlpPh+tXU0wnME&#10;HvN9hvt0cpWDkFLDAnn+XmGj0IxYr/umClbaeNuUUWoExvu1rzW/eb5o1IPj/ncPPM9vgiHerOWM&#10;4K2+8MVVyh/EJ38YwSQ8c2AQ7pKReWXSy+9hIJgFdb/Az13E+J/WtkQAuMADwaKU//FaXvl6v1KR&#10;V19MnNXrgt68SwGyCYgkLgfVwxvc2OHbKw15v38rTYqn6zlALqWQks1rhYfGqSLxSMvZ2QgIIE3J&#10;7+bFOWVjZRBB4P2YaWBwga3depTmyIwGYC2DU50XhR++WxZybRNY6AbxaaE3IWD5/hUcW9eZwjud&#10;pNb3qNlaREqDRRM0s5wWVvkEuU8RJVaNBpsSG2EIK38bzfMosXJ2Xh/dwOtyiF+xi8stxvKyftIL&#10;o2cSe1ZpJPnCJG0WOta9ViwKj9ISPc2o9uuEtPwHuDJPA7UEXtXsGP8waa2Pu11vTr78V2UXibMl&#10;8g5iX1+r8G8wWaKrdIU56cxbcrTcT9nCG1ery2kKmEzt2U1lOQgNqkxqfcPmM1wYWV0gVrwiHV9G&#10;WcdLur9f43euNBy/2RNJ+qzkffX90sAyGZiOqyhGbBrEtAT9fIdbMwNQOYd3OHORHWvmYDEk0ynI&#10;GeR58lE4TOGZ3Co6SqNkh2Sz2UqblmCxOr1iXPpHFx1rXF7V4xYZtcyD8qKur5Pyy0bEyFfG8Snn&#10;l+Ub1GmxrGuJiFu+h6jv960orz735CkxF6c/6vx05ZkaY+Za/P63tPtCa/xM1eayfRdFWflN2ft6&#10;zzuZKnWL4pBpJvh0ysDFYXJ99u3lulNgsNPRr575I0/T8nfoBBcZ4g90dPPS/TxebAr/6696PlKu&#10;+97bK89L1CPcecNXQLkg6+bWhVeFjJWwyv0uY3IdGyfebr+zGfImC3edzOazHJf6e94qQZOgiLKg&#10;gGLX60inOYOXXhCNznGN0ku9xUaBuyXeQyiyNABXnzMyHQqvpY+gC6HjVVnHMwI4V8oN1HFJ93h/&#10;3T+GIIpIBp8AYai0KHbgdnfeQNn9At+Q8Up1jxfwk45zjpdm9JT3WA627suqC0lkFJixUTe00amK&#10;JI2pgQ41CLH5GNwd3k9nCy8a6QEGuXnNfq7H39usxrv33/J1z5Kp7bNjJH6V17iv3DfiA2FXAzsT&#10;n+y+07N+JmbYEe73e+IUdGnITEf2nOQZ61lr3qOK8oKI4Dyz/BoD7JbSw4AH0A53rFsWR2sdzc9B&#10;JTHMUmF/g+FlLtlXFnPi8Xzgr3/7H95no5Q2VOOpiEAwL50Fz0DxoKbbcfOYbcWcUt5tzpjzZD/U&#10;tJFmqfzMKmAvLUFPGBZHBLo5AtEEn//xHzlH36p+HFnW03G13+4QPDHHxGmdpvHx8cOwwbOY4PgU&#10;MC4yQtoJ03GWNNP23XrZ5lwURlesPJmYQ+Yi80UvlPst+pTSicHAPxOR7VnKwslTELhD+SroXpGN&#10;eInSkYygIREsCivFy35HFU9ZtpM4acHvWe2BsGBpwXDwBZ3XpPlAyfKSgEOEoYt4jy3BHM/sVcgM&#10;k9sR/E7m//1/KPphC1Zr+tm8QbN1WPcoPghme5bSOa0wYicMETHuAIhMB7OZCFHMN6BhHw1zvcKX&#10;z4ghEa8HmwLB1GyUOXWaF0xaRruX9KVdtFswx0hbUzTLOQMbLcEjZa4XG8QBkkJ8FbxU8XSCwYid&#10;StxXp0nxvLuEPjUjX65yTyWamX5emOfUnFM4Q1JJi9vOkVGkSV3S6+0lnnp47JIpttaCKUM8aqMj&#10;mZL/iKgiKiCtWQ27wkiaFFhGNKRsDUxbIbsnExa1g9I66/ExWlGg5zMjhZ5kSANNATk6xJAKlm7v&#10;Alij0DJ9/Zk+eHj0mLTujOX0BozwpsyeNjWzziMjC5p7pxmltW1MuCgJhivnOAERNPewE2dIEEKB&#10;gkXWTDUcUaTDDepRD02AcS6ldVJ4I3BJfHIeCjv2N+ne6M68+YfXVt+tY7qTr1FQUYumjt8nrLFR&#10;fUwAzE0W0SzRe8IMC88iKCmzO9k7jmjBd30X8Ui8pJNzEzkUkRGwiGURRO+BddK6OGyg+8hABcCG&#10;e0vNZ85JFegG83AyQS5ee5v3HBrnOARq/s6oGShKletUvPmufLtFOVyyNPYKsUbNQ6jRgOb1T0HB&#10;1aNdemP5DdaALe8VKZG2iIwTAKV0F1KB8HtzjzNCLBj/u/0uTZK53i39qXCmEBAMGz53J4pfGQsi&#10;I02CybNuK1pGbKqf737cl3ePcyzCAYqgsa6reySqN+9iJFhRzlSB1uGREZn5MnSGc75367+A2833&#10;z3mMCObzLMJ/CjfRYK7wyus1PGKN+DbGtXkzcs1s7tg7xvP0aBZGutocz3Gie9NVcCea/WN1V9XW&#10;0iRrFTPqifKsvRDoDedzxD2xbpR7Kl5U4ddhaLJUi2jg3mpkW9JTAJGVYdE1NWvU75qM9vVIFZFo&#10;AgokfW6eWama9VHXgJTEu0qT4h41/iUL/qTxjnAYpzUYpNC9nkPFc37idlgkW0SVeeSVRe94/fui&#10;OAVvlQ5mHsKVyN7vxv8ctxozB/19bIRdy3AGHowTKt0j3tUa4aFHUA/3K0xAZW/n03iuvKWN3KLX&#10;z7QVeCt5165cjCb8gzfVMkc59ox95hx3PHJmZKHD8KXnSKEdYfhgSQb/vtdGy5RPnZcEnhS6siik&#10;4msH5VDi6QyaQH6l58hMba75OABX8JRzK3hMHNbSQJ5GkvF4oHnjR1UtTcLJH/38nGc0RJxjrD3O&#10;OKIA2k3Fz/2H602mXMceemZP0DtBNFhMY7DJ2KGVws5+Sy019ahNGaFQBIkzkH0E/Oaqclw17pix&#10;hVFwzRhC4Wl7h/+GPzockqh5E2ry3sBtDpEG/N141zmajiCRXRgy1DbifC+vxdxYxizgkUe4Oiau&#10;gR010pQ0jzXsaZSx/1jb3urEL1klatHFdIpQjuN7WqkdXmFrP9X64YV+4J/1RWi4LjyOb4g1knKy&#10;8fd0PMY4lLOERpwrnGkQgd8jGHPE2QFcrw6y2kLuqDSW+q+28u6c5npJwfcIQFREw1SUsxYR9gXv&#10;6meBh5vsrc211z9b9KghrdPx3N63ZJt4xDPlrRoh+7rkLI0SphfKcUDSA2Y2FppeRQjSHrDB+wAA&#10;IABJREFUpR212AVgKCeoFhUP14MyC99wT4au8Nxcp55eesXPLxKejPp956wLXheZ0Qrc7gY38h3K&#10;z1wPS5Y8R9DUqY6PzCptzft4YImcnlrkL8p80XicNCTtIRa53AJW0/vk7C6T+5NXPc9n6g++D2ag&#10;r2dAQjd8fH4CCtyPW8i+gGT0N3tSkN81gT5ZkgKBH83foWU9U7VM0n4dPr+afWdVFzT4PyCY8xXn&#10;eR6XvUTxcbO/iypo5FbXlVnOC0g5VYrMYOfcDPrPxyP41f1+MxRxuZXyE/tXREnwGNN0izknbr2l&#10;7Ou8IXqLOc2GWNUQlqFsTdC6YDyswfRk/0m3ZxGnHt5jY86Jj4+PyF75/PxEv9+hY+Dj50/8+vd/&#10;x8+//oXz8TADt5rOcnzcAUz8/vULH/c7xphmq2sN59Mi+fmu3s3p8tt7K9xvt+gpSLzrrVnvMrV6&#10;PKwoww17Pp6BCkfvji+pGxB21FGP2w2///4VGUv32w1yHDi9twJLT8058eN+RF+p83z62TuC97HH&#10;TDsOTFXcjsMaWU/yWQ2eY2zY7FytHzi9CbcIs8jtDJ/RA7ZFkPi//z//L37++GH8eFoj8/6v/4H5&#10;fEKfA/1+s0ByXQORRQQn3H4Bs6FDgcfzAWktHU8iOJo1gudJHmOgHz1k4BbVB7IqRPM9Tcdesszx&#10;/GVOq576CGOZjA5OPB9PC4onzfZj/TxZvqkEtFCGdz1cmuB8PGM82pl0FD0fpqvfPu4pD3tGTvNy&#10;Z601jPNpcBW346hnjLqcgNArJc5kVQFCL3E9NmS2MUOmPCDipWHcw+sMYgRTTS8QX76aB1P4CrG/&#10;COv2YJFovydrv7mSsi6kUdZZ9EjbVeigsZxy0T6N0TaHN1kN4TB2UfBXbNOoqzD2LtCilrBYo4Wu&#10;Y5X5ugbYWjUe+H2V0TtDzJRI56qyTA3ktiGgq4ZSsS2JIaVGr4gJ4noG7KlETq/pSD48dQKD70AI&#10;8kvUJ5kbZctdykyIZ7oXbHZGu2CaXL9YAxqHOet0NgeHn1RbXxG9118SfBRceB4Wm4OnvRpTu0PH&#10;TKEAblDQ8r6WjbMrU93qi5urufFljjMUors3M2NpA7vxSLiIvMfR4mAIWBbjXTTsOW4QCu3Ks6UA&#10;e21MhWJckS/hUCNraaChVAMBrsoYFfXNcP12A8IAQ0fk9+Bnxi5JZU1lf75jrog17dSAl/KwusfR&#10;Wt/Yjsil1FX90kLcg/Yk/iCFeRjukVlf3vYWnwYFRGekDeb4eDFYVAULRZDkNhbh++WaE2DULY1q&#10;cyIcjDAlpLfi0KLAvFPGd1ecYwRtYURqZdRKeJE+NkC2DWIvMHvbFErWn6TPltufhqiNMlONJLUW&#10;cC4iDWbRpJyRPcOEO8B4VJSNK/DfKdvn58OOl6cU67g4scWXykaJC/9vQJtFD1JrWubgqjWJOW9G&#10;K7EO5wuMr+B0ehb9KTZZeHlvRrnSmWnO4KQZNHJPD36YqiY8XsodAB6R54akMMrHnmiczzknhA6L&#10;b8B8u1qHDZ2xjExbZjQNxkSnwHHOSQTtqHiTzgsbR0N+4NWkmeLlZ5ZKL0W0arw6PcAhohhbj3Ts&#10;WnqKc6tKeEZyInoC3Njwc2iUPml88ZwQZrKWvaFRwJwRq5ypRXl+K0sBkH5AmB3i0U8RHerwSecB&#10;/AwY7BZ5yveNAro6TtgJ2cuTL5/5rrAMjsH+vVyj5OP2V+wNf6/4Rr6wg0SjoimZpk/coIGyYijn&#10;2RjNupKldT5AwIkBHJuFB/9Wn6sE5Ao/9Tlao+QGOl0UwHh8QicV1Q5BTwPbZUoRYUk6Xukz8u8a&#10;UVczWsxZgfV8k7eLO/Mp+BmhggUSS1GyJ6LgRqKtOYXKuysfCBoMSeOLckU1wCevVp7N+e3Crnbb&#10;spNN1gi76QEicQYievHPF40ZmalRWHrw7CJblZl99zI89f30AIBrMAwAK2H6+unK21XLfhg+6PJZ&#10;nk0aG2hEnF5uCqAsRn7NNauT7Uq77HMRRiEjIqDHmMs+WpTrBAtgMDjtHaSiZ0ihIRH9Wv6hcc5E&#10;xyLQETQ+z0kZGwoGlVxlW62I7me5lvsFPDDnZDBiOZ9FT8pzUM4rz0s5I/FM+SmcR4ENV3WBUKEN&#10;idv/5NryHaUjw+E257Z85ZxXI7dAvcwIa4bDDVKvz17qpkuRc5e5rFSdMFlpP97qB9dL3Omi5Vwc&#10;XhqcQXR0yi1BYMCLk/EoDoHGJLygl9zP+aZU5+uEx/MZOiT5kOTAjpISBRlYyqfB9N5ZzrihheD3&#10;799oveP+80fMn6WJmrZ0GLicL0BkbM3QcV2335TmEpEorUVeFSWiSqm8cXo5JB+xOknvP34AU/H8&#10;/QmIBS+2Zj0gWmtGn1Qgmr00fj+sQfDtuPmaM3gjHDFiNJNyCkskVuNr0LWZvNbdoNt9my43KzK4&#10;tVOGYzBJOC1sL4YOCEzWv9HZpGrGe0m4G2+dPsfD+n+4rmTjtehdIL7J53lizBEBGAyGjuAXsbLZ&#10;UFj5oJbZlBaRbwPdPz78qA7MMTAncPQjYDrG6SQz8dbKS90hYsFUY1jz5Y+PD3x6U/jPX2asPh8P&#10;CCyDwAGJz79/4eOvDxweYHU4TvTjsJJR/rYxRjR2vnkvieO44fn56bhOmVDDnsRSWmOYUd/KZB2h&#10;240xoGNizAzwmmO4PmF6jY6Jg06PceLz8YC4Ud7KtTUrLwYA84QWnsLydOI0qnXD5dNtd6c7dm63&#10;W9AdXr8/f0Xvl+fzN1prOH58rPSlCfqn63NjWAN3VWsy7iW5j9sdCuDx968IZh9q5eBIQ2sAIaCO&#10;qyl/fnx8xLzC2eknhI7KfrBkncl7FqR2oh1HZCA4sQiaUf7EcbvHGVZ1R+ztwBxnlFtrrWE8nqC8&#10;RfpxHNfAzRJGwrM9MkMq9YIGtCPJtQjavWE+n8mXNedKXtd7d+fnAKbzEqfldIqm7cBk6DFWWYOO&#10;ZtNj7V5tI86iieGs0SxiQm5vJgAWYT4efhEUgkS8/gyGJpdv/hkjrRsIF9Cuwv0S1RaDa3lPqJNv&#10;xk+kEM6ZL2Ud6jdPu+yGRYK4CBg12m6JvLteFy8aO7zHkJS9eIglb00mctkk3qHl/mqgrGvxQ2Dc&#10;OZdUG0ZnaiIjQtJDyjI6aSgDoExPNNaZOCAhAL5InPV9eBWegTcCZSwzYRhZByJZ97zC2Aaz9WhM&#10;un65DF5xbYn+CcFbjEhFtAhTGItQ4uOyThxUF+fBty5B7EI1isbWU0jT+GAl7C/j2fxfMhp83osR&#10;bwXJMr7Ud+9fwZvy7PBD0ho/i8Zw4aEcOxDM5Sx9YdvazGVz8w703xyTzqkYR5Jgvw6Yp5rGk5ep&#10;eGRrnLFlks4sqnK57J+sTPfNfC9aD0LR+eqKJZowFBGxuzVUXBO4U8M+ZZaQ+WJ87nDj+aLkfn0t&#10;zXYdllHqL2CSdN0n679t3nFVPmR/395omStfaad99rKkAhq9fu5zzkh84hiKAxBe4kcjDffN6c45&#10;KR2RFcYVbyUahIukY2IuzVtfryvNsB/6Qi/s5tcZLk5/vKfv0IziQ72vAWmYTHpMvhOG3boJWgzX&#10;U8GaeTryMxttgs6vSsMjohebPfzqEjppkw/WsRcHIpm208yg4UWgVlXPeCCINrJI4LHEOaeCVnGG&#10;/Dsc7k7UmVbcsNKZMlHbBmHpgALmOUKoF8CU1zFirRrK7lmg6YZB8kW+RBDvlsb9fwf9St+uznS+&#10;qpyasp/h1Kp4aBZCL1NhtOwrGnudSvBSv7YGm/JALpv0X3Op5WyGrL1lNzbPOq45/gu/vRrznFZD&#10;r8+u6wkjQIHBwvMEEaySCiCCr+3GpLMWAFg8/Dhu0JmO0cpnk75Iyh5Ip4bRRYllkU7a44kf4TQL&#10;vhF3IKFAhzuNjp7BEFHYLhlLg9Jh8E5ODVlsAZe9w58zdPsCv4LcaeDrFh93n+38HrK+jc7WgPs/&#10;kK9Ydq26a1/4X+wV7yBEvvciKftUx/vewwh+Ufl22sfV/64BHbrQx8xEmtASRBHG0SIHVx0zSdqK&#10;z1TyxzgtUwJm/BKI6xQkoFjo/8vS/AUSa6wwuv5evmYwBn8vY2ucAHvnlXJdoc77Vthu6OVF312E&#10;opiX/XwNGnqVdna7b+SyClvBrPLdPEffxfHNfZQlaPS1TMHdo4yk1VUWuM56s7etHevnsnd2Bqdx&#10;fpW/J09/xzS2ekuh21bLvMglHJuyQXz8jvYxgFZTH6+0x2WVbRbMZrwuLTN6ePYYCS2S8mLJMBTU&#10;YIiUV+mUYS+BusYmllnWWg/+JxekzFXo5e/9VfHSSgllxQtpDO7KoyEiaLcbTu/z0XvH7Xbg/P9Y&#10;+7YtyXFcuw1SiszqnrP8836xv8p+8Yd42V2ZIZLwA7ABSKGorvYczZrOykiFxAuI6wYQjt0zbQCS&#10;PETEMmVVPbOm9A0kX/HxLnUUe+tR2YFCIzPRvLSQKlRmyaK4n+f17G/bHjxh6URrWeWBfHS6nsjS&#10;aMvXyPwROd62NYj3ejjY76GAb7gyjXsiuTf7Y3c9NHto1CbHwX+WRnCX32f5MoFEMC9Nko62FqTB&#10;wVSWqWclxRYsBt/8PFkpLfFeGuM4vGyTBfbWHOH0fXh2PAFuzB5hxkTNONkfD+vzdXiJpXEUfxFi&#10;DcXLGS2RrG5BnQrI7DrqsOr8TREZYtvWodqw9e7NxlniK/e+9lFRVXw+tmBn0RdhHKY5BOiUYzVd&#10;laAPe47LaZ8vny1iaz4deFczfOh8jwbwzRtdqwUmmmdvN3RIM5obyt4qxS4hbRfQNjPDZ8lSDrAm&#10;0oZU/7welaDnWGMtfTUqENaf61k5oWPEnrbI3MecKQCoNwirUxT9SWFBG8D6tarZV2d9CJ6B6KA1&#10;8iOUqi+2IKBfMoMcqXOoT5ajZlYj7XOuZbL/GrTPfecaqgMHNr5/YcUAAEXbioClQeKsIIhZcY48&#10;B19uXNXT5KpgODla/+Y6GUKuENamkHGPCBBIZUurs+huYUC/CEyQa4UiuzIdnu++LeURSlBl1ud3&#10;RNMZlINwpzTMFcGRIFGPnFbFusw8ifs2QyPfpT7WQOvbwp1GXWgGaw03zFgm6CwEkomcMwtEGuYY&#10;YSxyb6L0DBloGEuI/VHz4JWlccf2DVLlDhEYyLJSl5IML2YosNJSVNhdYWgv2jLXJ0507lncaodY&#10;xcu+EEXvDhpz7rDk0wyUAJ0oZFY26Fre4O+vtm/mcJvTGIyIzctTtaY3qjRBlSiIt80X+G7JrJE1&#10;E41YA0OpxNKAN8EqEEjvFr2/fUHhK3CGLkjFVgTSNRDiSlK+8hq/rA5jlrMxJPHvrV/UDrSB5Pje&#10;XOeg6d3UyNDdiNd7tGSXWtqgCpfL8+AOjeCjRK1SOVfntOcglCRxFoPgdcxRuxt02iaypjorzwY9&#10;X+80UpT2WyOooMZ50bnJs29KZjXsbof7/mpeJsiN2xOJxTrDvQhlOe4cecCF//yCJGrKO4VikVWB&#10;WgojXqA6wyFCPphlClEQZLmHV6enIa+Gjy0DjJGqL7ht9Ni9Fufy9M7Wu2eseY8Frp0rkrYx7hjx&#10;DB51o1AUYdQJnQqSymoN7l3PSxiwd1e99919qlY6EAgF3/iUoccoK0Uk6vC3JoCjUa0pnI1X18KY&#10;E92zD+sZEBEIgwQmuE+OESqZIpmZIu/O8smp5eOjIlp6VdUmf0A9Bk5LBQ1Xm9YDMLotTi4FgAUv&#10;o+MK65qm7JJn9ublnnLtA4EtAMsqBsLSD+zykj8cZwQxfG+YuYdmtVahR5xRhSGand37NnuwpOU7&#10;qBQYLVK3s/sXgN7FdA+Jwb6s+yolfky5brFWqRQ2b/qa6PNoS8Vf4OsT7Lc0772TpXdsZdqce+9A&#10;E2wiUP1+vbHwXT6I7bI4F/LgF352Vy2l9oIo+5Xj1JezKiJQL0MrAZ7RE78k77/K5RoEq/ycTTxP&#10;+3QycmzRj+fhhqZ4NoZ4Y0CN6agWFOhJgU2QTViNNfNVuB4mOeMMkXfHGbBgRS27kF6KDmCZ3jWH&#10;ZS1Lrl8TsXcyo/7qrPNBX3vAnPhkOLGS9m5ZJnu1UCcQ4Cbp51aI3cG7Ku+zmzTGY9v4Jpv09krd&#10;AgAs+Nd8bxLhmnK50uCd0H0dLzMNU5nQe5n+Jiv//PgzPw2UqBQ5axPxpqVZGtPokWVHkmZ0Ztkp&#10;LXOuep2RSy+fKVS3tCVQZASzUcrY7xJIT83i/Z2ZoVGYGwFzmvMmvsR228bDchrXZ15WtC7j+YxW&#10;a6n5vzSDRdf7YmH08hG4zWryrvxZ+B0588uwfSlYak+mQE5zb0P4/P11ex59XmH78pmX2+p4/ad4&#10;XXuuC2vHX692CTS9HZ6maDwFnD1Tj7z5Nx4FwHSH7g3vu+t+k85cEXSXrfo0nVKDhvBy/iYzQIEA&#10;M/TrOsk9bd9eDsJVZmOqornjXufEPIZ/Zsh5rr26XGp6pu05B7bdGlQ/v366bcnzWmykVntgSJZ2&#10;DKdcfu96GUjNdUw/GOM4EpgjGsAikq2Rk+D4+YXma6Zr4RgDj4+H6YfhUzBntq6FOUag5x/b7rqh&#10;YsHKNK1G30PyOIFgYWXvPQAqKxD21ocB+H5aBsC2bVFWdN6UWaNfQdQaTysya0OAKI81pro+JuEM&#10;B5KGm5eKOunGEIzn09X0ho/aF081SjKpKr6+n+hbx8fjAwQ+fH19QSDRX4M2CjMTAERpXzifjpJk&#10;a0FXVh4QsawL6/MKmK21YRwj/KvGyhv2veP7+xtjLM+ieGDQgeG0s8a0NesbVCyj5+v7C2hW/olj&#10;Ya8IBoGYdfT1/W3ZLeqZIdLcriGvMlqY44hyPhbME7RupaBkTrMbhUHajtYse2hhWjNntUz35/cT&#10;zzlD7yLCv2Zui0g0CD+e3xd/iG+pKg6vZsF5nUFvlS5srf/4DysRdRyHZbeMgcfHh+3BybYkjbv8&#10;FmA8D0y1DAeWwaX9IiKedZMBtlZoerldvZpiaw6mCb0BaN6iQXoGH6BWqrfyZmbmzTEiiMjA3C2Q&#10;uhuPYznhtRbG10/03vHYH4AA4xjYW/cSe6m7MdscoQ8odvcpxvPGih4ey/3hCmDfL744VaPv0L/t&#10;WsNK7ze30cnz4iaeae6hzxMekDr3WgJYEkBacxlkc9JhY9gUir7vWXvQU18ZnaXojXqwRWk5K8Rn&#10;yRPusJOxwZ/3DP7dFc6R4pwTN3SoeFkPAEUENIxdRn0tdad2fud60egQP3irlFtqtpDrzdhZwwtn&#10;59RlFog14iPuhDUbwPgNatIBVIJv14f/yV0/a3n83tWwqv+mdyF+NQXYnABa0uwZqSeyAmh7dyG6&#10;wkmC6Y27vc4ZBUsVmDHwUI6l0NgqN71JPb3ZimSILbItumTjvui14FFtroO95qJBXZRprmM2gMzg&#10;F8tNEdERtRaBgmojI0qDiSlUAkRE92r6vrvGMMekLLXGOL1hPgdxrZFydh3/W4XdPK32HReItVY6&#10;S2w0GttApIBDBGwuHHXo31wn8jcPjx/XBYiejDXeaSUYXtelu6G95gxnX98eb999euoqBiyNuZte&#10;Fpx/nBG5X0Hbu3pO36N3T5/rfaA03tckS0/BDRI4d/AQunrZNxOwtVSBhBB6eTydfU2yJixRTcUo&#10;+9VVEfh3dKs12yLmkAZFCMC5DIETBv36zVMAR6Zr9BoJ5+dND4043nG2Xyeop3MiL2zgdJ34gyDy&#10;592wsDNF49GcUlmGwNdNTifCn0tVO51MRCW0ZsEJLMUxjngWERPvYLTqz9223dZjDERporB+YXwf&#10;3iSw1GE+8ej4P6BTo05wL83H7lDbEQC7c7AFLUkYpbcNT5daWnHhn+M4sANBT64NmTG3JqCCpmr9&#10;W44kgqW2F5GeD3MurWWBJ8qJNSfa/hHPX6rZd0Mkx/9GSAvPAH+P3c5zoUA0BKSzJvbNXuDoMKuj&#10;m9lZtuZHpOGTp/H7ybsykyvLI5DnVR50fD9PJacaG+/BHBshS0Mlq/NzRxXUe2BbnwoAvtall4sb&#10;DKrNldkniPy0/lXAY/9MZ1/rmcV6WuDbZT/J2/hOayc5bwGe7aLbaVGnyudOdyy/Zbra657f0Ted&#10;E6oK+Jnp2805iL2vgWQ6mnPC1vzU73RkW7srIxS8OZ2XV/lDQyMMDkg20+TeUtYX3Y9OHSiDZRIB&#10;jmq4CMfLjfLvn3ifT/Xx+ZGyzo3gtm0lcHpXLEnqocpHquaZov4ruZ4hj1RdVtmz6BCStaI/EL8/&#10;jgnRZU1IAYgu9L5HSbMhRhNmxFYAROrl1BNeZYvv06mfhAU/bstXotoK/v07HnTLl+55sD3TnY2q&#10;mN5L6YQC/J0r1CpScwmK8I+qOEUPfX9uwRF3r6DutDQRkXd9l+6eR95QAD5n0EoiBU+OFiAchVVG&#10;BZiqIDOvsv0kK6pjAkCWljTHmjUrdf3PbeDGhsksx6a4DdZkkDHnHfZ62ZMIMsLK5MQ+F15uZ6cE&#10;tN8z2xybEzdlKhdvqZcpqveDSloshH1OUx4AHbzM5ubaU2bGO3hWBVG6UvlMgrkqnwgbsKzj78br&#10;bni8qJejieCr6VHXS+dFhpFuVWPaHXK7t9UxaF995zRPbv6ip7Lm0gvT9Ftuzgsd2ARyqJYSSSi8&#10;Y+shU/icfqGZ7n4ac8Y2t3Eu73T6uV79xkYbxwGCsFi2bXhZHdtaZtT5/FXhsOJovkvaF1gp4/H9&#10;DSvr9MN8MAGA496arGMZKmnel2HME7CH2VzXy+xkAowARTkrjgbXso4BAVNH+y/g+f2E9IbHH39A&#10;HUQqvq7SLftCINj2Pc6GZdoC0k1baNix2CNBi1+niYGEPEhhQ3O+482nVRWfH58udhTDgwYvPbr8&#10;2bXRcW8Ncx5YiyowMx2sqbaIZRVs3ZDzRykfRSBRDQpHn0lVDM0s1Dj/vr989pjDbbGGz88fZiuw&#10;pJg0bLtlhXLPxW0ngskAy1qmXmP3Zi/ecCs5ySw1cIj6s/rW8fPnlzmfHxY4mHNAevN5m0N+zYWP&#10;Hx8Yx+G9vTr++Ne/MMcTrXd8/fwZzcCvmYMfHx/48ccPCCTKskWPJq6d2xXbZo784ziivBy9cKaS&#10;KxYEuwcI5lDL/miCp/fG6LKFPdH3LewE9svYti16lHA/LPCTNq6ZP953Vu389N5xHM8IEqy18PCe&#10;GM2DMyKC9XyitY6Pj0/oWtiaNbUW/56CvqIsGxxB/UdHQ8f24xNYC003ADvWMbCOga27s5/yhT05&#10;1sK+b5jTeEzbrGdviC+F+8PUeIPTiGWB9aC5wq0xxsC+G03Qxr3yZKPhw/ZnUdlS/PHHD1tvZlht&#10;DZPl+MQDWS3lTejGCozjCeGadslU0nJ+VDVswQzmeIkx37+QR96raI4RdvZwv0MXAXsaY07LuFjr&#10;DPJ2GuUa7XvHmMPKCC/6PATq/RRl/M//qrL/wKzRsyZRi8+I2Yl/FYUMSSBSNPNXZyRi4pSf3LR1&#10;V1fw7rs3n93VpQxBMCfQmN5V6ndzcXTEOEhwgSrjQipwKmdDA6uaIPyh+Xc6etQ4GAcLaDrBSSCB&#10;7uzpBKpo3qixrUjFFrDnbh1Rh16MaFgK4u8uoobid1UAyw4olVkarC0VQCtD1tOIRaJRq4I+50R7&#10;NGDk+LA16DEDdUS0EpkonXE8MGwMZMxr4k7LDKWdhNUEYINF7pkqDnc8td7TQNasW8m1CMMEcKeC&#10;YpcdXH5VMqN0Mq5laBRRR1moOhJTIZ1Au1TAG/ZgyCLipbjOe7vm4U5mr3EX2QpqmVRiSvzz+7B0&#10;UHeywNc2Iu+qzrQkmHekb25bKP1Bp3MUNOMNHbnjYq1pDiA40hb3SqbSb1QVVdKqI+vksWHNcnbg&#10;NHDjyJSewT5BM+dWINElf/by3cKMqYyH6c+mvHGrFltRM1iDng2lkEbry3w1lcnK58684eVrADwA&#10;5ooGx/hSoziQsoWfOUM/1YudqQSL38cGuKCjRJKvVnR1vDLOqOY7/P/VYL/O/5ThIY4uYUnD5gp2&#10;L+ZNySqryKLWztktDM4xKh9IReBNfeycRxhcPm4Np5YFEdlrgetCNCIDZKoazQI5RluHc7ABIhCd&#10;yVPqPsVE/Pt9O6XAAl4bFN7jwtcZOuPZpI+p1nhs38wJO4lW0kSUPo/pvKGF0r3tGQSwveqW0aS2&#10;9kyzZc8LovNrL4vqlL2tmS9lvqpxJuIINJPJBBhQlrRmiqE1oG327zmAzx+YXz8tI2TfHCVYyjKS&#10;9y9L4962zRrM927qYUG4rTXRtw8we9OACs2aAUuDupIvUVM5m7FasBqn87tusmAAoHbo6L5Hy5V4&#10;1nddZb210OgY2e+JVzuBNFKxjBPM5Z6WfWEWvCN9ns90/oqY/HYHUnNZe4yBbd/Rts0aZq9E5fNk&#10;CddS1ZDnzRuoH/87AiFz2jpiswwNA3q4bNs65tNqA8cZKqnSHJ5Ztv5uX/95DIxpwY/HpxnPy2mp&#10;KE6Qls1SSR6ts1SREUs1buuV68lzK9B1uAx2eToOS8cv+6O+NpXuTRMrGRGapQGF42Y6tX65U0Oz&#10;UfUiiinnN2UmL5ekr9frfdbqab6l1IqqFvTnjfyn7utntRobAhgIZxl4qBWZ5JONDaHNAKQOmjIN&#10;btwYf2CpN+pGy0sxUOZFvd3LZc6GNIJTnz5fdAxwrGtOVE2CaED19eY4pffQecPJDfGAvDvm/KxO&#10;zwSrgcL5/e177aUJGkMHSXfmBZn18Nk7uoMTOCfhXpijd00HFUHyjF/kccglAbAGgCL7ADTZCmEJ&#10;leFwqjtBvKxnOLG5iC35I+nW/n0XlCHK1Rwe8PUOmcpXxOc+Bcoif37rLe3Ry5lcDATUJS3rS5tL&#10;yzS5LjdQE+jWIMeC7maQy5GOirhH1XiPSCC3QfuIMpW6pgMGRWD8YMxoNPuyzo0gFjW9ruqi3N9h&#10;vHch6X8OBuyT7yqbEPPc/sOLIlhVoa0GvkhjwWTsR5PIIksdyTdUgQDjKCDtzEPDzxeoAAAgAElE&#10;QVQBTZoq+pVla1oIEfAAswNazpl4dxOQpO3QdUf5O9f15qv0lyh+vXZNwlnDebR9O5fatVPw/hn1&#10;iv4T+d55k5Yu63XQ4gjcyqOjjxxtwWqvuGMz/AGa51LBmFMBlpYf5xc7TXglAeoK9LuE3YScGucq&#10;l/GmTCVPw1kX5BPcsbiOGXNa3peDZZ2sV8EXPv7jX4ACz59/QSDYPz+AWXiQy4hroNKa+m5uG6vr&#10;z8uHKiGzdNS+J+b7IACgOxre9LUj5tlgvh91VHfIneYVEKpcoU2mGrYSBDi8b0EnALjwjqWpT7bo&#10;rQUovA9U4SsZiJ1hFwobqPnWNGbMQiCqeB7m5H7sD0hr+P76wuPDgwmH969o1DncKeolqOYczgMa&#10;9s10RtONTQcd4wDcBmmdTZG1jM34yXJe2/oGdR2ctgdgYCCRDJyxmoeBeWzeBGPoUhzHE5+fPyBN&#10;cDwPo6EoRdTRH4+gg3EcIYPHGCZvlxEqkedE3h9jYEHx488/Mb6/Iigxxgibgf6rOSf2xwNfP39G&#10;TwraOPu+x55bM/WF77/+D378+GFzANA/PvD8v39hep+FzdH8z+Mb9FsI+QGsHwibqouYBJ9FXhPA&#10;St/d08tpPdrDdZ9pJXxVoM0qapggAtAa5l8H+uZZN72Z/fU83AlO2lDsH1vI/6UlIOw6As/ytm9O&#10;2xa80jUhreHn8xtogh9//mlney3rH+1695zDAwkPjGEZHl/De5s8dnTaF223oMxU7PtH6C/kD9bv&#10;Y5591H6mNw/2Xn1Ci7yGZ82DbdKa9cRYzJRyULGIg8GyrJ7pyi3sJ/Z+Vl1o/QziXstKYm3bFuXZ&#10;Hh8fue+aMpYymd9VNZowcB0zUC1rGVBgzgC9bTvlP4+cWoDJP+Mzn8cTTZrRhppGRFskeqSpoj8+&#10;MJ7fgFrAbIzhGaV2XjZDp/Ugxsq8KrHQ0fT/e8n1X+8edWN83OohdxFvjjG9cjmXIvy7N0PRqmS4&#10;UDzJxVsd5Tp+SSHPj6lo1pqOfJYLES0Nr1hSIRxHRWgKMrARL12K9Zyx6b3322CGKfd3c7iZ0q/u&#10;K38jsrKpKeCLjXI4vLCXJNOkaSz4M2LeXH/eD5wNL3+56oUm8y/2Qj8oclpjp1lVQ5GEgYMwCsOg&#10;p0LV5DSmli1m830uvCPCDIQyXAWlBaL8fhiPEb5L0pnEMSWDQ6atsmwX9NTQijRmNTCRxl8wodzX&#10;d1sbNKWJKDs50AXhjLxeVmom06EblbnLZQr1mXHfDqaeUXnPa0Tt/4ZedDTE5k4fZ/RnJ4mEnZ3o&#10;HL17cgxMAG9K3sypt4DVHJG0liufHXcIlNdLjU/xVhoQzotCqVSiY7kIHOr5HekYIS3nXCPDTgD2&#10;/BES32nhNZWWXgxjf76uNOYi46V1a/jlNMfyeW+mDEWmJ74gzBTp6JRckwxsyEnQ8Ww5R8y9dcXw&#10;rUSiw47zFyrOeS7DmRVoDaMfQzXBZV86tKhIwPemecAVVKCZJYgMBJFH2VSZD+GI/3AEp6IhhZfQ&#10;iS7lnfCnBWJDLcPStDwrPUd0C6COXAP2j0eg5IXKUOwJ68YiAhvGYxqaaMghe7bVUbFtujnzVQ7F&#10;j1eZaQFCR7eKljNa6KJZYEN4aLTseCFn/i1qm/o9VtZAg592aeawV1e8ZEFaD8QSHU5GPuZ0Tq7t&#10;zlLJOrmtOncva0CkXwQEY/8RtGD0wSkYLZ5KvsTfC0P3SbN8YfBO3yelHPKsUWby0NAN2mzMJhVs&#10;HhjWNVL2nHSQlJUCuBfD5bbzVV3mbFpY2DmmyDZRLDdgKdup51x1zTVHxtTXwlTLEuRcg192c2Kl&#10;bqWIutyx/kaz5vDgfE6EWDct7oG6g98dZTRAGIiPoFFlr6dHcc/l9HieGxvvCiXc0FolkMD3F9qS&#10;cJQjaf9GJ7q77nSn6xWZibGWWo6Yxs+eGkjMjkjY5mgrBkhze8p6GGOxQLKYAyQ0Q+pxzkvr2vbK&#10;GyBA11sf4v54hG4WDoHak4NrEtnXEr9vVz1GTB+ssjgazPvzuTIRPFlwRSXLssADymtaOYN2an5I&#10;DlDo5U2GXTjd3ZmQMo032H9YToL97IDMUjGdg9lF08rXQArLzvIpsRK6AE3AxK3UvftIznTyTmOS&#10;1hDmsNPO+btF/rUWnZwyEJzZVDkMRc28aL2U81l0el3mCT2tZ5ogNyNntj71CBS+dl6EJFt/Ryc4&#10;xp0Nay20rRfegMyku1zzOMASxFBFmyV7vY431k9ijtvOEjwsv2KqLp9F++UWLHhnf/E9LuuyLGHS&#10;8vSsihja1AwkQlNPo15aZJoOc2qy/AVU4yzLy4bXTDmnoWp7VL3kPAsEM68fvU72dUne3Xu9lka5&#10;Tg26vHvFzTvu1r0EiapNer1uqxowM4R8XoAxM7OuqGivY2kCEQf2UCc4AR/0dF5Pr50MUhuQwcCy&#10;BFL5USrz1/yizXepsSBU8FxmR2VWYI5Fv58xTpaB22S3v7EO/1z4+PwEjlHku+D4+gb9Aq1beZ22&#10;ZeCn+g+sj4DEv3snWMGCG2arO0hKTfYtVS8D5ECuhUDJU9cg6FPKO1UVHW6HlGWOTITL6rMHw3ha&#10;4LIxuCGCzkCeCNRLcpl+u9u5PMyeqGDnBH8tMKDRHXhJP5iqgTo/Hh+u01nj5d47vr6+0scDAw9V&#10;tLyVpeFEqC+pv9MbTuvCx8eHv8feaXI+S8Iy0HU8p7UQOAYIPGEz6XGMABAZwKiZM9yfeW7nI55p&#10;ZZkdbZm/aJMNWNNLiiv0+QSrJdQKGb139L1DS/aOKgxM5I28l5qeXNej+djmXNjUMnM6TGZ+fHy8&#10;ygmnYdN9JsY4HOQ1cbgtuMECM611d7ADX9/f+PjY/Uyl/cq1OZ5PEIS0eckv0jJLMgGA9I6P3XjE&#10;+HlgHQeAaeWP2o65vrwclO3FWgsNDc/vb8v4aZbB/fAeNiSG3hEVUEzWKMY0O47btJbRhfSGOabP&#10;2R3lzbJVFDBglY938wDUcjAvMyz2ZrT5526+jzEGhuvs8F4v+/4AgSO9mVOf/Mf4WdnHAAW63KMa&#10;Hf4DxL2m63e0nrq2OfUb1HUa4y+WTZNnRdyW6OELIj+ew/aevXSssbf5/jfylUJHS1foY/w8fLTu&#10;+2r+XgDQOTDmYYkfkuXYIJY5QcAK4uz7nvlctm1H6Jfu12xuH4UOoAqZdo6lSYCxCZAVEWyJBNUU&#10;KGrozVPPp4uB9svr7jZ+vUjMdyjfl8f9nv788gVXM0GijwVT++T0Ls2/v1HZ7TZnNmVhPDWqKk84&#10;pc2QeZ/fhYiWW+SzKjqvBl6iaOy9NKBqis45Y6Hu27t1KlO+m2sR2vxdWkdjpo5IKibKVatGlx9e&#10;BSzbxd9X6qJFGYJy1k+WLELm3gwwdxaAEXcxcjhmosSlOCM0ABNqTdIkSy4YXuqMHk3HCf9NxkQG&#10;BM+kQBjLukrNReCknNgMpZQzyD1hfXgUBoD8M6ich1LQWM9bonZuoL/e7K+bvECTrJl73e/TLryu&#10;Pd8jbvhfL7n8wkzn1xuLUfMrA0Hr7U5nF1QcTbgQFhyHvyNvLYZsPQeqJjQaMnvFaRwljf8th7gc&#10;81/xKYF4FrzczPvuM/7Jn6x0ttjbkt/xd/VeDM5btNwTiqIGsiDOB0ff6r2/mAiHJed7FV4Dlsqh&#10;070uRdRRjrPOM4GQO6dz4fdY36ZCL++cdcEDJH/3M6uxbu4Eho/NjRk6qkg38bPw83pldkaue45a&#10;YmcgKL0xJJrcxXN9GHS4rLXM6Di/zRxj/C7nVQwerjvnLZLP5HeC3ZaMk967aY7+HmPZVIwEVgKI&#10;yKz7oNYZZVf+fuHpcTYrokQVimX8mAp1BI5txFLPBemJksezKaojSlXd+aT2mtodk89oV6cgn71s&#10;nrCx0CGEIrfv+vqYP/McCKtOVl6t7l0otpSNvyp15jqbO7lTTy6OUpafY/aOy2pl6Q7eA4VsW2SQ&#10;9GYZHGMyyJ3rkVtLua5Jy6KGKOY5F5YsKjxdTz9wLs9XWDbnoHAHsUSwq/b3iMUpW5lkRn1JyyIa&#10;3d4jYUuGG29N5upyueFUByX+ftml0GPq+ai8rqxFOZMMItTzSbl+ljcXGv67653ydPr1PHdmcOVr&#10;NFXkmIJ9Z+tEromzDW+cKAAYsNBaPi6zXBJwVJSVeBFCJaiOztCp3tQmT8MLeAFqxHR/Q6CdF6TM&#10;395Q+yChBkNEgNawvp9hoDZ4Cj/pstLsief4S272jCABW1Y/32Ue8Y3WgvRs7d1hAzeuYfqNTvYI&#10;YbADJ9kdq9nOmSe3PSpurvPe4uQgOl2F7lNOg8wglsJkv4/JeUeqFZrvyQfnfKgXQzJb4uX+GHiM&#10;6+0JW/qqz+pF5sU2np8y5woHh6Chd9KEyzgRZ0ev60yao34U+lkdN/jds+J2Lq3TnAyTP1Inuzsa&#10;f8tpTrz5Mo6qh5Mfn+y0IlNnQYC77BIRc/6+GxTnGo2oruO9GVcdn+b3Lv9A8O07kv8nLASIvboD&#10;gtjwfpOfhx5fx3DPL17eUbNz/HxsXtok1uLdvMgD6KBSKx8W9ofT/11ArPcNKuasDkDURT9IEFPO&#10;x4LkCm+iaK+PLJ3m+kmV81VSuk0v5ZmCAGpZtiicj5ZsaUWWKRRHQ5/WN4PtLJFUWZuVVLHzTCQ1&#10;+7GKSPSPyNauRbb4OtBGif5nVV6ewEg+Dska9Rl8zzE3B4VUcJQ91p491XQ/6R1rDKyh2BzoE6VF&#10;hcdU4/iarjhCpIWz0sslQSzjvW8day58fnxCoXg+D6w1MYfNvbn9MVnyuKz4clR+gn26lxlcJ/56&#10;HFYtg/KZWZwMDASvbJb1QzqMagDqtOG0YE2wM8MRagEn8b9x/VmmR5r1ERHZsuJC1eddx649XXvv&#10;GHOaDd4a9n23/hMgXdpZszJZDia0Aflzztl51A3E7Rfry2F63G41edEfD+x9x1oz9uhjf3i1EeoB&#10;DqYqWejbvkW52CuverJUUegKSc+xlgTNwbMEmwdspv2+bTv63tFat4xceGaMB4jann6xuazME9eC&#10;azyOEe/hnrAM8jgOABIlTVXVstq7l5wlUKCJAZBVI2BgAEav+jNpC/k5bc0zfFJHbR7g4CIwU6L2&#10;T7VBW38b8f2Dl9ll1o8ABlS0RQSDhqs8gzpua819Cho6PIGRfd89+Ow+Tg8OkddALxUHqDeLZFlb&#10;n7P5AtIeJI1unUHb5W0SAEXKcNoTLLFnNp5xz8YSZ3MBML9p68X30gRt5Tm0ZdHIwKIeuMFL8cQV&#10;X0hFEqo4+dv/5rp19l2FCu4FuNSx8AomV667cg/umRVpgVZFSzQMZScVu9OwgFBAwzF389oXwwrn&#10;RebnZOz+pct49fSMlg+yH4EgkojUS2w+BT8/bxGhUm9aRCGeovZ+DlFm4I0Oo/AkE3+M+YOMiIzg&#10;PZARMJ+crjHW0+ra9IqingE0xEZw1WKZw/Fy02i1nd+bypiefu9bjzmw2S0ZISOsDHIBiHqbRQ33&#10;f7nSHHstgDJw0wI9GnY2G+lF/xWYAuX7doIuFQNysUYjx6Q+V0E4oWzvnYGQgc15OmPFAn9ZuwjM&#10;CXttSCQU5XzfX+qGl/gcb/x6yEX3ZXjzLEMv+VBJ23fvjHWlctKC5iP41rwmaTWw4rk8dmfltCrQ&#10;ERwSMeduI0onM0GINHqZbXlf/L3WyvWDMVWLQ8cNDNUsa1ENjjr/xaCg0aEG7yiIioA3+zi8AWAS&#10;Pah5hgIUiHxJ2ktHPNeoKMM3exPjdsWRR5/KPIMaHP5JEUHyOPjnpmi6M9ll0ck3+bKPl+vECyof&#10;TLlmn0rh+a6MFBnENxBtQ6ejoWBszacro61Z6REGFLgXwoHTgQxLba7l+qgwcU1aa05zGRjnz23b&#10;AbVm1izN5+qnz6V5FpWG/BssLQFThJlh1LbHifbqd0Sy3mvua2YQvDPAQ0mKNaS8yz3RyWwA548A&#10;oBKKeGT2jSP5qTKgoe5U06QjJ7i1PMiwPABBY9U0wuRZLIWzViiJWW9kxZ52rx8sDRjPJwAvESDv&#10;qY+yIzNq4Nl0UsokZLBDg0bknHXhz5ATDTsNeNq2GLHArazIoLQuaYL+yAwNXQq0raybB8z75gl3&#10;C6qCCcW2Wx8iItIhK0sfmrAxWmJZySaO1EOe6+Icae5INfHpsAHnkzT0FabQNoX/nsHV5ugpKuyp&#10;P5InXbVOl4lanJKxtnfCijLT98TXS4Syt3mTUb6STIR0XvSCcEhI8Hwz/qXcZ3RmZ94ZojtHsiyP&#10;yxwRSNOiD9zrdW8vvbn3QrzH4QjOcHRKGEB1ecAgh/cngi6r9Q+gqWU7NTDrjfOmXlQzsFjLlyn4&#10;M+S0Oi3TqAZwKtvE69T4OOblXF2y8f2dY6/1jszoUTfuVmxNRXmakHT6auL7k+NTVWBkDy+ADhSu&#10;f1lzkkjQqyYv0nrz60XeS8R6jNHnHcHQ+hxf79YaUALldu4cTMV5A2hS7a+SQb4Qc5ZbZe+OxgqR&#10;aXHCXi7uYxjQvTuCWk+PkCYhrwk6SZkpGVRi5gz/o/yu/Y9y+1Qm1e9dYwRfCSfEnU06J7Cz3JMF&#10;pCMrNaasp7IwfM9dhkZ1PkIk6e1lSb3UD0vZzOWOmtwBe28/f0c19iORoogekyxRaBtx8+K7IBb5&#10;KdnaTe+SzhJ4frbFXhoy2c6nYnx7I2m4swsFiV9V10sfgxSglxvjD/zjG57ppS6jhJ2Ph3ZC0t/N&#10;brAUB5Ay741OxEeETLi5fjfIGncFj5J7Hn9XBliQvZFcV12OJG5dIEyDuOGt8xinDFKC5mKtmsu4&#10;m6Homq5eVaCN70v0uCzyxt+ha4JYSNvKdrKzpmdwNC+tLKJBBtEbDAAz08SrT3HMzLKt6zjVMvFJ&#10;s+S3c2Qx0UA6F52dOkmTzNAYrjOxKTP5D7Pdqa9boBn4/v4O27z3DqmlOv09nf6b4icSkQCUqNsb&#10;KWE07PTn13fJ6HJnf/OM76WYz28wfPP9/e2iumW52wg4MpjgejbU9thL+wnE+nqqlZ5a05zyz+cT&#10;EMHHw8sReanhtVhD3/Vg3+O1+K507ouIlUcVhM7c+gb1qiHifHGtGfNtm5ft0ZVVDUJd0+hhYc83&#10;5/DzyGyS0L1gjlQGpgDg88cfTiczMj4AZs1olMpiSJa0twDI1vGQpLVxHBHwaiLWy2WM6EGxe0aB&#10;LMuQYR88e1/D1/PbSkT5IegeEHs+n2Hnfn8/AWiWpVoLP7++sHXSQwfbDlhppVWAy3qiRc7188cP&#10;n8MK0/vQA10aet8wYSU4t80yAyyYwMw7NryGZXrrROvNq0Is11cW5tNKrLdmNtisNquPhX0cWMpr&#10;NQPYNLFytboUx/c3nseBJg0fnx/u01wYz2nZN0A8e/d+KxFwX+rNtBXH8xl2ItT67sSZkuwZZ193&#10;u0MWWN2ENqeg9J5UL6clhe6C/lcEkqnjbo899Jnl2TKcb+iHveF4Whl7NjYXd/ZloMbvrcCCtexZ&#10;9FBXWShwM4Q+VLeTUpF0WTrOew32T/Jz4LKI5Tofj4dl9otgfH1BpBm/635Guq+h87WOLfhc64IN&#10;YtHZGoWOQ+zKis5fIFX+0SW5KK60Xa87I+U2BfammWI056biBr2x/RTb5o3PXZGxhSnpoGWYrzO4&#10;/qUo0pwXYM6q8pmuRM5Xh0ZFJal6+gwdgB6Frt/LRWnOPBbWcAFJUSQ5tLcoWup4ceObCeOyfq0V&#10;pYaZAa+rtMY47+9Khbqm3JHhUghmLwA5jetWUZQU2anL5h76zDCeB+iY6y3Lq2l8ycYWzXrcGLBR&#10;XEuxNWhpUs7sJkDoY4t7TfHyD8UMTQpMeHmrWMBi9DJaTweR6sxm86QvJYqkMDB4hDPOgBZl/3w1&#10;ls0I5UGAo/bQuKP1vHxFwOZRd3ea393PBqXcLcFoKb2AguA/XwIAiwJOYDc1f0feZcy3KsyIBkkh&#10;NcQdE+TUhA82MVpdy2vVCnSWklN9g3T5+0wT/thaGoO+zr06WLg2lQ74z8vZPSFCnW3AeTMj9qZT&#10;GE0yUCWCXzqEoodGLfVQ5EGsflm+u2uMEQhvGqvBD1Wzv1LheeF8qHKBymNdTxpP5LWsqwjc99Co&#10;tZt5FNalh4aPIVBrrrBINJmsz1thJPFvrTEjgIjjVhxjGbCQQMyudKZ4Kjhw7j/zsk9aypL5uk13&#10;YEhzBYDrRUNGYErjGF4jtHl2gRkj0xtw9d7jWRAx10NrmTUHnHhfXadY25srEGakoXienTNRxVoD&#10;iWCx/68hsMKfNGwtkN1aC+WJzkSt/MIWAxGEa2LlprSlkkbZQt4RX3Rjj84oMT6+bYZcZl3epQtb&#10;64hvqzvf+ys/Y5+BaGznsh4ixlfKuYg1A4wH0rFU1jZQjJJzXoGAARRWmrCLBV8su9D2VIn+cT6w&#10;iPwRrq9ifn0ZTUIgWKYf+f6aHmMGhRBYIgu6rAln3z7BflOcn/b20kNDx3TnmdNRHEoUXg3nEQzw&#10;STq8XRewlP2J5gZosPOQB/5YyneQvdrf49+vu1bo2r5kZWqoxy0sCET65fueJXjzxBifTczvLa5s&#10;YyhpkLIx+apfJD+4AGLOCtyvrzcyt157oHThPGdBSAehLwp0nJ0/EMH28QH20KDTMko8lgyNObLk&#10;GFGzAUpZiZI158tiDSJ7r2ZaPnXltt+gthVhAPLft6VXmgAzhI47kLeSZefvaqvombDzOWacYdNZ&#10;AR1u6Dq/W3HOETJbuLeCqIN/AiDIwq+CVbWGe9Sf95r0MT4xJKhQl+GyMECAgnRtXE/QRnT9ryij&#10;gDk5qU8uxD7V605XPAPg3s+rAggCHEbZUehMekOt5W311AkoQmT2NZEEaTk9R/kHeHm3qh8XHeFs&#10;Z/3ijOmyHj9Q0zW2FkHXvKV6YvPHbYZG72kjiQBdML+eL6/tlDeUE2sFwj4DaogGuXFkABxsIEoQ&#10;DehIOdPKLVjw5qrrpLpeSv6C8gzuqKROqjPknfq4H3t3E4EIf0kCauVdPFOXfTvpIhQraYy9yNS8&#10;19fr9LtC6RwPXn1H8/5T8YayL6/ysYRae33eDZ++s99bXQv+vLnvNkMDQJRMnOYAC1m6NP0Ud+Pz&#10;e8xmdPoraPL48WYsjfX250zgqlJ3ABjIJxBSwkbWUAEAcz6KGMist811sQmibqkVjlKeJOnFzxus&#10;Gbh4fwXqOkstOKLFTm9eOrCF30ID1Ka0nTQd7+xBB7cL0NopW6D3jlAbT2Sr+PhhDciVtk5rkQF5&#10;zMMcvn7m2deBGYBzztB9bD3tXI8xse9mZ2yPPUAlc02sxXJgKedov+zbHrYc9UHr10kHpOvtHtQN&#10;Q86P6Pf3FwDvofGw8T0ej6AHnRNjHtg2Q75Tvp/NwwnRZU52z8jZtg2ydbQJzJmgAoIytn2H9IYu&#10;wI8//gQdtOJ7mbRk4OYxJrZtQ3MAk+nWLK/cSwDNslbZ69BKQQ1sTk8MfHXPTslSl9b/cDy/0TxY&#10;0rYtgEjH97fZEjCZsX/sVioYiBJhfGZv3QMnEyJGr2FHtuYuBo3M7G3fo6fr58enyZnvL7TerRQY&#10;Hff7HvMIaizsg0GMtSb0xjljNqo56rlmj/2BNRfmPKznrwiez290D6JYWdeGrpYZVHU7Ho2+79jc&#10;ntJhzdKnlwTb3fYFcNINaXeI00X3zA5mW/Te8efHB9ac2W9EBI99t+BY69YTban1HPJ9ETigr5tP&#10;qHcL9I0xLPDh987D+8qytYFqgNfQNEuGssSj7wXK2bOKMsb/rERXs7FRpxaXF9uOvhbWyMxGNoev&#10;YAqC8LhGa9EPrpCth9+v9ocTiNvqK315wv3ODBLjxR1LvZzzmhEAi6xQTUDOXAtdPBPUD3tkeQMn&#10;vwjdhgE6cP0PzQKmfeuAl8sTCOT5P/6b9n0zJ07hJLrUkPf8fZozQYviI0vj93CSv5Psogay3yx6&#10;KHNA2+bC3QlRiZTKh1AYXT+7001M3unJmaWe2gRp0RRFWiJ1Nm4kEMpwpvasfC6I1rBJksErEHXu&#10;Yh3KT141BY2NmQNFC9/YgpRKQ6esMRBzG6vUvWSTHf9uOtkNwR0IjDCeNe4hknjNI5300Egzp/Cj&#10;EarjdeHPadfmYIekkx3wRlmkMX+mrhWMkk4NcZRz+juMFvveXLmxtRJ32L2M5aKEzmmOKDIWUgqb&#10;6VwVRkOHzTS+2bJRJDVXyTJfhI+0/RPrGICuiAmsMcz5DQRywQ7njMNNocFGofYOax4V5aO2BtCY&#10;DdDqgk7/3mOzJoBrnejQ0FwK6Q/AeyDQaFuerilkLDCkHkhGrliAyCW+FlY3cQvFxpkvl7GxHqXV&#10;HowkFH/HRDqCdVmq2XTnam2SHNkKaWmGL4DlVBhckiWhHKxjmMDhmvqYW9usfI0re9oE7KfUvB77&#10;WjOQIaGVAWbc+NklDzHnk9lcwr11/rXcwZV9O3gu/H02yeB5pEPpFCoreBEDFU0Ei+eRCm+PdqKn&#10;8abFZOvG9EL4mUsH4p0B9ZodZMO1+6m4t95fzs7dFcFDTYX+1tCSC51pCarbB/aZwXd9vs3X0RxM&#10;ngyZMuAaUFV+JsFHxmHp0tEoU+S22TN5v5Q1viuzxhJl6Lm/UuaQWmKipIJhTCKHbJxm/B2hQO9m&#10;lYTB4w/F93Ng2zd0V7YFlpVmrysZHp7+2V15PO2+74spbj1Ig4rNmMMQY62ZISiZQhryEPDG1O7Q&#10;9/PQ++ZNEZfPyw/FWlg6Q0ElTwEAlj/7+vkTnz8+wxgdxxO9I+h5ei8SVW9K7QF345VuqNK10ySV&#10;3RbuDvMj6gJ7JizfAxV+l4azGbmpk6wcr+TZQN9fyCLQuq2V8k4t1t2oK+elsfauTPNIO89ec2KO&#10;A703tIfJt+P/HoEu3bbdUumd/5Kfts9PQ8O5PrIAtOBvtn9LgN4/nV94QEMHorm2DjShjH6caMjm&#10;yixI6mE4gTPgezvn8P4vVuOZDsHlhrk0c6gvmELeWjf5IlZzmkZuOGGjCZi2MnAAACAASURBVCrR&#10;i4nEJ9CDqMa29Shv0gvdXXatHhDQgQh3ZJgS16HHSN3FFuDWwZu2oj13LYX1YCZPok5Qgl7RWyjp&#10;LEa34IglAMtlcMtMB3Z4yBJ9r/rOy0wFL06g4MX97MznXCL9nUaWuA5XrM0MburF4XJxoBd5yXsj&#10;mJGSDoBAGd93PYQOJQviUx76GnLZHDlm7/DzawfPM7DOFxtN98gkKfp6fcfNumqdf3yoJ7I6ZSae&#10;Xnwjm4HsezXdgXyDireGsf3k/G+1eXRkdE3kwtjPOSOPKEosYJ17PKl7hBJcY3QMoGTWaKxLZAeo&#10;6WG/cy3PDgqwjT8vgD08I6GXrPhOBizCiDDxUT57u+4FZKTMioYUubphumMp9p/zlRY0RWeiejmW&#10;GAvvaQ1rDLTWzanStqCl6kCrTXxt/S9npV6qQYZ3Dnhs2QGHwQ+Z+Wz2krIs3RJ4fMczOC41YNqS&#10;mWaov76zJwCdwYDJDw/o1MwRm1/5NzIbI0Fv5fxxWZuVgrSAXyt6t57PW3de4Aj54HXc79Agj9u5&#10;ck3IW36l/9YSqwsawV6IBeaEKmwqlKF7Vz/MLy8tsoL80pfE9Ky7Ml03NM/MVMo317XIwcIXsZb/&#10;qeg/d8FiH1w4mYRnIcF/5GMrSj15ORK1Rr0c6sZeWeVMoCcvZg/Up2cgb307B7DV6/zDxi3+3XUM&#10;0I8w3Kl5kuFLUyfyzFc2AOdyR7NalmSBFj3QSZM+Hy9DFfZlM3nDnly5LU5bzNByXg/uq9sLa5ne&#10;DGRwV2LHkq6JqKecHcc4BcT4zOPr2/oz7DvWYTYHwVsRAAMciGRveh7fiL4FoRKY/H1+f2N/7GjN&#10;+hkwc/jwXh77vqdPBRaQGmPg88cPEAwEeFanlbWIUk0ixo+5Z+bcBz4+vKE4nZ++j4CieyUTqIbv&#10;jHyJzYid1TjtAmM+87z7PtsRsQDL9njADyHmceRZhAeJVCMgcTyf2Hs7fR5NrB0IQf1lzAOPjw/P&#10;9MkeIVE1RDwrxX0txzhctAi+vy0j5bHvEP977Y3As3l402r2R9l6d76v0btg2zYr0Er7zAOS0x3m&#10;x3EEaIs+hsfHB47n05z8bUc4vf1IWuN4z6yC0eZ82nmnX6lvG9YY6H2zjB4A+75hrZFZV/QRFf2z&#10;ifU9VVhfIIWazazGg9Fb0PSgD9bt/WiY3rvJ927wru8nbd3mKnqLfjjO2e1c9/3kv4LYGeB3GZTY&#10;9w0QDZ805oI2lDJ6ngU1SiuBZuOec2LrPfjbZOCgd4znMyrnPD4/QycJ8NQanv1CH7PtJ7Nv4Gd6&#10;TqcFBlu2HTrtzB6HAcN77+beoE7vOtac3/6uic2DWQrr1QX6IRTmc3d6HcdhgU6vCPD9fKJv1j8l&#10;zjBtBeG+Mehp71+lH+EWTs/UhBDseQFnqMt/7kXDhIzwn7zhVhl1YVl1dNFl1Rc0G17SwGpURkPR&#10;coWwCKR8n/20ZsougIjWLcgpKs08yDlXCuTy79+d63niADTrXgIhQFu9X87vI+HxbzWwgEAScQ3t&#10;53q6gurKvwJWguNuhCTYxuZiRLYWVFhRBsWVKD0ttMIQFnRc+rOlKKscWyBPz9eM2t8m5LdNHE3x&#10;G+vsCp0hby21DYMIgESCqaysk+6pYrpyGTVqeTXQsRPZAKRRzjgISwGwBiaVnxZG0934uXcyZip3&#10;vmT5iswOqopeDUJRQWMw0TEneFdjbgsacL5xmROvVkopUDCzDAS/D4gnQtgisu+KKmk1x9xqxksY&#10;Nii/mzkiRLqSlpuh38IJBUAmLso9nf39VeknndIgEYn31Y2hWcTTBmXWQjsJRUQzK43vXUtFBW8s&#10;T2dWTQQZW8n+4HdhPIpnls7eJIcYXTTZO02VTsEyRT46smjueO+/eV35+SkI8PJZoZ9Cf7Etf2cI&#10;lotnQskLoW+mV+RKjOv1Pcb+1RmC0vJ5mctaqXCw3NC7VWW/pKWKdpPBaAaFfZvol+EB2S14iGCO&#10;4rDTpL7qGwj6KINRV354Bvq2uTJJfpNK/6KDQoxeW2+e/aBxJnUp5vE0xQ4o5deS74in3X7+8QF4&#10;KneThq0zk1KdFO29ho6m5uJoZvC5SeirKHkS36DzNfmIoXpYds34/DooGxH3SS8HhFt8Q38iHpxk&#10;A86C5r1FkNcr+GvqFKIGVrAyAQOKhSYG1qCaB83iRVEq8TiAtdC8lJQBHtSzWexdXTpcaQJ0WABk&#10;DO/nYrQdTmkCCAq9iDt/wzEGcmb7OlHwfd8wvMTBtu+BKrP1IpsRbN3KOc45IOhoW8OszCl2KbYF&#10;scE3F+dJxfitctB312uywax6mRmZSkLzQLTEMrxXl+vLrD/JKjfm3Dl5/vTghJ4fI5xw+XzNFWXL&#10;wnHxhh7f/i4IeVzHRT1ZCh3SKD1PgmtBQ+n9FcGvyLzEqV5+dSCSt1Mfk+KIcy7g+rlAlGc/J0Ad&#10;XwBErWySr5wz5XJ8WkAOiPeprgx8C9F45yt9z5WZ3hDG3fm/vQ8eyLSAxV3WpQ0ndZ/YpwJyqmjc&#10;l1eEzqZvaNjfUNaVOvl53Jc1+4fXCz2+GYuJG8p/G9RcDGyVPZebvb0DLjQ2lkWavoJEO6oGWpbB&#10;c8pM07kyI0GPeZtprKrRGyr0NPIQ5I85J2Sdnb6r1JgHxykZSOXV7npOVJpSHnOJcZCnp4OD/PFe&#10;v+czKY9Ts4QboxmsVw5WsxY5nYrk88g77Vr1I9+QG7oiCpT9CgBJGVV03zmmV6VO2ypspt++cgz3&#10;Wdp4oVWieuOrIlC5vvf3ddbYa1OVyvFKXfLdft1VwJC2xRnmKHRZlQACDOhYM9s8x9Fu+ZTAtRN/&#10;AWk1xzTHcFsXwY/pi9o6UfFelpMl78TO5/FlyP9O52Kzhr9cg6BJD05SX9W1MNcReiFgzun94wPL&#10;HWuoZ1E1AXnNEP+NAWTS9SoBfZ+MySfXLN2e7tsW37HSSiOAN8VVA5YXPQX2GIQZE8CyzJrNnPAp&#10;H33ePMea4zA+UsFEiPGSlrZtM+T/84lt2/AoiPnlPhFzEG9uK83I4Oje58QyFAxQ0T1QVMEFAsHn&#10;j0/QaTvXjGwZESuZ9fz+Bu0JATAw0UtZzxpYD3Lz4OhRwWlbVqyIPWLZpo+H01ZWUQnQlytvCkSl&#10;DnGfljZzRC/vl8DMBwJBs3fqwr7v3leBzns7EZBmTZV9P1nqSgHoFMxpIIQ1J7SlTycCw+7zGYD3&#10;HWnYZS+83KuM0Dep59526kyDa8rKAna/ObvZ9HvbN8xnltCacwKe1WDr3uLzz89PrLXw/PrCtm/Y&#10;9x8Yz+lzdl0LwJqmT/Xo9aBopXyU2YaG9BeZnr2TY1x+P5SABAlwctCHz1/99zm8hNWceD6tSfjj&#10;4xF01EWsV4rCg54E2gMfn59OFw4IhqJtDLIVMM6+oy3LdLJzqtg9UCUikG0z/jZtLDomvr7+AmAZ&#10;TOyjYSAtA6zvEWQ1kOzjY/esmhHnZR4TXbz8mfcBoS82/Np+RngGKW95z3JdeulC77u7LEzLP44n&#10;xCvS0H/VWsfCYdiNCFQs7H98AnNiPSeml5nrD2+H0KxvDUQjENvRPQDdT9lNBJBY5RDJdhdq/fpY&#10;YUK87/FcEyxbuFU9Is3CwqB/X87+G5cR/T9x9N+mgMZYfR4KmEbpbgwhIjIPaaCheyqmoezPdDrS&#10;UKsCqAqwVJ8lda8yHKm//NtX1iiOfg8CQ8HCFdyTI/D11XRaVUWWtwTT83qliZa+T2NtvYcrCGBK&#10;rLqAdaTV1bh2eovASmhnl/WmmNflII0U3HdBLb6Hggk0vk/fud+DKiyrkhWp0f6cdL5dviuAanHc&#10;BLrAFcxqHJBUiOSeykUpii+RdPdKd2PdPdi90hm8OK8Lyx+8mHRFEYKIu01CE0I4Ia/r5I6noB3g&#10;di+spl8aTpFZ5SjZuSzluTcxx5APqdLIq9XgdGULg7AYhYvOfUtmLqsiMRHbfzond4r5y31usApe&#10;583nnpZMvcSZ/22l+yqqx8TaIwIV+eIylroucZRq0PQuaEdDIr9bndW3Bln9dpnbqZzBr7/2n3bx&#10;vOVYbhjZyxf+f95SZiT3tKyXn+9edwrE3NLWq3H3d1d95lJ94wA/y2oaOuo0ti4u4Pq9q+QlD6jo&#10;JHu9o9ujFF6VMT6vlgFLBkCYYcA5YKkDpSXXW1hyxvmOikPzDaVkJ2QBpSb3GYGSzc2roVbp/YSo&#10;rLoCzwcdJqqRJcgATcf5XOP0e1nYy5qdl9o1LCny8LcvrgtivhYU4bsFS9j/hmuVZ0Y4z9Y8tV2d&#10;LjSUaATvUWB5WTMsdAH6VmhutXw+zyVls8uryJAIpl51pJSBrM0MJB0k37FnL8rMYvmflo8CVxHP&#10;gshb/ib+bo7qhQfEjZSPfM9FPgMAWpQCqhka91xSKb5wQlrHX4kQltNfVCUMkpeJX9nXdV3ekdkL&#10;/V3ORhFDue6aQXnuqdLolvIYL92HrLesuA/cEYVFIzxkq5Be+GipC2L72yqC28r5RdAfd+fQ+QoM&#10;DCB1L8UQ8y/LhDKOGHOWbeO+3+lJmR71a8H0uyWcOCdtHmSppW4vY46fdVyhP0jhd35n+VM9R1dg&#10;FvipRojy/KjLGNT1Z/77P/2iA1cAlpptsfc2RoWUqWuI5rdN5WM5eF41nkQZs3lvJepwdBxWpHfe&#10;cHl+BLKN3jtYlYByK6emyMyT1hgwQTkOYoj/+kV++bpUl94QWsubVTkPisIib+7orKX+TLnmT79Z&#10;UwIR3MkrmsAcTbR7lVm1b6KfWr4peUL9FumazCvWxO7Lnhzp+G2XZ7xXIovdTz5ye65vaOqit+f3&#10;5Nc8+u1Ikj5z1Xx9Yw/eXDdDPjnP+X3zDAMiwcPjc+ptC7dZylUPoy/FeETSSjTd9sGeaIb6jGff&#10;AixpYy7ECHj72TM95nWSL6AogZc+ESSATIsDELaKcU4Q5WkFYKJAzBHOQ9rivaTBurY2t5qhYbzb&#10;y72e6FhhgDoUuSSWeRxba2OnA1jKd5l9ukrmcKDGe0cHM/UKaDnei9iruGivxpGz/jI1496qk7B3&#10;K0L+dpYLKwReS41PL3fU2kbKPclS9hliCRtuYKqGcqZVmE+GDmAB+TZijQWAlaMdZd3O9G2yzafP&#10;bDsVMztUMY4Kgsiz1ords3xs7DELwLMwkL4lt+ViHyUBjzqdBxb/ChbLoaefUnZ7u67Ds1JqeU1b&#10;U5tD9lqlPcjeMQ0sZdSs3wuA5aUbCZaswT9VxePxiAzzMaftpcs+7d0DSxObpJ1If9yaE1Pg5Y48&#10;6wlbrLXCgPTbvuUeB19PEDrKLFPn5o4mfwkfo8/DSmttSfmTQBqNskd8Hb9L3ZINyndlFltyHT2+&#10;Q1dgH9Lmgb7UUT2rwitrbN0aoVuFAs9+80D/42Hlr5j1b+stMT7aawywhq09UMpiF6BXrA0PUFYm&#10;IU0yc1GXxvo3rwRzDnxMb6Wn2YdZBGscwUvJ607Swc/htrUCdDAeEcDEyB42XpISw/415gh7g2eu&#10;e0UJBbChSSDMqMwquVMVVk2AV73737uCacds/1b553Ub/KgKuwsWU6L7SbVkuZ/qYGCNNCvPZM+n&#10;MFI+Ex4U4XFwhp+NPOMkAE6M4ndLYTT/2JkRKfOhxXozKp+Dp1fVOo0Sh0FPZbtCz4g5+WFwhZPP&#10;QVtYJdUwypneosnOhyYdrbZeXHsdM2ylQM4m0dmqBugt11SgWNFR+PWQ1otZBlkuLNdBL0zvZZlX&#10;Npxac2DNha1tqST6HrSGVII8sESkos2GQbJuJbrCs4OM4msKX3P6GbIhmgdxr5XZKW8mrGrBkJaG&#10;fFUQRQq913Wi86jQFBFW1Th5l1bNBoiNSI67QFcMmkakGxDOQC3qK1Hia+tWV1JDkdVUvgSINOj8&#10;oNCxxs+g8SgvUfaeQrKV+XHfyUxJj/wOy3ogjbJzMIGLyrPefU+X97Zp5d0mRFXSGAxjlCTeyv2h&#10;9EukFPrAAdVCT4hxtd6CviANghQy4QRRRL3E86b5mApd2LqnQ/yfOON/95oly83mUwKWFLjxH4n5&#10;B8M4NbD5J2++3Ky4T0wqxthJztxdZc/s91V+93PJPgOncdycNckz+Q5NONjQ12mhSytlCm0fu2xY&#10;80CdbwbzfItdZp4NhToUGhFnRbeuA+VSbWDW6HTyOaxl5Y6UNXh9L6lkV/5NGu2sMe5Is2i4xu+4&#10;jG3uFJVZemW4nKbD2I54UYRbGjOxF47AsXPFVPIz/zk1QaORAbmVkRUIUA2EGIePpd2gxPmeyKaE&#10;wM6jIbooO7aS9cH7Q8bGUljgGL25zOrGr9bEOobr6YrWasN6GktWE9acAHTesw+Y81xJ1GsvRh5c&#10;zuWlGF/PSNufx2H750imXCc3VLcN0ZB6TC83ZI5Vjsltntzjd+dTmN7PkhLrnqcRHVoMA5ncbz9j&#10;raGNeHGe4juxGaSS+xGijLJXgGtmg4mwc7aEL6rRppb308mvJRX/znF7kevpmNT487WhcZZUkJNz&#10;SkrpOc6x9hpKrvd6NSL1VpalaZ7ZevqSv9veZwCeOSfYxLz5Z2cE6mW+vjG2XL63XDp5p9tqmQB5&#10;d7fMb8qcBeh8DYbo6WtVhzxft022b3i99UPq6K1h6gLmTdNpfwlLTcW5vL5cstQoyg/aN+FIuNk5&#10;O+d1gwqwhTc1QS1XqsBF3v36OskWAYjUe71sHMJ3ipztVg5Kk675PbnJYtClL/qYlXYwnW4u6zG0&#10;QPR26oTmEFEv0bG8bMdNZojTeust+gq14my34WqWIqGd2Tvm+Pb7/CyIOvDuNLm3mSHBo/0cdNBB&#10;ZusnIEvJs8xVfnneXMkXHRUd8sF5UJZOK65XygyIlzjKlySyVEF3xtWm4fNIbRGoWNZfSYGzjU3Z&#10;N1dkHYg6PUrOtWbkXK+q9/Dc3PK0Gz0xsql5S3E8quK0b6+Pe/1bMYV9L8sYqWu9YbiRYXD3Ho6z&#10;6mrw5tVFrlSb6k62nHiN7/PyZruARJliSCnBFORmCrg0xJkQEfTQkyT5NirpFNnjeocN15t5izi6&#10;fgHNUf1+don6jtI8Skczg2728VxpL7HfZlvtJUOjtYaSlwQA9xkarGvPaSswxnHaC+u3kWWs7Mis&#10;9PNcs78FWetekLIUXrJJZyooRd0VtYwEcST7nJaBIQJIb2ie4aYry6KFA94dwrqWlfpRBbbNbH0F&#10;hjJDwfenN3x+/Glr+vwOWzodmBweg0zcV6eltby/qMZYcgussTb743LtBB4M0OQX0evw5BtK5zvL&#10;YAdoCt6/w2lwDAvkHOOJ5s2qRSzoQwd/7H/reH79jN/N8b3w419/BjpfRDCeI8rF0mdC/jxpL/D/&#10;h5cuVwaXSjDD71lrWW8RlEuscoT6Wiwoju8sJUb5NEP/lRizQqMM1CqBIK7VnBP7vlvJ8af5Jc3+&#10;dB9KdxlBVtXEy7s3NC8VTn3cqq0keS+1ahfj+9v6wey72Vv0ZbWGMbxMmK/BVMv4OsbAUuDj8WFO&#10;ccp3t5GaWFkoltPmmX58PKyMcpvYm0T1Cw292+6bx8C+P1yHZ0DLRaE/E6o45sI8nrE3C4rtc0c7&#10;qHe5Xdab9/QxO2V/7JheGg/SrIn58QQPOsuBMRONtG3UYJn6K8ZrhfSDvuykmW24bV6dLoXh9tgD&#10;oGZ8ZGGxNDlZjTNK+m1YymqWcnnUqw636TdmaqplbbSt9CfskqCjcjVo0N103cHkk5Xisgq+1fCk&#10;oG8CRNQI8Pz4/9SLDoa4Umf42+s2U4DalTN0q28PnE4FAMXySJQtSAvmLJmOHYpxwcvJteSUN7eM&#10;RXJGpctr7vq0OC74/Kh4/JOrPEMBrDFDpeP4pi7P9M3nGzNvsEZBNk6rq+fqhTPLwI5TadEbPw8Q&#10;6c/1OhHdUixYuZAmLbI15rSILtF6dEbZ88t6OA1ozdgRa9yVZU7MALhz8DHSaV/zJr03yLu7S3xt&#10;xA2YQFvQWeVp1Dqedk5EwslC44bvrZK4mHRG8cWZDa8XzpTO3rsr1ulEad7X43odXjc0+k8IQyE0&#10;Rn2lWwdYY5jjrk5iou0iIu//EbGa2dd1agKdju6dNtZbJx6Rq8gg2zpGGLZ2hi2o0TQV1bmmNeVd&#10;oCTDgkeIzfKK4ySda5s/p6eEcj5NWiAFZcJ4m6f9qWuJ5gyhQYY4ByZ0U9FnD42yGnkuqTyVc9q3&#10;njVYhz24t04z2BCuAs9aMeVRuinEUmt/A+lQLvXN4wqaKQqPGhLO6oSKs0VSo2ZjvnLN+TSFrZy/&#10;8GuQd71zFP4bl7SWgWFVT7v15pkxR4WVcTOOZZ/ZeqzlJZ6a8/Lf5K/sJVN7aNzJoHA707C6GPxl&#10;JvnD67KKK751M6OEHekPOBm98TR3EEdPmZu1ZzmooA9Va/SlAByBMtfycutVGCVXgisWr4aw0fcI&#10;ZUqih0Z1ZPJMTK/Nmg4uBh1cyVoTYYiAiijXhrTJetuKbX8Ykm2xmWpBpEjyWmvsuJJ+1kLfHzH/&#10;mEsleZ6R694BjjpTLw1mj7WattwX+8/0/gksU1D7ad1spr3BaSjolOv1jmbF9YqlJcADLLC2bXc5&#10;VxyIvn4I1cSNwWOG4VUVFC8t7nPZMIYZX5YFwn4p5I8uaNTQg5FhAyJzWuhQa06MOfH4JDAg59hb&#10;w/PnT0gT7Psjen1VZ4ixRp+3G6aSR9EVaa7pO6fn63qupVHqsKhvp0vnkbye49q7ZfwtteCG09fv&#10;ZGikbCgCQhBacOm5lwONPcwgdz6Q/8/9WLoCNJDOoptFuUw4gkiUzaj0U2yDUl7L7r/wRueL4kH1&#10;RGkinCL1in5TgpNT97xwybWSlA0Bqi2zsEQQwKTXuVZ9GB6UQHlwu9uyCIZmcEANiQZH+vJLN47C&#10;VoFIdTKXS4+bzJDt9Xns22AOUS/LctfHifQdZ8kDm+RLgQQtY4stTj085OEN7uFlDic7if/neARv&#10;D9lvXYL0Nr+8OO/xMbBGeuy6KrLkVOFB44ZP95JhHd9l8BpR5owzCdTxWi4fqEMbGvQ2+6Y1iK4A&#10;X7XWYpyUDfGcRtCT6QDpJCvrq0AWOXY5PG76QIA6QmZ5rOgplfqPkYzm/yUDmPVaYMkS329vMoo5&#10;iz1BwsqMPlVxm8M/pgyEBsrcxorCF890etp3tQcRFNPp2OHtzi8aWgS9ogQuS6zxaS7eXvZMMgCY&#10;wMDXNUk+mk9l7yduj5wmofnP3z0ezleEcubfOls+7vMkjO57N1TwtB4I1gMDxW7XBF/Vr9NmC6ea&#10;r0ljSKOCErkuajLDnaLwkoGYCTazYa0iJ17HzP5ktkwJellrYR2KvW85ftcf+7bFHCnv2Bdg4Rxw&#10;4/loylr2+pKhMbheyG2xMtznDI3Y9ELa5sg052KU+lKjtbZ18wUIQu9k1u5cVmI1wz72P5ZN4udz&#10;ZllPzsXGVXmlzX86UIbNx83O9/k0Afu1ZS8PRLZD656BokB/eP+zMSPA+fX1E3NM/PH5wJq0XCVs&#10;mTlGnC/2VxHyJkiIlPPnbFztWSmtYfda/GtlA+3lZa24Bq0VABWZPxCBCYHJwOmlb/dtg8J4f2sN&#10;HQw40ZFtMnrzptDPpwVY9sfD+ZGEHKetwkbhm6qV4RLKdpPd1Ova1hCSTUYEEUQsi3rOlD/m7G8J&#10;1G3VF2PZ3fu+A1CM8R1ZE+EjUJaML3o9EH1qLABgPiv+m/t3fH+joYfeFAdIYL48TQArhsbZGsMa&#10;amfjdcW27ehbwzim069gjYnvUnlDRLB1671AnSds4t7wsW/WmFw9iMby8apWfksE++OBtSbatpl8&#10;cN7K7DDrKWx9HE03nqkbjgXs9pzWKbNt/5b3isVS628xB6AGQFvO4yIXYU6McWCJYPe+gfTTWEP6&#10;9D+13tG3h/Xpcl4UmTJwu8LPCwMxRhwGF2itmzlc5H3bLGAyn0+jq9bQ/Hx293dPmeh994raM+Z5&#10;fD+har7luawUFvX75HDOX11vmMOCNlvlyzwjK8tGBgvWdSrvapkzlhGG1iDrf/13Xe0Rgn2t5c6l&#10;gihg/bBitFYU3Qn5LoJwOFLRaQL1mt5VD7lzzsTf+UwaUeX3iGDzHa4A0cAPZKCWaHYrjYZbiWAp&#10;D6/Ea8kg28wSMRTOvfc06kiExwylKRyfa3pGkiMA6OQuDgzpzZhWIHhbIlqCsVJh8VQ2oNTJrJeh&#10;IKgkkJGsOVxmpiJ+jIH9YY3UjmN4Y9GHCRymGTIlrVmzoJPDqI5Pq8LJ6J2nbxVmTQaejlZ3eNwo&#10;/L31aNIjYOReizKlgNf7s4/NcVvpIwI1qhGFnYFk7lg6Y53y0J/HYkEtc8AFQgLn9MI8rStS6qNx&#10;dC2J4Hc1KlwCSLeIfO8NrSkGGR2Fukc3uyCa7Qoj3GtG81mlg8UGbaMpKA40onvLOWXWjq+ywFHy&#10;Lc82lFVf0vEGAZbeoIj5Dy1zbaYEazmDNdsozuAdyod8pQgsoro8iQqQZo2yIWDtFbuFpag0nCqh&#10;6PlzpDVgVLtIzJhdwBqHC9uOqaxB6et32c8w+AQRmbePz8YO57PWAloPpUGcbyRKmPSYLI/K6i2C&#10;tGUmGJ27eaZqMGCm81bEM0eyjALK2DneamycBiUCFGffqfk5ys+Y4PlSGrvc+8Ygxfm6R66OM72w&#10;iSeZAShzXIHem0ms57QI7eW753h30sh5DSR4NJX+8zoBDNS2eL87kFSNHqPee6aUn5oSe7PveFYo&#10;8yi8R2m7g4FMnh8pw1prAt2qSTYazape89ICaBkYMEdDOE5EsJ6H628uNx2NtrwME7OydBB9YTKM&#10;QbL5PEw58rWZ60B39EUYTTcOwOdff+Hx8QE6HKQ36zejlxu3Zmgzn7MuRds3C1YytXtMj+5yv20N&#10;nt4UMesXew8J6ipVXseL3QCRrLtKWZeN0RFMkE3zqg60RtnrkB2eCq6uAygMmRLnzp+7nj7+FTQ1&#10;na81kcyKcYNBIJGC3psbQF6rWAXmmKBc3jc8f35ZA8DWMGYZO/kHliU5kgAAIABJREFU/yNcRgeD&#10;QFNPLEHWMUyOEEWnTnt2W4syYqs8h2etf3xgHE8IgN4298EuGCjDGzuynEEgRXzNSFMqxou78XjK&#10;JO6HXnmFNEBZu7mRoqHSARULLKsZvbdlk3QF0gzq9bIFMT9pVn9W5wg9zOiJ57bwnWqpF16lNzKX&#10;zlR+V0TQ7lBHl8y+63GydxVp4TeMZvQlDjYQCKQ0cYfr2lx3Kf8NeuY8XB9Pei96mgiwuW7g/End&#10;kcXArGJZI1d4TyGB0cTJcSlJq0ikYesuW9XOxZp6AnExWCftZDkBfCb5sctqI7siR6Sc+Zr9HXq3&#10;32QKqY2Xe7sUt3D62126+exGvt5didbLtW/Sgg+zYe8dX9bmDm0/37/7Tl6nZpkcRelrxyB84bYv&#10;iHa+MwPltMmm93TL0nQNXuoBcL1CAO+lB2jIjtvMJempS1T79Rhhy8i+YX7/LM5Cn5P6HKvD13u1&#10;JHAmM9jqdeqhYYar9zhLuWyOHKQThXakavCV2625fMhzZ5uTgY/IBLnjcVcaAAq/NfDJnT1fPwud&#10;WL03I8sSdnekBWhoQKSFzRPAEHXdxnXk1A9fI26ref8osnoYKIO9JwNsRXZbzip1rZirKUPhQ1jL&#10;nCqKrMF/CqSTD/n3T7aY/z30/YTx2rhCl/8FMMKfIfXnzcXvh1wBM+txGs9yQCEDBUZTCNuAz9lY&#10;o90v9Xvb1l2nIF1p0sZMkJpsZvecSuPw51o4ng4U7C39LJdGf9FzyXkyUb3DGwv3oiNAmwPFfK2X&#10;AruNcxKYCoTjPnQWAdZhKHQGRMgLxrchwPu+WaPm7QPhJLbFBPZussp5Zds3c2KSpnIyoYaQz1xZ&#10;vM5p67p1ywhVBebCnNZkmBkEfd+CT5KfUv8IXwTMxrd+GaXh8LYZQDa2lna0BBhujml1/TcDiR7u&#10;S+nNyl/RQclgzrb3s24CeFNhmy4zOOc4soySOGhJsgzUmPNFpxERb7Lcwwbq3YLEUT5oM//Wz58/&#10;wfr/dPZuWws+PL3fwYi/bdEjI/we55eHPkBRqNGz0niSZW8MOy9kMCLQWXhtrE02hJ9z4jgG9keP&#10;YMfj8YG/fv6F1ho+Pj9B36ft2RPHGNYAvFtvty9vCh6l1wHsjx1rWBUMgsoejwd0LRzHE71b6Sgr&#10;JWvOd/qAFRmsmsv2tnnFG0hmR4zjsN9bw7Zt9ruqO6zVABoi+Oi2L2NOL3dr/MKa0LdYvw+X6eH7&#10;6A1fP7/Qe2bCRDUW9t9ZC2ZynAF2HvYzUKzzv4//+C9mSzkIcs2J58/v0mh+uJ65Qs6Pw/o47uxf&#10;LIim6offzz4QpEPLcvJG36rYPrYIlsY72M/NaY52MnmpzoExJp7HE4/Hw7OBLCtBvVk857ymyybn&#10;b4DJ9a/5jb13B9M6WXcJUK9lWHYAy3uNHNaI3WUBgy9LF2QpnE2CAnM8mW0v1quGmRn0Pfr+LM3M&#10;p5BPALbIJEPwW+opBCq05oE9go+oTgQvVWw05sWV7kCm59Gzz4WIjBQwdwrM66WuG0oI37AHrsyC&#10;z62vBkIR5WcZhz5f0UQEEkiPmEF51xrTDqrybRQC+f5rr8vsS6QxnmBKTCtWa1bNCDUNmaoCpPFV&#10;Jyvx76hJWRUsN6KyAZeYwefKRTTCPgWhNIR0LILSgVfm6o6E8f0dDm86QRgZtPWcqchVhY9/Z71B&#10;iEXLguknCrYGAagE3JVDWsucWd5aPLIXAECWgMWxWKNO8qGmQBUDiSi8tWakfRn6tiraNp8XRV4E&#10;0ZOi0sL1eACm8Pofsrl2pnZX1FGMb2aE3vSZFmjzZGh2+3IFs60VZxUuVON8/eLiWF4nkFeWXLqu&#10;SRC/GSA3Xw9EMBA/2aCUTc30jdFzd604vwpD68BTgmsZlbLPRnymO3BtyHv8jKeRAoQmSUcF4I1E&#10;gbbv1nReSqkbn9evRl8Nxatz/HxVjpCGCZ/OIXH8Prvbi9+FajGUL47I/ATgWeTzqbDTeLsStyIa&#10;YALOn8Qi4ueZFQlzXpTXMfMMlLW4n9+7Wf/GpZYlBg8evtu4cGqIXDKH+NMOfpOKvobbuLcHAUFX&#10;0NMe2AMyuHEK8L+RhSuMFHuOAOZcKOm+q6DYbG92NxQVOoaj3gb2x6c57Xy+9qPUlWZfBT8f6vU8&#10;WQInWHVxYscKTAlem4E5m1+kePPrRf7Uq289HJQLdKaWGyTXhE4porK4zNVpYPR7fkAvCHPupznX&#10;JfpoWbr0ETzYmo+1CKZnFuA9URFBQrRgGLuno+WZjL4yjU4Q/xuK/oIo3uzzUQv6q8u+MFpLsKS3&#10;5kG1On+FeJbYamIG8pxWk1qMZ3X2ZfKAQWQ9iIJB4nAoQO9lAe9ZGaBr+wfm88DUaf7tJv7IC/iF&#10;50vVmyka8iqAJ0RROlo9FjZKT4WGeWLx5N40Ogs1kiE5C0y+LQyWeqkDgSTK/XItz0C1MbqzxI0B&#10;glbOWRZ5dk6BjEqvRU7d+by7FIM7rOLXg6Xlz1yL12Cx5N3+zzDIlxrbWgvwxpudCFNJXTPkMBCI&#10;MfUAAqDZZBOZAUjgDRs0c39ieMuzxCPzzm4SIEq2QdXBJBoynOtqQQanXQE6up3nUu5UWOKTPLtc&#10;qzi7RPxMzfmyT2zambzBnqtiY4rnipvXXDNNPf703pvM2Dvk+F0j87srdXlfL9Jm0PsvpC2dN7/1&#10;pvo1e2LNqmPZlibZUPu2lGJ4izR/958BStGkCfIcIiHP+6NYrJBAOdnuz/Lw+uoC3/Nu2cgiPRxv&#10;OrM3TNppBYji9spylK5oGuvGlu4CWGV1FYA0CJHPQZeC5g4h+FhA5Hw5vj5R/7WsBfmgJi+/21Nm&#10;YFb+ytI79f5wuDsdvWtS/3L5ea2lkNeclrUCojo16ANABFMK14w1ue/ruMd5jmyMSwZYkr+eacjP&#10;sulESL6sWRqHPOHKN1hKjOMLQB+nbjed1uKd7vf2kqJ3+VreBslu7NlrHxG7ryc/In2UnaZONecw&#10;Wi7GsMQ5InE4bykIaAAnIEeURgGydKEq9v0B2m0CAn4yy4L/G54V2vcNgDkjt4d9F3NhDdPd+rbj&#10;1JOzafiFrPeoZRk0aShhcecjqV+HfqkazYyZLVWR2CbrFqDzBAaaz2fUv+c+8OxyvShDWarlBBj2&#10;OUj5PgMRLbL/h/WkBLNqmzsAz7TFX0806eucqoT4Urp89eDS1qx+vh4H9s0COt/uQF/IjAgDCc1o&#10;QC++93Ge3edhvDxBpwrTMWbR4XtxzteLJZ64dnNOzCg3JPieX2jS8ONf/3IdYjmI9/+x9q7bkSO5&#10;1thGBJmp6jm233/ZP/xQ9vJz+PM6U1KSEfAPYAMIJlWtHpvnTJeUYpJxQeC6AQDH62vJ/Ce6HwBe&#10;LwfTeNbBkoEWNEmQjtlmW0M5M5bNYmj6M8CFTZpVrvYAhtDXc2Y/39ZaNOSu5e/6vuH5/PAjlsH9&#10;OSce+5601HoAk2yNFWOc2GaPUlCA4uvzd5ShYrBnbw1NLCg2PEAzdWbmjnj2uYgj8M3x3T2Ystsk&#10;8fp6xbnZ993sFD/TQxXnaZn+vXdrmt0a5vGF7fkEM0LQetDepE2iwNPvUXXQVOe50dAj9OXn2+fV&#10;22bZPqAq36BT8fr8jJJk28MA/R+/rAH48bLeNtIEW9uD5h6Pp9EIg50EWju98ExRP9m3PXyO1HvG&#10;68DsDb1v2J9PHK+XZxFlYgBLRp1ecqq53frXX3+FXTjPEyoW7GyaIOveJPqCSJFJv/71L2BM6BgG&#10;hlP1rIhOMWpmp5dx/Xg8ISI4ziMqE4S/CILpgFaeNxFPWkDyfDMjXca4H1Au8o62sfYCEnd6U+pi&#10;PIOA8UjqsA6Kiab3IthEWjjEJRwCqR1pefGd4L067OL7fxDSdGjdNZTKgVMZuVGkv3l0hksQhB9R&#10;rvIdY4Q0LtlAKPS94msrY6ESUYyAcDh4ak78uUw0GJ0ApYPKUpsxnKBAUQo1HkaQkbh/TXN74tES&#10;49UyADrVAUgKzbomfHdveTgXGiiKW+tFca86z9TYSwkn1GWTyHQ4NS7JDQ0QdaS+MbGPkvMUEDnC&#10;v7ueoJSZOVcVuJBp4bRImlqVt8URXQ8eJJWjhSJ91fRSTsJ/JDMP53wrho8qdq8hTrQPS7bEW1O2&#10;v409126dw9vFDYuN++a2lmnVvAwhIcmQvjvbNOzqWDz6bQsBTB3oN2Unbsfi/1F3UKQCjyR431db&#10;G03kJKdLOivnLQIvVf+PIfNAVR6U6/GTciYL+u0fXMbnCp8RoKFBBaV+7DffK7QBVJ5cDB/yGKUj&#10;KZ/B7JGgY3gmXlG0ojkfWDNf/0RKZXw3PD6sodyr2+s/WMebAdi+3aCfgAxamH2f66d17zV5jzpf&#10;+PPILmvz9t78+49mGGRJOSGLslCdWkyvZlajOD0aivXPY036rgOW9494hqjihEHmhuxFZltgo/Lx&#10;ex7SPatP4F2vHNXOYUiRn0AqUzMOwGXY9R1Oa0vQn0vrjuFoBulCpPn3qkGDeOz35zzr7poiKmLZ&#10;LbX05Hpe+bkgkO01VbfKFWkrI5Lkumb8X50Y5edKc5TFY0b5RgMJmKNr+jIsQY1QRjX1mZuLjb4j&#10;cFWGzrR8iqOVF5jBy9KUVpakxRkFEhEWE6pj8H1RFR93liN6E5EhyjkfcTrmM7Tsc3MRliUXlsub&#10;5tHJOM/hCTFy2bvkyzEMVUckpTwPRxnXWBDOgXotqx9n+F42Lz/f6mfl7+QzRBEXetc5A63M8ddM&#10;1Kp72lyalz4q79ByX+iiuVdzDj+Ctg5Rkm5ZzwIeAEI/fAMEcY0ju1gKf1f/f6Ov1vLZ/F4+p9Jc&#10;ykq+v7Uex8OGSORlVV6k3FDW605GfpO1+h9fMVblFN5kz7fPjzPh9/34le88ctu2mHNmSn0/5j9o&#10;q26zZpYAR/b2HbFSHZmhMYF5n6HRS8Zd0Ncscst/byKBpud/1EuimvPVSjowo+5WtNapvtFCycgt&#10;azgZ5LAVKGVY+RRBDCno255pADFfu3jK+7WU33T7KUF8dVk99CMKaG2su95z82GxlYwYG8s3i5Xz&#10;EWBFTlX+hJUGv82aW8irOEXiOF8Cu2RLPMihIPiKVXmttHn/ThfErb7D9/wtEO0nZ/4bX0vsR/gu&#10;MohBhDOwZqvY51ICzEVhqXJ3ujzsW8oe8tdiXPEza+7sn5XnLvNz1CwpOPQaYCnDHOOILE2NMi7Q&#10;mm2bQXLqLMmKOS+TvzLLPpb1TH0AsT48pq1bKRfKGa5d7YMm0kpZF88uYRWMYkc0kbBRrvQcSOvh&#10;lVI8cKHVua5Wk1595ex5bQHBAoreCwcQoxErv9lzcWj39R5rQfaqiiVwKSKG9vebrvNa5KTrCvSt&#10;qFpot5Jv39inze63oIHPSnI/xjgxBstq2r/dkessl9Vbx/n1FXKI/4sMBgEEHjC7zF1aQ6807+9l&#10;sEBVoQ7GaUJZZ3ulYkGN4fPIqhfkoUabMlvsH9cHgizN7iWvpgcP5hhLBhdL8LI817ZtXq7N1mt6&#10;mcLTe1RMz7DgvX4ybT8bMA+XE5xX6ziiZxPSd1LWUp0epyqacu0kMw+QczjPE4+PZxxondN0bvcT&#10;sVG8iGDvm/WpIt8Wz5Bwe2rfN8sWrjrnnMA44zyIWLDbgp3ITOExgP0RWTC82Gy6947WW2ZgekA8&#10;exk6D2uAuI8mguqS5/c4DnT/nHpp3zrGHJgy0JtlgjTuPSwgIc362Oy7AYpYhq+pBkisNTbCbog+&#10;kqpQBkSLVBKIZ3qxzKK/g8AP5XkT88+JV0+ZXha7+/hb0RycDwavsRrIwWOrqMXiT8mrBiqi7Frl&#10;La7zM5gNqbxVnT7W527SNkvTo7Lmf6/NYCpSvAqgb4VtERahWmkapXbIgbu+ANH4cREqyRgAhFPp&#10;7QqLQmLBbbW83j/T7s6RSl6sflUEOY/8hGWe6t+5SUxlY7RJ3DhOZ4iNrQK1ACzRfXsTFbzCPBTe&#10;QDYHt6S8K76vPQxxYw0uz0057cgDRuc5/6aqOOeAjuH1/62shsKatjBlvgqtSSOXCi5/r8xccobx&#10;H7kvo6P1wAjrk1d6U3hxl0XPCsUFmaHT3YASb+xc0R65h5rzqKsnOV4X8VzWEHBknophqe4oUWM+&#10;mmeK61YM8enRWGkayIpxnrY2cSa9mZ0qQCSFYDlmtmaxuO+XCNZGjvf3EKlB4bzxGzZYm84NoC5o&#10;kLTPtaUi9KPi5uV5XuaJYzFBxLI/6TBMmteYmrrSGO/m2qHQShOvJqZF9xXQUR8NcM8TqEGY73gP&#10;/Awpe1a077ei0IAhJskvUOriAlNSMH8XKMlSFxmECKUHCH+fNDH0LmkHEgZjjagXYr8IoSvz6rAI&#10;a1n/u7nejLkGKGMP7+67QZ39gXqvL7FMhtOzsfZ+2w/GxojFYWE6G5GMKViBlANUrG9e7AQoUfJI&#10;q7FEWqZhcEGq3Q+QUyLPbsE7pyqO1ysUdXG+wfKDzFgMZ4yvDdco6gwX5YJKe5SSUkM5Ui7JnIY8&#10;0mIMsCyPM7wq91IBzikxJbVeTUr92269j8gLAUQqamftVZiCIyPLrnGORJlFTf0GoLXiKGRZBb/X&#10;lb3pPBbOUyk3bQ7Xkon3iFQagjrIqyWDxTTmqiNEL2fQZVLIpsgo1EXuUFmk4WoGz1j0tNAx1J/r&#10;46hlSoJZRGklfz8A9ldSAcbrDPrInmN3epj9Z45E/bU+Ia2nTKOiz++47sDMOMCRe82RlhNlT3yP&#10;BAjFSMXKXARtk2c2D2xLrFecXS3rCS9vEoeN1TDK2Rf5Rvih8Ht7pyGOypKQjuqsVbPEj0j+zH1n&#10;bzGFo/zX69qU/rtr5V+2Fm/302lSAmrHeZpx2ljDt1kFkIVXaowhMjVUQ2cLg11KMFFyLdZm5xrr&#10;xLnNYeVcW9/ALAs3HsAeEjStjNeescQMoq62TPNSS1VnFnMylL0N+6CnHmLL4nqaVie1RpmK4HNC&#10;pyD3x+bFkr7h/Ov3+sRqafA1N2ftD/t+d1+RAjZvpv3/AV1/netP33mrr7DkDfc41mm9KKfqe2OM&#10;Im5fMIjQgj1CkI1Hy4yZ8UI5+V2GhmwtghDRlwuo3JqHucg08f/3kkSRUeeIeGah+Vm5zSjYHkZ/&#10;jvqF21zxvvj+LLLO5l/R5MlbmE1X+NzWLYMJ1DXfhhFPMPtwhv7Ypa004PcEX8Vd1tf9lQFiO2ct&#10;dCrnddGD0M9GlKm98EHKmRuebOIhg172qAxyWwByrjxXTSc4X0foQ+YwNV1DPds3Aru+vrOsiQFJ&#10;rr/nQocMmjP6+q2U+qMFXJ75neZ4R2esr07HuALo3VDerC5RbU+uoYquPNN54jysdEz6j1w3SjEc&#10;foGgNy/xEnMp3wtQpdvorUxBYcHuzZ2RYw53Tt/QP9QDj0ZrdJSKsHyZhhwTaQlUoLwKPagse6tl&#10;y8XVKepztt5jTrctRzrpegfOPEu08023S/mJWbKSlLJLzTHqOlcTgWwbxvnC1+cLInDE+xYZC4bM&#10;NzQ2fUpLwMI2tmzlxCiA1Eo/5C1SbIt26Znwer2yXBOd2w0BIJ2+npGlU3RXQYN6o/Jw+lNnFLFq&#10;CV6qifx2jOloeU1+DsH5+gz7G1qcpN7P6+vTskm2cuTD3nAfKMt9s3TQahfoUt4nKC10HAHEy+o4&#10;XWJDBBoyWK7h96l2Pd8PZFPsvm/45Zkl10yVbc8Scerryd+lWfWT/njgOA88Hx8W0ADw8etX9igR&#10;K/vVerPSc77+pg5lRY3Wmvcktt+5Tud5Yp4n+r55RodncLVmvhOYXvt8PNBeL0CyjNQ8T8yp5vvy&#10;gDj9qHMyu715A3MrK8Z9ggC///u/QR8dy6ttzkOM3rM8Gn2UVu5JPevbSmLBy2XR2c9gzOv1wuPX&#10;h8nSOSJY1L0iTz1Tp/gaDTZUH9gf1rR8lmCuwnjR9H3fe0ff98xEdsLszcqAZf+TjrbtGC6jRCx7&#10;QtDAfkMC66Oi00rxzRivlVtLv5yNhOWSabWLGhhSBZHt//h4upyY3tdNLMvExzsdNTzHsKCwrFV3&#10;6Bdkya3wqZINUc5SiziHZ+YrupfNFmEVBuNtoeu5PGd/WADWFHyqhnuYCrdt7srgbn/2AS7oy1ii&#10;WD1L222+pQJgNjNSLpcWhpYOhaKeujPo7opa+cqFBTAcVXJJ+U8m4ghKKq6cFlI/Xq6q+PtNu9ej&#10;4/jCbOX6TTWl1lGQcUM1Cvl7lNfSEJRsLlh7aMyZqerT+5O4Xg0aVhBYuj8NSCn4zVDOGCX2euC1&#10;RuacNhzxsiba1vH6dZ4ntucD6IamtFp2uyuILRQH0MCz04NwUFwuOqtjmZD9HcLYjx/VDltVnMTS&#10;klQVHa4cSQ+0b+sbMEeZRjqOl3GQ1tT3Jv5MGk/mUB2CFNZzjOKwsRnpGJGCqWCdRphQB1HC1cGo&#10;Wc5CBHp65LRlaRPxg303hzJcVyb4+/0h4nwMYeh1J6l8+dreGS4aDRYTxUXGlsHDH6akA2vJuNQ9&#10;QUSOTiqVPMcZOZ9W5yOfhUzyj3UVnyf/4e90hPUNmKdHppMTfF/8ybkelZ3a1P5yZXGp8u7SjCvZ&#10;gm0cnbN3V9Rm3Dz0JObMBohmtvt6RPTJa7AGWKnLVOPLz1Ma6GW83BCex++W5YYedQx3Okga+ndk&#10;e0fL3y//9dt5vwImfG5qLVNhKEaiKuWZj7AhHbA8H9+NL/4cG1voQINnQbov4z16gRcNCr5X4T11&#10;wnDUrOkJhDIeqOOg9+YliFbkXQ93BOnWkauhrU9EzeNKLwqAzVel+6AkapTWxRgeHA9DbeqCYotL&#10;En1kqchHNMKFAOzVkvU3TcGlchikTcU+Vx2AZFDPbgp5efp7Ij1YZ2QsRlAWbiRq4fUXx0LdA8ru&#10;LP1U+ZHvrZf9oHET8lAs+Bx9ofyz5ZAUQ+g8T8w58HBDP8pcBGCiXF7WS45h5cd6c5nTst5pdbKU&#10;DI0KPpiup/SbM9DcqWNny9d+2zBdEe4RuE9D1cAAblR01uhlaZfcV6MNYO2gLS5PqzxGnnvR0nfM&#10;6WACCRmVPPM8r3SuqGLJlrlFzsMckF5ioPdtccL5VKKueA2+8XdMZmo0oDYijXe8y855HktKNyTB&#10;BMt3m60tB3LXg029BINMCeTavu95llyusbxqgjbU0FlK2Xg5X3c6SRE815rZ5jwYbsyQz7YcL1F2&#10;ZZw2nTzjHoIDe2hsjy2BOFjPrVaZTwSeyzNDvA3XKZvpRE0QWVTmyfRhcYw+h5HIXX+r6fKb0znP&#10;/LR62D+5flzS5+ZS9mcqc+u+b/mCe35mX+R63Yrq+/H6ntUeGtR3uW9/K9ALrSpZPLcQZrd17w8E&#10;tS1ptUQxx7L1sK3+lKFxnl/ZK8Lf1aVFf0bqCjo15FGQvTu5m8tbQ0EOa0btutfULE1XrzmH2SRz&#10;2ne1gfXFWWYinGbLLniGqTDopn4WbW0lxgXooH6jERi4U8kJXGP/AVU4Ci5pAED2C4NAu/654kK5&#10;bBpeVm4KVL3sisudsPMqgnQJoKcuqrjP0EiFFjEHIlmpS4hmb0bqJVCNPhvJC4w3ZJNpG8uaUU3+&#10;muAIEUlAwcXWV8CrEJQzd7NW3+mYWtYLeq9PRcmfMJ4QNFTXLG08RD83PTMzlnp6BWEofxd3wjYH&#10;oLg9kvOU0NnAHmxelghVNrh8FPpwxOY1veyj1ZYHmnh9fsHSpzO5OzMqzfGmjefQ9Y5dINN7eswW&#10;82EZSpYxqeV7WbMfvWM6wKZvVspmjtPLV5njvLkPpG8bmC8x5wAbRSsUxzljfpwqdRsGXoiSV1U8&#10;f33YMXefhc6Jvu94ho/A3vE6ZqCv05ZzXuE00DNdJP6++C5Cz9QoqcUyS3Bb5fV6mX7czWm6Px5Q&#10;tb4IfFYNtB7eV6PRTyYSOl7N5qGPA1jLjFsZfCw03PsWTm/+r9bmNzCuRiNvhS56KfesezNigfm4&#10;Xl+vsHV+e+8KodyStbQbg312xNP/2dmX0PdC+gaZitfrCwyuBgiRskb8eR4oM7Y98HoZ6KVr9j8B&#10;BF+vLzweG47jwObljuYY2Ho3R7gHDwx81PE//sf/jV8fv7D1hn//93/j+Xz62mYTd1GCIik/BOcQ&#10;nmL4AUQTsyGiGbnzHvqpTp3Q80RXCwSdOrE9rF9X6z1V42m8+fF4whpDd0QPki8Ca42uxjk8cDdi&#10;nXcvr0WgiIEbqDO67qET+8fTaMVpTERwnsyoMS3T5m/jsXXe0XfBZBBlCAb7L7J8Z0t9nv+GDjsT&#10;KNjQIJvt7cTEx19/GR2+XtBz4Gt8xjntLfv6bPuGbX9cfM4Z0DnPgV8fu2V8MFNMPCul71Yebipa&#10;F+g4bY615OA8w85hubzWYZVYHt1AIA5uN+CQ0etxfOHxUfpJqmIeJ7awz1JmzTliLwiEq3KJ/yMI&#10;V5tgiwA7g94ATTE7U27H2USct/m+j//rf9efKsrMcrhGcXkwVfn30hAIWIyu0BNFvNEYBSWjLBRw&#10;RIol2pOIhkDN0LhRhUymoHAN/FTOyGF0xKCiYcRC0NijTjEHm2bBBRGdsvij4hCNUqlQUgEF0mAt&#10;ggMipYmwuvNbEDFcLQfT+ypANet7QlLZI6N3Zlubgak78QQWKaWziOlHLLMhrQVIHVOhp82diBNG&#10;a6k8UKUWSDYFo4JFAkYqPm3foIeVQok62Fyv6+XjG07Qnc1ppBAxG4WCTGRizoF+g2SkA0Eg4OgZ&#10;6a0N29goK6L+IlAdkRYX6EVBCCaeNkPGSqTPNW/SRPoMx3MYQNRkcj7QRALEqqghlyWMBV97Uahe&#10;lEKuvT8nEHAzU4rfGtStCxV057866oNjdMVWYOfGESnBEzxgpWJKYxAAFUVfh1pOQfwcEH0y1aL+&#10;bCJMFLXOCZmnBwlNyZBmqAJ1Rp6BivLz1EjDC2OGSptsHCBHk+zH36lqCGG93KfegKw2/hrR/NGE&#10;vDnDJRmyI6LO1wt92wI9RGRARREDwIxyW/b78H4uLf6ut8ZNc1mSAAAgAElEQVTx+xp7sQH1/jG+&#10;7rdIwXbNhkKci5y9oEnytjFGKv2Xi2cOsEyryFbguF35mxRWpU4/CgI5+KFORxgj+Gw4cKvRyO8G&#10;o/I9V02lVGwN55xWv7cJztcLS6PnWEPEPpM2+v6MczzPYc6VzfirHI6q7xKZRUVT9IbDFDr298WY&#10;IS+RWTL57BnnwbRTyuJi5MfedUydmOLOtpKVSL4lgixzI+JoRfKMCZynZ7ZJQeLXc0Anhho/cNR8&#10;rK8CliNoZY3mGNF8r+97GM1UYtnUD2pKvDm9L/XqRSB7xxwT276bous1V7s3kgOd+lsrWaASpRVa&#10;M9QPAGz7bqgU6kVBgyg82vjslL2sb+ExcnFiOMLU6NLujebrYk5cMxgbLFqWe2vOpgmdZxjA43hh&#10;23Z7lp/rcQw0R2ixzBcA4LGFo1ck0cYKJPJGtTSw7hGcQDxGIR4wZlPmcZ4m511G9NZjjra6fETJ&#10;sglEPcMENPJsTcZgbx53DkGsvisoU3x9PMuiXhNAe1j25TFObNsjdD+jOjdUqIu6DH+TZ6b8AHjF&#10;d42IATR3NBedQqehxagzD89iEGT5A/Im90jYj17GI3SG4APJ7xad73KtpXXIH99uA7Rheg1vhRtn&#10;vQBumq8pBsKbqRPAO88bM5HKnAPUdXgv6XLV4VLnoF3gzlqU+u11uDcy6FY3aS30Lzqc543uaPpx&#10;bRTeAH0V/u9iYSTPlNYh0jH1xBI48lIk1Cl4fX1+mnOedZOJ2gyQkQdx+1rmr8bgjN/4d9kw1nkv&#10;nB+C4ye/0fNtvnf63G2AnLqdpDMzmsjGSnyz9v/hNTWzMVDtGPg6UPbsFnCah5+l1nB4hmGHeHKW&#10;IwqLo9Hojs0vU3Frba8zsnvlhs7YB4b3Cbw3IWXejOz79y8bX2WgzGycHfM43EY0JyP7xi3lowqS&#10;m0Ft9fUhL69NuJOWBXeH3vSvtqCHWfZX6zKQuxc9/y6oc9U3zHlypk7rC80AAO+jw7vud7yV2X9T&#10;IeoymVOZSXcRcENBJPNZqt7fIzMuzCY0my6dWJZNELRM/ZX6IJeSe17K1EGk2Fr1nrssIqNMBjlC&#10;D11sqJuz+M1F/wn3m8+L5s5I/lFpSuHBi2I/0JaKMdAucWQ1+wP01hH5Pt/ZhX6dXu+/0mMPf0Rd&#10;svtnhJ/HdZIYvP+N46fvxmw970dWghYZhkDyLz3ze25rtku2DACchdbYn+7OhmrMnFMCTuD62mVO&#10;MZTUB2kfAIizeJ5pJ3c2LT8n0L0ig1o1iXmcGDC9rNVSqK1FEFxhMrW7gxji1TW8wS/5lfUDKqCt&#10;bqAds3Fa2HVE29OGYgCDfr1Ryl0mG3OfH+fqNMdnjPMF9kcj0vyx7/asInNER9jmRORfbZmSGxZr&#10;TWd6DcAcX59LoK41a1Btzaw1GohbxjOSrsjHfA5DDUH/aD0Q4QHOFLzLz6Z4fb7QxMrmjnHRI3jN&#10;ESDDcHwPZrRYz4UxB1j+WKTh9+/feDwe4Q9R5wW2jnZyCfo5zgOPx+PmvSZvSAe9SWQFzPMAYH7F&#10;1+cJZoc0D/bMeaI1wXG8MLyc094fQR/bZv6P8ziC3uvF4D9/DhlFnxCAOc+wj1h6ULjOwZMMqGkl&#10;7mz+7B1JEJFlTmjsE+ABoteINf96vaBqQQUGYEKfJ/0JKxwIDm9W3nvPYO00YMLz4yPsVUqHc5x4&#10;7I9Yiwj2TAZzG87XC/R3b48HcI5sfu5N6c+vTzyeT8wx8PvzN359/MLX6yt0ztYIRXR9XFIOzNeB&#10;568P4wdT0R4bTvaXKWeagKXovdM7MI6Uk76Gc9B3QDkBzObPEC/xJkCfRrc6rP+HQrHt3fZaU57X&#10;no/kxexzwr8pgOevD/MNzBHn0PTxFsBJgi+ngxZ+Bg0icRYUVaAPkMytypmfXFRhWKs5FCF7G9Kb&#10;+f5d1vWkWqtNwH6nkfarzoDZUJKKXHjaU9Dz3X3bAEfWV+EugDXfKg4xMuy8LxWj5VyL3CqO6g2s&#10;pTAm3ChONEJU1ZpezRnCmqhCQMJJA8lIZGu1wZkFfc7XK5oHiRsZwsZyzRFIpX7i23BccaCTgXVd&#10;KRDQmqHEpSh3d6Up/nBZGqjGz33xaDgaSR2JWdb9jlbozDejEEUpv7s33wENduGfG01q0SypgCfz&#10;1aARdSQA4H9XgJkY8e1wKBYUVjU8FRaQyFHF2G4vreMNnpTzd6Z2W/Llhkbv10gsTVEkypKZ4kYe&#10;YHM4Dw+kuGAxNPXaGFx45oqyujmCx5r1Is8G6qTsPdIakm84XRYjJHoKNOMUbVnJihJ0GvHNrSvB&#10;lHY65OzxLZ7J91SHn7rQZoomFNFsq3cPKIoFnVg1JdaPPRtkCwX2u525M5ioONMQgsz1nPiPf8yY&#10;KS+tAT4azDpH9F7a9nfHXz7nnc4MIeOj0Syf8O1QLnMMZfj70f/hItoEPh/7V3XmXv3wOl5fADLL&#10;ymQZZaHkQGOwRSlAzp8XlR9ZDm8dOdZyZX62qE6FU0DVEzK6C3zP12gFGe5E1zbu6QzDpT+eTotq&#10;+zeB8zyC/hksM7lV3JkC5/sCmixzKtAFhxtRj4+PlHHV8OVecMmGo5dloVr39zVUOWwG1AmrW27m&#10;T3MkdWyFwHhQ6wZUcMWZJW34YvJXOm8BDzKPCWxXY+GeCkMp04k5c6/sM/JZR/l6YyzWmLYjOW3s&#10;Hox57Lvfo5gvpuP2LOsQjhq1IJRnXU4GDCT3bamNLVk2QV2gm8olYK84pu9TZohknfmKeoOaks8A&#10;oT3fnZDFEUdDBlB3pvifWV7JjcfqOInz4M+eaija4+sF6Q3744lxnO+Ox9ARLzTm//7tadf6wyo3&#10;OKQM5Kb8CeBNDML/5TrXITIIoomavneClT2Of+/6UY2gC5GObTEKkXLy+op5vD2JGaCLTA2nk+3n&#10;PM/b0jWkLxEYQg0runG570fX+hLlmC7XOI50LLm+1UO9sCyrOSZ2D0ZXaE4LB7eUbfM9cYfAmMOc&#10;Bqp5Porzqgk1jMxWY5BHREqmhACYwLjIPyV9cVy533cABMlvlu//8OLcynfvvv2fBjmW/XEe1ZgV&#10;ompBBjqp7QtgdktUgRaz6+LYSl0tm32eP7uM/yTP/e6wB0DJvgXyYaNn+0JkSbx/OT6OsajbsNQF&#10;xEqmYE4vP+hgqrDNiGwdkGagMPLn1rYA4MV6yj0AzNSyuZTuol0RNpJmoH4BbNwEet7kMhKgE/qu&#10;whodLyUN3vd7VYJcDvO+yiNjmVMO5ZHQWL/QWav+KijljJpxpnoOqMqg7qXzCAiqD/V9db+3tSJ4&#10;4bzuWhJmUf3+wfXd/YsshAFgqAdlVmOeumxOjtjHSSBHd4d5Ew/uUvbU0V/e74Gk63vWAd+fl9xq&#10;24Xhej9LGRmAh6A+1zkcBMPxW6nAmuFlIEbofbBh3TobeN+y3F8rIM3rdboc4ZqL4Pa+BOGq65zu&#10;F3Pfh71K8HgUV5si/Dih2oB8oKGVbP30CVh5NIHJ8x52pdtjkrRB/1z39RNppZfbiHsA8kjnu7OU&#10;yAIClAAkqK1IpbBfIqhV9LQIinpQgTZRZ9Nwl5ssMcTqKjkHrkoN2juttBbAPK4encch+yNIaXQz&#10;MDKA4yWoaO8wq0a43tPWW1v3ckEKbemfHDpivUQE+9bwoA0sgq0/TA8pfE1dZzQbzmQjM8a2UvK/&#10;TD59BQBeX1/xfNIk+2cQ3V7R7/X6/fs39m33xucpb9VlL1TRVbFve/Td0DlxzgNjHuFE3/YPW+sT&#10;kQlzHJllfb0ajF8PSTvt6+vT9yl5yb5vEC8Nb2WoZujy1LGqjFW3R4ZY6aimKRfNfdOiCgoAyC44&#10;vsxW//XXXxZAEgM5zAgOCTax/icQ4DhP5ysZSBKnpdaLje/00jxzecMWvtrXeSCCuErpYyeoNQNx&#10;EnDPe+Z54hwDj18fOD6/AAH+9de/8DpeloHvTO08D6gCz+eeoCovnSeb+86hsBJoA9vW3W9svE91&#10;4jxe2PbdaUwxzheaxEqCdh97Z1SAvvEUz+pRB9t6sLj1ht3p9vQ1sPWyPa9lD6svneX04gwPL3Ul&#10;zbJ9xozWAT1KwXrJUe8Qti2Z++X6FiXFKJUty3q/fvO9b66ltriSyb6jkG4d0MVoNF1KoqRQdTym&#10;puINiBYlG2AjmOllF1rrttBeozeRIwhn0lLLFWXO1JslBQbHxx/CgQ2m9jqaUmHp7TfrRwZEHGM2&#10;YYypQQRReiSFFdJBjhTMj+0ZgnBV/BSel+UgvntNLpu0FNSjz3KqQjgP3jfnMt6/uxj5ZmRPxlh9&#10;paUETpWjjOy+PQ++71I+uJuXAGxaStRq+PglgyKLk8QZrJY5hpmsiimu7xaHcCj7opDilCPjzCZt&#10;PuaJRVmIPbuZbKKWJAJYSZhG13fK9z+55nlYWQ3/mQpupSWd09Mjc1wWSXenbdkPIjiBDFTpnNj2&#10;zZTyqTjHia0zuk8twRizoiqWWUaHw8rI/brxM7KmiBAZbzRkgj9mEZ+Gcqt+Hjend1fEauCXjoLm&#10;5U8aLJvDF8ZoWFtqiv7vmGeMR//BftVydBR0rC1eld67gEaKs7QGAgEomYnX+wbRM84EgxQ/uZor&#10;/M4xbMJ3Z1JzHTl2KgZk7f8EARdZf8W51xqilJ5yL394bd4QkUHhcHDUcjNaf0Yqq1KMBf8ba+BW&#10;o5CBQi1n/ppFU40fvub4+jSjZjPlEUsJo1iQJbDJADfG6XJxGhB1qjkv7GUh9y3zi/viGSnqhjT5&#10;gRg6aH+azBmuADep4/WzQmR/KwrpHFjK6DhPFC81BTeE98cDwqwXN/DoWAJo2NsZxUyAwXkObI29&#10;jxA1refhmSGdzqeWiNNUKRAaxSJneVYqT0P8HNl/52HyxhbT1oMKntqa1x0TcO/JV/L95G46ppeQ&#10;d8dTOTNagJE01l1p8zGIO4rVsoxUMwDSm6GNybe9FmWkVnPfBMn3J1FYM5Y/dbMwUeJ8KFj7VqnU&#10;AS7HeISYyadQ7I8dqorj68uCI+pG54VPRxaIFCWdc4euZ7ReEYzNZ76VEJF0FKLcDc5RPFBR9cbl&#10;Fa7LFF52q0MHEYWSgTtd2YaWTj86VuLZ9Rn1umQT+M1lXApMNcSaSJQ++K4Of9S6hfGPimx8G/BP&#10;riUwdZXLZchAlN8CNFDKbuladti2Q4fmvOzE2xl0AUznMbNQ6CBiAK+CZAB4loY7xQGoTvStIIR1&#10;ddisTngpe+u0dlc26YYugtbwD2UhsJyUtOnerzdAwQ91kRqIBGDIxvFOsyxdJLs4z8hzF8ukYpk0&#10;cF3R7b/VsRUjXmby3fEm/1TO0TMMw9FIw/oGlHEt7SZiNcExS9Zaa5DmfF0QDuQA9RSHiHjUhhnz&#10;VNnpcAw5e8cafJJ0sgiIMEchIUH0PJsjxnQNsPpkqqAAkGCnBXQoDYEiFFqnWPZby2fBlalL0OkY&#10;ugVlqc8zzkqwIjCb0xVq509sjowsgVjezWO6+BFoW4WciZXM+XEui8yof0qBykzhkKX+nO/srLuz&#10;enWuL/ouUeG0KfhsVSsRdfO8UfrGSOxj8mDaWWtjdK7B+5gNBIJlfTKA/CeYYEwoHnwFH2hxWtYY&#10;mfkBeD7NflXXrwWe4WQRrIWdCtY15nkmCGsB4d7sUbVdebZu5Vfo7HEzdGazbnu3LDwodBnXk/tu&#10;5bkx5tKngE5zwPRU9qCYc6CH+kGQopXw5FqRZkwFoI6SvgWg0oLxS1XFcWQPs5pRQn0zKn5wX7g+&#10;gPkGY1nSBxKZGp7lRV8HxJD9BDSyr4jpufb86WBOW4sz1qWV8wCYvrFXf4MDRI/XKz+D2bzHy0qW&#10;MSA554wAW4OY41+2LNcL8g7NbKlih9KHaEEAC0rJVEhPPUKHr331Kc66fxKEwUx9qJX9VADP/SP6&#10;snD9e09dtAabr9d//U//BZYQhAB9t5KCIuLlQrXwHg/MOWBFmmWGj7AJ4YGgMm6QP6beLUjg09az&#10;t8rHx68IhrxeL8yp+PXrgfGV+wQBvr6+Aqwasg8OjqF4ok5dz8lwkJjTxXmcEFg2wL7vOM7Dxsd4&#10;m6wlpMjFHo9HyVRkhr0HjU5WY7FAMgKjoQtf+/j4MN4yFaf3nBnBx2wSc8ygC/gKbl7dZdu9n4tO&#10;7PtugZ5GYIHzbzGnf5Nu4H2hnZo67Ty9/zFm2PsilgV2nq/MNGbWtfMuUv4J84sRJA9pOEopKQH8&#10;GfA4igYp9NaSn7u+lQHKpBUhqJn2hiIqMFkgw/vpvLx8nI93julBanvWP8rQSMK1i/X+SWH580+f&#10;VoyzwqDL2/zvNw/UNVqcBp9rP4v4yL8xG0L5YkZ0PAqbTQpXAW16TwzyZjiaf1KpU1ruf5ueIAS0&#10;Cb33Z3c3yFVnHKalfhsV4DC2UJY2UQCp2clCdMF03e8ALev6PlEAdNgANOJi20OQ50xsiD83tsTH&#10;ZHVO+XO8wMo06AyjeSWP9/ULJYyTknuFkvPIqboRGsS5voJnF7C0ygaiopuT43hfC6bbmrR/oxFT&#10;3ssLfC0WL5qvw3dWmhYF3Eg7Ffs/Ok1+eCXNVYWYjBqgb974k413usPOULkcjzsNmgWQ2HSvtRbt&#10;VpbzHA1gc65l2uGMWM5eCC+qX1K+u955RcPlEy5/1wwqjuEIiZpBwnvLlsHnaYoPHcEoNxRe5O/R&#10;iTD2vmsafYfYu83QKPNK5/jtA9/W445W6JgI4+q7QMDNuP9RhsZ3bOPn7OTmi1QeJYJp1Wnx07MR&#10;hpUYqkno1JqaDYp1WdBl2NXg1oUnKS6knf+qggG4MuCkGae1yLZSC2RIbZRKPopEzE7PuMEENlfC&#10;6u2xv5yDajgdBIlsZVZCDsmQUFvp89Eqms71BkUisWx7fO3So4W6b1ZOysoO6jSkUWuU8VR0BzQj&#10;G3BGBDoTzcDh83NNFqAGKgKYPFpjbuRRb2Quzt94H/eatBVDKg41sOkZdSki20f6kLCOl/sfMv/N&#10;kC5IyN4wDitvk86vVshN8+cqe7gOyNfWviXhqHUDhyixJkTVAfBgkwLRJK+W72RAelKpjsxapWix&#10;cXjZrfM4sReabO7UUeejcZ64zhyrqMurkfLlHzETly8hr9vbdoCPXX4o71n0QSqBf5OhceEj6zvW&#10;8fHwMfQfDoR4t9xM+eZhlEvuHNSpERqkh2aRJ+uX47kBQfj/kKFR9TBqVHdfDeCIPdxLaxyhhzXp&#10;kI5s1qtqZwAV9bnOZ7oTjWuwbVtmiNA5wbrAXhpiCwcF6Ze0SbKTsjcX2Vl4bB2ObN/I2PI9zvtH&#10;V9gBqajc7eR/rCtezoWilMYRicBTli12ui0ITSoKlAfTs/KZpZdOlap7reP9bvjGEhIYl9pg8vfv&#10;3LSL5hi2hdspc7rM9Kd5yQ8AEBUHA6VMiDMpGo4NHtFERdor2g0Sfc268888IMYgrwWpEfxaMRFo&#10;8tuFKbKFA7qszbI09eey37e8IZ5/IzSLTpSLLPE13kIeUPlMyLW3cRbpRUFJ3aXo2/EmKS/Bynuu&#10;F/WFyFVVlDXDupZ/d8maxUaHWgVVht+DutHFTrmzYRab1mmTDkzaZKkB2L+3GfxFXsfaU+7XNbmZ&#10;75WHjDFSL6G+do4l0wCq1n9A04ls4miarGzu7Azb8HoVGRRi9iI7L2Sck22ofDHk6tvENNadK8gs&#10;vcgmE8FYEwpsDc4TEMuEFF8TePZA8x4SY47Q9y3D2A5x82zbycoak0hlBvEFXRoOlsj0Vwf6XVHs&#10;0elkav6xa1Dt7lpUHd9/bW1ZX9JogOA2Nvm1+2drVvbGMy4W/Z8GomJx4gO5BjEWP+fksQG+u+jc&#10;9FtMX1OE+HPZ7g8jqLU/nwamVS87NksJOOR5k755tRVz4lsl8NBSgtO3S1Nr1bWcF08RS6BZZQir&#10;dlLLotmYJzqsLGs4w6fe7tdUtZLI7jhvm/nVSjVsAHTGG0hgKp3fE7OZfde8D2eAWUc2yrY+KqQH&#10;m83wc2v+HH9e8XW21tHEZDp1L4KPMovQs/zdDtOWcm1rPUrrESS2P59FHltwQFXxeh04x8D+/DB6&#10;14nmug973bIZ+BzDAKet4dE3VGBPBNOYJUQbo1s/pib279QJHFnqnOei946pWQKr+ZxZAo7ln8a0&#10;rArSyGN/BHjMkrQolTM4a+s0vSSWAQSDGppYf7yiM7E0X82A0nGCNiQpeH+wp5T/Z5ZSWqf115iw&#10;4HKC8pyam+dy005QH3ME9jSeawF2jYooNP/GGGhqXRY720yYNmSVBIq82X4oan1CZTG01C4H6sn4&#10;8SWtRSqpQCC9RUPbVCzyoC/fVUCbRHMsmepCCDC04wxCY1O11XmB3CA1JpJIWQYLRgoxTaOsOgzq&#10;WgAFHRbOGCpn+bv9agRn9bsnuvTitF+vg01Li/BfdE6f0zjOGFM4GrctUE/TlcjxZVHxqD/GlFWW&#10;Q7oxPJe1p/7tSxhNftk7wqPjIJK41lr9wWWOQk1GMAH2ZYlmihr1OX5kv+XxxN+OpSp7rAMMpILS&#10;a51/V5wfj0cItdObo+37jkSWSPDZXDkJBIK4ZqWAM8UsdVQbFud8vh19ucnPaKTZGqDKFKx3ZNtt&#10;reCby2p9HvkdKgSeLRGlWoqC0tvmilcZucDRqw29KybHKIK2W0Ny9T4222MH1Ov78UjClATVDNoo&#10;14uMUQGNbACjq5VX6fJvwZHlGFsL5h8BT5UQvjxv0eeF6Ga1fiBMCbW+GZJ9R1yITVW0CGZIvpoK&#10;ouqq6NfrhhCm3mRoEJkjEn2Lbg9OGNAphGuwogrDvmd9faOFn2U3/DhDA3C60uWTLAlREIA/uEKg&#10;Cr9flV+E4fJTpGvrqcBPD7BuNsREJUws9BoGqWe3AYh0S655/Z+4YZCGgnGLhY8UeWTnznpDQM3R&#10;f7giG6gz4QAV82Ql+uzdgTMdoRDrl3I3tv6w+qk6ZzQcbdGTSv27Dc+/iMBR653hPHyM4c5rT732&#10;Ui4Awgm07SzzRKPSasXu2x5y4nUc1uROi0NA1WhMRvyqU3HqiS3GoKGck4/zYhCZSpY5MstQlmst&#10;ZlEboc1pPIMKY5SORK6xNS015ZhN7qAa8rqFDoPQa7QZD7Ka804Nameb72c/gTkyjZwGwBjW34Op&#10;yJRnwQWdTYY+Q3oOnmH7EU4OpcPW+mUBiLIKzOLkFb2D5lwcaiI0AAmScEWjb8A5Iigu0wyX83gB&#10;YkbL6/cn9o8n4lhwlBcHhpqAgMwG4M96zq1jJuRdcadRB+Wy8H15gz1vEtlWPmNquOb77p0IWibg&#10;P893fivNDDCjnQnLWirPrt+v103JKXgDa+HZmIrtsZnBVupO3402S40pRL28wJ9KHC5TvRmfH/+/&#10;vdzQpOFmRjMhdABoTUvKj0h7B97o8Xi9PKtjW/UGQaF5G6Aqou/BmBooWoRObt9hFpiIOGChEqfr&#10;qQyUlf36U88ryhXaaD+9YkphwP7/eHEcZR5Lw2XXbWp5CQhsv+iEIg3R4Li7OHDfiurwyuD1fWml&#10;4Ga+h1YKgjp7jOq7CYZ+a3LQ0LmT8hF+fpo1lbWeRBswDZVJnsG66nTuxjxYVtinF472t+lTn+we&#10;TNEICNcl09n9PRLryczdekUTYCDKoHb2chFxsy6Ie1nP+Ih0S3W7DqRJJr9xH+LMC+icHjNLh9Fx&#10;JFsLmkiZ1BEwJskyibVUbPhBgh/HlxF6pLOFyxH/lvdQz89ppD6oXLt/clUdT1OvI6+gg7g6aGkT&#10;95uMgsgWnwj6b5uVqpR9s65JqsBp9mm8Xy8ZCm8Tl1ioHr6SYi/cZX5zIV3XjswVBoqdD4s06w0m&#10;gJ4jKljU3ju9lEzjXreeJX0oiGupGgJBFj8A770Th2dmnwu35Ib/qo6Ff9qHIzMDxfSzvv8Fgp2s&#10;lJwhsGfoQAKRYTrbKBULYLr8OA7vqQHLMNi9nJTrz1ZuyM4+e530nuWe6PuydkVpN4nAe8864l96&#10;nH8i6QWW6W1O15T51H1uS3FxXqrRQ2PzUjNd1ZumA+N1LtnaidzO/SEtsmpG9qaLt5Vz5+fYfVvb&#10;biVsxjnwelkfgac3MZ/D7OStbabXqNraT99vb2YOuJ8jyty4buFNyBVmk1hZpgcwJ47Ty4STnani&#10;dbxCHgXPh/XsaB5oMFLyc6Km+49hgNneWth1M+hII3stAgyXa4iiTerdUug111AVNg5xm9j3whqy&#10;e787z64ZfjYI4nvXk+25/fHwAIagtWlNFhrAEt22b3bv4/EEBO7zSd+yjcH+fb0ORKBKgX3L8pXN&#10;MwGO37+Tf4tlFbwOqyiy9Q3n18vOlJeN6gQjUhdogo6O1jbLSj+9akcTNLUA0jgPo11vws69sv65&#10;8KDItFJivpZcO7RpZcIm6a/heL0yG2NaX9bgDSLWk0PEK/DknpHf9W1PnW9OYO/AONFqkypVy1Zp&#10;6b8Z54nnxwfGHDjPEw1itpuvKXUOqxC0Qukm5a+PcX88oK/DfQHWmwSuhy2yP+xqmA+AvRyfD1+n&#10;ZvofAEyCIR/+Kvre029q2UPZm1DO/+N/1bY/QGUgFceWyrrQrEEqcG4kqR/AcKQ3wfTDzcGvgY+i&#10;mP5Q3tcmRXQ+3eu2M43KMBT931ISxJpyroblwiCpBBfnaxg6tZxIKHAaCldmr5bvQm6Fof8xHI2h&#10;yBRhD9VMyS1X1P+r8wiNjcqqK4aOpmYDH6Y1q49XxKJ3c2Yq2VRLSSIDJ/PcqmEXKfb5TtLPOA9L&#10;UXXl5hxn1HMOpgpAdFwcSTaXMezQt2aIpjneDe661KH4+sVGXq2ZAxnlHouMVkVUXDAn87IHI/dV&#10;s4TCdOc2pGTP3I2Pe8pBApjjAGs1zznCf53kpQDrEvIZLelHfUwKjfkINS64EaCOQm1iCqPX5pSt&#10;J13M9LRWBEWUwACDdTOCENLymW+XesPvEPQDrN/PcWtpms31qXyi/KGkxrpi50LrOE53ClpTYFub&#10;nI8IgPbrfXz+XENSKqR1zE6a0VAIKMANkeAKwNaC/vl1FbUAACAASURBVHtrOI4DD0c2F8ICA7Og&#10;glbsE54Pu7bYU2O1zXlmz+9yvQtvOF9fkb6pMEfAOLm+RKf0QPHNMTHUhAv70UzydAVUU1k4S23d&#10;oAs4er7wTgk6OxJt4hcDN4kUlEAr2nwEkeu5MP+y/+K0dA70x+5rZM+bY2Q2ZVHORNR6HPAcKANA&#10;FdUyCz2V609GZzIWAI769ifI0JKFkY9VPXNq/t1bFORsTrNxM2ox56SBIm/8h+mqKNEcnU6QYhTU&#10;RulRgmymvOZ9KD+nHELOqzoK1DMhujcla4bQ0DGtl44bCOS9pCLADS5l/6dE1jBzAGPaevh455zY&#10;Hg/Mk+fd9Yh9g5ynrX1V4pB8bEXtJv/hllyvaPzqipQG/2yFdht0MCWee9swJw3fNKjUHTJcxnDa&#10;cU3pPHSED/sSRGZPHbBa6TkGC1OuFaddyeAMMAIdDZPoJX/1qYucrgj7hU7JFwt9vF6vaFzItd77&#10;w2ivrLOK10MVBrWBz/MLz4fpmWNYE7+2degogU0FjnNEfy/OtwVKytFjc6Btz+QFrZlJLgAcDKDK&#10;uRMNvTqCKt8i+jGVbRu30XSRV10MkXRzWWApgzu4c+pMA2LYq33PUMp45dPev8s+SAorTaHqDds1&#10;DARgzd4KJKDvZ3y/0JYpHzavkMXUcS+6C7/iDw86OqetLdFpyzlElthpdCq7USLl5+oIRCnJI76f&#10;QrkRPBnATZNs5TwB130m1PtdLfrYjQ6jzOQsfzJD1D8nMKiZgRclKRwtuwQoBMC8cQreyZtklrnI&#10;2w245MZZEe+qczsNiEXkrZ0JOvGK7KVFjHXOb9dVHy43k+6IyQvUL7yutMJ0AJc/KcpKWaGCBo+/&#10;Rw+I0vT7rqbl3XJO698nzqNNpiQ9woPMIZt57j2b1YbnOp0IcI5Fx+bY5fr+G1R7rl2ucTXww/YY&#10;3MLCN1hX3kv6KhTztAb3EWgmiCwC55xPi/Md/KCcMwZd6EihHDA9uzRLp6zSM35Ond7OIuWhjqIz&#10;Tzb/rbpd0S2AjCd7gETjfMMHXrOA7bnnPCGto28PYBymH8CDHN2eLbSZddWvdGZ/obIB4VyjDFB7&#10;kLcQq2OC8yS/b56XuV2csWUfeR6XfUfujY2wh8+F8pSZh/Hu1jCOL7cZUwdan+NbV37m2s/De4aJ&#10;laQiYl+E/Czt9XAmtotOclm/8EV4dhrY32Hht7QhnHZ8j8NW+Bb0OPNZlzEs9OdAGp7jFHXqJd0S&#10;gMbViXPhoDg4j+fqXwPD0lr6opo5QgMopogeYuJlSgUIZ/bnYWA8lmtUl9nnOPF8PKxfyDkAtFIy&#10;0fdp1FLIPENHzp374IGMuj6tlBQin3uxgXOhx74leI50Zcj6EbLNzrJ9/vJSTtu2xf4/Hg+c4/Re&#10;mSP2i/bqvu12DjR9F2DJaNftjuPA1jc0b8IMuKZEOve93B4WOLBs/+Y6vO09AzrSBP/+97/RWrPG&#10;2l4dgj4K9l1TKL4+v8JG0Wl8EZpgHGYxMUgzxojSUHNOA7SqYhzWK7Bvm/dYNJ+BDkV/mIPctqsg&#10;/J0HVSBUZBz7+eS7+uXMSz0HzYCLx3laH1IIjvPA5rKLFTD6tpnd5s+nvmsNxTX8NASM9W508Dq+&#10;LMtmAHu3538eXxhz4l8fvwARHMdhYql1jNdXVImgn2F/7OE/I29Rnfg6DqhOPLvZ/G3bTDUYE+gp&#10;46IZtFgAg/2cRKzvxfPjGdlljTapNIxx4vPTmsb/+usv/Pvf/w0GCwioYNPvJSgkVjKr92501QSv&#10;z5cBwVTdXwKcc+L5fEJVjYa3buPZH85rDajPCgE8yxG0Oj17pne8Xl/Yu/Gb8xzoG3u5IPw8xm8U&#10;AuffAWBtwUvpo1QFsG3AHGFzkgZ5H/nDcGBTgBv9uWOM8A9GY/cxo4ycge6bn9cCFPEy7AsnLbyN&#10;fFDALLGUZfQ7GT0l717iATD+DQfRbVWR4btEmqVll03lIl6vqLfmo6HjL9OIC7qUD3Hd7rv6u9fL&#10;atIR/U1n7g/RXnwrDyiQxnxZZq01Qst71zlLrIVScQolLe6wqyKniFS/jun6CxWnWC+f6806BSLD&#10;mboxiFriwoi/bzuaZo3wgMaUcg6hQCIJTWCZBs0FGYMT4WCMG6VMhIuD4mSxOTGdC8glgwBzOHqT&#10;9DM1o8QeemZ66k8uogWmO7gj/lSc67EXlS6XnxGKJcqY60FIhuS/3zktLwqaKhw1a7+3aKYFUHET&#10;IOvJsZHgOVZ650GWOpf6voqgQCC/SIcWFJS3eYUB7LnpcY75dyp8M43V6PeBEpygcI3eGMWokkQo&#10;l8OUjC2P2M1yqjM3wZxUXklLthcWrLsx/MXpm8FHTOi032P80qKMkAafgTm1poK+5S0Kb3AO9Qxc&#10;xzyhyveS70zoWWrBjlC/Eag6cvdyEdls5/yibBchEQYnigPBeXRk+yjTPLkv/p3isFMfh1Rouisj&#10;qWCXe++u3gsquI6xfLmeLf85QVgMYJM/iS+38V+xRfZMKhOeEbSRVQZRmV3W6+6qmXLB3yWb7fJz&#10;HrAq06QAAXjvbQCw8NvCN7F+YsELe3DqAVdZcwlULPOLNUKQf31H7T3D+4Ov84YiO61XgQXLmrpj&#10;yOebTshKG1yn5L0Ca3LXadidlha/tR5KHUQAz9I4x0ATQd+3cD4w+BFzbN2VIi5SKRnwN1cPg3bG&#10;+OPsxHmZi7LFOUZggXQFz5CifuGLr4rAWPzJeRhOHeS7DIXiDdt7B1wOXy+jxBwHAC81Vv5+Ibk6&#10;lgyaF2dk+fu+7ZDeQHdXo/OCpEL+3Ql68ICNmlHAvemt5evpcBDLuIzs2AocwQTTZwVYA6k3ylFF&#10;Td+vdTosKIvGMMPYAhMtDdiFTdRU+LvHlrNz6/yJ/4SMoa4h/J6P727Ml+LiTpf2M5tIz0o/4DJc&#10;dITCit+GzzOt4g0EscxHlpuN4jbPcqKBzQBkosacJ3ixYb2W2hRY/xxV5/YtXxFrY39XwOXJN/x7&#10;TAQcWwTozbMf/7AvMZR22W9ramgZdC4/vVYwHZ02HqclX2NxfqA3AYhvS/xwcf0het70ErzpczLO&#10;V/AZjiHewDNQnrtcd5/V8fCm63oXehIh9cqbPnp6w3gj1/aWaWw8o5TUCecXs6CL3P/2LN9dslKH&#10;lvr3rm9nBkwBazSxbLDQj5jFR2NYYhmEMp3z0eu6+ccRhCl8mWewOE/LiuSXW8oQnuO2bavN0Rpm&#10;ycznfjEQS3mr0GxZ0XtkmWcfiHLfuDhL/fMYWbCFFdAyHKAROv5Uy2j77qr8zh0flcepbnaWio6x&#10;MQPUm9la6dcV1AUggEshm79hF9C05TiUuo0kO2bm2VfopAOsBxb58B/40uW6Q7VHmUWxE6WKzDII&#10;/8rqtP4zP0v9KO2rIq/dobg40H2Xo2/C37wDWuvGFznj9mPIjdaSglTz/FF3Vr1dubXckOsmNzyU&#10;1Sm4Tuq82o54+qS+K417OXnhtFve4Q2LoS6D1DIhw0fSHBPN3i7ILIfHvnt5HvNnnGPg+Xjg2a2U&#10;DBwMxGxc6qKALOWGfDFwnlm6j/QR+jeSEpk9T6S4ajphZ+g/dm/fNogHaSwwYI2Hu8vzMQf2bo2J&#10;933zjAkCZmXxFfCZ9AUw04s8huf8dICUiAFXt81k3HEcmHMY8EUkMpeVRrjz0KDnJjheX2F7KRQy&#10;BE9H/otIOKwfDqzpvQMt+74xgPM6XxjngE4LDMw5cXh2x+P5DJFInwEa3FkueOw75hg4PbOzOejt&#10;PI/w5xjdGA08Hg9r+C2Cfdvw9Xph6x0ng05q4L79+cA4zwAeGrtr1tB8zAzEeJmiOVhKWcPPdNB/&#10;gzPo1TJaLRB3HgcMB+t01Y0XGUkLHo+HZQt9Ge1ZMHRD3xLMuFRz6A1dYdlgDtYch9l6k+dRDBxg&#10;PRqtlOcUGFAMYpU5ejcgyXmGHNIGfP3+jOARFA54PQLEJYP0beCkf/0v/7Odv+OwUmewoNeMwJWN&#10;vYK2eT6s0sbEhg0fHx9RVcA3CXtvbqOp25Nmt7PEJty2yOxG8kf7Pe0ywb4/oGAwH5H1oHmLgQoB&#10;zHOGvFcATVmWk7JfTK4Eb0y9WtkzjudF7UyQflha7bHvBuCEZcypTAx/EMtlbftmvdCo78GZUJWZ&#10;F/9ElBsUYBJoRz8dzAadXvp6eKnR9tw9+ypts/MckC/TgzdDSPYifGyTdWaENRXud+VkEpXhAx7n&#10;id6vQRKil4PNpfL1g0tEItLDxfnx5QarlF/XGt7+z+kChPlbqH4oOmkKmpLGTHkHidPW5SzfSzTl&#10;Mq8cVawXU9HgCo3yUFyv7owGiTww44DRtgaop9/D6zo6c7W6izlPKuPh7PNxbVsq92MOKCbSFVGV&#10;ozIPf144FcJY4BqkcywOlfaUUToxlAENR/yVGuJ/d5HWIsIojExXukOhh1S6UD5T3182w9WpGI7I&#10;sUOfCpbfcD+e+kyYIsR01ObMyq7BCYSTJZgSEWq+ZiS1cvbBtTcmlucuiFRyrOEQdTqjIZrNn9X3&#10;wl/ENDVn/ES5BcPyv0VfF0ZxZckrDyUxdXkt67j+/t1lRlRLB447O8kYbWp3e8HF4t/MacNgg7jB&#10;PTTRPWFMe9YLJqDjjKa0ybj9/N8Q6YIKqoYSjKepl8fLYAqV/ZLB4WvcmB3TrFYqHK3CdSkvDWHD&#10;175e5pgJZZa8hoJJHDFfUs3DHzVK4IOnncRX+fgNW2bPmHB70DAJIoaXHSsvFBoUOXcqrUSaSjT4&#10;tvm2oHNBU0STt4r8ZSptTk5vx1w2qc4kFJwlAyW0W//Z69hWyX6H6q4I+wgqkI7qEOP1KU+rEWJ8&#10;5Z3uwiAr65Dj5vN5Jmx+C7K7KCMAgoeSTuacprBKw4Sl0SqATXrKg1DS8v3kz9u2e6Myz7zpWfqI&#10;pZnGeWJ/PIz+HAE/Xi9H5ue62xmZwbeNB5ZaX393FaRKnf9VhyHfSb6rwbe4d6SzywuAOZz//1l/&#10;qUZ5Iv/OLMuiCmgGim+/n7+Azpc6h3qp6hL0iD0ne1+WKbNWVaf1sgqnh4RgGc4jqYsYIq7FUrTN&#10;gmIWOBDva2GLGvKQeoUAzAS1OfR3Nkv+8lOQS9V1xE4rHahJ92qoT5lFxjZDAV+viuokT7wp5ZKP&#10;aU4yw8tzrM6fO/owFcBlbehWoYHGPoSMABIdPnMnA/V0KQ9Y0b7Q7MFUHh1ziKvoPhXERGM39pSB&#10;QgcCLChSnxZnoqEnzNBjUuexNdKi47xdy5r4fyoh+3Pk5vxEVmjRabe+hfyJAcN1JH/wnCXAT31m&#10;/EPQldQxa/ZRWwb4TlN0FMT5CLkjqKCBkEnkV3wnt5B73Vvck8j1Vja+yIySiQbKVuddUM/mVrgR&#10;7OCfC20LLDvURLeE4y1VCnk/739zBQ8NmQroLI5gyonesfbOMucO9WM6enneKu9+D2iolSS5Xuxv&#10;gaQh2mG0CaDqZaBsTd/WKbZLDOAQZwlgyQfxuZ7DMt73vq98hHoANNgpZaXZ5q6PhJzGevC1vSWd&#10;zTGX+W8M/Eiz531jExEQs5ypWXignyMJx7DE5/Zcp0vYu+Y4Uw9wXtr4fNKCFNlSxyKSpaHibKx7&#10;S9uHXCFoFCPskFyUG750Q78ZkC/Wc+jSlP9IWRXKeM4h3swzd7lGAZuJO9IIXAKQzXDL8/jX+Kzo&#10;QHfBgNNtRsACWqqKfXvEXl7t6EWjSKbvMvybq87/myv4IOlZMsu/6p2qIaVzDwLoChcXBLXEItj8&#10;pZTYdL4k3sBXFQEYHMcI3mGo+g7Z99XZOyw4su27lyA0x/M4jwAFt9ZMR6atjVyjGuBRACiZNpyL&#10;lr/3sNOLXbgaGBawObLSRHe+3zdWBTC9b4bz12T+8/kRzxMpZbR9z7vSXi5yn2safRus6XfNpmkt&#10;a/eztn7U1w8bSIKXbVt3WjfAjznqHegG92vCSj+ZuZ7jYVmrrW/ovyxr4/gc3oMB8bco2+M0Ik1w&#10;fp7e4N0CMQJvPn4c0NdEF8G+PzGOz8x4EmsGH03R1YJ3+7Zje1iJMdpbh2epo3sRQzFb6PX6QpOG&#10;tjnA0/sJsG8EYD8zqEXe3lo3QFnv6JuVjWoMbELdwW++ngkLAvWWOrxlFJx4fb3w/PiweXx9Lecs&#10;erX4Xg32yPD9FucVCttby/o3+Qv3r6gqPn9/2jr0ho2AJz9bf/3Xf1mAR62U5WCw1zNtrSeFBY3m&#10;nHj9/jT+9HgUNmt6Ds+Fut4zvHxXBNtaR5cSlBmIcucCRe+2lxaY65m148Ei9hBpw/0QTQowi74Y&#10;O1/Rj1UduO5VDSAS9E/7lAGF4aXNdSbwj37jCaAP6xsCnkP3rTakbmdghgTOdZEE5lvNMveX0QtE&#10;v5HzBJ+LUk9SWBk1TTmioK3BagOU16w7kddwcDtEwu88Pr+AOPP+npZ/3xAbOsM4Fzc2KWQiE+Gb&#10;q2ZjJFIEb7/HThRF8x9dofP/Aw2Xxi5WJaIOxbiJK/1lWK31IkD4Zv9SMSJolPF9tlkayo5Uw/9t&#10;fNTPiHZ1Yi5wzrVeoI+nOI/HYNpV7kHvqzIS4+V8a7NUlXgtym10FnMtIPBI4UUhjVW4uahULvtN&#10;AzXXjIr98rhY1DLWv7mi3MlFf7InyPos/1HXTfav+QAlv0PG13uoCwgauKPni+GO5fDl/VppNJ5V&#10;lSwp62W0IVqDhPY5kYHLUi3T5XMSscMKCbFmsRecAhVqgGjtVkpgidf1ZBkzW6dMxUxkEEwgYFXG&#10;cnV43/f7zKDilU7f1v/uEXXJL3SrQWuFs/h5jE98UaZOR6mXAK3v3+0Zl7vBIg2VWdVU+P5MyCxn&#10;pjy27vmc051uafRUBz7XTN1gbtxG077B+pfq92WvhnWh8rN0LsSxeFvc6/zJ35zuQPQZeU9+PZAE&#10;V15RxpINPO8cHTk43leD6VnGDG//LpcuzMlZkcS6KRgsXe9bxkDGIt+x/iztFrSxrL3/NJOuKINs&#10;iGu2yWIwlDNNJdZo4B11dmGTKe+RCBJjKcwUsbsEMOXev2T0JSuy3mVS7Kkb79WRohfdwuqQzqSR&#10;KOXSgOgDUhwpIl4GD/hPMzTq2ipWXvINK83PeKg437hRnYcg1pJrdXeu432aAinHQSISWKNzvafb&#10;enYuPJbyJxRnaPy7PqkGhld6rKniBuzVcDpJWZzWHKCAEX2MemQjSiIYdUJAI9zmTcReaw3dszrm&#10;OEDneMii+E7yV5a3ghsE34uSeubskzFHZGhcmBuqnMeNU4zPK8cTt5u7nPd1bUMOAbf8QuoY/sBu&#10;4Qbd+qCkp+AJ1++VXg78Wzhv5sSEGTtbddoWRcEM5XRqL6URPENDS2BlRf/6fXXiVUdf3ofQhW75&#10;av0wzprEstv85H796t9j7GW/uXY97ro8pvA6vegkMbzbzcVCL0IH6uW22zHLsg9BY0HGHFOWfAmu&#10;Eryh8DvylvjoulbJMfK/us6B7+QZvSrjqL96SQ7/iIhs1skPUInI/dn7VueqchiLLCCPl+s5cCdI&#10;82cE4rluTRl3rCfP7Z28ifJtQNSpon5BBxCue1v4/+XIZ5kIllgtjv/q+Cy2H3/uvYF2n7re2cre&#10;qKpnVZRsFk6jZFtTVqaD1viwev1zgXrpyXvbFaqeoMr3TEdxI/l5OVy2dC3XjiOpskzhQUCfxxKE&#10;W+dSr1vSvLk31JQgrSpDyv13POn2vd/cWHSlOz5telMd+PdX9LeYinFmM3D21uAaybKvfj5moZ0/&#10;zuP9Z6GeV99Fmcdsmpjjn+dQg+Qcz13gcLBcj6+bFlvofa0v7vVlDFWOy+UMaK6X2BlqO0s1pYOW&#10;ZahtvOZY76cHE0TMMS1bAJ3Cxva/i/PDLJM1U+YF826h03Etw5bjlFznF00/HO1yrmW9n/TBwMjn&#10;788MLvRmmcLHmvWePic4PzNAl+pY7RHUgeWyG4jSHKStdRzjBZn2rgocpP5A8FttkBw0cHoAS0vv&#10;tgrc8L1jtZDaMzRtEUSvEvYsUF//SUT7BFS8B8KwIBdLwqoHc1TV+voJLFtMNfQOBoXQaoBJveIs&#10;eRpi3pXXRePnMbLEWNkLgpbY28XKf50uj30ZhHOzoPSYE6/jhWffIkMDzcA7w/m6vUbN/zctYGPl&#10;CifmeWQGefMG4HNCt+yBESVk6WTX0hent6pBB0u1/bdgRu+blxfswVM+v76iiozRRNJK681pqvmz&#10;Gp7PpwU5GKjw/5tIQA7PY996BCYqENACbgSMph+o9m5M571GxrSIbVtrBkytzdwny2XH8zXKKllv&#10;HPZjYSCygPKZfcx3g2Xn/TxC0MWBTqyZreXshVDzbDPiJDgmL/8V/ND1ocNBKH1/uLxvBt6g3hu6&#10;R8rq6CdS9Iawi4V99rLqTXcdAqqZAeS+dJMvrnsRvK6wHqbSBFLLEoHooiJQ5R4TZYzG0ZutuRGU&#10;tZyJuiEhV0f4n5CK18t0FFv8JnqPhLi5rGEI0al+ZKKkiKZy2XN+vDcim1ib+KCiNP0xMUgu7MZa&#10;9Ep97+3Kj1KZZB1QBTeWTGy95jyCCRBRk01qBUQKWwajf99rPC6OZAUKvHkxVZguZwqw1+4WV3BE&#10;YZbd5VlFGRfJ+ptjDFjrNo2vmE7rTlV3iCeiPZ3uP9Ddck395saaycgtLvqOCRo6ZXLjY+w0/I/X&#10;4Qy1Y9+3GM/0h5IO7tArS1qxMxurCe+oBEcmSzBTe2BlMvxeCDaliM99XAzXm4uNx4iwVZZvg9Ol&#10;cs2aKwJ8nDNQGiX0aLbmEfnmtSxHZHeomqBn9Nn61XhdXirpTXztmba9LP8fL+5LfmDPoXEoLsCu&#10;V6oJ+Y90CeWiGWcMQWEZOVZvNnD9YiWAehfgGCVbi87pG0TmctbE6z7aOWhWW80UThph0EAdEMEe&#10;/gJ4mmdkusx0OlXiFoRAg5hzf989Zd6Vk97yvNMAFGgiD2PRqPg5H3PnViublWWL3hc+HZA+jzKm&#10;chPG+fKAlyz7W5FxzhX9OS1l0hxZ1s9ZO5uhxxi8jEoYXX+wPKNuchmfZRt5kMuESJnU5V6kIFcK&#10;+Ou6YKSSEFk2dFTk1a70DvW44gznBjobScfDfW0c+YUSQJIy83rgFKm4z0xr5vjpdJ6TKEUr6c5H&#10;MJ1fZ3G285/eoLH2XhZl64GoaV7mQ+bMWqL+LHSFbDsAxfl6OdgCiToXk3WtKJLGK/9BhoZOV6iM&#10;9oZnnRayDZowhMwMRZ1l26QE36k7Wb8Hr+cKlqSpe/k+vmqUh2NRZuhPUXf2O/3n8shaasXQT5wz&#10;gl4iA1QqclGXe/LhCukbZLwwp/NCLlJ9tghEOradnHem7u3Oq/M40KXHPMeceP76BZ2sZXvGdxvv&#10;o2IeF3Ul46Fqhc9DD7sr8ZMOa9fllKW8bN2J7uv7ByKjj0R/g5JHK6WAXJe5d6CRXstZdZ17oYo7&#10;ZL+OsrfO5wiaqQ6fOYM2MnuvamlvmwqABow7EXzshhI0I7WJoHlDSpum64Wq0NMCTtFDY2rhGZ69&#10;KQIMl03cR7gciH4H3mDRyw3UERPHkI6oe3mDXhyZU60xPQxdLlwMm8DbV8c5QB2fCDqdE+LNL5PZ&#10;MWMxnUSprPvaQ+4R+7d0ETm1PkMkMm657e55A2nL+PM3IvzIP1D2ze8FwqESRigcuEQFGQmUiuHx&#10;ufngfBbn7cLvPM4MGriMonu0guTOQURvW7Mo35fph9cq14A8C/wrqxAsvea8hx6nNV3/aTPXD7QN&#10;LrokihFfL+3OZ2oPl3PGF1VgemQ4RPwdqMHiwmMvmVVQYIDl2phRhGhZYA4AzT0Vd3L6A+c5Y31o&#10;2xoP41yJqgTZTqyvVppThex7lI5D875tf7LT637eZWhUXsWeVucRZAiI98yh3EKwWI05633CdozB&#10;eT7yu2+DlEtGrboe2Guwy9b3thTkjWET/QYL4piPqZSqmvZaBI0LmHFiPUv1muy9ED0AkL4PVevT&#10;Y96pMleb0zjfe0LeXc2dwwF+AevopyM29yYIKKpExN4V3lAvyuV3ENzlvn2z8ft62esk+BHL8mRG&#10;G/mXuL7A+dvzNH7N97beVn3C6bUGD8X9RixTGAGC3ssZN6fq9titd1W3w3Weh/WhcXqYc+IcJ3Z3&#10;nEZwSRWWyVV+97WqUtFs8RH3CUxPZy/VBgRPGuOISiuv1wtzTvz18Sv6gjQP5vTWgd4wXoeX+6He&#10;BNPbPFu79+J4jJVO/w8BUlFi1HXr5+OJMWf0Yui9WylamDweMjJw22z85hRNGhFY2Z4oM65YGmb3&#10;LXtphH7e3ptbW98EOwf74xEyhA56s9OB7bHj8/dvtNbw2HechzWe/vz8xBgndE789fGX9Rugj0QV&#10;vW3Yt83n2rA/HjiPw4CHlBfbZraN21csXDDnxK9f1rdieMne1ruXxmqRLdWkRRmhc6iVY46yVYK2&#10;WXDt8Xx4uWnjbfTJqZSg15yWfT1b+hGnySr2CGzd+j0QqBZl1PxQNfpF50C0mxR7XvPniVhpQVsL&#10;wfg68DU+sT13bK6jyrT9eT4fEDGewyBCQwswLTT3ljT42LaQG2gNMpOGptqZox7QmwU1xjnw2B8R&#10;7J/el3ach8teCbCPiWk7Jw6tssya80QXVt6ZOF8z/Dmb868xTpxjgLpX6wKlXkRZpQh+AJ3Bl5rz&#10;GnXA8Tym2V2qmJLBHnGbmcGvPEMzsywkeQOO04JymwULWUHB9FTrvzcV1iNZAZG5ZolTPKkE7ZL/&#10;RLlD96mrUuP3yhb+XQaJj3FGE3D2t5Nz4FNdhxz/5/+m6Cwz4mgPLh61IlcyhgoS4ecP9Npe9j1x&#10;wpxp0ISc5Q8aCvg3uj3C4LwIirxnfVZGV7OOOrWY6QwleNvUkjZYH1nQJt6LwhqsZO1eAJFiuDjd&#10;itLGcVod94KIE4mDFT0v2DyKB2GMQOSm8W6f23q7UkfnHS1hZtOUcg02CCdMfsCf/UBV5IPRWK4x&#10;Bc7SmNgGszD+qmiQIQCe3TKzRlu9b5bvb1sDv472mwAAIABJREFUa1zysB3OoIkU4GGzqHoL2ljQ&#10;G2ppi3dK0dZ7iZT6ONyZRiEXxj+KkSrAPMwBzDRG9f1h2lTs8TxT0aRBIsU44151DeV9qtUgNGfr&#10;6VumUU4nnL5VU5+ZvhdpvCLZYLHMcTq6mc2gxA0rzjMNloLO8vVkAC/tuBk/W1MplgnwXhmuPMaz&#10;/BQ0n581D9puFVI25Q27mbRDg8T3hGgORt3nLE6+4oiBp9tHyQAQSeLOO6etSREXxhyCN1UDwc5V&#10;Bj9iP0VcOUIoD1w/CtO0sOBoZUVve/JM/670LPWUJEM+40EsNndnFKgJlC2YaCjUlHSeKQggI3k5&#10;/DyyYS7LC0JQI/46vBzW84HxMsUu0khBR0ryCB3pEFp4dPkHgNWVLuuzGNK+tlSiOKzgYSHI/XPJ&#10;MjiLjNh68klkdsa1CehaTsPXTLHsP/ea76YixDkE3kuAO4P27loDKrlWq7wTqI5Sok5SNlyuathA&#10;0qmu0/fJtIKCmMOyJ/XKkkEsF2N1uiFA33coLD2do1jKGfq5U8AbsgHYrOFhLX0EOGo/nEkmuyfX&#10;wPeBCuQ657muE8tOXNdYViTZFaEGeBAXjvyiUSTi9UMLiEMAzBbPsF2fyAaqM25UL1sHIMtkDvIy&#10;hDzViip0flsDipWPxrl1xY71+Sd04X/1X/KdpfSQOxWiZ9gkmMBlA9e58Yz4uEWixIgZY86HBvcg&#10;AyNt35OHuJ5xnC8kizU+s7eO6UAaCxg2zKkWJFeNOsLsHbSsU8hW9bZONKp4X8MUsSBp4RexJtdL&#10;6/yJVtqg83T+KKEX5765zsh/o0zrD4NprQPzLDzFe1GAQKJJ9g9p1CeTR7QL7QBiclmSjn0T3qdb&#10;fhb/rukADg4oRmDCtoqhSv3TrD5f428YSlzb+z2uQ8EbOf8xs4r7Rwca62kX+SezrJHrndIeSNDB&#10;Ktvrd88xjK55PsV0b0vpd71hM1Ti23q6/Oc11ZFt9gsAYOhEb+5wJndRLPHweB7nZYzH7rk6swFk&#10;5kULuwXekFXq2b+7FFafWjVqnHMuVc6uNfa/uVzPDMRp4TGo8rmX0lOUnzf7LbVRePREIa/VJGBB&#10;jDN0pWJvhA06xxokag0ZDEI+czNUbtAaYE3W63fnTBqM6Quw78U2dD3/Lru+yCXqOiw/14o+kny8&#10;ASz3etfDh3ThpTJUJ7a+hU4QI3gLkhWdbbH9qu7lvP0YaUM347/jOLwBsgOBzptz4fzEAjowrKOX&#10;WA0bjvvLDEA6SZey1zZe1l1fHPNhd5kDB6oe1NMyf4GcabsGD90KT6L++W2pOFsAolebVBow5O2Y&#10;6ZD+44lhKSEk7U6WqQu7jjoUfxcDh/wp2EA9FQgeHbYr1xKFtpB7T3u6gvMWGm/tjZ/omTodHaH3&#10;tgzSj0EfBqjPGj1l1lH5jjuw2e8gmnDbHXHWleClYuMsehAfGNlMcyH0qicCAhW35+A2ufjexjKb&#10;jDxer2W9zMadyzPZTDec5+5w7puV/hF4iZe+pTO4vIdgwVpGe5wvQ6f75/zbVC2lE21yvaWDN2rk&#10;l/u2bcNxWhBj33fQZ0CnOIKnC+bLQJjDdaLWJJzZ9KGpOsp8FuS7wsoCnWcg5LuX/BOnrUqjtACN&#10;dY/wBQ3PAnt8PIN/cJ3maWWPFGrBdMlz1Fv6kijDB0sBC/D6eoWsYD+Fj48H1ANhpJVacjf72rkd&#10;DQBq5amtH4nzi+MwOY8ZvXjO4zA9VwTDG6z31nC8DuuX4bZ3AIP9nDA4RYBxqi/299Mbgvdti54b&#10;e2clhgz8RNmfYWWZjuPEx27AsQhUw/ROgouezwfQO77+n39b0/PjhY+PX342TJYe54Ft373cpH32&#10;+9//xknAmwAf+2MZg4/eepWc1gPj4/Es/MQAJfRBmCgQfH59+rnpCfQsNn70ztEC8ukNG8xejWwN&#10;P7/0z/Is0S+l8ICoPy+ahouVKqu0FRmmTq8EkTXJQNbw5uLbttt++TuO48DevR9Iz/dxrY7jDN5G&#10;wE1ritfrsPPgQcev35/eJwYls2G1+dV5YXBzO3iYrQSq/F1bKUNO++/UgeZQ39CxTguu1EyZBCkU&#10;25o2Sst+o8p+i74Ple8KAPZ54c+R8aOZadVasx4aYeRVxUaTqIPkwkguyq8Tiaqhe1tkPzhjS7Pz&#10;bUHvUO13Dunb6xujJ0RdMEWEcsqSPHdfvdXXZ3He08DQ6cZRHTP1vhQiApT6nBJf5x+JhrcAjAvg&#10;uSKfzaj4ZvqjOHUu60FsS7HVFsNvBgQ/1zuaXQqc+dKB6yWmGtPGihJGe2XO9c3fGj9p2IgUxR6F&#10;7kS8pBHwRm7L0hQkcDBfibJGd++tFwV06T0c60bl42oPiogp8742rPNqimPeaA7yG8PcBUjzs9QX&#10;490WvjEEr2o+MmegvScqNwXorI8G0Ty5/lzvvIdScHpfEvakgHhtQL+HgbCgf61o3zXz5LvraqhS&#10;IF+v1iT2GbCAjmWNAYHsFllacpB++B71eTUPrIqX0TO7UqNBXKUjciYjwKIdhMJbhYBnEFHVanR2&#10;cj6eFqdANNjGQrJxzTB4XQGEQu4csp1ZAI6aYtyByrenvoZDHa7YjRKgQKIWksnHZhQ+b2Me3kuo&#10;9wbZOkQsgLsgJxUejCnfVYRjQYUOYt53mVdsIMAyZtDMGiJqmmIpXqrx7eVSMojCa7UoHYChRBbk&#10;NHmuP3eRe/e75q/3/Y8zoLmu/+jKczrnmeerltkLXpyXvMll3DutqhEs9Xckr5KbZ8FQIRHwnJaR&#10;0Lz+7Jwn2G8GeJ86HZ7xLtQAcdLo/8vat23JjetYbpBSpKuq//9x5rd6/uPUKWdIJOYB2ACoUKTT&#10;p1tr2U5HKiReQGDjTmCCkjQw5wxjhk6P9Hq3fNcxu2GCILYqp3IVHi/z7e5UoVNcMvKMNUabQM8i&#10;c2C8CVE6LPlARFSW5Y1MNM37XkweX0IfWX8Mg856j4Fq433iOIPtmeyOzPpaX62551CIerSNJiKj&#10;IYlRRoBaFDrPMnzJ+CeOmxaHtf/S+XI6re2+bd/dyCb2czU8iAfcwCKyGuvQMhqyRpe35n0xLuuW&#10;guYy/4moI28rCegoQQXAAsyR/wfnUHDx969CnxXPcRxkV27grcrmDN7FMYqzyeL0xT0PXjCaAmmk&#10;l+DlvoXBS18dwkZn6+MpT+95KFDwHvFt4FwLXHlbWunlo3IWayR4sFDy0JG/EAsCCGOp5HgLGfvt&#10;GfzU2FtC5PXcxoDqj258pU4gQAd5ipphLDDj64QjwEoEBjq/ZA4AUleItYVmgtHtfhjNStAvLKil&#10;ykgF0C/f/aKMkPq0RCSj9IqMiGbVZdrz5jyu45X3Ipb7wX1k9ki9V9cfwoGDEq3tz2fZEohHlrph&#10;A9SD/Jz2bVuzWcPaXzCGvFl3l3/EQUQixnVWmVyDWm7PMYDDjXG9N48AdjnrZy2nPzksH5w/F4UO&#10;FYY7wxhp32aEJPU7IX92Hj6Pc+mvGFN92YM07gCsW85AI65XYoXrFUYwluJcyt8iI+hFAC8Ro14K&#10;I3CnYwOFBW/wRIuXvbhzaFTjeIe/15un2/M4t4ts4Dsv13QHaXmBYW1Z6eJaJvRdwIxc3kXe/bp+&#10;rMSRVThoKKoXjXbVqCSA6WDUu/xvBkMIuuPiGzrwYFfyFjNC0QkCD4oDKh+LeYk7W3wTqeMG1Zb1&#10;X67ejLpjS4qs5iKBvDYdR0Yb6bSnfWPbtwxGnFaFRJCBfLwWg9uc0OOI/wvE7RR2Wqw5sa3z5+cn&#10;tkdpxu77ZF81o7LG+tXgGoSh1fhAGlg5Vto7IlCw2E9oDI6sA1+DbdtebAo00m4enGhlj72PlGQ5&#10;qslMa2nou2VYPJ9Pa77tvQeo84TD3DMMkgYsgPDhfEZEsJPnzGr7sLF1N7zOOZb1jzGx/KnLNZYd&#10;Ulij8Ktjb7rzRKFZjlRpr5AwZCdfTv5/niea46hxWvT4/tjw/PkJ4uF///23NYtnRpFqlOpL24xh&#10;LgvuaXEWtWaUlLPAUlIM5tv3HWCAVcjbaX1emlXU2VvD1rci1pN3Wbb0xJi2f+T7ALB7A/c5Z/QB&#10;6b3jeTzx83lgyoR64/NNLJt9kJYkkKDZJtRwX4MFkrB6iapl6ygUj9IXSgT48eNHyI3H/jD5fZz2&#10;LLejNQi2/bHKizN767C8Lc9QnKkm6OgZ8CymEwqsObrpwjOwMr/Pfy1YeQeDVvw0Q4BwNqgqdm8i&#10;37aOD5ex88g+OsQDU83ZyJ4cxHdhM6ZtQ4GPP34AYNCbB+ZN6g9JB+Yst/JuVNxaIxZKHjnOEaXw&#10;IBbsvFHX4DjdifE8Dpvf9H7afibTjuiYOki3ORTJtbvatdVloZ2PhuSPiLNN3rdZZFGRBuXFdEik&#10;4EqwwG9kt3cHZIOlOTSkaihCZTXpSf1PrxfD6EWpMsPEzLQ6GyykK6rx+euXVC8+QfMKWAGYB/Fi&#10;KEOTqMVqI1J7P8GDmhGmtgTQvgrnqpRer3VTkRseiIi/SE3AIhnSmF8B6jyY9cEVdMKbKxjMyHn4&#10;vQU6+TrdK08IRlZTHacDmbAFqJUnmgEw7PkpoO3FtekQX27A4BXwtZvx2LPSyVbXTpozWaAAAKdj&#10;mKCrqYoibgoJZtuuL4vftTAGwOjTDzfPkEiz1D/JNepogKes8ly91KflcVMgIl1KBkcINHUWV7ID&#10;GN3ce/fIgBLlpjylTNkD5jmDRueiJK2XSJaaMy+63tKGBo0WUBgOO/udCRqPOqdscqGeBkwAwjTA&#10;BB7NlRtTxJJWl7JHpAHyJdU1ggpFWSo8zJfXP06g35xW7qI5k38wOu+eEy4tZEQyrRo59jFmOtVi&#10;aH7OiuKhtTF1T6Vn4WfQEEABOBTWxyCcWf4XeQW3Te4d1HdXglFJOdMu6+Rzho/RSMGVvusl5QfJ&#10;D8JZUX6tdb5Bcskjqx66jHnZx1XpqlF6uCs7dntZ5gOR/SLE/R029toE+Ztyi7fyDAPBu/loH/ht&#10;SZ7I6FKEqiaM/h0zK59UGU4eV3i0EyGouNQIUXWFUO2wmMKwm9OJYHx77GHI/dXFbJAwSiwTvZzT&#10;yzXHiAwNgjvWS16zPnNuqhNTqTiRT9lFvnyti84iYEHWUoyjVzxTroVnugwln6pTYp1zERTetE46&#10;ZFn9v7j0rNgPydd575jJa1StyV3/MJ7EiB/UyP5onOzryvPJxnKqUDdusd+YTsvmMwUileZQNPy7&#10;27Y5v5cYpQ6LpJaW0fVRlo1HvK75ujKomRUCTaN3xa5836QjK50g/9FV+XaUyqr0VDKUuE+FL748&#10;rsiooP47whdnEJqvEwFYOshe3UpfJYSSD+6FePZMiUjNo3f/zgW3+5qKCIRyZ5FHv7gq9Fz2x34Z&#10;+Kc8Tz3tPbETZUZZWwdLMnU15lcR+zKWVt5td8U7vETG0InmJWXD2fmlvHEZGxkatygLIT8CRMuC&#10;9YA3NKCaGQU8S2xYXe+7lA2KYIE6iq27sdOfE5jz5rtVd4FccDzfuUaUv71ibFqhWp7xon9JEIzf&#10;2K4ZACZvAVPQT48o373UWjVq345rnGspWuCtAbpeBlvXCE/y8DVa+x5b7KVcXuDxIgNTRnPJ0uHZ&#10;xY23hf/rOePexYdy+XkOM5RFzfWvyksFDybf8aApDz7qfSv7kAaS28VSD1LyD7IkUxliyYhkAB34&#10;TJHgVRHMoBoZ33dnZXppD+oJTbMECOm92kUMrqq/604nLfwiyFKwnA0/y3EOqJfdLEs4JYph6A7b&#10;BcNXBEAJh0XwdW9+Tf7A35dHwLHHiGoC3kRYJ/YbPiXbls8UMzyS34rAghEEiSNB+s/IXatB36wk&#10;jIj12KJ2Wqtk8F838gUPhFzEkhFMlNih/qfw8lQeuU1bxcggt3AQtHT4EAPNYTY12gYEpZlvYBAs&#10;+2QNmjeo1+Gphtvh+hd5Au1p0QTcsX3N1J2qUSM/+JZqOBXi4cpMihFZmd2fTd3doInzFathHgFi&#10;qlaFoTWN59l6evlJVeiwHWA5opRZZiydLP2H5LXkUSojsgjYE2OO6f0b0kbZWsPwXmsW/b7FOWZQ&#10;7tYsA+bpGRFRmQFrFDpLc7cmmDr8GNAOJg7/plfAMNoV51uUp9ZHwucwB3rrGB5JTwz1559/2vpp&#10;9+d52W7yR98bw78WjR8OLNJ50JLTMgO6gtSkNHe2Ndc5oc3uOc8jPttZ4jr0CgHE6GrfMgtF1Ow6&#10;CuDz89No9bDz8fF44OFN4hXmyDmOEwprer+3rJRxepmoR9sCT9Jxbhk0Z2SgMwC8OqrO43SaB57H&#10;0zIWnB6k4MjzeVhZ2a0DzLrydQ3dAhJZPeF8lMQmdFJUfalJC3Vfr7YtBZ6fP+Nzyg4x5mE04tk0&#10;AkQ/HfCc+JlI7YIYLdhkjIlnlfQwnqfzNaOC3tx2VuWj36uepcKz3FmanJBBsOIznk3P7sisMZvD&#10;3l1ndz5Sr8RmznO9H4kAOEc6Uhk8O2JvEmOI/0ueRhsXs3O2JP0V9FDJ0diFi5Di5jkgAZWBWvZH&#10;69cEEQUdxptXwfc7To4apU/HC5WEAK0h3eKHe2D4FjgXlFyf7c+Kv8nMeT+/FsIOQKljBiCjLzSH&#10;OI7Tx5hC+koY5dXlP3W+/n3kkvO2GHEBNNBijPRH1Yjv+M53+pYojTZ3Yy6GdX7UWDJGU8ErQIBk&#10;VU/zC9UUBaPdgv43414AdtJeOIXk5ebEoMLpugef6Vsi9ZccYHw0zsMPrET5EBM0Bsq70tmQnGuM&#10;gR6OQ/udNaxnX5oco/BvSTqrZ4LM8TxNqHYyZjfULDzZ16fumQH1iSW99E5Z9qVIYxRTil/3hwoH&#10;HSnpyKDzguCO/TGSqCv4JW9ZIvCAePZKBvUZpUwT6t7l+RDSibMx5cJL0sWYqQiyfMntyvBZPGX3&#10;y4cwWLJMTMw9FdKrNYT8OpzIZS5BjbEOuYZJu4jP4p7yjvWMcCEUqzJ2XeuXiZWn3d/41il6dy8H&#10;zcWUVzZNORfOKvKXq5yggnod8oXOU/kJuHHfFPTNpZr3CwQ1gYYPDON3bZQJLMrbMv/lBWWc/Gjm&#10;+efvbzMg5kQlzDCmkkcSLIpFrCwQoi58jLeUTSh8NhTloDsB+ydYNIj34/rGxZJXNUMjgdgCRF6u&#10;b2VoyKuB1D+ON8TyMapH860vxgWRaHD4vQnWf8v3ipEjbSsUXnq5934pXuhHsUSJ2Ucpn7n9Gkuh&#10;CKOD4NUAqpWPF76dYhs0OEYEFxB7+WLw1MLLYBQyodhaT77rwStzlMHyO3fn+7LMMTlmeXA5kQb8&#10;uPHl2H+fd+W9qejHokjew4zQ+ugMQEnh/NInpf5b39oE2QuBhHovs6qjOgw5VLh1ekNMXfnfV0sQ&#10;PFZT+Q5jiN4GoNxev6jPzyjsYK6VVmONU45mMFAhzGXc/ty3TmtZfrrL0Ais64flHWf67QyNYAJv&#10;HvhONnEtpGC/l/W/yJvbR1FAvMpiMxjbc7SMJZyyd88TeZdA+HZecYaljoH4LPFKBg+UF1COz8Qx&#10;SynTCCYSU6zfDCenLauAqEOuTo6CmTQFqI3usmc12K1egbFbiTZlrx+RyJwI3TTW58ob12AEyRlR&#10;sPiP9nOUUPb1uV2V4Jvl/yP3n+NKeo/Jvj4rh1bK7WXWQRW47J0ZexE8PLFHCkz+yg2vd5kw0wOU&#10;Lv07hZjy3bS/sivEOPz/VXd9Q2Dv6O6FZ37BQ50DgTaTW/7jzyC/Jz+LJ/i8aGQ0o52gqeCu52cb&#10;bBJt9HaXocGgmTCet4K9iGPrehbj+EXA50ShGZ19ZShBFq8ZGqYZC6BWegkAtm0Ha9JT7xdI8ghf&#10;l22zsk1wY6EAkem3SNein/NMyXilJ8rG2v+UGQVVx2eUMu0nW+/LnFQtSPW6OzWyPCKxsRoU/Qac&#10;Ht2ubqfolzKSZoQ3ewaDX+g4MKcEp23z3Pcd55mGycGo8pDVABoDopJnNGmYDLoRGowzevv0suX7&#10;vqfhepPsIYLKD7FE4q/B1o5TXE4dXuaLhLSUFY89zb6TdJa13jGOT3TdMTwgVtxRIM7PeLosyw5B&#10;Z4VU6qYFD7PAqFW2cV6qinMONDpdynNTXsJLBxKTJe+iDec8T0wvIbW1Pehd4IGwquFEen5+ehUY&#10;M2ofxxG0MqZl0mz75k4SwTgOo+0xLYhAFX88PqzSA9iDpmE8s8Q8yxG33o12hvOLM/GvAuZ8cxww&#10;vRzjPAdacYhxrXrvL+V7mbHUIgs8ewT1er66gL2Exhgwm+ArTqy2XP6sCoyZPWhbbUbu54Sfpzx2&#10;/u0Ok8Fy5MpWBpYRQz5VAyWCVH38qX/X8uXETdk8vGZoHHMs8p580ErHeSnPixxN0V7OltMh7RT8&#10;eZHPPnCpzyjPnKrBqzY21ljuugoIKjp8SfnYag17ZoZHQDBNkYNnRF8oifz6naH+m0ahNCSVciuQ&#10;cmDr3YWpA/cRRndppow+U00jUquGiCKQcgSA+P3cIZFoYEKFRkSgPAyMcJNmqcxOVBGderMms5ac&#10;arp6CGXFrfyQn1kTF6ZX+b0RcYJcV00jffS5aIA1d8l1b960SlDLILwMORw4hO6ianUG0SIFVzGz&#10;PEVqWEjny0XJKUDbmMlr6Z7tahBBCkZGJbCsDmDRGfTItxhzHhNrVGaZFWQaB9NKeUR8PdiAj3Vi&#10;6cwAjBZks3/ZPBsQNG/QKZ7yToMO6y+awUx87cAXOiY2mlVXvAiy8mjbz/vj4fP23ysbQDbnJbp4&#10;xCtTNM9qMtp3xud0wNjF3hffuZiNIeEw8DVcwLKDtCKEDJRxAF6pOnqDcCY8DctgXQDOpPk4TgR8&#10;SBBMXxQARjM36dGMsK7j9bIeA9VAegG6fs1JYw+WfgLW68T3GxkJY9+xrB+J/Xf+snWbRym7pJJ8&#10;PqtfuLozkz/E+fJ0x+xBlACIZaIIEjmeaAhWd62k0UfEi2YjrlwLKYu+0tLyPI4v2LIJXUaRQK3v&#10;DNOkyasYjWW87P3z7eH5rhrNlQqt5DC/cc05neeWMzdm8gbKsIJhcsLfeEFRsLiEQqcrF+rdYWQU&#10;bcsIFL6X2U6WIbe9KF/XBaDykg+w/WXtUsmbrAkc3ACjiD4937nmufL9AL6gMR0Jkq7fvc3QYJX7&#10;jKzbWqbPTs/Q8M6xqMrytTzb69LI8s/yu9sJV/ov2EOTlymAbesFb5F/Y6UpSJSD43upOMDPgqp6&#10;jX8J4445FlqMhqUCAofREUEeAMTZEEjyLhFA6wlntA0ANIzjiY+PDwCwWrNFttt7XLksjZpNqWnQ&#10;5wFIt8QnqPc/cIU7lk+uJHqzP74uOk3OExuqG12qUu6p8hnT9jWvermolJY1mF4uTNBSBlUDtzAD&#10;Zcbc0kCPoqRUfPDy4piwlOdGHxFPGa8Ra3POLPdRDAvRYyQW7rqY67rar/z7jmEUklBO7/SCG8cm&#10;sUDIdjsfEQjA8y8shTIty3UqZCsybNmqwscda7XWIjq3m/Z/P7dFCSs4pGZoKFI289/zFbN+P0Mj&#10;vpHYvSw9+xndkSPxjnJMAjcIFDRy98q7rD4BmIMWY2GZLga5jRLAEMeklsjMq3tEqMRAv7iI5UkD&#10;S1aEzStq9ufMoSPxF8274QTTrAG/fzy8+qs6trB1qthO1GSFhvHUFuUuYzyMGkVZh2YJIhroRq01&#10;Pc2wuvX9dfr+vHOcEVSzb8VBx/HMwt8nm8Z2RNaylsAWGr0cg/ald4fxt7P20Ng69HnXx8qdcQ5C&#10;ajkRzgsK4BwGS7xPZDQXv1wvPTRKrW9mlpoxiXwlS4MwinN5bvm5tR60cr2YYSquoyaocspx0Xyl&#10;Vfabul60D3C9VVPMLPdd1iADw9aLZWvq9+56hXIOUHXHnKbBP798HQQUsHKgxJN+z14yMllnft9e&#10;e2gM70/ESQ86OFzHsAwNc1yw+Kzpi6VPplgD5M1x5+nOAql4q/7QbUNUyjNqbx7/+zZDY9p4jUWZ&#10;vGODaBHx/m9VjwG04CrKSvb/iH6svp7U09q2RTDOeR7YQrZmwIBh5TS2EgtcHRrbtr300BDXjw83&#10;Gm/eQ2PZXn53DIj//jhPt+21KNcMVex/fgDSMN1hQKdTOuo9mGjzrAO15sRGZtb0W7YNelrz4+nn&#10;fMLXKcwgCqChdXj/ze5ZGGZv+fn50+nO9OgxBub5RN869scH9nA6iDWb9vVqrUXpqWuVjbAleDPn&#10;OQ6wLyvX+vFozrc0enqe7BUINZwy2Sd2Rulq8ebcY5yYc+Ljr7/w/PnTxuVNnXcRSO+Y5xljgpiT&#10;oJcsPK7xGMyk14KfJGg47DjD7Hbp+M2yf8xeCeSqGra+qYDMdKLv7qjTgShPpjBZrccBgWVK7B8f&#10;2LcPzPOJMQY+Hh+Y8PVSYMgI3CoAto+HBdapQo4jHAOtNQyd+Pz8jP2jbg8BHh8fGHNgqKJ7/w8r&#10;fLAG3OxtC/tWg6DvO4ZorCvta6St6f1VmBkCpM4Hzf4YQnzjeEealXzMMkv2HMognYpNGo6fny7j&#10;u/3sNNf3DeM4wzG5ZFzNmbKOmB8mX9DYu1qhAvzzr3/j4+Mj7CzhWAycjJhTxRxGL6Xkq9PTIr/U&#10;aHtjieeRvBOqOJ9P7NtmGa7HYftCYiw8iUEh6j1tI1PF+Zciba8hs8v3iFXEscK2bbZe87//j8qd&#10;4Cs6mfpCyJDX+yqj9v/PmY1BuVhU2BRlcPL6PNap07LQs9GQOuNAt1JPDsINPULJCWPtzZBXA2zZ&#10;ZAW0HPDcx7IhWhYmfptzouOjUWHyd9U6hvD0MntHc8E4FwJ7WWNxllMAXCqtBdCFjme/02HOC4XV&#10;ATRPcM6huRIwdQQDDGPdDcKS5g1eVeNQaowdcQjunFWTteuK5254+mjqkCYYWT+QQlJARutbQYav&#10;WADeUkN1Tjyfh0XbXueh2bxt+hqF40PiL+j5BODMwI0y6nX7zHjLqJ4CPgvTCajFKbfiCgrHiUKE&#10;gNSVG9LomM4QNZUTf0cFrBnlpg7IpntXLg9cAAAgAElEQVRVBZMKuGqM5zgPq29ZIqNUzpKWnYBg&#10;uhDu3aIJxnGmcuDf5ZnnBllzYC1rqQn2OYWZwhktHTfnca6NiHhFjXQ+x5SqGsEbTjnnWTxTWmmT&#10;Z4PnSOvA1p9VFSrulOrNU2RnKExsbKwKjJlA82XO5Rqeisk5AIgGaWycPoYZ4KHFgeU1HfL5AlwU&#10;XJ0K2bcAJY3gZj5fByKMKvCzAMVERh0omx+G4Kb81gC79dymA8jBVSjUJf2glvHje1QhOlaP/lSM&#10;eWZkSVxJyzae6nzJGxUpSwB3IPjnSzQbWbqm05JGLMpFa2K57uV5nu44KjQHgIXEzfhhazA101qj&#10;wVxbx2vbIbhM1hSCMaN8mikG6jzDgUrfYiIGfCzKyX6fPGlMcxo1lo+S8l6YrBAF4GmntelggKwY&#10;nwDe/PFaIi/qfPLZHtlDAGK8Bm7oorywuT0/P92AOPD48QfUa1zHXsFA9izfm2MuqfXhZHWgx4tp&#10;q6GMiaBtG3Ro0qrz9QCSrrQ1EXcuCZQp1NI87TxlmhYFYLkY0OD1dI/zdLlUAkVE3CFvz0vHCJsh&#10;egPFC34JJ0xpcBfgxXkrz57OfB/PBJBrxnnMErQQuCXwjwbvGOo8wiPVIrqG+8OxNom06oWfePRc&#10;KHDIqDZT0poHzDhv7QB5gOm+CfxPpjCzLxSqXMxLdQJ9N56jajx0/g1gdbhLI//V0Fv6jYMWYo4H&#10;K3ExHa9153WlvF5jxhGF0QYM58uFh0RQSHNnigKi/77IT3HcLSscbQ+7jfzXSUAcA9Lw0Lqsz6v9&#10;DhwBT3yCTxF/p7iyEpi/NWAyMwZmMHLF/GXdbwyFbArcWremsTX4oND53ZGClDJVSJ0icHSR9S9X&#10;7xjnYfS99VCshGcBfI4bw1p/XetfXMFiKa8dj7w+guNHKM79prFuzPP+LVgGRxohQdc1KEQexgxG&#10;Q58FexbsFgFd8iq3AAAe1ATWeacBRZFNq8c0/DsYtdrelxbSZt9rAhyXMUnOa2Ik1gg57nOqjxun&#10;NWJWzyTaOubzSD3Cn6ltS55BTLA/soGZeHDe9CayRYbpnF46TXNe3ltjcX60Sz8vW8CkFepgt3q5&#10;BLZ9xZZJHzTgEAe84FGSpPSVVlyHld3pnY4FBhOpxjmeQOgYdtzudnI1gEPS0RKO795xPtPIQ6fS&#10;0tvFf1bH9oudoOIY/yxk6oI1WWIsx3XPVxz3x1cF2gTTm7KKWDR1l573lMA33sP52kcFD3EMzbfT&#10;mC3GOLPECXfsSjsiYYilDjbOYeVoy5jJBzm/CEbzITG4LAKPRDJK3fHXFVMT17O8VXU0BN1Cgdni&#10;vtaaYZ9hspA4MnC4n5vAL264Vm+K3B4bdFrZIc73aiepRv2qg6cDssiBkskrhT/SIcQoaaAtay8Q&#10;nL4/1ekJN4zWUpmtd/TAM2n7CQy9bRfnhtG2iODp0d/btoWjRoHYD/5MZwJ3R+E6ZMkks9r6hgmH&#10;B15aY26LVN+2HWgehc6yRiKlRj/PiQYvoYNz3zcbixtae++WhXCabUC3bLS9dct2YXkjHgsRgVA3&#10;ch4lkhkBXAfqIezpwXLjHBPX+Hx+eumuHuWDqG8FTxDgse1GKyUomDqRxngajuMTjz9+AHPi5z8/&#10;PfJdHP5yZ4yvEP/yrB9Pd/aqoivQ9h3H+RP7Zo3Gn89PK7MsFmhoep5F2W/bI/QZRt7v+47j+TQ7&#10;w7D1+PjxwHA9dI6Bz+fT6LOc99Y7Npc3LGfFc771Lc7dGAPbYzdGRL6pgML6R1lZoxPHeQBDHAfb&#10;3qIbfpImOD6f2PYdcw6c4/CyTGKOEQWwdfS9W0N2p5vz8AbopUTn4+NjybY3hjeCZ0sT/P2vv9F7&#10;z14vUDRk3yfqrvw9r8/Pn2j9D1uDbTOa9zNa9dZw2AGmO7kSe3gzcutt8nS9eDOHleu+29ZDH2st&#10;+0JKlwjUE64bWDkCOY9iTyQdPPaH7Z1YgIHZPQemNy+HNIDZPyEnrIS/bOYoo2yi7rbvezhmx3mu&#10;De7JU8eMDB7rbTnAJuOhGzbXi9Vst9aIfaLvH8Gvw976PLzCjOPO1nCef4d9YbFrL2pJ8vR4NxD8&#10;QVWxvYKiMhWP5LQox99A8jeX+N9UjAgCv/1tKhmgYC3KGlZAu4L316e9MmqEAlhTa6iQRqSK0Bjm&#10;xEdA1rIm4cuUNMF1NJueGtGUqgolobV7RwCdBeqGBOf6TvBfr2E4fZCKXXNDaUbqTI8OqeIxgdPy&#10;vMl5GrA/j3uHwbiJOpNrnWFOh8NTDtMO65zFgFsEkvh36ciodGTvNYZLJ9ptCQNFOBPYxDAUobKs&#10;3A9zkKUriAbKqKGnGWW2KBCvq7D8j+mLwbznDPtT/U7v/mGty1zAHcl+UWLijGR2lK9YRtHMUqO8&#10;l/13xx4ZO8BsFCzODNJg1NjniFsM5rLsmhHCvkQUJAQdt0Yje1mcWdINe3PQ4EuGSiWGu7Bkv1Uw&#10;fBndu8vGncevSYu76ZhJsJPPum3kOPsSrcTnNzHjKsSiwVVN+Tfm7xrQZdSKtSa1NoVgGNC2xfWI&#10;rDs+IXHeXHvys+L3+ppOzxygFx+toYvXP9VMU459K0DTDFQ8N6uCkENwXjslj42q721GkF5L9BEE&#10;3G+YolYr+h3pFQ4yP+/mrFn387v9Quzdq1Kod1ZWpHEvAA6KTHL5Fk6qwNMSRsR4k4idMaUzzEBN&#10;3/ZcCJdDKUDzbGlpDBigmmMoNHs/WdunGhVVo0riNhp3PZJtqoG03jyFWBTzOFZ5qIj5Nf8XkIW/&#10;V+DKiJv4nYhFfiJlxjxP3PZl8XsYDcSeH/yehDx1DOFlN99CGp8/f82Aj+C4vqybN9pLIww8bVqg&#10;rsCSPpZIO1WX61a7V6o8ciOYgcEWApdru/TqAeK8LQMEohwYYBHE0gUyVloO2cej7Hu/rLF/hc5o&#10;1taeDvizD0qDRQM+Xf9Xd7gr+sdeKmZqLhf3q8qZ//TinoWx5lakvdnzy6IGaEGBBjcOCWhGIMd7&#10;DX8TB2ZvLBpB83U6NbNhfA5CZqEI/s4gEbuFeLqMWRVsIB/YGgBON5LNMuiCNVygvGRMASXIp35W&#10;Ux0dgyx6ASd45ww5K3/wk0E+JfX7N5eyoSucppjJwE/L3i8b/A7XvV7hUFd30oFRzojn53jy8eTd&#10;L0PWudwKFDn0vSG9jjGyj9SPF2WC5DiR2dhLpPE6uhVvtCzBSaQ0p6LX5VTFC5Pxy/oZWJk1mdP5&#10;oyTw87G1LaOkg6/lkL68GqNeAY+mnmjyWOYEAPN4LsFiKokn04Ca30m5mlhqIaHQXSR4ZIuoUqfL&#10;O2fGmyv0tIo7Q0oUXJA3gfSnNXgqZJSUvUH+jl8PGZgYrBqHl7EVg6Ktg0S/nBjTmGielSWVJV5w&#10;EqOQK7lQ57FznNlF0QRVNcZW6S50GtU0yhQDEnsWQO1Z0XrP8Y3ojBIfgRH5XOoCvF9yn2PQSJuK&#10;jT9LlIQzRZIXZpBh4Y/Om6hrKedGnb/YQoido5dVMz03eiSJBZRxxZfa8XSg9G0VV2IlIqPmfBMI&#10;Wqwv697P40BvPQJ7ANMhJ50WrqszCl1D92zeB8vH5jr4qttq7hf3byEaLZUwqkyWhUYqPXCdyvIB&#10;sKoGUs6KYePDItQ9Mnvr3crz+DjVaTGy5p1Oq20lXAdqkcoKOgrMJsAmzDFyySCOmK96RmXNqPD5&#10;0OakqjjdKddaZkdt2+b4Ne1B0EIDRVZpY1aDO4eboG2JKSAw46Zn6jTJcUaGgM9ERDCObHSuqvjx&#10;wxoa1+j0fbfMgFnWbZa9478fHx+RjbU/dg90ai/8JzKtBOmod95ixliFzoExTjx//kSThv2xLzjQ&#10;TjD5IN9hfH2qOc2P5xNQRVfBeTzx158/Ytz7Y8cxnujsMQhzdG37jjkSdzQ4RlI6jTboNGfXOJ8R&#10;md9aw8fjgb5tluneTOqex2FBW6XcsDWB7xhzxHrZs93DGvYi4OfnTwhcT/Kg09aMvsYYOM4Dcp72&#10;3cHG2fbdx+Nhkfo60TfLomaD7zGHBy1a1mFz59o8hwW2UHeTDCI6UZq968QPZiGUM9wAeDd2MLDp&#10;n3//E+e3946Pxw8oepyNtu9eEuwIOiHtT5eDDYggVvbtENAppBhDsbWGrbcs79RaBoqQ97DXBST6&#10;iGzOV0mfIub8s3Nu2WDsMcXsk+M8AIhlYoplrqlaA/qPj4+sgODnhuvJ8yhN81zQkX0jwwV5ntXv&#10;2fYNnu4ZPEqJAQReXqxb8CD10MJHDbOZYwRO69uejvwakEQaUM96opwPHsm98nN5EwYEJxA+nlO9&#10;B57fvvj1EPS3+Of+DQRXBC4ukyOTlQ+fan9aue/uie6ll+j3oZkCoxrGCZZBEaGwzk1bImwnQmhm&#10;kxhDZmQjw71IvXfjGZqesqgZWYTsuiY0YMBL3UjMu5YAuFs7RY7d8Sp0ZoR4lhQaRXjbnO+MdmOo&#10;pR83AabgLIaTZYlvIszoYODAwiHjhlJupTSJDGwRZ0yxEvV59m8QOrCAPZGGbb8nNCpmlhJs84mG&#10;9pJYOqKh/dnGyGcYT2g0qQam5mnWKlKMqil4U/fJKNkgn9YswrpgrzTLXydh46TjJxgAx8qlIJVr&#10;KmVDHRipn20F9Di9lJTvA4Uqje8w7/cV1PF9AS7rPlyvwkaCAfZuNVaJ9xfes3416L4Yq1IZZMmA&#10;VMCp4FRlBYAZMaqzoWLd63vjnZpgkg4bjlUVrIIZJekUuHUKYnNDvx9okcgmi8iobbOSbK2lIvDS&#10;bB6YsyhO/vRxahg/mjsE2k2aujgwSUOnN96K7XWeW5WFqVBMyGZN7HqQpi5zjdLkr8tZFC11AKV3&#10;1B1GVTrWOGcCeN+Vuzfk+Lk2BPDfuCJC2r7sNU1HKseLVvfrS4oc4s/v5huRSohNiHO4GrARfPP6&#10;MIEAm68rs2OaZVrFO6jcuoPazqEBc0KX5nIysq84jXdnG3gpH2LKXPluva84F5pYhAfpMaJq6vxC&#10;majrb7+s5fH4/76t6fUEd9WAcXc+c3nTEGFKgNOj1xwax+G0kU5WRKP3y/NctojL7t57lFaoS5Ml&#10;Eyv/Jq9hKntVDjMoQyf3N3l3jbwPp30EqiSNxShIUyGQUTAbM618LzzqK+RAMTRwD/iIXmRFyMne&#10;XXnMKD1Vi1bjUgoYtdv9TE5AthyTGvYyI2PJJPG5XfvN/Nblc6Iz19jknaHx5h0E5eBQvHxGoWVg&#10;ZiYNFFQkp5KWZ0ZT7lvKxSAMBZbnATIRMvg6vqBPCEQSY5Af1ANqK3hTlom8rIqiOn0aL+4yLO8A&#10;f1AhlTW8yIN33CboHEl36iUfQvrcZMIBSCch6a9RmfcXkvfIGjH9O9ccZ+LG5udvHD5Of6ryXF0m&#10;fDPm0EAWGtf887uknscELAuVvfSkrEMH6yLrOO/PwAvfL71vaCTYGjDPmElmfbw+rtWSYJs4/ij8&#10;xcfGLFLDeAiM9p2LEbFhpBaBopQ5FC6RxHqEBKLD0Q24NF4WkBoyBldqpr5G5zJ5ZyRvSWZEfONi&#10;qdtcCAHGEbXVA34snhh7r/QSWBMKor44rbLMHkJHaDAnVer2d2PrL2tCTGJ7Zu+SvdS1J0apjprA&#10;8eU9MdcRa0/9WDxQbCkPXcp6wd9ddRlec4yoXAC1oJDOzGWx+cuQ12cBWeaj6KG5hjPpUwpNE9dU&#10;nKeuPxYMC7g+QVkJhI6wzCGwcc5RfCxzuK44fLUL7YbRWDUyDBqNcqpZmrI8j06L6nBRTQeEGaus&#10;5n7TFmWTh0d0CySMqu2xJcbxZ53jXAxzVedcSsIErWSwC3tfaMEhEYZWsE3jXhRsbHyW+wM/tmVv&#10;fG37tqUBUyTKI/GyzN6O4/ksmGzGutWeVJwb17bSVtCAr31EMsctmbUc/5/W32p68GPz9YZnHB/H&#10;Yfh82xYMRp0ry+UVuwvL405WMgFOL8dI+pfegWO4dJoYp5eo3baUeyH70r4Qe4y1ETQzCkhn1A3q&#10;meDaS7OeoNH74CJb1c8zh7DauBz7uvPnjz//xDhZ/ke8LDjChqPO2+cc2Q/R+yygNfz115/AmDh/&#10;fuLHf/0JjKcZcQFsvaFNwdY3TB2YwxuJD9PXp1L3mmD5LVubs2QCGa2fJQDtPKyU18OdQDRsK2jv&#10;kMiC5RpTDv/9r38ZbTmdNGl47Lth0jMbrmMgStarJq3NqXh4z5LUicSzME5gHnj8+GHnhkGsTt/n&#10;8zPosjlesjKfJmNUYY4KFwJR2jGOsYRhm/vHINc//viT22s8cM7IqBHPLB5zWLWNohOqKvrD5o85&#10;LKALatlJPjc0lgAU7zOSwZ88NHOqB2gImqQDXR1/ZCk/DScvscZUWJWdaRlqjY5dMUfH+c/fUVKq&#10;iWD72JyfeJ9b5y0dDbPwBpYA5N6THrTwMq4Z+bO47EP38pLBJ41DDF8fYl5VuMzIswc1JxtgZ687&#10;djlrDxusl4hEttNS5tj/jWo0IiCHubkKM/+P4PwXF8HVNxE4GUfFMfEza+xDYzFztPLFsKX8ugDl&#10;4uRIA3xJHxwzjJlrdBjHc3nhMk9xgeCGYQiYsrgqKK9DhXqqs59pRnhWIHG7l36IfTDBaOCrhrev&#10;fYNQ7SlmSC/g4uWeO0NugMdUw8q5T+ANAv4k2H6N+JcS9eLC3ATUavizqb3OI8paTMWUWfZJoreh&#10;MfcWoNZSPZPh56Bd5izKVvnFdxXNAqItarJO4kLLuZRBp+rfNWCGvGEhrwrC66PUjCuuSA1vKijT&#10;GHZGD00oz0MBtvbP+v+7i0bK6/ohzkDS9M23AVBQlj0WQQpQuLCr5zOZnywblo+NSLM37yUQu/19&#10;EHP9zOjprkn9UhaN+mSpvSzCh/ozw1/VONj8vaYAifVvAp3Oo+T9OWV0VoLonE6si6g10RIDOIzC&#10;MoDhc/AxLdGi7Klx994LEDdDX+GRfqbJINjfwHr3IGj4qwyN5b2V3r55ldE4UdVx6+t+f3mtfCHd&#10;3Os1dUKm1zX2MUQmAs8YKtgocus6dj9nEZEHNy6QzalFybTCM0LJuKSIVXB2ndL1ujrB7bwTS+Ss&#10;GZVHMCyQ9dxLcXKXeQWvI7bFxdFT5GA4j4MxaABwyo6Y+t1V5SIVbV+fWvLwOww+MIy4w/Xq+PAl&#10;Ir9YouKqNWmZ5iq4GRVZnQv2HMcx0tyT7esGYpAy3zL5l2UJsBmLAprMbE4X/smeLW+I5c4YQjmW&#10;hh9gnlYqy76jqTwuY18Nvd8VuV9eVZ4jeevLdWd4XPieYCHmlblcPuT/1EtYGR1E1FJ9aqvyoLwq&#10;PioyTW42uY5D7sZxkdFc17LPcZZ4B5/1TedxvrFglnatiS4vBnN7d/xV8FY5OzTA3b1TM6CB5YGI&#10;IzifcJbUJfgNyqLPUT2ztXL9nF+WG+CahgPzcoUxM0CDn2ute/c7gmllsHme1nNF+cmgHXk3NqBE&#10;JCKCNEJpbkXUCHnimx2q5UUNxOTPy4vtGYkIqmwmTb3hP3cZGj92sMySjomhM7Jly6lCOpdc67wK&#10;Kx+rzkq3rtNM1/9alXtYztVvXdTpiHPYDFvhY3sdV54bIBSeyg/0st514/hIp9l0jN8NzTM0eMpV&#10;0iG2vOOG/13HXF9ylb3K7xSeVXS6cqiX996uN/kAx132NgNOyu0IiB5G9zjL795RMAn/T7K1ocuF&#10;D/G2lVfxO9XIIy97llcrTrRZZcOCRVY8FaygWxlFHWZ4hSACLDgmQQmSpGxvLcYlbAION8rDfCvF&#10;NODjdHnfs7Q4S5aMMV7mVdfuOu6U42aUjrG6nImstLJeUnhekLdq7C+fH+WfxJ04ks6muqfb5obG&#10;mU3Gk59zPxK/8bkKLD1JOMep6upXzo2NpmncMwOvBUSYkdWNuB641Frz3kAzssNb9GQsVB56fQbm&#10;mgHVnHwN5GmZ0d4Dh+YZoK5HXRqQvA9ZKQJAvCMdHsTrtbennRDaZIIvF3Yya88UnsUrjgpCWfno&#10;4nCXZtU1J73OiTNUZ9zLShpjDvTzxDwHfn7+xEcTWAVTjawFhfeSaTnf3jtO9pN1fKOxdja4cETA&#10;jNbZw1PCGUldj70FzKHh1UC6RsYO98vobIeIrSUj+cc4gp/R4L7JFusUdFurbogFbJ3jQJeGvj+M&#10;l45hvWbFjO814GEyEMd1hpMlQLn/Agw1x4BO6/GyRZ+tpNPWO5pH82d2vdGX2ELb80IsS2KVpsUZ&#10;c7GZaP7O7IX+PrFy/dv2w0qBzRZlv4aqBY0qHSwNn//8G/u+gUEsd/2GFIgeFVX+ZuWgUjVBLLtn&#10;TFuvJorme86nsSRxw6qbB/6lXHRa4PmpZ5FrOFUh7ogB+dS0s8BKIpH5X/cGGnzWSuNRj59epVde&#10;5LGOEvInJXCvyEw7c5m99z5Dw/8Wbvr/UEVcwIY/8h7K3r0nIzUCPlXvOVIgmeIntyCJ12AzKT4G&#10;SAOJIKI6mK5mxGyHvhelOb5QX+OfkWHYsxX74+E/z0xz9S+0zaKjUdKal8uJxzJQ/PVNjJBS3t5e&#10;EV1kJxsKj5zSIqCBS8kpnpvXwUR5KSf4zWt33rz4688CQKAuPKgAwgVwRhpkWpHEAMs4lQLRoj7B&#10;mpOqi2G7DkWK0IQAcyjKQ62B3WTmQJZCmmNigtEi/rx2jSJfgfDdVb3KBP5zDtCkVRcsDfL5/zg/&#10;U6GRhcMz68ILziwUHslqz2mkgTGitjkw0fYtImRqvXxGHog3BGPZqVi7GsUNeCbHm4kX9Cl01IlY&#10;5pQLo68S7utzY4+dufNsUyGgWsCsmqh1ed0rvazpdbxFkRIHppQ3OR5yy4TWdxHgijMUbdZnb7Dm&#10;RtKolCugXvuyuxJSzjF5coNHPHqfAhuTpfRFw7Wp2G+aSeo8U5g5qGx1QozU6LREUMiY0JznWcp9&#10;WQkaeuEZwcPajgE3NcGAAciZ9XFTdfI98/qPwcs599yzd5eWvxfD5zeutlkZM8siUIhOA6oajwSb&#10;+n3rkuvPr6AasH2j8ladxi3OGqCe0RLRYpBUjDzN2KJoRgEHtlZjWs14pq02FADRBIw2jYZ2o46t&#10;pIt/IVujL4PTVPZaCQQMwM4pjZ6mgDUrX+DNCRUeRULAV9ZLlb0tnB/VM1ZkbvMspzIJ9LkqOL0F&#10;Sa17URy4RO+tt4jAIe/M+1a+dL2iz5RHJjWBldfAVSwWQw6H7usDIai+PpuKTo9oIHHlsNaEbeL9&#10;Rlozee8y7hoVY86JBNLx+cwSXq1vYBkpCQu68Y7oAyJfGRQ984clp3yNLELJCG/oCVVTmNn7w0B9&#10;W6Sj1WEFqlE7eOGb/fj2tWA7uTu2X7xjJQopeCG+F+ss/g0tJUFnNoNsc51fxXVIxx3xnkAxvHFx&#10;37fYB8X6iGUwiywQqGS0lv1KreSUIDJLZE6gbeVZzmtvztSdLGQAykQq9VoMG1yTuzVuLM/msss2&#10;vK14782hTKeiZ8QIYPxv3Hw3+ejvZACMmqEhiDr1Bt+ZTeRJC/FOTumV0ELeeDZlfofz/9awyveY&#10;EZ64h82KE6MJ2DsBQDpMr2Mjboiyk2U8mlQXvM95U7tzEAIRnS4KzNYgKD3m6hSoG/F3UoLOxLHQ&#10;m/26y9A4P2vwxoZNBNAD1E0oO82g2ALvxNCoh/p/l5KZYoFKrXvvOuFZJemuATjf5l3k3zR4QACc&#10;oErFwanXTM1MqLo3Pr+6xKHccF5ScKiPkQby2vC9Ds2NpyGHi05EvU2aWFNZETOae2mZKJ13txDE&#10;IL5uOvidnjoBCu9YAsKIpRBnoEZ7d/dEGi4XuCWz8N06Bix7zgC4xdDsGSTC38fT63yMbtmjgddt&#10;wCDP2rKm+cQv2YCUe+rXJY3HaUQkT/CcXc8wtOhw+32PhzLob8Ir8IRhVVmey/dWBNgeu5fgtiyH&#10;DIB0vNsa4NHlc5gTIKJwS1kmRqeHnCzrcnUsmMHPdBoFy7FWvlqdIDeLWfa5E4tAXs6q+prFY3wd&#10;axAgyyw3BhGqZdPTqM+yUZFZHrq2/cveCmE8FIl1nO7waWIlfAxHd8uo0ukBIhNb79jahuM8se87&#10;FB7g6XaoEzzuOe79xw+j6ePAmKZjnMMCo6r+f0TTcB93s34LcxbjvEjJKja+dXhPAnMAWTbI0/vr&#10;0GSkChzHidYEcyrGOKG6Ye/Wp2RM62lxjjMChKInXaGROdjLVqMnR/TQaB3neJpeqsDwhvCtdw+u&#10;USt9I8DerbwV+7IIgP3jA/98fqJD8F9//Rc+D+tvsW+7nZN54vHYcR4jsMA4T4zn07B1Y1WEbg6G&#10;3jGfT5zjDKfSmCd2zxBi8/Z5nti2PXovmm5Ys4DtH2avsyLEvu9+lgx3Ds/IHNP6q3w8HhjztEwL&#10;mM1m23b03tBk4vQ+DmMMnOeJj8cHumTJOdqZPv76M/oIggZrcRwoFr2vc6I/djd5KtiDkTbf1gQ/&#10;fvxI2kJm6czpPYN1GmKYxodM1Hn2rggEVgJPD+tV2ls2nLez5PYxOkN4DgB0zziD69Iy3cnq+ACq&#10;OMfAc5zYXe+brst+fDziTJ9joDUrEcbAgN47umwY5zPONQOomaVBu2Hbd8zz05rYu6OQWRbWV8Wz&#10;nXpLGed82zt9ZWAeELY3gUQGNnmlCMxW5/JPmZXlGFbA4CrnIdFDwzC6znT+7tsOiPdtdSCijjHs&#10;/BrvfPQtxiaQNYG68GviOIhAxv/7v5peexegIYvFzwAB76th+E7D014VHKSi9fJVDWYX17VZmggU&#10;zzhEAboUkBy0A8w7Ue7CvoCzJWKNgPQWPTI0GgnEijExm8/08jMXr0VkFocpfA4ZOA+0GhhUVTQ1&#10;zx66NbOZY3jTQouMaNuWALOuGQquDpnugp2pWK6caEPsB+soDj1tdwOY9WDu3CvzMtIHlsYK1m7k&#10;e9XLfVyv6vHm+6eeYbQVWBMnVfZG8J4NvXlacY1ikZc9WwC2pvI5HFBmiQHF1hnhQvDpg/exxe/8&#10;99Ob90iTVPqQ84DM8ODSUGipy3a2kzsAACAASURBVBLGfWkN53iCjY7HeWJjfwRxA+QEMF+jEVHo&#10;hCAqxitS9jvB6Jz2fp2nKzIta8EXgE8afClp5LRUy7mYJzRpj4BtuNNJkRH9Zi9IIwviPeXnJhjP&#10;w8CxN86lcLBzQp6naFutb2zXnMNp1Rgj6bauRxrEOeKL932dsQOaBMYjUqhTOWVj8FqGhayEDiS4&#10;wZC8i/QD6QmqQqlbDQFTpxsNi2GV99BbjlzKhfHHeBLY0wibV0Z8wJu9Y05LqxUJI7MpqxOs6U76&#10;S+9+0gOFtg2xnCsgg0gFmRWgnqoKqz85pp0xA43DIvlI86F8adCGPcwV0pKZJXQOv7nulUSuXjkP&#10;/JWIr3bKCjvfGWHFKJd+54q7kB9/ZNQGhBFXX8jIQsNzznB2AIq+fcT6m7JlZfGMPqeXCzGDSr2i&#10;dw58PQkYnKbZrNDuVfSeSikAa6asTOGuUYk1XRqwcl0JzpgZwT5HGW0iWcLI06IJlEMOeRRaKIz+&#10;cxhHdpePp5VFuyr+rMlc13eoRNRQ2fT8Q0U2+KiPBYgsJDpyWjRmtDtqpObd3tq/dr613Bd/v4q5&#10;hS7o0NF3jYTjPb6mBSSS/yqj2Mrn4ntLPKhass0kB8Vyjxy7AMErqDTSYMim5lTgYwzI86PT+v8E&#10;+1ZA+h6GFDp20HYAxUDfrNQF+cJUcwwkyWu+L2gp5wc1jJmlZxRoHxA9Yf0ifJZ35XZ+lY0gLger&#10;QZDCIoFh/jsHV9TLswDSEkhGEEqhjCSvlvihedPaO4yOkTisnpFfXEtKPZwOC8aFG5Kv+2vGC/IT&#10;KaRWeXvyoMiUJr8NoxPcfq/IirkcAAzDZL1Sk7V4g6d8XLGM6rQ1vTdc66tcdlxpGkBZfWNmjqXL&#10;WWqlCbHv+9KvJkTZa7DBr8fq/85I3wQjnHRZY9JcoYv4rJfx+jkcN7QSvJ06QNbXt2FJSUfJ/Q6+&#10;qYmhWX4wgkhwz9+kjlvE7dHFqa4uj+/OnhvRjedR0fdF08Qs2syxRMNobw2y9bJHxuvTEZeELTdZ&#10;WYwGruveatnDqvtdnjeOVxrtHmWbw2kFSOWlxERVL6lQnj3eagZt5YccShzK/CdKa7lebkevyBPO&#10;ld8QG2dilmJMI31ESdbk/cKyG7MYh5v/nnwK8OArOoY11okBA4zcZoSuFvqTjmUewUtiTr4Um+FH&#10;6+1l56m3vhiWzRDa0iHmz+A6B6ZSfaFxk00teef1/eStl+/xswgaubmfc62lOV74exlvfFT4HGVx&#10;GEpdXleH9Fc95BR+ZqGBLfrWw+nFpuOALC0h75ybM0q95vxvbQuc48g+C5XVslRLu2DHwDjX5/k5&#10;o9OAfVSqPms/z1gvAaKEZs0wiH0kPZR3SuUHBSOO8wzd0Bp5n9GHg82GB5sBAy818wGzoYzTHATs&#10;odAKXg7dY87gXZE5PRmESz5t450jS01Rv4tRl3PKEovTG7pzbmOcxiZ8rHuXYozOUj9wjMHskTo3&#10;EfFGwN2dGsRDM4hkekBdaw1NbK0eHlRsffPWtZLNzvd5HNGzQ3W4npVZxMPxLMsZjWn61cbSfUXW&#10;WQkj4Pnzp9mcds9mnop97/j5+W/0viNZrHog3cTj8UDrPcrzAHSOG65prWHfWtCIKnB6SWEGLHM/&#10;Z+lTwn1Lik2ZaE421+WaYOs7dBxmAhinJXiPYXhYAavcYXtwuA64ue3JIJFTRmMgkjnC+L4sISY4&#10;iy6qU7F/PEKn45o+5wgH03Ge+HiYc2A4rum9AzMzXo0UFMPPWwQqAHAXBVpr5kRrHZu43Ng3b8Cu&#10;2NnL1PV/1WllnQBEBqAqsGCT5MPVvmg9h5/hmK0NtblHXJdttywGzj/2H5QzVjZrby6TeSYhmIJw&#10;ZirMYSzlXBhd9CxvXviOuCNnukOSji/x8Y8xrM8je3CcphN/Hk/rf6MaZdqkNZwnm6bXrGslVAjG&#10;kUnGCmWA2ul9iChXjXjtHe7gbr278LAHbHdgMq7K5wsAeX/T9SLpfPmW8oibZwXm03IPP9Tyu6/G&#10;8Z9eK8C7LohwV0SQWSRkbN6IicoFEDoRVCMiQgjO+Ee8BqRHKbSi8L2OYb00nC1UZpjZwQgLJ/pS&#10;qqIKV4LwwKg34DmMYEXZIEDicqjc73c2jqYDh+/UZWbCh8GNcDFlf29ZAi1/mRxkqjAn4YKXc1xw&#10;XWoLHHfic1c+tRgPAnylJz5LtHI/U5HLUfvfMd8yrrvrroRFGAriaQXoc52MIU+dFvHve0MgHvvk&#10;Aof1x33h7sfyxRXrGoDTGdW7eV0uGnmiLiAfoeZVz9I3ms6w7zy3Kkq/P62X6wr+gYo98/N0BpeX&#10;xuFGKnkLbWT00AIe3xmYyuetHoY6V53lmRSq/bLFabyvHxNEaLPSeEavec45zlTcPJJXM7U8z3b6&#10;YLho9czZUZA8r8XgF02EJU5aUdBitOXfwqvZvf3N2nHZeBzLDb5k3yQa8sE44VdenffF3nIM1UEI&#10;icZv374oO6JhVM5hNZqk/IGu6xIAoXzVfnGldUH3Zs1pAFnpGFVxexlqAzDTXnLZnlCMbtZd5/Ts&#10;s/cKdM5n/T4V/0Jut9dWM200nYwcW2QlwOXlRAGCerMmVmqEiveY0zI7314a8gTLiDXOxDWwgHIU&#10;YAPLhlvik/Lc5nRHw7KfxReFvhgQ/CGX/+e47i46MdSVezi4DdqHGY4X41WRTVHrl2vtI1iCGAIC&#10;ajn+d2d+xjyDh5V1CprMqYMqwu30fuuMlrkV+FH5buxj4W2U6evI8qEZwJDP/xWNX69lHPI70wpJ&#10;/4sXlDPh/49Ryvr56yucVuukotRruc+zjMIoJfgWn7gMdKVl0iyIb4idfCAi5hiIOUj8e6EsoyDS&#10;KPIeAOGwFeD7ZcwWkiiy5vr1eua/JIjKZ26eE49b5Vx1RtgHZW/roCo2rLI7cLBeRc0yBz47SKQl&#10;lsqHvfuuLu9Zfg1EoAmvxr28eTqVcx4UZrW8vtf5VNBKTtjI03gu+37EpcnfsXzstBla5M0mcXp6&#10;JYa7hSWey3G9zvbmK3hdv2VdpXxWn0QsBlzO+4qT1n507y5NkeXBGdFUG3X6vo8MaqIsX3Bn0fOu&#10;/Oed7npdhXLmf8Vzl6CU+Nmyjr5ivFVOxLMuzoxFl9TUJfTynTW4yb5XMcX6YsOWEeShiKz9Fbzd&#10;8xcGQi2rk6ScY6ty4M3mR6T6hYxe7gO3upTdLDLoqz2qTigt6xFBMkiHbpzCIKB8Nmf7JRmXscyL&#10;XQYiFjzme8NobC3GXu5tdTpVGlAtzXMDu0rsR2uCc1BHy3nSQdWKDsfNqixAmkBUwsgPeOAIb6H+&#10;5452OgUFzLY3nJriduVBGSiYuPs8B1rz8kreG0A8eyPnjRJwk2ux7SWAh+umSN3WryaCKXRWzhTr&#10;RZ5Nxxi2xrgEoEnCOH8/ZTh7bqpaZsVsmQnWWf3A10w9azloj7LHf2bZW38wxLNxuJ/ic6xnfAk+&#10;KXMU4T0+3pBftLOlTaEVGhvhQOKi5klorYedT+eZtOPP8plCxB2T5DX+7C4N6AgdLCWKhFPZzqs7&#10;t6B4Pq2Z99Ytq5JzUKhnjLlDr+WgzZmlfraMJn/+/IS0ho+teyk0+NpPRJ/05XAnj1mcA1Ic3CDf&#10;tdutHJXE2vPM09F4TgtctcxASWw7zaXSRSzLf0pkJE7vsSGQCGSofTvsTEopUXfFUUjGNXPdqYdN&#10;DzQ1Z4vGGa3kn/xWoh0CeF6gUB1pL6LcKBgsMvRUwUpF5EkCt64T6yN/x/4Z3NPtLZBVRHmaNFbc&#10;gK4bMJ5K7Ou6rYtYQQ4PHMpimCIovjBhZHgBz5bG/Gst6zcvSYab9eDXdFLxe9gEUT1aUlwxNyLr&#10;UE9vpGGWjV+AZCiM/rdm0tO8X0BEYUlL4/QiCMg4i2GGnm1GlnO16GnjwWNzUZ0IRhReWjK6cjXp&#10;qdCMUlamLH5Hi3cuy+mlR+YkkSs6Iysd/IaneKZnc6p68zNKGQ2F0GeblDBLpCsJnVEZgcW4f/H1&#10;GI81BC8ZGkrvbitfk8KUmh9aj2Kfmqlb5f2gwLnHgMulNzq5FFqJM6s+ibJHZKT0Wqu61xzIaDZ1&#10;9ibrenz3+FwjSuj9ZqOmLEvw+kQlmFE/C1IYmT9z8xRBNuECUqB+5+L7a3T0XRTOfdT0zQOlOvJs&#10;4dPr7qdKBJEaiRRmpB1707QIgqU5I3kaEMShgPSb+dbBBdApUaDq7wCWOurpwPSzQ1DM2tZ6BFiM&#10;upZFKIVzgeNUz1ggj/b1baz7qAr2BhqlYRlHR8cf+UtvAogJcdIG68FKHBgujC7roN4wjEq9/fyG&#10;Vnh4oilyPnZ1gn2P1i5wtsD09aqG2+BLBJbT029/w6ERjlN4av7MsXNfw9mlOe2rNqhIni9FAcxh&#10;rNEl8AZ/hqkyH1LKvO56J1kUVVtev0RHkY947xtGiLVmWYrLOksBeQTjTcDm8nEfjO/WxovTy71c&#10;r4haKQMkKKs8JABV6dET0W7IOUhv6G2LklR9224jiYMv6fpuJV8hIA7nbqF3ybsh3ff4TaYA5+Dg&#10;ls0eowRVOfP2SA1exHKLi6YeWsr9xfIzAphjlFFbHI5/naURgn6A9Gn6nSqphNk4HFR6JG6WcXoz&#10;Hp3IKGHOz/6yLbXPoiZzvEfvn3i7xl/xC6fNi9wQcRqKCnwa/Ast07epJMwpMTRa+22byMtWefKr&#10;q/awWbHU1/OSSktwHWHcrIlHTWmTJZq9hje9G6k0cTFGAhToOMFgIUqyeZyJnQvtVmNWBB29uxz7&#10;QQE9jyhjsG3eDFItEjsFRvE/VLpj34KCpZrs9hPvj3lRWL/nmbcmuIhgpbyqTbzLd2MvBb+e/K/p&#10;JbAJKg0i15i8ESjRz4KJUnIE8PJD0+geMBwhuB+DR2LCsb+9rmQxVNx0ndWZ2UfMHMc4X8ZMQxHL&#10;dUA9kCMwjK3RcRyWnej8eoyJx002XDa39ZEJLDpVW5mDZ0os4OMNZuE9hecMbwhL3RJ1rwUlguQm&#10;K6lgbOPHgohqrrQiaQC3syTxGgEiYC3KptWx2pKBtGXZl7k2c5JmF2lQsrdyLjzn1WET2Q/+DlV4&#10;1iEzUVOHrPoIAIAlExUuEiRlHfLcjHHGO6NMja8bZVVi2K/OV657YAkxmTWPA3meVgMu5x17xv1S&#10;6pDreLlmIsgyHsaAksfXs1ov4inabPzdqs6HuY6omKNM7YZ3TZ1JM+TN/rwMGrQ3kZbeOTaj5Gf9&#10;/byvJFAd0ZmB8Ov9MfyG2Btb45SPq759mSuDZoi9tURE+/8XnFvwa20eHtfWvWSe8YgxrKIC782g&#10;LnN48P2998hKYnbOeRxhQB1O+yw5SqMwg0SY7Y1yDJcgQ2qTjkcYmc9nA+lMgSr65s6HJtgcf42i&#10;QxO3nN5sOvmmrX2eB4nMChraLar+8PEADJiypuOWbcc1//nPT0QPCannwTGXy4l//vnH1lGaNdtu&#10;Dc/xRFPHA91K4kozZ444X2kqOJUNjXMbW+tRYqfRWSY9bAHn8VwCNu07Vgq2Nyv/pGolnTGYUZM4&#10;ck7F8/MTOie2fUdrLdcJ4mW4dIEf9RLqN2o4rbVm2SA+JJ1WorgzltHLFvXW0feepOIl9DvtYKo4&#10;Dlv/j4fhn9RlvLeGZx9F1QpMbM3o9/P4hKpi91JFwT98s9mLJoKKm2Dfbf22bcN5IsqL2ZkcVk6t&#10;8obpKHSO7FWkwMcfPyBiJe6Ow8qFoqfdjj07GCAefMmbtof4KxlQ2auEJfEVUV7e125rDX3bIc26&#10;XPR9x/jn36kTOUa3km3GD3tr2FrHeXyi9YZtz4z6bdug5wnxDOPWutFDVPtA3Gv4jJhyeoYudVzK&#10;E6MJVkpo+waMw0oBjoF92/DHjz/AsoxVxpieMRGtEkSgzwN09QQvIN5Dxq1MycA4ykGeX/bNGGNY&#10;CbBp9u7tvVrBzfIJ+1F5PRk336SCpHH+bq+K6VCIXuOvct/dM2jEWB70v3mtaoUQWya+ef/N3g1Y&#10;Kz1l8UhfFx5K/5CE0IpK5IQUqb2+oYZbq1DXfDY/mUhCKALZzawFpNlfVh7JPKZs9mSK6uskc8u4&#10;Z2va5VuQF4LEVlZhij2fR1ul/W6GsE3jOKOkACBridd3vwVuHLsL0qRo8X4YtjZWJ05DyQ1h3nL9&#10;Vz1RHbvXCOQEnn6EsDaH/wXOunMSOs3kuSjPKz8uERYCtyAXYBKK4MSSgRMD/eZVFZ71F/jSOFvQ&#10;OpkZ9y8ugh5PG6Vi+nunO6gKywK93HM3wJtP9Wr0obBZl038w+iVA4n1t7MrYGyH+hfs1/kgAv7r&#10;En65Oy6VFQnsNdba9oTZIPW56sIrq2TZmW+M5oaYAL/MX7A+KGhT0um2gFfwjLuiofX9sDLs5fl+&#10;2vM/zjOKpwaArjurwLv9yzXK/YgNIFj/XfkRYyq45vYif5IkluBrRJC/+26nFVqYBGie9mqZIgkE&#10;6IS78saVn8SwXlaBBhoD8fldlkMDFZk58Zb3x7PSkRWl+Cpo4WJi5aMCp8fWSoNg3zcqyQtvtKtG&#10;cLBc1fWK+qI0OPDJ5Es85GS3fHwxFCyH06wBqVB8Y02W/5fZCd8Xe7d+JyNu7njx69AARKkBUIm8&#10;fm9RZLGsR45B8peXiwEI9gjSoC+v1udcgJR4unw08bNGduaIyf3xBGgANIi4m/yWxbdl7+oUi30h&#10;1oNn6a0svCnLeHeRj0q8++5kabyOCtEaha2J2UI2pFyTMs5Xyv/6ir47/md+k/8EIg6w8+ZG8oma&#10;adBeYhrvv67XH9TOfZWP8DVmSa54qKxj/A6m8bm37oZW37PzHNi2G6NY0EBZey1rw9+QNwdISPm1&#10;OB3uyibd9pbgmS9nMAno8jNybHj5uPySh/zN+anzqDrDgntyJ1eIVM9sldvlfrx77etclnkUI8fL&#10;PZHJoyVo4+YtqnEOmo9RGJQE8lNGqabjVEJ2X198MXBX/lZoOuWNn2+XF6+Po3wlv4snhJ4imZSf&#10;P4hg6QUT37vyl3jT62dlu5j9Xe+2H0p2KGkklKb6c67lsi7LOdfYyno0VCkz6vgRexEGzQawDJnh&#10;7BIJTh4Zz1HUatJXGup9y5JTroNsFweWsd5vcttKF44pos8LuUaR5y/6EMdILLTI/rKGkhwo5O6y&#10;oDdXxTDqfDb2yvfUI4XXbHJ/y63caIUsfJG1yCzOuhyLt+IWRYcuo3qdhl72hEZzednfl3dIGnc1&#10;BlO+D3j5F46gknfKZq5FbZwtYhUIIrDrbuxAjFHc+B49iSQzMIiH6bDgPcseFHnOPhl5vqdhp8se&#10;xP6UM1/59cq7Sft+7kReyoGrMDPDo9/9+SIeOc5eaVB8eAaFFtpObGaLvDohzEBagxbtO1k+LHg+&#10;JJtiu945JkvWrVjisWc/rnEODJl4/PgoQVAp+1j9Iu07LXQp7sU5hpf8bt6TB5jzxKlmjO29Q1o9&#10;554N1VraA5yfzjnNwO/rqoCVNetmE2HPE4VGQ2o7XBNhm6v8Emb0ntMM0jpyzYI/+nfCoe0l2qWJ&#10;lxSCGcwZYOT727plnTQGdQPWy8IdyOdxLPY6wMoaHcdhAdhbj/4P1cmLKnNVzSkyht3Lsw+Bgv2B&#10;4SyxYZzZG6Ox/BWQJdwmbXd5nuiso1Ni6sCIMkxFnnDuUX48aYrjZU+gpmoOCPIFr5oR53DaQ6fz&#10;j9yLfF7a7+w7EYzBLB7vbTGjVwig3lcESjutQjRLy03hsye2xwcwp5X6gzsMosSo9/jxHijRfFwE&#10;z58/zaG2sCKjX7NrUy5neWjKLJ4h8vD1+14SzzETew4HZie28rlsb0FsOVJ5mF/ZsbyruWonB6ri&#10;P7+RWBxMGC8uaR3GIXMUqX0iwUv56H/9IhNAEsMiVu2AjJF13EQEOgaYpSCQaHAWUahTF6cEDYuh&#10;9CnCEcJ72QSJgiGuwowoiFvzJqHu7c9oUnMU2B7BGZ7Xn+tkvDPB0OUaXjONHuqQbiUDotY4X1by&#10;kkYfu7rgWydyy+kLBqOq6JXJU6DnAi4AiZ/VyIKI2ILAOjE6oz0RAq96RSEIL3sFFVBGoeTzBalc&#10;K4xkVSrtZ8Ode0BarvO+LrCi7okua2c/GwNi7frN+62cbH4GBAPST6/NKHmWcNOj4va6G7cwilsy&#10;6vvmq3NaOaz6Pdk65DgNAGmCm3DMwAQ4boyRd1c2ziWIlrfs57tXKrcEXK8RUy0aR5tw0GlZC3kf&#10;ADRYdgOBnj9/Jh+rjo/1SlAFQZ4BghV/YHPlizQscTDcmBx2aM5hFADZ4rvDo2AajJ6b1Gi17pEK&#10;GXV8HE/s+yPoXdWzNlir3ssARB1SB8UWYDNzvNKiKReCBghELBpH6QwmGMdF+N9FvW6s811oPp7x&#10;9f7fXzx/XBPFrWEiNGmNWrbifV+a1/uuhvdfXrFOtpk6siYsYNHMa08R/+tujqEMiTPvAtSW26g8&#10;ZOkgyjyTTZRvNxF7pXY+pKE1WmHUdehVOUmQmesxVS1KewDbXR8DZmm8TC+0ozfKt9cq77lvAW4D&#10;TIun+Z6LYYK9fqJnjn/NFIUDuzevPJ/PtawVxwYszwtNLgcfD6W8p2xXRcnamB75ejP/mZYbRm51&#10;b7g4xwmtjdevF89FnA/7z1dwri5irLaPq0lznJMBEJw3Sx82b+xI55P0jk76JY0CLiP9vDeXObfj&#10;4L4a/0Exgi/nlnd5ejlErY/I5borp3m/FKuhKhfMGTCzZnleWrezrEC7OG3Ju+OPifpCctVg9kW/&#10;iHI1j/ZS4OWsfTWzoNlfEID2Zs6M2n+pODmiPvDdY1SXWvcigOzsB4KgmR7N05G8rlHWEJe9eUd9&#10;F/9tYpF5ItgeD/RVQIM0NDQNVXCeiHlmKTfTNIuR4IJ7i6HtHU+6uyKjSYK68lysk0LSC/BewBUj&#10;clVprndJGbMbsCjfYz4x1Vx39d566Fkyo6wC1sCCy0U9UPI+GVljnXt8x/PG84jxRpT28g6X215O&#10;QkSArVtSQ8mEmzo8KpWyw3hpb2X969Uue8Ej6cZxQo/qUI653WFb4poS2HMb1c33kA98Jetf+BF/&#10;Zw+qoj8NDFJK65aXUq7G5zZ/8SwcKCz7Nr4il+wUHxOPjZ93jfFfGJ0q2MOITpbMbCMhN7Run0Vf&#10;KxpMu2W2SckGeVkmkbcZGi/8XApGAFYDXLna5bxbFG3299Ly/StfiDKul+dej2vsFZ0kyl4/iOyj&#10;ZbwiIYejNj9gJa6BAP1dYNgSMB4Xe2EPb3e4RiWctEE/tXRf5fv89w0brFvP+9kI/Hp1NxyyZJD6&#10;OvzqYqYWqyrE0WSmALxme90rNboP+lhosDiWSIdO+3y+lv0gXalNAnMwJ9D6023NbErsBbpvGz5/&#10;/ozIc763u655ej+DXgzDRoMd0hvO40RUCBHD5zSQCteNvMDxB2e+9c0wnJZAXeq/QSuCMQ7/lcQa&#10;ChoManZoJ/4z+wr76NHQbj37vH5/yYSmffB0IzV8D+bMPoo2X1vrz+en9cLiOCLDuZ47YLj+3Zvp&#10;nczEeD6fEAUej4eLvrHwhMnygxc6YyNmwGxF53Hg8ecHnv/8ROumLx3n05qsz7Ged7f/tNYio+H0&#10;vh8sx2W2HUWXnjYtAOdxRjah6VotbASUIRBgniMyTWgoNvoiPZmeMcbh6s8WdonNeyTPOb35+8TH&#10;x4c5q6AZCMlMrUbeBs8asPHQzniMA4+PBzAnhk7Lyi5ranQi3hfS5rTtOyaz33mpQpQ6vtHitrlj&#10;wI3icyrGPLF1z2pvgvP0huan9U/p7pTh2UEDmrJHsCZmL+v6+fPn4sTMQKE0xpNWZmFm6sBrHAea&#10;WJbN9NJjWdbN1u88rQm8yYSJ8zixP1xfOk+HNFaODeI2XRG7zx12UY1g6692Ruk4Pj+j30zv22JP&#10;5JmK3kNjWE+N3s2ZQZvYnPZ8a6JrDhy0LI21u8wYMzDzOE+3i7TAGufTMsyaSOwzA5sjG42fiwfh&#10;zv/+vyre6DlMYpQ3wdnhB/NVOISQp7AMJaQoWXKfVk3BWy8tyncCtWeWFOE3F2WBjIwfaQjcxUDt&#10;n6kOZ/BGGAqWfPB3ElAJsv8EhTGyQTQZewILiRRrdpjnEKWsjx2SEnVOBX8qmFa/gCcfTMWgE3a/&#10;KAkXwYigmuWZbvaMZTFyzwA0Nncl5qCAR3m3rI8URApwKKj8lR86Gseo9ERqI7IJKxv7qALb1lfj&#10;HhkfBFOHB+oJdMwQuaa0kh5uInB9PQh0mrRgFqpZLqSCMzosoGRSQEYAId4dTezbK8iK5uEFEDQQ&#10;7DVor+Cahg0BJlNCy3MaU1unT3ViImuFNiHDdYfV9DqPrUHgtfSQwGFRRv1io7H0ZrdoLmyv8fqV&#10;mvUC+X5hU0wXWpgT5zgi3ZJgPSI3/KxYyRMXyOV5eXbjUAN9C8Un/vzCsBJ7wTq9NAz2VhxMiPmh&#10;zCvHuAIna/yrZR0pxO9enNERnIYVYwCMX9AJJlZ2oDcw2lg3DSFCRSubo9l79TTaCqOyAlMcuJDX&#10;LPxXYSWk6vl0JUjEGiI6GLG6kFbuZngTv+7gUrYNx9NKMTghoZa5C4+6N92EcP3UhF1ZH5D3FVCX&#10;gog0wN974y5XlOc5LAVyWXI6nS9bcefkaEwjTVoKwxv3zc8bwTVgStW9kVrWNaeOwzk5/Z3jKA4d&#10;yijEGlSliHOKMSMea7SAwxUlV6zmrDba+hBbMyoCbJ5Kpcsd3wF0kXTDsUw3DNh7E+AQMF4VXhFB&#10;m6dHWCPeV9eSdFjLkxTGCVyOOM8qyaPW1mUQQeubl7qXl2jn+F+cKwNONKJPGuJ83VMZeub3AIw5&#10;LNUassi6huwJVPGH4QIrQ9UKYK7v4Lm5fj/G7OuoY1oa+IJrTEFoZexW8iQXbgxr0iZ98y8RbRCr&#10;GS6YmiUJwmm7e/ZEYCMN0GpjS3BAvp7NJjPbk9mj6kDX5tmivJQTCbyyLhoEx5hQsehZAaCyLYpD&#10;yo3EFEEs10t4TjSmrfqEa1x4KwAAIABJREFUCCPOylqjASyJqepG0GvTaZ9UPH9L/hWG8GI8TgKM&#10;siBAXcZ7mRYKqX+V46fs5F0FCAf2XPpCvLm4J1TGrw1rqcjUSZjMn45j3GnBMhx+viQPqvPENFK4&#10;eSd5krChe0++xD0t+gTX4OUqfJxjX3pvTM3PrpdUuVR+kHSkI875y+LZOvt38uf7K34fY5GFp+c6&#10;l/mGIjZfeOh1LDcvfP295JlMOef3On2pTs8yZSSdoNbxj7W8BKLpvB/bPJ85R76ODaHPEXrR80zj&#10;RTYnfjXutjFMd4DGONvWrU+F0520hgF5oaN5gwe63uD48jcglzOU6zZcye802ohA1WSfOJ+k7Gp9&#10;w+JsLTg32HXBX8a7rQmrb0ToiNRD2YcrIlaFdKWJBbm/sfhGAzqHYxR/hpfoan3z3z04fYB6b+0F&#10;4pi0uW5b+R31xFxGpxXy3xiO80sPZMsyYVjLePg65Xx2RI/BcamGUNHSPIIPLd2oxfDuKKXKYkQ+&#10;iaURdWzQF7yU6095pgXDXXB5GmbXd3KeAByb+fPG632s4b4E5ZWljWeVgEkgaW3qjEhcXM4YV/E8&#10;TwjLjlz1iiJzvsOTYg/59Escqy2IRFPxembDKOd4NXhvkekvzqWKoxwz8KwlLE2HRv1urJ0iynVC&#10;MmhUGUDXXOZ5U9z4srplreCVK77ndU6gqRscRazcUAxfgqZVn0buLEHjxn86BzjmzcvHMRp9zOG8&#10;mevhGSS1vHNr8Ts6u7RbNuyuWe6HfOc8hzfotYCMvnXIHI6tR2DSNOpi4eNpK0wbXi6f2UiqY4hG&#10;U47B8KxlNtA2x2ArW/Y0RrfWoTossKdbiaoxJj5+/MCcZnCl04bEMYeVsSKO2Db7PftQPI9PM7y6&#10;Y8FK3yEcWG0qDp2GvZsZaB+9Q7vRyjgPkwlijpifxzN06DEGPj4+Yo+5HyKCf56f+OvPv4BpJZKO&#10;44kfP/6INZ5zYH88MI8ntn3HeZg9Zqq63p44Q1rDOD6XvTnP0x05spyn08tCbX0LB/vTm2gziNYC&#10;NOlQbhh0aMJ0dnFcowrTRfwMTdezHz9+AKc5j4ZOjDnx2B9mo0TuC+mHAeHSNow58Pj4cJuUNaUP&#10;R4SYDaN5UHktJT68V0QVGZYBkrbCOSY+/vrLspJclzOFhmW0NPtzMZNoKs5pc9nEsY6yPJNn63mw&#10;1emODQnbQmJ47j/Px3meybN9bVtv5vSfw+gQAhFrO8CWBQrLrtCSuRL8pbwzbFvuIBmerdRax2jq&#10;VVbTLq3O61rIdcEYT3SxrB5tziPGTHkYwW6pwwx3lNAJE/yhyLsMnCEdmSx5E5pXOMoVvF0uepqX&#10;dMQvlKZfXdmItqAh4gD+9Z8/Pp6p/DsWqgig+KGCzBoFp8HMFYwwXW4HiYLPUl0enoK1AliUZE2p&#10;5EXhl+AogWQ8rN7x5aWqrxFZFVReDnW9WEaH06GjYmmy9GZ/9PLAzG6g55jALo0EvtLJaOq865B/&#10;RRdaf+R73PDj6Y9huAHiffry/ar4Idf+reFk4rL1UPdgR2+Y5UUoQM++aADLhfvl+Qm+nMau26BI&#10;8K4odCj+neu41wVOr7NC1RQzHQnYvlLcq8F36W1S3yWyKBCVQWkAnATP4f3HfxDVXpSKSPuHQpk/&#10;/DvPur3uvp9zCKdroR/Od3rkSGZbqdnCWhmX5nfJN3j+KHAZnQIBMJODoAgePl/A/SsN5Jcx5ntj&#10;j7h+fh9vjWZuHhEZjs4ArhI0vDgWlAL73fq9u4p8CppPmsRNve3fuTLt98u3v/9cy883BpDg1rJ+&#10;txr23vFgvX5+lS1F+ONyG/cc9StV0Vo+f/1ujElWECLI2r3ksIJXurnyOcQ9lRdJAN7lCzE+lvNJ&#10;PnZ32XivPLPermWEzhxLdqLWA6c5Lka2W8YB0cT67OuoWk+en72gOC1Zzp8ZpyTOVaTZxjglzj0o&#10;F2IpNM/w3UXxxfMrVGycN+osYPryVdbyFYGFLeGGGJGstLLUgguDjqZaryB3ZFl23sSKiAD0XoK5&#10;XXHpvm6L7K0EmzT4nesrQ//LRQi2vMDxy9L5dF2X6yvoNCexfMUCKwYy/FZwCgcV4yh8+30dvOtg&#10;+O0L/vjm1xcp/v4dQS0Lf7JPwwCrNNinvL6V83dTK/dlA8kLPb9l3lL2zeVS2ObKwX4zN+oAMb+b&#10;MVcHp14+S5VHkA4yp2/Jn6m8/Q/UrPdXFaeqb+exnq13RPu6QV+es4IFmyReaYFzs4ybvjiW5GKs&#10;LShXWU/f7vvdZVsCa3zhoyffcqcu94RMcSy7jPX9y+K3M86vneno80P6BF3R6/MESN2C7GXBkLre&#10;/AImLrorn0e5NSdkFmcGJahOw5IqoWe8GLdVkVkXGjIssluuAPm6bkVnTgeBldKBIPr5tH59r61t&#10;zPeFNItRR+6opPBZnt0b/hMGdn6l0Eo8ZbEAIffceTttEgJEz7mYQ9mbykcXiVme+zo+yUwy1+2U&#10;jiMBopZ5RJ4jgk4zSFEi+C/sP7+LsZdxO6Z5uefXj3mhFiEueCcepP4nembw+9wfa87c4p7oVVEM&#10;iItTNmDI5a1lq6Xc/A6jrxO3fcr3EHhcHu/YkbyOL1TUe3OOVo7K6KhJltWJifAbviA61coSCYC+&#10;x9mYwyLeKSOaNCs80HuRXzYmy7hI3ZSGeUaUizfBfX7+DJFj4nh6T1b14+/9HoZlGLTewyYgrXmG&#10;kQDuVOh9c5ZlRuQ5hzfi7h6oaSW55jijHNaJ0vdR3YmVMA2BdlxWRn8TWJaQOQdO0CnCsW99i/K4&#10;c04MKLY3JNBEArcIBIf3xKjY4q+//goR03tDax+2bsxU4fmG0a/t+wharDrHPI4oGUwabxfeTTko&#10;EhbAxcFyhaJKDIcRUfcKz2iHOZ2mTjy2PXpXmfG9yKzWgNOdzVuxBb4cM3sBMwrCvqP4/6y9W5bk&#10;OK4tuEFKFpmnev6ffafVdxjda1VlhJlI9AewAVBG8/DMujqnMtzNTRIfILDxzky9lgF4r+fP2Btp&#10;TpdqckNE8HLnj/SGrje97LIM1aU3rtMez5yI4Hpx/jZmhcsHD9BWtYwWHdZbw/CEBI3bUqrLgtSN&#10;xElAkdUNwpkCxfV8eTUWf05vmK9hjgaY3mq8v9jACl1TtvJ/x+Hf8eoSRh5JiyHrI6vW+YbUsSoY&#10;LNePw57lenTyyAykJilRDybmDdm4458i33BoFCDXPtUPdmIWBw30Yi9elG9ebx5/f8ASmfMGJP/e&#10;tQCEGhVK4gsmpFkKBtNTASXXofng4mE5XjbbTsxmjDbxabMGbz4eK7OyGnffdChJ4ujSgJ7rtDCV&#10;W73H9wXwv80cH2bOVboAKlEahEBPHAtlBFCmAoYhVvJQflx3n5E9LwGaDYv7HAvlTVUVOm+gJ4CU&#10;5t5tpmsHIiP9rGeAR3sJVnBWnw1ksz4XhoqJLi6wyXmj2eNtvr15NE0BuBMelSlxXpaDqYX9FeP2&#10;m9vAFT7N2266iYAlNmbp7yEFFPC+CpIpbPgMAgCCEpFhqb3LUPan8WIDQymRQzTGSIKW4QInIilj&#10;yTVLp7cGmcC8LtBy8HcahdPLTAFPTmo/Zx3lXRZajXi+C/l67bPQ6vOc7iNiNPmOZVe4AOdBjwyd&#10;GQzdhICfSdUoHcI0RekC9twJweT07gsRZ4WGYTtB3cC9N6utWkLO2+mkCS53ak1Y1Evzcxjp/bHu&#10;EjQlTdBmpkRy7hSpMu8uz80lfjYKPbPxZDU8CA+Dz9Uw4PfoJSPa/Z9EgPneT3RQjWIEjDNrdJK8&#10;eu9g45IatXx7GLBZkZqJQBADNwYDDgJuDsQanRmrQCNF5deqBizjK/l+EYuWz0i4T9yWVCW5Dlpp&#10;yiWql1AJ3iB8n8vKcBjg7V2LkekD1UjT979XfutnUHRamrdkWjCoKcyZ/Qv8dYyS6ccRmUtV4fkY&#10;gUfjlgKYayYFMwwaM2QOO4+D5RMW/q6BUwgkpQlER5SNtPN2k2kA+nm46Lc9HJg4vNSg+rs+Nuj0&#10;rFOVQmvMMHC+Htl3QfcFn8SZMLnqcVVQeObKtMjl3GoBwEh+45tW5mdm1LPLVAE8fZtb5+fiw5lP&#10;HMaNq/Tk490YhtSjuMKR7JGINQtmBQOV9hzwV2xWM2g45c36Z0BHfr/ys2rIiMhhKmEbB9Vdzi2z&#10;L5kr37voXPTjRTkPyhnOi9+RxNV3fqqOnR3fsF51jlJv5/c+r8wuS4dXvpv4dHcF/XNODY7HSjQo&#10;Ptwf8pV/38uyuh5UrvW6QJ0AII0h5lrFCXnId8tv/t1L4722brtSVDX76Usy2S4T52g8VoDMmi16&#10;WGR+IqOJWe6D7yZTlNbcAJQYpfLg4FdFnlfZ+Lsr8WJOa9ljp61+HNCWPG+OdDksayDEcXaflRK+&#10;Z1DJW1aAQ68gZ545VfLXKksmMCWqAFhwEHldnc+N5xnYhjTq4c0gwpzQ1kNHi8EUXUFhkeHRVL2u&#10;z45WyKOhEGWIftHzByNMeVaIJ27yv2S5oquv/Vh5v6rhgWAdmeHZqgHvbvcIPpmGmzButb35hHPW&#10;oWBJrPgbcUHBIYkbEHyG7+c50DED59/fq7gFjwFhfLtfw0vq2blLmjPcvn4GrPihs1Y7zAhXe4/V&#10;OU1914PenG73sQVGzGw9I7H3ORylzAznymeEAay+o8yBumZdf9K9wpOD4LiGa9GyDwZ1dp5+HTMC&#10;e+LcS9ET/T3W385GXLMN3ufWgWEYQicwh2cLB+7zx7YcO+cYzn9mWIhAcC0o2exMLXAYpuJ1XTiO&#10;M3ATX3KNy+WxRNNn9gKxUjANkAk5zzg2rAABzyDurQV+HldWdkidNbOzowKElEwNtCgtSWO1NSI+&#10;o+k5hGXIrMIEsyUgaYhWpePBm5gL8PJeBQoLeugN6GDwkOByJ4JAcJ4nmohlxDiuODzDo/cTz+fT&#10;Mru7Bfz23jAco5uToEWpZfE9kg6ol0dk39pqAbTyUh1zDhzHAUH2MFQFfv71F5o0/DgfUGn466+f&#10;OB85ToFXEjgOiDQcp5Xz6u50zdLP9tzes0/HnDMyNEhnRl55fqotJAMG7KxLE8hMQ3tvmfltmRTA&#10;+TiDLolzmC3wer286bX11jiOHo3t5fZuXgrFjx8PyxT0sljMFhZJJ+ysfSGQzimBRDWJ88cDULWe&#10;H8g9hLR4ZpxHabhePxP7UV9057FArPQVBM9fv9B9joHxOB9VtFOA1nBdL9BBwPMhrZl4c+B8uv0l&#10;dWb75+gtyk3pVLzcSYiS8fr8979x9O62PAl+EYGqZT95Hixjwpq+tx9esov9xgBAZ8a3Sa6Dwqpy&#10;WHZfw6+//oo9oR7VzzP4l4g4ZtPI5M7ECQT9xXuRQ/3s0CgKQNy5bVTHwZdf9V0YfveKO0KDTxH/&#10;9p1/elEvQlkcQ2IZ+SYF3McyFg8hvySyGvOTE4NuSQG9V1h2YHraHHHUaqSpE9Z1H9QOvIhEY5b7&#10;XT6d7eNycowqo3BPlQ2iBshFoV6rVFXcSJ/RzzRmEPQTGHyglM1QbI0oSKsAIsADgexyTwJgn8m6&#10;TvfVIFqhvJb4T+7jWKO6FTWVVyLKlul0MUgu+P2tw0sUIJbXBJeSiSZAX+/XZU9yQdeXVD4mlT58&#10;ahEhcDv2q+HXHp74LjhSea4bF+jAkzTA0fCwu4IuK7BMjuQj8lQ/AZq2Mp8WIC1YV+uQUZTR3qF1&#10;zzjL3YBCe0mDkArg/eDTubTbSF8cMlh84Gu7186p+/FsxyypJHo1iIhyIOguTH+5H1K+7/vHvVmY&#10;p+83bP2MOMuea40n4C1uVGAjSoiBEc1SRarTU0lZNsf4nZU1kpyf6LpnZL3M7FAaa7/NQRz4+cPi&#10;muUb5MPfvO7GPpEPZ+jjA1KoA7fzZn8eY6DJkeDB+fHbc3aX5JZFxD+QUVaQqAe88Kg4hhq/hjT7&#10;aj5OM1rXULEorl9H3nLQurxnqPfTkVybGrhAw4jGSHMS9XUfYQblXP0CeVwxVASQa83rf1cFUtO/&#10;J/asGEfw3/WMM7WZg1O405x7LVIiJd/H3Erpm2jCfvuasVJfJ5bo0PLNKMFxewcJMLZO3uYQDrzb&#10;ZWOhE8a9CE2saonLsUanBtOcJaPX8pGS9y4MyoNhNH9PjMZMwZalHSQf9yY/uUjbU383Nq/fqYEz&#10;i7eBWC/Oc8rA+lrSyfqKMkgBov57nYCUnzcjFj/0VQmLr8aUK63rx8Nxj2COesF8hnwy+2+uZcg+&#10;rkljpZ+1IsM4H65JKDak5/routb3pdlvbf6tYsvf3Lb+TeLepSwO4djOYEfdKPiAbNc+bW+yrIVU&#10;Witku46d9MaffzOZf3KRvoUs5dMiS/yET8PYkR63cqHd2xepyBLguhwTaJQ1DXkZcjPPw9Jsma+c&#10;d4dG0cl+d2mVmTz3yZcpBvRldaDb0cv+Or+/KeDG5maRUfZ5lam9BFrpgg8cn1XWtBl2vlELvsWy&#10;+OkIIVnpqueT9kEHrwbvvr+Jso2rojMNoBYI6Pqj40DDe+QF5Wn+2YJ1eZZLlbRgl3EWykKuzDjH&#10;V9ZN6pi99IzRfZoVYwzn4XhEIL0Cgt2VjhzFrZpSMdzlXtTP4QFfnFOLv3FWCy35/l2jlJyqz79d&#10;3B0zGvHkeLAijcsBltdzmaVerbzPW1ZGlZubNVmuBfMWWfYNufN8vSBAlvkJXuH3v61xYTGMCi7j&#10;zRJLhdYUSLuGyWoaW2O8ca8NPmrEiywOCwvWmoZ3gIyc3+iu47osKd/L1tFgv5A4YH1eOO+KPZEZ&#10;xABwHiVTHoh9FhFzFLhOT7tN5cXdK48IMoiH6xwYgY4f/5klkqdqlJpk4A3PNHc4ggScblvr+PXr&#10;FwwTlBmxTKTz0aMfuU/+JCUfQaEDf67R9fTvzCy3hCt4rPWaNR41/Ewdx4HLG0HPYRkVrbUoTcee&#10;cN0j4W197bwyI4IYNIprOi+fc2CwxxhLM8ECXdnInHrJ8JKLCPwkULXAmjkGXvLy/TQHEhtl0xlo&#10;c/fAKMDocJBakt7HHIiG1b3jlHQI1ctgkUZ58qlqvR1u9onhhugInlErRzaknDVfM8u4UbfHKM7j&#10;hDTBZD8R6mQF84xh+8AeKUc7vKeH4mxJz0GLPB9j4HF4ibapuIb1b/3x4wcmputGxjSilFvs3Ywe&#10;pTUQI7I86jq1hmu+MsPJ6Uia9UIxeVbsNUUORmaRalSQGZ4ZApdPc05zUvl5Ead70vP0Xw/PiOCY&#10;eMbpHpC82Zy2gsBGoVY67UPtvXTQ8u9ScH5SiSwZJNOxAPeevV8EiRMY8BLl5YqDPVhClZ3EL77X&#10;Hx0a0dBag/qKweR2ubGLzOf9Wd8z6tmjbiBTmCGZAzcG+t9EKBUYKi0WJsaKZNhwJhgbj2z0AvUm&#10;PdX45oyWaUkEom0Bp8bsGOmeTMoirAFkWigvp3kKhfM4bRpUTMuZIFCwrdusu+b+Btje7E9EVjux&#10;i9MB+yXMYTVvG1PQBKZMtLalAzskmaImYildtSbwnCZo57A6h4BAJoXYOgmOa6NfbuaraGig48PA&#10;mdWqmyOb/y1KjxZ1TtXpwEmPNXppeN68VgAzwguBgDtq3ACkXW64kc6jAqpyAvnQmHemoCUoYcQw&#10;mcss65bRIXX9EqilwPQph6EhMzQIoGiuKBLmvuwe3UwQx/HfVE2Ig4Oa1YQmofRNCPoUXNfTBDaZ&#10;5Ov1OVL+do3rsjqbAV5ptve15bQ/sLhKfNVgX69ds7oKxEKAxzP5XFnsFFVg01PeWk+QBItoMwCQ&#10;KfYiWTuUAsPwikZ/A4ss8/Ul4JkK6DSh34sCRV7mQtQEsIHXMadHkA88jtOM826IkBJJycgyCqQ5&#10;Z0T7hOEE4vYBn/xvI4STfoQ8cTqfVq658yNf3+9Jn/e9s1Fp6ukr6W6GVsot+PrN1+VKjEd4QDND&#10;A7ASbqrQxihEP126Hzn1wBrVr+rcSTXqkEJ1KR9ExwnrkPbWI5g7Ys7qOwuYDQNK7GNx8QQwpYm9&#10;uv1dHoxi5Hen4nh5XwQa90NuaPaI0RnPCXnmfKsgmf0GSot1xLKeGuwUsB4aqoqzN09jP+JcxV7A&#10;WOooDu45RtCqRH5+ybQhrlD1zIX82M78XPgCZyKtZQ1zKsyy7kfjmvEzYqzJCMmGXcPc59NqL4sa&#10;fzjOI+oRBw6Zc2mSzosRdlSuLFppuGLgUewssQhmEZWI6kiLsIleeqFdDmpbg3f/jnWAw93GKD8p&#10;YPfMbCdTpCbKjYmDduKhksuN74fupcwouX1fdS2d7spS1fmkPsgGmO+ttAviLs07P/AVRjKBMjnw&#10;gQZ9KljD3iddsoveluCGzxRqspp85e/yzNRsMoMEa14pZYqRcnVu5PyMlzv/Lt97L12T/LlerUbv&#10;KvnHbSYF7y8fL/jPFVtiQEHs867/BjMOQmZ+0HlawUE8N8s5DcWN/Cexnz3T+40pPr7jv7nYmweC&#10;1Ov0TiskXx/rhyCPfUBb1oAm78pgh/KChmLIsscz8lSLIcHwjPg5z9rhVJR5MpocQZi0M3135RJB&#10;lHO6MfIIaa/n/rBxPIOy2AuSZUF4d7vJ/WX9RDzOpVnWBRvaFhpYRuPrZ44yyoiyvIE7Eetes17h&#10;kdP8mXiXPTP0MBqXkU4iQAKDQgGdhhtPr/8O78+oU71PGzfBDfLXyzC5pI7SpBtCD/0ES3bQ1Gly&#10;TEpkqJcaba0Vp4vtl9UUT51c1SLgqXcQtaQ7I68xxpIZJ4J9QEJ1psVZdiN7BLdpODkiuh951Jbs&#10;1pkOfmkNvUkam1QjG+48jiJn7g779aKR9nw8Sr8ksX50rXmdcxrbJeSd9abxkjUcUzFiUmfeNa6/&#10;84KazW6OyjxhGdS4f9ZZGsHGe5E8iWtAXQYlG3TBqjSISfaKCHx7DXdMJuaw8p8tePeYExhWEjQM&#10;ev7syPYRWcdFSDjnG40B3quFmbBTocVxwXlWPBmNpyWdKL1Xh6ovzMgs8N5t7OOi08UahXPsLBcs&#10;KkBzY67Lwn5Yo/HBhuCuE+SaDGBadllW75jOv1v0KbDzaY8Yw/p6PC/PuKggToCj9bC5Kdy5MEZm&#10;HzR7X5eOPk3Hsr5KyPtUvdKEVZ1gv1DO9RoXOrr3DDJaOfoZ63gcp4+nYY5fztuN3/389RdEzMF2&#10;eH9NndZE3vCheCaz2w3UKxk0hV7eJ0mcFygA6d4fwvgF+wmwlyxg/PF0x4fRg0Yprq6K5/NpY1HF&#10;4+iAWEaZAmjHiXn9gkDifP369Qt//GGNz6/rwhjTenY6lfZ+4Dyt79PrMn1JGtclzx75hkBwnOea&#10;Uujn6/Bz9/PnT1zXhT//5/8CYDz7OA6gCZ4/rZ+HtOYNvI3GruuKLB1mhdSg6PPHI3CSupMknLye&#10;yXn0jvF6xllhw+k5hmfdKH7+5z+2916dpLXmWR2Cv37+hS7NKyEYHcw5vAdgluE6fjwiaP047Lna&#10;1DI0YDglAomc+RkfMydL2sIz+IIOweZBpGjW05Ysz/iZWqB7t16283qiHSdev37ZUe0H/vjzT8zX&#10;hennmHz39P1k0AfnPue0voit4ccff+B5PR0iuryTempdghbZ0FrL2LBHj79NP/sqvj9t7eM7xkBz&#10;x3VgRcob8qsYLyDzf/8vFfmcqFGvXdBsNdiBRL0pvbJEf4FCfcfSJRhk7JJcAX7jYkOYGEhOKpa0&#10;MnQfm/2ZZSUy8nYLbrkhPJBAGAkXRW0k6Kj30kMa0bIEkgVkllnbBk43VoiEAaF7s6UITwkhmfMG&#10;7LA3N9qqN2irwJnRKNuo9sMADWBEmo2F0vBt6ZxpbOLIj+NwYYpMEXLlmEDN3t9duK2lrFSzMZqB&#10;C1di3FgUJacwM4JzquNVA4pE7MLUzgCTWJ7NywSdN1Pm4YpyZwFJQwHRLmgE4W7EMRDsexIRGavH&#10;836perSGAy4dF2gwTWfCAdULmBfYTBBCD3uJVGvOJKdFCbBJPISRrgS9WbMvmWMqd5904lCWFFF2&#10;CgBmAA9E89hojObnKnU4xk0Et451iWO5ifYKh2oxlOikwdcI30osWSowUxqZBh3Mr3xGugia+JBx&#10;Zt5vprubAlHnVh5jazBrPdBVUd1Fcyq89iiQqabNaoGaw4KNIGfaicS85633bAY8FXKcCIOiuCAp&#10;hkHWa4Rw/ICHOOcaoRgkuCZOT9Fk/sZTx+3MAoJ+niagUeTC9DI45HtjbI2lNtZinHVhHAvt45pj&#10;eKpz2YCtR/Mrla5em7EUoZm/ryUMFpri+BSgcCAgIKUnr3MjTbtl+vkzIdWpgX35n9vYFC/7Ufln&#10;KsIoJRPVy/RU+sR7xpEqrpFGARrgmMpd16caXPJYS2S1sSRhNj2/ZTLU+ykb/cxYaQUqN5Tbaby9&#10;G/oN4GYzblPUja8SINXGsgSI1lhNMZ3Hgcqt44ualdLJiz0CLiI+b9dUZ34h6xENEw1wxmKBKDYd&#10;R74OImYoFISCa+Px+9xBJD3HhGbKXl2nemZNCfNHhSLqTjbV6OPTpAFR7kRj3BmUsUY7B00E3Mo9&#10;Fr6qlPuAZORfhgwIIIrqS7HePg0qwOWR450gXU2RrdiTgFtBg1jLv1esdNiaBUvUialXkb8cUY04&#10;Lk6q+8X14DtsKus5q1iU+4EMBAFlOleQssuNMGx2KZJlveoaJ7ZNZ/Ri8NHhEYXJy+u996bh97HT&#10;0aC+cTXwaNenIxp+1/lu9IJdkNS2nMAdX8fg7QcpEW+I+fuXxlxl/fwk+/e9Y96uWWVB5eHlzBMb&#10;KrZncblaKpVvUws6UkAPMMgmyq3RaMfU/7uuwQc3gYplZMq8vFTabb8LZsobeYLzsvJ8t3v9nXGG&#10;eMCJ1UKPer3Pf7Mkc9i7W8V7vrYrTxsZGMA5BKaVGJfOSu8+D5/awnMl5ZqQ18d7YTy5JV+P8+bv&#10;ZANzwGhxtnRa23lo3oewJVW4A4R6YY5F8jOXt0Z6Zf5IozgEkRm1O5PzulztSB2W/IBNg9XXL/h+&#10;jLLH2Q/aK02kzfHZj0dUAAAgAElEQVQxFr4w54ysdjj/AIDoIeXzm3qhdXH854ZeVYyr8CRJw0WQ&#10;TTOcrNE4WTyAw9cMfD5tFLpiLHeO1ahQqHpAgWMgNwrSqKhz4hoD5+PEvFKXoh4UtFkwUj1BldSJ&#10;BSGM8Da8P71Z61BrUMw1Vv+39XM9MoX3r5e/2THeG2a9jSUi+1WXsk7359c92DlVF0z54V5+h2vA&#10;KPTgb25Eq9kT9rjVgVJpg2vOoC7aDSYKdim2jy0WLWNeaM1/b4VWaHyrjgQaWu/PlpJ1u5Ox8d0N&#10;nkz7hMsVVRxHj5LOxKzRK8AN5BYwajTAXhfq5zoMorAI7vli2cPkLc/rsnJE3TInRCQaVHMNdLpD&#10;WZkZorheF053/BCDKUyvCGeLTRY0mhrfK+dpEvNqONoOOu3IIzWzBADgel1BblHq6eiudpZAPzVH&#10;BvutRA8RQei6qhoZGMHgkYGFxGX2nZH3ud5AumgiOPuB63rh+OOB67KIfZkTLx3483wAnkHBoMNr&#10;DCs95riP41Z41gxcb+kdr+czjPKdzpTSxHrMicfRrExQoy1DQbvinNkfRsDzaI6X1tygPzX07jEu&#10;C0BD8gxbl9SnWjfjv2DGHIQYrXfM5xNjuC1PBMf5iMbdpL1wAJT/Uf+kA7IXR5+ImD3Ny45V2ytc&#10;3ztcpxljhA2P5xZA0Od1vQLPWTPtFmdbqVfwvEYA3tOdS+QTRhtTzflIOW30Z+QkTYBDIENdh7Cm&#10;4HMM4OguSzK7EY8fwLji/DlziEbic050zyQM+FX2qZ92ftRlYt8ArzmG4QHPEFshoDoUUVzizcuL&#10;vtEcE4X9AQiefpVzyr2NDFTKZP8fy2VTX6gc8c5bOT/u9/c8Gf8Hrp3g214CZK2kmxCEYyeYl+t+&#10;X0S+R5T7biAIVBuMFCggfhn02qgv/s2oLQUcVBFIJgOv7+fYacyn0yAFSEaIAHlQVpn39fqREYuP&#10;KRX08hAC8d268A2KUEYzS9dGZ4xrIpobuNBZnsN5+vtDsfUmQNUhQg/v+yVYU/AFS23o0CDK2Jf5&#10;fh2lQkNfrdEZgL1YsQxgu6ClYuGbGcyUf6+L4Erk26yUq1wiLpbFI0DLyBiCdT5AfT0C3IXeowEU&#10;ydRTgAGkp9rAvZI9nVKVztQVg4WHUmFTqkSmqFXYbuOdCTadBgbrRRvasXnej+CNZGPtbjV7bcmp&#10;MOje+FvmsfKEb/Ci+u43ELqmV65AG/sJlCuAQO9hCzEar0Nzk7g/LwQpWYu/MyJhOLKlNpDfkKH4&#10;+e9uiIXP2XK15dlv34014D3iAGLHf6hkfl4XAcKAsFxlXZYleuOR6zT+0aXJe9+fs769sJvyZ1+D&#10;+ALKuUOsUd1nn4mvndWMjWyWuzp8VyA5iKIgk2cnqhGEUsz7Nuu8St5vXpyLMg7O+J9IBg78/pKc&#10;lyY/qz199L7WuP28/SP5XI6h8gEGD5hhmTxcEKUCSxBqP3IvyE93hObxQCH/yLPrmbXMufezYEfd&#10;P/RoNgigXjqKxiBdbyhz8/Ev1FfmfcMlMQcRL7dF8qeT3WoazzA8a4g3E4O3sw1E4IN9WmnTRsTR&#10;W+BC7akjKZsk18uUTtufJs1TrMsk+Opc7sQcu2spA6j+3voFf0jI6vqSLdNc+Kodq7netxnLEhWd&#10;N6606o+gwsyfF8dkHTzPdBKcw7Qi7xd8A9v33VXHrPXj35/nIMN/cm3u28ugQMvg5sfJUK773+Bk&#10;n+Tc22tvWUeqQDi/6vsR50Dqgn9674JF7e56vt8c6N+5ynNqmaKgp+9cQVNY6Grl13dGRlyY4zDR&#10;uJv/p9eWPVz43Mrv9P55xTi7tStjWqLhfdxBO28DLOtQz2jRR6Q4suecex2A/6l7XP/Hd1YDAYrh&#10;xn6DRWp+wFO7smhlXVJG89wAEYThupbslqBMII3DGiW94n7gY/Z0BHpwLhbFt7zEjCofAl9Ewomj&#10;bjCCqgVs+L5NgeXjkwU0WPlFkmTdx2pfIG4NwxP3dqVxrfKQwyIcKHaFSoqqmj00cKNJVXdslYW+&#10;nas3iV5tEhGMV/5+L5eHVYpJfc7NeEgcUmnue/abfFaMVmR9B95dx7snxz4Bb+u2czbEvhV9LLJi&#10;aBwrOts67M9ZdXVewPtxuztYFrkca7h/7HbOH6/NHgHR844VP5ZADh9wZJEqIuJ9eIDCvEpwWgKv&#10;JRPmaC1LZcHOLI3UzDRuPaOrWaon90HDwM/nQLzqS+F5d0eQlYjKCH1e1/WK80FeeBw9PrPHm/2D&#10;RqIMbkm+MzhG3IKgoUgfVLlHWb7K7rC+be64VS8ZOJF6uQda9n5g4RU+mdfz6UVi1mCHPH/lmNtm&#10;oHGv3c5zPh7eaHl6cKmETUD5jPXJADwAqDc06d4vpQa1eCN38thpuoE5EnoOaBGdthd0TpylAk3u&#10;twWKWiYxAx2x0AjvYQBaDUhCWQMujACLk7zNgo9Jdw2AJD3vqtd0bzDfWw95znuYJTCuy+WVN09v&#10;tk7zMlolYyUkxNRwrolYJoeoZ1zCZMz1ero8y2ySCHFxrG6PTUypk06JtsxjjplrU2m5taAlEesH&#10;omOUO5PHx5kKm1HyEW5C65ZxUfvSRDDDVA+8U89W4tmqbyrXnRcz6+j+Pb83KkwwUDb+8kXJqW9f&#10;nOtNgO+uZPROTDts69FPBFwWiT5LsydnFLuSU4ZIDKrH4hX0SkBO7KSaUSP9feQrI7BrjsuEJpAH&#10;qrFxpYSBxGz+/nflSLxkjJ1AhKcaRkjWzMabEol7sBx0iZDfEPW+j/fx+JHr4OtNJUaBjNbeXBRQ&#10;IECUzDCxezUYWjgkfP9abV4jdhg656EUAvQ0NkhLofzpItBOQdjqHwOMqyQwTwFejMtlnHXVouad&#10;WOS7OQPS+ZKqsntXjRhtn3v5jhUwR0Ya0CuMyCKqF0GH2mI6CUmuJxVkLdHdzdZQPG2LaXSQCu7U&#10;SdrusyZSPtdJo1DL2nSaAp7Kc2t0WKUAseZEEs4OdSam4/L99r0gHZFpYj3v/KH3HmwZCkxM9EZh&#10;/zvUVwEiz1mW3FHoUjbi06VA8oBvXIzGWQVu0jwju3m+GKAU63O7mjTI6eCzudfcHuqlZX1fQjLm&#10;8sw5LcPHvxP184EAilG/lfxNEGdWxN8ZaOR9roBSoi5nYZmDR4qg7EWAKOeFKhm9E/NoZU67qzF6&#10;pyA5/k7WVzdOda8463sW2o7ffFI0YtlJ20bQASyqsmDHlob8lmtSpqE8t87XWEYRgtK3yfjPeF2W&#10;Rt2age6ZJaKoUFT+y8aTcxC4Z6Rb0IZ4NhXnXdakOutUFf08EYq8fx6AWdyQIdXgwbOrENVIToBg&#10;X/IHmbUYa+vgh2PJnkVlDkXxKTsFOl05BlUsJWDEac5Ab64bNTyZw4WrZ2V5tgfnHt/1khsJ8HRb&#10;dmJU43E5m8EYWUqlGLuCnhb+lcoawXk4OHwvpzduNEjhDmKUfRaJuuyNjgMqw6HseJnCZk3foYLX&#10;sOzA7rjI+IimnAOsXNhR5AX/nczSAgDWLs79FelWvoslHOD3RhnMdT11Dp/RxFR4WbBUlJf18weI&#10;eITd5syb4tfeeQkk91bS1FnpRTcGWcvkwHKvCGVy5Z4NEZ4V3jkEXQiaP5/PqV8RP/IauKXoK8sU&#10;crwAg4NyfaScA2KGtymVxyVvqkEB1bAama3lasEA9MsXtGOTFbHj0xseb/3cNGRO4PL6nG/KePv+&#10;B8fO+2B4g8ukmaQU6++fufzkum1LgM2sLcz/zDlStvhndnwlnvsRL9W/8axOhbSRn0kllG9cJJQi&#10;L+J1AgxmB8fSaA4FSBy+c2hsphF9MCJbC2vNfpJW9Bog/8t3V+zE0go23huu4AMFiNr+/twZPFfy&#10;ndPzGgr/UZh8rqUKjaXmOpPnjjHgCQn+nVYMe8YbrBRjLyxJ/MgWvuc9H4PfM6BAQSrZrzVj0kAZ&#10;XDCmKqL/Ut2cKAMqsT5SFWS56VwQ57Ebx4oHIpkOYQFjOqxETPN1tpLMJQPE1yZwf28mR6e6LICd&#10;wwHQiD0LM5TpEf8RFapBK+rjD/7RBDL9Xgdv3WvEQyWMJilPbb2dUyIrBrhBNYVhvK86TShTp5fw&#10;MjJsibFR+Knvgc4ZkayxSyLLGfFdgHgJnAUT1nFoRiqvfH593u7ieta5vV26yojGDBhfb2kNB/FR&#10;HGYB3K4SF2UOzwOBtZ+ppsWhILTFeL+PRkMdt0PLY/O0FOn7dlG3qj8HXSB1ojw6kvz3m6xW57ve&#10;whKSrRWd0PV5Rn0zEl2RUemYin4eUAhmseVcBpBt3M0CRBj5TwcHgMU5ATX7zXRsTJuX7WGLihDn&#10;eZr+gZUPAsDjPGORrcFz7gvP0XC7AssHNmlRlod7Fpk7zXXpglEw1cvCImwC3BsalQcN901wihlF&#10;rY+nLGeaPRoM2nnGSe9eGkrDznNdL5zyCHuKNKC3E4OGWZfl8zWiWXdrDYccOCOYRzFeL1zPCy36&#10;nsDlWguMwzNLW8S//vUviNuwWIKLxm6BOa8Ay7gid24ieF0vzGF9IywjbeI8VoxVz0uT5vwhbUJG&#10;f57t53vzOB9x/+v1y/fQz7Na1pQcHTolSr3LcURGGJ9jJcuMLw5fv3r13oHeCm8zQ7f0xO22F8Zb&#10;VIHr9Yp3HJ7JHXOFWsYTWInGYxHEyh5dP3/G2jLD4Lqu2KTHjx/Jq1w+y9EtC4J9yZqgdQl9X6f1&#10;He3HgbRuTwANj8dZ8IDLvzGMV9uiosP4KDMdmpjexuDiFv0O4TJ1hi1QAC+tFmw1zgRm0VUV5sAh&#10;jm1+3mHB6c2H93w9QYsjMzwB4OgnJiYOZEP40ImRL4+Sf0h8Vssx1kFSF1gcVr5n/7VDIwy/Bczs&#10;DGCLp59cYsvlJYhXfQGkrRO2+cnbbYtLR2SN9HWwplBvlOmffxHpFMyWQC8mgwJkAPiCGtAwomy1&#10;PvkiZDP9k8Y+izLhnLMcTT+OBJikAwU+wAZnspYiHR7yAHUKKtE7JX9cL6u5B9buF4gcYSyK+qjS&#10;XL5yb5j2lUBhMTTwv2KNzE2wNA8Y/iTlCUw4XvOk2+dIsOI0xdIfBHBURoIfkCZVi2fWDguNdFEu&#10;CPR+GjExrW2OaZGMqmZwTK7pWLgh6z7HizdbNCHoflBzUxfDmYMROzNWH3bOiWivOjINnvRpDhrk&#10;WlwjgPo9eqWQizMoK/UxRoK1OB5LmRZXHMRXVJK2pbPZeQGkDggqEM//8uOcR0Y+oBi61rWjAzIM&#10;gooscwagS8c+Ok1IWsHMvxvl2BpLTiEMnZUJXN4vh9EgPHtjzDV1m3eOyxtLufIzAZyHL0xppF7Y&#10;lKpGeQkrlQaopBMhiL3dlB/+01OJWYb/tk5AFPNtJdJhd/m55yAlVgRhwNkegu2j1BtGlvuTKZYz&#10;pe/3fVdb+Oa1c7ZKMF8/s0Xgx/uD18RNoXQpnHbD+eW8SEs2n5qDTzhnB/JU7MOYWI2xU8PhQcPH&#10;9H4o0b+GY0GeV+U7Cojgz0t6NgGYGq8fnuoMEczXL5DA0jkhCWhkhwTKmuagc13XjUBSFII31igr&#10;ys9o+hf7pmC5NEbCi2OOpSyIO+9VC9BULDyErEvdAhX2zA/2z370pFNX1CN1nGO8rb3hFWTpn5y1&#10;KxSmzFJxBNPH3dFMpSYAL7FW4eWFGJZzZLI7cdscw9P7k6b6ceQa87yrhKGwRvYFnaIYMureOJC2&#10;Gr/cA/6pMqbc596blazsRTEtacymiDAdWR077C9daEASJwnS4OwyHUlOIC65X7UsAPEAnRcVJ8TM&#10;Kj4QOoRSNlrDR/+Kl01jmSlLY/fa8Sw35nSdA0fiCFtoWJBHGjEwWFIRFkV4vRtSpisyzSOfW2tr&#10;uSvnX1/2sdLbv/d37JwhG9m/5SSEGpy+qhnBbljq282fv+RW9b0zZYAx5MhuiscUkZxOXdnPg0b7&#10;OTLym/pClaN7SLmZRvJGPktVEV0ieUa/KzZZfg8uJ/Ix5ZUpX/gHK62EYDc39BfXruxY0hT5GMqC&#10;ChBGgcTA8B5U6chMucwf+Rw7oiWqhXyH/OQ2pJQ50/B3wNw6K0kx1gQdqQPm2E2nEOmQm07LYXDL&#10;X89nXQIAwHG44cx1o/t5XNbovqb8T/dyILezF8FvETDjNwjCgQDXj+yrAxSGihKspRr1xLc0FrRn&#10;f5xz4jjMqTN0emkUWcqoEa9ko1sG5zR4aYakS2Qw3hLcFptDo6dEid6g3eCbKZu7dChL+vpnw8tp&#10;CcenLD48V/4DlmzN9/AK7O76Z/e1mJp6Ls/pJBHPpLkMLCjz5aqqop3WZ3Nel2GIwhurPaZeiX0d&#10;o/heCxD4fPl+oSHeW9/Dq/UeZZH0uiL6v9oLmtsfljXyf4XrKXQS6RJMUkuRxPpQhwbM0UWbCxID&#10;GNuQWLOgheJMAmC6bcHIgaMrHhXBUib3H+glbaMvTu9bUksJRekm8slS7aOO57q8HC3pCekA4TPm&#10;GBCdS6xPrqn1TyBeml6u/Xq9MtAv9D9mXDB4qMiDOc2YT32oYKBwdoMZu+qsyZ7cSqApYPig9vwA&#10;TGc5HBtZCaYz6v6bs+4IoHD++aeVm3ta+SfqOwqWB7I1Po9zGRtgNqxq8yTdTrV3Xa+XReB36/0A&#10;kQjI7d6sG2rvmTrw77/+g+M80P37/Y+O17jyHDp9Hcdha05eMyf++PEDr9fL16jhx48fZnfQYb0r&#10;YTz5GhcOXw/VDA4OPgaWZNOFponjpwKvceEaF8ac+J8/3GmhaZe9LiudfjitTC91NbXaCNXLZpv9&#10;73Bn4JzEFZpOjF9ZnsxsKGbr4DrPOdFGkdciVs2g9ZTv1C1clnUv33ddA5G4U67Ty3eLCMbrFY3c&#10;e+84Hw/rydHEcIYCHb3QxpWBY62ZXn95byfaXqInalAQdM6Qec11DunwBtppY4OXVkwgY/oQHaDW&#10;a8L2tT9OzGtEAGXzzKXgR8osmluAO2Vn897Gvl/E+Qu+6B6M5s/88eMROkRFuc/nC6oTj/PhJdE2&#10;mYQwHmwOjxlZkrWCUYXWPPPTgyCO44hgzv/zJaf2WOrb1xo9gwAgcdCA8Fjf32uv1rg1B1M4tW8I&#10;wfmqDH6+gmmX+mn8wcB6/qKqCCQfd68pbYycJobmQZrVmH5Hg58AYvzdga4rrU3gzpv7994/Mkbe&#10;c/wFk8WhCsNMpnO2UPJXVxaVGUabiwCzNSuxw1pz7euIOE6Xwm9JV69rUb+4zO2LxSKw8/FLt2ho&#10;dWFD72U/rE5c1OID0/38Oc7gZs3G0PUd63sRToSg72pcQjIwRh+yZmOOuU45F4HYQacJmObr/T5t&#10;pe6fy0l9zYkyMZnmGKWMG+R/BlYmhTCfsCjjCUZm9fbG+Svv+uIsUtgFpRUbQqzMJ95zPzvUSL9x&#10;cQ+AAtBQDSXsH5K9NFib8uNgaFigshafA9tmRYA7WAUiJSsiFBDAT1vJ0KAhzJ5pQM2Foko0w1pf&#10;UkDC7ff1azTYFcWoKBRRGmeOZZWN/D4lE5b3vfHmj27cN+WpDOWfX6QXbvf2xWVkml9HGDYk5/Nh&#10;8HGP/33OGY3JpgOgqAnsvJOlEFa5SOcTQdx6NioQ+J0YoUGecknVo92p1BQncK4XD7jGetzl5Nt1&#10;+zwyFjQzhczmdP/i+wOTBJIGQ2mq3ytrZsOdaM2b17kB20RoNiPnO6XU56844n5Nj6SJyRQA+2kx&#10;ovFmWdP45kzeO31fRM35NV0RZZ3lelZ3Bot17ey74/XyOrFGQ80Vr5S7wCej8N2I8GmvK51GooKv&#10;I4Mm7KiU4Aj/7/TyiU0E4un0cvcrw2W5lgj2D7zrbWzxiHUOHK+NxyXMxvgafYYEzs/d6RVZGCkz&#10;Pl+5cNXYnMuahoqIypYbtq1PKlNfZWThN/7FGqG6zouBIJspBFb4kKHxlZPjN9/bwqZd5CqNT9jT&#10;+n3+v7s+B9jcXutRdBXXpAGde6J7IbR7R+BajWex0l7ADb6D2x2P/93s6rNzA7XQ2G+vDduqHyUp&#10;pSrLsqybb71fH6dQhS+FrSzfr/XPicVzXhXLJKblD8EvHYOpqhvlNZTqjzKsnJ18pq5fEOMbK2q3&#10;bNneGGGvFq06J6h78Zyfj3MZL0DoJMna3nQeOI1sMNHbJ+/3gY8UdaxZhi7w6i1GhK13BKGW+6vh&#10;ZPsa4pXWojyLzcmzFJqXYWXJkjp26lkFb6XeYTJcYHn18TcNVwNqy2FBZrcsa3MfthDj5bysJrk9&#10;TWC6bjj7lntLQFClFUEErVEG6rjCANhat+bpd3mjnLtYcBX5hNN6GPCLbBhehmTLk1PRCz1nquJx&#10;eNa8sAfaXn5V+pdFF1nfQeOTwOhmFH1KAO998n7FmOtzbYKxd8v36mtbBqnYbXau4kk8+zSyA6mP&#10;1bUsc02nmNNxuS8+x0oD32WzAPB6bnoM+btby2bfr+tlJibaBDQdScxAiHEBuOtoUA3HJZ17/F44&#10;CeYA1HiTZU6kkycdB9YforWe5WHnyD4qRZ87zzPO46RTuO6FFKebMNufPR6433TImGGeTcEf8oC+&#10;sgk0WvO5k7fk3jyfv6wU0GV9GKJaB2z41qSYpewQOoPxPFZWSd1bMTLo4zScOnRGQPLl5/y6Sr8V&#10;L7f043+6V4swx8q8Btp5FN5lMml4M2yWPqqY7fEwB8N//vMfnJ49ABF0scbc17MGcCF6O6CRn1GO&#10;XuGgMCdQh/QOb4diDsc5cT1/hY5PeqEzRXrHvC7XWTX5ldp6nv0MWUlSpI1KVDHF1vzxeIRjxJw2&#10;Ze+9/FUX9pANdy/M/jGimgErxcw5ow9MBJmW7E7jk5YxkkGoJqMEiN4WvXVcfkZZHsocVnwWnYzC&#10;xQZtZDKtl4T5NOhEh/dJshnMYY3Cjz+yV004tnimKN05P4v4N7nhJaCiJ0tr6GqYqJbdm8yuYnBy&#10;MIyKK1P3j3EgsZKiODZ7d0S8yonzcVqgtIg7okaci8onpTUL8Cj8J7OqCs4q/Jn4X324AoGM/+f/&#10;1taOAMk0RuwExESm49h6FmC4MA4CRSo6EpFTi+FfVmOXvSQPWXw0X04r+b5+E3Q2hpKa5oRVmwTH&#10;+HaGxp3uwed/wOWLwQrpYSQhZ/+N9buai72A3cZGvP5ZbCTXhBFFCqA2C6PgmDOYB3c6y6MkwFHV&#10;ACkJ+MYbIJtzonemV708Wv9YADYEFjWptndzTvcI0nCUoPJwgUaHBpvHGs15BPNU9LMhA97UjKIx&#10;3/smaaQ+2p68w4caOTKnlXA5nQFHTUAR84rOUgcPgIyf8R4qEqGmaDo6jpYCjgKPHCuiOgBYnT2j&#10;D0b8kLYN4yqG2s+tMS0aCGLy8igmUCX2lpGytb9FRjVk9HJrZqChwOnhYFJgWhqZOXhsD8frWgSo&#10;qqLBa95y8Kre4JypnA3jlUw/BPNxGIP3NZ7OFFvsneTahxEvz2E0VqsKnsAdUazp2VYG53uwNbok&#10;Iyt0krVBSWvDWb6l/GIBajzLCqDJWqbmHq3EvWJZERGswq/cmwZZV17JCxzkcXDDI3zZ6LEOz91P&#10;ABQyO1juhNQokoZrcYPugPde8f2JxoszlQdVNYNFrIE6CRxlDPaWKKHHdRaLfqjPmqrWRI6Dd8O2&#10;1fiszYmTdyA/TR5clL+pKVsEktkfpYEvI9y/c22Nw5uLvLdGqi7IPeiqpbPn7dmVv17v75gaewJV&#10;CBu0c0464/yGsUdhpcoU0QwvMkSW2qkoDaERUZkYmmts2ntEsy8guES26YamYxlai32msiBTEgAK&#10;QZO9HjMB8Bi/zDEOLKnvAfrg0RsCNEY0iliU6aYMIM98jbAhFqoNQ9eYvXKvHWQEjfYfsR65hpvL&#10;wbv9vMKMOMQQsBZr0lEaz1MGIdaYeMfkdzHheLSWSJ5p+BztOJOHyEKyZcD2/dxg6JJV5YCWNF5K&#10;YlTLWADmQsN8OvrhzS6B3k/7VBSYNLAoIAeuWTAgnA4o7ioGKjRXlfrAKfxZXX4RO0ZE8mYJvnOV&#10;fl+xj5w3+ZVOaEQfJt3vaJRrpyhGmt1YbjTF90YwEFHVNZZzyVY9NlyLIovHMCNXNYwEGiokIP0s&#10;/Nc+M8WdJRDHGyaKtSHf99IBseZuOFB/rtQAIc9ym6933tg8aiyXPRAEiH+5PeIla+zMeqBSabKt&#10;TTCv4UMuGGVTRy/WkjQpLD1DPuY8riFwStDF7rDtPmun88qJLM/Wgu+nnJ2By6qBkTiTPKN3SV2I&#10;tDcL8YQhU5J+KvYpQxOWeKzpa84opg6fe/uY1RbP4TlwnByR8NKg1xV7H+ec8h8o59tlJLGplMAP&#10;nm+ecd8fM8JM9OOM/c6gkZIFAaf+6caOgrtCV6TcA8zxqrCSSpq8Vn3NxfEr1z8dx4lntKy1bA59&#10;TSS78yziuhi7qpf6sPEcbjwLWoQ5jEHdwjGvaC8yqp6ppCs9zOClL+KamUFTUaZYgc6yMR4VPCaE&#10;mIM6I+jPkBjzGqlZ+CmAOc1g3h+PWP/xsjr7acuYERxCXM5s6uWcaGINKyfIs5VZQyKKKE9WdPka&#10;AZ3rM5P2bmtW36mujw3nzU0EnaVHSnZkBq+43lFlFWlPMtM25CGXS5HzhqLLkWdqGbc9b7Xz+GP8&#10;bMxiDL//Le6hjgAE3g4jJnfQI/2rjKr8ul4RsMWf65kq463nm0+8NgGeh69FHf81fmVDaY+Wtghj&#10;O6OtdeMLjbImscWi7/g8qBuHEVyLfae8d1y6yG3AM+4rrxOvRICVbtkkPMpGvy2e4yc70AWONMzX&#10;M2ggHIQxJSttYyW2br0xppYy0rkOP3/+x+iXmTPxQOMgdH6M1y8o1EtkC1iveTq/jAw0TXvGuAYe&#10;f/wBzOE0bjz6eDTMceH5fOE8T7TWck1cHxIRjGnNzgXmzFEoWjsw1Z5nawC0dmYZNrdtjTHw48eP&#10;pUTVnC9zROmaORMZa8Oy+iZeYLNtiGdU5+ZbIFnveP7730E+vR9ohzX/Ps8z7Jk/f/3CNS70fuD0&#10;huAC4Pl6lSQXJ4QAACAASURBVGh3tQbdssozCPD69YQIIvthjIE5Xr4+lina4GNSo0Fx2fv6+Svx&#10;je8luccYI6p6gM3XeY6JPZwHHMcRdqThToL+OHG9Xu7EGZEFZEHAPR3/hdYqfzrOE4CWs9BxEX+K&#10;pFF/ePPy4zB+G7rSes3radVHesN8XfmM29nF0TGvEfogAy2yWofxEAXiPSyV9Hw+3VEl4Yix8oku&#10;Bxrp/hnl1Kx5+eWlrtJOSFs8qySkzKiyx/CfNWMf0ftJVSHHmWxDAGDiouxlL0jxQK8xrZ6ImD00&#10;Ai9bi89qGWk+MgIiPWsvSgADSxlFiETj8ssdITqtLBjlfbYOMEfd4esQkxDgU4Dwf3lRqKTSs/8a&#10;BbOPxgFJJeBdFIC4spfCcD8G+/LuO/sx0VhHQStSIn0KvAoHhg/BwDujHhSJez0ShbLpLrM/fFbn&#10;tcgGlHW5D2s7P05Gl8/TEI/ld+5XGOj8Xi2PbaGoEkAXoc6x3gfF70uD9RaR9blfTSFX4atv396X&#10;ayQO2mMFWPZH65qkcA9DNIGIO0ZiCK78KwpttneA+OXUKpOumWDCvzs71OIQ++Yb3rMLvtIq+ULE&#10;PYxQ4NwmFI2KLYdQFami9L7N0wUSmc7fW6X3i0CxS8s9jkc6/N9b53Jvy3leU+uQTNmVKyPlWoZJ&#10;/c7dRYGbSipL3MSZiL3U8n3EGHhUDfSTg6TSF+MvwzY6oeMk58J3kX4ihbysFz33vXl9zFst67rP&#10;YRDlfBaalVBkFsOKC55YIaGa+KFMGI1BRYnjKiyrLOL7rgHAbJC+eFT0lP9Jd8/92sqXrcz44uK+&#10;frytbHLO4jaOD6KKf/e/SSyt5O/lsTTWb6VecWZMdxoIjeAlGvJr2VnWp5x7zm6phcknVfnlPw6d&#10;aGxypv7+bhGXuk5oXST/t3JEBaw0COR2xr93Udln5B1lwWbiyQcjorUASFcet+v2pbD76rtq5Zdi&#10;f1bHcB3a8l5lSn8xLscY6897vsyItVSM6NjPexX2jmo/4Xevy4Cx9Wjhs97n1+77pfHwBX8wSCUw&#10;Ctr7wz5cFQKJr03wLam/32/c7ePufVL++Ux8yz58/NqH+XyXpnn26mPk/rOsX7j9uh+JOG3nz9Xx&#10;HThK2oJX3x9Y+MVufaV+WZD1/D9cFeJ++F4YZSX55v57APFdytfNKwuf4I0hYcLA7XWNQzYB2VT8&#10;e1eMIQx6SMy9HCYN3AbAo5WdPX8l++I8K6CeYy03Rf/TeO97V+VSzPM3RFvlCOdJvCINoUX6Wktg&#10;ydtrNfn1x5KUJErNFaPQ5b5t6ch5oCxrjgVnhMGjZhb9BkOsPHk9MLmze15DyotwFXooUcboTh57&#10;cjmlld1WYyxBnTLojbg1DbKVh6vXxbdbCEI4jrwW5xJHGcYuBugBcCfKil+5/4l7ppdpXpyE4uVh&#10;aXwF7sP4iOk+s+Fq6JX1m76GY2hWESwyYDlxsXaJWdIQzYFyIf33G8Zbxuq0Xu0AFoBV0hgnnR++&#10;Js2MmH8Lg9x1Op6v+zoW7P2G//1qEXDjjpoxUh+pdPFpHDecWdczeHHQDc8B3jBSPlKWF0pZe+rN&#10;OxEWJZB5q2SgZjV6MmhwcZ4tvKPwbhK3E1vzoJ2sUMBMAYROpGrlfpBL78ZQc7wkzkecT66T+fBL&#10;1j8DlDqD8byqQnlXvANJA+Jrz7Ww/h4tst5ebmS2qTbfQsfZwaPmwuMSq3pJIUEEwaQctPdY1ofg&#10;8fjhRn2WnHXaYOaFl+y282rvO//8gT4njvECYAE9k8UMnL+oWnnfy3uutiaYwesKTQAl8MtKaOVY&#10;0wEWc3NbEXsqnOeBMVlebEKnn2vNANo5Jv7840/r4+CbwRJTsY46YUH6xfjuZy7PhABiTg/A+AH7&#10;szIr2jJqNAzV5+MkkIgAtOvnr5y/FvkAP+uT2eWJuSxYZZi+uRwFyXHAaWzC+k8ULMa/L3ZhinSn&#10;/zkvC1Yp+yQixZnifFckeqZk6VqgH5a9P2YGJPTDMifnuPC6LuhUHO0HWBI9+vWU97GvpTWKT3kN&#10;AD/++IGQa5691MVlruZ6WqaSzS/KpM3CTwq/MjuJxO/BXQpdFaFSJc72Mh5rtByBoDdeSgdNlbdC&#10;mgPib7VErQVNFL4vaa+rDqjsk+vlhwW4xrD2DDKDZg+XAHXYv4Ocv7/8mZVxZ51xDRy/fVEAWsQK&#10;zyLQbfF1SSWEA+Yw2JZ3BdDTCuG+N8P74sf4Kv9ypk6myz8zykNEvJnShDSEZzqVC/h4k9HxMw2q&#10;qI4GJ3CCkcI4VkDMw31HcUjmjjzkVTjAAWvrPTzlUaOyKmP+vXldAZ4UsNIci8z26FVPZ434gWkp&#10;ZiyhY02N4+H7qyiHAd94iHbzjb0w40sTAdxgJ2TYFOCggE7gD6+D6EglmBppM5rAe936KcnAdplA&#10;6RgSsDk6hRn3oPVua2JeFrDxnUvzZYu/c9VadLwycldij3sXL6uSUqEdh5WU8pc1EYzxMkGgALnh&#10;nGOpS28efUZdzUg306khQEgDv1P06j76UffFBKKRe2H6jenSvkjfWSYFQveqPMPWqkSsFuYMFGEK&#10;oPaoqetdsITTodOHIAD9u6OUxtEy92tVjluT2BdEPUTNsijlfiHTFUbHlDq3nBs0Ij3I15h1RaeM&#10;oPAoB90R/ZBLHvyLPYPI/1VgPWjKniuAY0MCFMyWNbTWjBT/DxUZO08Cb0TgGYG+JpXPhvxxutjQ&#10;3iel51tX7HWCjL3i/IkqfZ2cz//2kBvTeJNokSHVC2gb72VblHsrsLVlJCwUOjQaLRYtZR0f3rM5&#10;V8Xa71HvE0U5TIMNaTRAVvIedQeHPdT/Ihqpvu8OhlUwN+QZNJl5sUPNbbwO4GeJrgajnOsX325d&#10;+ILwd4/G8cMSisy3LtJlxStcq/II9QZ2kKyRyuithAE2jzBI6liacLNZ+ptMnwrBe7RSOBoURUHO&#10;TL3gIjXDwJ/9er1wnAegwHg9M0iFfC6UvRnZcUtQBX8nT27ZkNA/sPq8zr1DOd+tO6OG6Oiv2cOR&#10;qaDbc7vL6Pro7BTjs8Q+2++V9Zze242Ry3m29/Sj13t5Ctk02Z7XiMxqYh2m4sf4GwCVLKv2Qb25&#10;GzBQ9i6+Q9xAxTZKyW3mMIujVQotOO8z/uHN0r2utkwAzgc2A4xXyY1W+QfKb5P5RbncjO9esrO+&#10;Y/s96j2Md3G5xMbx1UBvc8Ser2zewd4qFiln97YOF+7zZqjws9UzY82wU7i9Ny+ttKz7s8M5xrn1&#10;Z1Xavq1jOl8+BLBwv5d7E2/G50K57bwCWJ9XZG5kYiL34X5dv56h1xxsTKrJz1lj/+jshWHvFQjG&#10;UCu3i4y8ZiBAbKkIXq/LopR9DPIhS5DPYCYkda5YHyD59fsCLv0a7VnlHaNgJsAjaJ1eWxFyOXCA&#10;AUIVX9JS74aZGJc/OXqXdIuotWzyPQ2lQTWPA39gRK6djyL7JPkPeTRvtWEp5vMVE6UBqN8ccrEX&#10;n2DegttNfs/SP4PjJ18PPhpBbB5wpDOyPQMH1L1VjTrnlFVRvsOMBSUATBPn3QfuYwmsL2J8LbIR&#10;BNocroeumzjgu1fl8hV7RfkSHxtLWCYnQfRd41rRENt8H1o/oizVmrH/Tj9kO7U8SeiTqxJSWIKi&#10;6nb1in4qwoxRuO7B4K6+0dFoI8nMuMnzW8YZV5G10btiCTS06zjfy8yZjcdKgvJvVSfjHtBAXvFC&#10;EaWIyGrN89e4NuJZTk6bTVr0huz9sDVoSffEgqrs2SeeFWT09ThPcxzMief1wpyK8/GIcbEfGzMA&#10;mJV0nGfh7palf/YDU6dlFzfrT5ElKJ0ni0COEzoGns8nerPSTP1I4zT7Yxzev1LETUEimD+fGHNg&#10;eL8JiKAJM3ckjKgcr4QeZM/jqpNnjzFwvV6mA8PKP0k/Ytzq5ZSmKk4x47pIQxO1rBUSbim7M8cI&#10;nPHnn3/g5WWomGH0/PXE+Xi4DcnoyvgMjdemT1/X8DVUjGtAMKKM05gDTZrZmyZtkg3SPAJ/Doyn&#10;V8zhGgA4vZILaRsAxrQG7wcO6LQeKr03NLc90DF0nBndT51/qJVepnMgUEtr7idqa4aL7wXPzXEe&#10;8Sw53KEyRjiyfv78GevK/1lPJIn7ACs11Y5u57zbe5/Pp+01BI/ztABnAbRZFYyQEQIvgWZnPnr2&#10;NH8P7Fz/5+dfrs/IYmdtrPUFy9bo/TAZS32C/TxciIrmHquvEdQDsNV1o6OjA+jOGMJ+JiYfIlCb&#10;RwszxxT9ZZiZEWQFaJYJS/tXw0T2/aEDKbAVqyf5ebAzJxGYQHsxYBhsqjlZr3EZ9g3HW/LBI5i+&#10;wBTSjXHkn1yLGOIL+OP975/u87sao018o9mcOQYaIAyr1IUxzvC2E4HvmgF/KgvhgyJoWupEaoWv&#10;TEs2Y7hK7rV5tgxcsckjmYFFWzsLV4Ki+pmkQhgLqG40KRBbUqmoAiHXIt8BSHhLCUJYg5vqQoIv&#10;G3/rVsudHmDOxcYyEV6K9e0gILTzoAFcqTRE86gyxh11aFG0BQ7Obt9LZfH9qkxKmmCOi9g8B1QU&#10;c6F3VFLBCIA2b8r0AqxJhPsrjJQqy3OM6RjTvaY1ej0OiVQ/o+MvaPSLi2lvBnoSbBtY6VkWqHoZ&#10;uU864syGMy5APcByVnOUOo2e6shSE6qs/98ByXJVtVTUdy4KtjCqwJkfS+4A7gxKsEE622kvGbWQ&#10;9BxOQdKXAlDBUoxN4Wl4BLmpADGSg1GpFaxW8F3B7P174eTyesBBo+voy57EnUarc9iZBrNrytAV&#10;zlumW0NSgTBlwoXoZA+HjcHW+UQ4pkLhZsSEz0ENECwr78YDlD1iv4T7FYJQAaYdMNqDilkEwrDZ&#10;tq8BA0Jjf2xBAe85ADG+9knh/qcXI0+CdrDubZkd1qyUBCNAlhH62GZIzRahQCljZSNQlJICHsFg&#10;f3m/IoJrqiktUEutBcnAztARNWYLrY/iKKXmJElooZC6IZslkgBYWYql5JTi6M3ZjkeEHc0ibNRp&#10;QYx2e0RraKyveu8OGnJULWKpeVkQAcxYu1kEnaaQRckptVqkWg7OR+dSjbAWOuWN3gxU+v5smi5v&#10;LSoVf1GW8AwUiRdl51zmmrO+rc90kFrruFYaCzDJUoGBo2SLhwJycVzOwxf8BSSPLjL6OHpKd/W6&#10;3sUhyygypqyrAjqt3mxzfrKOAcnT/NW9H2RwqTxsGplOXyumrzfxkh2dGErNMHG+3yu7nmSfLgN6&#10;xnOq/CjXNQYEJufN2WTvt6EpOkvGbHpISNsY23fDQGZp2rDkRieyrGcs8iZVm0pT2MOaZDk03Tyb&#10;z//EZ6l81fsW7FnG7E4XEsDcrEn2kkGseNYetvsE7rSLQAXNIIkP46v/tvZ176n4qLwRAss+Cfk6&#10;CTqgGx6/kxmipTRRnDefZfAI5PxzqVbqExrmNme89eATgL7vJXyaSzo6p17XQMNI0qmgN9nPFeQL&#10;xpOmAUowyCnIcCTOC3ppDKQgVtPAL8F/Ckap11GcVRFsJT2+Hz3GNHklg2ekmfzWUlpOByOCbTyq&#10;as2PVb20ie1h3/QjCoWeGLvwiuC5Ins6DYZo+0I9kvtwv2V6tCyQ5S8oY4NY2APN15R6GgcgbvCi&#10;HiYQjJcHZTWx8pFe2qW8IPfJvwfP0Kdjk06RORQixESpJyyOw5A3QDiOdUBUrMwI57HQJZIePvCl&#10;JBXSjRuXIIEpub8scUyc3Zrr63NG5ojqjFJpVkokg9cARDNU4ph2Gg0OBmCEvUFDd/KX+seu0xVM&#10;no4SFEzhJ43PUXO26N+RabeFSpGh7m82A9rSvN3nWDOlDpbS8mC6cV1hLCbvVx1v5btQ1o3ngpG8&#10;evt7Pit5hmxsPzJZ1kUSa3LM4gGGgR2JQ+y543nFc4n9anmpsB1UndT/x1rylRbDKBuYEqb/ezlu&#10;yqBwiPjXot684zdBBvjx706lkCbomqVIdaZdiPq6OhKngZdliCL6XFLPNoePGzojQ8CM5oZJj+Tt&#10;zMgh7oP4OTFj6c+//oKI4DiPLF00efZlKSnLczgmbWvGb3788ScwB67XBZblDrkCl0cArmENme3v&#10;PWY8iMnOnKMvO67rwrjM6WHPtLPNfePa9X5gwkoQNeep41pLTsmcOM/TeMU1MGEBsWfP0tXXdeHX&#10;z1/ovWHMifM4wul5eLkp6nkiwBhXBOgwAMjYkaK5HthErJyTKnrh7RHl7vq5evaBM6tUoR1jhYN0&#10;TsAdGtFXwumbc2itheNF3ehv5Q7tWS04lODoVm5qjBH9bM0ReC4lp86788/5SA0GmHNCn2ZfYLaQ&#10;qhnf6filbXF4BlE/cv3N8WTYnL8//vwT0In5fOHyvhuPHw8XMxq8qPfmGUDm0KAzIniBB+j8z7/+&#10;Ffht+vOG235YbWFMK8tmJYMF7TxsvGD2s1tuBRiX0dz0cssmdi30QgZhPQOp7Wf1sZsORcbIf4VM&#10;Jnn4cF3Sn6XO94UYRQGWWgxncdGha2l8ndmOYI6By3tQttbQnIZ+/fqFfhzoRw9+Hb2OW67ph6bg&#10;70z/b12CtWySLH8KYb6LAMpMjrxpRlSug+f5Xl4h33P/vEj/gte2t94uU6oVcaOPO4AEKAimgQPe&#10;BCRTAW7KLOFfffN9ROtnu7HR+MApp4IS6kGZyIfXlOfTiMAvi1DByCyEJZpeEWAulOFqjHnTXEzo&#10;N0ZgApAphRc5sU/gnuHO+S54uGq737n8/npGCUXDEYX8LN+bCjL7jtCLLQG2YdkWKFFHmjr/Og9f&#10;LBFXinJAKQhOWNaK/T0Nvr5Gvi/fPacZIZeK6jZD49gYf6K0VkYY1UgVKjw7GmaUpkX5DxOubGTH&#10;4f+NLbyfHH4WZ04ka3J/B6Pfz8SdporCEGDYvzJGZlZw72oNxqoUvb1W7g6Nz4ug5V86dtPoTd6y&#10;gnym2qoksAE9+6qYHoXYo9ZqBW0TcqNcfs/FcMw7BDOcJzdXMunNVV0UZvKIOUOqWpTKGAEi1snr&#10;2++Rdulz7k2gr7EIteUqvAnqDrEPJXXyNRu59Hd4DfA9+tvedDOg/eYq0i14sgJW93NmHU5VDSC/&#10;PkAymrjbzz32NZtEomcHCSnnZrdW8SX/2yzZhBEhvjv8BM1+yAwcZckKEQdQBBcVeDmQStXdgSmN&#10;D9MNThset8vQ+LZsKQozODSvCTr9LDX/3naNds/zf99YSIERNdozHDE3473Ee32tw1iW7xf4vit5&#10;KTHP+9ii9mkxCInMPF/RFHJG4+p4Ve9LX6UxB8IIBQ/gkLpMNGpUzKGIPkBl3QMPzHSO07CzO0Xp&#10;HNEVFLx97/2zvxfuI+V/+6v3w3h4wZrSSPO+D59u3569vbxJJ1b7Hi/7DfOhsZC9KAIDBK3qZ95w&#10;f48U0iYtuVEmz2LBmnWP74+7vVOBiFCvfJW1f02f+GqJV1rzmzff8xJqkHKsc++UY2vEUPjtGn8Y&#10;UOAx+50va4nHmTWAPNOcd8i+/RFP4xrqOzbfu//2hqUQNKfMm6Lz66vpxRwd7VXA7oZLB9xeqYCh&#10;5yE5yzi+flfU4nd+ZsFD6RQlDUckdMxRSDrLEmSjzdQFxxteKT3FyrVmApEv7eXD21UGoyydGzwk&#10;dUQdHujSW3E05CtJk8rPRRBBF87GNF7nvFUQZRnDGRNyqDoSiywo8sOFFOpqssSLRVeXsYmfM2A5&#10;k4HPIaF/WXmaDKqwWuxlPf8mnDPaLfeRPznth72j8EHSY/Ma7DbfBtULKrLwLxopTS90Y5wWO8ey&#10;RLfDVmlC8s8ZDASP5E381RRRRqXLBzPQ7Vooj7q+1H0zuq3ZGBXLVLljxjjyS8Nqka0nPF/7s7Id&#10;2+17OxmnsDIx7/cWmlb18mV3mbR/b+h8gggSfSuZCWQvAO67pBMmcRoK743/xMHk8xWKsx1ETgBg&#10;pVprxmrB5xb4l3+Q8o4IetJ0RJkhOYPyOP45Jjp66JFcPJ7X0M0ktt+rq+T333tZWhknBlNZhYA0&#10;gF7X5c4kM4Bz3Z7eZ4EG9N4PyMOy38brCTYMn9QjmqBR5/ZVb11xCOy8tQPQadnp4Qwv++dB1D/+&#10;+AOv5xNHPzzKPA224dhSRPYvg2XmmGjMFnEnzXVd+PE4YUHLwNE6cB746//7f3F4b1PLMnE682Af&#10;OmauYQ6c6WWzzOjv2T9KJ6nJyYjoRwYvR3kvirsSTS9qNo7DK3SoavCnVnVpVt6oOMmfzwCjMSxD&#10;mIGzpAGWABuXNUMn2bK8kMnkBjnotMy1Zj9cOx4StN5Pd56FrqPhcAuZ44GaPC/TA2Jfr1c40cib&#10;z8fDbErNZaEIXs9fxuKdZ0tvS4XItAMeib/iwCFoyzCj4HrNKO9lmSANqD021fLlpQt0ks46VGqP&#10;JD/baqUGrQ8qcYDJfpt+5dsa2IfnbZehEdlfVT3G+xVlrd3Go1MRpfelZI74fjGAzb4/4+Hc/9d1&#10;4cd5RAYjszRCvrxmlgmDO1Pm//5fKnISCUFb99IeVw7aBaP2wxmc/6XJUvoAzmx3k9U8NQtYIjOn&#10;3k2TBrxhn/19E9248bTr5nuLAlqwQfXiLQYJHg6UTVOugUu+VtL3p4b3Lu8XW88AbeJKVZZ2iagx&#10;Bx48BL1ngyqWNtI350CZTP0khLivp1oNuTBcFKVAb08K47zPVwRLPWPrgWZG0vtlwKsV2rC0tsNL&#10;/7C5bxrmyyFqDTKH1zuHpWkNa85tqdom8Nr5o5RDgNWh2ylHOoDWMK8rIix4WKMZjypER8w3jGBa&#10;ogj82d1Tsm3rnTbC3qBhhDAvuDN+B7lMb0uDeIPOd0C1jl+hjeUarhAcIhegVicS8JJOoHOAjhWN&#10;KIomLWqeT71C2NnGcps0lToAIho0DSAYSSpLBFAzorOtIZh62i5rFRrNHt1BlwMSQQI7IzMva+Yp&#10;kIsCR54Q9MKFDxJLJQA8w85fyBvIkxT7yJxy/qqCFXxH+FyP4izjpnJD8GVjkgB23ZuaXteI6OPl&#10;Hb5Gls7J5tQ+VxfGeqNvZaR5WaPreuE4DgOhc+KgQOe4VCMiGQSYNGqJgcfJNWgNg0CitTgXBCmh&#10;bNhUocse8XcDwoc3j8OUgN2te9moMd5STI+zJ+0xa4fAi/tVgAudWylofW055utXpOvGgvNiRoMr&#10;v+SVKZp2ssXeyYixaCrM5yyEJXG24p7CCz5djAJd0PStxjrPUF0LmSMc6LMCacFSl7jyOj5TWdph&#10;zORlPx72fqepmBPi6MWZSeApfsvIaLGg41sTR5dBb+VczPKf4IznxYStg5dm2zdXupDeMa8rAXeZ&#10;422VN5/dtJdb5giU836Xw6Ok6QssMvThNVbtdcQYHlkkSKfu4HAKfTo2SkMxzx+H6djAeT5QDCNS&#10;n5NYIDX2zPELniVi0TZNAvxCFeinKYdXZlgJeUJRxINr0Uim+iZ3Bansc30rqA2Mo8BLFV3y3Cos&#10;YmtO4qIJQYfS+MP95ny5dn4uBxIAh1KnRqeMlL7GheN4vFMF5Xnz4jJzLKWaXADc1huRqh9yi98z&#10;QRQ0sVjSq6wdVdF0WfyJbmMMRiCfucvtumFWGiMqX4EqRDqsd8FwGcw3aPyPNZ45ivzFx8Y6v605&#10;ZlPDlpoydZ0WAWgahLfOC75PvdyH+Dodjq2v6RF4ng0Wcnq/JPcSBlyb+/UxQ+PjpbkwWRvoi+87&#10;NoCkE0AA1ACi2IZCA0onoPFHU/5YsmIXXrPRqwrNpeGrxzk2HuZ0HdGbeNO9VCeEJUxLD6GvslFW&#10;nFGwPmWVy4zEGbL+3c/MLtjtd3KXpRt0vu95yDv/Gc4TpkckK+DlQFwGOB0d52nYthhfmpfKkEg9&#10;g58z54eUmfhm0IUUJw/nIgLpiV1JLEtgU5CNJK2xEbi0RQ8MjLw4BGQ9RyIYLh/FsbjRCz8DHwQt&#10;ui+fOYrBd7qRg84UkTKHxkwJBRuwTjqC4XzM9b8aiKRqpWEi6r4xwAdR/omBapyerbOti9F40aOb&#10;GN64XQwO8JsNk2kx6FMulgxCgZeTgUXiSveSmlMNY2J93mK4Jl6gzsKv+tqLNA8IleDzUDdOEvvN&#10;Ur1A5I3+8/UaVQSy8W/SYbWdcGi87piVpbgiGOMWvfzlVfF7wUSxB/6M2gA+nfoAbVSUPa+XNXRu&#10;0tyWA7zc/lV1IQX7knimDsy+0tgDQG1s83UtTosxhkUgh8PTZZuXEFqdbkfhwb4n3TED9781c05+&#10;ukIwIuSDHVeTI3TqZOGTBuhl58hpg2dO1daHPIJNwVvoG/vg4t4lxkvHWju7GcA9q1dag16vsAmM&#10;ObwcFIdua2IZC8zumI5HNPSpSefAj4eve/OzWZ3Rfq4BxzLi9aZsjZ6v58KLaUyvuiYEyD4m+Vk7&#10;vGG0G9wn1LL/vJIAaXDqK+iQOlF7PDCez6ANc1Jko/rn82m0PCd+PB5RKtCMwRcU2YR5zolxjZD5&#10;qmqZ0JiR/USe+BpWTuxxnCHL6JV9Pp9QVWtC7pkwrTdgvAepsKcHsx1jfkhMYA4W0y+P80j7Uox7&#10;vMm6t8AUtUBMEURQACuZiBottYfrXTMzA6iPchz+Q5RrrfsoJQAXMJk+3QY3LyvtJZ22EzuDz9cL&#10;rVnZXzpOBitbuC0ueKp6cB95/jRHzuNffxYs5ZjvNeKAGn41GtZ5gbY+0rXhveyNcUbZcP+OAnKa&#10;Q2x6APY1Rzi2GtwR13oE31nTbQ9ypi41h8stxdEShxEsRIZekQPd5Uxz3qLEK0UW0DZLChhRAr/H&#10;9wrFxT3EVVVmHIFY/DIjXzYfib+JMfClG9cHjLhtKj5z4kv97Pu9+CL9+7+9vhp2gD/7J5TxZQ3k&#10;bcwfhT9uXy0GIUch6al04fUV6P44mU9T8fWV2MhM+cla2xm9U7a54DFL7aGTKQwrtytkJxyKa30v&#10;wkAUEZ4twZ09wH5WnZYuxTI3oDDeKWOf5q4ZMQTfxzpI/sj6/9DblDx67t6Z/YYWo2cX/xiAkF9n&#10;dOjq6J4vpAAAIABJREFUTLpfdwPC7yggDLSf/l5qQgdtar7jKyWJI4doOeKa/WoEVoNZmgXGURFU&#10;8YxqCQLSLRNYvxP/AzbkzBWUXOPdxXWPAX51MjZzDUrzOe+UYZR30AAnt4E7kXGbeZSXhlzfvRTv&#10;9AfGMyOEiNGVCbGgW10XVcv46DSNdfVo/uBNol5jWxY6YcZHAmNPaW/Wwlk9ZZiOFSCde6avSF1q&#10;AHDl0r5Dx2fKBwQPBhKEVaVkoeMQ3M6B4k83vgd7Zvz5Jvu+3BIHsRnh+tV9RWZ+OAdfv7fIY9O8&#10;7H1l35evkuDKmLJuffkejXoOUMjHcrDl5zKG5OdYiHtRUsuXQ47p+/pWULk+OF8bkdl8ub/A6EAh&#10;cGMEbvyMwJHK2C4O4IuaJ4uRnx/XIW62zBo2pgP0WBrcVTopNFqMAEHzVRBXLFI/LmdEeoP5xq3s&#10;SRh96mD9MVrO8xLMIHaOWmRq3cdNo9T7vOtXq0S64578PGVbkJI7aCEAJrNkUgkAI7vLebYgBHfm&#10;l3fCjUbMEDN+rmU5ytsd31bn0KfJqU4ra9cs0nZdipTvHxeG31turPy5RExFTeLy/S9oLwkj3/XJ&#10;GRtD4nmtQko1xxAPwnsz5Tc8ZN99yzasWKcYNSQMAfYuAbaBSdZHoE7/wwr37s6fNOju5PedQKsx&#10;/OMlBbf906uyv7f9u5+Ub1y8pYh4LfzRzgdffONb333VTY6sdPzFFe+yASafL3//PjBLklZ8eQR4&#10;hrXS1mbAu3sZwJRycF2or5etyvjCZ1AN/+Wt5bxlUAH/JMvfv3p5DeRws1HiG82SHyFHQX6iYGoR&#10;z6H9f2bxNm+6bvNpIQDVDUfrQFzPWxZ098v7WhBDrhiD2NSnrgs4WS+5Ge+n9axiD0YBgwwzY6Y+&#10;n7yfEb+UTtVo+TYh8itfSlHFruJf9jJA7A/UBUjBntw/6nPxbysGmjr/He6tF4FKQIhZDLJu9PTI&#10;8EnZiLV2RDyKn90xmOvUKMYnG7uvFTF2DfQJvfhdD+IeAIB20mqyivj2/T6n7TColau+o/7MdWgN&#10;a6XXKmhic3iO7BwQH1m282qLoHE6KUYiuIhzXxw/vk8VLy92kBg8kHq70TjtIHPse9MEVirbVveJ&#10;8yXOtVdUoyS3rexZ8FeAafY1SEywy7q4VSsAH09jt7+v4AY6WXdO6usaRcUxp0ZvLbZRWsN5Pryk&#10;dd4/VXEc+btLpnA4K2jUBn78+SNkKMSczfP5AoNEh1qW+ePHI9dLbM2nXp7dx6C1MuvC18056Ws6&#10;kufbPvB7UiCRlWeW1tDd+RV9BZR7gXgOnRlBX+KlkmhnLBvCRu0K61cxp/VQnTqyp89M47GqGbGt&#10;2Xo6ipufX/Y9mF62KXoHARbIMgYm2K9xLclWedr9PEczaE3ZTr5p2ShBnN4/5QXAjOG99yWYIOi6&#10;taV0fpzBWNc8D717/w8dGDrRVSzIRiyo+DyPsIdVRkp+wzGH84s6hP/cW8e8Zh7bYH6kD/7M5zK+&#10;xR2tzcY3Qce+RCA8ZY9CrXyYy3VpVoWBczeeZUGBiMBau+ZkVRXrp2lq2p33Ej/Ios/w+TZmDUdG&#10;lcP21XTyvgXTJMn6vfkZ7Uc1++1YFpCvmMwm0OVhK6D+Ap1ump6tEdIOHHYw0+sEhjIlSE9quXYe&#10;6q3yQQPkIlyTbu1hnBpBWhL3VuDzEEPe/8jv+DuFKMifnRtWonJceH20fe3f8PbJrslUI2BbiMXu&#10;p8DOvU+AI4IAPQTckVL0dhFFSYAUlrASSaZ0HAcik0DN88vgUB6F3pp5vJEHvKHtKOWN+QEWgS7M&#10;AhDfA9/TGm0sdwIo65b/pRPHDbkRCVSYYYA+NrhJ4NaEABKmFHx1ZsqctmvsDCrBxL64PlMSFRlF&#10;cQgbtmd5kqybqmnQ8qaTC7AqB0Bg5XrGHJaWK0ALRTJr0PO7u/OYWQ7Vyyxx/nhWM3JzdwI36/VP&#10;DA+FeRoAmhEBsQ56BZw8r6SbPaguYNZfxUgyZuJbtElWsFAKIf/nrUa6A/np2UxN2E9guD3M6MJS&#10;6wu/AyL1r9EhJRZJYvc1q/ULr5/pV2QcRUYHAlR3Eb/HFPh+49Fs3lWCd+15zretAadH9HsEcGQI&#10;tGZRSXM9l+A81M6vhqB3cGbI3/lOrnvlv7YeQdA7NpqN1t+uBPOfvlGVA2ZJbB3VG2WdDicOXAHI&#10;K+mJEVQWJZ7vsz4nDoZdqX+Te6qRXScOAmqJpuAtIpgeFRTGbpHlrHLtOuPGi8LWPZrKWJRFc3TJ&#10;FGICF3iEJHy9RBBRlRAJw8yY0+nanIPN03Ep13IjEmQDUowV93V//4xOPoIv+LnkXho8+iD5TFB6&#10;Fpo3DaTgCpmr3jAWkDmNdyug2vLvzG4D3Q+paIo3nhQGk6gEz1RNapRi2Ab5CxwYe6R3K3XhOc7X&#10;64mo7Uvey74aGhPdzj9KVd6NHxFVbvvUizOAdEbQz88UmlCCtzq5iPMeu/fALEEOlTZrAEoefc1f&#10;SPsMT8S93EvZ2yaAN3OOqPTqXOS6bBT6NJTFa5L2C90KIxnnCJFeWUOcz53hX+m0I2bQPX3zbFCN&#10;INzzZ3AesV11zPwOFaMFM9n/eomqrDTP7eS5n06+kIINrr2D0ZSfjNzdXh6xCXi5tSZLU9Z8Xpm3&#10;1jGuV1/KYdbvA7lnv8dwy0TIC5aLBP41tnm7wkmdexBrXb92L+v5d96B8ri/cRsDh2zJyqGtU/w7&#10;w1hulTLn9TK85uvwiecD23KLU+B4ne8S6FUaVeoXjq+ld1L+U0tiqmctx1eIH3tGW9NwIcJTXPb4&#10;E6l5I1tRz3QUMf7kvNueMPI55HtRd57Z19wmcXzohttZnDLEIYVfLIYMnx2PCufJ/6vf5aWhkyJ6&#10;cNDABJHs/wUabnMPslwJe554qQ432JvRmRGgPH/qWLvHettUNAISFIi18+5b/rUqPxHnTadlvt8v&#10;caNLVGdugqMdQU8RkRr7VOirCTAlsslE3CbAkn6Ob3TMtBWQac9phkNf8zlm1Krv/bDo2pdnGM7k&#10;ySR+KePLjeIZTmcZWkP39Q89jevJHg9XRmZ/uiLzjvXqoxwQwrjLNbtfhmEEIt6PIahw/f7aO6le&#10;6fzUqTgfZ7yf87AIee8POV2noNwPujC8mxk4+b7oUSoShuiwJfBvNSMWCJzLtYs4wt6hV1nrMfbT&#10;ui13eVzM2z5IbKL+nyZ5hrnfzNbvveFxnlb5gg15RTDEAj768Z6xeD2f2SvCz6j1B9DAmE0aBi7r&#10;tznmUp3EltdK9FkPJp+7lpI4ahmc3FHp3o9iDEg/cUqpiKKJCc8ffzgOHDG+edmaqts+IYZtmwi0&#10;C7r3DGH0OJmdQHCc3SqhqNHcAeqQKZcmJq7Xr8wWgD3/8tJZnQZZ97hZCSbT88e4DNurxphosxnX&#10;K9as9RYG/KC91gBY/4bp+LC3hjleUdJKpKH//8y925bsto4tOEEqIpf//71H91/Vl7S9QiLRD8AE&#10;QAUjnfbe1eOoantlRoYkXkBg4v5oGOfvCExszHJj+SLfv+k0rFBgIDJW2nFYzx+xPgvm2NAlSwoA&#10;5usVvCdk0a3SwSzOWDSh/8NsBp6dZZlP5uTrRw9e9vXrK2UWrOfJ8XyG/ONY2IOYBnFpgnlq7EtI&#10;YrfrPX89wV4zx/MZ9KfX5b2Ouusv7BFaD6XzY7W+IuyTASCdK87HNPqEWYP4MNir4JoXjqPhkAcs&#10;+HtA3CkHgTnYVWD9YKKEiNHNYXKDawOd6P0RNKqAVdIp2R/MzLlO20tiCRGUkq3k/TccT6wTQZQa&#10;BVZG5dH+XZZNA2D8xOktzi35k5bsME2eQfvUwWYyZBg6h23iItDJB4v54wbmlrm8f/Tza+HUtrFb&#10;4+2Woe/fvASKqibg5rtUMytg6ptjwOwHRuIGMEoZjg+TzTIQ5Z1FkTWmXlBJrO1PFab37ymFbQHi&#10;iiIAHNxVZZ5gl+VnUmBjbb7amgHCnb5YxhQMTnrWlHVB2GLJxc+CePmQEc4SQfZ0IBHPOcMg9HcX&#10;ASUPm46S/hllboBACwRt60MKGOD5IAjnoa6AOZfzUybGp2sBbCKoO/P+PTZ6BtJZdrvcG15/Dg+9&#10;OGhvDdwMCr8q9CNSqQDcMGirAeTenE6ClgxsxHK6M+d+MRVvmbZNELGYqhkdAEBokNk0VwkHSShu&#10;+PH6Z23Au/J1W9JSnqNGs+XvsPUrTsqIKmDpnxiWFIeGgeBacooA3b56iwaqDjkYmDueDfMcMQ9T&#10;qHMM/D7PdX0kjadFenvpMMmUcgHGeYWyxO9GBoYqRLPRGYEWjXcVuFgZjIn+eFgapQiezyfYjJ01&#10;jlW9SWA/VvZKGqT5QUzQoVmGBxWO1d2gzn8V/U4W0ejvtt+tvX12d5ztvlO/izLvnfaxU/bukSQ2&#10;F1lK/JiMnkH3Zphww6Zmc0PyqyjLJ+IGH//V/2Ml7DTAOIS1TuHn2f9GAg6+KHncyvyidASykSaA&#10;6OURjeSDD/D5Lh/F3ltL2lHBil4/7Ui5xHuZAerC3kDgTli9r3vIDII9qHPaslDv2mGso3QDkJoP&#10;jOcxmnSwhKcCdOof/Vc4YBKLAOG08I/mNUDlydYO0DG9ZUULXhTn3H82ee1llvzl1+vl5zTl1/Gw&#10;BofRdFe9pBplNx2bW7AnuyU1Zyngac22xhWG2Vw1yhg6bMHj8UyZ07pHlQ4vi+E8S70Ux21/p850&#10;6vh3bS80fmc04NHp+LfmfZ/wZGMUGLxUJYF9kW37rAhTKOq5ATxqeIyyP6CesGJr3+/EcRu6RRG/&#10;Ljt2YzH6KEDFISExfSH0pcxohY16H+TuWoS6D2ymYtUkcUcYoXZntDWL5lNZS7hsFmApWfXhe5F5&#10;xTGSNm5X9kAAWH4tIg3rGn9cgLcHuiOs8OS5KprJXP/+UswopUZsZDY7D2AJHc7lI3zfVNd1+u4y&#10;bTV//uGlQadYjEexWME/P23m7YrGurzt033ckzz3n5x/9+vN4Hn/zk43iL+9cTOjq6leRgi4xshI&#10;0PocN44HnugSjkmOQT/smXjd7WjsScMBnxWYA/GceH/wsRlR6sRc1SFlEeYzSLO15pmpiH2s44uZ&#10;udiK38XK48aXgt6PuEEF0OkYe3pz8P7O2+ORHKtjZvJzVUDPy7asCY7H084aYYUI4IE7EBor3cjm&#10;JU9IDxaVWvi38hxxrQ1z9U3pOZYYUlVIt0a442Lj4RIc6E3iVWboHgyyM3ouDi/SA2DlSjR7G1Cx&#10;GGMuRiWWAGWQgGE707G7R6CHrn4PGKTe5Xii6j7kJQq4HK1GaNc8fBw1MIi4L4bsz49z0doy/uoM&#10;qGOCKs7fv+M55DsseUMDYOBlZMmppClx0eR89Dqh6gFi3rtANSOX4TrNpB4kOZd5XqEz9eYlflgm&#10;jPPzNVtknVYbTTm/9IRxLQUYXtufJRFbE+zKkLdmNpfpTXMDuziemx5Mw3uXklOBvRn57PYfmI5Q&#10;S1kXaGpncaPns8mvQp0OMojE6G5Cm5WBI96x0lzeKBpJc9cYEAzfL3+O60DWV8P01HmOsJOwJ4cQ&#10;J+rwfaAsTl0EIrj+/MvG6/1TRAQTs2Qp2Ly+/vjlQdfUnQU6TjdfSBaf8UwJEVZPEDyejrMVwbt6&#10;70bjk+WlFEe3II7WO/rzabYzz0o/zzMi3Z9uWM9+SGabaS3pX8SwFC+DoYL+OCAiuM4Lc56uN9ok&#10;J8zZM3SiQ6KsmPR0mHLP2UCcxmWWg2qup/Dv0LQ11WBjKPvpFPld8Bl7awDAeV0WFA3bx8fx5TMy&#10;5/Y8Lwy/j9kZ/fnA5eWlvCYSxhh49MZbwUMoYkEtIpbFIwDO87c1YH8+0I4GHRPnX3/ZO44D7fFw&#10;PdPOvkBdZ9Esv9zIx9TWXjqgPXi3XgNsYzBhwU3U6+OkCcJ4H2X62vHWN5G6CcuykT5e5wsC45NW&#10;WaN7qUoALBfcG/Sv3yutqOJ4uuNjmG+AxiueNTLaOGtCDm92HAidUva3XmRB2NPipcQvaYuyj42G&#10;zvHC82F0r1OBXrCVAkcg9BgEDcIfgLsQQJvQ3V47BY+Lzd/+DizXR+96JWxv341n90VFIZUQ3qJr&#10;VEAFcLFpcV8VmZs3ODMX9TplDnJnfU4RsPJPo7X2b+VkYnQrLiy/0MDgSsZ+rwlokkS+0Ss+/RIX&#10;a6M2NuRpgqaKIQhwJSrOtP6eRPYXJQpHkmOJff3bVJiyyzwHstdh3hZO8rO3Ou80dJUrgKp96eOk&#10;08i9GcP6wAQb/lU6g5TNm+b4kKGxApNPrxnXBXKAJiVtlNETArRi3P8w0HxDnRMZpfjepR7xkR9R&#10;USLw2Ncb34xAb2P8dFs1ZjozXz1PnzfkbX/hDZMU2GdoII7xvTbpdMZsuFBAL3zqPQlsbEhUICQf&#10;Goy9rH28Rr05t4P1ORD1zz0CjBtcG2ra2qdDIvkGlcPsqcAYuMtBTD+612Yc0QjNUlnLGhI85obE&#10;OLhwBo5okL3VHgZuygRyH3ey6pMjrv7+DW0vsvHT137ER1cj8N5B4usPngGkOsA5+r01QjN5YX21&#10;hsGMoHKp13x757J+vucBYDkqj7Z5X+v6sx1ygj4qpYCD3VAKvYbvKI5YsQy+cMbHI/U9w+n+Wr8s&#10;0oUyzh2DdPT4TZ/2m7KRv9h55zlJnh0RqOoJsLXZmtCZxWCD25Bd+FokLcNcGBF2Hw/5cZ17jp1n&#10;1hyp3Kd6v+3reZ7ovePhDflYc/z9KvLW/0w5SYfCXeiRNm0MzMV0AOwRtqqAdIVot4hQRZ5x035z&#10;zTmSXZ8kFFqsqyE20Chvtpla8h3JT6bzwlJm4p6d5sNyTNdWfK1JMyqMvvMl3Bli65g3I/TFjPXZ&#10;f0+WW+oPStpyOVvtofy9bt/6fJMlc2RELh1XUed8ZiZOk/sTdG98ri/7Du/cBhcY6ZuL2L1tzpn2&#10;Gz+LfdNc6n+C0ckbwohi0Zf/9goWdGf/QCZ7CJKHuE7zHT7ZvSRZ3T+Y6/ZZ/+zVy+XLlOf2jgH8&#10;a6r5Dv95970t59rc+/6ld/5V/uj3rhsTPGcq3qMo/D6etUIX97fsjJaU9j8bn42J4xmsVe46mEF+&#10;P5ua/EAKdtwTHcfC73C8Wsq2vs3G/ie6J4tisI5I+Hh43kFjLVzeW4aN14yHoHfvc1AwBGDz7IdP&#10;zsdow+Tv2NBrzm/BdP4ho4/rRcxe0GkacDSxTaC24N8UnrkW5tw53lZL53uGhk1F872MLncjLTNb&#10;9WKjWaMv9r+MZ/ORzCAhfW32J8iEsofGJzoKVfEp2zkDghKfbr9Juiz/Ph6P9StlW+MergV1lOIg&#10;kIawN+hUHF/PdDRzjuL6larpyuryLfQn+7c2MJbW7RxV+1EMqQQHYl2vT3oIH2AZ61bf3hxlBzBe&#10;23W190yo0mhY6MpfRZzNLC2RDh0Z6U1cVGnB+jKYo5Pjh6/vVpZ6BY5w/ghw/n55KTkLIpHWMNzY&#10;LAbkDYuLhM5oNfg9u3kMTPWqBMOD6JzWrmvgaF82UfZXi7LHmsGsfm7pwGQA2OP5MDqmXtu8X0F6&#10;fWzec5YgHA+q0xnZDhBklD3pUKcFovp9052exFxfTp+Px2G2mus0k6fbal6vE4c/v7cG9I5+HBZo&#10;CNqVzKAOWO+Q5D8T3QM2WYrdHBCKLpZ9Y1VRDrx+/79gibUIalQLaDy975M0wbhKhgF1A83eFqZ7&#10;NZzXb+9L03GeJ8YY5oRxsgwdjmer6KZpL/O1liy/BZYuusyeqF6i1jJLJM4vn3fUnobGWKHD7A9K&#10;hKHWK2Ye05qz+xyezy/vL9HCFhJyj3ukxqeFPEQzeyB0Ye8hMsYwbTX0OcQ6RiYTeAYB6n0iQOsH&#10;rvMVGeZW8cYGwuoWFhyaJZhIu8+DPM6+z2oPcw6My86k9IZnjJdLxeBC+1CQwWdmjtI4SyyF1iBR&#10;yi4CGENepTyBZBCxCC1Dt8DOwhu59jWYVHrHOM9cw/E//7dKNAEqL/100asTmvzmu6olq4HA7oDA&#10;FUGFEymZDMKj1ds7c5xevy7kyIeeCqpX4CAS6c4QsXh9ikB+uzbK1vZ7G4dLxZkBXFPimmApUZJA&#10;EbKRRt8DFCRIN1bVekaTEItFo8fJuWcU+n3udR4igte40CBx2EzwtzQu+KGel5eI8br53Z0PjHJp&#10;3lTr/o7wxNEbiLL2NLS50a31juHNlAE48zcGQSZYmQUbnbHhJxVbGtRCrksBUjzcqtbsCLrW/nQG&#10;MccVQiCVR1cCmEY3J5oMEygFtMjRTWiVTBXoWPeb0ZpMm5sURRoMdNBjizQaz6nQcYZA4VR2Fxt6&#10;1nOjXCuvx2kGzzPKRzCCiFEaIOguZyroShARHOpAubUe5zEyQKRtWYu0wzKjaJApQIwRDUErtCwI&#10;UnG8f1ZwHOT2e10XZ6JRk7IIwWV8PgcmxakAzB2gEgEwWj4F8Ueg6udJVS2lsrmiEff535FgOdb5&#10;TfG2idfvMLo9BJcAx/PL/j79SyKAp257TTT/PgGdRxSoYpxXRpz4esjzkcKc0IlNMp0GbC96KR8o&#10;MYeoBzutRNYcJ5joqT5McWU1PlPv6RNnydbiGpfX0ySwG/57K/x95udMWRwDvSfNkt6CVzkomHOu&#10;TrJ6frFm6wgyZTkgZQF/YSTVd+cCox4J2qxM3UwaIr8bSStzTogDtlWuCZgJwHMnp0UABQgqspK8&#10;2yk5J+msWkdYmEI+zLYCTkbvAMgG8FDISHDPeVDWz2uY84kOIyog0/j9mCPAji8S5Gjxs45hmUol&#10;2iredY/ArQAqPwWzK/LW0nx25rx7SUYDYNGBBNcx7w69vPmfy6Xg/bGefPtq6KjRbtwjAGhyrA4P&#10;Yivnh6lcHElHknI83mfabDSqNcWmZuMCLPmJdsJPoItEL9nBSTBaNeS9osrw5YwCFjk1GXX5yMdo&#10;GjJsuCmD6bCyv7XAQq0fGE3DYDOnghjWghVoeFBTbn1Pmda8y67aZmW15iXCyr6VutahvPHcFDyn&#10;tA+QDzTyIirXAnk8EAromBbNpIhzGAYUwBtKOr4LBaHZeHq3CKhLga/b2QUiI4QDz+hqITill82+&#10;Qh4lM2UuKFvXk5NXoTGlgrVeta+PQtcI+fqe1tb0eF83oZIW4Hqu8j342optQ2b6ulEO/ORa+oOQ&#10;r/cj8OHKSe4TdhRKWkHBTIUHM0o7eQTXRRcIUZuvL/MDvEQjo3M3tFyy+nIAG1AkOdZ48XTMWkrf&#10;7K7IRnGDK0tFLFcj/pVcOsqWirOFBscZ+lWVzXGuNtdP9J1PF3uD6ZxWFieCMG7v4Jn2Un6ZecPv&#10;OnYfl2WA8a5m0Y6AlzkB/B0bnbbZPYwSNp6ty7R1qhnufP2EfMbP89/OW46gRZLDEpHPPS00kWvP&#10;zxiwcJYHe5mNSdpOo/syASnjJs93fVdbZmfyXpb+awu2e3csRK35MnfLiKM8tnnRgBp8goqzn1ni&#10;sXFdWerCmxezlny8k7+XdbN6/V59gM8tawSkcYvFypjZqoyqF3jEOaLkVH3GCnHqHtPpD5isgBlM&#10;xUqroQGst86mvY1NbxttCTOcVHOUqHbSSNlN4jfSCbDsdJCZyXHj3Sxnw/XjvUJ5Oz2TpfDPzKSZ&#10;ZTyJo+4VNnJv4UyJ9hOU/U4ZAQHmlRHW3ZsFXx4hDiDePSaW0koKiyqn8Zfy+/r9J5pHf0szgzLm&#10;hDefNNw1BlT60nBXoWYorotZcGLK5HSCUR+5rgtSqg8uThWRKBVlDenfZcFkA27X5Sxo0ZpJj8F+&#10;qAzSJL+bOI5eyu0CcCfIGGy0bp+Znps6lojgKoEqEcjke1VxCANsovx7S8cKHQZzTnz9+hVN7HmW&#10;xDGPjhHn8jwvHEcP8TanWiWBcUF1pN3paJaFI2yQPqHn5Rlm1J+51on/5hx4OB2pTlzDAvgmLCCm&#10;Bm6d1wuP48CY1ivkYsYXz0szJ8Hv33/i+Xzi9fu3OSgKpjmOI/pdYBrvmiPtipW3tNbx519/4tGP&#10;yIi3NTkjQI0BcVM19Buz5bXlfEU/gyaYI2nTjvJE69NsheXcn9eIajC9d8t4n1ZSycop2t7344+w&#10;FWZVi5uMUwZaxid2xqZm75ki06frBVyz5XkCK4kmzdds4LpG6PxzznCuzpHykPOiDkkWY4SRPNl6&#10;X1B3RtgT+uOB6TTFiag7wQMfJXiycy4ZTGTnyR2b/s3eHshejwKA1VSIAylHskG76sSYJ47uJfnm&#10;jO9SPkR50+C9Xu2I/NnPOGW1LLjBsQ04jrzU9UUFYm6f0Hbozqo4Pjbg1g9/WD7+BAwVLi3tO80X&#10;ocq6GiUfsmT/vDFn9nNoxdvzr68yiW3Y/T982mat7nMJBY94fQH1FLz0WsaDA8x9M4Plw5zNZ2Xr&#10;HplOz1cMZUEoNkbNL4dQqB7U8Fo7vt8pVVOtFhyK1x5BjECNsK4MqSr2y7ryez6GyLzQGHaIQJSD&#10;u66L/U1UItKQzAZaoi/rejH1P9ZcYu3rc2mYCwPCnFlCgYo/x6p5H3g+ZGWQ71fdrAVnrt9aAKMb&#10;OL0BkF705hfPJ9cTWYMyaeGmUAHLWqzn/LYi8uGsxS3rW/9PudKLXw6YSNAWo1mm6k0t/bBv948/&#10;8dr3gaRwJMCc78rc8qKlibVEinbWuRQIsuRVCg8Nmm69Z6ou8X/NMilnc1EQUQVozmExShH4lYX5&#10;xIs+ngJJQwd/j5v0/XtZGq0yOvm8XW+K6O3zStbxTMl/gi1pAPPtq9R58ZzL0OO7hU4WBQ/r8AXI&#10;+qKtZWmnzSQoi99ZjJZ/bo4+F2AxBk2ZFhFrPiCZRiuSYfvGP/nsokwGXQgictxow4iOY5jXlc7D&#10;1nDE/tzW/sMaE7zFtyz0LWgiDMcgzRidv9NIHZf+7Bi/bWr+rmV/bHqZ1UGZEHKOfXJm0kJDllto&#10;3VPxa8lJf3DNBBCIOc0o5NVkm76L7//s0k8Tv10bISZxhooLeyq0OYhWhUz28anOXSoEKV22ASlr&#10;XXW2AAAgAElEQVQfx0yFQAMnqp+VwG8xQARtBZ6tEwiCL//qzEwGIOisl+wa8gozKOQ7jb+KV3VR&#10;AA3ojlt49m77Hi9BGTsPAsfhZ3Hq9OyfQteUJcsccqR/t7XvlxskglUmaLuXYnvbNrEyPbkm6mPd&#10;GxmnakQo1vIn63D2tBFUJy7tSY+evhvjvl80tmxBGYKmYk3JDwPIC6h41nH8x5fe6HAZVxW62K/T&#10;N89lcBHaPjgkZENNS43zWl9tuIolNFlC53/7Eo6J8lI/7C1cZ2HwmKPWyJT5Lgvc5RWDYTI28f49&#10;DyKhfP6En0XKWdfP7+b9yyPyzN2Ptv81MBx1My2N300ezZVO4mxIBGLFo2ORkIGAjIAV8bOS/HId&#10;6sp92H9jG4TUO8Ca777O0ji4t2kul6r1/UqMn4ZyRnwPmdv3xthiyAIag7mO9o7p63i7I2gvI5hr&#10;oAixmmrK/XDyAV4aFoGNKt6BCAZLlukMh2MXz3CFhnGvP/mczDYtC7TKt9tVnVNZ1pFlxN55NFdg&#10;3YOkO/E5hj2EdHfH+fwuTA4eDwu6qvpGIO8iviLwhPxXENkWMRfOK57jwaJoLoc0jl0Ntgxsy+h9&#10;WBZT870KW0jzPVcPMglcSbBRz0XZezg+8bWy3zR+ZYBwjXp2tHBb/4+nwVnKAiYC76/MI7EFjZ0i&#10;inGZcZW/EwoFSVd6UI1s+KnTHHl+BpYyz3c+psA1rzhrLDn0ev0GFOHQoOMh1kU1naMcvTQrOUen&#10;ETMjVKGYoXvYdyXWncZhzou2I9VpgaIla5VGf5QgWNLq4ziieTR7sSz9RYCwKw0PVumNEfsZCHCB&#10;wcAWwFH1wHYcEa8trVkZn4qVfG50vC1LXc6hHAL2uQhnogAyM7C5Pw4PtrjQj+yPOMtYJ+jcLNml&#10;zfMBKibUDC8gdAi9kJlvWjBVMOL8nvrzIUCbVpLrzfFPchyANk161Xyo1gCPOAZS/l6fW+glypg5&#10;j8Q0eQM/WZSLPFaCcODEmePmzaTBDDwQMP2HX2dmkfHIYt+byof4fvuLi3wZDHouNoSPvD+W3f5v&#10;eB8MaeIytdytdtaMFq7cJ/8/7lnMj+f+0yXAsU+J/XBVAesj+giyg+P5YXfP7rKxDpIIOj4BhF6i&#10;hW0Yn8HETy7SoP37zQLtFJHNR/uSA7fyPZqEYGmy8QvoCLASTIzOs29bemSN2nThUwwuYYwpAKf+&#10;+z62VcgDyEiJum9KQAavq8d6n/TOU0j0rLFaqON+PTySOI2KJtzNaMS6cPRqagjyxcgkiJ/fQJUf&#10;hsAAEOKEsia2ghkVhgAdtaYi3Ct+Nxibl/4AmwIG8OL9mkfO6sRLrC/EeokEPolUYMk0Xk1wwcPc&#10;jwPzem9AV3sOfHceMqIlmxSef/5lgEcyQoeKVcxAKBxyqUChw714Q6LliEgCHzMEyQea1ASUZLX/&#10;/nj/1y8KQNaRNPqYhUZh6xt7nzT4kbuQxife0eWHi69ic3EDje8LxcwvqcqwAhCPcOOg1F/uAnPh&#10;z0HEkmVtmEUjQBNm9ZVJurAGEDVj1VNAq2I150QESAU9tSzN4fGKygjcWMx9uY5dI7Q7rVl0i9fN&#10;90gFyzTz8x2sr8gnfOahvCc4EH8OI3SC26VZYKpU+2tOyxySdOLeHTWttSh30Hsv9ovk++qZL1BE&#10;qbk0rJE+CBJjkZa9SoBGgQk4wy5zTHBC4DQ9AKE5wI3Sae6kLTOL2tkY6kYw56FToTKjWR7fF5Gq&#10;/s45LXpqacTGr8+7MV+TZuPSANfJ3yTxiM9/VHnpS1MjR1k3e46BTr4pWVOXNcmpiAsEp2feRXqw&#10;eNm+hf+tynsEEHiUGJU3wMBoex5lzqZcRPR9a5F6Pxl1Bxhg57p96Cvzn17day+zjvIM2Xe7Zq0R&#10;y/V3Jd0xEunA1qmhd6AfD1yXZXLyHKsAw6PJuE6MBvzRNTz7RirKvcunslgFY1iPD88y0BGZPIBa&#10;lOMERLNxaxNvJggNQxRxXupQ5SxCMgNpKtAU2vNkLZdIKknSMqA6CfktqjWiwUNT498ChKYOENU6&#10;8t1bPEInxbxhHaU+YM/QOT0LK3FRAAmp70DK0diCmwFLmY0y2ep3ie5bl2kzZoUnrEnMQYZmtkJM&#10;e7fu7x9VzB2i414aT5HjizODb8DE3193J4+9998/b/OC1D+aZ2FvZGdmK2f0fcxL4z+Y04ItaNCa&#10;bxkm7/P6b1wsyyQwnsUmqG/z8LnQMADnK03WM8ia3FE/XAfUMzIiovITw3VeTMNHa2ZQqyVzo6a8&#10;40HWCa9YIJ/33kxY8B4Q89FQT14U/LnoYSJYslMVZsgIAxUCP/C+hE7kyY7NeDyOcm8qy/53DRk8&#10;Nxka0lo4IBkFHutUvhflj30OOS7JYY+sDiAiXs708xrF9yjX1fchgXjw0mRfOR9mYLBESzhToFDP&#10;FKn7RPx7x69K+YM8Wqa7NiiGO5IE47dl/zWWDYFmFiGS/pYM/+Bhm7NReDJpPHtKCaSv2Jw0tC/1&#10;ipgD5zfGWmoHAMZlkeHZ+0+Wcdj8NYYbfAjOXylLKDumY2vfB15cZ2Ja9hfwiUCn4hwXGmvVd4tg&#10;7sfTIo5p5FTnNXF+7Wq9R+14aQKZavg9VwTVzlHpAIrI/KfcI91VWrHMkonLA4NEaNi8rX2g9MKj&#10;yz4Qt1zRE6zh6BIZB6/XC3AdlXajcEz5eW+exd285j+x8ZwTwxt0szQW6X6wuTiw0BEzWVTVyxir&#10;Z9hkxovpgMN7kVp/DkbJOwD29S1BD+qR/HOidze0l54XbSr8zXHmz9dp0etwp0lvULfhMMMCrj/M&#10;MUMHOZplXrTePTPAHBXXecb+kov8+vVrOTPUQwRAO47Ypy6mG43LeiBMAHNcUd0FzITwfZljWNZv&#10;sx5ACFq3/Xv8+gWWUOL6JKZwfUSozwOv3385ncEzezgPm8nXr2fyPA+y7a2hs1KAGRzAHkuUtaTJ&#10;kENqjjPyWee00LNUY/HrPF821taXSitBU37GHseBORWv8zRM0Dte54nj8cRxPEz/HNMzFSR4Sj2X&#10;Wk7THOkog69JQ8tyrJLnt5aIDF3dn8i+Nq3xOeb8MeeZQGaLRAKTgeZMhJB/qPVMRDrDQ1a5HObI&#10;wxlNGY3vLsl/BNbjxu8KbYL7oLkyi93Ffx7XZTaksia7QHnqDqKCQwuTr9fWkBPKPBWMhv3sHMxS&#10;kWajoxRLiyBcF3TDWAVYImU+fO+nV87Nok3kk0Kye8XOqPYDzUDKIQtFi0DGl6e1jsEm1mgO6l1A&#10;O+GFYJ6puDkEWWrCkoB2IwtAWUCHBa9IIXirIRlgz4Vxc2EFwLzONnBvVgcfz3dGO9KAk9PMTvWq&#10;iuPwxm25cjEspTcyHpXRXma4bV4qKetDmhBbGQWAiNazKB8BxOqGBy34Wj+ePYdNwe6lGOYcCSLg&#10;gC9o09/DZncwJiJT07sq9IYrEJGfLSKPML0YygdSr57p+vv7kqvvO9c5I1K0ZYbMdZ04jkeAcQBu&#10;WOQ+3FQvxUKTAcg1mWTQ7V4vzOcExVZV4v+MKxxV6hFMgjXVUm3fuiR4DFr7TuGOff5n4yGJfdrv&#10;OcnTuTemRABAY0kzp317ffnMHRFWGk1gBrAW9NJtsp7mWDJ61KJIuhvlCDxiwFTe4iRwAfx/7mwJ&#10;8WCwDAIHCs5bsMlIqfTK3xc6JLCo2SQctysyNRoqYEMVolt5I5Bi9BPKRNuFVKZq2RLObfM46RLL&#10;TuOfntcyJ0pR8rE5BtpjTZVVVQMSnnrNCWvgKId6Pl6JAsRFxvpexdoRhJGkpTQp8+w8q1N9+NnI&#10;eRmIKzxBWJqwKF2qaNJ9HSUMYoO1WwO0ZZNEpgK3fuT+cIEg7qypmlg2ewsA5f+L6BHydfitQcKF&#10;lsnfVS17tICx1lqUSbD3mxxt0gFR15f8LEo66sOhAoBlHnk1OQLM0qGRaCoX2vbRQWewnl4wi+EI&#10;MybOALDwqCqk2PqvX9d5onkggGGaPe8KA+eCydzZ6lHfep3WPJI04k602sCZjkszSvhZ8WikHxtB&#10;FRk9bIPLUk3xhWL8idITALJAYXxTnFbEGzAGnfu86ahugXkSjzEdIZqek3YOQFxRFW3Zx4prCaB7&#10;pCqAxHeBFRMT+W9xbyNmfztb9XsI2SDV8L9b4vI3Y/mrc1L9XFmpvTVqMg5qPMflCKNrnT/csW0Y&#10;/zwq8HNQxf5qbhjlvoYBO5fCnr95ZvCPRVl7f0c6zDbjUhgOhwB3x0e85P7R+2d3mjfj904IYaWV&#10;HZbfOCIjOKl3k2PXXDLBeLG0UpQiKjInjF1ArMcsyv//H9fx9WW1uX0NLNPx/d0mQ1mORwE06ByY&#10;LZtNA2aU6Cz5KGZYmOrG5FlKZB7vDaZNb04j6ISXIyrDkdlK+VgNOd2kGB4Cm3PsieWZIUW5DCCc&#10;rPEA8bHwg/h+0SUBzKGJLeLVxKISuLnqnQbz7vjKz3bIAonzq8W4XPW5+zWuy7BIT7nOwdfdHFMh&#10;nm1B/tOOxxK1H5H5dFR4SZTdu6lfWU+5FoFsCa+cp0fZqAxWJM5hkBtr8ovLloaGKcnb7u9X+Lkq&#10;c0GhO8ANgU5TUEDUsvWDtdYsfc9QDKdPbarEc7o3HiXPK2O7j3kJ0gjZiqQPNSwU44l3eR9O1uwH&#10;IqN0LRGIkAs5psQCNAa+Xq+cv5fcaugZlKUlc31OwJ0CVsZP8jy4HvP8esasr/PlJY8kMjfEswSO&#10;44HbwQRcd5Mj+15GuU04vlPjyk2qLBPXqlrsmznhrrR1lD2ILAPnPzs4xqAXw/zulKg05c+g4yec&#10;eVHKyDalOQ5q/eHjn6wQZt9DCydgGPqPA4/2MIzjzrzYW3coVNOqwhwMfAaDZ8/rhKriGhcexyP4&#10;CEHI4WPncow4l0YXrQn6YWXHuipev/8MXh14Y74Hmx5eikia4DieGZQ8GeSiOK8LX88vd9YL5nVB&#10;W8OvP/7wPTF95ZwTX3/8YVkX5wk2s5dm+Im9JwGgP5/Q64q9OM8TD9e1hkf4t97QlRjcy+I1CQzd&#10;jwOtNXv3eQKke9IoCrYqZ9h6fDAgebhuw2qrHqg0gaHZJwUKTDHH1oxMlhb80QLkNNTq4JEF45Eu&#10;WpW94udBJLGu8+zLq0hArVy18XiJBvXquoNCMV/Teks8H+bQGeZos6AkOwvH88C8alCxY0VVH6KG&#10;wLS+L14Gl9n0R7e9V41ydMfjEePl6R5jRpBXay2Mu02b83fFVAFc1/RuHBB4uTD2whDTSY9+WHNw&#10;l7XXHOgMcCRUbw2v3y/6pvxcVzCeF+0b9XfKT3H7gBEEAZ/bBnSiH5l9xX3tz0cyCf/8UzAaceRh&#10;0V3b7/zN9QOAyc3UaYv89ghyNQIXRgmvV2RwABB5j779xyPnztx+/uHdb5/8ZCQ21WQGqgBTf7gE&#10;GZqShEHjUSKCBS+sY0jUEADqm8GEoLavZip9Va+qfspamtUh9K6IcS/fX5uRK/YiaZayiWbe67kh&#10;2EoiQPHylS9kQ8Q0yGZg0H4R4nMyPojVw6tATYB5leZbVJIf743abg+/2w9CEaZRjt/rztzIvMxJ&#10;QlDmilBr35YW2tHD+vd71CLweDw8BTGZ5gylJZPgt84pqT9oNhR9+4oi+ZNC9ZtBAlg2958cyf/l&#10;i0ZhRlOvBAhQgN0H/e2+BG/E95t3e57695uDyh2DZ/RDBfVkPUvzUFeu7AxKnm3if97LF9PBJuYc&#10;W0qUqTfCEqPnqQNRm5/MiOeHxiFF3LdPgS5S9G3Nb3O+reFdRjCCIYA4174+k3JW9e15+5ciCT8W&#10;uBx+/0oNYI626Nu5SJEB6184JvKme5Qe70n9RkIJyDJQ94NV1vUmZwij+KxMg10dnDE+vE+KKc6d&#10;2T+LoQwxl9gH8iggAPpxPGIYTFE++hFjnR6t1R83g5AglPb8THE8rTnaHBNWI3TicZQSAVgN4RE1&#10;5lHe/g2fjkbd1eu6oJ5d0GKD64ISKKejr7nz2OZQspFAYOfcmFPLIWZ2A/EATBFWzxRpNLzfyTiE&#10;qTs9aLT5YCT5b129udIVzuH3M7vMEbnOBOERwOH7zrIBjSUUFYgeIE6nU1NBta//C8GyyLtgErGn&#10;PD9xBgoPEBugKSTXlfWzATRMRCWz4ImrUlAWw19rLxMqSc0zSFxZaNXIs+zlXTpX5qcRTUiFzui4&#10;xRngGGTdoFwLKevyw4szid+UfP/+DMcZG4Txdt2xbQGwlHdas8Z+MsqgVUlW3/jD5+EY/9ntZ5nz&#10;7Sf+hZlzjERUaDiul2u8r/ePp7a7ikK5DGj5yvs7F9Yu4qU83m+OmdOQXnk+nCZUrY62G6JaBHW9&#10;Xzse8h/xMJ5pPxNH36w5gIxQdfDbmK2x0u8uQ+MaF9qRTvpQEt4mZ/+hsi7+3vcMjf4tNorHFTzI&#10;dRvMGC/70I5dfxnfr3LWySOmDjdcSe4pwcicuAcNhnGvyNzAAbEU9oxa6qYaMG2ZjVZ3jrPAFnT2&#10;6N6R/TlDg6JSo4Y/ZWa+YX8tuJ9GnQSAb1gr75u+jp4dp3qTDw0diNLI/H7wOs2gMsDaR8Hvc+u9&#10;9VthEIuvj5T+ExyU0SsDK7qT6M8YS41MDoNccXyx32Ksj70wz3jQgoLphOHsVGbCCzoS41tPBUTv&#10;R1GNklNB71psLTy3Au9t4HviRtp5TXSON/6UmTA0EPfjeFuVOUbM7zh6OoCjkofLVy/Tk+cBOLSn&#10;PY44QsL1m2dvDOh0+ayI/YyxkB/X53BPZmazQC1LYc9+pDwqsUKRUoAgDOV09rXe8fptGQoC05+n&#10;TjwA3wPPAoC6AZsVIlr0fRhzomnDmBeeD3P8ROautPi5Gny/fv3yIZrew5JV0gQySmAKElvW6H6/&#10;Nc6Bla1ye5Wa4+d4HGZ8n2o2qynWdFuyNC35xvQgkyawnhkhI80Z98BN9rnoPX//hsJsNI/HAxDB&#10;OE9XowW9i61tW/XU67rQZvaYZZaQeJBTQ489uv78K2wZLBPFnjFckzEGvr6+oHNiiET/yfn6nbJL&#10;HR8WzMledSyBdTwO6Bi4zmGfDXW+bmPvrtdaYJyVXxpq2fkq7sxtLeKuSOd0GAQNxHlBYCYFLJDI&#10;11og6L1k+zAo2eWfuD1Qva9ud2fQX7//svDK1vHHH39YYLdnzRTkssjxsDMg5fy4qLeYY7PzPLuu&#10;3NBiPafzBuqgr/OMUmrRM5R9JhbML1hKTkEsY0dYssrQNCARDJ7Bn9kTkXN4PB62JrRLforvRF3+&#10;dwxfS+Ml1a+BARkIDOsJWKcDLcEiy6Pzx/k//4/uIm5213fVmf7+ZnhTmDSCjfkKwqR+Foy7vuve&#10;Xe7GfUnY+/JRCUJ2Rsf6jM2Q3/6+A0UswxKEC3w2zPuD71Gs8SxG8UkqvjvstJvFLmWzMuxQynoL&#10;w4dh2YYBLRG35h22xq3eRMzvn/QSwkEq07WYJtmtoSOFhzUbm1GWiweXa6mwZlsPN1ydrxNfz+fS&#10;FPy6rmj2k3UJWa8vIx8imgE0HLmQD5BaaIHSowJVfY86ES2N7hJ/RyRkROzNbLwZX1sJz/cj/ghf&#10;IBu7z1XG3DADOhtybMZ404u9GLEAZIqvpe9DMqJjqmazb7H9x5xQr0GJck7IUBPHSD67rhUNBb07&#10;oGs4r994Pr8ikyUfkhEvRmOPcFpynBa11pNhg6B4Bh1nuj337lZSRiOOdAvGdanJade2fFxJT+Ze&#10;ZtaNFI/zhoeU7I50ku2dEG/vLYCdCk39q8Ij3qgQB/B3Ye7ABlwTVxR04gbu+Gzz3KeAtmdmA1kE&#10;I6vz4dmJ71Y+S2EJJL08jqV2qJa1Izy1JmbDy8M3dI+eaExhKA144U2n4yw6kIh63iJxNjIDzlJw&#10;j0f3OaTBuZ6x2B/AFPDLlEnxBm9oYryUKdBex97LbiIN+hwu12UkM3DDyBjTIiQqMBos1Yikvco/&#10;VSEPpzECN1/v6SUm+D2HUcF3GTHRvPk2SxdtMw5r41a/lz1ql3XaCLUoa+V7we2W2HFbrCGWJSsi&#10;QG9Qj6ThOmZUKZ2796y4slki3vxa4u8W6cNsI5cNTQCMHJ8Ph6WNYs4CqEf31/JmlPkcguoE5trw&#10;nbz57mAbynNdMuIKIIzvbxpa0Gm50HxxTkf0K8+r89EwJkhGwFJhq/NV90FNB8hNxDNhYuXdUJL8&#10;kAoBSyZkBJd6Srkg+bO4c7RGVAGQtVYwUHlc0tZQ0ivLVz1iPi7EjXaoVBSeWDPuANny3mWt473i&#10;vK6sb8jF9Voa1ZL/uWOPfNzw2mZvg+9rzFvny8faY03hWalQKiEzaDX5oNEk+Q5LlwgKzXFMRbG3&#10;ORcHHkib1ahHHLKZ/y76n2emrjcbZTqvFp49ZnV3/5ml0Ph38XnVl/u+1/ehNeC6sjYwpLQL0Yj4&#10;0zEtKrYqhlyLiEizcyTYYAT2jHC+kuuIvFc1+DNC8UTIgYjY690i0aU6QwRAluXgfK/zXPgH92SL&#10;SUKkc2x0omakZZZJS0zUKMz8eYFVC8+McdW9DaxAeKIArnhOrUkfQwzH7iyPWTfZlo9IAbgTARuj&#10;38UC793pge9yi3T+4YBvr2wknDK3ecZDhJhCx1q+B3D64Xq+zalcTVNOwb7P5tQ2XOolqUfe12qZ&#10;aztA50xznhF4XVAiuec6JkUaaiexVm0KnuMr/wAwIxHUd1gQDVYbyxHCeaUmz+KeWXUANnW2uR9H&#10;8rFK46SlwzH9mLB3L5nFqU/wvumlTThk4Xj4u8ve1NXtW2m0YgWDbmV+3cg5PBq49b6hNwtwuF/T&#10;y+5wHym/KMOnGs09vDwa+fGYE2YsopPkgEhD6y57Bw+CQIeP9/mEsrSOR/ymTFW8BaT5Aas64G2z&#10;y5pV/FPot1xsbhvGOrUGySIpo1URjXjjA1Xs5Cj3Z5YMTkYCp26IKNNEOrY1PsJJUgPa7pdCI0iM&#10;eMh6KRJ3OSZzIyQAz+xIqyBlEVTRjmc0q3Zpe5PJrtPfcOV1XXjQ+bqIwJE8VlKvqvzdyFdzbD6f&#10;y3FcpQXa2CLAquBglrRmGavp56v52HUy8y2dZ8NtQ92bC1upJm8UTpvPkdHqlZ/RxtZ7D3sMy/F2&#10;LwsXzbb5fUE6qX0N58hSeZRTRnuXZXCo4vk0+9Tr9adnW1OmTzxaT71RDPuMacb78zyhc7oh/wpa&#10;4jyez6dDVg8qmRPXOMMZd5328wgnZjA4MKmc+/R4PPB6vfDw7/MdXexs9d68PO+j8NScL5CZGEKw&#10;FfNMudm96ojAeNoYw3pwNOpcHqSsF1jeOXqBxNolPaOxHG3qJeO8bM1gmTfH44GuPBNIzH7HrNW+&#10;pqZ3RPNzygHPwCRuIn1cpZxf8HZfM4U1DR9zBk3Uc8yMqiynWs72tMC5JgJLGJSQXe3o2bu3XMxY&#10;oT1ujBF9Nuo14XbbOZcgEuMNdqbGdVnJX027jQiAowNz4Lpe8f1WetxALRuFDdv9ydBxmR7CMmDE&#10;0eQLoM4+veR/sRlW3uRnXIsMr9frr9/oR8dOwwje5zKe670PP/lPr41A+wjQ3m9+h5BFKQWAaG5C&#10;IAHesHnvf3K122NFtq+oADkjEtb5WroPsxOQ0cxvzyIwRda1+/GAN2ss74bn3T1m4C6MQQFpHVcA&#10;gb44GXJiXnOQz/WUSQMQZItSlAP+j+/t0ObKrDQ8Hw+w+U2NvmCEcHUU8aCF4hkHp+xJaxhRSopl&#10;HWApayJeRx+A3BT1+E9Gh4TxDMxKIJjRBfDG92tUGRlcdfZMb5LutC1AKvO3K+rhUzsM4ZP7keBi&#10;ve7GNb5bFZDu50hk0bG/O0vBYARBM1nvd7pQn9FIi3MbY3o9S/wzPTFn6HRl9QCtpuVNMSybmGqK&#10;TSpSNYUKUa5PBTL7V2ucyxi30wAVwf29SZ+qurQg+MezD8Ftc2pkTsoPM6ZGQCeZCx1YVJaq66Yg&#10;QKdj0uYgU5LPqX0+rpHrRqfS0qSMSHAzaPJoIiIjhOW7wSN8OqFooQG9obUOFcE1Ljxto6ADCwi/&#10;G4vTwFMXWxcAY9H16ZwDlfdF8PrP39AF90ZVcXSPKqExBwiDvqo1AIN6GjaNN3QQz5tBOhcn3rH8&#10;jUNg2izP+RyQ40BHi30bgxli5bFkPa7E1IbC92tHsuEU9XmGUkYnGhW6WdZPKbt5OgmcYc6coX5W&#10;LYrr2JTiCDFceCfKOCoACoUc3KcZsjUWoyj3hWnE/WFk3Z7bqhamY9zGeRuHf0bgnmUn8pruDInv&#10;ccJva+B77ZFEZmRR3KNOUtFyAFgML2aE5AzqARa0ZnNp7rWSJhaJF+vrGUCBa7x0VjFMaU0Vr1MI&#10;OtXyTrss4EX9/11W0cmqec4aldiYpyml6gA6S8HElEBnHj+g3AuFf3tJ4fn/RGhJykbeQ1Zdyoft&#10;ZIEGGJByVjiHGx8Q8m1/pxT6/zinH0/B/lFmhrlRS1Yj9Q5z7KFoSSv39R/nC1lWFXH2U07ynG7m&#10;Qv4pub50WOf58PNU905kxVheGq7yKMqDuZzRlabXuTm/UwYJcf9zbJ/6ZfGeaqzYX7osg6rieD7i&#10;HdErKTInEfhrV1MkjRSFR3JjRazM7I2/AqSvAE8g3li11RxjynR/Luo0Cj4qA1t1EY4pI+XJa+kk&#10;rAaXLa2E3MnfZ1ln0kt1LJPX3DGm/X2TMS0A63jSEDmDt8QiGt+93zrremI9x8t7Z5ak5S3+XMuo&#10;YtBPeXasocS8w9nh5VL4DMMRCvVm9BMcuqDSgcJLDjuflZv+lO9m9gP/nnK2Yi425lW+cO6rOhzP&#10;x8Lfmj/bnpw8l1HoEsa16ThoAtE3xNZDWikJJmLZnkUXEMjSR4GlotPJ4NNoLQyo9W+M5u3HAyJu&#10;XNwwkbExbImfL5aRpUFa1PtFgO9l34V8rpX1FMc75si5ThsfS+baoh5+Tt2R45HSt4G4rqwh54Es&#10;OwokptrqQYsxzWU80tDJYDj7aq67lW8qMlp1WeNabuZOgFHyyKPOJQksxwTgOi0LTJANvantnjUA&#10;ACAASURBVCcz3/ydijSILtOSzAJmlkTvbq9wvtuk43pdkZFkzpOZzZdbZmtZaZjVoUFjv7/Raepw&#10;x4c5e57FyaNOn5WfMvhTUIJcubUA0NQznR/h2HkeHoDRs4+RBVwxQEaXMxccS2io9E9DHqs7JnJ8&#10;dC4kr+2B1br3adTrWnCQybg8Y9Um9Pv1G19fXzhfVmqKvfUqTb1+/wYDOnpvhj/cQWo9Hhp6Fxy/&#10;fhkfmsN75E0P0FxpebxO3/8cXxOLnm8imGK4tHuzb35vXJc58ahHYZhDoDecvy0LovVupa98/uFU&#10;k4ap1qvlkCxdeDweOK8TvXWc54mvry/HWBQBa0YK+fOcI+yROQ8b8/S5szeGupOR82zHYQ6UabRg&#10;P0+gTS+b5Y3Le4cFg1S9RrxkrDr/n9HHp7GPx/PLnFbes8QGnDyh8hsrF5l0rWplkNkbpEnD0RrO&#10;wkP4nAhmFeRaNMtsgJr97/AShjw/PP7n79dddQT8rNFJa2WUd86LDShsgjZbYLEWeux6scKLunwe&#10;kxUZEnsZDtEixk2WnH/9hcPpX1AcHaqIsvQkhFhgjTXXK7NHAmOgrD1/qlhGJBIAxNeP/PV+LY7r&#10;8v7htsVA9YU3HDtw9R9fOwXnx7fuNCGF1aJegWGU+whF71+/9tNo3v7Zv6KOWZd/4ht3alcsCnk+&#10;iZxH8W1uz24UP112gvsyGNZBB7IJU2cklls9LMW4v02OYMvktEdFQCGaDIKv5f9obJjDvLgDI2pM&#10;R6OqYFbyRhdbOoFnyzjgN14wfbySSxlkVOnJHUg+UOJqSftKgP7qZadgtQY7di+FekbSaaZXf9pO&#10;71XxaV50dJFJiTNV+eaecjeACtDL/LWOi7Qr3xH7ntyV6WpcazPOKoVB7576WM/UTgT8i6swRNN9&#10;XTgGwPowjQDfZbJ/c9yoSFoqpytp302D9E4a/C8z2+l1lmXmPs4xHAx0j7bLs/3OTnwCywJSMSG4&#10;6wHg0FoYuOrtAgmnCP9gwPMoGVIAxAAMc4mUZ1XujRalnCGJsZeddplQZsIx+ntoVKqRH8tZKecT&#10;HM/CF9eIgve191RrpEE3wJUb5+vU91csoI3N9zPmTNIsSkA1fCkQNWrjHiBq/3JjO412dW7+/ox8&#10;Aj4dgO0cqnGKa1uBVwDLzd0hA/4ND0g1yqm6vi54P3tPxT1SvulMcDIy9T68KrO+wUiMpk/nu2Cm&#10;Fci+8x+e+Z2BINfUT7Ybmstd2K2rlRhpGZWoahFwld9L/SUvOtWZdWWadSqxtqSJBRZagKwLIRIO&#10;Fn4uSExE54M9u0SQO/81HDx9hs2jsqu85ZrsVvS2PjcwnkNMnlp5+E+uaHpYGMBisBbZLbHfzH/K&#10;mpEP6roUkLLGumKBfxIK83kgNn72GmvsF8a9/YATtmeeH00bd2YgzqSp3fXh8+25KDydJUw7S4qE&#10;DJasblvgT0Yn/s31Y5wNC3oBcfQP7/vmeStOUXcK2iaYsdYMAYlFvzsDKHxY10f7VY2AfH2cVtLe&#10;p4mRRkjvuNGu5gZwvPf3azkrazknm7MZNe3zj+XaOE3kUf90MmahgcWpvH3ieol4hCOxR5vvkiOE&#10;1spLdLtXm3fcZCvXNgwLgYXTKa5l/bXcsxggyu/SAEyBlDFWI2TgEAZgfIMbUkzZ8zRegMTPSONo&#10;MNtP+l2U+Sr6TGOwhmQ2VWT6gMAuV5W4RD5wdPJ7ngdBZpnGjRoliNjQnDysebQqHWZhPC5y4J6h&#10;Y/PYOc7e13WqWmkZN0BVx3YN8IssE4Xr47NMtqyhz2eOFTN+GksNGJKW1R7YT2yPFe2x7A1w/5M5&#10;nogvQlvB+TrfziGzLUjblXYrH5FeAupu7+QsVdUMZ26kHow4Bh1xNdN0f2nsMyBt4nqNKHdqjcH/&#10;Rn5xz8SyYIXjFURpvvvg53VaMElkBiJo36BCQbXF3iMbxw9QGm2rOytoNHRnmQqdaVescWBe9mAR&#10;c6hZ2Sgp5ivbTeIZU3MksDPJLexhM+fP8np8fupq9ndGeAfvDFGWTmUj9RyvldCJp+ITvZ9//Qag&#10;3sEtGe8cI6P+G3kB+STPnkKF2VXWryL6wRStpR/ZHw/eP1VEMZzmyUvCycCVDFaZOu2cLKXJ73p2&#10;RFQdMPsLdYAcb2KIerYZVAZoGMkFJQsx9lM8sp88yGj/8p4gipJVFibPHKcFwE1fE5Nhx9POwZyK&#10;8zpxnieed/4Y+KJ+pPH0WAffrwkFmqDTwSkSfT3oOKR9J506M0onN/GqHFEJJWm09xYl+UlVzJKJ&#10;sf6n1wfGSvoXAa6JCCijnO3SF5NeFQHLs8WzCIv+Wh2f7wMpzgwUOhOb+xgTT5YCjnc6VmMsZ2uw&#10;mnPvtvCQZ8vt/k46q1035PeOHbPnjf/62jbJ3gz406X1H008klLIPi3Kws+1DBTGUq/N/Vo2bpJ4&#10;N+tC4wAySuXudaMcqU0bd3zUGsMy6oOH/md7sQXfzshT8NsjAwTR094kmrpJs6ZVY2QEvKo1kUkQ&#10;ysf7YWdTGgcb8xpZVktXgYCiPEGBRz9C+Agk0rqYRdCPFunYNaoh0tN93lbTsluEwbjcuVEjcPzc&#10;CNCmHcCBkZ7noriFABUxo01ErvALda3TsCplPCFEuQdAplYpo0pc+M7pEXwf6FgaJOrNuUAk7qdh&#10;8QOZRD3mwuwXWuHcNLG/LHt2e57TkcY3rF7kUQxLQ412/FQAIp5eyoZa9p+f17K2kbOUAH82XpD0&#10;pOSUxOnkEHqLyp4K9KLwKVAjh+7XotCpLo08VaVQwO2+ReLWc/3Pr/U+9UpFVJYoWDRSGHuTiCqy&#10;s11AUdCo/8cbdZ3XhX5Y/U1TgjRK/IghSMDP1D0yK4RSjLPGxea7URQ61WE0c3has9h7FBYZOQpo&#10;y9rC8aTl2ZwThWqAi6IcSDfeBOdZg+WBHCzn2lTjyGcePFWtBqgbz5iJYpVSvI5q1GaCNUXlc6cZ&#10;8iwv0yO0PIPD1ohrqT5+m3djyivg2RUWUTF9XZvw2ZOkYjxeDv5CLAZ4eRPxNGIA71l4NtG3j5Z+&#10;EFE2hdEdyxeTzkIGsQxOAtsxLEVVYBlUsomIs3WUpIEqSqqy4+sdEZ+gEbOcg1Do6bVO2cRlD9A8&#10;FXi8r0tNC4ZaTVZmReQ6rg76j1HtZexVAettV4qCxgkqsD7hlET23ypjhqW+g8aDyJAgnWis7/QI&#10;wyg5NYF2ZDR0KD2xnTM43V0ZSEMTFrmZ0Zr5eQRHQEGHJUsP1DWT3swAIzYdZorwHq7EYMNu5yuF&#10;NIJHfDZW2FMo4/7Z9Q7yAl8EmU1sy4lJGWTwNP9AU05PTN8AnoeJJsebTPwH0HhzcSxumvXSOEqe&#10;8mlZdu8sZ4A81xqjZqkPwKNka0buB6djGJpuSmMtNchlkwA28B4YPfnj1FJSr9wgxhqy5BRf/D6W&#10;ULTKPJcMvObK+odSXHr7d3ctOId8ikEE0qK0Dnz+DDJQwfa9JvIKv+OrG1e7BGwUmZu/CyA0Pt5k&#10;pNLZwu+T53HtbnOtirPSwJ1rKXjHryHnkaLlE6kzmpToYqouOlpVymOmNE5t92OznvVZIgCa4a8w&#10;vDh93nQogFkTDgVyGTbv0OWPxm+5bzY/1bU8TsV9EQntC0Z9Lf4OhUSQa+13SN6Te6NjpgO6GHKW&#10;8d70JIFCj258YwzDLmNiYD0/ny42CtVBGgeucSKMZm4o6NQfXQOQZuVnoneAXxndndn7azCd7Wt7&#10;PtLh6VtQA9vgaxvQTj1i+uhWQuY4XJZZb4fdDK9t6RFb/9YSYzLAiA1tAeDxtD4D53laWRnvAUa9&#10;gPt2PL9M3xsT13V5qdEj1r07T9XKD+t+EO8VzCytRUkg5e/3SxrYfJ1ZGXwnzzPPyvS9VWQJ4JgD&#10;MaobtcTLvkTJV9sIqH/Hyv/YeoBnxN9POXG+ZkbAd5v/PEv2Zzm3b/vz7DCLqPG7OTUcAcF/1TMK&#10;uC4+5s5nV1yIYVmGPp4xp/W7VM4rMVo7epSVqWWTYr/ESjgJ3yMW6c3fKzw42J9pKNAVOHrc09mz&#10;DoI5L3uF23sEpTR6FZGtWeT9mJiYJWOBw3dZTLkpEs4LOimaG8P7cYSzS3VGdQXjF176rdnzH4/H&#10;WsL8PJcKI6qK339Z9kM/Oo7jML33dboYNYw7puLx68tKDDfBONlLVTJYxVfQnFaOh0fqysMrSEy4&#10;jcx1Lcoq8ijibDbUnuOycwBAz9N4hp8N2n+m5v1hnJ/WbP3xfOJ8/cbj8Yi96b2Fgf08L/z69ct0&#10;Rs9sPo7DekJQT3J659nkOVC1HoZTLUh1zmmBFK6PdNep57BGz6qe4ei03FhnUMQCnsXL47kaZlll&#10;8Mxzu76eX7amw8oNKgz3zGsgnFa+5jucOKnX0wkKmJ1QnYdLmeNNBsjxsETBMcOpp4Ol08RwJGAZ&#10;d86bhju4LTuoATqNt6vi6JvxbYz5DV5yzY1xxtN3BZUks9sc510X5ZTTylTrEwknWQEgiq+vp4/t&#10;MvnJVWzwvhoz9L8AicSBxgSiGsOaIU97jcssNZ7IAKOj94UPi3zITvQzDWDBKP3xsHldI0rcp0Pj&#10;f+PaSesf64MSiMEY7w0oLw/8t5raP7wvXv9pLB9vKK90o+ekQaAo+R+f8c/GuR2ZpkAm8fiA8p8J&#10;j6Cn+dfmOdh406070jvg9UHfxleAyadIk12UxLwGcCSz5GPrklcDVSjQVTfybbFGWyaQAnA1K1VD&#10;5S2MsO7QmDMFKkGWndVMPRd/yfQ0bEZ+64RH4KXjpF5VkQAQ4H0pOdUd3Psk2GD786VhEOHPAVhi&#10;Mf7uKh5+8N+Ven58XOsN4s/hsz3anMpWro87AUIZ/uElcNDDHaE2W/75sAxpREEAiDuVimzttlh2&#10;kWfJjRUK39dPs+Be8c9EM//iutltQpsNmnVA+3g8oSgNoWuarwJK31nZD5bcYAMudMtAEXHewAFI&#10;CqL7Ncv5QZOUf7drjAvSD7DJemsbdzeBeSjQJRvpzoZj/115dZDLiCM48KVUMWNToc26e7v9+cD2&#10;GXHCtZ5j4PF08N8ETSmEC1992/oCGMpcaBRh1Me3AQY8b84YIroJuX6mCL+vWRJPDuwTwPrJJQIv&#10;471GnAb9+C8xn/LY3vuPSk69X3cukkKkGmBErXTE4b1CLLLIMw5dYbTbeb9G8DKwP+OmqFjaruqE&#10;nvt9qkrBt1ec8aTN/YxL5Hdywhv/kyg1AALM6ZGaU+K8JpPi/JlxdC855Zau6Rk/NydDnWfwxu8m&#10;Ccod0vmKEVj/u7vSCVeE7C4fr36/rsvngcsTOIRivb07Rxn//JB1R+nLELDl7JvA/igG4jXlvCwv&#10;pi4VvUVYknNDn4VO/rPL1/1mgLFh/vD5Oz5anpXlGG5Y5IPMnLX8E/kYeT4y3X+B7x/Hkk4WGqIQ&#10;X6HMEbKF97GUJvVwxa0B+NbKHm/WIp8+0+IyZNKVl2HSObwPWQbKeD2ez08kswbFnuQ6xF15LwMN&#10;1sHsns/P0tmRNM0/haD7MNv3i/pLxE+TJ9zn9OkKR8Pnq2Zakv/s6Ptz8BjSWFvOCv+2gtT8mQ4q&#10;5TjrGi0vfl9tGgqa0lCr3ithd+VYJD/JXdRquJXUL6CBI1XNed1lkTwfLvKwlC1xJqaEIXzCdLZ4&#10;2od9Yq+d4QYigy7v2CXKAxW2OMYF4FhKI91fQ0PqStVyox2j69ovhfJJAay80c1E3eqVQ81oN893&#10;A07fGKyidLO/m06aihOFDgg6GETQjwNjnmH0tbkhaFGaRANaYiyLPLegRvWNr/sbwV9lbcT3hI6M&#10;JnusGkFWbgAz4+m67nW5uWk16xJwWh/DmhSLYRKL8U3eq+X76vT+du405YQ5DOx3M8BrlJwJxwc+&#10;lEDh+gPe00DMIC2u/wxzPAn6e8mpUi4r7CZihuuwX2z5DKO/89xe12V9DGRdy6OUfw28Rv5WlpsB&#10;IWNYH83WrEPnvC6jpTGsxwAy+1lRHFvxXitvnMsj0Y/k9ddffpRy4OIYrP6PF/XTa1xo0xqBzzGs&#10;1j+DNKfV+TfaMH33vM7sczMs4Eh6rv2vP/4Ama26QZ66ZZT3UoVeAzqH0ZZa8MwMXTrxUMVENMw+&#10;vO+HiADT7Q0d0SuUc+uRTTkjQMP+SbrvhZ6rUbmeR9LJHMP26xpoj4Y5rUy89RbJUoRm+xpORy2+&#10;wz2DAKK3vi+kX88EBc87CrTt3SoG2J8joGh6b54mXiJTAfXM3OPrMKcUEAFxvT+CZ+j0AIQUoCY7&#10;Qm/Lo/G6zIHXeouyes177VX7ReUHTdra06bwjlGc7io2v+4ZG5HFL8hAd5F1zZoA0kF/IUs81uvH&#10;Jad2OG6yZ1jSxvF8+n2exTAnoGfqk74Uc0wwUKm1huaOgsAeEbwKLP2TFBilLx/gTmPPWFQlT7M+&#10;mMFr1DDEFHFHLJHFHqF2aZjuBF/6rXVzHlUbXvCP8T//l6IdSaxULpDlUYTpQsj6O6ojmCS0EIFS&#10;GFS45OCW9fXVPbs4LfqKKZqRMoWlrrdsGobU5tkEn1BX8lRxqXvJGsse7QHo+0d3GL9eWyBblBxx&#10;YVzXM5Sbcr+qWiM4pKFXI+oSa8M9J+qMkkEA5jyXKXhDiVP3bt++t83I6Xmgw6qrqeRVhm0Ni+DM&#10;MssMLY+N6GANAJYGlPc1fRtTYeiqCnhaMaOgWXdQRBJQiVFVvdjgDb2788CBzMym6MuaCqNfHWR4&#10;E8MwDKjGu3J++2s1zjjAxcwIv6EOsuMOQBz0Kd8KZ0D2bmb4iNey5BvGdYucEAnmYsEDCYIhWDzR&#10;cTUXcPDmYS5kr8sigcy5hWj8VCOZWu/ZDLZ3a2bVezT9GsMyYaIyCoXKh/WTY41msDqeXMwUuhFV&#10;Ff9ZQXi96M1nZLC60Z0RQVl7WoO2+DuobNX14kt3iqdfwaeAOJO7Qtqj8L7Wu9X9vXutd4pCe8TY&#10;QunRXJM6B57loEVGxxb+3RkJAz7DyxlwbUi7M4GBrauNO+p4c41vfEEV72cdsOawVBz9i9d14mD2&#10;FlOvr2zEqH5eRIxWbc9o6ENkKTBKIBTVWZqvziKYKWA9Eyv6HV3jGwPBfUNuWSr3LRMBS+jMOUBn&#10;DZd2Oj9g2T9EIz0DkhxXyhuJcdf3qcuKmlFXZTRgPCTWitlOBDEuc4hW53k5KCfwQcgJRs3F1ak4&#10;wTdcwwFo0XyamlhMBHjRuYycSi9emKivep4BWMnLIhK2rPMYl0UxDWuOmWmqKdOskdrGAY91raCK&#10;ptd6foJfwAwznBLy3IpkzVxBAyN2aJIPp0+lFwd+zQ0NOq98Z+CHNLZFpPpxBAhdxlgBZZQPl6Ad&#10;lvEQnlvntUvkadBCwWcCDM+0MdDp9acZ3WjEGkoaM4ikd8/cgCm/Bcdl73mJsUtZn3BADM3odN8v&#10;kYfhDoJ/ASBWdo/yrre2NjX2a+Idg6hnjoUBSVfsFLIvgh/ygcMNb3TGZJ+fG07aZC6/vQNOO/fv&#10;EXtFuVBAWjGKBd3ldrAUhvY82833HP53YtZjI5nzrCfdxmgVKR8KZozhFKNTKJeFdS3jvp1lNqHk&#10;mhjGnRk17XinL17bfDNu51lgmFcAdgsO42q+9gPPF9Y0l/g3Gq3yGap4MKOrsufBDIDEY9LcIDPT&#10;6G38TCLyDlCoGC4Q9hrydeT74AY1VZcvJXq+rhvPWs0GCAwsNl4FPFBDs4cQ9yZ0QH+vKlhzn80h&#10;3/bRv88gLkbVirCZLCNDNcfiz2D50l2Znp1TbWdQpV52X4/8e54SLTeJf4+RtHRU9n4s99Nx3lsP&#10;o5Vh4SNKuKgPwYy+mWE0oWhRDihpRotzDkCJakTsfWYdK1jjpfYUI1YCJJwAxLbGHt3YU7LPpZQR&#10;5Jh0Xut5oB7kv951u3AKBlEheb7ez8A+ql82PTRox2IWEiBoX083EJvDYI4BceOKiERdfswyf+7v&#10;/YwrgJpFq+Tzk7PKjC3ZVHrQnBf/FWkl+wNLRkG9sq/fuhfxmf+uOpZxD8+4eFu/o7nOTLlDTA5b&#10;N8rSqUEjlGn9YfTN5wbPEKMj6c3LTSW/4z439laBO0lU8bgFpnAP0k4mRdabnWkOx0CqJtfL+AA/&#10;v4LEH1wLYv2eeP9yXZJOs2ojqb0xQkcaY8FIUAV6GugAN+ppniV+rz0ON6Qj+k8w+0BnabreJIy2&#10;Uz2SXbOkd+CFw9aZGWaKaTpD5a/izyq65nBnRJWb94wsgHxoYl6DomYp/WlNt50HOh+o/U7Ev3cN&#10;60XSesN1/hl6FWWjeCZD9MwSG2PIQZfzob+6rGjEZkrjbYuyT8xWOufAr+cz9nH6cyyqnbLNVuY6&#10;X6FbtG5nkzKIfWIggF6n9ZCY05tq96Ats2d4GSbPdBCxTJB0/OY+2tpfOB5HYGlpYv0xPGuMazJ/&#10;n2itB76NQDXypdBbpvXmkQa0hqHTS5/zhEvw8trzJPSRcuanTqifOyN5C/Ya84zga3VnapPUycmG&#10;5jkWOjObAeUPbVFul2KpNOL7dsSaNecrYofVnkf7zMNtlOTJTst0cpqBmzpei/nfnT5QhXyRnmas&#10;J89xBAi0Bui7kzl7tJEejSfbucqgj8gaLzA39G079G8YWUNuECP7jVy7mT0LbYyIuQUPaubgDt1S&#10;Fer9fXROK8E1ThwP64/Se/My5c3aS/naTl+X4/kwXaicLdOFc7w8F3d9iJnBxD7xC+dNmdGK3Kzn&#10;3wVFYD9Vs0ciaSvskFDL0FjBTwrKAhGJcBOA+GIlrRSw+C6r9xcJv27IGxjdKxVJmyugDcDJnb6B&#10;sPtnSUypdfx0+N9dOS+nSwebSxOrQnCAxo9SRqEOgIAa9bEfJBluGFF3nj/sUyejJnL9rDAA/k6h&#10;szqTbooBaaAqM8DSo+K7K8dPZnAD0v5vKEc+hqO1YCKVHls/3Iac3vQ0PLY4kOJpg60ANWkGZpkS&#10;WLh2rqXuAfkcI5fUx31YLRp/N9CfTx9PURBCENY1Kcbtsi8EhqxpyIZK96/eL3GjaDJ7ZDMyv6eJ&#10;mBc+uWYIJXt9PTtlXcjU1EtFeHMsqK4lKgRJK2+Ll4Zr/h7RiJyXiGeiFkZIJWA/6zeajgjfdRa3&#10;2z7wEPJE/3w3jXDQAmlI32wKS6xNVUvFZ2T1bfxvl6/3sutvwyXDEDd4+B5Syeb5/rwC5YH2n2hC&#10;SNDEiG2CERCM5ZNtjCt98poeKWLDyYZy/OZSDj+eb6nBR0/gxm8Z4BMAVqKsO2hbAcYtermchcya&#10;gs3j71emvP3vrzmt0ZrhDx+QO/EdIizPo1PGVuSoKxPOnjp/hKPGXFJXZDuk0UwgOL0p7/E4QoGz&#10;9V8Nla33qCWrnuq7OALIp1XBGvkIY0sBJJ6Ou3PqPY4jgDejZtgAsq5v83T4qRPNy3rorfST6gwM&#10;YEAr8cG8YZltLyuOO+jQeKHNwWUIMvMpjfpsVBkukTyDAldEEQoufIc8vA+TTTuPnviozp8K97Rn&#10;LY71a+R5DoJd58bUeH+YKXa/nhbpc77MIHDOJVpUv+EPZOFUVKaqlxGCsxxmeJJfIMD5jg9c14Xn&#10;8xEKeeAkykTfkJZoOmh/zFfU6qXCQ9nMeddoocl9VIX0R1lrd5h6bSViBjZWpeHMxOMeYy1rp27w&#10;C3kh8Z5PaJO4SpqpaJ8gk4gAPelJA0QKUOm6KrGSsshGIBExzHH11swA+GleLnMXY/d+ImUM2xnk&#10;WSz8l7IiJIdHyHGzDa/1cNDg272owuTzmm/v3JWX8nfWv2RGcDHC0nvoPAJTU4kv84iVcB6qjpWI&#10;z6JkhTR75sz+XdKr8Tl5nEt6AIaRrBQKeQcdQWW9FPH9OOnkUzJjbypOypUsuoZqluO87X3wKv6s&#10;5JI+31IvPh15CHn1Y+G6vap0tIcF3qZhUGBGmshK97WUBvr/gjcAof/AfzYjKZ33Xn7jGvFelsmJ&#10;wD2/tzVvPi9lnJRjAXhdpCL1Isq5dGhatLHOaQbkFA0AdGngnHthk5lIp0tH9mAh7aobofJ5/jl/&#10;0gwqqMazjKIsm+eGipjuh+O4M/qHgY70LgK9rkC3ENalb8BlpTRCL+CZqpwv5GeutaplRVT83XqP&#10;70TJpI1Do8pIG6f91HvqW3S4vF3cx2BXCkwaGcXWrTXodQVfZHBof75nD4w5vKSUlSyy9/qgJJe9&#10;Or34O/fH2LLLP8dZDEqTmc4xSAmsKGCdZaHuO0laWjNgedZLuafT9hC0B/TmOuXMChIQnK8XaGiP&#10;LPOCPQ8PAMzySMXwX2rdRxnjqVb+23GEiADXWIJGm/8v6UEiSOq6LDvm0cT7hnTnZSnjztcLx3Hg&#10;GgOP47Bsk40TT92IP9yQ148DqmM5OoLMLpsMrtmAhhoAU4MBxuWBjM7DLLq9xd7TqM4MG/GzLqph&#10;6Cb/s305wlnzeDwp3MKwfb68TJxINO6ew4I9G8wxYFEwEzi9nFYTyxBxfNy0Qbo5vBrc8ZWKEFQV&#10;v1/WAPw4OgDDbsfjERid34sSdepBLHMG3o8188uyQ4zu5hx4PGwsUCzBtUtzZgCPhwWHqhi+Ol8v&#10;fD2fMY5xc9KYPExHpA829iL4bxOgAXqxHBd5vNPzSNsWSB+ahnFpgo4DI3B+/rc1p+9zgE3vrUxz&#10;yRC20cc8afAfei10aPt2QGQUeeniLZzfsHnNSR9mEDh1I9o2BVam7zrN8XT0DvGqCGmW0aC9Gjg+&#10;PEAPMLupuJwXpB/e+LadgTGyjDB7ZwIMQhHGAwaWVah/N7GbNHOUho0UZJX5e7WdvNmdFjxlOC3k&#10;m9uLrFSd04/bUaZOHEcrtAk7cyxVO11m1358rWVWCHkAikwozIdyd47kA8vac+zT9laiTFXaaq/r&#10;5Ue8ocrk/NeedblOGO/w+VNuHiS0uxGYE4gHCpwBJsgJSkP+KFVS/t0lUpqc5YKVh2G1gC43Y32R&#10;C3jOp/xufy2G8KIw5KXLk9ZP/sXlwB5an7heKRztO00kmroZLpB1LE7sH3tdujGxYJcOvgAAIABJ&#10;REFU+UM/RZjtFL8rDEff9zW4e/ez4VC51D3eBSDZkmuWVPpmcYMOFoLQ8nctdGYH99vneYmNaKAl&#10;Ar2KloB8j629RSxQcNQ3J9jMua50m1dElyyDGWCTIQUjqHVxaNzX2Bi8Op9blVCOXbZU+81CCwGx&#10;/xqSRaJ/hhm96/00NmatPLiCRwAMIKIpjZ9JATsf6HYX/b6r/cT9ChD88+v+bh95AGVRQfRleX/r&#10;ch+AjDgvgOXTefv2gfGZC7AabXt/3ua+3PVckDA0a6gJQYfJR5BRgzC6+jR8OjFpYNvuZQi/8rsL&#10;NAIkF7/YRRszRRFQzFkEYjwfLvCoKZWZVxCAdQgxRoJCAWTS2d1wN/iSt1hEQ3nVJ4viv71oTAkQ&#10;JC6byqv0w3vrseZZVdjI2chT8d6QNqL98oraznNmxoOPSerLYrlrxEtSQa5zDMpFn+RcUeazO/Ij&#10;FUaV6SW7Kg0YTbXIyCnPcvC/fLf0ZxBhiq2UdZX8/X7d1v3Tya7nLrA3z0d5RO1LEk4bGj81jWAh&#10;o4Ao8dQ3/JF8dR1yFU78mURs/9j6SigQ0hrG64RRj4P7bhGG38qPby4akOo4wgEW663bRWXDPlVA&#10;raEKlp5nHE6jcY4ySCBeLqM+epcVWg2riMe1kGnW+6OyGE0Y543Iw2TnGTf36867Zf1PTmbHdH/K&#10;a2J7CvYFHB9q0EPgyAIR3iFbDSzaZ/H6xHI+32EudyYp9g788uLb78hUd/9AJLPFnbEZXYwr+MUh&#10;Bz7Ra0S6xvDl52v83ZjLtMY1Yn/5ikanLs9DlY/bSwLLpUhI+s0ylyP2CnM9G6HLIU+eif+JOd0A&#10;5w4NZSnJmIsUoSmI9SxjvvcQpKxM8WDPqLrLdp4xtnKvZrQvz63eb/nB9a1jK6DQDQ85X1I30sUd&#10;0wzXSzBZwbzcX6Nzx+2eTW6RksVp4oaVZURq0duRee2665yKfvToCcH75xyGVSUja/vx8N5dvnY3&#10;Y3zSq4TuWybz7XWPHl0QFunshrNS9iQOEFcwlMrrQm/7cXwaXoiPEtB251fMfI9M8q0+4fprOXeQ&#10;NFItT8wNv034PraKmzZnwB+zpdFdn7LlvLlxzO+dw/7WHh3zei9lsvAjn0NnpvsNP9YzAcAzFJKf&#10;5AjEdYVPC1CMf35vNUDF18pcKUvCjlUMq2Gwc5kGCNSbGlv1AMv8X4xcasEK3IsGpxVpVn4FiZ9Y&#10;hvR+GR5GYuOoUpJjVsePQluPX+O8okzReF0eAZ1OhtjDxYAMLxW3X1Zf/PUSoNog42NJZ4vcPv90&#10;UTaGcRAA+6wlCVp2yBwTmCN0XzZTDgevH5PIfPH3TsfoTZpVDoFYc/OCfcdrUAyiNfZMLYFnTix0&#10;PnRYYNgEMhuD0f4iOB5P0MEgvaE3q/ffvOIMHRtzZGCTTA9K8sAuoBjpmQVT6S2C8dZeYFWnNodk&#10;C55Jo/zr9wu9W1BWPw70JpivK/fUdR6i8eBV0jDGiX50o/Uxo7JH2nERMoNjEDGsy1gVO1qaY7RP&#10;gz3PkQ4UrsF52nylJSNhNL0oMiCAVRx8MIKsmJKBz7TLIgzzpN+kJQkeEXJ7WvkxOoejtFoUuSly&#10;aEP2N3RhuCrkb8phVhRojdmtDb2T1gHrC9SgsCA/Ky9m5a6P4/0wL84M9VLQVRbwrDid5YB1OU/c&#10;n9ssQgcQICsSIHUUrs1iZ1juL1k8zcr6RYaMkALVcajG52EzWerl31/yPf79hBjD3htLlPgnt9jG&#10;cwDJsPllLlodTES2l0VbBrMYmn6mLFgdvqwJacTZUfb8WyZcjar0nDGKIaPgXSxOu8HOpi6Hg2vA&#10;jf6xYfKbq2IeEYShtKbjUNEj0yYBMLYKkYHqBvtJjnEDrDEJF/x/FzW4M9rGcpXdDSBonzE6hvXu&#10;LOV0pEcZyKZIDpQqcIimy4rVG3gfiwP/ZBAKQTpOGKVEcMAolbq+MVfS8FToHB6URkO0RanxgFiK&#10;leB4WEqdRQAjDN6L8uM/R8Tnbp1HRszyO50agDOC5qBIuwuRZmmtZQI2fHozS0lMeCSe/agL/0gS&#10;+XAeyVQxo05/by2iIujg6u4JJyMWjyrPMgDrO9TPWO/WFKy7l7p7ZFpXDs7+jRJUn9ZQKm2SVXvJ&#10;lhsoJt18eBIcCfi+zYyS5mM+3VsE0B2Exs87pohUtri3LOvy9j0XYKyXS6PoOoz3+wopljGWki9U&#10;CGKkNEiLKW0uGFoXfBIofFHMU3URwpFO2i2ChuOoUXtc5E+cyQyoDi5nNo/iO2PnVQPsTN/Ha05I&#10;b2il/qk4UKtOydZK+T0AlsLLhXPI+LaPEsLyv3lRXqlOjMvXRvxtAqiyfmiWLAv6DxmrAQQViOi7&#10;8Hk6D4a4c7UJvBBszk5YL1oLQDBgQtuD6lovmuNP+auAlw5iuitUw8kwxssVGOLTfUcOgeI4+DeX&#10;G0jaYZNpHEfwZK6RNWe3+wCN3+eY2bBvTuPtjCx0OYIPCi1cAYhzwawp512MYmE0VeV90FlknK52&#10;G4J7L+9nfDuNv+qAkcCSvDYu9YiryRTs/D5LlAcRR3kvcdJ5L5fTDwcaXq5pnCf6wYhPSTC7M7iU&#10;/7TeHdPU+uUeDTiuGFLI6w0RHIeVo0Kzpo2Uc8vLFBG1bmMzY0MDskRGE1i5rzJm308aS9lwNZSp&#10;+FqedyodAIBSxiRwxsaZAXhpq4XXp2FoTkXKz/c1rXXZNZTZ98XKMiMS64JDs6QjeZYq0rnn7yAW&#10;83m1eITjjTG2vJolagJHf7gCEVR+u9nvarxKFpvhSOGQPQ4wcIVBIFdR1G048xvnyfK0+rJvr20z&#10;7X6nGTM+v1/Zb47KetwR+yNYq+JmM1nR3CdVsw8AxfEk5I9YdIIwvHl5lEmZMq1+cSisY5rjQeLl&#10;rrdI2SwBdBReX4+tv6/ofMZqPPpuUdT5LJs3MazCyxsDHhXrWHwj93YRx//scjBZcFE1gjICMwKk&#10;hHpllqxLh1FijeDn03riRQ+TaeUarBySh5YoM8udr8LotneW1nHZRKiZwM7keMkohwBdOsZ5Or5p&#10;ISPlyPtj1VRv541CKXWPe4BhjOcuV+LZJUtfUlbEGMtFGsq+CPVv73v7qZKAxv65gVCSt56utzSR&#10;yOZLWUNtiQahLFWxsoPEjXz2KJG14tmqOxYyI5MsDT1GuzPe3I7H/mZiGvYWDADmL1M4D1Evuew0&#10;XOw3y1igOHqWhD68R1HgBP/eGFfQStBmWbdwjM8JeXQ06dYQ3t87vKQQHQOtJdazHzZ7601k+T7y&#10;1NCpFV7qphj+/UyNuWbHTJ1JB615ealhpXicx6jTZGvsB5gytfZpqzw9ArkY/dw6Jrz0HO1KqoUn&#10;IHQe2pPIC2INy3l8PL/87Pcoo7K7moj3jrC1msN7O/QWpfBaa+EAj3NdzkXMTSTwDMfRNINrrvMF&#10;dXxTpWSj7iA0sYnbVLKHxXEcgZe0nDmq2e1hvFBVo3FyP7qXwuOaPHKtxPnt9Gd5pRJMRf/1y3D7&#10;VFcbp5frpRMNyKxsK+3dJstxI86E6Qa2z1aBw7B7P44onVqxGDO1pk5Q273O00tdVt3aMB5pSRWQ&#10;kVVKxlQ8nr8WTH1eVlr2cbToWUjDPUVB45o0QRsNOhF7F43hiV3FsjPR28IjVRUax8pQUWuScrjQ&#10;aovqMJI0E5gBofdEWTDHGRbAhHgey6VZCVckXfK8hV3G5UzvwJVBMQAdMez9MfF4PgIb0H7HknqB&#10;83yMIat9PAdL6lEXgfMvz+Y2PiFxT2SKI23F9iyvstBSZxCn3dqfl7xhwTUwtFedgOS5bLYdF3kg&#10;BbFnbosouq6y9rpOy+oqdiTDUR1o+v/x9m5bjiO7tthEBJXV+/9f/WL7nzzGsf/DZ5XEAPwATABB&#10;UVnZ3fuYa/TKLCVFxgUBTNwB80zOzEIM55SMCawTwbBAhNp1TIeGAwItXhb8Y86q/pG6GQclI40/&#10;yaP4DrNoY2DZa6U77nNRUSWovQeM38feRmat5NQVULwZz6w+uyWW9tKfXt1oV37hIsefXHkA2jd9&#10;08OJ0fQ2Pr8E9RVI/b13/+gK6maKV7dAZtqeMqW7CVO0tSHBtxysO+OmA3HJ6EvXY2/uuxlmryP5&#10;3aVs0AMy1j3q0odpkeKZU4VBb9Mp7678JvfHLMCptBuCcd9NBhcAEQfLGUlPk0NTMFDB2hfDoSuY&#10;SENYjxvOA383D/bs6JeuotE5vCk6uHK+b7MzewKn9xlWlkA0d3s3ekje+z44ybFxZdda+e7NC7o9&#10;7g9nxJE4umDdlLLLd/OR7wOsP5K++nSCNpIUOgj/OK7LR6lQxr5+iOK6e9ToZzmuOwWsMyhnBffj&#10;G1kurtXz/MGZTGNbFy5sNNYRaR9PV+quE7sZHvtPsLatg1iCmKKVvh7NJLiP4cP2zJbNNERxNTGT&#10;FEwVNqpxZ0DnKtVEped8YYwRfV92wb4p9R+nLvuvPyONH1+u/MXYh0fy2NJiLlw2K3nVDa37Rd5x&#10;mUQbd9V9Lp4CA54vL9PjJaeqZAQuj5qRyg+LsVPOXFbNEula44u2077cL+i5Xp5GHuedxoZs7jZG&#10;6jQSc0kZ/kbnHMYOWrkGaSxIPnO3rA1cCK7JPIBI9S4K+s/yYbY/hh+UYuGR1pDafyAcewZ3DqZs&#10;tfZKnrNws+UYK8rXco3fHYjyxlMM5+t0JVUctHeDoo//nR54zYfXy7bVMGQrGedDe2O875+1S00h&#10;GsoPy390kSIs9bpJYSxrUXY2MGZSXlu7AT1fSUMpUhofS9nHMjB9L7mOjMbWvZ55XbIbAFOO+eEu&#10;I+CHRaCCl+t1t07ENZ9ZFD9PfOGLk892ca14/v4dhsBwDt30K8gHkvaw0+Z1/MmzUxn78Li4yrBY&#10;gSJZNmkIro0gj1Bk8kwkjr5cOfU/YJeb687QysjU/t8xkPKIlx81ajbByzKgKZElGlXF8oqXfzCu&#10;CY3UFYEpo5wAhS7iWYnHOX5XODkXN/YCeNFB+w0PrJXYfmyv/NPV+WxiwC6c2nPbFu0OwZ9ft3uW&#10;z2k09PkBpRfIDGOh5dLi7Wz4oNWYVViyS1iejEagMZCNgvrXnSEFe+DvXYbGLTLqfkiWaAEQxl9p&#10;utIuhDZ9hLyd+JH6gOSrtp+5do0H63KH7LseHfd2HhcGseKJbRyfeMjN5UEI/puJz19fUYZiVC16&#10;GQI9Ixt+NP4f705MhXJq0OlA7btrVNm8N/CvwiA3zux7PaymKAMe9HHeBBUOBthIZGhZVjPIAEF4&#10;74YjnN5q5qWKbpZQ5vQSZywPK+zdYWCJS+eteykyGvLLyNgcaA5EYYgSrrbLzHhx8jFjb6HLHquG&#10;M7aNYysTAwDm5W1STwsj+2TQA0IGmOI///M/GHPi6+sR0drwPkMeMp7O1dSXGh8gCdIIbYZ9TvHz&#10;XCw16aVoIIL1fFW0PvnGHHi9npEhcHgUfnPyEC+aedksZkkfx7weuEY/lnhQ2ZQ5ca/Vk7lfIQtH&#10;711yPWsNh1lzcswx0vBMfs3z8ny5XjXEe0uwzAyfT8pnbwNIGWdXlouJklICYL0upbIkexi4I0Pw&#10;xczecPJDAJynB1nxpIqXzRojSozT5ja8XKAHCka5v4cHjbLEl6n6foUzms+Zm04bhvvI5NWWuff1&#10;9SvXdq0my/N8VVACA9nOc2EOxflaWSLv8fjyoJnXfza7nZrh8esXEBkJXirVHTDn6+l7LIL1fEaD&#10;+9xwp30JY7UgS7X18+63yabfkI/RBkRaNQASUbWsZEL65O5n9kw6KVHnbLHcZekWtI2mHJEI6okA&#10;qzR7WtHv6L0xYrRjjD32KeanLEecfAV4vU6XiSINk5FPVSCFtkCG2sPRxku+p8nzRDxwtYJZE9Dg&#10;eXrPkyEVLJxhyYl95D5D42BZaOxXtxfCeaKt0t8AuAzIkpHheDgeGKcviJp5b43z9OyuSCzo+0m+&#10;6I5y7HJCkM4twG0Epj2zSsj4dh4X95OfDxkZD1e8uuhxrRWB9dV8vdvX5PV//W82H7/w3fUnUElF&#10;JA0QOvwAZdhXeGDfak6ewXwLRqTewd0VhNKI9u9eXK2NMwm8APptVE8ARYu5SYBRwyWDokUHdKLZ&#10;mAFkU2I+rlkv9QBEKjMPid1/50Ko2xT6XHj7XZRGpGRJu53AqAs4QrjruwXIGpFsDsV1YYTpuU5P&#10;mWugoYM9GsLOtTavIdcyI3/jnWxQowH8x3FA16upbPG98MZaGnLMTfvtmVfFk1eLydjX3wQ4wlOp&#10;irWeHv3Nw2Ok91q3T3oy05nZAHFEumOSdmRD9E0laPblsfos9bFGE2uFPkrBU0CpfjcvfZDviLHH&#10;nvSaoNDXRp/g2l6uTmfXKJ7rfbvglIzQyHv4OcFg/PtNmQNgNzGjY46qewxUXdWuOBmK6QqyvBbP&#10;bXrQ357OJau/3DWA/e56i1T0p9y9BFmzNAiExsDMvrnwkCsvymim6RlqGlFlFq8sgOJrwxLyx+ML&#10;r/MFEWAeX29D63ukAR5ZqzLXImg6ewSR9o4jm65DPCImG6OapXB6ycAR0VOq/rkpo/kaj129qZ1h&#10;mTsAF7yRIeDA2ZYbmslvqHCgKbCCG3DgM0YnCOcdjD5rdPapAW0TQ9yndrjj/BHhwZ9tLdo2QF7W&#10;XGdRzy7fuPdm1dgz5Z6k7M0m32Dt04jQMwUCWAGWwA0S2RwwWDSeLbnEd0je6+jedlDDcxULIIcr&#10;tj60kB0fyvQIHCSpqkdC5jkunJGG9pifmuKYR0TI+v6cr3OLvON1V15gTlTjQpFUsHi5jHHjVOcV&#10;2Si0sWQzhcxI8w55omp4fH25E8VKflFR7vwh6xoDUSccXlrHeoPTAJLWsw2G6+/RLP1cJ3Sxlnru&#10;RPH1NrlsRsq1NoOelr1KDBF1eLIcQIv2Gs1AMKIBugGsz0ogPA5mJCGycD2aeEQmiAYvuDLhPIad&#10;30p7V9AyZW0qaPG9shtVyjTL7iDWbbD8wdJUvi0an8ZGF03Hd7thhDI439QxDcpwwe/3yCOzauTJ&#10;Z2jIDInffWt6k0NsfKvLgDRQNtlwF73b+1Ggfa/zxFLmRsqiTVBSyeFG9fUii8hSmgIagg1Ig/xd&#10;BkSfUwzAMSExKY1gUoY2lv6qMq+WY3nDIcA2X85r3UTJzscjo3QF9Z5trIAbWxAGPFjsXzfmBZ1Q&#10;KDS+Bqw8ywh2OuYMfcj5tjfWbZHdXIPQnTq+VdvpjMFREriIcXMiM2s6e/8uxTFI/8xKElwbQhf/&#10;a9hDiq/knV1n4siztFLz3IM8sel5XNsL9tqyw684Mi7iHvJX/r2vUQ/WkRiriEDXC9dLjulZ08bs&#10;AwAyc91gFZUtsp8X03o/94nz29ep6wFW+3XRWzpepyziOhtxPbAHePS5SMt+ufAs7+uF7PXR1yib&#10;ngpLTSDLI+dLOj7hD+5TyCnXOV7pgOA5ZCmXao4r6cDs5+c2a+NO772tQtCMrzH24/FIuZbZxDIz&#10;2tkbEJ8Xnhtj0TN5EfVnzwL1HlLrPMMASvyG5LebDhg0z4z+EZkUqadbZH4YGx1L8InI8osxlf7k&#10;9x8PGtElo7hXVMEYYdztASNs9s0ekqSXfllaF/ODfU8EgI2aG5zXjpDXnl2gVQqS53SIy4JGl2aW&#10;Dd/pBGQZTuL5Tjf9e1c+vzX+Dtmj4aAYjUa7LM6gqZjf0SpR0Kms1Ee6XMx5BZ0tL2E5oiQSM1t6&#10;ZZRcQw3HaAQQsXfnVQad57P6ggFpk7GYM8+lV0FB8q5P/JA8PsvmNR2UWSAQgeiquQYZnOzpIkhd&#10;8Pg6XH8RcVwggL08S7eXPdXl2Q2JG499rl7eijKD/KsCESGcizu6iDm5BQ7uNTJcRlZDoe5AfnAc&#10;D3h2W/UdmNKfJflOC36/VHEcE+v5O4mfjmvi2zIEA+fJaP6RAXxUDZd6ud2vxxdez/83e3rMefhY&#10;WnawiGSvtHT2wTJrQVeUJQSf67rQ8/mEmeI4jrZWRa/MFqBjFyIYEgGWwzmcmqVM69db4C6A9fs3&#10;1BS//vorz9vx9VW4hbwQcb4jY8ADmhpuCx3Wxtxw+4ZJgp7PVzixvkL3Y+ncPmQRnOe7nO9VirpN&#10;rb8D4rolKxT4GRbYW7QbvJk2bR9gEMny/ohA9EeOcoFdXo2B8/ny/h1A0lsvIUc+5KFdpd9dp9pG&#10;HwFvFvsqzqZfJxYc++nrhUleHOcxe2dteq9hSmFb6rDEz/3zY8zCMMGzyTPpaJIhkTlS3+37Aezy&#10;/KrPpLN6LRx/clb065PR0o225fVzQkUqFt1798d30LlBpeQCvDjp23HHghm1An52e+0SiNGjmxFc&#10;1R0zAIxg7ybj4XYeF6UnU+E7s737Xhsd770DcbtSfK8U8j4n/gKHm+CP+0jsHVBtwDcE/pjRqDXA&#10;3uv5wvF44BVRj/NxhJePykKl4XVdReAH2pohra+PRlNuCDLKg4cKhi3yBjk3/3X0iIy1NgaVc+fh&#10;o+ILK8NrGBihVoKHhmlGCUBKGnzYS2d0ApEJhNEly4Il52nKCOxCY2RQdhNZe2+cu78afRCQ5fFI&#10;8e5NgLTuA4BxMzltCkat381bg2Yuas7He98ce/0s2n1ZhwKY/gaunT+qDI51RgL4N0D2pyujb4Bv&#10;z9q/ufzZmlEGS5dHGrUrwSm/Y91YQyXHKBsSeMMso/h8u/x/bKgHmBs+IfdbST6evzegh7Zfx4F5&#10;jfizM57KMTKqz4IIXXkdFtGDvhApL9zQjDTQsEY35UJxcckzok/F1+yNsznS99ndbaeXYavoFO2l&#10;TJqcuL3eQ0RcFoRixIwRtRUGbnMnJ4AqP8PotVB+Wi+I5DsBnPealW8T2SZIQwuVoh5pOiLqEYLd&#10;qI7iTfnQLdoS7RxJAt++BqaKkv/O/waGR9+F88oV7DMzHGR4PWG98Dg2encO6tGoYpJ1eElmByPA&#10;rtfdZ1FasKwHmvyEcu+eei4KjwCAKzKsM+1ROv6s7B0V96ZzoYG1K0jnMtK4meeDxiYLKG2KOb9A&#10;Z/sxDs8qpLOfcoS4IZQ54hzfuzAkrbuZ7mPrBn7/oMlDRtKLAFZyIg1wvgSQbuCmQrvKqFzK9/vi&#10;m1XPC+Szy6ERyAOPx0yFXIakApH7CwC6oKBRIp43ZNuXT2txdcCLiBsgAodyeYjDrkbE67/bPza5&#10;SeeIyzNfW54r6gpAP9Li8UOk6duLsls8o00iuhFUICqb1TGDNbxGww8ik0UQCT7+yE1hjSsMMOTz&#10;ye+v10DyRo5zzGqqWo5NXDKQJZTfNmdDlu3jmp2rZGsGpxjPsOS9vJ/7WnKw88M492NUpDgE5/OJ&#10;+UCj0ZBnVpGP+dnFwCztP5jj2THgJTWEdCy1N8nnPXLXS631fac8VbJfWNsiAN5kFTP1JuJCCI1l&#10;SH5BHlJsP+RG7FfSdft3DvSHmIulObbv//CiQdzZMfnT+32y/58bDu7e1YN+AtdY10tvMIFPteGY&#10;cyXPzObZFwNFPiOcmVf+447SMrIQ+zJ4xFSzNK7jwncec3e5M4MyC4mttrUK/saFq8Cghtv7/e3s&#10;ly7tTqzu7KVTY+Z5bAF0eMf7dyXlvpPL23fD6Vhf6vqwFe6Rrl/vWVUIHe02Gxuxfz3wyC5yPNZF&#10;wzGQVRWkeoOBkeq6ku95luL0psgNQ7E8FV+QPGQU3uD+AhHQYBrl7X2+OjRjTSUwzxboFlc2sxfH&#10;ZQxuTL7J8lFgYFVl/HIFeIaOfkZj0d/zsgF7leGRNgcxZJT58XhswQIsg23tubnlZsXLVMFm26SK&#10;atDr5X8eDIgJB0ONo9a7Sk8iHTU8p+V492zTkmeSJVzp1OAZlq8HcLL5cfR8WOVMJd06vm0yAB4Q&#10;J5xz27Pcz1jvdKJk5LVFYjhlNqrE9vVKeVvylSVfUrIYvBwkZd9qcqGJfImsw8XIOkHey3I4Yw7I&#10;SbtMjA3uIEMGlvD80lagaQsSrX6eQAWVDhFgjjD4G851+n6SZCzOX8++gQf5MOBOIlFmzp4F4z88&#10;y2MkvzZzZ0X2hlLLoDju3XE4vTCoxu1wjFpvwV2xzK/zxNfXIwIhzMt1uUTIJuBjePkqGQNf45fT&#10;UWR2EDM7iStep2JMBk05ajA98+/UW+4qR1jyBsngsHHM0AWQgazrfCH5XuAgMY3swDqrIoL1PFNm&#10;+lmbt8E5/ZrhxF1nldFjSTo/Z5EdwfJ70zHPXta3cBUdHx2vzbnLBncE3gymmFBgJ2RAWq6pBS02&#10;WwxE8PX18M+sHKA94MYQZ3tYzkng5+veXnxgry1DB/jEHC5p1SYGznin1Vwbj6E+rGBJq5F7ljJc&#10;Kzvl9hJ/Vu0l+W9lTn5SWe70JV0nZtDG8ad+C3++nHPsETxyd8uPrs6079+FTYHb/1zAmY+4u6/q&#10;Mu5KBKM9RzScspZpQE/r35jI3dB/fFlbgz8d4r97dWNICsVby56lEMzhENf2hrAj2WL7bvxgeQ/w&#10;WWEojEdk3cVVSp0Q8AXAIOjsYLY3T/UP3Mm3KU3UO++2rN8TgmI+QqHrSpB5fVqL/iUCtNrV+Hxo&#10;+RKh8cr/m3x2gpHPRpN+JTPL8lg/J6hSOFpmDIdN8HLZf+H3bruUuSQ3+9P8fzrA93/v/CTeeKeU&#10;fnw9x7cTAKPK7O8wpXyk1Vn575j3f8N1HYUAHh0etJ+GEtLLkKrjyUhGBWR6eReZ71HtRsXc9vfY&#10;5S5ECrK/hueWA4l74ozW9y2fR+WLvNkiMrX+bm2+AdwEsHNFrWofw2MeDsT6AMVud/suU8CsotZE&#10;oqSD6OV5Nw+rB9RN21zJbuzD/Y13tW8Uud3s9qdxUFnRWnuP0isF0+BGjPevaj6Wcm+XQSWHU4aS&#10;ZWrx7QSozOCg/Pg0bGJG443a/o18jzWnsLQ1SJ4F+LxuGMbte9/u4yApQD7z2pFyKGShsGUvAeFM&#10;0Jf2ICoLIUy3cX8oM1cRQzU/FyGSf2dQie8Xa+JyLX32xtRort78IPs/jCHVVRk9AAAgAElEQVS+&#10;WhMpDzhKqDTemkvRAho6KNWKBvPIn/jc6m9jXjPXeIJq3IVS2hgMabRoBJrrl2OIr6UR14iRbth8&#10;54FUCLusIo2aJXbJe2WnV//lPijh3oh7g68ozayt7+XWu+vNYPn2yyVo5jqmXLT6AdXEJxnERH2n&#10;HyPitBz/ZWzp+eN4ao1ZeiXnn8Ow/HtMMH/advM9DzCjPBxlRLiK+jwqfczBn9eKUpH+Z492rrMp&#10;gjS2FanmJoIOP+Kx/vz8nGuLJieVuo7V/MiTGq43M8+WydEbsJWAlbZRbd1vVsvac+vrzUlLqHDF&#10;lOI9E3908R2d9/93X7Kv88cz0/oI+q2N7xDn8I72SBpU8l7QyM2gonJqdMN6kWs5gYusw+lgdyen&#10;X5ez+mH93iIim+61v0Aa7ZPXtPkYypDfGFGWiBjD63bLFUs4jaWTTNpK35DKLVv8IWlwJY3fodM0&#10;f+fnlvTXgzE9EMef8bY82xgt5cmbLhPyrwIBkGtNh2EOL4xZguJHXjbqfHt5sSjJf3d5xpcxI1qE&#10;MtBCm6t7tjVutNOjomUMDPOM2E0OikcwizEYxUvTzsEsUKcZzczhvjDvlzcY3+efQUMiOc8eLEHe&#10;kwFQ3AutXnCZ0WBWCfMdPkgXWT6/zVAYvCnPaOoKwGna6KTkPb/tVQV8f7PJdOy3LK2MocySepdB&#10;BtpMkLR6lzEube++uxJfNqz46b4ebQ0Aq+sLsTbHcWxw0GA4IwpfeOYFAMr5JKAMBkyqd+fkXyOQ&#10;Q0SiX0ZkF8vIMs0+h6LHMwzoOyZzJ2JNMUoyhoNkoDlc+1lF5/FNxmZmMWkidHBUcKo12qpbr87R&#10;yD4RgAb/V6zHEQ7qerfP3VVev3fMgfV8hgyWcjCoYXSDvTVbW2JUd4jw76qGUxXHDN7cvvN6vWey&#10;pjyAZFmsx+PAIRGcDERPzNgLlkmUEaCOTnkfo4rhPF8QERyPR2L+dA5/0Fkq28oXWcSDdGI3490G&#10;JtCP2JvKoELJMyBLL5W+4BvJvSNprJvgJxYoos1zI4SGbWgz6UKFAcZmhmUs4VXnO6XwqGBB8oWf&#10;XkMGzM6I+40S57r4oOItDXtzbHdX9uZJTCF4L8+JtENAJDKiDJMZzhee+f7dkTyK7zm+vjLo5Lge&#10;WF4/jYrJjIpNSEshE4K6HwLSnjLPa29y6r/clcLxsQjl6o/f6bcKKkjPMqprT/H98eMqko3XJX34&#10;I0Bv4CMB5F36bPdufTOuXr6A4LETEoD0tBmNfgGW08mAilQ+9czotmyy2g6bnqenywUz6spaw7mJ&#10;Ibe1CGYjc0JOy9riurSd9YwNBSOUcmYSJhyXKKiokR24Ay4gAGypcuopI0Gu8fdo1CZsPiX7c/oa&#10;Xi8TAFGTWsw8AoVp1maeDpdCpra+R7rx85Hni2tlWB+MIW/jSObCFUSmgyaI4ed9bkBGj1/nlcLh&#10;G3pOIcS/3ynC8KZ0BJkO8s6qWZvrO+7PjCAZMOCe5Tl6Om14kVFNwAU/dSPVPHI9vjGK/JuL9Et+&#10;Om8cST1VN8cVYCRX2rQZhAyJ1tOJixCycWZlOIg6vGblHduX+A4BG+BNzYaMsPuSvloAT/BgXZrK&#10;CAwZbQCEo5PAEeS7lvQ4jlm1gancUTEy8+iEOYAjwGrIGTbHTkFA2rsrKfKhXEEdtTgjVx7clZ/r&#10;5/1ne8bkWELJ4w1V5k1zTwnettIRm+GEAK+9axtHU7otliPqpDLCm7ye5yYIo0VcV6+SkjeWNgBl&#10;j4HWUD55F4FJAI8y6jsNs4QSjX6GiMI2v8cz9FY1RzMDVkTbZLmhAviAz29FJOxxCNa6Ad43AKvW&#10;sYFOqQjK4vc3340/FUbxZ8wxM1oPsCofgoqkk1nRgQS4i40NgcoaBVJ+Jl9rtFeRMuHg01AXZETG&#10;QwFEufs9sZrd09LdFWcq10bj/0SyP4nFPU6H6uPZZJgrWwZgXoydEt//yGeDTlw2uoz1kpYF+8wA&#10;m1JGbvKVq+Kf5214g1StWsnXNUv00YwYqaSbrz3PRcmfT3ivlbBp+GSTw7EG7xGzkt/3wccciDu7&#10;/LsLH+uMw+AZPe0jifIMOVd+Z8OnjEZlBLNjJIHzEBviZ5UUcF5LF8ktvVVdfzjNDBqNJUiZwoWN&#10;1VG02C0HMUeeG86FQTScO6PnPNK09hoAVtQMLwzQeHfIK43ygMfXIxuzPn79AvDKNaJ82uo1s+Zw&#10;bbXzg4iKSwU1XjeM84h1FgHMy776WTva+EtB5MbWnP0ZYwa9Qt/wct+X3k+nnNd1rvzdhVWJL7Jk&#10;Wy30Lb64u7LEQBhmujP3J98V8TXJyPNP+DSxdnx2R5AMChice0Wa57PfeFU4lo+HR4xLfYd02iHC&#10;rp90g8q4LT3l7ytadz4UGeRAi1a2lJ+f9HwabDiuyv6x4p2D5bVQhjLrxlzgzniBEN2uw/p4bTBC&#10;t3qzaQZsjaT/O5D+456QN7jOoEmguZQSpdm0GrZm5LQZ1vleWpRlUO8y5MmrZXiZYmKpeNX+zotc&#10;orykA35YGfgWTtfJ4WWVufXUzY8oE1pOUacbsfiOMCq/3pX8xuAZw5BouqsRhdxoC5UVsa3FrDI/&#10;LLc35+G2Z8DpiSVjgs4gA/O6PfaejQs4rZHeTKPhuhYfXZfsNl0rA7WyrfVoODTOsFk4E5uTGImp&#10;BY+//sJ6Pl02HkdmAGdJpjB+8wQ6+Ufpo4j6pt1LZGQUOFBjpX1pWsu0HxL97KS9Z73LoDkBVBk4&#10;XSuNqv2EbDiFfDTWrJdWlazkTx1Ms0zZdnHsyb+iisVlM/WMvRJk5QvKXddzVzirVkWtGyob3koG&#10;sBRSzqWNm/LOS8Otkj+BCTI42dRLY7E3Bhw/igjmcfhZTT4eZb8G+1qyVA+y+kHKgzmA55m8tirV&#10;hM1Mo2HyMbBOZlBGnx8cHki4/P4hgvM88fj15Q3P58A4V2a2Ob6ypN9sqB5r/vr9O2SJepWuoGcP&#10;9lOwyqOpYn59pb7Bkq3MxhiRAfp1fGGdv73PCMqRdVfKl9m2poopA3Mis0SwHB/ZCDzDsygCQHGu&#10;V54F0uac043c1BEFgEk7A/fXSUdSNKEmvQBNJqpiHo/8jr9jtkC54nln9B9iNUIzbyjOAFFmW47x&#10;wPVaDe+SPl6vc5MnMgbkOCo1KDC06XI7KOBZo3Pi9Z//pJ2Rz3tEJYqkyejf8ZPLIsraj5l5X6ex&#10;kpdF9IHvX5wnCR4oWU5Nc40H+7QQ74rcBl7z4xEYrZcx3JyHN/M4w77Mcws4RnfH1cTxY4T54QU1&#10;SBLd9o0f68cfn+m/gRK8AOcdsCnD3neE/wYoxdUeMkw9XTg8muLznUH2f91l7f/3qyuyDd+8PyEU&#10;qWYK+9lbU9A1JRIhnMLjWUyfkb5ex+84fp5RQvDY620ihIgbZZzRuVOvK0092izWBKSQ3XFExWVr&#10;MtN/p/LweABLgrkQqBFo142Z4o06E7fNnjuBhXDPscXelRpExar2yCidQ7hf3/Hnnbxebwe0DfU9&#10;gt0aEL5+TtL7bhArUmUJEkX2LJt8XjPekBkyjZKff0iARaD3HNl2Pr8b38+Owv+PVwFtgCnm+5zT&#10;eHM12OT0w8A0BaW7BZ3PaLptXouX9CvDo6CGTng99xsQe7NWGg2si3eaG5wJQnlG8rs+1tLZOz+S&#10;fE9yZcc629zXWumIDMjofzwOvF5PPA7nI+v5hLMLjzTxuRoe3wD07aNIQ99vawYV2QXv+3r1c+aZ&#10;JgQDnAvLWoEgtX+d38vxce3iL4M8Gd/IpK5ExzrTiZ1gUnLpe8mprAUOzpMO/gJ1hp0smNAwsp/H&#10;5UdbEiGdSzO6GaDLsl3IIECKB1iAZXeI7YCaDnPks76Rm7efXXhwDPYn7CGV1N5TRhWYrk6vpQD0&#10;rXwcsBtdhFEyGWmfG5z1hHOIhhYJTVyE6JEysg6wjLbPwPY7+vOCRmj7Il/5ft4xkMQhf1yq90tq&#10;nT2FvzUjb0aK5Ht0lMTAUzwK5fLICFQC67HVvQ6jwNaUl0a/mfxXAzPFIP84veRxgTHWiv4tXUjK&#10;u1O0+Pmfr3ROgPRe797HV3TT+c31SrbAcTDKkIYeEeiync+QLvJxloah5EFU5tuY8nelUav4zt3C&#10;VlaZFD1yD/NLPAjhOpX8Z2LivnY0DF4ze639dld3/3oM/Pn74psGD6fFQOJs2wq5xYxWq3JDOXxy&#10;+y4PI+Iv+KCEcXHv+1GlTnyP3FDYMUS/6uzX39bJhvYRGNCNrEHPXYPLIBa0e9oa7wsm9byIiL0L&#10;Qvt0XfH739G9flpy6ual9x8n2uh4/aePohNbgvb2kjj7jljKV+AbjBH7Qv0g5YigZXBv4OkW5/Ad&#10;V4P1nO/GGRp7G6DLUoXgvIz8onjQHG50U5aVMmKpHpBmKetZhtjEMO96zf3wunVgRYkml9f+7owu&#10;t2iujRFjQxqNNpqW/vP9Slxk39/Hx3VwJMeEvMoRda4zsqmLl9NQTwcZHRpv/DTleJPpBliU4YVF&#10;tHqHBLEmXsM+xtRwbxr20Zxa6VBA6vArGv+O44CpYp0nHvOXzzWCjc4INklWbXavG6pCxyhKEIn+&#10;Bn6vqmYZVxdfhf/IZNnDxGl7wsyD6EyAKbMvQO1Z6BtV7odlTSV5yzCDPI7EW+tcONeJx+OrcHYs&#10;/RjH1kLWUPiPzkgxd/o7/vUxna/zjZaJhRfLAIWMYUnmfjfLSiXtjJEOnwymAKdMPrHLzz9dd6U5&#10;BxuzA1kBYgQvcKzqgR+PR+haBpzrxHq9YHO6TQiRzfKK3jdS3Jdy1JuHR1Yle0w1fep5PjFt5tzd&#10;kaCFG8JR9Iw+GI/oISXka+TV8g3nJ89D8R06M3ydFYLpPRFirVQX1nliivOaIQI5Di/983p6yWk7&#10;ovE5ovScAfB+LGoKO53u2CfvfL38zFH/CSx7nhr9bmN51sLXf/1XjleiXM+A2/LWWumQc4cuQnZH&#10;SUN958tHBOoy+FiCx7BMncKgp/fQEJEsvcXSXWOOwKCsjmOYj0fiDbW9g+qnvaCzgHhqqbpjEhUU&#10;TMxDeRvb67wxAiFZ3ovG88JtXNsdZ503wZJdtppW6ahuj8xnjBa0ETYLaowWY38cBxV1DgCZcc4g&#10;hCHQ56f+ICmdfG3OE9O4ZuF8Y5ZOOGtXlGMuW18Pbup2VnzuoXG5MtBP9jVqC1dzvFnTvOLvM+SM&#10;qULW//jfzSMUwgs5DuB4AOfzfSAEZpuieU9afbM/RdeInE5A6ocFARlh1ppKN+baDuodvx3NqJFe&#10;7BaxlmO7H3AfmP8IT3BGk4rcepwysja+S+FAgbGD1vd3prLKxljX2yLCv0sfVvHojLaIq3t01zY2&#10;IKKkKRDYGIsey75OLZWO9VKvGQoigtVAhQND3SMw4n7WLvZmadF8kEwlhX8Id9TCOUA8sdGCTyQB&#10;BiyMbuNo9Vo514h8txKKHpHiL7HwqjO9zAxey3JO4Pf/rOdEWmI8oEV+ApglSLVvVLwzo0zWXhOU&#10;E6Jy4szADVNbc9pY107XySpaCq5mJFQB8Uzx6ueo9JKMih+m7RZ+l4qKg1YLo0Tff/850Agx6T/T&#10;IcfITIz3q4xYVPJlM+iHAMDe/E2Ttgvw+zQZioAEGwS7TH93h5nkXrbl+PsXo3zWO7C7K+m3QqkL&#10;3Jw2QQJ6OnPenEk0MHQUSkN0G71sxcz9b69VdeNFsK1b1s4HoMMdH5uypHZxOAIm56aAUCmhgpMN&#10;Ftel+eCITLBlnq30OCAvxTpGGk/GnBHdVgeMwv+IGqgijGJ1HpZlaYw0u2qNmhmCDX1FvPapZT+I&#10;JtPuogCtGTMCEK3o7wGU4djrhmorveQSCRIRaOyTsl7N+GBxZnIlwdISbKTc695eGyDqekWERBkV&#10;0mnf6ItZPz1KhmeS59f5lNNARrpF5GfSoEaa65ui1SIzJCJjBABekY1W9wDIso5nqydMRcb3wWvc&#10;siEa+amNoxVO8tTcc53RWSPWb0wPp1KDvrwWK5u7zuOoOq9DgCiLQVnX9bq8ApSbWRrO2Z/JUFH/&#10;6zzRwoLDOBS8jGnjoSwxS7I73fu/+7pe1/itvIBIkFGtLfeBYNuN7AI6B3lf7fP09ehnnU3htrJN&#10;8X+GbJcBCTmTeKmyRVzmFo/Jx5BGrEp92nkCdDwM7ii5c/BxAebx5fMStAaKM+YqmDN4/HykguAT&#10;9n1jE3mDRxiu9Y5ryP9oyCyjpKTxr0db5p51npDYpBnHrO7XZuXoWRhOmyPpUigskjjzRXUZYD2K&#10;je8DZUI7+yEDKGsmFWErI5bgkfvVs4XoqE7ngLbavsSgcbZZ8svQ6vRHtLcM8agwgTsAA1/blvHl&#10;fEOAHXuLQCKq2P/EjK8ZEa0zMj0P2HmiZ2Z5acWZ8/V5SWJbibWk0773v6OjARIRYgJvrM2zPZoM&#10;1zOidmtNHDcGL4ABp8Lkmn3TtrTzB2lRhW0deEaK/m6y1609n+A6nS6AafAxiUxlILHFxOVsxM+q&#10;Fz9ucU6C6TYXUJHNqu0GsOydrigz5w7/OVwWnK+X89ygkcRyH9aMmeWUv/lLk7Epa0M4Fv9HGQd4&#10;b5tHna1dp93PXH0mk81fLfnAYPR74y1qr00OrLW8uTSQ308nI9/XeA+kObwaf2jD+Xac/TNON+Wj&#10;DNjyKOd+v0yAGe2eGQywb9PSKN08XUDYWnFGgSF7RDZZm5Nk0dE6LTBJ8S5hLwJj+RjzIDTZ18Ry&#10;XXIpYPbcMYggm+0i9G/qRm/fVS2aCdzsPRx5k8QzZgYgiAyvwjc6z277yQyOVFQUp7leIgBepviV&#10;gUgoOM/HUN8MHXcMl39s/CsR+JE8De5U7Jm3Hg0fpUjN0nnKmiydpkzPyKA12Hgkj5fJyHuAjbKv&#10;eKai3MMZcMzUydPAF2ehN9mmzpJOG2tysggYa1U23JwzsSWaXHZMsTvrRNwQfHx9QVXxjCj3eYyU&#10;AwLn3efrhXkchVnWglkZPfMako6IGQ6PFf/WwM9d3rJPSuKwhoGZBWJmZbg+T6dbnuGQS8esrOAR&#10;8sltCT5HNqwnHuQ68fuc5+ZYir3j33hQ1+sJILDU18MrI0TkujstWpYlaHOp3nLcK7eHSOtL4DRa&#10;vTEAxseW899lD5sKE1+MEM09MIGZRgw08bPrz+m69HEcqaOu4FWP/zqwfjvPmIGT9wxL18Wev594&#10;PB5OP68nZAxvrizu6D2CBmKrks9zv708VfBJAwa0Za1Er40w2hKvKTMu4qEWP48jnAApbxTjGG3v&#10;AIyB9XwBqN4qbpdzWe79JxZm4FPR0CcAxy+/Dpip456o6qL8txlMPYp+2Ux9icGFx9ejxhE/znD8&#10;9LXN0nhDEjuPYyb2hFS+fKLcWO/rRZ5MTM4ydrUfSFr2x8QZjIx/oWwJ6uP9/v3mMCQWVXcgzeZc&#10;4txekSUkKNuL6W5HNzPMgXBCics8EeCSISciwBEyaxXWJ73kWkrDKqQV/t54svP4CGoInV/XGVVa&#10;ms7JyjJSgRWmBsmKCCe8j9uE4t2P4O9p/Nzc4Qegxg3zhuSxLgx8x9lkFGncyj7FomF8Ezz/8N3b&#10;xL9vjPsdS/69y3bGIqCRmIymFMCOPwHgzpv/59e1eX64OijigqWCmuaSm++0OVn9+u0a7USc/3d3&#10;5+eH/OHaDHXxKHFLQ/7d0N/b3t8YTx2kiqohRV73YojsEULUo7LBjIQwmGn8J5MX8dIRPtY49Ijx&#10;Wr0950SOZM3sQW+k1eFJxTBGXkoqIPNBPOoC5PWC/c8FyMDj8Q5ER18uKrAxZhGpEjsoo1WWbwiG&#10;LAAUzRGWsvV+r+U4cFgZwDCwl6yK8aXhr4e3N1DEd42Whps72s5HNTvj2gFePqvTQn/F2s9VS40U&#10;aix3pA1EWmYJhLy/z39I1rZMIfKH87V9H0kmnrL8r5kXEmSzxMq/6UdEAMvfv+NRfxzXteYzkA3u&#10;SmllTdid31nUUDSRzLJopqDiGznoeAR5BBk1o8TFHEAawLQR4QGQEoKe6cXxa0QGlKLAsWgo0Kz+&#10;UOAYTUiEcgBGd+7r0429zR1cJHez9pvzMm7cyoJFGYJS+pFrRcIT4RKGOX6zOwkYPUfDKRd405Vu&#10;nC2pAAL5k84Nt0n53zUicpkKbCucBRFJq6ZQOKC2ACw+3QIcSJFoW3kxrv2Q4TxdNRUOYOX6kbaZ&#10;XgyRLO/AVGaN704Ijl+/YKenp2dvmK/pafrmG7PY28jcGOZ83iNQssk4wqlMRxt8DuepeLgVr3Yi&#10;GQWSvlNhDxkCQ5VcazSRNT5z3+NNZhE0ElGRy9LAQ+Umo1hvDVFFJ/46a59zvB9kx4ZPgj5YUlEE&#10;j6+v+JuPU18vj/azcl6btub07UGCkWvOcRnxEtdeWjR4yBFIyGAarONvPos2l9g7Oh5ToUtNhHXG&#10;/bxkhJbU7yyvQYxFx0s6LbQiNzmCzZCSn/XzTb40mlO5bVFvrB7v9e8TAjW+2xlpUA8dTFTuR36e&#10;mx6NOy3PI4AbuUYeGBgpnPd0IALlWLSgAYiksSrHd1GkHOItsMTN29UyItCMxRyDQDyjK5o4pkCZ&#10;htdaGU03WiPDGh9Z04WuRVwJCtwlJmEwfF+TemBf+sjwDh5tpt6YuM2dzl8vLaElY9LREeeqBdVk&#10;GUWrz1imzKRH2L9jze4oS/mBHY/XtMa3OGs3JFiM38+XjPwYmYsQ/DWf13WJpgQT514v6VFN1KXu&#10;hhVGXWcNdSZZyjKjGj9M6+9e6ZCjPtDkF4977oSFnGy17OxPil1/l/Y1l1yv/Mh6AJRf5F3WdR7j&#10;uvcM1e9holnt1d+5apsM3psnwVV+7gwg5sR/myGqDlZZF2U0tBXfSEzZ+F/PVo85XyCNv3bRiGLR&#10;9sKyBFTuD6zwqOz8iXwy+z6OsdkclLgiZpZiqN8Hyqqflfw9E4sWdrordeqy+Bfs+YKp4evxAFY5&#10;WenAkTAQcm/ZWNgzAycAd2yIVqAXS4rSaQyBB3uQ71H+hr6aGTOUeyiczSzctc40Vjq8UWC58Zc4&#10;bxzT+f/vV8o8x2QDboGOMZp4mR0hrvDxbOVfuaeXNYOIlwu0cgDEH5F2gTGcilc0J9ZVGZ2R1Qo1&#10;HPMI2Rs9KgxhVK3G9ey75zSx4zHA5XLub2SrHDG+AWQArIaexbWiUZfsiE/MYNEQABlw0PT0SdtE&#10;58v2HqRhEXyaHMwsP+M8FrFsjInjgwWmDhnotDc80FIN6/mEqmMzt8e7ay7l21n4nO99K180RsQD&#10;8bwYPDitzs8KB56sws0QYDy+IGbBeyzpnhj7OI6Q3WHfDGyZ64Pil0MG9PfTbQVBgHQi0eFEV+QR&#10;OhSbgDNDkHandS68nk9v2m2Ikk4z8aTThjegfjwO2DrRgy1Gw2IzyvoEJWag34gxp5PGiAuBV5TN&#10;7MZ1Bpg8wkG31ooST3ADevD1OY7IaLbk4+yNAykcrGdklEIwji9gDAxF4Ugb3o+jy6L4dbJfZbNJ&#10;kV5z31GGawleQ8rWFog73mrZAXq+2jNH6QVuDIq7oheDuQNprRN2lkOsdIOum5V+MEyyYsWYM8pt&#10;Fn5jT8evX9S1kN9dqk4TXAcRmNBmp8DLM1+yx0mfW2TTBEL0/WvBjxufsCjqa6UD8ByS38y0YyAr&#10;OkzuYQTsss8NxLMFkz9nidGRGPUWe5gk39W1YArM6NVyvjzguwc48t8yhpftT/sWITcJaaC4yQam&#10;P6cGu95A6fL3gNKPL3v/napeCtgbcPwRuFknwr87EDKWYpI/+ZZjPOOC3d/YDSc11P+1F8E615WK&#10;gtzsp7Ub+dP6IH1d/DauFerfiQcJx9o74+9DKlLuGiGUpbJCgVWCOJTzI68LcM1xAA0QhoBE2xIC&#10;BRGonhgSkawyQ0F87g8l1OYaUF++joegfDoDXucJNcUxJJVmyVE1vALHddeLhmYKaEDKjvKRZjie&#10;6w1Fz9aNrv/mSoTUXh2AIRWDj68IxalbjfvzqFQI70X/4G9cbbGo/P/DqzuHbs/O3766sYyNH//l&#10;I/Oybb4VYecCaMsw2wwPBMVoGXNtFTsb4LPbK0FF9zoZR3X+GaPMVtE1v79kpbOI52kYI2iTgcXZ&#10;p2POx9+V0SQmAliRdv7zK3lvptHzqfbuADNYGSsABzQSNCx9fUrw5je3xm+llG0KmyOPLXL0/ZBx&#10;Dg2Ui4ORFanrzmM1+JtHRU8tJSznKczCQ5bwkc5To7RSAuYuRJoKprYijXsEv/b/soiXFO/mY7qC&#10;BhBo+c/X85mA7ZgH5JiIwM2UKAKE0un/KgU4lL8cHgGp/xSETFHZovk+4Yg02rMeshWA7iDc2lzr&#10;y9y+d5l/946Nz4HzIo+s54bN5vNlNAwigWx/j0AyVZiGw3kcWQ8bUcrGscyFP6PTSZ3xqr9tmdGX&#10;EWchK7kO2pyvPZK0v4ehCiJR/ziOxBylwEl04CP9p/Ev14fyDhk1T/pRWGbs9H2YxxFk3uRXs4+n&#10;U5Tz4nitKe3EHqFQ3tFW5aA0RSMexlTqrJZC7JEYvPbhnq5K1l82r/Yuzl9G4xKLWWXdxs2ZIebH&#10;SYEo93B7GcCmJgI6gIsXA14m7TIktE3Lc+QO1M7TqQPcrGfyEz74el9btwKJUD2TllMJ7EsnuOxf&#10;G/TxgL1e5VAxgJmnaXCdE3eG/8/X5eUcQ57jOD/8U0TpjbuykeiReffvcBHEdY8zd/mCSPl+O46/&#10;I72MeGzY/+4qftze00dIPHThzYI9Gvfbq+kWwvJyGQVMuRBztXTpJB4yGl6BfVv+cKmuffZmEOzZ&#10;QTQUXS/iD2IZMyvnIPWtj2WZLnjr72Jl4r6PdWWLZ8Vg97FLc96CDmmWdXP+0fFZx2uJMT5cKVtT&#10;0NfZoBUvI8DRcEwFgV/w4X6NfDbc6G/N6fgProOyr4HNO/vF63T90yJQbag7C1ItkqIJrh8NgY5J&#10;kO8xg5d+5lzCkM8M/gpAADqPkaSrfvHshBAKo6K0vjA+NWYuaMpoiV5Fxl0AACAASURBVDHToOqk&#10;y+CewJ2Qy5gs/5vpPLlkBwGNBmp9uh2gO0GFMiRJS9II/Hy9MOyASJBI7E2PvDbSQMw1z6Tu2K8t&#10;1/aMLfo7aGl0TBCfZyke/sfAJPJaOH7Rk7zVL7WLMyPkNmm/V1pIHS8xyv1RUDMM1dyLDPSJjbWg&#10;iTG4j8CY4f7UM2VHVrWIsXEtHDtf1lq1YUJ/9np5Ju5Ay86T4WXIBemYyt6k5DuflOhkF+TpDYEF&#10;bQrGZmt546dtzIZm5IWfxWW133NOyNdXBBC6LCH/VjXMfLTUGrU9GiJ4RZ8AiOYeZ5WRoI2lp2ef&#10;66ospjkw1NKJBXOHTJYdI00DmcESoBdi6o4T1chOVyCCh5LuGBSTzb3Ng8YEHr9oUbptju1duXAx&#10;l3T0X8qF9svtEHGb1DMyuGJ8DnroekGVyN8vbyCPOC/lcOKLyLIro53YuWEDSJW9TRmKxNde5SUc&#10;Q+lwqL1P7jS8DwknLp/WhJVnDAjvay1W50tN94M4n09+NSq4jU4yntHZK6UEo3C6yemCwih1Lpmu&#10;P6pGhubNfuQmUn74f59s+/XF+z3m9I/6V0+DVWwgbH9eLQon+Q+vVCpDqDKygr8T6EkQTDJqNOGx&#10;P/D2HZvS9+Gq510OHA9RU7JuvvzO5CyhaIKq77/7WbD8qyvXC2+CVkQ8Uix1ggZmBJlN4H+hoGgO&#10;jBSgl68K04ik6EQ8IEOjvIdqAKMhUaIlPMqmUQqGnsOqw9cdAHxuN7DRgEEG7yCkISsw+tdgI4Ti&#10;mCGACziea7lyC8HjF1Oca4mEAjzGCwPGY2yg0cxTiqc0D6MFIyCg7aUwXJv8lk4EgiHhkZ8j0BRB&#10;lO10JpfvJuNEKBextsYmSmVk5DrluPlAs0oVuw6P5Sc6qBMkqHJAskc71vAqGsPHZyk0me5fXucC&#10;17vA+cMVhGoR4TUKS/3jK0VEOGO6gTtf+0NFSKTm5pVW5Hat/unlEaUAwFJWjS80Hsya8zTqwMSd&#10;GbQKc490lfD0T/yY0DnCbt4zzqxut0Y5O4MshU1PGfcU6AL8bFC4Rxk4wNMVDYGP2epSnj4+jZTL&#10;VGrJCyY6C3HHAoFY0J+gsouCfh2kEShortc4mLXAfRL/O/UJxBl3LSn1bUY20zJksR0jGpMRdAFR&#10;nmEgjS93Ar8+c0AjsGh6ZrmXBmvlUBwUZ0QPGsAQyTkWaDTYYgaWFK9969ppwQeCjv0Aw0sa+HPY&#10;uHBG6UGTisB9vV4RReXR6RgDjzmzqZzqwnpGZh/lmrmTK9SRxqsUMz00bhRWdSVK1wLLCyoU5yKI&#10;LRlRcmNfY9KLyJ7GncbgVPaTCHxvpjtcelO3VPKtpf+DoLsEDv8eL/BxNwV5kyE3F3dpoHhsZREi&#10;GwQilElV7wEhBtg4wqm2tqzLxAMzFIXAacRbG04UpDLXleE5Z9BVU+6jzBSaPMgozTESM6SRyYBl&#10;C4ccWRKAMvg4Yg8J2AF3js3h2Urc73PhOL62c8Voxu64plEkeSPQSiNy7jxzVqI56FTIZkH6ACQc&#10;uWzeyrXLPiigbObCWzo7LfiWn8oOUNq9oAIX7xvIqNJr5Hv/PfmJWSrNCL5kiVPsE8k5rQjihbFG&#10;jMAD0pk+idlaSRJA6Qcp/ht4pSvBmwCPs85miixLyIaquS4h58IS1c4OslTVlk4mDSgEXoa6PJDB&#10;gIAFsQU6MACDrhPHjKaFNCJSIyD2i/V9b/gefCT/UTtcs3b8Ke28peJ8201Z2tz5ocGN9ygn9ojG&#10;4nyj8Zll/MkHDKn66DeEsKjf5bLfO/QK22veK9HHAOLn1QBkiVmes36g/nj1leMaxJmwtqbtbn4q&#10;zWktBvyt16Zcrgeb0lmcB3Xf+9jMa5NkrrMaaUc+nj/jvpVF5bNucff99pyNt3ASQGIdBNbpeFzG&#10;gC31zDwgDBshK9SgFD+xj7uz0p9n2y4ElLDiE2weTBkDni3xsQXyA3FTvzIDNjKxANfNBiRxfOcw&#10;dyWnftrig2Vdiv3c78Xj1xeWqTedha+l5TOCfzTjU8pwY6YGCdOber9WlZs29keJMijulGYZ1xGl&#10;iiLyHcMN0iIw8wha6nfZkNkioICsIGvMq2P+0OldVg6YnaXfxfg3J720jGfiTFhmFXPx0rF9uZ7P&#10;p7PnMdMhJYEvDIAcB0QVJx0Bww++2sLj68ggFZ4b4lCJ5wjckDmOmbonyztZw7S9YTUdON0Zwfll&#10;2e3EF7vTIDM34H00vLyh0/18PHzv29lmFYZun+H5yuoQUn1AvHcKMQy2klO9Pwnn0QafOO1cZ579&#10;pNEjsjdSXyx+a5S7QD6XAQ181+PxaLqwwkyCJmXLBj1fr6AF12FsFY81GESdbzGYoJecSpWcPENK&#10;b9DIohSJihDBU5gRQB0hg8FG0BllePzt+PUX7PlynWWdHujQsoBVK3COGOU4vHSqdMyFokfyBA7+&#10;aCWNuD4QYFhF+uOYeP3nrL4FvtjedJslnBazsnwtZzokljPdEUEZMgvXwXkiM2R+/foLMG+8PuG6&#10;u2eOATOyEkriBW2U+NtoIvXwJO8Q0KN0ge60S3FuRYv9UjXMOTLq35/BM8pllsyiWut0WjFEXxra&#10;Jv07pCkGWojE+eEgVqwZQtePOXtgpE9/YGA8gmem3chifAZ5nlmSd47xMV42sydIyhLlcKmvIs79&#10;Yh/P2AEpfYW05joPqyxoyJWBcz0B1ehf6ufRG563jA91PVyxIIM2oAH54IkxA0QrUMCCnuZXa33Q&#10;CkVlKfMo6R2MNb+bTnH9f/5P++T9wUY0lg/406VRyoLf1agxWzPh4v3GbihbqWyBjXsMxeQRZ2CM&#10;KGnB75VBlAKEHjncDJllioyC0iny/T4UEacHsR8Zo8G/gEb/XqYHm1a9w2153wcnZ/UTyJ4l8Twb&#10;VQbmGu0n7fM6pBkLs1+hlJFxOMGfuVbXcSXhy4C06K8tkuKouuve/I1paiXQCExopJxzBkhNjQL0&#10;6EIo3DzSVyyaY5GYfaC+j9F8+vV64fH4tR1ciEDPM+5FKy2ixUyCoc2DPVfE+5aMAdNXAIO+uWjG&#10;HX8uASAgzhAjnQ+dxgAXEjSWrRU1djUjLACBZp8NH8tbI69QkpjG5kptNwgAkEhXN8VSTw0eRzFQ&#10;nqmtTj4bs4TCjSFQgRudRQKo+jMzao4jVUvQa8EnhMZZIBmr5aHs9Pt+9u4i78Z8lGEMcRY2xZBr&#10;tjtO3AF0F7VYG3sFbXnSDa38T78fm0HMz0AAhKyTDNwdP7tplFSpvM2xFEoBEFG7Y4+kHSJQGlcR&#10;TkIxDGHiXYtWbs2aLeiCtCuD0ROArRBwrOkE8b4+wQMyIiAmR2HiCh7r1vdSTAtnKLUzSqgARzSM&#10;dwPzmBMvY7q3j1eDJxR4COEltbcJasjLmmzBY8DOKoni52tAzzNp3hWQCPOxpvx64XTnLebG/CEF&#10;YnlG+O/tPFIKtzO51isU0HgeDONGG+7RnDREkA7Nwqg9vKno/j1G2IfyeCE6oeIf+/p6PgEzHFH3&#10;1QHzA6/n00u73USvlCNRMv2TRgyX8XVes+cG6UxbY0Pyg3As+P1+bs5XOLXaGp+60jB4nmec/zon&#10;M9KYVV++bxHRruvM1HBSaimalHGRdj0YQRn3ZrYGNr7fZTjf/4zyOD09X0UjDVpwPL78bK3mfI5B&#10;3Lliy8lxjxfInre9Bc+4KzjZZ4W1Y/kFkZDfzenOs4seBBB7C2llc7Q9IxaEShRlPM+eVXACeyZ4&#10;tD+2dfb0/UjPjzkMRk07Q8l3QqJMArMrHo/I+S9DBLEM+bcvVnP2gbQSTsc+d4z2/fisKW9JyzeY&#10;zfdtVrmOOQE9396bRpmkQ4OM+t00eol0/kkl6ohskwZq9XylEcOVcADjkeOg44UOTPJ7n07x1MIe&#10;O94l1suyBh3jdrqTXl9/jxToz2Mt7r6GEnW32SdhDMGyVbwysrNWZHmNfIdgieOa8zxx8KyL1xgX&#10;uJHt9Xwhy5iEcuiNZI+U31TMq4x3rRPnRmVV1fA8X/j6+vLMJkOUbGuMolgdP0EQeP2tOa4VXvKD&#10;ZV4U2QUMr/PEY84wzjl9QMoJjOEKnp7LGzqG8yQNFYGXT1N8fX1BxPsSmbohE+LBAQMDGBN2oGhn&#10;sNxCw5UdfzDiMjF78UAqtNQB8meWaPVsQe+j4iUsJGsym5dYswqMSgMNjQt83s1xvNOrdGnDEp1u&#10;33kD6YgBX2i8j+/cW5SWwaOfC+cfUYakl6HNYC8ui8/99pLAwkajcfHp65xdBrhBsWOEXYct48A2&#10;1jjfXeRtzw++QkdBPTv2bgzPEAo9gbIzS5i20h6CiTb91MHIj0kucoShGRHNTZlCvKaX9YY1Faay&#10;PnhPmD5rTRoeoLyDhGGdf4voZGLV0l2GYw6eETXHkuK6b74fAyLa9AXXD2fIM47I+biPqe+DBL5N&#10;/G3mzlSIn+OGQVOPC3kA7kesm4ZeInnuV+p51+vq3BcR1wMpA8cDIjTMH0Dqg3f7guQLlPMMfEqZ&#10;F4EKI7AY38NjkZhsuDGN/cuOr6/gRy2TwAeN9fL+DOybKADG8QsaZU3I12YvexR0ZcOzB6knWMio&#10;r//6K9d6PV+Y85ElWyRKCZ2/f2+6HC/KqTODg+BGbMr4MfH8z3/weDxyLuwPRl2g/1xh9wCcN5yv&#10;F2iLyWAFPS+4zMLeWg5BU3MDppoHk1J+3GDQCefrGmWRtjJHwuxSDy4zC51GSu6yHPiKMkbHGOFo&#10;QNo5fHojsa6F/sSgHpfVI8uOZvnsbjMIJiJzlrMn7IbslUUaYsml6o3nPO443HaUxtTIAHDZ5cES&#10;xHNfjy+c56uCs55PfH39cv4dTrllmoFUlI/6fGEFdqJDT/XlvTBIo1Ogr+j9d7ou9Xw+8evXIwzL&#10;I4M2nq8XHsex9UbT5X0bTtrVvr4y+PY/v//jWOA48BgDiBJibsCOc7gUAnOHApC9Vh3OFK7PAC9T&#10;vM4TM2Tq6vJGgHEcjklOL633+PqVOC//TzUDkbh/CGdZ8qCetcX1XJXhQ1qso10OOufXI8YXey+U&#10;owxuGfmMXVa6jjJGs68woNeCb8DP17milw73RGbYEjR5IKspMJhzLcVAnfm0B58LcszCk4+B9Xwi&#10;ZxnHlW7wRKTBW0XL3inBL47jiL5L5nxHHdPScSV0kpuGg4uMQKLvob9oLdfzYe48ol6WfZxUM/NQ&#10;ETb6UQFwhuoNyv6EM/qY+Pdp4ynHOvlZ57GXAnb/PZcb5CyNMRt4+icPDKEIC8/1DaPle/mC2tI7&#10;BTTVu3zuv70+AcH9jT95kOzUSWZh/JtERNG/GDMfnUrKDmBqKATPZF6aGQcfH/r2Emzg/SdXpsfB&#10;D/5aCzO96JddNUY+lqEtJhR/tjTWCsQbuYVRgEvaOClyZcmx72bKqI+m53UlPRW7UUpMGRK2/wNr&#10;NZtZRB3fUco39B5rwAiTW8N9KBTsk1zOtv5cB5kZOW8GsxFKVFNQxbDOG+efbI8KuvVo8YwtFEEO&#10;Yv/257n96eJGlHb44bB9ID67/PzJa4s40YWdf11+HLnVry48/TlBo62BmaCUgj8Os/HC+8MnOf48&#10;4DEnEyS/kVS3rpftj0fTRK0UR8FMY5mXvZL34YH9GPrMGiPn3wzhgChQwmdRRqSz+mRm19gAvd+/&#10;A5S+lgICkuHKnwQQvskEItBIaSJSvjkqoIj0VVgqlYbdOLg977pXTcO3OEvlrPX/q7glSWXku2eW&#10;0Zcjj78nm3rf7xHAJswGqEbxQR8Z8RJOfi3edGUNYUEIueAvFWvZCzk1yUg0V0jEnQ/s50HeYiwR&#10;hnqeCNAiHAk8EbTSs4u6s5hzYJ1ogial4t95PgQP9gDQMkjPR6Qrcx4xX59HA/Y/5XH7qgDwurhX&#10;A9qv/zpiVH3P+1nERgqUy2/85I7JfJTfssv4j8NvPLoZWYof7Hy0z1lVwdAmd94SjzSm3THTH67+&#10;HktB/vFuABZxN99OsIOS9h//Jpe/+e99qYmZ7+iCJ8NCYax5cG/NxxdO1NzrFn3YYc7PIG/bs/x3&#10;e0hcqlWui2ztTn7L3SJ3nEW2lj8FWfJmuYPQ4lxLGL0Yta1RL36M3Rnkn/WoZuc5V9pznNOigfMR&#10;mgYr0iwzCiT4LawiTfs5GPOA4ypLeaBahsc0eIbRievL/Rd4+baO80C6T56ySsmOZqYjZV3t2xjh&#10;QJbglQxYcILzX0a9g/IWvaxM27K3vWVGifRdvjwLlLey/fu7a5cd9RwJoXE7lm+f+P1V2/AjlNXe&#10;eDOSXLaQ3f2Rsn/1bia5Tt8sUbIl8wxG0ygreROUcPdd/6Xo7fvdIAapfxXf2/eabPXTurx9dDXY&#10;wtKIYUBmNJXzo9aMDi+Hflbn/CqbbNWaBjM0e1/g7HGG4hl1riXv+TeX9oAikX688rwndrhehsqo&#10;+oZG2ZsQY0AwMYfX80cY4Jh1Mm+esXogRKzvsemnBjNJ3vBHKGMbcGqTBWikcueVG/K4PkSYmcXW&#10;nYuX510xROnCpChEY12NYBciiMqSYzakPA7I6uciZHVEeNPptBhkYxaR7K13kpVjYEbGB9eS1/Pp&#10;/cpEJHsdyE4Mt8u5WNKl2UoyGCaCfTPrFdhKGB1cl8gS8MbuDOLC7ZHlZWEb8HW53G/I9xGblCG7&#10;gi6sZW94BoOCIqvrRRbyNjMGUq6OZDs+X//Z+36SriyccAZk/5Iqg1MPnSOMp9JCzSJQLOU15aYh&#10;8D3nXzykyzPSlJrbzSink1yGZpYx0EqRyZHBCCrAcXxB9QlZESyezqpw4oU+ZobshUJao46QVGRI&#10;54GI4PHw7Owxpzd6j99lBK7L4IfYw+TLLeuae6Kcf9gM+Z3JtRutnGlUipj7dyRPG5LOLImBEwhJ&#10;RDrkmqtiPL48Yz8Co3pgrMX3zTqvsE5a7fJPz2wKTqr4kOloiLJgjkFVNSo4cB/8Nt9jDdqvoOi7&#10;gIbrW0Y/n1zDWFPqyK67VnkxztOuD228KT+6k2kW1QCa3uGfs4Rgtz4wwBiFa1qWF/e9MHZ8s/fP&#10;wkV3uBN/3V7lX8hfD494+AcWuG+uYuhBoC3atUoP/L23Euzkgz+8l0zuO40tG3nCorHiv7s6AEkA&#10;9n7Xzx7GXPs+h/R8mkdU9MjBf3BpeCS5J2T4BNxl97E0Ag35vE4EIwDS61YHhWDnz3CZl9cBrMbP&#10;XkPacrw+WIlDzMPApj71LrJDadFR7dgEELMCR1rfqWgk3VQbMwdKknsg7Y/+Twoc7ffENZIxx+dD&#10;IOopXoziMo3xZ8Ox+3XSSHMTkPbvieIIYLOyRqCkEiQs1WAEHLFPoRho1E1MpSWjb0owAM7wPUKK&#10;AkJcGLbBf3JS/Emp/fba1lfwudjg989I497NWNJ4JrtQTAUq+U7rvWAu+G9r7968I4WOVaTRHBMD&#10;I5/FE5gR9NyT2/kW1SbmAgW5/y35pAIsM2jQPEOiUSSDgi7m67/KNg8Cfs6dY+hKpy53Th4B4Kth&#10;uBuesM7izayj2upn+0XQGkBVw5PfjiEMWGlQ57wrC+Y4jhD+mu/JupeIHgCCKEcQjkKpVHLKDhqn&#10;tghICn3TBgCoMEXzvezAul+SafuVWjwymw6pTJQB3ieWDb9iL2tH4rlBu6oKWa2kVytFs9HqzRka&#10;EYqRqeD+pQQxpH0PgnrBtPHBVWncVG7WeVazQ7VQNGYqYxltyC20iho+X68CoUJwHvSmWvQUBowE&#10;x+1MTK5dUm2TDMPHJ0A6yYdZNoMsIIaW8cc1mluGx3q9YAYckQlkYCSnuHHhcs0bh3TxpDq3X19f&#10;qazwnqRDhs3csYbGB/hTVdHTdIm1JNadn90+rs1VtaIK6/0hxzI6j2NzA18aqDpYT4blnzEylnTg&#10;itzKMQrx5V3zqdvLn90dg9Z/Cb6aZwMeRONtct5l2Lb2wlRvl6H1vK4shHEu5lPTJjZmlH2sgzVW&#10;b7pvROAzxwwebUaF28tfxBRzHpxmmbE+Q0m7/HcjdwTRB+0+Q6NfkpFbTW6cLANR2N3lArG0Gxcf&#10;kaFCZc7MIyjNDMf01HanBg2nin+XyVcW+6dQLF2Yc0SVK8tgAl3VXB45llJ8KzhrQMCyBV6ibbYS&#10;bu9LSGUOmPPIPyRGeBxpKINUScWM2DsX7PR3SJwbKrDEHnMIoMtpKOEa6dD/zohemeVwJSYmjxTW&#10;905ZdplUrIm1f3uk7s3k70pwxk+W7uAS3S0bQHri7wW0v4OM/wZPVhPTwDQf4ZU1vabzU+SZ733h&#10;yK9i9KDMISeQG2epXRT9jSfkgIsHThrcRmSnfjfPkH8ZfSxVQufe7rzijPcstcjCj/loK38Liz+j&#10;R97y3RIiQFNdW71xtn8tDJdcv5DfnaHxarBlxBhWz3aNdzR2n2MqjNTloYVtV0K2Sc2JPJ1K8j+9&#10;KN6oe4rAQIeL5S3J/61Gmvo15a5VVkc6bDTK7RBfRTBNlY6ant0FwNb5NrzHnPmeThOkeR9O6Ojq&#10;Gfx0OG4BA5yDNPltrdRIPJs8hYZ3Ou7l8XC+FDwLQDkUpNaK5SZZxqlninf8pOsFGsGzFOFSzyQC&#10;YGE8X78ryEXGTAeIGLwQkRGvCzbERruEMRAmDHpBaUtXkI95JL2qy47hJdrYvJzPYhZBLag/ybMM&#10;Rzo0+pqyPBLL83Sb1AC8DJwgMiLj3bwjgnJSBlwu9tWgTaVwYcw5Sj8NRl8HPauqZzR220HMcU42&#10;Gb++LQznqttajjHKKZP4VO4zNETQM+67jtZ1vrUWxMtRRJael/fe9BCrrD63dWjShGdRxXTVM97r&#10;7AzvZUFMaYCXe3MdzLPKXLdyPT8cbvPAgEFfJx6zSsWNMfA1DwALR9NFnOY94p79v16vF74eczvD&#10;7hTxfxxfUQ7qZCZPJWzpWq4XSGDfmDcpdMT+OUaPCi3qjd6PnkmBwCnispUlOLOcuZU8T0xKvoii&#10;E2X2dryfVWHykpaVFfaFkU60ThiSfchW6L2ZaRTydET2KNsdZB808FyVDQiwtHkTywahYkw6GjR1&#10;FDe9SvTq9aoRWTGDMvAq563sqQlKUh3dsUfZ2f17iijv2840M1F7MN9SxREqmgVvdGw34H0JqiTg&#10;GXyU2X4ige9jGmbwamUa524kxcT+M0gg+CWC/xKVNr22tlegCJ5ozO7f1+n4zsP/j68U1uh4558/&#10;7gagfozgbmAfH15b0ZNleP/nEPhmCM3QUO+8H+qHJ+RPM0TpnqqpbGphkfmnA0QyKAKmiqIucFcL&#10;I392aIAR5LIJ10Snf2OFKaBJ8HNOiJ35x80vSNoKgN6jtqmc0ugSncXr729Il+PniyxTngR/IuPK&#10;SuoRdfmsPjn+uzGgbV4CVCfby/evC9Wf9enWEQCsRSTCytjsX7PbuY0xg49R0mnuT76ahh/lk745&#10;n58ncrl+9v1uUK5//41Xv73z7st95+3jdvybiwqbARl5UTVlQXJMRfSPz8JlDz4AVF5u6Go0YJ32&#10;LhOWoiVGSpBuN4NWRGCkstiEQjcGENz0PjYjgGHlnMcPGi0NddaS3xvfEkbVEoobTxPZ+wN1nsfn&#10;xLnM/y6Wjeu5zrPrSAQ9kinX0NAc1viXVzghqUiQQFBRRDBfQx2aJa4M1hynBTirDN0+L15sJgmQ&#10;ruh0qSwNn14zWoMg5P00Z18ks3RizIuhDOZKwzG8dJ+u5fWEp2e8pCCDZSRRBTNEI3LBdqqLz8X4&#10;4hM67suguRvNaIS6XlmyTyTrHjO1fgijluP4jeK7Arl1Xny6qJBwTHvkEY0E+/NYJmzD/CCtoH+I&#10;Hl1Tp6gBzA+8MbMQRTwyqhlevhdKVbKGxgu0yD2kHOQe16N8r+KM0ujwDT55v+Tya3NukHzQI9Nj&#10;7795gVkZabNsTc69PXtb/ya3gFqL+BOj2QzIkm6FL0hU9YQ+VP+c+08DgjRYMf6BnL6Z099lZA0b&#10;cWwiaA0/PYiEhvXem2Z/f/1eW2eZ6ZUYBfD+R1bOCQl8SkNJZs6pQqlkc2ztd16k262p613ZFo6d&#10;tIxaNsKn5Nvt7CgdWo0ukz9JO4lmeL2eSRN0BM/GB/r+ThqurPhknh8Orkf3XXhEX/qLtLxM/AZ/&#10;fLr5G/K5Jc0NG9/zpH+O/7aXtHe8X8QUjW3Ud+Pr5LV5tmFp5EdOowO760sAk4bT9x+577t+/P15&#10;LjvRd/fd0XIF1FzP3/Vb3Xhk6llUo5+Bdh+dhPdjTarMM9Tr+l93p+T65srIYWrsmdXNm5zj72Vo&#10;Q54VXbqVkf178ub94rMocbtTPPdTwNZA2ySJuVkmhbxtmyxvvlyLxloXWJuU3i6RfT2v7N5K499f&#10;S1l5szrE6WYZvNN17ym7s8bES+sIKjiGeL9EXPEz9j7r/Qn80cV86cM4z1fUx/f3ZnANMZpallth&#10;1tOuVzGAaF894gDem9mBY2JO5NzULA3P3tdj5fcsMKXB332HE6+BLIkHhRlF9a7umBcgK0ywkfcn&#10;+XV/OZaobGq7qDPxDtXMsuGer9gfifV2g3EY/MNxXX0u/L4xRmADw1CupUQVNivavxcFFTBj+w3J&#10;WeKrM538xa9BJ5ext4HiEWWnBiSzOuy1Eis4xip84Q6xwoXXAEfP3kfOQbGAVRiSNIDjSDyhzDKh&#10;LnG1NW4L4AFwBuIWYn2f11zez+l1eqkqL1V3ZpsAh04+FrXVskLg+xa9kZilu1Qh6mfjAPUhf0b2&#10;gAmMURli5Rwrb0oC8Sv15bqcr2ri3QN4JJg3q1ZZ6g9NYpCPCIKPVoAHo34k6LD0g8IF/Zlm7iSc&#10;UdI9G8RzTFpB0R5EWaOhk+s6xg0zxqVLM9uFf9NW3grUg6zWjiyZpRvJF+iMqIC0zrMl9Sskb2mC&#10;iO/iuovAq7GsxkeuMqjjIuRnhHO9zLU3d78BO9zbq9Bq9H/cGd//9RWbWS+1FEJMBfWo/p8+T1Jo&#10;VcTU++VRHsXIcUMUAKpZY5yxWql/eIm8E8uVydw8/z6SyABjMm6KcAAAIABJREFUOpkCbL4ahy+F&#10;7r+4xhgZjVMD7L+/j5uC605oMAoX4kBNz/BGxtoy5f42Wv3mEkFGavuUR3nAYcmXsjeLAN7IjJ6/&#10;GGePROdn+XuLHOLmjQNApMWd/gXWn97sNFoZLbmtA82ZwkNenuCuwCfXFYkyAa5UO+AQF1ZSzhC7&#10;id4CSAY8G7oBjX6lYi0EhVHzDgXOLITOteQUVLNWoakAqpiPw41lTcn2hYjasbE43UjE+34aPfdj&#10;niSS5baqXvv7bXc9bADS2PfvMs6HjSpDGFAxrNrpI8gz+NS8H8vnJQioEbzLwjAqEGBEP40r/7t9&#10;fo9kkJw/2QfiJ5td5goIv4ugqe2vN2PNL4GCXWI/yDXW64yUYm/oVIpY+z6FpSHpOIH4FiVq0LO+&#10;VbKA54zziHuGYL28PuRxHJW63HhfKqmbgoBszCbi0T0OSi5OvxTszrNdUdFSsuJ+RgJ5ZBjP3U0k&#10;/lq5Huly17YP8b6MtqBiO2qPYdGfYwyIKc7lAGpJgHNVjIc7HdQsU5SXLhzH4bV0b67e26H4EpJe&#10;aXzrvTa4nrfPm9WHg72iCLKyzIB1x3XjrSPWRb35rqlijjqHrghJZNjU182iyZu1/YYDxa6sVpN5&#10;jt0is6garbviqdHfw3Jv1eJcSa2bk4fvnbEe7Swe3K97JwdlB4dtqQCmMX/DRyPOkeb3ch4N2EI8&#10;QyXrHrMmsNpbNP0nfnyeZz6beOt4PJCQlLRLg0EyIUZ00rjqUTxF6xy4O7IMQfvM+kkcuU3wR9f7&#10;XBK9caX3+2Os34kk9gZydmjF1iBJb+nIuEAZX7ZwvjHyVCQjxYUYCk2RFEu+mvQukr1+/iRn09hx&#10;ux777PefCHBWsl3tZyWnCsbUmSZeqWxWJK6oIUg0F5Z6trhDlT3bVkRLDsQaWhkQup7B830tM9cN&#10;YLAKzlknjUuxWREJX7I59pvZvVYOqzGCN/AeOP/14bMHxgCj9ysS1A0dPKksT7XJ68CgMwyDY0yI&#10;KcZxQJ9VO76I1jywhXgFyDI+Ii4XVa05JT1bU+CR96LFzyuTT5Kxlp6A+kk83nVBNcfKVCY+0SmP&#10;JAMkLvf9Sb7840uakyJ4+ifdzRr9SH09+bQRG/RxFiRL3aDrB/tQBHVDvbePlbwDQJWPGcw8fJsa&#10;EvEGH6bzj310TPYyHXWxBNE3DogxwJRxnoGAzszpLB026SyccK0HTkw0AxQE8Ax91L8z615kMzxy&#10;dcbcmzMDaOWq2p4laRZ27IEdOYbcs9wI3Czx37hk/1GvbGOWCsCrgebayBRXAtcKvFc4we/BW8mp&#10;SF7z+TCz8Sabx/S8nC3iCsu5+75I4j90Wu/n06qvF4SGR+cNxGNm5o5nVR930MgRhubMXm4GOEHp&#10;deRJXa+962PoTW9pVG/la0PnpY4353QaUotSMgI5pmfKzbk3jw4sAnMjPjEwxwEAZ5TzWefy3nVm&#10;eDDLNgdnOKOUFJuSs/9AyRbscjN+n3Om/Sud/6GzJIYDgDlxxPd0rUT7U6K09BgYVlj/ejnWRMoL&#10;jR537oAqHrNW2CNyKNHYmrQT/f50PUMOd7vZfrDYVyNhwzLMr4fbIwIDOe00sC8ATLBO73MjWdoI&#10;qVu1KkLuSBGnD42M/CODhgsDv54v57PkLyp4jIru9zJDqMx/Gdmjwx0j/nnijQmn56DNtRa+5sDv&#10;57OycMT7gplq9j2EAK/X6T0ohQZwycwkOguO44DqGbqenyVdC+OvXz7O8wRM8PXrL6cVXX72Ef1R&#10;okdSHDaYmWfaAJ6BAOfFI3p+AO6AExXX3QVAZCQIMS0Dvczp0ECZ0Tgzb9j+jagQ4rrtfBwlH4Of&#10;MVgFobPphv38WcTLhqi2Mkb1UyF9851G+tXMQC965ZMNxsyqxOI1Jpg7fKZU/ws6fxYMj4djt37c&#10;knf1iw2iROBKfeBUY1aW84fj8UiMGqoHWFbO+D81HI8DC0hnbpWli/kH7/CeJ1FxgkcsszYu++TU&#10;nWNRIDOKK2N3JL3GjsCwLttN/hZZWSnvh2eihs6rFr3g+FX9v/8PSyHedr4EkI/3zrvoE/PBVsSr&#10;JUMv4FsD3JnkK88KmM5qtZAJZG8wa2+OSODhzbdC2c/yBu/gbG/o9veuVGCAYr6xBm9gs3+PSBdI&#10;gn4DhmZY+grltv4mkyVKLA9N+R/u16e+XERYTdRvbvsA2rv3+5PzS8OYXGnL6s2l4pA5ry8BTA7E&#10;xo9jjnKIiDf9mseBc52RVoZQ4M+kFwGiCR0S2Ds4ezWjyGfnF9Olu5AhEKORCmZYQWfzmNXsPoCx&#10;RnkTGvugLqiZmeVN16KmcTAVB+Ah7CDReGyADYayX4h4syxnvhOv1xNjjChZ4NEdRxMiDowKgHu5&#10;lQD+NDgYylDFzBNDlWn5eiR9UADDDMfjC6aromr0PUWZaZqpzM+Z0S6dnrIZbeyNGwq/Mp1wRAM3&#10;nntrxH1Le7eROB+ueB4jUiwAHCya2R8znW/Ob1kSR9tZKIXrbSxGZZjGULttsHx7XQQQnyHkna49&#10;OGjWaqZ8ttJEEj0qyGsslBB/1h7RDSCNQVs0iVRET9e2tDVuy7lmWqK//85AO1paLwTAnFjR/Dnn&#10;OAQ4X00B3cfZr3kc0FEKznqemF9fDk5kxvoNmByAtvThI4xL0ZjKha3hCMdCYphQtnLMAdpt+Hki&#10;0FjnicE6xn2cd6UeNv6JFMSkDdZuzdJuxvOnmI+inzSkg0B1RSo+cm5lAKjoC+7vsHo+z2FmGAT9&#10;OO2UQ1ZVoWuFAtEiuizMXeTrUQd3z8zzi03XuBYGYEWmBRtQm5n3NyKkNUug1rGtwTD0uZ3FTU5R&#10;+QMgp/o5D/mMZd6wdAyczyfMgMfjAX2+SlYEb3jDHSKwuWcfOkic9f7gl/b45anV58IxomnxVzWx&#10;jnpXyAZsoUhNKkMSJWcOp+Fz+fr0swowI8PaeZFUZhCyTEY45ABvbh+YLg0QATa7MWgeE+vFRp2j&#10;FJngO8d0w73zzL/u6V2klMM5PQonnDtUHpZZlhvgGDSUc5jhfC3QSS3yCL4NABN2xHkhWBanqSqb&#10;GHQxy0HAd9zhWA3DaQJnYzQrGvCGK2l8J9wd5+NXKHswQAB9FDwFg1FOwFYY4CxKXVTEG3ECnVXV&#10;lFyyNFNm+ahBHhOi5md9DhgEw0LZQNCxAKYsEiCRNUQDSTi8ZJRhIGgRAoxHlA5r9etTdne+PohD&#10;6kpenvTp5T7mPDBE8Hy9MCfxDPL5juXDII86guyNBO6HAKJn4hnSO9RxIh29fl5Ie5ZlB+XxqKer&#10;RRmqNg/OdfraWL7TYHOkgUGIFwWBZ+JsznlfRiixqa+zHAeAV0aAyhDM6c0/+zoCgJ6r6DcWZzb+&#10;c22gGAjAjRjqNZ1X0NGcvYl9ZUrJGLBRzYW9HKBk7ypnGeFARWSpyE354L5fKdf9vNwuinTc4nj/&#10;E031S6MRKx16xrMR54Y0nUaxdjGAKPVT8ebz8/Dm6s/XE1+Pr2jE2iIjKZckHxTyPYIvknCtnr/p&#10;itf5mBtLqfRbsiuQvwufcaeDt7NL5/x8PBJT0njAJsd8d/zmZ+RcjYZKNqSuewRvMMugjDenCcV3&#10;BBXZudyIopb8hYY/oNijmbkxiryXhpv5lxvYVrM9RORorr8IsH4nr8OpjYdayTqBB2Zx0+jsE/HP&#10;W4R74tLOb7kqoUOMYwLL97zsAYAIS8o5jgIAm++0p7Ctzwn3w6grc5yrOXqB7SxRNmk0mTaUccp5&#10;FgIDTCQ3Pk+/73FAz+Wlmo6ZNMcAKrVWdo3nhLr4cCfIJ5uQLpaT8ec4z5rJhxxrlf4BYIsidyd0&#10;GdO6cZ1ZqAY3yKecSRwb+x5GZOK4cTh2kqBpjch0gTfspb4WUAI6ir65zufzlQ3E2Yfj+XulLgOp&#10;TBKeoaUazaCRPMJWGKrDWcN+Jf5vly0zSlwlD4peTkA5vlfsO/km6YYsxsdR+k46bvi3IGqRCm56&#10;hdyZc3pmRMgRyoP1/B3rX7zBG3SX48XMMDJLIQKMwsaz1okxZtlMYGnLIn1cbQRzVJlG4qG1fsPP&#10;KQCJJsL4FXOtvqTjr+hHcZ54HO64f/1+5R79f8S9bZbkOK4leEHKzCN79r+APrOqPqe38V5lmERi&#10;fgAXAGW0CI/K6h6dyvJwc5PEDxC4+NY50cMeUIKuVQFJXke9+CKGthcbn5aMkJ9jhM7SHK8DJrtb&#10;Q8jh82Vlc9sjikbluRfFOM0O2GDG8AiMUpqkgdfr5Q3kbYzH8bAAjObyHZaJNMfE148n2Ji5iZiD&#10;OCKITBv+r5//bVkaCmCaMzF471ToaTowfjzhkzHsGUG57rQCIjOPsosY11bdZjy85OBBnuX8zVcW&#10;0iScicdxAK1jkGd1OhNb6OTTx0o7E5yfLGXfnNb6PDOgjmcvMtrJzwXQg5uT41PuAExHkzVglueM&#10;WT/1M5TSzoG3oKUKj+HWIc5jWjM7z+uF6zyjTNzhfHColW6ergvRzgGkjm/rgIIdiQtMx+luq7OA&#10;CM1gwzExXifQjBdElqUIdPwr8AkorgJ3zXRelKoJ0cib1SC6l9saE/LwdQAWHLDIQgAZ7K9hYyQu&#10;FpHPTcGrgQD4syyO+l2Feb3v2Oc3T+BrE0XcLwWWLmuS965f+r93pXdvN17NISOZN1CA3SyAKz6s&#10;z8DHdVR/x9uYbrdqIuX/4HUf1B9t9uZx7n2bCnGAfjxaGBvszJARl0vt3ffiGZ8uzVtQgYIxH4+I&#10;b67+88shAAh2pDzImWHssUUs2b7rXZ9x0JEAyGr+1f3J3UvnDA0E9YzVb/pgRPYzL0t2/7sxTDOC&#10;BdC8LoRyMy0CZVsoRWGeeC3pYpurOh/uDicpxJrGbRcusfHvz8s4uP9z1+rwjf9bL337xz+6apNk&#10;A6wUHoVHKGe/8r37CHb8m/yqsoOVNQRRB6CbXpvXQJv6/YpPWUS1H4R4NFkqKB5lPBmo4k4mOgp+&#10;IXOoZEg5L2G4ls0ZUHNMUEgahs0ovjyUusqWkIHrrmaj8FyjPxFztWa82UFGGB8U6fhrmuOwcbcw&#10;4lmZlAuPRz2RxiOyB5GvTXEuh2PEwRP5SSiaM4F9E8n6xeKroA4CjwM05nSimiU7iHPtCWocqNI4&#10;Dz+/IgCag3Xns+rrLCtRriCHc7zTCu+RBNDqjuI5RkTnRZZfAOkVU8SjBUu5Cypvu/2m4anJLCyh&#10;rIk7PssQ3fZRaFkV8KigBZTHvpVo7bIU+VCJ+QFtuXcVGO+8ajEcVnkR5yAj2HeXHcGUoVO8QV7B&#10;kqaMlDPu3xdtYBBKc9k654BFkSeva1HJN1ZhK/NSftiaRLTj26Dt7xWj9daCvwGKfaXP/RrQXhDg&#10;QNUyYOAZOrSc7J5yU44qyA9DXdMwcJhY4PmkTPUzsuFdkJxj4sKCTzIM+V2UVQWNv5bxhnx3+mTv&#10;EagCrcfZ7UXZrwNU3NLPb+9NpR+WCexjZM38JZPMw8OCn9R1LQZuOlSv68oyLr+4xKNcY/0b+wRl&#10;QEPgwtulvvfsHyOBJxPLAIyKU0RPIV+MJdiJP277XHmFDUNRM7/M2JDPqdFylH/V4B2BHU4sNDZS&#10;iVcAd8NmBkXcF+A/i9Ri2Eix37z0A8KwUTL9bmNZeYjNDZ7pwKa5cTB+c4WsSEgA5AmLd2xmEWzi&#10;t+/YfSnkMjECQmgpyK9rGc4815NO9UWG5t+XLbyN8Q75JIwYZVhx4+05y73sWzGDvsy5MkMu6Nt4&#10;cl3J7iqEEzaMV545hNHxPjHl74GVEGsH/3cai8lHGiDjNrX7gtjDA38UJheBQ3VZApf5zfqbgKhF&#10;J5HbHq680khEIgADcYYnDnkgyqzwnmsdr7pxl6WLaXjeOTTSaZ44k46MNBYy4JTjFdDYNYuTKPBK&#10;0OtcMojoKKGzzpbBVvzxfNgZHtmDoTt/Z18uO/OJ00gjvQtY9qb29VB39JAvpBzzdW4N189XGAVZ&#10;n98y/C0QbEKWdVuwyfQ9d7rtrQffZ0oBAwFVNfpocG3u1yiOHoGNj3vBWQtxU+Ay9m66CitIAzFl&#10;GGnDHEUSMt/2jpmIzoEmM8l7Bp2o0SR7bSauJb+UZV7mFLJ17o9H0Ex8fwiYJqJuh2j9AIjDhbzw&#10;xt+cf+bn1Itnlvp0hwcN9tSJAZgs9bl3P++k0+kZQQo3ersgtz6SLbOS1DMKoOZ48cUl6ZsTbuK6&#10;Tgx/9tePH453Ehv1bpj1vCxI4roG/vrxI8Zr/QHd4SLUEQ2TPljFgM5QpFyPijFwOxF1OgyMceHr&#10;x48I8A3eQGdNhSsFM1S5eL+ucaHDzlZvHdI7rnN41kXS4pCknWtcS9YVaYcOD9qhFelIUCB67XBc&#10;i8Te4HT2wRHAMysEUVaAZxWIknLhaOXfIijJqieEMz64pslqi2cyA/6cFiQuUr6lOU+BGG4nj6pn&#10;GoDqcOci7Mx5EPr9kjJ+cZqy4ByFDjsPQyceGyMge4vUTI6PmaI+f/GzY+eL2MVpDlnKjQNSl512&#10;RjWSRPidzw4NIIGO/16jfPNi+hCXmek8KYjo5f/eRcCl+XO+E70qBXC9r/xOhWsHoP/9BI39FcrS&#10;aqi4XwuECuxRFAsRA5iFqLLO6vo+PsZ+/YyEp66g6TML+fevauiov/+7Vz865rx5OL3sRAOc+V8R&#10;Xe0vB5zOoj9I/GE3nlwFvqMa3ghQ4kB6Ixq9RkSmt7qafo+qApdH1rvB7rpOA1GtRxQiINF0CMg9&#10;bK1jXsYYQjlBliKp3uMwUN3KO9XIInsVGVQcyCXDiff2UqJgesQMGzmpgxKLsNrvG40qsbIBSm1g&#10;iixdE+BJ32kmo56KAvLhivtmRqF8t7TZty/SICN2P6ulAQCl3PfP3uvGDwdYEIH0jIJIIBoyEfCS&#10;JMmuk9Yrq7DoTvs3aT/LVfE+sbPmzfnO8wLQ0Fy4Mg1TFaiNPnmxN4YN03i0CXlGRNvAp5dbqvx8&#10;t3wWleV0IZnlZVFBbvzRar4ozs0K+ItsWwyIk5FpDjwASBdLdOPXKIRHluhR/YXhZHOFUFe1Mk+K&#10;aHQnzJBIldKHbE+/zhNdmkendMxxBvggX2CUe1zHAYxsmFYj0vjTasnDlAEfW2/NsmHKutE2f51X&#10;vnOyuWh7Ox5U1JKtiqdheyRW8wgnOlfUwf/UiEQxMKOhsKzbmBG5tn6uGGN6qZRE1JGN5plu4zyt&#10;gd8o2Ty7DXMcU/lvbTx5/65F/lmkL/oRQNXmz0XM9aG8ikaDQJanufGzuyM4HYS1JISvRfSAEqD1&#10;iKRLmR3IKaltVn6cc2Y0eDWI7pRolt4z+kScVZTzA6TDtiAHNLVoNmnNmyVbpBjEnWeigBzF0JH4&#10;JuZ1N1bxnb/ASXG6iBvfDFjwv02kE/nzNWc2ZlSdGPNCN2ZhZdI8UjMV5GD30LJHek0MNhRWQJpm&#10;9oAknwDr9rYDITe5DhH4o0hPhvqc/eUtOZf5NvRtvdJgpKHoWyTgRoZv6EI8YlNhhrCpGvgqMYNE&#10;lhzJWCC4vLa2TcuNUhHZp9GUW+AZRLy5N8i8InU9Sp+Vc2xOggY6zWwDydPfr+FRgwpA58B5TafR&#10;vQK3rAH8vML5yWRmsli0oyrm5RHXxE/u1KCyXvl89CJiCDDS6CSQMIgOL3UnKuiHN+iEiziSiWRj&#10;aJ6r4CeqIeuP59MiDZ0Gl+jEOtnN5590A3EuBD/iO8P9Ts8Rj1zluQXg2S1OK55JNDc6ZBCMj9Ds&#10;M9MUafhe0lFVJvJJ37rzZX/D7R3UGdL5FXNzHJWfb+b7ge0EBusNkMzor4/gma1ZBcfR4vdQIeZq&#10;EOFnYfgMHf1tEOu4RSw6GhpyaBkXnZ7iAcPkuY2LMGC6jSIaZscIKDH4/+QjfrYYRa1I3LfgGNoH&#10;Ktpd+QKfJ5Q7MQHyxln4KcfwvgbJ2BF73A7T84i3uW+LveKu9y/LLLF+OsbSoBdg+R/yshl/Yxav&#10;wrKd+3FEmVSFWqmY0B85BZfXBRP3Ehl9v+66KIcGrI7VNZgt+1iwWbxlLHTzHfneWHbn6nSmzpfB&#10;gbZn13nF/ElbY8nkcOzYW/SryioWApbMiz4Yj8dtXYxmxiyy5boyKzQGeFsfny8zQDUPvZ/hA8Mz&#10;1o/jCAcbHzanoh+H6R9IJ89O76UekE5+K1sEVejl+J1BQ+T7JWJeupV44VqBGEkRJYzGHDbuMuEI&#10;/hcp7wdoRJ3MZHRjNRmfzunB/1LwBrfRg/pUYKWQ+EfPthku95zWRIDz77+Ntsp+HMSxjrTV+7ep&#10;n0+e7/Z8oPWSuUUe7Y6KyCIUiaod6ufo8HPF9dUxcE3PcGCmnADX6xU0ARHDMaroBRdxP3qT6Pti&#10;5DljTIDphYxcF1hJta//8RXjZRZjHGMRyBhePs3O2Lwsq0nUg72Ig9weBxE8nk+fs2VoHLOHLUKd&#10;j1tZNvI80nhmygJwR88eDzweD8/6F5zXifHzb/z4H/9P6hbNMpngfC4yu+p7/GwQA6ln9wnESytL&#10;ONfmnEtFEfZD1FvQvMLKnfEMhJw08Ac6FqjDkw/UbImuHozVWvbYCIDUkk/5+wWC4/EIW4cAq+NX&#10;xMubJ2YN/cB+gVWBKcEp08cuDOLS2PdwtADorA7kZ7d3QZMOzJ9ve9YjkMTPBORDxQoJOU29f1xX&#10;zK3qu1XfroFa1FYjcMbX+aNDgwIuxkDA8f7FIsOFM7eFYWORP7oI7DQ2qH2I/rWB8f8KkCBj+sVt&#10;//mrAtVfqbvq/9OycXcQnAeoNgVLI2/57DcLvIDvOHz/2YtKLsH6P3VoUPCyRnFrDVvlsr4mGAIB&#10;RwWg7+OJr/NoBKm6M4LlawqD4E+p+1CfHfvizG4ygjuVK3NoJHjZx/nmPfE9yewf4p90viQguq9L&#10;9CJZyMT2Sup9IqCRWZX7qUtJFZtuA3STvo8yWH9eUqfmliRp52gKb+EcybxEgGUh/v+4BJkmh1yb&#10;t69JS1BUS3L8m1fUbxZ7Nku1ZPHPmuHFd5E/+PqrCcQ0OqQRm+nZ6gJPy3cA7ovelt0VMgebjJqR&#10;9q7Mx7qwBMFUPwPMREsDlctX+z4F1/ZhCbzJazkHyo6CopZ9CoAM8hhXtInElhQL5QIgzZcJHkEj&#10;wPK+/ZB3VzgAWgKfuRH+LDdoypaX/DksjRpzeo1djQh/gmxGIC/OJt/PSiur8cQBF5Ug/4QOgjSi&#10;NkhL0Ib634fgg9aSbleO57xXJAxR8SX1HkaxvNyTfIKRemEqAaLtOwmIbP+vy5xzjDjq/UjwVcYr&#10;Pgb+rGBceinbs7kuN3j2xvJlNp6ga8215voH3wj26Wvb1nJx1ZjJ+4NXCxbDkwJRytF325ZGEOXS&#10;Aphz/WL+Wee2BqTYM/wQfcdvHICeyihgBgvSY+6NRe2Jna2G6AFgpRcdiAsgQgN/xTb8b+VD6dBB&#10;GGu3Du87Pxcv5ZHLEjI4jE6/gqWxeArogM7hjkv77DOevg3LedtxsKxRs+wMP5NUsjTO3QwjbpDN&#10;vYlyHRuwnKcYu0rQonKyDJwoS1VXbZGJyxpV+a3r3+vvWr5eH0yeUx4FBc7Xyw1kxESShtOw1GfW&#10;Rn6+59VTp/Uf4nQ/REdHWRFX6iWcN2Vw98WJm5PfixWL93m98x9l3XGPqqWzPdQc6kjV2FJGwQAT&#10;wNdlapy1tzUu73bOmTyJz2tikGPMUKZF3DHlQRbkdct8UJ6zo3nqapVMv3k1sUhjYpXdY/XDayPb&#10;qYyTxiMBDaqcVcEJnzh//Ro/Iq9ZjsZ24VPHuD9k+d72Vp9P+ZD9IoiTlrEw9NAfWGmKawmHQ/G3&#10;fAl/fVtTfkAdR8pcnTcr9M0p8zalco8AS/QrPzeo5h+SdxS9OzGkY1usWDDlJ887F8AcKos61cy4&#10;x+bEIW9RaeGNaZXfb59HNsQqduZ5mlgtBpq9DnE7JPH98nk8nHutqEEUCz8c63jT1JtBDss4Cr1t&#10;SbRMKkvUhjAq67Auy41z+bMc/znmoZEYoJ2F9CvLnlmAE2WBlW1Ba1Bc+W5i2jBmlyEUPsg/LFiZ&#10;j+5exk8sKGeoRp8vjsP6BMwwSHK/AsuVgc9pJYNoAK3llzTGZX3ykld/5EjfvmhzAWdrSsObzqua&#10;cigckKXPa+yR2i7GHIHEKBVzhi5nF7EtdTWT6S7jPZNjqoZv0nilEWKWM7e/VLmTfGGdt+mjN0IW&#10;G/s4z8DPHJdVarIVt0dL9CHk9wAP9iIGGRPn60R/lvLGvqZzMvtSMjBhsmdI8m2WV2N/UpJgzZJk&#10;XxaBRrDYnBPX62X9EhiEchyAXilzNPmoqkaPAoHRY+hDkjxdx8B5Xfj6+rpTUow9jOE+1woDaXsK&#10;vHC7rssM+syAaq2lg1Lg2SfmkNOuUYppzLFUCdGp2JUUmXAc52tbNhAmM4IQ7CdxJfdIEVVX1Od3&#10;x/PMAvOBmHjZBlZUeUQ9iHuC0L/utox7f7gY3w0P6vQm8rsr+J3/R3nKvWkN47Rg7sCtrb+/F9XB&#10;lv2AP81VRKwcpdsxqnOcfGWO8XZfq70yG0sis1T7L0pOIRaQzHxd0FyPKlhRNsMZ2r/RwDoYUSj4&#10;v0BxKIKfmEQ9svFPkPE/uBLcJRC5H9KVkDPqmqAzjTUFkPgj79Fuzk75qBTqHwan/rzPRTL+2WVe&#10;bg2Q/M8dGsacu1oNyqO7F38Uwu2lruL0n4YG42N71gpO8yXr+G3rsq4jWlvoR4fVgWfmgoLpwC5c&#10;QhFS6HDBDwA6wSZBY070o3ntbAMQQ7PWM7iOhblxDhCH05XWfPQKRAmgNFLPEMyhmfjU7lG2vMaV&#10;teQjKkUEl5doicZ+m+VcBAAZfXHeBLAgeITmV4UGdQCYbmj2WyPi+4b+uS/qkbUFAP3HLwryOct0&#10;NrxQxMYPzyW6ayx//F6CSwDICIvULQmuN84EYrTl/br8DGHgCgEdJFp4K+mNPRIYpc1IJzsJCqhs&#10;MzTI12gcYfpkjVyQYIZ1//a8ymqKTq8tnLwNXiLCotGyEGs0AAAgAElEQVQarvGKRtH2mA7FhDQz&#10;UvA4RL+WomCp5BkxGdb8hhm1pqFWwornIepLfnO7oy4q966JN7LMMiYOWZOvOq+5ztOb31oEbpRP&#10;cZ4ThgsRWP+cCUGPBoOfBsnIN+5PpEp7FPCiGog1OmRUHBt7H0vKeO6kGTIkzhKgxgtLVoG44ucI&#10;0Z4SWUiMEGyYZzZkRBlnUIsJEGjL50DEy0A1jxpFgFNVBRrQ0APDaJntwtrirH3GNsImpbNFnehw&#10;OOF2JmSRMuUpiuu8vFF7npVqkK/RiDQ0D82ml1Cvpe4yy5YmhACI61iuoUnyLHFwq8Rgkry2NYmG&#10;7ffsES5/KkEOdIVZWfm3VAzpuGaKuDcp9ggtUxh9bEb4Vj4u2JQrflIMzcj9eh/fZ6UiZO4cKbPK&#10;dyYDbETufoDlku486TyhOqDXab1/xM6xCDwykbu9PiodFtZDK8qTOk2rlyLjGrIE55xXNCllNC6E&#10;NdQtekyDdjXOYpSKE5gzacH7XM+k+4PrZJpdjHlpiMq7Qjn2vixipTBYm9lHliuglgHChqfSMvrL&#10;9CX723Ecnj1G7Gw1eeHKFMtECPdckEpggYkK9Wau5uijMcVg4Ls2PL1OdQWW0YeCzVDFedn93mHz&#10;Y/ZxOvFS3xEA5+s0WeCZKnNOPB+P4E8AFlqfvib2eRKUOPaT44Ce9szzuqCieDRrTkt8GriwsQSQ&#10;fdZ9jwUCHA0s22jyqxnkHh/OlO8n6WMLzyr//qBnAu9lrfgGUYvQpYGpMQJXve+PllIhuycUHap5&#10;LwtBKUUxdaWXTzK+YPNwCEmCuHdczycmX2Zk6Ec1bYuBmdHV8jsxXuf3kMiohFj2nDkF7Iu9WUTt&#10;GKP0EEyDGaDJM5D3LZcg9JowwtI40pr7Vcl3JO4BkD08xGWLCCSCiMQb9a7vDN4+TTMRL/ND3BAc&#10;iPOstEU8KhZlnIueEd4ALKAg+Et5v0eKx8OE7+t5rz+PmZ/i8kviPYZJ4OveKQ/KWLZQrWJkz5Sg&#10;vOa9RnrFhuM0yPWZ15UZqY1BM+/l1eqKk2ez5+THclgtywTFvP3RYSBmhkSZ4JgWuEA9Qse0/dH6&#10;vezDwcbZUMW88htsmsySsta7gfd4E/LIvrDsvwZxiOi9HyeDeKwXGo3y7eaNk96AyGpp1qPkhkdF&#10;PPPAezRFRkVgjSx51XvDHJdj48yAzfLDJuvD0dG8KfQHprQtOXVlZnW83+m7lx4I4nJgeqNywDK6&#10;pJUG7YDzWy6+LhnypEGWuKGRvXdzMo2z9E4U4HE8QAdJjNFL7DJbVub0nkiuC3vZoefxTD7KvhIl&#10;i8TwBw2izt9799JLJdshsiRaYDw6o6xPQ095qYrrfAVXZLADA1B809CPHntl9hRzsj6/npk1pRPz&#10;muh+BNXnuVQq4TOb4cJWgh51TpznCZ0TX0/rc3G9Xs5T58IH55yGDcraHy0bw9uZumxvgci8t6xa&#10;+86uagj7ujSxBupcJ/LP59eX4WFF6Cl3w7XR2QFmDhILPp6H07yV+Hw+n8s9IoLH42m06TtytCN6&#10;/yXW1uzdNtN5m8DJ9lIMBPhPlrjVDBaMrAvLiGtoSxA/e3qIyz8LzPPsR2KtKlYow0XQPVt4zmG9&#10;GDsDrLEw5dgDB47Ga1a9xXTcTcmpliUoaZ+hHk+dmrYH7gPHvuP8di5cLgY/2GdoAEk3cPpMbGG2&#10;zppFxzlyvVMEOr7go8f/+p+6U0p3lzZZUjQ/fo8LR+NFBQIVEao3vnPQyTR3I2Rnlh+QJBvvMIpg&#10;Qq1kzq8uRgrvaoehjJPGhmYgyV6YwPDtKjXnhIoNwSOKkq5qHil+b+Otm5uGyxxgBRBU0DIKi39I&#10;MEFllWVdbHmdaHwtoiFVGIgQAKJGpfOd5i28NwDvUadShIa5Oy7TsnwOQophM8Cwv4MeV94vc9h3&#10;fI4UPnE/AVkry+Hzzb0tDet3lUIIwkm/JT3O9sZoQETMoAqs68Pf1Ro3y2GJgwbG7Xl6jYgMoSLC&#10;A0pDUKdWG2sjwBhwa4YB/t6Ac/qaODMQlhhQQIcDEU0Dm4+T4AbIkmQigil4YyK1QXeOSTE8VbIf&#10;qfzEOnnt9HaUiISbMrdeaQTNvxv4Vz/h1mfIaZVlFEqTw+VpJZoXCi/7su6lcg1vVzLMcq52Uef8&#10;f9t0X5as383PPkV5bl68nlE/27Ve5FbRPyxygQBxunPP+EKmC+4sCWwunsYJcd5HB5PV4Hw8jjgb&#10;dt9Ea4dHHiGiwhWK42mN2a7zNIPSyBTna1zWgC8aYPHdEplQIezmtIapZs2JrZOmzjt8nyoII+hU&#10;BfrhfOmCTgMwNbqO9BHNwKYajQjibC9r5dkR0RTYPxORMCKagS7XiPtFJQHTmtJOVfRH7mdEMxhy&#10;iLW2dFRLq2Uzun4clqnjNLr0YfK1q2nxK4k5H/AIWzaoY1Pm6VlxnaX8wrhSmjk6mIzf/eXkXbbX&#10;qYRyj+/RJdOBZOvN+OIYmPOypoFiKbaRkUR+6fysHwmuWhjfbP3ElQ0CnTkG2Dz7J5voebq7RYlY&#10;hJ01Q+slis4Bq2fxsDnl+5raGbBIarExqitghTewLIE6HSgUj6/ncq4AV0CPbgae3tB//ACuGfWM&#10;jabZDPPu4G4L/25OK2A5AhHgcUDHyObIZU/U7zPDBSOuJYByGqSbRxI2oD0IM7ggUdpD5wxlZRwN&#10;T28qSpk8fY2BbGY6tZT8EssGMeXzIJW7bHXFN3gmIwRzPrSjkI4pnzn3xUDaiiKgdNaI8Z4q6+M/&#10;m6t6RKUpUc43FFCckDGtFBQyO0RofOCiScGFfPYm/Cl6KnCNy76loPN/sqyDs4Hmdav5dz95WQqQ&#10;Mr5gMVB+FK18X7YH4ZgJozJpOhQjd0SAGS+pgJweddelRb3wSy7Am1c2p5nrPMMozfT0pomx4ww1&#10;wbjSeDHHXJtO+rjixIkpd+d14dEeKUfcQdC7GfAYbTfHFU7QKjNZU516S/eGmqQnrk+UOPBSPGZM&#10;HMEjK+8nj5qUaYBFyiHlNQ0WrEMssFImyjNf7u29L6SiLGUGibKC1qDRDSj83pnKMtDxtzuyO7OG&#10;mqDLZ4fBcjWjJWL4GsADly9oLTFrxY0Fn/C/7udIi47Rivzj96aXZBClIaWVqPG8KO9y/msULYMP&#10;diXVdhcNEGwqD5HsNVGu0LV8f8L45n+jYcjOSH4vyvO0FU+EQZ+y8IPquh2zJFZOPcBpvGBFNq7n&#10;xZ5HNCaJKa0EB2Wyzmuor0/N5qT1e5tyjqHbahp1rWyWYTjpzbMO1qxGnmm+u+rBlYeqAjrP22eZ&#10;gbSMZVzLcE0vPuI+lo/UXaDPVPSje+NqRk2vdKHs75UsOGjyfg3fm36kk3y8zujlYOttOEvIj5ob&#10;4nY6mcuaOWfwqsfjHo1dZGXohp6N6Q7fCMy5Bn6epjN+PZ/ArBkH9nMEti7ZrD0Np5c3+dZJR7dj&#10;AzHcRdoM3uB6C8YMPlhLn4UDregvpktYJu/j+SzrbbhBGstdOd9H9oJjsFY2sJfAfzou14fFMINK&#10;liC64+yb/lmbpJPXU8ZxDq1laVg6IATwkjVADb48x4XH42FywteEOvXP10/01nEc3QIzXUYFn3Z7&#10;z3mdgMtFliuOTJUmQDdZWJu+m4OS9fI1cI9lSZtTs8rIMcxWMp2nHyWo4Zov9HZ46UrrF9FheNqC&#10;xZxPHS5Xh/UC1WnZEl9fX7ZOI8cYpyCwbBpjp9NmOw5c5wnAje5hodDAttQzGWRw9Ibj8cT597/w&#10;eD6hUIxrOL7pS8kh4/HiwaUN7cuyyf/+73/hr68vnK8Xpiq+/voL//qv/wq5P6firx8/Fn2HeNcc&#10;HS88Dgtqs+A77+3BUsnNsE1rpVGzZPZQLV1G4xn5A3lZNEYvdEW9kGcmDeS2p00azpE4rvcegZaB&#10;2WhncP1GoQt+ivmSN/Se2LbgBo6L9o2AQo7lZjNTukQAg0C9F8ycGcQ5Z9IMM4SvOLcIdBv2TSk2&#10;qcLjx3XhGgPPr6+0rQzrE3I83a4BNSVG1QKiZmasoTdcP//GvAYeX08b1/MJPU8fgQQdoBW+QHwp&#10;kYcPBvUIKBOsDN18nWiPhysS5rDQ8wSa9xhm4LTrvuLrGfJgmPNK7BABqrh0Bt8gNqBuAKQtdBss&#10;NxFZzTo8U+zIsrffRKF8ldMYD58f5u0Xl1HE2ubNn17wiz8vX6VQ8RtFE3yt33sf30dcV0Cf2VE0&#10;wGd6GffDXp7hTJkMIITcHdT90yvGWxHPby6usZZvf1gQMgPeQkb09sD7Z3WZlpd8GB+ZQGLI9d0C&#10;b2BFcAxgVqNaAk8CQ3Wj2xgXno/n7YWKt4524OTIBNzwUCMOQ/HaT+P9eYhGPVOB9p4ftn2Y+viC&#10;dNWVqkal2cYVjio0Z7yVYUoI2rrqdwfM8pPCB4z20vicaybc3Drs29mLppGuVNlWiivt31u65TDy&#10;9w0J7c43heZymL99lbN0jyZbXvI+kWWd/+CN3712S1dLoqtWA+fvL/bQ4F5poX8LvmygLX5d55qI&#10;jQDt11B0F2o12o4RSBoKmT0jyiPFHwEaw+ZUiKfgA6XMRyjLy3DeVkjnyAh9sYV6azAdRgaYcWdM&#10;TEHUL0V5bABwzfczkkEiikOgHqlqkWa8X+N9vXerPV7qdVLxsabBdWXz3/XUSuwAf/ezVZaCoHtZ&#10;JteNs1Eha9Pn/s450wHDt/t4xd9MBeq934pGWnjc7+DxTr3sB6MKiGe09aPHlsCjk+nEJZ1xH5uD&#10;Omli3G8O+/pCw64IpvRY+JDpZzOMYeSVCkVvVopKWxpnd7yGSi55MpAGAjtTFVjHggZNVYcGeS/U&#10;ePuc6uC0pbG9RL9+MjCXRQabrfFdtWcR5XnU8XZlv7WeFFdkUJKj85mPeKPISSEnzs8o62tWYkR9&#10;Ho8AuaYQ7qPkE0smJpglACMVmY3RsmT3cG46ZhgBM0vKMxv4tQ94N3hDkZe2lPk5nW6BWJ1+7yu4&#10;yK3NktaLTazr11tvYDp/PGmhM46hPrAIEQKupWZ8Pmu743r7Regsd2Oey6W2PDPnS+eT1+HC0Q9M&#10;eA3hMTDH9PJtGfBC3Hc/k9E0UhVNuvtkyl77+0kr4vz7OIB5qWVocEw+QlnG+ycYptwjqyPCRJOG&#10;AaHyFzrdRCxith3d/ABuPJjjwnmmc6guvYplXExY0JGK9SkzRz+z33Lxl5JCYdSrmBdhgAoDMrNL&#10;3GjZijNwmfcWiGwWr55D3Rv8896VhiJQimtRSmQm+8m9XPWl710JO+6Y9A+eUR/x8UrM+UlvVeh6&#10;NAveW+7woXJrN9/wTz4M6A59y5regFxczF5f8E57NzEQo/5endqNrW7uOtzYXq2ZJeWlu6fF49Kw&#10;TixFfvgpinjFNYUXlVrtn2dGAzFpWDObmGx4Fid5wMF9ycQVAtvmNw+oI/6WYli08QPYnlF4fwcz&#10;OLbjs6T/SHPE/MPO43GTuVUrNZEjpVQMcaaNz/R8eCmnzNwEDLsoMrhNwFIvxQjP86S55nXw1ckR&#10;hunJPlEauIw9BPLeho4exDyp8xKbCnkqjJbomKw4kXKGP7m3msEBBMWxcqXHFv+DSJQ6zYU12XXX&#10;+ekU5foykABIx0Y1zNf/6J/qvaMdDejNgndBzJVvUq7jnLjGhccGx1l2RwaJMYuB8nB6Zkdk98ZG&#10;pUybzL4oWXDqcxAFWAKvAVDP4lWeN//eQovUo/NtgVl5OCPQB4Kff/+MbNneulXymANoHYzrH+eV&#10;zsmAWxq0HFlJjFT3tdRr4HW+8HyaA6r1bv1ARPDXX39FoMzwMqzXGGg03Ptwnz+eaNMcXiyHdr1+&#10;Gm36+1rBJs70bFw9q5aw7KX1GotT6snTSWM8h4afNWhYkIFdlR+3QvM8J1lNgPga0ReI4xqVJzu/&#10;pT47PIP7HrhE3XVO68kr4rwYms5gD/bzG8oY0sl7D9I7PHu2EB/wFvTgwWK+f613POgg5fnz/jvJ&#10;cROLtxJczwC/3rp1oucYme1F/Q6epSw8n8mDZQUHYBCHYT6+25y7mIB0X6nzwuMHHZPNR8kgWKMV&#10;Oj8xE0SQfiyIUmK/JyuyALGGH8RSueT2mxHkEQzxvvQbAFCjVkKx+JVwta8CBXS+fVFzMOWGb1x+&#10;4GPbNiAGWJoBxRs+zI1EGxvPA3wb8tvzBKEwkjnT+JPC1O7OgO3C2W7j+M54l8H8EhmSsdn7Qkj6&#10;92sk1u75ARTJUFKsxniVCCz2xI1YVPKJUbbvoMG7xSEeUUtegzcI69l6NPWER8WGMmRfDO957+bB&#10;7434IuTEWis/rzk1I8XJiGfSQzDYD1PZLyGdA+4JD6wvwXiCAfivoRxGwKcJ7jZbRBSpTkyRkrZ6&#10;U4KK4YrZQVFvcU5bzzpOezFoD4wImd1k51yAz3JmYGdOVZe+CPHdD6u0vQqosDE2hCfXaWZ/n/K4&#10;LeP6ziWxHwkutga17b3kRBzi99/7nWsXSTVdWOmcYE7bd6+I7hdZ1jIUgYgwkMIzxBKXkMoRnbVf&#10;fz0zKwhZmoNKSk2dzZchxpAOMPLNtsgbANGzgvTJaPpAPJQIc2BepYn7VFxnpR0BPNOMkQMi3pRt&#10;piKj8X4E5+P/Nyr21XDdnnHvGBxri5+R8j9+ljMvBYCQ61lKMB0wnQzMm7vyoAosxdumlXzDGoyX&#10;tRaAyjGj7oYqHqVfBiXWAiT95z3NvDqXuJHCfSiywaZGkMNnCgBr7hjKSOs4XxceJeW9RRZjkVct&#10;I+Eg4iXIFP3x9OwId740yxxjf1ERwfPrxxL5Iz631pvhLtfWFEVBFsGElWjYGRJa75ZRMQZ0mEN9&#10;vs54fm1cDDiJThOojEiLcmWREgwrDXBeGDjR2lFEvYPbZoBeVb3OrDkuQnnwM8u5MxV8XKZ8Uom1&#10;KHLneTx7AtRqOYw8Ui9/BueNcxanXaWEoE0H6BCoZomooLaZafBUricdojDlmlFe9yv4SDlD0aBa&#10;M0Nql4WXULPQtyANG0i+s6Qk7yGbw1vNnwBkXhaJyeaDVMyd18BlZGRT+boTntyvbNya42Z9YRQM&#10;N+cV8whEFcYy8TRzH2d1KMfmuCFG4ZQpy/x3Ta9nIRbyoH5kllds4Ci4zs/1g/sjCivbAowrnT+0&#10;PxEvhUGqwQ1+6dCFGF03yMK7Won05v3ERGEYuQZ6fyQTbM34uyLOEoAslRLGsZRN9ysNZSmbpjc3&#10;p6I/ZpYliOeoN94elmUb6+Y0TyNjzAcrz26to7fCg4EoXxHfDSzvjmqnAfuuepSer733ASJ/nJhQ&#10;FQ/Oa5jTZOnb/He4i0tVxs0+UaAx0GmT8oLLL3mbjXuBdlr+Rplb1qceXt/jHS1vdcPm2Ux+vj81&#10;5t5eCwD2cX5w/hhNZSZkfI98oSLKhGM2b0aV2iF5wwihSN3nu4WoaWCM8SEzo9no+75+6mU1VOqa&#10;b5aE0fs5+e33tn0TY2AZ8JWBZrLQVT7HjbE7W4WW7BvioNYTS0DedKV88Do+k2E1yEOitOn9YtQ7&#10;z2eUIKL8BbLRd/0JbAxlxShIOvD/TIX1RsG9F16CoIkdDbAkCw1Oiffvl4Dsg3Smc8T+Uo2cY6RT&#10;g0ZRBCoynlwONHmU8RrjN53ZJiPXWDEAFTyfHp0/skRU+3qaPh98U5IHcn/Ad6a8UAWOx5E6cOHV&#10;0VNAmuMNlLlKZBFWuRy62W0vzd6g7syxn7GNjhNCwrG6iCrGuHD0r0VvAGzMxFVsbk59w7fSzq0b&#10;qQ1jSeCu1pqVOJ2ZPZ/b7Gvo917nFfilu9E4nBMw5wGxp4hseS33gQjfbBsZoNFbA5oFuRjZZOmr&#10;x/MJEp70A61NYNj7MkNBoxRi2EtFLEPIJhO66+s8IWKZohZ4kOySUpJrcDwesaCqiq8f75lLLYLn&#10;zP40rgsKdceoePCWuNOsyCkvD8Q+fdIEj9bRnl+Yr5dlrIpncEzLtrEttyzuKBcYNOaOxdABYPoh&#10;bWfqpVWbAL6+oVNLNq6X1izDaLZwLARupnQln3WaGmMkHnY6ZcnqCY7L19btRVbS6t3mqoLA98R9&#10;zMigXksdwBwWmTkwC7+MgDbwZ8LvcV6uq9wq1kAsGEcYANNiHs0rfzBbkY6yCK72+XF/e5yvNYOE&#10;sj+2Tsvkfbx6jVBHwm7fgY5syj6GZfJL3Mw98cxF6bGfEK8o4Hae1vuadSkCOToOafCmI8jT+tkO&#10;UM9Gze6KkpBd3NFpGYitSamalI64D7AgcUWRneJEcmgM8BtXBUWksu9eYREqQAMp8Kjjfvvis8o4&#10;tqmTH4by9jixEWkQFMsD+GtCgf7VcxNyVi96C0KIgf/6Qd+4FuP6BsTlmPjWVIZjJMTAHwGlf6k4&#10;QwwzKpYG4CbVkwB9zUiYfMx3r1BGZ/5+HCQUe6igMFuuw1QX6j5Pr3/Z+VkchD3KJGBfIjbaxGLo&#10;iYX5/RVNRSNyQLOci/2h4krEevLluSARiUkBYuBkmX25NAWJv2cZt7xH3ARNkFEuc9TyU+Js2CPT&#10;qHC/Kt2novj+vY/HlgpG+Z767KTS2/sTkWIWoTh870ojNv89NwrE/nl+Jj7+/T9/CZACHH/GQpfI&#10;lBsjJr3yb6y/GPU1NWmFcx0uHJsIWj8sIiYiHfIdIvB0xZxDRqsDFMJLBByVnTdFO2ZTZ2b9M0Lm&#10;KMaAfYY8EyyJVQbhzonc++B7SMdrGLF4TDTnMm+lMlSB3t3YjBDXaVCLuVnkmVtxnH/yrJV5hmWn&#10;zP++6YooaySCOJ1sqMiolaNbCbw5Ld2/MzqqrG1E+pR0XYK0gE0+iOqUXXeI38s1DWDJ5wm8FEIV&#10;Hsj1sDe87TSvOYYrPAqZAquCY/fOYYKrdbhDI8+nQKBeB5n1/enIYz1TNkTbGbvGnOjDytyoWkPI&#10;EFyxcblZGRF9o1xFgPXWe2R79NbflMvKV/P8lUUv46VzEYAb5lx5KZhrKWcn5iyvEWgksuocTu66&#10;udT2OuVtAaFhQGE2Sn7GIyj5kI8wabcXETzh72zS9rSiaw1YdWOFo5wYx8GUaF+oN+zOV4nAwtRm&#10;OBen1zKO2tyC9/UqfINT/hMGbhGKeT7ecEn9na+iQ6+cgVWGa9KbIkpWIP+6GQgXAkErF9PPy0Xf&#10;hU5EreHKK/hs6+OQO2TNHi3Nv/eGoVRmM6WfF+ksMsrKC5RjdJqrcl3d+BPRmYx0o4HQSzmG3FiW&#10;/RO+0NvPxM/N+XLIObPYuIIOiJfB660B7hy6zhfovIl5hxO/OHFqFGSJAIzeO742LDFwH3HIPz/l&#10;IUfJqBoDaVaZ9q3rTqPBU3je9e1ruv4pblvobtv4nn9cRGY84FODzv0VhAO8UfbnK0oRA6kDffv2&#10;Oj5Z5OfyHeVuZVmZGGfBcds3bHT4wub3Qwml7n6fpIzjg3bXRh/Zf+3983RQbe4lkfwR3ueD/REf&#10;lmpc76Wg+8ZZHsLjl/pJdWjYTVoc3fkszwzxDQk5vntgmXv9UiImP9O3rFpVLA7fvOphw0cSqiJa&#10;7zTCH2LWh+aH1nojsaRlco/s02b32JRGfG4ZiR6FXvXUG/6JZxDLMzMCq1MrHSjVCna32UgsbfMe&#10;c+TZrXfzD6lG7xsGZrF0lGG6aRHjvrcsl74jEGY28s8MCsozXWVJmbMqdGRgbxhQsdJTPIVR5oCV&#10;IB0XVC0TgvIhg2LSYD28TNbjcVhJYBGMny8gZptGRsAwfZNmPZw2ejTLsfP5C/4Qbyy9YAT79TzP&#10;5Pni/VHoDBGAGLxaOpYy9VGz37BPf1jQkFU0pmOzxUvVo82HZkmxydK9gyV0mjkUPCt1TgXEyh3L&#10;44mp53KOzNHYXHcxJxJ7b9iai4vFBj3P6C2n07JWH8eB7uVEWQbp9J4ktUeXTPV5TXfqTUgXhxzm&#10;0GgqXkJPk7Y25379dQdqcf8GeKYigMIOSp4BP8MCVmJoXiJscwV7k8CtLB3ZxR1UUUbQbXqhC5Zx&#10;SfaPsCsrDhAN22dX0CY5lTW9J36wT3sNmplZ2vBt7I2vLZintcCbqhM64QEpssjZsC9LPrA6/SOI&#10;w7NPINWOkw6DEPA8K1WvEyvpFbLJ+wkRM8c6smKAr5ioO+sESwNxQjETAwJUUzg/i5+Ob7aBDB8u&#10;yXuhiqOmcy1rv3loMARX9iOA9u0dfAEXAS5sDZTFRseG/0JifpyHWIkPPmYCuyihNwBtH378GgWW&#10;kgaodHpvDNkwZWUUIcGUE13FfKyDSmM5m9H846sIr/3zNLbCf8s9kYzw361TMCOAKtPCSEKAIw0g&#10;BNdrFEkRUrvxA4DOfO6CqG1NdfI5fkKaR1P7PEQBdMV1WU3h3jqkCY6nNQMmfxEAbIrzPhR7fndD&#10;SHibSccB1DfLvLm6NzYSJ9AEVwlYiFGqx7YafgHYPe5pHtfwqFeLInYI4+Or0cdJgzpLVIo/n/1w&#10;4hKxEg2FeVJRX4xHWsvSKPTyCAPoGw3lGuec9lFX71eU6PA1YpSRShpKPiotXhs21ntqGAV+/94E&#10;/DRi7zK/tu+WT2fwP3TtXukpivO0BlzWR2PTiGlz1aZe9T8D9OnEMGOtR5KWcmIWqcJDJRGVq9fA&#10;6/UT0hoeX1/QogzOMSLl0M6kC8ZKYq4QmmD2eZIWSGcUxOBndX1M4WDkvwhTXTUM/aTF6vRiHyAq&#10;U6RZK6Wv8TcQD7iiJjRiq+Ly5ukEZiKI6Pi63qPUX5agm4wYIRAAULKvhLO1+/j/BXhXPZLfMiAh&#10;aM6TWTt3jAtf/YA0A4O9GNJzJW1zmALMGqYRvbisuZQ5JagM0IoCWsBoOZalMBDO7DwRwfXzxEEl&#10;1/9PYDR/Lzklvd0yOsSdAwcUI/o9GdmwQalGBl6r4wW8IWVxqKpuFX+W/bOIMX+eGyumqvc+Anp/&#10;LvQJaK4l8uwBViv60XooJeMckW6syOwMRhFFr6npBlJf8+k1pyeQzhqkMjCrUuu03YRlB96ZDfs4&#10;QK23wBZaAUvZL3uuonlQgToYbrFGLpvdAdnb4b89UukAACAASURBVGfJHaTq771djA5MowF7wNhn&#10;LKm2kzeFawR+imb2c+Z94WCkrJbdsoTsWwy7Xj7O4yBTQbyPxGV7BIZ8wElm9C5YGsja6HG+AI26&#10;zxPDjeNGo81wj09c2PwUKMrJiklVPPurwHTZZABSoZQokynREyUcI9BQUu1xNp/gaZTVfrHCMWvD&#10;V4XH7pI4j6HUTpMnPCNobDDrCFYRZ4w9hASG03jGEUYVgfSGMa0p53R8yjJpvkLgbVtoe+tdBhQ0&#10;7XMag2UcPDKUcufoRn9zYvz86U0xreHlnBrlaVpnXfbUAayha7PsTZ3IqDwbpJVym+iMNK2Uq8BQ&#10;N6rxLMGcwgxkevz1w2nOzyEU+GYPjdVg4hg11h1F7/a9vmFQ0lfijiLpfBPu9eZt0kWgUoZ/6G3w&#10;dknKOTrSthu+u0i306W7AhPv7yCcYRCHzaFMk/zHmVHyPfIfoDsLmTrRySsE2bNny693a8Agrvy7&#10;OE8MOvugy3GN4s7N90I68Fl9v5Y7HBvOw+AtXCcGqPjeV3D1abxlrByZKqJfI/GmzutDJuJcsAnQ&#10;INLTGBQ60ebm5v0sSLPsO8jH+X5FpH/wMZRMt3L5c+ZgT6eCXSGWLT2YsWnf12k8cddLxmr8tzDU&#10;2hh3K+iU6GtgY085pUDoXzznhsu5P0gZI6RqpzcRtFkM65Do+bjSreL0CPsmGZQzmEUAO+vWz4A4&#10;JAOXFhrx8jnmhJge/OPPK3qMwgx4vT8zCt4XqD+fyOoegvZ42Dy8h0Z33DtLJgt/vrz3ajifK304&#10;Q2B0eA1IGB5IJq2Z7AXMZnC+jI83j/h3GiEuULWqFq13X9t0xHDe9eyYsdkcNMw6+OElvQd1Z7FA&#10;MWkt+v3tcJM/sPzTiXNOzwJwx4HLMyvHY7rY43i4TJpRpgdDnL6G212Aa1ijeUu8t75EtE211vDz&#10;9YK0huePL2eeE7hGYNKgYb968ywhVgnx7AmQt+sELopHhUgH+oF5XeiPA/N1hS50jWGZ94rUFeeI&#10;ksTE6HRE2HoaJn0cB87XiQnFV2QTAUc/cF5n0pCDk350y3ztHWOmY6+5XUomoifB8XBH1RxLqU86&#10;6ro3tydNcY2WILXggbaniZsKJg3cy3tcJrQsEWxnzf7PzplXUugdbZreE/KenEEzO0TEcKIQg/o+&#10;+UGPMUEkgo2vOTCmQjAAmYGvqSM9Hg/Ldpv5t7UfsHyUt6FHF5l3nmeUAqNzinYE1x4ggjzXQJbI&#10;be4cd31QdaI9HpFRKuwlM+cN26Tc5DmHGoigXLC19Pl4ypUAEZ0VGIHnJjaLuBBpqgFxj2sQPN8u&#10;v+Vw+tDf2K6IMfgiYjOXITL+1//UnaK+i4DDph6mCJKY+DIvMYEA2bAsgGrkbh7RNoE0Zk9r7kSQ&#10;bH+CyN74/DY8N+gGkLp/pzSLW6xJ/P1OiF4T7E2J/MZYtmPLG1x3jRclmP3Gs+K6K7Oh/IH8FeI9&#10;HJb5XfM2V5YHys8UPKRuNCl/m1Fzuy3NGtex+f8VQ414Q1LSyhgD/XAAH7hCMM4T/fGI5o/WaNZT&#10;4+j9dAAYSmYId/i+2fda5/qk4YhKBSNqxdMoWVe5MQIPij53UTiCcf6EAGiPp3voNcuxtBLF3d1o&#10;5c3A2+FGOwIzB62Z1q5Y07mS4XKPKWCiEpI0qAOMo1EhKg2tIno/a/Rd14XjONJBwjVD7j8AtMcD&#10;4zoBGilUi6NPE8zNIsBoeFAzfDHqY1yXGQfc6GgMvL+Vy/p0nhRzKbVyfIj6oPc9nEQUPvfnybrG&#10;8zYOCvBHf5gCUpRxGhTCEBVzt7UZvpfZj0AjjViEmU1F6XRDRO47gLY2WzWQ2QIo2oK3ZR8OTy1X&#10;d351d8SO0xs+Hz2Mf1S8rN+DrcMYK6C+r0mujRsbm6X4UjmI9fRbxnWhH9YomjR3XSOFqK99e3zF&#10;OY0U99zROJPCKBJXYNE7cF65/pL3hLNBEI2U+/HAHBfYuHDngMrPNfhCRDrFWhAY5b8VutVdd/Qs&#10;eiKUciAUv6qkbBERkGVj6JB5kKdYgz0257JHpJzbnZXWaSyiAZi6M/m9E7eP5xrDDIBS9niYYbA2&#10;oZXeMFk6cDpP4i0KU2gjSgoOvnr+PgfmeS70FE5aLwcVssqVu3C0uMFnNqB5LWRpDfL1xPWvv9Eb&#10;Ix8b+uOZMtR/jjk95RsBhGfwNwfFYllIZuzoEWVlTqseZ9U3KoxYxm97nMsFDFKeiztRJx04NDwW&#10;mnJsFe90R2ZEabuM6L2n4fcOasVr0VLB6xYEcI0LMmomoZeoYnr1GNY3pllmiwLxN0wFHub4kFIa&#10;Ar0XntPcYbrKOVszjr/G1gngKdPSuxnALj7a6UDEnJXd1pC1k3eipEbDCvlIInFwl3eBPudreJ1k&#10;5w+igJ4O8KeXuht47I5ucSAwvTxqpP/memtKq7D+FG40iYnee/Mgm6DTsQkRKKzsJMSM6u14mgzS&#10;zFK4G1vs/vc1Ga+fpjj1NFrRyTuLg9JKcEko6+kgQLAY47cXjscDdLr2o+N6XSGjqOip7/t1njge&#10;jygpwrIV0cvmGinP3DFvsjFrouuckOMZGEx8UNdwzOJGxP54hCzhJSIYOvB4Pi0zR715M4iRiBsQ&#10;+FOIHbzsXqyvGwBCV9Ebb3BZw34YPP8s3wdVdwCm7ILL0nYYpm5i5wjkz17yidiyiSveXkYEMMeO&#10;TsNc52Ul9ZrXCwcAa7aV8mwW2SOtgdkou6D2MUbg0uFlKpsDowhM+XAe57wy0pp8VlPmRpSq6zkk&#10;NhHHrMXhxVIW9Ttwes1ApMS2uysiDn3PFNPOQSo4i2GizCTxILCejXrd3qvYj2Vb4qWwucSrKX/z&#10;b5pOTjE+vBtxdcKbIYvnMzFMI20BacAa7/29Yiw0viz7Vb61waKIPoU3vi4l4BECbKJ+o28F4otb&#10;2CUifk4l9DuIZ/D580MnaM3klTi/8X4OdWxbTNhM9wVcFu/man9d6cBxRBjryFsMoEcZkda6Nyj3&#10;/VV+vzQOLwEhuR/EVf438idIYrRqdxHBYDYw9ZzbdJktbDLHOBSzvvK7ZhMi1qdMP2GNcZtkX4tx&#10;/XTsas1mGcRh+6JWB16Bxw/TM0ImtobrdUbwiOl8xuv6cZjM8fN+XdZMG2L4cVYd1HnD6/WCSLOS&#10;r77XQ6dle/qMGPRyXWcEXgaO8bIvFuxi0JDyal7uxG7NjM4kbuLoZvtyvdwBfhwY1wu0YQkaejuC&#10;vK1PXOpy/eg4X4Zljn6EbUdas94ECgseEgY32/ymegP2OQ0buh4xrgutd7cPKa5rhNybjoF6X/nF&#10;kiUpdg5ef/83emPAlZXvUpfzDPQxG0zKRwiCZ+u04BS+5xo/bRw0yDvvX/hWa2AQqtjhse9d022A&#10;mhmiXw/M1+Xl62y/55w4HDf8fL1wPB949o7r9HX0dTWVYi58FJFFZTay1+uFH3/9hdfPn3i6MX2O&#10;4f3J3H4EK2epw4I7Dnf+6Lww5C8Iy58K9V7nW+MMzDMbwq4CAK/X6YFL2Y9wzonj+ZfZzAIviOnh&#10;AM6fP/F4Pt3W4+Wv4vxbwN9xdLyuEzq95DHPKnkIPIA1sITRb7/pQed1mk3LdXzDmBtZ6DQ13CbW&#10;w16xXqvu7TqAn8sWtmBr6A4xmwRHPIo9iFh7sYlzf/EAfB9A/Kcje+7NDLR5HyB1F7icEVyvC4+H&#10;2VSmeqAxg+eJYURwDnOa0DkCRWQbUS8z/X1koIHjv3G+LNucOFMVnXZln6NOhVynOz40xWJ3R9Sc&#10;nuFmPNb6u8FwaGsZvOO948hrowQd13FeblMFEHijY7rt6Y+agn/3Co+95CciWEobUZf/xsO+/XF6&#10;yOpLvvWWzVWh7TfH+ofXYkxT4E/qMim0fJ1EHj5KY1wuEalEgYbUYoyyycnm3cXYp+oplXUl9Ndr&#10;e59PIUo+Q4Aw5mTEQTZKpKJiTi53aNDQxxNzG0ICM5+jlC8pQhE+3OgbU5lZ+4/0KmWst5fkWrCu&#10;465WNwE1xA5my3nzX6HklqibBLJUoPS29vXeXNdPAHiJkgw+WiIo327IV80xghEBvk9V+fGvZ7Sb&#10;U6AQv2d021ZB+4OTVSOzliitf3IV7G6/p4JS9ORyUr8xXsljlS+4vzc9/jujun0lqAciwOD50aTn&#10;GE8BA6xx3HupzR3KWm7ewawVp3/dzC3oczfN27CXKMq45Vf7k3+7zleshUXdt+V5BERUohVWWigT&#10;w+9XcYo4u5hT0ZX1MY1mWcP0duubYSNLU8Uqx779zqG9K1mWFYQzQp7lugBmBe2NGjSAEfQJvIfC&#10;EFcq5rYcws4ZH5zIaR6i3ujaea8yg8GUw7rOAR6dvpZ10FyX47DautwPU2IztT7ASjU46MSciuPR&#10;g865958oKqUfn2trNOYA5nR9rxX+xxRdczcwaqih8hV1W1PJSuO5dYO+rZ8DWUhkHdBYrWFkBLQT&#10;vDevd6p5VsSdxrd1Hhsa7Z4aDDcAiGbWQ41qvpfV6a5YT1eCV9rMsdBBlKJTvVlv0qTtRStYznHE&#10;yICUO8QpTwvDUJV3iWvKqZbyHFVAxQ265NHbl3y+yN+XD/X2lT2V9W4N0zUUNdY+5/ybGX5+mYmY&#10;7/q3xNfbHMnfbUyz4j142YbKq5SOmAlhn4wSwf6riMq5KwUQ303Zom4USqdVLWdX8B/3mjhB4Y4L&#10;N8K3Fvtc71GhgVvSMCESRgIFovSGNYDU5ElvAoOy4p14QjktG8VygUu0uNU18Kb28Ii4QViOcAZd&#10;I3Cx4Yo9P1NvSBsRySLLmaxRkzbODFLQK4MSmDU5r9PWtOCA6VmLnPecbIxZMrHnTEecY4GMHi7Z&#10;OcBt/WT5929VsSpz799LMPV+CUmd3LAWsbm9oKK4X/KJ3x/KDMjIa26MKXxv8Agaw//N677CGxXo&#10;9zdTOd9Oc/0b2dqflefar4O8nbtfX/8E28vt58dVIm4WBDPe4TmN/oIaay43XM2sgnif8qhLWXuJ&#10;3wNzIQ3+S0CVZq/C3VWXkz2W8g/Os5a5vAccFU4c3zER4XwFGUAXASMAoKU3g6/FhM+3J980A51m&#10;Q9uY3PJGTn4RJVoGWcu1PQ/LVGMvNUViJJNAxrsMxzZ0OcxxIOZUDzZjSoHvQ5HJkMgG0JAZ7vws&#10;hBXyLGSX4eTjcaReLuZ0GeeVJYOgUA+AARBlKgFYD1BVM1y3ju6R3E2alwmScBL6JNKuOLzvngi6&#10;mM0h5JMijIMaDsMReFXEov9Z3mt6doqqpg3A+ywk5pJUztyZYcvhekPjuhjtHN5zxIy9EzPKBObK&#10;RzN5x3kq6TiJXVLEWSTt2JrOqKYgzrNqKSBenf1YpWiPN7xm8y4lmJoHpg6N4ORw6rgjktHsljXS&#10;3TnG4EV7FfG3tGbOq9eLbwSJS5oFg00P3Pr6+oJA8PX8Mt3Co/HPeS02FvHeWq2U0xJpoEZB7Qjw&#10;IAIh2zO9Rz1zx5WhsA8oeVjwSGJfxyICTO/NN5XOQ/UACwTfsLVPzG/ZX93MjzfdVJjt468UvOvR&#10;FaPH7IJONljiNyKMNixRZrrvHc/NMWYNsCCdcR+cAH39ii60GcO7+rIXlELdIvsgOB17xgoaGrOA&#10;xPfc//70bFyjKwt2fXw9zWmBgusUUMxwQgS6C0NY7mXIQI7dCYp2szqjOsEIehkMcCvVdvx9Iff4&#10;rl9gpor3DmBvcNkZUr4NaWYV7hQCAmkz90raGxMBbiDGiWrfDHf3YipTmrzqu1eVzjysLR9A4/Tu&#10;+tSs9/O7SjQDNMDiW2PnX12KrG/sTGNVwvP0yO2+iOKLvaAiELeU8fFRNzWB79wayRB15nI0sjoQ&#10;QCZmNNH4bmdu9PSLeMOqZRI2aIuUrUNSTwPLiBgKNpTvChBR/lZiI2ksjCkBGDaGiYgwt/+Mmb3v&#10;t61BKtthIGwt6sW3fmCOC9c1vIZ9NeTyZ9bCS+ALQBpEp6exZYT0/UpgEkjAPOwCF2TuuY9oqhTC&#10;Y4xogjWvCwqg8zFBQLqMkWNeoqR83hkR5YJn7pn37hLADZMlQmJzrwn5X4mGfKLyBpBnawh/ISgn&#10;qI0xfDrb5W1+xpkFwXtV0kA+ldHVbZtBEkoP+acmfYoDusn+QTXahPtA556qZUIRZED8lfZvi1K2&#10;11zXqtBwb+9XbWrI72V0OH+HG0XSWTcGFYg0UqkKjmdmaESzV65VGQ8Vo2TNgqjXX3mBwA3RKRAZ&#10;ecJxzbGnH6aPRrSlG8rWDdGIXKtGnl2Jm60s9YgnuEy0kl4ZldfKWXp/nke1eIbG67//ZVH/zdLB&#10;9xGgK3CKcdhfEoVo0r2IROTDMpcbj6kGboI9f6o9s4ulh89phnc/YWmcs5FEFqMIIB39KLTlzzf+&#10;uZ0elhcroHNaNP2zcaCYegHw5mTkI+IKHEpWkmcqiWctWKSSRzKRFgnM2IRSCNZLxBBn4HyPCqJM&#10;3yeOmSWlvORABB7AI+neNk6DHOkQ1yYLvZPmsxawhtLJdWaTRxos6p6GIqKVj6VCA1VEmqAymmml&#10;D5PRzeSLIA0+nk3LSPMYUuxtwQ5HRxyHqbC05Lac9+DRpaTjJ85fe/NUhGKj1Q94yr/VD5OXUZZE&#10;o6kn/P3C/blfUR6myPVvyr46zxi7660KZEo4sZQrMgAjovweYjLPkBEBWn9E5Bd5qZ39XBmbkr5n&#10;ioB7jGxESgkq4pVaKQBtE+dg4+OSyarujGgTMsUaIHq6vGUGPJZMpnTalYh3zag+rpPBXcdVohYc&#10;5w5z0knQ/xyL4dbOtPFmytQ5Ljf6FCxmGrnxDR/HdV14HC1oSHVinpcr9DR+8z9+x8YsgasFXQs9&#10;O51FKTAgol8hDWumvWVnzNMcGY0Gq24y4jpPz+bNc9S7RcZ1N141jzJmrW/KZTrL6RCBr5NNh85c&#10;ln1DEOknSmd5svh3bsCi3+wu0kc4mW9CLnhpeX8E9myfWAzcWw6QY3u/NmOkAag++5vX1rDO6Evi&#10;6k9WkqoohEUoMdobjyr6Xchtfkfxtq678VW85N9IXsd/zz/kd//uVfhAjPO39oZfPc55k+PM1C8L&#10;uIeYrGKjVa6b8z3bL8pnb4xtSgFUR/JAf+YYM7Pw66X502IRNXQLkF8EnmOgg8vwtz0ruIq6HBBZ&#10;dKQ1c1S8Z7pLY7SsOg0pdEpkRrP5a66R0WxGMCcFr/rDGp4SzrBGHMY9sI8fntEnju0CZ3m5R53T&#10;ewaZY73Hwq7rAySepbOE76glYwFzbEcdfXe6d+8rMdlPENZgXZpkJobBIXQ47zaCsmoAX0+M68Q1&#10;BvS6cA3F8/k0uVV0HDZKt8UzXDrUKp4ch/FTdaMwM65VkTJAfQ0EYcCFajZtVo2My3ld1iS9tdTl&#10;Kg6B7bNW4z0sywOSJW5FmPFPcpl4PPqNVeW+UDz2w4JIUu/WKIsUcsP7LpB3U0aDZ6NWZ4mh36p8&#10;IM8CYLJoEs+wvH2XcEq3qIgiVoXAZSH58nVZGbQfX18Qafj582f0KdRrYJ5XzsMJX+fE+XrhOA4c&#10;PbOBxsjqFpEx4es+MSz7DRqlaFly6dGb6QY6QVsbpoZjYVyX4R5VHD/+cieh2RdaOzwLhWvASh5q&#10;hnGWoS7r+vX1ZZUYfvzYl8YjnR+ebTE1stvjbKlaJlTByQhKy0uknAdoOPOAImnLLbXE5Fae0Q5L&#10;PvRBB2DQmRGW8bwolYzizJXUxyoOuV/heNbEmjubASvWkGXIzEwoJRs5rwWaGAtXr7zBzOUGHJbN&#10;3Aq9V14dJcFaM715zpBdxAp1ZUK3oz5EfKwZkMM1BRBOrKhUwGxhsASW82AvJctl28SReLUNu/eI&#10;Bf1PXq0QVTxaA5jKNiMgL25wZgV8+M77p/n/ue/fvArcDUG2GnP+0SpFnTJ+sJ//DsT+EkzGD4+4&#10;kjzMCpZcQlkMNxIydcleAJc2eYgrOHXEoXOiHR162f3G3PerYj0QyjuBiBxejIBu5FbzQ0Ba8zI1&#10;B66XpUs+Hk/MyzzZCz2IpPYucGX1PUNDi9mAa8n0RZ2aTJzgUyXSMI9PZ4ORruP6GEVja3yrmCuM&#10;1pJQTlrrQE/6IlNhFEQLbfFtkX/tOOM4KlATN955TVM23Ay6EXqmAYjiaA7QCXIkS4XkiAVZskrL&#10;74wiVCexNETYuADVgbYz2H2Yx6RDg/PYNrQDoi4jX/T5qSkgQiGugg/JmBsjY359dp3sjGsXJrQo&#10;euWcfhpfpLb6OoXTqCg0sgA1A1TWS8BKPLEcBc8hz0LO1Qy045p+1r7yWb+87MBV/lCdADTO1NJS&#10;1QlCeuC7Xj//TkWHzxFTFPJ9CCNcNYwugIdr3XyuBLZ+LwFfgI7tNHPTQtmrZYF8wq11CHQRZVs7&#10;5kaR7sX4bCPPVEy7R0Fl6+15twyNo3fjIQIopn++u29XcqoXY5G9s+gJKELC/9YCdMVdWojc05Yj&#10;i8sGarVie8vIvGmlOGx9M9ChOqIFXrfYz4o0M5JVB1mOshhS+TuNkFFqyZ41FGmsmwPt6wfEo5N0&#10;mlJwHIcr59X4CjeKaoDZOdMhFXLO56FFSTpc0T2O5Al6NzBRXlVjiYil2X64mteGnnOit2fSq2RZ&#10;Hy2KRVsyNFzBPQ6LsHRjiNVcLWiKJN86rIyQ1XuSUjYq+KMI1HtHteFYTxXahFn7Ob9+RGkUfhYO&#10;7mCi1aiZF/meQr2usPPL4gxtYdm/L5qEYudizs9AvuQT7hxeErWJVyFopkirTuh1hozqW8yWyPzd&#10;+PebKw9bWQeem1wjcB99YgJBYz8GZX1p54dFFrfogTBhhSXK2ArG3DVrbN2zzFiuSayBK+D1cr18&#10;WDusLE2UWuBVFXqnj5AjJVKP4xWXb4EHWgvnvGEan1Nr6CKB7QQCbe5wdHoDbK+bNI9Q1FxTRtrN&#10;6bEBRf5TUXNyneff6M8HrtfLz2L3Mo9ew7k181kyOlbyfFEOU2aq5lrG3gLpjAw+6QY0eDkvl5ss&#10;ARhn2dd2WfQyiFhvkSihwuhqBc+aywbI4kDg3FCNjLC14n00DO4zdOEGIvbSabex/toJYHuUsjmM&#10;A4FJnLy8bFR1RO2f5wt8+/f9+lXE4PI87+swPWsWA/sSvd+8GCgW0eIfVIM3q4aWnzeZzq/kvzNQ&#10;jfLtk553Gx1uRLb8mzjhmxxvm/Gyy4zZXj61Gh28DX4q/8ez/5EnU1iI4UcrGuBnhUYfRt37f2bH&#10;OLmyqYkKEPXZofbcWjCjnt0PQ7EAPkAlo4bJM8i3ZhjHXA8r2Z6BvpUPoSMaUDUjoxkJ7X6ZRYY5&#10;X2IGWUWyUOP/IuxN1hZ8FnqM5BnLgLjcKWnimMMxl9owTQaTR9odRys4Yk5vTcUMddfBnTeYDyL7&#10;hwWfLed9FmN1c9lxeSkoriXBLEtO9d6NlYlkSSjAMie8px/xkmH2oBJnWW4cJ56H4FDv3TYlDPqJ&#10;vZWiCBB3IMBkPEs6OSQqshWOyRD0zvJZrQlOL08WuKD30Pl1mvFbIF6+x8frutRxHJEVaZiZpaVy&#10;3K2xJI8HM8hE9g9tjveLY1qtTDezcXiGh8tCUrOZmGeso9Gnxt6E7UHj5Cz8YA3O8/lrcW6LBRNU&#10;IzB10ShfyecAJtOa4Z1rDDRMfP2PvwyHQS2g8TrxmhYcyzKsItajIXRVl7FoVvbreFqJXH2deD6/&#10;LJjKaYFye6rG9zCH65TeBNvPh/WDcXtfazjYI7h3DHcwNF8HAeUsSHVQaBj2A0cKg2QEGMPKf9b1&#10;JA2I2f3GdVl51qM4dYjEqVshy1G9ZWgsMq7wesmzZPqT3Ucn5ifZ/d0MjeyXIdQazKFa5YcgHSTE&#10;lKFT3a7gycRke/nTSw9D8vj+lKwe4difTta6WqnTV2yTgak2/45eqgqYg+NCP56wrHMb4xLgOTPY&#10;h5i49tqifbbaenj2x7wwppWOO1zuEBPbGIOyb7hlveq8Pjs0vqtofX4DYrc5LM0N/uTPILhPxS8H&#10;u3xvN7n7R9z4P7n4jDshy8dYmP07vgN4397x6QWf7kdBJbmPGRVv/5m8MDTAiMLlAXVu9ZllHxdo&#10;qsvGfhycQtY0Y6UAvt071Q91s/+1DjYhdk051ioe5yf0HnHyaZ1Ubt7Wgiv5iGqctUOo22kqDyVg&#10;APUDidVo5nyMAWL+e1JoeVbKPVrAAMr6XO7zVG9exf37UOaCwrqV2tUGCDUiD1I5sgUw7CcIRQhe&#10;RxBUDjirOn+CGR9nE0RvjbczIgAbpX/zuiskVK5338zUOFlI+j4CUnIwUvKbqHEeMytk/Bu+wnWU&#10;AnB8TGxMmswan2m4fJ4C1AUHhW8YQxiNKg5eWVqplnGpvJ5zkGwaiaShlJmyZWWm49z2owDRGplQ&#10;/77f7wTF9k53WDn44zhChhR+tfTprcOhgiKIZrWVP8bzNqNBmUNGr+2uolj86RXrYnTx7z4GSOO8&#10;bWn7NKtfmhIqX7XGbP55ATFGYEgtou4J3NjQpNqXDIhewxzrIdur/NBC5y0M7R2zfG8Frr+eQP5u&#10;6+Jpug1ZBzUAGb+bNIVmWUCXGwg7I+taA3QYLdXVDMXNxhsyqz7bFSGLcEIwHek9I/sLeAvjkn95&#10;17yWGYyUgZ/2fDGKCEqEbKU/STmlNqfleTw7LjeCFpQGQj/r3Mc5PcOovqr8zjmHgun8QtX7rzkt&#10;20MXUqFyeXcG5knU4NufTu2eD73L+h2rUgFK3D10XrmnnKpsMM46gBjrn6FT8okVC92X9/PdGuvc&#10;+2H1sMv+q9OcpbUDbAAe1MUz9Tafucqw4JnMVqLRS5KWWMPddy8mQdnVDQOaA7rnGRAAN+Mdz4FB&#10;q/w3ZaJybpS9IUf4SBo8StkWlEAYTWcdz+WKfzwb4Zro0j2ScuaUGEHmkcBJmRw7AnfFU4usitJ4&#10;GH4u3DkjaXiuxRe7942jAU1hBjQnTJCfV8dnvKtQJNeOkf00jgYHZOnV4L3Jy22pnD/8jjjdeBR1&#10;pZe/xbJ8/yr4K04I95vr/BsMJ+X/t3/fOSIPBQAAIABJREFU8YZPT3IajTPwzWvLQxRQL7XyS9dA&#10;6G5Vvn4ecV3mOE/4FWbbvbKcUf6I8mp0Hv963XdT+PeuVYbph3VgpHMM9YNhgn0VbC8tAA5h7C9r&#10;xcoC1CWUh6MClGI81/zdSqC6XCxY+uOlyZfr7yFTt6tSf6HeaDxhtzU2ai3fd8MmjfHn6YGnyABU&#10;sWCfqou8D73wHHHc6lmP+V5kZH1gBiKvMkcBpDmWsl/QPFARMP1ZxSOr1eSZ8ecWRve+6C42LsoS&#10;sjYTPQIDwSPmQecHs8uqA9iXzZzMLYO6sq9S0oZIs5ryms76MSeezCYpQEMWxQflXYLhzbLZaBqq&#10;mO5sDHqtJOn/tiboJnfnnFGuMGlH4l7SN6Hg0g8t6Grd5zlmlGEWsKdhW55PBxn7GGrQnSwBGL15&#10;IFbYJkzPCEorsj/52Yz9v+uCWug0zl1vya/8s8bxiQQHViQu4vkf6n1FVHG96PjKsumqAwLF47E6&#10;MeE8hLROvAsvn6XI4Lp7z02FBTOe54kuD6AJxnWiq9nV4hxNGxvmwHlemGp9Y5qWZvSFNkOMBqmI&#10;nwUvJTwV7WmN4acHI4PrVDEf8kF0BAdWYkYX17MyoqKvL/R4szXEvwurjafUs0L6/QdXjNGfZfRj&#10;f+HRL9w+xrZj6VkRAqlbbb44xqB30ibRBCLdSxMmhm2tLKRLwftasYdR6i0rPyFUihgs4WlMuwpl&#10;rJ1D428a2Iv82R3ZZInLC+Dr5//IwxvfrfaqTzAkHNMAZP7v/1d3zdb2dzc+IZnC1qB4qx2mCbxX&#10;4eYNoj1yZsyBToYXhCmW3h+L8AthzQhx3nfDEST2HSlvhe4m33PXbI2KIIcIefcmJmzSGPzuncF8&#10;7xSgWgg/IxygN2L1gxGvmdcKjPSDerE5QOJRJ0Q6S5kZ1TwUOXMw4nabteBTqk38GH26jLG1qDEp&#10;4h7qeQJj3piCTXQxPMpRwKCNBVCva54NFOklYAomy/68CbXFMOOfzVx7fj4mm6MhIoIfz2dE1VHg&#10;XWz65mcnnB7q4G2MW9kNeqrzYAPikbml74Zz0XHZOFoZvnp5D9ImADRGkFyWjmigJI3HbNC2RGa5&#10;UjvH6eVx1nGOYZEK/CleDiAAW5O15Ek8txVDhHmG7zVXFcAc563uemXSZLYE1YUe+TwF4BlL87qA&#10;xqZiJTp+yxw+R0qtY/Qx8N/BsN2T71GIXXQBgCLiDcpbiUoQWINWTxuu5TkAj0aewHFgelR5E4k1&#10;Z1mIy+vIqmo4DQy4mjAsksOll8+VEU8ONnIfUdact8qND9yE+2alcp5GRxfLisCUx9a6Na0CUn4f&#10;B3ScXvoCAXwnwR6jPEWiQZY5CS1tebzO4K3iQFF0FZ6kL2ZyRJm0TR+DNIpXHpEyT/knj7wZXmfU&#10;IpSvKD+GMTNd26NVL08vfTyfJCKwqTNruDMS63gci+Mwmp1yAL43XAuACnOCyBbvvjlwKG9Jy+Vc&#10;1aPC57LsDMWTbXKWTZreN0IeprgZxdgaz/MVe9Z698ZyPRoLNxHPXFkjUiz7ASVyGJHFlc5DiYjF&#10;aPrO8+QNrxW+xteI0gEE2gA8Op2yxubbwti4EIaNlyn7RY5NzwShc7l5gzrVifM88fzxwz53+WAG&#10;SVcynEeI8Py5EdZpFyXTTQg4Z8poUxYzEss+ZOknjTFPVeuDIQJp2Th5nC+bB+leABWLTCL9SpNo&#10;CCi9QX3vLjWZwUZ6UzVLI3EvoFB0sMdI4KCjo5aPY5NhKgrTlap9+csNrkExXrjRtz9omNKUGYf1&#10;RaDiqKrQrhC15nrmuRvAOSxT03HSZJRh2QxFoOeyQZr/KeUHR+jDcdqN4JCKf5tAWPau7DfLhZUn&#10;gQomQnGkQ8yM7NF43n83PHIsZ97IJfEXgwnakSPXOT0jK7FjE8sCVajVZW4d18toSd3QI0e38U2F&#10;HJL81tcpIo2H4qTSTCWds1Ua6O2zaEI4SolQ7lE5FxldyJIVTu8epbg0O5csGzqvEWXtdhHs02VR&#10;KIvi8xLgLNnHybeZpSCBsRf9hZgojHV+n/O87me1Ni3n2Xgch5cmLUaLJpauVnQCRQbUMDq/+dmw&#10;Mo5Z91iQEdry+LKxDuMnehzBB6OSYLwByzs/Nr9myQNi2FGcu4FPNnhyd2301L3BeKtZvj+O58wx&#10;R+pGSOwJAPo+vv1798FIXCfSZez7+sD3jzyITSn+3ywK37vW6OqWz9k8byqjthE0X0tk8TmUQSjP&#10;3l2rEYZGkZJ9COqS+Zy0ORjNhMNQGpreA6jUDch2zqb/vYsFVkhzA3PJBPAXucxbebydRWaQC6gj&#10;D72iUa6qYVV5HMCYXqrE1vZ1Tjyfz6iEcJ4nHscjZFRrzWUq9Xwpe6+Lk5gNom0cCH2XPKb1qk9o&#10;8KegzZ1dR1pGyjt+HGNkSSA/2xo6T2awRmkRXz/xzIvJ8apiwHp8tf4wHjcGcDiep5xu3jRbLAKe&#10;Rm51O4dQVnopHNMbnQZXxBo4burE8+uH6c6ODa5xobneRVxxnmdE0ZPe+lKCMbFySHdik8Nk3hzm&#10;KDDbwOYsRzUGn4sK2l9fGD9PdHAcL8/yskwJ09Esglt1mp4sDf35xOtf/wWD9lZjX6RFL0Zmgcw5&#10;vKm34jxPHI8DrXec//o7dI3mZ2FeLwvq6J71OdNhbQGPNvcxzQYwva9FOCKIO532pswY35zTy18n&#10;/xAA1+unl9Sls8V6Pemc1mi8eUCcY4xZy/eylA3pDABkzTIl7ie+Jm1ILzKYvKoZDtNr4DzNHtGf&#10;B+ZpvUXa4xGZHGFcb2JZpa8X+vPp9kzBdZ5WLeCwwCtMK0vZfjwNFwGOGQbOMaI0o8Jotjc7f8yu&#10;OY4DMqafFcMyvTWMnz/Rnw9kc2YBGnCNC4+vL8v+eL2ib2UGvWrYraIPmypmyY7m1R8PhI7qY89S&#10;t4geP6QFBn5NL5vc4vklg7V5gJtnYM9iU7QywI7P/ZnkkfaFfG82uSZ/0ODn1Qk/x1yxj1i5OKhi&#10;zFmC7Zyvhgiz53EOCs3SgcRLanupkv3XEOO+oj/juE5MnXj89Rfmz1fI3SgP2zwLaww0luVilQB/&#10;73TbBVPi1cv0SsGY6nvVWis6rDpYW+02XJPhPWWaNMzpDdnL+hldO+68PDjby0a3x4F5XhjXZTJN&#10;s4eb0Zev8zWCxzITj/qBCtC4noDpuyIu9mwtjwqY/29fCdTyF4JCqm1/0Cd7/4L6ImKdDYDagczd&#10;q3flQ34bSfGLob1/XudMheabzw8l2kDehwSD72J2J36CJET63tv31I5xPurDeBNrkq3s1+6meOmc&#10;3pCUr7/fk7/fH2eON7zREQ09JiB/k1H9DRoMQe2gUBsNjlWbS8M0jT/B2MKIUUOgf30VfFgMjHxS&#10;DprlaBbDxBgQ4liPulMlKNzMv/CtdBYluJPerTxXa/HTmHlRgJV16+/zEJu3r1H02kF5rxRwmVra&#10;7xU8Echt83VLQ//nLi3///GtFOLLTQS2drHpJ4CIyu7S0JplN7EJ3FAHU0EgPG+MmjCJNucVW0un&#10;RXuLkvyDdVqUXJ7XPb/gs/nnFs5jjXkc/QjjzRgDExcOjwLIaIFK67bXdt5diATgKCDDwQgj6pZ1&#10;BwG6OdhlDlxj4Ot4biZMYJLLRAMLFW4AaNLj+QpERozkMnERfO2bO2iSV5IOVMwpEGt0vJ8nG0dM&#10;PtYG4NZGoR+PbPM/k9erZj1mOm9jBmW9C2AVL9UnOuDJunWZELLMFejr5wuAle7pPgbuDQ0nVZHl&#10;4A28IzHCTcYv0TCoJdqMjqRnhHHMy5XzyMSQFoY6+FkBSpQ5ArYmf1pk7cp/k2eW37FGAIq0bCxX&#10;ls72XH35MkrGzvcaqXtdqaiFAkm+6u9RT3sOvjnVnbwKGrPNQOdPZTkKIBQYRryLCuTRfC1Ycosl&#10;BeByzVYi+8MkZVwlyyQUpFZ4FBd3MpXafm0yAXTP5vA9/xM2ZZPIHXrjUXLf0LjmVHdcINZEUF5P&#10;Wb5kxvha7mQVuLdJu7WMZJ66KtPKDz6b+MKztSQf6uzPuZoraq3Dz/o02evygsZDm0p5hp+t2u9A&#10;mYqF6a9ZF6w6uqmgzOEGAdYzZ1ZXnQcbvJIYiV1Id0tJ21AcoCLmIHS+PKcGllwIRAsNx1mi4paC&#10;uEtfyrXl/S5Pyj7tDOutm8JJB0Nk90j5r7nTMR6byu/9ClwnhTTlRhvrDRHJW50ZpM1xXT4eZKaH&#10;8wGTw/a+4YabKBXmhkPjzRa5fvRH4AzweNQz5nPiPn8DUtv9lGPlzOXzvvOQP7x2A/v/qPvW5MiV&#10;nLuDTLI0Du9/AXZ4U/Y6/M1tFZkJ/wAOgGSx1NJ9TIQ5MVdqFYvMBxI4eP/gPWnMvOKoPzGUKru4&#10;y3/xmd9/+Z/7PORTjPhmo8IIYuc2AvT+ynDr94l96yF5/8WEM5SV1fj5dlyUObkvVRbzewLBtu0e&#10;ZGQO4jmssS8YBCB2thZc486JwPsc7tXRUHH+ZZ6fvz4d6ooH8rmsLTInjrs97OW/y4yva+FsVecs&#10;VR8Q4zGDl/UuWp0vSKwJkoG4/yX3jTIjjG6ScmzCsOnpZW0eDzMK6/Dm1B7oU9UZ4fM5eK7BcDno&#10;74SwJDVxju3D7oEz3AfKmSp/AVjvBHB9PcCTfNHnd45xaYSba1eNylOB+fmJrW0e1DG9YbmtZ0cz&#10;ueflv0UFY7g8Op6WZeHGQzPuuvF52SrvNyING51TqhGUGEZzNv3m/uCSBbVMQ5w0pQSuIOnVMWms&#10;gZhxVPvrmlhpXy97tQTR2lt1Ko4x8PCMkuZ9OHSWclaadgBmT3INEx4451b/veizPIfH88DeM9BD&#10;iBtalrayMbTEp+6I/HWaA8OcEd0fPzGnj80xwjhPL/eGKPe1Px55ZsT6nzBAraChkBfJn5BBAE6L&#10;wzdKp/XQoJ7VvfTs1Ylty7Fm0lgxlbbuq5+pt3gE1osw7D1QdL0GfxumM0f4iqVFsjyyiOA8Mhia&#10;1SiO41gwUTji8dW4bocKgXhpLtvj3neSiF2l3LeWHhVC2vn68SEZ6RTV4vAZz2f2EW5tKWGrnrkF&#10;lrtfRN+MkmHheEW0aIz1jYBGpCNfp2LbrR/wYjILIktZZ84kQWSTaZbZFZQAD+7YzMwmlD2M4MDJ&#10;DLJ6Lsti5xCQb0HsDW1jG4n8dcH/AnAi7qYS8mZz469kAs5IqXC83PfbixLKf88XJDD8izjzLuX+&#10;1qj6bmxwsPsOJylem31Tr3RB8AXEuvzr/s7vOm+orEdKaQVs9T7NKCLxqKq7UkBrahiSQpEC3CLJ&#10;a113E0AdCngJI3g6ZR6yCmDzIETWRgGfXNMAXRVoFZB1uzDFsJZo0O455wlGd1BZ3rY9M3ro+S3R&#10;c1yTTHWWyyaSXt+U/aFnNWrRZ1NeMxjk+l5JLrMRuE4zPd7wNXLQWEGmTYV198o8fF4UiBKKSpGx&#10;uD97c6g5Mfz8L8KsGCOyjMOaoXGzMODUzc66jr+Qwn/gkrJWueb1DAY9hGHDQUXbAvsBalk19gUQ&#10;cCU9+a5pNoVW1EZ29pfpNKuYaxaMwITPGhhre7gYx6Ucl5WOtQgl/ryn26Rd+7cBNGUEvcCir8aI&#10;s9u8ObOVDnIa87Mbtc8FoJNN4BFe5J8e+aPC93P9C0cjy1QsZU4YafQ6D4mz0nw/ItqB8sb3tX7b&#10;Inwr7YoF6LA+vSIU3DQwahkbo0jgCs5950itJAdvMtlapHkz82TFLjOA/AL44wZmVWDdXOerUZau&#10;fGnqCcv8sQkIFLs0gI63ebqhtWcjuZLZFiddGkQnWC8eIsC0vWdWCvnvmNYHo/IQAYIP01ikUJzH&#10;YU26PcJGckIX3JCG4lq5hOsR4qzURgaS1pQRUm50tvMygpZ76+G4D6Opr78GpRkRU7Ezmetj03wf&#10;z6CW99s9PACeedF8T1saPKw8u9HAOG19e2ve5JGHf8Y9lBMRwfTxiAhLZpL1lhkwNWKP28iGmUel&#10;qbKOTRo0YgbES37A2aCXbLzNFr65POuKwTMW+Teq2LC18zkGVAEQZZhqeSLPRKBhGtCUVT5JxSVD&#10;o3xmciqdo8txU+5inVs51L5GzN6gIpONrMUiaEVivvblAfadaP3h59qUHI35r+vJAAy+mp8XvyYS&#10;PVzrHSt2N6qxD1YqPaugmLHuDPQQkwcebdmbQOFNdTkap39GhgozMkctV6qxd8a7V9zZ/rV7M1fO&#10;q8W5cxOavUrVsSDXc77JDiI2Nt7Utw3jOByneYbrdY2F/3m9rH8C98Jx3vXWwpCaNKDbGNqWkYGH&#10;9/n42B+xfIlBFCIe6eoZ0X2TMmd/uMBLpXagAaNkHtcM6MCgSqzdy9+/upwmqm4qsv68Axd/9foL&#10;yqF4nw6gnJFvfvcrg/7Cf+50t39kHa64XeKP6vrKdSQZOJScgHgXdUW0FflXnv0nrzD6FwMODUG/&#10;uyKz2XlM8P2aJeXvSMhowl/6ljhIzcEPd1AG73IDJkso0zC7bQ9zCPt3x3lahpXz/4iEpdPf+fEc&#10;A72Zo7Suahg2Ctb48DIwNUszJ5F6X4QY6NdHipmifI/AGye7LG3xdwkRJeztNpN3KWB9pwAruykN&#10;lrRjN0RVAwHgvf0i42JO6w/g89p9rY7jzKoCIhcjbtEVClHz96316EUgm/Eu6R1DLZuYDpkxRuBh&#10;kWZ9kkJHyZ5d27aVc+qOdVVgX4NpWK2hXtuHZ2SHtLIeDdvOTF6NbIboU+mUcJ4nuoj1vfS/Wa+J&#10;bLQrW0tME3YMVqoQb3Q+/d899QDVyKpVaAkwZY+qwod8H8Z5Ro8lVkCI3iQbm7V7eaUxMObE1iyo&#10;htHbqmzCrBnoIVnpwdaapWrZYyPxT5DzcnZfL2ZmLP0+R57P2J9tzyoRk9kQlHX+3uhpgKDTOSc+&#10;Hrtl0sArLwgcFzuN9mbOponkSSJo03peMLhCWvNsnLSDZC+6UvmBSE4UOizaH2Jr++gPYNswhvGm&#10;x+PhyYQSem2SMHmF4xnxrIomCUBoJC9frLY39k0eNNJL2qzI9xhhKxAP4vL9k9TRq97GPjU1QyPO&#10;Hg0napkF9dyJro64pIH8TuqNlCWWDUVHk4hEIA73mtUeFMxgpRD1hxLfB59UhzmuP7iMoM2me7/F&#10;cRx2NvY9zktvzfiAO3QZmDOnNVSnw5VycJxPd6i7XOodrA0dDiyhDUcryQdflSRp10vs3IgY748A&#10;eCADB+cJ2mJEYbx2Ktg3ZnhvMdpEMqsnnS50Khvo5HqmDsSqByJiDg25V7X+/FUBZyHG66Wu5UmQ&#10;W7M0L+hKDOf3ItbLk4NRE3zwz1DNcguXr3zryX8WPCoBYipX75wDdTwprhBlRN6NYUS0scR375Xo&#10;7w25uXCpssCYd8sJuQGEzaDswEYtgJe51WiccJPwu0hGMc+Rim9v7gHN6IW+tUjfJ43J8q7C/NxZ&#10;EIYhgi+fYwDBKBgXqisqGCdw650NeBXsS2IMvoXSbw11RoI4bzIezR79NdbAOZm0pYEl2OKa3O95&#10;YTy+BvxulOWRlUnwOefhTdu27mBRY6rlBBpwaA0rO0MI9aWcigMY/oReoh4vz+DVmuCaoZGMk4gL&#10;387QiEwizTknG5Dc7//AJWDEbQL+EGoA5rwafvLvjQ1MbVZWviXAgqfItlJijUoiFTFVsImzRHkE&#10;/o0NYrkc/vn0UXuvgDSEFeFdxlnPrv0dt3+/znGJlII7L5y/nefALowGBSz7xAEOBWkrKfNl7jYv&#10;CYDDM8l0W+5/GIJU46wxcoTG1expI2+bzwenjfMqKe3JO30Nw6irivM8sulaa7EO0fSSIEI1DVm+&#10;nHRM2LTfjMsVwLopnSCjbMuYWeLMvtPK8ZLgrzTU1BISo0TI1D1duWauEddDYOnO8GwaRoLJQETk&#10;sbwAr3xejokysUYUpYKHlJW+N4xOj0AL59P7xyNfcr2cj0IV2pJPxys0aUpIsCVyhziWaxDNO8u5&#10;D8MueaewlrB4mjTKnHQxYmqs6/R0ZOQ4+INncpI+/U+qbnxxuqOccRKG2vqyMWjgC/IECFpzGdVa&#10;NEtkCnQ1CEFnkFKeGavbS35ja5ElHOjYNh9bptsrFK1ta8baG8xxeylpuAWd66DyJSDon3NGdgwH&#10;bk2TRzgxEPWqg6Ekf+JFDHwnq2J7yMN5+Dgdf//FQAOFleSjYXym4Sb4mCsB4RgGwsCE4qyh48YW&#10;pcU61PPnI7RtcmEqzNyZR8BtWxvFFC99B0TtZ55H5fpUJWimTGm9u7MFoWQqsYQiPgvjSLmP+4bp&#10;eG2MmEd10FbsnYYYdxKGI1ldZibuhJ9JXQyNE3qjo0i3NaDcURnuPHMcDDPE7Y8dEEGDvUsSAC7X&#10;8WlluqxprK9fcf7MsSqo6LmmY7CkhjUdVVUrDbG5E9fxAp3RAmtibud8ehS27b29G2H4shI5LI3o&#10;NEKHnwjeuPK+vKzcxxcYLWT/jx/9j14KZADad/nRu2cV4w2f/rfr6ndXkeMxFv6BNFIw7OVrqUKl&#10;csK/xucMeOIX/8paLThTyX+Nft5VFeCVjVa53urs1nH4yNJii5znTzrWIUbmxEfscaCKYzzx8fjA&#10;eR5WIrNveH7+Qm/Ny8Q1dJh4IP6BapTfLKu2yhXyUoWX2WmhAKpq6GHiRmr4ule7jBb7CIPgaDu6&#10;WWn4TJOXIrOrQ5Y6b1AIWldAJTIA+B7i9ub6PgYDJJC9ODCtVM4YeB4Hmmexnu4UNtmyQaCR+TaH&#10;lSSKkj1KVcj2iQFHIggjP6bpm9TFifck9tv4XW970THqWqnLJVu44SUOKWNszzvOaeWdW2vo0rGX&#10;TAleLAfMclAQK4f6/Pcf6M36M41LsAQzZ2jUtt4bprt8fOwklTiSaYg2vKEAtq1jjGkNrJ3GjvOA&#10;MnKfQSBAyo6KSQrJGA6Y+ZN2G2Jv4ZIxu8XOV+2bIDFGw4kASyoiSupMZf8Sn1y354xxeuWCzCat&#10;7EVoQKczQq0kdYgrmOOLAWaBwx3PHs+nrVnvVvqriRXVCDsGMalDxGnOml00yuhCxGj7OAvfsexf&#10;PYtdhc4gP8eci8bn9hLjRQxKEViglL3bAsZY7rNBd4+uJ7aiThUYVJJl0kHvTkfr5ZHrWXUtw2m8&#10;X0JXqc6ByEIXZtzwe5YJTt2b/Q6hE9osCynLbBot3GVosFRUBhYWp0rIm4vM8Iu4ZhanUDqrjPd0&#10;liiknhc0P91O5lgWic2Cw6o6vi+OYbiT2h1zOs4MNHJe3mAOLGwdenjJZrHStlJ1TaxzjCoVXLci&#10;38RLHLMsK9dMGrF9PjMCtXwvmwiwecl6t5EY9mSmh+HcRp2M5dS0BkMBVk2jWS8/nlW/L/eDjiHN&#10;8nYFhwM2bmaZbLHQl+suEuTH14pj3l6U/VEjOCngZ+/T8vNm+Mvhuxvru+d9/advYerqEYypvfvi&#10;VTqAnPbrBa0eRcrZH69hHYbvB4ejzuiv4FOaQIaGwPyJ0+dq0AWSWacySwHxO9j7uqDVcRSOgbIB&#10;VIrSYKhlyTT4PhWLCUXn18H7nTkDaEojgUZaYQ5PPRCSDN4NhDReobwMWgTs/bUYklHAwi3h0hCS&#10;4LUqmhpzqeNLHkzgE2/zf9iaImvzlZ8RKWorbQz7Zmh3U4znupNJVXHT0ua36wI3Wr7UFKvGtn/y&#10;CtQLBG7wNY5Vp4GjKHlF74Bj+wAbEMnGYLx5JTTkBgFUPqPJu9x9x28vZ4xRBpE1sTz7+hPL2JN+&#10;7wn4ZbgOekyGSwB/1PWYFi3V3Nmh8KhVGmN9SxWKzY1fsWb2Bn+WA6kCyrgkrdFQpxl51rbbtaIT&#10;xoxoJti3lnuysG7AIjoAC4hvzevfx4L5gPxMUniL/07l7+VsvxN26ezk+1njtu5XI4Ap80uHM5x7&#10;+mLVV2sq/fBzqjBj5DL/2+uiZCgzirJEXzqjenHMuJF2Ke9i56aCGs7t3Zvtee7gbog6z7GWUmiF&#10;/1EzbsRn/jMcPCjPBBUCLf9HjCsjYvxbjQZ1xLkMucSHU7nz8S/zI9u+qZu4OETJX6RiocpkrmdZ&#10;AshCU8kKchNkDX3hvYKs4SpRPsj64rjx1JUw9Ou5MhmR0cCMeLo5fhzHzO9+92KGSI2u4g/uY5Tz&#10;inJbfA2N3NN4sP8/nTfpdP3utYqDlK2U2fZ5MLdUGut71P491LNignCBZTQh/7HO/yuc4f8lrfPm&#10;dCSmLCLGECmOA6mU5bzPswNl5rNIP7HpQPRp0yZmiJgKnWfQJHkUJ0FnYA2uqYZv44E0dNr4Um7N&#10;MGig8JKXc6yIshEQQIe+dXhTIVPQOOoY2uVGOLA15eY7XCLFSFYDn3iWr0EEFfv2fYss2uH1jbee&#10;/XGilwZlvXDsXA/nVyJIhqx2TlwxNfgqa0Y+x8fzpmWssUSvxBezoEGaRpbvH/P/+MXjy3/Q7vGt&#10;797ted3bC9b6R6/lNXnCclwpJ1+/CPx2jBV7/h12Bn9mLDf1Xx/Tl28oOhEKWefHmny38DEBZfbK&#10;Y6uM5b9bM3woIujivQ+95B75isnvLaKwpyo6dAncCZl1yUQMx5d6hjyI7RisB8hmBnI9zxg/6lEO&#10;HsLf7zDl65/Z0LfKIeIXhUJYTqcYSRXJB5KfAVKoXATmEHdR0FqLjLmt9TQ69ojgCx4TFRsch7We&#10;AU3ZDpGfZ5kXSDNjohRHC6cVWQgzggXrnCj3Ae9V2FrwNZYHjqhup6JxY/uwgN7kB4IJPbI81Zwl&#10;KMZpIU5noTkyo9ODGVpn2a7aNxHBY+YlIMIwtWBKGlYLLIkg0YArvuT2V/tHb5kRU21TVcYrNIyy&#10;pkfpMhcIDZYeOIIWxk9RFjot7ATZ6xUM4EEx0AZvc5r0WyJYQbIaxoLpJjJrQG3M2a/BKXcC0jQx&#10;sOupVn4KCIOvr2UHIhCo0iTnbPLUM/UFhklm0lmrTdsX2U1d3+7vF4csgKBt8cA4uC6jzPbm3hZ+&#10;EtCoZOkHVvedUNSM2MIuBDA7WQazcdAXAAAgAElEQVSqMLtl641dl5f3Bo+oZzFY9b2MYbBxcH/q&#10;LfWMfCmeZPncelvY+k6nWfZtWnR3LkN99oVfBtmF7CxnF35mRbL0IQSY7mSEomvp5Qae0b6sE/c/&#10;gmIKJtQyh4HMGORnK4Cp475h/FV+u2A018TEXGwJMP+N83N+J/X0es64BC0enzwNORfKigiuLMMa&#10;//t/6FJbvCzs69VyIDHam/vKAJdDwY10RtZ0FJuqmqf8ZFNkHlyB6HPZGKElwjecAEu7iwpnZgYm&#10;XiNaJkrzMh9/rVsc00CWgNDmAOC2rMG5fMsmqzHXbMaJIMQ5Z/ZdWF6aBty4P2hewcancXB5L3Iu&#10;9bLUfDhuSsK+XmPOUHCiHAMQioq9x9P8Q7Epz3VpFtHg81zeczXYxnh1An0DIzslmugZwICqlRWh&#10;bdMjYpYGQMv6kRGmwGVZlao0i3tUMaY18QTQHnusc50fj1oauV7XTwejUpNxbJ6lwOmYICwlT2IB&#10;C9hTABjrfhXgI36vRdfF4BBRlr5GWpn4R7dSB+fAtj88cseMHjoG0LsBqfOMOuxRquhmrncN3xkJ&#10;VYXPMU6PQpFoFB5KdhE6OEcRyCuHYoPVtnU3lDE8QMDm0RF91DxFmyEEzsck7hEQtBhTH1l6S+0M&#10;ZAQBJwZ4qCLOc2DbvWmxZIofmxixJMayVtsGPbOGdpn1ep9HnNAoSeBKIDL9fCoKoIgoBjZR98gS&#10;LxPWPDUdOjFJl66AtN7QHPNps+geyw7aAWg8g/RcrwR9SdwijFDKNEeoAq3hfB4QAfq2R7mgbIru&#10;kRWXmvUiEkavRZD13aO97P3Pz0/AI266Kz1t34xnaMqG4PMzI8Xid5KA89K2nFGTQ9FbhOsxSlS2&#10;whSVJt7fwuPLZi0FZw2RTzcq7RsQTRxJ89EIN1YhlGgUANiRKcEWOcNGvgkYjKRz7nOOFRO67GN6&#10;dD136jKMjecAj4qix4hKpNfhJ2Dk2ec5oCyW+UxUg5zzoqTfAFWBpdFLOaOql6zDANqSpRXE1mcU&#10;8Exgyvr9jA4yRc+HVPjS6Q0iawafRm8foteMTpzO/1vfMGUCTdA4JxFvKA406Rgi6PuG+flHRJ2H&#10;vIor5dc5hkciSvKFku5dWZX4mZZti0i0yWy9JlAdQecQz44hjCsOxHkwe0tKqSEJuoHvrUqLaCrl&#10;megtnBbzsJTo4WvZCp0d54F9tyao0Zy19NLxWlr2N9aKJZjZspmrKdspW5eLa+tzrjJ4uc0b0TPl&#10;WkRweBlJ0s4YAw1Pi4Sc07FDRjTG+fM9ryA9eHTFaFMT73FqEDvPnkqOIoeZRcm+BaFsLRNx3Em6&#10;8iwXOx+OKVvDjPpdniFUcC33cMJqRYeMbMD8/LS5FKY5j2Ph16FAGVOOdRX1UikzsRKxn0ie9fbw&#10;En+O15o0HMenlRNozR3Xija5uGLrJNYXqpGfKAxfbp7x4fLVMqGOMNQQS87nMxt0qtre9oaKWxl5&#10;ShwW19Ytg5Jr2Dus/KHV3YaqZff42Jk18jyf2DwaN6Spk3jrLfA+FVX4eRzngHp2RN82tG0zOT/t&#10;TPK8so9bbz2a96rLNJ3HUsMcreH8/IT0lmUNix7XuzWdHcfpZS9cwRaB7Hvua7O5q5doae64ZORh&#10;0Bj1FmIfyiSXpzYAb6orlGPMKGxxlofz1u6Gr9srAh9sbXVq7O2iP901Dwd7kBh/x5w49YzsT+oj&#10;3TOLKrZ5l53C6HvqcmOWaMnQfVF+t5+dZ65Eot4lslRsMpl5fndfMWRyLe70UmbLA/Y8g8Vt2Y85&#10;z0W/WZzG9XLMMViikHNQ4hAbqy7NnN1RfOO0V29GmkZJ+44yetmZa1a9TB7UWNaQ58smCO0up1Qh&#10;I7Ff2DZ8z+v0iMFYqmd45G2U9vC1VtU8Y/48W187w6kH+YArSQqA9og94VovvY2IOd04XzEkRmZH&#10;sGSKHidPZdCIdovIp54Db2xNLE76jAz8Osb+gQBVxLSbN5GGBefo7gbp52nZJb2bDqIaRk+LurZx&#10;iJcoMZzhfepi0YHp2GzfdpzDdJwxgX03nqXTsh5EvZeEWD8o8nOWQxrTmnbLMT3iPmmG+qXxNNdl&#10;67ydrqRk1jTxsk/NSmuNYc2kPz4+jO79f7b6YlnAcVhN6Bpf7DjPE9NxjgwrQVN5iKKcO5B3m2xj&#10;k+rNxxaZ2cRjanM6ztPhQ5aEnOfA9tiB3nD8+99RFieDUTN4zWhjtW1Vo2mtFjFVo/IGeX+eQZNl&#10;E2p9AnXlU0uVFbUo9zlc9g/vldezJA/E5JHhpjy/vFgSq3Uv7TUn2tYsCl4MM8CrbrTWAZ04jtP0&#10;WucLIoKnZw/t//pA8wbdbduAc1h/EJ/e8Lkcf/zCvu+GscWyNvR5QMc0jLUZrvn8/C+Tt6QVAbb9&#10;v+OP//q/+NhMn8c4MY5hjqTzBGDroKMGYPi57OJysOh/LDdM/ZJn27FZ2x1njBb7TGpF2Bxa8Ojp&#10;diz2DZlTg59EkIl4j6Hz9HW3J97JDr1UIzi9lBT7Ay16SZHpVbbBaRvnH0azvQPNsw20RbDcbJtn&#10;bmWZr9B9XJcQL4M9zxO0M6C5Tqiuv3jwJB28vT+g4/C1bmbPOD4jm4FjUpzJVqnfUMcmhnE67duW&#10;cnjbzL5XHBo2LudNlM9uS7gGMoo7algBIrJoql4uDeLBnMy2Ky7ti7w6027h6zXu7GQ3fYPPMcx+&#10;6Hx3zIG99SiFSr+FQiOY9UYj+juuwpQ5uUjFzE2a1Qir6pFu/oQCTopFH4nKkpna9ydEs2kTsPz6&#10;j1/pshGvyPQGWPO6A3rvnl0aYouUzvLfub55q8R/8t9p4IHv3f3DzMiSjOSledjyHsZhlEtD+/z2&#10;YN8uQYnop2L4eo8G4IoIk6JgXQ1M7x5Tr2h+5ne3+H6oqTd7UYz7wnfp16QT+yFFWJtBjQLlMnwT&#10;8FQWYl38BrlEvl3GeOs0ejO+KlBYImRRYIH0lgtfJy+NqAJ8/8PXAqAEuFW+gJjvlZ7sLPot+ub7&#10;02oEpmFIbnlDOooZXbbe85Pl0DDgzQDjzVPr6WxgbfsmwBQXUu+eV5Trl/GSfuJvmvNW9TrbvOGm&#10;QesiJ5IIgw4ua2VRplY/1hopb9g+Piz1cWpZX64BECnAb2Z4gU2LokiQ0SNyqsiw+gCSEc9AfLYa&#10;cqkkqI5VGVoGUniFumRR5LxosPuRhPPomcuMK5sgM2G5BIEUQ6fE5/HvSMe9gE/fA+XvL+OU+F5d&#10;SKVRouhzbICYhji1oILyPh7LOoYmEk2CIQZI53maoV8lyn9JM0WAS8onbNulHIBc9tyv6aCR8n+O&#10;Ce1UmHxsbIppg3S6Xsc7p0V7SkS1AdFovZwxygo7v3jlJUIOwvFNxJKqrIqvzz9q/padiLEt21pk&#10;VRisarScn7kxIGo0T+PpEjQT309nUSh6lGm+bpDX0keA1Z/meRbS7d3+uANVIBGNdtffKwxdhYd1&#10;SnFGZM5aZuHmZeWyfUfC078ozkImBnH86YfYr8GndPl3fXarxkNVzJN1tQGWFAqjXuFX+bwi/yHr&#10;Z9fXieRZ96hFHdnMdN8fwUvsHlgpBY4/5CcWWaLls2UpgofmuLP0H5X1zNKrTupoel8WK0pnubFQ&#10;+DzxM0cDxnkACrSN2KsFjyqDi8yEgChxHm0Nmggmy+qoNxnmUaIyWwBL0K2QXwPmkUbI6rqGxGhW&#10;ZYK42PAqS2Zwu3VO9AeDGMo7ijP4y0so3xD864qef3dV9ngXsJU0ai/7GZ7y/0aWnF7On0dvV81G&#10;GAxy8zw3RES0rv97lqVaHa+p/8Uk6+9/1/Xloqzy/Ssd71vv0QwQA7Div8hyZxkSe3/qLdfH5WIE&#10;i7sZ3sLjeEbeYULf7heMVt7fWMpU05i39HEiM1p0hstYFn758rJ8zqKbrjRuRh378Fvk4O9iJrLI&#10;DTGV9xnelcTTsVfJA+r9Eyc8giriOiVSI2yPjuOwz0p5F9Z9j/uuOvmy/+QTRhdb3yJrIxoqe6+J&#10;cZ5obbNeFP3VUDrHwOnGvW3f7fOmiB5eJIZYm/iPz98xoBu8NwbPLDNmwI05Wc7zRN8fZujbzeGr&#10;57DSgM36RNk4O8Y4IlhLADPWlxKc5hgY5tTSDApktk7VqVUtM4S93KxXn2AO+2yPPo1Y1p+4O0VR&#10;4qT1wGnaUasMxv1FhyIxHJswLzr3zcX+I5TLAjGniwKA99XTS9CrNEBYergavV/PIwDHxf73yNZv&#10;YNnw7o748zjQugUMbD37lSVNeEavAnRQhRH+4yPOvqrifB4vgbDT+132RsevhnN+3zZkOebUmccc&#10;Fjw4BSLeFwU07psx3YiHQXSrQ2DZMKWB23mA730ELgIwp23yaLLWcNg5PTQvuZkLD4zzCPtU2y24&#10;g0HGX12LgZ9DXfgpt27VbxQaOoBOtVKfdOy7U6d5iS0WPw/bja9f6GQeYB0BqY5zTaaPoOvoVzq1&#10;BBFoCBiFgn0Im5FJwRI+Vwd4AizZgi9z94oVsQ+YHsinsd91TV5tsvV3sXEG7Wh8n7ZO6r/c1hYi&#10;T71VY/nuq9/i7VUDp4V7UtYk7mNVCOg/49BIAzzRbVn6wiQzTdsPUOuAjgXYIu+IWXjsEW+zvy2A&#10;XDIl7g53tYRSd+CXlyAJLtfvDqHGFxBNS77AeyI/q4QaKf0qIQC+e2V2eDGM3VxNWpwSO4MMZ0Hu&#10;2dvXphBj9MZq3L6P1AlvLJvDAmFofb2ZUWUl8+Duqk1VY3ScRgqaFwW7vpfKoKEivx8x/7s1zCgo&#10;Y1bTDTaZPeDRcfFue94K2lHKOlwv7o34mJGgwydJYYay5wAwnqdH8HSvu9e8GV6WfmCdvOva3jVD&#10;vh1d3V9VAGsNfK49AcbiLBucgn69t3/zlcAsx3h7OYpvHrnJSCLStUW7TNy5BGp0J5nV3Xuqt1zK&#10;vfz3N1UVuz9SCT2iRZpFqys8jXu4M2PlsPrmLa0YWVOgcV4pyNJwU+Y1hkU1qlpt032PaI58Zja2&#10;Vk0jFsuRBF0KBSnBtEW6j8/PrLsogqaMhLH77GjeRx6m45ygul32R5ef8YlUY4ME3dJAYYYvV2QA&#10;nOynE3ssALKuZMw0tCD/i4NilYxWDtn4XZJwwF77X/ADBhU0yTUmbwoQVGdOOQLrdSIiS7Zgyvvy&#10;+mBu5KsIsEuAHAZG/rsgNoIt3r/0BCo7tFiQrls4PesoMjpzr6Jea7mY3dHC0XeZUy6sZTduGyDd&#10;spFUDd8Pq//KGrsShkp4BBWilAFg4+tSMFFYVK4CRwNIx7oCYEaDKbs1UrbFtmR0pa/dnCsWoWLU&#10;+9JXaVmfKlsr7nJZ2Yt8YxbBLLohB958PQQAa/X2/ZH3RFbP67X1tSE0BBkNWi46cjlW6+vw+kyR&#10;tiwzlTVG/xLaiWdVhQG7M596+bL9gKQC+lflGs8Ox/aT5/l+B4ZRhTRGjllUait0J16uwJxG6dhg&#10;0AofA2FvIaOTOUozXSpeitwXTeU59uw8rdmodFe0BfN5gmnn3TNJp/d3Uqgr6ZJ1+AmGghZpdBbH&#10;45rsSRWY3lOE0dDu9FvwE1WStmZoNKz8kz/I2yOjWWjAsujJqYpzTDweH7FegKJLZoNpLI0rgGf2&#10;cCJF0ZlPOugfjzyz7kA4PWIw+5eZcedkU/UwujhmKfi8ZifqNPnEBqTDayPLtnlmPOL543mEwY1Z&#10;Ip1nlPQguHGecmPq+mtdoq8vP1ukx7enoiH3Rj3b7ptX7An5WhzFEnwkGYSRRp77cxo4ryj64SQK&#10;naS5bL7Oi9K30uDrIr3XIy73lTHdP8k/b2Vs9genV1me853r6kStzwnJqvWZUr98Mzj7zwo7Xm+c&#10;7KsA52MUMdevUE/0Mspp2C34KPhxHXca4RUe5OY8loYtM5bZT9bvh3gmaJST8bJ00NA/86gptBV9&#10;2XnOJE9DOjfuLmatmGFJL7dp/JC5Um7C0pRtiQuqbDJj/FSkLEApQ+nrt7Xm5eS7ZfUy8It8FM5L&#10;qU/c6UbxuQXr6FRMYU/Hht4t21ybZ7dTDobMcB66bRAvByi+L1GJg4RI/soV5vq15o4DcUeE4Y0a&#10;dGoZta3IK3PoTMylPN/QafIOtKcorBeCN+RuKVvGOCH+nlaN6EgZzaw3VkdoLht675ghnxXnaf3X&#10;5pzoklUAegSc8LzMCDqIwKNCHIEJeCxKILKSZi7Xva4lsReWDf4a0b3tlu3JTBjLjh++9gCGZ88w&#10;y8bnao3NC2eRqvv5PB37zXGgb16xgA3hfW0AsSwrVYhk8FP0vGmWudyaWGZT0W/t3E2MYXrd8AzX&#10;bdswjtMymGj5HYqhwwL5yl4IGj4//wsf+w7MYdmk0syZCDE66jZGzGaNvN3Qbb4Hxwa00USauoD9&#10;Xnt3+w/lFKP6sbucS9kerEM9GEQBITR0cCXIjL5qE+x9i+yZOawkXu/J98rJXy7iGH60OJc7M+cz&#10;S1+C/yiEzi/XlUTUnK6lxGxljTwTosWOpcBwe1rI6CITRBKTBUaDmv1ZGcTC0mECyIQMeOZcvpkk&#10;M3QE3w09uYxRbBF8XtSNq5xIB1TzvVr4OYcf73XnFzJbDpgYw8qEpUKBqI5ADGdDFKgeoFwkprwI&#10;6reXiGW3CXG0SGbrpiRP2YF/KEODkbm5sQL15nMJ2syDZd5ONuMTeB2LWBganOLZoDDdlvqP7IYO&#10;lXQqJAZbrozOqoD0diZYyPodwi6AMwzY7xaH4Ovd5zdXb5ZqRiGn0NuyP7dXrKH/892wIr1SrSkX&#10;1yjAg7x9QDRvUYVqpmHb13KmS1ScwusjA4z2A8QZ7E1tSSQIDeXkFtzeAJ9ycCMyasIEkjPqjB4n&#10;cC3CI4Ckf3RDVHcZGnUMhU/EOi///t0lQTqr8Ig/mQhs5UxcApntrqIwVq0hFfI8s/XndSx3f9Qi&#10;POYYwNaN4fs6DDYLD+YP0MsegJlr/x+4Xuf2RgnwM0emLL25kUbi72/PNGletZQbemW7Ltu8L4OX&#10;YaKTrP2MY3QvG2Wowp5FECdeJkhh9B+0LALMN2eKFBYgm2DCPh1jhuDjfaYYpLHWtrVFM9VU5qcB&#10;7iYLezVjp33PorCc83sN2mhSulnDrI6MdoQytZIGHW/+hleHxt1UhyuHyxlg1t2EnxOuowSGUaST&#10;vhcDpAosYm0WZcprGa/RUw6Ul/GI620akVmq8/uRDjxoQUNSSJL1eAuAclq3aBF1BUuKY1PLHvHf&#10;M+lmJh9gWTu07qm85K0GjCLwgOAsMECOPXiqwMCkJA/jHFQVm5c8iWbDAPrjkY6M1rDtDyv9pBUU&#10;mcwRGqj9vd0VpmiGrhpjCZGIjF42oGVOwzDkKSxlvDcrq+d8UdRK4wDWVHfbukUusdZ0cHWfN6hY&#10;2rplGbe2KGOAZaVEpPSkoaw6NwpdwSN1goAdFk61FGUaTRzks2QM5XsozlAvY8eIbwOu4zB+b1la&#10;3dKCg76N7qkQUOlZKgkgluD1CgOQKUFT1Uv3rNc81pIGUabvcrFZdmNaRQOsHqx6SQHf719H4fd+&#10;b8VXsR/OO6gk3s3hJxf3Rn6KHvl9RBmfcEK5XBIAYx7kDg4Nyn4yW+FUiyZVRMTinANdXA76M9Ws&#10;KG5MEIs6RTrGa3lK6TAFW6eV65tmrKiOYQBoW/OgDFd0PRAkUyQ9wElnEIyIBI8wHcHXcRjPYvYO&#10;m8GeXkqSdCJeVuOaoRGO8bINsyqS03Sb1ndTgltHY6CL95IJMvMoWcPP4MBDRwoHA1zZV3ijXXvP&#10;UJSSl+4cIi2zX4dcnfTOTrYdGNYw9DwPzKl4fHyAZQTGsPJJ0k1GUOd4fv6KEkSszS7I8fNNTzYx&#10;3x9ZvuKONOmkEWCeLGVQllfwJSa8BozcKn2Bd3lm1/37+pKQQaRLYaSpYx1pdGAlD3oXLMcSbBHE&#10;Mb3x/LxGDdNxX3hhAuWc8817GKgQXOp3c73qKdePWW6H8/W1qCUsvntlfe/LXDT3r2IpPn+q3mbr&#10;vaOr67U0Ha70VHSm4JOlFBf/nQtp529MKwXJz8dwYzGNLqWEIdVbcf4ouuqHUEXaeuwdc2Ypjri3&#10;ZVCePdcemoFx3l/uTeSiFFqKBxcdRQnCnc6bl6kJ/i7upHd+WGUd58KG2VC/lxgxdHDLRCD/672H&#10;DaHyfDr0YqcqRvPXkm+03gPPzfOAKnAef2DfN4haI+fedyhGGDaJaY9x4rGbY/h4HsbTGmVLbFoM&#10;xFiJrfk4z3Ae9r5FmUCpspblu/oGnQPn88T+3/6FcRzYPh4Yx4E5BvZtwzHOlwyN1hvmMD0JMMfH&#10;4/GBeRy+lxIG92rriGWSxHZ02ABYHCGybWgAzl+fQLMygcPlYZNSKtTLqTGbprpBTTdrtl4sS2sb&#10;GWtxvTLAxlaW5dpYvhjnjOz4eo3jyDPljJHuJoC9Ahj85msEt51FY+dYoNBfRbLP4JgTOA8nPdvj&#10;qcDmGGh4BsicLpcZgBdY2JwH4zxxfD7R9y30Smns09Kj7KPAnBoyWZJTgAZsp+LknroT1DJmTuiw&#10;nlis1rExQJXrPaY5GJF2rOlBTOGA9/PPMl4S8lHQ2Ljej8EEAzrdgTBn6AzE2KCO6aV9RSXkf5Zj&#10;4nkSjOOI/aATlE3ojX04v7uQAZ0ZgYcrTyu6HM+5uEy0AILE5DzLEJYbb1YqtQpNgVcGAMY5oxxf&#10;7+6QLQ4vuLP2fH6idToiWzrdFqY2PEuEgJD6W5be59Z3KQ4cTSyCmY4NHdPlUjZft/113lkyNIjb&#10;yhGuv8TvyU/s35GZONfS9InX0qkemS/ls+9eLLlegx1YfpAyyfCw2/7xj5Wcer2ygaEG8I2l4wII&#10;PDVxCedDfnP9dxIuGSbccINg7ndArgFRc+sVVdVLy6dfIGChd1xXpeSr6w0QvbtGMRQnI/hz1xIx&#10;fvc5vl6Rt89EAfs22PhbjYjgnLXsZuAzEeBd7orm4Qhm/+6+8p5giOX+eJV/FuPTsscB9K579Gbf&#10;7sknma3WORdHBNcrPnpl3PH465zJQKUwLr7LaVvVvPTU5whuXPSujOivXi4YuTzWzCsN2FFBOfaG&#10;nDnBToznB4zvz14Xsnj5d/zdxyhNEmQHUKeR8J4uIiNHkmbvFd3ixSZNav3sp7OTQks0oEoAGVWN&#10;/giUsPJSSyk/rhjB1oloUlzA0VBYvP6CSNEVEa/ler7JlABWAZq0vBKo/SEwkTTM8Rl80YScR4kH&#10;D5LrQy7PQ3yeJoDlz3mXXH4JnsEPZqwLS35JN0CjMoM3ycu8+JLqpEweYZFF/tp6w3cusrRrOKJe&#10;HOOBY3k+tQD9HB/fnYbtS7rxpHIVL47pxVG5i5QnjyRpRbmlKu+v5JCHtgIvRhSFwdLrmU6fU4ue&#10;ViteiIHyfXXeZKLI4AyBRKq/KvxM2ZduJAdouLe69gnKAPbVaonFqwGOc9Wc33s5LnF7OG00n88m&#10;ne8uc2jNF9IO8Mu3xGZi4X0s18M09epIoQPLeGjuWwSuMOI/Pn8nbwWhO6OjU4l9mQzlym+u5bvq&#10;GTXqDRvVHGPnYcpHE0Tp8BTpvkb53/j1XqT/7CINsnfKu1Tbd19dR5VZ1CDPu5zHsmerjuOTZhCK&#10;TqiscoRfMeU9swQgUviI8ReLkFM/i5SVshivuKZh5PBjQGcr5ZyAUal3A8/VsICrdU5zDudnEmut&#10;X52v+lGcRQ2aUFVzilEhc1nUWrOeZVzH1qwHSfAB7kc+G97c02fof7YxTP8e1yjNGYj7IugiloU4&#10;nWechtDpUxMzasHqvkPt3LZln3OscIzDjGvEma+YVN/sx/o8lDNPigwn8t3xrgeP/OgWxM1yxHWR&#10;G9+6LvqD1QLP8QtaNLDPOb+LRvT111yr5Nk3GCi+lnhuYSz3ZM6h/T1XPOdveDDnQCeIM1OK1+DY&#10;i/LuZ+Kt7qXr8txcb3VfrmHwci2/v3knSkkM/5zZs1UY1BjjHAgQ1E22wXcSs/pzlaYQ8k6RwI7q&#10;Y9OgZ8S73+5OnUvhCbnmiVs8dsc/qfJByh6W88dxRRln+57yOUWBYDBTfp6S06SR5rpI0Y04N8de&#10;KgidFuU5CsW+P0znUI1SQGNoEBmzo3vvZmNRl+1vbTNpBeK4mwgGBVIlmtr/hHq603v3fiJSzkC7&#10;O+/5WgCmZykAGaUkbtgAJPbOzlHSBHUwBjCFPen6Hi+nCJZUDLuNV5yoBBEgvW7+zRX0+WZq5bws&#10;8JtH4w2PjsbJPk6FLqVoKcunpwa/xP9KYiCOkc5LIZZnxQHAcbnm9yQDefvDSh4DatmRc0C2DjaD&#10;r5OrRng6l5iddQ4P7ok1sD0cSsdSkTnqRnkdEFjJ9+UsQsBgRmZ21OO72N/8s8z81HJ/lmWnfcdo&#10;zvZfy+vuLvKVPN3J24zBeOku74vAvkpVd/gSvFf2SuyCIkeRzdsjKK1k7RBviAgYTqj+k1kOVcyK&#10;2vnVmXYqc+zHIsbQsr+WZUSnLKmLlQGxxu9K/2KUqXNuhWdTHtJmZhkRDGQgyRX+e70uNHH5xdeM&#10;rIVnVMsXNdZPMeFus9jllEQauPwLTnF7rbYgnoxCi9BwqikAmf/nf+rdbO8Ev4a3AMk43lByreva&#10;WosGX8EkxZeBBhOFMczNB+6RQ8aqsi9CGvy8nuAiT91kGkJuPbh5vckAAIKYbNm+F3VyV5bn2nuA&#10;JRfu64CVNdTS8ApX8iq33Qjcq/fOvl/S/Jf1k/yOPRApoOwal2jq9QTUuXkUF0HHmGEUW8bX+0uU&#10;hfSO8/hEF4+enIoxT2x9s6aHULS+4Tx+RVNkwwuSAqm+Q8dyelXVynlOL4HENZhsftWxareclB8R&#10;llPx95YH2zy7AQAcpZ7zso5G73MOq0G5+7zce715SiM3zoSmP6cIL0YMcc6tNZzjVxrsCJKHXvY0&#10;H1Qjm196Y6itO4CFNiK9jlJLM4KmCmbS3dRZwEZNn10b+fjXba/GRfFTtUikORM8XCJrVyfUZSrL&#10;dlLQABY9UpSQxnHZ86yB1kUFn80AACAASURBVGt6K5hqrCWl1HfNjPkaHvvXr+Y6M9qT5QWqs49p&#10;p7GeAEbpeVAbu7GGdwi4BTA0j45BQYbWdJtpklZ2rJhNCk/GQIAslsFiVgCFm4h46noRqixnFBE8&#10;s9QbN3rQ6emKNxkqszixCXLDMARGoTagWcRL37ZIpWYpEzbIszXaAKxp2CybkFEyHXOeGGNg23ZI&#10;96by5Xscj3jqUzQ+BZfYFoUNWrfNhC2b7kkTi76gMhZn8yhKkEOAMSKrhZlMERnIdwMeveLR0b0X&#10;g2K5QoA47bfmDfgQ55FlXdj4q/fuRhkrYTCGNQUXzZR3UXhNYgFYHzPqUfPdFfwAyswsVWsoK4K2&#10;ZfSz7a+d72huP2dkdJlzwuuLthY1OgUw3u3fPc8Tu0cUjtNTt9XTYyE4zmFNIj2C7kX2xdIJmEFS&#10;r4GxgM/p/IxnTdDQts2j3b2mNhTtsQPHuQp1EZdBYhE+pzVPa499kVXktcMbDO4Pq7lrI7Z5sca4&#10;ZmfVoImGhsPBx75voJJ0eskr1n6NYflytL7F7wTMUht2+zfSZldR9o08rXw3ELYaH8mFdyOK8Qyp&#10;Efksp8Wo/9Ibg05MKy91ebvAeFPIwoINXRlQpbOQ2SxeumI+TVFlQ2lHheMc0ShbL+d6MWjyvSJA&#10;t14luTzECCbrMLLUajCX7hhnZDM/Jz3n1eSx3pxQ7V7KoenzY1+tiIKdGhlnw+UWjT7M2OmPHVBv&#10;Ku/73ZghNCeUmZddcPxxRMPu0zMQrE+Trdgcw7OMM0IujL+bZ0IRA5TSNoqUmdu2ZVo7o8KclyT5&#10;qJWPEi/x4bKH8s6yAadhy+MJ2VgXehpvbB8LH2PJKEbZ2qLeG6mnqmfHquvq6uUqLvfNbELLjeaa&#10;KExeSO8YT+IB0qydg6ksUYAsv+o0ToOMjjOwXuy5G0vY/BStuS0tMZ1CsZcxmwEAiJ5bgsTFgOEi&#10;X7/P51xId98fkE45b3PNDOb1qtH9jNiNmtPlutVJNc/2V5gQUrJ9RLKESzzHzRnvtG3uj70omrvX&#10;sb3VybDySCstY9nLcxo9vhqjEFHOEQA4JywsiPe67DtPx0YSmQxcqdQski8Kko9mBhuxJDFOGnMA&#10;rJmT8Zxlogi92r8b8lwRpcbEs6EW3HO3X3yBcl/9325H0N6i/N8SIallbS5XGA+hmUVxa+lJvcAe&#10;JZCtZwZ6xTueydqCd5VFi1uGi3xJHudnKctzC0r37vhZI1Kpc2JrF0MfswCSpi0T1IIDMgpenQ+v&#10;c+zt9aylE1SyvCLSfjGoy1A3YnlV55Wqmn0dGVDn8xrnSLTv699bwxi1TKtn48xiv/Cl4T6nfiIY&#10;bN7LnkQKKMuFauoSIRsngy46ns8npFmvru4R6ePzMwKv5rBSS7dNdMu8UNaL5C3+fdkfEZ3dYKWf&#10;9siGQ9DH5/iMoBiRhr7tOI8D2/aIiPjWGp7PJ7Zti55o5OvJD+3lrZf5qkbAjNGE7UJrgnEanez7&#10;nnvuy316f47WO47PPyDNywkGluMa0Em17m3wgzGjPG009oUuvbqWdrn+/DHP0Du57i/2AiAi8Jkt&#10;V/UL/l1EMKY1TW5NMI8jM0fV+BIzGsf5zN4R5d3ifTFOt3VsgsCjbdsAKI5fn2BjdWK3UxTbtmN6&#10;A2w7T2V/PKP61GeUaNv33ekPhpGK/WGcT5PxjlnHGGjbblggqiMA5zSdm/30+tajIsf08lKtievT&#10;W/T8aP6dvu+YRghoEIxpvWYC9/YGHK92kxOn20WaOfHgGeoi5rwRy3CYB/t/kV6Atts6Bh2IOSMj&#10;UKLaL4DQZ+l0Ip+iPYpYn9h/zF9OF8177ahVEvB16a17sMnT9snxT9g3WzOZQPnsdofqqM7ySBQL&#10;iuHj49xZ6j5LD1s5OdsXOxvbtoP2Mx4uzm+1sxQH2RWv6MCVd9GWxHPCbCPjPdyPDNaH77dlI7tz&#10;tncvK96h5yh43XWp+Qz6Tjwr3iTe9FxrM3D6PTwvmuVJg7/YGdDKB1TR9i3m+qMMjUJvqailVF3v&#10;BdK7So4dgvrlzvKT9zWIzJfH85VSvi7la7eP/v/pKmO+h1p/wysWYQA/qFVGSNwXTINA7QYAxn2a&#10;gu127DMb4eU4Mg6LX2Kvghhi1AclXf1wvvayFLKLISpBJfg5qGTdZC8ooi426/k3vbnvzRVp25Db&#10;SHUbb5XqNiZ1oq/NHS3N1u9vsNIgvcwl0pBeD8E4z5jrQg9y+QkEI+Vt7XbcNwct9lBf6cjnRUEA&#10;ZdQOwYnPTPJZV8VHOLbra6VQizPD8M7TWOLvVNIAkHVTb65YFo5RkN/HxVi9LEFxHlLQkV6K0FnF&#10;c/0+IEJB/mZQ9feq1NU0aadz4ceXGsv81XRZ72PhhtBtb7DmxDnadZD87kQPmmoOFB0kouzV7URv&#10;/lb+yHXgl+cYZhAYw/RDN67QmaZzfdKt3qoTc1Eo1ZwlQd/pzGXkw7JiUV8XaUzyETaRGNP0muaL&#10;4Xiey5RFxB0GBjCZtl8N6FwReb9g+bxIebdbazmLzPi48nON7za0ADkW7TXDiEvn0nnSKZzPXQw7&#10;dbudh4QRKWQF1jUssqcq37bcdkqmFoOLta1FCyXL3hVAzo120hr2nUBPy9guhEHeoSVK0H+ymkg6&#10;FKzMQCh2lH0hD90J49F/V/JPXse/ehQWjZdusN4eu3HQkspuDlAfb6S+Mc3YI4gpkwswFawBDcBq&#10;0OA5rQDUXmPZVVwPcjRzHCL38c0VgSIONO6go9FSNrwMA8EiwyjTXq+I9tME7LKU6OB9zBpA0F68&#10;R6dvyFpvXWkAkbpWUllsWdMK4lLuxYrnIf7iUgR1VmNO/Th2x9UoQUbjXb9QsTiSXmOHQxb6/dPu&#10;zfk5PbNMrPOnVe6VyDKdEO1hRMiyQuaCSt7mexMydeH68ducM9L6e/CxLKuTZ1ozS1sBaDqfeL4E&#10;QPbRyyAf9TKAwYubBThMPzcippD3vnlPKqPl3vq6nXKPBQCEcyl5nZqSdiGKVgyEpuzOMDTEmjB4&#10;BBZ8ZM5eifWsDltxBT2DGDyCukRJx4qzjIRU/qGAYwPDjgBYKoZGBi6zyxcJ40uL0jNrluB6vdDE&#10;yw2/PTTfu+SOh/z02RVwlb18d5Xtpa60oL7L3FSrXLg84ObRgBmxoi8hDc1IeRX7Wr4oTRaDTBXJ&#10;9em3U3uzH8GphRHFyfxSdnzj0vgP2CicvCj4Yr3nT1zXhrHAGoSUPLvITf7u8r6VsSw43ReyiCXU&#10;WbyMuvDRVc6+XiZ7NGlkOcDXh0u+V1CyYOzvd5mNNK4tfyi38eMV63FdWrmpnOVC6v3SH4s4O4Nr&#10;WjzvZeaOCyKATATwsj9WetAzuF+coh5DLDR62/ijNCoUcENijUi34/E6FnOQlGA//h1Yj4YUh/Vy&#10;jC8LKtbcXEpPkTDMVwO9mhM0zjU8m8AEr8sTex6DUmm4ppFUCy4MurisFs9BYwR02WuTx4bDt317&#10;+XKY/Or0uKZAZkPO1RAuEXSaZcdaW/f7Jdqb4xppFCY99W6G8TA8I0tGsZTmGOxLlfo8cL/nnIy4&#10;rtlbwzieJXDAMMoevbK8dOMYwJ6lrrLJdv5bnW9vsllotsDLV3p5ZacD8p+oANAASDP0HwbSQDc2&#10;X4j1d6nHWNb7W2OfD/YntjmKYzbqNr1t4UgfqmizpeOxXNtjM8cVaQVY6IhOz0p7AiMLNn2vNpK2&#10;7dFbkcGZ4Br5vqXze5EUr1tYPid2yT6ePpKy9RYss/6N461/TMtTqX4i4tk6nt3hL2EPpcHgMnf8&#10;SGvYnQdUJw/1DY7nJ5iFfKDa3F6CmkFIm7oqoMF3yC8s0//+7eF0hMk6fjdsXuUMzzGgjWeZDlfx&#10;0qoaDlryaYC6agZJQ92W6Q7KHzk06EWiIH+HI9RrmGc9vBq9TCYKRC6EE+MUWP24XB1fGOE/oWrR&#10;svmU6y88oEg7w+X6GaD6/fVOefndFQTrDNIE8/r6t0/+c6+0r5LoaNyZWCNwNCP71r+9J+IaZUUB&#10;+nIpYlIRHcN6k1SoBWjbZtF33SIsIiK4ArI3Ro30yCfztDqgSQxSjGpUWE0IVqzhhz4ILYUPnSGN&#10;5UUI3L5xrUaXC/Dxi70TKu5hg69ad5fGw4j8CIDC+bvHuK5VKPSp8PBvYcLhGed4ige3Avq63n27&#10;cXIse+GnfaawZK+bGgHB589pTa7gCvNV8Xgb1eXv5TvqPK7CzZh04xIvxoJ61RXlGDW+5cLwjZ6+&#10;ODQ8qiBrxKbC0qLUTJoXWrNGqQbUS2riMrYLEiWogiQ4nOoB0hy/3xcAVcP5bNEKmaaZoGvVlNgc&#10;K9YO1jyURM1sCdZBZGBr90iyN4u8/okgMwAmIHOATVJ3pznxczjH8CgUhYj1+EjFLKkw9lrFI5aK&#10;kf2iaMVFbURzT0WapRcDUC9rNJ5Ppw93dLpxDFpklghwZq33EPIRNZ/OENZMjZXXsha/kzuKWLv4&#10;XSW2U4MnmrNqusCcw+qpKx0+3FMd2XRXB/ZrCRKh48ef6eebGQgCWbL0sh9KOhmYAdXE7p3jTKXR&#10;tyZq4Ba6ZfP5eRzWT6FbIz6eVWs4N9C3buWmlmXSZV1tD1r07ODPwC2Fr6WSCd/DgW0r901vmFsM&#10;eeT7VbmVJtaQMaJSaFQ1Bw4d2lMzkksaG8kajXj8O2ikpkLUvaZ+dQxEttbC85yXiECHQroEn7Cz&#10;24P+KSMMrBbO+gVoCaW+mYFT6DuoVwHwU8sNnn0SdXXv3lEzMa7yoWJEvsJxjqoCHpmGeUKgaDKh&#10;8zReOk6XDWrAWR0vkZ97VtcMBUZf58VNV8rkMtebdVp6wS/GEAmepqKRIdhErZE7ZvBXRmfq1OLo&#10;ZSNsl1s+ht66Zz45nY5pgdTCkm2GlVj7PaKoBACzc/05sb7IbLiQQaR34ps4cGv5gspDFMQ95EWa&#10;Z8ixF6XznKU03xyYx2m82TNXrWfa6edh+jp75D6bXdd92Da0kVHSnZmJBbMQk1Y8UI1Ny97eZGjk&#10;V31eEVlKsGy/RWajY3UzYSQeW2SSg1lG+tHtA3U+Pwdaf2BM411s9sp38aKMyR4hMDkvYhkYTgeb&#10;DJ+3R0Yie24gSvGU/S5X4KCynvcy+HsY++6uevypfwQO92f77n3rHYXICaggeAWB1IPsdXy2Yg4N&#10;TGC6kzv7HIsvzgDYdxld+nLxLBb+d20KHniYz/SydcFeAx8kbS/y6c4RJVj4bVRboI5RMGbqnDfj&#10;f3OtDuIqK9QqPvCT8vdvb59fd0Yd0h9PsABg/zOuTS3hw8yMOadFNLee/MGbzVqVCeeI1Depf3MK&#10;c4b8JUWl3up744ZghdddJxlSVEb5vlw7WTfS/1p4y60cSuMZpBE156cs48Ks4eW7znP8vQryM3ER&#10;yqCNlMFTja+Y3jAjcKMKUr4jGv3WEYkE/xHPJF6SnpzwBhRd3HirJtf3bXdbjN022XvMcU5jE62y&#10;psEMr5lLShklRe9D8Bw6Uxp64qHgd5IyCibXxxyW/ShimYXch5LJGK9uYvajlgiXcotlp0wm1Owk&#10;2udanlcfFyYzbCwKe4yBfX/kPBtyX8su0Um2sHGFl1PKrJaLucv29mSVCPuPlQM7bZyxxNQrye/8&#10;PMS7iiPCWabh/1LeS+E4r130oPqOHs6UuJp4xqwAOpdMfOIPgfH9dKp09NYMh/i6zNPk5TmGZeiJ&#10;vXPOgam+BgqIeFbNOBzbUy8b2PbufMhsBOdx4vFw3k2cohPaGp6fn3g8HhDx3/cdaTtwGvHML0EP&#10;jDfnwOk96sgFoNOy9if7MCCyZpe9ZNZxocUmEpH5wS/B8nQ2liZFx+NZU43zbHriXEo8iuNUdTyz&#10;ZO3dsDdmmwvEAj1Eawsn6CxjL/xUhPfLmq0qsr6GOF1W+jlnHbM9fHs8wGwpFZiTSBiUlpUnugcw&#10;K2W92J5UO9c78bc5ZovrxqYGIJydoF4EidJrdNrZeIbT+4yftq6G+3RmUBzXjfzVAm/Usqgdc5qj&#10;irgjcQzLv1VbVfB6lo12J5HIDx0afF6S3lf3ubHQJwid8a00zJlRieJBZdogWThSxPm2BngyXHij&#10;MML3SwnOQlX409eXRtO/4WqV2H1dqThEJCPuQdetMesnw120lsC3Ca+CEUjK8i+e/x2nTnhV/bFm&#10;OGHJAwN8LLWRjcVX4UuqYzmAu2kJDV08GDTIUblwocRxWKM5WQiaVDnJzIgfFF4egsZwb577jfkD&#10;bnjzBkEsI3C90nuca5UGECoIcPqQpcx6zTIQN4zEOSjPDUDqwl+RdPaSCVGY0pUOcm9u5lqjfKks&#10;E+gAkSUwZ9Zu1kJ7NPwokMbPqiDJ6kjLMTECt3iaVd3Y6jUqVdE2RgKT1JsJsssV79DibPLxMIW9&#10;RoCsXy6/+mAoGGjwNmQ3C7BdVIdQDEIohHGhApJyNvjc1sLIV/eJTrEQaHFOgBnNSzNDo/csGxW8&#10;iYZQSVE6TpYvaJdyDgbMDMy/cWh8dRUaJqw9I/KopC0KeWqLwJ9QznE5aiGDDHwe5xEpvhy0rYF9&#10;qdM4z9rxomHsj/RXtebUADDGCTa/HaRZwJUto80rvTB6F6qptMU4XdGI73g2xJslGxEdS7An0Mmo&#10;XCOLJrWsWG3izghhjzy2AwhGRBBs6mQUDclwZQ4U29BewJQWQe3grOCJ2C/h3kwHcqQyyUg0qDkA&#10;xBQJIl4aaY/PX+j7A23bDX8EUaAAX1jzTtU456qKw0vAMUKpeQ+UFIagDuSGOwGVpFiDJuhiJYpk&#10;u/BIgtASiZMRhYz0QijAub5ebqnTMBJLaWDUS3NZ42OghYG57E05TzG3AmAtGCVT2ckP4j6kkyfL&#10;XCH48508oAE85JggAQet03DZ7Op4KNkzsSMxAW7ekfxHsqSYOP+s31saWsIj+ktG0ByWPj1OWIS/&#10;B/L0BgxZSJl7xPWNSPQ6T87RNW6pmtON6Fwipgv/zs0r54dLwYONVyxWZS+omAoj/AURtTk9C02B&#10;eR5Ae9jwQk7MiEDkK0QV2PeUISVif+rEOI5o+qp6Bo3w3fNIeTjmSEwc/yeNzKAzYpboV0MSpEMA&#10;Jp/U+XTrVu6KmRrzOTDmac4JmNNEukSjURGE8pi8ytdQBELZ6Debk8T2N9Z+KrwG1XLdZWholNy0&#10;NRxjxLT7ns7IeXoQy8k9KEYzySOh1KtaM76vAh0nwDKDcaZHnJW2ZYnDNJzb+GvgFYDgU8YHGEBA&#10;krQo09asbBb38Cu8xglkGUC5xVK3333La65XpduSfVdAgRY+9P1L3vzO4cny035vnunjOExLVDu4&#10;9BUHl2fdrAsDJqyiatydTxM6s1zekh8hM0GbyLJHaZCX9XH1Io/zs5/nJYaemcCUbWO+edjNJcC1&#10;UXhOyc9OyFw+tvDcb1y3Rp2X4Cx/lxuRqLe1gokDey5zo2AWWN1jLWNOlhm8mYbmdll71SztKAIG&#10;XtXACv47AnIkH06cYTfnM3kWXjMZEA4bY+k+L54XEbfrpNMj6u+7nqUoUfTsIwQvQ9UarD49I3ft&#10;IcODlYBu2b8ipQm85p4GcdWtJl1nhgYDqlMbTNk6uaAud0jLzTGbekYgDfqAZ41U/nDlF4WXXIP0&#10;1Gk2MEnLYL00zCs+n59eGlSWR9vaZAmsCWDbrMeRzonzPCCnTbjFO9JBQX2g95Z8xyP+x5x4+Dtp&#10;PBURHO5coEMFaj0OaGNovh5hb+G2qLgTJ217EFi/J5ebaUxfryhR5+OO0oCCoBP1HnCMeg9b0XR3&#10;D2U/ALTkS20zx8Gcz9BPj+NpEfHbnvzD9yLUbH+WquL5PNHUnB39YaUCZWuYh1W86LvpGiPoa2VF&#10;Z8FDIpZTHWXimjuWWre88zlxPD+91PWBJuKl2d25Naycj3RrNr7LhrBLEbu7yrOxlJh6sFfQqZev&#10;LriNgYnneVp2uCq2VvT/U5Zza97I181sHnClY0TpymB4kvtGWnDJ73s0l/MEhdlrrs/3dZrTShTz&#10;GcTYdARcr+CcPGeaOIdNvAGUVgmxYhcs7r9VmoOf9ZJtJBAva5el+c/Tyl2Tx7UmQRtznBFALKbI&#10;ebAbcYGvfhPIlKTdN7I1gu7iQN4LSFtTxRUXGV5UF/e62JBa7+EspY4aK/yii8Qyhi7A8dAJsm2W&#10;TTyeR9wbKjUDCMoUztOC35u0v9YUvB72ZdD08ogC2vJQL7cWBhjPI8isgMUOaHiC2Sjz1nrIz+EH&#10;5du45v76duPFn4Jgfq3sLhCHu5bS/NPP/uJaDh7IdKV4quPGAtjy4N89ryoRb5UW5B7H84EAxeq/&#10;R3kCd4KZAW3QjogAhbcg24QrhZ1yfGXeUiKlChxEcFUgbAZLcAuH60ZZ1g1t+loa7f1VAPc7+rr5&#10;c2QShCDJiEYJY6O+0owgbc/8ROQWyHMfyHCr0asqz8Oj/viZGRfuy2dxKgEqJI2w00F8GJcoMFUN&#10;VKrTi0gANy00KXhlmDEPJCMuSxHgF/7WiDBK/Pk6h1m+5QzYHCMBky+zrWNZF6Mab0nzFBIhpCS9&#10;2XavLBlU1YG1vMj3PpsT+p9FSrkjKWu6gvEf8Uqt80bQmY17wurRw6NiVmDy3cNS14BfzjrIKHU0&#10;uQ/+pWVPMnohBiAEHM0jZdxwzROidBzQmZSPL29KxVKQUQXMIpBmYJo0f6XFyBJb18JGX2XfSrUE&#10;NL+zvdD4QUqv76dBI+hXyE/Wslpmi/LUWQF0St4fyrOv1aK8xQr5dmtGm5Qsz+AxlPeqqcwD6bgr&#10;O1mvgoWsludca4lmlKt9mwbQdI6t2Qx1QUN54npDC0Xle8c5inMawEQ4SmmkqLV86z7Pac3JY9zl&#10;Q8YLQySi5TmfcQ53vEkwLuE+oCCrYEuF7sTmv9TudoLimvWWNWfJU8SNGCY7WbvfaOb7GIXv8mik&#10;yzdLC5C8PfiU5N3v2EcxpnHPGI2HQpOzlI+LZ89pBgbS6ZgF71T+Eo8B+YyrHPbnOjbK4gVXFeZ9&#10;XYB4xhf88YIb6Iyw35nZmfIv5qg0HsHn6P2GaJTzZbI5K9j83Egjo3DHtOjE7NuThrEQyoBHGpas&#10;AaXRVpbvzHkEv7TSCuL7gLJmCiqGwSuCP5b7gl/m2rYunnlKvuLfa7I+u86hXuEYs8WxYJjyHqef&#10;qcMyJpht/DNp6hfPB0nW5YvzkG61FTOjmgELpENXxPXUoDk25x3D9rKW7WgiGYEaMoFbmOOgvATM&#10;Ud7rWojL1y6Recd1iX5pknXIz7sAlPjJ5+FFLv7ouvvuCy7465cAa1+Qm0enI55jQPBspn9LiWRk&#10;ySh1/hK6StDnzRVZvEi6Dnz2IrX4JTCY0GQx/7YI3G8sQL4uHF3FAFhl7I8v8qRgn1Xvk8KDL2P6&#10;uy4pjrXgHdy+9dwgaNcbKif4imElbk9ZBCCwfwSUcR9U0ljLd3hkeOxTeU3I63Ds1rHjDSnIyxKu&#10;l/MW0TIdTR0j1icxFQclhRSJgadO9FKnUbAGINg9GgFKi6zUwvOJCzTf+jLyhC95ClXBZsSA8ccW&#10;Nzt/hUIkdVydOfM8zZQj90GJyyWcKZaxv5z58LEYLVGlEJHEaz7b3hlxbZNsrQQf+d8s6DkN1QAs&#10;q66UgVFkQAGxT2xp4MDk/yIwxynBQhPzFYP0LbHeV/3S7IL5t4qb8r7r2gkga7ZHZpUxkDAWKnDw&#10;ohtpknxwIlce2M+S/DAgppZ14fjh2aqeXU8sXXucMWjKML3JRulcNP7dI+2VAQ6+F1OBjQGeZgcb&#10;XlKZmRDEtYHpkrzsb4W2bVkyUGsWg3hm1uRi8d4IuGwt+27EMjjNTw6mYobrXtqz55zmzHI7UeNB&#10;UAkbEOmBD4qy5os8kuXfgWcDcohntVxsG2+GRoqgHhnPcrxX7S/I282krVjSi+IsU945oVEuG2nV&#10;AJRc88Ko7f9haMxx1P3mR8uq83lyvxdLkId/97ZfLOr62r8tGCn5ksV25n0i3lA91jx1/HyW5ryJ&#10;GQXuADdbgoigTQleVOXHohMtPGLhWJD5f/7XfU9RKQNk/W3xCFIRQLx+6l1E8xjO+Bj53iyak0KJ&#10;As8BEKNDwcPy8sDTCYhM2Mt8uGAnEU/m6atmtMQcufj0IsU6aBpUb6N63hvml+FBVwL1DUgi51q8&#10;XgujFck8yXpd0xqB+3W/EayVCVLY3aWHoSVjibW5ZQpklhrRs7fGcayZJdeGWjE+9geoHGUMYxpe&#10;oxGtAVu3v1Nw9WaRaqgHycoJiMBTkhlNc+NwqKAuvp7AfgEbVPo4Hi+FFUII9/XoIgKjRO+dx2ek&#10;JFtpNveIFsP+0udB0vDaPJqXQnGe/0bfNjNqOBgU1gMdFfSOYI6pgNzQSrwXYCQXy/tAYVFWIgBr&#10;KAN2tkUgGoXcg09Iz/NApSu8uQ5wrJmmRxE7/Q2dXtYjvbHqA6MTiWs2HdyxMdEYZ2T5JEjlA8oC&#10;tIaVAGjwTUaapbbYKPM++phXpN0VwSxhdEDMJcrvhFJrc4sjx4gNLQ6XxqhlE2zTDXDZeLPsY2Vy&#10;NCQcFuER0fUKTGQ5q8Z62L0BY+D4fC5lA6/l5/JluR6VDwQYnNf1UtyQnsuA2vT8dX8A4DwZ2ZgC&#10;co0K93uZkhwKmXiUEiM2mLEly31rllJCNUs7d3nhZ1C2HvJnDmuIxTJYxks8VdqjFBuNQIZsE5CF&#10;mlLBk5/FdkK6nfH59MywfYMOi1BWFLDiNF8NlyQDCGAt3VbgMYdFYTGrXnUCY0TJK5b4qREeNVKU&#10;9Vbbthk/U55PIBTv2Mp4AOY8EaVIPLtCtg72ebEUbsU8rMkpgZ9Fi+W+62QjcYvUYGrt8DNWBaxF&#10;vsxQoHmdOs2BypT0bqXermedPNr4bXv9nIoJEGMyGbmh0rJyU7REBUn+fXUUwdamN/cDSKS3QzxC&#10;j/yA9W4XQM8191eGg8oiiFRn4iqnOVPyspzV9JrMbMrOviH2HFOQh5ZIqHiXEthgTkQWI2n2OA/s&#10;22ZnerPa0Ydu2L0JjlNFvQAAIABJREFU3nE8LSpt64ZZxPHcnMD2WHFRYFTOnXhnBu0Nlx8yje8q&#10;11wnmn4auwyZad8/zwPd61UbD1XnJSe6n0u6tmM0rM8tArqptGHBK3Qs01EPdVzWqqJBWSSx3mCZ&#10;PVVMEbRzxjsBYJzHikVhzamjREq3CEAcB1gqRZHZYuzBYWd8X+mHe+v3UcnC83C6LtjSz6+4TBmq&#10;0OeRDkfHTMJahKhNXtfzAgGO5xP7x0fKTuejjAwLw5LTqp2P5o6SZ+KAqd6cXe38RKTstLay5jkM&#10;GWFWJoSc5BmZc6AL5RS3SJd7xEvekZ5sXBpTExFrAP75hOoM3nUcR8kU5HfUHORuWRifh819MzzF&#10;rF/jTR+Q5j1v4M6iLp4wwr0UjDMzUqrxhhkErO2MvaP1npGbnr3Wt8Qe57//baUE9t2yf86B/niA&#10;Qzc82CBtAyO/bXk1ylAmzxUMz1rhuKTSG3KtJUpT5P7c6XLW7HK97vWR+9KpGo4ftQhlWcuzrPpf&#10;4UPEJnyXeIk6OsFzk/P7/s74XtFPIK4rRGlGCzDqrWHMExgTHQLtGciRQTuv81WRtYzhhXdwOK0y&#10;OPKMwB0p+2xMHHfysmrQCGhH2Txn6D7kBWVJEDIx9p8Yx9emzdx7f/h5nhbAQKwSZC9F7hJHoMzV&#10;ZVose+5bDMrPj8oIvGLrrDfZHXDZlM2SpS6A8w1itjUT2otIksaaeFN1MXx7lvJMN5i6nieWpWkF&#10;KwYOQR4hZmPMMVy3Yl35LPOTtiwf6IXH2RlyHcN7N/TeUzfViXOsckXgfSD4Z2btsZa+0041dNbg&#10;JhZcMJxt6/t8WjT89tiLfu3YfWqWRKd+o5RBptOST1EGhywm3aKU4fHxQdzIXTKG4WVDmZ03KYeH&#10;RjknFaA/dhz//lXoUgA0i1iGBKaaY6B/bKGfSrN1GYeXKnK9uTXBPGdgeK7Vebr883M0p+LxrweI&#10;zamrX3mAzd5tdmCZJy8faqA98d6vpzu9LLNZ1TJeuzeItwyTDeNplQoAhWyC6WXARFnue+J8WtBZ&#10;zSypnCz5GjNeshw37Sw6h+kTc5YMBQFYaNsfwcx6q0qwQb15NZnWPJ9ermzaZ00wWvP+FBJ7/nk8&#10;se8PjNPK3I7hmUMwY+/WmwUztYl2DieoaaXWcSDSQ4BCOw2ybYBOPP/4t2XoAKlTiuA8n9j2x1IS&#10;T2XzM2KHxMp4mS7J83SeZ6xLyNrWSvnqlEWTmbzEPADa42Hv//ULqp4F0kr/En/myZJi1LVTpAdt&#10;qyr2xw7202E2C6ZaAOJUtMeOhQiCGDwrZGb5P5XM+GDvnuR+lDWKDnfgAIFtjucnRJrrJ26nunUE&#10;vLmcV8zJMmWJVb9yiE49Eye2DOit/SxubY6At6ZJhxpgGT72bjqQO8ZpuP04j8hI5rmJZvZNrGyr&#10;Jj44jgOKid5a2O27N9VgqerAEtNKU6nO6CVaYqiCjoQ2Reertgl0NqUu0B7/Ciw+hvXz63vi0LcZ&#10;GuIMlKtKAg/QEcDnLtLbxTUVWheCWp99R4z2wLvHxX/tqw4UQ6Dy8xup/n6CBVO8G8yb772M+e6+&#10;GkH/vjTIt66/8OVaS9W27E1EgQsVLErPXxr198an0/0NBEp6u8TjOPLvqlkewYe7gFbW2wZxaJlP&#10;BWNyna+zugLeCx5OIOs3kP7uR4yoIZjgO+sKMxKlTfOap5KnYNBrRmoUJQ5U7hwkErQQZ7nRJLze&#10;ixKTZySiCwK45BryTBBYxYehmeb6AIyQ8LGXzaiRLTbu/DdXELA6ob2Aoa791ntsNCLlGV5HVhmp&#10;qWhv9uK711Xn+52n/+YJQSdGchoMeY32QiyVIh1j6hHQ9uV+eT+JPKNG77Kh6C0nSDeDh28a91qA&#10;3q1UiDqImNNBGgS713Vc+x+9jAQF8S/OKkaZWJ3voppWers8MQ2xEinSV6eEAU0vMfTFXqeB9ise&#10;VkuGEZQb3ZrunLQW5WwojYR1ae3eBmB1wuTVdzcMzhElBVvvEVlE8Dl8rWvkmYilKeuc6NJhfVXs&#10;/ebUEndKZMNbyyCbycL9fLZOupHcoyr9VAEVM/o7aCJ4XXosgVxPUOn8ZerVUBlvoQNbgs+Y3kag&#10;lfs3qFjUM9SsVizrySsM2BBABa8EXs4yoYJlTsDe35rVsFVAh0euOQiDJp+M0lcq8Hgjj55yJwKj&#10;sUQwIpOsGpVy/GzQ3loLJxfLm21bGhB4zqef0TGZ4WJGalszp/U5zWBYeAMgAWxDDnkmyXmckOZz&#10;ai1q4hIoopsxPqLSeoecZ0Z4h8LkhrUwlEzADSw1AbFGhtN4w4yZaNSszKR0I0jLqLaY11QzgM1L&#10;ZghL5Vwu1nJWfkdNkcR0eUR+5P0UqlG6iUA0AwystJA7+5yX6pwYNFwm4ecexLmQcgaIaO18pMFT&#10;3UB2zfjQOGmE1GAGxVLKpfS5Ig3BFAwaLW0d53o4aKAt5wSC1RFZ8D5lNzMcOY+pCnEj3KDzppvj&#10;tUOAUDwUMo1W6AQtqgbO8/miK1iJBcNTsjEbqvA4Np10R3MYQEfiylj3gqtUJ3R4TerHB6aOWDOe&#10;/9xDW/y27V7egwahEcaqKPchgtNLOrEXjomXlMkm90/vX9GdL5ljgw3QQwL5Z2Mkbba+ubEMTp+u&#10;gA6n51rSdCpCk7QZLo6urIFs8rU1N54IoCw56Qr1xvIcSoOlAr2lM8z3zhp7mvIsriBPLx3G7A36&#10;vzPuyMw+rYw1cFTBDcbeCp7RO7z78+u+hCkXreIYTexT+EUZXY6R3/V7GztqOuaPqNj6rjqPwgys&#10;7OGrXDJ5XpyrrYfsnz7WO0fP+ro0Hdj4apRkZqLwrsTtZnBhWSsHeS+Gx5jOafI1Mstu7rF3plFP&#10;xTBx7UUV943Sc6bZ+4kjfRr1+PsMFLWnSZ0zx121FXPm+b3sP1JxkQikA7ihn3x5/Xl3USF4GXD+&#10;XWFNjGf2SrJzeEe3d+9wmce94thl3Xtpgo08Sap85xl9Pw8ro9IcrxvPn26kJi9laVagnKXrOIFw&#10;ogafOs806NGh6roGTx35xOb6cfSNcjrt4sFc5e903jIrgUA0y/3e7ogZiVWD94uIBTo5pgVgwflD&#10;Yowhy8X4dFzO+4HkdRnBLVFCS6XhPKyvKB1QOhIjhYGbxyHwlZ3Zbd/dODpcjjScnqke70TyIhHK&#10;YQG0IUuKecChG54hWQqiFacBHQIdm7PAGYGZvT18DTR542zWx0+z752qOSkFQNtKrzkfr8np5APk&#10;Z8RdWZI4nYn8tK532CYVkW1hfNoMzG3fo+ym9m7BlxPQeVJDAcRsM1Y91TA+WrOgFh/fnC4bpcEa&#10;2iumDuh5WMxKAiAfrgUZyGEOrMfjAYXryORUitRBJedivNabhjuNd58XZcLGgKGqP2nqbsp9BMIo&#10;Xg/C89cfaNKyPDWM1oysNc9GxbYwPZBBqM3PtAJLRlLYobqV3CJeu7Xbdnc8kV/IRNt3dG0pS0bK&#10;FTrmwrB+4WsMLFFlY3O5tYf8petOLo9SMcc2gwNOGn33uG1DE+t5w3XoDDAqY8/eij36I7IPlumo&#10;A/PUtM3BxsLgGdNfs+ToOQwHb9seeosPGbjSD/WsoFtOTmmGsL2nU8Zx9aCjxuXTnK3wmi8cGjH6&#10;IvT4t+CxwD1RyeWnjzhI+U5+5dPfPi55jURJoeWD7171FWE8+hPf/eKqw/npK17f+Sdeyq8ijUdf&#10;rhPx+fK8m5uvhoQfHO47Q2aTlaH4jbffp6EvDMAut2N+riTE7xxfKRuzkHP9HqQAaBo4ExikU0JX&#10;ZCNp8Pj9xUPtzot4DkHxFfDy3StYrYwBQm+zAyaCVYIYcSNI3dxibFtOUUS7qUfl6iW6OIeV1xWs&#10;I9bwleodMBWRBpRGou7tHVqM6JwalT8w6qIwQu7NYlT6a5cBtJ8d3ErD749FNVjnTUw9BRDgi1G+&#10;eWdZ58hUeX2RlVRBVmV2wKco4A8O2HwcVnoCcNt4jDXed6Vx1QUoQxB9Hzgf0AAZX1mB8vq4WjrF&#10;jET7vofRPZ65PMscQK19tev5WTqWU5bNmSWx1NcihGuhVJ4DjTqtzjCrHHrLWzlWJA96UeKk9Iqg&#10;AV8QEURIwa4u8YeDzY1ZOhzLmEv0OsFpgAc35CUojEHlmAqvtH9IypJ86Ou8abgp81p6HSkMHpe/&#10;0akxpyu9Dn7NYTTCnmg6i2bTTfVViYyFda/LCwKnSGsJYZ13zDG9uRqf15On828iLxkaW82OolwK&#10;RTRlWxhYDKEZCCxjI593phPLG7FwYnPrjQ4fLbTMR+TZiXWuqctlb0RgWQ+u/M4zzy2zRU5lY0cb&#10;t0zP1Ggch8uPYc+sSUJypSUq2RU3XvfK594aXvmEFL7uwHappeoTvsMX4iWAKO+WU6GUf5oKMt8d&#10;bLbITyAilxoQP3MfSFn57/i0iMcq8vO4lEyxkOMcJ0IWCb+ksMjfXuRDPZPx0jKWRf6XNUpiW7/K&#10;AswFK0UPIN8H21u/STNyb5Gbznuk1H4PDIN8hbM3y3wJTi2BDUaUAWvh+Mm52EunKtqYls0gbEJq&#10;e52gK/8rMNzTOufn4wrceKErgWUJlTMdLVjVsoAi04mGLTBgRZd95LnWOSCe6aye0WV8CkhDHYDe&#10;rZliKeM4ptc29o0UseaZ4pmR7AG10YgOvhiJn3xiirXUw9SZjl+PlrOI4v/H27smya3kSoOOIDN1&#10;eva/gTGbTc0s5LtHlYzA/IA7ADKZUqn79KWZpFJWkowHAnC8V56riua71iAHyigoJ1vIs+CNmlvj&#10;s6dbG3/gbL0bLkV/HOvvrm87Ou6wSb7jjAlOY+Hv46iUs/90EPKwkx5Bp+rNXPoZ6fOLZ49Y2gUs&#10;8VllNrbSJH3uPXHyOrcYsyX7yL21zosv9zuqzKwjdBQdGfx6SyzXbeQ9d73rIJn5u55rydfSRXwL&#10;xU6NbftELs8qp8k5EFN7L1Oo6FFDbSz+doz3o7qZRzsTJ6DA3yfeTd7yvUoSOVADdebCKvX6LhiQ&#10;Z72co/6biSpQIR6sprHFL5oMA5IvKgK49jL+6tgkhm+1Jh1resN0nCbonM3sDLNsOg1iUGWCiJ9n&#10;1oZe2GwnpvdrmTwycc94xYpek3GB8q90B4eis3UM4rlzTtiIElLR9H2jw4aMmHrD8oUIEyCfJ6Z3&#10;F8qxNH30fe00W7qPY9sH76lsnk4IlX0CJNcuMVL7kbqmxrrohF2BD8bAgGHfN4x9x/o/R2BHGSyP&#10;F2V76IPbvsc+0TYQr/DTnpzWuo9ZdOGestZMmQo8wx7vKj5ctAcY1Dwa81UYnk+3bUNOTfRspINF&#10;G4o7E9UZACX8Dmemx6QeHg/ir6WhNGIuQzLMgLGFU/OsqGWWZsqZtgaFUylfUOPOz4Xp+Fn1BSpZ&#10;NxVgBEsD+M4+hOKLyxl0BcMwZoqNCHQ52aLQDeteJa62kfNX1to8Jj8fb2PPOaR+wMwWG63yjJ+/&#10;d31Gtznp4tqtpjv9kvn9O9edsOzbx7+udtITjfTrmJDDMdqYROWay0v5Z9RekuuFo4LYjYFQ2h/x&#10;LvH2XB+VZXdlacTzK6wfSZNG3iQbnufvdIcnRr6u0SZ+6+HY71l6wK8cGjcb7YxeUBq2Iv+ul8ro&#10;8IS0xa9n/aGtECXkyVwZYfdvmTCvBPQHj7iNLr67/7sA+h+87kG7tfEJSL/PIev1tufc9sKQcIgX&#10;/udnewy2adb1oXzVvkm/jEPCSNcYUvOwex3y7tnLSwCaP3cuf+0dygkXEMvIhxbhSEF5O+Y8pEhm&#10;KIEc/NHSQ24CI1Y0lrWryRN6lIkEVLy+lT+RR/MEqpxN0tGA5LWOOKhUxKfFJO5Oqcw4Z4FZzNaz&#10;Np7oL8/+ctjyOoLumP6eoXEyulyG0M+gm2WEW6T1/ac5GrVH9ou9vb0EsprQuzaLChRsDZ/K0IHU&#10;mQU2YK1kCVqq9zAYBuf9Pj5flwgKgZRmVEmQKyAxo+b5TsO9Ir6yTFICQwJbL4Cus3OfoTG4197o&#10;/n3povyTMlK0dmeepuf0TA45CN/WwEuo6nkqJaRzH0rUADBOn2nvpTyttXAw9TijyVm+SGui++58&#10;K1GiQ8sd96fzR4rUsNM6TYLVh7EEEPVJN6RSrpIK85g1XtS4dRbrfObKxnqcGGAoH1hVygoGjKgb&#10;F03ukmTiKTJ4l4OxPQs54azbi74f29aiGbneqDJSgJQ2y7l1ZVLNr+Gh/K0586zAK1r2ZBhClZpI&#10;FulyriiF1WFrRVSY3hGUhrGPP8rQMJYe0lkAsysiambRcMvjOQZpRyqjfnK8jgPbHinwsTdRcjBL&#10;enJd5yqFL/YkflZ2EQAcX18RPUYFZDGqpp+bOSf2v/4VdMOUc19s1sa9Tv4wlFFSota7EULnsylQ&#10;opWxhbKhjCK4Yzws5TpUQufxQNU1ADC2k6OTxHiLf5JPDMpLG1hYDVDHXowE18VL1lzV2wFA1oB2&#10;ZcoEAI9GlgLhJfNCNjmdIXJI5sjIN0tOVx9XK7mt5/bP1gKml1Pb6s9SuVeUnNw2y3Ifcrr13mBZ&#10;3xedG0RpocD5dOJYNCt04gnJHpUD21Dlf/ZtJE04nWGwlWe2It8AR6Ol3BevsXkYD4Y1XDIMfqwo&#10;q2SGnQ6B7fkI+lsO9TDKFwnYjTBU+HFU5K8D+0NlCAFlk0bEqCeBd4OaFPfjOPBk081NRh+L8g9p&#10;JEt5sqj0xb1zTvx4/sX5j9z7qYa0jaYVAacyCgCbda62a14G2TE2DGXmMBNR+N9MMshoH+m8JOhK&#10;ddorspRYa5PcOYq3uaIXg5i3xwPYdtLnSJqKMpqMvGUD62w6jK3gusrWpBO5zrTnfp44wJ9htQ/X&#10;rX4HykoekNW/I1DPfZP+UOyq0x+IjZihMsSbOlbTY3VfzTeNCZCuRiPtDJ18KCp4tfJtw5JH3zkG&#10;lniT2HQaSWTApRxqczYEb7tmaMzXKzGrZPbdekp3Ue/BD0veSikV9ri7MjvEPIzY7umIyzWUzOoV&#10;oTq55z9WRQxyM1F/Gp6szDogDTC388Vpj5XV+zYPlDFHOMtZ4tAaHWUD7p1lko55ilKt997r0p7z&#10;4HspxwCw5alB5ZLzfSbZ3dakYcF+TZb/NTMMZuX5MTM7s2cRKpjBciPqnEgWJm4A+4c9I6pfPNJg&#10;mblqLAMYn1OGtD3McmjE2KmDG2WjMtWylGCdjxTV7efoK3ZazshYSN3fo7QUZahoZIyB1+tI3GoG&#10;rJfj+XjGXe5cL6SOovcMtyh7vUVJJ2ECNfTt9Bk6vfbQKnvbgIcyXGxQv2n4DOdsw+K5lvPIM9W3&#10;jd/LUjpGuT4G/DiSfx5zYde83SNg4WtiexgiiKvo4Off/wMbA09mJWuNOfjGFzyTPdD0bgWtGEHW&#10;tm+1TDzoS9kfCNYh3iodKo24/xPlK8eI/TBfwPYg/ZZNZoxY+6iSMCMIyGLd15qYr68o++ML9pqU&#10;wSPKdDOLX5EmZlFqed9VIm0B1no+tiMoO8iAAn4q8GPN2dTC4JWJtUgb1okcqKBFQ2KONERboxVs&#10;sW8WvGOsFVk/QFYeGGOUnutIOs1zPBicZy1LLtsIGANEAmusOZO39Eul5nuGBr7EJ5DYLBlw52HD&#10;qjhGUlR8dwi/dZD8D123WaHKqs/548Q7dfbudJ45j4ZR4oztZon9gZDn0UetcPaa5woBTr1/b9UP&#10;HBFQuJhVlA3t58S+RRm843jlu/dxdqR1waf1NA3ASPIYMe9Rulc6WdeIczKCHoaP04Z9dGiU8aot&#10;Moq5KfrPb3a3hG99IkX4Mqeb9958aGcaqk1s1PXvElqe1n+YStGWznE+Jf+LV2YEoITN54vAvLj9&#10;7Vf+0bl4GdvqBe9XN3roYJhASFP8e2osNcfzc/hX0VBTRrzGE9E+fgK2zqgWb8/5Fe0k4xfAHh0U&#10;FpjTd/n1MmKTgcT/zrGgEiwZUSXNgynXWttPZ8KXw+1SC14ZGssjMnp5CA09Q+uglLH8rJNF+7KE&#10;sttbs6LfklAu8Oc56BsLCP6C90DTf+/Spp+B7O+vihDKCXby64TzqSH821dLkTk9+Mpi25XlGpoR&#10;5qRYhoaVPSROUWjJoy1psp2UE087VXKzb+zp+1PakBo4Yjqj00hSe8D0ya0cH5/3x/PvTpfXN9fv&#10;O79rew+d31gIVzRRW9szqLiRhyZgCVwBiJ6fPIHpvCP59mRJBcC2SF+e82BbnKCjO6XSL2DHrDWG&#10;t6KtVHqdxiNGUUEO1pNyf15A6aAJkPNfEc0nInUaq+2cOWK1E7pUMkiHO5xu0WtgW2FUUXmtooVS&#10;wgsexEBTPgibGhXSQDfnSFYyF8/5fP96M+Q0DKOIlrFJdpGOUEbgfu4FYiuq6DJG/nBXU7Wfj6yB&#10;PZr8uJTwOE1T8kOKy9t3m3NdeBEGlVGorBT2SJNSoTU2pUFzvcxSMWwoMt6bHw9g+Lfr2KbxPg8Y&#10;Qgn10UpgrKSb6/Qls7nCuUb6c7kD5QgftYWnxb1KQcn/eubt1URh0jhMXjn4xmjnqzMbnYc3Rp+E&#10;hsYQ2mAd2QdGO+F0xK2km/g8Ip+RRjB3j+hF0o/x/ETGFWovqJyrxxDD6jBspyJX5zYeP+jMCidG&#10;KZmWvDimU5OJrC++0z0AQvYvEL0SZQ3LbIv38jzinVW6wMbASD1Jin8LFsg1jr2SsdigABPHDIDI&#10;cxlGpzVn0ULby8fzR80DwbtctbDNcLDEwLb9yPOoqMdhAxlcRjxaMtXYQ0n00ei4YVEZZa/RneG0&#10;eZ6W6iQuNIfl2PcnHVyzGcbyi/HVNP4a2Um9RzvhKDq6ZuP9RwaHOzAhndfvtF19xU7f/zSeCkpC&#10;rnXINgmI8w083fmznqElM6sM7UFjD5ai6s/T+iVvyfcVn9R4kgw6nrhZp7vgk/v3nRFL0drdVfjg&#10;+o6771SD4Hi9jHB5fvuocv0TEOU878hI7zg1gs9nFB9/ny8uNPFpXYBqtmtlXW2CQUE6aUxyZKm/&#10;717vmLnkct+Z5S0wREbWjqs7DmlXOd7e91m/UZko/uLyAD73pOtbw5nnc9+DG9xbBZfE6Ljs0/l8&#10;OvljOFxXns8YQg9QK55oVpj9xOtSd7CiQa2lsruxsBYdmdnesrB42TS4ZiOi0ou+EeVjx8jndxyY&#10;y9h6o9lQnyWWBGIgR/x+pd7RN+G+r2wuRW1W1Ylt+1VYxcTFeC5lRC+DqBzX4ZTxZSnn1CMm5Scn&#10;m3DO6vwm3flCVF1c2B978QPr4+k8sWiq4yBj31ZAZ01VK8Kwvnwisju01wasmT1SQt7HvCT3zYCB&#10;MBSbGwyrVRxyZs3L1lM0tD8egUWZYTT2Heu1Gj0WlnOPTGoFX+Q+MgO+ZFDN/lMZpVNGEsdzLgep&#10;M8hsf505ZTFbPT/7UzaQ6ZLxnQ9bk11utWcZGIGGfd9GfDsPyfBwlHgE6vVbzoc4r/xY+rP7bdnD&#10;/+T6JNP6j+8y58pd+/NGyQOdt2Es7Sra98LNcjB3rDUYRLQNzL9/RjDTqr4k1zKWeq6ZsRdS7TGH&#10;kcSg7yr45TRd7kXy+sQKA2F7bQxP/LXJD1v/3//jXcCK+bsWWhN1h9mNR+wO2AB5aBKAbyNrXZpF&#10;xNit8BeD4GjDC+XFHTlbI5DPlViAD/6fAi4WZVFQzWhKqY3M5/1qPkyjbYtXo0TWwc3U236nalrz&#10;kPuHpuBv13wHJh0cFPNcRayFdt7uvSP6dRxZbzsnYzeAyIJpSMAu1nj0C1NMZcyb19ABNKE7v75C&#10;yQUqzXMpXw80SlGIjQFgAktN10bQc77Ds8nOMMvP3QEwtSqV2E7QfU1vQql16HrN7oxYyn4QVUZE&#10;a+6uCDdvyoaxgdv5xY6JeUTd4TTMWjG1NMC0Z9d4AEXexrS+6nsEnLbznXNRADjUELG/Y7ARY3rH&#10;m8CJ5zGKTww8l1FpZF4YER70VEsUCvtqylDSYTSyK7A5EFZi1F5JMDamq2iD6xX1WrczOB52Xsfc&#10;YMuIzGiWxQiRpeZTsQ5Zd3BTg6m31yaNR9QXa2RPZ+Q++y2MgXkc2WBqrhlR2Xe1he9C+7cHm5z6&#10;yemglZCRsT5PFI408HjbJ9JsRhR/1iJPV4+YNRrqOhs9GWT4f6UdDkaRlxJFPvJ4BF+YR3n5ybe3&#10;bWQq4anxX9aJ39rQrRTiNp9sJK3TqPVoQltNyfrahMAe2dNAAnpN9fA5GwrWWpiLUQxjA+ZXRb5A&#10;aZmLJbR2RuUuPG6UheVxjmKy6sNwRIS6jeiV4yvA2PKkv4z0TBDI84uiU0cYPS33gs8aqkM80/m7&#10;XA1HL+uTRyzeXY2sUcYugM9lNgyouCkNlfcmz4ajR+7pmU6+48IAUCQ88Hq92EAX+c6xPzG/fmIQ&#10;PyxDiO8G3AHgYL1Wya2p+vd+0+h7WGbSRETdixk6hFhqmNn4kplFo9V1cb7dgR2rzJ66Cv+oBOIi&#10;beyPZ9QPdkbo8+xrT49VToseydNl9TyY9j+qmXgqGm0s2/5Mua95yUm0KL8GFe0Cs6SXTtvc79cx&#10;Myr/eL0Y8W9xZlxRZwb78aRy79ELQFux73xuOfYT3F5lV555rvHrKBk1VzTMXROYke6/2OA7eiGw&#10;uV3rf9X56WBNbmFjB+BNhooezere/Fxyvst6qdRswgqAjQtRPLXRTxoDUBL1xHdtnaJQdVbFV4TB&#10;sw61B59IOToqOs72ZzwTinwV30AafsYYOLyhTJ7zx49n7T8X5fX6O/jpvteY2cS782YbO96afSPG&#10;NbbBWsYOm3F+YYb9GRkSqiUOJ7ZxIHqyhEFnPOLZbtHs0BAZcAshu5Nfcn5fry/8+OtfeH39xHLH&#10;j7/+AjBy7QDkuAA6aA3R7Pv1M3jA2LDWxPZ4soRe4LXtET2s5hF7euI/5KeZqTFGOnl8eWaBbdt2&#10;OvMYA8fPI6L19y2zKNKg4IFD3B2P5zOiNluJAGX99T4x60HdjXS/KbuG++Bm2ShcvUQiA+FBGVTO&#10;o+yZIawCYL0W1E9uAAAgAElEQVRmZriVQVEYkGthFud1yIlKvAucaV3/f7tuoiBvvneXlH7nKPa1&#10;oJI20iVdTgmd0cSvde7TMKceYAPhjHy9O2g7Xk8ct/E8O3+/IRi/RxbpWJHViL01S68Hkmc1J+8Y&#10;yUfzDN7pkas5rYmb1pxhlBPPt3Cw9R4KMx3P8T2VWcFFtvjGsjJZSrjWUtw+ccP12sirWR7JhwVf&#10;WYU/rnOqPTXIoU3zGtZEZRE0vcKZqWwO1mpfb/JhvpQN2YIFpLe1fY2sii4ngUVdZLtgdxsjsked&#10;wRwK27qeESBLJ95rS/dXN1pm30PyAJUVuTptdQkLAGCGqOPBHjuZBbrYnJe9yYaNSxWYuE990U7X&#10;Fg2YF/uubNuG4/UKrChjtQPY9+Bjon8gjMZN04om2a9cO8nJeVzLsQDLRvJL7Wf2nGt4wxzAk3j8&#10;64A/Nti+4fj7JxOGBl4zMhN6n7c5J57PR2Td6XnbxuzWkGuGgW3/gTUPGvqDHsaw28i9ycxiILJL&#10;15rYmMnvrF6gvcuGzHMFnqa8PgfOEJcz836thW0vuT5ZsjhtJXRSJe4ULWZps2gODgDRV4k6c9KB&#10;mmNzmNy64+uFuSaeP35gWBiWVYJKQVqBJVUem/YQOBzqDbJaNmHwQDVCPo4j+FWMBFL4/TVrLOJC&#10;a2IZMnMqWogUnUTpSgNeBypdRFksf+OYEwoE+vnzC//6118828BQ+R8fVeGAQaZxLpVdbsDY4St4&#10;TWZLb1v0mOHPZsbS4cjfq9GzM3siS8J1PUn8DMhnBx+y5DWDGT/qobWxn5ewMGzg6xVNoPfHIwMY&#10;0paF2t9Y45Fz8bVYaizO3XEcEVw7jGWs2sVM16zQYVvSuTcny6KsU1Y4MvK/nHBqvm5jpCzpGVBX&#10;eVBGEAcYqKH99rnY46dz4Q96oMuZSRozg88XKzMQj+r86haNiRkvnZeF7amwhi9VjvDCUsOwfr74&#10;nHQzl30XqPfTyb5IuzGNpgOOsCWuVX14JK8ejz3GhOjjEVs2c02lwm0KYOL+ZPWFB52HB/uB2IOy&#10;zdMRI9m6bVtkaPTIm2RiWR+TyqEU7Mt1jfCrey4fMc0tF2TJ4Hp3u8ATCd2n+JS+cXvf/9YlgFWO&#10;l/erlNv3aCYdoFvgeAfGEwld/v+dsd5EMqZHDlUq5FYHaOMzXD34v77EvNyjLIfATSqoqeiSvgRg&#10;8T4eM0WheCoxYxSznwQBDmSzIz4pjZDQgZbOczdovr+aSF7343pXbUhG7+g15livowAvJ7LvTDUX&#10;kyCA701TkQ2+QmHa9iip0psU6925f6n43+zFZd/+ZB8hgXlSzuL9FRtmwBFRASp5Zcux/Ajq95ID&#10;NnbyAO5O7vvlOimHYAmJX4zba2NdvOKXCu6vpvzN9bLinWKyPmUgpcIngQekcLUhRxcN/7h3irrA&#10;T1NPrF5N5bR+zt/pWQQ/sdQV8YPkr99blzQyc44xlPd7S9kxjLGazNcoYwwbAbKcBccxQ9nIrIKq&#10;S/v2jrcxc1TMqGoj4Sut/isU1Xs/XBVdG3RkDGw74CsA1chHpYszHjFG1DJ1RsmZAIij9AfDvu+t&#10;58WNsQHiAXlQYHBMB0tKLRhG8gTR9Ka0c32m/WX2TfI0TnX5TOBlBszXT7JHh2SaDK1unj0zTg5X&#10;qzWVMWyzLVZGc9C55RZ1SQJDlnIKWmkU3uSA0yiQlf6oCO7smqeo/23bgG3DNjbMGQ3Upzt+PJ8U&#10;J4VrtrElyIMh/6/zp9+VEyZGudZKg7yU+CitcHaCKEqsnP2K/r85a7KeSaE1sHwIGn+MsW1cllDs&#10;V9Xt7/Qz1NBXTWehv/I8yeAoR80tr/NzEEPe57O4vvZEZR/hcDDqrAo3JwHIOQygHLxzYreiryjR&#10;5QANEekws2iaDIwo9vVRFNQ+C3cZFXyhsXi2MEidA0ixaRij81SkMnP9E/w2G4pzxW9hHGmufqey&#10;ZUErcijg+JR94meW5tff4tTiS/x3yNigdTaLaD3ypuBVLeoulTY6kM1OmZ/xVWUyoKLd3BPSf319&#10;kSVVCcjH88mvOWuZl0yo0h3OsqF9fpbPL+FusAHs26P2Zq2QmXQ0yji/5oJPYisqRvuPRwZVLQ8F&#10;an/KuetRusA9SmfNF7Zh0dh8HnBsVBKt+E/LTql+LGo0z/+rVjaVufV68b3/OuGVNSfWqyL55ahI&#10;DLDF3ETrU47oOWEMOpI82BQpmf1+HLsUS+KLNMJwjXXuhRf2Hzu6Yj9VnmMMKBPp+eOvupfy46By&#10;HXp4KN69GbD2tduopXdK6QUQdq5RPBKS42fB8sfXPcb4JlZ0tF4y76QKYYTkIU0WE8uqHZUd17Kk&#10;+Yp6JM/tggxiqCVgqUgZKqrZ9Tcu40jbuD8tqp1eyr0SnayZfKCX2pXTTg7+aAB7gx1zsn8wdl4p&#10;Xjk0W07GxGmNyMZL530zRvmawaN4vHyxJE3T7dTU9vbNXY/VWW2y1/nMsPGpTMz9+o59x5hF9wpW&#10;XHQQAYEP6h0FsDKLl2sx57otQ3V7UY77argFABYrAFzwpTJ5e9AXQEe8DfjrBWFAc2AgeldkGZSo&#10;T5vvVvP5u8bmJXN+Y2cS/3RkzEMF73CNYOceQZkVMAoq8SiMbS8sJDl6KekkoyJegZ8NwRN8RuNt&#10;lSp8/vgRThPvASMb5gxHj7EE0jqOql1PfnnrYcU97xocr87asIF5BL7Y9p37FJhjkl5Sr//0bAli&#10;i/P/9fMnzEKf2XqZwvYM2bgW8e9klsN2csaBY6RME30Zy0G5SkEuPPYdm7NfGddcZ0NOwbUc/vpJ&#10;vmQnlUg0VnjAedZDP98MkKMFWBmEagaWtKRxl/PcHjI0RzbcxkArAAxYWGVA9gWsAwsrHVOAY80D&#10;z8cGLLQeXNz3LEnIQL7jCD7azh3WASlGVd/EIviNzwqMRPmubJ054bOCsTIXpOEXEgHLirasCNpk&#10;FmTv0jpF1YD1tfB4PkJnnj8BBTsJj7vjse9NFgQWejyj10YPiKgFpdwZpTcE7lGmcMxx0kYVpdRj&#10;/ZyycezsPcZ5SQ5UCW7h4gi88BmZCLai3yHa+nTdyLi+IW9X03uYeTpn2sNcusedzZvZE5qymcEV&#10;aLD6exqDb/+8Pa45LuNeh3v01QB7HtpE4/VNb1q1JgokVPCkxqYxpJ0+MXm9fxBv+nq1oD6ejW2P&#10;YHX3zAo85heXIt6VwUsrdIrBbBGMR/F62ht7sOTJJR7nPrWak8Dk0ryv3i0ovLt+vQnnR+pgsU7v&#10;9R3/AYj9Z67c3V9Pp2TfreD4/trVc/z839vvnD66AwLJ6fXAb4xDwPe7F0FSoNoylOnqjPPtqfm7&#10;85ATsCCE95oVHWJU3nweee8Jo/OzpOgboDCsR2TgZm38PCZDCpMAfX5qtrasntXnWApENWPW94b7&#10;2zpnpFH7+OQo+XeuzqB+cQ0zrGYlCYamdai5YjKCSaP3xjP6K3LIF4K+XjJsNgPGp3mcjfMB2uzX&#10;d33j0viEkG9e3JWT/MchY3QoQuO8dl0J4Ws+nas0rDYeolXVCFUHto8o9yT7qEQEpTtYp3L7vO93&#10;NDUE2LzGcHd/yo7znKQIm0AeKutIkSRmA9tW3x0fM9puzsF59kAT0OdfSREsWpHw1hdP8zothcd9&#10;4+yQtrYWfW8kv3LUY0SzLgPr8r+vs/tqRW0UjTVKERzx/CijYmRHDmNKM255qs6uossNk+djYGD5&#10;C6lkZ7MelDODCkEZa8vJEUYWf1smy3/bGWp01XFGcow8SnymtwfqvnQS6Of23uOATgcC/0ZDS97T&#10;Awxq3fjeXg6Q0SEbGy6+89zK/mnknOPXvktBU/TLdiOHV8qT9ry3aUeU67bvSXdBP2+Pa86HGu/W&#10;Mge1hml0tFajv73f23olr6Fh+ArjFPmfNbCbrNVzU6ZexrDRICpFJPyBzEgzoxPDaEFX1BUuZ/a8&#10;Zp7KFtBEcY7Y3SO7l5lTKockeYU3ntFn2y9LfpcRTt7Pwvs9kos6SYosy9Puq7Ia7yd3fvZbCqLf&#10;/Os5b0BDblme+ci2d1o3Z/TeNlDFpSXf6pnnxsTEMcwGG+hwIda3jGdgaYb4XeIGbz0Asp9KOQ6l&#10;0JoNqHRJ8MUz/3YEXZaymrArDcBa+1DcWP+D6xbRkuEMUrZa9M3gPJS1YggHER8dUZAbbOamwxBO&#10;5plnlE6sNOCcgWUafZvs11lbc4VBCrWO6nEiXh3GImuksPJnOfwIVdBpNekEzVg0Vxo+5loZ2arz&#10;Mpd6UWkahrQQi8NblTvIieWRa1lMPI4yqqqiSOgR1mIReP7+oNTO9boNKPs2YrygS/FMpys1a+/f&#10;MyqV2si9v/lejx49/f4iKKpU5J+Mvz+sC7FvfM017MrQsLE1Q2DJFJUJlnzJXi7Xucrh2tjwn8zF&#10;CqiIRUFGuROb5O9jiyh3KauNuKdwNCBj++11hZ6X9Sk8wDFdv/f2PBnkOg/zKulnLZLXO/0AGejC&#10;a9vs42s+TSZ5aqHYW0yi12rNVamisCi/nCznBt+gnhWs4H6RM8jJZKRrPP6WbNu51MOt1j/1fuJH&#10;Q53bkn/d1mVwrKQTF15rc7KMcgewwgi+b5E9Mo8DG6OKZ9Jb9FqqzEq96cLzcc+jPl0GhHEvM9Ct&#10;KnEQc00Gj4kuYeGISnp/e6Z1GEHjZIxrHb3SwiVzNXWj6AsRl4IqJIOCh6Tx9YT5g74HgcfV6D9b&#10;QIbWacg2wWZkqaZI/7BabANxG186hH8SNBo8M9WNsp9yc84MSJX8E5Y2GaeXsk1U2mtizcVABEA9&#10;9DSfHBmxsjsS24BjBdDKA21Qv69+KYA0ziTtRrTDqQ9U0XvjEX9oS+p0mWdIWMJYAYMODTkphjAA&#10;z53KjUlvMeoCyz2CRxy4WjwSu8hetkWQ30LIoghs5Lc5v2vwVneOdhrKnk1rBS4b1rKMis4Srplw&#10;iDPjo+mUWmf++WWF8atMcM+sQicIikz4lfbFxF93e3PSFeKT7I9yKdGWc+MYEm/o6ZJhBeU+XueE&#10;CMGz3s9S81y5jtLNF6u0ZFlkMPND+qOcd7PK8plHVZgMHIZ6aHho9C7CFKjXv42J303iet3WcpZj&#10;QoSgQ/vxeTHAtRyqJCWm5B/F33//KmX613ArNknM006OhaDRDxR+g570SWyDnz+8vPNtvDd2QWvG&#10;tNB5pK1e7vWzcf2PIvs51hSyKOGYBgcPJW+MZmD1MASHQ7wAQDbJSenPCE5n+j1Lv2xS3CTMbpSB&#10;TNe+DlflGMiA1QAxt0qHEGiHUQyuKYycnwEZIaoSBcngZQxgaYVfZWiIGUkQ1t4Q/JoMs/c0mUas&#10;VQa+k4Hrw9mOLwyo+gARCqKAP3+tusxZg9OhOtnjVKJO+6tSDQVabom5Aa763oe5QYo9jZfJhGtW&#10;36Xdbvipn2/4HpowFF8b7d2tFmEHI2tFBMhQJst2jba6rIGeDWSErwZohrfyS2bIchR9vx8/Wv3t&#10;VLzvX3m9Th74DzQW41v5+w53NC6/ifZXQ/c5D6Y7hkKw7fvtYHoTdNdanzkkMtKj0Vmn+dxX/d7r&#10;VXH+AzCrVMe+b5U97Gxh28B7RrTJMNNoT7Kq1uY+Mw+gQzUB0Sh7zXIem7CQbT26rXPorujRmNUB&#10;wfJz9J9jVYaBIl5QNJbAiHzXOP48S8Ng2LDpHTKgsSTI25nLreo9QhqtZINpRTizHJXO9hYNcY/j&#10;hX1/nOhoHS/WFdYYqxzICWht534UuY7OlRzAWCrXRJDLPhFgirfS+o1lNOtMxjMy2IZY4dOeG0tq&#10;hTF/Ug5UhJLA8bbteaZ8Liw1Bb/Sz6hycPr/ZJPoiEramHlCo2rjAwKyYvMqi5gp5xfcEQqXq3dv&#10;KvoJGyUrko5aE84mj64ZGnO+4rYRWRkW4TmQ8hVlmz7jldxHYUwQf7EPiM8Z2QFOh4ax/OJcqVAF&#10;rd9nD1fNnPp3qMyjsOEYwHrd33+5xGPSaDOMyvDN3HjWu0EnuYzOSdoLy9CJsRWXyH3irmu/WtNw&#10;OUdfagpOzLK8akE7oqTHwFY1czl8d2REm7WSJJm5oP1uZ1D4hf9JhWdwP9bPWM/98WCJScR6MajF&#10;nbJh1rpMRjvvz43lZuPxYznm68DYt4ygG2Z4ff3Nki6I/dxE3KCDN8a27Xuly1tkmw0MlkJlDe05&#10;q4a0h1K3VA7F6Kimou2YhXNTfnL+5AfuC+vlSdc6/2MfWSqhO2RV8lHp+/vjceJBZWCMty1G7G4/&#10;HlGijaUcYBGtnAEC7qcyfIYIJPr6+oo92PeIOh6R/i/82t9zpt1YU0WvZ6DDXj1uuhRx1h6XUeMP&#10;NZLTdSr5o+d/rzVPYm5b8XOW4wBKLideRsMyonOng5B7cRd4dhqY17OStwZtLl/UVahH3dYW//DY&#10;boRUpuld+luen5L1dsnQwOIZbLSo8qZ6tq91n6GRVN+W6LtXlqniUq9YWzWKVnZZZmeYsErDaAlv&#10;RYMsz0n+cFsK+orPazKtv4SdJvNubGrTeL0qerjJrlwup1xy4OTp09lMneWTI+3DRf4JyCYT7xFP&#10;Sv0Kkr3EqhYZN0ELIzN0xOezdCH5Ws8CTBJtmOMWF/dz03GogI7ksDB34j29N5cIDj+V8Fnkcdu2&#10;vZVpDH1e91NvT6eR9BmOZwa2923AjkXj5izdYM6QNTDIaaRz8fX1BRyWe55lhxI7fdqyOzxZeDjG&#10;TFrm/MwMMQyetTxn1pK6PJdce3cqOwbhqaJr1/dqIJVN4SoLFU7vwSbBGaW/XjAMSJ9FK+sF4vh1&#10;HGncNBjLrtKRzzGo7yJceIjM1ZiJQ5xFqUp2xpKzMCyNXtluxOzbvpXtycDeFS+oFP4YA9v+KP52&#10;TLjPsKYygwPrAHxiC9AUOoTtEfHqgNJaDWCQi8HnEXFW28YM9EFeG3TpQNF+UUBkp66Sm6bszrXS&#10;vqU9Sp3YHSYMd/t78q1Kqj/pleJpYws9Hh4ZSK/ZeV2tqWhn16QlA81OmboqlpXllBhwojLzyvoy&#10;eDgfHNGcXNh2C2eOMG2UTYtwvrS/jMJ4sCjn664EnMbzxWORZI+kfso/d8+SmFCAlhdf0TpfLxc+&#10;IO2Kv6RzBJ5O48Q8/P2dFSczKxIiUA7yPQrUSaqRjEPHhcVeQ6f13Kekta5/rygZqHYA0jt9TdjY&#10;qEcG1ogSf57BRtquvripA04Faxbt5bK7k0fHh3OuoKmuSyj6Ct6fQCZ/52b6I+RxkvS3Vy5i6jYr&#10;MZxLuNivnvDfveJwjN++/wSUuvJGEFVd6M/Xx+X8PkY9P+8WI7Qohyb0P31PB+dPQNJZYUI2GKsD&#10;WMIu8fn1GX1YFmBgsS77aOONuopiQGKi90QiZnD3Qu1ZMQKc1sVz3GjPji+rV0h8EjevrKlXYzkx&#10;o4800A41cAJ151sEepPzfPs6eWdPjOr6xYpoSWSIRjCal9IuuacOx8honfZ9Me/Ooe7G7Zd9/EB7&#10;WQueqZhSnf/d86K5ngD2LXE2wV9EGqWT6LxKJxXpQQnL2Q7k1I37ZhinMdQtNcGRAriPRcqh4E4f&#10;fRqXlP3xjUvGpQS1zTh0/V7w6fp95+V9GXsN/0xd/jeukBdnaeeOpIcCCHah9VLi+mQChHfDYQdh&#10;YNZZVwbAdefZUN3deFq+PxTVEN5h2LqZS86gaH62aCCfrBXZjNkGnB1deb5qfWqWjIo+pc9azWN5&#10;pBlb9UVQRMyb6UhnkkAvndXa704fdzR+1ppqGxKoxTVsYI2VNC3jnZ6rvgQbo8jXmjx/C4/ne03m&#10;TyYwGQTk1HBF3WVWTxlI0nm8LlHQQNEJ12XQmHcnO6P+rOYtAxiK9zHiyX2xXBnLZfn8mMHU2bje&#10;bxZj1xec40wHa64NClCSBqtJMlPhJc9R/LbTXs7yuucC9Xz3J3nja8E2Q3kQQd7HM6e1/BSZnbwm&#10;FAvPKcU9Mi7HEisIwdvh6z/zvjfMyo0S3c4y9lpu4s3QGg14+6yMV7+QB2L+nY5S9uh0X99cBp5s&#10;3teME+fMT2vyKJ637xv/G4a9DTtLZyBlQA96UWnBUDARCjtUdi2CVMTbHMSEN2uVASz610kz8KRf&#10;ANn4sDt4VKtZ3xX/hntu4wnPGvs2uGUPCxdN8J8KpgG6oyvLTbYsTAAXSqlgk+DTYlp1VvOJ5N3S&#10;efraA4Z9hJN/reiX0HH8eESGhhMY29D8FqKEt6VDSmtwzAO75KJ1rnvaDdKKS9jWHFMXK2OWyg2E&#10;XGlyiM/uwW6FRVbh4sQLdOlInhmy5GwFlf0CPH3nusN134UhrPVcwREl8d+e30WEeH0zkLyfW91u&#10;J3rHWu/Jwqc1aUT1zUsN4w1yjNyXP40RrjPuuQ4lBbjG4YkzOl7+eImfBIj89l702v1J34qU1nm/&#10;wWqSJ4Xn6NxUpvm/AUkTA0PPA9IjIbl+xUcamqJoazkCr1mVl6uKFRdOn58Vf/3u8HPNJUcoa5JH&#10;citLfsnoj5QlKmvbwUB3Uqde/WHyn2wLNro9ys/fPb+uvTfeUbLY68uXAI10YDHrzFF7yC/AbEQj&#10;5xkBRcGjInLA9g02PXm1w7McoKEFlUxjXXgP3DFlrN7RezdGD5XKRvxAKrdXrjdvyn5EXP8zjDnT&#10;dz+y5w2oNQNaZn13wOrmC3OQniXaiu2wczBv+10GhqF6Y4BJCsKfoYvw2R79oE7jyB+598MT5+Xe&#10;ahyUiZUTdebH277lmsQYuOfjbAG01JfiJSHzKwsYooV0oIchXRnkGrvGh5ZRIEO8PQyA+pTS0fOG&#10;gSUDmt2ly8liTOIUJXATDza+pb3KPbLaVxdNxTuWk6ZtYEEG7QiSFw+GtfJaQMr3bpiXaT0gGN+t&#10;dSB2l/4wFIBkpZ/HVpNXugKU6lgslS4XDKOsEV0lHRky+1VySXrwSYdsPNBP42/n6zeyLzF8A0Hu&#10;R+1/nuXTXfhoP3KcsmUys/p6+5uEsDYMy6zjSAqh02/lEOuefKkyj9VuQM5nkDRHyC/1cGWPZGX0&#10;dBlTe2qFNd0z6PHuCufy//t/+110yNUAD3csK++xGIY89HXfpbFmvs1OBzAI8r2p1klYleqSY4nP&#10;2FzIPUF4GCDK05n1zA7dE4wtDs+7MnwVZkETKw/vCSy2A/oROVzo55NHPRV1PnPZyMZH0Uxr5Cs6&#10;SFo+Oc9ixbbq8IqBrzmLKBpDqqhATXxexu247XGyGZvBxX9PZSja/tnNGuc6iMkglJ5squioaJv2&#10;nTzgwCnaXUSe4ATc9w4cx8g0yy6MFXGC3NaKyqzI1GpA7I70kioyTcwWwG0JK/eKKF/smRCp4TKY&#10;9wW3FJr+mmQa2p8F1WhWg+/RymupYZ8UzOt6b1Y/i8n0SKAXGzruNxFruZAn0NJ+3eYv40bnJ2tG&#10;reyxbw0cxbMWGDEzG8gU89tY81O1lAPZnxnzhUcljadyKd5wji4Bon7jeLwzx+w/4Z4Nr8bYcRLm&#10;saFxrsbINV+Myh0EwZqMLy0Y/29bAc3GU1J+D5W38JMwzFq6Q0b2EQ3yti3WsQkRh1NYFJA8gXUT&#10;XcbaK8p27FWjUHuaTbxRBiNj1MfS9/jsa7TTnNWPKZtFDzZb1lhdjVNr/KOvgTjBMGADjp9fkfo8&#10;zg3vuszCFopEluFJfndWfKtJWQNVplIbB8a2R5P34+B+24m3C+ioSVry0SYvonH4jDR0KFo+9lyg&#10;djQlKO8fA+vrq/F8KbVbGtN8LZizHv1odH+s4iEuw0XVIE0eOWjYnjObmDnrxsKjiXYo+U2pZpbD&#10;XMh96I0anVlImo9dW4ZItrEBWdJUOtmi2dw8ZtRX7esNx/F64fF4AuhNrSUnFkWXlQwQv3s8gGNG&#10;GYCdfVz2B1TPU2uzWGJmDENS3zYic67JfYef9g985TrU+NBybE4lQyVbsI1TFsTj8YCNgXlECbBe&#10;6xn7X8FHPfq5rOX46//6V56LEvglv4KEqmGg+Mrh1Xy49zExqxIzEdk+in6AquPPMZixJnFbB+Ei&#10;OXCDhOO+2cp/5VrPF7bHj4r0XQfsucOXpZyF7ZgrsjQWgj8vX3g+rHgDZTOMUaIjXOnz50+M5wsD&#10;NLgcM+h8lpw0RxkKm/bqFnW/swHyWlEygHQnapSUCdFWket3UdKucnUlrCpCGqJdz6xOJE1qT5vh&#10;zdD6ItSQ/PiZe59KZ9bUFdAcwKURajQTHKcyQ9gfwR8fW5zV6Tn+0MHoNDpeVedsTpYIqzEljkkM&#10;0wzrTQ4dirh7PPDj+SMdv2tN2AR7coXByMYAxKfaWmHEOYXFeuM1gcczm4hKvhzH66SnhOz11psC&#10;VYu41TcGDGvMEz9UGal9VB8hezzIB+QQWPj6+sJf//oLAB3VBmyPHcfXT+JMOj+JT0E2PbY9a7Br&#10;PSNzDKV0U2eAFP1twI9ZDmDKo5NT3yITK8bxYFnEI2nRSCvLqi47EI0jSz8zRmnWPoa882yUvj+f&#10;jIw2wHoPjXje8apGlpFh4tj3ymIOwxP1vkpriLHchAbcOkt/E7yRUX7HKiOqZnijz0YJCBTdSeY0&#10;uS/6KFXkcxZGGHeE1UBsEPRdjjNj6XTx++AJx/wK2dt6g7kMD5JXmkyiHH1cjkL1SliNJ+XU6UDL&#10;tWp43N0zA10IW9+ZoK4JVODFqCywjPTdKyAqxynHgvAKSp6dr5W6Uz4TZ/3W4SG/FaEv7Nn1V+3P&#10;qlIv4mWLK6UxxlKv4nu674oP16WZK/+27rCRLPDqRxFfi/09yUx3Vl+yxN09OEjRy3m/1lSNyPK5&#10;9a+nzUbO5yYu5Ahnfzit3zyOwC37nvuSQRKMzpXuDlCtVwap+r0kncT81dMnMSCIWQP8nnRXI21m&#10;D0I1q4aCmdjTg+udurYLp9R+dN0uDeG+kucNi76Xx3HAHpEtOxYiIyNpU2RbmbWc4Ok9y1focdsG&#10;23dgrsRhIddD3yhbxRa1+EUXFln5r2OwkkScqX0fbMjMMwY5lPbQu2R4XsrEBstRxdx6Vk3uC+oc&#10;iS6UOW40Cb4AACAASURBVB/yc+A4Djyfz9LtJN9Fd7qXvWnkHE/rjh1Id4L0TQ/sN6jrQqWtenWH&#10;B+Xb6wh++AwHwaJ+FOXHJ9/v8NcRGdzbAOYrnrMWYA2/UV/cH9TTuHY6K4bAxg/aqlY2+16Jr/34&#10;Anxivr4QNsqFYaQh7Kf1XWthezRZSp2vYHk5YscKfugH+wnvAzbieWH5DF3jWBOP5zOyFybLQ27P&#10;My0askpL2TdRZ6MFv/QM7XR4jHHS+9Za2J/PsJfMhX3bWRGgbA69abUjej/GFkyM8QibmBU+Tp5n&#10;gLVzvDjesBvNlEMORCNu2Wyla9CBcZLgBrhvcXYzu6/ktvhRHLb4qLJSrXg+5QwsbBLSb0Zr5p1X&#10;s+Mk5lfmDFrAIHtr2bFKxsoO1J6pvZgeKcnpMGo2TM0iA2rcE4PMpWoPA5OBdVFOzrkUxLbzPnhO&#10;wenecPW+PwB40Cjp5HX8HXqwVfCt7j076mP/1ppQeVnBGUfoRLIVBl2qIbmV/cCU9XMD2GrzLRnT&#10;ifFzs7VAZ+XgDnTcOE36O/h/pSnqL+vPczHCVREx0tFkQEww62eC+i9e60Z5vTYRu11jbVoXsATA&#10;YgCfppDBelJOiiuRURCknkq0ECBJgLS/dMgSrJ4aULerN6+5KKVntnFHU9/ckMK04amDwCoAD4aY&#10;JV9uL0MvxqqakQJ+0Yjzk/H+8kkH8dkAiN5Yv7/nl5fVOpl5GHNcKZggKCnwojEkQMhxetGNFAar&#10;75xAcD8LjVlJYGzfbR6nt2dvhrbM/GyxlMfGeoTZUA54M2L3CJ7rteaRZRq0dzZ6wyjTLtysMddX&#10;DNFa+SWC5btyAzG3mWcgG2LdbnEpCNrPcAoEeHMJwP3GaaIzY2h87EPE8ek+qzOrs2FJJDQyfbiX&#10;SrqUoLjlPDEDML9epCcKZxq8JQfc1dAVuU4q7yMhG2fj87kII/zZGSlDSI86lWCFnroCEO1qDqYI&#10;97t3eDhJ5PnPZlTtLKQDwSujIwxm+caT0tjXNsfZ9lCfy2HQnSydNyblELglP5BCns5BOoMInNJg&#10;geLP5nQOwTgOOWZintmI+EoYFB7GxlqZGgucZIact4ru1f9lNHAqGnKiIQ0bRR9V87O/Xs8oHhDN&#10;TSMKqvcY6dE7cLA0GTP1GAEX42r8wVGpy44sP5PlHBZ73BwvNtAcqbiOsVUKMddKrNURBn0AeDwe&#10;rB3f1g6ezsFU7pLfxX6s4RiZmSTev+DN+SclPhoZh/Jo28AzSyY0A5KAQBotii8KvnG3TpFlgxz0&#10;i06zfd+jdAQslO0cwzplFW2jgWauSZ4FWGVtFKMJZ5618blDzWyzkR97Ihho3OXgjZBjcD40mbG8&#10;kgX9jQGnshClsAYe+waMGY3wmoFCxs0z/izJEh+NPHtSwKvZngQfd1ylg5rR6bbsi85IO8a2lWE0&#10;S/M0pvYLNho0qgAPPj+NWcLlaGNJ4bFKmUoaHYkN8oEyfDhKqSJ/cY7TULIsLQOSU3loSI9axyy1&#10;JiU55Mzj+QTccUDGBS9FdwPGklLkxH/aO72bTTwn92EEntpZq/rEm1twlh6wFCCCmsdZoNa7xFfH&#10;toUjmOdxHlRQ18L+/JF7YdjwNMM8ZinufKZS9b++ojHiY3+cAgvilV74wnVm2tlvRoM1J9Y8sP/1&#10;FzYAWBPrCGNDGBrCCfPj8WAfG8prKorASkOAYDe4z8nT0Y2EEEVADWh3M9igvFUGC/l6njbObadR&#10;VMQ2nNg4l8gwlnjaQDF3uz9n/8mlvWm46k7PuEq0pMV2YDt9Cd+caa7fz3MrkhsWEabtjXFO+N8Z&#10;MkOZn8XRPNcabtULCxe89wEnAtLprTPI+y/ykBsQvSrGOOsp7mjHq/7tGaVt2CmoTlM+f3C/dpxf&#10;ZpwZljK8Eg+FMVD9DlKv63qAHt2dFPxehkomz7H7MlStxAnALDTpqv38dLr1NrfOS9ugTpgY9yUJ&#10;R8Ob/41rzhm9H4B0nDj32JJcKiLf82/qQckDJjzPcQuCJP6dDB7aHjuW+GXn8/H4/Nc8yh/qClX9&#10;ktGX8kxgSLpUD4pB4hLhvtHe3Q1wvhCZpP0Sr+59D/nuKGnJ0o983vElR+RZt7As80yjrP5t5/fB&#10;QItjHvAVvTHWogNU5TXd8aBxXnQbgYulkzpllhpmZw6BGe56NJRhNwyMwt+BIwrzPvgO0UJkTwfO&#10;yPLcFmdWdKsgOeO41gpMvLX+GXqo/4xymNvzEU6A45V2ksIrTY5sBl8Ty2cGmSq70ACWOo1ysmuF&#10;Q25sT8KeqnYQYZjhTBtBFAC2kv8zSk499gei3vtClhBlJpzky4D0klpzc6fczMVLHnriD03WJJpw&#10;9syjbiM86MSwKoe53PF8PAjvUzngWl3xpwIMtypLxb3oezeGhfNx1AGNM89yloi96cEVgRUeyFLU&#10;nIsbdSLqtxhyAo1GBLI1yf5AZ+s8y5Zgtcq2l0yICQiuFmlxPdmnQmJUwV6uG0q8AZSveyvp7XBm&#10;Fn2PF590cy/6aBtfe3HZn2HW5oaUHcY1jiHXs7o9InU2G3lO+v6mvv9R5hrMFvtUBX1Jv1Sps85r&#10;BksHy47Un7tYqiycZXs4do55FoXp1B4Yg+XXljEQM+a+f1z09qTTQ7kYsZdNgeMkc9EvVy46+iJf&#10;NvP0o4RCixLx9v11BtQwYwaOldD6X7puI4Iu6+o3A+owNL4D4dAU4tIF3+/FGfA5Tp7I1Lt5APuB&#10;vQyeGNOjzvDpBXe00d7Xxnn33PtB/3tXpaXTnEHwc3u1sbuXcOwRBLf1c/3MQ9zFPM60KBCnBDTe&#10;/a155PcNkHOoaEOb3dYYYh6di6Kdhc7Ay0F2el9XstDKLeg5b1rHby73HL8UJhk0S7jmC08KR9GL&#10;IfPXbulyIQu0A8gl8MtafZOmsu42kGDvjk/16KZypryXrunP0rVWecsVnXh7ef5VPOwbVz9rnudA&#10;UQ0XcPN+89t5uY88tOIrIZ+jzihTsk8lI/jeqEuJk1KQCsPNFUCwlIOst97OXrMnIKWHaGkMRtWH&#10;QWldoo2BiDAeVGodjPoh2OhNfNNphVICemnFMvDVGbmsYmPgnqA811f7pPXPPaz9qv9e5ZZBZXKg&#10;cbu/9RcpoGYFaLS+eX7OvD2+VmfVXfL8jvcI5KGcHQ5G5iJlD9rteg9R0om1pSPTz6Cyn5dyPrYh&#10;WRmWI/DBARtVusZItqkcxXuHAT7Ut6MclSrHpEvGZvH42vsRNHHCRNezUxNX9HUAfRmpK2sDaLLG&#10;lDHYaCaNmPHFcooyKtNbVkpb7Himn+RYH7SfF/v0rvi9wzwUNjVINs7VRo+M7A7pek0GOIiHJD3T&#10;AMu625J5QaMgrzfOoRmqLd+uAUN8IEOQRUP8dToMgqCjpnGPztdzcm8vUlfnU/TngJxntmlMTbhd&#10;zgt1GvReP0Uh7Xz3c5J8kAR8eWYN2WpZoHE2vm+AysapVIBrn69iVrwIeDOogPecJErHG4lZKqvt&#10;zLd0iOpX7Zs8pxccAvIFdzoUuWcs67aOA85I7KFeI7PRLsc1xhalqHjmVT4w6fLEd+3y/pXKteZn&#10;bR5FKVKm5WQbzNRicIghA3AcDqNCP+eMiGZnVocj5kVjnM50ZF9Yrb4i3FoEa6yxY7ORn2mfM8BK&#10;EeNmzH6LoJAxjI6OlQEeOqfKlHZbqZR6Grb6uTBGeUqm4cT/T4EPgw6klvnQlWwZyfoqj8ZfxG8G&#10;a3UWBH53lP+TVz77Rs+onueFC9B+Kvb73RH2c6R5ckHzvHk0woxDC3PDxhIf+S5hGMSZE0aPR4v2&#10;od/+Yv06Fnmf/92VfCazi7jv+j1+8Uin3CpunnxHQ7lW3GsvrvtV9i5FkxxoZ15TQWOUBSVAkqfm&#10;OL1nrYBn6sPa5TPEY/A+6NiW0/zqB96cmOmNMd9vR5NbJ1n3D14KSkhjs7cADOBdxqD9nwZKLdzW&#10;9AjNUb3/4lEV1CLMr4jqM+qJHS4s2s9LDeLWVJDnhM/n+G1V/7zSVUseKXvO1ngLXL29eBYoRHOZ&#10;hlnJMuKMYotDxyCxUJ+TM4hDGYVjMxgWZACgpsM1Kl57Bry11ok5P9lU2ntLLsZ3M7vcmGWqws9v&#10;9c5ly6uxDOnlXCP1zBvC68q4vDxKZeZ8I2aVM1NP93BezddBzCB5r3WRcbgyUzZmniu4dCjQyNv6&#10;rIVlZRQ33gtFjBtQwTi44D0vmuM+qKeLStOH/C5dwBG8QnSWeES6jNiX9dk3R7IZnDhpGxs23p46&#10;UNPN/KaBlAJTYchqDPpMe25mERTGHcjy360nXWeYwwzTK1B5zdWqnTa7gePkkEfK3PjlaBnKFaiC&#10;ai905UdXVtr+iiM3Tr9Neu7faXLipGOt7lAtp82fXxIOVj8LY+Xcixa8ZTuLYWR5Ku+Y207kCASG&#10;tVl8ZfrCGI7qddpk2OVKDKp3NFsK+H94OUk6zSdvIg0p2E+Cfq1o8K4gytjbGTgSyMDy5KlLWXcD&#10;N5a6WoBc4KYKlKE9vIDnFLW47qPftTCj7wmSkvlhrokjCUIp3clEyDTMwlOe2yaEwHsD8H5O8/2n&#10;rtsI928YD69cOgwVj9juBFB3rhACtISmQfdrzhSU9ZsCX/qslNAy4r0JZpfwOl8lyPjc1pQlHqnR&#10;/n6+n640xLWvfzdDoyKnBQorciXo9vdRLOl91Ijz6w0YEfgqUvnblzVaMNXlzAdCNegUUZoApx1+&#10;GKlCkQ4CcJp7Y0Iy4MpAKJDYG5Onc+i7DDjHL7AE2NhgZCyBEyJKVo5Ha/SaCvC6Spy65MnP0iuK&#10;6gRKguMDlXVGiBjLQqWlGdf4DrxNllPJlFdcQd6F17TPVE8/gBkjT28cZ3PNMiK5AMbvaShBO6Mv&#10;nCBKDe7CIHbv6FstijhY7bmMkGahSCpF/znACFIaOhHGmOQXFhGZGUHUhdOH62DpLClGKiEySsqQ&#10;VlU3ssmWwWZgcnB+yC7KZtcIEJu9DNrjzljnxCQBIMtgbWNr5U3SJVg8WMCH89ZZlBPWzLDB2toP&#10;AGcDN7zKF2mekW6KcrJZewf3JiJTKgJWNWfnoaigd9mTZ5YgdSAUgvDfOqwZSXNdRgMkUmS2LUW3&#10;otfeQTyqtFFioIgkmlofObQaIDKLBon97Il3dXCUa9XApYwIa6pEDZul2ojzTT4YUTfRzAxW/DWc&#10;YcGDxSvkNHFTtgGXuxmdZCQt2gOb7TJyyhwbG8+ttTCPozJGBPA5w+FbYpg1FaU4aEzsCmMJCJcB&#10;s5aCgDJXMJ1BXDhgrShfddIi6Gr2wF5zRRTZtlWGgvCfGsqd9oCKiM4xzPD6+TobXMAyN7ju6cBy&#10;I67YAERZhMKe2tuGTZxG/Ax6GPB1YL1eeL3+htnAsESesWfKSoCwlKbGOWbj8XKY6F1aWy2axmWr&#10;OV3vjKAn7MCflZ5NY00NpP2baxM3W9uDvrex3iPXtGNoRekJI6Sx0UDHEkuKtDOeirKDxvFWDsFr&#10;QqdSO7l+yOfEflfQQ+IVAF9fL9gw7NsestIMGMBxRPkRyaBN6TkOqAa5ae/bvrg0/ADCGNtg6R7O&#10;i5GUJp7QNqMvPUyGe8ept4g1GclymGuqOaWyNMGG6kE/2xbycd82zBkl4xThbEA6MMaMUk3H68C2&#10;NfOzO6ZH1KuwVA6UUfFbozfb49mvS+YVQB3BLfFVgRDtdy4At7gyagDPldL/tb+Jm1huYuwPQNmF&#10;aeBeVUZJT7KSqN2AqeMVLMGyZFgJmPuAlP/06kEI+e+dc9LPP4hv18+oM6E5db3kckXjXeF2D/rO&#10;/eHvAIRFypmdtTDngf35SIzvblHWcDDTUcxcewV7L8FxndtqfdmEbT98L4+Q5I/mT75S8/Xi/avx&#10;Gn2c2b3NgKLnJq4C3mrqQpSqI8Hfz1Y2CuSvGThjp9+VEf1+b2DnQB78YvWyD0bDiqfVbkYmna/k&#10;kSY+VWcSahjcePPdlQFUp737Z685j8AlhoiiBZpjo2RSBmKi+PzBzO9BI7ya+CZtOLI0SWYrUY86&#10;ZXSvVsKL5zOXLJ6ELBXcStWkSBQGh8iLzuBuy5U9xMgDuZdj20K9Gn4qj6rnCtsaA7xijDzBHj2k&#10;+j4qW2EdNbdtk+GdN3NdzCxUBsGP4YhMuhnPoFywbjtZDh/En8nv0chX67ex54FKuvlHeuv2oq+m&#10;KwssRPQ0sbJkJscTfe4seyHBDPP1M8snpk6Kyhxda2FvgY3a9/FQlj7gHgF3IVtGODicWRYZeb6o&#10;A6+Q/bxZfVc3G2E4J60BwDy+kEZTXk+WzYIH78UCtp1ZKnNivl4wRBBS4IPFrBODYzLwABjeSgBl&#10;6VTxsXbmOV/MVbbtRljhMG78IsB3cxR5lNpdUTLVl6c+JroUBIqnNOyICM5yAI/ng23RAu9nIKvG&#10;scRvy6b4er1y/Bv1BNHVtlXZ9i2Dkw0gLlvrq3BCo9eEa94cP1wrsCww+vmxwv1Fw/xLzCPli51e&#10;VTfw9y4ZsRrmNMA8S/Ehz98f4JNRY8h/0fRmlH7dbWgwywyNErqRZRQ3Fd/TU4v3FL8Wn6xqAnFe&#10;uEC3ZR43lRDd+sM1dJa1aw7qWK5aHwWVSn48HxvVFdo2lmN77hwjs+4bTozx0Q6zpKc79jOK//VV&#10;ys795yK+Tyb4E3Gaoqfqs1zwFPJioHWPte9qA/snp/H9lwT7+/WNF9195brsFF4qNbGl0fP95lie&#10;niNgyOZHyQibALe+f55D0p+eWvk7RGR5t73P4ZcT/ualg2E6Un926/U6C+tah7crFW8+yUqBK3nh&#10;BXR0iP9grnb5n5T8BO0C3NehofbstHHtnBQQuU7LuZYj36GeC/07313nLixyVnz/Sf4nsF0wtLrt&#10;J+aXi/h+yaJyUQjOv7u7r6+XHJsdzJFv3J6rGM/p8T3SpDtgL3xGslGP/ZSjICO4AYzU+ib9iDei&#10;ghUSRFwVp8t1Ekp2/ubpLq/JVETlOX1cipaRp6QRINc9vPyfj1nj1TmH/B+0wF3e6F1h5F80Qt/v&#10;YTxS4KdtTtZulfQohSWBmSvKKCSWM2L9FM9oFK2XV3snBPLtBUTmW/Ji/SxSrD1Fm6+vxQZq9ZJ+&#10;7rK8nOblta7pXDKABYQgoy0nXvOoBYCAca9x30tNAcjoNBjKEQGkcRwGnJqQea2b6L0mw5CD3Mbi&#10;cblO6n/T5J2cYHr8tm2Yx8zyKXAEAKJTovMa7fVi3dss53wCfgJaC5tvcIQyoN4GqTByDXoE16er&#10;QK4Af9BwAlLu15wB1LrDM+spb3Rq8Pve5pQ01NK3a7M910rsVNsuOi36ie+O7YEAzG2+kvzCZwE2&#10;mpAm/fD7PWcvFN86P95oPgy0GtPAWsF/N/Fpnss8Vxf+BfIpRfbAotb+fL0iClKObAfUp6ILqoog&#10;ghhN7lrHTcU6upCryPhsFKrz904EXLO2M/n8uueUZdkObWTfcLF585nHGrIJoACLO7DvNLIpuvL6&#10;7IvTRp/2ubdJSAfODM0+WIVGvx0qL5m3al3VEPVkZOT0xoieBu6OrAPYH8szkuUN2zPqTFo5h8EY&#10;it7PrCnha82mIFKm5dxODAKST93Ao0Ac93BkPp6PVNDQ8KevBTDjUf164JW1oUyK4KtbyFoaPjIC&#10;vRn1ck24MVKuM93fy8ggw/mClFI/z46BQ2mUvcg6d8/sAKDWfoosFZCTxmxAWYZO8Y2ua0iG62wI&#10;v57OT53TPHsuzPPPBqwVK2vjuwMy7uXnEi/D5bxc1/YXevbVcFNr0DDRxZivjEUYszBIu9elSyei&#10;AyqR8Quo2OYgfvNJtlVGE9D5Vls7nLYW9UEboJj/+SEaPGr/P2S+8Zyf7BNmKZrIVSnqKIdF+yeD&#10;wkWON3nT+XbR691FuvR2Tx+yxiT5mOcK5RjWF0GjlvgmGq97u8jH8h12IYR/4rpk4b+9HxzlQOYI&#10;iDW3ADoXj+vEavWILKdp58x64775dY+Ayop2lmExaxVEYuSxvV72EY2WARM94rzjOsnBtaK8Cpwy&#10;TMFO+aw4r2kw118G+OvVSIF/W+mZEZi0MVCjBazEAN94h68Jg8o3ea5fIMwYy7LKdIvgk/jcRgXL&#10;SDaY9V1tm3G92n4aSw5lWd62foL9QZWWR1wtTrXvWdKGf7xl66UMv2l+LLlp2lPyOdGd8P3gdMKA&#10;ykxILznsKyIjxvYIOcVgA4fTgE9+gThTMp66h/PI4kEoI/fKeRcsirNoNnhP4R332rFc3zfI5TlH&#10;hRJohOX0busq3HbCSpf/324tNV3hUDScfiKAwmn6qNOP5jZunM8xTjkDUc7zaLJDhxxS5zNhsE8s&#10;J5ftar9q800eL57kPDvWf1U02meaPKmtwlY6WL2ngg3/0yvkh2iW4xmX52rbm2xAZxNdRnU51+/3&#10;9jsT/6secgCg8nW/vSTU8j7ZNi11bqEha1mjGsc8ZsEbPUd84RL4HA7cOpOqxAGzaAqeNah+O+gW&#10;hWnFkN++JhDQ60kqdamDV26SSmlEo9CbiFsBY06mUuQcIOMCwDp2fDbYTDgXIxhabH/V0ax9fZ/I&#10;aB6yGksBPq3FVen7ZJT+zuU3DVj6Pkts2mqNoz2hzGlvgIh0S+88iTezPxJzeQUhtf25I+PbeZll&#10;BLghGh7uWwNUZlRwALARqpkB+wYcr87O4yCs8uLRVw0f65wJ3NeYczuOAxu86lKjA0ClYlGYyJLV&#10;AbKXI039Mb7mgW2MiNYmQ9zGoOEJbKxlTbA2r+q2tabsEhSromny+3amKZ4HSX8HI3wR35dyuvHe&#10;/k5vTGXwnnWEp9y2qDMe69L3Wwxv1f5zTZ3rKyO8w+Dzi8yq6CEdkYpcSYASURDZKJrf61EC2stF&#10;Q8e27ZjHK6KA+P05D2w/fkBNoGHhnZ6LzYVZxzObT366mgK9ek8Cq7HoMylPyqjoRpek934eTCmo&#10;TMUeA+t4AX7J9rgpYRW4lc9O3oaMgNa5TdCf4JHPVV14RmCYPNqbZT3st3dqHU+ZGhVtk8adT9fl&#10;e4ok12exViPP1VIkSlvbkiF++nktb5lvrMO5Fsbj3oDRQYjIVymygGUpjVxP9L3GKYK1gFDwMxsG&#10;//o68dsCyUhjVjR523LvVIs3o/uWI2snW6U6S4FS2ZIEqQZgvkjOliBQEeZJU4yUSuMZ0CJGaqxj&#10;7w1ZUWMCgj/TWbTmK0G3jCGl91v9bczQyKwyT+dx35MgUfasyBIn3mg5/gpc2EEna5c2HFHR4Ehl&#10;7lO2lRlYNz5kjzIKtPeij3kceDyeiT0O9frBOfNATdlVB17RaSE/R4LCOKsO1QNO+jLDXJOlMwy+&#10;t8gkKXhb0Y+0oulBu2qCxo0A4FlfOfbYImoMFUGZUWDakD2aFS9mh8AMtg0cx8Su+R+TTdeRmRCD&#10;0XVrLvgMh9Jaq2pjN/by+npllspi3f7Nas3j/G+wv35g/pwwG/GcteD7M2stq9TW1+vA88cPAI7X&#10;1ysywrjvGAhc93rBwawaX4CHPJir+LQBOI4Dj20/rUtktrYAEhiwDRx//w/2/ZE1ovfHDh87UnFw&#10;hzPi3LVGXPOKKO/EWIZlfWbcb8s9/XBpXCg+etesDzdlAyqoxeo5LmwR88j65ZRr27bhNYMnb2we&#10;6pKdsGwkayz/l+9J3Bm4yYSBID4RuoDPmbxC51xEdLxeaVDaH1FPd/38H2YoBg+l6whqDC+c4h5y&#10;43i9ch763bYNfP38wmbG8+HJW9RkMsYatLUcUeOZ9DjnDKzBuczjgHu84zgObNvIsqZzHtief8Ee&#10;e2YU7tuO4+srzsP+CJ50HK2+PPn7mvBVjh4ZjVfrGZXl8ppuZKfP2v6asQSDYXjQu7LjJhvxjm0L&#10;ObZmZLUsZ0TyBmyWmWaRfRFls6KJL1JOCLaEQ2bD4SualWapmoX14l5I56RzJ3vpCFeSHrPRbWLG&#10;niIEmO2og0PJzqCws0G1sNs5sCvouXDcDb5IOdj0A5zx4K0izHuvV2VA6N1N5udmqqeLn54hVv56&#10;veAe2bOVBVA952zcZNc3Jp171s6P1mCYmrDXiHy2aGyune7fBjPoJJN072lOteaKnk7smtGgl3WS&#10;0aJF84svVPb6YLT6+719D8wss+HOi2Kne1Iu8HYfoU7YbDw0/12nfU9dz4RTSuc90UHTMfq0vWUm&#10;yKi07VvhuqbzdCyb2Kg9q5fh7Pw+9TIDjKV81qk2fSFpvT+Jrs1jMgti36Kf2dKYhHG4Dtu2R+3+&#10;uTKTG0A4ai/7VPo8R7M8xJlJfnOuOr/aW5aiO+aBfdvoOLbsR1nZaIAzYEnZ7Sn7UDQNFJ2fLumN&#10;nPv2eIZuXeAY7iv5Y9cVx/ORkcfSfaVTKsP6eL1OZXRyXThPYbFt3/D1euH54xlYbsU+HOwDIYeN&#10;e8P8tHeMbeDr75+5LsoUlGzpWCF7wUnXMMPrOFgqy04Uo3PjaPjHgo+rf4OyF1OPMsP8+h+ug5bX&#10;iemb0/6YSZZO54Ft6lvF8pLM/lOQhDLY1jxYbYE2KovSw+KVk3PbiKtfxxeWTzweD8zjrIOaydbC&#10;wCjaal6vV0KrjKkaK/q/cJ/XPDC2Z57tlB2kf+kN8XkZlVM2bCxLq/UbA3NFk/bAIc6mzqQ5VBie&#10;Y8P2eGDNI/Hz1teXL5oryl+qtNxiLxszw+vnFx5/RU+w42dgGFVuWGth3x9QZYy5orn6QtDQvj+I&#10;RbTuMx1ScW/oGpLRkhbHK+Tfvu1hS2GvRIywK6W+hVb2TLYwbUgYAmqeOkupfp55MAD2VbJLP9sk&#10;0OBda8HnK/YKRlZvxCme2b2m/mHRQKQaZndmvT+Cxp0l47bBnjvEQCuC6RirFe+gHczuzOWQQ5Y8&#10;eQvbgnRu6dFZWo1yZAprQazLcj1SbyFNHsJ+/M5A8TEcB3xEz0efP7Pc/yTmfygYNc8zsO3ECmnD&#10;16mrALHQN/fSVb7YkP4v0o+NX/TQuLmyqWJjStWB/jfXDd5LX39iySHV7vw9VUgI9oDm5tWUIYPI&#10;6hugwwAAIABJREFUv3vd1UK8i0S4N/P/dy9vf0kB/e61MRJMwvqXa5QHHvjUFPzOcHQcRwqhaMT7&#10;4S2BmvkOopZtpPJvfQzfvHpmwYmWNA1wH81u9xP9nX75P4U6nGXPyCDXKqGfhtsUdAXSM/IT2jke&#10;zlVOjOt6KtpPAxJAkKESKGNa1gVp19k47egABfy6p1Gk5mr1ldOVOkl/twxhpadkhLQMvqH80zjX&#10;nhtlViyZauCXd0VDhgGNr5oj1ztzbt2hs6L52v1EtKZUkPv8zS41FOsSqAnQVMC9no3LUeG6Z1mT&#10;WEQp2HdUmIZeyPdAJj6r9uz2CWSf3l+0+3F4+YvzicjzYhovitYu17o5p6f+Gl7AtBTceMtVeW+4&#10;7nQd88CwAN1j28IQdtMQsfo3eOOTVCxp2E+FCxeHBoehkatBYCqljnN0xm+uqhs+8j2nBpANhJ02&#10;xWt9XH87AK9CXOGc55H3Ef/vRhWC1KJ0JICB4RT9lOOV0cAAX5bp0STZiqZoSlsHgYkBfsO3M9qN&#10;ZyfOoCXPl3HkbPCtNetrNWfxmjIM3b0zoQpAeK89CQV5wcfA469/YfnCoRR6zskb70q+bOe5RzRN&#10;/ZvOnGGAbcm3swRdMx6k04YGpABtM+dUzsFdm95kFLLZnT7a90e9X7TElPopYwTXfH88ABiO44V9&#10;DOywFCU7LJ0ScozMeWAbj1I0R5RxSoNwEgyNII40OoWh9ICNwZrvtbdp5KZzwsaOIWefFNxRkfCR&#10;yqwm8EFDIuCwMTlA5XatmdGI8ZVR0Zg4LSVGFl0vopOjzPRs8TQA6mfgJ8MR0Yb3Zo8Cy0iF88xN&#10;ixcoMuvumsvrCPIcjRtD3t1V/WQ8AzG2izNEdNoNltVfiH9nc+e2TMRwcLCURJOnnS+h7V/7joyH&#10;WW7PgP2551h9zXBgPMJwHfXN6azKWr8s80alt4w1NPBvzB7zCNzZHjvcHMfXC2pU+fr6ice+JU4T&#10;9gKIvUatRAZvkC3aNrD52UC3bXH2/SuMHZtZBl34dJhFc1IbUQYPAIZtKR8CcxQmSL5oRt7HUJ+d&#10;zoBJA441XcaRDlCjE8mn08mw8Z0h42SwyoacTofFcriXc2UwEy9ri4scGl9UYI+ePV8HlgV+em5s&#10;lA413gVMzdgpw03/cSAiBFW6UTc0uicPpQrY+DEKen4CtydC/sWVOoalamQ1WS3ArQy8dbRLRouA&#10;+nPaFQ5Lb2RgCI9QyWyDSlUKJ8SX7Y6R3HwUwz4L2C5SFRuUxk0ZU7wHWf1ief+DqzL6orx0wPY4&#10;m/U6P5cfzHtbSd2a1dvVg9xsbMXD9Gqyg96zMYLOVrBDGSeBko3xYDjC4XlnW+hZsBpknqGuq6aB&#10;LuaQs8hH1rxWOgV/XVa5bDhtFRvmMBO7XOGrJnbumW4bg1mKbnkuzbDvjyxdJCOWSqBdBn8eF62M&#10;km8RCHfTo0O0maVMB2ALg7I/6IN7nzKJdDp2GEaWShGnvx6X0rfPrw/cI930nPUO4stFY+vQ97ct&#10;Avtkg7Gm+7vDflF6+dO1G4B51Dh7KVTJ6QAJIV/BEnXuTZ+NUoZOI6NKzmo6aswM9zRgPn484XOl&#10;ET2m2LJZ+CfW3TAYTe0eGFTyfqrPQi4suGYtiI54IUuHWUTWA8B6vaAymYrQ3nYZgA+W4nJsWxjN&#10;1/QKjhK/4DjN4/dhv0LsB0s8gnIrGtUD+/OZ8m8eL/hc2LfKsg65GMEtkn/hOHFUnUzxkKL5rovf&#10;Hd15zJNcn8cMp44CQ0l/Uc55q6h1d8xXBR7s24bt+QTofO0BotswrFX9/KLXbOkwznt6s+/X8aqg&#10;PIRRWzj3sT+hsohR9jf2bmMz+QwYc6KuBfaCIQbK8tcO0JkxmYUtOkpMII4pPuNOR5oybnCW1WN7&#10;O3Gi4wi8i++d5DdpfB3M/lF/Mihv5noVSO62rJNeq+f24Frvv2wE0QSz7FX3JqHgaivtqi3IIGXO&#10;PQ/OgDl+z4AMZunrtwmbsGLDwsL6OgJbUlWI/WHwDhy77REUprJgAFy9gt7Gj1sZFk7KwPjb88G+&#10;z7IdrF/00Li5inEhBfBv7BjXkZ7Rkn4SIPjlzZaLEIaE1qjuG3f/dmh/8Okfyp4/HMjnh/tvfn93&#10;CWdnNM4n/9P1uX8gYx+PR0UGw7DuA27ygXb5v96fOPKb6PhNWbBS/n75jH6bK4rL83cd6w0b5yZH&#10;OYFmmPDkdSdFQsYxgNFpHo3XCzzmw34301Su65Zr+q8QuARCu/20FgQhVsChGMf7hgvQ9HHaZb3O&#10;r4jv2mUQDpyyZURfd31agGCsimQLe1cpFIo8AAh+e/O4TxcfRF7P/1pbtjIs3tx8Gdx5rv0dJ4Xj&#10;7gx9GuKFL9bHNF79Zmpdv5aoSGP3ByvZOVIRQTtv+/kH7O6i1J/I5O0h/dx9EK4axx+xdj89UhGf&#10;zvTwa4bGUkmidowqCizWThH5373ORkvPdbC3RfX7s9eXJPtZ9F+sdktTqP2zy/oTr9FYZVh2WAXB&#10;nr/Jv5NJQw7FKuNz++oYahP9Mk7AvFRPV+q/Zxmbvl6l4PPMt9l8EonXCNpUtHJQfN5l4IpENi9A&#10;2x3nekRGpcnYwnF3I8fNoJC0n8wNyStkUDCMKjXQ5IvOtRkojwxqUurNU3Dim7ByMvR1cWWUheJq&#10;UlzgUL+hvpY+J2vuOjZnuQSVnznhb0XSo6Ku2vqJ7xsu82f/BcNGvlfKWnd0+UkeNX4zD5hP3rdg&#10;xvr/TcaY1TnM6Z34eUjZqpGNrJUdfET07/dnOrarnLsNi5Qj0/Pr2YSZz/vEDUUXHavc0f097Kov&#10;DvVhaljMzdAjgAG0KDOcxqXv1+rfZaO0ddHPGreHEbGcxix/0TKO1zygaLc8vswoUB8QOKOXGWG+&#10;0mGhd4nEabBglmhGWLaspTEMx+HMYvD8HDRaBa0KOBNHqKwXV0LNPWsT2PB+rXCqW0SNPp7PzLQU&#10;Lg+9CplJthkzo8yg5odhmypD1DFfgDt2PCCWnLXIxWwHoCjxlQYR0mNGEJ4pJnu6WZVqm/2sccph&#10;jGh0kGcTeU4WlFVtgI0ogeUlD88rWGt75hexv8VivG6OnawH5fjady5yr8vRU7BPKh+/uUT7t+O/&#10;+frdh42X3e1BfW1d5Bz7XblDpcdC/qseefWntBshfmt0kSE2SxXWWY2ltLy3nLvN0CN5BvvW8v3J&#10;VayzY4vOJO0XDBNnnvQpa7sviUrRWLEB+AVRXeZ999Ru/Pm0JoUv63Eq79lJtvas45CRZ1CP6Mfe&#10;9Pw7AVFKNjTAEn+WOHEbjGKWo4zlzcruxnGueKPCcExLU1+r12l8b94DzzXxfLbnz2f9sxkPxUtY&#10;ii/WYNVYtEYCPu5YPpOwFFwYGRUVGey46SmKcMGONvd10V01/pIFMfbob1h7piAgl8OAC2S/UvIu&#10;14AzM7LoQYZCbZIvB5iBp/FpbH7hQVqmNhuMzfQyLUx+Z4yRPa/mUQbzvDs2mk/SmlliKZtX+935&#10;SoOtOzA7tjCOLUoGZXngtWCbc71n4Akg8IWwpKysTTREyUu0IFPB6ZpslInifbM5cjjG7IeYNBvy&#10;VrxDmUrqWabFDpke++XERdJT39cDF9xe8lbODE9ZS47gQQM7s3Ryz1tgW0AVyvn5yrUPQ/Seu7Pt&#10;CsYxHB7BOmOMzNLoe1/R/Mksgrdls+vL99D0LAXuOE7Z9M45p259YosnJp4LZrBosXnlg2ZZqUT0&#10;IF4jOedcxx60K45ualTZevRk6VDej3VxZHuN492pcOXTfqpEEGMYzD45H9TbYMsCDEh7/fVrH1lN&#10;k0n8OXxE0mvjN7n83Iwo9RdFsitjbdE55Il5haOLJ+REzmO7mRaAzAIzQ+nHrAIA2J85NP6jDI21&#10;LrRXkT/BSCTU3m9NpuW1Mz0u/58AUneg8vbJjcAjevUfePlvLimxXv/59pwLpxvU2PUuaugNGH4C&#10;RDfXQW/9sJ6h8X7vmizBIeY1Hcm7zdB5zLcuGbbSQFEgM8vsDEM2xYYiVmvSoXSKpvrfoxhr/mtM&#10;1eqKdhN8ej/PxbmEzHhTMhRR0xe+O2MycijXo6HCZMTv50ZyDad1qV8aFEEad1fT9Pcl7g3aCkeu&#10;ZHB63/bYo3EVlZ6x75FeZ3WOojFaRSE6Gd69Pmc1X/6chkLSpgyKyyuadLJE2O3VDIhmyKbAAjLZ&#10;B+ByVSmlElJ1hjS+JmRismlo1AsJg2+Hpkj5vJ90NMZG2TkqsqRPSfu/+v8tx1tqxvvVDYUpYNIQ&#10;VXfdNYX6wKjPX2mzub63ZvpZeo1mVC2F+ua1AqM5B+Q+axxqhkxYzeE2ZwDq31TqM0r0+0w+m9i7&#10;nxxyp/nD4GmYoMHJeyRJ0ZeNKmsg/q/I/jA6jjAco+im3tJ4Ae6DD2zsAZSWwzdDZDdVaTOdXzdF&#10;xJNf8QxG+asORj+sVVOeZMiztByEsqxIrtP4xLelpEny5+M677288mYM81C5izIULosSSopwy7Id&#10;Atr9Xe2M5NmTKtO/d1LCEWDZPZTEVUb2KH8QEde2ldjt3KRJh8BMcMoOyT++YquSDsmjDSw3Foqs&#10;mgUqZXmMAexblk0DWHKEvQteX1/x2VbNxOXY71GG7qhsDUZPbYya96z93wG9wY9JgGuBjG1gOjMZ&#10;fDHt2rCPkdFGe2smCC6zrwm8DryOn9jMUyllmFVitFAst8z8KJMpcayNtner0tibcyIxmCFA9Bjw&#10;44ixiOWIThIo8x3ZsJq8ZoxULk+46Oacjr2v+behGZ/XIszJ17Mxb9sPfVfjMWZJrtXGaI2v8PuL&#10;EfYATpF3ybOFwbpEsNj54/UF+DlSWs1TB5jVsCZe84XdMg8INgxHS99XhgYQ2EalJHqD5FwPA8wd&#10;+77l3KshefC54MWc6UCV1Us8KWzkUVpCcp4TNHNWxCin3HKPMraU51rLeXwhS6FbnF2zPSTRGPnc&#10;43jRkLRjo6BIPiAjh4wZVDLRDN/csMg2RjXgdZODdWH/178KA9Hgtu0bo1wXvLk3hMUku/pn2DZm&#10;46D4ELwSv1dleEwrPju4V6kyX0qTXqGMeg4q8CMJzAv7JB7gL1OfqgU/f/ftarxcuCJSTmo4nw7k&#10;Pag+O9bNbnGnKQvNdA/gBxvLYktHWJWea/SyXvfjeRtKyNcoEKLZFp9TNkpG4fJPGWsM1Yvmn74k&#10;7/Qz0qFszXh0Vx4opY0L5907HwadjYBXSZc8xxfDr/hlyoNVvHWMLOMheivDzg0Gbg7VRMrzSN5Y&#10;vxKP5pwks9tsEqe0T08BBH1diGtAHV1rdN6/CjSRkVZHJftQMstopU6Wg8nsDOkvsjIt8ShUrfyU&#10;t5qn1s2EYC2fixH3rZO+rm+EUWsds0rvtW858bjxzMQcLLP60q6ied2cx9ib+J4c6NAeNb3p9fWV&#10;c/n/eXu3LMmRXTnU4M7I6qP5T0F3UpJmIWl3ZdAd9wNmABjBqKo++yxxre7KjGSQ/oADhrd6TAQG&#10;qMuEeVsZoWas+e3lUNks6tNrpUzRQ/qeLs1H5XqAzDjuwYKXNyxygmY0HePIM6FMFAUWmFlkUGpt&#10;BWYNGAhZnCXu+Iw5OV7O/zzjDMwx0nnktKOUY8UDF4DO3DFCb9n/CjztcvQAvk/QmwWwpJLGZcNg&#10;Ko3OjCTRLRxY+4xSVC7bqTHLnbRCob32N/EjM7D5faZw4aSjaQgkpqZGmpzBO6Yd12z+fi3H7mUE&#10;t2OwGbn4gUr2h6MuztXeUdLVwfKEBMf7GeWkxCeM/fwMxnJy4WzZlK3zOFhi0pilEs+3ZUXntOms&#10;tVhaLbK8x4gS7e7MHpnRFyx5WdqSFHBWOCrX2kD9qbJDdMbEF6XXSTFQtkVUqSm8H7RkiREymCgV&#10;r5Q4F95WuId7bDNLm00LPQoAZuKnrsU5bDd81B+YQZWNFo2BQvldBdZ0nPXKt3U8lLVVPDXpjXx3&#10;3Nl0tOhcg2j83jI0DIiG81rE+NkD3IXORvm8npG58/Vj5tycelWOob+14eRc85ujIJuNu7K06LAT&#10;fv2A4G6vfzdD422McmiY8We/fV5GigEJvBs1cDB+uwD/1nX3vAZAYO+piv/udRchnuumNfgHz8t0&#10;T5Nh/AOliNlewP/NXTfjO5ihkTDs0wDzu1Y/L0/w6SBB/yFRXe6ybrY1gk2EUt7L1BSCy9+7YV6C&#10;TsNVE+usX2480GSY2cR1yOBAIwqZu9FKZQaMHd78Sm1jgdCXqwPCAhwxQs+IPXqsL9+/RrIm0FIh&#10;Un0uUKvtzlJRd/W3cfleChWAoJRRvueZCjL4e+hiL8yU+6I1nYddDCL53sbg9LsPKZyWCq6AKghE&#10;P2UhbQK+LBsz7AJaHWhRI9dLdU0306eDicoXXEj+Cpa6INHyS3G+eYdq7oKCoQl538DeZ2UI9XVq&#10;pPz2tz/l7e4ZdXvh6VKs7hTGmzOakRpSeM2wV515RajUmIMXVW+F6xVgbWZpjgCUN4r6orCdfL4V&#10;fciJMecMpf0lQ2Pthb4pAoVBV8wUyKjm31/n83lR+DWOjFKWvlFHtNbTXpspOrL0ke7JSIlwisAH&#10;zFVOiE4UNMdKv24ifxwWtLZZ9sNm66fEfxNsoX+A3ozL94KPe2d5p3vx2C5u9NzR5noBa4Ys6wSP&#10;udX5lzHlnX6y9jbfKeN08jyN6+sBP0+c5xNmI/pDCEgL2HVlhYZp1f9E30POA3o267FGCaQdlQ4a&#10;De69sWxHrwAbOOlACDqdV+4ueQBkneoxqkb03sg+DnstlgqL+sE///47Sj4dYQAbc2IbDQDPM+Rk&#10;i2p7Pk/y56CZda4qyTVGysN05iCAdMAzKrGjjEWB4TYx/oBhsiZurLJo+tzqo0b5pLPPsQ32H1qS&#10;IwiDMp5PTEWMZ7lHx3h8AbunhBMrotYyxiZjgBTWF8baeaHKIw2DTwBdfPVz3TNXrBSmbFbKMg6v&#10;zOUuUjNLRMITH9z10Lhj+WH01XdF1/0G4ha/9tBoGlxOzfL3wk/zESnlWVYjFc/+fcuviaoT75mF&#10;M1Gfyxgr/GADEywFx+/5iLJZbxkaNFDaGDBF3lKmOcdiY2D9/c0eXQy0GWEYGTIE2uBZ5RdH8CDM&#10;gfV84jgOluGJoIy1FjGBpSJtY0Yd4e3wwQAKFF/bLMfwOA7s1lzdEaU5zQbmLMwzMljIEIoh+TzT&#10;8IURq5Qn5YhFf5jzOxTAx3/7C/h6AN+MyHSwrEzDlmYwGQJk9Eh23M6CGYY7zu9vzm2w98bA9/c3&#10;JgzH4ysdFQ6WmF3CoBYluGhUW99nnPkHeajXebjSdlOGmnzQWLvoulI7//oPFFcXUObX42x7ylyg&#10;yfjX735wVKQDXOzo7r0NXwMpNmmksZTJOrMm/N2w58sD3z8Tf34tMazhOeDmVUKNGEPBSWay2/zX&#10;52isHhDmQLmdOk71W+Mz0rjrUK+zeTO+xV5ScuxclO08Q2HQk0zPklsXPh20Oh4HGZTnet1F+xf9&#10;8F0Wfa+6/qb1byCRX3vBO6TD4A0hE7b/Yj+k02WGFe06VgE2zzOMv67sHzj8lGHcE8tfnUk6pwOv&#10;gVs9gCTNOV1XdcdT5QKJmXouYZ+JMM5yL5xliOACW4pjYD+kcIxfjJjcm1xWOhWuzpR3nSfKdkZW&#10;t0rTvkwSBsfj66vOmvaZdo2cd2ZZ9zP+5+dHPZFkGzi/zyi5ZIboJRYLt92y5wUg52ennfjfaw8N&#10;1z5w8YUx1XPJQIyJ4GcbjrGrtv+IL2UwxLCRehUc1SvXr7r/8Xik7rXdw66wdmLmshbFtX1jEIY7&#10;sycyyt96EED0lzOonFpk7w63cnRRjs6jsE+pD5IZwk/83XfyAW/3rbVwsKxR0PSRciPlqw3sfRZ/&#10;30FXc77T3pgz6I78pByx3EZr8p7jTFw1jrArjujlsf7+ia/HI3jZWkGJa8HPlWfLDBhH9PzaHoFE&#10;0fR94Plkdij1iIGRpbEHA8N8OGwe2HRwBI892Bcj6Eklpec4rjxNNkDvWDXoyVetUeI5SOewCgyw&#10;0NvnlAPvalvuzmZxGcnqyeAW8e9kMNJbaW8aDAC0aVjP79Sb5aRUYK22xASi2vELHu95DvWpr+IV&#10;sJDBr/YfnsI3WtF4xzDALTEo9sZm36flr7ybX81qJx54UGslvkie0/X84BceqpMZ7DhwjMjccjgz&#10;KCKIb7WS7d7eL0hVv7xPiwMLPRTRPwY28Pz5d5RGc4et//HfP4VI31wt0h2luOTGQ0Lhrlmh1+Jw&#10;xHc+IuPOGwHweUrp7feAnkcpsGRQYna+4j84sE4hdijaZ/uHxksQiKwRVh3hIOassY4Sfu4V7S6G&#10;NhmhpGfLu9lrnKdRworwJUHkabzQOucJRFOWYVb1ENscrlcTnH1unSAF5j4titbFPfQ7K4DyyY+k&#10;Rn5EPdhb9RMJMLlOt8H0BHlpsPYW7QEgUplaTUFokQK2IhWW+M+fZ+2VKTJ2pBFVMLkb3LPpoqvR&#10;1c7DrkaxJTxABsJ9lMNN6z2iruZWs3QUk7hLGVMUXEXbetGSGKIZ/PsJoIOwOlW9xvFoP082Tcvy&#10;LorUNIt6yZnqtpnKS8XBKyUz91LXYJkxl+AgaFHza+2FeQjXBEXReGrc9SruJTAkCJzNqlY0lTq+&#10;voDzDEOt0kn3eUmRdSCiMLbzHjHnaNjdjXIZZSI67WuO65nR32W4cXfYMfK+jD5sjpls2mVhjFbt&#10;4zHUyI5pnaLL14h3ClXRaCzLLOUYQBpoBHpEUQSqAkJOMPp69SjFbNpqcv60SNbdvsH7T/WPsJG1&#10;S8fBvXHn3501dhfXSOemOJjmHE3+qob/GBPKctp0LOU8JXQ5XzURn7OaGmYj5E5jaIoM97VtcYIQ&#10;Z8O9VEK9HA8GZEo5mI6qhnA2BvbzCdU1Tpo6GgDL53o0s/WKiJlOujXyFXfYfIAhRfC9ce5w/Egh&#10;Vo+fGD/fCzaqnTP5kSkKCkCiMY49zhK3xMpIvyFsY3g+fwZNjQB1MvbWVpJJHgWA5BB83DQ/LCWQ&#10;52nc88dyVEhWIkBrVxbmxD6ZXXCIhhZ8rdYoOM7DeoZxUzx2zAO+AjOYHwAGtp8VqY1IoV6nGpzh&#10;4kTLclFjRlkARjo7UCVx3LGohFQmEuczBhabTY45sZdnJls5VQ7Yjrq+GI+gkX0mHanh21SzZVoS&#10;frZGhdGc+GCUJVKW2xwkL89zH7xcSoFF/V4AsE0lNgwqQa7vWMLwnXx87YG1HI/HX7DxA7ADrjng&#10;5PerVmo0YP6O9ThmGHvHRKKmfWLvk/hswUYEHZzniXFWBt88yshecxNN1ZrZiD4FikKUsymaBPK8&#10;ylkxJvb3T6TRi0B+cB8UDevDAEaPinfNF6U0L8qffZ6x/yqXBIRiL3nUM/bIj9S8HQBwkkdKnuV9&#10;NApdevtI5tQz5dSblJsbIzJFAtTkPTKqn5z3UNQrnyucfvLnOQ9Gti2MSVmwvqPUwpjw/TckC9Za&#10;WfLzmJPOzDCsTJtp+B9HNAld68zGi+OY7G9ixcrc8XNFrd/HVzQTXHTUKStXcinKqSFT2wPShlKm&#10;IJ7gx2p8LrxPmamMH4uSb9tDuQssRAf/HNlsN2AT93AHbpaibjbw/fN/4zgOjB9/xXOWX5zUlXGk&#10;zIqI+FzCyi8Ko6+IDtU5UHNn8epNmno8HllqLrCxZTaWgkRUIksGETiz4VSujcaY44ei6TTewJoh&#10;p2bSsWRIj8RXPWyzaIwc/BAN6wtbIftxpAHhQSNjfmZQLXQFbOy1MewKRqXrvF27XKS5pDIQ79Ig&#10;86+aKsC+JM1gAVRzT5cWqCygCDbYxNSKWs4ACQikXC/JD+v8QnvYx5zZ6/q7nt+HQxyauLoyGCG6&#10;t3BWvS0Tg1y6bpQR4RlJ6veJy1bZUFCke8fguq2/tpWhyEv0vK+OuSBCq++IPpphKeUFSIvSHfaG&#10;jVX3tTV9u8YD63ySv8VZuVN7Y76lj4HZR5qDzuatg6RtWAbyHNG7YVIHT1kA0Igbn+Mk/e9eT790&#10;GenG33jiwSzQdMrvnSWBUjed1haChG/B0yJjdEezahm4EDhlr015F7qJsqpBviuefCnJk7yqsrTT&#10;xnSzTGufkDE5KoSw3F/q0DHvc32Hg9o9bS2DOPxy3jS2PJMvZ3+MWPvnM50Pa0ek+vl8lpEfxDZL&#10;xm7LKXgw3dq78zV4KPb7MQpP+FYT3Ufpo+TP+3lmNvQY7HkwYq6b2Y0AywzBUhe3YSzFOSorzoAh&#10;Zyh5R7CFk3E/dCYeD5zP75bpFUv1+HpUCaS1sRd1JerSWE/gOMguAs8MpzPKHev8Dn0pdg0EgcFb&#10;HMAjXvTzX3/jx18/ADieP8PJoV4Sa504fePxeGBgk3cYnj//hcePwAiRhWlF5/2s+fcluMSdGdEZ&#10;bNE57stFPh46C20yT2B8PYDt2M8T4+uoBtVWdO0zZJXOyBiT9p9xOeeuMVNHNUR2tEN2NTqrdqxx&#10;lGYeF7tuvzb1yNWcVXKOGmW9Oy60V7ZSZclb9PEzg+9nyH44Kk2990CivrefLN+Jwh+aG3Haq1zt&#10;+POVR4LBUuoQ7s9Vn8XEiMviXAxH4XmdH6ssl8weHN0G+bbhKcfKsSXSYIjyiMBnZcEk0FFJOVSA&#10;7uqBugjcsNeOINBWEkvz0BnVuKNPykhMXbZWObYiYyft3eAj/Mkj7/W35Itl37VpgM0YkwKm+ezn&#10;93dkYs2J7+ffcSbHSD1c9gxl4W5mM8lB5nBmYM/sD/qx5NSdYL7bnn/nugWKSGjKe+6/28uRBJ4K&#10;xTYJ6Y6Y/ukEBIrzd2+H4zpS3TXMbiOjVYuySICGoPgjn79TMZB9w4HbEjplGPWOu94uGf5lqI2D&#10;d5dOefOE3f7i+ulubu+feYJeZEkTdYBKoO6OzB5IDKB3lEAHypt4aV6Z721KeDZ8orESXUGwOoSG&#10;TNePZme4GM8EMvgQGEY4Q9yT+WRo1afFN0Es8iRFqUlJ+PA1LcFFYRLdAaiSFZNLoHE6l9OSVj+F&#10;AAAgAElEQVQbjQZEyyizVP5UokBDlfBoio3G3nfeFSETGxaANiIQtH8XrzYjevqkLu4zEfrLNWR8&#10;ohIdz9kJpg2An2cwMldkkc5+h5R9IUs5SAD6cgmUJvCSIqW/XZ+UAEOgP+h7UMkymMlwr7n4tUwd&#10;n5mpl0CmQFdmRAli5Ds+H3oJKDGGEFKoZ3Qh/3Jd6V50RoNmAwmKUgeQhsCj9dKRAeL8/s7GwjHP&#10;mc+oIfnL2sb+zjErimNOnOfC0WS01k1KWC1pKAd+cj40io2XGd9T3v0VgDpSQ5OXNkVItHoyEv/r&#10;EbXSn9/frB1e++Bo2Swcu5s1UIICZndj2StBUDgl4s7zfNLgNKkMNiDtYXDOM8xyaJvGNBOYMq+6&#10;/lkGUhOUIhvjzEi0HXJrn3IWeNKfw+kYjT0vB9V7NpQSg8FvCujfXdb+D66XAaV0umdUUxqN3COa&#10;3CxSeDmmmJ4UZ2A70/fdLu+IaLCRRqJQRitbtIIeFuBUjSUH+zQEhucMg+3eOI4JgIYSjSVeGvtp&#10;4dRedEQ+fkzW3HXIyzTTEcs1ulm6H1+h1KWBRHyO9Cm6G+NAmYEV8dkWXwaN5PV64X2TVvgJY/r5&#10;ZIZHRtFq/REGhzqnsf7ujvn44rh3NJnjuQ7DeJUSyLnsEAfz8cjMu71DMTm+vmC+ke48vt+YIWWU&#10;GeGkUFThyigjKaqAwXZTNLm3Wb7LRf8xDwPPPXHYztqv1+s2Iy7HmVtS90npCSZVQY/+8m9b1Rdw&#10;8b5foqddTi2bXclsFw24s9XnznNbED1pZWOx1u4IXoYm67gPugb5bML6VdmYFyyxN6Co2ck5zYjo&#10;M4COSADbwimA4L3lxAxjUgy5DMHbWRuZZ8uW0fi20oE/G6/qSp+CveQM2Mzi8F3lm7BXNQB30p4M&#10;4jpzxFUHHSfn3//CtIkhjCXMkf0ySACtmaMi9zW4cEbE/BxOY+uAbdV7t/SLrTRC0aG1dyQ0oeab&#10;/TvSoFY4IBqkHphAGjC7ErypZ5h9lnlJC+QxokOfRR+JV8ziHGxnDIsFVnQZQUof+qPrZlBZZkt4&#10;UXv3pxdxbOhwBYO9/swXV9RtOTHexxLjFD5suORmHtZ0K5ulVy1G2R43wQYOvFcv2yvlpioHvl7X&#10;IK+OJd7HdffSV9Z0hwcuGd6s0957YOjH8TjCeOpe2RND5XKEfZXh84KvSVNaAEs96mUe96CaMiVk&#10;9Wcq8Xdc/HLHp+8q+EhnZDa9JXUUyQiti5djIhmseJgMWomdgB+PH4lz1RT6GKNWgfcuOuCBJiod&#10;GPMrdNZDsqrNx0ueDRvpSMwApM07hyXmMs0NwJiPmoNk7w1dzUfx2nUG/faSbaKW5MmGNhc5Xjkk&#10;ypYorefpgA5RkYek9ARONOBTRJkbmoVCAVg6nLmsXhHrklcXA2Ksxna/ODzHEJ/rOBmZidiDaTqt&#10;aM1Vymg0utht35j7Er0XvAKWDdRB2X9Q8muOyWyZwsvPv3+G3ZhG2ZQjRRQhI9aZ8tMc0S8Nko+y&#10;UVXwrujLaTz/+vric1YFFiqr0wyPBeD7xLKN+SP02AfLZpdxlsFxLwHcvXdCBgD2cpgjDP6+3glS&#10;e69zJYwUvNUB7MTompu71ibKSSmvH1m6qPEvu8rp5P1TJaKczoEd2c9jJj2c55kB0/2KigWiw5EB&#10;vvV32TU5NS95PeeEPZpe1fYujhAzRQFktZMMmBrMsgk6eXUs+Yp+OJkJxfW/Ey9hswg9UFlw0lEv&#10;m+NqAD5Szr/aEfiiwBbaG7w8K59ZGVCvGPl66NuvDRvUrYbO7+MrFZQbJFvOQ+k2myWfFnlNfZ/P&#10;Er+VmPZe0rEcxr6QgUYhb2ZVu4An7xFwqICakB1AlEBb54nzPPH1deQ5UxDq/n6SfpWNA5w8F7Kf&#10;TMSZHqxE8LmHxq1g/nj3f/L6BZJxSbsbAIQyCFnezvq0kp43z/+EN4Ai/Kuy58hIvFdFriuR/D0W&#10;/f4NXaBpJJpZRjsItOpw/eJKz56Teb0Iwff3tjnoADTF884T21f+l6rGL78ba5iG0jTE5l8va56/&#10;69Y89Hbdl3ZA6pu1w90I1xWtfNeLYtRHrn4usT53ayuFoEcKf7jaOEKp3r++X195UY6Tt7V16n9z&#10;nZn2oXzmfYoyFieHTMGiGypl/yMJ1kvzR0UoyoAJoLKHXMtPYND27lbBASoCLoWTU7hUHe3dyqnl&#10;HjdZmTt+c04tm4l51u8u5evFKPN66XEvf3+/v4CVngsA3vToBjWv5HzZhJdNBxpd3Qyv9T1J+uYa&#10;XPjNzXe9vd/yPXYZgt3M6X2pjBHbI41J3e8gYFXbUhlAGethYLkOB2zC/URusO7TvGS81/Ndk+ln&#10;t70wb/4zoWag25SOWdWWDMNPOZZjLfhcK6UgQt5joWQw4w3xnR6Nh6LB27F0Y4WV0UDZZFoXkb2U&#10;9dEiNnKNBVhl8GsgpM5PW9h+rXJaj24wi1dcv3KZit8aciuZ8LoOt/N/eUk4qQcu+z0Mtq78zRt/&#10;06XSSMTSCNrrBzD+Ez8TkHP3iH58meAYDGqwomM0+mizI9isZ4QjsM6Z6k6b0TFtOkvqBaJSiIzm&#10;5uy64t0vZ/Sj+KsnbZSb+RoBWvK6wG53tIbcJVWXaH19L+pch8HpmnLMQSFqQ/N8KzNgL0wLZ8J5&#10;RomeOPNnZuYMZoGWgzHWYO+Vdb4ny3h1npxXMyRdP1YEO2n2UhqV681Ifh6b5EldmbJGfzqvO8/h&#10;H1yvZ8lwDUzxMtZqcpbn1vMRiaf6uTK0qPL+uiZXeSYiGLPdZ9aMabG3oZfonZbjmO3duUxrcWA7&#10;ZeoY5UjTXo1haXB9bdhr7Zld/ufaC0u5B/1zTmuXQhb7pTkXf3TJERnJAEb1MbKNypxKa/R9UiaO&#10;1m++lozssl7LnHKr4zMZHeKaY4QDgka0XNNdzTr1QAMQLm+/NngmT0mewb3ZVyHNR3sq4HNzV3WL&#10;AhteMumUsSQlFaiMj7zssly/xdJFztb2qvHp/Cw4Ekz80rIMl87bR2x3d93IoMyY2h0D/OeuOH5F&#10;Y/FKzyhEvxDKzVi6Y1MGsRs9Q8+5SCwvo3lmJN1djtQdtE3BawmGPsw/A4SIxcqongzxFlq0EV7v&#10;u8vk6O9rvKHPsX9GrtQndv27xR1u9VkN0XPNPsCzm2l4ycbGb95uw8tSkBdc7vy0zm/flQyQXaPk&#10;4uUFvdRYY/dZh72d632u5GFzVGZ4Ble9yJt8ReKDtu8Fli9z4AOLJm+MfnI8Xc5+M2b76372Gas0&#10;TadBvN8f+FTzKllUfSo0TouofpPzAC9Y4m1ncvYZBY3gVyUzPV/dj0mV08FbEFede53L2NvCBJxO&#10;M45fHPB97r/gjZkNf8nEfr+276jmIZzp5UTU+4Q7h0kfGpHR/CrAdzMqxwAL+6Se1DOX+CzzKDu5&#10;N87nE8OJ80ftZ9wdWDSDHjp/cNH4SFqIt9W6GrGpRL0ZQq/q5TA3cFfGLLPNRVLecbZV5v/dod8O&#10;XPw/DVe94Ai2qKt93oUB1B8sMidG6iQq7fs+aGvHtwlxnXVr+2eBl2Sr7euW2SOj82NiyFY2DGiy&#10;q51FBVllINNopZBE13fjrze9z0vD5v/SrsB9ikCGz0+r7354ef8b5Ux/YH53Sy5eafX1uRlM1c5v&#10;9JXd7T6tfJNlPEMOsc6Qa7uVFb6MmT8EnvI8v59sFIXNimfpWdlTb5ROneds1I0XRwoFUwSBqBdz&#10;fPZoTuB/1BT8v/q6jdKcM6rdkPDTWPRy3WZoULlVVCTQIxx0aH4HZEthffVu9+sClJoQ/nVEqUbk&#10;qeiIuHKEKcBDKH0CmD3ypRutPt0nxu8ow9adYHudo/G7+fe7Ekl3RqdjwNg0SoQfkTQX1hVAVwAS&#10;r9F9bceS6/ObXrWkO0gyO/RVJEJzeZB5aPQNTWmr2Q6h30VAWT4nGxYamqPlF1Id2hdj1RhLUHIx&#10;iLx/6/KpAajCo/oehYMHy3CtRTNElkGjhI6ikrJBMh/r3gReKgNalTqDXciAuAkg0CFTTOuOt51p&#10;Pxijw307I8RuMoZ0PiTsLLCOO6MSLGrpYbJOdjJ8MXPP+VXadqPVlsIshX/volfR4KaR4HIugWTq&#10;qay5s7SNQ+XJHGF8eD1bGwXmwpsu4cA9UXTo7kYIpPIskPNrhao7M0oB743xUmm5rDtK0KKpIbsi&#10;TrZ7BIM0/gGAzaNU7irq5BuQAM18Jd3nueJ6JSDoKB6okgnqlZACvPOIIMQiMWcTLdYVHlGDXYSe&#10;kTQfShrdXTaMAD2Gp4ZmybNozDsQZVP2+YzMkq+vbBoc7+ZZVPpoAy7mzZich/KGP7QI/ggyiiyL&#10;aPo2sJ5nGA9zHyXLGv3TobLPM9dQGRrlEMttoUELUf+c744UdI7T9WGss5MHuLdCFLzvIxBSiRa+&#10;9+qEadNf+/L9AGA08BH4xB/0Bf6sWqJAgrlBgBbR8nRY7I2JkdMRYWWJMrCh7nwpEYHgyZG6W4Hi&#10;jtovszpTQIxbZYh6XeZLaTRGlcGM/QoQziNnJs1ece7GzHUZQy+/kc1AKeYzIjkNwY9VRzjGrX2K&#10;+S1Fq1M5tYbNbFoa9u+MTmM8UniEw0JZZNqr4AHDIm2+trE3dVbdcsf581+QwjZaOTdlFy1mP4zj&#10;yJIG7rGHA0gsJEcMJl3los/WcPMSXcnySpXdWEEoHTNk0+c8G3GWs4Qi9/hPHRpFMyX3bzM0ukKJ&#10;WMRwGhRHTyJIWSh5i8v3JDezbCBlU4e9zqyXwJAHlVdP/tz/H3vjWM8TylpK2wLHb6iSBECX19qb&#10;2ru1lM3RMhmcc7TB8zxwPr+Z8Rn7On88onRGGlNYjmUqC7HJJmOGQneYL8fyzVIdlG279lX8wMaB&#10;6m/BsgUQT+R5UVNUPtzFf104hBGh27GHYYwjo+F8rajj3GS1lsFaSZLkL5coeYpSRfFyAccxL2sM&#10;VOalkHZyrzzPG89nlcgT3Nx7VcmhGf0/dpO3aZhEyMWen3d3LiLLMnCm9QhNRRiA51BZJk1XjvW8&#10;PjO+z0y8xMr/D65UzC31yOw5480AQH6SPP0DP1/qxdOucQHqem07U8q+z3MwKgDpFhMVrxA/274r&#10;wv/D+vVI5vYA/fHy6NuLc86M1ht9fPSNfjFkmXvqaus8kRw3eW8TWJpDYnwgb7HiP9Jh0jhsv+bi&#10;wodbmIPRvrdz5f0gf+xlq/WeWz0/g8ckv3ZG3IrGIAz8iotS7y2smPpmh19rY1E2O+LIRdS6tT20&#10;LGeJ9vXMsssyb/PyTo1xr51YJ8qhzFyrDBpqWCug1U6+Ip7eoUW/1sk+eoaqXNF0pZzGZv8Hs0t0&#10;dpR64fv3hlMfumRozDrXOfaG7RIHMItGxl6V7gzcxRk6Qkf2TZU1dCvPLJjYDRvM7tV+8vtRZs1z&#10;7XxX42jo20kbXjTG4Rs8bTTDLbLdDfAnG9gPw+Pi3NLaE5vBskn4hrOMD+ArCiN+jepD5euJSBir&#10;8cMd3z+/cTwekaX//A5cDRmzAUyDem6U04w7qUyixyOyiuAYwtCaJICfvvA1HjHen9/xL+0BUWZ5&#10;ZEZHxzR6UOggJRPvMjTwbu6MDEMFu3nNe21mIoCl6Vs5bBPtrE36b+dW2bQta+Sun+JdhsYcraS3&#10;5NDdd+koy0wXwj0H9QKy4bM5otJmcW447atySh2yZXK/kyU1p50RXyubaq8VmA5AYvbFhvRWJfNW&#10;P3ftmnOmTiueUjoNB+BN3vKf2+yMGOBFVxQve70U4JhHVxhKfIJVAJL55ut22hjifci/GZCBbkx9&#10;jiy3zjf3VRar7GPiROkTbRxbZevUV0WYmL2vkzdzzcrJXfJ9sUyv7+bwI+2t88QcE8dxZH9TwPB8&#10;xjmdZrnvoEw5mmwA5yG+Z/hFhobdGRJumgb/O9ddU8NCEAS1do0w13WboXFBRnco6YOUAy4gM7+v&#10;VHMQxJPpvEZ5poHs5ffb13BmofwS7JfYvwAxzeLuSSV0/H6qvJavTPPr/TteoC7uHmIXoKLr5r7b&#10;uVoTboaxd5Uu4CvtFWDp8a9OAjJZGX/AplzdKKoHrV3GkGY7IB2VMLqkB/oGVhmfL3pDHwYjNPvH&#10;v8LiOQvLWTfw+/mb1iegZ12+FwNM5giUKsj10yhD+M1k2Jv18ICIIq762vSIe3cfVkyW999XCQlj&#10;/URpjd0hkqLWhO0ckWXR+r7YHY0JxDXjp0eD1/X9xMCCjRl1HKPwY7yAxms90hIYFtCqxmzixVfa&#10;zT4prC291CTsdVfFC2jQCWXbC6xagJHX0gQAmOZeZW1CUA/szbqGZ5WBqL6yXiUUuLcfG9i44vo8&#10;a+6LV3gsBvf6zlistEGulyEML6ao6CrFpf1Wk8Tj6wcbsyEF2LmZJmzFg1S6KWk3G13zvbzWXpce&#10;GnNOLD+zZqeWAUNmydjvLWCuvRXPbsrTBynwyytqntdebJYIdI8641Ef2bHXN8uD7Ggg+3hAjRJz&#10;aa91x+I/pb+SP/nawPEuI1VDEhblT6RIBX2w/0Y6LOPZZoNA8ro24y5DQ3UCdFAAYArslKxwuMgE&#10;no4ZXm2Rn9/fqeTKoH8n+d/EkBfnue5Dyf1k9iN6HCSPt3IURq1onsnOz4FcHzdkGaSx9u2xynJW&#10;AAHZwjEf+Wwg+MsgXyhyLgDWLLgB1rJUjkF1ZNOQyffkfoqGzUIxN/XyGnRWtf1Sve838GT1DiCM&#10;pTqL5hmJrdJWkLJm0bDbGb2ezpc8hkbZFsbe960ljZvGOzPbKYcFxxwP7P0MGWaFb6Jhe4Dc73/9&#10;C4CMU+xn8lyhlEUBoKjXz+yKIpNKq86G8KIVa1kBABys573Yd8cGMQh5VQJ/ryynttRlrCXfPRfG&#10;40j+J0UzywN1Ors7He1sVLbHe4ZGbyq5yQ/H63NentcVkH65g0b3QQxG51E8nLx/Be8DqNC+6Aj5&#10;PsM+own1aOUKnUEuKiXiqxSo+LiMQyZmQ/671g72aHX/Ok9MZSeR54Jn27cDg/vl1eMII2qcjy/e&#10;k0YoNkOmQwJS4rbDVukKay2ezVa7Ov5wMT4OnVcgmjNyjQdirC7cO0co/u4wlZrbC4//+Otaw8Um&#10;jW0RTLBU3uMROkUaZEaUhcgSWYqyda8M1+1JT6ZSI+Q1m0YhwOjE5Zy47FEy77jg1b0XjsejMhTn&#10;qB5W3h1TYcyJclP+S+HsjEgVbgzjg5EYJYgsytMYsZMHT8bxeH9s0ip50wdMfh+wdUQZK5WQUwP6&#10;P71eeHOsMRJHw5Th7O0r99H5WXpsWGV+bmWzovB9rr1nBKeMSQROMdcbA5BeLNgSrKExE+G6l+u2&#10;h0bHrTd61t21fWPe9eYEUv/I9bOG66XXAxkVGs8DYCyNsY00aA3/aFmcj6leivAINKqIelxo//Vy&#10;gA4Q/vbJNiCaSKVlFE394vkAWr+pZvAEdaLNMonWNk+2DmE6k4yOX3sEPFC8QlHRMqZnxl6D48IX&#10;qUA4sBSshcmSjKCMt1xnd78YIPt5r3HvlLcX3SON1Hx3Ztter8kyze7Rn9XMcByjdEW+bOHM0lnq&#10;LWR6fm5JYJnXDA3pWlpj47xkfzEg9ofnUD1BMsgK8R0nA0sjYeLvCFpyZghqzNnfMNfGMb9YerZV&#10;TVA/ttg62UUsHX/SExWAYBilu53PmMM0jEeUhvHvE2U3iPE4+1xUQAIwjipvE2ybOFtBRsR6ITuV&#10;FYvoYeaBLY45ox9N31uugXQnAE1PnnCWqzrX2ZpJ80zTJvGXTdjyaL784wvwjbEN6/nEcg9HyzGz&#10;hJXOagYJD5Z85F5de2iE4+HO3qngwqx64E5di0Q2RpRHPcS7Qz+PgMID0Zsq1mCq1JMri8CqLC2Q&#10;8lV2Acc1Q8PXDr5G3NBLSPcr9T4G92zf4SSSM4P3HWzUvH1jP2OvH8dBZ4mX/iB+0GR/kMdKTKXg&#10;A1UCGepjlOewGem5bgCiXNrNVQE8tWf54pexyCYz7T04ta9K0jV/vXOk3HwjX1pHnLTQv75j3S2/&#10;YYEZF3s7pp4fn4PYB64KJIMZ/yyBmpkYM3nvBJ24fE6WjaK96Gq5tItdS3JezvR0Vs1BGg0ntoJA&#10;j68vYC+ySMN4fGHvHes8j7Q7Ba1znzFw/vzOMpljjghs2WxAvhds/8//7jYniZ6g9daQzTNG73ZG&#10;qN/VSwZCYU1D431EQjD5ApPh3X4nAtXIzB4QLmMuD+gOT9DE32RsDZDsMwkgI+h+Q2j15VJIZEDK&#10;mrhAbqjJUJQMDm+Eb2oY8yJwrN2bIDEFQQHS/K4XY7q9xMjS4VPR69n87lzFOGhgKqO0JQCudeY+&#10;7B2KnAw4BIe2KppLxIZXxRYkTDJBIBTBeRNxk9Fh4jF5i9XPFiBurYhGHiMi9o9H1AiPdH951D2f&#10;U5iuykWlUetOcbl17KHoOZFBgJc65PHs12ufz1aG5jpnCQk/v69zbVxSNSyDYbX9onI48/zsHOJ6&#10;PmGwFCBROufG6OQEZhC4B3l9GX8cNMivJ6WqjFOLQsQrQs4bH9Fg9oKaKmFt+LRgRH3tPl0U3N6U&#10;AjM5u+iRf54YxwM9miucCu9gwslzqlFZPTP3BKi6nl60qbqZCdpJj8bIr01mPV/4mbsHMHJFJA82&#10;Ux3IlFQKj67gq/SJ0mWTd6h3SaPHAG5HNFBiM7oeSa51TiM0AWjtsHilv9CD5XsGozn0XZ2J3oQS&#10;Dix4liKR622pMTPXc7w2Vc0yOobz+wnAw2ACygJvDgopywLUWoaMUKVMI53kubIy4HfFNI3gXFIf&#10;hvl1wH9GU+KM0r+kyfaLDaCbQ2GvaPAl4Ijt8HFmhqIiXUSLsb50GHrRes57IMAnx346m3YlqFZk&#10;A43woaFGo1BFrVuLZNX55vmt3gyqZ3mNOBIZGMH19uY8OWik9cqukCzpAM7plH4cj0stTtUlHo8D&#10;dkzgWY2uxcB//t9/4cdfP/D9/cTj6yuWJyO46Swzg9OAGgtq4awolTtozyx5ly8qclkzH4icboLH&#10;/ZPRTAY7JsaPL+y//5WKUTgfJrC4T3OEM9mJQ2QslYGYzdzjTBTId62dCT4x86vIu6I829l3q8g7&#10;0X7KcDMa+JphhmdNTSoj2mWR91iuY+xx4Y8IROB7pqezatEoZ8QgNqqR5nl+47ADDmA/Hpy3wTFg&#10;44CNKE9zrp+YNphAFPxib48kS2KU9f2NB/ktDIkZl5yx7hn80INPFI02zKIkN8+QHRPIZt9czxVO&#10;80WHhtEgHPbvifV8RrTjmGkkq3XHrVHwwi20ZyqFo72Ew5ll0j/bxJ3jmJklUw8u/GhD/Mty/Xpj&#10;Wd0vA5jGfK98cf15csecoNQpXNTxqhP/MdNHj9B7Nusg77WZMbEBnEFLG4gGYAvP55lG+HJKXmPj&#10;UsGlDiF9Ix0SYjbic+KhlEPf64nHKL7rAMZfP6Jm9mbEqAGHKQuvbR2Fw8FUd8nWneUymN3D5/c1&#10;ujR2JW3KqHWqseFfPzKac50L83gwgyyM1J5YLtYg5sexuMP+Ckywn99slu7B+yWPuE7zcSTPdekE&#10;OrMorGNjZsTmsFGZNnR6ql6/ZBAMWWtamoF0ylNYb0xk3w/KM98Go/FKdcqjBEfrzdKcqEBlYtXm&#10;3EekvmZnJA0JNJjRsbWAZiiUMo1mfEmsIac13+tjoOoFAsIaS8FYhs91yecr3ybWkzHgVS9vBLnX&#10;Tp6r7w8+TxhDWOH1mq+8JMfwuoAIY9+QXuDw8yznqilK3Ml/2W/oRn+yuxS+u3c23KPfKyhNGZMG&#10;2LWMzuu1FVl90wD8VtuwVtKGOFHOsRyXkTN6BcbBg2fIN+5mofc3+uVSJtasV1r1qeq6CH/XHMYY&#10;mZGfmQxsWq15RQb1JsZ+wQDdwZ88n3aBrIEOPNW7jrXJg88xyMHpvG24jKoZlOWb9oAsAzqoeFIm&#10;zcA0vbSw+hV1THqeZwQajir9OJWJarhgr9ersiGN2WKOMUV7hWHilsG9poOYciv3ies66Nx4zbiA&#10;9JF8YtEshKU4T+EQgHJNQQ57Yzy+gDHSiTyPR+BTYwAix1LvCYrS2ABkUOcYE+tkVtAkX74EI8rG&#10;YHCuY2Y6w/F8RiP7xdLOiTmtvxtJA/s823wiY0894swssyQARJDOWqkrj9SnHL4W9pLB1fC9vuM7&#10;DLpa5zceypJJB2PIMAUv7XXGfHdkyht10XlMrO8Tys5X2Wo7qBf7TqeaPZ9xvo8D2ZAcCqbjKXIH&#10;xsryknLyprOk6Z8YM7HI+TzTYXDBj620pHTM8zwxPHQi2ViCfxlUCil4Rji6QCcJjCV9jBmdHvrc&#10;OI7Ar41mfDvm14+SvRx5BjA2vrrXGXhgWPRRHAP+/Uz9WIFh+1PPENKQgi0jgl/HJfhFjJ88RoFk&#10;ctJ3LPD2/GugkiH2PZ0eHIRnNjlxv3Aiv9fp+u0dOuvkCTYMOPdljai4UQY2+bCvvNEs7DUHy+gq&#10;QHLOxjP4w3me7aOaG4i1zOqZfT0Sl4u+GIh5h0NSnhFr9P5c1u6BysJmtR/H+c0zO8ux5v5E9jn1&#10;kDniAbkfMPgk7VgFP6gJuPijAnR62ca9Hc/zmUFVB2f9ShW4RH/lGspLaLDhlwldF0V1OUhcfg+S&#10;ZOAJ9mBcpPdrTJVIkTBQ6QcQpEfUVzZk0X0e3mWIyPNd/871bmjOubVDcwsKX5/UFdH2+3/lZXNW&#10;yQWmlqWxmlf3/P32ef22VAbQWmN0w9X1ykAOpaPacev4iL9Zi2ZFRv653knjz7BHjmEqSsyMTa8I&#10;QplZlJEObxPRR3++Bh3bAkZDmIDf/rj/5aX3ZP6KNIFFBHEqvQLAKvXxOo4WGRoZRPfULSeP74gU&#10;cXhEFr8+D2caJtJxAlT6oeZweY/OOR1H/fX7ahwWABUzzr3SNLhuARbvorE8lXIOGE4wJLA7DqU7&#10;655qzvs2X5aNSSfqC5/K93BvHAKBMiJoWG3eVGo0vbsrm1hyDoqy/PUlWhCvCN7nSy4D1DkAACAA&#10;SURBVJGeEpKG4+sHsFc25I6on/akBMV3Z0D8kgAzdQIpdhIkrQnvGC91I6sMl/ZCnO4TW4zHFkCX&#10;gboi++IcJJRsCt+labvlw8r4QeDSUyrhUWV65NJ2IJmhp3H/WTyz11m9n0yBWLSxSfgCGxZYEMeY&#10;7StxTmYDaV4MDHqlQYbbANfWsHWOTMYL506SX80vRlIb4rkyPuY8ChyFAhUZSrYNKoemvaiN43v1&#10;rg6AOa88ijlOkNdxnzweNBhhlFEeJ/LvZagZdG6xHOVa2HDM4ysHlks26Tjk78aMgJQhXjJB0Stw&#10;YA/AzxisQCII8oI26Gz4fmKogSrL+iABq9OQzOKZNgPfuANGJwmDDZTFpSjQW2ags0Z5szOTyqt/&#10;ww2/MbNs6nsXLAIAxzyIl5QpxhIOOkswzHGksXqzl0EONXtKaL34sw6fG3zQGG4D0XA8DLObhuxB&#10;wng8/oPnbmf6/DhGRSud1fE63kXgzUbsefyIDt0r28ZgsBk4MUv1SMZuzcNpkHcYdkY0Ym8asHlG&#10;zK49QP7gupQnM2UeNC7Mdbv9jPz3EiV1OU/ihT2ggHz+lTCagQvAJQDo5Ua+ovDi5jks415zrsUN&#10;uYZt+/m4k1mImwZrWf52RGuRV85UsoWJmjGX50XKeKbh59qVI0Vz7fIiFE3D4/FI2jFj6j3rghui&#10;3woM2SepSjNZGBXogIyo4sWoMr00/j0ZTDCPWbhFPGpYZulN7q+cGH6ewKJDcCp6V3KJ3+OcF50/&#10;mANYsd/75zflxJmspBuxhld0JqRAHjHu/BxNDg5rWUMMFkJxKWFFtzAsCT8ONnDNNds7FM88s8Fz&#10;FFSlMjSAA3NG2UhFl95DWxpsmpz/QMt2hyfbvdEgGYGp80AxUy5LmirIxJMm0pHXaOMV+0egAXL9&#10;767zvAYdDWa0gENx39gnMlq8Xyqz52jn+qaawvjw7j+6+lcpj9X3q3TyCoRpcQVv113U7z/SfXWO&#10;RKdpGLkbc28sDYkFiKfeBXaBZyDluAJsMnPVS8T8yZX3W+K8T8N1IPWNdIbeTstKCEg36bq3MCD5&#10;52vGgHNc8U5l7XviuUdmB0XGpYN4lQZX4bGzZQuHMY0Gs3ScxKLPrx+XGYgGQtMAPpXk6baKwLp0&#10;yAoaD/KIm3U6GYUczW8nxkXxQqODkbghqpAwS8Lai72+ZDnqD0ypf+aiIctzo18he1pmI3AccooC&#10;5D2SoWVP07pr7YdZBtSB+7POM5zqWkdevYSWDKw2HhzrTufZ4/EVvSfmwLARjYRtCzpf9wgATE7o&#10;2NudpVBJg/w9phUBbGaDWYLAPrcqUkXWSgAaPOZXYkpgY0yHnz/JcwtrRxazJTYxENtuOfjsqrdT&#10;hzCgcLtvDC9bhgMw4VCeX1GR8gO1zVrnX5n+TDQk+xaxZodpg5idXrVcE3B8ad8EMLyCmKJEmmir&#10;4ZUZRbXlXEIzKCtTY2OnvMls+kvQ+C4n2ww84EbMtKqnoJx1lsz2Zf55lOzuzx8u6hBc6NR5//Ca&#10;s+EKB6KkbfyeDvJ/QzQCuGQ/dr6d/Fj/N1Cf1NQ8gwqEdWZbd+RTkGegxmvRT3Dvix2o7NFtYq53&#10;hy6aGctvEyGXkb9C2JtjTd2EvLjzXQWdSq4qMG8z63qfYZN6fH21F2qsM9dlM5PRxgMVPBel2cYM&#10;XUzBnw7g6+sr53yUZqTTK3K722Fr94ogbxalPU7PvKcXa5vUNZ/rlXUkU8izTn4DMtlF3YpQHS81&#10;uJO6/sFpuB319bo1gn66XuVpf+4/PKh/dF3GFsDdwWgV+4dAMp6CdhrfxqvMEv84EX1uUEWA1ytq&#10;s0pYvX5dgkeIxjNqIdaP778Ymevd+d0b484t+L6dRj8dsY4x76ZY4UoXfW7K0FB07sVI7yhHzucB&#10;1N/6oJvCfPk1wZTOzH20VvK+9sgxJmsmtqm9CQEaUGzEWd+vYM84T61XAcWIWD/r95zT+/jSs31Z&#10;AiofFPTjcRQfa/twR+UZyYoSBHfnQXOOBbE2hRehnPn4l9W6vfp+f7pT0Dl5vl3/enlOfy5BcNZc&#10;bjSgh5WgfZkrz1c2nXOUwihlyKLWfWIECS/2ELmIk/YWb/+/m+31jhqDaVze1y0l9M1zFCFaz5XR&#10;WA6ZNGpLXvRvW0qkeBUNmjk2nvc7A0FGiBgyWvgV4Ghur5lA1s+GFNBRTqAOeBMUm2GM4rmqX+q4&#10;rnQaqhw5/7fkOJHaxSnh+bd7grks+8tZKwXsAi9MdPEScZlZOqo7G2BIxuxLQAPXXwYgR8iDLjIc&#10;XDvtnVkYHtvwLRY03xnsV1ktAaRq4jpDpXBWtE3th8nwUWwOadSIWQOQMQ4Ym70AEgh2nt4yYPSB&#10;deOUJRv6yG3Ejz4ePSt6I146HsyIoqK33S+FkCryvCkuNzxRlAkbYTRUVDYAQ2RGKBskprSRmbEq&#10;W7BJLx4l3HwtJkA04svlbkLMm2PNasz7XDDV3Xdl8OlJHP8cLF03ATDzZEwALD8kg/Sv5PPbPtSY&#10;nYaa7hhIPo/3z65GlZclr4WufeS4ejTZy4r9frh6JvfV2xrr+86xdadHRP2j7YnOiAzpVNjgSQMY&#10;ksU0isrQwudH75N42qXpddLhy6nOtavz2c9gRIONfD7GrGzzlHfAVE8JlMI+tK40VE/I+HcBAxFg&#10;w3s3Db+TvTwSdyhCs8s2kF+z1Ifk68XIQkFUpS447jEAC8ug5vcWnX8RDI0u5PxL/hx/61G9GXij&#10;deNa7+x7E2vylm3rniU8owda4EVDGGKGj3IQbIcd2tdfn6/XUKxYmxu5/Esj+sv9jW76YiUWy63u&#10;h/aGCfP3yzG+cUjoNW5Nfu5aS3r0GRBhb6Qe5cnUM2zmtty84n0N7sbyQdDXemkdvO7mWRwYWZZQ&#10;JSPenn7nCP5DPurtnWnsbjScI0ynQD3/ohP+YqbXF8ZNqg0fX4q5+p0F/sMj6oW/kRndIIUrT7g8&#10;Rk8WjyUuf/1e8jfxLivD4IUNvIpwLVWj815GU6WGxwsOd767nEzjskeva1JBUx/m2ecEiywhypEa&#10;x3XN7i/SyFuZueYs1yEUSPWUQEUoOszWfv54lQP0ihW8aMg9H3Jx3ihjQTih/Q1W2DGzR1jdxMbA&#10;FA1tz0zRnsG0Oy+k7L5CjXjXYkZO9OnkOCkj5CyL73FullD6QsfiR32PLvvVbHZXDCkME8Eqpvev&#10;M9dNQSnuO0tDy5ES316hQzjwOCL4NS0RhlSCMnNJeh1lPtBtNoCcm2mnSKyVIPPPeFnus4IZve2x&#10;53ooCJsLoR9Kv0wGxfNp7ydpnepZFnhhzInz+eSTCtf08uPKJneeTaPuFO8rvTxKviHLEyljNoI+&#10;7iXOi/j6xdWZkL+dgX92ea5zkJHXM4HP/ONP8f2b7Oe5VZAVZXiVDa/3XoL/AJ7ZypYru1fxosTb&#10;CijQWO3mHvG4XIdf8UvSkgXPingO8ovdHOYXhxWdfO2jxKwHmg5WTrLcCvGIY0SShAPO6jJTd+qe&#10;YXD2loFF5ZSkOc778NcJvuO4yx7ln/3XC2N6Ljfi7j7VX6xYiPtMgTlZF1npa3fOv0asOvBRnz5G&#10;Y4354wZP/el1SftN49PLutx+sXvWgtA/+G/+Sy8ZfwQwhym1yt7X8E8ua//pEDbwVLXU39fBcBWm&#10;91H4FNYX2qqDGZPqzMig3i42J/az1XLzzcjXPgIAZnfk/ee2iVeObCzH0ModfFrfKn2kDA0atVr9&#10;9EZMvxyGs+m66Du/j1ouM0W0xOfZpPoGKK/nM5daylSUJ2jGXP10yRhhw8tBALA9jayNv9Z3JYe5&#10;R4osUaO0j2TJutfhvCgJ4nsRYPDjHfQuwaySKm/XaAyVzDazRFx1Ma/p54o8zWynBsiTx0Cg8J7R&#10;7L2zodVWY9O7ve4yCJ73iU+63tPX1wzPn984jgPjeGB9f8N8wF6s15/WeDCFtaKPjfqKNjL431pn&#10;0kgZc0Eg1D8rp/Uv5UWCWiQP3zuiQdzB2vAzyhx1QQ1k2RadeQn5peE6wlDcGgzGNF6cFpqnA2qu&#10;FYtRPKVS+++zsBzih2WYOx4T+XEufgmxFCOtfns+S6mWQDpCNcTFVPTJMh1LkTIIg9JG2wdYAkzN&#10;OqKnehp57J3KYowZzswxTOaqC99QhMclI8TV8NEzyr+Z4vPf6N8T5U6qd5FBis9m5M/aC4/5yHcY&#10;LOpvqiSNMhVGWzuePQOjsRS1arg2FHfnLuw4yywRs92hfhaxNuJZXkCNyoELlIWVM8oezkd9TwEi&#10;FgVYyMDiXpZf2bvKgszHo2GgdmYMZSgSkE0m38jq5irjqd+yJGcGp1LpzYwNl63VZR4VSWgWezws&#10;ydj7me/HgkuntTKW4pGyrWwgRaLv797sm3tGh4bvHQ2eFZWfpZTizNe7Sas9rFtb2cqDgmXVNqMI&#10;K3Mt1kI8Kc9PnptyUqqO759djow066ARCEyS2NDfPwOugehoTq1X7K6fU34U33X+/idlV3XelGXn&#10;QJXzaYrayYbQBkvnWxoAGj+zcWSZL3gYCPf6ybWoyE9FTV7+L5ppegX2YpaqX7K2L2VltrMHCP/a&#10;8JlxfNXcmHxD67ZbQ9TkIcIAKahYk9yyHKQ+W1leSSXUIkotZZmxPOQ4wpCS2IxDRQTrLEYau7Jf&#10;rNbWBnn/9zOdG4vlAQ86Y0Ae04M39t7wM+hAdY2zfBeDnvJ9k6WEOGM1mR/Cau6Yj+B5e51YK/ZD&#10;gWjHMTFZP3koWtKR8ur0E9MmDsyote+OOejI2cowvA9KCV6NPOuO+0CD+9Kx0jd1rjk0RUhTt0lE&#10;SlySDbX7iNzxptBx7WFq3G3p5Hq9hskosJmBpKxTQFFfzvNWTryYd+zZRAYtvPLgXIObFby97+62&#10;Ky8V3him+vpGOmWUpXjHzVz/nQwNcWJueuDLF3xR/M6h/mwAI1+7EbBN6XUBLthu7+iRQl1609A7&#10;5p+N+YJL0PDSy9XLGaW94MPVDdNDpaVaZkc6QlHyxKj3xvY1PmoyFiPfu9vLpzDAGVlW5oGX4Ib5&#10;40fK6yxPsguHGu9zrDB4OY2kLAuc0cp30cLo2X+UWXv/cYbGmCPxkiLHK1M/mWzgQ66HAksGcSC8&#10;mqsr+xhc00/kI8JKHgrHbKVm8uL70u5FviwHcuDj1tNQ15btIHRWg0UjctKDsuNT52j4IHo9yslR&#10;z83IbkNlAqpvE0vmYkz4qeor3GcUPfXeTI6N7FEDy+eX6IqobV8emIwVFlzydzETYRp743pkcbIs&#10;paVe2Wjbyzhf5XQMU0FhrjW3xHBmUQJ9HEfgcGZkykFsKhuU67cwaFdM3ZLcsXTkW6JI3WM0B1za&#10;ViRbvFh7QX05VF5wDvegcJ5qDihgxDj/R8p3d09nhuaUZLVaIASdEqkhEydHUMZLkLh76kG/zdAA&#10;sh/sb22QHqcozyyDXn4VfHp3na3kuvYpS64qo/IDD/nzy3ApQRAvgmgjReeWo81y/Bsq0yX6Kfld&#10;DiekPpQanel1A3ZoDFbr1Wjq+fObGV087/t+/QyCN57P7hi+biSP89JjKlPPyFOBjcjwUok+Bb3W&#10;UvEcWD1jb6c6EI7M4BXsn7xH8klHYGaVMAeYaJzjFaC759K4UD+J7a727rsB9J7xR5O+nWDJt2ct&#10;0X6lCDJLw+duRiYxb/0nj2ICXX0uBfkPIys+XZpLAiuzYu7897U+mV3/B3nsgrD5XP/1+f7PXFFy&#10;SkLIs05nOY9+w1TeHliHKj2HjWDStnOrVFgydXeHgrzfLm2nVz3QTFPaABAgIBU9ZxPlFYqLjWry&#10;Zdbrv+t/99cdyLxnmnb789oRvXnMA7AB9W/pV9SLrAyNEmgC4MjI8pSPHwzjQPFQjUURXvKsS/GM&#10;vT9Tsb0rPzLnSAYVxljQ8P6ScbNOLSZqs/Sjo3oqWNK4mEo0BNS5jWjkjGRszoQ7xU8Gq1yz7Zhf&#10;D6zvZ5y3ObDFkwzp+FQDqdfL+Qw5L7KXQVMALkoIkM/p65xAUc3LHBVhc8P5Qs6QkTsIRu845Ov3&#10;yxufWYtOoOx1z+PrK4x/3z+zxvtqys6lh8bdW00g9wp6heBCXhX9CChVvxAvoYZOoP5ZtvTFRCii&#10;OidKYT/UeIx/13mOvSlDZdKPNwMHa7bmuTLLSFvXrjhqXV54xV5REkX1IbsQ7VcCD4i/+3sPDYJL&#10;ZQ8mUJzz4rwwWATDJAQaCbYVDWnzJdVV17BoFkoeYDawnYrAnFFTdp2YAk7u2URsMIrezbB8R4uJ&#10;2VPXKUFUMj5WFWXiCVmumshJQY4iaUapKNIL1lLmDWlYO6Fo/eCv4aZwDB/1bDMqIih5PAbs5OTM&#10;oB4a+3m27KPY+3nMS6N1pcgmX5NSvFmfnb0cpGxGA+poDn5APCUiyss56kl3MpiNGTJgTsoBbZ8A&#10;rWj51RnrRfc1Z9xVGUlaAkCD5TvNpgPLWKLLLNdjIGTC8/sbX1+P2Dixm6whHzDYtRcdD5B2pw0s&#10;81i7GbSy10kFlk5Ld0w7UKGw8aK9fsbY9sLyheoXEPJj2GyZuH4hswJXxBPsHSB8YYhU6c1+MOmE&#10;zUbYJ3soGRtOd77YX/QHV37J0yhajBz1b9cFm2zvqCOdWeJfUnqmFUYzGRNak3vSVI9qkvy7v5qS&#10;5lKoy4G5oT4iPLerHNmx6M145wtrnzjmwPaTsiR6aBiOcEraxnrualbNITx/fmd0bQSBxL4rqqsb&#10;7GEI/qI4hBYFmTIMno5Oo5FsjCOj5yRLotdHfFefnT+/ATMcbPI+DjYOV+kSi0082IhatObqsaH1&#10;Jl8eNLQ6z3z00zH4RpR3GCNK2w32LGB2A4iB55zEbtovGrXGTIOHDM/SVeRokXwY7PUzmtO/ZIpd&#10;emjI6VM0o4bQsb5zDliWllK2DQPSlgxJdHASBw8bUADAHOGUcTq9/A1H1DWnDAElc3fjP3ndlha6&#10;Hl4z0En7cqgbWWmNg9fuVuIJNIzsNlTKxBHEGMEOZTjq1zCyPeFNKGNlJ9aZLNuQt7kBA9hn9dDI&#10;0qt/amz/x1fxkzFGZV9m9kjwzjAGGvwmSvffytBAF5NWspLP0I+9j4pK6LiCs8jA06D+NkBuhhdu&#10;2av6hQxmJ/hdeYHfjVnP/2AkMiCDuj6uCMef+P0Q6rqeEOkyu/Gb24AiYZwcoQVPc4evcETEkCtj&#10;Tr0KMtPYrk5s0V/20BDrpSg5z5P9eGKdn+fzvreMlaxR89sMVjM+/0OGxvmMng6HHRGsMgAsGXPF&#10;M2K9nf1DtrqJe+M5eSZR3+3679ugY4s8dTMZ+KURxg2LmF9ya60NjIpyjyAOOWxRPTQg5zeIs2P+&#10;yqoF+faYE3fhFqEbbZzkseFgfyQpZMb9GDh//iT+dKxnyG4RjWxdwywj9dczsgEi3oW8gEFZRtmg&#10;uSp4yPdilmzTZ87NwL8DsKPJRxA2yQawc76h1+zYO49swJ9//1+MSYzt4QSa88jjZ+pBMSf1yqpM&#10;oDXIsod7Zyx0L2u192YAzDsp9Cv5EJD2HoAOaa3q9ohCN0s+ubsuwU2SfdP3jkAnZWO6IzPISaNP&#10;KNihjOjp1GlGfjM5RhVQtqJX4zCMeSRPdSuHf5bOtHjG7zM0UjTitwumS2vNyf9TyXYcLK/utY96&#10;7sV+fPPgOyxxbxOUTGkfDYtqJc0ukXxVNqYxsM5nZhsgLBllO+LwAtyPWrtuk0H13gxSVkD4zv0c&#10;7AuWAbgfbE53O9btS4GBPANkK0jP8PyOgOjR8PbxxfLsIwLi9vM7Za619dpeQXXmIK6f2O5RphaG&#10;iegJmw3h6WiOrgq08e7/9f95j36Usn63u7cG37sl8JEGhLwyMgKl5DfDmf522+jFFTUYDLjSmTdU&#10;89DMYOczlRW+CS0mIed0GyGC8mznob/FXX8IvPpzzJC9IpKT3gvD10jhVM/bAchIZJL9fllPGfhi&#10;XXRo4zEGGitmGRLCmFWGdkBeQTVFtzR2f4wbaYc2wK5dlQiWDxnDmDIINiw8C/y7s5b5+7pULf0W&#10;GcFIvO6dt/MsPZiHOT2hvqMZFQ8DP8wDG3vGVc21rOba2ZuBwqiG6Z8z4z1UGUUxpSFDz3lhjiH4&#10;+T4vJmV3ClkywHxVrdWIGrwx9xvHihqi6uwLTGv/d9RRnz8eacQwB5nTzv1e3LPYDp0vzm/sbPw1&#10;hkWDywZaO1Nvmn+A8LVgRzD5qok/wsBEg4bvzT4AjOTjs/Z5Jl2E5m0sA/NyHRFVWJHmWkA1LAXB&#10;7p3i0s5XElwpBcrkKj7g+TdHKRa17vlIKlRh0Eia+6ThuLQulWtQ+S+rv8dEXr7m9exWn/x5Vm1W&#10;gdAe8aLPFmT41px6Q7kG2Ki8Jal3BbRdNrxFXPP7U/d6Zi/IuKgosOxDg+IRvRGmmhKnEvk2ltW3&#10;hs+ONa0mfFchLgDkApS76rnv9U3DrGRbRWh0kIKxKzK+dqVALJWAgUfRiQzu53eAaxm2vqIHguZ9&#10;HI9KiTbR4AilkcBWDXqTf3jR88JKJ+h5RtO8+nsD4L7bmpZTJSOBJdPPluGkf2/EiGsPNP+1cRys&#10;Ta+la3JVUUc94lnLG8awWKOo3Uvn7I1scXrWN/cyHGKTwImNb9lcFygH1N6sCU85LTlrNJirefRa&#10;J77++gsAcH5/s67oqiWgzEnjl9aSSmtEYTcaBRsFvmAlcwMONets+EHGjL0BG5nhsNfGOk8cs9Xh&#10;1foaI7LMMEc42oyZMoDFUphhUgEMxSoc5esZRtbNSG4bA5gHFXmDs4xXNJwPOlKW5doH09eBiPLy&#10;MIKc38C5Ai9MY5nxGEtln5VC4HtjnRuYBwOf9Mwwzs7HF5sbOpsaSxE/MltDUfvrPOFgxPsuPuDb&#10;oxHlLACf49HZ03291rhq3n/I7sjGimgykgaibLzJfiZXPEkRpNJJMvY+3w2ooeywZwp5hRHfOfuL&#10;iNcrgh+wCBKQMUjyitmG2TfDLLFHOROAc32nAWedZ2BBEPOtb2wAh004o/nhoVgbEI3b2zyBcE6t&#10;54lhluUmJK8LWwTNRbbfwSbvgSlOZbjNA1iOPVpWprcyhXRkb/6LXVmvkjGLBlBfavYtZa0Ed6yl&#10;5hEf771g85FOUOEWYRnn9zAM5wkMGC7lnET7NIYFzl7JP4Z6QqyGYSSjzWCPH2GYfP7E3gvTgkf2&#10;RtSLzVbHPKIMyVrZd0fzOrMXBlKPlIN8S9kfA5iM6GYfqORLokHKaZP8ZxSvwzK4BpndHo4FGWXk&#10;HNfP0hECQ1phOq5nnp+UlaLHt8PyosvuN9wO1FntV9hzrc6pnqc9FI7eYWid84gp7muQQugyOyrl&#10;WsOPdHK8D6aV1mGZVGcvMPWDibkUfky6uARZxd9GK4uQmCZxKddwxJ4om2cMZvpxzXUeTLjBkOvq&#10;qzJvS75fFjfoohnN60+t8Tn/ts8VPKGt1cfS16kfNxrIP/mlD2UflCcO4lLCm+FRPID0nTXp2/vS&#10;HsLhNduLsEAat8gfgifPMG6JhteOc793znmvhUF+Iv4uHez1MhfOKL7ijsxYl046aPTO/nlj0DFR&#10;/BJggMcMHq7AAJix2XMEi9h8AGdgYJ/M1ESTZ7nOpAtFMI8B//5OLNybTINnJG0CTW/r+AZWgXrr&#10;jEAs0axRt1zrjEa7iS/UvJpGXTqKrelyEAYEbRtNxm8YyvlZBkjpWQ6kE/9y7psOltksHpnA8zgS&#10;Lyri/NXY6vMB9XzUczdtR6Kx+fXA+fc3sKi3EJedf/8k+6gsPlf2yJypg4G2pP08U26tteE75EY4&#10;MQwq13muFQFXzIhWT8A5R+Api+Al9YQ49nejCfLBY8bfdwVjbGNWJBwHsfuwCh7ba9E5sDIS/Dyj&#10;IfNalU0p2nasDIITjYfpg5nK1PdPPxNTZ+l7BjnIBhF2E6Ssk73i9AjWdXec68Tj6wewiAFnC2AT&#10;f046DqeCZG6I2tK9e7bMsgPzeEQPDQcej0fKEyffC4NzMSPxUWFVM2E26rmk/+A30pGFKZnpvm5k&#10;JNDoATleUMcX3hkZpMBviT83nvn69MA85dQL+TIbLk13FPwLEVz9ffK2mdnWXY5ovd96ZLxccr5t&#10;GtwBsGpJm4fpPJMPyN5610c4NoPTFg8t2Sxn4HDQLh7jmsokFL4gHod7yBDJdlNGRTlzg8T4/Oxn&#10;KXgQ+68gxXEEnV9sohJf3M9Ywp3JB9Lfw/FK2uTYj/kIrMdxGsfY8Q8cOJ//hxnPA3bE+u3sCQMc&#10;EPDj8gnM3TUFfychEszb7tYT658r2BP0rc/t7Z7LWyX0YUVcmoXuagWJFQmOyzykgf3hdQdQSRyd&#10;gdwReNXca3PzNlsqDW/P/zC+mpnnsxSe/w9mpEm09Yzfcz9ISTKkZM1JzfvOGaT56/B/eq0Ai1La&#10;PmQe3HtAb+5bnnseNFLphOnw6YpIZut4envb4GrkSXCN6V4UHX8hjUpRlDFCzqFUfKfoXc3S6EhB&#10;7aF+zzSv3enrZk1k0NG605Cgx4bX/tblmA4teBnohrd3mTHA/gq+AWaZUMAMeuj3eqELvn+22oGv&#10;ddjzVjlxvATzFNNLmUbwy1JPMY4dpQkkr4CkgVdavFU28/zy3SqxsHcaM6qnx9u3k0zEuSra64X/&#10;vX6zPS9/Fj/zUqYCiMZ8t3s1kf50UXi9Rt92T3i/1skmYpuGbffW3LR//90ZcnvIBUz6R5l1Ixn7&#10;ISrubjp9naTsNdDW78sx6R/xaEZcqdTM21jiadyqhIZQFFWw2ZTqKVileEZGGJ+7aBDzq+Lcaw9n&#10;Oazvn9FEiwaooOWZe6KST9iKpKjSUzYPGOukB7u2BJ3QfGS0Qa2HDNdau61mtnCymlgbNfdyOB5H&#10;cxyipI0DsHbmFfmRmScNjFSQhIDJvWHBjkrZqwji92utlRFsEdXV6FUGANCghnJIC5C+XnJoh+EQ&#10;zIppeMSRTdf6uAad9FL6ZHj0dp6GzVAKmNkwxiNB8xgVzdsDGATqUwx5nSpjZalwhQAAIABJREFU&#10;jefJ6JS3uahhL0FwKELxILMRBkkvR/ZxNAOryWDtmfJvdC4MDDxVWmhEI14z4FxnjdWCF48R6zgC&#10;NUfUoV5ijKy3a1+EPJNpJKIM9w0fOoPx2To35vzKcXfjHjzudY+skADFI7F90j6jorIEZ8pSJM4x&#10;OrYjegqkqQbitE82oLqvZgDGyOzRLCM0j+KMNzTYLylUimwK2tAK8iyte6PqxRgbbONeChkSGxiu&#10;kfmJJyCZ2iP+rs+od4lQ49xk/X9HYrE2QYjwsxH4PMIeupx8xfLWi1FX2SbumF8/VCUtaA8Iowpp&#10;Yrtj+oDKMmV5OuKyOcsgdBLnhuEp6HAgsnszwkz7NthYW/ttRuwEuPqimbEUFaBggjtcK30CVvgh&#10;P+M8Vdb9+PoBrBVj4rEeGHX/Dnk3ONbtjnU+4YizUPxYvByhTJPfzTQC0ZTHM6F67TAL55/W+8Vg&#10;2LGWr51GlcyeMisCVRBFkUKRhqGCTFFR4XfX5b3g2c+/xSzjzMiZQR6Q5RfbMD7gmv7cl+G+jeX9&#10;u8oKqO92fKb1evuusJTXHL0ZdC7vvRuNnKbCTJJvr7d6m5Xm2Okj6fD9FT77agzYjWGmdJO3VYkx&#10;XWjo5rv6bN/c8Itr0LAPs3aedEivOCADmsS/Go7aa2c5uNp4v10PPiT+USqC+Ffi/F+P+0Jb/vpD&#10;YZ48KMIsBgYRlKFcD8rI8l1BZx8Hz1ettXJvouTUSKNvH+OcM8/OEJY5FCEcgXOO0OdkqDREpQZz&#10;b/INiY27BpFlfddm5lTs36ZxdX59lXx6nc3LXAObDEb9RkbeZMql7tQ5P+YB6RtbpYJoRN/ERsfX&#10;4/N+ir4s6Ovcm73SLHc0+ONA+vwzcOjTJY7YKoCkY2Re7gvzwaY8aMG6oNMUNIRuhz8XjinDtOOk&#10;zOhZTs5nqvqCqRyjh5M9eEcEQdqObMV5SN+IgBXt5TyEiVGZeFyzwfKQE+xrdtHzAAUN+lpJy5sB&#10;J/PrwHg8AjN+PyE+E/1FxEeNDnJv+7uyAojvHZh2GY6/HuHgaTpfVr7o+mbnM6CMo/NOMsh9R/Nn&#10;JAQBYLl25nSQMOgI8MJ/MJZN0rkmfv8dMwH5PzNDJYfcqgdx9uAaLWBZ58bkuKiA3DFH0kYkYezQ&#10;Wbl3k6XXwzlwU2WjyBjio8JINrimdMCph65Lf8nFu3noL4+N8OTOdccZNCwnoDce8GpbkD6Q479f&#10;aFaP0Nqhs9P770knvrOpZmsD6UGWOm98SVNhMA9lvTMQULhUMrQqH4x8flTLqf61e+0s8S1cIExk&#10;4J5jcmwreAKdUAr6yfUTlmAQQdenz+eZPxsD7NwdJgdpYpJmu+RaPL4elTGlEmlDNt8sORUPaNj6&#10;FiTd0sxtIwgBh7ZxyeCvGw6qVV6n/Pa9sT+MzGkI9vINGe7IgBzXhfyn151secMDqdV8+Nw1gz4b&#10;IIH2PxsRUpO5DCr/90dXW77UMXKdLs9uwG9vrL1x/MYYeTGqfXhv7KPdrxuuDOX9ue0a9n4Pu1HG&#10;8tMY63fr3+f6OuYbA3De3iPu/cpsP42zJkZ9v76XtX+TTH8Bll+utXv0EwVjW3+zG1qpGSKFLz9J&#10;o5m1v/v1W5Cj8G2aNy8So+bYPoHp5D/xS1uf/XZG3kDqrgwR6PvNIPPpe3pvd6w6vErN2K/TtF9G&#10;8TrKy7zf3tsiSHOsL2A2nXLci/nBuHt5pRQKvv93jsGq2V1nfwN5drLuvWQo92WkFellXm9zrffX&#10;UP4Bz3t7haJVbi67/pvAD41Wvej79j0pxPnhh/2r75XzLCNCUSAohtOAZ9I1I8rSUKf//OXxDfC1&#10;5nBbIMWDapP9X4w7BMiNV+Uzcw3sQjcdffWG5hsCXTGb7oTL+ZLu3L16PdSCvK/3DW0qKvh3VxrY&#10;PL4TGRpqWFevFF+JdfFLdH2/1i6nxLCBPVqtZPW+8Gv2zMcMjQ06WBzupm2BjCiJTwbKQcXSIRcj&#10;S1/f/AA57x5Fqj+uHcZgM4M9Rpb8CDEQZ+FQppU3emh0k/uoz8wg54XKaoIg2zYDH2S0VPQwlFrv&#10;6KRyBdnKElI0FJIcYU6nRDg09jOi7uRYjJTkHqjA/yUfq8jKbS2inXPO+thUQLf7W1u1KIdKGWGV&#10;4ZIyCjx/d7ywyzrtaYeJYv24v9KhoXukcHl96VOk2OXJv+Bd4ouiMJVDMAAq4SO6Ey0mz3i9/PWX&#10;KzNOjNT4sMYe5ZZUNmKwB1Yfu7XnFO9yMNM3lVKeVVtp0Iecq6j+FoMyYWtgLeKtr623DKAmUePv&#10;wjVtbTI6UlGGVE6czvRcnSTT19OLPIfx57bOXFIFdACUH6n0cmzGc0HD2cw5WWaavWodCljS/Hw7&#10;fJRR0bTuDhjLJtkLzYuHFL2i+L94H3/M0j1N6a1ycZJX/HF0hfaelu3lbOuzHjXd/pA8JhzvVs/Q&#10;UH/xDgW3fDp1t9+l/M93iDdYaaZ1rK78/6Ja5ntvsOjdkWzvu974gjH06te/eP2lG3uuc+uBXZ/2&#10;p+7Oa4xoJt1uuBh1+jMvA/T7yd6+t93HBY7AEmsfW2ROvIx9yalnqCwDByra0+rnjwP48PMv9Lve&#10;8unTXpdAvfm76N49ouyTwvTOD2t3s6YHy+dulvoxeBpXAwPSqcIo7wookpy0lCVpJDWNcZd/URk6&#10;KsnqjXcgDKZJAskzhEJAp0snksvEco0K00+YyphqzeRwbGsbJQzjGTJ6wlqQjaoQfNijxFUWzvOD&#10;zt3LWXMHrALZPtFF8cRGu8qeAXm6ov/RZJkjM5f3GdmoYMCloZxbNgb2d2RBBAYmRBUOkd7intmz&#10;MMtODdXvxzJGtcGrlI+buttkFP3eO8t0x+/ObPDGDptelZOyMPBHmdQY35jKeh7J391kIuo8sDAA&#10;rHTgvVS+vAUnKXNQzPjD3lywgX4y0U3sz/aiLaAhCitaLwdOexfPVq0LF/Ui4/pwPpxx4UcAUADr&#10;CxrIDIVuOFfpPUPOJyGt60gncMqsj9R17sb3wht1r/BJLVT7OY+HX0edgOM3/Fhr6gj+QYxpbS0v&#10;gSQ14Jqsfv9kD+r6HXoJPr7z9WsORO/G94XyS+UIrvul70Ufr9bUswoOULy1y4VOq1kurL+j0Xqs&#10;02bmRK1hj09SqTNvcyh7AAAMyJaWPYy8eErpFKEvZzKENWx3Weiy8Ws2u1V/Opx/iAhWMQy8Lz4f&#10;9v7ZHUMf9QwJobbuuSkJsD6Dtfg4YrJV93/5whQhltiJNDh3YFVDuiv8/DMw9MvbXw1XHxhIGivQ&#10;NxeNSHFPyLd17WPDnAcjATKJIRXdXyiw/VKJlqAsgQ1LwdMjtBOIj8Ho+pv59hRsjetuHkONVmUY&#10;uMsCqn1+W4LXj4YlbYnhgiURjItS82lruMPoluLBwlFmFcTVLh02rntjsrXcEl7XQV4U8KTHXcyB&#10;+2kGNmLUFxXpJDB6T2Nzvhp1kHQg5vcp6izLWphVlIwadooW4Bk102ldNZ8Bps5ul9wrIALWd1aa&#10;rSGyLj70bdBCSdlfTIMLG5lliYA0VnikVa69qbhbW09rADGE153wL6VAoD0W0FHOjF8BmdzDlJU7&#10;n3ErHPOrL8xfPIJzr7TlR+Of9/EYV8VNoj4lRcr7j2A5FZH4uRsKdW5Er0oN/cRHeySuBFXul/j8&#10;ByB2+7wbJbfTogGZeh5Hr3iWA4y2amBc8qEpGypXUOWunPio9k+RCGr8rAHpuYo8i6wORvq29FUJ&#10;P8YyQIb/7SED5tcPTAD7+2+WTgmlL2RIKXwqJfL113+0fTKuKzKK0B2sCa/IreLtMvIPlp1wgQH3&#10;fE71HGIpob2rp40XPWQqKffHYKUMcK/CsYJcc22T3fD47iwJnnwDAhFZAeoxEnWYBzMjiglJPjqj&#10;iuAsT+M3siXPDUGcxm7I725GIZn9PkNj+xnGuJZh5yuiyIZFX5KoL0wnjPehcNxmLJPX963Gm0aE&#10;ds15YOOMSipnNe7NjEgHns+IyBnHrLqtAmepbVllwY5B48jA13zkbYtN9Pa5K/FxNf6wgb0ckTzj&#10;iEgd0VrQteBPGH/lmNN9G9EEcmM/WZvVgp4nZpOn4L4hcMgOJwgPRJNbdaeZRfYI6XOnUaT+GQij&#10;xloLjwdx514R0NExXO8RI+XWUOu3PYNw8nxmeYsPMiKfo7NF/mEOY9+tzPp6+y4yIyqcIJ9kEGcp&#10;pznpHBdSqEyRUPSbfOiYpGEFDSqblrYAmDG0byxPiB2ZK+cT53MzonMArced7jdU9FdlwHL93Vkv&#10;Xdk2VS86DPB87t6MgrXAIoslJdwxv+hg3hHVKfqaYxBSjii70/iTLDrCI0vZuaiSEJCiFquS8r7g&#10;QeFm9X6TCna1HsT/hgFLe4twVAAI7KYoPPJaleNzRF+3V1O85El3arp7RmLDGp7SnlJ+v5ZFUxZB&#10;xzNp3NhVa52x+XyOiLFk6guBJjn+SRP7fL9ZkbA3zAAknpUe1yPOtQ6vV2IJGgQ+IaA7fQ4Ahknv&#10;iXmt87xAMndndc2Spa9jhP79M+jUbO8Na6LzwTY5zajhPCEfbdKtmru8MmLco0TY6zh61nITdc55&#10;D/57pfe4K7O+rSj3d0E6l6lxDS8R1A3rCpbAPfcXhoZ1gMpOA65A+sM4bgwweX+e5Xs607lBLQFK&#10;MbHE1BXF2r7GseY6MrK6brDCRTfv7RDA4YkBZ3OMqPm2AxjYUapKJZPcCwMdM+ql780IfGB/f2OO&#10;kT39xvYKSBRu2IUZdV0DuYKAtpcN4/n8xhzzkk3Q1yWxb+pqm3xxYWxkJk06VQNIIDWppkPstfBQ&#10;KVILY/y0d76kgAmLBcTGiWktSMEiyGKthele/LHj6cs8EijhjQZ9p39N75TsmyoJNkasfeKSmGji&#10;fA9HxXbH9pUyY7QgqnJYcU1WOcLPb5W6PdIGlyXzpPNYZBP6XlHCc8XfHywVxpdgPb/J53aWOxts&#10;Bl2OZ4N9/YhloazaK0p/uvD4YHCEsISgLUqWGOySjW6Qsy3k/PPnmXSRsmXMzGoU1lJvw9yipm/p&#10;1d2gnTZBA4z9YOGURSwdWQEBoffJdiKsand6DMeY5cUg/gc4qiSk752BTb4XHAZnObUL7jTPzHS0&#10;wIwoKbYA35jMyjAUXramA95d0h/Fg7VBwddkO+lf0Ppxj8QmrdbyIz/WBlxuabzGANUxkaza3P+R&#10;dqQ2mE94GpZO2b2jmfVQCSWNM6bXJhWUsW9sYj2gRFjd15k643bHOJTJcp1q4Zpi6lsBivzM3BKv&#10;eucbc0RQnsqIpS6/Szaski1zNpmSNgRLGlrreZF17lUe8KJ35T0O6aubJWHzi47I4klMEu85v6tH&#10;TJPcV0Z5t223JHNX/4u1FvN5Xgyj3tOoUgj+g+HWoZpyjEpSA1BcZbbvd4NeDKHP7c+vO8ObIvYC&#10;tw8IuL9eJiNJCtX3ez6cjQ+DiS9keZGyBsTKXpjDry9FcZF/xBAlqBqA3etMA9hU+tfdXFFj+SVf&#10;GROGHUyypZTdzvUPLj9LIUtDExl4NB0MsBApsJZrmIoCuJ457kaXl0NaAjeZRZK2gDqjEBh1mvXp&#10;maI5p4SUUufqe9qE/Jxj2b6Cvse4d0Bbm4+MDmNkjcyog/eZLlIRNaNxpYSk+rIoChxA7tdaC1Or&#10;ZQNjeNRZ7oDLaRRjdFOkwb1HwgIFwDIy1Jnyu3ZEljA6fK+N4//n7d3SJUd6JDGDO+Nk9Yz2vwJp&#10;U9Ii5kHT81eeoDvmAWYAGMHIzOpuifVVZp44DNIvcMBwt6gfDwAPRql4Gq7a8t28423+KJpPwKL9&#10;ZkPN1eqmXr5LfiXAFjLa8yfLSm3vM1YKc80drP1YQgxANItSVJT9oSPAtNYSRBXB+j4JZ5+IGvvl&#10;PeQ1wS7KsJrKz9vjinfoBik7Olu5139wVcpuTU57dgWQ74ugKAWdN8mQVAZF9ykmSla9ji9oKsCA&#10;BDtczrUddrIjytL4Sc7yUpu6eqrQ2MWa5GHgCCXiIaAIpNFuLQT4HBY9X8Ao1/BWIK1qMAbsloEq&#10;/+e+jONIRbP2hpPmO6NmevRAiLqqC3PMLGVUPAsZ4SMHjcPLGe0ReOC79XaC5JbdypEP4v/tOlhn&#10;PPbGaRjRGRVxRoCDx8Qgw8atYWzV/sQ4g2uG4myxxjLyoejoU4aGO6p3Cw+LlEefFj6vySa4aDw4&#10;5Wg7r5xOgzkAGC05xvWm7cARhstJebeM+4IBG8Dj8RWK76gAkKj1CkT0It+0zwu2QhqLDSqTAAun&#10;TPVOYnmJGeUCg6c/YrzVPZaijynKUpJIXNZkWpR3WPj6+gt+PuGuCHWDG2tLo0XBrQ1fbDZ9HGzl&#10;9rrfhufzmXWEgagp/Pz5N4CqY31J0Y7JQsaci5GJjvbOlwysUy1lRopCHqDGGz5dLHnk7PGVmSwz&#10;Str5B+yUcJd855ORtt0d2+0eDjQHekPtOAcsM3FplNpW1JABDXp9nA9gjFZ2IZvoCiMEL4Ozru4Y&#10;Uedftdxd+MlgtpM3QqzNSwmdjKRewsZmyZ8j2yjKSh1jwE0K/AjD+jqJz2fKgcHztZ7P4GFKi/cy&#10;5kcQirN2/QGc6vEE4FkRiqkvoAKdau2ak1c8KOV8cwjzuzLw7bXCwadI6ewrUcEq6fh5VX8UbDVG&#10;mFPcsVr96nAC0SHCpqDSD7Je+d7lfF8rgwUCh0Y29+MRvZxc5weO9WTZmjngcip2WtI/xgCGI/Wm&#10;D6CjOyt6MA5e726GHhlGjJ/rvk86lHChvfx8N5bXa+/qR6XzqGjtHKs7HPvifLw6bD8Arja398G0&#10;Ehmigd2eQ3ld32zOGkZwxw/kH/u9Dx8Fep533K2elT6QTGKOKPchfvlqNIIgGnfpg6Pol1cPBiAv&#10;SCeci27QomgtnRqr97dCnMtegvtqwLlerxSUa6xlEP39CgOnHk6bSW4bjYqvVQeGwc/oOaDM3+AP&#10;hXNdOt7tZY3O4i8ZnQj+oR5EwAsPOybsDKFhxKlZrneWo0HljWDAcy982YOQZQctTDljUXMGmEHW&#10;eISFY3yxTOvj8fiFhntdUwBlJ7DAantvYMoyZXnrOp8xh1F9iGbqQOwt9vUFPG/OBUgv5C1RLpi9&#10;GJtupV6X6dT7RBOv/FsiWDo77Q7Zg4NBSC65alX/PlTbMmaHc2Xg3CtL4R3HtTQtjL2k4Bg+G+8I&#10;HBA2xtDR5YSYlL2QKgI5omY4goZhPA6s72dgQgZszaEASyCK2qy2NsWzTD00oEC14Kdrb5z7xEQE&#10;Ph1HBdTFMwaez58AjGV9B6s84KJTGEDbBjNh1mLvgCMwvnR1K7qR/QFA0D5KJvluwXO5qYizq3K2&#10;pJtw9tMpsRWw8UzaHKN6etzTiyYStDcfo3QSr4CEkL2hF4zBnnd8SX+y5GQErERQSDgxBtY+o3IL&#10;e+aoH82nsXUelOJFOqOC66xBZBTpl3NAc7zi0I+Xt78LeoZJ0DfMm+6F2n+0Ne49NO6DY+PzOWZV&#10;RxyjSip6/lED4Pfuzv1gL4y9nX2PaBfgF3MtXgJQDwWN5xrFNcPjiXJMMCDaGbQXKV5Rqnj45Zng&#10;tqh/6bAoHxc4LwKP117xbqv3OursQ2WhjPYLnS2dTcll6VQ8d680MFB9LR2OCIATXQO2/p//y++U&#10;/GBWjMAxr4ll2QGN+H1zI3Ko6r9FIx5TiF3e52wYzC+VsvhyFRGJuIAxDsBXMIlhgE0YDZ1udS/W&#10;GcxhLSajGYxWh17y4O5cbH931tRh0hrhjQFozPKIBne+E3x/fskzVsbn93t6BEpGCHDQKaxZOirT&#10;yni/4WauIsJdBtI7Pbo7FdRE8JI8sCNjZs5Ze8nnDPVYQK1tZrf09btbEwujpwT5WidowrqkIRks&#10;ayAroq280SK5GIFZM0bAklwvNGiWoEBRbrPUnTDE7M1mU70OqaWiIaUymzvFYsTvGM0binsYNQqE&#10;UNDRyeFmGZFpOWer82QGQMa4Yg9Lzb0MeFJYHmNemavZ9bzrrHgYIcQPQKG0WatxwKLUyXg3Wp6M&#10;Tsv9JfA9n8+IQuD+G2uE2xxFp2xqJOGyZEiggNYeHTJkkpc4muLSLwL0TNVlo7PL5W1f2rVFC+08&#10;2HyvGUmqovzVc97HorTn+DX3b7+8txuGBZQSqOs3yHGlkdWBMR9JOzI+XBQT644VPetVeJehNTI2&#10;i970/us4gDvhX4IM+Y7RviZ+0aPhd8sU2DKgEGT7YtNWncXjYHNWQDX50/B9HNgnm8MNGmbZtBcW&#10;NJDN0qhwR539U6NF8AU5MwRkwql2ns/GU53swvK8qNEbcF7SKzXHNA7n/hltCsYeEyOaI2ct8gOn&#10;GnXR6Hyuhcdff0HGEoEpZS1mOZyWabXYwDn6dpSsEv3YjL4A7o7Hjx8BBJ8n6bT4f0WWyHngHEad&#10;T9FbjiONl179N/CeXVYBAqEgK411jAFMGn8Xoz4cF2Cm6/vnN77++hE1tqlEjfnFSKXaK8s6tjUG&#10;i2VMZ2+UEojmuDIcrnNhHgS/OvNm1ZTXyiEybaaCEnKW+3PMcASfxClqkjyKjtRotK0MgbTBnQ10&#10;JfMWMhtgL5UNoLHXgfGYKWNSVmv/eTDNDOsZANqmFS05G3+TF5UBRnKJxPzFxubbsX1EtD4VCvB/&#10;g0e5LhkOlpM2zqvREuUUlrNgrxVzPhlFfwRtq8knHNHok7XA5zETRAcfXFm6TJH+6oEgks3ySNpT&#10;nvNoYucX6JqNw3n21OA1Zb34Nzzp6lKfGRyXlgANE2lQzbB28mwej0eu0Vskb79GjFfOS9G36D6M&#10;f91JCACDEVvCjlqAkjt6XWXrtSCPr4G9PDIt4fB9YrOetZlnvWpfBnscdab3xrWeN3njudOBmqWn&#10;jonz50/ADMfjEZhkF8bX+kVdbX038O0axDs8C+MYWN9nfif2zwEVrefc9l6poGk95pxYToO2oUrX&#10;qD+IyRn3ck76Jd495ZQ40hgxp853jH2fJyADonsaJyQnVSdgC/uPwX4j7VxxO3uwhXiaGkknX2z8&#10;ykaU8JJzTxkehspKWntnDfohI6EHLWQ1jkavvuO87AEcxwMDs4JI2tkJ9tPOI5qOkp/ZO64DLmUS&#10;dJl4l3H9l7OHz9utb1f2xmjyDC/RxV2fUtP3yObcqGMdv1vZ7LLhqn1Snpa+JYwa689xq4m3hxFD&#10;+pd6GqSj9y5AbYxshiv8tM5vyvQ4/zL6dDwkL6giL9N5gGujcBNTM4NLH+gGKumTpXzVfubmdWbr&#10;GVVdmXF380IG8l1x68v1qitI5l7wrpor89lTGqDnukNnRNiYWwhYZrde9C2v90lzqeC5eu9d5EeR&#10;PEexN0Cakhwz1c5/na4d+jJ0tvduQV75uoEMIFCPkhUy6jwjQ24exyVzN3V9L2coDFhPBsRITs5R&#10;gVU0VJsNYMa85SiFGegCuGIz9e3YpQue7LNwzJly1X8caaCe4wgZJ57Ty3nfEEZEL+98r9kIfLSK&#10;bykzVwERmru3wIrkoRC5C09GM+vgbQlbEl9mI/E5sMi7hcNS542J5Ls2jbWDGYi+is8s2qSO44hG&#10;3S+XglmPY6bM8XVGWRtilXh/ZS6Kh59r48fBPmczHDfr+9/Jmxp02ah+bXMw63kB68n5135Kl5rT&#10;sJ8Lc47o9+Ebj68HZDuIfhUss+hhY4yeH8xG9cgkcDN8/dtfwN54/uvvMMg/HhHIuFY4fCbLc0kO&#10;r7CHnGvheKgHl/qqVMBGlqvmPo85sZ8/w1ANQ2QfI0uHNaAXy/k4Qj7tsOtsqDdhYb7v55POp5G0&#10;B6gvSfCOeUzInKVs7e0G2xvGRtgOYD4ebMsmm4LjLpATABzKPthpTwsMSZuChfMkegler6oMUkGS&#10;cyjgo+S1bEmSDSkjuiwgLVWgZWTyFl8VRq4103c3On+7kSsa4/l+Lnq/ucyu6oqqHiXcIB4AJ17r&#10;fYM2lqmvDXG3Ar1k74IF1us2ZGECyqV0Ihsx82NgLK7p1wP4/snBF9bMalM57cJ0/UqcwTFvBqO7&#10;ZHwYAUIv3mxIz/041zd0HrJUNDjmFWfVATyOr/QZiIe3geUeDTzTThDT2JHIwLP2boFr+2rUvi7e&#10;y8tM3z5pvyjgaRfDnF/++tMr9i7AUACsEwGgwsPmBhqVFdEkaSIh6rdAQNe6zbL4Z2N8HW9e/2Cu&#10;94DjLq79/fLLHxKYSictYD2Po/FFb997GcvqGRBqrPmbRbmdq1Hh9waKkaDv/W5Nw6uW9+1T4//N&#10;6OEwVNw455j6tQhwquTW3fhFZTG2JQNZgt+7g3A/OkUBxWPl9Q1GBTkm1Fivgdk6yPHlKAdHJdFk&#10;FGQWhruqRvD7u30P6JF7fdDZPwHVJOzW+HFZf65BI9FLo0IRUhc8L9elfjCVc6OyZUAwRApeMVg1&#10;LZ/zXcD+/PvvZJZTkewtVR1a97ur8TV4+x/oREjeIIUe7UuG3x6H7aFwEaF+pOWuOChT5aYsjxRi&#10;OSYy8lcKlBTpHL72xi//rmgHCirO9zwZtdOU/XJ8lAI4juOi4OWzbsb7J1fULbZU5qeHsNI5EKCR&#10;otsVWM3TXteX5+iytTyTaTj0dvPl57eZAK5sAwdYY3cQsqqkUAEzv6xHGsVyH1q0ljcg2owwbmC5&#10;lPh9NOFbsIOGM85//zwRpSoD8B6PR6aEaxmgPRWYca/Geikvkfzv+t0Adoqe8+d5OTqXJSeg2tgB&#10;/rdjUino4LEa5ia3wnMv2AyF1UEFpNhZZislTTlBvPGcJa0Z2qsu119//UV9otbf15lRnAB/Z8FU&#10;ZYRWs3PN45pREfeZS7aR2krDREZ4trNaC8hz1Z3nXG8A6aQSsLwEIrzMUcauLSN71sUJnnJ8zeY4&#10;OeiQJlNXhD4MmTWojfYBU3NA9hUxoMbIPfW9cBzK0G08ZLX0faL8Oq/F+/b5hIylqnk+pmTp1YHr&#10;/avdINbfrvFb4CgbUb9djhdFXL7Kdvf31OiS4fUqB9LR33lHnY/iueXjTdp2AAAgAElEQVTgIwZg&#10;BK2j1j2Dh1AyQevkxLbCZd3hq9IJUTu6znI6214v0sBUY/SUGd6GLGVC9COC4+wuNHy9UmkzkG6Q&#10;stihda99skRzxMB7Ba4XLUjM6GBbGHZEE6EYGea6Yht3ZCBNv0YryxU4bFb2Awlgr8pCgNYeqMAi&#10;OpG7sUnyHj4waVDYjCYeNrmEicxjXKtl/qCWNLmZmkJa8Lth6hHS6ryn/KIDaFjygqDZQWxIR6GX&#10;kWz7zvI+j69rxLN5lY0M3r4LOzQjVgbYAFl6RsYcszCAGIA5HjTCh9HCvIxyyXfgLNsCGPzWWFD7&#10;OHKtii92nBO/vZVVN59Fxm/x9j9Uvd6eqxnlXqWCvyKrjzcaLBup6oxrzyp7oM8jdIDEkk0Q514D&#10;F35oHjwvoyHbvt32tWs8I40lY7RlLcNMob4Cz9mUfr/wsv8/rj/Em7+6dpZcKxvGrZ5qvZJFCZrQ&#10;qT3ZZZb5SXzJJt1iowD3ya+w4R9cneYkY8bkHKSwWe3WZb4ylI+Rw6xgwvrOhvS3NhczwDd7boCZ&#10;vAVMxOf1bImP4N18gXvwOB023hO4uvXM8xYQ5H1elucnYFRg54cMsrIjDMNSc2W+a23uhXh8juFm&#10;nRK7O7AC486vB1gvrpwdf3hlAB15q/okdEyjxumiRcnDMSZ18VqD69mPa8DS3hC2uAiEKWkb63PX&#10;o7FwdsiU2H+wMEnQ1nBg75HyKd7veEzD98+/MefAwAFfjgFVIaggDqgR9HbIsDDM4cSjnjzPao7O&#10;M2UDYx5Q5q4dowysHOvzGQHNEyHHzr1woJqq7+9vuEfmcnygAFRmgctB2k8Xz4BkthG/uzCzRRWJ&#10;4/HIaijrmw4aGaiNjl14fdd5bg4GmNCgHeemyQLaRI4jHHWqWCG+q74p7lGK88jStjvPrc+J7Ssc&#10;OMzKR4YxSd8vnt6vMR6RObDOzHI5n8/KYoWyPEuGdNmjvZyznHr5Gsq5sp2VzaX3Hq3AHt4DNIJu&#10;eODD1TGWMiNzX7fDuaZ3Nqc/vSquXrjOkkZyECN6namHy2A1hKhixix86lWV5V3PDFIaDOQmD+N9&#10;6o/mz1YZ5bK+3cmqh73bn/cW/iy+oaAqlaxee5X9TYEVwMUppubm5zphCHvEyFKoMfcMNOUZ8KVM&#10;ohhfVMAIrhDseODQvf4Lh0ZPf3YgyjJwQVzKbPcYXq6BrLkCyT0Bg1ylT69+HwsFlFJUAWfEUDGv&#10;3oOgABbFmwj1RWHo1x3h7rs025vLvQFMFMEWO/iFUfXl+k8BvxelNAEEHC6BI0LkANNY/OG1CUgZ&#10;oXXXA+GqgIvRKBKtDstbX5FXA2Q9MNO/s3btnVLuijaO581j3mbC6PDOGWB1KcL75oFZn9OZWdSi&#10;YDvIzxqSpghuGb35WeKimmEAfCmhNKKMkVFVUmYyWt0qQkfR2zKqxxgqejBBt9f+y0t927iU45FR&#10;IqNr3+65T7W+3NnPNX//6RpKZdaZcTk1aCgAAIu0VPMCqJ/Szn8wEj299OeOqAqvc/n54nolXygA&#10;dVlHbuYQmgMu+/+7wy1lVOdu3kU+aP+6Ye71rFHRLpnmVeNSYqGNx152NEsJ8D7TGWiMM6IADAVu&#10;rgai5K4NpNTziw7+1JGha47mvWeU+KX/Bs9ZpiJ2pbxlfMjokkbA5HWxl1JWh5EfMT9UkYefLsn7&#10;a+O9a5QEf5FrcrX3mfBGKHhz1P7ypsfXo8SW5jcmv7NxsrHfDxmMaWj8+vqK+xlVLvksI1S8ovrS&#10;SIGqerpInrL3xmiGMl2hyNI4zlqhd5eMXVHiKCLsfBc45V1p1MuFtVIyu8Es65DmCzRemetLCaxl&#10;Jo+84XnOPUynxDGxfp4tGrTWrTvfDZaRx+o/YixLJ8PrflUE0oCRKCX2Rftrg8apulUOG9H/MGOa&#10;bclOGVKEx+RVGPMBQJktA2YDazk/AzGKYbHh3BwD21n63EYr6cMon2RFJNxk/54G0IMKH2DVI6m2&#10;OWnZ1zf8EDYI5cpPOXrCYQ84pppkKuLYDEuNzRs9N+25MIeVjErlxD0b3yUiTDmuaF3J1b5/yIyk&#10;/spYe/EW/jEHrh1drcqpNCVMJSesHtZf19ZMZ6Mwm2pOdyeG6KZfvbxRRNPe82HtaTqJGj+tdcX7&#10;v4lzyvHyiWd6ro8iPbGl/AcfMUb5AUaxGmOaj5lO/QB5pIncY2ZDfZ+ZZSEHSmZsWc0PY9yWtamx&#10;xbv3eZbsbPJDjgcZaWfLxJRsPx50KEntGSOceMlXjI74xe+0HkuqVT6u9JB0ondldmqU04AjapDn&#10;WjqwNpazPAYdFgvlFAi5H2sbRoioa39kOcPeMJdbTwU118D3hTf6juwafS8dTYZ0TGoea/9MGtDe&#10;RxDSBakAe8KcWfWv+BLXW9M5Jjpu+thniY57XWaUvgit/x/qqpdoT9FPBi6FkWnQOIi+Xtr/1CNQ&#10;tJp6AXjvq2QmnwNKdoE4p90lmeoApsrxXgRnXa65oNY2s48kdNR7seGrRX1EWW6Si0DPdNcb/j+4&#10;xGf/IfZ8vS4OYBkU7yhpGLPikfqCeIb+3dc39XKvjM7rVQBRa2qfFPOXy2sQ9a4rKCIt39M8Jw6D&#10;c9+arn65mc8SzlRfU2bamI3Qw5uuKPZ/oSnQSAbPYJRoNSM+bVdZxozMvTbGgwbaF96o8QrLD+q9&#10;aZ8xwyG5CmEC6Qta//jrzOyoWgPLiHzOXfpXbtsu+fMn194ZpZx6/CXYs0HbXcbovddLdimS3+ir&#10;IoRBY7YzAztK4IR8HNqLtdDqMNSa8hzNeQRussjqiIAl6sMwAHx21/+eG3Oyt+B6RkUIlRflwwzA&#10;Ps/MvpEj3mAslxaZwls4Q3his/w8wKxiwNeJ9VQmEgJfAnj8t3+DP8/IRjwOPHzg+fNfgauJF+SA&#10;6PqG742xFnB40hXMwtnNMrSR0ONlTG54KYIoNvyMMU9m6Kb+OY84o+QvwiJmA247e7MYAMyRfQLG&#10;mLBpmD5Cn7PSz4cqE+ydcWAZFa9DKL7EoAw/KzjN3zLa7/lo6CYGw4HtC+ts+lRi8aIF4WbQptZp&#10;Ns+OeOPdO4WJG42j6UAGiiOM0MlSGL7oDHeXtzfOwCGRPczM1xvZf2s7vJM5/SOxFlWGkXGAwR2Z&#10;9TV47lYLdgYdGsqkE09zEL/vS4bGJl1p3SsoTd/lO1qDbn1+Z2ft+kbwZWV3McjYDIdNLFeyQfQ+&#10;NBRuSIxmnv1btEYOx3k+ud4Lcx6YmLRXKAiemHJoDApkCgrQ8z86NCi1kjk6MUwOIrHbHbF0RN6A&#10;Xu7PPwQchiyvY6gowdgpRkatIu8LTEsmGkrYx1f/iuh/c13fV//IAhz/YL63h+8fLNc9Xmze865g&#10;tt/fvSSNxF7RD3dNsK5vF2jpS1ogCHA6pz6vd0a++CfIfbk5hKwHuLp1U3gwCkWG/Wr0Av7xc1fa&#10;tUaWv4uZ2csT6t5QBOL3KoH1mu1kGVnsKTQLmFquB/aukhSaVD4kDxrSYJLrA65j0YCUv01jzeiN&#10;Tl+ubsi+AtLrO//4ooKnb3Smp/f5DoEuB0+AHTqsXh/XI9EbaIbW6ldjeyWu2IYw1jQt0bI5WtHA&#10;5bzfGab0a5WJgdVQblmm198poV9u5HiGKbajDDIl1Jsbo/FnATcY0sBgfKaMNkgl4n2AXUkMG4yc&#10;RhVBcQEmqdT9GV+9zdCA+LXGXs9KI1wcshDgMlRuRQ+2NeUCxtdulEmdu09XrqUXc+tr32/kB2qs&#10;pXeL95ghjZvxqzrnWr8aE/LpQw4pATxGe+ysAxpf6RG1fehzRCSoIoYDTxV/Ex1cnFfJMwSAOL6W&#10;YXFdxpsMjcdxOe+AhSy3y4dlIAOzHfisCy1xuPk7k3wK+st7kpder3FM+LJ0mvl5VpSq5oY6K52l&#10;j+b0Ct5dkY8pJ2XkScVcjwyaSflspI+2bhD4dKIYyb+hrMIWXdvOlgvck6+7Az48alNzfx2l+Mwx&#10;67koh5HklU1lY6LhNr6NTl0ZoH2viFw0w5Tj3C7Wq9yHpOa2xsaGDW6MuFHpryCIlI0dV2i9lEHc&#10;FvFKULmur58Wn9IczTrda5yNv2p8QwEF3MiUtx2rNAyh4QNlJOryOg2Y+l6Vc2mDRUnMNk8zhKX5&#10;5Ve53gL873xtNzmitSnsKP7WBpBrUvdf/3G9ku7afmUpIjfsfTb+o+cUvrgAWS/e0F94l6Ex2sIH&#10;WWpmfZGQhr106OQ9PIc0zmRt8Da382TZpDEY5IAs8Zp0sTfLS4BGC8++F8JfvX8dlNIv+RKDw6XM&#10;nHtGEw4bwfs6bmz0WmuIpB9r+wIQT/Ee4Siaz2uyjmyci9x7y/HonguztLaGqIwOd8faJ4YPjOnJ&#10;z3rzZ+3PsAd5wyvBvVwmxNNoFCgZnV++k+03D+0g7dM7f3ElPxHGTVkUfytzxm71jOtVxpSmt77e&#10;145Pbnffm7y944r66E5Gduefhv+m73Ry5bPqzF9xn13+vNuH/5qrkft/ZOvyygwNyECHe/IBHbv9&#10;uOy2bm93W61b6lLIzet9OuIL/2QWfp243/zuwzN7P84LQPndG5MfNcfVrPOfzwcywrYYDnkCxJuE&#10;dxrdXsbqJQfF2xqf7PSuoI+UYVZrr4oPUcI2vtBxnV6VumYbzl6r+DufW33Ffrtct+sHvOhIeeD8&#10;7V4F6myvoAad1ZRj4jsvstsMKS+AjlniO+OmGsC5lE1ArG9xxse0LK9ndNxLB0wW3jIlZPtQmV4J&#10;PfHpsjFVMFpew9jrTWcrN7Q5ovh9llKUyEzur7VhtMHx9aDpUGVyWM4MQ8wTFUQrucpyeh6Zlklj&#10;uW+1jzrfQabd4TTQ+2i4e2bIO8dZAStxVvZiqeUMKvTUiaKc5bUMVRi0kfqxggCvtFSVMkpPMeBX&#10;pr3XB0ABJMi9tX4O877rdQk+5LnLqjQ8pxLdqd/wvKddMFentKDS+3BJJv5oZxReauO0y6+t1u+/&#10;5OJzBjNlvYi0B9hB9O+qDINiB3e2LANeMzTG8QCeT7iob52Z8SDm4KSjWmV7Zdt5XXCeOzY892wk&#10;zLLSGZP2BmDST5qdqMm7rl/F34H5VP7XMwhTOKmeEWewvh8O649XGZO0Hbst6K8M0tDmNKD9apz5&#10;J6jD8J6hAbOkCTg99/RGhx2pK7zhWc3ghBu6qEjn/8AlhnARwv4fmWqB+3b9scefb6v3kWBfmYN1&#10;oMbai3eeSDKfS9Te3SXjQgK2VhrCi/gEEjpDnh8ifTu1fFq/jKTl+szHATy/35/lEYWw3DGOqEfu&#10;z5uakQhFfyZtySDQD180/umOBfGai50BFRWrp8tgAzL/ErRleBJzqVXQ+7WWlrDQeciHjLl2XS/K&#10;+mu9QI95TUaIm4GR+vuWBl4zNEzrXh+CKKsxXLs9Y0Ap/snAeZ2q5W2G758/I/KXe2syHNw88wJG&#10;m0IcssKL/9xcAeaao+GyeoLaKOV0VxzLqwIqg9f7+BjREw+K/bgtb/cyP3O8pS8zesXmhHmUUJut&#10;hrgi7EUjsBIyniCfgoHrFMo38t1HOo0IGfxV2eYzxBcK2yNpXAYm//OUzd9laLRTBDWr7rXVs+7/&#10;y1jr3MbnWX9chjB+xfv5uyUXRq3p3DKCPTMXzFFGfvE8jrmB9uqh8Z6h0ckva1ZaKAwVgYboD5CI&#10;bTCoq+hcEaEC52IWwX92KiOTPRNqrHHPboZ6k8Howcbgy5lltYFXBRySL9cMjUvFyeR7O2uYa7kH&#10;nZjQTuhoJ+9r586BjU0lqKJZBNEcuPVdn+uM9HMa805fGIhasl32bhohNS6rXPvL+UoFjJOI8x7Z&#10;BgmYUWwyf+h/aw1c8towbUIjiIhOA9yyNKb7jmikYfBsqDkaUGa0zor7tC/n+UzlYzPKW00Y3ZwK&#10;5Ci6aDWlqq8rIwsRiv9kk0wwAj1wRcDpBpdFUMUPIWeVFErH8YFfd8ctEOfjcps12dnFZ1vg7Rtq&#10;65SUYkjg3ffIDDgeR/bqEMi+lKvUP3Y5sDJwIDFbovGqKS+epHrCF7kZfMQrYSjGmGVLkFGdM8v+&#10;AXK6lzEOyd8+KmVjRIQkHMc4KOf4nbbmNVErg92ss3Z3PZ/KHgX7TADAbkaCOE5dsUxKEcbXlSTh&#10;OSeHR3/KlwyNwl7sFTAfjd7IP0ZkY8ghgr2pSA6WD2OZyb1Z2sPyjNvwKPFpZWDYy2FspJrrZobt&#10;EWwznHWisw8KxB44zgXDYKZPYNVLDXZiqzG/IKw9R5TE2OynpPIB23eWnIBXlpevKC3lAIyZfOqR&#10;ByDrlF+ibFHyxFH9jWSjyVI1NoJgVvCIIdnVHPAG4NwbX4+/YBZ8zHeUWJQMvwS+AUgnqoZ0I5dv&#10;DSjix/2g3pLp+wPP5zNLZiFl9R9erwwEgB0HDd7EZ0CWdylZJh5R43F3RkEWTg6IQh6C7shCsj3h&#10;wCzt2uTlaoZ64BeRq2aXHhqRzUq+bqR9YY0GWubXF9SX6uK8vQg//4Cv/osuYZ5/sm8v11Xf1nn/&#10;/LzkXY4ySGnP8GI4MgAYgX3cL9jbhbn1VM8v/P7y939GEJNfMmQ/TaPzBfd9m0XeaSkNoaTt43ik&#10;QVTvBYpvZy8rGbc7HpBTyMBKG8KszEZA8alpI3pWaF2FNeTQTrqn3qtKHjoX7OXlzyhZHnBOGZv1&#10;Hm+6x15hVKvIYouyr2Pg/NffsMfRSt/9uR0pM3UumOWFf5D/q9G2Ps9xbgYdGxtxm6Wz1Pl7cw9s&#10;BsqHXHvhOf+sk/J3ay0MH8COhr5rnXDMyO51zaHxSwYbS9+ax4F97nRuqHb+8I2TkdgPZSAEkOGY&#10;JsbXyDXY7tUYmQ6NCA7beD435hzwOTJb7BhxquacUVbJgPk1ooQugPkV/fNsi+dGv6g5J9bPv4Hs&#10;oRHrpTr/90wsiDjYgAc2ttCb9lrRq45YZCIcKchymJ7rvX4+g07pzBnb8Xw+o68XZbvsIh3rKaN4&#10;zpm9XM7zxPHjL6QuJSqlfHl8/YCNgb//9S888ECBDrz8uy41Sj/XySwc6k97V/am0emFcNDIRrfX&#10;ojHcMJmB1StfJP2Irt2rz6w1u6Jk22VeVtm42o5fCRtiv7yDQYayeVyCQvr8/9Cm0YPOcozHBE4g&#10;gwN3yOXjETh1rRPzEXK0dLBYpyg7HA+rY3aXoRH0alOBOZVVpjUV71QJ/lyPG92rsKgzIJK961xn&#10;Oc5g4IvBTKsBm0h6j8cX9oh5lc1nreoNF/xo4Xk+SSOFEddqjhGdNz8JMexXTcFLIRIYm8dXTji9&#10;ZncGafv1hktg2U3TTgEycLjubLhsbUGMEUUUVgEmIm1lToPZA2FUoJdrR/MaNWg+8Kz3kfnLTFwb&#10;ENEH3QihNenNylJoyCDGxT5XNVtca4UHLefA59yBlQs/4b2vaYW1lwUu+HsZm53jk1KmlVdkXutW&#10;Uy9uwDseV+NzJ3NsNd2VAu83hwDrrKYzkR6BvZ5kcAVyff1Mz7uZVVPevVvZC8O0SHuUU82ANNql&#10;McEZ6dEWSdHaEhrZrGmdl73wNt8e5d/3aW02HZ4H3HemLAZIIIMyIA1fS/UPuU9wYK8s9dMjetcK&#10;oT7mhHkZ08RYF1PIxcTHGPAzlI7Xe1/3DqPep9/dAfS7fSxyLOZu+/s6fiuFOL8noZtG2wCAuzmc&#10;yivdFE4yXKisji9kDcEfX9HElMBpUcijz9noWhtWTaLnkXujEW6/rxuqeTn3AmNEg/Ncgit/ujxD&#10;zgXpU5ybDLfGGvVuM+/LEflL9IIZXIZU7sQm2MoeEh7YfpgVbQxL52zn6/KoL5U9URNTYek807k7&#10;JTR7Q1Ya0wLEVHkKg1UUQL8GgLUuDanlrMix7c1mvUz7PQ42bYs1MxBEHBP7+wlFKjn3ozuNct3P&#10;Z+4HJ341MpJ/UqUh+YUxKaL4d0QeDc6LKejixe4fUsv3Ge8fls0CXeX6xsD5/R1nirR/WXsqD2aM&#10;bnDHgkdd8+14PqNW7NfXIxq7ca2eP/8VtUxppI9yEw3nwS6p7LlOLf03RHHxHdF6j3yRrImzbdio&#10;Hkspm2Bs1ndS7niIYs13Rh+MLo/nZNPrizO/eLL3WrrDmmHmhZeJxxKXZJNWTmmzefpiY9oqfTPZ&#10;VDoCIn7+/XdkMbjj8fWV0ctGxUu4A/MIOjOr0iJmLJHjWT89eQnpZys7xx45fq3eJtBNZSV5RJzV&#10;c4cy8jiiCWJvgrotFJkyAHgrMxf7uFSCE60EZK5hHIpY83f50PlTykz+mWV+zELu+YYf0fx3nysi&#10;shltUzRl7JlBHubAxmrvswTgeicEwLus4nsXyxaYMQvFN3BM+hqDX47HA/581vnlGt/0LyTP8nS0&#10;rXPhIeNHkqmaqZfRaK0zjHvDgHNdGzT3yx2uFPQX5/WrHHdfiTV7CUApMtvlcEHxFV5LTlyEUrT3&#10;xjGvGOBO9kezWAeckams6Rv3jlJ0VFKoY9cu07kuz++/MSyMBRqvGgiWI96Ircp5GBlofJDV/DT3&#10;y/hffg65Es4fIAInDpZmwAzTSDR798s5Fi9WbW1X3xIZubfH9x3Ac0cgzDzI1we21gx1voYZTs1T&#10;fPSY7L/kiWtU9jTWUToRYJQDomXxG/VPUcm4MUYaQ/x5Bm+bsxr5sqZ66TI0eo6B9XyGswGO4ziq&#10;Hwbxf8/+y//nKFm7QrneKmXRFWbQIGQjDE/kIXt1pzqJ5viC5LR4obCynG4ww7BHYUbJtg9BUglo&#10;qJjbMfMduVlq/EvVKAxDn4x916vTo9639rPmMCIzEefCmKMw0RgRPWwGP59wyiffkWUXTXUN0Q+v&#10;MoEUOKJz08sYqWJBKf9oOlKMNbCxDqyjet17nQM6mjP2sckKOVSc96vXkbCpZPCwwYbK1McgXATI&#10;AHIxEqrfy/lnJZ8vKRIXBfnlumumfTkDKgW2c8lSp7gLNFSt8qaDqjm1St4GbrkZctMxRfy+xFOI&#10;I9bmGnoqFSpVWroD5TVKTxXGGFmypNBg2lC8MAKfEntEmbifT7xe4ayvsrWOG2e5I+zbDT+aRUmf&#10;cOpyrLIRSa00RMarGdIwPiaAZ/C8M4Iv5jEvQXGSI4fKtbYKAKrrPhAO1DFGlOIZkamLbcCOII9w&#10;yAivAe4bm6V0pGMos1XBtbYBMHtA++N747kWjmNm9Pzz5zeOR9mWDDJGcy8n+zSdG5hXR2MGJTSb&#10;AVwBacFLAkA1ANPPPB1n0s+3V8mXwjBgudJYP8nyvapsjXjn8uDhDwY1ZRNj31jPb6juv62fwGh9&#10;vbBhPsLxPwf288Q6T4z17wAiGDUbRu8dJaqGweaB//k//gd+/PiCAkF+/Lf/lmNNubVO2JSt5MS0&#10;4Kvn39+YY2A8BoM9APvxVzQ3/z4ZEGjw9aSdcKcOOeYklnVV6eKi7XyPMEIavw2NxqknGHVcR/bH&#10;SKN502VCLjv80UvyePSROWbySemS33//Td3JUh7cyaVxfFFXlzyeUDbKWiu4+2MC1OedeoXNo/Ea&#10;I782mB1Nzuykv8RtoA46au7SadPeKj4E9fsrZ1FijHYGALA3RMlr9YpLci+jwNWOIv00l8auDmVw&#10;zjKwu8PZbiCzU7sefHNV4HM5RO4cH/v7WRh2HsA84M/vxEpG5xBoYxPuyUoF7szYn43ne9KfAaqi&#10;neuw9w7M2/Cr781yeVbZWU3PXuyFZFY9vrbmNQbO/UwcrqXP4Br2tQ5ZQIzV9nG82D/dK+hxr5UB&#10;OWYz71lntAp42DP2bNQeKvDFARy3gv/zruU/Dch61K+X3WxkN46UQvvh3V3W42qwAMtgDQcjhWiE&#10;2Up74ts8bug0eLEP3I6Qb21N+/KL+tpF2MSnmcnAwxm3FRAWEP+TK6OyuUMGFOCiQML+B1kbM1Fq&#10;PI+Hu7Sty2RweTmaoqh59LG2r79eNmdbvxjDzP4JdfDHcUTzIxr01/MkwVvqyEiodl3LC+0l0O70&#10;aKypt/NnDTx44vXzKi9AWiWwSYXBLOCp5lBviYcmnZbCKUal9+7twH7WeJMJeykD4317ACMej1Uv&#10;5andIeb9X3iVe8z6CfnVF+r8Sit0wH0BrKuXjlJH1gy09n13D2XGRIkUOGtHpIa1KCgJm9wTzt9L&#10;CGBGxOWgoIYBE/f1EZNJS/iuFYJONEdQOmkMQSttpEbD3p/TIwY4Qde5jhfq07eFdZ713IlGR4ao&#10;lXioeZkEntKE3+YVRrmR69bWTCwPIZivOrldon5zHB5OEfHbBBkC7dwXKecFVNcb77J8btXMHTT2&#10;CFCutSKji4NNusz3am0tKTX78KCTZTu4jkxBv/A8gtqs/7gWlL2UzV8/nTOCgtEa2mLFgsxj4jAp&#10;jS/7zDFI6UsHoQHff/+Eu+Px+AvjK4zvGa3lHk1G3fFk47ljHlRkkBFxtTdam/juOOK7aOn0AuFm&#10;jRHlktGctFFOEhSHFlAdY7aotVxuqL4rtprXxSv2Wq05I8hzG4GIn26nYun5UDUSe73e9shBv4D+&#10;i4/UpOw8w1n29fWDxsFYOzlRDmYuhPN5A2d81i8DsGTgaFGK1QNDWUuGvftIah0vdhcBLY7fzD5m&#10;hpuBNefbOr4tSskMe/m7v/g2IrVht7IhjXxfgWqve9zp0zwTz0TTZznTrhFcWO+Zk0mPmoKUFf6s&#10;yL05J7YUAAv0Z4tKEmWmrzMi1XfxhgDe76s6L9jJMA9LB33R5v067+eTxhDKAjUAfbn/l7K030fH&#10;VOIJG9gsoZCGbFOKvJMtvox1GCYm7/mDSFLK73Qo2kiZeglGyjlx0x3kDX7hQdkMWXTCMy4FOscq&#10;RyAx/ZAhjDhJvDEdbE2eCQOJsmWMivci8YeNASgaFIHzbA7YOGBskn0cI2XfTj7Ke91hoFybxpYf&#10;AzLyTiljCt4hDzjoVMhmtzl3rjPp8iqX4vr590+YRc+kGFPoPu7Oko0DY4YDBysCwWyMiNxlkFA4&#10;QOO8rLN6fLh7ZJJ8PWBrJ1aQMinFGAAeP37EWtB5sZ5PHONHkamtdk4AACAASURBVIPmRVrtvCQz&#10;Nvl5RA932cH9UMmv+uRNF7k6fF9I8eXaxOcyMpmw9ivO7mcmiOWeF95cVT4taDEbwEIBMfybEalD&#10;JZ2bDpB0S974epUjH4zORMNbtRQKNLp8qDIWSVte7+63tjmXHvIil2BpdMwX0UD0+l0AiU/jc2Wo&#10;GWB0rOl3oPzQurxed7iLuncZru4QMHDn0KCIjzm4ZLEVYKRh5vaJrVSoZF6I/X5yA6n/+hKONZYO&#10;Je27Ec9qOIZLr6bXeYj32gf5DfI+ztGIo33vZqQPZ84tntrXsxyyvII10CKKMYi/OVQ1DQf5+ivE&#10;4UK+T8osegbgoKPGMcZ1DMMsjGngXkhW7p2ZHyrXuldE48fBCYf00UoDwlgNAAOTdfsXHWvbgucF&#10;vYVBbUBytvJrvn78oGNlE+cO2GjZOBbPf9u7u33V+lAXEG/F2jGedB6KWTqyfakZDMVv9aymbiSf&#10;20s9QyxxXq5z25YsfcQeSO4eQSkZKIdsbq8rDKah/2EvwFc4bmnzAfdKga3uqBJG68T/8d//O2DA&#10;8/zGsJm6mPQjrb1odtIpDXcGMrDM7oqyxutff8d7GLQWzioD5qyeE0BgUTM6yAPPZ3mgYThG2LNc&#10;/KHDIOEVMPOT+ktlD9zvNYAKBrF29htG8u3w9cTX1xfWWjjPwCjHcdzaNJ7f35EtMgO/nU868Mhr&#10;LoGglI8OZGYSYMzUCxwux6/WQeWxTbqAB15NfM2Lu1s816QvIGnv17LWLg/sNgnxljs2rZLMians&#10;nZ8HGREP7F37dBMccefcttmzpUsevl7j8YXKzthwfxLH7NSX3ixtXabnzy1DE1f6y5KRxBNz1L70&#10;51Wvufql9HcFyo0Rcj7PKUJ+i5+rfLX7jqoqOW6jPNSZLlngLWhNzot5HIAZ5qjAcN/PhHfuq9ZF&#10;vE10NCyDJY4/BWt9Ifph23cH88Nh7VEE+vnuuij4gy/09g338HQKi7nDIXC1U/Gpb2izWg3ytyHX&#10;8bsQex4Ce/0CD2cDUsCV6SRZ/vkaX40wzfjEMURNvPs53F3Z+PWzvHx7vwxbMHsrEZReYAFXRSK/&#10;PaeNgS2KlD6aSsUw7P0kCKahmQK/eg/EE/Lgcq07KV72RofGyjBL/8GFAcZccFHczvNEpL9WJJQE&#10;Ub9PQu1S+67Nt0cUB4CLZ2wPhbYaACnLohhSCL0XegcuIO66wMVofk1lL3T1h/QjZhSv/Pyla8QR&#10;f/ZiQMHAncxH4/eio37kEEzTYFlmKUDXupQwCkNYOKx8Nd5ghiznASSo1BwEnubjveJeNrDM8Qic&#10;JbTg41lypeHSAUvnwGU/+bDiS04MUHPjovUFjehM7a/WaTswdjL0c52XDI0ox3QjcLWOzYCRDe3a&#10;wr/SkIxDOU46cNZ5Zvqrzkj7FvQkpaemdz4jz8vxIb4iGo9yOobz+zsjROcxMdFK/GiNXBzeG6AR&#10;CLVqzjsI0IxyQDIs+b72GQGGs1Z+pFhOGlhua4Ve1lkRdirjUymt0ag4QP8mLbjoAnJOBcgYCBqb&#10;jyN5nLul4pErzYhHdy9lg3OqP7VctbtRuzUi5AE0A3Xj+UAaMLNmL+cuealozf78vekU4fNUeigj&#10;lgAsb04yZqR156lS4UVK4hEZ4aOIGLtiisteoEA4vxT72oCvovdNiqsZfnz9gJrerVVlCZz7EFlZ&#10;BP5eQRPap8Hsjm4sLBOSMzp2Y9jxPnaVlbsohZ7kqVTzuyvr6eY5Lmhca1JnXDLqFROZFub1Ej/f&#10;cUY7YsqMF/Io4/0dGwyNbcdZkGPKrIDx3dSSDnittYJ3JzCXId8i0IW4JPsGCZxTYZnzSKd4yJp7&#10;ebiZ3aqyU5c60y886PUaTeEPZ/xr1pRkvfb2OsdX/pLlE/U97HROR0SWeH+LnNJ5dGZ+eWCwaGz9&#10;e0wqp57qPo/WZyQMd5RN2m8pxWGRaJNB7nN+1wDL4hFo5zT+6s2pDSpfoHuFB5m9gcoecpZMCays&#10;L5RjNjHBnFjnE3s7DkaNfv/rb55fNjY2YPnGtMg6g1noHTscctG7htgwcXbJoe3h2A4+SkcoZUD2&#10;UDLA2D9KDsFJ5ThlPhfxx49wGtgwnM+TJScntkWJmO2bGSgPltBbma2w14Jvw5ieND/mYKlHQ5aw&#10;QwUsyOGoMgBSPmXgE40d46jgLf6prKYMPOGV8qmEfynRlMmcJBjmntk5/Uxc+h7Vw+Mje2FfzvvT&#10;YBbrr4w8oJ03v343S7j8yfXCCxx4LyknmqVDN4IfHOYy0ikzwt8xPypqGom7CkPprXk2P/AVS91I&#10;gqLtSV8LIHFUnML2LOF3tGdd9LV43rCSfBpsOJT0WMk6F2ypcf7puktm1qjT6Pnbq81bfyd08fwD&#10;l0XktRgIwTfGalwwPNpvXy5BzpTzDhssAap1Hf05etinNbnKsMAIN2vgXrot93SwBGvX4fZNYMGw&#10;43KW9bwLfHYPgyDJQQ7ddC6AzYtVdKIt72KZs/A4xPfG5FpwTklr0h3R1kYYUSX6Whkbo9FLQTT5&#10;OX9YysBjIM7aCwNGHYf3ToNtS0zqUzTfAyMd3//6X3h8PbQrkRmi8nHJxwrnFr4duCtZ1fWNTuWX&#10;/ghd/nBh8l1eo6s5X/lmBanVOoIVBfo5yO3aJzYzFMxp0GSmxl6blTbW5Rybn3ne6D+A78ogHqYy&#10;e5Ln0a/qwcCCMY8MihU+SFsKIkJcvHDvBV8qy0l9f87kE6oaogC75/mM7FFmazoikE0lwYIvr8w6&#10;D/lILDWOq+HbI2AinGyeNL7WwkxMtiP46M5gvnfKbR6ZqEYxqsyUotdn00cjwOX9ecc8AhusoOmM&#10;1keciwjSLVrQi6s8M7O2mGEdQXAxzsJvHXMDWZaQ+6ESnSVmHdm5XBOVrPjE919lff+uHnHztTmP&#10;9xvF9/ORkSUQwUcD6j13aa2gc3Rbleid09/ZxsXCrf+Mdq73arKk7jDLMM3aor3f1iDPPcd0CfxN&#10;h7dHYLAz4EZn3JnBobfy+8FiemaeZ3nmDNbKxuZe34ey7A32ok8qQGZxjSJIc76s4UiH8fDQD8Ys&#10;/rvXppwvffm4J4H7SyaH6mb34du38vvP3lMb2b7XARaQTTDjA41FWQy4UnYyZAgDfn7vC8H8dtRS&#10;8NvrRNZvhpY/xGaXF2rc8z+eoZHLIODbFQPrYO71S5bAQJ7NbpjRtvx+VxkxkEofjWEeTbmqqVYj&#10;qMZU4zP+XpPQhHRLZxyXe25Wg3uWDMIFJpCCsa/b9V3BKjICsD2rg6x8993iCGg7Evj1Gwvs+HW9&#10;by4ZFdPo/fnOl79fAE1eN8K1A/4X5ei3V6Yn61xuqBxXHTG7Ruw4Gn32kRme68QXPf8J8CSUyHwz&#10;Cc+b8QUVLZcRCON+LvlKOjZewV+PYHHOsa9rn1cMZLeva5+u5yjvfx3L5TMvfVmA2h3HfCT4/FWG&#10;Ro+qKCBotRcpkDst6r1WL+2g4DLXNwbSntMM4Bmx2iYihScNwBHVot4FybMyatHrGQLbL0ppyO06&#10;q3IgafDu5cywO6O417jNo0665iLekQpTv3KtRD+j5IRFpOjwlimDomWdtVijeFakwx+wMWE7ov+7&#10;8SvXF8j+HL5WONVy3TW0lzlejEkOsEHz67nQeRLdA4h+CwW9GhkbHRrKgKLCzH26lGZqgvlVVspB&#10;FTVzW6P6F9b1K/64FW0IGsfEpusvAFGX+dUhJLCPUxl6XIOtCMPr8zSPK8+oX6o2b5W6AnBT1qmm&#10;93KGOjb5BGRyPHEedTSu1yuvepUJxTPfHm8DMqwbmzysrOvq1zXOl8cz11rUX2otWw4n1KD8zgjj&#10;/V+i+dX6GTECKYwWydB4hCSXW5DBGBUfaQbb+7b84HlGveh0yGbpSstl/nRtVxbBLOV0lxMoV8YV&#10;GMNVb/ClZt8CSfDCLxoe6gqmtT+ltIexZsJUivU3V0WDlzNTeCVRCvljf9rHSETJbIM0iTLQjlH6&#10;Visx5CSrbGDucgiGgaKX6iIMyHn3E5hBR5nVIRFUNKUSMt3Jp7+zCSLw0luhzo3en7jY6Vzxin4c&#10;xqAHGbpHnSl/PmNuNpLHdwOeMnEm2K8jo2XjeWOHoxgp6zxlg3iYzsQYwDr3JXAnxqM9Zs+Pjsdw&#10;XScZBaIUAWV3w9K4RKrXJmkfhTu0eo4ukw0VjU7DwqWP2ufDZ+R/OUbQ2CW6gjEQ5vo9BzP/2yte&#10;8XndfHN+Xj6z/scLptXZgTt86Lw0Wv5g1MkAKmIua3X/awj+8tn13S9PzPe6v99Dbl3GqPb7d+d6&#10;8TEBnj79N9zbZTplW6fVWxn0K6Z7wZUfpvpyuXlgHyemsXZbCKqPr8t+DZfbrxz4zbn2Oh4FLbnw&#10;veSfztTL3n0aT7GxC++8ue1Nduk89mDFj+NtfwdLtbbnxfP9bbF1wj15bD6LPMY6ntY7aCSr+xvv&#10;bXS96SwexyzeSoxQ2L+XiZXsFHF6Qhg4szZYeswRPBxL+8PF3qg9CmEOgIZlD+ePuwODDnsyFGVH&#10;ezsjJUHur7QFEHdHVs0o/XfU+l35bXumGVRG3dF0CJcxXPvP3gaiYX8/i+QY6D3WdF4ioKD6ImW/&#10;lL3gKsFp1GP0JGYQdrkacsqQpaWOKAGN3ifMCqunGcYYUHLZ6heHJ+qsRhnPym4VLUs+CdOb0wFC&#10;HBRZ6AzgkrBImux2ROGecqANl73ifq97/ygAWTIzAzbgWR5ORuMsl/Vy2RxZzle97qBgRhdOkF2q&#10;RmTguRrAOI7IjoG3IK9Wapa6efKQtpR1NiTXSU/J066ywZOY3tflKlNf5nmzlnqBsJ54XQQc8eXg&#10;Orzwt3cmmYP9/WUfMunNIPid+r4V7bgr0OpFJ+a6la2C+9Yr+rRvVJCwsMJlOeoeABnQ5QyuSJZO&#10;OsyDhZQTO+pIZx8UXN53s34o0hrd2a69N0C2B62H+GPyJdC2MYw6HOfGIGk3/1VT8JvLr/suBeH1&#10;2vt9x42elasydkcZMfD+DkUSx6QY+ap0MDFxLowMworYK882Opz6zdxe7nrlEi80PUcdjp7ylQ1r&#10;b6IdPl1dqAvo9B4a/zRDo0C95+bbJXqlgNcVkKBADt/t7fP86h0HBei1UxRaLNj5VA+NUljXeoZy&#10;MYImzr0i7R1Xx9LtOy4OkjI+wkhvKKahhzk/i2iLEQKZUUhZwsmKAo3McO8NjAA2acvLJYgfNpuV&#10;leGcnnMZGzy8wEN1G1Uv3cA0WQGMJZmKYrgSAJQUGpMYIVBR+G8L5VcaEIN/ue4MtBpje/P9XrzQ&#10;Qcy9mJxZjDX7CXhFLnR+qfdsX1AzoxiHB0BhOmms8aiSOggajog6jUdAYlRJJQKnvTfGTYbGIMBd&#10;7KWAMbHPnbRxiXjENUND59KtGSK6bL4BhrXO/r6Gox10CkFFz7Py+h9naGhdYQNGo4fovgMnoUBX&#10;yjRQvQhQAPQSPdjkwBU4Ripz9OuI55znmaVHLkvTFfDtuZam88hmgSU863xur2cIJA7RWA7RspRb&#10;vIulCxXZZDEiY3SvM+oowE+977JPN0ctmpWTJhWdxpRgw8TYAUpOVIR4f3ZEbEbvgTmBadxzd8AG&#10;e+y06NkxoDq5qRA4sJ+nFoX708pYAdhjYMAzg8/PxTO3o/4/HFha74hYM5fiUBP3F/oJB068O1JV&#10;UXJLigdpSjihNzsUn9otM6QyP1QK5s9gy9tYpTQ3Pg8Ph8bz/MYcEcH1/PsnHj++wji+PWvzRm36&#10;irxRmYZXGajsrUEeH3WLj9CBm8Fl3BGQlCKxr3x+8bLok3PDR0SnFvsSm3C9z/I3lJsXUk7t41Y+&#10;1CjKeD6Phld8IY2Q5MNJf2Z5LrIeNaPIATBSPF9wuZQZ4YxoPqbK+XAvp5TXEiTC13bMi4xALykQ&#10;g45ZnzcYTU5tIHFQ54W/Mq4NRcFxPyPt/yh6SVwi+Sre6rKt5Ofg2kXWlgxP9ezB86CSCoBIhyWC&#10;jgdkHNe5u+n5+nZVBgtxzFqYxyPXUlFWh2qAS1w5WK4h9sT59/f3T9gY4aDN7wdvnGZZExnEQ4rO&#10;UinQC62Kpl7G3PvZxUZEmYVFh/lU3XuVf0IYns7nNx0n4RyL2tym5QdUTmEOlsoAMGMc2bMiQFji&#10;65ITkS0y5gPP7+/KEgONW5vNTLlO85hBj41sHYxa5X+T5TGcSq2iOo9xMGoWTZeQ0ywCHtTT685o&#10;rh5ZCpAwGDCR+CLPgxwG+l5ixJqzSRFt/DFLNu6g4d6XpzbfUeUraASF5qMMiwtJXK8YIIpOAWNJ&#10;A+F/+I6ov5evofGpGvsNU7r5KMvAai1GRFyngSB1Aza6FFaRnFgb85iwaXg+n5ds5HpHZFpVNquW&#10;13K9EtfoBjLW0ifeVy31cS85GVPpIF36iQIoZvKyHujhjOzu0Z8ZHGLI9UnDlXi5ZBPf9RaA8WHd&#10;PcdWBpF7Z8gd9pahr2QfmpH6E16PYRIngmXwtrOPXNBwyeN7OSG8p/UT/0/Rz9/l/kIO7w/BjF1H&#10;HAb8idnBkbqyfgY+BExe8IWm2WQZ1yv44cvZGoZ9KjDAMGYrQYXmTEFbczpbk6d49NIYP77yXWkg&#10;HrPw9tqt3FuNOxzJNd4wqlKfZEkqZbmu9cxyg+4RlDMc8MmgOR0XK0ytYMcff0Wj5bVW9PH48cD6&#10;+U1dI5SQTd5KtAJlaHzctLS9GKcz2vcQzaUll7waKtvxEvVsFk50GsZl05nsw6AgpFivkXsj50dU&#10;OOb5GAYgeiluSCZsVqI4cH4/w1FyhjyaYwErejod5HNZEotnL3SU+Fl8EghZbCOwXNrTPGhDASFp&#10;LCdWszGwvp+Ul3Em9vbQ+1WSag7yXe7L86zKG6isflePVDdsGl7lBJpD/eyMVf3a2W/jWWvDxk4c&#10;OYhd7/ZaZ9nItXbT6c0Q/RfALDEGQMzjuLU1rr3K0cf1y2xu7ms0nUdzmIwKxrHqIQd3zK+/oEyc&#10;rXFS5myVbet8zzp2UOZlbjlkUGcyzDVzoy8Ls2K7/S1p21Dzeb0yEEsiUlxFjlfSS9MTUg6JX3S5&#10;dTM2a+/uuO9tDussPDMi+2WtJwOqWA1ijppPfIs41DI+NvU42UFS4WnBod1mgfE2nktgBDOdpN/o&#10;vFcAlyfeP9eK9jgOLFupO05hZw2rQweMyjhkAPMcVXLaZvCO5/kM/mqGJfpvcv0QLweSNw365mwM&#10;2Pl//58+5yMjkLQAGtynjfnlZTOZTH3WGI5AjxEEMJVZqWGCO8GwkYplKrarhEi/wj7nFBorwKSe&#10;1e8//8551pwZP9iIKKPn4gbKit1KrXh9DtETGdBLyuu8AUZ3c+jeTX89IO1Sc98xRpYvuQPAaIQV&#10;i+FU8HsDpJhKb/AVBgPVCGyAVSVPrAGNdlWjx3fGutfGYMNYpQAOeeoaE/CXd45ef1pRjvI6v4wZ&#10;+6aRXAOmg4YTpUN2IPWatWGGarCcf4RRQSUQpoAUzlpnMT4yQimG8R5GIgjwk472qnrIo0U9BC8o&#10;w77obu1qdNmv8/nEmBHdrqhgY+1EOTxUQ1zPy/mzFAhQAGb0vcnrWcqu6Iv15Q0WY7DWJJrgCjzj&#10;i83u5hg4n2fS8XvZhg60KfE6w5Tx3ptPnwxdQjTPTgcZOl8vZ3IvlhpCCOfzPJmifGNAvROc3M8E&#10;K6Rl678Pqnk72wFaaPhOh1dr9LjFFcsrHwbbo8YiYdbOkBGoDvb8eFsb98tSy3iVxmQaaxbTecdQ&#10;DVOm9ZLv3C1HjGlf30EZ0Bsxqr/H632XtdMaKZq6nYOMlLPmINg3ioFASfJDw/YVIILfj4bNdHiR&#10;x629GLHFPdjRIPX48eB5Dbm0vdXe7JcHwMj6v2Ng+a4SdueCzcn+QSPStWkInzZwrhNuFg1q1w7j&#10;nLFxFgywTUPnbiCUxk/Sw5iTpUK6UcXJz2VgWwCqH1QqMsDFCZ3r15vF76I30bV4SCSpbPI4XMFu&#10;u4ZRbiTQjdsWZemcM9K2m7KcJbEeB9bPb6ZIs3E4iu4BxLqeMrSW/LozWshxqDVYa2PQCaXSK+Jn&#10;BkXMycjDWrZUHvZ2PL5Uy1ioHQBa+TTRY1NIpGwe48hoLA11o4wbyswpK3Uziq+dcj2ivwnmra8A&#10;EoF68kVirRwMsHY4E+Zx4GRj7YeacQIZue43DUW3RYS07x2Rk2ZRczUVPu3FujQ3Fh/qPK9nW4Wj&#10;Mnjk33//Hc5S45mdB/b3s/Aa6WVbNDz2M+TQ9/dPfLH586vMEc9RYMTx4ysNJqH0h0MMeVaM+GJj&#10;TJU7qH127queXSUwrD5vZy7PIM9fyghigmwwz2t8KCUlPFol81Z+Nud8w6t77+j3Y9aceCPLMQBR&#10;msNNUe0UqpSvPSI+M1No5DOtLdPepRsIT1TkpORQzTeV40aXolvA877ct70xHl+ZJaaa2YBhPaMW&#10;6XyEIWAblSzSwaZhH8xUDv436BCQ4cXgGCErlsGpjNrewBGlKNyDP+9nNMYNuETD2XlS0Wvnecxs&#10;wKgsV3fHppF/sqTdZhNOIQMZKToPEX7ISL52JY9uWP5cZzqMT5aWupSlMsvMJZ1fGCpQJTGc9jz2&#10;f7tf6DnxBRm99J5Uxo9/eyfipiUn5LmzLlBf6MFs1by263xXo/mdPqb3Wvt9zPPmvRktaakwuO2k&#10;d2Hb1fkBz/BDzbnpDHD37FFJThf02ANHmowEQj+WQWrgqhu9gLzEwutciNJvT340idk0X+lnRxih&#10;adhy3yzLVvOwHTpQZjPZwPM8A3/kelnTb7x0uRfdKTDcmbpR8IjR9DCeHbNb52xGoDc7gpkl/wpe&#10;UzQdMl7OdVx0lsocLvowC8NmYqLE0i96y3bYnJcSeoCVY9Xl/BzwvbJpKzycj/ZoTadjYvAbmjdU&#10;wKFxfM4oKPEpsefoy6HI2sj6jT1isASQAaLrZA+8ObFOZTISK4D02foC5Z6Oti4A+2QSVzNLtW91&#10;LLz0RW9/76RVGaHlcJJcFiYNXXdStuzcs+iN1Ggs9Vs6J4ax/yEj4cfE+f2vtKd0B99atefqtdd7&#10;IKmJ+6Xc6BhY5xmlbzjWdUY52fNccY7GxD4X3BfGnNnqLBpTe9AG12GvhX2u6vfgsd9rrXCGk8e4&#10;s29V632wqNN2OkaPmG7XZl894WiY4fnzb2Z5Vvnb+W8/Yn/PM/TnOeA+sNY3zOlMMGD/r3/HUN8M&#10;pcI9fiRvzCwbOoOA2I+f//p3HI9HYlWhUzmFxpRcEb1vDNKV+ktkzy9XdD5pm7zJVd5QDh2IN0S5&#10;q7UX5mGhn+BBkgy+tBcy81O2nTkn+SDpfxj8+4zgE6sg57ugyvU8r+cnlKAy5ZHmMqA1yTpsqSpF&#10;CYQMH8ejPZ3BMceDwc1c/oNOOuJzjAF8/QBoYAZ74vp2toQcrccceO4p4ygvlaUMlKMQ9Y2rPE05&#10;0gINudtbJeRenawpDIqv3tpUX36WbgtILukZ73w1y1RDbojWM+jyzHfHlPSd7Pk2B4Zf9wsIXW4k&#10;/3biZr/e57jaYUiXJmzcAvX282fQQb53Vuap1kw2AvalNXiwAAWoNXljAO8fbcyk31w7Tyw75Jd1&#10;YDGrR9V+4KGmKrNHcjHtIahsJNlr3AGVYnThd+kRQMpcmzMyNG6jEARAXGDYU7D/7nojqnsdi8b4&#10;Erq7e9UvX29AzD8+rgiiKx8JCDmXj8Oxxhv8432Z+tWUybtohu4cyLH/R6/bAXMhjODj06L8J66T&#10;dfvCSIYgWBSABlBK0c3wXq+KphiMYjfAX72RBOsJOsCmun846BtDGVD74Sx19eG298cJIBHEuwPj&#10;mGnEdPcAHFg5ZzH2T2XBUnlLq1M5ztIo6/lHiwK2XKsJVNbHLpCVSqLeo+e8FBWeRxm/OtCrKCax&#10;by9jpZXRuEfkhSNpEdANAmA6URrQj6GPBDiKOM86w0JPd5vdDEKx7i9Tel3fvK+DY3Dd4+c3R6E1&#10;Y6sZPciG/9TZvbk01RpvjFnGWI1btdulPswbze1y9hgtVoqfZeZP9kW4rPX7OrvX+sW+bpYq6RHJ&#10;94fn3kH7cRWSLvCqfLfBWFegunxo9NcV9ax5fTMW7bs3WgCcfqj+DseAsvziTCzVDx1RBut4HLk/&#10;yi7be+NxA1D3ufOsurMh6bmigXEaBSOaKns224AY1TRG91ORuchh68bKWRFoI5obytm918Jk83BF&#10;rO+9I/MCA6MZL9JYLH7D7co103K3XkA2g85cdZBzfyG8E+cL5CF3vPHDMRttzwfs/T4CnyzVlZ/H&#10;YNNosN+Vtk/XJXvCotHgkY4rz/rnx+ORLNS3R/TWoJN2jjSi9Xi8XEqusxST3lA1nqkstt2ilkJe&#10;hnEw1jmjntkAu/j0ezvSclM0RWAQrlNWmHvUh26yIfjKznmGjZPRVuaRMcIeJHfsIcrHCXSPinxy&#10;GTipWY1Gf1qLWQA/ye+iBIXDSY6mmF0YACOKHSW/RtQQ7hHoX18/GoC/MmbzytDqDgetYPV68dyz&#10;4q31LE95/uJoVzmLPCRgCQGHI87n3hvH+ML5PPH4+gI8HKpzjDK6CAt86p9EuS1skUYZPit75GiU&#10;ZlFujVHWSYcvvOcje+8yuP/L22eG9t56WDq4ZGexCJKYM8qAKNsisRK/m1gkhxf7ZgzggSP+vTc2&#10;KgBosyTXOA7gPGP7ZjhvxnEAa6UzNkIwr3JYsuOCXUzOiuipM80wH49LtrXW4W4N5YAJZ0CsyXhU&#10;hWAb0eB9t+CuPSJ6X5tYNGbpaO57sNZCciY5olEOEa3nxdllwHE8Gi4q7TGwML87BjYNzrFswRuN&#10;66WSWpvjEf9xB8b2e0dFK8FzR135SY9S5Vn9Y8D/p9cvIGHH9RjKNqySpz0rRZG1YH35RN0ehnAA&#10;SeMVmWqNzOjocJcdnAp+lXmEntJgUTiSjJjSEOWog8fnETckb1IvNIAZ5SjjBifdjERlCH48jgoA&#10;k/FQwSaSf2fLLOtGLrLEt6AkB2AVoHW3GaaMqY5ZfaGtni8p7AAAIABJREFUMBT9KWP1nIwI350f&#10;G7J0WuP77SDmreWWb2fNkBGpwfs1Fem3egf5igCgPt99/G3ZKGskV6RTJpUb5bMwRDD1dlqRsrob&#10;uC9yChY9H8mHLifIii5kMM8GwQrCAipb2SyzKG2O6HmYMperM3Ihc/k2MXDKJQdUIkw4IGDRuBzx&#10;cDh4HgHjP85FGoZjjCP0+Bm9t/ZmsJ2zkbdIkNnqoZ/pxfHQvdmrKcTKxayZapa/BPGI/+0wrmfT&#10;6L0xH6ED7r0C9jkyI9tksEynUBlBXTiFTtXoz0DHQOsXFv0TgJ6dYWuVwR/XCRROWPAtWnE+q4JD&#10;6wwv+HnCfGLusJns5y5aIW72HQ5bMOo/9pbnpOtoHtnNymIDAkuuHVkGozlD499RHjiDEVZsQPar&#10;aCWvFcC6t2PIkCuex/0x0CB8DFz6F2pjeV6Lb8WZW9mvEdSPJmDrQt9jjNvM4AzuAHI9NiqrB7C0&#10;tSQP+aRTgXJc/E5PXTvKxm7K3lUOTkwO/ENlmUOOOe2V+E/DsaKmbidTEMPr1QMLFGjX7RMpht6+&#10;GH9kwNsofHBdgBcjPazG0ZnG3REAOaECZbw/p7/j5rtrhb2LzqdP9qrEwCqDPSIg/3VM5TAmNm4V&#10;CDL405AycggXU1aUSHNgx5yGGYNR8AJrm1x1OWs9PytM2GQl+dZ5nlEmGszEA7J/aFzks5RRY1TF&#10;EV8L6/ldepxZqpQGRJDQxX6D1Hv3+aySU9241yMOSjb/OSDsxs/87BYB2vVg+JW+8i6lrlJAlSJz&#10;vXqWCaUwMkojQeb9VWNtzPTuHVvAFOkh/1Ti5XfXm0H1w3U3HjUncsfbWv9XXcfjgXWeqZil0AQg&#10;BfKfXGZII/fFEdKnZ4gIODdICY1I5T99x/uNff2yYfefrj2dVgZEihgHKcNheV8tp/KaEvc6lnx3&#10;a6LTZoBGivW3y+lRTNnmSOed5t7LyuS5uY6A81qUB0Xvs8GxnM2UF7+l4DtS4SScwrCJamjmrQxC&#10;i1QhT8lGgx7Rl5s1/0VTPgx212jeai8NwMfGf10B0kcypiXot2wGXF+r7yk6xc+N4+vH+zt+wUt+&#10;f/V9jGEqq0NNincqpU58dQ9WYu0ZGa35mNidw5R+jDD2D4RwSQF4O7YwhitKRiWTKrPHW6Otuu7P&#10;1M0++s4a/L+7ts5IgsCr0WpcenKgwPHNs7qxOIUh10FKdign/vYAlSKRoFUmWj/PpfS/zNfAs45U&#10;XIZZlh8yZtlNj5sVjTXgOP3EMaNp7T6pAM1Bw1WBmQBpgF6ynmfJSZ7bfT5lg+KSOcu/jAItVK4M&#10;EbWkc/4aFe24zscb2LNCVsTFz1TGFOl1Z3gddhdqqfX19m9taJNBHmckDUVz1BlAX6eb6y56mZlN&#10;nAWjbc5ci0tEsd4wFCUbdOGbCudGKKo5bEWdeBr3xJhqtIr8F26n4ZsVLZxNEmONxdRahkYvs3Rd&#10;UEjFuXxUS5qwzCWLPHjHwVJxKrdnNnCuiOwdI8oYwD1L2rwu8aDyJeNlB/mKmseokgK512a0ZRYf&#10;iMizWZlDHpjISRODWQd2HDA1/IwXxdlA0MjeLJEg2c53xPzamnA8i43oct9kRDDLEmQKmMhsuM4X&#10;OL6CAHRC5zaEcwawyIaZ5Ux+HEeWXz2UFZfnIZ4wb0oYyKnpWktTfxCqxy37IQ1EQMSaDGOWQaSt&#10;F6Yw8ghc5GzSkZ7TFG7RZPrmzFLpyrVHZeEZkM/PTEWEwTSWvRQbUfRVOeYvZzWfN4vISV9SHCNy&#10;GNPw/NffeJCn7/PE/PrKQJY0+o+Bc68o1ydjVOM79WLLiDNhyMsqaS4fspkzixdIw/byjQGW/7NQ&#10;yqMnR8xd0YbiL7n2kNM0iayTDF8Yf805cVIWHspoEH3wOvcKLiVeO6rkbmFJK3qyiMoX5u8Rztjl&#10;dBQeLMvKy0X6SdyKm8Ax/i4xZsqOPm+7ldPxq/fn3UqNG5nhFKwNUQaWbLhJRijRrlmUW9vMhhGW&#10;s4MlyGTcMmA4M1n7G8zYAwpZNse3AfasQCTxG2sbLuywB7cpnA1xPs6SadbmsVqW17DLGpgr0h+F&#10;+Rd7oTFLSbq4vRqTtBcSWRpm02PSSUTcYm5VIveOBF6qOMSrFLVf+IdMCpWhYSyhV7pMGSb8urdg&#10;KQ+Ix3J1R187QH2dsg8QeKbfjFwV3GmctyoBWPI/AH5XiYG8RkM1OY7k9Ig9DD218EYsfzkaNTVl&#10;FaoEkHhnrokZ577b/gV1bmboC5c7EJjVLDNQjGX3XO/1ilqvTaSM5gCyB6feN0ZVOST+zIxjbbT2&#10;j5sjozd0Bn1BHbUUBGtmOM+fFYmdOLNhKtN6qmcHMEyGtfPCD0smiYBjbyOSvhoWm1WT6o6LnBnx&#10;XdZn7wIX1kMZuIelvgIjxmnZD3muiGECN/98I6ml7GNYYvw5RvKBg4bv/X1iILL78nz7N6IvBaIs&#10;lzCpGWAT0WA+Ml6qF1TxwX6NLJergKs2xrUqoHOTByu7fgz4g3zOaD+RvM/9jp3dzBzpGRrj8cD5&#10;8xvhmGVGauuJGfhLEfuvOKZK5SjwOTMavOjX7myHGVyQpBHYlvuRweakNTm4xpyXbOCgKSu7qLCn&#10;MF3KKgsnxrmAYdg8m7bWbSbiuYQ/LMf3flVJxTt82K/g536h76qugxeZenkFAGuY9zcWycbD1UD9&#10;kqFxM8ysBuAKyLU8b9cb3z/aa2M+Ys/TQX8nq7YXTNFa5Cvq3xmwbIFp5SCEeA0oF2cY/bs9K3qG&#10;XfmX+JTUiGswNUp+Nvnn5DeqltQzNDAGsCPQLmQD5+yxn3KgDkPyxSl5pLMdKwez0HtSH6MdyxpW&#10;lGyaTcc6tGZlhNA4fk2Ev7r03d8bvBtYMLswqsulxdykCLs/Q/JEymOtsEZ3VA193NKUZEO3i324&#10;sf1S4PuOKb1O5n7A79fdfTefab/cNwHU79b6n19KlwKAww42YVxvtHI3vk/0E8w3iFgRCjn0ZsAA&#10;CPpIzPB7BeTtvb9hnhlF8of07Vs14izpNHIMr0LHGxOSN/Sj06S9/nW8F12u/UrP1LrGWa+or7tn&#10;6zzcDqEbizSGXGLLH6QYBCiTsPR6buOROl3158vELJi8mkulER+W35ICXPpyfC6Gm1GymugHhbYW&#10;s41NwP7D1R2DboY5DOuDoPvPXBmd1d47ep1HY8S8UvyMxoqbcaxzAfMKfO0R6aFGcGteSpKEwe+5&#10;RRGiSsXBGWn4ga7/OEODRF58+he8/8PV8Y8h9utiNPpgZHv7jH9K4Z72RrmpnJp4wKtxqt97E4Fi&#10;a1eZHMqPAJ9lmFIJwTp6MgBV6Y4yFthlYStKA1Ake4901OnaCX5i/UvJ0nNe581U7FqoeHbyIn7J&#10;8VJyytCjYhQBqTH+Gf3V/VnS2uuxbZCpbJpJt+4p/yU3fO2MHv39i0F6L0fuJVCjiCLXIjM0CKuM&#10;qfkY3Ne8Man/46tjawyN5Djf+EwOG6DxEivHgBEo+o2CGOOw2tPLWYkX7vZZPZ+npQ3oaHXUN8sr&#10;zce7A3is9/JaKgsWCn62oLx8r3g+h90OvjuyNE8/m+KXymCRGEmFtpUCeH2j1823V5YwYzkjSEEU&#10;TezrGew9LS4GoxxBB5rx3s3+Ao4KoIA7MKIsCdjLJg+FvmuGu4NlHIsD1yhj91Rq+yiM+6No1Fex&#10;mVzjd4fYqgzKyJ9rrHYzXo0jnRKUD2Xo1l8WvaC0iq/A3ZC8KbG95IywGbGtglN8b3g33ss44OTD&#10;yxi9S4On6JEYvA0OgLF/lIxLYQTeymLSGIfdlk3PiMBzwyG8OUgKRV9y5mXN/pJoSLppeOOiJwi7&#10;XTe+RVFqHVE/u2dJqqvR2NtDghf0rc09bftkQCjBw6Jkidk1A+jlyijDdqZv6b2vr2Rd6wX3i6/+&#10;+XX3ZcqMV9xpORZ+dSgjsn1ch7I+lUIqejfAM8Cgj6MFLiQG8KCJC6/r8l7ch/jbkHKOpH0xjF1E&#10;ROKfkuMKEkvDjb6f/w7jd5vOO0Z7IZi8t7+DDCky/MfNeuvm5hzguhX5ef4sXaIwubhVCpyXTWpD&#10;tP6ZI2XxbrzKgYgPr8jwy/r0Z3paL1AnVWd9NzEx8/PUxcXXLiP1Nl+9ZCQe1DoP9abZ5WirrI0I&#10;lFHPhjZ7vtMaPeRvXvRLyTRLeX5ZD4SseeNNFtHzytKYDXsnW6L+mk60tnZ7r5ftqfkNY8CISrXQ&#10;SJnZrhdjEK6pF32uOZDCYMVYr/+uZ8ph0c65ZBzxaQYmnierGFjxtdGdJG3Jcm6UE7vp7jSEjjHw&#10;ZElQGTCjlOr7BDsr9tTTG90msXlm3DqcvfnAYLpwFIZuVY5MBRju50k6oBGUPKjTT+C8huN9R5YA&#10;SgaOUT1/tjW7lfoBsgeGuxwadtX3syROnXl/PgvfmmeJnyJ2R/WMEyuqPRG+mcb+Tc/qn6B53soR&#10;63LaXz5r60J8ovKV2u8eLBwODeIBvVPBcPn+jhXiPeIbd3ZF0aI1h3I6euxlDSSyYwl/fXmtY4nB&#10;Zht6uz/+uGZo3Fyj3x/7JV055MAvBma6/12O//YSe7/I6rtphCNC2ValH3tuvwOVdfjJWCJQ9Kq3&#10;Jg9qPI0DymwYrk2cS9IBxx9J0v1MyiHUJxnOQJU5NOIOJy1VRiKiJxtlcmaerTN5eFSaGFjnM3mU&#10;1v5iY+qyjY7IKDnlG+j1Ka0ZmH5hvPl4vW7ihwdkDUQUs731fumsUchBCuzbfXHj2gHk0kCYYONX&#10;gzYS+DvO6lekpbP/AqOe/gmNX65/vLD9q/fM5r/yUhSymv08n0/8eNAbDbSD9T6Ru5HtzdItiAi7&#10;iDRrDJ5/+cnDOAS0dkuZ/811t3le0Xwqn5Vpz7+5BplKwkyP8zIEyIRd56xlaArn6/WL4/A65HyW&#10;ATV/na0xsiTYPGaAUe7XpjfUGFFwpZMYwXm2KNgEFPy9hEoqKaO9OIR4d1o6VCt+5zk2pc2RqaQn&#10;3HYUqXVkep35ivqqjD71Y0QTXUVHmlI2Y0wxEkbC3qTuyOjVgfX5fF6YsgGX1OicC/dsM40tasje&#10;7OMnofIfuKRIKQ1PEaiK5IvM1vvz7ptlQBpPFLCBR4NpeEWH9R4avxqLDOjuEb0yGVmVvU5urj/O&#10;0Ngbf5KgsVVahHLQd/SNUZZVGvasor04ifu57YqUFFZQ5KiaOuJo/I3PclhGRs8ZZZ2mHZfyIX3N&#10;39aFzib1iHGPFOJzLYBRBed5wr4eYXD3jbWZ9n5GBLnteMfwV9ln5M/RYHeA4+ulXKA9PBJUiL4C&#10;RO3K9HoZ/ruSGfvsAoUAjKXjgq+c6TQO/WvA13emx6YO/4clpzZCEXKEUjPxPkbwd0PyQjzCgLUi&#10;qswMOD/QxS3VypkfRJJ8LX/vMTopAMFPrDn+HHufWcf/8de/UZEQ/ZVCoEaMZtZqmPIPrRWVXjUF&#10;V3RN76HhLBsSMlOG5Ovs/AKITYsHEYWit7LxY7t/r4pyD/uqZekmmEU2xHbs8yZLCTsi6PaOHhrb&#10;QiltxlYRWFdm4fE9DV5RtcfjC2uvKD/kztFajmXMmY76rohs8Lvf35AC/vj6IqZra974Sa6gtUhj&#10;T9EW4ySNSCGJ4b5gmxbt5dD506/LcTMzkKM1mzVgPZ/4enxh+8b3N5sGk58PRaveBH6Us6cMNqq1&#10;nA0wu1yk7FQ9/8yOgQNHp52r0e36zr75yXCu6/Jyj+e61FP4DWTgBvGXGVrJhavc0vtd/2CZqQRs&#10;58b4erz10Pj6t7/w/PtnYKqvL/z7//x/8RfLkWU0p7Uo6ySA10jxePt8PKK8Ffdwb5RR56IkvV9Z&#10;MsOQzZf3xtUYniU8tD3/m7Z3W5IcyYHFHBHM6t2j//8EyfRPx0x/Ie1OJSOgB7gDIJPV07vS4VhP&#10;3ZhkXBCA416RfrURpkW4ZBkCpIWNq2HHgMF+Mv4+Q9FObB7rf6oOOnW1eRxUoOlI3BFoIee2jnP2&#10;jCKuyWhD4nMFFMTLfqAp/q++/7xSN4uX4i4xeVPjg//59UjDkp/5J5VICbrLM9+iaLcHdn6pNGH2&#10;kVSk8090Uvgs+z86+T57aelZkjNxVKzmbiwPZRatq9IJ1TgfdYPw2cm4GOepB284UOUVM5K6dJbA&#10;/8JMgd0VrNFLrWZwlRmyD5pf/12CYAzwJ/7DtTOmfsexiP93dlRLEaVwY8wy3jtkCI0XXfdB2ayx&#10;UirhSX46hLnDoDh7OUxDvjz5sQ0AA4pEBfWuLNkSh4RZBVWu4+oUFr6w/HwsaxjuGunk3nZBFmXs&#10;uOTJsyKYyWITm6GU/2OShnWS6ThXvUPmCEeoWZaE60bX3GfNlbJ4sPSfC5t4OYXTAcdneXtI/b/k&#10;MQCWCI011K99rQysm1P8fUIZv5tBBOM4ILkn4eJYpFkZPT0xXjck7l2/Mcoz0X0FRjBDo/Fb2V52&#10;5xmbPf9wXb/tDChi9PRaq5zPjd6OecRYGEQVGTAPGdPD0qEkGXGud8rgXlL6fG8cx8RaJ873Gy9f&#10;KTfUHsjmwOKiL5Zhq350MQ8n/syzpqxnVInI6A06sFmOUyX8sqG5Ix0c6/sdOzaIXR1wG4kntC7C&#10;iIkVrb72HhplJK7LHSx/F3usNdHZlu0pe06VwH6WIyP0nbA1xaCVCe7SOZiNgX4GdlR2OFjaUhUy&#10;yrIj2YqogGG7BbHuVE9Unm2Px8SDi97S+2jmO5Ix58OeIGJ7XtldChM3mZ384fYQ8q2eofH7F9Wf&#10;8zMX3vMk04FrALQ92iIf35r6ANHeg34NIHm80Y4BG+i9gJMfUg82IPBs9uwquRkOderDryOyG0E5&#10;crFPGDAYlLOInbFzePfsDAcqa3hYZrX1DA1lgaWjywE7JtlhyUr3k3sedg/3ja8j6PRcJ2XEGf1/&#10;iIW2Sum1bPLe4yh0vgO2/6//89FjkQtrtTHmYCQSiVV1ZRtIzgOmBQbycEEGDTKNbBTT0IU2LyM9&#10;KcjzYddvSgkFAK+SEIou2+ebDIv3uRdQ6pfAXFIM8BkOCoIKKhG87zBcGln2+euRozXIuaxVTSKY&#10;Z0//5PRVRkERB8MMy51Aw1qvi8/xOnYpOXxPF46Z+oNiKujM5H69BtQoMQjYGZzGtbV6ZiqgMuaZ&#10;RTYLay9GituBU5FsyXz7JpA8147am4YAWucZzZ2MfU3ccb7fOMYmAOIarp01ZtUQHO40EiEVsfLA&#10;xvvXWtgeqYZ59Uyc25lZ+12p2C7GsrNcgK9Fw8Sqj/vn0UvhoDWMg/KxZxchgDJ2qzaxe2teFF2r&#10;ANagDnTVIn76PFheaBwHsHeABynzo+hVipQ7qhlhcSx+t3NP0wFCGu/zHV8v1nQk3BOvlcNzWIJk&#10;DMu6mzhm0OJoPvzG5EXzAuUlk1gqg03lM8K2fb4CmO1ifC+hRHA6SlC4dwXjxg+5LjrPWXpNThXR&#10;jAARDK6107ldUeqhO7fsiLJwvQmdAxhHeLn9zUZt10nEV3Y/9NWEI8Kg7r4wvqphmyLeyOyxJyK6&#10;xp1RMAjjSlsbOIB9wvCC2YT7guMbY/7i81qEp58ZiQ8wq05RYckvQXEgXhNprQK4KUb2jhr/OuMJ&#10;CIivVus9M+rs2Bgsp1MGNEVNzFu6u6J9K8pOZ5OKPukSY2B9f8PQGrzDIhKL57QiqxoPTmNQyUY5&#10;rnytTM+fc2IlmfEzw2iQD+NCRsWpD4HSVXVJljP1dZ2xBiMVYhmKY6rjdTzyrit5iaiB7SuVDvET&#10;OVy2V4+C9/sdTabRsoJSiS8nhdHJmctyvLDP71T+3K+NpC9jG21fPcpoHMdBRSQI8P1+s9awJ+/a&#10;a6dC869//xvHceB4HZlFuN9nrnXQeslAneGgy5nOEmO/FdUlTgURZeDTWBMriQachgGXsQh4+4nX&#10;ccBscO/RnEsWStBf/w76PCSXHH7wnJyB+WyOkig8Tw6VGmnNqYfB7EU6B/A+IUc6zOi4Ztq9vdn/&#10;xHPcQPH4wQh2zFcqSToLUfoyGl6e72hqabOljZvhXKs1imyN5Twch4OAd6+IeFTfhOi9QasM56oz&#10;4sRbwq5yHK21eT6UUs+oNfKItXc2br4YXahwJu+iM19GjZD1auxbz42/r/as+Hv2gdgb51qc83Mm&#10;a8pgyVg0BcGMvLsZ2MbAcikwUQdYDiwAWQ4HAEx13ruso9whMZdyd79SpDTnBXvfJbYnvR3HEWUW&#10;yP+OX7+w3t9RA9tGlvGbLDHl4i175/wUKOM2ClO6hyPuq3pDiId03AUw0hgD39/f+Pr1K3GWScZo&#10;Wu7wMbN8FhDK2+vXF7Ad3+9vHGzMOfY3wDMbaz8Ba412eXZBeZgGcdHCTlNt0F6WoCy+sfZ5UZyL&#10;MCwxUry8OTck+ykL9LtHhb6V4gA43iwZwE3eG3t/J56MzyF6R+0NYAAjDImwX5dz86NOMmapT3zg&#10;thZ1znebnVXmSQE377N0AD1vjjQEQWVhVFKM59aIH7OUXNPrstQqcXtMOz4bpGcc6Qa9CIzo39d9&#10;QMkqyVLfDh/xjslGzOt9XnEFGUcPcHIGOxwvRiu7ekABlnwlE0MZ8W4516TD22X3H6h/X3RfYRzK&#10;NofDvthUV5jpjPM8GCxyck6D6532B70xMaM4ytkHkfuudYn6/7tKVPmVDwkzxxLGGmbEP2nhXCv7&#10;pgnzrfeJ+St6Gu1zYf76gr/PpuuMLBWqfh/ezqt0j9QFt2dZm4B7ciD4BVePB7vEY/CcAg9Sh/Cc&#10;fuGQ0ME1V+35Y7TzPKiDxNyqKTtLbwuzdF5AOZFG3hXBiecK3tyd/FXiSXJjh9wTHYif0H7UdaZ/&#10;//UX5px4semyzYH11zuaSv/1F3794xcNxSMcGJTPkEwQ3hCfGQfWOqGAkcCjVR5qE1+PF9KxroCr&#10;kxkQgzJ+rxXNsAfLyLnBnA1xbWC+vkLG+cbwjbXPwA/bYTyzWyVXAJiybPbOc5F6ZOPd2zdsMVA4&#10;aaI5UPIAGzB3YrPMMN1ysK6in/OvdIyP4xWBnOwtked2DGAa/P2+qG/r3NmLUDRhmFB/NTsOlsUN&#10;OhlD/YUW4Bt/fUdZrF9fXwgjP0sfEleNEQ6nfb6Jm1AYdO/KKGRvA5sHtq/gjYeqRqiJOHHRSXuJ&#10;ARhs2E2WnGSaWJjGXEPp01mNZMEGHQ0K0hytz5RHbLv4egbfiT6J0TOAyKPvRwWsRpBqOJWIBYVf&#10;xqt0CyssqOCooGgHnOZp94wBOV7slyF8bgYsEU7xJXvIfHd/f/IQFK/S1zlfxHCFabr+mDaNVvIu&#10;sNwDH8xyfyUrOiuC/qZ+KDWV/FuW4kr8g9pw4cnbFfRHh/+t32aMRQ4Ur5JnsimEktHwVuhOKSPS&#10;XtOEtJzNXQjr/D8lBchY3fDeY3NzO5u8xqXyh/SHzGYC9SyT3br9nWPxrWwwOiVfLzq5dwZY7h18&#10;LzGO9rvtYwYqHdKVQIwM7PebeumIDI3HZjIaVK4VQZUYW6OSC7ARsXZ0L6GWP+jWHlHUvJVWxG6X&#10;h9eTy/CtZ9bnw/lSillgHEcqe58Phfvn7x4vy/+1A4IkjjyO1tLrL4j78lIqXvrztWmOBFYqIlxs&#10;N6TC7NhpfPnxuv0pgZLem6BZ4J5isoMHMsOKdAMe9Jpapoy+8szMMB22Xc/q0e8CBY7GDBKk02id&#10;KdejGBr/PucBX/8mOIkxK/KYsDAZ5FOA+G4lnMwiRjXLYqAYWa1Wm28y0AbsLnfZhewC1wS16D5F&#10;QvTtSiBvn79TNPRBxrD2opAmoBdQF+3vE6VgOtJqzxfuvUOguke5BI25M31uhzz/MhoqQhteWQXb&#10;y4ggmguwfAWua8vJgmD4DqQzVe8Vo9Q+OMJhlPTRLwc+IpIerr6sAs1/eCUP6kLockMpXV24xrRn&#10;3l4GtIqkSMHZ+YcpQlyReRKEt3GbhSK4Yw9jjcbzGjwIZjsG4CPKYKwVQONB8A1jE1XXnu8sm+Xh&#10;sYE7MMdXgGKL1OKBL+zNWqsAbTQjdeH/5rpHeAXvDSeNDMopH25i6fF54gGMgA28IYdO8URl6PGl&#10;nE9F4O7lRaPWzrIEfzOEACXzxGE+ItB2AHGksq6/tag+ANjiNV4Khhku8s8AbM+IMNP7CcQ0Vsl7&#10;/c6p9LizYe7t+lEO8TnW1ut+bqteafwvm1y3j3QHXz27jI7pfMVzJM25qHQRoKcTZDtseG0xn6Us&#10;DUUpuju+Xi/MOfH9/cYxW4kC0BG88PFuP7n322E75FhGfCcAqCbunSbUnB6ODHhKhastxSvBPFo0&#10;4Y4S/Q5sNSB0vxiocqTdmKm/REfLmwwqbOjhTgseMy3nKNCt7wVEfe2qjkO+mTThwFpVf3owAjXP&#10;HpWenGMrYTDlbLk1BI5pCUfsfE/OnQ9bKwzPGQyQPPjKX+XYGygHRuIjvW+wpr3VHjl7oFwkvoNB&#10;IUjZZoyoHlQi0+nbaCOwESLKTmeWa7UeDI+TZ1eyGSijP0CFnPNVlLWM68JkcAeW1pLzZTSwL65B&#10;K8dwwZeUVRdDutb/xWwUBnwAHr07zNJ/4u6ZBeDEY5MBF2Yj4mPkDX/qvcWD40m3DpvELr7ZFFH9&#10;B7i/rNU75sQ6V2aAzWNivzf+8Y9feL9PnOvEP/+3/+1RiVRPAuHYV1pCYr9CTwFrkjtkVt++MYjD&#10;UiJoDducfurVlnKjndc5DzrU9qVm/Mdn/fq9cIZGEnvwOVeVQMvjclN89aYxy9lLjTn5gOudcKzV&#10;jGOG1CXul9NA6rB0stXZNRjLDi8G1TkQTXDbGZRDIzA5EjsHDmj9UbqcbvJGLOCnSzymBi3sVuud&#10;DjzBi8QtKf2SDRl7/8CdwUQb94asw6IXhBwkESSlYAyNAxf5OqS3XPCUJ/5JRxTpWTpC6FnPc8+l&#10;G00HWDvXPSfcx1QgAdkwWvLH21pa7eHHmg86tPZ17/7bS46orBtvIx2soIFFWL76FzzTbAyZTkjt&#10;/w/vrYCEwNU/YtY/nF9iDu7nPF5QmSNl+/24Vrs6kVIvAAAgAElEQVQ7lcij58zMejmk0lEXL4zb&#10;yUOFd6bsAzWwijgXzblfdJQgF294Txhv4J9f/0DIooimryxTlvxzRCZJ2hT0fMfyhePrC7YjmGXO&#10;kRnNAFKm9h6FY44IhnKP5+7IsPd94hjhnM5m7BsQzfaVjT5fte72EyNxlN4AFO8wS33A3TMrbs5o&#10;sTttwpl5UdVERntOvS57wZmyzeWU0ruI8rgm26OiglEmAxF4stfC+/sbNoNfqcuJHIyahXiisJ77&#10;hu2V52wyAPE835jEDr++fsWn9waMWNKsHC9wnhOnWurR2NoVFBk04aLLYRgWjeHXX+z5ob5Re4ez&#10;hrJvMyK+cL3nVwXU5jp7X18jbTvgK/sp2fDMtPy4FAkvfpu0395rqF5zDLQJdYxyI/WI+I16iETG&#10;ZcgIV5Q/aVrOxjkm5hgYs7KGI4OHcyE9ho4sqn4KpHnAFyZeJhooB43okaNLXpPZGskwuxz6+yuD&#10;EFNeND00ZUnh1duAr7//wU6kkuA2gDleRUMQHfAhDHio6XjsH5QFF/Sf/of+TvK/dGiNaISdeM8B&#10;+wkU1gQ+1uUyXWUhiU2kLlAZbXDHIRvyDht0OLclPkae4wi2DPoyR9h8jwksNRCPLKt/vKivDtIt&#10;SuY2UAT3BWXJq2dv4L+QwYevjSfrbo80r723Mibqnoe12tX2j5tin6VhvH1txCTDQN3QPFRiEbln&#10;GeMR36tcyKVxz64qD/XIz/k+ZWM8IqXwb16B143GUxHx2xOuL8461ckAjVEBSpkL5pRNY6yJNUN6&#10;s6YaXT1cOjT9PRfPIDSPq8C9Cp52rZ1Roj1i737JGCVPcDbjgmdKZOSzXcvYOHbOK8nIA9calc0g&#10;djl5QCVUKdojnXGhBO0PnvTT1YF0NTpUGlUBvR5hCq6TFFAAmSJ6zHnNGDBjtFZ9bjaj8KQHWolf&#10;GUHiZVSWgHE4vr6+LuDmkBGr04lo0R2WjcA1Tb8293ZyZBAsjOu56A6hohbNp5Q0je84jsu53jcG&#10;msbHXoKqKS4XxWrf+FAQQWbNWBtLKv5ipD8w+Lsh/Kcz9Hi5VykG8Z/2mtyX/oJc/NmAiozEOz+Z&#10;2SjxU3727ngW4B8XPlRRIgEiI1LSGx1a25Pkr7x/ne+sYQh/dvwBSBAr/vIUNSaadyohgMHGQQUj&#10;jOJ7bWysx9TWP716XVMDIqOJwji3WMr65YNdzvRfK6K+Ii3W+S4hawM2Jty/CRaLlhYb3I85yr7X&#10;xJdoc/v+oM0m1nJP1vnOtR1zRtTNN7MXEMpHZBgUv4io4SOBfkTrLzZwjqgnG03R41p04Nj5gs68&#10;onONCtNvnejtUuRK8FUZTFU2gZEfW8aZkkl7b0wltaY1B4S6zbG3exZKO1cPsqk7f7Xo85g495k8&#10;Z8wybGsf8uVSYMbA/ve/I0pNSqBxxbzWJsu8vNoeATTqB7OUkyZDNRrfGjqbu/YBnPMAo7oJIjGU&#10;KUqF0MDsraOUIzty/QGLTC7WLrZZMm6mE9SCL95kffYi4Zw3y6fBkJkY2LlwWUe7slAUJVbYAwCm&#10;0uWdz1TpMtjFIOLv1T5LQ0hTitrBzwjFqo9dTgLNYb6ixGHhEJScaYYGR5NbabDqqClmtrvym+UZ&#10;xBLJd6RMiucHcRdfVoKLOxVHr9eZ8VwFPQzS4FOW7spz6vn/lVFOLQpLxi4Abp5nRecgDdG5EPxm&#10;g/RR7xzK6AAA1L7dL53TvXdUmh8z91lGHgeyWWpvNFlziGf3Otv9MmE5ldaVwXFYNpzVWTkZKX68&#10;Xvjr+y8cNnEcRwRheNxjI6IgX18vHH6E0eRBydVeORVCmOH9/ReGVbkRex3Y728Ais4cIrIguykj&#10;DM+/tWCZZ1hzwT3igXsvZrHcDIkfH7XLXEJWXf/+tI+KwCsicKicVdAtjTTUA+REC+U5ZELwwfh0&#10;OjM9aHWYP9J2MNsrj979HBMDRKlKGpt2W78LnkVmLriHQXLwd9aMcRE9G/auDB5qxqfL8Lg2Oisq&#10;1QJsKGfJ4KhoetFj4y16sYUSr6xUd8drTPYPQ/JTM+nIVsZSReve961n+2q/IYxYeqwynB3l0LrK&#10;gOv519VlafFUZj1y9mMO2Em5ZmUcqhVs33bSS9l85b/6W2WN+49H5U+vMJyGbF3nGfNaCnJB8d/6&#10;BMfb5cP1eenwzlV+4I9y8rb9eMTaD5/9YSIAwpg0EA5XGUa7DHg6a3u33mTKYjJgyCntmzRwq0Zh&#10;QWe223Ot67Pcn/ybARaBH5CB2ei84P3t8MYzps6A4Xj9AuaEs6ykSjhCWHhvzElsxWCNxUbmr9dR&#10;+vsxE8tF+aWFC770a+b/OCK7bG1meVusxbkXvshI8/MbrN5QjoOfHRp8lmxymUo1Su467Q0Ayz8H&#10;xv31ohMAOzD90PoRp+bmLspG5LoGXQRvEw4N2CznJsfGfVuMlH59RZatshbWCnuC9JcsK+fRpF6Z&#10;EydLYAoTjGF4fX1hs/T0Zql3843jNeWWD1MUGHwmu9mggXinNSWzlqfwJ51sQOEmVTsws6huQBqe&#10;o7KQSGjQ6ql0ZXIhybkYHQjQw1ngk/1/iOsfggOUZcyn5TPLXgeo3HK37S1m5GUpzl02uKRZhM1n&#10;sEx56s02MI46fw6/xLSnY4Py1rOUX/GT+/UEM+RsKp5Wxz5XVEuSqkF/kED0DzbPp3fq110G5R8r&#10;QPtZRjQdQOfz4bWBMxQ8X30vRQHFJKyqZfAspK2CY5QeLhyi54+eKcpnSZ7mlJ7FzcOgnwOMEpdR&#10;J80szz7/MbC+z9wGQ5yPMZs8ZlUc4SbRJgCcrFhhYA/G4xBTK76SI/Y8c2GToOOVdhhhfwWrHGks&#10;/7hum9wWSiDxsnJN4Ib8uaBgKIIqadC8Dgk/nyp9Mnb+XQDH9NUvQKAa80gZqCjZoFfLRwEtyqxd&#10;cdCv0/lpWSLypzOdUvQuDEA/a6z9oAJJmBUVKeDPhR/tWZq/gK63zf+dYakfgDa5D2K2698BVDqs&#10;fknl+gLafjjhAdzvL9C+9V+TtLW33huS6Z6bIg1cDFgdCEppca5XpqvyXfepXodyzY7QUuenuvez&#10;Y2e9F9qTBtw0bp6XVG6aIOqfdQGEKPaYA1H2SA6lGRhUFiGcAxR0W6Rq7XOeik6ns+4UKUYkQVxr&#10;fjkUFI7iBUVizqW6rVPyYBmMKgJu/5Sh0YSBvMGBqmrtgGsmTDpV8lc/RzV9UsKPp/7jijvb/93F&#10;3fMGOfP+VtoYylDTaCR6zyuawYsWKfCKXqydC63LzcHitS/qx9EdpbqUUm9K7/wh9C6dou7X1PMb&#10;TyvBqUaGnSmUsPpBCP3RpQgULW/yEy2FlB4n1f2OX/Yr+XUZ+2O8m8YaRbrm/yiqgpa3R03l45aO&#10;249KGXXbmqWijogSY0r1PhfMlBVyPV8lZyICRiBH4HFvj1RtoNKMFbUqAEOj/EBlaGht7ZjhUKay&#10;k3zqvmSPaxtAJMZWDgxHRWGXQUuZO/1MoxjxvY41QtYoklaGKt/PBrBzlZIi50UsyciyEOpBlPQk&#10;Xtv3yOlkHtd9uEzfEWvnoTxprPmBr9lv5RQ9DVT12HpH4opU/oMOQ2ZU5KI+Er0k4oe1ztb0/gG7&#10;SVa457ivIdvt/Q1IFu0POk9XTshSETwlGq7X/RfclzKeezpYJe+3Bz1P4ioZFBUtu92B86RRgs4c&#10;Z+bgnSYSU22mcMf7IyX7gEqX3oebkkl49IO1q0REjNGy0Z7l/TsN/eL/VVpFkLF4S+Pp2i8g10j4&#10;+h40ADRaIV0YQjnaXs0zB5lFsjyVnMll4rlaF8KML4q2bcZR1dvNs/uw1bWAnvJMvE0ytUPmu5Mj&#10;nYXcx+GD2Q4/XM3w7TRqx5kelwh047sHLPqT+cZmdkqk2B+s4x4ep14q7z43g2WJWn3euEZrnRge&#10;9MrdTfqmtgRlV6rnQDy2DNfiX89XnY8/zdC4GlVrr7uO8mPwAixpE42XO9fb4ZiXd4uIRuKb/JuV&#10;gyBJ/nGKdiOsAqsh8skfPvqgeQYXpcwBaHAo40I69KRH6Hc7+KWMRI6WYfuwNvG8CH5Y5wpeLZno&#10;ygjy4pta82I4Qb9OBwsfup39BWlbv2S1e8+2oNxuZ/ryjdU7rrptO+he4wvsL350kxM/XSasFj8k&#10;fgISr8X23XbchbM9f22NJz5eslG0wIwf7vzjS7pOOLhUysdyr1J/yjHrPD2cM8qNYuc/4WzDn2Ro&#10;/LgOjy8uh+H101cs8/HRvS8laqSzdAe98HEGk3D8Omcpb1pJyHjnBxAI+lZ5YavnKJhHzwS89BGO&#10;DVulgTwMpq7y6Op1KUnLPdg7SvyOAWOwjRyAg5mv58my0opAturtZhAvrmA6ye50xOR8i777HkT5&#10;oB+ctsogFN6RTpHLNy5O4mwizkhr8am573vOpZTTHZS+necTb5mRT1EW7R3ZtMeLZWLl0BszHAOv&#10;I2TeGBHzIFklsAun7Iv3DTOA2WdrL7gbvDuR+F/u197UH/iMExhTvEl2oOKDGfF9ngAMNmYE0nFL&#10;vN0v7OPU0cJgz6z06xa23kEOlRWlfy34reTE2vm5oNHPrQaIBW/s4EOvsgh+BtgPwkZSTgYdeM3t&#10;8gyr763J7UUn1LBZNC6nx+V8lnwXvTwHSXzyNNksezPuCuZCyb+GJS/PsY5l/0DmoNN5w7PKru78&#10;54kH33//sRa8Tb83hG0AJS/yg9yPe4ZG0lSC3XAQSS6Uzvc5lnFZpxzgwyp0JM2XPdxW1kLJCcus&#10;otTBLWgukZYzqxiRUEC/AzOR6iY9WTg3+45a5k1dx3KbW+hl8fAwXwZ+msdgwKNFi7/nJictioUe&#10;YCC8ehJs+fcU3qjD2kRkV1QMzanxsaKWgiej+JqRAh+f4y8JXFKIJsNElT6Sxx/+yRz6GDmJvqnX&#10;dXkgGfeMclB5j4pgENABsumKDBY8BL1e5xizdAMqAZkG3wDuWotlMKo59I+RV5cz4MlIulHy8UCz&#10;hnlI7RIQPrVe9rmFWs98pBpbbhpXyEy13Dy4KbLSSBLzV2rj6yVjKd87wHqPszEmAptbhkY/yhAj&#10;e7rkMW2RTJs1jKNXb5gcegR9ztcqKiWVoPauXK9d0wDnet83+ee69z3PAFAsh4L6+HolmDRFQMiA&#10;AgSIC04KGXB8seZdvRVjjo8eGjEer/ny69or6VORkzGN6iNxvv/CHJORGlGuISImvObn+8cMjdwE&#10;CblOcwSLKe8u/KFvOH744+1qwv5PLx2bwPJO4dIG44gzdFEqCfyyDFAYDtdabX/1YGvPokInoWys&#10;HX+qWVhR+TrfPCPR5C+ePWigrCGqoXgtc9D34BlbK2qXzof6mOv7nVEoaWhkU3ONzWDAfsP8CCDi&#10;C8AJlaQCnA6A8ff787urGeO0NoYYw1402m/Hg5h7vC4ACwVA4tEWcxGfAS715NdekW3wmiwrUuy+&#10;g5buyMhn30u2mOH9/R3N5GRMGwN+Vn2un3l+vEx0Flkm33xPZMSZo1L/ZSRTtLZoTfu4VkWqWkVw&#10;/NFlxXokq5U2KZXeUbIieMmE2VUpiSVp3NyAqKVLx9paUD9P9bS6X8cRdbA3+ZCiw80M0yY2wkB5&#10;zCNxUUbH2A6Fi1kQX79+RUYlQBndo/644WIrjF7xVc5InRVFqKUIdr/WsNZ9kr+gnqr1OmaUIVnv&#10;LCnkVNrcN475AmxgjontUW5lKsNHYMMMqtt/IVTtn8asv5gMv6F8hSKHqP2qZ1BB9THg338FHY2i&#10;nQ0vPsH12nvlT2NGfo4P0WXvNwFU9uBOZwY4zjEnprAE5bWCMTrd5ulxv2CoMAgggXLer5/5q61s&#10;4Cbn4zks20Dwrr42kr/B99tnu4wYzN71lYYJVyYePxvJBgPL1ZQ0MjEea5+b5twMsHtVaTkaRGUs&#10;CV4zoTI4lo+xFkVbv1tvrrtb8uLI0KBs8T6G29Ccz50zygKpp43oiXxyHAf2uWK+OmeMuBWt/Hyp&#10;HrGUKpYUGRPDHLBoxmpz4vWKLLH1PvHreOGv7298fX2l0eJ8v7Gx8fXrF/Z5Yq2N1z/+id7EsS17&#10;Mv94zcD+/mZG8oR54H28XsGDxN+V8SG6sJDvkxno9x4aP7w48VHwxvMPMzRaUIbofJcTPX78tMRE&#10;9WJPlmc8ez4i6ndTvmSJUmYkOcDSHvoMCU7B75J7hsds8OiBwu8vZ6kMzXHtMi7M+PuQ083L2J2y&#10;Gkh8fqdb8eooDScD47NjKVwdLUNjIwIclOnpsXqYdLoqIh/ABe86oOz16OcU+OI8T/L3MqTCDFit&#10;TjYDK0IfaLwGmqtDzUM178tXoHTrxAS9HC8Aq8T7yzWszngQQq5zZoGeO2k8PkJsYZ64jhvVHpym&#10;6LbHNS/1SIoo5tWy4f67KwImVp6Pwb1Tlthw4O0bX0dlGMK6jLotiyJMuT7qCXC//jRD49E5+cAa&#10;0sGnHhrrRPShsZJXG9h4GItvRD1A1L3DsNkoWsb+/a4KGeL9NgemW5a1wZTtAZCMzLOvHWeWo+SK&#10;09nYDffpwGM55TT77w0FQtoojDWOF4Rv1jqZVWPVnPp8M4PjYC+GgfF6AXuzP1lhwljHEU4XLv9a&#10;Z5YDl23n1fVBa8tCrAgC5LUWjodDFPypPuzuISd2lfayMStrPnVxS7krp4ubR6lqoLC8jMuyfQzw&#10;7AUTFgJK57wXbnMImzterxe+3298/z/f+MevV2ZVE5IG3mtjgiMyNHTyrUpd//r1i9knO7MolWW3&#10;3m8cRiNmm6tZRbcrODX6/UXAZNDAToxqI+wda0eFADNkua69d/Ta4BpF+TGvTPF+wIjPhzd8JIWP&#10;77G9sXHNfFLZwI+LWFZ6zeVs51wDw+fHvZV9HgYsBceQPjrhAVFazdgbDeEAUiZ34P3IHJgdD0gU&#10;mYZd+sjT9cRuK1CJ3MwBM5UuLv0iS4hSPgffE+5WZP4PL76Po1VzyYEZgw5pdP+dq7gpZpzE5y1r&#10;LYAloVWR4JMnO22M1wyNWBfkOQIig0Z/yPVSGTviGuEWZZ3p/vn6Icil8da49ZPHp11PTlqz6A2F&#10;1ge7Zf0AxuCfiXDuD9qFNuN9vosODCkb0+nG86uyhd3OqfKxWSoUCMykMq7CkB6BP2aArf/5v3tF&#10;4+YQ8USmPwHhi4IoEN0Y+O8iV/7oegCy2YRbgs0MOw2vnv9GU3pzMXGmhzeH0dIBa9+rbpiMDwCy&#10;5q2ZwHoJltrmuF/MNRuRM01zM2JTxAlIcP3hojwxi14vNA1B5eH+nSIDrkGf8HavyHm+c6T/QFFi&#10;jn1uRNF9RTYF0FBadDDfOqBX5X3S+29J8FvlRyT0xoAj6jUK+DgixdO9NXsCMK2aW8pclswxv8cj&#10;TT1d3+dfMAO+DjWrZSMqCRpmsdh5tkwiAMNSQZeRIYBACLE0uJllinU0CYvat/1MaT5lLCEdbvXc&#10;KMbfaUllDVLZbvuo0h97LUbLlGHw4sy8MWbXmerKtEfDS503PU9RrzBk/dz+L6Oa5Dhrylya2Z2/&#10;39VgvabizWjSjJOKTuEcjIpUprNSPsmYW1F8TOFdHmNihMIft9fpfFT7sAv419mauc4ZSZHgvJ/j&#10;q/FBjpDeA2c3aSF+IiNUb0SIFkGY830dZewfxpTyz74Ifa/LiZXC4iJ0y9DC600jpH69onlylhwa&#10;mhfPsusAqYl2leeC117ISSxavjcK374SgMEBrI3xioZ9UUqFUf07sktkpMlyJxceZ5FO6YimwmNW&#10;3fn7UikFvYM20ljWVvYwc6j8RpUF+TQUzRa52c/9pdeSxe9Ew9EX4pp5GcqX5f1wlAHFHbb2de94&#10;fPKHBM5K0TWssA5HLdjBdPIxsN/vJML4IgN0PHDtjflSqT3kOm02a9SZ3ASI3ZDulElaS807ywq0&#10;6+I4bWCpFGfucYvWccclEjHfvT2sFg1vwCzT7LMJ9YqyNkk/kgmU++v9xmRt85NOzGNGU/Jo9nok&#10;PcYrRhrN43xOzvcQKAF0bmbRR5wDyZ24zwxwCz5gOhhjUBYMqDloKFpyXinyUdikAlKCjywYBrMZ&#10;+EzijyVZCcfGWeQko9ZkrwhHltzzqfJYen6LQuI711qY06AyW+Az1GBR/G0eR2Uv5nipMDASMJp2&#10;bqz1rRfk3n39+opyCeQVszun27WabBYNPYmMKCd6nYuitC/7NBBj7E0QqayLRyQO0rsVtTqFoWJu&#10;RoNmyl1hPMoGrc3HvMwSH194u/58+UxFKGrfRLfiSRngc7uklF0xRp1d0er2KyYJHFLrMZgJpH4X&#10;kwa7OSfAJvC+w2Rrcz4qc5iv7DOjviN2VBCXsOTenhg1+6UomrEL4YdAAP29l8eqXjDkEefOsqOm&#10;JtlgqQyLkjeBqSJQRXJdvBA05GYmugMqdSRetn0nz+rYMjEkx+kIJVrOx04XP+kqwqvJEy9r3GQ5&#10;AyyWV7a1Io9tRDZhZlM2uJnvAWDzKL0l5VdgT+Gq0GXeSOc8dEYnssEQLATjofc4g4Ri7lGyKwxb&#10;Ow35Wqd4j7EMUfVSMJx8jmg8bCk7DASm3wUQUjBX6rMsbdsDDpV9mTidZRr33tHsWBhjl3Gv41sn&#10;vTkzgxQZ2fXbJ90o5eRtB1xr5QAemsBaqy8vPL3f3Aue2Y4fL5eCfOgUg+PaGo84a+03t2HIxpGB&#10;EQ5H9GyLVsruClCjjJZe4WUoD3HdgnXmgJ+f/OKJnz1myKm8UtvvzISmXpDrKDnNnyvD24ibF52S&#10;gA7FdvFKkN5FwsIqgzIAhYM4t9BBRM1Fzwn3vJx9qZOj5qEAuE3eP8aIBGbhh3hIO5saZ/BNGXV9&#10;O/sINpwGYNBu4vzXSzwpYy10nJUYSi9RYNbFCaGTKzzNxd7wXCs505UJZTRQznQ2NP1yKBvFU29Q&#10;42ttUeiflOsePTnk/AnZEfSx1onxmpDTMSApDXWzcOCwyeN2RuY09VuQlrIM6esAvr8vYETYt9sK&#10;1lp4mdhl42nf37nOCirCQeJc3rJ1UPJfsgdOBxTxiHvhJ90Lw/v8jkbuiOxpQwQXHK8jdUJbDPAw&#10;vnJvRfSULLIB9yj3dRwz9LrBc2uUZM7G28JCNqOx9mapKwTG972wz4VD5ZFBA+80RAnyF9flO/DA&#10;9xXXif6SRvRuf3BojJFy1VD8Y+SZb44zBQwCdAz6xzu4GCXrDNh0GPQ9HyrZdHBPzoVtk/61eOZW&#10;RhgzwDe8eLlohV+7o0K8QT0OQn8A1Y3iIaLnSVnfr+4oSXx4yc4gHfCMd7yid8bQx+WZOW7hP+mH&#10;8Az4dHhUIxijeKNZ0nntb+P/XX6JB2dJQkvj+zWImJeCsYib3DeGMn41Pu9OHUtVa53fHzQ1v17s&#10;HYOwTw6L3oJdxnuUKAOQdsJwcLezTlkhXb3rNVsyX/LOjLrMfa0rEDlLCfP5KlOqTCtADptaJcn9&#10;6v1Hh7QZMZ7DxpF47wFx/oeXe0bdm96uNMN0J9UE+/XHxvuHq6LfS1gBhUXbS+ptOmjbgEzQuilr&#10;D/T28e4GJsR08nJF1/TIZxTBP0Xl/S+8niM3HvZC9xWaoiHhCmKgetX1sGSACUwdl0oNCWqQxzvf&#10;pegBRbzsPEh9K7x4FtrrSWIJU8iMnDel4cZ18x8t2eWKJtlI585ajCB28dfa5wvtOLIMRhofHiwd&#10;SoP0zEz6z8coo3UqR09XA8yaz1QNvmbA0/Pia1Mg2obIcJF/MK8axQgAs/bGcbQ0cf7rglYfjybi&#10;vzl4ZMQuwA+0Efb53eZ7G7OGAdJMPqgRpRqFRgMjRg39tqxDXXLeyOEV7w2mnoJXm+y1LjLIJvAe&#10;9Ly3+T0qfPl7UgA3LD3pXGfDINu5RnvIuKXfPJXi6+spsJD0xp8SjLVn1eS7QygmHOBHEYNaq+v8&#10;ymHRNuc/OBsaT/KjeGgZfNxCsR73z5UT6BoZY/l3zeFvHcTXaUNl5IL9+72az89zuZQyu65TAHP7&#10;+N29FIkBcG91y3nurcnoPGcu5yadHBvlpGwjTcMODTWScyJvzS+j03X+f1i3iiwjJvzpvhsvT1q5&#10;XVJuyxjfF+P6ozUDxvIqjRC1c0MZzWh8KlOQAtwUibVXU3zvA0LKAnhElRvksJfRuq3F7XPKAPM8&#10;LzWRpG8Su4Bjlh7gvVWqYHNVyHOSsn9zSSD0Eku9fr2EMAng4gB52kr9QfMp5nwFtB/DaMiqlRT5&#10;iJIWMNeDGpiHyWEaY6yggzYGfZ6/++nMx9mqdwVMesK7FWGVGPBirFR0nxQ15JqahuUyVHJt21Jw&#10;IDe8hjQeRNDPvkCBWqpATlvntGfuPSixwc4810871jHb/dufZJhWR+O/lNCUlOHfkNvZGAXwTF+X&#10;91/5TkbJfd5WPaaAMgxnVq4WrpxEP4I2y//Vzy2SLn852ibGS6MkGKPxj9ekU4jNrFUObCiq2Rrt&#10;0WjrIzOToLJ3uUftTHrf0+uehSFrh1OlJlT7acVXiwfe539bY0V2o5Zzzpm8NZ2RfROSr/R1+92W&#10;F7/LSzi7v/1HcvTb/9t3fZ3jm+vHKEN7UvNHSdCkizbHdKCX0San6mh77I2VGTPXztofK/nYqD0e&#10;0/ZIzpPIFLlM+wNjtEdc1+jGrx9Z/Oolg8DzVBkrv+MNJiWSpSW8vaWWvXDo5Rg6st+MeLqax3f9&#10;/bEv3ROPfzrjjzaNhyvlIX5eKOjsVsBAGpetPveE0ZMngGd2h8Fp2sElVsNnNBm4eb4ru+3q0OAL&#10;dwUzuFe/vjJghtwzbzJzzNQt+DAGV9X7M7OO52ijnt3JMYMF5szxZwZxW0v1t5gMVPCUrX2Pordc&#10;l+nJA9s91pCRWWj4nuXB+plFnsmaqKVx0rWHoxli+8u436pMMC6Yrxz4Ucc+AlHEg2RczkAB3zAP&#10;h+o4Jo2xLVCUe7Pd0yFWJXNjByQ7tE9dHki/TGeoeUZOz3ErGOMIx7WwQTfeNMEjrOGUQXNED9Aw&#10;k8j5Ec8ZtqvnbA7Kyg7oG56BAdb+aUg1m9HXYbkAACAASURBVOytk5VKDGbhPIExIGmIFxS/B9fe&#10;uOdB/5W1rr/3+7V6Zga560S4w6IU17VCSzguAlY3NOU9qIj8vYQJxP88aRvZ50LO7B4Q98ysi8M6&#10;al8+b5Ph2q5fb/K5ZEPn86rQ4fm+x8u68b/RT9NlPrDfg33tx+uilPD7DDiUI0I8xi5z+OMreS2u&#10;gRl//0Hss3pM5tSpr8Qyx/iUhag1UeGx3IYtPoTr2j3NxZEyIYdqzemctibSRe6ftaMe79g7+t7M&#10;g7wh9WWLAEivQEI3CxapTJM2xywru0NfzWDE1B2RNgp3/9mh8cfGmkx78gQLV9VYjoTPFdxPSt/D&#10;a5/GMkcZBgTQjGU04ucgSneNrCujI6PgFN17mMSV//5cNKU2wffNC3jHLN0AYX+YGfB31++Vw7pk&#10;nOuf+RGcNeAEAitFHwggjtk+755Ro3lPi1Cp8kdkpAJ1eYOhH5AgdhqOYHmgAgAvHjgqdcbo2Ium&#10;gExtv0b81e9kePhTvpeHF8CYRwTdnQsuhfZ9UmAATZIUvfHg/9iwko3DNe7nhm+4Gryb0u+3+fZe&#10;G5kdkcIEUNmFLPdhpeRlIov4u0A/n1d0FApzB8BiemYW6cURStEEmee/D6P6gwEw90pGjSHjQQ4O&#10;gGXNbDH/7ljpAtN501T5HgFPGKTwi5GC5TL03D89sSVfa70udEY+ea11OnL9OkxwIKIPvdb98Z0d&#10;TPCncRyptDmjAZUqXsqusbQFXXIp9T6vbKYJJE3vHdlEAuNpDLsBu9EzGfaC+2I0bZ37IRCb77es&#10;I/onTm8bI4WkhGYIuZWRS2NEab5oMscza0qzRxod+pm6rAHLPG3fmD5/Wqo03JeD3atkl+SkR/J1&#10;RobEwj6WrTjXWdGCdIr2HkMyVt452vl+F5CAImMihXpYRIE5o0EMRlrjeL5esLXgp0AU2kEoeSCw&#10;pYbGBoefLRvDLHm35OwQEHdP2SIZPdk3h7vKOv8PtJ+YzBOsK7PmHpgQ0WIjP3Oyoaeeo/IASxEt&#10;Fp95za8m6+1HmWFMX3dmI/5Y+kbOTjNEkOgILuwVKVMGgp1Rgc5Ix8BKQSOHMtqKCABnDVygZdAh&#10;3xmBCZEVIuOGA8BCKJIGoiSAucJPs03WK+VqvF45hhDbDjGykrlgZkgOOP6/Nw0FxVsWs2/uTquO&#10;d0TL+V4+U5GOMT81gfQm4+Kvay/gZAQfS6kN8c8EHfx5sLkkBNQ/12XJgKI5w6Kc1O0alL+ZItUl&#10;hPgWLPpU3IgtsjtG9EKAzpLRUM0neTS1dDT5uRajI4m1hGXM0uG73TFfr0vJnyz7crvuBl1DODZL&#10;CdHSNc4tefNwlIVXbOw0AldmQZkhdAaULSMFLctU8v5BI76i0aFstUGDkIJSjs9zWs7e2KIoPfXO&#10;PiyBuxbGfGHOV67l+/sbr+PVsBfpLvtGafEqMjuxkoHKH98/BunYYs/IW9XvAfDL+Y79alH9vpmL&#10;Ge9YysC0mt8ULveadxtk3+x4xoqysGMwqk40gKvjv5xMXP8HXeeESt4dFyey8MecB5odCU0hKSyJ&#10;j+Nx20gFuyHXLLJnCssajVHdKBsNLtpjKMOmhUENqYvgkZZ7LzzJtTCwOo1mgGPn3+PgxmxU2rae&#10;1Y3t3RjNTFKVYTjF7xClu7QFcvQq06/z02GgVKyADq3TDzjwQiFp0Lvf9PC5pIlYS7ReJhlsYnjE&#10;Pr7PkjdeusR99yVz3RV00Ix/FN9dF9PNaZQnbkws/oe69aMT5mEesBbE0uTjw41I3pG4o//V6tzX&#10;7aSrWxZQ4wGyz8CsdI9R2VCa76UVStvL/G7vyDoz5DgnszYG094dgbcnSl/d0lfbepgyxpujY0xl&#10;aSPpMZ06pM211sXhrBJGKr+jMmix1ZUxqGutyCIyVpGId0sKi08gAzLjWU4W0fg7NnmF08GMzORT&#10;k3TRWKD9UfumM6YKABwn/HIDl4r9vLpRysMWEU2+7bpXR2Shb994sZRh14ky2MbLCTZ8ICuICN+M&#10;WvfEZ94ywVlFwlky2iif5GyHL1grhSN5kHh9qcRWlEON8nvs8TQmkzCoG6yT+nE4vaZZNCU29Vul&#10;XD6+oFrne0f2WeE1ZlSaESfH2YqG3sx83htrv9Mu8mHXY5N0V/a/6PIHXHhhkNKF+u5aM9pTVk85&#10;ohzZf0OY1FKfAgZmVBKXfS6E7sXeltcWH77K0efxNiLrwUrtKpYuBtQ/r/d76tbdDqPPxbmmXvZU&#10;HdiaDNOB3vyqs/IxNv3hT666N4MI0gCmzbV0IlyW5Wmvn94wJ8+TFy08yMi9V/KbwWyJyhiDGPz1&#10;8tKnd9KAjl45BST79m48jjhfDsxF28Z5nvhSn83EHMpQqqBjg1WWvejKlEFYJaWU7Sb9XudqMchB&#10;2r67Yy9P+THJeWmN59Yo229kcIo2JPwAMYb/zxkaKVhrudrCAa3o18Onf1Ca/+gSQLwvbLwvFqp+&#10;1b1L+YqUIm0OHHOXH5+vLmAUjpQH4Q8UEVOAJf/7Q8D02+s/OLehTN6A5P02bZwBUriD6TTOkRPQ&#10;fUGEwcyjTIUUg+Q7XbHtQ6eByOUB1zj64bX+leS9HbJPTRl9aJiLiNR6jkAk2rOfHE5/cu21gKFo&#10;PQPYXGuv8ESGIq11avTjlUZond5u62EP69SvRSAqT7vKlmh9tMePNZJ98ZzE3ripBma9GwZk3eIc&#10;VFMKUH+zh3cMptuLLhKk/TCpNLjoVfUXvsuvAv8uxQj8VCNYJcbgjKjBde+zYTX/yTDS6T3WoAl8&#10;3f+H1FKC0WpPFhWxVs5LtYpTyeIbko8w6vJPnJbdiFB8jwAcngJm0tCTDcFJEUrLdhLs00x7SR5l&#10;KtmhuuQcv+MjUkVRgL2XTExvp+EsjXhox57rcqEf8fCnfk9MaU7F1Ax28LmFTeIaA5slCmyqTnxF&#10;AqQB9M43ZJzxkjmP+8F1ztqYqH1PY0qjcXGjnyis9y/pxqPLO21gjI2Os8Jg7qWcm2U5pxyHWQaD&#10;5+bn/dEHQJ+tv9do5rgZqVs9iGik64ANzJeh05boJrBSyXH/T2VjiiK7OHLzS2Yn6PYqE7NYggYA&#10;DejCRDIsAy48wHNk83OfpISkjD8O4PzENRdDsHkDaK0kUpNzaahuOKSDRyQ/r3VIB3DKg1om4+ff&#10;f33DxmA96EFjUGE3vuiPlt8AAmUaU+QIbtGZzj4Hbs2g0cCwlDUN0t0vkd+1fjHCclpJKQqjtmin&#10;ohJDoKWxNVcs3h0NLEsRrf1p88tI4jq3j8EgfPZj/4rbPfdPJw/lP4d4X/FRABVhZ4heEnvjax71&#10;ZCqfknPdWKySlhAvovIsA/qYkfJ+wYh/BzC9ZJSaWJccqd0Ttyk94faYDJgpZV8l8xrguFFoX8li&#10;LA4GBvBM+d4s01TPzn8PYymjZ5+mwzsvB/A+3xhj4mCpDJWqHLvoxeBZX78cMEhndPAfYgM6V+K+&#10;cDyKX8NGOsxmW/ew3iLHpbKq5nIKhkN4mtEgUMvmKXeQ+E6YALB8hc2o95yOY63jbe36+vRz609O&#10;vWMW/pBRXqVXutxvjYSFwS7y47fXHTig4bjGFNNZCa6psccQPnhgYuRhsSYZNHNdh+LlfBe/ite5&#10;2/VDekjKIEXp9545Ei8yihmyDyL5gWatIzwVZJZ7K7KJ9TSz4NUm3MQ1/7HRal+PvqbIdzzti4xz&#10;Ggvc6aTz2zF+3lXT5O972O7v52wwAKM7WbujMuVNDbAC7W44tV9/6uR4+nyreHyHSfcPx/05t6vT&#10;qOtCQa7NpnAjq3wF6c8Tk9YzkjYlcy6f4TXqaVFZu0okGlC4G5alfLOf4s1Oomdb6kEOrBjDdqeT&#10;2dKobkCVGda2X85wSanQPSrrOXV9Na4HWaYyEBDn+EJ/4vXCgG0exjNa+g5LxPhGOK6D/213+Lmq&#10;FDrLpfmbYxNvNXswCtb49KsM12hgTqVa+u/NEbrRCCy814ZP6R1FU/UYv04dlXkQgrTJh7wYjOWA&#10;eptc2KBv+BZ+5vjkzFXAWNpI5MQckEMj9NUKpnAasPfe6dCQgVmR3J6OZkRPq70xJnXAQQc5NjYD&#10;V2DM9kHw+6Xa/eSHwwtfXg6VSNkVTBq+PXgENMg2c8xZGPhyzgsb1Xqx2ThlX/YbvRjMhW2ZUdX6&#10;+iF/j5AH/twfq+yTfvv5fqM10fn3UvbOc56vCjgCkBlSHmAtH/M5FGvft7F1BtpY2fUXf3I1G10G&#10;8qrCht5Hk3uux31P//D6m/UcaV8B0jalcvGaqiFtCsLyl89zeJlh1Y3+OmvCJDs+/z7fpNuJMaot&#10;gLfnG8ohkUF0whEo3g9XtZm4YUyd0/Nj5j0AJmSPw5x9Xvu69MC8ywO6nmWRuUys9P/ZoSEmnVLV&#10;ANXn1eRjYs9NOv/bSwBPHNrmjCZPEH0GYUxUjdE8r7OBQZMQ4yIN5zmjAnF/r3gSmap3ZRpdPnYj&#10;HQEt18nRbvxffhVokWLyfFcJ1TsIqc+IEEMwBZbxrLtXJRMqdVF7FPI2Pq/IQHPHaulrF0JPAQLK&#10;2NjP7SsiCuj9098q+kBGDAGUXc9uCsKfMj85CLIh7hjYf32nJ3UC8C0lVOCiQFo08VsYx4zP3L27&#10;nKSMwekUuF1PGRpZ87gBUmVu6D73qpNL2AmgMy+PWpvk7tbu/GTEwXR7ipsrIsoYrUeAMpjGmilj&#10;VhlVxcg4RqaTVZSsseF72y8vpV17HsBrNWNU7A8YpZM6hHvUV0erQdhS+yOdtgEYMYr/RD5qL81Q&#10;VmIBuXhQOhdeh159PWtec4V71D7kWqknzf2yJkS0XftUROXAwZJpa12N4QKdUvTWjpTlaR+vwPn+&#10;DrBlimILmvWYVNKjqRak7th0pFBgr4CksNOh5sRZrnAcuGRLwKp0IRDnQhFiH2vwmaEhugylA3As&#10;HF9fOP+KJlXz9cL577+yr0QqKibedc1+MjaFW85Mje14CsZ/ytAYTVBnltKcyQcVDPUING1kRknf&#10;u+s9BkM4NXR+xtiaPgp4BE9aKxoomiMAOKhY+AYQ0VM6J+da0Zz5eqDitWCEB40HKpNyEMzYDGPp&#10;howL4i5e0eAEllKwLgr8D0Aw5+91o2+PUm2hndVebmUOxc/neeLFrAKjcrPeb6iZGxBn4ZgyCAUt&#10;jmEJfEu5ZKm9Vf1avv/1L3y9fn2Mee3IjlEzbhwH7PyuuSf9hZFNmQHuYfw8vn4BY2D99QZkqEU3&#10;cYBNv4P+1g4F7vh6XaK4//nPfwbfZeT2eZ44jhexNDGM+cOqP13RrDlqXETUjW9GvXE8NgamOTZu&#10;zq/rJlN3sMxgVQYC2mcSe43IYnCAzgzPsQPB96QUhxNPjwhZcxxH9Hzi74/jgK8zsaoQU9BMA8/e&#10;I/7qOpcabNf5nk8ZLoZuRigMa4VPHIhazW4Z8SlFKvoeRBbikALE5VRgSEbCekTWr7Xw6x+/oF45&#10;MmiOMRMP+pL8tGw8DQSNGCrsKKIby8mpaEA1f4a17LZGmN4+f7+cjr1qEh00qbUZM5Qt3zdM0owD&#10;2ptQqj4zNMSnpHuNY2A8UfgN8kiGdgfwnBPH8YX1fmOdZzSfzyzba4YGvHQKQarMxM0M0OgwFNMJ&#10;w/5f32/885//I+lJeMX2mYYMOQoxLMuACFvFmlHmviO6dcyZWSrRoNezb41kXUTeHtjrxHbDfFGp&#10;PqPn4Aax1qVMWoLGxKFaQkNXPON6k54zQnoMzHFc5Js7qtm3e5Vw0Tkh/V2ExcdeUmDpnjmu5889&#10;yhh0xdytZSw0fc463lRfGAbISOGXXNd51t55lcKLs33PrqvhJi72jVWLejlL53lezpFBjd61Jhyr&#10;gr1QhlnfHgY8yjc519F0U7g9l1jNYCUgl8KbXvuDwMhgFiOeyxIK2iLipMeoV85HOqTowYI/ahmq&#10;PyOgev/ZD88dZrs2su0/nJHm55m/61nGl+uB1p6o7zlDk/MWG/iBbqs3Wix0L8kT+MoKI+a5swgw&#10;kjPdC1PBQmcyi14X8NbXxpUZ5rB5QNqbEFry+b7mYKSvoZU6ibHIcK+qG4ntEJX0u3MuSJV9Sygn&#10;j2OmHFytj9GmTSeCCQr7Sd47sV1kfg/M1wvO6H8dCaAClI5LtvOOwMQhA7ecW+WohytTwDFeFdhV&#10;di/Lf5HxJCdT4VuC+9zXvLwCygCwXxeiP9iI+v3bnd9vZvYawL+rKlM+zMOo//X6Al6O831iHrKl&#10;tBKJ+RG9WzrcCkeob+wzbBY1XB3yYliKyD7mwYzicpQqQM7dgK8Jex3wf0VPjnWupHVlS84544ic&#10;J6LEYbxnjInxirNwnu/c+xcjyZ39a/feURWC8iIaplegmzPzY4ywEw4DfLHXmBlO6kSTNLi34zy/&#10;Az/MgTknq04YcEaJHKNc//WqZunrXHCcGBb9PLQmc0xsY1AZT8beC8eYkTVNuf3Xv/+i7iF9njJp&#10;AwMjM2DMPPqZnGC/BwMONobv8NqB8arAPb3nsSSqAsBkc9g3euW1iBtGo43iWyIVfS85HF/Xuzma&#10;M6jr4xUle9ufDcSB7MsQ+NSQffTGT5nln1fayRJHWPusARbBJNiL7/8N1vjpahBdjuGneIHzPLOf&#10;KyTLOc8EpTq7WtcdvzOdNc7BjDYYR9JkyDnOyx0KAP769XWTa2VjE152p6OiZeuIB0mfyow54QGL&#10;Pm8xXk997GQQj2zjII8AUI5K98gwW6G7CkdVCehXyCrydQMufMrW//w//AnAXDMaylh2v6S8JOPo&#10;yvldAfnY74dD9fASQcuMtBiAn7sRWjOA4woYNL5uIHUjs2MjYwAw1vwqHOxhlFVt0xRgippoBsL9&#10;2Qxt99R4B05frV+ClJpyCuRY6Ua5EH5TIrWe288iCnRwSA9frkVikbZaqF/KMOINVEopz7JBQrEG&#10;jJNCw6nkREmVa6qRAegHDck4Rvc80gC6zjOZ9VoL83Uwsp1za+VSMqJ6jGRKUuLHnAW8+b7Nn1Vn&#10;PlPtbZUSwKUbHNc+Q0iea+HrCAXE16ZSZBV9TdASa4X0nmNVozA1q0wnzrC232VES6OMO3lFEUAH&#10;IorUjLX2RhNBF+v9xphRtmCtk0IAuS/57ifjqV/H0d+VYAWAeXOaEOylUkxYHOfUYVwLGwZnE+Q6&#10;NwE+zrWiGW5zlGAxgkfvHJFmOubAOhfmMbFXpWjmCuiMM0plMJNlMnI19+hcxX2s+I7NEY6E0wOY&#10;TYsGS1ogRciJGW9nGrZFozSQ9+fvTp04Gn0AxxvV8FXMXeRO4I6bA7K6YWOMaAgcims7zymTg+eV&#10;MS5oWc65PKd0TihSXQIVMJwsXyOnh4kB8vxE2q34PLfz7M6lAi15FlNhQzKiaFi1sfQZ8SltfaEZ&#10;zrlhEIA81C80atqLhohUuucScevAcUF/scx+0lm4lfU1oF4TTn7oNFADjGwij1xswCbjhAwhQZYt&#10;Iizn2PY5eZOMfwa3gff7HWWQjldmasW0wlni3EM5OMecZXxf1YjreNGJuXeLjrULT401ZbNYb+bX&#10;5FOFqchYcjLu4aA+6DDIWvhevLx4M3LOucUNZ4ReEvJYdeKjcf3GfMASurJx4pwAjojgooLsjEZX&#10;1Kh7OHfmPC50B/cwPEFjRO5jbhBpZTrLvChVuAG8y9Vpkc9yKr9rh9NoDin5lB2MUHE1Vt2NTlLO&#10;Nlkxn5vrXZq+NVlgZsEPFw3XKg8wJzC/6ud+Zhu/iD3+hoyahWsiqhx8996O77/+FY0e58zmrOFc&#10;+iLfimeGc+A6t3lEI16NTeUNO+YYDDYQPSVP3IsRody2EfJjtPXjJCPwQO/dG+smA6PRsaWs0/Mi&#10;QrrKhKzzfG6I3M+HGc7vb0Tt5nLeiCdkxiNwnVeny3U7f6jgEu2Taz+l3FC+7HWmEQptrb3RQOw/&#10;nXliug0DC3updvVTdGC/Luxc9NfWLZ/7w4c309fFI7BnPqt0lCYceF2MlPyaWSsyBhjwr39949ev&#10;r+D5LKkxEzOVbFpq6Jvyympy/BoO/jLSlcCSobnJ3PFK/CF61rpU8+CRyiDQshw9lLsxw7G618Lx&#10;ivv3Dse5meH973fspdHxth3jZflsIw2dilglDaRT2PfFcL4pQ/TZtf+6YMwrLVh+zvxX7PMAYBPw&#10;KF9pY8AxWHJkYCrq+aIbPVyjlFlKdXTnpnRQwydf7iZc/Qy/vYt8U0q4sKTkcMowL/krA/tmtPCd&#10;T8nY2t8RR7wCTNSQ+I5tw95w06s43vV+w1eUK3wKTPnx6vRpBuR56WdSDms6pLi6hJpBT3J93jKN&#10;6z28l5GhAFInMpYJu2azfxqnNo0uXW/KQDIgaWGfq+4hHwsbesmHOHuWOmI2rN0hE/NAz8Gf64q9&#10;+o7ngrjZ6muNSHtY65vlVDU+kMdTJ7nyxc/LN/eLvKZ0SrlTQXr0y7YCBh+AL8+Sg4kz2ryER9UQ&#10;Wftsu52r1NUm4GE70e/3svqMtTlKX+g8Qnh8DPa0awGEMMAU4T+S/rKJe3OCGZDBg3pHNFBntpJo&#10;ktHzWl93B8592Yv4x6JYpJH4myfPzbmNA3auWNtjwM4dOiMfVvJVRsINdwN8RDbvMTG+F7Ci5LD9&#10;ekES8IJJTYFqESR2muGYryh1Co9a9afOZuzSXitoN3W2+P1I+iwuOd7vhkl3AX3qfZulSp1Z29Lp&#10;I4hpJ31JBrtRs/IK1gQC3wGOgQgumgcDqEY4DdY7nB4Dwl2A+b8b9gDQ8YgWapdj2UY47XkQAket&#10;2mMM4UftNu8HMTYJaozisyqT4zS0AlHeM8pwnQz6inG5O+yYUY5c+GIOlvaqHgVucmjhci3o+JT+&#10;OF+T+DTk9/f5xmt+pQw7z3cEusBK5+b6nzuyy+dUj5Io8WMKfBCRcb07XaiPYudFJ+0qYx5h8Of+&#10;V0lQOUZ2w+MROJf9pJy6Ghw+TgyLsYGB0mO84OOI9kkO+t72dc+frlHzvugB998p2ERyJoNQnd/r&#10;zlHPJT3lZVZ2/gedT87Wi03b9SzZA2fqgXmLO7DPj+dlL0pUgII+eHmC+Jp4lA3s868ow9b5a+PH&#10;pqnra3MMycnb8W72uNlRGcVGycy1ToDZxsggnwhGT3zmdLLQ7j6O/5G0o32IUtLFs4BWLq6ta0ol&#10;+02GRifgP8FGBrCmevuN1d/2w44/2SUeWwg4jWPxQwgEA4kCiIjCltfZ020uG6u5eROwAkbhUeJj&#10;kyA+B2iQJ6+MjQ8T0XL39UiPePu5jlj7ZE683pl/MC3J4yHqn7f8v3dccl2ffE+PfkKmJV0vvwgW&#10;/fVTgWlrYzWKnUyTisMk828Kz3yMcOHzmse996QoAf3DelD4lXHSsPcbQKvF3MZK6JLjzAnkwpYR&#10;sA5WGf/6WERTIHiMQ65D6EHwF9yfi5/regGAfZn1s4S76JyM124A9zqmT+IOBwKKJH84+BfKUQ1Q&#10;Of7aX3NNFQV2Wxtd25UNFfNJsF8SCYDR0IXL1//28nx2GzMPv4n2+X3SqzXm+fRM0cBd8F1eet/r&#10;+v+d45YiRAZuzZjFNd9dQdO7fxL2P4wnxtRoyy5f2lU8NQBte9dPy/JbHnl9cvyzNhEUPaYQA+/y&#10;z2W+7KlOpGj6kz+FIkU6ozS/GzM+46r4ZBmZ0JV8u6yDZ1SeEJlXyvWIOYDHQ+/r7waa85uK8hBQ&#10;55C7k/JyyUnFZoLjZiBwqHfULBbXjAxS3uoINuMhuuHxKr/mUPQPZcVdLlzu7oann67LAv14pwxh&#10;GbnZFJ7Y3u40Kn7UM7VifjrF+vk6em+RKgKn0WC4n+XfX4oq6uueMkLTlaGq8XQ3L4Xrxs9//+5a&#10;9XQ06tl9krevnxH1jQ8KatHALoXPaAjWc0tGoviihQErJYIX75Pxokd0atx9vR5p/r4OP/Ac05om&#10;iu8zVDZrKyFFmhnGrAkrp042uOOcADo+fnhxzwwwY883Yq9NXDNt5tnWpZKKaaxw1Zq9LQGQ9yQt&#10;0UBpUGAFypnB+SngI7GdMIL1J9dydFLpRsKUReMByP+NDEiM8BCtHePtDuRuNGxHss01n9myIXRz&#10;zq8ZRl+v43KW1l40AlxGcjsmdhcQ7W+Pk6zPIfaqY5HfXen83pI/kg9IeRT01BR/nVPKE53/7Ime&#10;vEcf8bqPZ8SsDC97O8ZrYgANi3enFNr3TYbno9sPwlXtc6o1L7mZOhlwOQ99PSszGjwhjVbhP2cQ&#10;3H//N+R5e+vtF7c66sIHVNJlLE/e2O67PDT1pT+RJPchcL+eCJJXD1aqWdDpAtkKG+91IBdQ8lQZ&#10;1eO/W7zcx+QHz3N92u/Ro3o5VumCV8d6H9b1fZc688IxhCxZReGyLbqf8891kJy7TkPOBaGP4JGd&#10;T6WQv9oQMpvbS1Y+8VFIhioYpr2+Hv14GcBqbp7zSXJJ/aTGIZ5gdzq9HOoL6IWBJZG8eIQxyC7e&#10;1TIc2n4WJhANo9aCL25IAQa72AEAsO9aORD7mbqQaOMvEeHbMxgssui5Jr5ktEPiyJQdjgxou9Jc&#10;3+uiP3c62N1wnEtgJMoODquzyTWOIJRduifpedz6BKXjG0icm8GjJPKSbZYZusGbGia5EMTnlbin&#10;BVZozZIu3SPLlJjF90p+WMcoSmHOcQCuwEuvjC4tXbwNiiqP5ZqN/GJNfHvrQWlXmjELTL/DDjmU&#10;DdzqrKfuY7XH7/c3DMG7hQXPDLS1dPDvdT1z4egaUBk0AFg5p+LOZhp/0SnRXSMjz6UdNhqPiD0Q&#10;fYiXZM9D0Qp108CtK87YmDBl8uagc4dr+X8oPygay/5Mc+R7cv7orEyH3RPvXp7mXWaTh2ssEO75&#10;I4j031/CLImBcD0G/fd5kfbsD6T1Tzfcy+v+RoyGrS1uMgtnSmWKFp9UGbOYjkUmEYLeOxtXcIXK&#10;UYVj7mCGk/gjMnPnIgPa+cp3J73QFm8Laag2az3yRpS9HyR9H6lTFgZt+rpep/Ni5P5KEFhn8p2j&#10;A9HLNa8MM4b1tNp23RSNjC/Vr5+aQgns5QAAIABJREFUHT8qpU9vSILhhoqB5kZarqEEwQU0UWjU&#10;wQqmdNncOfLWEsTP6Uuu5+YKfK7fFRT+bp791DQwmoLi509pLB1PaUnyd5NpWC6iM3rS7mMetxri&#10;9GyLEXEvN6M5DWj1SivyOgWcIz3FxjXQum1FFXCdVMve9r6ks19GxxIgcxaz1PJmc8u9H5Lc+XlG&#10;9bgaTymixkGA3qKOHJjHK5jFoqeUisKFv/G5MCAbEGtwUH8HHuZRhqReI1zKe0WNF/iQcUUKkV4s&#10;ILZ7FBEJVxkLzlRKDp1ff892FeVdABfPjLg9J+v/Nc87SEfIqJ2eDv15vV6vy3k932+8jlcJMska&#10;dx5dL0fK05wsQHVsMSO7FRXHkkWRRVfCPM9w8hfE+JfOcoHBQDGMcBfT1ZyTjvpcG11w/2y0M0hj&#10;t7ve0D9rjYGPtu/IMlC1Jfa8X0BmZ0T/lwY6bu9KbHX5tN++9TSQAAjAz7IW94jKbpBIhf4HRTWX&#10;g0aSoGWEfDEkIaSz2ZFCL+u0GsrgwzVJo88YrUSNJsN/LUAjDWCXDJbY96Br/tu7ZWc8LPyN3C/8&#10;fNX5TiNVc+IJG+wdfR+khHTHE90On++tF0Z6NwLsz4HsnWNmeNFYN4ylAprsrlANTqNFdIiP693W&#10;9nbMmVFjZbAtrpmN3toe5Jl6uIYi/uzyy88b2a9D4Enzx7DkUS4eIqZixkdxfFJ8jKAQaOfLsDzM&#10;ZUPRKVZ72puWPtH3Ze91nimoMw29G0Kc9XVzA8rprv1LA0QraXK/MsrNrkbHywfaHAUc9z2KNudU&#10;sswRhvBhhmMqQrDdb1RSDfj19fWBh6px8JUnRL3kWsdMx3bP5ynyPJ3+zLBQVmwcy/10Ktu7PHlI&#10;lJ/ZMOIgnfXOz0JR1SfpxLSBKFMaUZZmI3sr3K/s16FoX2cGZ0wSpoat4NhNMtUrs2gwAAIF9vvl&#10;iaH4z6p5oEB/OHLrDGbN3sQefI4UdzpRe4m42N7gzyrvVDj9Ru993Ruu9fY9ANLVMx/I5xvSL6sm&#10;8HkDlInIs609RMNW6J+35Hm+PUoSfjPDdU7YWllCRYflGgRV/G9L5tRsHuex16r3Qo6q1aIqxYcf&#10;Pw6V0JvqRaG1VBbp6E6Pino3GrCrLCwAK8OJMEc05d45NvGlpDsDM9vrMYPZFSG3K9CkSk7V+m9Z&#10;f4ZlCQ8Z6iTDe2Tj32HW4in1niqr47mO7g8RjzQKSPD39fy7S9hefEq8ohuoY685xBFR/il+IFxJ&#10;OlC5ZC7ZZqnH+6Vz2XuQba7fsMGyOHiM8HxYAACRQeyIgL6Ip5y11zR8Hkbcqrlo2chTujz6+9de&#10;cUSQPWVhzvn5WVrnvU7Iibw5LqfuFtkFV97tlP896SOOQO/ttPPzl3O+9/Xc8Bt7zcAz3v60N8vv&#10;5hsq00EYVuMwAKqBH0CAunKdx59wUcgiY8BVi2xtou1pDbf6exnSkKV9c256nAuezZaNX5lGI6Pc&#10;+9TAXggY5bj3VNQtS1GOYZnt4cRS1mwIABgxb5np6e8z572/38nf064kfHoM2FappjgXmxUrHIC9&#10;d45JGWhdt5NB+P2O0m4j8Y4hw8UNSXu+IpNTek72sNIim45jVAMxM7yOA7AJf03Ycmhw49x40zKu&#10;zHNlgpUNwGDHxHDZYgIHnOfC1ysy93Fyn8YBZ/Zo8lmE3B5moRDsKMecwStJPz/h8ZHYfrOkpZwb&#10;aB/dzLRQ6VBlsupc2hw4jhfe//4Xs94GjnlAtg2oxyU8MllRTvndSsSJDuAs5czv1/c7ZQqALLs9&#10;JGOpAwhTrywbW/Lk9fqKaHNEGdrNua5mA9seJUv5IMgI7H/9BchhNGdkzCXebrz/XGivBAxRglH2&#10;BdKkbFyRaTLw65//BE7RysQ8XjJqcH6evCVkbcs0Ps/Aue5VLvfCZySvm6Pnoq+hIvOV/X3T+7XW&#10;YdowREjElaZSt2KvsDhjOs+1HvnO/z8vXx9PNWJ64WPTerpX1mKST+iyKbseRli6urU93o23C0/v&#10;VvUlXvlsBrV8HEYrsy169jjhaZMUrQPM2I2zn3Q+RzobtYebNg0bVnrukFzdJbM53s2sMzNlNKl0&#10;1g6dc6iErVO+eQtYKhyh7GuV2xPfTkhhgHlk62ueysaTvAfADI2nxeuHO5Xq31x3Wdp/cfm+feTp&#10;mT9sJOBt72TgAtIC1/WONA7qPHgBJ1ilDfqNpBsR/NgbjZ/rJPwcjVaT+TOY1z54+0CPLEshKdnK&#10;gWTDqdt0Akh7jSLB1PU9a6+IouiGizuY8mbAJvH3WtcSDqr9yR/zs8a/qQRGSgQBTpCB/7QyXo6V&#10;bmT5naGUry4DS58235nGOB6WjWBgUd4EjS7yaUlyWeJEFKFn1oJwHe4780NWi/azKbUV5XpVmtJ5&#10;UdOBit2ngRRV+sUbbf3Op9wNOU9X7+WQDrBGYv2rlo/H8vF8O5UA1b2VQlrOHRnxRhpSfnTEciGi&#10;5mg8d29n2RHF/+Dy2ctaME0uIyF6RLTdJtc4nqMM6Ml8LutxYUh8nNxozSGcCgDpkotooAMjnxG0&#10;rL0YPfrl4Rxs3yGglHEC7l0Dun3DVM3MH+YKhMHXqK2nQVFZS/ns65787lp7ZfZU1N0H500Jr8Xr&#10;vJ7PdaehXGDD/ZqWrIkkTxIQMcApFNve2oW/CKSShgRgfCdI7pdelbQAx1Mt8d17z3AOKrOhKesR&#10;USPdk3d6o69usPsYCBDAhMBr0sEn+bdZVzaAGSnRwsFsjqxdLZkby317F8daPLVlrnWek5+7n6Pn&#10;be3P102BrezxxpTBpmieoploWRzASyC7vxsbF0deP655D5C18kVMmaWsdeBc/QE8lMMWdQ+nMlgG&#10;Aa2JdYhYGRC6Qy9XI7NeFT39tH4/GgQfzuOdru4yK0ty8n3moehhRDNWOYxSOfaSQWpCLSXScKVd&#10;ybtsCNnnuXvARCi6KgeXID5LqGl84rFPc0c7x8x24Pu99Q/ZDTMmdmTvn+JznuQcivrPOES8yAlk&#10;DTJoI+t0S5mKhw/Ow5PPoZWQe2pCfuGFbd9cmC8GnfQUctuAxHUxme3hODc6PtKFlYpt8AwSS9LT&#10;3xmgdb7EX7WvPa39CXv4apkXyZeKJ0nZPogtL5Tbu/ImILm+w2IQNH7JqP48l0/cpvnEk34n6jLY&#10;x+q+avhuxBFRYvX55ahFFE60JtNHYVzj4NwrIl8yzdyB5ogiuqR3m2Nr+FjrnSWT2hqHzD7oAJGT&#10;ToEAtUZtsUoGmMV6xx9j7j/w+Mf1RI+Sv9FHN179eEn4/CiBfngxz4LOr0retQAlZVE5cC3X0+lT&#10;PKE983cjSScux54YThHmKwK2jqc+GDVjlP61c50sdRKvZWMZkaweZXY9T3rWf7J0KP6fI+KZ7IEE&#10;Nj4feoN+ALw50C7/Q9ZYL0JF6r2SMV5R4cXn2kIVsLkMVWPsf3WUgzpOU3/WTZYK+bvOl33sv87v&#10;xyWMqTk0+4Bk4E/2C+nvobuv5MEyxKaM7jTKfS940O0j3m/KRbvwDc05y9Ew006BEb750dJtVXEj&#10;DVi0KZix7Aj1BFU8UGP4QQdX8jz36LfFBVWm42iYXAFiHfOMhgO6PHKU/A6j+yQQii82RxjT8wOx&#10;KXPwvoaH3R1GuZZlZ/j7W7KXuHPhkTkwhEXgGVRmplGCpUSLbrV+xRsbbrxs9k/AKeSLycirn61Z&#10;bYQtQpJhWPFGI69UucLjBUyW6TLuv0ro9oh/V2nbxMa7BVHwnWNgne/iwxZjiyDX22QaXtAzs3eY&#10;IUuOr3VeymGNUY4Za2u5FSFO2o7WC8UoNnnynK/EV5fl7ivvYNBCBbwNePZfVR+CMcKJpfM6zbCX&#10;Z+AvsOl43li+MOlsFC2xsWStseksNttpM9h0u9NgBpb6IHY4dbHLGFJnFodWf8oryTFbsO3xfXl+&#10;IMf//hJ/a4GUaJkNgHAvx436PmVA8m5UObPPF33+KOymx3nZTZxruh8eN9jH85NoyHP57Cz1zFsc&#10;XoEVPC9IPlfy3mBV2hcV3Oqr5OgwizXb8fLQp8U3N5lgBaQkjnbA2atH+mp8hnqd1kV2G3PYqqka&#10;ruPu8lvZUAB+1xS8b+LfXZ933Uj2MY38SXF5yuSIaDIKfBTwCAWoniVQjI2I9gdSUQulWCmPCO+p&#10;X5lmeLXDUBEGwM+rjHaWkVaOz7kFOEfpiD9eF4hWdavFMIHL8uru0Z7b+qzlVdk/FsSnyFgY7GjR&#10;/hTwUV8tbp1q6i3B3UDL3is9k9mkrJB6CuSUFcmgApz89de/8evrF2CG73//G2YWTTmp5KTD5H4N&#10;A5Zl9KGx0exvtUd9dESdRt87vPgjmqsKFKmXSa4xJWUpD4ZODIpY02HfvuHjdgqsmFMsTetfwLXq&#10;jrDe3PSehhYRecHMVM94jlkA0WP/jOsUfbKCKGIqYsICMD+v2RPN3a/56wt+nqyZGPRh45DoQwqn&#10;Cw3+/E5FZZ3rhO1waDjr3l/491CjzzAEwwA88JUQVtcMDRevLU2hcXh9IbNeYIQSIzF6tppS9Xlu&#10;cjXdoTSxFO4cSzVOlzwZtSd5LqWc1DRk9Il/rCkNK4MhPFPwK9r02aDymKHR6kJ6H7QH5cRbuHCt&#10;+JJjh3BltlM4jIBxfGZoZFQymoLzYChKJyciLdi3BwgDMnNMe2TNYR3O7SborN4tWpABRT1llKrY&#10;SdTbOowR1aCn1d5MNmqL6FVGDtz6LMQ6q5n0XXpcAWSCQqNCAilguWHgoNNQspuxRF/V8Prj0u92&#10;rOW5FsY/Stw7mowQHQrUpiQtY+oc1fQ4wcXDtdYKjKH0aNX5vLyrs20qQz/xckbJFMX/9OoyBmbN&#10;/DEYQeTsg2P5fj1N87nPqUcL6uVZn5m0czfI5+o9jE8zcLBc4gbsFeW+lEUZWykHYTmysvt8MzA6&#10;djozIwP/LoCQ4+r0mTXK6wak85x7FQrki7yrenrIg2ON/xzzyIfZwZq8bPoIL0VMUXoynom37Qy2&#10;iMzF8/vNn6JBdfTVUq8sRXiHEWY0fmJmwHk2JQF57u9XOgi4psrsLGdA8Jjv88QxJ5Vdfi4jo/Wi&#10;gb2jH8UkP32/39lH5rIXwhqxdLE3JmdWRNFN68almMLFMCpF5AfcU4EhV8VHDqVJx/dW9grXSfWg&#10;Jb/WXpHBdTHyDLzf6js3oOXvDSfz3h+cLe2HeIoU8Ba9/sQH1IA7o4qFZ7gmCliQkTl2J7B5Ng30&#10;2vvKCNR+xqbOMTNL4TgOrPfZdAydew2xySG/rnfwhs+r5LkCECybytsYt117/rx0pDL+sSbykDME&#10;RftOY1dm0+zECOOwkp0rHITW+ml1fLpOReNWk0cHom8HHY6eAIZZYeJ5yT8Q9G0RNHSSRxyzNZ+V&#10;Iu5N/rR1e1oPvoS/SSSFRlA/raYgE99pv7n3dtFAl/tJPtfHpdHm/kheuKcRQHJHPbuUXfRceBc4&#10;GeWeeNpYc90dr+MIHvNcWIB0PpIu4l9gjokDalwKozHNgE1easRkUVKQwV6z6v3jUQd+vjJYJPfU&#10;E+dfMjR+kPNmxIuJAdtzIborDKNMJfU4iJLpaoS8s1G06NjI14VfTFGoEICP/d3fZ8p9s1lld41Y&#10;RItOTpTZQD8d8KbDpe78VH6PfZcyaDgDInDBu0/XYgabZIkyCi74H7j0IDDyJunJsr0UI9SHGODE&#10;hrFZXpXbMahHrXXi3AsHJsZ2vM8T9jrwOqrfTMoPk0Mj+PrmFKW6bV9RWUB420DjbQv0kQ62UX1S&#10;UDSQWZKme8EeLIPBGjPxuGVfBWKl9wn7dYRd9L2w9on5mo33aGt3k5Pc5/kFvCtjBo7UM0DdYLJ6&#10;RdhoaBvCgplj+0p5HsbId+hN1Anf339pSoVtiQFU4QDDYrzK5Pg7FkgArmyFMV6BrZPZCSvw9iry&#10;gff7HXaLtcOBMwbWGwBmlG31kQGZm702fG+8fr0Cp7EixXzNtKtIH4uG6uFgMmLJwDuk1R10J34j&#10;sSAyO7/PCP46Zso+e30B77dOL8618Tpm4GGu894b8/XKM+SMNA+cd8W6csppvy8lm2MygcG+Xhio&#10;huI2J/71f//f+Mc//hl9U+CAR08MmzN+nhPv97/x6/jiXpDOx8av4xewVqzfMNhxwP5f4t42S3Jk&#10;xw68MKNHqrX/NcycozVJswpN96twmmF+4F4ApDOyslrSGb5XmZEedNI+YMDFN5SNFmOIzMiSoRrk&#10;Hedoc4lAsNcifO395kjzzNSPJ4VzJVQNL/7BeS9lZY4mF1Nnviht/1uuTafoRVmjUzQrPQDkwV1m&#10;t+XJHf7hSpuF7ibWEG/QWuRSFF95tIOD5T3hsEVMccw836ZBt37RQZeSiZbM01itZhwz+xWPOTLb&#10;Sf1lLoFTxPr1mQX/zQyNiXBmLO73rEokBkT2RqxljK9cjYOBUyA+iR8rQCSxaGYulc1oKcsEgO3/&#10;/n8/NgV/vP6Uph6EaW9Qm3SKIh5IBXswfGZd3KZIxDO5SQRbYE35AYShebMBY2ho8Sz3aDIEwz7f&#10;eRBVnkAp4aYU4RwECaPVOcyoWSqpqUyamEMzSDbh2hc0cKUiBEaeW7e2FgdBB41FgCcBpMfLN94r&#10;BMYYwHqfHymluTVHr3POD4Vctd7kdhEHGodIU8goBxmMmqGtIkw/iSA9vHlAHHgdWH99I3TahfE6&#10;cEgxhTCGsaHM9RLjU6SmFIPcL1LK8GZY5Zods6Hh5KsVNRnA2aJZvCEaf40RjgsbeP/1F+Zx4Pv7&#10;G8dxRCNvRZIawkH0oIBtXDNLVHZDgna5Y846vHuHYJs0lCqi08xgv7iPquto13MmxdaUwigjUjpI&#10;ykgXJFRCKcdLJSvligWtSSESnrWPQ+9xn5g6x9JrQIoE0Ogm6WRYGqWcNxrEoEshUmq+HJLDRhqa&#10;ewp5jj0ZNsEha64CFhk6XO8E1Zc9bGMUD+qglWdCZS+y5FhpXPUYU3x/KfAqhyVetOCtMaclsCrv&#10;msPVh8YI1nc0LQ36rfFnNo/Wos0l6RFMEXSvCBkDPDxkgAN7ndh7Yc5X8mUZu++XaX+aMTzXVODO&#10;ENJMdTgdl3zLvk/n+43j1wtrSfGPuQ4acorMFJVjafAfx8TZI6d4HVFvietiQXcS/Iw+X+833MKk&#10;qHNquXPiPW0FCAi6kniJYgIujaRVrujJCHiekZURPDDKPyhLQ/InyGmk4+3axLV4jXwtGVwgmtEZ&#10;4XZsKn52HNjnCU8HqifwdXeMKeRhUZN9+20ZykE75KDhkp3nydI8ngZruIznsV6KBp5z0FAXisuc&#10;R66knMZDil+TMe7VuFV/Z6mOMaAOKb7ekJMaBNSuaJ1YJNgxAUZHpaLRne/Jp/AZrdNpWmviSEdd&#10;GlLMMvp5HEfyNLgiUGqMfq6UkVovHy8og6E3pu1GQXf74AGTvQOcTp8wKhV2iBJQ4byo5p90HIGO&#10;tu2Yh/pniE+x3J87htcZy9r/pLtee36+qplkKVMPmJC/E75aa+F4vdKRor2J7BadiypjINmhvcwM&#10;kMSnkbG5z1NskPbOyjQR/Y32s74PGn33XmTtwlzXy3goL1GgKl80R60NaaaasTq1ABJYysrK8hFt&#10;llMKaTCNs9FTvVsEv2RlU8j3jvIXX6/XjZ485Vaugdd8Ljyt7Yv6LqjPABbLXlGJET8I3tAUmqQN&#10;x5i/ynnBtdjMNI65IDMsu8MlmwBrH6kH7hVGt1o/ZG8eBa6k4njfRyDXLq9RmaaJKVjadnCMkcZ/&#10;pDMi79+bNbJrrc/zTFrtDn7fdG5K1s9NGQDKjpHnnkVUqFyvMmhqP/fOtZbyms5I0VRYJSrLEIGx&#10;SWBQsMRmjfiYe8ijcXzF/kPGpwGfUmwN1ah1Uvcuo4rNaIyaEYhmiGait+uBX+CuP8gy0cbteNY/&#10;7zpU//wuc/SZroUVwWkHM4fWzvIlx3EkFt/7vJyrXsI3XwdisdulsjzH6wtgn8EhjH5blmINwq+F&#10;/7UeTses9Ni9w3AqHpQ8LpdQ2KGibxP3az0l/7ZXNJ74E1ByRbqfO8ZhOTT1CJBcMckvQ/Q0En/n&#10;+0fuDcrgY37Zr3Aoo8ojAbA54N/fkENSZyDtCLoRDncaSJ2O6TTCVwa5e+HrfkmvSr58XHWFD51F&#10;4HbTHGijdEPKFkfbYBjgJ8TTs4yi8FrTcbsDMDEFdaleiieyeXkreU806kXizpBLzFIZI/fd6bC2&#10;YanbbeoY2V8GZcjzRfzFMieK0h82IwLeHSrpI7mbQVSnMjiEDULuh1MGzZExWoDgCP4K8tcpB60n&#10;ZliMgI8o/TODNfopK7kZY960S5FiSENxT+DfCLbTxi+biXfhYeid//Zfgfd32lnee8Ows4w2QX1i&#10;qkU8O4bBz3ju/HrFa8/NEnVeWY9zXPQllScN2eQY3Jtzb7xeVVIWMLzf3zGOOYJe9sJxvCKqe764&#10;l+/ApZTRgWG4pvuNSZw/5syzFwGaMaYxxPMKE2aJx4bv84w0/uSrzpH0tXNECTJlx8BUIq3rbIa9&#10;v4PvSc0ZBj93BH9YBD9EYMhNBiACMLyde3PHnF/kV8XXAgzIAcpxv76CrpoO+VR+8FxaA62OcFwF&#10;H4LNmIU3JGOzZHQ6HQNPhi64852b/WPgFdyuSibC7u5IZ+ecTZ+0let+nnH/6zjQ7RcAgndauaHN&#10;wNipcvjzxtybH6+HTIkn/SFLIQuzG3IflTFmMNj4VfzNxd/o9JYtbozAenSuiY93vSacwgb4pw0C&#10;LCcr9u3bYT4utJj0bRaZxDsaxJ9ZelE8p7C88GHgWzbTdk9eLRvudWGuuk3YkT/XNHcw17ZKJJfl&#10;1THt1daZslm0bJYBwuv7XxdnLqQL6z5vvF48hHsyM3PltxkaD9dv6Oi6Jj/dKEDEn8e4VBP58R2c&#10;kGiwsgLExOTsiAgjG5G2/FgKqo3FHn9GbvrP8+s/BzNyOBv0OjMY7IKXL9EjIjS+u9Ht31xGAS9u&#10;jQKWQGuoR0bHr2wScEbF6GBepliEGVjfL5/pUs20wFaO+UOfkcfRa0z1Qa5z6mfuV4YP8RMvBbQp&#10;xH2E6VAQc/ijUdU61N6IqbfxdqmhPevKBgFURkz//Wb+Zkh+e19/XkrtGm9fBwkeK7NSrbHl396U&#10;Qn3vcxi1xmkYtoGeleP09MvglgrOb9b/EnU3LEDH/eoKp4D+qO92AHtXBBIoXB94ATtpPJQCnsye&#10;K9vB0Q97+fGpydlJYE2h83mO7PZ9zZXr0vc8hZIxKlDpqD+vr+ZT58Mva67r8pkhSj/w3F94HEBw&#10;tel0YGRCBxyuLLiRYIAvqb3Qz3r43xyR7TcaxSed/PSIzX0YUtj2g/DWU8WGpLCT7rdvjE1H1YVn&#10;W2WNiEagvyvyV+dgZH3Q2638rgy7v7tkKE7eIiDWfg/e09N6r4tVYOH6GZLfKwNIBkUQamdkPxu4&#10;uT9TYEbftOdL52IdK35caynnlOryyijfwXryPB0VLQUs8XuPgNzcc5uNfliGT2vlFj0TOAwOsYx7&#10;Fx7ins0mncaV2devydvL4XxibRyjsqqae7IpZp40YozYLJRSclCv7FLhd5fKS2jdy5FlgHp5wLH9&#10;DBzDkU05VJp8VGTO9WjIIRT8wnfUTb0P7b6+dc6b3OKf81GZW59r2/jSHQPVvY0X9d+TN1RWKj7k&#10;puYnfuKXz/IfyJ4/nM2zPKrb80zojzzjeKSf+3wvY2uRur+T7fq8BznUXC0PmpxrcyrCNr9dY7xN&#10;Bz8NW3ueGFRGca4TicmbUtXPZRqsfrMkKq3kYhK3cekfvXQq3BQYlvhF7xqMBM8a1tYzJC+L2Xgf&#10;f886PTnurFF3XZ2qQV487iJW2n0do/58kQa9zdwAOTPyOKZcjT9liJBMt8abfnhLYADyqMtwJer1&#10;g6DViEhN38Z1Bi5NmvPrhcXSoKIz3f57yvx/FH33D7o++SAW7/eCa3L5rBscfvjqRedJA1DHQD9v&#10;ZncMlu72eb8Bhb+1Zw8HsJwBRZNQH75GK1lSxmvv9J/ORnI/K0zw8yp8LEquR/zVglu6/Ew52vhB&#10;e4cgxe9fyznn82+jfPp+HhHxOAaWrWa4ZDRrORzBAJ/Rvq9p/h7b/fYikTqKZ+rUFsYGCnPTFqFs&#10;n/ac55wxVMktZgG7g4bH65rExGVjUNYK2jno4417zMsxF+zfE3N9kL47VOtWvXQ8nyd+tgHM/qpa&#10;bNPXia/EJ7SCxKwXHsrvdBmUjvrL3PkU9k+IJsvCGN7UGr9+jagtG6LzllKJigDlxBJhl6iNM6jM&#10;4w4R9LzCAk5HD4PAwMxLBReyv4mnnSJo2d/BB6IHF4fB8WQgSlvXdF5BsjSplHQCbkashPlg7zBj&#10;hYAKzJRtJ/IpYz36WmSpU4sI7yitZI0nxmJkcGZiv2t5MmWgJdld8KE3OtIa23WRG//rPPCDXhzI&#10;DMxGDVt6jW5jhD2yJLY3B2v/8vO5VbDjXT/udyeuajTf7Wb9NeVS4C8o1+3efOgfXHnMLriSr7no&#10;TpLzEkV9/nr3T3mL/5nL8++C2vezq9s6f2v00HUYa9/0T7rIwLsnWdV5mPagy0i94xLU0+R5oxdD&#10;9ViVTLBh1yojSKlYdKsz0m01wKMz42kC4RwhXe2W1W+OLEMt+ZS8yi6ZhaLePNf8vLDafa31es/P&#10;/plD40+vx/On4RbR2totmtFZB/FzAXuaPqUDHg9Y1nNz/K7BILCT6YNAJI29+MkgyssApZ4nEfWo&#10;XqAYTDMWlGnAOfSISDPUZpjq938Mt6Ig0tO8yxMoCTmbUTnLlzD90G49My4LKmTorTm2mDwcRWqM&#10;fKGBIaNQGIWYUXAAYD80tBN44kGV3ziZM6OwCojgeuhE+E3B7RFl7/cb7DkYKz9YqsKZKq/342w8&#10;TUxn5/NNhvu1AggdzAJYG3YcAWiPAy8A8/XC/v4rIzLHnOHFPp+ySnoGxDONrXVSwMf4h81KVyST&#10;GnNgfX8DsGvSQwMfWrve2E3O5ZguAAAgAElEQVRAQT0VfnI+SplSJFmkV3qVYiNTqgZEMR03kfDN&#10;2JIPRhmDhv2m9uDzd6MhHVII9AiNZNAZZRdo9cIHkidaNdWmRrvOd/Wp0HccBf7acy57WOSJ6nMQ&#10;0eQRZcb56pwDt2jd3Ng7GrkydKXJe52Z/UBDU+DZKsqoN5GUMPR2hvR+y46pnu9b78ig0nAOrls3&#10;RJi1yFEU/UQnaqUGeJTP2fU9XXuvXBPbdIoQ/CkL4fX6ip27C7yHS5l6XYF9kgcZ1Ta6eLFcR/eI&#10;zjNXFkr9udYZRhZcDb3gM2ZTvEq6xP+u9e85p4foUBm7ujN674i2iGyk4H+ZxTjGBfZdIofIKCwR&#10;FJ9JoFZsVpPZecbWbr0DfhCN8T4kKVvSriJC9Pz4O7IR9Koap1lFL9fPWicp1B34UmrnWdY+tIir&#10;+BfGfAHrzAdkQ94ud71/z8uJZ5GSjoP3nOuDf+Ve39ZonxXpWAZOz6pvEd1iLb3X87+IRmtR7Yze&#10;BgbpT/sY1FaRLKQVyhyVUnNiCRlpFYWWASAsJxBGmlDi13nm+R4z6HrO2BcZfaOZXYIZ0mSs82bU&#10;U/BnZENgkE70nxznQT8xrvP8bHA7WaZSMjKWrGUAsJTIOt8Ymxliu0pfbTn9mHG0Mxqo7aUifCdl&#10;y16Zop1p1jYuNCZcKD7bnWlPvGp3jCDebEHRaFme2x8O3Q/PTNw5KvJt9CxgABiTDuhyAuQw+IfH&#10;huH86xtydM95cK8qe6AyqOv8/YSfA2oy6Ei054gyRDvKgtyb3OfIEqPjEv14vXgP5V5kTc4aTzMA&#10;xDkHDTgD1xru8ef393eWHhxjYrxaOcx+jeKNqj2d6zIDSw5cjVp6nyKKR9Jx3KIsu5D5O+eRDmVH&#10;VjYcYwRvAuD7Hfs827noJQyM69Ozmbm/GT23d0b+i49fZRnXUmNQFpR72M647tL5M2L4fXL8G2Mc&#10;TDLylBt67uj9ufR7FM5IPv9AAU/RrFUzvBZY/DI/09m7QbPMzOnnvCn/H+vSxzJG9BJuPDmayDKo&#10;CFGKRVHRMZTm+GiXiX/e30H+vk9lr4i/3i7hPuJ4uONILC1McH1HlNJrOluy9xqr5Fq9x3M9ny6X&#10;wSX3QRUSytgcfP32xct7Yrw/QhGvM1L3x7izNxhUkSFetD0Mi0PlW/k222D2WDnQ7JhRbkg8m2fd&#10;VVKjv/aHvfiTK/cijTocldMZSP6QPI3EmBHxtXQonR/JfwDAz8I+yqZezP6wYRlQ4CsytIGgi6Fe&#10;P5LDQJYCjswWwHm/SpSoz8PlvCgjfa/KBiLmPGZEg49WYs13RDnH8ZWBeaS8nSwxGIjKKPNoTGz0&#10;KiObaCrxHWqfA68Ev4+sdOK0OUgPEYDjubaBroXjBkv87FXN53U8suSK5JpH8fIo/Ycck7/f6LaZ&#10;4ziwz28egQ3fKzO8huSIRxnJycbfLtnqCkql/ucGP09ELxDmLNOpNGChv7kDY+Awg693ktCYEyqs&#10;mYEJg5mv68SY+zJhswFnw7pNmWCzAoT8RGJMk22CelHYIk7aZgzvb0WO8yxbo9NsimeYs2lejKiP&#10;UjUAhjBHGUy9yW+knPXMCgRQfV1cQbZ5fBoGIH7ieUz8XjdCZdRseWIiU9Nx7/YVe8R/u/Vv05Ul&#10;1bI6xgB85dylT6WD4SK1Ok9BlrEsyo6130u9Wioj5TELAvquf2BMNNkrbGKUT1q/4vH87A8cGj0r&#10;ol71JJmvskG6Tt3Pd6c+0vAt6Q3iJ7FYfKbrq4H7tjARLTVPU2A2jnQwOX8bOok10Dlp+EXBhymP&#10;77IYALbjXO8qO47KTu76FtDkWGKbFrzQVy/5XTUK3yrRPgwH7b+2S+9VScL82w373IBvzK+qGENI&#10;DmXGuXiA9gEVdOMAVgZF/UOHhn0gjJ9u/PxIHt1aCCRoKGHtj8QnZdAUVEVhmzshQDYs0ySTGTxc&#10;UghUaiqaQvJ5FwD0dBCMDE+HziJVfYTQNNbe3OdJe1DcO294L5R3Mq0sNfODEbhdOrAzA7+Jwh3i&#10;ohk5ACBLvghA770xvIxCOWEeSKXvBkMdyKhazlklMYKYHKpLaRp/At2HlVMUJPLMQwvpHnXe5eTS&#10;gTOvOm6OYpwXg2B72WseachRNO3reGW6phSF48Xv76JJb89L8Mhn+wyBq1RdZ9r4eb7zOxI68d71&#10;8152TP5wCdCByqGjGpY7y2REKZaqN7uYiv96RYqXPypEBdwEsnvJqUvklsbyOqCDF/YlAzK1nMIG&#10;VrWX23uejRo8y4i1fTQOAFkiDiCTNwDnZmdjrt3aTA32VM5dDqiYKIpHPC/2WtWM+qerlIXbIYaO&#10;UD17UBCbMf1S9f2sOUF7x6fbGexcx2l93OeGg43VULSvLKKPOe1uIInfZ1q3BCduziT3BMypkJzv&#10;1mRypjBRFNXFiEXlpzcCTefjXcjqJZqtiQfSacdxrb0xj4mBUeDK8tUfW9KvI0uQMLNo/rDHaUnx&#10;7LFyrjPlw95RS12O4QTncGzxOmWvgDLyNt/La8n4onGhaJwg4yGDpEdRj+Sf/dkWNB+WyaJL/r2k&#10;jI2J/Wad3L5HX0fbTmYbZoCHUSR6AjoZ/58iRWs9a9J65tC5VRq1yVEVv9uNf9RlaD76BEtwKS5x&#10;BvZ2TDp+c+4s09T3PJzZcSZkiDjPE8frwL3xRdYa14vg+FbfJfVOgeNo3dtTt3HuGzwdvhfWkYov&#10;eaeMnUAr417n9CIrKZv2ufKzoZrbHLdAr/qGlXNjY3z9KhCO2I8sGWmag+Gvv76Z4RSKyHG88H6z&#10;6SKNzzrvUo723q18QSh+WV5qiS6jlq/5iPPN8goyEKr0hsaLTQPg7bpEOu9yKqgGrO8NHEdmFJoD&#10;qzEOnW9YnEWV5FMZqr03o1RvhsZW9ifVLRlJrAxy4divrNJ9no+R/ZcIbP4dfY68nED4AYlyn7sM&#10;ilJgKhEo/rRbyalNg141eNe+kTjjebtodrYAlsR/fS+IWy/44uFSiZUsY2Qm+1LwfNLIeZ6Xur0X&#10;h5V40EUhbetJPi4jzKXhbzM+KIK56iUruy3wYJQWLdmpJd4sJ/kwOSqmG+6UvbNoSsayVFCTV1Rk&#10;m0rvXZxgzKaXYSXIa9wIgmXh3vH0sMlR9nOZwr5DXKnyNA2vG+TY9uLdsZlBf+5lCO7atuldquXO&#10;DeV61I2AszcfoLIIQZuX2tQmw2jBBFfTS9xpy5+dF09Xfk8L0vZY9GJX7FpOoyZX+TvrNMXPnl9r&#10;iAg2S75xvt9ZbmrQqPB6DWKywf2s5ymgw33AHgLedss+nVPNyT9xdY+MFJ+KzpsAVDal6T4Ox0SU&#10;gfPVzo/oACV3urODm/bTTqSueLmn7WueWbTxJm/R+7rR5fPy/oe3D4dwCOLsJT9B9ERxhPGnYTF3&#10;x4BfaGCfZ5Z6QrMdxPFwZMllx2Ogyj+56jQqgl06cRjf916YqMxLANEHyMrQ03UF08A4RgXISPYY&#10;kPQ32JNsr405jutae2FJNzk1HBiT8hRlK1hnBo6GHaLKG8tYPBOrhKz4kPvu4MYl5lBgQcjsWIF5&#10;RF+B+frFc3zifH9DzaRlx1IZs1gND57FEnxZZQMyckcA01obk8Py94ljyrxWdoR5HGmc9WDswdcU&#10;YOBIPSwjqagXJ68X5qYtSX0joheos08HKgsQUZZ7bccxyimj0ixhEIw1C0fF7Iep5IWceWZ4//Ud&#10;utf7HXx2jDTgl75jsDlbPzPgfIf8jibgPZhpZ+mdygpSTyAZ4JHPd/HlFrwsmfn19SqMrvGTduCk&#10;MTC4Lx8TY/xWySiWAQzcKfuKKpA4zr3K/pw4bmXpXpWnHyg5YjBs7MI3/CocLBvO7SYeAPtaJBc7&#10;N+avkUZuOYrG6xMDmykgs384K2DLDDYPYJ1JU9qzp4CQ+yeROTdSPiam/aHk1NMDpV7LkaIAp8t7&#10;WuZR2UmIrmvYf3T9be+2+rRoJ/GJ8whUMPAlQEtLrUCitm3p0BD2Ee4xStt0tn1/DmWj2Yl0tlpQ&#10;XdJS/S97aQgvNswm3CJp5SmiYjNyNUbsi76z32e8n7b6cno9rF6um57G6hwXYZvuDlguVvT6sXHA&#10;7ICakq+9stQfF60FmVnaJ+LJ7WwBcY5oV/iHGRp/Slk/QAy//jOMk1aM6zclomJtBwybhj7cDocj&#10;PT96/vNe/HaseZZ++i7RNuEcwAa1qVgihOEYM+CHeO0+8wHaHCnkGZG2no2764xIVnNrxu6V/OFz&#10;AglZWC8Puc7Ph7sOcyl1ijq2tiAEIaOvc3kfK1IeeMrQuEc15XsB2Jw4yPiWGt8JODv39gkAJ7hG&#10;MtkgJY5xDOz3+Zmh4YvgYWc0hphhJBjsZnh2XOiqCfMxZkTkw1umD3urPDjUuhz5Qe+vOupcy1RQ&#10;eE6CfiZcjY2G0TCUsSYRhZG7ds1SqH97/pwKzn28BO0pWLmmlTVU+3775uPcnL/KWqwsA/N5I0c/&#10;2j4/XU25+qPz3hT2bowC9/Lp/oysaIIq1/N+nkozp+2gnD8Vctb4lv4eAPKpRc9aX78ImABPe++r&#10;pzSHwIilzAbyHKerNunAlSZSeOJyb4BiPdOYtbEfl1p8A0AaC7F2KXQpWXOk+dNThkacoSMyeZIP&#10;2J/z9hS6pNkf+OuVtqo5t0p8mGo79r0Wj3FGokkB1H40Xvtk4BtmSDEmWnlw7s2vrwuwCaAxLhFk&#10;a2/Mpiip/nqc15FjGFKY2nA0o4pSk/kFIrMPsV+84lOWXLaGpBcNfUt5DQPOF3mZEbDEvPZeaSSv&#10;8/hEM6E877bOJauutP159fOP/BlAc9QI/IkmPfoHAFluzObA+utNbHIFf+Itqej3s8/1i3XkSHke&#10;dyspKb5Rz9cbDPXKUpRjPeXQkAP/lqEhOdLO5IDAcq3s63gRt4QsO32lKN5741wbtqM0RSqWiq5f&#10;JR+VTSvFqzvCJKulwLj75YxeoohuVzhqdr5jgI0Fb5cyQpwyGWbZP6rTgup5ix7nE59xNCeMvvcU&#10;hEJayJIL2vfPqzdotT5f8VFhix8c/6m0cP+OhlM0fBvjM0ND587L8dUWrTOGlDXf339lwMSPDLjJ&#10;189lufFQoBm0uyF/N4WbDKs/UmfnB3Wks8twDn0ON5w4PRvz4WHGsifMNIhn/zA/rmfAiZA7Kqf5&#10;xJ84MziuAUEyElxkBs9WGKTtIqM1r56hca/THF8vOk29YLQ76NXeu3o79UaMT3t3WQUFDCV2UT9A&#10;R8cFIF6N/jBNP3Fc1jVxWUKXmnuipNt3+rreL0tdos7MJw3bx78ct+wWD8Og9D2dpZ+kzf0tkoEQ&#10;vp8TU8FkeW/x/ZJPfPeD/qaMj+wv4j8lBcQbxrB0OkcfCN6QUbwhhzajIodvmM+UZckfPpbvSiN3&#10;vaPu63tYpUo/sENfP7uuTZ/VIy/y3/42r3DMN+caGlbSo/pZ4POUteMoWbfLMHEb4+9G8Purznzp&#10;AndeqHnmOaETny5alNJ1GxavHvipHo0HjZbCzekAbX3+GNp3m6Ml31QfuVAZY38HUOX7eIa6ziBe&#10;oc/CQe3JXwAHTIZoIANUZtiGgJB3kmsKbhvEPxf2LVrth4UYe63zdn/QwEA5+LfJEHvFHWutOF98&#10;J+bA+6/vCM6ijFgr7AMjMWjXoUPmSeyd73d8d4TTajCjCU6aZfmvMVSyFZl5qXVO28AwrL8WxvRL&#10;tYzBVK3u+D9eRwSoaN/noLEcSYtRdtzzOb4juPL4egG+EOUcY498ncmjtO9ziK7VY8NUVh9yskXL&#10;q8rA2HvhPBfMKmLdzNgvquSqu6fcK+o0HPNIp0oGe+Qcdiu/Oco24cRqQ1jeW8BURoB9yKz804lF&#10;NDriBaz4YlR12tHj5FgtQ0OY8MFBbQ03cr7jdZSdwOq/yHLkvdRbf8+XdG4G+f6EjNh/mqEh5PFR&#10;uPL+Wu+yHTxw+4/Y/P368wwNPfT+79u9jWFobA606hSW+AwMjqkMhMaz9IRHzOpXvgTJaiTPBCr4&#10;VvZNmzP0gkZ3AMJe4d5Kl+MSkFC0WcHBoUsrMCLWoTs7fn954ljZVrMPSwYmhT0KMIQ5JX4W/xqv&#10;wfPoReseaxrrzooBXji22LhnALft/+e/eTaj0yJu/w0R/MFln0T1qC/MKpWRB++BINHqMGbknoFN&#10;kVokBeTZoiDTRgaEJ2MxDP8rGVjtqBjjSKb2bGetqKOMesNKJpLRrWPC7GB0jWOzQakdVKK2jJSM&#10;yFFj510RcFlDvoE/QAd0oUO8eAYbxKBOx95vpOGEBL1PNgM0sN6aY6gpXSJojwizXU6ZILgSIIMC&#10;4ft84+v1xfdFVPV6f1c5AQB2EBw0ZdnhWWJKkazbN4ZHuulsqdlOt3gZdXsUUxmmpp+5t2ZWDaKF&#10;+KTU+Bs1uDQ5Z0RpLKHVAcoGzyrjYRVhPAYdViV4QklNFA41OxxqLkfwr4jPagi54VBEFsHGGGwW&#10;PjPLZo6RBvYeqeQspWYEO6LrohvkMwu8dE7aDqopRbjAcChyRvoOpi1wZab15RnxEaBGgkKhDZo7&#10;53J8GbA2wYL9GNH0JKwEiieV+b12KmtP9+Y1msBpn6tpe08//DkYve4xMyXcJeMVeQloKap42iyA&#10;fu2yl+sefwOdfWc64pgkxQWb/5bPrXRdyzVeNG4bm/eO46i0+VdEiPh22BcVmH/9B7Lp8zFr33cp&#10;Cxrv2tWQWuekgywZ23UW0mRqasC+GSH/uu6N9sIjQmKtSENfjGjs6+5mlR1kaLJkcv4rI12+fv2q&#10;DAHtIXR2BKgESkQDNLSf35mxobU+aRxOZcGBYW1sPF+pnDVl7ZgTS0ZKKlFzHskvXEZNo2EMRTJO&#10;BW6MybIVDVCkPFlJg4NRUXtR6WGj46HspjY2oLE6VIbByb0eLL1gjFLZezeg5Zho0VfiL9hZZiLX&#10;o2XzSOHJZnWNfmyOKrVkjFxaZYSJ83AEn2niXM18L2VVtgPkW4oY3GximHSO1gvGSe+GyFTSaSQg&#10;XGvj9fXSplDpB06Gt1vjmdOGRE2Qugtz7FTGAMNaIUcylZ1z2iwL4TQ2HnMGBHBEmQsAe7zKkZhg&#10;NmhzOx3HHrjBqbwFwByNDpGKakXDBz3a66DMWjwiBjCq8qQjIiItB5u3j6RL25Znz1n7IJR+x95n&#10;GhCA0TLQOC+V21HmgnoTMZow8ZT4wpw4F5vO+5vb5fD3gg+w1OKFXCC1wYGGlBtIB/HqKtyVNP4Q&#10;iKMs3rWEB6xwlFVwidlRz9dcOI6tLMwxsP195U9cn7WqVvp2x4t8RUbx+3s3DU36HZIUrZFA0O7J&#10;7Ns0OLpnuYU+f9FU8byieyRu3JVFeef1nFfiHSDxUCo+UOm1KPUJOE45E6G9HJhfX8jyQsJ/51l7&#10;yvmh4dpU8Me4Yo/xAxY5vupzyRsaRpS5NF8v4IyRic4ST3UZQ3neoCjHQyzoLJlllll9WmdlLpv2&#10;kI62xSwSNWGFlNWbTidjbtf1vO1traum2oOdmpFXuNBb49/kb5W94x6N3BHKG3BpXsq9JvFsVACP&#10;npW4TrwRgA8VPanr0+hu4ShV+ZTt0fgaqGwejePcuTcZraz14L3BCySrnedABrnd9tiw/TsxSziC&#10;F16vF9eCuHBtYBHHvkLnWec3ywp60NaO0jIqwZO0mzKiBchRXn2sy4NO7/sMeT5GGEfywUi9MwTI&#10;KhlXxFKR/MMArBvGHpcyXfU1yUfOzzYUoArjOg4DGNiWOphVVmNlRDUM3jO32r6lDrM3MqhI47rp&#10;OHLg698jaRLXuZkBbFbsLsc2ado2gAHDK+SAtehzvz2nrwtr6daZ69KAeKIFs/Sr660gr0faQI10&#10;e9Wfc23HrlfhOtduE3Cf6fhW1pB4SzesZiaYfdKLweBr4/Tv5AvaW/Gncmbgkf8qi0TzAgAMpU3U&#10;2AN8BM2EjmDYxjKnpF3pF8frYGWPCiy4Bjp66uDwsNeMY2KfOyrq2gD8wPazMiHGgI2Jtc8ky3je&#10;xBhHOh/CWBd4fp1n9QFJPkn+uaT7T2z8OxTYFLzhxOvrV/CK8526GI6wyyzqA2PMyGBp8uD9/cYr&#10;neG13sHTJtb5RgYYjYMyKIIs1lowBrg5dvas8+04WV5QDvLjmKmfrx3ffY1yDgtjJJ6hrnXuE8cx&#10;cVB3Fe0F7USZsghq4ffWIt4dLD9Wi7/3hmXGzJEBgSqd5meM2YZhHP81yoa3rLiwLRbWNzPgMKx3&#10;ZEUYHXfTKvMo8Y/OMEnT5oB/nxGV3njzmtSvPGwtzkCv4/XicTCWlT6wfWeAznqfUbpneVWyOFWq&#10;zNoZB9QUuvcAMmI1eMMLHFfo8cGzs39t6uGlF0uX2LJDmbV3a02K1BzMjqbdLHrN1L/75eq9w3Px&#10;hFu0VaO984nfOtbtnMd9ChDWJq1N2p8HQbmnDFEoMBzwUTKqv7fzatF47UGU9ZwKEm+fu7+Tx8kG&#10;Jdtpn82DSM/1SHuZIzK6Gk+zUVkNwpnuyoZXdhexPwPzvZ0D8QQF2Hdn7DpX2oEGZXFgQsodKQiZ&#10;peWw8aL8XSn/9/dfwevZisHdgeNXvGMvZj4jMiu5FtcMjS4Mf1io//T1+DwtxB++LMFbA1s/XA5U&#10;hJBA5999QT/89sYYBHU1QAQdVgrgYk5tUVFdUSDozDlonHzGFcw8zzOZSTMePVK3g3U98x9lzEYo&#10;tVd8VCDWVY5JX291aPPwAqmMJqj5Yf1yXjL69ZlesduFWSnK3PM5MgAg91U/98dcfuhM5ocBpiIu&#10;h57J4QNGbLLu+HZGHLeoHSlsLcqk0ym/niWean4fI05hLVoTGDegogl+vK579tMpSeMqPKNmnwwz&#10;KQwT/1vxJK6pmgL+/3GVkk0GejdK3K5ckw+pQIDCc90jocrZVJFFpcx7ba59ciWB/sew+L5J3ner&#10;lK3P0evsxwYkAEfRWvG+isrfjQ/WFYIiAAcjsVLxqdEnv7sPr40xR9rpbrc5GUqgad3QzsHDltnl&#10;2b3kUu2FhpnKMcfUz1mkBY/Ge6145sOVzpnca0+lNR1VjgRq2UQbyEw8OXA+KKK9UyVYYg4VGQGJ&#10;EkcaXi5rJSDFn1VeLwDZbmsmrul5n+Fa97WU0A78dmfT+TyDQJX2zDNjK9dM92j94s3wqmgMwNmT&#10;pK+/pyJ8WbFdtXOPeYTcfL3g57sUv6e+U3q/IjAHa8o3GnzcfX64V5wYxa2vvdg/oM7feHqAIaPz&#10;TMYljlMpwsGfZQgYyNJwyYY2tocipLVQhGPyf0XUd6hGpwlu+6Z/OhrvFv8wK3bZgcCDEScpTspM&#10;KopUsFKpCJpzdDnWxqMyHdmoLkpbDRuXjBsB8ogcqjO1t+Mpmc50nrqM3J5RPgkFdKZapKBrLY00&#10;8oPg7EZdrd8/vTw3qTmBtUqGxpfIi9EzX6/8wFsD8tH2tw9LTg2NV4pmUYd4aaVx/4wcBCVb0JP3&#10;dahIwPqo4s3+Drdf32IpzDydFDn5D0ccN/ByTzyCsp1jLcZWD3RYGrcLIzyPNTJo+p5ZRh2nUbFW&#10;qsnGWrOPNXy4IrPqSgveliXneHlOXydGkP8WL+Lj949ynZ+ls9MRZXplAFif7/iY2V3Xa/TRP/94&#10;kuaWwr7u+8hQ132XLf6b+bcrAr7bGHNtg25IIp9zk7z2K21dcGL+5qqThhGP7NTjvGcZVCfPR+mH&#10;ZUCQg6sFban8Eb/bMd8jvmcmehiz+J0sqaFnoZ6FLtevS5Vz1HnPoB3UueceSmfU75xO0exf8cOW&#10;ZclULQVqEIkHNZamN+Z9YrgJ4j7P3x1P/8l1v/M31PybSzqZxtGfJDT5/Lx+hP+5RMKVt7aH9qMU&#10;n92jjq8/FyYvZ2qOKw+OJ+YZeaYLb1wClh541zVjSiujX17Hf/mIfUIBKz7aBG85M6K8FBzomHtO&#10;OZp12D+XQOe5B6LWEbzSW1oi3AFEqUKbdnVoXOQ9YwJsq4xE4rB4xK7KCVYUo/F37puG2I9Fu83J&#10;28RALCW5OAzmA5Nr4l48xyifL3Qpg6qCijzZZo5ib2dvCMvvvo6jOeeZKZEYs+Mw8RiDyktdXsAr&#10;S2TmwPogrGgwgVTLriZYy5JiAJxBvPBw4phKl90vu7/shyv5fK37E08q24zn80M274wpjd4cv8EY&#10;w2pvizguNJRD1xr8zdAv2K8eVc9uPxdV2u2G33Exvzy0RO6dif3mGaKXnE7Z/Or3zamTem/9+ykW&#10;tcbg9Zw7H2pjGI3vfd57seg8wrinz+62Rc+2AY2WbQDDYXtDsZNbcv+Ob6w0A/GxDJ7NElEWvFVk&#10;Kyyjc6AANFhleXEPwr6y2bY1khHGbgFSaDYNLq3hnoUaTpcjFqWAyt2T93/yyl4YHpMrz/vtPsgX&#10;xntkgO3CQaCPoN+8mF2x7Z/gABrwa8r6A9gZw7BWvMuYBoNtLVKFZEhAaDN+PxlVlp4zvyp3mhvS&#10;mG6Y0WXzMdoG1o2ZVwHABeF4PtO9fIVnUFF6l6h264DuYZ24tjKA7b3x1cuiIGogP313r3VJg4LZ&#10;Z0bOdmAaG40WuElvo1k5+pKi77vKg+zOdNmakzJhHrB9MvZQEuIgRuRsgWMjrQKkhXPhvTdeB42t&#10;es+lDp2YfDV3Ms4lQXdXeBqg078749Oznmg5owJuO5Df0fdv0VPhrb/tReMLfTz/Kwwio5+BKgGG&#10;T2/80/Wo/KchIaKiBMKf7gPayPM7/d+MNHMknRpwidzJs92BGtnM5e9O52kkoaAXf8nfg4brOoPx&#10;3DK0FTArmleEbZQt6bwEUJ0NAZZoTHciPd0WHnCVRfv+f/890qlN8wSjTiM62gTmuN42DvIgJC0G&#10;fXUaujpuk56b4K6Gkw9RZwQcipDKSIVda6rn7pYtAV8YR2R97LXphAwDdc8W2d4irtyh0mp3numQ&#10;UVBnh3x3V0RgRUNwVBMBuieqYR7UkM6yFrshnKMYE1n3OklMcIbUo1xsGEvRADBG8KLkRsquPM+x&#10;jr43lntkJGhmnYkkoHv+6lEAACAASURBVLOUyeLTg6XnIpoivnqe76ANU/TtqO+1tTPMklXiOzYw&#10;kqdrvVukZMKCSBGHxZ69zxOvX78YEXlr+HunnyMa+J7f7+QRx+sr3zHnAF4H++6Y0AMAtGbs/Nuj&#10;Z1KCcB3Xds6tOXrgTmOzGtuTPkdTjiBnmM4ASwyRVqUYRIbSkQphKK9e6+agXGiT7+cjx7Rz2Fpj&#10;GOfqHoH2CGftIo7qfV5ORswOqHl5ZWmNMTJCfZhFRgpLljhO+PIICtgcRwwKKl+nKL4s9dRkkSKa&#10;1ZDz9XpVBpMTHd4MIk6FNhybVTpiTDUl6GuFPNOWzqVyit6oKvfKgjk93MP9bnzP8nxL3lOuDo2l&#10;tIgspQVAjYMXM0AT1Ou5fI5k6WaGj8qM5X8jvujEPxGZD6g/waXfnIG8ckJBAlmO82RaUDM29dOu&#10;BvYRhG2ZXTYY2ZdU+RN0i4k18eiUAQq8YX80KfMpGLnW7/MiC1UrP75psIcazjWQdn67onm/Mz2A&#10;xv/H/fMh2+HCXoFHA/fTpSxgyTZ3z2zjLnM1RcknZeFJFq8zMq/nQx8ajcMpD0UXV0bSmVxcs93j&#10;lK1DBgJTmQxmtjkzQBF8Yylbxg2sPp6R9em8cW8y2EsRzn3s43+a0rUkpjsu//7dZUczRDXdI3G8&#10;zs0u6SwDlCIdtWKGws767jSWI+6GJh5qA3mcxf6e39+po0VpWwbraK0Bbr7WgRgNucRQqTIAj5H9&#10;Y4ZMUWP6GrtWrLBABiNYzryb+pBNW3erkMDj6eRvkpHxb5W/8+x1RDDFyNDPywGWIBJlWouY9sxu&#10;0vmRk3EnD9O5/pkiwg7Rfv+DLUB8vGOe4qNt/TS23x95ZCmb/HfP7tU4fvjyhZ8QB/7dCz++a8hG&#10;4X4dB4AMnoR7C2L2xHYZ7QtkRkSVBdfY47PSbeMZ7jtwnkZNXvTYI6fpDxCNP0R0m+4FcYyF7ahk&#10;aARSqGxYn+sc8wplKfP3qUyHWosgj3Iu9Kw3Zxb619evtnfBm6d6xxG7GTYzBJB2gsCpkRWh7VS5&#10;JfhI7HUcE/v7zLW1YZjw1FlgNAu6ZxNuRdUH39m5740wGEipuTj8fUKOIbPYn/Xdsho473OdiRHV&#10;hHydK7IseBbmMTGVQQOryhOatzFjgzxK+NO4rvG9qmiypJ8BzCawysRstCA93n0Dp3P/S5eNjEjA&#10;z2imjXwXmB1sCSGzBwBtaMfraPjggW65rKC++XibK9veuH5IFiL8oJKZsMoCzrETewXg3ZmNkXxY&#10;a5A2IcmGJ2HKMY2igSdeWKWnqmRX2PAkjwMPDBRPuzgLeuac+2NmH6Zd16xDybRRXXUiR53p2yqj&#10;oUIErmx8gHK+er1oDqrYYVml4HPN+OQMpJIMrTFp3CZ9T3aVHABPneRL2kg6DT9fgbFoe7HK2rWt&#10;8r2O6Rvf38q8intex8FMI7JV0VUKYpaDw2B5xQr8A5C6yJwzbTaqBgE6Mt0Mg4FkOENP871xvH6R&#10;103IRpX6rhXrPJW1wb0LrGhQWeF0aEiI5+b/KQJ8uJ5o8eeG4o7e5PspiuTxuo+PIJM+05Shvblg&#10;EvGTnpoWFIHTv3txefNhA/NoAD9ntrNkR8rFlepD2JyaEARUJ40MFx1Y3kbBfaqGjI3IG/C3xgD0&#10;6Wolp9a5xJn14Dqke8NbCQsjsE8Mx7luGQst6vjassxsuK5xjgoJuhhxEycoiPtkCmimIs6JspXd&#10;6LNjJnP0cpYyyBgsy3KYFuvh0iEaSuuVkYuAJVI7N+ac1cRGe0X6rRITVc7l/g64R4NSZ5kZlEF0&#10;jIFzBd2MybUmk4BZgSWFdD1copkqO1GRjMbnSdGVUAOQTqR6kF3AAxwJhHIdnaDnhzW9Xymo/VZy&#10;6g+ux7uMtTMpeM612BTteqVAb3OmfIFORgwrwGWPbhHzTIdve2opkkhDb8ctBqNvoUX6XYRX/Vk1&#10;inF7R/GWcIoFTUepp1WGI/GREaVRfNU5T/7m4ZxRWqeTrvdamDZgL6YxN8NIOkGAUgja+pfwbUb1&#10;UREAwf9MU0+jrcCLmqY+XSq7srZjHhOmLAkb2RsoeACZFFf9fL/zLM8xYMfMKF+t8zxGCW3EmRoY&#10;OFm6T/JkUIFTv5eLAR9JRPHe7zPHrjWbxxGOFe6JIRrCrTNSn5c7sN4XhbaDrbBdc03NZMHKknIb&#10;LCtD6tweTdGjaTPLzpnheP2K1HPQUC6gn9somcKzwHEMiN+w3xBl6fHrFzcp+JUcRVqTjB4bI8vY&#10;h3+NZ0BykN+5OpLi7aV0cc7D4N/fmCq3t3eVnLpd73/9C3POaPqtSZJfrebo7g4KUXfxcScdbvYP&#10;4JUAn9EjDXWpzqmcEnE7jZHNqOJsKqixpexmem6Cz+NIWRZNCwG3kUbqpD/KJAEO5/MK/Ik3Fb8T&#10;P4l1CSyw9wpnEFpZTUMaHLR+2x2v5hyL7B/A98I4DgL2GMg6T5hNbGycTOOe25liHAZ43xt4HXHG&#10;KesGQW1mpliV4+rp8jCDDJnJ26lkOkFC9gTy+o4BLDsgHhtzeXKwxu93jUGKzgNmVWkOlXrIfleX&#10;d6isgkiApyHZSfCZtZuxRxY0r72LAJWoR52051WLdr5ema2ckYs62UZsTtnU2fBSibpm7Lg3ewWA&#10;9X4jg3sQTrzMrmEPiTFGpqEDdc6uJn9OOylKPATJ44BB96jO0s6xg7I2e7oEkQC9ibY+N5SxQ5Gt&#10;s2ff4FmpRp0rjc12KLnduYtUUvWNwmwKKPnd1XFZGh7oDO51q4UPwXMiviWUHeUuK5Dm+WrGOD2v&#10;6xB9TPr9/QmkOXf5+XfU895xLh2BUUbnd9y3lAISHYBaBEJ7GurCvI6xduO6dipnyHX5Q2gaT8tU&#10;CX4g/aThuv7a3F6vsym5AiANnz2z2tozHOJjXnS7N7avlBly0Lpvlhppc016Lrmr7+j3P+vewM7e&#10;jn6poqYAD9HYYV8lJ9sJLbDrwFQ5OsmkciyJNtTwVO9xQ5Q9dcCXA7bpQJ3ALiylKwMNcrAMUhsq&#10;r1cbkzxetKaxCYh02dmuS7+r3xyb3ri9SuQ1XqRm9tKPJDOavv90dd2Do7jQ+/N+cqxZx71Q5N9d&#10;uSz6gR8mHWuPh2GdDAgkVpUsKIcGsEH9hCCyxm4X2odxP6Uv0JgmQ6eTBj+vpplJFunJN/uFXoXG&#10;axyWtoY9WnZbrlvRTu7ZpqNibJasNJwKdEPnf+y/gQGfE/M48Hq9cH7/FfrLGIFXNXbxXQcwHOMl&#10;RwmSjPb5HSU8WZrGceI4XpHNsBgoA0S5IWINZ2bz/C8vCM+E7Jgsfx6l1YVfRI8XmUeMrvKrMurD&#10;w6kyJm0+wwDhUQZMHF9fyNDv2IAM5AWQwS/fnFfo8FxNj0CYzMpQ2YTEdaxPt1WS0TC2fi/dhmWT&#10;NA/KASd9BS+rMxIlZbXdsSdjLgBRAhzUo7J/mtMNQp1f9p6TYzs6kxbVJjP8/dnc5waOmUlOewHH&#10;K3Rg0freK/Rrqx5zr9cL63wzW5LjXNeSU4m7UjZSazOOS4vEcQoFDKty5/bQt1NlhwFkmVTxOmXi&#10;AbgEaGfwxLmg3jwR9NNRx3X90g5F/HoXxOq3IjuTDcuefpdnKWCa73OPYD+DpSlUOkX8aLl1kj1y&#10;WJgjqqunCOaZZqnQQjhIvRNgQK943a5A09QRSfuJ85Sd2DDsU9/leRBz8JnbaauQ+PY4C19fTa+E&#10;Y22P34G2wM0S5etEOaqYfdXtPOKVLEEXsDuC5o8sARv0Gvim7ecAHIbzfJN2Bs7zxFoLX1/V60Y2&#10;qAyO4Xs3ZE+Pv8OhAf9o1viz/+c/ez0cYCmUKUR+EPIORjtKjGlnkIz2CWS3F9U7fhOZ8U+uLgO9&#10;C1GAQLpeLYItRRKp1FgjcN8tlUdr80OGRjcA5l5d8MgN4CZrij+lWIiJ19j7M9COohdI9AKyBmAc&#10;quVeStXTKufumfbP0N+g9yvaK2u7JUvgYDmcBIUGfAbeSctAhRFBXkt7jOjo4xSITCO/ot6snByx&#10;DCOMax5zlgc7BY23MUPR9PEW7y/rI9+bDNJSkQEj7Lqi+zj2buzp+9QIVgy/R5zD8ZihYSnAtarl&#10;7SdahZT0P7n+VzI0HjVTr8hk5/Of6pGEYbg5Zig07Ep9zQhR17DWrK6fX3RH2WfGjAxnyV+T5p+c&#10;fbqnPSXv1z0oeunnXECFAFgLkoAuJEBGxMsoOkfVYJ0SrojxbqeR2hgVWFAIMjA/nnELcKsz4E3x&#10;vBJ7KTl5Rh6uXHffiL4Y4P7xOwSlNkYZqMyy1vQmaJczovdtGJgZ4d8zNNRks/c52ud31Cv1mWM6&#10;3++UYb+NmFgr3zvZCyAMwmGgULO/TbnbV2g0HlkypYSLQwZvz7MfWW9tXcUDxsiMuFz95AuNPr1L&#10;CxmE2xnhbfv9TjkjgJGKYBun+gLBq7yRlKQYl4BWm6PumzOjzscx8TUOvP/n/8TrkCPY6dz4vF6v&#10;Vzr31tpY68Svr1883wRuVtEmuYPGfYIwicOZFiuZaAT/1sfcLkf1+soJOdgfwPI5KVObopESWzX0&#10;d7U2VGPEVC4b70uZr2mIR6N/3JiI1TkKhXqkvEwOlc+8OgnVyDiVQsptN0S5LIs6yTiDv+zzDTs4&#10;7mHRv2U3ZavNyVFyRu6YjAqXguRtfG0Mnf9FxPrKiJ5sBHmuDxpN+ebqtXbFWH05eozMJaqqXY8Z&#10;GjcjLKfTztttHrjcnnOXkuUnz6d7GjsyIMaCdq2tRddVdcUY+qGrdVGUY8/QcCrILh6cz/b2nMIp&#10;CloAEDWj8Q91Cy7HfB3Y504Z774xTWXbAGn/eV65lp0ddRzGL0FBMJeI5L8ZUrODSBwxG6kU+DhO&#10;I/FrDLH3DNSbPoBrrt/Tz0Un10/6R3POXPcswfZ3+KxBOsmbS3aB8IUTY1lF9o08tXFPZmg8oATR&#10;oYKFxEPuJF/yVLim707DI88gBNdFvf/7N1dZnVr1pvYS7/G8f//kCpiI/VffwYy8J55yK0NKrj33&#10;rQI37hRa8uqeceD9jqar3a/zDH6RBmqNqhkQHI5tlfnddd/Sq8s1WVXSROdFXLX/9TbAM3Nus08A&#10;DI8ZGqmLGJKfuvZKBi6XM3fkWkRD59v5/63NQDP83T3NoJ/3P8mMa+aTsu6e7hPGoEDWa9obf+BP&#10;f0jez9ePT71dRXfCMBdbR/JE4Vi/fKZTE/CLwTcqHbQ3RjOyOvBjoJyCB/uQr7zq56lF83AaKj1o&#10;YidXbXx2e/SxNY21DqfO7Hm+8Tq+Pt4RvR7iiXtvBj9asf29EGUZy+gLxBk619k+kzNRkXJXNmCo&#10;wIkxDX7utG9gANPLPiK7Q+hRfXF4FB4yNLLRruwDdB7oHaHLjDBCD66LnCnY6YzSHh7HgXWe4bwA&#10;GBDDIBnqb5f9LSCWeAQAsC1664UwyuevM/qwZYS40VB8owlVXAjdONZ5NFwNr0braeihU97Zxyvk&#10;QJzR9/uNXwzuWpt99f7kPP5wT+KtwT6sWo8u99DW1vt3Jww7+t9yrXT14K3qE2QPz2nyHH6RLT9x&#10;Cjl61rmxwey6m9z8lF+3e/7x1UAYeXHMv/3+w8DZhnBb/9dXnGXfq8qKjkRvQU+O0vnUF0IYL3vI&#10;yhmsd9TLhA1Na3KdSf2ukT/uv2uTeFq9fVYlAaOzUXrQXeZJT6iXWAYyKGitBwtmgDTPRjg7yPOt&#10;ArttxDqtteJcrwVMLiNpMksqG7JksY2JMXbynuxhxWFPlSk2yUsGYkiH3//jv7m9HtKR16594CLs&#10;xty6ovSwpJ+fXDxd8eA/NYKGZOGCot6bAjOZuOdCGwbgBveoGw56mNwdtv71m3eVwjxmjHM3xtxx&#10;UBpz4pfxWT7oGmFTTKEA4XmekYbM9d9rY4hQstYjjXFGZZzPy7piI2IQ+egYwa7mbvv9/bFHaWgU&#10;CBV4lIE708U/93adb4w5L+li1XCQpVz2jvEl4AkmanPQg8/1UlNaV9SZhceRdSSvjLwBJ05WwPC9&#10;Tmx3/JpHKQp97A4ebMvMhNfXYL02UPHbOGYZK8X4pcj3tL4+EGWnHAI+VhGllve386Ka3ly/rSgP&#10;Mhsp69Ww0zP7IA1h3lL6yBFEJ9nEdJXSpFIwWY4qGQ+uY/NwYAi8wAgc3mfOJRpL90aMOnPGv5v7&#10;dXlGkpuxuTNp9MKsp5THhtia0he0YsC5c31hluuSAkT35rMboM5eEdY+39d7gefMopvB9BqpilZ2&#10;xHIv1ExYZ0BZBaJDZ+SuUdjM1ysjWjzP9oxYp05zaSyIa9kksB0XgAIZ/Ux7UeWMfBFsNoOU+FJ9&#10;3clHS+nownVndK9luZh9nnmOYQjnXyvh5Ah+5esaraw60CpXY3ME8B0zyzUFKK9ogIxqzEiQ2kOD&#10;ATzL2gSd6XukdzluLIX45He1ngZgr3fSihRxGcN1f5RJcDzJRjNlrfH3w/D+fuN4HfjXv/7CcRw4&#10;jiMj9jcdmYr6jYwXAaqqKjnmCJ7cIqmPY0Z6516RXg6WLWrzz54jY6SS4QgecqjshpxGMPgZWSuq&#10;561MsThGFXlVqfF9/cQD2lmhU6f6YJQSl3sILXnJpeCXxWMMQc92KOuH5KfIWDlQHVVOzAsMdUOv&#10;+MMYljJ37VvGHcd74a1mUYoAkUmXzYGt+Dy0B0OlmSr9PoA4HaQC5hblnFwKUq99CsDPyKJAKjzB&#10;X9J/2DKJUlmZhixrBjnlm5EplXaHH68cl5TDJQx3EcUVNebKetFvRxjyfS0sZxS/zJ97YbwOyqni&#10;9bPXWtXxGaiG9jsiv+Fe0ZsW7/JzJTjfe2GvjTmFR5BlsWS81h7N44hYYlcEsDFrGI9XBSUgDDHE&#10;ZSpX5fDWuL4CM+7YQXtQ9KWIQzrbTd+VjBZPt5ItaHzG6unuyvokrxtqHt3kAr8U67ry3+LrbsXX&#10;NMZ75qm7w57KBT7pB6Ofm5nnU/eeLEd0WNXeVpp/9FEJA0ryyLeyewBFE9qcoX81xQoqg0L+0zGV&#10;ooBr3YT1B3rpr74G+/gVskNKF0sBVdTfTswv3M7tvmyQI3jXeH1BUkW8XuXtYFblL8mX13leGvEK&#10;E+VK83eiy1h6RlDjFgENZDDAZqbd2tVANkp9tVIMeh+StPIdV/x1lb2uOftBXcAiUlllhxxhFBiK&#10;uuRztviT3ehWL6Vc7EvbxyJ67458yac2XpeO0h4dWWJhKIxDiJKbizf3AJQRfEOR7kFnca7O86yM&#10;6YYrtC7ZdykpoQXP5L8RTWqFCUUfH7jv6vStMnpFH4nR9r8XfrK4d52rnYP40mFfOR6Ve4JGJZ0R&#10;iq7NFbxE2GuuFwedO2DM4NE8yQczUMFvzwAuWQ82Cw9XBhqyHKLodZ9nyty1Qj+XgRvUYxNndr6l&#10;80L+m6MfEWgRA9IaG/FFieWw1fh1r56Ei/1Udz8XD5v9G7thzMbAPlc5UGk7qDg+7b1hv0vGuI7U&#10;WFCz6cQMLQNVuOipBKPhs9FvvrJnkrnDDtoNVvRJgCPLV7t0Pk2ZZyGzfoQvfwiWvO4VjdlsXKux&#10;X+xN1nDKjPWTdN5749wr1gOpLlR1hE6/2xH94QbMXnAsLEQWR+h7FSlupO2oikE90SaGNWM6Kiup&#10;BwWkk9oVofzivp+JcZWFPtZ30IrXudDeXQOJOJdhl75361yXfQj9ZtN2cQAe9p0sr9Z7UpHoT1WA&#10;QFs3Pt8aUQ8tMMf45j5NGvNDvsdzl2waLNcF36VLmgFHneWTQVDz/m4zwDfQzFDAYnIye7URd2Fb&#10;8qyUo7MZzMU03eGTpXSZLSZdDfBcnqDxGL87ysAsvsAlxDyY/REycq8Fm1HqPhxYISVsHkmfMIQ+&#10;cF4zNPPqNoxLkKGmEmtsMLgapZ+7Msjb5ZSDQZsr53mRMRY0Jewq26n0v8xs57lv4KXGkw6sCMrw&#10;Qad3ylHaKYHI6h4GG6/aG48IfsnW2jNg+5n0JX1Ql4nXw6CelEjuYChXu3i5gY1kLrSSNiBNi9gw&#10;PxcGYwm4tCEwEywCIXeWINsoLDTTXsJqGjOwlAPACrvyXq083jGYJT+yssynrcthFpn551/vsIdO&#10;g8nBwzm7h52jFizmMsl314q1Db3iXfLuQufC51qg2Ww6lBl7ITJU6DpkiTsqNzE/CMMH3T9lRl0v&#10;yz/+9tbrdz7W6sLI/lGU1gdS/em2BtwUHfKAGx7TGHvJpf5OBENt5A6lA6Rc65FpesV2+OiKkoam&#10;Hyw9VGE8CeMBMiO3QIgI5roUXg+mEPlIBXuaO9rhlVC/gKYCXE+Yq4muFHgFrsqIH5nFbYyQYtY2&#10;xVt0o+ZHBiNQnsY8lsPIS95QMIUwFTQye6sU9qx5b1GPMtZsJdPLv68LkUOXMU3GhXmMfE8Ieo0p&#10;9sXGwASSofQ1t36o8anYOwQA217tykKIrbFk5EWHFBidfj3G480hh3z+T8RRPxgQERD99z+ev8sA&#10;+8AeXnE9mI3FFHqsKZTQ/kdXd0xZ1e5NxwaufICLOR7GXMpuGQiDXO4MqfEe/TtpDMk36oVtH/qZ&#10;dPsHE3bNtpbc63P9XMaZuGH7wkQpUMmXRKd6usupdx2Pyj+409nX6bqxYbR3hvHrasTKWdD4pmUK&#10;43n1VABkkJ5RI5KA0G60rL2tTClA0aBPVz9zAPlP44vFgvkM7k/+nAeRZ/v+7DtQyvFaKpRarw2H&#10;0ZAeSqvxDCPBofMLvUwMUDzDELIngHkDVNYd8wQ0m3VqWS8YiLCKpTEvvVDnUbSmiDVvjmf9jn82&#10;Uk8nHto6el9jq0CaTrZJHLm5scauZuq1x8rCiWhNA/BJY/W4MhZpgytvru7JfQMVS6VvN3pSs/nL&#10;Pg/DsEnAhXTSTdBxoY3qb0tm3ucavCciyjTeZpS8zytljHi9ozbC4buCKZLfodhVT6/OXk82ygml&#10;xr9WkV5+2fu2a/kepu0zg1HH2cHsiba+Ofgcr87kuO6LFAc6z+J2jsmvY8goQyq9nZN1cJ08ve3H&#10;k4yM4bW1t+K92TCyz19U34i7Y3rjGqbxMvlo40MPh6KLkpSTXg+3LJ0qJT6iyIQJLDMaNBaNs0/s&#10;eiZy0H9ydRjSaUn/bvhOvF5z3Bfm0TEiH+tFa93JqHULvC5ebPncy0S87Yu1snb9RZf1LPqs+260&#10;pnR7hEHnmD3wo7+6rWseCLuQzEhluOTflRentgND4Mg0IjXDW4+cTyz6tB7UR644tX4tQ9pl/tZW&#10;wD0cAG1liuST62e5uIsBZ1x2SoyvyVX9tg268cnHy9oNYRGA9I10urcJXn/qa4bSSTjg/OzyxfsZ&#10;LfrsQU0XjN7GGtgo+D2Awj6fE6u/+OPajDhu93s/XzcaSp5NnuVaL/K2YbUCib+c55e86slBW0aq&#10;25q0ke+2Hv0SxvR9XnSmC00A6Zi6BGbdWJJznneaVO17rVXoqZ48OOrjD+DBr7CzL4vlWGSAuR2k&#10;HNNu/TDvdPF0Pcqbvnd8fc2Z7873gBn9QGV4eOMbXseorZaeJzkmWvxJf7uNGhc96DLc4sK5JzyP&#10;kRm9oyShjHy/e0dipvt6a12uQWWcWXziN3rRI61Jic4LjFmopkxaBpeu6muUIzHxTBpuhmHapKyz&#10;ysyZFSxnWboLDcKTn1v1WgVEQzOxf2ClMGZOE7acVaamn3OVk5Kc0xm+BRzHspIwWIoLAMCo+9Cz&#10;Ji66Qec1aZ9wZPl4Y2URQ5Wl8ihHVvRnQaKrcN6veWDvlQ6lyqoyDGJfnWnpIRqJMgfNm7G7naky&#10;hGvgQRydx/cghovMb9j6Mn7ueT8qwbcUaHz5BZSXeKnncNeFi3JL5roxkEjz+uFstjk756BSyxf9&#10;/IENRYyj+Ibuf35P12NL39BcKENF334h9Hy2dNnkSxo0wJ6F8Y9C/8xeEy9Q1kwHClb7+BOrAJAO&#10;7TkOqKzTo0163/fJr8/UOxuYvmTE+nUQwuKaa9o3SWMGMJP3rPvs+l3TZ/yv1lg8JfiRhmbmmSW2&#10;PZyi0w4MlqaS3hzOj+Avr1foCD4Av2Sbx6vmMdM2iZSlzD7ewHY6QSwcn+eKYAKbM4MjIYcqAKyS&#10;wwAyCMPSMYgWwMyKD+BakB6GGY69N+x8qFXZPLm1G7gIvn9yXZRWbs5PRqbHy58F/uUWAjV5tX66&#10;xvGAWGpg9TNreLpL2AjSFJNFfn5dE/Xu2L4JlL4eXkXBuFakHKuepPbZBhWSaw3OGFNCZmT6j8Bb&#10;Rrer6VVnkWTsMGTEOOe0WzqiAz805FJfEHoUmwAQAx2DgupiXCCYyHWLw2BjMtItPOrqUSFjKRJ0&#10;eHueozd7jOhih58rPdieB7ui60J+FvDTz/OYmJ3Lq5wIwikxJsGNTZgB630WrzQrr74aqqEi5HKL&#10;moIjQW8AjJEXvqPJU3hi9+2sVPkgAVfjs4SVL0KdgFTAbDclQGO4TLcpsfdLDcQS6MLSUBdL6sVk&#10;ISNjDHoRlMQ4B6NvxYTyDcA9IqopnBqR7X/ALVz9TppxGCHkZCQbY7TAkgZyH6JN1RbNGyCeLUrY&#10;zzO+zNqosVcEBak8Fn/IjCuLMwhFVnDd+r2XaSWP8bzvOFQyieVwvPFZRfRYgEG4MzOENso0IomC&#10;aldBukrltYNlkwEqwMxkrcg7XV1pDGm461G+gxGW51sNpmN+Y0QtxTmPLBW1WZt/jMGGaJEVklFl&#10;2kRYCucmtGBzRFq7lxCWQ0QK+hgTS5HNrNyk+vB2eUOsQ2R5KGpqYLMWZJ97j3rzHfcfx4HDg45e&#10;/Ld5RCGB59pg2Qg2zkLwmHN5lmlyjz48vtVQL/jm+/1GN3IEL68oY9jAwAJGNCpd6rcCwA5LWoGH&#10;gez9Pi9KYThDOv0AUl4qpJgEo6hoIjAH2Ni9HM0ND1LP+N15Jy0DeYbM8Fjb9eObAuJtb7qhJgfA&#10;Te6yvvdLupg1Sfc6d1uZclYZDqIpgfgoPdKjhOWQssu4xths6NvRq7WoJg02fiYMROIRgsxUMrNm&#10;NNeQdFnzj3le50Hx9wAAIABJREFU+pnsjfd5ovqRefIi9wU5qD/kiFvQMxzTgIh2KudNqqMWfMvd&#10;oyyR+k7wv7kp/5zlLAme5bAzWDakkyNGRvsxUNHZu8rrQU6Sxg86xoimnZ+Zy+s8YcObbLJUssQd&#10;0qjUrtGAefJC3xlta+zNAbAkgtW9gIfipe1ubE3XlfKLzoI/l7FHTbqvD/CPJ3AFASDLnO1+Ji/n&#10;80lYFU3nPBp9qA9U32dlko4cXjluDTvXLM9L8oGQb+nQkmyV7O3DdEClBasxumcU7OXqSrpkyYgM&#10;htkcQora374w5ivW3BVNWesVmczj8mzxLFFtjHFFfXbhgR2/s2MmD1aUXUb1cZ8yIk+XnBt75x5L&#10;DmfkqKICzer7WkMwKjXpOzYnaT15UO2vfq7AKZ50M6gJfZSAdMA8aoYDgYWMRjCf+a4EvPc9CRIh&#10;Fymeng3V+/e8PY0yR9/NX4QAIyzq/Iwyjfiwvle8pp//XIKLzlJrV5H0LcumYTB3pN52v5RBhuZQ&#10;mRjF68WVMlhuY60Ng2Mc16bLADCMHWnMssfN9pUGvI7BC3QwE8NqDbjy8fxSt1LuJC096Bi1YDV3&#10;M0SpSZ2Tm+3g4qC6ZN8IrzZWSV5g7TzqbEr2mReOfbpUkkt6kNa47g86Xav045mYQLi4jKePtowH&#10;m37h2pLsItXuPiwdbXMN297wcwAY84DbTkwrY7wbLllCW42jvfph/LR1iTObflR7IKbrAHv2AQ4s&#10;FH2Ll63PNdl//Yv6yiC//snxsfK9wkUhX6inRCpAs33U+i02xwWQ+EG9h0LHQzgqUPYZSOaPgbEN&#10;mwbmMQbe6y2UCyioBbQDjYF5vJBNq9EwlW+cGaFd2X7G5uGGok9VsFTAxn6fmEfrebijjJuxGdFg&#10;Wq2NXRmMwoRgnz4zjOPA6wgbikq9ymYRMvMorOuUwhxjYKoIWhs8o+5hAztXNfnezdGxWZI0+gmM&#10;0AOPieM4wkHPXhHcHEgkInkm94L0Kb4s42pWLuhXfq3Oc/U6EjYDyvHT5cgDT9dHdAa5AdMsn3M9&#10;r0bfW0mL+H2Fi7k32cRzFRlAnngIVpnHEh1jx7pGrzjiehqxzbuT4oeLukUGwrnhyR4ScILYXKWm&#10;sgJE6YjKCoVpTT3dPOkMNoPtltmXkLSy/jWufXqul4GliEfZIlMGupxylv06hXWy38g8eISruf1T&#10;aX9Xz6bivK1vRfGiZEuNNnppybQds4VALEvwj5OBXZs8YOJg307xY/IrB7b0P8nsLfuyc7+47z1o&#10;VJnfk1UbdpRu6s3DA5cgygqPsF6tdWJv4DCjHluyruUDp8yVA3UeEwCr3RirXhyTZYZXDt+ZCefu&#10;eI2vypqmPNu+q2cqV9vPMwFGyRyVh0P00CgPWLu6Z0plpvrBBtIwd78ehc6Q9+gTZP7ddXmH/fze&#10;65cAQzTNvV9Pzk0pQ94YVhkX4hiZNQGZnBWRfgxAtRgcCIONFRAq43YpcAlW+PN7L7waKLDBsczr&#10;ejqQzXnNRjPkNEMw//aTJR34RTdc6nBzggDQCLaBkNu1zqiFZjPSdacN4L2T8XmvU/0E2tJwQKbm&#10;Kw7kjPR2zCOBuZSUvXhg4QnYiNqCpgbvbnsiQCGm66mAl9c75hOHejD1mHw8D/lUmn8rOTWP42Nu&#10;e5+sA4v0aFYq7tWZp/E7kN5KGRNliPckFyoO+hut1i6V+U6LyVfxaSi4NAnXNnQG7F4gYQPpueb9&#10;e22ogWvqM7GR8e8URvHXnEcCD9+LDZ6PNhfvi30pCyAHXgRbexrm/ugyY3kKTzIOQD5zTts3ZlOC&#10;tWZPfGV2fqZxn5FaGtkbccYV0TAECmDpFL0cJ+2nO5afVDR3U7iufLYN8AKsAhwuPirW55BRxqvJ&#10;o3iaPOrXyIv7OVdKaBl4VVKqoclYE5aLUemNeSldGN+NEk5t+Tg3fcdRzh/xHzUYuzqKY9zh+IhU&#10;a9GRGlgFgODZz5JTmsPIUnD5PRkTWAtT26KSMtUD51YCznImAeLlMBWPN3GvEsaOMCxGRtam03kX&#10;QNaYDq61DI8+UvbKh3t8HQEowQgtROSUAkn3WsiydigQNwgs114wYxrnXlApQzmJ3N+xlsq8IQ8Z&#10;jPZaS9EjHQDa88+km4rgYRbKGK0sHpWQlLsx2DSbKavKo0HyJEi2BLORxp8lyRzVC+V2XcqnUFjb&#10;pAO8TUcGMUWUue98vpTiUOYKgJlZRomF8joBRK3lQ/VZmSZrFiUxsqSTM2OnGTCiEgxThXUuyYvm&#10;nC1jgrxrVENoUwkMCCgjHGbnmcq0HDPVaK3O+VD5RWU4wFIRjTPDM+uKuhd7GImRAI9SGDC87TvP&#10;tGHC3TAy4soAO+KZR6yZ7crASYc8rNKOTech5rTXwuvrq3AVQXg/W/pv73AkgKWCRHOpyBKb7Ife&#10;TuIog7RNVkA9KnjVYhM9RTu5O86TEUVM+Q4Hx4jUdwNL++gMlDNB/Cvp1h3YPNvDMlNDQbJxtsVP&#10;KZegLNpYhwyO2SUfywjuJU9uJTYMqCgs4aknjAcQd1ueC9F7ZC8NqMGhFM6kMY/ADgUebJWzbGVz&#10;uuOxOyV8r2DBPHfuHun808D8NzYAL6XPuY/q0ZKcS7JHpRlzkT0btO+TWM3PLFm6zneNXRG9fLb0&#10;rIxO01ntzjVeh+4zS4OOM6ItZP6KTDFjzOdkKQplLekcjJFZkQU/aiy71Yses5rDdnxopLMkx9F+&#10;bnz7uv8tMyHXs/9d90ruJsBxgsm2PoU9kHQAINexFBxwzwwVDMV10fflFFApsv5M/ZfzdVRAWfA3&#10;MyBrk3s5hnYGABhkiFCUfk3f6LSV1T/+naVCErM9492g19zJGB9LiPreMTej3uKxWVkCKzFX4TBl&#10;gTIvKgLrjlcNRGM435DiHMbhHvAYi5ZZK851c6kRnpgo9+t2VRZiyHh3p2EVxcOBxFhZdrad2eu2&#10;NSyhe0ZFjWe0p7C9SoZcntIXvnBc4rvUV6gHwDCzCarDVxhvx6uV+2vP+njFQ+UIYU1NUrw8P4d6&#10;r8VIaplmBPugG3oLdw+vXkhjOPlxjU/HQOVYg++8H5aFMnyMHNsQvRsuQVWxZyGDfEe5wNQtnkr9&#10;gljcvJ6Xm/C0gLmQsVaU74EfZ+FI3uv839orebqM2+nM0L/nzAbcxV93BEJSlxD2er2+UIyErzv/&#10;wnxFE97Ac7MNutuEtMvkIVZ0IYfkOk8sDyPtMaLs9HSPKhagcdkd8/UFf1fgACww7iV7EwZ49MNw&#10;IIM+goZGnhWDwbYpxouUVzpoNItGnsfzPKkHs++bWWbWC0uPEcErg99Z64T9l1e8a228bMK/FIyH&#10;1BfMNyC5xZ5h2MBJOpOeZWPg/f2dGCTtIQouSZleZzMzxbqdD8UGe9k1fWeOV95rY3zIJPFbd8kl&#10;YrB0rtX5dshmKLhBJjo5iIxqt+yxLLaV5Ro3KuhmDKhsUgVztcCKdsmuk+wp+eH9uso0d1TwT5PT&#10;EQyrLKMmaf16hNNpkhgA1MMVFB4yWLLKWG4s3kWblcoVHeBehE6rUnwaU9lhVbqOgfXP7OfGqxt+&#10;4DoZsdPmOTWUbDFhbK6X7EW6dyBk4/GKgLXpnlUovDlZ41xW9ZASCRbZWSjWvd3hGzjXwnFEptja&#10;G/MrMniB0ItCR6Gcals87Qsgzx87+nOe39GiwaxslC8F348cDM7vb6y1cBAnOcDzf1ycIaAtRnwK&#10;8HQ4hw67sN5nlGH3DfXl0VquXs7OGDjANT7yoH1sJP8wa+VamsGPAsF+IPjPi0ChCeI/vvz680/v&#10;DcPUIJHbj695zN5gsxHra5E/N8GEBjLuqNyQUfp5o90ihW/PzmPujA6Y9jzsrkSiRbok6HXsFUYA&#10;Z50+uFUkul4UKIXebru+5/7ih3WaFBQB1mnIvN0u8NH3SBmNV9QJ2GtinGLMxU179HRwTAlhQMK4&#10;C5xPcqgXrhbxWU65Mz3IMaeZBvX+yK2oJ2ek2rA4bMwi+X6/sffGcQw6GspgkEJRTzMgjbSCoDpT&#10;oxo0u29sbyB4y8gQgkFyJv66Cp10vKCihBN+tLXN8egd2jgBOQomRf/lFJoRp/4qIZtIwWmwo0Fn&#10;jJGBFp8EXh9cTkXb059E69PlbR9z3TjvcGZQ0Wj1IXtE2v3q9VdrrWgSmKMpciWMq0xYP/MAzEPY&#10;6D3DMiq53/3E3zwf7iWg6SBaizRCBVrz1veiLEFFYREpQ0Y4/yijp3kGMIFKMVlE9Ky9spZ+Bwz3&#10;Afv2hxT+WstYEi/jTVuu+5p3cLxpbB+vUL47BSVYrQfFfg3/yNAoftPmbQiHsVkK5b4zFyoVX+E9&#10;lXljdMLhqqgaoLrwui8BN0CHsMEJvGzPlCUDxQeWapeaMcEpqoUG6Tn2e2HOkc221PeoR1IMIMv+&#10;5CIwvdxgwXPFm5SpFTAKT9GjuX65/ZZ/xpreb228vq1XCioBOOEPPr+ZZILPIqIrrclZa83w7u/M&#10;6N12XVmS5xD6R05cIeWwvqu9rOdHhFSA+bUW8P2GyOiqMHM9LXj2FYoZMiqLA/p0Rva9EJ9H4z+6&#10;d6fC6rCMnlO90k6PaU6/nLsmy129noDpTVkCMEYZDdJYZsDr9ZVnbJ1htFIpBUOMo/cIC4WAI2eE&#10;1bag835+DcxA2FEb/aKXWDjhk/+PQWdoZRjGkt0Ejeb+yNOKnvP7xHlatzJOmAKJL4aSWD8aWmjg&#10;iXeFkSn7k/WpdN6oTKGPsYn+SowDLQtC87OOScT3G+1wDo/R1B13ao0e9If4VQOd3Ds5r4XhTzoA&#10;FCiiSEnds5WdYBGhiOQFJdPNas1JQClLkje3z2ONR/ITA8pQ2ra2FvX6yV4V/SYDisFgrxfGeUaE&#10;+xgYXfARdwyMK+00Od0WP+jW6jYDsHZr1E45eJ7v5NHZb2Iwo8KLtpyZUg46wUf0/dkrmtaKmCp7&#10;XZFvMf80hHwwxiSMOguXj6/3V4+Moo3infr6M++uh1yEO9eMa8k9kaTK8TR8517PsP6Mh0uUWHoD&#10;iuZFcyCm+JAiD+Pkz7pT7y9Htid/GA8Zh+lwagaCmMoGbIZDmPpdYhfuQURHWsNbgpNtHsJWbb1S&#10;ql6w0m94Q8cALkdi8APDp+wFGBlqhnlUBkutYz0ze/yh5FvHzqXnPVz2uYeZTalzaM/UkI5cYYdh&#10;FfWMcmhgVxa4nK0XmkiW+YCf/obsxa8zy0DUSaxxUWHM0pA4MHJrtLaJ4lJWbagkZfLSgSoRJnzw&#10;w6B7X5g+j+Sxl++Kn9f53D/tGQ91lGPdWO5hxP+4aHx3b7aGjlV5XnPURYeJ3yB5opPI8esMzKPB&#10;Kcd2ox5Zc/a9GQRjHDfIc9ncm3JQPTGC3jJuPWwhwglIYulLDSAaGCto1Hf0vTheCi7xDFaIElbU&#10;HQIEAf7O2Ql/hXywPCIGBnsOY136J54b7zher6AZ27n/r9cL+zwvdJ5O4c3gqDmw3+wTSH3Evl7A&#10;e2X/BpsT77/+I+YirJg0uhE6bNj8otdc8Ln3OwIJjzkvewozICvSeE4rHRrSkZwOFis60sy1GrLv&#10;rK0mzJS5jqBvEZGRR2TKf/xFEr1dpmMOYZiOh/pte/2QoZHZDYZeylJn8a6/6FLwteegfjiRTcF2&#10;gkrxRwV3wSztYaAzYoyyT3mTT7ZbNoZIfc4KENyqPtExXx9jnG1zi77EqN4pOkf3DA2wsoycD2tv&#10;zCf+ttueSe9UY+rt5ZxpOC5ZRAtaDP0WlyoC2trVqkxEttIOOwUa1NgbUNBKrqunzNuku72it6Jw&#10;G3hWokyd57pI7rnWhDJ1r8CT06KX1rRyAmUQ24ggCunhCp6cxwHbynyW0ymw6uaZi95NIS/Lltiw&#10;OAXZ3hu2NuCrHKZm7OcR9KeeT2u9magzYO///n/5HEcBpa6kJC+lJ//5FHx+9nR1xmFgRMBJwcZI&#10;SzPYQgIwEYkzbe7JEJGRZx5gJw0WinbTopUkg69/D6WG0WEReT4ygiWbXr//A5k/y/EsVwRcGQ1H&#10;lnEo48KoxSMQiqgxqJxJ9l5osNYMsLPGqrSsnkKeWj5LSe0zgKKBkWQb2G+s8zuiFue/QXFIPUuk&#10;OEcQ/XqfrZ+DZ5kX64fHI/jNWDctGsY4GauMxZF+ONfODIWMXAUy6k+GwG3APKqZd3o1KUgiXUwg&#10;ZdO4dW26ulu03/v8i2RJxc8Mm/XoDOUR35sgZQyWlWJTWS6vSr9EpBNqbGIw3hwG7gB2NBZrzFaR&#10;5ldHglLiQvEs5lQpgdtprG1Rk9nEbrSorwSjZUhNMIo44GE0wce1mE6qMioxNC8g5bpvZaRzlomw&#10;KyA3uzagVHmg4+v4/5h7tyzJkVxJUKBK88i+0/vfQq9qltHdGW5UxXxABABp9Kis248zrFPpHuY0&#10;Uh9QQPAmI2MEy7tSyDXrOOO7rU+9P6IdRkbf29qo3D7S+msyg6NoZvl30IDmBcsyJrpPdCA+EI/b&#10;CV6ymbAVqE861t7frsQguTbkPd3h4WBz3itoSGAZIaaw5TjtHZlQZhXBZA0sDQPmf5Cd0PhgMmsD&#10;wI60QXe8ZkQvZwNFroUDmW7u7lheTbwFuOeDAnFuRqomL49z2Rswl2j3BA/ZzPHhWozoGGNkCaTz&#10;HQL2dRw4Gc1TtIL6PQEF+dRBkM2/q9mlanjHGD/3NY3ibY+rkZflvxUB8XGpuS7XwF3R15ExsD3O&#10;8tHArchiTEX6GFJLMqvo5A76rGjqvb/rcw9wOY/WHovYxveZgDAUVGRq+1apK6AavqOM96NFPYvn&#10;2t61vlKQLkPj/Ol0S+OilFjSl5ye2MwMgYxuBDcqQad3WaSuFliMeW/V1SQ/WuvqbOsOrMuW6ew0&#10;x1MYDMUnNJ8ymjp58usVdfJTcS5xXnsCKD0m+U/QxcjvJG4Q9hkGpTZFGbOSV3xhzEvRyMOAdW0W&#10;mnPWUHwD6016MGSJAEV96Sy7Y89fuVdSJMJBzWZvUgDnfw2etxf2+zse44zkpMIJd9hff4WCzLVw&#10;j7T81EeEUdQsE8jgEKKPeE+SD/EU/7qo3FUDSir6WPTLCV/uKq1CWpvHBMYX9lJEa0QTzuPIEleS&#10;rZaRe6ZNwFKJiTxXBvhKKJ18oxtteK6luKp+eyh8lH/CABaKWqXwE9t8vVBRlqJNluLqgNcqIutI&#10;ZefjGNRYKZOr504bf54lUr0BGJUJJZzXz7ACNcyKB2TZHSnAjpS5e5fh7Tyr1J3xxYNRkH6WUpYl&#10;JsxSuYtjZMAidhkGlTi1Gan+GBFBttbChMpzWvLsOQ9iPSsjx5zl46AArWww49qaKkWlk+A8Txzq&#10;V8S1tjGA9TsflY/lOR6SsaLh7YBVc/u9ATsiU9rGK87reoduwCxSjMjcTB5PjANrGYsce+2HaMRh&#10;ry/06a61mjLJsgWQ4ajj445xaDxmZPg2h2HArDmiQyBxESgz2hPKausl64wZj43WE4O1s7KzvF/h&#10;TLCO/1VP2/X8OhnIDzx26VLjGric5axBD8BxMiKyevmMg7qGR6DJ6/WK8hlOA4nF84bKc+X8S3bm&#10;/gg/kz4C023YKEdzQ0q4X0nHu+hA9Bk6BnkvnSEX53cX9ojMTq1x4BDpypwDnW5Q1YR2Tvc+Lxgx&#10;xmSUTdQrESU9I5s+Gv+GPCr+k7rPbBkk/GxhJR/RTJ+qSWR/OCDxyOxyV+v4kFFRTL/9e36+4/Fi&#10;5k6T2GKkaKA1+9FLXz/PkyXwKDdiEs/v0OQ9cEPs9QuZBc/v+q6KBIkhVDGC+jccmf3fr8jkIK3K&#10;GGazEkAwYF/ELnSeuTKdE++ijIla04ahEifmvkgGRqBEzkGye9f50/0h0zfe32+Wla7yRNv/RtA0&#10;0tbwev2is0rYFFjrOysRMCoj7Hgc6zo3pk3SAPV1Cx16HlEq1rQxe2P5xJwT6/1mZQnQxkOM7aFb&#10;O+XSHNJXqwyc7gNL77mXAdLNMqtjn/GdMSZ8iq9xfha6t6kJ9Uk+eZCv7I3zXZHSIF+L8TmO/RsO&#10;lvxBnMsIjTQAIzMKx35jsUzvMQcZ0iY/ZGm0KXLYiQl+/fVX6KvU6/fe+CKedtccKkNsjonf72/Y&#10;HPh6Rfn3xYbqma2FKAFsY9JJupl9b1ExY1XfNzidbBaG3Gy6Lvpi1QBwbNu9yphpT3rGkNFQPgzn&#10;t/RQwGE0cxysBlEY81xvzDFSP8qGyfcjb08OwM/7XGcINx7S9GgA2CPO1jFH6ufHq5o1pz0ns9GN&#10;maw92KlsV9m4XUdd79ZnrAQB+6p+MV78SraGMQY8jf5Nj+79YSizSi+KUqGJrQCEPVVzD/kadqJw&#10;DiqkLgAesSvfuffGSw6+h72YqCBSydj1DhuNjQjYXGtjfo0MnBnD4Osk602hFjjq9/+s8nXOpH0z&#10;rO349euvCpYlz8x+wrDcu/k6AiO5RwAlgO2BRzYzzeE7gtqGDlVlTyZGu2AB6Q+cA0vSAcD6+3fK&#10;esuKIgcXe8HPN5+7YR56/maZy9nXVbK+2UmPqhsrUKffvQiB2/gEiJ4Uo39ypVGlf5b/udxZStTT&#10;+w1Mvf43BpJ1bGm4GeUpChbSAHZbgxCSeoii2UJxDnt086HeAUU+xiHBVlf9nge6EUoCzaZ8jNHS&#10;gj8fQ4VlICNZ+P+s2523e0bA5kBlSBhSJGWs6c9qXusGEmUQ0fu0FhKs1Ha4FBKicrk0KOeiOeEZ&#10;/5hujtiKYWmdtvP8zPGYTtaBt2heUSIGGuCl3IsmyGChQ87X5iPQHG48QjKcKG11vVdjiT9kOOVH&#10;NX+059p1A3Fd7LqyZ8T4XDhv30pDhoDqheTruRpr1QBu3zVLT3oqCmTIKcQeRwlczko7Jw60WvoO&#10;FqVN8Fpn0z/W7MdLG28/3JkKG27KoNcX2netMS1FZ7SDe5ub3c6g1XgacV9aEIhp5/mJswAjR6b+&#10;3ethd3IwqFjNv16SoOVnQXy/0hgFSz5xnpWO2x2OF0WC3606nUGnvfFvH8dFoSqCa2PXv0kDbrAm&#10;C5LyvHhUlmmBIsvytQEMbzoaMcJlwUYDQPe17PKq9Kc2ZqNRXsB79Fn0U8LBXBTk/E9+kBEU0LEo&#10;A6D2yR1VjiwfX8Rar2A0b1sXOfji6MngJOdf4783Ou7XZuCAypqkaBCwA2q/L8/MmT0+Vwxsb4Jn&#10;LZc1edLH9PCYUtjrodbmf/9egvFdNNpxSM2DJatwlW197Gowrr9nc+QVa5l84jKQh3kBUCqm9fE+&#10;MtyiNQ80HvwOXgbOw6AsNCKW6PNC/juUak1leyAa0WvMkm86l2q2mApd8vfPMWmNa04lP2oFJH/a&#10;eqRCJqKyyk4FEvYVP5LyDwSwK2UYffx97T/kjOaHwjY0KnTeVb09+iOaTJGc9isHkLwb7VnCU/t/&#10;/m5iievxNdtZxhUakK8Kl/x4kY8Cle1RQ1a5NRRtat0bv76UyALwEx32pdSYeiZLKr00jCTfQEW/&#10;CoNJ3mr4dn38BVNGxNobhoHxMrzfC6/mlJAx/nOZjHQvh5Wxv4nn3+pO0rmXE6fKhElgewbkKFjk&#10;wivaBlyCSDiTMbkXxGR7Ow6LmugJ7sZoskrODOS+1RrFf6u0HrMAdzXotEnjBGvq9tPZ9cxwZs/C&#10;FngggdT/LJcu5QCevsPzaY1+G91RmpYg7JhDwSqOzDYtZ4ajjJFn8qj22s+rYxKAjupPIg/6vQYa&#10;ZQAOn/0j3BKe+fgsVwMy7GQWny8Gjfh1PfpY7y9pOCCnJuwmQ/D1oOXjqgGq59n6wChdz9fBRa3H&#10;j6o7eZc3IupiudPW53f76ef4tJZm1Cv+xJR+et7/wcuvI8qemBKUN1GUAY//1jvyP7k03T7QHZw1&#10;5fh3lKtkOZJRBq24Of9TRq+kmxuWyvOGdKhdpHyyKnt2GulV7U/dNpLPa2Vik2f8w+VS+U4Ds3+N&#10;PERORmJk6Ym62Vi6ukGftj7KMiR2lPPqphtlXwxF3AMRbDji3jFGGJWz54j49o1vpZ58tyV5Oxa1&#10;AZflMcQcYyGh4KH9ZsnSMSrQkfYNPWrOAd8xlj5CM551q8VR1mwEbniMJ3U1BsmedEzxfyoP1qFN&#10;4j5tRXqGKdl6WSPTfIs+guU1W2OuHWpciOBH4/vE+xSoE5gl5OZA0YXZwDHlPETKrEtQbONq8yiN&#10;3Z3OlCshcXU0O50vndsrPf3MJJ8uPTVWN0vK1aFsa9qxaq1XswbenmqV6abPzTKgIfEeKlNGMAU+&#10;2tNyCXDh4np3fknDYAaClx3vEpzDJ1TP4J1ZAcKdsQTCQKW/ankjCy74gUp0rh/K6N2veUTPjLSJ&#10;s1R62s44z6wKAtqc4Vm+tvAQeYCx581imWGu74HAOXkgtUY5mXCsDB/U2VfYmq3sEKEz+mVNHHHu&#10;dc+m8y/EhJe8SqxAKlnRjzjKXCIdL/Fc9stgiTmHJ38NB6mnqiq95ni/32wsiwIe1ssY8KB2QdOv&#10;B4Hz1KMi/0ZgUUR3XdRKp1QGBC7lDu6XCFgA/59cNo4kYrBxpECgmEvwqlmZASL6MVPZyQg2WAlP&#10;/keCKa/zG2kAtCZLLoO2FD7taVcGlb/ty7kFGBnhzkj7yX0dJczzCdaYlOXfxVdjjM1gJzAlprA9&#10;DDcw2KL3eUTjbDsO2DGB842MJI9T3jIaUMxvrVI2AjUE/TXwcPmOyMWrDqBxMaNHw0g6dnes9xtp&#10;lslD3A0NoZiFUKZAahHBAmdRs5IRzL4ZtV7Rw3PahZw3GcNitLTvjff3N45puc89MuB6ETTlmWh1&#10;H6WmmCLMr0ZZ1UzO42rX0kr5htYUTp7UyVIFOYQYRTl6ku7lfa2xRGRl0PsYE2Ma1vt3Ra+0Mg1P&#10;Y+nMEWLuAgTa5LWustk30grZaDSbym/OzfetfIblfPryq653GcnKo58KKTe5Gq3XYonm2hNjfC2A&#10;EAAzeVSqasKtGtRbZmVZRq7HWMPTbv1BAKOiZcAOetiMrooElz+4M6yDF6TRRVk7+uzpijqxtU6K&#10;JuiAMJ0a3WPvAAAgAElEQVQwqKMrY8fUOUA1NVWD3OgtENEsx3Ekk6vo6wZc2sMNo4zSw2C7KWiM&#10;0EV+2/O54geiiTIctgkL2PIPj83mgOL5VvuX4+Xzh00KaFJIpt+P4v+ktc2sFZdM8VtJGmckA+wi&#10;TxSto3IMZmry1+ZlRnqLD8UeVdYreEOUI5kj6tqf+11p3KjnqOfO0+XOrMfWTMV3lbJTlNqnAwu5&#10;j+IPcR688c0YRyhUnvSDtTDHr3z/ZR9vV6cLTaeUI9Gvt7UdRZs5h3i3stiiqphBRs2L06SvHV9b&#10;5+1Ivtf0iotuFWUnJByccnIEqB4V/QV3JgyRl23HTDnfetTIeIuoR0q8inQMcg2+f39X5owG57+h&#10;5oPhGXGorm1ECnsOM2W8+IJ7GnAvzZKbgYCLm7yDm4INZnLwnOnclIMmMFmU3Kxo5SgJIToDZIY7&#10;xUe5EkNp5Rfa8QpccZ0YAnkZKYRXlKDG+aQClQpmC9BoCq7OSioKNwUQpAEzAK8Djt7Q0pPn7F3Z&#10;Su7OerSeKf/zFrWn+xNb7Goc+xTUILqN9Q4DjDJSM7NNe5zf+zx8MjL1M9L5gJxo45hQSaWIOPVU&#10;GA2130h9oI14Br8VjhhzYO+VUZ7neeLXr1/ws4ys4rdaj/hZ43qNg3pR/P/xot4ke4glLYQMrHWx&#10;xNy511t8LsN6SDPslcQ52phYUANf8j4vA9Bg3WYwu6oPteqBG2ZmaTGbVWtlBp8jjSzbdzg4mL2d&#10;Urxh02gIG5i3HEv6RQ7rdrwHP/XSO8V/8x4gDPdDZVvkbBupT6qUI5QZkCTnmMxmSrqEZ/Y3APKv&#10;TwdylAn73F+jXiA+4PZ5D4BmADa4ylh2fsD59uz5jFZdivB1kdMlOCul1jEof1aW7gNWYaRGUx+X&#10;F44v+qLRI45mC/S6ro3xfh1r1WrPfyN0sl4KEpTf3u4L0VB4JoNgNiIKd3jqcD2jYoynnYlrvc+k&#10;d9N8iPkCK/nPjhQvY83dIQ0pVk3//FfXU4DQI65eld2ms1hKIHIvR+KTmM+8R+D8eTTFbwGYGzMT&#10;8Ym9UDIOAHtHRra8IuOVocqbA7LNmefYeqZxrh2w//59CWZRzf8CH2BkUQuuafR7p+3gAR6Zuxlh&#10;XdxDdPPU+Pfr16+Uwfn8EQ2rDSxzC8fanlgjbAAHpHDEmV7RDBoz9tIj+wGsYy85OceMprzvd/Uz&#10;5buP1xfgrKvvzoDMja1sAt5r6g8u3LM3lqtXqviazrIFRuFaKBgRxKk6/TDZMMZF14J5nuEwbsZe&#10;LDb0VcP2akgP7KmA2+JxJj0smDkMwPu9qNov+pkbTqC8mMcXhx5z2mtnCUX1vgqnk2SGJ40s2qE2&#10;adXM2FdjYFpkLlrTkde5EOXIY927Qy4CNW5YbQzM16t08zFCls4JOyPyfu+F6oHHqVk4Bd1F17kL&#10;ON+e77MR5dDFE/J4bgV5KKAt1i31D2ENxJrfryf+o5VPuSJ+aWI1wR9O8gsQi8xjwt/vWA/SmMbo&#10;QJRZiuOpTmYXXiMs8TGupB+jPb3sRNmvCmjypWwfGaWljAgOyyyc2VDlFN/BL2B4s+zh8RoYx4z+&#10;gC6MK0wdZT5jDszqgsGtesYtZj48QoIHPr32Kocg9fvIyB7kabI1CZ84+Xesr4JHxWedfEc9L8cr&#10;MvC2IzLh4FjrLP2V4xwWPf3C5jAw58Q8/kIydoC6xRnN4HOP+DeV9uczo5pMZG26KpJY2Cv3OrG/&#10;q9enssWM+CCmUyW74ohatFXQeEX3Oj4AjmNWo1x4MPKKKtJQLWXNf/Zy9ypvo225PFNK4p0K+hHL&#10;4dSf/lNjCaU8GA0PFxvFXYSEyhrsFh19EZJapwKAaoDm6+rBMrRa5WwAekHsYkL0unenUKbxdwV7&#10;1Nc0nsGU3i2igmOMVwqahhlToCVIbQAgFZWWZivA4xZGCwnW0Gf3ZUvmLqdCPlD3a0l2ZA9MlgyQ&#10;Uel8nzher/guGb01g0GPutgIxXYyVc8wGDGKEsjTmNZ6Uzz5615hyF97Z715nYPOZGcaY5D12QVO&#10;QomqyK5LNFYu6HUNtFZPPE+e/roxHFSqaSznRvboyJJGuOx17Jc1Jt8fWcp5elYb2Mu/j8EICSQo&#10;jGjRBv44tyrd5FhvNQBzAsAVAvjJa21VQ/SyP1KWSJr7sIty5Nsw2N9B9C46yWWHHGUhtD7WvEmd&#10;EBJlEMpIUTQAY92QbRfjsqfhrPbhNVEAnQYQG+OiDAmcu9HAzHvDeNAObk9dp1JlIwSpC2ivcBY4&#10;igf4fi6R1d+dAMibw/kPV5ak4xoKFNwdGuXUcCpC0X+m8zIzY/PwmVuSTbxR6zdHlRTU6EUb+mes&#10;BS5ZGPqveHVM1dKoNDiGEMIqZQP0RYjyNAWUkfO6XiqpVca5Oov6ro0wGg01IuQ5jdrnuNCk6pqa&#10;lxy4PB/AVLm6bkiESCRGHWm9XzWtVJh3LpRp/dbKs4MxL6RgCKOWb+CQIp0AX5Gi12vLmNiE0JAB&#10;zSOCRFspB4qNwTIPBRIyUlQZZ3qcWe0r6xf31HAZ21x7d9+zekPOsoNgGdfkcNP/k0fcnpkl25pj&#10;PGvYOypBVDTXCHi30h8gHWdAiSjQaWjUPca6pN6wVRrbUIfBgY2NsWuvN+fm7qRBIrQp/Fc45/Vq&#10;JRkUIUSp6qtSt9dmxNpA8vVxRB3VlZkdm4b7GF8C8twCaz9bgAGdBjYNoIEQY2B49CaSQ1Zj9H1i&#10;QgrRhB0GoyNEJaeGhcNuzImtMgoCQQ2fhgwRf9A+edsuZdo4S7x5bIS1UgSwwD7afyoGGZ1lhl5C&#10;pqK2Rp6XmLMVNcsh5Z50BhQZhd6mVHdngMWVd5WBuJEfaeQiDKhYXPRO/Ul0z/5GurS3T3BdZTF9&#10;e5wvBHbYN3m1t6fxWTJ3WFtv1oCfN37FgQHETrYdmHQUU74oqGOMyTrKsb4zlR7RQjkIJDtgYKkY&#10;0UStils421TmMUtheXEiyc/gOSiaCmYWpX5kmBifmAGmhpzRCHq+BrDPGIt6X6nUj/gtaeHmx41R&#10;t+AilaLzDWRLcQcjZD2NHGEfKEPf8pJ3cUa1141Y2rzzZy5h8R6Vo9d0E58nJnrFfGWcEM9r8kVO&#10;AKvlBdwZFahoQL5PzkTKzR9N1uTTZoCbGoU/UTif7DpjMhrqDAd9+LkSX8CVTVB8Pz62hICuh6Jk&#10;/NUY2DBP4oGH8fn1F2P2igxjNkc48NfOBUzH297J37tjY5O+w/grQw9a2S/xLeTxkswN+WgpvHK/&#10;6KjPv0F4p5+5upLm2jkxH/nvNIA/7pVfHmRABOlpzfd1vv+7LuG1lBXSBVo2D8ZgjwbPTMAsEPEP&#10;X3KNrG64PcnHG/0g6ef7928cRzR4PWZgSacNBZBNw6LUXT5d7xioBdvBm/hONxoZaYMBMYJsGRFD&#10;UBHbAPoG57+TfZJnnsSx0fC6OxGv1/mOEn3hAB5pKPPt8MGMA+piNsN5uM9FRxKDe4hp3B32OrC/&#10;v2MZEWcpKz4gzqGznCGGsddEGIa/f/+OYB/ik9fXi75WZUiDzm5JVG0ay2Nv8ruBwMlb5zne6Wsz&#10;4K9q3UdJF2cPBsu13Tq/m89xYL1/hxH/ODBfR9ATywxFKVI267YvOGg3UPbrfsPEo8nXx3iFA4C0&#10;VFVSil5///6mnSKMtOM4olwO4jOeApht9oK0FCeTgVTv9zcrsoedR2dMjYnP88QxJ+bXF1TKSOW3&#10;ksc4bRx7l5yck5mMLHvE8lLOEqFm7Hc1WCZXQS/kaSYcL/4Lz9JDgfNm0L6M1mYZxe6kkTmUUbnT&#10;+SbiG4/lpoKePq8uoEuiiCfo9+wFs07qWcwgRny2WD6xnPT1WAUqfrxZy9x0xAxeUMkplSqzOKfZ&#10;d0nZA25BWADXDKSR4zYOz3LTEN424PXXX8FX9zsbT7++vmA7xqFy2ipZlgDQuW8Wsuu9whlRGVTt&#10;erDDjOPI4Oat0vK+0x6yaPOD9AmU6ByvhmFssNRZcLP3+52ZHL9eL9iMcmpRPqr472Jljfk64PsM&#10;Z629Yp3Ozb7OA2YH1/sFP/9nLcFFniAD192BYa/EbJK25/lODCc6336GvWev7PHlWEk41VOkOWH4&#10;Wd/Lw9fG3QZR5rBPwvu8Pjftwc4TAqMZyp6MQTHgB5R9HRzy4N0B8r95ZfSsWUah6HN5GwMAMaqq&#10;MTaBuFopMtK8j6CY75ithiJfguIW8Y7Lvz8HC/31p2udJ5mdMgYE6nPREcUhGjOTtpBPb+/uwxB+&#10;aAIvzkMI0opcIBC9RFPwe2QAkQkz6BzRXloxtPxWi2J7oqm+/hZGi0FGFs2BlF3+B0Jp/Dujua0b&#10;3GI/91qVjTFaMx38OQpeip6iDSNi4HN5Pwfl8NYAs+b845cuY+p7munB/SpiL0Npe7bWduDIZ+uK&#10;6Jz2KJN8ZvobFbVN58WmooIHQXZ5wH2frrIV49xpUAG8aq7eLjnY0qllSEfhn65+/hNISyluQjne&#10;EZ7kPUYOycYkHwDcB+lml2Li4XhLQ6cZBZRdokQAgj0MYDQFMo0ExUPOHREocx4s5TNwrjBojDHY&#10;yB6XyL4/LcCHMw6dJ/cB8j4DFKmgcjlSQh1qvuq5rlIqnDwUUqb4926stzmzT0wQ2Lg43T7GHk+B&#10;oxzwEriah4x0Skn2yyPsR5mi81Br8vN9n0MruSflOgwaI8eVq5EOu8aTHRdZsjvdhwbHt7QILkac&#10;5mjMsL7f9W5rUeh8TkXeazCWt2tvjhG1e1dzkmplGha9XPN1AOyppLIraDW50zGrdfYCMBcm0EDR&#10;fZXlTDFGtQz4xQ5e933uz5izZapwuVq0vUpJqW50Z9x5BkjH+un5fgIy1nI18wK1l7EY72t1cBnZ&#10;lLWtb/PwpIsNZBBBHxyynJkgQPRhAqAmmiD+YRSemg3nkPKcVjZcROMHj5nzRb6xCYSNPCGaAAqv&#10;rfOMfhQORv7MOtcX/NFwVsI8DaToeVOpNITheV/oiAh2s8QZcef2zexSrZvnWTjfb7xQ9BEOkwtF&#10;fOxB34tuFC1TtYsbobIzbjwJyDHoDXPE2uwdvXpyBFap8sNHGI5kKNESjdiLHqW1fTOrMuhoSonr&#10;syNvrKjx4sO4k0M/BKJ5gIb+ayBPx4qP2KUzDJ61qdJmXvs9GKnqu8qiVfNU8kT3qnVfu5Mk3CP0&#10;j+MV9GAWPQxoJFBpvcF+Gk/YLpxzO/lsGDlOZKBSp+lioNQprEqS8Z6dZ6zR32jnQAprHwvfM2bU&#10;Z5cjDmPCTxroHIwibuICTQ6PKiWiPcu+ZfDs+3AcryvWvfAFYjEZFGXshaWh5Tpo/HyUmky9GPNT&#10;b7S2PiUnXYsumv7AuzQIeX91ZYlpfd2uDanzbD7RrZR4raspXOZ+2xX7VABcyQxYyY6beGnyhJ9T&#10;BuoMlIGORoSTfPjrIO/ML/2w8DU+awY2zSTLMdMw2vnVhajuuN0ocySTxF80jOQPP41Lzw9+fcGw&#10;9iGGP64Pncf75hePe9rczz1AZd460jk8/3dnaOQ4uzy83ZdDb06IezmqPw+mnt2fw8duyo6pYAPU&#10;o79+fZHmHGt9w33jOF7tWCegQJYoSWyPVrYM1cuPPyK7UC/TefY8lxc6lky5rIuwavG04LHPmdT9&#10;iqbWO8+WeKOxtBKEIZYzcJL8Z4Qj0hphb3dMYiGdlTEGzu936GNycJsFrtvsAwFgeJRx2iucJeoj&#10;qJ5Io/GKK40EPZ0yYKo87ADmEX2VAutPYO7ADYmrtHOU+bmHYICVQU5J34iMybSNVDmiveM8uFP/&#10;PsgAmgyfKv8tsjbAT0+D7VorMwHruRtfX79Sb4u/qfRTD/QAHKvwSWfOpIvJiPT1fgeabbT/IuY4&#10;329W+pgXJ6HYxz5POHUZWOgp45gYxwEZUsdaF31egXzH8YpIfqcRdu/oX5B8LdbVt2PbTpvZ3vjE&#10;NS67k+caqCjTVbf+gf98fPLD9WEP8DqrQNoY1u+/yScrc0Kj6Mypn5WulyvoMWwjVSlCQsNddjeu&#10;ibJI7/O6T8zLHuSJAS2M9OIrFHjff//NLXBWhhj1EI3ZmiynrTVwl8HcMByVvTYP/LMrNnlvz155&#10;2dcRnpiU4K0PhU4yBUjF3/aOfh9zTmCELfP9fsOmgfkkqZ2YW9ptptNeOivL+lwnvr5+Ac4ycq7z&#10;R9tFbm8EU1lEhwG0oUnHk2MlaOYg/QgTbWw6UtyrOfsQbgBgEv4q3wlPrCk6MTPY+n//m6cTTxsF&#10;hBc4iY/XPm4HwWDHp1B/qi3+vI1sdpmEIxSkpaLg+lN/jJR9nlEcAAq8DpOkrnuxON3ucKjUPykS&#10;w98EoNH9XZ7zamzLdDIyl3zeTXkNb/xKIs3GtnNm6tSckSVgSwccbEiJZN6AvP0DEWaJ2OC1AF/Z&#10;GHO27IK9iuGlQvRgIFEKIEgosMh2kNgLQQ+WTMIVeI0qjRK1iRegmtmIZqKK2rvXeRz5nBKvOghd&#10;yfb1mWVgRiCkyMC9YUxqG9yfdb7LmbRXZcDQaDAYceEIA4Aiz+P5lmn5jgL3RuBywRT+ML5ZUT1S&#10;nkTLUpnywEOp6XI4MbUSiirvwtkuQqNfWf/+CG+ypaGnFM0AO2yGPkbWcB5QrfyaWKzBzrPT04lv&#10;s9UqlUHlstWWALWACXd9nxQe1FoauMz5mgH7/TDhRodkootg8piR0rkYfdHHqnIlzvcIfKaQZYM+&#10;nWeHIkNjmia+0oBWZcI0qPgEpt3Z8NegYtdOg0WlxwOwOEfx+7iuHyW0sx6iQEysqSLXNgWPooMu&#10;5s70bFfJHTCqqRrSS2DoTIh3bUTk3kXhT/nhCYy9f+7h4BivA4vNXsec+P7+jdc4shTMmBHNXcvb&#10;xm2WtAsA43XA3+dlnWPPWto7mnGujdkZhQFElITvaBbbo8eypuOoeWaEtHj8VqkPV+8/blnQrUDK&#10;aOWzqnyarL4GvF7Ye7ERLljGb1KugXzeYcfE2eY8Kn425y9Hav982vxAsu93pM+OOaq0Rr9HNNew&#10;QJajGSELhRV8r6j32srdmI3IymGE415qTKbmn8UPeqm3SNXemAQ1TuNNNp0ncA5Az5r3MyLKVEpk&#10;+6cjN5SgOru+Yz2xdsl10ZddT4wdFZGGVCS4zmqiCclta2xJxkP+pDF+zoiCgSGMcGbREE1PksFW&#10;0eXJQqtZcdIjYlyZpdOyOi88KA1JVt+dVdpOGMGHjMpI+jcznCwReeR5if1e7zPGych2AX6o7NP4&#10;QjkaPNe2svrkVG/8Lf7ShEjwtGjkOJO3iD/oDGp+ZsaKDYxGnBP7/c76vLUknrQ5WYLAwdrNt2uy&#10;JlcqjcKeTTbAHcb121Ru5pzEKpaO/jEHvEcZN8wox67f9uty8Rymc8JkBJZ83XkGny/RzzXzSJjr&#10;g1mA2VZ3+TBfWkhOo2iu06hj1XoBef7093yezXy+SmQdx3HJUAtZUg1H01EO0hAdV/N1YG/A6IDw&#10;yWhC7odzHIZIZz++vgAHceMRiibPugE0NqjMBmU4986HASxTguNIBboiAYn9RTsQQJKyUoZ3b71h&#10;VA5sHIORfDKdG4xNw9/vN14szbHe79zDKr1UgSta/CqDX/u1mCGHfj5sVsQownilTC7RCxAZxMJG&#10;OsZSOrP8zwjnJit6AG5RF9kGsaUBvmFOWTna+uZaltRw/6Tte3BI/YFrnedVDn1+5kCEDnfeELeu&#10;JZkW5Sig8o2ieTyXpvK5K6KWczheVf4KNFhMq2dhGHyMTEQ8zzPX39f3VTwDV32u6WSh9+6WTVLf&#10;rOCthzFDmefQKsd8/XpPZpMy43Q7S3HghpG8Aq1C9vMJHFcch0+ddAzJOBn3JGcdyZ5GZAR8BEL2&#10;4Ax+d+9P/dMz8rVsAaPZQ1BPyTEs2gFMOo1eS/6rDH7MAawV7/jhSskmfk8ZlrzM+l1x7cy4LHxn&#10;kjt6nrKyxWP1B2ZqheOSz97XOQDAfivLUvjGozRuZpxVJiE67nDH9pN/F97qGemGePFZ668rA+Dk&#10;PL1m21UAlaXMrUAByj735Es9QKrzDnhhtO7A7JfbN2SLkqw3yHEYvCMMu176BMvSDJUqN5YV2mA5&#10;1JDJx+urHGS5X3TWc7zSJecx2SdRVRIQtH3GmHqJHR4HwMvxP3/9QurSJIMNlcIi73dENocD57nC&#10;SeWOStgYAHUHX981aKkL0q23F955RaZDZE5G8MteZxjmE2cb9qIeyb8PZsjLKYUNvNe7ghO5v4MN&#10;0zve8/V32MrMCoNTbmM7TieObXpcZq42OSPhMk0Y0DJ7dIyJxQh89c5QpnEeVbMw7oreaI+rCiOW&#10;Zk4jTThQc4QaW4PMyGjXaX0k3OkzLNzkHi6dlw1sizKd+/v9WHI8Mj+Atc7UF8ecqZtQAa32q97s&#10;UQjcGVkyylKXDSUwOtyB+UqbKTJ4AhccV/aH1qdxjFo/BI8I2VeBADDKxTHyfnfHmrQhCJsBMKgZ&#10;O5vW+8ZgSTRlZ4Q8UdD5an1RFHQYv0c2PGK/Pb8I97OyLFLWUidufMhmlU/LjATeG0PgM9c7SnvN&#10;ERj2PFnVN7KBInAhxmq5liNtSFtkbCxRuIHq+xnj+T7fl0oh7o7XL2GiEXToYY+0cWAvp+45Af8b&#10;FZAG6NA4aAvn8wxn03nj5vM7ev+9vr4oTxfmEbQ4eAT3dryOAV9nZpwAwFpB55PBWikDeb5U84KD&#10;qiiKZarHx/84WAdf9zHa8B86L/5vXPdI35+uqLFIYYvyYjqJPWsBOrLOmK9IpZ7DsL2MKRKmW6lm&#10;BBWlACBTDSfrKcbzwrhuPvJQRDRzNRjKZ2jNBSLjCYhSWBKMA6/XhAwQUpqR5bD6Hj8A/jmx3t8w&#10;V0mjMlql1x4AHsoXKQUyqHgnuYScNz5jtM/bPmWZpyu4vkboPe9l1hHnHowxgHekbosJzjkTBP/r&#10;KPXwuAa/KsVNzgjnwYogY4JXOYveDw9XlG9MKATt+Ya4wJhH0R/XI41EGFE+QOdPoImpp6URPl9Z&#10;/vyHv6ejJunYyFiidud5KvL/ae0flKA0XOhnK8vgZHUNcNfgnkcoOvHcYsfPRzoic6W4C6isvTFg&#10;6az8+BaBVRpn/rCe92udq84lB2YpED2jLu+1yn+6jGBCBjvfDnv5dV31nlYn098EmFLUbKBIjk4i&#10;KfL5MjF57n2LZB9sulRz4k+eAwnrtU7AlCoZc817cf0u8WGBSzpexTOOpwwi4KNGcs6gGS43M7Hu&#10;Vyo/iVYQAPpcUbOSNSJVLzx+Ovzc19rIoxnuP16i9Sxe90TPip5crIPrcBzHV7s1xnf+/TeNZIMC&#10;W87qtq4Wskgl8LT+/a3diGZpMGh9F7Rgrl4o/CfBfdQAxYUOfjpDabiA03hNo7VLpqoHiECsRrqF&#10;5nPNooRZzNE8HKw2BJyjhvM6T8zu4DVNxXH+/h21PQ14n+e1vnPO8XN/zvMNFY7avrHPdemP0b5c&#10;Y9db1ztAXFK0IQNzSPjW3puOIGY0pfNX5fS8Rf7uM8pJHAHOhbmcDdu6sdgAGnLpWNGha5QR7Kpk&#10;L7+c0e1R8k6OkHIohmgOx/dBJ846I+LQKFqjhnE4ZRaVLepM8RxHyUIOSxHy4LrLGKa/y1RYRgvi&#10;M2zsrQhwAt10dt3k7Xrn3mU2ugxVzZAxyC+g0hKGdMJdLhoyP6OxHb2GqnnJOwOooAFYwg6gcelB&#10;/t0MaR9yUx+zPAx28duoR1y09tPlkjMOmHVMRyw6Svb2K/dr73aff9zzuMajytmmMtT4TDrCH66t&#10;aNXt6Qz3MWh/qPWRclfhvlIUaeBMg4a18xG/J/1wyHsvloCsc7l3RL87jasy9qz3G+NVTsDdFLhx&#10;HCFHQlNr66px9znT+JZGeYsSku6RscWoV8nc7QuYgWFUYiD7tPEd8Os+1JmL83QczLpbK2Rxygyu&#10;A1T+Mj50r+g5T+VX6+h1BIfqNVO2bsd0ZlShan/3/hPSL38Erv/kejCOh0zs5ZRpWC+AqeV+vC4O&#10;vhYc90++2wPnKnikZUbDstQiELwjMgTjvQNInGLjasTWcuk90sdD3/I01utSz0AZ9rd/LnTv5yG8&#10;8k9QbDpB6MTy5c/GtJh+0nE4UB50Cjm+hV/d8SY/H1CENS4OVWg9WgBKKQ6FoVOw+Y2X/2EPC9+i&#10;MLRiMjSff5a0UTQknDZ+ovncXCjY1Pu9XrfYzWDlXsb9lK09O3RzAkkDlr8HjkMbl2OMoxGcF76U&#10;fOZcAj8XHoqvXB33kv29t4WyNiYrXdxtAn1NLh87iq9zfMJykic6Nb5i3VX2VvdcsFQfVzLCkE/n&#10;OvlZBCid680yxDHndHTLgbmjPOs4Juc8ysHYSwizYfh4RdDwfoeMTnvMBtxZGWFXFPuk/F3LYdbK&#10;TY8oRStRRxMJ1o4+arJnQDTBck/HLP4fusXGeZ7YO3Dur1+0h1G+XR25Lbj0+3fwWkTNfXfH1xHn&#10;1Af5DlXoDJI4Wmkg7fMwHOMr5WoYoJvdDrVvC5bGeOPmpdPBorT21dltDCx0OgxArFXYYB5NNsHC&#10;GbMBRxmSr4Mm3pglv/PPDdwqsl+ZFxpv6NdTgDnoyEYLmI67A/t2JhD84fU6Er+qsfVTlukmHzXE&#10;vWMaNm1TeWpbZRdfu4KvjzjLxxxN7EuO7jTiD2YHBdZV1vBI3iQ7a8YCN+yudSmcbEA2fIm1qd4h&#10;olWH7ROW5a+JL7JzRz4wn539oaw5VFCZqOvcjSfEH3sPVNkGFxwHMZHtRdufSmWBQQoGO8/kabKP&#10;XWwL2yi+aKN2B84TtqNCTPaYGJFFHE6a0gWFh4HS3d39EqzoiK2NzIsmh+aMUnmw5qBehNLqsxTv&#10;WW+W1Gtro+w+9xZE4yf298ZxTOKcjZdK3jLIfcLC9ixdAHJYGoAjzNeiSlOwtGjaWQYw9MJLV5AU&#10;1AgC1xmV0TNTO9AA3pMQ/gEU/F+5rBPuT9eOxTIJ/GKM2U8EgI2ZZWiN9XV9V2PViPRjynNXYJP4&#10;R9ILzOsAACAASURBVB726ENQjFZGgvA3jAIH4H1k4NfoyhtzNeRBtfwPvyMmZs0pomf9aW0aYHE4&#10;VDZDisDxBFAF9rwcOn57niJOkMPgXYyQcQFLU+TXzu9m9OjniyGjd0X3gof+tlbxh7znaQkyLSoZ&#10;rlPIOmQ0v+Ao1yPthyfqJoG6WCNFF2TkGgAZQxyo6HUy7L030yW7svj8uuTIP4LBGpaUjYuRIunY&#10;amwfr/j8vBxrArJII0X83as5pu780xjvH0uQPU4GpVMjoih2jpNn6d9wVvyTSzi3DLT/h5hef3zh&#10;i+Q1o3XWy4ABoQwHVLbsYgDWrzpf7WXZvKwpcKLb/D6Cd+29M9omed7tyk+SJzJ6JSfzB6dceuA9&#10;Iz0nHT86cb798b0/XWMY9qZCNEZmcqWum9Fs4hV/Pkc1T/uRPt03DGqyFSJ3J0gTfDR8/aqoXndG&#10;hUpBBYof4srfJDs06vio+JycGnpGmtEaP+yIW2Dunhn2MLGcvUtjMqnOefJJPlI8UCCq3yMskRvr&#10;YlIpvzqNlfwjn54H5t6ZNTTdy6nfrqf5ZN19yqAIMuLI+jJrjdOg5cn3HLORSclPZUslwqIi6dsx&#10;XhPOoASV4rrpPYkV2ij0B3SZ47gZ6C5GwsY4+lnOL3udTzQshOID5lGTWt9d5wKmp9Ox3oGkcXhk&#10;y8HrLPcpdKdMZUk2webCICu/J2PDT5Xn7tdFMouunmi6nSHxg60o7HaNhzOej7uV/pAhSXgiHhu8&#10;gPAu53/fk6SDTnOfg2ky4Wlc/WzfvqqIby5HL1VpFwL8eOrH38owi+va6gwnzT3JhytO88d3Pl+l&#10;4NeeSmmGXimsjeBngTdjKHJsuN7tngbhob4IiZF4jrPe9wYTkDL9/vO6rkUpro0f6z7np0kOMnT0&#10;Ndn5XX0vyqhZlo9ygiH7A13EfCJ6UNks0E+pDSjeZ1prLvXopYk8ogTHpVTi817nOpB3Ba9mhLSw&#10;gXDxDyv6NI/Pd/wQfNB6CRHx1t/+/JaUleWMozzTGC6Mpn2T87ny2BpHPkQ/8/NrMJeie33vvN+5&#10;XXkOLuP64Swl7Ohg8vOeCy/7w3b+p64bFg89+kFW51mjk94sapo7ao/7XNDH3PR4/lvnrPbKUlXq&#10;6/a4kW1t85n/C9e9TV3Kisebb+81+2Cpkl3x+cMsBP76vvttgxOX4fY3fj+zklvZv7Zi2orUOe7v&#10;z9fEd6N3hm70GHeO0x+3oZ51XyuvHy2az/vn8ZaIrBaD2ZURAlPwkQKYulPfMY9XRKlz4eeceK/v&#10;5GcdZyVWdWVbzMJBHMw6K0tE+/pe0fOrZ+Wmsp/84kLEfDffmWeA79hV+irXrpXTBsAsJ0lCyp2h&#10;HgBRKrvS+aL+vXs5ZN2q9JQR/w/scBaQHkoOBX4T3pPjVn3U/L1qDXPARTPbPcqBPlzlLLY0Nh+v&#10;yIJWmShn5sYVJjdMnHqvAd6yFV24gLLPvfSjtu9pNxplcP3g8+TO8ZV9/eN2YFznbpSZkVHazkjN&#10;nHOh/W07K3T83DsTElmNX0J6ijCTL1UaBOD0EZf8utomi3fYGD+aaopGQgd24DF4TGWU4l0XTpn8&#10;JQODEOfZHLBdKEQLX8E3IfxU0gmQUyTWLcqM00mu85u0Vk3BaxzlYFKGXK2lxsfz3ujmfh1HC7wT&#10;Ka3fKQ+y4kBWNNDpd1QGScxajdMt+4rU2KvEGh3ou+YQlZpDX3XxHAcqKNkrc2771TaY8y4nZwb3&#10;bjqutv69YccBAwN+tvicLE+WY9/KVnbkWvTexnnWJAjNyqFRwtQuG51At6jkev1LMPh/8TJL480f&#10;bxsOebUi6MhZOxqYroMLDGPKq9H4y1SfYWEAiQYqcQhkQB1MgdpqrKpnHa8y3u+NccxKqxrNS6yS&#10;KAYqXpWeBkXtwAFnZPHWZpaAnDYLDCbSAMidn5Uc1m2MvwMYM6JyGsAJofIJPPfe6V1fa1V5Hy5A&#10;4I9BoduabWMCY/I8KALJWM+cDVI7ULjvIw/oVhTEUESCBJJXqlZqCj8Rsqbpl/JhvbGrDrFTwCyW&#10;35hzXqLM+vg2mZEYyZiRmr+3V9Sz1/1ARUPrYGf9RGeJMxs/1m9Vun+POHna7u0bA/Ni0JgsgeZg&#10;49AfjM1Pn18imChwTVGJ7qU7hqS8gK7HeQixe/qbH2kPJgMvGo0XbUhAP11jtJqfGvgP996v45gc&#10;nsBcF3ZGmvuZzu6XrxVOSBtlIPE3VFEhhCvHu87MlKgMms7DZbGZdR4ae098dTEednnsuZ/6f0XC&#10;BIg7RvXM0He6gVJj9jTcAzC/GMsLJPy0KBLeVmCV6YtSAtatAe3l3fyfnI7//X/8D/w//+U/qkbl&#10;+U7wprqp53nil5qDMWrHnpy4kLJEfmJUlB5ourKezoh2csd//Md/RRFtnPO///6fmPOFMWc1QD9Y&#10;9o5zAJDGzbUWNoCv17zSrXsZ4qRMsDwNrAFRdzZWUzYM+WlbzzKrfK7BPlcra7BbEF4bi8Xe7ZPl&#10;C0k3I6Pwul7V3kt6Mu7L9oi2iqya1iCPtHp+vzEQP2ERETceeORP5TBV91TA8157HmbY7+p/VFOM&#10;D1Qz2cxgG1UyaxTQd9Q5hnlGPAHKijGWGOPdywn8yZ8yaob7kXK0tJMEnS2CxRWx76kiFDAwBURw&#10;H+ER+aNyO4oqRNQZBs/06/VCOorJNqXsq2TBWhEZBRP8vq79xUGVPMIghVlyFu5V4oZHTH2sJMDm&#10;GM8lp1pmUWTAFX1ecFBG9MeKbv8psu28jDvHXKQAvcG9lRjYUqT5mbKvOkPO/SmFVx8/yuJt0TNM&#10;2Ix83l1rmyL041rvd8p+rZNk4d4RVfnYewv6TqzNWhFBqD/UEsjMg4zi7VgqnZSo/Zej9mm8Y86U&#10;FfNQhoSwrF23QDSViiUjxpLvbYA9ZLTa4sUZpcdSXikjR/xHEMP6HjnxkjGzGXbtNeGB+d/nidfx&#10;SuiTDoPm3Lbcv76mpItdvcuMJSv9XNjb8fV6YS6txZV27jKpB3qEjOa6jpGGvJQTAd7TXjGYARfj&#10;slzTvSvrIZIA/FJmQDJcmRlRtqOGZrpLxrp/qlc+iuYHPJBryd+HpaG87vjBpGxUsmEwYZwQ+YCm&#10;8NN4ufeKBB1WWUUyyOy1IqvGmpNob+oK8eDtG6/5hbW+r2vmlW3dZ5AlB9t/M3sj5cgz9lrUBUOf&#10;5Yo9Zebfv8cG0SkHW1nO57WJ/7jjkdcmBh0jeCXXXDJBZXzmYOnGLFnrjGKX6HHi0CNXqY9BtFc8&#10;4nOu4mVxK+ledT2A9t1/RrjqDwcZfNyjpOX9vcKgTU6KRvq7uzxKyNKcsUnZsqc70mgY2d/CCHFf&#10;ZGBbJXTA4Yp2z0CgZFaMJG/8xC0dINs98BT34oJlWpbSNZAvLALz6USy9E2KzbVLJrgcQ8/7IIyr&#10;9bvgD9O6tpju1IGEYIqf7RWZvOIqJWvFH+LZg0bGjY2Dpa5tDIDrmSXPABwvNbnmWvUsctQZ1zqH&#10;PYCkl/y77A3SI5JUhmHtnTaa7R5GfjrGxwj8H5n6AHxjnStKigL49SqPt9ZujLAbrFYmyNY3bLxC&#10;/yAuOxENuuc8IiPAHfvv/04cCbgcCIgodA/mCDuKfm0Y7OsAsg+IJla2FVDPsL3x/v0bQGTbzoMN&#10;lFmOsuu4F71Vmb+ZkO3pCDnXieP1heiHN8rukd+PXRJPLrqjVk6DrMZdJXhL9lz2i8+TkbgHnzo2&#10;gwsG5zEDj62F4/UrOOJxAPszMCeClCI7xolRVO4rGsgv+KLziASmdrvSlVRqyn2nyiK8IL06g3aZ&#10;7bNpDBeviOVlRRzp7LSNKU780tuV/1XWQVRR8bT9DWan5n27stQ26dPmlJqRAQKhljEozXfyvzla&#10;KwLhSf57tazy6NkY65Jl8M0qSGp7zB/hNAgD/iDrXJcJOpCVBuA7y8hHn+I4S4trNq16lJYeKH5W&#10;tFJOzBYczso5KTq2I/IlDOHh2LAd9sAYozKSPUqdegTqB891lg7difW07q9XlIvNnrrnecnUGWbY&#10;NB6sc2elh4EB9xVHVnaiwf45Y0C9mFVpxWxUySmXcqH1b9HaaMz/IvzzmH4cl4fP/n900YiQaU+I&#10;9DwACUwMyAPAL5Ug2iGe9H3YSBGqpnqmOoFcqjBsszQVjTQJry2EofoyGNfW725O00gQhO5IBgG0&#10;Zoow+GKtOAIgcxklnx0Ea+/oNcFxRJPfVaCdB/rJOd5H6e54tOuRvpQVEEBKzBIZsZJ4wIxrLGfS&#10;53tz/VxCwC9RZaBRaTSjBh7m3oYYr2nMNkFfCpXGLD0cYsOf1zT3i8w9tsaZwhnK8kSBIDkw1lbZ&#10;MdaBRAgEb/f+CTeXUvmHe6A1bo4I1hjPazueNvxPOkp/QRkcArhb0sYPiuPHJMpk/MfrdtPFwMN/&#10;Pz6D81cacnn8//WVDq+101Azj6PY4h/o7HEoSte3Nv6WShgCcJaovmxC8Sh4c/DwT/eRWM69vgbz&#10;/DwdcV0p5et6NKKEdhgv10Xo57usFKvkjxKw/rF1l2tt9SKQ176P+2Fil/UclfZNB9qvX7/CKXSe&#10;MFjUlz2jZs42u/IJeBH6RzTYdd3+FYWe76gBexwHI4aAakKo2Rh+fb0QGXURwRS86woOQZAwZvTX&#10;CGfnrYcG+jpp45DKcdODcbyaEk3DS65DlzcPjoCctcYmntOW7rJU/R+OdnP8ejagM0akWa+9AlSS&#10;l885bzQTv43BuqnnO3Tp48D++59laNicGRUHGlDO3+8aImnt6EqHgbJAUoMKmIEGBOkB8Y1F6RvK&#10;y4ygirPQuti65GRTr2L/rX+qhmuaU5z7aVe+UHdf+cGdyW06o8yDkoYN9iChMU4z9MJMWomX6geb&#10;0XHHiYsGCMRlgO5jUPAHkHmmH3tDlsYzEJhm78Xymoqq4nseSk6FYT7er6bk6gcCzkk4REPXe/dD&#10;X6yi138hXO/03zECMytk1MxJNrxwA3uPdCvF9ylA5V/JaCmvQKxbKCxyDKi2+B8mmHvszXDWlVTH&#10;RQ67X8uOGXBHAcJYz6+s7CVjCY7LItvVjCXT00XW5VrnEC7nTKVWAaRsl0EoDBieMtpGOJNyn/bG&#10;dgvHMQzDHZv92kIB6/XaiQf7el5+dwC7xqu/iM+mkmBZEsi36lvb7Tk/rWfFqfUyRClizejkM57v&#10;wiHv9zsNKU5+0Zly7hNw0QUCx4KGNxTGySF5ntt/XR72D9fDWdl7YewqOaXfde7+LMHvPLUiEKUf&#10;b/zcJDqOsOeeNTDFgB9AK2bCf6Chhxg69fF2QowPT/yO+r18h34ZfTqhMhDn81IpPyc2djzrfZ/f&#10;+4clp9i7xBClWTee+49EQMAAGyElrwkeziy3i2Brl5b7gxl3OdPWPj/+Ces9LNb9swe+/9NlyhTT&#10;GH74nvPvqQeisGP/juucXl5yPZChB1WGQOeV4sailgo8ak9M5zkoj6s8a8dkl8AZMwyWAUqABOnR&#10;kg/x9pQfdGiMn9ZFWaGaB+VxbaEJsHx81fqa5ONGrtX2BfX+Ei+q+QROjO/GGL9//yZmHVAPhAyy&#10;tOjzFI3FZ5TztOqr5SsM0j0zV31Qs7cB8c2Hvtfph2uX+rLoWOsAGQT5d0cEmMYfQm402ew8PHIw&#10;zGOGfcwM8OiHIaOlZA9cAXYqtT4zq8NIM5M9khxR+mqtMIQn19x06okn7o1zbxxgT7O9WCIv+kTk&#10;WHPfUTiKtPdSvyJmt+0VpaIqaG9gjOgNl6s7WGqdpYnDcRT68M4F1h40G4foyyxKyXN7dIalY4tG&#10;k124ZB/L5e6q5iKb0TGjSbVTTwmZ7aispnjwnDNLC2cWwv0QNDqTs27MA2udtXRZ8mnnIEWDc1io&#10;8MQHxr3ShCSr7tYUA8sSdTzmnlhTvH0rzULfy/tRfC/34c6D63w7xz/Hi/q02EIY37GjLHn2dKSM&#10;rnWxDESQbBYeAu2NHwFZkIxuZ6rZT5IATCtCfqlv8171vwN1MDP14qw1CefMqMrNpL2g8cJnnjo9&#10;n+ceQXcgq+V89nbYDkdSBP174mHRmzLUUwYNNhofE75PJO520dlKvjjZK038VVlTBmD5SfpwHDYw&#10;xmTAaSxVliedXg5HXuG0Y9DI+n//m6eRSaVAuKC1+KG4m5+oEkaMFFAdNZeXkV4kcNMJLFTj+CI2&#10;B4029Izp9354whP4yoVNwG61+drgjXfS+N614LmJDbkOerMV6Txm9bxIwbC8fud/9/7NXiLykDvG&#10;+BvpvjT1kUdTeAbW+hupdKOBNZCqCATP79+Qx2uyNtiYBxFqlXw415mCZLDW84DloRQg2fu7alrq&#10;5xhhTAkOyEz2d0WnpVdSjZPDuza5uF24LkYpZHMlgM6QMwm5Rxzdr43FZpzjqkAyk0V7JbOKPK5D&#10;Hsc4bZAHOxpHC/g5YBSE+2Rz8HHJmujZGGqUBeBafso4hpM1CR9KDFwaTfH8OGlJyqHBYKkwP2U5&#10;AEBEs3ijC0NFOfAlaZQRMLJ8h4Q1sg72bpEvfa5V15500x14jWFo/5z3jtdR4JT8ITJhRjK0MYMh&#10;bQnOAfhelxI/eXhjsAlkA8z0Hh8ckmqTrjBC+wBGpTC08Z50xgwxnxSG+TxHCLUOFMlk9Tw5cINR&#10;o31eQqgb/p1GoZK8AYL3lsJA4UcgBIF3QzaiTsPX4LgzW6MJxW60HHUe1bQKGHl2jIXsvRkkEmDp&#10;exoDDBHFdr0U2ZygEQC+oh+MITLZ4IiSvKu2FRZr3PtsgNlrCXrMYI0uVVrBLKIj9qZAnDOaeJvm&#10;iTxnezsORvEDUSbu/D5TCOpMPKbfjpmG2wSj6IA3zs15fuecwg6zcRyvAgzqk/EdqaJzjmyW53tF&#10;k1gz2O9v4Dyxvn6l8V5LqkZ2XU5khB4YDc2a5xkRC0Qz8cXmazSuhHxyGisZae8ykiHnFmKHfHsS&#10;bLiRx5bRZq8AKxh0/Hk5mp01WzUH8fCU+eYFkDfrpj4om+NglB6QpcU2gOkahjNa8510uHcYuVUT&#10;uSv+pLiUa3PMplyQr8KDbpO+LYH2/TIqRhlnoAbyaEAU3pR8r1JKjLRLes91F68uWnB9W+eTypM5&#10;qnEm1PidWUrumK/ReMGVf2v9JdZyz2VE6POcA67GpjL+i59SNuf1ys7C2Gtj7RV9WdxDISYeOrP3&#10;hLW1FzmqpjsSEwLVn2E3WhW2m8J4xhTyZhgBkOVRcaM1I+DXueh84e6QnccsXgY5kDauq5Ubhu4Q&#10;2+sbhPpBY3AMMJOKa7LdsWznORN2OxpO0njU7yIDQrinGotAvmcj8yYv9BwrxWBjkY9RoRwzaGFb&#10;BlvYQwP0J8fKn+rwJ+8ZI42WgfVjvon3yNdjD5ryyPe6O+yYZURQLVgUfjEzvM8znbROPInxi83F&#10;DfOYON8nDM4gAsqEvQHxEK5n4qJGV8E/eh3oOOORuaDIXzkvZ86heF7hI3hEuB2/vnKtwL89Rs87&#10;2lpRYW2GBI3zZOTvnOUIttka80oGyLDceF4/AxkcZSwxYxG5G41CQy8omfSVdKa5VikJT3K01ucP&#10;3OLFDEQbI3QdG7D90MPogfYeL65F4SuD7zf5tqeuMmxEKIB4yGI5OJ4R3QvSQ/9MvSzEk9ScEwMl&#10;Q2CA/8Z6R2YhyNfkqJhsrhxKPecrXG8OXydLZFZfx+Pg2qkkotZFGEZyxCubR/Qn4xWoTzgA82pK&#10;qnfYsIYJOb9dvcrSMf1x7ge3SXfuGPDe8PUdtGEWPRKgkxDjt8lo511y1MB646Rzcweoe/j7LP1F&#10;fRj1blNz46PmAAYMSqcS/p2D5aB1JoEMDY6JQ7qOguZSvo8wwhAiBa/vJV5t0HlX/aikV9yzwh3k&#10;7T3r4+4MesD/tfRWdA/yEpVjFf+izaI786/71dYq9ZpmbNNE21jSydT4Y8i/Xby0KQ55nuaEdCnx&#10;HXlY02AlG4uwrVVQIVe5BtzLMt3Wp/O0iHnwFtXLOXJvL32P8hWxhv4+Y9zO4Ijbs+ec1Ck1EEte&#10;4/NFO1fwkL13BvCIr+y98TUYDMB1MxjO9xtzTsqwKNHzJk7uAUDneULqZ9ClhQyX7phyI3Cw9JNN&#10;eXiXc/p9751Y6WiZMHqu5IywbqzfKLCZITHGAMnISN47jJfSuWTX2Kp8MULeu1tkxu04p+72WNbI&#10;/V083x3YG98ne+6MmToCTtrijqPo28N4K1uKAxjsW6DNuONzYZhxvMr2JnKEMhrIz/dGBAXccZn6&#10;nhA37g2bf2ERo45X9Bsw9vrAKjsbXkcZs/lWBRsZyznCDHj/96JvHg8hTGVHAM2RLd3cAWfGg4zr&#10;AJilrPc121v76U59krx6HEdg4CLswiHimeR/WzyF+k3yeVYQMbRMZ2+2XXecW1m8k9UAQn90GDCP&#10;GJ9vrPVOR2SYXgxjNGeabKUNhqTtrJ3FSdsn1rpgtrSF90BMd7yJuc0Q1TUMwJYut2mrAzD2tcQx&#10;cdr5DiO/skm29DPKzGq4PjLLKnojevJmeJS1n6Qt0WTg15XvFF6QTazLCQWWyXFi5C3ar811jKCF&#10;zay+Vl60lgTujvP7f3CZVOr+aq9cdMhmJwxhVRTtjjFw5GFzDykvgcqx5yEAwqCtzWkKZoJ1d/Ty&#10;hP+p6yKMaHDp6VvWCcYuMi3BCJjmZ6gyRBKWABZBtzyiQGRj5AEj2DtgFNaxqVELLEYVHuoZTMoO&#10;Mm/LZ0h5jXrZZysjQ4ZvbJ5psenYdA68wnmjNKQxJ/B9ws2xhmMgvGtmgE2WHrICqDA5MwqgKvm4&#10;N+4xgrS9wdppG/ISg0S/zzMYgw0omqb6LvBdHZQmgwIeQdMDEHMSvLW0oql1rBomn/uO9jz9/KFw&#10;Xxrz270ZSbib4uh9Lsj9jH0PQTfH+DF4TCBLafP3iNH+ij42Hcxcoi44PeZlB0F7KhMCmLWO5pZG&#10;xDGicfOfGoPGeDx/Bm8tRpZrASkcHKOcV2b5/hRSkpjONDSxDM2ng+dUGvg7GyOmUf927TREyNHz&#10;sKAIZg7WS2wTaUJUgqIcryEdPIHcABLElePD8/b6nfT0THqPVzZnhoeROYV2OzMrGHsKk1FgpSua&#10;//gSP9d7Gnity1k39fO7GS0g+txyfrc1c5RTis9TFE7SOAFBng3JG4Fi8zRGdgUdeU7rbEbN0Pip&#10;KFND7OOcxwf4fDoJjuDFm+PZ5MFJw6Sh4INlxMKNJsSkXr9+ke+vbEg3X0c4C2U0OyaGspS8yh72&#10;s5HN7dIRsBgVy/IKDaBCkQ4EAFLWgNiPoKN6vPHzfEdXKEFgWwSTIA7wNNikQYDNy6D9pdIQ69pW&#10;/HJOK6r7RmZZSuin0lAAorkaeeQ0x9gsT5gKW/ClzQhC9SwSzYtvuimqbCRoFL08OVxym/W35nRP&#10;5bjzRIBRR1wvm8l+DBXhVPLNi/d78ZknXtijltLx9HTZ/ZTH2a/lr4zDfIQcsDJK0+AoZ7RkBVCG&#10;D1DBeM2vRrsTiw7oNHqI7xjg52LquZYgIuU2ecumYSlA7uBSsfb+qrVqgvNjr1wNifN4fa6lbs5n&#10;te8DuNICnWw9qvNJBmU5Qy/cECyqjD/mFs3yzGp8xnIFnZ6AdF70rLiSk15OrTkvpPCxKvxAa6y1&#10;nyyxFBlaAxX63LHAn89lv1Yaa5BKSn23Y0j9mwYFd5gdTa6gzu2KsLJBvrhuRn93lkLLsq07DWJa&#10;472qpJTxzAU/tAs+EY3nGie24buaPrHbGZXh8MoGag3HKKcWLJy498a00hu014ro1TtU5z3lsrUA&#10;LgtDgozgGTmcAPpzr/I833hFOTQMRtRrzuA00mYY5WfWahfNVjYKiq+6w3wSGxa+lZzg2wApsBZ/&#10;S1nxSHoPH/a0EN/IjOD+8QO7qPVpMj3vefrsYSQ6x2LgXrKE0Ol5HvxOPpoR3vVNxrY0vN1YeOGy&#10;n9jbD1cZoEQrep+j0/unbqRBP02kxrjPs9ZCsmpJVrcgh91fxvM+X3G+1hnOHTP4W9nrLM8I8dhy&#10;KFrKKk2DOo17RovL0QWVQHFksEAtqLdNk2yvTBGdN+17RLbqgz9vRBrl7/LGbkTa5nEdz+3ivFLG&#10;mhFHX5b1H19VMq/KLg86IbRE8d7WHHqM3NNBQ7QCWPJr4q8tCK9NAaXbU4ZQdmSwkdUh6Eb1LLBx&#10;EdVXA+Plav/cKmcGo50mGiRrG7Wmey0MBSTS3pJOCqNx+LvKsA6VCEo5J10vxv1iIKqwT2QiU19C&#10;ZVMdNDwq+yGyvWdiTXfH9/sd5Qz3YhkeC+ewIHjjRRsL0s+1aN2RoaywbsOJPhqDfcUC919wK/Q8&#10;z/XRmdfSR1aAkz5mmJnO1WRBGMRFAxWsyb4AY8KHYeyQn44dzkhH2um4IMmvfv36q7ASaRKttFsP&#10;lLYcLM+5GQlLjoAWFOeiDdJFazKv4IZNw7VZBK/MRnh+EUheNGLIyh0h++l4ZlCqARW8kgEgCgCi&#10;68g96FRyVyUJrQKHKhO1nQkdVGOw0WjliFw9Cf2C5YMULNfWLvNCPgcgn3ZrRnfyqnGEg3C3Ci47&#10;dOgKKjScv7/jDORe2+U5cMNrzuT3GCOC4ZRFw2wMoNM2ylmaZfeQtCuImXqdx54kDNg9UL7h+MRz&#10;tLfozP/1VwQdEQIKcytIN9bMgMUSzUDoHAwIT8dj9q1peJ8Ma3DffG+sHQHdX6+voEdX0C3qezl+&#10;7ZzOsRMzF39MHCtZDs5hRVChcMlw+gLMAC8MZ0Datnsg1NfX1yfWcNki6RSEowpstYv6pgM4Qm7v&#10;Jkc9GYsEow+WVrhjOdNGewGsVC7/c1f/ZtBoKYCXCLpuh6agl9IisDT6eBoA7CWMRKdZExJejEJR&#10;FLoR9IgnIwcMjujqfh15RScY69DF32XMHMMyQkeLPwHuRczZtS8EJ8dr0LC3UCDdCucwIr+GZ1Dm&#10;zGWyP6246Nrb3/zytMarGgdGAyoCgnc6sCbZ+krZwLhEktRYwqpc6y6FNw5aN/R4+9JPV3GnVHmo&#10;8gAAIABJREFUcopcF6NHJfyJjv/0ls7I0SOpuHgfuMoigtm5zvZkGSeDFVPO7x7MZsKV2fyTK431&#10;1vaOm6/n1Wy401qaY7LPSRvi01p15UfEIxrUvx0UJJ6y/YKAr4+r/eE7f5zynTla/1H/uHiM+943&#10;8kid4jLFixSB+7+x+G0I92VLg6vWo2lNH5GT/0ZdBtG73CZ5lu/X4z62n06et3tj7g1kfU+/fGFM&#10;q2gaEpGim/SsaMK8G40Xr7g7RhUBysFePpeBONIhR4PXP8yLnztlQ6/r+XEbDVgZlYurzNAl5/uw&#10;gfkq/lhM2u5fuS6z5qsxNz5nNpgVsG66RAPFjcL1jHByLLy+DuzFyDAZnaQokqeXiIh3y9CgSByg&#10;Mr/uZSKkEPjtzMUwtE/t3s9VTjndU27vV6/Vrfkpu64rZrXWP/BVXieNLvkqA17zM0L46vzO/7SP&#10;POsma47eQFMZO0RLjQ0+PK+Up8+xW35uyQ/wwA8KL9HJkMzsygO15zKsmjEjEkBEH/f9UpkYo5G+&#10;mlybqVTcwDxmOgsv/EZDgPBTDjYUcc4ny2VCke9tHe/M2cqxo6brqdh0cfIDTWkvPs5/Da7269+6&#10;Gk66vNuQfVSsMgzSCejX+WVQj6AVrmP5gaU8X+181r6SBpKW8LlOP0z+iWcmeRmzMS4Gyxsh3J+H&#10;CsJxFBYWLe9WNzqfot8V4Qk5Pix60dgEEEb+5Hsdq/IcJX4lzfUoMRjCkfJetVcyPgAfm5LnknLR&#10;3HhyGOyBKEU3ernbP6xzlgX+F0RokBIYWYLFK5xsnXyil4LUO7qOxb/auJUfa6JM473oGPiZHs/3&#10;O89ZrJ9VZK+D/UQ2Kob0X1z2cN8LKTvDSG1wk+EK5E2657rsaZD5kBv/TJbkinYs+w/0Yd+izdiv&#10;kDVhVFNdfCjCkY/zfGHwkpLh9rz4Pw244xJ92Hhyvez+3Tuv7CvZ1qDd+yPpdiz/wasbnkgLUwVL&#10;JMdSjXF0g5U3YuxR1I2R5qs8n5fjz7vlFInI61gyS7zSiOc2r58m3O5/0pUT17UHOW56b/vrjbWa&#10;xtwaMv/7sutfX6Wv6H1huK7Ax9vc9HnFb+Ulx64yeNBx9gOmJERt/E28rO29xiAup/XJ0kS4OukV&#10;LNrsRTobif8MZaBLu4WyfZWZwh3oMtbLMO4epaczKt7Difs1DJgDUenEGQwSFSpG07He54mD/SgM&#10;wGvKmeQYdDhjRMnNLFXoLI3Hsq09SwXtWGh88xWBuud54n2++f6295qWIvpzPeK9mnMrX5H7JD7r&#10;qcPRVpD8kvQueekA5JinveSSEWGWPWSTTLYj++FYyJnoH1KO1C2cKCiAvrfslas0CEdmxgNlfN/K&#10;fC8lN0q4HxF8tvfGPGb1TCuGBZOJVvYxrlGt4zUDs//j4lPSZ+pxkCvTDMB9zVKnRLOj1LcEXVLe&#10;eK35fCoj6LGbKTv4mpFZFZ7BCXPTxjRqrYS79lb2/yha6HxazxetoPicfg/HUpRrc8rDYROOwYCW&#10;CnBRH4acRK1A0kgneukr+Yn7Zf0UzBxDtnZI4tnrXVVLBp07o29rCvcufGoP+i4JM10wJ5BOK2h+&#10;sKyKIWeHcW75DCDsH8TZzj4z+VCXYzvme7xmO2sMaoQXL7Arni57q5w3fLT4zyrEf5G7rFAxjhkY&#10;fr3jruQNFbzge+PYyzFMqZ0AelMteviNkYW+7LK5QHng0Yb9v3R1akn5c90xGzNTcyQgoslyRV+a&#10;MeVLGaMUJsEoBsGjJQiKercy/sSmvliPLhj1KA9vMgUyw3UAtpP5AgHc5wjBlOnKSWAxkcWGKjJS&#10;25wYSs8fA/tk9MMrDIJ2LrgiGL/mjUGhUm+9wPsYs0q+aI8HFwaMSIhCpnzehvmbh1Re0iCejNLN&#10;Q93e31NT3asMBBmSBOz9Gjbgo5w4aRBTFBo8s2vg1pxRtdY9EuynqzzmrbRHE1ASpkUjsYICJ2ZR&#10;Z1oNiZ+eL2PrZkbH8XpBUqf42n2Mn8L+DowjYp8CRZHxTfjX/KOZUJ2HmbzwpysNtO3dEY8XdH++&#10;o3TYaAwqfipSheuX0cae4AnWHH0GApGBigzR/Hebsv+4jwaUEq45PoD7bLbLtEFLgJkMJT4fjCpJ&#10;HNKAp1c20mf3x/81Lnc5Cy7gRvpnRPfOSDCCL3g2EJs+mwD8hxeZpUoJWjZFbc9xwMbnQx24CkiC&#10;QxkQl4fnfK+dqeSa296bJSrqbAnEX+5h7VRr9Wv9PDN92NdCNJ97A15RytsjNTkyk3jOGUnSz+lT&#10;ubt4vaezYlikIWeaOHlXlML4KvLRmdmr7QFB7usVERVspAcAr9dXOMlfBpyIv8+KPJPjvUcspAMg&#10;HY8DY3j0/EjQX9ELwKhGk8xM2HtXaYkxci0xLGXFOCZ8G/xcIQvMUhZk0iEM6nUQRW8NtgFnv52g&#10;WwZADNXjJ2/vpfek5F3kYF3Z78ijDNSYsxontus1j0LcDQDeeauxnGKWAmLZslTCKdcO0l5+3fAY&#10;iZ4ATniCqcpwXNLt1Ugu14b7izGJRVQuoHiSr8XU8gau/yDPXEoBvHjvw2V89/aITtU+aqzBuynX&#10;NWfK3SjJuZGRXU3OaCHW+4zGmHNine8oKaLza1G2aI6dfYr6usxj5vM0oqjPy7OkEoZ7Z8pxGPzi&#10;+d2ImgaKy5IxMCcH3UH202L1CLN2Bvu5TOxQ+/Mj6pVcdNCh1HgjAOxIWQdE+zyj7OvTaSrLUCm1&#10;35FNVKM/g8rbyanVBP+4OoQAlRdgVPN2rDOiDI2lP80tI/tK+X12+D6t5lTTavLXhWoyLoMRtHpN&#10;9gZ/NWQkNPmP1h0Q+6N+IoVXS/r9Zl3kgfl6ZWatnOphxBlxFveCIoy1jgWr/IbJap8TA2kwqBIy&#10;GXUu2mh4A0YHSQbwsKzaKiwV02c0KXlANlgE8nuuzMZ8j+UYHTIeKPqe+CePb9GCaFnPfjIUYYzM&#10;7u72fWEw943j11/xZJbEWGslbXPqLH1QuokWOylBuotbleMFbnzpfj1Qn/izzqj7s3+ENKU1BeVo&#10;vscQWKO/Oz/77K8jY6N0J+Hh4pfEfU9xKDoTXt+3xPfKeLN2vpE6rs6M2w9L9KdLeAAWPMrRHF1e&#10;49+7zmA/iNcFyM+DpnZlE5HDr7WiHr/OcP9ejonrIZ7vDlf0/y5bxd4hs5LFK8Nkl2Ez+aABUBkc&#10;/Z80bMxWXeQVQ8EU2hitSTtr3h6fQ86107r9myD9rlrc1jdNk0/yy2WYrezae/DXj699+Jt4XOh+&#10;yiRomCSPpKofBJ/fqrkvA2PKSN1PnnSo6S3izKcBrUpMzteB8/3GGEdgSjf0Zps8rYFvblHffZDJ&#10;3wAYlLktjcto4CcepE7Ry7MCgLllc1vJwZONg3WNMTBfBysJIOVDlJt8pUzTmiSO9ZjIsIFt1ZNo&#10;g1UxlAUzSLPL8euvv6I8j3QVOOahzD0FIKs8WmXgZW+Unl08R0SN347h+/d3zIlNeAFgs/Ru6i1A&#10;6kGhZxC7Aa1cEytvzMmM/J1ltSJ4LXCsOx0wfc/GIA4xgFVX4swPmLFkpKskIjIqPOhAtgpi5Dlx&#10;OLC//0cMfHvaAJVNX/p2lHXPUrB6zhXExry+/kv0HrWBY6rnxol1qkQWMgAw8WXSDe0hZhAjO8+T&#10;/eioTxzHxeAbQUTqr6pPAfiC9bJJ2AAzRpyR+sq+ebGXo85RDMVSJrqjMtC5phUwtCXQk/bk8+kY&#10;SmOT/VMlKrV2g4GLZoN4EamzYgzqpp60ELYtPmMY+x5q7bj380Ws4pAtS2N0ZlZon1XBJtRirwo2&#10;xayyTHC3bwozuDsWS5qpiXfvaXLp9bAlEwJzGqJPxDAwS0mynuWJnUFgAcyyWI14Fjiv2eSLkXdu&#10;VykowzTDtElnhkr1Bw/xXfhemFwOCMdOrJe9ZbsexD4vaacyyzJcuUqOLE8qHBbzs8SNxgy3/W4l&#10;DlnmDOfK5+93ENREC+MVpM0qSo6jRyRRulA4ooSybwBX76yIqIwfJCDHswfv376ujEOOBiCAr9KE&#10;YggRUThoQFWddSkkAobknLFdTq8e03rT4NUVGbM0CKXhNH829KG1aLjgeL0y1WmtE8fUDYWE5ExQ&#10;45kxJ9b3me+S4Btfr2Bo34x8nNx090rfRU4v7f/5DBm1rmFzKUzd1XgKEA3IM/kRsWXyAgNQFkwq&#10;HNc10NM0lvPBOHUcLYVP69+fJX6QUQAUBgKLia9aCuXt6nRbBnkZ8itm/drf15AucD3E/wAMU/mt&#10;g3uuhaojGde89d+4GEtu4O/y+FQqTRwVl8abXLpJhTm430RGNN2uMYw4sp6hsh4aS/BSS+aYBr05&#10;YCw870xXvYBdXI9RfgYBrN2EbgOhfwDdAPB+vzFfB5tsDswJGn/ucxs1AOj/9wXNQd0+v/+hn+3r&#10;/PrPP0Xt3a8AkiMPqxRvN8PA4J6ohBKSz8YZ/seveXpzmxZRdNfIrr+0y+pHXwdDyQcuczRUqwiY&#10;iQLD8Z3gPaK5tRbWXvgyZNkfbDnI0JT6oOmpclUcjG3L3y9bznfVr/ZIX3JC5tio3CY7Aoe0Ww8A&#10;qPeT1q9eqn4jkVJNx9OYsPOMzIrXC/46MDPl1zNCZXYZxJ+q9R/lppTh56mQAWCdeg8DgEdZlXFc&#10;AVj2pFA9yxEgfgpl6ww2x6R5EZ2f6qHByHlvztUe6duVwMYSazXjp41PC9P5fidvjt5Uz8S+z4Xs&#10;7WBKRb3mi4QRVA7VpILLDykom2VpFLHiuDol8pnCOATGyloNFmEX/vn5ZVzlY7/Pg/a3b0w7IFpW&#10;fduLca8/7o5JHt9LnJSKSmxIZYoiIGK8kF8JJ0eUWjQ6Wcbn+XHgPN8x9xmlKdUzxYF0xsHvQQA8&#10;21lS0pM1rfPM3hgKljmmYKwU8mZQbFNX8EnOAU3Ow3/cms+V/Ve3lGHRtMZPt3VHU2Oz/W4pAdk/&#10;wTuZNHyzSa+D/MplHFcZ1BrP3RGjXh73qRkxXKSvLwCT5ylo/Q6HgvU/8NCHuS+WFBnDsozc06VS&#10;RVKqNIePxWr4A159eBQdp9vUaD6cQ4bzvTDnV04iaz0rfX8jIjBlsJDxlUYTOZrSENcMWim3tS5N&#10;3tT6O8r0g+Qzg3zTOeEKUqm5y8h2wV6crbf9LnFshK1Fc+phcrT+cIPYo9iyp7G6l4rKKPfbnikD&#10;UqVNpcz2sxflafQFjgte+Fc44p7Z+u+CnCd862XE814iV6+kvjppOHTUvl8BBK4HoP/6NEQPWqoy&#10;Jk/3PfOKyi4NmjKzyu72xrtuz7OP3/8Zl/u4cn3aoUvZ/cN+3F/VblMUs8pVjBmfzTHb3te9wU9v&#10;PKqBB1In+4yNxDABVT51gEeerLOtc4Uri+mY6jJHrYnAYJZEbRP2/qx/vQd3uZFGuD99t+PU+5+y&#10;dK3Xn4nprJVN+ZNjo1//tORUlipzYIM4dlT0bsoizi25WLcRMeVFRtZ0vksnbQ5VmKXxGWjG61y7&#10;uu+ycMJrD1cPCk3dYjdbhTAykNmfAPD+fuM//uMXFg3Fay0YS0bpa7vI/DIcTXvTaKfSqGMS/xHT&#10;jsMg5U/rbyBWbdU+bEwaXWnwJO5breSbAlOEHyIKO0q29nFp8HMqeCRwWdgI+OfGJ/pep8wbhrGM&#10;9oG43u9vllK640g5Zrs8bWvYDVq5hHxu0yPlfEiskHu28f4+MWYYYY/MfC7bj/qldf1l7TdgM+Vl&#10;iOyR/COCtRzT/kvY3BwAewgPGzjPxfJgR8xdzqS+yB+/W54f2TzHZjNzZqaOgdBTL2dZeqzOTvGD&#10;iIYOnRRPKkqjxwtPdPbn5fOy99Rh6HjFaMRP/bvt0d7RJw3u2OeOtdf+ZBkiBQ2Qhqz6uKXd15C9&#10;dLY7juOV9lsAVQZLtpM0QAGYk7iLvGnUWvvn6cyxa2luiODyjx4IjM57myznjalv+tpYzBbevjF4&#10;rkL/rJJlGsk961+y9TrgAo7Rc9mhZva+PcrWOR17wj+y01jDjgy4uGSoCYMyMN7g8lQw84NBN2aZ&#10;hZMVYDCR6U8638Pgw7HO2KsN5Jl0eOmhKJvIZm6zQTwf/x9x75YkSbIjiynMPLJ6KFw+hdwBF0SR&#10;+8llUKYrw83AD6gCsIjI7pq5FKEf6ZNZGeHu9oABinc5mRpetfV//58+cEc947UzHSSjg82ixMwc&#10;MEyk+mDhnRlgVFmrfQem0Rf3QzSzEYXw8G37wRj5coUzyMow5j2Ssa5/wsFHoxIKqNq0Ig6HJ7jq&#10;Rsr6xk7PFtkl7uffMDBSYa/4XPXzKGz8fiJrwwtMCSxtvtmiRAs8DEhgE6S14p2+VkTqmWF8sUGy&#10;zu12WBLyXaPe3pp57orGSSHPbw60hpLIyEwJQwnIvTculePoVt0EQAD2xtp31jrO65rYzyebsBnr&#10;rUfkXpb3cs8oab17Pe/w6sHT0OQEtuckAKPhIyI65IGPg+OpCKPq5LeIJzXllbMMYOSkDGdpIMiX&#10;1XrRwNmVQed8pPDtvXF9TTy/oyHRNWc2BjNYNs8M3zPOlK8W1ac1z4gpRYG6zHHnlQkGTQAaDZzK&#10;OHEgFHiCxdeeI5xUPAfOJlhFJzYGI7yCVkyGJ4EcCRkY1Nw+o9j2u6PrI/ZUnftmRBg0QidJ780s&#10;gyadCbJeZM/JeC2i8zs9cLLBvP0FsH1QKjabgld9biAiMORcpdEtg/4aQ+4GdxmXydilUHyMjh0c&#10;jzLB3LBXOEvXvSLt1aIJbGVBcYE/KjcFhg9kSdrKKNKBzJZaNGzPeSXRxrI7bt8ExpXiHGtqxxkZ&#10;n+bm5cTOBl4u434ZZQxIg8qcF76/f2OMK1ZeCspA1GNVffHNNOPrAhCZapvp3d35IbBsw4KVElD4&#10;QBqh3Rk5PiICdZjFGb9mNA1T9H0dU8yvKw3oW6vMlOmjSfG9WJsS2WhxXtUfxPeGPb7SOMmVC545&#10;VMt1kwc9D2NcGp7cq4zTMMCpkC4PPq4G5+7w/QRYGiCMz4wOI+9T08A6ExvZJ7EpPjHcKucS89lp&#10;LMDe8JuRXWlMDEyy9jOdltGEPNZHDeWBkJnX1xdk8PK9YV+/gOd3yQuSO2j8DCwVkUwXQXZGiOxw&#10;+htpxT1S8TPSqc03mzVzs7d7RjHmOTY6k+EVXS8FwiIySN9dqzIDB2Wbo/F1vnvMZhifpRQlDzbD&#10;mI92rpSdWOsLENQaDlkS0UAW/UvGKF48H+kcyexANbJPjBWNii8qR6p5HnMfxzvsK7Joku1w3jL8&#10;p4xtRo/Eci9GlHpuOUPWWgmSu+H/pyjVjE6CIuXukiuodX2/985IywwaGpcOQqz5nNE83BoKfTE6&#10;dZ4vuZfGpha57k2O6eq88218o7IW63UxLueYx/wghHWYPyjTXT6OMfPf2rNzmRqWaPs25sS6mTnm&#10;zByxiNaNQ7MLp/31hfv7CTM6IOnYzV5s4i/4Kp5qNAyNcaS+K8iggotGOche9keRiYOlO1TrXQ4Q&#10;p7K4jwbBwVt76UVhlE6HmWmhiNjW80OGPG//f83rWGc951zlBpE7Dz7K6gnvrsKZPGMrbZvxnotG&#10;t05fe5dDShko2TeQB+agz4Yv7mdEOncj9cavkkd54Cz5eWZwv+I1IB2ih1GA/CyDAF6drMRE7hPm&#10;Ub/abZ41p4/rLPuYZfkiwiv4/nYMxLNeeYaZzh2NPmiRxPCIVLbX3ctNzF9fA7RGyp7dvqPABIFk&#10;cH0QOubLFR8XnQQf9IMmtCSbvSWHEee20QYc4Z7Rqr73xro3zQMGhfaOMXJ9cr32yj0rvYoPHldl&#10;WIlPu0fT+czAsJR9itBOvZJz1Hnv6/rRjtD0DoP0uxvZpfTewRvZ/yeeNACb8b2Xq8vmpFVGHuel&#10;bOWm24Uh6sz0C52ngUtIdluNJXXH+Hvv/RUG9ThnwjtzXoWv+3Pb2tXSvP+tjqyYQgXOmQUeUJAN&#10;zDCvK3oRjMBiieUcx/3qVxAk0gIuS8k9+aFV6Urh9HQ+iCeLdvQ8OMyqt0PawbwFTYFYD492j0H9&#10;ioTtE19R3iQWkC7W1iRkhObb1vdeUV5akctrYzkbWHvQiM2oWqIAKAC4qPsRdMWeXFdkKY+B+xmV&#10;OB7MZBTeVBNw6Q99Ldf3f9KmZWmnrCwxhO3PAVzWMtH4i+a2Hc/nd5TBvb7yPAX/VTZa6cb3jrUy&#10;BnONxwPr+R08RFHwZtj7+SIzTrrNDKyxkkc4o7vVZ6v2XLhYZ4x6NrPOIboYhn173Ssa8QiaUGZX&#10;4LPQL0NnGbjXivJXIqppwL2x7dHmhTd60rkONXpwXqgAuoaBHB6Bn6Q9d8f9fOLx61fQYhqPET3J&#10;PHCTdOAslQ4ULUFVebztW9jYBrO99+723vplEhfm+llk397PO2kx7BhRDmzvwj++d+o1e++jr2xi&#10;Z5UB43wnG4E7ih5tVK9Z8aLQ6dWnzhDOtQ1H6HfpgDEDnneslTDZMHz99StKnjUcthYy4ENM4+/f&#10;f2NeF3WDOL9molPhecDwZF+8+NNieTrZCkXTLp6j6goA9jMwc+Iz6l1O+yLMio8CaUcOG3nwhIHo&#10;ieprA7NlJyVt0UaeTqn8U+yB2DEdqoYIjJPzuQcOOLzKxVGXCSg1EgsnPUKBMwY8vkKm//5PbFY7&#10;uuz5N/aQYHUYAcacIzzPgBx8cO+eI9X7LaOUvMo6iMVMkIIrDn6khn40Yr2CNxLYIRhJ2H9+hRAP&#10;Y56MC/HnDS9iovCzQWFOw2u8Vgdfn3saqsb8gmIAw8fmeFwD8HIORQQtjnVBNoXama45qGREenEI&#10;0WtUPXgZ6PxuTWQyW0HfksFKziDNngwENOaZDm0QsxP4DxsRKTgEuklCZkxpRYKLdApt1aUT/USa&#10;k8epjlp6901lZ7BMgn0KsCfBKPKf4I9zgAs4fNj/VBreP5ARRiWnNqOBAYJyNENhK/UwBOYktNEM&#10;sxxbKqCMJJGRowvWYYbhDuyFB1Px1fRYzKQtQLx913n4ZMzu39O/jzrvvF5jl/XPQxgBFV0fXJ1n&#10;Td/lOgIJVM2AIZ4QEjX3X2mDtTF8r43MWsm5fZjZ58vyvUjFLKee+/TpculJAgRUJNXwHvBIG+20&#10;njwnX9Dm837l2fQyJgUwd5bfiXNjWcbAeWz9IN0ejdSVr080oGbhe0eE/hgzG9tFCSGO17niEqD4&#10;/LziI/VPRUgY32cwrPYd8XQkOBhpyJ9zVuaByYRmp7NbwLjVSddzDych31+bYilDwrATNHc9HlD9&#10;U5FJTmcxm8Ei802Rz6pRnyuSAlRrNcPuTX6YzcV8pHKIDWwEEJ5fX9juWDuUqHFZlKAyI8DYwBVj&#10;vFak3C8qI+lEBeo8oqX2d63KgPX9TdlVjj1FYoh//nTGqv4t/+cl67w3/F5qxhkvdXfMxwNTSvmo&#10;CH4paPneVoO2N3TbrLVsc1YgBYHwQJQCONNY48qMBYssLQHcOt+BGZ6//4YcaA7H9Ojv8LiuUua+&#10;vnCvhbGNPBpZ634MY+kuB+R41xni+DJrFCFXoxQb8p2CQh/X3gvt5Fp1vMEPhxkW5TZ4JnK9Gw8M&#10;IzWfR354REKalTJmQBUD/0gYeb+R7+b70nGNXOv2kjcnhcPpPPbce3+Zpxwf+/c35HSVMcBloIo7&#10;YlwqldnOwacr6KFk1BiFjfp3PjuoE7DVu/8Ll85eDrDJk8Bg/taHBo3XvUwk+J97Na9VeYO1glbT&#10;QMRbxsv+trNd5VaNCk0/rwBAg7/VuyGjThtnjq3XIsrZn+s8RslAXfu+sdv6h6PgQT7NWsNUcsQ5&#10;5oxgCc/ye4A8BcOQgR7GM6JGo97G9fz773BGWosGFHTKRXA6L1GywL1qmfM9ysYG5NitrdZeg0O8&#10;18rzlHL4Q3BWlVmVaZJGRpTB7iSPttB9ffML9Yt+Xa3MoFbHGp1KX8rAGxvMQBANSRfQOGPNkqsl&#10;7TWHl8p7XcKXnuXUHMgMmF5atGjyzy/hcrh4cyvVCgRe6cZiZYd+0iv++Kp1T0w/rJ4t3PCydwAO&#10;OVLr3zAn79+Joc6j3WV8HIfiz2l86p/D48x/nIYfvwcZku9SuClaNpwSL2vm53NkxBWNPh7z+K6r&#10;cUHe60lTXIjSMYQ3/KW/JWWb+FQvmaGhWNJSrWw6U/sc7cN5zPX1Or/Egs3NkXijrs8Z8jW3tkmv&#10;lS0GM1xQ5UmnHD9ewYwyAB7DTVpv9OY6m/7+Xc5OVS5KDn2m13+60vhlNc/MdKMzeM7QU0qP8MK6&#10;4p86lwB1U8tobw4uMKuFMTuwNQOYUE2M28hiRtac/PkoO555QCuvZZTuL1kmupYzZN0swZmORWdw&#10;5UoMk3q2jNRND/bliTE1hseM4Mt9Bw8zAFi7DM8Ivjko5xIfp40Glc0BisrtSM23lTPSesrZE/at&#10;ibVu3PfCI0RC2LKE3WYFLmagmYyxBsjBK5wHRGUOd8uycqoWkEGqCnLcjuvxHzG+e2Evx/39zaBd&#10;yzJcsa9aO2XykmcYopKJxvB1YX8/I3Dp669w8EgeN9m9xMMbCc058ki7g6VUZVej9DOHyiInPx+R&#10;JwsbGMJa5nCjUZ5YF6PeV8fHMzAaZsD2KLk/ANiGYSXeVxlSnWeDY30HD5lsJP/F7OthlsHOvqN0&#10;c6EN0UM5qU1Y/h+wdndultwuubvvFc4AlO3I5sXy6MQWDG7u5b5gdmCZA7O3LHyzaqQ+WPZ052Yh&#10;acqs8KAqLcwAC9j7ZtAV+WHfawDDZpyjCQy31MUMRd9lBwudXY7ir8dF2Vb9LDAsvB97Ay3bMOCJ&#10;w1foCj1gWLgF1wX4xmbwX/QOQclKEvV6kj+2yh/7vkuG5nirXHvQwMawSb7AM+oOu37Vvrqz10Ul&#10;QciWMx+PGqt+tvGLznL/wcwwM6y9KjBvyym4Q/ZtRHWWOcqJZMCFFQqFxIAYd95MAYBhwF0gScTT&#10;lSRI6Va6UyN24as8az9o+p/OShl1dMDH5y/+IHdTjTb9bgm96x4ucldADwj4aaRx0Hra3XQlAAAg&#10;AElEQVQUn/mgIy8Yj4yN6e1GODd8O9ROMM+84y3iKGhLBrTywlWpJCBdY4q28R552b8nofKyaK7o&#10;E9ZOHkiF4KXX+XFzLNfPgMf62xtCyJX9ab8UbUhjSjgLUEaNA3D3f//Aad8GxprTnOO0Vm4gQZ+d&#10;87X6t72muRc//eHvZUQWzQABJMwaHb4+gwL2NfIyH5+C75Mb8PWLtfAGvBlwM3375Vhm3UQ+p1PT&#10;+2RR6+WCR/wsmVgx/Zi2/7B2H2bUFA0p255ZESAosEMovDygRi/Q1kbfK4y9zu1V//j5+UjGXApg&#10;/G2rvBwdXfay56/HsjC2kT29jy7mS0LRfQJipigikGXS6MovfpqKohtxHDHPGvWnUYApxT/RP8C0&#10;5gAYMtTvvYDdeLg75vWAjOrH+Xt5tPOZxvqoGCOjrfbemHxP9EVAMjDxqi6rDiM8FRX1GpACOywM&#10;Tg5AGUcalcBuGMzaWvH5JkPG1cG1FdhoimbwiJO3Qu/vNIuIoqtVsczg0I0bzJyEZ6k+pwDu0q3e&#10;jQZ+OAv3SqqCp6FUAQ+hf5cDKmujvxjQy7BEwlS5E9VG9TCSbo8gCtdZ+xclWkbpI+L35efjKoMl&#10;PKI4n4xEU5mui/zetSoW8qYrZNaf+3JlE2dDOEKGsE8wE/8B5wCfec29VkWbSskSf2vrulcpyAIQ&#10;R+DHpxccopo8xT/zAdSKQAshGipZ3iJ3uKewRgPChuL54q9kV93ZlG9VHx6gDABWDRgVGegHXeUQ&#10;//jqbOAnUlO0c+pC/8z8f7ziDMT58rd1fQXKoIGA/9gKNuhf4T092rhhw26ciblWOUmdl3VH1qsk&#10;R4+aEz/PfhCdpPz1F7zQFUcgwwRAJ5L+7sft16UAntHW19KZMRnlKB5fjLEZd9Dp2JIei9nxEy+4&#10;uO6FB/s+rPvG49cvPrYCrxSgEIaScuZkNJmUWGEkJ32+Ad0aSj0zGQt+vLxk75shoYn8U67VHjv6&#10;ksq5U/fBPhybg9854Fb1zi34nc55lxeKdAadwSFLN9AdZR2pvtBLnoMXnuSU4fYKTP/lKrzd3jfa&#10;h0nk8bOJz/+Jq95Xcoz/csnOz5Mwi+zdCHIinSSOzUN3ZPM5DVGjBYzwwxc8e67tSRifr1eHWT3T&#10;Kbs3DkeG1lt8qz3njcYkR7he3vWTbnj6pyv15Ki7P8fMAEvZHw75kOMUL3gJDPnD63AB6RlJYuI9&#10;XuvwA92+rslP4ivpJpl5vbcC506jq9Y2jWoN09YyNF2g8eqfrq7N/duV3/X6dw1McoZYJQWQ5utJ&#10;H8KBh+7b+Ve7lqqCfAI9HAWACj4ySoqGxz3Ac4zhWJLYz+fzm5gSmen5/fvG9bgiQ9s39tOPTGHN&#10;KSWtBFA70/XTEIFYYYups1t96Lzxq+TTrns5tTSytWzOtgfKwjPK+OLVbbk0XO0F5zGuwSGp5JXK&#10;lXucSQVVtQyplBW+ICZcr5Fu7cd/PYD4+TuyWLOp9Jjko3W2VH0l18mVlYcs2ZMii3r5nFWR4TD7&#10;cXXndUUWOqsMjFmZwubi8S14i7pD0tmL7Wjf7NsLB2ykDUq2i7JJlLG+y8GyxdGx0DdKX+rryn2Z&#10;1yOxojPD9aiyIjlyzZNfeZeLfOMPjEr2yOrR+aq78LljRMa92eEseA3IWC/n3lDORKO9w6DMA5Ea&#10;bRGQlfefruJP6dwoVa7d3MYg+tpRACmSLMIh2UvAwZB9gGofLenBk1ZZ+eF2BsfT8WnAdVnKQjPp&#10;urU+2pXEmok3NsxUmu6cbuFnyg00OcKnKHg++zsuw63AfaN7yxHVE0jXClQZDZ/r7Xsvlg1HYghV&#10;9nBmuRiqUkrII50nOWxDxu+12aIgZKyTjr6/v9nDxHDBb6y7bubSwKBsBSp1zxtuX+cWC0hLMU3h&#10;qXUXc0J5o7ggINN+I7MP6fG1I8WU9ofIzWHX298KmJ0GzJqCHT+9MUMJyBQs8RYav3TPiCYsXL95&#10;PQBs+PM77jH2FJHHViV6xPxEtAQd65slCEayJLDab81pVwog0Eu5lDAwgk2VagGzQCJ9cEJec6WK&#10;zetRKfi7eqKU8QKAW6UBAeHxnRfwfEJlf4wRf3VoeKsrrbgR771KyTh3+g2WjGtGs62g+GCwNE6l&#10;Um92KP61Xhs2VXoFMI/so37fKwPIlEN+LxTKigzW3xTdoDyII/qQBtwE9U1IRboYMB5XRCNiVWmG&#10;ZgQPx9jnKJ8UmqJT/6G8xL2DgjRHsyzlEdiD0biNuQVtIA0QMhKoVqqCeHajZ9Xf1zpWiVkrMAEc&#10;QtGg+17GvD6gVqX1axGByIrJQqUBFD5dqevprRqvB2A0N2BuvHEIP/f08MC/Du8AFEjGHO8bGHCg&#10;jbUSqwgaW8kXg2XdzFynT8oX39nLCw3MjIiSQ0Gl2pT94ag6+m9zEA165xfI+8yrLNtxVt0TKElx&#10;ULki49ol2H7LuhM/b5EXrOcYzyMvnRPbF7oQHjBmtt0sWxGR/UM8n//5DPCNe8W233coEGZYHN/z&#10;vnHNS+yObMyiWh/OFHezwQi/igZL5wcjcjTuvbgfALYvTKdMBVJ1mWPielx8n5zhO73CuXY8P6Kx&#10;e6/8XXs4rSJDZfDq0S7g91WqqwcNJPAZTPtknUu4SmGETKm+Pnq36JfPsqBlMIvo1fGleuphIIzo&#10;HaWlGv6B760VNfpHGB3DGfJoSDRedO8b1+MLMqr5Xvj6+gLc8fX4Yq8tw4Np2891BzsdKgHoSdxz&#10;VjPfHsixVcueRkfRRoE3RVS+z0MlcYBqrhtK66glJdONCHLPTMUou+AiUNLFPh1KDejGilii/16G&#10;4dNVpEZ+4ZTpXhA6Uq7XwXvMrEo6EUe6RRnJLVpj2r5+9rrU8diYw1o3sIH5mLEXQDSI9R61Ldzz&#10;+RK+UdTeVinQpsGa4XMm0FtPmx9f8/PVzlq2MNMCmodjRkAesWY93rnaIcgoYkknYIRb1ShmdB7X&#10;pc3wbTzR42LDYfy9yU0DDAPud/8DgTcxZlPe1r1fHi8eLmPFSZNSPmXIDJlCPus7Sl2Rzh3BF6KB&#10;fNB49CZjiSKLc6qyAVeWgDv5nFbRyAt+/fULfj9TmV7fTwwaq/poe8Rhx0/CUAAiM/W+sfaOhsfk&#10;NfPxlQaWxE99ocSvP/E5nvX82QWtKTOxaP80+hEzjE/vqHEMG8152LIj29kAMzKyfJd7vrsHpqCV&#10;2Yxn29nLD+oRxMi/XeUUjsA5jZf3dGP3nxpUVSe+Pw/5HK6NjVO+6Nz8d874y9WdDeHcQZ4H6SCv&#10;V6xZiVH383vVhPrFAd1lO5A98T5laMj4o9/13o9zeMGiDmVKxc5keRPJGLNW09wSO4bsiXuMe7hZ&#10;0muMi9n7F6IPhnRONmu1coClcT7Xa9eZTJqpaPfX/ci1a4sq+ZfUrjP5SfUQ/ZGwhB1UVxwwlkCx&#10;Ao6pk3xaYG8Z7KAxmM9P+WDNqe6s4uCsQ9+WH3VL/l8/L1q3jgW1r+4sP+wMiPQ8B2kNSv31wzw+&#10;XY7qrehee9iCXvzAoai/szqCcGfHtBXBHfPIDDE4Hr+q9KdotDt5D4xgxLUv1+EIH1alWLK0XmT+&#10;CPvdd/SdCrvKyv1aa8FaFQc4QqZtlvTaC36UvNPuOascBF6R/Ly99YcAMkBn7YhWBuLYqUyjnApV&#10;RqkipofsFq7MxdbHSuvAs3zfUV5zmmXWCfxJzLbymOx96zAl3e29GWhlcF/Jz9a6yRsCT17jgg6c&#10;u2Pfz+T9ZoZrXlHRgmdjbY9yvlPBEbUms/HYjdjjw2nJNVy+gteO0n+ytwjEB4Dvv//O3XE4bFem&#10;lL7/HuApo2wgm9TVqKfBotyRc8yP+WDaTAMHB+MX397sR2SCjvFyltdW6aFJG0wY2FeUcnpG4+qo&#10;XGC4RmTEiyeIh+qcp2N4lpwQL3tR4Y5L+M087HCbgYdo/ZcdYGk+S9x/lCfVWGQjdIdKTIsPCmOu&#10;553nWrbqLEc6uZ/uLKvM0UvECEcDrZdxOGMikwypmwg3WNqwowSjXSphiHRsnAF8FUQ0x4N0+syM&#10;VMCBCYw7zoKbwTHYlvTOYNTsEzQKAaXe6NGPbfC9boOyCSzZ7LDlgZ+HYT/vo8JMBThwb/adzhgg&#10;7Oy/vr4i+z9eCd8Le4/DtgOLEngF1/i/SfuFOzBmrN+9WBlpZxDelO1eMlBnKZ2mQQN7h42gl/L6&#10;69evzPq5xDT9NXrElH4ohrFgR5POYsICPFogNQEMojBuNNpRiHd9TLX+JDW3HlZzHT8YLn++rH42&#10;YCSxrfICVZ/dAKxDsAiUHUoOxyJwFMzdj8be8feqH+/7TOPVf5sgOJibUt0RhLxHeRBHEJU8izrE&#10;EZXsKeQUFS6neWZ6fAJtBJ/GPbC+ZrkldGAxisHhmKM8daACJKKkiNYLaPSjwBRdvWY7cIIm4JCH&#10;9t1ZNTKypAmDD2h0uydv1jB7ils6h5IurMBN7g8gT52iW9SoOZUMHfh8Sq2lfhdz7ILW9b0EeO1c&#10;eY76wzLF8yICsoT52/e6UBfNJkBi+jhQpZDycmJK7msgQdgig7dKG4RmzE3PaN5zJMj9+aA0/NtV&#10;UQ9Fv6aySntTj9g/rNbrUKzOlxQPB47o4gbu+xLihbLbCAFYCkyAhmwy8hCI3WlUt5lZGkdVtm/t&#10;hYmKvvs8r86LLM4+a+Br3wRoBYwCavnHKaThxZrh8uV1itZIrk8BJpAMgI6+qI99cb6H41VGZiCZ&#10;+hmRYfz/E0SFEmnIHkWICAIzq+gZM0ZMxYBlCN4IcG7GSAMpo13J3RvjcfLuGF4PkeZ4pZDs+u68&#10;WK5IyvbQLVVfNB3LfPd4XEw73bWPWOTHOnu1N2ko4kdjhgG+O7l9req9MlSuqhpr5U8S9uh/f90P&#10;RxrABQizzNDLUfBGD/0LXbeMM+KZIeOICPLnfWPalWVQfroM3VFFWZELAsgCuNXrajC5nvhG0XVG&#10;5WJOpX1zP1ieMM9InocyKseczgPkAmCjRsqFbCCtzUMOuwaeI8WW0bruAFoTYqtF9FtNzLVUFtVS&#10;WsZIDMoO1p8KWJHV50s1ktve6et9y6XcGWVQd6gL3J/OWOGPkhUpL8A06ElnmQ0oI7/ZpCBjV676&#10;P8xDQScCv5Ut8DLdT4EAXjgtjABvBaL+7EoAoH90VKR/ea5Dd9aWsU63llGnqtGF83utjfmYLZq9&#10;yW0Zljxo+LqudFR3x12/kp+y3MdhwM4xt7+38Wpfaj4HF8+HZNNJ9rGZe0AlSlOp9OqV4y4ZENlc&#10;ygQ5auE3POji9S/vNRv4+/d/YtjA119/YT2/z7X37jhru24WtSgs1scduGCwMTG8BaOI/x9C1BLv&#10;9pX4dClwIG93ZJZlWb4tShWcNyZP789+3jcMhqkScvmOmO/awU+u+QFns0SKSuz+49X4imSEzuze&#10;Uc/bwAhGjkSIJBWVl/n0Z//RlWSqrOsPn9uJJ1Ps/jdw6ccreVpsXIiAmu3HYY+RQTZ7bcwPPWx8&#10;7zBetf+OaOBX5nb8sxsB/20xO7cXLx/E10bZ3Yzw+qp/eMSHJ5uzFA/Ym+yypJu8zUQhjT8dsjTm&#10;oaynvXaUjGxrcQzhBPH1na6j/XQlOGq4J3kMR+2vWQw/E1Oe66Z3Fq0m6Ai7C8TzjA7TzlLs5Ynx&#10;YTpg9NxXfswlFT9FPybCl8d6HYzsXy/rg0zZ7RxeK1Oszz3Of64BaVsZ490uc//+5m213k8Ggnbb&#10;wsdxHeUw1bjWIB0sHQAmg33JhOu60sg/xsDv39/4+vqC74gojxJsA/d+vjlMev+MwDWD6yz9hut7&#10;TZgPmKpU5D0WgY9743k/8XU9EjsUTuiZfG3vh4Vu7xsRkioaiHfv1lesX0djeFZs8bYeZtaOo+e7&#10;1Ox8UP+J/qGryuiaMm5rnzz/607Q+Lmed+gwbFIe2RJBI92eEb05dYTCbpRl3lNkkl8s9T4cLRMY&#10;7RCE/JrpyNEanA7QUS9MMg6H3LvcueaV5bkOGVWGt488VDjHsVPnjQAn9XfSBAfW/WylmibmBC7z&#10;dBBAWGrOqkTAErZHkLj4h+xz4qU/gO1+dqSXOW4yItnHWG55KmB3nWJL+MkMF51zWd1mRJlrUlDp&#10;+zx3LlpU0BnKYZH8jgF+bjidyZxv9fwKh1tgTs7dN8nEsX5/YxvwGH8hgmwBBZCfTnYrel4r7Lvr&#10;iWsEHcvVO9dKXpT2hikrC6BgkdIBkjSShqriwcb89QvCNIIg91qYGHmuho3qk9zZJfW5i70c4Ree&#10;308Ywnfm2/H8/sbXF0tJsc/JWguPKedke6ACvk38lvHLoifKzjvLvlXvD/VYSj1/Br36QFY/co+A&#10;SDk07Pl//W+uRpFj6KB4LQYHaAbg8VftfjTBwPfzG9d4IBqGO0uQzGyYZ8DZgKQxKy1od058ihhM&#10;Y0JZhw5CzN2d9blTWCjTwGpCMBkL2gE6n2kc38uBE9N+HZ9vYC968smc5FElI5lMJUqvoAHOaFe4&#10;Z71ie0kpFtOW0Eqm0moKH5EIBwh07PWd9ytqaF6zlauI58tBUvhRyjxSabzvZ6T2ZGYJxzcCVBuM&#10;pQyqCXB6XefUg3NBw8HMNevb2hvNSEpcM5pjccxr3TkuMY/424IaY6mJrjycRkcb4DD1/7Baw02w&#10;roaBZgPGyIvFJmaK8Hy71HAHyAweMVdoXS08pAJtNqqMRxpEx4x1YVNndLpvSsYYhqz3e+D9iiLP&#10;BmHZqPmMMC7G6w27aj0qSkoRHBndIyFII0kZ0yv6w73Vus+DsrO5Edyx7mcYAuBYynICWsP3xho9&#10;7n9fd74PDdi9KHepLHBvdIbSISae5Kjo8lpQrP3U9tWjSVuqOWgAML9oHIqagIo4QlvjADuz+Iie&#10;92+GgjakvuG5n7PzRkk8y0F7M+5qzSLCwDNbBwCe6pWAkYri4PcAI39yPO/ni8LUnWQairdo8wIh&#10;c0zsTYM9gaoanvbLUA2YHYgo73s3RSca9W5ns0Dyvu1VkzFLqzUAXdjR2POihKiNgYr8Ej0B95PN&#10;L8fMeagBtjKrIkpI3uMilv37O7Mz3PVuNVYroG1zZFSV76ghf10PrDsaps050wCfDqq9oXqync+J&#10;hjcjYfV+yQLNT1E/fe8y+1xk5FXWQhETMYPvVIgVKZ27bzKkW0a6hbxt/Id/E0/BXJnxpmiMYSPq&#10;t3Nfvr+/cY3rOIs5WNPPmPz6+04HvjudBSmzyIPUPL05MkVb4tEa797qBxUNSc3Vh+eUI8Au5Z11&#10;ayVvs0a8WTVUpSFLeo2jDOxpFHMwQofPGo1nNOwiWpYjfHRDtBmw9fs4QKbwQtDihGr5qsyOuR/N&#10;3sBzoHWsGvBoRt2iobUbf5DmyPcGy5S8KXqwWeVtijadGZeRmadovPnrAfu+AVPNWkYlLccmTQwz&#10;7Luai+dim2F9/0b09AqMcV2PKs2AymbZVFbz/jFSWZRD0fdnp3rUmS2Zqz0FKtpfRgGAZ5M0+BF0&#10;bI8muMKv7TxpMwzl6IUh+z8oUVD95F6bysaefSfe0s+ajDCbw8ZfB/4wq+xCI52L5LTfaaDSeeTa&#10;2hhssim8wT0agHkoghqHjxqDjLo6N5sRiNd1RTTZGNkIcgsDt7m4AzavyvqFJ5buTZVtGHwY5X+9&#10;c62N68HePNvxuC7sQb2KxqtoxvmFBrIjYpc1n69HRKLezzsj7ky6F8J38Wa0o+zwxSxbi8CIvRdm&#10;M5wpotwZuGXD4KCRzRVt7wgWN1D9TkLu9mutkDcdZoWOWdjQiGlL36PxHastLzEB+bwZIurZgOvr&#10;f4V4EtJgI6O3kX/ZOyZ0j0aRLbgB7theZbkkrwpNN9q26G8Vhisau3cHhI4MVdwe34XDLota1+bY&#10;9zf2WmEUQGUg5fg4pq7rluNLc+Z7tkdTTgPLOs7E2bkHo2G/lAnd2LXrvflCa99DySc0o7z0FiAj&#10;UGPt+89dPOMThmXEOXZz9o0NGxObjYHnGOEk1BxiZtHA2DdUUz33i/1/lOVjk+upiHpjTIHlk0LW&#10;bRkdPddDtNDXRjY8Yb/Irp0Hb4QZbv+d0cySEQOTUdMD2BPRLN6Dp/dsTVdzy8KlsMiy6w26uwv9&#10;NZDyuJLOq1fMkXXX+HX/mwHZx0IyTH3OygYx81z7jj6DNiYcA1jPt6F4O/tpU3iljZdqGu4eTZIb&#10;rxnDYN4aaQPUzfvJddKIgiAsI5tzvUbZLJ7P31k+aLM0lOxBapRtMMxff2WftanIbBrCYRYNnJdT&#10;vobukj3VvNm22Afu+vVXymEF0MjWrgbK85rYv6NxdDb0pW70+PWLhGn4/v0bX19frUG6Jc6XvJFs&#10;ve+oFKKgurRJaH14sDI2i46Xwj3OvQh+u7//BsQjGDgnO8H9fFKPM8xphNkz6dKb3U1Z6b/ER2PD&#10;omqA7D+OkF/zK3mbg3VdrnngwjxTAIT3geiLKtvU/XxGFsMVxvuwhV3Uha9onL2r5On3f9Jwux03&#10;S/u5DQyjbkl9ZgiTSBYD2M/qOSiLnF1sIt32Y7c0xrTn7TLu6kqDL8+2GzDxQKwkgwOUdeiLfEfH&#10;hPpxaxruCljiGVm0E6X+OCRvPWkmWu45Ug3oNkg4K5Iw+MGdmQbR62WxJ9o8eG3dq4wX2R2zB01H&#10;0uNRmRuIYJioYOCJbYRVau7A/byjmgwzOI53CesIs2t8qt7B7A4wmENjLdkY31t7nfpNynPyZdny&#10;1rPwfNMDytHMs/WSPZr2vKav+97ArJKtmQGOlp2ltWZPGunheCmLl9dekC1M9IxBfZd/X3vjuv4i&#10;P9q87Q57OQCVyAIc9wodVFk4wqhlHwDHFdVX7lU2T/dyZgBBh728doqyYEAwM1zjU5bED9fdjFgh&#10;nNlx3YGKImVq3loJusYw7HXnRqQB9N5FefY6yrqedwjNkUq4txpw7YsiEAE9j3S3KrOCHOMnw2de&#10;Mnp+2O+Pl7VheCkqEoKtb1Gm30QdeYeb0o0C+spoHGBA0Rgi/G4wUmR6gVj7ehAo63COOODN2BC5&#10;YG1yL2CuX1oDRXtU9PUqgXvNKBXiBRxsTmpfSKBnPYqI7x0G4EO7gwNM4WTs/3YNlkOZ09L4mA1n&#10;uV6OSqHPZmXG0kWwo+ZiH9VeLRL4dcyGRMLG7yR57S50rG7n+609z5lpsJeYwoAamWbz986t0UB6&#10;POFtXEqL9ja2iN7eLDtkFK7INFEDlV+ludnHadfldbp+WCKOZ4irlmNsAGdt4T/fby1yGiqltDdm&#10;nk+TEuOhqGKEEqoyAGPS0ZeClfcn/XnOM3nInFCJtSyaNKgspzEOcGfaL/cvDZ6itQ5iP0QL1zgq&#10;2qKiAFAC0CtqtfM1GQa9f+/DOy420oLVedfUEwzJ4fd6QqxlfpBeZECKoZTwFhCXIvrpjG/34sWI&#10;6G1gVGqt9Oi1cP31F3BHOuV8PCLb4WUts3ldRjM4y4xYlsztTcjRtj0imMoRJYEd49wZIS2HdIIB&#10;IHsvl9H3QyQqoq691nSMgYEAMPeKv19fX1HjUg4oZ+TFbCCuryflLZzpv4qMAZL3ddquaY92ngD4&#10;wJvB2gwTMx14qcTqopEQhvfGx1yL0fY/MwKSvRUdZTQ+QZ0z6zBll4FNz5D/OaTY0QkLPl/ydatG&#10;fxg6p4x6KRZPPp1raYb1/MacUV+3nO+6Eee/VTJGz0Gtk3hxboomrDUFabTVuA4Ar0ZtoqtYuKrJ&#10;y/P7tuqfL0u5ZYEPxgXfvwuaAcEvoTVxhCFr5JzeeC1wZoCYjHC8n8Ba2Q/6SLqAeE0C/OS7Ul4U&#10;4RP8PJw8Ix9g7ZmpMIucNQc5+nkO3MsJLwOHNdoDkBF9WTbTVjXnJD1HjeIPzYVT6c0Jft6QtYsc&#10;4BEI/SFa266ZvF+YcTS6zaAAq+yiNGZYokqkg7E/e4zKDmxXIel8SdJad76V4X0w7sKw1hPiM7Gc&#10;O8rOeWGkWONwmmdwBtffkqdaKtA62wqi0ZgiMIQ8jFGjSbveaCP5Ho1abZ5ylIwxwoDFdZQsHTT0&#10;YQ4M4vBhg41KxcU85ALXuTAkyJfj+Womju3hKG8GQLHV7CNzbJQI29LQa/dqRhYjzgDlHo1XHEtv&#10;7H0EjbXrfj6Lp9DxGvZZZviscPQqmvinyzje5O+I9Z45dsOclRUVayadjzy18UynQUll0PLaFclZ&#10;y1T8MJ2G+wMGEs8Rvzl0w6LvT8zVSMegETQAhTVnxc+XuFuym7Xfem3nN4XPvbKrjxf8tAV9HJrX&#10;67k/nlM3FI8ghjNFP2vtf55g7RtIdyubAWed7EMMkl8Plf4grXiTQ02Gbq+R22jOtV4CS3PQv0wO&#10;NuRZ1QjCmELrhY0oF/RxXjmleL9zACh9M3gY9fEsFYhaf3iVNlUpV67zfykf8EUOx+t2+/j9czmY&#10;qpoESw8OC6ztLXhtMOhRTvu1o3TqB13FJLuTByEqV7RLvRk19L2jtAkMRyUHpMyK74YoiTMq3BNO&#10;XByBBBtgrwXqSzt03eu6CsLAs7SxtzMv7JGspvGfXEeWHgcUMDnyizYGrvFIuhoeEcjC0JIrj4dw&#10;e2WrDVbRSNk9B8b8wl53GjW//uMv+PMZjvJRe5/VCdzh+6YRm4EyXhUftnRPvdVi/ffeuBgItnbw&#10;FWVSSIczBVIJP5kwUdD243oQJ0toxZoMB+waYdh1x0UehvWNSg83jOGJTSKy0zIoTTpnUo43ejav&#10;8okA9XjyKtnkOEaDZPrFPqaGTeeVAdFsGGD2TezxvC44gPm4sJ4RcBnlLT1LqQp3GoDBz4D6Ad+Z&#10;TQ+EkyIyEVB0EQNNuScamlnap+EuGODCv5VBk/0ltQ4/yKrkRWbEHyVTzBVoSCM1z0342BnoM2T7&#10;CCo2q4BhGLNvd+CM+fXAdK+y9m0PfTv2QDYlL90wvlAi2JNvK6AoeqxxLmO8Z+qCNkEYh2XYq3rB&#10;lI6BLP8a60Onh4KoiTUMg9lgSHunO0si8XlqAA5jkCEExQawrWXWy0m8MyMdLPzPyvUAACAASURB&#10;VDOtQKNaqdp3zUUBtaq+ACeOYhNxIfxYT+0RnyX9uct0MJAobVXx0RhyfsR/15xwlo4znu/7vulb&#10;McpA8QbhOTna7Qj8rgBgJS1w3bkmMfYK+lsZ+IV8R/ToiN+vEhXnJW9UrGXcoOauHfaYE3C+dNSV&#10;Mi7Gqdpq2shkhBBz9BP4tEsNXrWoajxznooS4P0RqVjx73ng9C5/n73A/R/jCQpDrQ1fXLe/vEP/&#10;So+pBDYVfDVEzKhYevfKwB/vOeepgVfkjwHIzEeCPgygSP3fp8hzSUaCNApm+uCcVMALoGlOYbhr&#10;dNGiANOg+PGlbZH+QUH6dN3rxthluEuvJkCPcYz0uhTppHUxRmK9vJH0Fesl49IPl27UXgio8p99&#10;r6UghDFvxHO1VFYe2RCRfKzV3n1eGzk9+r6qKS5putHP2/BTIe1A0lKI/omJTILBfti3MjDW75qb&#10;kVf8+JoPZzVpKgX9H9xLI5j4kyIoPz6fD835JPioVyLlYCeAYp2K+BaY2VtGOlSTN6vGt6XV/gHt&#10;j/7dgwGfv+RY7R+fmwIDBpVHmFd3HjtfW8ay4+psQPSTH8Te+isV/xAt8GoUdCkxjcfBI+XwWpup&#10;zVXaSbJH9+ZFod0BYxpG48t4JaSd6b0aP9jI3HO1AsC0+ph82T7O2xmZ8Lp2KQvlWBySX0Xfa60o&#10;9QYwMkMpvUi5k5F6JM5YlxeZwXWJn+RwHj2bknhfaLmm5kkOLl7RZN6/Uq54r/bS9fy+9t74KKNy&#10;ck3O5yiyUKDMDcDiye17TyDYI7vidHv+3iPirdGZyshEyjKCb7+UcClnS8MbL+8v+WCfP+v3HHyl&#10;rReQNJuPaWc88c6f8JD+fj3iZTjB109x7miGvx9kSr+Cv/vJfqyTWZddVnt1Do2Y7nW8fNDbl1G8&#10;vcsxvlM4RGuYQRteGRd/ApSOj7fjgy+gzfF1dc9LNEOk8OM7K7sGmTl1ICqr/6wHDDS+yAcl/fe/&#10;nbxby5iIieym9iL5wQvLP+XbOMpNLEZ+ZcQjNq4x39Zmzgu+LfcqAlWYiYdwIg0GSISCxzFz3w9D&#10;X/uty+390neJ32iL2bl6e6aUaFdkK7/T+fbLc/VIYTztiL/RRY02DbDE+TojZVQex3ofmVmvfCZF&#10;nbf31r39uq6rDcmwsQ66dBDb7DpLMjYW7qR9igqwu8Z1TvPd+N/nhfpQxqpVvT9MfTwYqGOtjn/P&#10;wJMxqMsQyZGuR+XaveEq/5EfKAP/PDv/zkDSIVoH63xvG+qBrfP7f8Ckjged/JuDOF/Ufyr4iDdn&#10;pkyKqX/iVC/PBNLAYfZO8X0cdYsVP6sJ8GyHibMwpIXh9Q9l0jnGuielqGji/e4yugPNaXqgwhpD&#10;8micZWZSPum7jfb+UH6nw7phkX+6uhNJ2Db2xJnFae9r7Q6kfFRmzrs+rCh/AOVYfbvKsBkG2I29&#10;oz+DDP97d/M1jV3YmNf7O7P/ZDyQZ7hlBeSYx4HJ5BB/u2S7yubTUaHiwUjj+/nEw9SzotMmM2t2&#10;jEPBZ9dfvypLHtGzL6KoycMMsM2eDqrdb8B0hz0GgJ1ysuvQ4lVhYG383vAxWPTH6+B3OGUHLNcx&#10;gop19mI2cDA4ajBQDVFyakZGgjJdw++hvgDKAhgV9LPrTDvpIvfIio6CxXviN06ApXHYWyv+hIoF&#10;KhwgfSPvJ57IyPt8Zs9QsQwyCMy4YevOLJ9ihDHG04GnNa0eA3rOp0tBpdoXOZgSc1isUWVc8LwT&#10;xxXba4L+bbs9ZWhuNYN1gtbAedO5q+A3L6w1p/bEs5xTrOWobDQwaCNxdtl8I7A06Fb0EE7dj0N+&#10;u9bzrvmTRs6+d8qgR42Nb89Ji+YcWTFl733Yh0goST8qhxVnlTRBHpE002lI+5Ly/YNsb+dJ1qbS&#10;qYhVrBIFpo3KrnZv/StiHLEexEh7AUM9F1/eic4fi4dU4BN77HA9YxjjdGYNw+MrekfHc+g0ZQy7&#10;sOhm0NL09+xY+Qs69qyy3YVJ0w7D9Tr6dW/gqk17nWsD+9RkZ49GVCmH7ci0X+NnvuGs/awmShX5&#10;tttez7xHQuVTpG46VzbgiFJCl2p4aZxeZQ+yaZ12KRcNSZgH2OHBChlYKbR/YsDlKpMAY10cjHpg&#10;Gap73RhcI0dFDvvNmoSDio3vDPBwgEyhogerUdwA2GAoBhps1+8nCYiRyCznJK/ouCJlzphWHXpQ&#10;awb46UpMFp61xfIfOgh+t+72HowtvbDcW297oz0paPd+CexK1dq7Sp782/W4HnwGGdicTD9+AVZ3&#10;RPQq6wfAqfTwR5adGJHirFSo90Gfv/eeKckIgjCanCkmaXMkEx1zVukZj8jt63rNSLKDEfW/deNS&#10;TPuljJk+NRkXGLlninissgQHrtUvH7ZtC1QJ3P9wdmwMOuiCTrdSr0sbaD9/XuJ6YDNuGbI5Vl+Y&#10;fu5zCgJH7btVIgxlAMp7LAEDQKMyo2mOddV4Osvu4IQfyWFqEm49xfCHM+kvv2Wmg/P+kG71xfaM&#10;NM61sXy6VCYhaKmec8wPrMk9ZKhiBAQBzymYzns1jpspnOKFH/k+APX8GBZN6uZ8RJmZrQbEbBpH&#10;Y9SY0fxq/WZqZgrCfdRwlQzIsWrcrsyheLf6Gs3HL2b0RF8lZaYlOErBWiXNtHyTdeLVkPYnHpKA&#10;0XeV/rguDJY3uZ/frK09S2E0C54CRLSZwOcQMJKxMtJezcJRPmBRmqOV9JGSlLXzXfQd8sxZAkMO&#10;4psp3vOaGPMRkdhyOHUa8/dyYul0GlYRgiyB4qigmzDRspki18jXzhRT0bOUlDRkopxuCSaBWpsG&#10;zkFlJXBN0Ucqq5zLXsG454jSRXNeobgI9wDn76KDBpY5yPhqLyXUlKxcOsrwrXOTzyyFUfJDa3Aa&#10;TO3Hc96vrD6JyNoz7HKUmIw1eo9nJJKb+D6NSlbw6lCCzI70doge9ymrgh6mljGVLk8l1CNq1yz4&#10;XZfXe0caPQF9NqLr92osEKs8zwu8spj280bWYWiAICKiz5JTWDRAeDU6/umyFHMaxacvkX5HNUL8&#10;uG+M9g8+GIZxle4zKwetsppSaYBhXOPIVCshygGYETeIXnm+XMEhJa8NLInTzz0DNYxyzqFG5CVb&#10;Qn6F7LBR9FKBUMpOpRxwZpuRp12PK8+XFExfinwtx6QCobrxUZinfoJZPnV+3B3jwWwJYtJhBsZw&#10;RWShb+w7ek9syg7xzKh5X5mIq5/Pjlk2owYfF8wM6/nMCH/xQADAJO1GOHKMb7PEhbPnghu/x8PY&#10;ynl0ZwuYlSrjjIBeb7aohXmyVIdxLedUlHN8nrpdwjer23kc+WeQs6deGEfXI5LPgEVmNDrc13nZ&#10;lvuTZxqaV+OBbWyQk6Ovu1nwilUDqwAJ8ui3s+mf//xyBW73aEq6PVRjPtM5vo/9erRfOaeK9O+X&#10;AWz8XQauyLamw7Cx0o83c45eTD/X4ITdtf8ylgPiRX2MwqKfUftWaV+vcjJzjtSrdG4ve+H7ZlEm&#10;Q+9LJydx01GRw2usue0cmyOjQGUo6vLg6B3gZRDs2KJjx2OFrP+0shd1DODSHSOzUvyaykpbNCf7&#10;GRnBKwftn1wZFNTwRO8XkYY3bVSeCcN4sKyKjEWa+47SdarVn/2ntH6Una9XVoVoMv99Fu0vFhHi&#10;GFFu8EFdN2r9j1xTPh2+S8bFnBq2B0Lu7ChvLBw45sDwgbUr02GwHFHNoRzBGWRDXrb5+7rvlClr&#10;LczHlZmCA2DD2opABiLw6f7+O3nwsNAjxnVBKJ1SkWUHkT03jEIgqmYO3PcTz/vGgwGQ69Y7Lqyt&#10;TAZPmRB9MT1K/3LPR67bGcgQUfrhmFApJi2qMRvXyGt6xPVNp8WYUUp4u4d9juWY5xiZzadS9Js0&#10;mlmH3N8tniy90YE52GNQpTjv1WwrSUT4Glejaz3Gk1bG5Dj2Snwq+b+eN5scRxaJcT3yDBGDe84t&#10;9neyTLBkn5MXHMHK4iPs0xV7NLKEeaoOlGN7PQ/+I15QpY6MNCKnbTxz+8a8DPBd/RO9B1X05Wo4&#10;y7i2MkBLRi9lZMWc1n2zTBcxMktFBk05YJHtLhmsMtAqM732wvX4Snp20nxmQsvOa02OowUeGNJB&#10;uHuJJ/JOZcMB4PMl0zdhEM/3cKbxBe+QLEzMpHlDWXKeZeFiLybpWjyR2JgO6zlHyCvKrqjgsOHD&#10;I9F3jty2sJfu7J8qrJIBA8Ls0l0ErIh5bbZsCqCyHoC0Z4ZD6aRF8aI6IgwqWoUrMihG7QKYxQQD&#10;1vM3enDRcseDZzsIqdGWxkr6VsWJMUbadfd6hq6vPaV8VpWFzVLD17wq04r4ctMegDFg63/87z7m&#10;1xu9Zz+IVAQcbhWp4yZFJBZJQHSOCz4vIdW28K1Gt2uTZhJvCY9WtoR7ml4YLRAPY6aDmyXBGZrx&#10;DkgGYkktwL5vKiNBfJYgInoYCI37B0D5Sbm0facBNHSuqDOHHQwgFOeVhrhhBJ+pUN7B+9yQtTVV&#10;+mRXjbhqpuPA/WRDZEsGL2V2zBmNZotacaBxqzS+PCh7YT3vSoGnYTDvd6XH1zN972qqmosRjMFV&#10;h5MGrk6kbTGh9NEAFp60MkxlTjyzF5AeYd5+r2j6KCPEvTCMvUo0ZZWG8GocGQfL69mi71T+kN7E&#10;qynUSUuj6u6VYbGBd9KwdU/si5Ko+zaFug5tGtTb95/PZ9K01jFqhD/4PQJfA4UCUkk1M/SgsUzx&#10;3lRiE/OSJi71DvFAcV8XFpuwZaT+cxXAlHD9UD/XRqv5Z8Bed62917rEOaPY3RvrXlnvPoWNGWAp&#10;cRMsvxrx3p02dnwe5xrFEN8G/Q6GMPW703mpyL8dTi4xVlz5vv5O03gTiHBc7X0RoXMOSHXAE0y1&#10;EkEC5a/RK0rV+3jx/XIGVNQFqm/MxYjRbdl/aMwrjY9GJ6uTX2+PzAizkQ23yQQAACuFc/H35K8s&#10;3YLxArI9UnwjlbedB1hZOiyA2/P7mf1KKEyi7JR4EsGYaCaN2x7RwfP6ynXrPCJeUbXAx/WFvTed&#10;KvPYB8lJAFQca/4OZNTvEv3/ZKww68fi4BeL52iOgeWbDXLFO2/SC5WbX3/BHqwJ+/1Ec2skiKq9&#10;5FmhY2ytO9ck5kFamgAWndWi3ct4T/UvuVvfATlV9hL/Qhp/jX2c1ropc4H1/BvzEXVSn/eNL5Yg&#10;WM871/h5P/HrwfqdOstmGNhU6GRgBwxRf3iywdnz+xuPr68qtZJ8mly6Hf2Uuail2HFQ0qEyvh7Y&#10;v5/YDjwe4Uh//v5PPP76IkYppU89mNZStJpKFtTeA8hI2EO2zJnnRQ4e9V7YCAXUCJTWN+s5/4rx&#10;7O871ykcOa15nQC8zoaX/AGdUxGcYHAaSeUEEI2vMRPULznbFFjSSjF51mYtDPBJ0XI/MdbBM3Qm&#10;ADj3cO2F+1749R9/wZ+qE1s8JDGRGbOekCK5lzJw1oLPxoFcl5lZGhUlByuM6XtH7wc0vuaqCVxZ&#10;ltmg3mjgSjqjIsO+OHvH2VZvhSGFjk7MvjZpGG3vVS+Mw1jRYFxFMZeM0HjBM7vh0S9lU8aswmHq&#10;kSaH4no+MX79VZiJPEgBGMLpDuB5/4bZwHWxXJp7ypGChwZgHDQFGC6WegAsS+zhEcYUlXoyyjbx&#10;/rWjRvbv3wu/fsWZrD2fhRO3M2jkAYwLUP1eX6yhTLrlGt57YV4zFfXn9ze+fj2IXS/ShcNRgSRa&#10;ewWqJD8EAK9eMdkDhBGvkrdJLh5OoHS0f5T1O8daOJOKKp8NB+xBZ4LNVODNolRG7I3lO8XL9b1+&#10;ToUlZIh+DVCoX9UU3RKHYwwsvwEHxiL/GYa1ZQCziAbkmlqWuRK+3VkSR/qUzmgIX8niWbpAjuvM&#10;3nNnjeYW1BaGukdbW9JB1vH3wEP7Bm4G8ulYvpzXXIVXQ7VZNc/MsiGGvRk0EiuO6DfxyDkYkM6z&#10;t3fsD7orx97165+g4vvNfbxe65B1Igf293dkLVL33Peq0kLC69txozVw5hIaqs+B9Fl7UBZSBtko&#10;XVc0B+oForfEqZ/6412kgV3G/uxFhooIPcvftj2S7DIws34dPEs6XBi8AHeDjQvAfQYsKfOeAY+F&#10;N3U+uORZM7zxd42lj8vq+2k4moP9HgAJAOnWsVCNNq34ghyyea0ddgcFonllCKi6gHh5x/YKcMvS&#10;srswjXpMio9oGtRIk5fDBjZpQkZ/AFjrO4enZtXYZY/KpsgsWbJW8Gui0betDbnZguDMcC9P3qoA&#10;n+0bX1+/YjkXey3snSX55uMBh+P+/Z38bc6LeF08FanPZN8q6IdhrdJdx4jy3QpeuZ9PwKL07P37&#10;d5ZZTF5AvUYY8vl84kobAVJGB4+uvVprY7BxdESng9iHJYA6HtvsK/IIPrQpY+GO5+/fuNiH6r6/&#10;8XVRlojG5sD9zbWaMxwzD5SNiDScfe+Iwb89Ivgv0bEWSHPm89d6Jg+3a8LXxs1qJ8eJvp8p/7+f&#10;Uc7+13/8hX2zr8bXI8a09PzgbzDD/VwReMDGzntTR9UOCr9rowHiOsf1EI0he4qon1faodzR+xgI&#10;MwdvicDe7JdwL8KSOB9DzDQxeozJeXb1Dm9nKc+A0Z85LDL0zYCLGRs9g2Y7FiKYc3Cv5cxC6v9o&#10;Y+iYPvDkrcA6VXmQ/PaQt7KVpI7Khziq92b0do21Lz0jzurxNyDlRJZcZjnHxNPcqmFBx7KPmEXg&#10;pUrKyja6uGfZL5jru7bD5kwddn1/H6XtbQzMeepA+76jN2jaycJmZmmHEH/XGW6C2wz7MWC/n8Ad&#10;gXX+uKJ5d9MX4d4qR/RNR8qb1EnlWBEp7eD/xneu5zOckh57vn4/MeYFu76w1nc4HazOgOPUcV8x&#10;lxxv2Q646QNYXj5/4hzZ0OecUdLMo9z0876DZA1haHy9PtVSLcdGydQzsqV+vgneFFd5zIvRtucf&#10;zgwu6usmHBurv3WB2t/aDTAvBorUJ5Jpy6AlYPC2BD9ehxG1Ddzy11e2ageNStiddTNfn9k/8Yow&#10;9FL6kuHvXgbq/XkJSryY27gGzMexjrJ36L61W1r+6EbM9iXdiB7tUF7OLoSP+qSSHVRqBiyUqmHw&#10;WyXL2hxa6QLPA0RBYKgyjhTMoykCIGN0U/QRD9GroPS+bvX+U4uwrEHZHRrTRgGYt3vimoPKaRoV&#10;kBGpUr4fj8cBFHXfWgKG5d39VBIrxqN5vJyv1++mksIHrlKOJWBzu9sa/WhE/5Mr+Tv355We8v0i&#10;xn8+mDImxVQ+PDOf/ecHvOBJ/fsYY/tpH+/4dON5KZLsWIdP2uqnd//LlRlD1n5vj7A0d7wPNBQl&#10;GhAoKMMRF45GNZpFCiuBhAD0FU2JEu46V/bD3uQoOr16OoMEoLKJYQOE8w/3NWRfGeBhhjmQ2WT1&#10;RUuwNoZKp5SREijjvckpKiUUtUUybmpbBUZlAA4joOcztV79nIWRVH1uaqcMQE+3jRrIEXGfwMJa&#10;Q1HKzOTTaZxqxpa2jk7Huu8NH5HSXfWt7TiiOYeDdMmU0b/Yx3E8IM/QN5XDYdHMb8xfGZ2ZwMdO&#10;Z594yVqKGot3zYwgafSIij7N0cmw0IUfSHPYWCxzstcKYEWwq5IC6Wji/QVO/+S41qIV39YnxcXF&#10;p89+OZZnPHn1MCjFWZlHnXL6/PulhtRaz4oWtVoX603H1QhS2KHjsxe50/j9+/UZ7ai2N6DzybWV&#10;3E4F7uRhPco1I9Ff3+JOI6QlTLNd691HFtGgpWSZWeKh+IKMPX7ceAB5Ke8oXpMyazuyo60MFD9Q&#10;TdJXDt3el9RwZGFVzwRLvSrPjdYml9KSBlNxfuOt4p3NgeVca/KHqpMbjuDR36fycWKKZvBtyd96&#10;xFaJAa1j4fqya7yv1Zyjncl45l6L5Q4GlXPWX3YHQCOZO9R4WDyqP10SU+vujlbCR/zUju+fG4iG&#10;Z/SPzin677E2w/SkjoT/7CrY1u6211Pjx2cHAGtrbKgg+WGG9bLuBwfwfi+NGKQNc8cc0fsvHQ4b&#10;KWMtI3MVBBAPq+y7ko3/thr/gqTySwfb//HsHeIRAAOfyItyXT9hkVdM5zV474v2uqb/FYX0p6uT&#10;2qexgPuS+h9poRlf3+Q6fx7GrHxFk/G8rpcm85Vg4XxO/O6SQa9svb25ixHnux32unTtC5bPlyyU&#10;ga+QzP8H6/xvl/EssFxo2Q/aSTwyT8oBcdJBEh3qNDjU50kY6ayQUGOAozLYgDQmK0o9SwS9kEmI&#10;OjvK9Sa/MIt6+cRg7s6ydd0O8053KjFbAYgrjeW+VkQ6pzMkZwPAsjJDykGTs4PZGMQ++0Pg3V4L&#10;o62zHFTpCBO/3Ij6+ZQZ6/mNa17J//d942Y/hbTnjJAjW32xgHQY9NWUnO0YXnJP+CZ1rNWqc4gK&#10;3NMeIJOKGTKApp/ndHygvtezgvTk3WhO2cC+nk0e6j8aJe20HS1lQpBZPq6/EgettUIGs4R5kCxl&#10;NGl3sZT5+PqPPJfcpcjkMGSFjYMPuGf5w0cG2xbN3U9Fg088HhUUSj8ksOTYUT9FCgTOS31PNZfP&#10;fLnxILfcCzlNhw0oeTMdIpKJndGSffYeYYrClwTsm5k2veQVOLETaesTg5wqLbl2Bm6Zg8FdSAxV&#10;JqbzLOUTX/THV1mqbOIY64Ytx8BMDBlr/PmcCoMGXlMll+Ll2VsZns9Piu5yiZkrmdFx3FPvLpG2&#10;M8h5sXF1t6NID0kM3c6caKVEbs8+saSthFsEVyGuGBjdyz+TH7ohnEovupbrfBqqtPYPl3VqE69J&#10;/hBrLYfulL3FBozVGsjusZ6/owIQH7Y5joPMNLcPQCyyzSt4w5Vx6mULM7MocOPhRNvfDOAcg4kJ&#10;hitA4wdj5Ef0t3MC+oIzkuhAr3uft7fJJ7BFCfECJF7KV9+F4gxa+SSSXPga2HH1KDZ9uoCIRNAY&#10;3Fl/2+gJOg1R5/X+VzNgQ/XBGF2QUT4ldJMQknJjx80muicr14jMDKmEFsDJZu7uzajg+T8zizNw&#10;bC0FzR0eRmd0wWSTlzlnOBiSsSKNAMbyOhMzx6AMjQOgiqCZjieleNH4I4ADKwNRQrnAEbH2TRHG&#10;VsRcOWFSeCYzQ3p5gQbAGKWRkZGMek8DQgKxzxteaqOV84P0EdtLZqWUzDQCRIq1PMBibr3pcEZU&#10;ypM6giFsRbyTWT2fTzy+vuA4DSBHw2OzH+gVMGU7ZLm3dw89gCoLsi3pxldkFKVx3T0idvrZfREC&#10;+bw/D//K9QCCtjs7Ed/w7cWgdYY+vLdJoaSl42N95yOP+zA6zbGDh5xzDVCGPY27K0qAVd1ca27L&#10;VBhPp8CB+f9FIPXnwHRmX75nlsqKnJAVQc6tzezuiuEIrGeYVnXNbUxg3Qe9mxkwB9bzTuNy9n/I&#10;81J8Q88aTOuN9NTBsYQceD0r7sCGIjBirccY0bhsMKKVdCFyDd6gPfJzz71oLVJ/Q5Aa1ytZCDcj&#10;tifee4IeGekMK2unlnNnKmWTL9002KjMzdb8cA7PuL4OVIkmzWRXreFJuaVJRyQcokTkdUXqMCz2&#10;rSvG5IdA4yvkl/FOC/Dqkq+UV1mWJErKjAgJocwQbVsud5f1QRcN1DXaHqa0djqlPBQ8NXd8PqPc&#10;4dGs2Cwd3iETYxWXnOfD2PixUpvdSj1y9zCq4rwGM0g4sDiXSnWdI4zYc2I/N8VOnO3H11eLMiq6&#10;1e+iZRkKXq+9zojNVJq4pkmbLA1gk9FB98K4GLUCIDMK2zvhjqF69F6y7dPVz6LGlWU3Gs4qRTqi&#10;7jbr6+Z9Ka/EVziXnwBWakvxhTDGOAwLKt8RaezhoBtj4PIZ2ZquxJVyDvSIuah33HBVuyrtPBcf&#10;yTkSVA/sfZ9D15lzP557RE7r8/HC93dlcMgpOzyiPlNGvXEFJD52ncvju0WLyhpOnOVRvtI9Ms4A&#10;KR08Q0A5KZfHXjTo7QgFCgCjOpHlMcUehNkyA8GAkf15cNBEPLdhV/K7Ma5cf7PNda/642hOvEH5&#10;ZRY4ypjJYmCjyx09lRL3GBXPVrYvMfUgcZjwpBp4OuqPCOOXl24R/F1ClPPaToNFKbYwezOchUIp&#10;3FD4wbLEjkHBYL6C9mCVzfwRyfXUU726RaGloWw4y1dprXuEu0Eg0FByNR9q7c0mXKvyDX7gK9GV&#10;EFHyFkXLmwUdTJOICfITtmdZY3ePs5FZ1R/wz2cQjzob2go7fpZhSt8rZ/mnKxso9+eNWsckl0+G&#10;Ga8MQbj6WzXzFPl9wljJ/Q/67X/lSuO9nfjl85df1pUlSWQsC36GQ8ZnfXQ1dYZBGeOFIfTYaCQK&#10;D0PJfDyYPcGMm71xS64ooyHXxV6GWK5+9ep8s6RI6IiOX3hyd3j+Ty7zn10vGL1opgx06TiXPANS&#10;R4hn+KFn9GACd+EhyYBQrLucK+zPIM69A/+O1nTXDEmMnWaobwqvZOANz7UMX9OagS31JcCSRxVt&#10;R8R1jWsk5tKjB8ZjYLG0NmDJd7LhdmJ8BkGYgjGQ78n1RhuvjeOcDRhtUWE89e0Yj8lzz5JCMAbN&#10;lCP/Gh6RzKwCIvnqep7koDnlIuURea5b8RVn9vt1PSJ4htju9+/f+FLT6eQhCqZBVvta68bj8VfM&#10;acj9Hob1XsY0SuDezGK9IFmcWWNd7+AehoOJuGrFk8P5FHawr6+vyoZUBj3LAjv3ZP76Bfiz8XJm&#10;A8Iwx6QjamKxt+nTWDVjI+mzO1FrPkisntmI7nmGZmbqCos67r//jvfBqpyRdC5HRsSPASzhBRvA&#10;NPgHHm+NgduQ3JciQHvhdsxrMupcZ3joBHB+8YsaTSs7e8Kg8p99j5y4KJGBhKlsD9Dv70wuHQP9&#10;rMiO2exLp+O65u5NZp/IpDDe4lkzizltZyaUsJP1JyL/HuW0qrzbrSwbNEfeuHJNMtjEhJ8ANrPk&#10;GgSdn45aZro0es+SdwqysDCgD1NDcsmWCtSJIGDNC4BFcHNM7k5Zo6biB30v1wAAIABJREFUwesb&#10;HdvABsvquZ39qZsePcwAZiw6g9lNtkSUqPuk7wBIe2nvE1mbVnsbAXuO9aQz0zYrarENhe2wAeyp&#10;Va8M6P1d+CDx7PtolrKNhyrzRBGudUc1mMsfiVszi2UoqyTsI+HQMCTjOeZ6FDHlFPdu6YisS+YF&#10;uDTYI0o3N0EeSxkdKt2kQKmEq7WF/bAGbeF7SRrvh1SKgx7hXnXzKUGsP04gH2jP+cCo3v6CFORZ&#10;Yki00G533nzWHd31GQZrkLeUUz2kEXspZijGxc8zqjS1GKXl6i8N2L3MZcBCcejE3VNPGz9+vTo4&#10;7kpi8lDd9qLcBVBrX/Dak0R4/FUNWZuVIL24MtSOMYJ3vfJs3ZPP4IR04hsg1teVsSPXVjHHmmM6&#10;jprydlxtvFKYXo1IYYw1DIz0UmqP+xnKepw8wBF5EvQm4yI5/4dxaJ70x/4g0HIe5lA09aHUHcey&#10;HcpXsPtfvMI407dJ54jza987r8/vVLTJQXOv45OwfhvMpxN+HmSHVxRrWxSN76AlWEZTO6V1f0M+&#10;uaeeDyn83SHyw/rmWhUf/uTa2gIrEC1q7K+Mtv+dfPq+U1mPjaoyb68GgTEMm+n34ci8kybTy86o&#10;q2BtbW/IQ9OIJKel6NUdE2xS5k2G6CuQwaQvsLdmxgWajvVvYLM7Bo/H0EmgqI+9vaLTICDejFuS&#10;g3kP+Lfay5Eg+d1hDSD7F2ib3btxu41fe0AlY1gYllUOQMrORZBx2LvIZyPqR/Koyb/j3LzQVdsH&#10;rWAosq/fpQFFDuE2r1gDOjLaxskZuuToQigs87qAu4wkka6OlytoSABYiv19P3ExSlwYI9/YcQzB&#10;5ut1rH1jfwHSQ7arp4TDU0ku4yWKV/6kVDSBqB5GLBBbX3/FQ3VzYhHJQb0vI4FSvMsBZW/bWs9D&#10;fZYKhx2BA2j0XFTwYT5kmJUB+NNLddVkx+gKHah0A2gZF9vlBBhHRsxmRinQSooo4Ibr5Sj5mqN3&#10;IPs3aCTc4+MPr9inrfMxwx/Yt4It9l1Keiot+VwcdNf5e/J872ut4Vn9O5lgDG4wc+d0LjQeZJb1&#10;dCXnzj4uTv7EKLc8Oifuy9ejOy7OT7zdC9DAC2WGFG+OwIoqTwCvqC5AASftHgtjw4Yze0g8hQE9&#10;7vQVxLtuRrNSwoes+jFTvf2UM/nlPPt2bKv1VbbJgR9/OAen8VpjQsple/tOf/HLrS/P1DGWmPdP&#10;X/40Xz1e2LjRfsyrCZcXeteMN/nFkaWDfbw6cPWf9cx744U6P10X+4HHCVt85EaxwJ/h4DEx8dEu&#10;VPH597znX56Zt576wo96xp9e5B1HlPanuqv/hXecuj9/806rOHikAYFL3NMgpUCG5B0c2lRU8qes&#10;0eRpn8fbR2WvfzyH+//PxaxnT9le80ojFpB8RfjhVY7zFsihLvp3d5ZYaXI7wGA9Nx/wQlcObKeh&#10;bMuR4s1y8y+XWSttNFhq7y75gnrWKSO9DTU+Weq3CAVp1pksnDkqwBNNPlrw4LV2Gu32ftY3zF6O&#10;as9cs+oLaQOwjefzSQO0437+xvWIkjvWGxFbBGr63nALORtzinIufui0yVHjVveIJWTWoklm+rk5&#10;Tp2nsFcI3MSZQw6G2V+RPE3rnCXbUAEskr/bNy722Nt7ZTlb0zp5vbrvm4zz6nULhGE3cEQ5Ux2g&#10;47LzIZZNH/biYJo5tliokWPpAG3tO/GsKlk8rq8cI7b4tAJcWglnBbRpHbU+aHhG+CPpB/nu16vu&#10;QYqf955x8d4KAjjxwXE2+nnVfOof+bvKBmX5dH3HrDJ/f7jKdkfct4nxBqIEqexHxuxVP4dhxYAA&#10;KHDFYE3GZP9HM8zrgak9zfL7setZZt6ESbUMRdBlGmjv9XMM8c1zPQN3MfDwWA7qx8JyejfvLx5T&#10;ONszmKf0fixlkBvScd1kYdo3dGj8w/gP3hRjyWz71DMMoThUL+rCI/9+WQtSyLXQWjttnw7YHJhG&#10;P8Go90Sm8w2/HfPrC3437NfoPMfyD4NSFl3a8Z2OUOtBQ2GLUsl/OYRUwtCAyNCYLymgAFLBOxZA&#10;Bm8DobixNlgHMAPVBDQ2qbDl6POsvW7eY6X1jGYUQycAKSoJfOJgzZcoy/hqle3pBKJD5cChpAV9&#10;vQqQ10X48LfNenLuEUW1N4PbilCidu6gt781cQHXkrSazcxayYfMGllUIprgca9I5qH0zDSkragr&#10;TsUz+yegUkknPfKKeM5pZnBIHcR4ln8sOSXi75G4kRZlmU2w74pudI+yKAr87iAEh6GPjD64XJTE&#10;8qLDkqw0ACFqPgegKOYkehhUiH1VTcHNdNaeriYDIpFGrqFAkjzhBj5D9Sfbesx5ZfOrTmQ9Uhdd&#10;wDeK2C1l+PF4ZJYOnOmEY2QTMEBNmdo6vl21L6+GmLyu5ilP0GH1b2fUSwpLCUlkNOh/6zJL8FDm&#10;CUVgaKsNmG3P3VMZ+PS8jKptRiuOuO75V201rhLapLVcupSyAfKsvqczmOe6rOpQbxpvD++R3KbI&#10;SKsI4R+97AaoSVve82Fv73VHZMTQWpwNz4LNFuixFrk5BgCdDfYPWF6ZQoqoAw1gs0UtHDCC48qI&#10;KfPk31F7uG7xA7ShZIGM9Rqu5uQvUSkAIiqZfKktYKfVreZ7EpLXhH8/851S9hJzUB5VdosXfRrS&#10;YFMKumrxhpEmnCFhaCXXOvT+TlqWBCQ6J98xsSSLJnbfz+DXjHCFs0GXMyJmRE+iaDSIFLwqH5aN&#10;t1ZlsiHFTBgrtyEjT06aLbAX7yglSd8zU+Q20jGmSP6cLHmac13ULPDrr79q3Ab8/v6NX4+/GImC&#10;Jgssx2SGjKrrADjLDzVAaGgR420D5EyEgSmddWalDI3tGIws3fsGPCo0p71f/QxkaCXfVHS1Iu76&#10;VZTZ+rl4+yANHC0a1pAGWpEfgDcDNIZl1Rbt3U9G0a3ml4yui9Tzd3AOIDNo9h3N9CoTsF/knTmP&#10;j699G48UQAXY+Has76jBvrKMnuWaBg+xlKuwcjaqd0UqSAdgTOYrlgopJLlOJtDNW4i/gv81TDIt&#10;eVifbtbyFV+ZlnW6ozQqoGjJnJc2VLLda42MuMPdI+KPWNAy6yFeHH1kLpgN1vIePALNDLsK77v2&#10;IXGksllFRhZ9F6h8WGvS9akcn/5/pOyxyvJqytziGCLFXU5ejsi1r4zWRlParK2y9gZIXjgvZQwJ&#10;I9ZEjXMNhelBfkf+MC+sv/8z1xomnhs9ToyGK7smYBNmrRQIeVAayTR+HozsY/VayyUHJkGo2TBr&#10;zIJHprz+IOt7r5eUdSmKJW8MGKTfJnTCICK+vrmnLWM2d+tV4dZzx0lX3ESdO52fLNE6BmxZ0lLK&#10;zId4Y61FyiZYBl0Gj925ZSGbG24AKKNLVpVeiZQBx3h11myABanf1ljGeM1rrQUVBUmK1nPeLo4x&#10;n2tVviHHh5TzTn1EWOS/f3HnGm/8nIGy3ufMwAHhK5NgkrxEzaeG6gRExAtcj/tZPRAMyLUQFtos&#10;2wOW/bEMyqOhPwUzz3TqXJYZemK+mWmj7yc/HZUdr7lqXv9Ta/yn12tJS40xxneG1XjqYdIZExdA&#10;mId72hwJvQ9XBd61yUmODGXGSsclvrABU2aU2Rksx3tH0w+1zvkax0sZzj5PF2fkXxjtG1/OqgVm&#10;DwT0oBHVPEtbquJF4LH25NRNKmJfdPZgPxwFJunZ4tNayyhPKkwQ73t8PSAD57xmruemc+re0ehb&#10;mYuSbXuvaNY8jHiVhmHqBVne0B02oj695PMYA8/7O7I02CPu8biidwMz/c1iH9bq+AIM/iq8KjoI&#10;bOJY3DPprtnvFWh+6XIyhvgV/y66Ws8ba2/8+vUr8fe8LszZss+kIzKb+l43Hpz/Jt3uvfH49SvH&#10;Jx5lxMnzXtgw+IxnUCqQ0DwylGU7omxZWbbOk4auK/QwZUgAgOzROh7qZaYsdNBWtO4V/YOlb7Rq&#10;A/1Sr1zxFHfged8t82SwrZOcKkF/97qBLf5Xenn0qyg5FuPjRiUfaXIvCJ77MYMvZi++z1Jp0EHs&#10;CMy8fYdM81PaDzPCXfJ16Pf2LQ3LzrCN+76p6hH/ODAfkdkT8IH4enl7ToxlPX/juh5RRcauKIll&#10;ysxhj6lWDlbzzwjH5lzovQyT0pXdIfuMO/vkUO+WF3YgK0qsHXrSNR6Q3W+zr6p6+ISYPW0t26N/&#10;5PV4YN+75rCkrzf+r1/HSJwuZyH8hm1H9Gpy+ABsvQQ9vuo6nUias0m9NVPfYIn/o+LGoLN239z4&#10;sBuMpc1CZuwrSyOxb1LL+yWHhaOCIlerVrCZWW60detsb1av2cII+3/8H96jEbPO8IcIRbuvXGNX&#10;yYwMVRbzB2BfcN+RsmUaQE+tjoUQGCme1KLYj3nPaCh0P+GOYHoSlConAQuDp3szRthRGzAFVqb5&#10;VwSDhFdGmxmiUfYORXOy2Z85sq+AyjoM3OL2ZDCLhoY68Li/M00xiLyKTKXX1waA/yeWY8lACCxf&#10;0Q95lQEdX4xUFkPMeWkfuYBMU5cyUPMvhgEKWVi0t6R0Q3g+6aUm+LU0aiGE0zSsv7+P6DMx88yE&#10;kTSUMrdC8N/PJ67/+MK+76NB59gAJssMbLrBLqUwsZkSGzIWuOZ0sm5jKWOaaDZaNIOzUa2DNRW3&#10;R8QF4nA9n0/c942/HkaDtMNWAK3NIEHRbBgUgKsbTMyytrrmBbOkGRnbJNCOMh2IVLeDIVJ57k0v&#10;fZHu6BB0d/i8gpkuDwE2xsdEBG8AxzQ2ZouILNLRyAZz91pRj3ppfSvqUE2LDaj9Xv3FIRQCeIXB&#10;ZswoFzSvqNmqfgbjIp3tVssarYG7mKT7u8DQ+otGG8gu/iQHV2kvmbkiXuake6Ain7hGpUDEvCry&#10;sTVC5b2P60rwdzgNE2xYOji6ggLOyengBQGu9kzfu7fq+IeD6xDSOtvxdjBPA2aPOEvkTzG8WBsB&#10;UDUwHSOaPK7nEwarBsUfBJPvcqrmeb4euO/YbzXpHdfZVwOuEiUD8I37Gc0w1974+vUFwMIhMyfG&#10;7pG7JTN0fipKqaVOS7aMiLqa14OgZgP7zrRXndFF55qihAFEwzBdhuoxYMh3b0TKZzhNRxob4zi0&#10;vQ/IeMxBf+1lfchy8/O1F/Z2PK6r+D6QTQNB5UmKjowAGvOiuB6dLsiz11ppcH38L/+RDqrU8AX0&#10;tb4AfERa+QAj5Gekpl6PajAecqBHOYFKN0KG+2Z9YUVsvl9aEpXw8wdCRnhQ4TbgkQ3qiufYM+QM&#10;GriXA2eviEKrmsWohpzO6Dade36mvi17US6x8WCMjQ2Lr1BIC8Ayy0Rz25yve9aM7pdT6bMxQ+V3&#10;x8jMy7YYjkQQpiRpkpjHRsUZpXIOs2hARxklJ6QaDaZRSZF6jEZKoDgG9vPGfFy418KFAcwB//3M&#10;z9tGxRCFxR3A+BA0U6TJI7GxZ5NlOttqNC7NGggivqmAz4mFjbFR0fJAfZ9zUy+V8biiga8coc8b&#10;4+pO5J8zV573LmMHeXJvEC45paaPNYdq/Nx5uYe3rBq9h7UAqoGuBRrzUbSo9zTMEGfSUtnuRt0n&#10;932OcmLfzycu8mFhip00YPj+/sbX4yv52phR/uH/pe5tl+VGdmWxRBV7Sfu8f9jhB7PD7+GIc0fd&#10;rIJ/IBMAe7E1mr1txzVjRlrqxSbrAwUkvk86k5KmfMO29IJasE2lPJUaAM7yEtn8l7LmEgTDaKvt&#10;zfkh7GkGs0jzj15uB5wYx54n8JjA6wSasQlrF51xfGtt+u07PiXHV2kA7FBwzeDnmXz53Cv1h4i4&#10;HDiOI2SlGuCS2foj5M25Fh7HkUbrYSP3MLLIYk+PeYTcWGdz4JEfmKXD0GYZKzO6E4VFw7/GOt8q&#10;K2AVaKOAnDkeUMaLLzoY1DizZ1UCqTsIa3KT6ZSwZixh1v2YaQzYy6mDGU6ej8sZ8qJ14YfX8xVR&#10;/NNgj686jzYAtwpWWi/ApgQlLowwD7BhD5a3ggznlJ1k8iGWNvacODKiOAoJDzfqFQy6sQHYSSfv&#10;4jpQ1mSQDQNU3GNoxJdhJDjh2zBm6Ii+rfRZr/3MaGYXqVakM09Um+P79b3qwoUv5qWm90rp09Wy&#10;ZoQXpDemjOVY0yhijc/G78tQrDkYtq/UG84VzpNDZ+fCu5FlbSb3d50rSunMI3XQ3uxV/CufMyf8&#10;PCnHKuBMAQHn+cqSySqdd9eHMNev6R6YP77fc66IZhaf3wJcN1ffB7vfx9fzCRiqubMTOwqTmfjm&#10;zTuIQ8rxznl3LGGW/QgkQ2JoBdhyZJo/f592lpt5pe7qwgbt90b+4mVkltFt2MB4BPbar5PO4qYT&#10;UUaMeWSzb8CA//6/YlvMYI+jePsY8I0oVzoP2PkKuaRMPxgNlNx7UAZxPMFSPGV8L0PqOc+V6z/n&#10;TH1n5Pt3BYT1ZXgc0Uh7zJSJiSNa0KvWKYISQi+bXz/Dsc1Bvl6vkB+iB+0RFtZa+Hp8hU2FDYev&#10;pGdY5/8IewpAHenAfj6jpPjXF+H6Ct3MIsjS2WtC+uLpoTOED/isElD606Jck6+NhdAtZuprgw57&#10;BLZlg+4IbjDMxxG4bRWvTRvGmME/R+FG9zAOv3i+D9LLmANjvagHj8wyrX6sZWNwP7JqxmAfrkuP&#10;W2Ltl0c51DEsslp80+DNmdNG6ucs/cks9fXMPjLDeZ4IEVh2j7Cdnhj+ALCw1gtjHLEn58oSXkY7&#10;jQN4Pp+AGX78/In1fF6CEqIM77Xs4ToX5tePpDfpzLHWlOU0ojt1Up2V6KdpdVaIgcxmYkfRymQD&#10;bN87aMEdX19HlE6KAwQQH9l5BjFMnuV9lQ/bd+JZ8ZH5OAL2qe+Dyp11mbDjmftcGWgN4BIQHrw2&#10;ibcZ+5XhiIb5kbSZ/MHCNhrfCKLea8OfJ8bXUeXdH+QLu30Xsi+I53Fvu/7DPcrylSjpnXIidSWL&#10;puHtLncGOs15CYyX2qpsZfX4zXNMPJhYbIWNLoJzZv2O79kMXujBc728utY77yEdSX+S80/22P/6&#10;179qGmJixK8Gw3cuq0W5cWjUL4E09dQqtt9bw0be6eJyyfAnXOTuZWDor7MYfIBa3axflmDXc35/&#10;iXEJxBF8Zn1DQtzA7mGETKVnAFm37vdgJB01urvdkzA7lYMC2N7WTVdEITt9CwSHVD4v0UiN2PNA&#10;KvrCjBECSKN/HrXtiBq23uYq4R2A9aLgp3EIcFotuvrwYbPTK7o9om6yuWd+rSPo2loAl+hGG8b6&#10;mt8BVXmwHWaqV3/jnKNx3MCMndFSEL2iNMy8hN0+CRi8mA0KQAtECDj2CBn3SjON+6+NmcP4FGtg&#10;8FybLHFBkCNwI+YSXy5mnVHIdL44NrI5wnUBbj67rCSIMMm0QulQtJg3Z8DtkWsMLJ/WQOnli98+&#10;F8+4B/l/Oxdx1QTu/MPq91av/fvr7b5Po5KX3aVw87s5PDEWCv6MQPmY3cLz6OKi369va3ThgX77&#10;i6RFq2f45QC/fXUrHw+5N/ejdTqh6iy5yxHF51h3QNYLn89n8X5DNpCNl4VCmwK1CWszCzAvMJJj&#10;rqg+gXzqLpDRaZhl5JADGSn0Tk8RIRLA2qzWPFNQR4xtOh19F5mBvye0DkA0L/6qR5LMeWCM795J&#10;GQwG52kAs7dqrQ2G+eMR63lW34xUfNyZ4mkJ8OAbak42qZT2AEmbM0oASQHbZSjQHJx7odq4EVDL&#10;aDYab3qow7s8C3xgl+cdxyMMB3IGz5FgsDv78jxucpM54X4mazNRNV8+fdbev+2ZoaJ61IfgaO+7&#10;7AfpaJN/JwD2mK2A8e3VfveR+9XD8jutSmCuk56i8y4HuiNqY/emj230CRYzSs5D5iU/u2OgzQBy&#10;UQT8N/PQDcmIKhPDXNjjw7eV7SJ+sj6gzD49w2XNrr+4G9v3j6QgDZXEkdJ59/0mb+AKauBzk3/F&#10;XHxvbKZsiw92GK3a8F1hv8wHwQd2CzSQo3KY1a3afzkCELQQQypng/r+uJRtytPRFUjhscS6RYBh&#10;44ywnUtjQvHIP5W9WkJLDsEyDWHUi4htKv87sldtM1LN9UpPvuTOTBFhW8oXOEOMOI8IPNlR2996&#10;r7d6hngtbmk8ouYmxx7OjjA8uXk6NOR8TwOb9oDjSCyuM4+GPbkk7rpXi4XM0pFBOdcREeVubsyK&#10;3LBdGU7Zr8B2vj8NR5zrTkMMacbGFXbo7LcStrp3QFk8bwbRi6LeseNvuEe+9G0vb76jgDY9P17l&#10;SbsaywWDckJVylf71TKn2sp+HCb572/QcvtcYytZLv3L7Ddf/5/0uiBQQZx2Xqzdd+l1534tIc1r&#10;zgF3RXN6YEoGH+TeNWOJRiD+8U3HvNgq+oj+ZHJ/uBl3932Sa2+XHH9ENVn94Y+ubnNo2PJ9bDJ2&#10;uu8M5pm3wSUfZOxvx8DvNZmXH0P8qbE4QRvJN2t4g984d+P5KoU0xkUvACIafLDTs469AlX23hmU&#10;dDweNSbKs8jAVoBqk50yOno48w85GXN94tlfX1Hq6HxF4OS4WTdfVQ6zdNWyNXFlWE2+fZ9rWkZW&#10;JFaOtaKewjFWgJsCQVtmNJ871ddgX43xoznADBaOEQNgA9sjwGoeYUuZKku0HbsplJ68M5r3gk5j&#10;DAOez9xrbzxXWORo2MTXZkP02IscPjP0MjAK7MFBuZTlamR8Fh9KJ4b24G2ZYxuSNgPy9t53bY1M&#10;f1vQzY1DmSa4pPMBBetIP3iT000vWtvhvmC+oB4DM8uEXYduwGXPE6O1Z7/rOeUs1X7FU/fewGJy&#10;Qjohhc1Hjs8YzJ3ZwdzPxPec9JKzb0z22EXqo7nQw9irzSkH/FJ+uS9on/OdvMj5yDbAuQ2bbXy8&#10;NstKSyBccGPMw6xsG+EPslKF3CvQBI45vyTYLnpH0vneMJaJzgxv7UcPSuX7JR9zHt72KrFC7WMK&#10;3E4cEonuGXQuXcEawGin4m3dyZO2w2xdstSj7+TG+Xzi9Xph+8Z//fiCguTk/JI9S47bOJRNIgzD&#10;cJ4prsMYDBxqDnDpAMfjkWR2fBKsahbaL+toxLh4u33f2vRdu9xBxPVKDyFKcVZkURdgIuyY2yAz&#10;27l5UlguilIHN6lxmHgx9vZsVJ1gUXPkpW72ychEeKQKa8+Ng4drCYwkogLOFw2/GRTK3E0j0/Y3&#10;A7AFJ25KguaaEXk3wCkVYABDxMdSSvJcGjbO18YYkeSr8cVeaAwxuqAz1qnWwZRnjmOZYhZvl2rn&#10;K5LtAK6ZAmR8Dr+Udk2BBmcgkTcA60jrsYxb3tbkNwrEVlpr2/fwWHodoNdfASKB2g9YptIqMjV+&#10;r2cXQ+8GNi1kOLKCiWRNwdxSesC3wzYwUvrS2CMnXJ4bTTEUy0VPtwT2ncEtN7SRYmzvaIKIz1VK&#10;Nh+aXtMGsq6lXd5kGEwcGABa6mt8pjp8ZjI4buxT2TeK8Pp8pdLXX35z5i83pSf8w9p8uzihHHvV&#10;97zeJUef57TVHC+GtpHlT3X2N4CxP+xTCNCuDr9fYzC616sUXD9TmrzGFOfozciRWTk926TAzXqd&#10;mZq7BJBvhjPnkTyog0id+4g+Oaq0Ed+11sLj8WiRuwQdc0aEGgyPx4H1WiLR4omGyq6IATPK9c0J&#10;a8Vr/DwBFI10B1sCdK5pAiAaevS8MQbO15l7XBHloAGvoujGhzN42XMqIYoO7JmF2g/Vp72L7JcB&#10;QN8/5lE4Rnu62tkzGmU7f+JcN/kSbESWhQBPA6twwPeCehSo8Z+AXZ4/8kDRphS2IyYJYGfmxbBr&#10;ZL6UmH5MjfsXUT5O3huK7Zyj9mLnQSuFihb/jF7mXFbDOj1KsRs7oryi1i0Pd0SGvNFQRo/tzVJc&#10;ljWIQzZV2aLvNDES3IGGMLDWKfQzV6LKyYguPfez90tYbBwnw+qlAXwuaiMlNLmsD3eByDkiMmdj&#10;X+chPt+G8LurSYz412CGEb5naHy71oarL4JZZPR9OBf1PqsStA5WL7K2pt++/O2TMSbOdeI4gv+8&#10;zleWqkws1wJAOg/aSZP97JeDcnYeZpwbMUqWuWzvSYcf6nmia2XgpMKSy8GAD4+gEuEkZakZMzXe&#10;6cRE6+LRUrDMsPeZPEXLpsCKzBpElV/yXcpUlQ+0xDl3676xAbcoOUrcOszgMowMr8iv3CwDbMLP&#10;FwCVJbIsm/F+meqfgucQA0gnbYx+DsPyyCZLfsVtdJY8VcCKslmMa6RMmI43K1otdC6H+iAFF9oK&#10;Nhq1tskXup5Eebi3h9P4gv0a3jHAMPOzlBEj9ihriXdjWWI4o3xWVO6MHW0y+4rHrrTZHSYgLwH3&#10;Y2hqlHs2J0spSI68TUUDN3z64Pv+6i7Rmft1jSwibPd5Vpk6VLZRkie8Asq2sgJ+807hYWEK8Wri&#10;g0vkr+gi+bnwBPWJP8as/3NcWbK2FBweceIq+7xniZGvD4wIZlZmiEdLSCPPB+aEryjHEV+jfeDt&#10;GopAdWHBTxNpw7zQ3Pt95fjXv/+TS+NT/FiUgfkzj0auPXVOmJXu0/ZEVSgi4KRN1GP8OYMNqIb6&#10;302ropw9ZVg5VWqho5wl7S+SLSkTBs9O0b1DdgvaExQ0yAh6ULa7e5aBifmHPuErMkrHmBhQ1mwP&#10;eozDWoGJVnrfcUT5M9m1gmFRpqD0lsZTNnnEOl/f98dBY1w4kubjuNIyiW6M2Tl44MnXK3RlOiLk&#10;JM45uPQ54YrAyJE1HQ3FQx6SOZEfR6YoMzlX4NfzjN4UY4ymm0UT5mmVcTxY4WKtHWWdOOAslb5W&#10;BD1t0vMwDN+XjCg5JwEFb66QSyBO39H/StUDAoPH/qj0qbtXRsCYDOKN98wxYSxrmyoKymVozT6n&#10;csQORPCVoekc8U0zy6pPzoom3eYmXufwrExhkgVwwB4IXZHyZaQkLOxoFgF7u9Hr4wt4vpgNrAHU&#10;oZSO6MxwEZ9MOko9nzSlQFjk9AEDy51LXsa6qYl32r48glScNBdWqmA0AAAgAElEQVT2iIaNhOOH&#10;Rf87Op6UGTCJI4vPMPPTZWO9l3rdSXihIWMgutZf2aMn7blzRrYrF6BXBqg9sJLvXKlaYm87JGJh&#10;9ZdH84C9ZVoZgPH1VQvMUi/TkxBrRwyJLZw8FDkS7iU/U+lOaK3RAi7cM8P3ogs5svePMbAp5yr9&#10;IRdQz9JfTueFA4P8bk6cv/7CIK0eXw8ABn/9igw29yylZTxH26uSz2p4KF/Hua8VAZYPZlKqD/UW&#10;Jmrj/ZihcSf8TS+9kFffLiSgqIj0t9sv73iLbGuP6iSseuMxGcuIYUCMozsG6iGlG1kOwxNMaQE7&#10;wHyfcCL6Esp9oPb9q+5lLjQxNo9N73Poc9fIk6AFyvR7pkoLCJRhCNXPwq5lBrrSCzSQpf2Jm6gU&#10;A2O2Zrq+4Xjbf35vr42MSSAzZ82RWrZhETGZCi4Zlu9I92+HL+V3R5LaOI13tPV4B7i55tqMEjQA&#10;Ml3q23f0Kn3PlY0zAJw53zEPRnJs2MFU1vOVe6ZRrxVNtAyM/uCeXxwaxnO1K3ujG35rHSxKTmlu&#10;zbBWnE/zBajrl5AU7f9GweuRaP2ctkfCHDj3iePxBbiX4U/01vcjx/jGmHiLouMcnsKmHJHOdW+m&#10;+3447LNeIDrUiwQMLpzlTktpwOWPrq5cdez4fTRIMPKfXoaw+f7meZfIi7d5hmOwFq+f2dw7gjPx&#10;zdGMQj6cRqfvsuD2Sn7n7Yzf3LY3YCMjzdKAnjwrzsN4HJkW7sHs0ghCBsv5VQ8bIDIlBksSyKmQ&#10;PDQFu+e7r/PuK90ORDPWxVRDqBuKnytSoRQ3vuO8Kf/QrgKu7T1vAEQ32M1ByAwYr0iWtasHUzoh&#10;hiDgVfLoHvG0SEun2MtmgHZZjsvIco20FlGuMMSmY/WawAhncJQu4/jfZnn3Hnu7YR4P3hDAaFOW&#10;qHScg3ve+OhibW4pq7rm43HBLA5c5JmudIhJcd6VjXPhMbkOb/NqvwMs+mS9vwOI4MO+N/3sC371&#10;o568Hk08xA+D5Qwu0avfrr63lryxAj0kI2n4Fr0nly1Z8I+43jujd8vSaZbn6T/lo9d9tMtnfU1u&#10;9vvmaRcbccu2y+94Oc66M+POAQ4gsy0vBn05Pij4xOOA4jU1nze6g13KjMx5VGmDN5zYo3b99bqu&#10;Q5fxnfzIf7P3B89J18kuTk/h8pbV6vAsvZBluD4orbWueknIlukDGcgi5GPtvgyyMGSwE4BsDL6v&#10;Z0+OoKsBtYIhOua2vVBh0nRYZBS99rGemT3uxihF2+s+7Z3z3P82CCUX446yu2H9N/PR7RrvGBjJ&#10;M3eWQ+j6irBdQDXhWk/+68w2l7HGAagXk5yhiq4TP0q6Fw7xaxleGw45/FJfMs28B3G185C873op&#10;0EfrGGdBSnuMda8K4Pp++v3t5zDiXPDvzRVOTM+vhUxCGUdYjrHrrTXM69m+Hdb/5FfhCjQ8k9ps&#10;0tFlWqLvbgjXr5SdjtAdolor5TGf5E4DpHh0vrX4RbI5WNN1f8eB2kHN0d9d/naff6SNP7l251sG&#10;2F22/W+uktG40I5w8WUe9iZP+J0m3b7//g/HoOckNXyTuW8YykEnwb7wyYs+fAGOpf3q540KMNtg&#10;diodC5Pnv7Br01c65smxBu2lswWoIIDLuD3KG7F57dfXF17nKwzDb9d6nTmn93N94dNNdus3ESXO&#10;1e1LaoDKWodj/Oq0zew4nbH37Uh7upccc50rx0ld5pG0YoieH+SJACpahDKePD5xNvuyOOW/+hv6&#10;uva5y3VhJPxxTIDZWef5C5jhUFfPqMo8qStLgwNpTK2tqnXIoJm2xhE7qmBEGq+bc61Sov2SddZl&#10;klNuhq1tXuSee/SRVcT/pMG3R/QLT/pe4cQ1BpEpU7+RaTdppP1LRurmYBDtJl3Hjd8zvyxASayD&#10;JabMXrOGcih+giy5CHG+1R/JYK1U4Bnr46gy5b4b6/7Ab+3Dz8I1uUDCzvwdy0yVrqr91Ossz8El&#10;uI57mVnkKBraXkGaMq5bo2FlZ/t5Yo+ggdCFvYKGZcccVk6GPis1/44XR+ZKysqqtjAVgNjl3QcG&#10;8x50XWqiJXPg6iFDqtyzTzG0PiA/cI5l13OKFxErq28pqlzvkO1Ic/HKhlMQdfZqFa4fqMASjvP4&#10;RCx3KXKwkyJtwDFgPpB1ZnPqBqiPgYTpB3rsEWtimFV3z67foXIbQQeJBiFPLlgXjqt4EUZpquEm&#10;OSNuZgfll0yBGHKkJ0bWh+ok2rDk+TXEN3BN0F4AzgGbSbhGLltHzgvcnjs3UYwzo6+osOSaQgZc&#10;ftga6eSWzRENfnkSKsKgAQxT2Y6T8zBgNOGCikSKmsQ8VR6fq75zYQHL+Sdrd4cdM+riHtEECGZY&#10;61XC2pGEH8tYYK433K41je1PB5KN8Ly+AYxPV29W5aKB85XGTUcoQgGiHdvPZBimpoCN6aUQNkYP&#10;KttIO7XBWozIe/ql58i4q5qw2xymOnUAS614eIMbfvZhGK5SPaT67cCNoC9l881YLeZPeh5DzYRj&#10;Jw2WpV5Syc95xx15FrogoQLv7WystaPNh1mef3grC+R6Pnq7i9vxkiLIKFv3A+ET3XdXa/ZvLj2X&#10;XqqrknAZigwEBYqCJsoobGIeol3Vtb2dXI1bwvP7r1sN8iyN1qMKXCyJLKCEl56bpegomIcae4oe&#10;H0cCkRCW90OVU8Gaw2qMiIaARdbAZhRQOP2C70wCjL3iu/M4oqb32ng8vuLZbMJVIEzzujZXNiAc&#10;j4n3LCOmQ0yMLOdWmSZXx2NGZ5LvjjmiCZ3JcZEjyDVSOmXGvups3C8V9y7RQ/yd0YzI757nK3qk&#10;DKM8GpX2zks9ECLSExmZdHm2AevJGvZqhLc3ToHpg7VG3fCYBfAej+Dt2sNCvdEMdwpc7fh/sq9E&#10;8YOoDZ+Yl3zhfL1gkmekFzUKV53nvVYaz8rxHEqAaF18WyVyVs9gfOOviqYqIwF51a6oKu3JaOsm&#10;kNbr0cNwiWjJzBBDRKAJaK1rxHXykk/nPbEAmjy59hkAwOiaYv7yW3pbJ1j0nlFpS9/MCNxRxCD7&#10;FzSRqh82DcJDvIlRdXup8TcjGPWNdibALEll1wicf7v2Dtkk7GygURGJHeCGuzKkmCwx4fEMn/fv&#10;kDyWCHABFe5t8usbpnbHb51nS4aS7rh9d1r0SPC8V0TAfZw2q4TSjoyvqb4TiXc8Ma2pFMUt+RQ9&#10;F57tmBqJxzYj9zTO6qehCNjA+Ztjp5ctlTVhOsBRPXsq0KWGyJ+3Z0aMMpZUJ9id+sa04hFv1/F4&#10;kDZq/9IgobPmHvWWpSTyu+NxRB8HnXGMiO7Vu3TjnLCGgc0GfD0ppw4Ygq7HEeuzJVPnETQ+DgKV&#10;oPuTjuE5Z0TgHpMZFy2oI3z7xETEVYw8BgzTymnq1HWWjAikI3dnxlAuBX+2yn7rDntBoewHUvgq&#10;aUX4LZV9ORaumfHSiRYzQzK6MQfT5GCj+6RPRBPzDP4hPrR5JI5p7BBlCm800vQHr7dfLmt/l9xF&#10;nisn8FwvRdFaLmYFejnCNKozvTWoj30Xgi5iFu5RftP9BZ1VneVy3JJ/h4BJvgovjPL/q8v6mY59&#10;M1MdAiTm8K6HkIAXewSqf2XJejoIJ/FgBl8SE2Bjsf76BHu17OjHEs8v/ChelXzJP2Tb7M3yhnTq&#10;uQO35T9Fo/GvT/T4p1dl1wmI/PkDA4eBDm5n75LqGSZpMB9fAiYsr4bUNZOv8goW8gm7tHdLd0we&#10;wR6mOzBh6jz9GPMfvY9cLzWt59pm5h+OeKYhmheL1ig/ByP2cS42NwZAo7pksjIoJA8Sq70FUpgZ&#10;0PBurpdJ3YvM9wXaLwb/fxwYaP2w2jW/HqTTeP5ixnfnVTCLRuMdQ3nI0jkne9DszFapAXtW0bC2&#10;hw829dVzuo6ivkRZmmnUOVt7Y+3FYHeH+5k6lduOIJcdZ25Mw2ZvsMi+M2wY1uvJjBzusVlm1bp7&#10;rUX/X/KpYXO4Uy8MbHw82Jt2Pcljw1g+JTedWQPG5zSaE43LKUIhGFjUo+qAST6INRP3SJbPry9m&#10;ZxCEDwdOb3PhfQcfKtmyTxppFZ9eNsMqV+4wYq+hbFRD2q3gFdy914IdKmFV2C4zKbbWcYQNNEGx&#10;Mm5V/UPYNd5T8lLVA1aWEBamOsaB95JTUQkmdEebI20dzuxuf8W8jwwKA9iyN2yzxL5b6/DG+Jx0&#10;AbRKBglb6t7MdJDezGydCGJYsGl5H1c/sJ7Wr9m5YstLgTDK6uNoDssdNp/FDCdTb5cd9pA56r50&#10;quh5ifWQWCn/HPVZ/HtHI3fBLCCzXgKrBE0aeZz4CQ1sgWFVgs7eM1Gjt1KV8SueF+eJ687zu2gj&#10;NfLOLDO1wiYwQf3CZRsoJ5GRx6i0Z+8VbAB7B5HvqDe11T7MMdK5bfv//N+qQnXiRIdnmjM/lILA&#10;HhOwMDy46Z5RnDijVKXsDSBLp8hAMQD2GeglIG6Ndn8alHBTi76iA5rwtDMJMd/HTTxpOBtsfpwl&#10;sEiQx3HUwdpq+roTr8VznSCrCH+pgROfZeZR+sSkTxOs7V+ZQhYMY986l/b3j4pgQcYlr9brBYdH&#10;syyMjFLIeQP0WM4kxHjIRtQcr9TwbHwzLAwX5wqh1BwlOihqyLpXpN9//fwZzRzHhFko1c/9ws8f&#10;PxPw/vXf/42fP35Azb+DjCZ8RG33Kaa+N3yEENehc3h4e7nzYjhi4pdIaosDnhHIY0RUBcKAu/aO&#10;CGw+bxMgB/4e6VUeZMT73MVIuQepxDL9sTsrsqFRMrWWgvf4njjVDVp6xyJQBNjUaR6AsYTaqDCw&#10;TYNIj+QupbTzSKuoKDFXKccoTfkOzvYmxUBPYUxiiv+Dg3EfKED3i4q9mCGwX2rEWUKoLcbVaYDr&#10;j3Vf3Ourml32a3mcr4MG3v16cc6M1NtRr3L0hm5ZP9I4rF3nzK/NYkWTGVlDZv7RzC1wIYdR6w0Q&#10;Xy8akGCRYy0BAYD9pBEzDddS0jgOjm1rbAQhDsPz9QwBNCabGY+KeiQ5ZMNwCVyCifP1Yo354OsR&#10;GXxkbwZ31nB9tIZuZln7NCI4Y4iR3hyNVgXm4wwU0AAVh6zFLfochigVUrxwexn5uywwlr9TVJOc&#10;Z73/TQAfT2OmjYENx/H1xQVv0QSqYa8ml+6ZLaHIicg+GdVg/uCarU3Wxibd7pgz5qHyJplxZuFo&#10;sTmBX68E5vqdmWGtExuRfrxfJ+bXV0Y45NzmiJJic2KvhbVXKAvcK62xFALAyiH09S/ed6bjYZ3P&#10;qFEPRzUGPnA+oxnjMQcV6wNgZFccj9GixIN3Ri1i9v2wMNqvv57wAyGH0zEahsM9Qkk0hGFqrpL9&#10;PUDiZA8MGXLvGJrMoREOEZmJUYYL+Uyd5SznQF6znWV2ZHChDBQ9Lhpyp1Xkdn/e+3VnyLrDSZgj&#10;s4HmwabNbBLPSd1yHvEBE+gfNKoK3QpIdl4mg+y5IF0O5FcJw1Q20wHMALQpEczgx4C9VtKh9iaU&#10;g1Aye3Q7gCx3AysFOCL/yDvSOYWcrPBtskA18BPPPDf2Pi8Oh3iPZHkD9F9feP71V5TIs4HX83lb&#10;Aq7v9ZwzsxvNKioJBjiblDrf6XA6TJjCbvydZmF2oQfLfhDx83l69vZR5ls2FGxrsl8rsRBGRTf2&#10;yL5rKb3AGaK7rjg65Z11OlZAC3m6AVS2N4NgQm7tcxfPpFMl+kmMAv7bgUfwYCnSZoD5kbJyzBkO&#10;t9eZ5e8S388Iylhr4XE82HCw+KDBWGo0DKjSRYLOJ3DK8WaM9t1vhkFjuSkjnXGRJxLrzePAKeVR&#10;+IA81u3qwJKDPNZZEYLRfBZQeRHk72vfiHfh12cADKaRTIozEj2BeskSKtfaO/GjUbgE6OVZkLRi&#10;j8Cda68IVEGUHFEJVyCc5qdKkLG++TDDa51JI2FosCwV5A23OOWE8Z61owdI1B5ArbtNRBTXQBYh&#10;sJXyS7d55wHEilVOVEYUUGY2fmuAP3+lAURn+j7ghDvgDT/7GcRhZ2wMZhiTZFjKOcd3VVYP8OJb&#10;bf9v7cuj3tfv55ek5pds2I7MhgGo03baQsnJdCA0PdcqI7E77O1xZKlmGXVwIPZXsnFvOhwCB72e&#10;z2C1jwfUGHgwqCMwU8wpHOVhSLWw8MZ4PgUtKTJcZWMMDHBoUbjCynnedwZa5JZoPeTIFW/1MHCb&#10;l+4J4uv3yzn+TSxyMVjf7Bf673yRz/JksNRn2groHAX3QedYOEhYO0sJtpJ261zRG+KoIBTJpUFH&#10;fkDCWJ+QbyOxu0oTdrrp8vs6r8qUEz4LvSf0qPU6o3SJiBWBZwbPqM570M+Z+mrYGAxuM+2/Dtov&#10;EMZcnCsdjZAhuelpz9cLB3UPzWGxrOl5nuTnJ75+/MRaZ66xdJZYL9aVB/DXf//Cz58/gWFYythe&#10;cqSUsVU4aNP+8Pr1TJx4sgT6nBN2GCYM5zNsO8fXV/LoqvE/KluU8vZ8vmJMjghuBSHQepKnRknR&#10;OSZer1dKM8+V8mwknD1HURmXqkRi3krIcl/RHOiv1yualf/4QdE3Ut+8rMcw2Ne/4rNzwejAOfdi&#10;gLOwTvHo0fRvlaYKvYv6rHCMhZ1EJTYzstwMiz1UkoZJf+7MUKA+IjlkSxiG+vKYWM9fgMd6Bglb&#10;ygvRui80pw1tjV+O/VoMUN7BL6MOOXqz8Bn1firzEbQZaN33pvMg7JbSe47HwbJQSGeBu8NmPOt4&#10;PGINnq8KXm1rrRJOJ8+DmeH5emGfK2jcgPNcmFal6BdXUOWnLxd5gIJxYt+bzt8xL/msbBHfbFXE&#10;uvtcaRQ/s9QXsc6hvjrvPWXiBbvRXvxAXk2af/76hX/9618wRBP3OQepQ8579q452nMVtPfXK7O8&#10;xlG2kpybrklbHHHDHLNsWOT1shOHPdWSxn1tzC8GmW9niTfuY1/DZmMBgPXrifnzuMhP9eDLS3Sb&#10;pdf0uBbUjRbkxIQHbnCuJ6z6qQCl1+xuIzP1ngs9Uxlxi1heZ+mLZbz23jiwo9u8lASnsj4vaUVi&#10;AJwQGnHxnm4kGp5by4N8r0nLiAQHPZwNPF3vvPns5rr5ajYk9Bonl7BBRnADmHtiAwMDC2fO4oIx&#10;ewdOIJUjPuh2/MbDHc8xALuiLAVm1wrPVyqRb9O3369EEMJ1DL4XxycvXY9AKXA/RtRM54O4TvE8&#10;7wfh/s3fPtl7Z0kORV0H1hqpbJqFcFznCd8bx/HAz3/9DCeDN5pyh80DQ8ZkgVx7MyQkkM6VzggM&#10;QMYYCr1eX7QxzFTIdXC9nhdA12qNvSJapJAWLrI84BC4kZHf66y8K0GforDq82IOvdHlJTLOtBb/&#10;7ErhhTJeaK6XVP6bZ7/N4h+9NxyjVPaUgvqPB99e23/+m+FYHirPW1Nvu90jz/vTc98NTO1MpeD1&#10;tzN3P5D62+zvl1C0dRmwgNd1uP9kNwaVxFQudGbeHpJZRAIhZtXIG/HdOWZTkX8/mKiv2BQVrluw&#10;x7fvaQve+LCuviT6QA11U35RFshhLWeiARkR2DM1gg8OOlQjOlxpqyKUcEDHu/U8d2aQtHqXkaUy&#10;8jsJ+taKRttm4Xx2hJGtpp0/rXNhrTBB/Bz3lSPNRkZSeLwgwLsMlXD488R5noA/StmPLzfDq+Z4&#10;pfdNR/neC7btErHfgaf2Pekq0EfSatzWgKtZNA0kuMw94Ji2kc+Tt2ZkbxOQwQKbAVbAF+LLyL//&#10;5FKUTZdL26PMoECn7pvcD62NAzhGOUOU5dTLen50cn4az52cmANT82mZA994y/uz+tsH5R6bL1ZW&#10;azPi1gH8PMB+ZP+A5V3n5ZfHax/r/10lqWig3futFrPmejEGxR9rLdgZZXJgCGV0kEZkABj9/LcB&#10;bhrcHVD5oz+9vu1ZDs2AXhpCYLPdnlkqKRvsQ5878iEDaxALizU+AGaK6qx/yFAJBTiwklkZ/YCS&#10;iVf5UDI0jlbd60DUrs7sLUZOGuBul+mu8wxnvHkFYRhrMOcw/VacTBntUXSjCNqU12Bdcqt5SB5U&#10;eQ1iviGZNvIoBdcRP+TXMwum47AI2Ejl7LL/tR9jVh+N5LG8qzKTi35KtiANCnqmOxodkc/B3xpm&#10;xs8jsy39M1z8Jky1ZoZ6TbznXYfrPeX0dmWKhKx8QyvuWX7kjmXk2TdlRNwM+tsXDd8s/l1GQBgi&#10;qRWZ8Z1/vOG/zb9vHv35+jcw7RXY/ZvP+PzIT8+rc5If3GP+5gSBMwrfdbvluN+/qQAEZWOOMbD2&#10;ghoxH6zFn3yj6Z++m1NcMuDfXoy7yUtkdl5mqODO+kuZnjXBMsTIqfHpChlmOTf7sMa33+UfYhd1&#10;Fi1xl3rpfP/uh3douAaYG16vCPo8jkc5nxU4hDJaB86q78cweFe3Q7zruah7Uj8SL5LBDyx3m3QQ&#10;wT42SVdX4BA8Jd8HPF9PHCPKkp0rDHePHz+TvpN+LiI8nq3MmKxPb3L2HhVsZQPn+WI2K3Ac0eh4&#10;p37PcYpGPQat7AT1aBUW18CtDUXO5r0dj4cyAS18tRsYIxxQKl2pNe0yIf6qALLBANRFR6JrjqBD&#10;mby5sI2JNBBVPDZ2i9I/Zhjxr+8tGRBYbOD1/IWDvRIfxxElllR61qLsjAI0cyeHRe8NAFHaqhyo&#10;fb8N6p8a9BNOOMvKA6m/CGtpZZK3NNll1uhT5z9wxev5qjXl8kYGutYl1lTVX1Kk+1sRd5LI9oXh&#10;g/OjQ2NZ2VwRwUTKNrnIvSV8wTcZKgjRLG1CWyWdcr6W6zEaX3PzCx/adMZovD2z3cwa9ojeU8s7&#10;Vt8RDCJZm/Kkr13x2LYs+e+LvtW+o89FO8n74BmUnO+cI3rpAFAz832e1yBVXcQxFcgEPJ/h6DuO&#10;g5k/E49DzwuHjsaafMWiqbUy1N2MVXLADKW2pluBoQUm4uwF/s2ABTquiEppXxmZiVirV/sjnim9&#10;vDsL0vngDgWDycED94sudeXd8b0M0JeYd0850fcsbePab0dlofBcOnqGjTBsjafjTPXrka1p78jG&#10;jPLfhmMvpTTXeON0MXo64d3OQ1NCy8QVYGowagDAFBAyx/BM3tSL3tcNuAPPfaP+7jOzOyJFnRLn&#10;8d9lTJI0HvxsYoZSu4Fer9xEb6a0LOfPNCy/4ZcepRL/Vgpn/BGRi4xOcEVsBpioIevnAtiKWLpT&#10;pM/XiZ5gEXe2gxYDaQQaD4wtm/n7IPCd1YrSC7/3fTuyrINcUXkqS6GGW/Nx1AFvKY8RDfII5852&#10;/Hr+wo+vH+FmVxpKRn2U+JKnt9daU2RGGuLcyeCrSflIBVWN0PKRGXmwzkUvbim2mV0ERb4Z5ysm&#10;3/Y/36WorVL+FiNMtPz9+uTMuN7DwRow5oP16BaO4yvryIsh/ClA1pUknDygIi/i3RXB+m1cPcII&#10;DcT9waUybgGQ/J+NuwFhfdXyF/zrw7oG3TNyKefplxtc56Mx2oYcCeg15lHglxH2g9G5GTHT6mNe&#10;rkYr4xgXgPptzNqPOTKd0hhBJmMWOOYrkf/9JcOZSknE65g+KJ72NoXtHmmcb8bd+K7VUPTvxoPE&#10;98/zTGfKRjSaOxjdqWiyUDLEiGV8rGib5A4Smp0SrEV3j/pcGRpVdxIZ+Z3TMADOOuwbYUwlXxWo&#10;jnkMpu2+gTTJOYIwZd5kpA7l6IOZK9tZ6s4dh9JhOSApGnNalem4iUisCPORKfUJuo6J4RHFMo9H&#10;RH80JU+9JrLcgSKxeLjimBiWiyc7jGW9tkcabFPRYHPiEGBqGZkzw+cYTSSnwaYjYDNbzZG0bHMw&#10;QGgzWk/NClkjfe2UlSrPU06y4N3DBpDirsvDusrASK5PRUtKJgA2JkXuj6jqxdT6OeY1KygrY1Ae&#10;7FJOKhL+HxzWt6s3Qt8MEpipMCIj6L99LxEkx2GVSpzjGYVxtEe4qmh17cb7BaxvB9yeT/qyUS64&#10;VNWsgg7CwDvg+8xIObiwGQCpM+T7xXf0B2hsEhsgQRvSmS4Fdr2eVQKN39+M3FxrwU+Ppp77+zok&#10;fyNNq+xX/a4cbPFf9AzQ/qRCuh2OffuOO1pR9HqQVzhfByPJ4blEYcwgn/xkTDu+HlGyiAb0vVby&#10;kXQUesAg+GbE/KDisZA3iEfgSFxoXJtQrvomoTCiefamWM8dASxWWbZzHOFcbvRUihIxSe/NpPXf&#10;4t1xbWbYjYm8110YxoAx4dlvwYHhcGuOBGfWVeK8oKnJBw0jv0dfZ+67GQ1iTWYOQw8qEV/oZXGV&#10;5Zx0YFWbOByqdQ4qoMK4FaK7q46SP3vJ1OCZ77qMeH5l9ajW/bCBnpwb6+yXxwO49FR5PBiFnTon&#10;qpZ2u+YcOFm72VN2atEs6Ucn68J1MtvYL9g2akhwaYy0mNg1zshGMxbuzWz0WM9Ygt/w7P7OtzX4&#10;u6vUNDI4jtu+3fSHMiNp+/eDcOLw5GEad86lf5+YOXUEYuZsNlw0Fb8P41DPwNksVblZSmiMkdmh&#10;RlmUWrHwgqOc2rLc+wds/bvLurxAZmxkA2xjtnDLsNQXRs47HIZuLKVDOawMdMO8eS0N5PnyfzRk&#10;OChXHMSiSPzVGxvffh/N8Ez6kTNfzpvJrA+442QGwjGP7HGlrI3AWrX/4pnldrrfkORJVmMpI1as&#10;35yTetFOTJ/ZaW1+NgfW6disuzlGZD0cMyJ6ByJQZ1gYu438KysijBwUgDD8KdNAuLvL2p49bl9H&#10;9MLwyCjdLDMTUfMG9+iRcBwHjd2M5LeR8zPSi8rxZGsoZkvAonKIbB7P//ELMGcmxcBhD2COyII2&#10;XAJPzOX8Dh42h0VjdMhwCziDySKjk1VTaBfUd2V0nUeM52gG4QhI9aSdePWKz7V2w2j8dUAOkb1h&#10;e6ZTOPnOO726eoAhS3kN8t/kL2Ngv34lhh3G8vQW1L1V1ofZmYFzDXPspGeA9DUGpgsrsD+fIsQD&#10;uBc/HBat8Bg0q+AE3yvb6yFtVBxvYmLDnDGf0ge4Di1beOgcRw4AACAASURBVPlmxY1NmlUzbfGu&#10;OHGhU5WuLpwup0SVk5StpbADzGD7ldWIYI5xjJbJsRMHBD+78hDbzkzlsHmM40CYfGWw7vI5ZIiq&#10;gagptsbT5VNzX0POE6Mc8I5rRzm3RYfukVVVXEgy6D4ISS0QBvVEBSN23O6Ism1RGssjk92VoUP5&#10;M2JPoo+w+qJw749ZlS3IM2Qzgng6wEzEnXTim6XNzpPO/6CRO/vKOKLagjJy42dUIXZh2zkwFRRu&#10;oWvvzTKwowI8pInJSeKoLKXcp7T7NFCmH+8giujSJScZfE68HEEO3ZnNfllmGDv4p2dmJ7Oi3HGY&#10;QGcjFkd5phMWWgmpjHbU92zyf0smyBXgrOxe97U34Woi4Pfr+2f3Roibr95eXdgK5O32zDjEUVut&#10;gbrclX+KmgAZ++toNYJxGlTbc/v77EIgdbi+vcKuI0xgY+0hZCQCZdpV95VqADi27Q2WkGBuF1la&#10;rRWm7A6XHGsaTgKQjvb7MGTsj0ubyqVuEHB0FADI7173V5FoDpR3cCm6hPubTRoLaKZgcfEvL4GJ&#10;An8ArlkgXgdcZygMeWem+UYN1pC471GP99eVUdRnNHwYo8ax2xZZo7O/v8aoZqJ3wqUP5ftHDVz8&#10;w8sbnYkf7BsH6P2X62+Bz1ona8Rxc+k8yXNtrfRQ8kUUf9L+mt0amH53GcdW4uFv7v/AzK6ygTRu&#10;Ou/kn83Q8g9CCC/vrfOG6/rxcec6s+yPFMvupPhONw2kNCONrqn0bvKHlEe/Gb9TOvtWthuKBv+Q&#10;6NdiuQJ4ks6Y8/uUbQC7IlKS4MxodHQYdtZiVe1MCWQgQGEI5oEoO2HtrMqREPT/+IqanHtdMzTc&#10;nanggI8Z/Xw+zMudpf0oy+/7YgFlBPSsbY02LgfSWG67svikjDdbEtISAMkjw/PXLwyEA2YcE8Oi&#10;BFYKLJJsL900dkRj2JyZzp10g1beAqTZlAG7nRGq3A72Uak5p+T7QF5yuqSB+XLqJJc5DilPHmv9&#10;YBmrvTZOGhkfP76ua66/+/t/J1/fr5v7FGUHRxmxBaQ1lxtDobUI8cjGbGURpEh6NcP7O/ijafW/&#10;b692VsW7O+/4XdRqlO8pQ68LzObgKBtRWCfHpzmplIsDwHpL9mo87aJgaej1u49Rryg607lOmnun&#10;yU9LxCll08o2ivdeOh+fEQNuP//R1wAbGGPDW1PycmSU4M3sN62Jka8CVE6obktxLu0r/gIuaziP&#10;CcHNmoSnLNN2Wu4d6vPvM8+9UjRaKIqdlwtH6XlGfeVKM1d0bvn7iBg7+BxlOBp8s6b3Zb1wpUfD&#10;pQeU1kVRyooqVCS7WMRovPKdFyQEajjI+ud5Xw9W4Xz8jT9YrWOuw82ZzAAW6oCWNn8DrLC7muVe&#10;ordpDKjsQNbEf7+aUpsBNP6GE80iAjIN6sA3YnrHKdoKGas037yvfnaW0ZPol0Py8/XvYeJ8r17d&#10;xfJVvfljrNNHIz7w5zozv9DJuJVZi/HEoIQLkiZ0puAFx4Xz9ATy5O7QzVdpjF6ZZUH2MtH0/fo3&#10;1lv72MYV0Pm6QHleLrjaxT4u/87D9i7j9Uob1DXiOxlo8YcD1uqkZN+NEIxBffuDDmXI+vYAqv+W&#10;zqkhDYHjOPAY7GOnQD54rpFGoLPk1O3j88Jt38rUydnTiVylEdmDSFHJrr4eyuSTjo2+7sruHlAJ&#10;cBkmFwNfwgC6mEPX7Ffub2yUgTniU+5ZblZlUiSPz9eZlQ3mnBEUmfoz8h0qOyneubFR5aeLzwgf&#10;aD3NDJgT8zhY5cIw18LxYC+0veF7YZ+vivR+I7iYAjMWDFkuOHtl8djkuUSMI+hRxBHPej5/5Xwu&#10;huESh7Ebc8A39yRlTFp8ilYyEwF3yfZFG/UPoIXVNrTXHO+F1k3fT1lXWROSDwUjap7vgTZXNt/4&#10;II/d5X3fxgy+t/E0PnMvJB7KDA2ltXCM5iDttt5Z7+P48F4HyoDeeJl2WeWVHABYcnMyiHcMy768&#10;qZ/BkD15VvWrTcqTrBUWvwAOOUaq9J/Ds1pKp4+L/cPs+u/3+TY9If7pQKe15Ft1Jm+v9nFQklcv&#10;SiDPafSSYZmn7bBpyU8dXmXsHVB5fi1HOYFjMFWOrPPUVilDxPUB63fblP7tXuV6YcHLsFppKoSt&#10;4Zgjn+387hwVAKS/5ZBJkvQKYElu455ObvEv2J0rn+vglfEv3SDQ1xUbVjnm0EMUGCyekdnNpKcj&#10;mFuLPnLNowSeDpansbQi1sBeGBjK0DDA2aOBQss/cCrrhOq4RAVf5n+r1N58dvfRmwIWjDo2ox1l&#10;il8SAQXaZG3briDcDWWn8l/McbzNQ41OVfYJzhQdj/rNUbZjlYEcKLCWpTza726WVATsfM82o59p&#10;5Bfcd4ELa888X2QCcYiiPiCiZBW5/rXR+YcrObtdwHeSkilCz8MTjqjV+KBg+/Gvf0W/il1RBebI&#10;WpT79QqA5KyFacb0LGBe+Fi8WA0Z06BAQ0837vWlHFZCZ2dfCsA8ouuNAEA7oQaNxzRxQXTAJ2F1&#10;x0SzAWquzSeJjttzca4TY0TTvIqQm2Q8VH7d4e9K36eLhNWBfDcyS4D+XRSxAwny/ugSM5OA+7Nv&#10;8V2N+crgacoQQ23uB7K1YQyu8IyILYHMjAojK9seTUfzmV5g3QysYZHgSYx2MBJV5YaO43sm2T5X&#10;pX8msHmfbEPd+qtFjrt7Gs2L9uxjSZFP6+E5fmYlCFi19Zbzq2fwZB3STvNvBhCBgHJyampRRikd&#10;PkZhBTWN07sJ4tLAZWEQUQqiO6NlRhkE0PcJBX5QigdQAvv1esHSEBdj07oMOoND/6IjxGoOkisO&#10;ZyCPR3qrO50nrC0rWadBbmAeDzZHX2mnmbODtZjH19dXliJJcPR2HcejMOWwKOHCKCPj304ebNOi&#10;Pu0xM6oY7swygiYHZcdIcRIPjCVnRtJhGSEeDhU1M3dgbTz/+guA4+vHzzhUcqA6HR9y+JoBx/x2&#10;Bsac2aMiacz92tDQVRN3XehMZ1L0ZW5wlbV5u3ptZwHA/t0i6Cby+Mfi3oxjZr3WxqlQDdOWxONH&#10;/vTpV3fyYJ9llE8ldc7o1aUgho9QinyLHyXQHoXR9rkS3yTYvnsgSzC4zj++bSPHyO9aLWL0q4m0&#10;cT29G6QVMfj4ekTWCLNB5pwZKRlnWvy7b1BhoCRs073VpwYehtcog8dRkL+OMVsZoMoG+LakDXAr&#10;ahOkHznNwziq3luVPfPNqaOI5fZcAN+MRJqbb8s+QIkH9Txiu0mlNHnpzSWspfrJ9jjg52rv6nyd&#10;58839snyqWYhL/U8rZsjI7FN9bzL0gknzhTmNRvsyEC2PwzKii59jry34Q5fDj+fGI8j91V8IPBt&#10;oMAhfrVPVDPI0fa31g5q9Ej5CAA+XHAz/p2Lwq+OkFGql5w8pPGs+uK7U09jkUNjX+qXlxOTp9KQ&#10;eD2FW/LwkNeDikrhMw0GgBe96Fx02KF39BOtgJSIriM2kJwdBmwrHapdmmOWU1Nk4zDg1wvvlyfG&#10;7XvTfq85qSxHLwu8vOagH4SLNME5AGFyYXnftQ7EEXvtymzKTf/AwJP3a6x3nPD+6gYecd3C4Z+Y&#10;+eerdOEc2If3WmJyftCyUsqQ3c3q/fzqJemQbu8zY8k/V7AX+9+wfxiot/SSpkmLYyACwFBraQ4g&#10;epRlL7U/X+Kab1MUMtMYFUAhg0vhb4u+Azxflc3czm6eqbuXglkDIadCl/3TETe+q0901Lhec95r&#10;UbmW1vi3N0MasclBzAr3DMrILAPptsLy8DSaqqm2MwssqeXtfESvrncZZhyD5XfGMSNyXfzdN3vu&#10;IWnMzALnuDJVAkPMxyPodtcmnK8TToyZGW8o2rUxolLOKjrW6dPxsxENbOc8cHwd2K8qN7T2wuPr&#10;i+OwzIIIZ02UGRsWtfeVsZHjYPYj+N21o5/B6/krI5JDXs0oq+QecwSyx6e7X/BJPDjoa+8FLNo+&#10;RuGqc0W2q+SLU2eNTOYY/3qpLPgR5cwYRAnvPb/Ee4Hz/JVnJ+SVY07qwjYwj4nhZbTdXrY3ezsw&#10;6XR2p37eZLzWbqgJuCokbPgKnVplx0er6gH2JzuF62kk3YgM84oWp3NwDEwznM9fkP1TGfvza2aJ&#10;qN4PaJ0LhrIPGINOi9ot5y9+CjBjNHlBK/PkUZo7dD4F4LVAAhjO5zP0DpV/jtp+1QcIKnNEQzHP&#10;b5wdBghlEF3JAcs/JO9rTzbpRRlpm6VKgehFXP1Joi9MZntTJu7zyfUBMVzJ5R50cQmacRR9a7TU&#10;Q4GBSYww1d8XYAYr+9rd2GDkpBSGHBZ7KJyW9tWvoJW1Nw5D6CBHyDAnfQIiVYftkfLMYDkeqIwp&#10;BVoPdX1ldnjZIMZJXUfli61lzyb+NKx9Ypp0hrAPYpfj1cxwPI7k1ZmpdhyAigbEwGjrbMCW71Wm&#10;Xopglz276XTQ3l7XOe0xkg9mJT83aEOKx5/nyR4osYbiQSbdgvtgLANq+3//X9zGdz+K+4LNI2GL&#10;r2ganczF4ncYdGaMI5gERjRSrlOAQojW/kcqS/lObY41ZXbvBpZ4mOh9IoTPz9UM8TwjOiwN8FZe&#10;HXnZVEogIwAMmU4PEdk66VWn0tMPVvt7joi2haMataBq+cIBn4hGVL5iI84T/vyLs6zofkeNs0cI&#10;vF9Kje7KahbY4JwDhKk8EpKJrHNFVGZjpO6LXsD6rsaeeycQJOVpMJKTa7/XxnwcARrc8Xg8MvXp&#10;XCcOCQLtrQUQtCUFzNl3g/XjzhPpwTU2RUzlzFNAVXMqVAqumA8805tfr1dECo+BTBkiCJyPB/A6&#10;U1msfgBch32Gdxmkk/VKZmtmWK9ngQjRb9ub7vF3DwaItZnKXPcOla0xizRmIJhTOh1Hga9LlKEn&#10;7YNASk1FG567Ah1Uml2I1rOaDgY6vo+aaIBYJdJWb+xIALAQRlrszQgS7r+YKwQmd9YhNYRQCtoV&#10;rXkyroyeT/rkWdxSQADMI+u7xqC8CREthMMZJJ66plbSy6gQP28teZaSsuOLZwcJAmEPDmknf+lR&#10;WAJsMhokXVDJU6RmCtzetLINvV/n+SJwVkaAjqzGHgNfzKBT0+5AqYt0hstCJC2SZ661IsI83++Z&#10;YgygrZN9+0xgRs1xTeWBTGAurtfy5LEXY/UbzcG7AlTLImclgCjpNGfUXt2RNfF8PvFf//VfWM9X&#10;Atg8i9pc1BlcSiG2KFuySF8ChUtNot+u8LHWgUtlS2tAYeyKbrGg9/N84evrJ/Z+0fERjtqL81kR&#10;F8/XRRldrzC+RjO34AEqoRVjGMnn5FAz0hmmekch+eX6S6nrzRHeDSraC/5O4CaNiW8AFOczedwi&#10;v5tj4vn8heM4Yq3N4OvE8TgojyTPQxGUYrnNgHNTb4m1jca9v3Cer6jrqqiO177SpetxO0GTw/E4&#10;vhJOit6z5xGNXsGny0kmORmZDIp+GQTrrbm5Ss+J5rJkgsFeJUN0/nSuLjxosP8WFdO1dtQZX6Xs&#10;iEZUiiUv1tl1eKyVmubRMDFswL5ovDi5zpQHWvM0gMgYS3oogycdPlSCVfrGEYEIDsdhUR4IcKZi&#10;NxmjNRiGbxHXCEUE5G9GZRUetAvho7VhxxF9bVhqKAIjLDNQVEohyptspmZTkXYaxaRWiL7ptNUR&#10;TAPyZYBXEC8+lU2Dh8U5e78PgEN9KmbJEbToLLRITejr7XyJVjodJEaXA1clkZCRouMhRwIKX1LG&#10;hhN2YoDyy8pZveGh5DRZdLoac498ZgbmaO3XCiQqvLQWjkPN0i2j9GLNhMOZ6cY1K/zOJonCpkPn&#10;DtxDvoOK9/H1hf18haFBjclHGM5erxcmnSPjx8/MFoizV3i+LT7m42c5IbgPvbkrdUG4szSDImHT&#10;iFYKuZlliUM53NeqoKOL0yIUjMJlyY7DGHCyTIFKCDrT8VUDSrqTZO85kGVNfK84G8JdQG1y9mgq&#10;3iLenpqa1nXJuBHZfmrELsfNmMo8ZPBCCxzo+MIQ67kZWewIw/dQQ1YZN2yWc4Hyy9e+RDSOMYAZ&#10;9aYdNAiAekPOKeYxWP5XZszQsybgJyOhVxglf9CZRRyrM6qgnDJmWt5DAue+bQAtSn3hEiCSNaWL&#10;ykKO3OiCaDIXWpebDOd3A9DlCmVbP0AV32N97EO0v9XffGfgvhrWNVNfP8Sad2ecy0h9jMSdhmfy&#10;hBhG4eks52QG29/xYi/tq/ItrrKUnCHEpzr4J46RTtTlXOJj6hnvQYu5jrXg6dADKnJXxsSYE599&#10;wYTtucJb7d8uewEq40/GSWGx8/UKPAide7/cO1nGSzh9spG1yj1VNmYLvGmBSMIEkisXqvBHiJ7B&#10;AEKPIM6tMyW5Tx46FUSqskU2koef68XxVG+/ruPknq1X4jlz+UYbXWQWdjPWyt6Rur4npvK18/yG&#10;fav6Tqjs5fH4wnn+Rbq25HvHv/4L/qI+7Ibn8wX7MsoZyuoxyYuRGOZcC8fxuPDY1JNbYKFwzGBP&#10;DWyHP39hU9wreAJrY71+ZUZKAO9JHlT463q2jc5Lh8ox+7kyYfFQCdNc851rO2bgHADw15k6/WBm&#10;ib9eRd9c29f5CCwwBo6vL8YEMsNG8vD5F9dX9rDNQIgIWAAj8NfzRZ3MSLdaEP59Bo50C8W/znVQ&#10;ZzgSZpURfV6DziIYoPRzBZFiWBpzFQjjxwAWnSc79mS9fvHZUVrv+PEFmEW2OgL1vV5PHCpnOUf0&#10;eXuSlhreDQy8o4pM0i6AY8JeC/tgUMHzxDzsgmEuNsPmOLYpvtvkvHqe9Ws8BLVyfVQOba+FJ/H/&#10;v+Zs+hPthGNeenFAtC255WI1xfcUJNn7LJhZ0BV1OZ3x5+vJLWcD8Dkzk+R7QHZjJoawt+0dmHCM&#10;Zq9gY/WvL2A7ns9nBBKPcQ0mFG3LJtWy4ROzi+e701YHHD9/hp7GgBOYtRLo3FsX0yOv5xz3yaBu&#10;ZSqMEWuyqkfl3htT+p94b2uqnU7UMbMcXWIiQyuR7yln9n4hcbtoin+rlNTeO7J9xON0jhB7uYnB&#10;YIaHMOPemD++gk/99SvliwIdfQFR5m1FcBFtADrrR0SK4v4qBHKlAShKR9GISv8VmNNXUsPghN6e&#10;b7geFgkn9wbs5oUw2o1tbDfAgqBdClg/xPUtHUskSE7DR87BkGVPEsxcD7h7PXFIePbarHmTty80&#10;FGXXfwL4+0oxN8A2PzGrPdCZ0LOdEbPaQNn1ZbTg93ZQZAOn1gDY22XXv61/xrEKPImwL+TgQCve&#10;lw1J11a9QMOYxmXra9jGBiQzljFGa6GVKU+jWEL8ymkQ6VdEIQBZPx6VCdIW834hxJRujBDK6LCF&#10;jGTtAiR+HI0c7P3pv71kNO81C7+P8/4KB0V7282RraddfzOUqiaFZsvJRWHNSGGbpainwezjgL7P&#10;LWulOx0fUtYL5f7RXD9e9vZzfxz5mL3d9p++Mh/CuV3PmKOi8b6vlN19prOa4dqo1EmBC5SgMuAb&#10;T+uPHcpciYffz/dPiFOXjp4VX+gRZTWWxlD8juryC+RdvMeB5//4HzAYHo8Hm/VV8zkZknJFG93o&#10;LEamls6wZ8S6lPD5Yc/llHFFEsLSgC5lpHhDKYeDxl7jv421N2XkAAAfVADNLqSpOrubIGXvzRq3&#10;TfkEsNeZkUcCeFnKhgrmpgIbQ6/V7veJh6vhdTmFypDQnbueDP4q698dVzZGOj2lQZ3nK5VTY0p/&#10;FGflmngoZGaWhirfG8s3pjJJUTRl4NqO+p2yMfRZyhP45QyZMirZz8naPnS6zNIMJqAX808y5g/Z&#10;iP5Npgo06udKew4eUbK9yTmEzLJpJU+cFNWIRTSZacQI4yIlb+znVpaX1rhe/45VpJyUAa7Nh4zS&#10;nJGcqk+/d2R+eNF88r+b68LjfsNrK5V9Y3Ifpikqj/t/Z4T6dBH/6Cx8NAhegEwbo9XIre3XonIH&#10;B8bj7nGWfLYMhN8nXo2okWcSu9UVlrDsMkU/O8ohgDf+nzgr/jcCQ0u6QUZsV68ey4jjsDk0Zw6x&#10;eAxP9GKlvKVE9e/yxZ1l0MgnNTSOOUsYAPCtzK++SBFxqDW3ZeRRDMjyoRkGNtuL8C1Ow+PxdcXa&#10;1rLAmtOhl6BMHs7ebTK+R1TvhGeNFyQfSH45BiZK+Q7j1Upecm17YfndQQUcmLnXkflNx+WNI04y&#10;J/dc2tuF3jy3RQzgqkeVzK37NLpr0AIHdc/7+7RQhlZvipBqLcdjZHg86bAcjdb6EUwBAED5Nzd4&#10;58J/3rAk9y/x2d+AnX8bG9p1Ff4/uUx/JCj7D8ZgjU7ecez36xui1av5/1az0sRM/YzZbzHnPKr3&#10;ltNJa28Q5B9dwmB6/x8tk+jobaAGqGJD0tmNPv9PLoPxrJBXypkAyZBdmKGNA0A6O8xoG0BFW2sa&#10;QOmuABL7jKESYF6GShB7CT8zSC9loRleJ4M5+H5AvS9SIuG2sod3fNZkH+eTuInyqgIU+hpTVl72&#10;kJyMMroa3DJz3CKDaHOu4fxZYZg+ogdQBJpMvP76i+OMSPHjmAwgLYxSAXZ9LoF3NR9hmeM4LhXO&#10;nKMNeVACwSj/Nw2la288ZLBe/b1Owyfx41pRIirXs9YoZNlILCcncN+ZkPcxf1AnOMaEOR2cDFp4&#10;P+8R9HrEdLdjrxPjcfDeKLG01s5+Hb2kam4y11AyFxfacPa5CwwROuzCzqyH/COrI4h9OdAc7V47&#10;pXc028pmZpjoR0FxPnaU6B092I/2xItcqnVJ7NfOXrPtt0XnH11OGWB0fow54DMc+Xh9z3aE1qtd&#10;ymDQuhgYDJR4UK8smZ3rTboYY+BB7PT69etSXlI69/sVZdxG7SHXvu9l7EnZZz/JlgczljTenTzL&#10;WmkvPbUhDurrNkYG/Olms6v95OvrwYVwNlwHsopOvsNRsy3+tJeqvlRw6fnrV8OMgWN6f8YaZJzF&#10;pFuL+hVOm474woNO0bLvGGC7gumGARiZ3Q7ZQjh/uGOpNKs77KBjXNk8O5yvgfXj/A4b6rJdPxMD&#10;c+FyNdT7c8CASbzm1afPn5Gd4mvhZB+eGObAjx8/AdlLPFb2+fwVJfnmxIEPCl42fKNG1xvAJbMz&#10;GYlGEklE+u8rg3lTvHNzxsiu5YrwysjJnD3vrYHVOb6Mt34ejQFrU8VsLJdWAkzDc5znisascOxz&#10;Y6Shph5+6T+RylsHWO+AgcxOkQzmUB3WUq4rdVeDkrz9BHR2Axf5OjJllTS5OJea8L54+7jYPRBY&#10;TLyMbmVwuxuNcf/Vb6Lq2wqwqMmW52f5ttzsoQzGWMthODDhzs/hfQqxZk0RlHcvFbes52pZbmNk&#10;pBryd6lsqilxgomNtSwbHcXQyQS9GHp6uptxwXnvhelyD2R8DICtWnSXiUXEiJgumddIjtMw8kcM&#10;7BntAgRdFEjU3L8ruDYPpIerG7HvX3H9riJFJIEdGXVlUYcglq1HcTPSRH2JLo8XExPtWoGNeKgH&#10;Qx76XQH634z67698fs0x+Nymk6uiDnLu+Hw2/vQaTcEZgRxLAPUxvX9vlPMrsyaydFVOIOu6im+J&#10;P2oGJhqn0me6D7hEOYgv9LOmiM/O/8xQxuC3q7ILatXUPF1GCxmnAUClm+AIkPZ2Xd7Cr3z9+MGo&#10;hxCSr/PE19dXevrR+EX1TbGMlE4AKoUGV8PtWosRcHejaU5wroP1bAsuUDbfPqL0XqS3MmqVICOB&#10;gwxWZpm5k/LhociVmO+8RLwEQnWPBsY7eTGzBybToLfAiGUj3YR8hjTYeWuOaUdlDsjgoFJ+3t7f&#10;ZbdkJoylJtqa7nPlmjgA7IXj8SMiyAR2NtNLVU+fGSY9O2T7Zo3QCfNqYAkAbBEZgG1HRGLPtOl0&#10;H8ZCYRPSBRgZlNdqTTgd8Oo9huYwkvzPVHGe07szYmbRlK3Jp+6k1+eS95mpoSytzrxGnVmz2D+Y&#10;paz2vTAY9YKDcufluRacFWQc6HwvxKHwgaXci3Ky8b7MGpWcS9oguM8+FoxGvJEFV0VWkalI8Vhs&#10;zi57Oa1KS0gZuqRF/80llNjcErWu/ZrEvypXiDDEjgv/ru/1MTpOvF/pCMzvFPPPSFIHjcOWho13&#10;R7j2x1CGXGyWdLyR7TKMb/K/akINwJsBRvix0SNQuC8iuJy8zxN/5blARQauva82VPWguFnrHrgS&#10;DoWZuMgYmZkr5qh3wTAeD0hbP5QuD0vHr7FsroxocmjIEZ1bEFrfZa2NPCeDdhA8f8Fbpij3wLWe&#10;zIZj5qJ2GTt44NiljCrzPM/PVu10lgCRLBP/2zt7Fplkxg3NEyGngS6iHmfSsNY/1pt82yPYbI4B&#10;t8guiQyPFhBUoq9kEfdhkx4zcCwNp29uglSAWFRDTVqJA0Sb0yKjL7Fh6lBIeQMA2BtD+gC8leCo&#10;+0NWtjPH5ynKHGDW/Ltzvk27oioFU/PhGv0djIvzAcPANQr1//VL51hYARWc8E+vD2R2c6Pe3W42&#10;OSs9aWmw5DNaBQmVflRZqOSRuezx8HWelwyNmJP6MXAX/slEkx01HepDhkYPyEmMZsW/OgF4p9f/&#10;4BJlOfnpsOrVGEen+l9pfHJEqB9CzxCKpRR+RJ2xPgUDMzrinM0RhsC9U9D3Zbkw5a+v1lNMY9JR&#10;6c5h8rRrkEbJH/mGgx7EQ3euibtj+cIEI8MTg07Aih46GbVBAUDi7r1XNgl20IE/Wm8jr36d85hh&#10;+DtXlGRS+VZDw4S79gHMUL+Ubndg7yhPhX2hQf0u95JYK/PZbEQG6uuVOEm4P2QdD4wc6wzqUSlG&#10;WPFYE+YyGoXfmRjHNPJuz6zD5O2WMRAcPzG2v6IfyLkA2zhffwGmHh1AlLmnvOZc91pRAlzYjHNQ&#10;GaGUEe5V6nMYoj6QMqsUaEQMLSyJ6N0Hd2BMlk8KoZ2GWAWfEZceY2RwZZTPWxGEsD1XQE3ktVyy&#10;RWFdA8AnswkzIJp7LbwuuZQByBkUNWBjYh8O24CddnY9BgAAIABJREFUC/Y6Ixv6e3Wl0m/1b5Xx&#10;BIo/jsoe6UEX47DLOTSAgatBX3Jsfn19CewknOhBCaKL0XR9BTFfqgOQcJLf/oZtywnebR+Xr/Dj&#10;Pp/kLcSps/ffAM+LA/46ifWuAdo27Jrpx/X91mfVkdUDQKcAzhOPHz9K/rpjd5po/WvO1xklvMaE&#10;jZBxs8m4QaasDHk5Pxx0sHWblUWvIehMc63SnpmVYLjubrAhm7ljzq/Yb2/ObPJRR2T77r1Sn0vH&#10;liF1fO1LVPoJ+2vYfYxZ3hNfXyPHC9pys2Qase6PHz+xzhP7XDhuU+iBZF6KenczwFuJGzYCn2KO&#10;IgxHGv1z+QTyRf0k8MCIO+/xTWY1Ku30fL3SQxtrGc/otdsDLNQ8LhGmPYpNDHFHreWuqm4y9PNV&#10;KcQbLfKQdCWm1LGQjUo3X1upVeMyN1snU98YoegeayiGJSHViEgGgtFf9nZVhJMlg61o1A44hKk9&#10;CUseQQDw85nGpxT4Sk0kwX6KipFhPmopFvFulk6JMg8jovOdTJi15sZjpsFS8z3PE8chwLqB5ZjH&#10;AzYZuepgEoznGmS0hztTbycPqPYALDERh+3g720p8mJlZG3WcjQxPmEMAyzSvAIP6ECjwCMKkO0s&#10;N1TfV2Sfa9/eBUtzxhnk4Snmjr8B4uV4zE+SCcVSxHhvquX0h2gAF1D6u0ulIEQ/MMPrfOLr5892&#10;jifUPL0UqERp3y8p1hTkCQr4seiphk0B+Ecj/nBp4YZVUI8in1oWUZ1VniXYf/RemyPTBKNsy646&#10;hb95snGcMtpNa7WHmQEEsyj9pcObafv1+4vg77yN57+neyaI9jK6OjyjHOohv1+RHgkfTawpTMfI&#10;9Ne8+I47aRWRR8joLLhHKqbHs8aceBiiV8RGoz39LzlgxR8vWqenEft7KYj3OfWpE7RvNfuu7xkU&#10;tQ4MAQHW00/j8F54MP3ZvZSErBXNF+6zakwOGtdg1u6J8SzW7R2PB0BgPo2lVfZKnjQtVIUL6Os8&#10;RwCLJTwSrPjG+VqYc+S6m1mkiVLv6M+SE0slB+zRwbpFtPReqaCqlF0A/nB+Rf+qcAQ5y7ZFX6GZ&#10;4+yg1c8Nm6MiOAcdh67N8zrPPEPBcgOEgmMNZfWM/emlOnbU4ZXC+S67M+Je2UkMcLjcg/osznQo&#10;F5VlMEqxRAPTohtUHfgE4KkccJzSM1I+tggmeGYg5cgoC8SxdQ1GoauUmFk7u9pLkFdPGQJjPunM&#10;1/M/8YxW696l2HhFoHIVcD5fafyVscF3jeufWupsRJmojBRuvVsu99FtA/HSaqqDywS5hn+XoZF4&#10;Oflyx4CNT/dPdGboqOvPgaFw3u69HPQA5eYocmok70z8t8KAvvmqwR5Fk2ns4qSSi9Wsj9jagNcZ&#10;0axjGF4v8ixr2ajZG4G6h+QskApPzIFrPb0w4g5TzvH1RaW6nHjruTAfR0ZpmgGLpYUiqGphTkTp&#10;U+JLH8TeB7O+IN4u50nJWHePyFJHRMe6DIVxDkKuV7S50TgCIPWc2u+BobXX88n/UqE9Zsh5tH49&#10;zZmZ+3ruCw9/v9brJEluGtPKEZ78TFuaW2F1jBpfkUMlnbDc+wpS88rAQ5xdles75iHhUHxgNIMV&#10;eKZmGftUz//CLcQTHVVmpNEQ1BiXc7DG0wrXyLAACKdCuBlepV/u+FTKLn3VJU4a3sD18Parrd8l&#10;EODfuP7YGXLhUf/p1WjjN2NICuXaSy/WXm1meXrShBb0zdAi7N2BDn++y9BQL7vauT+fe8nj9ucH&#10;3agb+kpVuHJsZV3l2bQbA9g/vMYgpnRgzuoRcZlmsxco++lcC6Od0TjrChzwwAatSgUfAIDll/ld&#10;2VDmOHJPVhrXyKeJrUymBQiDWGZo9GQKOcHTgAuVy+T683mT3mLJwjdOCDk3Un/ICOQd1RI678E1&#10;YNQ8yroIBxjxsS/H4+cDz2eUU358feF8PrEzSCVwaATBDZzPV07s+Xrh548fxXcoW87XWYEp5P/H&#10;ERhT22g2sM4nMZ4wYd0f+3BGhsZowUla1EfL+AWiBPrm2cgs7RElpNoVQTij8A2VHZsDWMD2laUE&#10;vx5fiXW3sh6H5dnIDJX1jGeuDbcIuoovUddZC5g/4nvaVzPgjPtTJ/fA5r3ssAzEi1U+DmOwRq82&#10;MErHVq+qOOtGHDPzOTBLh0/q1kDa/NKRRplxMZbrPLWs7H1GgJbKu23fDPLy4o3G9bWwJ8okFxNf&#10;SfOJAf96wg8Fjhj8x4TdlIWTSDXRvCHtD6b1wLgELervjKZXEIcBy9l35TiivCyA869fqQeKvv1s&#10;iD3PG/vazhkV0bzaDIgnXb/zWbbMI+hHpcFVMtQt7BM9o7zwdb/Yk0Hlr4lfTpYzM/Z7QpfTZlEK&#10;c+8K6rUqG5n2BukuBtiYeKhMl+/MoMp91NIklPfoGyg9js/cKD7lxLsqaXgJbjvP61Qd8FE2ft2m&#10;nqzCtUn7ojGNT/iaJeCDWiRqHHss+B7UC60F9lSSQbYK2LH3w0IurlN2EOFswNmXexrLjJF+MaK8&#10;4jyi/N5xNev3KwsQ5JEppZD/UyJVVnDbtMsKlIC6CFc1RMT13zK4AfKmXsfV3/U7cHjNMbVcnPq+&#10;53zk3VqKwrQyILRvp5DvWMba/LrR35JKdEPGUdQYY5agVb+Gnm/8PMmuqHQg3QbcZLRAybty4wXE&#10;65+oiDzJHylidxHSJcABEumw7FGgA371EBLNNAIIQdAZHlcrlYu20KiDjcZYci7NoOJSRsQMtKYX&#10;5aNoLR7JOo6Qo64RsBgA2lCMosW1Z1rT/rP2qSJF38uphT1EEbm4njcgjY6JBt/34hupXOlHp/n2&#10;6gy+HbPv13eajLqo/B33aR4HG7jRQ7xWCogLEPugHPZ/OFBGGf4yjKFyAQOqzfufXc45WOr1yQE5&#10;x3IY6n11dv79q4E9nRkHUtH7WIOu8QmN1d/VJ9AIJOmoqWpdcb9uPEcJKrwcGJ33pEBFW5ffLEYp&#10;cbjQeedL6r2j56az/KMS2aaFEurxsKo5GzIgPh+MvOggQpENepLzBhfA1Fw/jcPlWEXwr0tkaaNP&#10;a3KSfHO7E2xHPeG9Nx1RbWIcg8qwAC3iq8lNaL+SVzl8nblOg/ugqPLc04w04Z3cF2X4eEahI9Ns&#10;i42KFiXuHFeGFDxdLC1nkLxRxj3Kj40AiggjoZoLHofmSyXZgXkMLOMaiA9x3/q73uu3hiHBk0d1&#10;+ZgKPZBRz77pnUEYDYpuaotUT1ZGARjejBUO1xl1zeN6pnC5+03ckOeUs8UA+XbbmUrR0a6eSQHK&#10;xIy91xiFnZxYRXLBe5ZFfJRRfK2W6rAJoPH4fCaQIZVoUWrao0+yQHyor0Ycmfr3ABWsJiNUI1q4&#10;1b6L7t9eXZbj6pC83HZXRxwj1zj36A+vdEAZMTe60+sPI7dTIebom4iSwUprov0RXaXop/Mjviee&#10;WcAgolR3ZkcYChfLeCTslGXeYmjpCEv5lXMO8vC254Ymc80Yo0QclePrhvTaJTkJMA7i7g1Y9PlT&#10;JPM2wGymwdwa31IafSH36mOQ8r/zdPGO5oTTmVQUrdagQ4dv25d8+RoUoxfJ6HGZp/i21YB+RymK&#10;xG72mu/3IOEcf9+iE7052u4eQOGgURYclpNG3y85ifa8oFVhsa7sF19O3pSL2SbTD2xrplq0jmxe&#10;XrpujTFZjVjfnxxhjaOVFOvw8LePsPrrA7z4f/7Sflz003/zEn+/fvDhPiSpCpOY9kIGKN3fdAth&#10;swy+g5whfz/wxPF2xdp/en2byd0e/SGNXPXtjl7/zcvbvN4n1vXQu+Gk3uc8NjrfelQ87xp4pzPn&#10;jW7rvF3xzJWBkS2U82RbBnCWARgl399wzEX+WckYvUOyGsJfeStBgyMNy6DMqmf69R0y6rXV83og&#10;3FkSlHJnzIFjPrBXPfv1euHxr6+cl/G5EP5u1xhqQs21tF3v7LhfvFvLagY/K6NS+LsCWdTnkc70&#10;TiZmFajDnmu3ONSRPdm6Iw5A9l37RiNAYF3zLF2cEd0ADhvAPq9ljbDTqdC0uGKtJsO052ei0284&#10;ZbAnKX8ezqADA8tfB8ZyKPB3wNUzExbQ0S31DC1wBA2JF+0sSbx3BURnec7LGspwHc6VCJJC0kri&#10;2hREdq3U0PGvZCJKxo6vI6oYPBez7ve3MbTVRJdVF/sZ/1e0f78mHWIDxSdMeLAFDUxVQxiFv5WQ&#10;3IeUuI2T3O4Z5KffG7ot+M+ZdvIyfc3fniE+Z4W7R9PrYEa8WkH2Q5LHDKv14tX461whD6glfRLb&#10;2c7emlHuzWo/x2BgTHsGpGvFB0XnA5u2g1wwZfjkeGT/rAAl4cpcde5hYaaGLd/XFKjMX5bPMmeW&#10;DsehINeTPQ0fB22eIJhqy8WJwL0Co/XWzkP0b5VDlgMy1jHea/v/+F/9lkDGYKmHHRkI8wBwtFsN&#10;2ZmujcuBbLxojG5amynKKyJVMeL/519PHMeRnphLxF4udCjInVF+MiYZjROLEbEwKhAUnhm1QwU0&#10;I4yB9PqLCUXTwmj8K/BuY7SIA0V7OAMPRVBSboMzxXdXREOsDX8tYGij4llTrlJ3uFfkhsCOlFkb&#10;5fH1t4hmoBkXmmEkGo1pmwgasmROZ47cvSZYgolTcNhggOo9M5FHT6lrEV0b7xjjAI4DOMPLtldk&#10;Q0QZlRHlCfTd+RYlZgh6WWVsUcr9PJhmyn/vvaOGnud04/618hBon03ONEborcValckAxUW4NcbU&#10;xzHgrxec9SGzDMw+syH3oTqQu9EKaW+9eiq0VQo1+3P4dpZ8UZRICF5nrboyAuJjSZ98jsBKMgX/&#10;eHa4ixfDQTfsXc6lEFMXFBkM5CFIHVhYBAlx/15nlHto6xv790Iqvu7AXlVyyCt9+E6jzJJUNQW4&#10;mq+5AxbVOE0RqQQCvhdsPN7m4cBdDoAco7vGI8YbJTo8jT9XoBfMO5p1Rr3QaC7cyp6kAWSUUSff&#10;ex3GeZ6ZHq7G2npORQ6CpUjopYguSvBxJF/ROmddd5W0eKcP0ls6LJpx5rI8N7xZnv7FNM3ib2yg&#10;alpSZX5NZAO2LsQbvx1z4mIX5iXn4MlUxvk4IouKZ04R5Mec2YRKxnuVOKx1tORlzrmNYdjBtKEe&#10;GYAxTRpZ1iZ6VzySR2ltlKKq87U9olI3eX1GlZ8LeAOgSg9XpG/fp3SOUjHKiAcgZO/eGTnvHuvi&#10;7gQAK5086zzxf9P2blmOKzm24AaMkkdWz391T6zXnUjfm8clmqE/gA3AKHpknMwqVuUJdzlF2gMG&#10;bLyV0SuqsEz/ZCSSO/qHRkbFwyNw5nnm+w3FXxhllWWg1gkEkE/segwI+3ZwT9bMEmpukFbgZIPp&#10;Mor6ESxCOOfE8/nAWhWFMueJI8Lfe41nQdSJprwLRyvpzoLuMeOdkIzWSQdC44d02PrXQhmVvdY0&#10;ALBB4nZebAKi2TBvdyihhBgbSDJDJI2l7T7SHM9yytQLP5NSztjPCM0Z4ezQoCwtxlS+dg5dpi7v&#10;CXAc5OT+/WWQx4gITDfiegNDKR4VdHJX17/2sEVwlYZe9BNhnKxpPY6RioCnK2sA6oXH88u/Gzza&#10;M0CPfO55njiGJDaAILMoJciE2MhgHuE4DexXwfrTnqWqkQUUjdYzGhARQRUlDeBZpMveYKhcRqGm&#10;f6Tw9Z0D+e6SIWk0SFrjOs+aHy6ZASzBwywwNr3sEeN9v7axNPlRWqjTmkSmLdbCjPMrIjh7SZim&#10;RBoM5/eZPGSulZk2NfSIrjsOgCUhAjPJOCJKDrknh3oUMQKHzXlCxtP1m4jeZlkWPaL8igFsGttl&#10;qwdkhCOwR1uulc1EWcpQjiglkNFuK/eC2S8yFPP1TvmW6zgqi2ZFRnOWDAGKXhBY5Jy+D8N5poYi&#10;LkPLsdeUd/LYaYbjOGBrYp6nRw0Gfc51YtrCEeUF9r5siHMcm63ESDG+VkaA9OXn9Fl8K563AiOI&#10;StZe9obqlk00xQDTAX1+OSmf75Ctkhi8BzeNMBac8exBnYs8xSyNhsxqUhHM+faSDsEnJWQBbKYR&#10;zbF67TPffRthPy2ru/hK0Vrl/yYMXHX+HRe1knX9WiGr4KUyG0VcX/z5kf5wTvkZFSeLjCLUbUKm&#10;FLzf7BJsgb1qQuqmHCGzwnrlgu3aMY2/uHgPx6oj5AcqA/6gnmMNAwlL5lW2vtw1Nu/lY+lgX/tY&#10;EoO2/ci+oY2eMhuK/GKt0O/GnomlCnOYULOP33sE94/VM4w6fWDsc25lDENKtfilwgpzdRwcY+lB&#10;dbl/K0qbeB/EtVzGEldbzPd4PnG+X7BlmU08T8F4jhq/eRNZPSJDX4AVddIBSQx16AHKvBX7vyRK&#10;ddKOA8epNDBmE/OQ32zGTUwgOjDf76anu02LkcOaOrgW/hJxW03YqcSc5uU4MOd0/H48ICJ4vf6Z&#10;P3MeXjKWNqsIjJNPmhdVvKNygYjgjNK4j+NIGjQUL0PgS28w/RfSoEcSPF95DkSjQoZp4kOYATEP&#10;mJfZpgx7HJq6AXREA+xAdjy3Iji/X0DwJi8w0gJNCM4kAhaIkb/fsDlxPB8kh8J2xP8ImfjrCTtn&#10;qbJmgD0uOGY6V1EBy6KZRRZ9C7hai8Z4l7Ms67zWmeUflxlMBee3Z0c8fn15KZu5MMhru8w7BvD9&#10;cpkR5W7PFX0+BNXL4FAc6ueFJRklsrGN5Q7D9kRsZ4FFNWhOAqdBFe/zjaeOxKBLBWMWT4ZVGcWO&#10;Dv25s5wivqjZVD317PcJ/WJ2jK/nhLnDSUqH8jPS7BehYy/4+5k5ec6Jhz4cv/SSzuQ9VnbN9zrx&#10;6+tX6p6fzbtjjKf3emEGUeptINyU7OFIh1bXOfI5SW+hy6xd7ljqnIDQwSjAOVcFYW0DW5Cn02gv&#10;dQhjcGPg2OAHa55g6XJ5HJBzZVWF1AOFemDHj5YZ0ZQ35MXkNTDDnVnQ5lnaRMrHmTwYMU7vUxX9&#10;MVvZeoMH/Pk5FJznC7TfAF4i/KTdgD3NBL6Wy7A6D+KyBb3oGDjfL0jwjbTl/vpyW1acC1sLx+ML&#10;8+X2whH84BX8XQAcP+EhTty2qGcphSidGdK+EArH0BL+5mZ/ApSkPgOOKA9RHkK+pkCLcz9sCs3G&#10;YG4GnsJPGNkToCrRGep98XrB5wHCzhoS730s2NUAQXAG/1+Ci8taJwCvb/04p/2LSKLfemlQWelE&#10;Y6uyDMibt/fGfzvY4zJJBDj2Wd8M0WJhihoMchyQSKlba0HO0w9+HCaWFUM0j6JRGFithh1fwMaI&#10;lTnTga6IKzUkau5vGa2k7bP/IDX4nOvdxVTPtSY06jkm87gsRjbs4YO5LaEspMErPusMg/fLNgHk&#10;kcumVcK/fb6/z+dv/OEyhzyEMU4gy6NYH2/ds7+jomPu+Mp2BC5D6jMy2EdSwl3UyO1D/uC6v+2n&#10;L+98IwaT/3oQYe8jVNhre2pMniVT6o+SZzKfbdtK7UPRdiZFuoyo76eA64Ooc5xxpxZZAYJtfzO6&#10;nK/lWevvDZrtihrJc3Ww5Q+4/I7teWw21w+iRtMsAi/nDz8oeflf+SAJXjMcqTQGiUnwGquGhxPF&#10;R1A7kAJdtcZy3R4h2dv+be6ZaJM1bZCki3C67o7HmbRCkPEIYx8jbM+XN1h0RUIzhRnoDhhkg60D&#10;vmfLFoZ61p3AsnbsIxy7XUlfy0t4zTWBU3J/gJBF5tFj53nW3sdZkDVbBEnQjzVpR1oIY73LmRh3&#10;KF/JTyUlan5RgChZtqLRmnja86pnO9vvG2a5V+/z7enOx+GgUwUMRqAxEajeB26gdZpIp0caF9dt&#10;W7I71uVl5XhcwzDGtHVYjLdFpXL1cuptcqEl1p9sI7HPAdXAvPQLMmDCFeYz6QsgvRefWkGnfOHm&#10;CKew5ZjIzoDEQ//pRTCv6krM1j+rrXXKS7t8lpipeB4DVJInhcNuk3hN0ahXlczrpQiuV+cptUdl&#10;1Cz5qe3OPxRo7RGbPOi4s82bZSCQH5cT14f28y5tp6jLraS5vjYhaUTSUCwAxjgSv7apA8L62eUk&#10;zf4QbUow85rGgc8yGvIipzyIpfipRpbX40FakaRjQ5QHKeALSOkyFuPz6Mzd2NrXoWNzLrvPZ3wy&#10;gmVljLTgKMuDMXLeK5whrVll5+kQl4rsoWFUnG26c03kYvCsZxzhcOBun+8TI8esYNWRDlN3kuzO&#10;Lq7BlQiRX8oSECv4G/dte75UDfYhGQHteGOPlFVoGk55FqMwWu6DrxWDy5C6UJYRYjbMNlGOp2R1&#10;h39/65L6ZrDEP7v+Oxhlf1xbu7/JVfbLD/Ttx5t8+rcX7PLcZlRJvVXEy6658L/5VkUvx6/3k+78&#10;3BnOD4Noz/rhUfUHK5Hzo2LJf62N4e6+zz+UrC251nEDH0+Dzyb+yLO6feVjYNzJwmwSjKz3mey6&#10;aJ/mjpOiT0WcN5bG1ZSrssvYC810Ww71AztnBR/EkBOn0dBlHsSk8TeWw9t59M1y92EslrbyjOmD&#10;RtmwXzh2qD0hXabkC7r68cyLpDODcu+I0rbeuwEQ0njYFujkZK8Ox9ouH4Q0H7qU9y6t8tZ856Rx&#10;UyRLtVgEm6atoq3VnNPPmHipv5yQrOTJ3BuW1PE9jyxfFcA0Az7z+ZCtvNhaBk3DObMnSF9Si0jZ&#10;usrJKCKw91kG1nGULOeGxvzKljQykEKfR8oYAeVlI8SQzeu9PLgHliWhh2oGByn3nMGNQUfLwrFt&#10;DK4yzxxpvM1QmQAwa0fBYt3hgWgW+SHxLGbclI6+s7ukyfaHGRkAg1kqPUgqzkpPmK6lpy6YjMf/&#10;2MuTSfGG1fjL7vSXpGX2t1HG2xB//eYSwLNvKMvNyqbI/VqWAcPEKNs9vrTJz9jbwY+b7lV6bF/P&#10;lEnLg1S8l5g7eiQdJRWAyO9qnAUPmOo8lBgxcHhrFUC7yvv18oARC2ycOk+TYT9cOsqOwgkxiDod&#10;WGtBtdkpgwB6CTYDvGcRsWaYQTT4LgP/DCw/GKVDR3fS+DXNn4VVwRvkywyCgTX9mnQOlC0fSGei&#10;2zZ+h66yeVBEVWTPh7whd1naf7JXQnj+NRTgLOkDAxbtBpXRQKHp1GNoFTvc4B0CZYRR6eMK7CkN&#10;fOSmAW1Do2zERqxMYQtGiwlbUdNREI0uLYksDUiiERFdzBYQYL2DORqAFVHrrRyTLYiFAUsAC6VC&#10;b+aV4t4a44vNJQF1paCr4KIXxgy0dMsCXbeJF0HIzmQU1+jhvC08lxm9GcCCbyUJcZkSyqhm3U0/&#10;IN4AfEUjXIDMvzVuFfFoe3HF34HESjBK73Gfn8QPa5UBCohIVVQN4rtLo76vJtOIMQQNu7/P/zBC&#10;qDEDZRxHObJSkWgmHYvoTuteY621C4a94GOHWBnlBFULsl13Rv9unKg/f963bP++D5uGP+TR31JW&#10;6yXtqU4HqlYyEgQ29XDScteCxLmj96/hXoVDJY0f7cqx/Dyt62IUINs3Jhnm53Uj2a880IoOaKRK&#10;/BAAhdE7bqTxe5UG3IQuVo2DP0ZR786hqrZeR+gbTEnj38zP2zrHs1jDdo+Oq+yJ7uTYIn87iBI3&#10;QtAoWlEGO6gZARLSEBw0Mdhsve2T2cqmz1jLoy9uGFWOv1Drvnjxa9UZrwXi+EczzsMso7MZNZll&#10;vILPMPuAwtVZXKTcWgnmXPK2J2mo7uPvgKmG3SJ5vcZkNdtDOhuOxxElqtzp4M2WWfPXcu+U0cUE&#10;29OjY5m9klFsuf6V/afidDYYEcZ7sGcGPp5PsKk6xogIC8VotAMC1uSnPtsFgxpB1IIswSl1xtls&#10;73h8oXF2uDJ4YK0TBGBznhitGx5prZpAcjyC59cvEHyvtbDeK2r77xka1wxIkcqwIx1f+2HcXVR0&#10;SU8J9AiGDQnUAVfgJerQJvvvpb8o+9mcOnGOfYynQzgJXpgGiJCP62T0bRm49UIbCn8f+Vgv0+Y1&#10;lRl5F2Uqtc4Pz9Wd0XyTP4GeEzWW2Gy0tC1qKW8Rle7R51Y0CWTEI8/wGMOziKS93yzL+rschv8y&#10;3XAi2WvBeRNldZVgurm4x+QBIfx+FDv/xsVITuJbGgFzXiHnNLE94A0K3239fvN8a/gTiOy1dqUs&#10;R46Bc1yRPQ2RjOYlD55zQeHOyNnwNJWkMmoyc9UjMr05aMiZVIxqrsq5SvVfeIwD6z2xrboBdoxI&#10;yuhyzh9E533+TxofaBlOXENGdItxzfyZvRyd0zR5CMrhcygssixEBDIEarKVGeS7DmY7znjmXDlP&#10;rmdmaFwuOgK8ySqipjOQEfTrDBmwC9PF7C30IJfiOcR20jBz8bVYVEXKIYaqlUHGvN9ayIQZhsXj&#10;q2W8LANYPmbGtyKajw4M0o9ZOYi4qdmgPmUBs8ikyDfmkQaJXP8/P60V2NeA7x9eHTfxutdS/uzK&#10;TH/ivG1cSBr/kQMQ08T+3bwh5Ir/fBsqCuK166N/eisdZlHFgY+uP+MC6RJ40+ji9/9QesWaDpAP&#10;uJNLFayWsvlmKx3fr8SgYyjuEkO2Eju2Bw/9q4v2B2ZYq2YeTJxpjq+fydgb7XJXdqycSxHZYGGY&#10;kggcuEYyEytr02+8sofUOjWjIxCVOmxBGp8edIai6DJtBONCaOYBPZ4NUc23RQxg01rzszMCMz0e&#10;rfZ8GNXpgLVYQ55rNxYacKg3Vl4ARjXhxdCM+na7R3PewPGys6HC3WsZjhv7wpyeWTMZaPR84Px+&#10;lfyARA8nYBqdAYH7icF4jCUCU6i/rcB3/XCELBnUyyITb63Kuj7fL5e5x/CsP0g0ImaGxndsleJc&#10;nuHxj3941lw3MpbdyQLqGwb7Y3CTIIAeFeS5FqBHOLoVCx6Z/Rwla9qUP3RRJ7OwCdHG1Q2l6pHj&#10;h4Tz4mDZb6f3BfM+VToCd6DOeIx7PNmL0sAyOWbEXdSZgfU6EweauOMI8+0yvOFDpa3UDBBfo/P9&#10;ygwNZaDTnG6/CifOI7JTs0ysuoO3zEOFSe4m4uzTAAAgAElEQVRY64iqBskfAzukfBaWJis6zr1N&#10;XipkZFgrbGKR1TiGoJL69gEQ/3MjH3KkDE79+3PIYHAKgv+VkyiyA1fpu4JavzpPvo9eZeDhzqEI&#10;KGF2tX+ZQTAVJFWOI8v+pqKamRd0ono2VwSIBdYTjcALixi7oLX5PjEywyxKnp6uux7Uv6wyjR7P&#10;Z8kMEeDhGUmOrWvud20BNoMPCPNm2Rck+ALcznLIAxDg9dcLz+dzw0q5vs15JGDvTb9W9ASZSl41&#10;Qk5VP7zxgUGuOHNGECnpRZu8K7oym3lODmcCt5IeEAqjIDIatflqAzAklegs/2L0mIeRlgKD2R4E&#10;zVsItgHLsmYtmyOn91pHgeTr3PMRoUTgKFCRgUMh1C0OJHjY757n4+rpNNzMbtwDkBG7RFk0VvgB&#10;inT2NdNz6+W2zAVlbMwSBxqyDLfoJ6eXJmBsXCp+LKN8MQtxSezRWnHQRqulloK+GYu5VmLwpi8s&#10;h3T+Zmx0FnDfVCDLlbBlBplM/UU2wFlrQQ91f8+MbI4Q8hb7SUXwLkMjS54wCtm8rBEgCWblosy5&#10;kqit7nU9747xz/MdaWeXw2fNO94Vu2AOnRGmwm1lCKUivAllriUANADtoJG/0LOrYOOsf3VdlfOf&#10;wPgyZ0ppnDOLplg0kjj1mdUDCD8tFJhMgZcLuIcz2vqdh2U3tvv5lCoHQEZN4Hw3P2o4P/IylAGN&#10;go1gPidBgP25MDFKSuLCY+Y80s+1QRsDLPlvmRZouY+K6H/XWKB/r6Kf0Bi9X0x9pMHhdq79O4bw&#10;UlmdAeoOZg7OCTCl1rxGJLhTNEUkGqHVuETEQUJEr8CibN/j2CPjxcfUnTNA8NpVZ4wNs8cIHquK&#10;8bkk+QhvakqAGY4jGG0enoId6095ZWzCZlXTFXDBnjQYLxgBXiwM2CO+V5mDneaDP4XCwAbVTL01&#10;s4zMMmBbMwpvRv/MFoHr7JqRFpbpypMRvBDPuFAFjgE1zfIha3ra8Qy+p9E0UkWynwYj6oQZIFYO&#10;Cy9BM9PQD4RssFZqQWq8AoFS7q69DjyxAyOeFRpHiUpyya90+AkgGFm6r59VgdxmaFhnj5SH1Qkv&#10;gTsbdCL2fWjVS71maGQke8gm9mqhsu9ZKzc9FTbcsDuLEDLSbIVDx3kaHV8IvintKN9zOSBrsgkC&#10;v10uGj+sMNAKJxkNqKoKnJ8GoDuHMkvEsOzbmhVZluUbyNeS18Ra3zl/NjFrFIax5nUL94LG7RGR&#10;jQiHKhU152nliOq9ebZ5UJYTR1AZlsZlib+sOYo0sllCycnv3VRVSeNoS4PfMFs6GEoeckF+lzHx&#10;sYBUxjMzgYuOPIDl+AAjGRznyMjbbN69sz0r3rdHvF2+swCI83INg0IORTUU8uKztprRH1QVnE+L&#10;SDUXDF4zQCP0sUfUCcc2MM/VnHZhTAtnOfEazIDnV56FwRImqUAHHQdPu+4Ho+u0YevX+w0Vj2ql&#10;DJvRGDblhXqULtpc1xmOfBFMY5mHMBqm7AoZC3cgjsC1xRsRGRqW8up68SwoT6wB5/mGquNnHcP7&#10;hbR13YMa6lnn++2sCoXf6Oiw2GuXBT5nYQ85MALPx81PnGdEtmTUaYYOp2mSy1rpBOL6ARFRzOhF&#10;cUeaNBzqk19Nn4osRQFsC5Zz+e61dmuMf+fyJqIzZaTqn+eo/b03/etrO6dpTCg5AOqtt9FtKL79&#10;mz9npLo/Ffez+MOZ+YZAwrMs0CzHG4AqoOzMvdmyfuK+VNlu1t2/5gGb7I91N7pruTc+8Xpl5q78&#10;9KS8cxuPtP9ud93wfbv8lg45OJbKSND2XUaLV0NjiSBKy3Yv+SwgjU0G+q7Ey0GiMtoY5KEN36r6&#10;OfV+bT4un0M04Cb9GGrM6YSR1EWclog5cgP9WsT4kobr+Q6H/BgY6rQCo5Nbsd4+Hhrd+rpm6cN4&#10;iRiwzgp4EFst2K/pKMSfIUO24BGpPf3pvDByP43hUermCGwzl3lJqufDcficWMv37CFcn+lrvBYe&#10;rdQ1cRD1E44T6s2onb825xd5LgIvJe71kmZLIvjj8RWVmQWHHYBN58vmpZyYMeJG3xElaIb3dWj0&#10;WydoQAJzLJnRLk9wfD2gqng+DPb9Qhqz4YGOTnNV7tWDkfz8jqEQHY5zObe1MvjITUKub+rxhGBl&#10;rf/nM5qZr7DVtLUTiYwYZl4y2MJmk8kGqLpMDz30HdkvdEBlmaAEQvzH9+B4fnlGTARmrTOy8tVw&#10;rtPH9j4xlpcq6kE4HkRWdJi8oRNhw+ks/yyhNxXPtCpRij1oLTOB+B/xPSGuTPlsFlAo9o1BNLZz&#10;Ypapp147zxMVINXvc3rNLKWG3SR+Z6k6LgesGmdrOFeHRnQ1ySO+P99eykiPA3oUL+K4qCMzqwWw&#10;zKjqvMZC36GtwOoAIkvZcg74VBUs1yAwoqhX/Ih3GMJJYrtDgfzztvQl2j3x/rRptQwNC1qGrhpv&#10;tw3nedt11WXFk1VHygTv5+F0yvLe7HtrydsFS9wp7TzN5/mMEtnFwNCwbGBLY4lrH9NRgv9j/gUM&#10;pN2U0ijJzGHohWlvgl+klKt++JqReCXDccKtDKZdeUjDz42UKMAB95TVLyFA47s3huQyS9Vz06vH&#10;5bMy2OccUxDz5IcaZrEmtuNoQoQOJLJP5p/gXN7TFIxuLBHOt8+j7ZfUqPeIr/ZsN7Jyz4ViDukJ&#10;v1w86G7gNwdVVCDIYKSe5zYrKjwx3kAwRoV/a4Z4/16vTW+wxWjammHuXZ5Fqkpt/whEEnR9Xlmz&#10;TlGCoguvmF6PHrg6yWickjxLfEzR9mcaHAJoXwljhwOf1+9ANBp+ubsvX1xrpJpruCkq1yHl39qJ&#10;6a+Q4BTr42vxHQKq+KTtucXZHT+dD6s13obwu4vk2Jjl73hh8pJ+Aw1gMUjjIaLA5u3UMVLoW3q3&#10;M6qQTPruPX0gHOzHUGICd90rDVhRJiNTfHk+4udci49n3ozCmiG3Gzha+ZAygHxgqe25ee5unFWV&#10;CcQ1JQi/jqc7eHztacdM5QsSwEby/K61MorL+RyH33gT4P2PGp8F4NmHW/STy5y1ahE3A4hQuog/&#10;r21gObsYacfzVWmyfD6NS/0MlxxCyWvyJ2f0AMoJ4zxNvYcFasu3qPkGUAowI6KSrL13P26lkDUa&#10;2HarrUecH1MLQ+Udk1+XSFVJn9zP56S9qja1nS0/kM5iNUExjeNb+aLL3Gp7iulJL8vJNf+XV2EE&#10;iSgUrHs5lwZFGp5ri3Ka2wcGTwEX2etj55KE0amd+Y8hBx1lFE4EGwhCIYu5Zv+XubLebMdWaVcJ&#10;Y/R1XjeTrQGRhHNZasbpjBMNsBxRmpDmD2sSJmhtrYqq3JyqO2QquR7z7PvScWGeR6m//Y4AOhmm&#10;syEGnM2o88xe1uSPrlKWUuZ+RER7pGZeQ4BWgopTvh1/8vMNDexfuuL84KUGhCJV2WXca+d8bkhQ&#10;1YjE/mnOUqIy5G6u6dr5NMAox8oggkXJCiU3iWEMhZ1I/OtkS2U7HC/XQ0d5xv1sdLBFBxrQS652&#10;LIlUehu98rlhIPgwNrQABQMazX9ig58u34M9464G8HssVbf63mYgU5wVBvtck9dTB0PoXHEGJJ8j&#10;LmNWZEyIODZIHcfnRmdFRu41/N/H7uPyPSfttcHkO+lk7AYYf58VVqrF+bMF/g+vW/z13/Da1F3g&#10;VN6P7e8fHwDjJ/YmSCfD7zK97nSt389Vikf3z0jqOzwIjBUyuhm/7wbeeTf7XN2O5U/PVJ77Ptcf&#10;5mYXsfNHuCFuTTnh78jG1O0ZWbkB1D0JC8lziKmloodjUMECc9pidR/3V1U9aKefzRTWEdwW/E7F&#10;excpS9ug6dzkfdJfSAjCfSMC2ANoMusIKEOhaJbzkc6AzDKgo+/1Rj/8mY7seI984DpLg39mq2Xv&#10;NNqRfN211+5pl4pkUBL4M1yHYPATHRMpNwSuZxgXvO1vJyaJjD5mQjciY0YN8e40w/PXF8BKGMEb&#10;7xyAhijfMyfYA1YOVjIpvUmiworLt9ijjGK3xDcyjtT9PCtowaCwCKbOQJMkMF9d6nBu3I1yXMNL&#10;F73nxIHaWw2eviKYQVRg0yqgpmVYMrLcluFoug4dfd6ng1kRbti+0kbKsBkG/RY97zSFKNVTKxxW&#10;1HAQEld9ArK0tbUymoh151rRhSWos5E/FFhDSTVpb9sxSGGgmmA6Nc3SS5M8NEqAkiAtZHiyhbYO&#10;dcg9wJiYgbO/Xll++kIPSd6BmTp9sEV5W8jgmRVsf5Xvpbd3Phl0B/PxrgVb8AyqzDRmxlNlmkhg&#10;k85P8yXSnOQxH9pw01naGaJqBM3G91WixyRqjvJDZicfQwC15OMerkeV+faMOpYJLbtmOUMco8a5&#10;zio9yP+tcI4us3AiGfR4XHiXJC92543TjVmVDGPQ7I7Hwul4HAAiAH/9r//HYNX0xydrgDzd8wra&#10;6N1zdb0M4dHJkhyC9VjFsBAHy0Z6z9ywJoD8BTtfHlFjfsjH84DIAM0b4zlg8PSbxL+Z7ypJwBTM&#10;QAB1pjPPdwJW9x43gXuh4q6ICwRzvd3TK24Oi4fjw6cWXnJ6rgHJ8hgID3V6OEGvr4+NqwjAa+Jl&#10;+aimJEeUbTcI2KPq7krWHfwk0rWqDnT/+9bcXGQTGlVGomcvkPAsa0uKCvA4ML89TbGUBADiURpO&#10;xAvTDON4eERvNE7yxrUGPUYqsArBhEVaZIzHwhAJX2eYo690lJLGnGKIhJLxna93Mikq0XOdaRDZ&#10;3TqWEcUGgUl4/cOry0aBaSQg0x/++ZornBfV8MnfG2mqkPR4iurW4Ixr93362jPa2JsVsuFcOd2s&#10;paEmB0nJgnynGyzYmInOpkYknYFfr59AfPsOm/4E2daezGouyAOeRuc05gAiK/Rzy63z+nksIcB3&#10;rRAKJRmY/seGbA7IYn5xLrxXQE8NJh+KDKo2R0bwdyO56LPOAVB03s6MAVCs+tiQJZs+ls6ceE04&#10;xgXogOqxCzqbeU5Vo6lZG68IMFeAqlQqrGVy7Geen6VjeQRfXaQjhdmZ0ZTMltqa+4VAMWhGSGRD&#10;7Gj65lsdPIK1P4NOfI+OiKj3UgI+XsU5PQJsHN58Wjfnse95Ysc2rfP0UlRVPxN4vV6emh77PY6j&#10;zh2zasTnjGWNP0vQoZTDQgTvychdL1fDiPCtqTUKdHV+PMnvQENMyLZWO32thXPNSHXutUC/cb5e&#10;mHPh6/n0PiDn6f0eAlBPLky8xZXbaAoezrNUquJdIJ0cBzCnl3saB2yeWd7Rp+4y4Mjmz/HZ8iZ3&#10;ANLQnhtjHi0ladCbee64DhL9SGwtnNHgVda7FHN4xAgbPBd9h2ExGEUqeudM8N3pfeV8XUZ4iUhL&#10;QpLgjzOajomqp8b3JtgITNGAcu41uIXhlBoDzLXO7zdsQeBHutpED8qhX43Cm8FRtls/vouLMyF5&#10;VYxlwTBGpC3T0TE0jaPeL0qizNtsz85Jhugt+Ww3kd9U6rWXi4go5/6seZ5RhgCeWSnO49NAEEq9&#10;nzlriuIE5IgIe8dHdk7oI/hnRLbRoTKilrOtlRklkifdqbLzjtzLr4c3IiQNzBmRUgh1UEpsdjaf&#10;PLb+bG3f+e/5fjvPzzXzayvfGUq7go2Pe68hRjT5WWP5gjQUX8uNiWwNvNk7IJuZxxjYsNLWd+Ly&#10;+AN0RLNucwViLsPxUFyvudw4o6qZCeGKTw7GF4eZQKzxuwxozYYtxipRvq4r8W/43q41cTweWLZw&#10;zoXn4xE1jUMZe02MZxhOlvnxHJX1s2I9sz9RrLvq8NJ14aAF9uwa4sRlIQ86vavifFVEMulrRnSs&#10;QbKUXTZfzYNNOYRyIC+LfkJxlsMBNUZFezID+v16+5IyiyloVRm1yy3AwhI3BJ2vF873iV/P58de&#10;Mno1dQCgNeN1WS3dSUg5IOSbyKyo+T4zKvT7r2+vdT4G5lqY06PtVAXzfDumUsU5l98n4qXwpuFc&#10;gD4e6QwPwA6DG6UeMQ/2c5rz9HKI8JIHx+ERvuf7DQiyNJ2sv0AcvQKjuEERde4EmKe5n4XGMAAw&#10;YrWQX3NimL9n5Vlk+SRs+MLOb/+RPM2QpUdZxtJs4chSLkGH6gYDX3MjQ8MKnqciYCCnhJ7dI5tp&#10;tXKjXNBh8HYRZuHugUi8NrkkApzxfWbmSXNit38tok05hJbwvV0qzvvmWolD2QjW6Jz6ocSjoHCu&#10;UHcTZM3uMhbH3ZTrvWTd5eqRqmtFr8eEVSsy4yScOoUhr7p5yuj+LhXYfMc+E2OXsbz3rnBDqaQh&#10;mHKShu/S2Qt/cP0t3ruivIwM9cwANMcw17DpmhBkL4YtgFIV5+uFZYbn1zOyoS62iNBD5nmGliEA&#10;zoKs/lAwUp+jcCxSe4PcT/9szpWOhyF+3jT633Ev08EQDmFvZmuRPeDVB+Z54hhe1eOcbCo8MM0d&#10;voPNzJ3hphy2c+JcwNfXV/CEKCG1aIQbkRFxYiGiucN4+47svaEl19wxJcAxMtNBx4H3//knjsdR&#10;MO9ww73MGZkwvnbsqZJNl2HQR9l+1lz4669/4uvXL8+4Dr1kfD1h33+l7riiR8mR+gntRct5bmxc&#10;ItOvR2ayWWR2DDydjargnG/MNfF8PtOpT71JoZVNYuV0YInTNRegK/dfxfHEnVMUVqVB3VxUva6y&#10;lCDtSk7Ajdhl/8wBvpcoIw+xClKW+DsAYJ1RDnlUZmJmpfu5XGawyB5iSfXz+43jIKCMEjtDPaM0&#10;9Mv5flevwj5OwG0IUS6SeFmEFSTirMQXp02MKFn0/b//D75+/UoZwOBRlgKS6B+yzmpY3t9rI+yp&#10;wTcYVMQgx+RDLy8BzBJbbuuK7NuhnoVyzqDfCEog9kfxQX04tlqzGm7TvgBxHmGGyIhguBvtu3Q0&#10;lKNkLsN4RFZZyETaMRxzFJaySbzd6Iz6rtK55F27xjG8hFXYL4YOnN8v162Pkb0nFv82TxzHgRnN&#10;zjeeqTWP3Pwo42tm3uR+DKzXuQUZwiz3OaverIXDFux5QJdjyXU4FqajmYFEErKZegcMGM+vyFby&#10;/Xi9v/EYvmcW2GatuTlDKQvPd9EQ7R2LwXGGrESx5tt5T+h7a04g5shsMYl9l+Monvp4+s+hAxWX&#10;THRBIqg9TCB3l8oSQjnUqzicBDOo5wYgTAFpC/Z64ZwsUREpvxTEjYi6L5FPzHpnmRAZ/6l8p1RM&#10;SIQ0RPC/PQqOML/uQSq++5vvr125LaXrB2x0ezmAKZWmRwKW+h2/B3i/Nk7+eOYN479GPWD7vT7v&#10;xhH+PueZBK/LU927M6QbdgSSDQrvVnH3RNbF0gGcm+qomdOP4Gg2mBbB8c54cRl/ThXSmiytmJM3&#10;qf/dHv90CdyooJlRIfz/+GutjxtZ6i+5IG2fGDVOQbPaYWxi5YfBkIDst7f9d19bFIulrAE/cGNg&#10;njLwL9t+9eddf9jJf3tvv64Rde6suxpcKNri59Zcbz8HfSC/v/7GMY+bd/5jjQaSGy9rZ/VuIQgE&#10;Ptfhz8fcF9W2XuVpzG1RRNxTd/TUu2lcN1vtu7a/IT5arVwVYAHE9gyldoDyIwnF0demPj+6c8EW&#10;1lzZWLYUaWzvzJ8az+LfpPPty7Lek+HOc/bn9eyrSJcVL/2U5Qni1ufzWcc2nI7z/fJU1lx/CUWs&#10;nDDj+QUq1ayrbHM38LuDyIeaNY/NIHN6+TAIvEZUTqPJX7KoOFt0yqwqVyFBz77kBeb3hevmNEt+&#10;eBxer3O9z/ZyhCIwIZP8zwekja+kkeLukubIF+z9h0hfAUwz60AEboCiAzjOALN5cii/P2+b3OVz&#10;jGUHZwDncEa2+5cZhhH/uCJu6UwpliEce+7QRTIE/jnfb+/lBIRTbw+M2K0K/HZ/nhWt5Jm+EMft&#10;2v/we57JIMZGJwK0wBq4ARx0YDVAilgX8ygpWJX1I09Lpeo6Bmvn0QjRfjjk6zLXxtN+d91FNgKV&#10;lcBMjOM4YAz8aVjVx13nQxiGz6UqOMHVKJHSgpO2prHxzj5F/p5ZYKH8TPaqSZa8v7QrwtqNXu1K&#10;oy3gjhNtZ87auvIsJxnuzyJ6YASfvx9xNsqILts6GMnWFVVbWYbIIh7peDxShmjg1PE4UvlmZG/K&#10;va6FWMebYbBYEdDCtbGFMR659jRUsnQuG0KKKjCvtfGqH5KZlLGIq2NOYwUZfIxm+367o4EBO1bD&#10;jp/VFiQMKiPw+l1ZORqgTCRLacQffP0SowTtL6dDPUbRhtH55oY4HYpxHNHYWb1MjAQGF4nkZJbw&#10;cmNRbwRMx0qXZRYlMpQlJdo1jiNx9HF4GSgGC5Vs6YeszV/7+frh/Fv73/ahP5u67b/ClXnPxmoo&#10;Ny+AqP9wGVapDDtezGwVFC3czuWHP/3JdQNv97/HmWK5IHdWfzpFUy60Sg4VqS4ZPPXjntw9rkOS&#10;tiz/zuX6d1vfZgztdP+78VgAil6hIaCSB8Ylj7S2jU32UqZJyU0JDHP3botSO8TRupU3vOC1y1jv&#10;1ykCZsLoZBE8xghyOl4fj8fdl39/cd64/uuOpKEKExq6zl3PALLPBlA9MEfHCaS9Nvd0cUVJFzqO&#10;BKj+RCoQeEa9RTYFLOhUBessXKzmpV092ARg4GUFiArA8kgA1vkCznom7J1yyHUGI7tvY0Y+EwLn&#10;qfGHc34n9vMSTo/gldODeIDorRfZycGjba0ov0e5Ya2qBlKeAYCGnnrOE2LwDO1VesLxOHAgAsqk&#10;9jFFvyE/z+eH/PUyRUja6nah7f7AFN1u+furH7ZyfPvZk8CGKwP4lPv5aBkaRsclci8rmv/nV9bg&#10;70eWH/+Wd9if8z0VSIvIFwaPtJdtZYouf7u+d63q3yKBxdd7wWQPfh4s7xxr7NBvxXjibB4DQjWY&#10;NCXkYag/rOX9bIPPnOcJ9t31spOIQMwfFywntNmlGs9M/YYyBoHdQDzp/2o8hNlKtiq6muURNfjE&#10;GOolnbWCqqjzJLZs+ggPRQVfIteU67PMoMtgtH9y7HHf+XqBui8Qtpm5Y4/uqFZRmLoONdcb1J2q&#10;b1THGM4vX6+3zy0C/sc4kmQ6H85G4fAALjMLfVSaqZIZhgie7A6P4ziyXCcf+vr+xqMFiCw5c0wq&#10;ArfqRiSEC9UwTMWLEJGUP4VROGMHAsX6pi8+ozsiZhKMR2WeeOjACAVMUFHoRuHACbYFpaGEDSdF&#10;wguLFgHHsa/2PfbNQDFB8L78pykG8HIKq2jsul31iHYwevYCG/n9xHhYlzMBq2gEofMQWY3XcvIR&#10;PVeZHmQWTL1GM3bdR4ZEky/TRvg1tQ8jTrx/zopWBCpSIuvjtjV1xRqgMq5heKgDXIIAhlRYRViP&#10;u+3V0Ojf0YGjZCkWZFNw7lPcY50ZRCR8ABFGQMCweQ6p3yRNMtp222+uQHvVWlis5yNwBqJMIelm&#10;vJZ5AxcMyjULSuj1jp2BrS2NOZfg5ko6bECfqZUF3KQGz5GYbc9vD/z87OblVDAT/Fzu2aIBYhy/&#10;k5sVpVsCyMiI2zEk/WxRQ8kpY6qMyv54SdBh1mu4MP3fGS3TMIc6Q3+ILyBMc94pqRs1DcCwMAwJ&#10;Mgvg8qDcyt8N9ceL9RJpYOLeWN8rH2XWl4/FP88JaanfrEve6bidkG3MLOmjYNkqv4e8n+VkEryH&#10;8IPEeiS48P+9X69sXDdkVJS/tSaxgirbsdFPcN9riaEGamC20ygV8lmg43Z5t3f5Gq8Allmax5CZ&#10;Luf79PqvwdPNPALBotTPfL/xer3wfH4FbxboODLqt3jejIhWj7T2zwSGiQxOEElgnspwgEINTED+&#10;TAdNZuI0wAbA+0GRcZo19lBcj+eWS8HsDNKOR6nQaEX+7o1t+ZmD5FAQeW4NqdR+bgC3q8BeD1hA&#10;bM98vz0qbxxJsmkgb5srjv7+pSJR5XRQcrg5/7IZrxno0k9+QMDashm83xbqoAsuSaJxZlnOwYi8&#10;DEdE69haWK+3Z+GgkTbCGUWAD0orK3Gbr2lG08Bnt7R/tWTVBIsALKLLuZekyYZz2AxvM/YDoNPU&#10;WpAK1JtIDqIi8g3K45AhGgYKZsAAgTci8heClAcZ/abELY3nb9Ojki3bul0vlnqb7zfWWmnkoSHC&#10;ZpObKYrqXBX8KYOMcLK+YJhrel+Jxqs7bso4Nf4sdA4F31aNyFGBzVdhb9RjIOHIWB7NNudnL6/x&#10;iEi85bwkiY7zSEYQ44kSIKSxOnehJKo2o1/QQmRcsBa4imDAPPIM4v8Ohf76ldm1ppHJItJotww1&#10;K4xG3hCSkZ1XulxpxC9Hf8l0YqDjEFAnYtZbKt3GaM+Vy7CNhxgwsm7codF4Qsi1xcaOQCp5qlGS&#10;pPOuVnJrRfToYLPV050nbGx5vdh3iXOxhkXmnOUQ86fV/Np4yLQex5E0dRyPyDhkNsbhMsYMOthX&#10;aIbRcFYvjdi7zmUEyDU+nk+stz8z+7EIjV3+rXNOHNAsV/JhAG7nDUOzvEwGxjFzjnueq2sbHXQs&#10;5ceYNE966mCknieQfSsEKB6Zgwxc257XsgbIyauTdmVLl05tfDjIu4T8hu/IwX1erqf2QIU2h9m/&#10;X2Pi+Dom2BvPx+0LbhSKSPo6dwDLfPydS9qeFrbdDaSlb/z0EP/Pll0RjaRZw51ZuNTD7/SICrLA&#10;ztP8j+A60eHGJrW+Va0RdoxhGSsD9AyNm+HHs9lkXQRuqKac5Anhz+15RaZ1+NaM7L6U0YIz8KpA&#10;cIyqMQ/OLewcn1fNJ3+lbmK0UQner+8wohWOahOsH7WcXhmklPtrgQnjVcmrNKCx8zgD3Phq5pkX&#10;p2VmHQw4xoH32w2I3qx84vF8ZvkoUcUh6uVuW4YhswfdQF9ro4dnOxwPzzCz94nH4+EZAKKw4X01&#10;vh7enFpGZe1xgjTC2vIMRlsro9fHODLbQNEMl2mrQOIp70PoNDfG02klHSoClnNjrwBBRFwrezN6&#10;9rV/n/KhnEwutjWyheM8XPe/YsHy78tlIpIAACAASURBVAbb70uaLGwD1bJPJf1xsy8yLnAHn5jn&#10;F17cgthFEBmWRjtVBXNQ17LI6ht3Z97Ms6sAxyZXnZP3UQ6bocuNLBEfWM1lUfGyn3AncR/7xj4e&#10;j+JzoR9SJ+/7qTqiBJhl7zAAmLMHe7k+78E5VcZZVIFzlVwwy9Y+pY95dk71DfbFlhxzfHdNYAFT&#10;JM/nIxxzfJaT2yUwktNvPwkkHXi14P6Ptswfm1W9Q2LMPWgTiD0fhYMssgQQezLfnikrGvV91nIV&#10;rckJZkV5xQpkpYkSwVwPQI4BnXxO0B6DCzlu8wyRfj4YcMhgR4hEiUFze7MUjh0tECkXL4LgPBDP&#10;x/t4/PI/E1ebZ55SqnLMqwczcblFPPsCHmy0ouoNjL2b3EGywibMniVrLfz6v/4LrDxjgfG8r6Tb&#10;pw9bBn2MwHM0HHWhZgE6LpF9OWFXSIlVvEbiNQrdMM9vil4HJ3NiiSvXTC8bOryR3VoQHRWV2oSs&#10;V5NR9CbJfagblQoqIsoqOiqVhagvmA6JbugxgAY/pwMK/JuLINOasSQMF4xuur2MX716dRtAvMh4&#10;UjqBMb8PwEs8xbeFBC85oiL6VlKKn4coDN4uedD6lQ1ipOiEBhsuvSJqa55nS6Py++ec7p3bPMRS&#10;Y5FIYT/PKAXlY/PSN0dbjDC5MDqDax9Cy/qAupC0Ujo98hVgpEpX9GORauEFP9ctj5+PcaSgpe6r&#10;ISycxpxGqol8ey5BY4xrRmNzb24lHt1g/c2/cUBso0SCkDSabMYC3l7pih/X3TvuBKddHBTkI0Yx&#10;Yu7VymmUB/n2eaSbQtFtH4vm/dUBMKBR5olKXQg6a+mxOQFpA43zEL0G/PVac78Zn8AxeYIX+WEe&#10;P11UdMNgUgaoemfStZST78oQLGsW11rcKYe3FzMEWpRjCkdx+mU5Er6A0Tub4Ivxr0hZ9WGv5CNX&#10;Rag38iSPYu1hgxt/unGFERKcv8X6EXCM49h4Gb9/Bg/S5uCgAEyHMSNXhGveGgy3q0dypExknd4G&#10;KLphlrtAfpc8G4gGXD4eSlAvU0ewFEA2oqggAqjg8XxiHMP7TouX5piR3ciyBFl/XTxl2+uyamvc&#10;7G8kf2IExXoHGP96QrtDvIHrHBeQTsItQ2Mo1FYrT4AC3XFoDIbX6+VOhEjv1aEQrKqGZxY9SXpt&#10;fy8/QQPZv6LytWYqu7kXGy7xazBbb04vfbImHuPYeCXXsPM13DoZscnN5KmxED1Do0pWCYky94iy&#10;ddnC0Z+X4L04YI6Aio5Q/vuaJe3F94GrM5k7GrzFEM3dqfD6vgLtuX1eN9f+cfGAyoYLWR1GGp79&#10;GlSA6yZX2vBwvt4ezR2GmXPtJeoSuzd5kzNlSQbiHjrMeF/KGt+vjMK1ewy4GSnxg4xFGH8DV0mc&#10;53WuzBxiVGZ+XyWdNmol0/aVdb5BvsfM06IF+JmjMSUjHxkgEMsTpRpt+plZb8M4iCEBZl17pRvN&#10;Um5rGR7PuybrFYnmjWoV7NPBdfeAEQ9Iqij/RqvkGWhypMkTfSje0/kIlXU2FnRHy4z3rs05tkKX&#10;4TO5oiwtIodC9BG80h33rK0twO4YR/3rM4gmxoCXUQPAMpaZOZM0bSELohlx4GqJs5/LznnLyH0m&#10;f9dw5kwaEcMQNVS9TMPr7UbHaBjra+TyaM4TmrTmY1tvlsFtl3iULeAyPo3tlDkAvv/6q34XN5Jl&#10;CQvQeCowm159TpHNzDUcLBJy2guzlsN7RKkWpXGU+7dOzBf5ewVWrPPEOatRq4hgiuH5eAJz4fX9&#10;lwerhSyxFU1saWBBb0DbzwCwsAJf1OHx7SmaShUi+UKtY9frbP8B/Q/U0RqSj6MQWWvJrnkuoonx&#10;CP6V2Mu8xGl/l1l7coxRBNX0sY3lgjevdNEf44GRQDrIrckoHu/AJAAxjnpw641tIfkT/yOokqep&#10;r5Qz8l9ey8qgRmBCNY/6F/KFl8FYjkNaMCDXUywMuS162+d9PzYa5zMwp7825E/J9fq8y0CEDijD&#10;+6FtuvQPGRp0jDBTYSEMmfFQiTmm40jaYxKPl5yCmZ9bh38ekavReNqslq3bEu7ql+U8L3RvNCym&#10;lQMjDMm0QUgtSKxsjDIdCJEZbYAtbzic0yPfi7XUEdUgFrLEOh3RDA7hZxCkMZeGTGaz8+/Mesyg&#10;z0YXY3gZGjbuVgDzfLsTb/o75jxxPL8wXy88/+sfHozxz3+6kTezchx/v99eWnuMEcZWxfoOo1/o&#10;WTIU8/XeaeOc0QNNt8xko8yEeH8QcQeWqGQVCTPDFB/nV5SmeZ9v6GLZ9yjNJ+ZzQ++Bohj6BQZP&#10;pXNUJellnRNLXbYP0dSXqcOkLUsFABtxd54LQHoAMLbgCd6U5El2J/A1EcqDmPevX8A71i/2Vg9m&#10;/Vi+8pa8jXZIdQe96u1Z2PTJnjlOuiNNhrE4B/9DSpyd3puYr8qS0oYsd9nXLR2im6yyGv/BdXYd&#10;ay6LEo6+ZssA0SgXjMbjBK5/nAtGrPU9vYQYmpOda8AzGmB+tPKOtAsCbuMVFcjjgJ2f66nt7NFG&#10;N9+n807SGcxLCOb74fy5sy3KzbBNeNk3v5lOCW396KgvQz0DlT1txlEZQT1InNiPjJ682BkzHONS&#10;TwFcBjKjlWWUl0UJ7ipb7fgumsUfvuMyW7/Itu9UoVJGwnGsiGRfHx0DK8ojklMLzybgJV1DlrAM&#10;1wxn02ZSppxTz8ISQ+gfK/XgEQFAr9e3OyyOw7N71cvuAYiSpANDFYEQmfJmfEstmiRF4662g0d9&#10;BkgmgzAnXMtnxv9YEx+GoZap6HwvDVQdxDn9aC5cV8I+L2eIQf+AMLogDukWisF/LA9sEQoFD8UM&#10;Mx7spnxNAxA16vrpd1hL5HKLtYXnGBso+BfALaNBBKFE8vtNCMfDr8xrw6VJy9zPEsKbEQYObiTu&#10;cUYT4aRrZRRnPnifvO9PW3cqVpqGDP+SCuNYayyWNBa/mFU0YB87gWt8RKY0VLCEcxcXqlLzTYWz&#10;gUgA6WXOK4cVYL7Vg+RL9+SmmktFutS5sQTowjtqua5LeHN1xZ+Ri+z7caG0GsNvFJc7GXk3Dp7g&#10;7a4GQm8IoAD6v3tZCf902Kz2rjTqdVSOYiKhkPQ17mOjofc/GuP9sNt4qu5np4NUsnIqsVhbirvk&#10;vv6xUvcxkhJcFJYJy2JNGUmeSlZkLyXN9ycmIJTkvzEDPi4MNr5PNEKaheEHABiBvY00FyU/4/lh&#10;7VGvYaqeMxj8w5v/eZp9nMyaOgccSlHKh+vLu+Ke7+1FIOoLlnyw06B8PLP4RPDMmH/2eaKyPgbE&#10;LGqMryQTiSgos4h+EpZ/cV1nMoOjZ88Fb5AIOnCRXGn0BBgQyfPUOYQA5aTHD1fI2uS1edZinViz&#10;G8jyW6lg5Frv8movC4ILrf8oYLZ7JZ6TsrDRwdZmXBi9eD85i71MmfzDXYkpJE/N59hivsLhdyNU&#10;7AEbwaM9s38XQAaaVPO2Vo9VFBBXmC1KHwCU04Bk3dsafccHfq95JM8fOkqbnshh+zOB5F9x7OLz&#10;mCPTqIluk6evMhAEfYlo0I0r2qpaoJ6DSOEd/+XAqFDnubTkW7ssaLIxSv9szbT7tbGne1nKtawS&#10;T4UnqWjVu5FERj5BvPMjvyXvoTOSASX8ex+Z1boYKkuMlGCwyPjhetBxy6X1PRpD75sQRv+GzLwN&#10;GgLxKGXLWi4BZfCt21LWfhRfSCxDHiOVkazR4wgRvMR9TGeXhnNFLpsd9LJAZ4tH8TNYgaSU3IQi&#10;s7bJA2wadmPt5lL8yrFdPdikcHsxyoqgJt5eeYLcCRyKrPcgoQCtPbJQbpNOVkTEkp832T5icsw4&#10;/NzLFr1LudP77NF4lU+XjYcBLYI8948L51jAAEgY6djLx5Z5rwTR5LtxEDYaJod1Me3rvkVAi0dP&#10;W5R57Ir+HoygOawdLza+gjKk1unBxpuLMnLZ+mq2ZyVz3L5y/VX2/+x3JAP4vE+687jpSnIZd5Ld&#10;De/Kj+4uHgO7+/06f6n3JKe7k+M3n9CIs8mkoLa/gXudV+j2nP2GFMM//v3Koj/GTF2V8mTDwNud&#10;HNSFz/l/8oh0eQ9i1DivsJZd/qdX7D2/s/i+Rt9tHNs+bvsccsL2faaz165nJl//s2zsF+moNMiS&#10;VyPPqfOCOpNImcAGvTVnAXV87slak8mXYTuQdq7bMCkr2XslwQvPWdmIWOo2K1ugjI1F8+Sfa+c1&#10;6liMWS1iYdBbM4KYvGyiqkTJPG17YxEUBECkHOHie9szVNhbqaYXke3qDdPF3M4zu3O7lcChsdPC&#10;2ZRl/yK7kXiUTkc/Tyt5N9eX5Xk656zycsxcbGe82ayy1+WlVBVAAykzG+9k2oa2gm7ifqm9ZYN5&#10;mEFtgcERidE5E8pA2556e5VuVGflp4t7mQ4gvo9yzYAMNOEa3PCaJR1nos5yk489YK/0xZuxx/th&#10;HqjiusbKLP+2C6iSyuRx8VeV6LOjwIPZEu27oY8S41M/6b0mJPos/Kv1jgdCUJlc9Y1dftBW3EVt&#10;5925RnTosP8bsfcyQHsPYu5X9ABuup3xedTzArc5jnU+4mvWMVxVxKCumI6HZrsY1C/yLAHmaqCr&#10;XyLAjIBVm7U+q3q+dv6d/CFFR5wLrJats6DHV1v0Gr2X9uwBqkg7CUSihBftvRJByf7+FfMGKnhm&#10;SAXNiArec0IRgT7r//2/zWvRBpVvzDCArMRCTMkNzEUlr+nEr4eX3LEJYGKtV5QQmfAGtA6qTJ5B&#10;VGUkXzZ988PrpseA6cP34FzBkB/RBEQg2lMaVyNMi0WovxPgsrQFU15suUeI3jQSnoEe/oi6Evc6&#10;ztM9tB45JLDXN65XEiyJo2ZY4GRFtFNkreQhDyaQThIyn2jALoZoitbAjIXhURlBwn2ZubdcF3q6&#10;qqlLNCEKI2MxkTtmwTrtiIOxKmIMrristTLCNectHrVB7zuZ1vn6xjgezgQsGubZ3Br9iiimAXO+&#10;cBzeHNlrX0Y6XNQbXuf0xoltta+AkpF63NseiatAplCJRk1h45oXOPISUH5cGSnrATuSjN0VTE3l&#10;ktFbok+vW2wGmwYcUUqByqcK3mG4pGGqGyWpJLtSxr0FNyTqXgbTSW8Ey2mIN7tNASbIYogEfSy9&#10;oYKs28z07mgk1BUfOojMLKI8JcGNAnGeI/pFxJVmNrxf5jhHmHLImcTzgrn7umhLTdyvzbMPgU1J&#10;IOeK/axInOXzS8OHE2cBvhbpxF4AZeapsgbjcQQ+a+vRokD9+7bRXo0xyif0d4wjlHFLBf+hkVYc&#10;EnZFE3j+3r3o23pQcHfAFKUrbLFWaPseQbwBp1UkatKdRHq3eESJLYPjO3rl4+zPKn/BZubH16/P&#10;DRMHJ8J9sIU5o/YqefRRWXRs7K068L6JIF1z4vF4eH1T0Ejm4kqXR5DNeWadxkr9lojQa2DRVxCS&#10;gLbJBNJ2nmU6dlhrtVKrU2CbR+Ayq0ViXkzxZ7SsLcsGzZMOmjGwvv+/BMwrohxEUDzXvMSGLfOo&#10;VDgPGscztqUB9ffLG3ZCnOdkPdiotx6pwvOsPkkd7FCmjTQIWZ4jz4YZ2Wwws0QsAgksYnBCxjDl&#10;dovMXu+UQbn+RP+xP2tOT73NqCQ3xDlk4P5WQ/vMPgr5smxhQPE+vZ7n83jAMJvcjTOJeB4s1x0n&#10;o8DjfEtyzeTffjTr3G/RoEEX5DUrxg8gDYJbqUjKrrX2QIqdWFPVl61kl98oArDXACPurtc1E5Pp&#10;5zc3gnwi53NEJHvIdlGWh4TTzuHyO7NeY6y5l1QeQ/FNQ29jT3djNqg3uBPxczNXlIah4iyVuh+L&#10;xEggLwfZXhCRu3Q2lAxrWWaAn901t73MsRoSM+V2W5xpgUelCRzP+pdhc0GPR/IIb9A3PRreyEMo&#10;XzSV+JRXKFkFyiFBNGvENpfr5VkKuTSpLK2oT3s8DozADY4ZF1QH9BElzAAIPKLz/f6GjoHjGc1B&#10;DdFYnvhw+e826rs0fIUBBcP76GCesJCNvVkraVtF0rHLZteC2FsBzu9XNHytMkhYQbvxzvlesKPJ&#10;RmgoyAuP5xcAw5tNpM8bzEFn9DmTxmEh8wJ/qyhW1Ko/orTY+/XC4/EEWg1gVclSft3xrcPH38/V&#10;Ik9F4ZWTkafLjTyiivPNzJBq2ki+XY5q5wdyPed0cBsy5V+/HsXjAvPHgYp7F+biqZbM6JyMVl6M&#10;7AtsSl0hcM44HvH3I6I1o1RBGBCpZwl4JliCEBB5unNG6+9g7XwLOlOJrAo2An95897zxPv7LzyP&#10;w8d8HIC+cb5eeL/f+PXrH/k8jbJTc83IglK4NdTXZZ2zcG3ob64neI1w8iRTwM658XMvuXATqZsG&#10;CUu2KxvvCb40fA8Sb1o4xALrUJ5S1jep1X6u54WgB4RR9oEWOURFlD8JW0EYduxGZPgfkGVvTQOD&#10;N57PjKT8BhdRgrZbZO56V4N6s+otxjVJAx2w8UZ+njNvMux6fQScOeD6uI/OT8R9XEWJ88N+RnY6&#10;Zkmd6rw5d0Dqmql7Jy5lAICvWZqdDEnzXV6XvFz7NufachFi3Vq2MM8u5QEE0YvCx8QGxfxOZoZI&#10;PXsKovltlEZRrd5CgMs9iSzJ2WQoRhNXbrSc53fpH2Bwnsv1yV58AijKKUydSh8PPxdR5sebEnu5&#10;SZezD0AE6/WKMs8SUb+COV0GijJ6nKpyRGezRI+0rAa4HJpByyN+fjwemS2+1sLx/PJsdnEZQnuK&#10;ZwG4nLDgOY+vp+tKJDDfRNjLe6PhOIDz9IxnReAPv9dEgNe328rg/GTawjEO569BsOf7jfFQ6DGg&#10;y+XY8RXZKGZ4x1h9vnXONPQfnhHStMGA19srTahgPKPfyDnBEoI+RIUc/5UyVg82SOc8fT4TJ09j&#10;krI0ekvnOrSwUZ5Zx2Dv1xuPx+EZLu+z6D/4smfjWMi2/p46I8yazPPNMWhlTSpC3gk2Xdgvxyga&#10;wWPn68TjMSrynrIjsnMSxwrtAitLKM73GzJG6l8W+vH5eiV/JD263bCf/eLBhqpI4PtTfE7VqxwA&#10;qDJSQDSRXomxjLsj/sTEdTLyzCGcfgYF1umkxzJ6GBVstvGn+JFD+vV0+1Vgg930IcgmkbRhMDOH&#10;ZTtRhOUZ6PVtFcU5z6we0Ut50oGScmQMzwJ9v/F4PMDSWT0LWETxen1HlRVNLG6vWVU5IhARy8tm&#10;w4DH88EBVdk6AO+349FNRlOfZgk8xNlM3i1tzG0tg7+e5xvH1xfsPIO2Bub75ftN3hjlcVmKNt6K&#10;NV+uvwcNXXuvlaMoKnagqqRQhsyw8TrO9UzraQsaVXzmy7GYQMJe7fM8WbXCvJfKcRyelVYZGjdX&#10;bnYZZgjkwYPXtep28YCCHfjSuFNCjULw47txQ3qiUmmkYffmCwEgN8Nmp3brj0kI4u8xJCwxg6eX&#10;pzGiLUcCgIoWSS/pzZVL1Od1HXoYtT5u2MBWB5+/v653/fQtdpMXm/nadTLTRpB1Ze9A3FpZM90U&#10;Hu0YyqQAVcdz2TYARkD4bBygMULRjfaxL6rA9LSsjACPOqoiCxInkjXkPwnic9bSfqBYHI9HOLKO&#10;UuLmLFRqyDnd7V0vv0ZQaQaYGskxwe7niKx/8eNve8mgHwjsv+WiVP7P3yFUXAi+C96j6Rz/6Uv2&#10;5RAg6ybG3zJDqH+BA0jEEH+V66ET9HRqKod3yscuIDso/2Aan9Pg+U7jREVye+SkNbIohZNRmwQ7&#10;nu76MwvfrnBSrkX+xQye/Toej6JJplaeZ833J1IJ4cIIJYKBu3J7GTkc3/vpmQSR6XzAKoG/3Xek&#10;rKDDVh8P99qvhWHTx8bSKP34NZBH7kRDqNsMaCClMbdJGR5ykXRQVAYAch01MyjKyDZjTZXR8+YO&#10;dgsAmJGvVGKlIjk0I1waLavgoAPMEEqMlFFEJB3JTB3FeWYqfj4H0WSd9C/l0ODPaUBYZwLlNCJY&#10;OXzYiHFZOdEYZcEoeVABQ5zPXGYHazTMkKNIA2/FYsLh0wywHt1bfJpQgtw455Hi1doDKyuUpWb0&#10;aKc9QStpeD/qrCnqIM6fcycFGNkWv/g/9Ucfp32CxW2zqJQl/200nQOq7/9Ut/cWh/x4o+XaFZdv&#10;8wrlkHyKPS/2Me1jyeioP5QTVNppsERresjV7mPLU7nVWUqi+BzcNl0qEYTmfFqPuryMj3ubUZSN&#10;/9Igzu+KK1SiCr3jh4lbdlm99VXq3xOpRoQiWY6pX+M4oomyK0DOt4nfouRfc34nH8pSZJHZI5LK&#10;RK168cHOL2p5Yx8aPxXjXJgGH0rgGF7O5bon4mU+GTHJsh3HwT44FnWJDUPcKYIlyVtUR45XdADH&#10;gP3z1V5R937s7S2ylnTwU3kdIq7Ax/yPVIrrW2vVvqVSyg9acAUNy35fbnQ+85wnznMFRq7lspDb&#10;aeRC/Y38mljCgCwpCIRDJGjclgFzuUFM2eDWsRad+6W8+fdZfqbXjPZSg4JxDK/1HJHBdPDYYkmn&#10;A6aW8gWQcMDEz3QKyYxgF8kzUOUqGdBC/ZOOEGbPlJHb2YLfK5C95G2cAwZ/rbk2ubnxmMARlZjY&#10;+GX8/rfQ9g83lz4K9LPvGNLnvn/3+qAr1/53rsZPRe7H+sMrftYJNkHqo2xBJ9cv/a1ZkPhpe/hp&#10;bakTGoOL1laO5KfxWv8se7a0MTf+/NMA6cDOcsogKReuZPQuekZiH1Eat354zfWt1t7bvuR8+eNm&#10;zjDkQP6CbVG3jbEKVGHvmfuROI+z+pqobCvsxuLAaM0oaOcrXlkDnuc7A1nKAdaMlKSDa3URwJ0Z&#10;EaCX5HLO/fSa5d/I9wSy1fdnaVm+35ZtxtCuZ841Md8nFMjSKhDFUMvn89/TwtEQOhLMoDISS0Dg&#10;uOgYGFa9yoyR1vtupd40xgFZshlFj+Mop7SOyoqIsazJSHVrsqfkoYg78+br7dh4ET8vDGLpGMNG&#10;G0lD3IN/AVJ3EA6gGign1FstaIX3cdA7WMT5flegc9BMOaItkaD3HIvg75CF6yZ4iIGdxByPp+Cz&#10;5FTYkYIuEqo+Dowo47bWwjknHqGn5V6Y5b8hAaBzRVLgxp3SljCnhZ5tEaTbIv9xwegt2Kob6fkZ&#10;gAxCcCN6n78ln6lAmsL821JxHLndwftmOTBleLBHY6q5/ln9gfiB32+6oIbNsjZccByPGEvdX8HO&#10;EuO1CujTooXs6dwy1I4xUv9256uXzUosFthLTCrLiWt/IXEvkd/6+cYej55tbL5ucrQg/9C3bb0D&#10;79UZEhGs9wvkYO/324OQ14KcVWYqdZngB/N94jg8+PQMjG1mrS1AbWQ6wEHaLDrq9qg1na8vc0yn&#10;ZpuOwv2gs46OchHZbFZHEUP/Fwn4UmIJUoGhwuAHrisbQUDrDUYWejmN2TxcDVewKV0/bKEssS6w&#10;18H1tGivFQms2YnYwOZEZEz5PANk+FwyQkfj4NNAJYoxInsD1tIKgfHQtioOUmCW9b1mRJ89bowE&#10;GzP7OLFtrhpRzzTIZckcS2a3OWd+e0W0WzvEd1c2/yGN0tCWGRrh8b0trxVRjhLjYuRbPtsPv4P+&#10;ihBcc2Ukm68vGXlE7WsZc5m6+X69sMzwFMVaJxeWOhjqB6QA77LJb6fw9JuimhXmeUJgWHZ6JJmK&#10;pzKh6Dt3/gIACuRZ3rrvEQchoFfe76XAL8aah6EeGVlFAaYNrSTB/8BlDXn+B6+QtvAJ4lMghxr3&#10;pwj7x7F+/s7hd/AvWG4EifNluQc+FhgyMh8gkGL0TwmTFHq9Pm0cGgrmT951+exuyuFQhIXzSqJJ&#10;bYKidm9jzTOiJcqw/ZOSdXMJIFaN9Lh+1+t8v3P8jAjumRPc2yqZgQT5bHJLwb8ZfS+DSbG6euzW&#10;5S7VLIbI/WX06X75HV430vtMnP/8hj4PqCPOyMRaQYkNSIE8kHKupcAK/+hjI1ACjXtxLjP6IsZM&#10;vpTL20AeZkVP9zWiETqGG2RnW/NZ0ldG8YNgic21GSElrTaqRzx5RhsZmQMvGcNBku17wvqeW5ZB&#10;X22j0zaM1aoe4Xblyea0kL2EOqiVFhzB/aYMTFBOIAOwAaYZPAKXx4Sy+uhgSoDDoz1k1f5kE81Q&#10;aizWp4ixDgQxQMcSpRUhwbDY6l8DQSlXtJyin/S9ZgUUyFWZmw283lxJG1L7kz1d2ly2DAORdC71&#10;izyvnAQ/vFSuP/heSxAtAWt/B+vSr7PSw0sec5jEPH/jSmOE1P82WQ8Szia0PQil7SnnIFKYAtIc&#10;bjVGiSCNwoOUbJ9jr0yRWC4zV+ojooiOjs7Tt3eGIBXb6WaLoJOGvWJsTZqD/Wf0cn4Bjy4m/QwZ&#10;W+NnH9eESvF7L6HhkY7eswge0SbqRnW4s6MipMtw5caQaDQeqyUopx/lsc99QSQaR4vAJqPHjpxc&#10;RQ6fef5dyWFZAWmkIVG2j2uqGI9wYizHmq/3G+sv4OtZKfODpSbusP3HJz4WE0AxCt8ao89cpnqd&#10;5TfSQB9YW8WdK8Ujgq/bdMO+rdCDRm11kPyKjG8BwsggRa+/GzB2ec4+hmvOkGuIaEVNAxSG4pCB&#10;+T5BBVWjYbtKy74JLDjXgi5trzd8fX0lHj7PBcOCLHeQjAGoHBhiFbnN8YvF+lQktK2FJerRhOZR&#10;q0p9hOpFZAwZgHOdaXx6n28cOoDHI7PGFwCcHj36GEfITAZ5+L7oCCdMZqTEw9V7QG0Bc1GmjhjJ&#10;Qvb88UUZtH1EXh5vEYTDpWNtKf5vnbdyUf4mr/1xfPGfPue7OfhA8h42V+VDugENwMZ3EzdJuUuL&#10;pRae+bPx+lokTlPc7odl/4nA5zq2yO28tPV9soYlgw9b/NLlMXWi9WHILATmzowdH1n7PtBWL26Z&#10;DGAh5vaj8je2+iI3Y1IlbsLoHMbrdExIPwe1H2nAArYyRHzW7ZUYMYa/FrxcpoD2Asv8FF/bOd9Y&#10;y0uY5xCC72tkIHu5veDjk0GULWG2NAAAIABJREFUqB4JOsCApex/tFbiYAZ42mrywCwrHeSZDwxO&#10;ma4R3NUzRen8fz4jg1pdVvoXPPxlhBFwrYX3P/9Z5XxICwCO5zPLoI8xoOPAXO/CI+a8xiLSnBH+&#10;bggME07oLIPzi4cLkD2ZlllEhjtWYVaCQDBZfSEJv8hHZaQRmGXNjuMBhHx0GlXPnuHEGG2Ond51&#10;cL+Deqzpn52qmlF4+0z4bn8eyx9udrlV/BMhl4/Ho3hRM8Ly38zmeZ14PL9gNvF+vTB0pCFXRLL6&#10;yQQcIy135IB0TTls1BNr/vx3fb8As+yP8vz6QmUSjMBD3udjxfMyKI7nsPPZxkeInXieOW5IGdpz&#10;LBYBegRj1ImzTG+dbVu0b0hmYyjtD+L41eFtZVanzbEHrjHjYlnh5ukZBX0uPCCqDYcEru7sJ01e&#10;QfRZrlQV5+lnagvs5MxYwj3OxjFG6XgiOVdwD9GxmP+fZ8t2RLTTyDkjKNQMGtjfFBiPI0Ro7qY/&#10;IOWXpIxd0QuS+z00stn79gSmX2tmwKXM6eZcOspFPGgojsmMzAjnpdHfLGiPeKzTLseSfUqYwRLO&#10;sCGFj+gkSnsH4M5daU6RsC3MqCLziP3965//vGRoUCqmNrRvZCrlvX5wGi5oMFl5IGX9tYMqAIiI&#10;VBfSmsIetr9HW2rhCsZi6oDN05JiwknrVIpupLcEIAKJu/8tCDFqtY14Do2bTvBW34/52mqKAqyi&#10;rS+XxDsQ373DFcZ1rC8UUw2B+XfAJ1ktG00BuDVOeIPTSvOytSL6oIQyBf7HO+wzQwMZdVFc8WoE&#10;SwPWZT7yeMDOM0sXphc7DrnCFRk1eFme+U5Bzi0v/kTBZ8lU2l8L8EcEYs43lF57vx2IiStYFAwA&#10;Mi20ZnBldl6YSEjbaHMB/8YNsIZ8HXyQQrIBac7nf/hiJs0f1kf/8VLJaBhIKOcnBWhs0t9R5n4c&#10;7sotVVEvBWDslSDOP5YArcE3gs2IAaJhcFAFLEBHjC89+SDf8BfpWPkMiLjxcbUz3QR+0kvce4vd&#10;k8cUuNAA1eRiyYaTNwtGA2W+nIab432/bqdnH22K483g6LxwNh1GirU6niw+H/elATqNWRElKMWH&#10;+nU1shbCuIx5rlKazPeegm97XpSDYAQU4E3QdAxvEjaXG36W90egPMsa8RsfWR7hsAxYM+TLAsvt&#10;kGdz77kPFLarK9+MjuA4VTPyz4A0yHgjz3CoAXifJ4ZqRChYybFYMz2Ooq9w/rpy54avQQOZOAiT&#10;AByst2phtEKmA8Obn/KMbjSCBLZ9DCvWetn0khxhSJOIrE4ZGooheTrfd56n12Dls2AepZ2RfNVo&#10;zelKM/I2HeUcpnFPShnuV+43z/2KUlkw2Ps+kmqeXtqC5WIIYtGMjgZLGWntu1l2DO2c32EE1cog&#10;6XSdciGWEHfGjzb39u7qSUNa7X/HJfvPr4wuStm9f69uvPmQ8CWdVojmvZaRX66oFLinY9Di3Jdz&#10;VmA3Dpefro814Jnm+q0ygqID7TyQpIv4ntc/jLEbEIalNLrzcwBy66luY7vJ0AAiqpR7q5VxLCE/&#10;91KIxa8t6Qjp/PIzHKvACPeQi76mVR7kY3yrgnfWnF62LngY+fNa73A0RPmjeXqKfUboB/7WPYJS&#10;VMPwVTjI7Rpzo0E64HxzTphVBqJZNJps5z7lRNCpRok+4vK1WqlCuMybc+Lx64mitwXRI0sQ6hh4&#10;hkNGImqR+3F3Zn+6WO6QeoWXVPRgpRzPJK8pHpsO7fisgiIA7biQhjFBBV0FZfh/SatF5zxXFnKA&#10;6JVGkyGSzbMpq6qERTm2WW7Jputkx1FlWrus2DACAJaLzd4vUZ6Fc6RxUMcRW+u4wfXAZ0yP0b8C&#10;m298v75hAL6ejzIgLC8bTF2wysQio4QRZ4anaYRj4hhP9NJAxPyqWuWllqXDz8vGzMwaSmMGI0az&#10;lItjgWEVQAHxgLM/parKps3/7DpBl3/AFtXfwGnS8Sfnv8ddf+fy8scIWXXHuy+DxE6LzvNrLNLn&#10;GpiLGTa+1KVbEov98QwCR2/DudGxZBzwyMkIyFxxlq/3Zdm8QIZmyAC2yHQLQm/8C+78usu6zJ4n&#10;NV72UDMO1RiM14zpKpDEIcQN0nCj89w7vM95aOojNYZyJsXzZg+YoIySCtr6wCKScpeORjpL7wO9&#10;Yt8ZS2vAO8rWZQahaJbL8QCm4cs73zler7PvY+zO5eSS1PdzDwgaBdABgTcaHpfzsexMA7GwfJhU&#10;uVnamMY4Yn0kbSs6JB3D7+9vDFWc5rrJoZHhGDidzi5RwfPrK2Vp2RIQfQPpRPaAUTp2Xc5EKfBz&#10;wsQDArykU8kGPlPGAB4CGQfW9zdkKI5wzNhaON/u/GVAMGlLrbJdkvnneRxO8nP5HmKy6nHRo7i9&#10;hPNVNCKPben2ONpVssLH9Yr9Z1Q5ZeZaC2pluI6HNA60P4MVWtZ5ZlZ9ZfPEuOHBC1D1KvoqENOI&#10;8vfI9hnNmccYON8nJHQJf4yfh/n99uCzEPrugKrMncIHhdkWPAB48JyHDYnzNZbbFTa7L8EsEFRp&#10;psgsOKO8ZwtITLxLlkX8EXtiC1Dx7MVl5j5Bro2O5kiX1OlU1bOm4kxL2Dt675diqJ9KyGw9zUaU&#10;qk6CQvGZZEdWpYflutPk5+LON56tA1F2de5YtchmPz8Z1BjBgVVVQTGeT/+slRj18lfJYANvMwOi&#10;DPuTexhnKPUC8t/E1gtYCmjpMnocnumdgxbgbO8EAFvhFDq8hJPBy9u9v+O9VboP5uNe8fvXry+8&#10;//rfWUliLdeXv0g//dWU5flfSxzcgzNoO6N9Zp5sgxB8tLVGoG5Fp/Ovf/wjA3EuGRqfXMIaHaRA&#10;XNc9KeXIzDCslBn/LwU6R38BwjvFhC7aJptAxy+f9BkjDoUGG7k2nmgbAZQG2ZgZBT8Pk/pcrUnq&#10;VETyGcEoerDJvnLbnO5Q7B7BfIUb7fc/RcBNwSBGvBtaRaGXIL4adf7O1SNo+PKqfw4AEgEQlgKP&#10;GSncbwnQYenZiLTueMZcKz2inEPF+/k7fE8A2xonx/h2DO2AIMCmH6Y72rct/2j7G9B6iYSAEqRn&#10;2Qxeq5tCcEN78Q+NG+0ztK3hh/8Tjg2Ovztd/kfeAT7btk/+rSvlXXM62mWNzAA5eGMIDNIEEhxg&#10;Mza0c85XSfGzfLkj+Y1Jp+EQCGFG3iFp8P+4GDGU546GN14EEsUbwDHneGscf3Jtjlr8vBNV4glR&#10;MiiUhNYbJhX0engAweXGdCnQe+vDIlgDNqPe9XJwRB4Q0Z43N1PBo4CFeqr3ILhFo5n9DSX5Yh/M&#10;JBwMn+/pNLbxvJh/fAQaiFIGGtLB499HOuKECq8A8zWzPIyhAThnMA0wSka9mXkK+6CDmmNs38vf&#10;mwgTi4ZbVrcUSGqOmzhzG0AifWxODg2bMOW8/8tMpAYi/LtSSoI7FKWAdx5dfq9k+OYMA9OSIwKG&#10;+29ufBPUfiQwQ8EQgWRt57u9thw7v1ODY3NOaWvWaSQVkt8YRis7CZAV4x29IfnP/LLLhIrmutwe&#10;/Gcbo30+r+iW/OEHvtJkksXPEn1Liogui5yYKuQ1gTL2DNANX/3JxfVNHEPCln0s7SopxIg4coZm&#10;CMzHXQVyPSF2fn/oH10tqy7kktBobe6wVWOZH7l5h+Vycna9DwZiXOmYyMakN9fa14y95ABAozeG&#10;RlkpnjugnB2GirSuBvOx9ipYZ2WNkf7KoFAZfzSIuUPTJydSmRa13jV/kTj30ZjQAp+TK+R9QGah&#10;FFn679qMqvNcmGb4+lUlHDgv0X4ec/E+P7rABK6XLU+dF7gTt8uQlG/m+1aGh9B3VLy+eMw5+WXe&#10;Jjkv4iJiHq6EiGC1bJka64VoLRc+DTZ5W3smr53NNAxJOcqxCI1MBrVWQjCyTsy8j5HExptI2/Fd&#10;bohwHQhFvJcZM5tY7nIu1qXf8Y6GbJiB/c0A9hsUQ0bhc8prrXSQUv7JGJDldfk3nnXVoUjfKT9s&#10;C1b6s6ujlg/mno+yxIO+UHV/vav2qF8/8Ia/dbnsl6sx/nJPO1XIQ2LkKXDclTik/hX30CZdtc3/&#10;N8YqgLQgq0vwxt3tNce7P1OraxihvafVHdsfIcAdjvXz3b7H88R9jiXQZoz7uIIPuHGPssXA/gK3&#10;65avJK6/Up3keSv5xd5/ss9tAyHBAymrF36/5uQ7rSTC5sAy0nEEjFCHCJ3O4rPCHkFTHStRnvWz&#10;k2WKyWTcmM+yo2nXUs3ySuQzMM13+hkHWHJUY+3NWOIw3g0PNtDFprdupF7mTnyvHOFGUGMPpSQD&#10;/2+V+yns68ZNlGyN9TGLgCwRzPNVQWENp7FiCat1TPNeqVkn35hppsnbS59s+0k5hHhm2FoR+yTw&#10;7GrXj7R04aYT5nOMmT1Se1NL8HHVvJs8VQnfUoukT1m6G4e519sZyXtQWR1xLg0GlitnWUKo5Dlh&#10;XywGLJBWhcTMwAQhcde8OQ6O5DzPbIasopDHgfV6V++JwGYwcxw3Lril0bu0sqtkT6yIk2eC08/z&#10;Dnfw+oexZJasbsOrtttjba3U47neXdcjbfR97EHgDODJjBPKgM5HSDuBD0jXo/G8rqNlNQ40/hKl&#10;yQTV/8tlGyow6SLTcxGJ5/qYVMDAWmKXIi3azD0gkXyFmHuZYZB/LgO0B5DU/iWPy88ss/u3Kxwp&#10;3W4wwiHqWRb+QPYrQ5T3ysyL6b13DMD7+5VZZD0IqsbDSZImg+6Cz6wIomEGjzsAQ6f4/6l72yVH&#10;llxJzBGRZPUZ7fPryWSm95C0d7rIjIB+wB1AkqyeM3fvrtmmzfSpYiUz4wMBOL45970WJt+dz+Z/&#10;ZbcdZtdMOjM1Bf9Qh50HxdrvGLuYCTcjeETz5sBZp27mZ1kfTIwMiMPxQVkIovVqmGKAg03LKWxs&#10;hiKThorcz/Bs9pIc8gKKeBxRe5frnESi+mSXsYydJaAEkH21tHrOxXeVQelA5fUA6U/RYAnhNSMR&#10;pkLXlSUvb7G1Z7oDQ42UvR0sfkeReXtHlIlq1juZ3TgO7BblAQB7Pd/qyumA9wO0GQWl6K+92FR9&#10;FMgYY2A9/j+os/0G66G1MQLBCLcdXJMQqGrabAY8nw8Ajtv9BjsdOCricD2fLHWAKgWD8Lb6WslE&#10;bc6PjR3XjrT543ZgM80Lu5Uf0TD9O4xjDmCKCU9sWJVZAfBk7d1QrIJ20xMZRAAz4I3iD4531Rri&#10;U2sb0Yl4qHIEE+AnQdOKPFIRKFXnHQtc9tea15vP9rUv0TtRt7s/JcJpVOs0QCWjmXd+UtB/79Zv&#10;YMGNTiOmS8Id63xWiYk0sBOUv61LCSxI8Chqk++5GLIpfNyBbOoInlWlFDvHyc9d0SRQdLtXuuNi&#10;VB4MbmrONTJaMIGiWZ2Vg42k+tq3iNZc2VZCxpSmP8A+Ng41rEtA6giQmBstuOJVmqK940REW548&#10;S+tcEfF/HGxMPWE2AUY8RjSKou1nKk5VE9WSN/bmgdZ4g82Deiz5znZG/t6Ld0qg3RjhgKD37+cz&#10;mjinISHeea4Tt+OWxiHNfz2fKaD3GaXlbvd7nsvJSNMEX6b16cAsgOZmanQanN2vUfW1a8m3dbYK&#10;LgNZFm8V7YmOnY3Sta463rFObAzdS4axfu7yM/lxvMdw7mhCPn1EJMbtwOOMcic3Rjl0p4wDwYdo&#10;3dGzoq6mweZIRej5fGLYCGMSxyZH2O3XV4vCteCp27NR4qAsjDNOubQClByMYhOvEXbIDCFmD9lU&#10;OrCnx+xUo0c2CIssRMr9XZE8z+cTx+2oSJB1wmY4H6s0vaUSlhfXpTs5F5vRJ20TryzK2TnDkLnZ&#10;yDIcUYq+G8EVCQjTYcj3KzoMY8DPZ0vF5w6nUlrU5aeyYSyakBpYgjLesYkFimeWoVpz0NjO9QyA&#10;2cp/zhujplkKMZxnVWNVjTJ7SUYOEtjniwICNvOOaEtkxON4Od8vmMNCcc9MqyCqOPuLeJSfBXmw&#10;T5Z71EQeI6P4M9U8ccSKJt1m8DPKGS2m9Bv3e1CJ0xrK2auAmDAuCKt2w7CjR+vrsvHeEwiMslOU&#10;VsyHdLGiRNE6z2imvKkAcC8P9hVbxD+DPHvYNXr/9drwbKa91glbnutSg0VmqKgPz5yzIicdeQbA&#10;7InNRpMR4Wd4vfQ8oLDICTahnAfrWA88n098/fpV9G3cb56Fk7xzHnfqAI55v+N8fmOfO5ozWmTK&#10;DjYgzxICQNCU3+CjaDFLHNhlgMA8WAqLCtk8cD4eOL6+sFiy8WB0XiqhPB+f1j/2UI0XR9JvGRIB&#10;oAUkzGjWuVhHWxk02U8EcUbWioa0mV1AA52h0ab4kXCDGU6Wej3uN54nrmcrowEUL3R3jKPktxo1&#10;7+eZup/o0TZijS0wn8OifAox2WRD+H0ywnhGhGvgw6BNUMcwM/jtDmNm4rjfMsioDFuIczpXtITx&#10;wMp7bdzmgW0nxs3g659Yz9+YHrxCgQa+Fo1ipevGGQkeNUx7JN3Bqwm4MCbHEH/l+rXfPfW+dkao&#10;a16uMTCe/6zDCP/5PO9quCkayywDndHYhBhF0z19o8bR5p3f1ZrCCw9th8r2XPn+glOGVNmgD2N+&#10;wb5AUzMS31v64y9/G5Y8Vh/L0Gc539jDdKm2+WRTbNFvC0bJd3wY3wUDksbn7UhjWNDJwlTJFLRs&#10;v0ajwp12kBesMiavM/p3bPLvgQEbsfa9VAq4R4L9xmbRkoEKDpkKk5cMk75olvjPmEkhXT4d26vr&#10;UcXXUp/XubcqL6n5ps1E+yLeCM8sV7sdkU1NHBGUtFIf49Tw3AvDBm5zJn9W+SgHM8sM2exYZeey&#10;RJgMydNS59urrSV1d4xR2+5hVL799Svnu74fmL9+YT2fwS/pUD3PM8rF8IzM48D5+I6yR16NbGUP&#10;83OxAfqzylhpnbdj7xPH8RV6vG8YFtwWHr//CTgwjxvm8QVj5kokSoXeGg1/PeXfeZ4YR+Djg7z2&#10;+Xji9nXkXlXz52jifT5P/PrrL7g7vs8nzucT/+3/+Aeez0c8h4s05gyMbgC+vwEbtSfumMc9y864&#10;TWYGkVu8YLHs2TGjvxXcsZ9he4vifrJBlY6LdfJcWcoWx2YWz5HGUenzcKSuIid3L28TVRQ9adwQ&#10;hte9o9fIZgljLH5PGNY3Ho8Hvu5fgT+PI+hp0jawFs7zGbBX54JrEH0xZ8ro5LM6TzkeFC9svCkd&#10;AV3P36H3iu6NZa7hYah28rELhzMAND4PiwDBwQbX8DizoWPEWWGuDjK4BVEOzkY0XFdVgNF4QI79&#10;+JWBfJcgnv68MbDTkhW64Pl4FhYEkhY2yygrq0Eo/Bp0Jpugp4FdayaDOcyAcY8zu84wwJul3pt8&#10;iWf6drtzPWgjnsE7sR3nXlBj7R5gtnaUNtuISjcDwOP3N+0cOzPJ5JzbZ2G55yMcC5HZXTbefOY6&#10;sVZkJ41plTUOLwfNHAD7qET/6JU8UDJxs8QTBx349qbqJjGPc53J34RngbB3epNxQGRObzCb2h2+&#10;HHMWna+1sH3jLpuQ1oxn9vufv/F8nvjHf/tvcbYe3zgfTxzHgdqZlyvG8AI9Wgmi6vVgjUhq8DCQ&#10;ofglKFBPfPNm8do8dDro7mF4m3OEsklwnR6kfI4ix7wPqw7q0PICacTqAv3TpcPvIUjQAEQYQFlu&#10;KQmlbdqLkV+XaXHMaZyqNXb3MHQhWXStVX7ay7/4ZZ8qYoTGUWMJL3lHDTB7dyLFnDrI1eF3XCJn&#10;YIws3rk+zrRcRcDrZ2sGGs3ZEtzw63xGTiiV3vjvcVSk/d4beF4bVQmElBGS46Emoz36pEhHfUeO&#10;zPqcuZ4iI0Uco7yrH6BtlOrJv5WAT0YpwfuqpIDChQaL687X5aKb9r3r+0QRbT3ElLqyRMUxacpy&#10;J2KtGshO0It2j9mlJneqZZqn16iu89C8/DpuN7CGWfteAQwDDcNmHwMjk0Hn8344yz9eHFejy858&#10;L7uRCs/re1735vUNjUea6ijumpf/8O1X/qi63DonHIbl2PQB+YockkbghppXzsfCCHq64zwXbqME&#10;VWxUU0gcSKVRdX7N4FSwatgl/NbewXX5PR9hkNPA5nAYjqYYKdIjgIGeZzZwp4E4hpacFMfBpuC7&#10;eiENL0e69mrOI9OAh4wU2n5DrC3IwyC+LQfyuDjtcv3eN/vtSmM30ycr0+ZKR7Vu8fn2CLTpkTO2&#10;qzamSl0dx40RXcH35xj4+usf0a9jOY4ZJVd0btdaUfLALJU+A9LJUcOzqPXrntG0isSREqBxH60R&#10;ma8Fh2UExacyYckbEUbBYTfAP/RH6XyICvD5eCT/Ukmt43aL95AH5Ta8KNzzmCVPAEYMt0j/2oz6&#10;PZgqFHmXvOGTkQOI1P8t49AuGb0rwj1KBlSKrpMBiTcqMMOAcEJwDZXRJxAuQ2T0CDNM1xog5bOM&#10;zCqz9XcuyZEsJWXAeT7TwWEjlPe9VshIND6U/KeJtE/v8J2p6S7Hyw+lPbqBxIF0WOT+bkA1Dbhd&#10;sU7fqi2OUOpVgmCUAqAoOziwn8/kW7f7PWIYOKbJfWRthHx34oYW+SYn2hansp/p5cPChLI+WwaU&#10;AdgsQ9PxDM9BGJEHemkrWhLafqKtz8tY1k45bG6MXL9iWsCAGe+bmDn/7I9Hx6SjMrrkSAGQeO2y&#10;tx1LeKzvcbvh+/sbc24ct+hlMEKIoRLdPBR0OMLRuAEfeHx/Yx43rL3gj2gUe//6orGAtYVtXntJ&#10;6ep1m82AgTCgW8lwmPB/GzOzANfjkXNez2fsTabxxj7OVycRgG0b6iESe6QsgjDmCxPHmY8+cMft&#10;luWQYJRlctTfDkRkYTgBDpNxqveFadknjsKIwLWkFNCc85pwjMcaTffeW87zMpS9hdLRgkxHHR8I&#10;/8gh34K4KMugsoy78H7qCc04oLGloVjj5X4axzLmDLm3oo8e9sb5POGnY96I83m/m45U7OX7ES6O&#10;ah8CpxQZmX0ehakunFiG97a+rsA0bzr13+QfP16FnnJZEj+XrFNU5r/C0oU78faMy+tev/cBD/zk&#10;mPnxvRLPHaebXXo12MsATH+3NkQZTF5m0b/5+nt/3tvvrsxm1M9/9yJ9pOMSnV8Qu50LB2VXlirx&#10;Gkv2TdqF9+p5L5NCUGEGTwAtkrr4dtpU9BsXxHi/jKLOc4JRMqoHhJrOUsNkl3VcO8+xsPloMl3j&#10;/vo6WGIwjHCutYuHXfZTustaG1iLZXWKQB3Aea7M7nIaeV/HCA8nWJSlRpYi2if7oNFWtcm3Y/12&#10;lUJMrO9VcpG7qvKvkRFWpbBlDxl2w+PxwP3+BYyJ5+9vzJvhdnyhByWd5wkggnFGCKoQY2mKiXfv&#10;Z5S0dZWamTPKznCqk8+c9xuAG+ZUMIrhfrvhTgP9HCMc5o+HFjoCfndlhjiMGJ39mVovFF8WhlZD&#10;yHAwuw5IBzIMwEMlhAfCGb2Slyr70IE0qmMYhlPHtAE1mlefWGsMQGfkaI6U3HJhDdlRvDIFgDrb&#10;NhxrPaIfCPWer68bMAJSRcBzYPV9nuEQGQPjfsf5H/+99tpkW0CUD/R29lQ6teEQBXdcA6c1eGVT&#10;xH37WRVtbBvWfjKwelyeURM3wFYGJwxjsBmxjo2B8/uBeTsiYOg8UV5mfYf4dW2uy8jKBepHF/aQ&#10;lede1yecNGb1PXMGr0F0xjMeQWQf+N3LVdnCNeahIFr3DEjFeqKXHgYdzkFmZWg/brdwkAJRikwX&#10;ceSkzSMrTiACH2SjkI4CIEqtNu5b+4Lk0zDLvhEbO/VAQ/R/i6Bub/Qb2HlTrmf1EOqQmSlMnX1R&#10;9xSGS5mbCo4OEBtzg8FHFn01FBiGx7NIVnrUtFiqTHRwGM58v42BsYOfaZ/mESVCx7xhzImvMYOX&#10;MTD/Rlo4LgvWLpPq+APOCMxll28o1cSBKoEmQ4R7+wxkwu9UxyxydIiRypnKcexN54ohA5OptEcj&#10;vg42OlS5XmJQ/1LJ58bLoJMCU2CwKbXXNSqwXcaqxCqQESPRj4Q9uG4CHZnqVYx1SKlmiqqBIOIS&#10;8Wah6Le6rvnsj5N8/dxelk9zlWFODH0wosKBzUhUPa/RQTb66+/XOhRh8PDxmaqdRk/ltSFuMSPR&#10;Y0TbGtDG+LmOP40uXgIuaaitRtKW3vG2ZldBoBNgQOv3YBisreovayyGo+jBGtvbTlDQ5QRA8XQB&#10;n9dBag+umVZK0HWt46ezYm0h2hQvv16Q/pUXXFfKXgZfn/9EiZdHu7e/fLh0s/98y89XgQFFYL+O&#10;Q7cpyumi3Hca/ziXomtr66p/67cP/OPyfo5NpXle6Y6flTC/3jM6UOYl410JkjI8FMGJdzR6QPHu&#10;ztfw8vyKyorvbPfW30dnnVHQU1lJAlP1PDkcB8qI31drezUfi+gKi3RcZbXw7jFHNRW3MLBlzXVr&#10;ZyEBIrjexf5KWlTUzN+9wvgFpHanz14eU0OgY/VFtsggYPqZU9wEKm4T+/HN9w2MEYas4/ZSmxXl&#10;6LrIOCVi6jx4cvNaF4SBuAx7XDNvxuc/GSm8yoFpj//OahqiubBoVIBSEV1otFENlYt2jTQk+fCp&#10;p8SfLkUtAldaf51bsrx6OxQJFceqybFWriNpTbipHtqe1Jx1vG82g14ImquC8O9efU888U7nXeQb&#10;lN+m8yP6Tvr9eV8rS41rOT4jsZJRXn2tTMarttB1SBNWDTpe+JU3xSnu9QufgVkEKMgpJSXc5ex7&#10;n5HBLs1cQ557ZvZ2B8Hru9+fFf8MsG4tkJGMSdHNeRdRg7EZvX+N+r4VrpGsen9n9tBpSnvW8uYc&#10;cryJIcjLd6M3vaJl98bdf2qwXfQv8pnzyLOZkb2JbXn/sByrjCbDIzLXtmX5DAVCCMt9GkcNiLKJ&#10;tJW151+OYtKgfjejHKKBYLemlTGLH4+jvpP6wt7Fu9qXssSfsjndC9trXpQX/CjnoT3oMEw802BJ&#10;T/s8q/Z9rrdkuPByxx4GzD9JAAAgAElEQVSxrlNR3JB88lSS0Zpla04uRmdIFNv1m36ky+nZZW7L&#10;nOm0k79fF3udKxyseT5jXOElFL1WRLEEnvfzIt6Kou3E1p0+uqAssFh887qC7dm1PjC03lz13M/h&#10;aH/3qoUye1m8y4+So9dSo+9XnZO3A6K//xdf6R/sj+f4Cul9+Ds/6KrOZUqSEQ0b5bx/kvMvnwft&#10;NTn8b8rgi34h7KC5pSHL32nNKjM6epghnMzNgXzhYfl8p4ysiNy9FN3cMi2bjH87W3k0moxpNckV&#10;HFiMJ87yZen4i/TlvF94outklOEdx0aGhSpW1PpLzzAbOA7yi2EA2LvMwulbmRheAbV8lnvtgTLv&#10;BdLGGDglJ8i/t8vQqbXAm/0lDeKzMmtUn37vyAwZLN0LiywLRXrDPDM08w3bce5n2EjgGNp2zsmS&#10;x8bQR8/SNURU9qyM7cxSeTwbPg4Ms5m5KoC1USVyAcojBfFcIr3R7HJl6yiubYkhDcasK6dzNRz5&#10;SQfM9KsVDrrKwI+uq44ZvSccKQPznPZLxlWV1jKrjILEc1zPVog8ZP16MZd44Ag56EgLmz0Wou8Y&#10;gBVVQsS5uAqQxAZqzDWvfhYKM+RYOv7l8k5iYLOSrz3IbHtE2H/dv67rIhldSl6cOZYynUPlRDmL&#10;i40AzEjPh9Veibd53ScH6J8khrKwgoRey0+/46XLIvRbHdHzzAHIyWbISi8R0BM84TwjiHCsmkHX&#10;GRVE3+0gzqW7BMo39vumfzCgSgFg9rJGGcDIPo6ij+v8g79WsGML/gCujinRDelBwWGuaj4jT/Nl&#10;8F2GpBOMNBEZX3QKwsNWb7IFXGVor+akbP/uvwpStwuNZlkszjn6uu1oHD6iLB57aLzBgHysjocW&#10;rtc8BgkrDcwN7IEb7L2uZhrbycDGdcnysXOGkBEY1OHbG+v7mWDdqWj4lrIIROksB1T3DBFhlQBW&#10;oCXTcHc978MKpHLDbUqDpAjVEZFf9p5K3pUmAQ13p0CUgOGarchyiDp8MfeLymWNGSRxZJJXCROb&#10;SWjGuqbu1YAlo1o/KnTvIDSbnnlzbtFgZExnnlxjf2UeYnYO1o8fwIfXloISe609kZAFWHt4zPQ4&#10;2oiyY7tFROmAbO6JKx1wjktGQdsgRCr9YiSxGvo07OEldsVAw6ghWq9ZLEU0mUHJcakH9bV5uVRn&#10;EWJQbW8v68RXVt8OS/oUdIw3dEHILBRjbOl1yO+X6ux1/sN1vURrdumd6FhnG6gHdOGi8cW6p6Ds&#10;wC+zfArswQtkfoqqLEMqB7sBfNrvD9dWGYTWODnpmGts3jO/FPWktc8bOYX3CL0UbgCjrD2aqWkP&#10;k1F94EDkf3kySZwJyto7QGXfzdnA2EroOT6WnHIJuTGqnISHE8Ag4dGMed7poJ9dvIuRLugF4M1a&#10;Nhvhm8qzNB6F9v8oaVB8M7Pj+AjLNfKMlhqzlz7Qc2tJty82CB9Vro6AN4GVAdm80gB3KwAGwMfI&#10;VPnXLfvxw36mTGCgsm5e63p25S3B6HbYUU3Q1Wyxl3QZMDzPxcyVaEgXIK7VrofSwGe+D4Oy8HzG&#10;MEfJnZJdrAdsEdkG0lSm+zKzahPkfIq0AcCG56tkqtmn44PFlHkzw1DN0eOrAXfxHkRqs/DInPDn&#10;95veMo8JWzujjiM6BQB2vj9wLucmFgW/9kGxnw2j5+PRoms95XcazIWPUuHO8JEsldGzTdT8OUnL&#10;PRtRoq3fkGw2UInzS4m0qKX893hjjwRKA2f2PRlVygsBUJXBtLO8F5Ar51d+pWvvlc1RHYye+8Tj&#10;4ZXRo2aYHFtjBMCqfjkyxo7bkQoDYFUbW/LHw5C52N8gjSS3W4Jy8eAxBlQ6SzxX35czA5x24Wbx&#10;y/EDyHy/LobbxjvMmFHkYHPBkFnTRtKL7Spb4WeUODQZ1odlpPgrJjLxhp6ij8bWdc4KECUf10c6&#10;8wAufN7kZPlwWcMQzmzYx/OJ+69ohnpyv8YwltlSw8IWwdgyNNwR5Q08MsPcd2YQZe1dlvl8X/iF&#10;3ZTQkfzPUXXtcTnTuV9j4CBdKLNg76a46Zy/MiQugvRKAFjbcdyqkbm352SWB3HaGN0QSb6u+Y7A&#10;KSpHkGP3igikhMxMroyg1DhpUBKWXwquQsMAZpUxBWGM+Ex7mhHkKjEHZbxZ8bq2tluy0KXDteUa&#10;lbEWMpN8XGd1t0wUvo2VUblhjCjfC2aS/x5lOYhztOW+uuO7ZHLy9L6Hh3hX4X1b54XXxB6NRO15&#10;X5u/xRCJgb0C2v4HrwrIQ9JKCUjPYV/KkClg4hM+zamKeBuurz++f+VDgNnfxeyFHYErUdj1o2b8&#10;yN8zWLLzZrt+pwPFT8/5MJ5LhPSuEoxBhwOfSg1+fNTaCL3dWBRiJ5sdzCDANlTESfEVXZEh57C1&#10;s1zhu0Ob301+Ee+ZY1ZZT5T9xhnYMkwGYc+1zvrlo3gHFrBZhnsQX+0VukStZFvX5A07nQGJeYUn&#10;NEXq/jYcfhKnqR9mbkmdM9HgohHtuN+LzoUbbxP7lM2AxrI8syg95pgAM7xl/Jsqs2apcUUmGc9N&#10;LL14Gm0wXGOV15q3A4P6jbLT3B0qIbj2wu3+hfUdpQBvX1+YfstljNJBT8hBu/YTUebVcKRNSE2O&#10;B06P6O3711fYUZ5hI7v03xA9c602y9qMOdloOeancsXSsfZa8XeWtaJinfs81H/BFfChRYo1OulQ&#10;t1x+xxjV7Bxg1Dhr2Vxtk6vkrXM5BnJvNCetr7tXWaIeKKuj7+L1Vzw2Rjk7gJCJ85hRBpVBt8Y1&#10;U/lxzMlSVZPlODcev78xR5MjufekOVQQgrITRY/wCoSoIyUeLOFV+7h9YyB05+f5ZNl92vAsyijt&#10;s3obAA7s0nHkWNoMYNnKkHBgs/RTsWX9PGGj5LgwsYHBd0Ka4pMoJ/6nrH7pt3sDvp45dzlrxoiy&#10;8bki3nl9/ReGdNyaAzajLHXx7YXFNThu4eTZ52I7DLtgJTOrfUJ7MSyqQbD0b+E+I1b14muN5202&#10;AEfDc0kU22HHzD49Y5Y+L9ytnm2RyVt27ujPJ7yH0kUdUcnBHc/zxAE6v2ivP89nyAXieM4gS39m&#10;IJF4YpfNHKcLTGVmWvF22XU2K+sMFIba7pmdfwlEs3jGPk+s84nbr1/MvAJYw+NPcImQ14GexnRF&#10;E/2zMqmGsKWHmM0gU8DiM04QaXSiBCKiJ0vm7A2z6mfu+l4yOG+KyTW27RNscv/hD0AqxjE9awCn&#10;hHFngldhUD8nkOA6BWCgANS7Ddc0oT4OzjEH/AYAS3BcDWMFCORp/jhPb1vIe+E1n4sWo/knkV2Q&#10;5WXMlxFam6jWa+PS2HJ7ZWPoO6qnmQ4Ze32eo/GLVMDjDNn7QNowvf2M9rwrtRgZmX+g2ZqvjLHZ&#10;LHP41fn16fKKoOzG4h8HbC+/v/2cMLf9PnQaXxjvy4uk7Hr9vS2JOOHnaQDte42efprH22dtnZx0&#10;kWNg08GP760o2H/7+sgM8La0CWz6Tf2dOjg/7PF1eIo0feWVPw9P9AxlHJDPpfdbRJxCxMkOJsyr&#10;nuHb81mOzi3AV4C0ZoC+nO22Pw3gOboj4mWdGviqg6bxNoaj7X9Z++iDIGcca92e1ZdGsmSwjJDs&#10;lBGxdVJQVsQZfIdhjGVRjuPI3j0xkhC6+6V0RAAwXMuxZX+Y1z1730tFsaQcaDI3fgyjiUBn6dUy&#10;+jSDR9IMKI9YQqoWHMurzJODCtpqxkYCQBnF8mzxs4q+QABZRthWNO8Lv3En3qbxRZHEbyvxaV3w&#10;Pq92zeOGsVmT2SKKJYyYPDk0NPneNKDFeKb26qI0R+30AM3qt+BM8bVqRonKaEpadYNjXfb3J1lq&#10;MERLB88avVBJA93DaL/uwJPD0N2zfMbuNIeaT0Vj75Q5fq7CKDRmanU13n+1J6/zSOOkAX5uYIo+&#10;47PNIUk+X4faIpl/uIrFNEz1dk/DWh2D9b3VnPko7aXDs/aunH9y1qZjdDDF3UIJ0SjEfyqQoQWp&#10;oEgDA1Bz74sjohnFfFgppX/nIn4prKyMZCrT7oBFb4HlO+vc3pWUxr2IZsw15lyg1yuVzjqHr46f&#10;zEAg/pNhN5UNr+Ag09fAs/gWBPJx0nDQmG8DGI7jiL4t+3myUaIoxfGJ1x5ZQs9gY2LtE1N7xFIg&#10;Px4CM2Q6B4Bw3CUQueAbyzXzXOfo9cCeIcesWubksd1A9PLiGJ/KPWZvL0uZZEA6FhQ9Gs0igz4z&#10;cwngmBzAbFKmUKF7nIksjVPH5mLwAfqOybhSGQmlYwA9W798PwYHI17T7kc+bo23vIxbWQFR1qXw&#10;kuWDamR7O6ZZOp/8jefHJSe7wnziw6jGXrTsyPr6Gs+urCw9TupXOajbPqZuxBWV8aImef05x1tI&#10;0JOx6Fn/Dtf+8/V+bhqua2PrpTE+lnpF/dkbbf2t6z+D1f8z1wWfQ/1ZC3p6sr1+29+XkU3Hz9/X&#10;ThINmfFvPFA02LD1eJlDPkzi5dOzHVdmdX1AE166V4tiJYoNqFSu+L9zLv3xV/W67C9pRLSmp7yO&#10;xxuv0PBMgUPilz29DteSYjImUlZeZ1nBCTHIGIPNkZuf6+ctuEWPpx+qB9x4DSMMj7qPi6LAOBn2&#10;RG58M7KsH+lmHAfGeUbJuzMCJZZHESVlSUTfPABgTyyWT9rkpSoNF+9wvmMnfQg3ZP+mECT0P64I&#10;AlEjejTjqAWGdRotHQAoP6OJ8ZkODpVLTOeBjWSD/ZITyL0M9S77meiwYcnM7omXw4z9xDbKOEpn&#10;72iOAQVfuRmwZT8IJ0Le9HLVnOvsSe930SWAbQpAyo0FjI4o7kWMfwC2AYss27F27Yd70YYV3wyy&#10;b9xU/NU9qptYIoKcRNcN4V66WcNmiTtMMqzuCZtsc1w3OfDq3JIOJedqBv/QmK1haf8yQJd970RL&#10;GoFk6Fqbpg2rTPtPwWLiARSzr4HZubYXo9X7j3D21/FwVEQZUouePDm6eJkydsaoPZd87mR0KbGf&#10;zeObzq/zmvwIADFhOIIHTJkLw+Bn7kKbXzHtDEoiPSZuY4BG9A8e7XsaXwUabVXGIHY/bjfAd1bS&#10;ABhARWJN0vEXjs6/bc4pszoNWKciScSDkeNNzAWr7LwhHRgAdj5r5z7IiRSvOGb0P9oqsbX+r//T&#10;xywqyegTESxQ6SsfEl4zypmAV53L4cjoQJdBItPHghjldCgZFUz+sljDGDWMWlFDRIwwc8MB2P0A&#10;EFFNcEQNXfeoqcbZy/P4CR8aKmW6vL5VFza9ieul67opGoHMQtFQjkw5szlaRJg21Zk6zgXwqAv3&#10;DkT6t8qDqWCgij5UfTQCIW288pi8PF4pMLwWPzz872/t793OJtpnNN2SR9rmxHo+sdbC/euO79/f&#10;+DrepcbpuxEzAMgjZznBdPBc0Jpj//M70sRa7extwD4XU9/Y22Nf9xAIg17Uzaa3dG/s55NrEWMa&#10;DYw6PIw37ogGXJRN8ygazpp4sRErPfZ2ESoJT0UTGblHI8unmsquqOl8DNQgOgGuAz67chle1MW0&#10;ejWGVyRa7BcjGL0MlED3rn64srQJril0iTODKSXwgwNglALBiCACdxJq0hb81TL10ngWxCPgranm&#10;dri3NDZOXFk1JSRS4lwvgrMSigNbNfvFIJNuuPac7yIQusSZ6uzomYCKrAtt5s+uqH9GKzoAO1g/&#10;/3wGz2zNyPIi3cY2jFIyu7zOAVn93wJwu0fPAN8ba5/8MyOcDLDlOXcnXxymLDe+gJE9ohdlFJnq&#10;TXItAVwi7zIiU/IgmD7BDcJ40/i5P6oUFBiBaXtXvUr2qMmm9RzzZuPTdOLAiqYIbtZamLdbZASY&#10;4cl637fbDR5tfpn9w4ZiCdI8eSlUM16THhYGZO2ZZIw5/FwKBrw0tyoQgmz4KYP3IF+IdHA2Bd4L&#10;xzySbp0GH2UsGc/09+M37l9fjEh2jPyOaILrdT8io5DRJjGewVqqEwpYSJlBXuk75LKa1slB0x3o&#10;wQsNz8cz+m5Y1brNqEVT5qHOOBVJrj3OJ9eJTbRJQ9FkExVNxabgIv+IYtvZDByggXqfVSKA9L3Y&#10;gP48n3AHbl937PUk26pspKn61KLT0+EWUfybES8CWKMpA+c6k/eK5/IAx7NV/xeIjFIj8DxXpR57&#10;lTcIfOWZMaJaz3pBlq5qcsF4FhWBxkkBDuwpMGhFu+7hcBkGnByD7VTMxG8v6eOKqFKPgVEgVs4a&#10;X02mZINkjoWyEhdac9i8wffKWyJK2HL8aYxtGExZI5v1l6O3AjDurUWcR4TfYoNEZ+NVDfC5KnVZ&#10;Dg/Rjc6b+45meMRYPZAlCUDydd6AERGHvoNHqf5v9kaBYXzdUs5sKhOHZHfiIADpTLPch1i6kevi&#10;DoyvwXIMFDQca1f0pHzb7SA25Vq01HMntjrmjHIYI7JAVC9d1zDD7+cjGvIdUUcXDhy3I+qWA5i3&#10;I2v65mrJuaQ93YUNdzv7YbjfWRIjsh+itIZtB+5HrMlzBTY2w3H/Cpy1VkRF+mD2c8idcUyc2y9l&#10;PaqpPPnKMNicrb68JYaw8auUQTCLzHfUDh4jZakbaPwJJ9k8Dmac7cieG7J2Bl9z3rfdcBxl8I8s&#10;hygrYmOEA1Z4h/wVHnS6fWPewgm0GEVpY+J8PgvnNiyfDXkpJ4VzdhqKBvFz4+M8E2OEcWOfC2NE&#10;H6cxZWAMZL/XZs3w4C8+qDSfT8qNgeO44XmemPOWCbbmVYZL58C0FgB1S4OPiBI2WJY8+H584+uv&#10;v4IGHg/i+hlNc82BQ9XPN87f/wFnxHE0b32mo1m4eMPTAHKerD8/gfHYwI3Nfc8F3yfgOwwTInQ6&#10;uarkLDqKzMsneWWHXls9pcpwPoTj8iB9xrvesHM6HpeyWcT7gazd0q/VZbwwpbB9jOciEKR7obGr&#10;esH78xOqphKb90kvEuaPSY/C2h+ut0q2aPKw3zessm9Sr6feDGO2E94CNgAQQzIiWTgtg9Wk29T0&#10;vM9lryw5mPuoLCvVandgzM01kfHcsZ6Bv+63e2SqzglTo2zJG2iZwiEfztVWIYF/A/UlnWv3ipC9&#10;rJvL5iNjmeYV2QLCPWstzDTIBR1eoqGt9Nv1PC97ksmu3TbBn7uhcvmZtgqHgnOKZgvvyZOvzysI&#10;plNu1wlgoR9lnzCAWcOgnl/BRApK+f7nf8BguP/6FSVgJo39oaQnTfT13mtTJlB3ItY/7jeqiEHb&#10;6nFmNvB8PjLaet5uWP/8DWzadebA9/fCmBYZo/Dob45HYPnJNT0j0tx3NAkenPcYE25RPsq3w4+B&#10;iVtkPw7DekYk/u3rXniAsimaPIe9R/3xDF78YtNBPACbRyzLM94zVdJoGJfKcaB6mvl2jFvv68Tz&#10;QbmTONuKH6SNci2YCVuHPuPi13Ni3L7YGyWwzGi80cIyCqyFxWwDd4fdqwrIVIATDI/HAwYEpvNo&#10;2i5a06W10i8R8b5q3JQxz/M7e+JEVs0CjttFBgkz3u73/vTIjlEfCVwzjTu+V1ZNNyRLx+jnSPhc&#10;ttxg/4WzQf3zUhJd53fv4Acj5CjgWM+V9B6PsbAFMwARi/t8NJmkx6LxaOEgGb8bVnxj8xb2Od81&#10;v+TD4g+G4jdWdtO9V35HdDMv5d+5Pl93+HnifD6pS5DuaN/J9xYKqHUGnW/KBiFmrdFxTms3+0Nk&#10;91jeR72DOnZfoyrz2YLjtmOI4VJ/nXNiD4M/z5ij9NoddhOVE3N3PNkbw46JtRa+7l9Y379DztyO&#10;oFGPIB6nfSGzl74fEYTlCrIx3I8jaIXBYmtvmFW2mnp4DQv9CS67986+Qe4K03Ziu+DVRyqZ0n64&#10;FdU0pQuet/35eC0JmSylkbQAvcnQNj6fG6mSXQhFTfBO5vEHmwNuVSJoW6WWf4SNbewf8E8Y+a6D&#10;ge+zCETCOpVyPtTLmZOINXageRutItTc83mp0BgAH4zIfE+FH+2wD4AHQCBQs5GRoYFIBwUYvaLJ&#10;BOSlK6IfH5qFLzLq2CtGC0AABhfnQmeiNiwbA/brmLL4UuHLesV1jyMUacupxTjT20jlLmqFGsZh&#10;udbnOnE7jrJFcDu3IuLJvDaN4M8z6uwfUsJ8p30lnHLl1IvnEWx6i0QlzfW0+aod8EHR4F7xUOEj&#10;NWreya2740IMzeGtNJXReJn/us6AhVEORdomRR7FZOQcfB8whVifs8bv+Z828HYGYmB8Dr9J41O+&#10;uxlaUmnZTscPMBAlAFYaxt9X83/oao/86WlqBn1VhN73TeWDZJgsT3LtYwCCGeAGCIPhRAKDiP4o&#10;ZauEGMQQ26BrbbOR9Y6mxHUe478JfJLuGuCCZ2R7lkISPmMPiYjOcUSFKEtjVTzn5zUpwGHtfp0V&#10;NT+NhAc5wBTpkmMkqLZRPRviCBidkp5LU008HcDmWWXUktZVc8vY7T5uva/2QKD14hDbo+hRVphh&#10;MARgNoBR1IpO4XMkM0xR43qvDpO3scq4VvwbAMbqc7FwZhC0hlH0c1M1XyuUIrNwvMPwfDwYqVpR&#10;SrOIrcDoVuPHOiVpvPKiTzmX5Nyac8beWmt05s7yUCsMDMyaeE2r9vZgd2bIveyWLsmWWEI23f5w&#10;YzobxLmUtRKLWTJeS5DzLeU2DN9Bw9W7Q88fVTapPWsxQulgyrCas629gb0wQae8+L5Z+P9gl5Ix&#10;WZf4U8mcy1Xyrs328xntTo9RfEhX7ruXjE/HrxS9OlTJ/yU3cxm6sOjr/DrsMZEZt2AaNoG+DUsl&#10;Q86YmOPKTK0Qf/sSMGIexhWVksroTweNxNFMUAbt7Q6TIp3NjRFNLyUTyVs/GcBCjhnTvEcwphnl&#10;jkZTOKpmeZQsqL4gtWYOAxalgv7uyPJTkFEJqDnnnqCCcCzw4No7nCa5r2GUxxhpCAsDDsjT6Oyy&#10;AdtVMgCIEp+TBqH1PMuZj7a9jWdImll+Hvv6Vk4yvxM8YDDSsU2OhhZFo0bpIg+iz3JPx3HAnwzg&#10;0AAcKZv1Ln/7LNZt5DoFLVxKJpI/xdKOXGNTNHCug+V+zOPAdI9MoLWy0WnIghj/AAI7Gtefz73d&#10;uEZ7x37JCObKnAOGjzTmhJLoGKjmnpK7WWkp/sn9UNaHSshhqAxn8eIoOdiUZTqn/OQ60jglGlAN&#10;7ygpE5+H7DxyX9Qw9Ej9qgWxiRbo3IIZbHOtbeJ2uyOcJGF0u7cGntFI8iXwRY6NsTGGSxXCPkkn&#10;L6k4g9G9WyVvbdA5AoQDwwEF22ipNOZBTGs75f4nCWY9Et37WY8PP8m8P13ijYoaBwrvJa3/mPX8&#10;g6xo2Ou/BHv/L74ywxZXUQSIV/28JnOM6ElhxsCK9b4+f7rysXwzxxI8xxg4Gxa+5ENmGQAjWlD5&#10;EP096NGStrO3Vntdk+Q5gn91ldHSy281aQPo/NaRKl6urTUSoSF8vNGMBOoHTNfGP+W4pHP6PM8s&#10;cRS3/kyHeu6nO0bT1/ezyk2uvVkGyKj3tRQb3/j69SuequADFO2ETi6nT4+OdhzHLe0dsZ1V/102&#10;svPxxIJH5jgD2MbtwPn4xnFMrOdJY+TA1z2qxUdvIDZKhjFxPN65VvBqjJmNioNMVFYGwevGQJQR&#10;2pltccxoPj7GiJ5UbKa+FYgEBdmNCERKGuRbqAMYjPXvY6GUdapbbR4YXjQvB4J6gdk0mV3Iu1Uu&#10;UNH4IXvCiaMG8bXPwib7eaYMXOdZZTmFdVc0SB9dxs9Rzdw99vI8H7hRv95NT+080Wnbk0zNkrFe&#10;Y5dDYWZZwVjTOQe2DpDWqtnW6n2eNJw6SGssIjvCTzzqk8P305WBgt7OGue6aYtT0F/aKTcDOKZo&#10;ZmOvuC95hllmfGXZaTS5+fFcd1wpfNVPuFWppu3U+1HYOHUhy2es56rxj9KZD5ah0nMTOwDw70fc&#10;M6JJuXpuAJtnkTxvvOvgn7hRZDk12oCM9e970Z08Vx0NqEwrkmyzoVz4ID8fKimZmMPT0a33yfkx&#10;nLhHjc/nzH5TuSebAeXE0wBgDGwfsLAxG7B9Yd6PDIY7bhOwgUm+CgeDiVbgwmmY1M2y0byXQ6Ps&#10;ZcaSUxIOybjbwjej2B9kx+W6AHktvM5jvPlHw0QSDXRD27j8L+/wGrvtEBKXqLm8jydS3/n04j5n&#10;Acp2cwHEPoZ6T+GgD2xEhgIA2dhH7xOl/WltOzMT2NmXSbZ5W2MGtf4ZiblRILvP50NZmnSQeL4a&#10;wUjamPg+IxOFo1KO3p/Y/suIwosxwJM2+t21BiW0JPzSqGDABLMmDHmwYWEQKcNoM8p5OdVUg9j6&#10;m81gPlpjQEOkblFRuN6di9Sjfz6tQUG4H4RKA7SXVetnKS3OgkiWP316XgyPwglS7q1IEfW8l+Ey&#10;ha7PUz8VI8mb2+5Z/6x/xa7f0jjyrFLISWnVWbysxn+FPmX5D5/5Z3DcDUDzYy365ojVo3+Qy6nw&#10;91IcSbL17Dfg4S8/28vaW90U46BRUMLcyKy8C0QDspGfAxf6JD8h/7zwReu7/DMtX9bBAaLmttys&#10;96gMM41jDA61Jl1TjnmYF+0Ut76Oxdq3BaYAFJi9rG+bIXlOgM+ZY5Nc61NsJdahSDM3S1ZbskXj&#10;6PWENa5B6XEdd/GrWsQepZHNYv/VoSDP30BGTEefjVfn29ao2nsiJXZgfDbgcmqZBpuIRvssg40H&#10;DzdLmWNmmdESrCB4eIhNg6u/i5T/T5d4iJVT49OtmS0EkmXL4OCDikN32nBgHHRoN+fOPK50kYZT&#10;jYnPGKBj3UPWnOvEbd4b1/YUMX3YSUv6vRllPi9DPEsysO9VzrLP62WOtVAyztmlMa5wQP2XdLzb&#10;XAmS5Qi/vudv0KgZQCOiE1CnUrkdG8rSqjW3MaJmbaNjBV44o1ZtravC1H6OkmUySrPx/O5/l1Fb&#10;+6Bz8cM0YLVXDvR+KToTe7FMEVPlQ4Fgj4QSjsGdUz5eeW0H8zBjUE9nRs14YwiHhLX94O1Zo53z&#10;Xb6zXKfOJPJMkWsct1kAACAASURBVCY5pmNGRF6U55FBoI2Ta1D8sUhBSmcHCH1oIC9IXYK3hlyo&#10;c6NTpnrMb+Rm7TlCQH3vEt9ZrSoNE+XQC3fDhTe41qPVCkbcb7lORUc7A4yUoXvAzyu2cUcWCSVT&#10;je+vMxdPDuuS65QffAf4+1TGn682O3GCKy9xSJEHpOCCGdiMcygVzJCZS5ceGOj8zHP/Yl4ycvUd&#10;lxP5SgbVB+PqeCoZGEaidUb2h29F+lFmt8bpqh8dnnqn3Nk0Yl0zCwIeNeMc8UKVbOHZUkDHVnRm&#10;RNc7Xnl0x1Oigw+BQy/O/LYUuXb/1pWshw3m7WUMfXgvV0V5Uq4BbzLyf8urz1W8pOHBH/E678/M&#10;OguH7vyo437+bv7IV9R+2uUcJHrglkUTVz2mAuxiPlc+pXsS4qQoeJEXDpa3bBjv05AdeQ+/nHI3&#10;b/LNJzT0WQKr3f86iuIXlyyIvl7ueD4eMGYRG6wyT3Kc9uPZ6H3AdCCkv6k5bq4j1zIdvx+u5/OJ&#10;G2XddpYqdfUEIhZiudcenQ8og7dwrWSnHBT6+bgd7OlJve08cT5PHF9fwYcYcbmej8T9wkGDPWSH&#10;MCODUIN+RspykMpUZth94zZZ5pF7aggZkw3CyeeyLj/lbpTJrX3VJttGBSAJ8/TDxf2UPca5TZVR&#10;zPVpGYRZ+k9lQ4vJMWOwZArvhBj53o5tzCokNjSzlDMbYLBeOBj23sCzlcg3YukTzTG8P+gkMcce&#10;7Q/jdzax6VC2aYwx9AIFQY48Tf250gMuS/1Cp92+o/n/pBOmDusKsvyZl/3oFAExmGtfVI6Uu7MV&#10;bMKgzdfr0kKg+AGAa6Eaf/3gw7zbnGKNKaclr3/g6z3zN80feodEZv0AAJmJYm9BwIayreDHtX+7&#10;0l7Y9LUPwcURqFJOGbCMbdpLLhN9+b0xHt3uPbvDgIkD5/N32juicgMznV0BmhyblqPpptLRZJMl&#10;o21YeBfP8LDJ+o4g/nBeDvgJ8h8GWVKviFLR1wwNzW8cBzGV4/DtwLymkccGd8+0BNDnBp+v1zxY&#10;8kKesS6nrAHjD/ut8iwdIEPRiA14yMvmTxqi7weWObG/FrQi7gyN8D8c0MUSIH0dutHyEiEpidQO&#10;WhBJRdK7M6vgImwNZgVX5WUWcvBPQJeL4KiDnzUKcznGC3CRccuq6StTwiw0kZyTKRJrv2+G0jsd&#10;UrgRCrHSpZaIMpTIwUhtCei3NW6MiwPAZSK57qMUCgCKjiWFx3dmNWhWaROV06o1yGVPMBB9NQaw&#10;ombcPCb284G9WHde+6C+DXb1zgL0vLYIFgAVNdONTx+EhEtyAwUgXq6spawz4C2OvAMuOfA0ybaO&#10;WfVIgrgxASloaYDjgfwotlpUdO6UTaSBMt/dDRPXseTck0bF+JFpenENOttifTPKARENXkbRf0NY&#10;/OFK4yPPLt5J8TLDblD5eA8VwTIgsaQZz1vPjii+YE122tsYMv1a6c/9/e5Yi2nMNsrjDkTUCqTk&#10;qFa0vhf/9H03o4DMSEHSmQ3s/cRwGXaUnj/f6PuTYmH5L3mcVcR1mnHk1OH5KxpBGvtgxS/NmoKg&#10;DA1vNGqeADyWbmMmQKjm8iqXKFDscJ7jOC+DdfX3WnEmm2Gq75HOlVPYZ6T9bsonQUOmkVorLeSs&#10;Tw8wQjZuH+18XqIz+pISqKvhXPCwHwiU4xlHNH9MHt4VycleDN7oQ/ORXPHat2SNHNvzPCMVW3Pd&#10;1bQV0qgcCeoj8nVhr43jkAO9FNzIMGQJBqamfzx/VLqkRESJpg/0SGWxOx+kWIg+ggJLhsnQcD7P&#10;UlIA9nqqvUle2xRlrYszohoIJ9fBBn1zxJlVI+ORFnO74NHXJs4f2d9L+QjYNZW8cBFyjOrbUbJF&#10;X+xAtaYTkdn99xZJrdsFslu5vZL1aF9+n8J5nq0PQrx6rfXHDA13j2j3lrofmOBR6wJGgVvxEjnr&#10;otQVFUk+cyt1mqUOkoYt1qAJw8+bYZIFasg92v5EhPyEJZ3OGanWcziqkXI9OmAbPx+iY2YsNHEr&#10;DJLb5gjZEQvAjIvxlo6/VpRFkUKfPJJNCsPOoTKSnmMik4Yags/jgPBv3NNkir40pDzK0d4iugzR&#10;yN21Z5Y46dL4FcgMAiOOcN94nk98zSP5zSbtgFkEkrGfZFfh6/oM4gO5xmEAGu3sR5mPibSouMFs&#10;55okH1VmEOWYA1HSym61ge5Rauh2T/6Ryht5zHmel/cmpiRPM2ZS770CHxhLepQiRNrwF1oJp4BK&#10;IqThhiUcYE055XOieTdCQTWEnJShxCsxXY2HVboEQ2PYLMMw8tnujpNrpXIIrKzW1glQvWatp8rx&#10;BQtg/vKI/lHYO8qT+Qa+T/ixcH7/hmFERljL3Mtc5DT6oDIOlf1ybuxpkUnDUsHBF1boS0lHzXSr&#10;oX8wVlQfq84WG0b8N69sbEycZ8253aPbP9mx5PAyoBzSjVb6XP53uq7OGSDBi4ID/2DUg1fN8rDT&#10;/P0FkDGyzo0+u7yg/vXCjSFzqINRH1fW2MrAip3f1RlwljkygUkXdnudFz7u5UU9IQ2stbKx7MbO&#10;slkwZSDXM9PwNlqhXtHjpq5Oniu+9fpyOR/iKBbt2u1ogQm6/10GZ9msLl9kYKPdwz0MYtHkFlVW&#10;TOW4yLthFiV/3Nn4emMck9UkmiOZGdBb1RnEk5ueokN+u9/j+yyLPkkrHZuYW5Y/dT7P14INBlc0&#10;vWCg+n1FRkDwNRMWR1QHcEZKjxk2G5/c4+MA5gSeD/he7DXoDMaJ9Vge/buOMYKfmuH8538Ae4er&#10;3yz4Mix8zgGCYj9U8m6UUyoq4ZRc6XYJwMrgDGQmCs6yTyqAIvDMalVaeAnveJShL7tNJ/LIUI2M&#10;iRjXmBNrP1NfUMmf47gxS4oyfczIruP+KFBRzcB9b6x1Ym/LhvLCUtujmXjWGDAuCElEl9bjUpaz&#10;Z5a3+5K3aH3fTkXeXPjL0PSf66VAucTG7T3xvfhBRv48y6xwku/q7yUf4kqD4f/x5zz7zSZdX+Ej&#10;mgvNq1/yGA4/qzSTbNCXYD2yiu9nNLu+3W6hf27HoZJeXuPZz9AhYl+55jpL2ImpXDZ+Y3CmZMvL&#10;pdLB/VKZ1piDnFqf9uJaJcHcUl/sNpDtrYx+rkMEO9U4udYjZIrKbh3HLTOPlKFxsKwWBsuPPp4Q&#10;AWRJ9DnxfJ5kleXkU++yMYInqnz08/mIcl3YEZRyHKzOhJQfi85eGwNzsszphwyN8/HIY3OoUffr&#10;1ZUpl5Hhbzo0Ll+GgJPqQuqZ7Z9OrI3J1FOsfdbACJpi4kC2urP+BM6gNbj6qURARSJ8coLghUCv&#10;c0xAIr70wlTieSXk6uvW/v7Zo+oEpZubmOBXwvGyILjgzR7RkYKiHdi3rJbri5GbY/TWPasMV9RQ&#10;DIWqR5r/HDUhhjjKviEBZPnPy7pep5fgpQFClXRRqn2+TXtHprYJNoxpVeXcsSp5oDGNn2JXXqdE&#10;0DNrPPZp/NcV4I0tSuRtsq+0po+vn+coreigBIE+98s3dI+YTwLHH64rhbWxGfBap//9m97GVgC1&#10;n5+s4zr4PBp/vEWTVuPvxkX+MOZ/96rz+Yk3ICPwr5GZHx6CduYMdd70XUOm9V6e8+m13biSSsn1&#10;lDQOF+fQd5YT6peEfhkk2bwJlW0Uy6v1bTRDcFn/4ofz/emqccRrWzSWI+vH8qE1KR2nrsi88l9F&#10;HXLMihSDG+tO7mITY0bfCq9oNvHqT9eVj1zH76THi4zQcLZnu41yCCB5rDOr5G35+AwHitYFUHGV&#10;J7spPFK0N9RElfVSP8xMjWMFBw0ohxmopMvw5e1c2q7Pa0va4pEPudKgkeQTCppDiMN0MOSo0hPS&#10;eMaI2s2Ue9ayD0PqBj6m8b7smc7Zx3tQvI9r+Bb9dP1G8vhUwppBJBpJlkMDVmW4AFwyVaw5K8Yc&#10;UUd4twi3N1mgNXkB6T+NlFkGOdHLY7rR4OUcDZRj2SzxnmuuJmyCdxpoy/Qy7J8v//nshWFAfdl+&#10;xkQhE3gW23crOq0G0/Ge6jV3OWmwbGiXE2xOr+TbDmRwxU/rkK+VQ6yv+YuctQH4epElPBsv3+40&#10;XZFozpJELTBCckLYTfP2cKKU0m5XB5gHRu6iOkrRecMRhmvQzdXh2qNsE1/hyj/tMsYqG5DRjpxn&#10;jb+NKXED12iXnJXEMipQ6mMQvTGAhLiScWUhz7G5tz5oaPOAvu8J916YHDMC6GByD1x5lBO8z3ur&#10;dA0NHm6eJb2A6jfEjeOXKbdGKalJ+280KPr44exobb3/rj1/xRWgUbJwXGYbDYNt8ZuKMM295Vgu&#10;9KF1MFAns+rhBMs1GjTEyZDiSt97MfiYambn1tKwtBx7DMZIODEc8U4aabTTWutd5U20kvaOp51B&#10;JBjR58tg4bi9BJ14Zda8LP3naFhimMSDbVx6d9+rf3WJPySo0AKVHPmJB9uFqP7uC//3uIoH8R8T&#10;zqwT/WlNtvd+VDvp/G9f/aHCd2h8uggY3n63jgtTX4zPlL3hCjaCI+q4WGK9ZJdikChe+ce9TZoH&#10;aekqs5PXCnU3HSeM541pa209J3ldiss6JfPPdyiwR5ik22TCWfeZkLOhbaIXJG961ZvNRmSCE+QY&#10;KjNGGD6fayO8D7zvVS1RrzcYStfgvCuIUPXjF2yXkXpSfmnOZlH+KUvAm3q4nXA5MJpOL1tIQpkM&#10;KmYpFxvAEaWAfD9pcG+0vWsfbRQznJzzmcJUB8dhB4M1VNZPRMd930l87OEJD/tK43UQltmNUCVB&#10;RIO0B7ximyIGXMnLiwebWeome3vwbauMpx7c6dSJZSdLXslpr819fw1YTj2U+CLPHp/5Km9FGUmj&#10;fTop4CCddZ/VhyZl0ote8vf18ssQPjO9D39XEJrOYR2Rtn6bjcYzLaPh6sGspg+84O2dH9+P63kD&#10;LnOOs6O10J4Vr7VGW47Yy4TzKi0pPdaRNhLZV+JIiY42emYc2nr8Zy7hnT/ro7XP4ahoa/SC9vTb&#10;BVPrewDWCn7THd2bAYb998Q9Vu8eLIXKirkwXKvtbDpfJlgmlD3UzAczCD0D0YdFUNL26O+DKfuI&#10;st/+QCdgYOFiSdD9f/+fnh4/jixT2YSHJGDa4Xn9vXvt0Aw2PWpxP1mHnEJq+SOVy9jIEQRvI+wd&#10;2zGw4bfmOdN7W120JGh6kNCiVM1b7W5tvJ8JHDKiUt74LBgJbKehb7RFbcpiPlVAvQv8F8q2/Yzo&#10;VwPsjE3eaIw256LXk3kbgMeDQtUApjXahxyuUtYj0jEa+vllnxQd8eHLyBObJ9fa+oZxaVt47WXs&#10;Om73qIWmteXKjD2utOhIAXABE+uJFJBa1Y0AF4vN1m932Dqx95kM3AaA8+R6nVQCD4BNptIT6mq2&#10;hay96e4Yz98RjQALBtu4phOIuAF+PmJd5wF3w9qO21e8x2xkZKDviHwGEFFbEqbdQuDAxtGELJ+R&#10;BMP/f2ioXjK6AccPTO+TstRLGO1djox6nqLa2NA2DQ4ER82gE3v7IZOI0S4VlW7YdhYB7AVTiaDI&#10;R8Vez4iqtuNydoAwIqjGvuBrRNey8RUApfeWshfPrUwQLcDLIgIELZafOzwU1TkyCtW1f1mDvGUJ&#10;ZDaPIg2rpmXWEdR+dIWYa/V6OZBp4IQLmDYIBlsqbuPHABgtQKBqop8ZCj3Ltaj+tyLmk5d8YAOm&#10;iEfEGVhslrub93zOibXKQJFG8WGM6qnapSlIm3AN1nKNun88Hrj/4x/RmG0tbDY0fR/flORPXvU4&#10;T9y/vrDXWfs+nMbi+GTvjXHcAEUece9u//gHqpkf1zLTm5B7qyisoplSrqoer0NN+vrGdsdqNhrM&#10;U1L7775YZ5KmiDGw91nrKfrTmntkFrqUAK632ahz0fo57HFgzAP7PPMZWhs4+1qwFrlkdNLmCIew&#10;mnmNIxoYYm1gOWzKWOVRN1l8dk6s85GR2ylfXunPcYlcVXRIGpVzLXeU+eDijePIJnObjW8NkQ2o&#10;6BVlID7ZxO312usbY06cj0fQxO2eWYwFCplFsTfmDB6uKH4zloBhmvPeLfsGhZNifYp2TX/Lkkqx&#10;LuUcobz2ReMlGzmujXm/Jf8pp7TX2c65rUu96KXoHSmre0fj2s3arUPZOMbSKSrv1M5cJ9w0GHqV&#10;58nXl7JvXpk14ld+RgkdpR7DPen1AmG99iGdbutFtDZMCAQtxZmvpp9qNr+lRO74csga0DlA+tw7&#10;IuVHOURiDF+p8JghjdNBZ8rgCKa3254MRkJ1x2Smbotvq9eODCgm9YvGB1eJquDjyz1pQHt2P37V&#10;ePiudVZzYSkiWGc5vwyR1UJlxsbEnLE/G5G9EnV+tS5U+hQt1SLmVPt776bs8r+P5z8RBpobI/lD&#10;qYr5lvHEoejZ2JM5J3Ac+P3//L8wAF9//QWHYz+qAaYxm85Z29wsepI8Offb/QaY+jhM8rTot3au&#10;E8cRNKV9NDM8vx847re2lgDGwLnCiCbl0waz+JTtLCIfhdFeHT6FsZzZAdZogTQ4Buusx/zW4nx7&#10;1POrti/eOgZAfpXGskFdSFiGNE1zZZQ7owyIIVJxf+6ksYwAF17jmn8/n7jdbphz4Pk8MWwGT2VZ&#10;2Ij8W4FN9qZxSkY88kmeP9+evVHGMWFH7MH5fOKfv79x//WFr19/RYDSuZP/aCUy28LZb2AMLI+z&#10;HIaKjcfv/8D9mIFlef72g/cwq13lsZwZzmINcVS/syQb3K+Zjv3aj9pv8fZR32s3vn+37U/ikI/3&#10;kVsSX1QVges7Pjm3TCH30uk0Vt1PTGqzHEz599eKAvvD/KGo0nr0mI3/cfz7w9h6NmQ+bbf+EclH&#10;37+L0fR+lqOA9KvOmD58FfPI3kbxqAGcu3C7Mk+nIQ2Xzvd0jCN5vqu8BgDqwXxX3x9nqbgcY2Rj&#10;mcbKk6qyP/Gltq99LgbsLf7Y5KLkKHVid4+ebClDtbfEIKMyoNTfFIZrI9vtF9pKfDsi+tooeyOz&#10;bSRNiX7GmMA2/PPxG/fjhjlvONfCQGTrKYJ6kgal2ydGHAO3LN3YeLWVTio+HGWZ8DJWYhjRFLOe&#10;hWc2G4XPeYAFW6Pf6bkw7keVbgGzJ46j0XY1GN6UnYOlnB7PJ+6Mfl7kQ+d54uvrV5lgxoT5GbTB&#10;bEaD4fH87xHhvOPNYx6ReeHEWmAQ2+E4nw847UHHceD39zfMDDf16jDDxiRWD3mp8Uq2CvsOc2yM&#10;wJ8W4/r9zwdsLdzGCGxsBj9PwkbL4zlvtyT3dZ5Ye+F23FITCv2oyojn/tyOko0eOojsDBncIUyj&#10;M6UMCdJEZiyZYTA6UXwdGykn1IQ7Xr9Tl88Ah70ST4JZmb69HDHuqGaQRXfAhm/pdQy4y15uZROz&#10;EWUUxQdkPD8fobsoKyv7yPA+GaWVBSNauv/1KzLuP1w6P6KBV9vu3mEPiex59mxZK0q7o85Xl2kX&#10;+8IcdJityNqfk/0SdzoM9nmGLtlwErSvH67cBws+Wj117SpPm/KgLPGUb5ul08Q7Of/zUfbovcOY&#10;ftyj2sA+F3XfwPFA8FBj0IqauEvfinnvdAIctyP4kBVy28LRx0TXejaA/WgN391h8wDMsZ9n8jg3&#10;pzO01g0j1n0/TgZvG7YZ1uM7MPCKoLd9nhhfd5yPJwNKYv+2lw1F/H+fZ9rAz/PE7eue+oN6Fe4V&#10;gTm+HbfjoL1kR4CtXZuXhwP8pSrUDlvhPA6s88S5TswxI4Op6UzxHcmXwPzrP34DiKzyQ4pX3BCE&#10;kGUKXompGRc+4YA/XjKks8ZsEHUsUhIplILNkjNwhHODhm2OKfhQK9ekTZcBQwoi3xs/EtC0aWVE&#10;rf7mBVgjmm3mwjtLmEwSVjTy64ewQEiCkuvi1TvJcCbT6RYFZiqN8DSqGlCp7ARk6TzC6ytKWcry&#10;C60Zrib20YvbjWIyRuFKTIDwWwDQUCQW6cETzBkEjDxfS0tBvYPu6k2jifaMOTbSTFqD3w70ON4R&#10;TSoFjnwvuEWU3e1GZiCFIJm/HhfvbeoCmVjbSq7pGNX4dAwJDYsoA26FDLUFPuMHb88pxf3txpfr&#10;g+IBysoGXt+bZONFSdKXy6hpbWzv7+FnueZ1j4Tmz6dfD/a21+/TiXp5Djns0uj4aRz/lVcD/gZr&#10;NNBGb1ZB//pZBoJmPMzfL0O2upej730VLkP5sEcFqFElVQh+9bPAQjZW+0HoF0/jSDRmQxn9ZDT7&#10;T16TxtocG4JfzjnrfenYKeFlsIhKYpp1KD0jDHXnyRJDg2D9g/LuV/5lGguzEqKW/jO9/n2Oz+/f&#10;UZZJa+rA+j4TGJvWxzx5lnazIt7ik+48jmdReLRoepXtUXTVpHK0925N2i3nlRNqRFn9MQJUCQxa&#10;KnVIw4oMycMs0ljNItOBGXHnXpjp0GTz6jP49+bDtIa1wJbrMxk17x61fTcNq9Eim46jVU4kwLOM&#10;SwZI8L9bTVSFQ92LdoBsOLab0UOHc9xvUbrElea/cT6euH/dg7/6zjO0M1rIYs39hSjcM0sv3ots&#10;ZNn3dvvZSnp5gmLVK4Y7/NzhMBi3xmtAXk0Z3pzcCvAYfF81vvekx709apeORg8/HVwFXqRsCRm5&#10;tZ4quZPfj7VQo8dcexsBfHMRDJVxwO/5z/zNstyCJ/2svcqJiTDMZckKlAH/XNXAOBug750ZUa65&#10;sDQEEGX33B22TpaVMpZvaoE5EP9W9FXxpTD2HkUPrig7rZXk0UvaPT9V49aLIWW3EiXAxZks+Zhn&#10;93X9RI/WnAK3I8+Oeyg94iGZ9v0h6wDErGWkJu0BdCgJd4ah8LjdOf5Q3CfH6YvGGJUAElnoPZTl&#10;wqaaa/JId9y/fgG+sZ679AGe07WiHISZRW1y0v6m4+b8/savv/4C9sbz8cA8JuZtJu9Qydhx3KNU&#10;LOd50DjdIzWBaGA+jtjbaToXSKPTnE2Zii8msR/3Wzp36m+1p9qzJcWXTp5LGV80supZVYk5cMVr&#10;wh5of4cxCyTwbzbeJK35ZgmwOTHPk3zX66yrFCnfJQN2UuQrrTtoWFTUYuHS+/0OoIIozGYGK0iB&#10;DRo1uA04qvlrBoUAUPncXG8Hda8Yx1+/foXTZVXtaCnbCn6pppZ1z2j3YEewSOJAlaIdxkxrh3v0&#10;3ZlzAtTPdMbVGyvxY67ZB8wqXiPj4CfM/j/t6pgCKZV/vJLUy2HlUCCRnvjuqKzvf5QGaFyCPJLr&#10;Jj3W8LkJ6gf8d3n3qyy/frsw1Z+u/xEQ/NI3RwFJqWs4qOfUGrh7Bcy8jSX/kaBrHxXPLccTPzdl&#10;RXiuZyIwj8C0Yh1dzne3aAs0zO85S0wHn3bzPDOdR7gEQIo/4ZDrHM2uATnmcrwF3/i6f+VZmUdE&#10;3a71DAxEe8JaO/QHiyrrc06MGf2zLvzKDOrPNCD8xXFpbrXapbtzKtK7KpiGDbENeR7GMYFzpZNN&#10;eEXlq8yYfXZMyDi9ubZ77zDy8hoMxnU621XCWo4h235Z/zEPRLk8TTt06hjqmTjB1o74yGNiu+P5&#10;fODX1/1CG74RBlPyxouMABKLy2ALc/gqefHrfoevE7Z2BkuNyWDN0ZtFKwhgYNxuOPyAmmGLnO0l&#10;AzvfmXRFWPni7MyIdRBHUxbMHpAgO91aSMMNYppzHhlsNuSQ0jPF6w3hKGEpLdsOpg6i+I2/EFNd&#10;Q04I4ZOuwzdo/a5XRimg8zxx3CIw43w8Uo+9vKPhlDHGZ2cvdP5akEU/m/xMZ0Y6Tuh7XlkBr880&#10;y0AVnTVjAET1sAPxGhs+j9oH4M8yyoWHNGatdy0dpMPG76Q3BbdrqWd/B/kBopxkBXrS0fc8c3vn&#10;iOCoYRUYot56e4U92/kiG6MyqzyyctOx7TVCA1oZ1+Jf2uekwb0q+D4ZcGFOTcUoH+ZxRO/A7Ri3&#10;GY3mebZtRzknO89MSM3yqbcbsDfWeQYWBnCbxJjkp/tc8L2wzyduv37Bjhv8929Mm9gme/nJikLX&#10;oLvXn3VNOZIYtHO/3aASu55nCxmoFlf4BY6/voDnE9iOA5xM74QeNYX/QFg//uXnSwqiAPAFbEgA&#10;51n0OlwQftf3uWtbYEL37EhhgZp1SRy03b7892UMLzMLPNGYUyo2qM90ULqE172vzzbUFwXqePTq&#10;UFd0u8bSoyZqeJ/3pis8Haz8ncs0nwRJdWgSPOrNjaGko4Bj81yfmlOdtDp8AszpXebDI8phQyUB&#10;HEhluy1LrIsEbz6n3rc9gMbaG19H1SPGC8BDe/fokTO5flRCSVOjDwKSi4a+RZaDzUk1+ukE1O5r&#10;NPvTCev1y80EpP/+JWabr305GqnIXN5TQjcNk39QAq6y/EVw6FwPAGysjrFxKcGUG/xvTe1fXh3s&#10;J3j/Yf1ynRqwk7AUEPFaoKr7CLQSM3rG3xtf0h7BroMloZqFRBHfqRjn+XoZv2rHcj+vpFb7/3cz&#10;fD5eyctlRKioyirpxAatnQ4MTKfOwQLu2XdJEeLrXB8ddi4B1x44M8U77l8rai++zi6b3CEMLGst&#10;HLev6xI6HZtWhn0T2JDhSus2DOpkXfzJkA5E2zB4GS2bgS+PXtvf9zWuCPAo52QYjI7R1g+Wukg6&#10;5LuUbl/hArVflRX2urZeQPYyDsusKGvrEuc43jCa4SZ5nAxVjU+LIHvWgFHIS8nUWNoyXGg369I7&#10;crwnwasMeT0CJ0X4UNSI9oqgl0baOSbSC9bO8VVGWUZ7jTkjol3rYoYDI0x1b9CiC8h4btaN11lq&#10;7+044MKruhL0dr1/XhFgeMFY7Svb37+92yT+LJZ+GAbf1TBJvlt8eHWnliduqRfW4/x1AFs8t/4y&#10;Z0VfKoshaij7dexSzF6fnfzUcz+0Zi5gY9qTtiyJE+WweHFeuHoNWJOdf3Iov2AGrZ8GbFZ8lWsc&#10;jkiD7w/fUfRckxdjDKzm5FCEqCLWO1uy3L/rnuTaic9IGbyy51xa6/TEVZSTCyDvsZFObY1tKKjJ&#10;UFk0AMudPvjHbwAAIABJREFUxCWFCHZtlJpyNBX7wH/H7YBKIuy9GWH/bkxBLplwLLLHUApXGZo6&#10;zzPLbBoAzGiuEgUlK7zWzDW+DxGH7eoYMI2+GUkKlujzcnzunb2hkn93OrYIMRmfov8JaC33z/Os&#10;5oq6Yw6VRfGSsaZ+N0FPo2GWNCjSyIema4XToO0BHfLfv79xu91SokVmx1m8MmmvnD8uHCRa2UgH&#10;qdb8wtvdKb6t9AsdBm/8syaPMkZ8wCsmvtto6cdz/z/7+vTiRCJFw+RNNVRrX38J0ro86qeJJXH/&#10;OKRPf/0k597u++GM1Ofep/jj+/9TV8riK19sywhF/MdI/pUAfV1PvC49Luvv+Q9e9e3Ou7q70Ky+&#10;n7owChvUSIQb9kt2Jb+dvlzyMNR+RWaTwxk9nLLfEL0lJPvb0KtfHYOj2jgHI9plhJ0ymu4o2bR9&#10;4yanvWtMQNoQGAkNr6bW/3IrvFx3uXvJ9xiQB4Mat8OMxm727hGWHbQZrLJniW5sBJbcDfeo1wZF&#10;HdJg3nmug0ZVnk6ucWTwIXonDoQdTL0Qxf8vxvKa3bisiUdi7og5Du5/lBickXVjgHnoWHs/Y22b&#10;Xrd29PiwjXLYa7BFzEnNSXoJPPTJOzYV3rmcKO82TAVJXvmO9hF5blB2qxbEZOrJ2vAFdLzMqjQZ&#10;GMDAs6fj+iOLFw7PfxzNI5VG3tIRi3eZeAk/+1EHaAMeaWv6MJRd/RikuyTu0BNE110P/+G1nZZ6&#10;hYvIWh0t+AOICj5hB7LEa9fnf7JevvHP5qzJZ7i/9GqtcfV5yVYhWQcgg7TT3SBHqgMb5CEM2Iuz&#10;igxUUV8jjaOyuK/Z8+6oqiMmWtb8oFFfdOG0wfn19wyCbdgUMOxzVUYYgufNg0kC7nTKVMbgZQ1Z&#10;bkq9A7P3BgdoxmBOM0xjAL6Fvr2VCUSMeQCZCJC9QluAY5dRxrGv5dk3A8xK7/p3792qQEX//eBD&#10;gEMG6YyS+QPg+hQV/DHa/9N3U6nSwEYxlSaQFbWnaPltRxl9NvlzbraYGqO9Va5g0yAOQLUM0cv7&#10;8DCXIfIK3TQqNdFOI09TErqoSwNWLUrzIoHztQS+kQJVpQ8GveP7XFmzDbCLEga9tXjaH9c4Iz3r&#10;WPBRzTjz9gBc9r+8lVxndzgb0QyLVCYQCCvKK76ow7sbmLky7iTKMcJYQ+VQTcahtHoyKA0w+FPU&#10;S1v7xIBFCvMIwbvXAsbOXhmRIsYSKHull7kia0GGzfQpGR841nm7ISNLFP0JwElPsZq7hLY4EgA1&#10;G+37BqUrci/eaKfv1XVz+YAm4T5cn46jtT9cI8Ss/ccSxFbT3PY8jt8okN5fLIY78vzQ2nt9n2mJ&#10;tEgDDWIXo/97bOXfviriAsn3YvqWgFQCBfocksMas1++14G8+l4UT3ufyMcMjc0oNbsalPeKsmpz&#10;zqw5aHMAm0aCT3NU2QHIQVWCo2/o33ZefLo+zc3lCLsabtLYxaWfLZVy7egh4FQUIurYsP3Ep6vK&#10;0/DZo8ax2bQwa5PvjU3wq1JrivKQEd579E8a5ASq2/zylfybapnDMyMmoh8AI1j1Xc4euFcUot6l&#10;n7lOaTRM8MIUaHdG+8oZIeDEEjLi+zI8DcuyBj2iYX7dM1IUANb5hLFufjTvimwLAW/RkdE4p3XY&#10;5KPH1z35WaxD23dHnQ32wFBJxWyqzHXXeZC8ff28n7E4IiyXwOiYtRxfv34BzkjvBtLLocO1SCcb&#10;2b9vGKN9VZN6r3Up8QYzTFcEUysjc55QoEViCFNmZwNsA6mcqIwJrDL9MsKvzVP/HVRKs0+HSmqu&#10;d+NjxzGJYjIrNv40UNHV+R4q13IIxXp70Zk7nc7tZVZvertkNOB6hlLsWQolGzdmDWIqFWaq2hUz&#10;kIJHxUw4wbX2PK/mwHDgeT4TiNuIDKStZuwSnY4skWkm2lYmxy5ZNCzel2yMyqtKIUlmNl594bMX&#10;mjXmMOF69r3J876Ps9EA37PXk/CBGKTJ6TJavMicxhdL5hR9KF3fbWEyWrQcghPr+U3eHY8azAZI&#10;vMfFVxR+zh1yvvMd3Nv1PJOXiC+q7F2W37QR85IieS6cWLjfbpEePwzHjXxszAvvdTjm0J6HPuDb&#10;sC3OfdBXYETfC2N4lv9QtLXKhnF3WV7Ak7e6jyynlRGGVNg3+ZH4skqjXDI0cm+QPMwuW2MX+i9l&#10;tkXi6Vwa4M9qAClKPHk25hFRp3utiEAVHVAG7i1nKXKvzOQC7uc76Hy4eF/XIArTZwQlSubpacrW&#10;cJWRBSgvg6eFMr3zfEsncnesxwPn2rjdbxE9y7WQDhfHjWO2HHKsC6zKiMqIs4KO1l6YKhNkFgbS&#10;tXDc7wzo84yqrOl67mHIMxkqwyX0dsnokGf5f9F1wbmd37xer+Pqv1tlNrWPhNHfo38/P7/Ljbd1&#10;SKPM37vyvrRXdB33ZSze/4vP6//DkvydS73MKmhAugMfI1ygKf8LnYZi7nK2ytFgiRvyr8TzWUba&#10;1WcTEHYMNlG8I7Mi5QzYG0fqtRU5q5IwcatsJZ13CV/MpqtRlvO71q3kOq/irbxnLWUd85zSphD3&#10;RI124XasZoRFODmGTdgcWI9nLnwFDhRPUGZhV6H7wr/K5qwdjzjncGfWyHnhbWu1Ep47nArHcass&#10;DaedZ1f/zq539SbBay0cv/5iuabgPc/HA7cjym75Vmmr4I9rsZY9ovTsnGGA3OcTUd5rwqPZB/UH&#10;Njbn3NQAO85ybNJQBoKjML9wlln04rARJYehLBfWXGC5Wt+OcZ+JabXuWaLOIgPFt0c2ZduPKjMr&#10;GvfEHT3L9M2GZQaXsywFqBVOVuZJbGjQzy5etJ2OMmLGYQY/K/BVTicZV02BrjHI5DXlHMfbpYj3&#10;CDAZeX5rCledvDsZN8IWtdYZGYaU7a9XZ/mjZea+XvkugbsABDEDVyaNZXklBeTMj/aqckC6O9YZ&#10;ZZDn1y31lrSXjFi3YRblmgDgcV4wV07gfdQoAeRVKcV69ZBYBFdgWsPDxaa0T4Y0H3jPGEfqKsKV&#10;wwaOVkI09DbHqTLH1OPmnGkn0hmGq0eNXT5DW2NTKVj3cHKiHFu1P81WRR0A4u1W51AOpSFdJR3q&#10;bLQd4DXnkTb51IO8aNWBYx6QY3XOI8sg2ph4/PM39l64//rK8W6V2uq2GQUhcm3F5Y00o43rZ2Bk&#10;6VBPLHh6L8fGHb8N4FzwtXHAG4NQpvu/lOglLP72ZSUstZCw3NdPtwOQYaYdygSwVOokaF2gweN+&#10;zimM6gbL6DmC712/ozEWReWprAvXGdV4uk+fP7BGd7yeY3k5kArG6vPLdW514OI+gmk+flGqV+mj&#10;H3BYZ/Q5pprDB8T04SH1g9a5BJIjm/OhGW4bmw/wZIyMFMTB2/4nHegAuQQkazfqXiqJpTQ34s8B&#10;e44v9r95L4fCBFDvs9iQ2PZrBErOvZBXjN3a8xwh0OjQGEnIHEoD7Z3ZxP/oyON+XLdCM/p0IChA&#10;Cy1fhOEfr8ttjeYTbDdg83KvDE2Xv38Sam9D+cxDOhBwKqb9/fI3/9v85V9dIkSli6LWPnlQcljR&#10;LL/GFHHxF395ZIzdXn7HT0vw82UvP7tD5YJePdUxFP8o+EPR13Qp6AW4kv++vvDfvJpiryelYsc9&#10;NUMDku1eH7meMjjbGDjpvDF4NdZ7vWhoTIMxo5wi0kM1w+mcZHpsygEY09dBJWReycxKsKOd4QQN&#10;mjOFrgSzBNn0cIa6PhMtqayGgUYtVJmMtgVymuZ77YXGPl3tbJZhTPyry9q4b7c9i2eLQVFeGDIS&#10;bmmeXGcQ+L2dTAELlRBQyTPr764yOv1dPbKmpvQOtnKufr03QasZqkZzRIj9/8z9a5LkSo40iCrM&#10;6J5ZLTKrvzI7uzJL+eqkO80wP6AKgB6MrDxVPS3N7joR6UEn7QEDFG/Ve5fcW5lSTRkFT3qLP7Cn&#10;SF8jlYDUOxidorHLQTLUQ2POTK1P4BkbHq+48Ox9eV+dn9xIpEG/Y6fP9e/Xxx+DXVvDTbypyxEr&#10;t49zjN70tfglwWG96JuBfBo4cv3y0++MULjMHanYFi07n1/p18HjdiqV+M2h8fyj8V2FT5AYQoqF&#10;cA4BXa5Z4p7fnM9P2jVTgEfd3w08l+96msba3C3Ongz4uyLhrZ+zb8RmP1MRoKHa7EaZ2EriRF2M&#10;5HNKR88AGUNg1Fwaq+X9eJ9KvkV7vJFrDK75xWgPoEo4NAntSGdjiDG/vM911j7nioEx7WoIGuwl&#10;ZV7UYKBxOgxCMn5pTTqf7ry03qlNJT/J8P+7y4u0tBZdCTINyIsWLxupR5PeKUcyJgiNfklfGXAB&#10;4QiuTkYDU1fSPCR2B3dhe/F4tPfngFT2LPhq/D6aQgooGGhvNu0cI4MMRHMaX5xxyhnJ5OTxYcgI&#10;Y51rEbmmnYsJo0oW6V6WfpgD2xeTDEt+XBzyIg6VGaTsEb4qniz58HW3LWvS4kKj/59fn+RnN5/l&#10;H775eh9zJ1H7DqPf4DUDrgFQHwP5zZrcBf5czsPv9J8vf/uGU/+pDvXtZW2xugBCzu3LmL/B7YmP&#10;+vlubKF+1/qrvIdjjiPPQ55wkzO6jc07j/o9lihDHZ01zHiUXMjnyfjFAY/5gat1VhIH+GXdU6fJ&#10;ZRPPtTzTcfxCH1ImgpSc8V30W98SiXJlZrbx/27+ABJLJzbrfPmygORFa0UJLAAH75MzI+/cGzaO&#10;mqNFWR45daVfSE/qcSmAwT36TYSccrVC49929T/QPLJH1ai1SLlQGYY2RgaYZS/dDpCGAoMdAAOQ&#10;tjI4SFe2i868+POWc9jp1BkAOm02nH3Bmfxb4uTLFhOPJKY1ZFRMwYzM0Ene5ZIJtT/av8yQcAZN&#10;6Dym/gHk6wYqm1mff5KFxtpwgxD3p0006GAnPr7Kf/YtG36vG0N7WjbSvVqFgN9ewg0cE7NOu36W&#10;mZ13r+56sRVecq8SZg5geASrSw/e7G90sUF9c2l8eu4FP7u3Q3LdAfXQKDITxig+/N2ehb0BqB63&#10;zv/3sjHwWH2WoY6gnoU0f7S+PHWsDFVRQ+KBWIxrX5iNo2wYVDZfjb2OasPVe2e2lRYhS72L74AO&#10;BC8Ha9q6JMPNo1fdWhnk8Tgmtk9E71X2hMkhxllTX5p6rJz/1vZRjnTOlMEisrtIxsyjBQsWOaRM&#10;tP3//N9u7YVqAHtX6/PijOgU4MgXxAxU71eTsOhcrrqzHMXyFxd9hNJjBvWgjBTEQcNHNYHq4LA3&#10;tNl7A8cjm8xtNcU9nsVrdNDOdxjQ58z0wIwqbNfuZR4awTjH8ulRvXx3sUP7pDfK2RxOIH8v4Kax&#10;t7MhEFr9V8+yFiDxOzwBexvDzVCMNcnElL8T39abtHC+n1km8Sdvcx+MDKj0RzVlnK4IB8ufToVC&#10;Bxk2wxs+LaPH4lAp2s1TWI2DdfKjwxjO863WRFC/Dl8nmyZxqccIr/a7mqrnWr1WKCrpqUSUEvng&#10;DIoUWyuaCttgmRGbzLDhM28iZgHLcyRDhNuEMoXcmxeyfWfLuCDHgRQqfSnXDymAck2HHB/4AJH6&#10;evzNJABQtJznNf/WQZ+YKYK5ZQphcGFnaloK9WHY5yvXx3zz+dEM3BkNO8aMZr5DUdMexhaCJlP/&#10;BQnUJpSwV5ZpyWaJilbHh/OUzx5qdLmVOvi5/BXdP44jmPNNHcrbsyGUQ0HpBtZa/rhueY2Tvo0N&#10;ToMXCODJQNaNnrFm3G8ZYVguUNBPnEvjtbYeZaQuwb6UcjjDgajyH+LvW/XqfSRQGJv7bwnTkj6V&#10;eile7XvDHo8Sah7ru/fGeBwp4A2G89cLx49nfvf9eiEayEdEWkVhkz+KPmEBJDI7IXjPMecF2KpJ&#10;t7X13XsDc0TzqxmNZfdasPkoIMQ1fJ9s2Aorpw3PkCI13Demzegh4IgGexYltY7W28aBMLAcB2RE&#10;jGXcugVJ/JJHpI1NmdFr9r9fr4zAHsfE/PkDe1nW9JxsCBi9DVpqbB6DWo9uDAUo2yRLQ7AyK4ZA&#10;p2XmAQO/fv0f/Pjxg/RJuciI5mBZVUpNdCNnNgiIZdi3MXC+fjEzZVTpKj57L0ZfmUXdYDZD1Lk2&#10;i0jxoQaT58LE+jJ3rfPFAJF1qsX7Ro45qzU6cO6SC7l2CWRLYXq/3zBEbdZzL/YQAX0+ljx4ny+k&#10;g1AyNc+sV6TsHLlfCtpQXxLJiOwaJX7QIwabbNnrzLmbGexxFD+SgWOMlmWBZvjTvy15N/ZARth9&#10;RCn2y7X3UpBgOM931JQFsim9WfVbAcFuYRZr0Ubaqli3dZ6Yz0em3Me5GdjvhZA3xBzDsF4n7Dmj&#10;hwnns/2BRZoSXXXs/EXWiqbIA92d9aVJM7TfK9osylBEP4mL8WRayhdFT9kwYJHvMLPAt2c96EWD&#10;xyAdipePecDPV45PqeWhOHjR63qT1hjMc4xQnUhbMoTvLMXTfqbSUUqNn7+SftVwWpGjbsbj7ng8&#10;f8bRozO8HIhFJwbg1/vEz58/4e44z9BZHv/1D6w3+92NiN799c9/4pH9MPj+OSGw54sN5H/8jPra&#10;CD4df/vaUNPGEfKOctzXTjkkTLHXygjExB9rR4+Gpk8AwLnAsirN4NUmq9+jegdx917c65k0fD0P&#10;xAqrAoIWecNgg0/NW38XH85SC5Tl5xmZk1Lgtzt7k9RuLOklHifREO+bY2KM+K4a+BrpC6ThyLxh&#10;dJ9FBqfNqOXs5zvpffzXf2EsygSOY79/4fjxLGyxUdGNHvpIYNtfWOc7+e+wCd+nGA55wYD7ecU7&#10;CJ3V2p45kD2s9N3AOSU3hdX2+Y6MVJ4hGyOcxVt8uxmYDcgsHvsg+FzqGz3jmzrpN1+GeEX2a7rF&#10;sbjI4fj3fWRuv+6igU2BKTJCY9zP4cbe8Nt5ecP3kmfU6UOfn6WjcD7pJpZs+U4GtcjQrC3e5a+3&#10;PUt5F2Nx6vxwj8xPZQe1MUdfoI3njx9Y73c03Z0z16UcFpJqv7l05JW9AOm9R/Q1QGW+VpnPmFfK&#10;o8dBGwVSLqZB/piUilEP3eYBwPF+v1nmD1m9Yq3FHmNWJIzCCtHbIc7FOldisL0CCx7Hg7BRxvzK&#10;lCjHRgsoa3rvQFXFUBaX9PNYn8C562Sk+Sh+mZnBVthkqaoD5zEAjH/8wH79Ckxtg3Mw7Nc7M9A2&#10;Yg0nDf9G47qw+KJu+Xg+szeEN9qYx0/ATpzvCOo8DmK3aZEdoizo+V9hs2FGsvvGeAZ49B26j58n&#10;9vyZZOIIZ5Oz3v95noAZnv/4idc//4J79Ll6n9GAGovN2B/RUyLKAEf/us0yM7FXMef9fmGuHfjw&#10;IUweixdJjMzpII43A/b7rKj/MXJNxH8MhkVMNq0wziV6nffvfWYfG1UMKRw+IsvFHfN3Z0o6iDv2&#10;+Q79fQA+Bu0bX21oxiyYoE1l0ktuez62TCaW9HZrkDMkH1ssH5R4FfUMpx4cX7naB3Yvv8aqJ/MI&#10;DK3m110/6d/V9fnZOKhLvHfymeqfWRkNmtY4Zup1qfsQL3f7qeSQO4CD5YZY1vMS7LWjh5twV9oU&#10;yHvkjNPChgq5k08V/hNfJ78gT6OmXRlvGocVNkunhd5J2pLNQnsNMANU2ciSt14OJneHHRPn+8xA&#10;t2GDwSOUM+jBcZXpEPw4gjnHnAz8d5yvd+hHg/oWMQeG9DAvnD+u+x+6SbxrnW/2i0YFpZIZxvyb&#10;fYX7O9nnz5cyF8EKIx+2cuv2rPi3n29U9QJWeaEduA5Jt/kzQ7qtM5w9NP5HLhrOXHYO4Argy+vA&#10;e+PTSKH8YF4OmFqP0nOmci02LOosTmOdwVJ2jf+NBa1xOHBb4kbGTwAXZeFPrqozTjJfiHfneypy&#10;rF+710zkQkiY66DEMxpTlmLe6yfXQGqWKrVxl6omwhboM9yCzOABVmuJAfcODtXMXe+vZwRQI7vj&#10;/qpMWJBHNHm9liPjf6gwaf2idMAZz1Bni+04ZjSaWitSkNZ+tYMDbX8oFWIWPOhywqq8gEYtetGk&#10;otbyKOH2DTjWimoZZIQoAxJuFIVki/UEr0/rbMffaWKrhdqexygn3fb7GiH8717axw6+xazqnjmO&#10;dsi86WdtMxxVX49PVcmWu0uGfOArsMh7RCc6+H792yVq7m52AjXf33LhXR8vx7XW8tdR3keeEYgL&#10;TKmcSBM495fEMCNhf4PV6jB1mvrX9NCjSPT7nDOjuO1LPZr2yjEuDrntjkkDvLFcUgpFRvCUQQzI&#10;/jnuqYRIwGt9lCqqxrVbghkFYiRAM9ITVJZ8wVsEoZTXmfKB9YDFjxMsIw2F3ACy2MkxyMAZAQJz&#10;Hsw2A2CG4/kj0iQJPt2D7g1KRUYBIetzQRpzQKE+DvJQKql7LRzPR/ybCsI+T8zjZ9KtAOJsDlWd&#10;m/frVc4CXkM8sa37He3spTWVsrmjqVgMPBXvYx4wa72MGn1JkeEEGdWzUz48jiPHuk72zTqOUoY5&#10;vv0OI4qU8yFnr0A613g3unPUuzo+CCV2FgBr4Axo/NmA3vvlEuGkdSc4VJNyG5HOnOUJBR499mQc&#10;RzQq347tEfEzpKi4t/5VnrQ+hsFHy0Lj2KpB3sd59evvcX4sFeb1fmVUD2TIQfEFwEvOyAghHmOc&#10;R0a+AWpu/yfXmFU3VY371hlO70HFw/TemyucY8ggxfNdpam0f1HWYOe8AIQCOID9fkfUpSEdgarj&#10;vZqieef8684lk9ENhhaPklgoBlvG/jRueiFYyJELBD8ZGxU9Fuu8zjPPUb+6QqcsLCmDw7vS1zAi&#10;6ZBiqXBMe2bWNPeSytbGBKIUlcHby7EtalYf44ADWMmbQxEb44DNiOjDx1nTuP7xeOL9egMAHs9n&#10;nmnhiijv63j+eGYJK2fW8q+//sIcR/DPOVPpVabP3m8a5AeuxkA5sBR4YEye9ZxpH2sqpC5jVijL&#10;FQTkF6U8ylNNKILa907j2jgm9gbGUHkMZGkEb7w1o+/mgE2LjMZGpyrDayP2znfhqTivNAoxyCnG&#10;SjoYI7MnxPNusYlZa1p/raMs/hsihPeZAkkW9lrY5wmD4WBQkkix07IZ8Hg+gq7MADaqjaygwhtR&#10;ku4EPAIfhhtCrlsaBxR9OiinRfdRSkPZ4QrKckQUMlfNvB214h+A5tiAqAeAyOALnf0LTnbin9+B&#10;uf+ey+4cFRpvKRbt57/7nsKyt9cfO2UuD73wa/yrd/zxY4vfBPbb91HJ128Vbvk03OzFSO9ydB3j&#10;qGEPKwdqw9rJbD+u7IcjrGyG+QiHeZT82YF9Rumnilrv/fWqqbAw7L6WteU4BPXWeUaDaTM8WPpS&#10;5f34AIjjfV7rfOOY5cQ+ntHXUu8LLARIp7bt8IEs6ZQ14GnfEfbIczTDqYG+fnLOA2lEFJ8XpgMo&#10;5/Xd7ekQ/XRo7H/+wj4jCAVjRBlNYpPEy+6wxyN1FqcuJ4PbBHDuTfxiOT4toWHTOReBZb4C60+b&#10;5GnOrAc5h3Zigt2yLocN4HjA5jNKWR2T2OdM46IMrKt/ZobHPEKPOVfxL7/BjEk3MXo1S963FEBC&#10;qnpQkASR8d33SqN7N9AdH8Y6x2q/83ZhYli9xtue9hLGN4MLHcHrzAqPCO10utKcP9cj9RbND+33&#10;GxvRNywvSj/ulD+/vRoY68/Pc5HqROHz7ywnvSxQfua7At4UzPhdaUWg6AjsowLUGdHIbMCsybfU&#10;tRRQsxPXzMYLgz1QP5MzA6VXGVB2V9o6h4+SLU7q3OrVaTluQJasZutzpGMpAkRGlpa7c/xct0S0&#10;t8XWmn5STqexDMfzUZhjf2/XAjGU5N46z+hddi74WhgWeAlm2AxUhAX+kt4h/mDzKivD1sKBSvcA&#10;cWA6URBVkRBOUz2zxsR1s2uo8IUudZ87FoNVYGFvid4cYLnPFiQK8Sak01uH332nw8/M/icdGtdt&#10;ugAclf8R+NfvOog6sAm6ARmarspgpamYUuvqjfUMLmryK8ctENIYCjj9+dWNru5oKfr+cc/HJUNm&#10;A5LmKwdrZpcpi4naNwYmNL00Z3gz11gSR/bYuIDZj/tE3HbDpG/f0eZyEd+egFQgIUHe5b+KMJVS&#10;0P5uoiVEKRtPPp6vMOBiyPe+3xJ6NCwpXaqPueYT/0uQmH++X/vuGKnMjzKiXFeuH/px+ewKe66M&#10;M41zpIHL3uX7r8aJIv5/87rZ2s8x5r/5voxa4+cyH6LNQXrUd6SsOfe9/+7KyCC3TJ9MbAK5gb5/&#10;wMVQfXPdZ2i0QfKM3GaBfPM8Raoser6PWZFiHNTXLw7xMi7cN6/7jP4MXus53J5+eXtxT7rBS9kx&#10;GSl3y0PJc1280HM+VoctgbPL8IiWFplrUPymIly8+DPPokHRIxS85lX3XNH6VKaO45MH9yZlhZi/&#10;kGSgqEbp4RBVj57u5DHem/W4mcacoucuguTL+n+sVQdf+nzIWMM1kfLHpVHtS/WHMKvocqMS5OY4&#10;Ho90/KRDRMZas4zCuSOXKB/S+JYZznMDOPMdYtD1/ZrH5ZFDdff5TwGnSyAAgc3deTSEcdBZzzgz&#10;cpBrHCREJyfLNKbhj+uS97Tx5gsu54ZrbaNAVw5T9xmUfSkD7ESA22lKP0bKQzNE1DjP3rQyHl8y&#10;rAD4HJkJuBRZOooDOereCw6xK83JTa49djjL7rVzwRIueQ6bjK5axT0QoK1T4wF/cvneIcHEb1aL&#10;LIKGdf+8T1wkp1WeG8kl8exdpW5sA9gE01TKXJjnM7sx39WggZUM9k4neXiKv9TiV6Rp9Qti5qr4&#10;G9+t/kq1pqAyHgbrrvxoPOKzosekDSkyqHkNDesD56WUl0jVXqhcig5WP8yOpA9TNgJ5Rd3aA2Xa&#10;uMAMPjqz4uxsjPmIiFOX4S6Ca8RcUh9CI12u4fPxJM6q07HXSt6WJU6tY4FYo/F4IJ1fMhQoql/v&#10;G0gnSvJuW3jQOK/zEpH9lvwiMdLlfIYBoI815b3wa9udIQcEEE5k3pOrSloJw13PxEM43vMthdsy&#10;W6Zp8HmpAAAgAElEQVTT/ah1ucr+xse9nER1TNtmJH+o7wLA43jUeVyRiTv6hpI/rXVG8AGztM2A&#10;2bJnTNHX5yodIELRc47Sn1Qq1hF6pHHtS1Z48YskdJ0tFM3lMl8x5oWOLnpFu+vCrP8Hrjshvm8+&#10;/3fHI7rrePrmlbfy4G5s/VwAF12+pPZ/eHn9UnrLd2Pxj488z2SWTW7jlo5Wmaz9tHTt2K908vla&#10;a2MqtlM8qJ05Sx4mXbHGAjCbzISbZZTW1ekXhWFTrm5ciPYzMpS39QyyOWRkbGvi9chcDWK2iz3E&#10;Sz7mOTTDQH0mXlp8tLTNjhtyMdcqXpfPvTo0NP8xR+pKWX663WCUTflWs5pvwwXFLxsmcBB/LBgU&#10;yMrvmV/ftStoIeTUuAbgcgFPBlGttSXZI3MchYXUCyaeG7rnVKZiJy4tnIiqPUOONe979XHdGfTT&#10;ccBSj6lLNmx0Ur4oG36knajhSKOO4mBpytiLkYbZCgy+u6KPWmG2oIGVY7icRC/jru5FVi7pcy2L&#10;ZuHgP7t677G+dj3aPQMgUo5SZn/gXTmM+KDItrxxIPd3aE378U5eeMcK27rk93tAtHiRsHeXf1eh&#10;eaW3jjsbvmosOod6N6rLePO7PL/4kNfC/u3QTwXbslT1ZUgtMKHbizofUfALDEVfH3LDV/XszayJ&#10;bxz8ZUPzWg/h+rY+Fwy+wXKvnvqEO/t6dLms57ucepzvuPa5NRgWVq76p0PnQ+Vqn1PesDRVBPLR&#10;HrPK4ZhBAY5cO+ku57nyd/HXTf0YA/9zDg2B4jzkHxg2TZxtYR1BZJgNxDYhbwaWJgoFZJ0h1MLT&#10;Mz9KAEjAAVkXDUbh4xE993EplT5fBmDenea7K9BW/gplXjRQe0ey81CkhtbI4Wf/7m413fLpuHzU&#10;LpkEg+D5r1vwuHCtZwjcUaXNAzhZ696vKWklqO0KbHSApUBuK8bhVWqqGBajSHQqtXHD4IxAAapx&#10;vFZgr5XbNWdTVnOtuwBUhkVFsZSxrQtrHm7VvBfYZ/+MZEA3a2r9WRKCDdh1Bx7aTOowf0rTvj8N&#10;mF0whzFSt+adJtvkNH8uWO+vysrI8dNxkFv2UcswgUIaRgdk2LNUemqr765uDM99urk3IzUd4cxo&#10;57iiFB2Y33yX4+1R2p/XbXSxeNMAemm9797Rr2TiwzB23og0hnx36fwpquMT1H6+m99JI4oMIt/Q&#10;MIDKgJASZQijdQJ6z739Oi/Ozup/kKFOERw6DwSklFZR4mVVJMY4Jnz1yA4EAEdFqesdeyvdMv6t&#10;PgQdQGUZoLbWKr+akVxUGnqvJr07aVa8wxENTqdDUdZ6l3tE6B6TTc9ZDqCisQFDj8j+3Lh2woeF&#10;85bX6xUliVTKJjKceERo3DLKI9G1on7nnOmsmMeRZQf2GBhmGR2vPk6xLVYprV+GWYAp1tbw+BHp&#10;9eLB7o6JmbSY0dMAwUntT7CKkfxzrxWReFyzybKNalonIBmNjRVlaLkXKq+yVzUBjmA4z1ItWmN3&#10;AkEw7V0Rxs0QoWjnSpNARE4nvy56cVxpSBF9kYXCVGOW81trs+wTcIxGs1ZrFRxWnLicTmaDVS8+&#10;osq0pkArLWQlH0WrZnCWI9DzItqzo+X4eZ4qFyMFy9pyePEY1Bw4kS+08901Z2TkyLEQ5SPKaOub&#10;pRFuSvmBGBFwTB+kmRhvNnx2jwhaWIH3AJeojNJwWEbTzHYWrUe61tUd+LkHokcZ82HAu4JVJMhT&#10;9owJw87ypTLkqzyrKWMISGw9pmXdbEWXZdRtU1gV4QbgUp5re8fQCHxsYZSR7JZ47fxc58HynDVs&#10;SFroRjXJrMHSYcE/g0aylNPeONVEuvFSPX+9WT5sOd5rZaS/Mjwzk22d2NkDImRfKFXBf+WUG/PA&#10;0Hn2oKtqQk0aYGmE84xSq71JezqTEHx3s3yjSX8ZHf8ErU3My94UPVcpxCjv1HAdiqbliFApMSCy&#10;8RxV9pDHIPmj1nFkSSziZSsnS47GCuuYogc9+NN4jDzWwSdbcANGlP3xqHYgGt/vE4ldJeuoG7pH&#10;Wcis1e0RyYw5meG4aAdNThrlFQBgRcRizGdgsNbnYlbUoSa9OmsOlqShniCctc9LmYQJAyye64jv&#10;RN+9exn9Gbk58iyLplcGNOTh5TkDUNnD/1PX7bvImyCkb9/d+K+vxITizd+lOvyZPPgMnjHSiecj&#10;DPg0qv/Na7eACd9qXnyjLHQ8qDMt2cHPkuex5IiZZWlZ0KgUOg/lgoUtIo7FvvCF63tL744mzvF7&#10;l0XbW7YFz77NkVnMKr2TUeDk/+5RPkQYQfx6HiF79wp+sZewqvaEc257mcM38HzGmdsrMuuCb032&#10;xXnE3m3pPFGGioOAbwZ+qUl0ZkZZlDNEk0lQyRWH+n74vhp29VO8VuVeAImicmgMAMsXM8oda70x&#10;5sShqGbkMDGej8qo3ZFB4ao8AZbUG5M6QPHnbcEfHBtzHDHELNHqqGbCwLazeIiNqFJhB4O4hOMG&#10;nv/4CZhh/fUXznVGJqOwAjPCAWA+H9RZQ1fQ2FKmbcp3ZjgaSx9K7gvr2Th4/t5fqDblD0QyHtl3&#10;xAjLdzQJ75cjM/2ylCIU2tyWXnKK++Wy8Vnw1N58/K6MpMZQbNlTh9L+XIceOnPoJQz+EU6J3eQn&#10;NcCLjP9G1851YuT6IO1cg97iEvZIXcs9dSnda8ZsMNW+FkHf8HOj/tF57G6OQum6d6LgGvRRWclC&#10;A3IYDuqp+UxvuFA4e3kGDglDJ79XqWGVFtQzuEPBY0ifNbHcQAOynB1kq+nziIVtz0bpvM1OkY5h&#10;u+5rrhGAYzwK2zHAfS8GOnrH6K1XBPXSHljSr16ua1KPNZXpcpYoE9228Z/vN+QMlBySI9tJ+BWo&#10;ERh4r415HJVNRrJZvuNM7ihDl0GAOm/qYeo3/VuEsz7m8sgsfNEpWqAP8lzNOfPZsikEZozn/o9m&#10;aNRBCRbgbKhZRvBRvQjI8Ai98xlXfGVQah5ogNGBU+o2UqnEt5gpHvX1j/LoXksQ/el8a7xliO1K&#10;ZTSFulmmmHfrZ5DvT8AWci6ZrYDE+sppGDyGbyefl8FM4+Und3VNfaEiHMfFkKLNCQMn4/sujLuA&#10;sqSHjQmsMz+ONH/kunNk2Nzb7WwqhCg/4SiGaFap5iAD3Xul4qbXxrqUABsPKlG7YHxZCgRUDSrt&#10;kBGSF7r4akxpSV7JrDNDwzWYTpj8XX+7SFS7gMdazxIZgMo38Wk6c5cSKPGV/6j0VCq8XnQuEGA1&#10;lorq5lmSITtHrui/zfqHihZUD42Pa1NY5tpoTW6GyP/rGRr5b3w19PVvhqAzKmP35+Y2QyPBQoHn&#10;2yysu7fujdM9ysY1vhFHvoT715cOwDYq4uIzWpKfdkByobc/GZxfhI+ZnM/c//19yamsi8i1GWZh&#10;2Nsn9orIbzX41H2+PYX03sEb9nZMA8usJLkBe9f5JjDIvYdAJs/ziD48m2sVBvsW7cNzLwF+7bfx&#10;sVoG9ObPF7CznTKuRUIAOB4H1l7RE4AGrfhO3DsfkzXxYzxuyKwdlxzh7q2lWq3GTB7LuucBJOgY&#10;DxNMlVVqhoCp2puLY/AAKFN9PLx6aCymtOrMUeR8udQTSMqk60y7nCaPxi+KNzo8wB3TiUX7e28c&#10;HG/VfW2KKfdOZSnFG9aOuvbv851lY046kcShwpFuaZDVGLVOnvwawLKoh703sHhGM1qxL0bVfe0l&#10;jcA5yfBuiB4shojXOPfC9CqtFDX1w/kFRa/4NQgi/CqeBvZcWyDq43tFVGu1mx5fHxaGzI8GOHaC&#10;J/Xe+JRVcS/P1mZ6epNjG3L+VJ82G6PKV/3BJTluY2DSALH2O9aRNDmPkXO/XMJwCYyNWVTB28eI&#10;ngL7RWMLGp80o6g2wS4aqqsWuCK4NE5dVbLCc84yGKTcbN+JIxE8crPfwPBQDNbe7FFD3iheLjnl&#10;ABCl87K/BpXitXca2/t6jo+6zIPZPXJ0UvMjbtZ7+nklLm5ZTencMLvYLfW3qDnM2uKsx7xZ09yO&#10;I5S5U7gQNPg3XuQOBQbJOPL+9YKNieePH2GIN6RjcLPB4ePxwKaTQLwxnHRqTkpj/FphSyNdmBwQ&#10;qLU2BzCPVNbMWYN97FQwgQh8yihL0uGcUcaj+lVX1kMZQsSXylklXj+Oo7DnebK/SMkHoNW2duHf&#10;je07Mh7QcJ8jDW7ZQ4O0p3FH03DVLZ6AMWhoDPQY7u0b4xIdIlm4kCVqR9Qwz9JemzLBadSiAVCG&#10;XkXszeNgLyrPjP2Qq5zGEBcCS5/RQKkSUpTHeTbTeNIvGePijBppIGrVG3B2/UHG5vXlTAmO6mc8&#10;k+OpLUflfIA8ZlTvxNT1vse2/63XLWxra+Xf3fP9166fcUFSH/w7X77BsSiRletvlmely7N/97o0&#10;hh/fjQ1tf650kEY28X8vugYqezjeRTl5nhjziXTO/G58FEY6C3DLcwXq4ZtBf8KINgqvO4j3RtDs&#10;eTIQQTwx14C2k6XGtp5lZHAcYMOanP+dlYTSDmbR1wMI49rxfEYZx70wPYJpMBgwKGc/ohRQOiks&#10;Amx2izJOuwPxoQMRZGEDcxihUThRAgdTbjfDWvkQC0ttra+j+PDrFWWz3DEcOMbEfr3r3DrtNnvn&#10;GNXnL0oNMpBiL+yT/ak0VW76eDy4phHw936fmD9+lK5MPmhPSyeDaHHtwloy+kavrAhKGyrbBepe&#10;duWZoHytQISYfBqVUZk0PfNXvQaifyOzKNdXhwYoL1PXA5A9ZS06URTWzf/g/XpxioFBH+wBBdE/&#10;QNmwRWwZoJd9o9i0OIzqN0PreyHa5VozVSjY4ZZeE7JUskmbaGyenLhTj9R//oCnq9+aZPVitYZ4&#10;3lXndFS/DPcoTfYZIAEUFnAgSlHevFdysjs0OpYoB9fX78q4fAlkkRGf2Gu7ykbHWsgpEIEX/KzJ&#10;ytLBLOlQehec+qL2vVBafFdyGMgSaMlDvPZB9qnU06XzsMfVYmCXguP23okj994Z1HLbnoD7BSs+&#10;L50wZYMhzmLD4Tnwj2udK7DSMGbtO/v/ndiI3l/TRvQyovPZPZwjh83cn76/n7Yi9Ukz8oRJO0XX&#10;/UHZ4kDupcFwblZhGOWsmN15pXkwmErle2EGP+OMC486wNLSQdubFQJCl2cwG+37a1U/OTv///8/&#10;n8ef+TUyNU0KHywAJY3DMEQku4SADkhL5VFK47miKaq1hcpogkbsZga/eMxKKI8RmwdnBIU53EZG&#10;+YYjoCLxFZKtgzEeB6PK/RLxWpvrxYAEQI6ZhFtwxug9Rv4t5xX/0ANjvMBtVF9/DyQczRMLFjgE&#10;0ASiUqVtXfLDOMa7SHIk0WivBtSMvIhP0Qh6bxrMFMnqjO7g/jhBXBgyVoKfSQVIQiVLRBjw9olj&#10;srSGRw1diwL0jJRipO1+x7N3rXpF0hh53gDYMyONr2OkYitBEMKAkb3nysi29PrbSGPSRkT8RR1g&#10;oOqWFowTQ+xGQEBR3nkjAGDtUZlDAmPaW4BgTk1yqfr8xmD8efUozFSMflMAtkcCXtLcJLSbwaaz&#10;6Zs3Xz7fNG45QRJ8AdhY65W1Kd0X3DeO8ch69zF80r47TMIaQJZdSD4gDxTfq8isRhcatXuPfmd0&#10;SfayT8K/pAim1x9hvKAqHm8jOIJHg7Uw4vTzx3dnWYvGNCyaz+e+8mz1Wv+pANFI5OubaK07PpLb&#10;7fX+zgaS11YEr0B5lgtq77IZzdqc0QVjjmxim/eMMNA+nz8yU8rM4JPNRAmIwmhS9fSzyRaKh3AA&#10;MefujNsOh5onW/JTRbmJX6suYwcZ/VzkmK0alOnfw0ZF+yfImFHgULVwESD7mJPiqGpbOsH+eZ5s&#10;pOo4329I4dL6T0Y+y9C3abRMuSAQt955BguglOH7PE+M+Ui+pDGvFgWoz46fPxntU2ciMx5tEFR2&#10;RbFFzbhAuqUhdOKd+5D33zYGrbXfjKZ/PKv0yt4L57mq18bly82RRwXlEIgnPa29oiYzkA4l981M&#10;Kc8suuHGCFlilIAYcDujPvRxZBaGXZqRxTjWNpzvE2MORo0Zs4OoZNA54q9X7CujCcNprwgEy0hi&#10;jJHld7JJN+WpGq4ZolxDd/7CERGUkjm7HFYAo7q43leFBBm1lso81/UiNxxwMKNmPoJu14JbGPOy&#10;REXbm3J0AnjMMNicKw2LrvXmO2VcCKdEi5gSnVNx+9L8kTRuxyOVjTknzvPE6RuPMa/80xlxbjTq&#10;qIGzaDrxT+ARPxkgc0gxr+wGmxPvBTx+/Ig+FXtX9CDKyT2YRdLXpcqntZqzhkyKNdJu1Msel3WN&#10;hxqBfSv5QefG1tkUNpHAhJbuTl5vBvxsvF4vPJ8/ruvsDp/MYqGs2MRmSeukpzeb8hnYC+OYGZh0&#10;4btDcnVwaxxq7r5pNDOLvg/zGZkw719xbg5GtaaRiQa47XRUbCmLCmRC9lKSgmZA/G1M7PNXOn33&#10;WnBzzOf/VWunM+KeWYIAmDFyRuRwYmXLDB8ReIzRk3+FjLg6kRKfst7xZgbEmEdtn5WxycCI7jGw&#10;3u8ydPA5GV1M5TBOS8MMnJOyI/2YSCdlyhtNPqknHfLCqdtbiapWCu083xhzMAPO2yuFkaOV4Bhh&#10;XEterYaeR71nI+g9+mKE09Fa4EYanR9PrPeLztTQR9wMNgH3hfXXX8BaOAaqwfwY2UdHGN60Nq83&#10;sxqZETMc8AFjzejMtMd9lO8nvnCvzMYIvmqO18Se/G6jPQXmfXmFljvl0xV3/+5yr/coq6736HJi&#10;/uS55E/uYLmvu0tYvvjz5XnZ72HUUHPsTSig/6QedlNy4NpXCMRc5OMNu0fwyk4MXWWSrlfiz26D&#10;kI7NsyKd1kfgaNOimAWfcw/jyjzg61WnZ0v21PQkCz7xvDv1fMhZ58lf5LyNjLWFx/HkGGO8a504&#10;HjPv23thnWfd1/QeOd4uut7xDH6wFkDjYmZls5dN8MBFnbtk/5ijdJDFaF3ui6YtUlZmABvMpUyW&#10;wcrPwvZrM2Nj1HPEi6M8UQsI8nCAdh5tswLkum4+ddwUwU37xqJxUtgEm73LfON8hW46pzL/oife&#10;r7/+wjjUt3Pjvc4o18pAE73bEb2itN9771yL+XwkrjMH3ueJ4/mId2/Hr3/+E48fzwga8QhoOPe6&#10;9AgU/+/Zf3A1bj/yrISDdgDvFSVOiV1ev37BHuU0QZwiPOdB+VMlT/f5Dsx6HIlRs1m0RdbfWgvz&#10;tbIpfbK4XWcuZLHBOP+1Yu/VWF46oo2B01q2ytoYcDr5pdZyL6dsBihbnLV91kAePJvnyghy9VqC&#10;l7PlvVtJJ+7ltJFRwm6grap4i2yd3Rbk7iw1GXYzOQ7m42CWMJL3p855sRGhnp1YdrSMxCsNdJuO&#10;Pvu87jBh8GljJjGw3+/U6yQfgWB5Zval1Kvmrecb7QTaowicmMFnhlXfIMr/tePeCJjwq15gETgB&#10;9s3r2F0MZm/a8thM2vjdreoCwsjGoEXpF3yG7AZL9oox8JDVh2udTo+9mVUmfR11/hgY4aRx8V1l&#10;th6P6Nlzvs+wKzGgI2XKMYFf9w7By2LHyHgI2t+GVWKAWeoVe63AZ8qCXa30sdbHz8ujQj/mEi+1&#10;cwD125WNw9+vV/Q3VACH0ZZyvohS4v6UGR6Yfmsdnz9wvl/RSxLBD445gPc7bMIIvr9XOIgzeAq1&#10;X+5/syl41a7jgQjU3la4gTAxlbzNismgH7YP0JN8p4E7Eu/lf7ynUlq0bLn7ZETa1/IsZnM6gSv3&#10;Sl8UmAFqPPAyCHb9IInKi3Hq7x1wmrdIuutyfbmsfhFA0Rc2wGhoXARPLIXh+sC7h3991W+hMIk3&#10;M0S+GzNp4fIns9qN37xopFVJcwjnR5UhshSmQUtFvPax9/FTJSMqonRAdcfljNnJTMXIho10pqkG&#10;utxgwUiZtsgo7yixVKSa6/Blia6LVkqUf7+e/83XrfD6DtxLiGrP4amMFTr9+t0QQE2YYXD1vN2h&#10;CH99XOCrr0MaCaB7tM5yANzOss7qzaWUPAH7SEle7VFSJPS+9p6bR8pYCBvwdVKhvlmXXRGl4o9Z&#10;uqmBFpUASZq/m+EtCLlxWPJM5bJ+Q2Nh9C4FtuJdbt7rSAVCkQndeWeqJ9kUTd17Sdfsc+i/D7v4&#10;3WwYTGWtclob+2MyZtaa/IZAnYxw6bVD3VUn9co7hrz8jCJZvr46m71SWjVmOSt7bXMDcK5FQ001&#10;c5WSZpy/6sxqJuLc8/EIAyojZI3ZVnY5HpZKuNnIZthXYasSWwUyzQx+nljrrP4YPiK748q4Q5lC&#10;AP6rc4jlWkivd37S3Oe2VlHeheV+5oE5I9pksZbm4/HA8wejl2+el8OTob730LDg1+9fL2Y1MJpk&#10;TJ4zx6LiLweZO43PlP3zMbJMF3bQgiJaalViFD/+8RPrPHGeUeLGPsbomwZdWEZpu59pQBhjJD2o&#10;caEAp4FnjA6KVNrTIEsQx+9onZ29w4YduSZae+G0VFbE/ySa3Rn9QhGpcloJkgOIa26AAhRi7Je5&#10;yyCm6ESrM7OXJx/QXMxUPrPq/GcJDq241/nixzBE7Xw1Ll0rnEw/nz/h73fWVB1zZAZBInOuz9A6&#10;ATHZm4jCyuYivnMG5HhrntjWul8yCEmh9U2DSDN0AMwKgjKbYlydRybOU+bWWvBN7MyVkQwx0AHx&#10;B5hCWZEYURKu5lA/FbEbBrsoi+aZxko5jnKwpiINROAPH5c01cbJJ0A4fbAprDvwOt+MFA7neZbt&#10;ye9Ijjt7VEVg1TDD6R7F7MgDx5gRTbwXIkX+hPubkXAxijEnMAzv168ssReOWzqjaZCImr8TyyOb&#10;RysVusUG1Dyaa6C93f0sWlK2NrjVl3fIqGFmTU4E35P82ix3JRlcsonjma3Bbl/7lIWePCZ6DTrg&#10;ETwzPvqKJGZp2DZkjyavn5S//DCMDmWsifiUHTEfw3N9ElMCl7kM4UcDTOVoN3kQeYZk/2Rwiq8w&#10;1IlnwnvGdjsWTl6kT4uBRTS19skienLMZI4t8vDfB+7loAcuvRD+4PqPMqtvH3j9WdK7zqhx7v/2&#10;Cy44+s+f86erYje/pT6aMuj+gSVj8Ns55mmXBzrn0vjmTSmyocf2c7+/e4+35THAwnArHDDGwHOM&#10;L6xa5VSlsw7yU0UuV1afkObHW+WsI80bwLI8hUO2r9vIdgDpvE+Z2rBJ/JQzme+XAdg9M9rGmPCH&#10;7DKeJVwjcArJl+acWRax1tExGEThTTepHkYNl9J+0nlhylCtvPCtshW5L+/zrAoIFvL8+Dnh58nm&#10;yczMG8o2j/d/d2b39nCgNsfM88cPrLWw3pFl8nw+U2cwM2DSITwaHzHk3kUPLgbNHiop5TmvkJWG&#10;aQfUXPnxeAAMvkqvAxC4yKwSZswwj9Kp0pF+xpqGHrkT/31AzSwlOVo5qB5sg2ZclQ4Hd5ZcjGls&#10;Rn8bceJFNzJRXZ39W4325iPpgaBe4MJ8iXO+50a9v2DX82rN25L2BQFy763J/mv1h/q8P0/2AmUM&#10;xEAiMCKDaEDd6w85qXuULMKq8yZZ2E00ZoM0UZiiZwb3oeeWmByz5aCt8sKW5xbUmwdLC8GNAd1f&#10;56CgCo1su8NPlbKbiV3lTO/rkCWdNrOpAIyHAptV5cDw/hWG+kEnm4L6N3Uuleiyoexcvc/KPmzx&#10;nk7nAIhBLJwlDFTDMNi637GL7UTy2qnX/IstvuhdjgrQ1xnmM7sNTPt2PS8lZ9yR+1cZz41GtRaf&#10;MnHMzDg3Y1P0x4HnHNivXzjpPNqLfgEFeKncOPlEVtlhNrWN8XdLTllNkJOqtEpAMxdT+hQmN6uM&#10;QKmk/B69chHaXwFHHZT8V0yUG6HSATwuH8CmQyCrx1zm+fFuDYeK7RemWEPg1G6AA/y62X/EaBrS&#10;pMEgdHOpdlbzvXDKmzHqT1yzjNb45nLebLWK9yO+WQ9hp4LFv3lLGi3iOaUsWXrN67lWf8P1kF+Y&#10;Ltp+owZzrVFrVMT1xZED14GVYq1HqY5wZ9TQD83XPlPaa4CVbXOlh/8NV0YmfVzpzAAgg+mXe/bH&#10;XAwFjqyYn6ioMKXV/urrX4wr+KA9nc/kujxPn/d9meH1+9Z+76GyN9/48qRmgBAtfn/VqDIKRkaa&#10;psxf+nLcENA9rdx8xs5ol/W6fSDqoGbk6NfnRXQyFQwCgDlr3wRKu0Mnl2ctuDIKBNYklL686frJ&#10;dr/0NvJOe0kjhgej80vQMfpI0WKQEbH4RTrN7OrGocj/umYJRmpNejaCo/bQCMiDrKzSVpvikobQ&#10;i6EOCV6vztp8KQwtuhICv/WunEeSJp9OOTxM6aMxW4Fw3dMn1I1YGvd50kCL2xY0Na/2HNVMDfph&#10;lEYrA6i69N/Jlq2AB/KKWPs+3orGQV9HtFR5reEYbBZowe4xsFp9dYNF9PXeuILo4o2x/rEvuXcd&#10;L6RxgBGCzETQmmaU1aOi52anib6WXIP8sVVWpjmihqIRa5jdmXCBPJJZXut0Obd8QBr1Gi++KG4Z&#10;ZTbzPV/OtO51ZzNN3eq5N4UQ2neFsS6Dvj7Xt2clRZWj8/OVSrCi+3TF4wIf7nNx72Ku4xtLTaRa&#10;e9IcYGXQ6Gt8c91laGw67GxYnFhjpG7DR32mF3KQ4st1MQVWSGnrE9Wvgkp3PB0IQ5YBa3s050v6&#10;bc9KPN4MDxdeocxdRn4b8dIl2/Pr+ki5TdyQxjbytzxDrPcrOdD4pt6pM2gNq9bwPY0UhlbyoAVi&#10;xT1oFFnRlY/HkWVK4pl8vpZFQ9pBw6X36GdDHR0XNoaXzT2ldDJ7IVlKW2stQeEWv/IeoAVRAJEB&#10;g8JikIPEmvgXNmlHrr0vsbYwMedSg/Nc06xb72xEa10GNZlqYN139rno02xvLxnGudLYZC6Hnle5&#10;lKQF7rkvwNs6ijraeW7i4krbWltw7Zqs/q3S9Heuf4kbf3fVufwPHoJag4uA6EL/P3n4V2Pg3yfP&#10;veQAACAASURBVHnc3b13c00o2Ojry3f9m+ddZeyfj6fJUL222S5SvpFfdYxwF5jUn9/p9ehOcM5h&#10;tFLV8Q5mNzf9xcaIcn6cW5CJ39JuOj3bIPqZrZ5ttxEshRFMMm19nBOtvRXsyD4GXrhujKif33Sh&#10;gKof65zjLmwCm3Cs+q5/Wcz27+D3yfdkw2pjFcY2YxYagmeMMbBt5364AqeM/dxoU3FIFn1P8upd&#10;FbicMkflv5Rton5IAyznFKW0wPIufd1zTXSETbJA6wXAam+E4xUcUd/nuFVmqesBzqyj5anzSPTM&#10;Dlgky8RL235dHLoc70U2io6EKTNTwBPbaUId91RVB9TK3/Fqb+/ufC8xbHx7mDLUSyO8uzLC/ePz&#10;Etu1N58G/wpM8i+8IeRc+66y8Btu+nTE3c71j+VDP/to/MQTE8VYNkvAt7kKh150CdS+5RrEeqic&#10;JxzhCbX2foCBSPpcxHwd7ed0pW/le62d7Y916LqIXtrp033Dx0hnBtrXDYHf066R5zBhCD/y9iE/&#10;17+1dx6Y2Y2BJV2G3V0d+8XCa6HzHfHjal/WmqQtU7hYdMv/hGroWZrdkiavix28EGLQLAVV69Nn&#10;4EAGeO6tDBXgzf6L0wA7z8r6Fu8AWEVkwBbLHlvR56AIVrLC387QuIACA6Nyiz8UDvTLVzTI/nOk&#10;86IBqk8Fivd7U45y8UW8NJYotambSvVMp1C8KOvQZlgy6hpzzFPplZfxfwFnVPTUYE9j7/0n2rz6&#10;gb8DNrWOBmTTR37fAONJzCp4XozwqhaLCdwcjpzLx4s/x+IVGert35/Xds+eQwCJbAyW7agx3jHW&#10;mB69u+KfA1T0Harb6/vMdcmIY6aVFSDpWQCVbjpY89h8M4XVxFNCYR5g9G8TWxTmPd1+MQJsZvQv&#10;UGnREi4GMDK4eOXg2D7p83/XdRW2Nd70YX4CEvTb2dgoUTsAlvoC1z4Bh97XMGQyeOwPWgZZhPhA&#10;o8FkBg0M/FbBE6cCsqleGvcI+smgUwHh+O/WKhRplkRjWZYv96W1bFy+G0O/gpE0GHEMn2Ryt+52&#10;U+InS9DxMLl9ipi4BNQFUr9zcJ7vk30aOJMRJagGo8ayxNoUoDfIc6dISM1L5VhcKFi8ISMvSWMb&#10;Vc6uzdXNL+sQoN0leAqrttIe4GMHo86TrxkuJacyzVfP9eItVQO3lAB0A6/OO0HwnEcaNeVwcVe9&#10;x10Ngs0YfYdQ8gxZhijK7pUs0y4qPd7GwBwD671SgUrFFVzfMUNx6uUIC8Fks29gp0NkehmYFFV/&#10;6eOkIK1v2Fhtbezv+9eZaxvPi/GobjOgLI6vxKf6mGbWFMCUysGjjZH4PDOKpNlYbDY2xJbLeUHs&#10;YdMwnOVyWFZwqsa+iSfEvppHWbXHnJiPGWXyWg8NZ+8DZZDMyUgUoEUiVlbWer+TNuUcO9i/pDsZ&#10;0glI8Gbumdoe8m5kKnVuidUvGYAh7CNh6wgabme7avQvkjVrqo6Z5WXEMo1nrr5sVRYy5Qeo9Bs+&#10;MzRiz3kGJD87DxQ9bb+UnoMZhpqngjhYkV1DSvjGep04fv6M6jDuKavnsPz9jt8l7Z1qHM11VSk6&#10;qDbsN/gK32VolENTtWIjUsyTfqSIJF9RNsgIDrC58GMg5iXFTVG40wqmUybf9ULbvjDHAzDDMTxT&#10;1IsvA+vchfF3jHt+KlDS3hwZRQx3vN4vGCxlBCzOl8Ei4j7fRSxWBy34pb9THjepnVg6ZHfLFtEc&#10;m5KvpOX1ehXGNEBlC2gaABCZHM/Hsy3QFquLQFtuRzbOhOSxUGnDuvwZuKDRyBCWIl/h15WxtVkC&#10;wM6gY5cC6jUfU0lSrkPV+/fcd2UYx/PI05ryrXn4DNVc6x4T9rbYcZ3nO3ERXHJeLIXvtYFxDPj5&#10;jnkNi3JRPPeil5Qn6ruCwPpg9rOCX4yRp27AHI4eHNN7PpsB7/c7Io2PoDVfJ+ArShWotI9oySMz&#10;RKUpINrivojHAhG9PBCZjYGznEHLo8bzb1wVOHTF2390ubdb4/e7zOA/HwuIWTgat6LZ3wn5P37+&#10;dWx/HsgH/OltV+ODzptfcfQ3eoFwd2Kx717hF+2waD917A1fXzOPbFr0heCX7sJ4ahrEJCjy2F5O&#10;RNhgqSE5DuN7ET3MZrhab2F5YReN9e4SBjTSesMRgTNGZLjdZCWpZE6NH7CGo2V7cep1sQYb5yuM&#10;WSrZuNZKm0buiZVjodS8nSVLlAEHAOt8M3urZY23/Sxcz4a1zZHe9drMSPbCpMk39qoMPjM8jgd+&#10;/fXPLBU75oxsUZV5Msm1rzxV67TebzrZLctAnWeUWZmDGdQs4bjWGcfSQn3gorcHis8xY9J3rR8K&#10;jzv3NQzkjCY/wl7j5mm3WetNvbv0HOEhGbAdzEA0ZRBGhtx6vajPFC5VqZ20gbgz80T74sw4L8Ol&#10;7w2bVerejfsgA2oyQ4e1aFFhyNvzJp3OEeXqgOiFAiRmEcbq/ZeU9X57+cebJJs5B/W06bapLr97&#10;hkZ3+GQAJMcWGJt8VDSdZdCr0XPpQjscbZ+0d8cLLLLKVYp6vd8YaSOotVY/g+4I6w3K9XzxKN+B&#10;XzMzZwjDUp8eQPYNMURPO5XyizfGj+MaeaQKOnIeD/ZW6BjWt2Mes7F/zaH41qVvhYWlJkPoyN/P&#10;VnIq9UFhT9KxMsOce5JVKSUjDFmG3Tj+fa48J3nt5qjr823/LbxWGMb0C+ddoiACCAdq3z31kmt5&#10;MstSVSh6jA3OZ2c/JiB7pwAOLMkf1+rhZDDi8XgEr+daAUgbho2B16+/ouS0ytFpp7gWy4M+jkM4&#10;seTkYiktjL/ZFPxLDw1tVBKQFqsDw4/D01a+vIxkjmKcea+WSoR9A460QakkCCgX87YGWMB/u4RZ&#10;DBAZhcP6sro0nDsCEzOs1CIdYm8ghkJ2XNfiO+dA/I1rkoyp6rBCuoG8m4w6vDRF+gPImATzu0tr&#10;1kHhd/e5BsfPxoCatxo8S2p8/a48gV4L6Q73qvVuVsJKxgHHZkPOj8clkJWwjRqPfp5sOB7GHz89&#10;BW01Bq4o19GEkXv8e8wRZXBI69UAW0erFNiku5hA/F10qD34DxSRv3PdGsJv3n2pwdnAYBzvesZd&#10;ROta4dXWeVbZMNGNf7f/fINoOxWS5M41BpGj9/uvt33+4zK3Wn8Ko9Efwn1tJPy7K8trjIlsNnYL&#10;EgTIgwYi4+idoFJ86LaHxuejbvfsxonS63u3ahZfvkuDuxNYjWHY59cbnQI9zkCAo9evX3g+nyGQ&#10;7vgCwWbVBmeUdjp+CrSFLNhtjAU4PzM0RhOmWpPzPCkYucY8zx3MR0mrUnT0UyBs7/if+2K90+v8&#10;t0dGgmu9dKZTDoI8hwB0RA+gHhGxe5QCgSkMwJwwOJw9B8x71CmkG+drxigDfimUeljwpnToGoLG&#10;tDbWaBHWaoCOInym5UfPAToU2LNhnwvDkYb6r/ueM+b/RxO/LvcEsPZa2JBjzG5pdJghKo8F4Jqp&#10;IF7502LZsQ4MFaWvPdtrY/54AGfUi9brzvMdYItn3+ZgxpL2tN71+PEDWFGjWjZUbz99O2uDisbL&#10;iC+mlbVvj1KOla5cMKXeOXpZMGEtVITTOML55a33hCZTotuzdNWFwYlO6BxQg77I+5HsjgbVKvEU&#10;aey4GD4u0WLNSWh895jza4aGvt/Ks0XDxwZpxfiZVq3vDWY8yNG1z4XjmNXzwSxKFfQx8jyAWKn4&#10;iJWBoNPe6OdF46CMoKK3aXz+vO4yNHomUjitJl7stzJ1RkhDn+fFThrkaXDx3Z0ejV/+iMw024GT&#10;7OZMAaLZmM/5fuMYTekVfmEE/TCr2NyL4EW+H1DwR8zzYEp/GdhKZkZ2CstP0KAlQ0gY8Bd7zVnU&#10;AIeHYUd8kc5la1FtATU8jCYWpWz3eWJvZpJxbW0cobDbAHzBXM71cXGCB1uewPORGR4AWm1mkQLv&#10;lw7jjjzHjDIUvY8ch6Uxxmm0Hwp4MCQdpNjm+1SfOBxhnMMuTCnlUzwgFPXY18V64UGLExE4shED&#10;vMqEi3KN5rwzJA5PfKE14RokvWJEplujqbWjAbhoQpl3qZR3nrHPcMgMw0QYChqMgpo1v14vTGHz&#10;DJpZlFtRZkyGJel5IZ8N7PzLdfaUrVGKlPxpIYMXYr8cwL5kf/3dS4bdfwv+f+hhd9GTf+8ScV0x&#10;jH3+/V9ri//i+XzE33nMXWmm27RQyofmPFREs8CvN3rtlxywuYrf6eT6O38RjSsKT31pMHQG4hxP&#10;M6iXV48Gvl0Hrn8efqi/Fr9L3dcyDqnxIqCCGpy95di3wUbpPbe6YCxYyPrFIAHioUF+NG6c4gAy&#10;wA9A1kg/mgxP+4lP6gkObESja2KJOI4T+/2+9tAYM/twqixg9L5MIc7xG15//TNruL/PE5MGvOss&#10;69yrZE6asDxwznmecHf8/PEj+IPRwLs3/B0lcnxFLxO448fzJ0vnBFOy+bjwyHDAOvwmu2U8Hzjc&#10;KY8M5lVuR5ji/XrRQRvBBHMM9rPa2HulXSXoOBzzZTCv8nmxWTvq4DMDUP2O8h4dH+7TsAoYFd89&#10;3ycDqaL0V5UNAnB4BEaMEc4NxBoLKKtU2LCGa+SYGDNKJs0D+x3OKQXO/fOv/4MxBh7HAzL8Z4CQ&#10;cHK3vbmO13dM1vN/4nTzqDKNyS8SQ1vi2DvL2jUTuDsgivIustwLF91laHwGPYuXZQCA9ovlVHdz&#10;KpauwQAZOhP+5MqeuXSKzDmzn0ZiX29tO3l4otTT2ZwSzGTiMDcUbmcwsMSThSPANoiNlVmFpM0k&#10;SAayfp4g4WmV1putV2PYCmSvaIGaVNbG85HPDp19s3SaYRGvCffNOQNXUjnbzJryOSqAa0QZKwPY&#10;d4/4L8vsCZ949vKSnjm6rRcklBu7zlY52Ys+WfK/tJm7zW1jQdCbAlB1Etwj0FLnKasvLZVOlf5S&#10;up54fgT4li4UwW+0L3S9bzswGIgxB97nifO18Bzsn0ObGoS/9gJsBD/fGzZ22/sYzzxm2Tf2//N/&#10;k+80YGN2SVWrNfm6VN6VZC/w/uU+Elge7MZnUylLI0KBC+L+3K5SDnnQpYmerBWnaOnNr1DYuglw&#10;Iw15pggqeKRUJuCIAeyzHAk59+ORNSc/x98mi8tEGlO/rElrTFVRIvIx1fNMz/CVDWsvzdEI/HLP&#10;+nqJDXzuHQlZ/zE/v4yvbApk5N8BsW6M5FzXemfTqXWewWxY11YGswsIlQHPdtQ8XqspEREpuc7W&#10;uFwNgC7r9GHs1C8tMrIbkOL3qVKXMIxQgAnmoi5mNf2JiLdqphVrTkJ2Oko6XY8WydUNBrvR2c3l&#10;9tFLwT2dMbCqVX0HTmOolvVDQxg6t6k1AMdV+AKV9RPGv6D9LJVSo4t3tDqoSbu56qy9ijNBRhia&#10;yLwV7QZPsH/l5lzEtS6GR4akEoRtYf6iKzH4Vl4hGfjmylh9FhFHVRexg4ZiQsC5dzBaC1revvGY&#10;MmBURLaebb0RuDui8CmJzHc0dhwTm9HiY068zzceNAC814nH8xlNuVRap2VFFA2g8Yu+//olDzAw&#10;R0U8zgnV0AZQPRV2NFcVIMlV3yuyksgHZHyUkF9sNG1zphMrQcV8ZPOo9/kGDHjMo2hbtKgmojI8&#10;kLber4j0PR5HgPfhahESyyu+TvoC9/Fk2rtoc2/H8+ePotd6BGTQnfMIwziN97WM8aKIekJAszHh&#10;2MWHOebFKOvsS0ClNkULo2nMNxtDBg/J6DazK5/aZ9JinhBX+Z+RY3Ncy+y8aeCvvV6QkzydIR7j&#10;GmPAYfjFSNynDGqk53CYJypJCjvffzUWRqB4I+fOfYaTqOGKvjeSscHnAnyOoZIiJXQcFBmK/IGn&#10;7BxU8iq6KxzqiwatQaC898Z8sAkm+eHyVVkekJwYuc4AQRPX7/3rF1NsjViiAKbB4OzHkCXArBks&#10;EQDcUZEq/RKtiBdFOaWiCS3HBqPnGckdcucrZutNTy8GcNV7tVGKkRp+HjPBNs6IlPfBmvYe2Zja&#10;iyjLZJlSPI6DkKo14zbD+WYD8BZR/n69wkHE76tp5X6HAj+M4+K5CQKjweZ9slF0YMHzZBaZyHOO&#10;MEBMNpSUTLRowuzbM9PdEVu7GZ2qtdrnigZ0HHPs2lGR2wZGDVVD6AqwQabVh7N7YCey5388MGi6&#10;AHXvcQDDcL5e7HNkEb2k80A6WGvRGAL4SWX+mPB3OFJ9hLl9HpNZPS1ycb0EsuEZse51PsfAfq+M&#10;to1AkQF7qFms6q6rgaMlRtIlx/wi3p4/HjQIh6yI8VitiQ3ABtb7hfkIAtubctnA8guSzh51vxsd&#10;u4esfjye0dx2rcBNsNRLDFa9NijTz7Vx/PwvETQABVsBp2/sc2UPDd8b6/wLAEvTGbO2Hmqq3s60&#10;evf0c3BW81rJmOrZpAy8in482FdprdVqiZds2jw3OgcXPaRdZqOME8qQnDuxinjRXozotIoslaE0&#10;aW9EJOhQdp1w3cd17tUaPy4cj0fYfPmuk3TxWieezyeDjWKM73++MObE/PmEjBwVkADkyZ0jM/iT&#10;R+xXRNzuyAIMo3M1Ue3r75Q/wtYXBWdHySqVrtIV2LN68F0sCN0IPwyVpUw9qpdV/ncu+8rj7++7&#10;0S3+g/dmhmpfImKXlOG3r/z6znKy6uxvsJNyYCr9aZf+E7dbVXnSM9yv1RD05O3IYCLKLW/DT32+&#10;Z6N4OTYc9W/0+y/zKCyUxkPemwElxCbpLE05/vV5vk74oLFfsogDWCv65rx+vTCPZ4PITv5tFzwv&#10;NWtv9XBDGqe0fuV8LPzYI9LTdpFrfVY0m+bD82eGCo4R//LCwO7C7UErW7JiL0w6maPxbgvmhOX5&#10;DB09ZOP516/AtsI1I2Kqk06IZ94sVTRsYFFHe/x8XNfBlGlffMnXgh1H2jXUj8+5lso47BUiAGTQ&#10;nB0D71cEyTg8HfUqIyg8sdi8/RiR3YE5sV4vDIsGujDDfDxh0qetCFjGRfVPOc8Tj2fIo+gThZCx&#10;1M3kKCJwSNkPj74J26hjLWam0bE7bESgFWvkv88X3B3Pf/wjAiEOYi4aFDO476YfHg7xPmJQOBaQ&#10;2f9rr7KttPO9SUMGZEBDLzulswtfKa9Oyic523YzvC6vDI99hoxQA3m4V8YyMwg+gwZ6II452KS9&#10;ZTlzT4S1hYPDd3rFAzmH+CLkvBBNxlI45pg418I8wsl3HAfOX6+Ur+4858fMBtYGRq9/9NXQPPQz&#10;AxO88S/ad+ZFuPG7NyLo1sHf1kCO9x7dn1iU5UABXHWi/J17TMO1Pt1vRubT4ZgPdTWN96ZPj3q3&#10;A5sCZMoByMbkANL2NebEr//zz+xhZG0/KyMlMNQ6z8w229zDiOfmvK3kTm8cfwmG4vPXiqDBnKh4&#10;XMPWRTPeHBXEraPRFfm8PR/Yr3cG1WRft71zLtsd2C/ag4L2FcBjsAzKWmthPI40t4G6Rejgcc4W&#10;baWPYfXsPmfO9devX9h74/kIGRUBsMFbjxnr6tujzwYce/jVFuGUw+Rvh15S1NAW60+u0jHq53+C&#10;1+z6i+u5WRbGMw1eqg0kc5NBfIzn8x1K80phXdGOACpyW4aWfsh2rw/Jg5aHSWjrNy/v4/iyTh3o&#10;FHLsIKumJqeAR6ZIPwAal757hzT/4NLhKIVbCkC9JvbhQxFA+okAeBo4UigIKAGRyu39YUx7DS0G&#10;vSavw5M5xwERU+5bX/coWjoaavY1kiPMcq8MIbdsDBpoQ4Bn/XYeRKcw/rq/XInLUhiyYc8XJP73&#10;LqWzYbPmnowIH9d3To6/fUkAet9ZMpBZAL7G4F9+WnoVHWZSDvr4rPb+49prZxmK4M9MFYa1OXr5&#10;Mawx9Fty59lqPCKNNyYQjTCQ2nV3Mxq9Naj7YvD+9rJSDODJx9AYvN6hgcmxNMbMSHEXaOI5yjr+&#10;f6q4epI+jQMeTbAYtRMn5ytdf0dPvU5t0knjoanUcQ2iabGhGzQl1AAwzVUD9DQ2p6HEC9T2dPsy&#10;ECgqLn4K6Kks1JxxrkEFLss6TfITOs72thYx2pdXkfZgFMuJ7Y45vKKcZDQzw+OYuecy8olXWl9X&#10;gVtc06O9r63ZZVciOECRWDuNQH3vszk2Sm4oHXlgXAAaHLBh+PF4Bph+/bqkBnfjQTi94gMZ2Fzj&#10;beC4X4/HQcDRzorKszV5p1iRLZDE86y5GPcKpwNqpiqdYzfHApzRIsyfc0Zi8djt850ZMGPMjJDT&#10;PAIfxSlUbWOMSPuHXcuodaeFCLXwRa3BVoP4UfQ8H1+dkamMpBJS692vMiDSQaY+RR+XjKWO4ncA&#10;6PAWgOZZY4BANMNWnwmeOxmzAGZ6xATf71fUmqXCG+XUuNcoug1AiuRf7gjDMz9zj4h6O+O5CXpZ&#10;AiGdOVzUY4bFhr7x+Le1vUbwgorapaywBXscGB7ZFYtlwp7MeMgGndsrFV08OhbukqKYPLlfrgiv&#10;oVfXOQVQNbuQEWJ6J4kZYHbFwajTq4zhmdX6ejtXxDAR+NMMtygWYRpDUQb2eifGCodrRenml30D&#10;Tl4j/FYsPHFSkMi+GLR0s5kzmGSgz6hfOsOVwuYVWMJ1Ep81YW3+fsxHYENG2h7HTMfUII8JBemJ&#10;1z//T0bf+Tph8/k5EhyPJzAW6XPhfb7x48cD79c7o2kfmYlQeDLWsinZl7mVUV2GNgfK2Y3KMgra&#10;ccqmfctjfa3IHKb8tHnNMAQQRhw65TFlphAiK97xBcvYR6bjDUYAKJM/LtVUj55FIadPZoqoqbma&#10;OSpacL9j3/ZesX5vpHw21H6H7AMNly/YGHgcbG7vKlcLAPuq5Od4S7amkQKAozdRjWflyQlh8mWe&#10;/yuv/y49QNcF5vvHh/+zl46Y+ND3oyANeOcln7d4TafdIdku48ntO7QW/3IZWka5le0ho7L5czxo&#10;nDxPBoRZytEQCyoTVFheV0ZG8xy939HMNrF0lru7fq/GF0ze1DOqyz7p7euakQmE/NtQmRBLvhw4&#10;u71hSR5Il55xv0v+KECxrbYb3h7BVJPBU753BCYhcPo6F3xtHM/K4FsrnjfHSGNd9iL4xWCT7Ylv&#10;B43Ai2Ub3R3nX39hUP+I0qEslbt3GLDHwJgHzver6XCDSXOUGx49MH78PIAVuE7Bgm7hrBZf3Hvj&#10;fL/x/PkTfp44nk+AfG/RmaEAnr035o8f5Tz1CPTabkxYZFmcMTM7MWwHOw2POj+xX1HWb52vdFRH&#10;U/QNt517hO14PH9AGPE4jgy4wNoXrnDnZBTuM5QMO2bp0vPxyMzWPJfusMfE3mfqAu4b7zNKkA/p&#10;ZahqKzYPjIvuds2suGCl/NVbwAIz/qFM+Triw0vWyUE3mPGSuPWbSyVRu0O9948qG8C46IMae5YZ&#10;Bsqp03WMvYE3HZzEjUc6B5FOyAxy+lgP6SbFq+wSoKJr3JSwujYyRz0nn1c8rL04qhF48Q9BqFvp&#10;Zde9k5NxwNNgrqD5DBIx6T0tuGgMHI9n0bUCA5U5Yhvv9wmw1LbGxdfi8XgkzY5xXILGYn04D9qR&#10;NX8iZupenhlOVSo3KhWIb8cLGRST6+ZJj+7U41gCDNSRz3TkSjdk4J0riL3suBUcacRAlvcQfFIy&#10;OKvTaG3LjqH/neebOu7Eg0GhxmdkKTQAr9crz4HWcg7y7vPEMWgvoC6nCjrhpDpTN9b67L2zRHLT&#10;qNuO/Q2cUt62MiD/J5der82vYRXwSG9/+3snun85CSnHncm1dNX8+8c9fHn9vemlLqbn5YHNZ/12&#10;tn1cHYfW36yPRfOWMmL8T1P+riyhvb/P7w8uklP7dxn6Lk/+BLsfY9TEkoHoK2OEoO9D1WLqge07&#10;MfQSTVJqzIpq3BEOHjP0yOXQRdq+pBHQmlQLZrNXbGYYrlk6xK/g8gvdtejB63r8jcP0u4sgMRX5&#10;b57tnzT1dy7R9uW9aCmcojNmJngsRIItDSnpYGeasSdozpNdL/iTy5CgtMZ7N+bv5//1nQ0wdLoj&#10;DeX7wordADnvTTr9VgR/eXP+uwN+J+DqB6s/X3QHpPFB9Tz3XSrzN2vawUB/hyIYhtklwPRf8XIZ&#10;v5IXChDUC9t0P6JSOO/+NNFN/1TGrYxu/BRTaVizOsoCcclzIjrmTvXNXiBcz0NRv8EwkOojDYTB&#10;Q8KpcRxHPlEGPNUfzdr5ftPsvZaM0TtcpDs6uijsTd6ZNf6nkivod+YafzpH4uM4n4H1FtNmLQyp&#10;3IOL7YbAxsyixJEZInIVjY7wxXAEAO/3iUlApoiPmY0si30awaihMjTWDgOXJ89r8iDHx/OkQARH&#10;ObyTP8TNxxGO4WEDUdd1YFPAdpdrRmIlWcZ6deUm1/S7q+3JV5pGBUJcv9JuJM9rALTzAUj2+fdc&#10;f6VjMOg3s04Tw3iue4FYVCP33Lfd+B5yEeascmJVKk9nss2oFrLWxDWHAq2hUFvu2fYmN1KuaG/K&#10;qV71kwEZZzoScq+x7PNMR5UhorQ8vB1XOZvMplZ3Ka1atPtFgY3PlUZuiQ0qAq7T70WxZBRIj5qr&#10;nito89fWUBE0lHFDma4AnTtoMrxt3CdGbjxC7/sCMbI+/ZX3/vaSCMt7a47fnp08r+J31/tS6nrN&#10;Vfi3z07nON9PBW/7iu9aUIqy3fKbqehGn5vigzQGzQNzqtyBRz+SY3xdsBTfTXZz/1R+40KkeW6o&#10;9LJeZNX0jvWXIw7wjEBtAvGeF3TZ3z9rJFlDoVPLuksyv1RnWUv2TdJAKtvJghsGSFrmGz+yh4/s&#10;SchMLWa45lnQlCg3MjOQwRqNAhCBUT2jwoKX20jfopxG5QjRxC5C8H6i/yuvu7P1n4z/SteBBf6D&#10;x/27o+hsqx/2Lzd+3Pfd1Es45D+7Qf5OftfN5XQUDr7FzBeQo3sDz2wUTlR5OuyRwT896CpwbGUS&#10;lcHz61zK/EA51+xhX+e9k/ZTryOWlzy8PLT97tsZcVx8c1x4qTVzC583DOt8F18w+2okWjmU/wAA&#10;IABJREFUJW/NHmUtw2WdO411Y1bwonBj9AeakUXYLgUywR02ayzBIppMMsPz+Wzr4xVsgCZlmNmv&#10;pzvnu2jgzBKzDpbxqUh5O2J8i3gnjM8H12Tk/gjfy1FV2SCOHlDoUJAZAF/BklvlD0XcFz632Hee&#10;5UmasjmyfPmg80xlkeOWIKTICHlGhPcx4eTjlUXyHba9YtWTjmoYYKvNQVgTACYdUhYlh7cDBzPk&#10;jGu0PRxbDmB4YaiUC51XjDYOK2ymFjHChV0e1Rlro+/YpOtV/f6PqzvR3aO/g8ZltUh5r2SxMjEL&#10;+62swqH7tkepT990Ei3/8l4zy4zv/JyXMmnz82EVgNWuuwCrWywnG0Zi6rYu0muFbz54cNyjDxpv&#10;TRuNZ9aRDdOW0rGk7Sg8FWvW+XPwz703C3V42gLMBh7HEeNVBZY2sMhAqD6Jcupd1pT8yx2XAFkZ&#10;+KX76P4K1qR9oTkAUl/zhonTblBLHfMu3HbBbgrS5H9ieQYigIPfQ3dC+2W+dbE8+qr+QjrzUR4w&#10;Hi77hwq55Pp4ZbfIueUeTqlIKaSDy1AtHTKgxnJ/UiaAAY8cnQrdtg1z4Cu9/sH13wP2usE6nyzi&#10;lILmV49rWEia4V2p7N9ylQIV+sC7YV2etYwOvgG1PcPpo4SQQ5vguaZ3OKcU5vZ7KuZ98PQw5huD&#10;VwUDlKDRYAxX54bntmouvzXCfBmfX/5to0Vp9Jsb7ZS3OwZprHedEcPaRxlJEgzF70aveKXp0vt9&#10;UYY4InO4QJNx3a3KRBgGXEVH4+nxuZjsjntghjHjOfNx8NAMDGfzVZWzgQwhncvlqb2uxX/nlYLS&#10;2hH9732Ho6UFowmFfpQcQGvGRlGBK80K/LHZkUugoox4rhf8GS3W4yt11110xnRS0Oh9o2FbEUh7&#10;YJ93/N2Z8mFuyVAvY2ygR//UOt0qM4Xm8/sVoVJCR/S4BcKcjL2VnIK+0Rb/+zjX67X2GRFEsHCC&#10;2Kj+CGj78zGFb50ahjzfcmiVw/IiwSPlmxFTn4FymQKKa815ldBQ9kMqN2sx7ZSDZfqmbxk3ucW7&#10;0ksdEYU+n49MHxaYGeLPO+rnHsfRImhEonRy6l1e+7XcMR9HlOnYG+9VdYTnGGHE5Fy2bxgjcoeX&#10;MDeLyIoe5VRgYldDbh78jGDWvo0BYxNTh7IK9JjYk1D0Oh9kOSOuSZTnZCPBDs7bM/WZmgAOKdYu&#10;+RYZD5/XaD1dxqg04BQZBkbqNIWN4zz6nilVt68TaQzCe5yv8J9rjUHlYDANnxkY4Sios+UEdue5&#10;wunCexY2S7XE3ua5UCk5EozwSdE2DdzHQTCL3Ld7TNAu0q4AcHfoRvl7RmxzPcf8qnxc6qSyd405&#10;v8s9VWknlWSZc2Ix8nCMKA83BtJA0INYBhtBnkpdBi5lKTThkyU0ktcAsKPRCue4pPjz8I1pWYJK&#10;89h745iWn8XDGtYSVyXNiT5lFFLGh59RwnOy0V9XmPLE7RZ5aKSPNDR5zKGti5NBZIp1S2PPusBN&#10;pvq6Pt8MGc2qBqTB+1he0zcu1YR34w88kz6u2NVyXHWuvlwmDHWpy5LPzVOpJsuJdZqRuhkABlqW&#10;LHfEWwnXvRZszNsSdWlsQklIRdkF5uN32I8o94ubniU+1sJejHRuckc9EZ4//wHYwPn6hePHA1ja&#10;Q9bm5VIoKtQR/YD2OmGM2gWCZtN41gNbpra6gr2yxIF4qKI7UedK2ADm2GdF222WEhE/hyFLhZWw&#10;Kox73d6Z+y8pPS+LIizDEjIcXxpTdHYMZXiFSOBrBgQXOtaKCrZvj7IoAPYZe2N7Yz6fUNnOtRb2&#10;Wng8H3UenRhlfMVv+1wRRTmA/foL5+uNx5BcTcqgA8iSVsWn9TNp+Iuxxj9+ovSt/83XvxQuf++6&#10;GE9AfvqfPPDfvfxKs5efl/s+bvhmqHIKx20d54v/FIa4HYvVOnSj1teLPF8Kwy6+qGfIZLDOkyVm&#10;ozydG8tWuWOMI/Td4iog4ycfCv0hehhR9rDmu8Y3GgFnkIh4J4Q5PhbTQZx5mREscaBlmTz1xRA3&#10;Kr4XXwhITMcDcTjWeck6lRSexKzv1yuxVx9X1exv+JRlk9RTAzAMlV3OYMeas7/PKsdM3eKOLtyD&#10;X2sd19qVOUKZv90xHxNjTIxzYY4fUUIKUY517433+cbhRzqjRQdRaiqM3OsVpViiVG+sjbJ8xxhY&#10;7xMwi/UYAw+rngWwMPCZnDrCmg1f9whnbMdyZjGaSlZ59LMQVvIdc5sPYFS5r+P5uDijM6DlNlMh&#10;wH4G45D+sjT5Wjjfr4Y7iBebDpgZ4mIB+d4wzlbQ4dVWpN83mO3iVWZMDjwHP2OA291J9nk1vuv3&#10;1FOJq7+zsclZct0D6hgc08HeN7JLmBn1Z2PvvrCnHY9HlnscGCxh9mEIbxnEsqcFXc3rGIDqEyEs&#10;YXbJ6tZVwR+/v7aBOnzQ32aprMLs5JtzpI534dVpHwrEEn1jqqxerLnwRzBPknnd1xx4ac9CGN9F&#10;U8sjoE+BjLPNO/tvcZ+ELw99NgYewQSv2MGdQdMtuxzAfq8MZjHO4Ri17tKLK6iLs8qiFHV2isdq&#10;wR3uLNtGmtZYfO/gB1QEDNGLJ9HqGBgbYU+lk1qr5fkb+euuSgO+PbPcFSgYAWLMuNhhUzmeT+LX&#10;cjaaVSk8f0WfnPEY8C28rCzxgfVeMAwsRPUeA7JVAN5n9gAsh4ZWhwSCbw7k51UGiPr3nxrMf3t9&#10;gosPoJCZEUCcgc9amBlde3NtVHSRqVRBY1SNAKXY5d9GlafqEdxOxXGLqR0T6VyQLvZ5ef6nCU3/&#10;vCGZcUXK11RHcfYbMM73eyPsb4Zyd2UfBlSZluxjwdU1kCF9gnxDNgMScwajchNEuYXStzUhz4l5&#10;Y1wgsx4tjSwb43ZSNcvAgM19M0ZhAR3EIPYxwVwwj7Wi0dbj+YR71C09hnFfP/hroZ32Qzd53eN/&#10;Z8W/v2QQxigF8+6cfQ+o/96VzP/z7NnX9/dGmbwJgBUv6GtlrbRbV/4/rjEHsOIsBVmvjBjZyavi&#10;+dHQOQT9fBzfRAxe3+UE4BKU8J0RsqAzI9OUUQp1CJw7k8F3F98rDqwnSrHgK9MDr9/xteSUwFbt&#10;AW6jvO3GsLnWBqZhEuDbNBimcmgj1XYvzPn4I0W116U1Gnxk9C6y/yoL9t5peJWRTQDK4Rkp5e7R&#10;a2MabGvPCeweB3lJpCiGsqd1jXUcY6RgD6BJg60XLxtjRE1zt2yebT+e8F+vZlxCGmTiWaCycNDI&#10;hRj7imis+WQKKusm770xjweAjX02oJX6hBfIVd1Nr8h0RY73VYyokB1ZJ59ZK+Q3csDG71SmQIcP&#10;5zOHJRCBDYxjRq8HRvb42gn8Uk4ao8XMEPXBrfgicB+9MxhN3xSqVK4afxzH0SIS6SRrNZ+DtlpG&#10;gYiNsq/30BhjYv+/7L3tliPJjiRmcA8y685KRy8vvZmOnkRzu5MMd+wPmAEIJrO6anpmdrWjON2V&#10;VUxGhH/AAcO3n422QGxDQ7QaWT4eSIe29llYlf0lxh5wA04pA91wIZrPeXjWqlf5Asm7zb+rjECW&#10;YWpXOqMa3b6eRkWlxBvp1P/mzKYx0p2ycNPowOj+qVJalufluVb0CIqF5L6uMnZwLWFS4IDjI3oI&#10;+DNSgoU1JBLLuADydAceTywPfnDcbtE+686mmoxuDMVFPYi81tk190b8KP5T8xeTQRos/nw88HG/&#10;A0cogvN2ixJF55mOnoxopKIlY8x5nphj4FzRkPM2X5uPIhWSjTL0Kl3bRDPCUC0NSmU+fGkM0e9j&#10;rd36DgnFA8ftKFmqtV2bvGOnE/WWUfye732Vu+VgjwmsTcVYvWUMQQvnClqTWPO3jyunsPg55WzQ&#10;wQzH9LdYRXK3pht0FnWvFbQCX4lTMqPhdoM/z2xWeLvfgJPOXgfLd4Wx8Pl84rjdwzDw+SfG8S8A&#10;rsFH+1wY9wlDOeuGR/kRbNUnPxr2tjb+0kEUCIOBa4kCp1wy1qsW1ie95Vi490Pzb3XxtWcA0jn8&#10;eq3tVZ6DzhBvzoYLgCM0F8aTIyUz96w5pCGd7023ZkM2wIThGkDA86vozPNcmLNKxGy+R9F/MlRe&#10;7WTGtYz+evt8Ys7Bsn1B66KLNLp1DCgZZGzebC2H+ALjc6a5t/+zX+8cl3/PAVFY9aK3/o+4Gh9z&#10;IHj063Upk5Y3vnlUyfGuR3ZbgPm71Xy5pPf99DtdLWx8n2v7PJ+4jUlWSwMl8dCh/gPCgqaxhS6z&#10;2edOdpBzPXEcH/U9yXKWl6195EW4mJHDfen690qFCRxxrlYeljiO5WONhsG9dxgNFYVJPX3OkWVE&#10;s2wriu/AiM/nwI0ZE+dqRmsUDvvjn39iADjmEUE6oxzF/VImdjf4bbPkO+7hkLkYXino5nEr7III&#10;fAx8GuOVkd99wVeUJDzmxOcf/8SYwWPGGJg7dJPzM/oEjSP0vMefn7j/7/8Hzs8/MGzgmAPn86ws&#10;FL53HAf2I/pTrjPWYu+F4/aDsNyTX9sRBu1F5/9ei73XwpiYJM9yRvE+BXUZYHTs7Cj/vfdOZ/ef&#10;//wnPj4+skT3YJ9GOL5gonhH4WK9eA4rQzIMS4cw6Vz6S+CG6h1IGvRyJh3gv9cZJWdTN2pgRXTp&#10;lM8sHz2Z/RAOoxjTps6nzw0Gczn3kYGVdsyiXQW7vLHNqGx4t5/4udmnzWB2IHsl5Nn2vDfG+oTZ&#10;zPMifTruW2kgPp8s//PyPuCaFVybUxH08NIm3vXG8Jb5kZ+92W/ty0gdsaLy265Q39lJs+qtm1sH&#10;AC6HHwMCx+RZDf1Djqmhni58HsBsFgU5U4dXiWn1oKnsjKtukVq0Icbkdull2gPD0t6ljBPZEDQn&#10;AON+w+Dv0qHCvdI+y6ko3phBiwrq4aKZhY11qJzgjtJL6qmR9hjimiF7rqN0NMo225vOsRhv4sqk&#10;maL5tTbsVvRtyf9mrsM6Q3Z9/OMj3rlOZtrOHL8C2ADA1ol1OnxMzOMjaP0ZZQijdzEwjxsMJ7Pe&#10;PH/+y8dH9RDc/8//5RioCFducsq0VCD9kgWR10u6ENzhqjHPW0OweTE80KOpgytjFgBkCQHjgWj1&#10;A9tByWY/apI9BpxNZ91GbRy/N6gQugPmJw0Ao4zxq8YvMIxIhKnN5QZbI+A4MOXxzMZg03I9vQOk&#10;xvi+uzpz7AYfoAxC21hTFgYoRUf3ijDdYScVHy1IEiquwE0tK73e8Y4pZw8RiPCj9l4CNQQD6cZX&#10;uEONvU01aQlYsBf2fiaTXc8TEyf2ik0Jb9zAWp8hEJqCiO5Q0vbMW3FXKlJSws7PB2wOzHlETUZG&#10;P8/jHmvNaAYWwoxxj5mPUgSx6l4WPQAYR5aPMfVJSGNLAaM9rpF8xvORzZ3FBAW6rNNBow0ZN1B0&#10;VbQqGlVkZkW/55KlsPZ6zLv6wJ05i/mNjWzYFwilQCKckcMbnV7TuGcWxnkpIWNir0/M4whh5dE8&#10;1lfsvUDDRjFklRTIWpYq1UGj/MFa2N7mVo6VREIv48blnlpfAHvy+SvnFecl/o96sKPaY0BbT6OU&#10;6uffD0Y/VuR3XnNkJK3JCCejIoqvJD/V6EbQTWZbmGV2g6J5nLz7PJ84jhvOM+rIHvPIs6HLxhG1&#10;EPfG7eMHfK8Qkq/fe/P3iuTE5XdbPS8MLQqLHw0BAGNtdRCEI5oGUzlacNZYZSN1ZrJ9SZPlz8s4&#10;uHSfj098/PiRkR4RHRT8X7VblSqe0WzzoGzc6bAWOIrmrTOaKMeGRpM7GuaVtr0eD/jeNEDGQgSo&#10;2rkmZsh+DErnjIbeC2spcj6aBUP1iHltMjkbYQDa/hVQm4UzWsqR5Oa5omH7PGYoj8mz4nmKjjJU&#10;Gumko+3z+cBx3DDGwOcjGmUPli6To2VHZ0pG6TD6ZAyc3EfzUIBtGs7zkWebgw6jFyPVU5Z4j0Li&#10;UV6sp0xH35gTbuHIm3MkgNPZkYNlb886nopg0rnpOMQpwwA2CBc4Xi1rwaIes5/PnOfa8X6cVCaP&#10;mUomEFHkar74eEbTtoPpzg46b8aAP5+JSbQ3fHHxgnmwVqo+sFcyCEdtCLPke7uWMo0ry4IPjY2g&#10;uaGgDT5ITknjPeS9Ef3eso48nDLUOyhGgj4z06XJx5MR6ca11AZ3JTIau99y7TMVn7zbDVC5hZDv&#10;bNZHJbf34FGpM/cdZTmO6Kny+a//ivvtg7j10ILGWmk8Fuuyn08A7T3KAGqLHw6kkL/qzbH3Bh4P&#10;yMGam9WULJ3dMkZ2XJG7Wj78dPbVupoBYE+URHvrDEWIUW5ZWjSDDLxkrmgdgO0B2AbGgC+DjYnl&#10;f+Y+jNGbekawgXsoatvr/aljSKa7I/PTSQeJIRERdfePkOsn1/sYN+I14T8aKNKxWRGKmSkwj1Cc&#10;sDHmDTIKBG/eXL/QDXA7sD4fLc1d/Fnp+xL2uCjDKQeJB5SZs3fxLTUezfrJQPKZHiASa9r2xlr0&#10;YNdDHJVSgsiyONeZzcwXs5yydxSE1Usf6xGtl4vRh503wlsWkhnS8IUaEyFoGGUNmPc74DQKPh+I&#10;kn+G8/MzcfAUlvj4B2Vu0Mp5LuAYgVnYE8XhwOOfUMRo8AMZoImlyCcXgwwu5exabx7xJvMHfNMR&#10;3qJt5ZSTcauXCpFh7KIH97V7uS5RmD+7LvoZ19a+NttN7dSFi98bFP/e9XVur8FTv9pexPF1Dn+n&#10;NclrJVoA1woJ0p2QiL6mI9mRagHPbjeGM6Pr4oSwMFx/GQvPmKFwxnizdunUFF+dAxuhH/QAQgU+&#10;yfC6PYLuAC+shQgYMYg3Se6F7IV0VgPwJEZq+t+is6Q3WlbZJJu007hjHHQWdvl3GS95ZOsxmEb4&#10;SSc0Fz8DVazzC0t+HMteOhX0jtlWU3jEHTiqR9dirws9QxHuNiIbbx4Tx5hhNLQB3CZskV8Rv+A4&#10;sB+flwjzc53UrZGyYI4ZzceH4Xa/Y50nzrXwcWMPDAZilhyhfHUHLJrobu7PmGHnAHmedKN9nszE&#10;Kxq0252FK3T2hWfZ0HgEpg4nkqUO48T7hbHphIEMwF5jJI903y2zMPoV7XPh5LPvxy3GMg7AwuEz&#10;fNe5JI0IKyZNj4HzfKBHo78ztouXy9Dq7gy8Q9GxGXD+Gd/OUlzFr3Xear2azg9E5ukwGPtKrnOV&#10;rHRcI/ZTTseaH7eZ49LVHVBJ5w3C5Tyy12IyIMAHe0YhMsq1Jx3ri/8Y0jaQdsiXz45//MB+PLIM&#10;6qZzq+tQcEQm/Q6dxmGwY0T/2cTInmMYzJbcCkyRvtyCzTae+c61ztx3EGcknxy3y/687lfpnVen&#10;pzcdyOKFuNhv+v97BwYCexfOwgxZKtu0GICydH2rNN7gubGI91PT8dsRtp/9vOy1xn2xkzSCk24H&#10;8Rztb8+wkb2B9577mjWmMnS2IwsPBthxfHHwn88nxlG0k0EtzPjpgSP78QibitG5MisYSllh834D&#10;aEPKgMyGk7bvxMjTy5mmXHRrNlXh6uSP48Dz8w8YHMfHPzLzeftmcNa+BOnBo0qGedDk0eg5Aei3&#10;1xvAJuXwAhT+AqflxUPeo/76omQED5BG4nj8z15QCxuv6FHVAyqaaiKTphRKcIq5Oq7E2RXrfvWG&#10;MK38YT4j59o+8HrNL1xf112lPSLg3ZIB8hS2l6hB5xU0fP9qE795O1c5n6SwBqYpRmUeZUdk/OnT&#10;DyJ8faYVgHQCnTfBXnHwLd97+YVVHNz7GcVaTEX2QbUYCwyUKxYogrYcu6gu8FqjG9FKRp5LMLWx&#10;/NVGe/7xe+fn7Vyt5sEMoctq/ebzVVpD+/TzWymQf8pELA07ccsrTdpbPvPt01LQEzh/s9ZXmvdv&#10;z19mN1yGUDyO0CyfZSYDCMeeNwsstHVbXJ937+3Nt0hve+3y0g9jaZO+p1EPPA3IY+c7paF3Pqh6&#10;9zOb7329lNJqY2ITqCuyRGe/R0b9yvWlh8QcPO9h1Le1cdKwDIRTcxwzorLWzmy75+MR33FPGpEj&#10;OZwULVMoa+OWo1bODDOmau/3tDoYnXU+n9j7ifN8poKSbMGY5m4A1s50YbvNizIlcGVzsAGYDCuj&#10;QFTbL8ASuAVP31HOCpS166v8S54MfDkHaYwneBbQYwY+7mou6NEoFwnwXjIcR6Sx933PUiwO3Ll3&#10;28PNp0wAd0ZheSklYUC8AYvRe3sBm3XTh95Bw8wsYRCleOhElLzJcxaAxlFr7lD5NhJexxqNny9F&#10;/fHfUmIs3xER6zOz+mJi3gBrOT02/EnZdwBjb8gQaWowdzIaZoYsEk3NOTJSTIppyERGBA3KT9Gt&#10;xLBmpd4vaOvyQt49I6CUSH6XyqtvT0MJpsFp0NnuUa4JqLqwZlAWqFSZ7nzg1NLYr7WLzWjZepRb&#10;EYnJgbM8QdaZ5v89+wkA6bLx/j7F9oGUXwejHJ/PmOsRTtzbvIUhB8BN430REl84/XbMSccMeU1E&#10;Zo6UMU5a2swS6NkLqQA6Wip67WAoHiMUQoj18O2L52Co5IZlxFpb7Bqt155Z//U3mCCU0GhC+TPY&#10;EIEmKH7r7w0TlVlVKP7ijNIzTEFKWr8IcpDRxsh718noRD1H2IH/h2FF5Qj4eG+hUV1H2DuNluY0&#10;R5qylmpeay+WGfmLRfnm0jSFw4beTdqGGaYpcjRoXNmJKv+WBieLM3QxliCyklIeUM7OKcNtYZQe&#10;VXchiMZXACDttu1clW6EDJ4Q382fsbiYRrmwFoZNGGSgCdw9E3Nx/WEYB6L0wI46yXYDTHXSfcOc&#10;0eijjHX7bBkzwMVpO48wDG0XlkXD+9rOyIrsMh5tbc3tt/f7b12KyBy1lu+gdR/SN/Dyv95lqMx/&#10;oBjxy7XPZ3NYM6PuNePjN7Bu3tL+fNcw990V5QI1eMoMlnhWxlnWfOfzhalAXD4VBDUHsKphdZYR&#10;giWd8wlfyMqBwoqpqxmDzCTbqQdZq3Tgnk+PZaun7tQjEVjhRT50g3Dq242fMJIgzjj1bEPh3sjK&#10;CrkQjhAaP03BsrH/t+PWIpUd8I0B9acAtq8IwAGzO31j71jTozXDTT5qV2ewAbjf78yGCP59oDUp&#10;RmA73475cUQ2hORfC1rLwMNcK89sU5WcsjFgdgDYWCxPBijTGBFJ32rxGyKwVwFSkrHAeM80iO32&#10;igoIIWc3JjHmkeW3JAobb+XzL0GFZLhDes/FAG4U31/P2kpcNFilQe5CjRPEksLFnlDAqPf37Ijv&#10;sAkM6Wgbk1mYbS6AaKZwg3ThzHTX5++MC2/YiJpu28uvL9i2PfMafEjb6GjvffMZWtCf7C1db86z&#10;0Mo+6dhloI01ut9yfm1xzRcZpMA/sEoLKgB9v1TosMiuzIBrrYMD6eWmXoXXfSPhXd5N8LK5T45q&#10;dt6zDOTwStsld0G8RyuvgB8ADMIzjHkwo2YCLNGZtr9Ovy/2l9hH2aABlcjeK7KwCoPUcwqtIbPG&#10;EsOKFmUfgiBCu9fYn9DkeBq5D48/Hwh+MrmtG/cxyOf4hO0ZaJTnpvUb6kEucr7MMWO/DXCVmQJt&#10;1uJNtPU6GOyizA0DjuOG6GX8hKp8GCK4Tr1krNHhcUyo3l5qmWIRtaFfT99bsS5m3Bj8L19XSow/&#10;tEjbI4InBRMAKhrvIjJeH+uakYSj5pTMV++lk6QTYqeiJgy+gzUXT6e+2THM5Xl4949fu1Io1MEt&#10;NFKCRJRhbOCsmyVEXl97GYnW6ztgnO+rQ7N9w21maq4OUq0r6YME2xcymt/Ue+cxkQ6Zy2tfQX3e&#10;VAP/bjmFEzICBZThrzcYLoN8+3hr3601kSJ2eVQH0/YdBfGefob+zvUy5lqrdv0bSO+3bhLZfff1&#10;ZGr5T/0iaPa7g/aT19Uef/NSnU3ykW9fIqFKgAs4hhpKvtzzZb9zwRtt9vV/txf52nq2d1rPD9u/&#10;2+e+N3yMinZoSkHnk5FiGeA0Bd6bWpgypomDGqzSAgXq8v7rGfj59bLmFFICue5nRgJv35gUTQJG&#10;wwyrG6vSacCGvhcRVGdYgt/bfQJz5zqz+ejlomIxx8DIOu9fQQb47Or94Bg4km6S7XMO1+yqZkju&#10;LNUaUNiOMdt77TqOWkrLnzIaOrM/VHYGLkO9gB4dBh6ptzYHjDXnNRcbwPC6J1EC+fztds/5wyOq&#10;b6NSjOWIy2gjU/mgwah25DpD839RkjNdOuc3abQtA6Dl2jVDlSihxH6eD4ki2afmHGEEVIbG/qpw&#10;W8rXBrJlLC0RGyC1GaAsiDfnFcu3g8YUnEV6HWwwF7Rcpb3UfwLOjA7SsOdL43VZhu4NbeQlvJaD&#10;rnrRMccRmFcO1mGB7Vc1WDTvvKA9SoTclS59vKX8aHs8b47P4s8lWgEN2nh9F8/CnJG6jZDr1gfS&#10;MIwDqHqRPIvDLop+ZjzZgLMJfZT0enHcJmu3miPPgown1zV3eJM1WSqBvw7DRBidZkbiVwR+3y9F&#10;3Cn7xKw5DTz4es7d62bXfmseUlyFo34S4dCdoZzA2+9l6UEbWRv9nXityLM+tRZo4DWHfi6AOKN9&#10;Gl+G08aYfEFbImUs/x6NW3eW5QvjlXllt8a5HXBGpQFyYCsgQxrGb+KVroxSvvaaylfaaZH8Vnw/&#10;SO31pbUYJa9Ec5Y83/J8Wo7hsn7ESNae+bXRZpeDNBiyx8hUl22rTMPujNQm1l/3pRSC5r5P8uKW&#10;cVZmLNIXS1NkND1lTlmBcqiMNC/DiWWvQk2/MMJlSRO3W56Vv0I6/yHXz17qv0OA/0WuX10SQ50L&#10;neVXHfl31vdyHwp3vVzvnBzVr4n01sYh+0ScpZKdNcTiK+GUUXBS8GMFyYTzFsn/uwOiz3edjFgX&#10;FpPhb7QzLPlSDLxA1culMlRIverywpozF1H8YTceAv78skZAOjHLuLyb0TanxeyWkbXeyzkc740K&#10;dQN2HDg8Mkt3Orjam7Ufx0zdq09MMvOYRwRIpRwJm9Ye5ZzX4CKIBSm/9JyLMR0tskuyAAAgAElE&#10;QVSxd9Un9gJ4EztpvFmSNoOBULIkbVvlGHq9DHah32Et1fabq29/BStyDhc5oEjrvgVfz0rFJHn4&#10;wH2nzpB2O2Hay1b18KWfXwVNyOPtBftprVq2lvSFiWs2ruYdw6ro9desiMQabYwxi8IBMoQnTuq4&#10;0zeUtZJP2W8+8wpCFJ6WTtgzqRS0DbKdrDajtXjFgcQSCQvy2TJ4o/ZD+OtVvr6Tpxr75atvdnBz&#10;EG3tq4dj7f21fH3ZFBTYLqcpp15iHwaA+pBbZnKsFdUa5ig8Dnuhv5yKzinq4fqHk/fS1h2f1liS&#10;LmQP0D1e2FBBJZqx7K1J9y/j0eujx1A4arPPova7j8+Dp1/o+yVbkYPMrNCeZWdtvFl69CwHm3C5&#10;82wPOjiE4+M1ls7h+6HwqihTuvfCYbekmeqhYTJgNW3jV64Ek78P80rB12bxc1ganC8MHVrcb573&#10;+mz9FIUKrEA/95XldYKTUOHevvW4tqtHWQUTkue1CR310/BOcn99pSGsNA2I6VJCxf8TPHhNkLRo&#10;k2gmhoIwbQgXXJLz/k7IoTWqBbK+sFk5NUiM3SBZ+1CALGsan8/03h7v8qVtADab/t3K7lxAydsF&#10;BC0AKfhcNeG5Lu7IcjhucoBpeUtJrvUqZp9r1s9CpzmQPty/ZJ9IETSt9y/Q2s8u0Yj258JHczsv&#10;u/3LT/7ppT1N2v4mC4hCsBArYv8zcsKAff7yqDIlr0vVd6+V0FGml/98RnXWrGUbeQEROOhxRVpa&#10;vozBWPc5vPJRwmN8jQBDA0DtCZmS6EE/0XTPLyDCtFRSFBo9RvmkECRu4QVXHfNYk69Kle6BR4o5&#10;HG8zNC5r+2oIaFeBuAJOPetHxo45qx78iDD9rC2utMRjjCzRkU2oxkiDr0qDVFQJMKEIC2YGHEfU&#10;H/8JIFc09DpPjBG1/H/c77m2aTCjMZt4J9d9M2L03AvqLTJckVyMZmCmRoys88xKqYyGyy0qzhPu&#10;fh20g1mNyDJFsZg7nBKwVoosZJW743meEY23DY/ziWkj67DquSqbVoBQ5aoiBX/wfTYHU7Yd2B7r&#10;qNRhgpr1PLk1dnU+in9Mo0PPw4h+PyLCaIfC16RZAvR0QqD4gANZKqDL2g4w1SMnMgBGKJ719FJf&#10;Daxz/LXERDxTabXBj5QKPS1KpQ1hGENLJY/a9JqqY0cPk4mM3Im6x2qky/tZlq/jJeGDOWdF87r+&#10;+IKwS14CjO7neVDWlKJg9A4Z04WftieQH0c1HRdQNqa9Fz7xqOss3pXKXmvuLnD9cc9xyNEwmZER&#10;kV/xnvEuQ2OUTA8Zj6ytC9JG8OMDn59/4uP+ATsGns9nRDFxbS8OQs6r1vOKCyOKz3KcZiyllTcV&#10;TlDJq/UMw+oc4xJ1tU+maSsrAIxG34wO7WPgPn3J0FhlOCm+7FTKPBvzjRv71exXXFlXjwr8GVqt&#10;LAYZk64Rqe+uzXHtZ/CizBRwylViyjK2lKNH0VzWs7dIH+d5ZsRsPNPSyeig7LHJjCE58Izl9rhv&#10;HtFj256YY2Yd+26Y17gSb/0qnjcDfFeUoJTGfiaNTkyEs7cayzvMqiSVxgFDGfG3Y2d2XTnaDUbD&#10;3K57Otjw2hfxMgU8GAFWYm2d6Vhdfj4Kg/GZ2fBx7Sw9OPt3NPfRxkp69gf5ZONHGMQxKgN5qqdG&#10;0PeRmac9y0LY9+rszdJCuW+Ui/r/LThMVf8/57oMGN+Oqxto/pe/3uG2d/rSqwFO+sbLpVrsSQVy&#10;7lvD3q1u/l9daSCHgkY8Hb5fv/cyZOGb5AfIyNMhx+ScWOvZ5FT8PnsAnGya7BuTONrPMkAtQwVd&#10;UG4dykgFDWc5b6QzBGbwx2eNlWxgsKFvBSe9Yv7gJes8C7e6g6kouV7SAV+dupPlZzPYBF5rQSOi&#10;O3A+H8EGx6Ctocr4AZ5ZwuM4ko+5h2F3PxbG9shCZoDTfjzJpym/x2CWm0AX/zBLZ40c01EWrPTS&#10;9XxmQIjsQcNKl9Ga+PbobdhL0LBUVuEm6madH2Nk74DuD/DtWcZXevdQNPPlbHwhRQ4paOy43ep7&#10;O2hy++K5GOWQbobdKqHp7Wdkm0b20MJeIeXjWcJqX8/KHkaxwHWAYbEkpYIQ9t5hWulnvMk3B+h4&#10;GnjLQ/z6jzTY5jrFH1kJBQ3jTIO9ZGjo6n+/ZHA0Gfga+6xSv/ruCMhw5XOUw1lKTphv76+fkX/t&#10;tbA57qzwIp1uV9Z7x49yLFh7XuL9XBaj7CydzKi3X0wjzvVPvhDPG01f0DkXbwJYCeCNTTADLRrm&#10;0GcS/GZWTjR+yUyG+pjjhv4O8tri4edeyVNkbzjuR5UFZ/ZUlNxs6IDnLXt8jJlZbWhr8oqsTX92&#10;3Uj7NKPhsGnsiFKqPgacc3KW/e3rqMgu8c3Ul2nDEA+azsw9Yby0R8YYFLgYZjTphHVOFPjquQ+G&#10;m0q0AZcSW5KLi84Nl3OKGTFjTpzPJ+ZxwGzgGANuG+7MOrSB43bAmT0HPv+SoVEGv/fXu3QwHXjr&#10;QvhXr8agEyS7DnE1vZmZ6udVs/nb5yUtBaxNAH4ZNF9HJ8SFBzZD/UUZLiXmy6VSDUDW+5ZRIseb&#10;gNPR6f6XLh60MiZWVGUUvLH0HBsJDpItWhePg6yGx/CXxyfzt8tafhlKE9Q6VFkPmYQbDcpU785r&#10;Q/ob+fF5nrjdRjKfqBv/ePNia4xAIEjTKKn1LQla+5oj6rgR3G31G5gj02vrvl1MXr/zZqwXU4aF&#10;59FUJsWg2sPaF631ZVpSRvq/v6PvX7kaM4+XWQoHnY7fOarZv4P/f9nKy9X2+9uX1OfZ9MquvMU3&#10;8KtFgPdalWYNz3P3dSL5B352AJfqMFsDIwTSEtR1sOmAAZtQtqbfilTKBtHgubsdwOfzy3udPTTi&#10;AMU6bgonRd4HHXHhRHfpnIhI+Tmbc8gMQJVBMbthrRNmX5sR63o8TxxzwubA4/EMhaJFasTs/FJb&#10;MX68X0/VecxIlYxwCQG53AFsHLc7zueDc4qUaocTTAP7eUa6vIfBNAyasQ5yuDifZT6SP6bioR8W&#10;PS3gjuN2B94AaNWYNY6/9wKKi/uc9d8BNc5VXe55v2M/HzhX9JwQ0NjnYuQc14X0NGDAdKynkyfe&#10;wsB+OhYdfHNUD40r8QDpFNE+JY+3dBpHjfUwYo4xsBEOnvP5xB+PP/Bx/wDc8fn5iYwMguOYM2lq&#10;2IhGztScBtPOn8/og2TnykbKw0b2xqjKqhJm/NnXlWBHwMeGY7kAXNGPC1QB6TxS9MxgSq9vsH7+&#10;rqN/oVFLATlQabi1teUMkfNFWVvJYq2ikWZ3xuaZ2NjPExg7y9SstSJVf07sRxmfl8c4Nvd62KSx&#10;LuoewyYwaVyYyLElJHY6fLQujGy+vzYe72ugdzNLUkEHAxNrGmw5hhRiWCvHp34QXiDdGD3Z5GSK&#10;Hw+lVXvoLSNHipL46mbpn86usySYI0tKYIyvGRqd70vhF8+w2Gl3wM8Td55xd+D28QHsE/txRk3c&#10;Y2I9HlGir0Xx6zxISVIfluM4ig4pa+ftoMgsB4lSu1tcReFnWPmiMmMGWXJKjnOVEIrnvcnQyJGi&#10;+C5kmCFO3RuGAwoQ+q6A/ZwH1EMjA1XeqQAqWwAZ/N8+LjHI9orgCuMagGEZWSwemkrolmwVndCh&#10;TQeREWPLmVQKaZzBHqASJQbA4IC2vnvBxk0iEzDiQeLDLFWrdPe2r5rbr1zhzJZCLWzc983yezIw&#10;nGc4hm+3D8qKyujI+s8xCJ6Rwe+1CF0AU70Fa9RpOOl9R7KcXxpJvBk6yde5ltLXeqQpSPdqUL5Y&#10;YuWgEy2kdOzDtAFnYJmDAU7TcD7/xKARcbPnwm3cgmanYe/o82V7V5NOZt5Uq1uns8TYQ6UMEwoQ&#10;ERRUybELgYuXedsiA/4WPv+dS2XCGAzl27PVXr8Kbl+jcv8rX6XvGH62XVGmbOa+2pjwdRKLiPf8&#10;usKUQZpA8v/MQH0Z3+uVJTxT/xjYg85uZzNnOis61jNjcITTgB0Pi0Asjn00HWmbM+jFiqfrgZIt&#10;M3DWeZ5J/7djVq+5FvSSrXMldlrAlrDDkOJIjLcuQUjGAI+dNgAFRC6uvwxk85gN/1qS+a31d91e&#10;vd5C1oW+4jznGl2UeRlRFlR6KJC4xGwUrxqDmlTf3IBl2d/kDJqbxwFDOWTPxxMfNwalxAqFvWET&#10;+wpzHhPw88J3ZAMblMWiKSCw0lhnZtKoNKHkU/STZFPwlLfBH3uUt2NHL8FXerSKnt4seTaxcn2i&#10;p9/I9chgKXiVEUwGWjqTKhAIT2WJRMm8l+u4XUsIum/2FPFk1wMGsJRWl6kKOiv98LuAMG8/uD/S&#10;TyCsXVpWkDWfI2db04UHG65X0MPLOzW+eVQVE35vq29FI7XstyO+Zlb9t8oY9/Yzd29Zs37RuYS7&#10;wyFa9s3Qzzd0tJXR6E4n5nXx0GYQZ1g6qH6fPMHqJ+0l3uSWI3DFHIOVekfd9cIzc711v77/stTV&#10;KFxzHonjzZDOx8zYZQAqPM6yHJZ+rrTX9SIfefZIN0GnwLhFr0moDx12BjY7tKfA8oXJRoZ7bww6&#10;dp1z1B6pL2dUzxFOFG4uzB98TDwTWelB+p10xyyV22ghdIJdQWxA9C8zpE1l2tf+kicDpSIQM/Rb&#10;MwDr2bDkbvtQDhUAONcjw5iWO3wbjrEBW4iyd1FudLJfTTmCruOIpuDHSOI3IGsxy4gn44MbLofW&#10;3aNJW4tg2HsDb2q0p3Mgz60lIL84DXp9Q1Ky9fpkAnZZO1UCe2KfjywVIK+269CIUB2wrDs7AJU3&#10;alHI2XR4RM3rTlSAF/HIC+0vn6E9o61XrmlTABwSwLH2l8g2F6uoNdSz1B5GTfTiF2o4Xcw7swZe&#10;9iJv4SE2fP3eF1Ds9Y40n5FZvu6tbwlRNS/jr80BeuSJWOBY0TjNCGomv7d2RhHi4PddwKy8+WMG&#10;WJCz5c2Ev07tpka+oIIpg0NjuGbYBBhpPBB9aN9FF97oE1J2e9pi/Nzy5NqLtxrlaczz8Bqh3+ei&#10;PRZTaHulvdC+2JsSXm8ve/e9yFBIg7QNnOsR0XAezqvgVaJIKosm2uJTODyVRYm1D+a+fVVJCAeA&#10;aMpVduQA6rOXCfBQPuMRDoaacoxKP94ZNXr0Gu4E1ZkJsgsouKJwpMgkw7+eBbMRZDBG3xI+fgBD&#10;TT/P3Ldqfsb1DKKDDzlVxSNqmP06n8+IFGKz3AC6N96X0pVlWypqFwB2492DAtj4kowYAfB81l5k&#10;xpL4n/7Ow2w0tsw5M4q/6MQS2PWG2+cZ9SLDEeOcx8I47k0JBc7nieN2g4yGor3F+1OJ2CuN7VIm&#10;t0cjNOyoq90NGLEipqXCTk4ai2HKuGE2iIt2dtTEddBp/fGB/ecjDGsAbj/+EREU64Sajkct9ABM&#10;Y45IOwdomAjnxPk8mbVguN1vZbDXANfJM+KMxB54ss/JYHPyxyMaKR9H9EjZe2McBxshllzexJgz&#10;I06QGRQwZlxY1VcNgNB4HJUPlV75f//1X3G73cKAZKHgrLUi42MMPB4PgraVJQwVZQWWAIFoyx24&#10;DZyfjwRW43bg8c8/w0jZIklwGP784w8YgI/bHY/PT9x//IA/n2GgQOCBP88Hfvz4gT///DNKDMwC&#10;YgWgKac8ytqstXF83LE+H8ioe/LXfT4S0Kczo+EBMwsg5yyT0nkGm8b2rCgbnrwHh3piyYBRhhDh&#10;g+yLAjkIR0ISd6cDJ/g+BBT//BNyyIzbEXWVPWRwRP0cwas2y7HsHZlk27HvE+PJqMP7xDxf8ADA&#10;GrlhhJQh5vF44jgCT2VDZdY/zc/o3PtyGa5rRNnruZ5UQrzKgonvzPu9lEveu5XlBeR6fX4+cP9x&#10;D0PW3ng+Hjg+buQM4gaOrV5riggdE3uddHrH++dxi7JEw9jsHdF4dTaHzghDmfiJkYYwRzSQ9zC+&#10;YEc2WGSkyOAQc1FauPoqDRqFOjbJs5x0F/J1nU8YKAfHBOYgzUtpMRxq5i3le0SWceDf+NymITvI&#10;V0oaMGIfl4fGEEE93Jsz8OWwEfxHNEwD1dt61lS0MjjBDPCdvFGRYNOO5E2K7oteUh0TO7AcPsKI&#10;t7Zjzjs22CTSaZwbFr2KFOKqJolw7G04jjtgyOhoGfwS322vMnAG2DHhz4hKVj9Au+xNGyLkaCnD&#10;VM86VIR0j/LojTJfr42KxONwcu02Iw5F+8Jc5zrD6UAZEktX56g+27CDjglGg/pa8EndxqXHDezn&#10;edHtAGDcbsyuWJEBasA6H7E+og8D3MO4q2beVVYONTZ3TD/xfESvr0PP9nLqAMrMWeQjwqdyvNW8&#10;9nbMQcdGwsygO0UnJo4DksdyQ0ofkHMbgPoLFXHbV73qL67cB1BmvP5+00CSuogGzz+67vpLL3z3&#10;2XsdIktLSJ/JuRl1oTf65ztd8+9c6Qlu5/GNzpdBl9Lh3KOZdNaYd0C6ePIQK8fGy7XZMLZjZVgP&#10;HpMupvKGsQfujnUuHLcjS3yOGXrAMKNOTGckx5zRyPNI4zR26Te3MTNYSD0SBo0Kym6C6Sw4/Kiz&#10;cLN5wciabzjukWP35yOxvLKvnucZuErnzON3oV9YOk2yUfPFllJ7JywgDAVDOGmEaXgGsCPby8bE&#10;oIPFWJFi0Xg4mfW4mK2nNZpz4PH5GVjwiCCdvTbu9zsNeaQBRFZAlqKUXWMD836DuwdmGANrVD+6&#10;MWPtthuzBWisDIGQ9LXOlQY5uzWsvRwL5M/8zPfGuN+y+bmw3xi36MMmOcW52BzR9HhzjPNeNg3J&#10;ewYDAA4bE3a7Y58PqG+bbF4gj7SkW2BGA41wSPnIgADDwPl8RADYvMH9mTrMZilbu03q8MhG8xh+&#10;0UH8GHHWThp+UwZv3O73kKcrgsKCxoPv2ZzAaoGwaZd7U9pNc2p7q3MrGkysRf1+89yMOaqfL7On&#10;VCY4yLNlFTd+1OVxvySTathNzotf4YqJ62YQL4a8Scc+aSf10GbbFKbQWJUVFTpfRdPr/TKs59iE&#10;s7TG+d34Y+9dMl4VA/z1uyWfHI6V4nSkkX+zssFikNCYbFAuHWAY/JiJJcwCf9uqnplJ97QL6L3n&#10;CtuCbLV9DWEGP5+w2w3YG+fzM95H+RZPlJ2Q2bIwPM4/cb/fqzKC0wiv8rAKcj4mNhtqG9993O8o&#10;O1NcsZdRTjuC4G44zyftWKIlh9kqvDJCr97P88v+2HHg+cefmGNizAhKNNKAWN8ww4QXT14b6/mM&#10;0tJWtB3nY2F74EWYZY8mfUc6+7nIbx3AMeBzwP98FO6WLpv75KXP2cyzb9TfH88/IuAW4pGUsSP0&#10;DhYq3wV43gjuosN28HLBms+Swu/34NovXK/GgT4Kpb5QwUzG5L8Z6d5ASKyUhSKk9CQpTYaKtuf5&#10;urzFgQp5QBP0ngc4qAcJ0lONfhmu/+VKCiTxxY6XZ5Qi8vbWv3x8gWOB6l8MnI9UVQuCJUumw8GL&#10;uXz3fkbEOcdgM2hrM9LSjJBYeWhsuprG1ndzfbnkjA3D7+AotZnW9ktGJTR68stPe31JKhalyEnp&#10;SE+5vxIOCji9CAr/yZn8973eLVQnqlijKY/1bypmX95l4bV+RwcV8cdI+e/o+M0VZTfYQGyOAJoX&#10;HvK9Uqnocg6Cyk80nHs9Xhn5zghYY5RDfssY6R0bXoL2UhaGVxqX8tYvYExOGedosicCwSY0Sgfc&#10;nHIugOFo92pqikz3fGFFR6XS0ZXEy3CbkwPhnFE2Rr+vjGwocPVmwxWFbQANLuHo6O9zX9w6B1Dl&#10;R7JEkgTqdpyPRxjulSEi/g2EEVmKHRSxZTDz8gnvHQZSM/jzmYYalYTCZ2R5RCRJCHRbK5w1c0ZE&#10;2AqHx7gHONrs5rh8Y6wlL1NGFe9V6aQbjHZ4pQmgmqV7NC5/V95lPaOE33G7pUJ60OC7zjNLi/Sj&#10;XY25YixBq6MMXwCjxGLt/rf/9t8AM5yfjzxfYWhdMFuRZTMHPjh/d8/m6XM0GpPCzvT6KeemDfz4&#10;+AE1Hld66pwTH/d7KKpr4ZhHGK4dUCRRfD6x1446xl1xcFTTRbA0jesMeTThZqbT2isapbvjRiN9&#10;poMDDNwuYaqoYU+ada6bN6W53t0sHxoaFOGU/KILa2KTId4jsaUzwd8nKJyVKbnXCUsHKDI7yM4T&#10;yxmlN4IrGBCKOOf6xo52vYR7PErDRSkBD8V1ANh0KjTAP97JagBbfM26g+F69SAXKfXrQYVWClCn&#10;MQ7SYfi437G3Y68nhhlu9zvkfFepRgfSGKKoThlx08BMw4bKbg3i6H1UY05rTuXgUwyiycgz4kMq&#10;6ZXRh8QnIE2A/CD/znFYWy8pGvCdgQjHMVMJ3XvBvJe74zu0F6oGqH3Lw+JkuV/3Y6nkmsYhJR6S&#10;41Skm37wM3KKMomDxlspb2Ukzmq93VBzMdqW/IUjnIU7Mv62b5hvGvZnOtcezycVZ2HmCJYYx434&#10;ofr51JkDIGMZo0jT8Lh/FSmDfN6yTIeRd2l/0mgseta6foOJsteHFrrxpzDkIGiwnb8xZpYR+Hpd&#10;P39+fmZQWcRuTATU98L14pPSxWRMPc/4aGodNxv6JgQBAMwZ2TLHVLRkBczUmOTYFSmIB584K4g7&#10;1ooZ3oZuiCo6MZbj7c6MWPPi9b3M7rdXfuE/C7P/B1x/C9f/D76azvrml/Gj/55G4i8ZfgkVPOK8&#10;3jyzN3jN0reDbbe95EX5RnQ2UDqAhrTDidkbslZAGrUgnqU5ha8NmAgndTK7cnKWTCs5EjiXL/bg&#10;7YuGbPHCYBHCLuSF8NCliL/l4LsxcGZjJ6/v5+TVoSlclPI9VS1iFrOrprVKLgMA5oCdYUdQ1G7K&#10;Q4laBspNZk2HyN3w5bjf7rl/0wbL6va9tfydKyuSxLDWmTJ+HhNjHNHjjvu818I+PbJxWUIl9DHH&#10;ev6ZAVWhlx7Y1CsqKMYje0IlPS2CUOSslwxPLLvpqKcciqlv7Gdl3G46xquEESLwYgHOkrB4hkN4&#10;MhAhAgERjgoDgyti356fDwakDQTTp161evBP7xVRBnQF7TkQphs3YAdeiblZGrTzXHC+aQ0gph5z&#10;EhFQ71vlJIKgEL4JcP3m6pHekl8mOSGZ8eZamSkaZ9ZgadgV5v+ZvP5yXfAMvuVnWWKHhP+qBWYp&#10;IQUgcG69MXoPPiymVxp6yE7K1bSrtnHWyxJrqLeHnLxhNG9BHQ2mGfXuDFhkeUoDYJO6PZ2szlLQ&#10;Rkyaa5p4XGOUrbCC0cPmHftzHAe2b6xHOIDm7RYOBBrYtwOTTmU5G/bZAhbeXHc629Lu4Qww6wGT&#10;5E3Sx80MB8+osEnqw9wPg6oVhcFSdhIFho1RMgUsKTqsHAXSIffjwQzZCAhSUF7sI8+ZGfb5DKxE&#10;Hh7lc6+2dIPiAZhpbTGu2+2WvEk2mZtSSh8n9ueJTbtw2sRcdpigpYFoug4DgxOV4BJjus+DGV07&#10;swyNvdR87zgP3ej0qzhMzBljwNjM6Ddu/72rG/sEQGgM6IzuKkSFHH6HiQAhzSnEfac3FtSpJG6B&#10;YtD1zlK5LqDYilFH5EU35iBSD3VzY2I9Uurr1Ra8awI1gpjDz6Yv7GfAW12mGSwl0H71utzjzmaB&#10;ly/ge2opAU8JjrUX5jwCNFCBzLtb74tvnvb1s5x4RE9GVEIAqljTYvj8y+V5XxQcrU1+n2CXh/WS&#10;kYOdNAZQyeIG2GtTNRonfpmOf/V6u5dfPyuDnNJd0SL0OXrf+L3RWaPZ94p/wt8OiN8MOY0PneG2&#10;6Dyd3c4ffsql+ro0+gciYko7ZmoENkbUi5HR5XIWS8G5zrscFfk2AXyr7/lLgzSj0VVedaXseY4x&#10;7h1zJBdQCruMGtnQ1wGVyZMNAhZODu15L0PxdZm8lCDysbVkVK7PexNuCeF3fCS5l0X06BQY6XXS&#10;19XBofeq3JHeOcbE+TxhxxFVGyh45xHpveGULhqU4VeGdQnk8/Mzs3tEP3MIYMX5dkSK8Jh0Xvlm&#10;Kf6NQaC2Hyd8Uziz/NhkZqMzNTlOgl14vgCJ+Aek7CzViUer119kBFDhWswG4yafn58EdkjQlFk4&#10;BOyhnCi6xlKUVSm3qMUe0T00Cs6Z5VmSp9nA/R4AJw1WZtXnYTc5LpI3ArQxsNaJfZ64ZY3rMKCN&#10;MfD4808cR0TKrbVwv9+xzjMU+RFz1b5tlnjKZxDcwhX9PegUGqTPytKbo5xvZgNbtatJ+7F+RhuK&#10;MIMnGIzlSk4GRSym5u2ryfvcvAsGyEwE4pOMltsODKXwxtf3eqZRwsDUaPeoyywekE5CrcMCxqTD&#10;IgDBYslInF4s9LEuZ/Fybk1yHuxbMVLBXjucdAGyASlLV37cnmc0CGkNvxEsqvmbNLqrNGlCI+La&#10;C4+l3Fd5rGDHIX/Tic5zsM5FXBTK1rCBPa2aHY+B2+0Wz987DF/WxqwzG4PJYG1F7foG5vY0jMlh&#10;rQjcmXzGMopYijIgQ4FnpK77xgCj1QzRjMyd589ToQPXF4bad9ZCT5DiHBe+wYZ9LxDlGeLRktOS&#10;Z3L6VzmD2Ff7dnP32lGXuu1lcUgZsCMiLyM9eQ7OdVY5KYu9HcGcYXPisAGbB8YyrB05KHOMcPxK&#10;pvN/A/B8nBFJ7SUX4hiRn9PYonT8tVjGdvx6FLqyZRRgsHbhqTKEvJfB72SzemykTuIVRBHngWW0&#10;UJnhP7u6agQYbvOIXnCK5AOjwd0pO2Kn5+TZa3MwGRiO4DXYjltzBlUt7ij9OS64r+kQXtHTmls2&#10;/xxHGpPSISgCEZ52wxZ9ur6Db6GhcOZPXRodc+bC/bpj63+a660u+J8+il++LplIQMjmd1/UHJI/&#10;IeSfAod4lrrT8jtjYj3OQneTEXrTIyycPQayL4DIgn/pPSP23rixXrgc0dmkF4XVh+8IunoJvFJZ&#10;tykKdYTTUIih6k/n7+Xkw+yGXOmmJaOFlzb7uUUWBfHyWqk3ZFkrC0NeGh+Nx1YAACAASURBVHTR&#10;TkXi2y0/Za55ZlWRz5gNuLI4w5Pf5IYVrzGDqdzQDj0honZrm7MEkhvXVqWFlY3AUSbG0mssnRPZ&#10;ywxIXXA/nlDvxzkPTAA7BE9+b6+zyiJ7ZDKaHDFOvkVeceHbVo4IVRuAnNouTFmklcFHjGq/rqkJ&#10;3kE9DE2OAouyfmnQZ3ao1kzZnQDLaTEDeC1iDou+i8esMvFmV9revnEg8LScNRhBN8q+GWZfzyKx&#10;js0KVAbAnleGG515g8GEeVrTNvMX4IVXnrW+ZlpkFzZ8zwSz/xeQxtk5qzea9vJ3ri/B4+++Qxzq&#10;dPqJ9/X3VdBjOTik5/Yxhe5j+Xv9Jks323X2l1UNo0RgGGKvMWY6G+N/6n1pd6vbh3mj86C/zFI2&#10;wHdE/6tSgibrz7OwX1BWBjAOH1/m59KVPPD+cRywMfF8RJb0/XYDGOyjPpNyNuzEZ+93I3p9qTce&#10;M5TNLr01HchskuTno85Y7iH/lThQpTSVpQ3hnOjJidkwknhZ+7ecS3sp8Mbw/PzMLLWEVca8B6+g&#10;D8MbXc1YwnADKsE6WkZSyi4AeH5GkBx15eyl3Nat75tKBAKgs9ip4kQgVlTD8pStGCPoYDuez2f1&#10;0KgshFdqfbN5OS9O3ov5K8Xw3/XSIch/d5xh7Ts1rvQ8/lvf0R+fv2qCv3/llVl1MJ3DcxIOqWcg&#10;og36Ab/oLXaZ09fxvgxXimm/5RsmfBn/z/gsBUgN6S/G1F+dCmwIvZ0aJtph++5my3drgM77ncxl&#10;piHpZQ5vt/D7SdbW8UFZq1lfeBms1XdqE/rfrwNKNtWed3VakFLyNqf/4i8m9Xevt498Rys7SxdF&#10;MyVw0UqI/s55LzvGz+GG5eZ+cy6/jLvotCKXy0Otd1l/6bvHdhrvP4sg8nu5b7Ca2JtnSyHQ59l6&#10;w96tn7VXvA4w6FJmVpWnKYnEyVmLcbJmXJXyleOve6yPMcf9/c7qbOuVABII9+iP/py/AnVpiOMW&#10;bGfUMy+V5ajxBX3uF3BmhoyQlhLUS3O8Gspce8i/R830jefzGamvY0S0untGE7mNTP+MPbUy1LNO&#10;vfCPq65xICMYgPOM8mFVKqulXdYiIzOYGq0kG5VTYHRD86uRK3ZqO/uRtH1ePRBBZY3GaAZbq8yy&#10;y/qWMTUb2M0J4312RqmrfTJSRcEPtZGU4QWa0shA+p3zYHq7YdhOkHQqwtebsk8j745iK2lQg7Y1&#10;VLKIJM5oEIf63EyWQDvPE7AoQTVpZF7noq65ozFZLBKAa9ZYVIcgP0hHYWGF11KSWYOrrUnP/uBC&#10;J4S+BCYYQWaW04yrlx5a5AvHPCg3PTJPrIz+xjGqjIMyY1Q6x6gYqwH4lxAwjrHmVfxgs2GkcOVV&#10;+2778+VxxbMVXPCWbehVlrmVWTLDYCyDgHA0JP/PbwLWurqw/ILWthhwDFpGHCm7CqqojB/yPY+1&#10;2h7l0rpCG3NrDmvoPNPxw2cagHm7JQ2rf0xGmoEGazDrrpg7sOmE4XsGZeAYbAhtOud0ciVkaXKr&#10;RqvjUSLNX2iWl+Innfi2G4mk2EEreVEwvpHtabDxLKNzxazk1dfhfoGBwqDneWIcA3MHf7e96wb+&#10;H2enxqqnbawqxWH8ji/yd5Z2YuxK8EXdXQ6cv7yaIpjCL41QljJ8Uc6V0xJvS2r8LEND+Ea4IeiM&#10;+tL3A5Q2AzP13BlZgEGOfOk9qeN05N0MTN7whqI5c6wJZYLu9+5npnCOtz+uGB4hD5th1kScGod0&#10;wx5127/Tr2QSbTZfQdvX73d89P9f/7FX29v8+d1e9myL3PNLaAXp0QQwS4a9e55okvStrGJrZ+oL&#10;XyQtiacLW621cMwmJ+ZMZ3Qn060eEt4cDjvkuE0V3QiMmpgR+gvPiOfUUUGafv1O6jPx78Ha8/Aa&#10;g/HzZA7ShRjgUSLf8ztmhipdWPskw9kFz75jSpIn0mH0XN6QpW7mZAbdYjBYOekvD242mNQNvL8n&#10;9N61d/ZVGCzdOFD17uEOXw6bt5TrZoYNo0FU/HLA5mAEsmgMVe3Q6t0knsRBSQeNj+W/padzDhoz&#10;jAEcXGOVLE7joy/MmxxUygYcdHxYEYq4u9N8RSPmXhUNjxpBYiYbo8XeBO6OTAZA/TN6gNzrOVbg&#10;lYzAXVbFniLH7qJXNZ1/Qz7vroBBr982gHuftPUdT3+BNb2JPRyXvbrc9jOd+Du+014Zcp6j0p69&#10;3JKlgkbDsm/GfQ3KRr47cWjaOBru5VeHHuNgtgP1UlfBlQgOzz58ejCQ2EHBL2z1dclCv+h07T0Q&#10;r9SzWja1aDJ62tQLN0tZAuGM0ns2yyYNGM61WmYEYBds+PXaxDE1seL1Wqt+Hox2hHBiSs+oQ56B&#10;n+2cGxCllXyUPiDbhzDk9sgYT6aBWPc8n8VEehKDI3Dc+XykvSQd8muVDmDW5EWd8d44/RpoE5vj&#10;5HNwzZd8b+8cO4CyoxgiULitqQORsaYslRXO22x5YMYMDSlPufbFfPt1AaeN6VwOSH/Qv9fVhGyC&#10;A4HXdr6ylroO7c+A5+srvJ4XlzUhjTzM1g6WffnzddipBiSBlvd/UKYbN/jy8vaGn03AvvmO1Xq9&#10;HVfd9dPleVXGfwOfb5CButISxYC41iL8dzerLNNuMxBztSsdNjEpVenL4wrEXCYXYwGKacmrK44K&#10;h9m+rFE6oGBkFECCKAG5lsqfJaakeLbFT2GMIvHwSFfdQK3dLyvHv3i9LWP1toeGIxV9B+iWZcrx&#10;Zaq/eHXQ+6tzItp7q6SQvbK5aYDLBiIQw+/NVC8S8PVNuV9iwJ7DFeANEK1yChrD0Bdens0MjZ7T&#10;bqsA8xegUzRsL3t0MWjAs770lQeEUQvWFA0v4HTpeXlU+8xqflhloyLY/ef8pwO1yRryGUXlngby&#10;MUb103hDMxfjwt4418Ltfqt9M0RW1rmylIX7zgbaaaQQACa/Fei5lCxLQWc0JHqCGjnwzucT9497&#10;RtpsRoPYiEhtsHSWHUeUxWDTYyCAvs2JvcMhovqO5/PJlNGN23EPhWtElNtiKRtF/YeiUeUKcvQe&#10;WQlzMHWU2Qfa/1RsCKZtBpg7LMpI+d7lsGilupbqBU/g+XhEWasxcD4+W9ZClV3JnjdmeO6Fm2o0&#10;7x3lixCN5U1ERydGgeECn6MZ+8OJFU6EYYbn+WDES2SduAOHsXYqHGOApRpYo5g0OXkOx4g6nOda&#10;uN8OqBxBx3bnuXC7EfzaTBmVawREXdjngyyQ0diKsCTtmLIQh0pJ1tlJIwTaWZxoMj/OnwHce6/S&#10;Rha0qgGbKwOqR/dEY3aDsXyAShWsjKIxWPA3GEBlA3BgHpiMCsWO+B+7HbDlcAZdfMfm02m5pfh5&#10;ZvCEkkziTWMCo5M8MqZeLzXXFq3DDO/kd/VTsoxaTKULwD5PrL1wO24lu7Q/inRSFtIY8H0izxD/&#10;iFR9T58i3KPHyxgRzcXxjuMILDcHbDvG83lRMGKIhmeWLLIUE4pYzwwzZqNe+Cj3XJFOnU5EOlq3&#10;YzZ+QOfFOqPHzjgmMGZmqXnHdN6zfazVTkdpq98Qgepir82OKoN9fHwywOn15nIQvbsMFe0Gm2lI&#10;k2MqYfkYaYBJmJj/C5fLAUBcx2yWvVaUFGS99nWeULNr7atvx8c/fsDXCbMJd8PjufFxN/IGZtDs&#10;hf1cLLEKrvn5pnnm+yt1A8lSmxlZuXfQaRzTI9cxo2zfbMq7DI2ECMZMW2EHRiKK17yr1R1ja7iX&#10;dOruGUUYTWUbVh2Ic+li+TGAJ+XkOAEzZ7QdUqFWxuBCzHuvTaPDeBlTkWRmD4OK9FTvrCqDk5lO&#10;jUrcopRo6XiI4IPySnF/vxqJ3l6dl2uQ/x+83ukavw3z/xOvrs/+zEAY33NcmFkaYJCfpSH/L3QU&#10;98Kmots5mHnbeLKates8Bm4ZYfxu8jPIruqQwxedxRpXBb1cbS4evVNtAMryW488F8rszhnq747E&#10;wACq5BTnZhyrvr/OJwZ77OTbW/lc8Y4oa8mLBsf9bDiENpos38ohncy0PtSTY79WJihZLKdPsKUR&#10;pVL4geq5G+r594Pnn0bdqV6JQJZoqgUCOkAMfumYt8n+JtxF2YLaGM0cOA74SeP7GBjzKCeNe/TF&#10;2yvh8M7NsWxArhfvcxWfkz63N3BUFHjqwA3nAZRxtyNxd7QljZKz4psY5LnMZH+uE+aK7A/blAzN&#10;Tgy1V5TXgoKg5oSNA35GA+AxD6znk++gHgbPAP1Ox5dyjmNcSrflmvhm5YBY98yMpVEzA1m8IN7v&#10;8qvofVeBBe40DNMGVbzj65WNuIfKAzmfdy1f+HNdug+mKgXkWry5V/0rM8Oz9wHWOxEGfQVMOXFh&#10;vgqBz9w9e+90nb47wl7tn/k5gCf7Nhz3G/HZyLnnmU8bKC7r0rOo5zExQUfkWvC9cLJP5o9//ONS&#10;FSXKs8b5UsZ2BIkDLoM8PFoHCBuYwTzw+1onns8Hbrdb8Fw1/b7fYJHA1UqJTfhiua539kT3zNRx&#10;lnuFoWU6VJl2A6rEIHDtTU2ed8yJJ8s/KRjuXCd7nAUgT7k14iHGUkwJV7RWFvrnmBG0Z4hSgeqh&#10;kizeovwuPAL5tsfa348biqvE807hKx/Jl05WYsi5uONOHJignRkVaQuXQ0P6xjasFb+fg9UrmF0d&#10;ZaUAY6UNsEeJm+Nkdq+t//v/9BSQHLG7pzE1jwUnqfReKc7pxbWEAxnVmgvg4HebJyYXW4KexshU&#10;dMLbjfMM5RrX8VUNygAf53lGE9YxQllXKRsah8FSJjBEKYW3l9WUAXgrv6L1eQuY0ptd0fdVbzeE&#10;hhqtxytMEipKeXitsR3XMEhvfzFF2Ul5/4XLQeU40DqSOafyunnwivm+RlZfVsh4s+t/Ml7uISkw&#10;fq72OwOl90am4JpF86dpBR6XhxfXnUoI4M8F+LOBjhpflhdyNc49KOONB5U/eRKVVnc6DY8etfo3&#10;Sm+fVHLjoFUkjaKEM6oayCjpQUUPjNwrBTyebzZgc8JPrykwm6m1XEm6eL2uzffiAXufF3osZ4xS&#10;avX9N7Tyln6a2BY9S/poD/Gy/9vrTu5DL08TzqI2Z7Oo5W4BltZaUbIOtaYwh58nIFCdwjRSnrcM&#10;nmPAjsH6ol6KhYySBOoRqSMh3hFGZCwoIss2cO4HnCVXxsFyTtm8NniI5gnSFiwMG3vToHjMjJhS&#10;6i80D3AuXEyHX5xLinwPYW3R4MnqfOjvBdrKy665OWsoom0ZPo5MUT2fTyhiSgK7IoC/0t6cB87n&#10;E8ftwElnySSISLZ8oSc5+qTodZTJJuAqQ8VmgWu3tF6rKWmsk30pDDsjgpQdIENuRqYi5jFMjo/Y&#10;4/M8qw9JGhIhlA2ATdZorHw+1ATR8PGPf8He4XgYFiDj8XxmDeHFJl7ao+PjB8DmX2gGq+RV+2RE&#10;CPtJwKK3Bg2bm5Flk8BDtLEVHateFqmQK7skmh8ORBmCwX43a2/MHx88hxb7cJ4cs0qLVb8FFw4g&#10;UBeNSg5u1jpViupCRFENOp0GFREwciO02h30A0Tj7eezytzAEMdUvAVpMLBUugzreWLeZyhlxibp&#10;VITncWSzwHm74fzjnwhHSNXk3F5lY5Ish4zPrc6rIqya5UyAfGTTymtDet/RaHj+uIcY1HkHsM+d&#10;TXCzT9m0fGc2t+f7bRb2WM9nOnXybKwd8mSrxM0A9onlQaO32w/YcYM/HhHpQpn8FovnMwpThXKK&#10;olkz4PgA1hP7+cA4WH5hRlkI345xP4AVa2BoGSNAZu4mvYpTHOKncQ7388T4IKh+RlPQMShn90aU&#10;EBrA7R7OGsr1TedeWW5irXxYNBMUnY1rCTRFIUUFnrpXND9kCE+2OC4ZYb0esc7N3hu4UbmlwdfM&#10;IiLT5CRjJlBVAIOYqcMzY0PKlm1F2Dkez8/ouzMH3FkGjdkD4slRBiIUlmiWzPlvNj++3dPwk704&#10;OM7EVWyumuuye8ehBlnUqBDkvzZgbILq5sT9wvXXa62VpRPrrM80ylfGUn9j/Ps8nzjud5yPR9Q6&#10;jgdqKyDV2+xfmGWBkOkeAVEuOToM7gt7z+QpNg/4XlkfOx240j8Sq/SFMDyfj1A6hbdJA9u1tkb5&#10;Gf1UfG3s0XQiroV0JTWJH7OcNzpH0E+vKMQe1dfpap8qxeUZWyEDUeDimp9+bjmNLfZXZ1iRhGoQ&#10;PObE+nykQXS3qLlhlQlhYwCPf3Jc5A2J1VszZgc8Gykjz42p5ETVqQGOO3w9qdvQyUt8qAUwsyi/&#10;tngvHao9e4iLGbqJSXnnuXqHlRUVmFvfnYC826Xb/fXV8X0aIv4TLn8TxFSZvzUfZ++ZuIfOK3jq&#10;vrY3wjrjdR4aroJ7J61fun4ngO5vXX1/zQCwFGSedYQu+qLzQNmrrf/Q3ouZczpEwPZn8qOOb+N1&#10;wqsVLNJxsDItQdv+mGFk9V0O+W4QlNx6PB/R8wsV4R5n/sprYv7Sx4emnXpHGJbouLUbNh3/Eegn&#10;7BllKseIfmR7HeHkXysjiLsOlNG1bRyWZw4XvCtbgfoZSM90yTH17ZMB8eVMFmCK9z7XE8cxMQx4&#10;PE7M44Y5Db5H8mZYhKH1JrhjsHmwjJYI7PL848+Q0TQIH/PAuTduP37AzxM2Dzz+/AOH78BHjjDo&#10;qZyTZLcB51qAM4BmKnBq0GbQM8mB8eFV7orrISwmw27YFoxjW6H78EwK78KYvXGeeVQVKGcjZOBo&#10;ev22Kl25VuDpWzraVcowcFB36MsmEDMh1jTDevyRazyppwcUi31USVfZY3Q9H4FPb7dbRpEbexKu&#10;FfJH+iCUMR+Sk/KEJdJkD0PRZxw9A24Hno9PAMDtYKPrvb8kV7vVPXIAXp6TP9kX0pHvugQzjCi1&#10;O8ctbU0pQ4HsXZqyRVH8TeZrT7teGGO1hueR5aD8ZRxdn1m0W8EryE7vvcintIdcr8Qi3H8gHD2u&#10;E5RzQQbXiafs53nJEki9SQEsWUIunxa8L/FDZUi5bNbNVvX5jEC5G4OW9joxWFo6qxRAWfji77SR&#10;zq/S2XfZhS4YrNvy3EHPc322KSNXOS4lNrcok7gtMP1KWTJsYBmdaS1gMIJvVqNVwxPPCHbiAtgc&#10;id801jEMz88/sPfG/XYLLHee8XtHxeQae20AWfYP5hjjKJnCXV5bZchrj6U7r3NVr0N4rpcCLwFk&#10;SSqkHcIigModEoq+T1YfMHwNkcsN8su6xzObIS2FRzuw0I5899SXd0jAN4NX70uhxX53iXEOOinC&#10;o9xrVRbgT8JiDa4LXLQvf/n9y+lgcUvj6uvavb+vv5oH8ZSgRwHbFwP3fwzYbRvXgeiXqwHWdxN7&#10;3b++v+/eKoYhYf3Na0tBKzozrZmMs2PgKzx/eQ+fcbAGpu/N5kMGOysbI51vtMemI+91Xdo4/nIt&#10;vEfOWR70q1L8zfjbLwKofDPRZkSrL3/z3X/rJSEqcvmbj4u66VfG/+6ZPXIqt6FnUjjgtkvBUIqq&#10;Z0LkZcChaPOsck+OObEtFLjzZE1EoVz7i9mm0pIjbvst0r0q0QHu/OWMs5n1Pt+/hvONZtTPWkMK&#10;JYF7wKr5cTR2KH5IINsbdptZ1brv194JppTpIEXPLv+2nHMaoiTwuD7S89RDId470kGylZo6YnzH&#10;lIMyIpdtGqOOApA/Pj9xv39AwFR/KIoh1iaUgdsRxsFwPhjm/QPr/IQcJjGOGdFFFrSAeTBNNoDc&#10;5GFde+N+vwMWn83jCMcZa7rvx2eUeZIS0RV6AkRFigs0RQ1+8RkkmMyz4fmEC34cjGyKeVQd+AFF&#10;cTHaQTyWa7fOE+MmoJpYo0AoaddZKze+Y+lMibkFD1UQhlOJhRoEjsgYUskvNZ3PfRkVBQQg+3vE&#10;BGdGSi9bUcPUcIkiLoVz4HyE0w1m+PzjD3zcbjjPM4zdY2AcE6b98bbGRkBFw/nOSBN+h46zouPY&#10;B6XZbme2FIDbxz0yZVFrCYD1QFcZLWCV9kz+pwhxKfxqAnwct6QfRewpgtvY52Pvaih/owH7/ONP&#10;HMfMNN6Qd9WH5nK5VyaCqdmbaIEYzx8B8uVYGyOaS8r5QyCavR3Mkm7cUY4fgX6KqljNzp9bdBqQ&#10;zrSLs1f8/vXeL/MS/40vm3tGAYa8AAw7gl1eMhHKyOvFO99E3RcmaEY+8Z42jvxA8oBnJyY60jdt&#10;iD3P9G9GfBoHfb9/RIbY+cg37OUAVhqSFZEW5aYqqMUNwEAZo5W9cB1tKJZ0Pl6y+sTXd8smIt4d&#10;h8qd0GEAjSPOyYORob3UnhRlmJUBxDUCq31SzwQpeYZLVJ0CFrK+roEBTIZQfJoxUby475tN6oPx&#10;rGEqAdYMf7wq41BBXyVXZfAKZy8Hb4VujEp74dh6fslTjlljrJs52pIDzUpUn6HkszJXtaIXPK7f&#10;a5xe0bB69wV1us4jFcl0sFhkaHjIiTFqnWOIV775/qpxJW9oa6bbO091AEalPep+CacpkKbWw9Kg&#10;pWXTur2syd+5/OUvv/O8b/Wt/9jrvevk7y7E/6TXG6Pb+3WXPlf7KBlHJkHc9qJXGEsN8qYMkmCW&#10;moIdJQO/DuXKf80ZjOHhaHM4scwROJgBl+J5cqCZWRh6KdA7D6ma7Qn24tlUQZznT9mTm0brKD8p&#10;o7ddSgWZRWaKWXyuAB8Z+LZHEEjHfbMFFoUMWZWJ2zN2FUhDjOrEvuKSGdjydr/5R9Pb7h937LUy&#10;qzcCc8qJFHvmkWWshsTObIcePMksC+HaMDGNHNPxfERwkfSs4yhd7Jiw28T5Zzi/9xnNjsecdOZH&#10;f7rlJ3ACBjnaFdQSASeR4dLoaQdGWCv6wowj+vVp/CeCju/3e+DZxNlgJm9kVU+ATvUw6kYQVeD5&#10;OZ3P229pWNeQXOM7ws+8hQiyukWsaZyjxYwD7W2OrWWPChUo0GO7JxZEw4k/ZadUQpUhHp/pf/4O&#10;Ws9RDp2fzPfrOxpvdTCwY2e26WuZ5H5FduesMsnG4IF8f8MEv3AFyypeYOP9zYbYj71bf4eOU379&#10;lXHLGO3v8YbzjOAsmEF9S+ZxcHwWWf1mwUcz0DOwSa1/8dUYmiXcSF1F73avDBfyAbOBHz9+AB60&#10;PcwyiLFsScTxbQ5ZleNNdZOAHk49iSu1V8NXEGBJmpMdR/y7glniLIp1GWXPtp1OTmEtlRQGM5p7&#10;ckDOe3lWLkrs6xGU6gx6iiAq5PlzR2YzzxsD1c5n2BngOKgTG6sm2DCcj9BHTGfIEc5iHQPixrUj&#10;MHnSceQLGEfwhAm1YYjleq7gCccR+HzYxH58Ur6QRvdKR+i3Dg15/zuofU19SsOMiOh3SX47kF3a&#10;qV02YBmR/a2pY7tKuYn7TLjdgaaZJwgJ5VFAvoT5Zch5v+v2X7pkFA9t31IBlMJXsPrLJApspI7T&#10;mJawtjyLUoR/bVi/dRnTeUTwV8NsH7NWx9t6c/FTb/FUXlIB8W9cDa/M9RtmW9F/OWJEfcPO5FuE&#10;Zp+btcjzXO8SXGFEG+iZB/JWv5a7sFcGr3+vN/MTyNR3ySS74bIU0jaPN5e+3lj62+9l+axUAr/Z&#10;x79zLS+F9d/hUnSmskLelT3gNyFm3c+uYTDKWt97UU7TEBl/pK4i3jD0bJoKLKJM0yCDUqjhMv5+&#10;XdVsbJQvuxrWpXAnQIOmUU1F9b23Dqs0JpXBL8u2aG4UOHDLlGKAjbNJyxmBsdYXYKX0835lVDGz&#10;E0qx8Py9lBljo2z1vrgaRTg3RQQ7MhpWvFrjnz4TZCpKw1inMhvBmuF2u0c/ijQMWRqGrllnzF44&#10;ZmU3EDhqHntHKrWM4qnErpVG6qADZhbd7wCaE90d5+OJeRyhwLkDx4H9eBSQyHO58rYtENLS4EOB&#10;QZUeQpU4ElhQgIHGpPvckZFxe5cBPMuqMMLmdrujn5VULtdOsCCjrm8Zp8nXTQbyXdFhHs3wNsHj&#10;8zyxfePH7Z5gcDsjlHrd1BEZE77OlJkZoTFG3NPmCCjCOQDacRx4Pp+ZLusrIkx8r5oDEI6VORNI&#10;OwxmjvVgSZ5RWaU6y1vycF/5qmSE7huCLorIv5wgZhsMOhBJV/M20TawbqJSnWnb/J2hZT2onMQA&#10;I0PDqRSN3mj4UAkdKSYsP/V6SWakTNktS7GYbDRPV6QMuH8oDOjOUqUdW/Vm6bGACQeszVeLNuYB&#10;QbtSJPnl/r9oJBXnL9PiXK6RaAaUk5HjwbCIOn4xeq59Ikt70eDx04vjGG5YvpKWzDVsu9CPbWfU&#10;s8Wio0WiKaJWcoQ4ee8zMOY66ZiJ522epzlvibViXZidSEXWaASzEeXXMiqPikynx2oS+TJH4OL8&#10;UWTbWicdbJQjhujVQXq4HTd0+euNCMrJ5QDLSxi8+OYw4mDLuR3MtDrSAFbZL5pDaFUnN2G8YH85&#10;JGJv52QKPr/zRcY7IOc3gIw6FB9wZtilM1D4gnu5aXBKQw/PyItaBUBOoqZ/OQobJ6uogAnROFDZ&#10;dMJLhAMxU0Uw7h20ILTi9XNjp2GAAy8sC1BOtb5A7fwr88G39q5ls6QihjY+JD/MT4UDUqZdNuAq&#10;6zKgQ9uuutp1zhKziZeScMvIzDX6BlP/8uWv6+598D+9ulMfOcL/hOtd6dn/8pfoIf6+hVNTz5UT&#10;tolI0TtLN8ZZG7DWsNXpVM1I7pfrld+4O9bjgQh2SKrK896/JwOho8oXJrb3en42awVSdghT5tnY&#10;jq0yjiynCTOs9cRAldWLoJYbdeiBc22sc+F2zMw2NuD6TvH7nqExDED1nOoZGm958K6ycPn3N4cl&#10;+W375Wbk9TEPOEKGfH4+cczQlzKbGCNkassue55nyBzEmgyVJ6aOOMkXP25RdmcIcxmAtXE+wyh9&#10;MBNajm0ZkG/3G7BPYm/uEHlZsLEoweMIB8HMcsPIzBwFMMWYkOWIFESAUWWdMjAOgbuMeGO5Y6qE&#10;thnU8wJjwv2ZwZ4KAsMbWi5HA0/RVkmkq5MtnhV7Mm+39L8bM+M7hk9e/QAAIABJREFUzSD30vLv&#10;3t+B0k2uYOZ6pdzSOvDvKrElfLKM2SmU3V8ClX9yfcGKebSqZO93DpKONJcHlj96Fhbekvv3Y+ny&#10;EC8i+OuXIZup9E80ennlPT+7LiXj+JwMgnMtiWEizqWDEfZmVYVB/EI4IisEcQ7dUOKeDk7puJs6&#10;Ch+C/Auxs5nlHNOB0x5p3a4nWnuT5u67ZV7ohyrP9Oss2qcbBuMQTRvgdNKNCHBUlReV093MhtQc&#10;H4/PcBB5s/OlrVVrJ10K5cQzS0eqnLlR7pYZGfHWKPPMxuhzTkyzcKg8HlhrY95uMDj++Oc/8YNZ&#10;0lUSHAB2SjudszlYMtqA28dHzHuQF50rndiwCBAcx5EBmPZ8YsDAfOSqVBTRiN87NK5gLLhMRTiR&#10;wF6YS9/MX7kStElp0Xv79RfPi2GGAvBNsSYCVy/wkXNCO3DIw+ECvr86l/b9C5BuCsW397UlDgbP&#10;f1pf/5fv/geh3QRM0oD+4sphJHepX2SEWDtUb59I48S3/+6fA0l1MMAz5OFrFN2X23lvO/UFNB14&#10;V8IryOPK4C4M/Zf3oL23G1+S/vzy1e9ngPruX+gh30UB/btc7blem/Fvf9zLs79VLP1lnbQ3HINB&#10;yq5d19GsnILthcni9AzTO8oJtfVk92T8327SlcG8/qJm68g5ZtQWXp11rwsDZG8Z/T8sjQuaULCx&#10;4EUJ1DgHY2S1lKKh0jvcPzO87Z2k9F+K1lwVrWUK6IzErPl1AwRAuiR/cY53jtfoF4nA+M5yD0Fq&#10;YbByrCgttP0FW5QzI1c7+VAoJBkdrNcNhNGTAy9HJoGThYAeaTykoPYQoOnM0TzFv4yltc4zlaSK&#10;zkcrsVVkPUxxzaIYCYSSKTaUeu4A+7OUAlg8IrMKZGAfA/txApE0kanFXdZJvh/sheLt2d1BmkEC&#10;aYkbEZ2dBmFLnmxueD7PNJBHVPZopWtivco4WLuZhgEBrLbOr82zNc7FupqTER3WeWwzkOVu7pf9&#10;5hcUYRj/x2tkZLyMU3tOz4LAYsoX0vjai6myUU7M3THYGNPGhJokRlR8KFZgfdA8Y0BFV11whpwK&#10;PJc7jOPDorndVDTNmEgHXLusn2Vw36Vx6Byb1s3ze2WC6+trSU8KEtDKpnOda/qV04jGdn4vR5hj&#10;kYLfed33gthy4GwObYbj4wOlnDR+zu+R81y/UsP7cn0NGqjskq+iXXNsH37BJLGe0YunSvgAAHbx&#10;CfEjcveSg3Y1BKUcaM4lXypXyQanqPfWTa+LyfKZEi56xRywFQr/0Pm4rAbI81ad5zFgyrjKcx70&#10;Eke5vcBrL+rza6msXNSG11KmZJo+YJAjVAsfTh6glcgwjmWUY1V0H3IzZO6mQ8h3KOpyZESg10ge&#10;Gv4Mo8huxsyU0XxDfVz72jCFIp5jgJTJHYuKfC6rX3ua75cRS4/Lt3nxY5R+FxyevD/JrPbYGAh0&#10;MZpAOSbSG0s2fbmszlt8Y1/+fdHRCH7yaTobRRZXfpAGAf79HWH6y7//9vXu8PzFJTp2GdR+ztf+&#10;/a5/w1j/V7+EX7uMz2Uy/YevlkFPbK37ejS0pVcR3xyD4g3pYEwHa9VnN2u/70zjwgtROqDhcjY1&#10;P71rNqNhYdHK3HawVKISFlHO1rUiKxg2WaZ3woZHDzXyq57dqp+Z6Z3jYblNu2ZoSD5fePwl8ltR&#10;5F8XNO0YbeprRRbjSH4M3O73HM8FC6zig5bO78ZiwuIb7zEgggXCGewsR6aAGIyBsYntYFWqclPD&#10;NM0NwIqMFae8uX/8gHTbpK9tUUZPA2LAFwwpnwBkhs9mT4vem61n0PTyZXNGkNk+z8hoxYbtMKr6&#10;DNmjoL/v7DVvMzR2ZVkqin3MCWcW0NibJdc999RBHo+GeSzu9+2xgfyuqKRw5pdhaXAUI55nRuPy&#10;i1BmgKO3c/ar1wtJvp7r0bJ4Xy9VKYBFFHuW4kp5+LtjkW3k5+JNcicdt7tlJHfe8ovXRZy69OZy&#10;JBzsbyeDufhaHC0ZxT2zwTJjRc/J/pHtnYn5dmEj6asvPEd88WIre5W73fbB5/ibOjBms+7rQdkv&#10;MjyxfPbfVRBpOFSzFBrnmLzGyOtakCaMjp9EsFfMn/qZlK20UXCYdDCGProBr7K9e60AcN6cnypr&#10;4LueTV5yP265hgpI0UhyuByLeinlWMT7PEoXpo3VyxGzz4W9Fm6octGLzqaBGuNPMjToYdVIGgFA&#10;E9RCX9fy16+r9eK/s/e2W3IcuZKgwT2ySPWcffp5tJ032bNXZGW4Y3/ADEBkRVGllnqm754OHZHF&#10;yowI/4ADhu96bl6GT9Oj2kuD6FcjeIcUfWBmvcmhFPQOTvJhFH5wfDglf3ApOis82WTyikCIAX1y&#10;J8kujSkOO8bHb7AUUifGr3pJ/8Qk0niiI3zHwuRrqwPT2FZITIACe6pnyS+ulhF/++8aXic2jlc1&#10;2lvZnE8mp1vyGUuRF3lQd9FMi2yVATajx70Jzj6e28l5MUiBZLtOsNNx/uKO/rTE3J/PhGEyA7Oq&#10;P/d3X6lUt4H9lYvAEBAIfREq+doeiUgD7nLVqWnrTeTdmo/xCXkUBej754F9aTCmkTRq4kZTpFJs&#10;7seX73gVLKPxTA/BVJ5li7qBjBKPfitML34NBFAplwUAUihar5QUzg3YkWWUAbsM6aea4nJRemTI&#10;5SLQkHDdzHSz9l64h1Gb81JJwFc+lUBYzyNPW6ov3+rV2zGrMbmFLFDK6pwH1FSwzmZFWL99/0fu&#10;gLthTMP3//EP+Np4f38HEJG95srKGbABPFSnEgXAJxCgOxa1wCkFfPRoYekTRE+Hb2MwRRyMRqcS&#10;A+6/IrykxCafSAYHM8+jxldfv8/rXAvHPDDGzIbC7huTdfTh4bwaAscWEfZ6NLFTpEWnHI51v5Sk&#10;2ZZKT/D4ABkRmX8kjQ4zYAzMtTGHpfNCzqKNFjmXfM2LvoHsD5EKruho78jG4NxVG/jbb7+x18QA&#10;jshGmUznB2vBTkaSh3Mv5rjWygaD6Ri6RB4jokNYS1+0HRFqSpcHo5jBRoI1XxlE377/FrS4F4bS&#10;hAeY8luN796m6pBGXWCHGu5esZL6gfmqfkLnGb1ZojdUNAs8tN97x/ocr0wF1bw9lYEyaHQJMg6W&#10;lNhsYL8W3AAVDNzNSZfPliySIZVGHjOrqFattaGMk3o7IzBlODZ40AZ5vfogfMaPf/74iW+/fWO5&#10;hMnUci9wL97ymDROlFlpqDkpvxe9Jz6W5OuOypr4zY9mTbwzuqg5IaUnqQ/K8faA+8b78x3fqWic&#10;5zveDvXCGVB2jepBh6IkQwMxDcvNSYaZA7v1G4LV1l/mtVhiRPsHi1q/5MXGc44VUVWD5QLOtXCM&#10;R1EPcZUyKcRb3KPxZtThjSbykX1XqFnDCgfIVTcAqmH2YkkGGVLkNAml7z32lVGvboYiM4szTKVu&#10;+a7SfFeLRI75zEy3WD9nyci9olxTZAIe8HUWGrCm29iVONKY4iGrxPe19ldCasoYdL4glY4/94Wj&#10;rG7npGRycn+AcnAMw3mGHM2Sa4JXO4yOu8lZ7Sd2rX02msyhUs4ZdQZrY4sHN72PN1GGxZDZ7FRZ&#10;fQniHOYLUW6q8cgknKI9tKyRnjHi/Z3/Cqz8T15XFPmf62+5vqgzBx7q9O3lyAWSXJRAKT3YESWw&#10;HTvlutnAYJiQMjQ+3VlD4NFmCznYGwc8d9FzaFZJZFBmJg6P+9ZeUUb5Yu+QoVB4vj6wPAJxRhTp&#10;7N56aGBh75NJCwZFmtt8RC+gHSVrHdE8fO8F9cjrpWrdHe8/oyemEZeOKR78kqHxWuLRozShSnvL&#10;YI+7UpqpYxTOfPz2G/YzeuMd336LcTtYgpG9MG3AjUE63Gzfjse3R67RXpFhiVEZceVYHSmLYAYc&#10;E3j+jKwXj7CXn+cT//j+G3sFWGQ2boeDPeBmZYbu/YT0PdlBnuwxICdUmJwWMnNiWGTlz1rzYMWW&#10;md7qvXIy80QBUWtvjL1gR/RdVAR44JwjSvH4yibSFwcUr/sMDfaGkt4Nw1rvGeyUfb6aHqoxVzBh&#10;EOvz5ztgwGM+EjvKQ7/VQ+MX5z2xn+Rsyp1XGRB4N3u3ffEydHua55mT7JE98q4axTHDUL9ZMjv6&#10;qRDPQWP9c9du/KKyqK+Xzt5ksMleK9fUUHT0Vdtj6vLU7Uw65m6ch7xhzpl73e0/ZkYHHLLvRygb&#10;iIDOLb0gfj1ZghfE4zYn9jP6/qQuPap/hMpCyzaSY+A4nDppwInQDe7sk0nXiZVB/tC/BIy3R/4j&#10;8MjGfPsWuJpYJXk29QUMRSHKQR763D6fPLfjonP2oBVAOFj9k4VBPftNdrz82pdXz7bYUMheBXeM&#10;tyiLu8+Ft+OIDG27Zh7tdsas6/FtnSBsR343H9EvNWzo0XMX7jjGhG1gP8+w98/BoEpmfcFh63/9&#10;Tzc1m+mgO+nN8rPbywtU69DeHhZFN7bvdSFmnOTdtaWAahgXUN7GuheiFEI03IssB9X4GpEyB0Tj&#10;aavNCaHHh68dGzZGU3TqgLjKEF30UHoypaTDo6yQ1uLSVFKDxS1+VkSxo6KznI14A0RZMXAqEpDi&#10;05R845pjaLMN2RR88WAY2Cg4pxICgTQwm+ExQdBwTC7YhmP0OnfwBBqaA2cAHdRq5OmfrgEXIpUS&#10;B1hN6goytZASxJsH3pKYDcAA5sG1Okljn6T7ZaOuer6as+a/Ecp8B13x8qswLJpqwhZA1foNA4lS&#10;GnvjIlfZsqYA35dh+syBc73s7nt3tJfSXR79TYCtRnBk8nu1n399dvWiMja3iHM4YM669u07nnkR&#10;NW8zmH9tvim8JNhofOsRHNs3Jg5E2bLVBEiMN8uNzIH9PHkuB6NZ6TSwUSVDxoTjzHeoLmE49STY&#10;Y36bje9NHm+V08iDKMOfA6xJC6B6R7DPDoZF6RAzgOWSAGQt88uVdRc90w73WsAxo//DSUMVWjo0&#10;d6EDuTREPR4UiBUpez6fmYac9ufz6nDxxp/MDD9//MC3798VqJTPP9hYcTPiHhbA+fn8eUl1dg8j&#10;8jrPjDyKxszfcf54J/ut6Nhro78S4H2Op4zhLKc058SZDX0ruslIYrCIMonSLY+aO2UBrExxqrvu&#10;WMBi9sRxhBx6BsCQc2fOMEqruZ0cq5myyXlovIPllIYD5zpzHTXn4+37hb5AgxzmwPPnezQTnzOb&#10;C0regfsWRvMzFEkCqb2i8fjJiO85j5ozaTJ+F4uVTqLZaNRV9gaXcmJGfNDPRRhO69a1d4t6AUsi&#10;kQ5+/h4UTGBoFo2ZT994+8dvkd76PLO/HFTGSRilRYYt8g83xzweQVNnK4XlxWvO88xIt2S0rSSF&#10;+Pp+RIbMcczMFBnK3pgzZcY6n4mRVIta5cO2SjuMAVcZIhuAh/MhQB/5hgG+KmPIOedyLCQIxPaV&#10;JR+yv84RhsVs0jsHIzSDHsfjEXzu/ax9Zrrwic2SQ7G4ay/MxyNLQBhiHN4UKJicgDeyRQ4XyVcY&#10;wKhCOI3bcyAqY5WwswTk18ftjTJQU9kwM/iwdHBFivZIficFcAhviYzGwF4shaOyGQZs0bbXWPz9&#10;J3wY5rc34FzRLI+Y4+3tAdUkP1B8NO0E0zJqjE+MhoWvCigzIYRbtR4nFZrH44iGp48HzmeM+3g8&#10;8OssXa/3oTUbNK2N5Vq7eGRCVas+JjknOsrmlG+w9gvBI/fzCZhlOTiMMv6VMa9FsPE720/qAwOG&#10;CcPAc2/Mb/9X9IxaUet423u+T8ZJeKx/Onclw7yU100nSDY9FF2Ir9DyKfkA1Flzi4zDWJdBmR54&#10;pYwgsbfOjMBTMhGIhqzuYTQDskRB8dngI+KRQa+Ba/xZDhfRFYoL1O+0JmKOXoElcjpM8zhEMvIB&#10;gXPINwD2HjmfpEVD7nKkDMLXxrLgu4c13NcMWfn3Vm+ej5gwMJoXmcYAqaK0g68Sj/x9GNo+AmMi&#10;2Ms47gKFak5XmfXPXmlg4TtfjT1/9fkAgJum4LdjuSmp+zH8Rb2n+pmU/tb0pLvn/2IeibO+NNDS&#10;mT5+tGvMrXzbxy/eGMdpOImzH2N6Pt9T9Z7sGeY381Nd9AqmCOdnnYP4W715Or/JskuNr9hNnzuX&#10;7quASgPcVxgB3RlsWxmvl8xbYodpHGuuiycPCh4DPJ+LwQERBHIMGvlhUAm/vX/Us3m96svuodtA&#10;6zAnm25XOVwbA+OhMxpjUU+PyF6cOJ/vgAPHoXlbGAd3OJ4Dk9I5AOC/fvy/XNfQdcY4qo+Ds6G0&#10;hTH2ZInOOWbgiseRfa0e7Gv2/PmeWd9jjsDu1El6Ctz7j98xj4m1dpSWMosI8/eTNpj491o/qDc0&#10;h5GPqrOPwLB2HDQYy74wIgvDZOQjphszHewA8Pz5M/tPdMfGOiPIS30GhwKKmvF3jIFt0Sh4gAFs&#10;1H26vcTM8P58hgHSGpfQctDGFPJpYy1hWGNj9HAWGaJf4lrPwFjeItzbublidQTegcPBUvA8067y&#10;WzdnNMvGB7ECY2DxfOb4Pex6af/gu5efQcMou+QHzIkKvpLuPedBXFjrG/o5it9T1gyvksMVYHYv&#10;qwxVKkq6wUVO3Iwxm8Z/8sDkAfkIrrECt296y3nSv/BxnOHEyqRd215B3aJn6kOpVwEX3F4Z+t7W&#10;wXo8YM5VWBhykG7PzKhNvjwsHJNy8i2WKzaEHmvOIDJ34NtbPONUKVPDlp3EPXgAgLUY+CLbByKr&#10;JPnipn2rtSkQ1sC5Y/2sBQ+R/wkr+t7wA1i+8QB5rwfGXM93TJ2TtbHxbOMA0hbUsOyYE+t8v8jv&#10;Y6i8KktLC8vbrnUknSoLaNJxGc6xkC+YwTfcI9BddgMADHKM8znYYuJQ9ghl4fF4Czn1//wX0nHE&#10;pfLh0SPNgOOr3rb/k1cfYwLtX95wi2f6A+tnEVJTAsPOqpMTf/zyccC1PmsyAZ2rpnQm0P38WXHo&#10;xZo8meUdiP67rtRVYMzMMdxN2mTtud59/d1fJal8RQPG+qX2hQcr1svqtXuzmkBF5IHZM6kc/OK1&#10;ZWy4+fzPnpWeXSQP6qiXeCsrdnmyv/x9vxV/ghq+dne18dAZ+PpL7xwud/Xa74enNbBimALSen4z&#10;gHzpke3Pf0bpk2lLkYd6u7zowEel4qvXUH36HF48XZkBEoK+VznKkvbE3IIv7IPmPhopYJZGqcs7&#10;21mSINF9MhqHXLqmNb4CtPx7q0ntSANV1hb3zd+3aPf4AIrKff7+A2NOfPv2LaLB5pHfTVryihLd&#10;bNJ+ia5s29obmMlRfhyqMXuN+pLhRj1yZCeIZ4ax3WDZgMuGYQ6Vl9LC0THk8T4fSPAhpTebxnbC&#10;TeA2USVgNrCajBsFZgMkNOcJjc2mTAhYAtFsyOzAYUcZ3Qi0Yg2KDrL+LZukj0coaev5jGhjU28X&#10;RsU1hTwVcUVrCHwzal+K1QTY40ROrlhDKZuxJ33dWoCDtzlxrsbIEhmKwwlD0L7UnJqZDfOoZ+5w&#10;wM85MTaAc7Woq4+8K0lLisooQ7bAuzFdXt8XaRyq+fk8GXRiyD5fyiZD1I6FO/BcaQz0bIzsCRtm&#10;Ly3gdDQb4IjI9rUWsCyNH0E7A8M8FfnkGcPoULRUejMFOsFQd6DLoIqkMfEQZ+PMrNtMJ64wWs4D&#10;7NeSvDP2BrvhohGy0bYTxDIyjXvw6SWsgni/wRMPBPtWJgbyKA6nctFkzIZlNpvzv3nz4nToUgEf&#10;c6QTrmrwOlTDt+M9O6lQJ7EYXE6Jk8EWjxH1kvcmoD/Z0LMMLWZMuzZlLYjHaLyb2NMab7supMHx&#10;eBx5r2RvOo/ccWfYOxU17+QhiOjdgmsywta7giaaEzh/j6B5/jLG2qKY25fX8xnZNR7nX8pmfkVR&#10;snOmorV57sc4UOmOsWLHMMBlZFzweWQzbPELRxkQjA4ayREpVeBcs16yFHIMuOoRe0Ue24gzEEYZ&#10;ReEWXYUDbl2jS3MplIVT2TD9cFr/vtY6xaVHZqc7NlbUYf6wu59dyv+Q7BA7KX69yUPQoi8lK+WU&#10;idIZ7xxOZVbCrQxYx4T5eOlJF2vWfRc1lptZiG7NWoTk3fca/4Fo9gYXd+xFHvbfQW/+l1+vuPrf&#10;fEku3OcXKsGts4oGE9HIdsfjTdllPNu4r2rQ1ymNei8Old2IW0b/rLMv5pqY/CbLcjBISRnLcBiY&#10;xTCi9rlfKgNYYblhcB+AMm4RTsFSOzjWTbxF41oY2HaW6hMevl0CBiWJf84xgdG+bO1v4kYHKqAJ&#10;xIlmadSbZvEcgBk0XBtO85HR0DG27Y7fmCmrvntzDJzrDMe2ZJqFYfR4e+OYHfYWmTLHjL/3WtEv&#10;5Ns3nM/3CjpTFoKH7iin3tv374AZxlCgUOA+93A2mTvGMyLiVd4qZLKFbuSF5YYbM2as6OKuhyda&#10;T0QaHpOm7FraK3+mo0cieDvLQKnKyZwYjyiBpECb+XiUM5vy/O3bN2YPR8YESEbCqFOR7y2LGO54&#10;TAXfBB2fcnLFqkMBBUI+6dAepnjBOGOSqaecrBvKWJ035+fuyiA36U477pVjQRnw42i4oenJF7tl&#10;wz4GVMbFzVgqQ5x/eNB3Zvy4MNXNmKU3tkDQq/2A82k4VuO7q3AiPGhtLFrbwDG/WMvEZJZkWigM&#10;DS8FFrk4tdvY+AtOg/suO5+eFd8IHbYb8QzAuQu/rM3yvxX00B1HgevKAYppkVEvGjDKAjlbvM6V&#10;AIri2Oxx0OHjhcnIF1zDmz24WljegEM0r3XUwiPPJkZkGm80/dgtx7aY0RLBWeHASfOpnBYQiWys&#10;50rep4DJ5wpnqCXvYHZRKlOlX0YWEC7/L3Oy9IHxYPN3hN6UgXLzgL9HBQQFZYY9amKQVs/zCXfF&#10;nHO/Wg9AtZQ4LoT+b30JbFr7+fUrNEO+UvrNk/JDGU9I/KkkkHEqk+FXzdMycuZlLOV2S4hf475o&#10;G59c3g5c/o5//O371tTQu4wSXSrzo/EleEKtX2m3//xQtGaNiccjm5BITU9MtzVXtvb1VRH/yMP/&#10;yXvb02OKDQS+KNl/eHUy9dd99xxRf2yU3KJQFMMV9/vleH9xvdLmL7/b7mnCOZXaT571ZefF/d0o&#10;Zg6eXxk2NQZ8ee1lhM3ojT9Di6RdCSj3qqUfSyKF5E9N8OUdFGgCFqZsKH5OFqc6o9V8MyRlr6O/&#10;T0afgiBqjIiu/cW7M3qDBqKUFARO8BYtcgPMgCYQrZ6rEijxWZy5k83ItYZmkUHxePuWxth5zCgB&#10;x7WXUpYNnYcBy+C+GPVuUOMos4g6uvBIM5ifBETOTIGN+TgSWErBGaOAZgn7jeqXAOwzSls4DPCE&#10;eBAEAoAxSR9UZlz7ZRFNf4nqBVC9BXR2it/lnIGIKhFNJENT1AmjQIal8W4qg4TPPltaqZwSzrXe&#10;a+H5/o4xBo7HgfPnTwBhkDeLKDM1dwfnlgY+SF4OOv0oM1hPPwYXStDxeMvxS+kVyBFQjWj+8YGP&#10;qL6ueiWYXUtQZT8KyQwyirBXrgKSJt4SJRTWuVgipYBov8zTNI9UxBghtJlJI0U+jdegUmPF12Xk&#10;frKGsWHnPr6WV5sgSNt9HMD5fCfdy2BRyv3RSkhtTEYSRYZG0Y2Y5ysfdEQvm7bHMQmMUZkAklPO&#10;PgmV3emAbTg2ewYocnsnbUi5BNTfJKL+5HSEK2OLBtqpCDUwSxa/xF6O9rmvlBf6MGvxQqLXircK&#10;r6CcyFqljCB9uSaN9zL8xOMKL4Lrv1XehjwtDEuj1pSahJlV1N8RZR+cjUQNcZ6DHdTZ1Wxo3tDD&#10;OGcHbMY65PC9oLPr3CzSZqy31ukSPTY+zt+4QAmTx32eaJGcX2RwF3FceD53pFDdqytbluu+njRC&#10;0WH4mhULREagnq0mqMChhyUfHirX5czqHhP7bL10GO2s6MmUe8QGcnBICkTPnV17YZ32YsHmmMnr&#10;w7Cpv+kkEk+lQytlNc/DTCOjnqW94sZ4ydDY6vpdxKiU4UDZW1+5dKZ6qScyU2S6/4HQC6wcoGo6&#10;vn0xGtGB9bzsq+kMDgQtgk6/ZFe1x3Kep/pjVe6lX5dmpFL07ybW79X3P2M1rvEFz/xvozb/S6//&#10;ZosgohJWyN/98aUeA3UK5OSLn0v3vQmOyFdZ8vDRDFlycrw27O7G0QwmubM1QOyddEkMtZkN5Qij&#10;8vbNZtjKIAs+JqNvjHFc+vwU3wO2zxYkFGM9nyt1oTSS3iypsFKWshTv09N36ZdyAEfZxRnnzkt8&#10;vbH5bF+fzHgRjwPYo0x6RwR4RPNe6lQe2TDH40FHMtLUcL4/cRwcBwM3ov/EJL5mM1/fEQDFlz6f&#10;Z/Rvo/FzmIyIK8eSugVLI4UTF8EjneVoL1k4s/QwifJpFRDiwF2mGkCnjDuUwa/si0E6cskYXgo0&#10;8tNpdHQcZvDh0Yrq+aQzfSCTH6Qf5747Tpb1lZO6eDV1XmUQZtAp+TwdXzZnnjZV+Igl1Bp0fAM6&#10;NBZFRlRncZWZTzoeEoRfup7PZwR6mTKluKbKZHAwI4W0qL+9zk2uSGKOCjJTf8MPF/dFRJVZwKaV&#10;8Kp483orIK0l8aXOlDCC8O2rfn9XUstlO0vgp/d4ymCN+cOl4AYrvTfOamWkaIwavIIfIlttMrm1&#10;yWaTSuC5t3QJBk0v0UAhTVUPGDPwyDXj2zLjZ+A1AAhYP59hhzBruhXXchgYoQykzQDNDqKxAVDv&#10;Bxr9AYeTpgzIqhlG2u8OB2zwXHD3vfDM3pulycIBEtnChfPci+da33sFCuZGO20xR8yVzdvB7wc2&#10;DTeinCbX/QfmCNkSwYZ0DDHzAs8nNssqHyy5vNnTsM8XTvsPANm1hg0sjwAvO0aVPA0oFr1YGKz5&#10;eVPwf6OrsgK6kv6rG/BroPLhsyYwUwEQ4/sC4DErL1qheT65D4s7UNP59SVA3zzFuYv/iqtrm5+s&#10;sRhlP/VOsF8R/veg6+vjeLn343bl71+dDF23N37XG/Fb/95wkbTlAAAgAElEQVTHF19uTriVB/rP&#10;zqPPId/Mpf2Dh/nr/X/y3Zfr7uYbUMxDYC/0lQ6rX+7p3WdfHHTfDIKBjIT8J8hIkeui4T+T3dGB&#10;fNpHX4b4l/U4s6TTYfKI9/NEoLF3llGDtZqgQt0G7FOlLWiY/ITvVfNwT1DMxYEMZOoDVO94Uaja&#10;s1M5E8uToRBSIjgXGsbKgMHo7zkiYhlAlgdEgax6b7Hz7ljqTECOD90XqZO7PcPz/r4HI8EJrmNu&#10;YAgWYCP7AQmBwNJAK+dL8JkCrVq/V+eQIRwRep7KhEB/ypALXNZNDPb5fDbFEpEJ4R41mml4V6kv&#10;KU8qW2XcdzldJksY2ZwsgRZRdxH1MLI0TM6nA1CuY0Qyj1wrlXawOTB8XjI0lG0XNZoBRX4AgJ/P&#10;CwiXgdW9ziX4mSKREpQRLEZ0P41sBF+ZqYcwTESk8Ik/AhJdlvSvbkbdXACh1sfDEeQjlEJFyClC&#10;UeUOYMZyPQHsEgx3cNDPF39QnzAH0tEjpTQcmZVZ8ccQQ/Tdpue6T7+RIhSf5fMyagh5nq/O7jhP&#10;YVu0l8/4WLSsU723Y7dic7eX9z+8Zmw8n47KwujQ5vUzAJdUcLu+4XKdMnBzH6O81M7tBxCKj/jh&#10;DuDh8GpSSIma52hYOIc86HWrjOOQAKpopKD5KGPouxwmOeoMgWsEe4fjjGu/ORo5y1Npxsc908P6&#10;Y93L0MwzWecX5A8VuZzrLWO/aHwoI6xlFfWZSTHnzwZQYS55DeDaUJGRdBcnqRUNGEQzDqAUvJ6h&#10;MUYoUMW7Ldcu1UovpZG7FS9SlggbfAKGIefFS4aGFDlsYO+zncPimdrWXtJRc3rZoRcIH0ETqdya&#10;f1LC9GuXIuvy9Zqe6NXqA4OFbPIocQL3NIBpfGtVmRY5uVWKpoFwZIZKf+lNGrE1+flHHPB6Y3vf&#10;3Wfa8c6j+vVXdJ7/ltd/s/kakE0a/6wqg84PPbmHMK+w6b5xsImv1r/8wlsNkT3ximMVXZvfv+CD&#10;l6lRRveecvKEzjmAAQwfycPgyEzb9dxZakX8tRsEE4uCmW4Nl4RTVeP9XM/K+b/wBvE+YT0Aiand&#10;PbPNyylhgY9bySwHwmiO3JKX1ZcBHZCdQjqVL8/nJfZwz6hkShUMGJ4sNWQMAoksFtX1F2/iPDqr&#10;UmlgleN7nrmG2U/AKcuHgjtaVq5N2GA0vyEadH+x3PTJgCXJkeM4ap3b3mQUugeWr16OBYDHsMgO&#10;YWYC9jV7N2Uzca4cGJW9QiNp9uoTvqkeSpu2FmU7BY0IpxQUzRfLeU1j8zX4c1wyjSXr7zJv7y4F&#10;zwHIcqGXfn4caw8IqkCvdt4T8wjvWmZF312yOwhH+N7s5YA6N42++lUIsz1IMrf9vr+5MiU/Y4rk&#10;DI0v3DlTbgej919+HeugwMrKFCqeUw6koj+VA5eelc/rgAeW66bzKB0XtD3svTGpeyV+SF4W49BP&#10;x0sf4Atu0tzcozTe4ntVujYzk+gokdyQHPKg61z3BnGSD/ODuJeZW308wtAoh7CCs5YCg3qwLNck&#10;//R6Q/HoCgCsjFt9N7631yoczo/HMSHHB5hRvtYJeAQhZn8i8oUM9lqrcDtlqRwd6xkBR2ud0e/y&#10;7dGVAhiiAsQgr/rvkaFRa3kxSt9eZs2wji8Al2I2yYj0f3oYLQnms3cqzf9C/EAxAMiDXYre7fMk&#10;bBrDt5d5XJSpv+nqTCHr2d0wuMv6N4bZh/NHy/5HV1dc4xc8//qHmIO1qADn3o3WPHLr5sYwfgFm&#10;Y1soRPj+6uGgyXWw9weX6r8bKhJRj9E7tZ79kTrook0AtykBXxyG35SOuEtbrsdW9FGH4b/c2VsF&#10;72vjux2DezaEvgCYr1wtCmjvjXOvqDX91XcDSVvRk4B0ZRWd/1foe68VkR3NQKxa+EApJQHiaSxP&#10;qwGSmcOi1r4EmZNPHfi4t0rTFliAodWrH/Ap8MdT1lLXdbZ6doaNgX1uBN9j2am1aeSrSFj1WigH&#10;CHsxvL9j7423377j+XzHg41updhE34oTSlE0M3r2w9CUjfjMcD5PHI8jPfsH74/awCF4FVmVxm4K&#10;zP38mc9PsJilRkLILl/VLLYL+yQYD3DvHnV3zapOMpClwCwNZchMijRkeesrwee7ezmiDAFoPGrr&#10;576yVnDW73xGQ0YpMEBE84/jYB+IIp9hoWg9n0/gPZwJe+1MB889J1BnIbE4X76xqbjstaJWJpBr&#10;JoNiGto5V8m1x+NxzUzRvZI9yWctmutK6R3jcj4EzKwpbbl3S9sjpSlEwjwOGOlik8/80dWNikqD&#10;7Ubc4ONxXp0LHGWZ4p55PGLNzifpOgDgHMxwQfBkb+8ROJ9zYq+dUX8FipE9XaZ7KOa59lzrORM/&#10;GBX46yssHaJGWpYcLIclH9DWfK3oFzQYuQiE0ucAwSXpWDLMkGcy6XuXwxJU4HxFto0BUUJst9rG&#10;r3uCBspz3PEJfwU1k67STME3XzM0duIyTvUTvKf601qbMEpsBsnLqLWZsWUwYzkqR6Sqa2AENTYM&#10;mCzZx4wDKXiqcw04Hkfs3VpsNotNPmucb0X5f3Tg7ovMgDvLSFT5KDU3DSMOoyhvVmBaU/AMgLLJ&#10;BNAkw7SxVD496Xil0WIjZEFm1Y4RMf3SGRMjG873dxyPqNv+/PGj+mjkuodM2+x1YyA/mQN+Gkt5&#10;kDJI25YkSqdgi3rMevTtLFVNe2Zvkmb0mQwcQVeh1A3iaa1l53lBQxvqY2CmQIeIHB76Hc+Mq9lp&#10;lqVDOEVfbVtN4dO5EE+yQ805/wSOTR4de7rS2MWIx2HwbYD+574993vwgixF6Tiyx1T1+TgmS58p&#10;g3C9RFHm6zfLuwFhoaVMfL2UWaSz5ritEHrRo5IYbr7H81qf/gks+v/j69Xh+e9uSihdS5LjXo++&#10;deRKXsGJm4iRiKjcP7mPz3s1cCrAITEazzxwdUpkZh6fPVjy5vVSY+XRncEe0co+jE27d5bvkTM7&#10;KgYKr0bz8+nIxL+UqWYAopzL9so2GLZTv0zce2Nr/9Bz8maNxNM3cdUcI8sbbVfpXy/55I55RFmS&#10;8/1JLN3sEYRng9lsEXms/nNRKmsOBpSw389kdvKehvf3E+bAMSOwJ3qARVDM8zzxeIQjYJ9PRPnN&#10;gcfjDVs2BuGnaXj+/Ak4sqfdHAN7BKsaAHyM6Ne1wcjzKIlTfSwtadVh1aNVWBD69/US9laPP8Ai&#10;Gb9h6MCpCw6VeIrAjbcxI0uDesMYM3rrhUKePaOytr5kJgBrpcg2da5oaB/yYTIqe6+VdfKHqgtw&#10;Pg4wi6WdLRo7odJea9GxMnO943tOzNGDGfjhedMj5+aSXhUZGgTNHHOU1G36W+L/rgd5nl2nHhRl&#10;pTneT5xSFnWE8tzZZp8T4qTMkL/Z7x7kBP0M8T3PdU3dSdh9b+ybs1nOAe6HIdZbmCSDx+4mosAF&#10;Swxl6klnRYOXS9sMSx0re6Z4ZfkAiOoU7V1wSztbd9CoN1tkaPB8pToQutsAsxvEk/mcPUrvMdmQ&#10;1NPY2urs6AtoY+DACN+lenShPQ+MOTJLPOPcU9GYyudldYZhuDBkrdN2jGOQhygLw3C+PzF5bnO+&#10;us3BymsMtHHSjEU5vS3VkjIqer3MpCvx+JH93izHkuyoncPxONLmsX1H2ecRvYQmezKqT+heUWI3&#10;+5sYM5+HZQnE7ZtLMZKm1wre5Q7Y+b/+p/oRv9BiRUmKMP0Tj6JpgxpxORVg5+KbSnu8fm9XmYCI&#10;9CSxSagHZdyO7+MvRy6kQLOk2qWRt8lwBChlGvMo/Cs87J7PkbfWN2vyyYhiJDZYGRzSeEMalGIu&#10;hbrVIOeLatB3S7xLccpx3WyajE89mkPCtRiacywdpAu5dMXF2UiZa3QZJz685/W6RoA5wlEw4L6w&#10;95mPmulJQSkgfRlSQN0szF2KXPJHRvqRxj7ey7rzudlIQ6WMAqGsHeHd3pn3Hy9hCi8IbrW/2pfO&#10;wPPf6N5o5O8xxPCMTqRdjBD+ARDnddfk4q6WptLiTMKgrXm/Xp03sIpkboLHcb7eeYkU7XSa0cge&#10;hpgotdOUSDj8DGRndgLYMKxouPt80og84Cqx0MB9rovoEeA+tFryGhbfl97hMTi3QaGyMSbXZQfX&#10;9yw3VwbvmnBFjGbz6OMtP0NGAC1cjLkODNWO7cO7K53QShu4AGPyYkbRTxm3LYXxyQbZxtI6ACqN&#10;XBqKFIh6GcfiehrAufXa8GrKZscblhphy7hxA7AShHsY5wUe4nxspnGPPEPe1klOywRFCIXrOGaV&#10;GhqTSooTH4reooSLq6H748D+GQ39omm643meMDWzPti8fQyc7z+Rja+NjZe/R+r2+R4pqOs82cB2&#10;RwqyACzXO0BUzCtKFMnRg1BSvr+FgSrplMoYCgyYRQbO8TgKoLIZmB0DipaDmto3ef3z999xPB6Y&#10;x8S5Q7kYI5qZBai23FeHV1TJubKCSUYC61hsx1on5pgYc+L9+V+YNjDGxAnHtBmRXtoHKhPn8yfn&#10;U30e3t9/wqgoCGvM46hSUMPwfP+Bx+Mb4AIsjIjaJ0V3OLYiy8karwmFd/hknyLk/2Zgrw1F2rMx&#10;/eNb0r89jlJ6EsM4bB6ZMZWGY9YCfbIcztvbG95//IyxeIA2mxP4eQLDsNkobq2FcRA/qL4vT0xc&#10;m2fAoJRtnaPkXyvkz4Zo4xH04Z4OWKLAAOtjROk0GQZkmCGoTiaqLTfLfiF7rSiDQD6YaeNqtttY&#10;42r9UXaWVTiy0bFReffzJP8aDHDc0VPiScPOwfJl57o4u4LGiyeJ5refqVS6L5znO/zxG47jQcO5&#10;43yeeDu+pbyNeUZTTBncHar3v5vBngBf8oOyiyrIVaweYSTJCE+eTSbDR81pY7bHe8jSecQZ31S+&#10;0uCeiiM3Zu+UYRsR5TRluEfIjGouKWcw0inkCIP0MSz4kjvG48B+rhJJJic7y9WpHNhoEYvESzYm&#10;tj1yrtm4Uvi7lQkCnSFiKRf9QrRvCEdkZpSVrAOVT6NsOI4Z2G5UPd6IYQm8P+bMsiUxV4QBCi16&#10;DjGHkK+jMi1YmoMCi+eIGIZ7pbUaNiILLfUBpDEGHkqdpUOdDps8HwtjliMszzb1h5E11flUGpAy&#10;4+smMGVPK75IeTrAsyydCgDmCfhE1M+PjL8wOAX+2eKRLj2gMQcZSlrkaAoLYkE1O9ch2GvD1BxZ&#10;Jb32ziatpbPRwagdIj2uVbTlfEe0/No5tlecVnXHP+Ld7KHFKdkI2aIgGmvvvr3udLhffUdftSt0&#10;/xDA9fK8y3huysDdXv6RLvrzcnhffJ6f+6VMSmP6tvjvRxs3N4l7qijm0Mk+6g9tcO3nT34fD6rf&#10;k69kbygQY6kkDz/z9ZPG29KpJMf1wtBSI8tT+36eKzOHkj+OyeavhePjva/6TR9yYWoAyIa9ANT3&#10;58N1q+Na8VGPd27qVd0Zruj1Tr89KjoxrEeG6PF4wHeUgT3evgXG3nFu3R2PR63doEH3fJ6JJWaT&#10;MdlX6nEERno/ISqeR2VYqBysIQI8Psz1XDh3lUJxM5gv8p9NfETs52zIa6js6xB4pd8cI9dMvPVc&#10;Z2aoiK/5Ah7qoUGjmi/Je0sD5VpnYi6zkC8qMSviMzPMxzec7z/5/XA0jLQzaJ8A95H15UNeUdd4&#10;PAIDb+EC4SkaC+kkURYILALmlqvEZ2vu27EF6fn54yf3cFQACRlt6pPER5L1oqXeRHwM3X9iPVn3&#10;vgXVyIm4nf1dxHx1Xm7OgLPHQunI7cxxnSJx5BF8Zp2wxHeVoYG0a8VLZS/r1zVoLw8cZOvKUk+G&#10;0gG80bOG1/RsB5JePsztTmdWtjwcPgdseeGopt8Ajc6JH0LPR+NvAKzp7SoD+0cl9KGyTxWMmLK1&#10;ElKaqegasJjn7WKHKfzS39PXIgMhbQAH8aY3fM3gq1jXj3PgieNXFFR5MKMAGCxXqt4Ve+0MJvv9&#10;9//C4/HAcRz4+fMn9VzZklitwAZO0vR6f1aZKqvS5JrLuVcEZvC8jTGwqe+ez+A5a620E8jG4XtH&#10;5hjlTUBhKz2DM3Xf2ONgebwj7D17peNVDvIxBuz5O+9B/r3ZoFtBk1FuvO9N8S+Q5tda+PH77/gf&#10;//itVpznmscr9oZbe54W65+ZySMxFhABYiHj3uHvZ+jdjyPuPxf7e5ZMc5RT29lfaR4VfPT3lZxy&#10;kreB9SYBKVNCjBcgR5DLv8QBXhiM7v/IDO7Yw/0R1TNrfB/qXAoZ5HP5p7V/8XZFkxUoYj1onbjW&#10;kPLyCi7EZSpKq9Yv976fhJhh/vULkP3PXh8e9/XnfxaZcv0OoKjPWAfth5R+v+gcSRK/um6Enw05&#10;tfQw/4R+qtxFAkxjTVHcM8vrA5qSJIWkXZ5Gj/r63Zom30gavb/ujcVfVG6+fDVJVW9+/cWXrwT2&#10;Tdm8c8SlsiZlhMbuBBzSi17W4N7JU95qPbwcQsWk88t9rA5kGBcBYQjOj+/ZOxrXToFFlavgny2T&#10;kYOSswph1ByhmLjvT2n9qkx7GnUUBT9soHJp6HHPdamfZQzWJSV/n2e8W0J47zSslcHT0qkhg5u5&#10;YbKMVC/TcXelLKCgU8+FTa/6UGM11PZmg2nE97UE5oblJ+uVN+ApJVLGx2HYP5/AjrJQ8DA8z7cH&#10;nTBx/xwD4/hGQ9UGbMHc2fPBIpqeDg/Va896mlwngL0BqMQc82jrhey3MOfA+TyhmrkXdy+Vn2zO&#10;bGXAqJ4YJTwFSG2EwbKcsvX34/s3AEb9RgY8AZpK5w3gHo6cMMJGreEEMiRf9eJIJwhrB488s8C2&#10;DfdnOjRsRRDB8XhkFJb27vF4SyOklCFwrIo+GhYOAKqYaUzIaKmYQTkY4rATBI7ITnAH83qDr7DG&#10;uzG3d+8dacUEZIDfODPin+dJQ8cukD8ZcfSNxjlFdc05AB/ROPE8A2SaAivoyGmNCq9XwyowREM3&#10;8VAOdUcjcR+UAtthU0oF/50li+r5J5WUwYbQe7EhuUkRsJJJQBp+O9i2YXH/3i1Y4C6sARVNlt/g&#10;PJxZAvyds1TYaKHUprraJp7cpmINKxG/ZcBIUABsPFK5yuyRMYOvNKMQAJRBnADdd0WQbcvXT9bh&#10;tdwnNBzC87n8WivcHepv4+5VcmKtcIZaGJuNRmgMg+1ylKfTPhcmXjV1bqgkbneM+cifI4KWdK5o&#10;rVY/O3l3Rr1ZM3KUsVx2oaCxVwPbJ6hbAUTaD6uzb3ne7u91aD+RjtZ5k2HpK+RXOdSR2QI9uGed&#10;7P3S1It5tD5TcvwN1Q1OsB8GsjEyIKuyqHLFYnpU/NP5bwb3Jx3tYbTaEP9spCyS5VIpEtfBxt8I&#10;WrzgWa7nBea2a5jBR+kJGUHrftlrJOapfTzXYjkGD2clDGAULLgv8W2tZND+eTZnA0R7Gl/tdayh&#10;9B1/wT01mdegFbNyWCeUFqYAsqRGft5XS7rp6zo1Y3HiS+l8+vnv1rP+c/0LLkf1NXFcWZJOqSjW&#10;2//9O3FlcCXPhOguMEo4bpy8+07/uPTFSinRjIFAaifunjYARUx/uO6cHCbHcvABg2G+jsVZYz55&#10;MIqnisbtBbs3nWWfod9Eo1bqBHunLhG9bkZG4WeWXHuIA4ntx1DTWMd6LqBXDeD8z/Ms/mCWOPvY&#10;XZYKL5EvTAb2EJ9OBQ11fuVt51vQUIjOFUZN8RhmHWxiRjjnBqPDM9ZgMyvzwazqzawPZyCTcJhx&#10;but84ngcON4CNz3PE07+rBJ56ZBvrDmx96gyPGaReV6l//QMy/0WhpvzSHykfdK6LGJyeGS6JBai&#10;8Vfl0463t9CRVtuzTmoop/J2h60Fw2pnwROGKvp9uAzrJ6B+ITeVJP7U5X5xJGhNLxdlteRHRsN3&#10;fRJaL8PFcO7trOQrZQds87NwpFwhW3Ggy3A+yVj6yvU6t4u9ssnBrXNLev+7bIevT+nrmBf3QWtn&#10;uScN/3G/ctwW2RkKIs4sEB6IxBhNR6rn7I/zG3axCRXeYqbQWhEoKT7njrfHW/I62SYjoGLj8fYt&#10;gl9eKiro0nq/ffuWjuol/M2zGhUK7IJBODvYmNFoXoEarWfE6zXnAXuUXs5FhyhuM5DaLvfT/rq9&#10;bC9Qr5aP73g+n7BhDJA88I9//ANrPcnfLOeRDdBlU4DhODbW+hFOzTEAPy/BZO7htDCEkwnD8Pz5&#10;xFonvj0YoCc7wRhY7phmGXCKhyFKtMar/7JD4zV1UuuZZWO5tDuL4PF3CaIb2E1CBw+kMzX65sWf&#10;eDw/HWcyKgBgyhBLyXAiQQISBgAuJZe8G1wkbBRhWQwvYYkOMjWWy/qIec7rZznG16sbFVJJ+Huv&#10;iijgRO51zS9fqVB2AMnBx3Sl2KVmkqlyXamuAd695PbN5I88yC1V88O9yU8t//ZGi/cmGtTe5t6X&#10;IhQfy1Pd6+8ZPoGscf+Womq387oVQp8YBP7py4qO741sf/Jxw4quGGXsvqCa4iAwHvZIsGpwBggq&#10;w6Zen4CgC7HXf2ZeeWfuSJAYv5FBa1xASNBEJAW6OQ2OuN2PoUgHgMY4GXu85LSANQ3PMpB2xTwi&#10;JnAbMaEMoxg+o1kaffQMMq2zk3fKJB5CZGe0pi6HZ5kencONSncHGFkDY5Q7AT95g9NRkWfGceus&#10;4kDbPFiy4sXQeQWKBDV7Ayrlx/kezK7I0kaQwUani1EoXHeBpKGoJc65lM3iqVIuns93HMeRmHa+&#10;hUEe7jlfY3SFeJV6Gxj5j0ox7cUMix3R+hhRfkT9KgzI9PlUyLlkDsqgtSCGpWhNXzvSzs0qtVX6&#10;JNnSZtbYzLJVMTb1Dlg0CE7S12LUyFBElShFzzKV7qK8MOPWDhyPKGUihSW1McMl80bApJrHIyPa&#10;jjFLbmSkd6OSWFg2/vWkeVMU9da4uK5L2Z/EGO7YA6n8u7NpuUo6ESS734P+yAwa6BkaGv/ZMjR8&#10;0HCoCHl37Pdn8BQA0PObNS/lTh4B8QgDfF3kUvw9QoS2YAeXYRYy3jZsxXujzway78MwYCU/rPOn&#10;oA+xvyiNNDJz1pzpwZ6cJqOqp3iayWiYGsSFLat0UvApGrqXcu3RIrcvYJLGy7NJJJa+UQYJDLCJ&#10;aW/ARGZHGkZmlDj5vPDHMSccyIZ1ABhN5InLbIyMSgxlh5Glwq21m2xSaokXMQyb/DsdCqQ/w4jM&#10;LhleGOeS0eV8vN4gnhZOq0mjPzDSCIzkVWLw2dx6ztrfTBevPhO5m2aohofNeD54zskcP0GsmQUm&#10;h3ryapSTu+Oty5Wp+pqwUQ9o8pi8J5wLFVAkzGBWdDdsYE/x9wnbyEje+DIfysixLCnjwHwcl639&#10;UPKWS6hG5YvOgxguIwRBp4xpvbzJf0ojA5zObP0cYIHOKkYVYqs0y0hn1oe1Xy1zLbFoKIEq9zUU&#10;VJpYT1GEiJPsOyKAARiNmyJCO3rASCxO6NOW8wa8ZWm/BAiJnvdKXKF91ucDs/GWohW7PMIgh0ry&#10;KLOqKpvGiE+RfME7ReD3qCqN7e/G2f+5/tZLPbt6MKHlD1e+HEbPovc4/v2Axz2BTwxT2VNr5T3p&#10;lBW0SCyCEnUCIQAN5iM9GQFXApdf9M0v6njp3jSdCzog4Bg7pPA6V0S/8hnC6DqJWSbyjEh06+9K&#10;3Ve8iHzsYHCAe5YcwVph+Dav+blkSBnastwpj9N8PApLkDeNxNDxRQdo1EQaNcOBUtkd7qwgILzI&#10;c5wZdm1NuzwUPTjA4KzWl8jDmH+u93gnDXDHcSQXGzPKha73d1SGRrzfWwkUPS8yRFfuxbCIXHYv&#10;WjNmE5OsdCsej0caT7ujF6BBVMZMMfScp0ONskOUcHzko7NlYiQ+aHQYWCnK2Aq398b1uoSdLpH4&#10;0gUQZTJ76eDhylT3KJXaeyN8yqm/cFGnUvlMSGblSsb/+2Qmr+wTZpfSTC7a6+sNyblxwaNhs7J8&#10;TcodxANySq8Q8W+8+qrlPqR+Jp1rUodFZCfcVfK4fba3udE2kxrZy/ubrLzsJPc6aP+FJQMf5DyA&#10;i6PHEJUdLEu4G/U7ZRPUoxLfCquYtawky8oq+z0yao/sbA88vr1BZatVMnpQ1zOMDBLxtbL0WgRC&#10;DkQLmp3rP+bEz//6Hep7qvNznifs5PxWo7E+CXec59LCpZ52dzIUUNbP7z5XlWT1jXVeUbp2T0FC&#10;mmHA6I908TgObMo42WgnS+elXHEFu5JeWrD+cTDI6nmmHqVFP58RyDYNUe5qRBlAc5UFY1898uEx&#10;Dcbm4tEKnTocMfJfdmgkD9OfpEzTL60dinaoXbi+8bIPG0ZG81d43OVqhy3H/vL8BMpW368BCuCi&#10;7rkuQP78gXfZhx/y3strPhn6RQ5f/tHf+3dyzK8/69bzzDVkyeZghiaex89gN+vXFq99dEsCd0Mc&#10;eoRntsU9J6ibX4Fkpdd9NmOgWQYR0UHNA98RyctwPz4yKC7I8HNa/9+ToYErCHhltP/0A12ICmpC&#10;KiaoaFcBgdg3LaAIpo0JACmn/bPAxVW6Xb5Uo3HQuBh77O2eNJ867/ls+u0MxjP7PDhzY9R9S+01&#10;0svro/bd/qqEDq+oQToimtcsP69bi/ASIDBi9ZVnGVDC25ECa46BDmIAGT9lXH1d0Xrz7TK9gEMB&#10;RzWqS+VHKbXt6bM5BOOjnYbwNEqzPqNzImHkZ2Pq17ILMnYrenp7AKCNLOPh+2yRyXEu/SwFJQK+&#10;4/0HAYFKb6UBvpUBERupMk4ZA1h9iwQW+uy9uOrenu9NAG61vhk51ZxiY84MPI6Pdhg8X+h5cF2U&#10;Ti8aikhhrzMq42xTClXCxGBRX9QN2CvpmzvLUkeea6qyOvZi0JfRGeZMrbfLejVCqPsg2VKRz/2Z&#10;wMu6Jh6J50gGOelCuEWKiLUby6hH3o9Q1sYYOI6oj/v8+Y7H929QTeI0AMDo8NHyJVVcxyu5yNFB&#10;Z+5yNIy0WnPCduAxUrFHf48z8d4jiyOet8neR/LBvry7gdcAACAASURBVKofDC0e2UbuW4cgMmhc&#10;Rh5A9ezldIMjskbwEk3FD8eIRpTuKqMUjj4/LFOXa8E476SBThU6K1wvM8BHlBLCCRk52+zQV9m9&#10;nIo6W8IAOnPBXuh8uPDZousuRa4Npgm2v38LPsLSVSfTw7NcH995Kvq3RV1d5H/DjbHXdMxrZhZU&#10;L97+cigEyHI1tM+vPDzldK5tOAnSAfwrBMI9Fs6PwQ5Iqc2yq5/IPV8NSyHoCNtyfiCfTZN5OyMp&#10;wymz9lrZQ0JrKd6i9Qw+GnvjFcCJdZ4Y2k9Gar8yh6IjpzErxjCHyihGCYENOkh0z8WIGQYt9USp&#10;BphtSWUM+2zN9T1mE3q7ByD/ahipiwMtz5C08ijLZ0AaI5Pvaw/SWuPXyHSe2YyStsJGdfLEF5Hj&#10;6YvZeZcMSPbyXYO/6N9WfOaD7nazUGbt182oAvzSCfKf69/rShuBMHsemv53//3rA/RR8fI4JmWU&#10;vsvQGCN6ulniHc9XZdAUULymGbcSq5HI9t635YIvZWHbcPmg/IX6KWXE73yZrdfYAi604Bzy5sJ6&#10;uJzXXMUtR77DIXwd/MK9ZGxlc1dWXmUTkP+e+xIkY8NivRruDWfHEcbF5zsF9WrBTBXUwjsoX8j7&#10;ZHzfdf4rSM5yXeZxtCAcYvFhwJlm7PjuMYFn4BU5Y+ZNhob6IyarNQPmjOcRN9k8gsfSCe6ki3HM&#10;qgyNkN/vzxOH9WjuKiukSPZoHxDYuTMuBXCVuPeUuz1DQ2WmPvC8ZhT/zBZgnU/nuDbp30tujSoF&#10;3YMcanB/E8e1Gvd4HbNV8JnD00HTy6W9juKKvV6+8GK/eg08ah99OtTX61ff/3Cv54sv+2yvX4zI&#10;pcQCX74cqf/p52S3lJE5DsnMD5jOy1TWdNQL/mr6YX7eMExM47Lw1+wGv858s8qHehDV14S/I6hm&#10;W9HCYtaTsgnEeU24h8HRSe9ZUSF44GZpX5hheJSiNr5z852ivegJEfxPvWXEjy+82SxLTt1nMDmr&#10;kRXdLWacXUDxi84D69iw1uYuJnVTLgRWGxEMs1ixQUH9YyBqxVrqIXDKrzGjTCCQ65F7IX2AxGug&#10;7cIGK5kcwRNtABiw6QArYEhW7LUwMDDH+BsyNETIjaCzTpsGq9m5tShFQ5XQ+MXVhc/l9ze/+8WD&#10;+kKWIYECQIw1S214+zcuB3Sx/ICidANRV7peapFd6flkDsY6aUrtG5/W2Wu3k7jvpvqHJZp+cb2y&#10;uV/Av/ubX680UJbwfVV47FUY9Jf/4tE1yF8w5j6hG6VZNd3S445+wL448/78tmCEfdcxfvLMrvDf&#10;se383p3i/7VR/ukrFV/vS/xPvE1CsD3HhppSOhiyykhDpaup34zuU9jPStB3ff7N3gqGCoRdHAgC&#10;5UjD3IXL65nu0XDT7FbRqB4po/UiqDeIOa+1gwl34wUNY12o3EVnuRR0iEWN/F+Cb9pI44d7I0Jw&#10;ATOipH1EQTwePZWb1OcRPbZZt1wG6AMRudxBxAXnfUIeNmdkGHgoGBusxQxUTc9V7wEBB8CG5y7+&#10;wQaiD0aamBhrlMCJ9BIn7y3godqKoSQwki9THj1pKnqqxL6rBJLABzyq9crouhQZy33LPiKMTLc5&#10;opkdCiiPMfE836MWsPoJpDYbRs9xPFCMqxSrvRVBxhRSQ4uw2bdrn1FVev9x4PnzHWMYnQnM3GCo&#10;bpS/qRrJpGJUr5IBOQNibRF1+9euZd+sd2ncD3e4GdbzB2mk3g0zLJUJmGyACDm2kPTR9x5UvCsb&#10;Bnl2es1rAdYxHqhMiEJMvhd8R4S29m97ROkbgPU8S2Zbxq+8yKJ4V2RtbKwVhs/jW/TiGGbAceD9&#10;x4+Iynk8IhuEPHHKqCFGB4FW1HhF416gXCqE6XsmI56H0pwrCe6D8E3crxrIYZgF9tnqRzfMJpA9&#10;WBJJPFGR72rCWfcGLcJR2WDdEKnxiLLo2DaeeZU9A7OGYAjnhgwdFy0dlBlh2AiniowrXEMMwA64&#10;P+vMuzICRlPKYv3niKaLKh9o7M1gfZ+SR8SeaL4RedmGN0b2EVFUpI0Bf6964wPAY8w0eGSNeZSz&#10;V6WKghrKmHGJYuPPWZ6K6d/D6UjxfcmGc/bQmXNks07lNyQNii3tK82NMbC7EtvOwetV2SWWPPnU&#10;GYaHMewzA0njxaAyZdvg506eYiPO19jaA+I5wS6en8E1joTMoDFj9swL/Az+ez4Tc+y9cLw9+uLA&#10;LWjDdGPit30pm5fRrO7JZy6OiIaBFZmrcoOhNsSuLL5rzIHl1cg1OfTNGkY2BqqeNn9fhtpYIVWy&#10;0hMMYGZcZEYmV1D/HclJnpmYvjIovdYDseVqJmszgXKq1VvyfowP/bqd47iljb7ml92zPP7CXn79&#10;9OOlevP8XvLfz77/n+vf9BLtGV7pMJ3pkolJFX69v/2sXjZ6iBwYekZmaJQCmI8oQy5Cx0HQcsiZ&#10;ZpDeFSTkHhl9x43z4lZvvOhA8ddSb6fEvZbloPIx1vrmndELbeGEYzE4QRHPhnNFn8uD+s3OUp0M&#10;NmGglhmDi9pSZJm+1kx50JGL7eEkngPG0kZQuRJv6+XqExDPESaNHm3CSwNVFW8Rr/bynE2/oyzS&#10;/oRYZybb7EEd8dnEwIkoZRLTMzzf36MRsUc28TwOrN17aBizOuUooNwRHkr86djPJ+bjgTHtUrpG&#10;jbsreMzw9nhjwNBLoMlAZmiYcGTfC62HAt92Nfk1XDM0imE2+wcdLcfbG/Z54vn+/qEHaGxpYI0p&#10;g+zekYFD+T2OwI/qt+IrGh9vlo3xXXN6Rdl/9soAE5rmym7Szr3eNwwP4tvsw2Qd6zc7jp7igV0L&#10;OwSN5jv0vn5Gua7/iss1Jo37xZYgfS5UUpVEu+Eznz7fk0fVM3HF9biw3BxTBrJ1/aNlsAbOtTyf&#10;3f42H9GL0agDO4xNwEcGl2yVBhYeLpTLkuA8kzrfQAQxGvD2UL9T0Uh8ns3DldXBks9i8Q5Haqsq&#10;+U2CGcMw7GClDqseN8Sw2xGlqQE8DuB5PnP93h4P6jNRtvjbt+9MuJJz8DNnQ/TpiBJQ6hdyht5k&#10;qSKy3BjnST43MuOe+8beaa+X8KLka/bxaefdV/RjgjuqaXw8c58/q3ywR1Z5kEUvexv683TDuRfO&#10;tfD98eBRNaznib025m8PuGQly9jCo5fRGAY7/+//6Yr+BNCY8g2glDeKCm4a9T9+7UuX3SzeveG2&#10;vcOknH78nvu1Nrie9/q70QrcKyIq9osGQ1HOrkZWGJE4HiFhUsaEnj+ZsH5vhqyF6WISUsTtwoAk&#10;x6zdn43YtPaoV6eybRagwAqYOxzbupLHAWxHFJoQAVttGtcmgMsnTcE/zBMpwPV+16OSmZURUHXR&#10;Zy8tkEL0F4y/0d5nY/EWvYHXtW3XhupLa2EsjQ2XBnaNmBXZ14FzCrzGFPMiHV0cJr0RcBfgfTr2&#10;hXRABz7z2Io4Knr2RoCxB0Q/H/CfyaTuIg1yeF5eVWNEv93um5UxUo5MOhMLKGzYoiLvT/heWOsZ&#10;xxwTxlAj3wCOj+uyVzSMU7RJpL8G/WdjsAZqZKSPXgFTKxX8bG/6IqNRpwSZUoUBRcHg/syPmdGR&#10;JQi9bbGky8pSfbllw6BmpzIqzsdvyQ8AUKDTEK3T3KPcgQSHY1juDczYCLnRK0F63sv5TUULM0Le&#10;USnhGXkDw5yPCxB2dzzPJx6PB9ydvQQmjrdH9OqQAWQMNuG6vnvRKZDGP75H0aGDTQwHBXWWOpwP&#10;gBHPGf1jSJ6l0obugFPJW2fRSpbWWQWAtDb9HKiReDw0ZND5/iTYQNEKS/k8Hg/2CAD2z3fWf9xR&#10;H1OKpmoK0yB6PA4CGM1FTcOYqSI6VsNiUDZMQPUwnWtzsCTCxs50/lwjZf50mdFowb5/j7Fx7VVm&#10;R/zUGd0P7ZOxJr2Ld8rhEM8818/cm77vMkKK58wuU/n/pgFR73QzHOJ7wiDHjDTbUYqvO7KfQLD5&#10;oMnj7chSVI5Y+7mNNZ6DNwyWFuolW2AGe7wFL9DZkLLoAc7XXhjHEQ4XB3ydWCzLNOcRIFu1WvcG&#10;Zpyw8/09eztoDSJiKMpgHYNR3cw7FqBE+y4J43JWe5SP5I2nzCi+ZHIo6bla2/xmOdKMNISD/UlU&#10;zin3lSXFqAxnhFzKuo5f/EWmI/dPmCzeiXR0haPKsPBMR98cBw0T3xClGyaiH8LGwu/hZCMJ62eY&#10;pZyIPcclilT9inTm8tx4GBLe399xzOin47vK0cWxPpP6N+vnPt6CdhSRBUeeaxm2JMMykrHVHQ9+&#10;i3KuC4OTB2iMrBmEdNRlFCyVLKbFw1cus3s5FVV6DY6IIk26U9+YSWOWkWaEny3faV3Z7XhVJnLt&#10;u35u3zXS8Vos/zQnnWY7MwUH+9Hs9/fkpUtO3zkBpqEnpFXWrhPT0eEEqsBqOhhnneNXGQ2WEDHx&#10;Jq/+JBF9HLzvfH/PslMORoG20nuu+c3JPY2xjWFwXKOXZTBU7w45/OHI+SqjbD1DKVYJgDFZvkzn&#10;etecytaid9GprrKsLmUhcNg+fyIat5asj7NPA1yjRfcyGAcG2YHjkEcZMERUewsG4aEkATRcf4uv&#10;JB+QOkBfO50H4zrmP8xCh7wYmZyZj/ZCi59hb/KvO7r91XU3j07/f/Ss1+99RTcA8Kum4Nfn3zzv&#10;Bss7jRSfNQWP/b8zlN3M7VeRd133eNWngCr5luVHkGU3MiJb/zcbhgMZJar3AIypetE9o9F86EUd&#10;N71ee/Gckn87+WeVgSz5Mdh8Ggheu4m7pE8YMfrHtXrB6O7w0aLpX/hu4lVhEPeUtTLcWd6sd+i9&#10;fcXFE8kzAewdzt6tRtPWzm1fU/GqDEhh+eVGC9K50nGdTKKN1Swb1oJli0xrBcDR9zP0tLWj0S3c&#10;q6wVnSXCioWFxMfPlD3i8+pvKD2ygqM4+gz0iYjozhsmS6fK2Bdb+6TDyrB3OM8N0cR8joPj2dWQ&#10;G/We3C8+X39Kb1KWx9vb44L9Mjuj2UscYKmZVEpDr2zBWyWHiSNW4NzPSk4p2n1SZkZGapTt7TSo&#10;cYjv7+2YaFi1nR1RirGsWRAUR3XHn9xp53B0Oov3RkZNOtZVIkoYjxgu+zumA/8luFXYO+U66aVl&#10;pHfebv1GOMtmltEeXgbdfhkDEsRjA78oaKuCLdSPq+dmqEyqtbPY7buawzUw8fOgyp7Bou+NG3tS&#10;7pd4kM500w0u9mKuk8M/FQfOs5a4ejETaajEbNFRI9hcw+uzao7Ce2svTJaDDtobqQNKFzqOzNMg&#10;kCRemwf2s/qGnecPzDHpzGMQGLEbGj7PQEQrMbho67joSnNUwF/Sp4v9cF381gSowJUefDhQZYs7&#10;LQiL6RzMEfsmm4T6uAnjB77b4UjpweAAg9P4D+Jf//njIsMMBh9Bl3MMPH+8RzAZ4ty9PR7A8rTr&#10;5ZlfO84m6CgLYwsA4P35ng6T46JfXinp3/v6O4aYp1D/5m4kVttZKzjz0FEEkUrOn7kMmYp3VfYu&#10;X7n+e0gjQ4H2O6D8J8YAabIhKdG943dOpb/jynGbpe7yF2bx9evmJeXLlZMCub6xNb8amX9Of7+8&#10;zbXcuH+AGNbHz17Hk1G4X7q+tp/26bj+tVe81tMZMACoLJlGU2bS15uDjvtaiJlXhXSv6Hmm5SYQ&#10;Ycq457MUfmFQRG930EmhOs8zFZKMmIVR6PxJvpDkJ74yIkO0KXdBOjIo1+Mvjmggnb2ib8XTbiCz&#10;gfJ2qwFImPaUUEX39q8OCja/3t4Wn98bis5CA/YtcvvDEjD1EjTOvJ8VzQ+koagi7volZqJ1b8aS&#10;PKsFgLKnhHsahLrBfcuoZd2BX2nheqWZYUJ0heTtRprcz2caVuQMlczYK0pb2TDMbIpHQ9cFDKLN&#10;4WWR9Ty9mxHbZjuB01ZUrxuWLxgMR2YusLSL6Ho0RzT3pCJ8FM0FmLO3QFNoo28ZjX2SbakkvuzW&#10;J+D5LppqHDPXNTJ87GUt7p8hnpLU7jSuX/UTGELxLidSlVHqqMjyf6uzZ8jIxrVXsW3K0uRriDVJ&#10;14MZ3CpMY9KJB4DGaUWGlSJaMptzVBS/liu/8+urlIu4cXsolTojnnOkQd6l0AyWTWtOfQLtr1ye&#10;uOdlzK/jGwagsFYcvSpjJmJ1U3NuBaGAkMYRuG3R2fcaMBL7t5cyogxOxeH1GjQUaagD1ewz9aUE&#10;MYXlKqK0+Io+HGPiPE/s7Xi8PdJIj9wXp9Ga1GKFVYp3W34ee0F8mAqi1dhScdSiB20OGxk92gi3&#10;k3w7p02ayKDuGQt5w487Sdb5S/nTDZZS8tFe/cp/+UBDj1ytbCHJxpDXlkZNQ73rFVING1nmUQEO&#10;NgBsBkWZpcMu52cAbLDpaVNAtU6Z0dLWr52l136A/fxWYEx8kEYimxnpGL0xwikesmLnviQGkjBq&#10;vEh8/LLHsKvt3vWHBwbK5ruqhdzGp1u4YRaMoj2exoMX2rijkw/Xr3hZF053V6MlrWnpWn/86v9c&#10;/4rrs4381S328cDe3t6Yyut7PtzfsWD9zvqzmuOznslgq9thfOR9hUAvrPTTe72P6Vd6H8+36zz/&#10;0RoCESTFKPVN/WrOzw7Ci5y8eXzXcz6cxdel/fh4SA4AIL8QzyBPSidVjaOy9dsLbqYQDhaUo8X9&#10;YkgEnyG9QMEoLsyaIB7opcZKtpfc8T7sEWF3qbt9wmiCJ27SV+D/yWoFqdymB95elobZM5IzYzIz&#10;pJVCVMajAQr+sZ5l3i5Fn0fWjGE9n5E5rB0hD02jd4ngxARyosH9kgmYhuO+DpxD6NEMxGoYo/bw&#10;ek9eI9asPrPC1i+6/6dX7uMLlf6BTLmzu7xeSTqJz/RNQzu+ZUfQ99ECevvzks6crPAXklO8SvOz&#10;AbPd5OANb0QOALj/tH2tdMBciy+zdAYNTJ2/T951d2+BmfyVHBm5dppHczwJSUYQ99WuKcdz8PoZ&#10;2V3ClGaXOWZVajnwWraZZcAekgblpFbvTJhhTOrZQ46yMNRnX0E5Tsbd/vbfUB9stqiim5vFS+zW&#10;nnWpNtQwcXtO399hlu8UTh6zspmqPy5qTRlAg7WC93oE8GAMnO/vgWfHgNmEisUGuzdAWLYdEDla&#10;B4OK1rkw6IBKxycdufvJIFV5mOJc90n/G12dK7h/HkTz1asZCUyEVR+WUc9PSHnEVokQCTcZQb+I&#10;lZOBlKRMxtYMcb1Zj13uteQIfx2bt3m8Ao1kOn8/DVyiRTWM/w2kdssvXwy4WhF4E2ICWK/P6x7h&#10;9g6BD63pJdqU0u7i0WzGXQFbh39aegwoAPBlQR5f/uLXvKarjIovC6+/cPkGnEwQjB5gzTz4gA9l&#10;Jfz8cKtKnvRaoTLCScQpSgGIaAcDo21W/K6xdKimgZuMBh5GMUZMyJAz3x4FMPkAlR4x/YwAzHJ6&#10;yODsSrVG0curoRxg1GwDfhE1zHHmpVnbRS8QfcmBsLIpWzx/2MjnCZgDhr3eM/JqgwZDjZHrY1YN&#10;gLvj5O3tjT91RYfZMIPvzXJLLyTgO5sYPn/8SEObouRl4FlrsVSY2OGiYelKqOs86zdi985SOozk&#10;f//5E9+/vwWo4JovOhpyvRuNiWFrXRWhsBeb2ZvK1oyM7A3sFMDVAPhaFX1gsT5b2UVyGiRIZRTW&#10;UoPd2vHMPAFgLMViQBqEfzx/x+PxyKgp7KYQMTJp7Y2pjCM1VDUAp2pFx/umoutyETiO7DWi/6PR&#10;mJrkuVfBnMQZWrs5MvU/DcCtXICu588flxPqDtzp5F3xD1w/uSaWiu1geS1xCnfOzS1SXnU+z5P7&#10;I4MAGC1PBa4pifNxwNYmUI35PH/8jKaPw5h1A0B1UtPpNLDPAHkRVadyXQTeNqoUwU5IzoUGzFTL&#10;HzB0fne9ei+H4GernWXL0leOFo1GNii8qz2KgVg+Lxq1SclIwXEzCu1P4ctP1Cw2a24GeKNywrPi&#10;Drg5HA9kPvU44jzMwbWISK7FgJRyKoonAs/zxBtrtZ5r4W18jDorIwdHw3IQEeEWNXC98286P6Lp&#10;Yji41JjUBkvS+cbj7S2VgMyk8IgsjXT3ynoRTfgpqGCtdnHLwEs+LGeYNpIGMGW08Swu8uDetBDw&#10;zKCDjTg2fLbjavDacvY3vnS5UsGkPGhQs/cYQlFFzmDrjEmgkRDzdy5l6cjslODpLTCB5cich8cb&#10;7UUZgxmlp/LNwmikzRXRvsHya50r+hqp7GPvaPC6d41R9GLIjLgeQY0cZxko+2cZ/XbBblG2YLoj&#10;e0lNZbDGGrua9KJ6bSjjOMetk+f1XP3l5xPACfhG+K56DepgDM4gAPGNdK4G8EGWjOw41tHed72S&#10;F3jHtTe4+6JA1+9Ma6m7BoNW9GDDX9cZ/3P9U5ffMId7dvGihzVcfbk3cQ+dVdaCPtoZrwfp1877&#10;VPLECh+k6Iqfe1DPr5SdHqGagSOUt+rr8Wm1izZn/TxvGanm0+jbEJgFnnXme5aI9JaePZn9FRTo&#10;88/YeLgnWRZ0K2L8Gjl8d2XTWslL93bwLTP++rr0TL/e++vuWuczdSyVm5lZgaHrL5bldAdG6myw&#10;kprCOJfgFWYeX4NujOW1DCpz2oOw+nXMkiEDlGHHI55pB3oWjAqQyH6wfbMnHp0xa0X2tzvLZrFH&#10;FzP6DmZ8mF3L8gQdsNnxMeHnioAWlofSuYttLP0jg21aWcw8WqJN0pyzfOtDJU23KjQg/w2Ebjvn&#10;xH4/s5JC6Ma7ETkzcgXeEp8aMFoQGPe27C39XKkiQ9BOYEHur8rt+D2GyYzdhAafnBkD6gENfRkS&#10;HwZu3JebPsPAaVRPha9j67YGZrmeYdMw7OeT+0Pdak7cCb8cS3vkr6409huyFOndmF9/N6YlXdkn&#10;ztRfVvQphld2neVXPNXtigq42ZFpLF07AzY5l+eP35NfTOlkQJaLnY/KiM6MB+rNJ8s5z/HGMxHO&#10;QV/vsFlZs/vHbr0x4v45RmVh7Z32ocxqUZ850Z5XMCjIg1R6mkz4w5KlvYJnM/C//o0LvSv7TDS8&#10;WbpJtycPIq832g0OVUNI/TDKQg3qk1n5Yj/TtrHXwvn+xPz+LUsfr3XG+o3JwkdB18PCTqaEAsm2&#10;nT3qZq7Nz5/veIyJY04cH06V+y0I+T96fQD2uBfIXxz21ZteC+AkkBJsOwwHdmVmpXBfbv+DOfC7&#10;YnBpKcCFYV1KeHUjDZXCP/PKr4+p/fxFBvfPva+DxwKV/+rr02wL+7igFTkTP99lBVyiIFNevXpZ&#10;W0RuaNT57PoGPsw/SOOP1+RPrd2X1/hKAH8bnX3hvWEcaqb6fiZksLmRfMHn9wV0CWR3Z0HH2h1H&#10;66/AtIoiYcT0Xrm/r+0pUr3ojOAlAtnhV6cEBaLGlUBPj7ZXYNVe6l7ZEhLOpeeksQtwYZ32YGTK&#10;t2qtb+xruitBvVnVxL/wRxm8+HM2UAbKSE2DncYGGjtCyIURbbO2/IfLkcqW780+FjVnORCGjWzM&#10;KkNzjK8psygQ0OLY6WRCpiwex4G9qAyoVwAKKGVNYbeMjJPBS0A+I1jgUcpQi6d5O8rQ2daqSjeA&#10;a3kfczfnbKXj2rpJhhDIW+/HYBGBPOeRpcxgUatc/CcB1KVqAGlY6+CRyl7G6HTvo/8Q9FblQ7IZ&#10;Jp+5lzWa3e19ouGuhLwcNBkG7g5huy6O4ssH8mcEfUatTaYWwwm4W7Q1lMkReyngaN7OhQ4YAWiW&#10;KyLI07OyUSQ8jPJcDzlAOqj0yKWOsbsCG4hT7LjOCaATrk3ys6vJCdHpRYGzpmi1LehKWXK71q9H&#10;NKESRdcshJuoQN0jWfSJcBlzvPAHy/rlJUvD0L+zmHGMxXc7s5QpUxl0xnMwDH4uloran1ATh2ji&#10;FSBf8nSGSkkJ/O7tbMd+rjNqkD9Y+1qlI7aiZPl+OTR8OwH9yL4J4rlR5kq8SetGwvYuDzzllZml&#10;oi9ZY25MfuEeaR5wqMcIaJBwnJgzHNRp5EiBOSINXit/Y7ArUiLqcc2n7btEi9aXMujDg/KotXVL&#10;WuAmKNrVJMpk6LiK6AYwcg9RT8vWfsnjoSPESLwbRBgOmCaISecZEdjxV2d1+epS+mUYUq8xyZsc&#10;vlkaT/N9IO6BZQNH8RoppRkdyme+4l3kXI0lrha2x7kb2S9AMsDbvY0VcjsyO+Mir7qj7Xp1NvYp&#10;VgdS3pWnguvTsferjLz+8J/r3/V6oedbnT++WNgBxdP00UccYZ0w6+N838cxxKut/fo+o/Q8I4t4&#10;2CjHszsdCXy0+ru9XL+k88uQ7gLXiknpTKdc2PW77BOZCoHl+rrm63WOP7ClD2+trEAnb+llUD47&#10;3zUPix6q3gyxyX/t12si28H+DAO2ubnknmhIe81sBhTGGJjEpBdCqHcKW1xo6/r+YQN77Ehma+WI&#10;Xr4EpriGnqRgAfW3araILiLK9HOdn4KSxhjsKVVyKaoQGMtEBd0vlZ8E8rtyNsxj4nw/mVU/2rOc&#10;774erQudyPjYx7I31n5mObU5ZpboTTmqQI/XXRwCMBkij+zH10rC5SqljFfG5vXai849BjRmtjmx&#10;u1DMHe1+du4/fA/aHy+bcf6ufU+Y/WLX++z69Xt1imtvPLDb3hdd5rPxX5wlGs4njtfL9x2X5+u6&#10;nYn2VwT92ZRunidHbYEWhE6dONEu94dzInBg6jgXA0n8ofU614oScHsH7ZoC/NgTU72QOIfS2ysT&#10;Vr3eNPcMXByNdqV7GGAY0ceSgS9DOJy6SWbkQM408lQPDLb3mdirdKmbRZWuwzmnnSIJk9Spre+6&#10;L0ul27YMQn11vF/s3/nIsGl4KykW6ovOn2HsKjFmiMoIj8eBMSeez1VZIUmalhkfvTx1BcXH+j2O&#10;I6qxmOEQAzECw1B8HHdE9u9w5eL9xee8zk6HwPM/wHwnmE+jHUbUme0M4UujaZoS77NGcBqD3TC5&#10;fbKB6Ri4NID6Zy8ZfBnRlgZjNviT1/HvpoBQ6CPM8gAAIABJREFUojdTmLyE1r/6uqVlMatK+w1d&#10;z1kD3S8G536V4cDqWRftvPazg2+QbG53zvv3P34ja6KiIvm+vj9337wZRXJq/CVh+6cvX2Vs47j2&#10;XtHjQsB9r3tysSYrLUBjlpzgMAdeoyOQgEYPCf63oyZ41lUuSWwAmybFHZuRxJlSSHBUNBHfjea6&#10;1wwN7GocmKCnlUFKXnMYMprEg7l3QKS6j105U+NqzVFgfcxoxDTHzPWRgT+GyqjXQw366OnfDp/l&#10;yNB78r1tvLmsBkzWnjyf75DBWHWED9Xgbteck70EBt6+f8f5fGLthcPqu2MMPBUFoLOwgPH2AJzA&#10;Fw5sj2wPr54pvj3qYY5q+BXPjF3LxnkJki3LLI05WYaKe7+j6ZgaJmdUHNdmI2TU4N4qA2NORYqE&#10;YvFkJIci/biCkj4wRETuZoZGL+FlHjVAHYbjMaIiohnUJdGYHvrzxzsA4NvbGwYzYHLuc2bknEoA&#10;uCOcXWy+rV4s5/PMlH6tj7MUSvHCiF4JsPRqmK6rO4OCnqwAYl4hg44EYLHm+9zA46ZWtxGQd+zC&#10;Uo1b8kxGvTmg4qNjTvj7GTXz16oo64y05MPHgDEyKM+fAVn2hWt6Pk88RDeUqzK8hBNpQRlp6kcz&#10;ZtTpHkBmgcTwZwkMnXGWgzEsAPxcfOwuejHXI/jRZNaHHFq9GWIFegxs1ZXmOpznifnWGoQDxSPw&#10;xxkaOZY2lbtrUzEDeYaTDsz5Xg8+PMcRjbu5R4rqT/8mM5XWjjJ2PKIB3WDR04KG29tmrLzGjMZ/&#10;UWf3BNijIOSx6GKRn27yG6vyQMeRfF8NOZ/v73B3vH37lvQmR4matGfGGPv9zPEtZGECiOoblCWn&#10;pExRRkTDZisDPYhfzVoWMvckSwZZ6yvQjSQxv0W5PB9vqKix283mX4F7u8ns0gTU+7dDzqRDzOWU&#10;oGxU0ILoVP0+jM9S6j5lg4U1JZTDiwame3rPPWTPo6RkKbRzwE6Pc+eouAWehThLzLKxOJPnGSVF&#10;YhzChn29GlY0OjAQz1s8k4Kf1TsnztvJnlTV1DXOs9Yt8Q8VblDZU+ZP6NkdQxZmcJU2IT8OFlZR&#10;2J4lOT3wkBlsONg2psazHdW7TX1bPqGVlvGcPRLuLu9Uop9ROlPyoEbbv1L8/3P9y687I+Nd4W/t&#10;kAO/NiIKIyfW7jqaDrmh+iCi8KkMlI4yYh+V6YhdWa5GzLAz8v7jPI55tICbcErbMbOPQcnPj/Mt&#10;Hlf8bN/00AhD1Ivht1ipDgAuBXkpI7U++kquWTOgBT/YV3wPVInR1/dyUQ1OflLyqC3/zWUtGtiQ&#10;/VZ09tu7PwTucBYhH5+3+oPmfa7oUzaFnYAs86JAAxnt1zOikcc4UvdWuaYxlGkRvcw25fR1nahf&#10;GbMRPpWFMbbFYLsp3HwCw+t5yhwMOR1yYSn7z509VqKJuO9n8FnCEEfU2jeIFoF97sxSMa6rjSg1&#10;+Xx/j4yO48B6nhXQ5c5gjGjMnBkaPEMZNe4VFb+UJWm1v2PMwEzbsbBgbjiOA2ud0RuONqDA5KWv&#10;7pQ9PBN7Yxx0ACkTeY7s2Zm2KwYoIf9HjsnNWHoU8FWGaewoHenut9kDPSNQ9HfHmxy4lHNOWZk8&#10;ivAlvxPcTtUHbt+r/zm/HrDFicdfI9Zi+8Y6TxyPKKMqHpnZKS9XL5ldj/zFGlBvjoyZm+suiIkZ&#10;MGqyvddm/5brddt/1QgEvK8iGLTkDHhE4pq1F7Ci54URl8MjkMwTZxVee3s8cByP4A3snbzXs/ra&#10;0UGN50kR0wJ4ct8cT/Z6O0ZUJzjf34s/kYdujz562B59bojt3F7pqXDL2mx8TT6NOWCr8UiEznOn&#10;S9GHefmuHK2mkuS5FlWeGsNIozszuCdl3GSGRem7SH6oHj6HSlI5e0+7YXx7RADh+xMYwPz2Fnuz&#10;Fs6f7/jx/gNjTvx/7L3tliNJjixmcA8ya1ZH7y7dR9ORXmWnKxnu0A+YAQiSWZU1PStd6Wz06aos&#10;ZjDCP+CA4fvjH//BahF2lQfMQBtzYtxuOB+RwRbrGXbx6L9KB+n5f/7v/k54iYH3f7+73kXjbY+q&#10;gjqCTsafKYTkQb/i//16Hyf/bixNWdd337xEzZ1yzZ5+7lqWZfoOgdBwjHGjEZM39chRdnA3euHj&#10;wK2nZk/40htq78I5BMgvG/2Gkt9csvHFUBXR5wWKnCl+fiIbdMnI0RTLHEoDLmWkv0ZXBFCipzhR&#10;aoxdQg4Q7SzaaFQCgU/eNNwY07VkFBZj/0K4aBUvDeFcqYNVDgBUtlxjBErp5WfuAPab+toNHGaD&#10;XY+I/hjXQOWNPn93FWjPNS7l7DqO9r4UTP3DPnD9/25NApz74j0XpdGRNfeSQcZz9LrXz2pTxdg1&#10;b8u1c5jtOgO+8rgw/w0yqJl9pvAL4R38A0OpuBqbojRqLD0K9bIvc1TEv5p6CnTyvsGyBDE9B7BZ&#10;/5BTFGjSPloJ/Uu0BZWazT47g81B996Y48De56WxWtZ41c44WKpH28DGorOalcJkMlZ0Uwj1XNJ+&#10;HqTAgQZb9zT4mQFrRWPdLcPhYBoyDatzjBAcjbevFemS43ZLIfOStdZArgjY2WBNRv3H44H7/f7C&#10;L6DmnjoXW7wFl/ucz8/yXm2sWq/zPHH8+Ec66QEHHgt+i2i6LAczBtb5k+sykh7FpzQXN2Ac9xDc&#10;arg6ZCQqORnNEOnAGgNKd87oglFOq5ERqxVxkOnRgTTJD2JcJxWxOUP5kvI756zMk8YbdfWIq7XU&#10;VF0OeuDcOxp6y0TkvfSVp/M5yh95U0DHpddI7lukK9SmweHnpvERaUAw1sIEjZZuBv/5F477Pb61&#10;NmWohBdH6A4M1hTWefQoOXAc1RQ8aARQwzfnnqnsUzZPBGC3WEMnYNvrxE3jTCOaA8c9DbsAIi2Z&#10;ZcWK13vWxFrsoRJZRSqr5RWVN+8sQXbCfcHhuKmxoZ85l21H4g1lHIl+tcaAkY37Cy3I6aCoHxNg&#10;B+Uu+aJDxmQqDOeJ5+aCeneyRIJuE31brYUicwLkBi+Eb5znSmda0E+Nd8/4vgGM5LHIxJBicYQx&#10;5pwHefAIxWTTIZtGB67jk9JokNMIiUnMDKdHuYhIC4+xbd84qJhDsn5Tvu2IXo9SGCpbEaD28fjE&#10;OGZU+GCprnOdGUlr7LlyjAM+QmE41wJsZPPF4Asjo/FV+zwUjeBXA0h+KMpwX0FfbEiYOD4hZCjn&#10;yxeNOSPmNIWZNqNJHSeqFIar7MWzcQ3A8vlKb9pDOSFkrPGQp7spuym39Wy/t7pypCU5362UspVG&#10;u9A2HA5si9rgI3DjxICPyVrlNISOEZHMBw1LjzMcwsctHHmOrAsOOZe6vLMKVICFvLnf78HrKee2&#10;O/y4YZpFGZLUiFhygPzX5mDT08ZDGeAREZ87GtmOATwe8b3kIWj1mjtWuCVWTAOdXeUCADjL5IVj&#10;lVj7fCDzk90T/5l4CuWhzlLJ6/WiG6hvmR4QsvTaFwtmaWzNsmhP+sTLZTUABxt6dlrLTNiO7frX&#10;C3OLxKDIYG9MTuRnba7SF971DvpqyKS9/vtn7PTtZt9/53pnOHpX3vZt090v9NVv6WMvLw06ll4C&#10;0IFAGU/56nbX27k+jos+oD0U/rkMmH80ncDf6NZxtKVT8CmZlRo0tdYKPiV94BhA6lLBf0I4GkCn&#10;N4AwQE/pIPtqvKfcy3yHYDbBimfIrvNxZg+Ei/1lX2lncIz5671x3G7X+SrDj7pBGegBsw9+b2GR&#10;Lo9m0PcWhfyK86VrWLICtPrq+vs8w2gu2ZBqr2vtr/weFpmZC4vnmQE2k2V1iDOkb65zJY/qRljB&#10;/7BJBGmFDsZeadRNhIs1DjewvxUy8/w8V+oY2RNQvSzmxFqLBmXpL5zLDIPpeZ6B/Y9b6huSMSGZ&#10;o59F6IJE/8cRPb6uihCEcXPZuF7Fbykf2AxYvboONdpNXbr2Vc8BS6dGuSo6ovSiDMzR+5VBG884&#10;5TzKgBir9afcnMTDMdjPpKfNxu+AVakeng3Js+TDnX8jzvCQXeHJHvB8XbIUO/lZBbfm/N5dncb0&#10;9ed7a9C5z0mb2h97E2j57lngXKaxTKbBhwHnilCBYYkH8e671vhlk899aZ4j8X8lgzOhu/GB55/1&#10;Dufe62RdWlp1LElali0nMyFQw8xAz9QzkGuYDrZs/K5Fi7VP/ctDhjx2vEs8MGATndtrZ/CHsnlk&#10;Q9xqqN4wK8xwnp/57wxOUuUHFL+I3plFz47AqypTNWxk4FN3GjoDpPTurHRh5yvW0R4zW+fz5yfu&#10;Hx9Y60yHzTo/MecNsg3qEJwM6ptzlt5wHIF/iTUxJ+wWa7keD2ZMO+zkns0Z2Wrbcc7og7k/Q5e0&#10;OTFuTBI4VzhPAdzuP7DWCdubWSLAPh+hIwIVUDBu+Pz5F3BuHEes0WEO7BO+Fw4RSp0FS4K+nIlv&#10;g5X318vXvQux3335b7357Sd5SF4+9RR+1d+dyk0CW7x8+7dXKkM1nq8Y19vr7y3/F5e//fFXLzRY&#10;i1Q3vJQI+M4rxbhen0wFSWsT/ys6Oj/67Sufb5AiUuC7pFjFpb4CYn735enxXfHMSsDqz7Da8/4c&#10;oj79NyQdBHDNCvj2Rqh4kZF/jySeMOSfkPL7qwOu5xf1n0d92pXGpnjE456dmAXg0omS97YhiHbc&#10;U/KmwbUpOL5pjDJkeYoWevk6bhNNai+yOwDToK9jNrN0XJj3IbYxe/skf6bR3qtMSVLoG36RJXEk&#10;1Lze8dRHrabyC8KZXKvJrBPNO7OV9mKpFpXr+AUIslA0Jukr0gMVQfK0BvpuN1b4vh4hhKEp0mop&#10;9JrjQQC4O1Q6UA+Ro9XkuuVYao0dqLJEHinZKgc0hmpqBtFuDweQjFlThpHGVcyi3Nb9doNvx3k+&#10;2mnxC6sYaUCsMQIVtVygSXK6LXa7pAC7A0PK0bjuj5lhzgNzDCxu70v/Hh1ROQK3HAkvr9SL66ve&#10;IoR0dp54vyPAq5uXw+eCQ/jze6Gd74mo8gHDamsZ0VmbvNWGnOIDGJsGZqMT5kyjjQy3Ghv4XTmB&#10;Yk9jrhmN6XJwRxbidUecU7fc650OfxkUq5kxR48IboiFlqNLUVfjhT+WgqGftcfPysvzFbxq5jyR&#10;hsV8cBotAGR0J7Q+xQnxIvdcorcpIfHFzEQo+kDM2WSm5vg24Bk0QoeLDWxzZPS+9zHEi2NbmnHK&#10;ij/6E265ZgdFj5f1uZB1XWuxiidyL+yJLpPG8oNwQEQZHk8bjpfgI/14pannvshJp+xZx5xR4mSz&#10;34/oIxQgPm/X66s8mYXy6wZTlDTv2UuZQ9znvWHzXjyVvZTSmP5EZ9cgonKoyzCQe3BZda0PKiYj&#10;N/6VYLOJefID8VrL+a29wzi6R57tDHgYKGMg5b5oNeQAo6x1Dr2VDxDf0ueaiZNnjwmci3tU/Kpn&#10;cxii5vqgfhG8mRFvIs6U9tf39X5uZtJRLqckxu8eByaRg6e47RmmIfIcl2arfU/azyVDL381BqG9&#10;rQz3C75s11XGW2G1vsa/uwSE32GZZ8CQH+fhrLPwxb05N5e8qjn+Um9997hvTOfPrncP/MU8/j99&#10;vZuX4x2Nvv6zaCp57bunJQ098TN0Ov9idJI5hqSllLtPMrCeU/jwiu47HtXPPC/EKZdgBRlF+0T6&#10;z96CmBB6guOpr4TeSAO39I3Uc7hu5SBo0rV/Rn7fMay37wv721DAAZBZOnkuv8YoDiAy4ADzV9wD&#10;NMe4ghUAZsyNjAiO6OLxslZ9/+uNJlEPBRqNOTI4ZCDms73wwJgjnBePM2XgpoF0zlsZr1nmBtT1&#10;OMHkhykPoK0yPDO6pGfpZY5s3mvcH52UKN07MiPg4juVTr3UaNeA7RkIq1jiMgYrMNcE7EqVa0fT&#10;1YMzl1aBDqQ7ZlS8UzeM89oXGn9zY/s4t1C9Zf6Q8cronnrKH1zvnLqdf/wpd/6FhHl+cZO8+vJX&#10;PPNfGMhXr8UTVPviqj4PKLyjXjL6rjGYcvATsZ629+J3afO6sP+nSW1hn3bLjp562dwajmNGtYLs&#10;eYSicems2T+0zUFYu/ikxqpx1aooY7vbNkYr28vRJX/v+gPMMmhUTu0xKmhlc0HDzp8n8Eo84huk&#10;6cKsXzvrvkpcuIxLr/TSsft5LMmGcOgcE/6go/NWmWBaH+2Rynel069NJXG5U4YNZSKHI172siNA&#10;v70QyvN0//yYv1kMEUX+8T2m83ecKe+/q2iC4sBryWg+ynjkpVwih2z1c33423E8R06moeFlZG8n&#10;UQD7VyD867e3Z10BoQCH9YijX03HwFR84Jfg/t2l2qLWPP5mgF0NMSlYWBLLvcp3cABfv/etUkHG&#10;ZNaM3DSwNFDoSr1tgObtHlntZ4LaNAZwbI5SQg14dvxI+XteQwNo4HpimE8i+l8/EbraYRRd/Y2H&#10;pmEKyOd51PcoQQFnNJXKMPB3g2AQoosBoAw5INO81AWMt/JoiDb4TLBpEtdtsElrjdNoF0sJAkUl&#10;qsyLAcAQAD0SoOpdZruxhtondxmHgn9MRjqNwchMZo2ITFTCImrwRyTmJF0mOHdcS0u1a8xEnDHU&#10;HdHPxZ4IRBkSFefvKUKxXedawBllnWRQfVejNRrh8fdcl4shKzYiIpYojKJURqRSykCu53UDmNbu&#10;Wquz7a9XeY1ssJ37aJgTFf2PkTgpDFhW60jmsvn5MIvyIqKzLMczsBltH2BgsO7sJzfB4GzMLfqR&#10;8mLDsD4jSuo8I1Nnr4Xbx61Am5SKDchQ44x4tcGyTzbziNrTfmTpEa5RRJFwaMo+QZVeUkRLjtWd&#10;zQ0H004LJqftie+ItNcY91pVdk37H1EpM/ciFXFFuYsfarQCrx6ALdPXgVIAve6FgcpZzb+iR2XE&#10;5s8r+LkUtQHD6Q7bZzYftDFw/vUTc4wAXx5N2JOKuf7RcFrR8zHexawBleWCzj6tyYPA63LUGlDd&#10;j8+sASpZ5GeTw5R/83ZU6TTw/LWzofkCV5nRo+W1n+/O/bnOOtOMMB8rsgimUq8tlHf+WGczHW2V&#10;/TaIk3Kv3aMEmgu883jleQZMDYYn0uhRwNayuTaOCawoBVqqNJLeEiN4nPfVHCdaF0Uc9ii743Zk&#10;qYVzLZYLSiSQsv3z50/cbrPBQNK2Iw0+4YSgAjInsBf2Y+PQGAVjMstXEUgsPefxXPcA/MqOGUmj&#10;HE8zhkikAKBTpAivotOQ2WkJSbSNaqKtcqqUV3F2OVc5uqK5iD4sGks5U/jocgnMiU5FIxAfYJaQ&#10;eZ59kbaNq0FPFWPKWcJ1vZUzMhTqDTVjzP1niQYTvzUDVqzz9l1luXxjf35ezppKN46W1X4cLA2A&#10;KF9iZrBjYjlxTp8bo3Erq283WtT8itf5dviK58QrhWMjwt3YRD5ogNHUtpL36vx5o3dthgl7QzKn&#10;+Gj9T/mcA0O+Tw6Xfo7ife/5TJBLORidhj2t7qWZ5e+ufk/Dnl99U59fINvvXjO+eOiX43sHoL8x&#10;lz+43p2rv6Ee/62LKlr8/F/x/L52HZPl543ugMKOcGLK/Wbjn6/GU0THQ8Evlr97Oz72pVNUeWq1&#10;Dcu6GqSaHAf6lcAv8qipF48i7YdKjuQ8aaxVvyPpI17Zmlqm0COUdewZpAGEXDS/YkjNe4agiTGQ&#10;D329x469ao8GcVbXmSXvIjq5qjPYU1ZNjsUVkU/ZZQZjA2mY4Xx8vq3XkWWRKj6QWWvWsussmmG7&#10;yvoBy/1tObEorSM8XQ7itRekM0yLcS1WZvDt2I8zS7YrI142DWGpMaYqAb5ckxhUZKESlKWjW8l9&#10;yQnJZTS5qjFOZv0Q62eJ2UZ/ZtYqecg5JWeYpU4bgTTg3wZ40P9aK/sBzDEiE3P/5HvY82k7hk1m&#10;5igLAy/ssaLbW8amxBh4FpxrasK03PB2o/DOdxlTBuxwPTw/u17vg5D9cr89/Zzr/V1G7Z59jDXv&#10;d99MB1Sjjbe465syqAc/vX9OvriqH/xiTtMU2MNROCJASDXS8r2C1zszxCpAEdli4NnWoZl5u/+F&#10;39tgz7oRFTno4Fyfq+QJUybmUyaaeJmw7Zg8D5mpMOL7a1908JiP4eP+QdzUFyX0gQsO5vlx03tU&#10;Lo+4Pp20K3lrqFMethVSSdIdS6mqp8i8VelsLdC7ykoAcGNJrAqs3JEh5ipLGKvy869/ht40Zmaw&#10;KcMleZ4Bnz9/Yv2TTcRhUTKQZY+xHTeW5FV/Hzld+9wCJwZ9r8fP5AuubI7jwP7cGMcRGRpJUck1&#10;PJmwfte9j5frO+BTV1Hu97+DP7j9u6hK9zWel6DE6vfWopciqk+DSa4JSoHfXu/W70+9yP/+66rg&#10;fG+dQwmCAN8f7H/SVC4w8uCm5OKBhAfTMCCBQddG3PzZR9DGp2HFXvWIu3hmex80Bi4B56Zh/WI2&#10;BU4BRuQ8S+f3X8v39HcnTfpbqujDzQ/+jq70B8L+W1cbYAoZ96asIwW/5R1aDHBfBtdjJLgCle0E&#10;2fCkC9V1rAlxKGNgNmMYzN4vVReAHP6OMKBSTNxZyk7z4Lvf1F1fK9IG1XsAPrNGvSMMfe9o1hAG&#10;kOzh09MddTy+AitMacebcjP9bIr8wxgTAvfddbBclsESvI85rqnD7hg4ckyXuOgONhyMWq1nDDva&#10;WBS9C6TuKR7reF+T9mIEu4I4GUsScKOM2ZgCuZ7f1Rm09uzO3yr6gAryVtkeB84Guug8ywh7jYm/&#10;V+MvvUIK1DXytTkEmwK7mzKWw8w/S/mI73t9P59tjbeiwKrOIsdY2QuNLp7loCv61htfLv5qHk6b&#10;s61NReD3Nb5sJ7I138FUddI7tpxNLUPAjBFuFbFRZeI4PvH9vv+8JjMQpKiPOYH1mc/Ze+Px8xP/&#10;8b/+R9xHgzJWOAqtgeppA/t8oLI8dq5PxwXKqhG2AgT6qFSvM40ZIzPY2joxql40o6jIvPLn17Tx&#10;oigvheXpGlbRk9tZv9mbM8gGBsopirWTLqUoF7TjG7xFt8MzGj5oTvTfyMyCzqKGsvh+K03kbT4s&#10;Y1hfbFF8nae371x45xv+uM4VkWI672M00C88HOtSfZaKBt2RgR61zg0TdIW2nRmZLiJ6LMpmpYN1&#10;zDJmQA50S955mWtfA32YBoHcnPguXjGG75LDLsxUQKrRkr2+V2t8ue/1Kodw2zO/bFZ8No2RuF79&#10;P7xvFwMZINkTNApYVn6BezjMKFz8Mg42sle06LCMWk1HAGXQpFFx0QC398Ze3VEYjuEoeSIjP6ej&#10;Uh06F+4pW4RtspHim33hjuWYshk67w05XPPVt5QRWhi2ogpzH/T79sMLb2gY1drzE3Npqh4lB4oL&#10;9YdfL3/6WUPsMsR/QUPXB7XzlXT5Fum9Qt33tz19oTGoxLD84+0Qf/fQ/79d1njp/wOvyz3n3897&#10;8jQ0nROgePPrVTiqPiE1i7X8SlF60m2S9dbRCfvtQJ0zMTPKvMQMlKOb+MRGBBv0gASHYx6361k1&#10;RR8XHy6nDijL4/0Z6EOHKKz57bbj3AtmO413feprrQgkMCD7Qj3OnGcDPDW0J/lbeJg3ZBS3531C&#10;b853wiwbS0+Wwny7DynvG1Z0VHBRk1UZPObhkCrZGuM5H48INEEYZccYqY9w65gl7pHNOEJ/DcfN&#10;SpyY/J9lIBVAnIZI6QwcXwaUqLyjFLbdPTWDZQqL7rLvrXQS/Y5yXZHQvc+T1izxabs0DxAHVUCA&#10;1TrzfKjWP3bU0p++EWm1gWND3u4s15MZFM/6NxDrJp1H50+6nDcJmfoAv/dCD68k8vurZMmvZNjL&#10;ZcUhnnVvb/f8ySh6H+OvvqlKDr97T/UT+v0YkvehsMf7Gzsm+GqADVOYPU2k+OUYEwoGTawt+qQu&#10;7f2ZcoiNMn4P7sFu93Hy1D/FU4OWJoNQNgqP9nUiOoNN2SvKjnOhXb6nB/eJj+jXhnCkxo0evVoh&#10;HIgmQ8M5aB79a4T9w+kR/f7KZsLMO6/1ShnG3pqAAgMjuLhn033ppGeJ3I6jBnWC7Tt+lcF1DncG&#10;fnkFKUuOwRzr88S5N24fH4GlqbsZgIXA0ra92Nu0LLN7yEEu0hmGmXNdsVYITL0YtHR0Jh9e5phM&#10;T1esyMsvmjE9X+/o/Il5yYPznaunOv7pe7/K0MgveAPUIsQlReWanhnR1NfnOfAlw/nl9dXkv1q7&#10;f/mlzyrEu+/6U6rWV+AP7fde6/E7xqa35EFKNQ09pKLYt18YlaL39etkKm/fS1ouTemlnAS8osul&#10;+YmFlxOrq1uvb+ggqZgE2jMFdBXl75fvg0qqVG1F8gXTVKZIjfl1y/9lynu5xHr/loMthQBSwUih&#10;7OW1HRQcAeoj2mozPMRoIIrzrlQ0Z4mLA96b66VRpAAhEMu+djSuMo/SLvt0eoVbk2jnZ327deaN&#10;cJqAD2SaQbr7lSJ4z+1+z1TatRSxPxiFaNnXo3p6lDANQ3m8uzdF/e0et2NgZm+bbl0AAqgpfXFm&#10;144MgoNZHmaGx1+f0WyLUbum+p1tLYHIxui9NXQckr/mWWyKD2/qDQPT+Hap5Rw/L3ccH3cK+KgV&#10;fBHSXL8Hm1irVw7Ofam9mU9VOjZ5jID/WmfUerVodD1vdxhk7AXA7BscE+fjAdtl3BUI03jU94Kb&#10;lPK0ttByDXodWbNIUVXa6pyjyVHP57zs+d4VjSG5pvqbiHR5yfellNhGK1nfNsGywBBCAXdwrV4z&#10;NG63G9ZaWdN5DMNxuyc/THDSFNyKsN7ZDySiPth4/Ww9Cg6BIs6NzrfIMig6MYvGh1FPv0e4zWs9&#10;0GG4sXeCmeE2D9z+lxtr9seZTTq2wCKPz0/sc+GwkRF1mUJP5W4z4jsaSi7c//ED6uch8B2iZuM8&#10;o27yPCbL18lZL1it6Y/gIWZRqzt3R3MeSVfPWQkAKvL06VIJN/X9MTPMlM/K4NkYP44wls6BMWJU&#10;kVk2os6/FOTHmQpMbonK+cRAKC+qoXrjaDMJAAAgAElEQVSWrtoOMKsqjMeib2PWwFE8OOnG4pnd&#10;/0meMA/2R1F2aF8X3dsVUtKSb8dxvzWnVhgC7vd74OMdTrQxBxaVMWvK0UBEcxqbkt+OyAAxA8Yk&#10;jx8GG0cZpilubmZQ76m9I8PguIVxau8VvUjGDC/P0qhBOePwRYWCdK86tCVbHL7Oi2TJjNUBZmqN&#10;5J1K91bUpmhGdKYxFo6m47DrFV7Rs3NQhuTBIn2mUbCafYcC5ZmRI14ZopFnGBprNCRUqdjJRoLw&#10;Eyra7hvwtTE/bsAZ0XkKJginXacrRqYqo4OGnZM1jqE5HxMje2qItjaD/yw/V08Vd8T+GbJcpY67&#10;ymqZGZYvnHvhsDAi9lrqm++eXX9js1Umxl4CsuoF9e9zP1KuxHhXrl0NJikkH5M9UpLWB9Z+5PlJ&#10;Wf6G13Tn/mgGCxIhX/2FPiFs4OJpxJiipV9Aperr8n195fq8hku+etW7535Xyf329bXO8//K9V/6&#10;as21uHOtsVzB0jH0L2JBGbiTbr8IFEvMVdnXBPplO/hCx/WGf6TPlL3BUwapb5ae289gT2balAOb&#10;smoO8Y7ruaH63YZkgculg+3gSesMXmiD2dHUUXJdZhiL/DPmcRxHy8ag/PYKlBlDvcd2ZKfC2cNt&#10;w92y2bPNCnQpWRtZwHtHw9kstYfiGQrk6jab28cH9lr4+fkJs1iTd/u4T+6F+Lx7fTZnyRZmeDqb&#10;h++WvdfP1nEcbDwcff9MzhTJstRRAhsMZxCb8T5rdLM2MOaVmrU+ANTfBDBgTvg6E/md68SwI/Bo&#10;6sJSAyp4RHy59GJm0Q4ajKmXHfMGoXosT+ylmv3bN8viBKZyEOsohcNB/X0gJCYi2IfzmZRfvced&#10;mRwUQTub2DqecA0MlKNMoFfZ+xms5PqVdMw6ExlEhui7ZrXa375ksoBVlv1lfG/4eeDnCtAI1anp&#10;N3jPtb8cw96Bdd0vGYxvr8abXN99fl57ezqi3ooqGeKLd74LgMolsFrht/NrEOBSTtcLKxpa4KIx&#10;8zU+jFt11twxEo9XFQHelHQ/Dp5lBehI78tyRnHryd4NcM9ybDpfUdGDzrmh9wNg4FfapujkMATW&#10;TPkBJM9UppGCIeeNuJN8FADW52frnce+mOdnwyvRj/G4fRRvmNTle7Ck1oIA5RJcanG2fHkEA05D&#10;N6fpUiZWD3RUr8OpjDcY5kGHJ+d1Pk58yBYDCyy6HP/48SN653ye2L4w54g+QczsWL6oX8yskDF3&#10;YN+1o9+OnEPDo8fHcQQvjWxqg+2wO9icsPV//Q9XrfeUs1tGDdXlbUCzCak6/c8XBaOi6L0MFXmZ&#10;0zgiJoRL2mFXhjBmCliBWQkUKR6RIvM+JP6Klyut6vo7gZj2DN9w1VGzfBoMNFyNGlMa45ieHXMT&#10;8bf7NBCBG7S/3LM52nWt3kzr3UzfgS7bNI7ofTK8S5ixXML5+NY7ZPBII8CzUgKt5b7s19dMlHuR&#10;jFj1DYTYyNguzCLmU5EuFBruyGanrjkiP6uXAipp5GjpVQRCpfgD2I98Tl+Dmieo6JMmGii7ABhH&#10;0Z3OUF+TRqTurxEoF7rUxbIpRU9fEQqfV3mlbb2B0PL39yLjgC8989VcjzX+/az9782H1qIg8BxW&#10;glFKnXiKQWc6FP06t/ln8gKODeq5Ylm6RMZbh6egjDPBiGMZULwyM6SsAAZQSK7z5HJbNtWTMdAm&#10;GT+NNaVw03vPSJdojjf57g2MA2GMYfkmWIynGY8016S3NDwyirUrVQQ4FXXANWs9F7YaIpuUic7z&#10;CkDkPFX3cDsb6FXTV/fwjjuA2+12ASC5Jw2UOQGEBKfOWgQGkD7I1gFLY5yNgU2DjhwpivZaNDCl&#10;cHeHvynL4xZKVdisgk8PNsFNA8zesUe3G37+/Jnjv338uNDZWhs3rovTqBuRVyuVh3Hc4t/5vTjw&#10;rn1YK/cgxrghVqmx73Q+Vd8MGZE3swbUvGutE+6RASI+PVqWz8Jq9L3hNnB8fISSeVatzyFWNEYp&#10;uHIKUCE1s2hY2OjEPVLc17ryx3WeEXGG2lqj4tHh9lo/M3U3jJg0Ye5GT9wnRVnHqhrcGn/hNUY4&#10;Gx7rjHvWLgNgNw7Yg7xLoD7mu1g6zpjCWw4LZwp9nTnxlrEdDz+RjlmC13E/knfJeLwfJ7JBuRrb&#10;3mUgaE4JQ/IRjCh3RkIo2oZjjBsy1Un005qFmhnWDjCpiPOp9F8UHzWzaAhuyLHG+g/hWe4DeWOg&#10;S4h4fdEBphIb7tX/oGHHvTfsOGBw7MeiwxQVAcR5ONRUHZjHHeuxMIxGaicvvw1gK1tKR2ZgfNzC&#10;EMzqoafvMto2zDvuRyodBxt8wtlTyLXcGwMRlWSDUYens8Sdw2dEYp0/fya+C79brItt0DGoBteG&#10;vak0wOnwCQcoxgBUb9gB83B0+nIoG2HvlT00jKnbvh+BCxDKgRvi/MQWFxZDD8hg2SKzSIk3C2PF&#10;GIRhwo2G5FZtH+0ofPUuQ6gc3CH/5lHZfXkvYg2Xb8z7kVHKkS1ChRNsAnjc+LKFdTKCdx5cT4+g&#10;Ab43s4/EY9lccbvj+HHnd2Idl5q+Nmy+GZWc2YoWTcbFZyWjMgKvGRh+/vwZDt3jFmdvbais4HG/&#10;R9m7rM9+ZD9qmMNZ4tB5dgDgMJTcpQzPMgxaZzNmbYxorM7zd21KHTxFZxxwqOn6Xg+YEZsljzxK&#10;T/gSI0ovyM2vuuzWHfzk79KHvsCS3WGSZaqUBSdFPxbiqTSUp+y7yv9yRFwM1XUD2eZr5u2Lnjus&#10;OZT/Tdffagrezlnq6G9u22/W+k2woC9/OrtfBB8+f/fd87uOk89TtHeUn4XZpSl4ZiKlsbPpkpuO&#10;2JEf4Kts4+s7gcIHiu4FxNd6YE712dE6VqmelOuSZanzoGi+6XeBJRr9I4zv70p+bMjIXaVOxqgy&#10;IZqCDIAd46eBTzJN+o0+JkavgK3Gl20W5hdvQJ2TRafunIO4mfcNo5yU3hTvGrfAhaknP2V3z2PC&#10;Gi4RvwyRPTKoNkqRnKkLBEZpJSR94Xx8IqRVBSspYC7r41+It4z+4itqwgtjposj9bvcS3fgxz/g&#10;n58sGcMSgrcR8rbRz6a+lzJuO+wfP7A/o3feOO7Bks8HMCfGcQTOcqTTWhke+6Rs2eLh3J91NuQs&#10;unylKffV5u+Jcy+yd1jqEHxYrAXLn2Z/kqbXOVDVy+nsx/bED9j/yf33ZJ9vZYeyJHk+MgOa8v9q&#10;/K4o+sfjgTEmjluVG/bPzwut6PG+A4f1kjvC8DoHySEaBtZ4E+8458f9hsUZUF/BlLX8Uq7Pm+CN&#10;mKJfDfO/uJ45a57frvuT5q9ywFAG+OtTApOsCNZhlkTaElCZoS+XjQz06WcpxmUZgC4acXhUkmAm&#10;rJOfoNPEEw8epOcMlMnlrf1TFYaKQRY2r/6lmANLZ0rnY51RFg2eGUhoNhH0DLJzZ5WNMVV+dwC+&#10;w5YgJ0eDDXstnGth044AGOYtMCN26KJrnTjmkbp0359Jp2a3M+61cMiOednHJhupQ6zPB8btwLyF&#10;zulrww6ez2OG/W0Y9uMBg7NkHmBjIgvtSq91ZdBsjGE4zwW3gduxq0cIah/l5JD982BmXWSeyCm+&#10;qWspIAmYtw9Uxjux0Apst9cJf6jvaJQb3ptlA4XfZzhIxA14AOswfvt6B0g7ToSiDd9c3zzM778L&#10;KILoNz7ML78a3/9qcJ2JVHSZlI46Q8+R7Y53C5hAQYynKcp8w+Xvl+/+7cuvP3tKoz98jGfgVsq/&#10;vzMqKWiAYJzg+WVsMt6WTN1P6wcyV6V68omGorPUaOpnq5AUQIDyoujQUOb1CFc9Ob2yo7lLczN/&#10;+bN28z2dfH29O2d2/bV9cd/zxwRt19f/O2jsq5cWrXW6kUIBII1fCZZzTDUub1E9lzc0IwLQFGEa&#10;gu1yc/1Y+9z+bpEldWmvB5m3TGIBpSuyC1Bh8oKQEtxtOgQAAbwV6WQ5jx4FlKCqK+GaX56VN4vS&#10;hLz+knKWDoa+MOJHrqMwOO6BTSVNY9vM4hh51jg+NZyFV7TomJDRpoOKjP5wrz1/5slpnLFXmm0T&#10;79HoL1cDpWE4VH8Ev9LABYyWse2i6D5dSnO0ticaZ0QkL6y9CUT0DDrZsMiqDC5n5blzXBxcgWkU&#10;4CllWO8r8Lr3CrwyXsGoItF27xHxJALSkAzQUUOAm47scMTp3NmVkC5OTT1PWQww1mjWmva1bWeu&#10;6F/yErUOwyKyDFcZVK9snz4ZsTRm5+9sKOImDMHzuAVAejwqkt8URQQq9DKae61RKgHFV7L3yTSo&#10;Low35S720dIoNBgkIWesGIYjwL3KYY2LccRyjkArJyF60Lqi6HlM9ekp+fWevLV23sAyo3fmiMyZ&#10;jILKReYLe8NpJ13sdDDXuqpBKLIkVTQmLQOa5pb6PIHsGFJ4awxvOUCOiTS1IzrJdb68R24xC4rR&#10;cVXomqMgj3RignAYxmnu57Tfm2ENTeiVgZ+Swp2ygDxw1P7345U8Ur/TeCQHNFRHzrfWQM8opJX8&#10;Q/y/CSltnSUl9BfE34amTHJu+WMTicrwSEMz6oxXSa3gzwciayw+snZ/6JlDD+7rfBEKwl8dh9W/&#10;zWJs2RzXwXI05GWNB9mcGDJetGeNMRmNzGVj5Fo5+a+8DCieCtPwiIfMWjNXGmwStzjPHbc17VWG&#10;X7TBqvlmNU5v69HXqO+tFuPpGfr+K6O9Xu0jF90/39a/muvxJQP63jUuhPalrP7t9XfH8d/Xf8Hl&#10;9bf3f+uzX++X+5XO/8TccHG+P4/IhSeNJYqFMa2O2MtY+LhfDPlqRLX+i6cRNN5ywaxPd1k9J/NZ&#10;KGurlVzxBn9ZY43Ekm/lM4kFh+0a38VYu7M/EMQP23Z+vQiantWCeVsPPcv0c2EILZVkx9WoG+sl&#10;I7IZs1NQxrduCpqzO/M5JN+RFelcT744/1OWLqwybD1KH85zayUT51yupjcoEyblw9qxZ7Q1fUVL&#10;XV+E2TVoMWfR5pNfxNs9rNuFApgpQcCU60Xee3mnRSBCjImY482+y+Bd69wFRJ+zA8rKRtP5KCuL&#10;bvTdpx87XW1/GYuC9Dqef8Z0sPaeJ4zxfO87O97fucrZ8AJHfn/xS8+G8+c1v1TC8TobL2NRf5Ms&#10;u3l9VercDXe4e/ns+eyosHrt8xfj+XoNLn9rP/jMLiN6SfqZvX345xgZXpt6HP8rzH1dq1o7hE7n&#10;4n3x7cfnidvtlt855sTjXCzXVKSnLDR4ZUNcAldT941gl7boyIB9+zUBHPfIwtqrFtw2S76dzGww&#10;BTs6g7ToDFsKZItx770ZB71h88C4HbBxAP6zSu5Rr0qW29c29UzL7OewmTXblSEcF3unXrrWwnSE&#10;c0Tb69FLcLMMo/McR0m8CSuHxlUafB2F8+Z6c+/2ZpQU8X759T94V/9eY2Iilu+fchFtgZG3d81I&#10;RZciBAfDpJh6k5vShYGhkXBdqnudQr0OUukNXzh/3gKk7072CQQm8Jeh/s8Yr0ollBLxp9z1eol5&#10;2IwFNjUZe5a4BvS04gQ2aDRkjHDnz23QNc9k2l51VcmEL7BR3tFUMJNVKmeHn1gx/yaYgeo7gAs9&#10;2OXgv1+Udwv6Dg3M9ruv97JI3BvHEaPGLwbyNy9q4mEUI83ZyOHqB7OJyHoCEshu/tyijOAnCryU&#10;4ClAW8JH4CSPJkuM9egnGZRhKq1nUU8/wTR3WVEtipAhQ3BHpcjCGAnKc6yxjBENb71jLkVwKbOn&#10;Gf1z7byi4oEs66H0SIHy/QJakYqc1uFitOfUHIos0RxpTD93RjhslvMxAVWrtOssP7gd54poZX+E&#10;0TyBu4V3vZoYV8SSgGoYzCPiIVP/Ecbex+fPrJ0vBVNA9hpNEpPbXHdDpNiPMS5gwTDTUJ3lp7YM&#10;VsV3CKWjhFhTgERbWuPu7FBkVboabIThmGOTsqitGE2B6WVe1FhZdG2Z5ulYZ/RauB2R2jk5h8fj&#10;gYNRz1z2mMN2ZHaWaAZydkz00mMFUKtJrftmLfsowyPgoPTh3r+my3Htd0YOGXCei+UL6BwRE2Tq&#10;rdmAHZqqIxiAomd2rpU7IvOFsiDPk6JKTY6Q+o7kvRmwfEcm0Q7D/OPzExMPzBGpsI4oN6DMVGM0&#10;dkQbVyZfihkU/xFvmcriWDuzodQPwQzY54m9HXNsYKs0DUtGEKANGy3gNcYyjyOi9UY0qR8IY+ig&#10;ER6b+C2ZjWUEqca5PLKsJi2i52O9LVOXBt4aQkTG+MrP997VJJ40C/OSe42fVeQ7WrT3kefdyFfX&#10;PvO8KWNv3j8AGNaOfkbTDdirYa/ikfFeRmiNgfOvv5KPHXPSqae5lftcziI4sB+PpG85sNwda524&#10;zyP2KJWpUgaCnnc5YXMt439/LGDUOPv5GGNi3O8A+7IAbJis9+xVyixL0imqTk7m4YhSaqBB5YIn&#10;5bgp2VTANvM12tmduNZeZuTd1t6HoaI3x9bzY8OJkhrejVrkT40JubbqIQNjuQhmRYnXRIUvo7On&#10;Za0p4t+bLMmMc/I213iRkaQ2DH72KGHJzZ1rnHXivRs5LDJA1maFgsbnGsm7M2ORCnQqfZqzMEFG&#10;M1Lh5/6Ej2VgopVXYBa1+tqYztLTpQynOEOWBqjLPaQ7uWFdWAyAyiWUjcsazbw6yvV5I4I2t6AB&#10;GfgSh7Xs9vaiesY3r8wCIbAxM56Bb3zXWzDVE/7/7+t/gsvaYVIAm8oNZgkcB57K1gA85yj8n87C&#10;b73XKmsXQSfjmE3e1F+v720OAJ07nutf2RoApFFIRBmR4+oP1vAVMew+w7Azx0ynqMYLIPtxxZQM&#10;8EQraBCG/4y1jHiiGn+WARbvBLMY9gZsZzaLgjUg/diM0cvSg4sfO7z4QQ06svPa+A3AuAdWO88T&#10;cMdxTDb0dhixAoFdYUEGJJgiqj2Mh5HZEpHZsZzxy8xAgGfUvs0DziASBS7sv/6ZjvBoSDszA9dA&#10;w2THq5ofZc1gudCIigduc2IDmQ26VzTPBfWtpDt3ACMDjqPM3mxOjrgW3yFDf1QGaPsPVKWCTosW&#10;ThM0fabTkvTMvTduN/Yz3UB62mEpNzfLM97uR0LQ3My3fH3BYGlk3ad6stR4A894ls0BwMj3WLO9&#10;A0/fpoJeifkNmVHd56bgmaD3J9kjetLP/J2Gvj4fFx0vDxLpmUL1Rd7+3av22Z7+/Y3v7qtt4eI8&#10;aLptNYL+xthdiCF+zsx193xf9gCFR5k3UKszZVCQA0iXlK1COr2eFwO96OFI/K01EcgYLSBIjgFA&#10;9pUtrP1xD/ptdK+AK/ewg7h7GNWBxILmzgoj8dhBWXE77km7g4682/2OMaPkrRyYY47Q/WhHUZCh&#10;eNZS5QpE9mLwnkmaa/JLc3+zVSojPYj/MI7ISjFl8wUGPc8HoSkxmVmU2fMqPXwcR1S42QuPz0fc&#10;NzawfjY7ysjtGNMKj8GBB7NbtM+2sqWD9BY4cIwDE4bzr58YCDvSeX5SF5auw/6liAzHycopj4fK&#10;wDsOGVRKAvfV+v31NfF71Xn84pauCPwxmLTnf/zBE5IYQgH/JYC+KKb++/d4Y2pvX/yesSTL/DaX&#10;+uLxb2+0p3+j7fWfMUdYKQ+1jn+DebvXs7z9/XJf/kHAqKjENo6+vDLuXcb+PA9PhUpKTSqebXze&#10;/4ZirNv424+1/V24vb7XclKvc32vWn2x4RKe/qv7UHOF6C4cOlkmWdaS/6pL4L7+QcNrM9r0maem&#10;+e5BXD0D1uO8COUAUfzZSrkIBo32QH+zL+0V9bCL4pv0qpEkAKr1vDC9LBVWgCmN+RfCFT/kvXpu&#10;W7ftUdIG09p73y11OZQvY+7YTQI8DWbxu811UcNsRRzlqlPxT6O0hZB2FJjN/SDYrQwGstBpdPJ4&#10;1YifT2n/rQmylBal7svoH2MbbIwOAmyjKJPDQaTkANMjVdP8wvcS0LIRI2Y0BdT383nci+1ZcupC&#10;E73HihjCaByD/NMZZbB3lAQsJ+mTjNgl/DMiLzFd0Y8UjzCaq0RPA/FGhZ4G2qjBHrX5BSQr2pkG&#10;34yG9nKYOBVaOAZmjcHi9K6zpbgbTfxmWUqqxqKz42mcUDQXde9XqnavQJULr082nr/QObqwfFg1&#10;CqYs32thDk96CAOkADZP6bCyrUAcyCg3OG6us3udF3c2Jn7iyd7+NCBxOAYyuQEm5yugsgF5jlyR&#10;7XEO12IZNR9XA6fr9lqsaaOyQGCwcR1brtVT+YJLTw8HbO/L+ekyJVK2PSO5kPvS5s+9ziikxu86&#10;zfbIqC7mIsKyyXhDlu8CkA3sBktkAGDkf9RbDXmuiLeIqJLTQs7QY0bUj/lOg38YTa+GhJyXypah&#10;4VrT3BB8wIAxan6PR6R7Zzo5lRiJEM/SrDvPIzkCsE6MeeQ62TD4sjoPmuPkXjtgKoHa+FTsqhw9&#10;omv0xb7IqzR+6Qy8wQ1qTJ18E4yUs+CdciirzB4MWS/6YjC3kumKKpYcSh7Szqb6UNX4xcN27l+e&#10;PJ73OGc7FdE481HmIwxhKu1UDnm0cSZf1uv48vM840zPcqLrdF7Yl/gqSqmnlG1y/mnsv7hkagh+&#10;WbRRNygzZKO2zi9467IF3Jvnz389iPYw8VW9IvUo8WEUA+8lfL73onrPC9j+xiUjBX/+7+t/pkv7&#10;6WXLafhHv3sXMGnEI8KJf/TWC77nHxtX8tJziaUvY27jKzxbyOGrqxywmZtVvD15AHsEDp7f7S3Q&#10;4vlPtEH3caXUTk3B0HXBuif1ESAds8pqFB/uM5AMMRrOjQYvrKvzuJh2jTd7N/RhpmMqBQHmMcOh&#10;vOL7brucN2QpZajWs6zN1K5jQGXP1pIRz5hwyMDwBYzonZRlVbXHjuKxk05zr6WsYDgupeQmg4Rg&#10;hmMinLHCFsJD2zMOUDIV+vuyF31JG1h6orsXh3Snd32XeCrmFfrLAKJMol6SZUZLbs9jVhBXW06t&#10;8cvlonTn45pjKoEd8h26zvNs5ZosbdipIknG5PlD6j/2PA6rTy69Hmox82fNM+SyMIzkv1Nv+ffL&#10;kYIVPGN/IOsuejX//RIU2H7/uyDz4h6Q6eOl9FDgtRT48R2No2XXdPOro9ZWz9Ocrxw2frOfy1aB&#10;9OkjemmY9NgNGaPNLM7wsAgA01s6fTmq7O0uCVNn9slCx0WQI20wAzyCqgyRid7PnwKlojRd9rjj&#10;4ppZOFRNzhjPEniXq2Osp/Fc91B8mbRqEfQRWQ3OxuIo2UoekD0btYeyc6jcMhicRZqfYyj+H3Ig&#10;TT1378wwHixzLKzd+d1wxcuHE9ng1VfUgTGqb2t+R6UBx4wMjWw8k4K7MYLfXO8dGp5EZ0kO76/a&#10;SPuj99b37e2e/u5bOkYpcN69di+kB5HvGKlpNmPRoKf2F3glIXxXgvS7P2Amlyl8+/LL3zL0aR5/&#10;gvcuxl3+e/zqC797HoV1csZUQNGwmOXBKSO1VQ1EPsusDE95vVvP/JIhvxAcl41cT9Zar1Q4KeXe&#10;HmloEQEX/sE4cR7mDgpF4pfpfut6vVFNQPmv6+AuVxmAO9Ny8+v5+bOj9/2LQCVCGgkUASRoEVpT&#10;aqDOWJ+KoZSK/jHXMjOHyHAL+DnghmzMxyy5DaRhImVa0h5BYjb5jBI98c8oJbO2hDMIWAERyGaU&#10;rnGAz84HG7MYzt6A6sGnAI6MhawlbMimvaMht3fZGbXe/IFXRRQDqjErr3dlC5eTIyOODfDFZnEt&#10;giH5NSdvMNxQmSSgYhN1Fx9pxDpuB37+jF4Jc4ysfY69WE6nZFEKX9Y89xERAwPjouwJkIovCLgM&#10;7lVM2mo94fC18fPxiR8fH0UnfQll9EHUyu1ATb/X+qvnlI0BzBnOmr2xH2EcvX3cGam/s3mY3e7w&#10;9YBjwybC6LjtpZR27Et8eBxH0pHAH8yi0SM3fc4j7s+yORVl/aDzLxv4tWaBGGoqWWDd4uUJLvf2&#10;2GtTpJdIuOppAirNpIidMC5PNnM+Hy2qDsYzxvMaqQqkd+Pcz1QOGcvC0lzKnIudd2Z0SHHtfNbS&#10;lmnRv8ZCIbrdB0tDbZyfPyPqywzn509gHAlio0TTgONMORAMY0RvjKVIH7IprsOwiiIBIkpw7ejR&#10;YHNif/4VA9seYC8VDe69ond8JXluZukMlCIy+Ty02ud5+gVERU8etL+4Nl+y/N53ygERZvCf+PJk&#10;anO6XoSJ9OB0VkQdW5UvU1QTvPBV9Gsx2Irz5MYGoGMimndGlP4wgtuM/NT4RtRkdaBnaMAd++ns&#10;5sESfjOrnj4eAQv3Hz+wHxEVmoYm8qIxD2Bs+F54PBZuN8tzYDBMs4iSAnLOGIbl50VhdjPMj+il&#10;MCYN6OqVQRmVpZHI26IchT6xbHh6novNORvdiO6YiZDON/TmqpbPLkM6jfclpXkbjUvevtcRWMNK&#10;Y9dnyReOivAdtwNYauRqzOgg36VC6MIswRBCgSLtg+ckFXuNqUXSpfPGhAWam38Gr5XM3x5lFNWP&#10;6bjf8POvn6G4WTV99LWxlqJI41nrPDHYO6tI33H/uMfoUylciU10bYRyuD1qGcOo8DUssclzbnp4&#10;yvH3p3fQoBa13DX/XcYB0b3AUNJBYdQLAVm6aNuHX1wysrW96Ybfiu9oGEKPbcan7+JiUxRoMN4v&#10;1+T9UBtf/Pa3/vv6f+xKjIzSU583qrGffoWRqAIOgAsE/+VlPRiEsillC5C03M+TgfqYMtOSJyHr&#10;wOfwvxhIlU7lyJ0NqWEpR8zEscijBzCOGb2E0Izyz7q0fur9hMjhpWNUr00kz+yZH/h8JObQd1bv&#10;NSEevjeziZlRTvykd+YIpRvz7K9zRVNs3jPNcP78hJnhNmfww8cDdq/MznEcMdbH2cZuicOCxQz2&#10;T5gofz4NZMIiMs5zQCsdMJZ8/nMtfBx3+JyA3zDuE/CVtKmiAsoOsk0jKPUTVemIAIoDsJipet/t&#10;tfHx8YH9YM85lmEZice99NQRgYv4F3YAACAASURBVBXKBgEQDYfdM/N+3g6s9Uh6VHDJ7jzagpYq&#10;5kXGTdEQAn+tkENz1BqH58KyJv/6PAHbDKbqQR3K+nxjKZordUrpG0Eb+n9jGzP/DVmLX2czauc7&#10;e9wk4knafzwehTnB/Wg9cvr19mwKJ7psApa0u3fgQ5szMwwwn5xy/6bLwExhDikzL7/zXbs6LTKY&#10;oenQa68sv15ZZoWRLxfPbA8YjTHiCS8Pwa+Iynf2hwD3r/H0Z6fL0wQAIHtmiF9kLJZwxCBflC1o&#10;h64D6qKyM/qYWOcjsBjtElkJgOd9ZiaxZ3ZQ6tTCNSwpbXvAh2P++AGshX/+539mBobW/Xa7cb1Y&#10;go6YbxjPODPYldV2fq60raqc0vMefAWTItupNSk3415PgDR7no/oGTcs7VpmUXrZQNsAgPPxwPHx&#10;AfiAHQeGDTweJ445iEuZea3eN44wt9EGMo5btAxs2MyYERKyOZzy2FGiMHjWifX4xPAVThL1oL0d&#10;gK/QD9ZiZYsZst7D12Dn//G/+bjdX2mIqdHJ4CgYRLBlVKahmQNU6nuPJixilQGTAkcNi8RZoe8h&#10;a40NG1Vj3Mqw9C7VWmOAt+do0/tZMTHN9wcoGdIugujCUspUGn2+xcDeMPM6GwX63zRpu3xFRPEU&#10;WVkRlE/P87MYR0Y2v7u+KF3zdM03305hpLn41bDycn98icah5wZ+jpWN1SRLHPNNunCVdOpP5jhk&#10;jG5Wm26w3YNpr2uxaSbBATajSUj3BCFRjiVuixpyBqiWPAaAM+ktayLr+9ZoqsVig/Sd6BCMauU0&#10;NteoN4eVknsxjMARRmUHLWNB49x3Z91PpajWfMrLmVHGWs/nZo7u6UCC7TzPsQaeaWkgY4mteCD7&#10;jRijty/CMs6VsXRGbyr4jn4WmyBr7RRVdFF2ErA0wiA/EBgASKMss7S9omkEWgzIchh+C8G34ZgE&#10;SpslT/baNGawgZ0Hn3QaYMY8YqTNGdCzShT5iTYupbt7A3eKWrhG4lfJqQ5a3h49C4VgrTOXRo12&#10;BfoBYJ+f6A6N57OsVXX3FMLYm80QAVfKtMd5Wowgn2PguN1wsrH6GKPVDgfOz59Zg1JGpe3Rf0EN&#10;2ve5MO4fWI8zay2ea+EgTWwqjmMqCl10FLzk8XjkWom33X78I9ZghuD0xRRyKyPnPCZUFmqd0axL&#10;qaKXpo1tnU6WrRk2mPUSUeAYFeUrwB5N0aNhro2INXOn8XhGRFg2GlREB5vQ+rnKgC5gRkC3z3AG&#10;ZLQJS74E3USz2+zh0M44prIxeDZUimezHBkVJzVG7c6M43YL5cLCoL/2xoTj5+dP3G93Gu0szpEZ&#10;z3TwojnDeO1tPoCzrqfhcT4wbxMDRykZLGO3IGCaTBjwULTUzyXlDPd+rYX58YHz8ydTg6OkQdw7&#10;cl9dslXlEEdzxDJ6pBstjhsNImulIiVnzdpRDzmiEVUux/NsT9KIouMAx0mjxrtGop3m0nGRzls1&#10;Y6OB/3ZE2Zo2poxw55kZKnuRmhPvc8c2Re0ceb5x/xGv/PnPaBKPEaAThf0MgM/gqWudeXaekcR2&#10;x/n5F24fH9GIjmXRIiuHANoHbscd2A+kQOZYkxdQQdI4dRaPeeBcZzSSXDsbboZSElkZa2+cjwc+&#10;Pn4wiMUT02Bv4OMDYznCGBGK9Jhl7gXYLPpTTZbDaTNvE/tccJbsMsTjxnGPvW6NP891JlrchuCB&#10;YdYijyvHV5ReiDkGlijeADbAxhhpwNEoDfzMoh+KHQfT4i0zFT7PjRt1A0c4wNc68zGhWA9GriGU&#10;YpBPKupMshSWvXT2lowLJWpvhx8H5u0e2Gv9LBql7FvOMoI2YkxmUBSBomvNBs7HjlKBoNNyHq/6&#10;g9HJI16xNvwYwD7pYI/xh0FswObk2IF1PjBUKo10fK4VUcOuXeKY16PwhLHfimhfUWdmrMns8HOR&#10;jjyjAeU4dnfMTO/wgpBbhjeXEoCNG8VyBAlY9h1y8k054n+m/PEd+DjmKV2n8Rdv50DDEAY14t8k&#10;r4bHxEeedYkstYVqWt+ujk07Pi5djPx/NJrmYzKKuF32lV7V9FQCfg7dio/0OYyWzf066PfveL7t&#10;6ftRKOC1TJYel3hFsvg715s1fatbvrvv3X5847W/aEeJbhDcb3TNS9kfj/M898/8bj2mDF+qvR6B&#10;Z4WDM/KTdJNNok2ud2HaklFXHY0NSxFntjdufZ6TcEI6CTqt5rAjAEd4WfqbN9ykuQRmqtrqXTd2&#10;j5Ik0w7qXKUDjCwBWxH0V3Ikb+A5nrOylB3X9+Q6S+oId9gAiKFPjn02npp6tu0IviGuGccBP8+m&#10;r+h+8m1h0KY7BKZ0+D6jibgF//fVsfeo7JT1ICTZLKk6EnPZHLAz9jhZG+eunl2iOeP+TZZeEe4N&#10;XBeyNvGgnpMlpiSNDMdxIzYI/e48H+HQF97a1MVsMpCGwRfnZ2J8RwQxybnS98fGETrLWbTi4g/a&#10;17Ux7MpX1trsDyIdxNPJVXpR0PWmnjBNWd0Lcx7JiyTb5dQakw1/He29xpI7EchTFhO7nAXRpmRK&#10;0ZRjS2dtATIvWRZAZCh7yMEsjzmcz1j5uT8q4zn121YmVbQ/xi15j+bsOmtNj8t98eauM4QuRTmo&#10;Mjxxr2fwSwWLQASEr0rjVZCh7K5+sQvMOS+6WNkY2J9N8hGOYTNON7PB1gpcIDyX9l3xyhJGOZ6+&#10;Az3LMXl0lm+LsktYO4zSWqBkt/uyzlmohecqgwk/7mFr2M7+EIFzM5jQBrAfocffD+DnCbvfgN2c&#10;YDDYUZm4ynCPAD8G6TVe9sk1nnOyMguZxHZg7cDa7vjrP/8Th5wWFo62v37+Ez/+8Q88Ph/x/TGx&#10;Pv+Z9K4xqem41kC2Ku15yCD1JI2fDzb8tv0ADFmqatjAuN9ow6Rj1oCJje3GoNGNdf6EzbhvJA4d&#10;kdE7DI/PB9wd9x8/kMxtMRtjjpJbsr0025yvVWf4jHk9zp84bqFjzh17HoG/UWbX1Wt1bzjYqxGe&#10;wUOO+N2P+4/g874T5xmzveecOFKh/dbV1bZvf0lb0wj4NwDJ3/5YRP/V69880778XaPaP7l0oBMA&#10;fRNgfvfx377zukjC3Lk4MupeUE3cYG/e8i+sxN+4GnP0q06hjwUssp7vLx6Tl7UI77e/rw9Vv3lT&#10;iMWv+3pVtN3L1X4RTHJTKY3nq9HVVRmT0CuBdQGCbYLZ2sOexbYY6vO0jKP3L9bpv2p3Ow1q7RqQ&#10;FwhoR7/rugXQGMvHCJSvHGIJQsRAzLJBUAIHGpG1Hrp2U5ATvJnKyiDBE2/O2Xn7vI8ozTQXHmCX&#10;rQaQRhEBQgGZui83O89COwDtveUY7ksTQLbKtlh94Uq8HWlJuVk7lZZmP6379X9mOXiCtjSuam1G&#10;ZUzVwC2EvNaJZ80Y/T36HBu41LPnMSkY5aQLJpFG4gtZK4INcb+v4AVtnfXc7tBQrcj1OLHOB+aY&#10;oey1Z3elJyL25cRoZ07pxwJHjOgNGg1H327gt9P+ZQ121M4fI5qxZ2SRIuY5htw7guygo85Aqez6&#10;zogsvaqfPa2DlDTXvmicvLeygazO+tMZzWfBoUgZE20+nWs5R8za3FIucDxjhNPE8wHIDABUJBBQ&#10;UWlMjG+DwsvlKCfMUANwWJK59T943vr6IA2yzmVXiRuusQAqSkmOEkh60NPat0FeAjLYV+bdVQYa&#10;1D402aX/B+ubwgE/HxSBnhlDMMvoyXxW8rzGy59ZW2xcrEUdbUAKUOcEBmal7cuZV8VPbYo5I+Ev&#10;DMyLb1wG8SprXuFY7NPQWZwDU/SRkevhQLgPywACrYFOQMolKXpgn4V+nphhUky8ja1W92oMSN52&#10;PUcRSFZKfQQX1b6LRnpDbaKXGF+Ca+KCrcHKAMf7+O6rrG3OmTafKkVhFbHGKx3ToseUEyVr2o40&#10;+V3yon+v02+D2xm99rzRPUpwjFK2IgPNq8S+V8TxmAM+RhnT54Aruq/RlGNjjlt+No8D2Fej9qDs&#10;Gz36mbzghSSf1joMhoaeGb/5/Riq0dYSdJeLCPFt8XUvWmjHRwb5PGuGMGT1teO43kCu9r6nf9vl&#10;h3bPM93/a9eFJh2NUYg/6YxqDP7+u394/RuG/v+p613Q2r++em/f0OST/vhCKIuG+5j8+Z43lwUd&#10;Fzb4xb1vvls/P8vR9up3n21v5QPFfa+0GAbjN+Np/342bHZ+9jrc+F302KqAt5exAU1XKiO8js6F&#10;f7a+H3F8vd5VT4NOmwy77h7O8Fw2R2dHedHIXYjNGxlw3RrmDF2JfLrxVDkw1rlylQtP07HUsBr4&#10;++5oUy8l/W4eA+txFr5z4rphsC2HT8do9kQmtXaUsCinAMcxLJ0sWtKNfXkWamWeIEwFlfUIe8AZ&#10;TCOeb9dM3JTrTYA6KmP9O5dv6tJ8b8rWRh8XUm3PVtaLsLnnhtd8RStp4KXDAcIIxFUPz7Xoa1Vf&#10;tWb7ep5Dnd13dq/rg1jeZqt/mRNXFs7Oslj+fNKfHsffVptWg6cTn7Ru9i6O+I+vrsu9y3R4x07z&#10;jJjwIrGdnifakV5VhyYN1pzo1+NqvXOEv9+CjFxIBqds2jXauhed1C7OGQE2e++wFfDwGJib6xpv&#10;nLbChTdxstjrvRt+15iC/g7qDmXvQAbt6/sG4P7xkU7FtTc2gxPFP57X6ooJ8UJIobtTv3erMtut&#10;pHacD4vPVUZ6OIYx4KdXKmG2VySUbfLBjWkoPuEMAjPDuf4ZWcaGCFZFOGUdwG1+AEAFtMomk7aE&#10;TnB1ftxZjtkjYLx0QQVNGtdXPE/9jaJP62JGjHrIgoFba28GFmdT8O9d6aX8ky/lBl2e9KWN1SVw&#10;yOyuWMhTMP6SOfWrR/FfFP7+N5B1znXPL8DThTUaXhgI8E1QLQ0ja829iLMai4he8ktreHm3FmtX&#10;KuIzNmqC8bfDezeHb3733eXtT1gkze5U+ZrymimKPMBfbcazUY118WoV7bLnBmRDqP1YjOLdOc8U&#10;vGxS++U89oZSfgMgDEDN25DnMkCIDEoaEcu8xM+KkqzxmuiJ8x/a84ZNZMy/ECHG1zTbrg4c//Wr&#10;Ayf+k2vXY1Udvc76wDVLSUy03ecEoBdDTfvGSNTIYXhGfdYaWf27gXMZqUMJCGPwiAWBIhAyKklT&#10;4JJOblA45RnFrKwZ8Q1I6BmjMJ2MnkYSGDaCEUfWQbwro1rNcrzmr02V3ZFpjAKHAueq53pYOVBe&#10;98o4tBAcmWHRAYejQEcy3soUuey5CQxU+vn2HQZDKjxmhs/Pn7mvwwYjt5BREREVvSrigPuv6DXf&#10;kUpuIMhZalpd2RgJiDXvNBC1JZDCmfdyDW43Zpgw1fJ+hzMKTX0fFDm094KNiTHY5NoM+1Qkndea&#10;xgjxeDyw98b9436pnZ5/cuGc52fOiXVWpOt5nphAKUMop8jgfp3rjOazTqCyFvbjwZ59G/fbHfMI&#10;RcSZhmrDMHxURG5MMtlpnlmBY+0fjYmbUWGzkZl+r2i2eM7OSOc51aA9yuMcPz7g54LBsyTZ/SNK&#10;GMEic8kNeKwT5juakd8OzI8bcFqWeBMuUDN6pbb6ipJAOvedr2isk9H8c47MzFmPE26NUwnzOGN3&#10;Bdo2TdsqRUFgaGbwpUbsQG/yHrptNarfyvhIucdIOI9ol702zvMRTeCBC1/sGVTVhE+jLt55nmdm&#10;PvVIMhuGgRYxSmDvWkes4FHK4mCmkfmGeZQxiAivR8lrzWtLqsuEYYlJ4tyRVY/enSf47mAJuJTh&#10;7lGm7GAUowF7PWBKVUbRpxngili3cHb33kl+RkmhYXQ4soGdnQHkjdF3ynJSc/DIjEKm5AuDak3X&#10;ooIzmKWMHc/qNcEZxeg+QhJwnT0QPPwR643W5NhHOeWr/NhGlBSPZoGigcHzhosBJ/atLTjxCnmO&#10;l2LqLvogFoNsEkVXSpH3przEWSAvZobY3jubdhZ5W6bsKzozsajRicoos/OMSNDwLRgVzolxsAl4&#10;zqnJTDpn5m1GRpMNzNuBrVrb0lt0ZkZEM2Jv2A6Zu9eirB9Z3mFmVpyiIIMHGmkMRofDqkxUnUFr&#10;lkzhJNVLVlmxMQfOn59JS2MYbuOIEm3mSbsXcJdGi5pT+2V8z8EzFyMpTMKBpOXROB+7wrN+Pet9&#10;Da82MHb5699+EY/VmAvjXd/9pBNcHvCd98hxSr7yd8f9P/ll/m5d3hHCd9bvq3v8F7/TpQxHOWxL&#10;1nYc//7x1IV5Hs0sokn/8EqZIzwMoAehPF/jqFrwMWRig9R5xBuvzpa9VmQtkNYysK0q5WRW5W7B&#10;b7pXegcYxQ+W5YhLQTw8oW7MoS85ifbvdHhCWMKhaO8MZNmhe+3HJxQlfxwyZnF39V1IJ1EJKMdD&#10;ZUZL1Ler5rWXshpjxNm3DcgodDhwO45S/beyb/pZjfvGxYDqESiE2K4M0LHg8RfMwXnLHCPcutcq&#10;tUj7nbp66ZFjWESFI/CXsZykDxklo4H37RaZl+Lnm9knkqUlX65BB9LVNrOdJd8i0rvpOKS1LkPc&#10;kQEa8fhRdoiny4DMXBfeUGknfTdoVZi4aHXtHXLey+G2tSfcY7D0jPbdYFEG0ll+ERFAMKVobK4B&#10;g0+01ZqXSnwnjXmje1HBu4w0bqhoH2ZJE8WDPN8d2Qc7z2Q/7/ked2AMFfiIf7POqzmY2aEJWBOj&#10;3xeg6agZFuecGFN6TXKz/fkkJosfS9U3A9RbUgFwmzopoPMSYzVlccu2+oWQjECccCZkzz/ZZhoT&#10;cGZ0W541fr8HvZhFuTmulexYKmGFFUb67SfGBub8AI4qdzpsYN6Pwp3nGTS2G5+RTrU2ssfiGXa9&#10;baVvqX+EObDPMLA/zkfyTDU9Hz6Ac2Msx3p8Ypth3hrPpM41DgZINki2LWjEiY3NDMct7EYDdCwa&#10;oiwuz/scA/OYWH/9LF40lbmiTK4ZNMKM97AHRbbwea6EiT8+IvP+/IzG3Od5xjrNGZUfyDM+H5/w&#10;7bhxDTOwgPOIKhDAWAP7fET1jPNk6eIo2educJXDHoYjSxc+wk40DD9uH3zmDfvzE8pW3B5Z5Pcf&#10;P4C9I0PjT6I0Eg/b1/e8JW4SwYWgf/mAFg2p/XZAUfTvMjzeG+AvN7x+xgPZHSTV3PHtTNpff7IC&#10;XwEs/+Lv11emVgSE4EJFXsTiqlYy/2zCphsp363TVwLt33nJOHIVzhxWSgIJS2uKE4L4n5+3Vtw/&#10;xJVxATCpiOnXFwF15s9K8T1Yv1PKYmi0r6tw+URg23eOw6bApMBO+5ZXqQIxyEtEjgHVTDWMH94X&#10;ygFFBndAGcxkJOC8LtSbwX9fbr5ehiZ4Fb0ugFKgfmfHJ2vMTgZ3gzamA9EODt7OQ0JRUYbqFCqE&#10;2+lL5/oFRAsUthT+2MK4X/u3HcOdxoUBOwabz7mmlQIWoPAcg4Y1ADvSr6UUCQSulpI3VXKKIMHg&#10;ULmvGnNMPJ0eVp8vGkWjFqM3oBvvkgErvP1lGOcmoUf8Olr2g4ySMmD1+ykI1b/En/dFwnEO3O93&#10;7jXTfh2hzLGMkJwPApNmEVEdPw88zpVlhMaIkk/HceT6j+Ngmr2lYc12NdDSWY6tac4y4/00oh3H&#10;DRsnzr/+ivfvZrzaQdtB9vGuMaP4mJwd53kynTsA/+1+w+12y9JkAiXdAK2IjtgDw+Ovv3C731Mh&#10;OG4HnU6oesTHQb4XW6LSXKLp7lhYTVivtTBvz425I22zoqEs5fTztdaq0neuWro7lcPe5yMaLCNK&#10;qyFq+SYfRjQO/Ouf/xlA6HbDGBNzIiNKuLWAGe7HLWnlPFcAn3G7ivDtsBlRLOk8O2YqEFHGChiu&#10;Bmhx1o7jFsbPcYPvjYPOtXnIoFjGAwNozO+rInDrVXLK2eCZ8mapDN8RJYdEQ0GCLWNIkZ4IZ5Of&#10;YXi/3+44V6zjxR1s1ww0nlr+oz6/fXwE/T/ONDKEriU68QD6ToVm0mCM3gsnenRMnR3VDiafwPBw&#10;zvgj+MZR2UkGKjbHEY5CA5YchkhOmudg2r1FUoUSNO4TYxxQTyvDZk3bYvuwiBjykwr8HNjrxJQC&#10;Sj5wzIjw3BbvlsNQ8qRKKEVdW+lr7qLPoH+Ne8BizQAa0aLkxdoOH9d0/U3eLvm3KF/gzfFto/j/&#10;GJhci3VGSctLxs4xYy19syYvjereynqYwc+dNE93AsZxL+oZlR1naMYCq/ItbrHX6qO0gZyXynuo&#10;FnAawtDkLxxmh0RB0sfWz2DpKVT5lWj6SB5M44CCA9wB2wPbOOcRjuS1woAI93C89nJTHWuNgeHO&#10;SEzu+6zgA53pcbthPR6cFx0bXDZBw+TlqDNsc8KWJ0/Q6VRWzUkHiXNHhDsVlVfPE3jh/pGOxW/m&#10;tLpHONOEfTnWbbC98j5XiQez5BW/hIP7qm9VhuJV7+jXV1m2375aCRA+kM4ZWX0ZPNOwUE7ib7w2&#10;evo17GVvwOP/r643c3tnVPsba3pVOgzjnS7sSN0etBF0u8Q1Ov169VKsf0pz6s8GIDOZIhBi0mgS&#10;Zeje2xZIi2KXABZ5sKPOQJWTopQWDtQZIZ9WjffgtyUXuz6j1/lW3XVU0EEsUPK6LMkBOTlwGW+O&#10;gR9bhZOnvNi+MS3eM8ivF4M4xhgREGNyiJInDBnS6ag4aYhEw7wxAG51GJMT6zJQKoIPPPXbmQZ1&#10;vNCjSh0J25gx4trAHmohT/2ssoghs0JOXyKpgXBCyFbFcYYu5Xk8zCzKQx5HYOcxcny+iQ0XsbIi&#10;pBGZg9INgBE99MzYpy1KXkq/WC3Su0fiD26ayrxEH6dmkAWSBgPDNR3hUva2svRfyNs3cHpGRSNl&#10;tdaAJYEavScJLmdGB8+lgv2EeYeCGFdbTxCLAGiBcS7dK+1yxPeOLOsUZVHJq1PeegaMDmt9I15m&#10;Wu/PoEFcM2BFr+pPlTxK+PXJtpYNlAfpj1hDL5dNKtaE/3dZ941rjMESdDPfvfaK/iwuPcMTwAoX&#10;xaYFXZRTtewCYWC36hdso3QPs3DMaVEUVPQ2S6zp89Khm37p+sMBmMN7yrMLp9S/+5kUb5YRXPqL&#10;jRloakdQkdFW4MQ96Uz6uGGuiOy3xL8VYu0c000Bf8wU0PlSeVCdv4/7R+7dWgvLF+aPfwBrRQni&#10;FZjr58//zEAnVUJI/aRt+0hnrpF+R5aVOiiPxhhw9mwRfW6vQEz1j1kePV3zrLrj/Nwwc9gM3Gs2&#10;cGMAkMZjZsjibuRhcMfj84GPHz8Ad9znDT5UfaRk8JgDxlKL+7GwzxOPx0+MYfhgaS4Jm8BbZ56B&#10;k30iJ3l02Z8ioBgraPx2v9EuEnJhr8UMjW9igJ6hkUkF/yLSEZ2++40Im3L+PU797msFSCWY8qtP&#10;QLUBlvzxl4zlT+f9OyblT3+/e5/X7w3IVLH8+98LvN897e/gWv+SYq6fFPiCzjPeebAkmqQcux7V&#10;lul1DmTaEHgNBuSbzVp1h7+luhogubHnOWgUTUPORd/ipShH/XwZlgRc/+cLnWotSjj+Xt/6+rT9&#10;7SvJlouehpOURLxBQMih9Oz4uM1Shp9mkH73wvSTOKJ+uZwaZu3stmVxGoS1LwJ172ot8/cBohk1&#10;PFS+J/q7jO24hKdrLOpJINCHirQxMW4dVRlABQj6GlzKYNUrlIqnZQsBrMaqI0HTeZ7E7w5gcjh2&#10;jXAMhA7jesoOgt3rlVIhmBFpIdCaykZGLJeBL/4dYGpv4Pz5Ewf7NoShp2WAUMmAMfpns/a+aGJU&#10;dpPAmRqkBo1ZZWNAoEV7UY76VJqE40Qf7hjHxP5krxeLEll+uVGk7SLtABgytqKcYhcnBddo7ZWg&#10;yBBKjaL2ldUR8jQUuoyIOVuvAWY6DAMm6x0rEl19NZLgxZuYZiTAFuPiKvUoLkX3eAGSeIwRIAXg&#10;zaa4BGzulZVihopy8QDARqPZmBPGqAxvTpEf//gPrEdEtZyPE65yRFQ6sDfmccBWRK4LiBJpPh89&#10;NkNfWbt/INZoMBLeBsIob6hzPyfsPDFvtywbHlvTzoScOIZoRv5k4JKzQQBV0fU8sSWOXM5A/oaA&#10;rRz3BWwNzM6Z0ZtnsiTXNXOtxhDv+AJNUaGDRVSl2QESX/wv8LiRkVmGUEZNe8na/yohFIEBwR/C&#10;4TgZ7RMG67022J89PgdgW70fRtJAcX7NxxvvLRlnNlMh1nc2e63oTIbBY6RRf3jVKdbax5ZPGjye&#10;yelq3Impxw/KVPG1s3pRX23Ri+ccnwWypVLCJY1P6aSEDCseEWM+WTZxR8bV3DMUNSseLsxTr2g/&#10;5/mP9VJZQq1rQoh3lMQzLCouhRgv+FJ8K41pkk0wXGQt5y+ZnTIMotvin+B4xedHGgE0YGWIFMao&#10;mcb4s2SgSblrvJGT93NhsWav0dnte2Oq4f2cOY5zbdxG0E0qxpoQeWBG93G9sryIy9yjRfOUT0Bk&#10;a+5T/ZYq8OMKYApPaN1dP/UAhTc7eoFh1n73xMf6rc+XS8fILbju938JvLTrGnh/XxBmYrS6AfX7&#10;5+t5if77+vLyt4v1nQ3+3cI/0c37l//5XqUxqP39B18tFaWduWZ4sJTr1+v83GnHi+Ncve2SXxqy&#10;/rkulcd4HUs5OKwsnsW7UIbnKKUX97ifJUWpB8nxmTK261lP703+zSzEcnRY8usu30JMM4Nk7eRl&#10;EMZumYUaa/TlvY5Dk9OYMjuZY4qM5U8AxmyYgQEvpz71HgNjmprObtwPGKpkJDzXJ0pZjcSbGdTF&#10;wax1YgrX9b1qvC7ZqvSv1POiifz2yNJ292h2y88wgTkOBm6JKNgf5T6hRurC273BsOTzUu8Mljs9&#10;14mP4wdLBKEGuK3J0Phwb+kfIae+ytCoHjVcZxtwOiAUlANUw+2+SN3Ksz18XVUuUvLRI/is7bnK&#10;MgXt9eyHTrlyemjf/LKHHVI6Yo1+z75Em55yvJ+pyoI+UvZ2mnlZAWEBxniae7MNIM5ow0hX/PYH&#10;/CuZlNZM07G2DFyUL8R1zz6SygAAIABJREFUspfOW7AzyyZlrFnRPN7zkreXFb5TVnZkd/sTtuOa&#10;aZwJeEisKoFmxh6as+1V8IVxj8y1c52wc2Heb9XngQ9WCfAcm/VAPrvM7fHJnqJrJAZRdoM5EOqU&#10;Z383zUb4b4M6Nad4u92v2BoKZvKGbyx5W6eFzNizcCpHDwqdzzgv6mMj/G0K3FlVssI9bEn3+0Ed&#10;nlSw68yr1+lxv0epXrOwATFrR47bcUyYW/Qp9BaszYVYDBoNHH7DMaufn4JTDBYZbeIP1C/HuEVP&#10;O9Lk9oX7j//A/vkTw0JHPveJH/9LVHs4jgO2/s//4ZDCLNbxRZ29NL5JoSDzVOQcjB6rbijUhsiz&#10;mRsZJPatK2ts98FwzVJJyf2qDdLvXy4q9dIudajcEQ1oQVCgSNgW+cHu73HTFZT0dz1nvXTv+mXc&#10;l/k0QHWZawND3IMIkuJ6boGXthY6sO/2UvWz+9jMm3FVCv/rYEb7Xipvf0ebsd32y0jPfe9KiL9c&#10;3bjFW7YYUgK6nSUSbC820QLcomyGocav6Os08qJlOc5olhhRiAc8csIIXg3bH40xxj6OaZJn6ZXd&#10;yxsARBpgOiPo4EIREWgpe2KGfVk4AwpJB3wxagH4Zbc+f6++5PvfCtcFGXijKWW8L8elyIBDwKMQ&#10;Fk3o0L6mQcd1HgsgdYAiY/Cg0SqWJKJZs0wdrBmV2pmVxPZKQQyRqvMT5WbCoEB+sAuAfH7+J2wE&#10;wAaDG2c28qySMm7lBPAUbtFUNJvXSSGQAWTvHFuPHhVIi2hXnvnWa8BJC9VDo+Zb0eK97FyAYgfr&#10;1JvSSK3RkUqX1PlTfclUGrnOUQqo0Qb3rdLODRiGoQwqbkNEF5URJoTrZqROKXTrXFlOLJ0RCEUg&#10;nCC5FBDf3Lx3w1PQJ91xLxWBufbGvN+wHoqoYlS4seQOlYYxYq7zGIwSjiwRjJjvYmTycTuw1s7y&#10;Pr4WTNkjXPe9FhYjID7+4x/wFXz4ZOTF/XZnQ1/PRtYaW2++K3VxCVz0iHaE8wdTpYOQdO+IskE7&#10;gaoxm4J8nBFyYaQeGQFktP5qT8V7Np0qXeEbx4RKkWUKuocT5zhu2eAweWAwjSCvtTDvB9ziLKzP&#10;B+VSlA2aI5QgX0/ygPu85cBI+gqeosgWB3CbBx7ng44CtnkjDwEEuGueyv4xZqRAxu0Gf5PePTJZ&#10;jvsN8M3MEMM4bjjPSAOexyRdzUhZ9opMhN6n+Tydw1hLzjl7NmkZI6rTBktR7Ii+QYso/7/Je9sl&#10;yZFdScwRQWb1HLu7zy7To8n0JpLudCUZAf2AOxDMZHX39IzuntVybLqq8oOMT4QDcAAw4DyLZT+W&#10;dQewnhTnI/nmktFoJM1NGBzjGYya/q//AMbAeH7G/DTLVHjhgIy5nueRjCSjDO/blkXVQdnr+55j&#10;MRSSbRYydNmbn88/Q1T2jv7xAJQCjvsxik02pomLs1fpgxRNIGNIFK6P4uCNsnGMSHtki2ywbYtC&#10;4tYx5xFD0j8ARMTKOCKU+pwn2oy+NipwY5zojygqOs4oYLrtD7jS/22BSddUF7H3Y/ZOit++9Urf&#10;AeES9nffMZ7PNOITUUVaQ7Ebe4SAz9YxuBY2FXkX1gL3OGXD6oCYXJ9ZZ8dlWLZS0nI/UjYqagM7&#10;HfyI6JTWcA6m7NtKyezuRUAg3p5crwambOQZPE4pS/FMRSz23nGeSn0VjiGlN2wtUvs1qwKLE05s&#10;SwxnJDCcKtz6iHN9DsDC8XwcJ7oYcg6okLcDaHuHs75XKJM89zU3Xpu37VbRaY6se6QowZQPlFGT&#10;zOWYL1+wgiZJxyJZkY5QHvMs5XnRl2hTkWRagwqFXmBjYqma3+s1FzD6BV5fL+kpX11MBRnFLZ01&#10;QF5xocHsaix2v5IZqskilEjP8/oboLLuAJY0cdQDU5dar8WIexmb10t7WfvFhJGXj3g5QVfm/v0w&#10;f9WWrz9XLG28v3YT0f2quwJX3XZ59fo9nO+fWDG4fsln+tsauCy5l4hvOGC79sLMvQa/4v279n91&#10;yXDvy55cu1r2xzrX9HvLdnnqfqk76GoGWJAt1pzjYrsmzjNgPK9s/O2xZwTtapvJsmSL7tYZFZr2&#10;DHeczwOQLsTvt40ynTg9OtRSn1K0i4q0X/Qo6U4eOCCmJPC8geSO1uDzLMcO9FWP4t48f09GwHaN&#10;CQfb50zZbL0jU84u+2aqAG6L9DoydoXqZEmSmseZ2PT79+9ovWH/+Ijz/xyZVkgR4ZLL7jzzWxHR&#10;JNuNevjkOcKZ0GoBAJwkW+T4kd2d5BgUaUPG1Xyuj8vYZdqfFxkzZmCBeZyMJKVMWxe3AbYmu00d&#10;iGeB6k8a0hir/aQuxbnNMzoJVsTnI6LSc9xRpLt955jO0ukisk+LN8ZhzieN1Gwm8+KDDptYqyfr&#10;JYyU7zK8aglH2k/i/qXekmf0oKO1OFtbo/1vcYzl9EkfBcLuKFni6nfhkNYbRNLJ42zZk01Yk/tJ&#10;5LDSSnmJHEnc62Og3HzINJ9J9OTvfV+iRXjHk6mPlI4n6ogd6ZCKx1TB87R94T5Tj9aAfq6fSQLb&#10;OoZ4l7/29pfmlYSkdvNcL/0yyXQgHjYLGxyDTovcE9EjYSCfuU7XMzoIKmdkjuA5orM5I904Z9Y7&#10;z5uwBfTW0i6k+pbqR9gFG1rrOJ7PSDvVr3Z1dwd2j8wB0fHQ063BT0W904YhGyDxQ28dQWyc2LZw&#10;jgbp6VnjaMYo4048Izudo/UHIqOCovaAzz+/Y9sZed/DrmHUgUTyFqlO8rF0YaSMgwHnmJGG0D0i&#10;zJK0FnM3xhPj/A73iUff47w7Y882a/jP5/8V7z0eEYnnEYkyOCetBda3/ogxoqwzM3x+/4zx3jds&#10;V8MAauPeAJjQo1rpPSjjRvb3q2vdCLVmb6/L+4tw/em1NuR6xvz8WgT4e0t+8IVfvvzl592tvrrn&#10;sphsLt3jL1kUWP9QqHu++FvXLYilIqH5/FK/+QeuuPeP+nFVcJxCQmOjI0GpphReKc3xElUBQCFS&#10;HonrePgkegR0HOkW/L0cOygd066z+XOQrbZo760KifqAOjDZ17Jt1Pv41SX8u5cY5rkuZ7UhN5KW&#10;iA5DHdqGalT9bnzrR81dnZepgLjmP9WSlzO2lEitiXizwTyMXafy/O97hq46i/iKoRMs957PZ3Wl&#10;6gYiQkPtUg7uBqahcsSa4k8AV4XsbpjdI3d4m5hjYY2YwLA+F2MvRvH94PHHIobWQyrHkYp6jdOy&#10;kJdGZvqZ5XMBeEbYfeERavuibLuUOX1N87KAJotQBPa11sfVCEJgBIWKeim5PnF61G3I4tw5UNrH&#10;cQlMi/Ur430+gspgbK2ZLAW0ButbMLYXoKpcxpE3NxwLSNDP1Du+sCL0uhQqGVoFsIR9ppNBp14X&#10;oIxQ9eV8TQfDcg56KEAyYKiOAECjhoZmPftTxkdIabDyehqCgfdUI1rrkS+YDLNti+LeJTgB7lYk&#10;nrRKEaD1zDkeg2ByaxjHE822t0NH4KYckkCmsJdipLmScTuVO92u6hqkU4trCtOw75wADlaefZK5&#10;ZqnYgW2Z8JCXMgyEuIy1REMCtFYyAgSpzAGOtu2lPHBO1tzeMk60nYxDKWQomafltn8EkJ9kzciR&#10;45IHlOtiFlVhv0kHHWIPSFYvbUoZg5D3ZgiHt/aV5DdqByZLvrVMoyCCxUrKKAM6nUCt554yGmUm&#10;U0caGOHgUjbX84ZKN+RcJzjuoSRuGx2mQwwopHLRNa6r3MwxuG4DnRvTnUp0RCmZUeY0o2yAdLH4&#10;p7X3/O86B8yyBhFcObMXQ/LSxzx7LebCtVcpz+RIM6a6Srn1MlZaszJ+ScGQDFidbXLEr6BwleGR&#10;RileU67wkL0FVxP7ZBRqrD/Vp7LlPioSuJIFzJYIwFbzI+KAnLJ9Y/F5rvGsHHPQoNQ7zs8n05Au&#10;dW+aommQhsKLYs+W5JpXV1TE+g0XsVfapPyspzFX4wDIGKQUC6Ds8RV3LdvxsjeFUfnsWEIv63jB&#10;bspfvb78j1+X8/zlWkHcD3XA9RxY2bzX1/K44H1t7bLOeXv57nJG//Z1Oaa0GP5XvDz/NXy9rpLb&#10;v479ij8va+FKgPudazXSab+Wc2m99wve+HLtWrWzBHvpP7qUhz7l9QsGfjGyJoGCclHyeK1/YQI+&#10;l+1yOZQp/+t+SZDjPVZWfo5JtmXdXReBBQgB+9r+6z7MFpEYtEY2wAxOso/kss7v1+/XLT0NuiVH&#10;65mNxnEfReJY9//qEHq94uxvhT3Ybk18Godf5QnHN+tLNDo0iiANyQHbWFtj0RdN99R9176uc0Fy&#10;DS7zhMS6QEWR142WsyA+EOTDMSvNMtFvHjnUh9SmjNxd8OnWt8TWW2+5GmJVaT1a1DlIZ6YIEBPe&#10;reZO8p4/cz0suu/dVWvavyBh1uVDJMz8YswRD8iG0iFo9qlVbhWxc1nj2lfLOK2vB+534h3KLVjZ&#10;dS6HlJ5XQiYwreV+FEEvAKo2/KK7GdBeCNeX8WJ6s1wfq953O2gvEmWVCS+Yr55hb9+9nvmGqBPW&#10;lq9SHs5rREH0rvZIPntt3+VQR+ypxDAlb7fWU27EviNJZ9kvwrcynIssWPOBHHN4ZCgYY0b9Q87T&#10;cRzcGyIUAttGbOeARU5yoNF2MwGQDNys4WQtxq1tWO1aGoDpEzbmsh64lNgPVU/KtbVkZgAMfduZ&#10;kjfSc80xs06k5rjq/C52kDFJMLuuV1MtSuLn1nswsSyeBT+ScCR7yZwzdGTtpTyjlPpWeyzSp+cz&#10;EDoRWkPrB8wjwm9bD6yVXX4r6h2Z5xFAeNCz4v1Poi3W2+mZN2FuUg5+B6Ss4KMM4b/QHgrMlCx5&#10;gKFCkxbgkUrHEtb/87aJ3bC0cb2nXr3rd+bcBpTr2bkhqyRxzFl+/2+AvHru/UvGTZLez3/4EuMN&#10;UDf8fpRTYPIfB3PdgVPK4t1nMFUimoBKYRZbW0OkluJg1qKgt+fNoAPDV2OSl3Kbm54HYKSJYBOX&#10;6JfL5Zq3ZSyXfiVLezVy5J71Bd8XCIrH8PDUoflPXmkA9fg9wRXy4DBXtIwhDY1Y5yuEVFnGrFby&#10;F8uqGHbxmAln/kgV5ATabAn2Y8rEgCqIoANgnsHA7NuGbUOyOBNI+9IOVw2IAn4C0muklsECBOs1&#10;X8Cd8mZ7GHltBdmShx6AS6wYVzGnXhEWloOogdIa5a0IOqeAGZjuhP/lsU9AbDzwLNtb02TG1FxL&#10;uqxi2L1fYuCGGLWsvRDDHorMeTxT6dH/YjkAQGdil4xeYTvuAJI5qk5Fayw4CxzjWYc7KoVPMGZH&#10;FpsaQwYyJ9PLsS21DYL10GHEQGOcUI7eeQY76vnndzwAsnYjb+XeexTSMkZseNVvcPWBa6OzdsVg&#10;BMe2bxlai96ihkczKFeNMzS/r3l+sUTcNMM8oo6KDL6tGc7nE9Z71CAZE8d5ZjosyXWHX4skUuF/&#10;7I8EHhHW6pf501U5OGO/qjCuGQsFiiXPnKJpGLRgkrfBXLdzUgmcZNM4zs9PMhTn1VE2HUMgrDkw&#10;WYyRBeV67xEyS0N132jIpaHTU0ZRrrAmgdazFO9xfEeeM4aM4tCeMr4WDJ1wj8T7Fmx8zm8yynmr&#10;888/kYW11QgIRDOPstbQlEOqWHzJ6h2UUdOLpf+6Vx3FvmGh5cn6T105rLMYdmz4KXn4PYpxa29H&#10;NO65RMjF/eUIMIuietODsZdgtRkLC9Loj4g0iOiBFinIGJnRtz2OiXMA8wSWWkbNQ6KfxwGcM8fI&#10;mmFjJMzGtZODDSTjUvl2FXUQ9VoqrFqSO6V7a/BxMtyaBg/ziOolRogVH/M4p9Oo0jHOo2rJkMF5&#10;/vknmm0lY6N1lZYvZh+OkqvuwRabyvNONpnD0eh0vOqXGuPGLnAe2gQ8jA/HeUQqu1wkpWwAWBhg&#10;xZZrqcyXLE5HLdd+M4P3zhQk4Jk8GbUTMqTRseDL9yOSZlFozUiki76dqcSxUPjGNIEiEfROh18j&#10;k9pzj6DF+gu/e9xnTKWGm5yjqP8ThW8RWJ/3CCdSsOV6WxiaHA7JPkyng43jyT2TOEc5zcHc6oya&#10;AyrSTPhCjGTV1TGjzEk9LSY8a8XlrPB1VARAza6+y88tegSWT3IhLKDAl7X5169Mk+31920Acepj&#10;1LG+UjU0rv6z1xbsKWG96HL5mddn/F3ovNbjkJ7y+8P3b3a9duR2IvPlwj3+9l7NT72fRnzpyoYo&#10;0qrXms6TK3P8lUn8wx58uZav3889iXCIq54C75KYt4akXgvMyEha4pTB87fqlhmwW0VuU/dbz3iN&#10;idE4tQL1qRo5JtXMq7gqdH4saS0v48YIVSNmY821HFNh9Et6KUtcKaPftm00WPdLlo/VURLzV0Wf&#10;MU7qIMboaJ4JNKQZ7z9p5Mt0f9zDKSE0TpS7wBqNMvFg5DSIN51kDvtig1sPXUVGzmBsLzqaRx9k&#10;xclaTKA805g1icwgexWZqcEOYmVY4eJ55lwnLhbZYNWZHElcmXNyzII5LvJR7Jca38SJxBht68CM&#10;Z1ZdDUBpU9edEWPFyFY+v7fGCADVD10iErY913reA2AdRwusZxb6wpy05U7gpL7A5ysrAuDJeE+d&#10;J6eOmFIRGsu+/Lo2rJVOC+KvAJBpL2hKMKr59CA4ZfYORasmgx2Jc1I6GHXvQZ2C/wtPjDFCv0NF&#10;uocNgZiC91W9iLmsBemBK26rej2FF+X8uOhpLllk+cwvJabGREMhZ4379TvrfC/vXWRxyndGE8Ai&#10;rZyh9jXHoltPPDU9IrxiP7OWgmwxOT+x9pvJqUi5QD05cNTVS2UkLjv307U7zloZXvZWC5tV8NoY&#10;xcV56pJ5fQuCbGtoO9NNM9PBGM/LErU5cDw/sS3F16Vfpw7dqjaPxkdO0E2RUySezTlx/Od/ht5C&#10;Xav1cpzGPcphEKad0HJ63xj5i1qf1D3XdFBjDHSOofGM6WY4vz9jz8JwPk9sGzKd9KY0ur2i1Bqz&#10;S7gDf3z7g8SvDqg4oluS3IITGMQr2VrHOJNT2XtHs8i9BBlp1YlYJO8HfRiYWHTFBCrKcOcoIfv2&#10;3UVIrxNze3Hg3gHQ+pGbGyisfjH+3H13ucvawgIQ2UYuer9+PuZSYOwe4L+FXd0hcr/+LoH/fjOW&#10;Zlny8RpU+DfEfzSFSuBiZPk7123qMV8ZLV+09+9eBDbFIMPtepleay0AGuB9Rxa7dcCdm0+CjHP2&#10;Gp0BVOoQpXYJgRWH5BDLoxlsIPJ4mtJWWOLXuNN1/cQzFdL+0hEensWUQW549b2Y+QK//MzafzVg&#10;qcnw4032z1xygAad4TqeEsgXpG/1HlYBq7AWvX9zvGbuWaPBhHOD3I8xjlEcWApP3C9EitW+4O0r&#10;vVUI7TGChS9j5HRHf0TkRYAEOmbO50W0ULyzO3LgaCgs5zgZ60AeQDr8ch21fkm7UfMYD5wEeLpf&#10;Y37vSA+EGAcAl6JabXsDlxEC63DvafBQ2GUa3sWA7nWgVXoMr/uz7Wng5Vi/9/WG1Y8wQglcwCwO&#10;ri6H4AI8z1jfq3NDbVHedQewPx44ns/cK1Ic15B+g2HbYj5l1BWTOhnhdF60rZEM4xmJo+fv+w6D&#10;4TwYykpgH/UhDojV0/e9UlWMc6lZUHtarPnB2ihTTPFpGZor0Dy5BsIoyHOKICTn2ZFtHe7YDDGu&#10;IIOH/TTNdXww25MF3VqLlH087xxzWX+11s+jnp15gPWdTFmgOWyxnbg2bOuwbUMbZxgktzBIap0q&#10;ZQEGruuRtSqiMNhMcWMIRWwsRWv7Y79ggpjbLfeKtYZuDefzKINKi7mXA0mpoC5p5dFSQdk3AegJ&#10;GI39S30SNxa08w5zx9Y63FBKOzxlXTi8OtMoAF3MIu1tgAXYDO4H3AfZKgN+Mm0F06nMMbDZjg6C&#10;fMrZxlRIUvCjFhCQbCE5bhx0XkT7fDq2Le6xGke1l4FIDxRRTCOjFptkvyKXMpUU309FO+bTB9NG&#10;dTosNa6UDwaD7YZxnjjPA+YNfd9i/ZxHroUE0s0qtROC8T4Rhg+lM0BvmMcZcpJrqs8RqaFSHDuO&#10;P79j/1Ypw+aMejddn0srh+H5DMC/7ywiylo0Mu6DcmqOSpOlAqn9EZjEgFB+pMRYQ5fC2XrUKkmj&#10;SYzNmCNSUyl61aPmTPim4h5+0lF1QRSLA1ZzZ/UJ6Qsyws1B54si5kyRNYHnwnHFIqbTed6yBhRa&#10;RH8taUZC/oZzvvctGFkyAlikVwD3uLuKl0a9EadiG/a1xjXJKJ5TeotH1FF4teHjKKOPRVqDSO1m&#10;cX4y3Zq76vIY5hlrMSEN1ssATBYSj8X9+HgEAkmIpniouqRch3GWUWEKFCajrSl/vtKHrHif5JjE&#10;jY6KnlGEmS8s4/zHUocq5Zc/dNzVS793yWC7pHq41dEy6pxY8As1rvCysIjdvlZjxdvSqZ48G31e&#10;7cnj/SfM1Z9dC07J+/a/NYL/PtfrvN14ptIQlsdDGEbj9/U+lq9Jx9V33F4iBihrX5YoRDa0v7hC&#10;L04DA+Q4VX5xd2S6l/h7AralPBYOEDGibgzi/klm6clUiHYxYLEReD6f2B+Vls9aZ8q16p+7Z8rY&#10;1MOboWFb1Co6X5luUg7laI6MvpWyyywKw7Yl/ZHIP2nATh0m+h/tdmz7HoZ9i0LN4wT23mtSRHTj&#10;9poenxVzWX3vvWeh3UwZ21tiEHj8rZLyLHUU7ZqVnqZhiZL1IHx6E+4CQCITLBzZEN55vXqDHNmK&#10;KPFmVVTcwrH1YKrImnCkETJx9ZyRSmmE7BWZooq5B74axwnYvKScGlwf6xqXzhffZxpF74kfmrcc&#10;78YITBigQvFRG8FhtPlNY02CRR+HWUaKCjsZSNakLE17yV46nvUt8B1xogZL2HecJ8/CmMBt2S9u&#10;Ysl77u9I76RUO4FZ55zoSTrLf4pT/ZPtP9NBH+edCrib8Mai22GV/7ZESXAfpD6J6uf63YvuT8lk&#10;Oqvdg1ymKHGuJNVLzHkAdanWYz8ANHIflaqbc9S3LWsVgveCogusnBYR+e95f28/l5qufi1/J07Q&#10;OC1jpf4rNbi+JILGJOZNG8Fyzq+OVP3txCy2EbMqiDWxj2EcJ6ZV9LVZw/n5mTKm0ckwn2cMSa/a&#10;kumYMhrq5fB0A3qQ5ByxTxWxEfsLQQ7c95BhFrorDsd4HlxXzFbA9K5OvDzkoHdGczNy/hgH9m0P&#10;OSMjPsCoIU97PTrtsZQtmI6HdD6eqwn7NC/RcTy+fYOfB+Y40dzxfD7xeEQGiZbjbIucQtoy0t7I&#10;9Reyi3tk27HZRHt8UD4aMJ6Y8wlYwzgiHdrWtpj76XSwNZhtaauaZ2T7MBhOOXrG5+K0s1zzk2nA&#10;N3lsVzDyYwDHo3HFIK9o/G5r6BECjj+7uCHyK79yuRQLK0PYHVheVLJ76WfX3y5Nfu//rzXtBdjd&#10;3vuLe+o0tty/FyGbXy3NZPniP3y9KCB/W8H5hWuRu6/v5CGhtom9Eg5Opnt4Ab4/eFICjMwsknrR&#10;ClrK2aLD/u7uArwAEije9mPtYM4hn7OAPrEu8haU/662/7R//9zlr7/kQnhfETlDP9vMv9EB19ws&#10;Snxn3m13GvKYv7/C2Z2+l2AJjBk557d9R3c1k8x4znMxcgQ+ZETQnNi1bzpMBLoTMF1D3PN/pZ1x&#10;ZIRGtK/zUF22nZfzOdhiDqDlAdb6e4TGReTxas3qgKJc9vOqQJmMZUx5hOnIvJNynpFmacrF7p61&#10;YaTA5fPQb5fBhYFAoxV0kJoY6frAOs7VqWSSLeGXfCNqX4xBkI9ci0oppLyphq3ureep8Gs+iXUo&#10;mGty2zrGmDiOA7vy5BNUHueBb4+P+NYcmGc4WrclMkKPCuDXkrG79jRMfpyj3pZQfc86P+s+S2e0&#10;FRjcH3sVeNda60khi+JhUHTSVe74DKUioo+EXWr91ppaopXyvXIgSTkFhHG1k1YhXftmezwwnp9w&#10;RM738zyovKHOIjLUFEHdYMw5Gg6+DM9GfSf6yXHyyUKTVKRbQ6dTwjUGjc40QwH01uDPYwF3MdZj&#10;jDKWS6EMay62nfvWPSp5ceyfz088jwP/7b//d9ggiGf0yBgzmfGTDLi99wzfVzTPVG7fBpiFk+TC&#10;ymkLw6U1gIX/+rcHMCfGPGETZJIt8saCnfb0cGhtlBmtVe5pXe7IIpzwiijpNL5HU+PZin5dRcHn&#10;5yce+x7sLTO4TZzPJ5pCmB3A84xifBSK5xhoIzb2dNVC4Fkr/RjO4qxR5yaMMmK7hlPnPL9na47j&#10;CMMMim0nAzwm0BejnM8RDnTOhYxVyYAlg/GxfUB5becx8P3zO/aPf8GZYsgQxghF60huTeYFnj5w&#10;HDMj/fZvHxkiLiRgOuWWYzgYmR3IqMMYsyDIhDGj5jp3bykxy/z4jJpkd8kMvmRFcwBDxsbejRol&#10;dGQDDPJ02JzYUvG2PPd8TnTKDzk0ktHYW6ZSmjUUuSBXHmGyK3nGdu6pzvscn0+YR0SVvh9RHrF2&#10;xhhkFsbzJLuKxHIRnSG1N1vGswD/Ktvj8/WzJ7u6InJ2aySrFhP9CsDi2So+n3PijAA2HYq0BDB6&#10;wNRYWDqz17n8IXvzL17Z4gTH96Dvapx+VZL+znXFp29o9UW/+YHy8Y88/3/my39pTrSmPaHij5M5&#10;LBgdC6bhvWLJXNdoySl7+fyvXi/rS8d5QpX7fhoS+l4DJvQdtzK4vvw/0mHJ83Br2H1H30jIW/RL&#10;qK9fLJ1oaxDKUi9wz/poZWBH4nuReyzgT8qHYNjPS7oazXPVKCv5lBiQTGHrfmljtKfEi+S2M23f&#10;4Hk4xonNOlM0xnu9K2ZtnRsrMZaYDuh9TyyYDp0ZsjoJTU2RxY2RevPOBwcAUQtveqWEQuEsS5Q5&#10;Cv94jZN0FgCBccYE2sz6JGaGPo2RFD3TYbktqW8UoccFletAC0yDwIUaZ1DhBh2CDkSGBtNZ6kUM&#10;gbDBFzL4dbll34strH8XAAAgAElEQVTwZqaxnpmy8428q7mH0twiiASthYPIhJ0Mz+PIr+iZW6/5&#10;i/eaBmL5pNVc/EQuZaQHo72LPBtjlfX0bI3QiF/nUO2VSJeq7BeNxAtYkVOr7zEe4TjjXhoTYyqC&#10;GDGH2uLS71KXcpzHQAcydVHnM1XvASh5mKRCjkk4+FqOs8Ng0yACquvfm2G7oAv/WuK/wUeIMAmu&#10;mxo/6dqqKSQiSe4hR6aLkzA2Mxq9J9yNsmhLPOPEf499X9Z6HDT7xugs2gWyfl5DkIDgGYEx54Q3&#10;w0Z7imx20okH5VPj+os9UL3O71uDdbbBLNa7O8b4JLlSa4aj1xoJTjWH0uHnHGkvECAWgUUkn5XM&#10;H3YOgdDYd7Fu5MhraG1mtHmzWHP7tqGZ5XpiQ97OnBXHynFyniecBIBtAmgND496GhG553TOTuqa&#10;UYuw5/4IyRJRjCPP3u58X6kWPfCwI5yBWGwVrXXY+D/+N8e2L0Az/mnK1Yva4IuGFH2dUXhxcJM1&#10;hbe85gDWBC0TH4yyEiQ5UMvBUN9TvlvNpydQuIQ/iezQyKR24DY9SnqBJ1Tk+zYtj9JbYFm0i0Gk&#10;drvVpn0xal4OoNeLhgIBoCjd8GuAzMXGhtW9b/ogo062fdW4rh+8CiwX845ty/duQvjW55uEKBlQ&#10;nLM5Rh0kyzW/6G4J35jvZir3ooKsc5kTASen0jsjlNWdBoQ4eEotu/DZagiQZy+BJ4Ipqu/pAMgN&#10;SDBgVgWp1rU7lzWSMqDa7dbwxlYyAC2E17Uo+3XOWmvw8zPHKtufIcuM+JgO+D0r/tVxOcVYY+9i&#10;3p4sPKo8+mDaEcs1owWmQnE6AM6jBLFYEXdsmPGWwstTCOqGzYzrKd0S74q2e649aB3A04gLnwDZ&#10;6/PR0c5FtpkBWwOOUTK8yUEm1nnNpxSYwTV+joF9/yP30Lp+ZTQTO98Xg1X0dy0ML8ObmDxVcMxo&#10;gBA7KoqczgREnFT0PbzsCu+WmieH8jRkypnoO+pgMDqBZFBvDc/Pz0iRBaarAfDYyOrOdWSXw0/p&#10;lSDwYMVsAb8p4D7OM1jjqYiEfN16sJ9qiRme48TjsTOP+SoDLEHQOE50a1VYlqHqUP+ZNifYLM+c&#10;H59h2O6scyHFJMB67Lm2bXg+P/H4+Eb2Raz1tfC5xlxAv4nZP+Pecw6myiIzl33b6MyY0zOiBF4R&#10;EJluSOH7MyLyrqzpkJAZkYIaH2dKvWBSSwVCFpHbBAbPgXOOSIngznB6KgxUKKMoGue/iTmlgt9V&#10;+Fb7R6Hopr1xia5iG4kHnHPhMwoKzzP2mLVO9jrvOwPcGNezg44iKRVmi6Mq5nJwTUbUA+dsnosi&#10;CALPsYTE0kn6glXS9lXQhC+oGNzUpgMsnEHzeMLA/TX2Jb1QzNVkZI4ANgC0Bw0TnAs3wGZEzGAM&#10;HOdE2zc0fA+FwT2S8FkwATtrJRzniYft8IbEHuEInZn+x7mvWrOLTAEaC5Si8qe6Aw+GQ4/6vtIX&#10;OFMDWTOcZxXoVIoqM4RzzloaUKZ9g0y5Jwt9+jiTjSN2pZ9HytrJ3Mz7vmMewdRpj/i9WyPG8GB1&#10;so1ZeJSGHljP3ND5/9azaPl5nLlu+9ZZ16XjHGewTT3YkloUpx10+ADnMfCxP3CwSGnfPwBnGjw8&#10;geGwfScrtBbUPCLF1pgTJhYkIg2XtQ4fq5Ekamw4nhyXmPuQTYosLGx9nmF8CAfBzLFoFowqh5xC&#10;2iNLdJUjxphO1fH8DrOGMSL6BAagU4nkmIThoMU62CpaUIXpW2shd+GR3m9QtrUWfXFj+ZbJAt2M&#10;4oNlv3JNvlynezqZKl2oA1Qyz+NAg2EqHSIMH48PGl/DOS8W4UzG4/VSypfWGlQsUkfiavSKtAkl&#10;rwyU5yi9xv3qGM45Hs+QB70BM1huJnbnVjpNuldk3INXpJ0rMsNYQLMwl8MXo91yvUK2eaNT3V43&#10;GPvmu7eR4L962TuexIssvxiYfnKVDK/fL3qLK/1NAvof6l/3bV7axp8Z0Lvq2sJTworwqEumZ+qc&#10;W54rUsutGjl/sX03l39l+YVnt9taFJx647yxBdxdTUzZHHtnRFQdrtLx8jvWct/LiC98gQVvFk68&#10;WY939gFii5SW+ttKZzIYIF3GPQlraTMQVqKhU0zu1I2/0sHZfmFepRsK3DjRtg3zfOZ46PNJGFk0&#10;ouFPKCzSqWg3RitUtDkY+aADmZiOBup1HI2RjdJNpEt0yoyMRuY6m17FpI/Pz8CTpvQxwUz3ZmFr&#10;YqrMdeH6nPj88/+GmQUZR8QrrQXQXuKgLo3cE+qHMFzj38F+p4zWmbFdc+rDvd5DzflxHOHoAHCM&#10;E3Bgf/wrCA0GAAPPz+/o+wPAwHke2DdGmc8OR0RfHMfAtj3gWdW4JU4SrhXWN67x1dDYjFaDZZ2F&#10;DYLzTv0wCsXHfabWswsLNxZWZpRBRoRTT18yDIj84axLmPuAzzuOZ/6eeMpn6uzegP54xFk1OHOr&#10;jB4z90PIAZ5gjFaFUT/mMyajkFPtnEoZyf55RUOb9pX+MGN9x3jNe3D5K9NIYd7BlMKXa5ENwmkX&#10;7L/qSstr0c2R+EB6vPWeRm3tXKOjAmD7xoxn7sTX7kDvGEvx5dXu8HqtkU+yS+Sepu652jpzz6Ow&#10;wbIYckwqCmDFKzkaHCHel2v7XLIH6BmRFSGM8Eo3J9KKyH3RptLJX0kg6QCYjMaaM9dAg2WUmrtn&#10;SqdII9fQ9j0cQ+eZ9zv1+3BGwIeNxwH0fQs9lCRYuAMf38K25BPzHDTYM4q8Ra0ajAFHy6i3tvVa&#10;l4n7LWyW5zMwpUc0dUTUz7SBhS2uZcqnPIMWud22SCQb+yNSA2tc+2OP1MJe+wbu2L7FWIC63pwT&#10;z+/f0VrHg/UXrfdI8eyeKaTsnGmZDYf1JGnvE2gd83lk2rRxhHbx8a9/wYfjPA88Ul3gOTkdcwC9&#10;sTB46+iPB8b5J/x4UraFXOsf3zCfTwDOCA0qQHmm6RetTSNLyV42sNV3asG/7ae/dtV+uLyUz/0h&#10;MiWQS8nwD7Tn7XI9aRVBlx/yji4DdS9oAFSD/xq3JAXRaxtuP7e+7/cfvRsnX9+g+fgWKf/C9bvf&#10;U1PeAGCNG4AL08JAgyqN2O9Pvm9LMX5arm3uBk0jgV3LhWhvc7v8nmEeqP7znpe5W8eZlB9fX1tu&#10;mY6K17lYlZpA8X99zN/W1Ou91zW6tq0+b1Z9e13zX6/wel2HkHQ55wHsBABZyFRzla2J3Vh7SgAf&#10;BdQNcbB64rw0IABgMeNWUQnsewKGBFGWxbyibQTBUsa8xuatGCC0fv6iYHKHCsuFsdGWYV8YJmqf&#10;xjKn7jqvMW00qmi98x0jYAgHVRygKqIMIAvd1tOBCqOVEPQcO+eh2c0qlHMBtBVmXI3T+l8j2yz7&#10;XvJPRsahWk5WxqTcm4Zkgzcpfu4JDpaZgQwHBeRU0CuMcSqehVn5hLO2C8dh0uigccuoBCq8rW1R&#10;AJr7NOGflN+sBJ4HyrIM/GVOUcaxBdx1GvZjXRIEed3X1O5x/e6X67IZbCLqW3CDXmSQCSTffJ8A&#10;uXmdmKEwRriuNryiecwM0wxjOiB2lp7RDBFRTxnjzuyPL9IlDQqLU8eZSkFrZC4nuNbjuo+lVHJe&#10;JYiEPYP19MX5mMOgQ8NCUR0T29bIVOuZNkifVxqwXAPLLQBU8eQ8LxwR7TACnDfuuxAUcF/CzFsD&#10;ksXHG02mw/BI72SGYnPSCW3KY2xgjZqro6hZC3ZhnlkxjopSMjoX9x61Do7zuTi2l3mzULowAxwP&#10;MrL21q8h+ByPZGKq5ormkeNiy0S4g/Xe4uuVOiCYQ9umfbqE/y/52lvv6K1xD0k+xjMUQg/WbJnu&#10;aI9UudL4k45Hzms4DBEOpoYFL2hPecm8G1kQkRye43412ypdCCPjpIQO1Se5nktyTuQM2qLgrndN&#10;o0p9XiW1rfKARHvYLinRem/d5521hqbPqCUko6vmJx3tYGanGoc0wmnozFLOX/q2yHgzi3RiZ4TZ&#10;S27NweKEM+ZCNaxyL/3kakr9wdRe5+dnsVFTeBkNQ8s8/wyjSa5iFQNX7HPzFdQhyfYLVHGdgp+R&#10;3pdrGpSn9iu9/tn1Phd3etD/pxdxwF/CWxdQaL+Hpf+Jyy7SgOtw2ZN/FUP+rev+WRc95fLrCxZe&#10;rr+yBkQcFJa7dwTojBZ2vW/5X4ozusLlt5s6sQdcukfs6UaCZG5vRkW+3f6LMfBl/HK7os661Ef4&#10;DF/HWWudZ2WbSyQZnYaxnGnP6ZTz/I5ZdVnpW5v0KPMcZ402UHhAfZKNqM5fJO5amfhxlxVzLhPH&#10;PWdmkc6VDVOthajbwPFgrbCLYVN6gIo/Z5vXwxMQ6/duWZj6uMiBqD/V2G9Fv2vxOSF8ZzpHr7Q+&#10;kF1KhC0ylF85kC5cbOnkTlKSGYyYC63x7GJh57yN6p0tGK350r8i4Sg9bY0/LnqPm9NRhcv3rxIp&#10;vtXEEs8zuwiM65pa12vq72aZvj47grdHvM9PzvcsY/bwFNP1/Bv92+TwlSP//ixdNIevmvHDa9Vx&#10;5aSxZb2thFwwwldLkh9AOWJfz/xrql/ZJApzF6EuInArOqhSK+F6ri2YL/Hae6dwwS5edhfBnLIB&#10;lEN0MrKXgwGgCLtZdzO7Vo7f3jsOOhv2h4gw6ygUPrs6ZRfMp2gyl2O5aNE5vCZCr0gpIgDNpY/c&#10;42Yw6jzC/m0O1lh12kpibbaFRGi6hy1rI+WLCH6hXzfWpzZgITotJEHUPst1wPtKdjSme7LjiJ8t&#10;dHB2LPGeZKmyBrxeke5Va2rS2abziHupGZSKPGC7RcaEMVMO9r5Fet8zyOYhTx1RJ1a6FvK8ibRU&#10;UVvJuS7Mq7+u9dhJOnePouASZxYhApeCQzHWLZS5MWBLGpPy3LcFI/8qe+f+ujANLitO3V2A5qLc&#10;Xv924C2n/z9zpfcYq0B6Qzu5u6v5N8BuiYD4S+m44ttx3k78GKitJwqfdWX+x7WWhKxu1OeklPmv&#10;ti834OIR/hvXKqJScLJFFzx9BIsNDCUsofHz53dTNAYVTwBdjgs9NHesXUCbz7E0bF0fy6ElQK49&#10;8gJe4zuOosTV54L1usx1ILsA1QJ3DuALAPMr14V1TMBjVnkFW4ZoAmnYWzpSjhS1+coK/YqJp9RH&#10;2kfNZYxpqnUUB/KclTs/pPkSPsgQQrMMYy3lhweS0Yg7/Wo40afGZN5WTlEaYGd6nDM8eGGeGRjq&#10;SJaZoQ4dV10bgSuLPKKTh11LdlQ9r5aR5eg6iknbmKPWxRx1zyLL1hrOzyd0C/URdCSkM6EpcRDH&#10;2slOsplfMWOO+n2Howx3PQ+37FqCodzmy4EZRZgZLnicS+RESa6OkhO9cd7J2NIh7ohoAjFNGl8b&#10;LHw3mcex934FWdAe4DrUm3NiuAqrGYdJob6rvDE4lajee7J9c23N1cnAH0whlhEaFqldoo3R9nKI&#10;VGgxgBybLAZml7chB4WYEFo1Gr8tHURhrFXavabQ28UQLOaxsaCje6QckmKCZW0q6kYF54qpXDJy&#10;TpAxujjZlnzoMu66RaG7CpVtgDmOBIUdj8cj2NNaJ2fk1vfnQWYVQgb2jnZWuC4E5BcnnMDPVKSA&#10;ZM22AT4wxwkfzm6x2OGqNPh6+i1yRTJiAe9G5SFkRrRrY50Oax3nqeinaKsx7YL2vEn+cWyOI+zd&#10;yg/dzHB+fo80bA7s2wa3YBWVoTgMq2M6WKeT9VkE7pHyZjKlTaQLaBjjjHQ8YlU9nxjHwOPxkeee&#10;M/2YPxd2HgG1M31X7hNnUXkykx4fH1kvBFuwpQbr3bSPKOLdwWib6Zh+Yg7nGtTYVuqMbduoVM8l&#10;YhcROaT9Bw741smUmtxbKoZOZWIWgUFp3eaIQp3P48Bjj/aJMSlDm1k5DdqcOMcJZITJhLcjWZfJ&#10;kuqMEHPDPKhwusP2B/fSQOsh+3v/gIFKF1ffGFVAtJtqRFieaWJVNu/AyRomft3TgELyY+8fI+Sh&#10;IiSV5EEyONM+LAaFMOIbms2UCcrf7nDWUCn2dN+C4aaosF0st7FEgSTOgg5AynxtPaYa43qcAGze&#10;G+Fbj6iISVnYwdQmzydARc96w24dtu2UbRYK+AtuVdNer+ET+8dHRM34QaZpOdmkbMtgkHmIv7iy&#10;HhYs92liDzkTF4PWtY1lQC2V4qXhXAtyyF7wuTCRXvpdZv/d1271gN+8/5fPLeNvPfbX9I8kr1AO&#10;x+0WI7L9aNZ+sXkLE7Z+3ozB+qysbZJ3+Uf0qr8z9r7oMWEYUb/0iUoxs15ZN+InVxpcFiPtfTti&#10;bSuCWW1RQecy2P7aFYWo+bv7Zf6TDCOhtOBKwIJpvOA1P8dXzX6/lLZGMAZeS4PrubDw8jn37OuY&#10;I7HdvsnQZdn+czr1jkiTGuM0dXgv933R2VzjbMpURz1pViSYe6RWESKlvIr9hEorCzC1r8OmQcWy&#10;7W1vFataMrQTSwcGGVHXwhDOC7VBUXKsj7DOfLcFEzKarWk55jRqrlG8MWdalWUthE3sWZjDgO2x&#10;R8R5b9gfD5hdU8BYM/StY9t2AIMPqLU9z5FnRciiyXOuZSH13vripOcCyegWz0j1czwr3bYtkf7r&#10;WSScwXlThESucaYiuDqfNPnrcPGstmqVjMfKkJFRnrrP9NBLc7oNw5WiWPtMPbwSCw6mIe1bQ9bG&#10;4jiJYCby3NuVL9EB6pZ6VhpLvcZCbQviw+B8W37uKxmsNFxyMFzqdWp8QN0x9QgO8fDCaJORakr3&#10;vOCBS7SkiTRTsqpZpLeLoslcY5neudadCIlu5XwoQkbZUmyZG7zs2Uq7V/JWNriwgw+me61zdW17&#10;gBKk3qWsLtu2YQp7Ens7xzfPCOlimi5FELcGMGodHPcxRiXUO4F5fjIrxQgMucnW5UDKC8O2BXnr&#10;+Iy6fN1aEbO47iLi4AQQxESfMZ5jsO4GyWsOB4iBfUY66HjpRO9bEN9Y7zFqCHYcx6FybTF1qd96&#10;ynLJgW3bML5/MqOGY+tyJNNRzrpHsiMI8J3nAUxHRzhlWmuYzRbSZsheo/1KaX7P4yjypiH138b1&#10;dJ5n4Oxp2LaOvXWM55P6ANN+8YyZY14DKCRDB0JH85grZ/S5fz7DlgBgSyWcCzDzx03mo2VHdbDK&#10;aJiAd66ChgfK34V8JrQtGWnVjvUztvyuxl2Mxf8wUOYt3RSBsQBSWfe8vMTVLrtvCt83z47+BdQV&#10;/2SNrxST98+Itkt4fnW/65Wh2lrIhtu5vWPNvL7294H3yiQWizmfFsPMzQ+BzRUMRyt++pTMDq2+&#10;zpljvWp5ciC4wIQvb0vow5HuQpPBsQqvqXiZQFs8N0R09I9sUW1sBAjLZ62H9bofCl//pWudIwH2&#10;yMnHlF0ML6PT+rKMLnn3Y6KKrTPzQ7drT86LJFPIcJqyJhhFkfZoYRGY0WcpsBSNagk4pHRYjas+&#10;lizvAlhOtjIQBkRtZMm0zoN9FdpiH0TtBYNSzLhkJsqYkWCvGTYL42GAtshZO5e0SGI+5e71XFZ6&#10;Jb4vxwpBzhU8FziTfMlA3BV4ZpqJmVOYoNfLqOsIVoUUFU1nKpuLjJZYkhMkD8/eYG6VhskDgM/P&#10;I5eGUwHayPy5OI77UrSbgC7Bfg+3iJSaVLKsnAdiSwBI1rVP5XdkNzJ1WvQpjK8xWFICDoZrClgI&#10;hMvIqMMcHp81ANvjEffpPYzyGmym4EHvUagvWbzzanwn80JFwlQwtj3CyOrnyHDTqfRsUkhlZIVY&#10;d2DYZuynYIQsIeyaV3WyNaaYagRZSqWlXaxIFuQ+LOQeA6tC8fAJ61sotVbAGHJEkcGmtSwgO6ZH&#10;XuWN7i/K++GeRQK1l+ec8OMIZuCicKo48DiioF5vhmYMo87KtzScY3Etj5Hh0DJ0neOMgt48V43g&#10;S8Z2CT7JiOkT++NBgGqRWlBpA9gf3aj1lg/f99jnjQZqnyFTpKs3ZzHyxwMqAJ5Ok61HEUgP540z&#10;5NsRJAp7PNDGGfuSbFJ3x/6NNQSkJHZEJMd0YHgWvT7HkXs7UqUJDoUzV8qAQriVt5vLngposHVi&#10;TCIlgNJEOVk61LaSeDGGpWwZ5wB6lFZu9B/P4digEHc6UKdj+gjHUG9pHLfegPOs0H8Hw7NPPB4P&#10;GAKExxlBRtYezpZIAULnCp2L53mi7R0u5bxHaPjGSKNQPuiA8xNm4TxzOpbnbLHOLXCAqY0eZ5kD&#10;6YB2rtOWUV2t5LX6l/tOYt84/tynWxnwKpVOjMFcg/f4vqKbEOKHKRS5lzVPjMrxCIuENTryFwW/&#10;0yGrPZcGqd6YqmbSURXrqXVGNLUwVKwOS+WvviP3pNMRnmdQ643GIwBmeJ4H4BOPfU+MYZSPOitX&#10;Us3rtW97tj+fO2WQKXDY80wGIgLni2jNRQ4HHtC8OdP9fY2pDZ41wpB6iiLZ9LJBCt6Ko5INDYeP&#10;aNddzdxfuf4uO/+3LzMaWS+Q/S99f4XScjRezsW7OfvFK41DL896+5zeW1KcuPRLr+P1v+K6Jc1p&#10;z7Idr44aM2Rax9+5ZMRMR8VXjpBW+yQBc6b7XX7+6tozK1WF/yTJkrh/1cuE9c3ACC/TIUiy2deR&#10;bpfHLr/IgD8TgrXEF9EMC/kLy9emFC1+J9XDguapQ8nY6W2WnkWMFn2U4zzwzCRGbXXAc4biTJra&#10;Hym7UZh7Mo2rqW6WR6SyzhnqbIPYJB0hiPQu2ifujlN1BxDnrbpb9RVqz65niuZeTnDhwsA8r/Oz&#10;2HAWg8nHHx/5mnSqxmK8PifGOehwAdeiamkhHQugUU8YPR0abLyKfasdWNqKwfnuHX6epY8DJL9U&#10;0eGordgjVz4CtxSHLyJDJ3Fz1IJg2tFMYcMjiG1Q5gWti6R9ONKZxkkHLBxrxnNauoD0EXOEfKbO&#10;kOncKN+c+08NVj3GkistyDdSykCCSQ+igk3aVr5wxNvWM61OdHUhvaRubZB+qggQEyPElXngei5c&#10;l9ByH/6d6cCh9XERMoJOsdc7EYvJkI+XSBamTV2dhiDWmSNlZ2GXapd71KdBa0BnG+Z7BMdggeoy&#10;CqxEt7UtKHKby7EQ4yK811m3RSQi9Vf7On160YlMH5j10noHWmAqOX6FIyd1nmkTve9c7yRuLyQv&#10;M5Euw1mxpnU2M5jS4I1R5CTqK4NpbacxioP3G2eQv2QrbUDWXzS+3s3Q9wccE2N4PnvDFumefVRK&#10;W4tMEP58hp7bVE/FsH98izRRxlRLDRHd7ZX+NdZy4OoGpvNrDfP5Z9XRa4D1SAO1rg1DOGRfU07t&#10;Hx8vS1tpwUeO4d62hJug/uTTcZwRHbLve+hMZvDnmc/TmTZOnRk9Izci4mUC1oJc1wC3B+Z8IiOv&#10;POrydZJ7tjV8xZZDMbeox4YP/aU2rueC9lqJhbv+0SuUbzYwhWMOyctna6P9VwK+r5/0kxbY6x+/&#10;CJSpEEkgfiVXbx95BzJ/H5//+Fn/1I18WWdv7+mfYleGgCdT94YldHeFVxAU3PRa3pSfWM6gfEHC&#10;uZDtVVGpg+3y6n1/TEauxZmSh9N8/xoBrlfnf3/t6zG+PIIgA6i++dqALEbHLwryvK2z+/4qz+pl&#10;Ad8oL8Ws0d9ghEIpGZHvM1guFdJ44+RUUwof5P85nykXraaAnzlouH7sewDOrWdKH0ct1VdnmqCL&#10;Xp8zUr20veWYt3UeFtGK0J6QYcwLsX8FTglyZHzi2KlPem+oxkarHPZ1HxCcTGDKEBmHv0/lXV0v&#10;At+aLMA9GBnwGpsXRWOMYAdlGpIWxiY5Ky4TpRMQy08EQJ2fJ/ZmsBa5RY2L+BKQaignB9ZxRYKj&#10;TAfmvijKcpDwbGwtilkxtZTT2K59N2YwDB47QyynHGEz22Eqhlu9oEMhuroWBrz0FbX+c+3SKF7r&#10;3YBTikjNZxqruEabB/DPMGdXD2oJ6GfVx2DR4kvTreZ2fYe/nksYtBTPOccl/ZdYLAJwDUjFWBjF&#10;CCaPMbHRZRauS6tlssAQOWqyew6cyoNsYZxt24bx/H5x7pzHyagiFFC3UfuaxkDnC+aeyxMWCudq&#10;/IY7pkXe076Ewo/zwBwDG+XpJAiVUqj5O8nMASyj2bw1OFk0Ys8czycUshzMooltCSI2WNRicMc8&#10;jtD35iy2Epk0sThCaZ4jUquZK3ItlHA5u9aomMirathZU2KcJ/dz5LH++IgID+USTu4J5x8OtB2h&#10;9De2dQPw/B6KjC8h3qrjYVEAPorCj2Qh6RzebA+lzSzyN1s4QJqKV8qov65druX94xFOtnNEOD8V&#10;yFI/42rbovTp6F7k/YXxqPXuE5hULFPhYrrDRcSF3PZlP+q+Efk2p+XeDiW7zmgxaecckHElHHUe&#10;dShWByRvLTKA5Oel2m0+3wuTwzJFmaGiJ1ULaLqj0cna9wdsnKlwGseuaq30iFbKOQCKIHBBHHEU&#10;LkbBK4PweuV5KXnYO57/+ScMZLuSjbfv27J3ma5UuAegY+iLawvGmdIVHMdBJ9h7W7QmDEDrXxi0&#10;tSb07oJFU85+CfBe0Z+/teP1hcQ7wna+ju9vIcn7r9299k/rHlbyKf78zfbr+ivK1T963aF4f9Eh&#10;bj7yl65f/PKNAT6Ndij8/Xq7uxRwf+nSeet+2e/vnxO+Q82/AVWF3G6//+XaENZf27GqPKUkLLof&#10;MOcJpXUMx+9rWlN+/7Yv3IUKSzdDKnUSQzTGvfa9sCndFUasEEAHKS+cjuYpfNgwUVF/lVoqXyns&#10;mgqHzoA6d2Skl+KTK4OPnnNmShZ3Z8okS32poZWcXoy+x/MZxr9tR2vG2mfEn6O+D+r+UNSyMH5N&#10;GLGCyEegw3n84g5w/Pn9z8SsrUWE5TgPdGw1Fr0Tmfr1TMq1CJJOBh0BBswap0yfAiDrDnyPiL/B&#10;6J/Nw3li3opc5h7jIgOvGNRYbCLrBk3cGvsm6zRloejXrCHp0qtlJ+i0rEd70wGssrcs+oictXMU&#10;EVEyVvupThcKEeoAACAASURBVJ/lHMzWIaJ3WZh9a5a1EEC8cSuzOP6ZHoc61jzeIzTyidGgqHG7&#10;4LrrLy/PQO2Nt/st913HBvxOylLUPIg05T7pjMJtpoM1onx9oHM8zAy9q44DAL9GsekzAMqh8TKW&#10;l70tB6XWyQ3eiY83rp8ikaxjswx0jkOn3qA2edYj1COvI1pRRShd0+yS8k/zYIxiclQdt12ZKCSf&#10;fEnhhrCrtN7w/HzCWxTR7vsWxdr7Fo4QYscxzswyEbWlY5y3/ZER3xXBYzjo0GjN8Hw+8UfvoXsB&#10;sN5xngNbiwiOdO4tdU9M8sUBtEh5GvaUiLroyxAbv7vW9pT97i5C4/MzauTtyuag9LuMMGnW8v6a&#10;yyj+HjYQ6aOy6Q3Kv23bU14N2uyUUr67c6/F2I8Z9eL6/khSoeY79wEabP6f/7ujbfmmDsMy4BhD&#10;MBej4KJMZJE9rWctmBfhdHdNIvSVwXtd4BIKv0gR8vbzz/ygPe+f+7WP/coHnWMTi0jg4GuQ+NP7&#10;6cnOvyjs3pu2hGX94N5f1nx7/dzNB2+B4i8C2bui4JnjLw9cGkG4QQGxGRGGJSrJwIQNFR1ahCPC&#10;WQGzTI+QhbJnASLwkL1Mi8Ik4/QDqMDn8cS1bwpnEgAH0ht8HauRe+gWTMuQur43/cp00t5bTBwC&#10;cZkORqDTY3xer9tnm8Ckxxp1hzmNIYYo3EYBKOAcn2VqKgpG4xhF+NzCxFfBLxUNZmSGDHM5njxg&#10;Qz7TJO0eLOVWe1xndh2awFoPYo4zGC/jyAiOKqBYDGJb70kjTxWiMrQbr9blCFZESN+SkaDiTErp&#10;k32jkrK22VXL4IxCs26RwqIzgqNkqcBgyd7XAl2Z4gi1hFToTgbAlLdkxiQT0B3oBVDNooC2j5lF&#10;CSOcupPtPbKWhrVgzh806mzbDrBA1iXyR2tXcgvGs7lV6Dr3UNsf8COK/1ozBBkqHJRTBbq2YLlP&#10;R7KL5pyYvaFpLCzGdzpZOSPuF1DsTAdNhnEHwi9QuvUQAHSyzOxDnXXlJIjXR4sIk3Gc6B8RTrqm&#10;L3h+hqLmHmmsLuvai6HS94X5q+hJsqpgwcyYxxFhqgyJb/uO4zxSR2itY9v3YOpzrWbRQT7PCXSl&#10;O/vSRyAKrVsL9recG5tYyTKySwZpP6SSdIacT73NcDB6Io4uGqg3pqqZlVJrnspNqggVR9tapNDh&#10;56y3wu9khgyf2D4eMd9inR0jc+NniPm+w49Id7SevW2pQaIFq8gfFaprDjKLuJ/NgoUyTvhgu6mA&#10;Z3j4ZJqD/QEcn4BFOK3YiY/HB+V6yDt3R/v2EU66VUmZLPoIAzIN6BPg3nh+f5KF1bHvHwF+4bCT&#10;zOVkkcaZZJITMdCY80zFuLcGwwb7+Ii+fh6F+XqsojTXG/D8k/UDmlUBZ5sYR6QY23qMCZplYedz&#10;qDD7B/rjgXk8wzFnwDxOMurpUPCJc8qpFfKz9R59Z1Fnax3j+RmOi0WxGeeZxbBXrdQs2GO1P0aG&#10;k7/uhTVqCkDOnYgTc0aRdgCxDuCwrQWrMmYr2r8/4Of/Q2UtnBExhsw3TpkXcu4PtTSdzxFOz0J/&#10;285okc/M/zuFN61nezM03YrhFk7FmEcVjA5tbFzOE0WGaT/op7FQapzjYSA45cza9sIuJ/HQoijq&#10;TMrvAMBuLBAOzHOmkta3HZhVsHGMKFJ6nic+vn2rsRdeMCquDjrvketnzhnyyxQ54tgeH3UOovCF&#10;1qpkQDBx22U9fH4+I+JEO5KpJBOjyXh4Q9QQ5tAZMMbAxuLhcX8KzxHyYp4njOnV5jwTH8lDaDZL&#10;TuQ5y34twMWt+iDDmJxN8RoNSbZEO/RSTN87Upg07Gt3epFdfgCo2j0o190tPr0lYv2azldROsi0&#10;h6u8z4LSyzmc61TyMttgSSKIvrzorv5CKLKk/hUOe73ElLkYd6p91dQ7vUoOSOFK/4k+x7UMB+ym&#10;vsPKtp2KCH+f87e1LGzJ31en0tr0qr8mp91XzfTUbXTPy714+2Jw13t+M05r9NHl8+v79ReHIIz/&#10;kY1bTmOti8X4THndElsxNeRJcsT6PIvUVI31H4QrNKZC+5NGb8MSTWeAMbJrjDPZvq86uMHQH0Fe&#10;OI9R7RlMdcuUmjFfVfj2tbC62sQNnSNjyvGu6Bmt69YAplVVml7NnSKj5xiRnk9Gq2b1jJoMRl5/&#10;AvycAWmYlciDcb1mFH70YY3iV7Q2hKHNkoSQ7VYkQYtnOKNW4ag0Qx7RgyIa+TlgHw/Mz2e0Y+uY&#10;x0Tv6g91qDGZmsqI2SM6P0WQIuSNcn4yy4Q1EirOtEvI8GjNkmyifad0lCq8vD/2SH8ohj8XUN8i&#10;7c95DPQW0e0bme2K1PYxilG9RBG7V6qaMUL/20hgyYwD7uisp+WzbIjKsz9nRIv7dOzbdsFTh9LQ&#10;9I1q2MzIHkXWwgA/TkigBBN+Vh0tnWlA1FhxL6P2GrlhkoPgeiLJwGJfJkZZPqv0TaHnC+8NrI4Q&#10;6UCrDUvfl/wYYxBXqwfIfWzUK7KNhrSzlp3Hcm/leaYoJy+7gOQPmLIVzYDeImLIwRTeiJqON+dr&#10;+IMj6kV2qTUSb03p5osO7obMfl5RFNQHe5BIxnFinCceHx+areVeNGJDeh/Qt+vZnJEg+ZLD+lb4&#10;j/t1npUlYs02kXtKcyZM5yFT5lKv4TgO7ErDqrHnHjAzHKNS9LZlXeohSs13DDpGWkNrPB9aw0TI&#10;qb51HN8/0TEiA0Dn/mhxZrwWYp9cu5HeN+ZHxb6Fv0IWRTruPG3dgTkxLGwozvU8McJWogiqc+Cx&#10;R1TfOM8wEW19wZqW6+Zcs07w6i2ITVvf4J0k4wlgnIA3nHTodK7h1rc8l+b5jLTDhsTcx+cz5Y/m&#10;ZnoVO9/w0oBlxXDzgRuxGKrrFTfnqErj/vKev3ndY7j/pa/MS74qLDdXMQNLIf87jKXbsN+/cb9f&#10;v8IQJKaouXFTxMaUeTJT6uRPAh3R3hEALD0pK6C2EqqXQ9GQRocSCBx1pR9Tzj1HKXz2DjRfr9V4&#10;XG3QQYhlfu06zalMVb++moVL8aj8+k27fHmcv79RymbVfTCn5zwLiOkAb5c9WkvE6kEEkHfL1w0R&#10;UuuhVIwxIgXRcoV8qvWYIzArXM6oYHSm7JDRF1IwFiXy4khlepUALu/tC4BLZWcMOAjClvB3642p&#10;jOJ5xnDbsHO2cj7xsTKimjuaL4zSZX85PCMD4kA90yglIW8EQA4wfE85bqWPr2sNCeoMFntp2UJi&#10;hkup8NbycEswpZEfjo1rw8fIqAtf1rAte0wLxKj4id3TOhXH80SGvhvNeEzZVgqBnPACD5bj5FxH&#10;cIUhUwHlwW7GVKVmF2UV8Cxgplza04E2Z7I52gJGIaCtV+bENIdtPdj3XutdSsvj8bjk501w7RVV&#10;Zj3S1iQuagZFQyl1yVgMrzqvxxgBEr1Cpsd5wq3hZFh8gnIBflS00L4/Qo66Zxq0LkZ7rqlo94RH&#10;Greu9Ro4wWlkCMdRpRfA0r/cS1LIzuhL65HP9zxPbPueYsRaj6iH8wwFV4ramJG7WcacZpEnn4ZP&#10;KJWWl0FVrHLMGdEyqzHJwdRMtR4i5V1P40qy0me8F0oEFbYRKcYaHS1Z/4drwD32invkRm0NsATr&#10;DmBenBdjyXkrI9FqWFbOfPdIXde84ePxAds6cWecTWNG+iabMw0h2qPgfhDe630jGC0Di/F5irBo&#10;FmylRiAe7xs+Pj4ilzf7M8+B9tiCWTYnBs/c8TwhJpYMcKcPtHFAkWEA0HxiHmfuaTRg3z4ARpi5&#10;gWnoav+Dzw/lXAyk2Ld/fv+OP/74g6zRMopv+07lZ3FEL+ewFLN0WrtXCP2igEoxjb3L9EAOnDPw&#10;yukeCr0PbC0Kt2NNKqS8vSkTuAY4T6nQsGF55syJ1rYaA/OItJm4rG1AkT5IGdG2nblrmR4EITM6&#10;jTdag5eCfGybx1ZB2+jYmk6DBJ1DLNaZ+1yOyKWPwKIM+8zoLDkKRV4BLM/NjY5g23mfWYW8QVmE&#10;1F+Q+8vMUlGSPPrqypolbjnfDoecTnN64ouoUVPnbjnN+PMLK7MIYyJYdNbiSsTlPN+IhdLwBVR6&#10;lpW1P4s0U72WYVEPXX9a/p7RqCg8lXMNEGvfdaJe/ZE2kAZgFZPMrxKnw7kffnSX37h4jkcbsBBb&#10;Xtrni2zldy76EucxWbHrufF39KBsT83FD9S6f/B6f0ilG9J8LX1crtfepoGtF2ki0+py/ZQRqurh&#10;fKWP3jklhOmF4UJ+/Eo/7691voUlY3+rj6HfNKvzL3GvWWIvfR/rUjDcZ0PQ+8QV6sY4TvRto+HI&#10;y/H+1mjAmUYxMoCWc7iIoUyrInlJ7B1GN0bZ0jbQNuPYjsyLnpi0Ghu4h+t+nmeemcKt2r93LsaV&#10;pCLWt1TddW0l45zYc02BqEZUoeeZU19pSWdG3sqBso6hzod5noyENTozXLckYWymUwJWuDx0pNK1&#10;5/EJ8yBlmLfEIGZVZ3D6RKdzIMawAaAzeqnpAciBKBlJ4zWFgdjnDkdrW9X7Y3+kE+wkGIjY0IDE&#10;8XIIGCJ3fWst8DvtEEq/Jd1VhCsnduud2GaGsXhDS0yhfx2VKsiXcQUZ7q13PJb6avq5EgDluIna&#10;HiOs48MDXzsJI3Nikqxpa7r5dd2NqrVGEILpZ85FnQtLlgl7MZavnzWLSBjpibNwivZHim6da4wu&#10;tq2XXUn7aMxyeGpN+eIUVj8kp7QXW8t0uKm/MaIincoIkk0UsFdNs5jriKaWUhrz3u6I48K2JBc5&#10;nI5NRURxfxJbiy0fRNKKtg3imXQE9rt3bH0jyYwymJHvSg2cuhpAPH2VFTUE8focRfQzhCF8rV0i&#10;R0QSEKmjGuicAM8VrxoOun/YTxqxu1c6LuJJfVy0DPOIPBCZtpnh49sHstYodZ9GHCnZtFHX7nk2&#10;OaCUq4tsjOf2IMSNygagdK82o66HdHzNBbjObdtg7PMktrXG820nEWl3+HHG+1zOwyea9iccyot4&#10;qS0q59fxvfxkI+y0rW1A2zGOiY9//Svk3LnWfePZQPJRTPvEeZYzp9NGEHX4Hik3tnXxv6xkXJHC&#10;j1CDSRP7yed+77plW/zTgPd/tmtReH405M2KRbIyxv5drl+dxdTPBBppoNJhUZ/izyUvJWSsedPm&#10;frWFnr+lvvFVOqU8NZChw05FNAT1S79kMMlb63kv98+u+e3ruf1urp85VS43k8CDQh3Xh6tpV5CZ&#10;85JgWu20GrRXUbIqgXeY3cUyWxS9xfghcGL0iGT9Cfi9bFgADRCAQFEY1d5qXhhNxpch8yvwTCYj&#10;UCDOAMNSFwQLqGJBpmSYt5bDdW3vyzNzrK4MN6DYcmIZiPVyngeqdZ7fWdcdlNnJSqnLMXGBy0U5&#10;WhGbRL8DazHSq4K+7s9V3VGnLxtAS5BzWutKa9zHS6htKkZs0gJgcv0u/bqsV95Tc1MMQ41vNW21&#10;XdTgresTWYMgmEUNPsdl3co4NWcxYiaZ+I/Hg0Y5AnSLtGAN4UwVwMqoSO4rseRiTGLvjqVmQWsB&#10;ws9zMRKy7clkS0WX8pQfaWaXFDg5a63YLJ7geJmLHKErY6rYMJUruPCOI9iHgBhn3kY4BT2CAcaM&#10;WhKX/XEjG2N/eTGyFgXdsawR1n24CHc4rDG8louxNS+HNuX6mBPdTPgeQKS08snwYSqulzbCcn0r&#10;iks5/fNMf5G5vTXmFbaq8zDHG95q28LEnzMilKzArAHh7FX0USRgLYPpOp6peOWAMdoKadAHyI5V&#10;xBmFmLUC+nVWI/dm7uXcE0Ql7oCVUh/OljC0yImSOkw3BlnGfMgInjLdLNONrbKhZd0iPTcM+pXL&#10;mfuq9yBM5JREHzqLZyb0cqaN0qV2c6xN7GGPqJ2wF8soxi7zFRkPW4t2+3TMEc7Uj8dWbaM4TcVX&#10;ks0Z2dcVHTIxoEiikrOxNvPPBTW9GB1zDssZtBZ21aIS21e1sGCxBoqtSMfsslZr/xX7V8bBAckA&#10;LLJ/OfvZ6FCgaYRIhW09C9f0LLGQwzDQMClrirl3HwWezgb+3ZqiLGrvaQ6D9FLseGG+eIbDRuGP&#10;t0G8/M+OJCZwVFSnsEV9ziUHOGfmSrlR42KrkFqeWmuixui3VSsDU5Z8pVNez556kBWkfJVF/9AV&#10;t7Yco4xKfW/gdY7u5ktNX4fz9Xu/c61L9X/oxQ5qrPBF116YPjYXIJm6xPsXO9mkl3fu7u83r/3T&#10;18sz3ArrqitynKTDwhDYbEwGKJazc+vbxXj6NXmQchWSF+XgzbSnrQX76a3Jzm1KPHjBtgVYxzmL&#10;vY3V4dEQoCccV4q49TmBjdGMMrqpndIpgDzj9L962Hjv6SdrQYVT382w7XvivUhl0xK/JA7AKpN0&#10;/lyHTDg7gb/X5/LsWgzQai/0NxezT09n5Ts+RZwNF7KhZ8SonPbuzshuPevdwqDxfuH3AYgaXX17&#10;QCbwca5Mf3bVI9p4Fcs/I6QWgVF6IODDkx09PyNixz3Y1hFR0UPPAGjbaACj42s+JpQtZXWirSRB&#10;nfkbDY6X+ZLRGp46z8UIClzS4Gggns9PmBk2C1y0RtekYdrvz5zS52otBPYNeZ3nglnVGkOtJRGg&#10;oHv4uiZQe0X3SRyyrCn2WevLfjqHL3LzCzmovSfS2kTUa1jXdGtLjZim2pyovaCIlxVDXZpS8iTf&#10;FpRYIL7meT26FXWlCAt3RZVzDIjds75Myoy6+Zwz92nbLLDvctZenGZAROjbQkiczvRSwtZE34vu&#10;kXJUafiWs0u1KHMDNkPzimxVStWp7wH5c0udDnUmwHGeRzowol8dZvGcyegsU9SqosHmYGYTrY6w&#10;BxzPJ2BGghlxLMdd5wR8JfQsU0siTugZE/u+4fl8ojmz9CKIi9YinW9vTHG3b8DnJxyR7YISMfRI&#10;OjLmGR3XetTagIP1QibmtEhVRUwOs0jHxXk6jmdGs2REdKMzvlkkOoJhnAcJZsB2DzkCjKuAo1LD&#10;3O6s5dD3RPI3N/w71939/oeDvn+H6xccFCvwpsLxd5wa9gJiAVwFyl+93y8qAa0za/o4Q0DPSSaa&#10;Z0RE3EqgWo0zFoC+MqrB1FXJTOBbiZku1rsCqHVfdYB/JvDkpsYSmnfp54tSuThGHIi+NAlFhSB+&#10;dcBJWiL34O0WvRnjuzmLlyQEr4ewDv/scuYzdA6jAJ/lwZRFu8wvAj0V7R8sG+VKh4UXvVMhl0FF&#10;hZKSUbUCenrnG3OMNm8VLcD/xGa5zmkZdMKSpsPyffzmWTk3g62tfVHOgtYYpsd2SbBv24bBNSxj&#10;NMaEOM0qoLXiKIAKjgw0DlgPVhAsDIsKvZOBKTBBKSGv81+H5ayDiMZKg+EcNGByj7XWsjhtZy7+&#10;SPFDBjQqLB9eY1xGHXs5WAVKWIyKIFc5Znvf4NrOY4YC+bFjYlXUHK8WdwOB3BzpFOmK2hkjAZQx&#10;Vc+apizAEllTbWHlEblJydNaikjSgY7aZ613bN7yAE9gYfX9vm2xxlpDY1olGVjFLhufR4wh75up&#10;riZH2yrPZKZPY4TEtjDM53SM4xnpX7h4itERbKWtbQmK1iKkMqKfHgb0ZEVyLWOCRvL4ThV0XMbT&#10;AbB4MRLAsYg0jZ8A0wp4ObKUAksg3FwRQUpbIcabZE45wJqAsowCE8AeYG86UwcAmMeATQI+ySum&#10;QnrdL43gz3L9UIQtgNzHxLY1bo1Zvjyl4zGpjUiZmsZ0AK3veeZoiFWQDkCGHT/6BmNMt+73+ecn&#10;to8P9G0LYOfAwOAzA/Sen59pnAjmaWdqLMuz3eA4j6NSPs1w6EBpzlRDZTo+Pj5CBrsM2sA4D4w5&#10;I+XBCPr+8fk9lB2rUOHHv/6IKAspJc3w0XZI1o3jiAigFgB56yH/gsFq8OcBaw3bxwcckykJY59m&#10;QW6zKMrtngX8/vjjDxjCOdEZdbVtilhSqrGa1zSoGyLH9RipxG77jtfIZeM6pkYC94nz+UwWWkDp&#10;YMvOYZyfTkNuxDOJBdkQETwqZmrW0xiQZx3lNSZTAvJ1sdzm8+Te8zynlKbFtIskr2k4bwCVB2M4&#10;etxvHAfP/zLAoe8wTBjoZJMRBmTqgSosI5UMKPYdjLG3ngbSlglGeJ70xoKcNR/JjERoXz49o60G&#10;0xyGchfrqilCk8xSZ5qpdGhs98Hq6agAFe3pl9RicpBwCAveXJwenmIw0xperkqHEEfdQgCoyu7R&#10;fnemXrgaXn3UOZxsclsj7F+woal3+rvaZRcykOZq6gi7vS74OaM8bgbUF4x9eVsR0OzzF+P025dZ&#10;5uZ3IA1ad094KwAOFH5KUNYQTN567aux+aUrD5IFy/wNveovPvjlpeg/Vy6+Moi8ti/Sx5YhK7G0&#10;3seLLqLtkQfpz69LjvibNvzVayXr2CL3XZH3IBnOrnsCZtgeW2IlAwuwru0JIPplG91xIVXJOKz6&#10;aV8VQZchN9i9Sxo7R9RA5eMURRnwXWl/tziTYMHMh2POkzqER/TrysKCZ5qTqfGhDhNkl4WcIMDi&#10;MiiW8fj4/ERjZPD28Shj8VxICMvWNwvnucYgo0yUlocDmE6m/N2Zv30mW32NwlG5CtUiA5ApKWMA&#10;iXPAdWyRDkUkHDjxn7ARipg0xoAPx2Y7jaOAWUfvBlilYwmmOc/GOTP1upwPEL6KBULG9VjwsoVu&#10;s6ScMpR+IJwxzoFtDxk1qS/AgL11OGzRibnloXz0Ha1XJA2XO/WSI/GVDy4Gv4pH94gcT2M21948&#10;Z6bQ6Vs4NedxJPmu9WL1V5YAEr2sRSqcc2A+qRd5kDUMgYtVF2G91vNW6/hiz8ifqMgLvlZR+Mg0&#10;ZuM8sXFtKOqmL9EmKZaWuRE2uDyba0o6jqPWqC3er9x7YwJdxZg1z7FPla4HzSLdG5ApmVMPNEMW&#10;5/SqaZkH4mtac14mnGW26Hj98p0gcqCwEBxQelL+72NUPQoa84dPzHOy5l6dMyIqyn4gYh4NgJCO&#10;lnhQY+6OrbWM21K065wD7kFwkW4v/WVkhA9xbo9oGe2tAaWEJklrzkvEg579+PgIWebMFmNIm0mC&#10;HYvzpPcNkXU3dOBMI2XhJN8YMT7HwOYowix11/VM3ZWJgXL0ZO22TDPnEQ3euVFWGsGYE42RH603&#10;oHf0fYOplqeHw+IYIVN7Qzhvvn+ibxZ1kzQObvC+2H40J2k0EQnPYc40sR//inT47kmKS+g1HR/f&#10;vuF4PsMBxJqM//HHf0tsFDaMyCgR+tL4OuXUeQ7sezwkPOq3H/uvuf4WUvz/+7VoBnfYdF43wCo4&#10;/x2uu9V317pMJcCNFoWfKQR1l1WRWotZpp5wD6aTibG+nwrGTZsdcFmqaOxwXx9B8ERHYDFjAH+p&#10;x7AqTDpjqhid5/Ns7cvSxn92Kj37XcwhDdLdWLyA9/Wy68eyrvZFsf5aGXEeHjqo3xRyxHxd6nbo&#10;UJfxei4pp1QEakbKFMCwLc45nevq/c+uTpbIRKRUcQz0R+XNToNMPqMcGvMMxnGnkcgNBKlOQM9Q&#10;4uzbMvwv45C5ylsUUlKOR6W6ivyIg+Azm/L1uC8f8kXBlj0pdU8Be0MZscmG9xkFAFPJ041zb7yP&#10;r8IyAVRoZYI3S6BzuVLp5+YztZvK4bJnHKXgmV7kfAjYvm0u3auGoWREDUQBVcR8bL3HupiAn2fU&#10;clBzuQ6iLkQY3TONTV8KURO87ItSVix4XJVw/U0jCxzp+BPDwZqRgF6fd2d4KxvnSjnTxJ7T4wo5&#10;qtulJFJhdK+xAlm2BOqtGbJYsubRymipB12NFeHEPE/WOHGCajg6FgOjFYiSUptbRGffjIJi4ZB5&#10;2d8eETEyPteaeFlrVNLXXL3Kpaq0YFn8LWhEMT80Ns+x7ibw3EKkypoznXTvO0PpgTaujZ7fjfpP&#10;M+sDPLY9jcLn8wDmxPYf/0pjBmY4ulLZRvTHKaBre5Lx0+o8zQKWzcK5wTVwspidDHt9YdpbY85T&#10;GNoeRmmj4jPd0UbU6Gm0YkQEgFLoIfe89YbWRhpAxnlif3zDcDoO5mS6ssy0HX22OKUb18U5BjAG&#10;Pr59Y/5vGvfnxL5tl9ReYobFn7XnneHdk8XwNjH2Degt0hg1NKaIUt5fg80O1e3yqaLgE+6GYDaV&#10;OFMBdHcki8sXx7lyBA+lQ1rW6iaj2pxR20Z1RpYzSW1Yg4c8mWiUDfrpzGXMxmmPXhiKBD8h1ybG&#10;OeFdKRg5Ftqf63fZdDl+tS/kWFSBdLPItwxIlvWMOGith3NyVEqQ1+NNETNyurVpGWlRcnXiGj0Y&#10;1xhjSYUVTrHH/i3/zmOkMY0Ku3I9Tn4C0rzWes3Iq/x5/YUPSNy4MBvX2ZZMfH3kih1/hN10j/z5&#10;Skp4/eKPsdMlLdwtqNUrd5Lwn7tuRphvfAGq7xwMlHn5+99u0b/JdVlrK2f5J5fJabTs83W5clgz&#10;LUietQ0v3q2Xdrw9KPQv/9Fn/tqlHaPWv0oRYTetj7R/yyAPFLb8lYV6AfV1DZ5Lwoi3DtCEvPVe&#10;u0QJgvgISfrqTSt+Ocv4V2e9JxPJRSNyo29N1oB0SO5XCqKBEzZbEQl0joNROWpuRlFehyONy9mP&#10;0F/WfZYpMnnj7NFq4xBOZoTmugRP4WL2J0rjleFa46btviKySItb4x11TKLuYayJFs4LPdMJKdEu&#10;/V0LqI+zUlja1jGOJ2CLgXwMbI8dzR1jqXeTRlmeeNaKUGysTWdt5uGqGimtd2CAxtyRenJve8zp&#10;dKB5YTRDpCcC96sjn5uRLRdxHiOehEE6CWxGOlQjtvJR+of6OkWMsmUvIQom99aS2NQbU1Ev+s9X&#10;V9bC5J4y9yxOf73oTJdTYe0Y7yMnogzulf6uasDkLnOgbFCW98oIDTksZShfTqS1SzJgJxGIxIbW&#10;i5wl/DkBPBSdiwUT5Cap1SybFKyFqteudsJ1XJS2OXU9PSAHJ/6pVMJ0AEoOSGbyuWgIktFE1gnU&#10;JXz5TpoAkQAAIABJREFU/fMz10TrPVHsYJpZ88Z999IWzbHP2HcZoavUwEHm2bjWk6xjVpY59ldy&#10;YMVmzj2ZpDC2fYxzWVcxRv8veW+7JEeOLIt5AMhqzpwf0nNLMtOLXbNr0rPIzrIrAYR+hHsAWZXN&#10;IWdmj/ascm2HZHdVJhIIBDy+PFrd6OS4BuM8YUbbCoYxTgYsPd/DzNAeDwz2kwH1OKCqbr60sa8G&#10;mGTDhNdrzykmml4o3uLd2hH0hvJhjvPM035f4+NxwGdNe398fmZATHa+humTPVcZpMzKrc1P8Px8&#10;oo9nBDSyUtqycs9YcX+yJ0cpBY92YLRGW2RhcfU5STtl/t//p1vdGtfymr6csdocYdAsR5Oir1IY&#10;MRMRSc1V1OZMnl9PAU8uXawNeMv3f4sv33/o07j2+0n5d8Jg3m+qwVCFlusPr58EXlkuOQfSyg3G&#10;shALle6rYEbVCtsjMtILGVfbHHwF2Pk73/7+V6oxzFZEFzxw75+prD1fuyij1jPBWRnPGLuaG+2G&#10;xDamaWruy80nB51kMd9xGemXObJFBSRlnO+sbIgxL3MY+mXxI2aTq13ZSmG9Unu8zsumgC9axSx+&#10;J0fE5DxpPzEDcdFm5BQgmTmEhH3LuJJDC4j+gDpck+7ni/24KXwAay9v8zbYZNXoUAVAxzp1hrTg&#10;TSbSJcnPdoBo5PZmRq0ya0tJvsTpfVVwTJDn/p1/MZIJlrN40Umsz2gsSbFCPvYdfDvXt9aD1QWe&#10;9C+i/skKBYKStPU6FX1tsBoZ9LOzIV0I/wYcOa8cYy0FEM3MZGZS72gtGrxliS8dX3HIrXpRNwar&#10;EfrezdIhltksAKotp9juXFcfBjWVijEyu2TjOvU+oQxPLxYNxoB0MLXagMykcB74rJ5QFcmIKpLo&#10;4bHmxRBll6KCkUwWfQaLnqmPaKCajkPIOY6kU5GT+rL+7tGYDkAFDc2Px+U9AKCPjlLWWZpHHzlt&#10;o/qK2bUoi1oAa8+k7lH2b6spX/AB82jmZ0Xl8hO1HVF6CnJLuqF8HBFUYtPUCQdKNO9zZsjUo2E+&#10;z0RtuQ9qjKWYhXzNyNiPOVlvVpP3lGMtypy2CNiJz7WUmKsLuF66Q9yo00uqTfW0mBayI1A5Rkct&#10;TadKAHlS64CA1Qqd4OQS7cxaqq1FcIADcDjLbQcaG75Bcr1nWFH5uMX8K0nA3eP8tWWAdTWd5jR5&#10;j/O5iLN/f3H+Kef41Oec+pef6ednBg1lmH3/xz8C+DK7aYwR3Mk8C0ppdNrHng8n+UAHmw0zQ7+2&#10;kAn1GBq9A3OQ/svSgNMeSl1EORZNQu8dx0c0AI9KK8COFpVsc2BY1EharfCDtBznM+65BfTq0dJA&#10;g/Nc2bJVQwYGSuLPmedMZSDYWsUcHbMPtN/+V+AZTTt7P1GOhmKO0Z8QHcZ0x4GyZSsuygMFFHR9&#10;jo4CZW0VoNTAA7o4P3OczOSiHIwZ50htoQYMwOzRb8UjgxYE82AWLUx1mkBp36gjma3niIqrynVh&#10;9/AxTxzHB8wqHA1WGsbndwAnpg+UpgBZNMRWz4feoylgrYu3PfsPUZv14Xh8fMP1Ch2Uskz9pfN0&#10;cG+F04vnLs+N6ZFRp35Zmc1M+2J3bkwGeMwMz2c0WD2Ob5eqUBk1ojcx0EF4PPJsH89nBKEMmN9P&#10;AFFtWGAYaYBSJn3ieDy435dNk/Rw1Bcr6auiq3KzVva5o6ai/krMtJRfqBAGnqUPVVmpc9kMQI9N&#10;Yf6E9e/UEXRmjOCEj3PsXFhDYqlzhRsrMMdB1cbnFWD2udQTz6XXTHFr75gQSpjQesDh56AyN87B&#10;Doj/4Lpr9m08a3VkhnDcf3/HwEA0Pf3/4HKjs/hS1ie7yKEOsJKv+HW+YNwjnR2qyPzja2yVgPln&#10;UhTuNsbiOc8+T5pncL+GAvvjhy5gtdk4IfCqcDAPXJrZmMrw9SvWjaWNs3fhMVx0sS5RqlwqlqjD&#10;nfNmFgkSr19PiricGgfKB16n2U2YBItuqJVLb6F0cokPnfhs9vMybn3u9Wc2N1v01facCrQgMNnN&#10;te8NmEW1J6hPOJ7x+dyooUgJQxpG6TBx8U/31NGh5/ta6kobl/ZOqG1ViJWcTgWNj+NAOnMtzhL5&#10;frS+jcEL7YWo8r8GY82Js+kUVK+lcqeTEkOMhNkRIJmB20oBqmE8z6j87iMafZvBSzTHhtZ0E2r3&#10;aHSrXnRjDNRWyVJQlkOR76B+YMqa3psNZ+UH9ew5o4K8PUI324wzTXaMvGXlKBhnT3nvY0RCC3ba&#10;nrBXci5STrYpopzN1K3OxKrF5OHEYFYKxkksDvYTg+NoUaV63X89bbi0qWUDYDsFZshUoa1Qjhb4&#10;kXjJXZWjDlGjmRmce8o4vvDnROXJ7nbcXjR1QlBwxs92X5kSy7JfYAET85AYtI+Oo2lfybZcfgP5&#10;HsdLgAN2U8nhgZ/bI+43Rg/7zVhxgjjDJ9a86V66j5nls9TbMOmGiW0XrRfPZbzq97hnvquSLHsk&#10;xbxNpT4vn0+JquX0+UlPU6Z3GV/V/0gbSrbNPi75F5A2vcHH52UcfczsPCeGgtI+1rN99/+tsSu5&#10;K/0DxDmZVDrX/lRnc9m3Rj+CdFl7PACQ9mjrh6MekgpQl6aqXqS+jZ5FYMVLsElMJXZ2+jtNNl9J&#10;PAus6g5QXs8znP+P40iZk6+qlAJUMMi25KifPfTMpD4jdhzuaI8DZgXj+UQ9Gqs/evwdCH/IJMVZ&#10;bPKoCuoDFQarstFH2jHqyTdnVFKXGn0uS6twYvFMMhMekT+UOKF81A2+xL44e0ez0BFNiuhNaPdm&#10;RRtwn1NGkFM+V/mfAKt+tjs/3nBsfk+G040S+sVLcP2KqP77X2lM2cLDu3BmOSydK8A23TcA8Kef&#10;O9/l4q9M630/gmVkrQ/iInNIZ9WehXY/lFfA++vVKEuhplwDi2fxq/v5MgD175TCPI9YTZIRunDU&#10;yqEIPU/6N/clD0bP3Kd4t194J+XKqH6Ax1r8dKMxAo1w/8X9aKXkYZ4H1Ut5XyyrAknb37+4klrD&#10;LClifvJ1Yx7VvO3lEcvW8jx4FLh9/Ux8DjjPM8qs2ajZamUG+FzR74k8GPXFzCIAco3Fra2fCXzI&#10;GVxkGIIrv22P7PfAv48zDtJSw5lRHo+sWoGzVFtrkJPDv3FPWS0xV0YOR+oXM7sEhyOjO2QjDj89&#10;h8CqL0d7vBp593NGVW2yxqD5yexobPNB59YChgKwyxhyn2hHy/WIwRsbise/5SDYzyRlFshYKMcR&#10;WRrnmY54gdTI7OGfzHoO6q3wTI7nk2Mz1OPIfaSArjI3lN0RgD9Kzpd8bvNsiAPclxwpu8HdCbhV&#10;pm+ZeQ+sjJ5CkCtwZ2kMBLhJg59rFX7v2GPP8zPKmEvFeJ70Ue3ji7+LwzX2qEBs3KOYsX9TlK3m&#10;U4wPo6yvELqTB3fTjcnZtTwODmelBPUX+TSPckQQjYBQmWbmyynd2oF+PlO+dB0KQHDyh3T+rgO/&#10;0FPqJbIMIyV8xFeKHLXxSrme8eEll86gTWTwWGbwwIPWCFj71R1B9VRKNrxuRwu+1xIZVWN0jLMH&#10;LcZYNBbHESXKWdpfCubZIabGWgywuvQOLJ0VtbXIqtrOZjVnkyPHEGtwnh2VcjlhOOoDY3agVdSP&#10;I5rAbVRxrbYIVj9P1BrvctJIaL89ALCfkUdQIB2EZWVqpV6RYweGcf4jfay1WWQtUnZEO+EwFLdc&#10;lqi0aaRXula0fvv9d/TPz+hNZIbSEHy3kodbKeF9qddN8jk96T1qi70j5z5flUYS0rlh1OkmirCU&#10;LRl+rPJCUIkUOEpF9s9RhYOMNOnzxixTV4CuFOBgAHRMFBgeyhAENgwjqd8uJw0C9x7Un2fTZ/Cg&#10;teqslgzDaGYJfm2VVWVh5I2+KiUOOhzS8bttK1XySi+VUtiYMeRdFWnVQr849wDolPOkyio4ykYp&#10;Y8RPMtq1hsRK4gwPZ6FmhVVzbJayAgM7SF8G/QYKMFiptNassIBkwpkEgTkX7RzHdzHl0jnwlUT+&#10;3PXrGJrf2zCbb//9p19yBkMq9i/aghcw+Gdu4Dd/+tpLwIXmy16/hute+5lrD2bkiboXQkgohvS8&#10;bzbKzz1jT/4BtmrkHe/KgSIb46tbq6HQ8LQTJx1IESxYtsDPXKXUtDPSEiu+/on4SyZdbWeRkRJo&#10;A4yriszzY4n54rX2Pb0wkYIbr8GLdChiy169eY+99435kuu3yxcVkplFgltESpnUTZ1LO+dVF62A&#10;D+lQqTsj8O5r/vnZtNFhed7YZUbizrszEU5eA/dcHwPeelnkuxug3oj7PQPrar0WFnmfEs81W1XK&#10;qrz0oDuZpJTqIxMG3RylHVwnyzVIutNpMFuUVnJUS0YyIAXAMAHSz6qC2sb1zMq96JE1XSaysmHO&#10;weqKTTE42MSZATqLs3n3r8gXl1DzMrFljdGB6H04iYfkbF0O3N03URT0d4ehoMLT3ozpVlB062vp&#10;a0wZVI8NBO9MrlTVxVi+HknTJaEPmuP9dZgIITtXsrT/jHNQSolzk2PgNFHG4n+qbq9ttWNX0qWc&#10;0bsNkTpkLU/KxnU98h+sPr0mR+w6xHKh6TPa1uB1Pmopqbsn96SClmYeiTBjwn2kHfuqS/PfGyuC&#10;v457+6x0SY5Jv9s/rgbzWLhyTxxeNrzGvU0RkIE0nwN9DBzH1QfUrKYs5vhf9FtNbIXU50FFTBtn&#10;eupyWIEVR3JFuPC5k/IofCPHIxJGfc6ghnLHUVuu2RgzKHe3ZERhxTEmSjtg6mcCh88RQVcowd8W&#10;rgeYtFMi2YxGqXv4i9rWmDwD1XMlKWg2RR1mEPyOQFdUeMSl87yy+mwdZnGORbPySF5je40cr1sE&#10;7CaQDDNahz1oqCo2t6CbG70HjVutUH8U2bn1cawxcHbP84k5Ha1VYEz0PvDxeAQV3Zx4L83Q13dB&#10;lnJYP9h+pcN2A2u7nXH5+/Y9XIX7+sE/eVn+5y/f6l/reslSgEEZnAsY4fr+wF8G8ndf/ysmyVfD&#10;WWKxnX5yZKlSIGXQIWP8FtyaPrJK+37aouMhm7cVILcFJr4CnpLnNSTuAw1I4OKKS5bTbD9187fr&#10;Pkb6Dx3YN+wIP74u22vt5/U+a35jTL+20rb9Fxcn0IseuQxIH/lqRv/clUaADtov1l/R6352zDnx&#10;+HhsNqTdLwn/oUZo7uGIhQW8yy/wRmPPKuFtatk+IMfl6zhJP5XqzCxBLslvYVbQyAsJV6O+yK66&#10;IAs6qiwFLdY5QRnn/6s99frz8FtXwPsCnK9TrHtmtVM+9gLOlyETk7swkkCKbs3/sp+AMpX07PCR&#10;7zQt25rpL+mUCkAQwGAwMz/4LyfXM5zK5TKO94mhsWKWjkk1uU2j1Uk7s591RpqZCyAUr6l0AkHn&#10;vrMSX8SeFcBxPsNqRZmOLmM1lUveIavXJhtC+sZFqvVoR4ts97DIYY5wRr9oviQluxgalveBwNlF&#10;BTh8OEY/IxAlAOq4ZJ8GyJ3bdzkXvn6/3moDycUgHv91s5cJ1L7ieKeHU7FyvfvoaLYaHVOJsELj&#10;OgtvWcfG/SKHc2ZWLoFM+9X1XoCysvMM4RnmYH2mI50KOpcKyNuss0YOBlgGPs1IRUAwL0doBuuU&#10;LbiQLnXIwfMmxj1ZSfmWuQtlwlLmt3lYc+1ZfeW9o/8/J9B3Og1mr7n2fZgUhU6WcT5TNuSAdx/L&#10;UeQelTEZTMzJjWx1GgcmxzIc6uu0+Gm1NuHEADyCk5secffsdZPN6h4H8FTz8A3f3jVzDYR/dd4U&#10;Zu3Xiiy7VYbrNpmuEnrQCCbdhU6VoHCQ8bMN2hxj9jByDBizoPhMWjA5IsS7nQHzbb8s54etTPzd&#10;0NgAjP6603dFi5aCrARPik+gkQM4aVtKwTk6qq8+FeD4JM/iMHZjlhqjccbn5nnlnpUS0qU7B3vS&#10;UBAjLgoBYgc1cOL2MgUgU7dTXqbD26JZMO4n3+dG+29uvSiEU3cMgA12cn1UrZZCsesySBfa299T&#10;5v4SascX+Oynvrj9bU/F+edfu5Sa/8X3h9KA/sQ4fOY66k73s/A+xqVr8z9fYtm7MV9wK7AlSgHL&#10;63BBV2nu/JlLQ7t+/xWI3d88cQKdShzN2+degyhf3VHnlR5tpkoErHeHoVhl0s/2HpPrtFF7LBv0&#10;5qnX7Ztvq0DCj+bzi/DE+81+9LJghR8cmJujMOIZxKTS4Tm6PPsuCTczkiIW5c8Sk4tNp/sQb5mt&#10;mNTFRt6cWa+vYdvv40Evc6Hxvnx5UkevYJfOgNfLcGl49jaZeubqJ1FqYUWcLbqkTC66l8faalbx&#10;RQ+4ZVsZ75G9APk+OlMLFlafc6DaA3uQJip8dL/1BlFws+mDiDzdTAHPBemvi02wz4M+u95Twfve&#10;O0qpDGaw78cYq0fX4Pm7YdvEwTkMNliWfuG4Mstffp6NmeBrhetL/i4+xJf32TC0KHFjqlZ1TMaA&#10;pCvydna5l+MaxHgfkqcTWhXHl6CK2SXooUd5VuxfZWt3KGcC4+VxnFt9LlVVWUmFG35/vTKYqP25&#10;Y3dfz8Bm+199jSF7yqRfQdsNi+DluxOwatf78Hd78mDOjXvq0PhO3b+1ZtFC9qSWXgPGI5O3bOl6&#10;2i+WZwEua++0EwZZHVYvmIlPUkG1WiK4WqKSQbqkstLcWWkedmTo2H6KJcIiySbPpbnWUb/nGJzn&#10;lxkyYK3Ao2ZclfSoBYZIQGKxTLAqDb9Ws0ouy9Kh/ewohqS01Xm3ByU8k9SGTpG1bvJXvC4RPyeZ&#10;dFj0sROGh+Mwe2mF6u82FH0CcU6tahqghD6EoZltzp/9yoWWZpgsi7bMkNQhFkIxtsqNxxJiAgPR&#10;u+Qd5+SEKqvDLhP3py42jvJN0f11MPuvcC2Ftf8IuAIHKxu1kn5xWxXxc9dr1DQe8+fX5+5+pUzK&#10;T8jbBFCUiTpJVcMsQWAp1a8uZbwAOqN/wQh4MQbjhiHkBsA7jeVyF00QTUA4HxxYXJ+pYHVQC5n4&#10;ysTdDmb3vnSblAoIsvF+lv/KpWHs+yIdYnNQ0f/6Nd3FfoHMftifIZqWDejImfhVGX1mL9hV9P/4&#10;HecPJ0mr/CrLg9QvePmdGdCKaDPGcqrsm3I7/D3/jXCKARfKPZ89ZVLNuDEEIEDWvpGUJelgEmjZ&#10;xvx8PsOxVsM53I5HfEhZVVD2V+jh1UxL+2sdbPDIbNPey8yJHaAL1PnERGQUyeKptlWjUK7LboB6&#10;ZI4frCLRXu29ozDrVodZOpLFJyuQRAdB7ilDOBU9qkNhYF+CHuXwWnDE/rEEDJxrZ4YW+0e0FryS&#10;aoKrZw3vcbZNRFY8P48suyUVVTl4sHPMhkXXRGGK9QyHebEoKfYZzrCJGRXxPLiPstGbaGoJgqMi&#10;N+bP3bOPQKMj1jlf+zhqrahqRuhAfTzi3mOmNBdl/nuUok9Rlu3NRPhG4kldFGUxzmhgyHJjbSLO&#10;pSnzZts3gCi7loxVKxguXtKl1yf18J753M+B0mpms5kDqBYl+wKGqmTZxuLu7Gs+mYFiqHNlvevZ&#10;dxnhy6m/nKRl+xlYfbdnivq2lqmHSlAJlaJ9KD2gDKQToQIUMLWscGnNsiI28FcAvHocrFxwmHpO&#10;lQpx/Zd8t/h/0up49BhSWT1cTQnj+8tZvPZpJ0WelaX7H6XBSmVTcEd5VJS5Aq9h2AQ1WdzPkoO3&#10;s/FkIe+2+h+pJ0pkkAaHcJzPQOM8iiZCk1vAypcxgBH9Nz5+/z301wwqiHBEf4uAoBkNkOi5kRmF&#10;XLv27YFaC/yMRnX9+YnqpKQgHWZgBLxdz/MJnzMyimYEFcYcsQ/ZLDP0cWRIVQROjoRhD93gDtSK&#10;Ujx6digQ4UtPFZ57tRlQCpoX1PK4VHTszj4ZXTnnyog+o5l44p0MJGN9F5sDh7QmZmyyDQS9VO8I&#10;75p00XKmOR2Ps48MBKiqMANoHFchVZUh9OMVqTAwYwVjBIXamEF5WGCYXfQEpPCYM++J2uCkEQh9&#10;VnJPRK7AyiA0sB9XmERxxwJ4USPJyAQW1YADq9FoqZjSJZvRZ0xIkMs/DOjlbBzEnCWdVqJolcEb&#10;suTUQzUN11ej4b/42pP8vnAI/rOunF5Xgs5fuIrJx4hY+F+oFMiHayIQtvVrz4jt3zoXHMJIxCvx&#10;Qj/13JSADQCFg8BJt/FiT22OpNvr5rGvc5AJKLJx4kBcdsz2nLdLDnnaCIktHBdn1x/Zf7pWg25f&#10;YzeiCMqizt4Y/Fa1nsc8MbMw9P4KxD2yly66SDafcez2ng29ProqNO5mf/ZFK4Q8i27e92hJ/wT3&#10;wKcwGBtkF55tCqDLwejb2HLOWgV62IKJ/asl7lDgQ/O245lQ75Z2xU4hvmhcCqYo4PyaCHGxu7g+&#10;WoqLtpdpV4LOdFECbnPCPofeR1LhpGqUHURZHb0HTYrHvivumVVtokDMLUi8VKL3Wa0PuPeVezkZ&#10;SbLAzK7nKdmG40Ypiw8aIZvP5xMNBms1qWYu/UdikjBnh1n0uo1m7yUzvhOzOLKfho/gm59joDbb&#10;tiMl8GLvluWTke6QTWiDzvoZQR4F0OjMXglA8oNY0srVrKJfV93sx9huxNOYlNOZgQDJRuLdxMm2&#10;yZ924rb30zmMHCcun40+IeqxOEWhKXue+FfNk0VzJhoqUWuarx4boh7bMX7v/WoDQvhoYE90EQ5x&#10;D7q00ipW+pDmKjBJbSVlzh2oHxtlF6mEGhptsErMAOKNDQdi+at2yuVM6NufrSrYUoAx4h4KLG66&#10;NrC0EYfHz8YIx718lbLhL4lSZotGfIbjvNQalEeshhpjoB6PhDhCZ7oH9I7ygSD8A9M85FY9HrMa&#10;CBBoly/Ep+E8nyhWcBwH2tEu4/Q5o1dhKWiPB7z3tIccjuPjI+i8p6pZHN+OR545Xgqshu6RvKov&#10;SzVhY0f3CWBkIpOS5UR/jGKrR+wge4gurVcPSVQfSPdF6QXtrznTxlefEKtB8eoAvn37ttmCzmS9&#10;qFoZY3DMYs+gL4dYOeaY588I/FrM8Hg8IAo/IR+3QLitFAY4Eba0O6ov1pdSCw4mZg3qnQYgS6z2&#10;K7jAJZ1aRBAULDSuhcoMPZ8hOVIWdw7S1DP8zXYA/rXLrn8muvrvfnGhJRT7j/drn0/4+vNf+RK4&#10;l1LiCZBK11c23M/djyDxF4wOXam403hd+EO/35tpfnEXfXgZJi5HU9zV9k/OeH+fa78kQPQXidYh&#10;mz/4tWtJwzbZryhRz/lVYzjBzwL6etRVjxjB/ouh83JNjyizskQmFj3HH15SeHSwwBAcyvuzzACb&#10;mHR+6PAsN9RWyqbxMfIV5ubsygOitPV5PqvzsCp0bsw5I/AzF2hKnXrZAAwObwu0Z49qPo8juA5h&#10;cThn5owxK4gHZcq0r3/LUVOBPITuKKcGecF38Jh0U2twAJgxa4hsDEPQULGEUXMbB/iiP6nVU2yk&#10;53KvUY7kLN/74+QZQiMrHJBAm3YxrLSH70TtNaM5ucwtwHRMt28OKF8HtF31THBzjhR3jTUb9fIz&#10;6eiigVlQ4cagwYwEA+KFAHTUf8aGjCErIas+PAMYvStbf8lNipRAUAnn6xgTw0dkSOfbU95JSWM0&#10;lCZGvuM6s4Hz8zumGZqyQ4qtMuNdBWg8xJEw9X6YkBOdE3ZZb+0N6ax8p6QhWP8+HmyIrYWeng5H&#10;ZQ/Z0eDnCiZKzuq3D4znMxvZByjUGimL26DeWeK6XkGVl33Msnb1+AnDVfrf849UZ9x7F4eBywEQ&#10;91Ym1GSJ9N5AfeepzsZ0qsIwz4w6FEdrYxmnpF/IiohC6rr6uMhEBkXzLFw6pLSKmjSCymoKOa1c&#10;m1LCSLTOKh86R4LmSUHGCCKUxsad7mhc+4LIcBIF4cOir0/vEfiv0tmXM5H7bQ5mqY50TkuPLv72&#10;CChVrp0BMJvwc2QGk+4/x8gKrloqUCvQ2SjeVZ31oht5tdY4HhpM4JkxScvnYHaw9sGaUwXqQieu&#10;hqTMTcuAeD1q4r4xgi86AqqO4gWY0YCwbjQW5ouLHCUq1CJjlclOSUWxzfEGjESbKc0c6p97y0vq&#10;+yY6rGVIUPwLGoMvgK+x5PYInujSVhZataDRyiadrqaULc5NVTOCGXqseAwHkRwYNYy/PJsHrDY6&#10;vQqclZCJRfe/c12cQYWjNe5ZYoW5EJSmLYM+uOrRi8iaxjzz/IhqoIrpbIgp3LaL2PbvdSZpn25H&#10;3J+5/vR3LbH9f+3lL3/dBffPXwt1/MJIhNf3cf3hYqynBAbcR/B+3VYt7E6N/Law48KQcrlJ//zx&#10;iPb72ctnNqqmVBa+loCfukuZumAt8KvKPs572f3U3QA7v7yr7CfuPQ3nZmO4Bsuqg6uxtt78/W+v&#10;z1+if0c5pTX7I3lKvFukL+1+LQy0qZasy/Gj+6zg/KRNFefW2cMZ+3BgmKPOBG5XO9oS+qYjcueN&#10;11yqP5ICuXKA7p+xbU70ud0PtVb8/ZJuS3XpficCwFADc/U0KfBx5hP0LrVUwnoP+hc46sGgsypb&#10;sFUx6iwpK6kigtS2nHl6xqRMM0EhMeL+DjwTCypqCVwE2a4AKWSWgo8EmMkKiaCuaUfDPBdt7/qj&#10;AOz/d/WlSIrkfHyZadrdwQLQLuOspQKlrnvMmQEiz+DPSAqs4gZXxU9SCMfvKkrKWVCmxqJkdYtV&#10;9POkGC35qhQSt02f3AjLnjAtOVMj5KRydL/ifDH26Ja+67D3h+yOf9G2qVI0HbzC3C/+UGHf/YiK&#10;/sWL9ticnR53HbIPQOMD6Y3nShhVz+Owz5D7IcespD8woIm1NiWx2gtMmRve0zrtL/SqU7GCbKXQ&#10;ee2RWDLnxONxYG72ZSaFmiWFcOzRkTZTMC6vfWT57OvkuAdlb+qxzecCSH62N6SM6H9BUUqdy/tG&#10;38D1jsUM3//zP1FLRa2s2hbENeNWZjLXuZg9HI6ChQe1Nx2AtYpqMT5VhV8WIu22LYHOw/Yyq+nZ&#10;MXU7AAAgAElEQVSX3+fh7orAkUGB00ycmAxYFoNZD6aRVoOt4R//QMGSeTgDb9QJu7S49PMMm6g6&#10;33g6xtlRzTKAGIE8SaBH0lJi2rCtVOG1aJ0NKBW9f0aS7Pif/7tbZhtjTZrjyoE6ZmS+CijocNwc&#10;OJRwTF/8iFKkEn4J1B4xvXzuBrF4HgLbmt5x6o/3714u0WjM9wDO7XWXiX8nGT+Dle8E6g6d3YDT&#10;JSL8mxUAYcy/fj4X+Ydj+QNgva3N+69uXuRFWfgXFtTdd0vZ6FH03cHKjLk2f7v57ixrO+uINq9I&#10;UUmPGpDgIX85r/MgBWCWmbWrhvY6/rt5mRvYzmdMT5CjYF8BD/cNrMthpHubrOGtIQ4YiY2HbfNr&#10;279flPnb/G/vbTwoQiExaj5f1oig7ZLJb7YFF+JQsu3dddBJQeVe9+XU33ttTHegT9RHWxXeGwd9&#10;jt1f1pQ/3JuRL2fVVr5oGhvXcizaFN8bHVLmVwM4ZNaKsgJ676itBZ+8Tlbf1o5VHGaieLKLkxac&#10;R9F/cHE51oJoyWAcqgO1pg6OjHlShVCHzbnJTFnAMGnWSiEYtMhmGBOzR0PVKKeW7ljBtmhMtpo5&#10;5/vsWXJTNBmaAh5qvtYiG/km2MLaR1h6XhWCz96Tu1EGy3meiwsZ4aALR2LJdc1mh71nACyMKWa8&#10;IA7TaJoc2QACp9Mn2m42GVWqOFS17qOjHTUd1crW68wuDzWsDP9KRzLHqQAPpOKYeWSW1TAwY3UG&#10;s1q2uZ4Gcnc6auU7O1I3xnyv5shG51dmiJVG46dAtVBzk5PC9VM/jSivX2eK1in2b2QNnZIpTl2W&#10;8fL91iWdFPIRzv74jDJw4sigA3gCmIaodpswHIAxeyXFzYGixtlr72XWYB6RctzWdPhn9UYCZWR2&#10;VXFkA/bMTLfd0HPAAuvMHr+vRc22r6X1OgdldCqrBQgn6kUfch1MlUizr2OJVU5zPDOgoYbHmhD1&#10;9Ake3wCURRzTfcZ8D9Kq1bbef3SC0LL6q8jhPyZABy24V6OCpOLsHd/+43fM80RBZDCZWfSgUQVH&#10;Y0Dn80wsUEpDl26ZaohXYK1FwBMxzpOVJFF1VrVRc4/XWpJaLnT+pNHScD5PHKw4Os8zHODVmW3E&#10;fW8lKsTGxNwaGdf6AOaqdrJi0bOCOqDUks1DidLzfD4/P2Gloh0PNkfECoDOMOyLr2ontILaGsbn&#10;ifYtxtt7Z0WOaKWiofr0cGx7bdR7Bd5a6NfngLfY/5gB8q1txiWdhM/zE0d7hKHtzjm0cJB7zEkp&#10;jfKIi8zPnANn0oXnZ8xKmJI6C2QsusNUVTOo/5nlHlUxlFFDcnVHRUzIR/tgH6g5M7A+LWR9KiCp&#10;d2kNczNacenFFGM6v/8nCrPrRmcGXD224HVhjxE26LQVqH5+/x69dxiUOT4eWambKs6ip9Jr0v2u&#10;xwNPluBqv9gzcebOOaM5OZ1VEWjUWtBhZyeNthNFDXr5viuzFTCMDXKoga0hnFsWjji86mot4Qre&#10;JR77yhr+E1f2V6TchIq5UlNEksKNbWLrL+p9dqFR4CWdk3DY/W1t4jbbfTY1/3decvxuaIn/8M1J&#10;Evg+cSpeHMn7/YSb9rG+2ls6c/U7vPw/kyRimnUmmLDnvNojARrebebL/G/UivpT8/t2lbXW+Z63&#10;64O8T4xlvdblugvo8DtZYVwKK0CvFKHCrJd32npVXGyZl2tM9pXa7mPiOjewwfYMf346cgEUpENI&#10;l7tHQ2rpJCBtmx1Dp02xfc9Ap9D23lFtzqrnWrL6bTzDoV/V+Lc2oPcYJ585+ogEETOc5wmk7TbT&#10;dot3r5dG5sKVVY5i2dS+rXVWnvnbe9oRWNXHWJSnH2F/OnvxjbNfK2W4hczCmdceB9TcuX3EOW9j&#10;bqwKpHZRkyosHL+c6IB7kXrO8VsNemLHysRP+RTesyu5nvT3JOc9nMkosum3Nbv4kZJKKBLpcj4p&#10;J5OVNarWhlmeLbvCGTwv1SNrEF+FzRKYvp/PwE1AViCUWpgIYYmhowpXTAUzK2azr4atd7TKIMUc&#10;YZfRFq1hZKeO8m3uZRO8Xambo9LYh0MVJErQCxVCGhtc+0qs+0SQyll9JBoh90iWyMbI1CdRBXPV&#10;wWX7/fpZSxnOKlsg94XwXW1Xhv+pdQWWYpMtSzov2Q7ZI3GzW1TRPGiPtExoWu+t3gbbYUj7XUmQ&#10;XK9SokpWtirid/UmMC7rY5+bPjqKlVWZIjsM2/2I14SfnFVLxUNfDb6n5E24wLe9FcETnlPElBgT&#10;k9HjznVo/JySzvp54mgNz/PE47ff8Pz+PdZLZx+d+sCyI2NNaf9/PNa7jZF+irC7lPAjuwRpM+06&#10;3oh31W9tkoXj+fkPbgkGOWoLf8BYQUGNL8TJc+/OPnCeJ759+4Y5JsboUS3iM4oSxqAfe7KCb8PH&#10;R4tKPFV3fJ5gpIj4PXRPJMkyGXJ6VLOxd9sYI3vlHEzclI9o+kT//ATmRH0ceDw+lqzXklheNrLT&#10;bh+fkVx4fHyspKQZNqyPk/i9sirZcf7jE9UK6tHQbIIZmHxJggsDGPGNGxYz+Og0aEStoswOJ6ji&#10;qtn7Jri7BMr2puBfOdEVid2dxV/c8e+7boASbsb3t97//4/X3ieD5dDmnht8SrZerhWZ3wEprj9L&#10;Rf725fjPDvzvltbXF3689MvJtH5C5VBo7LohOvOt7It7hP53XzEJli+zDAgZzn/9EZuhBUBOPqrj&#10;tRwykAT4XA54XMrj80Tc30COww1k3g/FljwFqsD0kfrFgAWeZCwYsyiwjF9R5Uw2/Wr8fN2MkUW1&#10;A7S7+Oecbw3NBZq3pwSXIDNTMxuX4FWXMp/Eb1tKwdlPVDWX5r1lLGcmp4UTtpiR5iS4EkXfYWVl&#10;eeswyjXgOlyMvmLR9JdAdhIUttYyM0VvvJwLFmXrUNlpzhAEmkW/trJtKw3QQgMx1qOfT7QaBld/&#10;PtEeR+qCBNvMTBfIjHJ6ICAMnQzMzAadhrD4XRhnM0FqLXI2R7Mvc8BqRRV4bpXrXDHOkZk/5/PE&#10;GB3ffvst53MF8muC06qg17wapTFGJFVAlJoimmzXGo7aBI22OehscVS6AswLYBcaV3NOeKUDtVQG&#10;ugz92dPIyIwuE1/93uRyo32RA457OZw18bNSCsYZjQcrg7klHSwWwTVz2JjLCJCjMccCZNxky+TL&#10;oCUdQ6k1wouQ8mpuuac0T8spuR8SnsYrCByV6TTmqhpLh0exqEbSgtG4XPfdxgnL7PyMpxPESbaq&#10;em8AzMwZKBZNm72WXLcE6wTsqfMgEO1wTPhzRNYQ52kqI8snkz49jXABccCYMaU9UNBayd/BB+AD&#10;bhZNx4HY29VgE5g9nCBeVk8BldUXhDFfrMJaiXekw8HM8WgVY9Jgtei1YnR+VBrBYeCxaSdst/1Z&#10;RRfPjbUqmAWAFxrWFeezw1BQSzi10QqezxOP2lB5XwXvzMJ545oT0bY4DUPec80/96ICjrUFvdbZ&#10;SVlACFAr2kfBoGxYbaTsKxh9kAok6OHMDIM4SL6AdAKHpQjpaINhzqjICN5dB2wweFEy98G1j2Ew&#10;q5tv9MXJkhiLsgplZi5D6wqMjOfNyLMWAIOw2vLr86WRAs0mmoVD//z8xHE8YFbQ54isVbMIhFgE&#10;fmFAaweN0lj3MUcYiy84oj3URDz0QrEGsEdMJJdU1DpJRaU9JIrdOFurEh10ns81BzlfhpSB2OKp&#10;mQG3rE6L3y8Mlk7nuSi2YAbxJruHmxhlYs6OObS+QKSXGOTYgyMriENfG/OyyqI6EN6+A7TCwb7W&#10;7u+8lICkZwnXxS93TPzPePp//fW6jQCejdIh/MlL7QD/9o5vr3seeYSuD4ByTZmZ22clX9ixcVlj&#10;0pH8k1dgZcu//5Xr9l2xMmNzH9yJ7N39XMkeK2jW2pELokCHwmvroXYf/Lr5WSzDyn5XgH0luRA3&#10;jYWnAI9+RwXpwIvKgZ4JX7kfuEd9+7swyeU95RN5uSqrTCOBYFVF70kgpl4jvH8pBdbimT5GOHhd&#10;FSUzkzzjfC3wQjxciDE2zGmbjvFdXouaIXtS0MgWi6NcbBTIQI2z95GXoCKVTEvDztnT4WgAWimB&#10;jyedocLq9X2iKp3H4HqOQToWrtdQ1TodvsXCnhc17U5B/dU+KLUGfgiQjL3nxeUbrn2lKk/K484M&#10;0SrqRgkl+ysrVaVXnLiR94nkLga33dPuKMexjiLKVmb1C1dIfje7+hr0tPX3uEHiSZ9xttVSkr5r&#10;Dp2l1713V20W+CAn58srE7M4jmKWbsI9ubG0g/MWYyys0Hl1hLS2KIakh96DGcSw1yWEwumS49Za&#10;UnOu19rsamHzOXGINprGuYIWsodl4yrYIYqoSedzpc2s36tFgHRUBl2k733DNXyDoOwttzTxMbYC&#10;+UZ880msOZTMXa85VtCk0NZxUhqLWuySAA/ZJtLTS18PdxTKYbxC4D/NsMMhykPZlNLBj0b8N6NP&#10;BtzQ1N+D+swQ27R6yYb1PidKa5i94zw7DiXSbG96TVjboZahFQdEozwHfHY8HgfSB0rsOXluaw8F&#10;Zdnq31drjaQtAN++/UYz2lDqA/0Z/Smf379jzoGPjw9kD97Cqn9jpVIfrDJDJlK7Txhjo4P7Fo4M&#10;lkWvoUhIqqrKsBLnXIkk3PE84RP47fffMM+OPmcESN2zB6p8PDDD83yiWsHRDrRHUIll8Np0prAi&#10;2y33lwnfumOc52tTcC3KApY68kHjJIRtZQ/NOVajH7waNz++9s38jsz2z8W9L7/9a/jpJ6+7h/yd&#10;QPufff//JpeUqvtlYwNUX5Ktu0uGpO6zy98Pp3IZD18ad2+DRILKP/7sv9A6poMLECi4HjUCR39+&#10;zPs3U4skgFuf0H/3z6xmhX798/IK+8+2tbsby24E8HPqj5FnthmgrF1+ViAwXyLVoICJqhPKD5//&#10;Nu6LeNl6+xtHkG9zlU2AIfCzAMdF7t8euk+7AMAEfAPeX8hwZo1rpWwHFMi9cjyOdKiqWdz+/Hyr&#10;reFiBje2udDPBUrWe89UCaYGvkBmCSyDxy8gMzN0WnAKK1vL2TRYGc/AMj41ZMtJu59Tvb/+OrYg&#10;UB8DZUap8ALPu6PZUpnZBmxzXe1qrDudEcasl1hLAtc5s3gw7m9InmY903RiWgK3GSVAyVG/lmF7&#10;9iYXWnsHK0f4HlWN+7Ys2jeDiGA+vsyfuOd66ktO4C5sEesiDXEvo7lPL1tggdf8t0nmkH9XkEpZ&#10;JWbMQDt70shlJjzHsBz5WJn3OUcFKHMb6mURc07T6FVwGyszCq5m9vb6xVyS7DmgeniLoJQq5BxB&#10;wzTnwHg+0Wo0dh91YjU3osxt0/qeQSt9o713xWi7TjcDzh7VOs7m5LVUzm1sXqssly8Gk7wQpIMV&#10;LAKjok/Q/GMMzN4x+whqPTk9iiVvb92yPOtWaSzcoPJwZeJjAsfjQwlLmCPouMYcGDLKLuvEtYKt&#10;bDcuilvI0jiVXb3hZymvJSnhbCmrd8zsHXgc6/ebzl5z73lLPUFNqU0yic15N2nsZpXTqzxpfmyd&#10;D6/HKfesKoGyQmPMaDqYGXgb3k/9vbKzX68MOi9QlwGESaoPVZqs7+idObBNn044e/9EplwGNEwP&#10;4TyxSs48atRKscXta5bnZWShGeeCurQsPc3XDPlj0lsu98uADdioVjZFZdtCaqqLkVYi9ull6l5U&#10;IN/qOs++VnRTObjork0vKXHj7rDTT9NZ/TfD2HXOYM3B5pwU1/2/EHr+S1eeP5LfnPZ9AoD7TfhF&#10;wttq6EH7fNtvxI/rJNRnqY/hV1nF2l9uWodfmf2fw8F/6kp16olxflYy9Mm3reRvW3C7fnTv90+r&#10;X1Y+Sw5Z0xKJti8oF1XFUYqxz0/NQEGcg4tedMePKRmJ2X5uzv36n/hZYu1d9tbvzIxTvXBfnknb&#10;jKZaueAd5znAP4FFR6N30tlIuqa4z5bglzotBjZZmZHVALus6xn8UWHwJbdZys/1nq9XVj9YJGQU&#10;u993sc6WOjV2lb9Izes+fpvm61nwMqbXb9rrL3+gG9X8OHE3wCQ8nfHx55gjkwPyttXyu8Y/l4bh&#10;eeHxXSGISzWFpybKb12kNW0ejm3T+fu73q8QZ9m/+r1usAIEqm5OqtfNPpItkP0FASQzgCMrDG6r&#10;RW6uvbfXChzso0dSo139UzfnLx2+wlNJi4rrfDm2RtC8jwIVWWmQOPFG9IVL8hzR+LbhfSls/OEM&#10;/baw4vUTl+oTyrrYC/KhfGT2SeEcLKYCTx0yppI44oPt8RFBenS4Ac1aJgW+Vb/p/0DqkvidaHwd&#10;jI7kC8Q215zo+4GDex8YY+I49mW1/BNY1d7775vu6x7VEvJDDWX7BBa2TFLddO51AWNM04HqkQTF&#10;sVf2hSsl6G0j+ZF97Lb7qKeNS/e1Ahetdeoay4CdqmsBAD3WXrreKqBKF8hvsK13a+oRGH1UdbYo&#10;mPzt41vMyZihn9LfwycWg3kEzfc+UYBl1b+PGQENcYZfoIwDVguyAzu5BC3/RILplB2nmv85PQBl&#10;S8Ysy+B730HBPyYly5L18nNVIH/t+mfD6n8X2P7nL+fuicxK0upAEeQQLDWHe73kuPM7sHIBW3df&#10;5m82C/Cr6iABuqVx797k9WjG6vngpMaYDksj5eed4n/10gFr+wvsBtbfMYx9DfJQkK7w7ff7ISlw&#10;+7K+m7NVB9FejroDh9tL9BaDINiBQyePSqSLYfSXw8+ddEsAwK4nXP9JuqMBRxMwB7Is9Mtr8qDc&#10;5GMKBF/e2Zm9bmkUlFqymqHUAshJn/07kBm8utRs2whqC+e70MCCR7bpxF7eq7/HZ1WRkk6ruRpN&#10;6UeDtDyxXAZlfqwKnG3vZCO8kL/LeGW4zOB+zPtAjdf3OYqxVdLsuMeh3M+e5Y7KPH5+/47aKmo6&#10;uMDqL+ReVvmq+1wZxUXZYQuw99GjZDsHDcB5VrnBWsNBGi84e46w/L3hiMaO2xzBmW1ttjLDSE0T&#10;9LkrazIcSwRirNYR4DaEwVdbhYFVPxZjUvY46CSGe2aWTQbKrBaWvcQ9d4obZYVk8gLWnsug1+5E&#10;mUijR1s8g1mcz93/CYs1hyMCmkbNKPq7QQoY0VxuwKTYCmrNHaRR/tw9wHZrIctbNpGyrrSfa6tY&#10;/NTY3D2+zWdkEk6fwfm7HR5OHmrRlGnewDFobu1QX4qtnADL+M/KiLGqYiUzWRVUovF2rS0M+LpR&#10;VlH2bHAOs68PMyzHALwnZZWqlCabh2oNBZJLW/KvKqyJBSQL+0c0bqkpvtM5w+HNuRyD9A/f/gPm&#10;T0QmTwQ/rBjKGHHUz6CAOn3i49s3YAz084ylKQFYCylqSmsRgGJWWWXQxErQfbgy+ZVlaCWy1Cbg&#10;fcJH9K4oJda+GlBGlD/3EQ6pMi32vIN7q6DUhjE6bZAIHGQZvJyGlEMfTpnrub52fMTfnQ0kYxEB&#10;hLHW+wAsMvSWoz/WsX08ViYeKwkK+0WE0zQaDKKPNGj3kvfw2RQm2VoEc5xZtCq3N+pj4zuXwu1I&#10;Cye8RpH9LZmdHhUwcIhbGeaoUCNTNhF0R6nMFCvMUBX+d0eBGnKT9qIvSr2obvctaBVX/fgN/nxC&#10;Qd+GlvOG1FdgoJl7tlZ4iywyJ+1IiEic7arwmdNRW9hA2QRUjoWy0TUS24zRIWeX8GJlU9p1LSNd&#10;boRwnNTUs/wqb038RIfOIF2meMYdE9nvKDph0S4bufYrcL4q1oC9evZ6/RDL/A3Xokx6CYDBtqn6&#10;97GLlj0bsiZnsX52CTBAsxE/uQ0svGYwm+DVhjENy5E3RzrIlMhhef4g+zwogeI65j+4fDsvrxD3&#10;l6+7d9Ue2fty3Mnn3WPD0bPwB8BE1Ci7TmzZ1dfpMpL3Z3xl8i1HWfQoCjulpr4qrWx6MbDJGHNL&#10;UOBb7o64dObcO1J2R6uw6nxLTIizHRZ6S6F6OdlAVko4aV6LJ3WNu6PVSsqs6NNUW0M2dvNI5plj&#10;RHY/Kcwmm+K2x2MljCxv3qLTndF8Vu8q2qSotgwf06CDWGen88yd7jlvPkfq3D6Y9CA7M0AJAL9U&#10;ft9dY4j2aC30qjCJRJHQ+7bwrXoCxoRdbKG750w1T8aq/F84PxczK1cArICMmmnrvcxyzNFfCSHY&#10;+dzNvurCWqw0RIVb0IdprKUeUKKMj5HV3xmcM8uq4K2Z4Eq+47o4lg2rs0eyKbshYYRZugP4kCUj&#10;L1cf41KZ+tVViE20PsuTHPM2dxzj6/wJUMlKJVWMWOyVV5/QK+XUVAY7ZBZOZF8K2iMhn31hA60S&#10;17Fun9OcZUCGIicn8a4D02G8jUUJQu4I24/4MrAzbZk+mDTkSRMXlSahl/Y+lfc+Ma4/NL2yfdf+&#10;RLHLOHUXVaEBtJnY81PzkUln6m0mDMMkptj7MY+996j4STp2y8r6PMuw5m/R4CGrUcwMB+d/9mXD&#10;xZ8FY56QmIjSWUlxbaPl7aygWVU3FjTVu7waMD4/IfyV1Q2NgSitt6tIYM19UJJGZZGTGjcqNeKd&#10;6tGAUnF+fscwh/UzKLVby0o1SH6439wsaQajXUYJXTn5bLNwD5B+at9L6Geuoc+JMko8t0QPkdpI&#10;dwgHGMwfI86PKmpByp76PhbSIFYrSVHnrRLbcy7HgPlcNqSRXaIaUIG2IsxbxhY3ZnogfDkJnFF1&#10;OTlEl5BCvpfG/dGVDhHdUBvp7YNYZSe+Dpsvbvd3Xbfg6W98yD/7/v+dLinr9e9NEiQft9erDL3+&#10;/O8Ymzb4r3xLqlTWKTbgw8BcquZ/7rWy/EGddr9//v5rIcQ3A5rrtWbJUwfkQYk13r1SQX/+2Pje&#10;jAV4ZrWu4M7iqt0PXmW5FAJ6N6B/PsN53lpkcTY2Fwb+kHLq7sqeA4AsLGSyiBydiEyLzGa34N+e&#10;dHwbI9uqXtAVhulMh3ny8BZDODnlgJs8m4KXVHOq3gPmzsBLWefC5XC27HnBybvdo8GRjjQ8wH4P&#10;r1f0nxCFVRyAPgjMNk9PYbm66I9qiebAu3wJbOT6irMfyqAII3k3frSGq1GxLaG9ETN3GocA6gwO&#10;yEKwUEnjdJ5PnH3gg+Wtmc9nzKQmwFVPiXhuuQJyXw9Url6tDeIsuvSBibfPz1/oqAxJBzVn9BQw&#10;FOj8NwsjvyCy/JH6bs9BXGufmXY36kvBi80zl++/awKtrbKXgsol5FTykoDdFiC7DmULIBCw7rrt&#10;TUdYBLDySpqCpd9jP6ymlRfDYdu68cirPnqVqQDXu/NujUvZL5UVFMldHhMTe5z6MF478JhZCQqJ&#10;tG9jf8/OEnorGGfH6AOP3z4CjpVoOjlGRzQN9ATENrlWdJSaXWktYk5m9ilwZ9DDwvCIfkwRbImK&#10;BxrCpWRwzEfopAo16ATHHPuytSO4WVsE2eaYGD7RSjRpHhtthHiTps9w0FMX9t7jHgiAb6WutXbq&#10;XfV2YK8KGeOVwSHUkInaVp8WCjVW9Y4BNrM/1t7EOp2RDJYEXz0Y/IxMrHOcQQPmRi9bGJHirV38&#10;wTUN1OVtkYV7NczXPg/5cHdSHkn2JDvOW2xn6sv2Tp3DQI0aMxqpMiJwJTkOrl75CmQziB9aBvKe&#10;Sai/OxDBL1Ua8ff1OCIoPOngQQQMMpi6DXeMiWqOs0e/loNc05oyHjnLtiA1WjoGHDnOWlrSe5Si&#10;noHIwFgGNAxYPLnUyntlgfTG8o69TOzLxfs5VOklbENklNhxYSDbfm/U08Fl9rqI13UNXPGy3m8f&#10;2rDzq2z81esFCDrk6FwPU6bsv9Xlr6+0/mVf/Py2QEPVwS754mImBtzOXH5iZf3vwfSXx72N7ycu&#10;W3jc/+qC3cmY739ZZ/H7V7/48sUWXLoEiPPkild/XcgzGYfzO8krniLO2/cxUI8j+flHP3Ecj6SR&#10;AdifT5gKWMorkwOQv/t5yqkIrEi/Ap6BhrgX53SugK0c+8Ia1EAAq0wUlFCPC9kpMNpHqcdtyceL&#10;T2N3cObvb8VHdNOyWQgb1JeMiQtmBeP5PWwIJVW5A0P6RM7L+3VU4DmWcTnfI/hoqeOR+t8S3/Tn&#10;GckS6+VuA4KxFmu+8jPU5fvr61zSGVDUS0xL5r4FyxflVPZXSPW9nKt7kYYS9ZC0mraa70I2uWfQ&#10;TfaqbVW2woAEVsjsdYEJvZDFXS9Xzuf7WtxSTv3yIbTGmDRKmeiwerfYJoczfZhiKbjOQQz7fgwX&#10;LZL4Z2JnFogA6/X7MTXXYBgQCXSVNlasl6cM79NqtV72bv5+85UUJhDp92IsKPleSpvb7ptMEPdX&#10;4o30Cfj135s6uogBVlDAgPwzEtO2yiBfCZ2Bi5ZezcqBVJMKti4ZjDXQfpEMT+LftQZypussyITS&#10;7RLTg8aOOfBoj7TxF77e1pCBzzneKzRqO6JagjMzxkCZdtm7c448F3KFXBR3qzdHay373JQa/qwx&#10;J779x38ENa6H7pj8HrwomhoyWgCrFtTZ1GdRJbhsuJH0pCVpeOEeCZxGAu8S1KzqDWtmQK0RCD4/&#10;l3+sVqAg7ZtFXY2Y4xL9LF306NLz7gD1W6W4LeRjGdCyUmD9f/xvXg8JsGGV/zkzWmdOgDOjVYsx&#10;52Dp5PZz1+baD+Ytq7GsjWW2uAtfge5+eTaq2wTyBtj89OU/3rC/es27apEX3VfknBKg+EppWP/J&#10;h+5WgaKl7wr3l4Imuk98KH6UB4Fl9vLt/TbFHJ+ZlynYKUQS7E2HzYhYXpxAX4xte2ACgR9ecvSc&#10;W6RdMsTN7bCgJOABv6w9jfeugbxz/u3l31+NAxBHjLPhXAK5PBT+4FpaMa/ZHkumOIcCM8oEBBxm&#10;fc3t5gDJg8PEHXgvF6sZUbyrl+WE1M/KpvgBLMMrFZZHiZitNV7gc6zKCSAPBN+cHHEIH3i95nlC&#10;fQOgdyLVxmoGXJNKIt+Q4HWX8zEHncXMCto+k9nSWSEQhoKUsvafnJrZFHx/Xy7j9HlV5m1xXL0A&#10;ACAASURBVJr6zckCQ2TObE2hroao9tKmc+lIuvBGKvP27Eve4BtH6g6G4uBIYIArNU9WGBhi77Cq&#10;QZlWylLfx1dby+C4IRyeF8dM2c+e5fiKZlRrDkGA+Wor+HSUR8sMptxKdvmDFQsIJ2QNWRhnh21e&#10;A+c8Z4N1cmZG1pkcZYR/04P/XbqDAKf3kWu7nIukbtn20PAIzsj5WOqqOqBWol2wHLKpn7OiKf5d&#10;iwy8ITWKUiNA1AdlrRpqbRdw63Pi8zxRNwduNMkOWVFvlqikiIlNLlsAd4EphwJ2lvKsYGIiURrN&#10;o0e2e8xjgJyuhuyv2WuQ+Fo2fks9CtxmM/b+DCPbAvREs71CQ5dr3SrAEnxk1ghW1YaoDqzg8/mP&#10;5C+N84vN1n3toTF6rocj3s3McD7PNCIKs2rm5zMNdacBPc9oeubaw9NRkh2npG78/vkdj28fcW86&#10;SABgnCcrGi3lCnQOA8A5Tx6Lao5qwNGAMaMBKOfe2KwaY3P8ZNYTd7CVDC7Y0dDPZzq/W2vA4PPr&#10;ps+ZeWPFUL99w/g8YZxHAJj14HE2U76qFfT+SZlwzAnUQiPPJzHoAVSCfY4S7ijffl97ScbSmFGZ&#10;weqtMQbKiH2XYlojQFItgiI6F9LpkdliyPMz6QFk3M/VRHW6oxwtK+fWnEovl5S52X1hHP4Pv/8O&#10;ONApR1m9pvvVwOd+9oQuXqLvx1Haur87z7SaDf1qebASpkUWlUXzxjE2gzzPsBfFCgDH7yGH3/8T&#10;x1FZgSHH2cyEJx9Lf5UafTv685kGaSl00hwfce5JtyL0QmsN+xnbKa+lFJwjshMbmxcqsHX2E4aG&#10;0hr1rWgjpUNDsVgx9LNnr4xBWVVZvj5sZtHgddM9c67mwPvxM8ZJfcrK46Kql0VVuJxVI/sRzHES&#10;LrKaQ0bleGavIOxBWQfQSuI64DNxRGZ64jUpxAD/ySr3DXssnb9ssYXZX5IrpJuF7eGAtW2WOK+m&#10;3y8ce8EFeuc0YTcspENV+PgrPP0jfL5fFZcEPVwwynbdmQW3lyGSD8hVPQcz3VmRbh76ca7GuvHk&#10;DasHmIv3JgbOKdG7maaAAa7zMz73J+xkg2qCFl6c7vkcPV+Z6/rcZMb8bhbt2AfSw/z7bspL/+s7&#10;GrZwrJw6d6arsIX8DqmjPc6I5J33mbaMPq8Ep6mkFzpn0lHogVOUHbvPqc7pxAnMNt770YXzdJ0X&#10;Ic6cYeluxJwUWGbTOsB+EdTZovK0qFDkhskvO7T25aLXwiE00wl2SE8Jm236dLdHtOfVkwKFjlEw&#10;uaBWlFbhZ8/5SDvsTS9sNobsKdoWskPMAFPzaeLvyCS/jhVA9ocDqz/HnHgs/+Km53DZP/FqKwHL&#10;U1Y8ZULVHDAm/W3vMLlypgrDM5yhgffXR63YvgTxn/a4Yimj87AYbFDH14p5hn1k2u9YVYwuHepA&#10;bSWIMLN3QVC1mAEY7JdSG2aXfU/6YlaaBh1v7GcrBXaEE96H7JeViW41EmQiSSF8dkU9/GZghTiS&#10;Nr+GfwJq/ix70gHQHgHP2elIypjVN2Th+ZV86au60VYli2dFswN2IKvw26qe2feCfCDyPegdV9DX&#10;VgU65vY+ksGSPgAlP9bjQH8+ATgroD2TBHVl0uTUuV82Guzlc3XtOa0/cWtgjOi1EFizYvRPvsNK&#10;yFmNzmPOJxzH7/9LVN5wDBFUiLmJniPx7lmJJAwMS/wq/1UI4aaEuRecsi2ML1/JrrTX+FRVr/Ng&#10;C0nr7N0MfdnTY4ZtJJmM6iMkrVHoXr7TDF0PAx4tqtLlx+CGWfua1UiqKvA5M/CCea41ROjXTH7a&#10;9Kf6Ykz6GfQIt3iXwgTFgbFQjNkKJEz52YHZO57Pz+iZUqP33+iDPUo7YEAtjdpo2ayyj5XMqjmf&#10;XFvhJKHZchwYzydgtNkRyWxwxzij90p9HFEFM1jVD7CKi2eOeg25Jyb1GdV6Ph3W4h0oUui94yix&#10;TqBdHefnZ/paJC+iZjSj78IdZU5gjKimBnsdoQVDQKlo0Sx1bEjBL0K4X3NcGw8VWDTV27IZQwf3&#10;3BR5Tx2cDBXfZ1Vg/9L7lY6RdUD+K1y3JapvAJoO3vgtcPOdf7drN+4EuCCHgs9obiveOh3WX113&#10;hsqPZECf9RWRz9nfwZEAeN7KLn++c4wjZFgGz4/GcmdMvMr+ZiT86rUc/kuZgMZIGofAtcndy7iN&#10;49wbVt48aZtOX7SCsMBlX7yAMzs/X1Dc5xxBOHyYBSpla4aijOH3G779aOck16X1rtthHGCO75Hy&#10;dl32ZRAtkA3Yyt7YVJwVUW/EWO1OPr+4LllL/MpOWQO+z5abFQfQbinqXsrgFQjJQImzRLvD4cEt&#10;DkB9I6zSsWiLKkoZIQAb6jIjx2rF+fyEOR1RcwWMEriAtF66BOBedbYhDUZ3BwiA1JtEhmU7okmu&#10;00kPgNUYz81QfNcZKTbpgFnZS1niqaBiLYvObgO+k03K5HCqrWF4GAnpYlQQvwC+6YOgSOLuKGsM&#10;2vdyJrUM5FPOOE7oKSqh3dZbjT4DqNGVkMMWv78B4rYEsyJ4i8GmXnrl4Y4Hy/SLBQ1ZZN6z0qEI&#10;5NRshjy3Mv/UNVNZv5ShF0MQbKKbPPjEF3IeiubFao3AP68EqptMz7nrc1tGLOdAZ417yHxmeGBx&#10;znrZyl17Z+JUGHtmnus6x6JlO58nvj0eF3Du2DK59nNDIHeTTWWOjzEYOKCjWbQFNMibs3FpYyDC&#10;HL1/co2V0YQMQIkzek5m1WT5NdXC2XNsc84tg53GzZywM2iRjhqO5Qx6uTOzU3yrI4VH4H6WjjEH&#10;HuCeniOq2CjbMcdhuAVtQQSOzQ11+mbMxeeL0UmkzEgD4Ba6xQw+B1oxZIUSQudNc0wUlBkuC2sV&#10;ONpVO3BJvEQF1+gd7kA7WpwtsnU4luPjA5iO83MACOf/8XgAA6T4oOEoA9gXptC5KGdfuTm7ACDa&#10;zE/AO+aI/RtN2kNXB4wMaq7UBr5VDEkghkFUW+D0TMpm72c4IqYytOIjtVYUBF0d4Ph8PvF4fIOZ&#10;4zxPiHbKWoPJSNc5STmYc0RDW7Bx9nRgDthBrCfjejrq8dhAYSSkqLF32ITxTuJNj3PWAJQgVGKF&#10;mfZuPVoG1B40rMfzRGstA6K1FFg92B+DmZnF8RqMlc5IrVsKSmsYz5OBiFiT7hOtSBblXFgn845a&#10;dJYr05CLFw4hPjMpFLEyEdOpACAzDb+4XFhsh5GOdZb7/st/ts10AdILd+qMgl0HrF9ooNlgev1q&#10;AS/PM+Dy810f6VdfjOxPX7e47mfvuJ8DN2Pf32kfuWM5sXlmx5m/3eMV19Oh4gCa5Ej3wrJ5/swV&#10;zuoX0PxzcBehJ7f3vPUtiP9fn1eQw5igQ9n5WYxNZZ7+KyDO931U6aSkQx2hh0SBIT2nhqqJ67Rm&#10;CrrKIZfn/vUZsiMuSR0JXFYAXtiq1E029J2SmwhG/ZD9Inxhzcv8Up/V2lAP/qyP7WOWTl0HwuEp&#10;R9PjyO/HAnk6vQor90RrlgFS8JVsNWeuCuIOUSGC7+yEXCuQooQKrXHQ4JyRkGZsYkvcqHFKz9+X&#10;M71fu5/KnBnwZB256i7PQHai8mJRzZrzvvatb1RMoKy6e9IOBYc9lnLTMzfMAIDYaRNaB6s4kTYE&#10;D0YUji8w+CAmnHCn8xL6vfCqrWCd5l54VTYPbTBHj0bWkgdWwUbPhJJYH9UzEUBnIixkucouTmcy&#10;gj5rw9CRKBJ2zaW/whZsWUnAWHOoe8Bzj2kmQZtECYevV33BwKo+3v2L+nvuTsnHjQodz080JjmO&#10;PlBqi/y23NsOVThZDVtL1EVKjpSSn3NuPiF9m+PMjH9nsGgm3WpgrYkn6aSi2XL4QMbzyfNk0ZRp&#10;yyqhLhIuXimSjNTSnnZZ2OwKBjN4IVxlBmOm/iTO0bJlNQawknG4hmOjncr122y5DBArMco9kikp&#10;U5XPmb2jPg4U5Q3Qhs0qBu43RyS7WTG02jLRZPZOXSMsuCpj9A6wFYjNAI2TPtYVB7Zcy+wROEb0&#10;jCAFlBJFS1mBGQW553R8qGeggRXDlmvs4BbMQMj1UlXG2CgH3bB6G1IGfKdJNgNKRX/+I3FUAQL3&#10;s5l3ro/Z6h/K5885UR4NZXr0IXoERp4MePfeM2CPo+Z+7x5YP46vCJSiMth49rQlfUY1zfn8Hjqo&#10;Fq5VjXPduY+vSmI/jN937nLcL2V5+ZQOYClt1wTw2+4AxK3y1fUOWJQJp8P9r4Kzv/+6A1k/AMH2&#10;1e///a67VVo/8wUOfuGOiT1+5kvb4adNecUuPDz89YaU8dtnbL/7wUF3LwIy6jbE4lgR6bn/7sdX&#10;9rZRh1Mgs2EXoOEY0xjQwXSdgj91SZx/NN480UAFzgajHIQV+/lstxtjRtlbF1tQhkp8gCCPg5me&#10;8yMMmiW1tmUrFTnTlYG2DmjxRRKGJRj92et9vpY+E6VGAiu7fm7ZqDQIUhT9Za43xf46bSm3N5fv&#10;H6Dxxcy2ogxi93CD5UFIZ9KlQiP+I2dNrgW/c9lp7iwElKM5QJ3PmdzAcrIrA0XBlARh/L+/zK+A&#10;qMkwjQemjGTm0vQM5uR3gQRWypJKbstCAwuqtIh9d/Zw/JdSUC+N0uV83bUfZ8aBOw5kAJnxvou+&#10;CgT0n/U7yXwAMc2F+wL+5TI36leCNJb2AJR4jG2ne0qcwICXA5PIsphl8GC/bvcH9bLxHWWeLFX6&#10;RnR1veN+hnLvvmZGRga69F7IkGgJrs6RGwW4GRn5GWY/6jnTBVgNsqiUsLFXYIWh09N4P+qRFFFw&#10;j2DRIHiX/gG5RccytrAbyrx3yqNH4KBSLmttaLXi/DxXlcAIo/f1bVVVAkNUJfH9d1nIJIBtOoCY&#10;g+NoeH5GBYUc6rFHENlJE9Hrgvumafw+oQa30rPqE7B+5hHYRPRZCMOgsvyZ53kpcLDBnIx56hof&#10;kdEXvWO2d6KMqB+Fz2tA2Q0Y50AtweFaj4YquYDDXgRzGda2zp6fuCLbdiJCG5QlBVfYUyg0ueSb&#10;2bEZpKdYIHbMUEXWrseYpWxWIiPcY0+O2REZm7ZPGXU0aLRRFqhnro4z5B52neX8rKHksyOjlftn&#10;GRvxVswWvajeXCdSuumc2T/Df0RANCpuwL4l1E6hr+Ws3BfMdSPf7oRLFWRW7d5cg44IDboye3nn&#10;15aRDGBly0k/Ye1Zz5/PHM6+v/8Ym/kNllt0BZzO1Ck3k/g3Xvv9X8aVj33VubuW5966YBaukxvI&#10;jcePLnyTgSCppy/W7S+/1p+53gJStsanfcaz0IVB+bFbH60w1oYDs1cfz2jb8SBesOF/9fXTtszN&#10;1xzU3etMuas4Cfn27T6+YeB1Zl3E732gL/ontzfuJ44OPWKC5ZOw6zkJyNpZNg+CykNnt3TPHC/P&#10;285f3VM6NvEax/I2QgezW+MfRjq6dIj7GpccvADAhkVXG8oBBx2eZts0bWPbHrz37zFl4/cBM9l9&#10;a15MyTOaC1u+njxT58qUNzOcz2dU0kC9JH6FcWOXE1zG/4eiaqQF3NRQYv9tXkW3mIk3Y0Tib54D&#10;DMgLh25COdTLb1P/lQf8jk00f+D5POeM7GXJDP+fY2BlkoJLV1mIxJXsnWe+HsJn7FhWlcxT1RCy&#10;bd50+8v0wXJLah/kZ+0HC8DATSZvwViBKXt5yZsSvX6k69TkOMf1xXNVKSQsAszENe8vt7C5g2vu&#10;GVIOdc7fzzKj386YQF26wwzw4XuXPmiKqqqyKGRzLGq0gByhGx+PB+VhYJB1orRvEVgEAA96zsfR&#10;OC6eoe7Zl0CPMUQfsAgmrGDkPH2dW5rTja0ifRl5lq2fpX2BpQuWibX1RBQY3R5SGMjMqgNZigyw&#10;TkRwRH1M1CNTiXlzMIhQC46Ds2xRjaHKijkmSqs4jhoBKOr3lG13eFcFTQRRQB+Uvdh8Cvxd9/gW&#10;JAPfsa5KGJuhq22I0nxVnIQDvyw8+4WMK4EzA7X1ui5aj+kMVGpcvW8JkjE9qti6KO4SCUYrMXxL&#10;cJxBq1uO6LFYKKcRtGqbv2YbL7D0jR4ch53Mau4dRH9FnhnneQKjoz5q6rI25ojO4KnE5BR6nyhT&#10;GTQXKDK2KoChXy7FRlAuoG6Zk7SVkt0tyB1g0QHs271/5Qz7J193FRpfIydJzCvQ/fe6JJYAlh5O&#10;Woeo0HB4ZOPndwrx/vvEXGQlhf5mAncl6GsDAnihqLp+dzXrmynDf+SYSIekbef/PpSb77yB3Ysn&#10;Ie76s3ZH5qhznA4H5rZHErzx7/pxHloEkHQo+M2G3Mu0l519QYNfg4edN9Is/RmLWgdsMBtOryw9&#10;3OkgrqN5/1G1POTiMUYufipbGQAzgj+eB4qMlgBB+m46vFwO85KgudSaXLSSLTlj9yzNP7p0WMdS&#10;8ACXg2rL6s9MJM3J3NeTfxI46R6m/UMQKqf6OM/Mpgg5uZaZZ8Y6o/hm1Ngejn41n5LjKprvxhzN&#10;OWFewvEaN1srJmfNZnTtoCWNiRKyVsxQj4o5elZjmBlGpBigHY+Vrab7dTW9As/BkvzEAum11uTp&#10;1AdLjSyjaP63n7Brfn06Bibat6DlmSqjBjOUgqslM36Po9GpuPa0HF1zOiqd/27AHA6z+F7vPZoB&#10;c6/GlAVNzeu4xhkcnJrmRjqEOUkv0COT3J3ZMMyuTnnmujWC3ywBLqJH4CypisZACrXNOecre2UF&#10;/SKDPputUzep1D4NDWPvCHEXA5EBLXq1NHJJ6yPj2sKA3CkrInPaUmYlVwCiQiOPCU8AaqT6Wsb5&#10;oseR8aJKpsEAVWtHykhpYdhXVjPAQcCvwBbXEOHYNQPaBw2NMXDODkzD0R5p3GX1mS3dV2oDzDF7&#10;lAUrSDURRm5m0lg0bz5KZCHNQOZQQCCP2MIqHVjKZ2FVzJwTn9+/AwAev/3GvhDLIAYAL43zNWCk&#10;UWlB+hr36D3p9OKIMbRywGDoz55rO5zBr3OSesiTH7b+FrQBkZHD71TRsQBlzkWZIB1dGynlKnCA&#10;AHoCzx49Pl4QWmkVvZ+opTKrEdEvQZlxcijo3tR1z+cTB5vKxxwuDuDC0zg5iq2wYgI01Bx3zKRy&#10;bAEFMAUyovRdhogOWAcyIOfgWEuJt2MVYexRGZ/xs+nMmLNoBjrd0dqDshPy5gY8vn2j8IS8z7EC&#10;NDv9Y2wn7oUS2VLK/psMKozPZ37WWBlZj5pnVRzLsVfGmGgt9LNTVzupCTPTd2sGng6f0mCYmB7N&#10;afUic4Sz4yRFig/NDVHSZHWH5wABM1bXAWo+6+cZVDMbvmhW8MmGjMllX0o4mm+McFVwxFysrG++&#10;SGQGjrHhLFVBjouh/9Xl+V+lDfj2rutcx6YvVFD495pQC2/q32m4pyNOY/CX72z/VrPg/JmMW52J&#10;PHdT1y4qDXpPvsBhf+Vt7+yMX/nuy9yoik7YOefE8tbCWYm55TgAUp/IgTYL76+5Mc9gyCXL+OcH&#10;ffMWvqpqOdR6p9Berp0az/c/X65rEkq86xhRXejl+vu3sV32W4xWjabXjK43ubyV9oYt/C8t56CZ&#10;7hOjXz8H0K/94oBLmp4N/1z2MXVc6iJhTTnJSzia5MhKnSRZycBtnKXxnJLjAMc73VG/sSJO1C/S&#10;dfqDfeSGmh9zzgKmKbkrKFN9To6hpH21kq5sm1pVCbLapUd1o/uEh/eW5+N6H7PINK482wJHqLpk&#10;ZbArE7ttZwFf5EvZeL0UcI5bxr5p9T3Jwzd7NTWHzkrhc22EXOOtCudFzgsddDG3nk5Xf+mV10jf&#10;dHm/PtJmyLk+KqzLJoz5PJ9PwZeks72+WAFIIxtAcutfVSjxvoIO2csLkZU+3dFq2HgGC9oZX0le&#10;KfvGCoEXyils+D9tmfFEqUdUy9eWlKuqigp7wpZ63NbtgpXNSNNasifJXXWGXl37XDz9o0eVMky0&#10;yobez6xmCJ38xcnSHpC+KMVgPmCy27bzrlrBYDPlWltUp7gnbVlUW4xVOQPp70g6UkVHJKNEo3Ts&#10;SURe8Hx+Bo1VrWjNcJQDvfPZM7Lla5W9us7dYhbJJXn2xj0HM+wzZO6emFn7PHWi5Hg7jh0hZ51n&#10;x6O1RV/F+80+kgFh+0XqF2E/N+k9Q8PLRdxoR02nuhHzRK5W2IlzRBW5fAutNVQrqDVscIB4sSgJ&#10;kjbqGMRpvnQSFvXr7OdFTzgc5TjglCuxEZykBFaVDko0jG8lKFhF6ydJi95uFbAWlctbRdvs/Y2C&#10;W+M3GBor2wqrnFRh5wg7VH1YvfdM7Kot6KCUoNmfT5TGcyYDQsA5Tkh3au2N1aETHswAxMSlNTSP&#10;WvSwgcOXsGN66aLZZ55v9fEtGTrMJlCA5/kd7TiCOYM97waDUK0U2Py//g9fwuh5aEHgOywiPfVt&#10;8gZpCIq4KXfgQfmeCCVXSpRdwZSp/RMcrh5UAnnIEgTcKatLxoD25B0Q+pt7aMDe5yX0wjrwfxZK&#10;ZraRL2CRoNe2d/z5M/x9uJc1ugeYb5/Lj//gwQJnoI1HBRGc4zOcqh4SIdmody9i5Gck9UU4rX6y&#10;pHSLqgfG4AE9PQ66Ghkj1jfKBgGwvmcucN7JWZcJYnpHAeAf4KmcP/UNCCs8DdyYsq/nc4+oOpXD&#10;JbOPqSKX7HM6QsW7bO5wm9uc8PtD4MO2d3rfjyaZKzINDHP2lfnh/rV8b3ol55jKTE5DWLQmhssB&#10;SMMAon9YB6MJYFPJlVqSpuIyVzQIDHEgoJbs97BfU04ILQHX9PVtMhOb2S1ZKjrn5WAQVYuZZXZ4&#10;a+GcKbUyS/hqFK6GmMgyVIBOcLfVabwrI4OHLALsaezGPZbv82JsrJL+5VSZM6hgdChHtcLIvWmm&#10;9ZbDmxURBvTPzwhEiZs9Jir8YcZEL3KV32XOV2adZ2NEjgfQARzjz2fT+YNW0c8zwIs+ZwXj8zMA&#10;jDGDtpTruqbjyBMwx2F+6iOpd009DpjJU1vF7Ge6aEqeZbG/TLRB7pmJNYYCCDWdVepFYWbovpX+&#10;8tl7+W5yQPuENfIyk4qllCjLnFx/txWUCKDUyAGqpsLYaIg8KbBqrXg+n2EkHo17K/R0PQ7UWtG/&#10;fwb4+DgYPJsXHat5qiW44pEySgcv97uA4RwynrcsNNL3jLOzcVgYuJ10LMqwUT+nrgxpXqXWqBCo&#10;m8O0FJSPhvP7JxqNrOf5jIx7OtZ8Rt+I46hZvqtm8yoVToeke+zFMSKLrhjK42DDtcIAH2WcBt5l&#10;ccWLDQWFLIOMpbUw4ueIgJ0Z6a4snOmYyxBiKbI7koJOFBmlrYwglfpa49j5DmMM0jdpb9jSjfq/&#10;O7rPGE9dfQtKjot0dQDqtw/AJ85/fMfRGnofsEdDsYJzOI7HI/bD9+ibEcGEwZ4xI40jZbThcURw&#10;wB0KKqFVjH/8ZzjBxwRKrOXHx0eoxnPgOB7UPSV1oPuEtUfysy+HnDJDsT7nCDozlTun02Vv0s2A&#10;8dmz9FuUYcrQysz8UnB+fkdV0JSOIcOiXTSWV2dWUw1j7zyfAKJXg5WCx7cH5Gj4f6l72x1JclxZ&#10;0Ch5RFbPOfvYC1xgX22xwD7K4syZrgx3ifuDZqQ8wqM6u6rmXlyfqc7ISP+QSxRp/HYgsgeAKKtF&#10;OhZfmVQQQWVsjIH7xzc4/+Yy8jPVPubD0O/3aNw+nM7fCWs0phG/NBmpfGL79g0+RkT73T+Szuvd&#10;bsSyM0p7tIZjH2gt+lmFEk8liRi3sWawaumueL7fbnj8+R1zDnz7x38AcDz2A/f7HT4dO/fhpnrJ&#10;vG7MAdtuMXZGzn7/809sW0SLSZ/Yti3fU8IvDBst9zWtGicdJ+wVheEGjZDRJwbJi0RTZHiLzKUi&#10;6AdFWYM1hw9iZR9lDBqPQiZyvsmAZhbR7GZ0rqAOM8hZq3mJa9XfCbEfyjpUz+Dv19HY63GBz00b&#10;jLThOGGrpA8IBzvUP8FUHjItWQCLIPB/8TmN3YmLPY2xMS1y7uGEu1JHfBnz8qXTEXllNbiKCr/M&#10;siTuYimRaDpPw4mGIPCxThuQPPtc0pHvMRf95kKHOGFYrQNv7DN4qDXyfhos6z3Iz0CHhBXPujp+&#10;RBvPY2utYeT5HKmh+q0s+HsuRsaSTZXJlIFBV6VoyauA4ttXDYelb5Qa5InX9eWYM0uK1BQpo1Cy&#10;LGwSx3FECUOA5WdalOVg4NUcI0r4GTI4xizk4kRFoa9BSZoszZf4WO39lhn6esW2yvgl2+ygc76C&#10;PSqwaah/gvr6AIxqFqbqqD5PA9JDOwOZxr4vteg5Zg5Cjvvo2RW9N6Z76iXqPSIdIWmSEdBGPciP&#10;mYEwmX1rhgb2Ulgw/6AcVDPbMEaWodmXD5P8J/CztM7ABurlt+pq2pOHsfT6mOi3G8Y4GMFdtB14&#10;t+dahy4ySwcRlgDIRk3/j/XGGnzG+WSfOw4GnsbuMPzBwX5+sRamYGVFfMMDa5N2Bm+t5xjYK2XB&#10;SavMyD1FW0La51yOwM/kUbmXRJBzpEyVLUG3Hxd7tKPWQzJhemWySHaMYVkecu6Bc6B+B0DinQzK&#10;Es9xh98YRCFsalEm1MeSPZk8apErALOtOZ7eM9hm3cPNLIMh3WuefeGFYpVO7Btj7qGHHTu22w1z&#10;VFPvouBiTMd+4ON+x/Cgqe1+Bw5mYW9b6hZRvmlgDpUTMli/owIgQj5tl07rJQua40177GpP9Aq6&#10;UwDVpM1EPYMiwx/puM2G0WoIvfCE43jkc9JpmnphjOP7/onWGu7bDdn4nPrRymsO0lmUrOO6LsGx&#10;0jn/+5//jTvL3arsLZj5YncGQ82J8fmZ76C5cSBsLC3KWM0x0W4NOCYexx79KcakzLglr7n98Q3Y&#10;H6fgs33fAQunTW89nCC3O3wcOOiQ7r3DWNLK1xK1QPQcYUZVOMyCP2xbx7EfOc/bPXbb8Yj+ltHE&#10;fCQPAgCMGfyYjkafMxwYt566CWhDOajXzceetGGUr7c/vgHHCLmTeUmeOnj/4w8c0sxG7gAAIABJ&#10;REFU//oXDBUU1LaQf2Fbjn5Xkg1zOl5c0yUDK5p1hZTPxxme0uUwyzAZUcItgVtGy70DlL/5uAZ7&#10;v/shr1+tDOqtDvDFe/1veSgdkaBJmwnA0zv+yKklAHFtMP/yVFH3E829aya+UPAvOYyuj3qXeuCb&#10;hzwpze/vuAB9PWPJoKqEZD1f+pot3y+OhN99EHAGwPnrCV3HEEFnNX4ZawzzNG+m5mCzoqtVBxHC&#10;uyvdWfGE1ksASQwHuLSXKIk5ZqQ15nMERJTOh6oHb6FuN87rBNNcGUF/v92KNyyGZr1rzsEibEFH&#10;gHud414JKAIPK9nUui6px14OjXEcmIsz1qGa9oSNjMpJw5fG6V5A3WqdksQTkF+vuQR1Kmgeho1J&#10;YAwamVoqcRrgBIaFE4GRSQGmJxR5ArO3HEX9P5yGayPdrMqvT97niV4r6o7vMAf7CojMabDoz4aO&#10;Z6YX94hIa/IDKZvjQCeROjTPUmiRisWYA8p7d5/YWsckwK3SXD2NNgLWrQfgOHBQsVF0mtf5MBz+&#10;IKDudCggG6S7z+ibKuXsNEf1plkmOqeBm5HzPLJ5es2NFBtp5cpsaZp/jq8tEZtKx73R0C+nVY5p&#10;/a/usa4tFXmVEzJDOgxTmaTyHCm5VPQ9aotubCzd+wZvzJRb6lQ/Hyteuj5cmw8yLLUWBuF8B+0d&#10;gUkqP+PYw/mmbJolGycVaZ4/DzqTe8OhqKBls20fd8ypKD+WNBCNSLl3hMOFzo8x43l3Rh9FqYgY&#10;d7/fcr7dd4zhcIF9zoyMIDkNkmNTWTp42Re+8J4TDzXAEA3ulfGgOVCgRC2GUekkcKbCKqd/8VZH&#10;RqjSSG1bw2T2SY55mfO1JF72gNAaz1nGYi9lToaglECOqpfOd1YfK2VPrIrfer2YhhlzSJhi7nQs&#10;6J7H40HjVWVE3T64Zq3ul8bDxBhFt2oCaRaKqqWc5O80NlgzNLSMIpWsKTm+0APp8th3AYEsBbmp&#10;fxSA27b0byoqwOqQn2OiO6A+Qc9BGZeHAVjEMGBZii/L9YlPrfzFhCTPh+Sn1mvOGJPo0YBzNsy6&#10;D15f7+ePfwe+vXxGYVNbsQKePr/cav1bKhIv/DOXrqxBCw75iWOlBfvBNH8Bz55Pp/yb/reWzp9/&#10;EY38rac/H1/QLU5A8ncTyzM4KCOq5/OYHXa6Js6tJvLvMebXR0KZLYOvl+FT761GtgqocCxYYlG9&#10;PBXNGm5lfLweiZ8416vx2PSOz3NvwlerDnI9B+mEkgM8+YywVASwJrbPC+s9rgNCgWJzhadsuW8N&#10;NP711hnYxyxZAHL0Iz+XvNO6qAxgZgOz52ZyhBUfn6ILrfTAlCVe67JMqDE5svAFMuMQQAUppEO6&#10;pmJjVPtkidzjOLCdnJ3Fx9fDLJxLyrgsOnhdS2tbYghnMOjBev+ddeTLwVXTv5Y9BXUqBRSb1/fg&#10;PGsNtPZzzMK0XKN4l1mZwP6UCcHtaa3DPeT0oIO9tcisjSCCKN3VhaVygi5o2Qxww+T95hzoqvxw&#10;cVj+5+r7aKK96q0OAHsEKopGHajqEgs2zQyc9VgrRMwqBTVUdorZTQpEkslGOnQ5qmhM71s5UkAe&#10;stBUXtfqusSVqJ85n31DK4bE8kUtM8Wcpx1Lj5p0to0rZ/HKpzkFc+b8anamRuOOwaz/vm1VigrI&#10;3mzp7DvZsy7Wr94qceb6h//4z/+sE+aMgLMcd5249paUncPEbz1sNw7g27dvUaZ3sfv4mKH/jwrs&#10;2+43SB+TszLmxeHsEzFmlLDtZujs3+lA6a6TzvP9IJZUeamWuL7WIJ5tvaPTnhE9FB/o25aV6+U0&#10;q3mN9xtTpbla8olzMC/1rbk4ihfsEVU5aq2qQkk9A2Cg0BPfnTudsXSuhhM8skhi75B+xg4YnaKt&#10;aC7fh3cMGjYAA1tEXN5wii6RMBflJsh7JW4lU8dl3EpKn9T1pjPPaaDvotNXwvvtuPvfcVztPy+D&#10;8gt++9/keG1sji+/h1KzeKOIegFNgjKGwHFNAobIZLDaJBdZMF8F2rZIEZuV0vRyL18M2/zPL+Xy&#10;rIZeFBOuPzsumbcezgvfZDqeMj3yQkY729pXQ/eTpF7mLXSHX9EAl3d5Ht8X75m1aJ9+f47sj/cJ&#10;AC2AOtjYWgJe0c/x13jhOcZTXWEKDvWIPhnFpCAw+g926oUgmlY0U9tC+VEj6XMUZDDtJgPTVoBQ&#10;BiqxCJVpyTmj0Gl7nDBbiZoTr7YGWdVDeYrfK9K0nvF83FRyCHJAI8q8cL7dLYRx3+Cj5u4S1Gk4&#10;CXpVMoFQmChT0bCav87mvP3WE3Qpokp1yUNg0ajqkT4LB3DMLF2kpueYAaBP6Yw81gyNyiJY94Jz&#10;7rgAhkyTBBsCmkcWip/Kop0neFWK52KcWh1Dcw7YtOW5Sje3VArijyNBFmgi6yqvoqhagklJHPVK&#10;AKonQWu9yiNZNdoeTO9XDVT3aBTuVpHpczqj7gxwRr0RvMEq40DA3Kl4qdySyjYkj3Vk6uyJRdgZ&#10;E1QEU8Lf/H4lbHdGwnhdp3qroh0D6QaxdwXat60neFV02CZjop6YxpYwQHdGfR1jYJpnNk4YKMdr&#10;OnS+EHJ+sIKyZU2IImPes68GAJWbGhOGmZk3cw5gqn6tA3PA2LQOZuh3lVKK7xRFpKQiay0ij6AI&#10;6njfnRkY1kIGbttGXlvlLdwdNvbaT3QEmvWFHrgP9kfQjVllfbSoCauIJzii0aVh2TtgSjibH7IR&#10;+2a3iJlwp1HDMCbBsFk6StbSb1lakTsplcikLCx77UyHoHIgo781C28yszJkZJFSY1RYipCkwXr0&#10;S3Fmd4FGh81ZmS2iSN3Dqd/MomRb3qtoXsbRtVTkSUFu9iLbK/ss6jgHxos1iWh3KU5ekaO+7KNm&#10;aE5ZPOVA9aRhOfh1+AS8G0tuyJBRivRYstYqO0Z8vxwOPifuHx+ZNdd6wxiGcaiHFeVuUGNuuNbY&#10;I0QRrK3h/vFx2rPuE+NxvCmho2hJ7m/M03mh75QjSnLHICcUUYhVSQ5d4xbZbWp6m9HZUwqxn/CJ&#10;9gbMaIwAy7h+5bCnzz+P9670gh+Xsady7H7C00bsUVhlLqNLAbiM1c8/vXCTSMCEgTMzQ40Jvobk&#10;p8ZIXl0G2pczv3Q/gTzLn3nz/BQQ6XodC/PxnGnr6ycu+NpQxDsmrZFv5sQqmCYzRX9RP3gdRuFC&#10;I79P/hlnLcFKlJcBrHiPMiL+Ow45LzKwaduA48hyHG2LEqQta6yX4Sh1gPbexjHHqAbLrvr1wjc1&#10;R+l0xTybaITD7f3qp8YgmGuATVtKFhYuhXsZGhcDakDM5Qn5Plb6+VB2cDgRDpYXscXaeOx7lkCJ&#10;lmwx9r5VplpXFi/lTrOWgbWKrpYjR8EJOj8J5xk/guVWOd41Il7vUVNBuedrBt3MYLZWCwPxtHDO&#10;RLDdZlEe5ry7NSxfvgkO14l/nDQeAWXb6VoALKFoKa/QDB/9W+K/iHo/0G+RnRhVcNs5EE1T46xs&#10;sLDSCT8F9+noW3/J0HA3+CzsXvepzA8AZUCH8JOwlle1gznhGGHUZhZEu+Iz2gvEGr2Fc+P5aCaH&#10;GPUbX7AR6eaUTbD8Lfi+ZTnZsgmQRwlPnQz8lW3R+xLpb6zQMOudlHFQ18V8jDHRiXvC+TNhdGYE&#10;uzP+a5mdUXSxlgFVU3Vk9pBRdx3HDrCcc+hBcYWRTpTlcN8+kt7noM3uYj3Wr078jfi+AkZb4pek&#10;w8lSUMbAxhn0oGoZ7YK/23J/zW8GGj3R2ec//4XWLMtNN2vlQBWenB50x3tbs8jAWx9mgE3HYw6M&#10;R2TEJH/iM7sz88tQ47B47+y5yfmozO2gt84SUyc86J60EGUAQdwUGGbbNuz7AWMm7qGKNw5sDMQa&#10;ics5P9r4mdEZwmDOmfxYGHXOGXKN9oLkVdJXKQdU3SCUMwYlKghUsJU8fKqCE0qPajS8TTZKb9sG&#10;9+OEx92dvRdjbg8/4JzzynphKW+WXkRD9GdEGggASc2VjFeD1/tjifJ+Sj/yMRm5So66EODLXRaB&#10;lUT9K1jqCk/8PmzGZ7w+REaU+vy7H/rvP97Klq8c7qnozlFNejKKQgDiIl3YvaKL/23TJiHtxYgo&#10;DTkInfe7BmBfv5fV5l+H+v7w5QQv5JKKYrzcGs2UfNu/rpr91RBeDuleNDr9rZmUMWbyc7M0AE9F&#10;w6MEmj3vsNUA9ExHbmVw4KnJTEmbaRR6M/m2vE/WH5SBXIJXSs66kDkpV8c6UDkEKTy7VWqlIq7e&#10;3Ua34od3/GctQ6VjjIPGlC3f89zkj+tyAShT8U2+vUQHCNx7pZPq3Dkn2kAaq4LvzwRDpzEDVLz4&#10;DCopp4a0f3fPEmyHUJTsQso857IIdFsLA+Dco4mWbTS+mWfqevWdKYXCFprsfcvnikZPJREkSi3O&#10;NxQ4z4jjWc0R4+98lzevf3K28di2jRFLSs33jOhL445HOYG4yUieoij9IttQYmP9SqHNtUrWSuWV&#10;7y/HSQI/0s3aaE7jd3cMd0QWu6UhdM4LejyOBUOstPhCAAS82qdLmTXOpwz5MT3BI1ROTAZPh5qi&#10;XzxjAczqIVSRSr6AV4JHeJbqjDICNNwxmin6pLaszRyiyyvjCOEk6FOpxoxMYxmnzrFHBFMZMnRf&#10;laUa+4FjTszHg7V5PZMvUcu+NJQ0lpor0pjujHIKxTXef0ZU/TK/MM8yeM79ZxbGkN5QBmFX9g45&#10;mxmmR/8amLJIghevDop02k3HpGIBcD1UVmbhN9Md3T3nBmbqmRq/DzmRY31fVt09myC2bcOcarrH&#10;qNB0YJ1j6upeZXxyvoPGAUNlBQCM1LT1FqX4IRSMSaXEDPAZFCaay/4GXkpWxmamQWKRTkuwQZRX&#10;MhpjxLgQRtPWEJEDlunoDpXv0P5axnmBpYEydJShIehXSuaegQ2t7suxTKaohzEtyt6qXnus6Q9k&#10;8mRgiOZgTr7P1amlEMIs6iK7s4QLUtlfZYGnwz6i7BqVep8jdiX34+85fhOWveKhdpGVpv0l2gUQ&#10;5Sridz+dJ9kk/vm8IPG95f1YlJS8cu3/GBS2yF3gt736eTxfPPNE01+/TrhgvcI0Vwnt393v3Qvb&#10;iV9dXr3s978z3K+e+2w7cg/HZshgBbK1l/MBGVFr5GKHP3uU3bJ47BjCHQwioNx4uZb7M+0VTz3u&#10;VufGy7XT4b0o3aejbf3lXfL6xamQgdlJ2G9W8uLZVaoFGUUctFQTGe+jW17ce5F5q1GRKEpIv+QH&#10;se1sVVjk3M+O91SG7qKrZmDSgp2vSocltnymhxWfUtYl2ud5k/w9fm/nGz4/ZuFlITtnYkuYLY2+&#10;X4aWn024hDdx6S1YeUVdVY6rmoOxNh63MKjPxAbLtQyGSHkrB515zQF7WendMujqIkPDIXxnUE/K&#10;ba3A8i76EpEF6gijo5nKeiJ6I4gGL46vWg6eo7bzO9khIQg9deN4LwfkTpRMcQAbikeKhFbaqiXU&#10;8ypA12DpgDHi8yi/fH6z3jvLR5W+1JphzpbvkWWIs0x4ve9LUJQcUNRdI3tE+CmZHVT+lGcC5jiG&#10;DP9VumtcZJvXHqqJWPFblo1aaiU8VyMQRnNG4CsGfn3GyjtXO7CepcyflT4+lkxwOO0ZWr3lfqkm&#10;6ytDVpWZkq9z4v6P/wAYdDNnBVmtvBLGbCs27fYq21AyYOsRcNcm5udOvQjYhL85lFX/XQP39Lm+&#10;4R6d7E3BMUVZ4JG6pdb5YD/CznJ+0SJCTusWPRB9Rik7BRCwgkJiKM7V9GrejjkE5+L9lzU00OnW&#10;W+mXAHozRLBsZj7QsRdZ4/MgDclZQh3PgAqmSRlI/W8Eft4ipU9MeEVP+uzLG10ca31R3cJWKiEt&#10;zQFDeYzNgPmml4WY0O84riPHf8utlxu+F7A/cbNfGclvPebl3H1VuLRkCmpeI0F6npsLGtC56Rf7&#10;e2naz0co67FJI/XPEFFcfqL7wCIFx35M+F947mpAEwOfZ2F7RSZZtkYC8yLtDwCqsdNTNpBAiYw5&#10;aWTzNFYWKG2nMlQ/f7y+Sdh/vfbymz1hdgaBquXfYMlf1jqjMiraVFQPBSnfubUwFgt0mVI+F9pV&#10;lHVMwaI8tWXOOFdjjlS0sjFUqxiUZkZMqNqiinqYKUfV78CsoZulEMqSU/wnw3xUVJplYJ8FQE5N&#10;nFXfs5UiUaRAI/0bMs40RoE+n3Dy5LWERmtsyq3b+5IeCoGPABi3LWrfDkbErucKpKjOrrvjmIxQ&#10;7T2N5xEJi1QW6x4ty31kND3rlXdYKhf94w7fj+fXvS45lX16CBopud2dURtL+afe4MwewX48TWnR&#10;75yO3j1plZpKpmWqdvCaMuxgtNo8O2WUth3ZLK14yiCtMRMBMDZPbpEOrrq/bZW5LZ/m7lFDk02Z&#10;wyjMyA1LCMiIJQSoMyoxI5zT4ziiPr5PgpRzppWO2DcVEQSvEjnAAoCfy6/Z8hmFC2Ssran3jL7W&#10;/pyUO0ZFb7hnmZ6usjsz5sB8RHM47bWmxoJcw+mpmISjINJtO9+lkZYn+UL1HHuiDhNtcw9kE754&#10;2UhTd75PC9C5bcDxiLIDqn/sEz4cDjXgZrN6DDrYekTc8XvRbgPifnBGm5EHySGyBKJ8fn5H71um&#10;kn98fLAm+MaeKR1oDh8PmPVIG2ffjnBKVHRfGL2P2EvuuH18AO44Pj/RvRPIG6x1HC6AHKC5TcPj&#10;+yf++MdH1uFmwSKYqdFdlAEKh4YtM+5ZXxakH2uNTepz6yV9rfK6yt9JgSSfNK/fJU9Xw5BPjDGw&#10;bYrsk9JjsOE5PDeLPjh79Fqa5uj9lhG/gMG2Dts6juMIecOyFqpJfTwemKn8hHGjKfOJEWFG3uWk&#10;K9W2VUkBZTFlc8NBOt4anE3BbTXgp1NJDmlQgWNtba+gAIzI1nFGM/d+Y/kFZAPKtpUhZzACurVz&#10;83o51ZvKOfSgq+32kcPqMpKMAw7L7EkgSktmXfxm6Pcb5n6kktcQvTYyy+9576ZiGlN4WXKKTpMb&#10;I097a9jHI+QZeVZExTFQgHstIwOTzornOST/6DBdsjQVmff3jlUv+3lse9mz4Ar/Le+Rz18MeXKb&#10;SR6lkeHpqoV5QqTlidtXDIPFlkeZ+DeVvbVOPuAnnnD1butxJfuimbnHvnFncN+WqjXf7DoL+4Tf&#10;+TH1p9g3pyjk84NfbzcdxqCLH5WAtaXkkiLD3xkbT/f/IkE29kdxvsecDvWYQgtekm+wrH3xcXZU&#10;TCPXr+lo9TkemPTFLWJABEfM+psi86NUyBGRwMK8s4J/xPtf50CZF56/KzsaZvla0kdPWbDCYtw7&#10;ytB9ebcLw7+cuFH6x2ibYRNxBZkEk3tlEc0qI2yx+5z3h6ejPo2bCMw158zWP22rHmXrPSLavern&#10;j1OJQwS+p+4lnTCDH8kT3MP0rnsL10lP0WtVdLsCMrjl3H9Qcspz7zpxZ5BoZMrO40DfmEGNoqPW&#10;l9Jec2Y5om3rlNOSxxzDVGmm6G8XUKOCvPpS4sbhmaFh4qvOslRoVZ1AU2SFr2GWGYzgedoHfWMG&#10;7SourNPB34o2qEP1xYDt81j09ViXW/alift1a5jYqeeDgSxveMhXSk5Jx0RlHV0djdHsi8CFOI56&#10;XwSOH5k5Y0uQDU/NtYjxbPnZzKLsD7PjJzGPesuIxuTAONZeOgutqhyPGXC73akHxhwHrvXizaSP&#10;G3tTamzHcaBZlHkaI/rnKGCiygwHrtw+bpEtfRyY2QP0FRP5qssqsEUY14rOZ/Yk8+Rp0nncIxBN&#10;mTrPJbHXgDbt9dRlzSqgRgwasZ8/v/8reQg4N13VEtRvlVkQ4Hr5QJZBhSmDIHTs4/GJ/Thw27bo&#10;J0L9YQI4fGDfd3Q6BDIp1JnFweyTYw7cXdUX6IBslsFnrVmVEzf1UaUdi3Pct3bKMp7sPaoePNI9&#10;pnj3bUs6ayT1OYL/am9E/2vRZUPzhmP/rMwcYt3WLDxOxKLHceD+j3vhEx4RNNQiQwWxP7bWkmYT&#10;vM2Yb99XO4BsMgZrzvYcUT0igv/ovFXzdGUhsT9J8K0JG//v/+XNlpA7sr5okqjUPymCBQBWQ+0F&#10;y6gwAjEOCZz01AG4TPG+ut0S2QQBx4JPAv7tYjAZ6X4CaRfPvYx0+aLG4G+LTCznvK+rfTmOC2Ef&#10;XxMoIEBMzocpRt0j6cEiysX9OBls3wkMMwKMOvGipBGKiQAIYyqNxc667mYAOuAH5ucDarTZogvQ&#10;6flzOqx53bOFkp8Nu08DnE/9+t6tzVXNv/eAN+sVvwPtMzatkYZqDta/ezQb/4nDiqjzp4zKZfCr&#10;PgbTBV4NNnfh2jKiBeJOUOKONBSq2c7fUfSewWpcvhiLF+GlMjLxtcPsYl8skbA+lWo92IytdnA0&#10;PbpFo1KfWULm+fBmaaisUbYU8vopgbm+zyCPU3TrnB7Nswi+I3qiY+x/poIyBXA8BIGabUUdfksg&#10;UWPxkzMGANRsNUpkKeW4wLmMS9UwGy/3NeN+EQB3LwdFer6R0aW+RU3POSbu2wb3if0zGj5vS8or&#10;+pZAmSoU0Bv2R5SMuSkCwucSmdsx2JT1xDNEG6scWeqeozXsn5+43e9V1z4vjchWOYUUZZBGJ2bD&#10;zH1kM69UQHvH4/u/oIZqkgGKEFe07xgDGxsaZsMwa8kHNCfR7LpKkiiiqrN/AlrDZPmr7WNLw6NA&#10;nBsdWLxzBBgqoj0ihhWxZiDQU8r7HDgeeygAjJp57Ad6Zxme3jFHRTCsTmgDcj0CHAZFqgwV4Ng2&#10;AmBDRqC0HrSlGvtmVn0hFhCjv4vS1Vdj3afTHf3Wo/8EUNHNFk0bY/pYOmDseTtrAYyyjwEBqLvD&#10;aWiPbAORfDUJlGJrzE4oI/UAqEi3NFAb0KKJtlKkP//8jo9vH5yLngaAfSiKMHhXVDNqqXj0Hk2J&#10;cTxKAczsppwRzpnh4dGT49ZbGJoBgFklZ0MCweix0L+lFIaTllt3tKkYSL4zGFUHw3a7Y25hGAYd&#10;HcfYMdjzLFOQm2F/fEe3BgWhtNsW/TlbQ7ttqaiPf/03WmcJDtKzDMrHrnI6wHAPhWBO7HQ0bfdv&#10;gEcDu0mH7Tge2O5b8Ak5utW/hbJwjAO3jz8WfhiOvM/jgT++/QEA2I+BfrthHo9UyhyIRtpHPJMa&#10;fUTsM2PFlia4KfPVdHUMePMybGnMPrBZx5BCS4ypuYI7jseeEZXZkwW5TGF0B8sS9Y0BIB2jBW7q&#10;JOtBuShHU+6NFJyfTIk3NLsjij9QQUOj7Glg/TxI8/ivf/43tq3j4+Nb4pBxzFOvCVPmgFnWLJvH&#10;wOjxItu2wSx49hzKtup0HBhaG4lLs6SkBY8ex87gBMPA2ZgEAI/H41RGMPa6IuZKaZr7gfbxLfbc&#10;tuHx/U9s/Q45BTICbk5iKcr1MdG+hRxamyc6SjZYa1EreZQTFiZHJJuQpjHSsqyVxn3sezjyE0dx&#10;7WXMJT06JhomYA/4scPGXoyAinIQtIDp+XB/deZfHcYsl/is7FIs9ySWwxotueBHW/SBd8884VGg&#10;efUBW+ehMon8ld/zX7+94smRhkfL6OM5QykO/hGOXWO2DEzvikuDL1JeEHTJAvV0PMByICBGEk5Z&#10;M718Av6I9xhlMFRgRd4efH/+PY00hsqcArHuuIqYXUoAauy8hc8yNnkqC8SI7kD7gu4aE0Ny48rl&#10;nJTDd52mU4T0y51y4Lke5SQrxx69FkUDiJ4F2TheBswU5S0NiraxXn/qapa/a1zWWmBK2SFWG0ir&#10;oA5jBqvmV0Y8lTtb12wN3FkPmthPWD3vASSvWCN0T4d0mfWeVvpWGhaX5/T+3FcI4cBOPTbmfFCO&#10;OZxOcdlKNP9xaTPynpVHXOwNldGRzcV9yawkzhl76Dbim23bcDwe+ezVYAqzxOyQLYp7Kisqikcv&#10;dqmpTPZlqEaZt+aRKEDHWgT1jDmjhEuyvNhDY8zgQWZZxti2D0YpD7gPuLGBvLooDgvbSneWiwka&#10;PlhGKsdi7Ge2H9i2nsbIYJ+kky7nLbD/6zu2f3wLW8mYmLeGxoxRZYnHdaKNcCT27RalQ8E9YkYD&#10;KH9Oz7KUQODOY3/gfo8glH3QeB+SMdZ1xB7cAMAnm9uXvUYBZOgdPo8swRxjmsAx4YzGPvY9SzSB&#10;725Te9yIzTz5ZpL1sifNlgb3kvXE8hG4dVCMrvaQWIeUPdQfVK5MuoHe50T1VuWhrPXASL1TTtMx&#10;d5QTZsUJgwF2gU0sf8rhZb2jbZ0G7C36XADYvn1gsCF0lmRtDY/9kXxB/xpxtHT61Wbg7kCL+R77&#10;A701DK7urd0w8qVrvrftFrx0oZW5HzFnrQPMwlZb6sS9Zhx/OGZUEWCMCp6Uw3WOmTYF0YHbrDJS&#10;Trqfjo3G+8BzB50TQc9zDLT7mQ/GvDJAbIx0cByfj+Qxwh63C8yRuhodNtZaYFbuHyBwwP7Ycb/f&#10;U5/gzenojr6DGcRImo6+OrfEnZ203JdSaOIb4xh0nmo4A5/fP9F7w2270V41se877soESke04c//&#10;+i98+/Yt9g+DQRUE5Aw6jMbhG3sRGu4fH2HD2BuU7R/vcctsHjPDY39gzIn/uEcQEabj2HcGB4Yz&#10;0wU5HVnGa9s2fH5+5mfZtLzR0TQ9A62QgbMN//qvfwIwNgV/whz5qxkjFQNmv5yYFHJ18fM5ZB55&#10;m3cnvjuseiHoQQJEfh7CuzEKzl0J4SvF4At3/f3Hk0Hq3QikzBr8euj/tuMdsfAXDTjBhJQTnby8&#10;nxVZpGX/f/qU/3jyTiP2Z0j5e47XnfV+r72ct4Dw+CFFQqT0g337M8df3eorj7sA+6/XrLTw/oYJ&#10;YAMBnoxEuve7VVsVCBlIop58gK1nkIRmrA3qOPYjMj94rzkV0e+nITfroUgu8+KwVBicURZQNC0s&#10;jXc1X3pFX75ywMOQY4rY5hys0e9KOQ57xZIdhIpUF+gKdlp100PRZsUvGnKasjKWAAAgAElEQVQH&#10;AVWX0uU1v2OMc+SfM+prWQVbjQjLeC4P3YtzZ+T5ESFftdOn3p3CsrnKdUXkrRxGYbxHklYYCKuW&#10;uibGTvSmOuz3WBv1nPAJMzVCK2XzacgBzuYArJ3K8gwCmHheCwMWCP4HGEEXQvzcX8Vwo1HMp2PM&#10;Ha3dL6bOEzRrvfWpK+pGg03jISNs9F7P68TzqS7Vvp1FrRk5i3AOVRwiFQf9XQY0XWg4OTRXQ9Kq&#10;2Olv4UxpKf9kRI8GczT2rvTlS/q2atF6RNJst63G4lXeJueI4HaT0jsRNmHE/ZpZlo4p3nbFCM/f&#10;3W63MKC6h5Gdc2ZPGZ+i7TkdA8zYYYaZlOE5J43eLO0oR9YRkZgOi+bfxkgl0vHB0gWgwihe1Fs4&#10;c+HIaKjbdiMzAMYR9Ne3oE85AkJBLlCfzvQxmFZu2G5bZtMYyGONzpC+wT2UkTGPiGqHZYZd35SJ&#10;0BYeFcaD4r0W49o2jP0zFdA5J7rF+TJsBMaNPaoSazJaNYvoue12g0HO7hvUQdQRczMmex4w66G5&#10;wxCZQZNRS9u2lcPPDE3X02CUGQBQw8LgrZEJA2AO8osymB1HfZc0Jeeu9hCNLxBWdEVW1t4CHN++&#10;fZzp1Ri5xVOdSmru0LOYW4ZAXiDlqXdsUnqP70ljvszFic6J6Z+PtTeHr3yhNWYChdwc7sAI2u4W&#10;63MVvyQ+X0aMKKuXQU/ktdHjaeB2CyfbnJ5lU9YymulgkvNnnc0nvmWuUgvin6uRWnSxTsP/Aj3k&#10;6dBY3Bestg70nfp00s1+qM2g5MSTDM5Jfr3+BB+Id1XucaFOfn81wJ87ZAArachnL3g8SflnH7MS&#10;AbHW23n+qePresHqwDgTwM899Xxl7bfTsjVQn1mj9Ff5qp/X7/E8Ou23fBc5ABYjkR4s+omyb6tc&#10;X+71xeNkuL4aGIoXxbBqD1zpLjIKXQX1/ZWGagzoGCzvmroPQfHqTMyF0rBnGOxU2tQAXOH3d5B+&#10;ERHLgJlto+Aiswpu4jgub5fYWbj9mV+EPsdH/HBc6yG8XQbIovs0AOfPCDpr5C2t9zDaP3YETVOf&#10;423WrJx26hkZdH1RNTX0GTlg6cBxYuWIOj/gx8REi95vfNhKGqc1OtGM5TyOvUrNqAdHyfYyKrfW&#10;l1KpLYOa3Dx0o3FgGmv6SwexhtY8HFwskBt7wgsz8mFdQXk1wsBVvuwLO5PQi5xd3lk6vP5lgIEj&#10;dZFwgs+6UT7Hki+56/2rP4LoL8vvcHUBpJ4sfNHagk91mqVkwvORtGJhuI7QetIevBwKjpMT/X67&#10;5VhBHdExIPoNIOxV0UFKKB0bruBxYr7SFReOy2eDdodyDia1A0AFEi3z3+nMlwMfLghEmwfXrfcq&#10;vyc2tLWe8jUCpBtgdH7KFnFMuFuEexP3+2JoL8zOdZbu0YzBjWcZ68eO52OyzFJWTmmG2z2CGx0z&#10;y+pu21ZZ77XkOPbgD60ZewttTzg+gnG67N3MDtRzw+Enhy8DMXtHbw03BZs96bPVz6+Y4e1+j6BR&#10;9tYMnWLP4OLWOm43Q99u4Xxi0Ohkc3PPUnVhX6mydg2bbxE45zNK83JN0UHZExYEjS0DGnKvrPud&#10;+n7r8LFHppGHLWrMiY/7Hf/4z/8EHHRoLCBs3XMyFACMEr/SDMRAIfD2BnS9XIPTs358/isEAp+X&#10;6/Me19TD/AcPvsr5/TJm+TcoHCKUdThWTMjrtHz+V6PuvzyEN6UzaqqdDGlFPQ73kbW5WzegsxyB&#10;AUbDg/ZqAMZW4MT/CpL9xHtcAL9zfGt8fleOdp3Vy+iZXxnbul0cTzSaSLL+tvz9XG6YH5bfzZAp&#10;v78wwhqH6Ov5lo5EGW5MG3u3eSRUedcArnIq1P1aKya3Cr/nw3h+Ogig0gVUXlJZurhWwhzCXg1j&#10;0Ii2NFU2m2TedZ85J/zYI0ofdEIoDdZqL4r5xtdk+L2lsiLjBoCIbkAIDNXTXpl61vFNTdkwnwSu&#10;tRZNzBMNMApLURBdKYqMeHTHPGjIgZ2AlKIl9j+/B7BxpdeGwa2xxFGkGca4BBo0U1FaSRkw4fHP&#10;htDu0ah5iZwTAbt7lok7KytV31NArDEab42kzUhLlb7rAncF9mVI1WcZCT++ffBdY+5a65iTEVXs&#10;n4FtgzOiw6CmcC3vk/Rl4ishwKWU00aN7lIeVMop6kiCmTnOSLYAErP2xAKIr45s2sV/ZobPzz/T&#10;uJp8zIqcZJDPMmiKRNff4jXCuBmblPx6ZmStALEF8oIiKfJBMkKPGaRphR5OWUbCHFQuc05bCyM8&#10;mUHMRwCqvnX2axrYbsyaut/gx0CWORssF0PDfWsGV91Qmtw30rpBpW/iaIZoIZKpyxGNFDwoHIJj&#10;TGymGHnThL3QMLj/Jb6bHJpe2TPJJy3GmzVKqSQe80i+oDk/iRAYIworwj7XwhqsAW1r6biYY2CM&#10;gf37gY9vf4SqZ6Dxf2LMPXi7g1kICBrIDEBmLMxokNmaojQn7h93jEfwqtY7s+62TFhRJGe/f4PP&#10;A/Ao27O1RjqwUuJ90AEk7Sbm6OP+kVlrY0yM+Rm0Do63VfO45OVmMDTYrQUAJ//rMenoS+PFxuyy&#10;NMgjIotut1uk9CNk1rHv2FoP/tiVocHoLy95ZGzO6XCg96hjC0aetjD0tCMM6MNmKeN87/u3j7xn&#10;4vCp1HfxR5W7AGATbooMlRMv7nW73THGwPDIylAEeTbapGwI5Ud7WlGgFU0pQZ3iek7u19irylao&#10;kmuVAYF8s9fjdtsqzVw8m+/u3DdzTty+fYs5Jl/9+Pbt0lCUkdSaKRn1EM5/650lwVhaBhZOxeNY&#10;+B7HPGcaYtaAgZZlVkoeRNkDX1iCnfEzFr4BycD8w/+EQ89LwUW+ovcS5q/T4b6UGa5DGCcd0u+e&#10;OGdl7uu7pKXlXlc4fh1IbgMZRwB4Iz3M5IOsMQG7GNH1GF8nPoMd9f7M/PScKT4uA03e3/1HR8gW&#10;Xn/CST9zUCpZ3nkZ7dMzn46i4VU/+bnjnEVqibvzGw6grXphPBxIfvTEB56PleYcAHt7rdg8nrFg&#10;bAUBiMfl9WtgBGnxbe+S10M4MN7tvFdOgTRpTGTwRW/wozKUUw5tZfARbf2oAfl6HHOk4VoGNxf/&#10;VZbzXIyUC341GmVPxrerZ0o+enGNZHHMWJWhNJslFyjHwfFsWz/ZPPRTGFrrGjy71ieHwWhxBXi9&#10;091bY5b0AUQvIBkAi/e6gT1O+EY0KjbbIkPDo+SgD2UmBBZqbBY95sGyRCpJeSMkdu7rnDqUQVr0&#10;UQb3Zi0a1GsKWofdO7D1wFdJKwBUoWPRHbN/RC5h7KmOFsoIgu7QDPMR124sqSpHzMwa+wj+Rrms&#10;bJuNwSpI/YFrzioLMmbG/2fsh6VIjAykuWZ04Ekffc6sk34iHFlG0qKrU7AU566C70oPzOdralZu&#10;SP1XlzXygTXoUTazfossBj0vsi5LCq56qIIP83NiEV08Uy/atF+mR+AMA+Xgjp2lScVDZW+YI7Lu&#10;VYVFJfJyTzmbkXf1+uBIJ9IZsMKQ6vvRa65SvwuZ4m2telC8y1lKNJRf2g54ea4xQicL7Bn3b2AQ&#10;KZAGdzmSJm0sDmaBaxMpq+kY+YAIgDMYy7hhzqwCchAoGpDredU7qYuPdctgsGPfs4x44zvAyv6j&#10;fXf/+EBjasJaykn7MOwkjjZoA2qR1WZbhz3WYFDSILOmPecaUMl20e9tU5WBwVK6YZftt7CbQHaY&#10;ZkiovOyd44iMrk79p8MwBqtGdAu/0taC/7hH6S5MKFgtM+6Em10BtPFeDpxszWuWovjjmI5OPrNt&#10;oa9GJltc9+f3P+EANkvOuE5UgXVLYn4vLAUa/tKXIQPiAqi+emjLP1/113fhwJ6B+MtZr1rP34nC&#10;+N3HCc6vBpEU6HY6+St+pL97XNmBXwGBuHINVd7jWu9lcAZADWP9gh5+Ba+/OS4N2gmgUErI5bPX&#10;if330EPgstOOyx8Zx7k4NRQdnWBWsMHXNVsB0S+MTaD0cs9KgAEpk0WL755bGkZ+VeSxCHZYvo9B&#10;dPe6QPNgSihBtoBN3vsHayZaVmryud8AlQf24ci5kJEai5Jhy/svIBEAPdlnRcphLBlHcS2AxWtb&#10;63gpsfa05nHmMlcgm3BkeqAiTwyhBKk03ZTxkMq+3rdSQvkqWY/dqskUnU/jYI1Um1nnUHUrM5PO&#10;AaCiiMvYw3mYFWm+vum6PjF1nuBrjkFDeTgqBtMyI7OBKaDukJEo6QLAlDATbZxIo/admjZXynrV&#10;+Byqd5olubTshsqxPt+3jPSgcR40hpOmuLcH05vNkbW85/TIcHXNx0KDF/T+o2PbbgXScp2QAENE&#10;VPSUUPVyfeqPBIoIQJql7WQwtHofzbuUIC50jAOL8YtKDS4ApRhDZjTp3KVMUO77MzPA2KngJS3W&#10;HtCzV6VVymZrVjBC42bWk7un42OdtxzrSUBrHljvf8xTZlfpWLXPx5xYo2xS6Tn9A9B7NnZWuvvu&#10;NDhbhBLMYy9Fk/v78XgED21BG/f7HcMF7OsZE2waCNIsEAo1nRo2SQlzYC7OV08ZxTVWCQAZmRZA&#10;H3V+I8umQbVTi3a0Tq2zNJwZwjlThn4YsjygtU4nli29qVh6TmPyGQr1VIGuyOyyCVjrOD4fdOQ2&#10;BhVyHZidE+UI+HNWRkQKCg3Lag5yRmyVUeK3DbZZBBCxNJhKKIRCi6XuNZE519vQs+eF+Jje0YW7&#10;zEKpSlkM9p6Jsgytd5aCxDIuKuBmWEecsl50x/ftVvKmUxY9hvhoohq40+mt9wYwLrB4PFd7keVa&#10;esfYD8y1HrRPjIPZbbrssqm2pYM7GxB7zNOcgcfMo5TidrtFaQivesxpDCA9rb+bxvvOwChhfcKW&#10;57l+rZz6bwDGV0eAUX6u8aUDeRnJCfJcDc+ET5d7v3lkbGVfznGBLMiqeo0p5Ra23AvnLKK41hMT&#10;aMx/Zz4vX+71LDq3axt48WPISPaTeFyy9BfoYIHoqKG83u8d2dbfFhzyM+OQHAWfL1mXTEXPOm+C&#10;162idX5PWEvLkZXLFu420Y0/VYB4upUvWRwnnv3Xh7B7vcf7rPF37+G5l654BmoZHT+8tzHwJHs1&#10;rSXW1B9qNbAK77wJKr18hlgf52zFyKuRSnwzehBSxlsZtKJ/WBkZE0PzHqETG6yds6+0tpn1k/Dh&#10;zdrCk67Tg/OEG/PDusEtDJlmwVu6MjSOA46Sf8XIlpsZsudjkGHMQ/YqzAEssstJh5IdytSBZcDG&#10;QqIAshIX14QO12cScpyqAlTQlAMsOTmnyhgbHPN166V1Ps7q21Yll8aEGiWvWRaZ3R+Af4VKp2My&#10;AzYdGsRCgeO8ZjXxVX1uy3c5s3Q0zMRMi0NMq7TwOVgFQLmUbBd/Z7BIzjr1O73rigu4VoXt/fw9&#10;aRUmp01cv209o+Pj/LhHNaBebic5uvK49XkXvNK5fp3yXnUbzAFshY3ydqSFNXijxHa98zrnL2vE&#10;yH3ZHLJHkGwlpFM48rvtfmOpXxLZ4ScjOYDIeJdKR5pK3TP5mMbC8aStpuX8ZqmjiwwNuCe2bsBT&#10;NlPeHdZ7OArgrMfGsqMt+uE9Ph+43TrOs8RHTPG3yPTucDpeS+5W4FsJt5DLXDCu5+qMP+ErgH0J&#10;Xew/SwJmEKFHr5CstkA+I7uSTzvp3sHaZ5QRVrUA2pAmS57fWEreO0vLOTD3vZ6rGUlYFwN39yyX&#10;p3US7/zjP/4DALBJ4axl4GadIyPa0pD2Toan0por+oOjJvptSPzL8Zz+h4vfn7dPDi0Xq7676tHw&#10;k0AT+Np7fPFV0xiyMB4xnNXQsvpw8/xfeIWr47IpeKb/AukMwxKX5BOYI6JIFq9bRLUICBaYTCVZ&#10;HDAF5298j4sshWJBC91cAeM0qDnSlfwjxP93j2dkkAJzAb3OGicpkAQPz/cxeAprGb2uPMx/50hj&#10;PPesA6eyQit4ZIJf8YG30yRQRwPOOg8iBAumrujPMQ60y/ullD/fmx+lAFxlG61pqfr9drshovpn&#10;9E7AubFyGoMtPNZzjAU0BcBBS/LGcRyp0KjGs22NQKgUHaOQk+Ju1mCzsgQMldq6rrH1MuTMOTGG&#10;op8opEkHUSORM2Y4CaWVRrbbRTmivmEcexiTLAxB/Xbj3vCovQplYyxZJGF9ynIx1huNW9rqYbAO&#10;IfW0qouROYBO/e0cZVSGsIyy7Q0RboXsbzDnxP1+h/u5dImaZ0d5nM66+6r5Hu83xsDcD2wCKA0c&#10;N7NvpmVzVwlf0XQA5XaqAWucl0EjImbj3N8SLJ2MZHz31sLcqkjxdZ6eD6NS+KoEEiiJPu43KrmV&#10;Bj9cSqRxPBOpziw8ZVLZbEBmlCzD5T6JvRv18WmY7Q1TCiDry1prGcGm5octgT3BC8dioJGUf58z&#10;yjep/jAA7PsDm/VqWEiloFk4+QbHhzlYhshyr2WtftGTOXtpAGlUAMJAPsJh1+gYmXLmA5lFZJx/&#10;g3Gygoe0GXRkZhhzj8wS1USdtSPGfgBs0JiN8pY1jIbEA+1OJ5k4jhluEeKDAIRRsqB1i6bhzYAx&#10;cf9QpD9ijWZkVTkQTo9mwDiI8ybm2DEI9G8f/wf3+qq4xefh7N7QDP7Ys3Saz4gImscBOeqjRmwD&#10;NmPUkrHxOapkUmtoveN2q3qtwctilkO3CcC93e+MOCWwtijzFMoxG2xbvbPd+2m/dE1Ia2gWfCrK&#10;D+0nQ547y/BZQ7/f0G+3KKowWRrvqCjH9RqV7WiOyGDVPSz2hh0jHDuUX7pOJRQyU0PKVAafG7Kp&#10;roVSbH0DUCVGpAxqDCrp0NsGbFFUMVLauQ9m1CqOWrkt50zYLft7kW85919vHa3fUrGPDKOgDUVr&#10;yumu93kHGXxONsJsyf9cpeOwlLDqHdE+gWPvDb7/CO970WxvFTHHebKu8jMzK2SMKfODpiKMTNEr&#10;CVmKSnQrfHAwk8NzCHQUTj/RlFlLfpsGCSDp4N97eDFwvWAqlTxDeJQDdOASm2UwDG8rXHf5zNQ+&#10;l+fDFuPbW+Uz9dOExsE14BaRgjoncbPZZfmq98frucE/ylgapcRUBhPBU2Royb3yNx4JPBUN8Apu&#10;+MlDxg5fA8ku8cPF+6Yh8td1n9aV7Ru8bLhK4uGshwv7xR+exvVjqsjehsJJkFHSKINY6vDjBhxI&#10;J/saJJDDgNb7SZ/9olL/3F8QjjKgLjp9ZNct5/F3OLJZsTv7ZD29eFOWr5c+dnV0lQ8CCmdtYcJ0&#10;2VBBRsefGfgyvlZyCtRHTiYZrQMz1iJbLeqzO7HdHCNLVAKAHyONt+f7L9Sw3t8pI8kIhMmrKe31&#10;MQ72W1iaJGNM9pypB/piyHR3eAO2+0foGj4wZzjXNwXUGBi442wSrcyTMMxat9jkCibK+SybXPJe&#10;3muOMBZutw02HN5C7/bPHbePe4x9PvNRJH/MYJ7MQApMF/pColXAo48lPLCPA+g99JjmfL85MMEg&#10;hT0y7x1VUkbsfnC+jL37KhCLT2sGG57rLJ1O61pG1qUUmdafeMNaQ6fBN/HEokMZyoHEOCSszmFl&#10;o0uHTGwk3kO50rbKkFh1MGH9wP6Gx+cn4ZmxigNyLym3d3r10Hnppcos4tCTYw7GMZZgweJdoStR&#10;j1dvs1kNyRvXYD2cvP+kq/C+2UNljNTxTpfPciSpx6DFBMe9QqHCtgnvT2JZZWTNDABrrdGojxO/&#10;0Nyc9D9Mzlvs2W2LMqDBJ6KXmrpVTjp6GsTnVsw+4Z8zcahKqpnsCoYs5bRmD+voty3mK43+cwnY&#10;iyxtnw7sM3mx+lko+z8qPdCZIR5H/tW7AS0ytrHovaJfzQcsAtRSXuk8q78bSdf3g0FxuRnCdjRm&#10;rBcM+xzY0NL+oMDKcM6Grr0fB+73e+jqrCQyxoRjx7b1TErqvaN5y1K+6qkEj0b1UY1iCx2QOq3s&#10;W9qHE5MlmLmHe49ezc415Mnmjn/+8/+L8+b/8z8cVsBTk6d0aSAi98L4VQ09M1JANS5TwrQsQ+CM&#10;mG3WIk9H4Fybo22p0MbkN/iTp7QWz5ju7tnwK9EkF/qp8ndde/GdGO7Zm/90XIzlr47nCO98pr9B&#10;ogvoMrMop/CV5+Sa0UsMrUkYQ0HatwtN49oI9jq+q/NsjgVMxdxN4/KOgbE/aFTqdE5wcSkUTQOT&#10;gL2YljlVloZeUhjsqJINCXrF/AejPbYOZ3T6ShfikxJ2AJiaFuRrixKblSgWQAGLtK54pCWoM51P&#10;wZ1KEqN5TWGunCr97XQen6EakVGqJRfgZS3WNbHLdRTt5YbMz2tU1dWlV+udEZXLtWoAWR7ilwEE&#10;uBnI6N1ofFQRbM5xxj1nNj4agyWNFF0q5gxGKi973MwiJVKKSjL2hT5ipHpg7rc4rUohASFsoxFV&#10;GFdSwfFjMbogv1ea40mJBSM/RBdXPMReAXZGBGiezTD3PZvtJsjGmWdp/I5qNmmm+vo4jfPML5nN&#10;YBT6etfGhnSLcscZRAHt8JRvt+00L+uRivyoPiNS1saYGfmNZYxX9zjR+6JguBdgu9/v9UxO/MDA&#10;1nrURQew3e8Yj0fUQQ8NkXUue4I/o9FS5WHW50XZsUqVH/uRUULVZNET1JtoEljSdp0GsgZYK7pr&#10;nVHGijYpZTOepz1W+7mMEw73rcBwPOjUVE88MCoORc3/1hratmWqqgBmbw2TMkPR6KkMwNFca0WJ&#10;Q9rc2fS7ashbAeNjL9Cr17Dn+5C+xsBguuz28QHfD0ipmzOaN1vfsO87zFin1SfQDY/v33G/Rx3m&#10;x+d3bDMa6kkZH/uB7dvHuUZzM3z+678D7DU2r7ttLDVTGNtaNOaTkuJmUY96WjxfWSlAKLim9d5S&#10;qY2/1XnOzGRnGZrI4o738eMRdOMI58+20RAfTQRtu1UjTM7z2ANw9r7h9nEjne7kScF7H/tOQNrD&#10;QNwaOsLh2XqHIwzxs33DtjX4OLA/PmE+8fFHyHR/7CHHm2HMO2ABjhsdBdMj6urjP/8T4xih5FvP&#10;cmHbB52hR5SOmkOOlg6f+4m3xZTN5MnKsNmPiY+PKDE1EUayU6NvOlLn5/cssZbGkd7hmOF8BsWF&#10;hVOhubRDw9wLi+n6Y4Zjc7L3Sd+2VLqc62DTMQ+W+Gs9Qc48HlHOSXivlWHqGBOtRxO8A8CcB+63&#10;PzCPieN4BMDqDfc//oBzrx2PqL8Lo//LLHoQq6TIfYPSu8ZxaGqC52wR0XQwMurz8UDfgm6mh5Gr&#10;z3CcKU293z7gfkC11JN//xG1hz+/f+L+8Q1mLYx4/N8gXx7zkzWUHdvtDjhwHHQibh12CyfUHHvK&#10;wXBAhnK774+Uce6O2z8+gH0I6IYSvG0xXkEvdxyTClbv+P75Hdv9hjaB73s0Gv/44w8cn59Y+72M&#10;Y+B2v1XDXJej7JZOcNGF+GdTqQbuN5zWmVjVgDk8lFkzlmZ1lmAgH58TPh+RBTUfsSdA/UtKrZip&#10;MqGDSZO1esp8lZbAU1+eIvzl10WWnQ5iXjgzm650JRyQQq55udQfmhwPiShe8eO7gzpiPJ57ueoW&#10;Ionb15/8/GOb5jrA/CisY2qqqoGa1Xni6wZgHsTxSzTyRb2zxmbIALImu/DWikWlJ2TENGTUeRry&#10;Ili1bxIJzR9nHiRGAeBUZhimcjoUCPHctPqkYajU7CLnC//GveeclSn3F0eWWxLvNqtsLpbVmHPC&#10;thCkFXhUs2RYInSvSihfBLtpPQSZne//7MgGLI2tWXZxP/KcZq1oxlG6gi14e10XnbN8l4Zx0RPn&#10;tAIfiY180oFcBk1rka036VS3pVyhzlkNz3MMtG1jpuHFppzjddyLXpp2GmIa8QkZP3OuzbIhuEoy&#10;uc+qSb+uhXCFh0PdrKWcz96GtShwH1US9BblJp1Z1ZFFGs6lqJooubKHwY3yJgIrGuafjyDlLUpk&#10;dqwBNgouudE2MAGLTAQ3oG+Ub7tju/+BOT7TET+Jz534S/IsDavE1E5e0u53+H5k9PKY0W+k9Y79&#10;8YDPiRsDOFQWLHUQnwANyGYN7f4t9CAzOrDUF6KuOY4Dc0zc77e0E2iaH993TB/4+LgFdjDgdv8A&#10;xgEnNlsvUHNhgCVuSAeDmae9ix7fZ3yNqV6FTzojbYDr56tDe0d6zHahkw8604JlKzDPmPmJdG4Z&#10;LLNZTdnDUPBjvEuWxkSNNXRrZFYtWgs+6H5yjsAMB8sMS78zBr8J+wCI/nC0denZXcGN3E8KQrn1&#10;DeoJJ4Y2aYfTfLbWMjPW8r/R3REKNnrEmkW2mKf+ZEasbOGwsd7hvcHHo7AxAsdHv4iTIli2CkSp&#10;2Jm9O8RbeO6UnSTmRY5xkBfPcchmnk5Y8TnNrego9SgYcGOw3b4EH8kJSntnZmQwQMzHgWOM2HcG&#10;PB7f2S80bB5N9k5iFenRx+MROijtNLEuM9+D0BWTeLwp6O/JduaIsUQZZJan6h39/gEc+xlfbBvm&#10;9+/BawCgWTRKV28W0t6YE60H/UapYsP+/Ttu2w2Oauo9m2EbHrqHbGBbDzX42NFuG5uuz+xLZ+T5&#10;KcNb4Lc5Q8ftHx9Q4JPTkWYtgsTmHPj813c0M9xuQNtCx9/3kEe3W6xHaw3q2vKWGTxB3vM3juvP&#10;utIAZWPkfk3r7XpRwq/34NYjrS89i75G//gP3+HiZvmTouPNeV+93++67n+Dw3KlTr8ngP+7x5XS&#10;A5xI4lfu6U8//+qW1/T+c4NZd4tzXPbTtPG097AqMstZP7MGeb+fvrSej+WdncoUgZMYFhZhjzmB&#10;5rnm67VAneeQ7qjv+fEFnDxlnF0tG5WUivYQ74nRy+6Vp9s500XA5/mwlw+4XO+/XiEpS4pcKEMC&#10;2d/5GXyPiCyhcfjpIVJynXw0o7k4Xt1OgtBQSiRkeF7mP+vbSrl9BqTLhnvO4F7L2HBwl3xAikyS&#10;DcH2GkX3DgSLJ2k9AbDBLmuOdk+nmeZGk5CZEsu/chJydq4mWd/QgZoDi04AACAASURBVCADUyOI&#10;TOPN2vBJc/q8XgDtMue/FUgisHGmiT7NQ+0fLIpARUDoDiug1f5squU8Z9S2dlRzuNMzlDlG0E5Y&#10;mpFP69xq7HUxd50t/H5JIWdvFUWa6DujwqkIrDBqDHSP7B/1yOha92WzhJP1rJT7iKbg0SPaXmnR&#10;E8Kcp9gnnRkyNKxZQy9T9XRI0eF/2mLoGCPutezN1pZ3HRHxsmGJwhoC3dGTYcyBfhhLxdEAOCMy&#10;Rs4MtJhDa4axV7kh8TpH3NfnyHrEEXlE582iLPStcW9GybS+bRgEs5P06YcDc8CPgwoY0D8CmArc&#10;Ii1I572XRh4ZA4Dz/nOclNukD2vYl8WQkbkhlq5JyYWjf2ywGRk3PplJhMUwyJ/peOZ3U9Fm7nBl&#10;RswIMpnW0M2BbIcuQj4NHXBUnWGLbB9bSxW2FpGB8RLVcNIsjTxt6yELOzA9aGSMA+bKDqs5mO64&#10;dxpMgIyQUpSvgk5kQDsZEjLzSwaERSFVtsiCBa1Z9HRqDcbSUG4zxwJUdLFqHbetjLmiizkOOjYq&#10;qvH4/IQalYsGNS/xgLhH9HqKSdi2LbKgpuODc4vkOcjrW1MJEE+jbJREmkWLNDD5hVNf86E5EwNx&#10;AI3NPaUM/tJhT59JqCda4xhfLr0IrHgPbETx18fzZb/4Vm+fUaVqFUwi+fjEdH39cI0vLg97Muc/&#10;yX2AeEb+jNU4kyx7LW51+SZnjPz0BF/OO1/1/n6n315VhfdH0v6SCZEGoB8/43foC3Vc3Owkb/Uf&#10;EbTkxZu7NTWK1Ss6THLrDd78+4f2MCoq/ovHC25dBc3p67/QGXObFyiUvHT3LM/jQARyPDksT+yD&#10;MtVXA+vTue/w9su55LcZ7dsqQleEI7QI8GvJj9XwmAbL0j9eSrgCS2aH8MTFeMC5kdxDYBr1BHCX&#10;THL2HFje24EyzutVLqpJGJYxp9BFRvWvsvWrRwashZF91XuaNXgTz4kee4PGWphlw3LhN+x7ZvC7&#10;j4V1kviM5cga2D8yhxCv16JcpXrmmVlipmSVVpigZhBZWqj0TgJr/v7sNDxdbbUL3tLgE20BlZWh&#10;ewhHX13ryjK25Zlpr+D1ykJ42m/awIEdPA3YoVLExChQI9hWZR6ogsA4AuPcbmHMD5JxtMwE8NN4&#10;z85lWxyoGiPpInF0sZi24J6zjqtn8PmYaFP7cGaQG4DKVuL93ACMyeyGcnCmgz0DDTQWq4VySfRC&#10;yr6WX3NJVVbBcETJ3iWzRvOQr+GcJzp5M4h9TvKL1ekADOKc0HsmsnefZkX6hzK+W8NB5+D92zcS&#10;XPQaTHrkO2ZQaRBl3LCHjJqOCvhtPbIf+OYWSgc2BTsCOUtokXWODsBjzp39JXN9PXqkNmvBFwDA&#10;Df75yGobbdkzBx3yjc62sR+4MZv/1m9Ad3hvmN8fOI3GQ++cYwKNVUtmYXXpVA7kc+XENQMe3z+h&#10;xuyW+yiCoRs6brcN3TqO+Z08+4btTkff1kVA2NzHifHE4l0zjJjGIC63J4ZVq15AM6HdYrRYBBMt&#10;nae7m188m4RRpaIo5EUwVPyuyutcCw6Nr97p6o1/B+T5X338ioH76hDT03o62ARmDGBMprT+DaR7&#10;hWMXxpdr/bfGV8fL+9v7uwXdygM8KQj5vhYM1t9j6OuxJLP4OxrAPBNfgvcF2BkAvwo7+19EtVZz&#10;7dzaGUm0GDfmEVFAAp3unnVdZQCNKM1RDW0JxjJV1IrfGBsEpbBfhKVL+IFTRsBjUASDAGkJdkXq&#10;aCxGY7S1dqr1vRowaw6Wd4BY/dVpr3RwyvqwyAgog65luRaA4J2CWfdLgBuMMOhN0REEP4pyb1Re&#10;fUQEXMhTRghyfqvEToGW4t1IgJ5KTmusgxj3LmdFe5EV+lMCkHc0y72a00XwtxrfLsujA8BwDBwQ&#10;yp7HQYNmKDCLuIKZZWkuYEkzNSkPDYZZwZte9CoHkbhCGvC9wLSnXOIzhLgE4k4KjsEWh0caape5&#10;O53LCPVM8ddjtE7P/C7fKcYvutN1a8RszXNF2T0fyhRRM7plO8Vz1a8BoCLpnBtmW2gc7iypVc/d&#10;v39GBAzkKgnmu39+4rYFyJoz6nuC2VvGyMrob1hN2s2qUV9G9rmzQWOkuypYYux7yDGziL6LQZXh&#10;nd85I02kuOTaqgedeJ/SY/kfrciYNJpzfEAY2ZPBM0poGhsuWkS5dABojHhbFOd9hDOusdSKz8lo&#10;oaCp3sCG3A4/dpg1TDbXdtKGXuXWlDvMcSiLERa9OqSsqOYTkHzi+PyMS7cbGh1O3mO/3tp92Wcc&#10;W2up9Ddl32pPOA38dqaNSIW2dETNIxpay+nVRpRK2G63ki3LO3bWbsV0NHPMx56l08w9jOsyii17&#10;qMp9ITHQ7eMjMSgXFuOIfhzKQHZXtDyYUUtlwANPt22Lsm0OliLr0UybWQEHm+b6ETTTmGE6WLbL&#10;BjCPie6WDmOnrEuZZRYp5lLKLUq1RR8i0PnVtFGxM3ujK4p2jnwnRQ5GQ89QZrctFLEowxjXqKxe&#10;RBnu6D0yUTLDpW3ECZPKVWRiSOaFsSkUlq5n8txt6xjZiyoZUv6MqLaIGBxjBEZlLd/H9098fHyQ&#10;dg6WBIuyaq1prRzm7NFE7OVjx8SWCpdZ7IeXiHWzcs4uBuLWO4zNxsMZ2FNOf+kw4JxZYQsgjX0u&#10;jnA2rH8Ztb5+tWabSEY8X7XwfR2/G4nGurd6fXecal2REdtc3zdP/tozFl3wJbt2kbsnI1yBovxp&#10;/HelWXriXdT6lICIK4YiW2vcq5x4HRY1WQeA4INfel86R58Ngbme4tWOpHc50lvfTm/n43WOfaGb&#10;+HlNh1dloFd9Pg2B69pb9XZ7Pl6e4nyGtdM6/crRrGXJFjD6+pS9ZNyDF8+pYJ3S5zKISONNunp9&#10;oROqW/C2cLw1Y1yEpyNBupYuDfkV/CNkcfCxMY4sP3p6pum5fsIdL8eTDuTA07wwSvd07/pN9OVz&#10;ZnARfNkjK11AtBHjMjYr1jhEw4QAzKAWHog9qGyWnNmmwBjx1nLYZzBFa9QZkDqGdEvMETzTOhoM&#10;Y9+RymsN+nrurg6zWo/U4agbCCtlzysaKHtk6/jST9E59uj7UbS7oWVlEIOcQ/E8OY8kr29bA9wi&#10;q6X1kOWP7zkFgTsRxmhhRL573xQoNqMkEHCSUEDpGbbyI5OBu+bsnQ4t/WZRMvO9U++5cu7Hw0NG&#10;P7XvzvLf7tSZy0ivgJaKQi8srCOgoafTpxwCgVFbjzKa2y2yqpVRFaoAZ4r7oYI15qtoc0+bQbFv&#10;exF9ItnaB3FUT7kzX/IxoqoCKpuw7kO+oz2C0taityaS90x33Pq2yDGPrIsuTMdrm+zApAX1fvEJ&#10;m9I7whge+PM893FnvYOaVHvi8HIuOPd/8MXG7Szy761F8NUiZwzA/ojM3n7bQk6bRVUH8icFOKnM&#10;rJE2o8KAYd8fgevBHm3fvgHjiKAd4WKLPn5+hNwysMQ5naitx7wf+46tLfYL8XIKcFWlaf2GuY8o&#10;S0dbjexYmpNjDNxZUi3sB4aP+z1KBDpCjxsTY3fcrGMgSrCZO8bnA/3bHQ2RdDDp5FwdmAos8qWU&#10;unNNbtLTEMSpPn72oNxyg3VDbxtV6pk0P/cdykvbRFdnUBzfpV3FU8eh/OMmF7NPhi7jDF7bSvj5&#10;p/Q/g0CkGNArs3GOyRnx2pN5rkDwubnsXx9Lr/Cv4/2v3fl33/CnjyvG/2tODjICfXYHfCxpeFaL&#10;+9XbvRwF6hbJ8rXbeRnQVkPhavT9O+/vqH0gWv36tX76DXgCoj966Apm9cEt//Z3nDxfP37DPVfF&#10;rLG0ByiQrAEXDT8leCta/nqOXV5n1av0K3URZzBu/I/7MgakcCv+hZNHHkDxtS8ehNSCBW/5yldp&#10;yBYhWvNavPZSuz3foAb2xaOrzrn47bu9klHVy7AuxyClLk40PBvHPZJ0LtKAFd2V8sEiy0KGBidI&#10;vHJk9xa16FXjE2kMO9PMX0bA6bxFCQ75tqyi1ubZ+AmU8aVkdfwihXVllaepLhCvS1ZaTiVNfzs1&#10;bRSzKmdURBFTSdAY85U8B5eN5vI2pRg8HzI0+jIRlsZtLMzz/I4JlteDxp9VF9HYRDMr0M550cNb&#10;GOcFaqPkD5bSCZZIPvg5oTcVB4dKUwA2agCuZ7izt8ryTAdMDXNyXxpYw7DOfebnyxaWsCo69GWO&#10;6t0Wl2KA6n2P6Dv+D2bU0xxtC1C77w/ctxsddAEubdtYyiYiJlXGs5zRATbH43umvUcdXZYw0rty&#10;nbfthukR9b+p3A/nGcwGmO7AY48eAzKsJ35r6ySUko7FuJN0o0cbYCwlpr5ELLtACofMjIdKLQlv&#10;slRJU+nHOTHZQ2I1lKgnSDoESZgyphss6w7PObJ5qgOwOZMnJR7KYykbc2Ygp3ct+pLDR3JAexWM&#10;6KqoVh8Oz1rCAEzlClm2wRqa9fCbSPmn02DZEqVA0nGUTn4ZGbxlH6BwnHA/prFwpVb99KQts8gW&#10;ggP94w4w86e1Lc97fVcgDQmrsktjzSkq1+v5z7jPvPpa5ZgUxTyr/00YjKq8aiYGLGt1ZtcLn5Qh&#10;R5+XC1RqIMeefR6+cIjPZ5mjhefrs9vpkfX5V7CdmHnhtMtTLob77z5W2Z1DWIzCf/+oqOXiPwym&#10;o0yN9e04k8PCr7UHfoCLDBUUKHVpndeZutRy0dv7EZNUB/IvH2tT1Yq2FSOzHJyiZc/QbR3Q9XPf&#10;RV3/8mGFj6+eHZmO4vmWvO4ZM/+SLrwYvu0JRS5axOX49H3wOstr0hC3jo88+eXy52c9P8YscDDL&#10;lWRJWjWLXS5Zg1wMuC6Vm4SaX1y8F6BeIGksvVr/AFxJUOt5ynZ7xurCzpklsRqpQT1hFWQy+pqe&#10;EM5tOGj4rbHUawUPDSNiXCejrOTd8xzr4mTPyznClyZMRGPuO6q4ntDI0F9tasraBTE968kmDQHG&#10;gIylXJ41WN8iMMBaybNmLO+mzGzPwLEz04l7iPFJRqsMUDgzhHc533SMTDh8jsQAzklpPktemp16&#10;FiT+OisENe/Ph5334HkKF4P7O35E9mnEM+5OQ71jia/n74VZ0/lCea6Sj+smzSnhbyedA+HkOY6B&#10;MQY+bvdYK/PAWhZWkyDBwjJICj2/Z45Ff28GTKvsWshpWNdqHKfpzPvE51Nz7WXOYcggmR8dHPkC&#10;lThPUpesqjfg5K/xsz1ZymVrrDi5BKYuGFC0smbkVECq6GwJeuX50wdMQVTPMpnnHmNgs9iHc072&#10;7KugwuzNudhgIlC0VfnXWUFnUb6sZxnF3iNTAxaBRD5UYrv4RwZMCleiwVpkaVWVLWOZ17ivj+Aj&#10;42DQkRdG7ij7PZbsrJWWXHNrzjLNsVbhfNmjF19vUT4VBmfgjk/ZYsIGqHVQxYGGcJgcLPkejo8K&#10;yE31eYROebCUslmLsroMmNu0SBJyC+VdHGT2IHjyUM7MFEk94T6QZSgQDImzn8T5fJwedwEwEohI&#10;8ZShT4LG4pFfNd67JA/HU82qf/aYuZ9Ssr3c72sRM7/7uGqI/UsAMyOBfYmknAAYbdlbNIG9Sme/&#10;Oi7HIoTgl/Tw49slt+SPJUL4WTi+PHURUkR8LmVBtSnn150Ja41sav1ffImn916MmotM/O3HNYj9&#10;8tXI3b2CVF/2vIFllDz9lmLMirwMJsd67tNhNlMYrHW7gQDN6k+wgqJVSUg8xukXKI6shZ4Kl1lE&#10;kw42+VUEptCEL0aqy+wMjsEsAD0s2lNd0dtl9NwT4E3gOEb2U1BzQZWGAcAGvhFTItBraU0Gx3Fu&#10;aq4yDdkIzhgVnMI+nDtCd3OO3A/62W63qJkKeu5hp7IbLh6xliHJyGBGZPCcGNtVH46ZwiyU/zBc&#10;fYV/HWNEKRllGKherzOqmXPTaTRQ00WzFlGzq5Lvky1arIQzFcVUFqDMjAKKCQS4rglCjRO0vP+a&#10;ScChLYQhDKeMHGaRaX3VAE81iHvLZm66+CTauegn8Lv0/lAPFsyI1otozOtssMn3yDEw2l6gPXlp&#10;DiXeU2mnipQwAFN9SRBya/u4n3hJzJ7hdt8i6g1xn2PsaKq1TAN9M4vmaC2ab7v7qV9Ia/1U+swc&#10;oewasjnc6lSYc5ayrAh4RaRqPQFWF7JUjiLIY1FGUyGwLCEAHzkX0Wy71gVYyhGRjh3AjUZoB/fq&#10;dNzuf8Q9WcP127dvdCroXp7NvOGAEVB3NarjO885sdlktojBmEI/j5k0rHJMzcqgbG1DN+dOtuzR&#10;sXXVsj5gMIxjRM+MrZRt0eLxqB4a6RRowdvUm8gFhkPLCiXSLctPAIZJjHi7R3mhjPBVf6vWEb1O&#10;okQWlOmAxelpNEovFKzIe2WIjTmy3m/0MkHw7mzqLgG0GEQFzslb3IG2GUu8DWz9do42dMfWFp7v&#10;VU93gtFp5HOtOebc4dOiiZ5ZRG+2Tr6xBW53ZtPNmfMpNd2YCj8QygbGAQrhdCyaU5Y0Q/t2Z83b&#10;oEV3sBSWoVnsM1jDx7dvfH9j+YmWdaDXPkR31uzVu7uzkSCi10Zn35z9+3eA0Y2Zczdn7EurDAqz&#10;KDU150TbOj4fD/zxj3/E3qBBUjWVq9Z01J5f+2bBjA10LfdJGJs8I9m0j5oZa9bXIWORO/lci6aJ&#10;X9YM3sm99XsTxUnfEg76hZJTWEvgWd778rr8k+PqtF85zBoz4igTU+cCyBiW8SyDCSb5pWfMlMHB&#10;52FyXOIFk7t0IDhlrP5OOpCx7vkgQCjnv2dNf50/5ow+f/p7crYrHRd1nv9NB8Lp3LxRYhbJMhn5&#10;VOJORhJjw9uQrReUTPyv4CCJxqvzno9sEpo4armn5rBZZUm8u634eSkAv+dwz9453VqujT3tx8sX&#10;XvAwrIJDxFvWAIMQtLH2CoJZsXjoMxNqTAyQN1mvdz9hUN2rxtd6SwpTScqXY8j4jKopf6XfAJS5&#10;M/lwBaMsfKS16t3We/ZzkpNe2W+SmdnjaMVSPDLYpFnSZGYf91ZbN3tYclLh2YfK4BjTA4+5oylo&#10;QtUa5tI4fp7xuubFYOxFhowi771hRKh1YLa/adMY6t3G4KytNRzHXs3MDcCBwMtjFg4yj4xMVES0&#10;WQXlqF9BTJHlXlFp0Qkn2ySRBOCDOysZYGJ/PKIflnTKZWqLjaj/XejTUeq0Adbgj3/lFnmZGzvj&#10;Lh1CVM+HouhTNvO65Im8xxW/MGuYdMj0xCLxNIflPpTep+Dd1aZ0+izHGeeFruIY16Jb75/Rc9Za&#10;w+1+wzY3lg1a7tmEQ5H7ch5HNr1fZe8k9k+ZJf3zaZ8G71hkdMrLRfco4g5bCUe14rLUzzS3VPqC&#10;HyHFKFjdRHL0zOOWqhGosrJ1ePIcPixk/XEkVpe4Upnn/H4traXbzei7ZHS+CTZs7MUJBmcDwRej&#10;BFujPoSad0NWIPjzn/+dOHO73eCbshrKrtBuhnmU3jr2Ha0Z9s9/RcUB6Va94zh2qI+w5kkZGsYX&#10;9jGx3W+Az9Dr5mA/tqWqgzvm4egf3/DB7PfItI6gOJ/RqDz1f1W+EKahTu2t0TYS/MyPR6zrscMd&#10;2D626G0xo9Tw8ed3wIGPf/wHOoCJkXaX3jsmgK33kDVsTG7T0DCiB3PfMB6fbD7OaiokyY2ySg62&#10;z+/fgZ1rvv/f/6dvvRiWwNNXQVEKS1OJEt5rvd6paPSeJSGii/SFEUvUiRIQ8MVjzIaqEr4p24Bz&#10;+nF+b7nJypAoRVrD+xvv+3yeeyq4upcI4epYowuuxJqahyaIfcO921zSq8i4Lt/hq+nsV7hbBgQs&#10;722ezHXsOyadF7aU6vFMXwX0AtqEOe8eBoCZm7ilEhBOgwAWmotw7M1UMsCSEquSEUxsZlSlQIVP&#10;P1/HZ5PzQU28wfNMisU7sDyZjqoUt4WWTlOqORtsviYhoT2wlFgBwDTcawR8tbaD90m5RcNSzfuC&#10;4Qn+lWK2Omgii8Jhc6mTz2GsDrEqdfSoyC7xitYWwxFBdO80hiPBa1edx2dQnjJZArKVwEyg4C/n&#10;XerW7WvOtDm0JIpEic9JqzpvHmi9Z52/27al8WIqGgmIaBOOLea1+EoZ6AyOFoBnDux7RIve2Lh2&#10;XbsxFHkX764UxkhfDDA9jz3KclAgzgY01ZhWpHOLJsnW7NyUixFmj8eDxrDGBrwtIq9p5HnsO759&#10;fMDhOPYj3rf9/8y963rkSI4leGBmdEVW9843zzz7djtvszNdGXLSDPsDOABIpysUldk9y/oqQ3LR&#10;SbvAgIN7Glqp1KgiUiYZ3SsoKeRAuTeVb1sbRyQEHw5gQoHerEzJoQuP7YHPP/9E9zTd6cCG6wso&#10;ns8nxrYZuFjL+IBHRwyPqrC0xgNRA12uUQEaipeuA3PuaG2zUgtMv6Bj3A0bsm25/1FqSNGbNVxu&#10;rZuC5dHV1qQ7ahRFhgy/Z9iEwBmg8spGuXSyXC/SzCr861rnXVW9AfZukSbeeG6JO8ZeDoxamaRm&#10;qceYXtJL87zMufuP+d55rCgdFSWcgHD46lIr0+PgCs349JoT6qm/SzUMoPV4B/AeHcfPTzRJQ/h6&#10;PqFrRpmXKF83J45pdT77xwfm//5/0bfNypJBMR4PNzQWJUjVDICO0nUeeP78Ex///m8va68z95Zg&#10;fXmjcHuk/SDuuGbfDzNyrAD+VGCfz097pyvfa85MZ24NxzxwHAfG49/x/Hyi94bHsDI78/nTgKwr&#10;ZM8GbNsjG6MrsBenUhNBbx1r/4/g92suAA3twwzSluYNHMcEhoF4izoyDHA8jS7aeKA7IDbo5uvJ&#10;yD8265Ri/HXHhLgmpHMCfdg+NjrqBLsm31bAsjNuFFd5PAzwAthGx348zTngCp8uM8JvNnlTqOay&#10;bJ/h5Y7opGwNOsyRu6ZFWfVtYKm4cdwa2j/+MEcSZZ6uhabeGwK2nlHysD1MaWpW43ZsG7AfmM47&#10;+sNSsefBzA6NSLvn5xM/Hg/M+YkmiuN5YDw+zKBDTA5JXhP8TLAwgte31jD3A4c7Z1QtG+kxBp5z&#10;YWwPzP0Tj48/QBkcx7g3HMt6KgEwvjuG8f5WequIoDd3sk6Oo0e5JnFl32gos/DCabCs1w15lGG3&#10;/7BgA98bsNxIlLzokNax1p8xFvUz1ooTLyNGUx5JS0Mam7iikfd2U0gPd+SPDVBkg2A7mdC1Fz7g&#10;z1iA1sCRuSDdSpYdxyf6aAAOyDww1461nsEvOjM5Ck+/BvDYKd5dGCOZuIEwfsm/k6XwiKfMWGV7&#10;Ob3f0BgX80I1tvoYrqoXZXtgPf+sefkRYpPkh5S5NiDOOaK4HS+nMVIS+H7nqs9xfBfBEsioYZt6&#10;jkvCWJzYgtGQKDX0owwdeZLrHd+s/ATR+aoz3+lz1In8v6bj3DwvLDxln6q+FM9+HeCdyjnByFCB&#10;asUdUvDzORLW/s31OP0tjGKFHIuRy76fOrVcaIU4yOis0IuPXgsm4b/SPXPD9drqpLdIVl+L1lMm&#10;+zxvA5NCNiT9jDGCpiIoTl83iNGpQcoXeqx60VLHRWKlFWUwUzLXjRiwu8P1ZND1Mxi6oVpd+en1&#10;7jPD2Xkf7N7QMdygtEF8SzxjSct+aOl/9jLbpD2FY+V+3lvTUcy421giEEinHufTGg4PsGq1NA2z&#10;igoPAW1HYCYrAHjpRtLyWs4mGS3uwRs6U1cx5dkNmQ10hMx5oP8wIx4bMHPMc3nw2TCDnExbOxXn&#10;YXOlDYL8QoHmuI14nwEkVY/0H4L+KdPn0xzl2Rh+uvxJXbSNBrjzZx27yyXW7BfXh132Ip1u7Em2&#10;/vm/7TsPjx6fC20bjgksYGXfdzzGRuJ1zCghd5cHZER2YtEFU+bSTubrLU4DQjHmZ0U9E0sUis3W&#10;cR6Qbjym+d9TbgCHBywNyjkPYqhBfyG/LjzUeoBp4A093Nnv+6Dd5tDEAou0nIve0jgN2Llib0JV&#10;jX1vw9e1DysJKzH02NtjHlHqlPsb+nThHcSzBrvpIF+BoYw3UI6Qf2dAaMYISLBTNgUXiJdJcsO6&#10;43PKy6Y3wo90oWo2YbWAeMNECpm2r1P9jIvY+W0NQnr3c6DuXKPjkPqVbaphl6nu1GsSOjgAyDYs&#10;2v84sj+kmC4Qjc0vWVzhnHDeJSVreOnMMrA+vkb9JpZQIC3phXperHXgIqPXJrSpAtMx+faPH3YO&#10;jx3zeWB7jFNvpLkfQLPg3O2xJd/twHoe4ZB8/vkTY9vw+HgELc61sM3tzMBbgzp+t9/NCaftn9i2&#10;B/Z9oreG45gY48PljDs3WgPaNAfHvmPbOn7++RPbY1j5qSbYn5/oraFPcyqjZz7UWguyP43j9g3Y&#10;TJfrfUCk4TisRNfHjx+uYy8rOZUblwLt20AxJKviXMNJE18oNz6/Ew14LtcZOBiFGlhMjziZ+P9v&#10;r78wtmoaD0BU0cvLuy7//p0XaeL0ft8H/3PW9i908BsXa2HnISfB/N5zcswSes4d0P97rsti32kA&#10;d9+5A8X1GX9pE+Xt1xWeVledMxeQ/TKF0HtSmtI4evsapQOOArLSjQQ7+P6l8Uz5Yn1vt/jmw7Ox&#10;wW9jtI0TjJ7JPPgXgVYrpa7ej+Y80FsuJ7goc5I8rYCXXmtz+2fETnYOUdJIiwO0/t2NlWP04MFh&#10;YHHD0ePxMEGqCkjPJlECoFkdRfvd74UZNSMFFQQjHiWmcjIsniPWBKj8+y2vZAS7T9yjadkAyuro&#10;m7DufeTa+9r23mN8VEzN+dIya6Q1sJkjU52POa2eY9lNgYEYkQHro2MgMbPQkglbRgOKcq7YtoeB&#10;njkto0bVsw3pAATgGSgmRv30lLNHxYaj+p6Iye/f3S+CUMZEVgQNsOlwA2IfMyWZdLZuaVviXQnS&#10;zEDmvzsPmccB8awK3h79CbzZdtCQdAPb0iCwWvx8mThmaV1OLDbOaHxg/1nu/NK1sETQj3m7OEJ+&#10;sFYoC6ZMeJmf1vD4+MB87i/f7R4hGKV/UMqitVwbrOk6eDqCUeRG5AAAIABJREFUqZzwKAuAx+MD&#10;c1oz7UWgzkjyouiPbYtKdKbAkIa4BIqxPdIZB8vwenx8AMuNPUrF3PFcGMPEsz3MAW5Biws6BUu8&#10;2VuziHzttldmLHcjvh7Jl31Nm5Z9YlShSpbIQHOHsYZjYB4TvQ+M8YiSCAozBBw/P9HHiPNOAMAS&#10;hE1aRAlK0ISt8bHvaNuwaP9h901XuJYHJFiJr+1FCREnPDqtk26pkMmppJ7pKPxOpTkEbxQiLCrS&#10;vcPKvjCwx/ly72jLevykkdYNrjz7HuW6fC4QQd+8tCCYrdg8hd4bfnoUZVeXQ8vkx/Q+SYBFbInX&#10;7yWPH2NYBJbLExoKTc5qjMMaBE48/vjj5fysNY23CtetAZiuELYwXq3niuQBWy2umcsdCsPr+XZe&#10;LC5veTbnmr7GUpJk/TwGCHE+08Qy+SCmHO8zZBvxcWR1ET8xetKPXwRI3gAPN/0VfPgVgOIffgF4&#10;+Yy4LXlvZHSo5vqpQG4M3n/7VUT37+tO3wP5UT6T73Ka5T4kRnnFuCaeU7/hDl3fH4YkZgTiXTb3&#10;36eY/O5qfeuZd3vwFvPmvr3eciK2L68IegmxfV9K9LtX8uAYofNFXDBB/pDZC9+7lvc1MuN6e7PX&#10;X4wxzrld1KWrQ4MZZFWV+uoiz7IAkK9pj8br1vrL2Ts88pa8m1j79oUV57+hk4pxlmZQZMh/lzPV&#10;udJaOmbIU6EWHBTDVZz/nrO75atnmrR/ew1uJIBiUIXAeKDICymLAOo9yKAI2X8yT1Uau5YN09MN&#10;19Hj/WZbdoUAmbHuvcNOuKaUNqzYay3rR0lHkniUdDzd723NgpvWnG5g9p5xms9rN3ueNgOJyUTQ&#10;IzIbCQqL/qZBXdirIJ+XOq2GQwM+bsQ5oU5kOEgbjdvJkzJD2nFx/H4fCPziQKojcqzaPDBavOxO&#10;AG91w7KvQG/NsuZLBnoE4KmCpcyGB/zoKmW3mgeGOFam4b6ju0OAZ8jXU72bRZB5yTgsNMlgZc5R&#10;8LKNr/MvKpXGBzbmOSc6cZhH89/aSdYMPaPVQ1JvFaMRZsRHoFLlsGJ0K0sjK9+cinvyYxFs28B6&#10;HlFOmDigg0GCEusWQb6KzMC6OYPJo3LcDAKS3ixYxm40Pkf6dqwdgb/+CBnGfyoPnm7zFvBcNOxz&#10;oh/TMuYVESw250Tnfb2FcyMCRZZiYgG60GREUO4xD8zZLXCrN7OtfPo20XkDRUTGKLwc7fKSVSxX&#10;bO8yhx18Db2PEGWq60aD+pljMerva7K8qwSbbKSjZZlgzbPXmwekCQZWCcwWEQyLhFdfukL8343s&#10;p6JWiJcPD9BOYRNhPA4m1yuxEOQL8qCGV+23we7ff9VsjgqAqpG//o3Xv5IBEl7hd2E+10d+d8/u&#10;rjtm5sxKlazEaAVB7On1PX0rmpyUzXw3f8koKFWvpVYBAYX03QCrlZcfebpVYhZ62vPnv6oFJB+u&#10;wOgLJaDIFzbbsbOhpyyTCtCuV4205nVtQPdujWlWqwYcLY3HYzqOM7jHUESkpPGfkhHyMlck4+ae&#10;lfJc74TDu4v22/z+/fTuQPsVNwKIiJ/Td9soxleN/6vS+JJzm9Nq+y1d2PcDYxsvz3P5a2Nujo0Z&#10;GchxOi2sNaOMlXn4FTXC2LYgS7wYALKfLZLMM168aZ565lHz8iwckNknXOioesl6A47PzyeaRy7Q&#10;2EWPfTYcNyNzbUocEWkOVGkosKE3t+tYhoJ4o1kp3sWlmdYLMAo36dHZTtZB9vM8ege2Ad2tias4&#10;kLq7ooyOgz4Rsaj/tcKb3xwotCEBRh/yAPYjfqeCsDziymrELvStW3QOWlEqSv3fCnaAE+8Rn/N0&#10;gGVTdsHuoJ0Ns+96iwQQi99f5899OSkXL/xFct/68Ebagm30AHnT97FJRreE0S4cOtUR/Xq1PuI7&#10;nOv28TjdToBPY7ZFFsYfYy/XsrWvUxAI5n5Y2QenlbUW+mODziOj56c14e2e6ho8xksFiTRP2TVQ&#10;jgJqm3XUhof0+6wlo3vKtY4JPcwBomuagdbHHIaxkEct0nqXWpO1yA7ye/fnM5Q9c0y2OFtQK0c0&#10;xsDPP/+06MBjwsomLIyicIqYbD4+nxGdttbEej5tf1YCaMOwmeHFsp8mnwXSG3ofmN6zoYt9f4pn&#10;GSo841GtvFSNDifQ70BbkrJLPbOLBgZh+QtrPCfNzquMDT8/n97jw3jlcRxovWVpoGbjXp87xCNN&#10;sRQddGjQ4OhlqD3DQN15oWuhb1tk2zTSiRNNRGlBwnjfOC+4IWp5g8ClWK2U0BIvR9gAeKkSga+R&#10;n3+Wu8C086ejO0aioiOYx4G+Fo7jwDY6eutm6BB7thfusEbivVsk1LDysEsZdWk8iA0cWd4iMK6I&#10;lXWaHJu4wugZbS6PJs+mp8VbNgnPldH6EXTcLGPrjcGyjxZ6hdUOBuY6os53c+NLa4wmIw0B7INl&#10;vG5a1GjX4DG2/nbuyM9Y0jEi2J3pWwYLZYDaedAsv7fgsmX/dOO/yV42N6dSz+w/9rIJjAVG4U4e&#10;C+cJmZkSNbl5dlbR0Tgu579CgHkHs4I/pxAIuRibZPOmQ1vEszDvDBOF3f9VrWzVgDo6fO/eeXt9&#10;8z5xJ1UYweBGS/usacrsEJlOC438zN+Vv8O3s9BXlNVkqZ1Xnew2Yv+bs633V+3jW8+7fuHdSx2v&#10;ar3n5iVJO/X3HAFxYP393ZX9uHL9bsmu6EqxjzeDYwa18GaY/kKubbqKlc5JtVnSVvGNq45Zl2Jh&#10;vWTBvrvSOFvG7DrXiUaJsR3MhwHOZ8T7KTMT7/GsX1/s/6jJG+niuk1DQzrxh0fthyPiBTv6mF1n&#10;Tz39DX3TaCqC5rImzg0s4O6MfXmeqM9blH9IDEHMnXwyzqyW80g64XsqKPe1Wq4XUK6KAktq2Rvy&#10;alZsWEH70sRkNBC2LuIZgRmn7XsrA6kAj/09M9ATK5Z358XWLkpNqWapysg6zDOigDshjL7252Hl&#10;bWB6jCqAOcMgX4MHF/tcwZwF9kBzhbDyApiJ4PMXsXKoMS/xewTW48sz7m3opQdY0ZGl0BIA6JEy&#10;jvxZV5F78EDnxew1hU7N5yhtiM6/XfYzgIv0GxfpreJmYhVpkFn+RucJ19zPZn9sVrrIMaAZng98&#10;PD4AWPDE2LwcKsetno3lwSvqVUhMF/HymJpZGNR9kxYROkGuf1a64Kouvsy+hdpt4Ibcbj7jGZPQ&#10;FxpYKs+DZtTsK9eriZ6CsAB4qewSCASjPfG9sQBMQZNiC1aEI4O0Y0GOI8ZoTgbv7+t2jghkOKxc&#10;NmX0UkVbdHiTDM7OScq3nf0bAKdlz2ZTm5+4PYbOkyqz+inwThx/e5YS9U0vNbUcTzQx/fPj4yP2&#10;1wJSBRjNdDyn2WNObL172Wzus+mI6MZ/LUAH+PHHH4BYBjUD9pJDscx24lxV9aybiY/th/GLlvsx&#10;5zPtPcqDsJnOMSfmMe2sskLSVK8I0CI7HiKQzfSSte+mkzfr7wFIZKo01wXNZjCDJw4hYVEIeKmM&#10;b0dHaP2BhB6w4f4SZ+i3zfDI4NiUSS1tqL4yDDX/9VcFPGfwVRic/fEvvATx3NMHl1sqWPPi+TfP&#10;+uY6fcHRJBCUQtcRdRJNKCmit4l7Is4MMoHZe92D8fxU3M4TfQPNkmbLzyFbTrhOnQkAWWf0L1zF&#10;SGR6rmZzrsvwYguF4GdZep0qss8gBfU5OuH6ypfPyBDDMie3dJe9CwBwlU8p8pIDth8yhZfrKEVh&#10;vgO2ZMplwLXvxG+fWYIQTu3dItxdN/fdRitpTvAqeICaicGzLeh3aZT5YmR2AsASFrkqGYF1MjK2&#10;hkbgjlTGaHCg08OMVYzSkNPa2vh8bDQ8BTBz45Vq9IoAgMdmKbosedQ39kLS0xiP47Aobqg32W0R&#10;4YOiqJqTgyVCVq5BBfJlfrxC+YwDY8/MHgMLczejDw7bNxFz6LC0VbzfH3vsZuAUTccKHHhxbWpE&#10;2fL6js0bIVMhARxUbAPq6bUQQV/13MCVMkTaeeUxbbN+ME29twdTjcnnyxx4BQit55PrdTlX7/hZ&#10;ZO4ooyCqvHWlUsxx1AeNYlauS8TKkw2PQqZxIKLiUz/wJSQ9Z9RvvClKuohHr6g3tS4KjFgZJwis&#10;lAPM8N46sCSj9uc80MYjz1SJhrXSL3S2ZPmwiLZCRjyyd4HAs0+WZraTCOZB0Oo8FlZikeCS877j&#10;11FDGYDIKllUsfQ29GNCxJRBNiS2wHR781IDauOxhbJ8rBVNmuc8ThkdP/7tv0H33Qzo04B8ezxC&#10;qQaA9R8/rW9Cs7XZxAzeqhqKKZrNMY3nzldmGmHW8qZywtT5LNMhj+GEJTHXOWfQquGlFbiJfWtE&#10;zEhvpe8ctLdmqdJYGLCyaLoUH3/8AeIGyhrp3ctgTujyCHpdEWVqvMjW1kpmJH2wnYswO6pbD4U5&#10;Z5ZbcKWHNbVpANDoXSOxjixb0KVZeyBBKSURQjV4Ns/HMadnkQCCFpjI1sr5VVYGiH1VNZy8ffwR&#10;9IolbtCw3BLSrDmHOmjQkSZRq3Z6ScE+hpeHM/5n5bGKTAzIIUBr6DAjPnvpHNMdC7qwP61usPF3&#10;mIOdDvjxKk8ne1cIFWZAvBRW7V0k2gt0mc6nvVTUsrrCc04MfIDl/+x5Dft8xl5EZC12pDGxQzCh&#10;y7OEoN6nxaJjm/dyEJjCZc6aRY4BOqfVzwppXtUzZ9QMdLaedNBoGDHUz37vFnW6sILW7/CXnP9z&#10;c0PJdgzsejgPzO9Z5Juf+3AQn5+Z1Pv3XOLGu7+gMf36HVAPMiGYTAHGZaMOUrG94tLcE45lQzst&#10;kZxS/i5f7NVbLPrrz/hJfcL396HiSuBrS9b3MXfqIa9ziyamqQjhblG04FIlH77p8XJaa+7ZzdKd&#10;7BflhhrNnJP0H786PzeXlVm0sbRScvk7lxmkWiyHNU29ydBYKSc5L3aKioyjMmye5be6lr/PkWE6&#10;X/2bTQQqHbvLYagHGbQGrOP1cSdc8057xanZMwDLeKagEuo5hsVkdHSX9cTrtbGvOVwvwT6lpFBd&#10;Y4EHWLq+Hboe+Tf3zzMama2VtlUSmo2VZda6Z7UYpg4gb6UI1zwFfvXWMZei1zQBMCvf5Hwuo5n8&#10;qIMACCeD6agSelwERsCyJDUMspVXZRCi+LPWsujpFoEq8EAtzUBLmCVOxRwmazdZYfB9RdYn+Umc&#10;3cXSist1oqL9MlCKhvjWsY6nORhUjdde7WcioQMZ7DbmFY5iPl+SD4GBIapWHolryItBCmmxfb0K&#10;zdHhBgBr+ZnXknXcGtrSyL6msZ1raufH9Yxia7W+Yy3wRNs269OgNoV5zGiW3F1+Uyvl/oO04v+y&#10;HDV5SGvsf1EcqKpR7ix6WaqiHqdCQCYpudfwKeBsz5neJ9CCjEx3uAvEXmt6Zqvr60shbeT+FFtG&#10;8FSn6wzwdH4x3CGEbDZP/1LQpBo9XjM0yH8ZONc8gI38QHV5BYfp57E4bzYr9cWyVksXWm+WOaaK&#10;/fkZgcv8b2DMmRn9wV+aAIfmOW3NggC9H86a1ix7zoWtypfW8Pznn9i2DW2zXhoKxf75GfzHsja6&#10;ZTgo0D9sf2RsWaHE59Vbnps1DzfnTrTBHkilxCYG1lzY3IbUmoZzY84D+59PqC5sj38P50MEuNoD&#10;+B8Akhkp2oDDsjXWMe2MqHqQpWfJ67K6Xiz17s/Q44mhQJa+iIX+qqzK+ToLzvKdYMgudKvwRQrU&#10;10v9oBF4UOL5834DNPxXXwHyLwLYPvoN+H/FfHfffXFe3APF71/vv8tIRiP0eUpRpacwIhOAUIIM&#10;MxP8vxmfaghwennPs3Ua+Gr5nNGSkcHHS0YNAic4IJBUSP769R7Evap9Jeq4GDUIDIK2b/Wd17ec&#10;aOrL9an3ejQMQTPK+67v8EU8Ra7FWt7cKgRfBKHsDeDgsgjzX16FdXypZ3xzG+/6DDSpJZ2KIfQy&#10;xDAa+x711t7seYLfKtCu92gupr8g94fRXo6UkOtnxo0YJ8inSwYCMwiKkIovXw1R8AgP8n5RMwK2&#10;FWeFWSMsISJCxwjMweCAkJR8av4HuLKZtE0ewvr//Nxq4z9BWcS1Uc5BJQDa4T0wzBGz8NhGNMCu&#10;gEfhEdNBc8kDzpvnc5ASpTtdcDeYUTYMARrlXuY8MhrEFUOVS1QKl9/3lQpUGPD9rLPe/CqGZyVQ&#10;v5RF4/cq3d7KlpCTAmbHVB5gTo7CvYoC4aE+tuI0ekT6OsB+ISeHnxBol6lr+aUYhWpforhPxDNg&#10;rOyLlXVCrlmcpeLIK1ih0rI6YJfWLUrqODDXxPM48MePD8+aap5B1YD5tCEw5Zt7xEEqDQtMlTeN&#10;g82gX9feFdRFxa00moae5p/nWYoAS+e+wubGptC9D8i2AccBWWpJI3zmmji80ZsZ5tfJpqaweYw+&#10;4qxY6SG7gxxSFAYWl3i2LWJtzfDQwWbZ5vf291ARjoaIKGLffhDJj8LRFPfkGWk+HjqQlkcQttas&#10;R0Tz+ud+zlUVwiwy58909mQMgxsfJLNgBAhDfWRMCsdmBgPWso06+a6E0CFKJUiklPgqspxKk04v&#10;S1RS1nkb5RwjXiN4wINFKg/gNdeBjmwOT1Zrz3Oa8LVnKnpro+xJ7imNZMtLbaTDOnmfcC2cLqnk&#10;Z/CR/QxYWQfuK//dj92yM8bmWRj3wQHB3zgp5w3GXCSUUvaYCZr1JrRWEsL+30STvnyupGdeJI/D&#10;62FbZKAGloRaibV8tstlaRZxKByGG3AUDIOMUn1sNq0xBilyIfmk6sxIX6QzUepBKSwn+Ep8do8f&#10;A28EoIIpj9xNDoEBGS4v38mXICHcv+53rjg/oSN+EyPid+6V3HPHqKFj2iCcDujU8BvLetVZE4+c&#10;8AYy6+e/5Hqz1V/dX8nkXU3e6BkhYkl6X1zVkXM/GmKQ7w/zy3sVv9YpT/eXSbeCRzn2fKtjlO+P&#10;k3v9r+iS/A4Dnr5qbH7GfJI0WckzDqPtR9M3JV9yAJ6Zt5KO5byfIaf53PvHhKyzI3P/zutzTo5x&#10;v8YY9nUPGqIRMm6rGPyyLgXaXh/7yyuC8ZxWBLCs7Zt9PU2vyHZo0oOe7k/+cOIlCQ8uD7xZ6pD7&#10;+Xwa1RWJMeZkc+Vc42oABkq5JVUAFdfkwoX/OvYocfVSgU4zSqtafzw+U2K+eqmUoUGXmCuzQNSd&#10;el7GqpYhSx2yrCXPW8hvzb9wLV2XjfELv5n4O+YVwLDsmCDo+RowCFi/jRGZwb4uEWCRgXsyBuTw&#10;MqnLSmOGwRiWhWRG+OmBD9Z0es0FaW50luUOshU8L3V6QruUVaqxOElrFXDHauFVB5PLTfHHsi/x&#10;gIJX/PcI3JRmElTl7mkAWNJWEkeX56ZjzEoCi7jzZnlZ4RiWXB9r42C5X7Vgr7lWlAA+T0su/MN6&#10;GjH4LPq8nNYS5zPsTlGbNveWDmItz7f5WKZ6wSFus6GDUT1gTJY779wuwKDM5Q4LAbFjcXY77u69&#10;R7kzwNauqdlA1lJ0x9OAV04QAPsB1YVjV4xTJpbGGMwO0fL/fQB6AK2XgLkFBo2ZrcqCKNdUPB7s&#10;b7OAkQ70wLm9uemhMHI6xcTRvE7LsPc9YTZ9lnYGZP7P/3FLd0zL4heUJWj8kGQESm5OBHx0dlPX&#10;vPfC2IzXvIt2dkMdaUjEF7KfG2Bz8W1lsPBafuQejBeFtniEX5paXYQDCjHUZ5Opafns+t74zQ1s&#10;wfBfBveKIIN/A24cSU+ZfSUZ+8t1F1FO8EFFUQQ49jIe8fUsTFQXnp9PbKO9NACP5k4AIN3myIZn&#10;QEmlanXYgHpqZ2M5BY0Uf13TmYm60J0n/H32GNscLbIvxJaRm2oR0AgmHyBQ1YCuwBoSXZdKkGXT&#10;PDUq3o9CA7dr//pRRKUCcab4PHHmwcgf1uJbUQJAzs3MQwhJpGxZ7T/+3fYyjLqMLoV5U3kfx97c&#10;w0ymCVhqZIgcf5+U+vkssRACjeOMZoAon8lp3GzMvO87euuIpuOaBoBo0o0EzVSAEeO/fCbtVDte&#10;vJkxl2quhcfHB9bhEZWFJus+wIWRCJvCStSwb70HKU8HNJ2ZCGH0QTbfpXCAeINFCcHOaM8q5yCC&#10;NWkYkqA/phenYXHGuPlvbWpGwCrgOWLzMav1T1AF39FGZ035vkV9eFqip/nNuUeKMzMlVMwpOY8D&#10;w/tazMhGsOyOwSZ5bP6ssFJQXo9RCr2uIpgJPMaPD8z9COO/OVusdMC+W/TD9scfgCr2nz/BCNwl&#10;JXUaDs7XigZs5C3TU34Dx/gazION0y3cmo1irXE5+RTQvZSSzgnZBtAa5vMZAJJNr1cxjmbUuIYj&#10;PPuTMLI2+U6ch6CyVwWGzQjnSiMv4BE8zl+kpUMvav8DmBF1JqGsLG+uDbH6sALB8LI4K9mi8Sqm&#10;8PkinhwSdAh9Ps/irwnW3DGG7eecB7ZtC1q3c+GK7GiWUeMlkiwjQr0EmAZQxL4Hr1euz7LGy8ec&#10;kWmxfv7pkdDkcx4F6PKxScPz8xPb48Mj0GxfdQFYh+MG9XUy3hINwSNkyPsx6PQa0ILj558AWKbM&#10;6CiyeSQNtwsake9MR953i2ybninRugHy0YatxWR2hZ9ssUyM4/mJ1pqVqgsl0+mXshaKn+tpqcut&#10;41D2pLGGflMnVBoUVg6H0ZUKw40/fz6N1vvmvR8sGyLAqtMDz3DwWx/tPIy+GOkXlUkpNxV4LuDx&#10;yIZ2FoXVcBx7njMRLPZfUYUuc/b0Hz+wjt1p1lKY9wl8PD6iwd7Pnz/x49/+geP5tCbx3sOjb1Yq&#10;Sb1Mhery6DmXA85X13FYo3nPTLFMDePfLM30/PzE4x//3ZpY6sJzqpchOAKXLc8QUbEILGs+6NFe&#10;a5rDThXHMqVk/PHfYj/mNFnx+PFvQZ+W2WaKQGSuQPDpUV3Nlbk+NnMweqPz3rvh9d7x/Hzi8WEp&#10;58fnJ/a1YxsDY9i5ktbQydpZFkBg/KKJlW4DsKbG+1cY0l2p8fOiriwKMgOPZ1IhHtFoihQaoMcO&#10;RiNKY0bWdo4WbIL5fLrT1OrxznWg9QfEo0jJI4/9GWtJ2dofmzkGxwDQrK/L5llJmlh9eR1o4yXA&#10;9uMH1v50bJPzber1gz0aVueBOQ9I2aNwuFUFGz4/d3pRIYa4I5Vs2OcMccwZhpHXiOsAzor8smyX&#10;WzILUfxcLt9jrjPLeNlxT74qaxo2E4HMlVGy5D9wnhSecQnhsri4GtN3GeIKLuUNDVXOLCi/5CIL&#10;pNCE1W63Z9GpUQNHbpfp+tllX8Ez+nJfRtcSizR3xqGs1e1LbqLk1derOp/CMQPy/8s4qcsU/ZDR&#10;3BCc1gbw/aRsVZNftRZ9GjSk4OY8C5cRgwZYTtKC5AJ0mQxWGzsD5lJ3KvNR4M4xU43c6rSsQdN1&#10;7MS5zXmOAjd2iYoNbP36aW85plsngtMm9dQ1vSkvzoEpxNf2qKRBri8/o6mN/aDs+xlpzRKozMit&#10;/QNrmZqvHDG3AXQl4KbciNNCq9d/d8yggAdBntf0UMtcgKQDjTYnrqWAPZtw0rduQ8nFcHzoHuQh&#10;QY9cR9MDo8yg5BRCX1rLe0Y4O42ABngpSF/zte5Ixfay8GkLEPBSj9NxtNtwrCm5DcBoMrH3idGX&#10;dYGI42Ivd+tLD5dPlg270FoHKx7Dew/KbvicRlALhOvWKJzno+6nZGmj1ppl4BOzOW40+xySfwmg&#10;++EZyGnHODEDD6hZWKfg3+Ch7jSw8n7U2Wxt1proXby8ZAOE2c0eOe94U9fCsXaDBipuLrzP6Drp&#10;TtGsnfc77TQBesfad5P5o9vcomRZ3l/PSepk2UsQrovM0pR6QQM7EjfrUrTHBj1mrF/o5YKS/a2R&#10;pcwMba7j2ndEgFzQtK0Ds73NhuP4/zCdpo8eOtZ0fYlZNUEDcHr0zPF937OnpZqMadsDa7ds5831&#10;hBizKqwWUpH3MMzUOnvwqWdy5N+ZjaSwfj9rLWxjM6eHnvlmBM4sp4n9QN+G6eTN+KjZAsZJD4Iq&#10;MI94HrO65uElMnVaH8axQXrD7qV7H8PwEvVCZrquOS1ObDk/HJZRPpmJBlhpKOrI+4y9spJyTj+B&#10;axRrHaaT6Irs9TZ62IoCE67E094mDpt0HPPA+LAyaM8//8RjbGH/OclNgemMtNnAeNncTY83Z/QB&#10;QPHPf/4H/vjjh+lS/d/QxsCaO8JW1BEVBB4fm5+3zctCH9icJtfnM3pBtea2Yhl+vn2f+sD8+Wfo&#10;RK+uqy+ujBJ7vYyBn4GT/+H1s19eZ44j3oAQ8X6Kmtfx/R+7Cnr7rxwF0/hvwe/bLyWUsa9XzScf&#10;1hjxXYBVfKn+e/ne6/tCDuNMQIyiFmDZ3mYk3q+vl7tO6KTsg9ax+j23+XVvLp9aNfT/9ev+OcHs&#10;6zq91wxOz8mIMY3zyEacuNnjAELxmARiERGAy1pexh1A3g+6OIDjPqRa9X5PRx9FCfRIUH/Vv7La&#10;+b4LTZ5IT8vdEjcEsFU3VF/XrSqsQJ6lC13f8if/N8ppFANOlC2p98c9zvcoWF3CZNT3ry9zOth+&#10;tpaGfQTw9hgWsYiM6QKDAC2ysmL5Ck8o/MRHG7+JiKeFaqQWm6JlBiMzvirGR48yJOs4cBwT41Kq&#10;Jzz8BSRQkc4MHInSOK15Gmj3OqmL597maGD5kklnxJw0RFbnDujJ96hAG/lkKefB57SLsaQZLVo0&#10;BoDeX78j4rV1EWW4rkAZ8Abv5dr3HTRigsq6G05t3M2N4rZm7D0Alu26JSLSnO1pY8NGsXnzb851&#10;wOXyHXCe5ZCADlWFZWDAlIbTa5sAK6PlxEG2RbaI3+LydVEZd/rnOaUszAU9v0MR2Ua9NUjv1gy6&#10;nDNOgDX2dan1eug9g6HOxG5p/4wW12ww34rBYXr9fCpx3NMYGsHjzU40L0nmHNbXIpt10oAR5jru&#10;O2hYkqjpvz0ecXaZFdQoH7kEas4CZtsxIo1szfonNADGEUkvAAAgAElEQVQNaIxUttq5CwvDo/eq&#10;0nLaFieP5rWyg3bEeMFiHwh4hFHpU8LbH4/NHEvEKv4uOk8zA8XPoaXjQMSM1euYYL8BS993xclp&#10;qoUlQMp7BYc7Wdn8eh4M1LCyDwBSyVTN8noNcSZ98zHGMAfMmhi9YduGlVbaWcrEs5GaO9ukQVgG&#10;gUqzv7O3DkUL5xjlSzSe5K3+GeW1DY/NqpO2AJjiPj2yrPU4x90dTVyXanRPXJH7ov77MXdAGtom&#10;aH2gdQVbeVX+BvWshcJPYi7IcxNRcYuZXYpj340sm0RPnXnMKD2hsDrAzO6QJlYyAg3H8cRwlWhd&#10;jHfENUIsy5EJTvdVGuW9YVCMMiFVtuOMp1UvbIzrUKNMy8f+NWbxKF/s3zlhlytzucOU5ZyfI4HK&#10;LVd48zu6x+9eFWoVQCjx3pUfxJyl/GufSV2H+P1Vf6ms/feHevnWb63LiRH6j998QJW7/5kXz90F&#10;Vv+Vx53sWJHibRebP0MRTUNvS2HfTVzPv3y1lHbe1pf3RAAKs4UvN3+lGwqNQGr3Wc148Xfr6d/v&#10;XNGnQxOH32E4F98n417yqq+ppTpB8oEFK3PcrNXI8ZD//8IWQ+wvkBf+meNPec75rDmtIfL1itr0&#10;cpnar9dVXdej7reifNBlzOQrxL2S2u3lxhfWsubyWNYFeL8QNretZXAB6xdg4wKEJXvJi13mj3HF&#10;jrk3aSMDnvsOQXMZzY+LXq7xAJzKSd/MAaBTznFdSiD3I6zI9Bwe+BYYEPAyVCnrdVmGsMbvdPQl&#10;XR9roTMT3sfe5FXfAp+v7vJzDHhHW7cO6nL+qtXies19j+C0tRR6HNGboT47deP87DiOwO3EYn2M&#10;0BVlsQynz3f5d9TtZDjLmAiyjj1ghuiK9WuAl5w62/As0CbHp2tZ1XTxAEZVtJlSk5kGYW+khuw3&#10;0LnauwWmLpYphaAFvlTHdrnScFyVdCecjWdY51wE6rpH0rjAe+7wPJYqDYDxJzp3GCQ4thHYj4FD&#10;rbVoUA9Nnl2OUtqkAkubXkZ8uo1htg4GLT22U4Y79+mE+0QsOMgDZY95AIdi/PgHpK3AdZEFdTqX&#10;ts59MYDHSps996fpt44HGyyIlsvLADJ1O2hko/geit8YiMTPrc4JTM9Senx4mTQvna0L+75jbAP/&#10;+Me/AWparq6F5sHEjfs0BCoNky9gibQmnoEBK4nnjt8GcT3Ty7B5toqdpx3blgE3AySS63XHp6+G&#10;m5ORG4F01RukRJTB0jMTUbLEOyNeuYnYTh4g8QNw5dA3CJlG+k6o/2df1Sv7X+VUYWQ2gN+eZNVT&#10;Is17lWgpINCmsuGKCEavShhvk4JMKfC5d6H2BcC5ysi1VmkoFMn831uDiog5JffkChtRCW4zL948&#10;8P1HsWZ6f9/NK+7eejLuFGtOqGDFUBElLqqyf35Yctyv0ThY99tsFQlc6nGj55NH2SLpEkzCs6Z6&#10;VSzdkHbsB/pwx6N6ZL5H+0cZhjegX8QMCAaOEUY6AmSCrt86W2r8JRwyXNOVGQx341Ct4OasbIh6&#10;5HQpOWUOgszyen1mccL6+K/lr3R+1zGRRqqTc1nPCsLdlXXCzWiokn0Y7vslFXBLmnflSJcaDTAC&#10;zO8hdG1AKFmtNe+7YeCtRqQo3Hj2EOixhwHVwAHO4BpUNiwyqXdmDnhU0ioN1qf3+XDDXdTCb82M&#10;4ZWOIrvCnT0+9nDsOQBpbtR1+OJfZURdykVd2a/D5OCMCGOmwAKKTloDj5jGPDXWHBaxXXgp3GhY&#10;L5bwisidOaNmazh+AHfQkVYQ6wQUGuccC6ABwSB5RmMEk5+tSienSdgPx36koYh0qGfgCTW6Pvbd&#10;5j0G5jwKMEva1oOR/Z5FdcwEeiGP/Jy1BJ3qAJYAF5NReuUgwdggm8XZND1SSGk4534xi2JZFgCs&#10;FNn2+Ii5reMww/rwev/KyH4Efca5UqCVtbRMNWuYN71pOPlglQm6LGti+PPj/4A3+lSrLtA6dB3m&#10;JIDTuwggZrS2aCaxWrijY+2HGRBaM4Xc+76Y0jABLKymJZuIa+kRdU4NNDIo6Suif2lEouMdkD6w&#10;RbABAS4ZQP6jAI79iSgr1RqmLnx8/Ih179sAWLOW8qNb9qgXpbI16B1NPTvRDTRjDOj0fiUr+bPR&#10;5Qx+uHShLQmlVNWUXM7RoosRDekZbbzWhIo1CVSxCLEFy37UZc1ro1TZUgswcH4azpqyptbs21c1&#10;glCMAqLcEeVra5iHzw2sszwSgzVTJGRsaMOVDWlOZ4rx2LD/+Ym1FB8fj6gdvCajWs0p1SSdJ+mY&#10;csbnc7BgJVs/NmdNpX+l8WAeWforos0ON20pFKY0bdvDnBdGeCarumT2JxJPBdv1klIdEobK4fiR&#10;4x+d0ZWKY38GHZrDHlj7hKmO6YRfcwHMUATw85//G9u2+fs94rcJIIefY69/vZYXL7JSCwQmUg05&#10;hGAizhfgshN5SSJLou9wPwd2vFzXjAJFURiul4/l3bP+yiVF36vGphOvVuCqQwr8MwkeavOuzgoa&#10;4/h/44EmkJlRhyqSb8b3xWeBW76pd7w8T79Y86++KjGdv/2K7XD88xf13Io3tFpqAvNbDynKqHZy&#10;ml6edRsAp2BZTf5+tzDMtAj7o9xHcPMRmmAHdPJHyNZ6TzBaz8hJx6jv/R69LCUWchkbzvfzVUs2&#10;1ffkv84V1qsdZt0EWBHnK+ejGtgWQIlnPY/nTm8bfWC6zhcR8UECqXuwnCwzNNgL8OXyNbnqMnb8&#10;fX9QsLb/q2rlUTJzpaEPIPuHxTIhnB0oWfx4HUsgZ7eHCfxesYxWw5OwYJreQh+1TFPf18JagUIv&#10;pKPLeqlnqQO059kztrE5rnO93B0rp3Gq89Fqtyk4tBWHVURcBd8MZhc6B0SA/QgDac1K5ToKYJ2h&#10;1go9xRoWu7yikdPlm5TvmS1pBW+3uWpkq3Bm7DcjvhVfcazv2hbY44XXuzP7juZjySnnWXHF9RWW&#10;diZ+3B6b4cBZnDMKq2DS6eSIt8bsw/YSeAmxXgp4jwUGXSHUOfjfmtNZbi+JzQMTfSCh5+iCHrYH&#10;1nx+x8fjD8NpRf+LA+W8SQxEl1UyutrGVj7R4JmRoRfgTSLYToFsBs/se/akA8DYXquq4Bn6ahVR&#10;TMYMwwZSsBadfKoRdNrjAMVm4vN//RMfnumw1M9i6TesxLyVPy0LqlTP/laUfh+uBzCT1JZ5Aad+&#10;OwhjftiUVPF4fETAEXXL5noMYv2MDpo0HE/rFznGwMGG51FtxOjH9HanDxHM56dvoenylsEzsB8T&#10;Hx8/LLN9/ABg1ZowV5gH2JB9VL8DexoBwHEYfTvenx6gtwR4DMuE7hieLd+jSThEMMQF0+t1c8Cv&#10;wFXg3pWgPHM2IEvSiG9wRJRxQZ0pvb62CqTCteNpAmgae+NQkRl/Yxr/GVcABfvl2+DkX74uz/8d&#10;HCtlTU+pWSgATVeke4o0YBvuGbfDFrQQZb8cxFA4nl5Yon0DIdiIrX68/EsZGgCi3jnnEEzfwaU0&#10;sQzpiHDwFbjbn3cLKGKNxb4a1+3zbgC0nwF6RVGid1D2IkAjCvC4XNbjALGc9uh1AtmmlNFzr8HI&#10;TroxGQ0VPU3cwvGe/sYxpQ5SSobYP4yY5UvK6XhdOl9XRjRXGhDUffveRSEeCLanoWGplWgxwzOj&#10;QXwcTNsGwngECLKJdUkDlxwXjdyZst/KWAI9IuneBUsYwc4l5HhZKSjew/3V+NkizSWX/QsmcLjx&#10;urcWWVHWZJxjTMCsQEbsupHTnAIawg5e+/MUBexpjkKjmwisRGoLWUGjKYUrt2gdM4x/Ck2wVs+Q&#10;IEqEuKYSpT/GcOO2T+N4Pr3Jue3OY2zBori/ELF6k2WvMWecSTofGfWjKqcU2EZnw6LhO/d+aTo2&#10;4LWKFdbg2TfPlrsqLzwHAZrFy6JxHTSNYOViw+XWmmdfIOSteDkmwACbRfGY8ta53lT4Qk77WpC0&#10;ikIEeIT+MnBl+8psAGbOkBfaHo1HbSDooLhEecelqWypKzqU8xTvqupp/77gPJvSPGlAQjmgAhTc&#10;RxT784nt8cD+fGI/DvzjH//AmlkSzADvwtiG0ZqXyVn7PDX+tLl2HD6H0S2CvXkztunpxewnocsy&#10;AjJ6iiTtTkppWG3ls8tB7txDAlLnkTQIk2+t4zP4jfEFMxR0eD8RaW6QNjp4Pj8hEE8XVttOP5/q&#10;5xGe0QJ154zvaWsDVgJ0xpowImvbemxtnJfIFCS9WfN5OiGZNWTNxl3+sdwh2WkcFAfcak2lGdU3&#10;/IwsLw9kZ5Pj0jjnqvkOqJW5VClGFRhPZOklnV7uUs05N0aHuoOpl7KnjDIMB5w2kzVNccwDuruR&#10;32mkbZufb3PX9d5CqanZF4CXfhQ7I+JrYAah5VGedmbZVJ1rL9Ii5X7BsmggzbNojB6PY2KLqDX7&#10;F1Px/PwEG4TDjQuyFPPTS4qNYQ4inS72HFdplgOgY428KCGBhEGQVxp3jrLfVgrhVFvXv9TbDB6w&#10;5uHBClvsn8jwRLgj1zLGc8YwolbH2v7sfLZ3SLO0fZZZnXNh2zriIX5Sj2M3XkEjlli/GzhfABSP&#10;bTMHa2dze2sSHs3XPUMx1vrMRi2zy2F34jAEtk6NMZhLYnMkhogSqnqjf1Ucy6/q9RYa+lJO3mHd&#10;v3Rxv0OvU4QTCojPrBEl+bsNWsseh1y6ecXb7OGyfDGGly+/wfZIeXqrj767pMzXv3wbdHP33d95&#10;z794vWTH/IWrYtj4rMhzyofe3ailv8jQePMOCXhQ7A8vN16Ci96sZWstHBYZxAdA1LI2vngHS6GO&#10;MULWhd4Qt1swxHcu8YHSsa2qFnX8dh0yIp581NT394RzG8VO/bfYjLJ2vP8siB4Y8ayCHeNZYODe&#10;dW4lUEPvMzRqxmZcJasz+zfwexr8MnGIY7DI3GT2H+GknPisjafoaeS3NyQVfACJ724zNHo6v6nr&#10;nLNpnEZ6M+xY7A9rTUSzdgBo8LLKnkEpFnE+5wFRsej7Jl5GaMXeq1qQ1ShrInWaKW4hYmWDOVaL&#10;lk+eN+fMqgbTHPmB76RlSfeix7aiv0K8GbIbwaFWbnU04n3DK1a2K8813DbB8p6ABh204biunPPb&#10;fpqRtYrQGe/5r51T8q+oOnDJpO8Rua4xzv2ZkfMRYFj4xti2oBrVDMZkMF70RBMYplvWV6DSkK7l&#10;eoKtCksjX52byw3o1ZkSGRT+vOVBOICgk67Fg7hIIkLyk5DZ4vhyrenr6Abx5mXwJPEq35PYXmL9&#10;eQWPKyWhuOa0+YWNmWd0+hp4sAodkNT7Wb5JFbEnax6x581LstN1E71hbcQ+XHueronH44G1ppdR&#10;BLRnY/QMQJUo3wrfK35mOqCZ9B3avGCMxBdVpvl4PTgJy0pKW7bEFg4rs8GkfcvOXoMeBwarXU4v&#10;t12x1lrew2SZrqKekd145h2L947nPj2wakCwcBwKYLeeO3RmhiwwB9FyW0T78TC97TjQ1WjIylNR&#10;dzGevC/SqpX66mNAeoMe5gwctts3AuJG1r1Gl5fULJ5wfu9EkeffFd8vlWJfMCUsGxrkcwvEvWdA&#10;fzfQfnMF7v8veh9fGKJegbMz6KtLX/c3vqthOLHo54xysTqF5wgWMoj03OPm2Tfv/zsuJ4fzZwmK&#10;TQZKgo8YzP3774KikpHdg5f88v34Xu8jzNEymvdj+vqyk5SKV/5jx9FPGoGE7/sLiUr5fqRUpwA0&#10;BptgyyJ8m8/DLjowiPEi0omkKbmMd2si5YbFjIUT6Bfg5nzfr0r9SRCEQsHvQlmiju65jEcVGLE8&#10;DgiiH8xpEcsY47VvFlmBsJ2FgLonLDoZq2L+zSV4uUgPL+OhYal8LrCzTzoQaZ41k5GNZny8AEMv&#10;USeQVCpqpoQb3wwJImnMgR0NPxZFJJWyw0h44l3ChsELzYF6pHIXoMN7HV2d9pXQLLbMgX+Cep/P&#10;9dyQzyzyyRKpFmAjVj/GkwcCp/PKM4PyDMOt52iQqKN+GooUerWnWfYIad3H0KxkjS7ufg0MsHuo&#10;zMWoYkwOJJEK8onsNVbqtLKnocb23cv/5cCXmQnR3Jlj438DZ1TmgixzoGpKdjKReH9zAz3LOAXv&#10;CZpSrzFamWLpGyUZ8SSdSrEPQ3NNjYwknRCjIY2pvqcHo6GbHwlxpUWNBptYQzfAFWObO7Noksa4&#10;j5p7SH5c91A1nGHmcHRQyubl2tDYLyjWROJcRFYsebUrKOk44hJZQ0MNQeR0yPPnfKMC/VQkrIas&#10;BNbkucVJnq4T8rPUfGYziXiEGrOlUPFACKgsgXDhM3ab8asetJ48gtmH3ZURlpw7RR0jo1ylSRqx&#10;Ay7beWzDnH37vnt/pomPx8eJv4gs9P4AtPSC4tqAuDcdY429cfy+VQxZdl86wfR0T/Pzl/xWkPgP&#10;Yv1BjucTvQ+0h9XuJe4VqCuWleTI+/x8K2Cl9u08LTfw2L65E7vV/YAr7+nsC5x/HOGsKctho65r&#10;FNiCey2AZrCA7R1lk0bWlf8pGrVXAWD0ZPGfKzJ4qAg6ztIBaYgyeq13QxqkD26AJuYOJuk4pKwE&#10;rsgm9v4i2yJYR8re6fk5HP/1ihIJv9DQ4jjKL2/9Gy7i1uT7aQCv76/4C4W+aSQQP1YppU7fr3ym&#10;iJbvT/C8R1ee9TtfhZ75W73t/8gl/OfvGoHJVaCs8e9ktLw86+bTK2a7vYe8k7Ryv2knvhN3xKLc&#10;2h7i3oIviG1OMud35+7jvMrO1xfDMLam2PtuoOXtXS/2H7szcEHzPSUe4P03Y6w61DVwL92M92O9&#10;C0ZcHkgFRcmUSXB2slOh7DXvx3k8rfCaOmZHYo6HlpW6enP96qxEn1ryXCGOExdrlFuVOXCts6yl&#10;gnjF5tEZROPjJZZpJfgi5gTHYwKcbDjOQM9syZ0sSnL19XV9yXCQd169i1UuMNtkk0Yp5CYt+you&#10;0pAZedeyEm0RGyiCU9Csi0ylXIu9R6xRXcN3NsFv8TahI8ce9/ZMFecTz6nMzH4MfFZf6c+MfpWt&#10;QdqwbInWPJPMeIf1zDNdzsqDO6a6DIW2DJtyi/dlKdLCyeZhXNnxUq2s8aozw+8hjVow25wTPewo&#10;HhznRvGmLWm9aa6hpGs1nJyav9NOkBkLxWYh5M0LcTbr+tb98fXOnpWWEctM5fPC+X/qesY7Desq&#10;+x2J4d6lhrOHZ5fMw3uXuB5CPhOvcHsqe4sy+EhgpZUYlEu6ZnNz7qkFtOKEb6nbQsxZaD131XuB&#10;5PqG00pp4xXvK3kBIr5eqtl/qTXvcxi9hRTPfUfvm2UhHdYnch4TXl81+m+iNe+vfKEpTa5P4Kbe&#10;Hy6clmp8Yhu2X2bbFGtQ7tkwsv7n/60nff4iZOpn8faYqR+WMn8zLn3geoUAU6RQkZta0mFIc8Jp&#10;DRrPk1SmUYjUj1gFvFWJv17rrulXOSRKJPwrNBTfvSnZdbn0rtk3DzI3U9XqjV2vqrT5QT3vz/v3&#10;rmIsJa+Ya0Z9Ul0TyoavnsqP5Y2Hfb3TOJhlapZHHUfE8UxmY1dPOcJ5HtM98pnmZg0752k7GWEf&#10;TKqJMW0eAj/kXV4jP7BmHgwq43UcbO44sqYND1MJ9srxtEpzZQ9Qfy1GPpQz5HQcZ0TOZGVk5qmE&#10;rIvKchaawC2abinCGCT1DORISt3Iekb8O2g4LcjL2Si0R/DDEi0wEKXLyqtU+gsFvggjKvY0LhsD&#10;TpqK17wjXhEc+x5NlOd+BEMPoCfiEfUtS6Yom16X8xz/4bJwnzyCNT5jAzRGuVAZODs86trWzxYN&#10;gwX0sCFelplxsFAEUADoYmywe3v0bOitnecQ78595/fpiEwBmHtGoFSd0wTEiiTDMKaIWgRp9K6w&#10;8a+pCIOJC1DrRVpoSgF8bDg+P6FqZTsocGtEixl8kj/SQJoNz5Im0NlYz/jQfB7obljlXjSibgeC&#10;XGf2mIhngcFlKVzV5ZNFJicwacMMfs/PHb139DYs6wXizQ3dAFidynTezMxgCKcgMlKH4yPNxRlv&#10;1vhWlVHnHt3CFFr/ea9poi4zGTl3HBb113u3hqyqVDmCz/IZjKiqEXI0NkRkhfPRbG6YTrZoYneJ&#10;olzHjsi9dR7RmkCfu/06LKV67p4xBIm5HMeO0Qf2fcf28cBz37E9HnY01SKzDYpo+ixFgAZrXrw9&#10;vIG4ldhZ+/Q6v7ZXFhV/4DgOzxJoET0tAHobULFshu7pvcObUc99x1qK43Ca6MPG1d3QD8HwCDQ9&#10;JnRONN9HiwfvJwwAuBFcrAEbU9DbtlkkiyL6AjyPT4gqtt6x5mGR+dvDznxrcebE6a+JoD02HD8/&#10;reas1yddqtGsUJHG2P2fPzF6tzl7uq/hMQPJbBa4exml3hh17uW1VOMeiGdeeKq+stSX1XZwmWi4&#10;YC7v24B05vVmDTVNnnd/HjI123HJUjaJ9DIHx8RsC5tHxkK8mSazgyKLs2H//IltGy6nAKBh/PiA&#10;fu62P+QXc2JswyhoeQlCfwazIwwrpSxwZmD4Shrawxwvaz+A8Qge2NTKUGw/Ppy+Du/TcWDpp6WX&#10;C+W2YD92y8raRhj9d/lI0S6WZdfaCLbcu2dgrB3rmOY43AZks2aSeliPHwXQPqyx30JD7wM6d6tb&#10;2zJTzYnb+bllPeoC2o8fxve88bMZgbopvNuwiNVtuFPvHJixmtVhnmtGQM3xuWP0lpmtci6LQofy&#10;6i1lqS7s+4HxsUEY3UjeRgMYH+b8+vjz0/jTx4Z5TGyVn/PeyGhMfoZjYq0D6o2RWx9nWeDPfwHr&#10;qtDnT1yvkyOOP2MFxqnGkBXGE/tQPROPDlt157ALNwQxsBzbLy696EtRDrTgXdVXvYXBAizTFyUa&#10;Y+18zJTBoFMWOTliZ1XoXV3/cI5d3kyl2J/RrusOWABGxcDhAL1ORK0Hlq+nLAV6S/5KnHmTwa3t&#10;xmnk/C62UhX9Njo/wHSqtTe9/07BNz4WaeP093zkOfq4BrnYR5yPXLBx2RmWKbmU8pWIhtbg/3m+&#10;0jiW40wEGr/7+1SNPTObOAxhy/F4iXDO/hcuQxezM2j8aq5nve4tP5cyTrjDq+L06fggDElj3JZq&#10;sqeUTG4urGRzZDb9Db05DrOd6+jXIewXcLncYM3G1qqe1dfoqLbf1XV4Bi0YBh8xLmac6nFnc5AT&#10;v7TrjpbPdFf1Vv5dYZ8p2N9NI/L28rDXZ9bsDtUoPwRJTErMRL2BZXv4HVXPKoCV+uM7QkcUd+0K&#10;XE4YL6LR10Rpu91v6RvYr4w4eR47SNuBnyUNc/wdAm/2681218Lnzz/x8eMDnz9/Wh8zsTKs4+Mj&#10;Isj79gAOL+voOp4ZRYnHNWhurX8aHblit88Dw9eA7BcAdO6uLhkNLdUsrVO3iAEx5MtcNyTEV1Wg&#10;9chS5lnMXlJechOKLtvp+fOgzJc4x/LHBzAn1JskA4CuI/aRNpXWKZdo75BoUA81el+hr1/mVffW&#10;6ahFfyZiv1XK70jBD1b25pgTj4+Hrfthev/0UpnzOCKjhpUZaBvY5xHZ9ftzd+O2zSB0do65jJ3B&#10;FAxOEQHGx+M01uVG6igF5mfo8DJL0c/Tcdz0oJsINor9lQve0BMGaM2CvhhgISKYz934HtcKsIwh&#10;D1x5kVllbtWGw9JlzvRA/TN6j5A/iOA4niEzuAaDGRFcNy1l1KSU5OKqipiOQLuWB9ZJtybpx59/&#10;oveGJp6F0sSyr5ndzIPwMTB/WqPwNob7ehvW508we0MBgNUeoHj+/MSaEz9+/PC+lz2xqnpVhOVn&#10;//HA/s//FfqI+B6g0KnRkMm45/MTjz9+uA3UMi6IJ0y9a6Ate//8dD5q5b2bO6vMsdLR2gbFMrkC&#10;12fVHG7bZoE85sj5h+3ncbgKZx09ZHTM/emlZAX7nOi9RblmBpPRTkSH7dY+knFFKTy107omMzS+&#10;G9mPE5CutqtvfbUywbCYXS4p75D64XkQVVkO4KG/OaBfXHfD+zvfcI34+FUjrfPbK/D/akN8QSX/&#10;epu2u5YZZCkM+dXTkyQE5e3ivNytp1ESKP/6uig1QDB0gXgdU/lLm6GhGEswbjpLhI8uxrrER29S&#10;l//FixGD4bwgEDrd86vr76X7++vrUShIFrY/drwTpONksvj+xSyBX331tF4noQ/QAHS9DDBlyiaZ&#10;9WLpKb066X51Sfm3AlcBS/FkdHvSM1FDKrgx8tO7pZ479bUJtlfH6AphcY5+NQMBLuWvyhTqeCq/&#10;kjJucNzrpKQDsOgS4N6gUMdQeL3w+UVRj3c25yqxpwpmgdSHqfeu4MSlp7IdBnsA0joyQ+bK93IP&#10;qHBXWjnRhhvtdK48jR4RWpX385lA2T8rW1L7WYmDT2oMdA7G0NRouLNRWjEI8KERTaaZkr18To1r&#10;+o2L3yVwPe2P5hxfo+rOpQUiQqSsBml5jB4BDcsdCrw5QC8qBNH4jOu4JssL1XMr5Rtl4eHRM71F&#10;6riuif3YzfmmgIjNeTw2A/KKNBQsjRJf3UuhsX5sOAwlsy9exLfvS8xHJIz+8Kg1tDwP9fh3sbVe&#10;dFTW1Sl7P7YNC+bQmccEDSFtubJU+DOfBVVTpr2021LviTTGSQnOHay8TD0wAqFIwiFvW3YfQWo/&#10;PwqAlZiQCHQx46cZ58QFjIF0i4togDaLPhJkdgt3vEk4OPh9a7ItsE7X6ZB9fHzADOC7p1E36Gho&#10;y5rTiZdxYMP30xqwXIX/L4IK5CzN51qGXWbz+9TrKgu617DuvWIbri2NdwA0G4uHM9QdB0sX2scf&#10;zv+cLwrLKF0Izx8v/i46mUA69AMlaN7wMaO/slyC3b7vu93brE70ndG1LANfUcaT/xbOXDCXz7W1&#10;0sBezK7n5Q/WtECWzog0ZdSe4njukU/a3EhG/sJzF1Qj9q62edP5534dMOZxhOGQg9z6SD4vBekU&#10;ZRuKMH7REAPgJrzq6+XLYIT3vPv6l3BOq/PtQDcavLIAACAASURBVJq/f0VQ0d+sb52YwTcHZ05+&#10;BQv459dOTOoXF3WV769IGHUur/rOdX3L+7eSfzpqeBfFr5d//9WNLV+/roW6jEbwhZuXOK//K7R1&#10;fliV3wXvXe/MYb2hyb9Op4H/ykvv3vVdPKXwCNSQ3W8MrXdjj5IvUqFNjuF+Bv688uy04r25XwOb&#10;QeQ2ieSs5ePLvT/BsZvrdijE2UgKyHXS4MEZrCRmrJTMjIPWEb5bHechfLJnbyY+02zMfRnfiTZv&#10;9cVKy+WdzXsVGCgzB/pmWIc9DkKWcq8cA5j8YCCo2GexSpRL+qIX9dYzu2L6+tER+x3SdYNyrzq2&#10;4HQeSAPnMpH8Lsdle7Xve/bMikxXDsbtCHMCq2Yewg2vjvfI9097cV3s8nMxpIfewoZkyHkw2JDy&#10;fC2NfoX2HPYFyJ6a1wDv4BgipdzbOdOJ8w/cVeZQnXT8Pb46NjQsrMUyv1YSs4lhCo2qATkH9XO8&#10;jWH6Uuy/YnQzXtOZkn0ZUPQEBI7QGqULd9D0AQUzb1rSRc1K8zMVQZQ3fC9xO+L7tiwSQcLEqBwj&#10;pVbl1HSMAfAycrQVT25QrE0jPiqMas55KafFjCGFyrJyUa1haxkJanYXRVst3mHwz2Vna5ZxhFJu&#10;y7OkxjYi4Cnn5T8WB5NtsjeVd4eZzgk9BI/ODG017ryWYXPvgUiHPLQ6BY2fdHdyb16GWHq3gMRk&#10;PgAUz/0TIoI+mpV5HQ37P/8DdEawDGNrSes8b/tzR/e+G+pYIvQQD+JbrPAB068Y2LS8ekcuBLzX&#10;pq3NYBPl37o0/nPPBE9ZBlegedmlmysOLY0fQbckXmd297Dqb7tuwdG/aMx+DzJK5Mq7ZanjIDOu&#10;DVWcF8tNhFBEgPp31YUJDQ4iMGX9OCJapLeO1tvL/EU8as5rPLdL3enbGZ4e4eyGhPpOIdIzbdE7&#10;93r/X9h9dfpxhgb+4wdFXAicwNrViPk3XGmg9H0FnGdUetA3dHce2+9c6gaA0AaQEQ51PJgln2np&#10;LajlPCropyHXhBYzbe6jXO4fiDCyG502SoXz+MqvxrxL6rD/4d2eJZtJwbmKQV+6GfD0+F5t21YA&#10;C8+X0e051VQBNNZ/bMnMOTlG8pjcEg4n9phG4eb183MOdhi3bUvBwn25oY9Vn+frweZj0VejGG0A&#10;lAiVFBpslsWoBuFeqK1dd2DFEdTsGf7c2IyzjIeM/5zNYWvJjBcFsD+fDvzo7ACs9UE/CVNedS0d&#10;IyFgkIM0deHKbBtdFqlda5+OMeydaufJaIDvLIyxsjP/T2bk5MpYDVWXCaz9L6ynX8rzrEKjQCgC&#10;ANmG+ngkoqKCFlpzbOaASldEmH8VFEBDropk6nQYDg34yGWdQyGJ/YyPy56oG1PVz5/TvoMY9Zqr&#10;w6MSxceSDirWv7VoMGYLQUweWhR9g3bbz+jZBMCMwxP7caD35s2NAfRhUeROYAt2jrs0LCzru2IT&#10;sKwLXzedBky3wX5TLuNEoM/naW1F1Uu0ecPE1oO9KTQanzeB9+nw/AkHwh2WlUbgNzx7xKKEvZnq&#10;YE+GZpF1Ckvrd6nWmvh6iSkcSp4NTF2Q6VQiwPZ4nI3evo082ymivFxA7LXRCJ0zBugl3hP4xM/D&#10;UjY/F4gb+aXPQjymPLYxPLvU9jAyM3xkpPW+CdjDRrR5ZooNlo5rnWagbjAH1egNrW/AZqDf9n8B&#10;HkkX9gIhltHggRDgeB7YPswwEVxGvaFpcbCwF4c50vIskbMyQrL3BrRHBcJB9zVCvKHDE+ecbUue&#10;MX5tLYiUEhSeEs76zBE80Bv23Wo3N8DpvEVUcD3L7MEiIbOlkkleAjB6belC9xIKIF/zP0+1pvWk&#10;H3NWSGYZLjsblpLuDkPPMjKtxzOAINgiq9OVaOevjGhOvOd00zsUwPx8Yu6HNSGUqsAI+mOLEljn&#10;xTjL6oArSj6QeJgBWdUp8surKvgoZ+xmmTV2wYWkLmrsANbvVbi56gG44GJ834Bdex9ejRGo471e&#10;Irf6ggYMSXluJEo8HaD+bjCgED03kP7ePIiBaibj643334+j8P6WpDt9syZxm5x//o153F16oedQ&#10;2fT06ev3igHsq2X/6s1W2rZ+VOnk3SLo6bbMftE4K785itP74rUFL9/V4X9/lSxM53VGOyvGSqZd&#10;rRqGLW/mzLLbNOLz/ERmgvPG0heiF7zOz5dXQbgLNgqyUwY9KO6YRuDuiy5xfVYMRCQyrq7XSyaR&#10;Y13le4qsA3Aq/2tl/0o2iBvKND7zNXpHCizL6nvR2KuPRm3FLX8IPsD905UlHx3HM/Ds5bseGEOC&#10;6+603/dnZCU/mDIfAT5wbNgzyweCvg3QwVHXm9hCaEgV64fo2o6taRevvBAH6L180HSbWAS8hqF0&#10;rmX4qhm9d8/wit4WknssbpTcPDLdaK0WEl2+boL5+TMy+5b3s2pgH6sCRUJ3T7ugsIqH00nIZhQS&#10;ZOAJsUDoK142RxXSOnp3PaicWRFzhvQ2yrkGajlbAfs0eKWG0Csz0550IOLZ3Y5rwtFBW8gN/SfH&#10;Ul8V3yHOm6p8koVndrgeIA19DMz9GXO3Rs8rMGjwL+DUA0g9mEBRzq+q61qN8RPBo6IyjF7Hfr7S&#10;dpSOyej1Jz6GkikCACrifE4CH0P10itUElMKko6g4EKpKX2ubzkunyuqBj0GM7mzkgftTyB+lwbM&#10;zHKKCh2DJXXh5SG8r43v51rLMhMBWs2cXhXoCF1ZRKwajYsAlr01TNvAChXL3738/M95eNYQ+WtQ&#10;hWFy6vmuG625wuFkdmNbv8fHBqhlaBzHgbUrtrFhaQ99kCdzeRa9qtmrxra5E6iBdtbutmcLOmp5&#10;tnwc07PJPz7+HdAFXdP1Ao1xqKr3UfzdS5FC7iZ1cK2jnLuz00EDvALAa+8OoRZAQEQheAItWoyd&#10;9lBLZ/6LSO4/87o5t+fG5t/5bt4XDf1OCtnNVZpx8sDBhT9ciEAXdO4RDZxGwXZStCPaPIAUGdLN&#10;29n4lxPgbQ2pAL1R5lLPkNhbMvcTYLpx4Hz3CvpBAeI3hjemalbh9LdebuTR4kXmvM5K2fsrhcP3&#10;rywhU54tgqg3YQ82wwdT9qJO4c00evPIoazxqLNEWfvzvn2pRmQo4BHOrgTU8xBDdyGEtaDle/zr&#10;/Svs+/TgK98JL02yFm6zmd5cIYR5rsAUXkbKGNAwUKNQyc9rLwM6HBUSzmZdwH48Y23zHPieXMCY&#10;ajFii9yWem1sJPiiYCQY4hzid9KM8+ETkJkz6gNHdAYQtWLX0gDhNJQSzLE/gC+kPX4x+tz4h9Vn&#10;z74ZKOvKfaIjp7mCx2eueUS6cUZq+NkBP7M1pFJUDaTP5xOqisfjw/sIshEZMyfsvulKIh1rguQ1&#10;1eghJ7qyt+zP3SMRWkQwhUPCeSL7HvhuQ5rV4CSIz4gge66UuqnBgoshhvK19a8dGmzaDHjzQXiz&#10;YN+HKJ1W+aoW5aHIHpoWuwPPZQW4zNmiXhdWF+YUb44OKyu3jLbYcB5FewtZQQOxTvRtcwdct+/B&#10;nDdtLQODqpgwJbBBIlqmScN87mb03Dbj/TAHcIPVGgXgjeVsCMtBcxsD+7T02jUXhE2uPapS/edF&#10;8BVRVDkdU8LOhmPSJ/nLZD1dAdrwiP+ZfIw0dnjjbfgYuwNXKu0ArKzQsrXp0owWRje+6DwkIhUL&#10;LUEQEfOVfy0HqUHuYoQbLCQJFFnuwx7apJljXRoMLKiXjasvBo7PpzVuJwCGQCnSiB9YGiU0HqO7&#10;/fMz/xa8zxRlS5u30gy9GTeIEgOKU58tEVhJSjp6fN1HnJXiSEBiWz0yA2VNT0kX68jQe4POZ2w9&#10;+QibDY5hpc3W0iwbNlfy+m5KQY9SmWXRwL2isqOpPHj5r6hvuya2P/4vAIr580/PHmsut1rwJRGe&#10;B/Wm3gTuNxdDBxvQWCGx/J/0Ev9K4Vf0U4qVBBP1NH1NmmdGRmai+w9uaIn+TYA32C6GDD9T3eXD&#10;As7OjAvurMp4BL+4kitgBCoHsvLOxYlf9uU717Js+igF9IZfOwLAKVDCjQz821+5LMJQ41wZf7gp&#10;W/PVM8rPEVjBDy5qQfbLeDUiW7CBjyRw8+SBKw96pUl1y4GHL71dz7srnIlIuX4bsf/m+/KLv59v&#10;PqHoL+77zsO+8zoxDY3rp8lDtdDTywvL/E21u8vYvL/SIG7Pt8hxQJuddfZke6cLRUZwYw+g+syb&#10;sX55xaSDV4qXwKMhcr3RDd5lbTCjS3yS6zjMeOkCMYzTqoGNAXivwsvlTvWaUSmteRlL4l0vy6r1&#10;KLCnXNGb3thM2Py5IcvnzpsSdRlko4Hn46V8fsGZ5PW/0lfz2EpkscS/vEMS90UZXV8LRoRb7Xoz&#10;8DH46OUifUGzlBn3H6T9lB3XkaaBPKR2zkLeUx7l85wz9rCpr2lreDxMvjV3sodutxaW2lmYjgH7&#10;2KK0bRWiIg1WpdO/S4zOOS/4uxH7c26AfFkqEcts7R2dPawP1wd6t3JozqqZrSAmxHMvNQNA1HWJ&#10;GLIuqGfPwnUzC2FhtoTbrmQP2cb9IVaKc6kWpJmZu8aRrEyXj2OZvsFAOZaEMroyHCpABBBLy7Je&#10;y+0dOneM1jMyn70FPPgvbCitQ3C4IdvmwibZgEZQHIAICuR1n6HRIdqC7kSsRK9Ii0bXFmS4kiaC&#10;NItM8fPIhvF2XBu2LfkHmLGEtCuc9HgA6JuXRUOUoIWcS065YEAG29zT2fKMBYGUklEa5ZXDueG7&#10;GryAWT7iQbCwzBPSgy61iP5K32QKfi7EsZUooNOraqyFuT9TdwYgvUUZQmnDsLM7rADBYpNsJI4X&#10;zf4YvYnhfVWvetDQtGH/fBovqPvt37XyyYYv15ymixd7Yfd7ow8Kz8HHA/P5ib59mP6wHxG82/xM&#10;D3TMz09AgT5YDllJIGBvDgsiM+cXMzrQGuanldqbNFZA0DfxRBD10rlWkkrdVkR9naUQaXcRXzNz&#10;LLeQuX/+x39gG8ZjerPm5MehPpaO8Y5xfX05QH5HjnIG7cYf3YNUPnt7Cb9ZBUI9jSkwKWj+Jix3&#10;uu7G+Le+p7xAcP++emMK47J++vXcybBC4XbFLzMD3ACH89zodAiMT0Kjwkrcou9oAMwCT6VKMk0t&#10;vI5v5lti5nC7MvL1iv3yIvgIEMZn4rxoBGMA6Dj4ux1ndY6MK6kk/t1out/KHnl7ZoJY4pn5fGT5&#10;6HffC0LyPWYpHqTT5tuXFPqKeQmilmt5HO/jKsKBoaXpvXuvBM7m77GGbjh8m+b/5XV2UGohI+W4&#10;NBUmEXOqMMMjo5GSY0JKaaFCjzl+Ob2Pz/lylMysqCtS9y4/BaMVMkryohRp9i6xCIfkMepjVWjU&#10;3z6/1P9Tzp8AWbffFiLrPfpn6mWFZkQmSZxRdCq/GgaPWFMFFAbmDUjcDKcAsFp3NSLLT+uVc+ij&#10;AdruaZ2gq84ZFU+da6wy4wiNfMrrSTeNeU72sogtIeMokrbSHP9UgG1EyX9xpfPDHpBOGjtjQR+F&#10;NmPaBK4K0No813InWxlT5R8u17JfQ90HRuAVGnUg26hkoGYFaXzHFD9TPMxs2QNsElz17vNjJocD&#10;cl2VcLWcU3OX6DKlZDgIsxR7j4rDgZCBMWaBqJX+Ag2ElLFsoAdPs+UsvEyAVdYx5UlIz66I0GEE&#10;X+7gv5VJOh9RMGNT4v0KL4+07L2tdWB0rOeO8wr4uHnmcPqD3Uv+H4oAX97OckQ5P2/WLAJptiYZ&#10;rZ/3mtMjMUIGO2h9Sx4ujmnR0CFZx3sp9ueBCXPctd685m0D1BxZaykwJ/rWq3hM+nAjVWRq1Iv4&#10;ic5c1p5vzbL/lHzIIgHXcfja0XAm5fxW/mFz17IGxqOz/IScdkuSzmD0k8EidT78XV35XnEUTDml&#10;LNOQ8err8PVVIt7gxqdi5EI8r/ako1O/0LQHTbDkQ6U/nbX2d6m5zqcpInowCny7/GKWoKo7tOby&#10;mtSv8zphRv8+o60pr8h7Uf4Nh3/wUZxp6YvLmpNrYoAA56/rnP+QA64I7EZQzL94+f5911h9+erl&#10;/Rc8cVovOE25/LsNildAqAj7V4tI+dUcpY5J5Nt7ARTDDjwg43eukHO/GtyXH8THEvz794bx7sUn&#10;7YDrCvgPcv+eyvf/RR1Jy/4xYvNEIjePjZIixGY32Op3hiPGWuKllLMxhnj29/b8qqqGlFLX9qTM&#10;NR//+jNHVPEnkFmpS3OiSy17Kew0Es74U5Q8xHn8Zcwxe3vGNzi7jT+UHHxJ23d/SptEEkFk7pWx&#10;cEFPgRb+t6Ku+zzpSMrwwPux6GnYScNmUn9XRrFGEduYzpUtvjTaeh19jsG7QKG3bjYaD0gZYwvs&#10;ZvsowDzCcaMqgHScemCCfKlSSuKfnPgVzJTbby9jBFmj//R4y5pVQKJXi4I6nGVWVjZbzpWUhyD/&#10;gSpkdGSJRz97pwh6+8JVRwmeTibvesUZExrvPgViMSsoZBCDDh2PR1lcl4JrAVuL1gm5vBriK3S4&#10;YhTOaYemGlidvxET3W8F7QySYtIxSGIPG0nlx+Q7UsjAggDZG9VGM6eX1IUazWmxVPHnSidBWxZY&#10;drJTVEbse9JiL99lu73y2drD1/C7IqpOrhVlchVFDsR20+Hna8Z1dn4jrFoSmNOCXBrTIJzO2Ne0&#10;9XYO3Bb1vCI68nL8a82k9bX83V76tKXzC8LgQtfjKDzEJrQc78D5zDUscgnQ2RuxrCHmhDVon1mF&#10;I3YLsWYRKLroqDaHW9o9/WfXnbh3zAgkPwyeWfQNDpK8jNnu2SPEaT6yh+jI9vMeOO1MI8v7vkAB&#10;Wf/P/1AZPWsDXwjndBUAXZvZRtMWdYbZkQdR+L1XDin9YU0CXdGbc6IX0UPil/HjpLScjUsUzi0Z&#10;1S+ua5M7X6aXq0lJpfJnh/GIn9unr8+7jKW5AYIpiJUo6sXGrQAbOem353WL2vqA7k/3hMOiVUWs&#10;zMKa0bl+88iWeuAxWjTJYqrf1OLh959Pwj8EVKaWcb+ybnGOc+2faN4sGKpZQ7wOBYrn8cQYwyIZ&#10;1Rhm9yY9TMc0MHEUEOEGQfGmpKVBNQ2elmrpt58E9FmYhLHgrRKZID8iAvxAm2xRl68ptCv4Oj2J&#10;grGen/+PuHfbkhzJscU2zEiPzJLmj/UgfZ2kn9HDWXO6M5xmBj0AGwDp9MzIypoz7NUVkR500i4w&#10;YOPOlTiNh6U4ikJPGU5DpcL9i5oGOgiwho/ZNeqKkst1yl6hYcVLdFB4h3LNefPem2UiA69OjtOe&#10;x42FBygjwDOSXJ0m+/aa5bW0RhAgjB4Brrg26w615aC10DiAKJklrdRSR2ZXREPYWurp9Cz4353n&#10;AaUZcUbh0ut9HBO7NyAeY/iyugFTF7Q3CDNWfN2lNxw/nrlljDgSGoGQ6cscXyhEC+N4Qpo3ulaP&#10;Nmi253B+b2zC+b5SsTcjKGuMsmmXAsHHlu+1jpnGRKWjK/uVMPLYzlBL/sP5zZG12r32bPIA+/4Y&#10;n1CIRXGLeOSEr9GWZWdOADfo2AAtm84aO8n9BucvAmk9wakI4M+ew5rf3imLADDcOE76Ik3XyE+A&#10;xYNsbeENmfs684GpLLHi86dTZFk/B0CtuXNp/CeUtxvrbSaPo0yIxnDOc/n34dGFqWqy3JrEc2M9&#10;AOgcXh1Bgzf2vUcUoa5p0U3aMhtsLehcGGtaVoxY7Xr4WPaPv4A18PnjP/Hx8R3z+IEmHcfx9GZ3&#10;LbI2Xfp4ZInxgTAS+7muQA8i1pxNFftjhwgw5rQG3J6lZr1ENqxpjcl7s+csQTYvVLhDlPVe7dyy&#10;IeK+fVhU3bKzTH4FAY7D0oKb2DO5T+uYsCgzyRIyHrUjrXvzeBpHFG3foDNrki5vXN0fD8DXtLtx&#10;V1UxPFvjwxVSdYCN3mD1jJCGYKfj7mXWhjc+7I8dOgaexxF8bimyWbgatpFtwxrTnDqtm1wfh/X9&#10;YNkgEcvG+HhEpsaaC/3jgXUchu17g7aGReeA0y56w5JyNtX6KTC6i7jFGqgOQNNACbXsibY9MI6B&#10;1qz5+XMc2Lc9RSUx2lLM5xMQQf/rmyk3HnnZ+ob5HC773JGj1m9iRaYD4t3DU8JrpOGEWENFkIYs&#10;Bb+5HJ1rYd93LC9FEeUIRLwhdMlgU0V/bGRsxqNYlquUGGj94RGMbnjp1niPcyAUMswFhxPegLw9&#10;AF0Yz0/jD33DgmLr/STzmEHUvBTYWgvt+3dvbGhyAQ2A8xx7oSmmc3p2j0hE8cvWol8Ny5F1j8g8&#10;gfzAsOb8afsDGEdGFXq0opSvxf4cz6RRP2OWTTiThoKO3ODh604cSP4T68gIVmieM78y++0er5xL&#10;eSb2hWa0oa4RsojiJTFjLgwjnam8qxqNV2Mro7GpoJthDqHXcK1OjlRQvvAxJbiNf4e6MpwY+TTT&#10;Iqa5QNoULDGmNNzc4E42u/zlRaxOemqpYEPs34ZT0mlG3FJxXzr7EHKG+sSd9tBvsk+q7mDRp5Kf&#10;17HeXLUpOC9mEQbeA0BHzBrTyuy1xGpY6o10zUBxu1gx1DMNnd7LYB0RjwCuwQ8XvfE8i9CZw4By&#10;o3vd6lCOswNTeiYgcXgoLziPw2dwXve7YxcjlKS7N+PjZyds4xkec04vXZJ6dOoOPiZpMRdrRn4/&#10;X5tVoY27tWrU95C8KM7ML1yU3h/L1tZ49bZtnrFrUdlo2RDZJ2/zOh/epGFfRTRE/7loYJwLGFlc&#10;YQSta0tbigLTG94a5mIQ7cwvyJ7Z1zS4TZPvKHQ5mzkWsJY1UIagfezO500GG11up71SVWAr/NL1&#10;jjUtYxiAGfZNccacI85H75vXqz9f7bFZY3B39D8/P7Hv+0lPCGEMZL87aVg4Yo/FS4yu5xH4lOsr&#10;m2cRr5XrT/tHHhVoMz6y7ZtHu88IxGJAW2sNS1pkb0dBjzUdvzCYCMELYg7M4Cb+0aRZGpJdlXBd&#10;nhjkbGeCWnS3janKniAE0xFWKTPtY8g+GWI0uZbTfcNSLzHL9YCibbv1MAD7FCjGmpGdQkPv5+cP&#10;K+fu6wUB0DvG8wks9u9Ut2slbg15szXMT8vo7d++Geb0smXSTO8bx4h5AR7hviGCtoygGtY40gjd&#10;DD819lh0XaE/POsndGUNnqjq+xGyyPWi3iKj6/ROnlXgtE+0g8a9Ijn3sLfY3OYz9QmgZHYWnhJG&#10;9CjFbc2wW++5r6qWbaaOQ3q3vZ0j5Cz7dFCmhy0WPq9ua715qdMxTK+A030EO6xK38Dzx7+x7bvR&#10;AMf9ePg6L6wx8Hya/ebbN7N7H8dh2N5xeM00hiw8P594+N9VFdo2L9fspXRFrNQwy5wu6xX4+P4d&#10;LH+mc+I///N/4j++fVi8AuXt8KbnK53aay6sttC2DQuC4/nER3vgWBMf377jX//6xPf/7T8greP4&#10;1/8HEe8J5GsPL8nXpWG6HNn3bhkca2Hf9qCPSUeQGI7YvWQyQN45McaBb9+/Y8yB7Rb9/calWoQV&#10;jXapAfCXN18+/yXv/gmC+CeuOwR0B0RiPHht2H1z/08v5QNLtMPtI/5k7jffdaUrvfJa/o+wl+d0&#10;zkAiZB7g0Z5cjxy/xLde318/YVkieFmR+vx8Z/01wdk5GvaNw83vNVmnIehox62RiX+Xxuilf32t&#10;xjhDySmqWazZ71z/2DE47SLeEN4vx2EgKGM/83k+bzpwQuB/7T130ex3U6eSbHR7dhh8aQ6/yGa6&#10;3JzjI50Hf7ufVzUQqKZ/LB2wPGsJnM+lC+rZQwgfcZrnT3AdRFzRzJI/0OVCX13pUIgopPN+LSUc&#10;/Af3tIDCxH557uwjltVosR4sRXZeQgctuiCLjuEFXYJjHJCVRnxdC4/HFs5eWTTAekkbzt2NlN3b&#10;CRsAT6MNh5zGHTo0bRNpWGDfAqiXrOB6l6bttjcGgi1luG507jfXgCntBOSq6kbC+4wuKxuToP5K&#10;R9wHArjWmmUbuQOgWne2zUuvUBlQjfTl7iV00kjFCfh6VcDl7+Y7674H/YmnABehUY0ElYZ5i6U/&#10;2xopa3sG6EPQmT8sDUCAKfARAWd0P+dAfz6hXoMaytqsBpyaKzpSFRXnGX3vwJxQmFF4Lut5YYoT&#10;BYVie+yngIbH/gCw0NETw88BaRtES5g1ZUAcII+3Cjq19zCiKCLPqET4TWShVIi4NhEl43I99p3y&#10;RpLHaRE4FXPYmXNnuCqew0qdNV+7vu+WvSRnkqETW4txbY4FeOO3LNMnUZJj23dTUjTP1hglGOZi&#10;iLE60j2zMpCN75i5QT+O8UCN+UWAAw0gc0JFw+BE+UXFJ/rYeNkG7jXX+oRI7ctWTsozKyIKSgCd&#10;K/oy6JiQrZYSuypeFyVMKubVTLFfyw00CvX+Fb01D8zw8fnAWcfb+m00xz/q52VGw8O5rEfJelqJ&#10;geiD1sSaGFaD1/JSZMv3mIZFyagoU0yMWFWI7QQCL79QAmVObJBr4pGLWf8aQMgy490CYExmiXjQ&#10;FOBGW+6/5M/C69JQesYkZghAjoGX844TRJL4T8jXDMRC8FrKMu41+/ycAqKcx2RN7DxXPrt/DvbV&#10;Q1+vStpvvqaFJn8TLf5D1z3Kfr0rUP0/Mtqqc7zUmPvJeKoIv4OHlaT+sf39zYs4KSS6AUz/qwae&#10;OeH9ot29Pq+ViaURKV72ZR35zfObBdRpq/1KXkub3Ts5/rtW+SdXUb9ClxXxtkpyIl3Vyi+Tf5zl&#10;0j81Lq0/OMBffclVCD3JcAnyKbrhL89kyrKX8lI/G4dq8NbjcKe6ipcikQhIIn+4ndaboVVeQvZv&#10;AQr2DHPwnzhA/ubG5Lqn5gjN/oQM7kxswYCm1/lGVoXvfesdc47yXePVGSCrgR2pW4eOUzM03ozZ&#10;3lL0BcoC0aQRTX3A/n126o050LgGbuAOuR6L7N93jLOW1+s/NWbOcbJPQOiJAMIQRXpBsiQtvCw2&#10;UpHzK3OLwBvH5Kn7+t4hndRe5BkRJHnRpz3fpAAAIABJREFUewBgezzC0U4cs297rFk6ans4N6zk&#10;WK7PKShzTehIfGGBST2cPnHWJMcN0IkllrXrOpcigyblQgpnG0R8mGcN8AA6408t9lZiqnOxh587&#10;EHzfqQtXR8S78x2ZGID3ryjZPHV9ULeYZ6TSrjmDhHvra7B/e9icXA9SlGB16g+FXquN5DgOtMXy&#10;XF6SDOyrpIE/zVF0tjV+fPsI3DzmtH0/xOdngTQPPDyA0Wws1CsaZYICzE6W3R1/Iq6vSpRptniq&#10;dDwJ4E5Rs6X85//4H+YYhfGmfdvMcS65pmtN0281y7HTwWTWJwt+bfsGebpD1OltjWnZZY4txrRS&#10;Wx9/PfxMNPSmkCU4jiN0wur42rYdiyWRIRjH4bag5Ie9Z4D975Wcuh42UBlIBiSdunnLvzlhvT6v&#10;MGrFq+GnGFT+yevuEN1GVriRQcTjU6oR53dfSkU6GKrcN/E+nVk9rfmv3/EaurHGTI+7aamuzFka&#10;ZgRK0+CCQs3KbZP08FPJVDusVWAQiNhVGsf6TYwQMo+y/bl5ceRoOBNCOI1kBmySqQiM+ZPRhepF&#10;oeoKtgBW1gElpfBv4sGT0e/2BgTAM3JWE05KOfp1F0rIJ8pL/OkxWCb4q+Htdy7OLRhNUXZ8PyOC&#10;3u+zZrz/7NnN6EFDlb/b3yLmHnv5Or7kDZm+XkHmfZRkXlUpUAd9FGAJOiTurY0lz03FFzZmLomB&#10;dD29hFEEjM538NU7xjOjfCISlAYl9QZ6kgCRz1P1NQb7ULynu2IzCj5NgV+BSvdMChuBOTF2bwoV&#10;D1+WM0qn8fLUTZGSJu/Hejyf6NsWykrvPaLOCUTmGB5BO51fKJYK2HdckNFkrF4W/EKk8MI3IqgY&#10;JrlvJd4UVHrUwfddA5PaVLI7YJml+XyAx+M4pWXTmFejWufMyHQ6fphFwSZs0xsnvzgfyuSMv0tk&#10;H4U84JjKv6JWMUivFaTyHAhXxOk072O9VuPRYo6CkYpJEzOJbvuOcRg9d4/++/btO/QwftP3HfMY&#10;aM32ne8/jgPbxnIAdAg2HM8fwLI6ntItUmp4JgEjwajULKTikcbVsxIH8Tq9Y8JsLRJ8bxUZdj77&#10;xE7uzGwKhrGpR+p0SUdnE4k+Fw0ts1EJoHneGBUUwH5FhBVxFnnMOhxMt4bH42Hz9r01hcT4QJTe&#10;Eo9ohGQ9ZAAfHzsJOs+UCHo3zDTd8K8RIa0AmmVsQMKhqMwQWIruc2WZ0tZ3S+9Xy7IELEMuU9bt&#10;vFp5Id8ToXF+lUjdhq1vuV5ucLCl0jA6hB7sAL6FEcKi99nIm2dNPVWdioQewzMVjBdE43hxpUea&#10;9RXSqoinLGMUnDRvcqiAbB/O39IRyEhZ8b4jCotKjixfJQ4nzdi8msKcoN0jn47hRgU7Y/Dzan2N&#10;FNIJBH3eCotma24I0DTWmNIoaHqcZLStlwI60URhffZcGQFO0Z1a+Jku6xFiOn8yZfH1Xmsimp7S&#10;WOBRsYKaUV1kPnlMK2XpLlllFORjWh1kodI0/Ux4Jgfxats2iMMsf0tkZhCXS9BbOpsya0fjexCm&#10;7Tu++k0cdTIgRu1+NwKRFb2BgdHjQ3ydhWScuP9PrtAbFUjhC7i05K+/gdH9zNfv/tEA7T+hLul7&#10;B1PFdKcyviiysBhYxJnNPx2wJ1/FwXJ5c0JpwGUdGBEbxi6Per1NICmOuKofmcCHNUi+H9vPjFll&#10;eGCARpyhm7XTu8EVI+N/t3ODBkxb8JLRoY4BnIyuxsXF9WNJLSCw+vXSG/p/VybpetHASL4I3Nhi&#10;yrvVFXIan7IMjMmmDvHyV/zeDcMpthSO+1RlI3gkby/jaS0cHhzz7tkPc3rVicmsH1t32gl4vvnO&#10;d1cEJxWc2xozxxPbt76dMJ6IYI4RUcUCcazccQzry9a3DeN4erS+ACUo7a7XoagF9ozn0+7ZOrpG&#10;tNxlf8oUKTuIQ4pOWrOr7avOvzbDJYalitzyJzeIZQe7HkEDtfp91t9DsffdsdTCGFaqdPNAF8Oh&#10;9vZ1UEfzQCkPZOO8sRTTsQIrOYTjVBUp2RQ6E1NboBazJW2dwj9NG55jhiaZXUfZGDjCOQ4z3lnh&#10;JM0JasEsJetNVSMLhjoZMefpd1Vv0J6OBV3LounDjuUYoFsT5u3jw/dy4RjDnHeAz/eqfzm+nGkj&#10;6K53qzN+niHqh0lTarpD2CpSd2siVmY4PkudJuwNYtjfAocMf3Zo9Ck82QxuDuJkZoRjbADQpqE3&#10;W4a8O3NWkf+hf+cZ37bs/6ieDbyo03mlCXFcD9jzmohlpq6F6Zi7bx06Fh4fHzZ+p/Wl3q/ogk9R&#10;sYNq6Z9oGMsCtWytltOrApjT7BcMePOHFRlLnVrRp2MMD35qTSwTqsg+ac3K2M2U1xDBt4+PCM4B&#10;OrbHhjWPCgoAaaVQVzpNVBrmVCuZK5LVW6DYOwAc0HFYrzqYPtY9KDPgGnXq1rDvVomEzdMB0+G7&#10;Z8DAnVLUmUQlqi8sD3SD4m/00LgIvRyg5mayHAkFyqn2dF5Ll6UbubC/LRv134lFCgAM4Uki/W2Q&#10;lIeOAue27CoPOYWQ/o1X1cfVeuJrRroreeVpdM4ETeClp8x5RDDnULSUv1NJMQI1AwGjIzSUoDQ6&#10;pnGre/oRYE6O8KqrQMRVe2VixzI3CcdJBs7IWlJmyl9A/b0ukBTmRLljorfrVxg3PaF3Nf9OgrMt&#10;rCWhtMZzBFlK6WdXiRQmoL9Pyf7iVelHCV5+8xlOjxyfb1HQcoOA3jEBrFHqV4f3Fjy/ufdvHAgj&#10;hYzne/f8090V/CIB0J3zk2Mzo46U389rbXLSPOE8a2N4WYwihMVpKXiORwXT6G+GJW+gCzYatzOy&#10;7WZMixREVWPFE6CiyfJdQWcBTvQMhOFN6xyI9q2ju2Am0OjOA3TMWBuu05wDTVsI4OaG+1aaTFu9&#10;X02A2XooI3QILY8w2frmO2gAjsZ3AmoBoplz96pqYJNtsTJG8zAhbL3neuiItuTNsUqWwOp9g4JO&#10;ogRvHFOUS1FvONckGnq9I1XSRn3PuaE219ENy0xl1ekRG0kHVsoH6QheVgqAKeGAR3lAT+mw5IvR&#10;4NWV61MyykXB1DKm6WXQmFJdFZ88pl7SZxn0iLr5DkxUYSWRdGGTDXOZsmP9BqaVRKJBdikWBtoY&#10;mNOVIhpf4NksvpndZU30l3Aq2bcNy8unYU4rXyTNldcZO7yWRZl9fP8LaA3j89OiTebEHJbG3lrD&#10;fD5PPCHG4PKRWR5swA21EhMKhdAo6mfAhBWgq5RW4Pn01PflyrmugXRxklZ69sVpFj9zMhRoGpA5&#10;Rni0n7rS3XpDb1kqjfx2rVlS/sVpAMELoknqVFigf4N0U9gbANk+vGGg0TJtVNK7V7KwM2nlgRzA&#10;slE1JIIDvMMlnp//wra7s25MbAq0LSPi15rAmpDuSpttGBR2XhdLPYjR5/M4sO+u6ABWcggCaEZA&#10;LfWSSccw5dsdINz3MYyutm0PjGA8cGLfHm44Ejuv4nzQaWfpjDNkjR0leKACWJ9OW61FmQsRCyRo&#10;3ozTykV4+ShkNChlPoDowbB0RW1gEYF4c8PAcnDnBIWRYxdmpFDnZQToGAP7Y6f4sM1VwXKFSppg&#10;rWH8q7VohlsNCKF0sheTmOGFSh2V3zDGkPe0lDlYpUeFxMORcty+u+3e0XQpsKYTY8o8nsngyUVp&#10;njrRHw/rdaILfd9wfH7aM8q6Z0XZgg2Fzp8WY67GB95T7U10ot4bbu8u8mz2x7M1k+qsA4AbTCly&#10;MXVpYvLo0/AHVw0sMZIkxrXfjV//80b/3xihjU8LzrsR4tXAk/xXotQHYBmeqLqCJob8J6/7DIXX&#10;+9ZVbxFYzy94oE42xwFrva+13FF7945zhgYxmT1Cb8dl35PTT5vDzX0sLxtnQm/p7xq5a88rPAEc&#10;399f9z/JAjnfl+vCEn9cr3TY8ocbi9XKcwR/ulOX1plWf2emYVYU+Wm/RnGjRTVgvzNQKBClnZJG&#10;Tg+z/xR8aT80bhcgZFIGgWlETpOri0hm3DneKWzG58dFlTIWfa9nIs9La9ZwPQyeImbY7oAFChLD&#10;w3QNyh8U1/IqDk9mGMa8eB5STtfrGIeV9RQLIOheRlxype03voP7Q5tFlbXigbRqe+kbGXogG4sL&#10;182HR9NslOu6loRWzcBZN/RaydQeEjsCbhURLNy8fwBUvexd96x38mHDcpSbpBnKKRKsqlrwXOBt&#10;ylqnnzC4SQST5MoZ5mKWxvSS0E2sLO5SL1HbejRdRnwXWI7XqHsBCP2DmSe6PCvCx0/db9s2SkDQ&#10;gH/ipcgqC9oE4lkfKor9w0sVXehVHe8FD6YO4UE7JxtG1cElHTwh2cKOl/dWxwblBFq3Z3gZoDiH&#10;CiydUQlAREqjbKOTO8dr83JToJ6sWoLOfGzDaHWtLHdV+QhwxpVcc8N/zB6Z6bj6eHgZr6eVa4I5&#10;SnvNdHd8rspG1oapnseBbdu9fJY5F8yxe85KkibYOrPWF445PJjb+H/fuulEoJ0xHcdzrWj2nraC&#10;FS0bIICUIFhbXw+AdB0tvu96z/F8RgmsMQe2j28WnMzt7pvxPwZ5qmVtbJtlIE21BubzmHg+f+AD&#10;H3g+P/ENdFy5PqYaePPpjcfNXmJ7uvmZPMbEx8cD2DZ87DuO5xP7btUsjueBx+MBXRn4CVh55u3x&#10;QBMB3ctfuk4bw4PAn0V4mRKcXhM2OHp9IHxjr+Djv/Z6B7SuV43WigNOBvlGkP/iiUjEID9BHRUo&#10;/xkQo9dsUfmscwEVxqJEvHmV1N/uAEodOpmK/ydTmFIpzN/sYQQAKOOoM++scVkUBi1PIDYKgOBj&#10;rFtk47kHhL+6qmHv3cT56DAiUzkU/Ga5qQud/KESWb8fRus/VRgTHyDGmNrMnz37zUVgwffRIPVb&#10;Ay4R+fe38czzprp2P58eaSQMFOV7BLwEanTiZe+B/MrpHSc+647GK22TNE9WkALiAUhxYp0i/jk2&#10;HyjPVPbJ4aPKugQ4yrMszvcJqqLJkwMlrg+dGqdeEaJAQ4mSqSC5ABOP/l4lmlYJpFdxtBdjv/jz&#10;zan7uukxg2BSeXZTiVpv6UWvZ6sSB+dw8z0+P/8PlKnnesVGWx3eOSf21hJ8z4zGPvW18f0lzVVx&#10;let+txjp2NL4txtT3SGcvPUMcJUAJYjZnNKnF/l35phgT5P8G+dMA55FkzMzcKn1zBF4VouFcKG1&#10;jjU/IZBSMxdACTY2GlhYs/ApB3WGvaoBxt5HUGnfL1HUpM+5LBqmtQC2TVJxDVlEmejnKEtbOUWW&#10;NWD/udwSDecYQjGkA4ERKvDxpoOvyxagORX6wiEK84iMJ/+IDezyPknFKMZGQrNAhM6MCFXrHROZ&#10;IM4P1jCDP+I2CNOxPdPTHBsJgj0FLbI+6qpAL+nJQERUOlNLdNAyw3Q5TYunO6OsXRh2+Iyazi8S&#10;q1ejv9byPgtzmlPfFQkN3ujNIwXOC30BQiFPKaO6sDRriBtbq5F3JdtCzPMV0lyaK/wrHUzS4A20&#10;zvhFFe3Ro5a+wM52GrNyowUCJa/2fWHWbvDfgu2XLlgjmQlpm0W1xZ55XwzeHkwq+SFEInGO46Ex&#10;g9GV5EvCur5SGN5VUX+BOgW4aCkvwdJX5Xb72CNAeXzhZQoZya7maDbldgbQS6dteVidcx0jeB/H&#10;ronHy+2/BwNrkEJdmpzLrUxz3UaBLKd4XZg/vkjxKHM6rxXr8tfrPtq/POv23785MqfpXz+BC5J4&#10;Ac6Nw7jpLmeJqV556D9z/Y5hvSC2wHz8QVfWNStFJHWtX7+j4pe3d+FreyT4qYUd799z3pOCY/87&#10;rliUnDcdmdUIzPKopyC4cn5DLt5c4XSMm/M5p/veDO98xt+8I3hSyYa7YN4IcNQL1ngZt+9t+ZjP&#10;Mkc2Igr8Oot4p2T0dmTFzum9CM3gaG/KygQVv76fKQpmc1lc+LOc/sMM/Jw/jcZAigCrZW8G7TW9&#10;Fj7H4esgcr9nzYMNWNzG+p7xvth0N0oj+RchK+cSuPb1ivG6EfXkeI7X5DcTXXGeuTbsu2aBNyt0&#10;lG0zHUwlZVOPpugXXamkEuY7uOJpcJeqt/lNa1HPTFTnA4NAA38nHeG8Zz6fLBFW5y2XPUrGQl26&#10;sY+DR5ub5uGBf7bY+VzHkApgEwbMamQdc05onqEyFrCWB86ljh24JPT8wkNAJ6HR2dLsfRtBjZ69&#10;H+YzvexrKFUx6/xN40unP4ZtRpNeiI/rGnxJttRxAFmGrYzNMmfX6/N8UpmAQn50uc8zus2BueI9&#10;Phmw/xPpT3pHc91xefUTOuck2FtQLxRWLrm5/iG9YfcMBB0DNPyv5aVtg0aqM6IV2FjWFCkDLDjH&#10;7mvE6SIWY0R57/dv+246sAi2tlt8DxAZbTS3Gg+gvgBXOhm01jCPJ/bN8iO2zfr4se8rzwWl0uPx&#10;4XRofTjQGjDMIb3xPY5DeutgYoQwKycKEnugTqFLWf/v/6VMla9CKLBlFVZUxvOTAojKg1W9bh7/&#10;7Yp/cXIAArTpjIPEbc0dpT4fHbg0dHsX5WKGEFAylD0/Rx19ASPZ1fiAsirC0gtwT7e9+RR5LwLo&#10;DEVIAfRcUf9vg3jU5gmOfxV10dktJD4TmhB4vXznM89PsMm0zowGFoJtAgHcKBAiQcQKY/p6TFDZ&#10;DkPDm2j8ucx7aNGfLY1D55sMwLCcFQXNRYB6ARDTzymIXFk2eaaYx/B6h2Sm1emRBlG7/UzXQHq4&#10;pZdIpSUJCPzZ4v/mvOwYZKNjnStLWDBduJXxRAmTshrCjwTR6DmuSr3l00hzL+DD6bGeEfEovUQB&#10;xAu+HjzTbBR+eu/NVQB6lDwSr43o86IhgGvP905vGHcSkFcNW1KQRNpw8I3rWK7DVSztp7JKwogM&#10;P8vkNSzV0z3aFkCWL6mOM2WERjNDrC6PuLa/pwH9bqlsjaLHBeTklInofEbIAlGrtfUtoqJ7a+Y5&#10;bxlhYrrDayTc1UGsqmh7jywLwKMVRpb5yDMwctw+qdatYVPfPHJbBMABlhFClMcRXx9mBMDL7mQG&#10;wnKecM1MeHoj86i7r7AIAE9BFhFrOt4lnSVucMl6irZvbErMRtYJYOyaniJskQZb0AbPDsdeNjHL&#10;5ZFmHZiZ0G7Ytu5sySI7mCqphae4fd3WNoO9AnBBPaNCMotH2yOAZvMoLYIrrkHr4sbc5Ac0bFc+&#10;GEbJuLdFZH0op42AXcMwCmhmGBT6YuQ6lnrUhFqkt/f4iLmpRX+oN9Tr3vSdTZONZytEDAQ1sUiV&#10;eTzR9gYsRBaJpetaRoXA+MxcA4IGES+TY/Aeevw7Frmum5T1tv4oElHhUV5pTC/vY+C/+xng2QiH&#10;SwWTjp+6y4Q5GVnOBoe2X8dxYK6Jj33zbAGXbc0a3wHGk6a6s+F5JM8gnQ/LvOEZtTPOfVxZkm07&#10;85Dn5xPSG7b94Y4YQKdF/8hmjfPWWFjjE3NNfPv2l5fFYY1hazC/LjK6cqAa/UW8uIZlmPTWcHgz&#10;+P3xUUoVWqq0You9aN5EHA0RIa9qxs6t9QRyrTlG9H2Ek8gcaPs3y8iCZV0stVKQsm8px5YCOrHG&#10;xHLFtkdpEIT8Xy7vpWAPHTPHSX47JqTtgFDBMTmm3dbr+TxA5wTE8NS2PTCPJ8YYeHz77ustFoWm&#10;iuWNrZ+fT2xbQ++bZfY9Hp42PjDXxC6AeE+dOZfxEUY2CrNNANWG6UpGg2Asq8lMRykjYeG4SWHl&#10;l/aPbxb5tSgjFH0TYJg80b2hqWOTsYBvD2BMw/VjEDZEiv6E1+ZdijEOc3bve8gqRgOfZbThK/TN&#10;snjmwPPz6Viz8DOfR++lQbLT5mSTVlVruLrvxjdLVG4ofwULSBPo+PRyXW58YFmqiIY15zMj78h7&#10;o3m3AjQORvCXjzWQHDE28hns02R41/SLbLaLwM+AZQqlgRSvDTQBiGxgXenmjrI7gynHJD6u28vn&#10;eioJUTL0Fa6rMNORSwqNBpwV54ZyHho0TN8ibuRnNxHN8f2caKyl/zFxo+Y9Broyork2J71ey+uf&#10;x3xFboOWhLhbk1eHLuRzMXqeIZ99AVPP8XGegs7oFK/zqterOnd7aU9jbw4694B/6Xfv4PmgnHe5&#10;z0jqbEzutO/fiYjaMCKaoYeZnrXXACefePHOqVUUG6SxlDjSnp3vShKWe3qXHlHh4mdcesc4LBuz&#10;O2a8A/xWfs7kwRjDm6FmNhaxLEuMhH7iWPelrxR1wqI/imc2xf47BiMeyHNKmRmhiy+6AVCSiDTe&#10;GoZmCLysipaMs7JWSBnPs3pXwQDNykSK0zvLbbMk4JozMp0pl8lPxMvExH1l7OTxLI80w8aQjoUa&#10;oNPqF/2n9CzDy9KMx2GRy+SJNCie1kkNh/Ut+y+03qDoSR++n4IBDD+U3ZzgaM1KDqnLlSaQtpwW&#10;ZvDMzUtU0jFgJWQeVvZwmRxYa6L3PbA994JDZjDJ9njYPpStWarFPoWTLmVbYXxRRKCDcsv3G+QT&#10;3h/B3983yp+Uw6JZFpY6lmKdyhwyqI0llsea2J33oYln+Gf/qpBOIoYB41za847j8N4EW9D8/HyW&#10;0lQssZdZG6HXlN5YsVaT9Gj3zLUsa4Pn03UGHQN9t/4Bc0xsvUNbGqnnGPj8/MRf3/4y2VllXG/W&#10;62wt7B8f+PzxAx8fH1hzmr4JK9v8/Pcnxlr48NJB43mgby34Z7UBha4cOqyvvu/XWorHo6fOjNyL&#10;sNXEOuQ8qeOxOXzKqQxC5nNsbU1uBabx30VKqd46bvI5W5yib5QgE3/2mtN4lKpnbwDY0v3FdnGq&#10;ivb4C1gT4/kMvZRnPTL1G9C3j+KksB50XSzD+BgHWFq9f070bx+2d2pZPWgCGVa6u7UteHVkesFw&#10;6PbY08njmdasdhH0MqediWa0vMbA8fnEx979eXbP9mF4G48d8/mEzolNOvDXt8iAgog5E8QcCdyz&#10;MSekVkTgeGnyKXodbT/Rn4OQyvH7Og7TZVieqwnWGCbjmtkK98cDYwwcx4EP2mGWRgWD3fXMrChh&#10;svdf//NfEADf//f/AObEHIfrw8B2h1NAIiFhFWDzlUs93TwARkQ5JrH/5MuxaCE45FzftqZsn8aM&#10;Fu/MAf/0bb9/mV4RvzvyTdRfDGN8e2CLE/BCAdZ/MsY7ULXcGSNRhxDxqvt3/cqRInyVlEf8hCi0&#10;PDOj1fS6AvdXC99rfgRnhPScFmUucV3xpks+owYJnyjZwYH9eo7K5jN+66rrcfddQabtU0jE6BnV&#10;9W5Rf+cE/ubFdVRASmRE0S9f7jfSLWNqYt5qrnsjyL5cVNriua7gCEJYnd6pBOmaaa7lmnNmncZy&#10;lrJ2N2Jda71SdWMhve6Isin95R2tGFLs92wM/KsrlDuRF/qqTXsZuSrwprwAMLMRlgAJ0P1/jIY6&#10;n5U8YeIAUdVBnCv2qvbc9rC6hShRNIHZ9XJO/PELvrVjmsEdanxGTIFNZ1ULY3jstz/DSqpkqv0Y&#10;Bx77I5qJsW5699JKNAbZINIpw/lWWSAe1W0NJVcAeSojvVtZnSZieFXEAXo+UzWjxOp7luJcQgLm&#10;eGib9fGYc2HbSjSYlnRTpvvGQrhxfiVP2rYtFFdQuRKO3WWpahgrjCa6ORMKbyVIh9IxtwKs5ax4&#10;Ti7zVNIs19PGQzwQTl8aYlD4riCcIEZj5P00+HQ/x2n0sqUxoL7vHVLoJMZMSBDnyJyJNO40d3Cc&#10;jCmgjLjMLWo7GyBfa0L6lrV13bjfe/eSUcnK6ZznOqia8tEkDahremkmyTRhQKMhIMTSmHfs0DVD&#10;ycdCgDLSoA3TjByGLcwJpO5UiEmBNDt8vzJ7aunAxj4Fa0Ta+/IyctZY0MoYIMqPNPR9R5stSpJJ&#10;t/R79f1bzhOi8Z+ylOQ1ktrG0T2rQJpgFzqHDzRXQplJIh8fwCQ9uwzyfaOM79Ljfvi+qVqmjPAL&#10;HvhQFVY6TdYCZLDclxmIpHtUIc+f1ySOmr9Oj+gSpfvg+zOfnqL98P4crZlxj/KcYsfSL6J8xFR3&#10;lHv5KQW89496Rl2ElLkRbOHbdzoUlkdEZf3nx7ZjHJ9o7FuigDRbJ6LuwEowfgMBdEyvQS6xZqZ8&#10;9hi/wBRU1sA2Z2IzZXx+2hR39iVyB9jyaEDYmgRy4znU5UEflh3CwJsxhmVmSTEuJCnlvkOg3kyQ&#10;pdRaGA14P897fj8MXHPGefbFOsn/kNUtjaRaz6MrWWgNz+cTGxt8AhBv4h7nE2+g1Is+dNVfcgp0&#10;IvokQHlQ8TX/Vh0EFYvXZxITqdDZeu8c+NLleDDgt3HDk94jSN0pdKQ3OOq19wkykAy+h+8W9fa6&#10;m//1T1xHuyGMobdgjzyZ/5Q3gXJZskOA95naL59/He/flsC9zQu9ea2BCH/Qq57/q+Ut23v7Rbn8&#10;rkg9I22+93MNw+z1MNxexLb+r/KPatSzM0OD7NcJSFcJxEKRz6/DiPOXRrkybp+SBdRwiGbAvto0&#10;Kq5C0QOYBZT88OsX8VhOjHNJw2U5ZTGplyTJy/ft2Xi7PaeIeS8TSH4a43p3XXgb8RWNkHQ6GT9r&#10;sTdpf+B8EIEe+QkQ5eWcmFU9u0PzbDV/Rz5KaKdLOgue4DKCxtu1vDlwrkWscmuhxwHeU0Eken2h&#10;CcbnswTXEr5OhONP7dM1p4sxGocN75i49LdHORkJmupQ6Djy2ULdgJ94VoM0qNh7sVI/oSyyF9k6&#10;sqxvay3q7q81sXlPxTndgUc2L7YuvdhjAGtizPI/PB1937x/KhCnSwAqRqvsfzihSqUACRrn72JO&#10;Jg8SwraZM8NLGAnxCrzcpPoLxcKC51zAROipvTVgtx5lggwqW2tF+bzeO759/w6CqxhRA2qwH0Sw&#10;bVs6gsQygqaXwvr+7RvmmDjmNAPx8QkgncV5rqjjpl3AxtGg2tD7Wf5r7MGFGxhMggWQee84Tb5S&#10;nbTcx9YTF0aAL9ddcr7L71fVCDQI/mpeAAAgAElEQVSkI/buanJeO3uv63/ED1cF0M/3/PzB5Q4b&#10;IOc4OdEFdtb2uQBYRgMQYO870J038ac79ZsI+v6A4vCAP9svltvieTHdT4ueuwC1UlH2mZdl0wVp&#10;mzckN+fqx19/QZ8/ItjMerJ4SdcxrDRt38C0i6YADvY2XsBj93mlPsdy5aw4sNRK6AJmt4nAzlIl&#10;QsGKCeJMQ9H2HQ8PLNVlgeHGCxpUrFff9JLLH9++GW3MCW2C/cOC7dZxWCBvDTKiY1mB9fQAsMfD&#10;9NelKKFLr1cAOpHS7PkrF4WwzbYKlPj13fP08vcAPeXv+aTzVwkyqlXkH78qCE8heD5zZ0Dj6sjp&#10;Kee/1Z9/4/L1iprLuqDTD0yp/Ru3fvGxRR3yD/Jg5368f9rZeHteo4RKb753fWw1pJGrvn4xBKFq&#10;Kg/p1X298v7qzba7rybNn11CZch/1+j0lnfEDznfy7f9bGd+6/j91uXjDDpOUKJlfNdLaOhgyufS&#10;yNBQMefG7fcKL6ivr2uVhioERqpgKZEhThGl6gKV0SRhBwkFH6d005cGlz8B1Xz+qTbn610338MJ&#10;SGRpkPPrzKkCMNIl+GUdkhStQuOLXLTyubxMRSSjxMcYUDmXAcwoMAr9wqvr/NSgpUWo1PtaHDhu&#10;Ue6jOw18Cm7XM7kCjRZLoYC4oF/VIRDa73naynUp4BaACVYanVUxQaNqKmzvjRX2gsj40yyrElGL&#10;NBgWWZXbc96jaBhH9Kdln2PdXXEoGxeRNMXgEC8N40Nmc3GNLSLYjJHKdHZklG5OUc804N+ttJ0O&#10;YuS5kbIJlVfrzXe4PM2UYlV4FpSm4oFaEzQJWZqUzD2PJNKFxn4rUDT1rAEH+llWsfAwXytZr45O&#10;Zo0G+FeeP0384mOKGuROq+Z8U2h32Uswvu/Bc7Sss+1Bgnqw2VzPSKZQ8CGZ8bfSsJNbwzVJ/haR&#10;VOXQ6lIsKn3M6oRGhLDC+kqw8auqQqei+/50PlszTV1EopdCbCqHBO9fEQvlt2GLYUUvKhXPJvZm&#10;gdIggzVteT4arJRPEJev/zmymOt/1rzguEgyO5MshFiR60QjQzl/Fm2JWCvp3eN0Kk+COyqDMMx4&#10;4cY4Bi/EU9UVMXe42q/NHfMNvbdIghNBhFjWbDMiOpblYfNYceNBKOzO8xN7JQ2pavRwUa4f54Q8&#10;JzzzFbecZINI0KfohKrE4ZK1IEiHVUTgFgCZ7D33cvMoNZ4J24tLoEGRhSbbttRVgvoKWOBZuYn0&#10;DtwX2YeVz/EZdGROmDUn15jrFc4XEQgtl8qxwj93+oCc3n29pGAxQcqalBT8D8eK0/4JZ1/mE5ef&#10;U8obq3Od/74bDcpavsviOF1lgG+x0hvRW+fBSEwAGQnOA/C3rpsvXjAlx3Y/7p885+6uCzz7qk5R&#10;oM4vr6/ed/ue+n2n6Z/P+90TcqJJ2/fzqGVWM1r4nTOtjkVu6fOkjyIdGynjpegAZthTRfz+pVmW&#10;+vPneZ+vqhvk7xc8AgXj0xngUo2sDOESx6hS1xc83yilnH/zKlOoxkIhj49JS/CWt/ppvf0ndGO8&#10;y/EM9aHynbcODfL5Iv/rlr3waa5J0fnqxeA0DjwwmRNqBOlx75x/2xA0Fr7SW7zaP1uegcrgxTUX&#10;LEnwbg0lKyRUWcgMLg0KMXxEXERfeVm25v1IDYO5zG2OUaQ8OxKfjDYX3jnnpPBDyiKyXy3y9Uyb&#10;gGNFL5203AHXmckvrAoAWHlF4gmJLMe1PMClSZYgU7UqI9DQ+8t2gSH4VtLH1laqHYbDCxnN35H2&#10;JYgZpddCpiSJBQgVWlNdlim1LAOUBmt1TBXoQhDMqPcNc1qZy+W462RrEe6jAJp4zEr6DAvEay2q&#10;RzAjImTlLH1aqtwUifUIWon1cxpY67Ukkyouh81/8pA5yhByK/Jcx9s+HsPPhk/XGikDY48SC1Hq&#10;59oVDIPzdeUZ1GHq/HUu660Xh8ufSezTGqx0q/cghUYvYAZRV3tUczojr9TpmdCki0w2MgM9A7F6&#10;f6nSczqT5MWLPc8qPvT/9442RpwF8Ux8c5IYjepSc6ZFXxfLUOz7ni8UoKH7GUs+2Xq3bOrCk0PP&#10;Q+5rk+ztFHSh5mhu/nnrzao0+fqxlx9AR3buHfmd4WvFExZ8Cw9qZX8kynILCPNqHqFT2LN/2RSc&#10;xK2/uO/0nda8DADTZgX0aDpSpNR5/W4IodhtYEkwIWNP/Q3+0SC8WOybdOE/uSpAU19EKe8j+dV1&#10;5d+vn1eF7F7Y/XQkN7/7aTXNzX71VF6jgLzlS28oc6r/Dmb5EzCygPCuNU83ZWTbLykpCD/foXOh&#10;RmubA6EQAZnoVWUIMCRnknOjAgXQGfTmMJq8RuzfXoJTeakwsFzI2d5VEAZBA+ep+NWR/OcvT/FK&#10;5yW34J5QCIINsPnUvpihEbtDBq6ehVAFrktGBeW9g4mgI0s3ZWkmEa+F78+whuxWmoZANA2W/gqx&#10;iJGICpFm/Rp+ejYuCPL617eAnme7nvfLHTd8Kgx+QApKqWu0MKaVCYtod88iCWDhYGYORs2LNzwT&#10;M3TqeX0Sf1k0SVQr9PusBrxAj3I+xc6jePkcXWoVB1thOEUwN28KzCWNElpcm84m3ucsAOP/NGYj&#10;3h8lukT8qAumR+7u+56CnSX57GC78ZBG6oujA2QdtndSzmtgZP9oHBb5vu27l80ppSH8XkZdq89B&#10;0CN63wKLHOSzRI+n4IuDHLiSAiCan9nKavDVUNj93YqzAbQ2Aw9jg5/TcOzOVcA16RXQeg/XJ3i5&#10;K+yiDlw9sntlz43E2epjbpjjCXMAWKkjrkHscbPanBKgyCKuZOsZoSVF4T/JtmWZfpcjSYNmgDin&#10;MZ1ZDlF1QbQn3fm4aZBlNhMbH1ovHweiIngeNq/H44F9e9hZmtkAj8rYWqRjc8hI65DHw2j6sGiY&#10;tRZCF0Y6cLmo7EMRjjbneY3h7r1lX42tOx4Qx2eGy9QNF5kKLflf8hwH/oABVyr30Vja6ZAG/Njr&#10;QqfwVOPeO3Qpto8Pj4CaFPnAOBIgMy16yyitmuFDlqJqmShQloWwu42WJPEoKCuK84xDXRZJpFxX&#10;dwSpz1kVaGsi8tYDYXuWiq+HgfPEYZSpKzIDp+2zl3ohn2uejcYyFFArRdE8UlMEUeJGIZ7NlfVl&#10;+f61JHGH+5gZdJAww0rIrelRlPuG8fkMWmSEXB4pj1YXGoRsPZitQXmsuiDTzt0xBvrMPidWN9xX&#10;nXSh6g0QXQlymmQpOvXzySyU1iwTay4r76kHm6dLZgdtWa4K3uQyeReVqYXu5ywc/cTibCzpBkxE&#10;RpeEE761XrC8BBlpmduaE73LSf9QvSm5ChI+fyaPzahHje+f+FtYLPjVLGd1wjEh13Pd7eMFLA8c&#10;gAd43IJPffOz3EF+QOND9O7hWG2g9h5fUvKsm3eGAZjjVYVIib/7XXWJ+FbLeFGxWNLK7dwuV8qc&#10;zKy+xX/M1ju96/V6jZzXN3vxz17MxjpH8/qYgBzTu6EooFhWNqdi0yr0ff4GQmLzA1O+HRvxjFwM&#10;yJerBgwFr27UAajb4fSMkzHp5Xl308xsafKiO1ohr6q/t15LudlYF8s/dwkeZGr7CrgsrTSZV64h&#10;I3n1RC5fdZSRzmqwkBRD83kRnC/73+XG6HLVmd+pSOLGwrQpvNeF6pX8hN9DRl/7GuR6q5dzc/5Z&#10;BsP3MEMj1BGIzz9LVRkvIKrx8y1SVpzGYsW5rHRzOcbZGb6LCOvIOIrFQwhZmKxpj91KeGf6TjTp&#10;tbWGy1x/JquSKCLDvbVmsl8V6nKCBuw5J5TZBOCRXNjlOq7cSnvvsvLbFsd2yixPZYzf0sg8Fi+X&#10;Zbx3YczluKZD0A0PcX/Fg3iWhh1QAAzPioxsC88WDrsbD7djk5qhQTquNo1olA6Apf3GMSID6/jx&#10;w876TNnAqe77wwMffHDNyuWRxpgxBNcPANNv15qW6SwApEXWgh4z7C+cgyz1LNeG8flZbEk8r7Yy&#10;j7/+wvz8tKj61qzEXbED2FdmBFvQxlX5E7Mpehcvs+cvUGbXnukBQGY9s+xhWWv2bIBI9OqYw/pG&#10;NG92nXTmZ6S30Kkt0cGDzPyzdzLiqo+21jyrBo7JNMrD8xKkP484ea6FtWaWw3JdRgQYxxGBQtkf&#10;1HSm1m0NOjqwRqA3mvfWcwRtdN/Dvu/QGF9iV9Lk8tJdOeLkYfP5tGeIt3NQC9SEmg2r7Tuen5+Q&#10;MbCmlSCGCNAXjuNZKj14Od/jgEAw5oQKsO8bFMPKwG6b0d2a4YSiHiCtYeveXFzdobBWVEloHLYu&#10;23sPtprDyuL2bcOYLEflGdkL2NsGdJazMrN/l4aHl45sYvu7dECXzQmqWKu5M+8nJaeqUhrWj9+5&#10;rreTuWhQ6XuQ9HIx2ole1V/d/18PBF/fWNYLKIc9hVaQ5j86vKtQ4fsqeODL5e1e3ke+EP3z+b8z&#10;dnU5GxpEHPYzEPvJtKoyQ48+cp5Bmv4cEavhX3WDAIv+7tOLK8rVkmL+t68r+r8A8RMoJ1ejYsS/&#10;vHv/n4zrC1flxj4+AoC3l/wNepZyhoO8FGzYZZ8b0xUU+vOfYdiApwBf6VaSllOhOaexit9TSz59&#10;YeB/U7+8fuluPSXTFuqCCiExQONMnt8ipIsuIoKsBytFmQthndG3zYUUjUFYgAf2Q+PNhOZ6IgXH&#10;pzEjUUUv72RcUSgUEFhkQzZt4xxEBLL1iJKx5xPoyOkznlsNhQtRc7+23z5n7qjXTN9yvL4O6QTw&#10;Ub4TdVJWw7SdeO9ZF9CyfRKALKK8waOWPIzgKwzpUsEkfH8COZ5KTJjCRyM9FSZG/1Qa8OdHqS8f&#10;ic8FmtFX1zNVDQ8ZDXeOcg4+3VH4sxstxer/n0lfHQDzTxprSbuTiNXMhDfytp4WE9tW6J/vIr+S&#10;pDzSSGUjV0AfARtlfUUKoJT8bl0V7h+xTHD+JtDhz2mmyIw5owb5KaMDlFnVKcm5emSkLrAfmQC3&#10;TuIEFzkmysC1ZqTaL5YpMLU35t3bbjWbXfG1El5OYyszNYoVABE5eloo49krFruQrZcsMEdTgziz&#10;UfU+Rq3UGndwr9NKNbSTLFCw9009kw3AcNnPu0VYziF3kFlR6tkRpzBXVa8Xm3JcypyXKhr7X/G5&#10;QbCKrCdTGSXXSq1ROKM7OQ7vL0eDQ/CyE49MOhUv23WCL2KRb9EzgQ4MCga5G1vN6EHwpjJsMDqX&#10;yrCVxC50DJfHdB5KA8s+bL1bWYxSsiP2QSSzpsoekLdqOU/cByudkQq5lQxceHjZxLlKdCLJMllx&#10;GAEY8QlceJobiyJG0OduhoGSKRj348KTFRC1OugAsk8CIospAgfYnwWve5JMuKxBRJRfBPAVbyqx&#10;FO8twODNdZpbnJNfXe/uqWeJdxUmUD+n0entky7n0vlsYiL5jfEi+NFP//4bf4owgVLP9g67x779&#10;LnjUr3/n3uFyc9/d+AglhDw6bv7aFcauu+yexEYkawCBSX/1EluCsr5vl+OKzR0DXTBLHZ9ceMCv&#10;rjBREwtJx32jEslz7vwqsh+BLJ/JaGKedXegFlQRb63BMYRtXD4m1L89SPeTOS09M8IpUwCN0iHx&#10;FZEiQ+qV91ydFae7XDYFbuD3oiTQT1P6T3upJ6JNelIwAEuDPf/sCEVkeMj5lBOE8YkmUegnZTMN&#10;fSizasRtPoCIPPe9FvKy075VXMF3avBJ3kI55YuC4C01Q7XcL8QBXOc5ox5/6xuauKHQS/PWNacz&#10;VtgMuK69UNZwfHyZnp4jIfcNj21dEPXLVDGP1G0ssGdzp0ni01gSl2+nLQ2+br9U0aeo2WCSwdK+&#10;9nX5s29iOqSyPG1Zk0rjrdszva8GI9hzgc5Zv+wNIP4c9e9B3YHjAS1eCzn06N47jjmjNJMigztt&#10;S90pIhm0pmU7qtPxJWg3eGxZOJSFueUtxnhEqI5ojDXbHnE8XqoPEuWQOI76uKpLvDjWRQquOX0t&#10;aaQOVXy//Eid+4xV9md7w0BCBtbQIWp2lBZlYfNU5lom7SKyGdRhQRfDmkpmdCPzuEemc2ZQ3Jq1&#10;h8aKnhfEvxZkJuh9SzkD67Oq7UznIoIN1Gs11qd5b7n1+bTn92GBdfAgMBHvplD4rI97ednb7sE9&#10;87D+GKLw/jcDC8DWsid2dxuutAZaYkQ69n3HfA5nj5rrMhXDe7o2L03bNnfmUIfz5zDzTtb//X/q&#10;6oyCKNFQnvYd0a1zmrDwxZDy0Ot1Uiyuijg3sAnCUZFcA6HlNIKSYsguzJErW0wJKUjFjJX0EJpx&#10;IRs1ZdQ3kuGy4VwhuVNwvtd/I8NKQCaQdSmJwIsCRwGIR2QwWlAtau/WIMY1DOWx1H2MUgtSnm91&#10;18xDD0+Zs+e0LpjHiMjIJt3mvmL09qiOSGFTTUG22FBt69mMqTBHcE4cPxX+LjFMMBKVc6hnuhgE&#10;TowWaXgdY6Bvkg3BRTwjz4UU96Lsa9BplE7QYjQuYBfECQl4q5FL0JMsyZgu+1TT9SAI8GDRmr7Q&#10;/l5uNaMu0tBcBCUjVkEGLeUs5gFYp8/8+y4g58xGOoysvTz05rMgCmhhhtXYR4PYUj7/3BD1dN0o&#10;C4sGNYIa35OIYHaANdbEtu2YwyLtt233yIAWERIs3xSNlMBoiNzH5F8LmW6c86pOAjYr5KJco/ji&#10;eb4fql6WxJl7fTYNx6vw0Iwk6AEME3wQ9LiRvDVYrV8776emecZAMxtAyBcA1j7kRjJbA+MAo0Ba&#10;AEoEQKKwVLV06RnN7iQaNeceK3RmdCzP2JwLc9gebZuX3QH7H3GOhZadDsUWKtaIhtWIxKZMEGD6&#10;e2kAHMdhKb/wxtWCSF8Uj1qBZgPPrfc8n3OWlE13tEiJ4ODeO83Nac3dIILxPNC27jXVWxitzGFj&#10;97at9hSJpTNa06SptQyw7F4/v66XIhtQSs9I4jXYUNuMiHTy1UZudOSAa3NzRc3hyhML/yNojLUF&#10;AkiHo2QuU0IasKZ6Hc6JcbDJ7weiUbhaWaUFy0qAAMqor75jPj8BtYiTNQfWGgbaAD//MLlZFKnl&#10;RmGwvib55WYN03TOkBNZ99fOyloL/ftuxvNpfFIgnlBaMoScBhrTy2ep6wnEOZveYJj8fI4ZZaXY&#10;68dPEDAHpDV8fn6iQTxLxeeZaMaJwfjAfD6Njj8+Us476zlk4fGxR+NAOoMWrF6x1R621HhRN1S3&#10;DoE1bW/7htY3rKmQ5SnL3bMA1Jxyy8F3834iLO+ny5orown27cP2pTRF12b1hpV9S/zsn0oJeX1V&#10;Nq00fgc7fz4nZjBIz0aEzdfw4+PD+Asklm2pxNkArPFdcyWFRhujf1ck1eTIWhOyG91Fg/Vuzfis&#10;j4aBd3XAHk4Ydxrq8MzYvRtFTUDFeZs3CBxjoe+2PmNYhJhlGvq8V8qM5TVqa8TsYgPa09mdWNPl&#10;zP5whbJjfB6AAm3vzhOa0ySj4dLR3AKrSJwvkxsbfjArAqbcPD6+YY0fQa+nYAJNtpfAH3E+wXVv&#10;tu8yJ9AEw/m0AtGIHb4nPXA80PY98abzzeH8ZX+Y/GmPB8aPH9jc8WHyoqdBgDi5CY5jBF2mPkQs&#10;7qUJVF9tR45jEje7Q20Vg+cFHmn5iFHYVJrjb3L94gAjXUPHqs5ud76gXV6GGgiSNFUNrzRa3UWd&#10;v1wa7mNEc/vyt7jHMY7Gnyzo4atXdegBzoNL1L3dNC/3n3WnGNMNPmU0ZMV/J5xzo3/FI4ETvYce&#10;83cvzeacxuf+9Hk3Gb98Ni8/iy/3/QS3Vxoiz7NniWEzcK3Nac7eS61bHe41B+QGi7BxdwaicEmp&#10;lxEfM2POtdc8hJF5p2AWg+MuYhnNSHVmahJn1rMQ281N9kytzCS3+Ub/qzfr1tyANJWOdHvmUg3+&#10;FgEiIqceWvGMuwoTPveivL7wF1tT74sgiSZOJXfDlvH6ZWJuhYazWufxohOdaLZg/Nwjl/8gFvV6&#10;6x71cNVzoXRGOOYtNhnuz/B+An0zOWmG59czGtHV4ZBX4DDMRZWCUb/zOBzHmj7T9g16jCw15nRM&#10;OWY6qWUVYzhmgNp3mvVMUwCyNYwfT/QPz7wg7/bo56ujXNfzzFOcLphtYpisYT7PPV1SbVWXr4rj&#10;eOLx7ZE0o66PsnSay605B3qnUdR1W7cB8oogoHDiFbrfGsYxsPWOsBmtftJLoQoVi9iejsF671iL&#10;mRH2TFV14y0NropxfIKGfdom5mAZmpTVY6XexPkxWOikfzrGE0XYs9Tlb5wlNZtndwxqTgSnoWR5&#10;AATH84lt38CeY2s5hqq8BsA6lvcZ81KmY2JrWUIKrq+T3uu+jTnMfnfhv3Owl0qz8yAN4/n0LH7H&#10;0KI4ngd662gCHM8j8FC9FKbXsMckdT9xu+Cchj+668AnG6VXUDmeR2TZb8xEn8v7ibHXQrHJqQL7&#10;BkwLVkPw4Rb7Mn399nbRUYMHJc84xie2bbP+qHNZ/5VlPdbWeOZ3tVkmjAKrOzbh80UhO5t4Wz+V&#10;5fNaqmiPDVgLx+czdLXWu5/vkvWrHtzl2Sxr6cmGDnE7mlbsQkwliW1VzX4tSHunwByVlUe6jsbT&#10;KZtlwv/4/MT3/sDcBP1h2Q76+cSBCR0Le7PecdoEc9k8f/z4AV2K79+/e5nVzFDpvUOPYVkcnlEF&#10;79+jULRtw/jxiXFYb1TAqmOI01VrPeyH03tONjBwqgW9iEj0+WOptuxBgqgeYtlPRo+bYSc5gVI2&#10;36gLVZnsLzFpEUzx0729wS3eFIC0vfK/x4crwT0lkRShF+81BmgCrptRJJ5BplFVifOYNX/1d608&#10;NPmHYjD0n1qFd733N9D7eTDx6PcX18QUHECjQRXLJFA4Qcw7Fg2GRbIJKg+XK0bVA6jIaHgsb2jD&#10;MimBoc5zpPHuD6C4AQ56KEFQ9/pEoQGa+yVwH9mfvP0LV0m1O9H0zy4HnlHP3M9Ff0OLjGD0m78+&#10;NqWBhv/Uv02F8UiCqRgfUCM+43xfrqunHUDUgAxDcFEEg5xh9TbVgY8dxfsIHgPajJCAR7g+wP1I&#10;YwECaFRnhhlxrCFfOAwgZ54HyhU9fS5l26uRncZvQF8Ukvdbqad7KLhUi/F4rcJnzLjYGBYQ23FP&#10;i7L1LIfBGpw90jFybs0t0zIj6nRjM2Qg6r8DM9ZkHuY06BsbofF/gN40WSU9JQ1lSZEwrIdGi9N5&#10;rooU4ix55IoIRIvzSlkGx5W4ZbVLGQWw1nIBb8bXUGSeR+iMUI1127bNjZsL2zcrlzPhjenVlV2P&#10;SNm2DUvV/6ZZstGf1bdH7pkAopIO4zxacSZQloFNdKngrJV0fueEe1m705X8qGYu8GeUMpszlFaC&#10;xy2cNfRIKNpusqQ6SY4fn1B4Smiz0gqtMQplYXoUfoeDezpgfQzXUc810UHWYY78LI1mKe2qE7Jc&#10;2WEaMvdDsqFkbw3zeSS9qj2j7U4X6obG3t15cI1o9i+5A7P1jjFHKGCkAxOxVi6ndW+a5wqQiNcF&#10;dbknSB61olbvsIicfXejoJx4EiDYHw/MMdPgPRfGc6A1sabPKkBnloFEROh5MoUydGH8sGCIx8eH&#10;rZdyGRxg9m8OqhFG5HE8nR9mc0DxAAcROrIE43jGe02hXGjfHlZrVrWUXfAat4A5xDDRsHnEj32/&#10;E7N6fVU7JxrKIw0CpxIWdKICgA5Ek00R9LaFo0i8PIiV0nOHqA3LFJW5sAYN5VSQrYnevpnB98eP&#10;f+Pj2wPBq319dA2Ea448ihhWxRrytRZAfh0jDGlL1e042W9o24qRo5Q4at0DWfw8bP0RPDacoHS4&#10;CR15Rh3NM4QUisdjt3vUeM6i0g9EynkowQJE2TlccEg12pAKqpHMeV8rf1MadCgTtGB1F7ObdOhy&#10;h4sqdAxsH9+wxgGRZr8/n4B4qb6W4+i9RNKCDgoPoGA4tQhEupUPKWfvxFpVcf6g/s3lnwbnjXWG&#10;9+Yg/cgl/DqwnBuilEToPOol/fkXlyTgMv4c4/nF94pRFLoyUOjl+2ediGfwet01I782SLan6cu/&#10;/wTbpjwsMjPwmv4Ud0c2cQzmzZ7/F6sif3zdzPFOfbpKYQuKq2WLJM5iqmNf353MHA3gdRoadRrq&#10;gvXcWVa+Ast4lMZe6EmFp8GnGkFRxh9joZEGlBM8qXm+fofuokEvxDIOFWHgI6B6xy7WnV6Fs+5x&#10;jbrm1R3DqAdjKhRWyZ2R4j+ZRQ04e+MwiMEo8nnOm89R4Jexae5n2J1KUJjNj0Fd5Rz6vlrAjP17&#10;ucy5Wz+LXnZ+BS8ZuG2IIKK1rJegGP21rUXZR10MhrUBqZas72U40jCQeCkhiQCMqSPHG3vlfF6K&#10;oRivmHyOWaL8HYN/PIC1wni9xsRj2wFUnZCESWwrHhDIZtI2FzPK5joTE+QjuFeCY2aQRbPIC2BQ&#10;9mfGwKbAjgYdy/Bd1UdL9L/AMjeJwUyUV1rJDGHToS2QbiMdz8RrW391im77bjNaFsAD1QwSKnOL&#10;XiPuuImyey0DoN9dFoyZ26tQPL59FMygoUeMH59ovaF/fEA9kMK+nLQIVbQbL//1k3CsMAvXeVfw&#10;XH/pZOAiCr/bO7aPR+CK/vG4lUt0cgZGph2QwaLE1kWXXQwCa7QtInSdNVLXam0rEzPeHiVun0+0&#10;1t25aPrkKoEzee5mPqOMizzC9OrNyqot23vpHYrpvMIN8q1h+bluTSCb1aoAy9FBoGN64NX0LGSJ&#10;s7WeBwDB1jdMzKigQF3V9DwGYIllvPeO3go+c+zZFi4ODXuPCiCbO0XclkR7FY0TrQnmNJxa5cTu&#10;gUx9GV/b94c9by3gedjzu+CxfYO2w4LedGEeC1ZpWfHtr79ChrfDx+b6lulApuccz6f1KVGUAAdr&#10;L7D1zYPgrK+k7K4b0ZFEnq+K/fERsmrrDZGt77S2NSsfzOBSVfWS3d4b1e0fW1AgFzkMSWeKDyNH&#10;UO3rgSgnw+41ncxupeASQM398OwAACAASURBVH/WzUpdNGYBNWQmh/8ogCU4sQLaU1GIcZ5QUfnb&#10;9ZLLPwgY5HxLZYxh11AtIJDrx3/+LuSm8gL8tGFZFgUE0xulCrayfBmBVcr0BOrMQxjA3h+/NBWV&#10;iPDSa1TF3fAL2ipXCK4KCu+ERzE6BPC85cA+ULDEiiTRcbN/plz+3avur2Qk48ttNig/A1pW9x6A&#10;nZ4PvJzBr1wJDuSfmXbMtTwXjM9E/O2uB8Tt+KloEAQz9doe7Y9Uz7QoUYVrvaEVOE3zlRpGfgK9&#10;PAN6Ob9FiMR4uT+vKev64iyo/5ZT5HpntJiWieEXZxqkeU6MDEsC5Nbocev5YcIuh3X/fI6N40t+&#10;npSZBoIzo1wEA6peLqaZUUeS53CePKprrnxeWd6UIue9PNEtFaMCHG1MREuFzyEb37414kv+XqP9&#10;TlcouLnffD4HEVFtlkvr9CiuaEuArPM6A1jeEJtjLwqYsSzxRrEoZ38F63qhujI0ASMb7IOr8iiU&#10;t6c1zosZIXXMjVlBBUx1N2oaQLN5TE/5tP0yA3fzzByuo0VBtmTDYgoBm8YpDCQy1bV3y0xqyAgk&#10;GzziufA2hhqf6ck4bw3ezPAtJTqfGZuxnitTuNPo4HLvJEs1HOzgfFuOKVfQAe9ClHkiBc0xEY5h&#10;GggWI9+9b4ivJ1kGp8u+EPXYLM88EhFveic4xsSaA32zYA6ON5yqno6sjlfMFqnoWzfF1TW1JmJO&#10;o2bpwBG1/XK+PNt0rXQOLIuiIZhXj7bpVGgcc0AkMwQoC0wT8hUoIEGSpwOI6DPSBdfhlfUxvT9Z&#10;Bw0l9RIjqeCrTgQ559a8JEA1dtpPygSTVd0TaYrj25/3eOzJYzhu4jItRi8BBA0qK9k/EIYJy9Bg&#10;FgBvKHxWi6GKvIx8yxmGUFaJRGRU8K2izFIccr2XKuYyXtD7ZllJEOg0JSky6UgTZQk1sHxd+OTN&#10;ZcuipFZ8VJTF861VvuSBiWhkrvWkc35Chq3RS+m2kB8pCwnlV+EFrfBwkulJXKhmVvrNpZfnm0y9&#10;LMB1fmWMlDmRmSGktXogvgr87F6+52/ATZ+PH7DLm2+29va6c17c3gcm0vsc/8Z4Xx5YB3a3bO8W&#10;JY5Y7tF9tYIv9uD777pu53eHj1DYnv9Sz2noQT95xk+uyCS2QRWcLuUzwRk/+98Doq1QVdbJSUb8&#10;kxgoo7XP81fqvC44RHns3uHVX1/WY8sxgd5kaETR9a8972VlBSG7T2P03nIMjMjbb/juyzOLnPrF&#10;QaMOoQ7w5RSMmjyvBjTdOjcD8F74p/Nc0h6z1jOw5IqQY2CGyckz1IJhiG9ZaoY4FiD8mF7yNZ1e&#10;hh1NXhsMtr8ZtjL71HKDHG0m5A1ykn16+nG9TG/M2YvAM4yJA+2riw2gXZ6LtMiiql+OKqR+eE3k&#10;EMfyNgEi1DLXbmsZqDBhzYhzBPb/0GM8i1aJry7TNTrM7Looqen4JXCUz4u6h3QLotVwXDEQZJ34&#10;kcKabufwTU8mH6G9wYa94vcepTKLQ86feXs5HcZz/W20wZGqjTaSfjjn0BtJ43p2/tXA8Vxq79VH&#10;XEkMfTlXvLo7B5Ysz0S9VOgIO8f5ogOBATvkteYwdRzomF4EQGsBibP3Tyopp4xQ0lyLExHnOjL2&#10;VK28MFZifJ/zC0zimHPwNvetQxk0G7qh4VHa6XKEkhjM18TmJd7vxnmEOvYYVhaJFR2UgU6qOOaB&#10;TRqa9zCMnlLEuNOz5BlECiAJVEK+8mIj9Ty3Cmlb6N7E2a2LO1976DbE2j4jz6YfFgTjWdDoDesY&#10;5oxwnV8By1KPRuqwoLMSBKxamtE7rUEassqVBh2wd7KVOu7A9CDSbTP1Fyk7aDupNr8acAAg9As6&#10;uksKAmgU2eAKGOqXyyGjEeicpRHLfkNiwCmSyInxBMYJgG+EKiE2jdKsNxtKmeZzpRA7VO0AUwjF&#10;4vKJelqcu/fyF3XtVioT4Lz5Pj7/5QllHUNh+zq4Cz6miouOebnR3hFerrXcKJRnQ5wL1GFaZA28&#10;GaPfyQirVvZLyJyK8KNgSUl4P3ibwJfn/HKdQKfT05eWUFPR90yNOzD6x1dRcIPZvBmPck19L1t3&#10;gNXa+zWqitbFSPrrodnmtSZxNv5o+kJFwwRpnGun6wCyt1F29wec6Yyk0eQtCR4JwCPa6t160UHH&#10;Uj3I8YKfSE0nX1jLI8RXglRVxRijRHTku4LHXPjd6XwUY9WqzkGRy7F4QykXYGOG0vrMlT7Mlk6y&#10;MAhGCauGu4jHxrJKM735vWf5DmEkASFZGSaj2RXM0BDMp6XynuYuXoIMLmRFgHYZy2We57UE7DQV&#10;Y2BRZOAAmsAODhoZKcRmiXNajX1mnIh4+rBHZ/kL0f27hs1MiD5//MDjSgNum1tjWKkfAT7//cOz&#10;DbJZpLqyFaWMGCGiI8bKNQuOIU6fWpsVZxZNWZbX9QpGDwdwmVWZ9JiRj3fnkRkLAB0jjNi251qp&#10;hGZZOJLnvYmXNApAWBQD3sdyLtIwNaMqqPTJykxCAJ4ebvMYumwPY+rOEyK2wZUUxwXiQFGU8Yd+&#10;zv35jLCf3q+gt5aG6lWzPI3W5xxeH9TWY5aGe9u+OxaxKCSL8qJSqemgcLpdyizJbtEtHi15eNTW&#10;1jeM48CxDuxMqXUxSyDNKHnSAaN6lLQkwP7xDcubqNOevG27lVub3s+AGV8tSxhFtOKckLWgaNa8&#10;bi7LXvG9Xp5WHNlsAuh8Bs4yPuE6G9TBvaBLh3rDyjjPgNMLwajtwHg+S1M5O7/rmJFNxnKo+X0D&#10;/91Lgd3JCHWMI8yC8e9QOHKdG5tsq0VYmZLcrb8PjEeu5wDLDxktGkEy6g+u5PTdHBjjOLAUeGwf&#10;WDiXtGmtm5JEvuFnpj12tNVCpFqq9e6/E59Jlg9V2BikNBiEB6H05mUEjC+vNWL/lkcykl9CNZRV&#10;K89XnVBAQ8Nqy8W0+nlW7OG8XyUjI74JptDXsrMhYBgNrY6VlivhHqQQSl3J/uCcddSyGzaeBdbw&#10;Vds3VaznsHJra+F4Pj2TaaRS62fVyKp8Kgh9Ilmt5J4V+Zf9i36Bex3H5FvvL2LeM36rOowrdHRs&#10;BD75Hdz994BhRgPWQAbn0jG8qzPm/fPu/nQ/MkE4+tufZWcACP4XkKfK1LzplqcQ+mnZxRpZHdcf&#10;qEH/a66vrSINhDx/FnSUOEZ4YE6P/B29l/3VztFNNXqbW0Hew/0jjl2L+j/PjXH2hHzFOOaB2GZA&#10;yXGq1k5sEo7w81gQNPOV608yNBITllePme8nDd7RqP+ntYYmmT0eY4l1vHG6kfHwIQV7nN5BfVtz&#10;LJQP9hwEnj/jz9cJR4mjNLDkd4oeQH1YFSFPVV/LdRGvhvEfQNu69Q5cyysFGEbiYAPLKAKvqxqe&#10;GXNi6y4T3Jk357Qo60b8vmGtEc9S160cFDmgg2Vc6DkrnZHgwnNG3jo9C05jWpDdI+7dWW+BKSmv&#10;DQFn2R/uNc+IQk0cu4yDwrCwr6cAEbFe92Q1i06XJthImk4nUxStqUWij1xPPpYlQkUk+j3sjpP4&#10;jufxfKEM0+E0MjTWJI7ydRJz3GQvOolyySG1tRxYx5YM0ovS9JzqT+wtJxuoNKtGt2YEBNPZoB7g&#10;omth/PuH8SihcbzYR4ktSOtiDoNMxzdaYbmeyMbxTF7yN1WcMm2j7HHvENK/JgHdiiXn7bKEbAlE&#10;PufABXdAebkgqLqu5vq2z6eWP+YerzGtN6aUwCJ38lBfh1jADc92lPqb6QTju2wr8mx8fv5A75a9&#10;bdnqtmeJix1jd+LKhXVY5lPYvJtEtRvotCzkx45xZClc1RVjZBa1eDablapbVvZ965ZlvFktFsts&#10;csdc04K9z1sxP59eztZlR+/Q4zDbh9NZE4F6KSp1PRZrYfv23eZtjAtNBXOZ826OCagFDjLIjoGW&#10;uhY2L1PFs7XWsubdYMkpdfvPgS4tHG0TamW4fb/61iFdosqK7XdHl47njx8AgP3xsDLbujxQ1prC&#10;gwnwgfnzyE3P3AEQThRAQx/feGaq8AhHQBFANdL1K5cCpc71b+K6K1jwsZyGFAbM8h97KYB24l1f&#10;GnYB4qE0STpU5PZm/70seqLj30A8vxzYPVBOQytff69QhTfLD/cJb9JxVJgrmdA1Sn15pIBLwfvr&#10;Jxse2/OLi8bKoMcSQXF9Hl8pOaHXG/7pywVivN0Zx7vxpfZTUmQbUHuynK/zPO539SvX3//m6RHA&#10;DRn+Xdrm3sKY/ypRDeBo3WjaNzDyofUOna9ziX4/mobWFTRLfkGjro2bjalp6LXPaYz2ESjwunYe&#10;QctzIQijUz5fy++v1zvFxf6WdQqbl+Yh7ayp2AgK5A29/+x6ORoaa8a/m5KzcvAFbEEkml6l3eRM&#10;FHO6QORzK68B738/d6AeK8lz83KfhHyJJytCYeX+K++X8+/xyCYQB0mMWgv+dhovz2wLXt89ddqU&#10;Yylrea41TUXsOhNBfY+9mIoTgDCKX75gjwwlxDeCgAY48excL31Lj4wIS7rPVHuhXJV0VhjW8X9X&#10;/uznwYynqTCfx+OOVgBLNAEmx0++GP1FEGmu9m8rq7KUCnJZSWbOqIbT49QTCnRgXRagyLnbSKnC&#10;S/is5SXGlpf0UefrTdYpk4ziVTQbz6XcTsdHNULDjaOMCqJDSXWZotHp2LjQRqyhlwJy6mHpNYL/&#10;sQ7/TkMTgmMuNk+0xLhUrYzTgtVGNWeMeBQTAG8Kh7msXw1KaYaipL2c4/iN2Mmeu7nhHe74ssg2&#10;nMKzgqsQiCMxC2n9JE9oDDmpaIlRsz+ChDxu0rHWkfxPTYlLHOzMguC6WZPq6JlkGqY/y+aTCJwY&#10;UeJfjXweSGxbmedyDEzs5Uorl094xgvACjVUF4AslyHtjK9IZwrSppz2LeYkibRouKrGmnqGmtc3&#10;h3/2UrEklpEHK4lCYm5C/xJoeJCViqcWB7zpc2rlYkrW51KNiE5V682Dcv6Ea1pkFmUhx9eY/s5/&#10;N3NcStlKK22jiXHfyXnSzjuGXFGQkp8nPVM/AdcufAtG0SJfR3xSzk+VH7+6rsZTqXtod5S51PH8&#10;IRa9fP/rgU7vLs5fvbyXxMeZ5f2TMVe2pno7uz8a3v+C6+fBJacPS1Nd5M+qB52+9vdnTix3fpnE&#10;ecjh+e88s+FQybIp5ymcs7bz+SdpcQFqUljUmbde0e1/xXXX0ybYi14/OF+hW2q9+asvrvjCz8a7&#10;R8SyqcPRfO87p21sz935usj16z0ZYFtk+M1luNwDhi70GShAfAxBOgVP+pxo7ExpWYPWKm46r0nq&#10;kHJ6R9zw7uJ3OS9Gdc9XQ3s1PUUGRBPQsZdQQ/JceEDNyVl4fbCUmhJS9V5KxvoNdzJ536xV7PF3&#10;DkoavU3fzYAq9nkNDBH6mtNV3LdwZkUpD+sexftyUrYVnm3NHm/WYyHfe9UF6jXnDBkunqFq80ln&#10;GLEF5259AHLdbU9aYpvgRzw/OVY7B1lZpa5VgZChErBk1tIReMYypHsEAvbWb8kvenuSVhjsDokA&#10;KsEqGc6CpshsdJ59LvhJp/DnkDWUfVmqudd8dylvPz3DpLeCM6575HvCzGFpDdveAJ1YxzDbhH99&#10;umMyvtfEZMfyvV9Wmpo60PJgccO8fr60Ac3vHRP9mwVUqWYZM+q6nCszj872ZH2hN0E6dxm01l2+&#10;0T5gJ1CsJ2DzfniFGGoAEft0oPuYoYCKld6ijqZmi/tcVmZu28yZskXGWIZumNM/deaw9TTyBtcZ&#10;WKKKGNZ50b57f1VdGNPWiiX0SDOGZX1cF2gRei7XrBkdCgAZ/8//oX375g2lzctsntRXr72Axq7g&#10;ksmopSaAnEuAnB8iMcBbMKUccIpC1ravz7wLdFZsyWxOAko8FY61gD06cWWtvVYYGhm4BdZ6Ord6&#10;A961ALDMix20t021eDUB+p7gWQThhgIAoZFiYTH6sDJir72m3rRSAOjxLBP3Q35jHL82KwZw8kbz&#10;Gsv6CBg/8RImc2F55kZrlqLU2nYSzhEZXubLiE+raQjUZs4icmoOFuMv0XsKWMQtCXpa6RAz/Hij&#10;oTGM6TEqkMJIthOdnFKYkEsekZJUYskA/n/q3m1JciTXFltwJyOrepu+WPo+PehvZKY9VRmkA3oA&#10;FgBGMqqqe0Y653BsOrMygqRf4MDCPQ93RBqOZuwMYWE/n8BWTYXSMEGblKKem8DN/8bUVR9bCSke&#10;cKDSOq9Gyi9b9raRXjalQgmhXsNfGC3SAJ1ZRDRmjT7k9xf7mYwRaxl1OBtYugP3t2WoUO/jWZA5&#10;PTI0opHO5xGZEpbALsFtS1sS2WLfGmgaM/hXgzHCSHxGBRiO86xoaDJsswAFFTEDVOqoR7OPiHr1&#10;RkkV5RQRvijDN2lPw8g5Qjic68SAZNaFg03fFxEBxpY0pbH2Y9/yd0Gk+l2yVrpg7M5Id9Sc52cB&#10;otAE5uYOI42eE34MNSPRn8cRvXck7SYzSvhYGG9Afg0HStm0Kq5zPbN5ntdT1IxmJq9R9RRHY11W&#10;VUwZOM4T2xhZvxIGLPLe2Nch06PuxwY6pLxuqJ/jpAIzHOcC4HyJ/EWfqxpDAt5DIwyzCSLHAGuM&#10;r8Nr7c85/RlmmXoKABhs8oYsOxbtkOP3GNFWzhGNUgkjaUFSiXK6cbryGqJdOSO4Y9+N4GfmERNs&#10;3qYxbxZ/zUg44kPOPaK0vYE8zxgutJz0G9FGzhdL+bGlxS85ziHezNqi4dycsKj1KiIYG/nwVtHP&#10;UZ9fgIx2x1LoeeKcC3tkOqy1sD124GiOOJ8lDvuJPXqV2Fp4Hk9McZB2Hv7+fX9gPT+rj5iUQ+H1&#10;WsGZc11V80xuG+lP08hYNXqpdhn2ffdIliGQXTIqTlU9uj/W3GnSZcI4FPjrW8mdUytSZUb3EDXg&#10;4RFQ6/RsJF+3gRWheKaGbf9wBUEiQ0sjXXrbIpPDo9/O9XQgyjTgfQ/etwEycAT+GOLlpYY4xnKe&#10;xH4rHbZrRtGwv5AootF9EGNkinIfnOYjS4O8L86DIfbIDAueBQK1KnmAaAg5CkvJtgFzh37+iOyx&#10;wIPiDjqnSccmg+GL2yxjxbkQIZqXpvBYmns4tumRYfvmitB0Xn4eB6b47+702zxLYEawhgk01mtO&#10;byhqyS8E2vojsD+FQLAkouPOhfM4se+78yk28ZVSqnw83gje1koecXHQW3132z6STZBPnMfTM8/2&#10;zSPQJJRacz6QTt+QLejlIFdlRWjgTRoGyWfMAHlsVcJgXKPoe+Tf/P4t6hkja4Of54k9Im7VFHPf&#10;gGeUAQmjwnmezjO0MAyyNMP1YuNorrl//ev3qDNRjrrSh1QUMYhzvkYSS68RTUg2Igq74eKMRGx4&#10;96JjEW+uihCuoKAbXWt8/VuzsuTz7FwuOuisvbktzzCoN9Lwg4ys/RNnSV49ap6Gnjf3Xw0bLQij&#10;/43gmPPivczuJN+wluVlaPra6/jusO3NwgSP6s/zIZT+0QMqXv/WDcLlZEeeG2bVf3ltrMMFz99E&#10;+xeIQ9HPzfMUVZKwsH/rscWgs8B0gOuGaYJpNCVjxj9rLV4b49YQXui44fNsDj2brkAckjUh0XQs&#10;RupX494eRUz8342bte4SpTOQWH+puvwNjLyiPjn1Y+LRiRdbStPFLn+7ITPXuyRxtppmv7Av3yPu&#10;yrW6OfPT+0NkBrUA3kNQABlZp77voW+rwPNdeZbjgSfxON8lsBceIrzhMt+GQYl5byLjM5efujmc&#10;J9NYxtKJzLwVEZzPI/prkQba+Yrm1yzH5TDgARWDGHB8fnofB12wOC9TJjA3YBuwzycAi+hjhf70&#10;7wvlC/F3NElmJuSwKPUiQPYlGah5CRxH7BvYn2KMkVhdD5edMgZsiGdtBG+xkDH8PM+5MdO7BUJA&#10;YFHfv3q5Ddj6rPXn85IHN8ehVZDSGZjskQbK6kFhx88oJWTZ02DO0oX5HtB+YS5Df55PfPv2DQJv&#10;6r6NCRuuk+paeH5+YozpuB6AhO2M+H6MgX3unqFgC5PBzY1fd8eA644RlGMGi2AsqPm5YNkk4uCw&#10;A1TmlDcvPwKPb49HjofPZPAkGp8hdspetoiG2dsGe1avCA/QGN54PLKqiaFnNHKmDcQzmUfytCzF&#10;PC32NGxagR1fjeimhQUNrnet5zOfledPD+jSzP6hDdXMWhlZy/2FOR41sHQxkmadb2vyiDlHYWn2&#10;DaGjTDzDwXvjSNp1/LkeAHr+6//2sQ7y3tBLAkv5GeFZ1QtfSRtgjOU8j6z0oCvKK4tgHUc4hSz1&#10;JXkML5dlBt9UwVpPYD4wYry6ThznwuPbx6Un44qMkQw6O44iVwl8OLy/IoJuZE4c54F9THd4LoXp&#10;wo/nD2wyMfcNDPAcIh4MF+XCyA/XOjH3Dyc/VYgo8OFrfh4HzvPEcRz4377/V9KoqeLzeGL/+Mh9&#10;EfjZ3R+P5AGJ09Om1uVJt03FWoXP1gP5woFKPonCSz/PJz4+PmrvzdKOBQAbBXzi0fjxJinp/VW0&#10;ewuI6mtWtbDu8N+rIPw7F2sJJ7ihYDYIHKwaFRgT2loQx/syZ6aGcW4GqcOFW+zxMhYUSASCQUbK&#10;joSB7K527EWok4gQRIhkNvmK3Lj3a94B+TulIJ0Y/Rp0cDhF0BjsgwrQ9ubNvS7z1Uv++0sMDpTi&#10;4U2sJm250NHamwAFrz561rp8jbh9e3X6C2FkkanD6Gs2PoY1YHKzrhdAaW8ApnAFrejhpmTQ3XXX&#10;SO8PKPPtRWaXzAu1fjVWXH/vjOPLA28ULQKwVFQGBpaPXKkIdPB7XcMiOJ6rniKBYMzl1CnDvrTV&#10;kbfnwA3Js4R4TTL3KiOHi1RygKoGMb2UshosYaTe3JY0mlEJIPjwBkq2PHV27psbdNSwztMbUavB&#10;Tm/Uq8czWIykkdUdtXd0Ni6g1IA0StI4L2b4/PEJDY//CAeWl8kp0AKq2eJe+RmlY+4UkmzoFjQ9&#10;92ZIQjuTYegZMmDDDYb7tsPU01q5H1w7a/d/OdviwpprTMPA/tihy0vJ2FpRy9id4JyVZimSl/UL&#10;OnRHmYO28/lM6ng9G678joqQ5zkh/Z9UKHvjbZcPdHLRGMB1vXK2l4vETT6Yhozii1QmrKWdJ78k&#10;sM7zWQ9lEy+CcJZlwxmRUooE545xSjb4xE6IeE1emYE3JoMe+HJ/f2UqWJQS8nJJar4uc9vweGzA&#10;ucBGyAyAYIQYLxo2CYr2iN7RFaXlgndOOsbjORrvLXoPHpulGST/Pycd6MUr6EwzFQyLTKtzBcry&#10;fhACT58dEC8xtG/AtDT+5Z7kGamaycXz8CKAHSDu+w4TTy9edmJuu89nG1Bb0QgzaEsM+z6Dz5xO&#10;tyKhIMSZDaP+ipJTc26RRgyspxuVMNi0TTG3hmvI60ejtRjvmFtlXlD52dq6c+2jLFoaatbC53lg&#10;l4jGj9R+GU4rTkczHPBIunD+ewQNyoVe3ABoqfiqmteRNUvHHbYZ5QBwaVDJfbHAA+6YvcoO8kyJ&#10;jWW9d/IniIBIVWgUp+HaBNikziQxkMB5r3rE1COUL0NkSACZ1XjhURa9cYbg+fnpZc8i+ITD7f1N&#10;EuuNif3jm/MDBbbdjQp2nFwJ9CsNsnxGfqvzF7R7BRBL5xWANAYm7cfvaaBkGb8Aw/u2pwEQ6g4+&#10;8icelYxQZCCSM/9bTJBlPKSiVO+uGUoaoz4pVKzpABYBEq+XhiODfJ6RkSyhyDEaax+iouXy+Kfx&#10;gHpVnLbkDX+GC78gh9/A5S9XL5WR8rj9+836fXlt6hchB/8ktftXV2I5u46LOsN1sX4/vjvj6x/O&#10;7f+Py6djv992a7T0N5c4+8nE7ysCdJiOlcb4L6/kiwJP/04n6+8MY5SgAuJUPbjIz2fgXPZsameI&#10;zsTEsNYNLWUzSDR4IVfyXPIqOvc6Pcn1J4ImyI+aTlO4BY0G3+kkcQ+fd7NcqaMRzP5i3915F/JF&#10;y0FUgQgx3/Yexzh8sF0Mf1yr+A9wZ9e4DiCxKLny3zo5TY4lLpib40F1nA9tdBUilAmVAoFlMJhg&#10;nU9gDowxw+EPjPHwsGg16POAHQfk+/cI2CKGX2FwzkVKR8BXuqccRNKBLnWcPiPzwQzn5ye2MbHJ&#10;cPm1Dox9x8jxXreWNCFTUifrOJ5nZTC9XsTPhmnoKCxBeiUqGTc6spVzUeb0oCIB7Cx5Tdwm4kEc&#10;gAcLz43VD1rwoyD7jgi8TNQHdk9kFcH+eLjesj6h56oyRIZ2djSNm4+9orzHHBALh1dEtufZIc9T&#10;A5sWZ/+N7jhTxQxZ7jq267nDrHoOxJpvc/NZnSuzQjlJ8iwPiAx+yUCkFqxznidEF6Zs7ohSL2kL&#10;AXbq/ksTl6eN1PieEcHErmMwsDjLJ5E+pAJykm+kAxDO2gDAtPUCNVS5R8mgR59CZNozA0WrN6HH&#10;0Q3HUW6YiS0KvgHn2YmZ+MzoLYcIGgMAbDNpp9sUvR+g0+YeDqW1PPBwQTz+HOVAwYlwVDie8kx5&#10;QJ8RTDcG5r6lMwPo5bkZBBRZv/CqBee/foDBRyM+n/sOk5kBWoKJPWyqDN4cYAaDRWCUr8LYI7jQ&#10;al1k3wE5U6aN4dh/2YKY2xP++v49AzGP8xnOxIWPj78CsxhJAHPfIwhrA+aAHZ94/vxsMn3gr+9/&#10;BYbnuR94yCPOSNmMX7Pkyl5D+qQMqRJ7nf4ULlsFZRerPjuWIUT7YwedG3kv+wGKZBUTXITK3wJ3&#10;TVoYxd0vxBO/7jP8+vHLRP+OoMu5vICHV+DE8kv83YBUHvL3FyBDeSSXMf1mdP1jGgS5tm/Ai7z8&#10;BFBNeOI8mmmkeqGUxl+MpS/L2+/kC9rPYISOi+12v1KA3j6vg9e2p42g3wwmAZ+EMLm8g8JT2x4H&#10;kXNr+/up5Au+0tfrRUYpQGvuGP/tBGBv1uN1DdprBC1Nqr2PU/pdw+jX666R3n9SpyrwLJfnliD/&#10;pw9G7JPkUtZ+VJPckl2RDgAAIABJREFU/jJp9+UekC649wA5I14bgOeL4gG/Vj7rJf4KA8twlOJz&#10;5S+FsfmOWUfjQnPyFZDAlTKxYOaRoaEWDZuYRnqeyQNEKlKcz06v+M3GWJRUGdMdLQKPTiHAjy9h&#10;j0hzEQH0dMUjFB5f8mqkx+lbcvzGiUiYzbni+NNCTlvZPoxlhEaukf8b8NRcq/uldudlgpmFlA4e&#10;qwgAgfdPMDNMiag6AHpW3dGBEVEMN/V4U7KRCJElSy5ih78l/+HdknwNYIkZpNHScg8RrFfi56vx&#10;r4O5+Czn+TLc+D8/owMln22NDzdFiCnhPGOZTq10yLdzF8CVgQNZrqoNRXm+CVJwLY0iGpGHlLH8&#10;Lrj/wLAKhLB1xnvju1k+7kV2CTKyiuwC5tFNEiWg1qkYEsA21mc2Z3zWaRXBHVmQvvq/bXk2py7N&#10;fhAlw2qvLueUwI0l9ljzmv9VBcsKWWSLJs7hvcuzQwi+z7WwPz7cIZmlgQzN9xL7syDRvNvgyp3T&#10;RtBJOCvmbEoPz+zDnRtjDnfVigD6slCGUloCv7jijzogAd4Z3SUt684bebaeH6Z4PELxhWc2mBpk&#10;3zHRZKwIlp4RbyBlaFASV73bKI8kHDOsUGzwdRujRdNJ0h/UwGLSBe4bXQSuEqkMvVSSMaD2TK5J&#10;hxf53BgzonEFJ6KOA8dtVXbDFSNfOzYuHFbR1LPxxeTXafibLxm7L/IyyIvhAG4AgGfXRJbi7dXo&#10;soOH91JXEmB17Pf6HXJznicqN6QjVfWoTEQ24fDsllSCADdUvUDdXPQv84jm7FToBtfiZWTEBrE3&#10;/VHkZ3o7p+vr/f8Dl6CWiy5DLFS04j8bbXQNzHAz2svjXubR+PL7r/3iepH3Od6/96A8ezxT/xhs&#10;vntBG90/aDJ+O5q7P/69xfvPXRc94xdr1/flHywxeS2dG1kOE0Wdvx/qLaL71Q1tev2sxZkwVIS0&#10;3FNOqQ3XnnOSxApIU/g8uwOhByD5k4YMvpxsaT8EFfnbdQGOo6BKh8p9pFdZ9eYgXWb5i6WksYtc&#10;jEbvy+OjEVbXwV73kvymO1h+SUavuvK/cZxTt/d/AHADsS1LHqutn1wec7RgL+OQIqKYmNMUkQgN&#10;EY/cH6MyHApnB20QK3OOQRuZVdTtBJc1YPCOO7lJdxm1H/OUzHZpUc3kVR3392G192RUfgTwQiSN&#10;j77VLnQuPUjymfJl3Dm3F7phn4NyNATe6TIv9HLCc36VTdnFog9Yy27xdZqZHTimZ/uPPkZpjcKB&#10;KAVbeAAiGDpyjSpoCp5l8GrcCMVU8qj1uUZJ47avZsVrfC0Cm10OhMS9ToczbDcyBBMzHSvcWgla&#10;G2j9x9Ig/Wq/4Hglh9q/wwoE7KP3ym0vAYFWjlaDXkpd+f/benBPgdTrBjqWJD+2toZXfECdhz1p&#10;rJ0V6l7puOYa8zujun6+u5zGW5Bc6rGXBYDAMB8Pd6CouuOIZ02Q58b3pnRCZlANi2DL+FtmmQuD&#10;MUrv7XhOGCDJHmwiXxMpzdL5VvaDcBKdXk7MlVPHqrrUHZyd9wxxW0fMl5ns5exy+8nHxzf//VRk&#10;qb1RpdgBysxmT3/BzV0aVtZzl9m1OSwTuaICxuylrK3sCfzbCr0z98ks+nD43vQwBhQYfoOCbwC/&#10;8zUH8X2glwg7IFPf6w/3z8ObRfqzixzIkvhKASyQr/DGiPRKiiCV8BSV5CoprRfcoFAb9KssFjIr&#10;/90CIMQoW/rW1/v6XsR4dFGdzLIt0taW/PJ+yyTfJXi/rqw3+ToWTxuKiA4zoAMFCCD3LCUVQHlx&#10;XnTl+t1FEMgdM9TBUj+0+dZUmCXq2l3nITIqIlOQKVBfTxeyBHumaYnPzwHECygJHp1jvVn8P8nQ&#10;cKBcjS2/OG9+cb1rpPdPr7y70YxZNTLlqPIsX4jvnga+vGP0epPIDATxkIIEackIqZAEIOVe5xj7&#10;XsaZJd31BuBpLE4ceh9FlF5fLSNI1t/OfgMVGe6e6HofV5KOD48IXyXoRIDl57k3YWb9yp6h4emj&#10;K0sYZTMtRLTByxkSiea951fL69y24n8x9i0irwEk4FEzDHiplDEfcfPwKBxGS5iEkZONmn0vxxh1&#10;vpwAMm3TQbP6v+eWCoKRFjRSY1OZjNReYSpmlGsLfkM+7HdcUxjZ1NnprZSFOTeohBHOEJE0k8wa&#10;kCgdcksZAExALj4IZpJeSCMbzOBGRBFk5P+F70nWDWXT8tyXKFE0U0bUHnPOWRMTAR6sAJZPrUVB&#10;Abl+FgbryvgI4D3cuFqZDozaZARQRWdkFLJFWbulYFS5mBvHKT4zumXfHCCqehaAGba9ImTMwtkk&#10;E11uAMA6D28wNoY3qT5PHPrppdDGwDa3LF/jpMF5D5geWOeKppDAnAIZM1K3SROOAew8vZSBePmL&#10;yV4wcVb9kSxRVzKa57yclYE91CDaANlogDiissY23cGnms3S922r+vzB36lo23kCMfZB4/yU5miP&#10;rBvxzKAs/nKeKceYKSGDiq1VhFBk9azjxBaR7pRN7nSK7LMZ0Uem0M8oRwOPXIPAMxrBY+b/O378&#10;xLbvGBIlQjYBtt1xVyo83hQ8nYSGlBV04nUgnZlb28P3Qs+M5hqRuj7YeBzBx9czlOIXeU56vcgH&#10;i70rJ11xKD4V4bFrYiiUBMdPz3y2WpRIYUaJDFdG4mmJKDNDw7Bi3tu3Ryo2pMC1TmB5pBfmwLAq&#10;P4ngBcNmlCCI7Df1yEyBi9ttJ2/2fdIVCu8QqHoD0GqOymhGN/Ss42iRiIlu/V/nM9dDIpKTDsmr&#10;vO63Sa3py5X734GWWpYWsHCuzH2LCEEELXvZid7IOk1QIgUkWTv65fLMxaakCbyx4svFUqipAMeY&#10;DRalNMWjfG9wh4YDtHH6pH2fCOfTFHGpHxclnbgNliXZBKiSo5fJ3WC2VqLIGg787RVnoB7UwFZT&#10;UP8UoWY9+ByD3Ss4f3rx8Oa/6RAsHEkH4T++7izS/9YD/43LuPa4lO/68jVG1QJtu/58zJdeFSKX&#10;/X3vhOLfG2//w3dmgJpVaYusN55Gjsrk4LggktlqZnx307m+jO/KnCjjL/3SBlDlg+rcd/1YBFHe&#10;yC4zZw+qHiR3W+ayZXWJIDInb76Y/TJ+fUgySyz0qS/quwGIDlyXDIfECeHoiGhnubRQ/8V7+XnT&#10;qf7pRR2ZdJNq+JyAaAtculIjgChjKrkWPq8Res/mslkAWc53OzbR44kR2FeDvEYvU8PsoTEwW6nA&#10;IeJlAIkv4u/M0DDeZ4bt2wNrEbMOL2H5ebheF4EgW6xf8i7SnbWHCyBzYJKWie0BIPrCXgIHxFJP&#10;yTUlXySeiVV0gy9Lk0mWLxPxQDe3n6woL+SZB2qROSNy0U72j4dnLxtxietuM0qHr/P0Cg6BYUQG&#10;omBJjDeCM1iOKWw2tW+h/wmjxQ1HnEcBKvAty7opxPxvLLHXbZkyZ2RoNOsf9RXV6LFR2RK+3AJE&#10;yVXPjB1geTc9V2IerjuzccibVQ0aJa0k1s8EGM3hkLw+8Bp5omiUpw0WhbA5rCi5dsHBIWfJ01U1&#10;+lYg9geXNaXdJg3eTX70QBM2KMfSdExRpMfy5RyYARUpJmmrEAgwJXo3ILFoD+Qkn5Kg8SHTM5XP&#10;4DVzZPUXmcPLMClxn+D4+TPnsG1bVs0gXfAMKfU7Yflbw75/a9jcHQbYtnSguv68Yf389IAxhBNw&#10;zGx2bg2bXgJUuEVq0ZvO0k7x/PnE46+/KptaPFhvzInHjN6LALDvUYY29l8Xnj9+4CMqaACC+fHA&#10;j3/9P5hzZlDfOhfm9+/OHpYmFh5zIrOeXLmAgGWYi6b0PLNUNXXta7N4/+rH9uH7fRxZDpq6kZHn&#10;mGH7CJsUKMsjQDHGsVmqUWRXdrnhet2qGmDjpRK8BWD5s9fw7wDyy9Makf4Tp4aQ4Puk471SXyIH&#10;KYFwJ19T+bJUrDnn/uNekhsyFDLn/Ps5dYWNEZkSAsU3VWu/IrzD+rZ9mYLc/n7/3TaOW2zeGUBQ&#10;zJt3p3ft3cN+cV0I3qrJb76qMV+/IZSpYV6/E50WWw1DINPO7sG2C/YeMUTwe/HqElAhIpO7kv6P&#10;rk5If5/mOc5+Bv/RM9ocE3zmsJoHPc6LK83y9pW3K2IleMyAoRScI5lWZWgIBDdzkvbTJWu8TErY&#10;xr+5/3P+2bpUxDUzEHifFS3c3sPfkfzL6WiiopPtQie/PY+MViYoJtgkmDML7384HIG3dLgiYm2E&#10;sALKsYEA9WMMrDBo5arzrPH80FCCEtRARcn1+wwog1eM6+JISjZavDkdXa/MiKCH2PtXdN4VytQW&#10;AcyZgEnNsNRr3ltj1cVbrhfJ3sfrz0wDzaAxPXgNWGolFO+Qd5fzxHFK/Z0cjcoGzyBvr33PRW54&#10;1C7HgvRaU2kA02IPM2iJTrpwVgpA56EAUUqqgF8uhlhlHKIiUC5gDAAN84IBGx6NIiIYVuDNl4GG&#10;VTqMot5ze9QYgk1ajesLZOF7nUiEFNAAtJepiVrRZl7nlx2L2yMz8k6r8ffdySLPEqGTJBAVe8xc&#10;lA3k3hncID1MvNRBD3J4pUGWr+OZGxPreEK4gRG9lY4rVWBOrwUtgjNoY8zhjbsFEOjF/saIMkYx&#10;Zg1llqPoSojEmGwAD/EarpGeLQBwHDnJ5INWUX1JvslrG080KsdRTspK9tYOBN1EuUeeNdl3TJP8&#10;vupyhSxxWPGXelTIGPEoJ8t1lC+GKtbg9dtqXagQ5HTEyyeYIhoaej+dI7LBZvQQGiKRkRPzEaed&#10;bYxUHJj+zzrFVWbTjej2ohxojJH9Zyp+tPHwOOci4dTNb9R3hgxXgKSCftg8M89Fnv2kopf/kthb&#10;qSVrX73DK+Lv7r3ffOkVI3oRpXMh+CEV2jRAtGcB7lCoTOx+xhpbtqtx7nVMaQR7g+ETs6YBwPdP&#10;EUqqIGXt61UZmyFbrPSNCi67Yofr2LjiduEdFdH756hQEhNcWdZlvHcY6Ms37cunlBFf770Z3RfS&#10;uPKJf3RRmFE2px4gObY/XafbYJ27u//0gf/p6+V83Zy0m+//3VeE/oOQq1Ly9lcXWSaDAd5Arnd3&#10;52AvkcX5bP98jArQeM2K73T0GkAR4NMzFNHkVDKK13cavirgcv29ZSym2LFGQwGnbqG7tS8Qw91d&#10;Hef9Qhe9YsMwjrIMLnmU8ZUt6yyHU2enT7mv0+3b+ybnWDn/17///ir85/P1rNsyxmfNf+oO8Xzy&#10;fxFkbX0GsbCPhotwA42mOXZVwJp+RCMipxKGvevcUPvRf/+yj/yOywsVN+7quRzHWATY0OH8el4v&#10;Noj4UCQbiafsIeY1pC1EYaB6LJe9EULphrycy3khhNBNBrFDBD+YVDyqudMgQq5qnn34wTdGBBhP&#10;bFmiiBkbQHeehpw1ycwaDPEeBkCVAGOgScyH/CCzObScOpON19sevfaf7QbY61T8PjUG3QUdFqNz&#10;B0SUqcqEQLPKho+95x5n3wjyI7mWXFZTd+w0/OfnNUrZJzkVbhAG58qAgOX3ULJwXJ3LWR3gwrSC&#10;12d2v2OUypriOpeu71iZGQ/kO0UAzla/Hn7j+Pt6E3PGkczgrPiSrjPOKkcfTglBjrGXxPP98LXe&#10;2fOXGCj1DiADExENy1laVEZkV2hBi1iHse2RxczBcu0vq1ukFN+hLlZMyz/TdQCyuW4aZ3fbNj/P&#10;dDDOzfdWPPBG1XWax+PDszpiT45TvTwXcNE9v//XX74wy4AR2R/M1OB4Am9T/jtrNLAJepZQNYvS&#10;xMzoaNt8C0pj5Yw/EY4SfJVpwW8FlZHigXf/1/9hrDELIL3MsJb2LEHE2yMPna+/sJ5ERhlNRt92&#10;YkQQd5bIqXSs/p3ezIafMSr/9aL3GBIp91s0TlFtNF9MOQW9GUy22HxG770zcHMhLX8yvd8fEKxy&#10;lKGMC/8KeNnKK2sTRsMbtypVmIRJeDDH8MwMVT88xuj1eraXQ8iTHYcCWVNOYj+TH3Wmkd+PvdJK&#10;fbxkYHxZjhgH93h5SZprzch7UEUQ4KVzKrKGTJKHAOZNkDOSeNu8TnPUHTQ197LuMwUIgGg2GhGl&#10;4Y3VMFD0TBXO9/VvGd05RkZl6jr8IFo1vGImwWVeElEnBDbBbL+sQZTw8bUEqOyTWYjga0rc5U0x&#10;VtWMLs/mnENQjcZZ897BGYGesXRJlmGxYjbbwDpao/E465eoQrPogXqlpf4PnnWEcfw8z2wg9WoQ&#10;6Bk8HaPJEJyne165v3eRVKb+3XSAbFt6ytdaXoO/pU1mdNds2T6tDneCvJY1UfyunGXueGkAqwkf&#10;GlfOdbYeElG33OBN3WI+NLU4L3X6O0+PNHt87P795Wc8FYumyDFro1bO0sjqjhw2zzvzjLJc1Dar&#10;4S3p48q/KiJNtdV8D7C2ghdMi4iRaE4Fs0ptjcK1Es9kKSlv7uXOhLk/APGoH5bMGsN7VLB8y0hB&#10;/PReGBq1QsUbFft5iFJd6v0VJqNRVDE/HtDnZx138s7R6LwZpJixAY1oiDEuRqt0WrxcptcSYUs1&#10;gRJEMspKUE00uXdreeTIMHhU8xSvyUo+KLX/ax1psDadocRJyuI73pN7gBZdkrLEineZy51TvYaq&#10;Nz4OOTNohDUgmn7mmiVQRwJCglmeGRNgbk71x+GN6rdtRh1ZSVrJyMc+DaNT8cTYvdEazoXnOrGD&#10;eCWM4XPmPNRWRm4fz09MSdENkQFdz1JqCCiJL1ARQifBc9QutaXZq0CmKxHncWBuI0EdI+bXcbjf&#10;xCwxltcd94itMQeezyc+tocrBcHfz+OAHE/MMXCuhfHYMPYdOI7kVSvod58T2B7AtkHXGU7Mkfx3&#10;7g+oeh1i1egVsm/ZvPg8PatpjgFhf4QAlmrifQKGRxrZUpy68Ng+ioYje3SEwV7DeeTlCFaLZJwk&#10;xtzabLoXDaEtSmDBgLFv3qRbxBsDHmfWmBWDA/podM1+L2zizIxSg8vJOYbLCCpxHMKckREmLUUd&#10;HhlnJafYs6GM05JlG1aUBJxzehksI+AP5wG8bJWdMe45YeaNLGV63WQzw9z2hJIjAiaOdeC15xoz&#10;/EhTnpkWpQvTkROlz0bxs8SD7dwaDOe5PGMD3sRxRNYW+TF4lq2QSMoOM0j0uyG+ZSbZ2Pzs6fNw&#10;EdmV+NRqG/tRwxI/U+zFNgLLZY3yhhu4FiZSMkSqWfCtwXFERmXw1gHBomGAxgs4T+5GCseWjJD1&#10;xx5n9Aja9yq9MGc49l6ujpNjSGqeWTSFvWwMgrPORzOIGQA6nyGRov9yma2LPgCU87hfqkdFY1rD&#10;SDyb1s5SGhZ+pSe9/unr3y7BasTB66U8jAHKQA3i6JBrvTkpaTFlRuDuN7V7vl63c1lc5Jw/Yk8u&#10;5/0Pr6Xq0dVRJz0zqFh6EXKliX7drN/995D8iMEzrD/NTDUDbvWKt86HkH+su21R8s8/8z1haRjK&#10;Sm3lc7hnaWDr8xlb0vCvgheJexKfw8/jts3E56Dh48vSKbpR+86WwOApDQOi/3uCmpuhaHiOkSVh&#10;Rhhokt5iD0UEepzQNABVI/UVvFXNsz8zmpdnDHC5GI8zK3l1u2fUQ32BYMwaS1ZnFznG9aseXcaN&#10;dNwkpAX+rYy95exwbA0AE23MtkCcRPxlKL7h5USvdL6CZgUlD+Th2eV6LpfTY7gRL3Yk76Ye17LS&#10;DmUPPi8ZOiRwz+Yj9Ua7A+PhOGE9j+ybkLpbzoFkw3KDQYdZLhdJ99Ii8cVwOeeMHp5zYigbxiP3&#10;bJ1HBW8I5/WSKWh9n6hDKTYT4GOH/ny6bI3o9QxK6DxSqqoCM51VI5KbvEHgWbhL2dM4A1zchuJz&#10;leCHepxlr6MzAK1Rr6w80z0YqK/PGAPHeWDsE7ICK3XHQlGL61JrebY2Bp4/PfPVS+QAx7mwf+xJ&#10;2gz+ZX9HRD80XdEzIPilhd1mLF9XFat+YmHnUfUMamah+1kZOR+M6b0YzYPkMATncbruFIGCfmg8&#10;+0Tga7bOE+OxZ79DjYyEyb4L8bfUYaN0lJPPwBG2mqqAYN48fJvR78752ZTo9UL603LUUW46H+5O&#10;G1acsJYF4o6Ujf1GGl8h7is9eiTN5joh+P2o+Z/niZ20VYcxmqzHuednzIZqDgznUdET0gxmR/FU&#10;YdZ4s/2oQs+FpZ71tD0+3M5KGRR7Pac7DhA6xXk8E1M6zo1KA4+H4xKYZ1ohMKMqbBke374BEBxr&#10;Yc6BiYl1Hm43mdMx+pCoymGQuQPzATt/5jwow5XnVRXr+Qw7C7DWE3OytPCJ9XR9b7WS4acCj4+H&#10;swarLOPHxwPP5xPsGznmcP5rDEgvG0nq4zGGdL4F36Rd5jiOeNaEHSsxAPdqjJnnk5UA2HtuNKwg&#10;e/We/fnjB0wNj28fX/jrvu9Jn5vpgmAr/lGcB0lfZLo8BJZ0fHtdQAqZWRA3b0vBMUamr2WqVQfX&#10;b427Xy823b4CHDJHAnJgRH19YdmSN7jRSz+UMsFpfHl0HyOF9ro+9BWvdSZBncuJTfhyjwi8vJ4L&#10;/5sN+N1F4BHPjJ3IMRKr3V1SKxL3CG6X725RqQHePFwgUaoiyrrQew5gMGWXzEwAi0NehrhQ8LMs&#10;CEqwm13Ky1DRfv2bp3P5mtCYwoifX87rzXVLu1SWQwnTkzQrcOfCdYXfXXm2rGWf/I2xvc6L/xyN&#10;Jn99LxoIjjMfxhLV5el88PNND3AaO748EKVECsHzNTOhGmr2vUApFdb+9jevHpHIyA+RMF6p1LBS&#10;gPsL6ZXmM2R6mqSpAvvEJuWUc1oaqKh27qH/vs4TI9Jn2ZDVorwTI8AvdUPbdN3hUDyUa1x2iABv&#10;Vg7LisIgyftAmM3kEW4FRuXybsnPYYYRDg3KisvLW/kZwIXp3B+Qw8H8uU53cAqN9pKKtKRyXBcb&#10;dVEZ7gCsX5NCWALkq2EEb1BG56hhbj6f7KGUfL5FFYfpwZCTDBZ6R8sjKve4YXIAOE+PWN+2DUMm&#10;dFgCrdwEANvYEtRinRAbtzHDGkpSKehUjmNNwKbokvSQJd1w3f/LyrWzJGNgn67sn2tFXfquaJQi&#10;Y+H0YcmHbd+QDp9QiHXRyDjCOBSlDAGw1NHcPe3UTGFTMCa8fFruSUR+za31M3CaEBPPGlvuwICa&#10;2wfMoh7qibVOdy6ZwY4DNFBzbQyIclGRxZG774s0o3+MCxsA5oqyiGBiA8mDCnD+bnEuuX50llM5&#10;if3Ztz1Bu5k7GJYqPvYN63Bngy3F0mdThAWb+CjXWl4WIcCpjIm1FNucbqgxVD8F8yAJPU+cYZia&#10;caaPc2FObbQhMcaZxnsZAxOWGR9juOI2Yh1ggJ2ecqwQzA2Vfh14ZyT9RmM8GD5//oyonlAeRPA8&#10;D4xYw/HY05Dl2aK+xrZatHUeK0nG7UZ5p+sVpX/GKHqHrsCDoxQcnh0qc7qySXW/yugfDnBVKEsY&#10;RPSrs6gBIqiMUuMqN+Wy5LikI7mi2uJzGivjXoQDY5LmQwkz8/J1HYMbEPwnjJ2RQeV6MUs1KrYH&#10;FfuKmmJphhYmUwshBjaNkSmYGnI7FKs0fjbl8mKUDN4v4n1GSkb5wMeYiI6h8UJNx3k2meX/27iW&#10;uSGEWHCd7jzwRJySwYmIw3ApUadYgh6ouA1thtowKNAY6EYwDSfIV1q5KFrxO5snZm3mYYD6nDPw&#10;Ju6pbHo/RGrnl1dQD6366M5vX68rkneaKiTU5HnHlXaN2K773ygMr9O3wgOU8XfXl7/H2PJ+jjPw&#10;heUc/mgY+cxf/92fDzRsnljjz17E3hJpaPz/4iIby2zpWJfA5Bh4r6fdPo8YrmjS7lSZZqBO50y/&#10;qJuFznfDMX47DOvnBUjbQv/b/b1SY+C3g6/55y7rKnu/0TzxXRsDHRjJv1rWf5+vjBHOQ9KNuFwZ&#10;AkSpaFv1HtCwCt+/IcTd9/DSXxNnVbuM7nwxRNpZRsSLTIRdvy3tpozCrrPkjv/7wTBADgIwLL+y&#10;BM9cg9eLpbMMZWxHZDcPRpIDJetpPNMwSHNzYvgfHx8pUzh+DyLTppsaEGVTWPbFQg5edGcfTJxb&#10;8lsAu/dyyODVGIPvMYABDBtpTObaeyCPtCBCDzCbHxEgHE5zXYZ99x4RxdS6U8l3bSD0SF0YU4Bt&#10;cywewU8e5OcBZow+5ztolK+SuIZ1HN4/QEKvi4/WuTCmBzkOTGxzerDY6aVfRmDOdazUGVm6XNeR&#10;+8597gFD51oYgf1sscKClUODTmkz2LmiJ0qQAgxz36BLq5ejCM7PZ84BDR+rGew83VhqhnVGkMoQ&#10;z9oXAbY4txFMY4bEB+y3SDmtyuBif9fzOCOIZISOLvj463voNQqLAMU5H2D/St6/nuHUirM5JMoe&#10;G3XR0HF2lutC0tb+8ZGBS1xn6ntzjuAhA8fzJ+byhvc8M2NGUBYN02ETzHPvxpcSJ5FxzgzOtF1Q&#10;VDAIPf6HwHvIcxwOIMr8GOsW+520QodYloIu9sSqaMmXTKPEUTjnxnAd0gy6znTqM0tagtds+wMb&#10;e8ydxyXLRWP+nCsEkDmwywfWcYSO5WWQt31PB5Vn27tOvm0eDHb8/ImsZJIjaLg0AsD2rRxVgEJw&#10;+jk4qxdjLcIAe60KBLJv2OaABNY8VzgJBJiyOabfJj7QKgColwCz5XaQfW7ABGRuOJ4/oGfxL4Ph&#10;8Xi4Xp2B08NLHXNzUmY6Rv/YqfujnIfBa9KpMQey9N0yD5aLzxgQMKV0ZM8wcdvwYOCWiPfPaHaN&#10;DWaRMtZhWlBNggJ+GDsdxP8rZJLAQ7rRuU5AMnwqbHXj+4f+7uoAqguFVyhFYcTPLt/pz0NuzGV4&#10;TdDn8ygg3lzVSOYykhpGX4U+rn6C27f/7auB9obn8h0WfTO+3tfHSuXm67y/pvly7YIp91u4JhZO&#10;jYhYuABkgghrD+tgtzVt7vd4SQWnhWyqY8FiXv8mjDCSNHb0FE9rjPdPrrtILmdOA2nAaJeT0X3E&#10;UQf09f22h/96Mx8jAAAgAElEQVTw2Lyul/Qz8g5Qgw5BZHpnvy+xOiyVYlLLnQJLJxZHMoK5CcGw&#10;IEo33FD/K4/6G1d36pTNwOqHWR7t/nDnzZJ7lZHzcS8ds31cF6WpXpBKep8CDcH5fRqz1HDZ6Pba&#10;7LMhjGirz8oB4Oc69zwieOXyuBqwxD77B2ku9P3QAMhm7rsVwWwGHMlFlboJQKRNJd+Yc0ak8tXB&#10;y+j+V83OQUdFlGX0X9+/nLNhDgLcyAxjX4CBijwAUoiaWkS8xEPJj1DvE6BKibxcPRW7wKM7YdSs&#10;jIXDEjB1ZshdZ23Sd9laFmvfbzRB/o3RZ/mxVlaZA8rgbYIEsbnMcSxKzEvjZQ3IoIIehkhEqLgy&#10;OtgHwOiUp1ImYYiWrM+KuAvniRUp/XNOz7KgUs4tjjNLsCphRGApHsoF0peIG+plTkzzFP4hRR+c&#10;X68xb/meGnfSnTalwgxb7yFAec2fje+5k7dhjVcDEyMn6RDNr0kqCTJo8CjnqesOUQt6DMzh0Vrn&#10;ET1BosQcn4MG3rdYFw3s4nzrKlorE8F3iWubise25TqTblaLxppZ21jBru/McEp6avKfxmHL93jT&#10;N5wrS58JS0HlRT7j57XDPWaq+h6UQWEMKacrI73N4Cc7DPE5MElZcHsZQAMi4EbtIdFoFJL8gI3r&#10;Sja88HNi5Vh3N5p5SjcVd5ZSKYNTnAMFMNSjUrPPysh7Liy4jyHOMteGf6peRcRL5Bs1Pi5NLQJx&#10;FIDzaCKZpSjaDS+8K6UP1xoI3tccOGMmcZqRjpuzpsuo9mwJuuE+5r8pF0kwr9HQrxiZyxXy/zoB&#10;ZqJxjkGLr1efK/+rdfbBs56Z0PXeGk8FWt315ICesX7yct/1ohODjwe3qJGG/+V1XW4f9kfX1ZFe&#10;POP98+TLnzpWkKSwmuYfDuX+6mtF2Rw/s6TruzHfXU3h+1Onzz+7OL72LkOUJH1/3QVBZQYAgNas&#10;8Bev7mZyH0Cd/XzTr5/x5rMru7g6EWiEe/vE/LzOSiC5zITqOlS+s80mf7dylnIQ1yAf/6nsKB0H&#10;yYzOWeR5zv4wl3UJmZfy6xdVI3K0IdNdqDVchtqzl0fQscWsw8bSv64fZQuxw914LnpinUVIOX2k&#10;lwPK2yx1FiWEZ3Zl40MM1CIGE/YGwJVijvPI6TKrcY6Z2T1Zvz0MYRVs++K0QO4G+qwNKAOtIZwv&#10;wT/VAnu/0EX7/ZqVGHEr5xloWjDFgz5ovBS+3SpCG5Dou1KYhfJyfX56KcvYN/ZPWi1bm8bIL+di&#10;jssWVkBcrOPcwL6vgijMqAtLvffdFniOuM2DASuwjg6N7gi/SM/IfJFhWD9/+h72QCyJTKeBdPjN&#10;l87J7kisU6Wxt2N/QKJ3Qz6v9T1h30JmQnFcaRuIz7OG/1bB35SZDzqUug6xVto93cEQzaNfaEOs&#10;grdjQPn0cqILzvP0MfKwDg+8SUw7BqYMnGGMps7vZVeZyYvche6g5HntupOM4pH3x74C1i/7ADrw&#10;DCCEbgpF56EeCIbMwuLozFqPEiu6SX6ZLJL4peE+/o1wFF4BgM5OA6KyQ597lYHiMnBv16npcCJN&#10;rjEuDhpVxQedrIbWI3Xmc0sPkggu6+tXtsuaY/EkXz5xfDiQ87NcT/+bqvco/fjmGaHsIzp0Yc4H&#10;hVDJPEOr5mCAeAbsmKwsYK6DZ/ZEZd/wPHDJnW+MpI1YVjLTy3y4zgjMnFlJkMzod34Q5540JAI7&#10;jnpMzNllmC/IxgVMLBQKSQfKOUAqN38IzlJotI1DM9hyEzOd/RKNhDyYf2xEbsafNMYL0iidaVc0&#10;frSFwe07tPYhmPIcM+8TMF2vO2XejJUMMuelVXIJFudQMRoA9TrfvVZxDvj9e/7g6j0pcniMuG5j&#10;vNXHwuBCAxCZz+t19zdTA2Yp/rkmfjJBEFe9A5rxaJRn28cu+R1nuuYRpDJKKIhUeRHSF+DP4gG5&#10;/K2ykDQaCfl2S4CEt7Duj6+xlVLOEimxOsmLb/1IL+eAkZRAb1T35+PIyJE0TPg6MlJWe6r4l3tH&#10;Mv2KXm1N7xMwos4OAff9A4Fep09q/zHqOfbqPJFU65FC4G+sAZ9WfAZ5Bpjqmanrba4QCj6m2Prv&#10;KxogyZxYh6cYe8BqpfX24VEoZ7aWGQwKXb6eXnrEEtTpeToPpjRW8/IpKPbVnXoUdmYcs0QUdTgC&#10;YlA0UHI9wHHlYMuw1vfMIwsMdniExNIFacEEPna8KFoCzM0jhIfPaainJbLME0vOpIG1LRr3ig3W&#10;r0I9v4Tx2KGMag+QUfw2QFLSW9B0MPs04jV+2NcP8OfdygxzXiqRumnMuACwBRDySJx2f3uMRJYT&#10;+dLdCZxjYKlH1s8oXWipWI0AwGzoW4rBitIogyqcaqP5Rt9BEyvKgo0oHwNDZlNCAD0/r2AcwL5P&#10;nGtl6a2liiFbRN0jsw7N2JzdvOE8LJVVKmJjaaW5cyOpYERDPAZsr+NwpVBmyP5R4E89Y2MdJ7YP&#10;z9BIEMcI1jb/EcyNciM0BqdZKilwHKSnGw9nNFcec8TcSo7CPJPr4qATFh2zmu8YXj4qeI83GAQM&#10;Xh+aWR5mivNYmaXB2qUiA+t8AhieSv3xDcfPH8EnLffVTCsDUpd/Fy3La07gwyOdcJwOOuFp4GPb&#10;PO1fBGNumfbuvRV8/SbBvZYyOB4TOP1Z5zPSjfdH4oTMcgj5byH7U+CSfuKgdwO8OyjTVNWwc1Oe&#10;UBkaxoh7ZhW1tOUuz1g6Kzb8famZMM54o7wBE4vG48i9hgBTA0tMeHbSHA4BOs5tPI2yzxV4d4pu&#10;UWpLlSW5LPCPRJaSM0yWC8jSCM2J7MpZlP2KFzyPA/u+I4qFYNsnzvNMhxBLWKk2HhnjpJGEfT/E&#10;BFnXWDUidQ1D9sTREJaStFRic3XHSBFHo9gZihflGxudp1mQiuFkneha1zE8O9T3dGQjR+eLUnyF&#10;q5MisCl/8S6XxYYx63w7j2OJy8pIhT3viKWeHf/OxvUW6fkcU3xeDmfyHh6LLrfrIjZJneudY3xI&#10;RnFn6bw0EnQ9rRlSQpZ8ndYfAi8ak/j1N+WhOlbsRveuuwgn278TusKfXLfG/NRT23j5wn+A/IkR&#10;M4JV9X79/p1LiiJyPfjfwDB3c317meV8f3Vf8qkYwwWnpT7T9bVfvfJmLxoeoS7e19N4Jt7sS8f1&#10;1Ed4TzkzmsOZQRLMpsy3h55JsAgBhiENtJQ3Yq1kYfA2NWhrCOx9j1Z7XpuiVUSq85r7NcssuRHf&#10;lAGLuun9WYl3pdFz15GazpB7kMfo+vsFw39d6PoZmKRjz+JYbQ4yMEfQGY2D58qMWZbEeZuhIXIZ&#10;zr5vgHmmO8t9srRm6o+RPcdyrrYsA0S6rmOUY1wivusO7q/V9HB/lpc5rgAEZmyQJ2vsP50OnfZl&#10;o+ET0celmt5eHATqwVqI8kjj8xlZs9f9oOGfJWZW4BSl7BDB/Nhhz5V0ksFPIo6rpwd4rfOEhK5q&#10;h/fo2qUymdeqjMkBvY4XjpG3OS/2GZPhwQ/JZhvfB9wG1gJ8NEpyjeG5shRXPQgGYRPxLKzI+I5n&#10;GNxplBkVIatXZFq742QAY0LPn4k5tsiIB8q2RZ4ic1avlVh3mcPLd1k5LOw807blmGHU/ksYx8+F&#10;Ofcs98Ny2QgDsvcTMQizsJMuPWDOy14usE/KeZyefcPAXAcSIfcrKxhAZvubId5X5b6pD1nsZxrg&#10;Lzps7V4GOKF/juRxpKPXPb/I3rbOEuNjxiHpCkA5K01hn1HWVIjBDGfqKGHjE3jJJpHQZWIfVMHy&#10;pLoWsIAZcot6jMyBuc3E1/tff7le8/z0aEYDmPk84A4DiDet9wCT7giIknQiYCc7M3imlWjqn3LZ&#10;Hy6j82SNEt9OsgOPUXqM6zT+/eM4KpDMDA+ZwGOrdgYAbJ34efyAANjGxHGe2B8PL2UMS/o3vWZb&#10;u240AEQjcVUv9TeG8wkp+yDlGh22FutNHle9Yn3txrYD4hldqorH/nAeG+0vdC1kzz0zbGnRMB53&#10;JONIwRxCiiUDYPh1HyeuIpX3prBZMHEBGjDxw9YZIDeFhsU/uqjEjZFTcWFExJHDRwLA4og3D2yC&#10;PBXsBmI4+wzSfA+uWMomjdgd/HXQKd2wqDBb8HSiUvhonvinl1pP0+YzyyNMJf5eByIR/2ZPbj5P&#10;J0nnddY4JWkFZdQRuADKuqOZYhhHmkI4HpcH/GacLNGSRuKXv9kR5TPCSBSjrke8gKjfXm/WiA42&#10;1gSOIwHSwN3edgNC/Q1p5JH2nT8dWzrk4rlKo7IZFFHF4g5Qv4wD4uCZXtszDGN7GGGWKjbp0SE3&#10;D/QZIYlD+odt7hcl53qO6hl/Zw38HovzzCCIMdiT5EXYtleQT3k9egeE53liBPPe5oz01RJgAC4Z&#10;CRb0vk5vYOslp3qDbov0YGZeNIE/JOveM60SOFOJmK1HEEaVyBAqvlRcm+LZIw8IDMvRVHx9rZVp&#10;42udGOLlkoTKT8x3G+MF2FgAWRpj3QEky+or4imNga4vLLXLBohESR2CF3Ay/g648dYzSTy12TMf&#10;JNdoraOidgK4sJE5lRLOsyuF7wwTfq9lU16IO34oZ1hDVm8yNLKHhsilh8aXSwRz83Jm6zwzmiIV&#10;MZFfZGgIImPdaa/TQTtaIoJt7DDz9FQ3AoZyYKU0IHhwTmO4YVVEINvEvg3gacVn11kG0KBrGknP&#10;80gleMAVPsuyQF2hFS/nIgZZ2oqp1Pk0U5y2MACnSfWxH8+nO7nxNc2Z++XOn1auARHMH89iPXUT&#10;X281g60zeKhh26q3wTrZz6X12YqHHeFAnoGtZA78/PHfEBF8//YN2+7ZJTj+5TWAQYVdse+P3Dca&#10;hGGafWmO44AFL6ASMoaXeKN8pJPJzI3FNGp23EblYMwB/XRec66F9fnEmAP7x3dqOVVqYdCBEGct&#10;zh55rGdh+O/MoORZ0jN6/RRAKH6V7Md8rJTbph4NNntvjuK5/pRyggwaTOL3GX2XksfRwCFu9MBQ&#10;CEalwX85jy7TTdivi4o0XJmJMoMDM+fF+acMTv5Coz1yfBCBjTDmRpM+ECekQcQy1FW1zuyI3i50&#10;EDF61UFrnGV1fDX3LcqzeXr5HGx0H7xCI0Ky4Wl35JeMq1rKVTLQvzcaPV3PKReRZOcNwP3fK3q+&#10;zNhbgwXeYGNE3i1+rpoCmLIN6iUlUmn0oIFBPpjng7pIbS3L6mVEmnqmkY81jB2b11tm1qI7C9dt&#10;UI9k6T6LvROc6vW2dbEuObChGTRGc7zIlQTvZJCt0786WMqFHfxevocyyiYuU+oZkufwGviCWyfE&#10;H+toQDoJqp7/zdV1SFA9kKsD5/WdL3v3jy5n8gBr/hf8/OeP5NqGfLgpRPYfv4iPdK10MN5h79u/&#10;aZRLKxXo/TuA4rk3e0a9LCRmYsObp90+v4siDsaxgwcO8Bze39tHAKQYodEkZBbajmQgVgS48F0u&#10;s5uBEuFEyPmGzDDDsFEyxyJ7UgRqCOOVIFsl0CAUvHKtcsDQ6PN60cncS21UkKBPmf/kmnVwV8vF&#10;7zciDwwZK116SrM/vCx0zpv3Wiyh67bmwUmvd8faOkvT5MHOxwXs9WR3GRpBEJcAkSYv027FvjeN&#10;dthX0sywoscC8SxpCzEWu6wVXEe5PFLqf7EHDD676CmAB5610upmGn3eLPG/wSPq03ZhldU9styp&#10;f3E+HrCfB07zXnpzbMiQeJEIJFBgi32L7AaZA+vzcHljHtDi5Uz9vMssexz7XLgtxnHS0uUlaMfA&#10;+Txwnicej0cZIiMLSvA1Q4M0aqEfQYD5+Aakvges59H0O8cNDHSy6D9YmcSxJhp79dc3//1c6Zj2&#10;vRnFy4P2gHCOrOKBtPUt8xDW1eSmwLE/bWfci+zpBWT2f9mo4t45INvE+nz6+Q89UCZSj/YAIQ8K&#10;cngXums4Fs51YjOnfYGk00wEae9cuiJ2QVM380blrUya+PmS5bS+tJrcuwF85LirKXrwIrHLnl6C&#10;J1HryzPQz15vsE59b+SZHhc8m3sT0iIxDvlLPJN9WRE2BjkR5wD5/uPzhEEhMrOc2TrdyWNr4Xkc&#10;7qwC7SIGNaQuo59PzDGxf/vwMmdABp+ZGZ7//d+YY2DLdARSy4DZWXMIPMv+lSICzIk9szUYgAfA&#10;VmYmSNDYUrcFs3uRxRzHmA03SpZRSzejeU+L/eO7O9TgvAFLscSgx4nZdLVlin1OzOjp9/j4hnVG&#10;nz8DTNVpceyF5SPbPc/CGHhG/7hNBgxS+y/E4XahnfloGS7Ux6cHyUKALUriIcqLUc8Y2wacq4KO&#10;9f/83w2sIw3LQSEWH4xoOsOwHkpX7JLXBjxXREpKfX53dYAhzMjg9ynckIeORGk6avH4uZZhJZ9h&#10;N8afKdRYgBFREecvAPlFWyhAkUCM7w4FQ5Z6VOyoOV2izfJRW+4X1Yis69tq3UoYnuz0qDYyMBp0&#10;EKBwkZmRWcfYZXrTqx7t+moMvzWZ3/xJbhQXNr753WXNQJDgOhQ56WSwb9XMU5DCigpf/i6uJMKm&#10;A0IcGLZH+lOs55hpVKjoHEmveNK2FNixBsTTq8xpm7kyTOUzvsfGPIUTpdLzVIEZAHgxKqCNIwxK&#10;ZoCtlUYkAvME0EamXmUmCHDLwBP0rqR7udJvXoxwsNqbu31Ug82ITlpWZzBSzmyMKDFkeebSmHn3&#10;XhodUsm3a6kxjrpFzpP9e1makUYKiESEeQOJMnCeB7ZthzVlo9fJ9WlrpnyyZq73qAgAFw1o55ie&#10;BaIBu4YrHxLGa2UkuVSdTgjCyw2sEVHD5GNwAVA4NESbVbQo90PNa51jm561EJG+vr2uuG2MtAiD&#10;2fPzBz6+f/PmgVHvfD0PN0w1HuQCeEfC8AZYCpSE84JN4tnvJNaz1i+M/DTK0BmghufnZ0aykD7c&#10;h+sAbpsT2Dac0biMY3Pat5Zp5P0ndDHDgkqGRznnGbZIH426s6x/qbowH1/NBj2aj+/RiJAeEe3C&#10;SBu1qkfqgCPWNDZTlzs+cm2GpMGecgAoMCao820cC6NURoH5uc10ZNGQnHtFJS54/JgbTJevk1Tk&#10;kFqBPjpvxhjRlFey9r7Xt49znrXxAV3/AhDGz1BPMNlwz6OEznPh8W0HNPoPEXTuHomvSxMUPraB&#10;I+QZQfsY3gQb8MZkkAE7fuIMRwKdcUOq0SDBLQ12YwhkGw5YD++d4euGqF8fPQ1MW8mbFZkDKxW3&#10;cVbdTkZp6QSwTcinZx3hY8d6/sQQr5c65+ZG4qU5fzrGLCLlE1IAkdni4D2xBuV+NHLGEOhxJPPI&#10;us8GbNvEjx8/8AhHBuXJUu9ZgjHw/PHDFZPHI/mTPg8/H6FEq5ThYER03fh4ZEQWHbTQcj7LGBhb&#10;ROybxxLNMOJ+/vzhjltUhNglGypr4Xr95QxqiPMgwQfYNHDEOeu4q+Sir+Vxnnh87CkPxtwcrM9x&#10;Ob8wcyXQX+byBALoGYA5ajqrwVClGWjImSxxFO91jOZK9YzIyOP5iS1wcUUshcEq9hRDHBMcy5uq&#10;HyGvv+1YB6qcwb5lOjqGY7yqux3OoVkRkTQ+Z9S6CFQ8gswMXi+cvA4kuRjjbGseUaRsYFp8Khxd&#10;mS4/AA0MEgrzOhbmx4bj+QzDip85Pd3Bn9kKgDeulS7vGy4Ykv3M8tA0hZh9SUq5teI5xjVsZQoB&#10;z9idw/WCOJMGQKJJc0ERMr6R65j6SWbJlAMWszJiJfad5pOkHzXg7BmACAx6hDrajB56tmwcq5Jq&#10;ocBT2R9WcqtntfMqY8O6zOHd9c4J8SV4hqCGP+T6nfdlKSoII6OShfOs8q636mLUQc7s1dAlOCCL&#10;QykjlAniZaugjF/O6e0V2WvE2U234vyJAf/x1Wj0l8+7XZev+3kfyPR1De7eYVo0m87OUsRLFvWz&#10;GO/rGa/xQahr4czMfaDuGtjNvo5N9w1yLmAp7DE97iWDOVqwRgYrWuqWGsEEnTewisR1bbeI5Kw5&#10;MTAldQogZOojREUEYHTdke+4Wfd0LIQMcV29giNenRQdi18d5pL0n86EmC+/QSxuFmVSY1y1HeQV&#10;zpP9vFz5gp9H2lIsWGGze6R+YJAxr7jWWqZkyr7rWWvB/kkT/nFlopDGqBP1NSsHeunB5DfU9Txw&#10;KvhKG0+WsnKiTO7c1wcIHLA40HI4d4cRv9/57rlWxBc4pomdRIYp5Jq6nsF68h55vIU8qMAoz27Q&#10;qyO84U2ezbXOKmfTbDqZURxjfQ0Gvjhc1LPg69PIzZRwrEeGvIZMnZEpo5tntK5T8fHxgWf2gDBs&#10;pH0D1J6VfSvlGPLgP83siLU8k5yVEMbYHD+wXj/tI6oVZIQIfBGJQCv/fIaO0ukvy+OEU8gtOpY9&#10;CPV0HCARdLaOM/RPj1DnuWKE+f544DgPCMRxNwCozyP5QeCRx+MBgP0Mfe7Ua2iDKFkYa68rGkTX&#10;no2OoTKIxzN06BhiiWJvnO46tplh//goO2uwcFNUv1ilTixQq9JPdWnxnbQHjnYW/LkSDctFJBq4&#10;K/bvtR+dV01hhZTYzdADIbjanIifqQOfZfMd24DMzV++NIN49u26VoKyyXIMepx47HvQqtsVDdEP&#10;NXAa++gtQ2aMef/FwKLx+bZt9Vz1vnaDlSvOhaVefmrOiTkn1vOZwdIm4jz18Q2iljozhuBh1Xjd&#10;gwoPX549HB8apXf3DXqcZV8QR6HH050Qqor98QjcYGlPM10+XlBPGfjxr3/h2/7w9zU5yTLAvXeM&#10;PPbkZRJrlFkWZmkDpd0CVnZLjZ7IeR7NcIZS+PHtm2/pOjEeO+zpVSUOU5ym+Jjet2SdCx+PD9fH&#10;wvYiEGxguQJf4WCM/uLhJypALE+EoOoUSwwsQBAl13/qSsWE7y4Fv8qFGmoCN9eqjaFQsxuwRzAW&#10;D80f13qyaM/ieZS0+eRYTb4swzrZpDXSajJymYMP4RebXUb/9kKkBoVsqMqvkDmQcNIIaDX8/vvr&#10;9G/+9nZN/+CiIQ4IkkEwwBAuqRBS0QkcsVTLwNOGkIp4qo3hDReW+UCAEb2ATTZXNoJgRiJwyX8z&#10;yYp8eROh0gBZKl3xLrmhGX5RvLPP7RPZOGkw0uR+d/6HXRK01qDU/RcZgUfBBLnW/efz4inOQoKY&#10;eTa0PPUUvBVRw4hkBeuxjlH1KmsDxgvQRwnyUN7KWcSwTUZ3cDsZEdRHjQQJAA3AwZOQH3+5LJQG&#10;Xc0pWdpizNadCmPMrO+pxzOMhg/IEHx8+wBkeJm6WOsLL47RjACMl/e/2TIJJ1SxlHoejb2AZQkP&#10;CXBqAB4fHx5BTsE23DvPo7tUYc9n1AKNvTbPgGB1M0alSKZZlzef41ZdYH15bxBoQSNONzOa171e&#10;5+mRsE4f4cDRclSWMi+RaRK0+WaxmG2xzNKJmg6+dg+bls0AnU7ay8lSPYINAc6zFwoilpf0n7qR&#10;YYxweq6FNNZ31UTc0O+KlKXidHdRESq6R9UvhUcJmQnW+QmBl74Zc8ODStiF1g36PD36f3gDdIMB&#10;ekQAlmQ/DZh69g4Q/Nmb9m2zAhTWOnEKQWesrblTy4G/p3EvO7FvewHseAVMPQJNF9ZyXrLtM59n&#10;sS6eiZZSBRBgnACOE/oxoUMwj9NB0zaxopTYtj8AhCNyCGCK4+eB/dt3N0ifJ2hESAUWCOdJxIWK&#10;OHgGICrpJFM6tZpw2bYdY06cx+Flkh67OznN8Pzp5b8YVQcGCEwqLuoG5VBkDAaNUpn6+Rnkv2V2&#10;GKNWaTDQFfM1C+cHADV8fP8GWEQ9iWdisKmhqjeoMxjGLEDMWUmTldyzc1WWjv/NMhACEMi24TG9&#10;OfQMUL3WmVFy5FnJUcdWRhgAppH2v6KUwSjwlpG7SdA8dCEHrDH7xFIRYcarYTqDn21TACrRdLKd&#10;veWRY3Qi+GPD8BTp/rJtgHiZLKeVkrYKZAYMFcTB8FjiLJQhCLCI4wjncTu7l6wp+Fz5eTbchiGK&#10;WoAOJiqwzDSio2C00k8+jsiqCSWI6y253o3H3mYAjGhoX0Ed62RpN8oY3/XLE41NwFmXd7jMbPUq&#10;0kgWciYj2gMPWOvwJRhgCHJuNd8YUI1YIhVXRLm+ZlggbRkxqNYS9COBl7lcv/Sybo1XeOWxkBMo&#10;PeBlVW/+dvd54Tjn5/FT6hzfBknh6vQhfk98dRVbv79y/i2bKsblo5Xf9oz4X+r6D0/l79OAFb79&#10;g31K3bwLYbtOw+z+UZIOD/+SmICliBitbMSyF93tfmB5noHQ3RptEO5BIJSXxH5wxyGyr1IP/PE5&#10;5Sm7LckbPIUIqhlXuUYVkCVJwzHtxCW8GOBHHQSo6OUqz1EOin7vrQMrcG0BfKBnyfkI7wnPA6Ok&#10;fue7m37g2DfOovk5bwMq3jzLUN3nbNTHXsZeZfmagxNfMwYv91zAYMxB6aQv55CGzQFwO1xlpZSM&#10;YsSw2wWdNrwcK5fNwtBZ98aE4BJAvAk2oU5gSReWMbchwHmD0y2CD1IXC7m7FAn9zbDULrx2jpkO&#10;iXyUenCiO5eKprNs5fCyrYMZgSalswTNzf2BfbN4h3gQiyrsPJMONUrEcQ0hxDvO933coW9MAcyr&#10;FpzHM0nTINBDoyE2sY6Pl0FzrpPmA7+ctyC7OCcACWepYhgyiOL8fCZ+Jh3W70VrugJLqDbM/Uh9&#10;l8GoZwS2AYiAoA2TzZ0tMoVspdEZEMwoxz6iggP/z4wAzit5iaiXNm2YjTih42dTzewRATJIwydF&#10;HptM9XKtsxpuV1YKF7awznmeoR+OLAe9IsiEzeBVF/bHA8om74EFRgREwswzosVLgLkTeUQQj2HI&#10;hpllqS0cMM5RhriOpXqC5bHVLMt0m6F0mzFxfn5CUD08RVw3KEzo+HluHz7v0PVZFYHVJVw2DMg2&#10;vFcLEJjfg2G2ljFyCXSXkl4SYHJOZs2Pi54g4mfSwjacn4lj4HQ0wD96bK3nTTie0yaqZ/59xhlP&#10;zD4kAyfdAG8AACAASURBVJsejwdkDJzHkfrNwEhbm3w+c04mggnLc2jLAsNr2l7rjDa5J3yf4vFf&#10;38Hg8pRHS31dZWA3w2YeSLlte/K2LfTqFQvb0waQkvOlBNCXi3Kqb1D77G+BVO5sHCj2YCsd1yC4&#10;YfKhYF1f/P4VfziSP7ghoUqN4wWZ39m/rhHxvtnIEgT8s7mSnQoPal/4I8EYcukunxExvu7bi2Ho&#10;z66/tZFvb78wVw6L4CeBEEvERGQkcJ17A5IOT0n4zXHC+sN4AXZwB0Jm0lBYo9HQmzW51K1LYXk1&#10;YEhN1N+Tw34VEq80+gsw3p57r4j8j7zkhe7ejM9emEEYZO6fyJPlTNJLZcS5ut0igxnLQjkDK2NM&#10;DMy+bisNU0bFqyvDFP5c72iqydrgl+3q04qDeCqbvLWPpdFAgrH4RgA8jIFBMouzb8ba2pRH0XMn&#10;x+egiFHESadNyafyJOjLbm/Zeh8jDY8ce6Y0CvenZdUwI4MyA3XmHUsO4qar0SyeLUMi6sgfMiJa&#10;1w1fyTA8HXvMdKBkdtrlrAOuFX91aFCJ6YokeaW0+43ryP+/WaweXcY5my7PWlSttXgx0F7XGvl3&#10;T6V8iQrjc5pMYAo6HXsidXo4BxoN+XlFESPPrADXaOl8wHhxPDae7NoVAqWA4IGRxEX7rPNv2OTG&#10;yHicuS50HCZSDtr1LJio7S7Vtye7AUgZ7FVbXU9Yrg24jQBYCunt9cJfXAlbsBVAuxnUWAnNt8XK&#10;IRLRnBkRJuyvgKKll32nQQCQS3YhHTQ9ulXEMx1daaDZPgx8Fg3nIFBbDkCBak5oLcoRSJrIKDeL&#10;8nnmadgVDOHvXceR9OP2plFAXST6RlhGpHmGUZRDI8xDq8vb6S7mP0fVKta1XPGcMxyYhpnRUJpR&#10;ZrbUM0as9sT5gAASGTx8VwgFYjg6Ls+lsMEo5UYQPCs0wIYDgVc5z+N9iWcDpdBYNgfseeZaIPZl&#10;kW7RMwsFsFaGQ14wG+VIRvtZbooYUjnM60J3RrK70GFXlHlV2nv9nac98Y0gS/kV/pSSP3nu6yCO&#10;l4Aiuz68FL9uiDENeSypDHcDBZKHSG4Bn+kNO1uJqmas7P/Psjyxl6QZ8nkGGuRvL4aD5Hx9rWNN&#10;fL21MWBr5/Bl/qjqAzDLn32vXv/2up5fMiBuvvo+wvz+ofeGzgRIb591eU2M5bp3//SyL2vwS/7+&#10;v9r1Zrn/8ePu9vv+i8hDRD3tdjCv9708OMnC3nypXYysByqT6jJQiRKdkr0Mf3V1PNdp4srL/Axq&#10;YizLm6z97q9vQUeBC7Of2GWYV+ceeSD1W/6+WsYS+fycA7AyQAG4GKTKQexP9h8MtCJfv/KJd1cG&#10;rvZVkdr62wW2CPgCgpeR972swcsa+3lvTt94Vi5nY9hXeRF/s5fnxTvfZnfxahmuXJ9B47xEdkdE&#10;Vd+djIIBMSYZUKzcizEGzvPppXNC/rCnXY03DK4MHO7ytGVgAu+z6WYLhrnoLu2U9AzWpB0pXaEH&#10;mMZC+DzSDsJ7FStK2Dh+tDhvIa+WQYY7QLLf5nl6oIVVBsvwmrZ+fwSeLn02eKSlXxNzRbYKA6kp&#10;Y6vMbUxXo7pJM9Sybv9rRkp3DBTkidJRA4gmqRkYFIvp65kZZiVL3cjtjcF9bcuJAjNY9EgobBwZ&#10;3DEP2o4Gs03zvBYvkhZ8mME9TR9MB6B4nzcJJ9yKfgKcO+ni6yGJM5HnJyjwpnwG55HOyi+P8f9t&#10;zPhAleecc0aryQHgBHsUXTL8RKDHmb3bOO5tbrBhiSvdcI5ah26DaMEonv0DyNg8ScArE18ce6Za&#10;GW1x7pxOAeJIGY4ZNdaqy7E5N7DHyXEcEFFs20fp2IbMnqfTmWtSSX6S87GeLWwGQHFlBU47o9k2&#10;XReJvo6NPqhToK3zUo0yy2DLSJ/beZSdRgT7/ojMJ/JtxXme2KLiBwN/1lqR4YLs+XjCvAJHZGAS&#10;A7O8PpqeRHmX+GI2madFmyISFQU0nUSVzSRe+g7N1iGCDQF8M4rI1WU4K670Tk/Lu1ByOxRSCJwL&#10;/AdXem7FxT2Ffm2s/1SLkhr9cOfnkUpjBsjXMiMmpYyU4eCXg7owDypBlsHyAUui9EuWFAjhKC/P&#10;4DW2WMuIztSonefTXc4zu4CrkOV41su4Xx0k5vfQ6McI5YoItl/P/27P/gP6hv/wdVmqUUK/vOrL&#10;GoPOLQ9DrKCtQ4WwVbPWYIOMcFAKjatyvqzyXkXg0ZJpjPv1JC8AgsZkjlXa5z0lOT8XVNaT31Bp&#10;e+/pUF4MbxkF8z/JRaNhMnqzy3iv13WN70E2ARjTBXsD2ALdXk+1RzAZvKyMgyaRop3YnHrDS/qt&#10;BSDvhkOvGz5AQz6foxZN5iZTgwMoR7kiDnHE90ciS6BnDBlpgtEIYVVi2xwTRMk54DSPIKk+E1s8&#10;GykI5rZlaaisCc93JyizBIdcRwrtW5qKkiqsFcpbVjhfmGKZ6Zl8JDwqZYzhURShHR3rjBJtUZN1&#10;jmRpXWmpaJjK0GB2AM/zWidwKubmdVUNHkHijXIly4l5xMdXOvNeROLR+mhOozjDIpWyCWvG+ct+&#10;1tXToSX6eOipZXCSGrs/0hqwseQZVTol+F4rQTh0OF0EgLJITfVSrYx+MeczNIiOpsCEzDmPI/eF&#10;vFZEcDwrMomKgScxNECcWZke4T0THZEfKiRshKoHSDkEipjMwJGgSzfisr7/Oj1de4qn7Za8VkzM&#10;iyw0Xd7wPaJVVoCuvTtm4OfmPDzafzI7DBaptpr3w6KBszAzNfDIxwZsA/Nfnx41t2+w44hIed/b&#10;dXrEopphhAK07Rt+/vyJdZz4/u2bn51L+UjnM2qKz/MZQHJP+l8rymbF+ggEz/V0xVENOv05+8cD&#10;puapxTKizwsym5UR9m44cdqZAbIR0XgYAhsSkX0ewWUWTg+UIkmH5WSvGmU5MUDMyxu5U/nEWgvb&#10;trXIMwe8sm/RCJCNPpHrr8azKDhNsZnv1oi05bHNAv3mdK96ZkTUMHipkldZ4xwCFfhS8kQy4zKy&#10;ZeYoXkBKSq2CxijkGvcsgzpnhjLuRjRTfM+WRJ1dwNirJMrWce0d0kkqcVirQnms6If/oSErMwzM&#10;YDJTyWa/oGrCmf9JzPVFHsc/RQRz47mrEkup2IglDze43HG+5LxyZdTXzCCTs/OaWExGDda6O72Q&#10;D6fClWUXDFh+Pi7Nd0NPAfln35M2r6XL++kMd9pmxCcoa7kHXjqOfc6Y86OR0ZXyPPQWbRjoEmVt&#10;5isUNUm8HI/W3zk4Kn6N9+E6dBQm+cX+AY6Vrd73C6j55rreUHMhlpeEdSa3t/i4mRkU42QE3kXX&#10;6Lrcb4f19XvWneV/qHf+z3ndLeB/9g33tPLu2yH3ueZ3yQivd6TeJjyWzpPKIhTjuBnbijLOQ/x3&#10;SJU3TpgYOMRfBurid9eFp7Qz09cgo/77IwIbrSjlUhkSFj1fgsfMebuerxkWhTH9XHfn6Aj7Admy&#10;rRfjLeK9Ic8Fzq82BnHE2TbTP6f9mItvb62lH2euBTfvdVGbfaavbX+OecAJg7YqezjOfpzWtE+0&#10;9WDvKWJTx0EjHROVYHM97yIC3GRk9zI3nI83qXVsMSBZ4iaj1qU58BoWL/vB1ek9pLLN3WjKuXC9&#10;Qy/btsyiZ9UIz9pE2MsdQ965NGxp6g3MBMA2Mrqec5xZfsnPxlLN7H6WyPZ5AcNYlz/u0yiJuk2M&#10;GXqLxWrT4EgnhnpG7pgT+xg4D2JpTX0TolkqeUzfx7k9krYdP67o9Vd7MLhnIdMp1sGMVQlbZeyS&#10;BL1uj/0i7ws3CKADMiq4b8R8dC3oM3SPsJktM+yPHWNs7ogQgZmXHBLxwBdE30qWeRqPD9h5ZPas&#10;jZEy2JZ6U2pD4V64Pj3SLuCnj7+z9Fx3xnRa5++6QvYp3JmkBtmCz0XgjSqDHq3OJ/H2mDGmK3/u&#10;19w/QOCbJe+HVNJmPOvUIyuK0AlyRqN1zwCIxuocv7XMgDkju2dFL1DDNrc4m067pgZpfRYEwPPT&#10;M2TSASYjsYlGr0GWuu4Bbqnjk7ZCLzhCH5usosOzNiZm6PhihvPnZ6wf+wGO1KOJdWZkltCBNSX6&#10;QbM3F2lUBtbzM7GsGYCwldDu4OWtFCt0Mg1sP+eGAdoMwpHFwNNtywx0U8V5fGKMiXWeTuNwPXTb&#10;tmy4ba7Iee+9GLdXAWlBrGF3oKNy0pElDDC/4tNB3UNLNzIYTrhzb3vsmFK9YFl63Z3F7EtZMmGb&#10;Xv4KQ7DLDjD4Nca/YSlsCiS8sQjm7/y7M0Zf/CQAIwAvYWVhcPkD7FMXwU888yKW0+AwLv82wD1o&#10;7Xsu1G/qpkc5D4hlPX979VbHBnQDG3D5lewTGWWlBsz/l7z3X5Mkx5HEDCQ9sqp3Hvj0fvfp0wPp&#10;pjPCSUJ/wAykR3p2V82sbu8k352uqswIdzoJgoZfBm4OUkRImO8uZ+RJjvpamG29PX+OEavABUvs&#10;oL9LYYcFmVOSShzL+MjsSh3A+b/b4d2C57t+B79qHIlOJwBCKIeq7FWB3GkbJZSyHhaI9vdhcYPr&#10;55NAp9AojixdPZObilH/5KL2/c4bcPvGsEoeSltcfHccvQnYzC4OhCuY96SB4G/QbloECkQLkN0/&#10;77/uiqmyPCS/LtT2wf2fAoJvVzZKKgURzCjw8wVaFKF33r63gwCzNUf9EnVWhcPKjFjf13tsB517&#10;cuy6xoRVOZRNRcOaSJAnUCynP8wuzcS2pwbAs1Dce4DE6ERUUG4w61jGYVCxhY6oleC/BBBtu3Hl&#10;SxdHc1VlbKwMs2v2xvuaBfhLOhw+vzizSmoNapl+IpuysQS3sdGWnKaK+ov2RzLhY8CauNoVQFE5&#10;+6rQGJ2Z17G5UWtFI8equwOloH2Qp3MCEYxXRtTXfTXI655Z2Gnc/WsVGnqfCWfwaQtg8H8CdPp7&#10;lg4jLJkAXeqBwZJYlth6OpoBq0aFHAD1JBCP95Hsao4RunUDblnKii1YZRb8mgBEUZQ6GqriLmlE&#10;hLEUznhYcGUa1w+FDjpvyatcyiMy00pwpKrJphurL4QZsHiszQPYlFLwKAe6+O/hWQ77R/sZhiCM&#10;8srAyOgB7q1Epj8NyxWApPUoY4NlxdA+4y3dALxO4GmYjwZ/HKivmXs0DJ6K8eqwesRe4Rh67/jx&#10;8QH8+InxesGsBC2Tbj4nxhm0bD9+/GBQKjJgxhxsxCyDJYDj0Q7Y8UAh9/JHrcGrbCU4cs+O5/OJ&#10;Hz/4nO3sL9RfY04y722GUYkKitBbJTDVXFlRykh0H5hj4uw9wCbvWSz6DxWjwV6C89g95sO2cQQd&#10;g2jxtv20YRoH6fSmwI5F4E7BJxjMSGX18UiDqZSK13mSkgh5/seMnxuukxNgruOfZzKsJk5KB5Kc&#10;7XlYUORg1/5WpBK4BtJ9GUQXPGerD8bYEjmKnFZ09jjgc8BaCxqycwS22bJJnQki8OXsiSa0RZs+&#10;DJrkZF6G2uA+k4Mqe8jw/1A2LEnMNqejMSAt+8BQsmKuj47Hxwe8j3SkaJwA0KiTp09kf4ux8FDA&#10;CWlxXcZtM1HJ3RxBP0BJLnH+11XdJHuCe37MiWYrQzqSyMpqlDm1DnT+m8Pdcj6WoIJ4QI00PZ8T&#10;58iqnEiMK1m0OES9B0+6QUEULH2kgPTGpX9JQtrkW3ba2/A04Rs1g5xoX4HXvHwpJeR6Mx2IeVby&#10;nHXk3JhtDZLfL9/20r1p9MuXc224baENuQc1/ve9vroy7/DZPc3Rr133DvibkXg0bGX2GS520q89&#10;SHfPP9IefbOx10NV5WUUa186k2d1XKSxzHvfj2t4OI8Cx2jflLfnc+/ux5FH1vPsoQvURyB6cqXi&#10;i1jPN03td5shpsPSnshnzklYU9a3TPOjc+RtW/MMlIMwgrr8LJ81b13iX68MTF5+RvkyREXq21Xr&#10;6qGRTle+n/Z53GfCvPJ9SurEVMtAzufutK1tBY8uZy+W3GRPEfkV/uK6JPVIW2ew29MxF8lAsmXX&#10;OynRIPW79PmWJKqmzpGgyQzlMRCHtXxPxHOqLASzpluh+Ug99hdrtfcryH9jbtW70Us0E4WAxBNh&#10;X+3Vn8SEvcO5ljrF5gyMPedAs0bbj74P4o1SDEetUbFrFjSUtBXApJDoKRqjjx5cfFfa880qK6OA&#10;MZ3V87QnPap81QBc+1MJJwZkEjSGAoBLf6ztHXvD3hhnvI9MGh1Mwhu9ww2oR1A4ddJognMjurDH&#10;jx+RoGSBZwI3RVIVaLMXi56BRztgCL9XrRWfn0/2jozZLrUldXPsBWKrzS+4988AcK3QqNRDHnLs&#10;ZmhYFdN5/m/6WPauEpKKgPDEpZeprjmFU/bEvK86ppRICBpzoE8lFTpKK+kXqWpITz+PFMJ4fVJ8&#10;SiSmaZ0MoaUs8OjFV2iGx8eHBnk5YyT7QPS4KGYZBIgqdwf6YjAQVgsK4diJq+9GRynx+8r9145j&#10;+QJrC7xFqRtz4mRSeTta7rvU5GZQgp70TG2stjeLdm8+cZ5P6shIwnF3HOyxVyn/KBY0wgys6Wh7&#10;vV44Wgsd4x79K509V+hnxuvE8/XEH3/8cfFZGJhwhOV/GJRR+U08DsYYL/1V2XPXl7jFslliW+cP&#10;a6sRMCyGz+cTow/84+cfcA/qMvWrGnPiYdGM3B4H+9wA/WTg6TjQXy/Uo6HOCFLa+O//ze24a6Ba&#10;FqgujDirUcl27Ye2EPpU13EK5pyLOuLtyyl4oOAqGpNrbwXubHyzZdNia5yzrq1p+XbfBcp5GKrB&#10;6fYOpqxFy28hnbXQD76BdTqw0mBXJJm/LgVu6710uDuzbmWU8sTNz6yf6QVszZdeTQeuKwglweT7&#10;7k3RXY4qk38gnTTZs2Ofs+k5n1nuJeCJAL7ZEFY9DGBhRG9K7wKk6dDUZp7FNnoTOaBI1zHJs+ce&#10;lN6+LUQpwKRD1EGDqSIbZXPz+tnfKnviHf8Oni8H8X3mx+KlJmDdNrJrHv3t3QFEQ1Kdtdt4tnvF&#10;OW9chhj3HCOAChWMAen8S1CLUIYLFOsVvjZ7ulYrbFkAtmWr7D8X0FTGBxWeZG3PxkPKvy/Zo9PA&#10;svTWeIAGsNKYlakD034isCwNS86XvJQ9g4Y/2xtQvmdMSRnEe4nO5i1wUcLxNUdw5VdbTiTN9eIi&#10;Re491Ph72eY3SmsnS2IPwArm68lG1ohyS2aMrKxPbTUB1MqyQdv2aHxoKCK/V/UQTISuI2/53HXI&#10;yjwGgL0HgxxdxSxLQsd5XuQToFmZgwXXHMsw4L/nYGSfv7NtfJO6LOilzq3CoqbKG3Se11rZTPzA&#10;+XpFg65SIkveCvqYKDzEW63xiDGSGse4nkawqmDRe6a1meE8zwAA2eDcgM0w2zZR6PJiVK8zPmWW&#10;gVD1oxAoOI4j9pD2ZB4xymLVbTcnIoM6c7DxrcbkgNXgsAeCgkycpXKSS9PFPGkvLXnbgarOB8fI&#10;bA4FYOZ5ppxI5/chh/Lq9zMs+mhEaXZFaQ32Otf9nRnN8KSJqqUGwLYZTk93dBodGjPMguDYeL68&#10;Orx3AAPlKCyFNwCRlfL684nCBovZnBCemXwynPr5QvNGaqMV9FnyCRp/A63Gu7fHAzBDf76iHBfA&#10;6/MZjnbS25RaUT8+qPtm4iCVrMMKxvNPZr0UWKsR2PLol5CkSI501DsAF+DvZ1aU2CP2wnx1uHOd&#10;uT/Ps6O1D1Y5dDbYM9jBMfShDQwYgymlYJ4v7jvJ/3Lip04HMDZDvzFDEO6xF5Xh1idQa2LA1QBc&#10;pdiCdYY+gEONGB2sDO7o1AMHs1MVUNW1N1bcf3a+Tjx+/gR84vl84oN/X01AQ67cSjbh1vlVZFwS&#10;Z5USBps4heMZnmdh5VrGmiPnIikVBCy5zzAdzqzFfR+adMv25yAuLmZZDabxOx1cqOVCQ5j7WcfG&#10;ZOk2gPaDFF3MJpxjNU406tvn68+o/qktZbHVg2cOFn8z5VvnelSs0eHF8XpXhY1vejSqHx3KFgx5&#10;mD2C/VlhImFItwt1ZW0Lp2iP+Wp0nrSF06PCkWPzcaK2qw0QXxKNhbYE57is+nHphVJL9lAqteZ+&#10;u+Afj+aR0T/Io0qu0rgbfQv4fbWrpJ9kMDqQOCSOI55DU4GL3Y76Nef4tco7Pwg1Uo2PfHW0mQxZ&#10;+MXO03O+nCt/d/H8zACTA6ICyWHhm6DFTXIa7t4V1zmwt/2V37uhT51nX3vzbs7+6hm7LNG+RJ/r&#10;75LfG0f07fzdve6NY93U6wZbkp3j5me/GCDZ3ns5rhkskI04b8Zxl4zlmx3L0broQB2QI3ZVu13t&#10;I4BnM79+2wR+k5e0Acra87t98H6phyGHFn8cLZOYxBCgaoJ8ln1d//SjmG4W456snDTNHXGd7pcQ&#10;v1rYDNI1payemdLxX2yc9fzbnzku37FC7ZYBXUC0X9n7izo28WBWGlOuieltTMxWtufz8yPe181Q&#10;24HZX1/HKTYMzRXPyjwzLHDm+Qps8vjxA+frGdPbT1aAN+IoT0yaasMR5w2TcDKrH8s+/atLeHjX&#10;bd1P9jMNVBtBBvnLPCqKzfD5+QpeejALmX0nwq6Pvdp7Byzsx9Srtvwlefm2f7f9l6+56+IZlU+N&#10;iUv984likXxXTBnoRr/E3MzLkOp3ldsyeLFs0dfzBfewbUo9AIQjOHCehRPfYnYCLrDBN9dIY1Mv&#10;rtTJxK8Bn1Zl5+yRyV8RKmIaaBPRaV0rnH3uiqiFKNOJW2nbtw9WIKj/wRKUwJxQrxTaQ8aeDnPi&#10;eZ4x1Fnw8fFI/FRrxRQ+mlEdHzac0dch7OuYw9GOhn726AlXDGYjdDr9JokKN7vQ50Spm48lbTtb&#10;+Jyy0Z9nONeJtRP7TBcMg1lFHy8u7Xav3TaUzuB3RAUr5/5eKRAfIibHklEUg58MmrGy7BDWcQ+n&#10;da2Y54x+embRa9Ed3UFK2qgGfr5etHXZpLw1FOVjUJbNPSrfEEEcIHAUhqrNZuhYBE2aE0NqHhLP&#10;aT85EtvpnYUBdW6p0mzSpplzor9OFCt4HB8YPlGPhtlPJoeFbmmtEVs2oFWM1zOqNY5GyibHfMWc&#10;PPuJRzsyAU1yYLVgHGFzJ/PI+UoMI3zfWvgHcr20L87Xxe9gDFLVIyqpRu9hF5n83Eq+nKxU6pj9&#10;zCTfesb8TQ+7vBSDHw19DngBHgdt6c9nVNMcR2zHMdEeB87Rl15TsYTeA0i/znEcUd2vzKcvF6mc&#10;QmfR4L25jLQRQVWCEJA8SHcQ8muXITJuIN1jq6xsn/jvxvPdXTPb5K/PrK/f20AX7P5dliAbLkBJ&#10;BqdvEfIEaEjKhMur5Pg2APztmPff2+LeM1ugIA0FLKPs9lYLbOWf27xrQy96jTgMCxRB3qh16FB+&#10;v5TNkBkOdLwsg4iH6M01+gn5TmJeCgrocKwRUJnnCa9aC5a3lbc+JXzNW5kUcMICBfdNrFWtQWew&#10;g/OquZLii7kMUeBh8gti+3VsylSIsdRa37j21+fTMb8ZObePvIj17+ylb66LgULlijdDWsCDB6mr&#10;sfRWdr2PLzMAoYPl+2cLYAfovzbz+p0rncpzZoZGDi1BJFZC3b5Waj7oVylO8NsjmFXhdMbyRR3J&#10;L5k/gxrXFQJ5wzh7bs/AfQX1iINUDqlwxC3Q7ZfG4zmilM81R/GXoG8C1PwKeOOJ1wBEpYK1LKOP&#10;iw6MuXkLCHKspdQtcy5keE2lQ1RTBXJqWTrWLpQidLhY6pXI7Jjuq2cO11TVP0crdFIhnT96NScg&#10;3TNbloxa8tYTmfMe6iFi8Pk10C6Q21oLID0G2q0fRouxsllrJUJzBQ3Kohrgz3N+AMwZMvP5/IRt&#10;xoTeUWugf8eaKYjEIFSnboMMN8vMJbD6ZoLOe8mvwGJrUYY6mS3Npt2LXqrD3dFKRa2xLoOBkVpr&#10;0OzMLeuf8xV0bGw0B0NlbpG7ob9Gcuo64ly1YsltrEClz4nZT/g2r3MGnVQZnZgjjKWiRnQ848pR&#10;4OyRI6eb8RwyAI/Hg8C2YPbIiinMvFHTyalsFsrM4uIdKIOArezCGP8j1TAyZOkI2SacmSzNjR47&#10;3D8zQGmtjXsAYSwV8aEy07DkEnIbUs5EO5B7bW5Fo8QziW/izJvEPJXGW2F1jzXDedENHPubA8yd&#10;dBp8hgGBaWrBYewVNAZef37i49GkAOKzm+7Yf/b4cWCOFx0qHoHEUpCOy+w/4WE46fkeZ6iCuroU&#10;TLxmljYmrHhWMNWbyst1k3Wepc5mEoi7A3SCpUEFJCWcz0VjpbM7wb1PwEiPsGEZBehhJRzhBu6J&#10;mXQWO/eykhEic3M5/UqJwLoePpmJqras+/td1laG3xb4EHRV4JUjDQd6GUtmeS0nI78vzKD5pCAX&#10;bRDY2gOGsGc8tIEC7F+u3TG4wY3lwNW57nQ0UJ6B2KR6sdxMA4W4GO7x98HqDFJQmXTqVyEhXvII&#10;XLoDc1AUC7LSinSYmYSKe+f4r18OsIJEiPzdi+6UXVNmc7mfzt955I5gv+3JdvvdfwHk5WM3ZxEY&#10;/L9Zi+xlJDvqGyx6a1PswNaVsLIqqvIc/1XD9N9Z2n/jugSU0obi72Tr3n3vLshxx6QQD8E+Dz6F&#10;Mde8yQG0Kt3xpSdPfHftr0wu+ruX1P22ivB857kFTfeff3kP7ZwcCVaAwt8/jCVIltn2se9p19Gu&#10;2rGbgjn7OZQYfX/yzZrsumw92pZzizI6mfWNsWh+i61Ap+ZV1EMaq3wdyw4KPVZrJdW9Z0Lel7Fd&#10;7D8lCaysf83n4/EIp/jrFXijVJTHY+1RVUy8v79xL08G0vuI6uqyAkaGdca/Xwq6y14BSI0TrrKV&#10;ta3+DhN5hn+wyW5ihC04ksMzQz2iSjaqc0kJpSAK1woAs6c3iRL2xVUPiZpXeq2UwsDUlnQIVcyU&#10;JZK+1uMiR8pc33RgYN+o4HXivICAPJiIXlU5UokNuZyX4NbrdabD1Yrh+AjnLsaMxDqeva2RMlJm&#10;1NfM6AAAIABJREFUmkUSVCke2fIueixSab2tZ60VXkpWaGxbAfDwnx3HA6/XKxoR85fneaJ62EqP&#10;x4OVCKsa8jyDdvV4PPD85z9hZjhaw/PziXa0SDZxVmMfR+DGEraAAWR6kf8sHOd9CxhIZiJQs/x9&#10;kg3PipUlU0qI03muChNTdTvXeLEHbMst3L7ZgqLgjgTOmUmEWlBTpQ73O2ZQA2s8gfuiSiceoobb&#10;Hs+bE6U0PGr0NfF+hs+gHWE/zZiDj8cD6mUxxb7TFZhaZ7UYT7QXQ4cxkbtY2r7hY1zBU2w+iX1O&#10;d1rA9L+ZeuB5JKCZbTJFeQbQ+4iK0s4kJD6jlgqUijJHrOskNak5fHT0fuL48TP3TbECm5Z6XP6f&#10;Akf9eACwpHLurxeOWi/B6N579DjpHZ0V8GaGJvzPfatqLSVlmcezJ2RfspquLhy7Aizye4uSlSjC&#10;HUcpua8zML75hNSg/GgtbJcxMDBQ60GdrzUwTGOz8I8DTRkPXy+//enNx94Ojs0Q8fWjX71SoejL&#10;Mg42Q+X3Qezb+H55MNvnL+Dj7rN2cX6b2dvrb0BCZwEz0DP7xWwDYr/wvG2gVxjFeTJAzhfd7buA&#10;AVIMOL9f3p3HknjtfI1x9gVQ/irzZTk5756rod+vbVaB6B5mC9zrO2Y0Frfn3L3uneGh72+OALgO&#10;4/drdz5bfnQpP/ClMlyMzL7/LfHTDTlmAkZxmn8F1R6GvhuMFBZ7ts/bG1y//xvjurvyEfuQ919S&#10;GS4DLsZ/BWD5E8DVS+buhneXpTxenVvXtfn7KwRy+mbYvC/cl/m0AG98SedBamahaKtxvcrWjmDL&#10;KL6MzfO/AVrpXHCVWWsobIi+ZdaCB6M+G4BoZYK5v4/3q8yaC83eCs2aIznJJdcan6ka6m6eYuVH&#10;HygHxweEc2g7M9Z6sZLNncFaxxWc7qXnS2eZLfqvBRrYlE7ONWZtVOlpX/MexuRmJMuRAU+HcRiB&#10;EViQ3v+7DK+/u65yyvk1lf0uKiBx7uYR6de9LEd8AGBmxduWrUQHxOC8p6OcuqKWluetZ+bSatop&#10;3v/5ekH7LSnfns/VG4pjLbYyOX0rRTeW5QelZQQzAshpImYqDekJVcAIelupWMRKBFH87O6MSKci&#10;AbAocQJTS67C0Z8ykuA3AGMrWpB1Rs/RU/6U/WjF0BDOYJhtfWOiJ4wA9BwnRx3yWWsEvLCV4Ds8&#10;2sHQmQLaEsUQvUk8d9GiALA9qLicAfnvrIKNZywntcecz83hTz3l27kYZ5kMW0ujQe/bR4eN+Lvx&#10;TK1lNTH3GcQYuYYmcZfemMsAATOsbK1pO44c11IyFxCx/qzx/FIjCLZohfgRPm8MBq92A0lrqrtN&#10;8uju+CZlRLQ6RlnGzbU9+M2RITxz0QFvB9e7StWcC8KbGTqTivbPjeFbvwgsncv5rrUtTvPtvE26&#10;h4RXRlpeS70EOGkPnOv9NshUGsaKousZJnotAIFZgOXMw3UsawbozJlf1zzOOWGA+NlkMACSob8A&#10;A0LSF3StZVsbAOnWzJ+LNkJLZkHH5w4lh8WQ9HcHvh9GZkins9hJA7RjqeuhDiXV3CUt/erJpCC5&#10;cM8tdrJLaOnfv/Zz04B7rtv/F66E8C6xul+SHfr5jv3fPnYnV5ttoj98v+ctTlrP+qVn/BvXLz9D&#10;e8AQgSzT+R2Y8UoT9y+PhnNBuRPXuINJjteM5MjW/P693p3FvyytUtE6j+KGKSPbNrz/7tuRJFyQ&#10;esXAv9n1JqlDd4GL/+RnZQNir4BH4pTLUG7W8XuMugkk19a0pt/IXGZkC++nI8++zH2fg4GnoODJ&#10;oPx2lS2ZAI6kqZRdASDZEWCWDA7CGPrOl/eW/WbAOHv+LPv9FUMpqzpxTx68vRwQ3fKgY1K9QRfN&#10;MXV8KHHsFOlF5+Tb3AYUYSWmzkALx17aV/lKgSWv8vMV2swZ1GZ7i5HAj8RiCDmfs3/ZM6I8FQWt&#10;AahW82TWeFTFCrCaoVQAHSuJzmLvqndhJvbYlZrSIwFHgNBnyKJ3OXgZ2KmRUBXAQ5pH57/lHgFA&#10;FgjhiPhZ34NJX9Y5D9d1PwEWZ69EPW1ODI8/hQkrq7wN2HpGFBxHw3meKEfYjZHw1NL3t1OhqfcB&#10;qLOc+Hm9hrDBTLnInmOlpA9Le3eOAZuaawMsAjn5XOrz0WM/FWMik6mnGDI5JGRkEzLtP2HiXQDl&#10;3zQLm5I/S+iy3c/AZ1ZVDPklobK2RhPIuZ9Y3T2diXfCp5sc0BezB2FhxibhlDFIxyD1V7ICwGBT&#10;1Kw3orLpuUjUjURAMPkxddyGu0vddAttTS/UF74FzVUNSF2Ra0qZVe8euSmyGguIZNlNNz6OB0Y/&#10;077JMdcIIKg+uNaalRxK9JwetnlVdbpZsN/0nnOdW7is8yJ9oNRj8TXb9pxlIFjnXpF9TQFR5Y2N&#10;qOgaY6AyYWt/XyV7wYFWlGX5dqUzFDzY3w9fyexG2bEcyX4xNv6uTPd6ybGwxmFKa3cHspb/1649&#10;S+CrtfU33/06tFsQk4fAbvyuAcTfCyig1/tdnuIOsHFtOhjXB28e/PanJEtCI3Ao88y0ljdzMNfn&#10;BVAuoI2/K8xedlbkBACwvKUa8dxljAiIXGSmlTVHjmxJ/+VVuZHS2LISVBFScCgorWH6uYbLOc0y&#10;Rk6+Y8uQ+vqgdSCmMXq9dMjI4JfT+P1DV4Pv12VvdyrkHryA46vhrPcEuB/5qMze+YtscB3YtgcR&#10;/5VL+mJhxyVP+V5y3suJVVaW/vYqQDhLsvF0niZf90EciIUAEMQdy6LQHPy6IbiywQRs4sCjE5dK&#10;NHMZNsAjh6WQpcPRWk2nv7inay0ruYKUHzq4do572JIFK5acp7FFHXMWlKPmWsoBK3DBo0QIdpu9&#10;97k0gGMTiDAg983cSp6l57+oMSBAO9dhMpN/l1d3rDJnZQSH5YrocxJzpvdR5rCalAc/P7n701HA&#10;LJOsWOIzHg8AYXCIp/RxPCLboFSAXMlQRQXfKbMYbOb8TbMsvZdukLGlzBIYvt1rapAsuiEzW8/d&#10;5/EiogT/LuMl4Nfa3JbjmeNaFRllzFG6aZy7HOMGlMIx+Q6UHTYis6LqZQyc8xkZT76qTuKsX9U8&#10;URFCY6kPVh/06BdgiKZlki3KqIyaMXtWVQArODJIFRaxB8/5hGOr0BvMBg3qrciIUSWL5i7meDLb&#10;MraYk7IrAF5wBJPaJR3chmqDFRrY6MQKaQKQJeU+g02+HUcEg+ZcdHwcgOZZzczgpKMpFZX0NnCg&#10;0yF6/PgAes/s/5ir4EQNIAwaDcu5MHvIZz2u2eiiASiOpD5px0diK0es/SCN0c7dvGCORXYNkBUf&#10;gHSZo9gqZ3YaNWP0ZbhY9DEQrdglAaHUzJQqMMweVT/99WRGUOG+xcJ0iXW+/ux8Pmlkxzr2fqLp&#10;eZlvIOcc8N5EOfuv6Bx5x7LGyhhE8E89u74mG+zf0ZQSj9CYyZ9vsqI9kphJhh/PHEeMPdaNfNX5&#10;Wtoj2xyRxsnpwJgszc9qGlsVxbkstpxU7ViZeIV8D+JwXsHj4BIu8RdWuLERKhDGN+U09CogQGNx&#10;FC2stjuq+GaBpxlQfr82XGSGdDAs4z+qVWa/oeEkjn3HbWE26IwFipFqlUZlyAUdWFgJNerbFkGb&#10;KduO95JiWmjiRkyue2PDNbGeb5jSgWUlvt/sV/EP1jsAy9i/3GpzXujBv3X/98dt8g5gKwX7ha9+&#10;/eCvYr2FrRUO/8Ypv8GlZev92vje8bnk5XKUgxU7v3O//8nXniQDiyCG6G2/nTfgG8qpm89penzJ&#10;+E7ppJ/Lrrxg+ltxv47ou6qa24trE3biJpPbGn37vpveyuRFnoMpbzpTqadStgJoxffnjD5ZtaXe&#10;MiCTDzS2vOeNzP9VhcZ7sMaA1TfD2AtrTp5LPHM2dSv9nT3uinSRgQ34+MnAH9Xi/tGgtuNWLJbT&#10;h3+PQMBu5xYjHiQ2SyyYFJLcVnIKu8fv0rEWuNenZ9NZNb2WrZJ9M9/HB2cuy0riKsT9QSMvys+6&#10;znGeO8XZu062hJae2C0eEHSjO80gsCg4r2NZZ7NsFzUMnjx7jZS5RTacfCFhcmEwUNGCnxeyN9Np&#10;Srpy2Q8OYL4mZPYqwdS49lFVEc+cp8R71+We9kchg0YUlRJ7yWHqmmfaTsNhTsrSYpivE7U9ENk9&#10;iwLdjpH4QU28x2c0jq6N37fCngWcB4+kQGXV7/6JQQqswsBE70Gjq94Cwn3Tl36S/fj8/Iz+hA68&#10;Xk88Ho+wyUqBuSEK3klJzPtNynVkMCFlUkk2RrorCbn3Gb0UsNSJ1lmX5G31oQubePXnlPxYUGIL&#10;i4HYVxUwpaCmrqfWMcvkNvlZHI5C/CaZVA+XgDsOay2qfw3sN7OqumbvqTdFi5TBWsqMfEaVNnlU&#10;tQBznNHrGcg+kTsdYcCjwKPtxx+Az6C67h0+EVRTZih1Ic0vATKdge/7cQxkU2wH3CJpzuHhe6kl&#10;qkyozyNIGdRKVfh0dtLDO2bZ5KmEvTTOE5XVW1bVq9DWuGjDPP/8E3UCg+dV8bDLRdWV/qJdVjin&#10;hTR81ntUr8ySQbzz9YqG4R40tGYzm5f7DFtXrQmKLJwjzrqpXtZkGkkbmgwSXjZqaJ7744wG5sUi&#10;SSwo1razn88dM+jufAy0vXHsZYHuAgc3p7ii2StzhRxg2B2JvwHCDG9AfUOT+tl34O9bTHhBpL8x&#10;lpXtpAjofQntMjoyCgiBKFvnvZS7xcZ28Y5IibjzEOa/FRm/CwgZ0oSMW9gl8KODI4xHQk6N8W6e&#10;xF8JkLcTCb5Nv3EER9qmvI1lezWpccq3czwY6EglY3TeGMcsQ+3u+woYCNyUEspWJamORRHBOUub&#10;780IyeyW90fcAeMb5DVG50HAJpXT0aoepllUNonkAmmQ//31Ju8ekdL3Hhrv1w7yHSynQ8FdHxAB&#10;/HR4/+rQ/uLajdxLFisWAMbRYMo21nu90SHpzWNYPLz9raIk76uM2kU51VrweL7byb96xecz9E0n&#10;FQg4qec2uViYjWgqng7Z+ZqHRu589BfW2kb5X2QdG1alx6JwcgY8qpw/a5LzM6VuTjRf4Laowaiv&#10;uc3R2lfqqZJl0XxPi6aqK+Of+3uuTOdsTKcKquypECBVBqkThRd+P/ZO8EnGGAgjCEbjmUFRNnwQ&#10;KA8xsgR44v7KQAnf8/n8xNFaAJxS4R4Ha+8dDdFo6yBNEATi99nR3rA41OX0XoCXmWY8cP367cuV&#10;1TWijfHvg7bO9c3P1Rq6dZ9DvrseF70mCpdlZcxrUYsBjx/RQE2lpIteYOa/VfkFn7AR89JH9OcI&#10;OqsJkGrKYcFVjE1lW+jGvc8OvXKLtTLl1NL5W44GHwPl8QgaAVZstNKAo6GVke8S9ikdt3TUjtcz&#10;aH94how5cNix5FL/ZRNj2FaW7a5C+1y/4RNHXY3fVCG1r6e7M2uI+51xgzE66o+fAdoy28XyDN/P&#10;0k7g1sj1b8XwfD5hiHL2pt4FoqkpAooGqEJiCxxOBcxEUZAbxaEmz2c/475WorqkNfRzUJAYOCpH&#10;ZJ4ZloFbwObXCkZfM17dPfe01XA6lDlxsmqkHh9pRGbGFOhIJ2iHO1AbCiuSUArqZB+CUtFYGdDn&#10;RJkOl3EHxJkCfPlZKw17pmD7+AE/z6SiA43syuDS2Cj6SjsYKJMBy2qWLdNJwc0MPHOfs1Tim8v0&#10;/4FFNifK5dzkxgoMuPZzYCUsnUWcmg4Li4zVQbVfrWDyPcRtm4EXt0xS2QR0BYxgW08OrvuMJvER&#10;GJlICLGmPmXeBw2wbbxGQLyflpjKfiwXzCV9eFehgcu+jbmc3uNvpnkJ/W+XRIMVNH3//o4L436T&#10;OgN5rlo10sUyi20OVDSOVWfqwlUpI5l9iEtg+W4slwCWjnVm+VpY31gAg78n5ik397sHQffAKMe/&#10;YajL74HUCXPO7OXzL1/7M0QF+W/c7nefK4rjy7m6f2wuXB0Mu78+usTZOUdXW2Th7nvc8PX6z52Z&#10;Xw0IXT9lifvMhO3t1jb+VcopDgZySgfEtpw7rdHYqHRLud87AJIiVO/4OwGN6TMDGa5K5tLAQzSS&#10;AeybgCoXVLpkSye8+kM2n4G+NebI89BKQbPdgQPAIigsx8/+7r9ToWFghY3GNWY62+W8q4+P2A8z&#10;bAAp+eV8XsEmObwETlcFLjX8xKU3arEU+reZ2+Zj4++P85FVCkA66U/SXRUzuLJ56RybrPaFewTS&#10;SbE5es8m3rJnlCgBGDAXPfj7lQkjQGZMe04Pz0kY5otnhFlSg8Iig5uGDeboKKVez/ESdMGrGimn&#10;HfDNce7sq4f1u/isbeNaNnElu0Xw+i+qUmd1g5WS8aDMkgaw6qALHOx50Q7uIwc8HKKTPqGqvpAj&#10;aHMU6NAaUnAgn6P2Qmbit0UVHXajHNNMmvIOaxXlowaeYUCjYNvfpJWsDH5k/685cb5emDMoywYx&#10;SWltw/nIOTVE8PQ8o7fjcRxBq1QrJgJjhM5TD8ix7W/g48dP9B7Y9/HxgfM8cTwe2UOjlhL2AWmI&#10;jbbWR/sRVQq+bPS6VdarmbfDcRB/reb2izJaLyH/wZgDrUYQo5D9wlnhAKP9925nGi5V/ZM/t+z3&#10;4xD1uvS8u2Ows55lVT/vDy1RzN2cpFI6ViVLNWSPMjAr31pFbRWzy8Efgb/AxjH+UgqKF0yP3hzn&#10;ecIQtFRpBzORsphDicqG3XaeQFkMBAZEs2vtc9O7cJ9te803/K4555KQTimq6V2VymOGMx/0zzJR&#10;do6OYoj+Eb2jz4E+WIlSSPs3BmluV4Ay3o0yMyaOj0fM5ZyRWDgCs+ucaAxoZZKuR4C3/fwZenPE&#10;erTKem/qDPWTmUyuXd898Tgeqc8UYAnYTZ06ETRZtFOk/xQsRV3yDETluFzag1Ru7XFQVRqciYfl&#10;aIQkBpv/539zN0c5QlHNMQIQp4ObAg9gWlsLzYVcWXgCuSVKsVJJLN6392uyweLVMCwES2FRZRmi&#10;AdnodgMDslNM5e/USBI+OdMKlec1M90ycyIDM9OT6+/SMI3Okigd9A2EyuFIo0fZF8p2yOv67Iiy&#10;fXVr3fVsgBos6tTR+OMv6bS3G1DDoedYDXS0U+HroEtnmmFxoAGwidzNzozGPet9N+TX8zzX1Phv&#10;OFa53gaGspmOWQJZGzfAmJl1MrTg+MK5CecBSAef1t6osFEM3gWMDBdhCY2W40+jylajJ222AmV1&#10;5OSmMw2aZVvzfilD/QYs7df3uHspYlhZiX2hFfiumyM+x8bD1rH4o2/krLO6o1jJdcmDXo4sGHyc&#10;10DPreEFnH0m8Jp0XGudpF1iopWtQT1Sa2Zz7tc0JJhPR8+2hgbE/uM+8fe9sjuCzDB9y7CsJbKS&#10;zrEWQICd+8EIYDLThtnFneV3razgg5wKypaJf3CeLJyuc04c7dgcWqLxoEgy+8gQPQzG2dPZtuaE&#10;pYWI+eiuapKtmesESqGcb2vVz55Nf8+tAfTeRNtdDewEdAhgfATllQwgHnT9DBqixqZ3jh4HOSsU&#10;stKB+z34YgdefeDx+MiMq+D5NBzq3UDlNAgEo5y3YHgc2JnpzXWb8GWA+AqcTDrL4WxGX+ILevcx&#10;IngzRicVUjSt88715wMik2aXYYnYXJ+hHpDTso8RclYM5cv5wNtwj+l+o7+2Mux4VmcfiOPxCC5e&#10;6qbBipbCpnWxLSydmOfrmffq/QxQZizprZYAvDiNw0Kn5ByR/VIbzs9PHLVijBPdO1o7UFvF+YyG&#10;ctEUe/VhMZ/wB4DOwN1HVI6cf36itgCSY3YalR+XMyUEjRVM1K7KaMHuzHDAMeAjMqrC6VgBP5E9&#10;B+hArKUmfy08Mrjq4xHga86UbxQGCXn29vNk5tEC+eM81x5j5YO1Cj9fMII+OyqstdBJ0+N/Lc7e&#10;/nrm+dSOA7CC/nqGwe5Yjv72wPj8pL7g3BY6zsfiY54t9JQoHUYfOFrB4NpYAez4j9AbNQx/tLr6&#10;n6QmATqd/MaMyDkHXq8XWjvw8cfPzHSSMdhai4xHVQB4VMo8jgCg5zN6ipSiJnIO7yMbrM8z+F6X&#10;bi2BSdMRvWeel8gCnZ7PL2zEKOoJNW92E30DVa+t0ul0OnlkUGalhXCtIYO0DoedA14PoEWQNdB0&#10;AeSgG6Q/YEKIAytIOFyAgmfTXBlbMKopnk86A1oDMjB9cEt4BAWFXU24MpRQbZtxDVs6a3NWxRm/&#10;KvvC8RID1kwZokEgTJiBeFtnLXHumDMy91JflMSq6fxKw9ovz4DGpXXV8vrC96kH7uwHvoshMAOs&#10;YD4/k2YvGpJXJP+XC35EIFx805mlO8oag/5yA8bmRFRk5O8KA2HxMzVhr/3/ToqFUDaD40FiR3eH&#10;TY5V2KhY9BlLXB8D961iTgOzFRJiQBEoVbQOy666b5x8tSMuf+7PGUu+UFqexfvk+E0j8nfnp/TC&#10;7ecSa2pB7evP7i6uJ4DNPrj73Nfn3jmBVzU3LkGnL9/FgA3aNwC8WvC5yxFLW9K2s1i2VVST+sVJ&#10;kje6GzplKGlofvUivlq2TP5nPb/IMbolQ0mHCueYsRLrDU+/jzNFyC7rt38n9MT9d82dVYOgPnp7&#10;nhmUuh2OIeQ85+c26hafS27NDF4fX557vl6bczgcRlYPqH/H7vCpTJSaY6AUOlXfbOG57TUllnhp&#10;sLnJSjGA93j3acwxAl+YpdMbiGxxcZ6XKrm1XEdlcWvee++o5QjnMTH1nDOTvfb9ELJV2CiZOvVm&#10;jbPS2Jcz73EcX/Z09jsyJG3vhfYFyMpHK3vixXX/AAq86zvM4magQtnLs0+UVKueujUrCJJeiYkS&#10;m34JbmFWD9JOAMAEszww4r1uNujonzjYZNml3yf7hPDsnGOwmi9kJxreyp5bFQAEw4lBdZ66Iat9&#10;JdHx6uuc9Dlxsg9cVcIFE65G78lF//l6osGywiUcv0Db1zzPYTq8mWTQzzN6NnKfuPZMCU59KwX9&#10;+cI4Ox4/PjL5rb9emcxa+a6SmU4dGg79gY+fj3C8MnBXSsFrRPNtU0VJrdFUXBjLViKI+mGMMS5J&#10;J8OXrKmGVdUs8gtc9E0paK1ksCaoXQ2oDUga5wfX6lxVudo20rvESM/XC3/8/JlVQ713UrGWtE1A&#10;DGitsOebwdojRLC/8qzIM+PV07bLM7kVOOUKpJcdWM2gtcb1YNJn2vV+Cdilr0sJaLbezXvYOiGH&#10;Ycv4+aK9h7BvDDCfmNNXcDmEGqvHV/zMfCaziAN4vV748fiATi5rXEcGg8aYsMcR9MMMyjjn+Tga&#10;dSy/MwbA77kP+ncNn39GBY0x0FlqBVpZNoV6O9BnlTpuw2lxz+VTOnvIwfF4LMzTGjAHXs8XSi0o&#10;3bOf5Bwj/XGzhz8lqtZL2DK1xH6pBc/PT3z8+AEx6cwx8Hk+0VDweDw2/RhjVKKmfl4ey37wGZRn&#10;VgyPxwee//wnxpz44x//gI+BcXZUysoYI849M4wzAoKlVowySMNcIsjiPFtiUtL/P88n/U8FrR7c&#10;W8KQHlV77ih/hB34+nxGRRn9NNm/TOeOGRMqY4+3Whd7x5xBn1UcmM9XKFcKgdVCwymU/dnljCk8&#10;JKREpPyoXKhtZeSkgri5BGRVHrRHCWOPh+BHlvH2RYItvBlhf30lnNhAOw9vWiBh2FiC5Av+47Nu&#10;77whtFujbX0w7/E7WT55sO6v8mZ33GfzfH+JsiOB6++M5xcvHdLJMQ/NjUFly+hqgCRZAe45kpR1&#10;B2gt06G1Db3WcpnjpBtAPoLTuRkzvg7VL+8A5KGjv1+5m//6Cr2ygaz/xMs34AjNxj7XvJSlPzew&#10;VO7e9c6oXU/DF4qDv7na0ZZRTWC1Gu5ZysfXafHbyphi1zHqfV2GDRDehg10671uDXpXCXvcY35T&#10;+bKMTeP/++V7AdQAHz2f+Zc00AT6VeV2c3OsWMh5NOyyNMruOGeBrWG3G4FpeXu4pdP+yzDSSYUE&#10;f7szWX8/n6+k7ii7QwZhhMqx1M8T7XhkNkytNbOSdNDqckbstfgfjw9Mj+ZOBsNxHDj7mRliCtbV&#10;1rLpm5Ma52AJsee4VoZdglTKW9nmezJgERREA3KuOQ/TynNnnCdqOVKXpf+wLcN1KPijgMYOKBDr&#10;3VpZFWXz63ruGXLKfCnMrl7rFVlHAuNqOi0DL+m4uO/mGAHaasXx8QGfE51AqoAZSmPA50B7fISj&#10;+pQD0AnwrsbvaghWcz6N79hfJ0oD9uqAz88nHqWlseGDVEgEzSm3sFw3035jo+ugYNjm4WJ8MdGA&#10;AYkxJooDpVliFVUACKyiKjphDFytrJICw+v1wvOz4+d//AesNZifCfAiWTOAfmbmUL9kaTfpDOAI&#10;TlPHAssvBhDWgQb0AdhEq2wU3qMUGsXQPIy9wjkaswMeHKMReKlAq/DRs2pFwZnRZ5RQm9EBE/tx&#10;xkJGNYwSJnpQivmYmNzntTFwWxp+soHz+XxmhuNepaLMUgUtzRZf9cGmndqLqEB3zwzYSZqZo7Sk&#10;OxL9QjmYZcU5BCbGObNZpvZfafWCCRZLxlUZlyKqw2XYej8Bt6w+hfQToPJa4mGdrTQgN8dbZmOj&#10;ZJZnGD+iZ2EWlRmsRAA4eok75kQGyMeMipk6Z+w19+DnzU2oM/56GZDOT8A2rK7vESuYwft2lnuU&#10;2QNIQy4Cu/He/vZfUK70UKussKNFqmyvRa1iGWiFxRruMqN3EmYp1t6WbNvv+zrWoA5MeYe/cWbH&#10;s4aTyo540Kh/bccTcwKqVNkx+k0Ciiplszmkj6VnzPmKvmSWeEfnxpc3UWfT7awKHnujvFCubHME&#10;LI4ejnUt769eCrysUwqbc8UWncFv3PO/9JIM3UHUm5f4d9C4ybGUOMkAkIY3JXllbqZIyunwyw9S&#10;dut/ru3wX3ndVm1IEEX/437/xu9OV1ieIYBnz6/oU+Xwi9349Xo8jrgH8dTwgUr9bbBkPYjp9zPN&#10;AAAgAElEQVQkxJ52RaEdeEmemyuIfLFBgbQhJAqrjnvzSbiCpJvfhHGKSt1Zq86WNN45fuLFpFZa&#10;SYmyuW3TWWlvaE7Xrd7sAOSe8knudia6xO/98t2cqxnn52AwWUEjXUpskHyD9qHN5ZxOXCX7iJ+7&#10;Bt5ifRctzXon2xIwsXbk9k708Qhfl4J2YyfquhOhQ9hkhvO2UpeXzYdhpdBhGUlzShCodMyJxhju&#10;F4qjGNpAoR0NX8m983ytIDjx8IP4nSAkbdEm/9mc+PHxgf46U95lG4uC8SK7u08GIfNdvRcqZYB4&#10;XQl8jbStPj0oZEtBOw404kTpSolXaxX9PCnjyljf+xgAjw9Wl/eOOQb63sC9Lnov4xw651w2tIG5&#10;n7IRs3KbzcnNaYpGtYnm1bAqNwqTe3qPypBikSQY8xifXaelR5CMOqS2hp8MGCqzP9a5YZwvQUKY&#10;qlN9qyGVHtqC/tnLwufaL1ovVZbNiekD53miffxgwqESDJzV9bZ8I2YY55mBMCvseCM7bs4Fh7dE&#10;BZ+DFQeRmGHAqmrIPp2W1SBmvnAht6XwbrHwLx+PR/Sqk/CVJTNOHxbGiACjqqfL5puWHGsOy0YJ&#10;i4k5nJVdwp5I3QNw/x3xu65kMOHpAoAO/DFGJmAdx7Ec8Pz88/XEseGRDBKxCnVYBPeDBjUqv2sz&#10;2NFQMDP5xcfEox2Y7P9TEPrl4QeyN2UG0MJ+MOoaAMAAPp+fqKXgOB6w1vDBe4/XC602tBZ/d0Qw&#10;d/YevU5rwXidkYTp4Te0UlGOAi8rwd6nR+/EzefhAFo71lkgylmeCbVWlHbAYJFcWwoaGXwm/UZy&#10;A1hryXI0z54xA2jPz5ivBm30zcCYCEBRNodgqyUM0DTaeDK7DogNGL8hkb0Ua7/MLIG/mzi0ti9f&#10;gMjuVPE0DJaDE1+eu36xD2azjXiPAPZbCabAyZez7e+hqPFdvv6CBovQzS9zpuZQtyFsE3P945eu&#10;zNK/3Pz3xvMrARAXMBXoqV+/E5uQ+0IG5q3j/x2V2kUWJX/KINEY92wZ225V3hf39pn8sNEQMSCE&#10;4t65/M238z0dv7dOf3v5VW7f98AOROP9w/FnhlUtsI/V7G2Mu9LAZjj83vjggBp9ZvAyHrg++GWf&#10;fn2W6H04WDhWYCbXHAQzbwGNPRMjA21stBXVgdJRfyEHOeT4nCq6bDMi4kxNOJLK+/3d8nm+Mpyd&#10;5biTdBYKmgh4jbt7JQA1yvW2ahvYvXstKysIsPbzWgcZFq2tDCLxuwa+kjnmUU4o4CJ9T4d4Zs1t&#10;Y1ZlTa4H1tTrWUkrtI0XY6acS2o0jlgTZEZq/p7T1JURRbAc9HeAqK72TJ8v48HlR/F3US7ANtqp&#10;0EYOS3CVAu/6zsS7uMf9mOVvBDkAYMtIT0PAImtX76mqnpprNAMo2ECn3GstoseRKqEMGKv3hPWe&#10;75Tz7SuzcJ8LRwR3BQHk4Cniwtz2Uhj/dKRvmWY6vzN4ITll0Oh9igK01qtTyBUUKWko1Fpib/sr&#10;76VdYSo55vNqq5jirJW+NMfRGrOTkHNktWWlXjSarktPcd5773gUZayvCiFVbipraLrDjpbf1X0i&#10;U4nyyQxEq9GUTWX03mmg0fk4wQoD0TfpfCukUpird0FWYZllL4MwtITVwxCcamjIVZxjBNAlOC00&#10;JMH9MqVbgaRnC4ojvt+cKoCkfBvlJ+a+ZnLLW3D3PRhLXSvaj/gRs3h2YeHGW7sSKVBTWajUP5Nz&#10;p3J0BU+/Ot42iVwb4isGdl96Sw6Sadfb7GAEcmxFwCobBzKzrbzpN7vbHG/D2y8XxuZ5ENi9bLK7&#10;fXnD0xdsDb0Oq7eYr7pkfH3OPYyVS6Xv2xkkffklQSHn9gpQb09l6TbTmSu6DmzP2vCRO6C+OhdH&#10;tNZc87rNy3dQ9MslmRLmmYl/UxdKt+UZsY9Rz5Uc+PXe+sMuf7n+/TfBZQxN41n3S9yUt/7NG//P&#10;vLRGAjLZEP56/UYO0q9dG77U/l894rRMpJ7Y5CwNnd94Tvy5cMz/7tf99ol5EQuA/c007b+6JCsJ&#10;KxlwoXD95pKzWzoSQJ5B+/6/9O3iejo8qHMYOZ+YtzpTjV7jH+D5nr+lLYCF1yknYafN/Nyu07B/&#10;PN9jm59Uq6JlEUZbWFuYTRhev7skjFyeuz9/x8TSF6EAXedp2c7mfXyOWOAF4HMPXfczoIC1gXPh&#10;wqXbqbCdLcKUmhPbHgGscznmls8Q3aUv/0F9C8Csu3/90aLnXS+42wy5/fmzwX5viYF5zis4hst3&#10;LQM6uz1yR+09egfcMzDgwgtmWdFQa1lTvNnMqhxIGwiePVWEaYoZ5oYbhPuq+Fazok2BtxDQkTZG&#10;TPpua5qBVF1aKAXcYh7dHegz7TyAzYvtyqZRNlkG8VtM3Ybh+PuaqFBTGD0KfAKTeDbO8EWN58QO&#10;k7bSNGEgv1AU6RgK2lXax3NC1JylGNyjEmuy6modTkZ/wrZX5oSqx7V/85xxUZ8zsEUBVJJIcUeh&#10;jSjcNmckmyirP94t9lX2Q1DfizlJAkIfhLLlRSFK2U0fA0VDPtBVJcD9OqP6ZBkV3Gt1VYnvFWAp&#10;3fLPpD+Ha1wEuFaybmUPiKzkc49EL+L0eI9wio8Z1f7C2xc7f4QvprHCfAcQmXpjUS1QasnfuzuM&#10;SUHtaFHBkrbdXDSCwNrDkrnNL+RyEZDBotZI1nL+Ij9v0QjdTDZfVOVEdT+DYCDF1IaDVTGV54Mm&#10;1j0xS6m0J5XDqjkyu1AAAsjg7J7cBwAg60NA2kjqOTSnMIg61dKftCWH1tXs29iX6eLns/i+ehnD&#10;nQGNtmWAGGBHZTmkKAWoMOKWGx/tV2gOWDYplTNz+kw+6P2S0GZ/Ch1sMmbB7MO5srdkjFwx/PeA&#10;5QIccqOUHJsyovdXMGhzhpKQE+nmZH97Ic7fdx/T737TSLga1gQNF+Cc//m1+zmbF/OV7O0A/qvr&#10;/XMXB+DdZ1PZYoG6fA+no8f2L0W26peb6ftrU9rl1/E+4pTL7+glpyfgNPLQpSLeS1i/XEtOqJXv&#10;J+ab98+MsXQo/PLX//7+2xgFAL6IgSEitXSAAswGvbtfKbn/Lg/RbTOz4deu6RM+4uDZldO7/Dtl&#10;UMp3D0bsl4BDDII6Ywtg5f2+q9DQ/bXuKv0TBUlp8PG1WbNzuMpIcShLIrJygg90yUYcSH7jEIur&#10;syppik+UoK+oF0IrCVp8hB4KOqCvqzbZXEr9qKyVyHB17DTot+pBTYkXJYWlE1uXKeMfyDNizzgs&#10;AEptEM/06xWVfoecn1JQ0r2bjueuhXv0LailpLEymOF+KYmF4fn6xMGsOgBJPXWhXyurrxOrzmN9&#10;5yq/X5yf10CZu+Yl1jeqUtqav+09+vMVsl1WK2tRFO0GjOYqypcjaHHc6BorKnldsmN1AXn9ufPJ&#10;u69G7l4ris3VOJIApNQCOw6cf/4ZZa8lKLXgNSkXrJTIvC+GCYJg9g6JwF1QUS4N7AyIxThURmum&#10;SonBZm2Oj3984PznE/CJ7qS09JkVSiobtlpYLeIZtPDX6p/xJQgdMwAwmyVsHDUud8AH5r4PLWiW&#10;fEbVTcxNTWCp5nXifD4+oqnf7AOtHUkp8HpFefXHxwfO5wsohuPHj8gQ4Vw5EJ/3kIyhsnmPPhth&#10;9B+pzyZlK8AfnbMU59c//yRuMVaDrUwuAe8Y/wjw78JmodsmKdnq4xHZSraf45YBsdyacLiHQVrL&#10;4vMODuKgq0yq0akG4oj1S4M6rqReKG1jAwkZhzLFjEEwd9jjEQEY98xo8q7KHFWSxf1lxABByZeZ&#10;nNB2FbjecBzIM7ydZaUYxvMTXyo0vhx0njhE2FDnkPScu8OmiuqdtkCYvqbye8px4KIcaf5dP83+&#10;LFiB6oVFWfVBXXxxVr1d5mttQVmJbP8FlM6XMt0qDVXJCPEmhF2Fl3cnBEdMTGkxqVAQQ05DcUUn&#10;p7AtnSa5iHWueH+V23ezogOSlXzjCl1obKsRY9Kkua9Ktu1gTMoEjmV3Il3Hwnf1fQ2F84hH5gRI&#10;AbLOulyEXOk4S7AMdt9+Dmzzx39wPS4FGqrmwML0v3JdbQfdEPd//q985ZzFn3c46T8Rdsf9EtbT&#10;CejsgZC0UIERC2l98wu/c+1YzOx7u/L/C5dd5fq7BVNlvVEpea57IqL19d3O+Na+tTxDmqiDPDCQ&#10;7fuJlQJWjDRQjh0H60y9VDfwuXvFTpxDesmJzHs2JD2UHIxWC4aycotoY1aCns6gcJJKx8e954yG&#10;1VnlbXQcF2X1e87JThmeY9e5yWPCzRdlHDERsGzmTC70uMd7hcZBair9r0D3MgDLxtgAZthZfWTy&#10;hM4Pw9Yo/E3fhQrYlGM6VGcmY8m/5OxF1F8jceC9D+CvL2dPgp0JQawic45VzVPjPKoGYJLym76J&#10;XFNE02ZVdgU7hOXv8323udSaqdpAnx1jLuehhZ2o7Hkln9WyzkFR7Opclt0ErHeKSovAZqMHvi4P&#10;YVz6bSwqittxAKWg9I6p8aUNGfbt63Wmf6+2hoIS06KKZ9ERYb1zKQXtcWRWOJwVTAi5V4AwsZzW&#10;ifPcffX0yuAkP3u0FtUBFlUrSrwIm5FyjEEZrPQB9LCDhGfciaGZ0U6/xZ+fn/j4CBmrooNihcPS&#10;HQXTzzBn3TFnRymNFRe0DYkPHu1I/5IoTOGkKaLoP358YGrNS0Et4UdRxdCqkH0L/mBLStkq6Ze/&#10;NPramIIF7H8Wa7TDQl+JJyAmI4Wl4I7oxazGvi5Git6EJSHjnTR9pZD5I6tY5bdQj1MA9Ktgjo1G&#10;Mvb86AMfP/+IAJ0CKe6ZLFmciX9JHx3nTaF/wtyz+lt0vO14REJh4sYIHDl94a3U2AulRlULcWkw&#10;BowIckq+J5lC6HuXj7W/zqzIr0fDYRaV+b3nuTlEMegTZUT/0ujR2nI9HJ60tK3WGKc7jo8PzN7R&#10;RVFXw5Y30jlh6FwL6ma3if46E+d8DbIu/VTYX0jPN9oA8m9Jb2dAqhhw9iVHTFTos6NZJUMCqz58&#10;+QIbgGimLI6/HiVu4+wZoTEalwqImRqeuLOXgEC6pbJcDUZ9RcLfrmwKahvXK43hECYHBtIw4hQt&#10;sE9RS+fRmwK7XjvcQYIhhWlEa6IeGhENe7/FGsfXn69D1O9AtQF7yf+3JbXfXdvGhtmqAkljEr+O&#10;2m0TvoWEfmc0vzZkv1ZoJL5MR19hNFM8mQQZd5UcXR7b7b1tyZukb/S5yoCdTkmu/QLLy3EUc/D9&#10;xOkwi8xcRa1/baJzerE19PoWWP8rlwCdpyK9ZK8I8IsrGg6UoJrJTKbLeDlPt8/yvOevvkJtLQG5&#10;MzPgoMKSMYgEtQuMw3FLORU9ApaBEucWM3h0sMkhmID/G2cIp82Kmm1HuenfvlpuYWbTbsOMbEfw&#10;gAUM5Zan2QxsYjxhA3mw6eWVDbJTMt0Z6QAyO8zNt3FhGYe7Ufd+FYO5YcAzkToHKGBi60BdKmKV&#10;30dpagDV8zwD8M2JlyintkCS1vvz8xO1Nqipo88JYy8RzHinUhf94J5JFaWzC+AVWDSi9lVuqoEL&#10;/EVDQGNDcFoENBZk+FXyFmOyF0WpKOVg1v1AaxuVSSwT6tG4t7e5c0/5Np4v00Pf1lqyh04/n1+X&#10;o26BEXEnzzONrEmAo95TpVb4mIvv11bprcqmtW7j+YzSc4Rx3OoHDKvfwhwDR2vBX4uRRu+c3L99&#10;wOXsNEO1ks408Ter+W9SBVn0oAiqOUM9jigvZpNn0cQApDIzgi2fgPo6MWAXR288I4AQwacFvcR8&#10;fmKOHk3g54yMDiuoNuFbGTCOimJAf0YPkdJacmKbITMuK+VRNJt+huHUzzNL4J///CcexwOD44UD&#10;53nig703zvOFiuBArZ6igXpEtszsg/pi7dHVIFtUVoaHtQhMTMdkk8IxAtiZHGrct+rN01jRMX1G&#10;nwred+UxUJdPBNheYg2AzR/nAvRhHD+yt0zOJ8Joq6ymmu54bZRUc6haaoZMF4seWT6jf4cMD9Fe&#10;TRlEltjQaLC5yyidcIs9qkoD4UftPcG6wJap2EDgyr3EgKVoiN4rNAogzlqABs8i615YJgO3+2bm&#10;+hJPFvaFioDHStiIsdmqeKNMKgsuz/eshvJ1zm2YLY1zMxgNGVE8COdazgEQaVe7uRZc2kVn2JyA&#10;1Q2vcg1UQcQ9NXxlTxoPEdscBDu23ANdeb7UZVCno++9h8Y31x5wSAeXsBB4FlImw8AvpNbi+bY1&#10;8jTiu1XNiqwGer/GHDzz+AxzYJ4MSEzSVTjtJAfmOpt0TrtkyjeB9e39AWzKASlwq1HBml+zdKis&#10;7/39pf4w77ZUOnLxvxHR0TbQ7xKs3q9/C4mvrZP/rqLS4C8q7YtFt2EraegXH8Ej9t8b6/9i1+36&#10;tPptD43379qbrC/Yard9Kf/qiiQKv+haqy36Ze3PHWOjzPGgyFATYwYMlAWd54y+O+el/0LxLdDu&#10;nmdVBJvVy4s9rdJULkzIMfoH96QvfS4kxnm+mfwYiKQrySIn8nZ+c2754F0VR9b7ReHmmQs+3nl+&#10;vldoCC1kwEl6kxjH6C/bg0RmhsKmye6ezve067YKwAysLONy2UKpY9+TFoWvSjhki4WtvPmhLnPz&#10;XmnOeUj85Y7n64VqK4Fujpk0UqHioz9g5FtfZdVgK6hA22T0gVZoP5mmzDLAJmegAewNVrI3XbPI&#10;fJ+bjRyUSlhJBSV6Y7RSIOpD0Xyl7TdJ6VlLIAlzOp8ZfBPu4HyqanMy4UUyrgTAePQKgnywj5qC&#10;LGu9mLRicorGfUuruRePjx+x6q9OeZ/KcYjPkMZz7yMz2e+ucKyGCIi401cyHSirN5sVQwF715Hz&#10;3zGBGc7s2pZHKHW29D1iHs7zhZ9//MQcE/08MfvAUaPZddi3oQTSJ0I/TjAcsLIgFlXCApDSObBv&#10;dNM6jgaz6Jvn8FVBkHMJ2qJMJqOu6L2HXeMrQ159EZQgqorxcZ5QcoZiBeG4py6UI574Xn1ESwEb&#10;VJPq7OMIGTqfiV1l24L70LGwbTuOiP1RJq1VALGePiKx7/HzJ7JXIf2l/ezJHFCE62kjzx5UtZWJ&#10;ByvpPQLA8ovHe43o48oAa60NVRYTg+IOz8De4+Mje8FmMI9nmwGxN1i5VEtU4Z+9o5899gr1Wm0V&#10;r/OVvSNRLNenlpb7L9a4o4DJZtS/x+PBo412myPX85O9OayunlDqATJFQTadmDZkcvaO0hqsVNQ6&#10;UQp7GNLegXz3m14OO2lB2k5q41oPWKlwHxR1x+uMpNjH8cjxKgnwOB6YrxPDgdoq3IIiy3vH63XC&#10;xv/1f3gJD2JG4nRQv1/Z15BCVWoJnq39MAFQyhETT6dT+FGX4aKgBKSc+d0MJnDxZVhqonWFAfr1&#10;cMnPmA5MrOY6l88vwJFNsG4hI5GG7d+5+ZwLSGhykA6p9ZlNEenQ1ivtoKBsWbA8mF2AYLNhRMe8&#10;UpARSoAKPKle9t/nBBZAfGZUapcyUykkgS59X/faHJQJNDRjqeFuwCgHn42cfb3vbkgJ/F+uUpdj&#10;njQcOTf8vHi43dn41xCBOeNhgeX02JuvZ4auJpe/i3/LOWdpc5ZW16Gbc6FmzOtlxaO9X7dN398/&#10;890vpGy1Z3w5RvZ5l7JT1qZF2m6CbdsAKxBZDTr4fXt3ZcVPOdc458/nnziOIz+vjBz1YVBT51aO&#10;5VDh/EYWbzxBztZs4rleJrKbzS6AGPUK4nzO4HAnhUsCR5UH+gouOhiYopE5+kB9/ISyKb8aB2Dm&#10;cjiYzMDsZjpiEhzNyPg1oyN3ZgDMzDCeLzp2WZY4Z2Y7TfGU10qewrLWho6K1D/OfggEjVIgAyr/&#10;pAxbBEgUDxGPqOS694jy19YyW+dyMTMhmmgfmVERhpRAQsGc5xdQ9Ho+I8uGGQQwwPsLycst+ROl&#10;SuoC4DzjkNTZcByPAP4MNo052NC6ZmULIKOPTivO33RPTsbMgJ/RkHx28Z+WNBLcPZ/T6XxXtoz0&#10;lG9AP8GLylIfDzi5XQ+9g2SQsluKJVC0UiJzO88rgRHRDW26kA7DsHCZ1cVgpAyVwZ4Yta4AmgWa&#10;IehDNI+eK9MJCF1kNc5pH5P9PTz6SxDczzP6mMj5VduRPNf9/JPGs6dNXk37OSoh3B3+YZjPEwbj&#10;XgH68xPt4+A5FAD0z9eJHz9+hDHHvhOqlClWsjT5fJ34+PjgnuthZBegv87garZoRNiOGg3jBZZJ&#10;reQ809IBMg0q7XUjEH+d1AURJHg8HvDeI0uwsoLVgPGKyqkqDDQm3NUcmwDUgGiENjGeT3j7QGkH&#10;ir8AypiqHyrfE1BPmgNjOrzWaAI/elbVjB6Wm3pCjPHC8TjgNIyi4V2NnhsAajvwoqw9Hg/MPrIB&#10;Xzh+Z57JZg0L04SI/vl64vF4oJWKrLJAGKdylsRcFwaJDCcbllc2n13gRrQGq/eBjEuMcYEPc07U&#10;Hz8Bj8Z00Tph0TDEI0PmxuhhMNMQs7YZJB7P6eSKTZ5e91ymPCNLiUCcqoggR1rFHFrfCnHmp1Fa&#10;DF4t1oxge1Vzqc45nlFaxTxn6m2GXyHGgcKqRndHJbh3X9lVKisvzOTto6O1ln1YBrF8GAQ0vmtl&#10;o9KN79Y9GrCn84HNaeuRpeWSdxiz3GaMO7nR/U2f+TIO40dXZ2NSg/rio5fTpNTHwkClpqFb4ot0&#10;VNSsylNzYLhjmCeFhTCJb++q9/VaLhURif9tVWqJy1wBTxir4Wroe0M0AndMFFFFePSpmWOgXHof&#10;AfPsma25zxHePrdfcspIX2n8f4Wz320R3fua4LHuBWAlFE1Rq9pmp8jwAOBlC/RsGNJHVukNOZJU&#10;taesUtp3+zh2PHt5Az57f+fIoFQ2JlJWF6XPm52DZd/dZV6Lu96+mfu7K++Hr/O+3uUbO/H66QXx&#10;/vazv/Bd2kFLvd7M6WX946KVQKyx7dV93gHA955ukpftObTF4l5rHRZd5j4QceBfsax8A/E6SzYy&#10;8XDHxg42Bv/GnjK76J+w8Y5LNQKM42MFu9FmHtIGZjzbWDkqbEYdYZp4TacDvZ8Z3I8+AmM14uZn&#10;xpy38nj/GloH2q3FIiNcest2uy3mMYO0du/HubvS7pNO3GQrqUzhdLTPTEbVmanMeSWfjjku66nq&#10;2osPQzjcFxVqqQW1VDrnI6CRFbyyCzOr3NNmn7SF1acNk739iDFWBvxXedF6rGAKdQrtHa2x6JId&#10;6zyzm8QktMAYhkjA6ufJRtS2xCV1d8zr2aORNo6G8ednOC9hOF9P1J8fsBHJxrHxgT+f/8Tj8YFH&#10;JmJ5Ys1JrKPqgnTS2nLsO6unne+lNQ4mBdDnETKXvRVIgQwzvNhzV3TEsuW1P17nmY2F1TMkmyBv&#10;tnbvnVVtcamJelYCA/DK+fbYBz4cqjRVL8HKChud19M3SljuG6MvQ3REkml3RHCMVQ7RR8VQmiV9&#10;6usMnP/xjz8wn2J0OGJNrK9E7N4FKaKnG8+D2Qcmk3lyTiZwvp5opa4Ekd6BsmiGZJtOONCZTGtA&#10;p8zKF5V2n3FfcBtHUOOx+TeuWGC/JNsOLB8bQveZekwagN5z3sqO5en4HmfHnBPHzx+pH05WATwe&#10;D1Lt2kZ3vBg1Ul+3FUx4vV7x3VYWDuIku+wVJQrMxbwQf5nwwskYwgmO8ojq+2QEoJ8n5YXy8SLu&#10;bO3ARPT5aT/Yq+bZYz5YIZeISNgJwMneNKKwKwrWOIsBjgZ8vtA3vVbpDxKllsFY7TbTvo1+T/Hv&#10;fT7CV0I3Qe+oR8PgD17PkDX11Cls3o5S4H3gn//jf+DHjx8SkpQLZ9WHefgw2uMD4/yT+y32jarn&#10;3D0rs9xn0Fj77udjgKkWlHZgDur+yiAS7RMAmK+Tf6dvjQpGPg2nPnQD9eWK93257hof17I3WPZo&#10;rmKA+ZUPUI50LbIbMqKq/6MlmYeIubHJCJA18vEgKuYt00yA9v3iZp5TCm8dpLwV1hd/BXT+4sUX&#10;Dbkq97d9/9k3OOz2ogLO49TvbvjNpSoE3cc9LOaF5OOWkxl2AORUWwu4zZVARH50G4f7X8+qv1fW&#10;UHlAz/B8/pevirdPYOYSiNruA/5Miglb5iJsicCm0NXH5b0qYAHWzegyKc0FsA2AjxUSW3b9zUx8&#10;B8D/hSsdUFhGiHPNJPcOZR/ZRVHfXgli/cphmxmu8bCjHYuiiOnzyYYuxV4KcNS8H8rmWNpk2La5&#10;XU4FQNQouzSFceT5kaQWWk+BqoJk0MSHPaLJZkkptSiw9kwnQFz/kcUQz55w+ERkYW5O8pStXJCQ&#10;0Woly2hXhH9exjg7A8cOzPPMtcrG6xzb3PTwnr10+dk2e24bTRMMjmgcNocatD2gUuu5ZQrrqseB&#10;yswBNS2euJFZguXFpGBoj8cKKvTIEq56rzXD+W56Z0OU+yvQERzGzNSjXkinECIzo5WoShAwX30b&#10;AjQ8jgjATGbJphGSAEyGCYmU+INVCWPbnzFXxVcGbymAtRr0i9UAqwHMpZtzqWxRnyg+HGhjORD0&#10;n3UsbmKwB5tzsq9rVms6BuJ9kCXbCgL7GKgPUmdxD7oyiCVH2gds0mYyisoqkgmQcg2sKuaoPCWn&#10;YMjpC3PUg6WkfWD4CGBGg988MsYeR4uqktEZvAsgmd1rZzQv//hJqicAxxESNs4Oc8eksxpzGbJj&#10;9gRD7eMBnwNjELPMEYFXeFb2oTYMZqxntjZFttYG49jP54u0VCtQ7gYaR2wwSOkvZWBMx+PnHzGR&#10;44XeTzgCVx2PCNDM5zN1pByqtZZ4JmX74/EAJlCPkvIZa1iZHcTAE3V0LS0r5KoAK8Ko+vHxQUdr&#10;RWnhgPSySrFVlu7T8ePjx2YkrmrASUNCmXn9fFGUSlZSVe7XNUk0XLZ+XumU2RMDEBUtk1R29Wjw&#10;/oSVuhyl7vDeUR4fKCJhZ0WLdTpCXE07Q9eMuRJxAmDr7OGfJZ67MiEpBJzrPDu451xGEBMAACAA&#10;SURBVHIZZnyuFmOVFLgGNYC4A6OfMZ6+nO+x7+K7wiEXJ7yt8aXPlPt10Bj6qB9ssHi9rg5kpGNZ&#10;Z9+cA/5ajVejyos4AMspkg4BxD4AGDQhtliNWddZvrKWt8uUwQokNzSNN1XWKliLMnNMcmLIQZJ7&#10;c7s0nwq4Xc+edRWuq85YB+cEHk6vzVawVACgTe8M+hUumsF9AB7BzAi2jW1n6r23k8dzEd8/dZkn&#10;XBD1W6Bi//t2ren+GxthO4cTR75/b7898cA3N7vImYzs/RT9HXPLdoxNPPpvIec7CLOPT8frb4zx&#10;//fXmyyKYjQxyN9c0wObul9pCv8zLjnHlWAVVRKLymfZhF+vekSyjxycDmYYS4inqqy4dyfyHFKz&#10;6xXsL6SNUfQVcTbcSvPXn803P8wcntnkc8o+WD8LDPgvT9tm5/K8ANd1Rt6H+jlFRXO5peiFxXnn&#10;m05QD4V0eqcdFeMtZVWTiHqLD1/zLGydtgOu+BXrnMq/v99bZ9TN5dt/ogoCuLBqzNU74BvVyxut&#10;8yMrWNRc3tdn5iaLjWfaeL7yfIMZjvYjKEOxU4s5/vHHPzDnwElqXjNDNWHEJQDj9Uo8EclAr+if&#10;kMmfIGWOKOFlb13nNiD9zOcdpLBZVUu47KtHE9XVwi5RWU/sTfuhMWHEaY9G4KqgHStBxUfYIbJx&#10;SgEmorK2IMbQz44TZ/zsksSHhS8R+3anoqIlFHvSC+lw457zjHmoteIAwtChraIDw4wJdEzcUWJI&#10;P0/4pI7J8/D6XKPem3PChielkZrAF4uAz5wTRfMtKqbtKL76LzwZDrQAc1xpuZUAuCqHuF/ekr+j&#10;GtczUVNbr6Z/1uEeO2tQD0TyJnt+9pFURI/jyGHPsyf2jPGPTCKstFmen5/hZ6olAj4A3FVVvebT&#10;nXtqLrrZfE/Os4JA8kHBZ9iL+lwti/mD8gArcENUCdAfUkrQT/fP50XezRENsV2PKembarVl4pHw&#10;Kzj2/jrRP5/hl6INJawdgQslvNDvwT4Vmvtawr4aDPjG/HPtSiRMWW1o1QCfaD9K7vvX84ljxr4u&#10;HPfH44G9r6quWhi0FCZXT0YPgyeDUErAmmpV4asv48bC4gibJdMgHXgY7cqx7p9npjC6e+iF9DvI&#10;x4m0h9oFL+/CcHcqGshTLRCzOXp1UsE2AzC+pOwCJhEvwYldDQU4DGxw4tJFmzMWnk2nvr144AUf&#10;2/0Bl4fV9syvlsdvXgI6ts3b+/32n2sFfhF5LMeX57l+D8VurvJ1PCu7ZA3dRa2wOQZ9DpgCNBzD&#10;3B1Zu5HtfmmGfhsB1o/yY7bGlSLlt5RTF68fgUJmCW3Z0PpmVmKYgPYmp9g2/vaz/C7f6fJw2z6x&#10;75mci/0G35nRv2XT/e0l0BjvGWOcYzIzd/Gdiov3ziH+ProlptqXUca53p9OzoyEM4NUAJQBispS&#10;tZy6ucDEVfYIrAT+QPxX5azTtRnzMkQuDuG1vqk3cN3/cSBrvJtjToM0w2oYvIBPSbqxUNAwy/4A&#10;AI0OS/Wcz40vG2yse1rqiMLSS2Wl7I2OGdGuJSpKuMZTjTI2eRSf99Khaz6KFe5JiwM1D6WoJro3&#10;In05r5kdf6enxHmfGXX2ti2ArdcSMsBDBHjVxdqjWU0WFTSlrmbSO4WcsmaU6aLPyglWWs3PGrAc&#10;Ynsmh8UhH06X8NjHASyajX01CdQAOt54kI1omuY0OCp2ai4tNuCwzFQssAAomzOJ2yadQLv8zDng&#10;HP8q/b2uW2HmlCpHonRetDPLqFNAO5sY+kQfqyLFUx5fEE+ucR7kwLTkjqeMsZRXgWUFkzPLefoq&#10;aYcB5qhGDtfGbLzzjIzvWtH7K+e7mKE/P0nlEU+oxTD6C8eDwcARFRoVBSjh2BaQmghjpIpqqVU8&#10;//yMcZbCqpYKGyzh7ROwiQLPTL/M8iagNGA9g47/BHTGDDj+u7aSjlVlU80xMZ9/wkdH/fiRlXGD&#10;WUiNoHD6cga7WZRqzxMRJEXy7l7OJTMGIRGyPRxeGeRwR60HoEqk8wWng/98nbA2cZQHlBFba8UY&#10;UYoe8xT9hQZlYrJqJjPi5lx9c4Ds85EZ/Eu9pE44z5ON88rSC4YtAzP+M16vkD93jOcnA8HLOSH6&#10;hN5PLIhri9avVpgXGKKXCFRxidiCkv8dz/r/w967LUmyI0liagA8Iqu7Z3dF+MIPpQj5f5T9Gz6Q&#10;O92nMsIBGB9M1QCPjDxdPdMzPbOyLudUZUV6uONqULupAYxM2wwgnFsphEHLsBV21wOnMzsOmN4T&#10;h4gmzbhHKyPgwP0fAT3GbBMHSmQRBBXLWEOi11FWhoOCEXXPN/XH0khBw8acMKzzRnWA9me7R8Sy&#10;lpfk/Ir+5dojBVwMz0ov3+vWGL93PqNuTdaAiV9AzsbCTMpFR6KlHc5BGWqm5NKOVXfD1tT+Y3TX&#10;+DomygCzbf3IOUGJDcNyiobDAsyE6jSYTP7fEc6MAfcO84lKZT8pT6nDfHHCyFinazd86Hfm28e+&#10;FLhL4Nf+yOW4199/VcGZL+3Q8wH4nhH/HX40OZjsku0bj/kC/P/q5Yrc3/WmN0F2v/7AN/qInvsL&#10;w/O/rneX57CGOIq5Msq4XbfaLys1giAVKf2vbcXbPTCRKVwuI3xNHXVlaHz9bn+eKXqWM3Wh2wia&#10;WrIw4DUxWQYTcS+YMUNyQ8eGkBtfrjc4W9G//FU4MZZ9pYiR4bLXsXS/X7lszd3l35Tdk/1pwhIA&#10;Ax7GezuRS0czyOClSNur/UeYFYlrs/A6M0ZVgyzaFXYdBVvsb85MD58ZgJ/yaMfxr8wZQDIQXNqv&#10;4KTt452G6n1dUH405tKHEevuq6zxlX3C9o/nE/McSc0652TQ1JLBwh6i5mlbhsvz8YCcakCck/fb&#10;LXVeqzUZDTRm0aMGE4GAgpy03p1ZOT7Rh2cGh5WCcZ5B48socSMNrWEZ+BcFFTCe2gcemR2l4Hye&#10;aI1ZIe5p09lZFwQ1pLdM9whscc8aksfRkspHcy9bg6i9RH2k80kBOPscR8Z6zE/q2x71SIDIYl+B&#10;WxFgWUmLpvUw5qr7EkEV82KDcq1N3tc36ksg9IvZB+tSYOEpC2dHYCVkxo50yYW/So7nnAOtHhcZ&#10;mcZpi3H2OYNS9nbkPcJlEVQfeFVG5VWv0pds5d4wY7Zx8VV7kvdk8BH7WmvUQoBKHmJh+tvHR2b0&#10;Lpq8CLiEGbz33EyuY2SufZvMeMDK0ue4Y3oGk2ZmCFTXZ1sLIL2WUw7TUN+o/zsp6uYIRpjC/svW&#10;Ih1l9jP18D5m0IBRVzwA0rdZskM4kGwkkhnBMkKnH9tTmPlnY2AaM3/Koo6CR0aJ1Qo8nqG71bD7&#10;3D7u8DMCF3s/IRvi3OY+gWYJOsh+ngAcz8+BelPg0FpTncGJwgJB97v0gLS93VraFkqp8GI4ZwT1&#10;xhgy0IzsB7KZBbT3VVMxl2EwG8CArdrp9ZpvlIBySWF8iQTY/rGMllIODC5wzD+0uGUYWZcii2NA&#10;I5jP8zt/1amRPY37LpHm+X7n7/4OaAov7f9r4N32e3718ZvyZr4cA79yqf+pHEpB0E7hZ5tyuBQq&#10;5ACm0MAG5LB9dnnn18i5a2O2f9nLr7+5zORdfVG81HYXiPYlsF0bgeBsVxY3MH353K6uosXlqlMV&#10;16l9ne/Eke9T6f+uipOMBdtDZdhe2Qnr3nz53t/vH77ufR0T6PkJHy7fdCCztL5e6SpZa4+GGyhD&#10;i0bAdHZevouL88xf5mbJlG1cPL++1kP28EVIvMzZPrYK+kgj1y6KLvj2ZewvqNigqJ+MqHpRRvKB&#10;+SxGYmWa/97CVzm8L0lLxTIpcXjYhT3m6/wEfQ3gjGqCz2+Wylp5er1qNMCRh2orGpR9Lr7u4SKj&#10;M4F7n4wIluGNhqqoCxDPXAB/Jm+kIw7FMEIbsz08itRtAFGtMI85EW/xqyzQ3lfNkCyk5jQ0wln4&#10;Pgz2r2NlsBRbmuJ4pWFNk23zti1WjbPA9xaJ8ToVPkPZLYwqW9FxXGO5SAj6jSezWfZJcn3QYD+n&#10;J3XfqoXENeUB1B2WdHz7lMYx56mUCJQPOlAEuHLsp+O4N44zaAiYjOBStsnI54JGT+80Lphntg4Q&#10;ipkDsDGWckowObfDzAFSD7mOEQBYVHeMGDNYUm1F1kvsqQezq4KbNcamNFJUICLYxxg4uK8mqRTq&#10;cWD4REX9cjY514QVYzTbTAePUUn0vlEuFS0CzzWrQuFwgUquIe3RPmBGKi8CcBnpx0Rky6wDH4An&#10;XQEAdEXqtWMpJ1wEUdtmw5Av60MyddE8WN4muZ/nldZhcLQFbZKtmkMpgczIAw32YaJ4IY2X2qVI&#10;uLpofGK7XBdvLKB1hkoumIUyWywohoyRV4mVv+6DRXFSkwZSCqmUOW1IMxlBNkOwFMDgxotlW+zS&#10;WpPR6x29i6aP54QUXclPtjrev4M84XMayyTA9kw4KSjURi8ZGpfMaIByZhmX9uCFbIvmXPJO7TFb&#10;xgUsbJPnQvYznDDKUqlpiPxmUHjEyuCSzoZNDgedhbJZ1jpIejR3YEjeTriy27b3rDNS62k7sL80&#10;7xU7+OV3no1+993tPrclF/7atbfxgg0vrX6FRpdLzngZBoTjLr34haZsD8y//Pc7+7+uf+B1CWgE&#10;FsjB7y3Rde9bHenvdWkfc3GP8YsZGiyG6pJpzgySfdu6Jy2SUXZeshty77zqgTzj38G4t0MhfE+Z&#10;Z4v6dTVIsn3JeDkUf+XabSrv5iMK4VI+2+bkmPNrwAKQwQ7RT2EU2zoYFCLS1/TeCHhCfs8l/4Vj&#10;HRf55Pv86dlbwO3C1degtjcjsH7cZd9+L9snR9ZuA/nyNJ2ZlNe7k329bo0naKxW4WV4ZPYX1mKT&#10;AqH3Rt0qj8RwSMeLuVBwoQNpKNdcmRm58pmBwbVbBaGIty7nDPF7YH7VwIh+Rx3EwvVIg+OccLdw&#10;HvIRYgKYW2S3CglH1P0WvKi5ZZu9FJyPJ/aC7bvMiXkoaRTmpoVq/4KGe3hgS98CnbPQNjzH7gKB&#10;1qYIDGCq3Rc4bTlMbOk4fqWvBkI3VP0XnbGhK+zr5XUNETPVitJqUJYmzoZgkqQJz1fRWIPBV44y&#10;Ssqj3QGr50StBTm2ruNvoMNDLAfCxG8CjnsPit7WWmK3VbsMydzQmVmP/X3EfebIYMoxOqrJUaax&#10;2t6rz5ZI+RZfqI+7gB1zC+hRwIZhBdNrz22YTbSwZ1dRbwXx5pQElp0zZFMLJ8cQRRoY6JvwaBVb&#10;rzWCk8UccrF8bfphNGtiTINN6cNYssQiEyocgkEzbYhi9z46P7MMlI16JaFzRY25bV1o/6v2Zp0Z&#10;xLeh7m0+Fs2dKJcjkFNYzkJ3KjWoLs0AsN5PjQz+OeaWQWVrHyiocTvXlnyv2da2FtT1Km/qaGSE&#10;slZPYaRlTZ9lviz0L3lhjPbjNSnJoRumqBycUOSQ4Ng8KE/yuXCU+b6Ghjo7GYUMrCitL8qAupFK&#10;6L8CMGcq01Lu0vi4GqdOqau/DvCTTiTa+ze11HVaGZ/jweGWr9fC3gAHwVwCgU3Bk1D0zVCVhoF9&#10;DN+NZ06upQBOLEWF/dvO0RuaEYKqSWC+wEIqwFzfcDQrye+Whi3EhjVFCm5exAXMdyn1MlE530Aq&#10;g/vtiDVeXtcAvu/ev+jaQM5uJFKkiqXQ+BveagALk0DOEbU7t00x+NyiHJzGVq1vriXxIAPr8A07&#10;W8Yv0Yg1sy8a14G5BBkI5DdBJmAQKa/Z8Oua9TzqkbUtKBhHZ02Gy9hYGhzDyBmGzkmqq2Ab6yEH&#10;xSfKveEIeiWBR9XQiIbGd8AUePOg66stMj9GPy+RQxqG+Dk6smdDXf5+aT+wDEuLdix2nOZrsPbD&#10;a6Q/vwxFzKZ8fLOXE6O7k1vYMPsqJJdUI4xszWa+0HlI/g45IyrBI+SYRM61+8RzdLQSczPmxPl8&#10;4LBCChoaD0sAwMhwYa0MRchwj0v2ZUwPAW9pqvEiWcH7C7lEa03ZMz3SJmfSG1oiMkMAJSAUvCxo&#10;T7la61dlzOApBtfSWi41nW1fMmtc63sAqKh1rU+B0N47V3OgRjMw6qIDraF6KEAFEQW3HKIhI21u&#10;7aVhUkqu+Glhhv44A7QB6bgYdG6ptk6tBUc9ggZtWhZO7L1nNoOR5/M8z1SatX/b/YbxPIEZWWpz&#10;RBZB7x0HI5hGP6MoYu8oCGNE/3wEX7ZkNjfaHH05iyRbMuJorvRtC8xjc6bD4qhtyUGtMxjcCkpr&#10;aO1AmVTwbaIgxttKRbN45xhKzW7bcogz8pwdt3pfxbUZTdUa+XuJkaSgjvOMcbrdmOLvOFRTwSNa&#10;SMVrFaHWWlusXoj9O5gFdbBg4zhPrvkoDi45+vkZ9ZSO240R+AGerTZMyTVGK651HD/rvSrU6FOF&#10;B7Epp47jdsd4PgBnUTjW9NE6nTOyUaYZWt0yDWpBwdr3RYoK11Ihl6+wgM8ZWYWxaYN6ZIIR/rFW&#10;eh8oNRxNsKAlLJNKLh0LMbYE3zR2Wy0oCuIDnadzUs+JvkDKgGNzLmxOFxnCGznapViVitE7nue5&#10;UQ18vcR36z5jnGQgmQN9o2KUo0nnQKABzz2eQkeLlZ9dCgBKAZuqq6Lzno6bFCZhALFSgFboSLJt&#10;scRfe8HlWldG3a6A80aUjH7Wef51LCIbZDdaGqxsL00j0gAgOhcHSsE4B1AZ9ynIacQaapNgl763&#10;nTiXOcHCKPsn1ytRZf5bT3wfnV4ux/c+jm9uXhjGwZozL9+x7f9v8UCMZ+LrjQ41m/FuIr65TIpw&#10;kZz+V2Lnb/S7X4mP+1/X++sSVUwDlkRE6gpv5lwBE4YdO/zr2vF6BdaiwdKZIVl/LUNDUd8AVgCL&#10;bTRRFpjuuN1y/8w5IzKbhugweqouBHUFfnmM+ctbISK8uZ/Y7kU5NRGQdzBKHvmekN+/9o5o1SYw&#10;QrAsbL/XC6Nh2ebE+G5PTd+iuBX1L4d5GL6MGfI6b82Cnz1rD9IYr2LsqU/v55LaBwQmTYrBbY5x&#10;pXb6q4NCnfGd5m7MclZ2xnea9eg9qYanr2jwfCgDEjJAB6DBt6DcC/oWmIO+gphqqyi10a4QGe2q&#10;C1dhK/iS8nyMReVjNJSe54lW6iVbfYyOWg9kkHFmQoQML6wDJookWPDgx7EeheK13sK5MdFuR9pl&#10;ZCey6qkXKqNBeCP2RSe+Khkg0/uJ++2+TFM6X4cygcOAHpnU0jfCuVNKBEWFNuk8k2QTiXVelX1N&#10;/VGZL1ajhsPsQX97soYGrKDUkAXDnQbriaMdAEifJ8w7F74f7rhxHzn3V9BDkZaaRk9hmsl5mAgD&#10;edraiLHGebJ+xloqiorXHplzws+O2o7EensQoKj4SiloteX7FytC4CcYKNMoazM4fenSxxE1KSBc&#10;CWY0zZCBcizV1i4YyLE528xSr8DjCStOZyrUQfRTWb4MtNtsid/t7QyjqSvApR4q8h7FqScc5XbE&#10;M8eSGe04oj5mH7AStRNVa8OGZ+BczRqp/MwM/gi5nA5y0LEAkMZcdibL/RP1SfsW+Moztlb4I3Tn&#10;apHVYDXYDcJhtjncSe8b7BEdrWDVFKWBoT+ibsftLpqpcJ4pQ0NzA3ieoU7q9tlPFJVDl74jS4qF&#10;w2NgmcCnS36TusqQNkJl/ZQZOC8gOO2CxyKQkg4xOF8Ash6dwzNDw8Z//z9d3LG+KXxlM/5yVWSh&#10;WO8bzQKNcks/mehVaZoxKDnYvopFWTHSV70svgsS95UKbesj97WxVXy7j46a3J0rw0PPXN7JLQV9&#10;Q/yi6Nk3PfyNcvg3gPLLpQgzfd89PJ2OywQtT74vxXDu3yW4Fy2B2irKKPgqIo5l3FSfvova2IHn&#10;7rTYvxOH3BONQC6Klt6uPJomb/57TtTX50nRyc9lPNzvMQNIeSLFMpSvmjQq2WMp0JrL8jKHviCP&#10;8997lKiEvA7ufH+xKOzkM6M0V7whMK3C5xmCRB5fn1ABPIGksOfG2xXVluuBQM1Z2FSRyaLGUZSi&#10;jBZuKz03CxsRKO5zt6/9ue0/GbzT4WPI7+uz0hr645EGKKhZqWRyvY1V6C7ARcWiW8DSckQrxHmP&#10;v+PePYplumc69YoWfxMNxGgM9wV6B2amWS7jPukn3JGGIeN47pyj75SNUhIsyaijeh4B4piNQMqV&#10;QoEMytN9LUe3FUkRhU01Tq8A2TFyHY7zTJkn4Q0zdBe/KqNyes9MiUsU2tR+XFEkmps9+t9YVWmO&#10;uaKLs/9IB1KxCckiOc8yNVT9sADhUSAvwMzz+cTtODgeeSecRUXnGHg+T7TaUJtSgkukPVoBLKIP&#10;FjBzlPuB+TyDIoUHppRLWprowGlYnMRxoAymOsrxXkrJOgQZHWLLYWv53XVeZlSDB98yDHkmSgYX&#10;OgacnKizFvLFcp0DUFppyKjJ76qI10Q/H1xnlWs02jFcWHJlj3iPIuUTsS5LKbDHg98htctRcT6f&#10;gDlamTB0YA6gRxtCYY01VP/4A/PziX5OHD9+hLLkJ8cnHH2OSEe9HWEEz1T++sh+gZSSpTXMnw84&#10;ua6LFUyEsj7GQO8d948POFiYj3J7+ESdPRwZLEZ2tCPksYkCCvj8/In7/Y7pM9oD4PPzE0dr5H+O&#10;OernifqcKD8+MH77DNn/px/AHItWzhiNVRdlwXmesSdqKNLGs6beb8DPSOHtoweXqTh9LQqMdxXz&#10;tkplombk3wCdoaXg8XgQvN9QbvHZ/HzEZB8Fo58YY+D+cQvs8DwxeqQFFxq9x3PA7MBjOtrxgePH&#10;LTeo+0TPoqULA5zPJ9rtR9IGqHba8EEgz6K/3JdSikutsYfPKIxoWeDNcY5VvHzVwdoMoDrTCzN6&#10;p8O1hxUJtdBzyGDVi5gGQwGO45It8Xw8cXy0VLAEjMfoqK2FkmLIItrKKAkKAXECS9GwXGOp9BGW&#10;yjgwiYvr0dDnRgEAXHh15+iL8lC4Zq5i37DK/VwRGTaOWWIv1SY5GAamPTOGk7goOUoUNm8Hle25&#10;Pt9lNQBghFMHcoSeI84CF0+7hUMeyuSiPIPBxPULX23rm4weQfVlt3uM2fSce98KsyvDbs6odQN3&#10;nHTA5RxgUUkIZ2QxUGaAHdzvWr+OF4oSE/bxtaxCpYsxIhwc/dxw8XYylzCmmQKnZsccdCbNvopo&#10;lh/XMY5DBDo38/ITv3vJmcNwR9Xjyr3wcjkjSDWuYV2wLaijLkqDN1cYWsolKCtPzVIXjsGG8d+p&#10;RW8CeqRTKfr66iTbv4s1THJQFcSYK5DpBXP8PS7Drz3vXXL/24jtdzrkL14K+8l3lfI+C+td4NSb&#10;+76LKP/bGrWZjF+fV1fgAcDgKkV028JPU1lML7WS4vELI7vWsP4wLOwnnOMOk16w6VCLlg7593Th&#10;OSDo4JCGZH0dBfDOCO/UCx2ingQQ+4/UHvvYhjEq8Hgah0MYwguirpWBxXBDB9uz7QyKgp/bGHzN&#10;BIj+V4xxwqejtSP1H+FSbZ4wRK06a+ZLJ5Te41hjmcZznQNAnteDWZn7lZmsoM7gMwvgruDSeFIj&#10;NY/O41oK9c1JfW852bP/l0w+AJikhnHAe0buSpcPyuV1Dr1eu9jN82kPxuN6iTHm+MhRsuu4pCKc&#10;OJN+N3E+nwmu9xizeallYKWgvGmXjxFY9KQtwcP4WduB/nxmUM9f/vwX/Jf/9l9pbJyo9zv6z8+c&#10;nyxGfr/BEPQtcKCfT9yP+4Vmq58dVhvq0Zj47DjPJ6rseHA8zwfmnPg4fnBMJmmYHKXdwklpFrrd&#10;jHPbqM81i9oD7kFhqrmfI2hKlVFpZlGDwreAzEmdSuNoxIakTc754zjMMXH7wx8xzydAG8t+Vjp1&#10;wQgkDOrIUkrYDktgzUmK1qAz7mm7iGBE6a2b+aLd0E8WgW/hGJjTQwqQIqgeN4zHXxish7WvtvUd&#10;57OjtVtG1htp3tJ5QfvUmBPHsQqya//OMVBaS5vQ7B2N9TdWLZWOISpinr+yVwiihKMh6oqpCDP6&#10;zD2Y9pztvXDW1iGWe1JPOI4DolHNmnrMiBmjoz+fKHlfyX2U9eCoq/j5xEEsO8fIQJ563Fj/o4RN&#10;TLY12lnQIrCrmkNZNsJ24bCugbl76FbaG5GZH+0Yc7IeRrpQADjrV0y0o2ZgLkqJtX92lBbZ5H10&#10;1NpwPp643W+hy45Bmi8uTLKaPH5+wlpDYwYUEJRnBjB4lGMyBvyg7aNGQOCNbSxl0QPW24H5nHj2&#10;E7f7gWIF/fMz6ubkYR4L2kePLHg65YJRoXCPMdPfDOXW0vY63dHnwFFb0huL9luyOoI4Sa3FwEkY&#10;YEeL4MXzGVR6I4rPS26GDSUck+4zdBm2N88xs9Bb5mSGxn4IYuuci4YDeejDZTjdIwD2UUFEDPpm&#10;AMxF6UnzlPzq/4Aro0peP99PQP93aJvHe5bO5CuLQP9/M0YS0s5nQGDEluBaz/91IPtqfP3yXlvt&#10;M23EF3qBv2XkxuadzYUP6WAStpagKJS0WDuLx1KN+/U3CwCtr/p6l601a+BBw8JUrdQ07EL7goCm&#10;JMimUrgdqIq0ua6x7Yfsi29b6bofv3z33bRugFCCweH48lVfnytKaoFJX5/RYVD2OZLghmUk6nyj&#10;CGaUkC/H1eqjZZ/do4Cr/h0HjXFZL6fDuzUp51WAUOSanxiZphr3cC1NZgWVitEfCPCREn0BDl/N&#10;jagQg4r1Zoqi3om1X1TUCqK8kbNgm5da6xrv6QEiYUljofEtVqN4lZXgv6cjKTNGqBB4thEJ8NWf&#10;mG9LRbBQgTNba4SnB6wEtZJWTaalUjm7OMfeXDvHrPo6+glxl8IJZN8YIaJ9jPZoNZQ/KWTu8Nnh&#10;FpEiiriD1snYUi/heXZNWK7zxeWI3FaGMGYuhBp/tOP6brVf0fdRrAtbVtu+T7kmywYWndFSfE6p&#10;NSKmSqyn0JvW/l+cq0ArLYpHz0kFI7KLDEq4c4DOw06FS4pYqTUyFmoFxsD0u6DOSQAAIABJREFU&#10;kfJqOmBz0vg3gfGAj5OGfPWFae/F8PjtJwoicuqkoTBSTxlxZ7H2WpsodXKveYzVXKQhMi4U/ryi&#10;yiajJ8OAPh04Px+ot0idhoWBt9UGf4wE41mEXkYAhCLy436nEbmlTLxvgFlz2lqDzRGZC0cFUCNj&#10;ykSRw8AJKr3G+a21LNA3RxY3/PnnT9whCiuCPx2TBhztICgHwDRbuIcxfHpMRR+oLQrSWa3op6gy&#10;wAiokCFzdHx83AFz9Mcji7fBQ/nGNBSrmFYQ9vSWWRQqlFmswG5LCYED7eMOqw0HZVysy8mzb2GN&#10;aZGhFJFMNwCb8VtLmufhcbvTiC35xfMhZV/IB5t9KVgpS6/4VGdJyqHgyIvACl/4LpXZPb3fQflX&#10;cGz+8TEGainkiY3ni6bPKB9TToJyPdvE89/Wek6MueGp12Pd3alYlRXZGwuD26/mvVKUQx5di+Yp&#10;ys2pKMq5bbxHDo7McJQSsF/il6cMtCMMTRrH7KkwGWVb1lnKrs2F8WUI4BlsCrrRZni1OXFs28cd&#10;z58/4Qbcb8fCfoSehZ1TpKqTjtGg2ltL8Y59XvP5gRtjXe/wOmCXKDWgIxz1oGV9gfRtTkkx5cug&#10;krWQCtuxLZH4Y2J9qM/+ynU5n/76JcyXUHL7niLa7M0Z/Hvvzwy0v0Uv+teoUH4dnzzfiU8TxP5P&#10;fCUTqqb/LYUr3o7z38V58TdeirS9FvOUfkc8Fb/g9EbENIDELC9P3HQm572bDvHa721ZZCDV9rvv&#10;G769xbEyLPT9+YKraWSS42J/SSFFkLklzfbySDmWqid3FV/jiIxfX3tMRrW98RlsaQyuULT0dkbq&#10;71IKioSshOeGYdIgxKCp0IEZl0s7T/zHWnTv1pQwsEcWornlnMdQiWrHlqOLhZABBoPRkV1aWzRB&#10;bIPkzg6RF130Wgs5d4ps9g2HXKbakeuKma1lq0UZy0ZG4jWvPPz4/U0XzvFezp00splFxiHPlGxN&#10;6uWX7R1j3A7M5zPO+1Iwfn4GXu8RYS3qov/yX/9rFE5msNLPf/4zfvz4EX1TZkRZAb6pU8+WZ7L2&#10;6WGG3ifEzKFGLYq20ENQxaMfz5KubIwWdwJdn8xeQgRbCd9bLagWBskI8hmYNWoBaBw+f/68rHNz&#10;x3G7MuOHE8MBLCaRSd1szIH+fGDRoUVg1lBwDgMoSq0ZoJk7cVvf2u8ZMMI99K4eV9ZZCEUk6I2P&#10;A+7LOAsYA/SYudWjPltmUmBlrIVswdpXhgj8MjpyS1BEjfOx7BsIXFtu0sFpH7jdEhvKxgUY65bM&#10;FXhnpGzet4yFs8t7x+1+B6RnjRM8hfl+sC6CCwpjmuHWbhmcloUyFEjLvd3QUO+x1uacUU9xTNzv&#10;t4RdGqNKumCjfWq3V3EDZkCbqLMBj1oTo2P2E8oOa7XlOg8aMe7rAlQ0zDmiVhpr5B2tbbpjOHYL&#10;a9IAyM9k81JwkxyyhbrT/X5Hnx1WCo77HfM806biXFr3jzvGjICccASUCDqTzJOwM4vAlKMBNdZ2&#10;QWQARpAt2QLGQGkHPm6N+v24nAd7mqqR1WLOAcwRNXceEbynYJYxBp6PcCwfxxH0VWUVmNd6kt4t&#10;W5NkeWaAM3snMjM8M3FlO3M6GlGilqw7686K6YS4Yo6J0VmDUi9N0KRBuxyQtjgidW+J1Jiahwe/&#10;JqGv/4EQ6psiINPsPwyOCjxlv/Mky8OM59fX61cB/a8AynkZdI4r1s8J4r5pR8onrUb9TJVGi35T&#10;/vcMia+P9Mvv3gEYs8r5lBBkRgVCRVxKx69dWtw7wMpv6zDY2rz2tBEccp0Zvh+rN9fet9efV1ZH&#10;pPypeJYKKJXWYGkEX3AkFf8tKkXToa1zWfian9TReKjtoD17/QLQ3ioAr52MP5xGpkIggYJlVGK7&#10;E3D6iioxsD4B0+L0TGMFMUVEvIeO4PxpTWz93vrmLnCFFKzLGCSHajgR3i0ro8GmsIj4nGMzxGM9&#10;ZxqfwYPLV4GzvWFSDK77IOa+WGGqZl+0P5tgjbTKMGQoE+DdOlPhW58DMny6olb3lyJSapWZ4RsA&#10;CkNpSaVoB9XvnGaLpmhlaJStMJZeKQVI+2v65nDNZr1fe5zRNX40sFVb+2mXQ/vfxVpqLStDi2Zv&#10;U4SzAaVuFIQ0oDpThy0KAlYwfVuyzy2pdFa5lNiYRSBc/Suv6dQb2FMfWKNCO3Xnjg9QaLxfMoFc&#10;qLUyhX6glkZjYPCFRn+Wc7cxO2WezLiplplA24oK0N0qylRkC5XguiJnjAql0wBfakNxBPVZf8Ya&#10;ZDFbmKPe72tCOZe1RkSGWcHtfouzq0YUtZ8nI5kAY7H7VNomYERqZWu5n4+I9Nei8qhvgTOi0IpP&#10;mFVYP3kUOuY4Yd2Y1rsUK1DpCoA0UMog/dQd5gPnGcUIj9sNnz8jc6Mxcub5+cC9HRjPJ8rHPcb8&#10;50/Um8Yg9lsfA9YccBVoj9oc5+dnRB4SfH4cFYZwVNSKlfnEdOc5R4rC+fOJ1hqejwdqbThut9g7&#10;BlI2hTJRNnBYjgD1nz9/g4+OfoYSL9OP1P/JOh/tfoOhopWgK6jJf0vFaToef/6Nyl4oOZMgNKO5&#10;tRg4j9WM1DSG2So587fzuZRFmcR1Nh6PVbyQGSjz7EuokFbTd8e4I+nctAbAPZw1GrYjUnVshI0i&#10;+mlRHgmTOiJKTQ7H4cwgaBXGbIJSK1TbRXJKRg8rS+a6z8xqhAwIWb8EacxJx/t29k+fdARF31WQ&#10;MzEP59SAiMbyhekMYRoXLi+MgJPjGohgEQBJrZhOjBecB4DOR1ywmwJIJMNCJC8FPQ6DlYni+bFl&#10;AASAiJqjcSffzfnO/ubiAWY/cfu4rf7kQop15diobKcyBVfflB1SFWHrnY9fOGo/99fPDaoHZBbO&#10;kYzC3oznhQ6TOTuxHml3U5fSXth0ICkUAkO5br/ByvuhmzrXL+Lb5Dl/0bl2hXuLOP9rl8Pz3LTf&#10;UUm+fvEdYPvVr+5gmbJqB5D5+/+Zr7U/Qq36JpjknXPqV/TPv/M1ZwRnrMTylWWdc2gryxdA2gXq&#10;nu3Dax0hMjh+XdfxDFz2lYsCZyFS3vl1TAJ7c69KRtXd0+oXOazvxN965daeF9mqyFSfI/X9NHhz&#10;jABPp2w4aevlPUukCFszWpcGybJhVWx7JB3YWLrDuk+R7YCJKsPXWO1BhGp34vLtPt/0A51bF4qn&#10;7EfoHcmt7ktvtFIiYptR3k49odS61XIl5ub7jIfNxfmTk7KPwvXKzJNNfrzP0LiKbp2fK+N/0fFk&#10;oGXq0Qoc4vfnhFW7jAlgKzMhXgoAOJ+faMcRtQZcUc0xXrKRSHe/3W4ZWHFjVunOlqIoeGxzqmh9&#10;GDJbBtJ5Z5ythbSdWSTZHaVSfzbpoCtg53w8IriolYj8d1Df3pwqZng+mfFowMTA6AOlF9aniL7d&#10;7/e1r3ICVkCgxiB1fAdkMI0s6op2uwf1KjzH7XZXZrIC8yZGF+24pTNWazr8JX3JnW2tvV7KEhEL&#10;QGtBezt7GJaLhY3Cx6CdgxjObBl3fafataQIG8Q3xv7tgYUHDcjKcHL3oALKvW65Z+V82+GG6LBy&#10;TbrnWlRdnVoKhkcbpgc96cEsjOnLGapCze6eRvFO21A7jqwFI0P/HAPepfdqLRUcR0HY7sN2ZGbw&#10;6jQNraCrSz2VGZn6DaEXBIFPHEQ2gedvf4EBgQct5CZ8x4Nrfnda81Yb0A5grloXwtkO7kMO3ZiD&#10;Dr6VZVeYXaN9MsaA28pgOx+PqOk4J4udA+PslHklnCimNnMtXIVS1NGhTmO1Yp7hhHBlWVD2fv72&#10;52As4NpoxwHVMcqH2cqA7AqAPQ54K5kJBgOsVdyytk/Yus7eMdtkJowBPijH13mjrNGJqHkazi2O&#10;TR+53jSmycADT4dXoR1iL0NRSknduU0Xb5WeQ6+HIpVS6C+HhsPXga/D1qSW7ULDrzdxI//Dr/20&#10;0pWnK9ah+vbL3x2VX17yC/do4JZAwTp/kIP67pUJKjbzZS7OtSl/L6L6X3JZKoMBokAguLDU36Zo&#10;rIiTvR+eIPX6NNv+YTku67Xfzdn7K4Hw6/hc1gfnx4y1Rxa4E8DUBvDXNX6ZN1v7yQQK923kb9Zg&#10;tiDHJ8G50P5f6+C+B02Rlfu4L+CwANe2d/Ud8D7DytDwlUXzLuo+7RBURe1lz12jYPgui78VDW+2&#10;je27DpvUXM6RE2D4AplpmDOLDA19PhQJpMHSQUklg5+XwkLCxYBJY/U2zVouGlvVffjOeK8vLPvG&#10;ivLZQfmUsWzP/AG2dPgAujFOXDi2vr/20TqoLhka+e59Ela0Sq5JGKOvVrTRO5mkPRGANqI9onYD&#10;1xbi/X1LXV+edi0Wy/cLBLnA7UQoBqkpRPt777B2sICy1I/3GRoy6Kz52DrC/VkZBS/g7u4ZrX3p&#10;L+dqFf4taVSdzNAwIItHBigkONp4+aWI6szNc5hzqKw9rZeLYTP/B40HisgrBK9rHzsKLHiTGAnn&#10;CHzm5OpVVMfqj3oaRcvmGjOf6M9IcTePiKeluC5lJ8H1fFlvk59xz2KGY2SyNkWtFXYU9J8/MxOm&#10;mMEmMHxRyZlFKvvwvcjb2n9hcOa4IFLix5gAU5Tvtxv682RGjAE1+GQX939BaQW3WtFnpLGn3PIw&#10;JpQCPJ8naeRumCdlSY1U653GxEShZMA4GdU/HdOYSj4GwEKARfutiJ/eoz1cF4WGASuFwNiZ5UWF&#10;jEDQag0FsFac52NTNC0V10oHoDOTTcqwbQB91Rxy1rOaKO0ec3qeVJAn+XjB7/sCtrtDFo6mbNRN&#10;Zo3NgbBEwmaKvsg2z9+v9yHXnCIvdwevw5mJpgxLyyb4dr5fzjPPUzdk8lS0rvbhdhzrZ63r3IG2&#10;bcXV3qWfeCobR4vaHitDBenMjDWnveWLPZF7Hr6iWnXvooBBvvf10rPzu3mo7fh03Xs509QG7Pe7&#10;Jm/J9+sxA+xz42su5hysb+Lwsy9ct+07rYUvgTpOpdeCLjMfvslC2zDPVQ9wyHixYN8lwiguUawK&#10;70Xnt2fZ9Tsax70Zwly/iljfnLd/2/3rHJCB6G9+4N8QMPSvva7487KR1g9/axf+s10vesC3+vN/&#10;BJ0aSGeg73ti02/X+bzLxm9w/eW3wqI6EywDbbbVsQaKj8zvbZ/97kXj2l4DItt8uc2za+/ee/ks&#10;OoztYJBkvFyBE0Wjo1t9i8Be+kjgp5nPED3P67UKCHuO+cwzR/gJl/NtNXl73ssv9zEN7LsZob7b&#10;k76MrO5BoQRgOeq3LPb9TNid5SY8P5futM6iN2vvXVt4b1RmFfQQ1Sty3UxfhuSlBgnbgrrXuj/H&#10;I2uEegzxq6K4jWcWFcZ1feXZ7swySGcGEm+cvePOwCPRfJ39pIOLYwxkQEYGigpXqRnOcSX10uSY&#10;R/1BsQiMi0F31b+N7jUGtexGRqsl7CVzos997lcGp/BzZty449EfiffgYTCvmyNfa2SMlSmhNfX5&#10;eMCn43b/iD3hKyCvFIePCChSAXDhv8KI9NzGSWnIiZmAl3j3l8xWYGPmWE4XyRLdLio6OB0DvWOY&#10;ZU2FXWe/yHO2UwEIqh0BAON8pnwo0r3gqWvnshRW3q/EHxr6mfJyOTXAmmSW+Cx0DlzbDOIkD4eH&#10;YZdb7D+plhuDSIWXzcAaiwZgzWnUF6UORqe45Tu1gWxl9mn8uWHDLBIBbpF9bQBEl7kENZF4zFWr&#10;rG+q9W6b43mj2WJdDzmUsY0/1F4Fhuo7wuK+skvmnECJoPDsqzvrdawsIQcwGDQjmRL1LGhhIOUt&#10;imGeoYOJoiqcdcpcWzrGnHOzD2zzlMGy0ZcoqM7zenINkC5ba9WsBNMBQGdSScaQPMF1zjiSeiqL&#10;lk/LsdozNaf6oPaUsigOHVDw2xwz9ZYWNQEUbaw1GtQjdediI0eyC4xvStn6N3dBHrAboFdUML7y&#10;Zv67X+xjjPG7U89f5/n1y3+XKw7EpRw6fKsr4ks5fNfGDVHFYeybkV3HvzbUJix/tz2+/+Nb8Jwp&#10;lIxYX2mxBvP5VXj+yjvzgNyom7bfe0rYJax3g7je+MuzY7bufe2nkArC2ywDXGQBMBuF6Zbj7HCf&#10;K43WPTnT51D7nRtVKIwNTisItn6saKS0g5X1u739v9evFXmRsC1fo6WjdSd6m/zM12dKoc7iPcYo&#10;ghGGz8zQ+C56kAeQOOL3qCONQQIkGT8Ko71oiMyIkDfryhSdTKPnBBb9xkHOQ0MU/xMgdIPPvmqR&#10;uCM4dWfSPsGdHKGIDJLNuKPUQ7MFpsLoHRkPESVe1oGQY275f9D/GEHAhKG90EUBPmMJFHcW52tX&#10;3lVfRvBaW77PtrnWvnqboWFx8CTYMkNnfYLaKqOpgOfnJw4ccQipXsibEjlJPeKiwPKMVoE7qaEM&#10;K/NhOTNVZNkMsNoAK8ERTPBbSguQwPfrwC0WaZalhvHSpyLi1j3K0PjuciIr46GptOIEZUYqLinU&#10;QDptzETpEkWHB0YeuHpmZbSNavMEKOVOdNH0RMSN1tJkxEsrDc4MjiiEHEbOPjvE1SlZqeKVc87g&#10;76wlC5jN3tFnAIMmyr7ZMeZnZDiMM6I9SgGOFc00Ttb8YK0KqwXPxyealdhflBeKLCnFs35JLcxs&#10;mQM2kdz5lvswxsg9UnTrrUAJBNM7nj8fuG8GRR8j6iL84Q8sxcPxmBPNgsZNsuTZT8AKeh8RyWYF&#10;z2fU7GjHkXLt7CdaO1AtCqJ5n/Bzot1b7PHCPW6I7AaCQEVfmxeM50SxhtKA2VV33GIdwxCFhVeR&#10;yzHA5xU8ew+eYzOcc4QzRbLMQ6ktHnUfYEADa5mBcsijrog7gKnINYMXx5xB3xZUQkGnFFkLoCyk&#10;c61GVNPj+UQfHe12oD8eITfKpgQ4o2jqcnCO5yOODncqDSWhoF5k7pgzsmTMIvVeHLNTWEtOcikI&#10;NcbPyqrls19p4OdRaYzMshr1ZXx60CiRnm3JqOCU7fMR3yWNg/HMq7WiNBasL5HN6FsmkY+Z0V/w&#10;pbBKdkkBKTSSyKCwMOVy2CpS0CwK1pbG82jEWS+qMkfMq+p7WcoVy8/i0eQWZhsmnVkL1+1RjS8D&#10;mnW5+O9i8O4JQ7kDUz5JX44I0aATmEBGZyfeCYtJKtqwcErm/hduEP5A1M+YPajR6hFYIzjL6dyW&#10;QcvWM4V1Sm2Y85mYLQwajOZLmlvbDIKW8nNSoXYDyuR5lkrfWs/YjBOGlamXuhHXCub2VUeOWb73&#10;8vfrtYVUuSIr/xbdw5MCIp09qViutf6rl/BXUqz+UhO+01t+9atfDcdyAkbW4a8/7z/rFZJ3Ydd3&#10;M/arzqm/Z2Dbd8/PyFWEwTYcwML8np/n2nADfhed7XqDU8D40tG2LmnHSBaG6BHjwvdjpEerfWN2&#10;mC/sF4bRLaNpTmDLXJQhMGS2anJ42jtQABtrTcd3dt3DUxd8rRv4usD3SP1KbB0c9FvEMjulZ7uo&#10;SFNUXmuCpM6TPULqkZKNevYKcqBeTuqf3WFyCYDTd8HoZhnziLGTbgqeWHWozlw/Wf9pm2Hfjcqe&#10;f4qyMvXWUrJw9PXyTT9ZT3h1aFzGIl+y+i/7Q2YiakwRtLBZfw3gebzpZTzHVD/ER0TYYzpu93vU&#10;MKvB63+yKPX9flcr0e431PE1Cr+UklviPDvrWkTzJ2WHIsULcYhxrOZw5CFGCs/hkfGtugiBwbU+&#10;o/1mhicx4KSeX7meAp83lMpofo/ac47JYt6x/btqfllQIQGWBvDIoCjEIdEZBWio/6qj9U/3jwig&#10;I+apxG+x5QLLFwue/1IK+fgtdSeDsIUy9zeZNqNuxQqSWNfn45PUO4yI5ziKLgcOPB4nWo25qmYo&#10;Rw0M3MfFSDuHA5WFwjnfxQrqsUC1g+PJCP5l65mb3FsiEr6ogWMvBuasxVCtXp6pNUoNESdrKKjQ&#10;fWUtlL34eMCeePcAbQ2toQw5JAoDyIw1SuPpRfpC3QJeEkNTBzaknPN+MlsdEQA3OgO2QgmwptqS&#10;ubHhcHww62f2znokDbUFhRZGZ3CTwzv1k80upOzHKjk0F6iTgwdGRwJm0raGrSTsH3MMPJ4PtNpw&#10;/Lhnv+63G87nM2ic6Zxqx43BZ6JKDtnWjhupolbf1pgVuBVSQp2hA40VyDdn6MDgnjAzWGuY5/kF&#10;PsnZJ6rAn7/9hj/84Q8hE2qM++gjmAJYC9KqoZWG8TzTDzgoL5qVzRbmgIW9KynDwbmvS84rc6zV&#10;VZdEGRqzGuWOsmUAx8xgVuv/9//hKFcjUyi/zwS8e3qZlokuFY6RgmJMV3vvEdRCVmrOOrydKTq6&#10;N49yC+Oju7MiPL1DafxTRCreFhlfMybUkg+OoWAKk2gEgD0yubz0eQNQvn/2LwSKSakj4UDngO/c&#10;o++f7bZS1fL7bxT/pUCtA+EdAL5EOernkBN55QGz3efY7/E8LKCFuimb8mzuzyss5qJ4CYEVCVBF&#10;5/p30WEUgOxEPH/rnzsjMrk+y8b5Cd271y2RDimF1z3TZPXcffxkQCv1gJkoIzh+SUngKbRVcA4g&#10;7YXw+U7I4qJReN9lXcODbzwBnmEpsdjGpETBoKZoAI/DQsWD4J6AXaB738+YW+SFGdzmokGRAf0g&#10;FZkMLNPDy76DWh5us3caQ6KoU4CelQpspZD2Z3PKgWrAVrNkcv9UeYwB2BHpdmtxxDd799U/V2ri&#10;SjMN8FUxyaEuoZ4R76RISU/3biDQ2+Y14lZrB1m/gfuiFQzSrdSjBaBl+p8ixU1efnETci7mGARB&#10;lsAtFTazKMbUX1KozVBckWGecs4gUM++AFABm+fzgVIqaTdmGuUVGdPq18XZz36JzHAE6ICtKN3e&#10;O457pASr/3BHfz4gLnnxhA6mbo8Z8vB2O+AoCWrcCTJ3nmHthxrgUCBN3LoOrnmec+N8hOKtNctz&#10;RdRTDo+i01RgduPmijRc+8ML5YytdZJr2ApQgn5gPH8mh2twZbI4duW5NGL9lFIxnif2yJIoPu9Q&#10;YWa7tUi75ZpSBAiwZHNpDX/+7RO1ligm5xM2O2wE5ZT3J7k2K9A+Yq7ljPPlEPM5IvfFCs7ng5kb&#10;TH9GRMiEA2bGO2A4//LPLFRvOPuJ3jv++PEDz34Gl2hrUXAOIzh6pawDeDye+Pjxg8WeYwxnC178&#10;qJMScuT5+RMfP37g+fMTx+1g1MaNRQZnpiqPOdGOAF8q6HZUUc3EXn0+zzQsSGG0dmA+fkvHbe8d&#10;x8cH/Iz+GJWqCRaZFt5hqv6f//LPuH9EXY9aKp7PZzhRWBhxetBa3T4+ADP8/POfcTuOUERahTXS&#10;VgxGUpkHRuPvFJhixYDR8fyMAvLldke9/QFWGvoAzv4XHEfU8ZhjYLA2htWy1lQp+Of/8Rtutxvu&#10;tzszqpiyjQhuSfnYBPTHkt2PZziBWYjU3XGeA7cfP3hrYAQ/+wrCSKwjgzlVMGVW7fV5VAAwI81J&#10;v+ch13a5PzBTJhmpDTBnigs3AMXQP5847nf0xwNjDtw/PsBNn0obLLJZ5gbIfY5UuPMyYNpX02Oh&#10;kqICilGEMhqxZzr0czsvKGNqs03mXPHNlGJP+Vo49pMZP6sWyDJyKSpTeHPBY9/ecz1HpynAADyb&#10;+P/sX57v8FTwRUdXyl58nmflGyx6Pn6GY0m4C1FXpshZNejoo3IdQ6UoYYvzlmsooiP6Kiw/ZzgM&#10;SYunMfQ5o3DnCMdbKLWOfgZumlN8xhXwjnGeIS8NkbloOk9FZ4BFMbMma4so1Ocrk3SbVA77NcPa&#10;zRPvpnGH9aNkZIqPy/aY2B9yiKdeUUTVKScXi3WmA3m7MsDIFh6C4ZKxId36tS+v15t9kd8XC4Dp&#10;eUsjA+LskSM5sfi7R5G+J9sjrL9/ljz8r31989mbNfqW/ss3/Sn36ZsHSr9N49ebd3733n+prpnf&#10;B5Iy+Heet+P937v2+yZpSlI2GmBjrVl+AVlZl/ImVG0ZWEOPVUS4nq12iMLjUkDa6sJkVwX92laC&#10;29UnnRXcL6Tcscw2XX1UVrHeHQarid1pOMZITLfrkiZa0x718HBrdNJ2rMLGA1a+7o05x6Utu7ND&#10;dbuUfX21GayzU3012+er5PqbQ/vLM1K/955nRBbCzky/VYdMuFDvDF2rf+mH9ByzKPCaZxLtLbsR&#10;LXW5ss67oYzQWsiFbyuDwFcQZDTQUhdVXzUXM8+6ZSyU/WevkZhri8sktLGlZ2N6UGYe1PNcz595&#10;3yVbRWn7MZAAVkZDrief8HOQeoxnv1kEjnA/ONYeUD0NvUb0TjoL3VU/YqCRNvr5eASVzUQGAfoY&#10;ESxXSjjz+P7RT/ZpZP0+72EPjLUedFgqGJwBIaWgn1wb0oHZnnIcABzjeeb5YxbZlHNO9OcTY07c&#10;jgPONX1rhXswaGza7ZY1oNYZB/z8+YlSLAKU6lac/ctaPJKmaF8/7qtwPQd0ZebLjrVl8er97hEl&#10;HsF7scbaxxFOmTGC3tcMVmOsFewnTGowjPOMLJvzXAXKuV6dcmVa6HGYjufjM/ThOTOQLYqFj8v3&#10;o5EjIZ7khRPbGW0cgbWRthtQzg1mrmhtyQ5bQFxH+8Ts4TQpwtgcHAfSmN+OA+M8UbhuwHfN2ekk&#10;Xrad+nHD7D3F+HmeDJALo34pBWUgbUCFtiJnII2cewsrGHY+xP7nv0QWPNdd6H+RDTXHGdjDDPU4&#10;MPsI6ucWtSpAmuNxnlg0YR1yFAsnXuyz3LcTUY9jcO0/nqSWI9atpKmqxw2GZQedzJQwbNkTxJO/&#10;/eUv+MM//Rd4P/F8nkFBzb5hOs7PB1oLerpxPqgbBxaqLQJVo37FZIZZgtOQfUm/O7n3o57POoND&#10;lrhsMZRNKCX2OQOA9nPEKoPahoLAaWdty6aFEXv0OA6gVeqNpLkWDoyFlniqRZv3wxsQZ70OggKm&#10;ych4KcCGcDa8XnZ52X5psPT3tvhfNgFSSfjm2oxmWP160xYpigtA2WbkUim3AAAgAElEQVSpl3Hg&#10;V68r6Ga0/q9//VfeEO26AMm/6wv+VZeGcq8pnD9sBoXdcxy/fhdfD/STG7AICMZhvwyjNCB8pwjt&#10;hgn390M1HEXH0ABIwv1N5/b++GVd5isFoLAol97PkK31xYPXEQIBLseHwI/e9SJQfufalT/t4reR&#10;SBT4GV2Dazpy9GM5M3IebWX9JF2UaYo8gSgMwNlzrLLewTulgiCbavZej+hy7Qeo0/hhWLyj6v/i&#10;3wygUcZ4+8BaZQiXUhsRKFMRt0BE8+5GDskpAKBRL6KLJiz7tzkdDal8U8Ly80teRUafAID1jjFm&#10;GHXNUN0X0NwCRAMsylH4EiUpRc5sMzJw/tIw6DzTV//wqlCbpZJ1u92jrTNor3qPQsy1RsGsxW17&#10;nbPcCzp0XpSxUkoYg5yRVoyibUpBd4G4HjKhFGYO0DgwPTjZ1QcgnDjMInDyK9YSGSZVHfTFjzlo&#10;HHfvdIbNxXUpbkjOa54fvhwTuQbeiRDb3jdnOlJjqCdKId9nvgdoyvzyoa3MbADLKIhYRpsi7Yhz&#10;rPB/FNRG5+SY6IwwPxhx8Xw+cP9xhCMMMzJixjOw2WCU+C2KRpeyZLDwwNkDUJZWUZkiqsioXebY&#10;XOMye6T7NgeMGSd3K7gftzCKz7HEKybOx5M2SO1pKhqjZ3puvLOmmDQLQH3cbqH8/PhB42QFrOH5&#10;+Ynb/QZrDeMzCmcrkyFkcxh/z+czgFOtKG1Czr68JnmQOb6YA+PxCbPA4fWoQKkxFcOva8OiIHkt&#10;hanAjLA8InotFIaKW2sZEXQcR2YaQQ68SefXdJQjisqhFlKFOboP4AxgfbAA+rOTe9QcrTaYRRFJ&#10;KfvHxx04x+orZc2f/vRPmHNEgUMpav1Eng8EsuP5WMbVNHjE+oioxDAilQJgRN0T0dHZjRypjuhD&#10;bCBwCySAn3MG364+523KxggtH5TJVwNi3QNVMhr0BZ56nIc+gn+2eM06DOpPOuMno5No/AqnPaBi&#10;qnrXO0Xaa5z9t+MGlIL+fEYNOkInJW0t7vO1BhVUpKLjQGRPhqFlKbXXIpGWRoXXa8+odCjyXrgu&#10;2qS0+2UgE82L2ivnyJvLZdwpdM5bKvHZhhjcL1+93Ulj5suBHoqyc7lIIXuTAqEzOzH/ioBOjcG3&#10;wBaOu4NRhJQpIUdZ8Jt/6wwpNuisXZnolm1w/mSJb/JXmk/LId5HYuHNbY4vc5a36R2/c/l+h9q1&#10;YZULhTDlaGL4f/x17eO/Y6Pmm3d9q4T+G1/fOE3+01yO1M9zG3g4xAFcHATBr+053wH3vvb/1bie&#10;mC0evgLM3o3TtxlJ3JSGRYfzcrWXyOzEJuxc6rtYa1f4xAcNRe4AJgv8Io2JIUL+tkWW6imuMnW1&#10;b2YWqvS6q0iRXIw9b8UiG9E9s5zVl0kj7p6x/Fp/R2dDtO1re/oZNausWtBjin/ekBg7z5vd6ct6&#10;VGE/+N4etNd/VPbkd+OmufYlpb/cJ2Md8nZbWX1az4WZ9gGXI1vctJaRe9UgvVc2Ec3btp35eT0i&#10;6DAoXVgjpW0ONupNWSy9kIKUhmoZtld/bcvGiGCoWiocg5npxD7K2pbNjUZZFEOZYbyew1GtIQqC&#10;Hyw+3ElFupyM0nsKnzepyLo79YPAJRmw6msM2nHARuDODEadEZB2sMD1GDPoSvf5BPDHP/1xTaBv&#10;jq6XS4booD2Ll88hLLHOyLIZcsMY7bjfPuCDzk3haKsAItjRYagF6I/Isim1hT42Bxp19EvQALF0&#10;pqv4FqhIXFFkAJcMMmPE/SQ1WWCkMWfoBHPmWs0i44Z0Vkj/jAC9gQkxNLTNZhdYSxhT2STuMwJK&#10;ENmwVgrXUYyd56Y2mIVeeRy3pMk1IBybBRkoW29RczDlPXGQvwTS1lZhiECmMQZQajIlSHHOAA32&#10;dckyD58i67lZC+rlzG6JRQBY9GtTTPPda2/FmFZmE8W5E4H91Rb2X/hVtZGQmT+SIbUUtKPBtjXx&#10;5ZTi+RJ6mwKYEAU0YPjxxz/CfeIcA/c//MB8PBnUurBzf36Go6+wjmJroY/ZClg2gIwPMX6T9jGT&#10;vSHbUak/gww9sU7E7DB7j6yrOUJWWE27hcbJGNy+w2N3R5mrzpKUjTEHxmcESd7/+EHHPWni5IwC&#10;YFbo0CiWegAMmdJ9OT0cmS4UHSMP+9sr0pMvUR62PODuiihYhtbtNRsg+B69yYt4aeNb/CcHxgJX&#10;GaVsvw9ivutbKADcyL8KMH+nL9fbtohevu+t5ewfdfnLgOe6kRBbyvGlz/Z+sKpAHeL+oWhwbN/f&#10;DctfLgps/Xo32KrJdS1m37719lHbTRdgtjk3LiNQ9mi4l8cZo5S4UEKRLkkno9S2XFMSrr6tz9XF&#10;r8/XoQ77K2skUhhVeC4xAEGGANtunND7FQGYQE7UT76AiAwEcgKoQNWrEqBLQBtGrvY3mVVrKuJd&#10;7p68ivJ6Gw1MijYKMKy6Ei8jMFlVoYRTIKJOakTy0/A651zFw/YWDBZwbS05EC/PTjnHP3ZBTVkZ&#10;99Eb3RrMGCFRK0rxRVNFYAsA53Ac5KOv7aACY6kIiS/yslYCxbBQ1AIXbqLJ2Eb4sp4pC5ntsB/K&#10;MbfBlWvFgLmAw3UcZgL23dG878VSSkQgbFFwyS3JfiwHUaF9wXheeBpd9khiZUFlZlgxjNkJ/AMk&#10;TqzfR5sAFeUOBw4zUM4zgZVoxeZAUlilEv56PkLtBBQ1pf2QRdTGQD/J6XmsdZpFhmnUjUdzVnw5&#10;oRSxPXwVkLPa8PwZhnXVQSitsag2QSHCmH3OZzx8jjDezTASFzN4qZioaB/3LMQcPYoWtRYtmmdE&#10;XBQ6jASuxogoG8Pg8HkUzzVgFkY2bXjguN1wYxQVPDL02nEL0M4IO4yB2/2IZ5eI6LDW4P2R4Cgy&#10;ARpqWZQ8j8cjIrxGFCjrz5PgMeTH+ew4jgNyqg0qKBBoPVl/QVRO7ohodcoeiAtWeYWGeQbNzTkG&#10;7h9/pMycmN2X0ZbboLSKY1sfo3fU42Bk25nK+ZNKyXEc2YfbPQqXOyZ6P+FjGVPb8QE7Ds5vKJHH&#10;cYssitIw+krdbTXGWWOWEUDGCErOjaIAJx26mengBhkO0mCd+2E5u0UvFjQMPcbTDJigQqwIHcqm&#10;Ggr92qnhgDxuN2YDTJzPJwBm6/Hciuhyppdtck7RV6Z99qLwa49ZrehnUFwYGGhxtJV1CM+ipWhh&#10;/IY70IyG/dVes5UOfXnP9HAIP8/Yk61hYmWL6LopvX1zXE/RBvCMcWDRdrjHeCkTxVZkmJXIiHy9&#10;HMLlxLK+DP88ZTZ5aRzv3VHzApa+dFZy0JN+aynvlj/LeXP9ahhz4MvxkJmOu9Ns64zLkeq2Fo+D&#10;969oTqOBLB1Wwosz1k/J9ePAnMwsk/GfhrPxZIQosQmd/nJq8ciK6VNDQsxd94j2BgOj1Mi/FhUv&#10;jPi7t2C/Z2GDdMjzfMiMUCspR/4tr3ftft9fQ4oU/87s+Pe/3qmC/4G0r/8cl5QFYdmXAVzZntQX&#10;5njBk3Tyz/WvHTtIVr1mKcGUwf1+Ht8tIAV5pQ70O5O9Oyz2qG7zCFqbilBNG4OQNQ8HnZOUhSv4&#10;Zfv5F6/d4H6R92TamHPpkvv/WdTWl6ND8j7HVm3CwrsAMmMaS+nP8dPu/M7lcLQGFaxOiuPL4CJ1&#10;uDRsTg/aI7XD7Vu5d8nQ4Ln2/l5h9N8JlgVohJdeHvN71Y2R0fUZiYC1NnadOZpUCDQWE4MDeZ7x&#10;yxg5j/GSIg7WNNpZZi7s2d/p4KAuBYBMBydgYD2/cCRIPxcdo7CRzmrt3ekz5mAwQ6MWYChDIwKm&#10;5MwA151qotzvx6aTOrIuzZykhfbQfwZv85J6YGstAynhQD+fYaMfgbHbcaD3lT0qXJrr0Zbj890l&#10;p0vZfs4Azxxuy2zxGLeGJj2Y+AtTOs1m9+C+LzBSicX9x+22MrQQeKX3juO4QRRc4PjPGc4Lox4U&#10;0fwRpV967LbeTzSOkRgHzAyuYMlcRxWznxC9Gdxx3A44WR4gW50ZYBU+CwXvcizOGU4ME0WVsZYe&#10;ddFw0NImQbmQNFVFdQIZGLLppFpn4xn0ohmsMybK/ZaBV4UUVv3xiXE+AYABW1FAvQyFBts6cxAO&#10;RhyWzvLcdU4bFLGvGfVNIzbV/poT7Qg6YMg5PPlcn6k3Kkup0AEofaDUEo71bT0mIuM6a7XifJ7p&#10;dIEZdU+eH5TDXsBMWcol2QUGM/VLRYVhPJ6hY7CGjJ4XlGXrmmcHPGhcU27WismgM+kwNeshKjjT&#10;6XezdBhJ2D0/f+b6LszgSDxbK+w8AVvsC/DITAldJjKjw/cQ7Rl9kCHEcTRjhskKhmCoNTLgz5ih&#10;sdB/bnkq8muDa1IkaPX3d5d0o7zD1nR66gy+3bgOhLzp94B9ykopSP6tY8KNv9uAhrqmA+nXocQW&#10;bYbvIvPftuKXb3PEHCGH5j8SpLYvP++FniRavlipL4the0Iae94Y8vMV9v3wZfbDGwU7AU7ZfmfX&#10;373rm10dJDJQrrX8i/Ox38bniRcdQKb4pgKdN+5wGF+3Z378i+uPgs2Ztgrfo0D579f3ClDJ6JGH&#10;hacBGVTIzYBxjjxUd8Pxl4tOFf3evpna6/7cBsH2zzZH0Nbm74aA4i+bYWn0CbC8G0nSeGcWRicg&#10;jZu7MrGUAsBe15mBygz76vwjlYnV9shuEOgFYAXtYCronEG5oYiANMTkIs3VkpLM5AHnuxkZkAeQ&#10;wAMkc0lDYkw99eWVdwFfw+aUfuOFEkbJ8bCgBRFoL3S0bKm+Miqng0JtJ0iP6Ccj0OtYypPxsLbF&#10;lSuFyCK7ZcLpgIsup9MEGzWK5GspsOmY80SrRyqsWgdzTkxTcXBj5JD6uQZgX4qKdlqyw8Im68g1&#10;lzdr/pIOgsBQc8A5d6yoGYA0QdD+ZJ+dHLVsk3kYoQ85ukhxNsaJowRXb2Qb0jkgWTAJeMw2IMXI&#10;F3MYjf4GUe9NHLUAPuBzrEJwR8Ms8XvMNXeWMofrUwaMSR7lPnD705/gn2E8Hn2gTIclFY4WHGsL&#10;IGp+xL+jUEWtSiFfaz3TWN0jSmf44vV2OkmYLSE+Z5+Ooy56BDMkDUUhqIWvQozaRwECZ2azDI7j&#10;mDOjeTJSmtln2gNu4VAotWI8n+xyPA8GNDplzucDPgfO8cDHLQzyzr1viiLlGVYYWZOGCgec8qxW&#10;1s2h4pGUe3SO9BFOwlIkEzyzD50ywYAVScaxtG2vSc7wEFqym5jycs6+GGNs+zlTyrn2Izkj9oRO&#10;DgCoOsgp+5wRRTscybPG1r+UeZlGaiqrBZaUVQbLDJPXU+xdhkYxwFrLfsHKOpO3xpwZwbzO0dqW&#10;MwOUY0OGE2HGTZ67i+rh17DKBWNuayP7ZUBSY0nibJRYX/t6jXBdxQwXanHgi3MJALPxrngrApOu&#10;GOkyaFIqrito/c59++oW5aqvCIZOX/OxGcYycxN0qriwyMJO+/itxfkVJ6yf3kTp/sp8ZVfe36+9&#10;trdb9ydOyK++7oL/KJfkxb+fMwN42QfZlH+vt/8nv4TNIazMNboNn7ujj345g0RN52tXcA9qoS+s&#10;ewmS5LVTVSflx/E1mCphw/6Z4Ag3hF2bu7q2n5fwxergoLF7+132g219fSDvk3M9YEhhIeq/5Vr4&#10;NUXthkUTT8Og+kOXfqt9Wz0P3s2H4fJ3nvm+ibiJC8PFdztV8kjYO+t3cHdf1sncxtaXkdjsewn1&#10;qxka2SFN9K5GXRq8jr+0H0FzuWPYAtiqC+dTmCfuS+maGajC057UZntGpepfSc+ab6ibVYsva2dB&#10;60cOCtVIXDUpMngh9cGydC1fjnhho4W7RCW11kg6BDKYcy79g07KUm09j7irM4hg7fmKs5+kQw6D&#10;8OPxQGstKY6Bxes/SNcU9dM4k5szSUGVwNLnxnhDf7bVk5R+lxBBS2/TFdVHH0FXpfGKqXSonk5m&#10;Ppvh+XziaJERP6bj8fmJaoV1TBgslBlUzkBM8O+x8EcBs49L0PJyP8w50aW3b4EsMENxx+CYD5/B&#10;+uDhQJlzogHJXDC5ZgHAWlnYFAjds9QcYz1/MLuqtpr1PTEXrtawKTNIgVJw1lnzpa9z+0COgcg2&#10;oWOK62nMEw1AuzWI2lbgKx2g+V6BMlKSn6KjQ+55x57hJ11t06NJr1bmqxyR3Xvh15A5Ouw2/A2Q&#10;2ot2Yu7nzBLc9rzqgeWaLkbzKaXpZd8adtkEMDNM5SHGSB01AmipYxITitHEEDUWQXp76RrnRq0o&#10;W97o47LOCpkSImNam8ZzXS+54TyGbKtBu+0t923apN8g8broirMgO2Q+NGZK03G2YdmWY5vyXWB4&#10;wn0JqYwynxrmzUv05eK9G0BPNUYHmy9jrOOFKCAFxosh+c09uxFsFWDcWvIK2ncAkr/ad+LvX3s6&#10;JCTIf0lpfHfP13cuJeS7k/Yfe4mtK7EAhy6FvwxvSc1lS0i+Gycax2A6XOpS1Chsx+go9fb1u8Am&#10;yF4+TnCG4NSFxhbfz1cuE/sy/Bdny0ZXMOmFL/YmG+HlPYrGk1B7jRFJw5MOSt71revMNrD8O8tl&#10;IgwxkQYatw0KrozYUKqXJXyMc2GM1V9G/SwMsV64e6CDmxI43igV4XXFOtzqe+dH8sFynMzIo70Z&#10;ISLSvcWeVrTEfE85VZhKZwJ4THuUYlFqQe/zsv9i/RYYIjJpMg2vtLZl08xlQKolZWkqAfBcBjG/&#10;M5W5dXF/zE6OV4PZxCwNxYJvstYF1pZhS3Mf7Qxh7ZDves2OBQ/imORIpfd8bpxWkoEl+l9b40EG&#10;zBl8qQEqaWyrF4mdc5tgiPzsPkdylVb+LtZFKHNzDNhx5CoHJIqjLzF+EU3Rxwi6Ft/qWNQ97VNG&#10;c8RhOwbAei+V0VQRwce1gAErjNCZMedZfFdzygltLT5XATuUVVBtn0qlV6djLxWDba3MiTm3DZtj&#10;VjFYYNfzV5OgchknrVUYlAKLyOLJc87RaSzPqKUZXPClRYR5ic4HOJ80pNeGWu94nh2tRVTL6CeL&#10;mIunOQq0VYVOtpZ1gGYnjpydoJOgt6xC8lB2F6LwZnDrG47bsWikag2AVwqOW0TgDI/i6I1j1HtE&#10;pBSQggeOybaO84mP+wfXcgkqqVucHZ+//YaPjx+BE2pBoVLZdO/nA27A7Q9/jFo6PNiK1tn5ucB/&#10;rbAxcNRIW1ch+YMF7VEKik9MgvU+OqxaRhtVd/gZ9BPH7cBk5oi7o8mRUAvK/RbURCWcdz5HFF2v&#10;NXilQXoNK2i3O+SIDLq2UOw6I7zaxw84C+M9Pj9hFhQEfY6IFvMbSi0Yc+L+hz9iPE/08zMoIrQn&#10;DLBEa1GYGkA6jaL+DVdiAua4V4pvOAIio8ixlGSkUrOyw+b0qCviK4vt9vEB74NUGMh9vRuWJUsi&#10;Em8prnJE2lU6YjJrTLJEdAOgDEhqScqhShqIoZ93rGqG8oY7fyIUv3I7UBAOojQQAWm3WwVe19ko&#10;LnUpDCGCok0mA5EVeD+Xwmb2phXss4TWdpZqzA2x1lSIXnSfAwhqQJcKQ4Xl3fN5voQjwrLGS7xk&#10;u+9t4/R5aiRLyYGgoRwcbMOmTGZmizuzxpayCVBRHqSNWodzFlCfvuSnDCmF1A29dxSmWqR8hc5i&#10;y9UXZ0zferiDs4XzHH51/qQh5f2VZ+M3uPfyju0W7bNL5jfsS7bpv/X1Lmr6nRMhjALZ8rjv37ht&#10;AP5jUU69bcs/qjF//doDjQDtxa/3iQZTZ0rvPegQfdXyW1R0flm/WsN7DQ1/k6ERNbleG/i2pDou&#10;gP2b4X3voC5RM41nyyzrnn2vzdGj5qVoh2ToqTUxc7ndvnn5e6Vuz1Qh8tJvIH3iSgtrKTf13NSR&#10;GaCgADtLrnlh1WtWPKSblai5ILz7ztm0eqFnl8DNm7wLG9NMw/WlhgbXlDTBt3sCv56hcTHs2zW7&#10;5PV5uX51vxzZ7FGex3zWTpEjvSofQSOi7CMEx+szILDuyboEPM9NGRoafwDD1umoeiUNYABS4O1J&#10;DD3JqiKmgNoqdWSFlXD/fUQ9BtQCmwM+LaOzSzlzPY0e/RPXf9bm3PZlQHIaumG512+3ewSzbfNQ&#10;a1sY0YHjfkOrLTOVK+sMFGOtPV5BPS3DK4OtN0cS5tXxsV87DdDSdTvnrlzWTSm5AHLMB+WNspdT&#10;HycenO64f3wk7VGrJbJx+0jb6pxB51OLYyAKIJuxhqKFc9N76Or1fgNYG40aIFo7wmnkM3VDycJi&#10;QevmoMNiONAqjgaM6ai3W9ASudO2EPRLEdi2YSXq7wr4688nxhi4f/whij6XqCva+4mbMh72gElm&#10;46h2nRNvqA/xl0flgVKi/kUHHAPzPHHc7qjsg9WK5+M3HC2C+XofKE3Bhdz7UzKP67AgvDLszhQe&#10;NaA6g80KdTks2aH1ihmBgY5l6zZjDR8z1laLeQyoSeovMRkVW2NL+eEl9jlYw8JKnFkFhuFRAyXw&#10;f9lGiToWPCh03YIGakz85fMn/vRPf+J+cdYZtbRnwOUQqJhzhO7Ocaq0pWALMG3KDmefR8rlpV1N&#10;d7gCMi36O3q/BBboSE17FvdnVW9CCEA1kvHkOiPN9nRHvUcmEWwxglgL29F5PmEAjnpcgs9t/Pf/&#10;y0sJo8Y64N57uOecqMcBeYAK+agF0FNQy9iH1RkdMDIuw8ECLjoAYwRkEMoRKUYPzFq401e19lTu&#10;an1LXfPuinTDBWCMyvZSMKIfv54Z8X16W7zPAVuGLiG0twcuN6B7Ni4NCA5FXK5oewf3RwrzK5iS&#10;AW1XtuOv5TWNjbUiHp0L8pXfENv39dnV8PcVzFyUKNUqYCEYK6KI+P2xi4PtWG1lOzKqQ+vWAZcR&#10;QIMjI8vrc7fni9ZAwnABKMCcmx3LgJB9x3qNYyswrT/mAmeKbFb0hA7UVxAop0esx8VHLxo4x1wR&#10;wJwOUTqkIIYl3Y48zi4hxj7sBeTUhogUsAR5LsW/rP3icNQXsLi3XeB3CcY1P3BgMJpaxcCCz/HI&#10;7b7mm5GstvZM756G9ThPY832s18MTGb1KhtKcNcDixt2zmuUrwwXlbyeDjCyoGA8n2m8CC7v4PXP&#10;Atl7IbGXS3UIFNESRe38y5haLRhPFgq/BYdjZ1Gs6RNHO7K+Q6ehqbUjFDcz8ikioqm3aPPZFSWw&#10;G2Ekv7e6KVR4NE4pzrmiBf603wtUIGoEbycBzD7nctKo2KHPGQWMe88aFOILLccRABSKMio5/gAw&#10;O4uV1QBordWIcm81D8eooRHUOaV+RMt1uEIR5tei5R0jwYmxjaC8LAT05/OJUnjg15rAVZGF/Xxm&#10;lMQ4PyEFN2UI39d7j2JdpQCjJ52N7pFyknKkGEoJDtZSKwZrGtzuN94fToaOk4XwDow+gsqxKJW2&#10;Y86O6QM3H3AqIauoF3K9jx6Rk08Ez+tRaZx24H/88/+H2+1AqwXP5wO32w3Fo7B0sQl48MzP8xk/&#10;zwF4gDMblH/uKKXBrAK3gynJNSiRxsyMkMzsuN3xl9/+gmYF9x8/Yr4+HzjuBZ+fnwBCzswxcfu4&#10;B2XQ/Q6MMHb/7OHcCFq7kVFTuTa1VM8H5uSzfKL9+ED/y19ogAh5bO3AePZQFkk/VltFOeLZ3mmI&#10;qQ1of4jsDjlca8X5P35D+29/ws//5//Fx//+v6H8dgKtpCPWasF59jSkFuEoAMMmamvoZxSQa60x&#10;q2JmVFgfHXOedLAYUBpKOwK8IgDyHMAoJ1prYeRnHQKbA+cZBSAbnX3TTkZY8TwthSnG5EFtUaOj&#10;9ydrgUQNCqdcO58EnK0lEM76PXxGctCmQkhnOKk7SqOzOgvLAuD5HplzII1UhffJbBvVAzFYqZg4&#10;l1FkU7Dd54oMnlEfZa0LgvnR0dqRzprWDkwEuO79RC2VXL5USoQPWsV4dsrPAOnuyP6mSNrOPCOe&#10;8elotyPxoZ6RxWdrgffIsArnK7OLoIiwsSg7OayveG7SqYLE2qG4pBMWDCio900nsK29cSYZluGn&#10;UE6LHmHHonrGJK6qNaJJxxhoZaX+57WfI8Jmz3PDljIk9ZzPVIzIzasAlNA53lBuuQdtlFlQiBEf&#10;RaFxj+KarUU/fCyKMXfAn6n4qr2vwSkA1pms72FTkyCso32QXYOU35xAfWGcXNpyRLycuWvQrt81&#10;sAg6ny2D33ynt7zB43mbcHx7uc9Cv/mFK0kBLm/cdQuuVQ3nNnbvrt/XHvb3vsso/fptf2P03rGk&#10;/v2uv5MYXdgcZrD5qzrkL16/OM5vDb9vnFehM284xWxbqwszelmfa/3Y5jRw7rv43lWn+fLONx/v&#10;BvMpWsQ3QWK+PdeFcdUv4S6zrHO3R8CHNen9ey96rV2NmqqvJqwc2ZbGaPSrw15UG6o9J+PlrmsJ&#10;e+91QBbF5eZoYDvkXPbpOI4W5yGwMt33pjsYdGBb9pvw/TdrcYu0n7TndBpQRRuczuscS8TYw1Fl&#10;q2hBueJj0W+NGVis0uCp72bYnOaoFDwfjwigaS1xUQHtMtuaMlMdOWdAHusg0tYRdo2gjQRAaqh4&#10;b2KQbR2JAiudG77p+pyzyaxn59qUjnuev6GgxDGluZg6J7DtJU/KFhjpG8eEHTXrvXgtsP5MCtI5&#10;OkprOZ61cHznxP/P3rsuR47kWIMH7mRIWdUzZvuma7YvuGb7QvvtdGdKQbpjf+AcOBgRysqcnu8+&#10;bOtKKcQg/QIHDu7OcxL6SKPxeNFV0paObCxeRjfDVmbTPM905ld7kRp8zzljLadncFDKViD1zWjw&#10;HDrZef8MG4BZlE06T8Ba9Esg5ppzYhzfo6TqcaD3LfshnnfJOmDrb5WMSS/hCDlpXLbWMf3MfZZU&#10;UZng+GgFfhAI5dmFSmIRT/uYyz7ZoncgWOZeelI6vc4RGSGilSndMJ4+mC2w2eoN4HNEcGdruW/W&#10;OuZxYjobUHs4hWzrGB+fhMlxH/qG4/y+5ucACo2CvfpAG8egfS5moK8AACAASURBVDeCczpsv8U5&#10;nCqFfM8eJWEbieoKxnLtea5awzyCfj7vH9i2jn3fcL9H/8P9FvpQltNyx50NvXtrOMYnAMv5Rk+5&#10;P8MRNCbMo0RsY6Y/WBYajWXCZ2CeuTU0c9zvd4wx8fb2FvQ82KCeWebW+ypnS/wz50TbaTfQXs8Z&#10;GfG9RwPyvsXxl43bw4gfP6vnyMIrr5s2Bc05FgYHOtRjkIbXoJHzSNHb396DNGdgToPHEXdifQMA&#10;RhDaW5xf2a/6Fv1OaGMDgHk/gD3moWyV47ijw9AYEDznxDxZEhiG/f0dMOD8+BH6pk6UeFWjA5z2&#10;uv12w2T/RpiFs8kMfl9tKhKsNckUgzMDvvlnnDUGBAY+L3yf52ZyTY17CzP4OHN9GdpZQRKh+Qsj&#10;cOMmRsR0opc1Un/4dyH3q0Hd6ex4oQSsKI8lODP9jBPZ2hVwrHf++8GjSqqUgfw6Wv7yRj3klx+E&#10;FXFRgMMXADAF1E+eF975pW49OR64H5PeYAgASjA/rkNd9weQkWDMXzsRAKzoi2QGz2szRbAy7pTo&#10;/2TyAFTPU++tyn2+DyhCDpe1DIfbujHrUFaQOIuq+hUghABa3li23S8kEGOeHO8Xjy1rFOX6XtNP&#10;l0He6LW1Yqir5OOKbFyl1mqNyVeOtTVlu6yH+dcH4+Ig4ZlPhs5sgH67RXNZD8P1tu9s1K5hxzPO&#10;+z0MCjTiR81rpg4m/4nZbLc9Jxv1+Ugv6WRQdJKlQSEcGHQgsGbnZlYaunnuX6dzxscIYAYwcr3j&#10;zlIw7rUnyroEIratGPVbS/AsRjxdUaDMdOAeOWak5Lpj3D/RWmeTXova6MPDiMOwaHNE9AXYU4Hz&#10;v6s8jqK/UZX02NO1NoW/YwEmKTzuk43qQhFwpTnK6FYUFWxqsOVJ6Hm2sc7aYDN3GR0n6WUyAqxZ&#10;NHGLGo/xLGME+hwj6+xGuqgiwJYAhiOd4BqPuSUgzCMoWWWWkQubNdi2MmSCBK0oDrE+g03TFGot&#10;xV319DujFNBa0LyUaV5hnF+BBVHaKbbnPM8oJ2VR/731HqWc6BDsdPab9r0po4bGga2xsb1FuSUz&#10;+DnSUGmGbPS1wQJMZNaT41///BuV6oE//vZnKAO2oQ2EpfIIMBTnOZSm4zzC2dB3mK3x+BzY1WTO&#10;Yn0BwN5vwP2eKcSfHz/w7bbj/nHH/ccPbPvOUlEnbvueivA5D3z++IhFnB9wj6bYf/7rvwJnRPu4&#10;O7rFO7etR5Ycs/+29zfMe/QAwZyYPz5YO7/j+PiBcx7YSU4Go42V9HBOzHOEE1LKZWw6bEapOJsT&#10;2BrOf3zH/rZj/n9/J03spEOHjYlOviLFXCczeMIJGbmP4wSozA8fWari9naDzTCsTSpd1rYArdaj&#10;NO4Ip8kYA/Mc2G8bMCIiPXobkUcJypHGjznx/v4NsAbVxQXCYTHdcXx+YusbmrWM2mut4cf375FN&#10;s8XaSG7HNJ/xRb/RSYsVHdpbyUAif0jZOsEqUzKM9CLr5VRM9BNbY4ZZrWpmrOEqzNEYtRqYsDa+&#10;l+E/ywZs0ccGHtFxTsVAdWITEoPG/tZgTeXgIpoSVjIclVnGv6fsNSkUodzIgdDaUjZXCQj2SIC9&#10;NGKKnmSQMOJI7bdWSqVETNl26pGEB8ziIRMyk2JOKK46DZXClKHdhYMcwvUIWZIysUbCWvJ6ozFG&#10;tYtjugvDWd4vzBfPeBVdfclM4NlePay4LtRTlAniujE8xmtvWnttQC6Rp9eXVaJ/0A+UAl3vf8Jn&#10;/vDMry7Pr9urz17gWX9h9DVcgzVevdqexvjF9ZIc614IuD7v2a9rUf+x1yUoK39/vs+IfUSSX+m4&#10;/2NdxEKSW1/sYw0MSRqWgQcPJPtXb3yhG2ZktYxuLWM5r5dfA+hAI5SwdOqgj1/1L/SoL3TrZZz0&#10;dByvsk1Vd6tOk+JIRDg4guf3xPZhjPeLkwNYAU/1HWuARMpGp1nJXkk9JUuROMCeD79+rXuNcvZ2&#10;uyED5DjGDgt8kzqzZ+kan544C60nv9+2Dd45Zq3/pcpF8NXaV6/2SXzNbCiTwCxWZ4pwFbZwbLdb&#10;0otKUuEhWPcpGHMpyJmhCYTtazL6XUZ+p5PBcisUxFX1DqdssZAnabswlpJC9NR0h2FlrqgU2RwR&#10;yJU2MNHNviU9+DxDD9j3DKzLLM9ybh0RiOAzSp76caTcN65F1dvRlpNj27Yoh5W0uc7fQWcHPBxc&#10;DmSgkTDAOU683d4yOLDtG7NFNljf0R1o28Ygvgh2lW52Z48FNRIPpwnL8tD+od6BcISezmwZK6W5&#10;lh3x6oQU3jZfOqm1FhHxMgofZ75L+qJzzbIZOnFDQ4xRJXr61tDRM4BNGGrbttgH0o4xg6DTUCva&#10;xYjgClAnDuazzovo1tnPS70TdO+ks8/0P2ZZwYMmG3koEH0GO4N7wnEXcw2c2tDahLXIWvj2xzfM&#10;ceI8juRvcvD21gKnNQvdk7xpa7egHjmAAGA6+n5D3x04o/lz8IgO5jUHnx8TfuvwM5xwx/0T+77j&#10;dnvHOM7ojfj2hgwI05m2ZWtpBjbJjp6EmeVM5x2MwY3V7qS1y8D8Z5b0snSqZBTpItoO0skt28J2&#10;WzRlyMyQZj37dsBlV0DYp7IsOWBtBTgnLUxWUREvaXahn+wD4wxY1vnZdz5r4eDOLBS0lnYMuGOM&#10;IwN0/fQMfF7l5Ujjra15aU3Gp44fdTQANO0tux4YTFlwiQON+qqC0vRMrfUmW1PRAWOyLyN/wMYu&#10;cejnHFnzLzeRwH9FqC6jXR6yn1wZacUDnTW3NSndI0Uo//bz5/729VvP+9nN/hd/v14y6CVi/slX&#10;ddCvYPOLZ9JaaQA9z9c11WEGkEx3eTZfKT6e31+OgDXblzB+lgiKAkifnq17yvhr5EoV+rkGqeDW&#10;Z78YkD+8NhkemQXsWjNTz8/B4OVaZ3P7BJVkYgL8/G9shWFtiXEIV4WpvDxBvsBmMLLSaHOu+6WY&#10;lKeVOS8hWZtxKpr7mqLMv/UFTnP9vop4rEzVweaxYRBQnfZx3LOOu8PhY8K8GAfIWzqb7kbTsKi5&#10;OWat3RnMc7Kh1ooAV9O7qyFjOZJYSg8LiGQ055yXeYaBfq6G3aBggDEVM5qihYPhtVBTxJMMQmOo&#10;0WjdnlBCEujPAF1qYK7GcAI6Ap7NDFMCQOjOwOhb5/tjXW63VbLtqjAB4tHuKMBkKTdVcGxbNAXz&#10;EVEpHT1KILlTn3vgRbMawbhuraWTTYrYoCyJNZipSG5MMc1GdMYU73hizpGInMqIRcT2g4Kjk6iS&#10;eaH4Trghz4MEvEqMweMMHMeBBqWCg02o417Vsx1jRNbMw5WOKwB+shH3HIhG4y2iFBQ9wSsbZ1qU&#10;fJlzlYhrZgCzDs45se+qnxlzbgDO+z1Sj1tjw8oDJ9OMHfHebd9Szk5mk7lPbLd3uI/gh5vqWEpR&#10;G5ifnxEV55EW3hDKrCEiTXqLvdj6lvJskr76tsEsmnuFojExTq7rjxGRKojso80cZ5t4//OPUDDh&#10;+P5v/4bbra9IchqR974FUD3O5KX379/RYHTsGdCiIf1xP5JfqUZoRIQyIpERab0r061H5LZCB6p8&#10;2Xco+24c98imeV/jC2UJ2P72jvGPD/Q/3zH+/gP+L29wOikwV9Qmsqbpek/vdNr1jjFjn/ttwzgj&#10;Gm7f3kKRPO8LI1GmHMfByJlwrPWN0Tnbhn2/YR53zPvBiCU6ERjpH86biKzqbMptKtepTEiW7dkY&#10;zX7eDwLbAMHRvK9dGmyLL88UTAv3SMk2RrP13qkY83U0HDWzUl6AafdT3g3xnvGyNF4ABRoXuJXN&#10;SoSi+ge1lnRisFTsJduHosCwym60FtGaLvwgCAVbDm/xGvFVyT6iWc230kAGK1AZMT0n5Y4lDnNG&#10;tYXt6euSGiJhPJT5ivfRsARH9w4Ye+VUJYJS3KA1kyFQ4w3et5AUjVcT6GBUZ5ZhMUEdRtsiRYmB&#10;2XVU8MKPLZy3ZBfArAtHZnpHJs6LQIOytq7vKToTHpmsXG9n9pnooyvKUrj7qwwNVDyI1IvybwCu&#10;JR70eZG5SRvIppnZB+tL0F/W3CQafY1Rn73KKv0yaeML4Pu71wtrgD3+5Nz8Bx3hldPkP1rt+2eu&#10;RwPsb9mU/ztdqW8mDb7U3ASY9K2gw6IWFMD4l1fy83I1lZ4Vv20GvCDPNfDA9CE+yf/IA4NPrRI9&#10;a66vp/VyjJRRyxGxpi9MDyzHhxzcc44MJlG2xkXXdKeBp6x94sOV4a6VVam7qtdY4Y85g8v+/Ppe&#10;1LlKAUs9E0hnNkB+Ib7K1/g4YXuHdUO3MCij6FUrU8DT2K5sDdeYya/3Lap/zC/5aVwqGWQhhGOu&#10;haamqiWk4ToCHVMW8pxWWbfkrOX6xRxLqaehZs2rL5h+Bpz9HaJkqOalZdW9LbfKgc4ymczwtH0H&#10;To/ofnf0TvzRA7v6eTJTpOP8+AyMh9C399uN67YyL47jiGAhzUkZFC2yX41lmJWN83hF78bIrmjG&#10;vgIKkeuiewucz+7Hbogs/M9PjDMaDG+3HRvPhmTy8RlOnGMceEPU7t+dTh6WITdEoMn7H9+4nkH/&#10;x3FH29d6GyKgzUHa5ByFhyYkwgLT5FyNgVvwXDPRrANZKgnExEZdrYvHlIhUnV+jwy9Pojv8VABr&#10;ZG6IZ0Spr/egYQBRxhhw2il0CtVDoJZFAjzLhqdsdkfHqtYRk3c4+aTld6mHy4qM0GetZGGbGRrL&#10;LFde4xNoO6shjKC/1jom+36MoT6t4cjROVcJsf12o2F9rQnajvH5yaHQwTQ8SiNPhpGYwXximw3m&#10;Bu8N/fYGN2AgAsY2ZVzn2XZgNkwf1D+Zbd8s7uX5VqDgHCNLSm/cn9v+lvpZOBu+CmZ4/vAxUFg8&#10;LeWbhx6Pc9nTIjB0Ur0KATtdGW9Gp5marg/0Pb4lZxWwysmnXaRFo3nQ3mC9YW+35N9zrDLoGRQu&#10;bD4nS6kvOSU7wzzPtOu1rUeApFmWl4IhcHWgfvLZhtnD4WS9nNFx0DaBPOfGjDTJNu2rxJP0Iy8y&#10;aXMqJI+S/WWZnqEoLITRqIKYJYPrDqI29JLA/RnOywFrYnMiU8T0CtWgLK/+HUD1S9d/BH7/qsPY&#10;r1xef3ie12omzTUrIOT1WIpyUNfJ8fD5izE/gN3qWKhCv8jv11MSCHj1rMtQ7el7F2XH1s8Z8aBn&#10;Po29DChRqQPWLgqHQXlK4cwIgYpLwNylh+/LCZbxPk1LUe+ew3jFBHnnOmfyxr7YEwGSmM91Fq+f&#10;W7f7wUn09aZdn/Biv+I2KeuW47dCN2KYY072PRCz05mvaq0BvUTqwJB12QlsBCIajVOP0U6APZBK&#10;jRZFGswUhbP+XqOfNPyVku2jOqBiP8eIEjn7/mzMVtMpjbH3ABwX44LbhRYi60qZAEj+p3Wr3u5r&#10;pOmKCVTauRbgUGSMshQuG16jwhqu2RlhCK31jgFkWRQBzYhaVfknjSUiBZYTk0bH6IyWtAHQqZa7&#10;b7AWTo6NxqO2sTyWn8AovGBKmD+wzDTQIf9Sm9UvbhX7HE5M0aJnWr+cgJuyagSsDenAUlmBiE4r&#10;ZzIHtADnOcMA33X2WuzZZM+Jx+jCSZAgAzHA1FMK8ygJMJOt6cvzjFq8xnKSYx44759oreF2u8Gs&#10;sfbnCkAIg3oAPkzLFNxQBKKUjM8GzBGK2Xkw/d0IMK5nYzUI3HI5xpyIviaKiKnsOYBmKp1m2PYO&#10;DOIA9qAIg95VYY5sq4haS+VkzHSEOMAAjOVYFM+IOqfOFNqozxkOpaWwOtPyAbtEvc8RGRJb29AQ&#10;kWmjGlJo0BBYcw8HmqNE4mdK+paOdDVRhDv6bb/ISc0xyrY1gM35MBh1M6MZ4ESULIuShFET2TbH&#10;vN8Z5c4oP7C3kk8aLTyj8TKSdHomnyyR6sC2wTwcQOHwYzbZmFDvoRz0gxCTAi7gbmCq+0MGmRrQ&#10;JYo1NV/UMYt10NmRbMvzy/cmLyi0Gp97ZIJBDvmWkDMMEZTJSmXHcggkrWE5UNPebORM4sXQ+Szg&#10;3Iqsx5JRFznrvrIl+LeFwfhIQ/I8k/JLvvbqGjQuBBt5KJepxaKx3X1eIqWMcoEzueDGigPz+4ix&#10;NRortECJ5deyEDJ7fu4esiyiEeNjRdv2fcNil8JL8eCWnzbMeTzN/5LJ62sZk/8asZTkW/l/RBD+&#10;SobG9bPFNfz6r96p8Sczf8bjyeYTbz1fl091DvI9i7ZeKuGvFJZX+sLzF3/pekmPCyauM2dlvHnf&#10;X4ztv/O1+KJ+d/yPM7qfXJVffqFvvvzawzN+/Xqxj8k0dYsjBQ4ePtfbM7DR8swuHaT2t6wE9tXz&#10;nj8Wlqm6DYr+NotxSzSbhrSiDScZy/6RZF1luuVz6hotFYpOVEbfLqhnl/v18N8xPax3+NM4Lr3b&#10;WksDk1E+uPCudF73dNYkprSrIdnMVvwWI8DboyHWwF5GL8ZbsMgc1Ole2KLEJ5NXPkCQDGQrq5if&#10;twc7xeOC5do/8HjDMgLn+7FkkoWMmwgjeqOu4e7RCyblHg36c65+XmbsZ2WsJLRKb1ndo8LjEx6Y&#10;MeLZLhUwHq8658Z+du6eGfBzRKCLt6ULncoGNuoMBrStYQ4GjmDppZK7zl4TyniJf6OHiAyk1gy9&#10;7SmTPPeS5cT4e6Mx3noAhDGJ7z0izJscE5rzwxkzs3S2GRClfsHAuWKDSBnqIrCrPNU7gFIBw0ED&#10;/sJH0imeMkcTvwpPeGZ6p145I9gIcKhstZCbc430P/WfvzjayZ+yDL34ZW/ENDPHCQbnBE5UlkJ+&#10;kBnHEWQYDq85V0DWcQxmaGxRrnVMBuLW82I4SQtmqqLAXkpmgEcpKJjBjxGlk9rE+fcP3L69RZUE&#10;j+BH6xvUfLtwX/KHtT3mwMmg3OjpzqbqvaGXs9GUKWPxnJ/x0/HCSb/6hSz+Prk2De1SelG2nKZy&#10;8tNxaTnn8TwX47e2dA5HZqkv3cYSeysoz2l7AOmkbRswRNfIDCPxS0fo6w2FbmFZatfJ7xf5K/gx&#10;9sQBbK0ENknncjCIMxxb2qklqitfLbJddOpyjIoftNyjbW3+hczg8zk8wnpbgqM1WGkkqEO+IrQK&#10;mEjdcw1S0RVP7xAIaZbfUw1L9dAY1cuKX4VfP7+eemj4a4b/xbe/+Fwb8+sg8dlqYC8fb0x1TEOa&#10;LwX9euPPYh3WVY0B1vkd1erkztXMiWpguRpbFlN/eocOU3xpGZQfrsdySPJO6oDKUH4pscBnthYR&#10;9Kkgmy+lu4EaMQFR1oWOMbcs9QTkftkyVKSy/gIEXwzm+rrSHmE0kFwNLRf6qgYFRji7O1ZQsMDQ&#10;YlrhvXbU2r0SXk9n2td73KNnAVjrcMwBm1/QiWl9ygc/4exmwbR9As6ocoGddYZnCoDOxsKKyKhg&#10;NAUKI6Zb34FCL+7hNDk+oy58AJMTxvqHio7KFGEy395tZbhA9Gtr73K9ZIR0RLkq0b/+z4hdGNyP&#10;l3QvfpjCnz00QEAaIFBRz+t7HQ2nq5RIvE8ApNHYiulsco5Mw5tw4B4GHDkJDGDZLJ2L6wbK8Cwg&#10;8oWOt55pLHtkC3jDgHEca5+1Fj0anEWDLEME/ROgYC1ZpOkOqMmZoWG77ZkeDWMZAusUaE7Qp4gQ&#10;L5F/FHip5CH5hpU9j5qUFQQgDPljYLiHAZi1O8f9fon0bUzBthZ1+xsioioRkxz5rmUnYEIc6SYw&#10;3lmPfFbQGdFVQY9MW86U2AZv5KWMnpsqHzMpV33itrP+9LjD54nNgNu3PwA4znNEibPesLFmvANZ&#10;FmCeJxWLGVF3jX1lmA4ePUBGZKiMCZ/RG2cAq+kX/+sAvn/8wNvbH9hunTx4YhwRaZbZMTMyQjY2&#10;jJ8G2K1j3u/o1sOevW0It8FIGA9HRt0YgZv1js+PH6GUzInZI9Ix0m6ZOYJI+R3niW27LYW3Gc4Z&#10;JYPGHFne7fi407lW5mdAm44dwXc+7p/Y399xI2gfLKll1rAdMwDkCdjbG7JHDIzgLtJp7z8+spxd&#10;iBDPM+9zwqZlrdgNDX6McOr3iFyy3rG1eGffNhyfd+z7jjEnfvz4DvqW8P63PwEDjn98wHpE7E2V&#10;4GuGU0EjxGO2tau8pEL3+fED275FeQdmbc2T2VbwpZA/YAQzoLGX2eIZwP3+meWaomlfQ8/3LuGg&#10;SHnhg75RtWsdABuwjrkYjANy/C1Rtp7VWilbQn6opn8NMsoAfd+yPJ6cYnqOyKJZy0i1LI0h2WQt&#10;ahM3Q6cjC04ch3h31k+ujFdGixal4mrEVufYFbkaWVx9TfEFQ9/YS0bM/lUPjVnwfRpNMlqQDj/u&#10;UWRYePYigePaRwMzsjIQDgE/l/HK4MBUxAIyugtSsLAacTrpU+UnJc5SBn0e6eRP+fciOGtpmmt9&#10;Uybxcx+MyHM5dRQ59hsZGnx2KqUJDiu2nkijrMbhsYDCexdwUO95ecXfq5Hv4ijLM/FSsXh+Wi3/&#10;9BNs8GvXiwekYaj8XRuhvyXu+m9/2cNaVyfpw43IIA74Zan/h77mTD4RtrNfHHRx4j1VSvvJ9Uqv&#10;PsfKQA22dNXx15fLvybH6rL8yKBl1su54cBeWcfPZzuHyh8B5dzAsMpBgXqFoq0Xj1UZGICBBcT9&#10;c1rSkQKxqjG6seb+CjiKZw42Ud42Gm0xSya5QS2ucHplKS/7lHx11YDIlGdK+DZl1zKIhsb67IO5&#10;dxhxt9Moqih+za+RV1cjb2MwnvvM51fnUWtRuvLVkTdjRgOAk9HMWcqX4zU39j2Isp/zDJnd+3bR&#10;gRxY/TL0/Bh8rkXoCuxZ6os/td4iWydILmWQbBUVE3gKFq6rG+bnPQz3+sN0sJ4kcI4sDWStR1+N&#10;knmR2ewpQ5dcGsTp++2G8/MOlRkWySgwS9UOunSFOn+LPmhrXWICg+u42Qp2qYdCdohT50q03Txx&#10;i3ptBPZh/wL+f2sNs/D85ANJ26o2oIgTrsn9DtuQGQbSl84j8IC1hnGy0XjhUyprVUu9+ogAkrZv&#10;0aQdLCftdGKSbp3643A1gV7OOx9XZ6e7Stcx6p2G/sQcokcLB9dkYJGar/cby9NaweSP8pK2II2n&#10;WUuaGUWGyeBsDGWKpWagJQNHYq4jg7cYIhoOgGbR09ZUyUf8kUEntNH0trFvTFv3tHc0jNQOZztZ&#10;1cAAnxifn0FXW1sGa9CRctvgH3dgON7++AZnz1NlPvs52IPB0PvCtib+ZqEjzDmj1+KM8rCB4Yrj&#10;zQx3nrHZVgmvxp6S/mWG4fVSX46qb1ihY3fAi2NOulCMM8CtmwK8QpcAzx+shYxL7mGxSw44HXKD&#10;PTHMQncfZwSIKotxnAdLjnFeZFLh0G1R3u08svpMljEm/bVOfeE8o0R872nnEIYf5ydW0CSP7XkA&#10;rjK3pIS2X2gpeCqdimbsl4H0S4jPJE4X9pr/z//lUPp2Cm8kw3MKotavBAYZALg5uYkFAEhwyPNT&#10;FQtNUg/R4Ze3Jcid359IpqzIRo1TQnKMAdtuOdGvwT7wsil4MXSJOanuf4zFr0L58ryvo+LXPUjA&#10;AiDrnj1dbSntOUDnv80QBr3X78znVWW4Hqgcy1Im5b12ptTFzRKM9wKwjIfw9zWanzqGqkAElvOi&#10;zCWMOv06L2DVfaYADADAr0mhcySQzYbhAEsG8XAmLQIJ6qR9+qpnndfLdWAZDTYlbWX8VteuMb1t&#10;Rlmd7K1QgLIMHDCnMWgZbcFIbtCQaYYFOAsYrpdTWcxyQnNFpmhcEU0mMbNmbI3Ny2wBcnik3mLO&#10;SFftPQxiLMFjMIz7AdsUxbgY9TxeREu2LQFMvnj6dVHMMM5idCE6S37DCQUtrH3GZUZ65NcRKsrS&#10;mGyiFQ3FR5n/+v6FVvjfRoFpNAJXXqWoh3CsC4hy7AUEK1ofD7xGax6ORa6BAAfLBQHRVMrHYBkg&#10;ApwzjF2ruffjuhB0KUKe92ZfjNaSLmM6Mw3gSnFsAA42yd3U7LuvqB41fLRmmOfEOMMRNd0jDZHC&#10;OxxZUdIpDP5LEzjvH6sXRu6XaCeJIJ3eF4eplQgByjLvkWbbGX0QRsfYl0odxxEpsX3rqTRsrTai&#10;pxJWFHPRnsEw2X9kzAD1N0XXiDZaY+O8NT53x76/gUI499o9HFmTRr5x3rMUT59gZE3wCj8/AR8w&#10;07kA5sEUc6a8GywcGewj0PYtU9PH/Q7A0fzAOQb293eMH98jO4PkU8/K/r7j+HEH5kyQt+1vCaLP&#10;I/pqvP9xC/CJ4AljnNj3t1A8QWcmI7Ya13i6Y7/twDwoP+NMfX5+4u3tWwBwTBz3A3Bgu90iilt9&#10;XxzA+zfMjx9xLsZE39+A8yNSjVOZXufaWUJinFHHdqoudu/ob284v38nj4jG3WgNdvvzYuTMs076&#10;H1BDyc8EiDRno+83OgSQZcze/vxbnNk52WCz4fPjkzWY41m2bRgfHzSmD9zniX3f0dj8r9PYIKIe&#10;9zv3YuD97Q1zDpbWM8I2ZVcwXb1vaG9sOn9GeYjpDjeV5mhJ55IB7jOcd71FacGUL7Eeg7LemVY+&#10;5sD7+024PHCJATYFuEEgvTEyk+tqDfAOb1XWhnPrfnzH1tnPgpFura+IejPjGVi/k9XgPM5VAsGD&#10;D7Ye2TLGxtdD9Y0frkkMIAjStj0cgpKHAu5RYyCfL5ZcMWxEZlEJLDJLEabQ+Zir0TlvCJp+4B2S&#10;UxD+btdnJlZRyQvyNu2pAgNU9ikDmlqseTClWXCOFOyaFUqn1ratJsA9msF+hRYfjcqq7wwtmzvL&#10;iJm2EHBgjM+snz1mnN3GOsGixeCBI89INNZks9RxIkqrccVelWqqa84nTv/Mv9nDnl6++kqneBHo&#10;Yy+cDVp/M8vye9YiuGMyOKD2BnEEPUGfXWilIoL6CgvcKccesbgoaJqhX7rP4mKkuT7suen25aU/&#10;URXS4WH2cpw/u0xWRxR948W7/EXNrZf6y6825/5ZI+ovHbf87AAAIABJREFUfn8c0domg/+0DlMZ&#10;Xl0gKZ+av62fp1/n90ijlwCs+OGX3v/TSw1ZWfEheUm+T3JinRvo3aLhQgNyaAyWgQ0+QyFywfnL&#10;5mDs/yHjDRT9mvh/0cuKPL5eL8/jC11Deop+/sohltmnFw3sEaO/tkEo0EtBV1EeRxhmQqWPlXEr&#10;Z3XIvxhn9gvIEphXbHsJENDU+lpfyck0Qpmtko9yevhV96r09cgbg4cRl12O73pG6r4+1l470jgr&#10;x3yW+X1hjAw8zSACGpvr9qTda+tZbiX13CkMt7ZKOA/uMJZyTR1VY2yWdfw52dztTmfOCqqIyWdJ&#10;SV/YpwYbKAhq3/fYr8esQfKQ1NeEB6sMmQrEaDjZuNqEGVrDBmMfPDIlW7aO1GVh1DeAcT9iL9hU&#10;W7YajfvttnN+i8dVoW5m+Pj4YJ+HCFR0o8GWGKX1DpsTZh5NwmFp40DZynSY1T1FqfRAvVHOgEz8&#10;KjrzK+43yllKuiZ+N55XjeEpsKetsR7nSX1lZDCms4eKN6AzIDbxW1vOQPCz+zix9ehP4kDir50G&#10;fDjw4/sP3PZbYKC+x5K7x5gze33xN2stMrS30BnBXpHjpG5EvdDHgG0b5nFQZ/pc+IMLt4JksCpw&#10;tB5ODQNcTqfbBgw6G9yJp2fhj6T3ZhnYlNjawpnpY2BOp8MuzmHiFpZVwjnzO9lIXDLBwuakDIec&#10;w6SNQGdsTkwsnJtOk9seffUsAsKiJC8D2xDBcNg1z3JWLSqZdJb8aq3h+Dyxv90wqQdEIOOMXjqg&#10;rj9Xz6PQH1UkucFbND+XLb/1DfePj+wNJPbQ+r5wFnS+l/4q/u8+IniWgVvttqc9wmkT8ulot1Vi&#10;TQGgkrGDZbDMLPRUWiHPETR463uWokznP+M/EYYywMPxqLP1rImVawneovwlc30+2vXQVpmdtb8q&#10;gP7ypVj3TGeEw5aMxAB6rB4i2ACoHu8rgflf9fqV0JTfCZn4j7yqxpdA3pZHOIn3+gVFVlhKBH+x&#10;4j95bQGfqXi/vhEaiIAq9H9fb3wyTP7VAOq+X+jOy79WPhFofhpgfWgl8sv4jYaZp7k8DUvvNU7R&#10;8+ccKgWnV6WHkTpZVqJR4BiNMQ4K5+elkLvOJ4VTmWoKe0cym8scnh+3jAdAMnCpH3lOzda3Ewm8&#10;3rVaQkkgvL1QFhYAW89aTpalLEjVrsD3kfWs8T0qILg8130BlcUP9e4k08szAwCtzxZYvyptP1mS&#10;v7iKglc+STrO9SiflTOj7RgvlLSs19lW6vScMzIKythbvrA4wfXfuh7+MEmeEwECGWoDtEWNUphF&#10;1O95pMHUaNG8NPZ+IvYCFsvZFkC/rGACb4M3Jz3PTI1XhISuTJenIwKK/rUl32pPKafADacOG2qx&#10;iXpE2D/3oalRgZfoJypA2uS1rvW4OqLWewv/rTuN6prHjJqnAhWcm2RpRBMGkO3YM8pMehhmgF6c&#10;ap5NRkXelY4AX2UGdFblLJDi0BiF1YMILnwyM6kANKdDqkZLtgZMhiCQ/lrrUXbpiGyRiKwhBQiv&#10;wDKizWz9GwbaUmffw7GTUUM8T0Z+grLeYNScAXDSZZan0+bw/J/M4smocUeuR6fBH7kmXPNm7C+0&#10;wH/fwhgU5e0cw1njmM7ljRGIvXc6miNKEc1wngfatpNuI3U4zvFKE48Za9yiKwBzYBxxdrNW7Zxh&#10;IC5BDw1yAJOOc2M9y804FcnWowfRPAfLS1yNnYImy6Dlua4yEC1Fc8nVi4Arh9htNXQXrJHSF3aX&#10;R/6+zhmsBCkUMGqihaeLUlf07de//f71LI8X3l2y6PlbXO/JZzASDcVQ0nDNoEmji9YhVQBmDBSF&#10;R5JfMnzb1dhUf1//S4yCRECUVVTQKzR7mkgx+tLwhEzbL9LvBR54jDhXdhsKdoE7Uqi5ds/X2ajY&#10;79XwxI8kUx2RrnaRw3i99b8QEPWzN9dHV8yIxDxfDNyBlUYT/3lNmb9Br1+Bxvz7TxaxntUX9/0C&#10;6v/P63+G60kB+ZpoLmU59PsDaSREkjNXMuvxtQ6aTMAj70s39d+i8i+vq2F+OQZinFb49IusH9d3&#10;9NmLM/Bbg3ypDK7n/MWcH1XoZZhdxsFmW65hOhmyEoqTH9qlpJiVub+UnUXmZl+Ix0BXSCIWqV3J&#10;qPAzy8kYvpzxRZ+34Mm5WZ56+fUrcmys9zl89QcsepRzDkt3IU7l3wxg1s7g+sWzpkeQwjlPZoA3&#10;zHGmkwFadwQmlOybY6xAvMu7V9CoS/59sSTdGvoetfrdZ/ZJ2yyCHJ1LVWW3p/bDjHmTPtDgfuY+&#10;nsoA9dXbER4BcReZLSNtC70mMlwZKNUaQDw8E8O21MngkTkOrMypOVVWVSSx6LAG+k7MlaWEBvQe&#10;57H0c7vo3w8HM8o0x/NO4tvb2xvmeaaRWuVKqy7arOEcRzrYInBuC+cNMXRiuhjZclz6spF4jqNk&#10;t8REk9bgtvqEHAedupZ0AtP5VHR9rAOGcMKg3ujYxsCYE9uMQLFYxsps1sHMZ7aWRVMSL24berUX&#10;GTIg7ZFO+9aLkTw+G+cZdDktz5A2TL2XXZnVwAoapa5VNlTgnrxlLaIzuEN8ZTqzebLh/Q5jae7l&#10;eI217I2GfCetsvTrZXIe7/ApfFyya73IQNlOMJM39cZM/t5YRjvopm8bpoV9Y5wDx3lmSTZn+aht&#10;38Jx1NTbQnaIXML1bwbkW+qnVYyH0xbYegSsRoP4liWVIeo1BeOwd13fsPUdvZHepdtxjVotM9nW&#10;mdV+bnFqX0TNaFAUF7FIPaN29TvIkLXxIcNm1rzln/h3K4tjr8HtDMOS7tn2PdLTQ23K9XyEQBXn&#10;/DdxYvxPcz0jwHBGsXEX01dXU2sZgYHrBhKs/Uyre3q1oj156F9FlujvcwmeV3SRjcfTwmaX8kN1&#10;vk5p5UYPeAIbHYwa7SBllM24+OhE0mSKi4aBbiVCTOCF75ShKh5j10OO5EM5FxkRa6mHnkY+z+dH&#10;VAKYZcIDzPMHGk0Bw8vIvr4FAJosw1F3UYBDc9B5/4mikUZoKHMKISQShMxVt1JPHtFc82UkWjZQ&#10;fTaQaN0MCC95WWsAIYTHzHqctjGTp4ATrWUoPvk0PDZCzbmV0lIr4knGyrq+Vp6/PnJucnUAx/9n&#10;GGkzOlRiMbzkAnupmD0uVRp7pYg1zOGS+2sv6SmXhz/LABUFroKoLJXkzqiLAAnzjOh4Q7uUdwvh&#10;OvP8ZXN1RCmTyUhyAfQVwbXKpKicmLFO6+1W+iycA2rwRkzBhuAtG81XnqQzdFFmDQWsc++MgleK&#10;EMtJ6fwaIrVfzkMZ36SxmAXPkW62MJFlJE0jwH7klT4n7vc7S2+9lrdyYlR6jCZdlsBJTdKgSOk5&#10;0dm/ofXIEMA4gc+Ivrd5Z0r+gXO0JVO1H+nEXM6GqBfHJuygMX+y5MrnnXV+DdtmXHNlcQHH9x/o&#10;395gMBwfHxg+8e1f/xYNDcfIyDWHRYkynuXeDCczR1qLbAKfE+M4k3b1+ckG5PFZj5JKxx02Atjt&#10;t1s0W3OPvVRGmgHn93/waFlGabfWU0EHQvlzlhWKcjhRQ3gQ1zQ++/55D2cElfYxoreIEYgNRbuZ&#10;sXxaOI3O+x3HeeL2LRqKzwls3QAEKIaF08v6hr47YLFW7g7bd4w5cB4H9m3LJoNA9O/orHlt7Cvx&#10;4+//hrf9ljJ2e/8D8AkbA9Yd53HyjIqe1QuG5zNwY4JRKbFhzGiwbU/F/DwDtG4qu+GAiX/uhea5&#10;zucYuDMl+camluM8EVzRovQlsQpYE11KqXqcxCXtawIqOekOzFDCa7ZkU4m+hpXBWWT2GiPybIj3&#10;i8cEyF7K2iuZNqcc/sIcpVyh8MtXloRXF5W8kGH6KHJLmiuriGnoeiwxi8qWaamCLz5HYotW15y8&#10;tLiQchEPNkjJi0F1ruv58VGisCgf24rwTeVQ48lISku+82pdvK11dkfw2ng4b285PzD7FSz3BvJi&#10;M6OjUoFSqy9SGHnYbFZzbAAYjReKzcPY62UhLTT3ICvtmRd15xV+fvW854++cpwlUWi9+Zp0kH+V&#10;De7zgnO/wnu/QqbpXNNXXr0PwMp4rt99oE0AL6Pf/1Ot+1/i8nMkjQafL4FU9T5cdSZ/+FwUFiVq&#10;lhEmDHu9YDfReET8ukq55Qv88rbVGyO+N786Py8uRWsH5pR+tL4bx7ToReQJcYTrDHUuqg7zG/IC&#10;Okt+CWC5yB/Ks7ARrbku/ccvuuHMcTREE2isqGDQiGxxdhX8Eb3oZIgKw/MoeuBF98IVM5uX5r0x&#10;uGgevW3Ery8YQuGxKg1jpr4Rr1k33DO6GC1KtsJXlHZaEJU9SHkiZ1WKW/f896p7RP8oEbEzal5G&#10;ducYrUV5zQgmlbE7/r7tOw3jJ6wZdk6kVrM4S2DgsuG0NR4A8zwzKCxm5Rl45bYyAGwy0xmOt9sb&#10;xmR0Pc9Czf6bR2SeOvUEd2B/i6oLWUE9ZVScibeNtU+dcp9rdXtXKcz43nme+ONvf4PPieM4wrHj&#10;G+ZxhtFWuNuA7W1LOjfZSRB48TgOlocG+n67nnlX8ILDhq01dPYBnBM+j0v1kDDYrvnI1qVs1+N+&#10;J0a2KKPblk6RTgfSs3EfFbS03fbINjdDu+243w/c3m7AMaDSdH6skl6CmG6OnVhfNDEYZHf/x/eg&#10;l97x/i9/w/y8Yw6E4d0M4/MT27e3+Fopn9RYFvi8n8BxwOZAG58Ip1OUeBftNgDoHa1F6aGmyijT&#10;M4t/6b6lR8V5ZnClXKbzHDD10fhK8E/H0L7ZwqGhvwRtmnv2Dw1diVw+M7U8n6W+xNoHrW/8uTgN&#10;euh/k3KstYbjfs+5ybGRWfrV/tE2dMoGTMfn/RNvzJJJkBjiLDN1AMP2Fv1ZmzfKsIa2RwFrra/s&#10;DlEmN+izBQzGj49PbNTNAJ7fFr1oet8iG+8cQI8qBDYU2GpZri9NX/w8e5LOyV4btuS57EkzSs7t&#10;3Bcvpabk0BOvFYaUeaf3tFyl32mc94IyuVa+eM9PMzS0n06FT2DeDJlxoYjdCtZTAcjBUVEpjR1X&#10;hOX1SkOkwK0ZlhdVfC+1gy+vqzHzf+OrrhOFY/2sqED6ApXOWh4AKQB/+ap7VAT9021Pw61GV8v9&#10;XhlBfzEKHTy9Sl7Z/KYnsBIjzhqsGV1nD/M2GiYeQFgRHNUgpu+stEZkjb7rPDzLm8jB0oASGYBc&#10;iwRLVJUVRYsEugugPl5hoC1RypUlUJmHO1YdQHv1mLXED8aQmP8MYwqQzoUAGgIA0ezppVIufaPQ&#10;SauOrZznAjoZnSNnSA6kfm3t13qvJX+y4hyqioU+o0xaJWjIk9Y9enOZk9P42+Sc0Bj07piLaEN0&#10;mfN1EMxgcXFejQBYfNesKXg9IlRmRMVEQy32uiBN73rvg8K1xs1Pi+Eosxp8lvWhwmiFx5Zx6qxc&#10;HHVcyFPlt9yzd4LmMkuKcNBKw3mGEXelUiIBf76vtVIiCLm2Ywyg1+jopSxeZAOV4eR7zTDuMc6s&#10;h9wsahSbsrBEO0hjlbHnk+RjfC8UdUXqqG5q1EV9ztCQIpIk5WX9zLIa4YTeY3I3XPi4ar+Da4cZ&#10;DiJrW44Dra3yZViRzK2JzinBe0tHmjmghuDTGj4/vsd3FFnP+WbkEZd9HEqptRXo0MNIP8fJEJ1w&#10;TMkYbpOlnagIGvdm0jHScm0nOrMYokRCNDGDHKxOXgmkoaJZ1K+O8lFnONPyAISj4/PjIxRHOkit&#10;bemUAgJs7SxBFb+3PBd5JghaM5KFALv1jj5VtzyMr6EYAFFaiPVsDVBmknZE+5V1kW2VAQpjdgsg&#10;S+wUWRhRCs3HxLx/BmBnlF/yINET6ZvQkjgAce/WiNuWEo4ih+TMSL5PZTJFkwidhogxRzjCNDud&#10;Syy+GO9Bljgwa9H/RQ/VRZxZjez635TMh0fGS5aUIK2/UppiQJTZNHznObve9gqLKppVWWjM5xeA&#10;LV/+tSsUbqMM5XnQSpW+WlHusGASrmSwxwbrC3fXjIfE1RehsGTl83jWrY6VURnK1DXbbLAUUlen&#10;9euscqMvuOrxumAOX/yW40wclFkrxArTMbEae/Ys4Vki+GjccPdFe/pM6+nrXa8wzCNO0/ouTIM1&#10;psfrdZzPr10P+D7zXyTXLtj36ctlPF7o899zFf3gIm+fX/n8zRUMt1Daf17/q17ZkFb893d3++H2&#10;xE38oz2w10X/BtR+dcJt7g80K55ZS0X92iGVPcTs61N3HefSOTx1bs1Ljg7d/8WZ+nIsCthac0us&#10;dhF59dlLt5AepHkJJ0KY2kt2vebu1CHWo1+Myy/yIea6KhwoaCqcBsIH8aA0iPriufl7yTZzMhNq&#10;72sfX1TKUGBuiEjirdI7Uwv1ZOSEr8jtyoZjFZdumnrUukEyuto44t4NYIDJZZOY4W3u6NYw57kw&#10;mK+o+1UmndgldRwAzpJKND6nrqdnCD9wzF1l5td2Y1dZsjNkupt6ZAhzzMTlrehErRmGU091v/Sx&#10;uFzUS4R5VRrXDLDTli4QRxlABJi2ZlH+WhiDmTEqNVZLrGVgIO0U7h40ACd/IJZi5LpsARHMXfDp&#10;xa5FCwttN/ttz/Jk7s5yo8h+BaLfnX0imxnmGQ6kzIIwi4A/lovOYMIKpivvstC1JjycKAV/9K2j&#10;tx6lj7P8NLI0dr/dlr06KViZL0u7DLLk+bT4+/SJDC9yILM88twg1/tSjcPXWmdmETNtsipEQ+75&#10;I3jIaggVt7KHZO3fpssZwGFA6iDiEwCipJY+JcF3lZrSdJJXM1jOlv1BNpxBnSf5hwtrG47PO9q+&#10;sSJA6Gdwj4AdEMpPR98aM5zyAQt0a8+zGXZnT864dbvdmG0zkverPKzkTuiQPcobM/MLNpKHrL1p&#10;aTOsDMzZmBt0+A3xGtk9RD+yn7WHQPVgWIlP54wSe7X05AoGLl+jrBdFek7LAGtYLs2n66rkqbmj&#10;mKOi8vjYJIKYT1+b7khjlT09/8VbbRmv53SMz0/0vuto5IaIDito0Q/ynsMRTQr/d77mTEJeZUte&#10;SxMJUSl6SpPSfhujv3/3clwZy3V4M5ugpiESJbKFJToAMUZ6K7yUgHjxRhkacwBiDORUrS1ApbFd&#10;nsfhjofUsfX3JdTcDD7ZJ4D3hhF3KWoABXCmxxVDrq3KvXNONJaGQmNzUw+DQYhMToZrkxEVGdnx&#10;vCauuTHyeJzncmwYPaalX4I+f4yY0aVGyFKa3SOyX9EkcwwY91QCXYa/lw5GGdPKPrzK0PACVJci&#10;VCJByewFyMX7x1jP6j2+LAODaCoBTqvlNx4UE9dYsapEJPBEArlzDOxbT4Pjw2RDSNgkI2cmgttf&#10;ZmiMsr8eE6Nxe42ltYZxDKABbevRgFxXDjrmlB7wck5WA1/PRsStLSPgVIaDKerJ8m9qVhyFZ4Km&#10;znNFxhiokEynXuGZsZDvJSBwRP1YlUhrrQNzCb4AZHEOXmVojHFGxA6YcTADxM05suQVwKwGiz4O&#10;YRx3bLfoWxHR/WzAu7FJFp07RoPlZI+F1rcoXSWLdosGjgamU3o0oz6OAz8+PvBNkeIP1zLqkTc1&#10;g58jooNJ8YPATDxh2/eIfh4jABuN0K01+Igopx69knGcJ5pv6KYao4y0Mst0d2sBEs8ZJYwiJZX7&#10;zjqprRne2s6bI6tmjhnZH43KwMlmzeRTmAPH/cCcA7dv35JXWo8zse87ag393hoORv73HnVWz/ud&#10;/KzBMXGeBwYN3HbbMGiwaDN4TmSw0CniA8YsGj/iLB33E3OUyBIPgHZ7i1R4o5LQMaBavzvpcowR&#10;Tjqw1A6jkFxYCYzYdDoU2URS6eYq7wZDRghaZ8M2ZQmZYRxyEq2Gdo2lrmAGnAgjP3mXueGckYqM&#10;rUf5rW2Dw9EwwpHAWsOiOYcl/4YjmubBgq4mgTEj3q110iQzLz3mdJ4nzjHQW0uHhvBizEu/xzra&#10;AL69vWcE3RgT799uDNQPpygmI9bEa3pEBM5U+gm6gVh/k1yfgI9seCkjthxNVZZKTiygEHh1Mgih&#10;m/jMwMbGh4vnvjZwRyTqxNZu3MPB5oXit49Kwl9dVQZJn4lSZS5Z6MpiSrgPILJwwtll628e50t8&#10;JjNg9Topkwleys/EUdlQEsB5Rm+s29sOTMf9CMdfUxknYzlB94iQLug97WP+nKGWsx+AGqcrJX7K&#10;yJaz9ailjaAJ1YPu77dF72bw4WjbRsVNWYbc1xHZhed5AOYs34fUJ5q/xkQpl/NfT6diNSy+Mt6+&#10;qjj1Cie9XJd6nwEy2E04eirCX9CYDF36+Z+4ngPIfoe2vayL8NmLTOOXPQv+8/qf7RKNCPu6z2sk&#10;vu6r/5KUrwiWf28GKFhKqtc5gMvZCJxqzkADY5ZBN4BZnOl8pJFKhrRZ8OJfXdX2oR6k+01lHtdY&#10;4mishwbvK/wV17/HMbafHufHKzljAy4ZbJI9OajH9y1ckNnXDhq+aGxipn+TQRvI0rFRvkXjjneN&#10;80y7jrDCY8Bk6ItlCYpcyyAvW2WvwgCKEoRTjIJumYWnBuyXpa3r5Mj6+T0dGqE3SCdZvRHrniFl&#10;QQzNkCms82RVCmIOyi4YaERu8PuxbAVA2Gr6huzBaIiAj71FP6/WYW2L3pmlfKr03glbtGHil3Ta&#10;Mxq+AVG7H0i9ZCIcTI8ZGpHRuEUQT2u4vb9h/OODjo/oHZbN21Vqli9X34Ixjszcvb295999nNEP&#10;7hK054BH9grGDL1q6/j+b39Ha4a9b7Ae2TnWo9xQY6bH/fgkto8gr8iUj3JZALLP2RgDW9/KeXxw&#10;KJllybBsIJ9045imzG0AFVPqGcrQYGleI0016km5QaSDYzADnbYCaw3j+w/0W2SRjHtE1gNhK+oz&#10;ymWOMYJnyjnDd/fWYu/Ih47jwP7tD3z84x847YTD8P4v78DnAaDhOM9wSEyHtR2LHIknuQaT2bVh&#10;yLfE82Y9ykL3HgF3CMN+ax3n/e9hX2qrObno5sJQad8CG6LDo7esST6oTOoDD85sWGUnuwPbFj3O&#10;ZEsZQHujPn+eYesBEpsJp/AN8ZtsQgCyd0ZrzLxflSk6sxmmR7+Mkz1s+r5jjjN0PWLfoBND29+i&#10;h9SMJtvb2xv8fo8zQQegRhNBj+GEasyQN67X9JjDPA4oUFg9Fq019HPG+hmiHPPAJYCtwXAcd+y3&#10;HfePyJLfWLKu2jozK0lKh/hdZ48WdelgT8G0W3KzmsXan2NEMGPyQiwnhysjLaqOnCfXdFNT+SVH&#10;fJ55HGULTF1oTtj4v/9PR0eC/QsM1YG39ZmUB3EEbxFNqahymDFaW6k79Gy6h/eyUyAxZSw1IikC&#10;WMKwjuHpKosb9xkmjavVAPcqU8NfeOlp4bwwt5dRGfb0QzoAlNp9jZDDEoLamJ9gfW81ulW79RWa&#10;Kodw+kM5lnjPsG3tGfLjnHKAL6BjXusRa6wCeZWwKjD7ai4FdalEWWPaUTIirvmr61Ghc9S51Xs0&#10;BjWfL3UqNQ4ZOoE0aKjQTIICYNGdukHB4Pa57uPfXWWbyrwbqHDT6GwwYGucu/M99SVxZa38VOJk&#10;aPYE2ROlHESRsC1TOcqexJ+ylJiM50+f8UZFwDscHWwSLIamyHJTdKpoylOzUPTzmIM1LrnmbjiO&#10;E9u+XQ37j/RiYQxtJZr+EolQMhx8LuETHmaWlUn0GyU3ph0XI81kQ+Fa8qz3jnGEsJWRejWAnagO&#10;kYjUUFkNRUrEPPSdWb6T8wDCADdnNsaOxtEfaBbNtxuzEdwaMFXm5MGBHMSORPlYZUT8RQkHGakT&#10;EBvQKawULQuw5iqQZT/cHcf9Ix2M9XkisHT+2CopCPYhaD0cGZMG6FhAjo8GbZ8jjGsqQTME0CgA&#10;ZaxieSJlpTjCqBt1YZfCmQRflDCnkfWKRqMeab+FQuA+YdvG2vKSPbFpEV1d0rR9YswzGrz1nlFD&#10;UTJJDkEqe4ccLouHZVoxQbgDUQ6Pxu05jiLYPQ3d1hpOb/k8ZZx0Y5Nlyk1rk3I36uaC0VNzDjRm&#10;6/icaPMz00SdhuWPzw/YnNjN0G/REMxNDr5QUM0t1o3OLJVcEj+9/+M7brc3wKLMlNni1b01TERz&#10;d+sN//Zf/guaNby9vaNZ8A03NvxjZM+YA9uff+L88YMlnSJ7bJ4Dn5+feO+G8zgAWJRVg2O73XDe&#10;7yy5BNzvB972W6zLGJg+MBGNh9GNtBgpy21GBknfd8ACqI3PO2AdfXuDueM87mj7ngCv0YgyjyNo&#10;38KJBjP0P/4PGJ1HgZ8sHEM0cigjbrcdaA2TNVDNWpbKmluUtvLjwDw+kw/oPISi8h4BBiPA8X0O&#10;3L69pwIv55CMrbMFjaTxlQaIYZ28jZF+cMzjB/jCWENraO0WwLF3jBFn5Tx/oLceEWEx21V2I6GE&#10;Ay3qo4ZiFvxJyo27StABGFfZtzJHVq1pa+SXeRVso8wd8ft0yC38kjLNhU9VIkNKk0WWixwG4u29&#10;4WD93SxXVHhPRrPCo7keGMlI3mUyykiJcofZOxJ8JMBQlNoJ1eBu3nMtM9hAspb8VUYnOd4agxbG&#10;9OTHyh5MZxrXOksKah17ODyrYrMyyB6w2Vwyb8IzE6nOE1RG5HCRPHxlnXOb+Y6LYlXkt3BLKsrc&#10;o3keK6rOWXJBThWsPQ+WXR1MgI876YDyzAxR+tBL9u6EYTVrVFSr8IGMRK030ts6B0jejhxPYHeB&#10;qbWur1DxK10mQYp+NuGk6/VoiEs8qjcp2GkaViZy/N26LUf9FO7l+BMnc2wXbPcwDrO1juWato5A&#10;7sdrteDXrpc6xQKeWeFqFaMua/j8zVfqzS8PrzdmFK5mzAvKLYxr58yzJ7oorIUDea00rkj1x/Xm&#10;f2LD14cVS75wHLmLXkLGJVt8urG8g4+KaZXRvNiLV31vIGOqLyN61jSX/cCRkaypCzouJVLW0Pjs&#10;y8gLjyvjvKyrWap/EYRxPXMXVEl7RjphKRu82jT8nWZLAAAgAElEQVTy0UuPDnYysG1b4HGP4J3U&#10;ey7y4YUNYq4gO415jgH1d4vM00H9gRGyiWUd0r3X9/va7xpBrX8pZ+YZhjeYZamZ6b6iyVVWCcgo&#10;X+mW0h0jAtgjGtqRe7jKETuDJh3KnH7kigqOW/Ydz2a2iZ3NiDEm2r4lfmhZ1iSV/cuzhQN8nmnQ&#10;Fn+2bcsAx24q7VL4MhBza5b3AVFaM0rqipYgARSGTWLRKPUCbLc9z4MhSr7IdgJHyNbdkjYBBH/W&#10;78JK1jBm6BapC89VTiftHhbZDQYaaRmkVWv9b1uP4AAcUBCjaGiO2Efbo+9cZADf10FJuxr10DnD&#10;MXEeDAzz7Gtw8jNDOB8CS3So95zKy50MUtw36mMsvfOIGScK/qWxFz2cA3OO0juPR3Y4o77JB8iL&#10;VCq3t4Zx3gNH8Iz2dsvMz8QFwoeiu70H1j/OlWXdGwNcJ9kZGahP2kwVMNeiDyFwlfVzGdXdo1zy&#10;yYbvWkOz6N/XWXo19172UVG+GeYoPEGnQ/YVL3yd/NZMsq1FOV5mpTTJm74z22aQrxpsOI7jIwKS&#10;WgtDts20tGZQa+tQUIO4Vza8bksupAzg2gwG1iRrI+8TBoVF1Ypt3wLLjJFB0+dxzzkqk2lLVXYm&#10;T1HVglmCzqyr1PZIx0CUILYVDN4M4/TMYHPyi37bGBAcgXrH/UC7Ba9pFs6gO/XqKK7QMd2xvb/h&#10;/PyBeTKIrAcfFw0Kd2Qf6lQV1GB7BfBJJmg+M8/XDTSS5JnP8u5cj5BVIkvSNHnHyX8BhC7dIhAx&#10;ZGPDGLQVpcOd8sYMZjMqOFzwCNKeEXvCw6vAwhAYdDIQ6Quk1yZbWQs9mVM8XPW0ydmz1MUS5o5M&#10;80nOYQvo2/oY+CoS4tfg4zqMvlDrIypcOOrxy7/0jvW4C7S54sUvXvGrVz7+Lwfy+KXyg4CxS/Hw&#10;3DsRLvJvfFwqKgmp8ufHx381jK/+VA0JFVD9M+t0uUSXv/xAW/NPB8YCNNGwBoWGy1e1frqf749/&#10;1mo5AZcx+yEYweOwrXzHclyuDbkoJdcreLlSTOPBqyY+wbyHQ0RMNRR8rPrh/OpT6aafXeV8pyEo&#10;BZ8coE4hSiVCzp7H/gEE3Gt+6/tRbuUvxnI5bCJiW7/qHDx9qdIk66NLEDsAlvZAAUit9cyEUQrr&#10;5aniayDwAjLaYzlrAsysjKQJ9/DUV8EcDylpIG3RlWZ0MUiUq5eMCI0rycn1eNK+KK0ok7Euuge4&#10;OsDW2pmVZ0PKR8gI59yhdZU8okKTc5uTz+xQJk9nzw6HJzDL8RsdxkXxi6j3IpvqGj5tks6IARbn&#10;4cL63QmUsFLgx8xmzLBQqPyc1wwkZZa9eKUUdO2LM1phjIOZXcAxTtz2G3ycC1i4Ilc4tDpO0bWU&#10;ETFxV2bDmQCpN+aKUE9Et3SyzjlgE5h98YQGRnvM1bxuMtIpHKwBAqdHzUrLMTrPSdCPq48AwpBo&#10;M8bTWqnBS4DYegsAzObZmJPRVCoP5TgP9gWR8uoT7o3RWCV7iXM7Bw2oxBxR+5Q026LJnxlw/LgT&#10;NDmshQLSe0fE5cWhUfq9PSjYVyqzoIBmyZJ1rxRcKaV5pp1K47YhFPhVMiAyPlYJANGnonHAdcGc&#10;OOkAnYMOEwaTiM/AIpptfC4ni0MG3gEfQO+W57n1TcQLRUWe44R5oyzpdMIYxZPnEkiJkCPS3XGM&#10;A8CiITOWxRMHuiykYR16fWRf9y9AgZuv/5p45hqBtPpixPGxfJayH+uVEbxefoY+m9GfwYwgfOEt&#10;zujllUqb2Zqba8z63xczu4yPGO/FVXuIPOM48o0EgevZVQb8ZOkLlkRigel+HXdObZUuMSw5eR1w&#10;KzjVIYXmOUPBc/2W/rCyjIClEyz3tEHN5decysRcBtyyF17vsEI/S26uIAZf38tlERZYayVFLM6g&#10;gIrk7S+hsN+7LlvriWte31cwlH67TusX31kBZv39v8e13l2qx/7S9U/thte1rE6kuiHrPUF79W+2&#10;bv8S0qzn+9Nnv39d9Gj531497qJv44kJ+xdf++KlqPjR+FkEQjLgxh6fZ8AXPO/VVfnHatvy9QjT&#10;qHl94/q5tYsssKJ7AfXMPKAEk+5R3vPPHI3E2Uh+mRHh2rwHknv6vvbvUQ5gHRY5Jfzxu/zry0eL&#10;NhqxO5+hQKvEt9PSyBp4whbWwdI3ksYqky+DWuUBHY5JR6uH0xAAzsehvl6Y0CmK7ibbly35n8br&#10;eu4MQN/RS8nulpmOS5YCiLKfWvZuMHQazrXupCti4JqNUZusx4A96TB7i7SpHZT6dbHD1P4uKlHc&#10;hHONOmrpH1MDUCNS36NJNfvR9BbBFHNEMIBK76hnx+fnJ3aPigm9DRzHgW9/fivLT6M3sMoIWfSh&#10;dDmPEPrUftuWYVglkUUrAUJhjVmohixBKxrqzRIXBYQVvc2FX8yyHNk8jsC9vaN7h3vYSCcU3DrX&#10;OfIIgmx8JszAkPqkpYUbgNLlOW6dodfUdVGUfO1JMrH2XBi8t75olry09Qjma/uegSoVcod893xu&#10;9nOVEb8qMii4qcl2FnxyDXfhzcpbjPy66mSy9SxkyrVohtYiKAglIKmei8yqmyXDk3gwKtSyHLIC&#10;bHQsOM+0T4CYT7yHfFwYVKOKNZsPja05RGZbNLO0BWzbRicjgwMHkBu4thawhtYUnIyka51JA2l+&#10;v61kgTEAOjzcwrk2GaDWSE8+ggdiTpznPTJlti10t2YAy9Zpq1Q9oF6TzjVgrY/WZdFF6B5LFEin&#10;i7HWMmO5FzlXZqulOW1hYesNpiBm7n0re5O6Z/Iojx4a8mbm1RqNEjMjsdUUUw1tTEKEKYZJkopA&#10;ejAOonXAz0UcbNplWs2cTP097s6Gc/aEaF5esTHyxJfn4msAUz9dHuzn+3Ijy5euuJ2M+N+JUKx+&#10;L8f+PJCkCRHPw5jyZ5Y0CqdS3DfGWRiVJ1PCnPk6LwbD6wA16TLxV1Ot42AK6nRPg2bN1PildUnA&#10;tj6Ioa65/wyzPQ+v0JphMSnnAelx16qR6UnKMtjooEmYXhVdJEPPxpQFdKxptEXXk1H1JSqoEXiM&#10;43ieg8qOVKGmNL2yWD4Hz5/DT54L7Y8HzT4BfAGmFwuqrAIAYY8DG5mLB/AR4xy5LiqRkjWptX6R&#10;M1wMO9ydyRTsuuevzm5VonRe8uDqbxHJbbAsW+Es6xUCPMYjJ67bQ4YGIyfGGEyJRDL561AK2CPI&#10;OsdqwqYHhnF0lkjaiAQGQVIqF60oOr4ia5cB5QtmmFu4Vm7OVcotAUW53bmW2ajOPUF08osCADU/&#10;59jcga23tOhH/UZnEIV6MJQMtgfm2vY9MifgF+eXov2vfJHnDjMjslaU4teX5qhSRKZ0cFTKWhG3&#10;SpyMNQiH/ta2jGYd9xOw5TSAIUrxPFx9izU9zyPIszF6qETWtKFUSicIjTN2KFXTloE4xSs3bttU&#10;1zZK8ZxzZpmcRtA754zUZdKVWYOdjve3d/Z1YKmaMWnEcOx9i4wBGHzco+QWQmHp1jDOM6MR54iS&#10;TNu+pyw5GXW2bR3jPDGm43bbQ1m6vUcUByOYzjHwb//vf8Gff/sz9v8fd7y/v0fqOcK5eesdm4XB&#10;eN+jkdoE5TWjnhTlu+872h6Oj3keUPRTgrwzIqVOd3z79reYN7WROaMxNTBxHh8AQvFo+w7jegY5&#10;9hW916IMVaOhH3NgUyAKqMzo8IhPzJNOK8NEZJH4OclfbjiOWJ89aS76jqiUAhC9MmaLPVWUZzNj&#10;tBwwz5mZsHOwcZt4PfHDmyLaAWBOHPc7VgUQAxCOk/3tGyQ5x3nAHUsppszJ6B4rxgoAb9/+uERn&#10;X5VjYS6LTJhL9oOGUdbNPSPGL2e+KFCZXj1nynrndyVvLxGu50ws4Aj6baV+rOSiso2dZfPES1vb&#10;wjkKy7J6oDHl58bFRZcYUp6KbAy94EkPimFLjvKfZAwP9wlniWfMEkmMatguptExmWUgo8zViJ+N&#10;YFtpMMr1hs5Ibls8J2WmK0Nm9d64bGPddyky1skvC86i3iJKqM1sL5GaoUkm/RgisnhUmdhFc8jv&#10;J37jwpmwRdFD5CRTVpTBLtkQ0gncPZrhXuYYz9Q5STXin9AfvrwejVHCaoKOrp8XTa0gDFzq0/87&#10;Xv7v/N5/4FXfb/gdO/g//d4M2KHuqNISsS4U4vqH9C7qSCsCtEGvMDAeMPDr2375elK2fvbedZ89&#10;4MrfuVKvbvo5xlH1G5NhUO+uysYvXFXfTJ3rxXBXkI6vSGZl0vNsZqAajW0yfi47CvdOupiem3JE&#10;cmMFC/3yPHSOy39VDjVYFEvxzGXQnsQsKqlUMzTmBDMLZhicrCWOdRRHOfWRCt0j6JV0PEK3Gr54&#10;Wu89Zbn+DeMbM607kqeqXF/ue52rdKrJ82SAu9FZIL5d9XIawS0yxi+6oedr+OznNd7ZgwC++gEi&#10;5Z4BrTET0FeSkxnQDef4zPMehsgd08+0pen9jQbPOaOCQPZ8qHROHWXej8AAbITt4wz9X6xF2Qz8&#10;DszCIHgWYyInuxMbao0Gs3kD26g8F8+8xX1jcO49aLj1LTGYHA5A6LvneeDbt7fMflAWze32jn67&#10;odEQGz03F/YAEFhXU5cc3W+AzzQUu0/8+PsPbD36fETZ8sYM4LWxk+siWS49/H6/o1O/Ogej4K1m&#10;L7APA4D7xyfMgNvtFnRFvQ3wLKUcQehOXh/vOFl224VVWDr4GsCyaEr0baCdqAgo4/2R+cxeh1lF&#10;4XogJ2V72j2Jq/fbDcc9MlBvb7csIaUA03Oc2Nq+sp8QpYr3bb9gLSAy0UPnlfPL4+zbCL7RLFvG&#10;+WT/NJbgPs8Djkl7UOCw1rfMEhBmi8baLfFdr3YyMqFE5Zz+nL7KuibtAePjE0i9hwF3LEEdpZMc&#10;OCcz9AHvkZEUZ/NMegSXVGXMlKUQYzL4eUYQHnXmc45oyg3EWTSjedwWBjGwYgSD5XrHdrtlAoEh&#10;eHNvPfogzgikbBYYQr04t75llYgxJrw1eIseNxPA/vYOsOLCmGeUw7Xg32HTX8kEDqDvnTy8Y5x3&#10;Ypc4W0u/EY2tDGkaPrn3E/32FoGcHvpS9PP0upyRuTLlRG1pHxrHZwbNyd44xyjYjfpVwhMLh0ZV&#10;LpfApiDOBxZ1JzTDbMiRaXocXK1RnvdX5YvKhamDjojSF2MQQw1RVYR+gu6fXzrQS3B7+fwVOFuC&#10;82fXghJL6ZCwXjd8gZR+5fLrL48A4mksPEzP90gpuT4LqH0WSIyIRlPaV+SB+4kWUKb4cs0e6KmC&#10;UzGW31baCtDJZxe6qY2pf+0SDIqfJXiDXOZ1jI+KRvmmzkAFvFzCpRwAK0LgxRik2LgzSgLhYZ0e&#10;tfFfkkCNTkw6aGvvuM42OCady7SGrotfR0YqfKXE5LsfQHoyvHVLK4Dm4jB1JNjXB9VgrntSUcDP&#10;zmXQZSpEX9yWtV0J+qKGvRVvu9LoUM5TgPlO5+sgMP6dCMp929P4I0P91oOBKzuktahlGQ2ibBny&#10;G5aCS2NzLYnl5lfjiWaSR3g5qupejDNA3r4vbpYs2sszuL4trZsLfMFsRRCowR/LQa1NoDFdzdGA&#10;zA7youQH3V0jRqdPbKp3rPEBq0Z/W++uDqQFXJ6vMQba7LynrbRqzdfXWVxG0zjTbWnQuS5WeFpm&#10;5Lx4r8oBGgzWQxkYx5Fp1ECU4xENXxw+aUBbPGemQiq2tHiUIQB512DY16G1lgbTlUUZJXEaDCiK&#10;5XmeqVzJ4Gh0hthEnBkH3phVFD0NZmR/gSCZwMeAWEeu5bZHPWncdvhnOPXOcUTK8t7TsXIeJ9Aa&#10;jh8fMAeiIpKzhA+NzWBPFGe5KISRUnvRpJQCMGsEuw5vgBv7z8DzXMl4If7AzYtnbR3TR5RmlUO3&#10;bZh3liRs2l+CN62x9qcawi/4Jn48mTEkkNy3DmMK+HmcaPuG1hv6vkeZr/sdmxxvrUW9UcjxJzmU&#10;ZBHvkfE3sVHs6xCg3lZJDjWzttZJKpZzCV5hyWNWUIXepyCJdQbGXWUAWV7sCiW5FjpTNAAzpXvf&#10;Vw1ywcPW1vz0oXvhl04+QwOETm+eF45Pa7OcG1jr96AshoGip1PcADqjQrbjRK6DC2jr+grDkSZr&#10;hGW8imdcmuGLy9Npsl7y+jVS1pmN7Sta0b3KT5T5JqiI9S7roOjNNRDemtFowsPal7nmKvrR31/I&#10;r+cyOK/luvpkQCOVEEsdQr8j10nT2FrL8lBPGTCeQ39Aei/GUP6is6iotDSM8tAtPUvOd2oOyep/&#10;HVf89vWwf+nAWNtcJslfCj77MuP95y8t3wF+qsz8V74yGhbIs//rX37x2S9+P5y8bZUekSqrNSe/&#10;Xqsq2i1rteAUXnpiamDLf8TySndIhvnFQ/W3L7xD1Wj+16+UQQQLE3rhS3reOtj85zcmfIFvD7R5&#10;GQyuPNflACxnPQ9PpXJ/Pkaph8WdK4uuVCyAJR/7vWvxOTl7HR4d7Fj+xoAwfCvqmkFmdW+iljkS&#10;+yT9wZI+AfGnDKkBAUDgZXgaJWHGPkkKmgSQ6vSSD+LZK7hQY3iUvUu+hz68ZLXKxhl7KZQlWaVg&#10;fa4xAGWSFyK/XrIHYd0rp5ClLKn0gMTPvXegkd/T8GdoQCuYMCdgaD0CJ1k5CdWuIXlWgwHQokth&#10;Oi7cozybnFXMrjZXpu7STwYNovGo5bgXHUr/UI+4BjY9bsxmZbkzlSKN54yc+7Zt6JDjq2BGBz7v&#10;d7zRiXDb9tJvqi57Kr3r+/ue8/AZPfU24u0G9Wx4zOB0wGeeC+lv9czVLJW0A7RwBPWpoL6Y276I&#10;gTruzPKxve9Q/9G0LzDyPEeTa/1Agi6iFY1XfoH87CmTlbJA5X9g17nVZzj7w2Qgisf4FGAMA6Az&#10;VRnYK9aYcyBtO3KvAwsbkOWulx05MrIkC8Oelf1GWeZM+N0sSmkFpOTeUU8xOVUbM4A8bJdBs4bB&#10;ILLMvgEiyE57MOeXc4OBVQVWOVRTT9WxHFHWFn6alOt96ywfiOhX41HpwOq+6iUVVDodGmXJM4Cx&#10;nHk5wKf75VxJ93L+Hv0+Q0dsUNN7loDiK9VPdxx3YAM6mGmYOrBnZgugzKvJQLV4l5qaL6lX6IN2&#10;RmvRX6c1lWiOEchxJyzsiFJ0krM+Q++L8s7xnQgkBPmbWM+Sy8IJWx4EMSwHfE4cZ0RBGss5zPPM&#10;0g7xUlLe1oGTkZZmURv9M5oEJfGbIZwSZSeZKmN5oKE8oWSAZjFcx+ozsIToC4Is16NyWE/pX2Kg&#10;VNq/ei6BicY0sZjwL47vJy+vw/jJg5ZAXo2L63rHVftqqElZbyuaA6i8T9yJn87yswG05jyAPVx/&#10;L58ns8SisaiLv8HMWffzVZGWV9fDogbX4pCX0P7VHvCWh6GOmQYfI/qZizYXsNGU+bfyhOydovWf&#10;zEihQAlP9KqtCeACZJNmySzMJ72P1ybZa7jFiaJoiWNFjQdzjhqi2VDTNnpKRa+5IJgIu2YcRc/U&#10;t6f3+jJsN857jkljNVdJDLhGcsqoztS4YNpR9icbRUno1IHFS/FyMMK+ugf1//q6o3eVAwlm6WPC&#10;Wni153EwknznvCZstqSRKJXbEgj01tMz/rAysW8GGj0dx3lERHvvEX0DYDpTBduin9vtFsJtTGYD&#10;TOCYaUhu5J9GEL+iq54zAoJkLA0qqWjRAbAR+KpxYozXuI9nPkWObL03+W/lUXDMk7Q1RyhHRgDO&#10;qC1FtRuBfYDtBVqN0f6NTgYA0fB8zOrKhtlaJ/CZ7kDrhuMYWUe49w2v3Jpv396RecvuSXcJdAg8&#10;MoncATfH8MlzIaepMq5YrzfX5/VlAM77HWrYfv+4o28d+9sbfE7cP75jZ7ma7PEzBqZP7N/+BSB/&#10;GxxjHN8JzNiPflN6MoFYi0bWBrA5WfSO+BgnujV0GfA7sDFFGQDGccDPie3PvwHHHefnPRoIto6Z&#10;jgGDecM8w4Hhk6Wk5GRSFggn7u7wMaJxoBlu/cZaqMjnve1vQDP8mAe+//iOfdvw/vaG8/Mzzgyz&#10;uDAGfAzsf9wWEBwjoo/OI+ZCZ05rS1YNnWn1/snh6VyRKKgkwJ2NDgfuHz8AOG7v7/H9FlE2ER1Y&#10;ss3knLIN04ABKpSIyKEbviExXF6Rdfd5v2Pfbmj7ju/f/wEzw/stMpZC7BqGT8it5nC8vb8DsIzu&#10;mXNi+yPGmLzQwqF5HmdEsG03ZsUETbszo6aDTTq1J22dcOdK0Sinv2+9x1qclIkFAyibKeQNQfFt&#10;jzWlopDZmsKIknNjwrago+3BCBtnjYphiTS9OI9SWEdwwKgZTlREVK854VUvDhnizhinaMXK31qU&#10;iC0Ru0a+Lfo/jyMy/QoD+MrV4FPrHnMwgBlUi698ZRRM2Q9iUbNLFkxeDDKK74RRIzmkAcoMlFKa&#10;++5LaRcmkeGgynXASz+CUDCWv7rge+63A5lO7uMFroFKHQAK0FCkXgYtJP3EJMKQMFN3WOI/JLhd&#10;diAVnZjjQGAt6TUoy5qHQhtJWivQ75q9GPswfaKzT1bN9tCz6mMTi5fayu2LPf/3Xi4lHAwPMxlR&#10;HavkxfUcL71prd3/z967LUmSK0liagA8Muv0rPA/lw/8QwqFX0QRzunKCAdgfDBVAzwysiu7+8zs&#10;rHC9pbqyIj3ccTGYqd2viPcX1wbd9Lx/9by+fwU/yOP8pyby16/pHgY+ysJMfduMWxdsS9qO4XGQ&#10;e6T/C1VL18Jr+MP7fnVFjfuS8gPYzsFlcrQsxEElf9aUfp0xe3nnmGzuKl4am2RA9Mhwj/LW+zCK&#10;/bltnFvgSZEj9PO3nfXysZ1rnc9cYFWu2I2WQOwdjcwX1cUER9Yerb5Alkv5retJB3eCwkLDnl68&#10;jy0Nby8yNLLESkbayyC9rXdOYE3WU2apZ0BM1urqHXl6YByNTVlsjU1l955Gz/13os8c9TW+WEEP&#10;Md9tPyhbVBrViuFx9miX5sw2LozwXZP6cok1TjkkC6uWDM5xsrdWbS2kC+UQSkU/O456hI3DZwTO&#10;1SWblwFw6cPTGcRV1aeRToJS4L3DKnv/TfYEGT1tbspGVTBLoS1PpVzkTJVRXf3VZBxVSVn9Lo5z&#10;ZDmH3chx3h94PB747S0a9dYaR2BOltoE5ZhF5okM2rEkgb9+1AqrBePBgLZdngrDqEQqx+DuYdOg&#10;UddqZVmZaPgd2QKRETG3DNnICEDIYPfIWEfg+tKWPSX62MjIvRypk0bZ29sbRu/4/fffUUvB2493&#10;DjcwjlHnEA9Xf4nSo/9Z6r5TgX8zdZLpkS1ToKw9XyW8sHCWw/E4T7y/vUcvFTp1jht76PEc+JzR&#10;mNu3sBqPs3A+7qitoRloZC5Ipyxpr1OXUEData/Pop+28ZVC25NMt1NHsiACyCz0q8G+jijKMCko&#10;lc6oRt1CmVAI/4rslOcjelW21lgqidH8wpPCfADq+zswZ+iyc8LnQKkHDBH8JiN5O26EgOLzhTi5&#10;A+dkZQLAaoN5ZDWELlbQ2e+i0l7hTkfh0UJfnjPK86q6BNbzV+9ZqTwWY2HmTwTeOvW9wGg+6ZgY&#10;Mz4vJe1RmDzv7F9UXO/wZb+dk07B5exUNZK62XRlJ5jSz+aM/nsETepzqyC44Onlgjui5NxAK8G7&#10;2nFjybARPNAKjLoSSmV7FVsZaexfZwD5j85L7HMtFWMqw2sFag3xrfl//x+OVGAdWQJHh8I9gZRV&#10;GSVjO5aCuwELLrxhE6I0qBZbzUay7MmTEJOR+mIkL0/mqVfgCsB8vg9LGbx401UbfzsQr5TG6KOw&#10;UMkzeJqMloaibzn26RPPTXXl6BCAyjW9gB4DXmUYSDsU1zBcAfEfXdlY2BfRQODakijMVyNcCTWw&#10;c73Qv+tw7HiAoG8vhaMGOLmPHPMr5RWboqXFeBmN7/FcNVTNn4HVGHLO8Czu+qYh6zJejBM6DL5l&#10;jGgM7hHN7BNRh9IvNLka02GlZ05fxlieGSslmAh2+tpLDa1IhizLYxK2C0xH5J/+vTSW2c8EsorO&#10;UaPMaCpNpqfIEIFyx+oBsdHkJbs96dKTHwwaPaxVoAvRB01kaY8EJxJmT9vo8hovw0Y2MUojSTgM&#10;amtrDeYMBuiL+AyFEfuM7AZp7Gh5rkEjzKDgN45hTkerxwL5BqYWxwJcsku4z+4TtTaUYiHURHNH&#10;Q6EhS5Ht8Z2RjXCxyAel6gzxrDgwpnMfNTdDuR1bgzwQC22Klju8ccPGTCUj91P0j+UVJ+e+njGC&#10;WpSC8fMn1ERQTY6zZNwM7/lee9Xy/A9YDWVQvCB5jvaa9yaN+4poHdYY2aQocYfKCDnXKcobkZdu&#10;Z2w8Tp6XbT6lhXAcEdG/BK6axAL9HCFwNzkUNSNLgpE0LbDsVjbGZgTTPh8J3OmRUivz86BjVDQ+&#10;qXzUdvDdwW/PxyPKdpECYAa0A2pgl2VNbJXAOt5ucDyAMdiQO87jPNk/wp0ZLYb++IAh6DzoNEDl&#10;HAONQFnON/HNGEzB+fNnlFOyaNpda0W9RaPu0XvSfLk14AyjeZShih4Nlc3U749oTD6m57lT+vKH&#10;DRw16ggf7QCG4+Pn77AxUDwaa1ttwFtFv9+B6Wg1GqQ5AWY/O89pxax0WHDPzEJx8NHh44RPxxyR&#10;Cm9WcH98oLaKdlSc9zvmjB4eZpG1cvw4gi4mldDR0WdkKh3HWziJYHj4TGW7kReFXA+F27gWKss2&#10;faLdItvlwWbnjQA0gxBqhXFtfEQj9WNrPlcZhTnhzIhhJFxhM0qnPBvrneKhSfxiGOYs1yUDEPno&#10;8UawPjKFuhwtZFcfZGmqvUznGw3g97OHQmKxXpJVcgKMOaJh5NkTG0ktqzXKZ8hmYFbCWKHyeIgM&#10;GhM+ApDNSEtLkaZyAZEhcsV1ixXuOHHhDJ8z6JXK+34pTX9F/mFhHnIw7eXOpwyG6eJdTwE/wjAW&#10;SvFu7ZrkJ3J6LFwjAWPp5Mn+NrsBzACgLCsS364AACAASURBVCecsz+KbXW1DdhLXxojXX3uqxVX&#10;Z7ZZ8CdFDFJWOVJ5Tp666RQasjBS/HkNbD/jQlt0keuvYChLPlnrZ9w5MS99IRxAzXPimdlG6bkG&#10;CgfYi2evDazAr1USRyUatu9J8bK1ne4r//yvXC+dXWVrAB8MNqIbKVMS7yoLOS/HKgNiIhREouSi&#10;s2uEHSfxYhiu380VSfgqgGkZzdcXXSXlNj3xVRS7lU2/0VBeZv28oKlXa/eFbvmt735xX2Lo1Ktf&#10;vGPsgXa6d66fBcpfRfK/GEtmSW3n8OWQ9w+Jl9f7cI2ezmEvHeT6rO9lx+d+PxnKEktKZ2QJCPEo&#10;zWX/nu2H6enaZVfwyrLpz3zoq+3edENh7VcBZcVq8ohdX/s838+fLzy3sOGrQ/Qp6hzIMqLrWXMZ&#10;KLlOxcqVP/2Bbm1WE5+rAXgGvKVsAebsWOW/o2SMbbIEG65IfcyXLE/ZYch9dle2pQLuLLJLVD5r&#10;ozVt2a6bpc5oCwtM8thMh/LQzZ3Nt2G46OqiE5EdYOiP+yrlOtUrg2u4kX95YXOKoM2S2Ky1A3M8&#10;uJ7RM85ZPmjRDKOrHS+Pl6fhusCLofhYZXqKhSPg7Bk06u7sAzcYec3MwRc6mbujP0KGHzc29kY4&#10;EtY+SViG3lFq9HxToFrqsipFPXvaB7VPUenAl34F6jWklZmGzpDrsw9Yq5F9Qt43WNo2zVoQfSPW&#10;daPdNM67ZwCluwOV57VY4lQZRCsxypwT5xg0wBccdQutm5H5MhGBHqXeQv8l/vMxwkGb/Cm2dI4w&#10;egO27DPFMNJhUwm/w/DP5NmwIR0R2CXnVR8DBhmTVy848f3zfMAR2QnFNvuHbeLaw8EjDnbQyF9p&#10;HB/nGdg78cJyiJkZA9xjnXun0+F2Q+9nOLmYuTVGT/0ybAU9N8/McM4ehnQ6pEpVLxnyjqTnlrxD&#10;hzVtDcSoRl4SjdsdhsjemWOk8T56ym78iddQNj5lzhgz5phXHMwsP320hUumh8PKQz9K3YRndPA9&#10;tUTg7pzhDI01rqlriI/CLAMGIpmgLYLnmswxgIplVzdDOaLksSsYO+0zDpuIUlRwWO9A0SML7yuY&#10;/YEM/oL0gLmtAM/NlmkT66KEiIlpdHK7wRty3MMtnSXR7DyczLUd4UTS+WSMoU0HKvdIQZiGeC5o&#10;ezeGI7IXZZvO8g25sSSUTdhnPfk8MJ7K67cB4MtrU8L+6NqZ/J++nr7MVzrwOurkV4/awHLwZEVO&#10;L2ZS5D3bFNe/dQlc7R9JMfE9quwFIFJGwEXn2BZBzzcLpZtNjmw7WDKRmvsCZ759/yu9IO/5ow3c&#10;aGAhim9dz3fGciyFMv+W8L4o/Tzw7sgItdCG+GAyyr2s09K+8+3xzeWmkvRSqYg0MOe6fW9mf4DT&#10;f3kpYkdAUulx8fP1zKUjjoJYAupCs0l+Sym7KkiGy2M9BK+/0m9slcwByLS2sWQkjil6dyktMlLt&#10;iM/nhG/GICtBr9tDKcBtI3ljGq09kSZTIpMcPQ00Cdp4p4zihZ0WzCKCQI7bmJ/6cHxe8+kOmNIp&#10;LTzakCFqE9pYX01DkJ4i5QM6+6I/zssVuRArsvRUu3xnurNp8dVpZgTx9/PE7ThQq0UEBkQGfnll&#10;rB+CR47Y42KWUUQO0daiBf0R8Fs7hLw/ZNETD9cPtsZ8OS++3/7E7/L1+g2RI+lEfFRKValrfOq3&#10;8ml/uBZ7DdJQBGYqrpMApWA1bh/DMfqpL1xAsJ4R71yGILOCOU82JUcajQ1g1ApWc708vFdmErqR&#10;XFzgmcWSXdjBXkRu6F9HC0egoj1EU3Yhho0unwwQocyM5I265+32BjPEmZgezdiPiBgxGOwWBnwj&#10;OPXCSKpiOPsJsNlZsYZSK/rsdNjEPrRaAtRJEQSNrXTGCciqDFcpNebkiBT5bNAan0Vd08HPJgGW&#10;ZfTMpRkaaSG8Icakk4hMKqWFEXJ61EI1lXmjg+Q8kcYDvrvdIrvMpsoH8SxwjwazV9DK4rlUmMUL&#10;5dyrbSn3+4F2YAsgWAdfzvWVEq1zirxHTnpQ6ZJDK6NG3eBY2WUat4z0WXJE49ro+ZVx6fIU8ozC&#10;QB3ff+0yMCLnecEN+9OeBPBkxNfz9aoPxPO8np+XfDmXcGE8uzyP/Hg7wsU+FUm6Xv78j22fJEFt&#10;/5UnRtrfW5LHO52CBjWKVKR9lkIQfXuc6myIyRdnJvbT4lyGscT65yt/t8lRRZfxjH4NH18Ywvd/&#10;SCY9EcvKfN7eK6MFlalnnPRf4no5Druu759sIrECJb7/PRkYF2B4/fWFXdZQv3jidwf7X+Z66bz4&#10;L3/9asz/SXN6pc/6/vPX49ixnT3dv2Dzk57z6SEvf/xPvbJnU2L5z4P5ypGy3/s9OnzC2RBP/Ywf&#10;t2+sbTKjsenFfWlFjUulGq+0ZBe7QTrs9X0H/NkJuwuQCxuxJ6eM5MUysssIDAXqpe+UPeU2jO/C&#10;QPvEYyaf5lpqBP3Ed8JBPEhvBRM2wrjdiGdTjyolDHdjJr9NB7AwFQIXR5/HpT9BpUw3B78w2dPS&#10;E89FbrJ0v7plND8H+V6cGqRDKyHvd3uLbfsQ8n/JHLMSZVvH7qQ1mI1cSzPkninoCmfYLFpb5WPD&#10;0XTtlyUdXxgkIue119qwXc9MokXgsJh7OK/CqN7KouXMXOEDMyBzOlC3NUNg7VoKHuwH19oNo58L&#10;Y9iGN6Zndo/pPXqv63zZNZBY+Coo5DPGJJ6xGDjQWmQSMcCi0skT5bJq4vzVjxIweJYdm6AzwXd9&#10;T3OxHAmAzKTN9YZldsGcczmdBNbcafzH0gWxZdhv9CyaTpy89ZA1MzowV1CservMGXOaufU7XRKX&#10;8FzxywDL/4Zj2NOJUYpFaXBN0WM3QpfZdN78PWmTrFVru+9XnKewYUV2pHqjaKwCyhr3/p7FK5P/&#10;kU8WZnv10bMPZY6NNv209+zHgWuaxybpUHoKWOKLjic4Sl1jkb4iHiIelMGcW9AUiQbXy9dcfd8z&#10;BdPoPXxwKVkyrpWiwirrypQrLpptD9tBhEDDX76UgrMLjRdPvDQFjzfju6BqMTN9cwMIfwQEsCla&#10;+QR+YnoSf2ckyD1jZfpGPN8e7peTuETZkLqy50FqCi/moyjrTYgEkFvzMYQXNRt4JbNGGKXL8vCh&#10;lS3T4w8A5a68JBB7MT4K6aVz/gmFaRP2z69Za2+pjO/7J8F3MfY5ABcQMVhdUYopqQ244DudAZOR&#10;fo/Gmhew5VqXX83L7DoHKOokxdSX62Tcq7JlH2lsgZlWw+V4zDZufmYSNoYoJ4ecekY12HQaTSlA&#10;HVsjVv9yoqVG7WpDCK25Rft6pjg7Kj36yrKQ06Vkilxs3Y2lV3SNCTa+XYfOPaLhn3nX2sbFA1MW&#10;kSFfMiISXJMuLAzY1h1zLAYsflAbY/TztTG/6ecybjPldkxndl2Ah5p0G4PyOaDol2VMNGD2C7Bd&#10;/SkA5jHHnlCYhgCIsa6MGEuBOjzSTjOq0hw31qedHtlFlcChCGAzIqo/onF0Zr1TUC8Zyf2QArEL&#10;ayCzmZLemOEUAC32oc8wNi/ldM9+sqTTiJjZZPxE0mSCJiotwghu+7O26C/UzMDQ2RwjjPwafKFi&#10;Mzkeq5VN4IA98nmMEOrj8UBrB8xWj4ChNOVSEv1kdJgxqodA5O3tjWn9E/ef/0RF7P35eKCVGtkX&#10;VjC2yE/xhBhP9GTA3LIp+fzeI3qovL2zzFMPiaH5lwrMwWgppajHOvd7NET0MeF9svleDCAAdETH&#10;vx0tmzVGhE/H4/6BWsIhUBwwN1REWjhcjh+mrFJWDY81fvvxg1EcbDLeOyYmvDp1dEvgV63ArcZx&#10;sorH4wMVkXlVa8H0EY22HTneMWemYt/Pe5S6YuZLrQbYABBpxsXeYQUo5KtjrlTwakYnQ2QZTAL6&#10;/vEAYFEb2C3S6amAHG9vsDHBhyJjxpkNVbj494+fuN1uTMsvaNXiTN5uKLcb/DzhGbkUDplyHCua&#10;h1FRVqKZ4XRH5/7eSkW/fyz+6QVlGs7zzM9aa+GIoaNrjhllo8zQSsXge/sZ2TG32y351nRHmTMV&#10;B/GL6Q6nIyTPKTPfpFik095AmUHH4wYB4h8FpUgmgHh2ZcA8X/qd0qPhiOj85/smDRAZUrfKc+1G&#10;ghVZik2p2Zz0OU5fB2q9BWtCC8d+HvPice6AGkyKJau0bIgfGkEcdN6tZzj5TvD9qO9tXF8okoxz&#10;j0g1Z5bq186ddHphoecs0/kpW+D5y1y4DY5JuTGu8+5k3iTCJTNZ116fOJQ3Cu5dWUphsn1/V6hz&#10;DszEdV9OuC+upTNtRspf6CF/9tqVfocz+j8lYe75d1+bcvtPfGe/dvHs5fMD9kyZf+1K/I+/LpHB&#10;vuOL/8LXdsY+wfj93//RU0lstnB8uZR9opH31ThsIXudVKl6eZy/ILhsAK6Tmv/+q9dnjqDMxALZ&#10;NspLfp5PEK/AGrOMQjrPz9dnB/rrLcvzDTlxl6N6X4dStgxy9TDLTArAsaKlX40lDeSwiHyfU7MP&#10;3VTznGtC6nEH6pprDByx1kD6DxJSxHtSqKm0lfLtgt+bSe9bDgP4wpwhV8LTYYpupo6aRpKna3SP&#10;gJVaUUvF43HH7cf70ueEaxD6zGRlgLqnHaTCLb2A5V3ciQVDj5ODY/SB44igo8o9W7jIEgdg24cx&#10;twoXW1aDAjAdC7cY4hmt3dIoKQPl7fYWAxVIgGE+PrRFMJYbGyrBbatP3+3YGoPbsueU1rKsDMAM&#10;eGYZRHPspRdJp+nnmd8Zo6/yt8XDmg3q61OoS7ql6KakU2v6TJuqpd0BmI9HmtEKS0NhrvhYwBHu&#10;lsC37kA/H6scnOwZsQFAvToExG+f+9c6s1eyZFAfUXIKa/mkwwb9Hgklx4j+nOqVdxyhz0xmHbda&#10;WX75LZ5DDL3aEExmCExYH2ljymbm2KoPqPLHIE60OAf98YD7xPF2wFmmFqXE2IylwOcMHsTnFiuh&#10;X1BHuuLRkvahtCcA6PefYXs5DtRm68w1yWCejLnhTc4hMlS0ATwnpQbcbcwSJ0/wqV6kfIwPlIus&#10;8cSrBqSNC8wotRFVDPoYaBUwFrUe7A+z7L2eesHoj0w+kA3PnQ3KqxwiDFCdk9lNjs4sEMNM255b&#10;xZyd1TgCS6s6g7JwFJCpAEYTc0UE/ZltuL0UzPMRWhYzjeDAybLJpdYoYcafQ6eOjL55nmh2pKxX&#10;JoZjXmhb5emcD5eTfAWoAU1RdBfQLiUsMfDVuaGPRQx/60qB7GvwT1dG9f4FULE8zQuUXwl5v+fT&#10;ly/z9FyLywqsqWwC8fI5VuT5X7u2aNvt3aZ1wzanz4OK7+8aHktl0SccAnZEuRTYdm8h6dC5hbK9&#10;xQBXV/iXFzn8BhpfR0GCiqSAwff3OBWF/TPotU+R4PvfyLPx9dgpzfJwbt/3s2/PvH7t8tlGd/ia&#10;vL91rTI/64S/6p+w01oaN2icM8fTM5D0H5zGF03xNjktzJG0vTvRgs9orfm5/RFd4CI0shwYFgD9&#10;fBZ9kdIFpPuqVUtHR1WGhV3pQyml2PmX6ERzhKW9Iuwy21nYwH6A2x2gb+tOgJ3l3NQoSoYEhPCJ&#10;aIStcdhc5YuyNuymHLhfksNyAtnHQY3e+L/LCpplRok7nSEWzgut/tQ4TQ5fZe5FNsEc4cxwD9AB&#10;glrzUDrMIjsgqXOqKaGiTa68dC9t4rCMyJBQ289szsVnluIROPMxVrSKLToJmbFFHWGnf+3aMwNI&#10;WIlkXO5MheXeZYbGkOC6PmE/X8/HgLzVHBmVEtEfYdiv5Tq26ZP+HEdGbRsyZXP6AEbsXasNlWWG&#10;zn5GnVk2JpwAKg3fk0BV9BBKdYxlKKKNyhM8nq202JxforiFBzTnSofLcKBjlW2RoVOZf1bZe2vj&#10;VWUOZG1aBE2PxyMzAioNy/NUibs4K8M9AXFlWaxSDPdHB/rA0Wp0DJjO0my+zSGMtVGWrIRWPUjz&#10;06OGKgzwHo6cUmBVtWYLxoySQe7A9IGF+ewSvDeYpl5KQVGk1HHDATnIWCqwh+PSLCLRSjE2NuKZ&#10;KEFA1hq8d6iojasPURBIOhp6P3G0imJHyHxb5d7qUTPLQ7w86bQ1VJbQEjh/Nvo/B7RkXyXeF8an&#10;wnNQI5vEaiwwwnlRSoVVKoylwsq8PLNgsVRstBc1jumMc2bRkdck8E7sYZpW0KzOMDHdfGHwBsCM&#10;QA5CPOEVaDBkGnT+LT5g67s7VlmwyDeZvfOkDTjpJduXv4MnjbwiIch+Vp0Yhw+UI6naqpMrZVXr&#10;5nqob3NxZ810AJiL4b0Y3u7OgEne564h+/K9vPzyDDWdT7Xhj+DGS6y+6Tykb1+z3J739N1t7rve&#10;4Bseyme+uD6N9Xmb/0WX+8qyXpFyhqdd+BPXXxik9jgH9cd7+6tXfV/9+zu61r/+cqxAvb+nB/7n&#10;XKk7PTdPF+bkz//RzpldfXrxWzH6r3kysFZ+h2UbhPkjJ8K/6vrK8Vwg2eOpb3x1XdbaN2e5tuiL&#10;NVjiZOlcL0aItY7Pv/eNTU7swaUGyyhgmC2e/OINe9ntYmX1WuQ4Tb1Fkg8H7piyPYHA+dJVb/GX&#10;nOa22X0MqPeFDJROg6sCkzSXfY20ApkJSgNmrZaR1rr3VQlGZWUXErDPmb3OpPeoRGh16YIMnFBZ&#10;la0XSn0KPoxxDWIjYmOVRHIge72o1BQQNh8L/K0eMQqSbK1FCRuPQGaV/0onm1FXtb0HTWHg0bO8&#10;jEv6tjshIJ8hPW8ae9otiYsk5r0XjBnOj/tlrPU40M/H53PlDjBIY9kMkyjWbXn7wnOrt9M6NIUZ&#10;3UgdLBwtspkNBmTJZuK+9iPS8APzznMyuHELojSLc+wrwDoD9dyvh8jIxVQ1BUtfvt7IPTNVF0E0&#10;3WZT7CxBThuDbA/q51Gf1sBKwTilZ3eobGrBoou9/FvqdmZZVllTBUJnjfLQYT8ptUY1dGbrJzW4&#10;peFetpBwYPiFzlIX5ZrLdrI7T6cC0ajnXO2zvrD09plsBzKYCzNPYDP0KzCQTrVLkOY6i85m55FV&#10;BbR6YNln6AxioBywzrrLUexiqCwhR4fFZI/R1ujQT1k4ly2FOrwCzWyGIzQCLgt81GVmYV/WrCrA&#10;DC6wBKkCSrWhkTk4cxazq8Q112pGX+16q/mZU5aMOVBLBAoe7NmhZH3ZC3J/tTHFEJUN5kWsJR8m&#10;ZmmK5Nov14MdEd3FCJ9pXHAS0hiD0bp/7RIwyklc6XXdtytPeD7E33jPRVBfhfavINn+LVgQJrb6&#10;YnAx/jCIGLDqNyeC+tND/jSI3RMJbFECqaC/foeVtv3Cn/6swbUaEQkZMV+iVqON8GijAF4LbGzf&#10;LcYsmxcv3pkyx/otALwbM39160U7dEw42sobXc+rArXbc1UpJEE7N8kQzIwpcl62utc7gMz5iN0Z&#10;y3Vh0YYZwu7pl/rev7pkbNT9BmyRqxeK/HQlU7LlXJss/xNwcHmqdb8MrdfnUryI1h0RhDydzX0s&#10;l1fRtdtDX0biAUhjNCwE2jonBKzbvu1ZNgJbBoNsERJWajYV9zIKfTvZMj4WphKCZ8mxKQYwlOoZ&#10;4ZulUsoyNe3cIkFyLAAkpAGg9wGw4f1RWwp0sbE5O4zewTT8W4kG1TM81M4m6xr/7jUPnMeagvCF&#10;8Tdg7gJaKdgDKMffitKd2YhbOSrWWvY+UK370VVf3SJ9E+D4VDZpUpA6s2NCaYnU60WnAlFdUd1p&#10;qRRtML2UPDWyHSCBhOnR7MsWebJfjCMirdauey6AuJ3jmSI/Z9A5lZeZYMWZZmvivyXmF82LG9Jg&#10;RMVBEWV1a0sen4dBu7aG0ho+fv8dx3EjSI9MjcmopWoRQRPpvjGuysjwWgz1aOiPx0aLhTVSHe1o&#10;4bg4z1A68pwquwKRzVEKxuxrlBZjHwBuP34LvuGRInyUG877g0A91sRnpJlOM2bkBCb4+OfveP/x&#10;HjUyWzhZzvOeKeNWaypU7jOyMKiMHbXiPO+YHtkf7bihHAUf9w+UWvH2/gM/f/8dP24/cN7vKBY1&#10;W3GeKLVhjkfWD36cJ3773/4bHo9HOKV94uc//x239/cEvTJktrdGHonENUc9IkX+nJg+UNsRfUmO&#10;wnT6IK/aLNJtnVlqrQJeMOfAmNH0r9YKt4FJx1XU1wVmOVBqwf1+Rz8H3t9/sNaz43E/I4qxRrYK&#10;xkRpQLm1wMtzZjNDRQ897nd486xD3GpF749wxIyJcQ4cpcL6QO+h7KPS6TiRDg+Ugv44F+ZwhAG4&#10;LDCpXmigQUNlz5x0G+e9wGywNx2zq2qDIvYSSyLWqzCbaI65+lJA+HQF1US0Efm5e9QcdgQ9q+bv&#10;ApebfA+np5p2b/rQy6uQF8aNbPzXXty8ZZaFjF0lCjQYiX/jWglPjK5MvbqlnV8xKhczwbsaun+F&#10;vWWMEAYratLqvmpx771THKn0ggrdyPuQzQBH4k9sPbiM2TwTGBOVit/L5s8LHkDODCfeiphGzxV7&#10;9dXMmERgv7plRsRc7eVevmo7kIzPlQToaE9vduFB0c+WpRdK2dKFqAok3e2BGpdLAs23d/xSC/lz&#10;l7BCtTiTYw7WtPaUpWss33ue2f61vzhew6XE6PYGxNkMPPB3jf6vA6f+tWv83UuRpsJtBeVvz+8/&#10;/JK+nNbb/MXiqwD+1XT7+XrWCYL3SX4rE/zVatr2df1DgTySA2FM/MwcoucA8mz7dFh7wWu/vY2f&#10;10lZ0b/K0NgzFu2Jd0jH/GowBmOT4XXHS97qwHMD8HSCbvLxVYZG4GWwqsdeZulpvlZojKIxLbPv&#10;+cpN59U8Rx8Z1bt0oM6+CHn7+kH6GNWKctSUg6OvoCQZSIVBJR/VJFv9orTmVitYq/NC/gpg+LTu&#10;htCnfMAncLuxj5etLw+fKJ09qTycDXM6wP4bpobhHtHcA4xsLoZ2OyABluvoq6RLtYjMHmPAWJpp&#10;jtCt2qGm3nU5I6iTCVMoMOZ83DEpF4Xv1KtlUh9z9wymQ2pgjHY3LEN3KdEfjbp5rTWzHpbc18ax&#10;p28oqdF7rZYM1Dl7x63VwNg8H2MM3G439B7Nwffs39ANF59Q/16f1PuJ7yJKPapDlNowjRHiG51m&#10;D0aLHhKBa5/ol4F+ysy43d4we485uIJEeMbqcjCFDaJiYtAQ7kl/5/2OW3ljZg+xnyoxbESpeZbj&#10;CP2hd8wx8TgfEexVCh6PBypxdDTxNhy3d3jfGlHDYKVGQjL3Qfr25dzuRm5D2k+kM4M0pT2fqePH&#10;jodtxiLjuyADjWfvOM8TtdR4JxtiH8eRFSEiiM1TbzFXQC7/kJf084wANZ7pmv1dnfqDhX1zt69U&#10;OgKZfTx7hxuiKTvnJUwcFUuujgDX2pgCVGM8c46VzWOxxuAY5SQcjzP6lgmusdLGcqQQr5sBztLN&#10;WTYeAPX2wRLyUca4wvsDEx0oJfQwVMzRs5pF0HW90BOZUNAVhYEZmKEzIjubFSVGf0QJdrOsfuGb&#10;k8sR8sNquVSwmHOGvWST847Ardrrkr1cNmFGWldGnwOw+X/97w572wzkm6/MV1OdyLuZm6IWjQSl&#10;GEpxc4/GJ5+IvhSglmxei2pQk9u801+nrO/CVcbJTOnfrsVY5V0no8xIaHpvpWruho1XV3rHkJEC&#10;T8g+jFX00tkGyscYybANEb0JALtHc9O8U2kv9fZ5GFOKVRAt9u/u4OZLgCWAusDPMvpuiEW0Qs3M&#10;yir7E4LeMpLUPZwflU1ZTcZEsziMZdvrYrH3PZiipwH4NYj7FIVPRhBkSJCiSWtNgMUBdqWpRMNR&#10;eCjAaqCqVK3Le3MNPIWhz76Ukud1w9q37QlQ9MfLuWEZfpJBycjB70+M9Mau9zinE3OP3g48r1Lq&#10;gXVeuReA4+P+M2o5EghevMl6qztG9fyuRmNJbxKYAGoYhcyilMicA34yOnmb65yr3jpsM3TsDpvQ&#10;Kxjlz6gfPrMYo6TNwonS3leNRo9U3Ho7PtH9UN8L1iLMZxA0OrifWgdlLwAEfkznY0TC0SyzE8xW&#10;muvz9cy53IGznxn1qrRAAeNJ8G+FEa4+mRlbYR6N3xRF4cPhBUwzXGneE36ho0pwZ0mH3BXr14Fh&#10;KQmizGxuZYy8IkAuTBdWEyt3R/tRMe5nCE/1naHgFT1Pn0A/YQfLmcyIxaimuorhUiqlYHqDmnqJ&#10;DvbxTvILIOhXxhmdxD07bvqM5luXvfCMKkhebAUDPcoM9TiPrVUMNsMzMypVFWp4qYisbOrmSHqI&#10;9PtBwD8zTdZU2oZNzyy8Cvj4+ROA43bcAnTdjkj7JF+cY6BZQ7pqSKePn3dUOuiGTxyg8qLmen2Q&#10;ThYACmdeAAQ1ofMZZZMiwh3hLKoVg+BQ0nS6Y/YHjtttKXtzrkBBKizajOkTj/NEO1pk1NwJmkph&#10;2Sgn/dMhaUHXj9//ned34P32FmVvWoN1OpJqQb8/LtFrcq6MGRGP7f0taO8MANqOGx73O+bodJic&#10;qK2o6loobMcN/X4yg2XCzVBv75h9ArWx2ZujlugzM+6PPGPtPRrp9R5r2moF0AJjlJL84jw7xhh4&#10;/8c/8PHxgfe3d6j5ISrT2XvH7z9/BwD848cPuCmzquBUyvbthlIrxnliPM5Yw4N0Vg/U48D95080&#10;Y9N61siVklXo8In9CJ5kb2+AD8zHTzrtKuyNjYV7yPzZDZW9Scph8HFG5tLBptlmaMcteG0mW5aU&#10;x/Z2ENDPpRgz7TtkROCzadFo3kAFvpLeBGB15inbAtnEZhqfqbMSdF5X6QIFYIh/iz8a4OfPVMDd&#10;A2tG/xY2JTfDOU4c5XjCF5YOHMlsqxWoqxybe5TZutWWfIssFy6+suG35Uj1zOYTOxw8R8UKfC8H&#10;acqEs3CqAVQY9oazlmVWA/9QiaZiBiyZofWaKvlXlsyLNeKrpastRktFfWtiyBtNymyxPFO5F51N&#10;K4sB47EpN1csc5H1raTyQ4GyjFIAGeAs0QAAIABJREFUFhaf6fwR3WP0FXjkC2PzpSuoBNG81ZPw&#10;JmweEANJR7lZKIe+nOGz3xe+8JDVZcPYwkX6N3aafIEvhsv5ZYBLhsayhIIKOFYphUU3yh7i/uV7&#10;Zy6rnDpxVpaxchkz7NN4suStgcYhnka+MzX7C7E8Kyq2dCpf+4j6+X3fvZTpY0AE1hiAsZcNejUO&#10;ffmVEmX5Vx7d/Qznj09Y2bco51yb1+91qWHPAVlaS/gXY/ubV+JDXBx2n8aXWHLhRnv6jN3juXf2&#10;2nm1zVH8ZEWGGklE7/+mE6Gufd0xj5ZRUb7CzTstv6KydTZ5R1hwPt84N68o+W/2ClobCjTAN8dE&#10;74M44dXlWqT4U0raSQLIIc/xPvg5hC3XGuzXort1Pvd93OcO4LUdpt7gY6Zum/tXygpGKoYKBr0A&#10;KW/kXM1n9fumyy67gEpLSnZG72w2uzWL8nl7z69NfwH16tw38ssV1OnA7YD3jnF2NPZZsNLg/Yzg&#10;sgBLqgyz9sS3YF6+e3rowQcDktwR2JOGxBxHCdw1AeLYMNDaszwz04ShcpfuvhKlyNdqrTjPnytI&#10;j0NU74VJTIw5Ye0ItYH75bQb+KQ+YhGQcz7uVxlUDMfxRpw/s3xTWv8Mad+K0jvEcmwojbEyXFaD&#10;ZE+MJRzYGD1PQggsDNCwzYyAzujTtoI+0EMPVVCPGWBtGdsNiua2lMfCVEh71tankzy295HPa8c7&#10;UJSiMSM4ihtdisXRHBM2txLIxJdT9j/uh5HWattsMKWy4XNNHGQAfJxQlrb2VoNyaH8KbUDhEHEw&#10;AKf31OEnHPX9DT4r7AiDtgF4/P47jltEyM8ezdurAaeX3CsAsNaihDD3O3splxa6GY3SEYAX+K06&#10;7TxHQ/ex6LAUjN5xO26Jn4M9Gs5+ZyPwCMIopUZAHnGLE/M4M+BRSq5V2gHMgFYwPh5RaqkGPvbp&#10;GBsmu5Suhc4o1nkVttWZ07PFk2wrxcYsq/jCFIhaW7bzYc7V2hHl2icxtRwR23zO84Q1S1pzd7Tj&#10;gHf28BO+UdnkbR3c6Xwpy+E2e4e1En8jdL5ZAIyJ8+y4Uaf0MTBnW04E8gHvJ+VKnPNiBtTQ9ea2&#10;tlltJBhhnHXK3h3TKqBZZwEee4xaYJ1lo0sEf2h/VEq6bD138jIG2LlHZQpFKaT8xpa1IaHn180S&#10;ZBZYCHYgEhS1xp0OkFEzUt0dbvRCEzB7PngJjP0sf+fyfQQGbDWzvnxS3vvi2ssjJq785QiCGVsC&#10;hz/64gK+qZi9ctToVrt+b1u0P7FQvpbDfAHVNJ5voJ9K3HOsme9M5MWlJkcXReXy/G8OVkT4Csjv&#10;j7qs8+d7Q+la4BliHs+PnNs9BKNryb+mk/yOTsUnSbRdxSK9i49U2ahUPrd1vVCvazm3MW6AKIHs&#10;5ihRzfzWGmRINTIZOQRtX8AEAws0e36+gKMrM8sZybl9L5cLWGmwIDADS2DgyuAc+89rjq8uOQIN&#10;9JDLeM/1C7lRkvZ8W6vQywn6t2hT35ZATawViWI8fEYB8sdje2ZfEaE9+mY8MaWLUglxRgxQ+Y1l&#10;NcA3ow+w9YO6guA0plMBqGwABvfMtDAApfo2zvhZAnoplE+T2fZSoC7nP+VkDuBYoDJF17qHpW4O&#10;XAoqJ5+3knFI5CkTmIV6rKdcybkCuZ+XXdhArJtnP4sdVIQTq20TogPCVgYTp8h93BTDjT5CXO1l&#10;i9ZeF4uMBcyISilmK7PDwrAWWT9xz7H3rPEwyPfew6BelO0XqeClRm+FZeSMIVUpPwg6ImRI2hDt&#10;r+jXjVeVqLXpWFlh7tHPolrBcWPvlN7R54D1cArAJ5WmeGZ1kEADlMxHz/UgocU7a/RdiDlUnI8e&#10;TrI5clwaZ6GjxZL2kHMqtaVxQnVvxyOyngrLQtVmOPuDylLso2oUu48YQ7HI6LMSGSQAfCAjqVqt&#10;OH3CR/Sx8McDapTXezjCxHcqG9RFNJxnamxhZOeY4WSaveP9FrVqXSnrW8+bKk2aTD+i6QrbjQXf&#10;cov7C50UczojxplaXgpqO1BrQWdJM5ssg8DeRAOhZFhl5VcrKKXxXjkYgl+nXKyWkaviizoUArTV&#10;sJVoEsE5I2sTfef6ZAit+jzNsegVdCLzOzs81Lsv9DG3Z07xbtG9cIhdAl/ycJNOVtCIbc/Hwgxb&#10;maZ134aZnmS++/bdV9fLXzjXFJRhfr3REbWSv/r+xrufsdv3h+GrxKADxTPu7LL3wo6Lr/BpO2Yw&#10;+/yC3XiiO6lM7thGn+8ra3pm/n7NQvusFbu6xpcDI2iY7+Aaf3et9jXKv/3pc88TkIP8un/aFiz1&#10;y1dqrUO+jDHXeeSSX86IdKBPj/48mD8//79wbWVcki4utJL/++uXPf34vD1/9fIku0+v+5c8/3/6&#10;SzxRP//Rfdfr2xk0f8RIk83Y4i07L7Sl7aRz9qt3PMmZr6ez8YAnPeqiEEgfBlY09/OTLnoWv/W8&#10;lq7nAp9Kgj1PQzg5MbCCuu1yT/Zn3EXMrmdu+qyijWUIlu5WyHt9OktkEnfC8Ur6rR6OdPrLLuTL&#10;UWZm8E5H0A7D/Vd7kpNbsmRNbK2N1vDyIKc9TIG6EeCAi7xd+5xlpbZMDYM9VTGQnNvoIh/2NAmW&#10;bTFcnX6rKTWDbnzmO9cehZ0ubGzANFuOM1f9fAA0Pi+jOTOBEb0trBbUqn4NwlJLBstJsEoIDO6P&#10;p9Oi2HK2SK5YWQEtU+V/UDdbxNqjMZYdI7Nlpl2ep/2K9XEc5XZZT9sCkpcDLgLzZHNUdnPuZ1k6&#10;7v3+ERiBhV3v9wf+8eOdTjqOgXrscnBbYpqL7glHeXsLO6gxmHdGlnTq4aVcHJOSjUtPx+VzZSpl&#10;L2CeywvrGpPBJXPNnzSWwS60hzQ6CscYa8xb8KnsFuqF59s5nHx28WXbyRLPpbJikOa14UKQVsgf&#10;S9IK6W/QnrD10EApqVdLd9A49tLszjMnnWnHp3vgR9LLvndawqGS/CODZeQoyOcJFGy8IewEWwCW&#10;zkXaSMgTSlkV9/nuZsAYp1SndCZaLZHlz+f0Hhn3awLxrgwSpL4Va8J10zznKtks2pdEvGgb7puj&#10;Qns9YdHkEgADHkffqlKwcohsWPsaaaB63hLaXEPtwRNmJU19JbCNcq3FwUAy2aU+baUUIpcohZiA&#10;qIw7IoT0+DPiTiw867FLcYfRq7+xdD5XzO1Thsc3rtWMeEe0dM5sESAKHNmjE16/Yi22Yc3x9cuX&#10;cHeN+RX6vX4Fu9AKJvMqPx4p1BeHtst3U3n/9I516FcLgCvEeFqxbb3X+si7H4dTkZWF/KVcn+VY&#10;nkSAkduM5N61iy/W8rLG7ilA1tm7AppfUUcRgyMAcX9tYMimTe7w4fmZIq9UeuMVDcRHc/3sYg3X&#10;q5KmdJZXFg/XGcsRYQRcWQrkst+WZR+yn8MErNYVJUTGD4KD3s9kxKo5Dp0ZGck2hh5A7FpOwQq2&#10;VGCV7yhhpCXYdoGbfZELa+Ar2i/Ph8Ce5dhMZ/bpmnReyIBrpaTBfH8vCOTTWZRZFTPTRSPjYEVo&#10;iE76iAjOkWzOIhPNLPd+XoxzFyqAZ9mLGM+cY0WocE0nIxaizMdKd27y1uezVtmScjRgdJ6jyxth&#10;BThYkxBwnB/3nFNrjdER9yXoffFYrY3WCbZFMpIWrFQ2vFpNGe8/P/D2dgNKw2CppHYci+IFZjSf&#10;kKQJlAGkEfQ8HwG8n5SnPcrF+P20f+aHuNbFlQpVKhu07mCZZ1up0qI1KgAGMHIqPqu1AtWYkPDg&#10;FEoaTmdGZoeBfc6Jifi70eGnTEGHL+WC9SXBFGyUgjYd/jhRxWd8JB+1YigeESzRDC4yOZzPcdEi&#10;G3wJsCQ0Ed6iw8yyLVAA6Kitayg9fr616LfweJxorUWmxft/i4y7s+cZsyMA5pweEW6gM6RWvB9R&#10;4uT85z8ZteOoPhkB5ThuRxjAW0N/DJyPRzSfB9DKgWxEyLq95uE4KSVKIc6OdJRYKWgHyyrNM3hm&#10;D2fJ+fETZobjOND7iXp7Q0TTjMQG58dHlo8ZiLMUwG1kfdP+8yfMJrx3tKPh9hYp7f0M4BmNxhmt&#10;huAV9Yhol9EHRu8ot4KfP3/iH7/9hsf9jgqn2lrR2QPk9iOavaNYKoD9vCdfnqOjlkjvHmao9aBj&#10;zDFLQZb08yj99Pb2jloOKIvK54hAWguedH90jH//iNrEtWB4hbcGfHyQV4QD/nZ7A44D8InZHyjm&#10;7F+yFINxnpgzSh7wgBN7Ico+GgNOJ8/ixsXggSvqzgfcGX1mqRgKfu79PIInO5Wi4NkZeWdL1uuN&#10;k7S6cGxBmTFQJ84oVlnyrqSztxQ5tIWDcZ3D9vNe4sIcOFoTPNguW44UYbuE2BYZEkN9SYLOi+SL&#10;FYDlEBeewpLpEGZ9fucX144fpdzYCoIwW06u3fAWcm3wu1RG9vB1w8qKUXCVgwqpS0NY2HrLahHe&#10;cfdrrLaw0Hx6j0V6/TK2KYhAi0TebxaNVbdpCz8LJ8w5I6X+RakZx4S5jDVJVbB8FxZmk06U73qx&#10;IapHpudvwRbXae9R1cv5EzYfTz6f+FZYjkrWjqkMpHadgW8Tyt+8fBfg+siffv93x7MHIuH7Z+CL&#10;a/Ub5LPt9Wf/f7/iyPoWsPU62+PVtes/V532+cbPHy59TnoimzKb7ucBkKFk19O/GI0mpMysl/c5&#10;o7eppyWfEQMjn8rWQpyXDIqfp7boKf/obOh3czOafCoJ9nomU3IFEUiaZ5CfZ58F4kCAgWJSA7Q3&#10;meUkbLadgBL9FIbP1a8Q0m8tS4HqqoXBGdOj6gKzKYJ1h343x1ylVWzJnXF28mwZFb84fyaHjoy5&#10;Fv0vQXxlBlTLMrZWSuD21LW1gvHdGaAwns31VE8/OdKjIbhn6RXpe0dd8lFCUOclnWsGBqhERmE0&#10;Eg6s088z8U3vI94LrologftRrAA1dK3z/oh3pdPAUpczzjHkaA2duN64X6H/1GrAluxeUi4jMkSJ&#10;C7LpdWZCeqr3Q8HMcnCYZUkolx4DwEpkx3NiMDP2suNnY7AXgeXcFXUPRBYsDFlNY+mgvt1b8fH7&#10;zwi2LAXj44PlrxYBhb5e0Erg+zGB29HQ2sFnM6OIeyislAzFVqUMxfdZrRj3e0TfF8ON2cy1FZZ0&#10;DtobvaNt2YminyrnBfXXMSeOeovqGHxtlke1OPN9dMz7hL0Bfs7sdRqlrRW5F3/1OQGwkklrYVep&#10;Ff0nm7tvTojIWCb/bNFQ/jje4kHnyPJNC05OjBHntlW9Gxv2APXZiXMET1U1AANtxbVijHscXUTF&#10;lj1AxH3Cz5WJO8cAWDb+7f19ZwpBb4Ih1NPdmRlhlvY3d0ehncuspo1iPqJktkqFmbEqjc6izkpT&#10;JtbCZ3D1xnQUnyhumH0sW4KFztSOI+0/svUVhDOpWIG1hjIfF97ja4qpsyRmHGv/5pw4Hw+8//YP&#10;HOJRY0QmC6JXjm08N6nRFk/qHnb+ygoAc86wUfk+lnVOvffMXFPZu7S9OXnDEtoXW7WedLGBb+us&#10;snMGKENjpNCS/PfeYWih1FvUOEZp68xSmGQdWbOMNB1zgQnzABeDkXdQ7WWUVZpKgskX01NE/yvD&#10;5peXS0DbZcKO2FA1SdkVvfR/vHhPKslrb15e+fUcrLO+PCXUF5NYhkQacJ+dMTmtBfCWHu2ihQQ2&#10;L3Wl6dKZka6qIqP+imBZ79jHICEcc1MZoCGjauGB3Ur2JIEOXEsL5e8oYHBRO57GPC9rs6IsttQ+&#10;rS2AjFT5CqHyWQIKUbPtC8JybGB0fT+M0Fsk3ItXKGJCwOtV2q7ApLDoitZZABOlMKNpTafUZSAV&#10;6BMz3RtcrtqkLKWAAIwA2A/iygwyMtGQhjSNZUWtUyF3AINGuC4vvkUERysbI1tMKkuWcW2GetBs&#10;62v0KP/qqI3ecRzHSldt7VM/BoOloyKMDpbnptbCklOb4cxX47mM1Ga9TjITpnyLzSn98dXWetKB&#10;6LS1lmdv0Mh8sJ9Agj3uee+DJacKzAuzb5cglGKgxtTqMSHDTczVcLy/xffmjIj/s+M4NlTq6zyI&#10;jywD4ZVmLxFazjRpFLy9vfH7dI4QIGlZ5NTGtt9z9izhMtiEPOp6toxCyM0nsAINX5Haq/O+nMZh&#10;JC3r+BAwVEV6YxmZMKMZMUXTcnTaEpZj9FW2WQ7B6cxwMcBD0ZvbfCecBrCJ1gpajXi1OAPAYL+L&#10;YWHonO54Y1Nn9zBEF2M0GjwdXABQ0QGr0ZRtTNTpUd5NKZ5BuJnaK6W0FBnX2YisGEY/4z72xCrm&#10;KLcbwmPTWWPUEui1I5xkPh02Bk4qGz7DIXD77R9cV4ean7URCuJJABNNn+vKQimh+Kg3w0/23Gil&#10;oVickaq+DLVijnNTFAxmFagNzepK8SXIdosSVagFqA4fj42V24p0oTJOJJb9Ppzp29YOjDNSresR&#10;tTvP87GJsXDc9N7x/vYW5z6iQqi8sdwanVt9dPzj/Q0ww/FvPzB94u23H8DPf/KwOI6jwMoRioKF&#10;kleskh4dpR7w6Xg8zqBdlGimzdJiYwyM+x1vP36glYr222843DE/fmb/k3ocqG8VNiZmj4W5HTe4&#10;+lqwsby7A/ef5C3RG2r0O+pxwGePzJJGVwwdI6gtosGgAAejcmsRsZnBO574cRmvgu7cB0ZfZ1ul&#10;+lRy4xrhbqmIpAHbovRO8AymuY++Sk5R6XY6xtVryoqnohHnvmaZhvBf8izWCj+3wB7IDb/JPf6p&#10;pLXxODFmONIzg8rWnz1g5Hp50r1B8xe/p/KkSLX9/bZjOVug8RfXjold0zA5hhAZIb41hk9Gbyzp&#10;gVUSUOPTHByAKyIWUPQWqEjl+eRIfM71XSwMmIYfKY5bdo8GP0fP512iiTmxiGClAibMYACsrEw9&#10;7IaSz6VJQ2eZiWWDAqLJqfDVJQKccuJlX5F9vbRXz/jz0/u3dQEl8H67sCX3LQ3M2rI1sMTOhpzO&#10;f+yVTFQT8S3Q3FYZq7/1iu37f0qB/PpKCtuMFkmCidv/3rj/Z78ySOQXa548ZVtI6UHmkgtfHIEX&#10;ZaxUG/0SWDcnIlJz0dsqOQXI+PvqFVtg9yZbPt9p8HWWntS47aYojVtrGPVBXPvNg7YCbwD111uV&#10;OH5xYLUuQJYjks4Iyt4w1q1SiJco7jWI/HGMGaWOpZeLT1Jnb+VIvg4XHgqc7ybnrgUW98BzDgOs&#10;pr4IAAp+fFC/KyUaBZdaUbKvpeVevtTJWwRgBJYiFjGtG7K8cK0F7ntGqpo48zla5npdE/fIXhZv&#10;t1qB3nG83dZ6Qlm342on4j5M7rGTF6+ekCsAeMwRGKI1ZgM4SqEtYHpmpZsh+llhRmT5eeK4BT7N&#10;creloN8/UpeNCdJepXqIspco2AlrfQvLd+164fStv6fiWyhQ4mNnhQKkY8uol6czDVhZu7n/YJ/e&#10;mvqZMNvoneMIA6wCqbP0jRz8W9CD7Cbvb4HFo0dgTUcHELg+DKQTtd3Q3n6g8Uz0+x2wCa8MCiWm&#10;w5DMRuqw6pcSDboBt+hHIZ129J6i5DhuWgCeuy0IwiyDR/fyPjHeGXEt6i/yeMBq6GzhlIl+jdkH&#10;EoYxejgqHifvib2qbzf4UMAEMPrEeX/g/faedGwbbSBLLcWamluenWJR5r293dhrxXHUkmXE1lkl&#10;zYvX1ArUmesTH0Wf1dkf5JtxfqoV9H6G7teip57WMIOZwL4dj05bW4nytoggVWNgmHPcRzvy+WkH&#10;KxHQ6GEcQDg5KFc8gtXMwHJOMaXM9FAGMLAF9cQ+VNlMB/tqUp+RLa/P4J+FY1BPkui3Gc+pwq+R&#10;jrH2xwy29dy1Qh0M0lmAG4DzcaJSH7ZiKO3AOJW5IcckQi/2cO6ETjBZ2UDvD1E7GKwY5Y8ZIPgI&#10;3VNlcmHI/nzZpF4YagLeWPVgbFgfT7rMEs7JT2UvacAyIMs4mlFX6rCSsvxZahjO3rPslB5cSluH&#10;m9+ptcLlpaYyNjfGHu+0HKSiaMPY9ioa+sW1KQUasp55+T2ZtHNuu0p6nd3lf7/ED/E+CYVPT/r8&#10;fD47o/GpHn+e1qYcvX7pV6/g93GZAsyuxoELALXLX3kIbH/O/kIXX7o8PwCN5XrD/aLQ/SH05z5d&#10;77n+K4zp5Vfb8fm5f/TrjGzUAYo35Ru/cBpB92+jg78o4wOs6FUBCv9i8zZaVTruelf8PVjqZ32o&#10;bCoEmBAgGj33JeqERq+AXTHjDOO1S1Y9kbElk5WHddlLtsORTJwGF/EFXw1rL+tVYycTFBV7Ec26&#10;zsE+ZjHsTDVkVLAyisgBImKiGJx1ri/gdKNnRUeGwZ0AQoIhQeDKcrguzz6vAFBZnsgsomrMWDcz&#10;wHvU4qSgSCM8G6YpldeRJVRWXNm2QXP1IKm14rx/wCx6prR2xL2MgnEJDywjkUuh3M/HZgjzHATB&#10;AqOeO0HH0WqUc3JsdGvrOTQmurOxbtnciYxEXztquSM+50pBxfWMJR/b34XdoKTSFgJiAlOLJvap&#10;psnHNye6zzS8771MYh1ncuuINFNqakctNZuDF9Fmi1JNqsc/7/eVqkyZJ8XcAfbfMPh5QgdKBs1Y&#10;DAc8mthFCuyau2TJdYKbAliogJFPT58oovUaKRwBoMmziwEeaejlOALY9TPKUCH0IC1Z7zH/Vgse&#10;nRFVRY1QRUPAHI7jaDjPHqnW5yPqfE72vIFvstC2PxzX9Izynpio7Q2OjjlpYh6Rll9bTeWnHQ20&#10;UMd5ih2CjJbiU2Cqs22gvbKXg0olZD1Vfqf6aoZ3HMeqd18Lqofi0EeHWcM/P37iB37AemS3lcpm&#10;aT6D5jh2h8P7iQlDk6JSCmqJ5nqlRAbReEQJrDdGyIwxUB5nOGqnZ2RR7ydKC97WH9EY+zjeYK1S&#10;/wsePc8OMFMtDAnCd3MZm2PB2HS9REPl0M7TgWJ19btSY9zBcyJ+7S4HRjy23m6ZcZWHQSfN1rnf&#10;L53XOVck/5gBultbza6HT3jfFIEkLcvUkXRuUpHRCzIqcCHw/Fd6QGnQNrCHGlO9Synsr7HLDNHz&#10;Jss8nrgyFJkdKeXb1xmINdvWwffnXnnpt64Lz1hKxMoICJlfY0C4NBHQWMywPyUepbWJ36yiL+v3&#10;ORcNfcc6+YNd7l+/u2K6hTGXwcdaSfp6grWX+S/HyR9naNjlIRzvhn+f0brW7xcw/VuXnh3nYWUi&#10;QRLAZ5454VDR1KtnEQn8zVF9/9qQFva/1vrZ31+k/QgAzyTypy8nb9wxTWYX7Tjnf134fLC+uD6x&#10;qe9t2is9Xca/zAjxhYU0lIS9++u+HOfnd7y685nLfjXz3RHrT/zt+ryNn3x688Kn10l98VIsjLrz&#10;Jhl+THg4n4nk9cAW4OT7iofhz9PZa0t+6qHFMM+R/67qr2cWjlXJjWHJE+WSNwYFAdFzwwpwux3U&#10;f5TBsYJGMmjK/HXGfOqeS08Wbium/mRBL8pMsVz/pz2wVdY3eS2Db5TF4+6R4T/Y/JgOtGJhwPTc&#10;NtJmKSg2MU1hEVhG1622fn27QX2B9O7UWKS7GDIgMUoqOTA9M38VtBxYVM6ETVr5gJlK2pTVnyPx&#10;v/Z/k82S6dpj19yEBZZtb5qhHEcGzGjMe9N73/dH5VzhGI+TTrMVFJjP4ZrO6ezpu/CxmeE8HwCM&#10;2SY1ccqcI/bKVg800Uf2dnGgP+4YY+LtaHQkRDR+rDfx8NwUIDr7SgksnmEapeDx8yduzKzJBtBj&#10;pKF+zFW+e8dgMPUp8ZwfGBQ24SznFEbwt3awwXyUmy4jbLRwR6vHstVQlzDjdt1umPcRzrLGhuKj&#10;Ru9OX0GfDqCqyT1xyPSJyhKYXsJJVG3S1sQAoFpXUOBFZMaTJjOkZx/buYoz4pNZXyOCM07as452&#10;xNcVsd0XvjaQvs1gYFaP6exu9u5Sgu9s+HKqn6sV6NCGYyEyyZbdS07hheVlI4oAzrn4NZ9fOKdc&#10;TPI7hlJFtb6cA3lciZLD6D357hyd5KagrnUozaKnScGy8US2v/M4h1VFZeZ8RGk5G0AGR+fZ9twD&#10;sMqS96X7ih+4OyqrMgDSl5jNQ1qZ5Ie1tZx/lEV3OqW0c+va12L/YAUpId5LvmDz//zvDpXV2fUM&#10;MSTxdnf40RbDYa1nRa7vUWznGVHEOnjJiEccLDGVMSONn2iEC4jrZXZRBHejphwR2viwpW0leoyG&#10;jY05GIyd18m8knEuAlXEr7uiSfn9IiCLJcjN0oOl71qJxpY5NgOy9Imtd6kmXEaYWDQHFhObrnfO&#10;nOMyuPHAFWOUm0F17SX4FQX5fKUHG1r3K9AJJqDsDh1W578VXRKCTpGDny7X+ujHbWMJOmHhaS9k&#10;LDK2q66gjB5DPRuWNW/TkYt+ymc+X0p1ErMJmuqf7ssxbqDTEUAgaj4iwVAyecOmQBJUMwoZPPAJ&#10;sj0AR5SA4tNp+FBKYQzkWnZNyxt188I4V2uFzZHPNDVxZokKCaxoUhrCVw3R4awg6NGk0rmPyiYy&#10;ztMBZmXIOMy9mwOZbs1fzKkSGwSpFj0LpPgZjW8yYBUakeStvaJzNQzaMiHcMcstMmzINBXNEobE&#10;ALmNjVzTUK/9qXF2qyI/el9poTQCZI3PuQxuwd9E+yVJV0BsnY8ouVJUZgWeJdmSIrcp+gZgjY04&#10;u6vha8M4ByotxTrHKnd0AV2FxlhmrficOBilPAm25pwRaS763M6Isl1qrcxg2iJwZaQafZ1hfvdx&#10;/g6VI4Fr17Z95B7NMVBrC9DD7Jow4BLsMVJhdL+UX3MwK8PE2+Pf9XbAVYqKLz8fZ2TuMIKithZG&#10;d1j2QzjPe2SphHaUY3RjFoaaZ2DjrwkWHOXg/XM5HZQ1NcZSXmoJmVPI8+cMkDZ6x/v7e6QIe0S2&#10;a+0TXL3doqST9tId9UBmIgztlfgLBzItDNYy5rlFU2wYs2HmiFTuo6IyY6RaQ/3HG+a//5O8akTv&#10;CzM416mVgsfjDsBxe4uU4vmqhMK0AAAgAElEQVQ4wyFSK9CCPufZMRhJZwhHmsAKEOV77ucDKIa3&#10;t2j2/fN8REO52w3v//YbszzYCK53qIneeZ6wEVE/VgvKbz8wf35E029EWm9x5HrIYA4HrMVnkynv&#10;rRagNeDjjjHj+5iAtYiQKiUcD2c/4Q60Fo3SYNfoT+gsAJnNdT6ikXGpBY/7Hbe3NziiUfbPnz/x&#10;4x+/xfhgqO/v6OcJ+3//n4jYqQWVKfgfHz9xHAfO88Tb+zt6PyMqp0UGxBiOcjQC9MAP53mi9xNH&#10;q6gHy3WJz7FxOMZAfbthJAMjXrvdUh/A5O/Ojn7+O5XrcEa5AY/ff8JrRb29Rb3iapi1wT0ycerx&#10;DvjEPHsofhYOKisFjn7FSGbZzyP5dMBs+J4JOVcZqMVJHTha0Dj3urRwIq7INpYjVO8HKtvuITfG&#10;HLnfY86L4SVkmNEhb4mNpjmq+r7p1h03b7hBZRKSbmwzaMjRbgZ3KV22eE8N0FSIN5VZKrnCB+LV&#10;tZfE/CPn+8pCDGWqMkJxzhXFbPXgns00KtU904/XHFs93sT7vHb8LTqLyRFjE/f7ckBgPlIZy2cl&#10;FvJt6p9xpzB3KmQA5jhXpjXpZcyT2F/RkAVAJRb3NPjM2a+vMUdx6UEgTh4obScCLczWcyr342m8&#10;r7Dzfu8FO+YCQhJXDgt3WwnRcr5zrpKpn95dPJ9nVvPejAWQjH3OPEg8uGP6bwadZcCNr2dIT9HW&#10;bnNN+uDZfJ7TV4Eln69Xn71Ye7N8PogrX2ZaQxlDGt8X5+zlpfks3vTlWL5zfUFD33oe+aJwpuZ9&#10;jYzEryob8Vm6yb7Yg6fbfjXc8pnXvJyrycAcgsSMmQS709xVypc9gWwZez4/zjLY8oKr1iDyviwP&#10;t+uem87ieLmzX/KCPSBq6ZVLx8D2xAwilI3Er88q9pkepy9ZuN71ukH54kHkH+VImlVPwGJRFjHv&#10;t1XuZL/2zL7A9n3hC9Ea7Ug+VdJ1Bp7eMHIuwfOlgCyeJfdYnyKDaI/yoUXya87sMdiOBk8fTMhF&#10;b4sfKaDw43zgtuOrWuCPM3XlXKtppLMVvOHzWnLLiN8cMzP+xzmACrR2LD2h1jRmN0ZIT59hHGbT&#10;YzMArWLeQ6YJU5Va0NmDoIqGpwO0aTgz7M0dJ+1OrdawSWR/uK1PZbEIXJNcYACe7G47fxn9DN24&#10;WDpX7NYwH2HvmRZ0UGuUipW+qQbOQNDwGANFJakY5DX6iNI3c+mQWW6J5KHmzyczdJWNWUqhTRBp&#10;LzMDcERWjWyUsZWNdgXadBIf6gwGVuhnZxCWZK+jMTBHtkPRgLIUMtJfNOGAmrlb+Uzgg+XXFETY&#10;bgd1T9ohWsPj/hFNt12YhuNlgJp45Ojsl8H5GHnN2MooGs9cZ1mxOCMzevXdbshAim384JrqCsfP&#10;am4N5/qMZcQPGjc6ZkKfftzvqPXA7Cdkj4I7ylHTNhi4K+w25VAj+pm2UGOWvxCulYLxiNJysvvs&#10;/FpuCYn+Cy9XNkVWQOD3+T5HlA5bz5HM3DCngmtqy0A5BQxe+nsQt04b8EePubSK/vGIs0InWu90&#10;BLAUrVHWmQEFUQa8tOXAgyljjpkvrWFyb+UgLcVgdsvAWveoCKDqHsqA93NE43UukCftBs+praGf&#10;He3tDf3+kQ6qDIp6O0Lv3c5C2vjd6R+MSiZpx3YETx2PdPZqg+SLgNmqjufwbJaH7fb1W1/n2BYF&#10;x37TsJcAb3uCf3rY5RJ+1FeuyhiJAWuzcxqf7rs89fK3XX7vWQXKoEwFAg8Je9daIJlDcJx9IS/L&#10;s+OMnJeUjT9s3mVY9c0aLssmsJsK2ra0yyu/aiNmM07b7/tC0diel4J2w0wZqbh/5bsAG9dtz289&#10;g8ddqdHfu4HvebzP77DruhrwMiX51fXlXF6iT+SyxrLxv6TNrazN0xf3YLnr8yU0ZcxYzFCGi0Xj&#10;VHy2d7gj0kotDIaphCRtyHmwSnXsc1aasPqhGAW1f6Jhv9DKRYgt7ecCZvKjYtibHixPspOJ02hz&#10;2VyucpKkXe6f7mlM2F/9K9qUYzFZiaJgJgBsJUngmXIuwRbKkJxuY70f0Wi86Ny9uGSMApCOGON6&#10;74w6M0b04tyPGeNLwE7O4J5CLGhDETu2ynxhgcDOqKaS2TFM2xXI841AHbln4Boka6BDRQ4QoITh&#10;d861Vwl24j0xbWNUvDJXRJtc32elikKy2nL0lRI1RkPRWVHDeyS99stSXjHi65NRQufviXHH4l74&#10;fpRVG5fn7fLJGLmuPXHWKHN+XmIAkNMkS53k62jU7Wfy81KDL8w52GchRjrdo9xSgv5Fi3qoGVIR&#10;BMuEiX5LCXXmnAM4zwDZVlLhif4wi5ZTuVCzurINnI1mCiI4wd1x3OoC8Y1RNlAfAo15ge0FimaU&#10;M/JwQBTtm5WMXpljojxOGiQK7ueJWxNA7JH12aPETzhVmE5OxdHdw5njjACyiDZxU63WCrB+qFhF&#10;V8mE94b97F1h0ALDAFBbRIONGfOSMh+lDMLZ1h8PVPa7MNTIkHHD0Vp8dyvVEFk/zCxB0NvPjztK&#10;OVBqRWuN/DzKpQX/p3OwAJWlHQAH+sZtjc7C8x4yxmOfMUcEVsARZXQiWr1UgzNjQ1lrpdY8y3Bs&#10;ETvX8xRnQmuWwIOf7UoAYAK3BOOrNu2SHyo/l/WSATYmBSQ11nmlgUO8yariNePzOSLdfZO5S55t&#10;/07Sn8SL8dsA1PGujHJ9EonXRfH1fwJgt1iD2GZPeeQ2LlhjZW/8ievF/WbGEiAb/uPKaSwqB6Fy&#10;HM4ygX98LZR0/QzrwGjx+PniBbaL/l9eq1fH5cPLc3ccqv0VbDQZoDMzbjVJBbboM2i8Ahzx6f7c&#10;/M6Gpb+Plj9fu3HzK6fHmuSGlf8ERv+vdAWd/VnC/jPXN5/96bb/Odfzf8T1l3jTH1wvnQ3f/G55&#10;Ojupy/yJZ1zG8vKDZ6XOtxtXKKF919n3Vwb1R5N5tRlpOMLSzb5bAAPCy/G1DHb9zoLKqGnSxRhp&#10;PFdAWcYUQXrR/idKZ/8ZG4SwRvSki8DL2SNoJ2xW1J9cz+WfBewuqm6rypxnwMKU3riwwgo+4zxS&#10;5lyzHVemANS5KwIwWsFQ05UShv90KuaYPHXE3A85NhD0tt4PZphvMti3zFhYNDBnqZ6ZuvwKOJAR&#10;eY4JFJUZlnT1Rd+bHUelfQBb5aRFKwzSzQDLJKbPvdHi2M6kAZ9xtlUhotAuYLtjjBvnfIZ6FpgZ&#10;vK61iv6bV3raedgqCU6M5sLD+7lXaXGVvbvab7T/EUxp+Y7EtAxSTJ3ZNG/pclxHlQxK/KF1LpmJ&#10;EE5N2QNzIaJ/3URWEVDEvktZFJ0gAkyPWgMPjy0gw2ONqy27yc6f96DqHHeWJdrwSaVDw2IffEyg&#10;tTwPag0QtqHIYpljsM9IPCUcfNLDnUE0CAdXGvD1B5GA7xteC9CezMW5J9JF8h6L4LbQdzYaT4Na&#10;3Db3vd3oSSXfhXVLsewHKdp0Y9Cltpe6sG0ZXfCgVZWdghmOW/RfneNEqTWDWDSnMQdm9wyWjgzv&#10;5YiG+n9A/MQBr8BhwEA2Y7cWQbnVCjPzKibL3a1uCir5ZCQ/JjyQPpEZfUCZKtWq9+62XuOYFP7/&#10;+kodcH0S365l9dBYRL0evCsGZox+5AFY0fu7hzYG2Y621UsjE2qfoy1SKcw0nuWpUoSEvNRJTDmp&#10;dXD07ytJ2fqK0q73w0nBuohopYe5ovEVFcdxTMxMobkucJq4xeOWAI8V+lLm70whfi753QugE5Pk&#10;P9PLN3ePdtwjgymA9MjtV5Q/WIc5Ii2eSvAISEBiWWNYwszmZUueJ3ahp6xfCn0Yv1XGgD7eBZoe&#10;numt2H9ly3mRsvW5lBCvz2WQvxjzpx/2NyZ9qo9FAljTquu7HjRHw7eiTsL4l0+Lw1yWEBNNX5s2&#10;bxFH29hKMaDRUOYT7FNFoxwoHMKYKcZR9rVmSY3JHijFWM/zKWoc+xK7BxiYelmsuc7/JZor37PV&#10;DSewmmOGgZQAqtQnY3bOU+CSa5sZGUFbFcqQ2Qw97mm8Uz+YwnfCNL9FgqL/eEcI0wq/ZOS4x/rb&#10;ZuCIqCgHMDGdKXwZcRR3qVGe1dXDBEDUW1RKsdbVV+JiRBGXrT6ziEwCQB87Hvdo2qWmwYbw6Ed2&#10;QdSPjbnLgaToTaarIqKNdqUiaXjG+o8zhOb+jlIqn8sVlGdHa0uDamPfEjML+QGBMD5P9SH5rnB4&#10;rIg6ZWiYG0uTIUC1FmGMaLg2tgZaPmHM0MhGwYZs4uVY2UWk+hXh5pHCOxlVpH30viJ1jcrG+Ljn&#10;Wa50FI07+0yUSC+NPi6D2VKR2WSlZe343XFrcbApM0nnpeCkM6Hd3uNc99XPopYSzeKBnL+MoYoK&#10;KcVQWsE5OtwNx9sbgAK7FfSPD7g7+gxHRquVGYxhbC+MODqZfVQJnH1O+DizP8GhM1wKzscdZsBx&#10;sH7vo+PHb78BiIwdnxPv7z9iDRhB53Ng9nh/ud0Agtg5g5eW2qJsV2nos+OtHWgwWG0YZ0f98QOP&#10;jztuP/4NBzMrrDi8d5wjmmQftaLdohfFoPZsACZK9lYCQd/B8lS342CfHipGYzJibSlSl+ga4/pa&#10;gY8T948HjtsN43xEZsD5wPnxgT463mtBswOmnjd94Lzfcd7vvLdHplo/V9S+GVCAf/zjN4DlCx+P&#10;E/088dYq/OzoZw9njQHjfqIdDcdxiyjFt1vM+Tzho2P+3oF5skkigHECY6CVt7QNFwA+O+pbRFxE&#10;TVYaIM4HxowyBbWFomRzyeqaGQMqf2FpiPYZEWwXeXNjxN5kmrjKsqUciLMxHo/4Hh2rhTwjZSgQ&#10;5bPmSL4iJ/akA8eYHdHq7hAVlFDk7aagaDF27MS0+h0yXBSnfO4exWl503ICYzkLhTd7z4gnZ63e&#10;dLr7Zkj4xZXKznappnIpEdGV4xUuNkXnYdWwLriUnMg9ruv7oTDRecX1Wwo3mym6p2KmcezzLqWk&#10;zihsvSptr+ulwXOT0SlHEovL6EPFNw0ADhQ5c3WeGY3IcnAK/FCpv7Xhwnu+fv4XXWnk+Pb1FRj/&#10;r30pIlujX7rcv/Adr2jlhfKSJbv863v+1/X1dQ1ExB8oiH/iWfv1zfOQzV4h0WGXDI7g898/W1Ix&#10;4UvPl80sdXWXvvCk07/g03+bqj7ZBn5xD69iOZPcm+/mFSnjdjdCuXipY1uXF+dqy9QLm44yxifg&#10;1EGgYJ/QuYrRbjQdnr2R/sQlHasgsKMZo+IB2U6mZBEbnUe/2CgFnNmKoF4xHdNY7srCATHvZ66j&#10;kyjcjUkMIf8ush1InIhaGLhDI+5RgdHRu0re0G5VLEt2pm2gD+KQMBDaVLQ1snLGmD31vdgs7hht&#10;EZUZArOfqO2g3hmfGRuRK3it1Mbs+prOD0XBT5ZKUk9AANFMnDSh8zd6jwAl4uyDUeLK6CmlYJ5L&#10;v9dZupWaOCD0QRpIaY8I5ZvyXPgFyPkUK6s3HG0WyaZYqmbeA19l3zYQDmXFgrn4R3KDsG2E7Wyd&#10;DbijD4OhXewT/fw9smygoBV8yuIotUSWCBZ8dMzVWwVEwXPi5/0n/vHbbzg/Qt+6HcdW6nStwTwf&#10;7LvSgFZRj5L9UZx2hDknjlJZlsoxz9DT1Ox79NVw/PwZPViKFTRiQzf1z7M8D0M2XCh71NDvd9iI&#10;ShBZyjYri0xUGA4L+6TOqvqmiLaOdzYg3+zRQWnO4iYOn+G4FPbE8KezEDS8AseWjTH4WNh/DlYm&#10;AJuW+5zp5GgsY1aZFWX7WBzAjOx7bM4Gv/oCgxYeZ9Js8oZiGaDlyiC/RS/NcAbGOdlz+NIeXEo2&#10;VQ8DzgAsPm9GrF4rJpugG50MVoDx8TvLGsd3o1cjA6YtsknOMf8/9t5tSZIkRxZTwMwjMrtnScp5&#10;4g9ShPzHw5+a3a7KCDcD+AAFzDwzqrtmemaWR2RcpLuqMiPcze2Cq0KBfhzRO4PnFCI42dMkfTp7&#10;nhVfnHOd80bfRdqqis94tGXcTPASnN6L1gpV5W1jRDxqDCY0kPjPTWOkgU4nChKDSt6yKEuLBiVj&#10;BB9zZk6TtzxREj8yClVWA589eAgkp9pycGpDbIZSNZLlz3waRFZANjf7Qritq4wcX86h5Gbanh3z&#10;pnXoX12VhfM1l5kJy8DHK+Mp77cr+iVK1/NzrBC5ZP3SEYhyNq9D5Xw+RF4mYPJ2l14GO8qyhpql&#10;+HkGF38ckEjo12vrnPmqTjG/ogQ2pZMKFu6X8qkf35ff3xuY55h+skLjjyo5ck1SSO1oQKXhYET0&#10;JV1RJYnMQ4BwfxkVbVNdjY0p+6I0cu3DmJNtHBTorbU4wBT8EVQj8hoaxgui6dNeai2iMDuhbLpm&#10;I7n3OIwNsV9oW+4j4RyX7GVWPhv8pgEnEAxbzbuCsk3hw5g9V37O+HcqZg1cfpZpXiYmrwr+xM+q&#10;jM65w3zxIeaZyX0aMROHmVJuLvoQbW17jFwemQo5Kd0wV8nctLlKVTdqB09DsdZvKRuzhW53Ptv5&#10;mKSdmzz7IuFgqCqcCscTHdMYoOeeUHfcGQxde88wZpRqZol1645sbJ5yFQg0+JwWdDW323r3NBa4&#10;Jp0lprWXHTifz0i60PlXNj1EahLKK/MJF0cn7dSi+eJ/M7hDux4XWZKyaNqEWMydWlCFuUTJZD5D&#10;VIt3PxT7hr5pNDDPaIDlee+Ur/PbWnZEEqJEA5vZzbHKgzPRlYG+mJNR9qxS3tk0Nkn2KqXXQmIY&#10;PM8FmPB0x/Pbt6o4UFW4CNrRS0ZOJgAgQL8xuIy0zxw2QjYEWj84YvvRo3LBwggZ44RZyKLnf/3G&#10;BvWxDuC7paF5mrHc1Nnjhud00inNMzdGcJyKxNkOMk6M8cA0w63/EvNI6qfWe1BJeehKmR5IHQDn&#10;GOx7ERygrTVMj+TUHBPz8YS+Hfjt+wfe3t7ifPaGMWf0cxBBE+CcEzdupzhjIZfmeYZD04IPF4ZI&#10;oEAwHh+AR2m3w3E+P3DLpnTnCb3dkQsdCL9WFS2R/6Ls/PUX+McDTQQfY+B2v4UloBqJBJs4Wsfz&#10;t78ySRhNH30abm83fP/+gbdf30N+NYU9ZjSfNACtoZnh++M3tOMObR3H7YbWO5oz6SYxJ5CozOq3&#10;Dtw72lRgSjl9wT4wMMcDJoA2CxltE5BwYDGN9ovBfUBcg17n/RbnkqXNNifOj++sANMKSAgimSyH&#10;XB0tOJFJll5V6JbzXGAWywquJU9SOsT5NbgL3OeGMl3KM6pjVil4JrMhUQFldGZb71VBlPZa2oZp&#10;a8TzOaYaApGV1FEp96V0wBqRYNl7u95olJWrAi+erSoYYxTKKhPli371k876+vq/+8MLKgr7gLk/&#10;RNBJxbb/7pVdlo0RVZI+MT02IfoQ4dwdBBpkQIS6bLfqgFiXpJwqO+RFcO6libjZzGW51DPAdWIw&#10;ZsZzBQhb2DaUmyyaiH1qIjnyyVzA9f6XP//Oq3wY/v1Ht1yBxTwjf+65/x3Xbsa/Sjz8K6/ybzip&#10;X3qL/fv6nWu33+L/P/IPf+a69hziE37gF375ri+K2PBpQ9brJsP+lr1mLz6bdMIhLhbqfY0h/tQX&#10;Y/6z+9zzHinbPtPC/d53P4mqn77SRwdtKpEAjqT+m5/iNZfx+ho4gMfzgaQldzh8TrQjAmeTfd1a&#10;60us5j1JLfxTw8Uab9DEGE5SRDVlg3GAzX7LISfbiFVMJGND9/e3sEumYczQzT1jUKDnI0Kb5RPl&#10;VNIa73KuHL4FYJpz0C+blUAwj+eE7002FNKi5jkDsuo96IiCOotAMNpT6b+kn6jcM9UPk97EdEdz&#10;j+AhFqV5PzpsbPZaFOhDGWPae6BkdXr0HZWqkjHS8JZNhmt/ht778tEz7vZ8bvsnxm6D1cgiyIqT&#10;ig1w3cNvjl7AXgkJLErmXAMQzJg2lQftjchapwB0NPbkyDhN/Hm735DgkvDP8stxrzknppPmie8A&#10;AYRJCt3sQTsHRFfcMN5nVTpkI+VxnrhpUJ4lLeKYYf9XbILr2orBIGxcV0CMFNueMaroyQoYjtuB&#10;1hupkjNBEoFtIR2sIaiWx3nG62YFAQFqZg699YqNJAvG0TogVgmS1hvMgw4XY2I8HlCNe6t0tN7Q&#10;mVRICmeZk70aNznjAVM8mBg1xi/UFM49rC2TLwssuXrg5JzFOU7dcz4eSFBMNOQGDp7VigUAgCfF&#10;ofN4RC8R/yT7GysXRCKymutUepLxuOd44mBKY7Ji3uZAk0hu6o3UbwlYrxieYhLAqnyHOUaAQBk3&#10;cneAMfu1TQ1qgoyQJKVz0JXxhGiL/pi3O6StKqvEuPdbJMNEA3hqZkGNBsDGRGclSVJATwJ7M+YL&#10;N6gHIBdYAKj9Chr1BYIS6vPoBerINHm4YeKohn952JnVDVTYMpg9ozrIZiNOMJvTiVxBfRheKzlm&#10;l3OSrUrcM7j7Y6UvtYj7DevGy0VKztYa86fv5s9SuYjUpqQnHT/DzxhTS2lfTBuRl6+yl7fVyHKD&#10;7XctR3lPzngdxPjSlsjxJWxfVWjEk2jYbUnLL2/D52RwvBz8+rD/4Juvr+yzEkPk+8i6i/Nl05/4&#10;3SsHsq+J49IY6PrZzz978cPPUQiko5hfuT4vlaBs81HJLQhE+/JvM2hh/nLaXiW86jeeTn78O5MG&#10;43wC0iJIPKnUW1CsMMVJQ3vNQ831J4M6A8hWhlgK3c1J8fVu2AMFVPy5pnGGco2BWlAXJGUTgCqX&#10;zEBnDRJEj+T6cgjTJtQT0W0A5oszKRV43Ss0ItEl+8eI/s5zhEDVc415wiAZYNGYUzvDmL0dxwog&#10;eMiLVxUaNgYzFIAUpUUqeSlZFA38ajEoc8LAzumz3VijjBvnM9+6PheGKNfHs2F1UqosbmEwEZAI&#10;iHh0lqRn/TeDP2WYcFl8JWPGiCZdlz43lPeNyiaaSdHITEeVBsWi/rpsSLS+6Ityrls/ghKlLRTl&#10;9Xtp3FOpe0MhMZg4W0aWQ+vB132+I9DMDT7Wp7L/S+qt6pMDPkIiyDdnBO377b7OG9dfSBsVSKq4&#10;TzaNdxEMynMlbVKVbUokLaORnLDqRGptc++11iJY2iOhEaHjeJZ2AVoLAyONuQbYsE3OXGVEouzD&#10;kIukXnA0S62PatBDteLupNYiaKEfSu5+w623Qtiw/XUkXIjE0xbI7/NjxDnUbHJvwNuBj9++AYJo&#10;TG6O437HL+/3av54OxrmDCRNozMLoJqyu8Rc2GOg336FuAU/rRtUWlQyjDPmiQHQrCQtIUpHzWko&#10;Tv6+c7/11nAcHXq7YTxGIAJt2Ra3W6w3lE3H6b9P8vjOOaG5X82I7omqr/dff8UgVaV5NkqfdMJp&#10;D6jAfGCaQCZLo59x3txZWQCLpBYs8msp04rGECy2ajDmoit5a8A4B9maopQ6nIxwKrJSSMxXn8iK&#10;MIFyzKoRexjhe9IRUWlWZ5P6VsMZKAbQDHyLVLVE7t0IYMTBy6q4lOU+42w393WGNiP5qwXKeUXW&#10;rK6kQK1ROuOy11PW8K96nwGia1Uu4OKARkP1neIv5f4/AjW++qhx7+TAlsESfXfgpYsu1LXblaCM&#10;eEcmvrd7ilLXeOgJJ81IIPfKuLqM7e+t0Ni2StmWVVS8rEwkyKJ8mtTLfrVbMki0TBhZ73p54Kt/&#10;/9h/+dnrM+L71eVf/vbn98d/x7VAKP+ce3++/vAcfd4z/75+/yoZ5ku0/Xddu9NT+gaElOKT0/nH&#10;1ye1BWBRh2KTVTtKdz3/n3RxHC4/SBu9eDdbg12//skhfq7ef1mJQX/w8/V5hBHU0o0ZYg02K2FV&#10;s5HsAnv9TVclzkHV7cUHD9psQQW05IN8nrTS2WF3p1fQCBbzxwq67aok4zSxHRTRdDt0x/pd2iSx&#10;KUWAEx5gFHe4EcC0gbVylKGW9zUQCO1GHwGgnHMEKKH2bnw76FCpFDUSFdMbaWnbFmhF+LwjbM+G&#10;rJhh82ra0oX09vC943FWtozQtqreF6oE8gRAUBgvEAQLzGq+TjAnDY+qWjEHbGC35WL+y8iMFxbg&#10;fr+vvdAcew+HjFOISPQvIRfQYJPk262vc8LPHmzqncZx2utV9SKNe07Lt29NIK5F7YWUE4LqGwmP&#10;+MacEw05jwmkkfI7VjIWOG5RPa70ox+PD7RL36G0yZKCWujrKe3t8JYyl9ea4jxPANErZ8wHOoGw&#10;F3kquf+2H2VgXghSgi//GHRzqBSEZ097gHTdZgDtWBGcfVzMJhriLEQPHDK4CHBrt+3MxkBabJir&#10;bBeHzfD18qwZsLH1+LpPJihov7r7qtAwgnMz9pJ+fwK4qqE7FZ/HnKQ/UiZm2acJjAr5XfZJyvSi&#10;kFtrX3Ebifc0NyhWQjDXtzEJGseXlWQ+Kz6V5zqSDwJVyiMmXiN1FI5fxiQAwUTsv9Za9F8jVbVw&#10;/cd5LkC5s/cfK9xjrLFSgwwHgONot5Aj57n2in/1vGpHVzye+5Ag8cn3k/k//2+3btjJcAKJJqvU&#10;PHYskm/bPQNjrQTSHCP4npmVMYvMbaByozlRVWRwuGozSoPQAFGYzAhIpDPogW5OBJ3KxiXPF7Mx&#10;VoC099oEmaG78AlmgG7N+XYluqBtBzU2j/HnQSMxIZLNLuiYUaCWE0uBZemMqmK6MFDTSqm9XDA2&#10;QErDQ3Pc6bAXej4dsnWfdLggiEoAiYTBHkBeVQC+5hGAWi8nfTWXxTpAPInG8TmFq6qSfsIK2hwf&#10;95q/aEwcTTjXXIPvGYK1hDeYJS0uQoG0A5jPtSZ5FwaCq0HyJB/65oikIM81SWf7eEEcmkH9yuYD&#10;0O4LlUmEfQYBk4agEB2bQV9jpbDJYFY/tATeJUhcSyExn6TQgXsgJnpHWXUZPJmrOqH2xVbNVEgH&#10;pBLMcXkhb2HZBEuAA2ysTLQqDeVEsuYe6NMv+w5ABfy4YnFO7hkUEbQeNDfZBDUCCrHuZmcoe84D&#10;PIK6QgR8rEPDHIHayfpB+F0AACAASURBVObPQpSN2YTS0Hg8PnC/va1kKvdqNgE0vlvw+zv3TfRH&#10;sLkaQMbn8zxv/I3k/ZxUOo10TSH33pDaNGVN8PyznJeZ6JlVMrrWpWTb2owYPlF9O2U1o89+FcGz&#10;uPZ5XkmJJomAcofIXHZeTAjOZ9II6VZdsihaluGdTdWkzsbAotkKh8BKDwC+Snwxai+VXKcBH8n2&#10;QCG1rQJqnGckOoDiPhU2Evczyi2PW19ncJzx+5T5qoDMMFxnBMRdiDpwA5zVTQLAiVJIoyYNPo9m&#10;y3DgOHop5HlGcqa9v0UDbw+kQestqK/ORxkNdc8eDctb6hMYfExo7/j4/h1vt3sYpqqBdncGhjUM&#10;zzrbLQOf2CpoBEOWkZwyXonyQsoOAH4S2ZJ9Vc4zGqxrGN2hYwX2fEalREtUPZC1ssG4EvOXFHBz&#10;GkhuBznecIhDWgfaEVRLNjfnWYjKaDifQcdkNmNvP/4rmoa17JsSQedhFhVEHo3dpkr1jThZFq+5&#10;R4CoSgEgNjDPUbbtNMNxv0GmYdAgxDD0IypDDqLDeu84zycMjk4qNNyPMM7cKxAMJHpN1/u8vcPO&#10;/4JIwzCHa8OYA7/85T/CID6fmB/fcT6euOuMhK4LtN0xjTJNG+SXd5zPCR8Tx/M/YV3RbneghyH/&#10;mEHb5SYQaTgfT7Q2Yc+zjFgAeI4zGrpTLnz89T+hGoYqpSOO93fAHY/Ho875GI+SWZF0bBgOdG1Q&#10;RBNCuOPj+0fcr/dAcIkCLWTpdCP9FgD9FT6iOkXVmOB8IlGUH98eABRvf7ljjGje1zqdR+0bXYhg&#10;jhMurcr3U0YFhVkau1yhA8HLSwM4quUadfmW7J8T6D3OigM+gpKv3W7lcCiAc0z01i+yO87H5pBs&#10;JiqFadyT4r3sT3jYNp+uDBxpJi3dAZkcg5SzkD0uwMcACLq40tXxQ9GW+bzNnlv2Y1VkUrZYVT1m&#10;D5xNj+rqWQJE4raX6yDl/NB4QfI2x/4bawycux3olM8SnOU8Cqs8y1Ha5tSlA+QGpuFwqSwU2uew&#10;r7beXimU9ib8sdkNRCJe/A6uWU7m9Yb7S6wlqHfzL++bP9//zLHtiYwVtPr6Hq8u28afzn4lCLe5&#10;D+Mix829Iq30dDnX25ilfn55CbimX8X1V0V12s0osrz4Lu/nyrGl35Lj9fWZVyh0f0XnI3IFT3no&#10;+qLskKXrvt5vn2/u55frnUGe6/rtAe1/VPLxX369GnPJgbTfU6BRH+qXUDBvxc/n2mXC/WeGkcG5&#10;3Z9KWcoA4qrWfvEORKq6yoXiLiluPX2gz5ddOYqd9vLnlj3+gst49zXTVwMR4UllraIBNsgeAtRL&#10;Kn1VBWCbs02mOGMaF9kCrADd9UW2fRln0EWq94XnvdlIuKrpgDUGoKr4E829AKdxZaAtg7Mx7UK9&#10;EkE0I3NAxSxyK3H8br7pnS2Il4iRet4G6sz4g28JApHyGdImdqCqDCrBkXOisvRf7W2QyWCTobJk&#10;+O6Ppa0jXPusAAlbPGXqJnM9QYOA9gRl8duiODEgZgyfKPQ4MB4f5b8mlbvWVylr5vL/y35oDXj+&#10;FgFc2kUZF8v4jeS4ck421MI5TkAVN2khn28H7OOJNHdC1OVaUec0rbnf404AKlEhqlWBcrSGc8Q5&#10;OrKCAatqxObEcURc0UWqpwKZhdg2NvZEYxNhOKovwTjPYJY5jlUhK22zd3g+Dp69Mevc2Vjne58r&#10;ZcA9YzJ+flwAGOYL0JTzHhXY0astfkb50xpScia4TTPxEZNWWz9zsSkHDBa0ZZyTTuYHNK2G8dF8&#10;Pd630568Bv05Xps4OqlybfV+9EwmYdmlriHLGunNzQ3tditQ0jxHsAk0jSr7TCKaB51uVvFm3NQj&#10;ARdxQovm05AFpIwGjbAmnHNWB4wF1hYIKzAcPiMxlEwq6U9Wr0oR0hRtzCoCUjvH/HYyJcxx8t5a&#10;KlDq3K3LEjian2VMJ1l08qwGXW+r9/UR1F5JHy/m8Kawx0clHluP/d/ut2gUjkgK9PutzllWPQkA&#10;Owd6nYVMvGcyOuTlGKMqXyr+J4LHDB11//UXiAg+fvsNx/3O94l3nmPi0FbxCYdDesd8PKJK5n4L&#10;umRRmKByA5qFDozVkDy32CvEgXmOAHRJgGHdJ/cj3yX3MFc95Qok1rnvjkwK8FB8aQRLOZ3pcDgW&#10;kikzrc5NquVQYftzKYU8uLsPko+vjeJ5f5TjmGb58ltWKVRjMNToNUoZpfWtmoIa0R7AKgNYap+u&#10;APj6ePlrZWChPpOlYIn2Xu+9/4VO0fJov1w1c7zNRuH86fqB0fnJ0PF6L87HxfDJuZXtJ9tNRNbz&#10;Zbu17zMbGy1fb3093/HTDTbbpAzFGgvX0Q0NbTN2bC1APWv7Xq5ljU/4Ubk2xMpnmtOZu157mkn4&#10;Do7NuOPh39cIEuWJmj/IfZ33kOWMa1YLpWREGprLSBTeJ56ZZ8mRAcU1VhqnNMB2hGohaHwrq/Qc&#10;8ItNl9e0ckprPDwQuzG/U69dHLZce743mPhwoLLfGuQ1sY5EBK/mo2sezIGuKwEa8/ep18Z+Fusz&#10;TJSo1/smGrTGuzsb2+B3Qz1s1t+ZKwpYSErIXcjmc4Gj99pVWS63nPUUNlgHfpNUqo3c6VJ7Z7s7&#10;YA65HfFzC6RzoHlXMFt6g8xAYjvnAg6WLmspKSvFJ2sYjA1NNs1VjtX3YYJr6OGUZVIr0RmaPLae&#10;56FxrqTa3ajSwCA/4pwzFPKGeAYdHlWBnQNAR9KB5RaUshwQQfdt+ZxGkyDRL0QRTr9sA3cgCw8y&#10;KVPBNJVokuUgLyUNqUzezFlVKuV0OUjRZlF2UAIwZiGNOxEtVLNulqt5oly8xqV6hPzadHYaTDUZ&#10;quwjgjI8BKwiojFVe1IUjSXBjgAGHLUxt/0umy7ZHEaAKCUH7u89zg2NuTEGnEF11RYUYDSqe2us&#10;2JiBSG89ymSFlU0eZz57KDn39zmDFiqdqYN9LlKGGJ074xopDW91BiZnVP+IK8b5ASCqP4K7P9Yn&#10;KdKMqLzz4wP3diuAQhrCUudFsCfWe2/orePMqg4akrHfmKzFLFuoGsj3cHjsPMO5mobpjvMcuLUD&#10;7QhKgOhfEzykfrKyxuPetjlrS2+h3o0nMoUc19lWH5gMtHgmWGJv3JL31pyB46UnU0dFwHclF7PZ&#10;NtxQtRfp2BYHtLPpvAF+QzYcrzNpM+wznhWj/q4gBj+bwfZXgIL98i/vzirjdPS4HoVSlDqOm92z&#10;/3vZNhcj6fNVgoY623+Mvi87U+obX+y7i7zbbapPz39lQga6LJ8hm+7edRk+mYxegb20VWKKlx6M&#10;7/g2ppybRO/tNoNfpgS57uZY5RW4fKeWLYye5SfkhHyyv2OPvJjjeq/LQ1CB2rRbcsV/xxSo53y6&#10;/x9dn5MY/7gAuHwdy++Ofz9vL56f+qoMg683W8mM7TtfzsMP3q2CRXmfnId9bX409lfnbLPdnLLu&#10;Zxbk39f/OpfIP29JPx32Pzw+f8O1jtD1rMvf8jJ5tloCmkD6vD/84pfnOGQ1KAZhTEvIbp9bgMjd&#10;T9p/NpiwVulYM0af4/P90p/d7KeIY6X+oe/t6xzXX17Sa72ev/oabVafqzfiD0WtYwMLrH22AxFK&#10;P/jV+9tBo5dLNXxgX4DaRc9Iu5UUmVo6OJ6d4LqsCBIHoI45TvQedvA8R/UfrZ6DqeMov11y3NuO&#10;Tv+PVSDVQ4GguTkNOAhUMVy+n+EEkwWmKsBEPXef16j/V2eFC/X9WofU8V621eqfui+WbPRNa9Em&#10;6SGbhH8x0/9w35IZYV+4+KK64dicgdEFEOXtPc0TKbmje0+UXBSORXO9+d2csUFftXxvpf0+V6V/&#10;BI4bDNE/MJgQ+CBbVPz5IMF1njPO5/lOSHFjC/XvHij5XDMVdD0uttJS2wzC57x5VODblHqeyurN&#10;Cj4jbHEG+sngkMZb9oSpAAD7pmTrAa+PbjaRKsZ4ho2gy3fegRpCX1JENrYI1CLu4JHG8SV9uJuH&#10;P4rw32zOiKlMY0XR6l237M3aekxSxw/jXKfNVFIEyH2V75aJo6wySl+DSQ8hWLSSvNPWvuR39/vT&#10;u7o+s4QX/8w4Ulbp5Edofze0xTihiqMfBPRwL3vM0/PxJNVyyNPGXjDTDQeEPUO96INBn9XdoPcj&#10;cK4j4o0NQPjHW6wjfVhcaeIz6eyIvrZg3CpPQK+u6zQCBYqknAn6B0Xvx0IqUfGYLOS7YyGPchN6&#10;rnQ50VF6lg0DM8OeQd8caGbYM8tenGPkOluKlMIbEcibYzIT6BeFlUidvOpgbZdTgaXgRwaxKoLn&#10;259bpUcKdr5DlWRCSojluFPlRbd5WZUmn64KKq1T8NqbeuV3pKOeL+W+USjEV4zvUaVuyLVIB3Up&#10;uwyS5rhinbagf85V0lpRiTk1wPrcpwHzESJLAO9vUTVwaTgkQopOo2+BCgGYvQtBUMLGt0POLLdS&#10;kEa51CtHyLeYYCqGCIYnD77bamItbXvJ4vZcgUynoMuqlhRi2PdxokxTiUsgA9wdAX0UwDKJICs5&#10;w8/WHslzxLmZVOQLWch1ziZkL5BtRrS2UIiYGZxBPu782p8lNLfg5lrfVPyNycYM4KHoJiBKpCNl&#10;Qn2VmXkiUGPIUd3S+j1QDsLzCva0ACrwqBJZ9QgwtrpnJDrA+JkT+RB7KIN3TbPJuq81qg11fcVV&#10;wRELEVVkq3ppBdXA8mkN5LiQJiiVnaCUdjknKWeMDdtVMcYMvtbcRx7IhUlKFaERk7IpkUvzPOn7&#10;xPuOMatReSn9NHS4jp/dHqORAO4NEVYtZAKMNGXamCjAfi9f8zEdqo4xRxhBIF/uFDSZGB+Bbrod&#10;DTZOzk3wsCqCi19FcTsafDzhZyIvJ3xuht4wRN+YrC5wCCz6y3BN0lBNByT7MTmbVkvtH+oW9iQw&#10;3m8+npgezw8ezuAgbYoyUlpytc7g+xznM3Ra7xh+Aui1BtpWFQwQSAUziwZoW/Fk7PVzbcatsieN&#10;W3fHYD8JUcV8PqPywXiWuLeyIim+Z/UzZ2Imq5/mnOgUppMVL5lgU41kACQ+Lyp4fv8W5/V4D9TE&#10;/ZYbCY9vH1Vxoqro7vh4PHC/3WCPaLLe2GwwejOEEW+PJ1rraEfHDVmKrrjdbhhj4DwHfn1/W/tu&#10;zNLp4zwxyLv6y3/8BTYG2u3YKLxmof0h0bsgz9jx/h60U+dJpJBBovYZwMR8nFFafD6jpN4MIo5x&#10;PmHS0G833N7fMT5+i7M4T9yPjv5+AOdat0gkUF4rYB/fIEQs9fs7RIB23GAueD4nzIDxHHg+TnTl&#10;WUbH8Z4JhIl5PnHc7tG4e5yY44SCBjUDxgLB89t/xrv2I6pD1LfqOOpMSFTH0HYIR0aCNov7bo4z&#10;kkAWDqv0hvPbb9HvZk6YjUDp+yx7Aw6uY/KrMpHAsw8XyNHD9xGp/R526pJ3NlmJlPaHkyJpbkCA&#10;zZYRVkA556Bl8oIyP6qkVhVmGNaRUE2ZkvtlXVeL5/N1karuFz16vRzLg+AjPLc27elS/n55t7IF&#10;tuFU75D8vQN0I6gnlZzUQic5HDyvpGkG6x02z0JLBfpWVgVrPnTTf9ljyWuq0lGJvZXoKvH0BbDH&#10;BiogI+sGSGNWCDWO9f66zttdXq5G2Wr5nR1swOTelwTRq1txjsv+4hgTFXyxleq9vgYFX33u77nq&#10;65KApB/4EJDN1sb2Z/491ijXvjhVXj8V+bHLJDmwRQLxOzfAvh7bU9c37MU7vAAmhZ9Sd6zv1n0c&#10;L6sz/n39ueufUo2SAZHdaUTuiT//vFfB53WGsXyZDcT1dzykgIV1TMxXDGA7+z91uybLx2US3l8I&#10;pi+qSXjeL6LMqyoqbScB6ON6TX0CHb6MhejmBWZNmc0zTF2gybjA+c64k5R/CCja8leT0aL81I0a&#10;lq9Qu0KWtIiw0lXOAqtKoG+UU7m+DnyR89m0uZRX3sOWfnM4cG69MrmWiY4WEJnvBu3U5embqWCQ&#10;7ip99rQ1bPOZ5iPoWYW/T40n06KnBRkVkoong/LuwHyOAtQJQT1i+ZwNYEDZbmyKYWxM3klFitsN&#10;8/GEPU/0lsAnngmPXnrCfyc7gPa26fC1N/eEmLtXciP2UvS2E0gFwIKmyOqsFJqeVEuCFePrv7wF&#10;hfKYUATKv7OKYqd2AtdrzsnYhmN+DDZ4btHfj8clK6h8zoiHagCIAESjejAuT90Y6lbQQFDfjF4R&#10;KoL7+9sC6TkiNjhngJMQz2rSMcaTY+G+mjNYFMQgTSrYjM0+4w2iwXRHxVGiGn5VT8AdzzOrtr3O&#10;gQMbK8h2T5kMRGe1dlBMpw3Yjk77cZY0Vm3QxkhhGNKbb0raXUyOCWytHmOOXrFMPDIRaj4xz4n7&#10;r+/hn9f4GLum7HLGO8QpBwDSWoXcU/bTNHPSujEG1BowJyutVrJpF6A2Rp29lEmXZGRVOUeMFyLI&#10;dMuy0n0lSilnnTHLALt6xWJ2cPLcKp1yfrKnyWJFASnjOsxOnvmI1ecaVEUigazOuFcC0dwnBB29&#10;N3z89g3ujrfjhnmeURnlC0R2u92u+hEApuEQLAo6FXRR+spCf04hZ6y9uUX8k5Uw2TNTmsQeIANG&#10;J0PTzLgE59A01jlzBBBBj/KpKPevSRdH73ecFuU26eCk8ZhOFRgIcg8ksJN+AR6ColDMliXyidBG&#10;lQAHWs/CiTerDUg1h3CiyPuenIgq5I4X9ONgoHpt6moyLZvi33yd+BVL0kZkQm8ZdMk5yPcsJZm/&#10;CUXgQCkraQ1zjBKa0ShUy8EJ5eZ1wF2S2/1VKXPaPLuw2Y2VtEbSEdxMfl/OdwqwpkkHBQQSNwJv&#10;eyCaefPN0eRGpQFSWDVtDGD6Gmc5IHEZiBJPHkge/ApWpAJncOKVD6pZysfsXwRnbY1rmyuIRALA&#10;HF2y0bPXu128mFrBZaRcLvP6RH5DGgWhSuzTzRFW7gP3rGzYLEVfia1sfFYo+LoL4JnsAKrc0+f8&#10;MrxFVZBCNJG/fNV0qBl4TV7zcgAciLKzHxvOFzoEAZM4VlOZ99o/tyjQUGtdv5vZhNUhiCBcP/qi&#10;CXCHezR5ls2olraQ0s6sfRk9QCWUzjHq3KexHQpjlTQmcrCalX1GYYDZ9dyAG5Ij0RuJXqnghKwy&#10;5TGzSbDCqyl6yhcqJUTg/vE0Gi01W8syj5W/rHsGDd3ZUNrwRa4VPZhm4/NoMJ77r/WoZPDHKHmA&#10;yYZtkEpWaO/LuJKF3BAXHHKgKhX4bj7OhXZqSsTQKPquzLu1+305n0wI9h4UNjFv8SJiI8qozWEj&#10;zlc/etF7SDb/9ehdocBKtEkYfcpptTnQDxrmNN5VgJ5JA6RhE8aV2UTnvk2laZm4lHSgYi91Uuqg&#10;OebjxLSkKRSIRSmn0dmIZGacnzFH8FF6nItzTDSdZQwZZVImExLBlP1JBKsMO4yuZdRM0sYZ1r7u&#10;91ucSZ5BpXxKyp14x0hUmBnmMK6FBdXWEQk6bUEnhHFWKTVIs6it134tZ24aujR4Q5SbzqT4ij3b&#10;tcFF0d/u0Wi7Nbzd79DjQOu/wB6RrPl4PiCiuN3ecNzuRe005sDzHLjdbgySs2/F7QB6X4lKUUwP&#10;YjRtDTdVvL294XmeQR30PLkvFMAyHPO8iSrmOdB/7UGBlBVPGg2wwcqpRIr5c0Jtwp4faH85ACia&#10;Cb5/+xaGeg++0d47Pr5/gwhwf/vfllzyQJQdjYb2GBAFhp1oeAsz6owydzXB7f7GPi0Dv7y/4+P7&#10;d7T7X5g0mThgGM+B9kskh9Xj3DmdHSQ6Hw6dLN/m+vsY0Sg9ZT77KfXbEQmC3jGfT8xpaLeD97Gq&#10;J+y9VW+cOSdwDszzieBVnoAP9pbpGHPCvQHWghrqONgUDhX0CWdCaIivZNaiRqQeIuVU2mGOKHfu&#10;pK6aTLpegqYUmj7zXqE3OgM6c1o0i6Zcbbon4BNZPpfzJvnTT9WEoO2Y+nvTI5+vSq4WhWfY1NCQ&#10;aSE3P9FnZFKz6X6n9d9nyikh7cOMSrZ29BQyq8qzLL+V0BA2dfQxKU8MbdPnoIya84SI0vahbZ8A&#10;oc3oW62Q0qe4+hdha+VbLhshFn2EfshgD2Wj8NU9x/TS5HHsQIqQGUDR6GzDrJlwFG/x56sC5L6Q&#10;xa+CpT+uyHlBVfP1y6+++PVH3NcFkPiRyfcymfH5Z36xI384tnLuLSf+xaMdkK/nAu6L6ikTlxtl&#10;VK6lvHiRV4HcPBe5DgCAaWVDhl5rr9/j39fff73Yi6/m+FXw/uW5KHmA8CFcCiVcKFJ5fb+fvl49&#10;Nn2p1A9/dp84Zf/uP8DKPgTSx/25212weOlLvAgl+IZgZjl8yDJZwq3AgdR7qx/bkuX5udaSn/8q&#10;j1dDa6L8+618Xc8Aokj5rBmIXk4jEyeJepcEiwHweZ1+rne4DZRLlkmFmOcL5Wvq+gSs7oEg+ukJ&#10;XLpcNjd2jIpELduBQUGb6/vOytZRVfUoO73urhFFgMQ8wQw+SYULQ4TCBY2Jg6OH3xP+8LJP/Hwu&#10;GQkpyi4geihmQn6OB/cA56gSYKHXgZi31hvUW71bUDQ5msR4RBUHFGYD3vLMCZJaPBH2ggW6/HKm&#10;RaqJ+g4kCFs82Axs7k3fk26bSY6MqzC5oRo0v8rz6kSJpw4GWJFOatxMlkEI2ByDleuC+420rOmH&#10;ubEafwFJuwYgcZxWNE8C+XoeBbQn899MmjEBVFvMFuAhZdgYZwDLyo4EI1Z+YavwBF9wPafNlfTJ&#10;GKh7wJfGs3x80YiZno+gRs5ejCHmBo8BD6ak7cNXodhoopC+aM4zzhl0Z7OAHGhatvk5BnxM3N/f&#10;4edAxo7T9rbB/n8m8KY4JABHce+gs81+ISnHpKp01lnu6bNPK98QCSDVHGsA85ICPOV9VDsBYKWB&#10;mYc/JmsdY5EmKj4KoCpdEugs2Ngj0nLhWdvsp/BpQj6ohD0a5AYadtA0SG9opCqzxxOD1P3R+8+g&#10;91vktRhbmXaiaVJqph9kEPYSNQ8aMBEA/R5A7DlqbY3793aLeLhYxC/TJ9gTfHDEGqRs5b6zGZVm&#10;cxrQ4nzMuSr6swLNLMCGwsr6OCchDxyOW+t1LkQU2gDpR9n12RQ+k8/uju5m5Ctndp0Prca7VOjO&#10;Mq241/q3WQaTIxik6mHw5ynYFKPsAVjPgxwUMeCiLrkg9fVqiyuo8shEv8Z/hvMcOG4M4uzR8S34&#10;l0d1DSIdD74n1iZ96QTU7zZBk8azebQCwarguBwCbIV++fuXxjgVTf0qHTK/3CsGv/87Fy/vnwqL&#10;v6DhsD5eH15/xfoR4MAGWgzkqLC0Nb9Ts7n+zmebec2DiVZzU+Rh2v/7rPc0gkz147J+9g+FgXQx&#10;ZnNdJN7dORfRADMeY7ner/iI6/Ck0Iw5y9nMwdi2n0OPOz6HEfJZAgcYMA/nn3sOqMBZ7A2pZ7w2&#10;7vMPUvq4LQdvM9ymTQosKQGTghbbM15eksZs/lPWKsh1m+Q4C2mhn+ZTQBQ+96+yDG+jGHPPOch9&#10;6DHfvGc15BSJLK9hc/hjDo6e6O8Yn7I80Km4csSZvFhBD6lM735mVSPRaCn/sIIVW4ylSmGzYiV6&#10;1ewGylLmnc3TtDXI0WEfj8uilmy80K+hDD8zJ98q96IsMyN7/hQCCkC/3+FjsMnWCtCKIJJJFB25&#10;J4vbtuYnl1BKmUeSzQtJK8pSWTirZIKmJ1vC5T0igJ6J3azIcPTG/cqeGxgPHPd77BGb6LcbfIzS&#10;QY7kHL5hnE/cjxvQNNAAPYnMwsAWAD633koiLJNdKJXat1n2TT5d2eahdnwanGZlSA4P52VV5Xgl&#10;sl2uNS5jTJwsDzebeD6fUc3SGpp70AxZJEQmq+KS1qVnEzoHKYWWPjU34Bwhp3d9Yb7QPwzSl6Ga&#10;aqQ16JxwJ02YW/CxikSCoTc8Hw9W3wUdk3pyXYZxmLJBVNAQ/T9S5rgIjn4AxwGQigDmeJ4PzDEg&#10;TfF8PHDMiWGGbgb4MxJTiMB/v90wTkPrcZ7MDQ8G0t/f36Gqix+Xbz/NInjl4RTCvPh6OyIJetfO&#10;kvFoiDjOWftCWDY/ycOKHg6THlHOTGu4AiqelWEaDQETPWWkgLjfb9HcnBRSE47ejkiE0PFOY0xo&#10;iE9WUfTeMWDo93tU7Dj3sgaHb/YPsTnx7ds3/I//8X/i+V9/ZQJg6fWsvBExmFBnZnmvBwIGRvli&#10;M8AZNyYxi77R8HxEpc/7L79QPMkmFMOhaQ72oAkbUZFOdBr3qR/DblN3UvnHGRxuUKeh6tHbLZK1&#10;Qh2iaGz0l3OWQeyU7eWAlA2Ckt9IWZ/niHKu6KX4c0Mkzn2JgHV28r1TNmZQHcAWK/pyOT9QDqzK&#10;ajPw5XphGK2XWE5E2T8vHpo2g7+o0GDCVHRRPyDXZfv+l7smqo16uCVqtYa39pUQKFOmrvsabtq5&#10;q8MX7elN35aWez2pThqzsvndALQlf9PRfbUeu52bI2Fy053woy1oivyZv5oULH8CS7cA27l+8ff9&#10;z08v9uIB2Nb65y4O+yc/uf/5ZUBI/+uHn9kc9f0r+/T/aCmyCrNs7sun17dfAsBeDoU6u853qr9P&#10;vsKP5vnf1995/bPm09OpQ6Kbd9n9ey7NH9/565ijypJBpa0w4E8949Xmv/jzf8Nlm+5JPWLjy8eW&#10;T7kevjSwYJeBn89pAruyKkBEMNhL8HMFRP6sbFVI9SyJf/q6sadMup50Cv41LoCABv0aML7IGb/e&#10;p97PP/0Mn+Snb1/1kt2fr5JINeY1g/H4TzpOAuTyuUIDYA9FSDVDTsCvlB5uRdsy029ygXaBjwBt&#10;OQIodNOGOaN3H6AYz2f0RSv9xHhDauFClYefs3Q4ylaLhAdBPirQFvOSzdMTgJo2rrCC1kp9yPIl&#10;/Rq8FwTvP9gbsWJUIhU8XZ9Pm1MgGeOhvZCQ0pNNhA+QflWD+kiwAI8Zp9nvu4w40I/exmwT5o7j&#10;dgSa/dDwozdAmvcKMwAAIABJREFU406xFoFURyvuJyydx0D1ssESxZ/VImFPZGVD6SxEzwmv2AfQ&#10;tV+AL+7Rt7D1FrYKgb/uwPl8QnEELa5E9bwnuJrnSxsASxqxaKg8baJXFGvZOG65HhJmnjlMwqcc&#10;c8IHKrnXuTcycTDoy+nRcROBt179LcCYWQF8RaL65Aga4vlgYN6ZAO2K5oKiYU+wfO5Pxi3mzMod&#10;VlT7CsaLr/dLloysBlFNVp34WZOOls/h2lj6kVV1nHEOVvnzXYxMRxWryo2Rc0NK0yVSSBc+DWIO&#10;Jf2umaGZVIxGe0c3IXMCk2ruJasjeaeRMMp7bycwKfhX/BoRU7PLxzDGRLtF8vr79++4v78ztr8o&#10;8gYrVrpKUdure/UuEVGYnWyqDgABqFWCEtsWe1OJarVMirFVPedngW5ba+zbOS+CXVXKHxL7f/8f&#10;F10c83Cij/viOr8qwzpVQWPRO7JZeB5S2KjsGyBRTKBCB0XyMWiJMgdpM0TLBwFWZcPi0YvnlpDi&#10;BNQmdTpEuriUM7joDEYIKYB2RFRm7xOhGc+OLGkiwJUIB4iSNmftVeO49mBY0+uGrsBeZq+puPYg&#10;ShyWy6vWfcvwSEeIwidRECkMU5GlkZHKZmVQs+H1mqtQHroaitMgOUc0l6lzwQxsUAJ5cW0XaiEn&#10;RIWxn6vhE4HvnN9wUAKZpVDtjBUthQoaM24CYK61/j1nkBs1hVNN3X6JwNl4dDdy9oZYaeRkrxZQ&#10;iWdGfBlB/PsZDbS42KCH/GVoomlIea15GhsXnsdYHO4plh1mw9Ltu5mND5SGod9udTbGGBFs5P2T&#10;MgVgEsEc2QAvkOoPNKLNgTjfgWxYJXbC++xIlQrOjLnOZSfitiorcs04u7IlNGmESe8lAzIAnosn&#10;Esh2PY4KZrXWMW2svQ3KFelXY51y4dKwbMwYo0cgJQLbWuVyMSk0ODvLGVmFpSJR5YSgdDCQE9RD&#10;wUybVSZX/SwQATpzx9H6Bf2P1mL/fDrjo5DIsf5dVpUKQMfrWJRlZpHYvbOcVGpfTTzP7+F09B77&#10;wVkamWucim6jnsvkXzsOGMenLaqN3IBpMR+tK2VBZ4C3rDg8beJ2HHA45vNEbw2P7w/0W5hPNgYg&#10;imnPQKVLVFLkwc3gcsoZhZYh70SCmM8IYnnIw/k8oUc0W8sm9KINPg3DjdVAgKugswG9Jj3U+Sgf&#10;trVe+86cJZxcAKHiD0eul2E15hOZwMldn1yfrYXDYiy3PI6jdE/uL4Aluzz3UrovOShjvTTX3clp&#10;Siq3heoJwzfpk/pxh/q4lDdjTjgSZQPMZyB5EmEzxogxNoF/fIdR5mtTtKawfgstlAg5EUR/jxjD&#10;pHyc56PmRDnm3g8Y2NhYNVAvMDy/f4fbxHGw5wZLVud5VsO01hurEyKRdjtuFzk+54g9+/xesjUT&#10;FLfbrWwD1YbHxwdux5KlS05rNDUzNmPusX+UiRWIQI8GfDxh4xkUVxBAJvQIPfLxMTDlwO3+BvUJ&#10;+MQ4P3AcRI3hDdMM5/nE+1s4dSYtKiQQTpoDkOPXeofGqpwxBwQae6Y36NEhuOH8/hvEDR2GOU60&#10;FnRucMM8Z9rmIbc8uHSbaDjeipVImiGnPj4+gKZ4+/UvmB8fISNn8AG31tBZ8WE2MWY4hPf3t6jI&#10;NMPHxwdEBHe9xXzBonjBJnC/R0LOHI5wzE2Ezd0dY0aYRR2Q46AjDibPOit3Qy/byAoa6mABpDU8&#10;n9/glroiUHe3/gYoMJMGxBBuv2jIAZ5Xm9lAlm5LbyHfWB2SevzVpbK+l5cRJZhn2h2rCjDReyKf&#10;vpX7kX/ZguX5nnXgAXh16A67KpFQKm3JMBF8jg0niCMpAZIfd7dZgZjTqPjdzgqbWO7yJ8fpIILV&#10;HYZXQbcX79oRtkQ6k5S7y3GNd5j2iIovD7Rl9ntxS4cXABTQr89diXyU7IbPi81avoNv9k7M6OVe&#10;CRhICr+8/6vrFZo8vwugAiavv7s1TaWNmYlZDiTkxaVKp76N2iSUK7AElCE2mEj0PUMm9jPRszmQ&#10;YRxUMOH6MwDbPkbNLz8rQAGJEi3r9YvrVX7ORbTXeyz789VXX8yfZ/3Y0s2vrhVs9ZdrtQ9vBQSX&#10;fyP8/opjJNpg+Sx/qqLgX3H9veN74e/whsvwV8UPtverG+KSsNj8us8/e/3U7XPcsxcdn0GvDdAD&#10;ADK/yotXe0pkBQF2PvNEmyboB6LbmseYKkDJ7S8EQewB0wKJ7e9dNIifB7jfns/I9+ZZhqNkp/sa&#10;w0LBrkm1PLPulL8Caf2LXFvBYAt/VQVzBECr7OB83xxj0SZnTwCQdeNk4GpH5lqdL74eZcKah0A0&#10;y0aFKLVmBUrLBsNrQdd4nMTSIgVoA1B+26rY1i/6TRLkkoMD4NCKyahGH4rWNjnA555jojf2HjSg&#10;9yMSGU1XT9YxIT0CzzYmdbjC56J1cY8A452Jgdw/0bja6XuEvxA6KvrDZU8FCWeGuo5+o0r4B54V&#10;EannwKA2EwnTqjlxPhu5715cgyCc8DOykl3KVw17YZ2BoBTK5Jojg8jXflwJ+lsU06Wj0t+nvo95&#10;WUwZqX0KnAkU/ax4VM4496eIVoNjYIFK0ycsxxAg1WlcFY9rDcZeg61pUBnfb7HGjBe5GczDr3Hq&#10;96R0UlWcjyeSTlpuUUWe+iZVaSdtlgNBLWUaFfXsUXl+D9rffrst/TqNzBHblTEm2oMVM+1hS2a1&#10;s7kXew6wGDwkq5zHrApMdVxs9QCFnTACuVSykfixqNFaJskIgGSVCRjDyp58EVQP+2Pa6lXxPM9V&#10;uR2zFRXJ2/n3ybhm3ChoxyQrEgAcvWJfO7gx7fc5ZtnJ6WNnDAjcP5AtGezbXgkBuYnwmBNh4jEZ&#10;iqbbxvLAKtOumOcZc8w1u7d7+PXmTMz1qJhOvUDZZ3Acx4309Hnvr3sgEvKxudwdY5w4RCFHj+QJ&#10;K3HGGWNoreEcA60p+i9vQYtO9orq80O62uwJ45Qxjc9zEOhmY+lTEZiz6t9X43abA0kv34OfTbbD&#10;uAz3WuzPiogvWsEwLKM6UK+b8bAFLT8bIvlnrXH9/6og4kd++c76NT/v+RNOPv9L9Lc7iIJ+ZQxc&#10;EQpl+G7/rIO/Kf3fE96X+/kq2d80Klpm6zK4q4LViwHrPbBPkNd8CLAQFNich+05F9PdE822+N6y&#10;GiQRsLRfQvjIMijdvMoe01lMFJxbGls1SbhCW64G/T5D2Two12gbbb37eof1Xj9MZqyJWquQLwVg&#10;56nLz9QyOlAk+7YjOL7ef73Gtnc+fUHsxQ2uOZnXdy/jbb1/Y6AF8EKslOIHqYmE2XpzZMPncrr4&#10;WiHvkzpj25fY6Brq47K4TmUp/ovT79t8lGGXFQ/cC1zAMQYRA+sJoCF5kaM0SK4oH64qAydOob7T&#10;OiuDH8vL3Y3hF2c0FXA5HJmUjH2mn8YiFOi5s/3TflyIkDy6XmgE0aDf0LKgjEmBSNRlHw93LCHv&#10;67/cxyXmctk24akaPQUiSG7bOd8k27Ysi9JEapnSOTGPpOxqTbFNdMwEjuw7kDK/5InngSA9h0fy&#10;xQ0wgdqAnFTgTNq0pjiHlcybY6L3g40CbaG0PJ/BYLwDQXHIX3oEnIRlCxlg8JoPBoHA8srUCyWj&#10;WPmVcoPr7B7UM8nvn6og75/Ia90iLFmlU03FN/mWxnNSoqVjEaWVrP6pxfLLd5dRIFwvyrR9O3Af&#10;tpTHZkGdJFlay/0OUCisXjJL6kjtH+m9eipFqW5DQh6Are8VUfVQGo2qTNLXBkM6k+PxhLQob88x&#10;xmNj14w50PpBJ4BOGSmZku/W5sT379/x/v5+1QnueDweuB23oGlikLySY1zTQLhZ7fv92mVS2DJJ&#10;MUg9OiJBsPc+MZvR8EwUt6PDtaPRIXUADR3iUeYLiYo9bP3BnPdovcEQhvlBw12BQsV1IV5NgOkT&#10;NhxqHmCSMHaQMmSQkszhNBiljMRqqC5YSVZnKNNZUQjA05GjLHSLtf/49g3HcQQ9nITzL9n7iU5P&#10;9AFq2/qHjrLHMxw/j99X6XHJUcon6rLCQ+W5rfutY5IyPNczUUxpXyVYYkfRF3AnFvdqa2L9NSuM&#10;P//mpS3yxTn8dDOgnJx8pxLnv2N3fLnX75lBf9OV8lvKzhXK2kp2e+yJdDmqGsUSN+mrIuwyODqm&#10;v2uzbVdN+PajWqv4wFIxLNMXWbrH1w1EXk9ROuc1pbIqHF8PZhvTRcz8wxbgj6/NHhLgJ6svfnwt&#10;f2yfaKx33P/8B13lE/Ks/fD2qZ/2bfTT4/gXrsmX62pr/SCu9+/rJ68K5Dvt7R/87B/wIMjv3EvS&#10;t/K0+zJB9pO3r73gf/7g/nCQ+wPxouKYH3JgB5e+HE19nJ/Pnlefrjk3cChQtGAFprrI42UHRyUz&#10;IMmA4CgbIf0quQhvLzM4e2ZUYgaBiE42hUpYvloeX2P44WcQNkfjvAW4ZdlneZ/PfnrObyVb3GFE&#10;Y++o4vxeyyrL1LnYbrPppeVoTKReFfpMiUyuZP/um9f8ybqx55ovoELskcU4EInoKE+K5ydiOnpo&#10;Re8TLfqZ2tybPv2RrBZR9tUELsDfbe7SdhT6YmCsKm14fxVXwWsQQQFuZc1J762SDEWLtvW6KNtA&#10;BFJo8e2FUgfnOfa0WYGMDmjJh623jF0rZTMZeInRAEXXXhMprMBqC8Q8pkGTgh8rkqMFuF5zJPv6&#10;AwvZ78teUyx67B0UhDJRy+DiPPHVmVCIMePLHgTt7pUcbGW353snyDQSiopGuyTXbfmivhIMQFBn&#10;0+YLF9gKJ7GvU85BVkiJCP0OL9lobiW31P1C6WyMHbTWw/eZxmkgMAnXcWVPuZyLqKLPXjFbnDN1&#10;wicxR8O7zm7OZ/RkWfsWziTnNL6fFO0YNj9KaqzrWjr0qhdeGSxCIPcl3r3F5fKvWUgAoKpk5nnC&#10;5sTRO5pnj5qB1hwQpfhavgOOA/B4JwUTauCZaAoZCQylvCMlXCahu/QG2EK/l0Kow8ejnFnbfAtO&#10;yCSK/+INOJuLIlAK0omgg6HIecThep3DHeUAAelNpPjoYpPERtnRC+XECK5B0BqPA2ZRrmYowfD5&#10;M1rokQyy7oKTG5FIg1CoEdyar5wa9ytfWjbWLW7IFWytrDifsxw/r898vT8XkuskDSwLDOGUKNSc&#10;LxdAbXtGIrM41ll0OZznXIuS2RGMjOxh9g1guVY1l4lxOQ2mWjP+l5xnEYTm83sjHzM4rzwhiaIG&#10;ak+UA5pzpi/WMRX+9q8sPc9gDNw3mpblMUU8LatliMzVQFpG0x7b+Lu35+W4L0oIP1TqEWj37eub&#10;8qEyXXeKvy309nrnpA1Kw8nd2TyKCA2bgEkg3pH7g0rPr3vLsQKloNGQfJKZ166zJtlseZ/2FUjK&#10;tZLjHs2dc61SeZUY4Q3SsKv12JX/Mrpaj0ZE2cA1kN69hFu8k8CcAboNxeHuEVTMRCDIoyhaRo9n&#10;rx6PgE06+0Z+ed3kRpboVuKoafS63ZbfHehHK/RlGp0qAhxHGFcWBuQ8g0dUJVGm2YCWhkqTgLzv&#10;e4rGv5thsIESVHFviUSx2i/32x2OQLJkX4Y9mLbWMORZNpqLColR6+0IBfd4fIuGc2YY47n4OG2W&#10;q2TuaHD48wPuFrz7ZjiODpnRw2CKAwY8nw8mSAItEXyqjzC8EPZHOAqxj8YzAmvJsQoPHk4Xohc6&#10;0UYegd9sLO6yDElVCQNdBHY+ay669poL99iLWkjLmLYxVtVIBsIj6J7Bcl/Nqtoy9EN9eKCpRKgr&#10;sx9Onp3YK9MmjraqiOoe7rAzNlsE9UOe7AiyomRMh8cjoaQS+n7OWCflfMX+jsq7YYEcO7hHbcxA&#10;QItUU0V3g4wT5sCwGc3hWofcDoznCR+GNmkwzrOSr4MOcKNRphB8fI9KitvbgU40dGsdYwS6xB5P&#10;wKN6L95Z8J9//SumTbzf3/D29hZN3tgQ0OF4Pp64v72FruC5a6p4Ps+FpDFDP26APaEWNFnOBej3&#10;GzBnoA25L4aFPNZ0c54DNh6AT2hy79vE1OAabj3OiX38hve3qApoTYBnjBNHUHk1AR6PQFQd/R4y&#10;RxTDokqhn8/YOFX6H7ILLNsNpJSgi6E30qKxV0W/v8GZlRQVnB+Dhm+j3g9kZT8OtNsBmxMfjwc6&#10;y5obZbrMGf0kAChacMuqoP/6znk/0Xs4Sud//VZ785aiJSW5CCbR9+3WgPs7AAUGMMzR71HxC8tq&#10;zi0okvYMUY1ZxVT2Ycp5CuBzDBxHQyLvFVpIyWV3kQqQdAOBukzZvqFZKRPNZvR92KiX2kt7cv9L&#10;ynAtORHCVAFZSefiFB5fEcK7fV3ONSsj4ubpfW46/ZXd+KOrdHIGOrywHfV82tGxKIuKJFCfdLBm&#10;9PpImIoWnaS9NodejbHiEvxGIklpGxrnXhGOIt3di32+bbgfvnLJVNnm9MXw9sTXHmS7JsX++Vfa&#10;sulQ/ulnpjedN9/eM3/3wr/985dj+VabzXe5spL74g+9GMxP0lD9K65VseHlpP/7+hPXEp2//7M/&#10;cdV5luUPvU5syCYL/rZzEUc2k7Cy/J5/5LWNp7xHacluUmI2K6+KUgt4eYa0fME/eCwDV8IqDrhn&#10;XU34WPSjb7cbddXSz0FdSlYOt0ulcwauQ9cy9lJrn/eIIKeHQcRfOdyJWidgIESb06bfElG8zSs9&#10;aaxYADJQLgXs24N5gZnb98MCeGaYWVuHjeeq8JbwH7O3g2qv52YF/CTdbvQGU3T6EqotkPbjjLll&#10;VWD1mNx0Uvh+O7A0BlxVMZu/Iew/atPCh5MAmoSeRX0ufQQHAYW2Yi0LQJkNxr/uldYJXGHMMatC&#10;gKTsjXOWiYbwH2i/teX3VxUAJ1QE0Xs14x5c2zHGsoc0fcnYK6pKX1iqh25RzQIBPKrY0ZrFdIRz&#10;n3bGRgRANl+HkUKIdl1WgikW44KIYD7T79QC99p5tf/SzgLvFZWoXgH2OH+Mp6nCByu5eSYdwHk+&#10;gfOMnohHVEDpcQDnCffocXE0JhmzKgWSrLhgpKHiDRlQF/dIQGxHKBNLY5x1Vrq2qjRZ8jPiNQBW&#10;xYUDAXgiVZujmE8ez2AQcXcYG1UXAMdTlvOcY/kDt9utfjctKtUP+rECQHqDorFRuEd/RJ4jY48H&#10;dcCej6pW4oZHivOSIdwXApDuLSpMmkYP4fQvY34XGDm21LJz1rkAsk/1cdz2TYjzPNHvt4qHpdC1&#10;OeCkQlORoJetNWJVHOfILPVZ2s+zZHfJEs5jawrVhlu7R18SAcfJOPQW/6sqp+OOppEsnM/ow3nc&#10;M/YRAENn7KL3Tv+dlGZjFjUVJxYuQjYZh6ojE1VJ/d19JF3HshSEAnfHxsMNc6Pm8m3jxh5kJuXo&#10;QDbrTQcLWSmxlexB6HSnoJWi98nDlNceKM0eGnXlv3Pi8y24ywtBUD+LRRAqskSgAxkgj0NWHeLp&#10;HZWBumVZa4QvHNpyPlD7aP2Cf0qPpreRPAhnNgNVyA3m2zan8QBBBE8lUA25DhHruJYI6tEqGC66&#10;z70zuBrZ+KBnMWTj4ZizTSll1hCbEy1S31lzns5lOouZufbNeAhEftGt5A6QteN2A8TT2d8Mjx9l&#10;6cO8yGfn9oogxf4z3xzsKm+t+fEKPth0iFCBqkLNIiCTYp7DUFl2oTAS8LrhZ+yrDNJc1pYOkbKJ&#10;eL4GzCvLLb4qCNpxfBpArEFx5o9le+V+yHELz2UKtgj8bc2vGWirKTciJbB+6PlcYOMOjxWU4rxN&#10;RR8N1CIZsqtIsJLFYwJd+KhErFJpqMBHNE8ODlLBNC/ewjz/uYeWlFrvEM3bM6gtEBqS+/pXQytw&#10;j7lRY8l24EH6Lyo9Cy546VwPC77QpPxSxPOUzWkz8WjO0kasJI1o/N42RRLTrOzR49W3VOB45PeZ&#10;fNDbwVLhbe2xGsY5jUYV2coyM8m8BwqzoXU20g4D9iQt0f3tXgrmkKP8jCwLNhrjsGfIf4n4G8Tw&#10;8f033B3BmXlTYFgYlDbLkJkTaCrRrLop6V8WrYf5IC3KxDwTyWmQpuhMcMCMHLYCFw2jXVtINQOT&#10;k536jk2u2oExosdJQ488vgdfrbtX1UGUUE4qelQTvx31myjmQppw38EV43lCcs0qMR4ggEgONTQj&#10;RZzN0kl5n2arrH2QqiubieWZc66ZZWWFGX1KOloiGM9HGdvC/RFVPu0SKO4b9U4eKAvPI4wXYXXH&#10;mDgfD8Adx/sBaMO3b7+hH73Oyt6ITluHMlkyRzT8Fh4E82i8PiYdHZu4vf8CPD/wH//H/x6lwc8n&#10;ns8nbr2V/ldRPM+PMnYySQmPRvNZwWZmsDGgrK5pG72ineFQthb2yDkGbvdfY8/P6PVxPj7QxKPa&#10;wlN3OZwN51SA9/tbNFK2QVqqSCB4D75XN0E7brjf3yDHDefHA9KPSJ7ogftbg1j0MtEMKLtHc8Wu&#10;4Xh7JN7Hx1+5hpFY6w0Y5wfXLfTW7fgVSe8Jj0q9cT7hojATuDTc7r9AJegEiq/brCp4okJzwk7D&#10;Y34HPAzYA1GFtiNoVBMIk/ag4OMR/Mfz8YHj9gtav+O4/YJ+a0A32DMdzpDVnaCCdBojQDAXnSGb&#10;19uYOEfM/fF2x9E7RD3+S93QGmykLou9HKCcoPyQohFIm5P6jDolKAgSrevrvX54UZc4Ax2fKadS&#10;tm5UPa/udkGrybpnJRiS3xpZ5bJk0O+Pj5+biYQUcuJ+6k+Wz0uvgLaLuhQFAoxNGfN9ODdZ8PJy&#10;FC84gwL8g+qB5p72xdLL5obWPOgGQaoQs9DpWVaYgr5/tRWNTTSrrN9+IuFC++ZfWpVxGcraHyux&#10;8ifGkvvb0xKL/bP8pD/eN3/rVTZocuFeDZU1tN10/r1xvFiLl+fnbxrl33eVKcr/px7+9/X3XZdz&#10;lj7kvpD82Z/bp8ufWj7Sy9EsH41j+/nHesn6L+/wD7pSHiy/MeydbCRdeeX09yTn7fV4LIOJtPGA&#10;hcq+vJmErFcIpk3S7B4lo47jWAejkjpePlCCKGGKk2CT1tqqdPa5YkF0wVx3ucV59dQ3YEXm8mvS&#10;9nOAYMztnf0HwEgHpGsFNkU0fJ8CmcVa9gLWLpDEZONeAKQpnjAbULTypdzD9kRjgsINPgamLF0n&#10;yh4ItA0yxmYI8IhSliY4dQf2JdhuZn+FHLEg/CTVoib01JXL3Kn5rsngNbPnQ28EsHmaZtv58Zdy&#10;OWiK4n2meQU9CyTsTvts1COnW9j2aV3LXsGwNqRIJAnMsylx1I+3W1/7mFc7EjhnQc9sjufzGT64&#10;sLKXtm7ifiteRhBf0EeTCujcGqEZWQBaX/q6KXwwKcZAybSJJlHl7mnSEZSnbYHuagXMMJ5PqArO&#10;84xz5cTZqxSNJOF7Qa8Ngc0B84ZbP2rPzjHxPJ+40U+HRDW9ci8YbVUAMX/7nthmfbKvZlSF2Bf5&#10;eDBJYWZBZTmtQKTLdHFkP46INTBJoVoVTLnv7+/vTNhE/wYQaOgefUDMrcC3eyxxxciCRrg1Ji/M&#10;YM8BZz8Wtb4qVkjfFsklD5+Bcb0ESDvW+0o41ACAjgXwl5asDlIVPfvOXQDmdWZSpiVoXVSCvj0L&#10;A6hLRAUfjwcUkTBawKioWIHFWZBzwJjMKx0kDu1HARVr7YwD8MWKIXxBcYlm62QdcdeIn3T2OTqi&#10;SgcE5/q0AAXaROtH9LjWBhtnzUELzuLV9xEb2Ay7PFnVNSoSgEOei9TNANB1C1Bim+5V+oUVtGsd&#10;+6Ui9f6pRFIgMBoPN4Uhs+f7cbj+db+EBzx9mEg6rDGmY7iPuaoReF+GSzB9lJyW+vnaUvlz3xav&#10;nrTpe9l+liVdtSlfctau2bz8fd+0DPrNaQyapzDAChB+1gtlNHtNVK1Vbolln1WWP+Y1qzCCzoL2&#10;DoMHka0uuiLdNnfZE/mMRCwYqgwXiGYuFK5S1JIU4r6SKMxLbmgzMAD+aUPU+LwSHPmCntQmP3E5&#10;0qhB9QkJtL7U+ufE5/h2dD9wrdAQ7OuyG4SbJSBYwYbL1X7Xns2AhaRRynGpKgzLYHE36Ny4Oou3&#10;M86rbo73XvWUe7dtgYQadVXaMLnlu6GMS/WTb9+V7QB5GmS4Zn8zWP71zC9ESRniBsjxqXwLYKac&#10;Tc41jfQVWMpEjHrMo9e77BU7/Hvx9wGe8ol7f3mmmRhYqJ4cq83VzKvQtbVcGdCf6P29mmc7OVCj&#10;IXS0Proh0AM2RiFPp2UT3w0llUeceyv/er+/ReD+HJhz4uO3J355/wWqBrM4x+6RTKqgBcfrLLOt&#10;m+UZS2PAnRywsxAZ+f05BsYYSAqSmBRUMKpxXjTLe+OXmHOgqwY9Ts7znBhPL9ROcMkaZVfsGbMJ&#10;tQhqZxWGMMHRj86zyT4TAjTJ8k6v/VGKZQuMJc9nlsBngH7ta7BHSg9EVGxsnPPEoY3x5UQaIJIp&#10;8FK+oFEJkepPo5DI7nxyGARZnhqBZDNH1zhHkRwJ528CQV3mXhUf0bR2yf2kiNIsGzJHV3ITp6E4&#10;ByvRAFeeeaAU4nk+y+k9BHA3zMFGvAo8zwFtrRAXwb0fct3McM7YH+9vb9EfxwznOBkYD4TJzl/d&#10;bnccXPeYZsPtdoTEdOB5PtHPM6iqaCiXUyJxTjOx1zQQSo2VCGOcOB9PHPc7g6GtApq599NwAxC8&#10;nwB71DjRcBtqiNu3qP5KltDJFcF4nJg+0bsDiCqXJh49NgQM/tJO4voHPVbD9+cJmQaRFoiy1OE8&#10;o+P5hMoRKCgVdAVpBDm2FuugTfF4PAA4bvcDgsWlbG5oaMjk5YOGaGsNb2/s1+TZ/4flveabrnbc&#10;396QTQ4/vn8L3XIc1Yj9/nZH145xDjQiw1IH/8fbX+DS4WgrcbIHOZhki2oiBp4ROsbNq+LUmKjW&#10;3iAzG6IzeZZczxrnWE0xRvDPqiaYQxFuYBocJOQoPeBlu4X4WNrkk8V4vfaPObbkTthl2YcknS/Z&#10;HOqfuSLGjBoLAAAgAElEQVSQkYbrXkH9t1+7jqwxp17Y7Rqk/t/taFJeMOlViNrPIu7V8F787A8B&#10;zPuQ9qjx53uVkfb1hg4DyQ0AIPr5vBjMl29y/Xck7H9XguP3tt7ffH1xAf/+vfSHV/osHjb4Hw2q&#10;Agcv5/m/ae5/6vr/89j+F7jk098/y5B/xP6Xqwj50ZVB4uu//8Zn/UgG/pOueJwjgKTbvy867PUU&#10;avozmdDIgMynq7UOl2vyWzdAQ9pVqT/TnkbO+ZbsKJqX7KdQrBYJugN9EylftuIhslDGnuAffNoi&#10;nsh+v7zLK/k9xiCtZ6KBg1an/MOURzaX75t6vrWqkM5gbI6lYiki9IuStil+0XqHmMM8ei1UU2Sw&#10;QoEB8nk+az7Ftx6bn64FmUxZy16xQMRp1rQCkI22WTawxPqjdVZopM9DcAEYaMzPvUoSpb9cscKs&#10;skifX6QqJJKCVJvST7eq1o8eg9e3BGLe1RVTZtj9VbXqtGVjv5yPB+fecX//JXxY+sQignOGrX58&#10;KlISLrKxwt244MdxFMi3dtIWK9KyRRezR1VVZF9EoU04Tsh0vv/yw/vtBiDs1jkm0Dvgq38o0mYW&#10;hTYUwNTN0Y8b7DxxngPaAuxzV4Khs1dEb9HH0Pmm8eDal/tMV5+wtIF09djI2EF9VqIq2m1Ej8vW&#10;LrEnAJgzGtqjN/g5MLYG2/CF4p+y4pSQ8IFdvZIgLSt/tj2bA0m/Pe22drDiqTVEUz8EpdGc9L8D&#10;DNmOBjsnDBO933ifLYFVyz0RQfdVoRGVNBHvKyrWNIzL4/uxCtvP5eXnXPPWOzp7idqYFUs+MpbB&#10;qh/0BsGsmEQl1WW7texrzrPCP7PPpmwV5k0lKLu5RhZUDRHDIK0zgPDhqAfmtCCrcK+zs+Jn0VOn&#10;qQIWTA5ds7dcsCtAWd2PyC2FDzVx7D2Xzv/5f3lDoj85QPPgdaZTGu+70Mv5XyipbJzouduD781R&#10;G5yRnhpcBXtIl7EHERMhfFlED2eTbh9jbsIJRyloO+61JsAKZK6FBJ3Soxbi965AAa/DC/hyOvPe&#10;6dxgP+grw5vGUlWzbM/Ug5m8LRgiSPolKcfOGdRLRQ6AXGMx7TZnBFpYebLPp3s05F1BVwdE4UQc&#10;R4ArsuKJ+B9EOaouCod8TzNDu8X82RhFb5WHM94DgUr1lWApwZiCD3EwK7iWY9kdl004ZlBurw5B&#10;RpXKqolqCiCbmu1jD7S5w1nKmsiK+t/1ynFQWS+DTgB70TRuN5JkzUb+PBEvEUOh4TVm9R7wXFsh&#10;pQK8pkGB4v8DhUFWeqxkQPxZbNa+ZTrnScRCNOVSli3mesbrSiDo/Srs3NIkWuORF4ETd1xLQpu+&#10;nNaCazJwHu+utWfS0FNNxDXRJwCAVY2UE11BPGznQwOdUeeyadDCGdG3AsxpqP6p6VxflM2SI6pH&#10;LPucmDxLzobQ0eiVKPBERRQ6mQozE0XzGjBOgQyhIZuo8XOwlLQXRZKKwB/fK0gOAN6kqjXKSVGW&#10;lNf+j5mx+Y1vJYUeae1WTbzPcQKQoLwJDQyXSYfvGafcZ1DdCNDGatCafTICIRsTN84nz0DQERkV&#10;Ufb1sKQREVZdZHafE+/umOcMhJL7ao7+/I529KDAtAhkSu9V6uucX/VIIpjEfLCFO9yz2XegZLJz&#10;dRqQoC6spLkIMA3zaWh9YswPKG4wfwaqwIDj7VeIkPpJFy9pIsiTciyNidY7fHg5jWVDdlapMEkM&#10;ARQjUBHOahMEGt5ZjmkApLdLVZ6I4/u3b0TLh8yTJlDPRvWxYpN7UEB6nh774uiR7JrPJ5qGTp4e&#10;sqrRyDCbwDOqZpRVRaKK55y43e4wVbT3vwBQjG+/wTWcPHPBpCy8945xPiAWDcSGL6fn+XhG42uN&#10;hvOdY3t/e8M8/xO9sdH8sCjFvd+Dqsc8KJNud7R+RPWBj6hOaNHrwefAIA1WImFWAeKS26INIxu8&#10;HR2Y30J3nmfs5xFUUxVsE8X4eEAOoo1aA7tmR0UO93C/3ZhYnoA2eLujvf0laNU8qMD+P/bebUuS&#10;HLkW2wbAIzJrZkhJP6d3faFe9U9a6/AM2ZUZ7g6YHmxvAzwyqrt6esgzIole1ZkZF3c4YLC7bds/&#10;P3D/9o7zONDOD4zjRD9PDESVSW0t+Uk/z4Byu79nAEqQfeW+4fPjA9u24fH5CfOB1ho+H48INFlA&#10;inXuf1UF0z/9Oc6lAxhRxRBcNeSOYNI+t4a3usFqRfnTG3AcOP/6L3EGt4bSgkc9/vVfsbUN7o5j&#10;MNOtA9vbO1Aq6vt7rP3hEQAsxgSayDnbdzatLAX39zegn4s+Go2brZaFh0fl0hqcFL+WHlhYVRX8&#10;mAEc6o1uhG2DEjDikLo/AOktHCeZsCDmhjtq6phSUdJy4DOFzC848DwygUeJMsPZeI/yXxmNpN+1&#10;2TfsnvfVcMykFtG8+1NmKnluXtuu/YDWz10txgiMpvxRJWxpoZNSr/MxomG5SwbwGgq4GqDsRfPo&#10;k0NBFD89IGtDbrJZ6QTDnOvrOau5/kUBR16fPWlmco100vOiD61NDNdRyDN4ceqwrGaSMC72Mp/l&#10;VTb5q6bg2qP1O68cb1nBWaaxOROsFl3GlEgz7byCr8/2wyGd70eV0a+CaUpaWPXKmM1FV77aeot+&#10;b8trjulog2Q/lnP1G+MVLf+O4XQYuSPO5qvn1Z6t+thv2Ji/PfTMvOh/BMTWz67p8/gDAdVXQ7j+&#10;gF/OgK1r4sDsF3VlA6vj+0cBCMmOuDbJ7sWWua+0DPK1F+fHZQ1jVs1jLEEBT36+TjicYO1q45tl&#10;gljyglIQkEpf55dZvkbnst2QnNADGsRkm/5WD5DFZpVsGeNM30uhjTWWyggxciW+pq3Ge0q+ODx1&#10;gXhM+/J5TS1AW8hzJb9lKnMuMEN/fKZsU8+sV7xE/VxXPr9WNeTfY4RuVw1QhTidbes19/0Tt23D&#10;sUfW/OPYcd82kcLkz3VLqG5LHXrk2moN+hHVpr2Hft97x3YLXHlViXd33IjfH31SEHrpkKzUVlg6&#10;ePWMw2fvQ9nHcI/m5sWIZEEartEgXfDKcSHi+AMAbQtQ97cSuqR0iwyOUIf0YoEeMDxsllowjqi0&#10;7+oNsDhNJwrHSB+OKj8T5ly0UVd/Ds+aWa7j6CPtudXheh7RLDmDMaWkq8r7Ofelh/5Za014G2Am&#10;TUo/FI9J9BH+K6yehzPpzqNS/ZVMtwr0/dQW4tiPgGxzn3qnr/sU99o/Hmj3G5P8tulTc+olZoAH&#10;6kH2vNBaFcM4j6hcpQ+j1oqy3dDPA9VDEzt7R5Mu+mIIqs6V6FgCTjv8Iw3j2GmvlrRpWr0t/kXS&#10;j5W0BW2raXeljUuIUx+srjXeO20A7kn6ogFBjgT9RYIdxsD+eMDNcPv2FvR/ekJi+iCcKqskfAnw&#10;WGnULYNPdiW5sgcmxsAa/IlKC/ZCcUSSWqtTXgDwPlg8cJUPUUW+hW0hfmQl1G1D+GQdYbPTZ5Lw&#10;Z32E38KMsFdRKWXJ26UbOcagjEh5SwniOlxcC8lk+gdra8Hf6DMW1Nv97W05K0zYld3GoAzMgM8d&#10;YbcSPh9AU0+kQh+gOxuATzgukGc4farNaFQENjkFnQW2Wyl2UZTragDGFMEkzOn8A1dYQ/x1rIYD&#10;6PSjYVwmgYZSCGRUFQ7zE4E3rLL6Ez4qIus/zyn62s1ewqkTMobeLgcY2lPWPzMuX8JGWWbxz1LB&#10;aSjNQWU3fqPQnHwkeAaxwFi2JGar6QSd1BncYPWD9P107eu+3Ze7x//L8plUcNJgsPxkests/h2H&#10;kFm6Q81fG+1XLXIohb4EtsA9XKElTJOwGVD6qk3O6HMoqbE5+V29xz9ncGVdeClwSCXTZeQsPBw0&#10;WrPqANPJmMsBvMbCTsPYr7f+G4eRqYQOss5zXl9wRoP3LBTCaRiOnPCXRpurip1ZMiPK5kDMUtGo&#10;mdbleV2X+dZ62RP8YBn8pw0tGRDG56YSilnhZYRX8nVP3YHSZpMviDetzHZV1vn8cPiIao7snwA2&#10;1e2ddpGeyPI5Qmm3fE28qxVmEC34qtGUebAUmnyFz3IeJ3zfQ6nhszoUoAKz21ktQcVIZdrjUNYS&#10;hWab5ccmRRZ+CWo4AyywGcDsvUf/ERdTMipGI51IWsaeUGykUSkGDthAOHINLPWM+x3nAR8BVdT3&#10;A8WAVtjbhM4jM1XsYAWyC0VETYQxjYr9sZPlMPvICo7HHo2W+xJMYbWLsNunkw/kV5ZmcWCZTnod&#10;vWMrt9ibVnNPj8cjAhLq4TQiSyEPK2kthLgnnRQZo1ay2g5OGBaL7JGhtSya1cxk835GkJiZSe4x&#10;l1oja7/IUDrOwIu1qP4oYBY6eUU/TzbanqJ4UDabeCZlnxqw3dk4G2Y4Pr/DLHoDiC+30mhEegaW&#10;hw/2jjB0DDQLZ3PfO7w7ejthpaJ9e0PfTxohUclXbjf4sbOKIgLsx9Hx9vYGqxU337B5g9USWKGt&#10;oQviCzXlqbeAJNx/+Y5aC9rthru9obQW9HLbcB4Oq0BrleXaDWWc0afj2KNJ4BkQcc6zH6+daUj7&#10;2YEzDHrhG0dFl5rGRdyy3rfUPVAKzuOgEVbQzx33tyibHuioiIBJaQ4foQDuH5/YakWD4fy3X9C2&#10;LZRUOU5Hh40wuNXIsG4NFYaT5dxy8ps5cHY0i0ywt9sbHvsH2rbhDUCrDafKgx3MRARQDB9//WsE&#10;j84T/ei43274fHzCzLARm7UUw/ATw2pkBX18hwkeTAe8hXP6frtnAOL+doOjUNXkWh0ndcKC4R3G&#10;/hLi843BDRlv6IPNyR1OfBprJY3gUgu227bIkNCH5CCIIzAyEOdjKb2m4UstBEinEOEdBNmVj1jn&#10;e+TVCgxIllhhJQnoDDLy7xdiU7rmtI6nfh0y00hj82PSriJrbuTzwYPu16aAKQbk1Jfhq5uZ7vlV&#10;0suYX50/kg+X4f3qcLZZVaZHMZsZ+rbYDU4HpcHZgHGkLhnQblddMswFyrEXwztlokAV5JC5zNmz&#10;QhII+fwqmAEgaAU06jACDuDv7Mz9Q+OyFPa0NXrzdyizCy3Y7/zqHxpy2Gi+Cz3+yKGi730Z/0Db&#10;89/jj42VvON3n1x65Tk/eTXx9vjrmbvEULKQ7OBXfPt3DZGo5NWXc8r76sWk6R8dPs47/RQ8M6az&#10;Mvn1l2/+yDlpJe0bhycEpOyF8WouPoMFyTMQgQHBEANIGFTp6OmDkHq98K+EvBWsDfnC1MslU+P5&#10;FarJJFYuW8i6GQzS/cXn5SFJa3Bxl2QyxJg+BADMup/VjVtt4fS93WDu6McR2edjXP0tqh4GK7Cp&#10;i7RWaZ6FHllaYzVu+N9gAcHp6pmYazxynyHHhwFGx7X8BNWQTkjNRWsVOk8qLUwAROo1IQcWaKHp&#10;9Iq17UvGtU3bXOgWZqGHeGE17Ah9TJW4ZliCGD7/XmhBdCw7OyHlu2XSUzROjgDLKVgvZvZH9cwM&#10;/rRaI6kw77o6OHzRB2qeH/kchX4g+lWyLInr4ldxB32qTMIoBagV/fPzcu0xOpqXpBcjhKuQHTr3&#10;vdL3Yxa9CQDDjZXR8hf10bHd78wD4VrDULeNFQUAMnAQydC1NqiHp91u2aMl7NOetKUjmv5cnxWu&#10;omX3qCx3+RPVxqDH+wUBw32wSqS1hlJq+CtqZaK2h+1lg8leopPQ960YyiDd03axMXnPhd2x1yQc&#10;2L9HNfm2bVEVX0romgroaU894JusRxWCYfY6SarkGqgxuHTtg5UkyStH+I+UxA3CeybyiSOTKtVD&#10;Jl9jJXfActPn0wqKSPfkmaJ/0Y1YMGMJILB6x8Equh68M/0P7oDVC41/DX5TjjAoK550nkfQfg/d&#10;+cYeocfSr1VJRbVuCWt2HqQpVmdYraiy17R5nE9U1gRkNNyJEOKwLfwEvXe0lSihA0iKsUB4SyLV&#10;gY8ARhBpIwZ5Loj+2VWo5nvJjNQ1HhdcQmWnZ4a1R8bpCjEUTHWW1xkmPdsAzGZ5mi3/lyU1ewUs&#10;B/KlouBXhr/+nBeYp8adeHjX+8EtGxGls2Pl0/qszeusjupUsVZpm/Nar7EII33clxstAhA2FbeQ&#10;cU+Zf8vEPM03/jZWRem1gpWO4cvEFzV0no9USEVr+WkZvwAT4mb/EtDghVk6LZQRZuta8Ha2Lg8Q&#10;0Uu9+Vsjp+4/9fGfHgvtrApGP45UsuVIl6oSC/YD5dbDIa0/lEW7mWU/GDldlS3iT3vxPEZfs4E4&#10;g1+BWPvtsZwZKWCaX/6te/3IGLf8aFLLut1Lvwh3YBj7nvgMJAwf0QRrZd6ipVdzXu+zpHAZszPd&#10;QWcikJmmpaDAMEbwssgIltOrs0zvnNeGzisdhq2J8DFGR61RaaAAwcWqw8zAUeZ2XR1ZPPuDVRTm&#10;s3Gbsiqicmde1nhv7529fjorR4DH4xO1BCZsaxWGaRRcVs0sM73EP2ptcBCHkUEnEDsXiMqvWgqO&#10;Y0e73eGca6kVMAUzuGf5eKzWWB10i6GR88qzLOdlKI/B0wbnOg2m1UhYsy9jvQxWGrPrQhjDOh21&#10;60LO/lABtzQAbwEzNiLTotQaUGOE7ALCQJsYxBGAW40nYPZOcdEO13z24QnFOLP39JP/+pgYlHHv&#10;koFWYZKmAQFL0l+NRauVyj1wHmeUjraN2RcV5/EdxQv2z0+093eYA//2L/8Dfh5A7/jTvWGMjrf3&#10;b4HROwb6eeLz8xP393dsLRqOPz4+Y86fD2z3gAGrtxvQGu7KRuEW7/uOc49gRZBXPMP+eAQtE8Zo&#10;nAPYGs/mls82CHdw9sjwibLyOEfViD+cIoTr2cLZfXx8hBP+fkfbtigFPqPqrLDZdu8DwwLaoPgO&#10;7CMTmjFC9snYO/YdYP8d1kjAz8EgKABEX5dWG9S7JhsW1oZWG8v4w8DLYL6xqfwZlVDVQqkPttAz&#10;gwneAR94/8u3eM4z9meMjlbvMHMcxyMCQA5sjfCVvaOUWwQfigGDPLFGMG7/HlVcbSuk2XA6Z2Zk&#10;i6SVzkBSBIURZfIKVvP1rAIgjTuD91Q+JxewWeE7jzPlrKjHEX3lqpJmFj3wC5fD5dqiH1PzzDX7&#10;V3Ir5dWPdCdX0vF69QsPTZ2aJ1OfKa3knFcY9IuKD61R3nFRC6dQeemkH6qKMF0GMhlkeEwbYNEx&#10;V10xP481LpTvM4WIss9APIaEH9WzjuSFc+1/tJ4YyvKkfCgK1kqXsJ/X7abCgK+67T/WWABfnsY/&#10;5nxzLLIssgGBn57zr9DCf4//DMMvv8tWkiNqhcb9/Zde+eIcvxpA+9tuRFVMdP7j+eTHV9Pvaczk&#10;K+RZyZiLx98/Cmj82kj9HQhnoc/76P1pH8WDqEIiZVXOgR+BwdgDIitupHNTz1Z1oJI6V/1WkIzh&#10;9KOez4RH+U0kHy4+kYUuKGG4NHPucjBKfk+7z2l/XOVENthmct20M5REwc91BTRkb9pLduYGJmyR&#10;siWzZpNKLqcvkESYqAaLLwqwtGf091q5oiSPOZ9Fjgq3PxUPT2XCMeWu42s1TLJqwuH23tNhmTKT&#10;drQRLggmvdu5jtRx8l5THphZQvzWyl4erS3z60krcubKTpr7zOcphrIWGdGv6e6z9yxtXGBmrxuN&#10;z2cPxWLJYxLKVfdxsE/FeaQ+kvuhv5dzmkk2y2cMTEBiw+nUj1V1DgSQtp7DFBCMpL9+Copftm7Y&#10;JEpGGmOgLkmqjuh5UoFLdcQlwVvEyLlU2sCVtpnl3TB9iMk7xFcEY++J/NNpzzRMGptr68vePevV&#10;M4EeoK+BiXi37cYeKBXHsUeAZWtfdlO+t6gOinfnOSNTXnlh6pKa16Q1w+w7AvfsHZtNvaWHk19P&#10;tZIBQlVlLbxWNx+jJ90WBiyThIYvmc5T35Wfd5oBq11AfqEj++RJOdRj8hbJmrW2gIlf7E/I9lr5&#10;A6LKBx5Veta4x518aIwIcJplD8+5t46Fa4vFkK9EsKaZrAoZrziBArQaGbwgtIe7emhoQaJg2Udn&#10;xI1Y3F5SwMw9EUuaExo+UHqPrL1hKYCyjwQXY4wRsAXO5uWIUu5SaMyzPMUWiCaYIXDOKKD4z+Es&#10;35zPoDLZ1YWvERsTTG1lFCFkFJFcmLHLya7SxHnogiE+DUXq6Kga3SObXkwziffKDGN/aa0u0cKO&#10;AbhFg2IKDuG3BwHLmAMMZSp/YM8FelQmFiOJjLsYigabUxd+zgk1pM3mDPuYsAJxzsts8qg0ZUSW&#10;Aq8OsbzJ+hxSMEsqLJiMwqdDI647WGY1BaLkcQho4siVspQNzrP2ukJjUchUulxefe4nh3vSmpvB&#10;WYbofM8daHdCXZBBG3sDTN3K57NhCjh3BDYg16YihJ6NGZnOqpA6FbvIKHW8GmpuNpU+XJjT3zIM&#10;i7OX6xDnlM7+7osyyXIz3ldCGSDtXqo0YkQkXTpcVGyVVuaZNYSPzqUg6BGXzBIglStlKIQTz6fQ&#10;MsN221BQsowUWQ8AABHgVImcnAsjHZGENaniv55OuQGEEFI2aQGwNcDCUegGDD9R240OWgY0zhOt&#10;rg2Yozlx71ISSpRbusN6RNbhjm1rwR+DqUfD4mNHlBgfYXyM+N0sMpEKaelkqerWNpRqgI+AnKIi&#10;Oc4j+keQP1gpMGGHUtLHtQQpEk72MjrgPWHaAmaHDaWo5HXvqB6ZZI2ZJfu+Y7u3pBcXjfWZ4RRB&#10;9IbIsbWE6Br9ZIk3wpmNyIA/jxOqppiZN6oEcqii5QADgBsrNhwY5lHSy6BLQCgJ6NQBBncKHeU+&#10;Os5DmJsjqzHMo/mWj8EjziwmwnkJ17W2grZF0zMwa2r0E675M3DjY2Db7pBD+PPzE8UGbnee+TMq&#10;2RxBP2K76Xh+24K3WEG93+DHia00nOVEfXsLh/3jga3GfjcrUQnTB/58fwO2G/zcYeMARtBMrQ2l&#10;NdQadDvABIRasG0V29YwyjfKc8P52HH88h23+1so3VtD3W6ow6MHhRcUqyhtA/qJP/35zxjHjnK7&#10;Y5wnbvc7Pj8/IjBXlipQB9x7VJwaYZ1++R48tglaaESFlU67O/Zx4na7JezcGLNJpBwtfrIyBoYb&#10;Az+OEspd79FT5thRS8Wxf/LsddmAYUhxjr0PHH5EoAQ9AwPb/Q4Uw+e//YJt2/D9l1/w/u0b/vKX&#10;vwC3G86//jVgvfYd3/75n1HPMzOYhjv+dL/B+4GtGForOPcPwG4Q5AAs+NN7VkEwgGCO/fNBkWsY&#10;3z9pOFiWWo/zBKzg9v6G3oPPn48HxmAGjgHFS/TMgRrHRRVbQG6wstUKBpg5VQ3nHhBBDsf++Qkr&#10;hu3+beqAVOD7ebLcn3yf0FIy0oLmwGb3EiSAjPlV/iVfd0wcYUkAs+QRMIRu4s4MycHy8a96p+DC&#10;VkNt4tcigj1msEUn0F2HKm7WC9JxEN+fPc+C1CPrNirvZnVzsMOvaci1LQYV18uki8phgzXousrD&#10;qZDlxyeu6tT3unDJff5UEP+yUNQLJP9t2hqXxw8lZ2nTEnx1rQCOyplyyS5WpuDXYUCRg4RwHf9Q&#10;gwtjy7ovkK94sUa/dbkMbv0IcurvPDIpYd3TsSSXyZj/j5nOf49/kHFxyNMeLsvfAH4Ym3xJ9e5M&#10;gtEFfsXpP4AVMvcPxTjW5Ls8r6/mpx8+yd1ffJCVAqA8ygSBKbp++FyvXtf5i95yujEdqz7hQ1a4&#10;Ej2AfCX6DxZJCQqOmEVW9UiYvliPeltgmRR8cUEsC+5nTPigWgNsY4zcF/WckP0jfm+cv3i+nL/l&#10;lS0vOZ7V+uEnGnTixXKH3CzUKwTFKmiifoQdUM0I3e6E+VFyVsF5nAvkVAlT9/4O22V3ndEIGADQ&#10;py3TB/uvxbqlfyYTOvQYRnsMk2/WkmueCaPuKX+lv7h4voV9IwiZWnkfyNE70QJWKhrnRPFQhfpl&#10;iRFbVgk1rGupSTGIJHGtHuUzFUPZ7rTXwhF/Hp/YBG9jqqZxfHt/J82kwY9xHnktZALZyleCJ7TW&#10;WNUgf8CgLT/Ch0gnt5pX69zAlfsUPEI+zdJa0OaInpdn77ixkn4+W+NeLDok7few1eNz0X+w4jwP&#10;NPYDPI4TRl/E7XZj5XDQS90qiw8817ss/Wo6IYwF5TXcUR2ZcD6GApRI7W7db/lX16DMmfBRUxdJ&#10;+Gxn4lSJK4WfSetVJ+wSeVBcfYQtBfmJpHfFTPrw9KUKBjx4kfaUSTFWod6RaJZw7Eo094LQtwXK&#10;YLGhpTjM1EqASaa8vzkwaCAbgq+p2kVnTbxTdhDGiNYObDwORJ+JMQZutaGTzxfwPLQaPWSp+/sI&#10;38tWW+5pbVEk0HleSynhvzh7wDJxuQyWkNg25Ieh/n7xb5T0V81kKsPt7T2qP44DgwnY7Rb9CAX9&#10;BRjseGTVSY4SPWPNO/p+4OwD9+1OWu1s+i4+jpyTD/aOrHGP0ojWwufa2sYOkeE5mMThyCqGYO6g&#10;cX0wK3URBLKOABgJckbtViE9jRMtmBkSugBQdu1zVGZgOLH6lPnMUkjSQDo3ZuVRucxJt1d8cJb0&#10;Y/58oaiXxfGdhzJxCn25Rlqe143LI2/hqMBcG3efPTRAvmUlMmZ9KgLPV7xcdvnDEQxTvFkOFfdp&#10;kM0KGqSSEkEeD2ObjrK4xMq2XhjdUhBStM3v6QPzm5FhUCxAT0ILebVO+saihel1zytNxVV3NqTz&#10;+ut81+vNt8RAf3vM7//Mp3/7ctMQyzVmBJOnY95PEeWTpV3PdCaFi38aEL0d+ClVaFy3b2FaDrhH&#10;H4e1N8o6EuoKi7PmDwR0cpuWv3Ner97QBhugYmLBMGWgzl+cE5tnVtieKot0Co7KJhrrbRWEm5m+&#10;VExgzLBGBj2GxVp4P+msVjBNcnDO05Z9qE3Z+R59AgYbIkmJt0nXsxS05PPy6EWGxpjOn/hcDQf4&#10;GOFI55k/jgMwoJUtmpS5h5P3DEiccmuw3jPAEcE/VkIUC7gQTFzw3k8YWgYtqhwexJmN7P7phNNW&#10;XmeINHIAACAASURBVMobqfBlcOKQwhbO+dttW4QocPQTN1OWTFxzeATuTKfHHb2fqKdRVoW8sFrh&#10;WAQkSzHb7ba43FjqSVzO8wzjpFwCnTyfLoXY2QCwBAygLbQnujWDtYq+77MiBY5SdM6jyZzVDaUY&#10;L+NJ29C69dSwJs/o0TsAZjTuOrH/F9Hs8YfbrIUTG90JhyZj0WrFvu+opbBnQtx727a41lDgLjJo&#10;fPdUPq1X+GPHiZHl0MUKfBzYPz5x+/Yt6LBH8GKrhhHlCLF8x4lNpar7jvM48fbtDY/PB5S5cx4H&#10;zBaFFdFPwi1KTo+zh812yvhgU0eLs9bKDcdxYmsF++OBGxxvMoQWY7CPgbMfaK2iWMG+H2gM7gr3&#10;s4+eyp6yGPt54mSW163F3IpHI2rRfKEBu3+GsucATgcaNtQe1Q/9PHF7a+jjWmWUGVZMVLASeMKl&#10;VhQUnP2MUmcZhunkcLTbhj5OVM651oL29gZUQz9D1ypyjIyOfd9x2zYYX7uJr6CnU/3j+/eo1LWC&#10;xoy84dGno9aaRnthE77I6gqi7OeJczi2ND7IgI1GEDMQo4xevb2iaubebqHkC8bJSu6XnNOqtCFj&#10;iuaZ7tmvCEN7QicJ+W01OvlVvTStACT8wpJVpWosQf0VB0Z3YnyLkc+goJp8Blv5GjTI3jqSt/MI&#10;p3awqtU6yzoX+R6/P7443D3PRvcRjvuLd25Wvz4PBZNAuRgG5mWW8X0ZxqPDrKZDfJ3/qgs4QIe1&#10;Tx0bsxLxa2zF8CVd+bWqmsY2JFvl8JCMlx75k5BTMadFCP0hz+a/97Cnn/r992iz68L+YJH/zkNy&#10;R3ZQ8maaAqve/GW8Crr8jnYh/z3+0YfNH36l5b+JMj3/Ny/55TNSpmS/PdtVf2T8ngv9yB6fjkTL&#10;Tyw80h3+8sHw44AGjKgoE9RLV0559OK7qkbOxDsFVywSFVTBWN2YpIqEjfzVJyaf3TbirsuuGyMS&#10;cG3qzXAPqKeYEJvJMjOez1cxHax4WtU1S15279qbVPBjx+MD1bZ0soX4imQhBSqUBHetECgR4MAV&#10;cqpuIY8bmJDmcuov91dygvpwAOELsaUCg/JpdAZhpI8v68gHJfkzeZV76vncBquGhkh4U/+q/K4/&#10;nYXluyknU3+yeXy43tGgfAZ1Uv4CF1/PCyJb9oSyWn4JU++CuOc4T+qOla1rPANJcrivdKxEPUs7&#10;SoG7maTE6CayEmGhGU+CvZ7VTjjoGeSxxU+nLTN8zXExtPtGki9pdzoc597DAc+9L7UkrcMjOVA9&#10;U83oxBevoH7lTJgdfqKt65GqQ4ER5UKVDFJGxWuShdrkCeoRknSJ0OXBqhz5CgPq1omyZenfUdKd&#10;7uMyZ2yulZwh8g8n7JgjK0mG6F8VJct8AFb6OlAiWzDuURjoHuojGvu9Blon/4tAx7RfYkVC7/bU&#10;leFh48JDv1eicQXyTKZfnb6m+LUuZ3Zydx/qzRLNzFdW3DnfMqKCIebHxFqzBaFGG7hq5VfSVe9h&#10;oaiUEj0haymJOqAkWbgz0EH4Zh8oY6mqsEAJ8LOjtC37ebpQLsraP+/Jzsn14fPTnvMetFxKgfX/&#10;5//ysO0mDNPokxmDjFWMQziGgUl3MIJX0snpAAqzCVHWEkg2ZCZTK1aipI2fWxXXWAjPRmyReRjX&#10;AMQ/FcHVXR3OhU9nE41MH7NJ9xgDo2xTyIqoh0rYJnMyawvW+cq3JXxDiJ5sVFKWio8ZPSRRiJhY&#10;ilNqIaSJlAMynxccXBURl4aBNrMvxDCE5X25r9XMuoNZMIMXCn80DeThwzTqVFYm+lYGpF4IpYel&#10;Rvl8AOo8EdrbUm9RDdCnU8eL5qKoJ5mhBJKu8dKJ7qlZka/BvKSABh0Hg7hzZdkDNdFJQQvM7IuF&#10;2XlG8Cdtaq6F/RxG74mHGUJfWYqWazQzH+SARjYPkvIDHtCyWQojODKbB9P0BtwJIxLXUGbIfAbk&#10;2r2y5fQkFzM1m3YN6DimFNEw9rvQvvCcDdJJrTUcyrUFqHw63EMR632uZzoztqCL7H1To//CwIwi&#10;99Gx1VvOAQBQDP1xLM8aQkaQJpOmIss9lD8GOHxENNdZ/cJHvWZqOtcU132UHC0GdM+gj5znzu/J&#10;WRnyguvdGnBG2aGaR4+xOJQXYetK/JACMo6pJyEyxY+PTzp2mfFUjMVpytyJj29/+ks2Mj+PB7x3&#10;bLcZUMU42dQqnmX4ibEf0XyalRMFllUDB+cspxUQlV+VSn3ue0EG5hwOL7YozcHLaqk4zz2aqpeo&#10;QgB5tgv3kvBP5/6dNMa+BdstggBnDyHOKoCmJmpDNACcGLi1G1tAOEq1bN474BkIWhX2NHWk3IwD&#10;AJufmwEoQNngw0JhKh4KRjE4FUAUMLiFVOpP4alaOHmFv5kKGPm1uSqS/NpwrxRWnU0olcFzW6td&#10;5HkE8E5YiaqaaMTHagkqvjoDMEPff8kS7WM/YCiAd1ipsFJRFQDYP+PnGU2yrRQMM6Aa7HZHPxvs&#10;fsfxL/8v3r79GVYrjiOMi9t2R+8P2OjYLII8J+sWJF/GiMohkDdZKfj45Tve397y/EXj7o5HH2hu&#10;uP/lT5G1//FAA6HdshwrUoJ8dNTVoClsin7bALB/WLNQOEdANO2PHZVBklJrOD0K+VOxwPAcA+dj&#10;R/HICLvd7gFlaYa63YDheDz2aJRWhH0rJTr2oZa4dv+MCo0TjlYm/5B+UUu9nKvgB2pGyUyiwJbD&#10;2HeuYYFvEQAZjwO9n2wnFnL3xkaCj8cDpbIBfW15bp2wcAOOxxHN597/+f8AasXn//ifeNtueHx8&#10;4v7tG42KgaN3OAwYO26sxjwQlWlbfQNU5j0ANYCvDGrlunRExs9iOJ5nj2BRVUUB9acmecGmeWn0&#10;IHWZUiyhwNw9y+zX7DSjrrQaP6GCFpat01ArBVaXBow6l3uchz6C17e2QSUCvjTmG51Zmmz0B+na&#10;Gou8MVMVrYw5n3RB49rYYFHrBPJZ8flSA55sELc4DTDz2dtLTzsmT9DPi15roQXYi0oOLBjaeY9F&#10;jxhOmbFcPo1oP3PPpnx6dY9pKK7y+dkRYpgVkY7p+FM/rmiA2QCM7GsXMqZ/cXaMEVCVz+OSScqf&#10;r/zq6/WSrp7u8fz3rw3pocsLyBCoIAqiTDR16EGaqKnkrRPEXDvBJj6vveY2N259wFeT/PF7z9/X&#10;eFUtfUalXkLvDH/9uZf3+MG9X43F8fZybnm5xTFirz97zTC2yxlKiIrLov/6+Fm6sB+t9c99+W/6&#10;2svCAUyYN83rh7bcl1cWR6G+mzQ3bRgsKATiObK3xRzMFBgvudySBV/uO1kq0pdQWGVA+yDQAFRJ&#10;f7W3vl6vL7wW4dfoI53ieQ20+Vz8KSevHrv3gbq1L/e4JBWKj65Je860n8Ux9/z98cTH068wVI0R&#10;Dxq9NYIXCtIzno32rEeCRzStjYzjbbulTaXeHM9j7dcq+1nAWVMnRwY018zv0Y9EmVCvLukCTn06&#10;7TD9vmx4Z2Agm9RSn5ANnzYYfQYJzZpOzIK+P7A/9mi6XaZ/6dwjmz6vxbtrb51rUlrF2I8pz8zS&#10;zghEjtApPj8euLf21Q8DBE0VC97YB7xMuxqUlYJ8AeKc1FYx2FTd1yo4Xi9jYgasiWM2tySrILQn&#10;dZE3WuO5t3M/1VfrZENhMCEjEiyM6yB5ng97Fa5mzHqf8kj3SJ+PdDp3YOxQEkrMuUAZE67rAYH1&#10;L18oK1vcQOx+RBKfKwFl3gOIRDE513sfqLWgFpsQv0WJcpbVI7Lt+v5IvVMQ2VajejsrSJceLKAd&#10;0MdA75EU5mCQgrrN5HORmAnBCo+ojghf0io3wnbG8ECGODt8q7C9o1dW4HgEEIBI7krGqaoI+oFl&#10;x8uvlEgEfaBzfumch5LDPHsmFiIqjHFw/pPG9EwA4bZ1HfKeQl44+gmDZ7Jiwp+xgknoGKmQki7L&#10;Fjp8JBUHokNW2XTOHQibmD0dqJgyiKaehtLJOx77A6UU3O73SKq7LVX+Wv4+9WXj8/iYdALKpFIq&#10;9v0RlT6LX8XdE9mhj4AUDn8E/W8leKUND6hkR/TlWeZLyYRzTIQXnbftdot9pw8yfH5b+ACOI3rv&#10;loIw3siDacP384yk196zCKbRP6LkerPopQgGYqLPt8MSWS7sNpSSyWhwR0M/M8ptBmb6gVBFMkoc&#10;oKu9yOQZHQVilg45+bUI+j15DlRSziconiXEayWHCZfOp2EVhAgI1iMgayiYIRy/OIQqowtDi/AG&#10;wFWAWk+iSzlQwAADlQkfcDX8IxN1KTe5s+FUa5WOwTEw2JzlC4SVlGOW58t5GcJ1XRd8GToUq2Io&#10;ga8GNeEI3wIiZAzUbQsi6o7BJobKIJxG7rxHl4IOhIEtK5obaZgO6OcxlrK8IkdY3xkwX4wmGbEk&#10;IUDOOn4OEanNoAiJ3IEQ9M/rogbRq8EkctSa0/jRAY2yyzqj2Lx3KLw8A+VFKaoUGq679tN8Ku1x&#10;D2adqLT0CV7pYvcMjywLCV5E1j/OzqbEi5PB0rvNpYyM/niNv8Mv9LMq9M/DF/qTsjB0X+L8p2ls&#10;8/mAxVhYmJyzjDb2l4vu895x1MbMPkjssBD4yiIYDpxHR2Oj6BIlEalYY9lq+KzuAsIpN8YIOIi0&#10;MqgUFEOBGqIbs8v3nK9RKQqn8eAxsRSoWk/1g4BZOqklYIc7YFJ8I/Pk7BQmVJqL+9JIjg4xjMVo&#10;QDZMqlUVV744uyxpYRxHCBZ3eB9UFKLpWRwaKokmjE2gHzsUzd4/PqN81wB4CHk/HiEQ+xklp4UF&#10;VeS/4fDrKKUF503eH1F561G1AWHf+mp8yIGvbIJ4FhuOghFnaVBRdo8aTle2cNBou21R7cYeB+Yd&#10;7rG/mwLQrV0qlSL7wnArLM206PgxCNczfMQ6DsJVbducLw0bZTnlIabC58PhtaBCUG+D8FWgE8kx&#10;e56Q9/pyDb48PNYkSth5ZnR2l3MPMHtpzJ4hkoNZeeh+5V8ea1tZ/dfohB/sDyFFSIbedg85EoZo&#10;CyhEu9E4MOCM4I5Tgeus6ilAlExbYQmuYTx2vH97h3vHuZ8ACu63DQY2Yh8hN80MW7sHzYKOw/cb&#10;+ucnrBZ8fnxiu90iwFIDs7OW2O/iwHtt2B9HrLU79v1gsOPA7RbZTefjgVKYJeQsNa4NfRxQDykj&#10;LxvHmb1j4FHh0QgvlWvP812tpnK4tQ392LHd7mQTEQDZPx8RyK9R+n0+Yl4wwPePxA5FD4N2Y5P6&#10;jdlg6YjJLDSeqQI6yIHunk3la2VpfI9AZanR7yZo9uQzSLeY/NwcuG0bTo+AStBJ6DPHfsA2ROZj&#10;u6PWiuP7LwHXRaNhU1VVMXgH7rc79cgIvroB9XaHO3AeR/R8YCDehwcv3INHaf3Cb2mIXmrIakLp&#10;Gj4Gzp3NN8mbFVjNdQOP8zx2abhH0ssCc0R+YyyJV5NwyRP5IVWtMSshLXXaZrNuAY6ZaKAYgXQG&#10;8npQmXcgE4FizvNMh8o2Ze4rdWycR+pvaZwOQnRIJriHNr/wojhHvlxz0atSh3C49PxFD3YsuvXC&#10;c3LeuqpLP2BW7KoMJdxg0EDeFtLH/evzvlBIuyqq+f7U3cflaxHIWIK+vjiZgdR3MtP4t0ZOZdWr&#10;f6Aw/8SwxUki2+UlPMrLIdozOPXPr0v1g7lZTT09fv7tzwA6bYcgNzIx5/meP3kP6qopOv/A1P5e&#10;I7PQf4JENC5BkN85pr20zuHH2e3/kOPVefrJtZBDef29rJdbbKtEZ4CHvE+H53LLn9234Vm9qAzv&#10;nx7P9P1kOwGTfnyZnGzudYqye377Hj8/vR+NL4Ek2j6ygWsp7FORVl48gRAm+N1aatLoaitf549Z&#10;QS//BIDn2vv1a2P5XKUPKVSkSCpY4QNL2rpfF0boFMMdtiYXpu1NWWcFZnM+7h69zNxTj3p7f4OB&#10;Tmo6VwNWaE1SiP/10cNm9nj2cz+iakOOZPcwrerCL+RsrJqz7FEijziWRGE6lmNx4xrFwlaRXHEm&#10;RtKnIX0qkiNeyBufsjmOX/D0UgJ2q2fFweLH4eeUwJVrSjpQIMSsRD+LYnDdm1XpcWRmtj4PwpTN&#10;w8I2sSVR+QdyW/NWhjdGz+9kIrToVL4wJamWGv30pkoUEDnkRfLrydFvhuy/4RiJtBE2Rg/YXulF&#10;XH9krxaHApCj9/D50CmMOqGAihmsFTSrqL0uSdyRHIoFOkwam9Q7BWvD8bT4t3SY+G/ypYC0r23D&#10;6CcGEPeRziEdlrq3egpHcqcSPslbGu3mrnNNWrIIHgVjt0Qg0G6KdzyYoFnlEzFD759hejclvM9A&#10;lQKExdS3JWhe8GQZIJG+T3ugGu140p5tGxMNCXEPx/l4UOZgIg4JIQKC6ANKLWiNPhJYNj+XnwuD&#10;FVr1DWBnZ9XcmRtUkeiOQKpWNZIQdsBARurcjlZq8IRSp145FNgGYDX8OOaMc82ErVIrNvUTms6c&#10;5PHFBBkXNH7uRAYYgeJRysjnF8KK6Ly0LadpXfYe6XTEs9ciO4GgYz59xuLXETCLs9Ccxs10qnsa&#10;9bKBsgzHMTNoXcGN5GwLt7iOVddPR+bipLkqFhJC04TKL3tsbmEwdsp1Ku1jOmH1lvj5PA0iOAU5&#10;4g1h42VDRR9Z9hZlkWLui6HHte7nI4MORRjDX5Ka5ECXMiZHqQQ/oAyI5+EvFjUPpBaLRNqJIVcG&#10;o7Nro6jKMEsGaZaMA14v+Jscj2PezRZF/CdG6uzL5k6mOBXSVFhEDz5pYn3ql8YcnZ3zc68F2CVj&#10;kaOy4VAydZvvu0dwI/5QRZKilquGGbNUVmAqcSIMKn8r7Unxi2XXek66gCOchYzMZ0aNL3SX35HQ&#10;m9kHclz4etNXZzKNfc7ZMZ0y8QGQo3BdpmoZMEuz9DTvLYNTf3M/xajyUGOlI0EoGTKAKrpcPjaz&#10;2eY98bT7GioZ1b0MFj0QHGBdIzMf/EITtuz/dNi8pikpzejLNUycx3OqnX1b3CMbwRGyJwJK4cwr&#10;5ln1omCF6Gaccj6KyctJPuB0gqvRlbI5XM3MgIhBoMPbRkEUimoBUN/uMedjx3EcGDA08qniI6uo&#10;0Jd1yECVlK25t7Uqmg4oEycUk+XsPlVBaYtj7uuGYyp0K02Vhda4R53CTHArpXd0Bef4DFLspdjA&#10;DNZDGJpbZjNE5nvQoJQaVdKsGt6kG8oli6ubeJkqMmBZcWHwDMpNnOG45OC+DNJLIa7nOL9mRDP6&#10;nhVFWgeT0B8jMt4NyQ9mlohnlv8YHWpqZtoDru9gdnytDQWOxyMcxgX1go+bZ2Ex6qIHAdeWFTb7&#10;48A5Btp2Q5UybhGks7NHoUuJsmaD4+gdN1YtCRO5bRv+6Z//aULxWGT5HOcRfWx43352HH3g2+2e&#10;SiVGx+PxwJ/+9OcM/IhFKJPmPM/IYAFQefYVYApDZFHsuO6DWKXb7YZsMM/svJ50A7TbjVjQDftx&#10;4PPzk1BtzHYaJ4pXHJ+fcAe2+xtSHjK4G5P2pClV4SRsQqk4+076SlaUih/qxH81nQNH6DdUJON6&#10;Fc22LI+vLXSB+y3gE479RGlRJdXR4VawlYbHY49sox4WSt8PlFuJ5t6l5PWiMbrTiLrSdlT6THeG&#10;VUcRFm2eZ8SziI7d0eHYFhkumjyVNbjwnISYuCgZjsWrFHPBkvgCyUs1Z0e+NuWX9AyuqV91AdBQ&#10;SFHfPRIRbH4uRVwqwPp+KsRIUfhiSI+/QrKL0ufPNet38t0noXsZziVSQG1+zl54cx2qFp6ZnIk/&#10;L7lKeayMMiVgXDIyU7Re5YWu8reNmbmp8aU68pXT7VeGPa2b/+pa/vuOtSJgzWif07kQ/v9/xvos&#10;8cL/qplc700y/Wly+R109Txe6bv/tcbU0SdzWN5eeO1lqRZ9br72e/ZhtTueb/obIz86GbNzSut7&#10;z3trzw/2v4Dc5ayP3/NFTN5ytRnlCNZ3Q02aOubzNeN7/N8adJal7M/yxabTVHscRlDoL45w9qfM&#10;/Co3vgwt7eJPUZ8/Od2nQ3U996rqZg87ZpRv24aQsZwjkI7+kG9hkxzHga1tqK2GY7dS7sAoK2NN&#10;oqp3i756rFoeI6qNoi/HRLa4zPAVUzLDyWqW7AtbmSzpziAM10+KBoM9bi/zbec6U35e/Ah8/2JJ&#10;++KdEBoEKxaYpwzQto9McyYojkWHkY0voiyG85iw7jNZk3qFPueeyS5O/V7O21ieGYwbY/p2ZOtm&#10;IvLc2ryH9tsdTCiaPGOtpBWP0ndk6ysJU/Bs8kUCQHl/Bx47jj3QFeoo9DF6OBTohLcSdNVqZLn3&#10;80QtcnAv53Klj/SHXANQY0RSZgSnYg2NNpZVQ1Iat0S9WGcC9piqnkuFDehfB9Bu2/S7LmQkurNM&#10;CqLeXrc4czyL97d3cFOAMXCeGRlZnlbBhIVGsfinLrrvshe0H0DH//TV0i86lKAa36q1pvsqPlZQ&#10;UdI3o+AolFhGu+ILd+IZjACD7AJWnIwz6VrX6OzxDMJWjzEitGBLZR0sqxnWxy2sksnkndYQzWWn&#10;npGBSdKq+KQVIvUYKz2Ws1ZWCDbdLPm0EzZ64T+rpLMoVnD6s8bo4dfQGVv2Nh9lSTZtPhy21WkI&#10;0Zmxim19uZ8jsJDBkkKVPC3cyt1pTfsUYsRKdDF5CfQlknphuy7DzHiuGfUdYg5IxSDLojnTZxdn&#10;CiOfGelr5F6LLudACjD3jMpJeIf8HlPwssSyClt6jISu2tpTWSjnSD6VpU/ppFrn+zQGM+zWKLJl&#10;ZH8ya3NENI0LXOnwSeY+FoLgIuX3Zx/wSczL1CWELwohR8lsAc91rFtdFBtGJzGFhfP10qegUcS8&#10;LI5tke3wjuchzMqM3V6EqCa+CDhMeuh9RtVlyAYEQcxLNDKVMKQgFrmtTcd8KPBlKQQL4YfmYXS0&#10;zL4MJcxqZCVobQUxE8yIwSUXJMysAsFlHSm7MZmIsnu0/s/DqaDY8lxl/b6YqbZBgwJHR17sKJQG&#10;S3i6MTqGHyi1IRttezjkscwNiNLOwkoCwKMxtal0ORwis2eO6J1RfweUNRNMMgS5I4RrVBEwY8ID&#10;4z5oR8wcmakJi6yjYGG8/3DARgoXZfwOn3vNWk2WMZI9eNBFay3goFDQaiig6t9gxWE9aLHUyjUQ&#10;sQE4e1QsaK3dWAwxhVDQ8RJAOZnl4/E5MCp/Op1nhQ2jHTg/vwNwVAMrPQbwEaWZNlQOaCjOQIyV&#10;gBMqBeMYjFXw3AzDOY5QSEc4mQcc7+2WykRkmTBbXNViQJ77WZk3eW0/dhhiHcfoKG6Rsc0sFneg&#10;bapDRCpW4iEKTjvCKT0wUKwGfXv0HAjHeE9IASAgqnJdzVhiO+Ae/VKGn7iz8TJqwCeO7uHAlSIk&#10;xYzKpidt+KymoIIbjdtKGiZSTmxM/rSW5Gczt35GdcvqpIVl5lbyNqsAIVVi6aOyQVizcaSoRBlQ&#10;vLBqJHjH27dvQKnoH4/oi2AG+MHkn6Dn3gdub3eW4VeU2w3j4wH06KmwlYrChvVGuCjA4Ua4qhGV&#10;N6VSeSvCSwbu9w2Pj+/wMbB9+zMNi47WGu63O/rZsd2iRHx0xz//7/8bHv/zr8RWjgyIb+/fooHZ&#10;CGgiBe637QazqF7q5C/74yP2vgQt9t6xvf0pzn7MOhu0VViU63pAWNTtBsDZMyGqvqy2KMll/waz&#10;qGDogiv0DowTlTi91iwCiR6VF97PBQ4AYeStdGEGlIpbY2UmgkbcDPf7nesyUG5REgwPXnYcO6zV&#10;qDIlVEHvJ3yrCx6tw6xinGz+1jaU21vwPPvE58cHtlqjLxCzTRorRPtw4DzRz49oCl8b0FoYAqXA&#10;GXkpCtp4nxVx5PGnOeccjgaUgnKcmbllCH1LVXAyjgf5gOAhVKE6jhNGfuaytnhH/XRwn30wASTO&#10;UsB6WcobwCbEoQxXltc71O9JWXmeZ1J8yiEjeVHr+yKvy0jhHmrD4gx4oStGBdAXgZ2QcoW9T6SD&#10;Jz9ZdIpkJBf8ddK8TZ1fkFyvMobNKsxkCPM1GXwykgCoMgNYmgBe9BXNoXx56QXYdASkMe+p+a8j&#10;YnuWEJSlRo8b4ApRIejJ58BHfZW5+sXJgcty/t6xZrf+fGVGTmaZU/xz+Iwn/eqNpWfLkMbTfvyO&#10;wXUqcra9oFfg9Zx+uHTrXv7gev8hg0qZnJRyYv3UmJmCP7EhT7d98cw/VUH0DzRezfdng4frd3/r&#10;ubU3kN2pPcNMPvvZ4YOyB54wKa8K014O+hO059LnpXKJDnJekgX8Wrg5Yr5h37ya+2qt/53GysPM&#10;WDkYtujE5ZcgABMMLG2RtNkKMitXNurZz2k/GfVUfX/lt6ymnfMA0FpAk4yROtEghIqPgULdXT2Q&#10;3J393F/Ty+ihfyoBShBVvj679sJk74Z9eX58R2sbamtoW0DfCnXBYMR4H6jbPR1vysJ/Uw+Nswes&#10;zRis5rDJ28xg4+uezgS/+GypyGSx+SFc5JLk9XaPBrzjOHCeJ/qjhy0zHFblp3OsSVzpYyEvX/sY&#10;SVatySSrzNL7kdy3zAmh24YuHrTVjX3G5AAuJbLf5QswMKl69R3GHFPn7D10RFYQpQ7LOZpPRARB&#10;m6++SPlqxrCEVMvghns0MjcLOGQLXcfpr1mP5qAzPHQNR9uu8sHMwh5Z4H4NhAhPnSlkxfnYUQBs&#10;W8BJKRij/othN1XYtkUfjISlox+kLEEXs6wM8lBACaH3lXxyD0UPFnZaP474uxOF4n5jj8Zpi0rn&#10;rFyLweRGs0j8Cj3XMkgku7aUOB/yw6Z/szYk/PpwfP71O3XyaLZeywZYv5wNKxa0YrMCWNDMRf4i&#10;niEfI2GrG2lnEFKpmGX/j0pUjKbz4Z5Jdk5b2GwkjHT2UgVYCc7PnSfcR/b6ka1d6lJZpeNr1APr&#10;4u92R61brKNFT766bfDjhLUKi2xW1FYwjvBbwCx9frJpJvQhEH2WogoHHn6JwqCp/G4wy96On1wC&#10;AAAAIABJREFUccamj1k9DKHqFKMzjLD/cPI4+aQJv3seHW6G7d5oJ9B+JcyYfO2Z7OaAIN77Y4ea&#10;v7do2nnywMYEKyrLwCaTEm1NCl8W3OeLk/WJGfry+dd6viL4OjjpuMzNnEyGbte8f2RZ2w9Cx0Ek&#10;hll9YXXpA2KWhKiHi4xMOYsiQy+d+fkc14fpZ+DwySkeD/VcomG5XkZFi/zu6tx99RAUojr000Hv&#10;M0hh4ayVg0oYllGyqJIWn8SmdeOzxHLPSLqt3Pk3dKRXkFN6/iEmuqzXekFb/mfG7ItURLFc9+sG&#10;qzQybyDB/uJzGZ0U/p7VZPArbFFcZgkeYeR76lEiQS9H6Q+rj1fyd4mhq4KRxjOonPlAadF82ceA&#10;tcDoWw3cSS+8wXL/PDZUEucKXsdYBPyX9eLkLD6IPG96nvoC/gFiiJOeni4a9Kfm5ssFrji28Xtk&#10;zk9Fw5xCeM2QJq6tu2EGNYB0wLgCUI4P9dpg6XhBTTori8NLzsD5sJ4MfYyJsY1aYG6oq0ORCmMa&#10;T1KQZciQj/RxYIwIJOi10UWjniWQwpoEADCr4XnFBWcFxLU6HURjjOjtUwcKGjpYkjkGqpelGoXB&#10;BB8RDCHGos6AU6HOfaVC4C7Hj+VzhiJbAa+4tyg39b3n2qhxWx8j+yPl3Muc0zQ+PY0LzdVqRfES&#10;GdoArA8c+0G+PXFqC2HTBkuFhwPVF/7G/wTPk9no6tuBq+Mwsxhqi+x9wgwFbUZFl3dBzC3C0hel&#10;QdfKt+fzDh9RMSJaovFTBB3krEQxVuLKWOsDY1l/8dHr2aPMqGXi3Wttla3kI5IzhqFthUUgI43S&#10;apGVEjBUG4pFU21Ioaxce7dUNEJJDCW27wcGOrIa1gPDXXBeZsDpA+gdxVo6e4/9ge12QxUMGB2N&#10;vXdixoZC9HZ7hxfD4/MT4+jYvr1FrwofOPZHwGuNEdjDKjkmTZVSyEe4l2fHjUGOQuVqZmuB8hOh&#10;wA8GH8i70W4Z3AcIbQdiMbvjeOwYveM4Djgq3E+8Nc9AQkABDZYeexSxZNVWOM2ki1z6R/gAzjMh&#10;QJ1QVWMMlG2DjRF9QkYL7Fc6JGqpKG2DFYuGdXDUbcM+AnLUvePsHbe6oZTKM1yxf3zG2n0b+Hx8&#10;4lY23O43tHYLugAzsO5hoJ9H0DJYxTJG+Or7yediFhLZJtwJQdEN2/sb3Ho6laxW+DGC5xuShrwK&#10;yg+5twpYKiEknCZTSBp52tOBiffqrG615Es8x5IRNIScxKKEoDZV2kVnNGTDc7OIs42TFTRO6L8Z&#10;nI7vzvnaeilN6nnmPNehHlvq48qWFe8D6RHkwbr2U3oNkDoLdQCeh1+ZAgAlyoDnInTJQo+6dGUY&#10;WDaPhG+cCUuXO18VilR5XtxdBptNDv7VHz+dHDKsnrH0V+fMzzmMXVcWZ/mJ7/zK1VLHX/S4n5rH&#10;i7FsX84ss1m+3Hh+yZ4BX37fGJJVOl8vAlA5v98zUj37I7P7Y2NR7XPn/+YL/Fcbf+8te0kG4l1X&#10;G9OX6u9nNek3x+Kn+F0PEcoCfnbDrzyYupseRP+eh3/55Q+PGfj58bOGfkidk7aiLTDLGcS/lgym&#10;nj4DGiX1wLQ11mfxZb+4DW76lM+kUnTaiGC/giVZFSAU0NdnWKvz4h7y+UhGAEjYFKQ9e397D3jW&#10;7D0Z+m/1mgGaCGr0mTFdAqBlPw9U9gdoTHTxFQqbylBAHE2d7djZ722M5Z4lpyXPush10n9crz/2&#10;1IdKKdiwBUJAQeh857msCah7KFFzQse7Kf1L7HjKrIRvTRpY5O0q24qCWoSequqh6KkDtKU5dz6r&#10;+H+ei+kbi0bjMcqyp/OeJZzstCdrOHVyX32sMnzSqZlFdjlhhALe0rDV6UvSxkW1CdewBJwnlPW/&#10;2KFU1LjOtLnPPh+L+ltWYdNGejweeL+/wcnTVGnj+xGBRyJoDHdsWi/+S0gnEZnu60u/WK2zz2cP&#10;OxZRDd+VNIgLXG9WBsDDVnEApSKsw/m6G/cYg4786aOFI3ptLnZ0JvEJhspGwNkuNNaPE1UBuRHX&#10;KXDaGwEbLDqQb0j6tpKnBHmGEigW8HJBnSBjgQK7SSfsL2lgoKMUnPvOyg1eS8mJddK2+7ThknZk&#10;eCZc1rTf5b+cMNgjIeMiYfoWPX2ZzD7cUbywsTgmqoMj0Q90njL5nUOJ3YV4BSsbgc8gjnikErOC&#10;xlMAAPCkCSV/m2wx8tFKPyesAKMnXL/8Y2YFwyZyRNhsBbV4BtdhgI3/+/9024gBTWIeoycDIwXw&#10;SWa2kot4jQtTS36+2JZMFQgGkTi+uqaDma2zXGRmriAdeed+oGzMXi+C4fGJBeaTOMp2wzK5OGxq&#10;7ActYgG85edk60QPg9WAsIRxmXP2aRwsTkTh1KaDi9EiPUtUWDwpGr4QxzIeR2SQt1JDSAOY0C6S&#10;Lgb3gCRB74G0VmowzXiYZPhDdgsJcGK6eRJYMKq2YBnOZi86/Mq87/1Au98BjwhjVXf751FvwVQZ&#10;UZ0BicW6ckc3NUSmMmQ2M0C4hMMHKuIwq1KhLM6G9f7uq9J5NQZd31to8GR53mDWrmhVDlcx9uko&#10;Yaa5D2KDhqOxlUYGZHEozeDnsZyhuFYCvvJQik7UANwAdD8W437SlBz14KWUaRBbXi7nQtePTGKG&#10;qhalzdUMS4J8OIYxZJjCbDYen7a/heAjrt7oJ5n010hSZ1BEfKU7GEQErFSUwkbY5TYVKAUWzj5L&#10;hzk/FDbp4pw7M2tqjbVPOB+bcFgAqKyVXKfBKgE/9lQqHA4MY2YDVYm8D53Z6368sIaOfqQC9hx8&#10;zHNGgSIl7zxOjNHDSVzlJPdUDOI6I8QV9a7ez1R29vEZDsfbHa1uQA+4njhDFTeVZW5bwOm44/j4&#10;Hv0OEA5MGx049njf9hlYey4d1DoBMJ9QLjOLVc9JJacPbO//BMDhPfotHMeJ232Wg7lTMA9gQPBu&#10;xAClMpJ8txiOB5ue8Z6lVpzHccnGKrWis9FYitxVmZbyUgq6IOUsMg12YvEL5kvPd7tteW7hjj56&#10;0rw5eVStOHrs7e1+nxlTvI569ESVlQSAZeBAyr2xgdfZT1gp0fOC3y+1JNYwEPyrbo1QWaDD8cQ4&#10;B2prGMfBhl0FdnzEmb/dAas4B8t44bGf5wHhpw+PpmyNssxHGGwGx3EcgBnOWrORdKGh9bZtUUkJ&#10;A1CBWtBLwdHPKK83YPQT7jvGR1RBVDYlG7XAznjGow9spTGDKxo4H+eJ222D1ztOGl3v377FXpSG&#10;YsDnL/8WDafvd4y+h3x8fIYy6crM7slXBhztrWJ8PDDOM575vgG1YZwnjHs9rOC9hLEcZq3h9IFq&#10;jQ4SVW8VPD7/DcMd7+/vGQBd+z2oMrN/PjDAPiVnwKTd3kK2RqJJBFK8WTSc9zAGBF1nrHRyZveV&#10;uqESO/pg5YcVZhT1js/Hjrdv75Fd5UGLfQw8Ho/Awx5RUbDdbhi1oN02jM9PGCJQ5Ajjur3d2aPG&#10;Md7+Esr0GVlBGAO430MZPk/080AfHfdaUBABUgXgzj4b693e/xQywo5wRFgEyoL/FRxn9NBqbYN7&#10;NO8UPJsVI23coWoDM8N5HqiEoig1IMnK/cbKvCt0QDQkP1OBDrWlRLUgGp00jiEZYOIh8cxpuEt6&#10;2KJniAe8kBmwRW4uTgcZ9NN5o75WK4RW8LfhnnIzMspaGs/xnITF8CUfoHhWIfbeWcGoNy2bYAJ+&#10;aZSd/T7ECsfAIH8qMr/dU1659zQapQOn8ctnXeWkAyjja780KtiQl8Z1n6wiQOqzc83jf87ee9IL&#10;l7SSy/AS/Zy0V67A5aJLyHF3yf62aWSmuqJ7SJcSDbzQlfuiI7war4IrV8Pz+pqXe74u+yV7ps0H&#10;eXmvy8LwOZ+bOGc/mJ+53vModFIsmO6rvv5lfZ6vu75vAJ7mpnk/j9c7/nU878GP4j4/O36+F7nO&#10;9Px9TSacG/Ozk6HO70i98xXtkYLjeLk+/+I51tdph8oBvUzybx5ap7nWiwG9fi7peEVdUJIjGeYP&#10;nvXn5/IqK06Jg6uP4MXHipGHxFS8iC8YVj6VT7lcZyxuI5MdCelS/M0Mp6BmELr2cwWXk+/JbkPy&#10;RaFTPFWiWbuQVzgEyedXm3FBTJi6P6LHGoBaG7OTJSMBQckmFLKrJ9DiMOfrlyAHQq4FHrxf5OEq&#10;b2XjthfbMbjko4+kKzm4T0LqFlwrMS4+r8W/4KCOoAp/+Se0t050CSW/rVAuK3Sq7LhGmCAmQoHP&#10;89yYXTtdSkl/0BgD4/HgWpW0m+VDkPOynycqOsWgdBNj5VwufPwrCFusTxl2yuFpxiQeQ+8HhvpC&#10;9nCmRv/B2YwdAMrW6CdBJB7yOwouKRRi1qf+4rMSIumulvB1uZKaY9QnWRhnM/7OyonAdp56wMIS&#10;FKxTRv22VI6Lh4ReXKfPjOulOdYaOnP4r+RzUHKZ0d6L5+yd8ERW6QM64ScCZqz3cPIjMuzPx0f0&#10;PXBH9x5n4FC/Bp7bMYBbC7u1B7zyg/0fVU0QenLNhA7nOXPaqiQghL038p6qLImA19XZbpQTCjoN&#10;2rGC1i71Ch29+j80CVUQy0/az0fe16l3x3Vmfz93xyihY9YaPGEssgDy7e2P2F36GwaCFioDNr0H&#10;rHC9/wVjdJxnZ0+LsCnS/1Ki6qafe8pRjZJxzvlcpiS85Zw5kBUZhRC51hr6LljgSEBtVd+N7Qh9&#10;a/E7k9+N3lFrjaTUEjSnYAuYbD3cw95jA3B3wM3QR4Q8Kis80idt2h/ebhj9rEHPlWfLSdPjDBu4&#10;+5mQd46QXafONhNEt22D7+fU97iPqOHfUQ+m4I08O0uA83jskxfQVnFVmZih3qLSoz/2tCNaZAMa&#10;b4Y0uq08ZSYxC/qiPDsx6BaGGbxD8E36W4EHRb355mC2nZRGEpPDE6e71YbOLLbGB01M82Rw8X8J&#10;Gz1HMMxCZkbGTacMgCxXjA3WmTU4JVwKdh5kHeq8iSSsiT2LmJcD4LHdapbSFqH0bCgAxIWjYOln&#10;lAkJLifXDYhMWzOouTpcTnjOTxBFcqSQYLW/OnRpMfO7M/pFouKatlpxHCdqtelkdM+m6xn4WQjU&#10;2ExneDyLID5SV02F4UkHXYxcRZmDCafJHMJ6cRpI4bjANXCcnCMwy+DaLWBB5KQWPRswy8dyjlfG&#10;abnL17OwOiCmDTIp1KAyRKTSI8XImFkLwiTZIhZiCupj47lGBkx4LkcqVvk+DXJQ6RKtg0rGxcYr&#10;T9/nvSppL4QBIVbKPDAKMr4aRffn2hU5IEA+UCKCf/Yz+i9IyMLRfbCJn6RHwCnFugQdqNkWMBJC&#10;rJRwRMAxA4zAbNRMjHxIiRInH47OTOrB5x4s52w1nLYRCJmB2+cRuJmiZTqTFn7hwNILPQKCZohs&#10;cJZMS/lJZXhhEf04osGmz8yPe72hUbgYgI4oYfTmESToJ4YDJwW9IZzXMZeeQtucPZOGsM+vzzib&#10;lov6kXSS/ygonecqYL0CMsrZ+GprKhsF9UYxpklz8db1DPoYGHtH2xhMpcA9z5NQcQu/GAOt3YM3&#10;6iBKW+h0KHdWb5QZwAUIrRQPHD/NmOFx5pkNcn5qPjeoVHuUMffzgJxZJvQpfs8s1sOoXIjKE9JP&#10;1RmwKDfnYhfSPnoPgwiI7CWL8mcfHpnOhUoIS7zVBM1UHuFy8vEZfBAeKfhOP47M3uqZGVbJcxwN&#10;TmUm8H/PBxU0C2e1govWYg7niH2vZjjPPVC6Wgv4qdDsYJCTeo+5lOAPxWU8MNOlFvzy8R3v7+8o&#10;ZUNn2fz9veLzl+/5TD6iIbaZR4M4j7UBKDuJ8e+94/jXCHiE0VhRb3f0xyOxSEsNB/GAoVRD+dzh&#10;t4L6GBhtGu0+Bvb9M+XByYArEEHIsVa4lMIeNsA4T7S2Ybvdo6k36QNWaHgwK45lvNkXK1KIcLJS&#10;5b5FBZaSDxSgH3sYDFur+PzXv2JrDbZtpPGC+3aLM0Q5Erwu+IcbM5Raw702JhJYFu4dv3wPvN5C&#10;54APKDXEnBBc7RbfGdNYkfO3ijcfYaCXTqW7WOqlgILygJ1h2DkMwhg2K7jfAtKhUO+Lhu5U1ouO&#10;tKMoyOnUF0rMGcmSeNhs6pAuxu0Dpd2S8Tmm7jC/O3XkL6MsPC31OOla+VLyxph06FnWkNlJkkFR&#10;3aGMSclkZ+BaepDjPB4pH8R/zAE/qAvZ1JtiNrF+yiirC7RsJmEo0Cl7Qd+VDio5q+WU/g3P3nRa&#10;jAxoSHn6oUbxO4YjHRBygoaOOOX9T11Gxnte9keu8al3AQjHUOrE/Ka//u6aGJAOMBmHq5z5jxjS&#10;U6Tl/kDX+ZvH87r/3Db8px9ZES/eYK9f+886vgaN/oMI42fp2+znlt8X/k8ZeXHopZ47bz2DHbIn&#10;dUsZk4tAMPlh5myeA66ha04kCmDCbEeilL5jP3z81YmXPp8qXHbpswazmk5POUIvjj4+21oFGXYp&#10;5VFRBf7KZLmGfaDjWGy5uLF8P4O6tpUK9Gnjayh4UZ5s1AyE0C8yDfY5xgKPZFy38ziY+DFwHEf0&#10;C3u1dgyyrPe7Xp8E8JR8uVYjPD1I2DuyD88znIUJPYxpx0q5ceBqq007dJzXtRpjJAzxDF4ZNvXS&#10;cM/McHNDAW31UomkENepSjL16WcpspWYnKJlUPY/fK7v6B1lA2U216g7YCX9OzoJa8KtEoSO/RF9&#10;6TI5Q+gaI30XpVhk048RTdlLNGlOmE73pP1aoyJZ53DwetFuMWZS66q0zc0UdHBsy0z4gNXco+6O&#10;etvQ92hkfZ4ne8Az8AXAUODnhPTJpO5R2PC7ROIfgLc//wlgYtRafTqoh7cFHUNoLmFzjkg+tmUf&#10;SbcrnxGvkN80/TselU+y5Qch1+AzoUL+g/Us6rvr/YJ/8DtKAKS9U8usTBBEm/pjukff4Jp43zHh&#10;ahWPxwe6FVRVadeavpmt1atPR64CXqdd5jZp9zxP9OG4bW2pTgkIPsGcyVcF9tODI/ubalQGO0Wb&#10;4qM6E6GNx/0VyCnLel56hRZjwmBH+ogsginFmcBcg5at8wyCvHCM2UaiA2OhIWPlu0NJ08EDohIk&#10;znU/dlTOqzjCXjt6+jIC/hhEJmGSz/CwEXFNBhJh6OwZK2akB/UzeOG5R0JyXdCT2ihAWZxvsXjj&#10;SshSyNMSXIk8YFdEhPAr5qwU5KJSGRJ6EHdAl/BjVOBA5uHhzCAkhrLo3T2xnfOLSRyLMJCR0Gdw&#10;RZLYx9I8Rg6mVXlUtOh6qaf7LQT+9HN9L7NksBgHEvgvDN9xHrE2IJSHP2Xd6ydnqOvG5dhaeAXD&#10;45rKoNP3UwDqYxSY7gNqkhQ4yPMeRQLBZ7R7/Tmz8nAVgsMy4+NnRq6Zgw6qaYBqPuN3XG+NGk/H&#10;55gC3JAHTPuTxveCf21+VVSmDbsYHRAL0p8KfIS7cOoVnusuenCAJaSYSlY+ZiiyGrYowKsw9eXz&#10;lw+vn12b3Kdm/byYvN4YrKaYkfJcDz37T4/n+/BvOXUWx06cccRZhWW1RApVkEleHA7K8uE8VWLo&#10;CBzF1diA4zyPzLKdzyZlc/7TWo9l7zMwtQxl4MyzvQQJwTOGEGJSlgUrpYZawcSZ+SKYHSwk4aTh&#10;VGArrChTNV7rI7JiBaVVYLg1ntt+zr4se1R61FxUTz6Ziq1W67J2123Ur67/e7h9irGCQI225Vjs&#10;HepNoH/KUhX0R5ZDAoCykHhe16C6YMCkFGne57EDWBtPReDMHLEmVilbQpDu7K3QeqfC42ysxqzh&#10;WuOsggbStqVy4toTzMDu2c9ool1K9D9wS5aY532pikx+7J6ZsSk382wHD7J50zy/g+/BAQy/ZENV&#10;Pqfw+ILPiK4ntmX22tH66rNAVhYUi2DSMEe7vwHMEDI66wMSyOA2YLeo1Hx8EBLMB4NywI3EoOd2&#10;90u/p2i2COz7jlIHHaixj/v+idvWULYNtQDlVrMaYNs2qPrlPKPHh7PSogwkhFcogY4OYGsbPj8+&#10;kobGvofRWFsEwy2wPYd3qOkdzMIg0by0Z2Pg/u3Oiomajbh3VpTopGgvgdlHwxb6WXWDMYRxWxJi&#10;II0+s4Q7ivVE8rTSGtA7ziN0irbVyNRH/Ix+Ey0dr9lkvNYMmow+yJMmjAR4JiJwUkPM01AwK/Dj&#10;4DNOeir1hs/HB6wU3NqdWXmFgbygwzC2B4rXMNbQKWd6yu9QbZhBNKaRX+otZdLkTR5fuOhsvqhn&#10;PgnctHigiLwofXBBMEpWmeX5mBUHiy7xVbV7PZKpayFwTTixqYmGfJnzkMN+sm/pJ9FHJpzj1N94&#10;fTl5xLOkG/KGl6WLhAtL+sgMRp+90qwUNBngqjQzSyNbelQobT0fGaCOv+q20JxeLd7v0TN4F/ef&#10;3oYfDdOc9PeP9B2u/eV9S61zqoc/qwP712u9shf+7kMyFlM2/X2vv+jY+vt36ZD/WcerNfgvui6r&#10;WfPvPn7uJqveCbw4n+vV7ErWfnlXuqtemUz3eg/L91z6IcdaeTG/d52H+/OzzXvrfTP/7eO38Cw5&#10;JN2BMUIXko6c11ygVddrjPQvOf9mso18MskXmLgjpxf1GheEt82EzN8c03iZNi7lXRkzKUyLFxnx&#10;I20gNwub/3fy3rXaRHxbfobUN4CEqTKnc1hZp09DOlg4qgf7PlxpJ3V2+iKmHaprzvmr8n6Sx/TL&#10;AZgIIyOuG8EUJn6NgWqFffSQtiRvviz8coj5/AHrKps8ftay0Lax4tUBx8h9y5lLnv4gGUG6Rx2C&#10;GlZmvub0mtBTSs9sQy4pq9HXtXbaf4Kuw9o76WoJxzXmOeuLk1k9Pn3fI6BUayQ63W4Yn99jtnQc&#10;OwMpeR4csOI4jj0qNHgeNqGPkMblK9PWCp4XY7APkKOWFmud87blPE+fyOR3lrQc/pl4r7aW9G5u&#10;mMd1+raedSklDXY2u1ZyktxpClgIRKT3oL1SAkJpVlRbHnHve8w9kS6A++0t9RkHdVf2aZ18ioEx&#10;Z0CCc7/wGr3OfRaE9ugdZfHbyQ86ITZ5Bsvs2wbx3sn28qf04JV2orJh5euz78jXsZy/PFsdjkFf&#10;bATPtktANniFbJcER2mNvhT6ADwCKp2/bwagVmzYmMRjSZPn2aO3Yo/+LKVO+K6UBaZksCW4skCD&#10;yUYThFqnrVVKQWEvDucZdThaOEH6ZOCcOJ4YvXuQfW1VsXXIuanf5WwTA5uZV1zYkpYjzIAxDuCc&#10;C+81sO2tGEz4XzyRgl0xILJRn7bQADZ1RV5PixIOTQcGorErHRAx71jYUrcp9DjG6KxUuQoEW65N&#10;6xLTYlloKm4AZInXdIRGFvPXzKtCKB9xIcEteV7r6cmZYRvhr3CO+2KkjnM2z9Q8nxWx1XnmIz4X&#10;WZSdTZEiY68pc5JGdC2VcB8Bg6KGPTJ6vYsBgA2TbfnHRer98rwwQRswsgeqdluNqh0eAmViAsjP&#10;YqHHV88n2g66LBkwiRIuZmqS8QTEBw07WG6xwZIukr5KibVXWVXS1pjKINlgQjVbJKBigcWx/I7W&#10;Z67TKlg0lKUArOV381rTCSS6dv6wLHxYlRF7OlWKFqsAOxrSARBMkNkFZ/x5KG6o/haRUcNdG/8f&#10;e2+7JElyJImpuXtEVjVmV/YoQj4WKcL3JPlmPN4tZqoyw92NP1TN3LM6e9BYzAJ3IghgZrqrMiM8&#10;/MM+1dQkrHej2HOSESIv9ovVigpPWg0m/YjQb62JuYDv6NDcupDvwHrfh5pAX4NNujS/RH9bInNm&#10;J89oq4ao2SwKwlMfff/OkUg0hNES8hCIvUo5xRLT6H8R78MAPTPp0agY8ORgzWy16xxGyfJ0UsAU&#10;8kTW24EISF2Dgf2zVcAcV7+TqmwMVmi4o4yR6N4MmG+WEI2K5TSxme747qTVUhCN4fkPMFFx1AIv&#10;gM+BR3/gVCVLOBA+J1q9MWGkufLpuIb4SoslnV7s/9Zayvio0kgjrhQMByT48wwebwfQu9AVgA/H&#10;cX6DA3h7X5UZQwFwM0f2S1Ci17UepfdFeSO9WWCAKvCK0/iaPUqsvyCptiStD1Id1VtMPLJR3hwb&#10;/Qo1ufYeGwleveM4v5G6SEimS4H9MSfBCmYY/UL70zsD72pgbQW4Pj8kZpy60VW6q6sV6aPbDUVN&#10;u0lNZhiPC7U1nKWyCqgP3O+feCsHujva7QZz4DaE2jfDeXAfjvuDS1PLkiEOUdmxd9C4s4TaRJ0E&#10;NaT7L//r/4Zxv/N8zehrNHG2ykSOEwV++/bOc/d5B/oA+kAfDLZbYzK09w6LMnvt91IL0XfOaoHS&#10;Gqs/L5bA+nlgPAbqL7/A1NiNOtNwez/pB8roMz0DTmRKrU1n46JB5pR/gfan/oieXEUyRM2o1Xib&#10;89QAH+zp8u0dsAL//G05Z5NcuzBT5dhEvx6ay4ouhFOzgs/7J6KBYqkFt/NIB2XOAR+F8kH3MTgr&#10;HN3x+XnHgGPOjqOaCkYHfExcg5SUtTGx8/bLv0ieTzQeEjrNc8D7Jf1fST03x1MVbqCJ+nBWFBQ6&#10;ktOUiPOJ63rgPI48r4FsT7RU2neirBA1AR2yIw+ZYaOhQKg3h2Ni3B+s4tH8GAUfK74UtLFagEXb&#10;va6tYnBdQzrPlg8SOjAQae4wr8vZcwY2rLIWJqijIoE0xcNtxeADpBSRrg/KTtppep5h2RxhQ6hi&#10;C7qvQbqnzxwuv+uUSZMUFSt4NJ9e1MMGlwxM8AB3PpaF9MLGzUH+5eurg5frE/O62zw/dcP9BdYa&#10;/fBzEVDyiaQdi3OdQYHvx7xXYkRFyR9eHfGzly3b8Yfv+7deQT31n3X//+musH3Dn0aev6ef/YO2&#10;xH/65esPyyX5z3/Z1ynP33/uU0zj6zUXpQrtEmxO35enbME0+hSq0gcU4LGvX9gCas+gwgUECsAe&#10;fUP+PXyX2EeSt1Z+uJ9eVYV1VbzGuBjDIWUkfRcXjfB4elbKPclf9phSdbKqAOhzdQbzZyUKAAAg&#10;AElEQVT1A2u3MQFk3MSMCXSjTzCnw2d/TTmlpHsE4RLljmegU8aKAGELFoiUvip1XjsO2oEWfS1e&#10;C6+s/E8ZGmDg5Z9GbMPTPQk6qheUUx60j1ENaoCPDHfE/eJdko63lI0+bY01KBhdutA1ZjrOnhRY&#10;drKavgBZzVrTrrH01d0FtjGsAG0tGeymv1tRa8v3y8rlYBcoC2wBw6KwNoMNCr7oOTplV8beIl08&#10;smKmqwFyKRVD87JAvxDALMDBwMRkBUl8NmjMWksmAAJ6af8mFbz2efQf3umRcqYVR+r9IvuKkkRW&#10;Cuwsikc2WGXPhf7xgfMU9VExABX+2OimVLU8p+M4DkwFpmfQTIuG1pKu3nF+e+eLjwtzTExMnOep&#10;81DSZl09FCz3WmytZV+aaItCBvnyoyzOVQHdOAIXs6F1nK2ITQat0XcVGrRpq1gBgnr3uJHGPqoz&#10;Sqn5+RhLOVidMy/tvTnhkoOtVVirqAfQH2JHKaKxt6gQKIAPTCc9cSnt+ezozLR6AK2svpl5BPUO&#10;JRI561wCtIGDLr9L3r1i6tExWHa3+0oii5nEWluVafKD53DU2wkMxZUmAEzUdoEHtCm5AIx5AaL1&#10;Yvyroc+OYAgykI2lSHbHGSjqmemT7ADoF2BAKzwLcFbU98G+hrlXBJwEGP9wAChqR9B3W9CfZETQ&#10;3RlIQTh7h0/HUIVGUKXBAZv/z//pc0OJ50KEE5dGlMHFm2dgwAW14uPjN5znmTdcwWik0s+mI47V&#10;rGZOHO/fks+e5WaNHdpDw7mMh1a0ZpszhqWg+dLkPU6EbGQ+JfiSS9YXsptNwkWlkQjnkkKslfo9&#10;t+cL42QK5RuNlrNXhwLJcwyMTlRoVSDO51xoAL0TOc9HIsaDOgISqC5uM3gEFelMFkWJA0G8DCEl&#10;ar5eCnItoWVAbAosp9BMVCaxwaxkFttszfXj8VhoZGdJZDvec2PGu4w+0FSiBQfaIZ577Q9IANXW&#10;2NuihEMYTvRCr7rP5KkMhcPAUDScjA3EgGegC4koUPJG+zM+ZzGPvqHT3EnHUPdnr/fKhIbKvHb7&#10;ePjKWLoOtNnMst1qpiScEUmgADXsmZpgTk/kSzzXncHryOTWGpUkwceJDKBevTPYPIOTlO/mY/Go&#10;A0A5iBKOgDQrcr7nk/V+8UwaMDuDdq96aKA2CTggmyYpaJKoI2eQCmYrg1srxuOCgfRLKAXH+w0Y&#10;A0N86AZkRVEI25AZ0CsG3181KjQDFKgx9McFtCHlyeDU8IFaTlKaONcPeC5dpsMyF2XLdCUMC/q1&#10;mnklctuAkKMhvyJBule81FoywRnp2t47+mDfgGqGaQWtFoz7J426UrkW7iimfgUA6tlw//ggYlqs&#10;XO2KZK8rKD1hc8LnwOx3NpFyYI5H7uu6GZWAHDWPuX2wVHdOXI+HjI/guJ+4ri75UKkrzPi8MWB1&#10;oZpL1b73BhetUyj/4gPMrRvGuKPWN1zjIm0Vo624f95hlWXDIX9675R7G7rYjEnKEZyWQpRHKbLp&#10;/cacONWLKRDH052Ihb2ZrdlWUSC0em2YrgbzDlzXlRRDQCSr1TDaB/d4KWi3U+XMBePzTjqiG+mI&#10;0C98/vYbaq043t/R7/fkp2VjNkN5O+FqIM2SalVjTJdc4jn59RqopaDp78dRcV13ngEsuRfOTaCv&#10;xsXmZpikdosE+XXvqCed2TIN3pR0rkUVRKqsmQ86NaWinOwtMq4PyrwR1GsGlCK6oYLP334DrOJ2&#10;HEwSqULz/vEBawfeRQ3WHw/MMdEK8Pl44P3bO6xU3B93NAP6/YEW73d10lxdd9jbARhw//dfcRwF&#10;fTrOd/abuX77VQgg9to4zxNjuvrMrBLa0sSNXExGNqu+jrd3UnLtTjEYTJ7u3L9FurUPJmYHKf2O&#10;JjldKoaThuv++RvO2029Dip6zDHwFMw2VBi0v4qqKhQw97mqixIZY+T5PW7vSD502U6u5JCB1UZc&#10;73s24nv0C2/fvuHXP/87Wm3LBjSgvH/D/PUDeD9RpsOPivvDET2Xpt7jaA3uHa1VzIvUElc7VPVR&#10;gMJGcbNa0liVegD1QP+4Z++tdh5qKMkkG8DgQyS2JPUQ9QtPAWQzQJyv87pUwVXgpcAnJKuYqK2t&#10;4K7KuaCqZLBkr17RvybSTg37jgORzLeEG+zmWv4OkiH53c1JRtJMeT7TnuzS1X+JtonDI9ke5fyR&#10;/BiTvUUg/bsh/som62Ls8xppVyP2UlPFXyaCDSiyyzxNuwwkRI+uV1WOHP2rbFC8fmhYvvOiwKo6&#10;Y99/tyhQtGyiQDe8fno6XwqCvByCh022dGMmAbYp+5nL/5oPv/r+bocCmDiwkIvLls+9GX/e6Fmf&#10;bH7fgxlfqrndqa+/XBYBGAXFfhTEfUpkbPv+u3eKSrTt839LgPtHRGFfr39UEul1rw2+e5i1Vl4j&#10;MldFWAS5X+/t18m0F2OJ/RRjiG2+nPL15//I9bNz/GpwsY7hF+5BpNzfPxjaq7M8ZvbrzAo0vPBl&#10;fvaSkHnqvVLWWVpzGEPd5H9UMmvCCTBoet2V4Jiz5/vG+6/khVDNheAPl6/7VDVo2PodLKBSBs+0&#10;7yKwn9zwBYpN7EtYMPpUYFL0I+M5oQEgbfOwhurBimdXc+EZILltHXefLmMQWKAvM8rO0moCCgNR&#10;7XOiqEI4gUOab5dPH/YO1C/KhVyHkcp1pzVay+u5zl2/j8qD1hrqceBSTzIivAnwqKWuxIPez2f0&#10;nl3o5AD37BUrpFK3jKe5gQH43il3DQoUE7Ue6O05gSQtkQx1OAOw4cN4UNxE1bxlHyk30Qf1ntTl&#10;tSj+ELGpiBFNgu6KvoNj9ZHce7EmOHqLOSQKvkRjeMXjNO6sspCOjV4fKAKPaC4DkBW6MGKKUEyK&#10;lKRlHQN9LkJAfNzM80DK1r0J8WZnOZS4DCrqxrWUn8/9sCi0YewLyn4zjno4UA8B6B5AxChBwRFn&#10;cw71a0SBWU165cf1QC1Ae7uhXxems2/j56+/4u39Gx73O+YceHt7B0pDv18JApyim0K8tsfe7yit&#10;oh4H5tXXuZf8iaSol4apuEMwSzAGSduu90EQk2RgnKlI/hznia7qkuu6cB5chz4GSj1QjgPj/pmy&#10;KeYWoA05AVhrKJOJPvbhk8y7/8rxhq1XKu1TLijgQP/8RFVCx51xSfaAvANgHLbG/lUiEXOm79dH&#10;Tzl4HAd9it6BJuYN2T9TibwArVZV7Hf1bm3HsbHvAPCJR79wXR3vt/e0u+YkALUeR8baZqsYv37i&#10;eGu045xzEc21zQzeO33E4wD8zxgTmKo0px+oaqgZkSEDZleFvmK5Y8IaZXWVPz96h307GM89GS/D&#10;48LHb7/CAJy1ZSxr2JK/tbGiBWn3b3I1Yz/ho4CUzWaa/ujpURa1HWgfRmLM3Rn6S4N1ndV0QuIH&#10;3Bwr4BtC6O12Y6ZozgxOf18S6ICxA3wEjYO72+dU5nUSmfk8AgCeDWfCALCiZuK2MOULTSZqoG3s&#10;+2V631AOQYsUE7QU1j6OFzf6cs8nK0obuKCCvV0WOiDQHQYqzYXQhho6qkJFFm4EUYM/Wx75QlCQ&#10;70FCcHEdxzheXSH0fXu3hZhbxorp/jsjgq8X1v7befEiobMZbdCaWcFxiu8SI8c251wIAJjoaYIL&#10;e1uDNATWj+tBBEFWJ5SyqCJCcQqpSYVf1n3z8MRqbMGBnApPIRZUUDbxA2dt33CW85j72R3ARHBD&#10;Wjgr6TjEKJYxkT83JGXX8i12w32t8yrvW+OotQpdMJ72RPDoh2Fn2z1Konde7KF0cIO25gcOync/&#10;X8b6fgXagoLLYSpHphLVbWYkV1eQaFWlxNxYrnPMefCM+oiEhozbMVCOuFe8puV+hPYKjVJtiH2J&#10;o6pom+fWQnnN7MkQzgbnlO/e52oOvYwY5DpUq/k+oah3hBUQqAZVvagfCcxQjwPemcw9z0NO8CA6&#10;OwYv5XAI9cxl3s8rQvQiZIOVkpRaO/o5Pue7TJIzYoZs3ARnwmj6QPWgkIoKvsUJmfLZjMH4L1eN&#10;stqxjP40GqR3ot8C7HmvzaSo4Z9Lypa1roadX5RJnQqowseTH3Rm+bDl+AGgHG/5vlVomQAMBJIo&#10;UClevzRq9cUbmWgVNWeO5B8r+yTzi/gnw1F0x5ysxijVM2nFW0+c5417enTM4bh6R1HCNRIa8VmX&#10;88M9KsNeCbkS518JvaIqCysVbnv/LK2PWZbt+/XIBoHQPIY+uh4PeGtorWZZcVcvraK1uN1ucg6U&#10;CAYD7qXd6ERqvfn5QpRZH0KwTPTPT1YTHEXOjBBtkfwxSNYX0j5KAF33O25N6yc7J+STFRMvsePb&#10;n/7E4PFmI8VlhT1BHKDT+PUyUmwZgNtRSKGpUnRrFd578uFGJU1U6Pk0PB4Xsrma9lUtlC2J1CuN&#10;ukHopFJdIBMlQozrdii4co3ooVXQIxg+CSaYnf2FzIhyolicOK6LwYPJxJo5+3f4mJggSITAF4IA&#10;vLNqbY6J49uflhmlcuuqYDXVgIs2zxDHgA48FpAkHK3ghMWThpcc25CbOnt7wCmAL0nzGPMZ1YQ6&#10;+yVANm67qPnrr2XI8vxNy74TbpY0Ey+sTX3/i50U+ywd0pT0aQMUK7BmaArKxDxEXWreIx/hSZkX&#10;SoL0bYt/e5+C1DfSzDFix1YJ+Dt29c9ey975/U8sdPHf/syvl/3wL3/HawuC/YUPfmdO/3XP+Y9+&#10;8eevr+jpH/ky/7z+xuvFJtisYqTda/+oTf0fvV7tl1cv+8X/89cf+8Ovl8+wp/8+/W332xxYfTSW&#10;HRxhjFiqSCLEl8J/+svXak791D9o05H5TMjfj76jXwXLC3Fru82NZSemrjZ90ZAVhfn6pmpKA3xM&#10;opznxGFYvP1brIWBFUHEzGBVu7usMcw+0tepm01ou+wJnZ8vwQqRAOBljxAF+rP6pQA2dxQ58lkr&#10;Ia5ZCdszfqr4lFn02bT82T535qwyCC78ou/QNl3JTsY2HNclNH3VvUtBwcx3jInZ+x4U2T39uude&#10;Sp0f9oAF0LjkWrjuU7Z9l39y9QksqravjAkyDqBejKKcD6y7a7+HbRNsLfTbt4SGu3y8mvsrnhy9&#10;Lj3iA8iOLk/X7CMHG75txuBs2RwGW30YjJX6c7Pv47xaLQT1OfctBqsA0o80E4BzG5FBa6nkSGFz&#10;5+as0B5XJygO3DsGyziqwbJPJ+DZY9hs9R3h+CJWRlAKj8wKYMdWjFgZl7oQUAsgALg5y2kw8i+1&#10;MD5BH+9DAD/2CmtzAuoRuHx7JgzCaoznsg9vbDU+kXMTfiubqueZjzUOelT1cG7HQdBjrKl889Y4&#10;rh0cFAF1PZXvU6sq0XzJhDwHts5a2siSp9MSnxE2evgq8d2jHaiREND4qvxfK8bK7/A9ItbuU1Us&#10;E2UOXGOglaLKE0MRWNIs6MVNe1aV23XJoesx1p7QWtZWVzzSDPAiQOXA/fOTn78G3t/feR7HxCXm&#10;gnq0PHmudUnWivQjNpmvWIaBCZ9Y2OrKPSgOG32Vba4EupmhUbCubF1s7mqGbGaih47HtZDHGiab&#10;tV6qNqDxw8xkBMjk7AXSf1duc1CQqqyNzcR34UPnKhwmOsRIpfFk5E5uWAgFyfHX8LtSMbsj0YpQ&#10;g1VukBXcs3TqkJvblVm1+TVZo/tgQ2hp4ieA4mp4qqDbEKVNzUZEK8FRQOScj2UwJH82uJGyweGW&#10;5bLCeZ15SOK/z8j+uJJCYBNo8K0yZpNIlopQhoftop9GVVTBEC23aDXCDiiFyL/RO4JrHCBfdmsH&#10;50rBJBMnezTLcTBxYWOnldqEsgvRHg1mLHjiOZ6ggeAyBT/eyoAv48mQ5VCGLSOv4LioZ1D8aQuv&#10;qRhPRh5gQgbKABTau9qWiZ+TMmuCz55Ukixh5FxrhRGVCKv8So+NbBNWMP/ZuVdfAjOQltIVDCvx&#10;61ScafRu7/3yXWNPpcH1/R7TBzWqjcYoSqk9dv0zGiUUZyiyrPp5sKwtKqrgSG5RyECO2ffHg58N&#10;xV4K6uxrjc3QzjjzIUQhbsAOOGlxIlE3E8k4l0E6td9dwkXGKO2yDfUkVADgaSAeUaWEVQ1DIa13&#10;juZdUNITSva2AxgrwDvGxJBR7CCSY35eqE76oKLA0ewDR9nOT8BmxwPx7TAkaylZaRZGP9Evml3t&#10;kRIDDoPXChMrmvMmnXJddzS1s67VUN7e4R+fm/LnviPN256ISrXzdM2x9EwpBbe3W1YYpTG7n+U8&#10;jZpPNdN2VRuUcmrPFVRDUh7GZwK1VVTTXpVcirWLhAbXLRybeIcNjb05RNzTGyVOZ6IxnIvpRBtZ&#10;qYCMuDEiGencAx6J+4kxDAUlHT2brNaAFaJTzABM/NYpz1usbR+SMzyhQ+9T2+qfEPqnHTWPTyQA&#10;SmNDyOlEPmUCSmMLBNR4fIrSxzH7lUZVJrEUXL/dbkBU3k3HNR44T66vq4ojzvvjfqfBVFs2u6tF&#10;Ded9olnF4+PPOFrD6Be8DzQz4CxoU3yvPuA+UNFAzhzqoGpEWo0+lFx0VADsg8L3ZbDemCg0lpSH&#10;gZYJLp17h1CSiASYfqW9QlQljc0moxDgPauzaqgoQH8YkfGP68qGdXNMVRaJ+hGGOS9WlWT1gAEF&#10;qMeNayt97aIDK1TU3Je1wG8nxuOB/ucHq2b+5USZjXvSgdoOlNZwbnqjqiLLr476fsI/HvAT6L9+&#10;or2/cw/nmZEjCuraehw4bgWopr1OuX2Uipn6GnLaO2pjsqEC8NmVVBpbAF8IubmkSPypwODVMGQY&#10;l0cHZHhngMtVeWuegKJilv11Qt4sNLvLj7FQTz95uf7v0uuy2SJIJPs70Ksy7tZQtcOyEnL7hYUD&#10;oKpVAxJ1N+fE3tEiKDSycq7I5jWsCoKUZZ66xOcAhuyUtM8ofzKgZNzrRj4y2jImeeI/P1M/nD/p&#10;8B9NOqlQaGFDc1Ve2MV/27UZUmmc/a3v9hNPLSWBAbsd9d0VXrTRH/upuOaPnvkf/+pff71K/P7z&#10;+sOul7b75kdK0m0ex/8k189u8IiQeRg3+JsKNP6ay3ZZETJbct/j93OmZsAGVki/9es9n6KJ+tOT&#10;nnr9nQWK0XPD3/flt0Qli2m8oUeiiiQYE/Y9ZbI7MkEScYe0j7Dp07Dj00LKWMEuSq/J5HuB4aiy&#10;5ebS/RAQweUr7AwkZFqI8atvYQAe5ZO6s/riOM+sqA5v2NJJBapI7cmlL5+isyogACsBiIgAYa6R&#10;9HEG5kBb2X1mv6vQJwHcTF1nRmAeDUvZB2IiiPWEkPGjpC8Sfm47zk3vysce91iMBHHWqMKMKoV4&#10;V499ot3gYTZxbAHKBcIntqzI5FFbMYM+5HsC8I7svRV9DGoDWkDPYl8V0kPzS/wXgSkB+tjmWZKr&#10;1AqTD5eBfdDvW0Hr56v3TnrRYAqBp22KiLUU+SSyZTKxlb6nbCp2RAb70hYxVjT4DNrimH7X+V9x&#10;HRgBYWNMFIxkzjAz9EFQEczQ73fcbjf4nDjkb11Xx9GwWEIAlGq4rhUEjjltRWw2ZrCyKjVy3+na&#10;q7nNKumgwwcHVMFPCuIaYOc5n9Y995rWumj/zzF59jZKaVZURWyY+7nfHxmLZiJowGzC0be9SbFe&#10;yxGPy/mtZVFyQcwNFj0m3eGiVm2RdNRaI8+mwWdPMHqKcfdssF7kq5bqsHLAsILvAVAdvaOeB5tw&#10;ByhSMRgE8FVzAxjjfbpHPSqADoLZHW4EGBf1HmTCEgAGei+qoCvysQkuhW/nSv51JLfoB1QM9agI&#10;yvl6O4E50FrBmGQlae9veNzvjP3URgAbgDl6+r6jEwxao5LFViSTPZLCP4iEJRNrMUbKEQKMAzgM&#10;4KmndoMhu8mH0A//LA5uoM98TnYL0aLbFkAt+wZJ6RBKwjNotzbzel6Ueq5O57bd4+vf1s9yfPGz&#10;rUFR8m99cSp4r92412dKGAzrg64gM28jqolXjlA4etuPgncskdxbWesytvx5Q603wxPieSsDXdOn&#10;hIEbMBn0DWoX6NAijJRX4336eaDadYVwyn0QZi2AKFd8ec94hUBH0BSO6c6MaAZsl2OcDzCsTf7d&#10;PZ9pAyKpVbIqA4tCRgZBAak/3NaeYDZzpEGRCYCgL9jtvpBnYWBIMb2YgG1O1y7LuUmjjf8y8Dx5&#10;UR56L9P3MJ0813N3wOOMBbVNrk6uq2PfZrsxayUQKiU5rX1zGne/96si+/6Vc8FeGgRp8oRsiXs9&#10;VW6sc7ifoEDZJDJdRmnOpXsGROLH6R9k0k/zYZZzOw1K8NTnNdF3A/k7p6g4kp5iM3q2/bCQ3UUB&#10;8vLUg+BVUGPOSFohDcXb2xuTvloTA5HnQaM350QNhaekH4PtDsfA7XbDed6Y0L1/MvB6daIo5syS&#10;vkjCMDitPhgxn1qbFIOav2JKyPlKGMwegcln1PJTQ1uoP8rkvXrvcBviu5Wc1ndKW2XXEQyuz/Zp&#10;TCiiT0egfsjjuxrXJ/okAzfiX53qBxN7ahINk4JO79CvaxmNtXI9mwn1QUPj6iONkkiullmSHhHh&#10;BO3rr7FNoSrqpv8iyTkH+V8jcO9jMOGhJH5NasCFium9o1qVHHRMH7ABIvAFCXEfsHILX045rQZX&#10;UmuPB153lt4ChhIJWP0ybIMJRzlPOWEOOxrn8Zqp87mXaHTXpsTeHKSUk1MR9DNAlFbzut1ufEMZ&#10;qxF8RzGW1RvPkc+Ot7d3GoQ+cV0z91WI7GKGaREuhs4tqXNG74ColbLRMegMuhmrTw1bdSRyrwOL&#10;lu39/Q0A2IBbTazZzwMZVI5qsarnpSMf58Wov+B0slttQKvkvp1qMm4qZS7RPI8JjzkGy7BdtH78&#10;TdIC5DkYF+cSgWRjssyK5Rr1MeC/faK0itv/8q+SVzOrnmIO+b53mLiFr04nuGZEKGQPE6xmNLJJ&#10;KWW43DG7jNZyiEf4wsxKlC4aNxddIed8TofTS0snoVnb7EfphVfigwID1g7UauLk7Who6WiE7Ij9&#10;vuvOPZkBGf41GkPtiuinLyEPQyZD+8UtAzQOZAm3PAGE7ZiOr/RI6KtMAMW/0iDguEnPiaXDIkiR&#10;76fTEs41ZBOsRhR536mE96Io8KRbW/ov9ELczfPv38/Iz88fh+Taly+NkL/LxbVbyay/dhf87c9f&#10;lB6vrhxP/OEfN1U/dy3j9fnv/7z+Tteyy/++O/mPul46qX/3UfzoevL588/rZ/ZKMoafIh1AdfPs&#10;S6We9+UnAtJrv7OO9iSZX8/Trgvj77sFkz/YfMrwN7/e82uzXdir8akadYt9mBmOoJIaqhRVf88E&#10;XW5Vv5TJ0t+IprzIfq+ZaPiBwHaNz+VPpt0UvoaoWDJmoNeccD2DgbqFiA+KyvVO+7X8TT0Xi4Ug&#10;AZMT9AuwqlFMc1O24DuB8b6HBQB39HGl/RLfyfpPA98tjV0I3SDwaPiom27PHggac/hEz7GubT6x&#10;bOhyLEp0N8AfD1gtOAOs4+zBYRpcTHOPpESsmxmTWhki0NjsxdJGrC7NmNcJWzIjaG19VZPvDacN&#10;6vXw3bXrYq4BAa0rCE/7tch3ibUo6lXHvRYB+FIMGJucMPoa9FcfcNHdtvqueCo/RwrignF1BZI9&#10;KfW3YBrDWkltRlo3YLM7sR7tI9Zjs9U0p2GDOpBVK6Qkm8h4TvgjGRPiPBH1vxxR31fui1G1N4+m&#10;z8/9vm0Iji/XIGJJhj57MgRooVfcAMj1YYxkbs+XrAj6+ZBZtmhnY+85gEv0t/TDKxMOxZS82eWd&#10;5XsAiklqX7ovP9b0OwCoAoAjCgniNhYgWDwDM73CsapeggZvL1hA6JO04zVnPfyJiQAik14WcB8E&#10;PBVHOwROx+oL2zamjJAP3/syyDmOz3DegtFgY7LpioHBYJuvEzqGFRqsY8n/5UOSa4gPCBQf4Dwg&#10;evgAXwYWqOlw/EJixF03JV2g7HjQMCk7nYbses+ZclWTU0pm7DKDn4ERPCtWPAu0/LOBQU4lhoYP&#10;IltLhak3QThpMRV576/Xphz4VyeSbwsU52HJryy3LTPqrqy4vsfAqK/3UdUHD9u+Kfj8rvKfoNKA&#10;EXH89eLejL4UmT5Yr6N3imze8ink1K9HAnAFN7cHjAH4TvXgiGZp0TPFwCZjFPAL9RyJmSk+RkCV&#10;QcocrrPr6I+euiwURmvns7EYc28h4KKCJwSQ4zmgr6SV5nwpbyEkf4QYS+WovxgUtDYQJVtgYBB2&#10;p1mxNBY0jlK2NUH+/KkMDviyJsi5GSPKCqHSV2XAQzBkQmoznGISLf+zOcffv++OxAQAT8qxrx+M&#10;exkMFdgSjvvF0rlQ3gAw2N9gjhUsH0g0eBrLYNDuSelZQZn6i4wv5or46VAIE0CD0KKbAixe4G5S&#10;PuRSN6ehlPRx24I7ZsrIKMuNSqypIFUJKhzNb6C5a21ZiTQHy0cZ3OYH29vbUlitAl1VBdo/fQzc&#10;vn1j5RrT2RiPTzSwQo1cmUCZE4YwrAPpb4imZrHPE2Ge52cZFzxgnlNVgDRS9mqfJV/5l3l/sHIB&#10;0Vek8p0CGQffEoTr3P3wcirqOSc6GIx9biqmPYUld/IVIimjCpqC7V1V4mm1oCVSLBIsQ+OWfIaB&#10;/94MNBh7mAwmjqI5FvZnaLxzTlSfwHFQl81BI3aSfrFYyURGKayYqKg5X67mb1YpXc/aUI2JozFY&#10;yTCNuhVNTbaH4f1f/w0YHfPxG4oPwK+cc3PDnFzcVnlW55h4PMjveh5E5pdqTPKUglFZ1eEA6tsJ&#10;dMoZG5JlzjWlA7qq6bxfaO0gRyYM7aCh2W4HXE3bWUAycBwnqvZrGEJhUNciB8AHE2IFeHzeMefE&#10;0di/5+PxwUqt6eh94Panb0S3KSH2/vaGPgcKCu73BxyO8zxojLUDsILRHwIoUJZHE0NrFf3+SH08&#10;VfVT600l7wvZtv/ZTEl0ne3pkz0MwpmRk36NgTIK2tFI6aUqnT46jtuN/gg8k2DNuOQAACAASURB&#10;VBujD1hjYqCawQaRXdzrCnj2Lv1DeVqNPbjGGMCYrJRoDfi3f4E/OsZ//TNtgX/9hqOSA/V4XEwE&#10;lYpDPTUg/RP2wfztE3Y0+Bho327w687kfa06v47juOE43jjuSnlwTMrSOSftitFxHE0nOuTMxOiU&#10;Iaa+bjhYAh8N9IZPVNFbLXudf5oF3KdTP9U4PWwtyfCgjcggjsl5lSPooVflfASycqd7/IvXVu0A&#10;6dG0PyZkh+2O1bKracfJ8U2E3JSMpO2YwBIPB5z/jOsBa1Wl/c+fQTgvkjdfTV7aEZ7/DbTt08fC&#10;nlEfMeqKkIcroPPXJC9+dIW9+qNgfvSZ4YQa/vjqDIDOH579gx+M54+8nqhRsHyJ1x/+g8bzd3iv&#10;p14bQDgS/7z+4OvVmQlbNff0/4TXq6D8y1dJINmS/X+/y9JmzinH81l+toctf59m6zZcs/X9DNbL&#10;3piqVHzVE9FsIcL3Ki+TznsCCuUYwtMtGctYumvNfwQHy9x6aDjlVjECKgIolfEOxRXcBcBzD1wp&#10;OfofDODWUlGOhjILMPpac9HykEXJMfdJCv89gpaQD5GBN758a23RMFqAbdV7St+NPiQrNFRQWtxb&#10;1AtTAbyodt/mOPqd7P0ivm7S8MXXJTurhh+ln46JWQCAzX3pjkzFA5Y9ziRIUeHurquQ8aUwFMbV&#10;2VerVhpNWE2X4Z6sJRHAraowQVnJ9ahiL1uwON8LUQVriOrrR9D0QhXcY7KyOr6rvdHebogege4u&#10;v2n1XB2DALD+oK/NBum8T9U7uHwxYCVl9it704YfJx/Ey/Lt4Nw/Eby3yr3S+4pLyLRb8UGth49L&#10;vU9197ApS02qNZN/bbXhwIS54lZjMOZaBG60idtx4rquBEACYHypVFhdutQ8QGrLp7dqaozOuGMx&#10;+jezRwP1OMvI6qMxB6y2dW61ZtFbsLVDQMaRMb4JylsTVVvxiTmCGiv6eE5407itZFUv4zfQekWf&#10;II6tNQGSvEt2qdZnToxB+7iAe7mqzyf9FdF5uWOOK9ci+sdlTEpnxwGU4wYzoE5PwBseD9n+sr1N&#10;QLqgZFZbhkgW+ASsyPqVnKm1EuxdC3AtnzFjsYBaNtDm7sVRki4PC5gE9V8q6onbO+rxJ4EbJ4BB&#10;mi5XlZp8H3fHcd4WSNG5ebOv9nRM+ZsFjFFETP56PFDPU3GJIhYGwK+e8xjxzgVc3JyzPTETrCMh&#10;awFk1cjc46aMs3gfa+7n//1/uE05c8XAxkJEiDL4w74HDLY2mLqgwwq8NGBcSCFrkQWjAM/GWNPh&#10;9TkH6hJQQcUDKPAXQmRzCn1rbJ2CMiZIN21KBKQiDw0bVaStZnCqnQxUTDn3q1/As0FjtQGqPGFv&#10;zQgsBwKCQmf4qixJ1K7mLJWsHLhSlnILaRd8+xmYC8NBxkHSZc3FaRj3iwAtNJ+5P2L2tBa54fWb&#10;VXGgT7eDSaHKLvLBM22IUicFyWBZyhnNW0Lhw4zNSiUE9mcwySMko0o92VD1WJ9DCH17cpqmGrct&#10;A82e3vXpCoNtM+iihCsTXjMy2Hz3bNJdyne3mxry7GzCnIpgzO18GDAvvdvK4IdwoaKKipqRez8Q&#10;IxFE5sHdbBpfRvZq+L4ZuuH07UmWPamnLHuUb+5xFjY1Yrnw9bgYqDqqghObwq4HrscdxYCqElxW&#10;JfTU1FkqW8tT8YWVc5UWm8GlOEx8kFE140pArCV3KbcwlmRAKSGkWc0kz1PpJABcj3xPUgspG01t&#10;k+82lbgMpR7N6UpRs6q3N57P6QqiGup5E2IFaXsrJ8qxOdQLh8bP8Llx3XO9rhllo0ROjNFxHrek&#10;jkCtsOPE/Phvay4duESlFfyPt/MGuz759CSXBMYHG2pFWS6V+ZVnIoR/NCXjfPH7s1/5vAysgdz+&#10;pZB/cswJGwzCxj70SW7EerDUNWSElwaWXau8u1YG3SLYNsnBPnwP+Fo2HE/KsWgQVYrOogxt7YHr&#10;884Eaak4bzcGqbWH+DWWTjqAdh4yQmuud1b3TaA7q1+O46TCn6RIgZnez+DXgB03jP5A94FqLCnF&#10;9UkURlCjmYw10DDtDzbYHlIrrVRWrsh4L8VSl43BQH0k1/OSQzPuDxq2//YvGJ1B5irO2QH111Ap&#10;qwF4TJ7V1ugkljlQi3qGmGNeDwATnhy7kv0w2FHBsHiBj4vyW03qYDyLj8cDR/SACgRMrZj3f8fj&#10;8UAtDcdxw3UNHLXhcuC4sefIeFy4//r/4jgPPO4PfPuXX/Dnjw+cdgPpgxquyYZwx/s3fH5+AtPx&#10;dp5oNegMB2qouKgIdUdXU3Ma4DRW/ePOxt/mqGqq95AzcL6/A52ly+lwlYI+aTg1o8F4+czzcXt/&#10;h4/BZuTHDdcYuL29sXHdRURclRFPekwHDkP/+ECrFY/7HeftxNUHxnXh7e2WVWIN7ItyXR3tPNDO&#10;k85+oOVlJFbZSYHAmqJNoPPNe0XiuB5sfBeVTv1xsTKpNbRacT0uHOcb1/Xzk+de88gECBvx9XpQ&#10;NzmTWoGUKSofTwqj810610ll9bij1ILzOAAHfv3zn9Faw63I/lDyBJVOS3l7Y8JwTmAM1Nu3FYw6&#10;GjAGPvsd58kxREPP0pY96aJBqo3PTDOrVjyujvPtF8AcPi/gorNG0tpIFhRMlY7vOid0SMjLCaiX&#10;yQJTMCjwfWWn2+JzBpABFJNNMMaUnv4egd/UFD2RfEBWx6yx0eb47qpyGIAl+76Ljm32kH7vnUnQ&#10;56R3TzvwySkJuy9s6/zZ6iUW9pSPFfCY41LiawV69kbU+eSnQM8+9PXZ1Hfh7JkxsTYiqb7ZUC8M&#10;SjYNXpXPPkZWBuXP8Eyzkt/d9scTavXreNM5W7LGVREVQbPoGxjIy/BB9mbBUVE5a0l75NWcrGtx&#10;7K+qMywjNNCpY9HDbLHML59/aY0jjaT47mur/fevH6zz0xj+0i1+8NyFOI8zFC8Ye1wy5snGjsDA&#10;Tzx3Im0rOO1WFHx/vx8BpXY/LeyjOEuAiktffXdLRqRP9XNj/kOvV+vze+v5H7heNan/G2/4nQxZ&#10;uwJLjtmzDPpOJ8S+Snle8uf0EbcgOg3y74ayhwrCzvLxav58jTXWO4K0PlM2GKRHQtaA8xd0L4aS&#10;QScYQVekeWRgjpWaAdqiDRCyMPz4x28faO3Iz5fNJ4+XmuOu6dnoea1JtwZ4wQBcK4YgX73eTsrL&#10;PpJVIQKeiXTXl+ZgBeUIOtG3kzGhSEbMiWzKDaCrz955nhjXxYBnE+BB+2C9K6u5hyhyxpyZCGlq&#10;zhs+TI+KdvkGQSGDMeRKOnWSGkJ7gARkN0TSwLBkNeNg8rMcaArUR4W76fkRQDaAoCcndXzGk1rN&#10;2JkZMOfFqpfWOLI5MQcD29XqqlbWfM+Ubfs1ZYcJPGOcx4yfTcWPimIUjwteK5JJar//ZHKgHg1W&#10;Cq7R0aw9VRa7O0xVG9js3ARymOU9LcFhCnVs9lMxywTUxKAtV9g/cvSxKnwAraMBHj30kP6qCZgE&#10;7dnH46Jt+kUn99FxnCerw93x8fGphtAx5pm2q9mqnGjHgTl7Ji8iztUfF46TPrq7ox0Nv3184u3t&#10;LdkBjuOAYSU9Sm3c6/OR8RaDAv1VfelQ4FdXZcSiAPOY71h/xSRbrShbr9z4TIA5ozKIZqYBYp1g&#10;RUkFhmeyIpNxNhQXcPlRK6C+Jw4IBrxouvS+4h2xxrUyfgXGRuL8FcWy7GSlus9JENnXS/GxsC15&#10;hhoyKC89O/pIMCcm4yUfA3j/9g0wVnAUM4z7hfPbu8BskmnBCDEXWKljojjnvYZ/5CCt00HasXFd&#10;qrSPpBrjykOMHlO+2vlGIFr4J5RLjfGOPjBApgXTO1gLymnJqVaXLQ+esTEHzKnF3Bh37GItaa3J&#10;HxSd2GAUqF+DDcePJqDRJLC/Np6zUoAxSacO4HirIisGIMDl7XZjLHUMtNhswBeB5DGRdJx90qlK&#10;4ygM9O+XOzfwk/Xrno1FPDZFbuytedWXkvk9qLDKekwUBsvJ8zml3BRMSe4zVSKUikApE/EehnzJ&#10;91j23+aIJCoBuQGKVUTSAtiCgJDBit0K4c+sljRaHTwsScH03dytd89xPDmRP5ryNcf2gzs//cy3&#10;/84pNHogtZfztYWQ00nNAPPTMzwP+5zPlEiuoHA0rLISzY/DgInh2RYEjzEqcbAFPGFLiexX9NDY&#10;33OMENz6GeHl2yN/kBzJOYr3h977B5/7KUN99wgpSrOhWv573z/P91znIizqp19K4WrfKzlRdn7s&#10;MMaKsWeBzl8gW79/r0XjsSMxfXsPhVTSsAq+1PZEofX9u+SwZRRYNJnyKFfdqhsAqDHAmsYIRkiw&#10;hpIpu2PqP3zs8+82OZOBAu11Ijy3cWQAhom+cEqSasqlIhUo6UP8+hrfIXqaUEwmxyjk2JyTFQBP&#10;zlFUOBhKU0DNfWWz52YYh1yJvVIsm6E/yZA506gNepGc0/1AxB6xkPsxZ/Ge63m8n3os7M7avuUR&#10;zh80f19//jrwA0D9HWgkzzHgYiKzYjjsyHePcuGgsCItkzgf55oLV2JShYeIQHCeSIeqaHZLeyUj&#10;vyZYSyA2NsqVet5yrqZ0ynWxMfalRJCVov4lM89wOEDUGxuFmkN6SSdPzlYpNQPJ53ly4u3KviPf&#10;3t7lUEwib+ZI1AgPwARcDqjOV/yP76Nz2hrq5H6xUpQwbLi9vcOvC/3q2Y/ikINqFg3RY0+FATyh&#10;+gEcx0mkTamw2w2/lIJ5Z/VfqYbiRQ39WIFR5Lhe9zuOk8knDyq2PoDChFGRUW4+5PxMOmFz4D4u&#10;vGu1c4/7CsSHIw1fZcVhIBcrStAhz7ZJWx7HgdIq+m+fNFyLqKLOsHcAE/UcCpNX9/s9ZUh/XLiE&#10;OmznSYdQdpKPDjtuwOxL7k1WKQQ1WciTx/2Oox1wENUU94w+IHOMrOg8zpPGsBnqGCmXoM8nn3Cx&#10;dLKbeJbDnvPpKMNhZaJMTzRXOQ94J3VWrQX1dtsCbnTGswJH/x6q6hnuaNI4DCbXRQ/mq8KxCVnm&#10;0gdzqoozzmfYeoN8ueGY+5zp4JNXdiArDyB5xoehNia5Z8hrOZK7/fj9pTd6JdMs7KvtRylqVjKA&#10;iXxVDu4f0t6MnyVLzOZIvhyZA8k57ZvIt7A342txQ+Qaf32nlxUpEaB1X1/z58883+nFBHy1GvzL&#10;PP4le/j3rn2O98G8/OBfmMu/9QrnOMbja+5+/rKn/NMfdv01Q/jn9Z9/ObDzREQC+Z/X3//6mmAG&#10;vtjXv3MFv3oi64zB9++fIUvUljj+2WuvpE+5soHA4nauIFxWq7s/vUckKlh1LpS4R+Uy/TYjRF5+&#10;XEnRHN+lDRpVhrYAXrvb+fRuX2Xu0kPjCrqhoGLeZbSSR/iBD+HPf3YA0RPAoSRw4Zmy9Pj8+etp&#10;62232uNQEZeKuQVYMaw/jz4AEHzkfaIcFWZV4NuNcUDPCoBKzEQGNHfdDE9fzrc4k8k2IS0kbc7a&#10;oueDGAyGPSe/sdbbIFsq9pJt66FPVzlPC81OGtQqalEodreYMBxqMIug+yUlz1Jgtm32cKvD/6yl&#10;pC/kst8i8RF2+Vc/8ilskvO23jkrNPR7AriRKPX4bCY0FKcysH9h+IJcq4k6mQwy+QjniZdXqwSv&#10;zcFE4e12W++1GWUBlJ5zgZVKsNts71qPxsqHePdScBw3lHrAJ4P8dPdGBvPjvi33gKX/eSmpV0vT&#10;lImadp9UKHaiCbbJPnzol2w/nlGzLdmKOBvsFViMfpQPyik7CEwyzx2J+bgzwagG65Hc4VjWGbXd&#10;RyuLiQUaC/0IxZlVyfEEStnO7u9FuGXU8jT0vsXA5PMoQQJPCCeqVXRVcxwC/fmx2Bci+Tj6fau4&#10;YDzqOI4Eio5B/60UFh6UkDtbFUitK2bTUEW7zMfEuACxugxD6UOJC0MrBLv1MZhkvCYTpiCgtjUC&#10;ok3VXnOOBGJiMnExsSUVYz4AXL2jOMGhZ4BqAwAmGkGILtmU4MkihbifIXMHsWYA0DCDfywCFtxk&#10;PqMB7hKUmFvGLf7+cqG/CL3kyHekCeZChkYQAUoW9P4UeJ1zwiv5kj272QdlEJ9BlgJP42D2gfv1&#10;wHTHt/d38n1PrKztiExXUTxwBbZgzA5BtAg+iUhj+Y6QdhI2z3zxiMgax5g8e3qP/qW5iUqp4FsP&#10;iBmeX6wDBf4UcjfKDFPO+fZPBh/4573qYVVmaLT7ZzXsTN4YA35WSwooKvGZguApkVRsCXi9Azdv&#10;JGC03hnz4JolxZAVmMU8Iu+9pxjMnhtTZYb3RZngvneelJrWZvaOOcfKd8EWsvIVgjL2WzQMijWS&#10;BcRzgdUs3vHEff312g3FpKSKlw+bIb7pX763BcWBMFixvm8Qah6a14zSSuFTAJXCMwI4sBmpBRuv&#10;oPaPDwovuBAx4tsMpZHLZIbgwrcI/iqhsmyuZRh8N8lYjwYW0sFnVCE5UJ73xQq+LOdu3/cxbyn0&#10;vnuuZ5WBq0w1MsmtCLUyHaWtyrExuozgKAdtyYlKiqcqhc99UuZCQ6W88pUpj54do19s5FVEEleN&#10;Bm4anWoEbVVL7TQ0x0KlmLOxcCgSgklprJRIdAW6xmM+F7KYa7b2WU6kfakec5bjeo9kCJ7eLxVO&#10;McmLKbUfSGft+3DWtsRArFUgrHensQilustRgNRbYTy7O64uZJXmtsjRCtRr7pkpPeJYcG0AzYoa&#10;fKtB2XGj7Q1XpY50zRw8C4WfpWzgmZyjkzvUHe0QauVoaMfBKgwHjoNWrlsnQq6P5PZNWTg3WRly&#10;X05pPQ6UWtH7lfM3h+ZT6IzRiappreHXP/93oSWYQKi6Ya2FqPeYi+gDsqkhuy6MAUwUHLfKij3J&#10;ulIKrrvQPT7RjgOtVvZ2mOEAFzhWSTX0jrM/kEkEGD5EUfb4b/+dfSQisXgNzMcDt29/oi0QSc/Z&#10;Uc3h1301S6cQhm9O35id+2RWzNHVSBwobol+OgJV10cmL+RPZEWhz4muJoCYjmssxKKZsReOEF7j&#10;wYba7ZdvpL/rQnebEsBj4mgc49v7G8wKRmeVBADc2k2OE5Fo7dD4HKg+MIZspaqEkUroI3kKB1o7&#10;CCwA91U7GwJQ4JJ/WUWhZn5Xvzguo512nEwyjetSQpB0kXBg2Cdskhv4KAZzg984zhJ72gA87nTE&#10;N7qhudmTJRIKB6tihwFTFRqtnUyImPqplIl6MYEB0aPBgFbV+FCVMw45jAbswfQ5hzhYF1UdmwSG&#10;e0NbK3rLleTMrSqNX+CSbOCHsAsoS1xnK51nn5no36/qi7Ij/hX2MdGddGZHv9J6zgoBIA9ooskx&#10;VlPRMCheIH8DORp/DtloZhsNRDzCQxyk4xGBgenqSyQJH/o+Zzv1CMeZ5oredQUc1vqUGsnPzUZV&#10;FeduE33Jj/yV13p2zusri21Do3JT/+Bzf+C1Jze2H77+bJYZlbUvXnz2VXDPXs1f+nc/fuY/r3/g&#10;FYLiB6b0P6+/5xVSI3yQn18QJuQNKxDnsGCD2J+Q/jD++jWfy96mDwj68fKFM65jESPQSDzs2LAj&#10;pOtqRfGwiwzVK1LVYOmLpPiT3x3gTQ/EtS8KrPAXcg4sICH23N8y5gMgSMIo68Zk3OZI6p5INPxA&#10;dnEAT5/x1ACW/vMCZC15+mrq23EkLbKFHQWik3dO/mRwBH00FzBoXupXZ6LgruG/Sz85keeZLLCl&#10;K80K6hYTi362nmBdVgDk25mhHBVzkEY2qKxLraS90V4wIHs9xKyXsCcmNr0gW1bAkxUrAlo708ec&#10;Y6DPgVrOtSx6N58C5qHCfPXHMyyfNM7YvIS2l21icShkvyTDhtPGm9MZu8hHboBYxX3iHbvsumhO&#10;TRN1LIYZYyXzrR1rI0rnokeVPxQoDr/d8mz86LquB87zJH0UHAMTxckKwTVkD8fr/onjaEm9HqDU&#10;/ngQ8V4KugBR0V8TBmAEe8KqIGHfQlaqshKLewwRO9vm6whGAl/7rl/02RxYa7V9pyupUzLuWPJ3&#10;z9TxiiGC81YV35xzAveeez62WzlifxhpxS3smpCPE+N+5/y4GmqbLXYXrF7RQdUK97QjTYDCcfVn&#10;kL3eYu3HOFGUjZFsjkQgM4cGF90bFAtxZ+VXj6oPMyYHzjPfxUWvVYPaDGDcN6o3dGU82BYwHAAq&#10;HXqe58qKrfvHB071t4gzkGBwxTYN9DNcVcFTvYjf3t6gGqEE8Jda6dfxgRmXiMqwojkv7isWBuo8&#10;VghFEm9gXA+y3TTFXmrFeVSNfdG219ZQS8EYj4znllpxHqf8XsYh2gpgrg1JwRiVQKYg6MqAxhK7&#10;jx8c1a/KZAnATaJ9960I9LOKiBKrAKRgefbf2Pg0OI7l5LnK+kqtuJVbqqv1XkAoLu0n/nYG3twF&#10;GA3HacvES9jDJ3zaOgx4PtBP7+xLlPGQxRSEk7uUVA7V4iP7uugXvp3ufMzmgGzPdYAVDVaxmmlT&#10;ASH6J2hjxFzE/XyOTViw3CyVh9YpIc0xibrBzukbQmut70JubKN9MXUxcdovP9AHo79IqAXX3Etv&#10;bf8cNE9Clxi+GxuHoj0QunJuyIxYyxjzF8H+etyeRurT4m/7bQWUnz/y8iVWV3DAmennu2xoB1Vg&#10;tC2wX7HWq8T6Pi2GhHUEf2XbFbNn6oxcawXHw3AKRIaUiieS5tWMrHeIP2diYpuOp+ZbutXoQw7F&#10;JmU2Azm+//IKmon8/b5X1x0ZxOLHhxRhqy2Vf9i9c/pC0OYjqKAC6R4SYyrZY4V8hOTB5DOnKwQl&#10;5e5zNdWamOz3A8OhYN0zkkj7Ky0Bz3ngXtdfpfSfAlDbOd6Ou7a2STbICSr1aZvCeP9SqgLjmviY&#10;IM+75pDifvHc3zuzEUQcQkuX+LwDx3HTS6kSS3okKW+MiKZrDJbbSnax3wEV7owqha2qKIYfY7Uw&#10;OkB5cD3YW6E1lmRyMtRMDaAeAYDWSGEE9oUoE5g2WR5ag3KKRmVQRkU11BCHKaexpMzxmBNYBoPZ&#10;z0L0arFuOXbDt3dVaCgRNq4L5STiniySCyQQc0AjS5ylIVeMyJN53TG64zxvON/eMftFw1glxOPj&#10;g7RHQuOZzjXLt3saedjWsThRf9cVDfRAfcRTA8yO+6+fay/NiQLROc2xdHuh8T46KTJpTJuopGbu&#10;55sMp9hjPHYBbtBj1IQ+aS3PBjdD6ZOtotxxxfr2DpToSzFxFJIAsScUS67Z9M1RDemsBB8uuaVV&#10;OVfbGs8QT2hbqJuiRtksDWdgv8oWCvTYhKpAQNSc1ULEm4uGwSf6mNTyTq7dvWFe2jlzZJ80B1Ca&#10;EqvffoFfHf3xIGrIwcqPSaqeGY7i+/vaV2FHlMJzo8A94EA7JPeIMPJSVGpNB7ELSdqyuiAFGoLi&#10;0yE+Z2Als9OeACKx5urvYKXgutirYzXrM1Ix0EDUWVAQKnS99lDYjml4ufSA72dppmjZL9/mJIPq&#10;GUjyZXbu9uCTybfZp9vnNrcUsFfAo03ZW5AmxndjaufTPfff5S2e3jXNmEwELJH+FTH7BVu+K5Ok&#10;hXxpHf5xl8a/BP33Vw7Lv/z9jxzGlxtGwOIlwvg/+UobgX/B7xif/7z+AdeykWSf/2efkX9eP7wi&#10;cL/iCT9/VrJCI3sa+u/IlRD6/leJRN9kb7ZM3PWIdGLItD1RPwNEE36LL/768DGA0K8L+QtDViyG&#10;Tf9SjkU1+HIGsDRaRCsn3MqXxrX2LLdzRDwJ0VA3/bKvjx07CKuoqGSL4ITNGwF9W/L5cS26nPD9&#10;Ss4XbQQyzO12Aa/pwZygGRV1YDad1vdybLCkTTdVMGeVjgUl1ZrX8L+XPoXWp262g27om87JPcF/&#10;XHTcASbmrZZ/FA2f83YelRy2PzavCLxjgiA9s/XlAFDJH34C1lnMwlpz39gi2Fy5pFkXPQ/Cz43X&#10;WyDVBcKdqsgxDxAAtufGS9havDBqNCc5yxHrmgRDmkHsEDrfUSnjARr/fkPG2bItnAYrEDQHkXxc&#10;07LdI/aq/Akm9mSzhq+ISDot6iUzspY4gH71jDGcQVu9++lJabq2W7JKbOPZewQX2dQFkdSJkxDy&#10;IHru8meuhBHK6tXTbre1NzX/7gG+tY1MImK0HMcYffXGdN8Ya5a9HrGKHPC+/pI7+cL+5ddr4RA9&#10;FSzGt61L2O5wlz9In6rPgXZjAmOOAbS6qO3EaNM7e9fErLGaHk/nfQc4P4GbtB9jT4RfZKWS4UO/&#10;K7VmU/kCy/vtso2+UCV9lxmrUMLPmKSr98FKjNo22m4jUJDvLtq0TQX0iw3FrTUmzKpj1mX3zjHY&#10;C6WEnGIlDZdmY2nR3I7HAnG1GeUeDiT6/4iGzgwMIZB3yo4lsYI7sAVO15UiD0sRh1ay7e8ludFX&#10;EHxlkZ4XTyMywDz6ToSzzqy3VQWqZieS0IHjUEYQWJRVkf1EzWeRIRxwc4xxAQOw2rYgMMfcH5cm&#10;NwK3AGw1xdmV/XpP9WfQ4pAaIw717nrSSOX3J6QdRY/vwByJdsgd8oI6aWoTA0BpO8deTaUa8xy4&#10;BB5ijWROcueNATc6rK65z1ILQIFyojCLKItIKVElmEbOCjOec0NO21rPFBb8C4M/S1kxYVW/o5yq&#10;64t5dSFflr5ezczYZ8gQ/SNopAWNkmFHqcQVfVLM9E6YqNMyMBjfmXMFQDPr/N3dhIyMRtcKvG4b&#10;ALBt74ewCgPE/emsIBsEjawWWg2aAwkLUh7B0gB3d1gjX+kYLCUjYhMLgRGCpBI5wDlSsmswq8/N&#10;FsV0If8VWDWW1yk7mev9ao7XuVhrlnGGmlYdfFz58zhrtYpWKDgCp+OsS4FyS/3guabAptHAPGpT&#10;6Sffg9UZFX5pbObg9O5N7Cdm1xkXh30GH42Ntvwx9+HoWeKXNe6l2yEORpUUcm6HlNKUvEXuedO8&#10;1crvza6y5DHQjspeNzLud3yuj5mGTSooCj6OMT785EQsKRUB6Dmn0CwhFCsI3wAAIABJREFUT1wN&#10;iD0NiZIGqms+eDvKr5lnsBg5FkMWU1Zt6OHNIK+lwY3VLXNMXOPC7U+/6BxIL0U1STSFz+oJrFJL&#10;U+XbYU+oo6iGmH2iHSeLFcbInhss4Z6AFdzeDmCw6VkfD2BOnEfbDOIl/3vvONuNPQMAwBdCgkhz&#10;y75Qvn0vURUwlEiQzEBCaZEaDchmi/Lr+mQSbvSxdCpc5cOWCLSpfhljjAxku5qjpR0K4OPjN9R2&#10;oh2NvRZKxe080R939OuBoiRAw8B40PGoZjjf3zA+LrRySHdz3PfPT7y9n/DJPiFmhs+H4/b+huu6&#10;43bcWEbbKq6PB2oxnEcBrg+gz6yEmE7arCI5GEb+0NmKaoypPTXudxShVfp14bid2ksdkXSc7qus&#10;GgCKoaDiuj+EPjm51x/Uj3Hv1g5c14OyAKQZ0CKiHOSFbZsY+vztzzjPE1dnhU7/vOM8FvcyG6Rz&#10;XabOiMmeGV0Ji2n8TDM8+if7vnTXGhWc72+538sYSNowJz+2maFFPvDi88a40I4KK6zmcB9KhkTZ&#10;ObLKJpBgx3myl4WMTPTORnj3+IKqDJyVSjgOzHmh+GSlLlRq/najQf64wiRlok8NAmtrtPN+vaTz&#10;XI3mB8qhaodSSPfVO+kmLWxZ/VPCkQ6KMZ4jVoyMPCfzccFsphyzYgIkyYYL2/OpAtBgPtjeo5SU&#10;w9jl2P7pYssxDDtdCTyKqgkeA/XagKcu8C+2H0VC/Iy2cCSGvl4l35t/dnOYdDornOhGhG4OZ3vR&#10;0EZAR2Ne7hz2oHgGxSz0u6WdFIGZTaPl+kWOJfabpweNZfv+LVf4AUEt8URWv39ODi6Z8bCSLX/c&#10;tVepuHyb0IfLlp6bp7ANL6hbYAie/FeRvJev9nIw67MW++3lB/95/UOuWIx09H+XFOOf1/+gFxGy&#10;BSo9k216fPe5lH8z1vpHnuWrhwQf67NsyyDRRhdCm5vc8XtfBgYfCV7IQOb0BL/MaDqdg2WcZURV&#10;uCp1yya3GTcJDh4ip/nlrQdCcLOvKH7q8ah0jDFVMyQoJf75wTTt1athO+gXK0gI+eDhgziBGtF4&#10;eA8q733+amGPr4x3BMrbF8tAVGDDQVBLKegX6WqOUnH1eyY5UqeP73to7EH70KVzrIob0sESeOJj&#10;0A8w45YzAg6Tvqh3FCWRxmSltpUCi7635qjqdWIjgpNrgqv6OO16YnonraexCXMi4m3TVUWxp+FA&#10;Y6+02l6dgSnQS00deV2P1e9C10iw6VqjSDQE3Sh98njGcnDKpvjCVwqkPJy0p6Uayhm0Or7WsR0o&#10;ZWxmwYqfxFh+xBJxHAce10UKX2PVPSIsAdkn41IFB2MLEQMz5/cj7pYV5hmQB9wHjtv5hO73tAnF&#10;KgHA1Icw5sjjc6VyHbc+K+FPwlacrW/JvrD5Yp9MVR3MyYqPVWHEvXBWVYEoQdRaQ//1c61X7Jmb&#10;QFQWTCxFY4k/k2Umm1j7vsKR8gQgGzP/HOde/mmdZcWixpKhCWrOsXv8BTha9mnzqDx3YHpUfRnc&#10;1cBb81Mq2U4GumiWxPihynTG/7DGVxsMOrPTAWdiADtdfDH1xLQERZ439gOaabA7yvRkAvDoUXFN&#10;tPNgY/jG/eG9k8YsTEuXvI54m0fvIkvaLe4dsVPcDuoWGCmLveS93MiMZENx2FJRb2/qb+JMpDyd&#10;KRPbBGN+vXe048hKsz46bPxf/7sHdzZHXIDK0vrahGYVQtFsbcIQ+uV2w3ywDCQNbtu4+rVpIhu7&#10;NhWA0tbhVKApOqAzgF5QjhOYK/gTwYoWXOX5DODqoh6phYtnJpoWJmUii16U+ekK4nDzxyEr6aXN&#10;4Rnjj9/XUuBWqBAkSOqXYBygg3E0ltk4ebDnZMDS5BwzmRMUTjMX/us1NpRxCIZyKlgiShsAKLd3&#10;jMcDs3cctxt8dGSGVIrc4RlAKaWQWgdSQLl+nJPhSPotH1OZwyMbwbKpMznhkkt78nPtdpIrDiwX&#10;2nuG7FUIkRzKS07ufuX6lK3Xw3TRWWzCyIwI6CijlHG2UNrR5MrTQEjDTkYTG6IXuAKMVSfKAMw+&#10;JUw9A8uRsS+5qbeMtFk+2xRknXc23iWKRYcUnpzgpRQCu794kcNVUmkFrmRdaQtJG0HORJga0sGd&#10;Mk5rjeQWNrSA5buP3rOpc1JSFAU9wTPKtQkDlM+Y7gwyhaIqbA5e7EyjMsqNrSlIpn1g7jAZGBkM&#10;1/4wYM1b7yjqhxNBm8XLuRTUHCOVmqfyYNCZDW1Z1nhdPbnlU/b0C6UomCVFVkpZjVkLA4tz8jyb&#10;GUwG4xwT9XgTt2Uh2gCO+WAD6xmUHrXguu5qHFfRtJ6B9IAMzDkn+nyEHCfSuzz38RhjAEWoGaG4&#10;3SYTM3PC5lCSdwJqTEz9Z2qGvfbPULCqVpWoXsu4KaXgelxwkLqoaH7KeTCYS69oRbcQOsthDwC2&#10;khdVCGy4gs8y0LochjjvH7994Lwt4tHoifFKRtjRMB6kw7FScJwny2+tZOO4dnsDxmAJtsZcW0P/&#10;/ABAah7IkPCu0adhMqmHYHl+ajsoWxwo7RDizlf1knsixrnuSrIIyW+VZ3rnyZydzbINK5FjtvVu&#10;0OeuObLMHQA+rgfebjeW+s6J23nL6qNxdaLkW0Wr4ngdwa9Z4PdPiirNK5xomWg4PXlAVA1nRHpE&#10;lYua5M3J3hRmpiDywHmy8fIYA/du+NMv30gLNS/ynxbD58dvqMVwux1s3H3+FyHPuHcxJ8x7Oqsw&#10;VmjAb5jjWnKgNMAuvUfobIO9/YL5eYe5s5Hg2w0+H6goGB+f7I0Cx7izCXWg40JfBZ0TzHD1jgqe&#10;ha7zeuk9S62J5h/XhfpGGXr/7QNwR58TN9EbdVUF1VqZEy6FlT6N8zo6E00Gx3w8WDr/dsP5/g2/&#10;/tf/D9+OG3uGvN2on46G/rjQ3t7wuD5YHeGO4+1NydQH7vcHSjGc5w2wut7NDKUVfH580l6uy+lD&#10;i1L3O47jwP3xIMeu0eg2NaG7f9zZz0SBtcf1AM4Dt/PAvEbSiv56/w1/+uVPT7rYMESz5hmJMNzU&#10;14PJw8d14bi9pxMgRQ+0CHTwRw5nRUvoIY9eOGWBFmpFKY3AHCVIaEd0lHbQKLchO/dA3/ppMPFc&#10;MSK5Y7YqqkDZnS2t+oRrP9VS08AvrRFJt1WllRp81p5ouXYu4EnKOC95RveA1NdrTnLOwh1FfMrz&#10;igTlsll2zmwAq1oqnUCHudCYZbPP+wPA4twmLcj3VFolk3medre1CM4HCpXfVw0wPw5XziCcxc2h&#10;8wV0CNvqZy4Le2Kfr7TVN5vNUxAudOwW5LD47w8j/Fsy2iz1YTj5P6q42H9v2hNfbeD8XExK2AIO&#10;LM4E7pm5B79EQ+VbwCYDZZGc2YIzpdXvnhtJJgBbBfbmzBc26MwxaH6/2rD58/zcdo//6LU782ED&#10;v0jgeXSu3ezzPTCXP9vW/OnS3GZA4uWHXlwCgAkStt776/1efhdPPu6+Dk8fe0Fl97dcP19p8JUy&#10;7ifn5Af30o2QwMpXJW0vrlfUcy+Tx7Hf97356hH+/Rx/nRO31/P0OmldFYRXIMui7xYHECj2OUUv&#10;KJBnoOvD59z3agISv3wunj8FWHEr1G39weaxhXaqlZp+hhtBA6VU9vGYUILbpIfp70/RTMa8mW2g&#10;rAj6gTZQxAd80sdrtxv13JhKcNwYpxHIgS1GL81hUDUBcPnsei83y6NHW4WDcVegNyoDgUyWPx3V&#10;XTbY2nP9ujB94nz/BsyBeXXqT1eFvmY/ekLEWu+2OteaFSWZwBDos0xTkJLgGc5VxFA4ZlKSyt6P&#10;faRA8hxdVEjhC7Dat6oX2Ei/Y8noKr8oYj2aFPV/XDE/h4mDH9t5cASN7vSg6DYFbZHVFGHbTGdM&#10;zseUb1gFdHf5z452viHSrx7AGhHaMM5UBZZcSVqbDpSZcRYCGKdYVZxgTsUfrov+WgTFgViH52tc&#10;9BPbqWTAmEmdnr4WAEzZejF/Y+LeH6hGu2/4zCrwPWGC2CeiXPY58bjfUUtVnIzxtGAIiP66DNDK&#10;nj9a2oRVz48+G4x1Xjjfb3Cd4RI+phn6/c6gdOGYBujToBjf4U7fZwh8HPEDq2Dvw4zP5UFHsHW4&#10;A1a5R00JvAAul8L+GtfjgfM4U/eFHcR1qhifH0zShcwopCUOemUzAKUSTG4GFPb180l6trnZ32mt&#10;Tsfj8cAp0CFU3d6vAaiHaexVk/8QttqhuSHVsKFfneA+Y7ph6WfLvV5bA9QjEe6YRqBy2MX0LfS1&#10;SLBMh/vW38UgQPEhP0vUU9yl6nsqnd8q7v/+K45zSwhFr+g+Wf0EkNpY57N30rc9rgtv7++MK4Zt&#10;WPiejDvxibVV4DwY+5IPcT0eOM9DosPlr144bgSeTQEoh/o53s4b9cx5MB6Rumz1wO4PxlaamATm&#10;HCi3d4L6rgd8dvTrwvsv/4LxuAQ0Y+yv3mj3+nTGKmuD//qrujWYmoKnLbIUdGRDwwgrG8VQoEIM&#10;YKYGyCA3wMDvS0Ph967NMNJyLcPbfW1Ibl8G8yycAX4/OcnnRHchB0tDpOvzjEIUPIHQMwPENTgC&#10;OQtDqcd6jeSUlINU+F9zljntwT8oOLwbeOQZjGBwCHNgfyvAXwpg2r6OKIVisIPKv2izyFoAMOlg&#10;eoepsiIMjTAGmgwUcySXvzXbhhsO0eZ0YHOEtF6u8ZcSJZDiUJOTkTx0PzDEgXCIt3fdnpM/0HwB&#10;ykxmX4IvHwMyOxs/NOzZcR52z33MNQ2jaJvsp3tuL411WLZn/MCOHxsXXUmnOra6521IxVLiIfvd&#10;nx7JW8Re1g88PhZ//jIp/tVf4g+/N8ZjHbYPuz97C5tTH1P1VK77k1fsn/je2HoexJkekivh01Bp&#10;ygBL43amks/CAvfspRDoRXIiav9siaMpBFMEj2g0XDAZYlQunvuDZa76bylE98S6CuGwB1l8m+d0&#10;Zo1NzcpxECXhDkxT5Yveb0QllqWCM1Bhm6nRsRXUVjHmlXOZ+7gU9b0fShgEQup5HcZgqV4G5kpB&#10;dNlOOj+znIuUWJtDuO8ZNrdeKGga7DEHz/soRZ7mptbV9NgK3+3V1RUg3flp/fFIxyqScHvwzoQe&#10;YHVCze+u/iOqsIIahIcGSsPaEqkxIzEXDREBKtsND5BnUnN+XRdKfp40itfjof4GCng4EUAZ59kC&#10;bv5l4Vo7nmWfAo7VeULmlpBaVRkVQCRrtSYO6snQac4E8Cl0Boyg5HCmTXs3ElFrrWVYmWXTbmg/&#10;llpwKw2Y7F10//gE4Hj/1194DgxK6vAMmZI847owe8d51hUkdAbI23Fb7576LWwF/mtiwrS+ZuTm&#10;ZHJS6+UudImQ9KXgUjLmui4c56lmazr/rmBXKUkVVc8D1+ORHM4cS8H941OUTEwi3Irh88+/4mgN&#10;rR6ordIYHQGwYMKo947bt6g2GrBGR/jzccfR6v/P3rsuSZIbS2MeADKrZ5Y0mZ5KpkeVXk46Inen&#10;qxJA6Id7BFDdNbtDLi/70Zi05cx0V2UicYmrhwccA2NeuOaFs5yi1nOi+h5KxKCjSWgwER3IQsrQ&#10;McJhiarJgps6Flo0Zou9Z2o+WSuRkKrgmT5FL1Zx+/KFzsBD/z6/yrmWAzQJUjmVAC4mYEEpmNcj&#10;kytda3VEMlwlxpG0ltuSYiT0ajjhPCXR34bnh73HsBzNkGUom17Tz9ex5T7SOSMqqCOQ84yHcL8l&#10;v3Ig4qp0WC3P9BzxpNCbepeUnZt9VSK4gQ0glCPa/u4OvEokVCbIp8ZrwZmu+8ODG/yDMvA1Lo6V&#10;Nit1NQMZ9E2VqA/5+z0qyTA64r6f7I1fvz5YWf+gS7L7N+7sn/6yf/r3jSh13BYYywb3YV//SKLm&#10;u0bij48lZab9o+f5X3iFbsBz0uY/6pK8lvH97x7Nv+569ao/ulF/5LsvxCDwwf/8X/hK+zGTKbIr&#10;4ahR+eu+wH9RwSk9jU9B2gLfKI6p6qJv1QJW1tZk/Fmi2ecY2ZezRlwA6RLRZh+fl2NIf0WDXVOC&#10;3vTl8N3MCVzIajbHRn217ve9la21AtPSN5nuqkaI97K0cZ/uYSvZH/+VKjYJyPYohtEnqm4fMZ62&#10;Ne2F7HShGRcSXzItRADgGF0Nc8HEFivTBSJwx7hC96oBOFh9OieD6LfzRGbsZcvMqHDZMrrpv61Q&#10;Rf7s6YqKV7MoK00dRz+y5FxkQkjPZ8ILgN7j6WXzMbuNsdky2+W+mEEC9BwVjp/Xuj3ZLeEzanqf&#10;rh2U7fAVOzODD/oZ0Wci5LPLj4p14TMEzJQ/GsA4Vl562ny9d8UOkedwB+3Gz2ttKyE5aQsWAHYc&#10;AlJrz6qXAdkfgKgkAhg7jL9PnyjqxZC2cMQ2EMmDACRzr8w+cA0B2AKMOJ1FZ5NMOXCHTd3THcVF&#10;HR5nEwIh6+/0gSl7VlUqGRGip07Ita4WA5HUO46WsbgApLajqT2BxmCWFSkJApWMKgKzl1rl51+o&#10;reTejyt6YFjI0lLQ+4CZYxoUB3J8+fITsr+M5ADDK9pvSijlPvOJx8U4RWsFcfAy8XIeaT9eV4dd&#10;ncD2PgH1NsKISpjGpExj306XPR+2EnwBSCdm+uz9YjypSt4ex4HoscjKIfotpHJm7JfvU1lYAcfA&#10;BlLa2kXE1VqFB5uGE5jFRuONMZx2wGA5llIK2U/McA0mkMaYyZoRaS3A0eYYqB+oQQBTKeLMzVSw&#10;FtZzovnvTGbMyeBNAZ4DoZqN/bI4m8/oJNPPElU0SS21kA8up7hst5c7O7oUHSeNjWtjemcehBnc&#10;YWU10qxStkVZVdgHFDD2MsBQogwsV2mqoCGIIMlKYASHPst1AlkVVe7J3rNxBD5NVTqR5Co0Axvu&#10;KCiVAJ0xUVgzBR8PZfQXkjd1RJFiCSVZKDSWI8e/FWOgldUyLBnq3WGi6gmkXQTClhIzoSyJ3B5j&#10;sPHNC0ctealjTrFK1na/O8txI5gqJMTaS6HoNKHiSTdbCJdArZhlUlJb02PbZ0DB8mYx5hXysC2Y&#10;UPS5V8icWutTcHQfa2a7c4230EcqUf4fAwmW/Q9yNZ8cblsL/Ew6moGqLQ699o6EMnwFORFTCBp1&#10;JZ6l85N7dOcIf3VtcxK3NtBhDwOH1R0AMJQUVvmkBGn0JIBNVcWsc2k6YxZTJsUttbe4DWfQai3+&#10;zFIKZYsDGJIf/VKJ6dYHZk5EEZEBmyGksuw0yBy1RPXSQtQPdPQhQ98tywDj3qYsdjHnuzpQMcg/&#10;GZl9M2BM3L4SeT+vC713omLUCJeoZ07y7A/tE8+kBJt982exLzKhEmuSxpU/2U8sR69pXE2fiYI0&#10;yYHYF2lQSKmXWcIO4l4bK7FLuRfjUgJQ1XdRkfHxXKVzEzJta9A8x4D3iev6JpSrJ7rFADzu72jt&#10;SMN3jKGqLWTC1eZ2KBHnluXXNDA5d6US0cEtxvWh5GdZbLFFS3ZG06/OqgMHS4WHmoDH3MwxMPTd&#10;qn02xkU0ejhUWIFpB2XM7fZG9HlUZF1XGo1R+cOKxIeSCAVQsvU4z/CywGC1yj/nVIUfjcCqUmEz&#10;ZDPq42jp1PIdhvbARH+wKqCUitYm+v0drTbcThpX5obbIXqh7mjlxPj21wQJNBA5iGKwqSyRTxrH&#10;7iDCixU1Viv8Uj+vlGeTlVq14Pr2De04MB93ro5QOoHomxKMR2uYCtqbnM1A3Jy14VIp7Pv7O3V8&#10;q0kNM2SIuk/c3r5KPz7Y16sUrpGQd4/HA3Pc0Q5W49RWUcshGTuEVJLNUNmI0IrhT3/+E3wMHCWS&#10;XJs8VuLQY8yqnHNMNkY0wxB9Veo2Z5UjBA6JRGABcJ8DxatEvOO6LvJKg87C7ESRvV93nMeBox24&#10;lJhutXKvO5vgAY4OoeqcCex410ykmgAQszKRAFam0vZE2iCorH5roQx1/JYS4Pk0M53Zmo44iQVM&#10;6wS4m8AEy0ndM5KP929oNZysIpk6dTY5L/N6LAqDCGqMuVCzGdgXbZGcV2kXIsele5s4ayPg8WwL&#10;9vUT/T7oVvfL5URbYaWDyXHS4xBLj0/f3caVz5ddPi2DUyY7JKzF4niqzFvjWDreyuID/pHLJY88&#10;xmwQ9eTfd9GmlP5RhfMTpVw8F77ZNJs9td3ph5H537kiEfRKr0UF7N6w/Wl8oatl4fAfu62Ij5vm&#10;t6/Y939zoPz3z8U/5HJgWcT2t7//H/naTPzoP/Vynf6T3nm7XlWevKpKe3W9Skos9yZszu/sl5dz&#10;/GOT/KPj+73XU5L6O5J1+UUMblYBvOhe26ryDf81Ygq88XrlCIJtN44YzYjqclvvfqkqAFX61YnM&#10;Dj8JDlhh5W1UAmfQD0A4DGaGI1H0Q//1rAZlQFGaVFSRAWiLxs7AZzHl+U58qwCwNLOMDe3V4s/V&#10;iMg5SmsjgsKKddh8jqW46zPqO9hcFfwBLon/QL2ZLB1pk3Cvpo+i96+tYQ76WcEGsswgrusUC0gp&#10;BPS0qHDYklwAVGGu70WjcVEQoSybaI+1xGxaKWoWr3hLKYgeIXwnXwFV0PZ3EuSjQNTxg5QzRYHn&#10;tE8MAMSGkDZKybhgjmEysrZXXXL6X1WPkgYnQMe0Dyz3WQLEbDFZhH+cdO/ay8wTbCBGxTKP1pRU&#10;YfX6ooZiA2PT+YNxfoqYBR73O263twRJl9bQHw9Y7K30f7km3KdhA0xcDyL959XR58RpBytetU/M&#10;DK1qnorBENTzEwYB0xI8jKSmykoMd5yVFWbFCt7evgAwzPs74Abv2r9TybSQpXEY59rnV++Y7riJ&#10;/jyr3oqhP8QYIxBpvN+m7jNG4YhMqGMMJhTLwfM7HlcmBOIcTTgKgrlEZ7oYrscj+7QyDljXWm8+&#10;xk2VFFFp7XC0etLnrwWt3RC9QaNywFzyoTvsMHhntf6pSofWWE1tvZMGWQAvj/NzdbK0KGZyHATb&#10;B8VdJp6LoTad/d5hvaPPgaMdG+sDfephUTUqXVgKKpbd3Xun7C4hMzgXARzNtfAJH7xv0loNBx4d&#10;5S0qteOAKAkLX3IBSjJpTSAKu1YsXSb2fGHMytzQLBLAWhjFbZrlSoURrxcUcj1pYCwy/WvDM3st&#10;xRHBxhj8By2SGyc3pD39DlqUKEFnYCL0nOe/tfcSXeu7EHm7gdmbTtT3LOQDlCCM5iRNjTxRIghH&#10;QRNjSD1uGY5e/k3ZDKFM3CznGgqk2h59Jmz2mV5Emad4r2cD5eP1fP+cBD0+0G/mSwHyMWVbi2X4&#10;BP3J/uzdhrP9OaEgoknWpiwAIHt1lKDO2pNPv33tCJB4eJSd7bdJZQjuy0V/pPXIz8XzwyBbim2n&#10;E7Pkh+ChztnZxrLhfj+Mef+Z7VP7dO19G6boZ2oMKSjOEtGwGaBQQH57zI4UgK0DnP/e53Afi8kA&#10;APKeaXRr6M/GpD/dJxNw+v6a0Zg7fve3V3wb/8tZxfPe0cD2PRAlzxHwKXOhMiJoy2BAxd4nhXQy&#10;kBHBYNacTuGt8xENlCJrFElEKiKNLxIDoLKg8jiyNHclejuiqTCz/nOtkd5nDH4mK0sm0bR8d0dW&#10;4kBfM1LQxBzWamjlZNAZ+x7ge+wJid0A95BlHjd2yUyWIrMNEX829awIZG8WxAoIm+GT0RhGAD5I&#10;CwVYGVAO2QOsBoFrvLYlLfgj/j2CPREYqma45khEQKkFFYX8jGApa5RwR6A4dMacAyUTviHjl4zO&#10;gVvQm9gKIsa+gRzFoL5oMlx7R79oAN7OM5FLXX1L6lmJMCiFyV4z+M/fsFDonOg0XgN0YNRX0Yen&#10;tobhTMb1x0WkCYCpPU17Y6L3ASD4V9XfaE7A2UMinNliBrzRoJr3CQNp0ixRfJ7GTfCyWpWRGnSK&#10;6rvg0o3jeke/7rCoTgQwHg+qxsnqllIrrscvpIw0y4bg2Jo4ojSUFvYC58PUK2h62DaB2rNMHpLP&#10;eZXqhzMXfWDaGXYDke1wX+g5bYQ4KnSyT67b7UQ01Askn7vj/v4NDuBU3yUfgxylkyW5R2voRvQQ&#10;HHjc79y3rWE+uL8LwvYCrFX0B4P/j2vCvcDqwSrNYiilodQT9+uBAsfljkOJO/bEGCilolZWgqzz&#10;IPqHXBXTGS04zgZrar1dOXfH7Y0fHB3X404Hz6mLbLKPT6nkG56D8wIxMrFSi3rncb/TMYMnYi/s&#10;B1MpNwDYlP1VtiRMLUBlo7ps0GhIyoxNOXH9lFwhRysdxEisLBVumwxYa84q5bDXGAg3KXALGeKO&#10;kpzFZVOozxc/P5//HfO92b8ANjqoJcR9Gdb5gw9YUf3YNz3jYPWYguhYz/luLDrNTBfwJUa7Agr8&#10;ybJ/Xtl735mB7zz0xWcl554V2T/5+mgre8z4s0344+/xj7+iWpL/2P/UuJ/N89+629/y4XV9moJ/&#10;33zw8S9s4P+QK1UW8CyzPn7oP/D6XlX/D3335V7Q6d0COa/n8/dM6L9igZ71RdpDLz8qcIQ+s/aS&#10;7iG6IvYGq3BfaOrcdCbbN/0TaQP7KJ95z9bqCjY5nnTcGtYIzGG+w95wGgqwXPd7ah8zw1FXhbXH&#10;/zvfw9xYmWuslIzKtzCpo8L2aW42H4h25CR41yDwFTKmEs/83mrulaCm+8eXIhgN+fYBhEwlAyiw&#10;hbRHDGu8pIGJahWi2q3IzgJgEXAMO0bPZdUGENQuY3Qi2p8HviUQtnWPIPCH85AgjZj7+K6Q7jb9&#10;ibUt1p7AMsX1RlR/CogUcYZSYE/75Tk2Fes2BcJJLDaWnnYgz3ZURjy/QMjS5efNMdI+Yu2L0U/I&#10;xgnac/IprC7wLpf82V9FseXPT1Z3T/ViXFRxoovT//Z+AVNnNqjpb29v6RPHc65LNLvawgF0a+o3&#10;y2QiCFhChL48qYOg7/B3pJEm+0yBoaCW9bnE+cT2GhOP0YHOsRxBfxTrYLb6dkyBi2N/A7BScb61&#10;vBfJN6KZNV+oiJ6c4JaZFIQxyzvoI/3mtI0IoBpD/SQUKE96NzPBpEORAAAgAElEQVS4aP7CKw0w&#10;ddDD0mdXPwePdY6qGvrKvsVwH9eFMopooegLVNN9AFjvsLLOTgz1Ur/DCmS1yNNmBffcebshYise&#10;Ca5aVxW23q33rio4+hJNBQems5W+zgtddakXyiEKafZ0EUh4Y+8IOm1idINa2ACI1n1w7jFL7AhE&#10;UUAkXkO2WlT+QTkFiZ7eRclWSs7hGB3BBARVO/Xe1X4AaBms2kRcBL3C2ZziNnt19ccDsKDBCEqK&#10;8fSZyJyHIvx4xQEPbjTG0GdMQQYKgK2Mrcl5DefNHY/HO2ohfQpLFEk3syB8HMPoDDDUSVqIMQY5&#10;wTgYTcVzpcAKKG8cc+KHzCwcDCbE7xwqezTTovvmhK57R0lSIJ5fTbNLIJQSBw6Q5uNzIyIRnOy7&#10;wBKq1aRK3Mn/jj5WcE/C5on+ynmQslrGwiHemv1GA+MwdiTwDCrbkvCu4gR+ZQg8Gzoh8Nb8AFh7&#10;I+ZMGfQs9dzvYHEoeAijaRRRCpyToLXxWG+Pt2YAcYYy2ARw7DGEsJ5hVL54qRhLoVGmN+IZvIhc&#10;niDqPcb/dJ84j/E8n0R0eKy5jDOPyqbti9v+jbNhMjx9eHJfhizbTBMsBJgM/zkxEVl6KcIwfuLs&#10;5Xc+X+6b4xDvmEHwtfbJibgrqBncm/EIRyvkU01j3CwF8NN33ZF9KUABGgHg5DjNUk29QzE0VPiI&#10;Xb7OTJY5xr5yGhyz07CqlaWOppJf7+JgrEXKnErNFVw0C+UpSjI4xnUX5aYwBMZmsO7iXlcAMK04&#10;uGhfGs9toOTz/pzrLv5X9l/JEwWYjEIFi6sQVXN2Le1KTmbS6IM5P67OPgRjBerKRjnVAPQZ1S6W&#10;6+pRVQMgEqWhayKoWWI/fqjqOsTdv7u6x3lbTap0ztgsXfICjsfjwqk+RtfOKe+Sa0IZjFi7dEw4&#10;aSHXbSxUh0dAPZLLcPXuYBnseaPBNntHccrYRH61Ahuch8e3b+hj4OvtSyycykjDQQF2p3CnLBnq&#10;X+FC35dmqdNMZ9SM5bjogM+BMXsa1IColzyQYft5pswZnQFyAEj/wBcIINcKwNU7jvOGMop6jDge&#10;77/gdp4w+OI3N8rWUlcAGwoOGwrmZBWIjVWubqXQ7ZnI8miKxwmv0geGpDmqQgGVyiaV5+2EP1jZ&#10;ZMXgF3VE7+wB1lpbdAipn+UVlMIEhObTDbjf7zhvJ60UybM+O2oRdVktnOtipIyaBe49OUGvawWl&#10;TfPucwDF2MwwKlze3vD45Rs5ZQG8/fST0PJK8EbJNNZ6RyJlyUVVKEaCTAj4ozVR7/G7ccrHmCg2&#10;0K8LTTryl7/+FQ7H2RqTG+44TvZbi+qPoJsoxr19DfY1a0fiKrWl+a73a6C2mgi2ftTs79O+vnHo&#10;E8sRrKSjMyUxHdRp7GW0zj8kX2q7ATblpxt8e37uw+18OeLcONrtBOaVifQidJFtQe8igx7uiUp8&#10;ld7fbY0nLzwsjz0oZbEn1s/4a8kr13NeGB/VVAfsEO0cknrRlbTcAzRrgCFrFoiAOir+7mk3YR/r&#10;msmna9f7e+DgR67glN4Myt91RcKf8r6ilFcjjjVa827xM1G3Pi3Z33l9j3Iqzmt85uX4dmMNH+Y0&#10;gFW2//DXL+6H14mxX732iXDHKhH/N1yuYFD+4Hdulj/QFVRgGeja7YHnT/4LR/UvvF75Fb/mcP3W&#10;pbOxbOBf/eBvj+XlV//5+29tg5DX/lIXrPFMgjON1KvujpE+k5EeM0SHqDNnJwW3pax3bAIxA4PR&#10;02CGPehAk4xzRwa52VPRlgsh36cKYU7EeN2eZzAvOG7SQQrYT1/AiNSbpgoDd4xL4AXZi9iOjGk+&#10;zBdYC7L7Rqcvk7vjOABXwFj26Xg8kIBX+b1ha/FHsu93n3jz4SPIGWCyvR8ofdACnwuoG74uQw/y&#10;OeS7tvMExmAfiM2G4VuKXkprQspZxj+KHR/8cgOM9J95JfZHYE8xIfgufzb/PRguol+KAehz0DeV&#10;LwSEHeK5jWhac26KZapD6zrSVmIVUEzrJIAEa/g0WCfKreU4Y1+Er7dfTdT0VUws4UcVK6TD0b4a&#10;Y+bYSRFPkJx/kLdsPB5nUDG2WhLAPJ3Uvmc7krqfU2kZzJ5jYqgHMMDqGyuMc55v9Odij5Fy6FKP&#10;Se0tdwAMikegu1VV0kZVRJyVoHEtaiQvvyCC//U4U56Q2r2w6qHKP+zvsGo49551F/vCJBW8s38d&#10;zDI+CnB/T2e8cAz2Xfjy01fOyViStx0HYKqyUN/LAEEGEHyn96Y/W4HGffhQFf3ZWrLmWCnsETYn&#10;0CpsDFE0MfkRfv+cqlz3zubYFISI5NYQG0OFyd9RM/e7WHEOxh567xkbMc3l+fZVjBwF5Wjo14Xj&#10;yxt765px/43BR6myGQ5WIF0939+ORhowyY7lX0w0AfuhvqdzOvr920rmUojgfKN/RXot/qw29fB0&#10;x/3xwA16N8xMeE0fqKZEw1FRvaHVgsfjof48DhwH/GwoojPeKX7L1N4YEwCTFdf1DRVKvBwHjlJZ&#10;KaaY9nV/h/vE7ctNPQHpP06nz1MPIues/9//p1cLBDdWoKSPDGROx3NZfU4e1g58khhFDW8quQNr&#10;YwOjdqwmv9MxejT6WYmF1o4UUiFYLMalQxmBqPWzSeETgZHNYXNtKDYplNPaStKkVAnd0BaBpAeY&#10;qQ1BUoOqITaFIQMx4+FL0cWybcF2Cthnnlw4VnB5ywL7q4ZkdSE9U2UNUZO0RvT2dKKNdc9AJ0y/&#10;FvpRzx5jZMn9VHaPwRY9UJ8vtWkd+NA5HTaVgTNTydZcnJnO+wXqM+R+qQVWKnyyeVJkw2ttGKJS&#10;IE+26bmHMn47evo5SQaPRlgm3kfx/Jmv7KUxwxiNh0mdo0ZJMyoPPIOsLZoQz62R5bZOPuazo10W&#10;EsMT5kojJTK94UgHnc4tGxlxnmeUdUaAojV49EUYWwBkTyLomdFkzH2m0sr9FUaVgm/wUKLbFOoM&#10;mVGA9XklTVYYqWTaWUrdAXi/oxxsAGYlILgQxYnDSoVZxX08cIg73Z00D10JCAaxaTl1Vw+azbUm&#10;/3lB7xcAY5P7R891jHNQzwPRUyUQs60t3j+DZI0PUvzIkC+1wgeRwtX4bpiAF8kABdVMhy2zxBH0&#10;G9pzDYAdACqGeB9rtTTQSCNnqtDi+BuuJT/j0A0GYUut7McxBqCmToHY7YNNq+Lsjt6Bxnmd10X0&#10;NUSREsm761p7K4ybZ2hUGsLTJxU4kFUnOwUfwOA81x08y9NRhRzw61pUORFULevfsa5xDmlTM0gY&#10;omdHOcE9A5nBGTuMhkcgwON3EQQKI7v3zj4IarQbTbD3Co/SavLRjklqntFH7u0IEE+fGNfPKK1i&#10;OsuTazngxdBKw0SBVDObjYHNgMcc2eMlAtZVyI/+l7/knAQ/MFrF+1/+ivM4MQ10Vh7fNPf8j0HF&#10;CljF/fEASsHx9mcm2OCogQwqExgDZfTwHPD+//0PDHS6uM8qQeUOoM9squ6zY46BVlvuyfLGpNG4&#10;elYbtj6BtwPoE/dGHfnzX37Bn79+xXV/oJXG9z3BagLph8d14e1ssHrAWkO/3zH6hfK4w45Gergx&#10;UZwGOZMDLCO+7ne00JdKsH775Rec55mJnai+sWqrGkGGUdK5zM22KDTWp/p8zD5x/vlPiWorxfg+&#10;xkbSY3S4Ae3LG65v75jF0GpjoroYjc/BxpK1VMzRVaHhuH0h9VRpDePxeHISeXYK+hjZ/G2OifZ2&#10;0mHQeNj7o6IpQeNjYLijngVopBCb9zswBo4/vWXjzVIKxrvoNltDNN5GgADgrOSphrMdiDgCChtM&#10;4jjz/Nd6oPeO+yBdw9Eqrvd3GuMqTb/dTsnvsLVIxzcBjOkYqPhye0un59v9G27nmQHeUiubnt8d&#10;OFlpVesBO28YP/8VdlY1HgWaHcBbA+7S9ZW/8NGy8ba0M/yoonuAnMaCMR3VSPE25sD55QvLvpXs&#10;g3TOuCaaFdipUv8+EMU/6yGWHL0ZnpHdS5lFGjKrahYrVKNVJkfnpUSULS7tqqbzT/ROaYssp6Se&#10;Z8rAbOqprwWqbB/qugIZ5VsSBGlXoITs0XkKW9SI5ot7xDhK9pRJY14Oiv4LeQ3QGY+gjq0KzI9X&#10;6IYMIP2uQHpG1vAK4bwCht/5ti87MMekOV7XZsvbsqPhSDrMsJvMjPI4egO+eObz20ayPXjYy5rb&#10;F6DUj1VAfPoLX+PvDchGdVLM2x7U+2RrbD/7Z1wvKdB+7Kt/E2PQ7gP/Te/jWCA7qLfh6z3/R75e&#10;NeP+eL2sBHuxPutg2OefpR/9nWkuL+jjXsyn20oWBohq/RLatq8rzrKi2dafPj5vqpfnx8qaiG3d&#10;twPDAdiL94igne5rJZLMa4w7derT1QXcKQUuAJ9NyZutAvrx/g2lMPDsSnKQVhCkIRGif4TtrHMc&#10;vQQjuD3FgFEKOehZNQHaI+4Z7O/XhWL+JM/NDI9+CQQaMg2rL4QSMQaI414o6dZkpASV39RUW9Jg&#10;7354Aqew9EwplaI6KkrmJIWoEUhJDnqOcchfL7XyPdqxKHFA239cPRtOw5gcKudJ6iCo15kraCpd&#10;a7HGG4VXAOeiKXVXb4V2HKn70x+ejtJqVqFb3le+ngtJfXXU40gqpanq7VakUWqB984AU+O4+sVg&#10;a1W1K8Gg0n3lWeNFc/LaCMqJWAhAymUrlrGVEueiFMAUfyqeFDsGrf/i5UUGsmmYJmDV5xYNB9KH&#10;zLjAnLnfUt9ufw866xmVKRMozbZeASXPUlb+QPZSCZda59lojzE5Id9OsZoRPQqq/O16YvSH9nUT&#10;6HTi0S9MJ3ioOHsb1NZy7mqp2eCeNvBEvy6i+Nfg6Ec1y+p5LdIK3bYi8MvFIHUtQq3pXSYrFPrj&#10;gekl91RUl8w5UY4DfTIhczsavHdc1wPtdnuK28af9Ldpf1N+XPTt3UmdXAr8miiFzAX3+x0Ox9vR&#10;gPMGlIJx/4YqUJUP+jf9unAebGp9dSVn1PzcYPSNZZtc929c92ginudPVSKKue5x3ABDVrOnxIUr&#10;MF9NyRBfiYHRO7f4wcbjl1dKCWeCoKqyTCk/2tnFYOMbYmNNnW3Gg5ZtdV2XAFuWtggp0tUeQECs&#10;dt4wHo+lMmydj9IaEwODzc4PxbTnmBzOcfC5H0E2NrNizxzw7jD1PyEjgqH3AQfl9nE0guT2+VQc&#10;ygEc4XMUY+JmMnV43M6UWf26aPPPFcedkn0BIGzj6hz0h0jnU+Bdf5l9490LP+cVmsj983edtASB&#10;zg5qmCg1hIE8fE+C0lIghnLJ+QxbIA3kzQnbnBFRH3MMgcoOFLECtw4p/d3gXrdYrwUZPFEx0oUG&#10;buf6QATUtsDtSyNMjls09lwT9r0SOaILY37qZpAEPdgG5ZEfuRTex/dwf17HDO5jM7NkqIRC/Dwb&#10;/GFQp4TDFs2TfX9+VO3kuq27BG8i/14+Wa4eQYWn69lZ/DRh+78yYbD2ddE+DHoroIhjMGxWDTSe&#10;+yQMIkiGNO72rP2ePMn5tS2YkHO/FGsof4yBogbtiTz7nq+zG7Z/j4No6y+GJSRC6O/mNp8koSmh&#10;Mp3N5bTouU/jKir95dzzOWGs7vct/vlZVRU+VUktV1LBPuzn0Xu49jAraAXonYH11TjNcRwnaolM&#10;P8dag6LEl3EIMbS6DECDkb5O1DZWm/QOHQgGu7RHWlSyAMNmBqKMG1sBBIc/1p7alkBGLGmSDJaG&#10;yohzHkbaFhTo1yMTOiFT7/fVK8FHlJOXpfBiX6UBZvrZOnvbEWU5X/YUUCXHXroUwZJWgYEP+8eW&#10;AhsDvQspLyMz/ovKhX1ta23bOLlORYgQNmUHTOu8G6157rZzSbn2Qb7HvMd86N978BHwbEz4tFSb&#10;SGRTeu7Cx3hwz8swi73sU7RQ1/VUOhyyIppyn8dB5Mb9juvhaD4BL/m8TOjXwv4N236oJSokAQTn&#10;vIKyvbMxM5fX1vtt9HORWOk9EEqDSTR3nKOlTLOoLPNOlEUV9+aY+Ol//99QYDgA+DWYsC1IPR+V&#10;nI/HHe00GYFygo6GSxy2WQKdCEAmmJoogzIw7EwWP64Lp/tCv1ng9xcgIpqYk9pgQ85oLoaqfMwM&#10;8/FYFWmm4Gyu/7KNshpU73G/Or6eNzonSVkpNJSzp8uU08wz62l4e1FgPSodsPTh1NgQ1XburByQ&#10;I2cGVaFJtp0NPtdZiX0TlYncc0rDbQZx6MVoqjimA8PQ50DzqGwDisrRf/ryJybmHw+MTo7rY+tv&#10;Vmolpeq4ct7MCmoFjttXJvo7kYbn7Q1Tzonp3JTacL4V7WfPfRtBhVTY0xIRl/bN9AW2gGdD9HJw&#10;niwO8vS1TrbWl44K91mo2uM8tf+UJBudTezS+JGMzqpirKA9sPaTPsPExVw2a5o+8Xn+PCukF2ub&#10;KJnw/DmX/Wwh1aJv2IZMBnL/x7XbagZDUUDq06V9sp0cgkcAIUAtnZQ8JGHuiK7BQV8gnbM/yLW5&#10;PBk0/OEAv734+yu7bbN742OrYsaRzuZHPfVHvz5Nk3/n7/+9/nv9o69/wf56EQv40cvT7lw67FVV&#10;1KtEyrMv7EBSgYesj4qFVyPS80JHgAjztPulK8P2XsOTD+Drny6/flUohJyKRy1AWrECa0uO+aRf&#10;G3RO8SofnEtWAcuOj15He0AxfOgnkKsTFJv6FUL6qwocZqqkXkCpjAHo9wQtmMBe2JLrz/opfKz4&#10;WVY6hE7TnOzgKh8T19VxC/9Ga+o+2eM1AvTyOVuJReA4a6noc+8PhwRo2v5eYXKlI80xcg45L4G0&#10;p22/mB3YpDf6+zkCwFHiHdPvjHVf280grn1j5Wz00x3jAWA1c4cZ/L6qJXJHx5oo3ufbusUcrhjM&#10;Aoru4Me44YotjuUTvWoKHrEzs6R18j40FtkwOyL3u5c9fYbzw39HJXTEOgHPipX1hdU3kvZT7Lvo&#10;v6q+cmNkv5s9IIwxiSPQHNdaM0kWDqPD0S/2n4lYjM/BpBjFR26Z8IPClrXoA2dKotUDsAK/7gCU&#10;DBsdFY52nCt0aXhN9QVstFHBGOOK7ah3hfFdGOwGK+NVBeE+4b3nHHz7n78ABrRWUGvBUQkWLACq&#10;0+4NZg5oaTLBuZYgZceKVXomNlxnohYCuU+zBCFng3ssKurc13E+YWs9ADIlQD1jEMm0lmw38fhI&#10;nIZ8qMHmYc89RAP4lBvQBGBuDc02ZqC0MZFjunrHEba6GVkPooJoQrKbdFIpCyV7hyjA+D4CUVrc&#10;hzTV1ZFJZTLk+BbXB3WBemCM666cclV8REnsACGqh5KCrrnRAnjMvh4V7WhsTlpae8raRtAWEQCZ&#10;zkx0BEAiYPKBEgQAs8UuB8b47+M4NFnaXGWVZMVzyEM/U5HyV5MUScDamBHE2QJ7bJA0Po0lF8GU&#10;+YuypZDMQhVEqZygxxr3/OTUDWW9+BE1O9wEaByW2hZNy+7YxqZ3LPTB4iKvr6aTNDip1CMgHBUn&#10;K9saFEHYlAMzkCtIDR30GGegFNrOARgGj9YAIfSnQAwfSv4yOGRUUBJV+aIOGgzU1cF77QCCpmrX&#10;kKL5kZJzJzK9td1ok2BOpb4lN8LYCZUXTrqUVQQaovwxlGmBmsN+MDRDSQKecxgKiBzTcj5zCMsK&#10;5Nlj0/OqQLAHYloiPfZapHSyLBdAInu+o1ezh0gITMN22H/9enKaw+6150D2Mq30bwncMFpqnucw&#10;DiAuvHwKRp8rSOSdzWItqD9onKcNF9GanBNkpcF1XajlCOnB91eQdB+ru8AQFtRoXOfH4x3wQAlz&#10;b2YTNX3ODgOEiDHd3wGW5rmywCHHul4xmhIhkira/QpYVkMqJVcjs9LHMtrCcAOV+RgDBay0cAXt&#10;ATwZyVE1VkrBrTbu64KsLHq73YB0WGTYaHI8z1vIAMuyZgBZPpz707dSccncQE9PoZy9dyZMjMhr&#10;YKYBNscz1VwpRKCHbGytwVplVn4zLBCzYmteEfOag/VMCkfDq/hu0POFHCk6t769gx6WSIPQyaNf&#10;Sx+AiYLodlIkRyJoOXwsXTmBoqoAImY6xpyob9EDoCyDJCsVZ46rVqHzjcjsGkfUlGwCncPrutAQ&#10;KIwBTFHLTMOcA/3xjlaJ7iiiAqxmQG3JrRovF71Bck703k3Gd1YRjpn7hOXCA8dPX+HfWFVRg8rJ&#10;DN/++lfcaoOFfH84rBVMc5TJJtS381xGrPZpaRU19roDwycOazCITuxx8blRxqrPHufJ5pEzjB1W&#10;Ox1C6xg2JOCSFJv5oLmCAaVmGTEKcKni47oG6psSOUUJ2tAtWHvlqDWRmyE/+pzJXeqTcmeC+6bW&#10;lUim7DJVDl0ZuK8WaxFJGsksNd4uZ5OObkTTuKPbgBdHcyL/k57wPGg8RwVnGSj1kGyCEi5TTvRC&#10;MJXKvSapgPfHnfytBHChXxe+vLHHBhPAFOw21OhNxi3chFYquPfrSf72ceHL2xfRYnBd5piwGXYF&#10;YMb5nkZZTSpGMLETwnJzIKbp5Oh+Vi0re2BRvt/JAWxhO3hScobuivVlCf9gFWsxlNvtyQYL7emb&#10;bocjkZahLcK2teALtU0mmW2/X7LLpEvSDpEtF3vYjL34IrCymojiiZ85x7ddsVeXPnJVviJl2xp4&#10;THPs2fJ8Hw9Eo6ds4a2l1y1LWn4zZPDr16tv24uf/eAlW4GUJJ5+ww+NZKvsDnljr4aSqu1Dql16&#10;06cTGOAvfJk/8pVK2WSzat3DSeCH/j1j++/1H33NFz7P311p9L3rKRC5oIU/cq1qrqUlXo3v1ZAz&#10;4BsBSt+futu6n7+b/Y983Xsq6FVEa+kCE2WwvkiXxN3dV88ROWVB3xjvFvGF8MOHKH4BKCA1+IyI&#10;NbRGVLrvz+BYPebLF1U130U+lhnZPgR0Gz1YH1blBANxLiotT1vbgERuP+lG+a7blC5EfoxPOu04&#10;zjXvtYJNbodQ1GKiQFcFMJHZh3yRpKMCAMV0th1Bn1SVvBGELKUQxW0F7VhVeAGsi7HtAL6gmKSf&#10;3RExFjMoobEMpUyIwOGYmKZm1arCCLR5BBaDpmkHY7UNADYUqG23lqhv9FhD6OyEc481do3H5wJH&#10;pN6IqlBIt9YVv1obNfbHVk1hsfcNSQdqWy+Y2GsTYpXgID36v8nWWdUenj7QUmtiGNjOn4Eo9YgN&#10;ZDWI7OIM6qvKoUSP4O3esSd8Lioq9kZY+34CwDS0WF8o4RHzZY7irIqOKhg6uMkbDE95UHKsSxD5&#10;Mv/mxLjeNW6+Yy2FzalFYVtLUW9jQzuPl5W2QbNOiiv6Vu08GOB3rF4xYVP6DlKcwBxwZ2XDly+i&#10;pIWAhxepmqZopBwCziewDJms2TbAbpIlI0Xa62UByiI4G7J79C6AruLJab7Tx5gWFHlI4PzEAwny&#10;dMYhH9cDVYm0kEVWl4yCqJjqYSuoD973uq61XhHjqQVHV0x5m/t11nmdEcsKGVvIGMMejtI7Asau&#10;hEicSe77objN4/7A7Vi9Q3IeNCcBWgzGijwwU88Bz+Iewy/h88U6qYoe1bIYAr7OlxnQUA1VCNCY&#10;gUhsZKDdCjB8T4xwIAh0wIdLXP2xKWJT+ZirgTUY4PYw/M1QIngWu0uB8eCZe8qye/w2BJYt52M7&#10;SEFJAFVmANx8kcWtlWVW/fHg+8BSENVWE1EQArweB4MBjOxI6C8hHYeni+olrImyObOAjIKgQoqD&#10;8nkm9WGixudcWTAIKbDTCZV2poCy1oAx0MedFRxYxkM0TAYsndHdUdbM6c8IeAGGCSvipAuFK8c6&#10;NmRQI0XVxm48xKGO9aEylJIu67kRYEpHGFAQd9+Am/CNUlHfEbm8l8+Z5VPxWg4GD4t42tgcdWQ2&#10;n0FjCsm6CwtdRb0REkUyHWjrkO5milRwKgaEktU8RIOmlTUOK08CxC3f6dO1O4x/q/3+4b0YiFfJ&#10;qOOpBN42NKdsH2b8s/zSUI6axm6M7Wg1Szojq15KoDcDEQpY2yqljDJgXh3laBiPi6Vwx4FxjUTo&#10;ayOpfLkgeuZAQUOP0mobWboZFTjQ+lbtM5aVGoNkoirLRKYziWkwyf0uAVwZkA1DgV2/mGVW7xQm&#10;GXr+zgezIKvp67aUgdIwJgFoEEVmWwplU75xEeHRSamkc+DRSNlsoelN65raBjBTifJWOh/rmih+&#10;eCLVDVAgb8GB6BgRxV9qzdLJKDUv2ttzzlRWBXHOFOjr4Zhthqg2297EzyfpCz2MDatal5lJNp8T&#10;9/ud+0WNooqChuFA0eAZoqHS9Oi7bGjFPR2Nsx1AuVVVuwhBAmdg3QG0itknpsfnOf5aK1rQiAAZ&#10;gNUDl3xLh9XRDtIw+f2O0YeAAKAOcEcxV38mjwlEH3f2jpITcrSC8bhgCEdRzkjQs8k469cD7Tw5&#10;lGJE9/SJ+/s7jvNAO46kMkhESSkolTQ+YwD1vEnXOdrtAN4feJsO8wv9uqsq4UAtB4IO0OZk4ms+&#10;eJ6FPPnl/g1fvnyBwfDLLz+jHQd+/utfcIhOKppl39+/JWL97XbL5NkVjm7oh6Nl5QsD11cmanb9&#10;/eh3nNE/A2xq7ZONtF1Ozu3rG/AEGABcDsYE0C86ysfbGyBapnDkW2uoJ6mg0Afcmex6++krIvB/&#10;3R/oveOmJMwYnTRWteK634leNDVAmwPn2xd44X4yA/DouB4PIpNKQTtuLN+93+GQg2aGWg9SZUYP&#10;MnfZIcj3hwO3L2/IGIzkRXuSeQbUil/+8j84WkMFkXrTSe9GusqJ6xro/cJ5WKoqVvgB806HYLqj&#10;gAir63Ent3ap2puG65dLuhOsVB0T53mwmmNMIt+qyuSrAisBuJGuZpBaFSmqKnJEkkv2y5ykKSuU&#10;16zQc8lK7qlyqK+GDwFyyFecExeOQDhRoosMO9WFNIok0XiQzqHUsMEtpG6YjrIrbcnGzVZfwjFk&#10;iZzjuQVp9iRw/OVDnD4cKZcNvEMbKGpmIucYvEKeq74Fk3MIrJAAACAASURBVBIMMJ8T2XDRwJlx&#10;7qcSq/WF//CD1ytE8+8LZHrud3k3P/xNBvBi/XWHF+CkbSHycQtBG9/9/F5/y/US6f2vuuKgwre/&#10;x+/+TWP67/Uffb1iifiHn4GnuARen+1fv8FvfmJHDj8/V+CL9C+Rwbc9sPzymUmh41gi3Z+SQAHS&#10;ZJxCFfEG+rUZ+2awec4AkyLb9iT3WOqgBdUmWLA+jzHsDgj86KAObi3t2vAZWnKw82d99Iw1eFLn&#10;bu/uUcG8URNuvlPGJPa4RYKhNLu24iKIeBOiSe0CIpWwvWzpQ4QvovvOQWBOxfLh+F0DSt2qjfne&#10;9TxQxlSz70CwO7yvfmikDCcYIiifTPG1J/sArApIX1s/i+/FGB+Pi2qYhPRJgRcBd4DbqJoB27yY&#10;KowDyFRqzT5v/XpkeGJV9ViCdBzcY0VxRAxx9CshxaiT5xrFvAFYAdbdl814CRCU0QCyEuEZmLDW&#10;lCBqR9fctbbAZ3MGyG63XbU/zTIJA815jslAgJV6680xWanTHzhaQ1B3l9oUFKfdRUq3BtQK+BS1&#10;c9E7OKqtZu6lFNLAhsxQ7MvnIKo+gvqTtjJ9W544Ul3VVfWr/dOViCzG+Mno2hfGvhq1cV6jx1lU&#10;3F79EgUVey5m1cALmRQ9g+NczvQFFcMVU8p1PdDazDgFakX/1jMxOoajVOQZscIYlB0HSvWneUEA&#10;5xW3jB59Fmsmf5A2vW17yUUTt2RMKSV7pcb8RpxuJYvp4wd9lr4oalX1LZ5iBBgDPi6YkgFzTDyu&#10;B24nafvifqSmnYqDcp+2WuFTzdhti72dN/jjjuv+0D5jvDqSkXslNqJXpRJhZYD055f6So6oLFvn&#10;IJLFc9B3qrWi/fQTcEWM1pKesLWaspUUZSOTEcE64ED2UExgKhi/43qxQAJgvJ49lCtszOyFFHui&#10;zTGy8fY6lHF4FWiPZohlK5kKpfbCSo3JWn/uzaW1YQqb5GZxuhzLGU1tpSQKSr5Y3LtgOWBPdkJq&#10;lV3BptZd49MBTt9nPjeu3YXjphue/h5lj8CihQhjgX+EUS8nsWz3UDwlqA7WnC7bYL8iXh+I6f3d&#10;VsDPKQQVuDAXrcb0pO2MjVWL0hSGzEBGg8AQzvkutKQoVDxGEZ4Yb0warzAeNuc/HOMIvnnMr27l&#10;SAWXQi4Ss873CWPhu+apYa17rIvlhHHOy2bcJJrE8iCE0NiNwhVcwJqD6Ja1bwQ1iSqlPb0fADWz&#10;sqw0cajMymbOb1GAqBQle0osznqvlzy02J337X3/huuDKbjN26bEd6X0pKCWcR2Wy8diEiumxj9I&#10;5EP02Yj7OYDD2zIm4wwaErXPiqLY32vPwjdEbe5J7rxiqsIpxtK3cSGaQwFQsLFSkcYZjTGH4A4h&#10;Kk5Ji3vmPOXB4tnKhMlCenoEgLAZdtu8R2IxjDgmCNUTqKiRW2FJ47ba25oVuJIskQyxYrCpT2YG&#10;PoJkG32SDHImgFayR9rn09rHWsdxC0MaPvQeJavDdoMmjI4YL6ttWJIbiYhXxs96ybW8CL2ic8vX&#10;SKGBQFLRaJbRHzJNhnqMZ4YQ0p1ZEl+flzbUYTh5mwGUO7YUTrOxSXDMY1Gyy8NhDGM4xo91b9Me&#10;n1FVAaxx7ytuW5mpRzM4XyJ2TumaqHZa71oDNZ00RWoens4Nx1RbZZ+NVnMfFHe1X3GYqQJhTOBk&#10;v5H25QRaQX//K9pRgc6EShFlT1QEhOCvVuE2sXDcxt43arBXCsuIH5LpQQe1qoW0s4JmyGkAHXLy&#10;N4Yivl8Aura95Clbl5MeweiqXkd+XRhThttxZHNLA4icOljZ6qYEvByzMBpH7+h9oJ43PtFIdTdL&#10;6GYi4QtEI6m1rrTWswpqDFa2WTFU6WI3I83d8Jwbt+29wtYOXuVaMPvgnq4KPAc4Ax7llwBIs8dm&#10;3HK2laQtRkSki77g/f0bcN5wVu6XUg7tm4r57VtSV7FPSQFQ4GZMCLaGYgXXGKQaqwW3L1/gD9FT&#10;iS/0+PJV9oXL6a7buUGeHdpTJS37SFbkhnHaOEvO86Ie0BnR/C+Odc/jZ7KJDci5zvvGPpLcT29+&#10;rnMPW7ZHzH0ktNYZDx1l+fcolc8r9vUmFxyej8xvZ7l3fOjzPeIy7Zunm6hCI53G1LG0ZHbZ+Xyz&#10;p6/n35/sml+T9/+uK/UVQH3/t3xVvbJ2npYXPSrWF7aZC7PH4vt/wLn5jStGnDbj7ie++vt/r/9e&#10;/wtdblh+WJ7vH7tSj7y04H/z20gdE4//cKSWonnx1Y9enmH51li2JyszQt5j87s3OzU8me01noBP&#10;KdNkj5Tto/Gc/Hxqy9BypCGMz5YicN2u1OSbaVzEqJa0+ddAqRmTSSFmIOYwxhCBMyy7PFZpX624&#10;X1XfOUQMqlathaWoz3jGNutZORKBTnegEnD6FHPARquey06QU1DQ5L0j5rLldLLCuqxKl2K+yWYj&#10;hWvafPxpa5XUtLJFgnLKUMTMETRQJcNaa1c5sh/LptZra7Q1fWsWH9Rmer/cKw5YdKWPdZB9G82r&#10;w15fc/PhDOV395nffvf0z4j/7FPt254JlhAlR+CixTb4070pFFblqey4tMF3W2ABxacSQaU0+b+g&#10;/TlYfcA+lpb+I+NzDDrnGhuTB8g9zrdIIE0txNLYen6IA4Pty7/Zt1GNEOPVnnSoUkS9FW9MEsUZ&#10;qNpzvIc2wavkLJA+5jPwpGCxECCTr2R24RhKnFWPZBVB2zbZmzTWVU9BnuCI8aWvv/yGNQ6uY9LQ&#10;g76yG3sjQmegX5d8hO0xIfcm5UjIrqjwWfFIzzizgetCmiSDOWOHU/Gpqjh7xpgF3HRn9UsCVRE2&#10;OzI+AUcmGmOQY060Utc5BVJmPlH5f5DPrk2wAPdr/1sheNVHV3HAYMzJVRkX99vXZFtzSfJP5iD9&#10;Ku7PGT6v/N6oPEtZY5+1qs3/6//wfq1SpnCaAawKDR0kUxOYaFJSWmXzpO0h4bSN2YWQLmilwQ8h&#10;nN1yUP16VznbKtlvN6Je5xzIkpByPpdSbSVJqUCyLI1BjlRwIXnnzIZFJlRY0rjs0+6OIancTlJd&#10;zUkaLCuW6LronVC0UdZCr+xkBCMoYBK7nL9LRWymKhaDl5rCZkdKa3BL2HcARai4sHCMpW71dssS&#10;zJ1CJl+yVPi42DBIDbvn1fMznhvRSPelbEzvHRVHrjMUqC9lCYLcQ0Y0aTQPut/vuN1uFC4639Fc&#10;9TgOXBdpJs7zhAG4rgEHgzy11gw+2jY21/6KKiH+W0aJ5i3Wa09AcQ+oZGlGc3A1XVamOZsR70Iw&#10;eAEnS9/40hICL2zUyDbuKJr24XO+jR0KHEQD0NXvwPRO+r9QkiZUoDuCBgcgV3+BBCv2+goXqgd4&#10;3JntLqXg8XjQ6GrLyw4UiyyjtFQcgPULUz0ZygRQCh594Hy7AZM88uftjQJYAjwM4aeyytjbk8Hk&#10;FLju5Gt0l7LypJ7Kpr5Q+Z2oVyyaO3kB5mMpMjNYNYy+jMeoGAkuxF1+MXC6ymjnnDCV+hpKIlS6&#10;0BN9DNxuXxiMVnKrtsamekIG+7ie9kKZwYdPjlQUw7guOFSO7SwzbXWVUN/vdxrUQDaWnr2jNJCi&#10;ZUxS2EUvFmfTOR7HAtjQ+nmeT0g+jNGztDD305gpxyKYmnyosb/H85wmD2rc0wz1bE/GzRgD9Xag&#10;P5hg2uVuGLzZuNsjIcF3GIMB5Km+IO4T9/f7S57UkJ1Z+u6krpnRXLAWlOPAdf8590MYe2Z4qkIz&#10;M+aoEHYRjbxSKkppNPgs+otQB4wx2B9C/UeISFgGTdE6zN7xuEi9c/vTT2zI52wsGAi14Orsjwf6&#10;6Nm4i35Ry8RpUsDNievxrveyjJPhbPBHx/svv8DMcHu7cb2MhiI6G/22W1s6M5v/8v1rEbq/FvRf&#10;tKfmBMbFXgnzgcNk+kw1paxvCE7S0P1jDjXMHmr8B8Cib0OUpfLe13WxcsUM1+OBL1++4H490NoB&#10;vTF8kG+z94nzyxfSFFbHfPRcW3+wuZkBMs4nWq24xgPnwQbWc0r+FqLI2nESAZA9LKjrx9WZcFQJ&#10;v4czUalbXcF1O9iYvtTQ+13OkyjQYGjnyfXizlUlEo3HMSZuty/pcI5+4f1+x9evX9HBs3mAcuTy&#10;Qdmjc0ujkD1UzMGmkc79OYvBauPcq+neJZ7r2hr8Yl8LHAe5VmtF72rueRxobzeu3XwwieNAOU/4&#10;GInYZ0KEzka/fsZPf/ozYAXX45Js+ApSTU1WO5WC+y9/gZkagB+HnAMjDQ/IB1xLY2VlNAKdYGL6&#10;TRy/vvSoP7BkQOiRgjTSxxxo54lxXZQj7sBkVUltNe05nwOP/sDt9meh4HSWd2R+ePPuC8+ixBH6&#10;AI4GMyXCWsW1IT6fZNfmcO7mQgYQ6D2voMXuKDvU/FDfSF9ut0+XWjfQrkXYSB7aORLYgEcDRyvq&#10;ExWJNjnWQscsTuH1vP3y+vlnNj7/bOYtNvn74n7m85Nt+wrl/KqKPGgi4v5RURxruZJZCgClPeSy&#10;AZatFM7aqkDWutSWCdewmV9VZ7JZomVAIe3oj/Py/FbSVSUDienP2ItggvyX5x/9WHWMbY7vy4p8&#10;AIj+Wx/m5PPNnv2Zz7/TPV59Nz7/6nf7719V/fTP+wcvzt73A8N/5xV2VNju4Y9+vPzZD8ALZ/8P&#10;f4VtGAn0fb/F3wNgt79fygykf2jfmShXsGsPjr/sO6kbem5D+xQDjWu3aeHsmVbrakZdw1f8wSsB&#10;PRSaGWSl/LDNhwtfNsaqf2ufPINnlkbY2Qoov0pSElJW8vNlk4XBjDFVuX6cpEocgw2hk3o0PV4C&#10;OK6r00ZR4DWo9WpttHOv6wkQQ320+q0xoD2pi4MPvRTMzh4Le1+zYYHGj5kxDKweUIlqdurAKjt4&#10;jEG/+nvyZgtqhi5JShlbVLQG2goGzlEkF+I7jAfJjtN8w1pWLRaAfk0RcBF631rVZN3Tj5pzYvjE&#10;qYpzmKHcDszrgdkHqoBYE6JvDx885mJ/3+mq/v78/u7zqaoyEgR8b8oa2sdiihiMbZhsHivqIQnG&#10;cR530g6xv1nNwCN9LVHpmqFfd0B7IBvHP66MzQRIw1rJON/0idJORLINZqIzpk8TVPgmuxjbmppV&#10;uAejTNgLqrYFfcXrunJfkuq4cf8CeP/2jtoqzre3DEhbVDYjYhUbAMw9KT8dosW3iDNMVmR3rKoA&#10;A3yo4j7sCLDf5/JxNW7zTMbVUpIhYW/szblKAZp/vL+/o5rAxFZQakkKpvDfrRb4FfFZS8BvMVYF&#10;ZE/DysbS7ThwqeG4D/ZUKLWqYbR6gMjmHCOA8YV0zDC04+D35kQ7WppDrDafOI4b5sWYDWPiRno1&#10;MyV3aIOay7afixEmKJsMxvjTx7OvKpI5ZwKIopp2+iQLyHVh9oHj7cZ9Gr6ec56DAcKBBPkF1fx4&#10;XIAzCTEl3kP/Uc6eSiJO+kLa+8EYVM8T8/5YqizW8mbA1XP/9DlQz5NJKiW/amPsYXT2qpzu+PrT&#10;T6wqMctqaQD0n7ZqsAEHroHjdiKSZgCAQp/R9J1v93fcSqNOUA9tryWp1MmYQi983B9wc7QJoDZ4&#10;LcDjG+COLn+MlGMjAWRB4d47K/MLLKn5gjkn9qKZ0Y/SPsukcjGMoXgJ3IWWBQcLB3z9e1lgnoeb&#10;FS6emVvDFjTfhHY06IQB3gOVbjkBJt6wabGMFAjLzmGG+NKhCQXp7pnND0MjKUdS2SjgXSyRFXsC&#10;4+mSsjE9syXF3OagUs4osVJRFCRAKcpQfdCn2z9Mm1CnMBXsqszw3Mgx3myEreqY3OqycUohpc3y&#10;AdZ99wB0F2cktuWph6XRQIfVdchtDdiAGY3HRC5fS8GTrxTP3YzPzHSPVXo5Bo3COUVPZDJmS8EI&#10;ainHU0Y7A817oOAHrqCKCiN1zEl+bI13LcseMuDfo4QXZsuI9bHtg0A940kpxRp+vGJP70jKj7tv&#10;cXlm5GHNwXaXz19dP3+qZqnKaG5fiXeZcyTtzx4kOBQsHP749A4zEzfbWYtZsyUhkhfPjPerFeir&#10;lDd4KzNQub3Wp/cEcH9/Fy1Y7IGYS6yHAmmMESE05UAi5zCmtSoJGWWCw5W00FmLMtXkANTBCkM6&#10;DeI86JzndlD4Tp/qtQApLFLrxLmMOUoUjuaSgfYI2tBgn6q08lLSWGytLUnsziZ7cwLXEP+kw8aW&#10;BPZdJq+1WwlBBnW5xkq8FM+m0tsUPzuP22WbXInzSoN7JWrDEI3Ps8FVOGLaYztK4PkJEkWWc5jl&#10;oypPrbU+I38Qr6/Eb+oCZBm753qM19+dvo78Ng+RLA//wSyaLQd9nWEKLUL5LfSYFQCrSTC2AJp7&#10;VE4A1+PO/sAWqISV7A7Ds0JIC4e4jcGz7zyr5uKIVWBszjgzDmO5A2632wIIKOFdzTBFCZWJJrNs&#10;Tn1dD6H8FSAuFaVMrV9UgUw2ZhtKQlph4mKfd+2/3jtQBT6QXO39wgQdpAhCN5XtRrUS5BD0i1Uv&#10;t/NcSLAxONcCBwz1K9rXcEye09h8Qw3y3EB6AwvcYPRUciX9hs6fjNtatjkOh2GimuG6RIswB9A7&#10;qaTebpk8jDPTFBSwWkWFJUOtsez7/ngwmXCcKbez4qFWNJezO1ZD8zE7omcMt8YE49XaT6I4DHqp&#10;x7d3FF8Jy2IF7TwxraPUxjmYjoGB809/YiNCd/jV0a8LRwm0n5F6bCoAATq4RfPZ6lvKgzEIXmh/&#10;PjAvAg5wtNybcf6iJLtYQ/UFQrFa2XTSwl7lniK/6pLpJn2YdpeMnlWJsGRaic8BlC1V/YzkrDEo&#10;QD3rH/bUkhSfr6cq4gjGaU5tOsr5Ihi3Oa6/bvus36VoeTGyZ1yh53rl9zP7EoLf01aS1pBOXA9b&#10;QTtQ5v/KKNc4Pn/quedW3M7wZB9j6a/n+71+yqdn/A3246vrWQfEHK/frt+Hjf55DV4sy8sn/b6R&#10;/pOutMuBD0b0/qHnf778zB/semV3/FiO53c88598///0y17LkX/sIzZ5+K+8wja3ZVtH5Wg2rjWX&#10;6/kcX1jq4tfHvPuGIdIjOExwY1mvLTs9KH2h4O2M2MSEqi51vxqB0QDAGvswIWxq9aubyw9Zqfeo&#10;hPdwcmh6Dfar2psihz8RiY3l0vs+EauqNXw4KEDseNItT7vJWRlQjmMlhOTr98f1BJQNX7FspYgr&#10;QWPUqyXiCiVpnFArijtaKFghv2dn4+borQqsvZ5WqXzT1EEGVda+9tEAkHI8zo3Gzblkb1NW+QdA&#10;IaZ/UfaULYkdlD+11qzyfUrSy0/OBtXTMUTd9CrteD0uIdUJTB2PO1Vlzhlyg9MPijW3jwv38t1T&#10;M9vWrH06+hjs1ydbI2Mgo8OGElg1fABEt1z1F5E/quRQV8IgGnO7F/YlFn0R7W3DPQLNtlhO6hZ3&#10;W0CcskZuBVkRD993O5Nn6dfzHd/e3oAxmLwZA/NyvH35Ahux9lj+88yH5NnhFCnBUgoQudMITXn4&#10;vWCSYgSYklUEZshqpEhAwH1LEC6/n3R0etfCRFUAJnq/AAOqF8V2HNWOtL+h+AuBfJV+2OY3hr85&#10;+1ASZSW3P8aFa6moR7QdEODQCqwAxapiCAU99nHIE1HjTsV5EhRakLTOS48oCatEudtUVbnildF/&#10;SEH8EyeT0EEpVyxlcNHnrVWOvQ6MWinvas1Y+F4xtO8vB9do9ADgzLQ8SzuYFxUYv0FJOlNFDtb+&#10;dXeMPgAs8LlSUhlTi3hS29hNxjXWehTG0VttGOikuxpiZtl6H+WVYKLYRASpMj5gaPCJ0soWtANU&#10;jqA7LSXh45kfbY4uJ82AEVljpELOgJUWX7t9LZAEU2SzEUExhDx3+ABaO3Ix+E4f6YGW0IrzanKe&#10;8zCmMsB2/32eFgQ3S65qNC0NAwcK9ozcIDaEkIvT4evPpBVxOcxrwKLNEvLJn58fh8DnVG+9dYB3&#10;p8m0GbN8tAS2byCSTEfZ1IiUYWQqs+LAPftMuMYHmHiwhRgLDsiYYN0vKE/WwTWt+UArMW88+FlN&#10;Iwheqsk5UUNcax8yybZVKpQf8zSokCOgY/CkwopSSr5DNCumsYM86FnGpz1VbFXF5P7UIX2aixdG&#10;dhRKhsn2Sun6FuBaP9R3NlRT/DqDm6JECaMz7x1UQzl+U5Db1fS25HsPBcVba6QBOjY6MY2j1LqC&#10;yHGNPdhAZX6cZwbIrVS8//INb7dDhoevWEnMhW+vHOc335+GUyBw4DONvTR2EYmzQaQmlqGJCE6N&#10;9aw5VjI21pEVDBE8NhCdtBkN+rkRIkOuRwt0S6BeiNDuozOzD5BHNBIkhcFs2+4bckWjo/CWAc2A&#10;P7kHrXgGMHcjPpK7rTXMq6+mbNrTXAcF+DKwKXoTY5Jk54BNztdc++d9uo8XH+Tu7nh5keGdwXje&#10;Kz9nK1HIyhSe7XEtftj9vsWjDNXzTGQpp9aztZZN0verqRdBvoMZcLAiySMA3gcbyIejpVeLfkcI&#10;J86Q6+dy0syQvP3TqVQBF+KBhgCKeE6jmbKCdKUU2LSsBop9e6AmujbsyHI0+NVzHaxWmJBTLFPu&#10;BE3PkTKtmipjwlD1aGrmmdQZqlxrpdA5jjmvW5WUK4EDx9FY9s75Y8C+X98Qp6YUrAofVdOUWhAc&#10;XKUUOuNKpByFa0JjiXMwhVQzMxxqFj8ebHrmoLFnpkaQDskl7vfjaBiz47gdrJ64nQAaIMqrIRlW&#10;z4OBZHOh/mW+qE+OG6tHbrdb2g38f6JM2IukoRrHVjRnsXu9D5ztACob5EXfF6hnF1yGb4mydsN8&#10;XNQ5+rkZm5GfX77irZIOoBiRTa0cuL29ofeO5jzjfjQ4HMdQAtSFQjIh1ISI8THgVuBzoF8PWKk4&#10;bzeMrj1fDMMdV6ejVEeHOSn7Smu43t85RhD1Va0AWBSh4YhmQz4laMcY+PpWcb3fARje3r5yfq5L&#10;6HRWcfkMOV/SyXUY4BGQcPUzf+B4O5bNBQO84HF/4DiR+w/iCg6Uk5sJWQRQJofepMPicypTKZnY&#10;Kisx4ajFUI9bVvp9Sjh4OJzcUAucgfx9KMFsoghLvfR0uUtPlUzAv6rkiL2bQS/p2gx2pG2WA6Tt&#10;ZQB8qwMx6dPtozGvSw6CpeCSZUHNuPfKiETxd6/pn370EvG/OWC7jnl10aZYc/3qs78noTEne3A1&#10;9e4yzw30bCvZ/mzLwFAptgCn35mdsOuX//V3D/dfcn1vPrPh5h98/HH5y/344oO/sv9+87JtPtJv&#10;+l9kgv6A19P5/r7r9fufEYGfD7GGf+Zln3zcCFyvQJQ70m7nWJ+/scb6elKiQntH/GfD7UKaJwai&#10;DP1igNDM0GVLt1pRbLF5jH4t30o+6YyK1bF8g73KhSj5Z58jAQNbgOYJRKZ/G1gtEkjyQJ1nBVl8&#10;F8uPCJsTYG/TQGkv0CtBMOGL6YMYI6peSr7Dk953rOpz/TOqFINRIJgSAFcvBQeujjHpg9VCLvwq&#10;oOz17R3H7Q1zXES0q+/divvovyEHOmIE6rvwaU9ZYdAw4l+qmt0rNFwUye6skmdsgOuR/QndMTcb&#10;dgf55Y4zU5yI/mYEQDdvfRsY/wju/NiT6Wua3rggq7szqTbWmFb/k++d0Wd/FTDUtmxvKwU2J8pR&#10;0g+s2adz8ys13jEGbCqgOx3mrEAY1wAwYaXq3VefD26TifM884zwnZF9HperToaDxVojNL7OT47b&#10;jHGGPcAPw+Pnn1FLQauV1S+tYjz60zo5gKogP2QL+5yYIOA44knBMBO+YNjoY0bQumTVbjnUa2HM&#10;pBrlukw4WG1dzyPPTQL9Kn2mPDPyI87biQwShR07jVEs0Xz1MWDq1xzz3TdqtgCCSuSlL6qFRLRb&#10;GJ1/P95uTzEogD1a3YFDIHAfEyiuqghW3BDwJPvHPFlHAyzJmDFjH+NxTwAj+90NJFC6GOrRUK2F&#10;V6JQbIG5YSimFHZE6cB1vWfLgzkG5nU9MR5FrCsAx1aVnG4140OMLRX5SgLOXexvWFFQvmgtumIv&#10;rcAfj/R52bOwAf2S/ar93SeuIbaYVgh4c2QcOaib4exvacDWc2PJ+92EyjgY1NNbsayQzS1QrOFs&#10;rKbcaz/pmCV/YAZ+zJJ/MAUQIn4aXHRQxrtRqAU1TgaYNx6vUC4RYAyl+cHpW/zGzwZOUGQ5XNnD&#10;gVbPPBSBJGVDmGcBOPqiztobkwe3fMwTAwUlA0rcSNE8aJuvEgkALu64NvoXRIWGK4CzvpiNc5NX&#10;ORo7YY0JrFBxQ5Z7RoB2zoHSmVnmIY9kVSh4rg32RAcWbYHrAMVYajtyjscYRLduhnn0CUiFIuFa&#10;S8H1uBNdexzoj8c64L6CtMyezhxbchHnu65gyY9cT4pNTmYg4uOAwChkgg9dr6LfbZlNOHx2hPsa&#10;DboxRiZecv1eBCbyudoD0z1L6HK8MyoKwmDZESfxHmuPp1ET5VjOpEugRfagAoOWDEYZX1q0FI5o&#10;ksXkSMVhhmkKFGIzEITYXoFsBppjnL6tFbcOmyadVjHnfRu+Ug5mCmAaUvJby3uHAi3FmCXmQ/jK&#10;ojDLUlkrsOOQclJiaKifCWZoGApPPpx7bzr6nDjaudZAxkw0HJu5J02VaRulhhQlUbykBbrdClAZ&#10;EPPeaejPibMcCOowymIHUJ4Q1O6AX49EwgRn6BirUf2OMIlEVKJe3Bncjko22xA8Wk+rlnNu0euh&#10;hMxeBhHPSf5ot7RynfnHkvkxlmI1phvS7VkyGHPJqpKZQctXgaiU7WXJynhu3KerL0Wp5WWwr/cL&#10;sweVh8lgAyoimRzJb5U0hrylNb69N+fj8bgzAdCORLJDDd5qaajSD/O6UgaiAKU29AfRJq3VDODF&#10;/NUjeHmB636HwZL2LvUGkIFNGIgck9wFHBb6R7LGTMia2GOak8ed8vh8u5FiZgz2tRksaW0oqK1i&#10;XKSKiv1eoEb1Y6LebsB1wXtHUQ8MmwM+HNPYjPx4HPzvogAAIABJREFUu1HGlAO1Vcz7PXWvwWEa&#10;9wRI06YBttup8SzHqar8tFhQGBY8esfXP/3EQLUSnV4LjtstjV/vHd0vNDdcEZSU0dwfd45fju64&#10;P9AqaREdjvPtDagt+3+Yi6JKSYgpeiuDKsmKZbVXyFcfAGohNUOtmGouZ62oeXLYQECfnU21R0dr&#10;pHRsFfDJMm3IAXWnUV9bQztvSnT55nSvc5taMErIJ5P5vQKtVBwHG27PfunQgaXUob+FvPRBR6Zf&#10;Fw6r7KdWKD+tFpTrAZ9OQ/z2pobbtPXKcZCDdgzg8del10shSnEApZKP9+f/5/+FmeG8HavH6AwK&#10;pYZAVR3nAUyQZk+8y+GQh6OwA19CFmUzP1u/D4drzoly8Sx4zGcxnu9Yb3COzc5l24VI3JKSv3qZ&#10;kqNFlAalLdv3+YM6EzvdwYvLl31D3WtPv8xER6ja2CBOpO3yeibIDilZKfmXtFob2CZsnnCEc4Lj&#10;qZuc/qHrhd3kdVF0xvWq8a/52NyReO6LaXoR7PjR4RUrcAuaE2z6bz3T6X0+39MM4dkHcjmoIz4/&#10;Q35S8kv/s8sE/rYr6HUBrKDdh4v29AKxRWPZP/L1co++GvMP7pWX1+4vLRP6v9ffez3FJ/45+yvt&#10;VCjGscUb/qlX+l7x70WtnXSuimXkV/x5Hy+59P25KbJrzQiISABUJY1TUfymVkNpB4N4qiiOatQI&#10;rCalEDQO35gw3DMGMsJmSv/62T+BB8jQVpVDKRmTif5yJiS/lQkblnb83mPQNRE75UpcTzzyc+me&#10;nK3wPdSHkX/nz/p15ZhgliBVC/9j0vYZ17UALuFb1Yq671kDbl++QBxgmHPi+uvPqM2AsXpH0q5j&#10;QPpJz8bzAmWvqu1P11NPJo43Gr+b0fYupWCOB1zJjgCThE+dPqrTzst11BqHrzIHqW8cYCW37Jyn&#10;82MmmYjcIxEwn64qIYhpxSegamOD3jFjatsrKl7zSs9HsB/wBXwTit0BvH/7xgTASar74kEPPFDP&#10;lvmi0MlFe9odmAJl9Wi+jJoxDVLVNVhh5UKRPbM3ey9GdpePwMBaVjKkBEJ/+z3cRUW2evXxCDlO&#10;+UBsSD8EpGIVQ4IMbVUscTq1n8tKJgUzTIKYM8zjOE4CzG1GktUzUYgtDhDxr2teKD4X9ZhzLWKf&#10;BfgKZsDsZHUwh2Myiab9U+1cKrQA7XZjrCVo6FyAPCDHFYBd8/pUfemDPqHNyR4yAkZG/JfTzNhO&#10;AqqjSv66GL9olQwEtbJHomRcrNHoq1dlNLev237vc8A6qX3p39MrLrWiTOT8kit7on65sa+szuMY&#10;A7fC2NmIRvDya4tozGJ/XGoNQfA971e6QGKqCC+HA/1SzB5AZWx+PB6AGSuSdPYyDnNdcB9oMCam&#10;HLDzgLmjjiHa1S3xLIaAiFkl61NU87tna4g9cc+Y38R4XKhHQ4uE+HTULyeux0PUg5lgiENBJ7aU&#10;9TAzSNiYPrOCzikwVlyMLy2uRVg4gvup0CFVsjIovBi4Xoh2xnwMpRybIPPcqJ+FV8jLcAhtOSJm&#10;yfP2UteHIosDvO4KqPQtnbk49VsXZCIN+HsK+qmgsa/7REBcV3DYwXZsQjgFCr66b4o1nszvWNjK&#10;QrauzJaGHe+1v9vHUrMwJjLzBUSjIyvRCJwf3ZMeTymGzeGJZ7GbvdZ9o1cJQwqwnOu1hfb1txXY&#10;eLFc37syWAFszTm391+f5HsjkMVAovO3fbZQXNu6z6VIfs3QTdTq0/o+X9N9Yyiw2G7xMvyzrO+H&#10;QFmNup6NWOHYMwhqthIJsMIaBPfnJOFczUM/znVW/WxG0ezXSmrkeu89MCig5izPjocDaPX/Z+9t&#10;lyTZbWRBB8mIrOojjdndF9q1fdVds329uSOpuzKDJPaHO0BmVfbR0cdoJJsJk053V2VGMEgQxIfD&#10;sWTn15wEn8lRGXtCbbPBiJYLnbL2BvfgXHMZB7gQODEv2cx101nLiZC8OEnogp+Ww60INeYu9I2M&#10;86jWgtYzqs+mkkFrG76YZIBGrQ0U9dCJZ65gVUl52w3yPYiVlQXuS9h86eHQqVzX1OCr6md/uRTE&#10;hQpZa6N7xE7d9/xTwD4CZJ4/C07ZuKzYU0Ji/zzKRvel3y2qpvh+yWqN/XpOTnMdDqGdkifelr5Y&#10;utDT+DDs1TE7vtalHzi/lv9WFZRR9iIwyLViMjONuRjl1vsmzo7lVBEpHkiZcB7dL2Tjvq2cHfHd&#10;ff2zIqvAFbCf7mlgF81RNcBGJB1yBnOeaAwP/VuOZMh1nGoy0smV7DQ6rGSjahp6nMt2HJL5QPTH&#10;fuY7lKORXur+SA7lcHIPIX2G6BRjvcpxANeFehwAHMXpTEBG8YSxUknzYSDK5zyP7BUynVRP397f&#10;v25TzbcreVig+iGtqWndQ8e04ySSDmVb07XmPshPzUBBx9U72sk+RNEnyF2c3oWJjqk1hYMl/wbe&#10;Z0yUUlk1YVjn/nGgXKSJ6GNg6ByP4H8kmgDqLDc5uHdVxpQCVMNRap4zYwzK22BlWpFOmxoHjDrM&#10;S4VhYvapHl1YVGfxfl26ta5EcgAxoLPLZ+zJAhZc+DJ2jSMHCmnRYh3FUdvaQeovrV8Y72FvInZ6&#10;yCDiJF2NMJe+qnArT3s0bR8LDfHzM+3J4f5kL32WMw/79zcZP2G5fAJDxP9DvcTPc79qCAjntazv&#10;GpYTtt3zKSELZPL9eTQ/mQV/8TIvYvd7NeKvXbs+/vWPvjT4f/Xe62OR6NedPr1cmjZP5wiWnYB1&#10;Pi7b9uszuOZ/0cj+gdc+ttdz/UyGgWVb/c+1zmTgqwD9z/XPd8ku3AOl/4iERlZ8bf70TtcKASB3&#10;StQMSGL9m1/3l2dL+rfY9fSyfaEKUVbyWbIVVFHeDvUAi3vtz4nYQ9lume82l79s6V/F5wy20/SF&#10;bV02vSqbJpMhOr8jZvD8Pvz7oodaPk30JNxBUvHMNc+LUiVs8z1uE/5jBKjr5gMnQDLHsWzamKMx&#10;Bh7i03d3tNpQakVtE7WVpA81MwI3PKpU1rsRUCs59Vi+rwo39XXE99y3pM7mv7niZtPVB9DETGKb&#10;/1oXKDjXO2hl/GkMaeNu/lS1sJAsDRvb5ifANOkHAUAmVp6ZE/ZkVMj0nzEXUh6CEm26qm5gZLyY&#10;tGlRxG6wzXmMd6ezdyeIy51ylTGuiCHaJo3y/2LPOOhLjMfY6NT455hXzjmwkjgJONTcW60wUftA&#10;VFwZL4D2cSnol6oWpDccSprkhrGU85hRhF6xtc9yUVIVrcrpYjXpZdN2twVijCqufH/NUyaMwdiK&#10;uXzlM2JHU4wPm3VryKqElVDbAMQx677FQ58sFFFgqa9mvPtiP6mf5gWpkyMoT+A1BLCdqFG9hHwE&#10;7xWASl8xgvjTtW5TMpfAcVWpe8QEisGsLoovJRbmnEDdKhokc2NMMe9yP48xcN5ODCVDrJCqyqMR&#10;+hoyq+qngL0VmNFL0daUpP8mf3w6/Td0W1W6PthbsUz6X1N+g54fT0wdIur2cfWn2FHMffS8i2PJ&#10;dEZPTDTNaQFg4//7v71UlbXF5oBKArcAA+Gt5RlRVQvpHbbG3tFjIgRqPyCWQ6WrVTmZLDmq7WD2&#10;qxQYDslQz6a8kOJliUlMkBSLT6IJ8qDnCkyo9KewASs5u5cSmr44qR38c2oezrpKoHI1fTl90TzG&#10;nmiNYoG2UroxGexUwCPeow8oSxmLU7BYoDzncxekeGYR53RmuRzwSsqJaiUPPdsP9RCoo6lBqsHO&#10;g2s6IoFl6aRSIbal7OYA6i3XMDaQzU/GyHRYDXqn+H+0N9CYosplm7Mwdh6ji7fTloEX7V9jMfK2&#10;m6L1lSTaNwO2oG+OZ0+IKbgyrkeWrwUVmIdCV3NIlom2RK0COhTDilNwA6ITYzJUTatrgQ81yi1B&#10;D4LcvBE47mpEFwHceJ9sOB/vZZXZ7FDqZuhqgku6sE+BXqO8IDLOKdealzngVUop9nlWTyGDy2Wj&#10;lyo1Apir7IsoZvLt54HRGlGMgU6tVbmHAsy7EqZqPNcH6WBKwbw/pGDXwfA8H3yJqJJi1nihTGIv&#10;TTDYGqWbj+tBhAwgDv71ngagnIca3A4ct18Qgd45LszJzHuNvamE4ixT3ImezaOieWot5NW8rgsV&#10;q5qltsYst2S+toauz73fbqTKkW7pjwdKsdXjx2qWbI5LKBEhMcLQLTlnPaIrHJMBU027mM2XPByH&#10;TjYF45PaaCG0AGRwPgz/MFQiiZkOgfgS47tmRFG4h462nCOXgXldF45j0QyS71HnjOY3jDUcDXhQ&#10;FoeM/5XwWCXMQ020TM3sSW/TUe3SGIgGt1JX4lZ6wN3h54lIzGczRZVnsxl0Ac4D/Q8/YnFyq5a2&#10;ttnj8cDoA7fzRsqlMTAU7D3bob00gFpWg8I5UarBZ1cloQ5vGbwQyn5iycrHjx+oreE4jjT07v2O&#10;4zxxnCebkT8uHLWxCqIWNt+uFX/8jw+8vb/RcGwN9TiBfmH2jvHjT6QgsopZx3IG1MzaYaQ1KoZ2&#10;3nDd7yjjA1EZlVRC02nouON6XKi1oRw31IMJnGt03H75Hcb374jeP7dvb5ijozipEUangXZ7eweu&#10;Dq+W52E5DvTH9zR8TfPy/eMH3t/eMK6evKRWKsZgT4jzPLV/uH6zk3LIrMJO8d2q+vPxeODtl29y&#10;PgRemCzcdmfz7H6/U57FPXycJ8YklcPH4wcwJ9fdmbx6zAk8Om7f3infV4eXgevjToo5d7Sj4fG4&#10;cN5OdMn8cbuh/7gDc6Ldbrg/7ri9v+Nx/8gy3jknZj1wnCfuj4H3X37B9eM7adIAXNGczoGqBoGr&#10;8WNH+7d/g4/OXj1qNhg6+8f3P+F2NNL4FSZay9Hwp//97ziPA8UbHDMdN4Dcw4dVTACjkM5i4EB7&#10;e6e8XheKqkkGnMkiNVqu57ekHivmmD5wPe446qJUhBnuvZMmK3rt6OybfaRNymZydzk50VvJaZ/a&#10;CphYa8DDgVaY6JmTqKTQA4XJu0B+IYINu2Mbdk/aSSWDKWnz2aeGnTDawbp/BqXEL444gxy0OTaa&#10;rbThwpGKRA0OfLnStJDdvgMrwv7OapTNphKHcZwDERCUhwRUEzAiqrKx3judPKRujsqU5yuCSxJQ&#10;B6KptYWN6A41IVo26hxYCJHtbmlHYH2+rKrI/HNONl8UCrC2hjE8qwvzjJJdE2hDJoi299ME55ro&#10;PThn9Skk9xS02yq11ykCJvvD1kT4V+GvlTVdYQNtKNkVJNzulzJgKY/Q/Ph8/bn9flHxu+Rs/+j6&#10;/sug24vqm7/o2u+Zftqnn72qepkb+EXz/XJOXl3lxedmgD/KWjLZISmQpaw99FdcP0mJfbl+c5HP&#10;Ps7dh/lrrp913f7yOcmy/MJnafk6wNwvMdYU7vjIodt6jj2qXnNd4UDZKvWfvr/dHz+R0RdyQRPZ&#10;vvx+/76ZAbURma3nhs8Uz059Pl9895U85jx/TS6GjxT0nVXnNCCgghgQTI1xHUCXjX7I9p+iiN4B&#10;RQSO0FavhY1Yo6Id4X9Ctqoa0K410ZO0bFYKhvzgpWoKmNhY9gEnp39eCdqUlb5SBAYNAR719Fkt&#10;2BCmg5XYji6Kn6I9ymAtEc4G49gBYBhQFfuZC3QYFJpWq+igVFliovmUfdFFvxIB8+v6wPH2BsyJ&#10;63rgOM6cL8RZVEqCJdNPEZI8KkMCtV7LgdQpZoy5Rc+4PIcNEx3YYymDNgD9XM4xl4h+rZUiUAyp&#10;V4OdIQEn44MV5FYBa1Q0V8R6IhDsgH/EZlgVfnGE2YoxlU8xG1L6OuMPTp8m42qhX2GZREl/tBSM&#10;fv+yVSKBBQAmWqTRGauIKgoAoplnNW7RWk4nWGdVMxisVfTHJdoz9WU5iBAH2I9hzMnK+5xjyc71&#10;qkcpWUoiLtKvjnauSn7MCfSx9sn+ZXfKrSnYP2fGVE37klRxrFJ46Pnn7U32ALJqpbYje3aGn96E&#10;rmewfKMjTtpSl9880dqZZ98YnYm+xr08x1AsssLHqpSpUak+ldyL5K1AitHfEGaidI41ZzxnZ69Y&#10;NhV1zmK6KSjnTT8ny0F/PNjUvpQEqKGwwiBi0Yw/BPJbQFjtVToNTt+rOJpVlNuBx/1j2esAvJNm&#10;bAw1jYcBt5YxuNk7ZietXPT/8MeFx48P1H87EbFPB9COhuvHHefbDT++f4e1A2+/+x3wcScbiPbZ&#10;7XbD9/sPuAO//PILUAz3jzuTiZN7qJ0HHGxo3o4T18cH5py4nSdwRnxacfVJNo/RR8b8YIab4s8z&#10;+rio8Tl1MuPnodNS56uapraWFRvrPKbe6PcH5U6JFSuShwmOvR3qjTmAaYwf1gWkjXqVHCibI9pr&#10;o8sKniBjWXnxfGVpVxoO6lb/6ZZB58QAmAwDGVS+GfeZTZYBVBDI5ZW5M2dz8XSmNKwi54LMIraD&#10;up9fbQuSkiN90pAP30gHX/pU64vxNvEDLox4xpnFJF8yDZBA+6oMLF4txzq2DepYTs+zoeniD9fg&#10;iKxUAMwcWcJUTDO5Oc02NydyBq1GoBZjFZwUDGoYagrWmO1OwD4mzyl4RnMv4zPm77PELPzDcsri&#10;M+lrlvZp3QyeHIef12C/dwSlNM87YtmVxFH/kOwlMFUu5g5TMKhKgXNZhPaXMWpGuq+QPd5fRklU&#10;u+wDinmRoWe5lP70Nvu1cwPy6452lERMhCEcBwBAJeSAeixs6/R5gvRuNDrty+/TLwh/IQyEPcDw&#10;4qJyd+qNMKg2Iz3FJH4nh8oNmFdHbUyQVAV3aasOTMlvcVcZqieKt5h4OZ/ewYl02RKPtSx+/hh/&#10;HMYAYKJvilJnGuP2ZQ2SlgMqVSwsI70uUqLcjvOp2mLOibfzyKZdRYcHD9h1QDcZX3FAWgGqENlz&#10;BuVUx/H2JiqkJqMA66DYdHgivVyGJAw1ghC2qiJia6cBOak7oqwz9C4biNNYz6RwOKebOOxJjkyI&#10;bDKUBvD2+S/XJt9WOb/RMBhzoMoRCucw9vjuuJZCBHeZFdHrwRGoKukCp9FTngJMWO9tWqdaebD2&#10;DvfJZmEXcIyx0erJ4PEJBw198uWeqGWdt7WQNi2cqloqSmk0vmsF7neOVcYIq06EWhoTcPaQSR1q&#10;RLWf5ymntCyU+5yZPDIztBYNxDjH0Yvl9vaGIqfsuN22/bGMTXdPqgJz1irMSQ7eHWn4pPc21bKc&#10;9WhGTfrKGmMrFRiDMg8h1Gb0/rDne+iMCYqyCCK3dFbGE9Ix0FnF+ffrfkckpgBTWbihBvWXPPHr&#10;8chEOytFzrxfOKJDQU2erwReuLeU/zF6Jm9bbQyyrElhU2wYxnXh/nhgXBd+/79+n3IXDnOt3Eu9&#10;dwSXtDudIwQNmwHnKYdg0BFutyYkGPdP7z3tjy5Kv9t5Y0zZ1r4fo6PplGIZOJO9t3LDlJNSbjdM&#10;01zP2AMEWMypaiJVFMWaQ39ao4E7Pjr8x3dYqSwFty2hANl+xsQykkJxEjQkOYYcMJSC8zxEhWOA&#10;T/TOvifDV7IgVJDJ7on9GxVw2RhyDFilnjX3aOECiCfY9j48tttTkE61fQsA2vOpD/XhrNzFoj6J&#10;PbqoJUOfP2kqfjAQZNywSnbIWIzPl01Pp90SKEBpx80v4MB2vuaVvIBhMVtE0075CtyKZfkU0rOW&#10;wYm/7bLt7f+Sm5U9IJ1BoJrznn+mAxBH1dcx25e//M/1T3f9V61N7J3Y369N5f9m1+avfbIL/ror&#10;zgffKJn8y+//3lf6ufufL+1XLB9QMpBJ7dC1YAXi1+++GvtfP2ErKOw6W5EI57i1vH/ZABzn9Agl&#10;B9qYn1udmMKPigqS3WHk75n0BoqCqWtZpGe/BFew+uBF0NY8+18EDet09ngLL3rdN/zZNYe2vZ/5&#10;AhHyo3EOAI/rQrUjqxnic9lwN6ocon+azvChio04G/PM2GSjJl3KRtX95c3zDXJNPs/LzMS/oRRP&#10;FoI8vwH2hoCCxdOBPmFHIuI495qiUupKtk31flP/yGA7KEa0dtgYcNrmYf+EHfI1xhP//WoDPX/Q&#10;M2ac85Kg3rWvpxrZ70wtL/uMZYJqwoX+9uhN5hGP22MZYdOtJJ0pkB4VCU1Nr6fAMkBBq0eOtVQQ&#10;/K34QdjQ7SeJ+/A7wi4mLc/ykx1QIhK7KMNaY5V8jL9UgkvUH2LOicf1oA8QM6+bhO+UoSHjPWpr&#10;yFbMxYDHlLxbApBT7LaxdNHi1mqZLBi9Yw5SUfkAfFyi4Qp9GUuzql44vEk/aTo6rvxdxDgY91mJ&#10;pmXWrjhBgCYdjutBoFatrCI5DsVffKI6fX3zraILYFxpO0aCwiv6ohbn/bJfiBqEG0B6p4jJCMAQ&#10;ict5ab20sYuSSL13+r5AshcU2c3TJ+bF9WQFA/u09vsdbQMth6759u2XTGiHzmmtkc7ZSenVp2JP&#10;c5d/aK5EI2hrH5YtTkF/srMuvih+0CqmB+2YAUqaEvzLfi8EPJdtUvfzQbohAsTpDlm+G/dBnDaW&#10;YJ8+Rkwo2mcUQGS36itU0xw5AfGUvazPIkAMlU9lktGfhD+u3jtai1KlOOgLA9WibIrMTk4qmKDY&#10;qU0i+FbaQmqkonPPIUdJ2CuVOiRwRZuAG6NtnxRic6wNFosRzSvNLB27VRlReChcXQscvMQVKCqj&#10;EXckUVfMkkdp0/SRxnDZEfdzLSyESpzRN0SJJitFTWTXwbmCilyTOBhsT075yoTbk9BRkBEBAgsD&#10;Z5ulDDLpVrpfjicMF0MqnF2k2fsjxWvNezQOsu37K4G6rdKnS4osFF6u/Yym4CXvl4F6J0IVxpIm&#10;n45pU3QyCoIWU7BqABjYe55oIhANdvhyrILJ8TlS7nmWMikXB8u6Def4ELf6bniGQghFFkFUK6up&#10;KuUwgib67md0WQQ5psP1nvkJKWkAGSgfG51YBps2HWJS1GOyaRMgvTEmyvsvMDWhMqwEaSkqGZWM&#10;10BYxZ4KA2R6zpFl9l8BMo3RFeQKvspIOu0qKEoBqTgjSLRQSjDk4c7iNafBu6JYGfQqSqpcosfJ&#10;ahIoKKYHN6F1nvrE6F1nBtRXAnMOcorCwOC9BL7k+Avm9QizlEs854Z0lYMhhyScKsa5lmHiDiUl&#10;ABuT4mG2BX1Ma8RAqMF0UD1bnkWG4tyMxETexPMlJ1HdUURLFvopEiDx9y9yWgtKA4rLUC0F4/FY&#10;w9Az2Jhw9WfwOWTYbRVhWM+qtYrMLEqCuf6AEfmkg3iOyWBcmZnMaoVIEzsO9B/3fE/m6Zg8y7Jb&#10;rXMfV9IDhVPo5uo5YrCrE4Etfdt7R4FT50yX/pcOGstAjbOc93Rybmo93t/fOTfZ80mGoVBg9ThY&#10;MXA7hdYC17g/gDFh7olMmj4TycUqGCUW4egyuqqM68xlYvEi51oVQ8PBPXocuK4H57RWjPsDcAID&#10;SqHxVbQ3amUyyIVk90jgS5atd9kQG1DBDDfNTyQY3B3n+bbmzh398cBxBDI+Kk+lg2eUeIPJtd7T&#10;brFiaTcZnL2WnP1ZYv/5XBy5wRc8O7lG7XbD9ac/4RB11Lf3d+DbNwCTDlJhYsJUpTQnaa9qa+Rx&#10;LRUfP36gjI4xJ+7XHdXIDxzUbj7VRL1WmDvev31jo2c5fkOJ3NGVPDK+2+39DfNxF0qJzm6cfyyU&#10;KqQqGIZW3ljJUSp+9/571FJwv3/gOE/AWJUUXMuzX6jHiXLcWIXzzp4zholaGaS4Hh9MfFTx4E6H&#10;j4FaGyszrjva20kwzmAfMeqjhjG2fWGsciq1CflDvTD6hSqaBfNwIkSlUIzVFpIZNyM1m5ypGc32&#10;MIUYUlhq690TOjSPyLAzCnUDfFXAhaOcz9v04pwTrYq2ro8nBzkcDdpFgdx17oFNhaaPswffJJd7&#10;PCntJdmQFI7xZKvtZyt1uMA60r/Lb5nAsGW+2Kbbv5riL68V5Fjz8bqS4y+/IpmtiYFvfwbggHRs&#10;JmMgzrH0urRWm/3svtb7v8O1n9XhC7742N9cjfHXXp9tiX/UVUJmsByW/1aC8eLS3klXxvGbizte&#10;XU8NoeMvX3oT/Wz94+GO36yM4jER4JDedKQ783QlFZEMoQVAWHrwP0MiOA0boM7ZDDir90qR7ue+&#10;DOBfqQVdAVE25y1Cs1dYa1nNQFuU8+yp77fEuEH9I6HPKOaQdrdnrID6M7bG0qMryGjrD5O/Mgkw&#10;annOyqZ9kodNt4dvHVfE1myJQJwF5+3G9bKoUqHd1AobeDt4ZqfvrnHXozHQjaXrxuiwWtAftG1r&#10;qej3R/rhC4A2pTd96z/ktCnDFxPrRTkOlACSwRjM7hcy6CZfOXn8w4eLNYt4wHZ+Iede6GxVmVBW&#10;OPGMvVmCPUqNZM8Eggpa447/PvlxWuSU/c+6UGuV35C9mOvpUIUKE0tVRosZbbnP1xTzgQFpY1Hk&#10;ZspRxIHCNwaUwJuMhQTdjcHBfhSSN8ni4/6hCmz2brRaYKowsZw7bLbgJoIKaO//xlx2lpmxV932&#10;/jnHg1VHkbAavaMamWFKrSiVfsGctCcz4aPqgr1vwXx0uKqGckWG9rVZ0srmysrGYQywiGJcPS/0&#10;uxYsNVhxDVfsiPMxSPxzBFjZ8xktE5SWA5pwYBC5P3ziTf1CRtr7JeXL1ENi+mSiwJcdT/kJPw1p&#10;v0aSCwBpfB3wfuVnqC4WuNYADJ+iiEIwAtJfNcvq2KTeR3lKHrtN0j61hgYC0n0MlKPh8fgON/og&#10;VVVGXf727TxRz5NV5kp8lGqZxLj/+EEAp/TNcRyMCzqYpDRDMSZg+nUls0rScm86wOfElE9hYHz2&#10;6h3vAdxUjCVizHOw8p3/owzQn9zkolUl1pUsw9IxtbUFPpRvVBzZKihBWuaBK8+YGwC0fnWxIIXj&#10;ryz0iwqNbGonIz8afOSBbaYu98sRkzTzfrEnUonydzMVW1mbOBpshMLelDJ8ZQQTrVkMrsxYgSlB&#10;xIBN0Ya8+sCYA7d2+/Ju1Qoz3u6ohQex94fNOT3ZAAAgAElEQVSUb2wS0wZyCaoQCkKeQUHTCJa5&#10;HN0xJ7OeOviog10OdQT7g9qBjtrerDrmcM3pVjK7n8+1ZozRhV6waavkL8ZWqwIYlpRKX3xDHXbZ&#10;eFYRAOqMOHQlXIEGxFp3M1+Oc8iANHIMJ5ApQZcEZ5AmA69pkoQ8BCpAA9wRFnpEcObvB2UEvWKT&#10;EXUnlPFY3HfH27sCViMPnxhb+q8KTCENOTm+8E1WOPY4DKKBvM+hQEdZ85T/tbSGy2aUrLZmGn8k&#10;sorlvdIIdJZ8RRIk3qOU9f21Hptc6U8rlutisS/z0FrfcXegxSEde0GHVBi0ou5KLV+1n6doaSaN&#10;QR80nEqruY6x1mH4Q4HLUivc2PwoKGz2gE9UbVAHFKJ+jfeLhEgEWohYngpononSj2zaUD8IJkik&#10;jAHMyQAxDdMCaxHgHTr02ekjkDyYRDfv47RiakI28Xiw9PpQQ+TSGsok5VQ5bmvvQOV/BVAPXMp7&#10;LYmGdmPJ9LzW81bAviUqjNQIyAMXAKpe/BojEc1F7xw6zpXcc/M03JNGqtSlB+UUuBGVEtVFO8pC&#10;ggYUR6CtIsAclB/xnQjmuTv8ekgzSFbGKj1Fp1wMEJlkvnq6YLKBc2yBuAMNcWSZewSzpnsG7H0Q&#10;EWGSRcR4IEOnlKSZaUdbxqXov6Yvo8hVTXF7uzGQrD0050SzCp9d+slZVamKvaTHcBc6nTIxunRV&#10;sazQS5Ui+bASVSOdjcOEMqrtwPW4qBKmo487Kb/8QmuV5bIfH9wrnY0Oq3SPGXA9tEb6dzT1C6dw&#10;7+vhRjnKhmAODHfUYuKvBUqruB4MVpeY2yoaIzge9wdgjtr28mTJjigjId23kCJLN8DFGWqGchaU&#10;UtEfDzicNAAyotvR2ByxlCy1R2kYj488R60UNpLfGjv7nExUnW8ZCL36hTEH3pQ4CHTe4+OOx0U6&#10;qKPR6CvXxSB1MYz7g/q3Fhy3Q8H8aFjIfhillCzxHX0IMWQ4378BvhJo5SRSaD4uBL1Waw3X/QPH&#10;7Q33jw8cx4FaCveNGY5v39B6B1yJB3d4vxDOI+2vAq8D7TjRRsH14zvGnHA7ZGedKPUEZCdaY9VR&#10;cybaiOJSAtaAAsd83OUwX7i+X5RfBwwVpbDyg2g7wOtFJNPswJ3oXPPJJvUuO0qUWWHf1jnQByvz&#10;mnjBq4XDKrkpdEaGs/HoU38NXw5L/D/lLs5JbFWhYduG/Rp6T8/JRL0cfJM+nUJAVskfQRXIcnWT&#10;/Z3oj7TXBU5RYp8Uo6Lw2M7+pMWRroj9BrNE/fXeYZvt6sDWTyTeAxkg2RPRQemRvkKcRwEeiATK&#10;b7yWXRlbMGzasBF3e+rPX+ylotdX1VVQe8RZFH3B4t+2OXY5mPgzPNmclDW2/w7XWh+9cwTyv37w&#10;68/+EkH4a68Xj/2HXmGj/zeSiZ9esW3877ksy9+krxYhEITDjVdPS12CbWV+8xL59of9VIzLpnfj&#10;3xHETJBP2Klfxvf1h3+p3ky0sqt6VbEJUrc6el/AjxJxF40tKYdifGUBQ4OCZSXeo3r4ObDsoP9R&#10;41VocMY/nmI7e8KBFa8RzF7Av3qeomwZef9MkGxBUZ8dnxezRvX+5o/BGJgP9T2d4LvxYHAu+iNE&#10;lQIUyCqBWJfvPXYWhYxN8ZyvpSTZI8NTqnDf3jfBnHG06nUy7FUK4Iw50fcai9rFRrJI5KTAk2I5&#10;7OWJiC94jkUSQVDvHGi1ZbIrgzXpK4afpGqHBEJIFra1yzhfrFHQP4W8bJ+JK3qFeIiGyT/gBNGe&#10;RRFoLva6AM0vkuV1KNEiG20asro5kjtmohu3aEAu2wyRmtuSb7UwGQWgvb0Bc6DUCYPoueaAD8tq&#10;8bWnnSwjny/ZWwH4g1n2ogtAhUneCJBcMs69rVjenLh6J/GaI9e7j0E/xTdaOJ+obQECDQxwh28w&#10;OkF0TUC8SDZGn8FWjyU+kvEp+uC0fSb91FLqBlJrlNc9FgL6uas6I+ZCFQIa+5iTzAWtoHjFkTo0&#10;QDVYsSIPyj3IP8KSY+CZ7mjQzs65Vixi9KEq8rVUvMXEHBCw1lBvN7G3dnz8+IHWGs73N27bdrIi&#10;qqzEon+/ElwXLQG+f/8TDu25AfaqPv/t3+h7zwlz9iq8/e539OseD/z4wx/oS8pGpZ1KfXiI9ixM&#10;0jkYd2TfR1KujTnS14sYp8+ewPESzEel0teDaN60JyGfaEzSoVXs9GUCuwHoomyOangAyfIRk0r/&#10;sqPM8hQLstaAAHfBsxqGImbpX1g01oCj+Zxwm4BH0OE1jRQAIjltIa3MHaj1SScxwKyFn3Fg6zc5&#10;Ih1+OxLXmWTOAPUG2cjMvq0M25OTqOcOnyhTB64C6jvXXmTHX15xYDszP54nyVLKQKBZpUxRyPG3&#10;Zd3S0doOtmqWaP2nipg4sTZu9qIgdTi+RAV6Br7SsQ4exNAhiAN0ObY5d/Hc/Le+tNlQuYY57cr8&#10;hpEAT2F6Fo/dMV2H0fqRpzOcQV3dnfTKHEScxfE+n2XQ1JAee9BU679Jyv7k9d0CZPJD77DKPWM0&#10;AALVnQNidRGlYAXFi2QrA7nuAIbEJQ4mrOSDcb0ogxW7PREokCeDdjdMcrMFGihKcCNwGFUnPOyu&#10;wR405PcvuffyoAkDzBaCEpuM2HZY0gBea5a3ytkOpI/QqE+LvyX6tu9FM6kYB0v4DNH3gQayZF3c&#10;humkfFraHIrtsiWkS64zMDFWglByv/eDiGvOiaIMdekaZynZ0BYZ+DA1BEcaItynM9cyjEjTfX0u&#10;pEbOnuaOwRIlfxTcSootyaiZGvMZwGbVDKi7aH8g+qidfmYP/JBWrjyt9WrYMzP40BXIbbXCojrH&#10;mNwIpAhfytMBCjmIFcnA/XRWVGhtd4PTP/25Jy9i/j7rAA+D3/I/krO5/WirkPH9KU4jLuQwzo5A&#10;FGgMgbAL5xhRwQUomKUEiBlKlJTGuFN3ydnRfZNjNyo5fDIxpnH7VNVTuy16HCh5i9A1oRZk1Gsp&#10;E730pDuQVHQAmJiS4cMalDC4t6pHEJE3baIep87gmdVAm/2R+u35LDOgGK7r4picyKreO+rN1tg+&#10;r61t55aqF6jmNfbaYGMZQEGjtZVdsgQ5nS+kcRz8spmAl2FuVX0MhPKKs42VTTzbfXiON96tqgfD&#10;UEn3GAPHO3mUMVf5s0W5+WAvHfMAapA7OnhFz/OEhb0TdkyM31ilgsaFDmmPKrow9qnHYqwlKQd/&#10;fP+gEz0GWjW0cJaiUujQHY8Dt9uNxrRkiQkvNfsLdFE9mNRSIn106pd2NsiTTsqyWvXOrbFCrxU0&#10;XEr6EVBRipBfKcgdribvQDjeAaJk4CUsPYYGXNUxBKAQoFDyc7zN1HG5BRcGabWmAAaBvCJSb/X1&#10;2s+aRBw5Ew4omz0zfAU6ZAYuivOvlVNrm3qOyyY4h7EndAY+2WymxHLYyk926dOxTF0fdvyTbaq5&#10;CBv16edrzGFTxPOjqaeFgD59/tMZCN9fctkvcly43VYA7Ceuxk8u+RDSiQGh+GuuJ58lzq782XZu&#10;2P5nAHw2fZY3fB7nXzmsf/1rtzFfTcJftuD/+tee1Il5+byH/ptde/Jxd0/+6vt98nERetIWGPI/&#10;40r70kx+0k8eFLboFhd4snfzm1+//0pSfvPrpKgZIDqlRWu7fLOYt4Wc3gCqYcfH/QDajkqWx2im&#10;kiN5CH4eaPgj+3Kkvc1nvXyvbVod4SLNlJ3pa2y/9t2nn+nPpC8pojVFyCYHGf3BLHqpXj1vSX+q&#10;6uzDdm4i+7HmO5aCfl2rYgPyi/LMXP42LMCifBJtSl9yoPtFXC3snfLUvyLOq6I9gHy7ZWM8TxCD&#10;2gvkEPKaPjkkJ4VV6wSs9pxPyshAQFGfpt4WSGL5Nz+5clzPy7cn0AIcHeOG4Qm0+3SpRwITHrZs&#10;EflDLlT7Smbo+lSxGgPyMVdVRfhetTIQ7GASIGIyMiuyWuxV6PGz7tLahR+wltKenWb9fgj8BTCW&#10;QN9L7AImu9/Hsr00rpC5EvEWuPrz8pfmwMTM6hbka9D/CHlN2uq57G7PeIMBsxOkFfb4utHy4EM0&#10;t8k2gYrig1X9N9K4zrVaNqRvMhD9VR0Oj3eILRm/k0J5lUyNa46g3F/A8PTBVTVPkBHHWGAYXaDs&#10;g/52vKk7lt8asQUARzsIXAo63vOgbG129+yDFNQPgvZPVT4sEDBSjn3Qx2vngeibNEV9VusCAy5a&#10;2u29bZOTmFftkQyXLWWETCZp/unjsW/d9C3mFWeJM9eAgkX1DUey4GR8ADk/+yPnFmfheVUwdhOr&#10;/z//p1tpz/QipfIAMmbKvA856Xrbpam0oDMnZYyh5tyfDnAYUasnGwl1oQSJLAaIKqsIjvUocZpj&#10;kgdwC0pwQ25OlEfmsuSL5oZNw3pNbMyAC4EJA67rYomlmoL23pkMUaMkLmxM+rorf26piKIpIISE&#10;BYg8RSvAIIczoIY75Tkczx4Anw6xJ6PHFmL0Fd+mOI89o1+AvZ0MyDqWs+5buanmxvsWCMiDjdli&#10;gzEL7J7cy+vcIYoWakQ4x8SYnchb01xImK9BrktTts7qFpT/MwfddU026oHrAOlP68/3U/DZ4vCl&#10;ghjXtZxzBZeTczMUwJwqx1VPkdo0x1wvbMoyExXb+kSybTdSW2vrkNUegJVVrVSMe0tGyhJV/cUD&#10;uSmk4JiJRp8+ieCPccXhVmtWLiSN05Pi43Nm7/osM/OAb7zangiBl9RzhiXbkfVPFCtLka1WIXo5&#10;UxGOKnbwQDMwm24FeNHMy0vB6JcC64GkiCw052fKuIjdHVnvvXID+nlqAKPxfT0e5Kv354Z2wS1Y&#10;i5APR0P//iOTM0XjCdRHMRPNyYQ1BhfnGNib2mfiRwG8Ic7+bERXCssMf7CZ0+12kwFcMcfEcTTq&#10;j8cD2mTIgFRUPMypvYo113AaBaUA85F6MoKGj8cDTdz8WREBJVQjKOtAfTswHww2Ln73qR4OQlOU&#10;1UfmiubKddGpRKKl1JqlkGaqBqx1VUVFMK2ouXtZCZExBmlrtIfhrIaJqpQqOqRyHkD/QDiSsZ0i&#10;yB9aZrqjxbknCidItzggii3tIXX2DqMcRuOW60jEi9WK6+MHyyxd328V18ef8n0XWm9mE/Ps+SCK&#10;pkCLwAzXmCqPdZUxO9CWioBPIrdy49AAKaF7IsDkjn7dEXy0I/avrPbaGrpkICiyCsAm8XDc//BH&#10;9txo7K3B5neus9Apr1ZYCjum3p2VDn79YD8ECBAwRVcFGTNjci7ffkG/HmiN1Em3tzcU0PmYg4i0&#10;83bymJPMnrUC18Sf/vRHfHv/xq2gfQobGBepvdwd33/8wHGcON/f8PjxA3MMvL2zKg/t1D4ZpHGT&#10;bRCyWyt77vQx1N/G0N5umI8HbYVak9pw+GSD8cbKiqDoYlPqlcicWHp59oH7/Y5vv3wDjM3hHETm&#10;nL+8w9U8PioELeiXYFl6DJ9otzObFl7XheN332h3zAHvA/XtG5E6oR4rExI+J89JAMftjcbznNnc&#10;0oyO+JwTt7c39NFxnDd8fPy7qpEarLDM3eqB1g7MHw9ASZ05fyAQn6NHMsMw5Sg4qAvq+4l5v2Ao&#10;qG834OoY1x12NibMHnfc2ol+mSgPKvvNjAGvBbNfMPdVfn6eT2d32CI8b9e+6UN7WJQcj4872vsN&#10;1+OB83YSqdQ7xjVwe39Pe/H2zrVx6SGYHAY5XkmxI1q3OI9i3YNcYAxWY4w+tFfW1o3kYto1oYjm&#10;zHfwqMas5MoFkLatl5JNyjku47qDusI3PQCdkQSLqKpRNgp1Cr5crnl9QtfKRmLFrWzW3W+Ix0Wf&#10;ju16AuaEPSIHPmx5M9Bh/vJlzZV7VnaGLRTXnHvCKAxlk9O27Jplazxf5QUoKoIYxg/oTP7c0Ha9&#10;y3qPZcs/o1bDpl1j3MftoTfiPI4AV9iYXydmzakSci8rKPaRpry+iMRst2PCU3KX9sGfub58xpds&#10;Wf4nBvKT7/z266WoBGAmHrHZyV/GugfLfjKOl8/49SleV47D0wZ6+QwoCCw5cbMUlydfsf0Nc/VC&#10;Lp7BOD+5rD4FbHZb6+n+v3Fov0mOQHvM4/NPMvT5fr/tuaHPnmU5krWevtyr+Onr8dX0T5ZfrUa5&#10;um/EL/Z3jgRx+DlmJpruM0caY/CxztSIfYRfuRrkap7iZ+Ez7/sY63xafrV0Y59P9+VnRZGo97pf&#10;D7ydN0QIPs6VnYaWf8pnFT1iVIbw3nE2Oea8I/R9zLup6XiXf8lKyahCnvnZrAIZk8FZVapwpOu/&#10;cDZPZkUk/aHZt/M2AHv9GZTKwGDZYiF866CI2RYS8JHgJ77bXL1mt6u+UN3hg3ShlY/zwLh6vs+S&#10;Lcpsnv+l4Op3utqqVC0KbIYvGu8HX/1IAgwX1KjPQU/6Awx+63ybl2YzqiGAucly+DJjhI1SVwXk&#10;p3eNfgq7LJI1Q42VTfz9AVTuYhCB4X7/I1praLebEgxx7q/1mnPABcKOaiIyI2jNRGfq7i/Bz2My&#10;UAx3XNeVcYIAUkbVRNi9nAwHzmgGPXI8M/w/Wyj5fl0gdld7b9uLVgrm44GgWuPklpyfOUkjFPS0&#10;pveZxnkeQWu6nRXRj2ZcF0yU/dxnSJtuzJnUXnACx+P3CUBSDJjbQGCnRp/ZJ5kofM6sVN8TUPU8&#10;gB5JnyLA1FalEvYia7g35oy1x9w5huN33+C9U0/KRwzQJRvA871H7/IRkBTqtbD/o0XD6znhg+Ou&#10;JurVOWg7z0mGBRMYqhi/Z6pKcABjopUGn44+yZ5S5Ov7nLDzyJ5+PF8kGqXg/h//jrf3dzgc9/sD&#10;50Ff8rouAIqj1qJ5o/6iniY94HmemD5xPS4cxwE7asYrrFR8//4nvN9ujDH1vpIcg02+DwHjoq8i&#10;xVh9ON1x1qLKEDVhGTNtGFJw6ezxiDMopqT9rIlDH13xWNIpL33nyb4wxxQjQsHiBgSLFgCWFTjZ&#10;fVoG+j5d5M5ik929kfXXDz4HiSJYnr0XQhn2IT54vlSrNTnukQjNrwqOt/RMaPAH4L3k3zDQb4gm&#10;3jBtZgsUBL8Uhp+FQV9A+hYzBqGEBE3lIAqH0OUuXyk29Mr0aZPJYUcEoyNZ4AxGuUq9fm4MKcNq&#10;cUgrAxjv4AruWIr/05XBMtMkAUnVQmR8yTlBzimXp8hIiGcQnVnxhHDZjcXt8VP0QQaWbpZygM3E&#10;t4+aJbXZHvTPMQN5OL+aGh8Ds1AxFadyblXlZFGJsAkzUQ549ih0ULh5lmdF8xs+eJcxB7ASdWte&#10;DY65VcbsiTZ//vzXt0DQk6T2ev7101+ebKLCRkSRqTesAxFYRg/XaxmdloGAT5eQthI2PW/bfzrU&#10;Xn03DOb9XVeiUb9LRDjfM3VHMSZGw3FT4OHzZa0hMvk+ZwYNd07QoISA5NjhsFlSFvfsbxoOtaIU&#10;NV56cTVVRrAR00T1mTJSgJVAUHMlIra79MUpZxQ5hj46gGhYbmmMRNldjQTJnOvAnQu9PMdgKfM0&#10;RBHHPu8sc2YiMUowz9ubhCfkaOlkS95VrOQpluEEoZR5OIZhvml+zXU4RwAyCR0OQFZiZBXUM/pr&#10;r5SIjH4kpiLg+7Mkp6uaJAJxseXt+UMIRM/eHKvW9kluF9oiSkj3RojaWciDxpGBJJNRGkmKQG8n&#10;BSIcPgfQHUdQhxlWECneL+btk55loEqVHgadKxFw0Vj0jkVyk06Vr7mnCoygXnmqkjEYruuRqmiq&#10;F0ctdell9SQ4bydYdTly72QyyEUlBhrkcfRXzWN7f8O8Lp5Zkunijms80givW8WUGemA6nEAUQIN&#10;0MgC56IdBoD64P79O47zRB8CIcgQA7RHBQI4TyXTE03EBEugmtiDS5RcR8s9mKXMuGT4CoH3mTaC&#10;C4xihiO4QKUMiGRiMH2MAVJsWcpaKcbEJQyzX7iuB263E0c5cd3vLBUWGqvWKj5gOiNVyav7jx+w&#10;axnzxQz3P33n72shrV2qBUcAF6I/wNRaMkGhPjTxBVU4zsly5TknZu84jxPl9k7D+bwBtWB0zz06&#10;5wSGKKpCtiefXUpVhRBd0loL7t9/oAzaKkEfWt/fmajoEwUsy3YMwOUUP+ggtfq2nTS+KBxi82kt&#10;EoW2xFcOouW4YUgE1JyOApVzy+lrtcJroF1T8fB/c/XuMdkhSZ+YH+UAok9PKeoFtVNI5h+2jAEH&#10;ojqX56xoN7aeFU8q08HAbXw/glMbpd8KBPr2KMsf7frylXHm0mNPBdgx6/k+28+wHvcT72P746Wh&#10;/A+7XtFYvBpz0Gm4bAKHP9EV/N2vzdb9q6/X7tyTuf+f+Qr/0OvPitHfQc7+a0X173b9puTF/1y/&#10;+Up9vuv13/pdbDaw7OuffBDA5qJ/8s2iIi4BNHkeIhPDTwkhPdu3kuUwHdwdJVDy0WMM9DdfNmb+&#10;ybWHE4DN1/SZ/tvLHhpjZg8NwDHNiMENWz4/PZ/uG3MQ9nX6l+lDL+Dqrv12BPe+xR1ImqkI7gbV&#10;6POLCrk8Aim/Eks/n5Wnr+fPM4aV9qbiD6sJSCYkEAjs6U+JgpzTWNNB1gkYqdcdts6BiN/FpUSU&#10;iUr6uQp++1gMPN5Va5kg7z1m+Ol7FrEH/Yw251Qzedlvtpkmsk1bJSuFi05yyT3nhwC6JhuIX65e&#10;nveM+UqQvlqf8HX39/ZPiXBf1T4r/OSZeGB80p5swgDemUX/sRVXTcDCJNKe+4+B5Yolv69tFemQ&#10;YqILJlg9QCrpL25rySmlTTeV6IrUWwSalxXHP5NqWAFod0eHAG/h27jDBxklIuAdiZtt8miPtwbY&#10;M9glcCoR68oq32Iyawu8d9q2epNWm2iRVsIpYpuxV129LeZQBVbIhzvq7STFbe8JpDRTpYHe32Do&#10;feCo9BObfInpPVZ+i3vyvnNO1MH7lduqtogkdlUVf4QrQjZqWeB+jIF+XfSVA/gLwM4D937h9u0d&#10;t+Ng754ZfWsNiurqu5KxQn/rcT2wItfyaJVQaNHH1wyPH9/hVxcTDGORVc3nh2jLi8dectGoQb5w&#10;yfmN/TmHb3uDP69Wn86/iLNm7CXEPfU10PaA8tMmKAVFFRoMAPzkIE3PbVP6EcjSapixE/lxNIzr&#10;ggNo55GLFMjgcDJDf6dC25y1GMaTALhTKQtFu4/N1PxyH2PWqKwTOnnn4zFEdU4e2HMP3BwLhaLg&#10;yegXJ1eL445EX8RzZidXuSkgOsdAgTKCeWBuLDDu3BAeByx0GMUB8xo5n2sSCOY+VhDUgaeGxL7u&#10;268r+fqi9CkaPyEcfV+0GjlgB0ojOisaqzNwrGya1ijQKYmg10HgIbAROAlk5afrPA+9N+9zJPJV&#10;zYfALHOtMmUGGw6VLbC7ic8ycjIKoJ9F0CMOQiHxF+ez4dmsWVMBE95mLcTTs2H21MB3GQz7Ivr2&#10;RxwwG7I57xy9R9bGKE1oHyn7ooY9T3s8/irZDbaLtBC+vNfXfT88mjBtSJ1QTnHIwLCadG0VGnXN&#10;eSDN/FVzz2ispu+3dlC5WmSZl/HsCAOVMjWBrAagsqQcZ9mqfZqT7cp5j4MEFhVygDv64w4HUE09&#10;PgxqyEs9GVITXLVNHKYlAtilYDw+EiGPAZTJJlcRsH3cH2kA1FKyGV0Y2iE3DmRzqwLbSjQpU1k5&#10;5prskG0lA9rttlAlpegg0ph8k9NOVAkNrM1zioPGo5qHh+pxsEJvRrPprcpmDAbEV5N3UhMyJu95&#10;a2zOjPvqoWFKOGTVXHy2ltQ9EewNx2gXb9dnzYwscYEcK4XJihL0f1AzXDkEG3ognp9bSQbN8I5W&#10;IWoezueck4g6e36Po9hCGGvfzT4SVBZjreTTEZofT+jlRIqpPDURdQaVveq+MqQMvnpyyGI5bzcZ&#10;1hVVMjI+PoBiKEeDTaCMCRysgpmzoxxV6JSDBqTQJ+5As0J+etDArKVgPL7j/vGBUgrebm9oB2mk&#10;znJKHh2+neeh18d1oRY5iargdCfKq6v3TKsN337/e+rHvtDg7mr8JgTKiHlvhnHdUWtBrawULVWJ&#10;8mqAVdggRcB0xyGD7fHBxn8hK5gT112VHFayIiCQ9qVUrpnOt/v9jmIFR2uihQIiYT4nkVJHaxiP&#10;B+aYuL29A2DVRGsl9R3ljJRC42IykzywjuM8UczQTbZAKbipqhHBGzwcNVSCdEn0cjmsEvUSSDKf&#10;PP/MAEzcbieuB9Ba0TnruC4H8ylcI8BQRgfGpP3YGGw4y5kGNWR4B+dvBC/GGKg40E71+xHC7dEf&#10;KK6SbmPvFcwHmhKF0509ieJ9aKFjFqHpZ8AOYsNGidM6A8yMTQc3JKmrqoaVe2CSqzs8q0PBKsTY&#10;TrF350A93pD2DBx1rvPVffWnmpeCN3JQdic29BCwITc3e6YEuko6lgjQHYThzyZIyAVUpZA2634m&#10;y05zZAVRhBd84z9+viqeO/tGL7SF0mTVWdGYlnH/MkC3BQtePu4feH2mpQRe2w5ZyQzkGfK6QuOv&#10;v3KudJ7/rXPz6vu731LCHn5hnv2rXS+tPVt7Mm3xv/cz/hFXgiR+sp/+0utX9+Q/47X7WL/2uf+a&#10;Fdp9ipdO1q9+15dvOsP++3pFkHwHArkHLVScZwvok/tcZ4Jh/TunyfBUBVdltyP8ADM2vA671AhU&#10;DT/Z892/KpAdiBfPiyC95e+wEMCyYX06rKo/o3A8yPBB+Hr8stuiToxgYik8q9L3dJ1VZQfC7ePh&#10;mjGmI6CuxZCcIA6s/QcspoR47hwDBHiafBUGU1+p1ZdbbwPkGfbY1zIHfPMLgwY7YktkGvZQck/g&#10;sqjKIIpfFfOaG9s+F69n5aHfBzX3ilHYJjzMr2jdtncpsu9t8wn3K+YtQMW05+wpTlIQDZCxKjXG&#10;stXmGALN+ZKfqYCpr76k4TumPOvf6Tf1r+d3UNgDDMxGlUeO2z37oO0gEwLl6MOY7NMKVV2oYbL5&#10;VjUT/rEHYwGfG9U/rBjqT3HQqLwicKWntg4AACAASURBVBG5jv3xQDubwHhMbkX1DZs4k51kzuVb&#10;wiPwX1COU4kcl78SFTmcRYfLB+XPWi1Y0znVFxj6TiF9PAiEZu/ISCo5gtYqk0mbznS33M9mRaA1&#10;Q7G6YivBeGL0a2CU6eh9lqawLSYciqqjHALRinXI4bi+/8j3CrCcax9Z0PcJCOyDrBUj1gygT2Fr&#10;XWPOA8Qf8jTELFNLxeNxV8Nzbq9WGwyG/mDvliKgMimk6jZXpK62UnB7u2FcF67HhVPVFrDwpQ1v&#10;b28EOkGg9zkx57XFNZQ0QgA2IbAifZfbea6EXNxXirgqOVLMMAvPkFIt41NzRL8V0KdmwEJraKlb&#10;Iy4V+sAnGwJQvfs6VjRPBYbmS088Xb+5QgMahA7aAjpWnys0jtuZyo2+fCj+PWjlqyQqnKGNvztf&#10;OAepl4HB1OU9MtWpKLUh4t4MLgYqMBy0WEI9RwF9G53GomC0RN2qiaoDPsKZPLJcptTKDbtz5muz&#10;kdYhELEFw0c6rzFPU5s0+gpQTtYiJ+J4Bp3PthJtQ0dkg2neNzJ/4aDVSj7+ONTadpBF5QyF2zR/&#10;kR1fDcD1ahhq1AuYmtAaMCO7S0OgiE6BpdCaXwWGliRpwV4Yz14gKh8GgGotgLNZLISuNgzAV8jf&#10;fCkb6HCJ6ay5NqqacE+j7MmLywAH1gHtUw3tbPvZJkd7QOFTzXkpdVVGZNB4e085+6lsLQKyalCU&#10;Tq3GIcU8Bxs51TDYIujqWCVeMQGwpK/xKI8zlodlUisCEa9oCeQ47cGKTGiEzBWDZdJt0x3X1Jwa&#10;ZjVyic6vybkhRO+YTHpF9cKOMBmTRoy5b0YwEQ4xrx5xlkgKRjB7G+/T+uT6e/J9ZqWHr5JaKLgT&#10;ssUEXcm9tuZPlQTTgQIZOwXn7cj9PsdMyh8oiE2+/Z6G95yTWXaEq6ClLBWRUEgximZ4mRz0pF17&#10;ojbb5AHQQXmeKo2NpCPR1VUVdSUMxK4SxywFlNDOmaXVlgfdMopLKTx0NfVs0GW4f9yfDv0wiPdq&#10;LjMe6qWpaR3kwLippJpz62Og+5X3Ch2oJ6bMus80JNIBAVgeCwXyjQH341jVN6mp5BwWMIHl09Ww&#10;3WFw1JAFJ21dKaZAcHmmzFOiql890R2x14k2EdJcRlB/sJcBm4A7rotVQOH01Nr4nTQg6OQxycNZ&#10;yLOpVeDqmTAlCkIGXx/ookWb9wu1Fhy3G/r1wBzO5s5TSBU1NQtUvpnB5sCYA4cB77c3nn+iG4MM&#10;MrijtEaqnFrBHlJCzLeK649/ZKJvTjw+PlhloTUthfRl948PGAy/fPsGT67QBUiwWnCIDijoxCIA&#10;XKpABYVGFfe6IdEgciDGnCqLFY2VkqnFdn1P/dEFjjjf30j3dHXS2ynhuSq6DLO7Ks8YEB1Xx+Nx&#10;Aa6KRgAPNdU7zxtKKXhcHW9vb4ASy66m1vf7He9vb0RFhYPVL3gprJysFd4Bqw0+O5ONc+LHxx3F&#10;mIyiXLWU8tifcS7J+lcpt6G2G75//4H3txv+8L//AwDw+9/9wrJ9IxXZfEy8vb+nrJg4Xc9v3xD9&#10;GotPTDgGbhgA2nnC3g7geqB83NH+j38DiuH693/HbQA4vqVDgcnEQGkVbH1SUNqJViLhPZGYObek&#10;lgyH2cxw9YcCDTUd5dLaOrdiT/hgmfZknUitDV0yZUp+FUA0VEIySv9lvxA9E2Gwy2Gdk+XxUT0a&#10;ABZ3YI4rx/oU2A6n35UgXWZI2nPeCp2XSWcbMCaAfKHWMpiVL4vUFfQxVhn4l2tm6GRzGJ8rM2y/&#10;N5bN9BIF+RSsVzDJXjz3H3C9Qj2+tBtqy/n8z6rQ2O2tBF/9LfPy4j3S9sSyRV/7ff9i1yufohqT&#10;kBnBxHr5v9Mz/qb1+Uuf+2Tn/C0v8q92/dZ3/a+R4+cV8b9saQzZBDmQxS+/b/akvinLq8ohgDRF&#10;qOgieGuAXZ6AlXjWM9lnbQeqgn5IUV8xAFlJi+CDV7KASYhnPZpV4kWgIYeaXgOLJ7/A5z1dFeh8&#10;YaxlO2vyzFPcJKdk+Z0ROwqgzwqMGtpR873yfN188AjIrj6P+Rbo/UofPYJ7tq1FntnqR+hYZ8pr&#10;aXy1uJGM0ZrNKaDT89XVgywArOz3CDUfR8bYcs44Y/RTgnLpyd99HosBGP1jOyD4BlWUavDN37cr&#10;5w9OXzrGF894+fbbz/Oze3DftPIxx9sZFbGpiCH6dPTxoJ16kO5nipqVw1wxkUD1R5gHwEvbxLgA&#10;a3zx4QT7uvSw1g2Q7YWcN4J4td8+2Ta0q5ExKWhvRtPlDIq7Z6V8JGqyubj7ClMAqEdN2Q15jMMu&#10;90jGVZ71k6up9Q725lbTpmMgjHolmBPCPB2KG5vlsTRGRwUBSxmsVuKBt+VTgpY6ZMIBnMc7Zn9g&#10;XCMZWsKODv2WxOcm9gsjldHcqr4cQL0F0AnZ/wEmWs/e8fHjA4BojGrD7UZ692DaQKw1gAnSsZrk&#10;qTjtX/Z6ht5VvkojiM6MPkIppMk/wlfpA4f20XVdgBlaEzPJpp+s1ASDsWKNerpagU3g/oc/4fbt&#10;G+pxan6jmpxAY6sV/XrkPUNmWyWlnOmc2UL7qthnHHX0gXo0DFXEVFHyupOuKuJwpZKejbTS9GuG&#10;GoUncNTWnrLomhhzq/kulfJVzxvQO3wOVn3oc1X78VNJw19xua+M1Z/5aDjB0bl+V2mpnPZbx597&#10;UDVtt69P4yH16TZxAMVBnDMY5oXlvgzkoO9C+2njWo2+CL701tzK+LA9bxf8UsjwsGWVhtCyUQ4H&#10;KeJteC/eUT7rq8mOKoJQWBZOj/6JglKQtFawSDxtc7X9qWWl/ndW6zDIaU+2M5Hqdf1MjV8igJPO&#10;q8a1DI71XNvn6sVhZ7WxoWgpMJCP0oQCFFfGapq5jR1I1q5nhe4RHA5cwfbcONWk5PKHvr1P3p6y&#10;EBQxzweirbm1+GxcgZR54TD/RqM3xhBZ1V+Tm+cvbK8UP/4LnLldAfK+km8pu5UofHGJcmodvK/h&#10;fwYZZE88iUv5JvJl5yvVuw0dws1aIpunEN0hZ3HAfZki97X8kolSKiBqmq5A1tGa5s3zwEy6ENum&#10;uor2K5rFF8O4JmYPR8PJr18OIXloHKTxp3sAnpQeHnoOYBBtTs599CUYRA2bFbiPTK6Gfkz6mG0/&#10;ZELEt3lQgi/0k1tUyzmqUw9skyVdsdBP2O79LDt6kD7nHhR7prDY0vmfv0t59WWLGhhEilJ33ZuP&#10;kUGoMbJaj79fpaepHBAJivMmiqhwtlIGdwM2Hs4/i/ghS1EwTp8rMshTIQk6E7Ic7wP3RM2EfLrz&#10;a1Oof/coHd/kFasKaGyc74FIt7x/Kue8Ly2WCitM0NZCuXhcF40yONEm1Zigng7vHaMzGHwIheEI&#10;OiTKSW0V0UPDvGA8HjTGYdk42pxBbAbuKyspJps9h+NiwRWrpHsxVnpefaB6w3EwUd6OYyG/sFBg&#10;5ajqC8G37b2jmiXSBnHmDwapvZPPs9SGKS7RqRLpWiuslmzAt3iSY8M/G9KxL4aCm5GsbO1gtRWc&#10;iaE5cNxuQCeHswGqINJekjFsiEQt2BDOJ89DrbSnrHnSpxEUcUgfWeppCHAQIsCyYSyaTmABUuKA&#10;4CZdlQABRqk3fPtWUFrFt9ivoibj1Cio31pWSwZ2iXPPNbdaQZbntja2+trU2wlE0m7MTJ7FoVfF&#10;teqmXl6pCNZBl5WTof8U/A8rsJb6xUYws63ayLL6Jni6V0+nODN4/pFG7dSWDzvykx4EZa9rX4TD&#10;iiKnG1twBZ+s63SktiS2ghVlN3xCmQvhSRvQnu6RAZhdxQFE84V+zkc4VtDi07Xbu1jnbOxlIJLU&#10;616+/vmTa09s/M+Fp/kDcp/8HS+X3uffA/X7d33EP9Fl8GhUqn//ZiP4n+havgj+Pmv1L7np/nnH&#10;HGeML0X6Mn7x0y8HxjMctZ+96rZZ4yzLX202vofH6xEofvFYnf0BgsyE927yYNMR8d9PWdzwoz6/&#10;reu8ePp5kX2uc59J/hg/n2FY6Pw9sW9K/BsRRTQf0lbWWa8YRkxW6lBH+mYun/RpeTRBAU5bZ+72&#10;u21+d0on6N/Tx3pfX77Xl+tX5OIpXpL2TQrV5juELycAm6+xZxDeAMsCgu2ttvV8rqLJNFfO3zYy&#10;/diQPbo+X74AVjnO6Omwf0yAOJppK+mUoDQzeDFRYwlAoOFHYD6rkIwxBCY79C5f7Cj50rsshWy/&#10;7CVUnuYloRweNs1W7WHhFyz5iT1qs2x7Z90rEweey5RxsxX/2Mamd/01uXEgK16WLa8q3ad30l5Y&#10;hnHGaj+DNJe8pIeJZ9/Slv+y24XQsyZgVTb2JOBu14nH7aQtb1iUQk4gdDFkPCWkLSsurCTFVPgy&#10;MQkxvwlczqxe+EY1ezcnFW5UJ4ldwoHVbwUgKM6Q9FKxlmYEF+9dcnxOWD0E9rXsezTGYN9POHwM&#10;0W2tZAhjn4yxLp3uqauwVoN+77Z36QeW9E2heISBtOvRLyb1fLxafD2e5p605mMOvJ83QP7+Th0c&#10;/sRTgYKqwc2XnGCTaY/Yh+YTTgAnk1QTUAXOk0uHGKenjAIG6//v/+X13GiU4iGQ8pukEqrRY2Jz&#10;0CJTmEhGI8UDxtdSrdWoN5SIDhSLDGHKHQO0TwdjWZs5Fi2z5b4tmufBFVNn4chbHDSGyFYtp277&#10;+zYW7Mp2E+BFOSV0fO9CkCsDuTVmzhIecqVkkJ+cu0LsiQN7DsfoD1gx0VLY0+8xRpbrFDUm8r7G&#10;kmsTgXR3TCvJ73t1BmmKFZUqrTLVoGjhGiyLhRxooRgmucDTqCmIpMjESspMlUKFZg6jKYOwcUAa&#10;MLzmWk79vyowHOvFtXeimuP7QCYRYs2nT9KO6ZDKI/iVrpdCHL0TZV4Lm/nEq8VhquBQUnWZZZO1&#10;/ZoT2eR+gNnzoRIxeASpuN5PiHNlgPf895fh5imxZHMOIo9N9x9qUFQam25HuZ0VNXOLw6xRwdQt&#10;IJRNjt2JdlXgJgIrtVRSs5RAr1aMTq78qCbAvve2AzB0Sa5bGg6eh2xQH8XBer9/oBpL0bIxWa3A&#10;9UMyJ2UIKKg003Dr18RxE5KlE4U84WiFVDgw7r16HPD7g9ycZVG5zXmRymNOeNDzoKHUmiV3pYpH&#10;fws6U1+uslZXNrso0WNGBNMYE9VXUHWobPQ4DjXiFsK8qTFdcFP2gXY7lyNgRNDDWO3gY2KIYuxI&#10;nlAZG9PTejXN+XDPpvV774LQeSUMACj5o/csmn/iWaKiR+WPxcih/7hg6r1QS8Oo1BFlOkYrKH2q&#10;abOloVBa3YKITB6dKmt8cv7Mk7rGgHRu2OycwcbH/QNv779wHYyB7OM8RRWzymH5e1uIJ5UPR++A&#10;1hrRYLLTTQj2zzu0jyEZqpgYGVjvnXPwdiO3/3g84Aa0diCqqwDgelwMbJ/nSrjE684upIsvw11n&#10;Zh8rucaGXdzzpVaMDyGTghfYJ/z4BpqUup9N/Md//AdarbjdzmAM4hqPQeqsdnDPtQP9fofNToQ7&#10;HGMwwN3nQLvdAAPuf/wj+wwYKwbO88Tj+x9x1MY1bhUYE/Z2w/j4eLIpyjUwC9DOG/r9DihZQWOT&#10;cjXHwKGS+pCVAsBaSz5RFFbAlGLANcipZ8B4XOtMlbyzYijObJ1/KjkGDHbImBLf6Zwzm5v51VGO&#10;k7J80ea59wvH7VR1IHIf9uue+zZFGaJymxP9zgqldpx0xq+OMXgSt2+s7ghHmOtJ26LqfX1OWCMC&#10;MSpfS63o/WIipzXUUtHYNIx2yu2G+/fvuL3f6DSo2eh1faCqzNwcMKFjzMK4l2Yww7jY7LvVhqvr&#10;jCgg/Zfmsh4HyvvvcP3hD2ilwCvPhTqBYSA9QKkY9zusnrg/LjgM9byhtIY+Hji8w8YF9472dgPu&#10;B7ppj148w03IIDTu8f5xh2tsDiU0K5PTj/uDe7kU7u3S0O8P3G437o4C6u1aV7IUYMCksDlgVGV2&#10;NamM3ipzEpmUFSmyRyA6DupUrmfVGRyOm4/VhyfW2wHSv4VS0O+9Byc3VqDGAbiqLhG67tnm4Jlf&#10;FpJOaKv8fpwZ7eC/pX/Y5G+7j+Sw4Ks9tBSYKQdi2xh9o0J5VaHxGuTwhOrcfZQIHMTP9ipE6cw9&#10;GBX0Ddjegb2Ibl/Hj7npaktu6S9X9PRL5xvwg3S3QXdAFN1XY9T1PmlfblSdgfqjYl57Px4TCOev&#10;PtPP5y/X7lc/vV8/SWJ9ujLY4ltQ5zdc3rQeY0ugvEic7YCWWO/XPPSvrhcy5S9mYDsf8plRUR1L&#10;AX85Prx85y1o8muX/5nPbb8noONTpe3T+IHMHkZvMJ2hX372qgvxf8GVoHz/+rP9iv4PCRDa59yM&#10;vo/j5V54Wu3wD1/N9+bD5Dy9+hhkMGFLULx67nhNufQUJHSHWf3yObyS7zAHt5hIgGJCrfFcC3oa&#10;8AyTHRN7NOz+AKKEHc3xRDX2etvhiwIEJiysU9fR5i0Zhwlqqpj0CU/ENAD08UwnkuuBZz1FIAvl&#10;lgn/svofTgXYxsRx++rLdFVBB4hmTkdpsWarQthSnyDjDmOuCurUwEa7iZ/j2GoVtaTiLXHGDPnf&#10;TbZ5OSrm9eD50yrm48GqvnHRfgFgtaFjIPqnBmivVSVeY81BuyrOjRXDMQYz4w1LIZBvLgCGByh1&#10;zrS9q6qXF6jNAUyMS9RNBogAP9cmYm9x3u5rlkevr3MvgSKfqlM89KhZsrXEOlJlGaYYQLI58WTD&#10;7aSQkl1S/M5nRXxwia70nxJiQr6XGj0FA3QWvp2Q+qXguhhziiBxVBuYekPAsXSokwmBcr0Azikv&#10;hlVFAf271qS2KoopQGwbMVfjurIPHoFM2it7xZTZGo/7Blom4MdnUHEbTHEqH4wdmAHTQL+sRPPr&#10;ievjgePtzPeeopWvZb1b9PSoahKd8VEHrDFgvvfFhPu2r+RnHZU2gPZ0xClyT9UCqwX9+x0Ri+O6&#10;02Yt8WwAV2c1WBVFvfeOcmOlPO/HecgEoztskDkmo5xXxxxd7/S+ZFt+5/0h+uDzWHHHxhjH6CPj&#10;KhGczypoM1Z3i3ljjKHYF/ukFpDmebrDvC8btRYC3saEnawE8YuJhdIYGwsb1sdEqweuxx1Q/Kkq&#10;cTHHRD1O2qPHCVx3xVe05qUA1td4C+/d1dDdsCrXAenbx8XnmEE0FfI/6Jvbcah6Z6ZM997T3q2H&#10;/PV5cd3Dx42zRrHrGZT7G41t6A0obgsztOBZjDK+QFwmAq5YHigrIYA0BJ7oPJzIY0PwBnIRy08a&#10;RQV9SRwWEeDiAZEqD5FZQ3wOkb1Zm1mmml6MZZrUMTPvP9UHorZP45FwhQNhsqrHeEHrFBvWjM5t&#10;HMQxPqxs7RZ/fn2FkTpjoyszGb/WHHZRTrTalJzYxpMegO5j2MrbOHfRqf44bzIyPN/bcm5movss&#10;VsXW4Z//3fha2UApvEawEUysUR58a5yZ4CmfDq45FSQuDHhIeINzg7yAKl2N5Mdc6xhOPanEYsbX&#10;zL8yKFFXYgxS1hGcxfantOCiDPqJEVxk3NHBBzCngt5UeDQe9iZnWrIxMW0gkno599jGkONYf1gY&#10;k/Z5fSKgDkSlzKJZyoGKLxxZdgcw8xxoGh5AfAcoKBNUUjA1bQKUABlPhmSgDaJ3hfCxnOO61sh0&#10;CD8+OgP6ooJ7e/89laKC71Oc7mVzmCE6M+hgoo4qOAoNgEAFFMnUHApwao6uHz9oNMrgcA95pDEX&#10;BzANRSbTer+4B83yndtxYM6B3mV4ejSY1WEmbkmOmXNYaxUymdRvtXKPVqdhGU2ISytIxLFK92hw&#10;8j3MCqZSC1YKmgmNA1dB2TK0I4vdVXJd4xD0pVsdavTsQPLs1oLiNY2nOGwyZJF+XGEvIbD8uNSq&#10;ngQN1Ty52SOA55JNgEmxHx8f2dwq/h86fjeia3veP/z5FBqAc3e7vWGKKgm5H6NJcMKS0jCO5LrJ&#10;MS0KBNJoVX+RcAw1r+6OS30W3t/eAIhjsnLuamGSABBP6RzpNJKuBqroodPjk1yqxYqO3fjsqlVe&#10;yBIF8qUfI9hNd0bjP47dtQGsLt0zHHN2jNHx+9/9slU2EHE+1KzbsCoVx+ODPQTU2GvMVaUw1IQa&#10;peA8ztRlrTbUduD92zdc9zsejwfKbKySmDPXGa7KkxrvM1L++vePDM5jDPjV4WdZoAY43ErKYpdz&#10;8LgeOFuFjU9J7nAU0mZxUf3IWQtDO5Ft7F/iVzRfdlWgFNJ1FQNmx+jXWvO69n7QFTQ1pHd4Jobn&#10;tRplk6KnwFGSg/loXMEuYxe25GL0AZ+gcSy0F0rNhnyxoY/acBRWNIw+8PH9B0qhMxWgBkzH/fFA&#10;dfbVaaHbYRnMI3XEyDlrx8EAPaJ/C9QzxnHeTljlWK8Rxrp0knqS9d4xreB4u2GOicf3P6KVimrA&#10;rR5qUs6xHSg6BwZ7VsyBhncCMoZnNcn1oLNVvDGpsQVIHJ69QjAmzvNAF3dxO2/w4bi9vWH0jj4H&#10;br/7hY0AYUnBSfujomn+JnhGxhZTaEH/npn8nHPg8bhQzwNmrCoqsq3RJ09j53yFLWYI9JPs3bGj&#10;Q7fzU4JP6tAtSLabKLasomVPWHJJo4qKQ+vNPyXD9DJiJld8LdQKj8uvV6ppT5sxg5b7DV5cL/tW&#10;/ObA9W+7smF8zFckBUMvxDy9zq18vSJoYoAiF8lRHOux+wl/6/Vsp25jsE3n/4tcMU95/X2m6O92&#10;pZnt27//2Qb5P9efvZ6D/xAA7u+c0HlF0fs3XJ97DADU3F9/tvxHPOlZCKfI+EbQ8RZbCfinMyWw&#10;aS9eI2g/wmd3AK2tykb2pqCdnNGQ9A+kq8LnALYAsSFosT5fQXXrsjmm+woAW8mkSIB+nmyf48yJ&#10;CKAS+vI7Q//vwWNsY5OzGREA+fNUBAxIixLWcgXSFytxWhdjfn6rJAhALOkJoQp82hTFF8CX61SB&#10;9FnWomQ/MiCfn76JePxhxv4EgX63lYx3bD7GIE1QJqLV8LjKjp1zpO8ZaG/o77Gee2JuVRms+ARc&#10;gBJE2IF3CepvBwF/4Q9kwsTLitfpXrU4q4WDUtkM1YE5Yg5sSXXEDOaS8xbgjVgDgJW4RZTd4D6w&#10;2nAmhf2iXc+F1ns99Z+1PZnx6no+sx/3O9keZvS6OGmLKECdoKsuqqYYs2I5QfMEADYt2RxyT8tX&#10;zD6fWPTTe6WFO6QP1rrVVvEQ9VNrbUsAbW+jJvFQfHX2S3EnJYECFBVrF/FLW3sLcwrDIsXhIe6S&#10;ccWBwm8i+8vMfWytyVcb7KtnBsi6tUpg1hDoyGqBzYlWCPp0+ScYjvEQqKwS7HONjvM4tvYJPPff&#10;3t6A6QIyFvl2TAy0xnfoAptGfDzijPx7sBSEX1/5PW2EMQaOmITy/7P3bkuSG0uSoJq7IyKLffr0&#10;bK/sD63MfOvI7sftzvQhqzIAuNs8mKq5IzKSLA55bi2ECJlVWRGAwy92VVMD/OwY+8m+MOFD9X5G&#10;gooy6mLfQ3HG6NmCEtS5Ng70Y4+4xxh0Uwl2VkV9mfsJpYRPSMrncz9IFxWAtfh5Ah6A0Nqu8Qi1&#10;M1iT5wnWHxE3OM+g467bBEXHEhtjYlO2yDeSzlJ/J7E3IGJ9dTmf+tPcVakffCAK4x1r7bgbM1uO&#10;eQcGgpAKq2B6BlMIZ5PpJQB+vcIZUhMZWzbHbFQ0FcmYYbYUGIMUDGq4kxGEfIJz7UKprAmC670W&#10;p3DNMnvO1rznktzQ0165GKkIJMDJ/y5lph4Im4LAZlBzbgwKczkxmv+1IbUD9bahH0cqRGXaxjLf&#10;M+Nll4E+L0sIwfm20vmqVFlnzV+sp68Hj8aHUNURLNCG06Zj0JOIac2LDIy5V/lcWVLra9hnc0+j&#10;gJU1I+dyvphdpjL2vZnP368Xg6KpxJdA7HogP3ztcn8g+co19hT+yLfWLPvTjYzjgBmKgs420aD5&#10;Ls5gJIgeUMB44SYlszcUrMqxU6DK+JHCvSA0GBwc7qiTJyn+ftkB8b9JQ6dMdmV/Gt0vZMrw1eCN&#10;GSitYeRMRGC01BkYgnugD2BXrlVWGqRQTEPsGuAPwUwZwQB0Gq2kH+lKBpcSW3ZEwFgNryRIV8Nz&#10;3VwrGizPXK77yL1a1KT6yeOI16KYF6qYv0vryaecG1Rilf1HUhYw0BVrPuBe2Cfko3xQOWmuhkXV&#10;ScrzEQ6ElTFLWxHVQqsIliK63++XvbMayaux/OqqtcHUT2AQXSPUjOKNCmZqzvTKpUx6NAW3lgos&#10;yV2CjPP8DPcZ+GVVmns4PTpFsX8lK30GLCnLlNQZPYK1rbZE8Aw6jLXUTGx37v+yRXA8EeaZsKXO&#10;HoMJKMx+MrUA5PuNyhrAWs0z3j3OTQbsxyKH3HG8v6N+eSP6/BbGFfvwFMknGtp9zLXAcBxCsLcW&#10;zwxi3/j8mJVatbVolAdWiYAJNaLk7eSeahXlXPYFMKt2asitG26obHDtPFDqJfK8z+SQSzzE9p06&#10;3KwAxdmM2y6ycCL1EfoKNQL/3COycYpPigcZ3EUNmCGHoaIjeI9LMQxSKakJXOo9xxXpln2ejPlm&#10;SyTLsQflVi0RwK1MUuqcije3KDhO2qvH/qDt0ZgQx+L0M+g8PAxgfr+UwsBEgA/KtgXPazE8fvoJ&#10;jTpU5yR1Ff8T4vboB84x4KWgtg03mWFW0LaGVgrQZ2LKaolKDMlmsPfSGChMIpj0mhm6D4wR+14O&#10;kyr9ZGOoUjFIZEXpaEm5txp+yy7MNYk9QdnNdc85lv3EBIQALQJwPBc8zH0pOXj5bcqX4QOtqtKC&#10;/OUegagMtBVMajHqOzjSkQf3mLMCdOqZEH7Jwb3I5PJKLi9VJulwXdDLr2X53+xyp+8S18UtkBB4&#10;Zef9zP3yMuQ+l/pN3fkbXjutElt9E2lW/ts0xP+5rr/zdvjl69nfeHG9dDT+SsP54/r1l02ZL1/i&#10;lU35yk/7e13fO5KZmODfVz96x9Pd7gAAIABJREFUidlIzktfIH3BRXR88lDt/kSbX54X/xtloevO&#10;e01fWi7y1rZlnOzTlwkWy+/Ovm623G7K7QSp1jJPqPTaOoyyUsiUJU4iMGdJXzls61kxfp1TjsIC&#10;OpQjkQ/PZ6SZR8Cf7DH5gGWx21Vt5XCIPnvN/o8e7yiQmvrEpq3ic3wCIxQgAuPs56ZizbHQD6Ms&#10;41ZA/rKetAVIZanYi3T6Oi/TPop/E4g57Wx+T7syKbAwJmU2/VoBFpHfGR/Dg6sNhhhnrQ2wAfMZ&#10;eE+7XlWfZgRvy+aMzw0/UZaqO7NA92cMsxRUIxBvtbuArACKG+Hiu17HjDwPeofYk5xPOf+mihH5&#10;H1PXm/YL1wxFMYwJzEAf3EZz7dY5W62ejDtgAhbN53md9uQ8izVZMhaNaHNIxp4qxirg9B3cIznh&#10;SD83qmmMJSLLnlLMZAFYAgYffLQTlDIA65NZZcjmPiOOWqwkBTGAXEOj/2GkS3JT7wdOqxcy3xUt&#10;au63QZ9v9J5Djo9Jp8Q9ap0+DhDvYIqfcg49DviMDRnQ0AA/PgCB1n1kMLKjLGLOjPhX7lkYB1aA&#10;ET0aSynRx3O7Aee+ULlpefqUI4rDsDeGmXxMm4tQDECd1VV5pggExeK7KP6hBvKlJDOKeuaqWjBM&#10;6OljzDi9wKfzXOSuMaApEz17RvALCihoxsaZAYBwQsuC1kUISb6MZwlKvFjS9eTjeQCzfPHq/MRH&#10;PDfyOYLqRSWLGZCVs8Rn2RrwlP9WKqxiOqy8/1ROng7i6uABno0104HQYlBC9B6c24HSnkEFZXIT&#10;0d4nim+9OoNYg9xstZZLCfDaDGkGH2LlMsHRMOfvVJkZIJSYKG3MDGXMsvTydEpGH3Dle+gkRfmY&#10;HFKi4MvquJWkK5r8BQtKQh+T8LsIeeOhL0CnIdFPjJN7CUhqJ2Xg1qB5KRNhLiFtqiCCfjxt+MvT&#10;GTTT/pfRtQgWZLAByx656PK8Si2JJCmlMEg5EgWrALqEXn6vRcMmZTw5M9DA3XyWYS9BNwUkFtWE&#10;6/SGhBrDUbYGcgjBi0XiaOVghI44Gz2nZkLSTCgQDo8kQt/3GUQ0m8IbQCLmV2lrmDz3ZvO/IoVx&#10;TCNUgT8GG7UwoeQDASEFMIRar4HCjjU9FiGnxOCgExPPDWSRZ0I2DLfOaQt0infDwORQrxtLDFmq&#10;a63h3B8wBBpof3xDBCdrUjTpPIi2opRK7tCYr34erFyZzeLPHijkWmrsTGPQjs20s3LBDG1j8oiy&#10;xoezNwEmogTAuT9mvwFX8G7KfE291ni4R2Df/YIHi+qR4L1M9P5S3RSNw206BltD2YlErwV2LCgX&#10;0EBWtR2uxuBxzL4ns5HeR0GqpmJG+o1SRhrHA1HVtR9H9MZwBeWcx5HkWTJ4as1eFDVLmdNqnscL&#10;bEpfo08DLJAHnb0X1IgPHu9nzuQCqxBqUdPqMN7NA3mWqGE9gzR74BkzjiPKZj0DxsbzMcbAODqN&#10;bDkHgI2Bd9LsBCh/AAXkomXFVW2oMPT9PfRNDRQ+xsD9fptVkWOwGiCMn0AY9YVqcPLXAo66NYzH&#10;QRqi6HVU+sCxH4Gapw0QvVCiQsFKwdF7UJWZodWoiKh2C/niAxWBMrStYexHJlaHC9GDPKdRaVqX&#10;8+hzX6nuWutcSqg5D5oFHwN+HNje7mm+yKAd5yBqv2QFwQReGEwUjdq9qWSiPBljYGAALQLvoS8A&#10;s3j2KFGZiT4y+egO1G2TZ5jieuR8FtIRdWw1AA29R0+e9naDac8iqhY6ZbXBcXz7mvIvHD46lz54&#10;5omYG9Gzpd7ulBMDdURAosDQLc7UQdrFA4b7Dz/weT0SJSUoEQwIerk+8O144Muf/xX3rQFHyEbf&#10;9+gTBEMrG+AdbgVlu4UeswJrFf3xLZytYijWgiaVMhig3AZQbzeM/UhaTz87bKs4jqCcKqXgfH9H&#10;+/Il9gArhsZJflvJRScNk4QDndC0+4YH6rJU8uJSjDDJFtzBkzo17OQFBecq6aedJKdANnIKJQIL&#10;jFVeud9teleph2mLcXySLf2MRoWFciuoKsXjW7IP0QxW2bzdC3to5Z/OcPtTFeezTNX1u6OmX112&#10;1SSrK50OtOEFFvqTi3Zk3rS80FSvDNFfcUUCjI95ZVNrX9QXzsY/8iUKJHEh/8Z5+v0vh/u60X/N&#10;AP/J1uI/8yUbkwGfTwOP/4TXmgQA0qRPnSHHVbayaI1A0IcMzld9A3SNpQJQ4CpVba7BLh/rGbaL&#10;WFRspa8MHqWglZaBNAWvDAE+EO2wmo4LCFCqkgQVJL2eAVC+q3zboIQMWmkrMzgZ+joDHwT1zNiD&#10;xhtuaCQx4juVtGdsLpy6mvQ7S4ymmAVddsYwtA/HUi0c1S2l1gzmAgsugDajfFHZ9c+JLBgyDuHW&#10;0YrAsPKfTlbLS5EAChxHFQPXi36uYnkXCjf5J+nvL1UZuflmEmMmiZS4AAaBZKOfKKjTFhddJhMe&#10;Fs38YAh7CQjfadDOjUdMSKMSXJrl0hb7mzraxFTSg6JngGegyA9RQJe+tnzbwbiAKfUTNz6PM/dy&#10;u1B3Pl0etqrm3MfAdr8H5ZiRnqx3FLvKJQHcIrAcvyuFNr4zPlRos5HiSdUL4RcjmjIvFR+jn9z/&#10;ss0ihlWSWh3hrzsg6iT5NfFd2XDzbAQ2quae7mdUbDOkDgGYCwNaNoDBvezntQeFxhZJj1jNwuSK&#10;lQJUTxv7OORzF2B7Mo1LAUZDgcdzLWID5+MdVisZQ+K8ldowxshKofAXyXiCGYeT/Ilem5wD72T5&#10;iX8vrWLfjzBrag1qJWOFHBwG0sDV8D/cImZyHkcAyb6wGsdA/2ZW7UDx7/uG4/1rzMkiBdQs3TQJ&#10;o+tG2PdHxKgfD9I5i3QlaO1WYFOut5KiPNNHZ4ULFrcCCJaC1jDACjWLfZpgtWTDOfP+knVV/U19&#10;VnPUVqc+0g/tCfeM95dttsxopsO1RGkVWIxsGA+586VtTl6cBWYLIbR3D+AelSUYyKlF5WavQlI+&#10;Z+XyKwU0pxN0RVbOSTYKgcySp/HC5TafgdYlKO8OLKI4lcR1SDaF+OLcuc/npKRZDSV7fqmnt/aJ&#10;CE+ZqyCkFJ3eb1EKlK40QhYUnWEaMNTWGouDfRaI6k0FRSVsfIdU3KuftIw5+1ZA62NJ/aEDlHxp&#10;T8bidGKnASX6ruLK3k8ETSpMBroUrJJRkYhXCfRP5vmK7I+rsdGMKlbk4L+80iB7dmwuL3ddR/5O&#10;ezIQFh9HmBRcZXy4rS//iy2nTKWl0F90UgxUCrwUNotm1l08hmYZbNc51zzXYhQY4FkZqLcbSu+h&#10;3Prc65mM4BhU1ig9LyNyjswu1ScyNJ1zIDqxaScsyUWPwFA/O6x6xmfcARvc72UZG5s2OQNP0SgJ&#10;iTB2RKlcqS3ti5x7zmsGXaIW94JsMSB5JmVsdD0jP4GsCOEpTyPDfZ6XoCAJhNJWomFUluMCIYSx&#10;OCUAbLmfzi+IvIZXqFdLWYwQoQ/AQNoYA4XnJ/lujXyqJRAKSWWU9COs9snACuWTDziC79BoaPbB&#10;oLMCcItj5aYEuuX8zelfEl3nx15Mr661wiUFy/DcW1ZrcHJCCKyJ1lGp8BT4TIoaJpJJckIHbZFj&#10;2a9A7yYEczws5VMgE6JCQIH+PCdIDUpZjyU/zCQepi5Gnwne9fwb6SEHxsJbv5Rwq1pE//dI2JXC&#10;KogxLqXZSr7ADLbdMfZHBNIBYMR79/4a6WgmYoRw0qyOoCcss/mXEkZBB+BhiNEZLNUwxolNhhkd&#10;QYEmhCiKIDumAT8W3U/7IHU411WlsOA+Ew1e8s6COoMB6eydMd8u128KvEJ/pWTfJQPP7GJfmc6x&#10;L1uO62p0NBzsJ6VnXfSSxTomWCTm2BCGcZxXJ0ggejmIziGSPG1Sl/GqtVKvElXEZAUsqmiExgzx&#10;7DQMSReQxuUyNLNoKm/zfe+3G+TcRmUT5WrvFD2LzdFPwDu+/fQV3kfkqvsIY5UO/zgPVK/U34Vn&#10;aU5qmF6Wzkr+jvokmtUtdFGpv0rs7VUOcO/IplPCzCz4iZOf15DUeqLF0DqNLro8S7NQcs5UflMs&#10;ktLnWJ6pLeDsxTSrk9e9GElvOh/aU+kFrPatlNKYvy9A7LYn28ZlWE2dNp/56s/LdREHnBMmpVwo&#10;Mjzfl199YYf9Un+IX3s9A6ncfaLMsL7VJzbh8yXBjeW+WoPclt95r595CK2/p1HqPX7j7f8BrrQD&#10;/q6juF6yL3Q6Pg2Evxr0f4I1+c9yrX49gNdr+Fuf4b/vgr+uIPn009OxwgxoYolTMCoQ3sdz7AJT&#10;n39+AGlzvKhWla2M1d9efDWZYLp5esvyJZ7WB4iglgGsZlh0nWIDOfZpX8nfmpTCT43Nc8iyC0jd&#10;Yx7B9WKwvnweduntovdUAM75mdn0mqwT8Em3w4bGyTNfmAy6zB/CPhYNDABVcLv3i/9ni6669LVy&#10;KZtnm9GW3+cmWeZsngeZI5Eckh07WFluU3cuPqkDGcu5nCub2qr3ScEj27yWST+czX192Ru+jO/Z&#10;x+CkyWeRLTyBrpj7D8sr29wEnk9StY1iZny8/IcFRJlbeI0F+dxNy2CermW/L/+cVG7yP9b1XOKJ&#10;K7g5gNK0bXUWDKTXjeB6uDAd21YXOzbur+C73iP7SOY8zYrywhjIFDyW6xwsILN3KIaHr20Wcza9&#10;zZeq0MzgSyX9GiNUzwrtTWdyqUhMnGHrliqa5oLuM9kWtwo73+AJeI7PYtK+ao9uG0oneKlH/GK7&#10;0+8EP+sATsYqx2Izmxg8gL0fAPtLOuhrlAqzaLqt4Lv6ZeZ24LkvsvF9XTNczo36sYAxoIzHYPnp&#10;8tXCX7RaUc6I/XomBF0qAko4rfIhY87uyUQC+FKhN/d/yMWKwncsMLiKFnzxwxb54NRNTmBptQno&#10;SuAu1qo9myCwzuevuu38f/+r4+wzsKNoYWnM7MjxsaBhENq82EVprAeu1I18ykT0kSNwaHERaPCz&#10;Bwe9KhFWlLctC9MVIFj+zZi9UUAaAHkDcWk+JWXeyaluZijtNpUaD6ImTMgBwAPZ+XQViyaQiabU&#10;xMtBY8Dm1CHgM9r9zrnswDACK7mVdTDaHaV6fkdjaWqE0lRWmbvpcvk5LnvZDDgcyTO5BpjDIZfy&#10;ddKmxHuVWgOZbAWOhY+QClpIBFNPD92Tm9V7h6OgbsGveZ5ncFsrMKrgujZqmQH6EGTavPyfAf2M&#10;FyoSKgaIN1/zFOuxUCdoP4oK56JkxvQ/9Q6LgTcY3Ku3lmNIZftCWbnPAKMTNbttm2zEDKIaoplv&#10;ZvNVVqbDrqA+IvNfS/D+rRRhGRBbpkhzWm8KOPo8g3WihVNQEsEde20q01Lr3F+OSCTxPlI4x2PH&#10;7XZDHwMbm9LCgHM/YIjSz/FUJVBbS/qUTkWkRlLH4x0bG0D7WJsBxT18DJzHge3LHedxorVA1h6P&#10;HaW0NAiAQM4c53vOr7gXOxEJCqDe7/dossX+BsUigNvPPQNsvR/RnLq9AcYGyNzLY0yj52RJ3tZq&#10;yhM1UzuPPemKEp29JEJW4zxRY9qXHcAtkL1+RBYf7uSpNeC2wfse9zpmeayuomSZe/SMOTv6fmDb&#10;osHY/v6IXhfGPQlkhVhxu3DA25NM7TT0otTSYVbQj8eitEL/n6cnpUwqZL0HLJ7HPdZ5LmprOPY9&#10;S+HXq9g0cGLvLtV/Upo2eUOnocSzNWbDtHq7RcCa7y7Ej8ahBoCtNRzjDHRJjcZtvXdst3s82WdS&#10;OqZ7JtvhpFnzmKcIHhr24x21xNxLKp+9R0Oz1jDOE/04Y08ZuDeD77MyAUgbB+0ePKHnfkCN6m/3&#10;W8y3ZABWZETJYLNLt7IxINxxHo+kGitvP+DH//k/8Kcvb1ExUwu22xu+vT/whb0seg/d6kCgbtyx&#10;bS3RUuUe6ItjPwJFYxbIqbNPSj0EKm5Vawbg27Hjy9tbzOfwrCIrteJgs7xSC45vD/ZhmpQKzt5T&#10;NMECYWWGDsd2vwWtznBWgIL2jKFt0UD+pNFfa2UFVWHD+oHWCs7HO273NyJ2au47R8xHfXsLBE3v&#10;2G5v2sCRwOkDbQQCDrUC90Dw+Blorcd5ot226K/yvkc1i3tQs7Wa/R0ALFRQhrE/ADm8VnDuR9pE&#10;pVbghzf4vuN47EFz1WpUt/WBc38Pe6M1mEVPmGiMuOPt7Qu+fvuGUgpu28bGcEA/HzjOE29vb3gc&#10;e6IdW2swFDwe76il4Ou3HX/+9/8DgOPHv/yIagVf/u1P8DNKoYcP7I8dbbszGeBZxeT9DP3QT5S2&#10;4aeffsRtAOW2od5u2I8Tt+0W78HEXO8DdbvDG3uT9BP7fuB+v4fMqHOfGByDvWGkUA2AbTUTQWeP&#10;JMd239KPdw8asq1EYs9on4S5XKaDJmEouVfC2UMx9COoobZtgzsbBaoHC+1ZA2mySCnlCL0q/nIF&#10;AsYI4MI1oAB5S1JCsW5rUleVXzyDQsoaOYsTCLAkUlKXFcDFybzYW4MVCkuLNZz0F0prgLOv2AtD&#10;1tEv77D6Aly0l87xZ1c6w7zXBTgxBCoCXjblfXm/V3Ubcmyp58LYWIIQMQ75CNoLTpn/PZcaIcf9&#10;SpqkqqZP5Nr3Nnq2j3OfmzvtEgcIwJDt+1sCwbGXfOod2q7z3/hS0orPz1rtYMv/vf5MnmeEL/sd&#10;14f349559R453wruCIS12EkvO1vLvtb0slLr97z81by8GslvWMvf6yKZwHd/9vWlANbiqz1/9zuT&#10;oga7ym7da5HhAXb4vjULwNZMegPT1s/PmME/f7nr/axBZ0h+hOhPO5P00SOP+1Lz655zEPba9DXk&#10;ewNxBgbvG41vRQm1nsmyvI8C4gWicE1/VpWF6kFGWTvk7/PdC22rtVG4FZuEEOnyhq+hRMXs6zry&#10;c2D8ZiL62bOsj2ArWCrCTyLaJZ/VW3CctKvNsoo4KhYt4ybaZ2NhwaistE8aIUcmL8boUSFdg5Y0&#10;AYGdjXjHCbewvbLfwXmEJHSHFstKQd/3tIOn7mFVNu3K0cNGACblzrrvrASKvm0Nj31PNHXIu2jA&#10;O1eXsy+/a/G1kj5q8fHE2DI/O0GPaZIAWeEz9/bHM1CYBJJfnrEjvQvHUdqNfet69l4ppWWfk5Nz&#10;oJraAiX9Yn7P3tFu24zxnJozTIDxORlapOPFYJHrucawAIhWt7SWwWwBqs7RWQ0QCiGArwOHGtq3&#10;hvOYftM052JOYw3PjIXBo9p+1VnuPWQAx9ePA9tN/WXijt7Hx7mnbrZaAkh0BiNN4Zk+Oxtg1wp/&#10;f8Qe2FrEGfqJ2m5p3/XzZK/IQT9v9odz86wGjkpmvqUAtJLD3fncM1gX9h2ttoizgWtUG/oZcZsE&#10;Tm2kYOuU2wVsYxAN5/vRUWsL2iPGgRRraeUeSzh69o/oI/r3Kh4UVLsRbznOE9uXt5C1J6tg0v4G&#10;3r99xdvbW9qkxniYYh3DgdI2+P4tbHTa/xgjALg25yNkpGc/VhhtdkesFSt/yhb3PvZ9VtnXgrJt&#10;F5v3L////4f2JQBw27Yxrjpwq1vId/ol+/sDhvDNmvxKJmvHcHgPPxsAjnGgtBrV8ntU3Lcf7kCp&#10;6O/vqLXi2A9srUD0vpCurJV2mwwlx/6IeFewNrQEoksOtNKpINxJr2IwlKQRyGy9GTcyd7rQqy8M&#10;EVEEyWmUsI9nSH4MtK1loADuUxHkHhg8oGqU7fnjUqVBY6YuTmo2kmpBbdAovPvoGHTAoswunhGK&#10;dAb/AaC/eLkInLekz+nOUicGZrSxqi+OU63o+4EodwKCRmbiubOu0CwbgNdSkxJBCjh59NeSzlU7&#10;vLiU3Hl2cqXgVK1iw/LgJSf7J/5dHp71+bagGMwy6AaLwL73jvM4uFY0Ctg4WZlxOYQKFsS9fCkJ&#10;xTRsHDM4xubkJsWdDgUNviyjmyjQRC6PEUh+TIG/XhGoiBdVoqv8jCErc9ENid7O4ADYsFr3Pvs0&#10;El/cKWy+MDo/0DDQqNYLWSHVytnTmCm1YtsaS3XDqpUjeT4eAMCAYEUkVRdUijuRyRHISc5zAOVu&#10;6YD10dOAVWkwzF4GK1ZjJBy5MFQm3ybAMgf0Y08FZ6Vi45jyjjxfQnnmPaHEaMyh1qqfPQ1OAyI4&#10;qSRA8vh10tYEir6ULRITZwhLhwV/e6mwccCcSV2ut4zrbLQEoKGAUAnQBILdIoAIzEC49g3ogMQr&#10;dhQGOK1aBuTRIwA79hF8iEAmC1P2cz2LjG8fKC0MJ9EYqQQ4jNGQf5W0TH72DG615ILENNRfOMyV&#10;zbHkUOg/d2STunixcXGoJr3pPLdrX5anTYTnQ+qGUILSHVKIF3uIjaQp9wEk+nw24Y01UcP7TDTV&#10;gtYj2dcZjI7kRpkVboVG08r96p5rITSRhFe8Rqcoj+e0yrPHyioCpLIcvJihbkG5ZOx30QfRWwBq&#10;KyFTE2URxmgthr7vgZx4UhhrAtVZIhw0iCeO48QdjtYqHo89EgZM+n25N+yPoARr2z0cRXf4ecDP&#10;M8ALLZqSOd9321oGSaVjhhwwSA2G1OhMcL3d75lMrTTCtdcNwEE5BmBy4MoIpCwqpHKrzSL46h7n&#10;j4CIxqZ8nfyh++MdraoM3tL4jD1ec3+UsiTMClLvHccegxjkTq6GY38ANOJ7H5k0CwTURMmULc5a&#10;U6kuAKsV97c69xYN4aBvGjgfkVB9++FfIkGhefURdF8+IiDegbI/UKzgdr8HRdYYMOc5b9PegIcT&#10;GKCECnjHl7c7juPAeey4FcN5HGhvNxznieOMBnrneaJZ2DtjsDIDjj//X/8n+hkJkj/9+3/B2Hfs&#10;P/4UtGm1YrvdotleqTi9w7uz/N1xuvN8I6i3mMzAAMYeTgjalFGoqnp0fPvpaxjdpaCVGg0cF50x&#10;y9m3GbBCHh8YgkqusnroOB7hDLDK1bxQHMb5durZbCSoEyfbygHvDhSnXi3B/QxRFtRPK0UvQX5b&#10;bCTnubH8y+VSkhM2qyLqKl992kwlhc68lS/vcZ5K/kpW2ZNEic8n5aLsCSD1papXLsirv+YlH0Ga&#10;VoGY1FNIqpLf9VrXS/+X/pIR+2lA+dXvXw3QpGCeH/kd43v1S9kj/snj/gbr9Vuvtdp6rPbV73kJ&#10;oKRJWgyOi93yfUmyP66/0/XJkfpHvsTjL/DkpbLsl86nRODiL0XPaf8g74up3wCmz7vePmWZz3/z&#10;SemqwJOy2hkeKIZWN2CVMWZZRb2i82fPpniAKjAETk0Znnb3fBdVAPexJErYFwGIeFYAL2x+P+MQ&#10;A/145PBKicpno71eIKpPBprN8s+vrrJtKH3OV1YI65lmmfiKnoM+oyLO/7nDzOGDlKOQjzHY1Hr6&#10;N0aksxJzGT+wAEoCQAUTPQQaAkiq6EmV+stK0bLadUmqD8zk47KfZCvoc+2Vj/fhckSlSKyr0S7T&#10;n2XVhDNlQXgztJYaAm3IBFSEfZxg2Ewuefq5ZdXVgw/LEfE9MWl7k4IbAXKMKnWCqC32WNZx0DfZ&#10;7ndWxo/pb2/1Ekspotd/ugKoVsIXLYzjskm34mAZ75CtEYHS5Yx5vs+KggenLwBFI2NWxrm0EmcH&#10;7sBxRDzYgfMRfRm20oIy2Czvm9Uu67Zwh90i/hRx2/Bly9byXeQfnkyK1hLz8fblS4yHZ8bd0Yqx&#10;QfUE6CUDxZAdaDjf3yHAhhXAwf6MFr1S1Lg7mBkEZExnPtbVY+0NkbBMO4PyTzE/eABXAuhXInHJ&#10;9w1QI/g7B0oFSiRzm9EncdrMhikb2FuynzvlgqUJkklCiz8/vu1Jm6Z95QAe7+94+/JDUvH+65//&#10;jBQ6lGWlBlB1jSFvCUhCMAqMjuHca6UyqXUmI1CuKf3jx9dv6GfHD//yA8/ADePYAbegRmOPjbJ5&#10;JpMlL24/fEkKrLH4GaqSa947bNuCj8oxNz2D5vFhY4nTuhs/nK9lozqyP8bw3Cght7WlOUjxjgFL&#10;6f5EW9iU6Bn8iwWsl/v58v84u1P5rQrXMHtbxM8KIXjzeal3Xryk4dIUZwbeZzIjNzHREnLaucMg&#10;NP8FzZNBrZp/VpNm2xpwqnJkcR8XwfPZomh867uoeacCfRqLKmmebvpyDiwdaH1U7x1/DvlBBHpF&#10;Jpc4NVOwr6gUCqAMBsq1EjJhvhU/zz21OOHlksnmnsly0ilcB5vQzITSatRMh33Szmgb/vy8IEfq&#10;1ylcgg9C0L3cX9D50Zievs97pHKQc07FGwGtArOeSj//E7odsc9yN7HM7lrVhDwXE6kUigPOgI0B&#10;wflt2URXN1Cz4kyIuhA1NPwgJJxPCh7NOzybvOns995RMJMqgAykNAm19Tj1VGaYSRzJC+O76Lyu&#10;NG6D1VICOCSikk+KLH2fxg7HHCASITpKAgyXG+WW6Mzcu88Eaie3q/rHwAGoPNEBlODM1K2sqJGr&#10;3iP+JxEOj+Sx8gjneQYXv5yANSmR8hUAKWDCIahPEoWnSjd9eSlhRaVuM/jMRVMpV8pcx7Iu+tin&#10;CY2cdj2OyAFg1qLO0sj1e4kKhWjgmIgoBSU2ByIZSJ0kQzwdh5lEV2J50BgtTProu6lnjHI8pzru&#10;2dJI9SkDF91hOh+aI/ZPSSAB366fHZVdk6c8JjetkgeDXPiXiYuJHKPn3FupUaDj57wf/62PTiOq&#10;4Xw88L7vqGOu1+hn9Ea43bJJXhjpHmgYyXTq5n6eycev5mDihHVMHQX3TMjWEkkk7yPvU0skW8+F&#10;Lirlo3Q0K0UAn2eLxrT+PSmlPJIp27ahGiaaugvewD0m3XY5B7H3i5F7lpUxsIKtspK1FBQbdKDG&#10;LBvWHaaoInWV49h3NtFcN3/IpUZnKc+KghtsCK150H2le2MclXvTp+7jWAYRhdWDyxW1Av1MvlUg&#10;6ALin+SARSLB6TyVxj8Px+Onn3B/u8Pd8f7jTygG3G53nGckxQb5gcuNiL/RaSN4tgQQiq1aJOGj&#10;h0mH1xJosTJlk6iZ3u6Y/FElAAAgAElEQVR3TBo1J3IrEjdqnQJXUrMk/1voqpqOcO+BnKt1Nhel&#10;1HwCOPjlp86cuIifzD2ov9zgOn0a4H/SdZADkz+RjsrHr5LWCtPenM3NY+nXd8gzkj+n7VIZRINs&#10;okWvCdWW76svcUPLEdUaFdqJf5MrBniREdMuQp6R3/uR63LmH2mLTWX94vpM9736KNb5/hn79Dse&#10;cfk3S42fW+D77/53vMzyHANIW/X3vfzppx6RVjVeHsY/rn+o6x+hQuVXXxlr4N/98k+LbfPq3Rzw&#10;CZaDg4n5aVvIHgftZPl/vasqdFanR7BQeicCxuncMAaSXP4csyiZpGeBJ/tf6iaD0GG5Se+4O5kQ&#10;LWV4JqRX/WrsnThEu7LqV0vb1skYYCBwzEs0G16AlMaYkcYg2zxtC7OJ9n9xhX0TYIDklHePMXKu&#10;zYKWZgzQbgRpSJN8NPXxSskNWPqR8v0yWKyKODl1jqwGNUOADBRvcNojJp++p8U5waqvttQiAy9r&#10;OO0GfxaGv0bZLrb6K6Ga8zJomyqmBYOot30EZU54xZPWtrE5/WClcKiK1ahZToX2mfaRj5w3yzeM&#10;ndRWdhdVceDFHmXMQdVGcb+lIvApCbBeolqKqWF1x1o5mLfwtDNhBMc1w6LdkVWnF/uUGo0xS4Nl&#10;4HjGsxZQebHsLwdDzsHokcgR9TfwZPZkci+FF8/TjB04gOqqBmJVQmtpQpVaoqfpsQfrBCu19RZJ&#10;n83ntiaggaOPiBE1VnrMOYyQgoAw8hMDJK734ByRntj0PnpJn7sCUJJ1zP0pn1R+Pdc/nt+z3024&#10;DwUg+CxYMZzsCAvg2UMmF1gwDI0B9KjwVgLcPb53v79FnF9z6gDKSNkhPziXaqHT1nOjt1+NWFEy&#10;LMQ+yfnQUdI+XGit+9lRW80YXDy65HmY/qvn94fkGf+bBQVAC4dzluDF01cDUJnnguFx6I2CfPgg&#10;uuz5ksBfgtElGoUI2V2KR5CO3PkxSQw6ONEHhnSGpIS1UVa6FgcyO6oAtpoxi3YHjpw40YqFzFUp&#10;2xJkpqL9jLd3DZbkQs1/DF2qssih5lQDsED7B+NAvSjDEMg9GoQuzwGi/w0MgWTm78IBx5QMnxow&#10;mjKb58s+VmhkyRrYrJLowZdry2C7K9ArY4KTELRCDACZ88yMbPaaVTBms5H7RQ86Lq65+1yfnIK5&#10;qWfJ98xMy7CjrIflHeP/mfUekYF2XFEoIbyj0kfGmNb5s6oKJT5AQ+GZ4isMsWm4/WxCg2uWfP9P&#10;1qvZgizHPI9dFT5Lk52ybTwbS1BvHbcZS0mfqBkAHMeJ2tYqGc+5K1aCbmnMd82GPrctNi4NUlhB&#10;GQMoZWLWnAZhwSz3W4JzDswsdwWRNhOtEM2tPBW1DEBnoPU8zyyrrUQTGAOJPROESGrEKFVVdt4p&#10;Fwz9GFn1oftZmZRdxjOg6oRoCD9p0ArlmLZXLUFbpFJnWPS4ELWQlFKsH/uALOM1KfxxZH5tbRxv&#10;tYYTP5YeH8cJDL8oPiWNLvO+iP5MRuX+0957HThTiWKsjzj5b3NPFYv3O4kIXoyBVFJct9ba6/Oh&#10;7wBZGaTSTlv3TTpk46JQ1yu+2zPABsQei0qTq1xxC5qWtjVgazAr2B/vgC/GhDHoSv2h3iBlCqFZ&#10;HlkjmQBf5p+UMdp7ehlpl+iFw33VGkopuH+pNEKIbuEa7vuObWtwB45jx1YbvKg+0lIwltriGccJ&#10;d8n1nvtI6/rDn/8Vfd/x/u0b3u531LrBimjoEAABL9j/8hNutxvk4In39Dyj0sstUBvVLPvQHL2j&#10;eFBt9ePMeVGiycDKu53Nrcfcm0KXKRgsJ334AM5I6lidPJ6iwtO8wwyDDd221mAbkW2SJ/QYkoJx&#10;dJykGLixWsZHJF2EGrmptHo/Ql9YxaAhatStBqB8uWHZepdzb47Ym0NgCCATygCstqwO0eYbajRn&#10;huG0vUpQuLEGDn0pZ9/YhFBB+k6nrpSKsm0xl+eJfhzkg0VQhPaOx9evUOWX9u9J5P3jPLDdb2hv&#10;X7B//Qp4NHAfj6CkeqOj8/7+bcrgEkgzdAItClBYwdfPHueiVJhHs75oah5G8+3tHrbkvmMUooRa&#10;UKyV7QsGzgwKtNaieojrlnK4TZuEG2hWblpFrTHnwLE4R9QVknkyVUEte+HzANFG8W+OSDqqyX3a&#10;Hp/YcWWRRUKDim71mbrw+XpVoVFYUaSz0sds1Cd7omb11mJjrjKUQ51JJNkR0w5IuxOW8nrQGaOB&#10;/3LMv+c1wUPz7/MFMH2M3/vi/Nry97TBx5yzHMc65pca9sUj+NmUI5/o5ld741PAAJBrCyjIg2kX&#10;/5pg1N/josOftoJN6//3e0b+L36uyTLqoJ/3yP64/iGuVzLzH3x/Z+SBQbcVeCa/9dPNRz0QESfE&#10;PV5UaKSVnf7YpJqJG4dlJm8xaNpZHewzKBaOFT7Q4KWttv6OlchiVFhBkPniZuj7kfpSuk+UNbo3&#10;ANjiaE5xFjI3mv8eEHV4smAwXjTOilItGS46Oed93jKewb5wEpJhJ77Q37UA5PPv5xH21jjDFxyq&#10;ZqH/MAaGTVYT0cjMWMkSQ2Cz53xuCWCSYldh30wqdQuDIb+voGGtQa/pip3gWU9OO/PDRZth9d2z&#10;/x6/Xjz8p9UicneM4s+3+nh7AZ31+KnsLouRdhCuiTi3glItWB5QopcZ9a7AnLCoZB/gPh6g/bc8&#10;WPYN9ct1RnRiwkYSI8SlQuN5+qhD1u/DPavX3T0SBJ9caQMygNHH7Ju5gqWtVqDP/V9qyb2wnos5&#10;jKnL1JcwHFmkn3oeATgqPKelRjV+u23ht2SsIKpH6hbMD+f7I+dkPtNiHXzxZ45gwAjfkuw5ZrBt&#10;C4qmtsG2oFr24wB84PH1KyvrWS1EiueIm+rsBIhreMQMSo2+oWM4ItRH/4epl+P9gYGgmGqsNk+5&#10;himzoioq3rfTvzqOI+dWlRFGYKojYpAOQ8dAhMNjbx2PB7a2BdPBCKaDsk3WiAjtBINSJWB0miJk&#10;dmBcc/Roco5WUI2VKwA2AKgN7z/+GJXxVsJHJ9A3ki4dZm2yy5xn+irK3YZc6XALKuqIv5MevUSv&#10;ywAn1qBGc0fdGm4laPf6edCPmQ3rlSMY/UxKavUfGqRGC+CvFFbsWQPQzjFQ28w4Z6BJtEPLAop7&#10;OwXYJ2j16aD78nfdZwrJKJG6crdJUUngmfvzkQeM2eNLUIx8gS4Dfy7yJXsl55Ljk3OaYWMFMoDk&#10;YFyvea8piDN7ZIaS5aCWQcagp/IMRDoDFlM7Kpg4kjopgmMlBbj5/Ny1hNBSwL9qprgmX4AlKfT8&#10;OY5NwTiUzz7HrcOog9OQigUb+XugZ8BUFGTi3U8HUvvitY7UkKfuWvevIwOlot1ZvpJzeA0QOMRT&#10;OpX2k+K26508ww/XhMjnFwMCtlSoYJ4vcXLLCX1VkH5xGBdBtf5CGd48A2ZMBHKy9N5ms0dIX8pY&#10;c7g0gqwAfcz5YAVTKWqWpS8xSOlXWqAIjAXH39BZlzyBZ1nlc5Iw3oPUViWMPiVxFFQEmCRTEm+Z&#10;ayVpEjnwFNjJJKdPoyibxXFec74pa/R5KWyhjoOTs8IWI0xVJ8BSGhqdhBN1C/g12M5xGQVEWd+K&#10;8z/GQNWZBNg3QwjfeRBUUaIrkCAx76KlGe4RiNdOXjL1g2eylLokqBl4ciUDYqy53z45AquDMtHG&#10;lI0cr8UgEbDrZQ30uXU9fu7y+d1VhGQgWhM95lzp48ASAErtMv89Rarohrpn7xUlZM9+pnyOAPIA&#10;OqJfhs255Wzkz0RX1HkSzUo6I8hS9vhG7yMqI0qUE6ezmRvplfAEbrctHYzbdlt0yEyWuAO2EQXj&#10;hfrcQig5z5Z0DZNVzjNipQD7MXV6kcxRhc6AoaVO0XgzCTuASr04etDWdX5fDudJeoC1J1arLQwo&#10;ni1+A2c/0NDQSgNKlNOPRX7EvNg00JffyehTPxM5eHMzsEqHL1GKhaorlc66tpqcWdJcFRIHlMrE&#10;GWhbUGYyeZWZTm1kyTCumTFong6pGezCHxoJoGEMZhgoZ6NywbLJtWgBp95TE3CUMLp774CTJs+1&#10;vyy4V2kMO3ClKlvmLIEWw4HeF2qjSAR78ewRoR5rMSczKVI8kjqDegPui1xDJDTO90Av8mXOxwOt&#10;kgaqVqBFMmw/drRSk86hWIn7aq6ITHUm21XWJhBMTNaY584KAkUpG7Oj0riWFRL6X/anDqoOnYRT&#10;PHOUuFdrnJM+ktLs47nWGUPKHV1XO++Xrz56IgYn9/9U1y4vdgUSxUJfxL/UnSqN1o9ymLmtp5P7&#10;uR3617jSAuT8OTAbjKaI+OsMSLbghxHFIKZ8/E0P4D3/apO62tD/BFfq/LnGv2mOv/vKw5N/++P6&#10;4/q9r0lXpECyXDP5Gr90A/zi5pROT55796z4XZz3tNUjphG+XFYmPxvW631bDXtzibGsgJTn8SWC&#10;mMok/ZcR1a5ZbaJ/tPzW1EuOtLujV4Sq86d/7tT5pZX0gSoTBKsPl1PsqqyM7/3s1OczyFSQv7b8&#10;5yfNGbNihsuE8B7TwzIUjcrnXAOAaL+zCtssg6Oifhy07S6B9994XWwRvdcyOavv9n3Xqw8uK0Eq&#10;rjVWpL4RVmYftPBLmPAhNakhqG5AsCPoZw9Vquf7GCuVBU6mwcTm7pav9MlLmU0fTOdUFa/hQEya&#10;aNiyE1Zg63KN6JVipTKGg+yFMStlaOvqeRzz6CNjRYpzTOr7y6Bj72ffEKSdWKwwaB7I/C7wlSiS&#10;xVpwniiYPZVz9RgLK0qmyYZd45AOhJPFpCITSQMOO08CwEjHrORkLB5pX7luAhyYpfzUShkKijlG&#10;wTJ39PtUrUHg7Zyg5YyBMRXGZJ2U3r7KhlzMuLcSJw5Hu79hnAeUhBOATZXVSqSKGirHx3tgjQHp&#10;3RH+KCgn+hissJvxY9E5AQM+IrHT94O+Z8hH9ymnVFlSbPZFNlaYWd0W4GpNf3ntixasAHG3zqT1&#10;7X6PCp5kSPAc9+C+nMwUAozKvpMcXHbr+f/8N69wnPsRNDQeyMzj8cjGMWdn45P2Fgc+hcik7hge&#10;WapaG46DTQ6F0qqBqKulhNDQQUMEQgspnLIsaQnCTvSsLza7NudaTodAJfZAU3u14Mrbjxm8ovLq&#10;R8/xNqJJ/QgOs1j8TkX5MdycyQRjiRcMaNEIZ1JbgM69p7PoUiYMMin4oXuhRFCsjI+ZhKuApOBq&#10;qjDg+8uo8ahwiaadDAgU0aGEk16amrhYns0+tKk85okNa2FsuGMDBRXnOHOfnGePBsNWoEBc7K74&#10;vvcZeIoscZ9Gid7DZwDLPapoJnWPpQBeeZ1jnyigPpLv7jj2C30RIM7ynhQmWpNA7GPSDDkygJnu&#10;twvodVXOEYBQsy1xMG6XfS2FugrpVBw6O+7TOCUyvx/HpFsxNmTGoqAWRRXDj/MTVTXBrTn4vse+&#10;AwC2+z3Wokdjqiz3BSsvEmEys70am+asFFGmVAAdawkjEA1kW2tZFQFnoL6SXsoBsAl60sy5Z9WO&#10;uWdDKIdH8qUajj2QuNu2AR5NWGe1TiAhKhs1O4DSWiA6MI3tUko2PRay9zgObHVLCizxaUoAR0CT&#10;QvzxLe/hbAqsMsQYM9eZ1D6DwbFSCrpn6kTbgkgRIBuSGmDDc6+p3Bfi8dS6lED4uPZpd6BE0LeT&#10;VxDF4Aebzq9jK8h9IcorGTCl1tmEne+dAU3we7WFopbse38ncqJEcsIskEDHnsFNs4LHsUcDdrDy&#10;YtmfwOyVcPvyJZpW03joXf1lFPyKM6lql9QJCKP9OKJBmPqxOHuwPJ+ZQFuNufe5Kvre6J06ap6D&#10;2Bct+C5L9OI4ziMQ/SwTjkQMUGoYF/04YE5aJZXzM9kd56iF8VAsjaaBkEf59zGi0omJSGfPg9EK&#10;DI5aN/RjD/5UcW32ETJNdG9lJtpK2wIBdy5lqt4p5xzWNvar2qOqcD8pg6I5pFBJg4YzRkWpBeW2&#10;xfOyB43n2o4xsNVIrqhcO3T+mtxV/6sTdo4wXqjfzseO0ip6P7Hd7mzgduN7x9l9/PgjSm3YboEC&#10;CoTdiYEHrEUvKgOiWR1LhtOp6wzsTuNinqMRDdBgwNuXLxjkVBYSrLHvwugn9n0PpAuA84g1aMWA&#10;asrzpK5Rea2xUbiPgZMGfWUUoNJ+Crml5nKeSLvSGo7zwO12w/7tEf2SvrzFOWgV+7f37B+mvf3+&#10;9RtaLXk2pTsGOZXL0ifpLD2QfEdU2JVW0whVgrK2hnIP1NJx7NjaDf3xwGPfUa1kcqiRc/Xr4x1f&#10;fvgSTe97R0HB1/dvKGZ4u91jkv70A7CfwNmjjxIMLjtthA7b9z2arHs4I2aFlVUFXipGMZzGBJkD&#10;b1/eUu6NPnKf9IM8x9sWNpL6A/H9whYuwD2a4pWjY9+/oXC/WqnAVgGi1VLfwIB/+VPKHOlSt6VB&#10;KcdW6Iy6hw0+xgjbGWyu3WPPcLuGhaomfPsjn5m2UrHUBaWKhuLioeY1zbWJWMxgsDFpl1KWzxDy&#10;vUzZuQZQ8t4+S8VTZ7xAG74c24rmVQLFZeeGDR0JrnyD+Q59XMcjZ14+g178RfV1Z/JMTuNnlYhI&#10;UEwqmFefev3rDAAqAWXwpepUYzbIdqaPM3yZ85+/rGw5b5f5XYMSn4/645BfPoSOpcUzfHzv3dZx&#10;ihqEz1kDGvlwzpfW8MP1fXNyzWL/b1zyldQz6XsDf98dIPzO9/jO1/jeBtjfe/2aZOl3XxrjKyCe&#10;ISlH8p0nEJ77gmvyne86oGUkdYrNIPXlsppyFUDKse+5Ejmv8SmoIz0gHdE+xhYwXsHbPr6bAFfy&#10;EXvv2cD5cjvI/6kEjLEZtebNFx0gE5k+SYKRwACgO+r9jWwTSN2SdKqODBAHQCSauVb27XMP9DtE&#10;XQNWAdO+N1bFZtKA8sWaaB8ZpOs9+ezTr2YvsWJhF599RL83ys4hFpBiGP3gOhWAPZ3Ub2H6/ga3&#10;6EcJgHaUIc7oDLzBLXp3DVbldyGYRd+99ARomHGNESh8qyUBPpr/8yTWawPM2N+sHziPAfMKQ1BK&#10;ww6sIAqQ7jNYSvXeJ5JFnIvsBvhJymSdu63h2L+RfkmsFDwnsksJKvJjJ8APQOpV+kvaUDAMItJ9&#10;qHoofOy1orp3JgJ4ps0MRxewaH43gKHABPQh43diQDGov+CscBDQTEHXCdyYmqSz52hrG5TA0nmv&#10;BZT3uMgZ77HGJ8ffWssKbd1bdp7sSB8jYjNsIn1pEr7Ym7GvV5AlH52+08jz73D2M/DpL+ZB1lqE&#10;HAhbknuxMsbmirM6nEkZjUFI+SGGGyBAkaVMsLvZTFpasO0U7vmkZuK7Gvd5xi6WwPQ1keHT7qY9&#10;noBIBEgUJgYSLsyqR4x9PbS3C7CPgVIMrZDO34CO2dch4p8d+7evqLXhfrvHHh4DXrW3tf8K+hn+&#10;dWsNOylz38oEwAuQtB97VF4YKyxKgYPV5vTRrRTsx47bdgsZQ/u1GxJMC0Rs0yhPjXsv5O8JtDab&#10;2e87rFWMx4FhwXxy3254f3zDRtYdHwOnAyClFCwSHvW+wU+PGKSpqswBFMZIY77NANxb7nXvA+/v&#10;7/jyw58Ac/h5xtkA0BibLKx+Gi6KKIdX0m8NR7XwEc0L6q2Erj9nEqa2Sp2k74xgfGotYgEIYF8r&#10;3BO1tVBIfeA4jlwUOVYRFOlcWxrXVmFEclWVsAORCCFSzz1KaKL4ZKzUph+NJKcQdWT2aCK6DRN2&#10;O78wdAAcEWBjQDua+4wUvO5TWdbWELTejv39PZq1MMBtJRpyG9ZnX8e4Gtfujs5kUEwCqWisoBYH&#10;037oY+kVws3al/4hxculudd62WqsUDFNRbY4sxQI/Thio+cch2AwOnfneSB6kMz3iwCSHLjXrsPT&#10;oAKpqmiNK+sc62Q6ANovL6pdPrum7biM2wozeXKiykUgyjS7GqKx7qXUVAhxlsqF7kv7UFQIFwM2&#10;qZZW114Ib6Hm/UP1gGn4mMj26HHkaSwYGBxTlr4Y2tYiuZTGQfzo/fywKnFGqaAXq1Qo4UY6OKfC&#10;h5SaWRpXXjz758h4UWmcEDNWbUEviNqGTgcUmCmc38Jpm4pLytbPE3VZIyNNTb1tGEcEBePFChoM&#10;GCWbZh37zsDklcqrbDGTSlIXSqTQc3MsKgMs4iytC/oIMwmZTgcTJBEIDgQBjgO1VLQWZYu9d+yP&#10;R67V/UYamCWb/wFFC2RgWPLIgDAsjpOVAI6zR8+LoLdihZMCqbctDIjjBN4PAJbBf8DhN5bsjTEb&#10;qNWalRuJtOL+VLBUQdcMwK3VDUY6o8GA87blv0WvlIFiNY1OoUrqkpjWfc/zTAM5jdt9z71XW4u1&#10;SCQFlnEoCRjvEtSETpRWGL8AYK2kMahrJMXXVCWzuow7YThKBfoZBov2Wqk1HY9SDNvWUOot722V&#10;jlr/ukhn6QhWEfF9Qr8dMT8+5XBVyT7iRxienknNUqPBdKollpyex3sYTUQxTFrHEgmqXOP4WjZ5&#10;d0f3GnKyn+iPB0bvaC3epag5eilBU0TjrN4aUCrGEWMbh/hHg4JO/ZnUULv3neAI9iJgQFQyMqq3&#10;gLo1+Lmjn2ck3cbA/e0LUr/0HoZ3c9S3CID7cUajsJNzzLmuraJtb9NY5no3ViGsSZeN9GaTUgGw&#10;Eet3J6gjDOu4R132AhDJhbvFGev7EXPRTzZGi/O0bbepaxgcE+VBqYVy0XCcHX10/MvbHW7ORDFI&#10;kSnDOs7W6B3HcWDAw1gfg03IWzqTUeoQ++52v8F62EZuTCo60mFZ92yjA++sRutjJMcs3FNHjWNH&#10;aVEZM46ggngrMZ+DZfc+HPXe8OZ3VLdo6kaE3A//9ueQK/sRFZzfHvDeUWnMRxL0lonoum248dx7&#10;lw5H0AX0CNrUUmMvGXCe4bj10+HD0JYzG68Sex/H5IuWI1rk7PUeeq533NTEkfYOiPpzrkvaZWcA&#10;ZFSlRVcgvjNmkvvsBLGYwcyZ6AtqKrgxTk/6LMlKJqRrsaX/TvxY6acSePPS9rLso6FEZNxg6mYz&#10;lbnrKyE4neeRD3xpJ6e8h6Ok//vCqnzxu4nM45lDJJyz34wZinQRz2WUueNlYE96Q963w4OG4OOU&#10;xP7PYOl0utdrMNCioKV98Et0u1+0ouNz+QzdZ3HIl7n+ufZtT6/x+lpuH8rxO2/4x/XH9fe4Oo2W&#10;QlaD8ZxIoh/2vefM5meFlP5bXKJDKsb4hJXv9od99QV1j8XXw5IQfL7K8plCuab3H2eAOh0IUKJ7&#10;VpQXLHYQ7ezQ+Z02JgPJGLPKD0JEM150b/lsyS/Rk/s5EmTjBDIKSKRKdNnm2VtLcl8oaA+aT+nE&#10;pLH2oNLNPh3yFw05jqufbvRjrzZ7KQVWqVtAny5jBTOAXDJH72lPrcFZBeLHuSfNuSpzK/3RNGIM&#10;2O4N6CfOfsAxYP3k+wBmFYYCDFUJz30BAOhj0vS4w88B3Fd9GPEZu4UdF8CHeEbhnkyQJcInzWpR&#10;HRWixdck3fVMpgWUwfdYu0jgJE0w16IwQJ6BdCG+pbO1B2FXdTXmvgI+idUB9Pn5CjzzCXC1Oa+Z&#10;TIAlg8NJ+m6DwD4lG3c7Fn9+SQBE0qFnYkSxFIERVcE8xkAZ4zIXyTjSFoCDzKzeYTkfFmPGmABw&#10;jkcBfzAmGv6gcf4WGv8Xly9ro34XhVXP6kGCrr6Ac3419jQTCymJGFcQu8zTw/KnYmACQEUyJAMo&#10;yG8bMI6gASvGFgWG6O3MM1yVmCI422FBgcw9E/RsA2UrEWuRvQzDD3/61zC9BHSS32v0vZ2JH89d&#10;h1u7xRDHcbGhRUmMMYDh9F8sgvW+rCMc99st5ALPgSiCfZDCm9tgU0IJkdaMOFaZACCygoxjx3kc&#10;uL3dUcuG4zyD/Z2xTZSCzSKB/Hi8E/hqmahqrSV4MhJSBNFJxhpj1z576t23Dee+B1uO4oFQjNtR&#10;SiOQHtnUGwjGBVSgWAN6x3l2nMcJFEcrbaEcDF+iiyK5ssJEe2U4DAMNYwBtMaIZiAAia0VPbVFM&#10;z4Ywf8/PqMJjLbdx8oBFYP4qmDy3HX/aNSiNdDC0j0S7MAN42vcyFoKDem6a+V2t+6DTGpm+4lJs&#10;uVPXW1+vHDtH445iavg9EZSJjv5wEzlBi4OneRuvHaNLuZmHAzVGbJxLqX+uAYXtpRpGBoqhojCr&#10;WZbH2VzXn3F0jAE5/VlT8rRiaZBMZxiv5/PFVV4oJ6H4RXFVqwKWMh7icAUX9FR0gBDPiHCCtiuc&#10;3Lrzo9msi05qGDPrOz69TBoPH03ql6/Kr2UwzCzWQXt+RMDvEljjGonTb71xUsD40gOHBqJhGhrD&#10;B9TcvPceHIqYS+8ZxJhVNTGW+GzSgixfms3S86Xi9zZp0XyMSJKCSr21SyWUEj1JYcX5qNsG9BDO&#10;NayJ2OO1wtgnQGiKeEGeEe5NOS7zfHHOx4JkpyAMG2eeISXHEjkDfWeZe0fOdyR7F7QqrjZmIe3M&#10;xfBjNQ2Gzoqxjwt3WDE0U4VbjK3UGvAdANijMbl1cZ4ahJIZZ0e5bURa5ddjzjSuD8eLh4KyXmO6&#10;nF0s8kq/y/nwnLt0GhVQxZwrfX+lEBJKf7vdrmWHifxa7uHM1NsyV0ZEcm4TBjvHNDYv77m8fIp5&#10;OSmYOqgQyQDEM+Pxs2ol9i2NW4uEdIgbn2PTc7g2EWsLPRMx5nKZU8cMFub+5bo4HFlVx2ApGJBU&#10;g/rFRsxkeVZMjEHwhyeHqftA3d7m+skpowOde9yIuMr+Hp6NVouxsvI8oCSWZlaOSKkWsDNHNLZn&#10;4ibmWbE7T4fKYGitoHibZyDuSDRUR72XqAganZRCGls832pBP3c4gJbfltx2it2Sc5c7Qvt/Wefh&#10;g9U0dIAoI3wMckNLByl5Evu41IKCOuU7ZKPEaIrOAdcr+hbUaQNlrwbuHywJ49ZQB5NuVlFvN4zz&#10;CGPd44ypui6T7bDrdgQAACAASURBVHKuhvpbFcDCgL6cCvfFydSvFuPfhN6RPPNZPp77FnEuGo1P&#10;BSOor0ptRNaxxxj7HBmIdCrR2K+6RyP6/uDm5nNcemsBFOS8RZKte1TKjZRDIxIzNo1k/Zx6n+uj&#10;Sk9Hrudi+MygRS0MWC32E+dECErZgIWBCQdm4CHt06nL18oxOZjV5nyL0uMzgyqDLkpovfiY1QAT&#10;rO8UN5eOKDNxnMdDQAfMtf/EVlx17/rx5+sV8nnSmVlSzspGgK0VGpzMJ3n76hkX3RUL8PG5c/Cf&#10;jlf/HD/XD72a5Bc3efGxS4JI/gEkhyT75j76ZNTfff36b/xx/XH9vS7pZCqUp9jAz7iqL+709OHX&#10;7vbvf1FnJhDyhczjB1/8ylOEX2zKi+z7pZdYZIvkuSHjMwBmzECyz/XZxT7NOIIzyKWkP9KFMFcP&#10;jKvt724B8AQy2Djt3AgYn6qQs/lOosqUn7YCAK3MCsQMDLOCyq3njKY9sgSPLe8598UEqVylraYs&#10;wDocrxlqIRWnfHXaEELKC9BQEI1wp2+FsL2kmhcZ3/sRiTv2Nau1waG+a0wmLYH+OcawRURlHiac&#10;I8krcwN5NsDWHM6EDyBA57Loy/dt6kab1Yvqm5WURvx4elT0X6qXXCvNlwL8WkcBf+PleG78es4D&#10;fBRgE3PAqidKP+d3XTj9lecwq03cM7kUMZFZyamYhS23m37SOhfxDsPZv0I2rmxOfcw9QIVMfBSA&#10;SQ5G4xcbRRVROZH8Q/xqxg7nKeFZKQVPLUnmv7pf3uOzyy57GVEJAFtiY5hxIO53mBIuyHfJWfPP&#10;bLMpiC49dYGZGLCneXHGUzxAPxnsLusqeco253tkXEGJRJ0psNJn9VkWP6eAa1GMVU+gDIoD1slY&#10;EcCmc54lJWfOCUIWCxGPRM6xbH7Qj/bFrp/npLDfht5yJhLdx6SK5tzVtgWl87YBBuzniWoGr5WJ&#10;gAGQJkyJChiigjqEMYG5AzUZbzToeH61qJTQ+fXhaPdIHKn3x7TLbcYMZMsPxygDhWn3ITo4E3DT&#10;I1GlAoWheJ9iJoYxjqzUMq5LG6OjeqDCRz9w225JxzNYhpRNZLip+D9YGYn4FurY3VFUkk1xsK3B&#10;fSkQOfZjbtbcvAoyOPjyI8+1frabAi8sEa81MnZcIB8DfkYDUikN/bTSglaqd6KBLQOY64H+zFCY&#10;GdVALaiERhtKwTcQ5Q7DNSjKv9cSSEo1KA6E4Uf+5FcVGteYf/xlHMdiPEko+bJeCq5EtvZJS4RC&#10;NG3Al6+OWmoiOvNdLcPTGnAgyxFrHQiHz5tpP1+6v8viQDRWlT0GAGqkZWUJBhtpdlY1X0i1Bc/A&#10;hvaWAsFa80APX5NqxmSVAuFTqPrVL06BP4MiPsYsl6YxJa5uu8RIBooHAqDd1IeB95eiJmpAtAgw&#10;oNmGUtislsdGBp9ofVaEcgovGZFpRNCoGIECMCK7WyvJnW8UKMUr+sl7YyoYlbIFIrtfkjKDATLg&#10;lDy8Gh3FUFqFd8kCjrP3pKRTwHvAA71rFhUBXH9DzXuOBcEPjzM62Ijpdo9GvNvtBu/nPAIK3lHw&#10;SlmVYtkQ2LZClHgYnMUs1yfPQRqtQTPnXUgBLrYDLnp+oq8i2BdZ+TF6FEG0hlZ9VtS4o7DyrZ9H&#10;ytGgQzIU9kGyBd0hOTjgABsZiwoPiEDmDETy6rFA6i0EMGjd59pi6D2vxo/PY5fnTNyYmqPjCI5G&#10;BVxlzAw2jFIyYWAEpc96dtxn8zDQ+AZgNUoph/g8x6B8nA6M7jG50y2NnliMKFeXDqjbhn4EBUy7&#10;3YBz9pAIpdvg40hZkrloleSXWeYs+btWaNS2JYBAYytY0HdyGhZBPANzQggjxlxbJgNg5MdfqjBk&#10;YK7oKKMccB+ssPFsGBb71XGOnk5Vu90iyH32iRqkoYXheH+8Z7P7sK9meXg/DxSLNSvmwVd6Rglt&#10;IFg4L9WWRGlUhNntDj8OFIBypaI/HpHohEdD+KbEsjhlC1BDv4ZzEP/WexjBTiSIaF3E4QoDzKOv&#10;Rz8igbHdNhSLSpm6bXH+SKtmtcLOjjGORH3VUoiS8qwYKFbgLurAkv04M0FliP1UwkHbiHYxAMXD&#10;2OvnGfYGqwHu9zvp/Ug3eB6otxv2n34ksqijVGBrNRBj3J5qIBl+x+I8zl0G90F56Vk2XtbkL509&#10;IGRrf8SZ3rKqF3AbKHVD3ViabGGs7/uBnWXRGwy3H76gIirs/OhAmz2mqrFC6jwxmPDAiKZyyRWs&#10;UY/OCsQTQUO1oRmioZ9ZouSOxwNH79E8EPJJ2d/LJjrU5Sy7I5VrnRUPmh9VBVzHMhDQTUv/f7jQ&#10;qDyDcJ4XyhOLiqiwKTx/Dtq/YAVKVMrMRn3Pl1Ci0ntKkj1fvspB/l32TDrh2herTJItbtPBe1V5&#10;oaSErXQyrz734h2+v0KDzqsj7d6Xl3vYvGt048WT528WP+SFIbxSX2heXlXBvOpp92qM2exVOsSB&#10;pKpdONBfj+Wzl34ai3u6VZqGVwmS773fH9cf19/m8nRhDRNoJGDA54f+xZ0kK/LO35MM+O1XqbMH&#10;luiNX7IxfCJrYGtQkId4sS0v8YHLl+PHIEhuJFgOAG1wUL9KKEj2ypedsp80L2Mi6RMAKhvTB5zV&#10;hvLhBQJBt1wrM82JdKICohxw3nayAUSgMHwDVQFX0u2ANlzQOlKvpu3P1IX8OyyPSBVoOVkJxlqC&#10;dbAGg2G7qdqZ7wqEvU9b2wzwvjTnhqGSinsNPq+6JfaEyjxsJvNDycI7ADY6VuJk0r9of4S9PPi9&#10;UgxWGrZaAZs+Sr5vJ1jPFUCdgAFVGYB/jubpZ/pqoC0leFw2godjRroR6H76OtpCE+ykITN+tFRo&#10;JMjLw7/T+jyHqoCBpEczC3BgGHwTqLr8nN9Dfg9AUvjEFM3f698EKpJNGrRmV+uhtMZK3ZjkUmsY&#10;7jO4EHP/okLDSqS+ZLNFnHXMfatnWclEoPaPy+lkctFEVa3149wPhH0s33b4eAkanslJz3u0Fv0X&#10;s6LMjPvV5jz4ZH26gLRpF6miYzgrYw3AQqs1uNfWCg1VneSaG+ADaDUqMM7zRMe0nbH68u5TzpWK&#10;wXiJwOa1OawxyI7ZBsBpR2YlOoCSyTTP5bx9uQEjqtxEHyawPhxA7zP+ScCybOyo3mAQvpaIK4DJ&#10;h6ScAptlO2M7BY3NzGccMc5b2J2G89wjyTwGylEJ+mHPV4u91NoGtA3me/i3IKiOfu2570kPHOfT&#10;orokqyymb3Gc8btag9a4toL+eMSzjBTxpaI/3gFEMhgjKN0bqdZGJRhYsulSbc64m8e8db5bLgLX&#10;28dIxomgFVPQU4vh4qVfys3pxCnIEAf0ilZdd58PD/SzmsrGyk5hkZ7k9UBJlMSYiTj2eajT3jdk&#10;EDsb73o0GXUzGOlV5HTnjV17bkHh+sAYM0MXzokzaPnC2PHrfYQUj4M6AzLex6UJawb2tV5r0Irv&#10;XD4zTF5eqfXyHZ2zpkBYNmF2X4T8nJLnt4t/sg93//Ah/aRQlQMuQagmPRngxxRev+5ajCxjgHYZ&#10;VfZ/QDQGslpwHjv0dmYgEpIojzTUMMsqf6mDmj3/IZTubJCrqVCiwObetjmLUtiFyT1q+FQIqUQ4&#10;j6msJUTMUkHx7RLdHr3VBg3FBrOCsXAqCLGuBND13M59MZyKysdVuIwBV5PgpeQ3kDB1zkwGymgU&#10;0wg18H5K/GkNtG+TK3GE/UDUdcgQpKFlW0MVDzczyHCkAoRbvkMMPT33NDgHq2C2+w1+jDQ8I+mm&#10;fjdR1VIdMJDDNSPIFihWs+idiykH5KTIKM5ABBRM4biqRaAn113rASrI2E/n8UDVGpkBxwn0gSpD&#10;xkcaseBeFPdoPjsV/ZjPezrZ+Wt4ckpeJIRFI1z9nAb5VYYY7xPTHd9fOVMbqaR20kutlxARVgLR&#10;XS/6YZ6VePQMBAPMGdq6hmVaWNqrSrhjva0tcgAIRBB5StEThZ79n9Ihk6RkgFp6aiwUiKXk3njl&#10;NIfOfZLCvsg7zSeQJb+eBiGDhdUiAbVUaKlCRckqJSuzX5OqmYBEC4V8piz1afzW2oKvEp7IL/jy&#10;PkUN06JSIAw2sDx/JA+y+t9oDcN5LfEaRL+YgfRYU86Ovjjr0mmmqls6JFWJTL9ua9ocec60bouh&#10;piurHrSvJbNlvGjuOAcCWLRSpqGfaC7y9gKLoRsDki2Vfo4SAOwtFVsonIfSIhESnNEWiRTZUwDq&#10;7Ya3WlBuN7TjhLWN44zKhgwom13fD0FL9cH+Wg6vWdCDhqgYYdSPwX7ZUUFQWgAMagt9U2A4zkhs&#10;NCuTfoH7CZVJ0FqyxHn2u7KUu+d5prxTef/qRPbzRN1aOhkXS8WIdhpANSfSKOjjFCcYHSh12k3u&#10;mGvoMT+6bSYN9PCs2lj0CnCtVhRCVNR3mmRn5akJLGJEYTKwc5446ZiKAi1K9yNQIVpEo36Nfk1L&#10;hQXtSacjKzvFRBH1dJkqMDB1+Xwl2nCXDeKYCOll73wUbdevLHL+VbB8pTvLz31CvfriJea4nfSK&#10;nyR6LpL/E1tUe/DqWL2+17Ql/bIlnob3XZd0L5al1B+cwQ3jmnx4xssX+XTYf1x/XP88VwHcjfSP&#10;nkjw/+1rPa+fOcF/jctHyocEu70SGK/ON/Vyuk2r3E1bG6/PdvpZmH4AHzMYHCrLYzPInZ7E5WZp&#10;66Xe1Dhy/PyfzeCoEhay4X/2oo+rm83v+ks7+lLZ/2zPUD6Hep92E2xddn/aAvMeqhiYvpWnrgYi&#10;KOmLbZmPXe3jdYHS5JzJBBNFrKmCn/tD+li+xOJP0mBZKI14/0L6qtHZq8oi37+BCO5psyRooz/r&#10;HEsdnb+mTTn3mOXcTgfl6RA5soGwDzVAj3dIM1Oxj1+87BKjSV1JvyurhpQsKVj09zWhYcZD5GJo&#10;meNfASnx66nUtUbGcyO7SWeo5SMYS1DCSZUHq730dOVzPCeGa+2kb9csyAGjTPSZFMyzagbHxz5l&#10;xSx2neKTL4AWHwfGxIJ8zz5yv2biY/04faJwiWJdKplRYq5jsyjAr9mKL38c85r8ArRMvJ8HmDWr&#10;Hkifbxx3TCXt1aLz6JwH3ttj/6Qv5M4+og6g59rPxM/ip5C5qLPfyxgdZWEmyP1tMykVd1C1HfcV&#10;7c0iH5YxLdN3tV/5Pkafy5wA1FphQ1TqFv5ADTD5dr/PyimLuPgYjsJKsbo1nHswWwikqwM9BBYr&#10;FjIi/aN4x7HI9Jwd96QXj+KIkbJ8LRLINgX8t85esbWE/zqW87D2Q5b8OM6g4Cutkvr5Kkts/Pf/&#10;W6mpxaFHvpgGEtQO26K0FrzTE1rCX5C9DpC7mwsqhxXGoJct5fiQY+Lspk4uY531RH/blF3u8Npg&#10;reH9Lz/ifrtFUKmPbCIS2SSDq8kJRANg+a7rZWY42YuikZdaVB65UAYYueOBCNZko2cFE9JRmikN&#10;Zdt9MQ5i+hfuyafF8kVp6/CtnMlgtk5BGBjgFkEwN4NnkCGEoMYIp7FYIhgzumfjVB9EERbASsve&#10;HOvV+5lBiggYd2zbG1RKZYiNW7ctqkikVxxZ/TP/Q/Qo8IlmicB+rJ3WrZaa41cg3VrD/jUQqpXB&#10;sRUdbhQ+ldz0cGeT7EhKqb/DzIAPDIQgqEJcQw3JFz7PEQhAx0Jb5Z6NezIY6gx4YuFcHOI9jATN&#10;GCMaCPmCTlmMjNXQyaZvxn4aFvzwERyewdrRR6ANWoteBQxADo/38M5G086fopWg8BOCOuZzxF8d&#10;oZwakZOl4DyOOGcMaL2/v18aQm/b5Dd0qLGqXSo7lEgFgH3fUVvweCpQ4z7YVyJ6LTy+vePGs54b&#10;a3juE53Rc+FFNO51jD2VrxoMx/49WUFQc77VoNtLKIf+/gDMmIlm+ep5oG4bztHRLBqab7ctk7L9&#10;jIqT24uGgFHpFcii0gI51b89IP7L4ogAKMcCdwb3PIOzSvQKRWuk+xq9R98DD8NECnlAiV1xiA5S&#10;hCHRpYarayNH8NyPrIZK+f0C9TGAy1rMao6ZVD6OI5Dc+RkGcs1wsrKkMLN/Pt6jqTCDu3Vrcf8n&#10;JLCp9nbM81I20tzQeBw9AscGwLN0dGQpezqNfc7LtOLBfdKw7w+ObwuaIyePb7w9kwiqqlBi85YG&#10;bCe6RxUAa2xrEAkWCG7qkn2HUBQ+gMHyehln4zxxWlRNVdLIHceBWu4o5rC2NnebvLnap+U8omro&#10;xkqBUtDe3tD3HWV4cvDuf/mKyv4yG/v5xFzZ1C1mgPfgEOV6pzyqkURxokUwEOMqBY9vX4Nmr4TM&#10;2bYbHu/vePvyJX53HmGEomA8TuCtZsLPSoHdNpzv31J/znLg2FNb2yIIquZ9vWely7cff8L97Z4y&#10;W/OfFFZbBPFV3TQWmQcTMmZB87uj3oLay7mfAQfajRVTAydReoWB8Noajj04fLemwLXcGs+mr7JH&#10;brcbjv0gEjMSRrVWoFacezRQr3WDF0R/qz16bxgc7+/v7A20BNJZ7dARdpOaVx/nie12w3Ec6ag6&#10;okqo3GJPP/7jP7C1LeROqZQLAwcp86JXUTRFzCAK32OU4MEFwKbggO8n2ts9KyQAh+/ndFat0Ect&#10;OM8dffwv9t5tSZLdWBbzAJBVPcN9dPRDMtO/ykz/p7O513RVAgg9hHsAWV29OBR5LtvENCNndXdV&#10;JhKXuHp4DNx//AWwgud5hiy3Eg6BKtik26jDMHtW3oniEFa5Nz2fg1qAvmzFSXntWMkoHxPt5wed&#10;k1ivZ4++dA6glYo+OsrtgA3L3lqltZjjx2ecufsd8/MRemcLGlwSA+LShpJ/qyRenxu+GoSnD4lN&#10;rme0jOdPIo7b9GKgvrnGpM2R/ZIm7dPlLBkAO944wpvdneN9jRJhs6u2M5mjkU/i1zFKru09t7aH&#10;pT2mgNiEZ5AgbJFrc+D8quoZcz4tq0UufchyLEtn5FTbSlK/Q0umgaz/zju8fqwiqr8A1Maz4NvZ&#10;2O693S/9kc0+jj/ZdX+9CcY41lrJ/wDERx6yaqdi+e95RQU19in+5vrq373dz2/W++3dFICEfXsu&#10;vr2fxqrvhQHyW8/9R3ubv16/2zz8u8qdfd/81vMM79jeNj/+zZeS3cD/pI+MgALbfr2cH8Nv94+3&#10;75Kif/v6beCewE/6uEeyPQO/lBH5P31OFdsM5kYgdt9HoBzyzR7fZKJsDwhdL/EpP+ISjAifl/Z7&#10;H4tHfUdiZ78K+bRYQc3sC1Aa4yRx39Gfea8xr7a877KDoBmhvN2Mle1bbEQ6gXoUtLPVV8/4WQfw&#10;PB9oreFoBxkZyvJ/ZuhKLY/AKXEvButGBxDVKmFHbowKmtsCsgbEwkY/xK3vGm2CAXZcFdX70QBU&#10;fP7HX3G7HSi1oqt3WDWM84FaKntoOc0X6XXKfSuYnRWuR8WcJ22aCE7O80wEugKLTjvQCiv+taak&#10;1zJY+ArTgdt9va/2CmMYAkdHjKUE4M+dKHfaxVz/3nvEClrL6hwFnnfmdwfCX7UlYwI8uPWZoC41&#10;McuwGlt9T2qtKLWwUT2yEkC+Zq4rYxoJLPbVa49m6grmzxn0WBYg2toaClkHdPXzhAGXSlz5BJ12&#10;9GtlZ7AlSKaus7tAMpamwfSOoliiWWzaZ1RbhS1bcX5+4vj4WLaY/KHsu4AVYFergLLpds6z5VLP&#10;BO1U2niA4xyD/RTCprZiwZCT8UjOYZ+rupvURO12wEoJm5jxGxTGsBA+zoTjqO1qp0gmMIY4+0BF&#10;SR8GxWL8YpsYjJi1EhUaY6aPZaWgUiePHr5FPQ6gRqzk168HPj5+MGaHlE0cYMRFKXtQatpBc8Q7&#10;psysW8XeiPl9Ph7R58MsGRBmDWBY7GdHuR/49df/QGOcweFBLT5O9OdJX6ugHTegxDucjxNHCzai&#10;ao4//vof+Pj5A2aGBjK+jJG9ds/HA+2jhh9MRorzeeI42rLnGdMdE7BSY45g6H2g5ZaS72Gps/vz&#10;xPHjg3I4nnvcb8CMGH90Cpi4tTscPcCaiveNQbkL3I6PePdaMPvJGFjNREnbFV8G7/DVQLE02i0P&#10;WerPzZdwIJzf14uIXZ8jea+KSgM5CeE3Crf654aSu6ZOv+C/va+AOB3oVdo0gQGURgqFLfCphEY6&#10;fjzoRzuWEuIh9svYDKT22idr0TFRuMgQy98lOtbyXSXs8t6mjHbM+0rkILNmmVn2HcHiKYSMhwRW&#10;UI6SQt43Z8cNFABA9ZrjmSOQ9WnwjK1Xw3aF4weAJbC1lGjmxftarahAGGPAJjAHZhcygU1tTUmj&#10;UDZR+GAIyoDdeLNUhBpTgSWvXkxZOIudisxsOWzr0PF2vlAFy1lj1vb1kvGUNGsTpd3omFoaN8U3&#10;x5frWNhwBw6MZwTAkxPboiGbysHkcPa50P8LScm96WEJzycNrfuxDLxIR8ce7x6Z3VKo+Gm8boYr&#10;fEueMEgcyUBPg8Kno9Qj94iMVjVtLViJHhlOKtfU57VnnZUfUgRzTIgGpraK23Ggj45+RjDo8/GJ&#10;j/sHQsf65Rmjn3EbBuNKGtYTn58P/Pz5M9fF3aOhrCsIHPdLY26CDgON2ZtK8s5oMgugaT3yPUjR&#10;46xY4Rh8es5pqS1Q6P7VK23HgfPxDEPsGXN9Ly3lkE9H//wVa1QKOVyjIXT0BlnORCmFFCeSsyUD&#10;hnuz17LJHfEwOlEYbnJwkMmN/QoeUsT6MagZBuOGREfILMnCvXFaUkd59BuyWoPGxcPUH2Nkf5DM&#10;/JNeC5DjF/tbJb87pctkk1+dVwDoj+d6XokqkLOHERUVDOEYTDqLq8cJAhGd94pnm0cSqyk4dj75&#10;BTmbC2El50FG6iD1lm3vcp4nBMoQNVxtLemGoskyz6F8T4/mgjJ4AwVfcWMQYJ5nGI21otxu2Yzc&#10;rGL45HtxniUPG5PFtaGo6yGTI/DOxKWjtZq0Zn1E88amKg+PALZPIXUUVI2GcT48Gx3PMYPKkLLM&#10;PKo6So13n4P6TM7C7Yi9N6P3wrCBA0HZN3xgnD16epinczJnjOfjxw/upwj8zv7A8fNHJLTNgVrQ&#10;ftxfbJhYc3HlaiymM+2M/VK+NNIs7cGscT4jKNuiAXiMie8LjySnFdLgxd+P4yAo48x7JX5y42Qd&#10;pKTS3kgqNwbnDwYK5ujhNJvBWXI93XHcDhiQJctww+dn9Bi6/7hTZvnSE+kkRrKEbwg8Y5z32z3P&#10;+BgdNgzwkZRnkaBkcIOopPM84e64/9tfSKnnK7Ehu5Pza6D8kJwp8RmzSJSpN8ToJ26qDoLDx4k5&#10;zjCIS80KLKez7kA0onX2RqnhJI7RacNN2CysQF00U9Jplck4FMc41bg7PnfUI01Ug6GVlgk0mOd5&#10;wAQpyhA8t1znt00vJVO0ReHMCZa0S2Szvn5foAvZBxc7m/auvY0AftUF6bBqTNvYdL/wE3x95I0d&#10;qetdAiJtEPdlj+6Bvvw3hSz12DcP4ecycLY58vFKy658vbKqRM/huZhjUTnsduTyH74byps/yL9Z&#10;JtpbX8gpP2DGvUT6zf09t7Hm++F1PN9N1NsRSyQuR133kP/4d9ztn3K9Wf+//Z3v9+DfuvZgU07G&#10;v65/XW8ueyfPgC2ZQf+VdNNuF9H55oZI9PYeJH+99v4EslmRH/WNfnXfyUum7fIt/v36jD1WE3Jh&#10;MrcbAKeV4Ii/K+a3xoH0x6WPUnqTXeLSuzHlPx9n2zxuU/FazaGrlnKR0e5EE5uqyAVOjeBxdVvN&#10;rWtFBatDraBtyQzAUyYEyCX8jyK7xT3XTckoBYAdnZWkA/AT9zsBek47hUjl0ElBq6pmvJc1SX2z&#10;3j51KWNBRXQ6vvSjucF9AFuPC3fFLzipQtYnTenae0t/7TGFbe9y+0VSKn4rujOzoNoE1/Wdr3m9&#10;kZ7z9YpeZvGerdZMqMg+yoQIbcisprCtYb1HoiIAlIwJmgU1VAEm6bcifhR7/H7/yI0n6uS2g3V2&#10;P0CgHlLB/nYimH7n/vGggNPfAhTko0c/vXFGLPQ4ME/1fqEdSZ/N4uUgL1T3kdFUCNrafdhMiOy2&#10;DQwH6bCnQDwi8lEskv7oom4XoNEYe+lpUw/v0efXWImSe33J0TB3VO1E/70a+rPHeiLkgqjXASSI&#10;I2iOA4BxtJaVVv2Mxt6FZ7g/n4jCAcP9uMUSj86EIWAlqJ0iAVvhNjfZY1CcRzaSGWDHgXk+2T8w&#10;ZEsrQSc1GeeJ5KdnBX8hUP3Hjx8RI+odZz9Rz47WCNpX7MOCKrnVhnKPcUw4zv7Ejx8/UI8jfbzB&#10;YgFVwtfaYPCgiZpKWHlWHGUyqRTUdtsNU7QW1F4BeF7xyspYy3EgqJ49wI/lOCIRQ9+jtgYf9Flk&#10;53voj2aWPnVnwi5juZTnEa9xNP0ybbIVKcGyWpEH9uWUvdVyixNw+x3WR4syZ5cgDxZaajs4311x&#10;oPzysxz0UmqiJ/eGM/lZCWLz3MwLcUBFR6PdTdQitn53mQhHooSgA/regJHQjpFL0G4bZfv/14wu&#10;f7n5jVuAQfcVH5kcjmUxLF0g2+Zlcqc7Chdpd+bSmLm+yXUtSk20mQMZRJLhlO+43VPC8TjaCkLO&#10;MHiUkIo9yu+piZbe1VdgXO+oQGr0CIhgeSm27ce4bynb3npBj+/zbjbfA6Iuc6fkhrJaTk560o1s&#10;ymw/YrEMWwJLgn56BjVlDDpmLtiuADWnzveHhLwCLVyB1sIIy+bHc1yUwzaFunEgTT0SQjq7ZpYB&#10;k8ii5x+SFgQmBUWEI7TXV/mvFFS+00aJovfrvWfm2IDgq+ezJku4pXhEzWG1AMcBV3JDq14W/Z2M&#10;vVIK/OxawXhXjmkhNFgomdVcFQfLG0HKO31XBq+ZJcpoEIECKgT1rnh3hrRNaq0LAc5m11rrmI9l&#10;9GdjrOkMpFkE5khhE9Q3seaFGW/wfXYkxhoO+R0VmOAZvOwUypdLgMw2tZF2zjJ2dxSobUE0XaXW&#10;7ONgABvRZWBD/QAAIABJREFUt6gq2BKKYww2x117VfeUvKDdt/ZYjml7JsejioTXoNhKQFDGlgKM&#10;DgWsU2fOFTB07ZOX87n2oaSh0YA+ci1FndZYiSiUi9ZKc6l86Rxbska6jY4OoOCn5b2K6cwuxDiY&#10;vEOu00roVrBYwpFyvZ49jENEM8T4TudcL8fVs9rSSJ1DRy1SnYBHMqaYMZlYIrGW87Sq4Pr5ieM4&#10;gnJntw3Onu9r8GjO2Aeqh2NSi2PA6aRJPmL1CPFr1RC2PVmshDMkx0rfRzgpU2hzSDd77uFEwO97&#10;gP/WKqW7+soYCgtyYs6RDpglT3TEsw3pZ1xNDz7Ks1ID+qwjaKKmmJLiPeboS7+YoUIN79mcG6F/&#10;SqurD8vcepjlQV/nLOeRck7nq5SoGBxz4MYKrOlLlo7zTFl7u93TaTYQKQgmd4r0licg42JDcSxj&#10;ssrG430rgPF85Pis1XSEwORlytNSU1bmDeeLjeaRPLmeMe6FEACUEb4cRZ6xQscidGAAGrCd4xVz&#10;iqSyqs5yT/m+8LkYX38O5Ua9tTupfCcsGzSv1Lt2tRXfPPKdvW++6QzNnexQQwKe9uH+2SPe0lDx&#10;w6KxCxvw6x1e3+27wFb6Gpefy/t5fh2LKaGcFl08ydbfgVQf2z2/zHx+7vWKeJYh+rpsX/8yFqwx&#10;0MZxJcEuj/P1fTZK2f2Y34yrxGdh67X33+WT/O+74T/z+jue+3Z7//6DLlOL/5nv/K/rn3p9l8j8&#10;B2745Ve5e179Q9vO17f34/9RCIbY//qFlRhefzM1SdrH8uqS5Nne5ezVP1v301dpd4DxF95TFcZ7&#10;ktV9fR62+bS+rFbZUbac5bx/vr+MIrsOPujJ3k/dV6AuNv0nYGv8r7J6N8GErMBwl739dZnkM2My&#10;rGm0l6HhLjk8+kK1y98/zydqu9EWY1PwMWCYZHoAirVVhbftlas6FLWl/K81nn3PGTiFupuZlM/6&#10;u/67GJsoY9klmj+tCO+VY8uJic9dzhb1aOqw786dXXf3d0mA9EFcTevVTwWM80hPS1HrH7HFrJ/f&#10;2l3OCl4YAbADPl4aZluBmOq/gERKYYVVgL4DhPT9QY+58XyntNG4yGNOFPpS4acaJtdXCbHwZcMv&#10;3Kyz7ejoEMpp2MdsCYrOV8B+BrexMuYBx1YRNNb0iTwGW2KE86ZA/upgjzWObT/JT9Ef1r2j1lwH&#10;MuVUyo9tb+9rT5C0jxFVPTPOdDVLINL0AOo5sPwjW0O0Lc6QFWj8GWYExqWgA2qFn/G3WtiTaIzF&#10;AGExv5INbiEnWo9CgMn+tLfbjYwOAeC3yfszcdXPk/sSWRFUaiNDjuMmmq5a0mcLGuF+AVgfreZe&#10;WksTgPjQDS+/Z88RSmHkZPB+xQp78PLcqKp7rPMZ4QnR31OncH/HvkHGZ3Jn0vdse8n3tj1zw1hu&#10;KPuiCHc1uhZ124zb1Tgpg8+rnJC16JHdzGB6bojy5fAAUSL2qsbkYNRa47ALqUhBIF7jPJA6rIYs&#10;nxIi3XifswfyvLVGh2d7Ju87x1wHNgNMrzPFeUlFQSGKTWFYNAdWQLh4oJozq44V/FrO/FfDKJ9Y&#10;gGnRbNbNgm/fjOgOy+9qbKmwLRRXxXZgzSF66XdXvLJlsARWgz7D40CpsZRPxxQvsEX1REzZtUIj&#10;s28m4cgDEyuJUgyDaHkFuH3EPKygi2MMNsMBmNxQ1cXM/aiAnDKVf6tCo8gIKVGdYxbNa7K0jcaG&#10;29pf4FxONdkmD/lC9a39udOIKas+iCTYDQ87guLDxxnnwR3+YHPaWjIgMmeUKYuWao4O90EkDQWq&#10;F1hxuM4VD/9q6kxBZUA2Op4GN2ZvRzRllZCqhcJIaIi6FI42jM6KGuoqmDKVHbaVXJjnifvtTsWp&#10;NSI/P0J2jN6j0VarwWuIoMG4CwHiM2nuDEAxBReJxqGxgirjNU5HIHhwoWkoVagBY2A7DAwbA3NO&#10;tHagNZ7jSV7CYqRYexOwMQOYaJtjYnrHUYn0BteRewc0Ylz73j0MpRmfabWSOYQIAjc82bCpZc+B&#10;LZGdp1rIJJVFehoqF5/BuZdFk8Nm0CHH7SIHX5uCA8hgrX4nlL+ac4keTH/fE6zRPH71Jpis+Mvm&#10;z4iEqqpPFtUfUI9bVEchAlijDxy3A1IHU/Oo5I970vwZA0Z7YvYyIdxfgGhXFASdcCGuwfPmwDgf&#10;UMPEnP1ScAmKch2MTslg88Y5RyYpzGK/mpXgu+T7jh7yQAbpnBPz+SBrj6GfA9UMfXaYBZ1XIAQd&#10;3k+oA4hk0+g99rkq3tL+ZPJ/shm6ymm55x2O4/5vsYfKmoM59b4Fc1IolGhUb4jKh8+//hV2vwMD&#10;KSOmT5x//YMJupC1FQVjPkP+YCVU29HCMKJ+L7cb/PlkwtGZOGzAOWBEuaBEo/OZ60fkmDtaKSg2&#10;wwjlOrTbPTYZ5ynuwXmZueiB2LNyraTykrSKMzbz0nfiK+0dEdQ0XBA/epaF0xu0Bo36AqHPATw+&#10;f4VRaqQEYkWFqk3mnEm7qCoDKwXHX/4LMCfG4zPkDEvxx5yokxzODJjL0Bw9Kow6Df+P+0dIFHeg&#10;lsv8AoE8mj3kpXM/n79+4eN+J2XAjCoVCxmsIH8hd2rabzXk+e3HHRiG8TwxHs+wE5qakls6eEjZ&#10;Iplh6B60mYNjbwXov55oR1AqFo+9CVXu0J71MVl5Kl0d5exad8mFaO7XYmtwTz7PE2V6VtsIvmBm&#10;URA+elSu+UT+Ne2bVU0puygps+Q/UR/vlA6yjQKYEAkeJTslyta/X+34942uLb8iqzJpV7HojdLX&#10;++oPX663FFG+gANpS79USsTHOFdyaL97xouPko0laR+sZo9f72ClMIlOeyzPt5x1ZBNefgPAcuK/&#10;3O/tIFfy7E8nKx325VtIqezBs93BFKf6Hr/QTPmfPmy9v0BfxrUVmnpyf30/8//ki5SpGaf9kzV/&#10;vf6RESagLqf4f+A7/+v6T3W9S9DuyPk8l/p5P7fvhQN1Gv/7m0Dw+wqNJYv0/BXgXTs4dKNRrEim&#10;tddHUA7TP/EFOii22RwAXAG3N++VdMEwYF51WjbQBc+3KillhvPgJ7jxxc18vZJ3XcAbAGcfqJWV&#10;rUlhZ2mb7TEpNbFVfwGxTiw5CwhsEyAcrPk2XCo0AlNhmIO+wxnxlzE6mcUK6nHABumnjawjRs75&#10;1LjxX6WQY7/Y2kxWkmJXV8awOeJYClYdKN6z7ZGYYpNLxKdu1Y20IUQdFs93KODo8KC9lM1KxZPz&#10;Kjrnb/Zx+qKiwP+mx5Zs/WwYz3X0OeP59HcV5N/90p0uU8CudjS4WF4IkB5wHKQPK2R3yE3noO1v&#10;GZAGeP7NAB8ZD5pzJLjz+8vTxJlzkhVh+cVqruysKvaJQL6fZ1APzZizBCbxM0mllTYeDwzPUPam&#10;qdcqEn3H6ordapy8S8zdcGDQl6Ds4Mdy78fXxdbQA8RYSjTalmzTmWIijwFMLSvpjnABXJXWhH9a&#10;Z7ePfQDhqzyiQkImlsHw8fNn+DznYvYRON5HsBDUQuraCVI2Ux6MgcI+hj5GVFvz+bucnr9+kUre&#10;4aQpPucIymYD5tkjgXEc0SMDwfRgpQDnmWe0lIJ5dvT+RK014mBmFNkF//HHv+N+vwdw8Gj4t4//&#10;Degdz+eTjB3hp7paJHDvj/5Aqy0q69nEWxnv9CNYtbZM0zhjLt8lqYiDampaHIuS9PGk0m8V53mi&#10;j4Efx488S+PsOPsTH/cfq/KEw9D98+L5Fl1ig0cHcRnmV8cHuaviIDLgEq+QKNLX650CB5Do3Cx7&#10;SlQhA3SJSN+eu/b15fLNENAHfcwLore2FjQmDAio0XKxmmMUxdTj8cgAkXifgy6jZpBt+kzU+JoT&#10;pOIHVtbQ0xmypWBS065gdSRX1iGVUJGwn3NSiYn/H1cjJIP32BDnGlsoHe+BSCzkWfRNDkuoWauh&#10;UHUIGbAsbGLlNjFHasGvi2HivGMAqEdgXJQ3MiS6D/i0DOyIjuRSocGga5TeCpVZUwkLIxuIW7sE&#10;02YPqozg9WQQm4diTioGF/piU0RzcUD+rQqNVGQpeImq1FqUECqaF62HmbG5akzi9InezwgsVF/I&#10;a1JGqNF3bS345LGtuxkFqpPmKfblwMh9PDzWQGVmY4yg5CgFg+h/B7KBz7CRiblikR2Wcou9LaSK&#10;rEkA5E5ut1sG4QAmxV54KeecaPePoAfag8MGWK1olAvVolFQ7+T7LJGEAcfTKPw/P6N/Rqk1FNmu&#10;2GrNhMrz+Uw+bOOZKK1iPhhosjCYOilwzArGRj8W/K8GFIuy1jmDvs23dbWJwTJrjEjw9NFxO264&#10;Nr2yb+RjKE9xSY4xURvWXoKT+5MGqhmqTUyPjHspBaglSyBjG8lpirJGnWspH6HvFYwxK+FMgcbL&#10;ZDk2NtNZ3sQWoIkAD3JPOJDNnYRc3wNxtdbsF/F8PtF7R+89eqEgjIv6zfdgBQ4ZWZTR9wOuwKg7&#10;exis72blWMHF+bmUsovKqpYlzlX1QqREJOqYXMhKhMIeOEFjqB2Ye9sXIlriZlL+JA1h6qXlgGap&#10;PktTDavCwLZG4D4nyq2lIaPGdVHCydL3YrDWUI7oFTBGh9eCMVlmyr2t3jPj8YieVx7PiURsyBpD&#10;JFfNEbTfrIJTo8EBjx4NHlVBxiRXnw6bUU3hsKSTsjlRaoPdb8D5C/18BjXU/SMM8VIoe2YG0oCB&#10;Wg5MBFLE6gF7/hGTXABzQ4XheT5xtCMADj7x+PULNiZut1vowFLw+PxMiqTB+QyaNOPyWa5jNDCP&#10;uTKfePYBxwOGVRJbEEly2SbhNBv3gZyekJlzGNxK9I9hQBBjAKTgcnc8Hg/UaouHt4bOhEACtUYf&#10;mEk0js4gz/bH/Y7eT5gBvZ8Y55NGYTgTtTaU2oJOyWacrxm9fpxJJGNzeLOC6h6fV/UE5YYVZGLq&#10;/vGXQAJRzh41xtufT+rdin4+SYUJnu0WMpl2Uys1yvL7CD9mzuC85lm1PgKs4QjdOR2Pzz/wo/2I&#10;+akG9DOBLRJbIf8r+pjUKUG1ZuxfYQouwCNZT3CMkgrzMWCtskrJ0jlwH6TGAtFWIZMn1zxKuzkn&#10;FntgPDuasTeYTwxSq0VST5psYs6O1j74o5wPtotOGyOAIk185rDsoZSBa8po91XBFkd8ZiNRyceo&#10;PHtTxfnlN5t9rgfZOjOqFokvb3auwiZvAFXv9GMtBeJl1xwu5Kmei8Cp7GaqxvLlReL3ew8NAAuB&#10;utuCX17YMymqN7EqWsWahT+b1vzT633QcunnBHu8uzyEnsPgU3SCtKmQ8JdvnrwrwO1Xf+va9Kpl&#10;UGf7G74f7j/9KiWrZWm4Am+Sbu+udwG0P0PMfr2UJLomh/51/ee+/pEKjfcJy+83RsYwPBDfSrgr&#10;FvDdd2wDl34np95VaCBl4/6O/vUzAmnIzzR/I0odwmxLDks+TyZE1IC41GN9y+NeUbEusAGyatIU&#10;uHZH5EEIxkwfY507uCWLxm+I2lARBKA10qYcJpCJJX3L9IHew+e8EVTR+0DDApzWWkkfSr1PeW1M&#10;jsiOiErVNWO6eo9ei2FPEiCH8CmigrtgngN+DkwfZKDxBbzD9Z7THT48bc7pEwybpLweBLylkpQP&#10;orge9eqcEQgPcK9vVF+MzbhhzpVoMmx2hxUAI/XDfr9lMy6QSSaLNpDcdZf5y8/vl1p9GPN9dE+u&#10;eQZnXWNEPm+PVahfStDjR/yr1Epq3w1Mp0UleDPUbviMtpkwAv2c5xm9EgD2oPvzZEaYULHPldDQ&#10;hBvBmOaL6swYTK/sG9F7RzvuGOcnqqkSKHzVsAdXHCd6kDDBwORN0qqy5124B+w1SRtD8cPB2JV6&#10;6eo8wCwBYFrGi6yiv34rEedx7/pQrns2EndfdrFZ+DVAgi3VI9GxUXsx3gH5uBZebOHcOhYwUIkG&#10;gWlH7/DnCcDQbjeMfqL3E/fjAMwjOUQZFgCWjjkA0QiHKFwARzMAYwZVvGRlLWj1Rjs8xhN0aQYb&#10;A+j0824N9XZgmqMeAfqL+FhbcRKC1Hw6fv78CQOi5+H9Bu/hbzX2ejk//wPt5w/0xxNHCaaEThDg&#10;FEV/sUhsWKXcZNWYOWBH+H3ZK2RgINh1rJBWnaDFSj/k7Geszdlxu99xso9j9A8Jv7OPAJla8dz7&#10;sbYGlIpaY9/trRnm6MQQOmz8X/+Hl5t49TwdHm8FpcdGmNVQniPoXGbQPDBazY0mOhf9ruQGzIuZ&#10;7Qz0ezRKPI4D/ezklJvJiX+5sjJiGa2J3M0XKxS0fjk0EcRlY5TWMM4z+L+ADNY6N5yaRXvR4Wgh&#10;yKdfG8VorvJgkddwayRsxobirubHwcWczaXmgBqh5+0ykHV1MrKpDCwDdpVoVXgEb0ORvmm66BLk&#10;xgICom6tkIIoBOEYi6teaAJQ4EpuzRnoVB14JS+K4xKcw3RWlXiOQbztCmQrgBrKIZ4gpVsYJCzs&#10;GTLniAAYOeYZH0qhARo9xUo095Ui4NruzcGkTH1uTUV5nT16V5QcGyuZOAmZLLNo+Az3bGzjvlWW&#10;MEmmwLMWOI2wKuUTCNVsRGVEGQwK7y3wtNOOhXAueJyRTRW1hxReqTUrYkJJlxR4Shwl/cq+V8aZ&#10;hmG6wq0GShgGO9R7o2QzpXa/Ax7NgzQ/xr34+es/IuFA9Mbj+cCP+4d2BddpotgNExGw9el4/mLz&#10;X248GUTuT7T7jQZ2wZyd+5eI4zmj4ofPPGqMt589MuBjYj6Dqx2lwIoC+St5WI/VgDz4+yfq/eA6&#10;FJZREmnMihvxvzfa5cf9hvF4ZlPwyj48c4w4y/cbnKV/hXvXLIwQnzN6FPjE7da2XhMzywmFWJlj&#10;oBzRpM17lEZasWjeXApKa1ERNx0T0UCsHhH8xtjQpxdZzeZWU2W7QP0Ifkzn+GR8wga/K479VcGm&#10;IhQvYURLvtbjwPlYNDCSjagl3mGuigzt6f3fOTvud1XqhHE5xkC7HTk2mKGfDzbEiuB6bQ2oBZ19&#10;SmqtaPcbxucjE0mAY8yeRtOKzRnQWCLsiz8fExkMNMrR0+K/o1lVSxTNqwnu48QVObcM5Dzz7rCy&#10;DEGMmckPyTEA8BurVjrXtKiEeqGoIsnxQdqomQs0+8xkWNh9hl/Pv+IHG8mN3nGeJ1qtqd9ifwRq&#10;Hw5WeC35GmWtQG0H+pxox2pu2IRw73QYfUuqNO6D6ejniaPUSJA4aR+L4RwD83yitYbaKj5/feLj&#10;fg8UCA35OGcDwwfu91vaKvPZYz4nssR1jIH6ccOYEwcbn1fKk9B+DPTWhnH6xeB1OJx9wCobYv/x&#10;73/Fz+OINbCtenBG8tRqTeo/G9GUfAWO43w9Hp/4+LjHWNoB3H9iPJ7BQezRb+L4+IAhEHtOtKCN&#10;ARyV6z+zgqPcj5i7x4kb7kQ00S7wHpUVFo06x+g4Phrqx/8eCc3ec4+OkxRjrdG+GTiOZTOo0WNh&#10;lY32p5WC7hO3+z0dQh8D1hr65yOchNs9km+qcGPvi6jWon3WGuw4cP76hUNN4yYBOa1GcmMLTrs7&#10;cBww9p8pRwu7IqxyQMgvAN3uSIQi7dd+nmj3G2m5HLMAxQas3aJPyxxociZFERc/Rd9w6VE+Qw53&#10;UlIiyu1lM+zjnj6XrQKglWPZzpmdiGcn+tNK9o3br7RFKuWNezhMrEKAvemWIcNqcyAd2GQdP2YG&#10;NSXf5yEC/EgQE7bb5Xhpy3999FW+ARGoUXl8Vk7stv4e86hMdALAcDIyLp/kCzJSz3kNhrtH/xg4&#10;S6iugZWXSb5WjNRC4IanzbYqIl/e902vkncByh1Vut7n3Vj2HyJx7rYq4UFH0flO+y3eBlkqkIGn&#10;Ujfuf9nDqnJd4/4uyPruXfnFNWwFUX/j8rfUqe/m7mug7P3nXsa9y5J9X/520PvN+7557tv7vQR+&#10;vv3uP/3abA7Kt7fgRSdCFZRJAjrJ+EsfE1BswYBsiP13j+qbV3/Xo+I6/u+//3YPzE2ubLIhKx5o&#10;9xd89aHAIFVeY8LrC0reHSCtMuhrxDPe3O/Nu70p8P76TrTDFHzV73aQX6st7j/j/AZbQbmcYWBV&#10;OWLi2kOsGMY5UJoS5+tvkwG8tHGpcwAQvB9yVWqmmGVVbCWAYs5I0OecaZ8pGMi1gHvuTx9sKr4n&#10;gX37fKW+cmQwro++/BAg9s7tFk2dLUAf8InR2WNRus4KvP96M/8Ivx7IRssKwqlCobUDqhDdJXCp&#10;B0Sl6vDkuY/XXrSi/WRTbVvvWQTGmsFEYK3CibLOd5uOPdgPKMEjG8LSZgmmhDjfC2QQNtNiThEQ&#10;dclN0VRnokLLZhY8+4whCrglutSMY1lQrhqit6S/VAks6uaXq6y9LtCa9pSAAWMMUteutVIv3UJg&#10;3pgB5Hlld9nBdQlqDaMo7TRn4uT5fOJ2OyAwk+yIQRBP9L9kVXBXnDDiJKXaomA2Bcs1/4qpEeRB&#10;0JFPxgVpN2f8i/J4l3IyxbTuwQITALiLHrrYYNv3z/W+0g8WThP7XJasYl1firM+sag+nXs/+2vE&#10;xMb9BA4yy3l+nkjK6XI7aMsNOP2XcjtgZNTRNcaIHqjuKf/7GECLRMetHhHLKyXYPWSH5H5e9nsA&#10;rONnVa+Ue/h9eHQ8H58wi96HasquxvDFIj5YvcIaq6Faw/N5orbwDXwOnP3E7f4BPB6rz2YteJ5P&#10;3D9+5L71MUK+FwKxGAf5/PzE/eOe5wCMIT4+/8CtHdFr1oD7jwAWz36mah9nhyFAZa0d4YvThhWw&#10;stYKHEf416NjWsTt2u0O9KDOcnj01GWsq/A8zzFgrt6Qhv480dqBMUcCypONhlurkGb9PE/MMREn&#10;in7GEQBX9JHFEc0ZWF3KlgJ2ro2cm0sGiWuj/R3GlZwaPcQQmRkHjtsRk3g73iK2Fne03MVY5Ax+&#10;AQvN/XJNnzA5AiyH7KS2Su65/QtytAD42eng2ro350lCAaAAn0SvU1kAINXR2gziAAfeG1KAkhca&#10;iuVnZVcaEIGNUlB8u198+ev9MFGESt6djd3DBLagHnKdfXNcI/gaiMtQzBHoqUdjySnnhOWGY577&#10;G2AhObDtG3F/23UrSYboQGre3HMH7MECv35plSTReZWQLXJOt7Xz3JekL5rIw+oIrvscmq/vVDrs&#10;icqwsgL6Ckj2cXmOjo0Pj5yfL2Nc5ZJmJRTa7sDQkdp3nWnN1maBI+jFwohQYEYDX+Vg3wIDtkVQ&#10;Rl29IAyAPQIJ1477+g4NNJW8wZn8Y2AKCIqhs3f8/MtfAjnABECthcjjyOxqCB//9pNzZ7msccbo&#10;VMyJ2NmxJyorgKKBWsUo1+Zm7gzMbUYcjBUsudf53jKWbCGPjQkZn+K13wJBteLGeZvPRyTV+ggu&#10;/x+NjkIEmUopaAzazhHKQnPkc4ThCkSpqzt8kv5rD0ZoOY2oYvUJ8MG1AmoTgqRTIaoKBYlAvwZv&#10;NtlPOrFMnCD2cc5LqgJfBjm3p8tIhRD7BsfWlMsd/fnMptxgENTmRCUvrAz+wUqcvcoiqFGwKvsQ&#10;4y01jBOVQRqiDwJKuJyi1hnnicoybgAYz5PJoZj/qMapTJRdLx8T1cQnGQ3iM5DmS55HWSSbcCcn&#10;u6XDqM8lcmRJtHAcaZhmcsMpG5yhA8nxTW8J1RdizLPJdioNqDn2hIWAA0VX7BU5rpTlP3/+BAB8&#10;/vELH/cPiK939I5nf+DWjoW28ggYqrqs3cOwcZ/o/Yk+JoAW+nN6JrNqqYs6CMCYHf5ArFlrOH58&#10;YD6e6XykcWaG4+MjzygMGD5R2wr4lhpJhtsRAXSfHeYT5/mgDKys4ovPTgCtNvTHE62yGqpUwEei&#10;pH2esHJstg9nniXqk02/P+43OihcE9oD9YiqsnQuDXBEgvM8O1oluMGAj58/8fj1H6hGEEQfDBuF&#10;UZ7O95wo7Ug5YjNooIz1fGYWlZchvXG0hvnrmcHyitBDtVb0HjL5dgsDdJ6SWVVPDh3aaoAV3HFr&#10;B/r5CSXej7SRuC9DcANmuHkgqZVMmTTIa6m4tWMFDoAEMgzyxaqicI4RyYkx4IVJkxINtlEjYRW9&#10;K0LXzjlRJD84lkKZ4YbgjDWw0SMrGYqSCIbjuBE1Jhspzr6PTt1l4XRcOLYBYKM8uAgR2X46tZZl&#10;1IYUFfFz8Oek7JukCUhqpPzv7YvfBNxNtkPa9nIiPc/f6uVVcglXlYjsUABNyfSFlivFsBCftDF3&#10;O/4yzr99WZ4v2Wd++X7O17svFwMmQs6ZXfVc2lS/NYy45goi5XffFlj6m583u/bv8ZWAZf99uXab&#10;/M9uwH9IX3MFf1F/2NI9f3or6uRwAxdC9Z91yZZa6sq+K/5/N7p/6lj+df1/uTafeN9Mr2v4tzba&#10;/yJXUiDRXg5ZK9CO/akcc+ASyHMgqxRWYMwiME7b8c+upVP2612SbN1L2kAUUXN0gqUFkJMe9ABB&#10;0PAQja7uF/adZT+H5IjnIs+x0OHAktVjdIj+SD2zRNGfn730wrPU13zpsF9q3ehi4s1k6+abbsCc&#10;DGJjC9JrWvjfrRzpv6gHZLOtnx0/N/uZ3/HZkY1uBZqSr/TmSkAoFyVAexVWG0pxVvl7ot1FQ3W5&#10;WNlYqyc9jMZXrIQ9Tb8AfN+wi6I6OYJ+V4oiAdKq4iD8W1aw4qp71RQ70eVm8LmFFGSwYmyfs3Wf&#10;nIf4gotaavvMK62jYel3vVf2/cM6gqtv7TbvshEYa5GdpPvqmWHfLVtCdKeykwp92DFGJpMS8KgY&#10;T/LnOmb3HLPGcP/xQy9A/y32T663rwSOBhixiGVn5C7f5nXNgSdFOhA+fvWoAjFgxTbpQxRb4Fgz&#10;BLOBqKiABFytYKtsti/TDCdSH9oH7vDbAjEFGLwsOrbtCjuEc885vySkN50hv1eVFbfbRwCT1PfB&#10;gtbKW821A5MjukRjFX8rCR4eQ0hlZ2+aQqA3zyypmDrjk5V+T9pR9IlB36tM9jh1nlcYTjKDaA2D&#10;2tfBOKFXAAAgAElEQVRYwWtALTiOBrPwi4sZbi1AluPxyaRzRWsV99sd5+cnajsymZwxcIRP2cxw&#10;u91RnbGbLQ76wb48UQ1h8Mczk05iXJljEFxIH2DMqPBoB1pd+3I8nwHyJZh2jIE//tu/40aK4VJL&#10;xL7dcc4RIBizRffnYXU27r8A54/0H+rmc/lcYMlaSug07otJlhk1fweAJsdm31AGGb8UPBJeF0NF&#10;wuwbjawBpUCJCO6OWBO6rpaK3jtL/75assqkq+EImGn16Wx4zEO0wpI50GKF9Dmx2a0sN20wCOYI&#10;9N+l1H1iBREZZHKPch/41WiJgGM8z13P17zKvMD2759fWX3iqmTIv+hxudAyoHTu391rH4EMslTy&#10;RmqNjEzG751CLysvqEwTgUcjxLE4jS3HKPqp+JyCmyrv2/2xiwLEFZUn5RTGxOtn18cso6xL8WXG&#10;/GXmk95F1QvbW+hgx7vyt0IhXycVUcGxDKCLA/rNkYg3JCqFW02lh8fRAKgZ7IF99EJkp7JZmi56&#10;nZj4P5dS3udIQWIdfri/RTWtUNB6h6BkawwSrH2TgdV8b31P1l4kLKWwKoPOO12VO9EQFPqqTDiI&#10;XlnVO1iiJsduaDUCSksMOceWJnKOZ3F0MtjVO8qx5kDKeD8vZssAktGnfVo4tuBWjH19tFjDMTqN&#10;irKdC6SxIhStFUMBG7ZP/t2BOSPRUjyUioPIpePYD3KMZYbhLQpA9b2JQO6EeNJDNsXv3JAleinL&#10;d8MvDdX4Z28MBv2d+3HNFc8vtu+64+xnGoua3znnhV90GYnqmXQ173cawZDfROwrsMeqgUTmFAsj&#10;k/ItHRi+r0I4lzXX374LPGkOZABsl5yAtT82uZ0fXdRM8fuNHk3PpM7N5DcfnLJ6Q89dRsmqOI0l&#10;m+XK2OT35/mEepVE4jR6CSk5RaK7jTc1EDBzDtyPG+AFTfRrDGrG/Ze8cdoKCRjQnIjjkoFeVc6U&#10;XLOSOgM+gbOz7NnS0LcZBhzYHwgAkVSRvEokF0v45/R8V6sFd5BSJu0JQPy6x63BRweMyJt0uEvG&#10;MJTYhZ5hQrXEGgRLg2HScDOjHnTtNuofIu3kdNey7J7n44EbEwPtdkSSjsiWPJLSSY60Z6bPbEa4&#10;dBifOgNJyxUNFrUmhPcEakH15eSO4WmrhewJGSc6PrjjVBVYygIsOaWKwFTLTjTRJm8tUFiFelpJ&#10;7uMgHQLA5GsFatAJTqILdbZUou1w+BlVR1Xyh2d5Nc/UpZ8t5XAhrdQeXHDqVkyw8SITUdOCDrCG&#10;PD17x/24Ji/MIsnGx+VZZJhh2cR8D9Pn1AjArpZ1yhXfN0H+3+X93kkv3z+epqmIOzU8yqv9zCop&#10;sTWSjTWMpJQ7/cdMGPCz+0O/k6d/69L3XTp93efP7hgI1SWfg1516Qz9+/vj8O2hf+N7tq2N7/O+&#10;ZOPvP/m9EXmdzotl//LB/RZ6/gs1y2/OaZ6n7wzbf/BaoJxtZX73UW8G/n0y6F/XP/XK827rjL5u&#10;SZ1hLaj9J1ibl/2T76W/2fcSJFG98n5tfYefWH/+jX36nTz/+rk9KL75YptISt2jIOLMMPHLe7K3&#10;JGlUM8AFu9xaICOppgQe1brAg/L3LmJHOpC2A/9QXuTkro9eZam9jCfHX0qme9ZWu3xoewDvJPT9&#10;yzMKKXzjV9zfOcYZ8ag3a5F+kK25UpxLtln3GUAMOQkc4hSgbBPg6rUnvwLUzSnnOPdaP1W32Ajq&#10;G0PYiUbalkjSIWNY6mEWW3XFmy5xJ/n7l/jMWsK0RS5mSm502toL8HZdi+U1LpVlOVe2PU5/e5tM&#10;emGGSRt4G/eyIyzHvbu76ecZUFDyuwVl5RE3Oyfvn9XqjglHFY0/2G+Ttm9QkWmdt7Hr/fK8btrW&#10;93HnyyJ5rbZ9tn2FojliWHb50KtvGvcXrXCKK1s9TC/XjTFQ3i/XiOP+Mpj9ov8PIH2/tx+DfHIG&#10;vosFEHjbkwJapP+d49iNLyRYKUTuFn9gRjnfY9LvsWWnq//uqnCa+XnDoqiLfnVkoCFgyLxA/UWf&#10;rLZoxw3Two+p9K0BTwYvTEeZxv4ZfNM+MOFBGy4a5hG9QzNewuqvMUZQzCPOdwK6MZcucvUjJMUW&#10;1/o4DohiWXMfVO2U9TwohT6nd/UDNvy4f0RD+lx/8LOkDgdS7tRqCQT30SFf3HKR1l66yEMDRj9B&#10;8rRVJcVqGLijjTFwFDXQ4f8Z4GeHH5zUybLJdBRs1ZF9s3F3o9LdsxGinPDIIJfgzYexDKXEC37Z&#10;3FfhZFxIt5mBEp+TdENXKfGuQqO0LTPYKNS5KfL33Axy2IW29TEvSjHOhCXVlND6ZhGcBoJXzoHI&#10;qI3B2NTrWDVXTIFTsfgu5XbhTHoQObrLSLhee7Zb9wglZICJikm86IuDfaE5lqSfCHR9NJANfug5&#10;ZoRKkmIhn4xFL+UXKq5lz8VGlYDbnxnUEFQac2YwT+8vyoZllBDZrGDB9redtklNPy0I4K86Jd+7&#10;ojZ+nxyQYCLEaYiGkDRMBBp6jA3tKNTL6xnId45rwnEQhf58kMKJCbN4pRV6lVBe6MDVEDvn0ScK&#10;SvIfKmtZ26J/2I3W10tBGAWLYaJeCWN56HwQnZq3MLtwQmagbTqeROTffvzA49cvHDXQ2kqkPp9P&#10;iHOwcL6FqsyeHDxXtRb0GYmOKLWMBAK4kiq7NF+lw4ZI+AiBfNRIILAmdu3D3bmXMrRAMaohcWkV&#10;Q0Kc94YZ2i2CvPPzM/ebMfvcPz8joYqgM3IHjo/bKoUlsr2Iqo8rAANmMRjHa7YQDwrOW6IP1rvE&#10;nrpFdXJWBDgymTGiudxwJTW2Q8t1W04LnRFxl2toQp/TcHDuJyWmQOPVHZlwBpDK9RXJU2vF4/Ox&#10;UOVFfOQladxi/StADlvRb1HbskyRsryH3BmkSpJDUG63rCiCkaIoD6PlXnt3FUQgWjRJR23XZwqJ&#10;f2tBnUNny0EaNFtJd8mQi1ze958ZxhnJhOPWwvgqyPLyRT8X/zefUWYrrtEVZF7WgWTnQq5Fg7hE&#10;pLvDzzNo20jrdTtuaYQAgZgZQnnUgsEG04bV84ReUcy/O/qY+Pj5E+evX7GG1KPt50/485kGopEH&#10;PhoHjli7+z3lgJzVyj2ofdFqgx0N4/GAO1b1ZSksDiD14xllq7f7PY1T4/yEzbGqzGKfdvIWl9Rv&#10;Cf7wCWe7oTkG6hFrPj0qc6Z7OothgEYfpLApxkJsCYxRK8bzGTIKjsfnJz5uR1QlwAHvRAeyrLy1&#10;6MfgDp8xBp8zKmzSgQxdOD4foU5ohDZXQtjhc+D5fARVE8vOYdFTQmX9xn5it1pwPp5BkTQjaFA8&#10;EDhKYrTjSEM4egxMNgWf5E29wUqJfmVERM0xrn12+sgS/MGkn6fzHjLhdrtj9mfSUtbjBvSBIbmS&#10;tgI3rhIvIIUDk1SPZ1Ts3H/+THSWNfEnO2ppQRWwBchH0h2EnXf/+ICSPCm/W0PdAxU01Mc4MwgT&#10;Zp0vgI1v1ghlcClBEyq5mAlNOfuTtFW+khNvHUTpfI5FVH1yiFz2s+zZFIVzOah4CbLIiUSgA1Me&#10;pfz0/CdBJl9H9v7yFxAOZPNtz8b+rO26JJs9fH7xeLMf3LdJ67eXbY/abMt3zy27LvUvz4m+ar9H&#10;pfTuWgCnBZx6+y5yDPnfWletX06bOK7liBrezuluE3xHm/WPXAkWAZYe/E3KqX/6YP51/f6lM6Et&#10;uAUL9U/GOATG+o436n+hS7ZFhDm2KKbLMcNVXm+XbISFageuks/TPr7s93/02vxgDWtudEO73tBZ&#10;TxAjx5GgFCx7Rfafw1GOG3YZKJ1t7KOomMYOXLwA5PSsWnJ+kip8yn8IutaUORvI1BGyPwOGJhqw&#10;LfDly1fZZzbl5BaYjKHNtBlTxwJRMd/CnkoqW42CPtG3ssewdCmAPSAHMxRRPxZLMGqIXs33qn4c&#10;Y5CRA7mvFMgzK/k+lcA3KwIrNeB2AOdj+XAcm6nJE+dElLMa62XCuYYJFIJsR89YlWGxYlySCEDu&#10;HZP94BFHWbJBv4trzLmI3DK2VfLdY9oq3iVGfdu/eg+NJYFRe8xM+2JisS7A01+fCMB1TBvPjMe7&#10;G/3m6HF7onlUYIs2x9NG86Sv7T16mBrtptoq5rmowVXJo+i2WTC2KK6Tq7H729ovZhhzhA+TMiA+&#10;W1k5oDkUiNDps8j2L/sZ5dq8BQecikOsjWJsW+BjfqE7fr0KY74X0N5uXwCw2q6Efs6gdWFvC9KC&#10;5d7yOCsCzGn8KGAc1lCOupKtBHmJbjdig3HOrRj7pZAiDBErKB52SiE7SyklfbZ6v0VsZS43oHC/&#10;WqlBF2UWtMpwzH6yb4tjPJ9RPd9P/PHvf0WrDe1HNDdXPNYBnD7QisE8moW3Wgk+izmtteGjsGk5&#10;famgF4w91u439OcDc07cjob5ZGU6ExuKezt93FIq6u0etK3nSblcVpzHDAk6dmQSOyrBRJVOsKJF&#10;LAu+rbFZ9mlMQrWMB0AKJOaSizoG4/xwFYatZJMZWjUFjbgBJBTmBEyc+FictHlJQb7ds9s+3IJh&#10;uoMDbo5xdrTbkUHy0c/sMXF50mvvhVKIIi10uoKvO8obt8NBg+S1QkPjmuRsdzjacWBjBI2N24Kb&#10;XId0zhk9EySUfXMQzDLAqYCrmheHU7HGHStkwHg3eaRxSaeF80alpHIjubDm5JDm/V+vhdpfa5El&#10;YbYytwUKuC0Hei8H1Hdba2w+FUKrHg1+jpXgkvPUDpTR4blVt2wqiCdhUAfol+oYBXs1VxIqCmq6&#10;O/oYQVVR1n71GQ1mkxvQoo9AP5+0u9VY3ZJWJgwzrl8py/BYmy8NM9+MRSFQAQTCdQuuKphzqTbi&#10;pgokbeyyvSxWBtquiNIG47kMv8BlEy8BlBZsbMk5JlCRCbXabmkwqddEe0OJMQfHbKJmsmw8K9M0&#10;DRsFcegUB+UTEfhMxNRacbAJ1jw7juNINL2sq9vtDpCmqbDPzvP5iaOt0uAQyo5yv6Goz8fmzBto&#10;iDJAlBx82vuFlFHu2fQ6mjvdtz2JRC3t6AsF9UdnA9kWTVwVOBlEDou6JTgwK/qM4PcHuVjdoyQx&#10;GhE/mPDg+eS8LkFPQ2yjHpMDcJGnY6IzadFaUBzVwrlgElBGl5VAGgPsM8N9gFQfXJNz9XGIvaDy&#10;+xXYlvOjyiv10BiUybbN/dwMT/GShiGwkr1jDDQFIbEQ0vv3xLNqMkaY+JIJWzOYjqBFut8y4J77&#10;W+gKRHXBOE8c4pt8H6bavty5PoP7npUjdE6nEN71YOAK2UxYjbFgZSHR29I0SlBkbxtjiatTz5Ul&#10;g7LUVZcjUe4SXHsSaE8WG5bDEEZGGKBmhXRekZytt+hl8+uPP/Djxw+YxT2nh550ACeNsDDEfTkR&#10;YwCpk29AmXj++pXN8ETHJP0h+iUQkDB69HpptcX3Pj7CZKVPBwNQ2PBwIpEZc0wct1v0s5keiaXn&#10;A9Y498XwPPtVT06H2cTt407O23vYIrcbMAbGiMrLMCpZtszAKCySh0YEy+N5AnDcbneYjfQXXaW/&#10;LuexpkE4JddqUFKJhnD0oGv89ccf+Lf/+l/RnyMS1aQii6Z/PZLWMyoz2lGjsTftslIs7nWeaQOM&#10;OdgY3nE+H3D3aHg5Js4x0Kfh9nEPY924r9nIGsWiipC0BcWCiu72475K3+kY2BFNrZMugIltaxW3&#10;ViOhbWG7/Pr8TDDL5D7qz0hE3o6DvLWRzHNgUYBQJkx32Bg4nw8clQkVfibmi3YcgKPcMgjw7Cc+&#10;fv4ASjSGb/dI3NgMwIr6hZkBPuKd+/kEDDhqWfzaHz+AUyijsPOK8T7cY0r8VlH4TTn5JZOfbkgw&#10;RvGSDmHlWCaRXzvl1GbvQ8f/nf+5JMP679dwTHBI65DxPrTTVWUEIKmkdmoqJVTiezP3eeoUBX/e&#10;2KfvLtmdCvTo/zKxad+/qJGzXsaTTY/eIbI55Od8N1Ffbij9J7vL31aR5803OzANuHwu/qa/lHf7&#10;088ZNmTL+6FsHzXeUMHDST2Svfky+PBeAyqgF+s836M2/4FLDrvsIHC8v3W9GfJ7YNc/d8z/uiTD&#10;DApIrvjV7u/7y+9+c13/J17yMYGtirK1rfJV5/vNl42+ySZrMrgtX89Z/Zf+C747eu8Dim8/K8uZ&#10;34NvlFME8ZldK5xpl6wANP13W1XLTm7zBAXGoK76h+PR/RoK308JoRdfV7GNFDkhzwb12/SJipog&#10;DmDbUaGQNzkBoACN3a/lo2aMSGuynGkAG7//jIFkXMAJjqpG8NWqdPc5wvdg1cleNXtZiRc/Mszb&#10;vuI9zmC0OMekbOGo6qERzi8UT4rh79UGGZUIWd47A5nIGEShLQ7fZKt6FTouFRqr6ne3V2QM2Fon&#10;7VvGISJAuXwvAejMjM3acwgEsKw4XpgEYfPrd7lmuTW2d9WmoW36dt59PwMxF7qP9qxdzh3fRb6n&#10;IwGVO+g40eBh2a79Z4i+nh7z2EnzHD0RPOOGpZSs1Mi+bztI1x0+jPtTzgPyvV/eKkQQ9WZhjKPU&#10;QnYIy/uaAT5Z4c0zX+BZhZ99VHpPGbVXtbyT1pIrTvlmZvAtKWjbmn25fDFXKJ4mMGzENrlW9AP3&#10;c+4W8xA09wLPRsAeFpREGSdQvGzOrLLIGOWcBMRagNboj93qkdRtcfOJ47hlvFF+9UkcY6sVj8cj&#10;AF/3nxjP6PFb2EQ9etkyuVMq5ugYTmaRMYAeVGC3I5p2FwA/f/6A+rBoD/Te4XDc7nfOG5hU00dm&#10;yCb6CrUjqi/GRAUptY6gsjIDDivwx4nn+cStNbiv+PHsrF6hPzY+P1FL+GuFvWDdffXGo74AQZeS&#10;P1r5Vmr6hfLLwo/zoLTTPbAYRDImW0kD5otdpZWayVf97hLDm//3/+nTwDKObR9aNEWs5KMurWI8&#10;J5sJU7AVA7pI9ZAHwNriJNQLihJCPGYA2NxXgjTQu+1+Q2ao9Xuv1EnkDqPgWoZUTGhsRAWDY1LU&#10;dKjWlo1aA6Tr60Brwvf7AYCX5IBUA2/RHORCAjBWuASqc2saazpY10ynUAzt4wNQiRIYuK9LgCay&#10;jRk3y/ijwedq8CfhM/fDTIoflALHAFAAckUaI0MOSwRmAI+Z3GGj6T7nhjQtbBAdARUJ6TFG0Dws&#10;axZwx1C1BB0pKYfdX3GfaMedDaVjk55nRyMn3t7IMdeG2ezRz2y4tTcyHDP6MbgvY1QB1BuzyGNM&#10;VNJFvSbczK7/pqvOPeLuaLdALqdSqBW9zy8Z6VKD+7u2I4THxx2YgT6V0RCldGucsY5rXNpjmRyz&#10;Ve6lyoEIVoUgMhqEpbCJsRmscG/PucofqRDBOY29UzPw1ZoagCPn3dMoXVng2XsEccJiifeyCPyP&#10;5+NypopFI1md5dgTkYVRGducM4KeYLUKFdPz1yf5/yRSSLfFpmWar+AdvJ67MQYqg38yyCJoss5P&#10;ZJ7bmjOdbTOMEmezMTFSS0rLQHBQpo3PzwhC7Q3mdnSPjISCaKZX1hjFbQsD5rOTPqevc/NiDK6z&#10;wWAaG3ibRbXMHtwqpeC4MQDYRySZKL/nCDR8KTUCcUwoR6A7zkAEP+M+jfQqvT+j/wmonEpB0ArS&#10;mKGMHRhZSXSqyRXnSDrm+Xzi4+NjyV2ub7nfgieRSOFSCh6//sCNPZcSXWJ0vEzG2YwKq2IM3oTB&#10;pr4aMjINCBmiyizufVECpc1qtiriCrn9rWCczyypnHOi3g7yrhZSxwWaQX1o1LdBaKl8W3HVYkdo&#10;SX9tgU6zRGzJCB7s14Lw02iQAtaCQinpArgPRcOFEvIsktNzoWZqA+q2Z2fQMj77Gb0zLPor+Jwo&#10;9xv++PyFv/z8CVBm9fPEUSPw3fuZctPuB6oZbNJoHwNzjKheKYZDCB8Ob3bSPtUdNYJ0aNFqOh7o&#10;A89+Qs3HrBTcf/4Mh4prL0PYqdP82UNHIQK2ViyamJ9nzEcNQ7HJgRyAl6jgCH0ZZcC1RD8QUVJa&#10;C8oqeCSIa6urT8se7DXDJDLq1//z3/DRShrBTmCGsRnn+XmilpCxXllFMMGkiyo6HcNDN0dvEks9&#10;nEmNYpiFVYFnT6dQMi91yZiohWXLtxa2xDlwfj7gFj3PSjviPYtnAllyxfNscj8xSdCfUYVYmcT8&#10;97/+FT/ud5SjoR4HPv/4hTtttnK/Yzw+YQyGVAaWex8ZWD2Oln8fPmPfcR+hM4BQK+YMXm8lo43r&#10;pcB5rRX+40fQYgEhA2sDZgR/OoP4RzvwnCeOWheqvLWo2hsDlX79GCPQSDTU9W9wixfKWJ3TGtUl&#10;xl4mz2ck1Kh3B4MWFe1STQVXpU0Y7Ltue72sLRmn6jfp5SxZl93DQziTwi509XcBtxzo6yXnZmY0&#10;haCozSe4CMF9wBaUGgCsraDWl8fy/Mf2v8rUBIcYgBK2TO+ddpQtP8ff33u9h6pvAC7kCrJRh6yK&#10;Qeofrke7NOH+5j0BzNUkEMArfe76m9OWlu0im+xSpWGqXgaiMiXkl5mpPiW3SFIWyJl8saVznm0l&#10;xcOPiDkZY+llJwfyF0DQ673e8P9fAp2cr/KnG24f22997O0lm0o2yd4sXmjg12W42Cgc6yXJVsuq&#10;LimGvRdlfm+z6+Pe9n6PvDnL/9OuXbZorF/Gt/WbcWfV0ptEkr3pL/S7FyvVhWyH2W9P08Tms6dx&#10;95vf3QB3ayhf32PtZd6cc5HV5vzMu3M23RawTffKOIJkAoOu23b5sp/WCCOYCYcdtzi3appL2z/A&#10;Ce/WiOOkj+0z+nUlaOmyF3b/mRWDuS4EKI2NrtMM/tJQXaCcrL4oG4Voyuk4hHvAVT54Tsf2t06a&#10;y8ogsiqY43NYP7svG6gGmGeWkawcc0TPi/B3qGc8QJ3laJjsxTfHQLkxITH9Mu7pZ66/5u7sUbU6&#10;es/+esftg7oxMcuhRkePGmazsI1lf4ijPxMBtvStewCxcg/yz4rfEGTlc3A/zKzOVf8yQwSwBxun&#10;+xt5NhUlcVrTFskM5dwNi1oVroTJ1EwSaBe2TiklfbPCcSpxpL0wpd9eLhetdZ9ZMS5iXyUzNC9m&#10;RoYCxhL4DgUL7Dc9AF5WDE9SrDY2rF/VSBN1O7P5rBLofUP0BBj0czQeUYRPNj+X7RWmwJI1ViwB&#10;vTr/Yasb+uczetrVmoCYrLKwpfcd4SNhErheCwYbe2esg3JmjplxWgG6FQ8KkDEpot3DRrN1fr8I&#10;Yv48nifqEYDzYoXxHbAnRcHoz5SJSy7GWe8CktYKu32EnzlH+LZw7ucFuuzd0++WDjqfD9Ta4Fh7&#10;AIOxiOz1swEFt3WqiIp71ABHg3J8zoF+dgLRCgr9TAoWAIb+fKAeEUs1hB/86/mJn//l36LS5NcD&#10;dnaCkM8AdRJY6PcPmE/0fka1yIwK/OfnAzAE0M8nnr8euN/v6D2a3QcTTo/qDMoJqwdQLXopTX7O&#10;DKjAfETsByV6ylZffUtDjBS4KKKw4hS1HiljpwcQM3uy7Lqhlg1gHvZnfz5pN4bcjt4i7IHqYI6B&#10;cmWGzesZT0bSlasCJRrEx7lrcGZi5eQkddDGgc0A1QqiUaiMb1CtUnJ7IG8ziPxS6ox0Fq7lzDKM&#10;C4Ory1hYKDxOrxkn37azbNhungsBp/LUYSO6cOdpXwcSV2Xv2Mo317tKgFWVSVEwXKYkQ+NrXOMM&#10;2ohC1GCtFUMNlrbP+opZLKG3GdtpRO0PJPIgAo2OdEQQ1Dfh7ADFJjAN7bhvTnHcuh0tEQljzAyg&#10;ZzBf72/Y+qykyicwdWWKCxvVyqHGtKxkUbDnfr/ly+2ojvrGAFwBex6AOWBsfmzgvq5R1tdaZdNg&#10;8fSvqo9VbbGcm+XBaF+srOPsQQGiioK4z8T8DTdMe1bHQ3txKVGHeOyMAt5Kwfl8xthrzf29aF4M&#10;bVNMhcFXGTYa1fQI9homDZoQ+s/HM4L01agX5kqy1MqyPFZDWaE/65zjhQIaI0oqS2t4fn6iVRWa&#10;qvyaQTNgM9zDiFcApdaCevyIQCqVRgTkjzhDtnhNS64594eU8uNBZyf2Zql1Q5bW9VxDOvIyXNXM&#10;1be9N05RxBwpV+QIF1MDpoL68ZHZ/9nDwa+tsXGUZ1l0aeprIRTUXI30eF4VsJBchhsVqkO0SeGQ&#10;PHNeC+dYDdbXnnNgILgZjcFQWNzTWqC2uY/VSFyb1d1xHLdEPmRS5WVfCxWSUqgYzIPuR9/VWHrv&#10;GTxoLSjIZOTsn5vnGUfQY53GjCAmqF6yqmxG4y5QYaLGvogkTQEqUOzIABSMCSxQZ5SScmDOwflT&#10;ojP+rUKqu8FGICg0z3OOSGydgdgfRH+YISsRlGRV8lrNxSVLw0iofAeswBBR45LwDAmytF56jsJk&#10;+NLP58n9sRxsU68Rnp5AErG54JwM0veo8onjc5HBk8lHq8vwVEM12IS1imOMoHgCqw4cwP2GZz9Z&#10;HWIwVNicKK3hxqqm3kMPJC7bDGg1ndoItIfj57OjzraSfGOi3aPp2cdf/gLAcH5+ot2PpBiCFTwf&#10;kWBtdMhrqaikxhtzoExVllTKuAj0SceBsqJaRa2Gdruj//qFPs4YdSmoMHKJkjtXDvMYBAgVzBHN&#10;zOp/+bcYzz0qDWfvROwjDU+rFccR8mv6QH9O2CxoRvo7jnm6A62kPRO2XBiat/uHDikqBrz3qESp&#10;LZ2F/AD3WHdSCJ4T/TFgtaId6pkBYDxpnjUkF66cxVpRZUdILxzRuBulALcD1Rv+zT0rYNGihLoa&#10;ol8HaadKi0Rr0AnGeSgevLqaW1g0Bu/nSWq4kN9GO7OUgoJIMs854SPKxCFbrgTVJqZoFbmn1Kxc&#10;dFTVcD/umOeJ/nzAYThqjeqwUjKpHDPJBKIMNhPi0RGBP7vYcNLRhckWydOgrioreGyWQBGnDE1Z&#10;/OpQSpaefQUXmZtw5Sg0YMc6e5C9KZtnytOGcMDJg5xAFSVb4mbmtI32ANIehUM+6reut0hlYTZD&#10;YxEAACAASURBVKn8z281RRkpNCJ//q1LyTnqVrgtkI+CBjHA/EoEaP6Ol/uzS+I9b79AQW+D4H/v&#10;FcokHvXN/lm+WHzBCbkVVcbmtK3b/ZNe/29e73oyvJ2W/1ED+v/ztc76/4rz/W5/v0N6/+71vhJo&#10;f0bo4O/P1d++poBFuc/ttyvdQKS/uWH2sFGK4igJ0Clvz4tt+kk2cyRSA9g5RjTKPt5U+oN6QyAU&#10;BSszEb/PB2WF83v6/hfQz2VwlnrlFeU+VbUJJJWlpm0BKoVcXz7urg/MIrC9/IwonU0bXLZ3qSt5&#10;qYTXCLS0T/n4Tn9D7xdgAQeC8oe0M6WAfSYdIKCF5hgM7I9JXu+kzDHL59o2J/keTlePtgIYD1LC&#10;wPsIu72spuBa48pqjzV9xrPydUUqKR1Vs+PTI8gs5QxLeyIhorYBfTcfJs+ULeCGApkCKWa1zMuV&#10;/SmKk6p1Qn1w9z0nn2bKFzPDnqAIHbv6Ryzflq8/kec6EjABHEvaUu7FWhYNr5JlVxto+Wuaqfe6&#10;S++mfoex7O12i7gT94JYCjZJwRtzI3Pvp+7OPy/9nzFek/lm3HtG0bPFfM3e7Ibt7cYKgE82Ep8E&#10;ngGAP3uw4txqBry14ZKZgMlNKwXnH7/oa1wnao9HRN+bBUqQXy1Qs4PnjH8zhjzTpjWDoWSiZrKn&#10;ngBkAq2ZseeE6TklZZ6zB2q7HUFzDWA+nowvVdIvT4L2okKjFtr0o7NCLd4xQdKK8xFQOs+Ox+OB&#10;43bgJMORMY64m0RxZgcse18qluLwLlB6h3e+AcGnS4ZP4Ok5t9oboyvGYVsixdMAlJ/Qn2fQAm8V&#10;2wJLO+MLhVUZVWD184weTvTNw0cL32LXN1ZL9MpU4gZAE1+vz5X5FhpABzMzvNj06p8Zre8MbQok&#10;/5PPLIT7uvESRNupNwk3uli7M23r1nt8bT8AQhD8zrWjJVxzogBSvoqnk5OL+np5+rWpj3OR143e&#10;z2kmCQBJmjRENuRIFoFu7x9laUqVkyNQqCyutRXDKVqmFGosBaMyUnYtG6UD3IQ1JzyzejAI5Syr&#10;aAKoWabouaF77zgO0UQtqoK9cuK7tWqkcACF0XmeuP9YVRiAo4L8jmz2auDcDQYV9tnb9p/+e2Qf&#10;B1ChJCsDDEYqiJEH+29fvi3zekc53JEMlfEQH5SgjTlWMzLPhIpQes6Aw74+BhAxHCVqUrp7ZVKr&#10;NVAsVHLBqS6NhlzbfINtPFDZY9lkBmJv+xzbvgWgBsSIrVhKKOPaGtRgfc44S5k4lFWZcgmr/8Rm&#10;sMw0lozVsJsBWoKL3IEMvpmRW989EwG2Cw/NIQOfUqIZ4OU+DpqUgVIn/DxzbUUdNLv2nCVi07Fo&#10;K4KH1NKI50aLe2+o2wje9s0uiTUUQHuJyUW7t5YoaGnCUI/TaGbopOAppuqjdc5DL7BSzt6cwf3n&#10;TUbKaDLN/fY5/bcqNjQ2yZxXlEs0vC/pTAGIpr1zQog3lSiuvbclT/l3AKxCKBEQRUlZtfQRAtEv&#10;Qxo6a7EnV7PhoDZL5O62nhMTNiM5dxwt9uuMKoBE2Lnma+3QJRJXJQLMg6eVn0z1R921vrnulz8W&#10;chrDMLEoxNRMe09SrObbgPgxl5beDF0mAYKCoC4hKB2UVIp1VYEgkhD1oGG/gQESWWshnzOusOtR&#10;3V8JFs59OxqMzmpBgdvY1nklqs1WQ/lMwLYaDv4YEUyfDCLPCS88a61GAMAnIl8TWnBG+5m1N0fP&#10;PZTBASsAJBPX/k+5LJ0GAL1nAsKpXwDj667wcsj32EOtlUxAVnd4MSZ2Jzrn0yjzohTZAQu0WbxH&#10;JK8Mel6JUmL3rD4d7uyLwOod6prxePJ5NWVSgkk2Gh6nUMoEe1EbN4v993xeHNmLyD2OSODNBaAI&#10;Obv0TMzJSAcijmVjgr8sZ6wAD6Ly9wq+vTeYfKNxPhc1QCms5OqRqHCu35zRmNCjilUJT1FQ6EUK&#10;9wDyCevcxz6MMRpe9E0IYI2K8jf0uigAzSy4eTc5oPf6FpijPfruJ+rKHOvmP+n19EHJOdt+n/ZU&#10;7r3tXdYMf3nm3329+U6aB3yOpOqXr0qHbn7C15t9P67LCTawetHe6sD14+/5F99d63jofHj+fv/M&#10;P3rtuuXProulzH2pvamAQPT9k59o1y/9d7reBpXffvJ/wGD+df2nuVJv/OY5/e19tvkQ/4zz+cXs&#10;xt8jPj1llug+sPvvkoff9KuRRAX1315ZOKd6ZXxTbbPZcRdb7jo83t9SZ69ff0+pZ7uOXIbxihfw&#10;L9FP0ZZON8sqcQEiLI2Fl+CsL18670r3Zqk2+kjUf6+2nm+ZXdPP8k19AYmnLxBKu92Rq6zX7LTX&#10;5pbMlj/8bhNu/ouCmNLtZpb2eQJLy7JXpjtaCVt7xR3k1/35zjOrvM/Vf9h9F/1ifw+Nz7Ahw7f7&#10;rv5zjB9kw+3rpf6WwALA7pS7imEue3BVFWacD/vnZfV42rA5xViI80mfc+1nrHts8xfzKbtq2XDY&#10;7vr93Brcr591s5XscQS1JjYZIX9ctsQ2/j2uyf8I4PRm1yz6n81W1gvwzPypkOOZkm8fCYuyfV/n&#10;yXNt8hybpUktRoVW2oppCOXN8TjXUXRW8YDXOZYsi/UzAtb0BgmKrRuL0Kz7BPIYMCbAavqgka+5&#10;l+cMAGttAQgPhobYa7ejYTxPYDpajSqY3p8wVh0V+VccVVEcxkr6tnFSVMUUIKV4Bt919KSEusZf&#10;CmOmHvTEZkBrGP4E+rzWzmqZfaPz3vaGTH7FxXvv9D1m7o3lOnj652YL7F+MSYzCBC3PhTEmEL49&#10;ZcV2/i5y/kUhNgUkM5BSl9G/elXw52zshe3fr4LF5ztjwZEqkptWlEHaMDuH/O5ZJS8aJJApHHQW&#10;GTxRhtYuz96UFj+vINrlkH136T6+XKUdvR2fqcmv9n2PgqW4gVBG4yRqgu+eCZlXwXYxDjgHEI2F&#10;BMASzAq4BM3E71VoHE00Bws1LuzfPppo+INAjJIrXOWWCrYJ8bAj2NwDpbp+jvuJhiUdcbPkVASw&#10;ysfelPwGB7DD7EBpBccW+AxjLp4fiLx46PDIRF5QdvxX6JNdqFc2PIvDvT6r7L6qKo6D/Nyva/76&#10;Gx5ax1KKITyiIiFAEDwHaYgV1BuDTmz+pdM0iVxXdhOFZ4tBIENBkwFIBKp7IHcHe8gcpPDZEa95&#10;WTQbUpPv2J8laSzGuQeWIoA5H0/yn3Pvac+WcHjTgORcPz5/RQ+IrdIGRChXZukHg/sq1SzkQvVN&#10;gcT9IikEJWiL+FKpyco6z7fbB9xH7t1BZM2OOtWZ1B6XjBLSyXsnWskiEKfpG7jM48UY4jlUYijX&#10;WXQ8CJlWikXDYo+qICV5EkkyHbWlZoFQBqqicp0fRGBbDQtHj6qWMQYN+4I+o7TTvIUbpAgz107J&#10;Ms3NSu4uuTxYuZBGtLPnDs/kHljck5Vmlo351jkhWppyYbB6xloFBqCWYXPOoObZk2xYzaG1J6xE&#10;2W/RXpXRBLBqYiFu1AsmTTiLSgBVnUwUVFT4fHKPGd8zGtWXMnMfSxdKUbuo7rLyYOeqxXI6tE8N&#10;SOSTDH5DIgv/X/befkeSHEkeMycZmdW9e/dCAqRXFSDo/ST9drorI0i6/jBzJ7Mqa7ZnZ+/2DrgA&#10;pqe7KjOCwQ//MHc351gjzUR6tBY1m1uls2ngaE8En2hSAci6dGPgLLIjemevhqD3ucal/gDkaA4D&#10;b4wBc2dl1nGIlo23PXtHNWOJca1A73DYCjrXxjMrQ7EYq+9qE/1S57uPrBrTnjKX3lz8tF19U25/&#10;+Y7Hz99wtMbMHGfT735eKiNf30E74O/qEzI63Cube0vm+Ji4Lp7xWiqOO4M+kUUEmKq3Sq6hA8og&#10;gRqHH2ncptF9XjB33CTvW2lyemksTxcVwmR/EZk5/GMuXmwUns/j7Y55XtpuLAdvhbSHUT5/zZ+o&#10;paLFvJhsAzjcTWv9Bjso265OmqjxeGQCxhirmipl9pAuBvVWyLHIQEQfy0wf3MPXnBkszrOv6q1a&#10;VnXieJwUjbWgtgM+RmboRSDJpM9K2GY627f7XRRd4ZRD/NWbMzcn9+DR0uHqnTQSxYBsU+cQUMvq&#10;qn5dKGPAEckMfG6RYb/s6j1kYEiOBXja8dWRPVlMsiA4ZR3YHLZVoRG0jXujvuT/3a9awQwCI01T&#10;VIBa2MKb+In99WQWb3a/5OIeOAnHZ86QuSu54alJ7j6mza7+R691T8u1/R1M4NlV2e2ccNhejUU2&#10;keWYl5/y6d75nr+fufgr1/IvFn/wskekDwKw+gevsMvzzH71uXweNA4l0oRuMQh/3DwXwz9hFn7h&#10;erVm5cVz//Ft9j/Xr17uz2fsVfXMv/D6DOK98LX/wPUyyLH97O/hfb9y7f7pJqB/cYAIMARmnhXJ&#10;GRD4vVuFHogX2PSlGWkn4e3rcyWZkTLAbO0HD+8Xef9IFDHs+IW9fN8nYH+Z6XrMoh8+jiN1kwPw&#10;MbKnI9yfMYstQ9+IumWfQwuFDEdkxoXdMR8nKZx0n9k7ynEAZa6eBGbYM/MLopmx/LOgk4Z6zCW+&#10;xPNUA8JUJXr4d8lCFlPwFOhZc25A9jtYKOB2DVJOFTOMmFILcBhps+62wvOCCI04DqBfYBPiZWfk&#10;usjet/xOYC2xjFvf1lhHYLErwAhjxVn4cJFgosCLkh63YEYmgbln/0a4b3RWMTXrBYt8Rk6tMIGN&#10;Aje23l7tEAwGALLKhT1KtOalLKqrsc2nsL0Jf6m+1tCWPDBT4uiGD+79AYM5xeaW9ejU1eFf7sdo&#10;jlUNn/cL02jH39J2+n0bboaN7qJ5bxVeSdUMR/YUtehxBiNoL7lcakETXahrbosVMgTA4FMUT+Gr&#10;70lVkiGRhGdhj4SZHsEhX8lXU/cpYe+bpd0dmCjMYKror7dGopcJ9EFfrpSCdvuewn9cV9J0lVJw&#10;/va39BuP2y0xlWT0qaJ/v076JY2yJejrI9ncYOoZeeJ23DCUQF7bjRRbkmlQkGacpxgDuOpmhqtf&#10;qFOUy60haKghG14pcet3xnd193Rh2nHkmdkT8wxMtCvCRfpGN140N4GVVwBkLhCu0NQ/aYTslk1d&#10;TPhnLiPHsuGuLUCv2ApzDlxnZ+PGYlwwU1bsVLSGU4JsfvTx2jd4nghtWuOz5hx0tLBlE4dTqNFE&#10;9UXdmlFSp3j2mOAZfc4Efro2Zy1g5Gj6RRqIALJ///t8FT4nGpFm1p9HljEXIrKdn6YES6bETZM7&#10;TO/WR8dx/1wCGgJzjJng4PRKYaWFjrnz7V0dUAb9L1Ro9CuBlliF4oyEBvdoKQUuwWTVBGKOzUGP&#10;l5V6+mCQEDpRxYTmYE5XydSBUozNZm+kCokND+zVO+uqSVUlZ6sYRt/ARHfgOnEcx8r2HBO9zwhm&#10;w2zNbzRJ5n7UOyjAl0EhLAA9gi3Fmd2KEtniv2d7SvnEmMMH0B6MapI0lo2AZUTiA4hgkEdgqtUM&#10;OCSICmR27iiqEjAjg5Ybrn6itoZ2PxZYLmVdCkTD4atqQLtiOmlAyBldlVHiOX9HrUCt6O/vqMok&#10;TmMKwdUMmAC0OSfub3eMPlglBOS+YcYFqc9KLQhijukTGDx3zPZX814TsDMuGnLugJr5FglkJpE4&#10;gMlI/ARqOuvI9c5Gt0ByxE9n/xQEIO2WHPlWCvlpnftjjKHz5wgwmyCb4/jLXzIwVYzAan88UFzn&#10;UUDouB7i9+d7P64zs0KSaiaeIyFaReuSYFVlU+Ts8TI9uQpp/JAXdU5bxjUE1m6ypcSeCtAmbEpH&#10;nuV6HGn3Z/VBgN2b0/DRaIrMmx2wYbZxyaD6BDMa5E1khcToA6XekcE47dlV1uhpEFGHLYeHirwi&#10;SiThUPA8OBuDNsbg/VLVikB2GUFxOooxyFkP9hLp4uMvKiOfY2puVWYZsyZDyd0FGO+6EJg+VqWO&#10;9laxtmlJVYaEYeeAVyiIeyTQGXFEfSUN2NCrDH7I0HOezXTwIpgJAuRWWWp/PR4KUtMOMHO0tzsr&#10;kdQQr6osd5wXjZf7DUUl6TuERv7hW+6zaGJXdiPU4n1FEWUFtQB9Dtya+g+0AyiG/nigHQce54la&#10;Gw5Vs930+7nvDe11VgOUBPsZlBG355i43b5xTgblcTsqHucDpVVl2zEYj6oAIAeXNgud4JrVsF7o&#10;6PTJvkEGoFVyzLbKEul+sffL8dZ07iWrpi8OfJ0rtIqiQGc4iv0nG9UdRZSLFTjHhXvhe15XB6QT&#10;YvNZqRg/fyPN1NsbK44k/4YqG4/jllUUEXyslYGgnz9/kFNVwcxihu4zjfFwmOcluQowE0pORVUP&#10;i6jUqKpOKI0Aw3VduEVALsb0EdwNu5PGJqk7JAMulX5n8ADqyVVEv2eGCp5bN6Q9Rx7uJseP61Cs&#10;qpqFhrxDhj92x5dnKjLAXHJrjIHSbqRF9MKgfC0osmFQGJyk9fGqQoM2cNBVwj3P+36ZfmfRYR1p&#10;SiADt7H8KR8+2NTyZq6r0+YQ1WQf8hUccLe0YWafSWsVjoc9PQTrl79wvQQeP1YBfIEgZnbmdFjx&#10;DRBJofIRF1uX9qCbKZi16a6pfjzurOoKGw0bsPAPX/uI/Onn1I9/8vYA3z2Aj/j3L9w4AlZBg/aU&#10;yPPlRP5HXS8e9mcaa/zP9Q9fHtmZugwhX56vr1zt//BrhxdC9v2Jsbw8KQnU8oER0P1HryE7P868&#10;Gdif6Rcu2qeElqwqA36yaiGqN8Mn//QaCPGggKepJ4AwgyqaXX8VQA+cJHw+OgRLDrsHg6GgAtqb&#10;6WJP6dwvqg2Xs7YAuInlHyeFlMVnN0zJtO6qWC1GzCETxZS0RoKCjTaSDhWCbs9KNPWmH+Vq8uxj&#10;ZCVGTof+DEA1xGX4brRLXPjPX0htI1aFsOnpq65EgeWHhZ/g8B7BAOS8V1NV+lZFSS79ZS/188Tt&#10;fuN7K4EicIYErg0rE/3DNefEtELa66peipud8azuAzcTrtNaIiLEBzwruVePzw1DcvXCerE3puwm&#10;azWrvkdQU4Wtv/mfJYrmwxfQWoatEO9cXBn7E/Q7C23ssKEQCdJA/j8S6miqT/ZfU0/iIgx0BSB8&#10;jWOzSfYrcBPEM4rB+0g6ppibmMm8J6CKnP1mMfB1GfC0RwykEhuioN4TEHNRbd3nlRiN/V4ElDO5&#10;FCgRpMh+HYeOkkDuMdFux8LSAvi+v6Vg8nE9YxCyY4OpIxL0SzWM4RqHKqLm6o/DJC6O9lLALhOl&#10;HQlbzzEoiwvrJ4hPHgiq9FYXJRvtfZ6zoYTA7OOLBr+TYQDFMB8n+yIWJkllMEzUs4B6jyphEGX1&#10;qaiNiZXvP3/i7bgB7cD7//pfuB+aO9n9w1ev3Sm8dI6B4+0N/s5+FijANS5Ub0+BkDJJAVVqVU9H&#10;2X+T1VCk9WXT9HZEa4i1haeqfGplwtlQcNSwEvmjF2BRPGCInvp2f+M7bxWEJhkDGFyByR79Ec1g&#10;4//6370cwavOkcwClGs+Z7pMB6x++tkEFcgMfrLW0C+CpZFZWnYHLza/GXzjOKSvYJgn+xMEPcbo&#10;HTWaJArkhhNUZXQG0hDpKW/KB6svQAgpOFCOdTjjKnTkM9O3FP49aH2kGCPjkt8PQTLXwgTwBNET&#10;hGGjRumuE7g7eKn8BXh6Dok/69eVQsPUhAZ9CZg9Qhv/z+BLuWFEwKU1ASFsCJXBmFLIgaZneB/w&#10;4K9TlkK+l2/CLeYwxu/aD60B4p47z5PR1EFqowTOQxGPjtKKAINJ5RClrcCKoN++AdeVB7I4sxsX&#10;NZEEHwIMVYPrjS+ZlRUCD7WensaJIXj33Wh17ADrzmsdQCcz4nmf43hL4T5UInccRxoH8fwxrgSo&#10;AWT2aMwpDSpRcCnbvrTK6GytmTkd351jYlwnaqVxNqYCU5OZtMxCFtA8JlAthakLzAzd9PPReR8B&#10;J5wb3tfh2Tei95ORWQFZTY1op0pBLajATEpL72IwXOp5UQp7zsR7toOZtybBF0bm7bgh6K8CCA6V&#10;PX3CbvxeqTKAlJ2egYTC7OkQfnMzktTrksqyVu5d7ZXrPGl8tJa8pqmUS4F38mZekclbK87eUcyU&#10;BaTKGYvzs0TNdf1EKaYG0uJ3FDA458DRDjbOfZyIpn61lJzf0Bo+Ospx0/j8SRZYAJ3qz5BORig6&#10;YKu44R41GHC9A0baGUb0xd9el9EklauyXsvgoUMUP4FbyYA5tZbHwUqgMVZj8pDvsfbcU2x0zWbl&#10;z1UpY1y8jwzUWiuu0cUhScfiujpux40GhQJakalxHNJhc2JcHWab7NQcRCPvcNaKFcymoEVncGb0&#10;rqz7Id5coNSGbkZu0y5qn83wnuLNhDvavWTd5jhPjDEItodOkp44MdGsYJxsRow54cbqkAJIJzvl&#10;uipvqPcWyGThFH37xn1zXZlp1p3vk3Q9APx85JmQ4EI01sWYfGd3zCojUo5ZPRobpWlPQ2BzaeFg&#10;ksbnOtnD4H67p0E/x0y9mr1RHEAruH77SeN6DhzfvoGdvmc6oAGmX+eJt2/fgFLw88cPNGMm4dW7&#10;qugOzFJgY6KEM9Earv/1/6VBH5l3KAXX47Ho0dzRjc5UjPt8PHDcef5cc+BwlMJ9XlV15lhOGPUH&#10;UG43zP4jDV1gq0b0CIBVNvA7T2AwmcQj8DTYlB1mmI9HVtJUBeNQ5fRcHRClAXtY8R376Nn7J3qt&#10;VIt+QIYxO8xAEKNUHIeoEErB9f4QBRlQ3u7cw1FZoQAtu6ozQYC24dQYJR/N8P7bbwx+aS1KrTDJ&#10;WUgnDQXUghbrfLzDJnB8/8aeIz4ZdOkd1ql3+xi43++4+sXqxBLlykZ7johEljo/Hu/w6nh7+wY3&#10;NlK20thorx2YhfL9/fHAX3zCI1tJTlm98dxOOY5s9L3TEm3t9BTos5ATARBEYMENQfeXlR9mGP1E&#10;KZWVkdHA2UpWYEFARqkHxtW13kt2ZgKQPjsBWFfF7G3rGxV0Si0qRcIr/gDM6XkOh41n51jCTnJD&#10;+mrii8z5cLbjdx8c+gRGPIGGbI7++W4ClVZmZlKMFVt6OKvmEEasXlGQS9icRPRePOXFa5gxuKHx&#10;xb8/D3B/13j/r4G71bgbeNVQe3fqTYAIpy9gDdpiZgAiE1j2gr947uvErq/pX3Kov1fl/uK+O0Dy&#10;GvR+NQ48fdYkD7MBr+Href/F69Ucf3lpDz1ntG7jNp3nX7pXnJOVuf6rQbF87hMI+GcDar/04L//&#10;mVfr+FUK8q9cL8E+IPc44pz/4rkNcfNECaoGzosXc/sP+Tsv89N+fIXsRcA7fhlgm224hUiZEwR8&#10;+ixUFWVA0guHzHKHCYcJIDLmICXq5L2f5mhzSmYmPG41VfKdDUHbaerzt6LUkTn7sdp6RgZ46j+s&#10;JAu9k72gqkrmjIC+5WvX2tD7BVZd3AADqyNLNHD+0MvjCdjV64QeCaA+7Etyjq5zE1/y6Jm3qhhT&#10;VmmboADX+4Xb7Ub3unccx4Hr7AK+Rec7JlB6AnOBq1gXxraxBjB5qiMwqFkKTFXHCXg7UIL6NbAk&#10;PW8lQmoa1FOkHQf99xLgaWBQ+rD0I4NcXNedmnYFAVYwPcH4nHes5DSfsLYCE3PMl31Qd7vCIZpz&#10;Y8U75GctNb3tnw2XM9kZ8yLtTWAIcH/qozKiwXTQWwc1KpV96v/4eWIOZuljmENU36oAKEGBuuY9&#10;Xibn0XfM6fmKbPYduytHS9rWoAq+3h84Gn2Z1urCLCIhTX5L9rnV/UphPwj2awj1P3T/yG53TPVT&#10;CDW076uYf9d8c9vFT/n33lmVEzap+8pzXjJHVzX1ewQrhm+3Vc2kRE84/W3uJchGk743W7618CUz&#10;g7fCZFYg8bpSCnB2+VTLz/FamKhqRuxp8rnhb7S3N/nKE2Owx+PtYNL1jEr0wM8MeL8m6p2Nz+/R&#10;N+N8JLvMPB8ALfqchjmj1+Q9k/vn1fkJzXHgKkwiLqQ1H5RZ5Wg4//aOemuqBiKdLyGnsJcnrn7i&#10;9vZvlD+deNA02qoVrM6Y7mLyOFFKoz/npM4GmpLmhJWdE36nDItgkxUmH6714js+oi+xI/HfZCGJ&#10;BGz3RXs8WPJCOdUSx4/3n4/33OPBGOBKMEQ1NAKUnZvPLJuqJDdb7u/XpVABZC9DTlliHj7PZnGX&#10;TWFOB66BAPEBZAPpBE5AXrN5qRO7NugrY418iXEgV+AgGuAy25h/j8j/bnzOyLbSu9okIJm8ZTJW&#10;KsJJ1P1tM3Q2ZWJgJHefFyAqDYzxnc1ZSsMlo4gTXeOJRjDZrHlOVFvZvhm80LMW7dJao5zX5SHK&#10;gBEoOQazACCFWwzzIliXEeA54aIfCiE81McglUGfKGViDBphzSoiU+TJwPEIWLiEkjIN+0A9YnzL&#10;5/Q5BMQ6gi4l1OleWvjRgVhBpyVYXzlQ+jDvJ0HABQNpZpyR3wDX15zzY2P0pPjKJkSjp4FKQIHK&#10;MOo9ePhXxsLK4DA1IrMEYpnV2TFt4wSNqWiLWzD3ku5L+g69u4KAcwxmHWj+Inv42/dvmS0+BUaZ&#10;5sV8nYF2NAr2CAjEGrrDzVFc7xpGdowXwL0cChoCcW7accD7oDFTmXXw9u0bxiVAWmVuLcHFyDgF&#10;G0uNDhRG1iNb2kEw1Sd7W0TD5dgzDNLMBWCaqMlkyCfgfl2o7eBGCJ9nTPQx0Y6iTGU6Ffe//gXo&#10;A3PjxrdbTeVMShsB4iOyhjUHMCmVgjIc8A7UgtosDabInpH/RmNAf98kKwW+R4k5z8B19ZTHmWUE&#10;GqiWBpArmKfslVBQlRkLsJXpM671PDpbnpnUPpU1Pdno93a7ISviSqFxrcyZqmB4MQZurZgCXcsw&#10;2/ts1OMu8L7D8+w4+rXKiH1OPM4TrZUEpH2yrLpfLIk2kL8xAOSoqHGf8CsCiUvurmwbz3LOOYcM&#10;XPWdMDpE46FG7QLEwiHKezrQ+4laXfKirbLJMCazympgmOO43+G9K5vbM7sO4LtksB4RZ63kKAAA&#10;IABJREFUuEIa3TPe4bcfnEcB5W6GNmw5ePqOHQ1FGeRd+u/+75r3OVje6g6b3D+tHU97Ku9TClqc&#10;rSlDBWxsNvvApV4KrTErJGRM9EM6WoMN9lwZ4ujs14k+LlRbOmjOiaM13I5bZv3UUlTtMHDc3+jw&#10;nKcaYQ8adnNinif7B6UVIp3koo2UMxCW/tEO/mwyyEeZqHOTTgkrXhisuChPWqNOUWAn5LMOUBqG&#10;53WhloLjdsN5neg/O76/fUMU2loxVDAb7fHjB2CGm94dziZs0XvGQB1UIL5fGX1xZg1QQ/U7z8D7&#10;A+f7u5p3I98hKzpH9N+wTCRgJVJ4f45pUyAsgYaqM1y139IOcQW0PEqPHRODtAEbKFfDFp1DwW8B&#10;vL2LemrCz5MBI52hAF2OdsC9p5M9+0SH49txw/SB2ijT7vXAhZ7ZnlENWoxnsxYa09/ud8z3n5Sb&#10;wV9tK6kh5XIXtYJDQccITEDZkouXN2SvO5+XRrYyAhno5v5mUkE0S1xZkE9X6OndxqEyziotk92A&#10;xiQWiE4PDp1BrP0ZgMYXwOzrnwJoSu6ZtCPE9ff6s+kA+ed3ShXH+bYcIGgH/LOvL4b4964Mr9iH&#10;f/+Za9uLNGD/3O2iGidsui8+9GIcz//86F8AeAqg/6de/4Rp/q9xxeG03Vn5n+u/+hVO1O8s1wyQ&#10;DgHIcnkLIpEx7HIkCBobO5LnSlGlZyaaeAKxT8+OgEDqUV8/++LKqr7NJws/JUBFVh+uzOesungB&#10;CkWm7RKGsh12WfaR1eGLK+z7YNUgzd5GawtLfYWYtdBZH6hc4WDigxkpg2VnLxn7d8Zi4XoK6J/A&#10;cWuAhV1baZs2S476TCRoBxz0WcakH3gYA1hBt8XqgxNNQCFcPPx11/W0FaZ32p2+7A4b85nyzIEk&#10;axe2twcQPlcqapJkJOz42I4vbYvz5VwtYBxPW+HzpG7/80Uz9lwR4OHIPn8vwFONOROw5lQCIOcw&#10;mDeqKI8RVRtP+N9AVBRFVVI7bqjyfyLxcqdCC7+cCbq+3WvhfuFVMJHwdTVTeG4MSmzJGtPR54DN&#10;uexNdzFXBDX2XFjNF+aQIdZP/3aIpn9bgO3363s7zploG32sDQ/ir1eqaTwrjuWyI/fq2BgLs/tL&#10;Ahv8ZUnca6b84tppLzg0jpWkYzCMwDHSH0buU1LNEtMJ380i4QYKfhXjuw76vzbol9bCYJYPBxr3&#10;y7w6oifr7e0Oq4YxmMAFBZnmeYrNQz1vt8SPWg64eybPmtmndApuc3n618WewMH0MAZu3+5aE1ap&#10;Y66eIEEB3GpjYpsZ/b8pWVELeh9owojGeaHegmavoKjn7bzY2NsbsV+0ijm7qKKiDwaTSUOOFSWJ&#10;36OS+6IfbBm0xsJZHSg3FhAMEMeDr14+gGcwcq+GmtJv5X6gXAx8tjkn2lEzM4Q3G0v4IfTcC2cj&#10;f4kl7OSYBViL7WDvStXhyoyPQSMHDB0CyhcZ9cUSNI37rmdyAmKSNtG8AgVYij8oZHJisQ4vwWYt&#10;ilnmJmVPiKjg2CbjaRwhkJM/nXd3gTkuehODfTAGwtjxp2lmRme83zPQuD87o/QvlEw+Zfvd2vQi&#10;UwqgBZ6g9upqb6kIxxwr6xwS6M1SaBlowBU18HFQsYw5kqZgV85RAVJ8YuzGWSwiViZKrlkIxd3x&#10;trW79oDT0t8sL/t9Jbw/XHzuL4Jnay+HEnCsQIrnvtu53WJ+SgBKm1EYRsoybDdhDArPvRfB3tA7&#10;9oUODQWR9qd7APVzq7qI3hrP443vRzZBbOWoitiB5TEHSnleDwLDWr8I2gTX+nZcXMBUrtN2nlqL&#10;Cp6KqWBGUDKlkg8jJgRnJWWSSQ8VAaKcizhncS4WAO6RaRT7ZttL+5nadof2/24sb0aBS5H5EvIr&#10;AwabHJThss9dUT8d3XtiwoaJU13f2yppENtf1G0fwZNdHq2s3DWGZWjyTOR9w5bNMyagrR1JuzKC&#10;bscic8MJloFZLEEkFE1so/dFGJZVlGTetQdrZcWAjDNzZSL0Ver6lM0ZtHuat1YrQfftc7VWzCcD&#10;WFVW2YyKZ6Rs8jLmjAH4mQZzrF3oFi7wNkdyBoZ32JgAGrPKlPXgc6zy6I/v4visywBEc1V4GMzS&#10;KTK6/OxLf5gBtnSlbYbvei8HakFBAPBco9l7gtXYzlSU7JqpcqOEXuZzqrJ2UifGPDny7KEUNRPT&#10;733NmcGUXTSfwTFfFEoAUO439PcHs/hBg3SMjjdlz8Q+PkwZe9F7CKwGMg4I87pSluE802g0M1SY&#10;ghFI+cKzVWFYlXi1NgRNwRBAEYkGhpVQQBEYehNpNK8MLs9sk8iqLWaY+v6xyfmjHShWKHO6DNWj&#10;wSvPRVO5/ik6r1uW7yOdgaqqh+wVFoHw3CYTiAoRK0BtbFTnPce3ByHW2eb4W0RNHcDsnBdxrs7r&#10;2qi9NjtC8xwyhzbjcuL2/QCz9BW5b4rsCFP/DWMFSfUM/IfTtzvDZqsRKAw0uKNBalDOkXMNbpPV&#10;b60xEOqAj8GS8ey/oSDMnGhHS3sRqqBJmyPkiiH1cOrc0EVylmO/8GztMmH9P4/2pqeertQ5m7Vt&#10;z78PezcSjLIqgwawPofXJv9HnQj/8DN9LM7inEzesVfEJljVEtgfFsbdi+emTH51sz95fbC9//Al&#10;++2fMrbNd6Jd5ni13L9+u9fr9OlzL3728bGvbeJ/3RVnLXls/jte27A/BST/51rXy3n5jxAGf/8K&#10;PzT8QbOVnPnpeiHSvvzM9ll7/gNInOLpR9Jdm40a1KHwD3rkhazedXGO0eVTrYS6p4+E//ryPVZ6&#10;SPrqO9bxK4LMQUAussZLZUZ0+rmWNmX4dTG+tH334X3ED8KusOff/94iseJ80q/efIOdUncMUqlH&#10;j00vyqAXdWwkQ9iLpQgbwsrqr2p9vKwSLErQS1ykVsA/AObSR5GtHT7s+n3MnebKfOkw0MYJ/3G9&#10;7mYgfDVXuTl9+9FXlXgf1izwM+AJP0wfNZ4efkPYlpqTwK4iSTEoi8NP23tB7GsQgHL82/Le68Fp&#10;N+3jkF71wGEMT/fZz+herR/X6nkWNiFYcajxtkIf+Xp/oMzo8bqCN9xP9PvCX/50pbzY10TjjrXO&#10;94nf7ea6bEUHMMuCEmzZOkFrqsOeRzys3fR7c/KRvmHa9wYgvLMIxsach04Me3GTIUsmLbmT87D/&#10;X39d1Fr6I46HggGB0TkAk4+3fNkJH9fCkTSG6RNl8qxZytxlc+3Bw6Qf1is9VZfxZqRr1fmeuk/Z&#10;J9CiIkLBVZ8oDvbP9IF9767+rBGUmsCIf488K7v5zfHTV4xk4JxGn6RYzp85+/DYthYxX1sD8GTT&#10;2XriEBPHwjJtw8Ud9JPdJfv5rRIJ9eEz6PcwQxujZ8aXbcIsIvQx6x8B2rgCKIpIlTuj0YhmkABg&#10;VARP34sXyUPAzRJuz65gI+M4lZFKBCOiSoU+dQtuAGYoLuHrafACVTRU2RwLW9SxMFI0J/mQ19xs&#10;mxzcjMwcXKVPE1BvCRBYeqrQeBaFdGSfhY+HFNGVQrasZ7NCY4DJniUzF6KRZqxJ/l+RdkeUYXGz&#10;rUwHjqWfHeV+cI5VqTHjYBaN1wDBYguM0dgiU7PUIgVfSJNRBB7e79kUiueTe+qc4prXWMhpb0/v&#10;DRP4NgFUctW76Hr299WraR9OMobVCvch/zCyTObTPOclEJrZ1/7ZQNA1pwMlAm9cmdbuKURmUE5F&#10;AzJgNTrXGdM5XL0aQriaMjid2agGIw+mYWW/K1gWQL2l0TExMTBhqI7c23MOwAsZNiQAAzSLPecy&#10;OALgZMS9kKtwq0qBkbtvCuiJg+pYyp0NyfnzyH6ZvpSMOxagDGRpcykVfbDi4tZuLNEM2abscAKi&#10;vp4JxyyAF7B6GKEAl0k15hAXv8pouYhLUA95A5LIpVT0k3yxtSqLFTOzNABjQyjNI+/tGI9TXH5Y&#10;8yCwUG+e721Y59uMgGap9sSvWRVJD/k0Yp1DOLoDLX6wZAnvz3cN5cnMdOTaeG7eMMi0MDt9X5ab&#10;VkwogHCI//Jk6aKHwgRB+Bj7cAZluHYquY35lqHqLkMIULBBi63zYx/kWQS5I0vGSlE5dcuofny+&#10;1cqG7VfPeX//+RPH0XC0muPKcnvtm1KWfhnRR6QW7A3tDBzD7Cwtb+1gg+xicC8M+DY2yOuT1Vum&#10;ca0ALnSO7cl43rMXAODW2qJ05MHJucBwjEkO+wCOi9YkDFHqdBofQ+tbRfNTXY3czZ4c19VfyJKu&#10;ary/c28Bi3P5dmfm/HkmmHsXJQDP/EQ0i41ABkLvyemIAOQYg4ELW3pynicDm1V6sRRU47m7zpPO&#10;gLFCpN1u/LfUPLmi+W6nxnf7y3eM9wf6XBmTEdwK4yhbSUSWHMDEi9ZQgmpriqrHCh4/lbGvSgYG&#10;eRqC87a2hoqG6EU0+oBbF62AA2MKfJct5SuIPnvH7IPVF2+kMXv8/Mmy5uPIwHaLqh/1DbFi5GGe&#10;zLz3AVVHAI8fP+FO+q2w187HSSNV3NjUXeo10sN4ZwbQnEBrt5Q2rPyKkLpsjTFYLQvLYCYiA27b&#10;v12ZTAagNo57nI901rIp+5zpyJiaUz5RokXlxu1gk24nZWBrDM44kAGe6Q6/3VBKy3PeB3s/7Zlk&#10;13ni9v0b+tVx3N/Yh8Qdj8djNSw3BlimgvSsMiLA0W6HbLzI/KtqBqm9j/AHeabdFKx1jhWqHmvB&#10;KzvGCgbPQQfqBWVQBCK9IOVAnFcmM7j0p8E87PmVxBJykLxoK5gU9lKcOb5L/vHpspjLCLq/sHf5&#10;ufxbvACym+X2c9/mLsf4z742MOCP3j/tsUhgmrvt/w9c+3dtVZb+qUsJVl6+CC79N7xsBrDwOXnk&#10;v9P1MUEtKqb+5/pwvZqTf+Vy2/I3vrqYSZ0f1jso+QSQS+xpg8Rnwq7gc/iAEjYULLe5y3cAdh/L&#10;Uy+v6wtZnX/Z/GiPf1uMjEwMeRf/smpvJSF5FtFZqwk2Agbvn8eysq3190nsgdS9pO4JnCOCB0wc&#10;K8/BC10fk2WAlQwY7xtJdVm9Fgb+q/v1kTovgyIoqEosYkLKDUUVyCY8yW0C86LdHf6PdOPCoPjn&#10;mBPFJ9fTLVlDwp6PD/pw2aKRwY6k09z1bFDehO/UL1IW7S8ZeAkhUu3R0PHbtXAlrPX1bWyGbc85&#10;KwZ+/2gkfhL6fc3r9sx4hq15ekoi5sJu7+JrLwFZZTTFkFCiP6pF8jKe8MTAY4b6IJqwRDNLezL9&#10;ubmaG0eiFkx7T7Ih/dcXlY2liWYu/I+w2Sf3Sdc6HzfR5HtQe6vCqxqEfvMer6o0wg4rBEkc9G+g&#10;ZFXezNJHCSpqoCT9Vkk5sLCXXfcWVaCz4ok3JbbEv2clRFDnVa3xUIKcnp3nYbPFHCuJPSrEzKAA&#10;I+16BzDFQqEvya/mvqE/r358R9Me43sEjf3VyQpRNJ9VuG6uDxdINO5MAHf5mPWgj24Arvd3Vts/&#10;HrgdTc3Pq2wU+lJm6hNog7TxSuBkD0hA4CXHOQG/hrDVBfwX0UT76MSrZAOVHSOIs3JsdKMGAhBG&#10;2luI3q1UNVkHEgMGLGVNtlUwxxgPYgitPdGRM2YimarH5HO1t6eqRfYAXFfSYS0V7FICJpPpvlPv&#10;HX1V6UNxhOO8iJUVQ4umurH4Y9CJPt7u4XFxc/gXhyUEwJ41XkrSxFBAyhyfASNAC6VNnFLP4Plv&#10;OVCuJpGy79xd2bsAUBNsLZuQDQNhCT19T8QNdYQhsYnaUDIGHcyBetwheUoAxSfBhRDgAgwZHwkl&#10;HkJxPlVopO2yZRkE2BjZeKWwsaCDWfmjswFni41dg5+6oKqXxXUt4PXJIZNicADRmCyd7jQtJg+l&#10;wIFsdj5HcqqxiXK8sg6x3sN4eoCrw+LfEjz1dpB6BVLSycmMfH93x72SLzCUH2yVp1qkkQIZXZxD&#10;fNTRkDAOGUIZ8N1nzDM2Oh0vEAEL1o23LRA+RC2S765AiwFbDw1rG13THHC3DABaCUFj5Fi/HTA1&#10;BWJT1Wi+vu8HKcd4fjFGVKP5cK3MQK4FtbGpLCoWXcUIQKwKhGWlRq0lz6BpPpsydPvoTwLPoGqM&#10;yMjGEjZPxk+cQd23RtVNq+RFnK6I6sSlDPA4h3NO3O73VOzkJrxwaweuizQyKIbb2zf4+0lFGkGP&#10;OWCTzb1Z4qkzPoDiilZjwhy41LyuHU3GSGHQwngWaGhaGpfTyW8ZYx2ifTGVrZamrOaq901gjgb3&#10;4/HAHBOHqJLOMdBKYdnrYC+VKzjuj4qrPzJbOMDdW6kCYamY5xwob3dSjgiArTpbUeGxsp7XuTMg&#10;lWPs8qDU4ZoiKViaghcBZGcwyEVLVcqa6zkZKHZW6NSyqvoQsmZEkGwZcuU40B8PbpHWuI/VSB1O&#10;gDf6hTQFM8d1JRVNZr7nvzlfRU2gRu9shtzi8PBMjceZlDnuE2N0fP/2He5jAdVpei9j06V7immt&#10;3QU0LuAWk85NbdF7Z2LOgQojlRMc83pHRUFrFQ5mWbHXBGU6IqhqmwM4J6p6+KQh3xhcA1jBdL0/&#10;2Hwv/sPW4BpgBaAtpR9ALmX8DRGwcjPgqICoujKoEeCzfhaZ85fTQZsy2qMKDBb9DTgH18keJ1n5&#10;AVY39OvC8JUkUTa+3yrKqfefP0Xzo8bc54nb/Y7r8UA9GsZg35IfP/+GWgrqwUz9CRpK16Pjfrux&#10;wkvnbVwX3t7ugAOPv/0N99sbLgHCIZdpOIVDJt052Zuj3W4wdww1/7ZacKsMzj9+/ExKsygVRykY&#10;l5qwKXA0RUHF6eI5Oc8Lb9/FQSpKKgZXKI/O9wcqDEfcY0agt6LUW54NBxA9mNpxyCFe6/l4PGAF&#10;bIpeC26NQHtRD6Q+Bm7fv5O2SUkJtYZ+imo+Bjp+vr+LXqkIUGFgFwDcWZ1VakE/r6RlgzFYaT7V&#10;RkGy09lLI6vaVA5Oey8qCxUocMAqy5ij8WY92kokmRPX6LgNyWvp/1IKRmf1V+iqqv4es/MsmrHB&#10;OVx0Wo02zg3GgNicQL9oiznQWlHyjo5xBHFBR47BJOqpOXxVXkDJC2DlpxVSormLQgpsCjrnxP3G&#10;5oc+IgFFNo1P2GDlbEF7svfShpHjIe24/0LmLddt+EQbkkEK2GZyg8neH8uFTR3uEVRfNsGrrMDS&#10;de/ICptL3j6NF2xSmzrMgcWNtcAFw9o3eZvPj/3XXaF7Nl/qxev+wXtuPTTsz94MiEanFhR5Lx/5&#10;eVI/fvRlFuifH94/eK09CvjaS/+drzj0/6U2+H+N6/Xe+xctuJnoWzbM4pVMfvEPM4LKkdi4qGzW&#10;Z9wWOB3UGwGc8o313tt3AqZbwLKl/wDYy6nqoyOls75nWDYxf7yCKwTZC5tfv5yWDcSN+fhAXQ28&#10;CMYH+uP6lxOQn9LxT2sfL2LPWuXp79JRT0tCBBM7lU3+XPrvq6tsOBXU++J6/0H7AcQCWDkxAL+o&#10;b109zabTjyym3qrUu7FnqN8Kjvuh4AOpilmpsXRgzGv5OE4zoAcAOFP/JIbiYJJEVspEMEI6+hPY&#10;/qICNPG0Z+W2J0LwdWJe1zj2z328peue6TfqbggLZtvm0Kssyk3ODWQXRk+Lob/381SikQIBsvfZ&#10;O1G2iXv6cuscYbW2soIStE6N7BGczrLo2oRrDSW32L634r1e0TLKT3vqoyqbB0amh0io8xjnAMrR&#10;MN7PrUcIZcjvXts60M9cL0ufZ1VFxOJEAMEt/FUjxbnsQ4yV2Gpmm0zwlIUmnCTPjWPRqCnimQmy&#10;iSNiMSh4JOnR/gssK5L8SGlOnAOqKpq23iHOdVX/4Xn1ZJ9hIh+TzwJnTayhGEqLs60+OiEdEzvT&#10;HhpDOJxlgtO3b2847qRqvt7fJT9J41zqxFGV/HS/bzajqd9iyQCTOWXumD3xuTkn+6qo/0j45FYN&#10;/XxkIpRP9i6s90r50On7TnOgk1o9E5Fz/WzJVTk60eoA7hhXRzsq/TM4ilsmoAYef11kDThq44zJ&#10;byDkvNgJQqT0ySDHdOLFDuH+iD6mgYnMZ/mt++BNQarz//zf/Lgd6xAqay1L6HehVupz1Adrs2Tk&#10;TECh95HCdPQh0D5PjzaF5cGNK8C4FOClJEVUrXXLVNOmigmfAy4+8D0gMsS3Hw1EIAVJgLIo85sN&#10;PHnYlyL3UnnwY/ICJIrF30C3uY0xDJ2YmzknSyZTqniC5Z+urYl5znOlUItmx/zdqibIRqLu+f75&#10;/aq+A3nAOS7X+YklLNZSYOkEZ9R7vx6PC/dvb3yv4DWLV43xmuHSOsVYcl9tw4gNOsQTbUYaiT7Y&#10;XCv6arg76vfvPOgHs1Gv9/eksIogWGS4frxiX0fjUgL7tmXVheaikh/Tk87immNVE+hVx5ypTBmh&#10;rJinDp4+lwDjHsQDAFNlDATSK2Bi4HcYLa65z2L8RdnyaZ0JbJwK1hii2aiM2cgMN6CUI9d29oHu&#10;Q2VuS8k6gN5ngkwO0tsEz31R9m68QwTvovQ1uO1G76iNJbdxviJQaAIYhz7LgIPBu6hnBEBbq7h+&#10;vC+AFWluEwiVYC2FMelSDDC+/zUG7oeyiwWYX48Hvv/lL9zW0dvCuP71aBiibIksCJQicC8yXEYa&#10;iQwoGmb3FMxxz6qm18VK9stAca2zwEmw4W6lBl7ZxXGeltUBOyqKR7NwRw3+cNP+GCfMWmaIpCxg&#10;mi8uNf7dmzuvLJWy5I/7tq90/Ak/cs3GSNqvBaI+G8B7ZhiwSmID+Eru+2jgZCuLparnkn/Y845V&#10;KdiU6e1QEFn9Ddhr4cB1PuBS7PV2x/z5UyBznDvAL8mZqFQrBaMomFPEiy/jkg+fqjJw1FvLPg6j&#10;j2wIPv2DIj8HalXfgVKBYug/fnIIRRnrVuDoykpQkDHmShnrFNBsUhbr29o6gz4HujJSiukcRiWJ&#10;ZByBdL7ThKG0O+AT8zrlKAu8zio7nvtDvSfcCej7nDA1FcSgMeg+0R/M9jIr2WTa+sxsvNHHouFR&#10;xlpVNgjADH2+V5NjxTWOCoPHjx+ot0OUUzQUrU+8X++43e+ox4HrOrPZPAafDTAoWG81eU4B4Lwu&#10;3L59o8En+ff+/o632x1ozHSBqgHcePYdnsZcUVVDOFCPnz9xKAmhttVUfQwZYJW6rLZGkL810hbd&#10;79zXday+FMXUD5rjv86TxjAc1+MExmQAp5Q8wzclnZwPBn9raTSQG3scsSHkAMTh2sfAgIIfteE4&#10;bphj4tFPHK2xER4c588HajOgGuq3N6BPvP/2TqovAHDtGUNyUl/XheGO43ZDqzR2Hw8a3KVVICqB&#10;o3+I9kMc0GgqaGNgSnYfxwG/OqwaKYu0l3wO9PfzMw3jIZ5bVfygGKLGbAz2Uuman8eP93QGWd1z&#10;gnEx2a8FMOMe4TnWq8tRRlSRjIEpHRGJIvV2R9C2Zf8cBUdhS39ZKZiRgJswkp5rBoQ8QnxVFYZl&#10;0eVFuXgEQ2pRlW04gBrVR9vrI3Dzu9UEnn98+t7TPRAyHKts/NPvea8sc5e8849jiCyzrZrrCRjR&#10;M+Lv4S/gi+E9fc4sK5ZCzuKL77qAlh1szMbToTMd6hmif+SPA6KJX3l+/Ol+vjlm2jOlLaBkIXKv&#10;AJEPvhcg2x2a3wAkCqw2zWvYVBuI42t/fEx08Sc+9fV+OT9EHl9P/Icrqy43X+oVCPxyP2p++BU1&#10;i9yo2aYc3QAZ9nvs2YD7/T/+7Mum4PZ5HV/+7NPXXsxLZMPGGF5k7v6R659WCaTL50fw+Xn+Mlnu&#10;w7hzHOkT+uv7v1raV4fvF1/Lv/jgmheeNSbhbecOX+y9aPbtAJSdzVhgePBKCqmf181H9NZaWdNT&#10;9uVQFXKth87ck1OOL0nwP1xZJReBTtmNn8ayyW3qXcAL/WcL0FSOeyapfVivoIt2B1qrSTfJ+9M2&#10;ClB3OOWWj5K9yVBtJQaGTO8DUFPw/Rxmb1SNZYyBKp/Mt3O/4wpDlD3JTsGbPs3VHIsW0hwLfDsq&#10;7YtNz3JGiKOsCl0FnsaiwZ0CQd37anZttO/74yJoXgztuFE2mmOcVz5nuONQNWzMeylkRADEk2+G&#10;cZ5wONrtxsQeYQeXfDJSMldVE8gmi3MaAQyzBMTL9GTB2DfK3OSpyxcrAp1z3RL05HMs/KSnPccf&#10;zH7mmkfQriSgv3QQtr8lxrVdz8mpyz5bgLKlHI7kiaAbtWLqU7n8ycQN5sikl6j2HWP5dw4lsZfn&#10;hLpyP0R5LSwh7M+wT2Naa0V/PNLWhjsME+jKDm7y0ytxKdM9er9Y7bDtxzln+jjRUyf2/Ap4biB/&#10;7GLJuOP2htnPfJc5OgHmlIXOceXSbMGuj5cZxjgTb7MtKBcVGtYIugc9dNhuIS+g55ZoOTC1hhud&#10;K31pBqOqcOeCtReiX+0ut+jH6z3Gwugi+ZbBJtHDQUmexjMyE79RMnclS0stNx0Vx+xsOB70R+VW&#10;8fj5jmKG469/xXj/yV4ZRh8t9h2MfkMkXr29CT9Vv8NWDBPbHACAcAUoINGOA+/v77iL/nuMgePb&#10;N3jv7NVr3A8m35RBjVR0QCGDQQETo0ptwEEWC8wIHBbAroRATLjCOEdSHzOJ7Q7vD2QwVM8In79G&#10;sNGd+2Njz0gwNIKoYSO83YBaMa6T2Ohg38AxuhLAGNyb/SL2Et9TQn0kY7U/YgyFUIyNjV2YpPJk&#10;hn1knPK9IuK8RQCtfODy54TUj3xittlHoWjAcra9+Q7LDwPgphsH7IdSPRFsppHuyoBnNt0SgsFb&#10;n5V7m4E2gwImhKqrmUx+NAasURh08OLNw5mwl07f4xSQuh1W9KBOQvKxP9kv/kHYm4niS5nWoDEX&#10;LYVbvS/B+9Ge2xX7CyPpdjsIThlSGTzHonmVUimwNFjTYd2pDSiYRA+jJtUwVZvAVJ3GeRgPVshA&#10;mb8vg0FY6/70Sn2wusWw+jEoWKKJy/PheBbkJaoVsEpsayjqbc6KAMRQ3u6uqpeg+O03AAAgAElE&#10;QVTlGEQQgO+JzBoAljIsApGX0SSD+Iu3LduYqxl6f7CSKjg84z56Zi0Ft3JQSCjbPfZ30Z6O7AKD&#10;4WhHGo2xH9tRs58NOg23iRCAYexORG8L7O+jz4WhMkbHrTU2Xp+uhsMzz0aMJYIq6X9r/7gqdkql&#10;YXdXZDrmrpSC79+/02iIe5aomGFj2ajM6BeNyTEH7gLvCGIDwUkbtc1WHGYR6OQ8no+fOY/hXN/v&#10;33C4nAlf2fIwUzleCjcFXS2rIa7zRLFw11RpZKK8ifWCwHjxyo/eWSlgtijPXJm1hUaTs3wOXQp6&#10;OehQhssSutMnYK7vLKy/frEj98CGO2lguKeQXKZFGQZxVgBbTsHzzfK8Qs5L907AVFReTc5IrUHz&#10;43i8v+OGqDyZ6bjWdrB8MxSsO/caFpAcDhBPPXIPEujmvUbwRU7JFZXvsjm1KGKuC26XKrYsFT6d&#10;0QE2XdZZ17uaHJ+lKUwVT8wOI4cpAwEeTavhaeAUrADtDENAximz48UlG7JVPRWm3qe9vZEqEq7Y&#10;gqpN3FkVCah64F1jF4g0L1UgdRy1sXk5KPOmGVq7MWYsx2nMySyP1rIheGTWA8xKux4P3I6DOqQr&#10;sCSn736/Y/rEdT5o2B0H16sUnCfB/Vu7cQ2c1TwohgrZJDHFxXC73TBnx3jMHEM1gg/RKL4YA2pB&#10;YwgApfjWVD7uSeffCvunlKGqp3Dy5JjAmIVzkx8dhq+ZZdZRMUsjeHQax/26lG0WiSc09G63g8bo&#10;jF4fzqCVU8aP0ZcTBAYjIlBpJSjIgHleOScYF66ro19/gzlwb7fc43MCVQBByPPjOEiVYLSlSin4&#10;9u0bqee0NlPyL91ZQwbdmuSEx7mgsuInt0oFSARHECwosgBD//nIPhXtONDHRGnU7UVn2Jwlysft&#10;RqdCAaVS25aFRi3tc+S8im+TGVBjwHzkZ6sxcJlrIvlq29pDcn9lwvFdaJ6tajoAOivxgbBjV0ZZ&#10;BCxG9MaCArm1RsJbghLAB2AXm9O9XS+9gAQo1ydeZkj/6hV28TKcvv7sUkkpS1AsHek/ey2fZX/g&#10;r93XPs4BBeO2Zvr/C/v+9Q0jKCE7PoG9T4P8xfvp/3Lk15v56ovizPhLfS/IKOgwY1y0R661F7Ds&#10;4x0A/dVRJkgY9tCH/Zmfe7HPlpcRZyJfc732P2Fv/EdfmRG56YVXfUn+kwbzn/7Il4n9/6LX/9Vr&#10;l6Bf+s5AnpkUMA75DpEwY1hUAM93fnVF1fPTI7aAAqSDX62jvfCR82m7fqifx9DlL5VSceh5Cb77&#10;FlTMF9GZdNAmPg7q+sJKdd/omr66+mBvuPDH2COMGEb0qWjtEIVr0AWJ2iGoVAKkNf6sVFaDR8Bk&#10;XuobVwzj6ljpfPEWXLMhG9usoCL6BkgHZ/MNT2rN6Z6Jbe2gHvbpTFoqIwPUmRSmAHLiXb6A+FKY&#10;IAEwQHKeJ+CO1g4FWpzVnXPiuk7U2RSEXNX2hqjkV1AisKEMaK93CGOMH1F1p9Z4AVeW983v5npu&#10;NE+yTQK/yqm1XV8szCGCcwCegmOBl4w5RSsmfETna6cKzuFEFn3cb24N3822vc8vBElDSayhPOmS&#10;SJTlV/iL/n6ubHFTkvMMf219HqJdzxwDF5Vv7M34hmzS1M8ghiIvjWNx4gFWDMWVZDUdVisMA0Et&#10;vWhZjf6s7Lbr/Z3yVYB0a1VBxW19ubGe9sLTFXgnfFHCjpm4afYugT73AZ90+b+Loshyny1aK5ct&#10;hFXxjrVbIxHSoP6c+cx454XJRYKhOxP1+FaaXwh71Z5igMPSXio1KGW3/apgksHQr1NrYWiBJ/74&#10;DfNSoCfaAPiqLDAlBNejoQvLbLWKteKB0hqikXb2tgxK5YNBjPtxS1+qlAJEgrYtlp8phpYaCUCZ&#10;AE9JPeTPwydwKQFegcvppL4CDMfbN/qpj0dS5eWWmOvM7kC0FUO73zDPC8H6k/tiF/sW0hupJ+fo&#10;wHzut3qeD55T+aiR8M44hLC3ORPjhgNtKaS/f1kivktAem6yJQBNmyGO5HNWxPKP9tITDmjmxO96&#10;8qMB7e6iDFg89LXUNN7js/oLz5dROLopkuVYmSgFWars8Cz1QfKe6ZlBHRGlarZlKngsDMfV5Gib&#10;NvyIQIiGVQJI+nDl+9SKaDxpQDY8CsGyFOOqEslKBSgzKxSHEcBqkdHh/ZMd5TgyW87ycy+MpNow&#10;TlJJNSv5iF1xrTkRCDonI5eKwMLDcDC4qEwM8TjOGbPIpfTmRL0dqIhM7oGv9q3NFwagbm5SqozM&#10;B48etYzZUkghcB1YkdwQglgZlhkxN0O1rVpEwBspnErOgbujZgN1DowgGuA1qLHsaV9YUQ+NF9d1&#10;noBFo3hK71Yja1XNZ30Cs2DCBYDwHVdZJMfvINgdpXahSvYG3pkdLmc9A25h3MoAjKgqhVGc3fnk&#10;uMXZd6xsgNyfRtU+BIwxcyEMUaBENokZUKNMzp/mdW+c3q/+xG25V6Axq5UZBdd1MdNa1Twh5M24&#10;A9xJcRV7yj9QZRwtyj/X1a8TNeSlnIjbwQwtF7BLQ271ponMj9u3OzCXYR19fqKayY6DtCCqyDBj&#10;WSVLjyOwxnFMuJqKLVlaIrr+dAaiYiiCtoAV9QXZhfiL/jKR8RzOg7mjn2fKcHfOdVToRLCilJrO&#10;wB4QaceRz+u94zpPvH2/w8rqKVEqMwdCdpVCuqLx2yONWwZ6XdRXBHkTGHMZ3zNKKsEqsAlW/YkO&#10;AFFFVm+4mQH3O/w6WQU0o+kcmOUPxl2tVaAwU2d31ABkoBsI4NrRqt49IukSrCFPzBRQbA3R1wju&#10;KEcT2OyIzHBmsESfJMraCGDVYgyeFFYwRFbI9fMnz33xPPMG0tz9+PmO2+2G49sd+KkqiosORD0O&#10;NZ8GM/L6pFGl/TB6V7AQuL3dcbQbjqbqlnxVA0bX3gDe3t4we8fjPHFgUS32xwmrENWd5gLAeZ64&#10;twO32x3ixkK9HejvD4zOqhJTxVgpqvqUHGgFMKuwwqrA8/2dvSjWQcfVe1L4ueRCrVuFAG+CqmZr&#10;kfgQAQ+AIDwDjgxQXY9HBiOnjNMi6rmgdDPNmRlg4fwq86mPAQuHDyOrn+YYaFXVPD4wi/pYtQP9&#10;Ulm00xnJ2sRwDERxNfgP3O83AAXj6rCsbotKJlXjeDjupKEI/TV6Z0XEceBoNQ1PC+e5sHLDpQ9c&#10;WU3heCGqOGRXBY1pv07c72/SCTX1Wsj4UivsfkO5Lp6TzgwjTAaYIjs/qp9Qi8qwdd4c6r+iM2dh&#10;DQBAQ4UjG787WN0Bg5neMSgloO856AS4bB4FRgsYZJUxjGWUhQzUH65Mp5h7mWalPicKAAzMpm0U&#10;hrSFgxymtuGj/fQKQE6KojgHH53cP3oZZEsDi6f5i2sbz84zHvo2bIY/dfmap6+A9d8f2zYnCd7E&#10;/3/9CvM5AZ+wvZczsz74q5fvel3r7bHOYSeFrrd0WEckoyHkP9LXiJHuv/+jAa4iwCKn7gse/tev&#10;JPASmy/qwFIia3/9o9fLQMqf3Wef7lewZ+P/y4IZHMznn/2ZCfxHr1995j95LX71MlgSSrj9TmDV&#10;7FMgMyp/Q2dkpcivHOio1NofITmz4w6v9tDLKfUtoUN+1qtRJNMEns9EyO7dVl9OhrMivZMidY6B&#10;4iX1cj44zu6rZ4JzDZdfI1DxOA7QDO8LUA5ZANuyT5HyPBIrACxfshEQw2BVrSuTO+WjBhZzss9N&#10;MCrwlXV+hcmYU5+bgdXiM1gIjvxOBouLwYYLlF1Nv0sx9K7kjEjYapVsCrIBXBUz0x23+z39XFaN&#10;K7CRe9OzAW/K7KjgT60DfF6M9fNM5DSB0haJnZ5zBswErAVDqNpk8xHN6IPG2HR2MvABpO8bf7dS&#10;6DvnvcMPXxVksac8dJv8vQywlLJ0a4wj7MzUX4GHfLi35jJwBYOhbWOPhB72d9FcKFFszpFUz4GR&#10;7rLL3VnhUlVdr7mrrTEWkHuRuM1xNNk8OrFFieOBs2i+4nlDGJU7K51RDUP98AILy8VyzUUUaSxV&#10;v/ZC/p2BhEh7qIV+WewN15rE3K935s967yguLGZoH0OV0DoTZquKCnFeTMEcUQ6NESwJwqjcMaaj&#10;eH/awuEvxx6LfomWMpn2sRX6K3JMFEAFTGwkY1ys4ClFGBErXQCOZ54nDJEMrL46YhyAO0aPSixi&#10;Ba1W0vNeJ9q3u1hKhvwOx3UyOcsK+5+e14m3+xuCwhauBDclBBb5B1NVMi0Ti0H73yz7nZqBrD/A&#10;SrQ2BmKOeucan5fmripmERVWlrSzwV4RGEu/eHbbcWTyW1DARVKqhy8DUKbIfx7qfVhFr3/1zn6c&#10;68To2YtJKqV/JM4b0JgZh1++PusiOmlPsjFLarFZ6/nM/FwKtvRVbH0mfr4pGZZSq1TFsCaqWCa2&#10;pt5cI0ZE2ooc+/Uivgz//eDB817pCepATvf1XQlnBi34nelLgaRCjrI13d+gTLtXpoQi91NlniEE&#10;qoz5FZTYvhKO0LNO32YgX0K/eVWeuhRGNOB5ffkTt91Xn2IPAgrqAixHdOMKjHSxzVxaytCHDENG&#10;4bQpUgZ/df1egG5ldXgC26UAmCVkurYCY7npLE0quomyhC0njaCHMiNiv8a+Th55e1bckdlivhvG&#10;66D4Nt74/StHawHCpGOBGaYPCXighAAxS58vbMqoPAmAJJ44fWZw5mmiN4XM6PYEvKxmTZOAdQAm&#10;VUGRCKzFW2VWr4I9cRYIHM8EkI+2lSTve9EXtYAbSP1UFzhtMrBs42hNg0kngXt9AvZceltrYRNf&#10;dwVkXA3ZJwICyhJPGKJqIc7xdV1pTMXY2+2mbBssJ0DyYzNvMsv4iRvVtu/ARVsy0QX8zofjOO6w&#10;wgi3+8pyiH32dPSxHJHYv2tt9ZcS1HsyRiNwlZsbX15P1Vfx9w00irJc19yQQUsZ4/P5xrnnN0Mk&#10;KreigoV+DEHB2V1BqAgcRvVCVzBxzUUANAk6GoNnASRf54WSRqKhoWjPcWwTYOl2qbA5Nhco9jjl&#10;t4ElsK0dT3PEhXqmuQN89RqIvVDjjG7ZKmFw6wz6RFYiUAd6Gra0l1d2TFTMLVXHoFVRVlYfIxO4&#10;zAJo4aT1vqpNhrKKynRMWklLJ6ivAbBo+mqpKW/5jh3laLC+9qIZnbikJtNzbsdBSrjhqIU0dWNe&#10;K8MmnTz27DnU8LBfJxoq5VmcUI9s2OWQAMB5sq9Lq40iIWS12ZbpsvSrWVQ8sU/Ck7OymRUBfIy5&#10;HLuuQL1BwVVGaNNGiuD57pCN0SE4hIZiH7h9e0MAfJEhlZlSAI3GWhjQGQNeyANcdC7oPJTc/9T9&#10;lIujd6CKWvG60IzZ/5HRXUrTGS7pIEfWEKnbWD0xdWZrYSl99AzjwWUT8qy0lAFcZgSr1b/DQEcM&#10;NGJL7NcSIIHBnc+5rgszzMk4Z1qQp4q/QufNdE+ANArLQY/jMWLW0xQwJVWEXTDnUN8N6qmVaPJk&#10;wj7bLBtQ/HRZ/rGGEQobC8QPHTaD/ioclUIqxLzZZjPtD0nzdbteWU2RbZkvYvYyY/jXL4tJ1H77&#10;PWWyHbblIHw51j98PZ03LJ34R679C5/s5V8fZa5Y3MOfNuFmD/7quHxtuifTUrZaADT7DfWcjwCT&#10;AeRuFi1E+gjbl5dv84vDs+e/v/ru14GFZ5uUFVHbXv/n7I7/2Cvef/M5/2XD/j1n6j/1mZ9392uZ&#10;9E8fza9dtuz82GWvA12b3ArZbfKNYp+643NJyusXe8XigE0Gv5Llv3etrPmwLbcxPz1XgJfsEMee&#10;bRyH1hNJ2AOlVTrZKhYt1oYvfHU94SFGXUE6lZL0xAXb+Ddb/vOL4mn86e9s1S17ctf+PT5+m5+U&#10;y0A60mtC968BUDKr3iEA8euxep0Wq6iVtmvpHSSEFYAPUhZH9bWMTXT1Goy+YtcY7EepMfi277KC&#10;J2xTX+/4qbowBl+ed2D48cskIY72u1fOTyQ6b767e7Qcf9qwgcUgvup4GkicmRKDMnt6h/BL95F9&#10;Wk73TAY24PnvvhIraD976qQ9ESDGNFX1EaAqDdSxgi6xL5/GE5jZCsjHNWUHx98jcSXePl77Yw8Z&#10;JgR+rtCo6m+RASCfTNR0YUWaw1yq3Vx8GvQ+fyD+offKCo2rs6qoKChoz9/FjnF6bCNb810KitOO&#10;DlyO/f+WX+J6l0i6gHNN5pwoHxiDSjHYtQYe90xqUgNcVTjRSxWxJIlL8Mt7oCvkeIy71sZE2rma&#10;kDsiQRjCwepigPGVtGDmuPrFRC9rrEwnCJn7g/RK0aeSD4hE5ZBZU/0on+Xx2jUGzwSw8kKHBB6w&#10;y0femv7QGKzwb3tAXeOZc5LOagY2tu46n5IxY/hGHElz7RZyxTP47yoEgM4K2Rn0JjsG1iJIxACz&#10;TzUKj3nqnTQRv3L5xn8eTs5qlPQ0W6xmiAak6Xjr5WSYBpCzL8bOiWyhdBGLCHGAIQ1zRrgZ4bkd&#10;5IDe7x3AZJTzpLQS7UIsZkZ+TBEfzzulg+pzZjPaVIh7JNp9lUFF1u/utu2KJQ7Lh8tEs7C48YB6&#10;vzE7tO8gofj7IxKWYzfACkrce4/adlY2HO34pDhiMz2N5UXWx+w9+aDHda2m0E9fZDlajTUSpQnw&#10;bH1FMCjXP0A5qKkTVrT2fJw4WiVljrsamH9+9CuLN57fjhv3j00UN/FyBziINCxijzCLUhUAvoyn&#10;Ko5wOoAbKOKO4WwoX0KQjvk01QZyjQZoyb3nsDkVxCJIve+Vj9Rs+3uZMdu4ixLm7X4AESlXJdK8&#10;RipocmoCvmmfMAqYuetszg0kMLwEsydwOkdP5c91rMwucYI8UR47ojwMfHatLSmsoqLAL621hFvZ&#10;DM9cn5g8ezY2jzuzD6KHxuwUckPR4WKG435HP8+sPLFSVA63qjTMopx5VZpAaxO9WgzOs+5YFQVA&#10;0MlrcFF55cnNaBHFbg3FgHF1zrGJbk3zHnulKOshgHjTzx7v75QHRqO5HDfMU30U1BMgy0bNWIXk&#10;q0dHnMvMntjPov4oN1HLXKymsVoxxgPZ6yUU0Pni6KkqI8/hnKiurDTJ16y0gYLDc2DPTX66X2vZ&#10;7yEVr+6RTYHheP/xjqPV7IHiDozuywA3lZkqS9yVUQQIlFbWE5zqvAaFYDornpRe2QupFLgyxHFU&#10;VllE40NxbNZSYbXiepxZacQzpL2UcyVJEAaLlDoDwiqXzaCfMuCcDQTRWfXFCgfJFQOsVFSbkgHi&#10;H41K0c3RqMdNBv/A/X6TwyRjCZbluv/+7/8Gd+DsHUOG570yVx3Sg1F+Gj2vIugQVEnRP8PHZIVN&#10;cnfqnc1Qbsym6aKkupSRV1uFtYbxeIhWSdl6YJ+K7//2b/DzzEaL1gvcgKOxp8DsA3/77TfADN+/&#10;f+OZNsqX0g70yKAvFaU0tMaqMFLVhQxaDXqjf1RmH2q/sIcFe/hEv53eVR2pd2QgjHt5zAHvjuO4&#10;LbqmBkRvr6B7QCkY2i9Nju0CYWX0ZcUgK1YA4H67ZWAM01H++qbmcBd1aaf8mLLtqikIC5XCTxrh&#10;c3SuyXGDm+E6L7TCBuBcfo6TnzkQmVGwcAoWLRJg7JHyzl4otq2/F8O4BmahjK2tot3vW1YrVJ48&#10;6eTXZXBXKzgO9Z/oA3UCqEHZKIdFdhk5c28oc2JcJ8rbGzzoDh2k7JQdkOXvpmSTKpouSDdHxYVs&#10;k4pwMCxtSEh2uS1AmTb65uSGXstmlSGDPIP41ZZDV2tlj7hJ2yV8oj0rKuyLJVTjj78DTgCZtZhA&#10;wj8lkdxiRgL7eHmFa5DKIe2lLwCsf+B6Aiv+/nQ8D263ncNJ9+33f+Sm4UvoHEQfrpinf+wKcIX/&#10;5Z1806W+nO7M3PwQ0Ij/J0i23WP/zK9eYwY4sBI/frVCYQchIzmJfmZNX+EVXvdf7gofMeyL7b3+&#10;s68/WmHzn3r9a6bk9y+zrajo89x9SsAC6JtMZ9WuvcBLfu9F+2eMYO6YAn4HS3ghsP2jHLXX77En&#10;SwTLQNqpJnB7/5qv2/TzxIR6nkaftNv9Wd6+uObFHhXR48FawyExSjxk0dRGsD3l0OL2STu0hJ8+&#10;JrOGkyXA2GPykg0UgCmQf3e4OONdFFsuWhcFeoJ6WL1AMCeGfD1i+ct/DIAufHDaLhfMm8BxJeWo&#10;+rjPnvbF4/HA23HD6LQri3xXGx2oNft6HMeRWFVU9Vz9wq2uLHFtisVAIoEZGetLBglzk63w/PO1&#10;3pyHuL0/+c0BJGfPtG2OdxwoEo3jyoQXi8fEemD5Y3Nm39hUs5sMzeoZjSPwgJjr7AkJVlKs57cM&#10;PsRI9x4nAJI6zDUO2q2BseXbIStpR/TobQxE7naDO/2KFu9CXOspYKO/Bi1T7E3X3vxYoTGi+sQD&#10;LqHv5FAFszvOxzuOpqQk980f1LyHjxpYqYf1IAwh55J4AKurRRNuCjjRAea/NY9hN6R/aLbRdyHx&#10;FKPRCitkFgn7w4dsWwPca85V+EJzDPWjlL0MqC8l939pDXbcOM5+ITC2MImbqIkdDCDahlu04wYv&#10;pLrrZ0f1gj5JWcd+OWtN2QeaPTmCJaMIa/zx8we+f/9Of250XP0kc0ZQEtZFCV4rsTcm6jWMOdHe&#10;7pzHx2B/HgsrcdlV8f6ZZhKJjIgKDeKu2bMx1nhMBLPS7aZ+m71jqhPhUQ8VD3jOS9Ds9t7lN0K9&#10;QZVkFoEX53tNd1RfGFfsv6Z98Xh/h09WFfVJfOUp8BzFHcVQrWKWWD/hhfP//j98zNU4J/gFCUwG&#10;J90zx/XT9epnhWX0/To5EW9v5AOLz8cANwAn9Fw0ZNmFXvyVAAlLsJJLeB9HZBHpwEPAaGTn2tEI&#10;DAn0hAcNkiHrrTZhOn1lTM9QauHcgcKc9417OLxvET0pE9IQ6F0j69UMOA5AoAmBkYLpKys2QKyu&#10;8rWaIL7hGg8YGC20pqbPKg1yM1ghYDP7SKqniIxFNGwFb/i8FKPK9lNnmBRE2Q9C82elkAbDxxNQ&#10;WloFrmspJQefMyeDCAouuYCzKK3ahXUYUUnNMjnuAEjq/Q3jPDOLOgVyUuG4nMOtoqQyY5f7WtFJ&#10;MwQlw1FCqYtL0R3dZzb5va4OnzOzRSKg5Lk3SgIbe0ArNrDD01BxADYmcGvci301q7agkoi+Lq1i&#10;nFdms05n87Wi87B48pAR/r3fTVemRjTpKqYm86GQ96bRarATJcc+VRqp44WYz7LozuD+1Ox3jghK&#10;xvpvxsYY5NuvBKr6dak8zpLrvZ8X7t++6cvkTz3PC9++/0UG6zLQxma8jDHJJ1905lyliL2jKWLu&#10;otsxFAycomxSxkYtiG44AXrBHThu8D7YO6Wy9PO8fpMhNHHcKchdJXex9lYKm/tKsU2fLJM8zzyD&#10;kcU+4XneSqMs6Nc7mwHXRiNfTgapaggQX5cUH5SJUQswBYKb1hoGw7XkmwC3nj8pyswEfK6mbGEQ&#10;efKuLsUSxtG+/zmOyAjQuTZkiaIZ+eerWWaKjzlR2wE/3xk8mWyc1W4HqmRdGDr1qEBpCqYRgPbJ&#10;M1yNhkUfA8fbG0oB+s93NGnA8zxxSP7HeZxzZNNgjM6AIhy1NJZHq0oomrv7dBQUyQtjk3FaQqzo&#10;mMCoJ4IqKILJ0dfA5xQ3rzMYEZJKQTR3no92vzGD49sb8ONneg1eKVceP37gLo7Lx4/fcFNpJg1F&#10;Po+0fZPNAo2l7z87+zNVqLnjTezAU43iJU+mT9jRMH4+UL/d4T/PPNsxd0PRkSqO4igVj0bft4M2&#10;QATT2+1GID10yf2G6+dPHLXh8f6gvKjqjbAH2xzUG3IYSp/okwGSqaVsA5hFjZ8V1IIaJc452S+h&#10;FBme7an5d5fuZbWe5JBPNQQsqRNLLRjjWnpJjlbY/LYsWpyihiNtZE/OWndSJ86Lcs4ag19obEg4&#10;+0gKrej7ATj8olHr7ri1g3LlOlFqQz1a9kups2eQbwRXtM5d6PHRezZtmx50ZVzP4YuGYTjXot5v&#10;lPNnR6kMcB1HY6+K24G//b//D9rRuB+lC+x+wxTNWLUFkBYBFbFXmlXgRjsFF4PR13Xh/u9/TX0+&#10;e8f48RNjMnhRG2XMHGoGL7q+fvXl3ALMfDJbZ0dyecreOu439IeykL6/YZ5LZlqhfjwvNnI/rxP3&#10;b2+kt5qTVQqRcCKboVTKBThpBOtfv6WeigCdA6itpuzsV8/eT+wREUFavsdM/WAQk12uqVx7RGPF&#10;cEKhfj27VR62656hFyRVpncIuZ6cvAl8fLhe2Pu+A2cBOoSfXIJOwTP5Z0p/fAWmPlUahcMLrGwu&#10;zetLEPgX+1Y4sMlpy4BsZjAb1v1T7C0Q5vUNv7hi3ECOO4JMpRaQ383XpG0+SK4BFejXz9XXaEwo&#10;QxNYwNTLdRNwGPIhZNkTiAFY9NBI25jjNPX8gk/ZCM+XPdFJaV+UmvfPc/nqveJbux6wD5/dxvj3&#10;ridsV+fBdT/b9FRpG2NBnN9aVhN4s9UUN95jFzyfHvyZMujlvrfN38XXc/J15Yp+Fz7pq/WOddvv&#10;Ex/zD/d59Sqvfh8+uO2UJevZL/fFC7myEgRtTWWOcb8f/WMLn9U2z9Ukg82yKnq/hgFVTWm9FoLP&#10;LwIBNMNLPjZlGXQGSgQ1ficQF/u1FPjnR1AXBe6innBfBvZcCVQGlKMt/vv9fkY7Oe6xkhwBlOjp&#10;EKKIwsLFAlFuLxrXx8ewKBJtLGDfHRlUT7lj63vLNyyLqQCRCIrlHO6PO5r0c9D1AH4OlFJFnyxA&#10;VH5F6Ebbzs6TjN6wi/idBW2U6QAXw3iczHYPP8cd6O8fZKvhfH8n0Aeuh7UKzJ6NmMtxoHjFHBdK&#10;aUzALYV+2bd7rkvY6W2jLA3srdy+Yb6/0y+Rj03QdsNIhC/xtRaQPufE8Im3+xtQCq73dyWcLv1Z&#10;WsX58z0Bx7B1kl5SWIGbiWZ3+UHE657tcjiAVta/tSY+LkRT7sAMGID2DBiZjXIAACAASURBVNaH&#10;X/hxH7/ei8sOGBsd+b7mpZWlV3L/6dVzKS2TvlYgYgWxgoI6dGEETiIJEx5USpIRpcDRs5l5YDS9&#10;X6I64rq0owFd9jxWoKTdbpxncDuOMVCbZTBgjoF59c+9hbHOfAaoHE9NuuckdtIEJpfaQIxR+2bO&#10;ZPkYfaD0d+n1sAdkSwi8jr1bhRlGz4rErYqh9/H/s/e2y5HkSJKgGgCPYFb1jIzs+5zIvev9uNe7&#10;PekuMsIB2P1QNQOcDFZldc30ruyt90xlJhnhDseHfaqppU3bn09STAfdm+Yt1iQAWCbUPe+1mCoi&#10;CbUo65CycEzGY1jNX/U+TPKMrhhWAKrOng3Ue+/sTzoImHv79Vc8fvsNpRQBvZ3JSbEMWNv2mXzG&#10;+rdfGfx/nnh+vCsWN9KXrK0xVil6322jog/SyPExg5SzR8Xz8QAM6unoKOeT4K7pTAa7wyrUnyIY&#10;hwzn2Teqb1bvH7fbpjt5dkboV1tTOaRHQlccB5NcHj0LwZhCjXindEF/nuzlLF8p/MrS5EcLZE3f&#10;e8U51jwuXT9Sl1EmInwPjTLodIO+up9dsaaykpoAuqsXI6DMlAz5OSfmWNzU/8w1B4PoeQj3cilf&#10;6JzIDEfm3vUySdUUgadQUqgXwcZDYPpdeh0ppCDBn9anOxFsJrSZY3OcYm48D3TJQDlZIWQBpwK3&#10;8BwDReGuJiWQYbYUz47ccAezXM+ngmSmg9ph7a4Rryz5/r5xj6DkcafwnABu9ZZOEz+q8cUdN8c+&#10;5+Xyt3BoHJgr0+bgPNVZN5S7nIB+LgcYMmR6h10cTs8xZeDOGUS5HbeLExnKOoJG2JT2DOU+HdVd&#10;3e4X9z1L3NY+A0Im8/k2iMCEO9BWrxKzJgf3e0Nxjmhs/troDORplkYihx62XO63/B2E3g/nKlZB&#10;TkItmyDXxV4L5MQb51NCfn0gkxzbmtZaL4p7R96tci6kgqPhOROdXNwBE0+fsXdH9IYJZybO/P7c&#10;SKqs4J/h0U/cbncYgPF8qsHzSEfGjIiCx8e7EL0NtVa8vRENjHDadDZaNHzLoEfBGDRGhVOFocKH&#10;i+LI4H2yt8WPBtgywsyKsutqRJT3bEArGKd4EkvB/f5GBXU+MZ7B2yjF7q6meoX8lWASqisoicHG&#10;1gZS0EyfuLUjkV+zs3F0aw3TO/rowOh55iPL7u44bncA3J9H0CxpBVaN2+K1R1QluZpAT/YYmakk&#10;l0O01q5uFW561T4u6JVMxCm4Wkz0fpVUN+EMsjGzemvoeefHB6wAUz+73+6wWnC+fyxjVQHsIgUZ&#10;8pSJqwFAzQfD0HqerASwkPe2zqPOgsPofCTHbSVCogeXv4wal54y/hnmsVUah/V+A86B0Z80qhM1&#10;QOq68/Fg4D+qFNzx8fGOWmoqaoD7/pykvno8H6wwqAcTAQYGA2U0fXxcnZLp0tm1JCVBKYaiJtQw&#10;y+bZBZX6rxQmUsPAcCVRJeNK9kgyVbJEBUJFK0SE9c7eCof20mGGj/cPPJ7PpBuac8LP1ewaAM73&#10;DxpBMCbhzFAqsjx4ih+2vd2AB3swTbCp2ShAhfhsawFMzR9bw+gnDcvW0I4DdU7aH4OJstsRgQwl&#10;ycRBmmWwsUdM51n6DjKY4J7n2EQNwES+69wMJa2ZTHShh7uqtupcif/QW6UYmh2AsdoHY6I/CQZB&#10;MRztjpvKg+ngnPIdeZaKVZRmON8f4vhF2kkONfg0VsdRboRTMIE5xMWsJFcpmNbZ6BpBZSUwRS3q&#10;z1NglZU2f/vbv2H0E+fzidsPJjXGk4mf2+2eCRQLpyRkjPSWqyrRBGK41zvGx0NVWAfl5NFgU5RW&#10;kvcVTQHHCbJTWgaJ3CcTxu5wt0wMVMmNKcM/zoUx8sD9D1eydEr/FDRvaczXdgOM/UrSJIw946u6&#10;+PnxoJOgil72SlkNL80M7XbI3h7ZCHL0Iec/TPIA79R00kutquEI+WcreIVwmmVDhQMejn7s8W/i&#10;Bn94bbZGXFMNTAmWkFye88vnowfUQtlfTJtPz6Atdxnm5qO9/N6fuBLRGxP9IrD552744mcvBhk0&#10;FWWrpFwf2+2/n3tDr8uWywgsBsx1h9wT3w16e5Ijfa40o7EcYU1W6qu01eGkN/l893BMde4BfKI8&#10;+fn3/E+59sDm7kdu9mmal1tAwMJ2x3qVf+Go/+e97PudlR/5z56oSxDUc5+b9HVW2b+40p7fYwMv&#10;x2eXc5NNoHcnef36D6/fS9j9xLf5fwFOyA35x1cCUh1wXw2P044vi0f983UBoW1nNnSMGT5RmWwy&#10;w4k0L2bwcb3Xfv8vlxqH11JUOe/pm+0yaek6bE72GuCy48LOj+VU9Ydk3JgDNsG+g+4ZS3AP8C73&#10;yRQzxu12py8GoJUqEOIU4I9VwLN3JoiCbqdUNPesUi5WWC0icEUrK5lkMKCfay/3iWc/cVfF64Wa&#10;Jzjw491AXv5mRHX7HPSNsUA3tLcct/sb4DObOnv47opPOAgSa8akNau0r5ULcF+J3X0pMpFmjBkU&#10;QI73BpDwXKcvO/lFfMXcgKBCxfcVfaeqktPXSkQlEsDkEbP78hA+h/7YAqPm2Yh3ciVnXNWBURGr&#10;RH2c01IciEpbkJqWsU2uIW9pgPonms5jRaUM036PmMXLK/Z6JuLiLC/bxkC/3AjHBzJG5QJ5MWFR&#10;WwGp11cQOf01B6wuCvUECCvWAcieKhVN1eUYi2IvkiY8dmJhkb1ewv6K/SCQhTsbW5tZ9vUaY7Di&#10;vhiOcugMT0S/kmB+MCVcY13rG8/P6IMxZhT8uB38bu8EKMMy3llKQRUV1Bxd4+J+hnwu7x02yXbj&#10;XDoUE9BpTM53VQPrGf4IUG93wKLhuMCsvWelC5oqdKbsxOAFi3hMgHmdsaOj1KxeYzXOp7h9ykyk&#10;4UyA04oRRDwjQdm2Ys+wSGQI6Aj1ggyZEPRjc8KGbMKK9P0zEbgPaYv3wlZ1Ue6D2O8Rq187OvVP&#10;9IgxK+iTsTKrlQmNveym2IZGiQcXz4d9vl6VOhZVDJiqI57PpxCba1QGOm+GQCs5zGq+QPSiCLTW&#10;vjhYa7P+O4Hk8A/j3pCCOoTouoFKutXPoARyCODBNyVWdoSUjPgweDcME1KhKwASQfdLKd72eDqa&#10;FVacm11Iw0DTpUyScrX4TgiGEbQeNbNlvk+Tx9jDSN+d2XA0bHvOMjICyRMCxR3wQkUyImBjgCnA&#10;tWinTEaBw80X2l2BC67t3gjeVcKkcis5ctlk96L/lrNc1MiajYHXxi767CWIHlUXEvZF3HQewXez&#10;bE5UX6CJAo0SyHPLJuHXK0qKZ1SuZIXG0jc5tpC2xVilYZvScheF2TLa+vNkoCXKt5S0qFHWONd+&#10;mWpmvRwyQ2mreWjsnwiIFjPRYzFYxO9zb7IET0GscLxdWVcNLqmXFMQOpbWo6OQU6H3efv11QzMY&#10;Pv7xG95++QXuM5tFz+m4v71xOiabHc85ZfxJMQtV6U/tAahUb441f0IkVBR4marwAawWtHpDVvNs&#10;wYCsDou1AFaTbUTFmuF8PNOQNAClNpzPZ6KGAmlO45JrEcHPqkoEGIjQMCOVjgyG3Ap9LCOillXV&#10;UVdwszYwuKaA6+hdVRkyNHbjSe8ae6C/f8DBKq9Sq8oUNQ+JTncZwlP7nPKyqhQwkyBS+B57j2SY&#10;6SC4AgZzqklXZ/lmMcM5iCogDz9H8P73f+Dt7Y0JJrDxNMAy8d5PGgQgguAmpHsEavvHb2hGuRiy&#10;5ihHGka7MxVObiJmseTsjvDxsRAgZlOgGM7X+f4bkxNHg7uSbjJ64Z77dqpCY07H/X7fZMdcaD0F&#10;f4924GgHxmMAc6KW1ezO7ne4zm+L+/SOs5+oKmOP9YqKlDmnHJCoggMwT5VBK3k/Z8oNnxNF59uc&#10;5feBzgv0RSD0juPAeD6lCypu95tsFQaYb/d77uUMypaCctyY8NAasE9HGHCUIe8fH7gpYF2PBrSG&#10;Whr63z8wnwN2a0TRv/9GGjYlGerbG8b7ewYArLCMdj5PyfRIaBx4fLAZ+k2OZislq2ZCL/mYQAXg&#10;bGIPIDmNM7AXMsRWhWkJXR1G4qTBnah8IfoDaVUKP88m3i3P0BhL9hcU1GZJYRYJi6bkVp5ZJwVi&#10;IPvG6JlQK/BstB5GdCSnIjk/5oSfRMMABh9DCa2WSa/+8Q4rBbfWMNXLpQTaXWfpcZ7rLJslMq4/&#10;TpT7sewbQDRuBffjAOCYajaeTqy7bJ+oOlgl1P08EfR0ofNLZZLLShEto+G43VEm4NUu4zCUhU4T&#10;XeQcM5FddEAfCdagzlQCcQucmEUPKUtdPBTMj6SRO7LJYDaUNGqZ4PfN6lQ5hZlApmBPO1OGJ2MG&#10;udeWrDdgUV3hYob+7vXStn8RTNirRmbaPIHe27jjEYFkXCowPl/L1bjazMtLlVz7aoa9/tmLF/YI&#10;FBgIDpv+09UdL69XQYcXQTufC+0IUN9YEV96bCCUZZv80WPjEftahWO/j+vVWIBFDxEfi+8h3IMC&#10;YOTn12fXl+b0FTzarvTrwga0T2u22Yf/yusVejv2Zsgtjoy6c1HcyOL7E3vlu2qH/xWuPXHA9/yv&#10;X8uwuZeQ8OvR8/13n64+E7gQVSKvPhZgwgierNttckzy+ecG/Vf2igCgDABc+mf80RUBaMYypcPn&#10;WB5ZDOvVXg77EcggLc8LwrRZJzvjBnE//hF0JOwT8OmtXlbpbJUXMFiZlD8yDiK5GniImJ9LfEyB&#10;sYhhRCwkft5Hz30bdgIbDSuOIPkXlRHwpd/644n6RpqX83miTWA0Q62HbKkGPyebI1vJ+NHZB25v&#10;t/Q9xtlVqRAxMs/5mr0n6MfMcItYmmw/w4pBxTuHVg9bIc+igX06d7nmC9xW5LMl+FZ2D6zAC4F/&#10;rmBhxhk2vRS+hc+dR19rlXGZoNj0L6I/f7dfLyjWiC7HBgjxl0fqOI7YmKSeDtpQCJAMbLZITFHM&#10;NYFRWcUW+gGrEmYl6HWDMeFlwmYB5tIN5PUX0AmW/kYEhFMvuwO1okD9AxRPK82uVRffJHBeVWpJ&#10;qSNiX7TFZRPPiUV/J1/QRz5jr27iGCN2NuWSTYGKTWcFuacJzObzY39V0b+GjHAPUHP01eU8R9wn&#10;96w+n+w4nRUZb29viB0/BARyd7TjQJH/ERVEEYQHGD8rRgARcGB8PDAbEPwptTZSJpUGzMn4lKoj&#10;UEMXbO/x8YHzeaI6+65SLjtsYsUezUSYEzJEibJW0kYGCDarZjis0A79OOUfQzGdCsxBEJ7mJuma&#10;psEL2MdR+5J9VRwRa4TGkH3+tElWnq4o+SbQaF+sGjF295F7if0qB9qh/S2gGqszPOMncb5e2ePs&#10;u8g9VQW4nOeT87aZEcv+XAUKkbAJZhgzw/HG+MI8OxbMP0awBUwRTtXv2GTf01BJQLqSFyFEIxOj&#10;TZcbBYEuR/7uOjYuhCOM7vislKkWh+diift9UeMQruqJzaGybfbl6FiUcew/y3nSwYYy1UqMuoFG&#10;ky/HMgTAdoMlMN3T8C+uwGU45EbHdm7Kf5V3lSVMxpTBU3KOgMHgm0r+PU7DZwWiQMvv+YaZugnB&#10;J6cUtiEvQvjr3T4H/d1ZukjbgY45kbSH9lko6YUuzBHocH6u0OABI0KQAXGWZe2Ol6Eom0dlQx7M&#10;degYWGDQvN5eVSUZhaSnKnp50UEtGQik7xbjTzOcvVCivFOBMyCcrOv5z78bcIjqKJzAayXKtrfm&#10;9uWL7rZE9gMsbYstP7czMgZpYUp+Hrn3Y1ki+RYCFGBfiESFTmepuS8Bn6NwrpfBMjHGfiQSqsay&#10;WKIx1nwXNRYGoAbSYYjEGi1DIRXtHAAYlKpHI0hD6NviVOb5fpqDpN/ajJk5mI2OYCxclEtyrOZk&#10;Y6wIFkKfC+Ee/XnKlrHe5aFZuax7GO+ZyfaVjFpG+1QCk3upEiKQdDLXzYBEpAMjBXpX1VHw0Ocz&#10;9fUSxts2uEwObsGAHJsQ4PF9PldGkPSBC1ERzxsaV9DuxfeT8kyGcI05bTclWpEGabGgHjAU4/qe&#10;5yOTmRbTFOd+l/3xfu6LQlAG5BikT8J08vj7pqN9BXp7F91NK/CnAnXuqzIxZb/KyhW0huRo7I2F&#10;TGCQe5bCkkyn/I7E6Hg8EX0u+nmi3W4IND6N+IX68u2/hzguIaqF0UnzQ4etqK/FzNLTME5tTiAq&#10;srazkoa/Leo99rJaVSFREcdyXDnVesewHYrO0qGqD5+O4aLmOioTruDZ5VmuLOE+2D/nfD4RSB6r&#10;2jPPMxMPNHwNtQhVhbqZPIbb7baQTb74dj1lPsc5epQQhyDekYeb7RK0ZpM/j2RjkayhDcL+FbEP&#10;s9Ge5iurVKDKIeN9acxqTxnPdVATjtmJqpN9YKXAxipPntPzjLvjUoEK7Wl3qCH4SHspKPmKKhbM&#10;hCoy9VzSPEbCdapZW6lMils4ysFmd7HzZOuZ9GwmZWW7FYAc+UsMGbifoh9PKQXH7YZWG4aaJMIp&#10;l+qhpKsVTGwUeNNR7iqlVrPzdAI2x4tLtSoZj9uxUFIpL33pH2hN+r5elvNgckakKGMLbu8a0aBd&#10;7i5dl6mfJVJ0ReUrLnO1PWDbyT93vUw2vLAUuyrIYi2K9jy/4CmbHSt2tgddXj3DXv1ukzsv3vL6&#10;meuLvP7crqteGcD/lVfoeNmsKXD/yOF6ea9lv/G15rZF0mj8cllslv0e/E3amZe9ph/xn3tlx0+M&#10;V3o8X+1fPfe+JTrzR199lLzs8ouLDbwZ4v//vnZb4Lt99jN7409dvq0B8HKvxtg+X3OSHgdA0im/&#10;lA3Y7rl8jOue+DND/kmZ9N21xUj4zxdy+cUzlq2C9T5pK2/ffZG43pPZqyI8bmRfRXDKL2BHpod9&#10;+3Vwr17UYZENiTNXNn9u+9qXr+/yfP/ZbquClI8Mdk6MLpDO/QBO+W3qM4rZ8xk7TWPbKmVMgIjU&#10;rPpcsQKWG/N9rNZFraL5CCDVxaY2S7R2rAk57mVnbBUafI/91MnSdwEqEXZbzKx0g0eCxi/y2wf5&#10;yCJwmtt9k322V1ps8cHL3EvIL1CupV/FeNYnXfU5mfZqLwoUITgjrjth+9zWm5OAipKU1O4rgbds&#10;i082vGy+0IsZZIeAbZ8fq3tk4+h439C8GncpoveWHR3z4MDLCg2EPeBA4KC/q6LKYcTPNLfTPc+e&#10;aUwm/wa+aMEzDjaiZ4Qnfby7k077U+bWFfeItWAgOhIIywANW3rvq8J5uVqR5dK/RW/k62Tl2kwn&#10;Dl3+Ui2M7QVQcSUCtzs5qW3dHf3Zk8Kq3hrqIF0yNnr2OaeAzwcrLvZ7xlz1TjaXUrI6ea+Mcdl2&#10;pZEZxG1mjLfeDjWRZ/B+9rGC+K5YUzzHtQE0r6zmnphY4Fja2zwZZkb6reCn3SZ5xcG3Ix2yJ9Yx&#10;xmFR+a3E/ac9Fmu71nezBdMk4H7bexxuC06A1banY09ddJOtirDwWSNOWrAScPurNgBE281QRn/O&#10;WLs0HIzxzokBdR+vJTm9doMyg/F+FX4xtOgF0J8nN8b2UlF2n0IcsfihRG05frvhnO+4HbbgH9t7&#10;fIQicMtkQlElAf2NCPBLqGNmJYfVLUse7we/GPKmTZNUCK2ujGyMNa8Qutu49RwiCGwJXiG3KQjW&#10;/OSS6hFjdGb4zBCVI7Yvv760gv7rPUolclL6CaWu7HMesFYx+hIGeQAAoBiVNIg6HL1jzMHGOHEY&#10;7OtYLChsbFVohBDm/EHjiGexETAzmTwIA4CpNMlnl+ERzaG+Q75oT5V1/1f2WaBMiXBYthR/ppV0&#10;kAtdis1qRdUh9bXA6pewTI5s/jOGKCk83z93ifZ88HNnmaeCToYr5cWYQ0h+XAySoEhyV0nucPXl&#10;1NxHMCaUXwT4W8OcRPDO6bjXiixp3s79PE++jzMQ9/bLL/y7FEmgVaMPQxgc5Kr01Jfh1EQJMCBu&#10;zbIQwDwWjgJWZxREBQbgZ09O931B3T3PZ6C0CmRUlYNULX0qCMEDdfaTCTkvGdzP5ktmia6OJF47&#10;Gm4RXNYzm7jsk+fRJ44W2W8hZPpgb4dCfTrdgSiTNMgY9A1RZUgalNhTOhvuwNvbmxIdUba/UA0Z&#10;7LdXhiJeokamjBfbsmpaghXwcyZom6ij5tnxdn9Dn08YyLnqcNx+/YVoCYTo5lo3YwPuVQk38RwD&#10;7my8F037hgG1lY3nmnLafUc5LzSXxx6v7FVipTDA7kDwIHvZEPvas+ai/ysARlfJJlaAVI2wgmqv&#10;VvXx6OeauFR/hSWmhdVmBYbDAC+hh9TLp5+s8Cjq6zOIoLiJ9olVAOpxovNTqiXKPHrptFoxXMmj&#10;Yqya2QO7U1VTY+L2ds9/17boJEfveD4euN3ZrOzj/QOjLpkQ7zfFo1pbZdJ+o7mKvhvtWHuqlopq&#10;BY/3D1hjA7hSC8oE0NkrBaJqam6wX3/B8x//oC5w4DxJe0Q6qTXJA45WjL1zpA/PJ6utSM/FUvUZ&#10;SlHOqmPRe+nQ6kzgIkNKqXmWpg8YPJsQxjxwDCVR5qcC+CWc4UCLhcEZe9kM5/OB83nix48fMhPY&#10;5LLWgtnLJjc5Lp9qVllJdWC1wsbEREcgP4OTuCXCzTHVmLIITTMxqdNFxj3V6+X2b3+Dnyd5VWXn&#10;Bb2CAZlsot3B50SlznE09DExfSghWzIJUNTwcvqEz661oiAZquiCWVYuwPis+FxRb5f+PHGeHAOp&#10;nRrqrcF8sErTqA8D7Ral32F/Bnd12DZj9BUUKAbUgjlO2VOsSJ4+UCrL3PvJcz7GUOKMlHKZ7HBW&#10;B7O6yWAtONJJsVam9kBZQaQpmq6avN9bpWQaG5tgDqck99NXwMnPX1+Nn9YCNBOACGTCP2VtOKkW&#10;ASrldV5cPh1etyCe1j1tQhVAvY77/6TvMiZ59OPsfjOWn71eDeXVSJI6xgjuMEB23MXTfB0EfHXt&#10;5z3memwgkkiQvLyfpxzLF7DQ2usNol9BbMDPSQHHN37g/jmNb9sNX3y+/8prB4nlz+ZM0AMBMDNR&#10;zulZb/ss7Pk/M+LvA83/61xXX+1f+LBYkIyYhj/+O1JAa40I4L4QQmmrxk38uo/TZ/rZIf/kHnj1&#10;uQjEL//9u7P89ZozKhmBUoSCrmETI2MO1l4IvzCOEMh/gTTDWHVfax6+qsevnRQ71WCl0qZ9UZHx&#10;6l3pstBeLq0RDCr7zXc5lDb713us8X/dC9E02ZzxgWKMhxQFnCM0lzzujGTCAdzupMMEiD6fxXDA&#10;EEwYkHk05kBphY3RjwrzAxWq5A39654VqxwuEfRNdkUCC4Or3q4VGvvcryWjvV9lLwAQ+A+5d8KX&#10;iqkyAxVx2ONYYzQDrDUM9UM1K4mVslzrT5dvlOvq1WnOoP8CCUEVq05U/L4+L6qFqgcdZ0cEs1+d&#10;vz3AH79tjfGq6L2Zgf2v3/7097BTF0U697ghEhwZiHdfetiQ88g4TwGZZzyOR65DBKA/V2hk6DLs&#10;nmIvzZOLra8rk2EeZ9e0TlHtqlgB1Iu2qFefqp7XfRW70c9N/SqiOtlZWkq+EvcEybH6vGksBF5C&#10;9n/ce8yrrCsZQMfqt6k9uWJOUN+MmnZ22OQBJCVN8QKmxXlzxSLL2yG/Yma8zyUjyTrSKAt7z7jh&#10;VHwpe5xqfK2qh6n8m/PZVcm0bIwZwcIiyt5W4Y0sN5Ggc5+YovuFO2wqAdafqmxjBXcpxt6eQ1TE&#10;RuDv7Kfim/QbSbkY073khPvSI4zh1NWjN3QituoPCKiq+IFPJyAMEBX6igFDsuk8n9nvJAB1s6/4&#10;3Nqjiv9ufSeLYqCXJItkELbz1wXkrKXC58AY3MOl0U+18X//n17GCnzEInvhl4b4qIfPpBDiGOSs&#10;VDG1S8j6nLDbW9JKAAuNHPePQffelQ1ejjuzaYtrl81Nx+V7sWH2Q0FEdM2fm5xjF6UPA8DKxFXS&#10;RuzliTZFi1LLBiNTNckuPDVOlhPO2CFfDZRQXi4UVlnlj9pqy23YgoduK6C8z5PJeY+mkf1kADB/&#10;5gCEYh8+UJooXKDDr+CbiWYiKUlivKXlzyJYFwGOyNrWxsDXOIleKJVB7KQcCCGiNywKCrDR0Q2o&#10;BePJ5qdmBfWoGUjckd2+IUkjUD8GS8t8DkSjb7vsAyqqodsk4nWMzAaSK7AlgoF7k2WttikvKkwl&#10;AqqcuFIw+sleBbfbVlXAQ9d7x3Fwzp8PGj23/BznwxXkW00R9b4K6jlWmXApJZsldQXngGVI8OeP&#10;FPhmlhQwOx2MAXiKBqu2qj5otoSERdUUrnMelVQSFC6FFftas5LfgS9Uz2qcOy5HgUaCEO1ANkif&#10;HmPl/YbW7DyfuN/upGhSoiQCf3FuAg0c/y61YPYHhXokI6PEDWwiHlu0iSdxnCd8TjTRRrWjLYXq&#10;juFR2WPsmTEn2p3NfasxKcpl0bkSrVIPuqTKs5UydvTVGDcaFquJroGBZm6gkhyM7G2wVY9M9r4g&#10;uruwsbazmVULRVCY9Jqjr6ZobFTAeQcNCQeDnXM6MNlkKoOSEewJAylobrYMfnzu8XhkombtI3LL&#10;8tnqcVGjMkeB0ePA83zgpgB4dypynxNnP2FWGDCHK6jK81RbxfPxgUPVQkOB8WIE4q3GiCFbSjYU&#10;O44DvQ/UOVJXWWuaq4XIToUvOsTn8wmfbD4/pS+sGMbzRGsHHANWDM+PRzZPM+2d6UvHFp9Z1ZDz&#10;bKt6zcBzcmsHUftmq3RYWr73zp4ig4mWMFCqKOG49jMbLJ6gMVJgclKISKu1kiLwdjBpod5Osw/U&#10;1ij3a8U8Tzw+PlTiW9ec99jLB5pVDFVSeOz3OJ/Aes9TSSkFpNkrBzgfT0x3VpAVw/tv77jVhsdv&#10;7/jlxw/JdCUji+akD6Cx+eJxHLlOtx9vmDMM7Inx8Y7aDpzPJ447EzSoBc/fHjhaXXGCzQAP593d&#10;0Z10YVHd9nj/wP2XH6nzfE48Hg+8/ft/C+UCczoos58IZF2cj+iTRodsvgAAIABJREFUUYTgD3sB&#10;YZfIvpiinRyTTR9hhvsvP3D+9iEqrkNUBVfU2xR1lauq4vn+wV49WLK6tgZUy0A0BRb7jBQreDw+&#10;MOfEj3/7t2UUB9WjAf/9//nvuN3v+OXHD53VlRQ9jht6Z0Ph9nbPXjAwOlDneQKOPI9RLj2fSvoL&#10;EFPgS/9IppBCwdPWi3LoeL67QC9NVHWTVXqP395xF0BgjkX1VmrBWRw3OdgfPvCmv8/NQ+7qORJy&#10;+OP9A/c79f6MoOh0Jksy/lLkKM3c8/w+1LODgdTSgpY1gh6gzC8FPoKmiHQGkLMYSLtoSu6j5/4N&#10;+qyYl9h3DqTdHjQIQ/ZC2Oq1VrwKQu2UZnlGassATD2ODWhhy8B0Bo7Yj6Us29jjviuonFWS+5Wf&#10;DfvD2AB9l4lxfgCsw4zt9zF0Z5BAgZHZ+6XB4OWxgBxrya5iL+clE7TbM76gT4E821cq28jQbGCB&#10;C8qOG8nL9f1e3P3Lu1/GGNXAAbqalnOazURf4HqsZigGwA4C+XYEF/9vB0bZiybZr19h7VeLd6qb&#10;36IhfZ7nHTwT49Df8r7fVWlwfdWHTDb24uP27fNah9gTsO+mHP4XM2X7vk774dOYd19yp3yLPeL7&#10;mfi0f14H0fN1N9tpVV0l4vYTCOzl2sbg4j6vnhdj2wIwGX35mevVOYtnao/g075Y3w15to8tGt/L&#10;Xiai6XpzA4Zb+gX5ui/eb05SayTVT60XMFre9ftNlH5i0qCGHFdSpuCapN6DVLxH+LHyubcKFcfI&#10;d51jKNC5+dfppeMq9zUV4Rs4yJ5gtWA191VVrmP7t2PAL2cxmjHHO8S5Gs+e/vouU2KuN/GYtvRi&#10;DSCYIKu954TNLtt+EjcSdrWSyuw3MgEfl72fLxvbVFXmHUhKpjEcpTT1nFDvSleF7XyAgVjFAeom&#10;80XTHcC3etzlf3IckM+cAdzjgEe8wBYlHkGKpvmWL9gOrN5iAhnNkGUK1iPAR7bWM86N8ffFwyaO&#10;inHPRNfGX5Oxm/ICbTAFWIxeh2Fz7NdOLRprHEu8y64VjF0sKlYt/e+s8DUTq8eiNYqYlcUaTNLi&#10;WyloNwJRvA/U2437Iu5TitYoNiDHV8uh+FKONPdwiNI+OgpEzbjt+QzqbtcYT5RjUVbPsyf4OYBh&#10;c2xNsWPODIgm3p7Hm30eyxow4ygZS9DemwMteLnCRgrKo9gHWvfRoxF1ySRCbW3ZU/Oqa0MWZIJj&#10;twuBBHLysMhX3hgsXPug3I48e081HF8yhEKg3O48G5N9YboSmFP+TVMPnXno3mPg+fFAMfaKba1J&#10;zijOOsgcMXtHvcnPAm0ph3pUjoH397/jx4006QMTdpD6GQIaTQjM02qe2Y+//wO/3N7QBR6LOPoc&#10;A36YQMJswh1xgFj/chyY/URplAVhJ5CyjFUnqbOKwVtBaY20vO5otRGIeLstvQLS2CfAw+mbpn0R&#10;e9eMfRzdCU6O4oLzTNvWi8D/g2c+qIpLVquFHAyQIH2x5/OJ+9sb7Dh4v/D7jsr4zPNMGdF9orSa&#10;zyi1ooWxaEBSJfBcODMeOnwRYNo3agiIdYLD4fl6fTYkAWVPN10RmzuQ0dwdczUs8kXhkUFpPa+a&#10;vaSdjXK1OKBwZOOkoc3BzUDBOPvI/h2ltBSKF0qQGF9JMfH1KuuzQaf0ZU4kAMIZNDMu5Iu5y7LP&#10;IZ5JWArGNG4QweoCG5PZ+UInuqgKx4FPjfmkNBR4j3uYDntSV4QS830dr0bivsZdza1cgbsyJzmj&#10;UVGF0B+xthazaDmZIVAAqASMwnAJamxG72bSR7BW9xkOUqjMzVk2QzQApw8agncZggYGzplljfcm&#10;Xcycaqiq93c37BREpM5BJiJqjmnme4dyplIviTidYzDgOAfm88kGvOITT+tNr8wg9Ezu+tgje1IE&#10;7gzW6Xe9nxhKCAFC7oPvtAQWn0Nnfm6yoaSDGUuWSSwZRrtsOHvHIR5FYEf6Lyor98nyuelENIsD&#10;H61tnPC8jpsonWScLcVM5DgbmQ+mNd0TyeoeQV1H2j8heNVQCrAV3HUlkWSA15iPSTR0CUUqAyqM&#10;23q7pXEchhhp0lbwDTpfe7IQkwHZ4/jB/XEyYFg691PQeDz7metarBClr3sG3+tRGNTi2vE/y9/T&#10;3tYCcn9ozUsRWolK5MpZr6RsiMkYf3DHz6Wc9osJ78YAn7OKa0w2jo59VGvFODuO20Eu+1rQ3u7o&#10;v72nfIbOUmuNQXdXoKJA3I0TpTa0g2vY+3M5MHtQxViLUsOxn+KGDAkSzpqMKlsvQrlshmy73irK&#10;KT5iBQV99GyWfKhaxOdKRNW5Va1tcxxniD1MFnKBJbWLvzKMAKJwXOgjw3BwLsJAjz1RKmqueVBW&#10;LeQKoIqsMDRlnBroqNeDyX13x3g+AXe83d9gjWfEbgeTNnXieTIJ0kEaoJVYJRplaQwH3HD8eBNi&#10;nuvHCi0kCmiOAe9ODuE58fb2hnMMuLFawRWsnfrfYU3VL5yDWiv87EChfIhzFNeppPNR76ouYYM4&#10;BwMOq2nw7syLM1XvcL/fE4Hf2gGrDT/upA0Yo+OoFeN84jxP3KMiK3Svu5o2cv2HnOBAohz3NwSY&#10;AQU0ngttEisF/f1d/K08s9PZiC4QWa6kEqtvAVjB7bhhDFY7pLM32UAY6VwaRp8ob5S19/YDMEN/&#10;PpQ0dbDOhTL4P/7jP3CepxJIP4AxgHvF+fFA76zaiPJlbQD+e7oo0BxllBWkfz5oVllBkvLmtXYS&#10;nWZ9xhTMiYo7d/i0RB5SP02gj/w2nDpN6RLq4bK4XQ8h3TyEpdTi7TgA6RkrRtvCGRSvx8Gg63NV&#10;OvEcSnAWBX4ErJljwg6dJfd0isMenQATS3BMP9PEGXMAc0O2AfAZdmxb50yz9dlGi+sSAJPcyJPq&#10;vhIv+5XBDqTNugAFJW3ReILJpnM4k/eAep9tNrwCj3HWXl0ZzPocAAg5/V0w8JtrpwjIwMwnu/hf&#10;dm2BEANWgOg/+bpMkfs6C9h9ghfPdlzWNNdYa7HP/+8hz/9yZYJ8nxjPq9ulnonkZ8gD4KJvvxtL&#10;+JdAnNtv9kX6HgD1cvgh3wzon7yCZpdmib16wr/m8i35+GdG8Rff/5+9FIP7mU+uZYu9tdnLyy/1&#10;+HTuwc976GVyCLLnfIsB/Fk5E64tlm+VtU5mCVD7Zy/XmAJ9HRWUCbYR5SWbYHvObQa85+736f1y&#10;vtbk7glf6Pt7Wta3RQs/ZbfDL4BWB2yjNpqfz/Q2x9fz7msA8u3n6Er6Q76FEg6XM677SE8FEGI6&#10;0FXtGs2ks4o91o0O9CXAfdF5ca7MWKlfaL+5TxTtz1Zbxr/64yk79HrFTNF8qARIDNk6Mf/b/jbR&#10;MDlWgiDXwbFiM2Evpu94teghOxTzdZwrxxd7VfMQzd+/XH7547u7bX/8Sd0d7zPpD7qzuTMMqpo0&#10;Ver7p0VU35OYJ1GRs0fbZ3S5zgWQ54Kgmzgb9m2stLToBOD5b5rEJWNzxWxVnOS5eT377KMRvh3/&#10;PcTsYGIUqaVijkfuY/Zxew0+aMeh6aYPg1ax0+J/me6cxtf2nZuB9cjOPhQBzMpzJF9P9rsBuN/v&#10;GU/ixfs+fvuNsQjZisUC6BSANfq0/fmBWitabTgam4IHDXRpLc9ma2HjKF4ARx+KyZQC7/SLf/zy&#10;N5zPk5Xwb78CPuG9g3lSZ9VDKSjT0webTmAoexBv1OSNAEOAZ/B2KP6h2LABmPK5qhJ4QdddN3s8&#10;2GIYV5wAesad+vNcdMCxRxBxnpLrxRiOaO8EloBxL1Y6mvBz4uwdt1sDJljNP/jZW20oHsl32tll&#10;iyXO6ayWd+qWt1/IzDE+PpJdoRzqbfL+wDDFuFVwYaUkRdoYAy1QmGukSOPPI9MZgaE9yBOKZUP1&#10;p8J6ccXEfVE6sdtDiM0lNOMziUowCWaV5Lk7SgQO50S1rz0QIvjooVodWRpVlbkOCqu4dwlUTakX&#10;I8UVaLk00NFcpDwJYxsyOj41A9+v5EmUYIsD/PnKQGEYEtOFOpUyn2xSSyoiMDvGWQHZmWoKZAed&#10;l924Mj5EVSo8aJHRDpGWgQQdOir+eZmLMIzCEIp3ikB79YUyLEVUUVjjik3A0rI1h2MOtHqk0Mzk&#10;QwadluG5o7EBRzTgpBnDSg8zV/ni2m8lDChAlQCeGXKX8WQGBjsR1DurzwQTCxPsXVLSYQ/zf6ih&#10;6v1+R8TEphQCnzlzr5dGlHHRvO+c4rkf3dOxaI3Z4Fi3HTE8PaqocnqpbH059GGkXi17/qv3noaH&#10;iaJhPJ65bxhsrSzb3Zt4WlRjCPliavhcyuIPLYVJSCk0Jij42fF4YhcnBmCOMw3KMEvP52MZa/rw&#10;fEpZS9HXWkhdEjs5C688lU0EwEurQt0XJjcnqUBSblQ+a4wzzzxRWoXNpDbnPXgOk8Zg4x5l0HPk&#10;s8oAxjyZKJuBOgwKk2isF+ocynp33BVkzNK+YkqwBFLG0qDmo+MkBApCycu+kL0RPJqTlTKlNkxf&#10;jUHdHdb7ZpzximTQQmY4xsmqJgPQDjZwnmdHNCYrhWszzoGjVrgBz/d3yqhScBzsqxBI5PHBZAVz&#10;+uK0rab35xk9agPQgWhIq/MSCrpYQZaXF4OJxmoFBz8jDw1+Ds0Nk8+BUqFROQEpcZt8H9IsqjGy&#10;ei/MuRo024ZqgiOrlOLsnk+WnL7d3zI5npVXqHmv0GVZUaV9PXpHKZXzFLL8aLnvDYDVgqea21u1&#10;TF7G+tdSiQqZU9Vxk8HYTsTQ+f9+AB7VFEqmQv00QlaXovXAtg5cu8eTVSyBBvz4+Eh5GD1fWquJ&#10;xnE4bvc3JgCVwCxOyp4oDQ4UMs+d7iVUCpzzervdWFkStsU5MH1kJaWZEsj75ZSzgSSfcoCbKqPg&#10;1LWcO9IluPrCVKF4jIvIuTHLoPgKfofsKBjPpxLg0BlAmGd8b9lec042kT8aMHTeZlCpsL+BGc95&#10;layOnjZJt1Iph0/f9uTjme/d+8k1dqHVCp3hMMqz9410XDEm14oxgV5KwXg8UJ3vak1ndi5bwmUc&#10;z3GKvtHSUK3HLWWtySOfGgf0c0xkg3sOjPrtlM6IRqO3X34BzlNAggZrqiA2YwWyEVlUJUsTla/J&#10;fz4+qG+L9BcIKBiTtGLxM+yyMSIIGlM4jeVW2bRdtrTLjmtKngZgDg742NGn4fBhNWPOCZKdsJ21&#10;RLlvu3qvaoy9NWc4xrKBXpWLt7J0p4xdVxPKsKdePtMJEmBQo6DUte6GZYNw+b5xjjOY5ddg2Kug&#10;yB9cqav0qCE753/steyDf+ad1m1+Z/4uv182ZFjIX+QevxiujW5znXeaNl/BTXyUX372Z+JOny8X&#10;/VsKwvC7wmHWmJYvuv4eNvkax+ukRtjYZsvneXVd/Vj95y8s2bfP+PRuf2kC/8Lln/7+06/qV98O&#10;jpfz/p9+uWfvnt8L9kVwkZdJhNrXzwc1M7Dt+y2AqaP76tUWDQxvO4Pa88tQXq/tOm/rmQYl8/P4&#10;/vP7Is7l/vxLJYTYCAqKRLAtW2SyCTYM6WeOCHxhzWKgxkvYwUF/LB8tg71Yfj+AtGv387ozScTR&#10;I9CJtlVUmcT5mZc4kQA25rLZuHBmy2+p2Kh/EEF/JN0sDChO2+l+kEYSRj+i98FmyAoEMpha4GPp&#10;RRlOa900toi1xZgNyMA6ExzhV9b0VfYrElEj7Izi3Ce7Lp4jmR9SfXrEqbSumx0Qa7jLxXTMw99I&#10;tSzf0nZt8XWvxZkrASTYrgAH/tG178E/rStjeHMiZibNxjHyjKUNEyAhp9+ST5PNUjeq1tiTBGoN&#10;VlZY0PwW+Oy5NwtWRex+1aMKKCmGgVIIsHTu7fgzklwxDrKJvL722JFZVC3FL4EECGldV5Xz15iq&#10;W1QVzYyHfffM6w8+/92v8it1hX4XB08yZ4wuQHf0pCvbvjT59vIxKoG0rhhHUJEDAIrhXu9wd5yP&#10;JwLwOn3CO0GyAbqpZdGhuxNg2bLnoqrR+onxeKLcDiVDCFCrx4FqAYpmbNn6CXQ+7+1+R7vf2Ucl&#10;qgwKmED2gefHByLZ1m43VodkHN5Z1S5/KuRKVP24QXEtvnKc4TDxSIF7qFfi2h/1y9m9rm0phTS7&#10;vdM/m+z5c7sdTOgUggkPnc9kSIJ8Y4+/D9Kvax1NFSr98dB6Ur9ZVX/Zwcr3em/ZbH1OxiJaa+od&#10;62iRqUyDLLm2GGQ0bHz0c8+3xyZcG+73BMvFiAnpIUEBbJs/frQbnxlgkhDzhSIo+3NfyNCwTQzx&#10;OWU1scpngMVnyI8vJMBuMMeCBp+/yfHIsubtfGbZVf0+a70LLHzZSC+/gTSz58y5YjZ1IXgiGAqY&#10;uPFw4cHNpNFavtdztz8WngIkEkSfjdP9DaaCqqHxBoYqFTxXYMNerG/GV2amoLaxrezhvAQM1meD&#10;Qx9B0aSkxBKYq5TKzNSToKJYwYjmoDLSMvOtA5/zpKmlbl/ZdzgduyIDMftU1LKc5c3qLQYgElM9&#10;GhutSqjgFa++uKnXnCxndEfT74lDM0NxUiZByGsmmAy22UPxDmNTDnG+AgXMRqoKjLZGIzcCaqZx&#10;ZyMWTlTdUCUX9EKc7c1ZW4a65mYL9LHKxwHTO4SoMJX7AqrwYFXGbUe+Q5UxYZgaaJJoXUMRwhnM&#10;TK5PrCRTlA6nvJAs3KuwoDnkVC/KrxKyAhvCPteooNXGvRroAwVVI5gcgbimRulmlg3ZK0iNFusS&#10;Q1kyOjZvjNvhS7/wEyWcfeS5DlHhWqN4b3dfSdjWAIycJ3dkw7zYU9wFm2BJYbPOH0Dj6vQudLko&#10;6hzZgyENzDGTPzUcl9Ko+AIxlYguXw5EzndZ9IWZ2AC4jnt+Yb74ruaGSTsZM5pfGgMTfQwcR1kJ&#10;cawqKZglZzpsOwMRtJgT5yTtmdWSyTAi75X0qhXBm1pUBQYXsZvZ0uNgdVQtE63WTEbG5LuMxUvS&#10;zYA+O0yGbTEjNeNcKGozBntLbWJqWJU53pnMiyTPTAfxheOu/dNq41FKwMRVllVbPWmid0fSTOmM&#10;wZFJ9Ug2wFegMoyqWMtoSF9bY+WVGXujeAU7fxmGz7WCea9A5WnuI5iw2UAw/q73jqY/S7VL0JlB&#10;en48EgGUSRqj7Av2ZzGgqB9Iq+lQm7uS0lg2CgwIajKL5vMFwNrvQ4kpCzoIBRXsIGXCKhUvGA8m&#10;IlprGP3MXmYZ0NA9k65tpwYtNZOv4/nEwG5XYSW+da9IrCCc3Jz7sAu2/98MlwxahPklXvQdZd1a&#10;Y/WLO87nA2U2ophiESJAUVTJIgo570qahdKQ2GcjculRqC+IzqJpjFkptXsTer+YMwkHOiP6iMI0&#10;G1CEus/gAnM4zCKYg0UTlKfq9RVo9VgzHoDNlpPNErYL8ALx+uWmy16/ivjlNPk2NM8hKlmv6pll&#10;X6+bvHrq7hMAITfx6fx9P9wvF43IsBq/Ot//A6/fqyD4S9e+VTY79I/HE1/SYm9+274BPo/7v25O&#10;o/Innht2hkKhqW9l86eM3N/p+zkOO39Pyr3+lK+9vTt/+6f+wjKG/Roz/Lmy/l957TL1z4zi66n+&#10;F71DmkKRbH29PvGZr7I6fokXP8cXubc98OszwufWP+d0vCp++/Y94nnY5N4+5r+4L1Ygemu0avv5&#10;Cr+Z8tI0px7j+XRFQ+YYr5nhVZw6fXaELz7Vp/T6PnuyG0D6hXuFRlTtx/MRiZCYn83etu2+UUUM&#10;2cDBWR80rTEXqev1c4fySQIN0sZmRXSIApnnmtvlR4S/GOPLldziWGEvZQCLnhbn4Zv1jvcPii2U&#10;AleVf+r/6QlCtu08RwNxw7KfFi3R9hD79GfokuVQS7d/TbisJHO8lmzWF++AFzL7eq81ID75y4H8&#10;mS/ne2QPKNnWa5Fjvbion6nOzZEgKsAUnwo/S7EKv/pB8WYOvAZRpA+zxpT2vP6ek+iR/Pt9RXOJ&#10;ZwIrdpFnm0mz8Nn45+sKDVbWbvvZ1lm+vsayL+OzF5tge7/9fK550iyFyVorhnzzMYfiUPv3FoWR&#10;BV2sT0xRvWYvRRc4V3u+KBZ8pC9smEZwXp+PRduc450EkzlBmaTsmriZqGxFeTXOqGQlwCsqmCG7&#10;Itgn4mWtGJNFRuBdsQXEmHOjwHNHH4O9kAfZMva4QADm9i3Re1d/Sfp+t9vBJEIy1WwAMwB77+gp&#10;BqGwQQyerEln74DTn/4S43Nk4r54VCsBMPUILVX9OwlPhRnmM2SY6LO0B4I1yTdWpSYWiDF6yq0W&#10;hqHD5VF5Uvy4O8vf3Ol8pfDaBM/cEMj89u8frYsw2RRyOKqaTNdmsVLVwNMzezsiuOYLHegKgHy+&#10;kjLIlCnzSeoEhNAugFXyO19sBE/qmLX5LJtKpTJWZOFiNLuvEj4r39o5l7mYosC6faWc+soFv29W&#10;T3kwHyfnXxlKClTPhpFFQuoiVCYFeFfjzEABBhVIGDsOJJKbSQMGkCNIs0bD96+1KPtsufnJ7yZa&#10;hknEXhOFTHzZ4dnYNYRLbTXfsainxZxnBp0SLQjDOJ8MyInrNwwPSFAEUn8IYcupWFHeFNBaMwqh&#10;mc6Fu8NmBCVMAQZLdC8UWCcv+I3cl8GjpwC56TnsVaDxGrJ8KpAu/TzRHw9SFNX2aQ+x0W8E9kLh&#10;ja0XR+ydeiM10eyDiNBaSHfiewKjwhpRsWamJjuOc5Aj352Nq2tpMh6h98cKSrky+9NVNjjyfI4x&#10;cJ4n3n79VYGEEJglDWbETnPPfgwpvKKaJ5xU7ZUzkOjFmOg0wJ8jx1RLgR2NCP6L6AnKuko09Jyk&#10;E8ljwWCwWUFwzJbCUsDpUYpt6J0Ks5QACKt6x2w7QyCnqIsmyxQENDa69g4Z1MYUwXRMY+MpFGOv&#10;jELjz2HUSQoKFcnK6Pt54Ra1lYBY9t5ac6KnK6w4RshxrUWth5BZDD6bGYqMYVZUnBmgDP7/7P+w&#10;GU82wzDbNfdKmI05UI8b7qWx4Z6xyfb73/+BX2+3SyPr5/MBFK5J0Vy1o2E+HjB39WRhOWVtyPOP&#10;cHoKq2iscF4i4RYB1UDzfeE+N4MLQWbNwMqZIcNXjp4BwwfqqCrp7RjOPXVq/bg2etaIag2e0d67&#10;aOf4yC5D4fb2hqTs0b6fmOwVE7opzlgfKXt/qHRTwgDjPFHvLWXZvkYuZzYMEDYAc5StZHo3OOcc&#10;pCWCKujGyH4x4QjVjU5pP3iZMDtPVWMYnierAZr6KMwZZ8rw8fjAL28/cD4eqK2hPx5ot5WEYX+C&#10;Sm7NSHY53emzdxxqWEyjsuLt+BXjfPIzteL94wOHaO6aaP9QKlyUVJk4cEdpBWPONB6fjw/cbvc0&#10;biPBzHc3HLc7pqtxmQy5OUUnVyp5dWvlPAjZc54nvHfc7ne45HnK11IxzhOjD5SjpUx8vL/DH08c&#10;R0M9Gkzr4RJ5t4NVXKvh7dra7g6cpFwIwMEYA7dffqCfJxFmx0GDUc3y2D+Fjlm5UR8MVaOgccLO&#10;54laCu63u5IAEpAOdCEoW6BwpDeAVfEZJmGxWL9wepbznHaiEsdTAJw467Qz4gjzfNfbAZzXBp2Q&#10;jJsfT5SDvb567ziKuLs1Zw7glx9vgCF5YIvOsBX2cAH80lw9ZV6cJemekN+0S5T8i9hDCZpP2cJw&#10;3O6hr0c6C+6f+4hRn8X67jo2qffmlf7wIuMwETRCjon5gpu+fPqaA+rxUhJ9G8/eG7rCkbYeHbGx&#10;7AxAAB05U5/HhrATgEja0W+ZCXyJ4M/LvhUvrjnG4iNuFQVfn/kvuwzpZ0hC/kF44vevV4mEC+Bs&#10;O1+5Q8Pb/N1pkH8mOgHqjYRNXIMR2174z0rOWP0apAxwWQY2sdC1kNyMsS9n/XtKL9M9HFGFV16O&#10;nyox3ty/9/H+4pUULe5/nGT8n/C6ADewfLp/wZMBbNQ/31GC5UcjBmHLv854x6L2A5C/+wzWyDDG&#10;58sUdJTcmu54FSr8vQQg5R02M/p6nv/KZdv9EqSGNQWZoFeldUSmTD5Y+MKpSz8Dm8wIPJr83k6d&#10;9vmdd6BkAvz0m9RNryo0WlkJzPCJtz2Xcs59w3cpBhTNdPVeBfSNtpfge+Wr0x8gY0FV4aVJzTt9&#10;ZMXMoncJtrECDpsLDR97LONF4QNiAh0YnfQw5VCsRJW7X9YxFycYIzqq0ccpotyZPtE8dPzyo2tU&#10;aGz7YYZfGet42TD6Cx0YBowh3yloTr+9HO4GIwr3+psIUAPZJPj1/rbtDwPs589AUF1arJEZqVLD&#10;rsgxKnoUejFZHvQJjavYsf2MNkkpTXIn1rYBzgrViKkmKOvr9GzVuY6x93PZrwDihfz65mJ/YUv/&#10;PqrL41lKaWRP04gBzOkJKvw0g0CeSv9dm+F6vh2+7d0ApDVEksuSAou4naB95bGYWL5u9HKLGFb8&#10;fTorxCMBQVt6qvIBCHDS4/0dxYyUy0D22BhjwsdAP0/2KDloT7fW8Hye9OvmM/0J0mAZbm839q8b&#10;g9UgtWBsPteYA+4dN8k/C1mrnhDJsGDANLIewIH+fOLZO37593/D+dt70kS1WhcY8Wiroid0RMpo&#10;2Ukgm0D0GT2ayLNDdoPx2SZfMRMopaHoI9yvjt6fqEdDsUJfHIA1QxmcE4cniDD2zx5rBKgjjpv8&#10;JAHIfU7c3kglFsnjMh042AfocZ5k8Yj/Tcah2nEQzOwT1v+v/8M/c5/HRo9J8dhk3XmoHUSytQp/&#10;ntskSlOUhv58irZkMlAwp4JHKnX6VNZ2OSxxL85EFBmkccJgYCRRwtv0VMhwbPy/tjb+UNleXVQw&#10;IVgyYBzjMgYvgkc5/LKgcriM+JUwiaAi5ER+MX6WoRfKmyjgnT8v0P91vUoIkj556qsBpgRNcN+1&#10;ijnE0VxrUvwMBRISVau71VpRvKVyicPhwOIMdGYFpw0ct9j0q/F0Jl0K6VvmOVDDaS+G+RxALShW&#10;WeUJRz3YTLLebgw0urNp548f2bgQDviYGI7kNg90dq2Ve1MZ//qiAAAgAElEQVQVKpbCTU5x/F3C&#10;+SY+7947jnbnTBpWE7HnmesQSPABUwkncHu7A7WSwiQzmFHpg0wcRYB0nIGoZ1AmGquP54ngB89c&#10;t6dmgs+yUIwAUA3Pjw8YIHqWaNwzck2jGfOMswBloR14nI7WmKQ6n88MEEcQPYLLs+5ciIvqLahW&#10;opJonu8ZoIkyxa+KmYHPWlge29WsqB0HsglbERe+ejFEw7jz7Djebtm0NdaxDme3Z1pmsD4ZQNsr&#10;zGwZvCETbAt09pOUJvVomO7ZdNukvHxEvxadNTP2RpBsG4NUNcfbPYVoBJiKMsUmYxdmDBZ6KFs1&#10;nW8bWj+u6Wk0zQgCt4Z5noniePYnqpI0DIAYfJ65B8OIzwa/cCUsDGh3DNFcpRJXIgxFitkMPi3l&#10;UqaZFIANuiSYYdSRAfQmar4xyCkfP6dd3kXRUpbDtFX3uBmO+w3FJ87nSeoyMwaKbz+A/kiZ9/6P&#10;d7wd2ocpy0tSmWRiwgwojv7BHjSwIg7KpimeKb+Og0FhH6TQKmakQmoN7XYPocvy4TEyaf48nzju&#10;bKhV1Ghv9g6/0YFohX+yzJKIJW7bLbkcjo6vzcD7BY3YSYouGWzFjYbW0dTojg5B195ptaHU1dAy&#10;uY1VNQFREma5O+gs1VoxHudqWKfEx/PjAe/s6XOQRwiz1CyrBXiOx/uDDmUteL4/JGta6iQvMrSk&#10;U0zlzuN5Ejyh5nbR7yoqLT4+Hni736jXND/n8wmfA7eDjbmX3tGZHRNZ0fXjjc3aLZxsh5cK9DUe&#10;CpYCDBp6kLyeUVIt/WDHDY4uyaZ164NJtdb490mDcCphAgBeiKBxCkmcjyduv/ygzPzHP4gg8pUs&#10;f3v7gYmJcw60UtHPE/cfP+CSIwg6PAWE3T1L3oPGrh5t0aGdnckxMzY8VADenedgRF+SWtEOljWf&#10;/cTNDM/ecXu7s5cWDPYWnMyTsltyPIzUNEKjH5nm09S/KytaRblhR6MudCbh3Ix0B7sOD60YVG0h&#10;LqPnV+ivOZNGKqoCo2dWgbHK5e2G+uOO5/sHaquwWjHBpOrdV2CdgIRw0l1Bd8rXw9gwHVEtBDrD&#10;bgCOBrup6XyhLnE1kbRWmKSzIucGKY+yGWglJZxF4D8cUWPz0SrKxzk1F60q2wIkumNebcvQg+FX&#10;ZqNwXEzszY3nf92xEhSa453O8ppICWqqgpL2cUmzPII1GfcJW9iQACHdlHexRZsVwZV0+OKSDZmI&#10;19T/kcRGuhKXMedNX1xR/SXdhaL9CMgWC3tgxGQiApUvAdcaY/7dfSVwvnzW19g0jq8By7LWLj6/&#10;z911Eb9ea6J1ptYZy0r3CCBF8mBM2Jfwq283jP20jdfCfng1hAVGu6KWr1fY3FxD7YvQbb79PObY&#10;VwV1yLjLiP0aSN8DLRegmH8dy+V+FNTocySQ5tX9//TlPwfZfzG8l9dPx/fs65l++dyfbW4e9hc0&#10;JwhT1Nfvv/ne52s41zgak9Kc+MkJiLOkc8wfjTBbEMFLi6a3ANb5uiYvDAu9GjrX3WGtLpmic8Bg&#10;xae5ejHm75KOHn2vAMw+rucSWv8pCijZPH30rFS/3ts2EbL2OKtFZBdi+ZlhL6JYos5ZXaHkb10V&#10;lLlnyn4GNd3ho09y15daCTKqQRMz0TsDf/XGPnA+RvrvflTqtkcHGrgRZIvR9LD0lYhQt+Xrbfto&#10;WpzLqDw0zA/SJRcaQKlDwv5ac3fGdPFe09F+3DAf7DGIG20sf3QEtYsjwGyha+jzF2y+ltbSfWKe&#10;XMfWWq4B3d3rmayi/ZlzYE4BTm6MX0z3pAc6jnuer3ifokTdDjYLXR52zegLYADFcEx+b+juy6GV&#10;DEzdZlvySX5uNfpMYVxQjwdCHUkZ31pblFXDt2etP2M+ogK4HhWmBASGet5a7GOTCnP52gscG7Rn&#10;EfcIuRQxpSKQZ4nYoYt2WTFB22ImKePgmJOAHUPoPALEhmiMzQoBvidBP733ZAdgRfepZtQCaW3r&#10;H3vgfJ5oP+7wk9/tcyB7DsZ+943+Ve/m7isTt69fJAUDaFMLZpcfHefbWKkc9wXou81OkO1moKlC&#10;X/9MWtSZMbHa2PtvnufSTWHf3+8LRK/YY1E/O0PIn4mmeKEDaG/c62xiI3usVcy6fMHRO6aafh+3&#10;hvutqULfYI+x1H1Qdd0O7rHOOF0fA8VvqqqfpPUFAOu0Ezt7akD2bvgpgKP3jucg2Lbdb6j3A+fH&#10;A4cAxWFHPh9sgh1VEKb9HnElbuvKs9oqnr+9Y46BozXUUvH3j9/wt1//lrT01hrG+wd7fMpPjwpt&#10;UqpHT1s2JX/78YN+RlSQrE1HO6d3JTnUn7ZWnOcTN405ej8amGTJfZYJmpFyxxXPc6fumqMvPVYJ&#10;WNr7N7W3O/oHKahqrWosftf5MozB6rrWmgCBE+1S4r9fmxIOo55ZFHkpgxP1yryYJ4MkVil45nmK&#10;zsVRMLGjdz5f8fJEqVOoBTJn/wzVB8JjuWSTYzFWmb6CXan09x4HSEHIk708niL0J4qaqsxVor6P&#10;pajiYBeaVBxImz+Fop6z95h4MQvYvZJdwUXvjERcyQDhfWVs9AEDOdCfvcMVZIjmsgUUzgtd4Yvi&#10;AuGEWXJBhjXZjoo+H3p7uwTlqHgA7x19dNyOG1zVCUBQ70jgh1E7HZiO8fEgHUatDN7AsaMQHI52&#10;qKmqUWhEk3DLH3LK5twy7UFrMyeqkKNwNUCK8ioH3Ckkg1f5Urkgg8+dvHjWRTFRPJVsKPMoxwoh&#10;F8j1cFBr3YxGLGORHw/E8VZyuwXLyR0/1YSWAeHa1JtEiNngnTfPrbDuM7lX6pYNDjs85o78g0AG&#10;QQEFs6gs+3lmdQewGvEA7OmShscW+AjD9bjdYG1lkt2dXPwmFPrZ08gZPlGV4U2EmslcSKPQw7rn&#10;DtmMJ5RFYcLfzURlZPI2sr9V6wukER4Cl1O3NdUWmr8C6sGiBkeq9tikArp4+2uJBluRdFPwYAt0&#10;AMDz+SAiQGfV4bC3G8+o9tmh6q2g+wJKzlk4WiPGYQCCY3JMWKG8bTIsuH9EdxZnXfuHPuByosZA&#10;0u3UwqqTetxhdSx94I6CcUEip7Ezo2k734XogxXIt1JxvrMJVC383fl84jgO9M55PFrD/X6D+5lU&#10;ZRHBCLRGyLLYJu04dD47g4fRI0EJrlrr4uz3cP4YgN6RnQCpYWqrWdp+O36IJiyS6J4VG9FkOSvc&#10;bBn/WcatasE4Lzy/k3JOgWibE9OUhKbASMNkd1b3BJzL0SjtWEEvM51XNt7mtEnGweDDFT+jXP3t&#10;739n74damAfRfqFDxSCxn2fKkaJAq0+i0+cc8H6iD56X2xv5jWdUfoA6nY2gJ/pJnRHVWMWpL47W&#10;0PuAQwH52rKy4ePxAQMRNqVWzOIZoDAw6FyOAzXOi+TAGANlEpHmHmWuA8GhHM6ZwbIp4nTH+f6O&#10;26938TOHzF4yPKroYs15/FZS3goRb0erGB8PPM8Tb62gtQOPjwessl/MlMF7D5Q/1vfD8ws5NpRo&#10;GOeJ3jvu9YC5YTw7UBg8Ryk47nceizBo4+hUypvneaKfPeXP/SAApVZRge3Vh5I99U4dkEbzmNkn&#10;KpwTnq8BH8bG61t/E5+TDcklGx1Cfnc6GhnACWcoUaIjg+Cfy/+p0yM5UOGlAKrOC0TR47//Hfdf&#10;f4jmi3KutAM4JzycVzB5EOhQC0AJWAUV/wrn1ZuC/eeJNh3VJyDquLCoppCHK2m3SZeq3iZCQFln&#10;xWRtLRN06QRtzx7PEyt45pLvXyt8v79SsV3R9GbK1SwkHDRXEQC3l/f5ycel7rMMNGX84rvLP//d&#10;X39usoLW4WkD/uzwXl5F6MG0CX05fml345Ik/i+5lluyXif8ivhAUqP98y+csi1MlLCp/vBa6LxA&#10;Jb9Maby41ytfMINKm56LIFW8qxsBQV8eIX/kT0+Db5N8GeBCeIcPUWTzvYhL/+/rf+orFuz7zbEH&#10;K+FIuovP1xRbQdzP8BXs+KeHlgkSYNv4aUtvnsP1q1sAfOnE149J30jb3WXbR+DLYAowBb0s+wr6&#10;+NpTiVPkOSgDz3OgeRm4ior0IvBhwXGX7zEdrphQuHMlgLNbvATGhPj0gTI35alnJvgPSBus3Bn8&#10;8tExgmVABZ9QMIx24Vpzzh9AJotFwVmK4/HxQHPLhIo/T/p+4aO6p3wIpzEoe62UTNKGnU0KnZF0&#10;zmMMtNsdPgPgCgXuVtV9rZ4JPjNTD0GsZ/rSfaY1vFTnbfcbCgTn2sA/bZrQJCHTL7/Kn4WfHrZN&#10;rRXzfGTQ3ILuJyrNAfqbZoDiNZoscvrHA7T0pTUBkCzt+ADvMS5AH/vlKb2cAYMZZwcKIUxEvKTk&#10;XCcby1Z1nAA8+IVS2F+eRqy9s2njOHfp38c4tmANe2V+vV/0CPA5oRrbrKjIWJWRzYEsKwUBDpvn&#10;M+2COKtM3syMH2AY2otQcMRDYm4rBLB2AJi0a5W0uUx2hmKuVE2lVtm0nkCuovHTR6GODwYIwFUJ&#10;cEhW8flTCRRgyefSHQOM6wTot9WC+vamMzsZx3WxX4RtkfRbhgr19Hx2xSZcsUNW10fCCTqf0Fp4&#10;Z1IAk4nU2gp+3H6sOHOckT4wTiZLW224v73h+Xgg2g8c6inRDgHDJ6sl/HTYGLi1BrQDKNyff/v3&#10;fwfmqkbrj0f24NOm4x9K3EdvkOETRxNwSrKRFOJUCk3J+lpJdQ4gY/oH6JuWUlAEpA5Qccb/eidY&#10;tSLjQyQitOyBYSYGlVrw1DNsl/l99QMpQSWmUwWNLWWhqLRaoOy/vzZlVQobz/gSfK+OM9GWzkSG&#10;reY/xZZwvfS++HztBuycKEfDBTVxcW42BysOjoXxG93u16S6DBRmg9YiRNA0EyoyUORd51hqa7q/&#10;FCccoedD6WR8KRZHiiYWbH/Wl1ePsqjt+5G15gGfyxCJ+dsCZ5G8YbJiNZ2G/u0IATi3tQlkfwS1&#10;RdcUSj/Q+I33igPALLf6BUSgGcDRDiESOB9u/E5tjfQKyvR4IhAN9WCz0uGewgaxLlWCPDg8QYci&#10;ELSRyaVwimC9nB+NLXtpIBCAYSfFZoMcVHxaF/Wc2AymoCrYDYWF4rIMukeFhg9qzpzD2JOIoGIM&#10;QGOJREwYJxNwrEZnRcm5Mc40YDOhlnKMY3Of5Mvj0yQwlpMaQplcs2qoBofNsc21LYGk4HoYbtzP&#10;ZWW+zYQWMmTTYlGLPD5WyVwIKJgRZbEhrY+d8iySH07qIlYmYdHfKZFRuHmX8TupvKwY6nGkEkmj&#10;pbGRuaVjGhVNSjSqdwiUOAjZEXQz6zlEaLg7TI2iS6ui9JJ/IqN/JXp09imMAJCD8BKaMsPj7/9g&#10;I6RiOGpldcqcmKPrVT0NeS5DGPo6N0AiwKMJdfJv6kEZAA9O9VZzbofWuSoBASAdlfl4X0haKacW&#10;iYIwbm1rEq0zeztYHTdSgbHKpNXKck99r9aK5/tvamTMxM3z+cSPe1uOHyCHgnMaQTiACm7OkYjY&#10;VYHiiGQc5aOQ+3BVfvUsM52quAEGcKqiT8Fxi/JvMyb8Kx2UPjrMgb7poj7UYExJT9e+DYkRxv3w&#10;Ia5L0vJNH6hYzcysGFpVcj2Q0L4aUweqbrpjPB7ISixdpVUGjCMB1AdR4eoDEOiNX97eiHY/GnCv&#10;OD8+4GAyrALA+cx9y+btoSMZ4C5Knlol6unx/o9EMIXD7p3yPAyjajw32b9EiTIaUVGR5ng+T/x4&#10;e0M0P4MMrgIT4EDJiFLw/MffGbCWbijq9VFqAUqFDZ5jsRgibJ0JJmgj4VRKxe24sQdDKbQBpvpu&#10;RSBAFZ7z2WUjrETXPE9MK2g1emMAP97e4P2J0Ttu95tEzUQ9DsqhQGuZkt6p9FfCPRKCXZUZs1Qa&#10;f5Kxq/m4+ptYwfl8Lrnv3Cv3Hz84Rl/yXT2bAdDJbNZwfjwyqfT8ePBsbijH++0umThSVsCBGnRr&#10;mVCUPXi7AVkVWQjs2m3CCO4UVWQIWVqPg4iw1L8uqoeadgmk78tJKjQvBQMT938j5eHs0m/FUFqj&#10;Iz0XghEBEnBXs0X12wq9YMt2iMThdGD4RLvfmJCMsU1WKAbNY1Elbci/Kdum1IZCj5Hr20fqmQig&#10;kmaL+5mIqKAJuKL6/ujaP/sKvZ4/k00b+y4BUPu7QxREfwAfXwCSeLav+2z3fB2JCz/E169fPc4M&#10;LLaRoyPL55++TIH5MJkcyxeZf1Ch8Veu/R09H7x+ob9f0bOGv/q62Rg0bvSdj/bpsn0dY6yv1vF3&#10;GpfuV6BVd7t4JTT48/2Jl4se7tVOeHF9RsF+d11+E/OdP9zW4+de7X9f/4OuBXKCzvU3C5b+jm1I&#10;2a+fTfaC3Zl6sed/Vi4TeKVz58ggFX/HWAWf8+K7GQex1MevH4J87wRe2NeTZGOxNADfi5RX71aM&#10;lEwl7UIKT8ekzPSJKd81EeUOdJ8o01GGw4fBq6lkARm8KmAswYCVuNxjLOH7FMN4PCQSnf5SqcDz&#10;N8lsUNfC0j+jDh/ApPqPRGuRzLr/8gvtlQ0YY7eD8zQmgACAXKZb2Lutt5Yv+umMvZmp2fBm2+mK&#10;z4T8m9PRbltT9YhtDdrENDtod3qxrHhOUFVZfdoAF9MKbURzB9aQrhvnk4wz6Yk5JrwshgDzqFxb&#10;if+w1aZs0RUEXwk4s4J6e9G3I54nJg6CiBmLih4mNp2NoGOIaUrsMh7Y+6FxzRVUz35kYfvwZ5HE&#10;oH1ac5/wfpbxhBejRWCQ3ElllHGUYph9wmrER6LSvCAaSH++sm/mcajan/FJ+pKr90FtMS+kLHPF&#10;dzPuqD0UsctWCdhm9cTz63MzGF+SsSPs+6JYJ3xjmNFaMFiybKagtl+JOlat0K6+xiUiDsRKIs+4&#10;1TSI7SeSdnynAGmhT4KTPMLyJd8/7PACrGp+41zY4Of745mxoAJDrQX9FNAyk4MFz/ffyPJRG6xG&#10;Uk3nWjFM0vOfjPuNCXOuS62NCRIIYPc8cTsOUuBDMgpMPOwgo1IKej9XVZ2xNYCPiefHB0FoZuzN&#10;pIqjAJCx1cKJgoj3au4Vg2lbNceKVdOfP8+TYGolDMgC0FGLEgySZb2PpJStlbHc0ipjBRpD7Opg&#10;v5maf++kxON+q8vfmKzUiViulZr09xGLi/MXvsm3FRor0Hr5oc6qff3ZfoWzHJspdP4WAP7W+AuD&#10;0anAPRygMOBDGsVLSoFLZ3Kj+3rUQsQVRJCvDIi3eH+lTbDik6EihegSeKuSAXIyF6/2dT4/OY1Q&#10;RljzFpyoeyJlfccv91nG/adJ9gjeL4Pn8tHNMc2SoKkP2DJsYjKiz0gKFUTFgJChEjKAUEpmK5nh&#10;LFFaJWrL2fJcT1uB0DkpzGAo5UCZwaEtxLMvh830PDdcKnHSpDEQda93prySCrerwJ0yVh3IJAeT&#10;Xy+STDrgUYnh2iufK274jOvq5J6S8DQYueYFk56qSuGe8nWfPjC1NmwKLONZhhinmsZvBCzn9h6R&#10;josdsRDKyyDeS5TjFWYfWeFSIxmVlSxUnNMdrSwjMKi99pLsSPZcymwRggxpUEb1h2vNiIi+rksk&#10;CDnClWSJL57PRxZVmQzZi7Mpx9olkKOpW/w90BHmS0FezoOrgd9+LG3RhLBPh4xLKSXMrYnRhNbJ&#10;tgqxmQFbV4LSKaH5fc3ZAYP72JI3c1UDhOEVwS8sB2gd/c3J2fb/2uObwxJ7I4xjzZlPR92NQjkV&#10;fZ6kl9Pni9lCRpVAuct4mLxPR8f0uXpF8DDJyCNyg/udsqo/n6j3t0y67gj42blP27Yflm7gIfEB&#10;BC3M9DPponx7P1jLNYWtCoJ18dwUGSwWz5lKviDQNkA6yca9EE28lUbOSgc4EL0qXLIlDLgee7wW&#10;mGgoslpIMo6IonjHCQSX/P/H3tsuSZIjR4JqADwiqzn3RLdyz3py94i3nMoIB2D3w1QN8MjI7hxy&#10;uEuK0Eemqyozwh2OD/tUU+O+DeOHyRjuXUMEhfvoOKzlntB8iDoDohMaA/3saPeKVgqZFCogDv9i&#10;GP2MvUtknxIaOn9zjpXY2qqmkqZjqEgvjP1iDaJvjFfZE59IxNfajPFH7wO3VvNs6BwV/n+S4sds&#10;pjHWdpRUGtNKCBsD4pvhXCr655mOlOwbJW8pEK+BYa65eSQHvQBnD7rCO8+ImkrHfE1gRnl1rdEz&#10;Q6irNEco1K3Y5Vm1VgKjLatb3UfuXzkFkhFLrzqDBp4otfiM9MmSI53l4pFg7DA07mkFu+Nr1spl&#10;X2Ry3mk76WdzVW4JX1dFS6CHA5jDl9FqBhu42qDbfsiGeCU6vKgUw4yNBIvB+x40KAARpG7Xql/c&#10;wiaRfho+g75T9skm70GwhfcOMMiRusxlPVnaBRp/WphyJswAY786vYtdLEkY920m9bh3HBsP8l9d&#10;sjf0blvCW3ptRyte9AYd4xgN9e5+6+293j56+4ssuLDr3vgS+3jzu/rc16fk+d2f9Se3/cvLd99C&#10;y/G/okJDZyCe7LIh9ypqx7US988m/adPlR1JkWYeCd2/vGSEXRf3R9c7H3TVwr/eZJvn7NHyevn6&#10;3V9sxr3CK/79V6PVM3VjT/vt2wD5f1//ia7vZcf6iKTMnyQGsMtx0w+W7vo3jkyBMcnVy/3y5392&#10;D18+1tt3vL5/gjnxclR0HnzZy+96BPumR7T/h2xcUwLeSXPLGIwbenexLmvUTBAhAAS0ZcZgo/C6&#10;5nv51HqPAFbGeITcV0KFul4IYgVjswIsgGzyH0Ths3qmbHNI6q3JuIVsoRiTp4IIH8bTbpB5qHUL&#10;1c6eZRa2lAJypR2ZEInXXSuToTPaN7E+9Avl52bDdvm8dfkmsk/52YxxTV+0tKqYoN+mEec29G3a&#10;OTcCZwiknLEG1462zQdlwkW+/uzrjOmeUtp8ZuoCjddXAB/bR1OL8B3D/tsHbNSh+oznacD+Xb2n&#10;Rf9M171sA45iT2i+u9Y544wkSj6A0gOi/gLnJtyQ9+c2epMGAHi6J9XbVQYtGrpIHoJhg3Gh7FS/&#10;PJ/RnyPYO8bbvj45J9qHvjUl90UhVNVKwEH7GGnzZ2zSjYAg/Zwy1leiT3GDfgYwLBNN27kfpH9u&#10;rVEVr805zg4loFYj9V2/E6DD3reqIjUAk31zipUAhSH2p6PA2YMmzhR7mWKmj+4IMBPM0I4bBPa2&#10;Hntl0E8/zycbaLNX5ZyY3TPOtlORASBgVlTl7cKuklS+ihWSkq4d8lF5LmvEZcOvn7H3UEkRR4rz&#10;MXA+n5Eww26T2UYbpqqNFqBuIHzUajjS14lq9HN0VESvKPmakqmTdHGa4/A/+longbOWeRXP19HM&#10;/bN6n2q831dojOA3h0lg2eLpSsH1/jrPaHAqx+h8PoMrb8s4iQ7qy+WqMqCwNCRnrcwMNf9cTqGl&#10;wImGdWwUmYKfE0De9dpueeicwcdCYZdZsWnJQy2BURQsdQag6dhG02pngKLzGTUzmuakarm+Jrn0&#10;LDev2VJaenkDAtWkYCYYOCpHzI1JXSD6O3jQEpXWUMjtnSXdZS6jyxRkravx06TgLiWc60k6IW2k&#10;MSL+xzLJYgBmcEJXBnYqm5zCQcqpCSR6G5Ec2ZyI9usD5+cnJhszH/d70lykwCblVwR4aBBwDCoH&#10;D6qeRYmwUwEFGjv4zUVZoYY6ud9sZfoSpbkpw72aJdC5MTfagcU8G+FEieWqQnIGdM2AdpD3uhgK&#10;UaGAExki43I5ykF5BXx+/h1mQbHijqToghHhyeRB4jA2O7s0Bp2MDdeNgdAX47YUw5hhjKgZrehD&#10;DJbP688H391SyL2eZ/cZTcxYUTAdaB8frKjgI8fkOpPGQcGZ0ZMCaW7BWhe6I48He51MBcTiXnOy&#10;ub1F+eDz+YRhVS9lEJP8mxkcIAXV9GiIrGbH9dbS4NXhrUU0VauxV+FecxoQJkNbBto2N3OGIap5&#10;Ew0agCgLBA0fxH6Kcsa5IeILxux8x2UILLtjJZlKMQyOTT1XJPOjh0ZJ2pwslS2GZiwLL9jKzQOB&#10;3coRmXiilQAigcbMQSj5GPRFEmxU0BvCv/eO1mpUUoGB9z6inHpG7x5YBDuNBulwGqbHqnoYSva4&#10;w5yVfTzjrR1RcWFL+YVMlr4I1HRlYEIJA25IDJarVp6B83yyZNPRzyfQWUUg/uM5Wapf4ecTwUIV&#10;vLnR/2DJnXIcYWw8Hjhqy3mu7WAAnhVtbA5nCRKwRGXBVuAVZkkfZDBy9ofToiRYrpdHkqPVCpvs&#10;s4R4z1Ir5ucn4KSyccf57CGDYKRKDVcyDK2aPWoKK1ZC9lvKqTEGxoyzVlpFbaSzGkrUIR2vWqNv&#10;ixy+Wis+Pj5CT3f1gjpw//hAPx95VkBUWnHy+ipxxDNstaZDBYsyYDm6QuyHA1JgHvKgf37ifv/A&#10;GB19DNRScHwEjZLVmjZKaQ3q6DfG4oDFjGb1xz1QeFYrzCeOEv9GoWxn8rOUgufzjH2v/jXpSMSZ&#10;OI4jE6u3Y1VRBefrcvDasfpyKTmyAB7cVzAYKSbnGRyyFcjqGNSCX7/+SITdrz/+yN5HkotCFw3q&#10;kno04BwYc3LPzKUP4ajs9wEzYMzgYy1IhxS++nCosm+Ogc/PT/z64w/qOlaPlrKo0OSn8wye54mj&#10;HbjhCA5t6okMHs0o4xfqKIVo73QcYh9H4ZazsoeO6pjBpz0LrIfcwnPkfINrmT1cICGt8n8mvVSR&#10;6MDwSLoVVj46wpkJw8dTF3nyxyH3xb/1ShQolu4QWMGYZINZ9nNajr+v9fqLy7Z3Xs+izenIiuMd&#10;mazrEhCi/fAulCB04F5h8tO+A28vIctUEWe2emj8R1ZoAMtO+rOPyO66BGL+7S+sKk/b//PTbWXb&#10;HnwXLALwbqbeobzFlw6s99mTp1mZ8u5VpURogLyB5n157g5oe72EwF2foV9sgHvs6fAh/0N2wX9f&#10;/6xrt+G1gG+uy340LHTy6+eADIilHPur++m27569BRMocpwAACAASURBVHFCgS89qHP13cneE3MC&#10;gP5pIpLVwlMBSsTZlL/tEOtByf5y74+aQArrZ1GBiADA9IHeFRDnXE3H7W//Ejr/8QgZVhVAN4zC&#10;ashJ/5dHTiBIbHES0VUWVa/znTAnqhFwNUlj6RZgQur4Sb3WtviNAnytlEw4qFx1qgKZzAPzcQKt&#10;ws+OrOatxsrjGHdS9WTj3pDXrbb0wXcaZPH17wFYYAGCwi4mS4LiA2aIwjohm0M+1nbg7CeyP487&#10;ZBWOMdJ3P88nar2FHzVn2M9SKenWb/7rFp/gD8LXJDJ8+MBRyjJHrC59XWSjRsVtBKwFENj0mJ5H&#10;v85gq/oEUfVuZtnsumzH+jpWpHo0jl1jWXYBG2BX2mImWznili0rZOaFIjXjdW8KNPb5mQz8K25k&#10;JXq6aX1LUfyEoKb6VY9YrRE7I0DKjgN4DIjNwxHAH1H6h18PFI9KAfOV6NJejiQKkfa1YD4fX547&#10;WHXjiCrjOh3WcgcsxgrfEgSMrYpmFe4R0AfgRiaKzQ+fQMo605y0AGgZfTHp4AKgHgdt5mXzAACq&#10;oVrl+eMaz0mKaYt14tkd8+R3V/z0aC3OOOcDY7CV2Ii5rQHyuf1xpz8X1QqlGOqvv2H8/mRM9Yje&#10;kmOg8e5ivjG7pyyzWnA0+qJ9xVfgE+fzySrVqBSpteE5TtxaBUCmiB5V70epQRHYZzDdzAmMrfqO&#10;dqv2Cej/iYK7lYg/QDG/LSYqamMlXBVnTPAsq7zCNVmxrILKmMszfN3pGOeK/6NGD0XvpNrL6vWl&#10;Rd0sYoCKMTWyWaBfbLLZO+mxHdb/n//h9TiCkoNOs49JwWE5x3nYdkW8KcPr6aOQ2h0LIDnpVI4y&#10;+1jNuz1Qt6UFF78yVf080T5+5Wccaacu45lKGHMdUjllFweMixt5CCJmpQDKBsPmH1PqiALb3an8&#10;tlvC6MBvDWm5gfrzZFLFUEpjIH7xpjeW+awG58CYnoEc8eEpoWTApugOuAfiubZ7HHpfAtJRVlDV&#10;kEpKClOZrTXeysZfdRlQtWKoiXRrbOb5dbn91dhzlZCRIsoKQOPCEQG8CKAC55P9VgqrLyoNBID0&#10;K5EIascHZu9RxmSGefZE9F8NU8+9BosSvSf51lura05tK9nkJYqddr/FXoTB1dBYhiJXQk27k8+x&#10;lCzxAhucRjB/C+CbobWCQR67Yko2zAVwmwPKPCIDzFeUq8a9N9BJo1TlXFtyBlvPEPUJ0T30XTMG&#10;8iWoFFJXIGZ6olNU3ZHnegwGhNkc+owg7OfjE42B0XocYfw9nkSDRKKhkGrJnQ28AKjJmYzgVTkl&#10;JTXiEE9VbAl5E2ep8x51qxQR/15wwa4gpJVo+i6DfdKoO44DE8GlHgb9TOORk7eCG4WUZt5TcYwe&#10;jaNQjMBb4mpLhaOzxBfo7EtwsBGbQXEBR/eVZOARpjBStcUMPsXN2dHeAt8ljbnjIwNr2hd7SWOe&#10;g7oUVcgH0GDeoweeyOqmQBv3exj3WhdD33SAFKKerYRIrSwlZLBrcr7vHx9RaWDRv+I8O2b/HcZ4&#10;iQRIsYLhA2pIB4CB6LHOKbl7o8FZVE48Hw8c7QiqrTGYvI2yd/W+mWeMw20LKrMvwdiUv+jRQt8o&#10;qWpZnTh70FCdzxOmQDnXMnsL+Uo2Jtq3GMbzzKBvNBhe1HlK+n8+IzFej6ADQqnoj88wlIk+L63C&#10;2l4SDPR+siomEHSdva+GnIUEOjjG45lcsyAyRE0rR+/RF8XiLKkRXyC8DagrkLCqeAppx8JggwOf&#10;z0eWxbbbAbSG+XjQMQ+no9QCfz5gLZpJBiUimwWqn0PaHCXk6Rx04G6JglLSfPRAAsnABCIBpGqy&#10;OToG9bUQirfbLdaA5zvlEOgonM9wsrMqRXqubOARg88znudB7zXmDDydjDOP89yYmNsrrEQZYIgy&#10;5vj7Fvhg0ip5gHfbyWwF7nW/WvB8POFj4mi0BYqhqBGeB4d0bQ21hZFb6OwbjDIrZMZ5npHQ4p4A&#10;AKcDFycjfvZ4PnDcjtzT6sEynk9k40M4bvc7/BzUURPlduD5eAaNntNeon1S2WPsPM/Y9/dbPM0M&#10;A475eOK4BSjACNxIPVgrxhlVOCiG83yEA8y5KrXgqAESycQCQSSiCXOEwzUVRuUcDzav07/V3DPo&#10;yehsqmcHZWf2PqNDGfEuC9tl02uYdFBKRFASteeeDixsd7IZdLFlV2RzV9kG0nHgz2xV1kaFKzKA&#10;oRzsnMvJn1PrHGMJEMGqvpRJ5NgqC6WX5FBt40hnjPpK7yKbVQHwvSJU+xatXn0FbA+nrZHIN9/Q&#10;qNiRvNdLQUPwPEEgHP2wWIDCcP2cAiHxY+pyyhDRg6AvUABgQTVpBj/nkqNYtqiSr6CNVtQbS3rZ&#10;kPZKzokDQXCMDHBgW+fdX8Kol/fycb7MZYxVwbeLzfo6b6qI3dZ8/zPmvGozXX6+9idPCc8fSM3m&#10;nIMA4WxnwD0RzbrSLtzGqIqtV59292Hzc1s1t1Cfc44vn/tpculr4/X3139EU3CYXcCGb5/7T0zW&#10;yNdOUMvFtlzXzL2yybQfVkI5toqZfKexBTQVd6B9GB+MP96+6nfPNWSUiEJlBXyNAbWX+9sbnxl4&#10;+262ndmUmRVZmQ3aAplkvXx3i2nwpRIB7ildw5ZawjUewuTCXnm/wvOvU7P8DQH6dCacdDQhw4k6&#10;ZnzHndSzDoK26mUXBAVnoXziWKk7Dc6gO+f2QPh1HrrfSkE7ou/keHzG/LgBpbNmwdHngLmhNIsA&#10;YAmAJwDMZ89qY7F89DECwAKEXVRKUKXw/Zw2W4ez4li2A+CFcQ1WLTuDzbXW5ZeUAi91xWVwWabL&#10;dfaO43aHMzaFOYKqlmPJWB1jelnlTb2QoDqLvVRpu7hv258ANQMi1iHzIT8YwE3jfQJ8xt4GFnG4&#10;8DcJsOF4RLclMJ5x79A00UaM0XpQHismICaAcT71evFec1WZy4ePtVu+mILvgz19NXfhF3+VP29l&#10;cuqkZck66dsVIzECCAv99FkM3nsyBFwu6rSUGmYw22wzIM9IIfAQCBszAn5lTQKQwESBXGtryy/I&#10;yvi5KLUzQGDht2gdtCYjxqYeHuGDMfYhUC/BoQAu308sJ7S3PJtbhz8be8snwVT0xxQbs7ris9oS&#10;WudagyZWvYHhASro/QqAgs8InM8Jkw/CpJH7DNtB+4U2u2mOAAwb7PdYw8Y3gxPsPtJnL3j2M0B6&#10;ZpFsqxU30lL7jARFAJIbnp+fuN3v7BdDK7mWjNFiTMzqmKcAmBWP84lbbblv3WdUxZTVE0cUVDpv&#10;K54w8WByLnc2ezQmrTbPiipt5pcethItpO6izBYARn7B7D0a3MvHzrMSstosbMD9PAOOs4+gzjYL&#10;8KxFD9RobxDUU+F/jHw/ge3saHj+/sTtdoOge0uQyO79YtjYdbPiaoRePyojervX3ClxtmdKS0OG&#10;PpXD5hDuz5XDdDUIHMq0rdEiAwAZtEfO7ZexrhLDdVUa1oHCQmaMLs7Rlw7MkJdGB4YIBmVWOa+v&#10;aJ+cm6TMMRoGmp8lFMI42OZsf5XN2cv7+1y2SBoGeJmTCfdQ+kJClFtjcyFN6G5grXtdp1RrvwLS&#10;oUTZC6FsDo1d10zjUyC1WtkClb6NFWmTObmnQ8D2nB/9CTZOlRMpWo3dGVFjypFZUmQmXvz/8bly&#10;Mf7z+zQud4Uq4bgCUDXnTgGmrAm8TsDLjOq9/fpvWz0Z8hwaUH0zYk1b0ZaQU/PndL6F5AdKPdIw&#10;cZ5PGZ/x+wrxGuLiwKqaIL4ubrvWjqzo8jmBHkGcZisQXGshlz+Dblwj0aLt77feQ8hgKml3rN4z&#10;HmABrb9tQjemLUXOOh+aX9veK3425kTJubc0FmNPkaINEUzcEVph6KyzvlAoBqgFia8eIbknfENP&#10;8Psqg04kq/bIErPrsnWirvQyloEX9dN4dV7dHVWJvsuNedi2s+/Qv1MQxTsqiCBjVMFWKlyzVQm1&#10;r62ZZZl2Yc8VGWAhf0pWC4VRU/Is2yyJNNOZiya7IxSi5iNR6dxj29BhDDa55XwVC8N0jFCoEXSa&#10;DLpLftGZNCYwmHzaJirHFI9hT5A5gr4G2JKinNO59ls68ts6ysGSTBcPsYKfMMsG8sDY7mGpe2Uo&#10;FiuAB4pePRRSx25IF51zGXrSCY6oxNH2qOw/AgM5UpHj3/fcGKKB0kxFUkV9QHrv8DlQ3LNCYxeV&#10;luCKOOdf0Ij7+3KvcndhocQZFiRCRhzAkWDreV4qEDzD82tTzAQlK4LkXDeEc9NYfTP9EZWa+5nz&#10;qDSsZaMYqpYVk0LquXQiRCVAMa2ERguZ62MTbvxz6QbLM4Zth0I/k8O52Q9CRqU8UWUQWP4MhMPu&#10;qkAMWdpagDd8TgYIbA2Kg08dLBshbZoYb1bmbbpsF3YFyOS8U7ZUX/pM89Zn9KGxGg3oVEkaimqb&#10;BzkUm1wotUbJ9z5j0k+53uuMSzal/Srdp9fi/GQvJdlUGk+aTjPe8EXnb9ildS7zz7Azh/Q1tJbb&#10;Htg23p4g0P769rI//e32sa/nXOPIGdyW8432yp+ub3+PsE+dve3pl91NmS49s553fSPLtYmx+5JN&#10;X4cHwDN5ZSFSUp5cjIx3l9nGlGSL5uz9h7ch++uI3z/ii9/2J9cmgHd75evH5nqvaZscXmNyW3vU&#10;0xb6dwbBl5nzcm17680VsoU3kDzebP54J/9yLlIGvW6i/77+N12ee0Ag8x8vS9r2UtCIJPNO1SiZ&#10;DK39i5L5p1/OZ3336ze/+O48X3zib25o+Z/1A18yWV8Tk4SmI62m7fhefPDL8JZ9Ct+SLoplOJOs&#10;2cCYv2t1UQzuhqDeWT+j3Sf7WbEJB8KW0v9nRzbABnWox/9lR8VHV3LJiuy3Zbu5I+M0CvrLBiql&#10;wBlEy34YGq9ZVvynbZT3DHaJmP5Yg6jK5deLwZxghlKW2Ep/7+vVast3FVpd9lcCHCBRdrUBw1YI&#10;u01ByJL9J7ZEoy+dGN8Be4Xm6GLCuM6ufZI2kmZhE6ocQ9hV2304vqVa1lmRmWiau1yuF+tA/mIy&#10;HnkGoVFe1ks69acCZftc2G/RT0E05bI+Mv7mrOYvwSowR3m/kN887BLLZGLS9HeKqQCMrfOqvlPp&#10;M+R6M4A/BQLFBbR+STjFa+g/S1aaZIcEsi87Z7dTM+4HgL3eXLqXMieZS4gBqdMjyeQg1XklVXFU&#10;ernRXp4LxgHu01kmqqiVSiH2aPkWRYCzLVlsZgFgnDNok+NuC2zmngmfMU4yk4SwSJptzsvk+7Ra&#10;Gf6wpP5N/8bpZ3PdMtHgZPJRtYHmuUTrbCUArFgC6UXLN8fujxt2IPK7q7ZGALbLyUi55ZqT9DXX&#10;+qffzDmO4dmir9tiEzYFiF8mlGIxVgX+JhsNgjngfD7RjoZ0E31RW8EnTPaxKH2BRY8r+mJHFi40&#10;gCgCvsOc/bIhUgZg45w37en3GXtXJsuFfIubVDb4WOUuZQlhQyIkTYExWPD1Q4Jyy/Rt30vHR0bJ&#10;tjALrRbBA6FwUpQaN4HGsDmX4/nMeyoTd5GoWkwe3DgLQtJpMoDSKh7PBzIDC2xzuZS6Q2OcWRUw&#10;GRTUlYFbi2CaolrGdYRNTDNMGAoVpxCdtZHT3RXEWM6/aHXAIZkZ5vMRQRKLGZMtkEory7+hyVtK&#10;jMgz5Twj71MhehvjuypIjrXV8KAQcdKHOCKb61iZdzhIpzVWQuLxRL3fYq8xyOdYdAqTQsvhiDCV&#10;Z0kTHLjd7zGAGmjJoPjR3mG5IVbZHsh9Hw2VTkB9Q+YKSBsiMVWP4L/rn78z8eF5YJdwGvNEKUfu&#10;2eV02Zc/jIhO0Hg0GJ7aZ0STG0IoX9AJm52iTRqG4moYHPva0wAUmma643Yc66yRqzRoVSjYWKJd&#10;lEHVsB2BvGayAu44VcWE4MKfcyTKNo7YQvugP9OglYIHovmV5nT0jmZHxoMmEfagoepAlOttQZpq&#10;BmeVUFGwv5agnRK1GZ81escc7AMBIhc0t3Porxw7188aEX2R+Ig1iHdS1r0/nmu/8GkR9J1Jj5YN&#10;y81CuXLtlRSR8aEeMfteUUVF8UVFVUkD2Bm8jYB8536YaUDuhvLizKTsno75fLLEtWHOqNCoDKr1&#10;MXIP997Re8f9fs91VWICJx0Sl56tOD+faNR08/lEKwZCm/L89Ok4bvcwymlE96TsMpbUWlaAzT6i&#10;3NcjoTb7eRFbe9UTEDqrkSYoezSA9wPLHakTM6greajE4Iz/h8HFSpwjng3Xz0sm3liTS4TUIPqF&#10;iYwSiHwqEcAdhykZGI3QQd2X+o5Dcq0Fg66l1qg8GTWS15RD3QcKYm+KFk1OnJqs+xioR5yBdr/T&#10;OOwo1gIdb7Z6nsyeE7yjCqsaLzOhM7d9ZTUQ5zajSiLWIuaoD+M7EjdaK+mdFmVkBYCT/ZyOimpM&#10;QtUCG1onCwpF7v85J0Zs8oXSpUE3scbmdHJbi5LZPCt0DmSwzh6N7OHA/eMjtkWNypQ5HUetqK1h&#10;jKAsaLeDlUqTVQIRgJ+DlazGsYON1JkEHb1j9IHb/QM+Tpb9q+EbqwKMaDTKXgIwQ0e4Ax5VT5I+&#10;LRNiKfoSFepAIuVMsofcuL13qIeOT6B0Ol4ASg1Hf44oGf74+Eh0blHvjKyWBRFOLw6yKmMmYAcp&#10;rsbIRFwkwoJqqtYK+7gH4h0hy0fvQfsVyiFlqLXoe1GqKPyCKtOKoxp1OEvOpdMuspfnNZy8mQ0l&#10;0UPWthYUE1kOb4aj1dBi2aNMzsVuejtcifrYYbkkaqqZHoSvSk31P8pkuZaRcm2kPbPJndcr7VvP&#10;78ouNYD2ncNd6LzLlzcdtM6GnBKBVq7f2Z7LOfacla+XgmYZPAOWYcNp0f8vyXuztWY5PEOa06mD&#10;3k8LagWKs++Z/AuugZy/b757cawVrfmuUXYqJt17oUMT7SZf5wIy+dk1xsx524P7U2MrhghKlLWO&#10;JYAcl4vnJS2ydPjf+Yc/7PHC6/o2y1f6fvNwX865+ezcx/JrOcZlW27JDl9J1LT1//v633JlEMi3&#10;QMSPr+3zWnPt0IiyrX+nvaeE1ps1/0cf/3r5Fmf45n7fyuGXSxzk0kOvlUbvL52BLaCvcyF/a5NN&#10;SgD/1X1V1Z82swuQWIKeEiWBBwLKFDR0Ue7o/7Qn3Ei0qz83W1yjawleWcmN6ScARzmOXMP+++8o&#10;AFotIbMdyCBsKWjhGMEJSAubWmDDsJ8K4melBOBxUg7O0+F9oOygPYWRdgfbDIYAyBTQr2w15ek4&#10;6X/Uwoa/yw5y7pl3LChjBBPCpMwXy4o0pnoPJI2l6DNpzxb1GAAw51J2IbXjLEx4NK5WjMcMaioN&#10;yC4w2q8BYDrYnFh2EqxAqYuAaVgEhYezurPm3K29JqCgejN6yvHszVHqxW+z4uzrFrZaYZV4a9JJ&#10;QWk6nfSnHjbkquj8euYTOAbknwIgIX0up2299K9ZUMzPMeFzpD59199MMkG0bUYb17X3BZ4sJeMe&#10;7sDz8cTRbkuMpCmympRr34wZTDVB80Vkfxo4lj3+UF5kwPSMfWgsc05U0L+mDPWp/UoqNO6LVo+w&#10;odOW87Uv3XGyt2stB2ox7jlgWviShpq9AccMGrgCT9pnq6IoWqCvyiqvBDJaAZ5nnCUyeziAigGb&#10;E2VOlEMJC8VQkZVad/wL5vPE8+8PHP/yB0ST1nuHtYpy3DHOjtIKnp8PCCCtahofUW2iOAZYbSCb&#10;CYrbuC+KrumwssUSPMDdk/HMiFmyEqjPqGCnLpsejd73nqhjTNR7C9rYEmsxCAT3uURiuITUtYrb&#10;0S/ORIchz5hsMOf+2cHdQR9uGFYj1hY0QbDiaAg//Hw+0W53PM8TjbIl1tNyXIaaleBzDERor0I0&#10;vQAwWY3fzxNNxrGi1Um/tB2qsNFVaTAvG9neGONSXruSG301wSl5kMvmCFDPSEotScUFN6ySbv1B&#10;50GnGdozkrhycmSWeh50B8vJZRfTw9+5072sYJy7w3yGQtsNns1hQ/7Kc6G1KW+3+xoLnemLEN2d&#10;ZAfEj+za+FhJE1z+1LNfjZHNSaGzK+dOCYXdoMe2Vvv0Xv1ABfkvw5avtYSrDqIEtDL9XNvVRJZ7&#10;SK/hgKGgtSODB/H5AbOa6HEYEv0RjZZisNfGxIHEnZfyOmTgJYK1BsdIx7+wQbD4DGOcpFFieWo2&#10;SqcQLcBCVThgtlBeMd3xjn72y4F3RG+JUphddSen50ApbU0qnbfdydKf170Zn6l1oUMUJIzSLCq3&#10;ERQ+SnBkIGBzhh2e/Wa8TAaoYjgFq5wx3sfznDsIrC/BgbqSBvv52AxfKyiYyZFnBgZ8kUFUcJ8u&#10;g8tz7iPZV9Z553wNRNMrJXmMVSDpBCgYHwPCYLLMKIixP9eXvADUWwXrHfbDgt1pkTJah0UN3LR2&#10;Uf0TQYUwnuoyHKFh2HY+pLjXPVXtsDs1+3lK99zWeU8qHF9rt4xJVW8gxzIVxDNjctpCGdWtnNXA&#10;ZA9LYjeqjv25r/2aMrC8S2jH4rKkLnr2Z1YTKPBdzDAtuE5jf1oit81noEZ9GWPlfks0iDsbu3Ps&#10;fS45UIkwx4xqDIOojcIgKELO8yxUnqXpDH5ue/06xxGAjCPNahHDV0fWAQU5HQttKhE6aXRl5VDS&#10;DyDv5+KoNbsYtkhdB65ZVGfcnA3Y4Jh+kPKRQX4Z0vsQPQyJCcfBJDKA4P4cIxzDqrWPwLO7kPdz&#10;SwSC867ybznRDKSxKZ/G6+6oxy24kEn1E2vhKNjONULPDQ80YJwRTwNN+86BpAOKufXs83QJeMGD&#10;i7aUxYmbekDqLf4ift9aKyrUS8vp0IGNzqmMzTDOiTEmDlDnYMm7MIx1JtXbYMJ8bmfH4FXK2hAU&#10;fCswlzRTUFDZU55ruqLCqaZevgR7uX97P+lLlgSU5Ltyf0VjutjfByltqhkejydutwXkKAXsm2Lp&#10;BMAsK3SyR1caaJzhtJ2W/GhqltdHOiRJY+meAfmQX4tmJ40SD9k85rxUCkbPj3KhDkvwhcXEGvev&#10;8RwasDiQfQV8UCLBlXbI8g6gwL/i4EP2R46dDddda7wdiPzn9jP+M3XtpgvSfKbNsIy2r9eyDJb5&#10;ljYFaINMx3dU7XJ6ZTB+HebVbt2fa5wk87AjLja37u8Q41sW22QD0c3+yrnOmxsgYMzlTaHtwCF/&#10;89w372qS0bQBv+cG0kxutvnbT22ghNfP6Bbgu2wC0v5kPV+vUrZkBe+R+zX/D3iX9fPy7G1cl7d6&#10;M2d5/QPje/dl2+3Kf/Bee9Lm1bbMV/Jt7pdR/+8Z9H9f/9brm3P/s2vbqGkXL5sf2I//Ct6AOvLr&#10;UP4Je0AC0PF+T7372Zv3Lxa+bQa6x9fxxlf399wFr12mRxVYCWzNsbz6Bl+vosa0WLoxFKrGHvGk&#10;3nvqegBJM6o5mfuzOTQ3AvP2edjiRQqiOoBWa8p+9SzTPWTzBm3ohpRnMrzs1FwCMFJtKdEFGAN+&#10;8b+o1tC3bM0FtjngHw7P3nLyg2CAmkQjwa12lfX895xf94BsDfkv8mshv3IuGxb0lSXLolJ+jS3B&#10;v3osQa8CJC46ugJPamBA8li890kFpvjPi/5yeNJJKqYwZIs7knYsFTCT6WGvMz6pdIvPnCrZYM59&#10;V8C4HnwbO/1el+8dcbViJcG3r1fqi10/zKh2yPMh4O4mMyJwX9OvgbGC+p2yf6fbt7/P6ahlSxoV&#10;NacmiGg4wPggiq114Z5IXwuqsGafSq5hgMAUXN/kpAVebvat6okHVv4MTKDrSRzPzjjyVW7IRlYP&#10;PV1B8RsUwsV49i6+12anGgeGRZWupB0QCScD2MszzLzCr8mcK7BIZOpMTId6bQ3ahU2tEWAYfTCO&#10;2ADEPDFtGH93zjWfofhSqY29OmwxoiivAYdoKnUmID+oFmCOxdjgsb+DlmvmGQg5slFGys9Ur2j6&#10;c7WWAAt7UITvYD3FM3Wl7ZcxAoMonzNuuq2rYk9zjASEBwVexFRqJe0W1ho5JgrPoR0H6liyX1TJ&#10;Hpufklf7L94lKN4ixjEZA2itRS9WgA2CquVmzUCSAqVEAwe47+oof3tZoO6yCbSB3PkRHJNjvGcE&#10;jU5fooakcDszr3y5+L4I2jx3qgzR6RJsW7ayFnIiGsYZP5tyWrB6LpgQSfyAKJcGucnabXHWa2Hn&#10;y8HVu7nQinPiMXoaTfku6WjHAU1lh5XpdXc8HyfPcSWKG7D6Ih4N2AOVU4q3Fjgi6DmeT0yPUh85&#10;YKJUqu2AuPvS4CON13Q2M6qOOndDMf4jyop0FvVn2ZS0E6lpW9WEGabNfH9d/SGOdCLRJjDLlDuj&#10;VCIFR8keCGULli6aoQhuuwQx32+v4BG91G48lmygy2bu5M2zUqJyZ0YgvFRPzJkEu6hfpkfjbpOy&#10;kaAoNHxaQT+fK9hky6heZihdqzROl3BPhWHb3/mOpdZEKYD9Is7e0eqRSPlE5XNObA5WxHjS6kwK&#10;MvWPkLLWg9WbwjExPBA2qDVRNgZPZecIBI2oWwxh0Nzu98X1DkQTVzY/9wweTlbE0Gn3SAqhVMzn&#10;I4KZzArXWwRYJynIYtoXfU6WoVKRRLluQbkdwMmzMieaUMMMjE1fxtHF13IdeuSYrcVemZNoholE&#10;gitpovMQDYK3ks/kMxXSPspDXXJUZ8wD9ZHUQAoG872meyBhaAC9OidCs99uN/Te8Xw+secbsowZ&#10;CgjTkHQH6gEjfUv3jjYjwL6C31TEtaUMVib/dguEdMorKsSUp3Q+brcjER/346BuYnWQgvSskChH&#10;IGIyKAkg0MdLHj1//8atNtxaVED5ZlhEeTCdDDhl12AFCyvGtkDP6NFU77jfMT8fQKtRHXaq2Vic&#10;RTkSgZQO4ID0UyWnZfamOdp29GMu6p6MNWNyctM/sTEAnww4O1A6WqlEqnONzo52ENHP+YUZjvsH&#10;7Plk0hiA1UCTzIn+GXqnHYubN5M6nP/Ze/QlJ5j9hwAAIABJREFUMjUij+o2dyaOAMx5Lnowi147&#10;53nixvVW47njOC6ST++nniNG1AuM5fbTEBSyBb9//ysCnqHge8e9tuA1ZVM4NVXPeyYtJOKMj0D1&#10;tFKDWkDHm0F0JU92uSvAgYMVQEwYnI8nPj4+orkdmaoyMUhHsf/+DYfjdv8Ip8QKZmE5bYkeEmEY&#10;q+9NJKxrdaBFA3Z47JHk+y1BX1VpY+2ZCyNIYJcF4c9NDF+0XdPZy2Pb7z7OxUu7JcxUCameTcft&#10;ljpsjhEVG1bYwHxVgwGIKjfaOL2HfSReWPUmCnpEcc0uur92u21OpKF/soLL5Mwx0T1m6kQrBeWg&#10;DakqKEckx8YMTuAaTQijmrMtTtk52JfjyPkrzvCFrwSMAiRq2ikHNAIsS3f7dMzZ2eRunXfp1JC/&#10;Feolp+bg2D4tRLyCGhEgGClXS8oOw25fhQ6XfRS6eU9A5zN4NhblkBL61woNJR0FvNmf55hBb0Hl&#10;uwchXoa1P3g5TWZZWfl6RQAjEKBb+fCXz8mnyGdbNCz94r68Gc87H8dUJcRRXMoy/+JyyrKkdrVv&#10;vhnxHFl/y77eJ9C2yoL9HX54hdz1NdcO7n18rdDYzH4lz/kPiph9f+mj/8BgXi5ut5d1UkhFPt/3&#10;cxcyLz6nPX5JYgCsJlv7PuysRYXjZvtr//f1v/hSwEkADtDG+NE15trXDCAXFMopgejYv3CjA3aX&#10;UP8nvwv9KD3D3uyqd3013iUTxlz9EYXIVv/Bd/fz/O9CrvsmTATYuPj+CqRtz3kbWMfqPZmsCETT&#10;lloxugea/HbLdw5OefpCTKjGemzvyjjHTgkjJSfmgcJxRmXxIJJYX2fDXXf21kD0u8hYEZshT9mZ&#10;2i/UrDXiDlwwoBiOX3dYZ/LHJ05M3OuBMUbMzRgJpDSOzaj/b6qUzVt6IovtdgMsetrVcuRccMu/&#10;nXcjaMuGB7PWmJhZ+R8yW34fnGwRpbAqnT2H+Lql1eyrB3ja2/OMyuAEwJYlC3e9pf5Nqf/tNeEc&#10;UnuGgRJBVfYeE9DLIdaV8JkG++JpDyZIeq6/p4nKp9SybKlJcE0Tu4nlMGClovgIFhOh5d9ZGNLB&#10;vpLoSVlKu1rJKd+qEd3D/m9gHKZEJU55Y0yUPcFmPItD556AtFpRLPoj7EkrooJikMWY4BDQNCan&#10;nyeOVlcvxkYk+yF6caBYzOfz8ZvzuAA8RuCg1RLsDk45isUig6k5KkzO8WW2/sjGTTMxcz9LXlRY&#10;NrhWv9+gZBMYkz6I/i6ALWWq5JuVErG+6ait5D5VD1JH2OnVYzObM5FF5onCuGjGsNwxz4mj3XDc&#10;Is44e8dhB6tPKv7+P6N3w/P5G1YKDvZxPM8TN/rgZqwmcERCgzKnNvZ++Igm42CMSbHadjsiGXx2&#10;9OcTv/74xebhjmpAuR+h50rEtItZxKxv7UuFRvt1i6IC+dyjo5YjP6N9q4rorMogddp0ELi19IGO&#10;laquBEyuraLUhvl4phwEQr7NOVFv0TT9OO54/uvvZBEY/aQ8Uvzud8gM6WfzaEy/+6WTfvXtFqDz&#10;/n//n15vRyIDzZDBmv1gY07MYpnNFmc56uqWDkc2xckgHyfMsWV/dFklSr0kfUaKJx0Ki8bghtXE&#10;Nqgydu/ImPkbRMwGB9sYc3GJy0I2LIFRSo5TDd2UbAmlFhJ/ukreSgbekjZoTpgE6SYTxaMGBt/c&#10;SvJCS+CXzThLgepS8HaZCgVd9O+nr8aqCkqLmmavkImmVXwCA6VqYmvb3Yc2am7ArSqAgd1QQAwu&#10;KDAHwKymQnIzPM+B+7H43OEMnibFQcsNCQYlns9HZKNrTbRFJYWT09FYaIJrQHnNHaAgkxTP2UcG&#10;xxWsdDgepPjR19rRQtD6UiJmFLRyHBkEQ6KCAfVKkRBQMHmMCOQUBIpcyZe5JYRKDcqa+CyydLcc&#10;9xBUHnM2R88gvLWalSizKyjFhl3F4F1nJLKypTaUdlsJBQpZia5s0OeAVQ8jhjJAVwatKOQ+z477&#10;r19R8nYuapM0SnXeV7OI3JeTaxjIcQbjSwjMKmU4JyYiYBT0UGHA4fm5+dFMvrZIGO24GMkyBblL&#10;q4li2vnVVZ4YKFaL5lFsQn1pXPb5GzhqGCS3A3h2TMwMrGt/WJYQEjXKngo5MGbpT1KVVVXrEEXB&#10;YbA01BGWgqigACDk5DwfYbjUEmWiNLCdBljleIbOuBkiUN3wfEZzqDkH2v0j1kfJhFJi3FTKYCD3&#10;PDsOBtsnORsx2NzdkA3QfQR6Zaf/8GMFAG/HDc/HI6rV3KN0kmWw5lGB4ZTbta1Gv0LfzDlx3FrO&#10;d1amYCVIuTngdIQkFERnuKNIPM/cJmNBA90iWK/gpLXYS52BypCcISdrOwgIQKwtJursGM9oRqiq&#10;ltpu8MJ+H2jpWGfVwnGshAqt9Tktz54S3pG/mCuIyPOpeRn9GckByVeW9tpcNGaVgdtCugHvPSRC&#10;LbD6EU335GCXEihsZ9CXqAj4Qk5NBlLPx3M1VZ+iNisZfM6zcrRocu6bfnliS0BRlk9W2hhibKUC&#10;pOrKKiePKp1SKo7bnU5BoDfGDF1QaDC1doSurxVmNSpJ0KORpMd+KLCX6hHqnbIl393Jn9/i/Mgp&#10;6hN+rMBv2iyqSPEIsMY+76i1MHkRCS3Rda4Sc55fJl2DSmWu/WdYeukcq8Kj8XnnoIlDSrDkSo77&#10;WrFMVmMugxoFyzECUW3OiiULZ2VRi8400sO+WpRdqmRJ/hfRNm6l11QgsU+3Cp3zDCq75/lcDfYQ&#10;uno8ovH4HDS4+0D3gVuJfd194qgHHhYJjVor2u2WSaXlCNGvM7DZeejG1lo05ducOyVkYcGZCw8j&#10;Xb5VE9UYE5QCDMzJ/lps1jwm73G0sPdoX1/sWckuOm/W7kua8dedydywZdkgkI6Mac+Z7Kf1DnIA&#10;C9FQaxaQgjDsA89n5rjeBldazqd9+SUNtbe/XL/fk9SyERbAR3Z2oS2p5Pf7JMwlCGiS7GtOPZyR&#10;+LVLlnrS6V2u12rvbWnyvkVnx1mFPi4yZL/8zfy9C6YombQ3TAerFeGeMh9vvgs28oQjAz/L3vYV&#10;FOjvgjhEAtqmK+36HhqbbTLS/OtahF1VYn8Y4OMkhQl/B1zXar96+Bkr2EQdLqQjD8JqMn4d3+s1&#10;fQFxcq8xGKD35kvlGUlf6M39RLP2ZV7cL/9+E6OO32GbR7NMnF3GLn9m23s2vpmvLw/4+uC/nPM/&#10;uX7SFHxvzgpIP1nqGg7imy/jKtwAZOmXZNYmI66DW/YruD04cdvNAW9vvjqvlD4LsLBssNyDGnqh&#10;HvvBWqwCNd+O0vff22Oe3zV293KVqSa5zH2kflxOStmsfoQTca39J5uEeku6X/sStAE0f/EW2MFI&#10;LqTzdhnjEoZoXiwb/fI52gGwTQbr+5sO0/mQjkABbAS1EnzkPDg+4KOHzqpH+OOGTGxZi6bcE5+Y&#10;I+g1BxvYDvntpWTj3NmfePz9E8ftBq8CobaYewZuAaDV6EGB6Ukb1T+fgSTGYiYpdgRgd4aeGY9n&#10;NCOnoWuUyeN5EoSqxfYEwOS+btFsPW3Qbe+MMZLuJfjpD4KVuAc8/OJ4yYW0Vzxg35oz7c/N1iRw&#10;RcDbnUlBTZpLKZh4ObvcC6p4GfRxDwJGlUA/GeszxgqsVDTL2pvcF+mfKpHgjg7F6RgQ594qpeA5&#10;OmptgSstK9GlPRm9Qi3jNICv+Mrmb4phQ3p1ztXrUjrzHcjAYLBmK3BNH6DSH4kjIZDYiD0gOz/t&#10;NN+qEbZnbDI24zR7ZUqjrpMd4KKG0tTxvLGUodB/sskYlPaJc549EniN8mWSfjfXhv8doM/ayDgi&#10;ZgM+N2nQa4u4E5zCy9HKkec7xmfoHoCpcZ6oteIkOEoVR3M66scd3jtmP9PWavd7JAJ6B2b4XfL9&#10;C3tiuE9MRPKplGAaGHPiVhsKGRvkm/bfD8pBZLP554wxKVaRiTTFwswYLyn4/P13GIDb/YbeB47W&#10;0o/Vmaoft6DUH7GWrYZ9L1kaYPWKOU/2UqkYI2KdVsui9GNCao4Tz/PE7XaDlaiYb+1AaWVLTIWv&#10;ttv7inde+v6VgjZW7AqGSGAwXhlJmDOT2gArKzxi+dordbfHGJ8bjE3CDN0j+RF+XsTl2ibwLkwx&#10;lG9tV0pflG1qNe1lTxoPvXDuXxkBhuUEbAdvIc/XIbKyGVeeIvV6OTeDjAtsSGY5J9wIKXywH3cK&#10;gqzo2MKf7tuhnnD2wsi7exyUlUbAdZ4oU22bpzzMoy/+6i1ittAhUtccUzoumvfNCbNtXjTNWkSV&#10;ELljbDQUg0hGZACG8/XOAdJtlfAocXjVcCZa2ocB5FuD1jQ2XgIEuXBpCK3Ae8BYWTa4bZ9iETST&#10;kMy5Kcz+nTP3IVIoCqG7FI7eYZJ3XoHdsIVCw7k7DiZ/VJFUS12G8fRsEC6+zlwzOS3ul72LUhYt&#10;BLCoiTRHcs5cVT+2LDZfMwUqduxTUFdZWDpbJpRpPNMQSnxHHJciflMKHUEsbFUpVJN4XHtkt6on&#10;g+1Slu7RvDeEX4lAt2ubrjOaBgedgWUQGBsQxz4rtYZfWUoGyFEMZU74qUoOS5TIWn8qOu3rzRFa&#10;68J53Sg8LjuUilL3tEH0DXZe2F2ZrzXJd85nIvebSSbJg3HfPmQAwiBXE+Ko5GBSOGWY8++5+fJd&#10;M0jBd5VyBZTsi/tUsLKMiZ/LgFOobyc1138vnwWrdrh15IhsvKvRxNsXLzvfwRx4zkVPAhh5RHUW&#10;OA4rq+pKShSsXGA5YgSEL6PKazLYJbqrtnH26vM+Z3Iuah+4OyDaLN3LJ1GAltoo0PzRhyEb2bmn&#10;Xqi3ML5GH+FwodA2ICIuZ49yg2dcz016E43VGUx0g5UWIylrXedUIiAMCb0XB4ZyHETGxzOimbrl&#10;ftFE+pwYNlJ1qe9OV4+RYqQKmCjHLcZDMRk1gKE3w2AhvZB6IpnlPk0jLHWcR+k6ExqFRiwIDHCW&#10;AFuNREj0QLFEWipAq/9Nn5n8FoJ/TEerBRMrQSBDKve+OnofDWWIruhqp5gpeW5gOjb3RepyvVPa&#10;OlhnGwsYIP5foy5d+QrbPksUEW/kY8LaFniWreVbmbzFGZrzpG2w9tUkH0/04piJzJcNIVRX/pB/&#10;jBEVq2VqPpz7TOsgfUAbgWjILWqzzSFgVrPMPeWZvcxj2kq7bQRkzwxTkF5BzBLJQjlyYwIt5M4c&#10;EzgC/TUlb8YIo/92y2Bt7PuS9Fa1LHpBcTdn8FvvQztjMx5zX2mvFeqRZXRXovE8HcSgX1VZH/7y&#10;iif6sl9zBF/t5p3lc7/118fIyBBScOlre/2MbzbpNyPU6Vi0VPr2e1Ty97f6zlK9fubLZduLa+hV&#10;CNK1ZgaBdHRmfzg2B4OAL/sTyJ4YCsj5m4TGu6e8e0/PtVj/tm2f7T7Fj6/XjfBn70w99XbJ5+7D&#10;gCjnr7e47B8+ezCwIlnnW1J8v+TTxJTGlwm9edmbP7su/WZe3nNZ39/c990++/detuzOyzq8zrds&#10;Mu3r/2qX/JX8p//8rKUZz3X76ffiS//QM959fZnKtq3DP3j//4DLdn1xGegu8X3p423fF4IqnIGL&#10;S9LEkYHgAIpJLvJ8jJXEuybuXo/I1Td+O8Wk9iyyohmI3XWhmQWlziXvvuzofGU44xIE0xpt3lqj&#10;esGcNmQA2gU0gEeSU1Wj612XDRLyqQXrQqnhppSCchzB008qoMsKGBZzgdoV3I/wyd0BC3vDVGlz&#10;mZOQVZ2gnaMda251lgQeeXMZdMZe5+xqi2qwTnvRfdfe2xr6Ztt+EfOmkAj7jjmSSjU/sjbH6D0A&#10;NFaiD+BLzwZgq2ilvjMClXOpOQhRceZVbG9Hu+bHZHlY/m6nIM2T8WfnWR/abO8E1l4+6NfP8/3L&#10;Nai4PSvuJRBNKZ5sIpcDJfmTcY/Qm6qovo415ndmLIrx3R2wjY3aC9tZziS9Kio8AVTGuEYAm2g3&#10;0R6/+kALuB5hhHWPOWf2R83tS1tgxXi5rrWwd6R0N4KpZQYLQykl/XzRlSvxacVQSkOfJ98DOX+a&#10;/6ZY07ZuaioOC3BTmRGXKdt6wyyrsNz5/sVQ2dfh7M/sGRQ9LPmIWlHmhBXPcUfsMXolxnJFDDqG&#10;ZgTur4KBLnAnbYaoXFyJ8iowacYJZsS0SiRuwv0NWXAcR9xrMMbFabCcD27iSR/S1zxm3GJtOq5T&#10;xA9EoSXQpO4X8T5Vay+ba+0/3pfJ8uYRL4qYUwBZZ39C8ZBcPfegljZDW4EZpJGq0pWFXgEDRj2F&#10;gAbgfXLCWd44Bmku8ob7nll/JwJZBwxgwHvO7fPcaDRGC3enpUNhALm5vE8iMQN1UNlQBhR8tp8g&#10;PWAzxNUXQe/KB69xc7y1tdwACmxP8s9JiViOGVQIEfwFD8VODbU+FN9PnMJFnnHxGXBJ5JpZZrxK&#10;KXCWCBpYWVAKns/PyERaQanl25LdUirE5zbosORn2fDPDWwkw8NM5x2lLv/KCntjMyK/Hejn5ydK&#10;aWj1INo2LIw9832eZ9AdCVE9Bh6PB+7HBxaiRIc6qC8GhXWtDSovm1yfwjJLOFbgzx3PxyNQm62F&#10;gEYoXCU3FIzbs/hBTUHufRiiX0Yo4MHmwg4iCB0R+HeHF1KfkYdvMDs/58C9tRBoShQaWEY4UyBG&#10;QL8H5RgdvT4m2nHLbHz0F5iwemTAxH2i9wkvG1p0rIbltH6g/gDKMO+20u3jgwj8oKWoFoHdz0c0&#10;QLrdb7kX+nlmgig47Yi22Pbs6J1CqqSQBrnvO/n3xzjx6/4BJ+obcMznA8f9WPvJFaReVVYhVhZi&#10;IpvPs5m5YQlLncFJwxcAzvPJZl4DlY2GfbIpdy2hoKlwE9mf87iC3Xl+qTwnE3QygI4jMv6h6J02&#10;0gRmyfwjgMsaZeOtsVAo4RQvBLjkd7y8Jz+pGmtBQWDt7bkMmNji0UB99ChdFsLhuN9jT85Aa8zp&#10;OJ+PrNyBFNjWgFhNtK1FkqiUAh+PMJ77SPSPAsZGQCaMZaMedElFc1lsNc3aDGmgYBpQjgM4z5Bh&#10;MsgkkJ3zVpbhIt2U/YloFdRag16P6wN31KPh8fhcgWcLA0FUSeff/5Vooqi6qWZBR+eU08ppwPLP&#10;0GFF3g9QNoTyhrCptzAKkkNWJaDqneITZSANO9CpCCOxROPkGeXo/Txp+NR8hymHkO8biZKQM0JY&#10;1FbgnNvRB1op7FMS7wkgnD3SBLn2LBzmltUbu/lf77dAzGznGU6OXqKCrEonO3zwHM8ZDckzcSKj&#10;ssHnCOqcUlFQMB6/L5RI/QxUSiDpWpyR5wMenR5RW5QcB3pqARd2p0VJWVjB9AE/O+mRIjkb/Tp6&#10;JJ20z4ilEHor+/QoqLU5BWqAhmLAIPVRbAqktW1bEl9JEl9Vme4OnCOqDrKix1lmbmlswx2YllUX&#10;su1KKxnYz3c3o5MxcT4fKK2xOoAB+axcWoGBCxd5LSyXpgxmBYoqshp1rJthsDLDON83UpGBNE2e&#10;9ITxzurbcrvfWSFccP/4iKadW8IDZkkZOtkzxyySGKN3uKvSi0iisuSb1q8l2nw1A29H0GOCgAE5&#10;dTPtvYpyu9FuSPOfSNq57M7dXn651BheFWNzzqgIcZnTEza3oIWDuoFJp01+xHIKTR5WS1S0aR/I&#10;5lz2m1Offcs1vTm5+oJr3/zJe727zMRXjtzj7+I375qlKjATT6SDPDyDMkXoWo13C268vV4DC5ff&#10;5X/Iq81zrWqF/bs56K/PKd/MjSfn/OZA7mOY2/P/6tp9DV72LiDifgGk7fi1NeCX2p0tmHS9lcMw&#10;E5wTZlLoBBOln/bJm+/KqRAXdNrhu0/5023ljkSI0r/JBLZh8ynfXT/fuz+5LihfIANB34899oDk&#10;xn+lS+/5BbX8k+/qL9/FEX50h93v//rlwoqcvDY7+fJsOZUpE/+Rzffd2F6vH95PvoWuHNcCpsUQ&#10;tWc41pc9F4+krUp/KGmjGDidPtIPqLVmD0qGVfhZir1tTAnoU8yCIL1vJB1EX5nyh7ppNEeBk1pp&#10;wDq22MIGaisTpiq+MuEYGI9HyCYrmI9nvIMZBil6YJb86xn3UoV4Lbh//ApAEm3h/nygj/AXjzHR&#10;nyfu95a2heR/2RDXjqDznp/PlP3yS6vAgLL7z4H26wN+9qCqlp2oXqIAouLaCXK5rqNhq+an3LRS&#10;17xLpTN+kQkkFFZV2UW9qPdC2Iux4PVFfwnUIrs4g8+b3ZS6lfalgrl77DF0vCq5aT8ifNRKFL1Q&#10;b3E/+q627zk1Q3b6NjP3cqsH1HfjfDxpQ6+G1bLrtGcDSEXEvQK6iitwzheedLc3kL3JMkFOHT7O&#10;nvZfxvAKK3Vpo/rYKZNJ005/0QH2waCuclI8Ex1arES1kGw67Rfs4+dY1M/NUs0mQ9TS/wQiS/7x&#10;3Zr2Ynwo9uYktZIZnDG9ehxc9gKYAOd8M1vzOegHmiFop/CaEOX8loJya2j8vTMeUOlPmFkyShR3&#10;gpEd/e//GlUkBij+mnKD4ykW8ZvA0i2Wk0eP3jdFIF6f6PRn2xHVNf3s+Dw/8bd/+Vv0/2WMuB4t&#10;GA0MWRXUSQsXdjnQ7jf033+P9aVcPY4jqtMhH2gy7lPQjohL1VLQmcg5xC5D5+P8fKDUElXtPFtx&#10;dslyM4OeLVoSr3MqY2+3r2SGFStx9iXrzi3ZZFixOO5NxVATgEKfQkmP7CkjHQJVOEcix4FkaJmD&#10;LBYACpuhFwS1sjmSTcrdwTqhzSD1PRu7DsCuiZxfXlkrHb9tMnQkc1/Oq5Gg8ruyPhPRvA0tqDHZ&#10;+t7KIet7hUpcBvASnjALKg3P8xgzYC2VYQ7dXseuBV0lqL5tdsBWUP6SJODolODRgU+6KQpAOdma&#10;UG60dCCNQTZYHj5P2oaSgTW9l2iS9P5tK0nf+2UAWAmn7Rpj9TWIXhGWhjSzA5wfKRwNezXXWQKU&#10;H+G4pZiPW6B8p0+gE6mlzVtWn4sxBpNSFEAS4CmBlnEaB3Qu5U8DoUBy2dIAk7Dcy972xFJt5FrP&#10;RVh7XWNw51hZZQAFKeqiGYHHeMaI0kErBcxL7+4kjtYyaM4UbTxbzYp9ISfG3IMSHJwMBNBAm0sJ&#10;pCKGw6zR2FjKNI600xhZNEy5rrrKbvAbYGwCBdlwixN6CazYo622DCQkJx+NW1FdrUbAtPdoELqo&#10;QXi2w9a8IgMBJC+gFFq17QUY0A8KFK1f3E8JL3fHrbFZFstlNTYhmOcII6HwvVAqfPaYhwQteRod&#10;uf+pYNdeEoKBDd1KwZhRvmnumD4A5+9g6KSkAdZ8OZteAWqmVWj4RaJh+gxUD/d5oA5oxGvqJDpf&#10;nUx3JrU4bwLtip5iak9OHMeRQdWZ+yxfNeWCmrGrQqC0gvns6/fcFzery74oBoxIcMmoqtZIqXel&#10;ejAZkJnEiz3RFFwy8FyMl41N/TCX2NDeKqIQIRrEi4VxZEtDKBFWDJgjHJDaGs7HM+Z+DJQ5MclB&#10;rmBfzFTQqckJsiqjOAzTmvvb8vztumLJL7skCpLf3nT2oQeyeiVMbMmPVaEFYOc2ZUXA7D22MOVY&#10;MKf21OVZ/VPDMFczPmrLCOTb5kQDDJ4XjOeZZzyD56rECP48wIyIHlZGUF8LmaTz6+7RU+EU6h15&#10;v6QZ2ab0ggj2idFJoVAqEiEEh/sV07ac9mWQWr4vbQWV4PJspDxMp2ffu5bna7ejrNrlM2lZXpDQ&#10;W/JixvpFsDYAHuoZBNEXuKcM2S1VHw5ri8YtE96HHGhwbxmsqccG0dsWNoF0cAQuljl45TteiOTB&#10;3kbtaDAUeFmfiSTz2hexRMt2jEbfMSbRPw3R1hWLtUTYFfN5wmqD+mWEXqrw/oKqpG6tVXJW8mCz&#10;TTlfffZMZgNYTcQRej903YARVpoJ72IYn+ypxrPuBlRftmV8Ht9c0n1rfwZ91uovA1MTdO0QLBm/&#10;y/rdTsY6Q7HfgCTI3mSO2Z8FXZfdoMTwbgdsCuvbO7y5HYdKB/fVNs/Bvn5X+jZsFTgSMbYcNd/s&#10;SZ2xn4xrl6nbIDf5FnrTrs/br/l1DqZ//VkpFUaqvY23hs/LAf1s3Dk4Rx5qBiFeL9v2RQzkza0k&#10;kl6H8929Ntt9X4MMBL7aIVjyK+wkyzEDV5n80yvOp6X+xC6bgPTJvv3uP/vabO2lU0AGBMtpyTP/&#10;bbOV/9yX5vdLIP0n1+Z3SKf8/MH6j/7/F4+CAEexuy4yQQpeZ3Fbr3/r9W4afiqGvrtf1lFvsY31&#10;HF9i37B0si261vBp9T0Gj2FZ1bkQ+3jrQ1zsPNotMlmSupOfLbbWRTbxRfbwWephaj4iMD8nvGw6&#10;jTGGkoDzCDoaJuADZlGj6XOBPfOhvEc5GvWGpZ0+Bqm6PIAJohYqisvMGbZz2vUxFpuRbPDT049C&#10;MeAmWtiCeXLOicw30XoaKXbGIJvCAlytTRhjdtl3S0hset3XfqWPsb0w7Zplm1hhJe4lJkX7MNdY&#10;C3+BP/O2OuOkwqIvqL4TGVfgxjFbe6Vo1xbZDRvKXO8IyUPTRtvGsPZM9A2ZUsSxe5kkiUB7jK3s&#10;78179dFXHEE+FfsHay6133fR8ppkN8R35H+pBweMCSL+fPoIjBIUQ5R83CoWt/hPP1cVUc6dkoZY&#10;zyhF8QBPe/52a4geMfTPHFkpkfoQWLbTdjl7B6fmzf3GKmjuk4u5yPMyng+UUqJ/DqsNFMvJy2jz&#10;6mzh6jMIfJLb0Mo6GxBAasVHUBsa++ZZiQQPzX8mohhnLbEHldRyIM9hDG/m+uXaqLJatniN2IqV&#10;gubRK7WS+WWMEb0Y9x3qsQaER0FgsFILRL8uqvcFJl/zaTYTyCUWF9n+zmIDd08wcdDdGW1J6bWY&#10;u0kZEr1ya8qpQcq3eLTn/bSua92WWRJy3iPRysSDtsmk/V5rg9WSoOo5kUD0nTnmsvelb/j9kLHj&#10;vZ6mH9SS61nd232i94E7S1LMwMlzcvMeVoqOAAAgAElEQVRpD9MJqsETqsRtxI7C0VzBCUvk9u6Y&#10;zj4gnsyQQZnzvCicSSGsLE00qy48DDwAmxIffXCDFqIunc0hKZR35Ke27/QMZgr96r5QtxCiiIfY&#10;EVmzOSfqcUvhvxxDTTRgpbLZuJwECaUQsEpYRAlRXe+vOc3gw1hozh7o2VZbNsIB6XyEth+iNDDp&#10;NvvWaiqbIgmnnIeOB1lNhqIap5IRa6FvF6IqAnJmcwtAR8DLhwLX2sAhsHxvCAzH/eMeQQoGvG7t&#10;BlZX5ZwCsb+q12iQ7qzuKJb9VXxGs9MMANZ1SA+iKofmtFjw2gs1n04p14TGi0wyrZkaJ6vxMZyN&#10;awoW5Rgi+DL7QC1q2OM8hCEQozgpYOqjn6hYDfCCa7ElqnVOZr+1noYVOBgqwdN5NZyjY86CiUG+&#10;vYUJTDqrdbCRbqcZ5hlohlorUCvmecIL0I6oyjnPZ5xDZxPVI1AN/XyQ03Qp4VIK7Ii+CJM9Ro7a&#10;EnU92PDoaBUnG8nN2Vklwd4fGSgJQ63ujoHWmes/stJCaA7kGc8qDiARMqWW6N1RCs5nPLeWgooS&#10;srFPTJzAo6N8tJh6x0ZnwX8X7e2Qf2ncU3acrKoyGrWjdxRfzZFvLfhWB5H3UUkxo0J39khIGtic&#10;S6/G86BGVEDSqg3JFctPglb4OoeILTnJ7X+UysZsFs2xyKnJiu5oTGgKgg6Ie1SUVBkcttgnxSp6&#10;H6juGCMy+LUYMvo8Tyj5KzRXcF8GGvn5fKKPjl8f923BY9z1aIGU91WdY8WoeowvxrPiK3A/Qa5L&#10;OgIOsJcEknvVHREsF/KF8mT0juN2YPZIZpxnx+P3A7c/AiV+3G6wOfJMA4i+DaVSniMaxBYihuHJ&#10;Gy49YkAiwfeEb2sHFOQHkPR4+zlIDk9WPLTakm98sgeGdJDYOPTM/oyy2VJLJMzmiEoGJwqLa15L&#10;g+iH0KNSrrDKa0zua6JKkrpNZ89YXcTzA/coz+faoRhmAawrER9jO+qB5/nIvLqqwVAOOPrqY0MH&#10;aY6RTvrtdgcq+xiNCUPIyFID7aIKvVJrOh7L2L86ZcCil1OSFtQD9Siw1jDIY1oog8yXAxcGG82c&#10;BA/YMlCpa7JiYzpQZu4V57un3DcLij7Kx0a7bswBaw3lfoefJ2kksfYHro2kRQmgIGLKtbLov+4f&#10;H7GPVOoNY9O73Xx/3ZJXiifpZCt24d8f6j+R8in0o/YApqPPifv9A/DgrS33O6xWfD4f+DiOsIP6&#10;GXuxldxfYauE9KsEUmhtPx+f+OPXLzzJ/dqOI+0n23rUaO9OJmUi+cqzVEVRWjEe56JAmMGzrcag&#10;zsSH5KeMdtmD7wLhwYPbMXuUrKu5K58QARubKLRV9pVQ9Y7+fl0YmsTqpeORsF42BnWaGxbY6K+v&#10;0UlZRhRimF/v98aXy5gQBBaSc6fV45Uc39evchsy2abzuSHJokpUsle6z7/cK35MnbRNqJOH3oE8&#10;b/4M2wXH0idz9C/3e/ce5W3/ibniU+nkb8kh139+OKc6m7qpf5Mkys8iUcxf5oZO997fRDbU5dJX&#10;NypcVSQJFV6UzH25Kvt4Jbe+O6wdGQQEkA78T64MlHnYM5f3zM/Ydqb26fj6w2/cqB9fSwZ6BlTe&#10;PDn93S168F/rKsuXACRLfvZVVSMD2rP4+cSnf50/eP9gW75cJuh9VcvKJ/pyDrbA3n+qa/ORnXpl&#10;D1BNykOU9f/oqxG2RKJwybE/fS4gZFYyBhhBZz5krucAXGfdgdnn1htxTdlI4EeNs9lK2rEmmloz&#10;lL6YP6YPOGaCAPS+Hm4GHMHnH/Q4M4pCR/gVR2lwm5jD1toZkzWlEO2teA9jFW60eQ+U2wHMDtRJ&#10;oFPw1fdxLjCis3fSr+B9bxZJoujLSCqlwp4b4fCnvwmLRPh4nqGLGcexo8LPuWxE2jL9eSaoFWYo&#10;DfEzASxcPSZt8+92uedZMaxguLkAKnHt+rXQ5kz/0RRMdzhBeKVEL7M5JtoHd91SYgnykS0WcRbp&#10;ECYkpNMMsY8EQt1iUoBl7z/53j6dvQql6ooMGx2E1OVZIV1W3923FRq22ViUD9nLlPbpVL+4TdwY&#10;EyGSJWJK8LniIWKSkU0CU5jWLqAHxU20R7S29iqPOMbeewDtao1AfgOA6CVovqi7vK+YiI5D0zaB&#10;b/RSsUcan2+k3g0ZwoSMGUbvyUwSYKSgWzaeMzE7XKpqTevlyw92wn63KpHBig8vDfN80ve+BfB1&#10;RkWVbNzx939FsYidjTMAkbVV2ETqW0xgGHsJmaHPgTFmVls5DINVvfc//kBhz745g53g49evOB/p&#10;0xp+/R9/w9//v/+JX79+BdBV51txb/o57X6gPz55HoDxfODz8xP3+x1A7JXK+XD2mZENG45LCX+p&#10;SUaM3A+11YxNlFKT+uo8n7h9/MI8Iy6BUvD8/CR1PGPgKUfa0heU/Y7Y58HQUyMBrFg6/bjBWNkY&#10;7F/M77bbbfPdZvY8VLKttRa9QJQzqCXPTPuXP9B/f8YZ437PPty+PX9MjHHGPMz/9/9yUVXsh6hu&#10;hvdyritUtiXnboyx61AKGyUu4mXVcEeBYwAhuNnN/HIm5UDshouonxRUMCye2hTSwLQoKTcGLUqt&#10;wOic7K1UywQ9xleHZrdZSiikYuT9nxPtOK7VAHA8mY2Ts64DDG4UUU4lKkKHb4q6KOYtmkYRUdbI&#10;nzZmNgFzVjWgRCPa2Gk0e00KyBIF6DNymFqrLLEzuyqrGqVIrwmPfvackBWUjrFSR8DdUesNY3be&#10;q/GMj+XkRPSFGfdAzIfOYeBzL2N0X0H3TeCN7smVPliGKKeHA8SkcRoZx3gnzBnFiU6DjAGT2y32&#10;3nKsSo73fDyIXCGN18uc7WcjyzYrVsKOY5Iw26sTeh9sTrVRQfjEGM8YuzGong7YCpgp8xv0YTUd&#10;HAUhwsFbjp4a5lhtUDVP8h9u503/OkjHsdA0SylfEnVFht4qD/MNfSk5MDHI4cczefbIYM9FezHn&#10;RKcwzGItGSJzbD1bpMQ1hnBSobnl+rlPVuJQUWLt04WWDmGtqg5RgMkQoNDCoKyriHXaaZLO55NG&#10;XEmu7KgOoQPBJk7+eIQyADIgUSi0C42u8zwZWK00kgbX+lx7U/O//b6UgnOedBgsm0MJNTAVvKkN&#10;9XbbZJsvOVsKYDXQ+D7xHEH3svehmKyCUfVUsYJ2u+H8DBqm6WHs3j4+ItghoxWAC21uEcwtAMaz&#10;M7DjqayE5LftOY3IsR3BMs5H7i8rBjsOjMcjG/y5s7TSIijqvQdaWzQtN3LSKpAwrw6b1Yr+jDno&#10;6qNzC77cPYAiWQKLxOVkmfp4EqlRPfavT9R6wN1g9cD0EnyPPoL+hnoxnMhAlw1SK+l3OoOiQmpH&#10;i/c3jsMnqWhEMWbLMJ8nDI7eI4DfjgPDLZo1kton9wP3x6QxHom9SGTcPu5x1ticKzLM1KOs1HB4&#10;BISZEFY/pINlsmaSndHweUeKGZ1bQM5moUN8Mng70fszPodK1HVBaQfPv2fPHemCatEPJGgU4gz1&#10;vpX8QonuqJYTUv/5eOBoDOYqMdA7Aum3jLjVu2PJGIfjOCp8TMpa2h58YhhtMQd9Bk+yUO2gAwcj&#10;Qlu0CD3m3LZqrKggigRYUr+pSgnXS7oA7pEY5meSg/fF+IYZ+oy9UUBO1LIq1WxbM5dsSgdpsy18&#10;JS3q7Yj10bkzMOkZ79OZ/Fo9eFawWYkmjbseBzAGHp+fmO643W5sPhrVa6FjawJhBGIorYVtOijb&#10;5QhYgd8qz9/SnyFTSW8lpN9mJlqr6I8H6u22oSrp5NNWk0zvvQMtznKtJYEURcCczdGbbKjqlP3e&#10;B4ZtiCTKwvbFdoogQNrjsuVsCxlbgUA8aW/4C2ou90166Clz315vaEwVpM3K7HcO+OVzq/ryXdw2&#10;9TfS7EYCQvJntAP4gaXuVrro++Dx9n35LjP6LgkNK5N/VUsum2hSv03aEX72jcPh5T1gOZWhg7YR&#10;SeZkNZYlMjDpNdXkU9R0CqisSNT2wP0vSxcDgFtda6I9Yoa1yTf70lYCI+d0swm1V3abfd9/l6Hk&#10;5yh/td6bj6fXse37eu76w4GyEkg7iOz6F8e7DZ57jt8PG61mQjX8sfk+mTbOrz/b7EP9WUq72P/R&#10;MNcv1CKDNM1muNgib683ya+315um4H927T6BvZurHzQF/+m17xGd23dz7LIvbBuTNoVjQ1H2/J2n&#10;rVhW8kT6Xsj+7ay8o9D78TWZrNWRuVRQbu+xn4XLvxWsikG99pP5rr9MDNwYzELqRn5p7fU3lHKX&#10;uU87gHEYyZ6USZ5VBpGwZ+U8ANEU64XFkpB0agLpcKyj9w2Nv+gkd3mnsyhfMgB8v7d1jAQJeG4F&#10;qox7yi7bUMgE1OX+kZxSleQZTBClKTYUc+7TMQayOgTUmOd54jh4TkfoTq+W/o70jsnH1Ty0ivkM&#10;sI9smdT3ZoAv/3A8ngEqaTViWAwOXgKIALoFMEjVNbLfUCxiYzN8r0kgTa1BnYVaaCenlcA9MXId&#10;c584MgaQsroc+Xs1LFa/lQRo8O6ywSJG1DCezxDZZK1wxrnGJ33p1giSseVrmWwaVt7KjjDEvKiH&#10;SbH8rvZ2KaLS8oscMZbl7zKli6HEoi9b9E5YSYQMKMu2UBwC8ezlF8Sz3sqVGf6ixqfArgCXYYtF&#10;D8fVdzD6AAbtVMnAbyk1QKG14iS1d2NjZunM1J1zhE9HutJKO1HjD3+7o24MMhE/nEyCLN2lc6Sm&#10;4tnPmOs+CUA0QyQBNe+Mh8xnX36GO85+4vjjbwGgoU8x4VGJ5SMC7lk1fkvfoWCNI/pUsrK7D5y9&#10;o93vMDOcn5+xd4qhlbWWYuiALfDE78cjmG0QIEbAMc6Rc1FFA6f9hCW7gYk+OlpteD6fCSbt7EXY&#10;aotPmaOCoLpSUO53YJxBwy3Ql5WYFzKc9N5x3G/cz5sdPGKOpkeVh2QhOL/PxwOttYi5gfFE2bcG&#10;9MczYhA69+4ZC6u1hf3jBDY5yHbEirLnST0wMTyA40eLKorKpIhibKmTlLzMRM3qJzxpT0veOv3b&#10;qJxfPtL4/I3aKrpPtHvQCsNXj5YGkGeZzrg2oAyNy5+bk5CHpogiBTlRKSW2z7rHRNtfGEYpOCg8&#10;Iuvi++2un9cHd/mhIIEUBZ3aNKstb77Z85cb5Lh1gHWg1VzcLm8dAi0C6M61q/keBktUcBoHNII0&#10;lPXn1iDHNQahMn2hjq8LgSW0Hc4kh8NRrGZWK5/95vJtDJqDSIwsP0NB7K/fndv9o9rlre9bCpHS&#10;vjkmE5i7clmNupWxjdKopcfiCCxHjxN7aTKOEqg6BbYyeFHr5R3WdDgrQnT2wjgb4mp8uTRVy0He&#10;NigncneeVyBUia+60P28j3bU+xWy3I9LkRIh4zOythbBZ/BzQsDFVvJ04BQ0UpY0lXspwMbNr/us&#10;19J+d4i+IFEeb0YcwWWOy1d2foUX8P+T927LkeRIsqAaAHcyq2dW5PzMPuy/rsj+40hXkuEAbB9M&#10;1QAng1XMrmqR07s+05WZZIQ7HBcztZsa9yiBZKDboDZhHxHuvpjPUjPDb6dhWAFGZxXMZxlT7MOa&#10;a0/QcMWMKqfhPc9cZSUEeicYikg1w5M5x3JcmLIPe2dGP9COFkA+gfa+U7a/+SbQCVzF556yoazq&#10;MfWYyQwAE2e7A7uMpaxZDqOSci/Pu+0fX7JHQxwj+CANEfxB+NOzFHGyAXU49WKHgMBx9RtSMI1V&#10;XVW9TCzfLYIllLPK3vElK3jnONfMYK0w9PcHXl5fM1gZwV7und25kPt3vdse6Lo5hefM/T7HTAo/&#10;J61XpS5wrt3u4HGPTOnICPNwQDnnPhAb144Z+AQzkmtAiaySEs2twXeOLA/bziHfZDqsRgA2n4O7&#10;ER1LTzDjc5sf3smXjBD3bAGd5ZouBZra5uiJw0IcwPPE4FSBYWputd2poyozohJHQFVu/C5TogM/&#10;Tqj83BBZHGV6nvnYzHo3GbsOFN9AuPTXFijnuZxQYDpu2Y4jMYMUYGFyQcg8ynJj47WUpyCYP+KY&#10;zclppsRTaXTOtZy9ZQOz6mmx5EI6t3xl3rVS4F7WpDrWXt/39w2HUb5ynTNQvJ0vZZMFLV6ufCZL&#10;7LLCuSeyAkCGJOdOQ9qxYp5ldwZbKwwR/DKjDEhOVFJBlRVcDQd/VFGhGIorGCDjP3qOFCvUKysr&#10;NXR7AbCM5v1szEn5adt0mpIEYl8pSBLnjo5PQzpl9oSc2xywejawWM3gaVQaPdf428IlFoNhZSnt&#10;NESu/9RF+6Q9kx8gLgEi+xFrfzzDhYlZ9SnbZM7feUl2/h33T5sFeb/PIb4/+j4S23z9CM/9lGco&#10;z/Um5r75SIkx4F95fwkK3LDw7ebACnKkfv7GPb/4p2TijQXrRmuy5ijHtsmBXad/Gob2Jce7UlI+&#10;fHj78ccr+qiVJXycOu/jo6g3nPskHF35Bs9G94dX4ttNnn56z3SOEenbLz/mP/66BU+AP5d/373k&#10;6IFFRq4hkyH/IIz5Fy7dU5vx1/fM/fr43b9/YziVSFDxsD+GfOv7k1kBf6ONLAXZjJnzmywCWkOq&#10;JYPEhCdu2wYR95I+NoN7386EpTxT4Gc5Ikjn6MvPoASVWOXlY3LStJWsTmdybWkoKOhXZ1KZvh7Y&#10;PBgRzsycVzVkG6svWhHfC7DOM8d8XY/MMC+l0Dkbnyk7nnZfNpg7gJFOxKA/AkSFlfPG6pTjPLIK&#10;Ema4VHWomaZzSU2Fp8/IZL4mznY82xi3PxfD3S7kiWiI5XwMDPoe9CklxFzXlUmY7gCKh+N/LH+B&#10;+hatneGs6LJPY0kMrZ9bQWQ1lnxX9XAIFTO3NaH/zwNDiUJNuigTN4nJ57ClQ55eltjwNkWJX+T7&#10;8YXBHbfz9UfX8lXy5l+IlQwegniTmfCi+tqGu/ZaDvcuD1fQytOnc9Nj8NWHNDGjfrX2zm5jqeJm&#10;n6tSV4X+nCsJKuwlzlMmsMevo6ekw+tMeuLhQga+nPRzo7+fT4LBwgNMInbHWmOzSIxSEDj9kPKB&#10;RmDJJ3tz2LZSBtj0ZDqRbdFHnN3d1pC+E+MNjUYOwdLPuq+ggmOqlljrpaHe7TNR4cU6bPbmXMlz&#10;YbMi9388p6DW8NGosroa0i8qn3IwBswMMCZtl983eQQ1lo99VcbmBxbe5nsWKxj9yqopJeLZBzmt&#10;JKmY15ABxYLaf6NkoTOdlQn5oviwIDkOXw2Sy8dDpIdKWID3tBzU19cSpRnxtH0DbAg572WwqSbA&#10;sQBRSsmxO4UcN74EzDJaN5Bl+2YBwEiTqGO0iZwlVnBWpZSamdnj7Z3KlFGueuTGMzB7/6Pg0fvC&#10;MsMTAB2l21y4IQkTSknDIptMSQgiwJ1+JCd1fZYNI8N/N3xvRn/Mt88LrO/M7HSfyKxwmLFB5eIy&#10;Dy5yHVQqPwo8tM1ZMx1qwiwaoqQAQeyfovlOAMVMTiMf/JwsxXoEyGKT3yh385vQiGHEKMdYAZzI&#10;PggKkoPVDbkvNqMxZ0bgA3Hok7+cwE+BFECyKxqfGiRQQxgandQBVKiAtd9GT4Do2Oi8tBc3h09M&#10;A5XzLCg1hLyogYqVyLDxFTwqpWYGBYDVGB34dDam95x/lbyVkp2POUVULsr4gWdp2eq5EE7dVm0D&#10;tjFOjEtYLcF1cFpyDdwxh6OeR9BgDX96nta4ywIKlE3O7INSK1A8KargUfLml7IQtkAQ92E480PJ&#10;T1LcVWZHZNaMsbQ69xoxs5QuVpCqqkRWe8KAiY45HV0clnQWqhIBZvjx22+ZAfjy+hoicss0rgyg&#10;qX9PODO1cQgIBvsiWGSq87RnyfV5HEGDVhteRTcjTk/eqsCgBLg+OtpxoKChbJlTUtxDIGcJCFht&#10;8OvCALJ6CczEV5A4nK+aLwp/C4ouZ2VIq5WUh55ZM6ucsd6CRrszGjzz13XhPE44IuMAZhiPRzYK&#10;B4CrX3DSgtUS9EJXf8PsA+2ogLXMHGr1gE/A2oGrj+D4PE5cj59x/uXkHY5SG8dKFUeaRwGZxl4H&#10;4oUVeIt3nFkxiWtVfgFxvo/zTD5QH1dkFzqiUd1NzoN0fMAcHb1HKWcdIcPa0TIzaIoiYNPPtZZo&#10;TlyCL7N4VLoElyfl2xgJ0oQLAOovGa9ZhdDzXLTMLlkOf6jst8deFlAszobpapzM89KpU1TVYABL&#10;ZaP6IDKsS/CBAuwBE5n2NuJMT75rOt4ppVsFjnKgPx7h5GdflZJNbcfW98BWs0MDmjXK1pXRviod&#10;kMEA8+VEEC2PklEysXqT18oG1Bpn5c+m01yf4xkAkMGBOC+RDaqAmFkKDza9M+zBsgjWO3veh7ye&#10;j2szZGP89TwzgBi8qtGXSKXTjysq1GqJPVTJw/v29garhQ34Yh2vx4OZRL69J/LvQZehZpiRLSkQ&#10;PsZAuYx8uyEnRI9QuCYYyEq4TCiZEXSerN4SQI/3C4/PMmBk3HEPgQB/p8+gXizHwX4Tm+kpYw1O&#10;ajYGRLl+CkpZUzP3TWfLCaWfmcH9o/P1s+ZUsz3I0PVPH/lbrgjiLRnySwGID5f2tzTTr9xrd0Lo&#10;38+uvZpEemnOoELJbfArr7DjljRKvncDnfvUBbTFdN/1jCf/fvaIffDSscDq6QasSpHtc+Go0iO2&#10;fnL7s8xyj2f1sBkyaLHh8ruji7cRjWVu2edu6oiF8350hpRna+kOr56406ZDyVbZw9CRMvHPLlVj&#10;79fMvRJgR85K10YB8DVq/f/mtS0f/pa3lwOMNxW+y8qlBFR/76VtZtq7uMvdf/Wu6xx9/0pZtf35&#10;bCSZlJjndNmPgM5OTF+tZeERGPrvv0eiQFEvCRq9dEL7IKWIsIrJoTWzN5/PoFlqJahoO3FyBbIF&#10;ZEgDx+wTpTKZhZQnJh3KzxgKzOpW2UqaZ2LSEGExnumOCsd8dAz3pOqexWjrRXJdVHgXXOMKDA9V&#10;sjl8dG6nqIoec5t7zuMhOuhwugDTcflEpczLSgKEjaV3hgPlOOD9ykUYvaO8nPzMqlK9Hg+c55my&#10;6RCWsqh2D7NpBhUvIkmn0mGJ6TemBjPAfOQYskqHtoiCGPHZupLJjiOon3wFaUXXVFtL7ORzAFPs&#10;Gp492KLS25d+cN/mEvmn5iqSjyJzW07bPaiuZJNiBp+RfFYZvJlzq651VXStpJ69yqmUggo8i4Hn&#10;2cDmS0gK8btgS322/KhPbleYnAWEQ3eKXkr3c7WG/vTd6NFaI8t+Ot5+/4nXH7TPt3ertcigRAoX&#10;x21chcFKm4h1qRa+s8fbDgMAKJF44Xikz4HzJxo3/Z8jewvCGfBD7NnzDArpYhVjXnDM8EX1Hj3t&#10;rAS1lAP2+orx/oBo7gsrUsbVI5lxDLzWFtUQfM2jNfb+4/uzGiXsm7jPHA43xN6cF+3OsAOH+jzW&#10;itqOm40k2QYARXajsI+Jvmn13x1zxnmwmZ+b72+4Ho+gkaWPWdU7wkelVvblYYNx7TEL6rWSyR+e&#10;SZKippZfrZCyfTIhv3B7ic7LYKitpc+5zxGJ5pU9PUtUBYHzraqWbM+AuWwqJvebAVba2jqFG2mn&#10;bePKREVajK3Whlocl5LbmCym5Gv4DB/E4z0rSoz7scXcGCcqDNOYkJEPzGCClCTPr5qjZParjOZB&#10;3nCBe9syJ4g9/rjUk8CcC7c/Hx7lSB+FRwTA6dymknFmvycF0wZ0OZp8nMonNT5Agj2+lw2BZRxu&#10;XsHVrNmjRGvIeeM5ZtQa496AvBTILukUSXUgQX8GIDT/BjooV9BIBjYgrkHaD7hzY//hnLvWyukn&#10;U1aXkQ7IWMZqfBwdHvt992epeoeUU7NvFFb8z0WnRdJhyRnMbGsAmQls2ASxIZWhskjyxu6AlcVZ&#10;nxmZK4tMH19J4KwA8NhCw+P5WaaMZWztO1cOm6TJKmpkC4yLTpw03Bj4cWTdRwiECdhADTWa9ym2&#10;nCDv7+/LGWQSfAJTz5wNmpMPv0gFXhcg4JyZytL4GYHZVPQCFlgVD5m9wwW9KXDOTZ53C8EF9lIx&#10;M2CErKnZFGyTFb41LAdQCE7SPl6vxM/cNO/H2dCCrZ/MiYFoPq+x96vH3JfVZ2SS9kpV/Lsg1lzd&#10;NobABMIpNF3BI6562bKfU75tQCkBEQNlxAKLpsQ2h0BLxWpJ2UNAH4tG8KH12hr/aRRyhti2flJ6&#10;7rDjgD8mUBUkC+o9Ucf5jObZy0n4eb8pGAsXZyzy3wCyokXO3OA0lf6JfW8OTCr1qYD7iKDBoBFg&#10;Jbh461GCxopVPaag6OacmD555rZx8P0njZtYF+16OYsiw2KwH4HRaRJ7JeTAYM8RZbYBTif/AWsH&#10;7HpLuWlmEYjBes7qWRRGYuzXmDdrQKZQOTLAZRZAfE6wioWAy0kY0Q6usd7X6bS0BUoRfXF0dnUO&#10;Hu9vwHGgVkO/OloDikWJqco9dVvnezgUaF2Hw3mmA3rcz+QmaSPDRlWP7ik/onJrGR8xzBkNH2Vg&#10;e3C0i9rJWZIaeqyszBWNqxhlkvY/KA+x9m25ZyxlxkstKeO0/4qy9fUZAHacwHAoiJr30ItzvU3m&#10;i/Yj/yuniTCRM5s45PP2yQ+KQHIi72firY/nm+bHheWQ5dDaSLEXLPdJPs23cW7jNQH3oqDNGnfo&#10;MB0s8kQD2bOl93U+i6laZSt3x8JiRcHI3M7aKyUrWa0WFERZuY0RmIAl8Xqd1FPTs8ldSnlWLeZm&#10;2xxjohcSJV8RdhFIk1Vl630Cw206SE+Sw8Q9aPKmR3Upy9w1T7sxmph7bcqvr1SY6/vaFxkA+nDl&#10;HBntAispp/+uS8OybZ7+6pXSxO844c+/aDdduLDC5/t/lGt374eU2y8P+stnfvk1Gs/GSmfpq7zL&#10;s/v+2TMSz9yQbv5ul0z8YcogTZ2yu+ObCTLX3gPy7zcskHI9B34Hep/G+GT8Of2+bIMnVbtLfhIJ&#10;lYVvzZ1Z504qxPv1rJH7rSqF74ue534AACAASURBVOCUpcJbezbmv7rm/+nXXV5RBv6FOYjvAzeu&#10;Op1lydZ/wxSvc2abHfCvPyirEW7//v5Y+Jf17k8op7YvcNuR/kf4grq5z4459Lm4X01jGTfdHybH&#10;8oEoeURyXV+RTA2f1MKHcIeXmhgfCB/PEN4TvhZu4ByVm4wmRslzLplksEm8ID08I9HHmOyFlxP+&#10;eBD/xl4R3WzaxmYw0sJB1dRmiUGkE9wd7+/vrECnDTnD3t51ba2itkPKVAPIkICFz0WBbGAicsyB&#10;0bnnTFyMHlszGhXTB2O1wNkqLShphFWXQ1YvmQHfyQCEEi1WqQax4VyJsZxrBbyW38DRdp+dGf1K&#10;llgm33fHSqkb9nMMUjYzYdEKHd3boPjn/ZuujbmNkZork/ssMbWc73+mtj33vXTb9jgN+aa6bPv9&#10;55v7Np9llnQ4Q9UKskWf6K9gI1gNm80MnfS08iHFYVPitQDR0sVrzExK8kgkdkfYzUpUT4jKWVYZ&#10;lmxY4WKJW0fYZJtz+7aR+Eyo8lguAceNbijZaizO/5xRFQQA9SwoLn9zyBH1+MGYtAMmSucYuNju&#10;QeMUtNZkCrASVMFzYmJEApcZzpcX3poNuw201TdZB4TsoE7XvEcvnGAaGXOgjxHJklulhfvE0Vr6&#10;ROR3kz8r5E7lVt738tqQeWZSbkj8rwTASdteyXUxt+EzyCbnMIC9fpRkWHb6s1LgCMraOXsGfjw+&#10;mHtQ44lEuFUZbDP86ZlstoYbARdg2yvxM/mUIhglWjxPv4irag7xswxo5ERuBmYGEnKGonxu8svu&#10;LO/dxVAaEZ6Tae6rOY8MsDT8Ph/S2OigACSNjpx+c2J2NjfRAYJ0mRoiDh608ckJYWAjKE6K99V0&#10;DjxgtoNoLhB1Ihtbbw5ZYXAZ1xLyLG+TosMczEKcq7n6Ng153pUF6PFMK4afP3+G8mRjaMBR0bZS&#10;0Q20+fYusNxgc8rJ6k9LDgXG9vw4cfwl4LQS2b0fKjSi6mLLGKbS/lihUY8jgsRbv4XjPO/jZlb1&#10;nkF5PR5oLTKME7PWCp89aTwEDMYcWUkze8fok4ekJJgIQCGhuprzaa3znrsi0T7OudLixfdqVhgA&#10;01fTxOgx45lFb6VmI6nFR0oHC7nvp49QbmXm5nh5eY13YjDvui7UegCIxsXKQn08HrdsaAVS8l01&#10;FjWszT0bSiQa7DKjZa4GPsh7SAHx/jr3O9Z1OTIpDNnEdF49A31pchtQ6ZCerFpptdAByXUrOodI&#10;B2NsxwLQmQQqmeu6cJbP+1vnLuHLnMhms5RzDXRIEXS9v0VDotfXE2MOzBFjQ42+BYYQ+NGMjEKX&#10;+9C57r0jgAFWFsvc55NrNChP404xO2MOtKMhmt1NnMeJMfrGa+hJ9wSr6UxP6GaR+TqxjJIuxbat&#10;657LVQ6WmQ9FURzj/S2yPIrh8faevPAXs6bP48ScA4/R8fL6GuXYpYSjr/ItY7Lo41M29xYsBisD&#10;3DHYC6EWUWxFDyxJp8iwF1IvuN7fo4F8DyXbHxdqeyFtFRtMcd1mX9ma0yfmFeemEVSclEeSB5IJ&#10;OT+Uz7t88hFN60utmNeF6/HAcQTf8PV4wMuF/vYTr//9vwAYrp/vPKOWAZZVhbTJmKlnSsbGyQmK&#10;M2a2e2SWhjxoGRgx9WwiRZXVClfjXzDYAcPjPYIX7WjpZDlqBD5m72yqPfHjhc3YfeI8Yu47ZYjB&#10;EkCPYZHZIRkaqRPojwd6X/Ro/bqQgX3p3Ol51tUYvMzQ55HlMvF4/MTxUoMaCauyaT4e4UBvR8ql&#10;cMjPrbG6RUN1rZvow5j5VpklYqVgzB76S01oC6uCDDDtPQHM2uJ8UM7YhgVEYReyP3qXqC9QKQzg&#10;N/VvUAaK5CfPjSjKXJzZQf2WgUHJEs7ncjpSfainmSGa+DFoDcqoouxJdzb37plhBVElbDIrb4wV&#10;9BFVVRouAjfHAeudQVnP70agtGI8LhpOAawbq5QMxixOz8wbB+CkFGw/fmBeV/Q2McN5HOhKIGCm&#10;UW0VffSozCglzohHKbPDV1ZnrcAhOkOEI5P0CKKkcJ9wYgKBtTFn9OUghtB+uN7fcRxHGmx630kM&#10;3ai7TBzdmzPBwmIKg2wykAk6RCTHNRfCW9yncI/GyZtJAcixozXTFlNAA2nffrwkjib3pePvZNLn&#10;kLa9mskV9gdf+JMre624JN0yBP/02s7ObV0+fkxOGV/3L1AWpC8g9O0rrYFf+RKA2JdwZU166khH&#10;JEMoQSBA0zdvKueEZDHWXAKAje09wc+wQndOZgnKiWKgDgpZMpIDnFh3ipYUd4x9mx7qa/VrzPl1&#10;lOOJ01Zrb8uo9zk+f07BTTpLvSyKnRhLPGY+++6TudSZ2p1PU2dGNt19mHrt/19de4VP2gp/5X63&#10;CSRmqxbrOpZd/4uH8hsP5p/+4d9/+fp1WfDdCg1AfSMtM6yVcQ/3cJgbUg8X6vI5BgYW7af0QZWP&#10;pxL3AbSNyqL+3TrBC++Nq6PUqBwGMbTktnFPRLVHT18TvMCsZW8MNW0OrvbgwU2950A9at5b1I6j&#10;P1COBiuNTbSjN1g1+oXiQTG2Hy9hM72/0c4vq8qEfQsGFl2mIzKWj1qzZ8AYA8MHXo7XzS8TOqSq&#10;Wly4jdXl6j03+oieZ++PtbYW+KRYxePnT5zHCZToT1GPxoTe0ADTJ6lXmdDiI3BFrayQWCI8E29A&#10;O6RY9EW77auY26O28L+M1ZBYdkI7DpRS0B/vkQVvgLXIMMf42I+I+4LjcPp/sr8Dz21jFYgM5DFH&#10;vIt7VMy4bMKS+LP46l0KzkUGk+GLwldBuiOaLCvjPMb2JIggew3I5Jdw9Oogxn9WpSjt1i8x1pMK&#10;jVrhGAzuFdgXFYJKUO6PsMNefrwmG0EkUwFR8bDWWImP07czSR/E3Jpry16fkp9ghrwDrmTjYolz&#10;b9KKGE6BEadNpH1+vrzA58R1BbXQ+eMfuYZjBK3xeZyYN23JyoXWUNzhmOjvjzhHraE66cYb5QAZ&#10;J6IXK5NJ6U/yXKe4eh+RvTliPo7W0HuH+jRG4lVUxi/mA8T+UxI5toBv+g347h59PSuTNEf2QA2M&#10;kUnd/F/YJwtPWFU/YIbduB5jjPAzaC8bG94TAUKMFMXCby36LDIfmKilsPzD5Thib6uifhqAGj5c&#10;q7ThBpO3VkA6J9Q09yCenuuwEODrjBrPj3uwXkQPxYrr7R29d/z4r/8KthoEtbgRW4YdG3RYkk/C&#10;XDb/n//LFclXmVJTOYlnMfByAm0ZJnOwzMZ24LwqN5SZAgsFloY+F6sYHSwyahxZHpSlZASnu3HI&#10;N9AvcyLBl5cR70BECM2StknCPZ6vk+fRLEmOZot3qK7yOk/aBocio6IQiqavcpKk01KN1p1rySwf&#10;KXRFNu8GkG0ZgmAzpDCsrUTplXkYTmP2dCRpHuS4hxTAHMi0BNOjPJ02OZaY0FyXG0CsAgUjGjgp&#10;qwAUqEX9EWi4M2tZTYiw74u5IonpnHx5BRSVthXdG9eFUmL+K8FBv6IZuOZ/csxqbtqvgTHDUVZF&#10;G7Ft9v169IslmC3pHDqDAvs6KVgURj1Dd/NzxLzPi2X2NDIBZDxCP58TwJVCb46RFEqVVSrTJ67B&#10;sdE4H9NREIpuqHoDRpwYglzK+XFdULOwzMBkVFicm9GklUAyI6iR7SFQN+RIPlo2h1fwR31ZVuAi&#10;mqdmjwjn+d047N0ja7paNGSSLBh9oNnGfajjzL0op0GUry4AlYajngcZvRNqNpsyyRC0UGZxbt0x&#10;HhdcfI4Age2FoogZlWaMhdnKY6SSNWY2TdLnGMEugFtT+2ziZAjqszFwvp5LoTITI5qMa7+FE7WW&#10;zZVAf8ScM4IZYAVQbdSfPL9zBfCSY9MsGioXVntxL/bHBdRoAF4mQjbactTcmg1ul7ujUPn7nLjU&#10;+Oo8kv4iq60mz83odBSTB5OOYkPI9f72tvZsAZ19yhihk3n0cFiPiWyYWAtQYn3NA+yaFdTXRs7Y&#10;K8Z2HHj75+94/e03PBggrqVErbvF2XGfuB4XXn77DWNrDH60BlcTLKdcOE6AXI/juuCIgIybA+8d&#10;oxWU4Zg1DJ4w+koYUQw8vry84OoXzh+/wfsVPubeIbqmPgba8cogbUlZbccJv94x+8D7deHHcRIs&#10;Ul5cP9Fa7LE5LsqQkWZyqYWUh7H2gVGWHOgbkJyS5x6ysZZKGe8oP/4RZ4KByABGHdXofD0qMDoe&#10;vz8CsFpJiqClZ1ZVkPcLdkRPBYyJAY8ABOWzms83Nh9bUECByrtv4fr5luBaTrfG0tuRAWZDyy3u&#10;CSRlYHNKoISCySC0WWSdRc8iT9kXZbEzgwSYEXyc4jumbAGAwsCQMAXkZE55F/K52pIBu6s65Qs2&#10;h4Yah18RNKlq+uaht94e71E+zQzBwSwvdzmrSZ/piwoKcjhlsseikijHgeyhVSu8j+WUnL7mC4ZZ&#10;ANS4x2TAVFUNKbMAgljbKI+igZ32TXs58cZAtiMyptSforDSAxaOisfbP/H6+orO0nFI5qQDIwJz&#10;EaQKXVGPI5w5KtXfHLfDPcflcwYPNzGYgpxzOjomvI+gw+O+BXGDHHrud5qeaLTqqEdbGVK18tyy&#10;hH9uDXRpMExR6pSy4crAW9PBUvkWpe4egPQPi3XzNHz1s80QLgaQ09y3n2ezVGWuCbvLWCbk3e38&#10;JReQDjY5Bfas3/2Mf+cS1R54n0mqBmG4vUnlEgX+9P0B4FZGr/F8wM03HC0MAqTzIjHxGKQa/fiM&#10;zz8ThSLcmfikDxvBgd8Xbcf+rFbHVLVbfvn+pymdwtZH4OkMirXUS9dIaPIBYK+aM2D2yBDfHCc3&#10;RwNoD1jYfApiyi6Aqk1heW5jnept4VW9GK+rpKJlPIpy4csNvyWSxPleQXfgsz2khCgwYWA1RQWg&#10;jFRWE/o14FXVvisxwl1jW3OveckkCWURf7Wn/uT6dhDvm03G/Ru3e/ZM1+T6+kySqGzY8ul+x5ZM&#10;p49Wab/9GX82HvtaWDybp6c3tG0vb+fn2c/0b+nBJ494Npznn/vqy7S3aUtP7vX8PH0acrp9Cnjo&#10;HZ2+/vR6xtj7XH2m8jwQD6S/xoKvXYwQ6os3U8Yg102yHggsae0HnYGk3p49fBoGFDqfx/WO2bGw&#10;Opgwwoa//fGISgDqwEyQWcAw3n87R/eqCIO1xkSC0GHKhh+4AuvOsSp9hSGIRUtl424yO4iiaVAm&#10;mUUCC2oJXKSJ8IU/a21L/huAadHw9jzjfnONfxfHClxIkQ7qMFXYRC+IiXS1CwNv8lFJfT4nrB1M&#10;4Fj4zoyB8hp2biQSH7mS2bN0s/nSt1ZWBbbLTpd/TUmlrUXiNRNABXKzWgDIQAskA5wP1D98Ofsl&#10;V/d/u+Q5jLahMVEjDo+wVGdiYNi8fEWXD8vTjr8eF/GJp2/paCWxfgzVVmWv9r9sHO5D7VMFVPT7&#10;UmQzx/qGX4V41ZaTfMwJtHivwrkZHtRstSzb3+cEysygYECFlTiwfI+Aj37z78b+XH5O/Xy8vcMR&#10;OFx0juN6hK3YCs8wUM4zkrqui7RJonx29B6+nGOjnXVflY+VQT0rJXuU4ooEu94H0CL5MPtrMBgF&#10;Uiz3EUnt58uJfqmCmslvY+Dx+B3n+YL28hr7fYysPo7gHJu2s0pk9J42eDlfgDkw+pW03PAOn0oy&#10;oy4YM6qsj8CLUY1TIqmNCbEX/QG77oxqq5GYYc6gDRu+qKpE0dSpBBRYejweKe/V43SMjooj4Bhi&#10;T1qpcA/s6UN/9tV/hesfDeODRebl5TVk4RhJ8SUsVErFcUQ1yxgRAHJ3VOtLX+n9KKNUvDBmMI+E&#10;jTpRGv3KjwsidZ5D9l74DIMOMSptzpeXTNBeFRpARMaxDrvpcMpxWUsEp+SwktLKwfpt4HmCvkIc&#10;m1PCgGz+ozsBiGfICFiWTyqP1Jou5f/xs8tgjHOvz6xJDaG3KXoJTxPAxgKb8PWKZgswywDYBJZv&#10;8/kcX3qCEgGjWVZjJ9PzS1n0TnRyLuUmKeV5H1cT483Re3uqr4wF2Ue1LYMkndRziJAlFDiF0MpA&#10;NWbRrnXIOUjHql6TIJ+ckq79Uw3zYjiFgg0tGhBTwkHk/NpuhsiaMpaIZ+SvWEYd1cdA4OXjdR5n&#10;zp+aCTvfM4BIo0E2l+70zQm7zT+fvpXYc5TkystPmyo4lpJWdlI8gtnTdM5MF9ewSggjyJEcl4zM&#10;F2YIZNRXgCPHhiVkue0SDOXv9tmx/LH2ZdznPo/GNY1KicUpP3qPjNIS7+9Ev1KOUfonei4QUC65&#10;4+4oL2fwsyvzlwAhQatpnyoqvl4ltgT35/5uVPDmdIJuvVkEsqL6yIFdJshRkI4tTdGSNY6Z4OSm&#10;nDZlVTb6siVj1n103hUAgw9BwpBvDNLpfUqtGHD4lv4R+8fzWZLT6q0i0AgznK+vCdyUdSDHsWHt&#10;x2IqZSWtins6EAXqcux8xhixdpGtfAJgMy2t87bVjI7udEzzPPuUUo89cm1N/AwEEmPAXl9jN05H&#10;UGJbBlYFUF1VUHNG4MGDXiwcPAXHGdkXR23xMwczuzzpinKCt7+EuCtSAZB6KBYZ/RqnGp1Ll+Ta&#10;pKNFGRQespOGms7tDau7KpcCAItOSx8qMsTMCG6i/4S1GuBkLqd47wyMb1uxHdHDqJMv2KwEQE2g&#10;vMkC7q8MAHB/pvzmGsBVMr4d1O2cRAB0OUZt+57+JxCuhuS2NnRiAQOz+1JXgnqq5P1TvmE7gzIq&#10;BKzTgQfA5dyzxDPLcDOqraWTx9icU3rdrKZY87JQyNoTzy5RF7itDEqfakhtt++mUzGrCSxll4N9&#10;WHR2eC4E8gXiI/lCA8d9723LZljYx7k+gnt3dRKOA5sDampfasX76NJUxFIAppJn7udNlWdTWBVB&#10;56cz1Wrw7rpZOFmLqufqwm9AGqvS92vuie0ckcXoSINQa2ul4NEv/DijV9kEQudN6nmT3p25R3L/&#10;wtZ+1BqRT3BlBGJLMNFu5t6SE3k/P66MWdwmXCXtjqUnYcIcXDN/nvV3u4p9+pEJywkTuP7GedT5&#10;9aX393X8fEPb5ujDvvk7L52FfKZ+vj6y4zIYqxvn54Fn/zt+zmSPfGMMuz7XM8uTZzzzvy8VtMmj&#10;Lyf2O8N59lxVTwLp7PgwlvxWCq+yOFTz95tj8ckzTTjmC7m3ByX2+yZk0jO2tXyGUfM3z2zQJ8/+&#10;KpDx+TMpuT6dv3/lso/n5N92EP43uP7Ctl02/n/OBP2VkT49o3+wb9fcSsbYbZsLW/Ef+y9CLFpa&#10;rynjJOee+3GMGeCW52J66PlFWxROvZUkYskEElhtoBq5/mXze+iwnUse7mkHw4Km1YCstOQo1oSr&#10;WmF6VAh8nrRtjv32eupnOaHKXIPd/O4hU4ocmhbfiT56KyEBHgmH96evucq12YRI/tUMVpkMbMIw&#10;/AwBgbCW+vcIEyYuSGy1YY9tbOlzwb6v5IcYZPoJfv1qaSUk/l1jeTa3sf7mn8+rqjGURF1rjYTH&#10;zZdxUw+6RylfYpedyuY+zx/GewNLuz7SjHnOnwLNmRwoijHaCWVfwI9yLWW5ZRWy+4Y7nwVxGcwT&#10;E0vii+0dlOiEabkvYJG1LuaFPQCxbC3afRqnb2Pc9/4He2LpQiYxGbIPSlqvpAJb7BP0h7HPsE+H&#10;dVG6GW763yzPYL7rhz3qDlipsOkw+tVAJglhtgzOGQOgtJvmiIpzMdaVUvDj9QdgFv4JBkjlv1Ef&#10;z0huZ9JrbVCPXSRF71rzHQvGOxVEH89BH2bJPUVvPwD2IrK1fW776MN+Knt1ieZvD6Lp62srb3Zr&#10;rm7+GawlS7am/b59Bth6tgLwMfB4XNz/YX8E80FjAF1NyW3D9arcVdJezYT6eMo+dlu9y+aMvpmO&#10;rDyKYtpC/VQWXReLMNo65FhKy5cjC1Rw0xfAW+f0Q7aEjBtiTB16GJYgEAC1XVlLSCONQ9bp3vnj&#10;9HkdMhgNPR4I/j0dIGtY2yif0Ag5ez4wqGyIhlFxcldwIYwcg06GWYHVbbKppEVvFBUM4OaWM4WL&#10;xXJACSpdmZU4IusgpCYzaW1rJl3W/fgKKEdk3dsk5ZaM3g9X8tMn3vDVGH5b232e1NSrHUe+g4+B&#10;2el82njlVKp9V2HRbAuGcMzo+Y8eVEQvZ3xH71/ZzHRalAP2R8iEeSF6vPiibODWGHNENrVFxoIU&#10;07OGgHOPdipbbxNIcwy4Ajicj0qnmMrSb4ojrF/oHzpKRYNLULHOQWRIi66CB7t3/Hj9gTlHNiSC&#10;AlrM3oZZOuZ3QezTuT7c9NxXMcaNc9ssm+AuFa6zdUNYCUBNioifV4BNY5xjoLRwdiobtlpQbs1N&#10;8A0qY0NEzN0drfA9rOZ6ZqOk1uDT0a8Lta1qjwWElaUc8kCVbY6ZuMdt2eRq4KoovkH0B6Qi2dZW&#10;DqS5AUo17NayAlj0EzZXME3Pm3Phel+BQptbsM0J3KGoeDgGS2WJ3w425PTm3y2PN9eplHBeU94G&#10;z+CWabE5wd5YSl1gOM4zAh9qZCv5xnVXNL1wL7bziPvMgdmjLwf6iAz8WkJRAmi//QZxYipLN5vm&#10;TmSWFqgXRK8FW9Q9ohQ7JdNVvko5P/7nJ0tgSzpl++PBJvQRsJ7D8HK+BEVXCZ7IYoZ2RskmaGz1&#10;64L1nkq8WGTlVIL6AHOkbKOCLrVkE+WJCZQKJ23atGhuiDGyvL53NtXiOs1+oV8d54/XkEVmKMeB&#10;Miv39sqWMDM0KMNLNF0EnurHA4/sfzMYHZmTVR7ARDsqzKJaJHVBKVFiPqPp1/QA1e1k5joDIY+3&#10;t8girxXwNz47eEIN0WupX1cEYzHRjH0UEHqRVgIUbNllX2HlBWQ4sJpC+jay0C3LkgWOVckm+aTq&#10;o6ZMGPYhgBWMx/vaUzzT3nvqCkk+UUhl0KnYrYqCh4nVNJ7YaYyOFzaFdAswrSaQ65wi751/33SE&#10;83fFl2GZ3+Mwq6jFHB8y3jbneikYzACSHmvnuYLZzVBnXfNBmRzULjPBc/QFqakj3HFzdkdlFCsK&#10;YJu+w9J7rcLfO6vc4vxWA7l3Q5dMjiOD/HMk3YuqMPeqDYMl/Wk7DpR2xKinw31gXB3HGcHLDIgw&#10;O997jwBMKRFsqasJ+lQmX22UcasCpVwXvE/0HpVP5/mCoT0hGeZOCovISotmw5Z6Yg7Kd1abKqMq&#10;ZIJlhp5BZ2TCTTy62yYgVF7SH2nN7DhU3vEVoEFSbv7x9fkzer77Qg75OcoXYQ9bX8gxfvWU7VX+&#10;9itgsuf8LXuCyCf1PRNt0kBF0jXc77cBAPcvs9dvTnGPvW4Hq6d5j/YkaPTH70KAAyR+//QZOnYw&#10;SRtn9pQqbHfMP5192SsffrcSZElBMTc+ep2DsipWFWT4aOvcPIhfXdrv2JIyAFImsorV15RKdq49&#10;SuPo2bOenAHhS2xjvQVh+O/UOXxu8HUH0MxA9q8sbW4pX3rpO/Pzv9H13fHqbNln0/Q7D0E65Z/Y&#10;db9+u89j/nfJoX/ntc7yqgTK0P+2bxfzxVaBRmaAQof1dCd1aVQNzrGSyooq8vZkL86Y8BFvD1Fb&#10;yjZQEMNKweyPlBHhcDQUC104e7AYKKDi7kk9UkpB//kzM/1bq9RnCxekfXhdm29iVaqsvUPHtClJ&#10;J+bK3YE+wxbpA4XvErauKiU5J14wmDyjKpJIEsLyKRCTpM8lnrzcbaIxspjbOScq7RbQngOWae4e&#10;eHFsa5P04IPYGRt2zYlB4GHeT8HBsC+0jEp2YUNtzuUYI5zHxHVFjl5DUjvttnlEf+L+onEKpzeW&#10;Hc0rxo5lh8yZleFBJ+5MXCkoRQ72z2dA9IuaZ4OnXQZ3VPabzD2qPZt+ECwcwJ9KfxrxG7D8otM3&#10;XAe9rsMnUDDTN1RkP9dFlewjKJduzmJS4BYgk7cKz50qvMOvEnttyKfj27g9/CzStWNMVM3fJjtv&#10;Wn+TgaVozzh6n6xIHKi1pc8FiHdBJWWxB03TwgvIc5a2osX6BKNNoy8IS5b7CpwYFbkZbblOymDa&#10;gLXW7F0oG8zMYK1gdLLZ8HDN3vH6+prj4kDwz3/+Ey+vLzheX+G9o1+PpCQPCrnYu1EVQTo52dkP&#10;2v3C8GQimUO+tZijqmobYnVnMpp8UG6eScB5Hk3rsGSHuUf1O5Pvje8wZ/ipM4jE836cq1+Pc02y&#10;lyLijJg7z1j4LxRsttvuiPu+vz/QakOjT+HlhUm/mQQc4x7XA+sg8E4cR+xJxQMs98icA310nO0F&#10;KJZ9puHr3IC+ztoqqpLoxuo9M66eUK6FM7unYyMpWHhg5XQvZrF5zG7OsiwNc6LcbcC5we+yHHJg&#10;KHaxfrcyGsMuIuK5ldgvJ7KMwzxArX4SWPpbZiSaRSRxakPSWUGaGAlnNSC6Z9khIn0qS+Pgi/ox&#10;8KFWgl95cQKvkWj+ipXMTE+riXMch3txSs4eYKMqygg5V+L+pZK/nNRA2AIa9Uk5eydNzloiR23n&#10;DdxJOXXyVUYEfaAeNUvfDcFzP/agSRrUZRnU3OATfqNOcTjsODIQ0HtHs+CjhIcizECLDc57gIo+&#10;RpRTGpI3Twg5gzGG3Pwfr2IVKsvM8k8236mVvUp8opbd0TFhbvHsoiihIso9z4774g4sIO+mBRhU&#10;2SMQjtFCHaz1ijJWNqGWcimGiggOVAbHnFnRcVTWuk2uJ7JUcwE60BE65wyHtAQjHaF7b4fkqvOa&#10;Z7Noyy9UFvNUDEdVqR2S5kQCTufMLCpf/OrcP4ZpwHg8lhJaFmtEIYqRFqhG6dyWsSOlqSZoC0DN&#10;HK/G2kXbo/nZFGdQh1wAJo7jjPtOZC8HwT9HlO/5DIf+ZNlglOUtGro9q2EP9Mkh26/3BLNqphVc&#10;zyU5T8E9tTACM1lYRqjrJmopC3ws2bAi974pm5Dpr//4DeihMLxayBlIFi+ZN6/O7BzSmwF4v97Q&#10;6MSopWZGUyjPgevqqYiNSBNNGwAAIABJREFU719NWQHqzUNACF8KnJ+DRfmkeczvcbQwKGr0FEnR&#10;StlUgczIsgJUrB5QjpL31BjHGEFD9f4ThuCFtRJOxbe3N5Qa9G21NpRNkQYA2ygpeJ7G6LiuC6//&#10;+C/ABuwosBmK1owOSga7zAw/395wvJxZcn5QTpkW1VkFUx2lWiZ1lFLw+Pk7ajtXRluYR7BKHTcD&#10;NJViuddFMwUgnfvRw6CnzMaMipSgihIgCae85HZWttWC93++x7mleCkGzDGjEqdWvL//Dh8Tk3R4&#10;KY9lcE7y1QqoTywGDI/sFvUnENgHgPp6Ijc4ja0AlHw/p56pZTVRdACqdDNLeT59Rqafr14bK1NF&#10;WV0eAUga+TqPcwzSwiH3VujJmNN6tGhGnU5LS6Pno7PQ6JhT5cBOOdVUqaK5462igGebTwZokRRV&#10;MqQ9v6/SegCrgT174RiN4qj8QhpITvkho3k3YCupzAp19nqjuLJxN+kMrbFP0USWEQOGyaDQgkrh&#10;CJk8ByexXbWQyy+vr5lAoj5cocsZTG8tnlcJeCsTEaivs3l7YeDpimqkoLkEynliPB6ZHQYANide&#10;/vFb4DbS6T0eYQgtvmZWYXIck8Z5Y1BtQ12cHzpIuH4YUfWRc6gKsbLOCYS1Dbn2NhGf8eVEV4Xn&#10;p14r/N2fXfbsM2XpUBkoSTc6xS9ta2vzHH15ac9IVrvf9s/fdcWrBH90oXPKxQGcr7a4sBcd2Nej&#10;WQ7vLz63yZGAXxEwv1VXAU8zNe1ZwMm29DHJ7CdrlPdLijhkJt+z8d++mz+zDCR/Wj/Xu9EdYQCE&#10;VYT5fVVnK6lK3N3CU390GcHrmlbS0LYIxie1w5hSgdv5QMoQGfT2zV21O+UUCP1oF8VrroC8MHrO&#10;TYr7X9vJGSABPj33P+F6NtqnM/ARk/7KPO3ywTcHwr94fXlu/87r2f2+OebnAZdnY4YAMffwnvDI&#10;5D8rQYODZfcDCB2oILp8EDz/5iXcE0U2OX0T8lerWhYr2SvZBWsFPNIOdjnnztxR+T/YPDcacfvq&#10;N8x7GJTASR8KOdoHEPKmIh2+4QuJ79gYhGXyryArXGGelM3lfAGurecPsWGpNRgRKMfkzJfTPJLT&#10;ZlRpzImOkb345DPyMXD1jrOy56lZBs1BfJ7MDmaRyEmqqUjYmoHZSmCnTGBUQGXbADWxRG6UtdZz&#10;/VC6vzAxNO0EIIK8I/bM29tPVCuo5xGJMADm47FuzJvv1MZp++6U10zaCLi+Pqd+c06bt9qBSGSr&#10;zPJezwgsjw3ffD4Xtbbbz3MeiGPjHg6fPX9ODonE/HsSd/Yf8HCMmyETYGHG5vJrTNH7Y9nNu163&#10;UnCNjjrZ6NqRQZ1MkizIPhY71s9qYZ0J7pUxBqzUhbGZlLY3Pa+twrynPZFjwwp6bE6G+I1ZYpqd&#10;ntYsehC6xftYbahlpK06x8Tx2yt9lmPR/I/VA3m6o1Ifm3sGyeTrlF/n8f6elEliJVnrHnOjipxs&#10;pA5DaQcTGUdiEAVlAKM9VvGP/+O/ARjef/8dx9FwvLwEDbmrvxAz/o8DsAJnz8f92XN0eXXhSlrf&#10;GFImgHaSHm/0ZeOxT86kP2c8Hjn96nNR8jXDBqrutAvo1yiRPKi+nXOTBxcTcCvpyKNf7zpLRO44&#10;WmM/mvD31VqQDQW2xOYfr79F4uUYy8Yi7o9E+3jv4tp3cb/dT7jLDNvXD5ZVWfkR2cClBL4DgLSH&#10;meBmK4hr8QPASDmVRnu6iOIGth0iOXN0UIAvi3u/+OkzBf7h57x3OrvyUyrvic+6L+NaaFaO5c+D&#10;kVDYHQFUyqBycGZp01hTVCkzEkH8vk265X9FVbDAs0/PbEnnBlIjXRk309X00ZDMDSCw0Obm7jiP&#10;IwMYpmyKsppZTxq0RRULotp5ZowAm5Nl/X7cOMPj7Upr+d5Gp2E4PToNWO6Hki8QVykEHfs4diCm&#10;PyOLd3h0pzcnVcHo0eCnBKd2KRVjXretMn3ibCcmo77THVcPJ6W5Raa08PIz2gA5x0oNeinOtZoh&#10;m5WNH89zfayUbJCazh0ApWwVTHPbOS6jOdoDKtiiiH8Y1jFN1VbfhfxMIAb0R0fvHV4ooEQh4RvV&#10;lcu5EJFY7R+fi8uxUPE+mL3SijJ0o1/A/m5x/23uaHwsRxT1lBngMzORzcCGbquyKo3E7tHXgGds&#10;uuMQwNv0VRMvaWx6OvK3OfZwiK7M4fiylAQcmXWv+dH94zxPNlAvOAlCa1mO6t3xqgycUhlsK2uO&#10;IBG0zVM6RYHIbDckBU7BomdKkeZIOqV1WnzJYMkGAp08ao7MgnLOTYLsQuq6PINjfy3AWY0wnNRI&#10;0TsIaoLMZ2v9KkGO6HROBn4ySk8njRT60RpWw3nNj+PxeGSzX40/wNlFELucBMdx0LjQOiOdgqkT&#10;ADz6Az5GVNi4o8xCQLNl1WveKfe0Pq+vP+Azso9GH3jQqBI/o5WCVk/4CPA1aUxVa8yuVhYO986Y&#10;MYcFsBEVGk5QAQXLa8W+zVJObbIhZKMDY0TTaukSW8ocDlyPN9RyIDI5JsHl4PkxZof7jYc3znZk&#10;2ZjGsq+VDA530rE5OkFx8WgG71fMabEAVuKGbbVGX4k5I0BWVznxdgRDjm5yRu8ctIGAqnbU7LgA&#10;MT6zNIQy6N47Xl5/AN4zu7pm74F1Tg0KftSVzLCBpDQWocytu/gLOWcAJqvTJurBd2AGXiklM48C&#10;KE7SLOnwrZuaF2xZDwEFCO7MVoWGs3n3Ll+yms1WcHe6M1NFMgELLC6RkhnqmUFWwgkwnYG+UqLa&#10;bqqXkmevDd6GUGYZzylX0uDA7ZqPR2jAymqP/Yvam1bYc8Hv806DRnshAvuWeh/UpYXJFZLvQQ1U&#10;8/6qDM25FHZ3T4NvegD2uvPh5mBU2YisVO1Xh4ozZfCoueFdUMeYdiWU1WhAzsv9ir12G66cBNvf&#10;d10th4HWd7ICTkGN5Mj+Aqnv17PPPEPxt8oMfSiFFdaGefJl7aM/Chz8Hdd9ze3+PNkRpSSFVu7v&#10;L+62vr073T9+6vMrq+ErfP1ufnee867buJ994psVGs8DGkhx9NV1q6YhVo4eUAaQZhTU4cAuI4iH&#10;Te4U4KvJC5zBBwgDynjm/oqMc2GUD2P+YPp8ey//y9d6oP+Fm++45j/uerYfn63vh7X5tUfIF3CX&#10;4f/y9cUZ+nuvvzDIX/6q7DLZJr7N2faxD6+d/0x7AYA7rt4zOH+eL58rNKh/dyeJbOKonp/pwEtc&#10;4mMLBobtOedIL0H6gd1vVH4R9J9ZXTjnRJGDq6q3jkFUKJllrcAGbDtbaxOO68LsYb+ICQObP2j1&#10;EV16IXwu4UMqAESfhNPQ2ccyEu0q2uZnv4mptKFlDKhn5kQlBeiSe5sDmok+xYJeU4ak8QGfZN2O&#10;v/M7WAHrYghq/XsywSupfB3h0A9XBLOXpuxqJonIZ8b9xpqY9XjQVt0wl8OBHr6YdhxAIaW3I4MX&#10;csJHRQ6TQMtznSuH8cKh2z3wxVEiTNnx6K6XC3tDRWVBJP/IXskEMTiw7VnMGVW/Gocj/QwghpUv&#10;daTPZO3p+gGbuK13UWADFs3S6zbnkfCjHiW+gi8eCZo75rmLPf8kD/RRJcRonGHH8kxh2WfOZN0j&#10;db6q+FdAFfRN5BkQ7rLlu9UIsweurzN3sZJeyVOttbA756535Ytcck9JpbEPOM/sbxLvFMlJxYJB&#10;ZI6JwohC2BCLiQT0VSmBST67kdUTWyLlnItRpS95xFOTOGGXzbTQkX3OqOqsWPosHQZMjk19GGVH&#10;O8ieIbmsxIxl58tGjqDMgIFsJ6WlDF2rEetamOoq2mmZs/HwidmB9/dgPzjqkfb5rk/iHHlQ0dMG&#10;UYInZHs76IeQzirxrmoO3ir648Iwg48Re640uBK+Hv/3/+lWjy27nE7BdG5s0yyHGrbDwcy3D5Z/&#10;GvRasFiQRfcUzfCOiN4pa68v5bULfTlWpjtaq7j6wHm0PLS63x4p1ruAm8GBFfmU4sMHJ7SzKXK+&#10;q2g7tgG5h+KZE15ovF6TmQElHUAfm0a7lL42MQMTAh0y6mb+XkKOAAIzqApwREDsqNmkKvmgjZm4&#10;apjpwQenzVdKNNceamS5ObiG1opZxPdmTKsqBsy23TOU3bH2DxDCq1VMNiaVA0PNs3IeigGMhMqx&#10;X1sDejQXmmOyysHQ5+9o7cBkkCEyjmN87YjmQ3M4MGMcu9NGGbxr/ezT+uizBiz6mLmix3lPs2jg&#10;bJaBoRBck5Qtvio+SjREAkgpxECEhKHPieM81/qXEuCJjXxTKFk4nDR8uIxWy31jBI9OILBXB0CN&#10;FCmIU3hoeRngu5Vf7sZk2g6WexOunxMUskJB52/0gfZyYFwXajGMGc1xBVKd7xtAwbKEV3vKsGhM&#10;tDa12nYuPji9NkHMmFTY9FzHwsa8jU1zI/vI0ikd82WRqWOI89aDSmeVW64xWqt0gvcMmIRTquSZ&#10;1J7ZgR4ATO/y1yJpeJi9CXfUevCXPeXSBPDCLJmkcjDDNe5c+ncZ6NmgblvEHE9S1FyRZT3dURrX&#10;dpPpvY/1fsp+AKAMxsJsZa3pfnYMcp5ZNr9TRUMYEOKbVXDAWGo4wliQYuSeN1UbCTj1gWla7w3I&#10;tGgiXiyycnqPKkQzsNFxiJ/HeMCd5Yy14rqu3Pfn+QIY8PvPn/jtfAEQSntv+g4gGuXx3EXWt4LN&#10;8T5zxj4pR2PGDANctaTMqVbQ5yBN0irTLo00gkA051NQxAy9h2zxTpotltf2/kD78SOavo8Og6OP&#10;C+XljEobVr7V44CNmedfuqj994/oX8Py3eQAtu2cTo9zRuNCPa0KouIz9gbBIqIywLH0hAIychqa&#10;IYLQ3N8y4kR1aXmiPTPdtM8KKyeu93c2hDbUdmBaVDbOK4yQ67oi48hCLrs7Wm0YU3QGBHBd+nGj&#10;Erse8Bq9SbKP0QwgL2c6rGD0C5UOOGXg8cXzfRN/mDMLbGGOnZ9fYL74hDPFxkpkKEPB8DTWotKg&#10;idZxM3KwlZHrfQabmWcgTvKTYMGZ7T96x5hhcHbO36Tegjv8EfRkOhPFSsr5wawmM2MixFx6zZdc&#10;V3VNKfE5YzBgVgv5VGsGBa2EbilWs1Jycr/0vir4JHthK/Oz1gDs6isDRJZbezkx+pKpYa/PrEpS&#10;UFRnW4aVnnO+vkaD0rL0362y1Sfqy4n5fqVMri1+3kzzIl0RssElx1LflQzmqjGxjIulph1WjpTb&#10;XgPvefeUSZIfh6gpsfRBOoECFApK3bDoHpSR4yB6rtyvW2IA1jmXcZrGzk2Jaycr4cRudkmao9s9&#10;E8Put/hwzSc/fObM32kw8ru+EkPy2YXJShs+kaNH4xT+2z0v+1ndLcKnYRPJi+19xS3MzZK44XYv&#10;6Qrcv4sn78tItD6YNgRuDb6BPnvIPN2Z9GwBwJezJcDzkmXKxMv3n3PtKd7cgJXJur8Le1klpiAO&#10;XcFx6p3EOmtP7lhLCTZ7X6B08ooODpyGHpWq+ftNDu/2Quzd1TsndNLKys6JKwVzC5bvY845uu0P&#10;3N7tqysxleTUE1vm2wHC7zYF35yImwpbyVT7fr0PZH0JlFH4LC9yvfb7MKget1m0p+lX0J5X5TXl&#10;U5pNOQdx3px6xfg+MDzt8/LdK5ttS/66b9WYT95vG/c6p+vzzwKbenf5UQDKixs18ErUWfcjpQj9&#10;EiDOs3pfJ+fZ2AMfZpG0IoymTGj1LTOQZmdO0gZrnDGeTspWOJtnN/oqyiZXxsh7hE7rqKXRLr62&#10;M0Ln1nYWryuwixWLBrIAWmnpy5haB9llRQGYdf5vDs1aETQAzLI2x+g/F+KU7mmVFNJImiEnnV2c&#10;CTpQD9HD5IJL8eVaydGZyYGycYBlEzogiqjBBM8xRjQEpl23fGAOayfmuJi53TBRUGbYN2l7jQFc&#10;A3Y02PAM1lxzLL+VR2LHcZ6xxvRBAMHuoQbLgb1b6gFRpMdbLsdyYj1ExrtTb4V+mJkMpabh0qO5&#10;90dgWAeT7IxyxB3A1kuXBz+pm+Qg/XCunL0pDUvna88IX8lJzUyVT1UoMNuqqMVwg9RZieMTOBDX&#10;JQamjKIdKbnWR0fF2h9KGCyiHNIp3/CYggtpz297LxJ4LnQGFc0d1/uDn3Uei5hbd/aoJC4b3BPC&#10;18FAYRhvP6OKW301d51POZ34tNbbWbx6j6TjZLOYsb76u+Z1m3ds8lKsLe/v7/iv//5vNtUO++a6&#10;HqiHqsViO8R+LanDayPF8nwg6V4BsiGs6tLRR+qqkDMtsSgywXDt18EegZiTtrBhXAPnyxnr2qNC&#10;IxLnl8w3M8xr0P4F6vmC8f4TKAUV/Gyr2WA8/SolEpCr2W1PWIlkzlprBEb5uVZORBk3lbcXwCaT&#10;neNnVgtGZ2DqOGCl4HE90pdcOQeDPQZDVxCPmaM/Yj/Eswd7HCIwViplQljK/lob+oiWAwUGzJ5J&#10;bYN+bHPH6BdKK5heyfAiJ5+hVdoyxdDyMCW4tKdKXgbWaoZHMPMsmOE0GE0gMz6Xn9rAxg147X9P&#10;AMSs8lKyuZCUt20DXYLDUhAkqP78MvExZWhqQRMw8COifrG1+RZwlqBOM02vxs9/nMSyfsbvqdRs&#10;GTr41MsCCD7v2A8jlWeCZ/0dSMdOTF/8LmiUJu2PmVUHmQmk957RfNq44z7OWkaQgVW5Q0cFskH7&#10;Nq6cDEUzVwLwl5fexdZUJYC9bbNYB2Xhunsc+OEYY9ujviLgwHKepEP+4+NdDqRNmW5P1PvtEfUP&#10;y8+xKyt8BYyi2ZOvslEAg4bJkIOxVlLUbLv2g0GQFCpWvgTAnwZtAl2rhH7KAWmqGCjppLm930bX&#10;lYq46p1W0CuOuse7Q1zHnrK76EyQ49+2v2dJsM58Oq7va6AS2TU1tq1vbBqzxamfNCAWwClp5BR0&#10;3OZZzgJtvfte+zCt+p4Jw8Rz2tFSAStzYg+K6X+iQgkRWbSd0eZGnwAFdIzlhbYAoq2hpeHNyoh7&#10;QJdzDpP//2bsL0FnmU2Skf7MXmdJsq0eMhXA4/19nT2uWc1A4HZ+rACTFHe1wjvLIyFnFefkPIAH&#10;QQa0TgMI9/A2trtsWYbworczAKgWtFMA4KshPaiIpw9c14AX5LmwWjFJIeOOaDSFpXwFtsDsETnb&#10;52TDc4l4AjpjAAg9+gNYCb7LebFxIPeNDK5CRWOIvhOxB3pmtxgom1iJ11o0Wnz09+BVNWbP9IEm&#10;/KDvlYJWKt7f3vD68gKD4e3tDT/OF1iN7KfOLCxIclmehq/PAQ+L9mBkj62Mm5i3cjtJKTtK6KZJ&#10;0MkatpXVgk1PbYczgxgp52k4bwGziqUPU1eZZY+HPPm7vqIBkCXW0eRl/X6qR1bsM2Ua66xAAHfu&#10;3SPz1gsvqNHP2sSJwXJeCUyDbmhbBo35ow7i9/L8xg/icwwESLClDHDHtJkYIHEVLDOf5cgsAOTS&#10;LMQLeqaMoGqiZxCesXT6Tqxqxkr6zMCTy1HqjjvNEWVyUDaCVA12m6v92g2rmyFkgFLokkZgCojb&#10;+u42r8UWhZnmTKXrZouyTFlFNz1oBnM644qheoGTAi7hzQw8gHrHc47VW2qX5VMUFBrfn4EpTQ+D&#10;N3cH733ffFWHcLsc+CXvn3SQsDP3QhwBvgfPrc5UypwNW8vZIfmntXiC6n/pevb9L+dhm66ocH32&#10;gU2GfCEvf+lKzLuoYG6VDZve1RAk66nx+bHl4P086vJ8X8Bl5VCfOWlRPwcp1s34XX7W8iX4p/YD&#10;MU32OrOFtzUOUeDsztNvO+i34fwRhnv+pTs+ehb02j+7JtXuW+Dph4HAMJZyT3I3+xfY2jfpOHty&#10;3dXKXz0J37t2Wzp1y3fkxi9fmktfAS3psa/2gAvGbjr1i1vf/vrvGP43L9v2RP73ydBvsnoBqLzL&#10;kgP6ht//3HQ+JRiEOdw+f1xXqy315Aqacw8U5JrEXXfZ9/GSfIkMX6uswlSzXNHR8bMr/QlL7nmq&#10;DFgpeD2oJ44Wzj445s/3hZ+I4zK4JB+CKM5yLuKvQelkiZcB+U2w4UP/4DcwOoM3ajjq9qQDpz3m&#10;pHNx9ifc58hYCRJydgTVzbYewQhQmDGO5Q8xYF9AR4RkwGQXV58DYZP0Hzzf9inJDETchT+9j9gM&#10;DC4gxi1nta8hmYPNqVlVvumYpMBM+xLryH8lynT+9aICUV++xVpHvU/268uBMvHgDzDN0rnrvk8/&#10;7ZvfLrEvT4PpX078t+lcKOCQix12qCg79DPbArt6pLPqgSzzKRr1nuGoy88CWBU1whbUR9zGhF2e&#10;VaqBNpb/R5hMOEN2kjCcnjPGWH6PTJJNIMgzPWmzV8z+oB/EclxzOtpRY5/QnlY1RCk16ajkbziO&#10;GglLcnRDZ23tvaIKT1U6cLyF77EJnrU+W8K8p20A2gMOcH5qO4He4d7RGeArtcElb40JSTUS5qxE&#10;n8zB5Ghk9fjad6lzeeQzqZxjT0kZX7phON0HwEoY+bCOcNmu675B102GC9q7sjVKBmJ80aAZIGr8&#10;amPJyDkj1lijkt3HYG9GBU2XKA0K0fAFRK+esWyCWgD2HIR7tBmoBjj7Cuss0EfVSllcd2q0Bkc6&#10;p5ybxreNIbQ43RePnACeCfyoMXIcitQDu8dOBusmBHTvHVTuUSnAk4rE8hTSSPU1DgdC0D7JmBhz&#10;OTcVTWy1LcHC5xfSSKzMIYRTjg1JjYJjz/5XN3eVAuVGAVilsdS/slrzIM+VbRPTzCh+KlTyQxoS&#10;5Pv0dO5gy7QFN9pFvjMzNeW24LDbIrHp0NuyBnYwfXMqS9GDmYJwNHlnt/0SjbvodILdmnnuV7+u&#10;4ODPAxmRw9i8YfhEg9oDZg1ylpsZeqexx0zhWlskj8nZUgzVWr5jCrCyGhbulwR0732VlIkLEois&#10;EoBNbj2rhmKvXDfgWALZLLtHDqSV9hjZ2haNskqrIVj7SOdzCjArUGakGreZ3Z0wMCPvXgiomwOd&#10;TtvJniDp8KHgyeohZZ3AtvVYAtUdzKxwRCNgz/WNGH84fCJJ2OGjIyuLipFKjFkAVJi1lOAinKt3&#10;goiX0ultKyCwl2gqOzf+voCXb9z8pUZj8XldcCCzmttxsGkcn2dg1jmrEYB0kAoDSQaZAYO9JFpr&#10;2YhdskT/A4DzPG/nzN0xRI3jgPq+zCGZBO6pifM4IZbPwT0JKFATCqaRXkvOt9ZaZANIqbN3S1Q8&#10;fAhKAzmnrVY60Sd/xuwLKWKC80m+x/N8gQJgKc/oPCt1BYpHj2wQd8d4e4NZBHtUcTQJfkrvabwK&#10;+FY1rOb+Q4kS12zy7ohsAlZSSP6N6QzEeVYPGudi9oGjNdT2gnoCc17M4IjMlna0kDtj4v1//gdm&#10;ht9ef2yGTkMhDdbL6ytwNPh14XpcGL1HLw6LbJlpAFrFeH/gfH1N7lFQLnbSvu3AY3DvFp7B2oIK&#10;zOcMrszeUV7PzHDyOXD+eEVtkUGPaihHi4oCNv0SiPA5cLICBAa8vLwwMz6COc1jDNfbO2x6yBMF&#10;yhjwVmAnwPFqOjz6A/OaUALKCsrGfxurA/O7Box+JTCWXNW3xui4emdVEoHLVFNlVURwT44BtwjY&#10;TK4jpuNixkhka1UcDABlJV6Jaq3a6h0sCnTFwYq9O2fgjnQwhDEA57yQ67O0+iFbd7P0ZEzIk4cP&#10;mWg5JicWMKA0ylYJ4JjDW/WDME4Nx7k78oyPGU0tMRlAYH8GGezrXXV/zjOplcRnPUdHzWQXw3i/&#10;VmCA+1ogv5TNgAAbyB2FfXgA7z2qFGoFfCz9CERPH/UkU4ZlO+CipEjvxi6TLavjOrPGFGTq2Uw0&#10;xmjuMU8Y6WiAB62g9pf2RlB4LQxTSmSfnueBWWTIHJj9Qu8C89xBm6Hq0zFHj6w0D1o2B1APVs2E&#10;ZZ0BJd8qNGQoH+crMbcqqj5XAWv3Lkwpk2c3jpfcT4w3N123XYbtHShLv+1YVjZ0LC5tOuPWX+MQ&#10;vYJjp5fYss6w2Zkghlam4nfH8uR69l1/9rkMlOcXqbctky5gYD8zS4P4q6HJyaREsInVh/DT+Aww&#10;4UWJDN2YTiRIXnDezGyVqDpyr9iT9Q35M+PGgvDpOIkbRFV8SzvKp5PaEJt822SiBvqpIg3cf2XN&#10;423iuc/486RrAAJTFvYA+MaVeJ1//3KbbLIE6SyxdQ+ej/nEVvi0WZ5tHnzYZ5IN7qSMtVy7Pd/t&#10;Dy/pDwByDv2Vc/DdS8lea92+M9gvrifjtU//EHq4n73lSLiPTXg3/l9S4/NTbnvu3z9tX1/bEPVK&#10;ez+l+LnfKlby57rH9orL/llnEUyig6/EM1VXp60N0DagxVXW4OYIB5PmVBQykechSsdyW5OAjB/2&#10;vAfOj6Srgn5daHMkRWqe0QxuGHVH2LrhZaA9VwpQwwYa72/Am3RbPLcyseimizlWBwM1oC8E6e5E&#10;YlnKhMHMZc2bUe/kvkzxpuSQeJYhnJF1s0eFX217Ys7ZJjuv3nGcq0m01kl0K9K/7n7rQ7i/q2hz&#10;gtmiI/0D0gP3bZNXLRVeyKJh3GtWcBO5tFnL3PRWl6/IFs41BXVCthYmcY4xork7nxH4yuin+yP5&#10;fp/LL6/cin7zG+Tk86uqIBaOSL/ZpBdDGLBVuHoJytbwtZa62nmspsrcK/3qgI2UOPJH5JpJVnHt&#10;aOFANKm7f8qAW/9QB5O2fMvY5/4U/XNusxK4srp6HBjO88CiMOYIs2IG8KRtpVTgfpDvpIB+FM2D&#10;/EDE/OfWN1RBDe3Txj4nfUxgkBoZlk5xJaLLJlPz6hmp/oknRX2lSmP56jTufoUd0I4DZnGvMQaM&#10;icNzzDzv6iEYsKVkZb1sW7MC1BVYQY0AY/HlQ338/CeTYh3H2WBHw3h/Rx/Rl0NBClW1AMB8XJHo&#10;dJ6RCFg1FxVoEfhVYGPOseQft3JrLZ39SrLTJRtZ/h4fjqzQ0K4Kqog8V2G7nWROkd3xErYL7zHZ&#10;d7jIS1eip+n744qVm+SqAAAgAElEQVR1t9AnKMDwicc//4lSSvhczrCf/eoLj1JW9vd3uEdFSX0J&#10;33l/e0NnH8NaVoJw0gJyvu1o8OuBOQcrNKq6scdmTS46vTNnMJwDnj0mlGWXM0xgVkxGOahoCsH7&#10;lhnIckgog9O4CE2cz7FxDRZ8dAT42YicCywjtDAT2M1gB5CltE/kX95LmcJly4gDDyYkBzcDEQjD&#10;2hDZvFNNskY434qtEqtPoE0wy1czKpWVaXH7QJeRoPffDF0UpCDUPFz9Qhkh5M7jhHuUAQ6WPx0/&#10;XgE2c+n9gjvQWl17n3poOKL5qJ5udgPyGWihIJGBWkqUTGVPBYQzoXjNXga9h2B/ZlSlMOZmHRJM&#10;EtRJMXXCaqMREN87zrhf7xcGObNUrprNRn1Gqd1moMhB9WwsEsIZAd7GKEAQlCQsRZNj7Xogkz65&#10;5/ockSNuyyiWQpSzQVmeRQ1uSgEw03iVHk4wYgvvZ38Aji/oETZjp5CiQvyHFhyQoUgLnQjR1Axm&#10;bKq19gVgpIYLIW/ij/eVMRfH2Un5dkBx8WgkrEz2gYKgiJMDyid7FGxciar+mT5R01nKsZWC6SPX&#10;MgxDrMx7XmG8R+llUJZ18gTGfo3Sytgr4iwPB97EmB1HO6i4BpUAyKOJm3ND6sOnY7Ah5kFKqLKN&#10;qW+OR43vOE44HfhyUlY2v5M8AoDr+gk7Glqr4QQb4+YjBSQPPMWNjDsZLOlkTAUS8+5zRiNqyiEF&#10;YWortz3l3CtyEBrCcLiuB8RtX2pl00HRAoR8tOlothlp3Ct9jsxCnnNGo7G5cYmawWYADVH5LT0l&#10;+RgLUEvF9XgkB330vLAovS4N0ztUGmovr8Dvb5FZMTveHw/8+F//CLn7FuvUZ8fL+YpyHNnsd/Se&#10;cqnVChSH96BkMTYGO15eKJfV9DSCXqVVHK8vgAM/f/6O1x+vBIAhN8omF0otqxnebryqxJOArcBY&#10;shulsOMx4DMCQyjRFK2oqocGHSyoblqrdJJagMkWBoWaqM3rwjSPsmcYsvH0BsBjPzjeH0FFUtlw&#10;srYAK679yHfrBL/FWfJbYk+lNjCB5mUUAGF89iv6mJSd6nCnJGCVaDtb0D3VCBjNMTC8s8SYU6qm&#10;646UK3AGvfi+wiaFuiv1WSsyQ9LIr8eBeTnCI7z6eKWBmdlCCjiuwFqMSfKwbAaEzvRyvoRvIva9&#10;qffTZjTI0DjaSwYW9L9FwRQGz/vPt4XJ+IAdJGvvFTAwzko2VU1JXskIaKeoi6iY3DH7SN2WQdxp&#10;2TCzFOP9PY9yboUxgyoJDhOl13XFWbOYpz4Gmq9AqpUKlJoyVfvnui60ozFBIZJvdh1vJc7U9XhE&#10;wECTnZnBwrIzg5Evr6+Bo7jOvV9o7UBzJPXenEE3JIf38KheE/UVamNyQYG4PmU0wn01cAVQfWFm&#10;JRtZ6uIvrrJhX36evoWVbauz4/7VXXJ+bw62T7j2i+vp54RmPvkYbjrNaVQTfa/n8zsZAPiDsX9j&#10;gJ9+4v7Eca0MRAb1JxylbMlevFXq3XRh3N5uPWMsCiuYoUA9wO7XUDKMY805k0/MDJuBkkECqY0M&#10;mrgSwb7I9nfPfeYzCP9ulJXU1wpmA8Lq89Orpd7fKDTjEb69L/J5AS/3NQg9pOSxyNgj/XH2H/z+&#10;JYxslv96+v6SZwAiYWKzywxfBDOwzQu4DKU8fUrIG6zziyVvpysZRzIbeHIyPj03dBLX51cn5l+8&#10;cg+6YwgHPg2S/fn1bMT28S8hrBA6E9taPbufA+xTJTz87KP34JIw5Dfl2d98yZ6T7NfPYkiWf+rs&#10;fA5ybIagbBp3wuPQGSuLWR+zYFPQPtvuCYC9BAxm1EE67xxL8ugLo7OS+TbXyp7Ue1IJFer0oPF1&#10;9tzx1KPuHr0s8zhaBGvHwjtG3RX9PkOW1A9nSTryWbp/2GsMtCsJRFgQfA+PqtxSmbzjq4JQCWXr&#10;a5YUnrdJOM6Y5zmXTkn60W1uaM9JXldEjy71P3QwgY9JVn1Gn8HB4JBk0Cyhy8sc2eMwnOoXjkrf&#10;2u4ne3Kpz8Tc3q+WO528IxJigMBkxZCOVlVHmQB2KcnuEPrKMK8ZtJwIedmKwbuoG51O46cHV6vH&#10;iVtV359WWDaE/FWyW2BRDat5TyxuQDXYIK4CgLnZ67lYol5qqethBdUnZr+YjIH0ZQBaa2HcdQby&#10;ncpy4IN6Xsl1DuRelq7cgxd1t8dFBfV4rCRA6bViUeUP6jKeW4MtSkyfGNeDLlP1fgm7/vH+Ftu3&#10;tJssgFaEsua6rljTDSNm5TqQyWzC1k3nOTbfCjDEVDMJc6dDjqSj42gotaK2oDMP6jNihlZQ7Ehc&#10;I59S3XSsxlOYYD2Z2DQ8nPSOdd4B0GfFxEDaiu8/fwLGHiY1+gyfx4l5XRgj/AplTPpTAzuVUmk7&#10;zqCoRlSG6Z79utAkV8cInOmgz7eg1YZHv27YoZZ6q+bWvUqpicdCHpSN4WM7KwATucjWQr2SdF9k&#10;fCiFgQhSmx3nifmIsavvbJsj5TPmoA934MfLa1ISX9cVPT6OI/wNlGGdPsnBKhhcsa9ejobHWLRn&#10;0yfqceYelr8y7SZjU3BlyYKCoN74GZeASWOZuy4djjJM+XFV9YTzPgxHB+4V67kAc1VReJBOrOkO&#10;YdR9MrgUUewTW1UEcMeAiWR9O9j3y2wLLjADNekFBL7jg9mwGRJUPgFm7QFz9RuJ052HsH4Ee7v1&#10;w39oUfVdaEFvkM9zoym6CwcDJxH5KuSF6+/vmNOzyTEANnPaM/qUVbnTXGzcbk5n/wfjVZ91Zj+b&#10;U2l9yi4TSNpL4bEAxIdrkJNRQGkZqx/uSIMK4ks1oD8uAo3YdLVWXDM439I5P7b9mwLTPznCgbsD&#10;JrfTNjYpfVW6YD8LpaJ4ODNyO7qvCHjOJZ9tWI4vArHpnlz1oS/XXCgDJ0EuJIC4z22v0NgEHEFu&#10;NTVGmumgT0xPoTS3HjZSyslOu+1fz78pg9PzPXY+UIGdUFasZmEQ0fn5Wrbz7gGoxpwsn90Wx4I7&#10;fXfkOTOv13i55Ll/dROWOFpwvO89TASVUAzV6Oz1GYFdUv1gc0buY0rnO40DBVd3bvu2nUXtgTkj&#10;wOh0GAKrOsgAFI+9W88zspVrRMxXI/b156pQKTkPvUdGY2uLY733K53cxQq8AI/3B2DA0Y6gkft/&#10;mXu3bbl1ZFksEgBZU722H+zP8fD512N/oj26pSoCSD9kRAIslVarL7vHYY9ekuasIkFc8hoZue39&#10;ooZeIK+nx7/HGPBScBwn0kky5aVFCcbGZobInr9eMRdHi0DocYRynyOd+Eyqa27LaqAec8bmgkTh&#10;pwxP45GGDxZqv4AJbwaDxyucqMqqmYOHfMxAi5dWYZ3r06/c+2MMPP7rD3jveKl/Tikox0GnpAOt&#10;Ztkk3MNQJVJGPY3OxyN6ubyuPONas+nReC8bL3PM5XHCOw06AMOjcjCOWJz9WqMqoJYJlILx6qho&#10;3PPxOQdwHAcczooiLprbMuLYX8ZyfnfEoGdyOSqxVuBHxlMpBU4jDlBJ7pv+pfwS6jYTm/qex32K&#10;sTx3LOdCCO4MtPmMXgXTUYsxERoNvwcD8WEYhzxaTdrWcJy61+RgcO8lJRF1XDEZ6DOc8Sn6Pn5f&#10;6PrUm/u7b46NBI506bYHMshRtn5cdEJvzgGYLGPQ4WYLmQUIhWs2h7pohb1xHGErJJjCkPt0D7TC&#10;x3LINpmznP9lQIfjIAo/SztjfwaOrVKSjQRtS0psExEqDWsKh4+geZMxAUB9JnJIto2JtwratxMm&#10;LmD1Q/DFuS67TrQTquCZY+Lx7Yvy/z7EKIdvKSNzoJz3pLZUQpTypRKBG9RsfF2dZUNWZgTqaoEo&#10;VhArvrP6xn0Otu5mu0zg1RhTabndYP4QRPhXr52ulcFG0H7dTfI9iHdPltj2X6Sd5cYmrJ9N+9+/&#10;PpmjH+6nMWlvK7kRiEbepxSMeW3+x5889jcrNKQTKrZ5SVtPD/ak4U0fAjGeW3DU7vbR/r4yQT1l&#10;qsPdGNzkI7NS1VNur/HEWAQSEcJbOuXDi8UfZmvs5W0xHRDtVOj09uv7/Zuvm/3v/nne4oPL/te/&#10;7TdG6LTbxKWOSEjt/9ZG+pQ8lHexbYH/yLXO4dt7/ys32y/6A+sDfqdE+rMrjJaUbH/63Ltr/XfP&#10;63/b5T+/8u6f6s9Pe2DFXW5fBgyorvO86QbpdGDRgSr2YrbERqrX1dthEl1daGcugELQYd5AcHwv&#10;5Ph0JgygzdhHDwBKEYU4aEO+24kcx42SKu5fQRuOjxYwNZOwdxGZgeI8PbIhoSEqcbTZOEV+9NI9&#10;P+17Bvny3PJ9C21/d/rPdcnjXY4t/znuVWrFRX9OdsmcEzbDz41K6oZmC1Q0ZwQrZ9lkV1HfRtL3&#10;/sYmV3JS9vF6T+kWJrHVY3bYWu7bX/hmsl3A/TwZxLaFdBekKeTtn8h36bw0s34tFH76jd3/YY61&#10;tlu8J4yke4VGLQXFPWMf5c13WHPXbrSJuvdt5h2k3OFIiqXPLTtONl5J/RnvHVXSmy5SnCzvt2zi&#10;Wrb34XcVTN/tg6w20pnxiVqONR+MoSiBo7jGnBNfbTVyHgzKn+cJgbNk5xsTVD5n9KizqE6e02Pv&#10;klK3QlRkISu07zUnsdcimSFQ1Rh9JVQR47TW0NmYOuNE0P5Cyi9AdnoE6NtxhD+1+Su0MqNRNnWe&#10;EnP1VOJVZ2ECV/jSpQQA1Y4D/rpoBi8fLfu6lIgh9HxvaXUmrGoByTnSHym29cWdambut73hHmdZ&#10;VcS6JkGN6XiA/UlB8IxZnu0pEJvhxhwy1Hu0xLvP0YHrBTPGlyziOoq9zDHSx4sqjSPeRz10sarB&#10;GoF3lUBxwHH9+BHzzldRclVFFYqHXa8L1Wecqfn//A8P5/rOz1WrkJxIBO/qn7Ehp3yhDPNsGbPI&#10;PHw+J+oRZU5iW4hGR8xGy6oGMsCggwuWKcoBcAt0qr+IktupZtLAxk25+ZzJSe4+swdErDlR/jOy&#10;8rW2TbQSBrUJ0aws4byYRfMgCTs5paXWRYlqhtFt6UkwaCtfRP7K6HA2U4pnGBslVZ0pCIVgRDPk&#10;HJayMtwWZYpWLBpF9Y5iUQbncNT2gGE1GUWp8PkjmmqnIz1RrC0BzNIrNfxyRKAz0cLpqCAarl0r&#10;cK9x63AKMeo+UY8IGvSrM+AQh0WNV52lYsdxRKCW6MXVIOkeeCsl9qOUR20Ns180ylZJmnPid1SH&#10;gutgwMGxcXErg0zEXmnROH1x/bK8czpGCeFgV7+VsPnkujGA5CzfSp4WZiLbEXQ+CnhJYKeHqTV5&#10;HPA+0K+ORoqz5LbzNfaLDdluQjUOQwb3AdI/7GePBloip3Gfr/1PlSMreOJwNK/rLJnDzPF6vVDr&#10;MoYKaUeS5swYLE6nXE421ycNp5iz2ftmiPI/tEIzyD9nGrmryVUgb6c7GsfYx7g3v9T7cU4kD98T&#10;CLkeCjLUEhVkc2aj4/i97mPZvFhrlUhqXwkRJ3WEgoRBh2Upd2IMQlxhjYeGUVbmlKAbUoPbMeIc&#10;1ccZ78QKqz4nDmWfNe8zgmkq4awHKcu0hmPxyqsPgoJTyZfaY9xebVGR5IA55layidXofdHTZNkT&#10;kSXeMeAw7tsJOnE0+qX4nv2Jr8cjetOU4HM1oveTMrA2Vo9tAb9iaOfJEuIwSiPpGvs/m3XDAtVR&#10;2AQ5BovXa9z3B4SaCPqf89sfUT1wPUM1FAsUOgDrM+XbSqYBqubw0THnQG1HlG0DQL/wfL5Qa2Gi&#10;IlBwqZP3QDgVzriuSA62mob38gCBQnkxejQOxyYXnP1+3D0QVpJTaXUs2VMs9qz2QzpwTpACmLwo&#10;hRUVI1B6dBTLTAUKlb/P0bMh2e5cDJ8BxKjULWNEYgBB9wOPpHMaptt5UVxAAQQZjTvIIx0C2jaS&#10;U9rDaCv5eb1eGcQGInH39fjKudFc2vbcJXexBTD5ITYtz89qrAjjcxqbLb76rdR+wtlXZaYtNT8A&#10;CzptiGoCrDhq5Z6U/lOVQ9p+sffHKyjbFvoskIFhZwTFFwqbb7dFd+ju0U/KkQ3FjU5rOjO1ZhPT&#10;13WhHi321HWhNiUMRjamdCw6skl7TsEEVRZ9opqMs1HYfC5kfKzdHQnoDow+4a2gEVgxIVtz7asx&#10;RtgdW1BpTvUoW7ZQ7AEGWjZdLFtaPNRwJBJ0R4XDkc+IXlgA7PGTPpyYsKx4FN3D2lPAG0CI1xgb&#10;GpxXcnxvVyaKwGSUzss2hngIbvrUNalv15482++Tgatd9/oCkGjfa4797XcmGWUG38Ab+ZxdznFs&#10;H4PKrBRawCgsW4n7q5CW1MzSJ9jPtaq45xgf517jgmFVltnuLCg4Qd+Jz19z/nZ9Qr7udrvkdqvp&#10;a2k+ph1Q/xco0PJ++9lzr2YSSDacdJFVzPEjgzBGWyPsnwK4xTDN4kzzPaUz7AMIST7XbrcKWa33&#10;AvAmB7b9bPfqlf33Oyjo/aql3cFcc0bPrV2+SIeS4kJ2nnyVXR/KztOGuj3T3sapw8/PG7DWhr7V&#10;p3376fpU6JW+AzZk94c9+v6MXyZ/3r/Xjp9+tuSy5TbGx7OH2AubD5+UsVIg9Elyn64bfhjM781T&#10;+hXY9G+RPjGCIGbaGO+f+/hcraOvR+RfdMwT5Y77+cdiUFiV5tQnBgKgSn4nQSmqcqZdHTY66bb3&#10;vT8XTbi+W2zJfoXKYSUS8MWiiTscxb+zclaUV5w+2aW1BLUkbZJ4nmMgKKzCrgnqHFMjcrPUM+L4&#10;X3ES5FxKFjiQTCIwE2kV31VWZTz79XymHK3UX+U8E+AnemZRM6dOLgWOjqUF4jwn7SUs7XnYcZMn&#10;Sw5gxThaA9qRtqb8r3IsBL57AMNe9B8qKbR67zi+fYOocyOIPHC0mr3HAIuKdYR/Ws3Cj7CKMV5I&#10;4ATXXDGz3K4OiLbGYOh9i0vUoEN3VqYM6sZYt6g+9zHC1qwVxxm+Zw3nK/XE7ktqHF4CcIfxIgA6&#10;7ProL8Ik2+wopG9OnQNE03PtCyUw5I9udk3b9tFk74+xgbaU/DhI2bvbIRiv8DGABBeLxkqJMun5&#10;SCJSdjLGNIl8F9o+wUtz0e3POeFkgIEHOM9ag80Jq/SvxgCKA24Q7TbDSsjkSopoyivFWOBA2UGg&#10;/GOrtBzXxeRLxN7OxwkfURGgs7FXn8uW3+MbYkZRcqH3joIFRBQo0YBbzMrnDHAkz6PPiRerza0y&#10;2eeM9w3RawdZ3fn4AnxijhdEsVmsZYLmJLvCxeB9v54B+pyAWfgxZhXP548YF30SgVXnGEFJfJ6x&#10;fznH4+r5noM9Q9qh3nyeOr2UguFgz80D4xW+jmifzCwBbKJLSpv2PNCfLyhu1NpiPhhk5ClWQq7Q&#10;Lg8g7Yh486ZD6tFWvIXzNB1RuWOAWj7MMeDVkjrXx0SbyHPhPdhNzAyv+TfADecp9oAZDCoOwOO9&#10;ghkk7j8QdmbQOwP9x9+C/t0HrtczwL4l3l36zYuhtBNzTKR0/6UBtDvhymBt10L56xxIVewOxGeD&#10;/WZcSoHPrZw5y9h4SKRst0ynu9SIr5vsz/C4+TJwDLnj8jlGvb8Qg3JSyqZwpUSj2eP93ROhREVm&#10;+hmtglLIs++xmYUy2x62vVN8b9k3y9HS58XZrVJxKUHA0xkIAx73OfbdeeU95+KYhK9hLSQhjZJt&#10;TGGL2DIeN+fOPTjwnIJU5WOTQcdJZHZrFa/XlYJBDT/3YLzoOGARGGrHAZRIrIgSRuj7oD5ZiI7I&#10;fm8NWremYDICQQMm5knBBb0zS+HKnjFnVpPcka2qcVGHYG3GCpicG5b5REBu5Nh25SZhkQkDbEb5&#10;m8Erx8evENzRhyLupez+fqUBp4CV0xjYNoWHZ7A+zF9FnxCV+Ma7lFqWwnIpLCZUjG2QhPzOypqJ&#10;6e8N77VfNyN2e8/3K2dFzrlv6GSdRTPM61pfohZPBI4qk9bj88rsOc85H4G36YyfvznBQNBLAUB1&#10;GiQeWXGKBiYxgHmtSpPs4cOEb3JY26KvMSsorZLe5j4bUMOVGNQam9/lqxK8N/TCmLR/IpnhPhko&#10;93VLyhNjqXrKQQfQSAE3erxgLcDoaVC6k5ZJ810M5iWdqXy/wrJRl0PC5yYihkG1WgE18AMbSotT&#10;fl9w8zTyC4NCiTTYkmdFejv3ifZEGEMyqscYwZPqM43NCMBPjLH6pYTcO2/7Que5CqXlgS4w0GEw&#10;oI9IrJ1MFDucSZdwwJaD7Lln5Cxo6Cn/ue/GjOOcqBPXmkaQO4oMGUDSoS+SmyCyZ9P31A/qGeTu&#10;mQQCZacVVnlpn9SlazLQojcZconDQSmlhIHJZEotNWjrqiFU5gxUipHfkzd6D0jdrsqzMUONFSxU&#10;xx7cGh5UXEqqlyNo54rZsnm2gFmCKPTzt0CjlSheji2/2T/cyxovRxKvomDMh0u2CPY/t0tO/vDg&#10;30WuUwTfb7adlpo/U4Xprndkb93EMPWXbI78mYIStu4N7g2bK2mV5dXbPAJUmYZwLs2CX5XzmVPC&#10;OS/8s7WGMUV54CjGM1hsjYnyMwIkaSH9eq+QJmsF2zkbW6AN3DO99wgkKAmDFaCUPl9zaTIloG0j&#10;U0T6dcnpeOFsGGwGoGBfPtvmbpfTu5lAwwtwhUyX7DBbuuHvXe9JQ8Md+HQf1P3K9xdv7a+U+ocr&#10;P80gkumH+23SjtmT49Tt7rf5X0kgffZDokKCb3+l35ij/HzKpQUIyuCgNsA/cL9fX29zqYChhDYs&#10;e9C8DfDDrZa94Lt82eS6bLfdzni3L399vck09327fvzI9uH7fdTM5+P1wS76NJoPc5Cy2Ow2D++J&#10;j9+5nLSN282X/Z4m5+/OnfbNNkW3+2x633TOKf/+oVH/ybN1/Qv79h+dw/vG+PRr7gVf8/NxfJKn&#10;t/3875iZf+L6s/3909bd7GtsppsDRr+EK337XopH2cu7nYNlf2U1ps522niU9Ulft3RG/FvVp/E9&#10;xS+cgwzdoMBo+OFhtkVysVjJM5aB2hKBRcneSl9R35EtHCC91d+q3uJJGrcGNLM6dcVn7CbfDLax&#10;ghCwq/elrwVbjbjTvnNy2WNR/uScSOfua5rmod98hBx5KUzMMZBdy/Ych/yQOSMhIT9HtIWllAxw&#10;30AVCbTpa1OkD1bJwMJNNSeGqWE1wW/YfOy70uXf4n6VNLA+FqhOzy9c+90mCVrahnaeq0ogtx6B&#10;NFuz5z32GMsYiSkkw4iWnE7cDtahfFBEL/eCM+kA9sNIwYrbd+EKwjOxa/RXSaUMLBqcZqti2Oaq&#10;AjehKJNidb2atiugynMizHUe56aLtopeAZbKcYTPrudx3JNrqsD0dIfZinXlAPYfcDu8x2KXsvFb&#10;grO8xwjyfnrfiEKNq3+0t2+yyQwZN7Pw9aZPUnctH9yBTFRY9BQgdVPsnMlzfb0iMVckJ7UnjMwU&#10;iIoE6be96qbyPPnoeL2i4vbrizTq7qilxRrZHeQgAFXMgM7WsiECYM14nwt4JFaUzrMg22HFnFOT&#10;a78oNoTl44zrlcUGtZbV58gQLA0zzp0SSbG1o/F2VdxHa2LIOCSbF+e53N8r5HBl9YXkA/1N6qlS&#10;jaZozdBDPGLtKc1dzJGA4QIiOWwCrR3A7JivwTUomIVzwLMS7CPBSNHAQ70HpG96P/+xShW1GSc3&#10;zs3xMGzN8uTwhtCZW4WGVNJC7APZZCqbnsULzjESxYo5A8l6xqbWBJka0eVwjZM/c5LWYbLM3jsX&#10;MjkaYVufAyCjPJycWu/NsxWMzNLI9Fp9KWV31INI97kWRoHHZTwIBeDAHLAMuv+csFG2LTPCOYdB&#10;XTKJEO0/njlHEtDPH39LFPzeXLVsTVmzaTgDsprH2hobAhGFW0sgprVZnQHadtwakPmc0QS7VqDf&#10;GxsXUtXsKEUJM+2557hwHC0OYx/RJAYKmMVaB6K2pwFnCE7K4zjTGFrW30obFK+pGCUAM8mg4MqM&#10;hlbiSDSttXv0KJmrEVVxKV0hsCaZaJwCkfeslch3RyENB6qMlO1M8szEvl166fl8Zn+FoBmy5MAU&#10;okXzYjB4cSbAHOarqZM46qPfxFxrJqUOlqdRWO7UVDsSfUkKo05e7xrTQKqORIEEoqm/fmxnE3jb&#10;6mvPswIpS5V5tsLIG+mQHk2N1RyYDEgLRc+gmJRplbHAvYg+8iy9q+IdebjLLO3Z4zwZoOL+cgDG&#10;klJfaIvzPPPst1qBWnE9X9lHI9/jOEL5elDtqUQQuS8CmbLvlX2cWsOg4GKTu1IyKPz863e0ViMZ&#10;taFR3l46UWIwJmVKwfXjO4z9QYRGnXMk93dtLR0UCVPvk0iVyrlZz4A45RG9EyRH1GwtJj5QOH0M&#10;lBnG3XE06pdBFFLs8ce3b8Gxyb4ms3eAFSCi97qeT7RHoJoKe7nMGX0GWmu4RiCiHscZDaxLNNzG&#10;nHheVyBU5IiRx3ReI+ZBzbZTB5awRxS0h5HO0LLZ9Lh6yodE2g0HnAj2YihWiQKcOa/nuSEeDZiw&#10;rNia10W0eiVFH7LhuFAUudd5lqxY6vZ5XRBqyLj3MyE2V7NCncXC/kfT1Vi+vG2pOBfn11eeWVXT&#10;NeqW4MiLAP11TZw8FxB3MhPkBku0zF4h5pisbupBXTfjnW+2Bdb+i14dV+pD751luCzX9uCIPc6D&#10;eq+mPNZ5j74RjjKCu3rOkpWhauBothw+CsTc/wsZ+Z703Z0xT1kqxz3c4bBF2ib3stJlzgxwJkoT&#10;y14wdxR+T/RUtRa4GsHJeNcZtKBznJOVgWVVlilpcRwHqgHWGvx10R5oiUq0bT0BC1QkQSIXe3ME&#10;Cguk5In7zzFD91j0+7JaiTIM57i0hv58ZcPC2tT8kLrAWD3xAentHvOY8pX3D/0eyd7RB9rxABCc&#10;uJgTP378wOPxWM/AMspz7bjVFmBm2ZdzUPaUimKxmqL1GWpoboW9UyQHFeQ35JvQMcuikDCWYx6q&#10;yubX/lKLuWm7H1AAACAASURBVNsee993u2NlAJKE723uftKUa6hOEMQvlfqni/4EEPsz+kYgVYmo&#10;GnQeMhiN8CvEZw2ApfPLiUrEYFtzwreF+1znQv/58GofL9nQclTnzDO7goqBUPunr1Sa23nUHs3p&#10;/TzHmYjybbU8dIpsQADAoDOpCbew0/Y5/XQt+r1tL+keOd7B6bVtT/0MwMlX5aUV+ZxMkzz0/PSn&#10;aoIttJY6WT0B9p+rWmz/3KegjEAFOV7q2PTFtmBUInoNq2r1N669z5ECDu6+zpRhs9dMHjp++5z9&#10;6jJbAU0z/N5oP1+ftsyn0d3kD9/105fVVLWUsiozPu7L7X6pu3531P+Ba76PyZLyI/2bPfDoDndb&#10;sm+JtIg9Mai7J4Ad+qzl+RYYtGyVDwqU06PBp0ml5wNsOhIIfZIVItkjirb7nqxnYM3BqlfEXpaO&#10;qwQ1iS8fZgm0gJ5Nv2pSTptHrMPMEkxWYNnPL3u9mEC9liaU5ElQHyEBeT5noKn7dfO1gYi12CaD&#10;rn6hPOoqaOOyHo9HfibhBJIBmsyy6HpiOyg+ttG/09aiQ7l6ohhw1AP9unA9n9T7gaCH0T+FoR1n&#10;znXa9q2h//VvAQ6pIf9ra1H9QX/ZOceN/QESyOKgjgR9hwaXP+MBEJOtWsySyka2+UQEhUcfGDOo&#10;e733FGHZn1X7Vg8dPcEqpaqXA40dxj3cCnz2FB0C9Izv1xoD5B+u85NUknOLX/AdgnklJrwwSfN8&#10;PnHUiGGUWoK++3qiHm3Z9lM9OfdqX8DGAlpIR9jRULcKFUfYm6KuDyr4CpQ439frlX21ytGywj/e&#10;S8H1Qcp745zQDtntnbTppaOBPq7trMdenVfPOTlqjSrE8Pbz58GAoWp4VV5x3hhvkT9bcu10DCzN&#10;sLTVqEudfvDoHVe/cJwn2tc3YA7My/Hj+USrDedxwKB4DtkYEDKxj4HX9+/0XT33B4AV/5RdyGe5&#10;O759+4bOWNCk7Z+0bxQM02dUY23yw0pJmn8rBX1jOTIytwz2n2itLfD5dEyEb6NER8aqDavaPe0A&#10;0OepKMdqIj9n+EilWgolq4b5imqojJeW2PeNexkmIHDJ+8snPL/OiJdcFwBDbRWwFtXqvhK1kt0O&#10;TzYnye9+XbCuyR98L0OrR1bagzJS3x3XhYoZibExQh5hAfZfr4hzn398Re/pWtAyG2ubOVTKQje6&#10;NponDRJXczVZ3ARmKNXIXJZszB1ObAFulFNI5BRuBuAiQQSzfdiEsmXHeUqkXOSpjK+EkgRsCQoK&#10;LzIweVzJ7evY0Dg0YCeDEQtFX9IgNQtUebEKDJVRURDPmLcx1RsiMv4OleohDdNFD7S4/MvjBHzA&#10;x4U5B+a0MNzyXUiNsCH90znQ+JwNVuZEbWcoFyGs4Xj85Vvw701fNDrV0ikZpKsSEkLGOKAS8ugj&#10;YbVGcqEpiDXTGeqva1FujJHGmsqwhCzofQn+UhANzYnSDB59vtvwnCMz8r6VxrGRG28G2nfO4PAP&#10;LrkCpyEjgwimwC7SIXIA0wcqarw/4h2fr+Dkay2Ut0kASRhDzow4wjt6p3FlLBEUkpMCUIq+HUdk&#10;meUAOVaDeEM2/jRbBn8g0mOeH18PKHscv1uoYzVVBDwCgiWCIumsGt95zqBx4VHKsl4+b7CcrtRC&#10;o3MsqpW8QpE5sM4tEPvDfZVfar51ludCqi/quF87zlGGvDnzsOh7wMVVImAw6KWmV7Wt4J6MldnZ&#10;x8AMc3YmoO6y5h4oAPfoMrLfqzS0NqmzDRvXH40Od+we4u4rKwFYclxCMZXN2FvPzRI/uw3xVipt&#10;paAaMF5srgxLJ6IxWTWG6NIA2MxXjqZ7AEpBKwcUnPE5WHo781wVK9G8btQM4CyjdGbAyccqI+fW&#10;gfeBa1wsF53ZAL2eJw05PaQAuHB4gTHJopL/OT1Q8R7Gwev1jN4XjXuQRlWnA2YlGvqpx4JkbL86&#10;Huyx0V9XBHNqNJkuXtBHlHeGMVIF/Y95h4KTBbV5GnHXdYVz1tQ7hwG7Wm7BtnqE0RIl6Fyjrz8A&#10;GprRBwBRouuS/2BugzSHpUWjZiMybi7D4vz2FdV4PZJgc874rEsOsLn017eotBkyYrZDYPkfPB5H&#10;ytPopRAOT6kFxUlZY+GIxxlZiChVUZkZjI7adT0z2DPmwPF44Hq+KDvZp6E1qAG6WSR4pkcSpHok&#10;OAwFXomI2YwqiArOtoAaz7kCV0rkNFKrrQT/Rh1TatIe6N6ap0c7V3Iw9bICEaDuoTwQ7YLAA/Hm&#10;+HhlkCP+Y61xjeK+c3SY6MFSRvgdtTY26pD0q2w5V1vgI0vkEc3kk3sbDqstHYH+ikRQ5f8TgGKk&#10;MNzmSIEy8bsOUvzN6aRTCwN9T8jWzfhW5YudB66//Q1HIRLNg8rgbC10rrHf1dy4eGVgl88BytIi&#10;yWKDk+OOeY20+YQ27NcVpe8z9tx5nrlHJN8HaULDSeE+Vd8sLeW+f9wjMMBf1FKjJ49oW2vNZq4x&#10;9pVgVvBLpfR7rw396aOHbjPk3vtVT7P9sjTO+TD8Iqj8IeIpx908fIe4w99/poad77WdnTA9Pfd4&#10;Vsv5QiHvNpDO8+5Y2ZxhQuzvwWfsfWocWEHHnybmw5jnyGSuj4Vi9FwzLf5vTcHfmZz1d9GfIIM0&#10;vmhY9iHbSvpo/wfNk3R66PKaDcU9/x9AJ1Vo+MfzE5W6Qn/HAEtdwAuAtoIwQsua/8V7poBKnfMp&#10;6abEVqII6bthkyHyt94TCfs++bPKjI/JPisLCc23yOdueiX0lXpEWVIh/t5Fu5Z2TZ7fZf5iVVpr&#10;jy174p+9DMjqy7LN0T91rw9z96dP3n2ED4cld4zGtOno2+WrKu/35/u/5/qYxNT21jsDSZ+r94vf&#10;I2MZYUp7fj4BkU4K3bnuF+CSljOz9wtYftpC3trbVBfZ7sAKhJaFePe5/HH3iDWoqnXQtpsz+PHT&#10;JqGfAAeMTRI/UZ7BLO0LL0wCs+LtHSggetXwR5A+iYOVp5B4jL2iuInJZoFhmm1bheeavrhJDhbD&#10;uH5k4PK6IpFQae857ec5J6bJ9ifgxiyqIiZS3sZ3j7y3zwlrFfM5tjUkNz0BWEpwjjFx1NDnCrLC&#10;kI2VtV/GmAzjedDAeCSy2uMEED1XlVg4v74g4BIMqO43uzDWTz01HX1cMHjSBGuPYbMvxiSlkQXd&#10;bmsnAEflvi9WMGivxZpGL6EF6Aq/omBi9qjortSxVtT8eoA0AFndHX4vgEmwmM4KZONy524A6EJ/&#10;Uokld+BImlhk7OLBqgCMgdfrBQdwMrpnAMGtEXwN1P3St2OMoBXaANHlCt/71j+2GWoYKeFzzEX9&#10;671nouP5eqG4B8iOFcwRY4qERoFFz2H1fFiG520fCuDUTNT2Mz/D1QSmoxPA1h4HFAsspWJ6z1in&#10;QALFWBct2UZWliJAL9Y5jsqksC9aKVHB46wKpc5rpFz98f/+fxij43E+8Je//AGWdKTNPygrgvWl&#10;RqygFsAnxnglMMPZxDrsBoKIVckyOl7XC9er47/+9/8jwOX+g4BlT9BDLYVxyJLvWErBxYTGcZ60&#10;WcExOHxanACLkxBxHjbedoePJd8l73ofjN9R/9Mfwpx4Xa+oYpCPMTvK1xF754pYBcZEqyt540x6&#10;1McjAfbwif584vz2R/gbsoVHT7ly1GDHKY8HMAxzbgkwH2STmNyDASxrhbFHC4oqU8yE8a1oh1BQ&#10;jog999eFybMW8iRk3JCfuun089sXAMPwHkx48KCc8j0VbW/mwWZgLKPGUznuRmLqRB0Wl0EGiNZo&#10;r9AwOasUGjcfKw13R/JSSsaaJb/8bvTcmvZQqO8Oyi9Nq/df3MYeA1amtrZoSrs7O6EPefg46U2O&#10;sysJUvOzdx4bz78bKPQgSpFCQ8Xv46dhkK9v604qAwQDEJMHLksjDRSKIbSUObxGRykMjnhk2zXn&#10;TgvIjMmOrUqljx4o6dt02s2JF0I4BiSu3QhonGegGXrv0fDW51LMm6Naa0W/LrQzOKLH84nzQeXC&#10;d7Ps2SHrn4kYZVVzfcNQMKHpPIIVrRBlzbkxWAbFF//h7jRpHRZSF0YkcFlIaABMTs3k1DMinZPv&#10;NwUtlmMthePApSSPxzOy5JX7NRA3q8+DGk6rEsGpUPLf+7kxIclB3vp1fKoy6xRGNX+p8bJp3PvZ&#10;Q+xzlY99PmixGE46GRmiPueqqNj3lZDN+xiFwN32yirBjLM1N6NLX0znnfvEjSjDuSpX9I4355jf&#10;TyozbFUqZlDLFKGi+/MHsimX5FlYovEqIwyUWisGE2EoLamSNL4lh3UmaaCpAZRks28N7zcDf43f&#10;uOaWCafOhIa7wzcufA16TwTpPfrrlRzvPoPXVU08ZSAZDVk926SIc/EAQoLW7qAMdSDQR1wDoSmu&#10;/oS1goMlvNMj8Wy2gtQVSEepkNe6HlGFMp4jz58QT3tAY7JHxEpOkf+/Rml8VzLoODGv4M81FEyK&#10;N52HmMKx5lH7shhsxt9NiTbR8cwl99vBwP6Y0QScCZki+eYK1BVYo7zQXvEIvBazkOMgSlRO1+74&#10;7AEH59maI6pgEGj9mPdwBFXmfjNKYQmgu66e589oLGdVGgxKcGQPJIkKjwq+4CSdYRTyO+JTjt5F&#10;x0/BFXdHK0ooA6rQqI2DUjFL7v77pX4XV+/AGCjniUQ3yn6YM5zrW5DF0/DL2WCFh/o6UUBDdIYp&#10;XHbjDPvff75uFRK+vhESgO882UR469vhEwE22D6/EokpFPI5t8BvntQVeqyNZ3yG/p5jZqUnLJwe&#10;NwRlly+Ksv2Z0gdmhk6KrOyL5WvdDZbOcKmRQPDpuGZHA2V3rRAtRKlR/VrM4udjhLFu93crVn7a&#10;P0AguIvv1BRIGVwLE4+tBmVeq0RQIXrDbZQLuwMr29HSLvz5udLfWtPY7wNlIIMvFUYkmGWCO9dO&#10;yYIPOkKLLn0/3clC4eE0/t3r5zF/SoR8Qtj/2y/ag3qefA8FqoRMTgoG2iiLcxs3m3Af8Xqj/f6I&#10;c/2bwdA1Ht4nz5XW4t8wR3kf422J1N/01y+vN79O6Dvpzfd1dcea7+mwsny+T5LqY4XG3eTGp/3/&#10;p6/69jMl+d+fqy9IriwqOEunckdWxw82WWcrqbH/DMAv5/WXFRrU8TCHKFVS5OMfmQFkom4/X/a+&#10;9tu+ItwPf6ZL/te97Od/fpisvXGrEtY7139eW+A/P/8fEFO/ffkuI+JS4Cd/Hg4d/44cfybv+HOD&#10;9m/YPhlzKOuF1fcs/QpgbcxBm3U7E+sD2MAby8fI3zEIrUqHVHOUy9rDSVNDO2h0Jvpb5b/HanjL&#10;a3qAfEyxIzPAZvTi0JxZ6OkhP8c9K58Hg2VWbKs+XwlcsSqUo8X3R9iZVsJmUsI3mtASKHks+VBr&#10;DTQ0DOZRTREAsDWHoiKCB3OD7DTAs9rGBMKU/DJDhAUiOP11RgKiCHVvPf0ix0Tvkz5c2HsHdfut&#10;KTifDXeM64VaGn2qAHZl/y7GHNzZJ3TbBwH07cuWOg4UVq+6W8Z9FHuSL1daA4ZlQ/iDvdOgmAnv&#10;jRl9DlNX0x1Bqyj6eymwBEjyWWMCpYZ/sCWz40yRmljvZ8ZGz9tW5lzpKlayl+8QmEVxk65qcCQw&#10;1+YVjeBNCWD5ItTLKo6EYhTb6SplNRSfM6mBVpIn/tNHJ8A63n16wVEbgS58xnSAFLMJ5pxv9suf&#10;yMAFQFw/UyJtq826X9Sz8Tn+iPEN76Rhtz0hLr26bhAJGOQZV9WoHrf3WTyOFkwtMxgh5hjRw6E1&#10;lKORRprpJZ9R2VFOfj5erlhh5ZNEVfgzz9f3aDxeSgCivwRQmZxzhK9PyjdrSp6tHqOokXzR+OVz&#10;GKJvZPGa/USSAh4EfxnZNMC4ifYAY4X9+coYivZFVFhUVqg5rtcL7ThgPrNyqhbGQYCsShujo9Zv&#10;8JdkdCS1e+8BwhUYeYwAoCre6GDvjZbyxBGArFAUQd+s7wv4LxBitaDfulNRCzQWa1FKRS0FrzHg&#10;mcSNpPlxPCIGY4bK6o7Xjycex1esxfyf/5erGZOcgMmbmjY5kFniXeGFLozmUyrlnz6JiN+c695D&#10;yO7OPOlddnvRKEhlfMs3QKlLYVJ53/iSpSgQwrjWxncQdDaM93IGNZQl0huBuJcRUctCNxtb1ZTV&#10;nHq6L8SBIelmamuJinL2VrjRtxiw6vZWw18ebbgvZPawhewqQXQeJUEIjkOHgmHsmzBXE8wV1Aon&#10;JDjA65onY3BSZeqaXziGX6hsmDWpaKweUOlxsWhsN+eIprlw9OvC0Q68SE9RaiHqYAI1eMjlOE0w&#10;u19rBOgAoNUUBLavuW3NEo0oDtKjiJ6klLaoU+RMdUdRHHx38J33vAKVX1oFnA3HiaybYyHs+tVT&#10;UAUgaiFY3KJyQwpLqOa2BfSlAKPEUk2rGOCB5jP2S/s6if6OvT/gKKXlOUs6F2aGKwNlms/CYG7v&#10;FwzRtFkB5RgjjRoZSkOJjZlnZ3K/aruOGfyE6eBtybs5J64RTZtDb5EWbPqiP2NJ8Hg5LBt1FcCi&#10;IZn54P4qXNcd2Qa8ni+cbFgdZyne83o+0baAZmmBXPUddexEKMqoZkChW5y5WipKETp4U9AM5t4o&#10;KVTFRGNHTS7f5eBq6A0Kbo7JDMV7JplarSEGZtXy5LskjU4G7ns0iZORAaLAjfcx8tKXMELjbJU0&#10;FN8vUcgoQB9Gs5rQ0uCfnpU9YwaSsJSSiKsxJo7j4Fh76ocQ0XULLiyUZNnmdE9y7o08rytQSLH3&#10;S1Co/Xgmn2qIT6JaZqAOhAwfc+CsRyaZDSFHZwt5EhVhBer9MMbA4wyKmDEHrJ0RqIVjXh3junCc&#10;j9hHtmSReDPzbLvj/PoK+dQvoFZYbRjPV4xhT5ZoTDMquYQ4C/S4zl6sn7NJltOwqyXGIoOl1oah&#10;0mDKkFCFLHXls1WFY5D+4ERi7ScUy/HuxtPsPe1aUezpXrtNW4hEu64Lra09qQcUGkKJcPflsFUm&#10;mjzPKTC8B4XhHGjUPQ6PapwZdsmA41EfIQElr66e1FPZzHRMVPPcNzI+dm57yQgXegbIdQDXQbrb&#10;qjFGNZnkNfTXa0veWAbTIJqRzUHwSjm6oXhN99cUOLB6/KQ2BNQ0j4gvK8H5LDo2oWhRWSFBY7iU&#10;EoktlbxrfHBSy8Qk/BS8M4MPUo1Rd2SyREFO34JJdIKz/46RSgBERlrMnVVyuZLSzOfA2QJZGWdM&#10;AQCwyqlmpcVu78W7YjmNaWdMHI9ozOdM2g2oArDkeASwCK7smOvx40fIIMnq1vDiGTpaS9qrAFgH&#10;qkq2pgKtopyEOwZt2aNF8+BBHX/z1LBK9BdyzZZzLdvFnUnLZULv+1dnOfbVorvIK+1CA6zQhtye&#10;YbjRSEYcuEAHLCoAGTRLmbPO0OT6pw+BAHDoCurQlRxIkMP+Pjqjvpyc+yv87Imr2lrvZ7/4XNrH&#10;ZksO/yJR0ZVEavVGQ3Eby4cAqk821I4y1wh07T6KxubId5fD++lafheDWL6NRWsJrPOIJTfCli15&#10;fmGWtGmqFpFui2p82S6T1bisoBalKmWvxpxTvKJBqJU9AueqiIKo5fbPN+kfyThWMNaKUk/qHtrA&#10;Sg7o6xv1JaiLVOW+7wG0Zf/Jn1RFjvsCcb3Pdc75tje0V/aER/hSGxiJg1oBK0tdsmhXYx52gI/0&#10;aQYC364M8Lx9//361R76ncu1D/Z5oP8Z9+ZIbVv4X5y1DHpoL+pwO9Z+BZBBVj5b/p10Rwb19d19&#10;MB/e/+OVBja2rfaL5OQmt7H7RvHL5dP83oPzj9wZuW46e5uM379ZFg31TTZ4/if2oACEeYuyPiaE&#10;79lgfdlcalzbauhUAR2mO/vjOeM44eNX9hFTsi+qJ0+4KFGddtc+TYrNXD/gjL+E/ajBltTT5ag5&#10;tgQLliWHLIzPqDr1QBQ7ZVEphSwflKvsQRcmyN7IeiUqPX9/bDpzIZbzbDMp6Vc01E29huUn04Gh&#10;LdPyWVbucbBigQ4fvZNvHsvn7gEaWsFNQz0O/Pj+HcUCbBWAsAD3iWotA4AeKPx+ha1+PEjhOicM&#10;jBXUxuC/Y2xnqKZ9Cu4BAr5An4Jxg6uPtC0FOhn9yX2ItA/q4ytks08YUdxzBDXS3M8uT0eCHx2R&#10;dOP5MOBGA5jr5lpX2toCwXmMXfM//Vr353mYg7bwRudsHvHCrCbYxuO0ZQwGO0++15JLo/f01348&#10;n6il4KhrrLI1knKNZ+C6Os4jaNiLGfoYSTUMAmgdTMYNTztdfWdRDPPq6GyafljFLLEPC22nABuH&#10;qFJ1NOaImEsp3B8xz1ENVrJ/aWzOgazOQJzDUiqyISPPnzdbtoIqkQTY3nWZAbCSwfmcG1ZmSxa0&#10;Rr/RncmA5adlgodnfunomlUPPKT0nUnPLLDliHNmxaJilNVQFZU+SMhCIOIbgKOa4aIdVCkjFR8s&#10;pQCsyurP77H/a7AERCxO1UoRP9krgecYmC0oiKf6AW/2mOIK9fHA/P4dhfRZokxfFVAkxx2OYQHA&#10;VFwGmVx0ZF8OswRdDfrntbZgbJk9NgzX/MdwJo4iWXCcEYcb7qQfBs52MMG72GhqrWjsm/H8/gOK&#10;AR1HJSNHCfrqMXH85S8xN2PCwKoe74wTGewkDdUYqHOETTiDqaG1B+nXC+rxgNhfxox+pi03h4wU&#10;M5Sd83YzRNRoRS8fAp7fddL4uGUBQlLy1BqZn0143AR8+jKez0sbODTcWphN8MiuDcMcSzDMUMpx&#10;noRm44FMAZs/5MsxXZKH0TanjYqXt7DNMLkZk5wa5/eXQQbsSJo1u8uAvP9mzUsGN8xIQUSjPXs2&#10;lAzk5V2sAEVKfLM49H6Zxc6Jp0Jgc+1SoGbPC0kbn12G7VZWCaRwAi4ewGV8qjwLDngB1Px4Xqvp&#10;T35W82YL2ehwIoCZtNocA0MEXN0dzRqGSmFLWe+ezkw8Qw6fiYIEcQYKA8gryFBDeQJEOsvQ5z5i&#10;mb1PX1RR8Dw2VQzXhig1hOYeed5i/u4Grsng33aGz8kEBhWE7wbv2kc3ZcK/qPKg9ygBi2E44yWe&#10;5wa2eEyztHnfmnoXLERQYTD86q9oiCU/xlbzacBSZg4iUXJvl/0h2r+WyYwV5PH809896wzYbAPl&#10;Hko+JjWr9hllf3NmAE5KPh3ibU7TMdvGJgdXBvO2cMsY2wKXq7GVQxylVlvs5+vCnI5DmTjerlKg&#10;Z6IkE7RrDyaaYe6O9sZ//DanGpv+rFaiOs+2/gK29l26fw4aGlG5UL2sILwvFFZ+nMaiAzis3OcS&#10;QFB7rUoYBS99Q4we7UDfqjtkLsEiWK15l+HvPfZtIRWEJSxfqPBY38YAo/lEq6rwmlkdcbQjlKTO&#10;ktl2PxIHct8+n09KVcd4XZhwnMfjzakqaUQBURmWXLibk+oepcNKAGbDP+7FUgIRP0jNA6xYj7W2&#10;EsBA9uiIPbKtC/x2ROIAk4Jx29dCPiuJD4Al/W/nNHlUQXlBpB5RJNKfmRykzLhtlv1+GWRa50po&#10;qDin1Jnb0dcA9mTLej1RJMiOuZ/l9dxyM+pAR6RuugimoOIa/K7/lh0TJyepcdJBWnIx+29sxuxy&#10;VFkduKmT5WGsdZtz3ORWBm8KmJhfKETtKchhhwE22ZASKU9+CnZuz8xy5fvE589u6E9fYyop4w1g&#10;z4vp8WwlOuFLNhUmOzTecIIu/LS4kmWyuaQP46CvxI3szLX7KQv3myHsP0NSurhHbxzP/cYgAakO&#10;1rlasm838yTXEuW06Za0YbCqJWP82k+2gidzrQsMW/8Ijl66TwP404ICz/2Ywpc/vumy/N3PB3VO&#10;BRzWM6NvkkXSL/Xwx6evP3czXO/xH7x21Pv2w/VXT8P9t+5XZMfw5TKJ/H4Lw6Ldxd3E+mk47rez&#10;+V65q/uFb4C0y9f4P12bnbT7Wr4oZHJf6Z4uQI/O09q/kB346Xm5pzznIbfVEjwQ5zveK9E1Dn3h&#10;F8+4TeB+7zcdgfW22+2XbbInNn6y7bDZLzmutbzpFpnlfOb7G7KB5n5vt5Uw/l/rYkAk//7vvTRz&#10;urPxUIiacptMpF6yfUz/5sH82SH8F+77vjX/XVf4BSWPhHuPBASQSY6kSto2aM63WU7vuwwyNlt2&#10;+rZs7xxmMG1hlEIwagAadgCsmlnHGHhP7GtOcM9YQU6AsSQ9K/cDMJ5PKGFptE1EiwwoYGg54Tpb&#10;73v2PVbj2xxZrUFBLLFK0Kdt8gBY7AfxngS41tUQeDKoVrMXqfGeJWVExKrinSuWjeA+o3KCNv8K&#10;FOcL4KfV2umXN9vslgSFr6/rVtAJ9+336wMKyGdFvTtBJTPP4u2mm94xbkrRY1naeCvZux67Dp+e&#10;rko/MQvIBqIkWPPKxdr3tNgr8q3ds9/bGB2tEuyphbY/t1eQNpmnTagPh+u0xiJJpgpm4/wIdFtF&#10;EbbvQ41VNjTepK3L7uyAB0rfBEqotu+EvKIHBLJP3RxcR9/fYdmaS49DxVN3PZv6e7O/pbc3O9Dh&#10;qFbXntg0efrRCNnl05MVKPThAgPJj/P83dpjAtW79kL66WBcZVXnLkBITfo043tGz1CObrOXJ8H5&#10;oK9t7A2qd1A8FKTkb7VGEsQKxhXMEWobKiDJ4HdyDnJqDUkXyXNqZuFzus7jdjbdGdcxmHn4VNU2&#10;IBLXKAQk5LNIboLVKbHdGZN4ZekQQH8Mk83RdS5qYR/KieGDVF4lWC9qwfXsTJRHz5EYNxNlNulW&#10;UVrXBlRPfzB1AvWAmTE8WnL+zLlETPzmO/kat2tu3COhEY2C16XDmKU/vIkQiwZLxFtn6f3oI7aZ&#10;I3n4+tZguGXDNMpHNQERsgy+qgqwjOb8zEalBFu9N4Ti1CGV4iicRh8rYJ2CNtpY3wRyZG63jBY8&#10;+Mw4fgXIJ7lgM3PNbOAggraUoFDwuR1YzrFpE3vYBGoync4PG4FrU+QB2ii34mOTIHgKCQa7IfRE&#10;MYjTVUrv2gAAIABJREFUfMkoh1DBBmXJjaVYE16kQDyrMVpV9UPM8Vofrikzm8cRzVID7VVRhVyQ&#10;8OKzrx8vlKNFUL0RfTYWeldKWwmpSI4RfTmj5E5cfUaEL6bHOMyAMVezR12bA1+PIwMX8wqud5il&#10;MH39+BFlTY0ZQo8mXdj2UTiiEwr4VLNEiyKRXRTyvee5Kq2uwBnW2nmPDKv2kyofYsxS445xTaKg&#10;45cFSFQFAFQ71sEGDQLOQ2GjsaKhTfVsUVLIAUyUesARfUQyOKyzQUVjiKbW+7mJCqwjNGIcbsAl&#10;GzRXMdfn4wB6ByyqY+Y1cBw1lyqMkBqVMxRy7tFw9mTVSCYIqPBM+9sQAVr189iuWraySY+JiIDa&#10;zMCg6EgMCDohrlHShEmpcYzKIgvpIQO41poln96fDCIyCIlAHyrJZlYg2hTTXpQh57IyADU2dp8s&#10;nRQShTtsTky+U7VNS2tH6mwxOayqs5g3T7SC0YBpRCrNMdDOA9frFdUTRBdMMMHiSATGUaLCbTBh&#10;WFuDP69bkCIMvsFG6WBT8kDDqtHj7D2R5aKTmn3gdX3H1x8PFFVfjIH5ih4XrVaiuRxgSWgktUlZ&#10;VELJ9tcV3KfT8cWeEmlfImSnqhvkziVKBUJ3sh8Ggi/Y3HGQA9Ja8JW+XtEPotaK73/9gVoKHl9f&#10;yZP8el2JghDaxZ+vkHVwNOq8+ePJPRJ0U3N6lsvats59jFgz/j0TyExSR0BMBlGcl3kN1EdUQsQc&#10;WCa7xemaCGE5bXKUDVEr5qrEjPsex3IaJqkM5LvoEfDoFOFjVajEXlJS3TjXFU81dOO/D9kRI2SF&#10;UX9qLyoWYgDpDPjACfgcmUyQjHVEDxmDktYhHoYSC7JZNvkwJQ+xgTaARBX2V6xjfUtKpV2lRWPF&#10;Q9ABrnlaxg3yu8tpirWrVuAViTgfY66+HxYl6r13fPv6FuMXkuW68j5Gm2EF7jY7jFohHaCUq57n&#10;pNjb+2guxjpT0onDHfPF6iUztFLRrABWA6zgIZsGe3KZhexRT5O86IA5+1sYjNUWgWBLndcOzNHR&#10;aslpDARmyIDQk4vCRj00ROU4iTgsm91ZgEwUURkykVhzcHJKpU/GCAezPU42WFzJVSslEZTZ5J7r&#10;OTcHbvSOQyjCbQ6Me2vXdZ+ZjbihSFETjbalCzeniftEe+w9AQ6f0cNk24eTNpfsg0mwBQw/XZ/6&#10;b0RCh3KKNvn8xef+vden+90pdH9FT/b5blFKr2oqcTqrgWTKwK0yQPIAH56xgyZydJS9DkAFNhM8&#10;YlOAIlKFyFegzVH3AFmuK8chV2vudJWhH0KObftEz0thbrcNuFO73AS+UdZAQcHYJO4rae1zph08&#10;gVUBIV52rHmMfQw2Dl2+nPqWrabWHEZZtl0eB9yr0zIBqbkGlhO9XZko920NqTP3NcsAmONG6yyk&#10;at5XTtrblYlXHT/4f8M5+Pla/ZI2ufB7x+C3r3cR4Vhnw9M2Rs6L+uR9vtnHyfsHBiM/6F+/Uo7F&#10;IP6hYfzuVbb9ruekTgln6KfqIQMy1mLY51i2luV3CmVSIPMNhEZHsPS6xxBGv4jAjYqN67rwdbYE&#10;Baoyurgt3WSkT/LVw7OURTUkJLDPgfZ4pE+puJFz3AYkpaV8VZ0rn6R3zkdSrpChAEYqSeAnWsGY&#10;h5m6+FLjcr6nIeiogrK45vmv8nnGsrmHZOhEVLcUC1mEpWNzHOCrjpl9NuccqGgrEM6YTYKF6goi&#10;qxcrCKKCBcJdsk1gMW4i2KT91BivQoBUFdcKJgvHuHpUszOoDpPMZ0cNnynPI77B6ofCSmLFG8hk&#10;kgk1eNDX+Do3emaxAI7sQK0Iei1/5HZizTbdHbake/TfSJlsUeWsfXijX/twjTFY6UBfk3tK91d1&#10;zehPqMeuniUwYlQJcI3nBlDNmNrSA9rHfYZPGUNePv24evZc7T+ewZQykbKrWNDwuCOrF2wOUqat&#10;OKnOGzhepE2rOKgAkoxXpVMlHb5kh+IKxvdT/91iBcPX2dY7A8g41gK9bhWzKY9WQ22d56OqQodr&#10;zaTjoL/VWgtgMW0Jd8eYHbNP+hTGM3nBFF+NB8A9qql775jT8Hg8blW9KFFp1WdUATgr3GtrEXKg&#10;z+5lyaiGqPSF1wRKTcYwHSPtfud+CornGnRQPOfS+VMMKPJ/5i43RZM/EWz3tvzK6SjmwBzZwDwS&#10;JIP9K5D71ufEt8dfYg6NFStcU52XWiqu14Uyf8Dd8TgbrDziXB7fIk4yr/CrMWD+gs+BMZYPW6b0&#10;EP/HuJE7PzEn4AYbHuwJpaFcM2LF3w4AHk0ZSI19Hkf6YA1alLk7qyW5wmVTvGcQZRxGYC82vwL5&#10;xkBxNrmtDf16kb6Jkz0iUSEKoVRmjEYYaJyiUFh4WjhjKpgWBr7BIlvF7F21SqPbWDZupGgamTDJ&#10;xkDynWwFbaSgnA6OhINKgHMuSrj9EcwPxT99AkMHdWWSFh8tqxPmK4MdTiUQgYgQhK2W1XcCtgk9&#10;Oh4sQZrwaOya2foIPEyWznc2pFMzoq1uYfkZpaB7T8qpPiJJdT2fqPWIhAtLx6LMf6YQU5OdEJqR&#10;1BpjorIZZgifKJk7z5O0XtE3YI4IbGQDKBos9ThQuK6GWKJaDyI7ZgRTx4UZ0iNehAIDpMdJxcE9&#10;XYrh9f0JlFib43ikg/j88UTvHX/88UcK9MkyXKsMaFC4WY3SvZXxnregnoxYB1DOE0XVDu5szsMk&#10;RCL4VkAvEhcd7XjsJw9wx+NxAixBC1opNUtzGoisNXQag5uSVJmk6IOcjrVBSB3LvSfB9XqyWRjp&#10;xWIXxjpl0AIbut4d8JEJsgpnsyIhaCgkr47isY9qq1HF4oO2UBjLrSlgu6wNGVJ7PwyfMxq0jpEB&#10;ZxQwsLCcMTnOiSw1oLUDc1yJJJFSS+WrRo6l4PWMMtvjONLYC/ovrEoFIBJ4iD08yWnajlVGLnSK&#10;YVWahKgp0dypVu6BC6LycvSUV5Uya9GTLJ9lnfEa3JXvl8fdRJFWAMqfJdcdUdI4p0pdF6dvqTUC&#10;6Tz72ePEQ95bLRivK58zepQ/N4vGe85nT/dMgAqx6B7Jzb1ZWxP9kkf5uQE4asP3738DpuNsB4oV&#10;nN9OdCYCjLQao5MWb06Uallqj6Oh9IHzOCGX2kmbZD7ZN8My+TfGgNeKetbsBRLGUof3jvZf/xUG&#10;L0tBI0AY8vE8TgaaBx7nGdRzPahwvj//iuOsQbXB5uLFEOmTggh0A/AxomfEXBywGQrIyE7sq/Px&#10;SMqp8/HYDFTuuxm9OOCTfMOhm8aPOOeSR2aGLodVtFks2YUZqpplAGzkHP1FBktaa6tMuC96E3H1&#10;UohIcFDf8+xNRz2PcJCLYVwdMOBxHpnAy9gOK3zyZ1YWXUN+Rp/27U/909fdLIJ9IQJIazUGjvPc&#10;7nM7aHnPuqxBymFAAQFRLWWwhHL29vm9Oo2P2fnAZ65T2DU7mjGdCZWMb86KI4z71hq5d5fjrmRv&#10;2FfUjUysTJ63OSfOGsi4LBTpI88r2DdKiRPtRZtL16nXmGR1bQ02OkqpKQcWN3eAQox7VFUk5oEV&#10;EKIdQJ4BIeLdnQ0jt3WEETGyEvKR0DMUbP1ftuB9vB+yeqqPjvNxrrXiPWo7wynm/lpJYSwHBIjG&#10;dhNQkGnOiXIy2KH9bBbUkbadKXdWB629ZOxPxC/dkZMJOuJ/PkXQtHfDG/rpr5HYwmrg/WY/yKAx&#10;JmgA6T3qfupUOfXAasa+X3IQs1pFOt4dBJ8F6OAtwLTW/d93fWxurmfnfinb3P35NbElhflvaVak&#10;76Tfh7ZdwvDD+LTv+BXJvThn+rmRPpf0RNVgViPwCFYvlnJfiwyM/fRAwD3L+ZMuJn6JOw3akuXa&#10;O/0aW4CCc/JS00g+bxq8rKCbAFhpR0NVgsu/iwCRwFcTa4ot988eqIH0ce7fFSjZpO2a4/za0n83&#10;ikzO3zsNFe9wf658PMkLRBI+94X6R0l+6xz/6tL3KCclw366/r1H4xcD+fc9ZO97cjtrAPdh/FJb&#10;LhC90vU/v/+nI/ons/r2XYeCKw7/7fP+p/fU8/Uun2Tyv3Bdl+x72ua0LQNURfmz6e746JZmsa1P&#10;ZKqexRKQZ9IAGPsKjonaSGfo4mBnfIIo+koA0ri+52P35JiqYK2wJ1S500DKl92UA17PHzBYBo/L&#10;FphUAnT6SowkhVPGJih7+f6ltHXudWb7QBHV9xj0VTracaBUi4p0BkoFxHV3YBjs24lBu7oO2iPu&#10;y8+36NlQ+qKRDTsaqGf4UNfrSnaM84//bfVFMENhjCOTo9SttbFHgeQaARHOavM5gzu/ntHYetHP&#10;rP05CKSp1pYtsG3VQVpfo48fNhXjK5J18Y9crzjTsS7laIGOJ1IoK2tofwWADmn/w9gUmPJ/9SKI&#10;wHrQISJsuEyAMbteCnzsYB1tuY3yh6BrBVLTdorR4P3yORFw1qUbtD+V/HdPMy/mjDoqYhglfTfj&#10;GcWMmFJhH1pzAOzL4n1gXBfa0cJ/diTA0XK7xj8K4yEuQ44fuPoL7kB16p1SUN2WLcPj5elTLdvt&#10;VrU94wzUUuAFAbwpBielpgL9nr5o6Dedd8XEsnqJlHe2/V5zf6vuZGWO+i6qAXc7T7KHBEjEZfNw&#10;DwbwhzSfvmzROSLBovs5fROflj36tNbqc2umhpieY83zmH6jnhz/NwtKrFvllqtCPvZsfk3JRFv2&#10;TyVFVp8d7fEFPCfPywJAoAaw0ij79P1SVLlCesw+YUZAocffi4NUXxGrVxwtZX4xtNLw6gM2g1q8&#10;WADORYfeWgCZj/OB8forZh9o5QAK8Hy+UD32Ri0Ndj5Qx4TNwcTp8pOCFizOcH8FJbgq+b3U9P8m&#10;gMJCAdSCyXNTJ/k6mCR//njiOA+U2iKhMZl9TCMuAyf3a6cZUVBfGy4CGup1QVSt+h3wOzIQOZqV&#10;TU95aLd4g4EOVnpf8ffksNeh4IFUL4rbmLnRgGWILptwGWpmlo0FFXgwQ2bUIWTAJj9uz6lBVzR6&#10;X/07pPjc4ZOBycjvrblwX9xttd2RVBT0Vhuzynb73RwzOaLnFJcelgOvf4cmxqBwPWrL9dPbBBqj&#10;ZMmoyq3kuM8x0XtHfTzW3kgjMxI7Vko0cGoTNizXbI6B2SepcQLNp4C2SuKyGsGJUBhqkEv6BQvB&#10;up5p7NdBZ8sQCG0FHhUcNUSAuDbUFmjCchzkbMUqoUI0HSzkhHdQyIwBA/n2LYLJ4tOLOWvb/sTS&#10;bA70/oLCTdqnnQEBm2sHuTu5DO3mOEnNUrYCHv0rihXSHvPMxjf5fNGdxG7LDLoFgnwMJd/ezwAD&#10;j3I0r+vmbC1DwWAtguZqsgTb3rI4qgFWG7yHoQeEwnDrKFbzvrE9iO4wpQbjPvse3uVG/hy47fl8&#10;IU3YdsbjHDMYOAZBJJ4861Lwc0YTogJWnPF3CnIlepZIDcvzyz4qOptWUH0ZfXJItT/SMZ36jGTQ&#10;ndtZXKyxrEInIOVTyj+O36FKnHfphAweesokRKVEytUIGLR2pqwonP9+XVAQ8Pl8AfCostI70kCf&#10;TBwILZ/cyAZkg3j37KPjdKrcZyShRozRSgljmLyLczKpYYav8wsvlqFPokfERamz0MT/bYAl1tww&#10;Xheu3mM9J/C6XtFYzbT/DaiBhFEfKKHWhBSv7AECkEPYAwGRQVo0GigFTpT8Sa5U90jmaL1bayit&#10;ofcrPsd+AtUiuXhdF77Vx23PW6k/BeP6GGEEb/pNlDsZu0dZjhLnqbaSximArIoqCraUcCSmzgrl&#10;SQZ/SrkbhZsB6L72c6cskf/oYEL+rUIjKK4mjfFwIq/XM/VIsZBPthVeyJC+b/b4fybeaeyHLtkQ&#10;lLxHGIcx1gomTscdXRSJNctzoPXc+1PoKttZFXVXvcl1nlmJT6zx5ebyHVG1nslf8t3CIbISju+O&#10;+hXncZOs2AztfDZvrWCA7JLWVgWZPpTVLWmgxbXzwAIAxsDr+coEvYb++vEjxFZbAcOjHZu+FO+z&#10;0NoDF9Fex3FC2kEVn29hTKyZWzYdgDUnKYrlCPDzvuRTznHak2wcWuLfgXyai/KDc3couVuwEldK&#10;Rm2o42wqz7lVkE5DFt1YZcVp6D+OZQf+KKlIJNO+oD9b7T/bqvrcQsx63se2mV3Bh2WbSRdqLO7A&#10;NeJ8l1pu5+DzM3176e2zW5DpP1Oh8fM1fa7KB3ckVdtvfZfJJ8R7vtMwrkvySjLItsN4v0LseerZ&#10;qORUNQ82maFbBQBjrzRQUl3JaQ3hp+fwUkJC6MHpjqPdbdJAXyPPwF7FoDXWG64g0HYOaCcuMewr&#10;jm1KckdgQ0FLJT/ezeyc8E0PyRzfX1OxtvcDsvtJ/9i19ut+3QBvWp/dFgXSf81Ez5vM+visdAT+&#10;iaH+o5dt4/nvOHe7ze7bGqTND7iEo//GEP6FIQa4x/JYzt953p/eD+nPxNj+/fO3zigAVu+GDlfp&#10;lOBCf5Iu2w2AlPP6CYGZ4JoQ4DR7Z0DMcF0XruvC4wwgzSCwJcA5ltVig2u6swk4SD1MW8Oo++Vv&#10;IRPjCB9/++IYg6hnBevCzlWFx3tCMl51twdWcrbodwmE4L+3ahWHmoLLgPBcAysFOAPklsnWGfpb&#10;/ThDVrPZL8+8YmNwsALUUNHQDlJez7meh4jFBNgp1klUWQKFyNdZ07QExSDHvXzFYhForfSpHYAd&#10;R/QBzK0Rc5Q0MAR7CViW8T/NY5bsGRLQMdmrFoASWXE4eDamEz3OHUc52Y4jgDUCx3CLer4X35Dz&#10;qfe0Nznu0pn8WTaELgs8YvsR+DtyVbLc9o9bWEuiMQZWcD6AyTP1L2ztt5WcYvzUKgTKKiX8Yxsz&#10;PytdXEpl8sxvwIFd2x1f3xbIl3M/u2+6eEmI90tga+nbkj7IAmBKpsj+yMcoDsUekVEdEX+2WtFK&#10;QZkrjia7530UWmdVDGUMqFYYacPdYz0TpN0aKwNmgnKb+gpNp0wqrFq/UEtFI3h7UWk6k4pKILCv&#10;EEHE9CSBCG3wbLAfEEgVRTl5XRdmq/h6fGHOC9OR9MXDfSVwTH0Oo5/JnDMrQHjQkAuG5aqEWxVz&#10;GPO52WelIAIpnu+1ywYle43VTqYYHsfTCDZFbXF+3dm7NeIqs/dotG6WSTWYobUDtTXMa2D0CTxf&#10;uHrHV733yQSAq3fUimBbYHx9vF7x97Zsxtk7cETX4PHjGf+u7HcsoTAnTvbcgAE2/+//05cjrcPG&#10;d6xCLyMyNUSLSvGI5sK3ycqNuikVY7PtwgB24b8nGLyioeqTyDuzNJa1Ju/Ge+zqyBqiGGx4CnyA&#10;CGGPhkq706zA5XLW4mUL0cfuyAoTlJrNlGplY0chbrZ31cGN+1Qi1G017SwRJMuyIxq05TgpaNaB&#10;KjVQgXMsp2UMoaZqUnIMlf+1Gv7oGIEKdGR5YgbktImxkjqayywJ3crUk8vZ2HgcK6vX/nhEphmc&#10;p+m4rheOI7J3QjOpl5KSIol24kOUWcR8xToymzhnNOVZyRggmwMyO+wwGEs7ZyrKglJJnjRmUpyp&#10;BM5qJeVDjHvONQfa88EHugWJATibuCc9mJFbXe9BgTOzmatHOZiHITIVNCf1RSmNApvN18rmaHK9&#10;w6gmaogGVmk1EaWw2FsqFbzxlEvJeDTNdTMUCbipagkq0zmjkfGcjHl5GjDnGQjz+jjhL/L2GzKI&#10;aQxadzabruzNkciZUqPZpALaRPHslSnyHq7nX7dyXvHkxWfWmTdmqH1V4/SB6SNlg3STsWwVfB81&#10;W17rKkSIDCrH2vyh2EU/5+5AWyhHGUoaV6AQmEgoB0u3PavWItkxsQlJlFSUS2Fn9ZfxvR3oPtHM&#10;QmGXgs5AYSKs4KQhmhlYzea9kyV6EJKhp/MIAG4MTpHP0izWZ3b2GqlbkHk6er+i6sDFEbsauAnh&#10;PVhxMF1Z+ILChl+RgAz0qCrs9mqxa7wWpy2E6l/UfXqeSpKzwSzlm/vdCGq14fl64TjCcKnsM5H0&#10;YFo/rvfkObNGR4QUPkaKrXKcmO64ni8GwMFGpvy8A8d5on//EYgGdwZ2DV9fX3CPILOPoFpLvSQZ&#10;DcNfv/8N376+4NPRjgPX6xkGMynPoCTD3PQrE6G5VyUvdc2Ze3eM4L0McbklJigzJpFVkMHtK4Cs&#10;81FqBM3iIAzqSVtjmtte5zmeJfZda8cypCmb4aFbDQZXxRRWIFrNK6GzDV90ZwgkdKkV149n6pjC&#10;yirMuYwfyrV3GpmwWXqU1spYBnDUM3qlGEl2HChl5v4EmBw1JEpQDpTR0dmNuKT4iRvFeK7nNg5R&#10;DTJQzmqb0QeOx5nnREjGlK9mWfmD4iuZ6fkfPeFm2OpHKRN8oeoXgtbzvRwrkILNThuTvdG2QIJs&#10;IPDcYU70uWgP1ta4Uy2FraS58tyXyN9PBjQaZrV8R/f4ztEalrca79v/9soKleDYrUkNs++Bi4hT&#10;OfxDjQstkIZpO23zobkqSgDx58OjytDpYEWfn5IN9IKmKWyNBiHALftwRRw9FcbSnwqU6YwAgSy1&#10;5XCalQwqvCfIsO2vtH8sAirOz8vOie/WlDOqbJ6s0tV6GQqbMCuJidQfcKzk6wx7aG29bZ18gZQU&#10;2CTqgOP9RaXEzzlC6m85aXw3UmssgE48V4kBVXf9zNS4gaewZKWQ47fH7r6Jvv3hZ2kj6u+GmGdf&#10;AZych7R3Q+YMFYcBidC7UQIavzs4D/CkNJPPpr0i2W4tEp/a1/qMqOh0nu8VQm8T5f55MfiumRyV&#10;XIb0l8Hdsikn5qoIwZZ4TaqctF9lvwF9zptcMTP0OXAc50pKG+fRt32x2f7pz9EkxXavnI/NP5ZP&#10;t3xlp20f85Q0ynNi8FnZK9CwEkLbnlxJV+peW3o5hmO5D37n8t/72NIJ/nkP5/0+nb/UaeD8bX9f&#10;38xXSp+ZdESS0Sk4fnooNh1FP7SudYt1jPMe55JnpWzAoH3Yn96BtMcAIpbgfgOb3YZjC5SRQA76&#10;MF4QMZJP71F/Fhh6lmzbOIuP+7sDWTGnoxS+SQUSUERAGMF9QvPPOaKyj/tVujtHNyNGAncmcR2i&#10;ql6CHEBriBIwR/cXqvZmazHHr+VXZBLAhN5eLyJqQpgAFAKokJpPNq7GqHOv3pS7EchzMkVpDsPr&#10;mvQxCvWJox2F8ntRo5d2REzdGTuSSHm7rEdT3+w1QBvSQYpPD/8AFmDTfkVvPElClx8Ihx0No3vY&#10;Lb0DCDu5uOzloIqxarjwQOW8IGY+ATHOv6vSdvdjNB+yTaZPtPNMm3Wy8q6zxwJwP3Lt/BafGx2l&#10;NsrOOGOlVQJrK8aPv4LWWdry7fHgvgn/1QHYtAR9AsvGTGAh96n35/Ll5Gds44oq0CNiFCXuGVQ5&#10;JcZq3PPTAcwEGS5bVM/bKgKYOMpJcL/3+NVYZoDc4lgtdpbdBxf1FDy1esxrqUnvmnphXinvQu+U&#10;BWopwVwiANRxnlnt4SNiOZXBXFFk14MVv2RQgUVVTZwz2nS1At//GvuMMQNzx/CIh8h3770nTfZt&#10;bgTgtUWvfdRj+TdizhjR1Dv9Kw+ZlNTWCD08uH9zXTwqVvrzBQA4WsSRxo8nfOrMkn5sslIIUbmh&#10;98+euFYwStwTrIwId6tkVRig6hlHv6L3UAFi7nmm1LcFc6JzvQT2FYUnYGiPM1k5MMM/sVrjvDMW&#10;4tRxuUaqcHFPGm/0wWcTgD8n/GgZD1tnaPnWRrtd5UE5/7UAswP9BX+9IOr5agF+8lrCb5gGaycu&#10;nwDjHICFqtps9XldaR+J+swBuD0BOEqLSZ79QgErX+wBHEHn7f0HbAzMq2PMHsml2mRNr7NOX3bO&#10;CVO/TXgyPxznGfJnDsxL1NxRhHA2gqQNaFmV8OnaAhua0N3olSJ2bMEUW5mbXXmmcZYlQev3eoxZ&#10;IFMDIapnOmo90vhxKvUbr3I+ZmbJJZd9BbnSGBQHuW1WgoQpFbMMztJI8xL3Klsgzx1b8iV+L659&#10;OSHiulzce2HzqewngvIDo7Ps5gOKk5Oa758oWbIZm8aMVa4t/kp3RyslEi6spFlojphvjWuac3aW&#10;Ma2kQ7xeUGDN17XWekMdZHBTzgBUgo9E+yZVE/eCzwFMBRgBQ+EBQRpHend3h03OPd87HQUhwkcI&#10;lD0gk4kTW7zGcO0GzmWRvV1Q5JBwXu2IBFNlQgmlAK/X7VykkCmyKUMpVVtcgblHiUSJYVg603m5&#10;Z+PRPHcA5rXWjIMLY6sg91x8dpXDJ6pUCbf9OXwfR2SPDYZ2lJUsQCiC/nyhWrkh053v4R4CuJSC&#10;q1+JknHu2SkDG2EooUfgfQ+mjh70LtG4a+NQVnkyZNDTqAQFMxzuI5uyjbnQrCFxiS5wyyqb3JDu&#10;cMwsM5Zudh9ZNSW7WT6m+4bqxRrPwivoXIai6WPE/dIY1h7Td+4ONsBgcWtR/dI7zvMRHKNzo+IC&#10;MqkZSca+9o8h6hGyeV08KXjhAz6cwRhD3hdmqM0AW4gEWCQNrQ+Uo7JPTZwP1ApcF+WkhXM1PQ0P&#10;o+wzGgXVVhDEp+N8PLhft33rHpR0TtTD+YBfLwgjUktBtWjC5e5QaOy6LhznmXLeSuzV1+uFejRc&#10;TNCIHLDV5eQt+RSNr2Jfk3qxSO6wMo1yUHyalXImOYA9GhgaSOF4dTweZ3AA9+D7B4Mwq3/RKsGd&#10;c+Av376htBYylsbj13lkUBEz1mggqt1KKfdmsNysSprsSW0lVcPQXUADZy8TOSdhnHEuZTQ5GECi&#10;gSsd45Tdc8nL4kt/aJ9J7ix9H3slKwqJ3GnpPK6gep7B/H6cs6TROw6M68LxeIQB2juRxVGJWLQ/&#10;PaiJSvtZx/arh6yspD+sNSgxLSiB4qxu7ySZQKdcPUiEVLPtbBt1j2keZhiy7o6jltzfu9EIhFy1&#10;YquiYi6qKBCVqDEqWOd9JXfvIJUc8DKuudehPb05c0m7c5t3pP2xeKgiUFDMGPhY65vBVvekyEp3&#10;NaaDAAAgAElEQVQ5KbrDGTzLQmDFGo2gW9psnsF+RmaGehyxb4nQBKLJX4JkaAzH3FWiHvkObJrn&#10;un8MlpV+q+y5ONGeqfNCF4euOqB+JLquH88o2RYlYZbDb/bVHKsE32TX1qXbSOPl8KWDtzM0ifJT&#10;s0fPzXC/MvFOXSAqT0PIfit3UAOcP6e9of5LsafXuY3H+U/P0z5YMrXkfGU1Tdruup8l3ZmajCf9&#10;oXugx/ad9ykQiXW//XqvcswBvl1KWMnOUqBI5+VdR/xz16dxf/BblFiRhJPtpxwCz+/u26yK07nZ&#10;3NL4QsZ+HsHtHts+WqKaz0rzZEtiaC++vcknmjB9wbfxhW+yQAvAouTMd+d5iO272W0fruSGl67j&#10;vtOeyb4WP80E1xketp0mLKuNOX9p83nK1r167R7ApjSnTTPmjACqzjWQS/PTJd0NnTOupfGn0vH/&#10;2ob8j1+Stdpb5g4/AoSHTh9vp168XR/OigK50lHzT3a4fvUL+ZG/S133j81tyCrui/+fvLfNkiRH&#10;ksREFTCPyGqegefgHoMnIk/CxzvudFeGmwHKHyqigHl4Vmf3kLvzHm2mKzMj3M1g+NBPUVFY6eXv&#10;H/x+3+wZJb1E22ss360+R1+xKo7dSaWY35M9MMe1vBGztEGR8jAsA/yBtM9E/1nybwwEKwBM/mRR&#10;06Y9GWPCjgTbOeXkJP1JafatmlWzKVm6+rGmPGv9qAowZ0+4YLC25A2pR/dkZQ5X7A1LXn8Uc0R+&#10;P0GHg3YU2O+CoIyZ1M77GL8tWQE/+Z8A+2ypv1wn6nuge/ZMNCg+AZglQC9GPiuD0ApIkq7oUoB/&#10;2Wm9q0cD9+Vf7d19vHkHKCBrsdFQ60X5Rz96PQ+gnpbNPtRDkL3lbIE/rIBzueI1MslPMwxWdH+0&#10;RwGfyjejXQAsmxNHX/ZsneWoNTHFEbSXlJioxBu/EbTJBErGor9d8aWU3+fzWT6lQLZL72xjZAJe&#10;jc0r5odl45o1BNSzM98xArDBhFVE2rlAgRVzHYhAd2l+am4CYDACfg3Y0RCPziAzmR8Inh3Pk7LH&#10;ASQbQCV/sNkRfO/gJE7aWQLoKI72zu5PGcd3o59sHmUD21x2RMkpvqtvVVlzXJiRVN+Sb2K2iDFx&#10;fDyAmKREn7U/rEaSfsNYSGn2ysQCPnpgXAQbeoO7sbdzHZD6+3WdZKEg3ZpZnb18ZG6iY6+E4SL2&#10;44HrPHH+/EqQIldAINXrPLPnyZy4COw8jqRTvsYgq/TqD2oNxWqRANyWQD36jpjzlsBJNzIAUtw1&#10;Fz9LIM4TMU6AiReqCVh7JO3dAMIM0wxuget84sePbAXw9Y8/YZFr5mJWYSzIqVPgDRgjK8Yks2Ng&#10;DoGDkTJnXBmHMhQQMwbl6gf7zakJu2TMIODQjBV/SXNefYzOC48fH3AkeD7jGb5ixQC6bQf4dpWN&#10;sRzhbx9jUMT2X+zGMe+hw7+jUfbgNyBlzT93A/o3Bfr9Wk7Uu0vBHiuhvD4vyh0506XYWoO1DjAT&#10;lkpACAMZtrn5Sm5twlYOW06bHKnlOKXS/4uExrc3DIACpVBDUKB8ZaNBRL0+A6CqNZYQxybIohYu&#10;m6UqI4dCvuxGvDHAV/evUsslFh06HFI65SIADCZIIaYSnKXIaoewpMjj3sjL6jsBzPvY8vWd5Z2Z&#10;3KpAuR+lv0BlkpRThvN5LiebZW5zjEJ28GXWOiAVncoaTcgOoJD64jqfV3CPO5t0c/43w3yVpPMd&#10;zDFjlMOrIFFrDGjOsYJWhU4MLmVUo+dXB92IPtD5G2PQac5AQ23gkvNGIzr3vAJ6kNOyOa7wNBw6&#10;8iwfx5EdezakXwaPgIwACWVq77Z7XmNmKSYlp9Yib2UlN0IWTcmvVxmy5ij2fwdW7xTJIZ5vDlr/&#10;X+srZ8bW6qzzNLPHh0pbK9BYlTZRZ2HMkb13fEBNfgMnhFRu4mTdz/EmbJczP9fe2q9NIIdkuoxN&#10;B1EumfjMpJ+hw8j5PqukVs2nPFDBQimu25yQ+qzoQyKyyVPM7I2xJdlkUI0xiAKZ+GzHWrrNKG5E&#10;P0iHNDbK0lqqt423tjhYkfIb44I1Q4z8jG1Gu1DKcrBl/Gqunes8kfOTlYatjDnzNLYnEi2vPjAp&#10;G0nfJhlqVoFX3+TY+Xzig2evEdUtPaHv78a+tm6ZoFzjHUUEALEFfeDGwHd+IangrGSKmiuu5+Xl&#10;fg/uRgQR8RrDQs++bjzJnRlLD+wvUeddVWaI4hs2OjBCbMhwrW/z5+ofIsqDClSORHzAtsqDl6s/&#10;HhD926RDVmeaAVpzVBny3jgRZgiblYCQoV/cpDIEyrkJiMJBjeVNtg9Wyb5xrWGGeS3nereL9pL5&#10;G/igNsNd9Jlp7mnMlQ7T75d+2fc9pMOILrrY3Bpm1Yj+ZtNpr5lVcql39qyCAugr4J3B90wkZiN3&#10;fW7edxPfMyLL/M/zXMjx1orFZjmbTt9n2RFZzea3s51f51mrKq/9XtTr0nMJwYQmT1VgkvnXdRY6&#10;MYP2REmxebaqGcsRwx1RzJ2+MRNJzu/2zWZg7lNUyRCUrirZb5KRL19/1Y/ygjhvkg/vKg70he8u&#10;gOxKbGjd7R21x0pA25Lje4DhL971u6z5F66Iuv8OCFi8av/5691d3r5F0bvkt2LaqpTbxqiERoFa&#10;YBVK+TZFZfvcbvN9MC9ygBYYdYBuE7e1WD1fNh3x7mV90yU58DXQb2N9M0vcJ7b/7NsjlkxfvuWm&#10;YzRu+QjbWG7VhNs9au42OYB366Ex6ntvrtpb9cf7KgsFnIpuufwy1Hh+dQr+/3bt8vxX87kZCPzj&#10;/SFQMs3s5Wv/o64ASmLWmVrjFC1nTNv299KR9UUmyu875OWQ8V2L6lZ7WL6mrZMWBtyOLTLZncCa&#10;9OErDagzwn26KFCihuhkP8i/r3hBar9goDrtn8m4hgJ2FT+SXpfNtMmgFUdZoA6wIXL2fdvseek2&#10;xR2++YfpL5gSPvSmErQpW+tuS97iTS/TTou2gC+73bH0nGJATOzPlVh/K1ts+59+4Oxt5kbwk20b&#10;evsCY1Umve2Gr58/s6m5eQKIW4M9t8SD5N9mXNQZJD1nKOhu0lebXsU+FtReSyaS3Ac7aO/dmoBx&#10;GBApvgxXTvSbq/ye4DMN9KWjEhaNlbRrKrmvZ9xim2Zr7+Zw9LuVHFrDYRI9Yun3Rvp0rsGEgHao&#10;OSi9VPuJ1QjpgBTjQ9n7zUq3+cyY0PP5zH+7p31Ou7RiX8bzuL2D/IL9vMFURb81leeZMGdgfa8Y&#10;j+AeDK7tAuHufksYFsgWK+aicWR/hwZA+1l+8JYwNhQYsxJW9EdK5QbXa9sLtZZYO3iM7PdpW4wW&#10;BgKLVmxW4hNMhIWJgjr7TjqfOSMrzVtr6du0Rv8k8MHKbeM6X9dVPq7kpZvRN+Se15xoE8YK4Cdt&#10;eFJ+K06ZFTVRcd6c84ZzDByfD3jzooE+vCG+MsE3fv5Ef/zBGVoy3B25d88TmBftlIB3h4EsHmMC&#10;ffnLUHJxcm4ROI5O4BrHRJYUUGblHkxAeVMM1ROU7dQVBVjD0j97r7s+hVR6d9UKoozffXOYLWoE&#10;HUBlsGFWvO0zEuGem8YLDZX+oxwnHqAxuIlXwxdlRQuBsL3AfinLpQkqg10KO9KZVtlS/jzvM85z&#10;fa4imA6vwxnlZDRnI+OgWohZ7zcuIvFibMlx48a8N/c0ZCYyjMpyTrRj58Zb71WKjwdMVDnGMjIA&#10;iOtiaVk2WEUp8HWAA1ElcFNlaNR/u/5RQEDd4wOA9Ybx/KrAjSpPvK9GhOox0D9+3BUg5zY2A07U&#10;X3vgIq4rKR7cUGHZmLhOlr1FmrBO2pGJ4OHZ7An3EphZ3kbB8mhoXIcdOa+FEjrxIGIEsGwc7WoK&#10;loc0qUplIEoRtdrTGkkMUZthld2puRaVbCV4fO27RC1qb+XbJqXIquJpnmPL/UphTEWDSEN4Tgb5&#10;WHY2LXe0cTzGHg1CyHhQ6DdHXNwDgUomJcXXrMZrOde5F/rjqH2eVVvAx2Mh8a/nifH1xOOPH7jO&#10;E0A2fp7XqIbQoiFKoZ7KaxmKhtXAiII6pTh2pM68MhicH+T+mzvqQEqbZajalHzP7HWzXMfU80ZD&#10;IPdxJXJ4R2GUFKTvvWevlrnQIutgYRmHsZT9ox8ZbKYSbscB9IZ5nRhXZsD7kdlqoU7C2Ytgrp5C&#10;M5IKMCyTRVL6/VhoGVWYZW+HUUZ+8mdyrzPwbQDO5xPHg1lxQyZ2jeXShi1YgEK7iPYrhujMhKYm&#10;jYlKgt0z0Je11XBvaP0BeIPFLEWNOXGdF/pDRo+eNxfVTGSlzjW+snriuqpU93k+k+bJHfPMJGU7&#10;iFrY9ob2vxLwCkQ+v5K6Jvk3iZw4DtJZpC5IlBzlCxJNYpusiTmBhkQWnFeh72FEfR0H0Dsak1Kt&#10;Oa6pSp8seQ0A3VVy7kXtVbKMc7Kj2qVzmlDwRI8XOol6Oh3MWcZVqf8KEuV+dfYdel5JmbQ3qW0q&#10;U5MhCIq36vOUZ/X584tbJw1zlyHPOQcdV3BsJVWNFY9KsF1X0QtiJv3jIEqrH0cmorW2vkriN7+s&#10;KnCcSSR3w3yeNQ8SBHOcS39LtwpJ3IWYHtl7RnvJ7kZzM8fRGqaMa8kDPq31VvSL13UlKjCikHG3&#10;itiISqRkEm4lD8u58v2FUWPck2njukoOVWCNxldRZdl2C0Oh6WoP89J+gaH2VTUwDJ17yhHOnXtW&#10;qxrSIcJ1ZZURy+nb5wcm+1pZZBVH2geGYCl8fG1eDFAl9u3jM+kjdM5YSarPJULKtwR+rD1nPWWI&#10;aOqAKhNXJV8BNyybfJo5Hu6s0GOVz0xbRYmgrNTg85tBlSNQgFUOGmxt09bSRmjZ9G9TUbfr7rRR&#10;Rzcn0GbpNNMamtYt5X/qztQjsgcMK1357tp7t+hemLHt1ZX0um+UbbxbOX3KoIWWkwP/e9dKfpcf&#10;8O7abOkxk6JUvO/rI3b79796vUXXvlszrQy35bgG0Ff1rBCViLnOIj9vDCxGzEzUmy2gR6Cak78N&#10;+pqtoI3srE2Wg0GpIKDBDMAEgU5WaEwhVX99bXtSCcsIBAEOq/ef5A3K1ltriV+vJe77vnkrYIYo&#10;Nd5dVY27B+w4BmAFP4vWagm1pZNuQ7LSMzBDNyttCvA7vzq3W2U0JBvl1JQefv/d/8pXVZDasp/t&#10;3Kgqt3n//uU3P9JeGeP2729XRbXqP7++Yp2Q13Zcf3XtQeygH/p+PG9+xoam+zVONnku0OCyHwxp&#10;32BOoOeZWD3CnHijYEU8p/zoFWxqu5w1w3WdpKtxNMlK2RhBF7fWSAH9M3UEgXSiV1Mwu2INj41S&#10;RBX1tMlgqctElZNAokCdKH4l3wUrNlXqnYAQpO5NvzEbb685y8+epCYxA2lKDWD1pdgJiqL35RrX&#10;s+xNDStBrMlZn3o9qWixrZU3xUy2OI03NNo/Zo5zp3WsOBWQVZSD1GYGa4ZunmC31x0lH1xmZMiE&#10;SHDPGFn9qmqa/F9WxI25ZHZipgyfrNy8zhPP589siM7zqUre67pwPCRPtz199AIbymYe19gCsPkz&#10;9SWEWd3bcXB+I/uuct5mnV9uRu5LBJvdVxXe0h1qYC4fR7G4/PiECmQa6dXHGKknpvqiJUBOAIxJ&#10;JLrB0JqCtQlwydeIEi97b13tFdkP40r7QkA+aw5rByaArobOjFG0o8POgSuyiXaPifE80f/2I5/j&#10;STknoO7kvkk3Ip/umy3/vE48ZA9If3FcZlbnKyZpt3zRnSFWwrPiqE5mGPdMvl25t4wUeFBVcyyQ&#10;WT8OskSwGhpe4Dl3S2ZytiTo/cC4tipqo/yxlE/V84HzHYqpUs+LHnMwUQZsDdils3tDjwa3lAMX&#10;kzbjUnXV6ic7VTHWOqy37K/686v8p5Myu39+IFj1pSTKeWbsMMbEuNj3k/bpQR+6KiwUZ+W5LWMQ&#10;meDwxwNKZOR6U2ZHxh3QGwzJdAADoiriguHNjngY4sdn7pVr4nmeGd8e2Uz9j8+PnLdEZ9LXBeAE&#10;rjIxMQkMtZGeQQRwdFZklaM4YZhk2Uj7Zs7Iip651o3waMwBeM/+KyB4XMkywJLpwhswT1SyZY6c&#10;E/Z9RQBdgdJ/5dpdJiUbIAG9OYvr2gzm7c+9agAAjMolf+31IPHfvXWu96fQWQYn0Mjpp/FKbZaD&#10;akKoZ2Bw3SiFy5gBF2fnhmD2tvPfY73PmOtnENqSA3Arbs5SZNs7FGf4sfFoal5eqiIyUC8hs4yw&#10;LEkLXDGJmjZMCmEv5862jaKyukQqp5DQDQ3zGkA3SGQ2KX83wAM+fWUS9/EChaIWAtOQAexAyVPM&#10;GWixCWPbSrNrnYPKKkvIjGNUP5YIkC5rNSZWEEHKL49XNjJeSI5Z6y+UZ54llvwhm7W7zzJqyulm&#10;ifT+fwg2CGdgrbLcgXKaKV5rfmstLfdqyrBg6RuggElEbKhP8nRuvNIBUa05s/C5LyrwdpLnDxtC&#10;k3vWzJlkMVx/fjE7uno6WMhvzf3TGJyQM517I5ED3XwhzNxwfn3hyHq6DPIHDTEFGY1NsPY9oPeW&#10;cUzNpUCbfq+5qmAx50p9bjS3GYgUl+aOFFWyCGVw3WRCyM/67kXa9l9Oa+pyzzJD0ZopmbA+txnH&#10;scsKjnUESKiWxuBMIzOD0QfkFJbCdSd9zQoUz5EBXZAKzEmNFHFCh68pYaezAFSCMpEADQavZuCd&#10;+7poTyjPrjPlaH8c5WBWgID8jkVVxnOQvWzOetagQRkYZWCpd4dNJSotnYKWCcquhOCcOM+Le9Wr&#10;j8gKUuQes9YQTFiDskA6aZXZSr0uWcQyJLg7Pj6O9bM5k791cF7OTDqdzyd+/O2P2h+t00k8r7X3&#10;GCRSEmKOgWvw93Piw1sasj0dFm++ejtQ/mh/CTgwqklr7mk1VxZIIJByW7SAKe/y+auagXvbLLlf&#10;zch3KX5zPnvOhahjJYtLP0l1KFgr49N0tumsB6ovSJ2OQDnj64hqf0aNzcwQIymihObx3nF+ZQ8N&#10;czUOJzrYFCxkYFkHbvfHjqN+kM5NVDPtXLPUM0UpSRunkkm27hcgagi2AjYw9mfazvpm++zvXE4b&#10;1761Vrpc49Pcl460DIBXv6KbzFnoMRnh8wWZLAd9/Q9QEONWfcu/99Ywt/nXXikbCWATS5Ssytcz&#10;Im7yX9lsjjpPcsJW0kmgClTVTI6rNWR/HDYhLdvQtoWY4mgemQBBOgZzDLTDSq/qvK8E1IYuxRpH&#10;o7M8eTaW80h7A0E07cD1POGPAwLmAZm4SyfLWFa96Ybqtpn6psAWWCkNBYtAuZn95l76b2lv1WPX&#10;nsF21iIAcRuD8wIs26sSZnvz6r+4BBC4bTtWw8rxl07XPL8G/u4JkTX2d3b++s73n6kPU30xtnvt&#10;n+PMSibvMpA7FfJR/r++SkbVFTWu2H4iCoJ19o0ADH5iP9O/8dyA5FCp6P2X668vdlIF90u+vX65&#10;vljfyX9bBRokFwzGc2M1F+sdgXSMa+d+e8SrX6SxDtlfmpQdBUlBe6MAoa1nm12tT5e85iRJZizE&#10;OB/BXmoNaqYb23vwHP9qQ8vmBCtxXqPdv3cU/+tdNZdLpol6E8cerP69c6Z9Kj38W1OyD+EvP/Av&#10;XrY2RFU82L++SJJD6jFRgTxgO0PbPq/tESsXfq2YRibVnHo0APoDhuwv042VnKS0tGuQAvDX76le&#10;RCMmHA2DgIsHm3bvMl0Jwfw5wWYzVmUk123FQXL+p7wt2pKNFZZ80/Ih5DulPdcQQX58K7MfZXNh&#10;ViyoxsnhTfWweBP/aqQzgRDHQMYvJsqmW+9XEwVRaw/aA0kNa2RRCLUcSL+DPpPkr/xx7Scxa7xf&#10;E/1vyZdcZkOzDrj6bo7tw3q3vuITyO0xz6t8yqM1tI8P4CLIV3tQNpZZ+bK53gxwxwLLqAoiqqog&#10;khp4H4mB48s5mGOgPR7pH23cfCMWYwLAuMb1Oi8El7xQTklipE+g/cn7bP7f8GUDS49U1a5sF1Ls&#10;1lpzL83bOoW8yPxfIagSPFD2+Lf1Q8UQrBnmvIpaqhljcUCB0TQPWYiTYIPWUSDa1hoCgevrwqNA&#10;yRznlD29Ki920NheTVHUvxuDSI5fSTeU3tJrBee49wMCJkz6+arAyX65E3NmRU/rHegd8+efeJ4n&#10;Huz/Y0CBysGzj8h91R6PYlsArICEZlZrNxV3kz0AJKhZvqb0vxl6f1DGTPqiUf5AxmdEZ5s+jPVe&#10;axljsDcU0H0BagWunaT87509YEjtPa4LcMfBmZsz2S+SVjdvLsDaAnfIF8pxzTEx3RiemNkmwQA1&#10;eY8x0LqjPRpAinY3R/vjD8T5RUCLwOgG22wPM0ODVx8VIw1ge2SPj+tMoJ6z92jQV2lG/3jTZ9c4&#10;YSPjRcsxoh17TeAwIOhjzUA0AnuDhRNxwSy2vMkCYMpzsfF//7dQAHC/0jhLQdLUjNr7TcDq8Gt2&#10;pd+Dh21wEcVXK6SaDnGQ+0tNtUfMCjqrLL+UuRQmNZaSHMXXWNk7Gv+2hJHGaC2zcc2MaGRbyqM/&#10;9OYQJ9dEBnurIiQAmJPXPmD8nRD/kwkPHa5qnksKkTJ4SpEsRMesQ/qZzxKXuznO80kBRc5qZUeB&#10;SlRkEH8rzy7aLK+gJbi3nDySK/BnmJgY5OT23hHgRi5EJXsuxOLsd/dEDKosls8RDcxqVOjLqWZW&#10;0pvj+TxxtO/GhHkrZwuRhkHy8RmbtNtC4btn/wSkgnqyEdPulKgZrTc1B11JrUJwffPIYzkYloiW&#10;5P7sy3gSSpgBGeOGLc5I82x2gzQ4Y0y0z8+FQPE0xFpTkyoKMO1iGXpKLmAFDgEwgHVXiAD3VAX3&#10;lRiUU5ZGmpsDveH6Ovl+mZ1X9UU5bDRCMSMDUBE4fvy4BU6kMIJKwCQLWse8zgrGTDZ0rUZbPCMx&#10;n2VE6J5V2jm3fSAEVAWC6qVvVxhyrtVA6vms7K+WOc/ALvjpjDorhmIWte/0Xg8qBPfWgG3NUQr0&#10;9vGBuJ4Y42LpJAPSSrLZppxoHKdtn+dVsrcpq70bcrfVNsy44J1NqI4Dzz9/JoI/AAhZaIZx/qx9&#10;Y0x2zJnJ2efzWbRvQvGrPBrbWBUgh7GiTIsg221MBrwN7eilxFT2qn4Wx3HcmnNf14XHH0Q4BAqt&#10;+PX1E49+pG44TxzHA+Eg0nkZuL33m25ZJbOpCIWWGddgRcfBKihHTyhafk+O148HLewoxynYIM7V&#10;JNwb0Ik8J6LcDEVFhdJ7HZgXrDdc14n++MD1/EL3g1WByOCnsR8Qq+zGvDIJG9v551y1x7GSBpRn&#10;ULCE87eQKkw0tUTesIgXQODieSyH4zhkraaxtVVCPK+rZGydeVuJ20QM8fyoyWZkUvjonXpaDsAK&#10;NJkqgiIRgJJz2uOG5NPM5CWTVll6VOsGZF+Kox/1Lq211Xx+W1uts+yLiMA8k3tWAS5zo2OAkkmg&#10;7tvP4b6HB3t3qJIGlDEK7JoMva6eChP+WFVMknFCi4uLOR2cthCpqnao0tuUP+kwXataBjy7Qxht&#10;yj2wMV9zeOsY18nja0ufzdUsGQp8R9xLyCt4QQdLAI2I2nMae9prd9FltMe0D4Tmv84n5DjX/1pP&#10;akJk43YHEFXeLDuDujdQa98+Hqkj5UiOyX5laV+YJ8/1oJOYYBUmLgxEki07TD1Bbjo3kjNXlaBl&#10;e7jcMOr0TfbOkfy2GqeoH9Vjo5INc67mq7FPnN4bCwghYYAVhFfC8dtlDBObQUGiWlNTJaQlako2&#10;ctlyW3JFMos9TaaCN5AMzveVbt+BBlrvCo6XXABUaVRgIOieqqDItY9fwqn1Gb57NStG2QvvAssT&#10;yx7XOM0STLPLlRsnvnwfbNWJ/LuSbNUXZ0/smfSXVSX397fYfC0Yz/myGYAoWbuv8hAQwDZQC5P+&#10;6/tYzjtynWBMlivgzKCAARlAbbacS6zxw5DJtd1+BhAmu2ggZjbZjdrHPPpzJWjU/8wMiOYlM2sO&#10;5DvWOkbJ4P16F1S+Bx7zmtcJ3/zMmTDBN9/9fr85vy9aSN/sPq56hJhkrFVCutDmc/VYtO391G/H&#10;qNt1Xn9nfL/dFPzNVWd8u/ctAPryu3WtitP1I7v/jg2m31+x3i+dgDcfeXNuKXeCvzezpNncP//q&#10;3+lijKCicYb0C3DfZ2+/+2YsYEB7B2S+E8Gy2YA1r+d5obFPQ4Ao977tC/1p2ahblGmqLlGwzVxU&#10;jxtAJxK9PM/rdq4M6x1N9gL9mjmzvyFcvSfTJ1Jws/xMxSRsq+7Eoi12y4S/Qb5VpL1bAMtxQ+Oq&#10;ia8qOaTXtVzOSnVM0WxPAD3HaAzCBpB1hRor/a1IO7X3xlhC2k9xkVLat6pIJlTOk33CmsO9F4UM&#10;5sAYUbQztSfo2yqAe42BZvJh2bC8NUxLZLpsL4NlxQflIzhk2bE6S5Nyo7VWjaRdNhhtceM6meIy&#10;XP/xfEJUtsnOwtgeBOkSnQuyL1k+MJMjzTF/XilcbGIKaMd1Hmz8PslYAvdl+LkBY/VslM88vv5R&#10;5wBGsF1MXGpY3xvMWyL4OUczRn5uTsQ8b++qS0mGOt6xaGGNVMkCvRiwenAK4BbZ+6T3vqo+6p6y&#10;WHLc89rYXbj+3pzV4fTbzjMZAjbZIbCWkRo5zgvDsmrjor9Vca6jYz6fiJEVAd6O8gGw2cqIpU8E&#10;bMO80ke9stF7rbcC99yTHx8f2vjLLudYxS4TAI7HD6haAN/6EUc+KyKZDjzXL87nFn/hWBv3qQLY&#10;c+IcJ2YEHr1jsCl4ULb1/gnZ0oqnmBnt/JHMH23RrplZAa4VS7JAAgjHqPFqjN4ce3+8ZJp5rO+a&#10;kf4p1663zri4A52NzSOpuJXgGwSj5TpMDKzEihqAA8j+kdy3TtkSm40xuQZiypjXBW8dc3xBjAUR&#10;GWOzBtjFfXV0XH/+CX980g9Klpnz/EKDIebISlKC8+zjB+bICq/j4zNjFkru5qTgui78/GRJszQA&#10;ACAASURBVPl3mDkex4OxTwCW/lxWo2SMNK5V8SO4Yu+t5MDzz59wc/TPz7u/bYZmTaWCyERlahFv&#10;rJzBsqmDPnYHsoT49ZJQVFDLfmEhDaIe0+CisS4BCks0pmeJkYInmJNohPxsbUDc0THb2UcZO7a9&#10;iBmKNdo9jebX7wJlFGIGG4+i/sc4QmWppEukWDVZCmD244PKZxZqNWJgcKAK/h0fRzY9A9BtKTwp&#10;lz2ZsaNIx3nWwI1CQs0mg4pw56hMBLtxvIb15ZwrqrrtOSvbu00u7GhgP24ocHlvuKaJgiRMCvfN&#10;IM/lVBWDliwQ88I1Bg5mbHN/TurfN8b4vAeuAxnUaq0vGjMKinKHIwOmB3mqdyNSNGZABi2y8RI5&#10;8STY6r3laFG9b4577oMBb0ancZKOnIbSVMBHowrESMPQYGg9FXNtOk9qCgAlMNOxWRQO+TNLgRJR&#10;ZzWDMgNb/0coUQQ606ou2udY8zpios3cR24sPfRNMeZrZx8MzmnvnXprL6RHITiqKopjn+w/kkmy&#10;hnZ07j0DLBZqRtlnybIXD0C70ElXB1vvgfHOsZTxuoynZdjqQ4GLQWiVV/fdebBWStsiK5T2hMIC&#10;nxtctA9G1M+ViZ8sKwZApkwl82KMOt9WiozK3kUjoyDQS5NTObpIxcp8SZ7BuYKXeg8ZTe3BnhQM&#10;Do9x1XiOftzs8TTsNuF420O5Tg10Umw9Jzn8aeTRoZoqoXZPZUzFLiopd8fj8UjDXJU77HeznLHc&#10;FQBwPRlU5lqNMZKLtDVcrArbA/OJFI8qwVVSYEbgONomw0nLFoGv//g7YIYfn58wT+qqbv2m29LT&#10;ELooCogTNBQdRkMg8OfXE31m48A4T5YZpxxBADZyHmec1e+meXJuJpAr19uIEldPHUSCAGTklEw2&#10;lYkvvnOh8IEVjJHzkYGvHdRAHWsrsanExo3jG3PtsWAw07xsH+m0wGbEAsDYEEF0fgOpS4RDqJHI&#10;gajvRznFu60gnVXPMCSqxRifgFVyudFhSKO0AX5gyskPANdVJdIi28n23XMdCQMCM40uSyMtIh3p&#10;OXL94hpEQbZKdgbp4tyS+mzX/bCkGJCRbKCBO5c+KAcxFnhh2Uexls+0H+bN4Ynt+zHp0DLAXlQ1&#10;oGFMozPSQ9cs15kHUMCK+qKZpjllIuWat2Nx5WrPzOzZZLbsv8fnR6G5jPfwfgB0xtwSCRXRSqYW&#10;UIWoppgT13mmfBqoqt9cp15BJznv3jzfz1fvK/VqkZ6RTnqeJzppCeYMnNeJo3Vcg0EdJhJrIWSz&#10;hvSQZCtugcwJUQEuhFVl1ANF0QFbQScFY+VolryE7K6VNNh/BoBO9GYnySZep6l8AAAMLio4gtpr&#10;AdmyuS8Egsp1zwqWOpe7OWlLzguJWHsK2lOpw3OdVP0pu/C7n6C5lVM6B53A42NVNplVwOv9VYdn&#10;28MaH9Y5hHR7ztXgWk5SHbXeqR/Xu5dNqDUt3+cdoExJCat1l90ue6CAW8CSiUBRZkifqY9PWQbb&#10;Od8MIiDSxtoOMD9+n6yiaNFaGKAI+p68KV7k/NK6P6LORNRa8rSX7thsVz5D1HgV0ZAcfrFR3qKa&#10;4w1tS4F98j5WSch/fr3tx2TrvIiCR2f+ZTAovvLtfP6XvX593P75xf1QOcW9bO3fuH57GPJVdb3x&#10;M395cX+F8uTab//29atn2+3PCp7yJ9bt+/4JZFVWLMCRuZUOF5f93PqEGlTxvipU0zxIGyIcQPlf&#10;y2aQDTRUBc3G2tIhRS1eiUbZZ7T7QaT+i8w1BTtpTwthXvpxnxpPH0nzEnPAZmQwTklBI+VUJDBN&#10;dnAoMb7JCJ05bepAoM0MaNe7ALQxSGMiu4DyQVTdYw64NQI9li51MhWoIjQlW3kHOW+eQcvGKlMg&#10;g6WjqgwmRWT63UmZFLUuA7Tb9x62Zd/TL5nBajFVLANAqypdUTSNrxP90coHL3S77NBGOV7MCgaV&#10;mqy+r4buPRsOX/ysAD/ulcQUHdd1pR/aeyf6GqyKzntV3y3ZB67ketLarrhNFCBA9PXYp0P+bNGX&#10;8560ZUB7pnTqNpdp08+y2Q2MQWh/hfyoTX8z0QYBpvOm6fsZioIvk49p817XlWBZX70vF7CQtl6j&#10;HaFG0vJv5CfzOW8v2SBlr9CWGcu/Oo6+VdTyU/RbwPOlhJliViuxk+dFzpFyHb1oeK88cxy3ErWG&#10;9G0b18VgWfFlyfph7C0nWtuYBGNxvTppOadiYrK5aBTPmJhfmZRd/QaZ8CtZt5LAaaAEMHX/jjnF&#10;4kKAlhkQV9kfY0xgBB6PR4HWcxvMRdmahnHGa7pYathLL6LORv49G6O7s8finEld1RqO7oiZ7Bbn&#10;ecJnw8Pl3+f7mCXFWbNGX4QJ1JlJQifY8eP4A/F1JujEs48MPOMV3hquryeu+DPB4NcA4oJYhCIC&#10;f/ztb9xHmXAb5wmbJ+gAw1tWpV8j/WSzpOAEwL7bGZ9oR0NvvVSsl58BnGJ9AVaFz8eiPlevWee5&#10;zbQ2liH4cgqwctXrj+9nhdnlWBsWW3lf/sUzoyQnPCMoDK7t93kJtq+h8Iq69xhjca9yM7wbopzW&#10;2jCW9EoK0lgZoROvDQGXMW0wbnRwIeSUmFBdIUQ+HzXjzt/9vU3v20toVYNtJd0S0rOEUaGtXpxE&#10;bM5mvgNqBlYQ+Ptz5UAFjSEA6J3ZSQZNJJTqoRRg47rq7RJxmBtVwaB0IpcB4aZyql84pXlzlJNj&#10;thBHm3Ep9LQCJHMOxHSWtNr3m0qZ6EcM2o4rg6/3hlRa3yjhVwYbrND/1xyY21h3bZoNd1MANPbO&#10;aFgIADPDNb47YbdqBdvvu8+XDKT7v9XEXc6w1raMKt5voR3XjJsQDLC6x9GPQihcUhwvowBAakar&#10;oUYA/uiIkwbmGLjGpLEE0sHJ6VjvqFXTmIFVuQBc3+RQ+MsPoPMW+R2dFaIOa4UslvNZc411dvZj&#10;Z9v5qYfcvKXbTFZZJG+3I0cgJwTbfEHZepYZU9GKQ97D6Ry84anmnpwzlkFaWY6oCqvduqOLk8EO&#10;oZM5Fqu1AKRYTAPn/FRAN5AOh6rj+K4qOwRQies5E/Fv42L7Gb1jUrxltVedeEQMtONRAZLjcWT1&#10;BGVik3MRs2SJjL89qFLUXpPVRjSMs6G3AUqiTyU0Jj4/P+seCo4ej15z8rLZVjVRoNDV5/OZ9GOS&#10;TzSi4Xo/Bv4gZNFyfkThlAHHWHtGxtH2bAXyXwcVCuBs35OeWrYdEz6lZjYDLzclYKnbm9Zbhvhm&#10;2Gr/peGWzonKuVcDyNv2h+9l7zqUhjWP/HkCJdb7ad5Uep1/J1iC6HtYIqKsrybZsjt0nkuP2BZo&#10;jqU+K0irfW9U/aX7NGbZOAxsBnsSua3kA2Wcxl0/2j0vrkvOIe0Ao5zegQV1+JY8EqKy+MrXH7CS&#10;gXxn92qwthqYE5256aAb6hBIWX0bBmXmjDUV+uXu6HBxx3ll1RaTAL/u26Zb0G5QhJNnXOOs8dKp&#10;HONCax8la4NKKCagJvK5t5cMdc6H1fqyB5lnFV4G27fXnoGHOLMNcAs8LG2kHZldDq8UCOe/xQ7Y&#10;sQoc6QnzW3Je64t6F/E3R8RWEcBAcO3p1K+qLlm9yJZd4Zv9aJTPuc81dtLR3WxMBhosELFkyqq+&#10;skqQLrtlbaPaXzdl+X4bfL++2wq/fdkuT7d5+vaxXb4ufanAn7SbWyufQ/9Xia9NHugZBlST3ZqC&#10;WPu0xe/5BnWmtKdQE7t+fvvgy7XbmEBWYOirutVGm7ua4t6vIdtMNoMZ3lVAaChBHyv3+/6bSlvo&#10;hep5sQyP+kxT7yotf8TqL6K7vvVl8bYqYA9i7Ymnf/vaxv/Pb7TO1S/H/D/p2v2P/MF/8oa7PvjP&#10;zvFvfldJvPzHv/bd337uby/buw/uhzU39JzzRvGYoND1d31v7xm4zHolDRJ8WYmLeveX+Eb53/QH&#10;LLb7WNFCyY94Jy91qdIi/98x49pkYv5KAfmpgKTJfEo7sdmmuYNgt0hWgAU2S52Z/o1BKVozw3mx&#10;P5WhaFIV6AyQphGBmCnPO6RD570SKAAl6XVEnUHkoqgLyUsmb7CqEWHbO1gGYJ0VjGulacvQWknR&#10;lMmM44MVDwXOXfTPstnO60TrrfT/2itWSWTR+a7+s9w7fFcBwIBJX4j9YiM2GhiOU/6aGeGxtvbF&#10;TkspGVq/JqhP9inWVxU7EtCMGwlKMug+hsXKgRmkF2eVoKVGRkQxDJQeqeUUs8D2M9mSfKZByZD7&#10;lZXaKwGWS7tsZvCnc/ODpD+7EgBxn/eXJ2SgW+AzgADZOnkFjqlmyJpjN4xzbrGdvN8tuaJRzazm&#10;kr/k5lB1veZalEG5jOvcqvrZaCvDLAHa2ytgmz/z1Q9CFUXqD2KRP5MtLiDpHKPA397WWqk/jpVs&#10;2PwCVjMDG0BvT5pKwMQ6y9p/ldCJPIGabVE368XKrpGfwWf3x4HzPDE9aaoSpAzIkSjfxLASGXzu&#10;1/OZzD0tZdn5PPFooqhiVf9WPaIXUkVNUmyrByIpCidusY99ribP2HU+s6ohCMyOCY+M6xqx+Q6D&#10;VcWvzjcqGeSKC2h/YCX3xpjoopadE4aM7Zs/kHT8W/U67+Fm2aund2AgexkStOI9q+FAm9GtAeEl&#10;q5UwTl2x7O9fJjTMUPyMf+U/lMC0tZDmLLfin97aooDQ566LfF5cHHJ6v7t2YUB9sZrZSOmz6c63&#10;i+W9MKKo+lG9LEq9hAwgWQh5DTWoNh5SW4ssQx70UlJ4o4K/Zo7WyRUmY/4mkPxWpaFDXoY35zxi&#10;Fn2IkAAxM0GOUum8QVUVyFg2TFtz4uR2lSN/Uy4PNtadUSj6DHp7fUyUPPq3AiiPx6PmoTfPZsbj&#10;We9XnHNuuUbmFTB6h6YyELEvueorgQAhXGW0KJCaHlitSQVwsDa+FEuzpOrJhoqAdxpUxccHiBYq&#10;S1VTIGayyTBsoaUfPNQ2bQVLtuidgWWUQpOMi3mxPAsPNhK95rOEgc6E1fjX2Vichsj35XqkEKED&#10;TuGW5ZsAktEzn38lX39rre45LRuGd9/mjzvrfJ5Z9cKMNQodgfu7VmKBWfgxsnfAJK9h7zg6eEZT&#10;SlbVl23rVUoW2Le2Gaq0eQWM3l/OJtHBZs0yaPZ3QyBpZuZImpOZ/StUNeTVyG43ujg+A3o7qBgi&#10;G/zaErKTiVozZ9nkFlBCIrFiP+emPX9VKV1EsNzb9fI1H8piuxuR+oB6UqRizrLynSM0tmoZOzoz&#10;8plAthlMTPhCas2xjVEHUUHE4BGh7LVMkAAgl2PyfmJEnjMFlFrLEsh//FnJQ1GszOtZRpHDstnz&#10;cSxj1HJfNVJQyUlu5iy9HPw8WLnia19x1U+iq1tr8M6S3N14sjzD5/Pk/su1//z8ZBI4yvyBJ7Im&#10;wMbslk5bn2lIHf3A8TiA6+SWMZw/v3D8+MR5Pkl7deEcF2yI2knlrFb7pfc7DRyQ5aagTrLeap10&#10;xg1bI2b+TPMJOr4B6fe1r6uvkPalArSTZbmUT2tPCsVtuM6rDMd0irKfUwDZN4VUWq5+DVjrolMu&#10;akLNsm+I12+JnApAbZU8+17FlmgCai/EnJjXyMoM9sTwJsqy3Nt7XNk2fVox/SCymueuEtYMNMgI&#10;ribkqmjbqrFSF8ueETp/oe5B3Zg+gC0biGMpZ3bTodmoc5PHZZNt/Xpsm3Gi1use9BtLxs5ZeyQi&#10;KugguZvMA0wEqmSfejiNUOon82zUzv3hApL4CvCn0zMBbE6V5mqOpMYygx8dI7KPx/V8AmGsmFAV&#10;Qk5f94Z+HDjPJ2SxXNcADlu9XWru53bG8gbVtBvLjsgpmjQHlvZp7O9FIykpLHQWtp00SFXqRKeO&#10;GTjPJ9wMx+NAk6NGSp+1thuKm/OXQRX7tu8j9rOAFYzAspPMULZZMChTTpCmxta6zJiVHJYO2M22&#10;pDbo8GakHcw1CZ4Pmyt4ozm9jRFrrfNDsz4Hyoqi+auuaFrp+7XoUBze1YuKZ1If/yXlDbb76j5W&#10;OsqQiDwTpLBGwHNWiFT+feeM1z5/+RMRGBtfuC4npZbWx2oXb28dWEEIrHUfkle2UNSZvNTXgvbs&#10;ViknG6moarcZebHR7xUa/JP0p3u1QYyZOt9X9fyiUeJaxf070lm3IBR/P8ZZ+6Heoa/Axr5er1f7&#10;RcKlKCZKVr3ZU2++9+4ZOVRf1aAA4t2XjT18oAode6mG/y92bbb4v3rt1KX5g1h//3fu95af7c39&#10;bgdFG+43X4IBVCtR86sx/+793v3MtjnJMTb2blxjNyhhvyPh9ZlZgNCAH+wPuVGfmsseWckJ+UQF&#10;ApLsUiyiOQDShEQUTU1zy0S/Ld1nllSbjTS52eTbK17i3tIunpM01iPjAJvdJJrjcEsedemjmEA4&#10;jgIZ5n8Mns1sCSAY5HY//vhMlPh5YpwnrjHxeHQuvRKqkc8peiFDQ8alBIwbpL/qrTG2wIrnyGbM&#10;WpvmDa05rqfAa+xH4o5xJm1Oa0nn1NuB68+/V7VKBJMtxmcgbWprDdMti8mkxzz1YrNWPnH69+m/&#10;qL/hGBdmLMpMs4bjcOC6MCLQ4QhMeHeM86Ld2+C9F2WSN9sC7ICMoYiomNEcyy4Y10gf4NGSsslZ&#10;gWEJRBmsEgL1n4KPEeQsMGCeVzFoiMJciTd9J3uvaNxAp03p9LlUDZSms5UOmKSZkg0t+yh2+0/H&#10;sfbEApwmWt2AAocAEcu/d7eyb/eDHhEY5/Nb/wTYUbEZ2e6D1NgxJ87rgh1Js9aPZCO59NnN7g/L&#10;HiP9Q9TIWq+X2AyvqYTGZvO1lv7ukAiam5zY7EIwJqn+JIABjy0GxbhCEKSs3n8G3Ghx5R/FzHdT&#10;ws3MYNcsG/Sik5WVBKmTL8Y2jv750tsw9e0cK6CtGFH3XnM8L+4PW/TDdMwgvxfTy+cMICuIPNA+&#10;P+jjpNxLphj6aJJ3TTS7eYay4iFpstnhr/bX4/Go2CEi0Br7aFjGX8qPGUllZmY4CP4b5wBmoFlD&#10;O/LsxtdX3nvrPd3FlNEacA0cxwOIJ4KxCTMAY6J9/EGGEyYyzDHO/57zd3SMOXE+v6Bkjnx9s1UV&#10;ZtZg1vD47NlzBxMzzoxLTcAVW+pZyTbGxEEmg0xgsppMMYGiaLCs7GHCTj1XkiZ4xXYs0odqtM9J&#10;OfX9EBRa/Z9d3FkqHdYGnhRIVeqo8iUdsjEKIaPmteaOMc/vz6ig1FL2c65AXjbD/jVC6DZUYBuL&#10;Qdy/oo7YL5dwI7o4YuLwo4xqyNllEPDmCo1ZmycCqyGRgrFzVgZbVC0ZhPL1znKEWAHjCgKYfSuv&#10;UyACsbuOeOMq0djRMziecZ5olkbRFAcohF5k8AZ0AFhWl47aQgUI0dhMDtma+IW4omhQcPWdoSgk&#10;SRmSnLsK2gLu+fxV6ZHfEZoBQkPKwVSWuJ6XPxszG9pURvdlODKgc1+ngdh6r/1XpbDbvVfmmxYx&#10;52fMie4HDBkEd5AT31aj1tXSY63hGpbmKzZUJBefRrH+Hvq3RQb4K6idNxzXhU4NrwAn1tRIf2Yy&#10;o5JHA4AaUN+9nAqTbfPXjgO4LpZgTlwxF0Xc62XrjjJAUrREnZlyFiOYu4tfI31rHfLeQ45B7ZnM&#10;+q6AZ+7ZIh2oM77Gl2sRhX4FQIWWgn6el6YcQuEogFtnTff2fY1XkMiw9lH2y8k1v0SDU2Pii1UE&#10;Su+c3zPLZt5KIENB1m1Ox/PEdZJ3v2W/oKMfyP2lQLGGaNujA9Y72haMsADQG1xGD50S2/b+NQb8&#10;OpOrnspR8iapkfK8OpVdlqamk1d8wuRirVcufZD9l9JhOIFbRVwaGd169dEB59RbI8goqZKsezZR&#10;i+XcFCcttmfSYQmQX1byDIbk1h3A18Tz+YXPzx8AgPM60eOB55kNjYuT1VHViZIjvknxkpNcjObk&#10;tjWioFRhwEBr7VoaH0IYaV9o7uEtG2xvz1nr/F0252tLdqPuBXMYLpb+p1zdy60VBAWdBAUoa23U&#10;JtpbESSm2Hcgxv0cgmerkD651DHZM4d6SAFq1FnMy1tPHlpe47qyqT3LrUEHKSuLluxZgcMXuSDB&#10;5YkeaZPItqm6SKFdbZ1tjmmSF1iAj0rUyWinvBAtD4C9f/R9ThQo5X/3UZacmbWFIFCFYVbwfkfb&#10;WWsLWWcSalvySAls0xqr4bUh/P7smBOt9eIF9k2fvFJO3XQwZWLK5vxMVk8sqiUDAAIezC2TDRHs&#10;c5UUnrJlE/HlyzErpOuyR0Cbb5KOaw9yFlbPeT6DQXitqdBsR86dwdhsNe8xxmRgZCE5K5HiDYix&#10;AQNwC4SnTp9lz6RM0xm7V9esnWlbY1juC+qj4uUGivqqkHmbMaCEqIKBCyyjAPlmg+3ywkiz+At1&#10;Xx8rOaE/MiG7AtpeP78ZCb+63xvKqeZHraPs1BuNIy/1DqmRpOG+T2j+ZkMt7nb0nES7Ur5JLt++&#10;vL2r7IG32E0lyCK2j2+SbLsHNAa8/Ez+yc2yuhnl22fz83MM6rMVdNR51VVVZvJRLDDDCtygMcw5&#10;EtjgpECcE85mkrW8v2r2ELF/CACrtbhH1Ttmffxeyfftdm8SEPt+gEfqz98rlnlLE2Xbuxe4wN70&#10;5MCmk/7J+fifce3zuHTR+wTO793rRV/+5wb3/Wd/IQ+WD/n7VwTKDYdRXbzxpP9qv7188rd+n0m/&#10;TRfxPGYwyUomFkCB53vvfZX5yKSzbDf5ExTRPDdTFsnL5Xb7ebmR1Bk5H/KfjPax8XylzK++UNQR&#10;MzKYOhksd2DRs7gBjfSRLAOeMaD4hwaxA10CUWOSj3J9PbOSOAKtH2id9Mz63OYHDQzGTxSQ1hJY&#10;xoXo13vpgAQ4dPdC4I/rwsREbw/2O2M/H4LcVlwClJGU6aZ6SdrmpqRvUsSgaGti2ZXsGaj1a43J&#10;okBVhbrNql6/rQ9eZXx+J6tkO9Ac558nWlMPWQJgEFURpxhQ2l6yZQ1hzt4dSSGjhJiFJx2vDPTt&#10;nEToRbj/YiXdbasMErPFnBPNjop7iQlGQWUfo+hirzMD5EmNbbfK1F0PZr8d7tnSqbm7drhE2QlU&#10;nwUK0jvonMyxfKMxKkbW6FNUjzcTgGB9d8ZkNUeCXNrHA+c/fqJAQaqosaxUUZwg7bC0p1Xh0TZa&#10;4f1qlZzjNGxxiNa24Pe7JH1ozxgguzsbT8LDGBQMBPsn6LzBgPkc5eflH6uaROfZLYP/6lGDviq1&#10;TKDEuNsbeR7VHN1uPq3Wvmwy0cFx3hVaXLauF/gr2wqg/AQnEEPJCAHs1G8n+0KPjM3uPbBmNuq+&#10;zuxvatxLgQl/HCvBJH++94q3zDGyauOwzS/LcfTWkx6F+2icVzEaCcC4gGABU3wzgOs6iwq5edt8&#10;5azcm2MBTQBWFE3gHBd+PB7r3pIFc6z4BYn/YybDRGsNzR+ZjP2Z8gFi8bBMnGQoi0+LgHn2xHE1&#10;jScQOnu0ABgX+yjqMKL8tuPjI5d3Bmz+X/9bjHKshBJdjWLMULzA/qZhGrjQtYFiwr3hjFHc3ufP&#10;LxzHUWivddCQzhhqjDAdDN7c0DAtkxy+OTRyLnXgs+lOXwJdil3oeqIOjUH/ErZ6Frup322vxaMv&#10;gziohN0bYo4MtD168k3DgEahfI1VBTHptmgzABmUs9ysIPURAFYw8NDyZw2Gm9ONtSYx2GGe72CK&#10;dFFwJVp527x7oAlYCRLbNjXnUJnUnXNxCGFra0yr18hyeuf1RGeFSmgM8FKMCAPGxDmeWdVBwT+R&#10;6MsypGi0Zemp1ttqXyKYNSUfnZAWe9Z88NAraKSqF36w5kQZ4715kYyPSeEQkdRUztD8NZJbrh9H&#10;OrAbknZcY1HbVLntgA0acuV8cy04p/ambNDIz7wHFpp/8FkzjbcAQMNmzmwwhzkxkRzfaj5q1tAV&#10;iCTaM8d7wj7IrX2OSsRMrrF3NWkzlFmj+RNPvFC/CIRfpTxUJRN8z4v0MBMBnJFN2s5nZuKPI5sW&#10;WYMhjXyzBwOXKxgxxigUBJhFz8B6vhvI02m9IU4GbmXcmGH+/HtOnzhc3RBoiBhwI8IUGYzLaV6G&#10;iVTkuDkcvD3nLGbgIIpCZwUARmxUdNIREtAzal0svsqxn2OsRElVjMQKwKnPAiwz91ONzYl6nxfO&#10;88Tn3/6G8+sLR+v4+vpC62kc+5GG9Lx+ZkOoxwPX1zNRR8cjORKBoosz9DQBy3hIGawETCkrNh3W&#10;nh1j4mBDvHQmGsbzgvkq91Sy1+isFULn64mJrIgQl+k8ryqFlLGcxUup8AvFxWaLMgC9Oc7zxIeq&#10;mLZ9PGaWr3vLZIo9HrjGSPQbZNgIdQTgGtVH8uKZeHx8ICbRR+VgaJCRVSCU03LMBjbEZqTjehyP&#10;1fyN+7c1xyqUpW6jgTSIfHmwAV3q+TSuPn58VhLH3TGvkdU8chC4Rm5q8BqJvKUceJX5c3zd5L90&#10;xC0ZOwPBZ2o8+lNVao3zHOO6OV9WqL37NSzqY0o2qQRZPUNEbVCBIzrFE3GrkGq9Ic7k/lzOwkxE&#10;r5w5XrNUxpYU7S3PHv99XVdxByMC1r0Q9TqnKgoWjZrQeBW03Qw2AKkzqlpGiVST/7DWpLeVYBcS&#10;rGUTzJujE+uZ6QyTmo2OhRrQtUJXb7YPUHMsfRMcj+yO2GQRtr0xZ/bymciKoePo5fwJZHJdVyUg&#10;BuXteCbFgtNWqsCxGhGPgXk9s6HmZjumTdjqlSWvLPIeQXtszpnJ93JudQciwGgnujtGBKu59jkI&#10;qKQflpUXoqTo1B3XdaI9SE/F+fCtwfQs5wIwOowhDmtflK7q9VE2o6or6HjPkTa8qmDy3rNsQPV6&#10;4IRAyY7iaufPU47ScS15vnTYbrPcKxApmXRGtoBGBeSQwWMoELbZk/nVhgg1nj4A7ImGdc1q+rol&#10;X0OeAW52acJ8VnIx9QITvI1NR4lyRkg38b1kW+RN8S62ayDdHBvNV5KeV9TYtjehJID3hAAAIABJ&#10;REFU7KcjdHtH9Yu4gX64bxPYJSffS5YqCZJvygCjZWV5eMMgurYR5Ra2GmovKrzNceU6avz0GdGP&#10;R9qVV67vNS48Po8VrKJds58lzdE+dauvE59hBgQrjLkvFLjKQIOnIy1fy6xYPayegFtSsOZzA1Hk&#10;UtxtsprnMOz0I1XNzrNJoZCyffOzFpz/fl1je47JFr4HnhIBfi17QOdkG1vN6VzVKWU7vAlifR8J&#10;Fgiq9NryO//ppXHlgPIZhqKj+GcJpfvgFqKYhrciXv/8qxoC9Wn6iU2qRwNN30C6R7bk+lDZ5KCN&#10;mb4ykajv3oP6vPaAGYGrlIusUMi5cf6PFYfDCoCRt1rVXLpvAAi/V4MlfZ8XurzWnNM3r63quqiq&#10;83PXHAlYW6+LQNDOB+K6sqo2AsdHVrRLf2mJssJcVDUG+xsBagHE88L5fJLzPuXPeGYPu/bxWD4j&#10;7RSEKBKXnQ5jnw4+8zqz4tndK5guJDfMsjceDOdz1B6ek9UgjfZ0rePar7VGseRqMT5EZF8s2sRB&#10;28dEb6JE+Jwb8Iqz5Y4RD5zs33V8fOB8ZvX1GFfa5tRrjqv81lDFoDuumWtstGPH80L/fLDXbKD1&#10;ByZSr8SIqtaD32M5EZsNhvz78+sLh7eqCgUM13WuWBis7DxgodBFMWYKdtexMpwnGTJ8VYzYsewJ&#10;XdeckNkL+kBR4R/p1Q2Aik1+mON8PnMvNa/AtmJE2ILBluUsKRgeTAaxGlzjA5AxFbPy4Thx3JO+&#10;9kmsMdlxYLKnbVZdSvcm6EIyOuaz4kQ///xC9oX8kWfcs5K/H4/UyZymcEPzpBfLpGXOryiDKsYG&#10;9kBg/1HFrs458LHZN0XHPCYusGI8gPPrC6ugIGVQ0XnHslvT/s4zOc7s09B7z3ia2U2nek/fclwD&#10;rTnGmOUjeG/ZL/c4gBhMbjYYkvng8Wi5ZmNgnF8ITMRwArvX+/jno2yxssqnIa4MpFtvK04Ywb48&#10;GU/aLakZgXY8Nj8mMgFFsAsYC8hzyao2Vbo0R1MsZfOhtK1K/81I3/BVb7zYwGZA+/zA+PozmVLC&#10;MMNgk/E77TsDDmuVAD5+fNKuntm6wfIcmwPByozGHmXZj4bJSM7NmBPt8QO4TtoAnnbcZ/o8588/&#10;cZDeO86fKMmpONfBWPM1cBFY2m1WIggRjEM7Y61Lvir5Lr9uzmToMW/pc43BeAzPbkR9B6BfP2bS&#10;3Xn2PRaIUvHGGTN7xJqhZ7kKlc5mbrbW4c6MJNGH8QZNExGFfl6LnXx+dViE4vXkES7jPmQm05Ar&#10;tD9KqEICsF52OWjVeM0yMzfGLKM1nRc2LE/rIBdpTBTqyuo/iOuZLrizNCoAb7H4zER/MWJl8kwZ&#10;TqqCiERnWu52k9NcygY3AzJGZCAvVun3GpZn9acZG2J+vwqtPjPrVQ5T+aTKKC/DOKeW2a+IqlSx&#10;o984+qNJ8mIpqhcHa3cOXv/sbWHxVXaqNU8Bl6iHgwmKMMBaQ+8tg5S7o0MUSIkpTSUFc2MSbKEH&#10;ZbgGke0KpqUQi4hqJr3v6NaEgFfyCTWnTmRoDsshiHQ/HnzOyJJPD6xyskZnMw98ogWTJihmngXr&#10;LQWahK3m6uUSN2I5M0AFMTCzz0JWfghVmgIe3uBwdMsse8ax/K0jk6iZ5azIEevaF1XOnHMTiEJU&#10;zOskojUN+WzWw4C9Ge2MUeWVKmkWikTKpNHI70eHwanEAxFJKVQNYOiIrJK07QTNALCCo/M8q6Ho&#10;jjY1Kv1car63J7LDoESAgjTc+zRyv/7xk4H2NMrN1RSeyouya2/WWYFHk/EW9VyVx2ZhVM7BHCi+&#10;2Qy6CKmz7pd9pSVjYxl9SIekkqKPR87zlY6IH8DH5ycg5ch5TqPHIPo6o3LfQzO5B7I/TMpsyZ7y&#10;sjcZsdEKtoaj9wx4xiRQOu/jdBLNiPCODAJWpYc5rplBies8YSNXTSixcux8C4KIS7h3tMcDCNL2&#10;jdyTnUYAdzLkhKpse1wXrjHwaA3dW+q/WIH9oshyZ0m+lZMYND4xZp4rnm8F1R7H4ybz64zLqL5G&#10;6dvBarAKMEcGVa8rG7v//PoJgyjhgH50nJGHtPeGho5GWi4EloNsQG+9jGYvBHuQTiiAmMjsE5MI&#10;ck4lP/fATIUUqM/NSJvSKhGWv5cuynk8zxMRE922QDH3+TvkOQzw5lV9pPVHZJDTYgvSb7qvHwcu&#10;Ua9tVQRFueYCdKy9WI6Uqo2Y2E414EljRHvHzHA8Hojnczsr1Cm0kRK9IgWmAax5s+13QozHWAHV&#10;cgYNJf+KDoBJHE4dHerNjoABgzQVej8XMmlRg6RjxORqcN9GVLJkX4d3l6jrkm6IfYB6g12q4kDZ&#10;bzXQWDsoav5zPRpRVwoQ5HkauM4vuHf4kdSBeFlvk0Otc8p5HeNcCYxgkoXyeu1h3PZrmGTygMMR&#10;vvalElqqoHMDpmWvBXBPtdbpjDBRhjy/3bMirhIWpjNFO0T2rGgSaEcJCKRkrsAWjfRpCUhKuZvA&#10;BuoB2YkvFDeqEJUOkc2rqh01SJXMutt+S99YUcf+OkCZSaygqvzFJvqNawVRlx9QSXZtrZhvn5GJ&#10;2FbjyQStHEp9f1G61H/H1pNkv8wWrVGsxL/2VO2hN/JMFIIy1dNO3BJM6yGZyNfn/T2qUiYwoOB3&#10;+j5KFOoZ76d++RC62bSAWaugQ1K95Tt6a3h0JxpafS6wQAmcG8nSwl9G3X47a/qc12GdlB9mVpz4&#10;kL0jGyrW2LG24/c3230v+k17kiMpdXsFe8oewTqb2wz/5f11dSVtt71QoL5t/iuotv3c9g9ASfw3&#10;i/ZuOG8+tgL6Qdsi3n3sty/bnvuvneN89pI18+14372X7T/nmUHZvlFyysqBy1MgPf79futM/uuy&#10;aFO2+qfkocnP0LNjvUAK7pRZupUCkkAiUc2A0FukvKeBUwFJUTlLL8kngiHR04ooz1n2h9g43JML&#10;3oCsiJCXIz3sGbRMhogczvj6yoRAAB2L8qkRcNQ/PoAIXKRlMWTQU7Z/rk3uQcmYGev8tuZrKsWc&#10;wUDXOuKRVK60G6TbqkfdtpZlo1bVSVRyPmVTlF0dYG8g2qDW+tpLluczXgVLBNqjwYzJZJtI58Lh&#10;qqglCC/1r+zulag5Pj4LzGDN2VR70G8ETCBGVaDalniSz2ULeCObt1lDI1XNsu+BfhwYVzJweHNg&#10;EKRkUcDMaZMMDgkW7T3nO+mTGwPsvtZ6vpwtyRiwN4MBoTiM57yNK+k3E0gtXZ3jd7fbXkimgla9&#10;UwqAAuS+DqLZn6emN21j2gIzGAhmQFQ6Sc9Mf1ZJss13GbP84GD1sHUnwIxL6ZbJLybRDvpoaPJz&#10;I5MZcybxN8Fv1hw2cl8LYFJgnr4liGJCNfbtOCqg/WCl+fKz+Z/m6MhYiwF4fHwCRp+/9dQzisXN&#10;HUC3gKLeG2xmIql0pADUGwDLsGxfY/LSvKFD+mykr2MGg6fPG8kIsWw3z956PLNBmaNkUMlL/uGq&#10;5vKNNplWhZkR4b/JAcoZzAmL5Sf6o+c47KKMNYxmyTLhDXjqBfl+3BcC+jtlb9KqOenk8rHneWKM&#10;gR9//JFBd8UKAojzq3o+OIGJ8XUBxiSNgPVnMhMkK0UKknheaaO2BSpvTeDVlC/OPoUZcxwlp/7x&#10;3/8D/eh4fH5ktURMPP/+dyAmujue//iPFDNdlIGpUyMCxooUa0nt60fHPH/mOdoA2RHyR1IfZV/i&#10;PLOdFeBO9ovrPEvuzhi538yq2q1Aqqx4EljHrbEq5cp+ImPgx+cn5plJwb72y91gqkFqg+H9VTzI&#10;uwEoSaRgIAX4ClKr54TMWT6XG1qG6ialX4yRdHbdpWB0OLECWzLmIeOGwQEqjnUrW58JrCAGUJux&#10;yiHNE7G6OVApPWONOVeIAnMzhGvRlyEXChZtwUgpVQVEhd795bUZS4UK3d6rjCw5FJxL27KScw7E&#10;eIP0eWc7j1mGZGzznR+Pm6BfQzTMuSokjBZSM1YFGFfHDD515+37erdtNTmZKCOBRmDUtpFC2L5r&#10;a7/uGUHNzWAVyFCfDn/hcBcv/XUlb1/NwSxjbhkaW2KCSjXmRLSGoKAOUwDLKiAG2C1BWK96Zfle&#10;NbE3oU3qxK5xbkoAQCKx5wDgLAz6BVWT9qnJGA5WRfEJhQ7e+lgQWTXGhPUMOGl9qvGoGRQYU3Dm&#10;dlZ3pcxvf/38Qm8HuR47QKq323DTGl9+BILUd1jnAMzSl5co6wnLx9kStblXeebNkTaUAp1BtAkp&#10;TnjGhfoRXNDcqnroNTm1n+d93ZYRyOAWtgSgxq37b+evvqpNYdhQL7jvyTI8mFTekqxxczA11gyo&#10;TRpHJnlNYzhezukvr/22CljUT9ZbVNCDHI0PlRLyBrM1NBMffwCm1DmrJvg+q5fIQJhnrw8qyp0r&#10;1YGU53oGX+V8StkK/dZwfZ2VPFOgVeNVwisgRFaelTFGNrni/a+9ysw179t1blUQOmut1TnaEVjY&#10;zuVxHFuVRO6541PVWymfslpFgSDOt1smpCJ53Ev3zm1O9v25/SxCiSad3RWM13zoEq+ulYNoW3IO&#10;5B5OA1OoCymSdzEGoRaNAeSdvm1Hwuo996Dg0kH5uzkmYg64tZK/qlqbGfmr/aI+F7GdqbJp5qoq&#10;yl5LgUqMb7t8v2L/z7cXXedjBe/e/f7tXddfpxJRkcfuZk/Ifvn+1arqBCAO4Xa7sW0C9M1l22eD&#10;HM/XhEc6dhax0Zqum5RTY6npU8UvIEIifJSMnLShJoORQtgLXfj+GnSWKmFfMgllTsCsHAXRe8Yv&#10;3lUJe81LmgpqTKoKQyOvuSaHXP8ShSk8cjb4oAz2TEwTd/ma+ps8fTOehcJeMkV7vsA9tU62/X1d&#10;S67x/bHp7PrM7Qu/pQ7+37qW7ZDC6eZ7lGp7jxwPZFBP51x2y5o3IIO+r9Uh784qbnp2f8atZyre&#10;HxdVHcOQun/e7y80bfkwCPYf+9WG/P7vOQPWcjBKXtkbExCm4J/mLl5eJNLpnsHi9WAF5Hazze5J&#10;2jTOxu5bvd62nvdizwC1xlHyth7EeYv1Tz7/3714gutc1L/3qo+yl+7XO09NyYxCm9rSjbZvDAaJ&#10;5jb+G63VX7zSe+/8reJcN6tz8j/wwL5etaX+hfX63Y/uptLbldk+twW//pWdo4D4bT5r76w9WXak&#10;vrWc1G93XHtvewUdlEDpt4AVCEj/ywbVq8fk3gxXVR+iNJojkeEBoKuR3D5pe1yB/6YVCtmiDawC&#10;JDChGhe3eyWUkpICvKkKop5nZe5tK0DZrCo6oaYhAFxa/h70d97mmJesmUxO71SopRF3vaF3t23t&#10;qJ93X5XWJsbXn/DmmBMYfxLIElnxsNZ4q/Db9kvZueVLTxwK7nKuXdVhWPJW4FqBo/QOxs8msHcB&#10;wVZfiLSd1TMoR5LPd/esoKBfFE09Nvd9etf6MluyYoj3d8MvaQS1X2+yJzgFu40V20dy7ZNuerPP&#10;uYaZtMoKlkmKMdyqZ4HVL+H9sPZflB+hXg5a7xo73tzHVtDViB5fGxpA6l/vDf4gbbJ7xnTYS7ji&#10;KZGgw8FArruj94Y/f/6JP378keBDI3Dq3ZvMPH9NgIrN74dsUgKaA6LE9pttB7MEuQOLYQRYwLEt&#10;pqFYQ+p7hwUrKOOCJXKQ+3RAfCf1nthsUlt/lrlQ07ueL4qsBMvxjNfZjQRsQT0/8ufVS9YYG2BC&#10;zEh/ZLVR8ivZG2brh8Zfq7LymgQtlu0Y+Pr6Qu9Z5XX0ntUju7+o15iTTcRXhdSck2xGW4Xe4wDI&#10;igH2AIEqaziHxYyEZX7KVpnjrKrU1hqOPz7yKMwA5pUV47SriMVkVV1b+xhpj85L1aP0bXuDRwLS&#10;RCmW1Ou99r0NJKC/ZCeTiYzvHKTMm+wraIm4hgerLc3zPOu9VClHWQU3fAgUB6SvBvbQ0AQtPzUR&#10;WYvreJLS4fsR8ubJPSqF7dnExWU4Iw2zcV2ZGTKU8K7vLB1ezndyOToALx60QkRTmEMKJgKBuegB&#10;eM/lGVs2WorAeV3oKhAzqyCd+Okcmf3JMr1OxgQlbTIZ0iSwRa+CLL9RJjAVvrK2NDgo9KXA9uBd&#10;KT6zymilwhu/FMKFqOT3CnGqoIwmwHaaCgapa86QCEBWJhTtiISzUIG6r6V7W2sWayz8282xHzyc&#10;Sd0yFhIfRH7bWtPy892BoUxqlIG3NxDVAmcTyQxkjDmyOS+NNJtrPgdL+lrvt7JSWjqcR6EC8kC2&#10;1jJDfV4Mpgz41pC8HWpyNJAykgc7MmBSCTwzCpU8hPNazdOyTPdZxpITlfaOnxdzwibQui/BfF0b&#10;e1oiBLoflOtTS5Ilggb40eCDRukbZN+ICR8MBj3IeVdCyyrIVSX4M7JcI7JvCuYo2wExMa6F3PTm&#10;yW/IALkzqNkamGVW35Z83qN3CrUzE24YePz4LKTq7iBgO8ewlM4rQcd91GRoTAKogsjnpUQLjbe2&#10;GIBELGAGMFYPl1zXrOaoYBH3qGFT2i/OmgImWwE6/z8RIZNZ9TTkuJeMwp7zr2oTm+vze7mmql32&#10;4OBgaR8+sjS6HR3jeVawwEnZts68I0v5ScHFpOsYAfNEk90dcqx/xz6LQR5XrIRAP2Bssg2kDhnX&#10;ExYsvVbCD2ACNm4yrsFhjevbGlHnUWuYJaSB4zg2Ywv5vnV/wzRVJc1KIMMMR18o55gT559/ovcH&#10;UV1EsJtDjVZjzOIXbu0oBF3TfuQ+aKxAKzlQgcelT7KSK0tGhXQvyhfJVpbBCtnz5/mFx/FIbt2W&#10;6Lrz51fKvyPPXP98JGjaibbmOoB9Xwo5bnQiw6svFrYEHSKSm1MUHlBZ9LzNdaLccsxymhRIczO0&#10;j5RTMSau8wTmxNHIJRs0yNTQ7OUyoskwRa2Dqs6s5yHRQg0pm7Pp3pkUXvNKdLMRYaTKmNrOm4Gt&#10;/5ohyNErmgTbjvBQlUNvde69xE/UPshzmF/sQhNJX2uJ9V+JtL20d6tcFWfpjKgmxKuKlg7iVDND&#10;Oi+6u+RYWNHNSe9m+XCv8wQzdDVy25zo3QbYr6hz4nw+0Wu9kZpwMHAba1/T8nVvKe/UW2KMMq5L&#10;//OrhQYfZyLBApXgRtDI1vwHqp/E44+/QZWpnMD1PrbsqDqfCn4EyrHegQN2JHWA7jPmxmVelROL&#10;XicC8O5w9fni+JYzmXaYI4r2IhFbgMAz1eSayy1E497foIILzRHnVW7bGKMqIYHUnStIwEWNsvS4&#10;iWlj1CHR55eNGthKxd/ZMNBXrRyvd70NfvdKPcsK45KPW5IjFjL1+3ft/g6ePOBJe7r1q8NLDyyd&#10;5ZdrjFFBxECsShjbZMgvLqFxV7ASdz+Azn/upcm1D8T13lasfYZNt9hay6paf+NciLoG0NlO5Z7B&#10;UvYt5FebZ0+q3g5EXDQfVh+oOiD0C2KSIzkkSmif7FX59AHUEPNGQ6FqipCdo/5VErR/Mcfx/Zfy&#10;BRTIKX1WSRzuEx2c9Tpvr51OuZ7ROkRTInkTt/PO+20Zy1U9QSsxVgLl7T56N543H9zMYepkrP3x&#10;b1x7snCnn/rt7yNWsuuXA/7+zPzVeq7Q0Wm++Zrj/fusOvx2uSHGds83++TXLxASQr/x0aj7G2Wp&#10;vY6vbBCr/VYmBtdskg5z38/juhYdd+3Tl/PAe8+tj5o/fP0OfO4acdkDFhkfiJGI2HENTGPlhRs6&#10;ZWTRiurImDGRIqtGYK2V8NezLQLn14lActNbSzvrLBrbJXsjyIzRj6SM6ZR1kpdbxbYeEZG0fpPV&#10;rlKtAiNUooNyUdX5FtnvErF48uUXTACtW+Gz9G7zekLBYrjTTlvxi6T2dPQuOtyO5qxyC/YwBe2H&#10;SOLHYENdwNC783MEdJgtyu3a9vk+rmr182LF7P1cVCIkAs06MA2GbHge12CiIGj39nxn9Qtwy/4P&#10;W/VJyJ8ZTMErODyBaSsu2GjrQ309qSME3oltn6g/QIl4Y6URY3LaWwlw4+LKJqEddE9kYelyylvp&#10;ljnl48vX5LnhforrqiOW90hf73mRnYMJjYmAPx6IK2nUjNUhWd3tMM84Rz+yUTgskxRzJrWPYoTe&#10;G3Ac+GQPqoNNpauCocaB8mGv88zG0J5U7f0wtH7kXMxAawfUUxbs3zHnwJwJMhNNasIFUfa5dPGg&#10;nZuMAIyH8R3mGAk2MisqIZn6/dGBUwmHWfo+gT4OJ1NQtjowDDIpOCnHvE+IajX3OWOnNqvqd/Wv&#10;GxlfNMNg0/v2eMAjY8BNcb0h9pfIPjKNdnUlEWVvp3yOOdE/f1T8yx8fgAENe3KSMWDJPCgWZBVT&#10;iwic88IYF3788b/Ud812QHo+V/Kk9U46bad/jqo6KTtQcR7KK3cHmieN+88nGWsMRzeM50RrhufX&#10;n+i94bpOnMOLwULCM0PBEzgnRkx0gDFdUjPTlp8gCHAQzBmBByubiha7OcB+QXGdsMim5+NK2Z/9&#10;pCn3WkcU5Txj9o20VgNM+k18fH4SWG1o/8f//r/+n2pkl+PKgE0qBDruYKm9Mxgzk8f8Ir9cCWr+&#10;XSV0ElQAXwirsW/+jGhcTyEgk836ovtIvleNJSe4jKdN4Yuvds/KS+iAiimNcDYglyDnPTG5AYIo&#10;ZlISGNsEGzdGsKdGBSACDGov7kaYZVd3E8bNSigEN4mBZWH8vAJCsfVJqPeQY825s5ZjEUWGMrmx&#10;GTIr2CLqL6SjrPeGpDL/cId6j8CYpXQZJDQeZ2bCheBVptSJmM0/WQ7V1uLERJXfmbLtmgM2fbXe&#10;Upi4kgSzKEU0yh15HhFoR4f7CiBd55nrxnUxQ1WUAKgSQouAjWyWo3cwbMay3ngGgtQuB3n4rjnR&#10;eEjndQGeFBjX+YTDqq9D//zIdFwpypHCgH1eJCC9Z0NYRxo6/w9rb7sgt44jCwZAKss+c/f/PtS+&#10;0+4773QfZ0ok7g9EgFRVltvddzTTx3ZVpkTxA5+BgJSODDNIuG+lf9SwyH4ZGXB3p/A6Mtg5LqGO&#10;vdY4y7mY6SQ3fvasoeCCUAZWqJsASxBb2wLuOddqnOqeiPpBZ9YPNuxqXoLWOGZzBuIjg38qjbaI&#10;lZy5VoMzI4IANoGBbLJUihzL0dscgTEyqKAAQWsN01pVhiAC1zjRjjxLxuRVOZdQs7vkchUljiED&#10;4O04SKxhhdpOtK3hEjcu0ph8PV8lYpRQU1a6FJEMJfk0PCPXzKZSrkZXETBveF1nNtk9T/THo8rx&#10;IpIOZ7A/SUTUfBm5UlV6q4DjeV14/XqiNWeCkBQ61fg+5aI18m7zrI1X3mdO8coazucT/nHAWMqO&#10;MYFmN9osMFAzqXgjAtd1oj+c+4UGC/vPjOtEBFbfjDmL3sIYXLzOE6/XC9eZVRRJp7dKFc3z3QKo&#10;RunzGrheZ9n2i8M+UgdQlPbeMa9ZdE06v9fzlSgPABcNQTev5rov9h/pTKqYJyVJzIFrXFnarT1A&#10;oft6vYrLF9RNgw7NNUbyrh4Hgu9ZMoRlztVnIWbKH1X0ANWwPpM3YELvqvciSiB5URWwFaI/0qEy&#10;6r48G0u2if93jixZ35McSuSUTlOJKhu7F2+1OwyzKjf8eCTivmH1ZKBOlbMn+jc5ZOmot1XRELOQ&#10;TmZWRlvqjFn7r5eDJoN9wI9jBcQBXK8XWrNFC2Y0rnh/vYP3dJwrME7Zuv9bfzb1vDD21iCfqyqU&#10;EDswuDaqfoBqUie7glWXQl2ZAeoFoHOVzoMx+YF6D8zA9SJ37tErwKq+TXuyqtCeM2BdaEEgPO2X&#10;bEDHiihPvaaKQLMlw+14IM4zx3P0kt+Iidffv2DIgMnrlb2VQvPqmZgumiVvsKNnsz7Nddl3jftl&#10;/XzQ1hvXSXkIXKS3EFXBOK/aD/pe0EaQAzRH9vxALA5hGOo8pg5alIjgWqmCZ5wX2vFI/cdk7Qo1&#10;ANVLoOzXqL2nAADUv0UwKyTvb/FOu6XzJVvHV+BJ8hOe+/j2fGNVqZyxFSHQ6KBEfp5/X/uiZILs&#10;xig7NqfIyiYz79vP1063ssL4XFVV17vPnLebjciRlcPL5PN2VW+RPZ4mubg5caqy3ANASsxqSBpd&#10;6Was86ZgdSWWkDZc28Ysu1o2qGRko9xRnFd+laorFaSyqkpkUhKJBXbug3Gmw2cBmOzkqmjlA6hD&#10;rCWl6mDT3tQFWdVXAUqIr94hbni9Y8oIlBN9O4faG2ZL55UfYmtvsheC1kU0syE55huNF78rGsCy&#10;l/eNtK87eyztzr8Qf42/q7HWxpBNNZb81j7QuvOzlRTZ9r7s9orCWb5n+VlaB9vWA2AlpdYYX+dS&#10;58VUtfJ5vhdNlu17cHMry+9x2+Z88zP3OcAW8MV+j+3vsT6/Bw1XoEayfZNhOkf+ZsGw5mSXSdj3&#10;nM5jVa1vNwUqaV9JsP13vN9+zuq9SzFybc2SbncbQzaSX2BE2zfup0nKxHY+SPtpAUis5E19XUdT&#10;jixwQ/MDuAV55xhoD9qZRy9QRa5xiuzilqe9OYpOh9M0A7+er7KhxvlK3zaSotEOAwhQO3pHP46k&#10;M308cA2BYqwoPatimDGcpELMtXNvpFXi+8w8u4lwtvQfes8eR055RcNJIJHsWzXKP5gE1ulMACuI&#10;NkYC6OQDmFHGKqHtSUHlrMrOiv5WFTCyl+zjUYkFbw3txwdsXHj9+pU+l6ef33qDx0Qi1IOAAu3b&#10;3A8BT99oYjU/noEYgf54pM9tnn4WwT/uDa0fgDvOedXeas3TNh6jAv3ujmtkH5V5Lbnnx0E6mIkW&#10;ue4hO4F7JqtskiJTE5Y6Y6L1BBgpYAnK8muMfN7jAYEr1XPCj5bU2hEJRCPwCDNtXqr0PAOXgrFO&#10;2T5xDvWTEq1qJgUzKdfKL9TeQiTtT6jiW3EdybePo8awxw1l3zY2cvbWcj8byg52+kryPXKPky7b&#10;O1o74LCkeKJxMa7U3Q3Zw8Y6/W8YnucL/cdHgmfJhDCYpAoA/ccH/v7v/06jnXpTAAAgAElEQVSK&#10;Kf5sMg4jPS0QhYBwiPRnJyvi/dHwer2AQR3NahZ/PHJvGWCviXZ0tOZ4XVdSBc9sJxCciynfrPWi&#10;da6qYo5LQJkZWREeJ4na3NL3vc6kykKgfXT40eF+FJh3bHRU1hvakUH8awz2PszzXFVgijdTfk8G&#10;uXVlnPCRe5Q9h47eM5FjGUd1sW14ykvMQSph2j5T8p7POy+M14vVCydijJxPjmdcJ9TDNG0UhyiQ&#10;jXZiky1He+O6zpR3rcFbx/j7FxoTVyMC/b/+F2DA+Xpyj+aYRZMqW/z1eqUsAQosYJ4y4Pn3P9Hc&#10;0JrlXpiv7Gn68QHrHd6yr0vrKdtEZ+Ut5fwk5bfArWbpv59joP/1EzZHRsst+0O6k0KaZl5jtU/M&#10;CYwr4zVlK6Qsaj8emZR5XeVbpI5KmRC9VX+dx48flVQDQdI9Ysv0So+HjCYZAPmLQWdYmnfvuQAs&#10;A8fNs7TWFPC2NWgpcEsaAi04AMQEnb28282Q2SygQnWEbQbAVzS0BNVtgF8/kmNuyVUWQ3QmQnym&#10;AyNBKiNxf+Pi5tuNVHx6B76HsvhlxGzjC24+yMF5O9x87yl+eAaHM/BN46ceYSuABGxOse6DMrKL&#10;mx1W9A7vLiEX6v6f7LdamqkST0freXBTSEyE1g1ZnqVBx0gUmBrclAMR6x+a54hgQHKVJLo5+yJE&#10;8ccps/5mFjlRUZPM6bg5ycaDmAH2xkZrhqLT5N4r+gxVNFwoJ1eGsUHOdgb7xhg4fnxA1TbKpq5z&#10;uPaKz4Xw2TeFxqzAg2/GnNm2l8zgsTs8f3Zd14WGFTBtPHCtaFUY4DRfPTPohBhQe6USJBFlCImT&#10;0Zmk2ass0uhnAIZCf5wTah4YEWkMKimp2fjufOtz3EttNoxx5nPJh54N0o7a1zqfydmaCaw5M7D7&#10;OYG6G9IaX8zA40ONatd5Lt5XBsKsHCs55WlkOozzlqiRG1UeeMsd4SpZK3kaUQFiUYPdkoRmeBwH&#10;er0L4I38tKVI1KdmyTrAEEEeVn0xkivUjUHgLXABTrtK0t3usroa3WF9D1jOUERgkHNxD0wUGtYd&#10;6EchJNPAjDXvlpU0fjSOTdUUaz4NVrG613XCLCtZ5gw8fv5ItFpNOtEpFYBaSIix9TsSal8BQQtU&#10;Q+jb+5djjpW45H5VcCuZz9Z43bycAK2pdHYEcP76VUnmQquZgurrnJRhSsPDgEI81ttSb5Ye2YIj&#10;VY3gjt7XWVjN4xd1D2LJpUH9pSCCkHxeSceJMS86cLMM9zEHes1Drm8hfixTKcZBe+9oWMEmeNJU&#10;ZhzAkBiJT0YBHSclQ2uNe4exG6fECBgcUL8hOedrl2htRWPItXNKSMkZc7Ru34ivdJLLeFfSramR&#10;MGpdm3udCcmfVnQSHM+c7Aehc2CZ7Ioo5HyWUStRsZx+i7vsMAgphwpywj31BW29dNZZkVn9q9Kh&#10;dl9N/aBAAe0RbwRSBCrhFNpvI0EQamB+jSt5e2mvKWiEiXLAbzPqXuus0tAVVIv6zGqGze/xjBbl&#10;nCMT8p9tpRmYG2pMsBbpIOnlRU2GshGWASWdvtbtto5AJSbu6xsI2yop8N7+yd9EURd9slQBvEf/&#10;v6vSFv2fqaEy7ZmIJR++vfZ+AiWfvv94fjbDAX9qw9weF4BolKymftnC9w+/l9PvpvMWSE7BvN4j&#10;6j//xkCByqbGcvK//TBNZAOYALYK3KESAXbzgSrxa0yu3Mz5vGF8nhftf6dksGVr8C/6WHHY1/fN&#10;1udvP9Y+W7acKp5zvNRrhbxmIrvJTtM7KRD/fjr/00sAEL3f79fi03dt6argmf7T660/++Xf34zj&#10;zV7+T68/e9PNPtB3PtnE/3OXffP3/6FLZw+yZ95P35cnv5MhvIGV3MdbvxkA9SNudseeVM9n2pfX&#10;N3OEkpfIcz6vUTS7ZlaAAvnFu8skwMnj8cjnVHU/ZRn/LptiqrlxrCpUAAWy3JNz+8OkBz9PmS5R&#10;YIH9F4FN31CGzg0MqZsbEhwaTaAWq0WzYvrA7cwqACh9XPZzxSawUOyUpaGArq9/W2BRv+gem38t&#10;G2ZTx8u2NkuRJzuD/14DwxakTZ3itN8OcuVf55VgDNmpreE6z2SsoOx3W/tJzegdAitj6Qfa2Bfp&#10;RQ0K6rMyufXcP2YrkCibtgI2svMJ7NkcCcWptMYCh1hRNFlSz5ilfAfSrqBPOEiT5iDdtss1CIxz&#10;ZOjE0m45jmMlu7c1B7CobbkGZcfS9rzORIsf3tO/cgNUpTSvss0SeX/38SbBuLdDyvUcI0GLiC1x&#10;GlFJl0kwXkRWaM6YwDUYgF+gFxku5/NXgRzMvOz/neY6bZZcL9n0c8wE9ajHAm3ULpCAEWDmxnmR&#10;HBFdteylZa/e9jCvcaUN7r0l0BggJZQBc+L89czA9PG/kKAHZGxAQERzAA5jLLZAA419LrhnsrJj&#10;xZu/XlHnNmromy8sJpJxlt0v4ElSjXFvuqNSw/SXNA97LFd+w3WdOB6dYOCLlTML4OtulJkGm6Lm&#10;2tZP/oYbMEc2qBdozrLhe1KPRYHq1EsakoPuQO+4/vE3fn48cq9fF17PJ35+tE3P5f/kc7SS4QQz&#10;RfaDFmhvAd2y2qh0Bg3/3NYZmzHc94X2SxPA3mwB9YL6SoCsfQ0DMG+MvaQsEw2ZVHbHzMZGYLNu&#10;yVI5I6VYbWvEFsmrpT1dZhUHUM3b6DBGGcvLKEyhZ7lhhTqXYRpCGfF/RSeAZVB6Bi/WYPF+M5c8&#10;4+e/sX8iAqLL9ZbVAvO86p2dQjYimJWsSaoEgFDR48rMeLmDMaFG5PV4Y3NLzsdCPPnaX3spym1d&#10;hXgMwLPhM8yrdLbmEingF6JyrneNNSsw8kpTQbk57HhvjLqthpj6/FsD34kCiTxAY0wcx4Excn7M&#10;Ha1ZZegVTGkbcoUqmBQOcspiM6aWs6D9t1BaBmyVD58vg+w17QlZZkqSUQg2hz8OxAiMmRyZ2YR0&#10;JRjiGpgQOlQIqxxj0dQwKx9bf47WWmbSSVeh/YOIFeBOfcRGsvn9iCi0Q1odqIRBIokMXYGcYBNb&#10;GWGBCm7/yXX8+Egar41uKeW6qI6EFJoCeTPgBGAmYrey0xRse/+OmCPHRyqoHHJsQSxm4CObK5sU&#10;GQB01P4p+rpax/sV4uqjMppjwJsVMl9B2IsK3D0NuTkviLvQqUyFYvl8KVsOsBrGiCLNlUMZ3+er&#10;FKlEXtmCeyO6T4G8bF68Idb2ceyBRtuCuNxrolGYRK2nZXMfrxnw/JXI5EcAbkmJ477oLyZ7CBW3&#10;awQiUheo0RZGci7a0TGev2o/770AamytwbzBWFExwSquluXmBw3neV0p/jkXhRQwwzVeuee3SsNB&#10;KpQ5kqptRjb/3fVZ6x2XqlBYOil+/dybWYl0ADBL43ZcGfxt3oruazDQjmGJNkGWUSpRZurHcQ20&#10;1svwbOIzJhL7OB5s7phlw2MMPFiG7O4YMzCvJw4iJxL9OdA/HrU+JT8G5QOwqlO4ZjsVpIIO87qq&#10;clGUVPv+suZV0dAaKXY8UVdCku9GpZrPFYJUaG86EoFIGyjSwXEac1XOY0knEqx80pod/VFIoeUU&#10;ZLPDOiz8yyQiR460zaQ8UVVKBdJsD1ISCTKIMuPRsqPD2KReOkKoSdm83AycdyWueV44typpT4d6&#10;18PYlBLWDyniRY3oxuaUctZ4hmCZcFWw3tUj65owEyobrHjNG6vx2ovAgM5KMCHz9Q45CXOdi1j6&#10;VslmAOxHMhfnNAA1NpXTZ8gkR1MfLSXUWkNvHfP1BEzj5PcoN90UbKA96Q/4HDhfJ9Bwc+T2Zr+f&#10;L8naDNhzvkJl8Py+EWW2rUfkL2qxDEhqrrmhd5EyvCwxd7KJ2DI1ePXeK1Gq6lkBgWAGn0I3vX+P&#10;rxoI1ZgcQCH0rL3/fvq6mYio5Ir8igi8MZtqTncdtBy7nLfYTLCy39+OFqlfDTDxsacx83WommOO&#10;bXvAv7wKHBT50mn3GdTktZxx3rN08WYnxXZWv32G2WoQ3zQvSuhEnYHvxld7qAw1PjJ+82zKBeni&#10;rMZgYCICIwI2ByIy4b5X3dczoRfWPpXzuJzvfc9fpLhRYi8CrEy7X/WzmlsgJu16UnMg6IyDvo6a&#10;BtcYDMBMF6pvTdCVJOe+NX5/WVl/dilp9zuKtP13cZ+0L1cAm8zgu0BrSV36h+N7J7/mEL2SfO5v&#10;vqtf8Iz/W5d0PrB60v0b39vPEt7s9/+jaw9E4Ttr///0Gdvffzd+ypNSrvLf391SNpEpZm2UB5uc&#10;HAsIpv9+9V2Z0FOiXMGf4M6flOmi0+Wu+wxo2c//OQYchvY4ir/fkDYkIpJO+Myqb4HM0jZM29ro&#10;54Kofek6vnj5yfLbwXGXbKvPbXM3k0ra59hDOFC1jeZeQKvjSIpiM2O/yAXecmPVrbesoqDPbfAF&#10;8JqBpDeptOjy391hYbheL3SBl8CAbQDteCwZLsAXVGXnua6M19yT4oZtwfNnAmXwV947YJO0oNhk&#10;90ZTiA1172xQjLS701ZeemjMZJAoWwWUsRf3TzMc3gD6G6CcL5pdzDpzVdHO3gGOpGUtFhM9g4Dp&#10;DEpPYE8C5I1qL4RshQpw6kzQr2jpc7SPDxrdrJz37KnGV00bfwrQykAsq95Q9nfOQKL4ewkSUTuP&#10;66JPsmIRjRXYNQlm6PTRZDcQFrSYTAncyeo/W9VslowBSTMsn4wxML7zHNlMfVxiJbCai+PnD+pP&#10;VruLBtgWlbv2cMByPGSSefz4sXyWZsDxwLwyQSJ6blVDYJAiVvt1cn/O7fweDrNWFcMeso3TyrrO&#10;s2xRn3kWsmYlEFjgt+YdaFY05xGaCVWjAj4nzutir+zFAvIteFksADwXGRMY0CLKZ3YANicDXBk3&#10;yypg+V051wl0z+cM2iPH0RHjXD6hOR6PB67zhXjlv7tn9bRsmDknrjnQSQlfdpal3zHoz/XmOH/9&#10;jeOvv9DPQm+g9V79dleFKQG4jF3M6wLOFx4NwHyRFcjw13/9BGIUUDtnuWPSXtGcwR2D8QF4Mspc&#10;BBvPSeq85nj9euFxZGN0cydgOxOtouiV3614BkyxMdmXmaRplmc1CDYr+zci6bBF7co4EMas2FE3&#10;d1xq+qENgCy/lwOQQq18luQlY5C0HFdbdyhlZeuOUmZW9ujEjAGzmahyIzeirSzhxrfw/VUK8dsP&#10;YH3AfvM53IKA1J6bcxHLz+KvgyhrgEg8VUjgjuLJBMw2lH2ediMweL/YOG7LqOeddQ8aBhVx2SbB&#10;pPgN5SwUihVbxUx9i4aVRDwb132HJrJP/5pbMkT3GORGNGd2uJr53O9a1FLS4IZqpiM0+PIndjNs&#10;BW3q2hR8zCx/S0XzddHTeFrl4Dn9DJhMJanypo29Xwp9cdtyzGoy7FIZfU/aEJ9YRp0Z5jkredRa&#10;y6CdeQa/LcetXvfaX2aWPJ4ygmpvCQmwlRfHGqeM3O1gri3zdmW/XuM8y7gQcjzGeVuNdP6DicdZ&#10;HIgLebEeWrRPmzHnauDq635JfVQ7EqmLIznVYzPSEblutSC/2bPb/syKk0l5tFAJlxJs5gCSNuUH&#10;DRYFnyEj1zYaFsq/OorLU6mr0Oy29qnxuwM0ciMNFq+fpSJ3qIfBekV9V8aVqhYq0WfrmaLGQgR6&#10;PxgcyMTOiMGmVIH++Fiy6LroCDjvr+q1nD9wLatvEbgPykDduEtrT6ISwxGk+eud/MYTy1HP9ciz&#10;4qRoIvWQrfvqfBSHpiWfbD8eFeTJ/01cr5OVXJtcVqCRhmLMiW5paI3XC46sdmj9IynDJLPnrICN&#10;StVz2I0I2TRkU55lH4FxXbBpq8Rc87LtDyf9mQ0lCWj85+TmHBDF1Dd6vTwHchQyWKpgvhKn7y5t&#10;J+2dlFWfDo4ERskRGbQ0wllVJvSf9r+C91ktc3+W78m6OTBnyjPtXZ3vSrTTMFfz3jJNOO/VhLZe&#10;M5gwqrvV+CsZXXuAOlK9RVgtklQWUT0q2nYrUM6qekJJglsQR+uCJZN33ls55xXojPz0SuZbfVb/&#10;zvvIaY578Gy3DUJ2TMrHmv1azyWHW+slIANC16HGVOsu3SqbMIRSCogPV/LgRkHC7yiwp0pXNehD&#10;vZ3TMWdz0bCq0AMA2wJz1aMqUBy7q3qE8+0bSn6/0uO97Z9li0mXfpO0jpxzncmSRRW44btuFc9y&#10;fkp9lwzd9ooOyG2YK+D1xVGrQ/Dd9dtf3j4W1DMlK8uuf2c32Zfvlz7e7/emT927IeUe3myU7/R3&#10;2eX7c74mPt5fspGW/ElKVMoABgpu9KSIRBfu/sCfzulvh/LG8vpkkNXj9Me/bFBAfb2vQxkjcbM/&#10;yy4DMOPK3b7ZKoalTySHblb2u/FDRynWfnbSmt50icGMPSXqR1vwc/vwDYVNGblLk9pPW0XnGseb&#10;ffEm0CwfQ3ZABgW+fnV+Dqox2PPdtY9m2Yfr+//HVQsB+prbefh82frsv7tt9+34frXfX7tuA/Db&#10;OfpPr/21/p2x/XsPWX7IbxOZu+zev/fuc9S5t4Nddtun+d73x/7CWH+/e9GUnw5MDZ1nvUZotKzl&#10;d9zOZQYFsz/GBZtEzpc+TNt6DMoSEOkdwcCgbpO/u8mB20vsP8r7a4ckJo9BeiVpEejl1OZ9ZDMv&#10;3Uh7cLdbZX7xe6osSYBZu8mRiAwwp18nGcnf3Ya+aDNTXmygByaJExjnyB6NAm8ZENk3s/YS32XG&#10;TN3HCke9Z+pEvq9n9UmHkbJrTySvIKbeU9Q8AJLSUv0fqWObL6r41VydzzINz8rn3+8X1Sdq9xUY&#10;/9HayKfaNzQR8Gi8L20GfaDMpP2sbZ9RA3nR987rpJ7aAFwBvF7PAopmHCZByRwWFDRfFUTL/h6v&#10;M31RS2qilNO7UsayaWN7hzSYoQSTcc0crdbKGLD3tvQsuNdt25+5pum3nK+TwNieNE0CL8nHMEOc&#10;pOJyX5U+W8Ib1DfereiYM9nRyTjDdyLgcQLovph3ro3OaA9nlCirdeO6S7PzuCqunBSz6YuNuNIX&#10;tdWDA9G4JyP7d5gjwEoY+QeR8qYgzDExbdXpfo657tfS36jPrpgl962vPb98s8iEfi0399tmE25i&#10;HPMa6Q+6JZ39RFVop4uygYZKDRgp03IfTzLuHEaLteIm6Ssla8cEPBOvVyQAryHjjvOaOF+vTArI&#10;3msOjCd+/f1PuCddIEjZmk24V7wIPoHNP26tYar3KO2t63km88iuX7YNIjt0s/K2P1fbib2yydch&#10;xW2x9ltYyulgbKRJb80VE+wA0XBVEXE/XBpWnhVywDKL7D05kFdwJv/Tj2MtvsazGa457klBuZx8&#10;2aERRAMaqZwKwQM+SygiTUDe43cG1BrfN793CtZIxTRjsOnkQrACDF6x9CtR6wP90eG+dunBsh9n&#10;IHzMiYoZLDle8y3BY9jeQb+6Cf/19yy3CcBz/WZENn+WoW/r4yq10iE2IoNrQ1EBiTevKmDeCQei&#10;cQ3LgG39uH8oAv3jo6oJZmRVxtGPQnvrzp1VCWoYG4hNcElRz4U68LXbKyupzDtY5BMZwAWSS/Hx&#10;prGspNRylOzmM2oeBvkKj+NIZHV+icLTy/nPUsFEtl4jgJmNNzWFk01vWj8Kma093NyLamolTDPL&#10;rz6c53lVY+3gu8/BZketU1ii1i7nJ0rBF8oZgZifDeLvryYUKYPfMQZaW5UK0FybofGMD6IKJqkv&#10;ckxphM3rSmFvhmjZePh8PRM97ewDc040X8F8M0fiIvRMwWiTd1Lr+Ts/MasiUIpqjJHVY7YQeIMy&#10;Kc8SabbGwJMVFUc/0BkcjnJUV2+XzxQ/rXXYIb5Y9gcIoNtqOjf42c4zZKpkQXJOWqOpaLaolHSZ&#10;ZJb+zWnp2WQ9IvtTmHlmz0FO0uvEPF+r+TXoTMzAdKJszxO9d3Q7yimHDHmWMs95wYnShxtwDY7J&#10;sgR8Dny0tnqjMMCdHKU0ymi0+JGBDvVrmHMseqlc3cVxi4VKGCNLcqOhzpM4NiNQDcPnHCtYKkXP&#10;Ut3qDWRADIOwbY3Ge++tkqzGJtsxJs5fvwDLZm5StqtBIbL8ODJBYt7gPmrdzvO80eJFBBpQSCx3&#10;x8eRlRcqMU1eX8fJhqnpn4mrXwZX7skLQqUQgW5OTltsCaogt+0KWuVeoIOy+RdCAmfyiJUp16x1&#10;qQZk6elCgfnmDYPIMTPP5JWkj+QAk84xs5INQZ3ZiOCg43idJ3oZreseCGQSiHMrvTHOcx0Kvl07&#10;jpTDrAy4yMdp5oXsO0wN1yp0T4ONqATaHFGRx7vttAfeZRvNMapXTyEWd3oqvszcnBuNvYxpgCX6&#10;cqo4B0osHar4Ccx5QQH2vUIDsRILNSdak13fG9IpjyXnlAiqhGkQxSTnqKs3mZWjBFbUWcyseItA&#10;EDTYPn7k7+coOlM5Vq0vVJx1GuCRCJ3s3dSLp7j1dNL7x1EBzogArgFjg8P9Msq6SmrNiblVxgZQ&#10;/Uz2yI9RjkygkhLiMl8JrSAP9rE8HdkxdDZlm3Q/UNQKAsQEgL7OZ4WoP+m2wLK/7j//9MFvbF45&#10;0ssx9+Xkssmr+VfUvQaygDiJfjUs6rWgPcQo7hrv23GwoiQCoR5cb4LPF4MVtUiGrxSM310GKCkQ&#10;8o+39c/zt5IBximZc96p3fje7+KWsiPLPrVFd1HPsa2C+Da8zx6cIXzJBSNS7Z15ozHPCpDQbqhe&#10;QuBYgOWI4zYuvoB+CCV21eR8Rbry86JbjAKDAENNMcsuam8rNDBSP+4B1gXYWvulqGMj6hnzGss3&#10;ISUGXx6i2ql9/QeXkuVjJM3tGAPuX+WFqIcVEPudH5lTGeXLgJzmUbLgz6/377EcO93z3TndoUCV&#10;SH63cd8/eFU823ren3zvPgj7s+/9Oxd1v7j///SV/u1LurXG/94X1hzlOGxRb+yfo/3gpJq5xUUg&#10;VT6XnbEFSlSlve+dqkBwZ8Bsls8s4LG47B22GCVy0Lz1FrQ6Dgz2CVRQrROlPiNpIOO60I4foAMA&#10;IGDTsscbUfNp40WdU71fyb0IyBlYJoziHW35lDtN2/VcajS1A8VRnkf3DgUogwEugZMguxirkbWm&#10;VpQ1FeMyqghq0EG0uypQE4hmZasrAOn2AEQXMwHvjnidee5lD3vk3wd7RyJuIjG4d8w4n4Gym9K/&#10;b6yGTv/KjgMxXvS96AedZ3othmQXuXL8kzaEEPa++a2l81x7JCmsDNmL4/HjB+U/K4IoQ4r6SKt0&#10;XUvPGNjzUZO9QMKTgjDoL2bwnxV2DNoqNqVzFJZjDtr/lcDxlvOoRZ0bZRrXb8yM2wC08cZGV20b&#10;u4Tmg8pWPTTStNU+trJPq/cL4z0+B2LQPjclEXqCvs2zQmOo4kDerLY0JbTlM645cXj2i2zSv1hV&#10;IxID6vGVcaCrkkyV9GGyLNeL8UmyO2QSyxLUQV/QAtnHjoFmx6J2CsaoFAeoqpeSkQBeRM5v/oKq&#10;5sPIbDACfiRQMyar1w3wZputgNozmXBbSbsxBiaS4aNzfoGUh6sy7I2+4c+0/hD4UVUsM/X6rIrU&#10;tEubefb81C3DMjan+IH5on3Vvg4kndvM3pq9J+UUImOAY2aSpzUvvxmWlPaKF8w58WikS86diKN3&#10;/PrHP/CDPXD8cFwx0D8+KKdXRcvjxwcQhni9MK6B6/XCR/wTR3M0sjn8+vU3Pj5+wtwwg/rBHUD6&#10;w8G+MDoXjYUPEVFU3a159oh1w0GWpaJRR/oAi8EF21xpPhXnN8TkvQnEvMa14paca3APtt4wrmC/&#10;z1YJMsxA+3//n//7/zMGbsCgspkVbYyahBtsoen5c6hZp4x3fvc6zxK0TZQEQlHzM97bMuTnUiwS&#10;lhmQG8C8sgzNUAbshJoGeRm24u6lbqrfSViOSWUgIS/j1FsJc4w8QN65UT0bR8IA48ZUcE5Cxo+O&#10;GEtBxUwUkhsSTT4BPxbCeymCFIjZpX5ycdOJNIC0XaT54qKGGwN1KXjTaZHBo5KemZXcur+nE56c&#10;90z8lFOYiMh9noT4dB1WlecZKSpyp2ZjJAbTZpC+Z1ysIh8wZCD3Oq8MOAqtawr4JGo5m71siFCg&#10;qC9uwknCsgRH5JrQuMKMbAp6+ObcAY/HQXRyBtVViid0eRgRnkSoTDXH1EHrjslA2PN84hoXvDva&#10;4QgHrvECfBkG1XQSGWC6xM2oQKQzsMyNNF8jy3YnsonjmHBmY2FKLKWjnNtUZw5oP/6CWct35T6o&#10;5taiUbGJ61Q23rJM1jJLn5U5DCTFBBqyodEYDOYA5z//ZkUBS7zaoipZFQeG1zgT3S/D1i37Gkwp&#10;6kD7+SPLmD2zwq/zwvM88VfLUuDMNCPpZ8ijWPz75gh3xLzKsIN1zPOJ1h2i0sk5GuQ2lXMQiJZK&#10;/ngc8MeB6UA7fqD5ASNjaEzDHIkYjcEExJjo5kz6evncbtkkzj3ndI6J40gjYY4TWf0zMM8Xe8gE&#10;bF7oLRs9xQw082xS7c5gpdMoyEBh7xnsSwM6EwSYk8rvgjcrPtA0athU2HMvXs9nNvDrDa/nM/cN&#10;0rhwY2mxDHwauL21KjGt8uk5K9gpmX1dL/SW2fHX9UJYBv5lrLfmaG6I48ALgdkMx8+fuJDz62yu&#10;PK/ken3+478hbP75OrOKxH0FZ44D5zMrJr5UxbSGv5lcUCPA1rOUtx2PTPCASHQ/0B4/YOSD9chq&#10;xDEGq5HSKAwgG0P3huf5Qvv4QDw67NEBz74D/eMjZRWfOQcTcRjIHkw5nlecuM5XBoho+DsMFbQU&#10;nZoZrleW/Pejw9Q4nIbBiEh6AJVk8mwlnR2451NPHzRspRuCidmsmKDT1xtRJZxPVaJ9/Cz9Yp40&#10;b2ZHOmykDUQYRjm3dFK3UlyLTNCbZQmzjKOS3WUXbP0aVJZuscqnW0tnjevSZCBS/lhsFV50GLJZ&#10;5IXeH3nfORCYUKNE8aOmDnf445GUCo8H2uMBXAOjkF1E2DxIs0VHGuEvwIUAACAASURBVHMm13NX&#10;rwc6PhEYCiQi5ayTKs+caDljoF+OtJyawLrXWLrPkIk075LZBCFgoV12eayGh5OyQkHBoA5UY2g1&#10;rrbeqiI0q8UmfLPnah8x8FgN6d3hI9eZb1sBagWb5+uZ82YN7ThSjnLNQdun9DP3h9lyds0Mz7//&#10;ATXTE5+99QOtH/B2IOZMOogjG2amfida0vtm6yWvLQeL5R0u/Zr2LhLx1j1RhcjAzjUuHD9/woM2&#10;S6B0Yd1TNhbHm/txYlypUyvQQ7TWrJBjJmqz2TVyvzZbdq6hGmrm3HOOw9Z+MsM8T1a8zpLFATpv&#10;pCaZlOfaF7rcNlsawSqWSXstbbZyOJFJKvUVKbuKtA8zdObStshKJu0xsM9HnlVu/Iq3mx1YvGVG&#10;WeRlfybqrGHOi3bJ+h+woeyVjypkLZ/v7PdFsERuVAYVtuCkEqlG+03BnDEH6UH1zMi94stHCcwF&#10;NIh1lkA5bY12/Zx1ruQo6/OqdAVlusYHzwr5QDqXaohZE6igwuZfzXOkDxagveOYcdUeBpjEo0MJ&#10;zrHtoDP6Vtd5ZTCBPkBWkCaCb1KGmSrEZjrHmAEbwKhA5+bTPY4MFF0njNEVOfYCRYWBQZi2gZqk&#10;SzjnTASbOJaxQC6TukXyzFtL9OFWVZgBGKt10P+EZIbOM9acbRurgqDpvNMHIFCisZn6SqLd/wwG&#10;ezPQSpRwkRN5jWtdBNrN+aWXZd4Qyxeu//v8byXJQv//5j5R7/flsjX++9jq10xyb8hUAMDyYSQT&#10;1EhY6y+JCEXbNnGQ96bs23sYGbDOmqcPHUwKRMCmGgqnPlh6QsmbNXU2I/+Xi8f9uj5g8mWbkmik&#10;zd3eJyTzNntD7z3n0GJwn04E6M+bZ3BeAEVvWYvfj/wzHTvqcMN5XZlEAOUKlFyejJW0tKl4pmZk&#10;s9/zfOG8ThzjRIsBXCeapcqzzpiAM2jVEjQkesvzdXJnOtAOWHvA2g8gGnz+YgB3UWNPgoZyL+TZ&#10;FcNH+pVOur5cw6S7mfB2wK3B+pGNquei7wTl84yVRHEQkDVow0imAxW8W/EPnvXe007j+IT77j3n&#10;d9D3NQF3CN5Jeh7DNTJG1B4d1/VC+zgwMbICzjLhU/03jBTr3FOv80L3BCSO8wJ+/kyf/gpEUM9t&#10;OjptnefSW7TDApaNeSl7s38fgCuyf6C37JvweFDm0+c1AuViMOYkOwuwo3GmBDYIuB2AOZuCM9nd&#10;DIHseeekCJzXC+5ISkm3bPSu5IAnsMmb1/mbBPy1R2c10EBS3PSSq51JDPWakG+PGRmLlL6nXAoA&#10;z9dz7S/+WT0P3aDeB7IrVdVjMJzPv6mik0ar8ucjZe55ZSC9fTww5tb7wHM+jHZc0uQA83UmWI6B&#10;2c6YwhzZi6X3BM3i6HUGLECgqMAtJUYQHgWidHc0+oyyoQMoaiZRJcXgny3jLzFG2Wg2B3DNjNEw&#10;PgFEVUKL0UHxynakXJoxsxk89eoVwDUD3Sm/h2QlYMYYRXO8InDBgMnqAp0zQzVJBzKh18yhipnC&#10;e7kjG5QfOQdGai93WJPf2uAfH/w7z1MA9viRMsU8KaORzbyBqPhKxKQkCARG2sMOxMlzYltyj1Tv&#10;7jozjvbXT8Q1E1jFtbPDMG3Zi//93/8/nPa0GnbbnMnQMC54XAl29ux38RoXojf4xwOva8DtxPl8&#10;YlyvBFG3BOHGP/+GvS60CBxmiL/+L6B/wNqBsGSF8Xag+oLEQIwL/SN97DkyqRkIHKTUm5ExqUxq&#10;pPzIWHoCn5/PX0ggb8516w2wpF6PSJBqxvWvjO1bZO7aApNVTM2XvzxHxofVugCTUwEAFxuxI3Vw&#10;xlAaupIbn69bw0E5ArC71UObUr+vD2/2pn5j+PT3SGG8zLrtuMqhCKzStU+P/TQ4+j1y2KIym3W4&#10;aZgF30Mmk8mS2wRZGkUTM6yCBdWIVvNgxqzY9j5vLj2jCenFchl1jA+O1ywXSkmC9W3hfTkZnJtJ&#10;JGg5Wptdt/OpFfMEAAh515ITcl+yNaubmXul0eXUEiqprDWj8z5IA/TdJQep6F7KqF8cdPt1XYno&#10;XYjfSScUWN/MNQ5glTHOiSEuSDhiAhczekq4VTU6Aw5SpgDRzpy3a1y55iyVM2RmOCK5M53zLuV4&#10;idJHY4uoBInuqSoU0X3EflYMhaibI3t1iPqkqkH2QwWrpjjKiE4lE/h+2x+V4Cmn2Wi6GArBs+g9&#10;IoPkiAysmmM1K4obnUg5cNXbggELBn1s5ufHSOW5N09qzTGD6DegSpyDTvY9mMYE5WSl15xIqO+a&#10;krXNd8cx19gjEinDsx1zshJmGQrZWIsOHw1hRKyeILEQCeaOOM9sSFtURCepgoJNch3n60XHatvr&#10;m7Mc2/sqUPp6vRI16B8ol5EGys2J5DKs5eDePc/kTw0ahjRmZMQfj0fdM3lx+a6e66RY0rzGCvqU&#10;I4lC12RCNA1/IUj2JOSMwFTFAu95TJM/k/PApNXxOMgXazCcNe814TRG9Y5qGhzgmGWUmm0O/tID&#10;4xroH+3T3K1grMbtreFF1H4TMui60PtaO+kBNVwXJZ17nsng/ZKSydB7w/DcPxd5MY2OmZuhWYMd&#10;HfO6cHyw2iMCOE+Mayba29h7pikJZVDELJN+a1+t5m7be4atxmxcp8mSYC2HqH5aP7gXM6gQEWhH&#10;QxJshlQQpDp1LlI8xAoKbnr1u0ty8KY9Yv1mDvWcAEwyiaj7kg1fnpHyLBGUW4DcDEdnPxg69tcY&#10;eAgwEDP5jiMShUxKoJ2xSXfXCxbH9bb3XXJbQI25jfXdDCy1ThlqaehRLkdsdonee7+f6BF3I4v3&#10;G2NWVUczx2rqLFkbay0/B6/ifrMCD5QuizLoCngB5DxOh8WOHL3Q8Rn9nPdU4rkqJiIDPBmkABS4&#10;yAB6OiB+nsmJSz38eDxQ1ZYhwEqwiiqny6d2O+5GKdb51y8CyAoQ2Sxc11///CcQgY/HRy5B74jX&#10;uZaD98lAuM5C6tXaxwBtgMULvC3vbR7WemyWj6Y97ntBekSvsVg8ZbtZ3V/AFtOHt/tkQYDdKeQQ&#10;X+bsy6UAkZ6x/fu7HgVyjG70st+bkrfL/etgbk3Llzm23dNuv9Ivvnukbf/VB4Vai00g1P6pH72f&#10;qAzigDYKCgzz9tky6m2tWe0nJWn2d61nSMZJN5D7u/bJJi8+D/N2/oNC/f6hRgBG+W+62b72+3vw&#10;v1/eUz9gwmP7cNkrgUVt8scURrEWnCbvbX6CQe1Knmpe5oTZm14gknv1A1vj5VPubxf7r9LX+heX&#10;ATealgyOvDkzWjPJXbw/V39+xXa0l7f5P3ZJWOn6tBa/u2468933OGn1sd0eqA/Ynz3v9tKfv7Dd&#10;r86N3dZhzd7tBb6VLvZprAKF6v/Kdtr9OP27EsxRfxSApflme3npENF/qjehzZnVi6Fkg/Qu7Q9T&#10;9feyayaTNka9bZ66OAS+QuCagz3nthNhOxo+dfDk+yghYXPWGix/TLEMkBp4AV8/b6l783RbMZ99&#10;rrfKUsVdgASriF1BSdHVWDzq8+NafTJl98pulE9ayXsgZTyw/g3JHn63JchDlRx+tLL1qlpWdn9M&#10;jGuy+jZwFIiH6wYA54XJajMF6Oc89222zRmTw0BGCa+z4jzy38smnWsHX2OPzXBuPbjG8gtJkQxu&#10;0RkZZI25qI95dTa8ztxWq7XTe6kv3PKV73r2ZsfuNo8lY8LPn3/lsZ0TY1y4rsDPjx+0N5etdAfJ&#10;0Q5isn7X6ZkQnDc61GxUHAgFs93wer3I8IICuuLIfbbWjEmy0Va8aE70j2O39rJqh5UStX6eSe8p&#10;Oi/Ldeyt83ym3jnI/CA5VFZuiFZunXsnPZnQ8knlrdjMsker8hME2TJeZjC0dqD1Bp+OiGc9S7I4&#10;fYMcydGzQtlnX+KdY4mxyR32metHv517AdOvK+MFVv4H74O8T1PChrqiueO8BsI9E7isKLoYJzHY&#10;6q1TL88bx2Z7zVkxuN6Pzc7gydyr9TgFg72nZT91b2jNWWXCPj89ATe4MnES14UryBShPRoZl23e&#10;4Q8vgDYiEOe1VVuj7NPlX7CfDEdi5mgNACt+HKgzbr0Dl5KZS7ud53WTsUGfuVEuaZ2qh3Bb1Fbj&#10;9aw5SXWWfVqnaLdYyd8fZNapuKlhjheTVRlX8d5xXmfZhn3wBT5fkzQyykLRMvtiAKdMvzsRVv8X&#10;24e4sU0ovG3h31wKuhpYqrb/jptBqFhn0E2BQzMsxNKcZeiIYmQfrBqYq4QIjYjkEQCrSAza04ks&#10;LM5pocc3Zbwb01rZENpeP3Y2v+Hc2YZAAccufmpRoth2P7db+qfsml3I69/WlrIvA8/pVAEL1bTZ&#10;ZyUQlNXFMmxmXHWo3Bm8dR4o05fXRlfZo0rWppwTzpXQO7dgkC300fp7ouCdeyLngePXs1tLw2cT&#10;RmlA2DLWyjmk8paRGIFhC7nT+4FAUgJpHzVkU6xAGoQBsFlOy1JTrp8CMu4dx/Go9XgQlbrSeMC0&#10;zA4Xk1BQCPiiiwEbQm3Wc30/ER9pRKxM/roXD2QZymt+5ajaQp+dRDTx5g4jPQaFBRFBYwwqATnV&#10;We452TBZydB5vaBAVR7HwBjnZkjMKo3ejfddAC+HMzDPVyF1KRw2p5+BWRrIwGbIQhQzLJuc9Anm&#10;QgEqSD6uUUbRLcBkJUYQCMxxIiJwkI/yvE4yhZDnP4Dq76CeCqA843kQUiNiZtCcqOnHxwcTVaMQ&#10;frdmkGsgfG9bgTGk8+DuSFuZAVE3BoezJ0UmYg6IHub1fMG2NYYabDYnL6dmnW4b36/mJ0CEqtc2&#10;bW7wvxO1EwDCDfFfH/BfV/Vg8t7x+vWEeypuFwwGiS45jiM1yZk0ZgAb35oBpLFpreHnz5+pDyKD&#10;Iy1Wshe2ekqYRSLnSthGGXew9jVgFIHjOBBINBEu7pWjw2ngVqAlkAYa7zvYOyMuoTdWmanO+xwD&#10;53VlezTtXV/Pf7BaZPBswlb5vIVQ920ZM7yPxZc0AZs9rjPV3JmctUUvQv2lYGFMbvzmMDSiTQxw&#10;S/B6OYFLOq1qxN8ERySP6YiYaa+u50eA+/hBXzgrgqpSlLojKa1a6tHNoUGIdoscwDFxnXTILBsd&#10;PlrDeD4z6c1kVAXuJUcCpMq7zyekR+oc6ueAAi16Hwo1KFhR88Sxhs7vkPylrtZVgcU1JqFTQ8ob&#10;Cu5Ql9pdLkxVLeA+rkRbopL0qVdX48Yao/a+WdkU8WmouX0XerD13Jtj5Dol0p56SlRkICYhRiEf&#10;l3yx2gtpV2A5X1xj9TG5L03u294cdhy5T67z1lelUG8T8KPVHMpM6rhXvkQEfvz1VyG0xhiw55PJ&#10;bCyFAavmkTGJjB1KKkfZJ2ZWiHXtiRy70w6Y5ahbW3JVaj2rcRi8ZvWqtbTFJh0VuBUdgXQFEBVQ&#10;4rRm4IALGaDOls1fQBoZmtpi/P3a4bUOakj+juJkv3IYtLc1d29of95dn4+j5m49Jsomk1yrvRqx&#10;3mE3vr/e8PbAQBQV4QqIeyW3F9rb3t6vUMji0ydY591z3dLWEv1DIYXlQ2Ez+W/PSB2fCTNfwXu+&#10;IyEG2bFqsyUELtgd9hnxhVK2EtbAkku+ElcrIJXzuyhQSe3IB1bQZA+UtDwjMZYTm/d696bvrxBz&#10;ANY4nVVpqS82SpxPe/LdcyohIV8g3ny+7FKdTyWz9w/j7RbjU8o+BGivzWXz8SP1d3UfEP3Df3qJ&#10;jz//vmzo/6mraNc0d99PwJux7Wcvg7yLxg0weIEOAHxKMmGB53TWb2u3/awWjvfe/yMRNyYDz/yO&#10;GxDj9h01kK6f0cd817+sle2f85Jc4HtCJGVS0A5RdX7ZeTELnGebvSZwQ8xIDnfZAqA/91KAO8ov&#10;CQvMySavQrlPArkY/GqtITAyqE95lI1yJVUCiFEBTtn8teabXxqxgo9ZGclqUSUGZA+aJzoXsgVY&#10;8SG/jHskDOhYfew0b4kkd3hEBWQbGzSnzS5yWas5A1ZVnM6w3mOPW9XeMkumCP69EXAkAGY+az/4&#10;QsNnh8bWj+yRID9jLIrdXJtc7znUBNfQ2mPTr9oLsSqVGTuJiKIOywoDAxSvwbI/005ZPrD0nPp4&#10;SNa4GYIgrPRZiWhXZbcZLgL6jkdDXGIXyMDvbvdo/cacSSfNub6ez3pWJkuy0h+RVThZHUHNx3tr&#10;tlwAJAX4kXTWed4aPoQ0L8CvbrP1NSUCXQHaFBPLr1JlruwyGDCfrxIjSakalVRSHKt6AdIXFMXT&#10;eC0aLbOs0sCYa+4NOK+JH4+jfDrpgOPHB3BNgHOLpjmfwFzgAjS7VaVZc8R5oXvDNa5sTP04Kl4D&#10;7ndzYzHd3Q8QUwUiY2uOreqJa5J2AyvjbO0zWEvKaNnLAn1x/2SCc+LoWc1NZyTtLS6YbG3tEZ0x&#10;gc8loyMC4VprNpLm2B4fP3JE54t0tyjbRH4yS1uW+hgLxJWPIEsOkh3HVXXL8Vy/fqFT3kwmpQxk&#10;ruC++PHzJ17jhd46ZUfgn3//jR/2QGD1PDkCVcmDmJi4cMAxXhdVUSYzz/OF3h9kD1ogVsXQSk7B&#10;WQUx6nwb4wAYZPwIsBIxE3fyncwmK9kdcNmGS64M+hIZY8i4yxyZUASAo/U6d7U1HAVYdePUC1Al&#10;XRUBO1YidQCwSDYKsK1A/x45+PVSmmIX9ncDiBJiNxKw2e8cnAwLOfeliCJfrMSd7LjPhqAOA7Vf&#10;3vIbI6yE52aEY8uyT5UT9tsz9K1J9G9m7bIawS1LoaQ0Guj0aXBVBqB/R2XpXUj7MsS42aopFBV9&#10;W5ux3mMzzPYKGjm+Su601stRRGgzL2MyZgq8NZnrjfMnqcwyK5wbKbSB7V6WB1tJB6NjvwI5WPQL&#10;cnTKgZJDuC/V5mB9uhT48Np/gOgNCFXMWtlQM918Zmuewed6hhzeJXzXuJhEmaCRAjQ6FXJgpxy+&#10;5cekorPlLuoMDFa4xHZWVhk5t0FxIwafwzI9bPOEPLj5z6VYrvNa87cbVPvegwlyWd/jpqkjFnNX&#10;OJob7YR6nfqub2spJZH3UVKL42EgZfJzoGG33oFOxyfEm5utdp9rGlatYVki970HGSu199ZYClHM&#10;ORHqZf0MZfjJ1wFXau6oilAA3GuO5hiZkHj02sOJnpiJmCBCOmgMKOmm1zOguANB4yeVetven4GD&#10;d8e2tHiUMRpy3Dc+dAegkq1AlqEb71kVMTvNHPfSmKSciizDhy/ltUTxQMSiBan6348MqGAM4Hl+&#10;ctg4FgfMZUiuM1TyBgzGMjho7gwYbslRGYUM8o8xbnPTWjpHZpnNkuyp/iesMBI6YEcJaa+GZE4F&#10;Xb/qHKs1skoWXUSZSW57bxh/PzMp6I7uDmeFRgAbxQEAd8zrwoy59bpaa589n0YdlApCt9j2ce6r&#10;9sjALugcjTO5V02OkFE/MdEnWZtzzAQCBsWv0YleiZOc/+ThLbrJz+hWrb5kXok63V9/t9p7lbA2&#10;Vcv0LzZG2gHrB8Z3idzcFBcjUR8ybCnThUg3cDO3bK4GfAqKvLtu6jOff0volOO07J6SsxHrFnq+&#10;bjvVKSYqcb9aeATuw9JZAhBLvq4DsOSeguqb31K9wnjQ8Hq90vn75Mi8q6ZcNEaDY9Ia5voq2Xn0&#10;tih0nMnB7+b007XQRPnf1lpWKjEoAU2v5lj2jmXpeJta/8Dk40sfBpLuBkGanKV7d0RS/gAIncXW&#10;Ek/Ye1ay3vZ4fPp33rKRTnB3Sm9/SA0VbzN1rvZWbXmrQMd6JGU/5Wfpa3NEXCVLs2p00tlZgxPd&#10;lOw7o862sNQTVdH7yV7U59eAOa+fzuenqawfb0GY2/T9wfXeVrx/ufbFPu7bef79w5aYidJ1mRJg&#10;YGI7X7cTHJsNt11lN2xBgT983U/3Rs19/vWbCdZXoEqv9AkAQAVT1aRec6MEy9xos7ZrCDWttfYF&#10;Slq+xmbb7z5M/RnL9grazmU84r7N/s0J0vnazaI/vd6n4DeDMI3xT79eQc+bebad9dKRv6vW2FV7&#10;6Yo3n9HyI8/3n8rR7x4psfefzNe/vpYdsjef/3dv8duhbT7l+nds6/Hp56UOvxlP8Gm3xXw3rt+c&#10;3U1mt3eQ0VjvI9kv+7/OtPwRoPyQXHPqwqJUWoNcYk3vSZ9VslkAz7K/gknEFWw2fm5G2h7ulgAW&#10;VkeCU4dYVb6J2PWiWit5chvU1/kDtriMbOo56wRLB+YZwmZ3rzW1AIEl95+341jrS5lV48eqGgzR&#10;6OhZ9BcnnyUQx858sfsHKwGyMT3QfrP696ZzaHNgRFY3qCcD1/y2a7epk09gBvaiw/rufD/H1Vs2&#10;EuAQ2/vHPp76u4BGXJ9Nv+8AsRWnQNHDwlEBY8SqmJENXXbCPj42FA8C0cJA+qCVPJQ1tI63dAy2&#10;s7x+pgRPAFXNnVuA7+6Ux9t4yv/lOcv+WVtViHGtK84V5devigVkXwnN3/6e2oeePuquZ/YqEGDF&#10;SgSWWL52MLDP03EpQJ8xi2YACGRAqF+LkTbyNpjtWOQae2uI8ckm3XysorvcrlkVCIJIbOfv9v5L&#10;ZuWzOhAT55m0To0JzQqoS2YBiLACnbaj1b6MCDyLUrsXXWvugu2M7gD2bZ+P85UjnuzV2Fr2g47U&#10;2Gt7UUJrXZXgARb40rL/hXqW1MGdgfBPG6Gp5YGquAm2JLVS+mMdfjyAsShV54gCzldCjPR9MUTN&#10;CbTWs3cr51r0At6UvKBeWctc6wID6Z3VQ4XUYM9nAQCVnMtesxmTCaB+tm6Xe3dcr4qvuIAx8pdC&#10;85ssG9o+dVSKWtAZ+5HOynd3VsCf50lqQ6D7m6aJutm+EepJVJ7lmBE1KadYJYLQ9qZSntxYn52X&#10;2P4TwIbAMCp9+zTz/B6N7QarRVXztp1yiiY3BRhNS3MoUCPBrnFRxdZ4VIIE5JksZCCEwgPm+YSF&#10;mljS6KCQTSE4F7KASjcuFGpOnLASmHoHU8BR5Y8jiGz2FaPeZacUq8soyYY5Tf8uP2Kh3JNOZjP4&#10;YhmgWfW9CQS+zyQ6xLgOnUpTTYHES2cGdG84zxPo/banLFYD1LkZcTBS5vidcup8vkr4ua91S1pn&#10;HosZNCq2gCRPiYIToqnSQVwGSQYcBnkCTfvnkSh2lZsCiWRp5E5tPXlPLx3SFXXKHgcMvGRj+I7x&#10;vKoJGEw0NZPHK392xQDmorSxABG8K8AEoLgTQTSMVZBnX+OFTseMbQ05J4b6u7WWlScBlihnAPA6&#10;r1LsMTOwitAZy731er7QPNE853WiH8eq7rFEGsZ1VUP02ocNIJSoDCjICJLy4rNT7++N2djEe0M5&#10;LvTP2vNmKKRPbrGAW/ancJ1T7WXynFfSIk1SKEGms6nE2eufT7THgR8fH5jzgprjaZ6zQfqxIZCi&#10;knza7+Ze9CattWqmBSiZmAZsIqrWPjBb1abyaeacyX3qnnRhnJfn33/DPZtpCaXzGhcQAw1WDe/D&#10;uNcmMgkBOQZYhrMv4z3jH86S3pHnHqk/IgLxvCqobT8ewOPA/PsXxDMaMBwfjwz2vZ6U+6QW+vFB&#10;lFhm+s9frzzPeoY7emu45symwEeHewfGwKAMELKpkHCWJeAAYN4xSO/Wt54TqpxZfS1eEMen8Txi&#10;4wMXnWDMbGYlVelMQBxMxo7rwkDgcM4px3WNgcbxtqMDvWG+TozrZDFd1FjE+W2wciJeosbhvvJd&#10;1xiY5EkKHQMy0WCGfjxwPlX+ORcH+KDeNpS+aSMyudIS8bb0RNScmRmCzQjdvShx3rn9e0KjwAas&#10;IkobhmtwHNyH+dakl12GQ6CqS2R3QPezRKKrsifmlf29KDtb8wyMn68yzhR88qPdkHW2veuyR3QO&#10;NufEbh/gWbVynuqO25RYoPiFod4S2w2152WcBu9ZyQnbTDNbRrtzDo3B6rYF8vUMN8PrSj5s9Rb5&#10;+Pkzjc4tQAezkt1KYt8CRtoPNsuxDaSeDATMO6obuKknhJIrStA0Om2zzkZEns0bQszYByhdjwJ/&#10;XOerqmhiJv+t97RP3Rv6Xz/Tybheda9Uw17ggz1Buu9tNyMlHnWkUHdgxRidntzb2Wcg57zl/9qi&#10;DKjAsS0bMuc0luOEtZ7cRcumhEA8+iXPEXWqoKGVWKskaOJpU/9Z6T1VXWYERrLS63xXJdi+bxUM&#10;lM24dnad3xxayiDHpvO2a7CnyQ52+WPM+Ru/IIMjnDHOpYWoPLCqBcrxkD79/n45Lo49FuhBgYyU&#10;m7L/t2ThmyEXsOJfVWh8ttHGgPe1h4ROvGgjAih/xt5QTvmPn3R8gwG8qD6GE4tCIx+99p+9ewn5&#10;E7IB6dADCgzJ/tzOkBl58re9XXsp/zFjwue2p2kbFYrzD69bwFFApO37+n3E/b6JEP2atPXYk/KB&#10;W9J4X+ttD+tXtrbY9sF/7x32SxVfml8H3n7uP7/2wf5P3G6tZ/po8/2eenNFnVG94xb8DulFVL+H&#10;2xyXfIwCUkEgJvqEy8nF9v0lZ28DUbW87KqtQit/xIdv6HBIDl5f95T8orVP1SlBNQ8ai4KwXo1a&#10;9Zk6c0pqGSp2YbTXbQbOc1EYd/bASNlvQBiumCilAd1qVYoOIsBb7/BGGd+yoqQ/WibpGFj15sBr&#10;pv4w2QGAOOwBnb2B1TuLtp76J5B1ISwrsDsSBKTGziUvNX+1zjkz1jI+Ms6LvgpS5plBvSb3s1oB&#10;ecotJS5wkw9Gvzj1p9Zcgb6IjM2k30+w1a4T6XfFpivFbJGMH7k/bUpvap9NmBpEI+d4XKPOffDD&#10;CaxdVIAVtyomipyX8/nKqlnbwI+0wxQ3q31JGbzAqfKdUoccraVPMC4UvSaZKqoJt61+iabqk5l+&#10;ccSiHbLpjHcRSEI/W2BR8OfhDnj200RM4Mr1dXNk79bUQarCCwi0RkAJnbOYaipMep++7J0UFV7n&#10;MhBolgDA5/OJx+ORPaP4nWtmvKbom3iOmrXy07IfbYBhQszXE8vrLwAAIABJREFUBX+e7KuU53dc&#10;F8AzNHl2s3dIh+SSkiX5lMnm4auCUvTQMdIfXcmWbe8ZyifoW2JMPf5mXBUvagy2z+rBaxUSHOzz&#10;lOwPrOaiDW2OAoWB8VYA6WO5Ad5xNIFnSKXUFr1/sb44wae++1k5Bx8/fkA9+BpBbvO86kzkH1v1&#10;L/dD2wLvY5IGel7oLX3yxkRFAXVv80e9Ehlbld1eFXaxzk8TRZRnr6GYgf7xgfFKvz6ZH3LPn9cz&#10;mU+a46N/kIKKMdTW0Dzdp4rjzpQN59//TNlkCUxs/ZGVF2yHkCZmoO+2Ccc3rytlpQBtBqRfOKrn&#10;5vV64fHx4K3y3PR+oB29Yr4JhPVM0MqHog6RXBGFPyLw4+Ojzpni+50yMMaoZN71OuGMrw5Qvr4m&#10;+hErxmBWPZfnmNkUfMQykKXEcqNtQcLWboUHQgA3lh6uA2X1ksoI6YHbhyCk3hgXuepa8S1zHXgw&#10;fHGsjll/vzlz3HB7015lsbBnY/V+9RU5H8aG29mw8rrO6pMAOaoKIHIzlQGbO5tNXjbElpSaDvJu&#10;o9DpUWNO9GwShUjFP66rGqsgUhmmfFkNYZWYHxVUzgBNKSIF2zbeyJpXNig1Ii/ga83keHjzpOeQ&#10;0t8Ui1CnchSSzicn3s3TyfJF16BAWyozCTkq3bAKpGXTolH3u4hUd/67PQ70jwesNVyvk+VcAVQA&#10;LTk8k1vO2Vx6ZON2ZnBba9nE6zNSinuiKkGczbtkXFFQNT2Ls5kNP69seCr09cjS3KNK9S0TKNeV&#10;c3JlcxyPYDMfNocnytWJ6nf3NAag6RVixbOh78yBl0E9Z82x+g8oeSL0tJDryuImxVKwr0o2YoNl&#10;AN3dgZ8/MzAk+grug+AZHNcSQP3IxElrDdd5oR2NQdmWDXxYmjqvC0OI3mOVcJqas8u4t5V80fkT&#10;JYI4TqVk9iBPZsqzsZ7mXcihJn0wEmkLS2E7xonWvX4uZQIHs/8jud5byyZE88KIbN7czLI0zxeS&#10;x80ySK4zz2C4A2m09JyL63Xm/mHCz3hGk5t2lBwWN2o6NXQKZtwaTepSU7wg0n6I95R0R1XuHZZc&#10;rJaNBQdlpCprvGVvB3z8wPX3rwqqIGI1EYbh9Xyi957Jm9ZW42YD3FJ2Fd3fmOs5XGNzQzx/cV2y&#10;70xnWeK8RsmMYHlh68z2M9HYHznPogYyzZMZ/PHI5t6efJkXG42JG98M1dgbQJWtGoDXdWY/H+oh&#10;nX8zz8bJpAQ8rzMTrf3Is1Ictum6DDD42VvSJ8EwztdyHvje6kc0r1Hz6HOjmAKbjknGUxbIQTEm&#10;EWYE/HHgdZ7onN+BpADL4Gw2kp3XlZU3kjVqnBZyKlC9YJIWUQhBKxmUyoFUIgbgHDV/MAUgljGo&#10;RIYcBhnJQQe9kT4rdQ/RRnL6FXSwzbDjz1ePIV1EN5llMmDOu42DRcWzSpWt/h5jOShKEiuZlOPK&#10;6k0hrXeqRJ0xk+PAd5STrzmMMTKR0VsFVlRdpudoj+rMC/ki2ReI1WAeKBmYyzIrGC/D6HPQHEjQ&#10;gd4pTZqQAYZrbn10dG2O+flUsCQbURqMyBnKaGTfC7jVO0BUSu51rnL+KSMmeEZ7Oh9Tj6WD2w44&#10;GDRxT4dojkLpGGhbtWxup2RtJglfaP3I7zA4PUdWoDXudSCdFeN5qerSmUGTdF6Y7K0S81noTzmk&#10;Q3LMiCKS4U257pwzMEBezzM2fG1pS11jkHoPijnxM9kkNWxHDXrJVFFOGQMMmdxo+b2gA0lHYFXW&#10;aY9x7wJVeWm9ldwp56hOndU+yCCHdNcGLJA9TGcZseyM6s0m21xnFAIXdGTVH/8Hg9mse67g4BYk&#10;FGLW2+33Gmcmuzf6iZINHKsnt7Fs2LoH9a4C4q335WrPDVCzjti6OLZdXrwNXMcCPhjYbHNcZXdJ&#10;Fkq27A6eErG1n5qVHk1KN1I5IG0uN1I9jLSVJ1GzSph49ZGrwS39U3qzrSBQxowSiOEO0UWYtUXR&#10;aFZ2/i7Xkj7PGAAlipG+Svqgo+Zk+X7rTEh/FQ2fpU1WaD/cfdddDipAKR+t1nwLoHKL1h7RM3aQ&#10;Svl8Zre9d/eBUZ+XHaHbKei3O/y1J2xVUykBs7/XAm/wu5CHsP5922fb9yohto/361fWK8h/NI6a&#10;tgS2MYM89HVOm6MEuubh80GJ9cvaFzrXlBvY9Mai0nQ5cRlc0X22oF79V3rSDRj5rHBReb45uJST&#10;iiOMqWa6cfMdZfyY5j/NJijIA84vRtT6TSKyK+/skpdRAVXX3MVEdCeYE2XfGPnGg70Kx3kifmWj&#10;2EzGJ984qPMECsqzkrKjE2Sjfhta/3YcmVAwxzwH+8AB7TCczycCk3GW1FcuOmJL/VZ87kyCXNdI&#10;W5L3zl4OVnRWpcfNyjZXINp7xkfcU0ZU4JpJ5efryXv6AkVGQqfasXwRIH0sN0NDVp96c7SD/QWD&#10;fRB7r95+iFkxFrdM8Aza7dIskhnjSlnt3KMps2hjNYP1DwCZrCAxLcwdz1+LciljEGyKbbLx8j0y&#10;ZpbvMQnoco5L+w60eWJkYFjJ0EYdrOSNKsC9edJffzxyr0p2Xxese+7Va1YvU0Ye1j69lNjIdxV9&#10;qMluP3r1O8z5Cs7t0hmtJ3hu0h5qrM4VkNZg1RQ4xmB/tlkxM8j/Mcax3DaZDiguqaM25iihK2Ct&#10;bF0zBt9rzwRerzPtRPq3cyYl5G477nZG0o2yFyTjMnPMXEPu08EqJ/VYjTGTAvVosM44VGu4WFWg&#10;hE1/9AVek2NEMBEob7w5YkSB69y8/J7cO6OqNDATSChZ4b1VlbjVvCy/TxSx3jJw31pWYYfOAeUW&#10;2PwdV64TZsZxZ1Gl9XzXXBAux7IVh/qoEHgTANqjF5hD++l6vkoP++MBAZHFfqHYVM5xgpZ1PqfG&#10;E5HJMhhgDYndzaRIfxzlP9e+5krb40imid7ShgLnXn+6ZNeZPq5ZJUyu1wsxc2xjjKQXnSdOUjT1&#10;dmBWdXkDJjD//oXxOtHaA/34QDs+4O0AvCPpmzpG5FoO2ttJT58yWjpszllUV7/+8c/l/0G2xIT1&#10;nvNoCb73x4HxyqSXzZS9F5OsquKA1p7x3dY6Dtn6SAYWJbl3n9UsAe2T8yEQvPbr4+ePNUfntfoa&#10;dfbV2HV26BgqwAjxh5VWXh/USv7u+r09RINP5WWmH9ZGCXxjXPAFy5GybTChP9b3dEB+e8VCBrbW&#10;YS22Htzb2HbDqOhpVtBDpX8RSgZsTlwNk6bl5gzX7/T32lBZxmbrW2lU8b4KeNc4vr4WdhqFAD6h&#10;ZPhzXxQQN4NvH3uoQiSVpvo3vDOYm8pYb/OX86NMXY7qc0DWag90KjuTsB0rWCaKp8Ad0XcI+Twn&#10;xhwYY+BwcR5ncHqOQO9fUXGxvz+wUW7Eehdp3q/fzl9N1NoUKsRWoCLGXPsKgBub6MysehkxUf21&#10;Pe+XY5CrwxEqAFLKc1WagPQQa9plDK2vF3rCRSfDscUEpiOMiNHzlbz5OeklsFKYJTI/JGj3mTKU&#10;84kta12Ie441xqjyZe2xz3Ncbx73U218Sf1ObyhjWg6LyvznnBhYyVvs56qcOQZxbDl4zRPhmYZA&#10;VqtMZrBHADBnwiId8sn7uiqP9qUDaLjnGW6tLSqhTc7k/i4JVwowe0Tkx2ZMjHOueeOfh3/kd5oD&#10;3tAUeAyWcjPI9ev5RGtZtXEcPT9vRERqvseEnSeKeu7K9/dHZ3Y3VsDd0uiNkY7VGAMf/QdLbJeS&#10;XK+61viuUmztAxkNnNPJpF2zUXrq9cqk4KFqQ8ufj+tM2ck1OdoKSknmjDmW3AzUMyT/3C0RMuKb&#10;FGpEXLnGxmuBrAz5lIxDLEdq0Ji1AOmcUPoik6EdNN/LAFNjazV1XQF4W/Pk9dorkNMaet8bB840&#10;eEr/BFpXHwzuJyaQV9Pt0nQsL7alDhiQhZwVWQ/bXv9X5sHn693nx3VSdgI3wYnA6taN7c9/dcev&#10;19xQzqLXCVVJ1LFazk3w7BodvnpM7attN38OAG/D3ANRv40dvdE3FlEACoElxpxM9Ho5OtKy6zn3&#10;e70LpgJY/NqT1AmWiDa+VTmrx0NURahS5uXorrGrcb1Rn1eiSDqXxnOjzt+GnbLnZooQZRv7+GUJ&#10;rLMMLDtB/zGI+kDyaNlNJavLskC97zYz23pslaD22dahvgNK1p/kLxc3PoBCluk7MJWv53Oat0/U&#10;VxksCFB3fkpwfr6+Y2LV+679+s3us0+/evuxN/tzt/mAT8fTfjuwRa2iQOh34899ud97mQ5ROv3T&#10;t2pQtJrqezSTtu23/lUBvi9y5vMT/pXMEQAl7//dzAuEtSoBNrRgyO7ZgV3rnSekO9e+MNtReDnO&#10;NJM4F2YMYImv+pvKESz0Kr+4Hv/5HXimI4T8XYrK9j/vR7beZSUblh1QP6v982b2rKxD7KOL+Prn&#10;nnRT8FzVePX+t7OVd64q4V1OfLdRPw8vDbrU8wjMCawG91b25943TTZB/8SosO/wd7vz/Q9/f92S&#10;PPzvu5N0u28AUL+d/dl5w/3mfz6OkvEoH+YPvkRdvY2Pz0we85X005Dvp/77h9hv/vX1x5ttKznL&#10;/WLWSkbdPm4M/niCdeY18rNA2uUBZMRS53t9b15JFZJANgbvjkSIj5kgITFF6KyL3uquQ/NSklY9&#10;/jDT128EpYlVYn1PvpTkFvgn6U1jwgV8gQExEIEKSjbFViI+BdrWHE5MNh9O1LGD1QIhhO8OnrW0&#10;HY10RhyngKICzQWQQUrZErRPyrYjxa0ZmNxdNMA+F+UxsOyaNSvLjk/aH4fkmnokpE29fM/H8SjE&#10;u2h2VWWyn+XzdVafhs6+FobtHbAqTWWrGoD0BlGxN13X+ax3kC9tajAdBKhhrgpxLr8BCQaG5+vR&#10;FpzstzaR75rgTWy+lyFE0WOAYlTqYycrWwk9xAawLqmb3937NnGzFLgk2Q42u+5mM4L+vuF26t/o&#10;CU189RYsv4cj3cBKRdNJuT19AWUDqIRCjLESs4zliK5MMdEIJN249hxB0C02/QT2RMOsZuzSr7lQ&#10;ihEsGScwgezf5p5VGJ+AvkLv51nI+b5eTwDB85DFE9ZpTdXabn1hq3qF8blPNkv1AwoUKHfEyH6e&#10;2PYMKY8RCb5QdYnWsxIXCICAI9vWU7a/9kLK/6hx94+PZc+QNSUYC4Dhpo+XjMs5Pq+zzhp4Hod6&#10;yECxKM9qT+kC2mgpE8UwlEH/Zq2AhmgNPjNmMJ+vTPoIeN0BeGSskDI0YIx7ZTxK512JmaSZzj18&#10;kPkj5kTrbVVtzQAw10nbt0UkiApB4C3XY/aOGFFUZ3MmcCR7MymmhAJZbRqSvXoF4vNi+LjH9Sz3&#10;x5Q8yF8l0Db9qK59X/ZIvk1tIKORYt4Y8FxHf6/MuF10bNehjNpYaxMB13nyRliblE1Qhcqetxff&#10;HyHUz2a0lgCqOYBWw7bvfWMDVzKhDG9VORnqHW7CTyVxnHzjswAJIc7smInCBFC0V3qqBsvDoIw/&#10;QKXrxs0VLKtLATDiHpgT4u/LPGk+an7Y7JFjTWEMIMSPaEUHVZUXXLP6Wb3+rIBOKXUeQgU/SgAA&#10;m4Mvo8EwryCSjLNLu+0aI5semeN6PtGPLZMPCq8t057Ch2hFjkVUDwawYiYn42Am9PPlhQTRLWWQ&#10;UZZqp80ATGgpYxWRBIChxR0VmMHV5OnMBleptMOCfTC4JhFEJFjdH/zdTlNV+6rWcb2DKMQMDEyn&#10;xQZwrQyoMuBC65G/UgF2BWOqkrmQdykgqu9HeQ3b+PhHc0dcJytP0tCNGIni7w3GJMA4B7p3OhiZ&#10;aIs5WVJ6X5/sPzFLhqi5toza4PpmeSTP3wwiFleZflWtwFKhmCElPAPNviusbAAOnX/SpWTw2eBh&#10;QHeEtVvlViH7KhCisSH3MudTBt2MhZpobRmdRe8CTrntSEAvNNOaLCt0bO7fE+rlESA9xszx/fzr&#10;J+coKwhiCLllW+Pt5Mk9fvzIpOKZAeZxpWFxvU6YG349f+HHz7+AiKpu6geSB9LUYCoD/nkmN6Mm&#10;7mX7K8uvbZZz6cCSUTQgE1WWiSprTloN9UpgszQzNO5X9yjjUQGCpBLjOe8taWvGxMk+KL+ef+PH&#10;f/1XJfLcAo4GNSNOQ2liTiRlVB3KJXNNqA78b+LedklyXEcWdJBUZFafmbdZuw97n3J3Z05XZUgk&#10;9gfcQSgyqk+fsWu2aquurMiQxA8Q33DQOCFPl2FlRkgo8UhmpIgfyWEqGtf6LV9Rzsq1sc4gxfNE&#10;woMhsvB97jLsfOkSW2FGE5un5fkg/WUmLnUCL86yGIgc1lu6Ofw7lv5fXPVeZUBlKSJ5InhmxAMS&#10;29X/6sn/+r1WDXQPp4N+rudNLsjoKWPJN2+XlBYvpzK1ucK5lbnkHmXRqxop5XrjBMpMMsleVxM+&#10;bB7vu4lh3tM47j17zk1hCFAdaZSVY1ehdGZ40tiOCtwIhDdD0Q2+p4+EEyHK0qXwA4SOah3tMSJY&#10;KpmFzQ8Cn5XVBKpkBFJuZd810YHTXFkr9NZFeAuLigrBHPUWJfIrD0QONsYEOdRTe4yZce3lmKT6&#10;dtf/UBy/jgxIypkGILPz7lsR/GpZGJeR9duK7u35nKrX8jWhnWo+fxnNoB7zGxW+PrFCESWGuR5d&#10;eIzk8O212gtgr2PVFX53fWMbb2BbfNEpsm+qQQf9tIoMTgfK7R3Bv7WaoWPGqJU1J17fWkB/yB2t&#10;G5Tc9K+c2knb657Y8nr1DM5vXb217dhOGXDTVeMFmdXmsUZxOxOMWss9SnvBNnY1OOfqJHi9djPZ&#10;Mt/Wv31PshEo2f/M3KxZrC4hJD6PPW7ByXnqr7pHfP8Nb6w/ywDyYqPQmfca4E19izTbyud6sJxr&#10;wgGXTlyhqqqF9+5KE3STKtLxWewM8fPy4M2g+W+tqyg+h7q200H32Js9SlaBO3yNeMvmZu/m4bf1&#10;31Uem64yIVF//4vzcX/B2jydyZXvAiv1nbk8vW3dv+rg9fAHd7g/6zf7dquYgbN58neetJ/vW/7T&#10;BhL/DvklOWKQg13+EbgDq9KI57tUzcEoWDynGRppc/GmQApYPGuRqa4gsRtgrWMZInApuqHNY7Sb&#10;9O6GqIS8BCtsDeuawDUJ+S3UDCJzyXZzw7CedkuCank0q1bWPTxUkqx6m+IDrBDrDX0cdMUjYWSB&#10;yOj3NbHgeH594TgOVo3uyrm02cgDtcMJaS1dbTns2hVgWW1HPvtRHZ4lmBGO3ajmmM8nbX/6znQU&#10;2gBcturMgFpz2TJB55Hxv3WF3jpW9vzbFX1dOpSXoIkyy7H5VPXXqDLtoWoeiO9sWLMmul0LdkUW&#10;9loBBege8OKh/6vKdqM1mAnqaaHZdjbrRPRmACG1lhk8G5AbZCpJR+1MEvMVaBettWwyvQhfk74C&#10;8uDrjABW64JpQlYrNCbbKVAmO6hTn/FVgsdk0IvJl8sXOrGiPh4fWsxc1/N54jiQVTBVT9OPoY9S&#10;n7IdEEwdHQxmEgYy+mjQD7oCejdhkV1wR+GvCEgju+d3UT+E9E0xc/H3Rp6G7XyWIn0TMfz3sp2g&#10;N/quRGnjA9Y71mRW/RG+nGtGD8Ut06PnQbAvBcUazzB1E8kdyo2EShUE8nXlujdW7jt8V+g1Q7Me&#10;iaRMwMuqB1V4LDYAN52HlbrVry/2e1BVPX0jEWCIygFVaMQEdlXe0VrqAOuKBt1dVdUWFdrN/VYh&#10;4755XkBxUoNnRd8Qgo9HZUvzheevX4A7Ho8HK3foM4alf0HnqXdVpiB5h7tnErp8H9d5Jk8+n6z0&#10;oo8kemVsiNo5J/xc2YsS7N3RYAHXv65Sib7Qx4HWRyS4OwD65SSOA5Ejql/iAyY/twas8BdK12v0&#10;bUowGjO+5WcDskKDDIUYdlvx80LdvhklH/fb7D4yRRldcGeH+vqdrQDpg7+b4QLsyGGOayHw+KU0&#10;lHFqivniN69JBdu0yLEZcU8REstv9+RvbnP5vTJbL3VxN+FzLjWoZbS3EbZh7fXXjGUs10ZVb69i&#10;NGXTVJaHmpUv5JC3wSQYDHFDK88EkJFomJTbTRfqP1BHlU1d0iFVZsW1XGuXems8yxe+CGujsbk7&#10;xk1BDyYRmeOeZZTKCJfyMldkdo/jx/f9yIDWXjRFPXUEwpm2tn7OOWZWIWeUPSCIC4iS3a3nxTnT&#10;fRbnLTY+HIFcKxkuHNAeLwXlXimPAEIhv50ddFfkBWcCAxVICjcpfc7nqsQbng6c7djdTdZ6aWAN&#10;8QYL7MDcx8ky7eVwZtfIsdW0LtjG5rurHuPtHeCyOcLxq1ulTQBZ/qtKkuu6MNpLlmOuIZL5B0PY&#10;FU3G/ycWtnsYKy/OpRxvnoVNXw7PksVUyIpxrrnVDB/Y7p+wyIOy5P32vuoMiXmvNUs57lYAv379&#10;KgKceyuoprZ5ynWeeHD8c07Ysmwqa63xXAL98QFcZ3zvPDHXwmjY8CyESkgHQ+GnW+4EHSyn0Ria&#10;SmggrWM+zyLAqCo1Ycc2WIv1muczFX/Q6BjHYy8USSMy1zyDfL0Zzq9nlPQ/Bg47gL6A1jGOegYZ&#10;RCtBqGaEISqKcfBqOpprxieXobHvkK+FcRwsT2Z1Wm8wzHQiOnCDD5Ki/t7ZV+SvDNZXGg0r72Y4&#10;uIwg8aJUbO123xa9VJpljOzdRDL5v3uVMyA6UcZ+VbJJINQzjJUK/8Z7Xi53Tz4nAy6CjpZ7Ga+n&#10;I5v7MaeXgCLiMyl/rvnz7urYeZXVIUDK+t2v6kCsY87MffKImpRa75UCLvgF7VW+XjQCBRN8O9D7&#10;DiLXpnval2fig3s+KyFmtG43HcSzP5WybZY5ukcGZs9q3aLTkHb3WEGaC/6rSr1cCzkhSH+p8tHo&#10;Hod6rhidKk5HjaW8bRxf3RDNSYkmOyPzu2wO2Uc+wTVbNCx3heOGHnQvrypQJsp6rvuakry1bMwo&#10;g23n0fxG0b1dnnzw7Vf1+d6877RbP09x7Emz0k0VrLw5O38zql2B5ukgyGaz92+mzlB12ZtITB3z&#10;pTpJsiandz854je1Cla67dLtvr9c36mhvFNhaqYml+G3us6b6ZItG/CyFWmzAQy25omkvrHlhvRB&#10;V1qk7yCxftYapHPyf3ApKa5RL4sMRekzyHfsxd4rIyilIOWdjJJ8IOXOm8Hp+cXDk8Z8oceaDAbQ&#10;lvrLCJ+nHH6r64m6tU+/ofBIQtAehn645oLXE+LIz1K/xQ4u7qcXiftSrfT3rq1zKSh2sye1Rm9k&#10;0NtHcTC3NfI33/kb19Zfynl7s6RSifLfv3le9pwqdmjlf1r3t1c9Fy795Hcj37pEHFdWcJsB2D9v&#10;n4Ho3DGGku0iuW3OZ+pkGaz1cCjvZJHyOX0F7psXCo1TPpGVSSIoOuWdD8kRFjJr3aoEFfCouoXm&#10;lBCf0hTSfg1LUHSkHpvqb3bNmRndgt4FkBAzZrP4pTTyPX9B38Q6sQ+k5ihdZiKqlPl5VuvUOS9V&#10;5rKXm5JGSjWLcx7peHtDgHJY5/NzE1JIwrkXrUvvVGPgwp9ao02/UJPZsgLXo4eAei7IqZL8juNS&#10;BUfuo1gj+eQ1ZwQw4Ogt7KXH5wGTPdDYK0VBvOSxYKUo14EQmnZIX6NtSWd++F9Cr2x9YJ0rdLQS&#10;0MsqAT1flFtoMHs1zYlXGVADsvLLGMdfA82bjkB9WnvtKeut0nCeKdkeSeZQ8tZOcuALbOvFYjA7&#10;AYvQh62c7SKHAeqQ1Nu3/Uhn/YhkPp9BA3MtPJTMUGjx3ZU6UcrRHdARL4o5qDK/AU0JsWfKCtlO&#10;eQSKvuXikeK7rEIwVwJerYB8sX+s7Df3Yes4fFFrTPqJl0afoaAHNdhuvW9fDUCEBIv+tloJMsnP&#10;P/4IuXvN6PsLoGtcOdfFnjPY9gLAnhee9LPWCui9voOMAHait+SPdON6rsv+m3sEDYh28vH5AQWx&#10;A01jIhJsGkK2BL+DAXYcMAeDyqW3K6IJ9xgHE8rkS3YcB6G+OR/3qIrrrePxCDQRjJHQYbv9stF0&#10;IrQ57jbLnAp++K6ayuXXuga0mtBAqpL4zsctviCYd3dnQON2IEMQzOtKYQOLkkBpKlKQf1ehEfTp&#10;2ftgqXeABD3PuZxpylI9xsGI/c50bmbA9U5phVYyJuxb2dSf/FxEoyzS34zZnXiINDoSqSmVhvpi&#10;5AaBGJIwYWJObqoWr5dAiOfYNF6UDFgRnfBsgeg8D4iGmS2Zin1LZvlOuU/Me99ljpkRUGflMkLl&#10;1ODUWzi3jO++FO00ZvRiYwlrecwCk1+sR8JFDZxX2SuzvrNsoTmEEPUrIq+PceC5IlNjsVnpOA74&#10;uTH0NMcpLElmG8cCzjj8Rhz5MbDO7xUa1qRk7oqEzErN9XNGI5khENwfE4Hvr7XQGTC+RtBCWBef&#10;H4Ga43jEXjATOsipNP4jM6/4rICEbgkaiVYnhUtryF6GfcBxAd7y8MtY8DSjQnnsFKzCF73mhVYw&#10;tA2lQqM1FbCmwyEEHcfeGyPha7+Xzd2ca2kwzBVVKoITasng/RsTe73UsE4MNRRqAIUpWutYSw1p&#10;LT+DzVTEzdjYnjSgvhOCV4szeRFSyNhQWCfcWTGC75BTpH9tkSPKr/tUxUcIJ7MWWIcycui0X1Ra&#10;e+tRrtl4BhBn20sllNZhnnSqD2KtQsITrCyITJXHx0fMnQLMjGWXoKI8oyz8QexdMwt6BXDOM/Hp&#10;ATXokmII9OMR9P71Z2QnWZy7DgDMtDDHxiUePY2vZpE1MMZAdVaae2QGmO3Gpr3j+nriWgvjg/s1&#10;He1oVNJsK4OpjHMfVLYaRBdezNFxXCMNlgXH83wmNmOzUMbWdeH4eAQkF5gpstbOaDVLmQSV7frC&#10;vE74XBiPj60os7EaWLHmvnDOC+YBd5WSYzkNGPIWVa5IOaNBu9j0PjJ/BPG3eYdUuTVn8t6eGVDI&#10;qgiHQ8bozoJpmZGtsxn9d7zEVVKrvb33X10mvsoqP2VAc8NbAAAgAElEQVT011hsyORQjoM/UjF+&#10;oyL83UuOfnAtWu+B9YsdjNTZKoNllub+SIaIFMqQe+Sua2063o+AVPTK2//OVccifWWtXdWnfiob&#10;bgFp4FoJMt1scfJkd0RiwFyEGnDgmmiEcxQW7nLH4x//EfL1PCGjRNlzStQwCEc1eM/z64neI+tp&#10;fDygSr/I6Lo77QAUDGtPvhbVMYTCI59soG4BVqvSuBB/l44U/C4SVm5wE9oKizGoqiNh3GjkLXeM&#10;UsH2KqfCAaUgdsF+Zo+oXuSbaFsGIsCsTUSyyK5cVBmKsLNLQCeNZcv9i3+ltfGWhqpD6i8v3b9W&#10;BpKTaF6rgt/ooFqTvE3D/S3Bv/n83XNZKZYVYyjOSiCdKU69VzrH7Vm5t/U8bh1uO8FbWUZ/+XvP&#10;Mc+fvc/Sz+QE6tr9TdY8AGKNt+I4k74Wl3STGuxMx7x07xywc5/KHwNsyoHNpQATPajHZrPNl2n8&#10;XcgpDirnrHG8xrjTlCtGrEHY554NR2VLhKwVdv2bNQaYyCdbi1C5qSeWYOS3n79DTr068w2IxAXH&#10;bY+NPH/z+XcUEAP0F36fTjLsz9VMVIRZnZSvsijWzzKosfVW0cVvzppUQyvZxS96wu+uGnBIW7ba&#10;cdK7sOf2b4i46JkiOzFp9/uK1rBk6h7soREsc9tzsqfSU0B43mQL/n6MCYGEQht/EeNx7D1tdnCd&#10;M7IAwLCmE3rXyL8m93Wyeo7Maznk7ZdzWytqzqzcdPwDOuO10nnyvoDPDX1QiZvjx3/kHAEU3hX0&#10;E9Xjux9UGItxLmzQhlwLgd/ecH2d6C0SQpR2ZMOz4tAsbL5cK9GcgZAlGxrs8/OT6+Mp/8+L/dUa&#10;ImsbSKz8M3X6XbHqnf0EPZJAVj3ftD36tEySib4/7G2ChbbajQ5Dt4ns6XVdbLQeOl7rPasCUhag&#10;JHhYBChw0zlin8/zwuOI/iPhJ1lofqEdHXOGTrM86GIym9xaVOlHf8UpFa74IYp+ICgXjU+Jow3A&#10;Gqmf2Rh4wLCeT5oDKxJO1oq5OkKnJb/Lan7+7L6Tucx2hUvkHgW9tN6A3rHOr5TLGTByj2RffbfC&#10;ahoyyB4IH9HDrbfoQ+trBfyPi44VzCFPbha9Bbln5/PMLHnxkioX4mBwPdf+XHMCWLkj/oKQ1T5X&#10;wnk7gl4isu9MuJ3hTGaVbu89EhG5v+Hf4XqYZU9IOf2PMfD8+RPqfdNbQ28Gf55bpssGqdDkYqEW&#10;EFOC375m9HPZ1VXhx1QSovUDyfAuzspnsNbmUS3CXqnrlbYtiTJsukxYJn+ZM9a4yOi5HL0bk9WC&#10;vhoWfAUdTHesX19QcEg8o7GPrTVyHvXAoX+tE5oO85myTxz7op8aiwlOrQMMwDkiUXQRvk+XxtuP&#10;I+GbtUc/v77w+fmZyaG9dzyvKxKxi00hSLtmUeUFOOwy2pIz/KDLca5rw5O7ATN4njn7IyGqz5s1&#10;nPPCg73kxziwnP0y3UOuXrHuOykuzsZJmL7eWlTi9I7OPonXdeG6TvRr4HgcWEbJG4PHuq6oHGkW&#10;FYYMhAapzCL/JFsMzAbG87rQybMbAxs2Z0KoiZQABpHHiCAlHLiuDYc8//f/8qYKgdgN0vNuxgyn&#10;kHk86EiKqF1kUi86B0mza6YieLuWE/k4Dn3klXo6R7cjmQqJBHMzzIsZ4a0xe/KAt2AMyqhRU1UZ&#10;0dGUKaJkuleHbCkq1VoxJLcAB42Z3o89/tR2Wn4ns9PFiCADNOaQjYvXLvdNuIGa4ZHGnmVgRHAU&#10;Plc05gUYqaMjh4qinK0xEGYuyzPojufakXk5267nSUfCDjahje1IoMBPJ5YEEolXezbnDCYIKk5G&#10;wWKWBseaMwTIGBhsCqP+DYCjtSP338tatDEgPIh1XWjHB67zZIMsOt/YREyk4kDsqeBjDBkBh8kR&#10;TwOlUanIrFVn0zUU5DigzZ0tHr7JlsJtRzZnlpLl3oJ7mE5NngkyVrPA2JtL5XdxnnrvbE3gWSrY&#10;RzRN8uWcM8mBJZHbgArFNZhew0XmNs2SGY/HB43boFG/ru0gf2N9LXf0x0F6j+Y+WBHFNt9znWtF&#10;FQrPWhs91ljldTyLinBHJYUHTY8Gs4Z5nhlsGeNIXmQ8G+v6FeOU0TRX0HkXc4z1vZ7PXY0RxB/N&#10;i2xXZMioltHxaiTKoAc8aTosWd5IpQNU9BL+ivNXIyRXdYdvI29BTcqZGeGOxWbKvQ+gh+LaXAHG&#10;GHtrLdfTwF4caqyUTuaAaItMpYYLdLKzGVvsaTiybDT2TYixzzkxbGyaNcuqGmUONeNek+808VwH&#10;zl9fOD4+Inr/ccD//ML4HPj16xda73gcB54/f+Hx+MB1nZH9YyPgxdprZih/LtkVMnAvKoDiQxdL&#10;oweb9LXW8OvPf2KMgc6MN4uDhKM14OB9P39tiDXxYyoRS8aNqQHcDo4oG8YRiunjxyfUhPc6Vzg7&#10;GDCCNZxfX1S2WjSyWgsfYzckzeyM4gR1GhwLVDx6x3LH19cX/uM/wgAVIxD9SaFLBYJnU8HR/hhs&#10;4BW0MI4je9pc15WYpGgtzlBWnUxk20PyJr03GyxeVyi/VY9gT543SIjh0JEDXsoD17cGyH1FYzN9&#10;ZV0TfbRdIs6MDhO8BI0eN8Oc55Z7DETN51dmgJuMo1KFJtkXZ8lyTDFJKvSSz6MBZ5yfk71YjuNA&#10;WxG0Mu6xz5UwMOngcYc9ZzbhU5BxmOBiqG9ASxOLOJ2VRMcIyAiNx4BWmpZqDXvfATGYwZaUcX1q&#10;OR4ptXDgnE/awExeIDShe8meNksojWju1xMD+PWaPtNRmHRKJwDc93BaB44D6+sL7fHA/PpCcwWG&#10;kQkni40UJRtkvOkMCwpJyTKav1sEdTFawIA64M8zmhLKMF8esvOdHstmo6LNaM545J65R4PPwYal&#10;YexTL5M+KDkwWelR9K6Yo+B/qk4qXWNRLbZC75Z/rIueV5FVb+ZhnZVzrCBL+CHsNZRDzYxZgvus&#10;xjAY+CnOqeog1r/zakW/p9y9sqdW5R3vx/t6uQVfd2x+ca/uLIlMHLmalueZrs9rxK1HrO91bZzm&#10;2/dcmYS7P0R7fBSjjVWJ1tM5GHpRz7Mh+S+bIR2mou2aSMHgh6pLK8SCFShV5/nH4wOVdwCOa63E&#10;r055gLbPjq4SjJVi7cx23F6SN2tnkXW3qBt02mpBvpbG6KT+lRU3oi9njx4Dsvlo0jU2T1s7EUR2&#10;qJ5xC+B8Gx+rsmBsTkyerKQThK6RMDQc28q9frnY22AV2lKGb97fDH4x8alUyKxTwfJ9bsUDpYtu&#10;LLy7DhyeAsukwHd0DADLv486KnpBWiQvsh22WK+O1n91VdlY11+yGzs5rF63SnjwPKWSUN79YhOm&#10;fpD2NTNOTRVdZbWqPSd87jdTuFUlWPBqAxNuNByzzUvr9e4z7VvyTcsEtTy/V8DueqU9d/R5hayw&#10;hqXHoGEcD1xrRQbt4wE7n2HTJP0A6+sZc1ffQix0ix4IAdvUWQ2McNLBYccDaD2DAtczmg73FslV&#10;IfdD9w+7V74MQ388Au7k51fxrWz7IuWUdK3RA7LFoxE4yDcv7s3oPfpsNDr1KIOH+s9du5m0llai&#10;pJnh8p3c2HsEBc5zpiNRZGTe91nS3k7KS9BOp3yQk6wmKQluM3jYwLp+7sSh6RnoSDqWatN2ZYgS&#10;1sSPJOcXoiE3POz81An1Gen6ej4jy7kx2/q8gt+WZNO1VlRZ/PikPRXUf50nhgLF5NWGcBADwPj4&#10;gF8XrvPE8XgAMDihe6V3vbsk9xO9ocAWqnF7AzY2PgDrA77OTKgDbcloMC4dEwAuTl+JWyv8FrGh&#10;DHxPtP7YC154mHS5dHp66F2dUE+A01cTvHl5OPc75XWVOegtG3svC2SK89eTdiTSj7P9SoACiOfX&#10;Fz5+/Mh9giHmqWRVD95ox8A6OeYZvQ2cto58HPM8A+ppTSKVBCTSNa+Al/Ziv45+482r8LxYztiz&#10;4+Mjnj2jcfX18xfa0am3TKx5URWUjwChR1skUfqcEXwaPXiRdC/a5mgtkp9E8bb14XVGz+G4l9ty&#10;7XWWfd1aCz+UNdjoWOeFSdvVxqCtGr4Ibw3HxyO+s2bwTiN0VG/oY2B+nRACRyaGzWfoY63DjgNY&#10;E+s6A44ZBnQmSGEn4Z5fP/H5+SMSvVbwy2tOHH2kvTDXRAMTo4v5JX9gDCJ41def/zc+xiMCdPPC&#10;448/YhwZ9Imkz8YG9ZNwvQmxL36RJlEkdApmdK4L/egBdWWTfLVh2WLiNfWE3rBm+DtGHzDruM4L&#10;8OA5Rh9M1fXWnLiICqIAkllLHt6IuLHoi3B3fDBR9roiMW7OiaMfmQjdxgBGx5q/cJ4bGszB/kuk&#10;p5HEVZwrUiKyLF9f8sxr2MI+sbTL329VwPeK1+t3FplHCC0HQSEhh6PpPTmQ/c7lC7aQpYegQ+j+&#10;CicLB5TdE8Qsg6lIypex5zpReDcGYJwwRqFoKevpbyiF1ZDlQHbDSIcgGfx5BiOB5aF7V42RwY7l&#10;sBY/P/5gBqX2Tw5WvZg/Lw+cxKrM5+HQuhgSL1JCI7IEOtugeAq0aBQVhtuBwP7LvhWmvgUUXmBQ&#10;qdLedW0Fdq1swKXS29YaFmGLAGXfIct1W9uOhzR66fhba+FowkPn/91Ry6fkNM/GPmV/FzFMVWK2&#10;lqMN2+vKHxYPa5Z77WWMNWgWJbCv+0kSX8ReXX6ik/Fh0hnd9jmre1Qd89u5wPmBmTzTg0HkvDY5&#10;vF5mFhVCVGh8RVP1gPJZgW/ZW9JSk/Fa5nN3DH4fsxqcAch9Ex1pfzPL5HWMVp91e/DGZ3Wgi3+U&#10;rL9UunReQzuOx7TohcLNiRdnOq2XNcVWtLOUm87Vtp2Lez2sGABAZB8E/WTZ7ZRB9LKG2ivbY0wa&#10;L1VXmdFizPZ1Bum8ZCRCQZwW8aDRQ9G9IjNoEbc0xq7zGmOJyh3fFU1rB/gUZGujA48HYJHlqSwe&#10;QUClw1XOHloo7uG0xfTMFNX++FxYqA1aYw/GcWylQJ8REkeN84TdD2bG5LqW7D2PQxe0x4CGIPXW&#10;mjyvxK4dPWXL9AW/Iig0jgcdYxfpY0OKqT/Sg2enntNNZ3cSVwZv7x0NjrW+O9ha7zAazeuaUVVl&#10;kd2ZOKW9Bwwfg4swyyzTOn8ZHnn26Gj04szXnsCQjaC3SLnzMfN3h5YiXI4NlEDjC+8S3mo+0hDK&#10;NefQwKDrTd7Gecwm8Q6AlS0yThcdBJjMPKwyvzpqbmPmuWQGSih94eQ/RgQO1hQ8Q3HwkHeSaWT2&#10;Xcg4pMM5M0epcDn/bjduWfQTiWtDuZ8L/1bfojPo9TNW/gCAUd/SfEQT18WsNn22xO/ZD8eQ87rB&#10;cPHKzD7fOkfCBRR68tPRAZzniQeNj4/HpnnxtczYjgEFu6w+79+oXyGaojle4wdxbiJJJDI4nU6c&#10;7070Jafo69nFNoiUkwyLDFVTtltNkOG9wXOA9NAsZIAggsWxwa6yfoSMBeH1kk65LjLAQ4FQ4tH7&#10;tbhd2hed1yKrg8cvrFXlzeZZle/Wv7+/YqVqC+ryrRVnQT7zb4z3N9fKddr6WJ49ycA3ATfeUWhq&#10;D+f31z7f/9Zlm5dIhmY2LZ1Ybys3/PugMnjIs+VA4qCnKabmq3IkhRKRAa3kT9hrp2eSeWZVYPnt&#10;/UplqerBv/k7B69pUca3raPdfMUcR+zjDsi+WY7fXinfJbOcAXfpQax2rLIsh/DmJdLeUm8sfJgv&#10;3PIBlBeqnnhdC6mXsh/tpvr9H7x4tm8DiBX4//3Khb9pE9+vyqN4Y82W1jpvmMMq837/XDMGg60B&#10;VeX4F8P5Ng2P7OXQtTdb/TYH/nCr4ol0Z+of+qgF3AjRIL5+/sQP4Y0Xmml0bl5rlgSyDjWLjYpr&#10;BOKA/AyzBLDcE/rGzKKK2gCzjj4icOqTa2lB15jFJ5OLlQu6LT05NlfMtQv21pA6hXRF+XekD4qf&#10;hE2DtB1er+g76GEvr9C7o0E4+H4lbfA8im7I10RRaUekTkSHPhA9QBSQbi2c4LPISyJZ1P3TOqhC&#10;wxHOwWxqnHw7HM1+nslKlCmt9dOYIxlXSQObt9/sSrNwbK+6lrjB5FQdKptvi358BwIvwuAq4fL1&#10;ercfcZSLvHiVW7GyrITZuo14YdKhK4O9KLw3m2M/V7p4BroRCT2yc83WHq/jZkeC/h8jHSJ1aQ3d&#10;MoCkcej94xi0lfcYUsY4kvaOYwe1HNE/NRKY/MbTfE4mzNHuXAx2UQ6utTDnwoNZ6lo8wcDWpA6t&#10;Y9VTG+grzc2yfK/gj0M/YC8U6tuC7JvnlefQlqonIgBr7ulLtmZYRTe86V2+f3gVnaFTRmDRHOoQ&#10;mYgH2Y+w9NJZa8GU4AvyA+kTnb1hgpFEAMDDp6j1UpVBKhUe9vT888/stTdnVL728ZE0JF+Vxr2V&#10;GhBhYuuIvY/ox8rvOt8xBgNrwYDCnjyO2zK5ksdfdJ6q16UNxsqLHbADns8vGIDjwabjY4RsiMxC&#10;0iBSBlzzCn/F6ZEE7YTLsoXzeeLzk+OTv5d7ZmalaiT6bkcgMQIcNgb8+cSGPAXt/OAB8Z2OsRab&#10;lYe/1edE5/xG+pOYWM+eiIbSFHxL3/o30jCL7A4y1TwgxuQzGk/83juLROfV6r+1jkVINWYIViay&#10;HSzYmRzzReNtQG8jiPDa2cipa1Koh+PNaO8JVwzbYVO05NeMba5GYullBtW1m8Omg6yS4+8UojdL&#10;lQ39FL3vwodHZmdD+/XmcXkwOb6f//VfaBSCxyGIhRDsMnQMCGWlFVowCl9lfdmGPcq94PsWq2Hy&#10;O4hopGAmxhj4+vqFx/FIBjCZOdn68XZ5tvMoooDPk1nOZnRqXbBuOwjB+3prKfyXxtB6CITW0I+B&#10;5lH1EczRcs7C+g/Gt8cRkW5TwlQGy1hbh3ZI6REzi3VtLA1LQ4qCRBAbRgcwgOLAB8bnRzhPpSxm&#10;8ILwK3SU1KaOEq4Z8APSESZFUJkDRvqSgy3p5x1N9cYglgXkyHnBMZnFAqDFqeiGhGDyubCuc9OX&#10;AWgN53WGkjU9ad8AHGyiFjzdMwuo7mywJUMYKxRuxt9qY2LDMqvyliWquUqhSyfHNkoV8AI2TQC4&#10;CZHkA7MEqijQMyAhyB5msCtLOKvC1oVJ7HmVfC7SmLI8rffIXuHYYrk4Z40LPQWDBfHDT2Z/cb7d&#10;djl6OOU7xjEiyn7tzP5wZDagI/mF1l7CFCuqdBR0apmNFGvSHwf+/O//xuePH3j+/AU/L4yj5xrt&#10;yjgGZnm+W0KCxTqnkdMCv9+4bvOMqgH10lGARk3Qa7Cz//jE8+sr4+3Pry9c88KPj0/0jxDGk9k4&#10;sQ/Mqum7h0ueWzPQNZnKyyJN996jbwIDJ5Hh6wmbFriUB6x3zOvEnAsLwNEiwLE8+pLAgc8/fvDc&#10;xrNhDMoZA/CtRdZUnlkdADAAx4wFKIjD/VsbTjBKScc+L+QnyRu8BIxo7AG2M4F19tx3ZYOUQliW&#10;ikO8y7DfVa7We/Yzsi7IpLUNrlx/uz0iKldUl0k+6yScG/uqSQvxU28N8zo5PI2PCnE1AHrbUG71&#10;ieIZaRQaA+TEHoWMQDkzaCTBMrMtZRga7PMDCop69eBJL5AOVH/FzO0wSHbzyLiuYsAwG7MqvNou&#10;w9ZT1gpoS/FQ7vtaJwxqxLb1wGDzrQxp88g1f++MzeQB0deKRodJS1rTFTpPbx3WO8Y4kAkPXCeS&#10;7G1dwi3X94cNpNXipLbIbPawTmLtu8G75flvxPqOOXyn250Mgzw31/WSca0Sc0G4vXheda8ZMF1O&#10;aICuMML8BF+I4KvjGB8vC+pbhuezg3YjEejF8nmzI/eMdtKZMLhRdAQQ/sqNar7d6Me6fdPj3yb0&#10;bHaRC9FVjZLrhPqNcv0FvsttWVjJQAJR4kJRD2Lu796h1/M7Ac/ynQa2gWLvn/MX1y1wg71WPWUp&#10;3lcGgWdIsBd6XhUFY2cilzcCDRjOCl8qM8HnOqtzlY3ecv9zT4DUGdOR9GZvk382OfC2/pnztc23&#10;6yAF6aZGsgASqlU0sUnDdg6bVI+/cVlx8uxKKtlSoE1nWbGR83X/zX5IL21lPHbP2l+yF7ee7UAG&#10;vHN+/E3VOX87r+ok5D69++q7yggR+A6KF9tE5+7/cCTld8HNNyPb5+8vxiCZ7flsw73XJ3LfdpGK&#10;5Nobfp4BxUhKgdmuKNX31/t5vDv56nFjssFdsmk7cJogMnlQtPRfl6NZ6GjWLGANyVcftK1WoRev&#10;laW03VvrkWDYDOtcWBerNlsgF0w/49+5557BEul8y1ee+cmKhL4Cfjl4jLO/i2j5+8KoL5/8RHDf&#10;ekNrwKWs/73UTbEcBnWbsnrBcwYENM6bd8qJLd5ozfDnn3+iNSMyRNiYrfQX1A66E5IalKlrofUR&#10;619OV6ATbIz+9fXEMTY8VWTaR+LUmmr8zUbAhQdYaxhNSS7B64yElhCQVRafV+peWZEwBuavXxit&#10;RzLPcniL6nkFZbrGAakDhHhXYqnvcyQ48NiHhuPYMn5QL3m71wh6d21ikU0JYdZa6jegLufZW6IB&#10;be2qV+rDqpadM5ohZ7DeGhExJFM2jakR+1ot5yYoZTNj9bCnLMhm0RZJm51O+w2URtkE+jBoazZ+&#10;T3u6vDjxjX1vLZ5jEDJN3H8+n7H//YjlOu5ZOEa9dQAwVjxb7+jXTF2st47+MeAz6OJkwunxeKA5&#10;E9BcAX/Lf4sNWm+wrIDZUJxOPjFa2Mfj47F9TMX30A/pU1uby+rG2Pjgd62imNA20Fkw+o3hhCay&#10;O49eK5rGN0MjGsjid6RDLdr8GxaTe+q76tivqNhYi7ogn38Qxrb3qPpfKxJ9DZ59Y8waHFd81kdC&#10;SiWfcMDYfH6wEkFoDoboSyN4u0a6aBqrOzADSkrzhSPRGVprOJ8R3AykB4vKznIGO23u2u9ZPpas&#10;XvSozv38z//Aej5j7LTGcKn3hufYl0e1xhiDARFaVr2nXh1BD9L+2lWG9cxfc6KtldWI43gELz+f&#10;ae+GP3bTv7uzlxJ7kCBYYDP5nhtaP8J/thzz+sKajuMQNCV7aAiHnk9lxmPbRqF+t7bSVZ0lm+lH&#10;hPwt5JQUtmLRZEbK5vXbwHdAFRrGEqfFQ+MoCqocGStK/QEgo9hmOxvXfSsmrZXxeBn+dpJxdjlY&#10;ZU6GvNmRVzECKS2b2qJMy/Sed9fMSYMDh3fLcejK9SzYHe8UrDV3YGXRoP3xn/8ZFRrLU/D2JrgB&#10;Sxzw1r9HctEaca09hZWi/osRfWNfBpcDjUz/eDzKXgaDWO7YEBPEvxfkVRGE2aNBa2OGR2alcL2X&#10;EyNc+8Q1cA29Ixtwtwabk/A6QSVE578ZOSoddd8P6oqe8hnx5bUdUKSrG4QYaVKKopw4zVpgi5oV&#10;57nGK2iPls2UtHbznOGUtojCyymmbJF8Jxdgud/O5/HHD/h1hQOXAjUdX7l8vp9RrlkwQtfXF+DA&#10;OA48CaMzPh6hnM6V91uzyFxxKhRdCgCVD+1fCtRoeiTHprNJmBe6g1Xhi/xsYcNa8RepXIUOspmh&#10;rxk9VlqUYc4UEEb+MqNHA5SlX5R2bTfPu5Rz9yjX9bUiI5zj7bbP7S2ggrWDikCWHzZWDwB0VjLo&#10;k9mbU8FkVWLU889KiSvoZJmymrbhFIKBOOCFx3ULZXVdZ5zreaXw8uJwjjNQMmlAPExXFZ9jrisg&#10;d0aHf30BB6ttCkThmpGZPucV5edRhMmV5RK5SpSlME5gMuDRAoP+YrWBoKduuLVg8GYM2PGArYnu&#10;jo8fnxtyqbXA12xxFgXjkfIkj0U4rIXLq9+3Zjf+bYTG6+OR1VuTFSUNBr9OPH78gF0Xns8nOiK4&#10;2s1wkJZ9bnzOdZ1BZ4/PDbFGWB9nAF2y61ws120tjSgp661v5eb5PIm3axlQzoC2SxYHbYzjSCVU&#10;MjodP/xubVKo0lOwyq+owW/l37zOzMxS1n1DSxkX7ys/JyHLKOLBWQU+hEZq2qrHAZ9Rkqx59XY3&#10;LvcJKn+/ka1AVDktD6XcYLvPmC18/foCLPo9OZXC7A/jMtBU8SfjGzz7LbNv8vKiNwjG0iwhNZHy&#10;t07Cco3UGLjqZnGcIpFBn/sqVUTaUzj1JtuOLgh+Rf2pYj4ReI0MmuMYQOt3ucQrGsu17LslGXhT&#10;/rCNR/VSi14Xgwbjpqal5pmcd1MF1ly4OWVz/Hp8JAosnXOzHUxwx/QCAflGHipAr8D7ZMZQrqc7&#10;ML1U6iDlhfSz3A5m0RoQQRDul7Lneh/oDzk4uJ9+7bLzqidxPmvOncGmI/MbDfRt0IHPMbes9OoJ&#10;odlJ09iKFrflpq++ey6KHiv91pUlu5s4pvP89Xp3Jn+nWBd9WqXu+qAVR9K329JZFhUJ7dVBnV9E&#10;0k4Qw281/N8Mjz1RgGzqHu8nHIP72z2Tk0JJEA5P/gyQB0uhky6W8mzbORlUiYdt6CL3rKyu10y7&#10;Ats58m1Jtj4XY6vXlqnS4XawWlXKzoxLBhptB6Ek5xwzs0ejP9v7sby7sh+FB010jkU6uJpgNgb1&#10;HWUOb0nA+aw9t4QaKvymZ5Wg1t/zkV6ept/l3b85tw5snl/W8e9cqX9D5zWCOtwFvu3fo+V/db17&#10;2tsdkx0mHeMvHqhen7IvQVmhtXMgsnV5Q9fav3tskSF5LsqZ9/Lcv3NJz8ixVNuez22EPKv2tlnD&#10;x3/+A7hmOCqp48zryZ6NSpQwnBbQKd22fF7MUqV7Aj5Dbibc1mCQd06ox4EyW1s7yMrYd26B79p2&#10;YthLE31gy1vqmVu36inXo6/b1gIrvTvx+n05zmeMIaqsafNQ74chHaDam9b9nvzBS07N1Fmn4x//&#10;+Md+P3nnLM58DajTcWpoCRu85gVBhC2+b80TkY8VyQrhG4kGycZAEgvzsZsoc/0eD/h5xX6Qv53n&#10;Gaeu2OvX87kdkqSbeV1hZwNI+DLKCFW+tK6EDApd3m8AACAASURBVJR+HTshZRLtwaBEXnvhBeSH&#10;a8N4f8neH/1uy34n+vBxgLZyK3sG5DkUXFNyP4tAYvSsi3XprAzW/whYdj+DtA2ST1Lvnaw43za/&#10;MeEi9rRZg3dPmzt9doYI/JF51EBFEm3btnPKfg/ndyZQ0n5e01IlkMxUP6hEj3HH4zhCj3cFH7Z8&#10;VdW5u+8AgZeKwlCWYBa0r/NRewDDWQHKM5HwidRtU02kLAgnNJjwvSGKDQFRpF6ocQgAuGWVYz9i&#10;DJPwxGYBqZ6oBl0VLCUpwhW4tPRJSSd0QaYKblZQoc2iKmU5rnND5CkhtvW+EzBbA07SBIC2EJRE&#10;SKS1HMc4tm8KBveZe7LmhfGPH1jnhecKCGmfF2k4qr6up2CfWugPRLWRf2s82BOHMGV+XpukgIT6&#10;NiF9toDSQulvIf9E+Kbi38+vX+kPN2MAzDbRpR+7NRyjJ0RbzypYZKL08+viuZ9giSOr24z2V6yv&#10;fHLBDxd6b5EM52F36AwfDIaYGf3g0ds4gooD19dXJHWOA4AlDYgu+jhCZgOJLuTu8OuCPSxaIgPR&#10;z/XgmVnRoHyIoaXo0WHGymjfK9PbTEVGyT7gr6pavW6KmEmm1Ht+ozYU5U6LbL2XLLRdMriHwvFC&#10;2KsrFejKbNOhTQPVodIuq3p4XjV7PI19fen25b+hAsmjURRgMd8qOCqcigzOt0r2q25r4RiLQJRl&#10;pDyeCezUIj4s9yN+XmDk2QE1pxxUfpoRu7S1W+lXCMwFMJMbALA8GtMUg215OCy1L7d1oHKRV0Jz&#10;eZKYlEUrhlpKOE2grCsM4XSkwx/EFteb5ajObeG++pLjyTfzHSx/fTEO7ptimU3r7sGwWqMyJzx1&#10;C0FarmBSGyrFlqM7MLc1WkjrOyFkHxoJPWzYpcCLX7fzbkYlCO8vYUOmkR3SbTcnWnKC3k/wdgwQ&#10;Bq5mjBU+gJDLsYbshdGWYT1PpGNCf+sRnLYUHWUf6He3s+3YSghsOwO4HmmQuoUhK6YtpwscK8B7&#10;YLbxJ2uFgMWBoDJeyFDj1HiAOIsdOwBGWCyN01Q9RuGTzp+kDXwL5t55mWWTMQwqBs3YAoJzX8y2&#10;UcmfFAiAzbDk4tO8LNcws43ArDYE/nkzw7kmDgpoXysajDuo2ESG12JWwg4I8uwV6qlG+q7ochyP&#10;UrLrvv9k9oeVPWGmMo3d8TgiE2Mu4IggiI0OXCdI4BDb7207IfIdSVuI/7UWz6YMckPgRhYHSzhR&#10;ooJgAcQYjSqLqGCq5bblBHL88B10iG/c1+hmXNy+g9vvPIfM3gXNInM9Zfb9iqA3aaDIneSL1BFy&#10;jZLXvL7Xk25er977DrCl8VagG8uzLCeRG7Slg5WsX0NmSpXNShlm3JOgXR2/wDtVdqJk3bsrfMr7&#10;3Kmy3WAYbGo/54xmasBu/ugxgTRKyC/VDL7i4L86U3L+OYa701COtb1eDGaknlbP2YuDDUhc3s2z&#10;LBVrfU/7mE5NvXcheJnRyMiN+huX6DeHF7OxPoAx0OcEaAhtkb5XYied3M9DNr4r8vzdu1WpYfx3&#10;fyhzSlnbDe/OhqrudB7MlJVU9s12tUZmsjYaf+b73PFPVBzuPVHFjK8Jv8IASp6kub/NwC776HbT&#10;Ub7NA2VZEXqG7vv+QORYpar5Jv7bOv8umJHP4N8xTku6TBkqOLe3I3472/sntmHbxDsFM5m6gqqf&#10;Xy4FK+NODeKv6Pk7z/uXV9lrf3m25N7vKjRSl8mzidJLgb97HQtpQM7CJForlZ0WTi6Hk868zLzY&#10;SvjNO/aXiz71Mga80JweU4hQ58j4nytjqeqLC3GG1l1n+FfXTQ30nVWb0sJuFgeSMIs8uv1Wa274&#10;Dquof1Zd3XFbl9sd9Xd65t+aVdmTl+t3BRr15VV2+L/xzn/n+rsBpxzav9zSIHjz23LxN1vWyb7U&#10;s+1fPnjfu9dHf97f+/Zp/rKBJPTgKHlIeP+7J3gSV/iDgncN9rC6rhPWHzz72xGame3UMaJiwCPD&#10;2eQDceWoSruP2VHH7cMAjySxdiNC57D2uTFpAb4rehurKOI7KEReeIbGSjlTYR138Efv9i2Hqz/n&#10;HU/2nRgb8tVwns+4o0WwJXoQNs36Nv5WeGoOtBkizYbQNBZ7AI8Es+kTY3DVKWcUUNnBKs57zthP&#10;2m7Z78LrFPY6bd7gmZh2659Kh2dWs7A6Tza6+BwMTMbcVtaaF9x79jGavtBZ7VuPazbwppNc9uWb&#10;xc+xJq37vbLNKw1Q/xJ9qAo9ZJtBUH2yUZQ86wheu1agbrhsktRbPN9181daJA7I+evyh0n/cE80&#10;DN27SbckEYi2QD9UaHbFRip6UEnM0N8KpjVEQMN6z0rhqgcZWCXWGtoCmTmRGwpfkc8yz5ASMmyj&#10;DChoXxPXfE4Yk4Q0XyXdmOVuZWPmMKW40IYCW+ZE+LMt0OUXUdJtnlcRZdyXuvpbUvIC0YvosWlh&#10;xxnhWd0dj8cjq9RMPbkM8LX5hwP0tbRMBnP1p5kLoD2Uwa2yZ8s9e9YexxHnyFsmLCqAAbC6AQ50&#10;7fsElnAdnJX8E40oKyY6TX2nKAZW9pJ7Bvo5Kl2pN3DCeENB6Bb6nGwsi+TNIeUdTvSc2Efxqm67&#10;z1KtrBmtIfrBrawoSd+agvRmuDRO/R7bf5P3lIqOHbxbaOOAEWoNZyRzHsfIsyiaN8Lt+1o4zyfc&#10;gY/Pz6QvW//7/3L0faOibO+w8q4UXDTCs9Tz5WpiGps6rvPKZ2pzjQ7xzSRY5l2V6OUwldOUbKSb&#10;4U1jaLH5qxmKQzIIZ7AhXkR6vsNJZLmwEf+9GXBtpS83KJv5lcsDigXGBqStwU8GElh+hv4AfGKd&#10;zIroRwhHbCdps4iRdTZ5ESbeZp51vIRsEVygITPOa2M7b8Sh14G1yG7SHmejpNYz41nO622sh1Iw&#10;5TTUK4sA3IYMD9LHkSXXoWA5BqN5u5fFxPH5B85fXyyzbQWKSg0QFzHcntHQirhwivhhrVA0QOFO&#10;u383lya8Dg++GL5PCrKxq3+MTBNmWI1R9qdw9oR1CGalTkmgEJg2A+6nxYFTZrYy8LIJ9CrOCGWU&#10;wgmbE8zX2MTJ3TM7TkqXMOAdgDEDeMHjHmUezonrmjnfk/vZS/az264KCWx97g/H683S8eyG3YMB&#10;FuQ84rvPr9g7nzMc2AbCq9hWxqrg4p5FNqyqZWb+KukJRTnlGXFDgRwpZXkGqCRZ62akWV3Ld7BC&#10;GUc6UpP9WsbjERimW0uKr4wRDbFoFKw1MY4HkAEHwBvQrxBoYKld6DsxBov0FbRjYM4vmDNjZAXm&#10;YR8jGzT6kw22Bqs10vHLBkwKghiwzq2oTQZ6O53h84qqHjPDxUaCrQXqPTqdqWZ4fj3x+PEZ9Pjr&#10;mc6qbGBcgnDaHT9PeGOF1wpczQVElnZpOnd68KTHOHCdJwNhIzM81vNCmyfwGQrDJBRcVAaNVNQn&#10;g4knz/LjMxpuz+tE//go+6ami8UIIEFF87lSBs2+Evq3NQN6x3w+IwhD5XKtiWWRAXD0AYcHxv/n&#10;534nMzwPxO8DK/LEdV3RbI0HL0rAHXNeePzjH5hfvwJbc63cD2VhuRkrHnhWmeWynmdWJNjo0dzY&#10;jOc+moMpw0LZHb4Wjh/RuFblwc/zjKZuK4L4CfXFJtU+V2aseckklvhL82ZtZTAcCXnoQmUbCOd3&#10;KifqJ6JcMBkr+HZF4zNBiW154+vKwIsRAtDnJPxjBN7++c//wuPzIw2X3tp2KpSr21aGYRYVctek&#10;/G7JmLR313WhWcPx+ZkGyUUecjweuM6f0ZDx8cjGs6rMGONgA8LFCh/CN8iIkoJKegENEheNZrCE&#10;DhKz3WCbfJzTIIO4K5AXYew0Z58rz3mFPezjnk2vpnC595Th6gvhc20dqLOvRtu8PragOCV8wVo0&#10;dHcZ3sbgH5VlnYcpSM8WsvM6r8g0GtuQ82Y4v77wOB4MNjr5TYtGxK1lubcZcqzKYgKrbhLXtTU8&#10;v54Yg44QEG4uIVUV0IgKtITmWsVIScOPp4UJDTLmbXrwUFaxtd6DBz/PLOXuoyOqCz300+UZPJc+&#10;F9u0UjdZOlvSI7UX5IcAgLazLmWEgGschsrK1h4KnsENLvimybM8SMsvVw32p6NqSNenoK8OkltQ&#10;qAFQteyE+ky9Xmu7HYojxnGT386sz6ymjrXqY5CugDaYiVjHZtL5g//fIDHeeIuli7rmOFXlseHZ&#10;rLWswrit1V4FpPNAppXOhn6pmclhs5XxpIUlnt1aVpmo0uma0fOsjQMQVCzHFktfmPtiMsxo5e0o&#10;1Tmethcwtr5jpfoKwE6yCYi1xizLSGbC3va6nqVhefDH9W/gt2stfBv2fXz7HtwLbYP8QQFNriUd&#10;h2kftI7rfBL6IGDzIhmnYbICMh17dFjxsKZjAin3sGUrsyWls2bg9NuQZ55XA2nqpToV7ph0GFvb&#10;Wdq1GiivzNjke3n/tzW1DbeZEKJVhqf9J52LPPyN02pyLbM/QKl4fx2LUcdWz6ys0DHBW1vaUBwp&#10;IA5c1sM9bKRviUjl8OnZ4hvi39nE93VNtnHO14QfQDjk+p3kavgGCMsZdbv73Ra5NU26gTt6b5hf&#10;v+DsB+FsyuvHfwKw1OXgK+W1Ey7q+ed/YzxCP13s3QbbtABHVq6Ox2fsy3mm/e+03bxZVIsD4VjE&#10;trE89SPkWQLC9nUEKsNc0fj70aPZbziWQ45noinIf7jX84p59TECLoaOwtbiPKkSOfwVIZu/zp/U&#10;eRsrkQfG8UAm4ckIaCMbe/c+kNVyKaYpY8eB+fwCwP5za8E+B+zi73mUbWwSCpbpaA8224XhPGfY&#10;KrPA76iqhXabnLeXmuay2iJ5sGip8PrrYoW7krzI5+d1ZXX2IA7/+XyywTfSp5AwLoV2695WZ634&#10;mFAmJEd1vK7zwjhG+txaa7jWxGFBS0+feHx8YP5iA/mUqWwgva6sOHYL+6k3hI5hBqAknbnn+Yiz&#10;FQ7nNhqevwJ9ofee/g3ZUhnQaAb4dvxLxok/13W4rslectHvwiyapmcQglxA+l4NpAAliZMy/fkr&#10;bL3Iwj9i7j9/ht/rioog92iArECVnjfnxOPxSH7/fD7x8ePH5gGkwNY7LvoYUfjfDjDEPNNmiE+i&#10;2kABl4asmriev0I2mijcsWbIn069WHp9BlG4frPwnXkGAkT4B2riIf2JvYW9Oyf8EhKP73nQT9XH&#10;ESw/G0xbVP4YsJ4XzvPEcRxwQ1bOrCcr9H0nlf26TozjwOPHD2BG5ZRTzzCX/9sQ/RqDp0cDa+D4&#10;+IjEaDBREQsHKzMuVkI4HPN54sePH3lGwoY/YJi74twD3cbPr6jsAnB9PWEDW4borLZobyCfhrWG&#10;dV0Yj/CdgPbI+fMX5lp4EC0jkqMI39Ybvs4vfPzxA60Znv/8Ew/6EH6ev3D0QBg4xo/gsT6JKhPo&#10;GgFB6Di6Jf9aa+GaFwSHOo5BNroI0+cBrUYI3X48QubPtfkzPCFQs9peR2leeJ5PjOOIikXSjHfD&#10;8fmJ69cTeD7RWw8ttB7km/Px5ZLOokOiw2Ev96XiVoXJcqBRwQIio0/KVlWiucn5LGDj0wEZ1WsZ&#10;wfMUrjXar8MrJc7LeN81e9zN9Tj2pTdq8hzacsDu0byYfjGGxIg85hJVBOtFwZNEsMikABDNd5GO&#10;xyRSMayqfOVu7w+r0SVmOD4eHHpR8MrMfr/dDihbze736K36yQph8Jhi0fEYjuUW9Fmd0QYYejI9&#10;HdjRRjgQGa2bDFL1Efeua1IZC4iLV9U7y1ZJS1KE9fPOYOi4j1jKs9YywMIWcS0vRg0FFyRjQs25&#10;jTUUsfbB0FrtUnqz3SN44XNlNi9SYJQzVa6q6Ofqx8GDovpSeoqsBaw0x12euP0K5NRdDacJY8rF&#10;ALPeMWxnPiYqpCnTOiDOKn6+sDpf56IqHTOjcA+ndhpvRmNOeM6ao4w4K5m5qUTfadNu/5OwNTh2&#10;1sLtLKRRG8q3gnlaxp7ZL0ia3sciAjzhpPI0voSlqYDCbvYSDj85NtSc2MragTwgaGIr2+fz67Zu&#10;4UwQbbSMuIvXpGJsDGY1ZrsQmmqMB2QIr+uKrB8ZfEGIeD3fWY7OzGllOtmI/h1SyqX09mMQpi6U&#10;yPN8wtpCJDZtp8V1nuF4cmaK0OEkh4kULCmH4PjcHfP5jLNEXMzWemSy6WxYBHGv53kvb7UdJF/K&#10;RGmtlPLvY9mYvSIDPuUPQKdAQ0c8ZzFAIEdtlS2r4MGCsEt9SDFnXxJjJQzhUbJvB3m6gjz7PG0H&#10;R2CxB4alzkoYSR3rPJMfNgSOqH0ERBYY2L4FJNKrVuWWFiWM59dL1RC6N+jINh3xapnJUsrJX3iF&#10;Y5dTJ191Z9VYi0RlHdRiiEinOY5jGy7wrWC9XNHPi4aqefSTsV02DhneVrK0irJpQDEOCUcnOCDS&#10;g4ydeV0RTF9RmlsFmKYR81z5fLR9TqQDXYQkq8bBm1SLb1cGG3LD3n9PfX9u/HwVWCDbfYN0zuKM&#10;tG1seMt9i0zGTUe+QGMd26g3RGYSCr/0cCAnn3mhoyK+AWcVG+S4Dj7VOQ85DpJudZ6bBeQR2OMK&#10;IA5vCFAFZPIlSbCxIU16kiuP8DeX3id+6p5Y0ns+uzrQ4VjLYOYwGzEoeOrLwaeLzNe/X9eG7/oX&#10;Q7v/w8KYu+kX79K+/+KZr1ckHwgioNDD33nGu+/UjMgtEr7fmlWpkgct5V5Ru/7GpTP/97+egy88&#10;6t+/fv/CVZ+tNR0jk6ne2ikO7OavHFM6Fvv3sa7v+uj/+Hp90O+WxF5///dHoOQAQHL8/b1VnxR/&#10;qbawnH8POgZ1V/Ife7O24FHzlQlE7198u/HNl97f+92GK4FT7a101P+Dl7/8LD5cg6rb6WrZO+Lt&#10;HFBn5/df1Pf4yox66XFqMmt7IHda4Xl2lCqB2w3vZrUp4BUs7a8uBZH1CCVi5hZRR8gAgC/YIryJ&#10;1EfyE4MldOFFJ6Wrt4LgBjkZJUAENKxhnisTF9aa6NjNXXNpqL+ol6ScZK8BwRSnqb9SVi3/RrcO&#10;9qK8qROG6QHzo75yA0jZG0vioQCYZZWA+97jaA1oBfKPZxnUAOYKJ/USDQYCRMKvjAPNWvoOWupy&#10;lnBQrVuuO0AYlSIjnZC2rRmDKQZcXhzgDd4NhnUjv9h26qYIjP7QX970ZJPuxj3YwSTQh4StE2uf&#10;ij7emuF6PsN5+fGRe9w7m6G7A6Mzqca3bsO9mHP7LBJSt9ICGxRHnGklFKYuxbU7YWWa4FABYClR&#10;1vAxPqLqtl8pe7vFGkZj+pJIczDIxPfNNdGMPgn61rbCc9f373xFX/GkZfl/dMbFEjJ4Cdpd1b9i&#10;gKEF7JbZ3hd+4Zaw8bq3eo/HzyMrjncQcLkX/dQigY331151GYiVDcgkpOD97AmyFu3HlkFDGPDr&#10;1y90+nG+DxSAG306WieH5x7xhLhTD1VimWRkBKMFibYYUAP5mbVd5ePUy7+dl7bPN6yFmkkUAW6K&#10;VhtiQhlgJw8x2D4/db1g26lP+CIlfflamOfJPV0YvUeeWUI/RyLoWgt+SC8wfH19xdF6PNjfApi/&#10;IjDVYBFkNcOylv3bWlt3oUXe42Dy9mLQ8Ay+s4N5QQvXdeF4HFBShSNoJ/qJFn/3dWEcB4zB6nVN&#10;zDVxHJ9oCHnRLcYJBvkkpzoIDZ/JP85zH9WOsvFaC76H4pM7xrH7HckuAvd8LfgzghnzvPCwKHhI&#10;fyGYCMsg3lwT7bow3fFg0FnIIZM0CdIpJpPwuc5DjELCqwFvM2GCrna5i9MRnRAPVaiJ4EX0Qfnp&#10;LNXXTzUwcZniEv57UULYbEZsuXEh7QUho4h/YN87+thZnYDlJoVs/u6Iyb4NEuTJSTQ920qLJkth&#10;73OXLO4qEss1cQOzKywdt75mQkMokrsUORaUlu/1ykuPTs2DH77AMXQ6COYlzLZt0DVnqaOcB3uG&#10;yTI0v4TX0kiorEqoOMBMDeTzDZEl5isw5COirQxPI5M0WHec18TxODCvGY5tM4zHgWs+0Q1oo6M/&#10;Bq6ff7Lhdxjtj+NBRqS9QDQ1N2Wee85KepH73r97NnT8cpHh5aaJthqVTaNyMqO6CCDz82hME/GL&#10;Xa6ow55kRE22gY7u1vJMpPIp5x1pUAwiMS/ruTLs+9Yudd2l+yg0iYhQm+1GnGW31Ww994cC83k9&#10;0QmXtQ22het55X1zTYzR6UQNWJPs51IMsAgIWS5ORJqZdV0CUdqn7aYFS/zUCCmedSmDvFyRuYyk&#10;UZfyk3xiGwUtlWyKSjrFc8RUhI0OalAZ7p3wIcxeWojqkVF7CvAhcy2Wizuuiz0nmqLTyKZW67rQ&#10;JrXH0aEMVaNj0QXzVebgzAxe7oCxKqBkacf5n+TvF9AaeiNvII5vM4tySvG+xd4hZpBq10h3Xs6I&#10;DaIuL/YuOjoe7cjeCK2HEjirsW6BoTg+PuHPLwCGNqLJUzjie1QJ0AGcWUUU/mtGFZHxvXL6dgV/&#10;Of55XeifRxh+VOTnk8KWdO2IHLmhBsbNlJqCdUYGfpZ6Y2ZidgKREEImFK+WGRfCzm29AaOjezEU&#10;PHCPAcc5T+5bbJSDFRJk+4u9DhS4UnY64NlEvDMrBMI+duTZUN+bCqHW20vDcwDXnz9jLZjZJB6j&#10;vsIhk7CDMnkisRMR6vlDgVViQMbS8PfNX3Jsu4Jg5/HuS451R8AvCNdYzpSY22TzZ4OcOsvDyIsA&#10;W3w/qhG/G5aBL11kqoGlzGk9csxkJYul66UnQqfe4ueEtcAHXdcVmSumBIW+MWgHslJUSmRkNXJ/&#10;EIE5MwufTpEP4hups8mQvBa2jNjrTZKDAvIk6uSLt/0rvKWuczj9595/fn4+lXm0dbikELOUK+47&#10;Wws6K8L89+BvWVJdAgkBp/DAvE749H225tz7w/k8WIUL0t7xeERyhCrOaCQHFm0rQWFDU3NWb7kn&#10;0URScrWlc+OWAMQ11DmT8faNkBE6qwFZaYU1E4PWsLPaGzG9o0+Y9AcanJJnzoCL7xV3s11J5Q5n&#10;Q0zJ1dxfUwC/DHJJKFvS+zfdE3QS6jvYt7xem472O8IxvIV8sQ5014sCenvgt49c+jKk5xeM9Nv3&#10;9gNTx0r4U0CNXu3NO8pdXOPffOXtXf/Gl3/zVlVtAu+XJZOzil6I3hn8QujIPFdKFphr4XpGtfP3&#10;viYvzzIUGD8N7H8+r21lgLo48J3O6mdbP/vdE79/JCOJvCsE/7evnfO8JYFlVXyxNyt0h3hSU/Zm&#10;KqueuvVOXtE83zECD1tF/Id2yG1ZJYNepyZZIN4tmQS9ivo8eyO673P9jr7VkF1r8Nurno/iyPAQ&#10;tulEktOjnrHvc+BawovcLq/Smvn+WQ4byf+0gehoU/KI7AvLRDbDjvRTpmHvjyMao8p5AwBm7/0f&#10;35ZklTOSNtydN275G01iW4vKbDtC5/e52GPLMJ9/ho6nrHO7OzSNPSoyYVIJPq0xsamFw3NONonl&#10;6TJjlW4gVWRSV3UaIpzJqh6aX0+sa6GPjkBZWSWx1JKsx+jQp7IdxnGINJOnqDJDCSXfqorgIbuo&#10;z3jbMlU8SPpi+KEiSVLn17AwZ2RQ9zZYNRm2XPpdqNuH3cHscjk9Ve2jM30cLKT1jWDASj9HnEPr&#10;DefXMxsISz+YV+gbrUXWefQV+H7tQNfmHabAgjusU1c81QdWZLt1QWXa2+hYv4ou5hHcaqtAjrmj&#10;f3xgPp/5/kwU415VPUFNgGH73wnP1Sz8OiuQFtZa6L755fH5GbaFO5o7vv75T3yMA9HUnIl1PqM5&#10;OrigrcOv6EmiObbWkeAYcwUMEgIRoDA9gAnNLXmiA0xGtV54RdEVxF8cUSUdPikmvfCs6L7pQZ/j&#10;2Kgpqs14dzX1qXWwJ6jvc+MO+ATarjrsTFy7rgtHyhFLudzLHun73ChkM1l3VhE4zDuAqEwZDCzu&#10;RO4CN5n+EwtI51wYT/0qgqb0X3L91f8w3EhRDd0sfJn92L7QdW0fQlOlJ220ff5ZbUZ6BG2NHZCO&#10;7+TeuKd+Ll+S1mZ8PAI1JJr9ROWLtQxEmlkELtjhO/ww0mt3wEVwWY+Pj/RlrWiWi2OM7Dvtc+L5&#10;fGJY0MdOmg79PXvNUs9/srdeBtaWw59Pwu9P+Lrw+PHYkxLdmrE4m/IEhMiU6HQ+61phwhRZ3xv7&#10;HCp5djn8ebI3z4HlE7gWHkYYN/lZJdfKezJp7XnGCLmHrTUMVrKlHWcWPTRce/MBHA9AOlapEloe&#10;cOCD1dLrmkwICf9DRwQ/rfXNh+aEn0QKYJ/tIWNMhrDK1d4pP1YO2Lerfua2nfK8pzIHcebRdzMb&#10;KV3KQrWSSVhzJ6TItYOZRKU0qz8eIYQshHsohWGMeskufKcoOgVFKouQwmKpsOgzGa73deE/lEU6&#10;OBAprWogqwwoC6XLClNuy9lEZe2gEJCHMc+33qm1YRWImkQ6I++wcBhWx0w4dkLwZTPV8rtUmLTW&#10;5V3GSKhGvBvCv9KKnB+hvCVMUiqhEeX2tYAFlpf2nbU7Buy6otx0Oc7nF0Y6EiKA4NeF43hQUaAC&#10;gIUJwFZZOyk8Opx0svkUk1jp1zHsrFwCGGF6lPc9jgeueeE8f+FxPNBYpdPYg+L8+pUK/m7auMsO&#10;MzuiP2J/3DHPZzYRslSoQGeGsLfvZ9GXsiaK4lwcKlWJdTLpHR2XomBcLxlj8Yw11y5xbUFTjx+f&#10;WOcVzjcyu+t8opMWQvmIP+PoyeSv6wx4FY2bfEPNl43KmJF2s2mVhFrcBCuZurB7qWI2g0oaAM+V&#10;b5J0NbOVbCQPWwsnYaFUtnytmZBC6ZDleQhakSHQcjzWVmTj7yHCxsB6ntEIdygjnM10O7FwfcOJ&#10;mVk25zZfmGc44Y+jOMMNqfBvJ0SuLhyWkFiZGQLbwelGuJjl4QxcAXu0EALv6yuqPz4+PnL9A6+R&#10;z36RB/PrCW/Epu1R+hgB85VQEoYwkr5+Ka7LzgAAIABJREFU/sTHjx/49c9/RqM+BQ7Z40Lsc82L&#10;GI4rFeNFaBobI7BsqZwuBmpGHwFZN7RvMe65AsprjGi8bXOiPw7MM8pSDYRNAx0JS9UVNOIM6aRt&#10;vjAehOKj0tPZmCyO0CxZcwcdkm0HGaU4uzJrAiapfX4CX9FMWuX5jVBg3VSaS8ir6XAE7xtsJid+&#10;sLPukOXk2fSbThkzw5onYAxoArnOQR/FgSznAZBZaikDNsm9dbA5jbBtpu7z4pVeiwyt9Lr2l9DM&#10;mIESilgEaheVLU9HgMG4xsqeYmDJPftjmBW4hdfrjOQIJ99Ds6jScM8qs9jTgI/qo0dQeq0Mnooe&#10;W2uY80pc0+TfNNDmjKZzrW0YweC3oBEacwh4ip5HN2Gpkslsh5qUz71BtvmGAsiEB51n9G4Jln9f&#10;k5oRlM4gbvQNEk377ww6po4jR6D0p0XeEfpYTXIxszSCJJPCwQdZSXssTeXy4usyuHb2onvViTQf&#10;oD0eUf3GZVkO6pYK9MaarkmaoTEtWZL9SKgf+us5QFR3AJ6YtmjtLaxpSz2RAXTqCGFc0sRhKbtk&#10;lRIb5HCx7hnwlQ7l5fsGbD0QYeQ74dDu19aRsjqGaxmKx65M1LPWZHUUHKhy992VpLMTgBTEd77T&#10;tNf+euO767tLyFQp/btbdGcTfFXIp9S3M7nojvd9f4f+bLr/u9fWp2tqxt+7vr3G3n24der6S1s7&#10;e25eF9Y1cXw8MvGoIVy79TzqWVYC1/m57TWW7vg/vSwNcp5h2HfSjMHkmRNL+93zvn/W8/uLhr4y&#10;wV8vJcul3GSGqZllhZ8CmjpzfXRglSAL13Gtmedi89A3Y87qW/GSNED2Ord2h3m8LY3ODBP0JOtt&#10;1xfQXcIbDG/xHKHXkg+R1/8usFeDlBnkyeNbaCl1Y3tLs3mfb2fX3Z4lCyIf2xWqvgM1kD7huXSu&#10;d4eBtOVlcqB6iDznYsxkcFYN/N1zKrsqedDLIVfCmc8Yt0skNGOgsczNHbbOW+WvweGUm9cCnakR&#10;FOjW8PXzJ3xOfH5+QFntzRqrNxeOxwfkA3A3LJ+5phmAdza2tZZ03ZhZbbHoKXY110w2Iz81ORfh&#10;AuLYfCK2ImCfCYscUJVhBykA3bmv9dwYoqJEjmAl7E1Cf6qJuS8PfxDC5hUMLjRWX6GbrAa45A5p&#10;BwHJNI6RyR7LF8CGw6Du0lsLeEUDsfwd+CKUE3Wxay6sdcW6U+/tCBtofZ3f6CdhnVoDfIU+FIsa&#10;82/bGf+O9p7nicePH7A58c//5/8N26qcl9CdekKbwgFc187mXivspGdADkel8oa4Ui9GnSsDIWBp&#10;UyQKyBgYapjMwMI6w9YQjO2QH0j+O7NI9ulh44TeZLAnaav4quVz23LHOS7HdZ0AHEO+APIWgTuc&#10;5zPel4kydREtk9G2T3Drp4JVDSf4gDf62Fb4ScKX4d+fiwgmWWFM0sWS+DifixDLSk57MImPg0i+&#10;Pq8rE/eM+wYgg4gAIpCo8fFsr7kC8jh1LU//W/TK2aJnzpXVBe4L53miN8szHupxBHcAR2s9/K2Q&#10;bg/IBl0eFej6PPtXZKBZLyaf4OfOJPlKK3uAu5JHSXrRn9WAHjLkeZ5As5vuahaFL1bsJQwGzKif&#10;rbWAceyqMH5vnVfACCpw2Ei3iEoHA/A4Bq7rDDu5tUiYagb/OpN2T8KAjccn/SoGzAvAheevL3Sf&#10;gP5cJ5xBk8XAyeNxAK1jns9Mxu2PA3/+9z/xxx9/4PyKSpKPxwMX7UrZBsFrGbwE2MLBlbu1s70Z&#10;uOqNfWrGoK9gB6ictkgrjeid8OYRwOUJot086G9/nl/hKzIDXDa85RkJGPJY8/N5Ys2Jjx+ftFP5&#10;/uvC+IxAfQN7NpkFdC+DhkNMQlivgoR5exkyQp1Ox99c3xT4mxIchCFc/n2+fUdP799Ows+MpWJ8&#10;bjWF/06FuYwbW7F5B5WBaWS0fzEH7POXDhmPzNqasWf8W290KDPScDPwm+/GRgCbVMrItoS3yox+&#10;Kfl4GWRViKt9WAyxIIytkObfet7Lc1M5BNdOwkLOYteaUiGvXeUMkXEJAG2hkQFORicrQ4tAfzSe&#10;yYoFZmAEwTN7rhNLm1kla5UIvdZADFB0hWJTeOz7mkBbC4CykQE50dNBVDY6G8bS+TP6yNK9VOq5&#10;h2xdgB23L2vidd03Q25JZFoT0QrCkf4Smd8GbDUWPIV/47MUOIwxji3PqJ22b5RdNj6Hzf+bbSYM&#10;4DxPtBaC95oXDEaYHjkuF8b4Pu4MRuT6bhpLQ4S/s9tc+XvbiaRmuDsoabTdbW3fyhjPHze3ZN/v&#10;zDOfCzhsw8pkptkqSrBtoyf/51R0SRNrZ6pJiCZttga/gn+6KkTAsy6n1VpRrdFLhtJtu8XnKAyE&#10;N03jbpFHh+PUCRezeWUID0Nj0DH3SXxIRgSvbPKns4GogDuvC6sZjjYiOxx09DedXTqVW8smdnDH&#10;dUZmTmaH2MZijO2n4uYLNotivpQ1sjPXZOC11nAWWLjj4wcmnmnwn+eJ/vGIyhHfWVC7J5Kjsdok&#10;/QU626xosbV2YDodLrH+SsqOfg6Fv7UNL6ZslORJa97Ox10xFmPYPKlmhObvCvzMfke5vayTMpRA&#10;xRQwnNcJGNBtYLSGzp4AGiuyrVm+8Xe+kXiN/p+LuODdii2yzyQZUWmqShlf+GroHJpfqTK0OHAm&#10;+qQiWrOw3FeBNODZ8O+Db13nEMg6etv3OZVb4SX3lIXr9l4gzvWirKkyNGDCLGQhFV+8OL2lW8TS&#10;l7WgrCrsHtkcrq5VMm9PsWj1HiB1CY3ZW8m0uu2iJAqSzlW51dW/Bcz08laqdRhAL/qBJpdBevKu&#10;lvyYa5LyI+gmeRzvV9vepHUt7+uWFj0ng5wcjXrDJK8p+lmez9hIwmlh84CyR6+rlYYXkMHGb5fk&#10;XfLvVnCnq66gfST9p7Ho92cVPafOmT+lA3uPsYzB7vSRibqif6/nEjx3r5PG97XPX1vqx6napI4q&#10;3mn3tbLNi9898dsnch7/xTgAIBuYUz4a4Uj0WSQ83GXe61z2GH6jN/3FlXzgDe/5G3f+9Tvr/ov1&#10;r/Vtv5Kn6okvtoCMy9fvAdhOLuBdXOl/cL2Tcy+vhEgk9sgF3fu3Lj0z7IvXjEVd/UWPb419dl6f&#10;5jtg7NXWenllaw3qi+akqbdXq3RUdMOX0b9NHNSZ971ulf9IJqxaPZA89PvTbjT/KjO+f3kPkPzd&#10;84M3NJVc9/s7kzfAv+1NPtPLXCnv5H/YuujL8PI4MCsd2DCYb3wL79f437syCOOeCWy5PdRr++g7&#10;KE2bIuGLuErdSnBG+g6TCFRz71L58oyH8z56BEZWq1nbFQgArEkf2jqF1sjMstErqLdEtVBLB5P0&#10;hvWNVvweDE592VJ/kho5f32xCjuc/IJ/SZLKMYS8Xkt+AyRNv+r+m/o9Eyjdw0/gQPbMUo+BJjuN&#10;xpT64wzClWTVSDrHY53ncsAW+uR5MQOM2c6i4bqe0hFczvn3J0rQPapg3ln0RigmhDxWkEt8wmzD&#10;xRCeO3v3YPvmdI6Wr3C+ttILiPqH+YT6pOqeCvGO8m/Zadon+XKWL9h15pznjMDZYLDm/PW1E4Gp&#10;n8jZrooL11wra9X5ZdJSVh06zw7PR6qqtnm5OOwNzqjQrZKz02ZIVJkbcW0dqiHt+1wnFP305Vpz&#10;JUrMDtLKN7if0FpLn6t6AlYbSc/PM1aqB2sgO6enDHlsHpKLo/PpDmclhxJ2tFbxzaCzqFaMKpwI&#10;IC0Gano6rp3ySIHJYwwmqnLvXtYnd0LqsunsW/7ONU+tAxMAts/Z97SSdrg8Hln+k/e31jDJ08SU&#10;I0EtfLbrCsizWO79c9K+YQd7OegG8TfD+XzSrti9rSq0vvUWCYnnStlQe7At+kSdvKS1hrkuVtjU&#10;BFpANrX21ucK2GJTpVY8M/rjGK6lezyqHuaChXMLvhYaiwwyMEHaEC3aXPDmu9/iqnSJVIcNAesV&#10;tL175IhtCP2hMTHNEfwzkEKog3F/fV3Jg8FtVSBm/X+kvU2aJLmSJCYKwMwjq7p7uJkj8Ag8A7+P&#10;F+J2bsAtDzmLIXteZbgZAOVCRRSwyKh61U1/LyszI93dzACF/oqKAigenTLuTraL/Qw6bP7f/5tP&#10;24agPAbmeNJilNaCrSFWM4X1Fwd4C8KURJwcRJfOCRXqNVS1IbLbl6QHqoqo8fIMBnbnOweMnQf6&#10;dT0QqUBU5nxOFD24L7T8AylT02NNpWFQC7/DOXgGV89FFI98zmMw/Wc5CPnzGp0S3gNdsAbo2Ers&#10;zQmcNTsXTIOLE2FoWY013yJVIuy0J6q8C02nBIOMWeGQp9y7UoB2IFtuqbh9Tph48GYowe8G1dmm&#10;lPVcY7LKSplKJOpmEGNmQ1/fQ2s23VGOA7PfQRPigQQV/YNkQApKXRdBo+Okr2CQUmOYjXj25GS6&#10;22O9NCg3FQj3dr7vhwMIs0B4k55l3KwmfnxAilaHvrUY9hv6lsKQSNDg4BtEPCwqsgkcK7mSlXJS&#10;4Lghv7NxvoKZY4w7lCrlpNYXrBxhJI+alB7rHCKvJ6fBbyp6og9qi0Tx7IPDjU8q157DiQAmsWug&#10;UrWOOA70zz8CgQDD8TpRW8P9frOySiNdK8b730nFVKKtukYFeY7Fe6nqd3Z+8XX1G81KyuxEdIoE&#10;uoKflQxs3TK9dxztxeO/ArFEEvSR59Oqpd6aM4zjjlBR9b5fn0v/EL3fR89Olfu+MebAx+tI5y4R&#10;DEQHyaMLfUuOQTrfMtDaN4Ph7tHSGMOyuC6TA9xKXbynrm4wPgON+hgDfXS8zlc4Dhzye/3jH9Ge&#10;TkRIXBS5pjhCX8wZA9/gQIdhXu81DKtGC7FJzuZAOQ/843/8v/j4+BFt9qJhaS14d9l98PnzJ88U&#10;Mgib7mi+OogcBreCYiHfCiB67+gY+Pj4wOfnJ2CG3/7tX4Hp6J/vuOfzTKouMDCTg6ugxBzwPmBn&#10;w+fnGz4nPj4+YtguUZzjvslTW4gUa4mmP9gRAg05rJXDST0H0StYhCHnj2Qw7o7yccY+JqdvyUBC&#10;AaXMQOoMA5xzS0pnoFeQFAIxiI/I1KsnGm8w2BBg+6EvR3qMKxDfugifFBcSY3lYBe8//kCrFZX7&#10;K/28x8iPhO2MdmkN14aDKJgKY8eCbFmgxlZLfAa+s6MeRw6ka8eRQ+DT1UA4U3N3ZKc/gtwI7g2O&#10;8TyL1DvZUcdqqxn9o7pmSCQ6hrZyzqBmgEVBPxbeIC7iovZd9xjqLNtv8mM8k9BZSG01UUxemCRB&#10;OOou3WF1yTvkA0Ulfg7pCiGXPWUKAIcV0n+pjV1ZcQ5ycCad4iEbdRwRyDmyc1T3L3s6+oiAQT6K&#10;AljuVHaSegzzFkVXoq6pNne6IaF3FgJ8Ff2NgZxtxS4NrN4TfJ2ouF3PT0jmwyaVXRfw93aemLe6&#10;vWJQ6WD3mXSwAkFTMMViLYBHp4cKDG5h+0urYZv6jCKZbLnOkvkSbnVi7QlpJco2FLuzKCc9Dcnp&#10;dhxzXR+ztwKkEvaRl2Q3hGbXPZLou43T84v+8kui7etrdUcu3Wdz2SN7PJ8uSH/zm6SlumL0vqjd&#10;KJkg1PWv9xGLUPIr4xLhIzk89BsCGXqIHufXhwn/EgDGxGyifwzF2+++0T9sjzMDaeyjA+cJqzEo&#10;GA5MWIIJHkUHPXpZa9E5DLy1H5lMU4LC6JtBsV0pcNzho9j23PGltAMI/49+dykVqBVz9OdNOFBe&#10;R+73Gvb9axEhclubb27krN9jKm2AK4FQEv3+y/eFewANJBfidS+67fKQYVyxREzLr4cB/h0t0Z5w&#10;3GS6buwE5g68zqB92ezCdA2e3uJH3st8xGrGH1NX7Qlt+pEZ/j+eCUHTDCT9TpyZsiWQkN+9Ayzc&#10;HXaUtC0Rf3gOXdVr9A24YUqaLqBYJlKKum/lbwiQg8wtQGdwX3fQLhnSl+fuLjnI/MPuDq+1yAHM&#10;tBWaWxHf7Rmr7ohj5Q20NVMJnRlgrtgHAlkKggfdJ6wGXTIuPtrocNJJRRI3ErPG37udUTiwWPMy&#10;gXI0WKsRN9WK+jrhP2NYdZ8DKAXHj4+kJer0b9rrRXol4L4jeVnM0I4XJmiXh3NguKOQ9jbinZoJ&#10;T8BRTtKu+Ew2D7OaUtox6ddEl9LrfEGJ3C5ZsYoHmBHPszLvHrZtxmB1gHNA9lwKbeLn5xtB/dsS&#10;eW+F8jln+rcp+zrHxvPCLnBjjgtbQjbjq/FrR2rmtqCYrQLHCc3txPSI57d5FIoT0481Ji+tBLXw&#10;mHjSPA4CBuM+ajsirr9Hgh+jezz0j2ZittpIKzZxHCdgwPv9xqkus/TTF3K9c/5JO054nwHaoh5X&#10;IcU36p+gdlFn0ci8VcFKYLYzBgiPOQgEDN96Tsf5OpNSy+8YxGztQDnDB7h+vln4KzEYGRY0Nfc/&#10;1tln3ijSX/SD6d8c5NtXRNT7nUh/AYA0DF7+4FPncBuHKLS2Dna9qMN2H2V+Q2dYjpYx6ZwT93Xj&#10;dTbccyRtcn+/cfz4QNdssVqDCvJoGY+qw+yPz59otUayfgwcPz4w3uw+UUyQ/uIXf+fjIxgwZtDR&#10;9feFHx8/Yk9nzFO97xuFuiM6DaNDcdyhvOr5Au6O++44fn+F7N0XsnvEJn2HABu7T5Tzv9B2094z&#10;72Kc9alCwTV6xq/VhPwv8XzuqJVxh3zXzO8WjH7nrKoxHWVGJ0R2spct75xxVoH9OOLvP9/h+5Sg&#10;nb17D33qjsmZm5jB5nGcZ+QYOd+huxg2gPPHj2T8sAnmnwaOUgMgO8P+9DJQaYccE/PzjcruJonU&#10;/eYgdsX6WPkAAS/6fUcniA102hsHImfSHfd1xVlqDT9//oHj40euseKSiVjbcd8R54yIKZLR5Ggx&#10;25SUXbtPP+/o6pvu0RHzEk2W4Y+ff+D3f/tX3NeN4iFP7ThgYHcdu0dsTrzZQfX7ecjQA2Z4XxfO&#10;pn6LdTrda3QRkfIOY8It2EbMgPZNzJKv/DezvFD+fVMCf/2ie0JnQQFloPBl2pGB2eKM/SZA+SfX&#10;KXVxzO+VVJ8r+I/H0BUsr/PLZdKZ0b3Eu13ISCkROTtfnhd8T/5sdxh5za9Dinw6ylwVWtGbfBdW&#10;7SiYCA5XsKc7Rv7JoIE+6fCpEmxfkHeP239eeUdR7y/x+WWM8csdUOH0TkfToGLD3iyjQNLnjFkA&#10;NAi1LNTToqgA+hBuxRIJbwrq6LBEMlyUK5PtYmBiERygFYHCPjBX8v6Vcx7ueL1e6SC1Uh4zVCTL&#10;kVOwdCBUL5ukTHEgW8e+Iud6D4c5aJ2irS8EVMnMFbgth08BzbYDBgbbHZots69zfIwoklnSgTML&#10;pzqchRWkREGJ3HaZfCjp6Gt+ibvDr+sxi0cychyNsV4kvTDnk+OP9lj88XI+Uj+k3PN7RU23teer&#10;TS/RUqIG0hlw/LJfeTbyh+saSvRZK5mwiQfG47y0vajAIfGinonLcO+XYt1+W3uiYUfZAgoj8ntX&#10;NMZrauB7nI/uMxIpMgRfdYlhnaXXK4YttRqCMycmxkL4eFT2V2C5grxwFKPjScauvl5o5yt1y7iC&#10;Cgpsnfx8/4S9f+L8eEWgpwQVwhmJPV6J1DnHaiskP6q/P5GIHu6dl5nG3izaTY0Druq+PkNJA8/n&#10;i1s1CJnmc2aiszqHKAJx5p3FcBZ244zWoPUzJiWYHBtjoF+RhP9op2apRyEZq6Adt7ZQNzmLyR3q&#10;1sNcbcWSZ6sMpam3li+gIpz4b0NIzR3dOzCQ6xe+naWDKB7wuRWZtcZp5sIrCmlQ8s9kR5/GSh6C&#10;MaB4+A3Ftm5LS1nNPaWdWPNb4uL25cxlgsmRBR9l9MbASvAjgjB9fLPMoWe9LClXp5euu9Fbxa0H&#10;XMusYNw3DHsiFPmcWpdS5kJ37aCCL/Y19N7yDeKrNv/i6/u/vALVuOyrnD7DtmhjpP6NDxmsff3e&#10;L0MH9VOitYz0EjuY5fHnxzdRxvvIQCm6ISWe9As5/HXOgYIS/mGRM7/tBe89ijSWiZNIDpblr9HP&#10;wdjkijZ9gVFkJ4Pf/GsSe58DJR1UrW7BlaV/AhgGRvou2WHK6xrwoGBZPqRQW+HD/VOn2hGyRD0u&#10;u6jntWrPN/OfHr4oln+c3/nNpb6jYfJdLi0GIMa2bGv8l89gz/f4vj/60a9fkJ6653/2T+T37p/9&#10;69Pyn38lUi0vPZcvQH30Z8jNxytDnCUU8ou/X0MeGp7NxeFvj1rwt6jzaHxeui9jF1tuiLFAJBpQ&#10;RHe4/dnt7F+/BbthS6kD9ZzSSXOhgfWP3+437b7mCCTQaD4LTsZicoiUP9bhyzfinz/F9trFOWNJ&#10;T9cP39QzHqAtyvUvM124BirOGRbQ7OttPn7ONUgf0NeZK1sBeC9AJyDh6/V/+fGXdbHnXwxIujgl&#10;3gAs+fvTz/r6PONM35/n10//ycu3//7nX7vdz58J0MV3/O10A7DOj77dkZ3K6vgfvaMSbQuCoRI4&#10;9eVuSq0ojgSdGalQbBvtiPGleANEIYJnLYsGTFQChgObLfclI+pKMwN9X/pIeZ54ppkMLbt+Ne0J&#10;Z32VGAE7bafS3GzIl3W9rjs6RxS/7fK/6wfRvwBca8d5nlDWZMwBDK639JWcCzmGaTg0zyIAl/It&#10;v7NzZd8ffZXALWnDVoeNhEi+nRP0ogKgPZLeyxeLeYcGzXGxs6HOBXKABzDNOXcRHrGSzmIks2tK&#10;0gJ6spjiT6DCigm0Zsj3m3O9ExwGLCCMciyriz5ZXbLT2NE5a6GeR0iXWfjWRhDT1o0QCPke3Q/F&#10;mMgPX7nsFKVcbtP9impSLz7T3KlsSuQQFgBYiXDOG9TnuEd3XzMWaylopcHva/kmWld7XPnPXxuV&#10;RK0VdoaPJx2j3IyApoqF1C1jjEHiV1AJaU7LAtSswrCAZvVrvgqA3zfqcQRYcEzYJKBOHRkCpoqm&#10;qcd3dnYwGQx+3eicJZOzkRSvsCMjf2YBNJTfKxtqCB2XPip9151mL/YmOofS1rpijQB/GWUyKWpT&#10;d6xOSvkVs9+cJ6Qutpi1czSLAuSIodluwKudVBkT3kfSUH7Nu8SsoqBua+eBOQYpnwIEcNSgh/JF&#10;gBGFQiCoy3rkQ5x9dxlPOKCexpP3LN/eSmHBWUsXwjEpTMXIElQKUAaOjyNl8MfrFbNMudbKD8zr&#10;Qi3qu1t54OVry4fpua+Kg5D6k7JbaAudQO4egC4VB0upqWdF1QgPEI6V1TEds581z3NRnqcPJn3q&#10;9pA5yVcDVqLk1xcVJza6ij3AlcP6y6eezoMSONDwVC5MEZ8hPxTUJk6B14H+vhVcP882pPnFeO4C&#10;Mj0yylQGD7qdDOz1fEghTMoBINtW5/45DW61p4P3C8JlOuaMClLZeP6E3NHLRE+sJ57Lafnl+XWr&#10;ut/IuMT3UCnvSjgUYDhD6liAKB4mk2dCNRTuUwnlzy6gcFq+8/hcyS2g8s9pkIxKj8itSfR4JKZ0&#10;KJZz7tNTKSdnoFmgJTW0FqosR7I4g5hNwPdEyxgDFTWMpkV1fCZlGffHPdumND8jnAcFH2vwriMQ&#10;JSqYWJHS8/UsDtw+k0903Q8g5ZGDyLAcDislBxWrTVMDq6YCRcnHCPSLsRWzyEguqY19cw348kRV&#10;7GhIl3GcCAUl1CgiaRTzTcJwwR3zekOFIhnF6/Mz2g2FjJ2OaTv/vqPfFx39mfdHbbTkPgQtnceV&#10;jJw4WlkOBdezWqDHJ/cyKHNGOidSgLtcWClsV0Ma/+CBJXJnl22dWTr8QmLL4ZWTZa6ZGMhg3CxQ&#10;8bFHBUc70MrM9z2PEIeV0YDsyMWgShsZJC0bTmfDxedpaJUIcBX0ZBA3ei45EP39iWJR0FC3RUF0&#10;J4k/OtDjnucBeU7Znsl7glkEPrp3GqX78yeO1lBbwe/t95CX4ZuMcdC41Ry0ZRazE+pxJrSy33eg&#10;2hUXZFzlsFaICpFONPgc6NeNg1yP/X1h+sR5vGKN+8iihNbE4cvJh2SlJqIT7tlFcR6NQ35t6dDw&#10;T1As9joHZREppySzIRBMchbRQpnf9xVJTQiRATQshGY6BQ5oboLrLLg/OpKcnSnO7qJ53TheJ4vE&#10;SG7bSVRJbu+2vLJ5sjVyfCSAi9okznHq5O1cBdJwxD6Ugk4OXw0uVEClM635QnKgsstNzhgDlx24&#10;EEWs6NDUubzeb5xnBEhVqPHJeSxQ4sIziJDPEhEaA1AGRkreZkEkuzkWiEK+QiBAx7NNOM/4Vjh1&#10;B9IEuY5SoAux9HMqofzvJvxfXhqIqGcVcFUJjEAIWwbD+W1jUM8t2/rs0OBdMEkh3wSIIKj30De1&#10;hXO/kEVYutrWsFgFCfLrtIYwQHEMXM5WyJA4gyWnmyqKPcTDNaUdQwAcFDDwHuRnIuVg85lYdHCf&#10;qOwMUvA9rousw9INBnd1fkZrtm9zHaotNOQq6E3O7wJRrT3fI/31bRes1ovnt9BPewTc6Usvn3YJ&#10;zSYz8gkzQLeHnAKS92/kzHQ5X+tPf9GpB79NqO8v3+V73X+cre8/v8/Vyo/JfcB6nPgnf8jGL8YW&#10;6UHld25u/z99pXwCa6ZKISBghk2opX5Z08fFH3/OgJ7ftRfdnxf26LppBhsOzEGkjOX5Af2leGzL&#10;70yP0Gx1DMztRuRPVQMot3UwpvCe1Crm9u1g9OzMNUs5LrZ/d/h1gxSlCZ7ZfOP9dd09fcdJv/s4&#10;Aqkpm1T4vNhEKYvKX16ZmKBOrt9ck1+xUazEDzSTxrQH23rtLwGiUhi3c5YyY5Y+zaMYDMntl3MK&#10;JYiyZAHAc03Ct1zgECVOR1+ArtQtX/WKZCUVKr99O/eODUjmyGfR8dtfj6IMCLLDig116r7txNJ5&#10;2s6ubzpm//l/9qUk0KY6MObYfGPDN6r3z197voGxgZ7DuEoxjiF8x3z7nJmYFNLYKctjrJlyGANW&#10;I9lzthbx15y4xg1zRGc0E11KbFYoHN/AAAAgAElEQVRSkOQMQ9/kgva1AAmAinVBzK8rMdttdWYh&#10;OzibBR1I/Kys2MotO1XnVK5lyYfyEJn0psydJ4eWmyQ/ndmNWsZyjVdnViDCAUOpDUc7MoaoBMH1&#10;MWjP11mMZ10xVdvAn/Bls9M3s9XJLh0V6H76KtprraOF319qzQ5eAKR/EW018l7MHJrDI/CROTCu&#10;C713tFJT5ueQ/BBoxXhyjkndNPH58xPnK7q5ZUOP48huAi8lz+AkJZRod6LDgfma4Vl0c82BUDfh&#10;3OwqY4DcY8pm2GJDV1c646rpE820Nir+FgzJxIzrxljFNSzb+5pFQSsCJ3DFaQey0M19kP9cqmGK&#10;Ilgvw5pdmej9AKz5nLjuO3JBxULm+V3PWTz4XgFuL/kBoas3/edx9qwUNHYkST5KrTitLCBftSj2&#10;yK+aA73TZ72uRd0qm7PZHdl+Mwv2lTHgdyTEWzswR0+f1MxwHA3jeqczVZkPGXfEhz6jC8iOyK8k&#10;QH3qzFj+rFTL3E3YgeQnQeRXwr8ZLJw1dm2u/Eq8p9aWzxTpOuUOLX/V0lI51NIwR3T2GOWwWsXo&#10;N5SvcuoXuyKp2c4DDeEPjTGSwini/FgOUUkOd5Q5Y87WnBBNrhXgKMpfBChk+kSZHMgNx0AUSfv9&#10;Bjq7DGuJTveNFSJj8xldTY4FHFNOVXReKjaqU32MAbBYYlbwvi7eX0Ele4EASBjsii81xjp7zD+q&#10;7ivdc8dZjZmdkd9Sl0+sDf0ZMgtcn5+Yc+LH779Hh4gZCpk8Qi8HsPrkoHBYfHcTG4mLleFiLmHN&#10;v0w6bgd8DkwDikfR31qBzdiLNjEgTPr+8j3BDyQqLA4LAzos5+T5YV+/8iaWYKtDQ65F+rvURnM6&#10;SlaC/0Jr2KZiPNob84BvBqpgVWfN8KgwSkOHLVWyYf1cUu1MHpfWNof3eW870na7QLy17GUU7iYT&#10;NZkgEa1AJhbGl89tj/5lQDdPMLLlwaQ8tAFYgUY63rFuNme2i+eW22pz4vI+1/tPXunsljVMCCWU&#10;YL+D2kzJtEQ5ynH1DSFDgzPnxPX5xuvjlZ9Rkjq7J/al3tACcCY6NtRrIsmIXqkMEKtH0hTYafJZ&#10;pS77APsovM2ppERoIQ3a1WI5EA6VihJU7rWdifycHC70WL8xYngvkIe5VUskmpRDcO4pacjkMlbQ&#10;FcijAYcF3QXPa3SFLGfOuXiPiq97cLGWAhwN876zLdLdUaslkhgehvv1EcPO5+wQLZSGs0WQxKT8&#10;zlUpeeKRWy2loDMmNEO0P+ZgXMmHvpdrJQNf2TbbOYB8n7XxPRrQVrC6JYFCVwFj9kA+l/Zswweg&#10;eQQTWOiIMRcdTFmOxWDVuial2C4ynmeylBoVfVsyEH4rnU3DIwiDFwaek23qB8qMinefI4q9tp5r&#10;EvXUjgOiy1G3WHCG0iDbGoSVC+LLyPQRcjfGiGS7lbAkteLzj5+YMyiaHHHvY0bXylFbIlEAw5xA&#10;OyKpk0lZs0jYMOhptcJbDYSPls6FMAooRCYN4TjPDyjZEUi5gfPjlQUXGff72s4aEy1+a4hugQ9n&#10;sdww+gx0WFk0dj7CwamtAS1aQbW3ndy2onGL4ISDvV9nos8mh1m341gdZhRHow0o1KMwxFlEyLkd&#10;DehPPeLTcXe2MbOFt5C/2IDVml/YcWRco2y7Z2Ahnfz1wKT5s2eigd+TCtm3IKTYavvnuVr7w2He&#10;aixSIDBX55vRAdTQewU8cv6v9+cjODCztPNyDPM8wrZrx/WWL8NgXsfRVtJYxaR0l5QwmlF0DnSz&#10;wzCfhTHoXEfCQB1z0YHHd7Bwog6hUir6UFDI5OgWnH9nh8fdsziwuLzlFCP1FLD5GHRg5cTKGWtN&#10;6IrtOry2aC1yeLzewyKnICMOpHOtHQidGcCI1DuFiU7qed23zoqCArNVkFAHX9xzQZnOYoSnzMa1&#10;DILlhDEoKxHKIGKOCNAmwLkRy5dzsAuLa1+t5no6YkBi4wwW3dvdO2kfFt1K0HiM7XwgP+P8c/qV&#10;37w8DOSyP3B2Jeo57JcPrLO5Cy0ToYqeeM38fJ5d/3aeAHJn4xpBlbQQVHuS9s8eZO8+ys/p2797&#10;Fmz2FkgdoM4o+bER+BqT7r8CsJ6PoefXl2438U9eyUcPiZ+lDQy/y7ek3DdL8MutGJTsX0nO725Z&#10;OsWyGCrfP5MKUPyx2VELakGtSSLtwsStY07ftlBGIikTAbtiP/ljX1/Btz2DuqGSu75LsfCpfS7O&#10;+SVC376OVqGicin0eRmDxedmxMAuhPPWIfHdl5a1Pjkz4NuXr1hHaLE9DuK9l2/oxL7r0FAx9Hk+&#10;AlSmvYphzGPFMqCq2gajhu8+chjuul0lxsHzgPS3YB7n3HV/W7fb9rxLR1ja8CxOEWE57822KvZU&#10;kVmvx5FibGJIzS+/fbD4/+iSToFYa7x/4TdeyH/4ta+v1hRQLJOW+G9fa+qcW4B5bAT9R8xyC5rE&#10;dp7opHz6eL0C1Ocj/YUiiluLwv6YE4XDvx0gjRA57Jkof50Bygm/4w4aGNLYKIEdPtE7xKcudGyr&#10;UUh4Uk4iYvRtP2PlA13uRAYrXl8n2iKGSPmqRE8ju8CTogoSMyV41clS0oZnHmTLn+gz0ZkV99qa&#10;6GILQJBkQDIDgNRaA0rB+Hwve6J41pHI6wQ55EywJRsojGW+6pLtXJftnFNhxNlp7ZcOjVpb6s9c&#10;4RlAPPnbsw/UjyNjWRXIVNDU2R1jsOZMf9UMx3mkP54FLNEAggUDOAY9QBU1DKRmOl9r7wtnbpIW&#10;N2wB5VWyv8lKccfs4eMUJqELcxjq1JEPqMJWbQ0okY9oFmj0e3QcrWH0DissuCQVz9LD4QtWCLET&#10;RZyVK5tao2LLv+J+736d7fEm90bxWqzhSACjbEx+9p/4CnPELIdwMBnHeMSDkfsZLBjcaaOdNIEF&#10;lveTbAosIlbEeQ5wq+zgWD6k4quU+4Lr82fYfSBjYRW7SilZAAz63r7Akwgb1O8LrQbI9L7eOH68&#10;4DYAlKCWr+G/WOXZAAA3GBZFHbgvmBMVEcuWFmdyXNcDqKfnTlbOMRNM1TS4W8l9riUAlNqCLWFG&#10;x4SApyp2zkod50Alf1sWYZ3xgwHzvjOuHAjqP6sVdkTut9TCOR0D4zOAgso1GQylFRQUjOJBb/e+&#10;8Me//ztarTh+vKifAiB3XW+040xAzH1fsS9O9g0WIu5+42yKfwNIZqVg+Mju/95HzCNGxYDj4/f/&#10;ArxeQQ9VJvC+qNciF3O9L5ghWVCO48j1AaLYrw4UA1Y3tsVzRo5IuSydEcO8bsw7KD0HFhCxlopa&#10;Cvp1EQDXGAMQWICY23Ig6McxVofHILPA6/wAEPbSSZkX801j/lkTUP3rSwHk7uVLYSq2/rOXb78s&#10;f/LN+9wf32P8z3RPZ6GYrfkD37x2Q2lKEKRT5Jn4Wy132G5+D2jodll+Yz66Yzmm6gT6/rmX86Xk&#10;oF7JMU6Bic7FAlXqASAHE8m6/qVftW8A90RKUAfd1YKp98iJkROhm9uQflyL+O3ZtaIK+K938p0w&#10;2PPPlBkp4hW4PlxrSGrGnBw0HQpC+6NnCMd+Wybuq/m6XqJe+gBqrO9xBC3QnYnR556lw8J7ycSZ&#10;B/WMmaG+PlDbsygEtmXtT6/5AHEWJFNL9nYj9G0iwGU8l4GLdVThrSMTF1h7JsdHzyc0gsFQXEUm&#10;7ok+W4JzfufnD6UePKWV/N9BOULZSGfOgUwwKZHisHJACRSDE7GnxMQKHIcrEbbJ/tbtBKxiB9yJ&#10;VuOOmWVninE9wyuw6DbIZbelF7b13R2AdE6/TQ7p3tduylFPfLets6a9Fj3QjhtMhMjmRe/oOaux&#10;3lnkoAf1CLWkLK3AiqP4SqbAZ6JM5ChYtmPGHQPRdqoknJx8zb2RzFTs67HT4CjALVmo8R3VrXO0&#10;rXFpBx3Zirq1/dYRfKvFlEzmerK18REY5MEOGVTzHRC6xT24hWs5sqvK4Wgc0DaYIA7Hrq82220/&#10;lXh3ue80rsa1AjtgSj3C0aFtMMdCcDmTuUQPac+knxn1AVgIHncPZ2/OTESogJm2d/oDkWRzcQVL&#10;VOT0w8EuLmShMvWMitq+93Mhfybd9PXM7JQeChCfZ2p7r+RtqSd2IWHTnUj7l7z2Jj3m+X3yRdxH&#10;IDe3y0kvlU12grtYCaBIKGiYdd4uz1T6BHOpTTltKfvf2mP78rxEQ84tKbsdYQdiv0zn0pdeYPCh&#10;IFaoWBeaRfsDfdHXe/nyoh7a36YB1F+RsUYncKGfSOWwnd39wsGdSmSi0EVQJwOXzOxJcye516bp&#10;mSF1H1KUtSLpIL1PX7SBBPQ+rZfNJYtKXpkK6vm4RIjl/jh9YiY1+PNaK3p2dqx71ffK6gZSmsFV&#10;KSi+Rp5h09hGPyE6K+IHbkiAxS7r9ZtkKei/mS/U4ALCWAptFp+X8/CwMyHY4V8nEmt6cOT7+ujD&#10;H3zcxkbXwD3Ks2rSod/TCOVXfJXBLz/TPJv99YuPuZ+BL3/ek8/L5n35uAH70PP/SMLUt/WRnp7T&#10;Y76hbe3xf/f75taN6k86wsf7+HuCy7A9ui250NmHLTDUc71t+yL+znUq2VnisLJ8PTz29BvlM0YO&#10;GAXp4MAZfrJzEMAqz9L3sgBgG2AJ0rlHkk7+zJSPowBWdmj+6r5B1+QZzOX5Kx2qhd3s27N4/82H&#10;v5N5/+bfspvP0kfUW1W4802vlSxirnvJ82BlQ9uu+8s5RIa/thVcDLkksc9zu2887gGQPPivz0v/&#10;f9l7x6LRk9+OpcuB3BNdz/M/a80eP/v/9dLa7erCUyfqNv5SLvZvM3bOSB+wQB8xFAE+HrZkDHWC&#10;iBppu6XNbxtzDcNOqpPNZ9u7ueYYGD7JLEC9Tp742lokqDzmMIAABb83ewPLZy11zcQIICHPZakw&#10;G7y+kupcxfTT4jNWSX007iWH/N86Q7FWolsTkhy1xL2ZbXsj/WyP7R9ELxtnjdUSidUZBjkL8TlP&#10;xpZetFYD2WsWBTnNpHlIhi8Z5ft2PbVi+S2+xNJn38pK/lzoeX1oM1w7vRa/7/HkhvU3w7IZQMaL&#10;4sd/5HS2Mw5s7Bn6Z/px+ZIeWJeKvMfWmhd+IosV1FnlaOCQT3YIL1/Bnd3RjyKmrr86YQDlWtZZ&#10;Xfp9nZPl1Fnq9jUrbEO0q2sE4TtGPnE9U1KB1YJiUbSZI2jMWl0dDHqOfR/klv7pa5MXxYSi9x0e&#10;+ZOMSXQWN3nLswL5mbxVAL2PQLrz+TUXbvcdAlw58PqXf+FexA0fc2Lca15OZaw/OTemWZwfza6r&#10;dc0kRVm+uol6tzb06w2jvzWpDzmWGSpsA8GokYdFwBbuBYqhUg/POeAsVM4tF2hFCz+jM5EJ+vjy&#10;+swb0RatWMLohkzYK4BTleDTWO+5nluJekPS1hrnxAowUq1yfoehsSBr02M+jDvacWJeV1BcHUeo&#10;uVqBsQpzCdDaj19hMp/xvWMVBXYdjWKo5QD6TAYLmGH4iLk4c8DuOwIS5ZbNCGIxnOeRAGcPJQJn&#10;wTHyf2wEWIqCNsrRjhZxu0CKM3Isc2iminHpJmOWpU3WHCaDYoh2nPH909FHfD7oTg3wItzwZpz3&#10;nFxkpiqA+n/+7//1vx1EnzuQyPOvJzUqMlE9NCxHNBeZi5Xxg6J4LEqB5AsupPoocSgMy/AAZTlj&#10;QCbmsF2zlPLwmxKxT+cwkR/ugRiiItX9WibJQLtsaWBz0/kcatmxFq09WeRRAtI92sAtrlPE/eWr&#10;CBLVJh40DV4CEmGX65hrinX/W4VTB9qK5QwIFIuBujS+QtAowag2zESfSpDSbsfPnCjgvX1NDoq2&#10;MwY4MkHGg1aPpqXK/VCHzPpvGKCCaGULZLAEerW+FipWDY4SQqlyqDJ8Varhnkiz+7ow+kCrjUKF&#10;ZYgseOtyGDbXcVokb+2IoTj3dWf1vLaWfy6F7XdlKThnxbLfb/TrAnyi1Bh4XUtB90DZzLuzsuhB&#10;x1Qbrrdol2Lt28crEq9CAphlB0Sp8ct8RtIfziKyh7KehVu1BskO8j4aaiqaSTqiqGbH3I1o7Ryr&#10;E2uqDR6sHN+kxeGZayuZOD3o0qL1cMBq8O4L/W7m4euNEa4s2yVjcCwRFqWg1kiMNRrh1g4OgNI+&#10;LcopyaHmDKRx4hkdRPMWIqDHHcUZoS1C/OdSiq2k0ZLhHnB2yHC4OT8bgADOdDgaHE6/LQa4KdFf&#10;JlIPJV86E1V7B1R0/MQg6ej2GUkz1nu03hnWkFsNaTfw7NNh997R7ysQIGClGxWVVezZb9TzhLUT&#10;s0crZlS9R3aBBHorHB11mJgZUE8MIopH74EmL4VcyAZg4O436WaA9vERjhqLeMfrheP1QqmFnw+H&#10;u7SG/+e//3fMEm3o4+cboxhggUrAnOgeMrrzNvd+o/34gesfP4ESyBFrFeWomPVghwjyzEbwF1Ra&#10;kg0DbQe5e2trOYsCtcGOA59/fGbLJ0Db4zHUzeg0u3t0bLFIPcdAOQ5MTNhQ59QkijMSLlYM1xwo&#10;taAeDZPtl46gCaitJjo8UMZxZkopMey50G7NdQbgLNaapVMmp+N4vbJAXmuN1k8iosiimeh86SLp&#10;fw2Sly3Pguge6TtikLIoemjn1fmxflnSEMmZLDB2s/R0omFsye133HNrdAfCb5hzYtxBoxAUf1tH&#10;odkqANIamSEoyzCzIOszuvBqDQqxOSbqcQStAx3VUha1AB0QuDsHNXJNPIIwA3K4qNG2qgVae6EE&#10;cwT8KwCNNWXxq64OMio+OnccRq3EJJ1nJTRF26LOtbSNeZOSCXW2xTDvBVT5AiqgnyB6J6FqQueQ&#10;bjCTKvHUhZ0I4wokXW3Rpp5BD5G+Zfu1OThMXodDK7oGJXbNSib3RQc5O2nVbMmjKLL2TrJcC8mX&#10;O7uqKnCGzXcW9+1s1F19WwoDBteU9wp2cdSzJViiwoCjBmoO4Tte73d21RQmEWaPs6/2bKh4RxrF&#10;aiWpUFW8lO2IdYr10GBwO4LecaHt6WnJB88wxFexPM8HbR91uoJJyP9kkKIC1/u6gjpvrDWWb1uo&#10;ByVGW041rrT54lnYlgw4EoRk6uCiTy6ZVoE4iyY6IkU6LNCvSv6ZzpqeI2X1+TLqy90nNA1jB+Cy&#10;MdQvkN/C+EMXk1+VlDySHd0HIgEH9/AJqa913K3UR6Fx9/XlD+s+a13rpEJ9KQT2bGi3lAnapjhT&#10;ShohCqcGwGr6fZgzOiLdM2mgQqf0UNhP7gfjPqdPPLmo2TUDR4C15kYzUhc4jfe4ZjhtcUaugzpO&#10;+Hf5faAegsVZqDVoByzsTfooGfeAgzo9ZfKx79J7RHI+dHEcl0yOzjFQW8HdF9WM4p6ZFLDSy+PL&#10;8wQKOztv9T4AmOPR9ZHDe+GUy/BDdLEdxlTE67/JuYqde8fiOjuhmyQ/ihn3l54tdEzJew2xtzxn&#10;iu2MAIKkDZG88DM81useKNtx35T/ss6WbXto2/sTgEJfn9KQZ8TBBDuWulMXQMHSRXJwbFKXlAJU&#10;zkyjbVt2CqkLZTON9ILNoithXh39unEeJ1praK3FHlKvBjUSY3KLGDdscYWVhnEPdmlwYDAH7oIJ&#10;t/o6o9hRCt73Hf7wGchg9+i21jkorxeu//lHoOW5H4Vner47NFNQ/kGpq4NSfkdy1Pe+9s4MpR0o&#10;lTRPc3KOJeNZWR6ihud0lPMAXif8urFoOQWcQp4XzRGQLABhG8Z9x50lyAhwD4S3krBjRqeL4nmf&#10;E8kMwP2eTJaFvBOwoZkEsPRVpbvCXxB11EoGpiyasRN6pK9hxVCOmsOw9d5yNCQdq0Wnd9LHtKCk&#10;9TlRzujCqRzSPEennV75sziHlGt2rpbWCI6Iz+IIxHUmFjebUo+DfjupiZnHaXUVgQI0tT4ztW+c&#10;nZZaoLALWna/d/57rF89WlBiFeluRDIXLEYx3kg7Rrkbc+L4eEX+oBb098/YN6ykvwq/BsZkc6Yd&#10;lY4KWybaaXX7UzFsNhhAFJnNcg0rfdHJOSeKM7q6Vmz3M54dxPJb1NWydGacmYg1IlfYfdI/iHMx&#10;ksYY2V1SXq9gDaAuut7voPAlLfQez0rpRd6RMX6PWHpcdyTkYZzwiSz4RCx5pzyUEt1X3SfuOyjQ&#10;rBZBGomaD9/LEMn90g5cn584zyNiI+rN1irP2Yx84RhBAzUHcN0rcT966rajxcwQnyFH5Qz9OTc/&#10;5npf+Pz8Gfk5K/D7nfM6MaJwV1tF+f0j9NBNpo2j4ecf/+CcB8fVb0wDzt9/BxAMCCfzGRqaXkrB&#10;9Y8/MK47qGf7oN9rmL2j92t1dHlc+4//+Y8sDLfjQK0HrIFdByOKABwAX0rB8GB7OI+27LL8hD3v&#10;SUDjuC6U9kLvA6U1nOcHSikxx5R+4P1+h33qHe1c1Fr3+w0fE+fHC+U84/neb5Sj5tltrWG+exQl&#10;zJJxoprhnqS2cslOyHSlv11bi46Jj1eC+SNmmECpaOeBep7w0YPVwgtmD5+uq7ujT/R7YA7HcZyM&#10;58FuftE9N8x+ZUGktVaXMcvE4d9vu+TpCaPnzkT/3/vsJF/kim/p1GcleCnvX15yghVJOdJZFhoV&#10;wOLio+EDWCWEIYYL/a0HXIGakpSZNFjX+vaVj2IrMOaPv/vUw/GUM+haI9ftpFMbxkQ/3+pgpSwU&#10;iIyhvuibC2eSQokULMd/JRhU+Y6DNubAuNdsi6rNNAM0tIXBssmo5L3G+j9XWQYqDG3hAfDxpYWf&#10;az78GWAWIjUsB4xsXwoaOVsXi1Y9z6T+VyqE6RvlybZf2keTa78ljZyOE1zV91UoszkjkS0j6xPX&#10;5+cKEOi0z9GZL+JJZIIPQAYLc8ywGJjhldNhVfU4C4iGdDCcjl/KCgNeGE+OrfkyoqWafSYEfgwl&#10;Sw+oOKCh17YHALz34DsWSi+CLNFkoUzYLJGkLZtzkYEmMkmyy0euv7ZSHIF6RzpgK0idPumwGdQx&#10;kkdJctkD2f9ickROUqAe8pGgAK5uyX3t3bgjcUBxIILQNjWxqOX0gJmwkWMiOagVtXeI8sYc0Yrr&#10;mo8TDuZRz7in6Zxb0Va7N4B5d0yEgTBE4nvMiclW1yp51ANuFAatReL9OM/Fo9ojWRnBJYOvPqIV&#10;s52RFJkh12MM/Pj9dzjPGszQrxu//fY72uvF5MoAzriOsZ2ymKHCcn6Njhh6j9ZqbciMIfLlR6yB&#10;HPROijXgSUGUHNc8zT63gVdHSH5jEgssmksHn+eRqKcIRNqSEffUWUmnN1jsg4IDS6TLGAPtaJkA&#10;CYTU1sY9V1v07B3GgclC77cSXWZWK1rZ0OZlGSkhsBxsv3ZHOVsGjfke6SesxEN29WAlCeRkr/ON&#10;v/Hy52ewzq4LgFCwIas4cNSXnlPCcCVAkM8WX7V0fb6PjzhHj0JqWedt2VfaH/egFUs7hxXA+Qpa&#10;WhPtk/TSpid3F8D9cY38s+6Zl90LCZahGZa8Kwh1z/tBaueHJtwSTWvZlaxQIjMTmhrmyWfdE3u1&#10;VqDac94tfYKZHYi+/Vp7kHpuepwBV1fdyGfJTygYNQt95U6qNmRQlvKbCYanHN1dAISSBT4nCs3h&#10;C32/nXctULSUh26eRFS1b+mVJF86M8hzsIu/ax6PR9HhbMcjOWkw1LoSbbl3tp08s0icTiabl9MC&#10;YM3jmGNE0GtPXZH+Zam5bvnt8sP0HN+d3W98QpevS1uiIl3+I/c1/TqdF733z17Ggu3jPuSTA6J9&#10;lA0HVmHk8XbX2VkvBcdK7ouD+vvXl5/T7uHrmc23/S2l9+UKW1Fsro7fvMafBQLfvHL23NciDb8j&#10;b3eTVVFwTeyJlfUstt8HRMEwt3Vd6NLdv5PvFX/2RCrGNioGlJJevuG3oicZzodyWD0TGKD71vne&#10;df3fe/35+1JON1svmxLq7rk5Wgv5TSoy6zW39+Sz749mHHy5vjB8PlE/Cmy3oceVVP2qE/76yUC/&#10;aen3v/v6Z/F/7hKBIgCC0vSLnv3Lz4ehjb/Lp8pOiXX+v/3wl1uLeAqbbrNf9m19ePkTMOou3gMm&#10;omg9l1+UlLG0l4qBga1QzEtCgCD+IBJRzGdsMuEIm5FdiUziftST3xWFw1or7qRQJo2krQ6a4OFv&#10;lCfKTTFgjq1wyGs6Vjz+ZUlUrClWAuaq2HduNFRmpH4BrHjQZs2J8/WDoAX5oQYfV+pRxb05n9BW&#10;/PnLPsofZJwpauZdazmQLAu7XrmvdzzHVJJ5oeujzLrZLbAwq32y/X7WTa28xwaIy6JqvFcUS6CX&#10;DPcHmE3MAnsuIIpylutWitP2FATbvk5SfE/O0OO9GozI57mS+VBX8oS/30te5DmqKFqMHWL2sEWa&#10;Z1AR3QDVV6E3OoGYmC1zLZMo/GSrSYmMsuI9gaqmEwRWwsZqbogoq2EgaJDdHWNizIHKnXN1BPPS&#10;5RELrPOqf5dPJfDj3PSurM0O0hp9oIBJV1KqHqRZyu4t94iFdR3FKLLHm9qfYpxwbMXgdT+OKDi1&#10;4+AcQ2dxbqAdNe3AGAPW7yzEuQMNkczt76BUK8yFxhrKD5V8IXMByvMWxDyq0HWkIPVJyqGIicec&#10;GP0dcXoNvyO6oBznUWHTohsqASf0TWrJOUDKkcQ/MIYZA6P3ZV+Yf6kEqLxO0S8Zu7+1mXHWHJ33&#10;OKgHpKNp42pFBTBsdVugj5WbrCE753lm/FDngNWK8X5T93nOJYp8QCHwQ3qqPORNtyggbB9RnK61&#10;UHYGaRYNhx+0PQXKGXZSEJdiOM6Te77ARaKQuz8/0eeIe5I+nFFEHKPH+JsxAOqBkJfoln1fn3Bj&#10;YaBWlNcr5lWMAZDW+jhPCNA2bwIhWYyCWQ6PH2PiOBvB0bu5565qLyx0jc5EzoajLZz3jcFOFBh9&#10;dyxw9h7L7z55yLvnXvUxUOYbPidaDialJlCi9duX+0rqaBP3IOc/4DQBKjYw8Upl3TUwJYWGzrgc&#10;HB7Q4Qt1roSfHVH1HBzcWqrk7YIAACAASURBVFtbw5uJ0szngD8SVt+5Pw++V09pxtcP/FnwJqdJ&#10;zkcaOHwToK0PPT5vALl1DcVtqwH4Y5Odf5e/F2iXhuuPn8H7nkb5q4PLJA6R1SspREnaDIYTVa11&#10;LEwm9PteHQwUsuL7UHA6ehv1itbVy0xZwnYIFj93OHt6tkiGGLm16UTVNdzKUFJWkppEe7A980G+&#10;Upts1xTPPZZRyMTQdr/6/ELi/9q+6XNgjrraj7EoPIrVlIE5WOAwy44fBcDcjPhSdlkAyCJVKQW+&#10;JTAlz3M9IjSgs8io2daSaKSf8qqDHN9niPqIjIitAa8wIvPGjjK0RMcuugLewuj5vihMEa/uE+Zs&#10;VyRlR8n2XXXehLNnthuSFRioEDV9pOy5e3QiWMwXGIncpWE3ILMoYzlmmo8i5LbJ4TUJT0+d4SyC&#10;9aunMhdK6qwnnHoszgAHxS6Vzk+MpJ3KQN8MmjM0hsPGYOcvW//cAw1B59tnoH7rEe3sTn5ljBtW&#10;G9FCRzjMANvA404O6oNx36kDxcnYr0AxVGf7d4kOC5vxZ+mt4YEiLGaRILwu3FdHJcrufL0YLAHn&#10;x48Y2GyBgDter+gUIVrFR4+iWedEYE7+rkR/w+dKdDch+GJvCgzjuqOjqVUUVNTZ2C20kPLDg4tf&#10;oYd0cTtj4JUbABUk9Ox5tDzOFQP4LE6+zogRQmnEQPZOVBXRVHFm4nq1VYwrHJjaWjqaqb9LIMY0&#10;eLy1ll0qAOBcAxV6DJvtScu/SRqTLokuHBMsL+Z5UtGz+FaMVaF/t+2PAFlFkF9fmzcBDXUWR3Ho&#10;Up3TiXYGqqK/3yEb5JX1McnbGk5TdsiBTmPx7epxxT5iiKycJnd2+I21h+q62m2BCja11TyDWSTX&#10;5zwG2BFoEvudVAUF7iOduH2A+p6wjcDBtiQYUg8vVa8Pc32JAi1rw5ZNos8TosekybZfO/9yfFZ0&#10;Vrs7E+9t+yD3wZk48UCBjmYg5rZQ5EpMuAbu0ddx2ioHWBBiwoD+z7Zt0QG4J/4ZGCVV5xbA1rS/&#10;8TMFI7pmdKhYXleGe6EKowsCCPtWTdzZC8jw9ZVdA2kHeD/ZlRM/M0dwzfuEYS7E65YQKaV88X/A&#10;rqu5fqbrjY3WideefaY7IL9jT+jsfqN88rSLsoGgTMqXhpZ5ydLuU9KTfOgayc0qbkyeRyQf/PfJ&#10;xOc9StQzme1CU4auUmcxsLpB4iu279A59gVMsk3XmPvKXnx9ucqIngmXCEIbH2FRsIF+bIrB33wJ&#10;TBFJEMP1/kw7Ztt5+W4I/Le3PB1uq2tRT2BmmawwfWfecNxzFMToaStLwCJn3FC8texIfe1jLdjc&#10;sJTp7IhigsFTrxqAQDbuSNq4F+lNIOTINt23Fve+3vlndWPZ7hNjo/vRc+l+tRDfWag9vhLHPPWw&#10;ULXJ+84ETsHyma0SAKhA3FfMVX+5nAV6d67Zd8lDrWQYaRvWjLztS5zP6Z60LjmbbRfIbx9z2///&#10;6CsdDoTv8uV7EvBma/rmOifrfv6siCJUdgLIti7Pf3rLWgfeh4AqGdvKL/zu2l91pUcXlpD4ZkGr&#10;E0Qnaw1g2Dql1tdVCwqSAJ04mgqXafwsL6dZUtLZMW8i7jVQ7AfgPYYpK8n3em1ru2hi1bXoTKBN&#10;d9zs4D5//w2zd3z89nvOpYLmgIlGCtgEyTJhBTjGHR0cjcwLshVWSnQRcsZb8aCl6n3AorUaKnBi&#10;BFtC0XMTkLGsedhgaq/sppAtha1E+lEPvpFDyifyWfUzh+M8XqmzgfDjRjIebF1uX+2IS3eAvh7y&#10;37XfYkzI/ZM4IWZrzhlIb1GkKDkOMM9Dn69f0SVfW2OXRqyKOqV1/ZyDUtY9xDYuvR37wyR9KagG&#10;LMrokmuh34/j4L318IO2AgFkS5iHqKQLdM7NPGrbdM0Ve1kMVtrSy7S1vvm5ub/KTcxgH3AYjHuo&#10;5Y95FgWoBXXOkDErsFJxOMGcvnw/JYQzn6b4kGcHjAVUDNo1i3Q5CFg0IAGjQdPmy+YXgwji3Dhw&#10;3lQQZWf85j+mafVlg+Vr3X3NMlWBK2NUovTP89z8g4KKCmsN4/O9PUPImNhO5HPNexv0XTlzZzrQ&#10;DgQrB2+uRFd3+k3GmTv9HXFrrfn+ed95nVYrmh1xrkoFjHMX3WEtugaO48R9XXidZ8T0sgszWBcQ&#10;jn8k++eMzvdXzJXtY6C9PthtPzM+MHPM2eE32QyqAaVxNoQ6fwbu3tEKQRC2CsAm2kNR1/foppul&#10;rNiUOa1aCur5ynm6e95WxWPl4jCiEwzuMZODnU2tsehFkLGD80N9At4yBvQOjHGvfGoJeqc/+o3f&#10;zh+h2ZxA/Tlw/PaByjmJkoPuE+11BOPAnMlyolxPsJzE0HuDBdVYum0sWgiEOSfzBsF+AQD9fSX4&#10;slH3m/sqEgGAA63UyHECK44xJAWifNbdkXZ4AEXNAI9ua3DmiZoPQg8EuHWOjqOomLNAEOd5RtcL&#10;gFamY1ok37QIBd8jNL4itNy2drTtYP1dR8osqj2ADE/N9lDk8bV0NjTAbnrQ0wALDR+KtGTrWG7Q&#10;nrjYUOXLwG7e25+9pHTkqCjQlpPQfn3g6QtdjHR5l3Lb52t8vdZjgRQ8YClRABvFQiRzAIsWPz5S&#10;KOVo91LAJOU1R49ENpYPGgomnAMhhxO5DbW/V+Asa1Acnf/GQZ5ak6wQr4vGo5SoTa/liP1z4IHS&#10;n6Rj0PdPtjppm9RirGR1KiUYfGyGhNxtcwixRyNlwWFYmGgYMw7Qg/LBPe8DWr1UEjRm/LH+HpXF&#10;AnSkwyAUQLY7TyQNmopvwz3pxyJIu7LldwYh4UpIzJUoKfUDyEQWu49a8CqaR/LcEY6EEnSR/C1J&#10;lVK22RNZ3NQzAXCsOR2OWMeff7zx+28/MOdAHxrOvhdGPSl+UpS1hJQjrZm1mve30Jg1BxHlsaPS&#10;+/rKINTC4RyIc64ig5WCdjSMaw0p0zkY1B3m0W1UNOzQwO9gUrAulLrmToBUKSvpJCRNnCUZKRVI&#10;tsMQhQYmFwephwJVWlCxIUmy6yeGaRo5qSUD0x1lku/xFQ5Svzsa7y1oO2IQeziUMyv8MKCpIj/W&#10;kHrR+Mzek86jsmVaZ270jvPH7+izp9YM4M+AWWOhKZ7nGjde9gIQqKLj9cLnHz+jaFkr6scLNtk9&#10;cEeRCK3AyQk550TvMSzO50Q5IjE759KnwbVZl31gm6rPldC1HI4HKZ+QgfumnMV6HSic6eJpi6av&#10;Dqm0Tx7Bnyg7nMn4SIYElUfQiwDlDDoqtZ0ftawOECyKCiWFJCdKqPlm3ENX1xWA7Q728hxw31fI&#10;E8+3Gc/+Rs1URK3lTJDOcD46KeqarYGJriQrLOPW716WwXHYEtmvyd+T+u/uqbM0nHB6D0oOJzVA&#10;KSiyMxb3OOfAopBDyiSoK5KmzR3zig4B0QdaKVnczUGgHgWiZmEHVNAIFDzyPg4zjHmHTAmVNKN1&#10;OLsSyqJ65AJkESDuNRw28CxG8tDyOUL/Y63fXEVXag55D5lAShtUjFyv/HdHXufBrc5fmXw2FqhB&#10;JJD8DN0/ddAYE0dr2zc4EzUd8mrSlpwRQGHTU1Bg6WAnmgL70I/tCCd8KHHI9xmCbs6/JH19u5Nl&#10;ZkxSl+uAYjCtCx3jWgvmQFJ4/PkAZ3mgpm2KNR0r6enOGVBAtI8DUUTpWAEjkIGN3EE1qK7Zbjo3&#10;W3Fh400OtOYmK5wF4vhyHa5b3nD6k77+HUikZnqbmTXZvscKEwM1Oj8QwzrjHpdPUNuxDPUWIvzy&#10;kt8sHzB/vOQ5N3b7+bdofAv7WEhHJxrP1c2kdbHv3Aa4i+t+fbdrg8Np2nwS2hqz7Db6W68iPyy+&#10;t2zBIx8BWdT+O19HfaFuTt5t6lftmRGYogK1u5Me0Xkuv/i0+2FypG5MJLiXtaf7Wm17HvdG9Km+&#10;cy5hkE/9FUgFOBGdkXgEP3+8PsKPHEHbirkVXh/rp66NJd+Jms0FcmCjqMs93/i29W+LesmWXt2c&#10;HCslBtWKftgipnEPWkIUQyvyhRVvAGk0ecZKLWlrQgffEXtL3mmblbAP6uXln0rn7uvx9bXQ5Q4N&#10;SP07r+UDh2+8Cmax31Nnwp6zfvS+PMB/qlZpZ1Spt7D9EcdLvyFl/MtD5V5N6sC/26Gx07flTEwB&#10;S3wVgFtdPxtzUd8lY4Fi7/cN9AEbnHvhAA7RlYJ0shNlTPSro50n6YEKJkEIPunDouR52HX1cR7h&#10;T9+kfx195UmYRC9WUKPFF/0fP6OIaiVsZrHVwTG/7A0VowYoS6LMVrfwkF/rSq5t7oQBRzszRyAK&#10;sTHeEMBSXQQ518KkW1jggc4wZ06aqL0LDi9wL3l+otAtYEKcm0k98r4vOGL+VKuFXdDHksup4i19&#10;hLnmtW3KDcCaA5bz8JjUHF0gqZDNWgpjj9hDeQuiK0qKLTisHCwkOEAfBEzglxELq3xRzjIrIUtJ&#10;o06ddd0XzvZjDW/uPRLYc6JPh1uAt+pxwOdAmQKbIu1lFk1qBWrFvEhpNB0TE2Va+iRzxrB7B/A6&#10;K9MNDkMA6bDplVzJwhmuvoozkQMqaYsEKsxcDoLlwz1kedl1J8I9XjEHcdm+ZcNjJzTbUXYx9GoI&#10;ts7yvuMA0HvQfolxIuR4pI0oVWC+pXXV3SB/a/0Xj/Ok+z9eJ8Z9J9AhfYGpMx/gxdpa5oPGGMC9&#10;UbTRtvX7xhwr1ya7V8BYiwUDk58PYxcdErDrBBQqz3C8jm0vpEpX0UaAqMJCq+ecC4cpV1IMZztp&#10;G+IgjdEx3lfYyd5RJuAevlBLqsygHq/pB066sE56ZsfB4fGYM+iKnbRmrQIjKJ6tRqcTPAotAc7i&#10;M3G9zRGFI8PaA3d8vt/osMg1YB9dwC4odpccx5F+m8YXTB9ZtI4cHOBowWJRDNVi2Lr3VUTLA1PC&#10;5mBGEee3f/tX+Oe1fAVEbmtedyT6KYdRiG7wGUDpUiusVfTPN+P2glKPHNvgUwVA0uNxrQc7kiT/&#10;0eURa9NeJ+0qbebocDM0qtLeOzoLuud5xrq1Gg02k2MAKFNJv2YBoJ1j4q3CkcV9fvz2gYaIyXrv&#10;LBLT/nDssear1NqA1jD6nbq6BSnwZkT/4uVf/mwUhEjC8l9lPP/Wi0pO1hFLqT8iq/VuJLp2S1yA&#10;zoe4+AuVUjrWXwLe/W9/+by2PqHH++4z33ZouHzYdc/xvPGNOXTry+u7Dg6hJTMBkc8NqEXXKADi&#10;09M3LwTk2uPn7W6BQAaa215utEzxODQgqRRZneU+GBDG9V7IJytz25ft+2GZQH04WkrObdfT3zP8&#10;o9zFW7ZAnG+NQDYcciWVlJRWAOOuvbM0Ct9s4y977ojukOQbpKPCJQijMJ7FNL3GYFqDBZzS6pbY&#10;UMAUc1hgMahK19z5qb8GwrmEBth20xpULGdYgVahHOkho8XYFK8SkRtJXrWV6zFa48yKrdDkQl5Q&#10;3j3puhTYaY2fi2x0kkGj5h556cFEvVTDCuS2jYEDTsfD5USFs6gZCsHzuQ0b1kfnhNnqNMoC3hT9&#10;jWRoXUezDaJiHHK7CpOS0ZlnIZ9UBixVmuc19FcybzEhzAKk+Eb5HZGNNQCD8jaDEswM6nIDSqK4&#10;NBgZwEJsC5Xszm6Z534sijVPJNh1XRnwHa3l/J4IMErw6CNaCNV+WyMiQOuG677SyXR3fPz+W3Rj&#10;tAp8nMA7eHKn9MckSrw2oqvYCdY7jlqZKF0CdL8vtNcZ9FsG1AxMVsLA6JhnUdhTM9PhXo5sULlp&#10;LwCgbHqZq+Me90bbp/ktK4hZHWXuURzJ8XSJSKScbMUZOLYztQUykgElhlK0bAnRdkBKESJ3FRSk&#10;53bdkUVe6UCh8Pd/3w/ePzOauy5epiXlzFjIqaWm7lextVjJgkQxI6d5rP0EMomcQ6mxkizScUpw&#10;yc4+xJvnzrFAAvozgEz+1VIwMDfqS6TMPL6Qh9rMQzAsug6aPdfLwGNLZRZcsI4n2MLXdR4X+N6X&#10;Wgng2B/fll33uSdj9Znlc6zr7DMWpoIA0sYEYsvQqCtla43PXplMSqoAYCVb5wKR7HpMoR98DahU&#10;8U+0DaGj/XGOgMR4xZrZkmnp133Qc3oLLAjHV7rqntBstjnIb/1nr+0rnTpfvoQbkjMbviUjdM6x&#10;yWHqng2RKZq9svZMgZenjUN+Zw6HnIAdhR2OuSFR4Nz0B7aAFwD99GUL0xZ94+ikj0k9Il0hAcgO&#10;Z+3zXPRK30ltyvimf2w7A7H1onBY5+E7vwG6LdueYX+E9P2/8+C4h9U2mXQowbd8a0tbo0TcP1N/&#10;v9yebVSmKpBYprv/wu/85oebzyq3oxRbqDn6AT56JKKlfGzJz1oky4JWPFq8N/SqLhf2wOeSX8O+&#10;Z3lbmDx3u81TrLLvSeqGPKeb7ttfW9wBR36fbj9jla8fTZ23/8MXPZ5vXf7Br6+nTV4GN34TPYI6&#10;4zJRtgxnoLa3/dY1M4ba3rvLhPzTvJxsp63i3Ka9v1kELF343Rr93Zeee7PnaVOo05fd0ulIjf24&#10;y8fXzpXY2P/+rRL6+llfRc7/7HNJ3hPkhqdt/FrE1PFYSnTR60h/ZCJDuo1nLuKKPdlJn6MdLLTH&#10;3pdi8L5AI0Agcws2cJ38P3XTb/6NOo3D12bSGVtXuwqb+4Zuujye7umDLD8xnrO0Fkn2Ulio9aCH&#10;0spslLrxWF86XdKXXLpZcXj4n9s8J+z3sM/eki/r/HO8pzQWETgeVknSVOu8tIBy8gOhDrm0c/H7&#10;oh3jE7hyCLGDax2VrKfUz1WoSdtFXWvcuzlGztNYB2zpm7QRvLQ6NYw2spJyK2VP7y8FppZE2sVY&#10;V6zOa+kQ/i79r5l82CnS9LIt5yQ6wZzn42vZdF1R1GxbH2vPGUPSmXPCWs0ipuhQjbFjnVvXj/wC&#10;yf8eTyDf8svPdgqmfNMXXWuI558IGXd2GGPa8i/0UcgHWvprI3fPl5N6K/NNqU8IOHBfswV1ytzR&#10;JwEiD5uk3JJkBIv9g4sbe8g5dx4F1gmPzkzfbCgQugDKj7LA66R9ZXJdz3ZfHZgBQNJ35OykqbxD&#10;dLiD8ZedjfbreY7hq1vTmZiPORkEUGd37VwxItTd7hizo1pdInYcAVzkfNKIWcZ22XWuproPqD9E&#10;CDKp23xOvEjDFIArzV592rhQGXP5lx6frR9t+f1keSgv0ZMtwL7fSuwHHCl1Uc4vY+fR+16PEN8Q&#10;DERWguYOBpSCVgrGpcQ/gcVWUAqp8GpFnQ5UwIZifwLUSsF0ZI4I7pjMhX31i5Qbmx45S2TeSb88&#10;VZH0hUA2+eL6RVdZRZlrhhdQkXNu+Es5AsuIbbMvpg7XpbOjsPZ//a9e2r/kcF2wsjcwQ0hrgWPi&#10;nh0nzjwMK9DA8/C5kxZECjmUgufwz4VYQm2YV0/EQ/kTHmM5UHIc8vqlBMKZglCJSIBZVDi3wOnx&#10;KobCVkFT0FyQRh8cwoqrJ4pGwr07PekE7TRUrKyKQkiv64pig1rNSj3SaQ3Nx2Cn2goweGjCSPE6&#10;NCJehGaadAQA1KW8pIRTaQpROOYWWC2lDC9ZqY1dCwqXDNCNCcFSErViMDQmnDSoJqmROJAXwKoS&#10;y2gKuaU/G6J7g+/xa+PYM9JdJMKMy7x3bXA/IslBZAXXIukvZNjpuDhRasbvhyEGSTcOP7rVShdK&#10;teTaA548gItL9ya/fyfitDYmNynvcwZdTTtfK8A1IHUJlZtZCRouj6RHoSz//OMPHO0InjsqeHuR&#10;gmYQKWBAaS8AQemiZGRt2zpx70oLqqJaWwTAVgJdxLUcvXMQtbN9OLpF5mTrma/7jmtbFjP7dQcy&#10;vIyl0Nh+ByHBpy/5kEOZiORI6sz7hjERbGcYLg0o1HmT8h2kXHJ3dDohwctuOI8j+fCdleJsoTOk&#10;rPT3lR01MVsEuX+1hk64rws+ZlIG1aPleQp0ebT9zTnI83gmwkCI6wZS62xBE6ZzOHAMmfIxU1eA&#10;RRYZd7UNHscJgEN0N7RLeb3CuBcDOGTZWAh4/+OP1XFRK87jQO93zu7oMwxOIYqltDDO4woEXQ5l&#10;zPZ5sOg1Me+O84PdGFz7bhb0UzD8+//4H/jXf/3XKJCwi8PdcbSGwudXUaC0A+O6klM/ChwF3g7M&#10;MdCoL6/3G6/ffwMs9mYQCX6U6FZKy0Td4+T3BIPZAcPoN17HEUil2zFG0F2IL/V6Xzg/jtC37Eq6&#10;x43fXq8tmKMZPn+E/SRCCwAaER0qOodORDoNos3oPZ4rjgCLe0x0KjEmZFVQgUVre0l6gPg+DRwL&#10;O8PvG4HUzw4K50Bx6UAEQk5D8eJ+l5OMVte5NQAzuCsbkRE323/V1RfFGBUN4mwrxJlzot8xQBMA&#10;hzF7tBLzDHgfGO8L9XWmjVKxY84ODXQ+WqytznpwfobDNHugYoTemB5yFRQTMx3Gfl3kJVXQFrKh&#10;oq9sYknEfCq//HvnM7R2wHUmEwEcumdS79rkDKQWnXLneYbdmyM7YXJQqQUK8b5uVDN2pqrzS+8L&#10;PTavK/c7urMm6nks32mM7PiTf7aCdOR/tTCDAAmt/cFrwxfiph3PQoC7hy1X3EeHX7rXgGi3diXy&#10;+Yycf9PakbchX3P0sVBP1Ln3H5+JftI5mp38YrLpMHZGeQaykkkhsSNAo98BrJ/Pmb5S51q388R1&#10;3YGITbT88gWLUJfwGH7pq5Cu4YIwdsQoeBksoMu/rDXa3yU48gETKb55tEeLwjAA0VrMayTqLLm3&#10;i6gJsHx1Inzzs759L1+DvqPsYyZVvr6KfJyZ9jh9UnDpa2FnwPL5YOuZMmaM7MIqIG/t8Omrbr8v&#10;mp6VHPvl9mwlLuNjljKq2CIk7deiltkWx9Cv733RPoH/Lj2n98oX1VqACYSVlJxr8PnmZ6sD0Okb&#10;T4h/HRxPFcW3fV3yjNWyfCn5/5vOWl2+/FkpFLEtliENEzzkZ/rEcXwARg/VDGCxJABFRtUS6GUh&#10;wmO1FnWrl9UhDawilXOPRcmk17yJ/NxQ+sY4Jv14Xx0Ia+Mt9XjqhdFRyrFkiD7oo5Bi8blpSEBc&#10;dNEtKtr9JVCB9JjlcyxdY2YYIPUJKULmGIEo3Q/HgwoIWOdhJZyiE13IdGxnN2xlBCMEo7hzaPvm&#10;mytw+irfTd3t8e9fi+BaoqLB2/MZN2biYzru0RP5GZ8r2UFabBs6bBuLwn7wc89YZF7e23bD6z7T&#10;f85YUfelDtVY+9JqxlNfX6njYOv7BAICsric14aOV8x4vP74CQNwHC+M4aFKrTCXYfjj3/8dH78z&#10;aeOri6x3UZg09LvjaC9gvtl1bbjuG+f/8m9Av8OusTN0jhEz48wiXjGut7FYz3zGNKAguic6n7GW&#10;whxtyPoY0a3tk1Q1LISA+zw9Ukjn64P6JbqQ5nSilCfu3vHx8RH+AOPJoA9ZXXcq9j1foePH5p+J&#10;skXMHwJLyNFyt/gFJyL5RGTDB9zZ3WxMTqefX4AaMx8xR4KaSqvxcD6BFvQ1OivTJ+qpXIpD3fjR&#10;wbsAp1Yr3M+UWw3aLkeDupdSP0gPm/TYOjfX+405Bj7+5V9wXzeO40AfMdfrvm80qxkPyM+YPVgl&#10;2tGIVD/QP9/LZ6eMGqkVJzzlI+4vwG5hfxr69ZmxGBykfPHsDIvY74DrnETLf/gXUPGIYCIYcCj2&#10;Wn5wnH/Lg+QIKt9BGvNaC67PdzAcFE/GA7/JYlBiZoyoKd09bajOgOS3tRaUgkysLzpxS3/mvu70&#10;UbVepdQYXM3nv683GQ14+NlJ477NeGmRaHbF+KTBDjaH8DXf1xsfxzZ/Q7q0laCUnVGKi6HyvFSy&#10;bqxcoc6Mu6OcJ1o7cL/fKKITI9VUy/xOAbwn4C78XI/z10lVzZwH6ivO9HXFGtYG9xH5gn7juq+g&#10;5BqImVnuazbXVJ7JQ58AZEtB2Kj7hpVIWosxRfM+Z7+yo2eMiAGsVAz6va3WoGl+/YhEOhCsOPxz&#10;nx1zBgVS8cF8I+NZsj6Uo6EcRwyhvm68+5sdIieaHYAzkQ+PbkkyAfT7zY6NYN6Y01F+fESOZkZc&#10;EjlfA5xDr+cy0eVHUG+Pn5+RuzqeNs3HQP/8JH23/GhHOc4sYpdaCTIL+9E7dUTveH++8ePjI+1S&#10;+ziBabmHsKBRG/N+MB3Ix3m/P3EcZ+iUu6PUM4pbs1P9sZhdCo7zwPu68Pp4ZQeJWcxWiSJr4xrE&#10;gep9RNq5VLzvjvP1SmroWgv8/ozOQjP0n6TRay3nr378+Aia/FZJhdxhPtmtFHmOKAwXTOaU6n/7&#10;P/7rf4NFi81UhF7EmSy1w4AtlRniYQq9C+kovl91lvz0HkSncQpjYwoyrXw3J5oH2/Pb+P+FhGUS&#10;ZRnMv0B0YX1NtGxNti/6o1hAjym5WxUQKtmZv1QoWBmBfM5UgHxVDmPRd6TDOoW2inWePpKuZ713&#10;QzroGonIVjCCVbnOwAGk+IjnyiAsF3ElHfDg+mdYsDmtkVBzttLxZ9phf6JNd/ogfT4e0dOBlwzI&#10;gdE9iXpU65uOc4vKpSreRYnxbZ0NyATD7JFQlvOV68F9DKoJcl3r2mWhocu235n52hIjtdQ1w4PX&#10;NaziiGut+HnVpufU3huKVUxlfnieSi1JhaXxYz4nzo+PDIzgwas+zRN5HclEw33d6aSUUqMFkY6L&#10;k4dVZ0RdDEqu3KQ/kjOoBKXuQwNY9+xDyoYKAFjOnfvIwsUYaiHdu3m+IK0UVDPp4yUCbDNDmcjC&#10;odDAoqpSwiB/P9YALamlQeShaB9qa1nMTL1CxzsHATJYMF5TvJXiHcx7d2dnhwJbDpsqQZciuQj+&#10;xxrOLc+OeFnTOVKCRAGer/b40qKwVJX4gCf1gWaYlFZhpAC5Pz85Twj4+fkz2kE52yK7AGYYysGW&#10;2/PjB+V8JiVaDH/Etq8eiQU+xRxzK84+g95aD/z8xx8wBI+j1irRDMbB6L5k6boujOsCgOS9F5+q&#10;HeSg3CgkImCLPW2tXFg+9AAAIABJREFURbA1O1QEmER5GvuU1f0ERCtvKxWOycRCHOnWDtz9zhZT&#10;9B6JxhkI/oNojq8IDkfsp+inSq24+Cz6e2kNngmCmcmrSmfdKNOlGKDAjLZTqOhEcnk4wjkHwD2d&#10;n+WEc2A69iROyOT1frP7zvK876YrdTeQ7bWwSAaOOdJO6Zn3l+5T95UWg/eQ3UCpC7BskBIxWMg4&#10;2TAN6dP3jTFiLgx103RnS+pW0KJcFhbIktrDQKe+5l7q35TkAvVAyriCbAdEeQlXsIYHXmtPFIKU&#10;hC7zq2SfL9BA2ow00RGItFJjKJ7PLDotG6xHXN1hRpuyun+Wm5L3JH/OfRVc51z2F+z2ZDLkAYJg&#10;4krcrQCDRfktuiWf2U1TVHgh8q5ssiFfZJJuwOdWNPl4YbA1ub5OjDuGKSrJrwDPzHJukgokKQOG&#10;3FffbEX8k2Ux3rkf0vUpr/I5aGdXEOy5F3qWycKfkFiyLcZ/F2//PrfC+F2aWbRo1Byr2/HLi9+1&#10;/CqBW57e4sOPyX+zTf78l88AywdawrhQkvuvHICZ37wlECh5qXccWdgH8Ou9Sm75/j0J71xb7W3Z&#10;5Ey25Bcf/ZvnWnrJcx/D3/3+s9K/+Rfppu38PWYJ8kHl508mwhQB5bk1pAxnUaHYc62wOtPkf5k9&#10;k4Fw7lXGCjzpvny91Hf8X8jztl6UbfkhRnBBqfUZkzn43LIvKujQdpbFXZ20kKVkgda3e9r3PLue&#10;tvWVTxMyvcu1bbbAUn/on6TP4nZpK2zRDcmf0/vTDzV7JLDjHD8LLQ85+uXP7DIG1toXAWSeFD6P&#10;9czvWGdUz7Z8Qq3fsvPmIPp86XsYAgHN+qX09fdPgPQtc7gwC7l6lfzskkl95z57KLqz1rkyBM1u&#10;pRzFLXs2k8mmK+Er3Qv+fY8p95ditbnplwyFKYvANp8TKh6Ob3VonrtthWItN+Bl2gn9l/aKCdco&#10;mrT0E7qAFKUwmdT5FYpdK47jA3Os2TPt9YLPDjeiYUtBeZ1wJqYKcy2i0Lk/34zfWHBn644KzgEQ&#10;bBBtLNyTVkfrE49Z0O8L/b7RSAH5fn/ifH2kflfMNwnWqqWm/tGkBNFNGqJrIsEt7t/+MtsKaZt8&#10;D+rJegSoZvRl22PtWhScpvJK1Gj1qceUm0pdDnZU2Zfh6vOrzqF9nyzQqhPYlr+Z/pEZSjlhtP/j&#10;/yPt3bYkyW0gQQNJj8huaWfOvOzX7Nt+1rzM2U/ekboyw53EPsAMoEdmSZod12lVVWaEO50XXA0G&#10;UlHO9O8M6qVnPKP7jo5kGinBqD/cEXO6eL4XK8G9nqneYQAiaO9Fn12xqrJR4JHsbq0q+dZkFX/v&#10;DMyOtHcuJrLH5sNAcTHpf/5bax4pE/YpZFVv9b7a7DydIMlsVQQgfFGBJ12AI0cG3JspWeqpD8K3&#10;5v6TLnPQB3D64rtd0AqFb43gvVhzzV/plFj/3bZTIlV9kWAWCQeOtVnp4sBvF+Wvk/rUsSeqN9lD&#10;HS9dqMrIrnduAYpSjG16+HWD8QzFw8xKblszvF7RfFl9N8+vM9gXVGGGiI8sr++0FvRPa028vr4i&#10;oH0ckVS9GKvY/N7xOBhD9fCTXTG4KwF+YnSRH9EIUrIpeilAsRJYw3gc2Ycr+ise2ZfDZOd72YPh&#10;554FQNhiTEp/GwhYaBvFuussR0ywsXF9UJB7ATTkq50T63VGDw/pTqDsFNrWO5Dr+nphrYmvM3rQ&#10;nNeF16/PANtS/tTckCpN/hzfpVgXSv8eR8R6eu/FZsBElvTdeb54zuVnGbIyxsHeomwfIduE4Psx&#10;Bq4zYoqL66B46vKVsup6nZEI3OweAHn+Wh+4VozreD5jn/mEXxfmdWEcBIfSph3HEQmd3ouibjlj&#10;DrjNg3rGtdYwMCeWTWpxxwJ5zFqV7MHEF7hJY3v7b7/cb1yzaaimY0BX3UljJEPj5hBsj5LDt/17&#10;/11aMdqxctR+vFtdgQyIjNjtFWgMr+ZZoaFnKFDkKONBQR4OCD8+mXOpju7uRPQ1sJJGAR05C/VC&#10;97nD9/lG/TiN/EQ2GaozquVwa1z+2/ttH7p/l+uh4HcmMDZH7925E2VPKDFQiJTjFcPgvOd3PedC&#10;yh3YSg85INvmPhtpoRJSGrgvh/V4ZgYiNQRuGCGTFfBZOQ6+FlB7AoUQlDOZvSp8ojn5pnNPRIPu&#10;RbTFnKsy3EA2ObyuMxX4vpXSybdCu0kgO6c50S5853VbBxn8oi7gl7hxeussC11YM753UFHmFjcr&#10;pNu273d+3hDmkYlFCwdry7/d34lrm5Owu0St0MPB63dvIIs0bhQw8VR+7mW099YSja7gvLsnGj6D&#10;Gq24qBUsjkBcK4NUgQOiHFV1ZhaKA0CU+GlqN8cNrOoZ9ynIZ2vN9Hw5EpJ/S6hsrSMN03pWGHrr&#10;jAbcx/OZJUB//MkqG3JmNiaQ5zVDqTamrWRkWTgGwWm5gpWQinZuihQgAlaGrxA4K4wMY5JhEL14&#10;nlcaqN4810lNvLFW8uuXDAkZ4GvCrwo6AUZFHg4NZnBQzmuip0yjgad1anW/WEf2aqFsaeNBbtcK&#10;mMhplUG7fMFfr1tgIhMICgB49SJSwFNGTqx3yTlLJ76ocerYhuwECumUkl1nT/qT86IGyhqHnOkh&#10;5LacNA/0RgZ0UEe0nh1/3hx+fmD0kYZLBJHWj0GIn65mJS9kcOqRCtBYF+VcOISTZ3IcAxMMvG1J&#10;TgnzyEc2Gj/l/PTB6iei/7aJ5P5iUAURpDXJgThcW2BvNy52x4RrSv2mPZbvub8f5QqaAuwWAUWe&#10;cUj+S9ZzTuosrDc2Henn0hF7cEmOzt4kOf0R6qddVWTQeQus73yz1YibiVUhDlGcrOJ+bS3QjVKg&#10;ktkJ3KABbED0A7MIQOybMc+8Km9X2axyRIX8CtFYSPfU7eJszIWoP6iAmawI2WRWSFPpuyXj2coJ&#10;UuVQNvezqGrWCmQgWYEI0jpU1S9KbpiRnm4VWn9DON4uk+PgKXv8jSYtbcJ8V03otjd/d2Q3u/qG&#10;Zn//mCw3UnzGNtvnGhlcgDlM0dY3++ZfXXca2Q24A1kMcf3U4P1nmeTfnv3TO/4uIfLtZ/GLmjPU&#10;eQBqr6yp5ph1H5fV/29kZzZ3b4bmIdPmFXr2GCNsylXc8ZgFtACsgp33Ud+uvW+Igid9q1zZXZ39&#10;Whlo3/6eMt7eNMj7xXmiqL2tb6vkV9O+8Tq7lUjTzyRLaJ/BYN023v8ahQMlQ7V2qhj3LWHyH17h&#10;3+z0Xz+AwIx+dR4MZ1C13ZZDoJH0b7RXpI/TZsBmi9d0Gixt6wqYfd/fbVujlJdrVVL+pmPevpuJ&#10;0pAAVTUhecm97br//v7bvEFj9M09/Pmh8V4F4islIbsrXwwCT/6vX7Ytj+6tichNyuQfoN4RHg4Y&#10;2gx/SRVyvY96d45xnhf7hyKrqhSMDTqrFajTWWdJ1CDNLAEGzQwQuE4BRQBtNFwXOfkb8jxNBrVc&#10;a+fVH0SzqYqw8NFRoBuzmgMPHWvpu1ued9HtxPwBAordrw1gyaldOjcbkCD9olxrzZenbnYzYL5q&#10;6WQz6R6bPMnYyt28eJO9tm0By/WFLyyEfaDRZB+LRQSxHVm9KVnoHmuw8Y7S5kPGmsQEMEjBIvtU&#10;laZmm31mKAAYJzmr7rZ9OufCoA2d/nJDjYE2ruHuW/be0FBnu2QPYyqIfVSg4qo8grMCBtVIPKtl&#10;xdWv9UDMiTv7OGJFJbhrfykGWfuuTJi3ammgqKexgVfWZjfzmVO0YzHxpU90LfkyBNJRdjnnTHIt&#10;RSNttAjwai+VolS/FuuVvHBEdUP2kNWG8gIEr+apS3ZATBw1wzEO9p0xYEWvycfHRyU3aRt2UkRL&#10;Zvjazh59H6yqWM/es1ynMaIXxOv1Fd+fMQ4lPt57HaUvaSEGYj9ZVcy4Z3zBsMoHAmW6zrY7bFVP&#10;QjNUrHjNXNdGvz5+3aGzp/N3qFeoL2SFV6teMos0VQoNgD6+LcUN+GK5L2lTkgmm9BBy3a137HC6&#10;zrjI4xnJuw5UpZSrFyeTC0fXP3OditZ+85msgGbO8cVWiD4dOmdrLrQHQZs3fWi3eOHNl3OBeK8E&#10;cCkxEcGLM4mg3BCxptaYaJ6RrL/YX8carA+osXowJ1xo7pk00jkUFRncky0nbTDbbJnc37ZhDxzj&#10;/Oc/4X8YHh9/BNWOGewQWtHSTnIaEtg2q0qqsW/oYLbAJjfT0EiRlApmwjPIpM/94FRsylbG59ab&#10;OwwEZXQTmfP7S+iuboZrTcy58OydzfbuzYmrZICPkkPNTVRKxXKAP1aa8N9Njr91YESVgV9OxGMJ&#10;TwUXlZm9C++78ZvvlU6F1fNyw3L2l1cQKif4h5sBskbyu6CjU9lxJHJbn08EFDzR1XGbVcPf5mYX&#10;hjqU6byijPmiFgBETbQjC/XntTWZD2VayFspTsAqObcprbvxpFcSogRRGghmZDmHQiF0NhLanWLR&#10;b2Uw0xesFeK69Ya+ChmavNoS0sbST3ecrygvHgfLH8k5DilbKlRrzGhfMxEYtYbbe0FIvlyJELSt&#10;wdEy8SOnzH0BbBYMn2GOfpP1ntUvcGSwPVElvRH9X2YdFkIG4H4JDXuxL8M1LxyPkcmkRPScJ2kI&#10;ynjo4yD/bDzifJ04iFLKc0Rlp8ZIMlwj4E+jAiUroiRwE6xa/zkz6HcchdRQAzk1j5NRojMkNG2e&#10;yd4zWLd8o0lRdVurM6f7rOnoR0sjR3uhcY++fv2CWVQbeGt4rYnjcWD0A+f5wvHxgc6qGZlZ8yTq&#10;czlev37FHrUWyrtV9dA6r9pLPAPndWEcg/RcIdvOX7/i32Pg+vyE9UCU9dazmupawPjjCWd1EWyj&#10;tuJrOc9Ap1IVHUZEcQxtzgyydjNcc6KnD0aZ60XZBFQwUYkWd8egk7jmJP2N4Xx9wXvI9UF0wa/P&#10;X/ijPUjvgFg/C87RTEbq1Fmp4UpGFvJN+qyZSqTLc8lzocQp75dnhE60OOwBZLIKoEyxMBwU7Ft8&#10;724N5xItTiHQM/DF45IOq06t9Bzns7Wtad0PAcWfrjaKysMY4IX6z2jmDJjnmYF0nfndIVLPhDYO&#10;GlJqGL8CNeRCSFM29WrsuXzh6/XCH4+D71vORfYYcq5Da2ye7biJTYSBLHo4v640eBJVLEUJwHlu&#10;hBKUrnd3gLRq4D5eDEaupWq6xgReNA1cXHPNRdh+uz4VT69r0Sr55UIMEv3NfUKvIJ+Xts5aoVuN&#10;lHT0IKKZazh0voJyrxrP70i0NH/BA70lSMDzTJTvTlcEBPVcD1To+fWKJDsdBMfCui5MVmQqyTUa&#10;9XmzLRDKOUkdVGt5vaKPzyBiKgN1GqcREfV4ZMNPd4eRutLdcZ0XAC/kFPc2zALcsOthyqWcH4Su&#10;6dyXSpyG2eXoP/E0wwOxthv5OrD66RaQ0LoDdOq71bv+dKW+2uTWD5f1Vs/lrZqCN66EvBBnlBFm&#10;HNpvnv3DWHQ69Z1MoG73+F0ly/ef7S8Q//evQu77VYmIuvcN2cl7vs6gtNgrjeMrdWb38Uq3z+tK&#10;efr24Pj91yt1yDEGso8GwQCipFTiDUDR0Wr8BiYAaXsSDDFn0M+YVxXozV7/zRRlcFsVJo44x2nz&#10;e/kn366aMzmtMZWWyQAAG22xfCPc/q5VUTXE8rAve1fwhJ9pBkPpOa2JedAmSZYH0rj9xzotewYB&#10;DEQx2bnpL1Vuxrg1oKhgtk1WfQvKcoLKnpHMVqJq378/7HfDj/tba7Un5YOj2+tW27ner52OWBXp&#10;uy0dLgMbpbaRdvOe0JAMbmMk6hYWoAT8NO3aH902M6mUxQ6M0H5r1n6WC7+5Mhm7BRjkj/PFIXoZ&#10;+de+JmwB5/kLvY2sEJlYiChy9XtYa6GPDzwftEkd+PXXLzxtYln0gOtm0QT2pD05DOd1RZXzCkqZ&#10;YJm4wsedJ+DGBIgDOGDeufejsqGNjgcphfTcKTu3d1xfX4A7HseDfm2c4Utj6J1NhENWPI5A7yph&#10;o2rvtOOMAIGfdJdHLKRpvrmfxGKxiPIOOeiU/5T5R/QLMSVOzILeRlVgApttAIw4N+V/5uFrW9Cb&#10;usma4g0oOWAA+oCx+Xq5chNgEn+MmOPreoV8aa2+W8Ykt7EVrTK3cNuS0o0gvIodSN6FbJnitZHU&#10;E+sFbnktJCtDMkHEf537BxcpcXnuIhgKJikqwNy4JhmTAVgxEXTbZrSdyN1/na+7fuffb3aEe1Du&#10;kB51jE6/kiBFJhaU7DX5qc2ySqB6MpVea/QdYptTRvHsweJspT1P+yF78vI7rtiARdVQV4zIPZOl&#10;LtpgAaE89rJ6nYQbsLISZ6avVTZAAPs2kB7tHNnc7o7GwHuIpKoyMljQMsGSrWLOiQ7w35YsAnG+&#10;BMhjvGHbk+bVBHt6+EvqVdgtfLXRY39jxob2NSkbgevrq2Ip9JPO1yv2Y+vx7l4B99ZCn8eZZ2Uo&#10;Y6BBVbSB2Xr07jy/vtBpn695RYyACVsgKHuVGIyj0dCNDdapL537+3geuF4nz1ks3iKQ2HFhXqTd&#10;GiPkWiODjQFf15l72rPKqidYrnX2GSVtWvg6ofPb44Hzr18wC8Dp69cnHn/+GbEPxThpO8geDIrz&#10;nlVpGosxEdQeD8zzhbUc4/FI8OlFSsGjWfRsghegd81NL9K6IFuOjSP6UbN64jiOSIwfB9SrVVU1&#10;v14vzLXwt//yAcwLSuYpSZ4Vv2Z4Pp5oo+P19QmsCSd1NBAxG2OVScYulNieAVL1tXCwci+2RsiS&#10;r1+fSX09fE6c58kykEx1ZNBChnGeUBlZDIKkoSSFEDrizXhS6LQMhcyc25K0g+Xn3q58AYTSRglv&#10;o1KyIJGsj0tL/ODMyPieFOKdHORxewlx5DuhfvvNAbMfn3H7Yv0o3+f+agvRPM6VhXchE4RCacj6&#10;YvvhJjWY+pWEVRrNlvP+Yxn1bxyV92stD8oc7QUaqbZKEOcY8rnVc+PbVZYBANv7W377fKFOpahr&#10;6JqNJoQ4tPw1RkAOx54k4jRZlZ7ehsb/mW/TuSVhgrtxCwq4xhHGUzY6NoPn+RK6ohWaF9Fwx9zT&#10;uNgXRQg/oIRyZP5Z0qrPp6NsWrCc0Aoybb/fJlGOm9MpXO54PD+ghj9qw3tHPFYQMNZYZ7MQDImO&#10;YeZYeyepibppsnMOdSZkjHoPBS5Ug9EwWX5nvl7O72XiTgko3ksva7EvYz7D4DP0LGPUuNX4Pb+b&#10;SS8q9U24ygAVvRQAvL6+YGNHZzmrVUxHA1Fee0esWwMwy5BXMFfnRcp+nzNOXA5PqCiVnTqA4/HE&#10;9EjqvT6/aLAbjseTsjDmLJyujtaC899dxlTcPzL3LatohOSQrLfW0MYBTA9k2VqkQWtAH4HE0cBb&#10;g58vOFR6GhyOQ4F5nS9D9kQIZ4iJkysM7eQW7Q2jy6nkBFkLOcRDbNj0h4xhgPKhQ/Q4cFWgaR8D&#10;aI29EriXUm/Z/VxR/lUAbw8eehrTd5QosHf+zGCn1l36xnA/89QbuRUUZKRSDru7Nou/VxAYSvbe&#10;VIsE33ZvC019k5ffv/ivL6K6au738xnX8nt1S/ZHOQpVsifrb9Oe/7Acd/jaQgiF/M1A3E2Hv//d&#10;bj9PC8iRFWhQxYc+qrXcET6IfhhxBsJJUFAECnS0frdbwrbdKO68Av/sSVDyt+R69crQdikUz22W&#10;9qmzGusuVw0h065rljznl/Z+UHuisLzvuGHRKpTDnRSEnCdbOpN5IKBKFjUGVJ8k2Zw7UtHFIb+/&#10;Rzq0ttknd10tmbxvAd/2e4IqeO723wPkOJYu4dh2EEUmA1OWUda3RnViuSc137Kr/V+dqQ0Jm9f+&#10;Iu823vbOXUkhrf8PQduqwpGc8vskvT1zB5i01tJBS9DP/8Z1C4braLgX0jh+8B/fLwAdeVh38Oz/&#10;2pWiy+9HCVW1Z4ig2bWu6vvm77eRTfIvVzy+KhtP393o05oZoOrGtdhby8kZL+PU8mhK9u5nJm1y&#10;6ZTUEbuA+2FM0mXSlaAdts/Dj29nUMNa/f1WwQ1sY/vhT+k5lOxrRIUubAkG2VJe5y1P+W5T8X2X&#10;L3T/39u58lh2eVAJire5isFJyQLwW6BS1Ra5c23bw+8Iune74jZp2+U1NtsQ+Sa5hBrLv31XM6zb&#10;fBHBu1VCZxLZatm0Bg7ZWGVZ/fAQ3msfz/fx1druGvI/u/Isu6q7dsWg+Vq5n8Ontltz4PQpmgFr&#10;o0MC0LpH4BeSmfF5G3bz5cxF02vpi6A3rFdQneg0RnCPSTJW1psBJ5NJO1Cjs9eeNYONzkpmnYcI&#10;YEZcJAKK3Qj8QksjSmccsJtf4o7sq6P4jvyh78nwu46HWforS9WnMCImaz+ELbidq7UoO3Zb8M02&#10;zk1mDDijfDkz6j76Pb5gS8lcpDiKv0RyIkznGHOglyOG1czg80IKJY+x73pxe5GUs6bgLddAM7Xg&#10;tfaSxyv2c66o1Vxk3ZdV3C5ARzOaHFvsXVE6Ze+VeUG9KaeaenKN5PcoCWsC7pyv6MHQvALU7tn/&#10;a6jKZzeKrewa+TJKkDQ2og6/MuZX+8B6yxOu+FXeNn0oxzxX7redupUHMnVs9ohaKxgItoWxXHBR&#10;rEon0U7dgIjgOcokT7PyuZqSKKpejb3srGKtKS55mPu1bn/fM/xTzCO1r0JPjD6iR46F7IhkWrz3&#10;XCvpzYtanfqFsRgF7OWTqbfQvC70dmRQfl4X7VYPKvjW0M5zqyhXFQuH3BpgEU/qsnGWA0Z6w6E5&#10;jGC59FEnwG5dUdXqHlTrMAA9KvCxPKo1EEmcPloxGcim4Tt3RK+vuRbaYoLJRJfuOGzwfLPqi8uv&#10;uFcCpnJfe8mOJlAL4xutQbR1sU1j/ziTwzoDJrAF2URCVtfZhrZCE/AsdMq8ZvRfPKKPUCRPYy2v&#10;eQU1mIeVuxxRObh6sBzwCZGo69x2Yau1Q8npkjkSfwKbBrUek+GtoVkHzglvyH2ps2GqJJ7sxaLm&#10;58aYimwNKVyg5LJZAiyj6XwHsDLZ3Jqzl3JPP77/9//rz/9hveHxCF4s+3hE4ABCrvN8wtioKJBn&#10;10keNh1qZRN3TjhskyHHMg28aJKYnH/cICWntgCQgh8SDIbYAArwyiRKSg4J9BrETk1RTctAPnop&#10;QaJ46CQvfU+N0oVQf78y+OCJpL0LDgrEFmgJMCsWwYBojiOuMHGoSx8CziaSMjKp0DqbZIpDWcLQ&#10;kUHAxpKokw1sWmMPjx7NeRxgY6sFcVpKkStwvTujzRhA7g2t9czIll7ZEGFC7Oj7y5Nn1NinIIwe&#10;znuud8M8ryxn1Lxe2S8hXrVtlDQ32W+RERY1DvwegNc4FcxKqiQK8blmNvbW+xqKrkUceYuI8DYG&#10;jE0dAZAD1LkLZVjp2VaKCGG8XueFOa+4T7PgMiW6U0gzAxstWuwfM2RDMBl4iXYm32brjfQnIejC&#10;IK6eE5cqPGR7rYmTzaRU3tZbw/U6o9cEjZowPFCoQ49QvI0R70BBJS7SbG7r5NlrPbPDjuAFFGVH&#10;LoTQwTRkljuOPqIpGzZly74Jr6+vnNswrmIvzxmNzbEcQ8aN6OV2+5LBwuu6MFrPJmDWW1LyuAE2&#10;DpyvMxopPZ61H44ezRVXGa5qqh6KhUgxykafV52dFudhnhfOK1DC6n8ih1S8nxq2dc7znAD7Ilhv&#10;EcgI7ygCpdaqZ8AY29yH8/A6T4w+ksMUQFT+UOb5dHiLBosKSM4rKGH64wgkn8d4+xhoxwik85xb&#10;dZbjouxsFkHL17ywyCEZSKuF6+sT4kgdR+yl9YiG0POcUZ7YQib33vH5+Qlx3V8rEjQRJ27oxwNz&#10;RrWH0NVzXoEGk1+wHF0IFlZFtBZNppsZzhXNxS4i2NacUQ6unjMeSEY7BuwZ731+vTiX0id2+29P&#10;fi0iwVQmrQBg6C7bdIFF9WGP5paXT/TxqPVahQJRFY+3QPf5JvvcgfbsYYg6zw/5MdUjQYjPRBC7&#10;UxaEvgZopFBLv9iUUgHdi82bIeOUTkMT2pjOrzXDZEM+k6Tk+1eAXOejJUeqmQXP84YEcQ/kiM+F&#10;i4irNjr684nX1wt+hbPWektUktNpN4sEH1RRRB0QFWHFey80m/ptqbFa2CEj9sRc6SgZHQOV/S53&#10;osbo9HRxrSIRgs2iYs/FSm1I2SnklQzqogkpuqVdT+daWQRZYq0D43+KbkwVYJR73LFJiaNqoUmK&#10;OgPPVu/cai0rXlrviVoUn3hyR2tPzonrZNNCzuu6Qg6G4102B8K2xjQ2nn9U1YQTHZuVNvlfVEWM&#10;4wiKwRnnt388+W6eVVB2DFa3FOWHUe+pDF2ywxj8vWZQ+Xz9+ko0EAD0HvsRHshK93LmWyPC2xBn&#10;k/bQmlFJ5OyHtWjDyXmEIWVIBU2qmuxiRUpVsVnmQLE2u9MVudGGujsKABJVviP5ck54QEUTkIIk&#10;b1tGts7teUnutu0dqCebnKfNxtc54jM1rvidQQHE5MiGYbepvtFJKXjmAiBsIJB0tPgMBSw2+x/b&#10;ucNaNZdW99rePsez6M/YYOBoq4TWWVYyTqAJvafsH+3xJhu5V6Ioxh1O76J8NfZbc9pjamQvPwpA&#10;VOGQ9zrvs5yIZkZOJDt0rjWn6at0VjWF71QyulCUUOWwdNgYicgMfyQMzUZKlbTDTb02ynl22mlh&#10;g1k62zqLtae2z0nWSG++rY+o0GIeubdAarcxcF1XSN5WdmQ1TXaoAhp5DApoEtzbtvk7ls+YnHP1&#10;x2pj5F6ZRCZHbyRPmQoA5zxZDWv5Ps5+WrbyABXARkAu7ReeOcg3l1/im2zhPAqpuY9fgKbpotKp&#10;uQMKTZ/VeCaku9ceWiDtIGqNvNgUdt0lG6xzf8hWgCGT2eDZEQI/dOtC6yUnqhqqbK1KFKNsG+nW&#10;XsCajE2kXi156ZQba068fkWj2NYtxxJ+zMLxfCQSWr5Z609c50Vb04EFfH3+hQbg69cvvL5e+OOP&#10;J5r8Hp3p5TiVufQwAAAgAElEQVSej0g+m+F4kOaVPoNfE6/XC4/HE+eMim1rHdc18fo8aSdaVlW3&#10;1vD1FTZ3a0FvGT4h4ty6Z3CoHUfFd1g11B+P7HvlIOqYDqRRgMi/MMYeMhHDtdClPS+7DvRh1xJg&#10;LT5/zivOneRFi6oG9ViQLFluQae1ZgCprGPNE4AlhTMQtqEb0paSzac9nH7XMRjU5N5pDdevzwSW&#10;rDWjUvyaoXO0Zq7kCOV46wzKYat6sQSEuXzCteDNSBMl2qmIsRiBZdjl2QpLMXzqqHqn5ZkgoHme&#10;GONAOx5w9k5oxgopytOmYKr0pEelRTsGql8fcv0cJbujAJZME4PzQgrEdgyGwxZ8ThirLfwiWJC2&#10;TAMprpgs6pSl6oWgvgBYi85b/DddeotJG4tYXj+OSngo0eBeAXDKLtE3ps2xVdf1Pugr8hkWcaE1&#10;WUFEW0Zxg6+vzxSmu26THd4ZY+rPR8bNJJEEGoQxcdh7VERttk8fPelUF4GB17qgfhuifW/HQGNV&#10;YD+C/nnNiZcDz7//HeuM+GU04+Z4RdG0EPKis1k8Ajx0XS84rHoBIZIKMW89ZAMa8YIeNHlOvYZi&#10;66ieOpufwP8yZprx0OiVaY7opeoLyyfMG5tVRyLKrwuGiEfGUXYCOukTcM98fn5mZZlib71JfjTG&#10;FAb688mzeYYP1OIsdYt4Zx8RC+qMpfQRcZ/YFy1tLOPYnH65wdBGVDdcry8cjwMNIdvGESwCrr55&#10;jcm9LjtJ9qXj9fmFY8Tnr/OkbmRcQob1CprvNRcex0g56dcZDBp/fqCPA+3PP9KmFjXiXFHt/vr8&#10;BVsLvek8ee69NSdwngEaHQfaONBGj+TrGMCSDgUCwD2Z9JPvGD2dQudMDPW+RMvqMPmnk3Hrf/71&#10;F55//xuu6wSuK/SQqUor/PNkMPh//u//+j8k3OaKMnSXESHPckUAOJDthRbY6VrEBSdb4ubwUPCl&#10;u2RIxS3j5du1/SwNEhlF2+9i/5ZTCzrG+tn+XQns9n7v/Mz+fOQiRlOxlVQ0P15v75BoDb701Mtr&#10;/FZlzbLOY7wNeEO5xBapz5kM7xDnUHDk5oxA/gWbO/VOOo6VCMkUvrAfOUuzNHr7L4W83k1zL1oi&#10;/l1NusoSjqBilvJhL6leG3p4Q6PyWgr8miU1BZaUy1vQcJv0Zg3jGHTW+XP6TklFJUOW8y9BtVbw&#10;8SeqZiu/z8Rc07oBfcbxbQ50twzUvP/P5dhxDpsAqum0THQ0okg85+46w7CjDbY5ZbFHlJyR02ut&#10;BUerey6fjKLJpkEGuxmbchwzyOtyNHmeuFbV1JpbsrHkGp7KzBANfOYsmh8ZT5BCBGAsTatGskEJ&#10;MtfCPM8IlBPBrMZmsWecSIH41sg+EMi90o0ULZ10YBxybIV4TtJ7rMXm0iFY+3FUsks0Vwp6HyOS&#10;bpt80RwpSKOkgcZSzS3pFMp4Z4CotZYG7HVduF4vqBywbYZnyRnPQGXS5M0VBq6aKCmJ6oBz7UNG&#10;hwHe+4h547EIWb8yWReKp0WDJvKf9ueDBvXK81/nPJIOCoaGgxIJiOM40I4DhlBA0VyQCau10IwB&#10;RCo0GYWSfODe6jSKzBBlkWvi8ecfMF+JXDnPMBqM+wu6h22yW2sVArDkh5KUqDLra60wJJJCKNZi&#10;shQS7hjjgXE8brIoj4h+lnsc+Uzxi4YzvvPE89womCNj2WmEzQlfMwLzbdsX3IdyajKZ1kt+eQ6A&#10;ZfJ87mQQP8dum+7ddct25qJk94rKPdoDEuUZaN9q4BVUaESkxHOvkkmK1fBzu0zX2d4bnmXDXQYw&#10;85nL0T8eFWxfEZhJ0IMchrUASG9VAjypQejAif4pq5SMegl1P2tW85xBIibNFfTJfVdnce8VZGz8&#10;psC9u0eyFPc5rfnc9lk3CMmkIOFtLfPPzZ7iQNpmV+VetUiixVpZBvFAmyPsgclzNjKmFnuwyqcV&#10;rPNV1biiloIcEepTN6CjpZM8WjgKet9ImGxBb2jeOx27GITkpajxUsfzew3VBwMok2s/v+d5Btqb&#10;CX4h1hTsBEKWGZCVJkbZELAoSxkm+0h7XvpQM5p2GIP3OgTGhfNtvStgegeChF6pM5sHDgU4cq6L&#10;57vGmJv2QFruHjSDOXd1lhUcAmo/iKJAZ+FmJ+vdZMmqUSfebH8rO5i3Tf28B1a0Tt+Qr5xbSbj0&#10;U7Z5Sps2p8Zu/xYdmdZMQdW8Pe5nTlfb3g/uWVC9P+d2vmxrQur1M6Cq8fTzTIwtj7J8BkFSrkDq&#10;t878fu5DgG1VTfr8Js93vfS2cPF2XXLKChjFpJeZJYrWGLSTHrrdk8mHb3OX69NKz8hOEshMwuvt&#10;v32vCC1fVHm4zYdzT+RaGAqUIQoO+rcBbhhJgaR1222FH/X8Pm1m6I9nrtOirhutJyVI4993maz3&#10;2feq7Ktv62oWySmOQRUdK/dCrdEeGC4luy/5/Sw22huhzu7j2+WUznrbZIPWU/1CUo+zGv197goN&#10;Kh/Nb8/SO5S/pnmmHNqq4cM+vANI6j4txwh+PvdpXgIgcBz8n19RaTxag7kFNUvqc8k0VdVsz/Dw&#10;Q9roaCPWY3SjPWvoPfwnBxNWrfZW+Agrz7fea16sVLYWTXsNAdxqAU45Hgd8HMVBznuOBHsFvWU0&#10;+I5ky2SMQ4mh3NMWwfVL1ExxOOPsKKGYFQ1WtjXn9n0dANxs3dozdY6UTBrj4Hvy+2lC8PzzGe3x&#10;oE9LH3axn0ErnZp7eAmQQf57vavGH1sU2eSXgnySCkcucSbZ2ya7vPwYndm5ioZTt88APZB0jW0M&#10;ctRb2n6yq/fzIuBE9uposZfGMZL6GstpE71QwVkGMJd6qvK8GdLn72zCfJ2vBDNJz7sDaBGUXAwm&#10;Fx0U7QgGf/XOYVOg9Prbu7TR67yH0OP8F8ixvdkeshtyXrh6507xSNAQaPOoCXLs5WpYP+dKlHfu&#10;dyX6oZiKgvZKvmtt47/jMSJILHvJY40iESsgMhMPEjUWwITO+QT1fDBC6B15FiySFWKmEKXpZFWG&#10;EgXn+Up/StWZ1xUgImMCT4l1mT0ZN+X6rnlhPI5ImpxnyBPGlRppKZ20vrF20WcB10UwA6AERGN1&#10;mHSdzmzjPaWARPeV/3YwwRqyRHtzPAJMKwAB3TP4NbHUs1P6YBPppthKbwkMNiONXngC6NYyNtd7&#10;g3VA/Y0zKevxbgHYCt1jo4dsfL1CZ8NYmRNzIZ+6OSCGCOfvu3pwMI4p2bK86HgzntQbxvOJtSau&#10;eWHB8fz4yH5HbnFGBWJ2IGJYLXw4QPvYsjH8GEfsD2tM0gxYczyez4wDqqK4j4HOJLeqRCJGGnt3&#10;sB8IYOGHDiZl6DvMFftgkmEj/G1V+gCLMQxVliyPJNF4POHzChDHcgLLnbEll6hOX3usRYqW6wKW&#10;AfOZxmnbDq2hSpAkZECRqEJifVI0LbZ9P05PZajBgML/0rVbi3KuFWjFxsn8/+eisNX95FyC79HG&#10;QDdUk67/ZKyaFGxGpH7smyW5O1iaE8+fZEAonSmzdEx3hdP1DJdQYaAzDXwJxD0QC9pdd6PDaIx9&#10;ey0pFA6vgiK6UbzbT0srhJoU7pwzAoVLXKexL6aCEHRumkWvk27lKLdeHOz3Z2wc6/lecnD3Ceas&#10;EVBBUzQNZhhuqK7dSc4gXe6RbS35frZsQ/Rt8+fb/dwB25CMMrBFxcSfO5DJkzpPyH4g8fgKkvla&#10;nCuDJVKlDn0cE21QrSvvvK/nFpyMAArLSKWAbNsvNaw8pv3xQLtmvRfAbHw0XHKW915C9aRsiWSA&#10;DBQgELLmLZWZxwJBgUyh1F/niefHM5RzZv6DDklOgQbfrIIlDofCS5lc81C2MnbS+LaO3uvds4+K&#10;ymxdVFVy0gCzlffsVsG+RnT4UimiRTXQosWxSYaUE0kP0iwMPwZQYIZjp1nSnylqjcrPMhDdSCel&#10;QKC3QFnRYgc1bL4/1GPECoESZwY4zyub2ukKpXniNWdSTn1+fuJ5PIg6kT0b86/AI8yy/0bj5mwM&#10;/K5s6uZAEDVjXqxsYgAkkfHcq3NOjP7GS745brrdwgLI5xxHNKpUVLqfjYwZ/BOPrJqt75Up+7U7&#10;1fW4QsmuubICYPsWhIrVcb0FQVvDaC3LSIVOARCURnSuQ98gz2HIOtCo0F6vwMTt+dqDKd/w7eLW&#10;22SBY9sCRD+pMorBgTWTQkN809B8bE7wJqF43gH3mQGERkRhyWUBCcLpao58hw4jJWYh2KOPzn2N&#10;YIFQldkS0zngPgsJKzm5i2XOqUqZzSuB9S0IKrXUEP/n4aQmrc8m/5XE921erBlsU38GC9mqf++6&#10;2UBj0zM5cHMQS/1s71HJh9vCb3ZJfCdazTWfKTeFOMtkz/Y9dyGtG2Ar30mVjwpKRuDCiSat5y3u&#10;aTXDg6s0Wnzb2zmba7NTkUnrEZCBbQ948tznXGr+cvyeDrHjnliSI7U26okU/CmK32TxD7bVNoDb&#10;OGLeVv5u1zvp1DfDHQhzv18kU2uBc+tIOKR96kUpkmdQ+rvk0H6FGRp7tt0Ow/vnPLe8EO/9XSZj&#10;O4cgMIjov/18/u5K2323x7bqjNLh3+8R6FPPOdf+2J9pUljfBx2f/TfuwXobC4AKtAHb+X0b3xLY&#10;STL9HjSsMf1ubiyXb/vL799Dl2xmAa8A2t3h7Tv3T1tA+mRaBQWGdDsmRH6aE31H8/yNElXv+cNw&#10;bx95H3fu2W12+cekT3FdF0bv8e82cm7Rgxc7ASObfPwR2Lb5PTEtHuhkDjQKTGhLLo/ErFn0QkPp&#10;deAHfYEf9sS/uLK6YJ//Mn1301A3/1HHv/eo2a/lC1hFFQRssgAh//OsbbbsT6LPbBuUxnP74C57&#10;KJH4d+2z5ivtsnyPt6GHePrBFtuOfX7ZrShkQLvTweCoeknUDSqBkyNmP44FdwOmp5z068R5nhgE&#10;K5zniT/++OM+15u8UwIArWWz2ui5Yui03UK/8UV8wcFk7nZ+VRGcwfK20qY02gkZt+GESOYNJdgI&#10;xsJmO8afRjuyp52kZMidyujnq/Qdcr/MSz0V4vcGAk2cssS5F+aVBow1C1tvf6a2BMGNAuO6L4Ls&#10;tvgK52enYNd7Zc8x7cUmH7lsgIwdWfjfuQ9v5yiCofGS9FXW2hKH96nNH7K3RFZTScbqnLVIcMof&#10;DblSttz1+kqdK7mEZiG/peOaoaN6Lvkm1xKb5DWGqFLhrfZebc0izrM2mtcf5InsuKCgl/1Lu2aj&#10;WU8fSn6NbxXocBzjgPoAqVpse0jZla3GeBPjP9hPW6oYt0jnLpvWyv2gOITeM5a9Aebo4gSjDBmD&#10;iW5VJHVW7qcuYExHMQ4yW+jsrTWj5zFt6wBvdtp5lag4jiN6EfJl54qKmQTEoAE9qpwS9Mc1S9tv&#10;zpo3azTiYq0aWJ3Hd/VojApVua2lJEIBaNfmq8YWFGxR810JUrUEWGr6HuibZN9QvCKAA7VyvAHt&#10;JSZIjMDlzucsT9qx1z8/0box2RyNq8fzA+aesYpmpevWmrAZ9vI4HlGVkVWKHVgzKw4VwxVI1iVj&#10;3GNuvebCti2WZ9Qa5tdXxEOOA23OoALrnUkFcG0XHscBAYsVi3dnFVSUy0bM3yz9LnjYQVFUUYnt&#10;NVcdeu47fjXG2wpcGLol9mxrAvsxXgsLOjRV01jZUAKyOeNtkjcLjk5mjAYjqKfiBmJSEfMMzDDm&#10;eYaJ9YryN1wXEXCGpkAWg/htxMsCKC40BlPUQwFABUmkFxuwI8Fjcjbl9W+uul8ZIrx19C9IIRMb&#10;eTeqfltR8f4MCmnd2zVWgM2Q4t/fStz/7U0BJKK0HK3pKxHz+XHgToW6W1h6z5ugNJZk832lkOiU&#10;GhX3jiaX4bM7xepif3Pabub1/kqVUTXjRl1CHtY7d1FC5UG1TEAI9Ta8b++m57PMaQ9qMSONFjQ7&#10;zrn9KaFhPbKTQkMvBf2BUHCb0soAyvIoPW9F7dOISJth3UBVKCrHEx2b3nuxnNq3udybDub8We1d&#10;cU+uNdEySW1sYmSswolrPB78fhninQ3eXDw6qGbWADIoN1iGec2reNGZxKnSxs2w4Dpca0ZwXaWy&#10;NGRbYyDUtjOiBmagoeHR1Excs12IbKJYZJijNYxM01KIevC3iy4IALPZQmUHenkKhZP7p+H5eAZq&#10;3lgMSQSNSh3T+TfckqpmRGVzxp3VJVGt0TJwZ+Ywj7lMqh6qYd9knJKrc84co6gmepMRxtJnokir&#10;qS2R3W2kUeJrwl9BE6Ym7SFTaCV5oRMzjJoGL6KxVwYPQw4dj0cohPPEciLGPh4Y15WKbM2o2BiP&#10;R+whlhsCoveqxk+jlWOgdYTFWgxVn8wZmIjWUtZ5C6SkjJrlgS45Og27xv4kANojyoHFLRuNu+M+&#10;1ysSd+d13RCFGQhOyghLZe6aJwVSPM6f6Cb6GHh8/BFNu6Czt6i/LEuqx3Gg2QjKru252q8ycFNm&#10;9ZCxKqd2BDomRldIYn+dGeRfaxHdHNJZjeMb5WXuBTUgk3Oq/c6tn7GdqQaIPPdg1UGeJ/1X5yTu&#10;47m3zSwr5erSwoZtsFdpZfBDqkE6woBIVBSSVo6hcTD6fOuqPHL4DM7QaEyJPAdzBhWAZGiunQPe&#10;hOQMOTb9ghL9sQfKYFvLMeeJ1jrGEY1OBSpAGp/G8av3jCi2+FndVDMjGetq2k3UH+VDxpeVQEbY&#10;W25WyNFVOkkG81ozZXfnHnDpEk740Ukf08JBz+oJLplQt6J8rISXPldOrgGJhr5Eh9V7lGxzHGvV&#10;+e+9BbKLe9usp1zOSjY0buPSJWoMmcjNxqqNbUvC1ACR1YBcg0knUGM7eskd2VKRC/hu1x0fH1GZ&#10;1lrovjlZiRJNVgEQASengKPh+AyoALd7rjOWoBM/VBig9kwmo1x2LJNPsgt2z0Jn/IdLlASyr3Kd&#10;ZdeYFXJQ6pFnKele8iGt9v0+jbA8u7+7Sq4YrAHd+28+iBsF1o7ohN77XzwjbqG5pdPk9wG/J5wB&#10;sMLF8nyH3YAtqGn3OX+/vIBdv1uLnwPhWpq4/86RHfpewAvJsRU2XevAeab8jjP1u3nB27h/88G3&#10;99GYgsbDYeiUn1b3s9C9Bp1jbluJHQW02j1of58TzlyOkbKa9nvc6qc1a/nxfKusFkc2vr/5hdQ5&#10;vbUIaHAu+ugpPwwA6GskelNzjG0/eo1KQA/N2XJnNbOVXYTYi3l+HTdaJk/fDqlXUgho/32bgzp3&#10;lv5HASXqHOkW9NUdEN2Ho+xtk73073xdyu30mZfYxmtuUtGnDvd8Bz3DuRbyxYR4x+7f8ftVCWfc&#10;Ip4VxarmAjbgR6ov2RM1Lo/FSJdA+jrQrmUwJeLWC+ymCZAPLwouj4en7LG5YI+oEj1fLwCO4zjw&#10;eX7FORa9LUEWqszUM84zbNrHI5IRw0awwraB8woa6ePjAbQDnetqRH0bq3XmNUNfWrBwHMeBjs4d&#10;ZeVTa19vfgMIPAOA8zVxDAXDrZZ4+3sAKOVXFy3Uf3LZmz8WpiwBWjpHC8igqzOe4g6sopASnas2&#10;ToEwLShCvXSa5JjOJcxJ94VtnWMvNKGQbdOf62JeR3ar+P7jM1GlACTVMUD9Hb7HMlVOAPYYmF+k&#10;4RSYU/ZXTjCqItUdrRvm9GQxcNlA/LwChAoKl/3PwCQ8dB7n9MXGy330olDdRLLiOL31XAb5JDCD&#10;OH3XWugr5iT2OJKey5olVXrKA9kizkbTrrXbbLNtHw1WLCQdji/2VKBfK1t/hk2tKvj9ko8afqT6&#10;J2y/Q8VwnD/LyvLNr7Q1M54i+a8KDSUXYtkjvjQJUhNSXVs1aKIjmiDbMP1r2oCd1ZHR3/SJeU7K&#10;FeA4OmnxmW+woMzGAublaI+wrXs/0oDzOSOeAMd4PiNR8AqKpkhgRrxmzgu9s28kdev5+RfHbxlK&#10;sd7QVuieSd8mqKsiBnkc7LMp3QCDXytBg+hxVpeHHw+LKq3WGrp3rNcrGAHOFx7PA2grE2ZQRe12&#10;mRkez2fZA03Uxn/BEMwnvR1BlXeoGgVwN7TjwHxdVJMTmIxDmcNW7OdJut5mPdguAMzPT1zXF47H&#10;M30zODDnqnMovbuiMq6hbGp34ExKZgMsfJ22HOf1AsxwHA+CsGKPyecMUBXtlN6zEsYR+/v6/Io9&#10;Pyc+//oLxxjV13Z0mC+8zhdGD+r1Rd281sJFoHk8CIBF1QgMmK8XmnW4NbQu/WFY60QktzqsI2iz&#10;P79YgUNAYevozyOS18sJyg1b5/OvX3g+Hri+XpH871Z0gQISPw4dUIzI2pDaYjrmeUZzj36k8eZq&#10;Pjm1BS2N0DXDeMzMmwPZiEqbdjUUf3+eXsB+49C8XaIqsEYhpaw6pEZ2Z4fe1u99nt89Je+Tf1Pg&#10;QZMH/Hsjb7tbGkTAzTkDIiCn4BFQZa01cM70/i6bEZ0cvBAVRDVv1BU6pgGoTvN7cK0Mu2+zmAfi&#10;/YpVL2NAnLrxejLUv72GpiKVFyAjEzfjI4IwE3sAOj/3bsz/sBaTTRCHguGr5li7BXoHGrCJmtuG&#10;sc9hPdWzpHsa+QhZ0p0vmwbzb7agHBeOZbF0Clal7fp2okE4bw5WD8g5SBQ57k7W+8NZotqsMv66&#10;sXpZACA/fSB7OilT5nXFd3sDGMxBjh75vvU4y58LQR1CvdMo/c+uCrRREWlvpAN2p38T/UtQzGgo&#10;9OCMhrB7IgkAMGEQJYELwOUTz36wXwSSeiYSEZ7BWJXR6xll926Gl865EGN0FKOMspC1mQa2SoK4&#10;h5KztgVGtz3cm8E9FOW8Jg1LzzlwrzXQHz+KLckLi0ChO53IRRG6IrgaDZli33X2bQEAsA0LVjgB&#10;7WiYe9mvO/sP1ZyrUSDo/Oi/6TObpwe6pwHXyox8NHCjXjEjO9aKqgtDlsiqMuZiz47OeT6Og4lp&#10;Bg9yUiqoeDN4W8My4LoW/PMzeG21642p0LYFNyT4Nhmte+7BDwWqjMaISvZ7t82o90SoO++fFSfb&#10;ffQYUf3dgh0ZDKDDvhxi1dCeirMgFK3/ZpNs3sx26XymPKFI0RBk9IeOWFFxhDLk9mabGWQwCwNa&#10;jfPY8wW5ZiUDWzo8lrIGdZpQ4APLVxDP5r7Wd8T1rgWN585zq9xQunKYdhsBoW+r0GZbk29z6ymP&#10;HAoicTymgJN0lmeCPi+eL4OS3w2YdW+piaTMsQY0x+vXZ8jOURR4N/RyijDN06ofa987anyUTZKN&#10;VTGgQHLt36oWiYfMNWvul2fDewUfxEu9r2FOXRkUOdVNezq39IKCFWlj1S+RybLNLs2kF3WczpzW&#10;WInnenf8/jLuSN4zm6sabsjDn753+zP/4dtabQ/XPLgjkW3b1bQHthtmxRR/urZ/p/6y7Xylxufz&#10;NQyPvcnVTjvwx9fi+qYO/u3c1Vr8Lhj2M9ym3u22Pu8K8N2OrAFu+6LknnbkXT7cr1siON/h92Pc&#10;XiT+T3RdPCPSA0k/BiSQAKKf3a1Zr6D4b17u/vd/9bF92FuwCSGeYe/fdy+9vu3RH9/+d3P/7WOb&#10;LZ0B5t99+C4PisbXb5/ZXzBkbYMLiLOiT9U8ZwYHpgAbtJ+1E8yA3qqyqI5CyDBVqAcCMwcIndHp&#10;ntQuZedK/9XaW959f8oPl22JrM2uKdVDz9JQO1lBrNby70JVOwFwurIH1E8Tr/e0Gqc10Y6WHkk6&#10;Cgd2sX9bGi/d/q9To5yPtwbq23H4+RvNal/po9t71jlHhhFi4bk/CGKTXg5dxzgI6UQkMxP5uvjd&#10;Rrud/qMSZ6pOcg8AkeU5BmCFaJbcjKsRlNCj/8ucaJiU0QVMUdVAAEAYKHyRYleAD8O3oK0BsUjQ&#10;QN5XyvPvOy21uYeLJ+onqBFzq6r+f3vZ9lit67ZgmhOue8UdygBda8I8KkNux8dAfwRVORUvsdmK&#10;tIm2CvstXYh3HZAyXz6wcc/L19Wevm1K2xDuPOVh2CbFyy4vEr0uv1e++ZopF0Xpmb1qjcj05Vkt&#10;A/qw3+S33nCTRZNUNGHD2IYa15i2v+9rJtm1myFpH8+b/SczYo9HrfOM9bSN+hb34RpAcGn1ihQw&#10;twA3C3tSMv/cTKZSCbJ3dlmgH98Ea+3LfQpZmQT5Ci45gG37Ohyrql+ArOzN6n8mRWccHcAKeHWd&#10;L1Y6xbxEQ+ijJsXrPNpSos2hmm1R2S9VPDeLc5C6je/Ac9FZ7ZB+/Lxy3QQYC/0W1Wcu/3XZN/kq&#10;/cAlLsYZB7KKxgG3rdeg/H0Dk1KO3g6UBtOaENxIYNW7vZh+IWOU3ZR8JuhvBZgS04HPVySLMLE8&#10;gJvTKcutdEcAbsnMgOoBpHVI8PhxYM0rfbEdEBZrFTGxMQ5WaUQfyrkW+seTscUAms65kOVE8vdk&#10;IeS/pW8r5pR7nvM914RcD4V/5pqANYzHA9fXmYwJc5vP8PFavv8kbV1fK2Xy3gJA5y2qZ0I4TANs&#10;NVb4OBrYwH0DoYcPxz6JY0BUZdHDcLAqkQDKVXmHBGN//vf/0wHH4/GAWQQwz/MMk7lHE7P+50e8&#10;/eMP7Aauu8Of7cYhNh4HcB3A6OTzMrTnA1gTr+uEjZYOVsczFLAOGCzQ6a7/YjX8GJlZ0+RmQGLP&#10;yHEipfDMjE1bJvyKLuuwyg4DCAWXG9+yUSXMsgkxrFCoO2KolGUFhRVMtMYsqCkxIEOy3kuNhPfD&#10;b51NfVorYURDBY6ssNjptRYTAJ38i/oZEBkxoeeF9IVZcuIXkvxKBKFKaYtvVIeI778ZyoUwLaUf&#10;RtFGjdJbKpfkZROyR5UrXO/ghA9Ot8lGOY2G4Hg8osyOGU2QV7iPnu/UxgGsifN1oh8DC8B6nRt1&#10;DQ/70Yg+X6mLg6dwoXgrtQ2ZmXdWU4yNJoHOwGIgd2n8u/CRsl4rBW/xyN0562NRqkGueDrPVzTm&#10;C1ojVmZYVIvIaAmEK6kvXMgJw+s8WXZ41V7X+bFKdPX+wDkDXTuvE3DH8/ncziKlYw+DcEdT+dcr&#10;BWA/BvOMUE0AACAASURBVDAG1rxYehfI/t4abAyAO0PNfhuiuZJQot6M6KL3iyVvAK554fh4BgXS&#10;UiNwg2NhLiY36HSoskcKGhZ7fK0y4JN+hWfgZEY417pFuZsa+OqciRNwzknME0K5sxRRvRByLwAw&#10;VFIxDTCABlkZeLEHiosSo6O5B6Jhraj86mzENids0GiZkfBt/YgGjFZ88dpX1qLhezZLBvk8OZfi&#10;2DULY+X89QWfKzlFzRYWjSY1zGojMulwUVI5/HVlkuH5tz+B0TH/8QvGRk6YC/3PD/z6+sTHxwfM&#10;WjS8CmEXTolTR/QOLMP16xPdwZJth79eYQNdL8BosP3536LMVr1iJpsFysJMwzr+vdhQGvAsmVcy&#10;bxwDJ1EBiQDsP7v4ce769gwhDWVQF5ILIKoewet6zaiIUlPEsJovKu4KGq0Q0qELnEHX1m4GU6BM&#10;ojoC2PQXnA0EkRU1AMp5BypAEeVjN2obbLRqnhUl8hlIIzOi5PU6Lxqb5IHdlOblC40IsEzEnwtF&#10;d8bXz+QAkcqYmFeUm7rHu3SigLKx4Ypm1v0xYOMIDk4zvL6+8HhU9V/qVFa2CM0GxN5aW3krDGhH&#10;6Mrr9cIYA7+Y6Lo1SF0LuM6sskoO66sqC7VvVqsk9N3wt3xfAFsi1YnAC/3hzWAXAyLNYFchaIpy&#10;BzmG87owfgh4ZpWJkESUOZL32otOB++8Qp/E9K3SY5yn8+uFZhbJRoEVWr3TmjP1mnTB7jZm0Ifz&#10;FYj0B8zIn+pK0Ld0fuJ8i/M+5Hw0R/yAgDVp8rF6NIM3Zlh+MsjD6rHR4WdVogLGKpitcnALDPki&#10;+soCUde4DxdtOjsG1q+vvE+TXuLnmipqBK6A0H48M1SO13XR+DfaG7Fn1IjcNUcbpcDSd8wgOjDM&#10;DXSkfdejt9IieqoALdoHRqR+2TRhh/Cs3vZWOTWwWFMbdMA3BL3QtMHHvkj78wPQqYfdrvXKhUk7&#10;wWVW38ZgpoIfS4oMh8Ombzo2qqomtt4uoH2CkvWSp2NL3ukFHauSk43Nn88r17s+L/lalVBJp2Xl&#10;2yjQLR0Bd7TxqDOk3kgtOK0b9aONQecYYQ8j/Jg+RgLDym+psaVD3ls2n5asn19X2L8tkozX1yv4&#10;qI8Avfk18RM4LZdi2xeOzbZB2NWyFTKxqD1GeZc+De2WNF8ZEMx5lTzfbCuBlbyFzli0Ya7rCiTv&#10;EkpXAcjv8nF5IHiBSHKMI+SHEIutBcc5rkksDc8v5/MWUAPivU1ehyjzWu5hu52lkr8whJ9hqGC0&#10;ghaxsTK21jz22b7GK88PsgrAr4t+fg8dNReM75fnaznQK7iuIPb1OtEfW58GL17t1lr4X7vPYdSl&#10;S8AzZJ850ew6K91Dp4R/E2ZU6fbyNOOeWR0kJgQTgMpLZ64F61cBGiYTANxTGd2JF0wwj88VSS4m&#10;G6LBaNgOTl/dWnDTX9fF/euphx4fHzj/+kR/PDJp3K1FjIVV55n8bx46h3PvBlL4eMhwD3DR5FqL&#10;yeCvX7/wOI7Yoz18nc/PT3x8/D2Gi4VOXyTlsQtg2rA8wDVtPKLqyxauL8rl1qCQRfS3brS7FHPo&#10;WZmUfc3mKn+jRZzDv86o4kQA51ZrRZ9DWXeeJwRoki8m/aSz7cu2HpuKCW0BdO1Zd6wxGIwt/8sg&#10;SlDppJEmio5u9Cr67n9mrENXa1gvUvEYYC3iVBcrOaPKvmNdZ/TzEnq+RUWsr4UJZ6U8ML/OqABt&#10;LcFZsmsVa3GAfQDi+xmXMeD69RWVBj3ieOMIjvwFBlgt+pJBFTu+JSpHL1tgBwqu6MNwkBMffWSD&#10;7ONxJAsEHFV5BtBXjrVd8Kh6Oicej+Dzn3PGtO2JD67zd5lmN3stAZmQfFMPyZln2IHSK7JdJF+P&#10;2D+v14v0PB6V9ZTJqpS4KLtD1zB+AC8c4D5GJ9DHK56zVzvPteBmOB5HNYSn7ZI9s0C79bpYMWLR&#10;qJnVR6LX1RwYY3tKuB/P2EevX58YSn6M6CM31BOQ9r2xz8uL/vrj8YCtkB2Kxy4soFOXrMnpMeCf&#10;vwCELVoU4OU3pk0zRDPlWXWkhvFwL+aYFjpw9ABZXdeJeU08n09c14UJje8qe080SJvv3kYHBqmf&#10;zhNBdxXxDNnkuTkG9e0MNggsz6RA+/iIeDaAr9f/jL2PoM8OCybO4rwmeww22H/9L3j9z3/EXM1F&#10;AGHEWHw5DvYivL5eGBZy97UuPP78A/PrFbI8DlyM7+NgbGngfL1wXRcej2NLakfsac6Fj48/g3ba&#10;HMfzwPw60R+P6E3Jvk99DPTHA9fXV4I9j+PICqbwMQy2Ip71RXqr8ccHcF2xDpRH448PzNelKDin&#10;1DOOOI4DTrnROjDPifF8hs0zF75en+itYzyfOD8/MY4D8/zKfQR39MeDe87K7h6drCmT1W9hH1+M&#10;Q/TeMZY7/jiOFBB9RPOq63VikYd6/vMvTHes6//NgNYYI4zafwA4RgTzDIAbrl8nxsdHbLDlwPrC&#10;6RPH88C5Js45WYoXWUv39DpgJPBNofZdr1CGMPiy1s0ZBs+cCTkgod16GiJyigIJe0djyeADkCia&#10;7UcUOhSaibaYGYTMRsJhhcUenZPN5/IOb47X7c2wfQpAOJpCTMvhFbekhHVrPQ2CrhJAWAYh4dtc&#10;vQVOhFxVMLe5Z6xvm/BAbkPJld8sDAe+NsOzMbgnY0UIZN1Hz9LnRWFjYFWB5sudOSLLv8cXfDOW&#10;VfEQ+6c1YxOfLZhrhuZKZNWwi1qsgmxrZVomS5FdjjjoKCe1i5fztQcKzKBGN4PILmfwTOVTZcSp&#10;4obOrSEVnIPN030RfUKE+AAdnBhD35yy4BtXaSOpOOIFwpGjQd/MgN4w0BlwCeV9nieaYUOpAjgv&#10;JNX0dAATdgx0UUbNheZXJNPmBTgyQYXzrL0QE81SRk+ORNg9k62rNcOvz1/44//4O47HgfMrFLfT&#10;eQv0MJ1PBjWd3O6DAcfz9cJyx/OPj5iLtdJZAINP6IaHP1g9I+oV9SvxFOx5RjdD7qezINkqubOW&#10;5x7XurfRg7twztwT4xhZ4eJzhqLuHRgtSki9HODeGYSfjuP5pAdiaOMZCaWXnIVoBm5m6H9yL8oR&#10;35wSGCI4wkBlOEuBDnKLxN5xPDglYQier1cGhTUfx59P4HVmUhnXZLUPA/A2mXBt5KlUA/nO5rqL&#10;DeJJ8WVHBP3nhev8DD2ss6MkocX5ajLCs59CcfaHrgGEEKmgCPcSAyNO+dJ7GWcAK5t+qjhyj4bu&#10;THK7e9Hv8Qm7RgkEDG0sUT4IDmWgAZdSlzKtwW2lHCoHj0tnYCIDGRTT2yVqC0j6u++vwBFynhL9&#10;5QD8yuTpnuwWQq6jZTL9EAq1ycmvBOigrsGiUYktQG0ZHwF85XtLSewJ9NRbkIMX4xnHIMVeVVCI&#10;r/r9Umm0kQrAmvRN6QgHk9lyjsxwsCfMYCDdKRecNEvuC355ruPmhnHsG+UiZf5PNIo7V7cS7bU+&#10;SDvpjjYFgBhDY9AvqZHe3/+8AAtaOpjxHb7L36KvK4R42ii5/0qmSWc7AHMGkh3IRpKrDLwcVWOF&#10;izYB9IfFOWZyvfURTvOksz5GyHFD6uMxRlR+0VHtPe4p3ZvzJTlgtbYWkYOUBxQWmmhO8v2cgJWW&#10;iZM1BjUdsGsVRaTmZC0GID3tkkwmevw8qhkiKK0zpyCgz7lNHHfX8hqjqMUQSVDL/RVI2qqYDnuM&#10;8QFIYvjbe/5OXtgWERKK7dr6dimZmlSl2xkquoXQ/e0W4fh+xVBihttPg8Fu+wPwAqxwMfFbp4Kj&#10;yz3bLOSUfpOy8Pff17bXPW6GLZD7jrm8opMSEMqKbsK3cw8TSpzc1EogECRjZqQuCKSf7o32sy0V&#10;X2Xlu+aGPpxPBi+oS/uGBDUg7Au9o4A3P1RzT1V30ahWQjxubdnoMegX7eZTXKTaMUfqDPkEPxde&#10;xJmNeLNnQFV22rWYrDbZipw77gczadnvm2q0ogPtrWGekUQX/bABScusfa1zXj5WJE3W8qQmkk6X&#10;9rxf7+OIlzPqt3xy7ml9q/RDfnPTlfU1JcsDbKYgTIw16IoSWOQOXy1tn5gv0ti4w5WsJ4Vhl05e&#10;1ddSFffLJzpGJTHcs6l52FrailWV6L6KClg/gxDaHvRrKVNqvqQrIjA/gv7idh65H3gA8hzIJlF8&#10;4H1xtA9HTyAUaAfod0ElEkCjywM8Mhp9UCKOG/dcUG848LoK4Eb/c3oEj3vvsffWQhtR/eIz9PZx&#10;RBL79fpKX+5BimIBXdZ55t4LirI6b5r7xeBeNCs+ohqrteKYv14YfP/YN2FPjGYb6jrOkqrefQKN&#10;ge2wvyTXwgfQuy+PdQw/3TOJGyBNrxOiKm2Ezi7wB4GmrHyQP2hAAjXCDkPGFRb3GazTvhWQFklv&#10;vF9V3cuNIv3rPM20kcfjATZrA7xoGxO5jbDxF8IvndeV1fWd66I+BeH7LSwDG+9GVX6jnShb1cwi&#10;WYECCgoo4XNRZhs+//EPPPqI1+as+lpZSRQVF0hZ2yjzZK+sGcnDYQZ/XbjOE4+//QnFFNJWyENm&#10;XD8yEPQGzNDzNhqwzpSVa860kUqmxXwYx5RBcx1fKyDiTd5yj815QnES6WTFfsQuAlj5HhACPWiQ&#10;jnEQ2BWB4XmKTnUXCvKHtBVkh+ljZe9ozPpTwWVscm2ny9vlfIAjJa8MNlfuOVEXYwwc40BWwXo1&#10;eZYvtVfUPiknYAQy9IbrfAUl9R9PYIygW24WiYbzxFNyY/OZp2vv0KZMPJSlKWbUtQJT72sa/S09&#10;E8kGRJNzgIkOi8QgZ2ldfo9VIHSwDcof9leNHonRnB7LM7lkzjjXOGBtJVhmrYV1viLm1Qz9jz8L&#10;CE57EkzGZq8gM1x//Yr4lrU8R4/xiNgz3yeAJZG0QWvoEwniiLWNygdzYPhBnzFAgQcB1dKJRoDG&#10;13WGLrzOtCkM7DWB8FGtNXx9fmKthePxwHgcBK0QpEaft/FsBr1YUE5dn58BGGw9e5D66wRQc6+j&#10;oP5MintGz+SgOFyKdTKecZ5nJmQNlvc+zzN6mi3f5G2s47WCXkr77ppiewgfY62JkdlO/UkFPR4H&#10;mw7Hj9dawee3gpLmJLeYwdDOHr0GzNDPE238iTnP2CgWUxwbtYKp4RyrKewe5PHaoF6H5v1Sr4Db&#10;bxUUcHw3ESmEbgkKKhk1yd0+HLdjUF4GVh7CPEURUKxGrdVfQg3f4kaAHNTNAv/xvbAZpLEkW9Yb&#10;Uojgkm2VKlbCvYyGEIKGEhaJPsk5iWutKovMoP82JwpG5Dx7KKlYp80NkLC1Wkuabfm5NFhTA+R0&#10;Yk9eaK787bMlKzdFAVSghHMUQsKApca65Plv+7xtCYRtbd33tXpboU2QFze1b2NCzW8uXtxvXVcG&#10;IHcFXdy7uKHvjMITEFpAaJNyVGJ/hUGnk3QLqFIglx3PfU+jO88xM77Nqy9KI5rUtLauKoL8Qc5T&#10;/sxdhzCRYME5ygounqu1Jq5rolkX+38iDdXI/P2K5Jwcr0ABNO0PMxjIde5blREVARDBfEmOMDSZ&#10;AKP8cnjwI3oY9uYe43MnH6HkQr2087u7Y1lTLZlTv7udfJ31VT0GwgEL51DN5wHQEG7kmXS06bd9&#10;5iCaU86eBwdtIKaQZ0Ob5lLVylxZqSZUQGuqLIiAp2TGIhK1DzX+qzNzPA6gr9s8TAWkaXSiWSCm&#10;hEqjshpskHc71zoHZkAfgU47w2jzeXKeDIxi5jxYPqul/Ombs5kyw4znZjvTqXMYROG6ZQKda/mb&#10;GFEZqz36ASSlwL7ulOu7zMlqNZc8lXny5lAbETbUE733RM7vt79xTSOPY77/zff/4bqN1wCjwZl2&#10;QtoM7xOA4nFlQsNYmgtX4C54nRsQFAuJzPWUMeDbK1AVg4lE/by8nFFQx7GZa6yfA2h1Xt1hqgbb&#10;oqDSRZZGJd/cdyCQlT1ym6AYm/rIyFZKB0tOFPfZ8ivPSamE0mu/CzoCKBQppGokd2tgGRTJNwNg&#10;fq8mWEGb8e1q9rY3v71tvbPGOkXJUJQYuoGoyCDdqvek3FRgr/UBWQ5a4skggRz/sD3jzCkQHonO&#10;0t/7erxv6pa6j3zyYPJ3bU+VzDBaKjyDAqzcV9/SOUuL0Pb5i3FKjunlAvm2OQFcTFXlAXFO9kaW&#10;W0g8A7QKVEhY1v5BzWQZrSkbU1K7Auq1d+Y1k2YRssHyrN82xptg+DY1Oe7jeNRYEPOZ1Y7udNa4&#10;H32jUP2NvZ+/MwCNPNb+M41JJQXf5Jwm6fdHjaO33E974stgt+TNj+PLSfAf30WAHv1OcqLWmsEb&#10;rWbup9I/+/FMqjDavCEmmXj0Qvf+POCa710mAbXMWb21959i1FkaLHsH/Dgf3696U0+6m3wl/rtv&#10;AY6oQop+AXl0ACJ37/+OxrLv+hoZCEgboLWsZI7fh75f8/ubGOj/Uvbk33edKx9D8F33APvc/Ih4&#10;SyWt8tikL1BgBvkG32ZulzWyEfxuB96/4du61f6ve8f9pDtKb3H9FKjetjaNCES/p/hsay1Qorf3&#10;Kdod7E9rASiTP3tbp+3NUv68yZecireX3f3rtZQEKYqekou4r8n7YxijiECvxIYsMr2/9DFlOtfg&#10;dZ63Cq6Qez2rwzIgdSJtOL2/KqI1JIcquZgw7B02r9y/QPnhquhSYPd8vfDxwV4CBCKmzJfMoV7U&#10;e4vqtZuDrQwCYCW9YJvuo37Zbc8Q655zkYHa0bFeZ9rO8ewFWxWluQFkNiWjBPwmIHK+QtbFZFUi&#10;3CIR4PKFtJ/9vo+MK+pgMNkBcv/btwxWDUt6yoFIpo1K9jqR13nmE6Qb/kfJaoScoTwx+qvjGBA1&#10;shkiOMyxV1WCwA18KHWdM6axCHZsrcH6wLxeaa/BLIPD1nA7e2mr1oxpYVJnhRgpe6r8NM//dGRb&#10;V380NSYm0JLAJl+OvihUpNZv8SbtOZRt9305Qu5ynLvMD38KBATW3sVmJ99AAzp3UxU/rOxnomCR&#10;EkjDuO2pbWg5c5vfboi1ZB6FlSP19wBSWdqcN73JuVm+MDBSdyxWWeyPzyoVzs5ujyhgbrbZIPqO&#10;O5LmFobGChYwEYo5Iw7UOsZhQT+FTady7RYBrXMF8Oh4q4QW5WHGDgW2oGxZSmbwvMjCmGvBzxN+&#10;TYwRY8um3rwPXzKTamkT2Zvc11820IunmWxo1uGMIa0FWLf0NZIK6S5IAJB6fhxR2eNXvtc9RgfG&#10;w3f7hT5aa7DmwNr7NAeLiOSoaE0lexqBINk30Cx7rCi+5wA6wucRMBFAViXvyZQVhk6Mj7q/e/WM&#10;wTauspNrq773h5NMMSvq9kheRZVhVlk0S2CawE+D1SMAAkjlBvl/om2I5Y4Ev+ISQ0PLy5GoGyHT&#10;emsYMIwjFKRQBr4WXn7Cr4UutM1fn7geE3NNjI8n+jHQH0cgnT6BY7TMSs3zhX6MCHqZYRwdc9Zm&#10;CefhZ1SlNko58ZvzugktlaV47lyv/ht8lxTI+yRwMfYs0f5MqeJG1ISCaELE5lzyXfLkQLf+2dhH&#10;a4n4c5XQSaG5F/rMCgkS40MiRADAp1DnoDKTsRpG2C7g4H4z0N+NdWry2MJ5WBzeOE+bwgmlZ4Fe&#10;yQmI38/rwugjxxwUEZtTSkXb9RlO25wTg+WNjRt6+UzHMMtWe2f5sWUpbCUE4j7LJ6o3xWal817x&#10;SDXTE4qWhpjHTlrzKsEAJXYKWaf9kqg13rctBpbJ7X0rzeX6qiTP+XfzMAAkyJt1wFlJ09UwLbKf&#10;2XAVwDLRA1ntWRONTlQxCEm1J8JSudei5Nhk1LRuubcNkeVdQhps94LQRtwZ1hvO88WS2aAV6+MA&#10;1T18xTvspaP7NefE829/w/X5CSBKb3XWm8d+KS5wrQlSQc11BlqhNbw+P3E8AmnYObfoouuIe8V5&#10;algsP9R6pG0JKfJVDtPbFZz6REJyftaqZoByKuZcGFDQymF9258KgFD5rJPJKHf4i70iSMuXaLXW&#10;Yp+vN/oQyci5spJF/Q3mnDjPE08mw+Z5oquZL7llk4O+OeZ1EknV0NvAr3/8lXQhQkP+8be/R4P4&#10;eWGaUc4f8C5Ho4VBv1Ea9E6njEhIIJxnJ3qgdcPpM+nQJGNdypfNxNe8MF8RXD+OA0tIQtPukANj&#10;nBcEEgco9AAdBTWdNpNc2PiN9z3qKwxXGgSiQrNVVC2qJALvE89dVYEnyrs0HMKA2RsnG8+0Q5RE&#10;3BsI3JwD1WQM5Gdltc8YvXzEb0GTd0dHP6yxSK7fqNToEFjrYZRs+ncPukWC04nyj7VQU8+e6Oca&#10;U1ZG8U2AoASTLmoW+lfjKLHhhThrPZNm90S11Z42I2I33vtiszfrI+WIMZmaxrchaR6PzaFSQHGn&#10;sJIdYttcTZ5NvVme87drtz009uRmV5Bi3jmHVaSXc98KBfN+dekRUnEuX7tLu12hHXvvSTWQGjQM&#10;icxJgXpBUkxVEa01NAVaFFCUvQPcKgEz2NoHog9U2J1tFd8wyN27JkvZMykWP5umas84yw0WlR23&#10;ObVIQOqZdDgJ9kRVYtmt0tY01vI6ocSk+nfIqdmrY1PPQuchKqpa29Z/0zGxvCvfoyVXw2Y70RHB&#10;rWIRqbdFtRgNpAlgoW3QKQ/cnc1Qrb6TIwC/vzLIrT12sQl8V/DcLNF1twqN68p3l82U1y6Gfth6&#10;8zy5TQxhWe5n/X69V2hsU0mk/P5u2/dMyTNyz0sXp977V9d32bO/iOTOwtZDyCxRqbcExiZ/Y1zl&#10;mIeKIoWFF3J1ZKLFAFKMTdqb0Wvqux/V6UjzYfp2Ofs5dvlI8TmT/mBSc/1mPqtqI43Fcua1/tpr&#10;sKgKoK9Q79YwBj8nP0RzlFRFVvY8dXae0c2PXY5Eub8nkrAF5r+tbGuQ5JQMc0dV6jOQ4mQByECX&#10;IxG9qgAcfWTlryYjbMdy0iupUT/LseybnjrA9Fdl4TUX28/M9qQFdbcELkWmwDMC5akixOhrZFqU&#10;wfmOFlVxy3G5E/SQE7Xp0Xr/1nv0RuMLLK+AfL2TbJYCVIaf1DKgrLkIPvh2ey4AYK4MPElF5j7E&#10;LZ0Uc+hMwDhwnldUlgM4xpGVKPom6DcpseXuWFdQND2eD012Vh48//w71vnCPKMpeFBK99v7GlCg&#10;iM2GjhWx1JdmFkjVbsACJp9zHFFRHr06GsbzgXU65hl6s/WQIbucyXPXy3eRrmqm/n0NR2uhb9aV&#10;QKm9OnkpWe+e5wNzcZ9PNA+aadEljt6DErozic297lssIALyAlXJ0DDswL6gbitaqvj5pB3YSIVn&#10;Wbm9lqijtxgNQDrimF93BMAVP1ytRZLSKEfYrLdkSIA1JmH0rbWkFZvnFRVPrSV92ZwraUKb5hhI&#10;BoBMiPVH+A8Ie9iXoz0HfK5stgxjYjnfJfoujHEA3fH16xd8OZ6PB9k9RF9tUf3RDOaE+t1sENt0&#10;gaE9BmMNC8cxglaHdNuiFQKiGbBkSvceQUkmaxLE4cE0kmASPcu9fAuUf50JNbOy9bYAbdLNKY6C&#10;qHDK06+z7yXH53lFFQsAZw9h60HN1Y4D85z0cUn/vSU10pmE45oX1AQ+42GKmxg2lL8DjL+10dGu&#10;vEXMsObQ74lGyRf1tJg+00bZdejX52fY+Yo/eVRECKCKrdIxz7sjPJzRI25LvX3+9c+oUPGF669f&#10;pG3aWCVo8yse0ow6P8XV/0fauy1JsiNJYmoA3CPrnO5dEb7yY/jGz6KM8I93drsqwx2A8cFUDfCs&#10;rJkRbsz0qVukXwCDXdXUFnuOAAOduTPt1fSJVtVFavzZ0JHn6wRKwRBt03HIrKbfDDgKRSWK2NdS&#10;FyCojjqyImKJWgH78c9Y437xWgXvz184jpjbUMBCljW403+iPcxORXc4u9/vO+iwMh9cCnJoJfem&#10;tm29auX8iYI+7uiCMwvdL7C+RREgQRQsDoPrg9Lw+vsDuDu8cMZJqRijY3axDhQWmcH8aBQ4j/OV&#10;5xabPJQjwKz35yfmHUXog/nYLGLWSnvJnDDs4f+NHvn/0F3RHXtUjTYYOI7GuJrL2EfQxEtutHs8&#10;B4rd1E0V9yxh9rlm0X3Y0DQITIfJKeSButELNBSfRIYCKEzoG/DhlQbJgRKJssGgs/WRTt08Gvwu&#10;sNcZiAV3DFaZiIWGH0qYAAoq/xCz8JRg95UfQepDKWNVCZVQ1I+rcFP2768L5n0WUonoZyyDkMdH&#10;38Fax3RMfT1LnrhvP9saYHsGPQgTDgruZAzCpw7qlt3pNSwkzd5GGf6IBp1t/SyP+21RyPMR04gz&#10;D8S1XY/5cADppNv23kJrfA3c81YmR2ch4GW4tdxKRMrYg8Gz7i10dCltXXnb599ig7kQJyptrEBv&#10;LUJ0Lez80k+0VRpN/N7VsssQYJlwsu3nLRMhX1CLGajw37c/R/vtzATs9Ikcji0DXmsMfSqBXpGB&#10;z39vDYatwJHnaV8HLPozvs8ybruhjDZWPbuKLUUoln1/6Kxq7eZ+HrfPnHJcA7m0fyfFSCJl27/w&#10;OXM46k5DIZkQjUp2x9S8SAavdDLM1tKCOvNP2RUVDoG4RTpbNdIyk62aWYAocRqjZX9ue4Dgoh0j&#10;6JQQLdP7bBjktVclew8UqWX5LhYoa3dMnk2fE6+PDxSLtuajHaEjx+QQKBX4gNoKq/6W8wPP80Sj&#10;oVIBDaJbchUMHDg47AsMsgrwvt/LCeO7Z9C1qSDtYWkNqA39/SaVDKAOLb13MdvnJK/ZbVqvYgkw&#10;l/5yrO8VoWx8H2ZnmXD47qOW/zQjFEqHcgc6S2lUoLfLxHmeJ0Ac+Y/bpR6BMsD5jjoIq3MsdFfl&#10;z6U60kH59h0sdXw+ar57nnAsz9HyGcUT7HSkxcsvfZpn9MsaOpzJ1i/6tHyhSbKJfi+KHnF7L/oc&#10;2cLl/ERyZNG8PN7VbLVn64mMyVlgu+aMgG/zL0wc0Nv3eu84X4HaE9Jzbdnznffr557+4bN+8qng&#10;UYaC5QAAIABJREFU9ivuxan8XTE89uq7Pf/69/uB+/IU0lWr6LHWI23el2vrW8sB5vu6fl22Zcna&#10;l5fbnlG+TybggXSo5T1lMQTIjlb9uhIgy4fhjffVxEzp0Zo7mn+zMPz5pDjZeP3zLNYlK4FcNMBG&#10;ziEoSgRZyWSa/J/1f3zDpLbS0xqTlTrT8W6JWPcNhUi9kzNz8t312svX8q/7Ir/PM7W5nhObz/vd&#10;GkFn+Zv7rUv9+WME+jiYYAh7+P/n498LNwChyj3tumZkpUh+KVR8/fn9Lg+/mn/3+B31cc4m2Iom&#10;Ke4PtbCuqL+SrRH9TklfIqBgSo5+93FHFlTzoWz7n2QESP2eNib+MnX9H2/w2+tvh1rJmP2d5Tf4&#10;tk+pAyzsBm05sP/zZkt800EZrBc45mYTS4phriiHP//2KUEJmsleBe+2fFIhbeVDmPHnZtmWMe6k&#10;4oDeNRLK9lwfBXUP5fzn9UxLx/3RjJ1cbX/am4zF5MNvCaXnZ90/Yz7w2XabW5aN333OHKTNywSa&#10;tGzP4YkE1kDsFTPqehK7vdC+3jdPza7XmfAyfJGlbe0cyG5t6cS9SKjHTj2Zl7CwqwNpK923gbbb&#10;9hgMY/QAEG2zsL6CRgxCtXsCSvvd8SFqXACYAQrLeUksFLR2pmyPyRmCZigE+GSC1Njx4avAbkAm&#10;jiDQEgpcwFLZjXQJFGtus9Q2HRFd5GCxca3ZV7Dfsv28x1yFZ4Nt55uG5/FnAGNzDNzX+dLhMyQt&#10;M3aTZF+UmAGYizL8mxE6m8zM9HvYbPAt7WEUFjYd9PCt8j+k9ly+q5LwK8/BZ7VYWwFk6uaLfx00&#10;rH0w330CzkdEUO8+/CosWZdNShleRy19ETiy+1t7+IjV6SeVowF30KXFHI+Jsx5BAVQOmE0CHtft&#10;dr0tX6Kyk935nClrmz5dy/p1M/Z3oY5MVSr77Es/2Op4d/gCApcC84jJFt3k05bPMYGyFfF39b3t&#10;e74Hn03vlL6xLb29709L0EP8i8BJ0lVbT2rkgCZWbFNKUp/q3bOQwXgVZkED7RbU1pRFzAn0CXhB&#10;AvG2Rdcf51yzKOSX7QUmbbRofWutnAVpmbOyYqmDUx6MXcwTAOMtLeuaQ8WX49lX+BL6nXpcMssH&#10;3ws8AIKCiYDBoBZe5y7Po+xNVa6IL18Mh1XERByCkzyuHTkfLLuUvkNJmShWnmAA6VqCk2CKtwgE&#10;NI81JZAxf8gYa5vlusEEhuI7Zhc46Qe5znNGcfF8nXEuqZOu68JxbPHHF92+tjbWJ2RbsRjg6CtW&#10;M8uc+cqDCSC7gwpprXffUDkVX+eq1BL0ccUyvqn/7//9f/xb8jfzIrWUrCpqSCAAzGbA2TBbwTBy&#10;gx8NdlTgqPBa0QtwvP5CO09yTMbC9OvGfV+R5BgxpKpwqGttFbU1tqUIAbmeR0ZeH1WFYGvYrQEc&#10;dGOJjJiTgxrLNkTJV2um8YDt1V8pMFDpyLlQq782r2gREQhQDYHKxGgR+skyuZcVVjmrvxkiSUxc&#10;N9tUTTzfalWz4BLLZ7BHC1GijeHZNWKkeknUalutSZvdjDvP4Picd9yzs9oXtkpKRnM6wK4SvkAB&#10;92bvgkAmjTK5axE8JL5a+1hKDqwC5CiqUreMrjFp2YkiF98+EMq190hCNr1jCSSB07jnoFsF2cZh&#10;u3SY0oDDc2CvU1Z3FMRK5AlBsSX6N+WsAWFwJAK7tEhGmzuHH7IdUMEjn6fUFkVBOrkaPieE5Y62&#10;qaXmsyvwSvkmh2qxsoYFqYLLgOS+ruiIIT98XHvNC1GA+BBVCEkS3VfuQWe0m3wFMTrHeT0qqaKz&#10;Hldbhl7BfilRicaGWirLWA5m1etxRGfKES2+Ks4WDcXiQz86KoxOs9MgU7fMIUTUwH1fKHnuCqwc&#10;gYquMRDSYYh5HRPe5xpwPum4IarfxtlDVgtUTAxfouT7u1VEDdoxiEqux4H78zNaGyn7rR3oPQpU&#10;9/sTo3d2vFjMv3Dg8774jEfKuqjGNFsmeYKd8g2wuGUxdLmG7Gr2hhmCS9UMZnUVQF4fiUzo/ebg&#10;t4Lr/YbB0D5eUIJu3h3zumN+BoCf7184zxPH0XC934HslQzSodPwTWsV3m/0643jPBMVpKT7PTpK&#10;O1J+xeE42enllK3iOuvIcxRbX3KQL4qtzieeBemgxSm9zoZQe6W1dJBgdKxEQ2gIBKGVHPBtcrKs&#10;sItegTyLX0QEzjGygyVQ5ZYgVem+QK8XPmMguhhnpLwXJhps46QUk5E4eGuNDrpE+dNGOBMG1uSg&#10;hpz0fkf3jdQoC5ilVvS7h6NIAIVo7DQ8zNlBAoBnI1Dejd1q7kJsRjAdyO+CmAkTAAkNh5OdUCdZ&#10;qTUCLDrMudf5LgQCcP2u94XjOAPdAxYC6QjmdzjUU3pbeurQ+98D02acVzl9tQbFn/QBk9z7/ISh&#10;oJWFwDUs7zmbQmgpdfA5mFSD7Oju2BK0IFsvDUwb1jkMdsmGBb+xI7vVYiDw5uBzHat8Cywb/zhD&#10;7KbIRBT1jPY+/TBxln9Fwjsw+p1IROkg2fpMuIIDs2nXCpCFF9FgaM9F3ZcFdoCcu+pMps2pDQZP&#10;+sZ2nphjQ/cqIIXw5mFj+92jY45/dg7dS3eJtIJwT/SV018do6O1I+Ux0GVz+Udm27VMi51IdOUw&#10;zJ4Bn9CRsrtmTZEI9iJE0na2mig4+deQv0T/NalZILW2gishTPWUDs+u7kw4uqfuXvsSelCFfr2/&#10;dGB2XxCdv/sQqXikn1KEnn52Fnv5PqFDJ/Vo6MaMKzJY05YzlliZkbCRLLTLX4oOpgUOyfVjUCeU&#10;63mey9ctcc6MQ8j3nwGQcY10HIC0iw/9sH8YSIneAAg/BAT+mAI/6cXUy87OuYlSD8DWPJm7B+95&#10;UXLULNGgoQNWckbyAER35Q6ykC3ZKRYC0Vwxe2cSDouiVX5K+qD8r35e8kafJuViTkywW5LndBKV&#10;KYCNACDAKtoqwVyMCV5faEHdR0NRdY50lvT7POvxesjEN+XStr2MHFqUUUtdXNxL9ozJIu4lhUSd&#10;mrF/yJWRLou4U1/efHkgC97SqTmnhe+u72rv40f4vpNMDYzHRj4H7bV7Ik8LfchIYjT6oJ3rsXR1&#10;aTWTVhGra9+2RKqtjrVihnG9w4bD8/zVI8A2q8jEZLQjqY0NkeTJeYilACNmup2vV+iwFoh02QzZ&#10;VlG0GrCGNf/4wPh8wzyKrnOMmAvhQVcrPVYykW0cnFoxrZBVwVHbgdIqqu7lCN+xFKAP/Pu//09c&#10;n1dQsDIZP0fMDDzPj0UZC2SyUMOl4ZNAHsZhJbolQl5WnkJsfglumZJrzf+wzAnooImIt9LX2Clm&#10;KqmZpA8b8yX1PFDO49HhP7mPhTKnOVIY7IQhQDR9HbPwzZgYjHDOgfPAhLofGTcRlBud88yt3Eq6&#10;URYKk4ZYyczoFlGcTBk6a8wnawesHXArKCPWobYjC0nGta+lRC4jAj52J5SkBY18DHLmZXDqM1YD&#10;7SPtaD1bUEWy07+eJwp/Vjz0OquTlJKVMYRyXuWIAd9F76QzUApzQHMV2TAzFlIcP/o2S5Mu4bSw&#10;Lz4G+nUD7jj//itmXYLzmArI+AEgfZvYjyjahI1WJ1ytAkEuMIxtPkvaw6RBXv7RtEiwqxvD58Rk&#10;p5jDaT8r/vWvf6GUgnacGZPqeccYQbuUHdrIOMkZd2jGDZ2DnLkUjzthpXIY+IpBjN/Ld0gztgo3&#10;2d06o2tnqENHuRlEvOQOvN9vfPz4gcxfsFtIoAzwjA/OlRBYp7QW8dv9TtvvPlFbwXxfFFdDJd1S&#10;OQ8OiF+dWI3gRjf6zbWie8RSc3RSRHkAMoEY5MzYbQ6OLzBLfaw9V+J7jJ7dIZqjNIeT1pjvBfmr&#10;Fe04w86YRaxN2e9jslPqzIJfPRtKa6glYsxa2cU9B0p9MW/nYa+++EWzcubEwaHXTsBzrbh+fUb8&#10;Td1mB7unEdeao0feS+eS9j10YczaCAaA8JFrLVkcL/QRr18/cd83JqJL6GBOZybVd3TEjRz+raKD&#10;57xW5zOLgUk+v85Zfb1Ch7EAcn++YWJJ2HS6gNQOgpdpe9vZgD44m83YVTjRSI8FAFbjnA+focte&#10;R+690w4Nd7Ra2EkP6kgBCmPmCqcDLWdX7v9uLDKAKAhjiAiIDLYq1u5AA85XA+ZKQEvZHAXs8pgY&#10;14V5X8D8C8fHme0k8+6w1uhkSyX9GU/19ZM89MndNiM5bnKp43mkbH5z/vc/53qEEUlnmRfb0roh&#10;cAoeGVPpnp7/+d/4WIk2KYukqRxT+bTx6EYDqe8pyJtE6oViVbJkMhFqNF6hTMbmzBfGBEQLz0jA&#10;ieNa9wQseOa+fthFEksZD/Pd4MBSVkA986F/v56c6v19tX9jDlgOYo3nP4lqUVJ8ZIAUBz+SDROi&#10;0nJ31OPgd8cW1AI+B5q6W+ZIwxsyy0RWOzOIyWQZA9zJwB8QTRIQFjEKLwWkfeAArywgKFmBUJpW&#10;QsHF5SYqSt4vE13q6sAmrwr2NyegnUcWVnDfwAwH7fV6xdfnSKovdDyCNClGAPkugdRX8cFwnCfS&#10;K9A+uJOyIwzJpOEs1vK7DK9CNicC4Q8wWYktwI8A9LrekQhvGize6eAzud8axvudQZGGIUYCcOP0&#10;pkMmSi4KGSqA8zgAPvfoHXM6jn+cgAh2L7YbtnDwxxzoHO4E2wpKMoTFIVxZvAvPoIZ1b8pDnJIY&#10;I4wWOz4U7B6vF3x0nOcr1A8d43HfgBX8+Mc/gDlwvyPQkkNQSsl3NRpLGX16mrBSY/+ZtN2UKGAl&#10;2izhaCXoy24WLsK5q0Ej5cDrx19wJorP84wEqiOGmcLgpeDvf/xjFV43uyPkBkBnGxOz32itYhbD&#10;5/sXJsDW2NizxgF4DtBexd9HAaegaAAwAj2X54PiakWIFJ4gW7R24vN3rIGjxiQCAEwT1YznM4gH&#10;2acGWZLuy8GC+YjASEXitBcRiI7eITuddBdm7GTR0EEmrxkY5OwaFu7kGEjXSS/M6wq5cIeSyfU8&#10;tkS2KPtWh53OaL8vGMJ5a60BCLuizit6RoCJ1igcogl2Z3Kfg3KFlnaS8sIdr/O1FMj2UQIikm98&#10;TwWK0HY6wEHUc45skX3wsEcER5u69GgMVwzne87Yz1KjXXpHmdTzWLymX/wdVEPx8DUw1wDV3bIp&#10;mNkTked5YozB4IdoTC6lu69kjOVGYB+4WlKnBKp8uhPd5JkEkGzJ4xUFmei+gvIgCl0T/HsOtNPZ&#10;FNBo9DvfeQ0tDjs775u7qrXXHnnaZSUIdN3vfL3WWugqhH3z6Tmo9Ov3NMx1UYKtwrXRfnBBkBU8&#10;qIvz+en9ZkHO1iDJI2ZAIc8Tor2bkb0hiq+dg9aXn7Lhmxn4ONhtgFgz6ZExRMPAoB4eMiq9wOnH&#10;LvQXPIt17oavK2MpKNx5B8bsKzhM+d39XyHR4gccyEBqLaa0ns76dk/qV2diyAw5E+Xh1cuv2Nr4&#10;S9s6an27/peP77hEA/yb7/zxsydEEJ2HRXMbHA8Z+vpZ57YCCN+8j5FBXOxbsJN8f+ulK8Bf8zYU&#10;qkEdqEA/1nMlURNfugG99NEspvU9ir1uQVqkLM1tPismSE1IkAXUpULwRa04TDomniaBLmZA2laB&#10;sMoq3pFqQz+jYniuuVCehgWO6ZrfZRm/wJFxldkWU3C9Zl9nr5QCL4V5rtWOWQoibiHN0KQ+Kla3&#10;ffl+//KfJJu51r9/HrFmoZ3iBSzPAx6xHBXdt/dVwQjbd7NjROsCxOw36QPHiv9EiYXNZjG+dZ3p&#10;L78qOSYZUTFhB4AILLTHZXvhSvqhKDHscilNt88CmYq5ig1ll9XdAei7BBtUW+/BJMzsnu+gLs9y&#10;HkF3NVf8Mn3m0Pv+65PAnPA7gt4w9F5H2EQYgU48WRqE2lrDvG/OfgGCsSQAKP1mQm2jbvtahCxW&#10;YOeJed8xlNfj/q/2ke/lcwJ94OPvD9pOgmeOgvHuQPXwMyWTlOWabQSevumYg4Ctjnb+iPhtisfe&#10;MWfNpJFsl20xmv6bFDvQF5D0lxaOWZ6T7BpyxDyQ5dhk8j+vzMR0FuXgrM2W7LRcCs2RrdbOn7V4&#10;rmICzlJC7oEF3/X1DtRZ1HLLLqmAw5xWzre0AtwDozTUPgALahicR8wYUDzB2H/lBUKPW60xZ0pJ&#10;O+YJjnY+9GBw8xckVaLFrEK/gxJ1jjV8PoaRRwIzYxOdNcUPBFCE7Pv6dbeFfCblfVYXSYk4mHFx&#10;2exDsRgeP2Yg+q014H2FXr3vSLaWBvSIlTFJXVkkIL7yEdtHoZTJrkiu/He7N6++CUX8rlXRAGpY&#10;u+PXfQUQihS8cODHx0e8y33lmRwzBkQLFJcASp5HxYIPOiz/WswP/bgU/DqLDoHYNp0JRK5phuyM&#10;TO5bXsux5pLknpVCoER/GKKYp8L7WjAr2NGAMVE1g3dGkV3sJuO64vqGBNcBnl31M2nCbNNpEZNV&#10;bdiMYlErBeO6cPegRKq1sjhMoJ2YH1jAmPTpKpPwS0dGTHr3sKfh69NvpI9e7UhKz9F7ghJwNMCp&#10;Y1mwvO83faKBizm8sxgScFEbi1Cy34giQ4miQ1I5oqDVA94n3XAByAv6NeAeMdR1d+qBRf1speDi&#10;9cPPj5wXQ84oXsC3zl0WZeFRzIHjPA7c9JHmjA6scn7ErGCe4+vqkcOa2/w9GFw0kvJBxiBFG/Kd&#10;Iyca8Yf093EeGMk6omIki8XpgISmq+cRMl7VVODAHMvnpO6zGTnAw15RFb0AHwW1vGIxzHCaY/Sg&#10;bSy8Z7GCOcMvraWgWakwX0k+vawoG8IRsxjgZM+Wq8lAyoEcclRaBW59ZzvUxVBnoBzVHj2vC6Ng&#10;IaibkPPLQdsd8f/ss3cbCAHVjsV5vHTJMsC/B3+8MWz7i1VVXY6oPQKSFJJcnWX4/zhk6r/62Rzs&#10;VO4e77Foh55Bxj78VMrUfAWj0yfKLL8XI7QmaVwWegdl97q5jPaHMNJKrkbEHt+3c4etieBGiMLk&#10;cP16STx2Jt85URRmaZyT3kHPOtlB4MjkZAZVZQXucDk1fL4RqPvKwepCLhuTXElH4JYBlZ6xs6pv&#10;Zmx/BWV6kz/+HZfykYzMYqJzyCYdXyASxSnHvvY+qUDSkUR+Z/99JJWjSqq11fOnsrHYoMkgYd0r&#10;f+J5cdv2KB06pDPn7uR69u0IrnMkOQGdeTNLyoxEUeXPPp0wPUMa/i1SFE1RyNmW+NwyDok+I3rK&#10;QZ21JZSN16/FAgms+xe28YkKI76Yz5XJ+TkjCZN9iFtowPfWEEyHx9whBXq14rAzDN/YaPJYFKvs&#10;jOqj43g1UlHwmmNwn9lybrx96g1tHsOFVCO2IWGxdIMD9XVGwDlnDmw6jraKo9QfCn4jiBM/5MiO&#10;IOlSh84su+fEa8rEt2tdndzv1BulFpzHiVIarvvGSKRaXYEwNyVbZlN+ffsViW5MeVIAYkqYYTmH&#10;UIJlPw88/7t9MUShnnKS3KEbUtLo5PlDntdjfg0abc9+mG0UBApQdHZkp+Rkl9y/WL3oVougZ65k&#10;Mdc+iiWOUheqdMmsr+Cd95QeikSEpT7dkZ5KJCZd45zhmMIx+uRg+aCgcKLJvn4S0bvv19rGbQE3&#10;Gdv3mf8HDmGNZNn68Sy8b3pVCXg32ik6Y/snpWk+C9IPQuZvnj3RLbJZezCMFTgmIsu259o8DtP5&#10;3IKj5RM9redKZkV3ldY19Nt64JJwGP6Mgw71otrSfZ2J0H0o88pZbJuz2YRtFVIH/vbZvqfE4DrG&#10;652FFs7nKhUQ0p8PYlgFW1CfyJdaOhvU95ZnW/uzz2nDY722fTWDEXiSa0NdkvvF7xW2jfsc9KGV&#10;KAfcg77V4UxKaR2W0/DFimynVGu/CTaWvCjhAWAlL/YL8Hzo85vKzH+Qnlk2V0VTrbMbYG7bXJqa&#10;XVjJ5S+7bgbLLrj1vPadXOjJbFuVP37v+fmKfIch0c6yK4Al/df+qewkj0vMTNzvZ1r7/adPzqLa&#10;zkH69hOJwEz/BVj7YWsjvptdkYu3Hoe/XT4RgOzQlh7G9mPbBsT5pU+SiG0dQD6/cc7F7s9pHeRr&#10;5PHWjAju3a5Gl3WBzGwmpCJW9Xx3WPhw6ipZa7uvU+j4iSWnkqs4Iwso5VjxUcZ09uc9XGfkzzL3&#10;SNA5WOBb76kTI1vxG8jut1vq/X9/lNwv/jZ1Ade8WIGX1S0Xy7HW0mBfzcRCE3+NlR8+Dv0c0XZs&#10;Z6DVhkzwbdcI9cfuFiavpeJMukTyhWWj963VUmTBmIm15SvqV8//Td86NeinZrfYBFqpcfZ3/x0U&#10;Qf39WFSwU8AMgogG/fIAOkRCrYworBdfHPtzjBxAP7Owv/a1lBJJu81OxxpyzgOCxQIG9Ds4yN09&#10;EMiMAdXxFmvFmIEFaXXqpw6x2A8hbL/7hBuxbHqu0UPffLHh0hW+7SmiUBDXpC6QjtnOpoPU56Sl&#10;qeaYvuk77e1+L5swNPoDtDehwKCYP95Vp9CXf6aZMQA028UQ8Z4xWWybDg4/vKT8RIuEwZS+0Hku&#10;nB9FgTUessliGBC+Vw7InVwDUbA5EsAWtkmd8xHngcXmdSYjZozB63y17RzzVdPnUSyZK1kCGW+w&#10;dTb4PjmzdT67x3I/2AmKPpbfXyoa/y3lWUWkeS8XDMDKGq2LrvhK8rS6H/ZPdqQa1hwUosHdFtA5&#10;Co3rjLhPzm0dmNyHyYR8V7xJQxXP75ss2TNGsSVHij/3nER+M31Qe3znocOxvgMdOwOANUw7r2WW&#10;RY0EzuldnZRjWh5f84nMwS5OdR4QZMq9WEw0yE6QRzxCcOXePa6H8j7ziNbacl31TIpjZ/oIc5Or&#10;tS46Azl/Jte9bDbTKMtLZvJMMLmPGd+ZjHfz+uyowJwwdmqXErIi+FsCk+GoEta0CchxdruoHu2I&#10;AevS3bXg58+f0bHBoodb5EgO5aXM2NFlC/wAsJOvhL6hf6wiZx5uxSju2QFlIFOLOnpsFbEcBLim&#10;F4IAt5kA8ZFLaeqi4LPEDNgz5cvnRJ+7D7yfBXYwgWwST0dtW8gl3wl2c4dhFWYAoJbGLlaq9Ikt&#10;HwS0MXpyO+rYwVS1Bhc4Frvacr6t1lzM6Y4+2QnhhlF8tdeBlVdQaZcKOAWstRgI8vMX0BrKxwdp&#10;o5SIkgr4s8O4f1YiwpGVPaJYhaiDrZbzXSnKCdDpca5QGmHbhFW0Urt3lUpLusrCMKQi/j5J/1/6&#10;iGd/ye1DmSXqNhMPTAyaZfLTsYxSmWtYz1LSeNAJBH1NTXTU8EBF5jCz7b2/CyJ9jt+27bvga1Gj&#10;LGX27QBGX84OXe/fkAVWSgwYmsthCt5DJFJQzppQqfG/uGZw59kakuZYPG00VNUKq+Bbcgk7HYgl&#10;SjaQPwt9lgIkR4KDmX1MFnHYGlyfhk+B5HRnpbvAUJDzyg35Xjk8GKt7KuU85SaGjPvkM7MNUGjx&#10;MUNT1FrifnQMC9EUljdGymTy4fG97vvG8fGK9dmD9rmKG9ES3oC9qqt1lbxQNttxALNHF4vP/N5x&#10;HAAd+ShAxKBrq4GYCuV75AwIbHF7a2fuT+jeLyhrnuZKXXffNxqr/n5dgDtuLGbfMle1XUsuiohl&#10;dLD96sjAyGca68oi4xyDoy4mRr+DngJLHtQZdujFzHBUw/1+k2LLogW+GMa9BsFJTwottxecCnU+&#10;HMFrXEroCAYB2sf+80on3EpJxECsIZ1eMxznR7QaFkMzUlORN15L7E4kwIgW7CrjxrbKWKrQD+P+&#10;RDuO4GWdMdzqvm6Uw3B8fOCwcFPdA7UUbebR3j8RQc6OwFnUDnQ4C3WEO6ESgaK2dJZWAFaEnsf6&#10;ez3wYIIfjjyPnXNrinGAXx/5o+5OxGgeegDA5+cnXscZz8vi6tHizKiTaXZRsa1E3NI3DgWTmqGU&#10;fNkzOiaL7KUKJ6WwYyO4/QNJtdk6btwCQiAdw/iX58BLnvx4nFJgE3GWJIdF83BIS+Okdjzat3Yz&#10;6U1y8aBK0/KR4ERUGbKIR5Sd1jtsaiRSMmFnRptk6Ue4T9y9B/3VdIi6TdSIEROszrjZb6BYxLec&#10;IRIi7Nli7Ih/y8BjzAwyRB2p4FEoX3Esy44KISbHvGiIpqtkszv7QBI/Y/M7DeweAf+Ntlj0fkWd&#10;iiXPg85J/Lh0nUGdD+ouKVsAWerT2VWgI1v4cIS/fMbmFyjZjx30wPUtRJ4JVRln3eAsYoRDT1mV&#10;4kHo0943pB2fWWAY1zkZgN8q3GHzH0PoktpNwbPMri+0f8odApzQ73vxIRPNfl8XhNpNqs+5kFMp&#10;80z0rsUTPdb2eXyPOpzPFAN16ZN/RYS70KiWyCx188rx2WVoJasiBvhq5yeiK/RxC9FXwKEkgNbr&#10;oVf9e99xuX7LR/9jW8R/8HFEMrO21aGxqHR+//53HRqpd12JBPlJz49kRkmS6Ys+YpemxybKtGyJ&#10;kbQz34B/RM1j2/2w63AgEj3pDC3/rG6dzZN72F4/AtTAgu4Se4tkmhJ623XiHUvKvhIj0kcr+bHk&#10;Zveh++ipN0GZVRykF6JU5rrtFKP7td0BzLZ0If0U7wCwus7C/N6PdftTgUEJTxUM/5QEXh1W/N5c&#10;emaXd4fn/AEhw7/7mLqj00ne4i8lXXxRmCaIYMasNCdtSP5c4VoKrRsOCrbDHO+xxdYC/CT3Ot0W&#10;0aPsFISiUHQMJk0dFVuRg/cSEEYUp7AN2GbIDpGcN6N7wDO+8M0Gy267A+aDtCVjoaoRHZStNfTP&#10;d1AUe3DTz6tHt/WccFu87auwQuYHkDZ4W+vWguK6zrA/KRvab/oapdakqnGEfptERmdXj/wixbPu&#10;8DFw/PgHfZq45vv9Rqsv6pCIj2prIStUJkaAYb/v2IO0dcumWCko05PC9JlotYzPUt8j5qNKHnhg&#10;oquAfxwj4smz0H/m9abPpGhRbM8fj8JlPHYCCkVZNOFJT/zgpicQLWihlo8jKXmARdxgNtPQd0RL&#10;AAAgAElEQVRXtFoWgI4Ag2KIMzNChsucQdsryq6jwt49uO9nZ3wygL51FbknYDNEQHkEwPtIqkMl&#10;cAv9s1BdZamwYoCXNYugWPjoNeh8+YoxfBvhrxxHw313nCbKopDv0lqAjlVELBFXBKhIO71866Xn&#10;LH21HYz1FaginTSnKGSdNEOecaLPRev5NVmafsVD7fL00R7FYOGnLwEsHbwXDpJ6i76xu+ODdHLO&#10;nFOAc0IHh/0zuN9xVoqhlRgMDUPOCMzzUldyX35RNIvbYoepJel2cv/jh5Ky1fKq2vOSII64Z+yh&#10;uiezS45PLr07t64GPdfoI+mCps+gL+8jabjDPleM9xvwGQPijdT9c3BllGAG7J6bH1OCeooxl0/P&#10;ApuPzpk+I/2j0hrGFZ39VSMJ+p12z0pBy2dadkB+znGeQDGM6yYdWM+YaPbIDykngRl5qOyiKyVo&#10;jqqK5w4fkUcYM3JxpcU1wfzg+HxTDxbUg9T2VgK8OkbQ3I6Jo72WFI5Yr0j0W+6hA/jrn/9Av+J9&#10;KzuqlJPQ90oteL8viFbZPSi6jvOM9WfRSjKvYlF00jZgxnPJb67sdg2Q4+rgE3X+2Hy3McN2iEHC&#10;puLx0DtzDFz9xoGa+Xzbzp5+ka81r4u599CtxYzMHNGlBg+KYNeo1XnnGILCvOAYA71H9+NRz8Ua&#10;wc5fH5GFc0y0x1NsSiWSaaxeIQ5O6XMdTA/DHq0+oWAnlddsRCAbq9HFACqyhOOYwa83CqvMsw/0&#10;z0+0H3+lQQqLUwD814oB4rQDFgJtzpkOt5AIMjaZyGMg+G1QnX43FY6ccv4vdLjnd4F4ddV/03n/&#10;3yhoqK3QXbB7o0HX8/OdtmA8DDYLEI7FPWuRcJAjlVx/paCTPqLVumi7pnOwK6KqzsBa91yBxddl&#10;U0S1LYz7b9+T07oXA+bX4Bpgkn0lu5FJA0OnIxhc7feiD3Ch11flGkDSsEQiacCpdIL/fZJCgkqd&#10;AUi/I9AptcY5ouHdEZi05QCRRzKmck7TMUgn0RPNW+kIzzmCg3J6KGgAtR0sTlChW0G/1rUBdZ08&#10;Ayt1evBO+X9wxyC/ZSKli+awHKhw9PsCABythYJR8kcOJM9N7rZZOgZWCo7X+UBx5Lk8j0RvzOko&#10;GLByLNmgXMPDWc6WNmz+Er8nJ8uYgHUnTQgQrXekPnr/+oXzx0c+R8oQnTqjk6v32lH0fD1SLVjS&#10;sk3qRRsDdTiqW/Dq8UkVyLXzTOctklTbWWEQNl2cyRFwqSW+tAO1BR9pwJK1k8uR8DsGL4/rjqTB&#10;8SL9UvDNysk4ziMX0OWods0kKFk8eH9+opaarbqGma3JcsLgwFkbgpmae8F4N1BGlcmPSFy/fvwA&#10;3NHfb7SPDzi5OvOavO4YE7Wx9VUOd13OwBxB/TZ7jyRgixbo81Vxcd/NCt7vG6+zARjpmOnsjm1/&#10;43kNIDJN5zTuR6fbA7nb2oGFJtsSBVj6ygw5B0rIFRiiBb9UTN6vlsaCL5OKpE+AnCytM4CP10ee&#10;o9oaqoHdcitZXVh4dnnDvpC0SSFGu5eoIXjqTFPCw+cq/s9wtiWfjZRmeSA2B0YOte9n1LbCkK3O&#10;TiVyKvWhdPCEHBjxqBuu+8Ipipvtk+dys3+tiVIu/2n9u0dA4HpfM9SdqmQsCgpG1FFgIHLL2oGz&#10;HbjePxGzPqSPNhpFrUOJIHEa2Jp9hJxq7ZHhWZxR2rVK9JGQNPd1BXVb3TqN3ImyUtDM5I54dkfP&#10;Qq/keyWYYj+c1H37kLy5dWhAwZBspPwdBaFEOWcBRzH6nPl3xyFaxCgoFu3NlphZLlQaKKw22Oen&#10;tpZoRtGmpB1IkTSIPhKw1WVUjdQrvoTzUQhYMvpM4IBJLs5gKkFlN/71fnQX3e/gMo9kCG18sbBD&#10;JZBWKmAkGIj/yWSAAbMv/u4MblwzPYAzXT9LOyBu7CUPDjvb1k3peZ2SvsfuM3gEOD5XoYhqzfxL&#10;EpN7rJZ1s0jv5fUMKygnGnwlHxmU6c9mqwvWGMyXmT5qokA3fzHP/L7l2venF/5f/ui5g6t8ZHIv&#10;C4SlJMXI/vmuQ+Nr8a8Ux/j9R/Nd8h7az10eaHP0EQ2AdBwMYh3b6Ai2j/yZL8lIgM+8xUPLl+Kz&#10;+ZoxqDPUr4shmbHriSjLYqjCMKaulaZZBYpI0kaCYqeddcpx4bwe0bg6nGeZwfSh92YkqsQeJBdb&#10;OshFN0Gfu2gw8madzLfajgGYD32WyuX3sGZ7dhW7aAncH7oj926G7TEmugoWX/Z+LexnaDekv9+Z&#10;a83vVls/Q39Ne60LCFlaOBjY5MkYsHdyr3iS3zAgwUZzpr8thK1oWKS6+4wkde4GqQEF2i62+TqO&#10;TMwCof9KCbBYsQMoASCqLXz4QYpkUR7HYGEtstYRCfRJbnD67laMczvDDrjm+ZSavs5xfgDFcP38&#10;F87yytkebjMoO9iJJ3vbBfqDeNQPfP78ifOIGUg6CTn7B7HoE4HynaIvdkcp4QflzEvpn5s00pWz&#10;QI/Y8/DrB9AajrMR9at9j2KLfKCcqWZRcNEss5wXZRv9GHM72dWuwoliDy06/ZDo+kG+m+I3xbpZ&#10;XmfSUO/VCXqo7EAEddE+MD50Q0MhnbQZEly4d5jHGh/x3vMGEYwphwKNxMyzsQRe++PrDBr1kw+5&#10;gpHQtgS5xG1D90XykksWV+wT03w7Vp7vVBTXDFJgH4zJXHopZs2KClLH2jJ5CcaMlHPq55XfYI7E&#10;DGglUk7KW43QGWU6rBGEBo8ko+/+lAM15rf4TcYBJQ7dCShc3Qlwz47lAYeXuPf8nKRLDdsKA7z3&#10;CBNtxV8zuy3op34D0ugsImgOzKNjff9YvkH6QGMMtCNmJIgqySkTk1RZpUaXumxp+EOBhrcWnUyf&#10;/+tfsGI429b1S7kR8DITxYg1E0VTJIL1eE+fM9Dy4HeRPnesR0jR6DHTdDAONsR9a61ZwNbPKhYU&#10;CMjdcX6c8DET1NhaCzvgwN073pxZ+YOXyu7Uu+Mg04FvgJM0SxnsLQDIGCy6FKSf/yIF9BwTxQvq&#10;cQI+MWeHz9B56tyoRdTXA/cdOY01L1FdR6QFtpCNWsj8YaJkjtyZ8V0PgobBvEqAbQUknuwiROZh&#10;ijWg1CggHYdcBEwCgGbvIS8lZgGherIwJFDB6a8dkWIfVVRRHROT8afjfb2TWnn0eOd2NLx+fOC+&#10;LvQRuYcff/2dGiVjujkB0aZbgA9RDP39DrluAr4N2KB+II2VGVDaAZ9rzEC1gtoiXhAtfz2CPlfg&#10;PzPD8TpRfXXkRKynXEYexvh/0lHf950FuShGVKA0FqABY4Hk6jFbpdXKWTcHzAZKPaIAdF30UeaK&#10;mTzkodYGu//t/3Srqz3RDRgI46qBc3PG4M7j9cqiAMnVFiJwc8CcVA6hDQ1mkQifU20zTDgeFfOO&#10;gb4Ox5gVH//tv8POF+5aMGF4nS9MvBHIg1ik0logrUshKgc0/lcq+JFDfJaikxIs26DRB7KMXxEv&#10;nNiY3AING056oLIMWIin2p4bCQDjXt6xFay2RnmPm3M3lVBZhjYCLRritqg9lFC2WnH3O9AQQgFl&#10;dVbmyQFnNXHfo90gScmWmtVnk8FQwkXGmIGtcnljDAzy9z+ceVsGULyniSzcDJWC9USFzYHeRyTt&#10;Pah3ZASCDxSrlcpCufiYTBgaUGNoUuUBMkcgWrZqvhJIKCuBM3rHGCMR8Gux1zJKlmHGyiYy+JJB&#10;rtlSF5VSL2DLpwJuBzhEGViIMrUsw50DizY+byO6AlFAVAEq+R+3Zc2qaNKtHRTFO9GfWcGvS/Y0&#10;F2L6xOvjBwDg/vwMpVciqQwGw2YFKI4dDQUPLnXT32hdfaNLADikCSlbGTThzESXimTeZwyA1rr0&#10;ARRn4m7kOZ/wRHparqMCKga7tcJ9GXi1GN6/fuI4T6KjZySmeMZCp3A9uceisTM6+hrUJbk6zjPo&#10;cq47i6sHq/Cd61Nrw+gxa6KUEgiC3vH68YMDYh0mFIi42AG0o4Vjp4QjAyLRJOhcRjGv5hwCDYEL&#10;6qwY8Hz8eHEPEM7Zfa0k2OsjhhMSXSZecUZHdEZ1z6VHfE7Y8Vr0NaVGbrzM7NyYDsACOdaOM/d2&#10;3Dd8XJko6oPt1MXSyYyBXiOGJRLZ4XPi/fkGEJRsMYh8xnnvHMjILpTJNs90QOG4rhuFg7q+orOV&#10;XIrBrQcp2uJ9W9NgR6ce8/y+9GDduGqtxPyFYoXy4pj9ziCqMjjs95WzeiaRI8VYWJJsG+d+WBR0&#10;XUUI534oMPiqx+KqefYyzqwbzlU6nwm0GPVCe/9NQlHeTKDtouidQ35nDHKLpEvJ8+nsRKjG4pLQ&#10;PHcHyoTfI4a/Krl/r4Fx6jDR0HmheFoLp3PcpIar5G1ngiAN1nSMGbKVXMitwfvNDilSd81wDIVG&#10;d0Ri6qhHnnvM4HXuIwZAgydxXh12RDJhn0Eg837fVwy71/A36UceYN9siopiUehYWwisuUwasqoB&#10;40HhEYiwMWeg4oWgNluzs5TEsAVwUMIGYwY1iS096o7gIPdVhIcjg2iAfoMZbTdtOwPtHEiKpS8e&#10;wmmLgigKKL6KjF+KWu6AHQ1Ontx5L07f3z6JzIvzoUBQHR8wRHKrSK+uszxm6BCt5/2+cP71N+Z9&#10;h09mUbhoNfzJmXpu4nydm6sTQWvKnPQe+aRN/MFMqjclPmyBIppFQFtb0Pr1MVik3vzJ/dfHejF4&#10;3pJr4x5JLebusA/OABshQzmkdTn18T3dk4mH4RMFK0m9g30kK3quDPjpF7pH8Wtznh97po6kTLgp&#10;5pBruyXzs3iCtQ7SgxP+ALFE83RQN+pchIxt51U+2iB1GPdDXMHp52jNy9Kf8d6O7rEeGio/51y+&#10;KNfnu0KN3kcyfd83Y7HVyaM9CP9nJkBJOkAgpX1pHxzlHoWS2OMKZ5YwwCOL8gyUGT9576uv2C+v&#10;q86N2Bj5Tt8Bk8p5rOIoCBjKROgaPI4Sw331Z/egLxKiOe2Jr3fSfwX+AbB1cc+VfyklfYF8B537&#10;UvPvI7FYcV3vjaKH3y2+CkPb+7mvDoywjbaFDtTN3H7FZAJOhb6Me/S+BrnqugDIemAAbp7nhgh0&#10;wiYJfFLqoR9cceQRCYyxAbZEOybaENDPDf/U8sxY221B7F2xAs+CSsw4iPzdJnfOZ6DA+HTYEeAi&#10;UxcrJiZY+GGc43AYY5UJpH34vCMvcbxemP2OhNR8Q1StWr/rvnEeJ4sEEbsPTBznC/CJ8b8+UcYE&#10;MGOYbC2or+gc9vLCfP+Czej8Lq8fOA5SA3oAb9wn7tnx4+MjfF7GUa+//4Z/BipVyVOrJfysK753&#10;wfE6z7QrDgJh+i/uL30W+pippwq7Hi38nfcVoLPXxwv35zuTkQ5wtt6AmaP3T7RqyA3yiX5dMFCn&#10;fLxgMMzhWXQ+jlfMQQDw+T//FTSuf//AURtjxUgUj/eNwgRZ7nmLXE2AVajnz4P3BnWPZvQE3aJC&#10;bAf50eUHy4emHCXFCwzuFVHAW/6s7+dx9794Bmwws6wuBQPALox4PGcMcSaKG5xFMq6bPjfnCrWg&#10;k5kqnhpwf1445AcpNndHt5Y2rNH/mC4wTvgS3nskH/mOC4TT6Dvp/Qy9R3x/X1cU+vrAeR4xOJcd&#10;8OO64OPiOY/3lb8b5mP5I/2OOW9jDJyc7aFYrh6aC+PpQ8weHfB37/j48RG+JRzZYTKjWDB9AkdB&#10;eZ0Y/+Pf6dYYZ+3pvDIJzCSvclTRCcL4G8q9IVHsv31qJJsLf6YwHyThSupD+kD9fQUVc4lBxfU8&#10;gq1icBaHFaCqOBkdOOYT131FkUTAx+F4v984jiNzO6XUGFLcjiwITfk0PMcCXS5mEsZ4o2cMqnhf&#10;fuUCxVjEhhlzMR81HVe/cb4ivr7eFz5+nNEV4XFURo9h1P2+0SwA5fd943iFD6H1v983zr9/pN9s&#10;01dHsYyp2AdugqGPg3H4wMkYJn0ieHTdb36BAzDOjINicwJJZKvBeACtYVw316RiuMACyFhkOmf6&#10;ZSwHtMYCal0zU+zjwOg3xt1T3p2+lHeetTkXxe5krFqMcy7WvObwrzVrrOL9fqP3jn/885+pj/oY&#10;6PeNXoC/f/wVhYrXgevnJ/ro+PuvvzDGwOf7wl9//wXrjvv9GUU8sGDUajLLdOYsQd+v1Rjs3o7G&#10;YjGp8C0ANniFvE3mMUYftEG7g6gcRslOSeVLHFEsgwP9841yrtmailNXET8ue983GUGeYNzJTpI5&#10;B67rBuD4+PgrddvoPUCohTEwYr5xdKFcK0bkM+9+YFPydffKlDANOxCIj3rEA4jfVs6zFjzbT0th&#10;2zcFOL1IpPNk01e7oJFzm0lrn9E9UUuFcJCqte/HwOlECaHJB49bUTFEksWzVU3JEymLvaChhAz9&#10;enJFCgmLOCAP13V5bELSa+2wH0ReXwhGObyh9Hx/KUC8h9gXTUHVSrrBLIMyo0MAILsqhA4HgMLr&#10;7UhNYAVRzgS8FfJiG4h2F0f6M6BNdWqB9lCCLu63kMsr6FBwpOLE86PhxPr98Tqfa7J/9r93IeSw&#10;hm/3Ow+CcU8nq9VCw61WPK7RlwBEa54X/yJ5qXRBXcDo5LvAtJQaqHtn6547HeNvr5yfi8N2jUmW&#10;laSsNOoh0zeHlioJV2qJc0OHSM6OuFgBDh+fjt4jaV5grJo6rJ24Pz/DAW00luGdZMHDTAkhBlks&#10;lqWh2N4tZRhSZaDyie/Emk0UH+vn5KyqgDY2w8bOLQW5c3oUJzGyOyRa620lhgD0+0IRipbbPO5I&#10;4qn6XOiUzt75bpM53JVQW0M/471aqxm0NyaanCiQVhvuHsUK2/SSnj8GDxuOjxcOfMB78FeWEnoo&#10;kjnPj/ZRLb/FCq6dy57G/f35Cfdord2dHYBBBFH4jFYfiQi1IWp43BRaJTJIEOI9HLao9otqoJY4&#10;Y4m6d4dbSRaQQK5a0BJqcCcEBif1QwGKL7pDiVGYlvjzGBOssWXRXUWoWguO88Q9PoMmRovHhBRc&#10;DvOiZ1r6K4KZ5C5WcG9BKwKsxEfsq+TC4Cqi/Ybo5bkrlc+/ipgygS7nzYHJQevxmMqEPBQfAwVn&#10;Uv17HTLU7pxysZLIiv+kX3TOJEdFnKNEMTqwJaCfH8NCcvtgskROEtWp/k7ozYLgm3baMXHqy47K&#10;t+BqLWuovXtQuxlECRat2wRMEJFjW8JLch0oOWQX3NyCWfMAWBQvaasLbceYM0ClTDZEljqeUsno&#10;MXp0+mHzL9LMs2g756ImgPhkl98S+1BgxSkjc22ygjOASUTqf15jMskfXShfCgFC2T78mFh/BRFw&#10;Jdy3DeavQ12KOeOMCQYmLsZ9AwDa60xuYuhcbd2KWcThOaRGV8prBUu0rctBF0rM4ddN/5OXUpL3&#10;62dL8u2vEwfMcz0X0n19t7VjK14Zzo+PoLpyJ9IzCnTd1UnZYDX2tXMt8r6OoDHRoY/FSOSsA0nn&#10;GRQQUQxSQQX3WHqahla2AFi+Yf/DzIfnqz3R5O4OfEZyTCjqokEl0kFcvE6qRZPslW3tJduwDPJW&#10;IRbZpQXaeAM4+HHFBqAt9u/28k8f+sLyQR+OCLjeW7eqEKXGPdB3BtfukSTfZD1+mVgX9/zFVVTW&#10;msEfXS/66n3fD90lwNhvH6n+zc/eabwm9/5sR6Bi6WOUL+dA6+hjpm5Rp005KpNWRjmzR7JBcz6m&#10;zyhkIJJgZUGy/6NdeYBZtgdKW62cH/JXW+tMJaAC7f4ujzP83X0ViwKoe9ySAYNnoPwAwoBiQh3p&#10;7hHYqyvFty6TQv2xgR+yu5NyHANdj99WiipsiWkmErbv/MdL+1xSos5VeI6rjce7RSLrTnlaP8xz&#10;UORTfOk0se0ePMOisu2YqNYyxh7kpUdd+kH5gzxPG62my5bR5qhQqy7HTtRnITIbAH78/QLuG/3z&#10;ZyRcxr0LBOQsnkS4mhna6wTGQLknXBRJHkXsQHe2jI3dwc6MCqtAOQz2egXopzT6U3Fez+NA0ByD&#10;OtNw3xeAyZz58kWmx8BcaxUvveubidGMdQwDM/0+nwO1HgnemXPi/fmJ118BvFPy1KfnQGgHB37P&#10;ScrH6FboPYbSBrAmmBAKQW6SmcdcN1gkd93x8fEDMGPXmKFwzg86Z0Smf0IvZ65YX/ve+41iLWWy&#10;FnGMePor0g00bhFbPQ6OZEd/XPoXtn1l0tdh94lsWswelf/vmdyLwlP4auFnxBmf98WCWHDql+MF&#10;MB5vFfQjbyQYCOwuz066pc8q6mY7QrfkXE1b76vigboz1UUw5kidFfMxmEQsysUoFvVc15CBmkll&#10;mwj2CUQOQfIT+QXGFbaovwXew2bTjRS9Ywy0BJZ55P5LAVT4HNTf0yLX4O/IhzApP3j92hpWbyXn&#10;isjPmQ43T8Cr1vg54+b5KSySzTsGUb8+PmJN9iR6+rmMrSiDPnr476LULm0ZKYUeLhmnDnHAUBJ5&#10;rvg37T9lzXfZhtYUW1zF+a+9o8qfwSb+FrGNQKAqdoUbu4pdtTW86pEg6LNVXJ+/cLYD6npsR8P7&#10;f/0MX+uMWKYZMGfE5MUiRmotKFwzYphAFVUQ9ocjJTjXptUWgNse3WUCQESMYg+fFQCHdnN/I3GH&#10;4oWF4lXcaaVk3kRU+CkWAOkvY//FKmTmCQotHGg/3hf8ekeRYHowvAyCkLDlMM0IItVjhV4cHJBd&#10;la/lF9RB9PH6wDzZEcO9bK1FF2AxfP78SfqoYDeq5ws/f/5Caw1//+MfQVXIuFv2u9Yafh7XyTxy&#10;d8fHR+pe2UgBmQVsBkaMixiTbCSechpzexeACmMApaBxDpGxIx7AosiGE/QmdUx7JYpaXdvAooSG&#10;2FNGywJvvV5Bp/3JnNXRDrSjcbh8XDtBqFYyVgAi1p5zLnkrhpZIb3mVWwCrA4tMfMjY4Um5szuW&#10;j98jD3QeQleg/9uZgFlsgvUBtAmYuNS2C6rt75vbPQ4/hUwVtvh3o4EDHJYD2gC1HmoN+E4lkFVw&#10;rHcUijFvKFwJ1hp+fbCvnzTaQoDKAedB0vWkb3/72fW2gVh3PB0CtecZ/N5oYfSpNQPzQOvXUAGV&#10;72PqJni+Urw+q3IulJ0KH8uZlHNtG62HOjW++5heFlBE8ee10/X47lEh5t9NcfXyGeFr4M7X9dvW&#10;Kt6fVuu3m+w/5o9rJNUM329O46+OUiaMFGGPfKTtC7qdnS3oUgIiJYuBxAoMAoXWOJycabFIaHB4&#10;kBJ8upYjnFAlXJL6aHp2HhwtnDkzf6K8TWitQJJqGVK5uMLPZ8D5CIyoiEcf67QUEU9sCREpbHa7&#10;yJOI+641MFAWx0ZhAiU1uZd6d6I2RGMEVpRLrXDvuetD3zOHhho7PIcuLwNhiaoBlECy3x1zZzLJ&#10;I+8pJzGdLp+IAaBCZiNRs3uSc5c/34JxFViU+JNfXUxt/qvYq2KHfXcWtLcOOqxxr7h32QKdtWcq&#10;AgGWnP+yDwqsDIYxVuJIQ8v6NR5HPJMukiMlaB56YP05kCpMjpsQLDNRoUE7Vx5nzXLgZ14uZL2o&#10;wLb06f7JY0LdspI0lE0wIMx3+PpOcS5yuPLcFbphOfNEs4/491haFtn96zrwrLkD1HW/ffK9l13f&#10;1M6yCZTVMecWILOoxTW3h85an8lASYiJRMvkWm7Pkq+tYvfGHUv51c8Hq4ARWfkEW6hQAKwkZiY/&#10;M5Gle+iHPP9tjokqWSpLryF1Wdx7R/CqQFdrgzwGRyS1s0jDdXLNZtqeGKBMz0Kkb1wj6Wmgbrf1&#10;/WVjhWB+7muCMoBEzonqquh+AFFGS7aXXbelx9lK7V1rpfOLlD0DUvfFVDydReflLHm5tReWBdAv&#10;gmO25C/9hvhzmn/pNChBMgGsTp9vZf67j9kqairYpCwKbLOZ+XVZ41roH7fDE4FqPHNFTUBF0GEZ&#10;g/2nr5Nrv/8dkHscbnasizpIAEQicQwYFrpMCVOh/3X9uOY3BzVfjDrDv/lO2ppUHNsSU2Zc82X8&#10;0Z1mGFhitem57blSXeYdbFvX9ezygfQzcsm/+yR1z6ZzBY56rvP2DNg2/cv7r2Hse1L3iwPuWLpl&#10;o3WSjgygVvxmYulX/W9PJn8FOH156Md3ovMigvkAWNCpsKfNUjAZ8r09OP1BWHBzx3BI3ciYGPFt&#10;jQDFJFngBmBbB8PS73/aoW8+3+kCycB29uTFTfdMsMk3+s/ut8eXecmUw7RCz+/Lp/fnDLREKKb8&#10;rnOZ6FM9s+9/3kEs24vJFj0fGKsF74ui/y981HFKc54/v8yf5/kuJlTxoG0p6SatQtMWz+7rZwbY&#10;RKEeDoAT7wFkgtasPGTDdhnddHC+PtfAt2cFDKVGoSELce6Yv36GLLSgyrQ5kVQK62oBaKAf6vdN&#10;PYWMxXK4PTaKRT1HvxMYMK2gEowGgnTmmFl09b4Vk+A46gGnPoRh+Ua+2V0TGLQ8isHqvpMumT7j&#10;uVSo4lmYUzEU19aBu9/ZeZSo7rsDjOUKgv+9NFGMAkmzK7mk3lOeRM8PnzD8zrLgc5LNwbAHuY/E&#10;LZVi5fecPxcqZSYQD9hnEzEpWQJEouusQuXykR42SnJvtKd74U4zkcqSw0h6quAn5nbOMxT4hz5a&#10;6NXBRD3leDhpbtdthMZ/HEb3KOTNhyMRXfukdwKwZhoaHsVr6cPHku72Xmc2AjTKsuyKOPOp8cZ4&#10;UDYZfZcotCP9X0BANcQ1+eRfaaTVnQ3H6tzF0psoBdYH3ObyXfjcipd38IIKNABzcpuC2fX6dx/N&#10;IS2wpAaX4tbZAVbRX8CrOSfK6xVAqVm2DsR9Y7lYZo8YWr5AAh2571nU2/Ta7lfonecUgwmyKFyb&#10;OnR0E15HHRrco5VrWF/TOXYCBgHaTYvu8KBtDkppUVtjBtOKQkkluiPWmplTkCwmhbYvn1a0bT72&#10;2H7TefyeOqEAkObTOUPu4Rw+OlQTMIfwBwqvyZVMFRa5iZb3NmdjB7vyVESqraJjZtLr/C8AACAA&#10;SURBVEHXNvmSvyb76Fjrq+JOHwFyEKVTdtrt/pZjdTgg/IUxJurrgOLLzoJ779HpBzN8/vwXPn78&#10;FVS5M/T/AkxUAl9XkclJjezcL0xkbks6M+nTTGAoW926oZBDN5HxJvZSRWrlALQ5HDAvtoe064Co&#10;05Srk/8jYJ+Z5b9LhuTfCiSNYjn/I8ceeGQ4tU+FeQOfRY8UzzKBVupq83IasQIsx8NAtEIhl2pd&#10;jlHlARblhjsfmN0MmxOoanJWi82C491pvHifCUS7Grsj9oy+ccFCMKlkpajnGmJY9sPhmzMmuSRv&#10;41KQ7BJJR5rGHA4XXVLVsCBu2KZx9qTU2uCn6o2An4bE9FP+3BDMzYAtI7Ybs9WethReHHLbDjkV&#10;xwBaEUpjD5xrDN0jIqAwkaaEjhA4kHNDQXJSdsipUYJyIcy+Qbbl+39fzBDVDxBJ3eu6cL5e3343&#10;FUa+S5Z+cj8HaUZUQbVjQ7L4SgZXJXxSRvVavuR2d8w2J9yY4K62FLbfTCjN4E82K0S0xkbl4M/H&#10;f/1xaxkSFSecz1JJIWTFgj4Jm+Hns+5cyj6jwKFAuJYo2ASSiggJKsVGGpxaa8wmeJ26CICoXpe6&#10;O5FAv97Z9XJwiJZRD+xBdCpdOlRwj04Q6oY5BvocqI3SXg1CWENB5rbu1/VmwoLXLoXOaIVoDMY9&#10;YGwL1uBYA2fFOHu+uC4aoH7sHWrc0lI8Cyriew2Zr5uSjk+0oIehOc/VYVRrtO4pSFDxQQiHEqTK&#10;dJKosGd0wQjN/0iscJZIzaSp4xD/YyY+BtvxYyCX5CYTqR4o7jA4rKjLlZezNmMIOeR0lpLfmWwH&#10;RK0MnkiX4kKkcC/43h/nRzo0c44MyNp5MCgcGP1Gq69Fl0GKsHUGKU+iMtgontwdv379wnE0nOeJ&#10;yQLdTtui7+3On5mhtELj6ishNezRGqzv74mooNpbVHbL2OPxXPo1OhSIdqWjW2mdNw1DasP99IDt&#10;novWR18uEKJ5PvxufeqODtbnC1UIoMA/1mZyHZS0xKBDC2xyuF3uCO7mfnc0dlnUHEy9nPhaQyZs&#10;hqM0ETGXyZnud+gwn4lXcJ9A+DXZlu5ErVkWoCW9Yf9WvGh4oAC1ScVQhm1JghGt9pV7Tqqt6TO6&#10;TK0kYq460EesRTkOxi0T/f1G9QoVga3WGLarAIY+g/yeQkSbz8Fhep6FoUh8xLOOsRxwz/+sP8in&#10;Edp8zgkvdRVWjNs6Fr0ISobwSEUHi+cwg4HUD+pqzX3n2aAeiyVlcEjnVYhxQG4hC+1Ede6zQHYn&#10;2HXG0zdWKcVTZs/XmeuZs4mOMynRMln0RbYB5EBAPT/V6PJVaT+jXXwVQc0suvgaqbg8unmGIxB8&#10;voqv6XcycAjUfU99Y6mHwuuPx2WgsOlW/fJ1IGLIvMxiLFSpNWhVrTzes2wdoI8P1y8KDdSte5Ix&#10;E4fqrMFmy/n8mQ208AmyoE7dN2ZS/Dz9kZnPrevpn/N7+ShE8Lkk4RvlhvXd1NvpT5eHDyI/UVRt&#10;8vGF3n3435mU+2Jztv3x/fc72mg+C3c6Wvqr5EV3PTf1/R863wSYGD1o+8YYyV9fGYQnvRb3zGAL&#10;tJGvQbs3J6kzV6KslkJKSckMk3qi1GLhLriu402sLB2l/dxzd/tnbnNA9MnuPWw2Jf9qecciiNo7&#10;NOYYS3+445tbAsBWnNf+bsVtW4UG+dzwoNpxd1il78h7F/rtD47zObB3zQk8FDQqMxN1kdBbPnp+&#10;fPkv+rPwOmtt/vBy33xyDuEWT+TQ7Lm6ByOYQAyy5rBRJcuxPWJqpG17BJYPVR1rW9qBTHZWY6fI&#10;Vmx3zzhlJco9/HXwXPJXFdMK18zNgr8cwBwdTttcEXmBcf3CuG/SMb64Zqvw4X1EbOKO9683Grvn&#10;QpUV0gNHARoblY2ZBa2FOypKFumt1hhoTFtTz4PP5amzaq24f33GGlqgiQssZhL0Dud7oQ/0MfD6&#10;+Aj/qXf4nDjOFpRBLeIRv2MOnpLD1RraYbg561KAiFibGTkQdmd4KbivG9HFMDD9jnhkDMANrRzM&#10;t6y4H0TpW7Gc4RWJzPB1SqvsCkV0spK2MMA1S16U68G2785uG53f2ZdOmWPC6irGSIbmnNElKR/X&#10;bOsklvT782yZhQ2ohbpzIcHDpl+0X9xXIH2U8N+CZm7ePShWGN8GsxVph/gOPgdGacmHn/7NmM8D&#10;TF9jFYLj31o70geUryjKqeyqrJW0XVtRyxxBP+jQvAErNW3JZHdoyG2D2fInfIysZe166TjPoBAb&#10;Kz+wOkEUt0UhsZSKcpY859lBMTi7AY45O84WujtBerS9Rfk0rQcUT7PLa4vZguJHf8Z66G/MZnnF&#10;mox3yC5qYSGL8cT6ZthL0qw7DP3XJ4KtptI/K3BYdr8Z1PFSomiZCffogCoEPxtj4nEH/Y8ozjMX&#10;w7WSjxfUPpuOpLnYQbBOuf7aoQGzmFU5ZjK2wAgkYqdLsaDpud7v0AeI4dgJ/Ej6QPw2m8SB0FnT&#10;o+toRqfSPhws02W0x2KkyA4T+dIu+vwStJMA5t15nj3vZ3xXzcmbLnR+rE8fA24xoBvMw+gaBuQw&#10;bxuca2acdUQmISDsyWAHY6stdESrG517WcVTUg1izpj9msDizdaMkfLgIzrjrMgX3nxGA+7rxsfr&#10;BZjh169PfBwnjtrwP/793/Hjrx/4+PEX7vcbFYv2tYjCbs7o/KadHATEGvVZsGoMjB4zmXZ/4uJM&#10;3Noaao3B63DA+8AgrXOC4dh1EjatZa5LsVcyA23nqhhtG5i/6TEqoY/Y4+xynQN9Bgj4PI+4xgxf&#10;1EqBHUdQtmu2h3RjFAZIh8lujAQAKOfgaNic60fsIOVchOxZTrYCgEx2AKnkjQbQaIDyu4NtazyQ&#10;bojBS9xwNwTXug3MPmF3VNvMVrupqmWJqNmqa0oMGBw+leyhHCUSNJ5ZFCG/dWjkKeV/rCayNjhO&#10;J7sRNjQHr58/mKeGDltECIvHf6py7oEgV1JKgYcDajkND1K0J0iDr+Qx3Nn6HOs5GfxoUKQCGUy1&#10;/yyUReO8CJ+ihzE0Oyg0oWxrrsWSiXYej6KKDvXDCKUcxJo9Z2g8P2aWA4XMDOfH67uvcZ2W4nP3&#10;GCJr2l9yuo04XHfvcJus0vpyAHMwykbhIKTclyBIsu37M4AFH8oh/oOQO5UfvxEKdn95np1MaVBe&#10;6PhNtnaOMaJlMBccSVUgfmYNzdPwKPH5BZczaUgA9DtkJAdMZlAT9E33+x1t1OcBcNZBZCLHKoLU&#10;GLic26KilN4tAz2hfKPCCjf06x3De6ywiFlgdCiF4AEMzny0bjI9OMPN1gwNA7JgEI51ZZu1gjl2&#10;Uxwn+nXBc88ZcByBIOnvd9A3nOeSa+pFUGnHXi+JEJqztANzXhhj4OPHj0RxiaImBs17Po+7owxs&#10;VE7GziKEzhhqU1TL5JczAOlayhcTDHWbF9TZVt/2WUGZFJgYPmKUJ5VnDAbkjBUGV8HtGe+e7fK2&#10;zkI7GsY10jFEKbhntIWiVJQmFEJHowE3C6RXO1rI7JywMtGOgujSYeBSjHMNn2g+ncUMjj2KTT9+&#10;/FhDIJk46teFai3Ri3NO1Cx189xaISos9jOSjHQQimWw8Eg+8ApNXSl4ztD4+r1I6JeNsigSHXP2&#10;TPIJNSkeXrhnMjve25RqWmtQLDuNvi0WK+GTyQoi4TKpGd8ptPFFqHD3DARl178CAtYtHG5BV7LQ&#10;QltiuwYacMATDa+C4H1fIVOOGHoomwHACmC+ArRVXGdHzVe5yGfT96hTC6im8osxF4H3CppJogw3&#10;tPTRDr4bdbbrvKp4H/fuHE5fagS3WufNhU27peAQpcLK8l9i/+OSXMJEDOYw0blQTZk0kJ0tq4BU&#10;trb6/Du92/TQf+Kgnuv5iJ8JhCd9EDiY/F02LIOxsQbJZYcckNzN9/VOXyWHxVHPuFs6qRoW/pAn&#10;30RN7zr1rhHSTRZcNXQ2Z7d8k0Dddcey5V9k2QJ1ZeVY8zrU3UhfS+e7lBgUqfNptaBZXXaCwb99&#10;rSvovGbUFr+ZUEDJWXJzrpkcnLFSa0XXWXWsAokvxKlN+bDfnFP+N84gO+foO4C67n1daLUmJaEK&#10;Us9Cpj3mq8EjAVHEqVwsfDIA/bqjkJ56cvOj5BMZu35sFWgT/LCW6D/87Mhv6Yn84dx7yR/Xv6xk&#10;q4y8fLXfb6AHX76e/MmHmMpfWA+WCdD0OeizTdd5dNrpA18/SnABAWAwVmslF5r7dbxOxrqkVfXd&#10;FmwxBYvzZkQCl6BHGv2CoaIeR+hdq/T3FIOUGAapQhnBYM+l+t63T8qtL++1fKn957fYyUGN9OzQ&#10;2BPjOYvtm48SvRmDAlFg1N2EyOesCBiIOnTUxvhm+pq9ItkCoO7dRBm6wFX0FzYb6NNhbcnf74sR&#10;/1kIxk1Z/WeCv69eFkVXmd9F5YaVXFKSxqd0cUSy7r5AcYz18+4p1IwpyyoIBaIzvmMCRmIBIoGg&#10;KQSpY3RVK9ta6GwVy+fV78EYa4yOAgLGyM9ei+F8HfD7Xsj+TV/Xs+H9viIuaBXTgNoi0YgNLGCV&#10;czPmjLklRJ9Org3cYZwVcBwnSi3ofcTcqbKATdMdzQqOjxc0d3Ihd2cMYz6YVPaRQ181V607OfIN&#10;RHsYHKLWrNS7iJmQr2PTSUGf+wA2zLlAoQCLZbG/zQI0WtoBVNL9kGKnzJI5guOgHpkzJdc4cBhm&#10;Me/GIp7IGRq5pYydt23OQrWeeiqfQapLi+KtCirhDxXGNyw+GlZHAHiD3ag4zyzzDeqOl//vvuak&#10;ZUXdVsEDQOrlchwR+8websUM/ybwtwRCgcUEniEYUI8D/pUSyRcQQz6MGXBdV1Bs8zuwLb9j651W&#10;LEY9YyViLuUjZhSq5cOnLTgOjDti06NZzMHZusw1IwAWtFCTt4z9NRY9iaiOVcxuPc0qPYysEJBe&#10;iItUK0G5Z/QjLfw+zf9LFHc7uNfLRsq2yv9YIA4+91hx/P6575iJkQWnBGsh/S4DMIdjTA8Zp12p&#10;xeGlwGrD+9cvAMDr739EfMvvlMIO76371sJ4AFACOhYhdYDsgS89H9utwlzEp7LRR6kY9/KftZ9i&#10;IVDcY7A1VF5erRX0616zI8dEvy/McWP2gY/zzHcAwV7JviAZlr9SCqoB/Yp8QPWYlyaa7nxm+cWt&#10;JXBYILnCs4IauZ5ZZsyG+PUGLIBBrRR0Uqw7lCxfs6QyzigFnUVjAQ2tha+aALrpOaNDRQ6Ho7Sg&#10;7btJl1pTv1jKezHOuUzfIv59EKCgfYUh6bj7mJzrMCINW1e3UcQ3DZoxaCXmptz9hiOoR//+b//E&#10;/Izi+V9//43zdeLzM4oc6CN97DVL+eDMZIOdB/xGsA2IIs0Ml2YHf3GvzvOMItd0mAd4r/w4syBi&#10;tA93V8xhlLtVDDXagphRSZmZpLHCKmigNGjebTVg0gfp941+33h9fHAGyAzaOjMYYsC9E4DbrGW+&#10;UfoGw1CP8NMeeWbmOw2G+v/8X//8NzkxzOZw82MQnYGIFxnZLbgTUtLEA8xkiJwK6UdgdU2Y0VFg&#10;61s4kZwNYKFUIIeZisCEbpcjCgmO7hHBbi2LYmdRjlg+RThKhY8XhzmQpZwDQkOzJ/5BfVFKSwd9&#10;EKEjxLAZts4T5PNZI+3T1qaY62hhj+Uc6n/FVoHJipSBHGhpnmU4MB2V/J1WKgwxHyFbisUPaivZ&#10;EjyKBmUuillOvI93LTmsSE5lClAty6HVwS1ySqICqCQQpMALk6VA/DrpMDJ4zpkiZriuK5XZXrXW&#10;Qis4B7g+smuqoNp6pmIlEh50OlXYCVmlQ68kIq8ThicQI+GQyinku9fKxATREHJua82KLCgPlUOt&#10;NbA1eO23YTqG1VKrd6R8x5DpA0eLYLfqLBKxqf/JkUrECRVEDOMJJJaQZmMsOqp0uOZCRIivMxRc&#10;KOI+7khIlcJkkqrGhUlg7hOENOGlS8F49+woGWOilsKKLx4JojERssuq8Rxj8b/zvAwqzkwee7R+&#10;t4/XQvF5tM7W10k0cuzZ56+faCeHc1GOjDIwOFC2thY/Q10We7laVGP9Vwt0FEWRToe7ozEYA2Xc&#10;QJ97+kJJO1BsGe4xBh2FQOuEsah8/pJJzXAO42e092PELAv3kC2hoArbmM2Rg6IK6FQbcLw+oNZo&#10;tVxqCPivn/8KXWglOYgrEIauHjGA2AygXEovKnGpwfWdaMXjfKWeGv3C9f6J1mJ4WjHQMehwV/ce&#10;ExKwQCqo7RnhGHstiUgMjvlAFSXizlcS4sG1yoSbw1A5qO26rtCdQiv4mrMUyVt14xF9MtacE3Wm&#10;Bd9uWQjcQlllAnsScfSwoe7Bk7rJhHmgCs1nzjExAKOvxMTDiacDHP87Ui9qRkQk2DcbaZY0g/sn&#10;Exlg8iHiqpVMT90POle0cwhHMugL6HhsyfUAFoSOFUpp57FttIV5H9pwJXXNWLgoS+9PA24G7Htx&#10;X1RIYYeZID4qwAFyeuUi3euO674Q3NNRuDXIJqjQpuQZ1XOtkbxtNZO6xZ0DnZEOnjlS7sLxPCG+&#10;V6GF5uDg8zjMsUtyzM1gCqo52yLabW2hpLdAaffHCrlQ1YIsex0gLItnH1sSwGnX5lx7yL8vR6PX&#10;trqX7vuO4K4Ej7JmVKXN/P8Ye7slSXKdScwBMiKr+8yYSWa61bvs3b6ULlamJ5aZZroyI0joAu4g&#10;s7r6281jp6e7KjMyggTx63DQnrTjBx3NO/VFPzLQiCXHsqNpiryCKkcOvQ8klWXe3/LDhMRpvec9&#10;0tccr9eaj6JA8B68TquBgGPc+Tn6Hgj5PxzwyULzdd0LNLK9WuvV2Zf7KfoPJnFMyG8VrFH2Jr/L&#10;l80+On1Aesm0Mzr7FWQySRNT1B3BpF5LdN6MSkbsRQjZCRXv4KtbyFuv5wsgB/CC9KNCN0I+d+5/&#10;UhUB4sSVjLs6HzdOcohOxQDrfUOtLzkG5Lekn2s8B0VHp3WzZWffA9Gl8xU4BguBoE963+SM9/Td&#10;nPpiCJyURgjXdRfQYu/KKGC+7sPVgTOrOHuPu4bEL78qHUF1Juk87yhdzUhZOhAodGNsfo4S+lgU&#10;Ak76GCVNEAE05+y/tb6L2o9nb5Nlay3PUVe8k90YOZCb8weNSawZBdN37mc97x4rgZ2o/PvX1wwh&#10;W73eM0snWZ2Xiuxcug7ox1lnIpgEnRv1U1Er+PLJMt/D9ysOsKXbf/u31kt74gbNXJhzJYyrq2rf&#10;c+5N41yvittsnQ20VrOG1veI6pXzm5jk/drNkvPVKuDJwH7syeRt3x8ChlHHInnrVxE8ZXvY0lvi&#10;gId7FQmsd6BlXGlY/mL62jfR1+wCGTOTXZYFzeYNfua5cMpuAMBMxO7grAnFvPUYBGqMS/o5clZB&#10;zPSRDDDMVcDuZ+lNnRdnwSlm4Og9fz8H4nolyt4d0xIo0thdknPO0ncOKtT2eKRNfaV/fJHONDv3&#10;cn1jRs2MKp/MsmPnvq8ED9GXSqCCAYNzQhmnzDlg54l+PhAjO82zIJqP6Eg5HDPw+fwXMQeZDQKf&#10;ryfO44CfHRr03Dv9kpZJILPco+rcCSQV5QR+/foHjrRtKijFiKJhmsj48b5eiGtAg4XnzTkKLfX3&#10;JDiynwftPGhPlPhPPy/9zZWw1J436i4l/5tZdhiAMXykD2f9KMpz2XrrR15z3MC8YTE5ND3XsNFH&#10;r2S4ENbKVUgPKFfC+SDeeiVRtXB5ljOxrU7o1MlMEssXkhZzB/oBm5OJzwYcSfuTNk9zaVOH/Xp9&#10;5lD3CLyez5WjIiV0xEScOd/LZnDGTA52FoWXM5aNm12ck7Y1TyIAx+v1wj0G2nnCxqx5cpkGJviY&#10;vrzxHsa4yXawgQlbAn/NvdgsR9w4OIMiGOO18wA4f9EOdlUR0BARGDk8csvFrHhOQMb5uhhf0cxJ&#10;/3oC4vZuHDOv+XyKt/NUZ3c+uhNHN3GNgXtm3qc/PtB/fADzLkqfybPdmqc+jMDz+Um9TJQ/40gE&#10;aq6QlWw0tPOAOjnmXP6AclyLZSXtrIrt5hk3BHLGgJD4mceeGb9YcBnou7CoaWOm7iTrA7OnXImR&#10;+8KYd82hI9iDzB3t6HiNgYMg6GT0yGR9ay3nWPJsNG9kfXHYkTJ7MxYd94AfyRjTOLQ61xX0QzrG&#10;fWfO4jxzKW2BGuCeXT70fe6X5iExT+wGt+ykToCSo53HW7yW6RnHzsRiyCLM4b3shmbW2JjAdXPW&#10;RK7PzbnTved9iEEFhmQyuu+y+RdnuaQvTmByZPefZhTNMZLZY0yMX88crP66SgYUHw2ChBTDujkm&#10;cnZh489iThxHB3pD+3jkes+Ze8BHvudA/3hgvC5cz1f5LMo1O/05Z9z0er0wxiSbyuqKsMhulxmA&#10;nx+ApX0Zr8+0cwC7gox+WSPgejJfzzms3NvG9Z2k1YqIPDNHT1t6XTjPnjpqzAKIGe2vW7ZAQLx9&#10;9GkRlm2Pt1pwWktDwGS1BuZ6qGK7Ke9vnNg/vsxhO3IjAGdG9BrJ/3g+slJuQrHKGHlK+0qahGKw&#10;cmYVXAIbOgspdPr9mBM218C8Lzf47W0X1y7AINOr4I9NCWnIqYtz7OvrS7CcbzaoRKiCgunfClyY&#10;8FthBNeQbdBtCwjmdW8H45tb0F1/vRcGUPqsqmKFbDEZjbyoDLuC3RpWTYOI2JJDW/AwxfHIZ1cx&#10;47fXHoDANm5l/oWJDFFJlUwqAN7+DX43sILhGZHDaGI5+EAq3Aq2tsAFWk9bYWKu11o3bNdpvSd6&#10;YyiJkIH7zjsetiq5QQ7YSXqIiy1jSgh58woe1KWhQdJK4k0aY0Oid5esrsT8HtA1WC3RZNdQE2fy&#10;oKEzNbarEORFDVXtlZapsDS4A4ZIBETcKObSyhRo7okC/aBvwgp71LdB8z2i+mWxOgpYqOx7oobJ&#10;nKSB2pKBeu7IwsQq1i4aCjMTSwWPFgdTNQ1C43kOoTeWwwslkGzdv1BLYcjOLNJZtdbQgBqaK/EK&#10;AG4d8tnWYHcW1oLBgivYTMf+um+0AF73jfY48PjPz9QBvaMZqQeUwKThmlPDxQLncbA9k0WfORF0&#10;6oGggYpEh5jXuTB3PF83zvNEa1a6uLrPkEhTbx/sAGMRWteORsofDmreCjjBIAdAUlUBmciLReFU&#10;82yoJOTw3IND2nuHW4PZ4D3ld6vNdsy7rlH0Mzpx5iVLbXOuq8CwqU43Q6cjgLkVLyXuSq5Qh5Us&#10;8ntdQ+ps/+WmuOM98AcAHJb0ZTOAmNnhuMsjz/V39qb1pI2ac6KfZxY1O9tDN1qAts1hKFt/9Arw&#10;CgHXGhEi65wFdcRXqpIt/VIHUoUMRSxTNE9MJMrpkX0Bf6c1mRGJvGW7bi2anl/JxXJ2gIsIMxVY&#10;5BzWueca9L6GrWlg+ncoZGsNRiqJNrLYKCq6pkQ+7zUdZVL4sFNlJedyrZNlMx1S8c6K6m/7ViYs&#10;2lqb/JIlS5VILq8IwFYoKx/p/X0lKzwrCmQCeab3osqMQGMSLTscmPC67wx6lKCcGnj5Rbabo4Ht&#10;5MBCFbkKR6uoK7ooDZwb20B0FaestUwSIruw1LWo/VUiNwjIMMpEE5hhu73UM6J3SVqQJkCE7Dj3&#10;tHEI45ikvWCyck/Ma93yOWYF6OVXbP5V2luuQ6iQN2qvxZOcj6WzSns5J6bOHPdXiUgg5c+6aGID&#10;EVsHTgSWc7sSolW4MCOl3h4Qy5/kDXGY4NhoHwScyM6IAIdMMZXyvxZDmDt2b7GAGoHynXtrb/Kt&#10;9x3HI4uJHLZ+Ph6J0G6oZ4RZJq/kBACr6LjJrZlj3oOAKavvCQA3u2zcWYjfdXusbif9W75wUY5s&#10;uu3LcczvLgoW2uLAd5FG+SBa29CzlKKgLhgBzVCqYtaGqM/k6+/fsA831Te21n973wIQ2fZeLL8k&#10;kD609zILOvuzeMFR51z+QX48fQ3/JoYQ1V+KZDCRZhVXCAWMUIyw9lB0SKb73CKv/VVnm6+Mg+Jd&#10;Xqhz3vbUhN5d5v6P8wYj8DYDx76/F3AIdJH8h2Uy1dY5A3WidFYBfrD4q8d1YUZS/8gPV9JNIqrO&#10;KgE0kv5xxUA1A8rArvqG7uxOmyzM0L8yb5iRiVXMG4CKsKK+VByypOe6rqIEdXaZXZ/PTOr0VSy8&#10;n58JYJgTv54vtHYkLWtrmGG0+8DzeuHx+MjOBXb+Hh8fmaxHQztPzJtALzjMU2eOSZ+JtqW1hvPH&#10;D8zPF9RBU9suP47+oAAwr+cTZz/Rz455jUqkgnqsA+ho5XcFgB+PD9gExvPCcZzAYRivFwyT8at8&#10;MWP47mjtQCBBkh+PB2Zkx0A/z5yRgqizYZxX1/uRiezrgqii55wZ0zppw82qW1pZioq5Nl/2u7lB&#10;Qb1QI1ECVbSqnMsM2CCdI/0BwEmbOYHIhOTE8hl5UOqcRER1wuts6vjzWABIcG4AVegW7Rak18wA&#10;rOHElX85cgg9WPwMBOxsq3PDDXGRuherGxyeBZlHPyqufZxnxfnqdkywyKwzG0hg5HlknDsZ0+Fa&#10;97ZyFfI7Jh4fP1Yh4HEkqIHXBQBw0HOwQ0nx7+ZhVBdrzMn1yoU8jzNzBhsIZ153+vMGtEhaGa94&#10;1ggILEFhzLF0h7nDD6vCVyoU/dKKMrQ65CIKNNMImDR3PO+BFg19ZrcGWsOhwtRxpHxfF/zOWQlN&#10;p3dmPibGjaBOLP+VMiNftB9HgU2qAy9ykHH6H0cNq5btLb9QNshQuuQge4SE1BWTAsvvmgGwY20S&#10;RJVnoNVndIa8Gyy84twRnPm6+ScGLFDPnDVDYv2SRS1g0Y4BBdJSGNKou9yV+OeeEvTiweJBKIme&#10;BdCVR+HaCOhpBsxI6lcTyJcgn3A05HfFmEkfqPwWn/W6bxw/zk0J5+Zer6vAiqKavH59Fgg4yAxy&#10;eoKznp+f8N6y0+Q8WWRqBQY3Q9HpYwcnlF/NoeAbO0I/jtIZEcz/EQ8ooJwK4TFG1AAAIABJREFU&#10;jUCgfXygiVYXpPvVgVE+YIxk5JG/Z6QBNocfZ+33vAe7fjRDBByW/kDMwH1fFT+bG+dKJogkGW8y&#10;pkg7E7DIgre6LOUXu7fqWJKOHhGLYp56as6J5/NZIJ7zPHFfV+Wnyl/DLGBdTx84akEkre4ZqAgh&#10;PedEC1UTFTC/O1NGxfWNe/XtKznV5SQBCMu2FvdMbjGJOkcOkbJIx6z62LCCKlNS1KyS80KELSWR&#10;P59AJTTk2n0bQm0GuO5ZOsWkQyKHt9RrRwHx83/wOeObH6p4URY2vTg+D+q5vlyIn9l+r0vvyim+&#10;fP7rfWk/99/zTRqYLrRutl3n23LGgAFE+FSrZ9ABldPOwpGCau1TxPquPznyer4/ylYF11c5KV8R&#10;aXmVYGCy0WZpi6iI0ynIV9u4Ht+CnLrf97UA1toXVZpQXU70nwxWLARZ3VtEJWsVgLbe8ix+fZbU&#10;eJgccNSqq0Yt7KAj2tf3xUo+SU5r38vxjRIpa+zKwgok3qKJTQlp2Jb2IwEL7Ggw0HEnAmFbz/r7&#10;ts6FrI7V7plvN+znMhOgK2mc+m05rgAV6Hd0JNiUf6BaO61+umg3AlF/17X381iKPTe89m/njjfd&#10;k1H3qYXUOOtmP9eWztZbMrKl0klQRspUE7eJgg/uQ0ckup3JgLiuospoMgZVnMzk+iQCWEkyGd7B&#10;brpcS6ODZLWDO2dydS1U63g6z4kizuFwC48NgDNTgjyx+QxeLaA2tM/J+3m9XukLqa3cF0q3Fi4y&#10;udl6IgImu0byKK8B2O5KzrBo5rahZpYeMhNP/nIqRL0hXfZmJ0L7sw3N071J5gvpWH+gH0QRar2Y&#10;vMggAcsx3mUQWImyWIigvViS6mZDou2vzVbqrAWLa3Xu9FAln7IT63FKc1RyWzqN9z9pZ+WwEOW0&#10;LXIlxaRj5MALVZ5zgdJRV6FZSSQhoJUwM3Pgvr61vZWMpRHvbHuHqGBwc892O4o60whkEcL7Jnfb&#10;9YUu8UTwqQizdKOWcyWV5Z+s+9Le2Fvn0eF9o7zRZ22p8QqwZHexnOnaF1t/jX1f//CqwNuL7i+d&#10;2ETkvhfnqeclL6EzMpd+5DV3zuz9JWQ/t2QFBaAczJldeHTYv83gYhUEpCvhQjjGuwwY3jmLQx1C&#10;qPMWtI+yCeWP8Pk81j5WAq7sOqpTa30+7ewKRpePN0QXo4LuZm6x6dp1XyzsA6TzQ12rPswLJEra&#10;Ct2Z92dLD2jddluuRDDA7jHUM2QCKRDhSRul552ra2ppDa411g9Xt0UKcKKj/+jlvb2qU6Se1xYP&#10;NAX8j5JNmZjBIcdfdL7OhmkmkC29q5kpOktCnr8/55IPyeFgceNN5tXyb+oktno23Qb26355jVD3&#10;l27nf3KWpSgk/7HuGkD6DPKzdzONtVfffUMN7qwb/vMe7nkEACtemLpAJsSXS00/e8z3w/DdV/zh&#10;8fM8rzOqhOfvH9t0vuQnpB+idv2PT7fpefmvkL/1djC/7GbEomzAAvj8fv39UfO938WR60dW9/Q1&#10;tgrINOxGkqhHncfe0KJlJFJGJt/n7x8rfAs2eRQwS+soQIdxyHSKbBmvNwCBcbh2qQfddNm+vJfj&#10;SBRujFHgjBkTzfrbHlfy0ZhkU/fNm87Tm5n30JyiSEoqM0OjD6nCMiD/FFXsza0nY0XpC9Ta1lZX&#10;jOLwfuD1fFIPRPLFh/ymBhPtF5OMg8XWfpyVxBQQImmKCajZ3I+MQVsmB7Uf9M2yI0FJMxRNqNas&#10;QEbu6Ia1fgJeyv7b1mG1/U9yIXv420udZEq8Bgeg0w6WEMhlMUMif7G6j8vFWjmA8kcDqc9DAovt&#10;TGxyD5C6WP5e1L0o3gpYdUftLpdkuY66r/Xc35yzMoF3ywFgarYCu1SOxjhl+e8FMCx9v2J6rEfj&#10;lXVwVrwhCiiMWXMvkhtmsUVEIFka6M93zpIrkMebLsuru1t21LBDXEldMxSCOjsZ059rxjgtCMAM&#10;FmnedJ/AenzuWD+rRa+H3rR47SOV0uYDD54vGTn3RkChVe0+k66vFZcT8KK9MWTsue505Va+hgSV&#10;h8TyB8CYsgpElOdNJWw+lv6Iiq9WsWY98xwDTqBPYyHABdzdbyiiZoPU9xhKhmx9Xb2c52jPHRbo&#10;AoyL5TDQ/5cOBFaOoPwOPa8DcSWlUJ1xnlP9W9fxdXerU3K3qwAZXlrdW/lVdd9kblCORj4wz13l&#10;hTlj2EwF+VxHQ9LZd3c8Ho/simVXUw0y5/0VvR33RvO1RB0LApQmWToMxtmf8qNTRjXuoJ8feBcu&#10;w3y9eGaM8plFeOzP6+nDKu8RMxD3jXsr4GyKs86FUU/Iz1Y+Q3uSuQ3uOdk/KrCkEKl4YQUAXeD4&#10;lT/JHHJwbapYUY9JXR7G8S3yp7R3BIMYOzRSWGw5a7zWoshIRfd6PqstdSE17W2R3Q3fpw5/f9Ug&#10;ne3mx32xdTrSifj3H4zjAy06Ed8selhb9DgGZPv5RXvPYAqAS0eblJqh7covvnUHubdew+nWhi9j&#10;DaMRRyyFSdqUwFzG7A9f8H3yfiVmNewyiHKem0J4G7rIQEjJ+kJ1RXDoVF5XxunNOdDfdQ23ct5R&#10;QS2fFUoe6T7XgVcV+C60Hg+JCjQTLJApNYzMZSrpvyd7vnkpQF57g3V/8r5s8XzXM5eTshKEwEJ8&#10;v3HyCT22JSTGYHJPDj1Qa5EHzeE+37ilJVGD1UQAK0nD79F7d6R3ldZYtbw1dC6sBkErkTfYphYR&#10;HLzz3pG00FJONCwpsvjch7oWVIH/IqQ1FKmeZjPdRFWGZGzTYfpECOk9lqESirsSSQjKNmcV8Kdy&#10;pM2sBmirDVp7ISdNdF9QB5c75rWoL4QkqrXZgg1/i8hQZyb9RBZJw5KDl45CJlbvctAnKYjMe3ZC&#10;6BnIG7mjlwGdVS+krXRrinDUc2WEYSVXz89nOpWmWTAN1js7bcjDbyuh088TIyYmW/7McyZOIGoo&#10;+ORsntYbmmeLvNAFEYkySdT3RoPCTihYy9kBDKxghp9//51o/ZHzVtKgTwBsKzUizaZBiGTR4Vg3&#10;8vfn/8ccOI7FD57JJ2dQ4RhYKOLeG+47aacqYYlgy3me8eM86VnzPICIJ53DmZQSxjZqQEWn/Nhe&#10;pFXHSOuiE9nsbwBea0QksuSrTM5KUifV0NAHYTETFNukk37vABDSImJWN5Q8YelJJ8VPOv/8ng0l&#10;opcGpmlAnTeHTdlLrwSBeEdVVMPENqDRFnIG8VuHRiUgZDdyU3OAoORKZ1oFCYZ6x+Os2VCu9Sk7&#10;tJKFKuQKIWU20UvPmDauPie6GKH4SxfylUU8r+dL/U3HUHNXvvhd9VnKkJlhXFdRMyGSAhIgEKIl&#10;WjQ59ROt2oiKziKVMdmaTu0IzS3KDo2il1F8sMmKKFKKYhCysXsiLcr/rJdsm9R6CbeKaSoezxXo&#10;Buo9s+QZ9Z1V/HUsuY1ImyVUu75jA8sY1Nkwy56Ze+qqcTOoz5t30jfsyO2in5IcVKEZy+/T80rn&#10;WmDcOX9oBV6Sx8iOuK3TQKCCEQPypQ2oNurOwst934UiLtqvUOfNJnumIqKVrjUGVAYUSs7cqINo&#10;E2iH05yzi4Rdi/RQaR8VDCzbZ6Tik18k+9fow1XRgJ/V/U2ev1u/Z/wW8sMi5VAADdeARdrFmiNV&#10;fs3ur/3PX991aCykt3ysWed8f5860RqE/B2JrOU9iDqxsVNdSNQ1rLaxo4/DbiVMsHRgwoq+5y2Q&#10;3+IN6bxKUMTytnYa1pK1b3KAxgHCJSfA1i3xtjjr3FOey6eue8fq1JG9kI6JIM2L/eYrAuyMy2/n&#10;2yd6/z2+ie19eNs9rcEKpBXMl3pYt5+6Xl1NWtE/FEj3z+13Ll94v6+yc7KZuny5nIqTv1kDFbL1&#10;fQRMWFu2MQJb/KyLfr3uF59if2n9ynf9/nljDvrRBJBJB/PzexFht40wS4ogAah0E+Km3+I1YyIw&#10;9QV1TXWRcW9JLyG/K8FvpCz07NdO3z67EYYopdzQMJY/rvO8Pzd9jDHT1kco7nH01jlUPDBeyVve&#10;Y2K8PlMvnwfmAH7+/An4kbZkABjZZaxAJCloUw/KD4wxUnKvu6j+hMwdcxa4SZR3h7rE9j1XMVbx&#10;vDuu54UtMCZ1GZNHI4EWmWpg8pUgQnW1t+PA9Xoh5sw5YCNnZsWYuDmzTXPU3AP3SN3+8XHwvgwX&#10;KX26bUN0J+PcRtrD3jDvpPc9Hx+0tVhJW/ljCOaBbXWvmRVt5beyHQEhFGxySLSvjtpVyqIPOO70&#10;+a9F8QuwU7QRwDA3WZ6yk5O2TOA5Fb/zHFyvHCTvitvVuVC+iRFxPyo2F1X1pH8ouQfpVky2nuvR&#10;bYE7tV7yE+Y9qjjmvQOiZqE/1HzNOpXJEeiqfCp3zGvWugfP40SCeCY7bfp54vr8BVjK0PRMth+W&#10;XaVZHMtE67iym3lC80po7uj7xSSglEPqNbfULP1id+7huGHgkGxSV+N6wi1p6OUHrL8ve1n+MaCq&#10;EIBtRiBWQSq7YrHkD8DP41Gx10R2HD2OR1JL8Vy6s+uHOTzwnMMdrc1lC34DX2QxWnNtKj6hbLrs&#10;cCx0+m8vqjj5nPVvI9Ab6R+M+5n3R6q38brQwI6ijTHFNFRBzj4ZdhCkvQLQHgdw5zque4gqMrlx&#10;xk1RLdM/p/9Wq2DBQeyB13UlY0E/UrZ6x5wXXQ7585ZURzoH/LNt6zLvO2e20AeeEYybSP/cW84O&#10;M8OQ70DdmF5G0nLfBOqln7eYV4xnumId+aH8/szByadKmzAicF8vnMdHAduqe5yF6Nd1M/f0xZeb&#10;2gdDIGnoRoCd1JlzPD8e1Ume8UT+fQdvZpI/7/MmeC+7uKgPOEsVyHM450Q7jowVBueRkEKqChb3&#10;6iIWFayYhg7OerPHkdSP3igfpIiyLJZoqHogpG6TJowyPRGwhronN8OPnz9zaa5r86u5t7YK593F&#10;EhAlq8Y8RcxAT59Azi4PnyVdktpP7nvkPABufs1ikoIvD91+9xr/i1dykqcTqTtozRFu+OiJNBvX&#10;BTuTk1kCETNgLQ9mhJQFk6N0hHenWJIZm0AJdb4St9+8JNxfHMwxZQyZQBsXyjmfqcjtkCAY/Dwr&#10;+fP2+kaZjZ1aSCiRCvbyYXYE7Ao2pA64klQa42JCcw9o3p6RzzlRg9sCSkrFWyCk9YpYQVhEHmA5&#10;nAYmanhgS9uZvkqOSSYvxKlcSY4/+OhvKI3tJSOt5xix0HRLqrY3G4MKIWnoiCjpUjQWCsJbo6+3&#10;HLJCKZhEhE55OUv5X9FymC9KKCCLExaByfkNNayP6/Op5LXkwDg4XQcYWai47qywHsdRg8CP46zD&#10;HyzyBHJdjm1AZwkJr6mdXw8m8ZpcciayEPj177+Fhu57IokXkp5gBLWWP1Qt9zqnEZPovljobbMq&#10;jKlQNu+B6oQxIAPfxTM/RrbwZqFvK26MgYjBIGsVBTU7QK1xFXBshtWIbqpAlcXBhYQCxrUcDNHC&#10;LESGlcyuMIwOKfdBcpaDsde6g2tK4cf5OGsAL7cCacMXJ6cZ4L3h89cvHK1nkbrnfV03kU5mwEwE&#10;Re8dc9y4rheO46g2y9RvSbHj02DWcb8+SRmT8zzmdXM4fN6nt3S23A3N0njBDa/7QuMtGxwxVchR&#10;AVY69FUJMm8NjlZBB/Sz3hHX4qGfCtJlvdSeykLEeWY7ZczA9XqtAbVlRzaOeRXXncM+IRqxtZdC&#10;9O6qVzRVzmStBvkGomjdzuNE4bHkcCvRJXmW0arEFzJk4HAz6WUh/3fTlrNGvAAIiYJa3UK74f/6&#10;6r4G1fbzzPOuYu7rBW9OWioVepY1sO28iAU458ku+0Qs1LJTkXZmd/xSn63AZy942uMsftbUvfX1&#10;ZYNWwlJFXHbajLuCVLyZzIWSKpQPKEe2dDdY5EunbVZRS8F1zoz5pnOO++tmDMgdGoRdXPkqyIEF&#10;MOqsou0DECO7UmzORTln3MdZvS/lu9WgQU/uYPd3hPqb7leiSDrRFGwxENiSrJK0OWfNmLmvK/Ur&#10;0fs5v6NRrwX3B1AiLTnAA4UWC7DLxeuM6972BLC5rXlK3Ls5Sf3A86XgM7npyxmF9K8TKTUju31b&#10;W/9GgF2Ik+qXxaddJlZEmYWUQM0v0NycSdtvllR29/WJOUciWWF5zkJFcRbdYkuEO5bNupOmMSYw&#10;maFpne31RE2KgzYVTz4XZiCaFXghY1orBG7ucdrrOeOtQ6PsE+2vNyK9uIeFS7lnzdcYtCMFKpKr&#10;Z/zyiIzULH3255MzmbrQ/JHFciD52qUP/xdf33VorERW/mwCRVGxn3uY1mXN3AjNDWAw1xo4XNNI&#10;V2HLL9aKReR5UUeFnmMG/DjRvOG+r7TxTZS90sfyb9bz6PsVfL/HJ98sDgExIR9RScuvr31/ePur&#10;03JdPwZRd+oCRQB9K6prr3+7/BYlRGDO7zeyaAl+i7vofTYVo2TvFhVbJsTS73TSbgKAuNZ1rt7o&#10;L3RXsRWSTD71WN4pf+/UjXqOFfjJxwD+JKRjp6Gkbhj3LL9Wiq+Ktm/rYrqN8ovfOtpqdfePWu3r&#10;b+9TLG5Ew6sQqv+7OiSizobswT1GUhqalW/gaPTXgsCL/P6JPHOHOxIJodtiQmMMWGQi/B43xuvC&#10;z79+ImImgCYC1z1wX094a3icD4jDPJ2FWXF9xgqPWidBIcqWUaZMul17xeW/Xk8c//mBADLZ5j2T&#10;KzMwJ0i5a9l1OCf8SL76z1+/8Hg8iqL0eqW/jLAcSh5Cvx5F1SVbf348gNfNRfHtnha4sBJwI3Ce&#10;D8wZuF+Z2HmcB88ttTR9xetK8GZ25YMDnwFz2k4MghkD1/1CfyQX+f0kTXFznGdnPJP6qYXjaB3d&#10;A6O6D9I/z0Rmnj+hmc+Pj7JZsCzOzznQjkfpg+WT7zYVb3pbL99BewABLLQ1dw4ibuZAT3CSxcAc&#10;N9yA58iBzEdrsNZzL8lrX+5oLjZgQAvnnFL52nWiEAicjw9EDNKC0ve8A9MGAoO629Y1wZgyAnbd&#10;qFkcTPTZjwMY4LWiOuHKN7eUD836cqLML1L6zJrx4gT5ZUyf4SC7Y9ua15S5iFFnZEeyt9bXvEw3&#10;vH59AgfnyFrKoc3IeM4sC5djIO7B2MMrv2CtIZjH6MdRutiZTOHKpO8VE2ZZgM+iDOcqdC+/UjFQ&#10;rGWtDlElssPWrNz31tr8Y84Jp58oKnQEGBcGvCf10XRDf3TczxeukXmyfh5wdsn3DP4pF3kPCVZa&#10;qne/35TZ/KXQ+NKh13XjbL1i13EnDdB4LZ81eP+NsrPOOwqodd85f+noB67XJ2A5J9YA9OZoR68u&#10;5qTz6og7Y2uH4mUi58dAzIEBwO3gdzCPmqoX7RSYkfvphu4dYhGQDamZWrBEkc/0d8DzcwsoI4C1&#10;cprY8olYw9NxXSlrLKS74iPKUWstZ2K4V8yeM5E7wFkryh3hccKCuoN6VHKaecIsOnrnYqur0Ehd&#10;hfQtRDU+7xvNHI9+wJBxR3scaDPl875utN4zZ6MN5LOOMSqXJxvZvaH3zBnkjB0v4V8gGJ5k6jKB&#10;dtIOWM4WcYMdHeOZc4gVu4puU3GNu+fAeBa8b9raTjrkiOD1kk4wQ4CM3cacOGZSPrV+spNlwHvn&#10;c+W+Du3H44MdKcH7IQAIyw+TbwdknODUy0EasWm20VFhdXBuFJlGvKFd/8//GT7nQm8aK8+YNZQR&#10;k62TrTOIsqVg7gFwUKYU0IsIX/dMLijInfddrfmYgWEBXKMQ6QZUVfR6PgEDjr//wug/0lHY+L2M&#10;6HRVOAdRVGHkKoYQUgxeIBRRoLczzRYXDJGI5hIcGWGsdqWF7PSV4DJsQVKqvULAXe+JDr1PKFj/&#10;gqbU9Zu4zsyKw1zc1XICVhIAb+2iRQ1Ag+ZuQD9w/fqXyvpBnvZ1aEIDVnrObgCTfw5UQUsSE1TG&#10;DgVfBjsa7ter+MXHfRORmkbdyhzIefNS4LomFIxImTXncFB2UZwH4ror8Q0YrDVMtoVpoHNEolwr&#10;oFfHhcqEehYgnW8wsGf1fm60ThX01N/Z+sXncHJxTw4Iuqnw9j1SB1HqSB7mANrxTi8kBad9LiOp&#10;Cq2rU2gpxkRoUiG3pbA0QAwIXM8XmnsiDHvOKrhYNa+CDhE3cAfGhWsMcuMlVcrN5EopUTP4cWAI&#10;/c5iQis0H7swvPFR6MQTReCPs3hpDVKyvuRDFX8qvkp2mQHOWT5U6q/rVYmW6kjxdEKqI4P3+/r8&#10;xLhv/PjxA+gd8/Xa0L/OvRtV+W2tM5BPhNe4R7a2yxlj0LwSGUF5msVXeN832pEGL+aE9zMdiesF&#10;FRjlUKvQItquGZnMhBsHcSdt1gzAPYsP9z0Azp1Q4ctp9L217HbjCcwuy3RCnAP8dn2nuQnQvCR3&#10;XJ+fGVT95ycmDaeVTsjukHVPXk6mt5bFttbQ+onr+S8Mgf74ANqBeP4qO69gYjw/cZxnnfk5J44f&#10;HyupxsDcz8cq2DHRZnQC1hwTlHMmBPMYAw00nEwutt6BcWHvsogQOnYVbCMChwLLmUb9Hjce5yPX&#10;nkjFLCge+PrKQZKGLo7bSVRD2RZAAyWFWjDKZMzspkk9tukw5/eMG2F32m3+2mJDhPe2JQ4SMeLk&#10;6ZykUNBwUiVSvpa+lego3SY9RSTdzWfv3ojeW8/mZgieyUoQpYaFktYXbWIgcoh8BK7nEyrW6VwL&#10;TTLGpbgeCNK6cY6Hrpm8nHfaCX63bMr58UEbS7rEIxMVagseY+BxnNTNDIJaA0bqvDWXJVGQlaD8&#10;ItRB6qDQmum3CuYjg6M1U8ZXkFsR3d7ay3XjWdCA3cbCW3bPYCWhLHWH7jFlLX2jQlPS/r3tdyWD&#10;3l/qKIs79ZJtnZiyuUqCKOCRP6JO0X0WzT1GOtG2Cn1y4PczDORsLJ1Fa477St2mpE4OGRcKK4Nr&#10;NAc4y8TAeTERMGvsvFzFtCqisECRa5z3X4hHWA6S3LruwpDcs1syoeyQW+knjLkSw0JDjbEli6N8&#10;uRyqig3oAWjwpORnRny3RRBSeou40+6yiCO96X1RIUJ6Duv+zQzR+vLJQJ+Gnysfi/FC2WgWg1W8&#10;qaDMHFCyjy3imIGBRJpaBI5H6lO2NrJzCTBr2AfJrkwH6rxIVzt1eyggbULBAtunYHYAIicWPZR8&#10;gBB6Ui0naRxiTrxeFx4/ftQR5YHJbd38ywrKdr+Tur35SvJd15XDUrEoHAa5xeuuleCITT9QHoNc&#10;02+dCZaJPJhnQCqf0dSHz3VsiWCNwVhPsg1U3Bczct8mfTo32L1sdCAqCUchARcDz1cOjW79gArX&#10;AvfsBY1xJapXqL4sHi1bKduWABUlA1DfuVO7AoAdiT6WzCbP/1x+91TCZr6tW0RgjKvoiBCMK8+D&#10;utwqSQwOSq/v3PzpilEU/+g7aAswlOzaxXjr9lW8uQ0IDyahLNastfSgVUwMTM7sCgTCqeeli/Mm&#10;AfHSS74sn6tQt7xXAUYUK2CuWBrjSt3lOWQ2CzmBq/3gjKiZXNcO9A9PP/T5QjcWfz39sIP3cN0X&#10;DuuZ5J0BuwaiZ+cBIoA5MNWBzS6vGFGdkO04yt8PzZqKSN55zjLgwUq9WWCDTC4dP9IfeP76let/&#10;9IxnZ56z5+uFcd94PD5IdTjwer5wytfzTI7HKxPAI1RUpF2eVxaJTuYdEIjPV/qgZ4LevHc8f71w&#10;nifGCPTzwOv5QqecGDJ30KiXdxs+IopW+PV6AgDOjwfm9U/mFI4HJucgND8Ye3GYtwHXnPj4+MD1&#10;utCPlv5IS50rWpIqNhCxf5wn4JYJ2UAVUeecaO2B+0v3k7pNyi9SvCE5pk9fMSDFM8Z8KzyA/gVi&#10;dfs4fQjlEcAzt/skxTYyGLdVnseBccOORsBGcu9bm2V/BQRTUhPyZ+fEnM+koaqfB64ROB4fAHKG&#10;UsaDBKuw801gKTCGAf2/8esfuLfEAVjmPjI+Nhgy1xL3jeM/PzNxCQA9Z5HivjcgIAex25HzNjmX&#10;sCjBN52ULA7yp7a1nwHzHOLbPj6SDWFcyLSfhqYnI8LqKqX/9MpCX+YWkAOcYTh+nLhfz+xSRRax&#10;pKPu5xM+OZctNPs19W3G3AR1zAmXL8p1mhHo7YMyGjKPsDEAB8ITiKJYLWnkgOvKDp/j779zby4C&#10;wMbEyxNItM+ouK4X1K2U80UngFHxSPlXe46HcqlZTBRiwIHxWlQ8BnXBvXBxXkFnQn+MkTmWCeAe&#10;uD6f6D84L3RulFK+Otz1eo2cX1eMNi07bdITkP8XCF++X923e+VIRZXkR6t49WIuo8tXnGsGywgC&#10;kvomb/dVhRQNrsfNbi4gbYABCC87dUtPnw+IAnkyDm+tMxeTe4Yjz70B1Z0W12Cudpav2n48cjbM&#10;88X5iQZwxp2BsTEMOI7Sz2gtv2NOYA4Mgg1bP3C/PnE9XzVjFZ70Ub9+5eD4x+ORNra3L32p9OcJ&#10;hPTjKFD8RR+mHT0nLTweuF5PINJXvO8b50YnL996zNW5LdBPOxaIKG37JFjxZH7kwvPff/Dzx98r&#10;9jTq0WuxVtz3jePjUQ3lyc4ROLoTVDNg9+R6WcaKX15zzPIdc7ap43VnTC/f2I8DiIlx8dzq2PiK&#10;f1rvsNbw+vcXjkeCV3tWS3w5KxTkroRJJTIWilVBcDp4RPnQWQAPsziVqRkhSgjQSNzXDTv7Sq4a&#10;8uEpeAcVwrgu+PEzP39fAJNvCopWm2yrB8+KXqINVwAjPZ3KwQAizEkBwSSe2Rre5+fjbSPegob9&#10;5/JhgxWtSopt7+F/mzOokCam0i7ewDuH0zpbbTK4W4FSOZxTaxVVqNmTzsFOhPl8pnGdE9f14kG4&#10;0KLXHmZxYGLMRF0e2xDlP7/ojUe8FWcysYwtnra1RkAFI/qXqRCjBAFysPO4L3Qau73FbX2aSaZm&#10;uK9XHtrei1u/7vD73AyEfnIXCtwBLITV+i9dUL0Nm8GnoYWJ51PJEVCjveMMAAAgAElEQVS/MmHT&#10;HK2daADm9cpENG+wO6mJwhaFS9NZVKD8BUWstVYgxy90MzyvF3p09ONAJ0K95ZsSVcvP7giZasVT&#10;5VQyCsCZMATpVuaciOtayRA3NPREc7DqHmPCJnAX5YnXuRzPF+/dtLjJcxlAIYyNxSMlsCpZYqSv&#10;yFVwM/THg/Kj57FM7EFI/UCInqv3NM5sT6skm4VCw6RRUrKf7fQIVq8jcA9V9scy/qbVmnS2R3aM&#10;zIluB1rLjq1c9/E292ES0b6GNqVzFnPCz1ZOws0kS98cZ/FvAgqkiUKeaWiFMIAZ4n69JSoVxOZJ&#10;mojB770yuZxFrY7WAvdnGuUJIDh4t388eNYabCatgLeDw5KRDsk0wAKdwUuMgfseOFg0UYuvNr2S&#10;aZSNeXM4JPVaIgWp47aibil5OWYztsHS+YSljYWsmiweyCrUuuiNS8+YJWpPidjeWw1Dpge9ZPqb&#10;VyY7M8iXQ3G0398bM9KPK+UZKzGMqMJszmRQUjy259THeM/klDZDdQpkfmAl4WdM+JT9+VLYLfnm&#10;utW8lvxj3pqnYBncBx0c6fJIvlrpqdLKBlhv6UzaKkQdP34A96ig9NfnL/z8+JGfCrBYLV7pvF83&#10;FGK/TaskOszhaLDeYMMWh2kjop3nfUx2pIA2dWZ3YjmYsuNKmNimH0mn47n5GXjdN9pHOst+ZsFj&#10;3BeTW+97blxH/VdrZnIk1fFVev5dR74lPW3JKyA77AX0MKASeW+3sf89UElt/90PzaAbVr5iJlku&#10;XmaBPg52m5lviQjqZAV30qtCQIbuq4K+tT7VKcVfmDmOxwfE06w9NBMwJtfuej3xOM/0BMtdUZJi&#10;zT6YM8rNSnR93kt2rM2lpwK4LxWKWsmHrXxK7kvNslrrgoitWxal0+qMARl4Y62PEpJmKKqI2gfZ&#10;1Nr//O/6bC0oE1/v/uGcKxkAJuCs5vXQh5QcKflCHWSolPiiJ5X8UH5FRZA+QwA24FMo7yV7zTua&#10;U7fx7OZwdz7qhgitjQnJAW0fkwQaGFzJou2L1hywlQj8+hojEcitpQ+XMy+sQADmjsd5Usdsp5nn&#10;00OI1Lw36VgJc67L5r8D62wC67nCqKfW0uZnop43dQSfqGwAfX5kgbs1dZXQv1WYIB3CQchB4X/r&#10;It/Oik8iaS1gx+p+2FG/74hrA2bg6In6lG+e+7t1x92JEGy6ZgCiYPt2h0pev/y2CjbUELdAAPRh&#10;TRTGij9Xp9yOlASQXatz5vwy7k8W6BkDg+hXdXVxb7Ueic9SDLS9p7b3D4XIaImgzVZ7IhXJr16x&#10;ljHepo5CfD8Xa9sb0bwGkkI0b2RpDjrm5Vfpnv044OyiSGpSxddLORs07yf95vRJ0j/Kzq3Uyy20&#10;RonS9J8/8olu+SGJMF1z4bRYs2xEnf2bnvZce54d+gSd3YlMPn4k+jmYxL2uG42ygJEDvN0M1jum&#10;3gfAJmmTrVEvdvTWKMsD8/VCIOk3LsZTmcAiFdXRa0ZcPoY2aNl3gAnP+0KoyBKGox+ZN2kBeHa/&#10;70n+1jJ5H6QqUvzVuQZz5gBXGOnBwc7yOUj90pl879k5hCz4TuqOnDMoeqyMC/uRicocxtorNpp3&#10;Fk3nmEWlKP9dCVDNvdt9mHRVrIanm6noFvSxeD4lYyzw7a6O4jrQtlZXdNmFjNFbc5og0YQKpFnm&#10;Mu+bSeFCAdMG6974LqjIWN2EAbTzgXgNzHsiGuABHGd2vqd/ajmMvn8s3ytAXb2KJYg8D/IzpT8E&#10;BJowtJbxh50PgGCkqvFPdgQdTuaT3Bep9ENda0rOc13mmLjuC/nrtKG6Re9noarbGAncMJT/rfVx&#10;z7M55mDHIGmPJheZPvWYA5gJLFIB7PVc4L7KHenMaC/29TAj5aiYEaj3xyyZ8EOzC7hfZjDr9H8t&#10;KYeof+TbzOtOKrSJ9LNClOMDNgl6pIyfj2N1dJq96eCyQVjPUeA7UY2WT7YGVUs/hqU/3CpmSn3c&#10;4Lg/n7g1M0F+UIQumT6r6ywzFxOB1nO+mVGG7+vKjm8V5HXODh0wnvHJvCiiaNXSMbpzLXvPLglz&#10;7ECpKfqfx3+4f7PyHZ1nYupcsZNImOM6lG6Vd+pumD63WQ+G1lOPO8Ev0iXX64IARcEz4r0R+MrO&#10;QoFeI3ON7qlH5xUlY1DMEelfxXUhXheLnSuumipGtFb0UpKB67rw8fFRuq8ZFuAjEuCfXQwrzzyu&#10;pPw7va3iiBle4wLuO0E/Zoj7XgAtSKzEWpF60dlo4HNihmjS80wlJdXAff0i5bTh58+/alZv5dyc&#10;cW9ssWME1E2Wsc7AGNkR4xAwbyLGKirvr9Y770l0eMB5HNVgMOaNxrxBY37+5rD7vHRUcXOysCrq&#10;/q7BJ+XMYAWUexDkTLIWCok/z8TAQgjDEqGw4msZh82gIWksiPHPH0cmVzB5D0cqjTnv4uFUMkJB&#10;k86XDkAZIV3V1h6AgWTwu74WJ3bqg3fjuBJt/+WLG2NvA6K/vN6+dyUh90ukEeTNKyh7C+D43lJ4&#10;6ewZiIqj4legKUoe7cOElXLeFzBtJ4VPiuMPznI6j8H4ZFVugbVOteb1tERfRZCLFxXwrk1awd59&#10;D/SeHJf3RbSxgjbgLZDOVsxGNF5wH/jFSnD9thdR/zHd4RaYbA/L7wxk4Wl1A5nld2dr6ITZMiIB&#10;JKq7DITa29/nHcw3zv4sUjW0uh8pqgrHlfnJ1pF0dtSCBSloDhaad6HvEItz0wx4XhccdJCMlAVy&#10;FPl9c26OqLqIEFRca31jTjoodAzTa0VvbI+lscYM2BbgzbE4ZiH54/kVYrmCda5DdfhYdn7d11U8&#10;ggoox1iIZiW/xcOvV2ey0VyoFH02k4hNRp77Ih78tHUr0Vmo84gldPxPGtukz4INHL0xmU4jRHmW&#10;zOt+XV1qc1F6eCPa0lMGpqhsLNY92FoH6cVBx3oNYF6/0wwI7ZcjORy9teQA7WtYlLN9NJM+ibpb&#10;35OOYiJFsqCRQIvkmTSseQOi/zA3OKkIxhw4STEYtgKQx/F4W0ubXoZ104R1j/R/Ych2bJescJgv&#10;WkONcYuoToIdhZzO0FojbZHQs9W1sSUmln14L2LXHZoxybG1Ss/7m/dt9ozfY9xU6ZRy7LcPKR2T&#10;moGJyJ5FatEDTBO9T17bABbLt4RqXjz1GO8bauusNcr1lG1Za6cE/GYr6xmULsLaOF8D9ZSYvJ/P&#10;bMV2x0FH8K0IEHLAc52cfksVIOv6y45YrCJMBvBfKATBhdu6+L4mI/WM1Sq7JSGFzNX5UrLUts1U&#10;IUnn832j90XB6vCErcA5dxTp+2QiuivA0MfrGND4cV+N65aPGYU2q26bXQftd+PfyzIf7s2/gymZ&#10;GDQBG4o6cp9tAtUFzC9zF/I+77l8AsqLOiJRz5HJ8eaGIeSPoWgQhOjPa9lmA/RUS4YzXpGLvxVU&#10;sPYoZW3zj4PdxpSTKhxT/a7uTO67dAhFS+CZsudMxnxdv8XJHUVx1zXrASh7FfddvpTVb/NBlq+w&#10;e2FLV+pfWhsl/MsewDKpS71hQLWv1xppryKyAKEzZc6EDs+c0LFvMq/vlT/ARWQcYfutRlTi4d0n&#10;jfdjBCO62OuIxZywdmwyUA/922uh09e/933Rg9dzmNZWmpdrsN/UcjCxv3sVV3xd+O3R9u/M535H&#10;Kete4/0jkcFenfiJTI5rOKrt36Szq/vBlnikHRBCXPER5Atv/hWsEjRLbzA+sG+ekV3ZSYMh38cK&#10;3PYtv77uFxl7lKTLR5b/rmBbpl8AFH68Psl9lH3VeauzLl3G+CbAznxPvu8K+CXzQs8CEDgAsAL5&#10;rSeINwq9tXdzE8t1j7qexDcQK/aRff2DPKeaWr6N1vl9Lf+01LPsKkAbps/TR0p6EMX2Oidrrskc&#10;g50yAeZLSWcW67hDxU/5sVidTVyHCi9zodbyaK/e7B8SFLIlZkbFtWkn8rPZcWTNMV9ZlO+NMaYS&#10;NaIWRvrRyTmedMpzzuzG5ZoMykuiR2WCLX3hlV+t+9Y/nb65br8S70xKZ5HBNl+bchcshMzMi4ii&#10;K0iJGHOiHznnZ9ftIJBG4FTMlTwt3zby5+tnUWuZPlArH7m11d2urozGWAGR86gSwLMSeXVWqTek&#10;Q9Iu7iBUgtLA3xdYhb70MkL6xFrkkq9NjyJR/es+8v1GuZWPYZilu5bYRXWpyMXKjy/KWpCyBcZ5&#10;rsxzXSPplTaDRj9Fewnu3VdAZdpl6x0uumF2eMSYBECknS+dYCrUomzunIJt6blRXRxC7TvWOssW&#10;BLuAcwYCefHnBlgA1noCpUuNZ2hzu5AA57VTSrgfx7EAVsFOHwOseJVT1vfzryLf284blg2y7ESe&#10;26Dp5etb2YFA+qCagyv0fm6LY9xrBqOeVXTzgCg3sWbyfvEfdb9lq9dCabXyfMvc8L/NGPfXM0+M&#10;1415veBYid633AO3dg7lKKQU92JxLFvOO1KnL1UKZZNFNPlSjGsHQWHH0ZbfyS6L8kP0vJq1CMBa&#10;zugEDHg9AYF0JDu0129QZxP1q3xzK58BYJedclchH9ToguTvVPTKDsf8vGuhNI9V/sNXfwvrefS+&#10;mgWlMyRGCnc8X0/+fKJ5zrEYuicEu8QtO64Ur3LtxwbAaL3nWl1j2UTu5JwTjTrgvm/asqhnU7xw&#10;HGfKFQEwSbftUCCipzv6UXMsM8xQ0chWg4Nb5hHVJWq+yTbe7hFln4C9yPTty1DgDYDFTurc1lp1&#10;7utQuRiFIjtC1GFVs3R4xnsmfaQwor7sfr6gYNLdqxVkv7/g4RJ/WTpcHAITmzAEcL+eQMxsOy1H&#10;zQElgfm+Hb2nG32NG906DiVqNyGb/J4aDyinSYuL9V5QXdeg4QoY8zn3BGYdzC+b8ntQBgoXnVsZ&#10;6N/flvfC6pUGduKb9ylBUokBbvQexLx1LQzyGeq56cSYWXZf0Kk8HyctoJUi3BV7OTZzJcK+ubll&#10;iGfSTxjpOiB5EIJNmhJ0d2fKjNwIKU9uOF2R3J/jcZbCOIBqy1S1H1itSzk4xmvArQ5VrtNYScT9&#10;MYRO3xIyb4dPa0QNYLQ2ERvvNx36mKS4oEtQQ4yrZTWvVz4QEy9zjEK3wEgdYljfC5TCfpOputcs&#10;RNiWSM/OgGXo5pzgxCWkT5gFh8cHq8JzOTwjVtu5Qm9/nJk4YUdD85bDr7f3qCrvoPMck6hAOiOB&#10;QuqphRJusO45bIxyq3U1sK10TuwK/VbHC+XFjDQ+c80amAzoAdSgoMmOLNCBD/5uUMYjZrI0UJnW&#10;ut0LvSA52YeDAljFUUt+y9Za3gM7Kca4cfz8T3Ltjqta3bXO1cVGFL+SMHMG+o+PHOz0JSBmCwTm&#10;uBdCTgbeHRh3IaeUeogtca3CTLYyowKbmg1CVJ+MRc2V0NmPAJzoIqCQo2M8K3A6jjOdEeq5iKiB&#10;j5/XjZP8xN6YAPVE94sarQX5E+WUwhnAbQUN6tswAJOOPWWrIwtVk4FhpMIAALY5MtEyFMQpie91&#10;/IHtkbGcAa23nkfr1jZ6k/1lpYsmNGj82w6NCvac95SIqKSXswpC4h4oxCK255aMI51IaW83h3W2&#10;98ayDbAs/gWCA5pTQ5Vsm0FoWG+tkPSVk5hLPswsC7G05W92U07UHqwFaV1MIAlD/+sv9H9/Yc6J&#10;6/nEr1+/8Pdff5WjI7uTwyknRAtTc6cqQEzdN8bgd+betd6W822WCQ736uY0+TuSDVstuwC9JO4H&#10;wPbas2dLM9FCfh6JQnXHfb3g3tD7URyhVWTY1la3jbeAey5OfGvLtzPep+doxv0CSYlQcI7ct576&#10;umbFYJZPJ5lbiar0kET19Zscy4z42tfWRYVkifB3+YQLiW1If7Lof0yeGDvUsMnbJputr8ApjRfg&#10;tu5VPinAM9ga7nkhZhZ8jrNt8rZ8N2fBpwJLb7mWsYKjzA00gPzPCh69qyCGNztc36PgtvYx/wiw&#10;Q8NWgUA0ratwmKI7SJFVHcQGYBptjfYbpO34skkKMrC50I7Nd6BcmLPbaCm6rx0arXxmq88oYNbP&#10;NNzbONMqA8vNdww+PeMDg62lx7YHOgSuc5j3NNixlTR37zpTZ2b/eyv+YSYmFBjtxTTD7+sGcovT&#10;9pkZC/rbvYJ+ifeSa11Qn9PFC3krfWQlDFqU2ou6jvwaUFZFbTaZ/LCovZUe0Xfsxa/rzsGtrRmy&#10;+x5MlqmooQS0Ej5Y79v3ibYCLfUaoOK/LuP1TOriryeiW++kgxN4676u9bYZCAM7TfNSk0hpzfPa&#10;XytANlRCoHnRrGi20OBsubxk+qdRMySs/B39XjKq/a0C6UzATVELLbd80xNBHaV+OdlI6hqCw6RT&#10;vpO7XLL0qXU/3leRccUbk3Qa2/2HLZ743xeMa6Yk4dsX/uFG8tnGlUkMZyJzkpo4u+7WFYqC2Q0f&#10;TTSYEx6TiRqCi2iflLwRl3wWnh0xko7azJKGb0ieLDvWN4VmtuYOOmdupn+XRYpE245E48/Av//8&#10;v3B3nD/+yg7iYpMY6JIHRPrglhRWul/MjCmO48B9D8T1YtepIaq4FWjegaMBFkkLFYCK7KXfEPUM&#10;9805Hb0ViMFMdDgguhj5c17LWyS9t7pUSfcaV5RN+fz1C4jA+fHAdX1ST6SMBhgfjoHj/EDMiWvc&#10;iLGSSH4e8Hvg9XwmU8KlmRukkYVyQJTHmQPGzRwHOegnjPPqvJ55ddYuyQvaHHVotM55jLnJfPZ4&#10;8zdgS9ek753xZu8HVEicseJQvZT8zBkjeZe64ESitZPS7l6JcQk5z6wAQnWC3HHdL5ztgHl2zozx&#10;Qj9axl1mAOdelK9Q/imp2pjIW8lIR6rcPGT3uOGRBaPeeTMZNMFBikRQHgdNnWghY6Kfjyy6Sf/O&#10;QSAb2CUzMSLwOBsEZDAsO5N0go77168EH/Yc1NudsxRHoOlMco1FGQlwzoL88ftGFzMI48zXawES&#10;vSe1VswB9c4nNU6izDETlHnfF84z5xNInjLvlHRQ8CO7D8MRJuqztvxk3NB8qKQrov4wQIVCzInH&#10;eaL1g/rkwn0PPM5TwstiEJIWWZ+X7IYoy6KCSD/OSjLnPmrYvaJwyuQ9MV4vxJgY14XruvDz539w&#10;NKs9yo6Itr6Te6AZFcolzBjoj6SAi5ho1tDOE/F8LfuVqhNq5FXCXXNUcm8PgniNFJSjwA7oPWPD&#10;kT6Qn0kBOC6ewbkAEFkgyfWboaKIESTGOWAzi/5jpl5pj0d+1+tVszRAJgwqgeXshvRDrn3RQOvc&#10;MTc5mAczpL8dEfA7aRSNoFEzx01bkyDrCwHgaEdROiuuShrSLbaec9E+kcbd3fH859/V3WyOfpyV&#10;k5tz4nV9IllyFrW2NU/95p4MBhFoQdt33SWPESgmgyx4OmAZQ8x5lw6SO3rfSRVvlpFkUtgzpp/y&#10;xz3BMAMV/8TM+HOSfQAIdNGVGqB5kSnTv+eQL9LVm1sVJn57WcqCZtaYp51s3ivOVZ4eEZWX6+O+&#10;s3pTmZjcZiVo9y8YMUtpZaJwvrUUmqczkoszqHQBBwfQ3jcWwgSVnKmErdBftlqd+uPAPA7MSB4+&#10;oSrQeYDnpDxnxboCvgoi3h4BMngymuJ0dVW7qEAVKNe1/ouXJq+nMgBW5Ll/OZawK7imk6ZAROsw&#10;gzy7nm5yoYw2JEsm0ZJSxj0DYyl3VVir2k8kbt0HiErg85sZrusi/3s6s/71/vUKBQL8I2YO5FTy&#10;Exoeyi/bFwCz7jE/HoWmF2dnc2Pr7sFiR/LO7Y6EXhoUPMedBv8gV6+c9/8igKgq9VTb07bP27On&#10;LUoll4jRVDKdgVUN6doSZdnaZ9WOBVg5SRpsqKB1MrEOQyWgEaqa6zy8Wa23vch7a4WOPzwHT4qn&#10;18xxz4neG9x78RWHKVm3Bn0Bs4pIuTaB699fWMNiacd0PlQphoDcLK4IrTKWM99I0aGg8y3x8oUX&#10;OQLLWdCWQGigVsM7C4YHyjg7aFJ30DkzQMN51UmiOQXVrqeAlj8XbVhrDmio55yc8XDjum58/PyR&#10;wc5989p0yL1hXFcOI22ZlLufT8RcfJj9WJ0Gk4aXoHhoCFsOWHQ4B3CZd5jHku/WcL8uBrMbstEN&#10;LRrExy6ao8fRq1NLBY1+HovXs5J9xqFWbSVOemenBYgMmRi3ZUIYgLg/o6VNyK4Q7jNU0MqA4Ogt&#10;6b/mJA9+rpG3lkOqfEXe7ThWwcc9B71J8fC/EUhdcQ/ETWfUAIxJbmUgnIWjMnErcbmbW+W531WB&#10;VeD9luTdzqGcGqHov76ki9XaGYE/dGhwSD0Tg2POdO5bI4fqG8QpTwXR/5nkNtp3OqTuSfcAVCK/&#10;OE6NYC/a70kHfC+y7U8SV9ruffbKcazuv5vJ2qYiEtcsnRbaoX3d7kFwgyGCA6b//bcWvvWOv/4W&#10;nydSwXi2uY64iVxMH+K+ByD+V4lH5DyOtDGDjnMWobLDztGMzpGKyuyudPcqOspXaI0zmwLlnEdQ&#10;z+pnMzDHC0anKzl2o+Q8v2JLhJYhXAG0saC6AwomHXM9b52R8lFA4Fks+kv+PkYmTTxIRSCndxnh&#10;L77KApf89tquq/OnpMXOV62/VMAUUUPNFYCb+Wpj58vNMLBsRiJqk9pMEjlnwNO7rvOqzyr5Z0jk&#10;2/W88Pj5cz1VFZC8Aj6BPrJIuNbBgOwyMDrenkngweTHwtRm8LrAJqiuy7dVDWyoo/XDWYGx9pT+&#10;JDhHaWRnp1BfAEjXF8mtq4BZ3b7SL9IDCMSUDkP5ikq01f95pvcODbNe9gLYUL0hfya4l1uxPGYO&#10;0eZ1ZJcSoLNijBS7tPqaWZSzhpIeqBPO2dxRyD2rP7h8gR0NrzctOi12O24UIenGSFe/v6QXIPTX&#10;fRdlXiN3vxP4UCYIoA+JQjgCeYm30CF2KI+VqUgavFZBvp4wgAJY6QzJXyrbZysFVUMuuU9Cv83I&#10;M99sGxjLakP7yDlYShpW8nPznWDI4fFzkLPaVyl9CzpcxRJn4clB28T7agkeaAyeRRUygjzJTBzI&#10;B/zutc47ZS8kS+kXOBis0ycPFiTMDDai/FYLWzESjHRUKU/t4MwhJrzqzIbORvpf0k3VWUt5XLRg&#10;TIw0h1DG5Wx+9yKdo/R890yOJzKSNHoRaMWHZ3z279fKgCpYau7luKTjbOnCLr/jfYZG53DZwTMw&#10;Zw7NTj2l5EnUPK18bgKIWMiwYEGSoJOIiRxGO3NeC2V53De6OlwsCwW5TtT6jpLn675ocxwC9rDP&#10;oQqAZomUvz4/0fuRc/NgsGuQO97Qj07VvebhoTV2O+SzBuPSzoR6P4/s3rguXPeNfugeeBZc1nOZ&#10;ygQk6MCsV+8dc2CBpZrOLBOMkUC8m2s7R1rG1lnwQ6SSQfqJg0mzTrm8nk8cZyLwx0zdGhH4+Hnm&#10;UF/POQB+NNxPUhEzBzLmxMF9at7wul54fj7xn//9fwMIbrvuC/d94+PxsXXuUUY5bw4IxK3ZGEuz&#10;aBj1GzCVz6i1XGAYnU2kz2tIfvbY5ji5474XWCDnthmsaWbTXLqPw8WhpCeWujI0jHkRQKLE9Xam&#10;GDfv/z4fJ8GOebXGGL4dOTAYMBzsNI8CLBpsTA50z654c0c3xn1zdQEooWmW63iPCZsveKdtuDkf&#10;4Dhwv56Yd6AfOffhvm94JE1O55oDCstW908W616016vAJmCqZmT2jw/ETHCM5rakXs99ENUVzJJW&#10;mLrfgQTc7nEFfdrjPBj7ypfIIo1iBulU5b/ct3kNwEpwB5OxFgiOlowxV9wXSJ3hjjme6V+DPtec&#10;SeM1I20UO0LM0+efl/xxQ1ORj3JXdtto2c0qppbcgRoK3tL2zokIzfbh/yPnKiImXv/8IqjFcPaO&#10;j/4BdEsftXIqnopx9983e2ymIe9tySXv53o9Sf3kORNO+xEpDwpHMg+z5FDgFZ9cdyTzBeYNO8/0&#10;YxpqDoZ3PvlIvZvzuM5kAzF+D4zzFvKseFL1ZCc2O4PGPRBxw4OzGcDZtlCMKXDWAvS21nD0joM5&#10;wYp9VWR69HSb2QnhAOxQHnVi3gJWnItC0GPrVE3d7ZRLUZvNSHowFRSd+Wp1TRzy9em/oRle/98z&#10;KeEYC/TjxOv1hOaw5TG/YZfAkyln//zzLz5IK59gNWRRngCP169P5GyZJvdi6S6wWIko/y0pw8f7&#10;mwx11hT73ePK+zVDREvZBTKnGEnnLJahRdm3X9Yq1hAjSvpmS9crVuy9w8xwE7zrLYFWezxcYFk3&#10;tP/7v/8f/wOT8yNgycXIIaaV1HEHmuO6VxLmbRgT6IQSqTHYqnl8PODgJlDixNMq1GjECtJn/iKT&#10;cnwQaw34+Il+dDiHgHjvyMkAqjal42F9C86U1JFXLuPFQ2oM7DPwWAWdTNwy4Npa2CqAp+Fe+70p&#10;k1oDZ5UayxHmWgkBRU24ElA6IK1Vwjs3l86CrTXWJHjU2nkpfHgicT2WklpJEN53oBJTQsu+cb0y&#10;kePWKmig3OdgMbZWeu85wLBlcqIRbaKW/82tS8OmCi+D90Rv50lTglnJbrXhGtIw5V5Z3e/9em3J&#10;C7VNiW4gHfTkk6ulfnsNTA7PaeW4+9Epv+IDTIT9GKzgFsrDmWyc5YgZMnl0vV7cC8rFtlfieVPx&#10;r4pp7uhHVmCv1ysPMdTix3kPvH8pAQ07hJJECkjE48fA3EzFgYWQ0jp7oCqeUiBSjjHS4fHW0Gzx&#10;qoLKZY40wr334pemBeWNoviWK9CbWxqI8jivu1B6CuDHHHUOddBmRLVZhvRNEElWFfrYgkwlWngv&#10;7C5RAa8KEKZKL2qAbnYKZEL/Hje6sYUxIgegcTuu1wvHeWbCg+iiQmp6Q+tHDgBHoCm4NRQCAnQg&#10;vTVMJn1UgMpkRVJqzamuEznTUU6aBpQpKfv8/IR58uUa5dkpx8YANwP3lLcYI50SJHrH6TRW8sms&#10;eDt761XESKRyIGLgGlc6xAG0s6OfLKrNdECUJA4EPj8/aTu8EEzGrcoAACAASURBVB8XB0IdRyKd&#10;EOTonWsuE6Bk/NaJIkdmjOrug2Vbp7fFP61kgJKksHQw5/MqG6QAanCGUaqpPGMawAWgBoYOFuJF&#10;46Y10/lZBjdtidN+KlFVQICWGMHJ1vLmVmugRLD0q5dtmzBSYBiQ81kyS5n/Jio/C4XaxlXEA3VQ&#10;JSOknz0D4BzoToo15Bmyo3OOi9UgP++kGrhfRV0npE3rvXR7OZx7kpfJPNG5Nc9ipYarT61T8/zZ&#10;nbytohFTl819ZddTF68DHdbb0vZlF1z6DNB6USdp5oIozqpLx1c7cyVq50TOfvTqBnJzjFcOZpQO&#10;8sejKCy897Qf92BHEtFTYGZu3ktXadbNUCtx3qjuJcEL74njStLORFPt+lL6WLY+kAVCkw2O9FOC&#10;a6pnNRNuqQQHS4naQtzZe6v2WqvksUVEdW8UUINdYOePj5QhurbLRixKxGCiCyPe5uh43yhp6EOo&#10;GOdY/pu7ZwJqyuKIX7ZVUjT4szHvtA2yF8hOGe9HfUfqs8BrDhw/coDqfd85jE6t/AosXIW6RLgB&#10;VsUHoZkRnNFAn0mo6JwfoYT/8td2/zR9LIIYynblvJjJAYrS0QLBrP3hWdewS6Rtlk71o0HDlxXF&#10;vBUk6b5Ca2UMTgCYNzTKudNfi62j1to2t01yRfRo8ka3CuJW54HMJYci++Ky/npGU63w2ZoTtTkx&#10;o8PbUbopc6VCzmWgHdYwmPyH/EbqQ080CwcMZ9AQTKYa9YV8O3UL59yPL04n9zTzSQsBq89KH8KY&#10;bABlBOyA1XnSXsBKd0k2Ur+wM80VoTDoZ8LWjyOTZJXYY8KF67xsqfy0lOeiWNj8mPLP7cjVKN8m&#10;KJ9Bv4pDPOkTemuJTDTnwGAvmc9nXOAAuQDtUIFNCMAsXCpWeAudqQ4T8GU5mJzRsgoTwNJ3KlKZ&#10;sbjTsvtPRaKSswDgjjuYZCYgqX18kNPbK/jP5H3uzVBsQt8/Nn057gF1XTRbPkNREc35hkIt+4Hs&#10;sJSRd+t1LsOkL/hnpF8gxLX3lrMuGWcnzmhmQXkunZAuRzIgTCMAh78f8y77aW6weyDGBUMWvpLa&#10;OJN0sjM58JgF4AK1xJI3dWCPwHV9soBtAIjwv9Ifa8cBZ5LuHnf64o8HPj8/8/c9KYhfV3ZNSz8O&#10;zIzzkH7j/XolRZKLstnSfgdzFvKZ2AEe940RE8fjAb9zLuV93wQ1ZJJRVL+I7Bi77yttoeLVSwPB&#10;SQ0Sab9vdlVbz7kyv14vJqJ9ASvMWENJBOtkDHAcHd172cnzOGFnoy5JXyQ511MvvT6fGQMCuORz&#10;WM40aM0hukfvLbume4czhpXuPXpXLvft9fz1Qj/PBM8BzBvRv/SGYPJOPoTcmEbEc6PdUtI5djDa&#10;llAMW8hcABXTZLL8fvNtlCt5vT7R3LOTdm7d7ZyN2Y4T3jpe112+gPTgAhVljHFfV54fAhDGnV1B&#10;47rQjhMaQH/fSdWjuLb8as+4pD8e2QFzXWhHh7Ojd4wbE0yMwlnPSb/9ej7RG7ssGePPcWcBjknO&#10;1/XCAfrJ48aYE/08cD+fRYnmR4NHnn/5LNpPMyuwadBfN3YhJ/qcbxRQl3q9t1Z62d2T0UH5G75f&#10;+5GDj6WDgRsqFKSOMW9Fsy1K7Hb28ovHyMS/HX0lQu+c9+KWRFpwhx1nIgwNuK7PXItHDnwuXcx4&#10;cwK450T78ZHF7Q1AaTOBcqI0SlDqlV2MKgQBCbBT5xVjrTlu5ggGxnhlmrAZ7eTA9fqF1/MTfTrO&#10;nrN7UuUHcCUoK4wdrs0hzbiZvGTD4bkLgiUiMpGvQouBuQ7q3RgqDtJvVAxAfztjXtJY8mcVayiH&#10;1XIw981ZRTkPJvVRFjkf8I9H+qa8B9GtTnaNjeuumU39cTJWJ9i5eXWtqQNDs+oybsjkfH+cOI6j&#10;OpCBQFyjchCOdT3lSJVfki9dhTgnAO6+M8/JWByRuYry14AsEp0HNMcWzdEmygc0zj+aBIYE5TzG&#10;wPH3f8pHb72nfaQsK8YLdo8clnksGOAzCsStWXO7Qs68VM+8GSbtReYj/TwzxzMiZzLBstuDea9J&#10;mz3Y7Su5mPdAPx/Vtd7or2UO4Ci69LgnAaaomFeMOp05L+Ws23FUfhcgcLmoIZeEK1536OcGZ/5E&#10;+r79X//tr//RfFGPBJWHsbUeWxKi//iopLT43taX8TAbaniUHHG1jMs+gAok5szhRlRwQhXvg03Q&#10;Hf7z73QOQ0A0w13DRlYAWzBnbLpWb3FDDana6Klgu0qoh+GvbTu4rPr//u7fP2tfFgcoZ0bBhTHo&#10;qaBJSbpYn9N35bmLdR0qSfvyPrWx7vfdek6LnxzqpCR1OeouwVi84KtYxXXj/7WBO49y0dT89qpU&#10;2voJFcAupOuzTJztAvxlWcc9imtNKISUzyiFVc6l8QBwfsTXV9GoScGzKCR6ovo7CyQZ3MytJZ1U&#10;bK2RZgiF5Gytl7JVAAslIRgox3YfShQhErmjATgxY5PZlfjJ9bByJJpt1AhRh4SJIfEObs+uFnTL&#10;M1HXxCanDKrv665za5TRduTwdbWiT7aiYytC7cdKAaMSUUXpRjEZbPOMOYvTL7la62rIRMxKGFUg&#10;WshCKx22ZGadEGMCqIwJpWvGSuaI+7ofJ67nCzDDcZ51TtRu7WyRPBhQXa+kUdAQ0ewMIEpQTg/p&#10;AubI3k5nIPm6XolMNashU2jGGR/b2lk6IeuZguhLrg0Nu4z5nDnQsR29DCdUWALq/dprobEkF95b&#10;JZDcMiEARBXs2nnQUTP01tAPJgSJrJUaVDBjlsWA9ZxRxrX1jjHvhUSbc7NFQf3eVqLPvRCSWZQh&#10;byiLYhqk/eaYM2kovubKKccop+Q9ObZ1cXxJnGl4lXSX+Ep1jiJmIfz36xjSNtZ+8LyGkijS6bau&#10;5dhb7oligtTBSuysRBIqWKhnBQrxIgQbgCqgfU1kyybVs5kBjZgc95LJQdnuShhEJmcUeHC18mxy&#10;DfT7na5Ea5/FhyM7c9qaIyTHTIMEKzEkOUYWZyfPtQor/ejsGNL8n2U/3T2Lv3WuN92C9ar1tewe&#10;1HcmN/U6PxFRuseJiF22dRVRM5EsXflul7Kzb0/WYiXBm69iMRjo1b5hU7r03/jOUQM0YzWOKkii&#10;TH33qtlFfP8aqrxkTsX4t2IIddXyT/IaKhLXzCb5AYZaQ9mX/awtKr3/n7G3WZIkZ5ID1QC4R2Z1&#10;f1xZkeV1L/sivPGpKELhja9Lma6McAdgezBVAyIrZ8iY6a+qMiM83AGD/aqp0b/02E8lPaSfdhsg&#10;eUoPQoUqrYsj91rFaHGuw1aiPleRMzmQ8kF9VmoGZ/LRnEGxZBVp+3I1tv3G6pziPu++1LufVJc+&#10;2RzDTP7DM4EQSYiy1vCP/bGN9ile932nHoSS2pto7D4Ctv2x7fpaY0YwuTDaZxUL9v+032njgQSQ&#10;QLQA6TtYnpHvhYxcM/k+uv6UjgP1Jza/kTEB9RfoQ8o3h1kiJXPtygI0xcW4xoqL8LOfu7+yk0I6&#10;R9fnz4qSurxnE2DkTTYW4hYmCh7KSt340SFw0UqgG8AurW39v/lrum48k87Et3d4Pj4bBm3Z4EmF&#10;DMCsJgXpnJucYelOAOnzORyRp6f+r/KBl0zKv6hHJBEK10e+uxJk+T2bfyf5TN/cSQfpc3Wmynr5&#10;D/tokZSsRUMrQ1b1vJo9UcJZjIQ0k7Mz59hZFo9iRalf0+Xdey+WLZUM74na1KO2gV7sfY21GFqf&#10;3Ub4JHiENi2pRfQsCHlr50F/MvRZlc9CvddfTwR4x+BTdBTrHuRnanCtiy7VLAusur8CwArSJ1UB&#10;f/ToPJ+Uhez8Rlxj9I5Wa/jvM+SgPc74DMESIa/sqj6O6CimLCl+7nxvJp7ccV0X3IHz8eAsQEu/&#10;ttYGS7T4okkNnQ76paBunbjunsdZ/oopUVVjGG6x8K3/KNxmMVWAPQ+UuXvKTdhmz7MuXVfbgVJb&#10;dL75As2Eb14yplUSyygDAhtI5ZkMN1aHoSHksdDHnWOgHidaKZSZFSOESNqbDVex0TMLxjzQt1xC&#10;JBg51Jx7n6wbHuDRPd8knwSwTM6GXmGcJt2qtjoLKuPU6ZwlQc83zvI2ECL8W3pUVtiBxj2Uv2nL&#10;1hjCh83iUK0JtgFGgAbMtrxQ5X0T+NMa2uMBJ5jUiuH1fEaBY649r+6Yonaj/Ize0RgjDsUGBP3I&#10;p59cM59IujOKVhQ+hwCD5Q1IlhQyxdgJxVeR3O2+dezqcR4rLe9RoMp99EWtPueIBKwBfUxcrxcL&#10;rxFTS2eJwkxn0XwVumfvmL2jtpVD6PcIykJjd1GpcT6q4kj6+EzCWq24ryu/M/Q8UhcvA4UEdalT&#10;zRA2LjAtjoKglrpfL4zrgo2Jo7akEJbt0xlJHW4ApmOk7o8TP1RYNhWh2J2u7i+d5zxJpLOVr2Ar&#10;HtR+rmeir1CXI2Db4xYTy4bDKnNyx0fE7OrcUVwD2mOjLzbFJmJ5HreMFEWDXWlb3COZkQ51X/HO&#10;25nT+gEBrMj5RAQDKYeUfuW6Zm1HgrXn9AV23XIDADDvOzoYnXRQjkzgy99zd8Y/yx4GcEpyZNEB&#10;aIaCKFzULd4upWQ3kyHuNwsxPFEJTOfZUI7QaUsLO2HmGAk4yxwvEDFxrRkzteNINgTHypdB90U7&#10;UfaZKTp3ZtmtI3uRfhWQvoRkev1uswG8nopQxvgLcAwPiQuGHt5vLZUdsUIn2kLx6at57ZWkWSpp&#10;DXW0vI57tKk1CmnT8KxioWg8ghIY20u3Qynko9rQ3Qwk7UkHu7SG0vgZoXXM3pKvaQLb4mcFW9yT&#10;48vDhv17rzz4hrcg8v/otb1PyWdRS6m1NJ3GTRDW5z2fNwod4XCCCRy18uzGSskCGDsw4Ci9hyGs&#10;DagUlOXf5gKM0ZezTGHNoclyt6ejHmcGDELXykncX/UHjngFbwtl4QCRWLofHfJMJCHeOkih1GT4&#10;aUjD2DEhYDNaoYBI/kzHuK93qpZv6yunu7aWTqFaWoWqUtAw+swgHEzw6OCV2sLoOuA+gMHB0iZO&#10;eioNX0WUoQqolWw/HWPmXIg05j7XEKjNHE22daMARQL6Jp/L4VbQpsTaT8H2mDEHI5NkTjogtUKz&#10;GOBd5x6ZCNgRZCCdhVpWge37akXWZywS4mc9MvEv5z6Q13RSqWOEENyHVrXzyH+nrvoudwhnpsAS&#10;ITjvoI+JNsiQj54zTThvRsaK51bnA2ZEhg2c5wPng4lWPmty0vPLjQYqzyaQCvh4RMGk3zf6IKLF&#10;J+6v3zjbX0RLxdqKW91K6OlWGjDXsGognP00kLz/0ceaNUInQugNEP0XFAMzqRrEc7i6kgwYS9+E&#10;LdhaueVE9JmGyz1maQj5PllQEg1ROmpzJh+lrlOFWKezDOoAbYUGJqs93h0xJwJAf71wnOfaMydV&#10;TVlIWh2VQAWvwGl0DdBb52ydYSG8t+ITotAmnXWeB+Z0tLaSk7Jl8Ojs6mOEyBH5axbo2XnfSQWX&#10;aJE9syibZQbRPnBh3wVeckpZNcpmv66lzykf+/yClXTlXJkNcWRDVFXxrAagfXwCc8D7TeQyqMfY&#10;DSLkMUa6PrUyVC4GQ90CWCJTfQLdc5CnHWsmUSmFFIM3NCSsEnV9Xxed/nDYSjF8/f6NUix4b0Xj&#10;syfT6NNU+hsrUY81P2bTkyp2G0xbpygWRTzr3A9zROtvrD5675g+cfJ7+ujkxNWWzW2b6Zj4Rsug&#10;3+nes8Cw+Q9F6M11HuFrkNucE1XOkZLKtl30+0vrQdWa/KnuGezsdnotbHxvgk5sH3QdujcKZcsP&#10;0/vWbCvqSGMwU1YCutUAb6gw77Rtatt2LpRsWNgzvXcmcCTsRqCO66Rd1/LEhlNO6Xsi5hLMseZy&#10;zTHQ50J6ZnLGDCjIM6P9yXUH3ooZux/305o6FyULZ448y0DYsQnNL1kBq2Ot6fur7PEijlNzAjy7&#10;XjAN6v6Vj70XhFN4bMkxN25zMHex+PNnAkbtv2nHgQShJB2biobxvT9cih+u6dvBPRBn4qMHwv9n&#10;kgEqHPBR6nECDHbv+8YYE4/HAyoYuXvouabEK3I/h+xfXcmHn9Y9PTjJSGQnNr+c981upr3DZh8w&#10;HS6RBTJVHTmmUC/oAV3vd8CU3ITDORAzKbglcz+dZeiMG5DIxbolGZGBv3wUgJ2/JRbWlaArBSjB&#10;uZ4gAkSsYrKHnG/Tto7ULDawyK0NM8P2nID5WJ2Y316TszsMTLrVQnR83FtrpOQMo7Dt1M9r0toR&#10;na0mfzm4+GOPl97sHCaddmOXmzkTHew+8ozL390j7T9eCkxZUc30s+Q8b13Jn9V1Gx1JBL5Nzhks&#10;YZuLl/Rb9rjUSknaUcXMgaCXjEWCrlJOMAKoWI8NxW+W3XA+J1y+JQAcDfO60e/oesNUJ0XEvug9&#10;+PrPI/SDQDtzYHYmjljMKLXiPLBAJ2PkfEUVCKIjNnT58fkBALiez+ggPD5wPh65BmaG5/OFj8+P&#10;eIbrQnEma7D02iRVsmRespBdJ1wnM+O1AAjodN8YHgPMz/MRcQKH8joNmruj94mjIs9hxHOcjzNH&#10;6oz6OOGkYWIZNyl2Jqknm2YNOtiRz6LF3TPGBzxRzWI8UMye9txnrpUjQEwP5WMcyTevop1temKX&#10;5aMdqCW6CTBF87lyC2IQCGrmpUNdsxUtEvaVz+mIeKhWossxUUzIasfRDO4GG+vM6dX9lTkWWMQJ&#10;QpSn7Ku4zYJ5q3Ff1QqT74b7DjaD8zyCnnTrLhOqfI4BG3HNelh29+TayE7IT/CB5++gqREV7HEc&#10;GBiRkGwB4uw+0VoUOSo7m6+5cisHWU/QB+a4+Czs7q8V49kpwSrOcngvdejs0X3c6DuYGbtRBppV&#10;lHBh2c1vGF9fsf+FADWsDkS9xusC4DFE3cKHxhGdZ7WF/485cTufeYykUsUEJmPo3oPGUIU7mz1m&#10;fJqz4BS65zgPxpThc0cOM3TxuO4sVtRGel3tB5QELlHLJg2obOjx8cjuTwAETs3wKX3CRsd9X0Fx&#10;BURhATWGVbeaXbbg+Tk/PxYIyKMTopSSTBzwyXk+ix3AETR59+icrRD3N4GgIHIgZhgzR3AuAFzm&#10;HacjAYKiJ1TYIL/WLEymAaUw7i4t8xUgKHePu7ko4UuXmt0YdBoy92K22FAslADMsKha5YdSN+3d&#10;xGFiCZjfQIHg/suXjLwbu682Xzx0m/Nn0TmgLlE9tzoUj48H0jga58W0FvOO8qEdqI33HAba3XF/&#10;vRLcoqL7mZ1f7IxyApE98lYoy48JekvpIou146yoUE+hyccMJotSS+Y4QT+fb4DPFnmducUlBH6h&#10;GDBC30V+rpDmc4Z/KWaJEbH/nBPtQbq9zEexyYHfe/P8Po4jfTEVgo7joI/uuO8r1qEWHARSHK0C&#10;taF/9QT7tkw4Sr7TAdo8faNi2hLDmnhvaj2TTuKCKWkiSoXN11qvYrGYas3ChtzbXuHj+foSX2jo&#10;/JmVNRBw+/xbnlcOha9uhC1v9cdrf8++Iv9Hr+/BAZOaCZPcBhza9p5MIujn+Sxy4DefF8uZUkDi&#10;CJRqpRGZ172uY6o+bnurv5XyviZYjjrM3ni3V7JESaifFvDP1Uq5YoLybQjnj0soB4oJOAsFFwpm&#10;ZtVV9GhmJalhmga7/XhlXnv/dyJGAz19k+7p4/F3Lngil/j97koqhnMJJjw00HByAF467UL10iga&#10;FfG+rtEC2NMhKsVQLYJFKWklPXaUlvYknC4AZDnMa+4JibICyp/WJXfP1Ra4qunxHT3FW0PP34Iv&#10;fng6FtJXMrA5VKZ9nO9yoI4tHYIll3IOmCasixhQZmwV+9beOJQcqOmkZsW4riRSUIxFx0k76BT2&#10;iUPfsz2L+M0lOw4huYT4L6h0ehWQK8ipR0MnCtWmEmVsNSwFlUh3o3HUGR8MtG0SOS8eeKxOn1IK&#10;7lcEnu0806nD6HTaLPWghlUZLOgHaAzprqVOWcPTHY20IfeW1MvkHs/Q0jdIxLIQE+LSlzCbs3BX&#10;sSs1/mFJU+Rc86OdKXch5aGbBjgPg2drcjaPrlPZ3j3GjLZ9LP0Sf4ZsHEcEYm8S7Z4FDCWek28d&#10;KxmeiR+sYpK756A2GIAZ9876fhQl50peLDscjoiGq66E9nY23l62nLbpP+q9wi5FJYDnnJnIVIHQ&#10;3bP1f7f3kvWYP0OZ2RIlBiXMmNQF6MxbBqKmPeXtChEj7kzJC0D0u1BwLuReFPb66Ki+KN4KQjev&#10;rtFVwKpZ5FhdNbYvMrCKZvtqyl7u67fZ2jljflBjK3ZS7s2JN7216Qz5N9P3PdwcJ71Lhh5EYPrq&#10;spP2iv9f8r1fgbANqFgUwUvseVUk45QlA36SFluivO7PTEuZ9/1T8tC4uUI6Qc46eeTDQS8bsESe&#10;J9Kmy+lXMYYLD3XxLVpLe9ubfLkKG7IH33xaIM9s6BLJGnJ9dN8QAGPzi9Jb3m1bvt/Wt/ywPrr2&#10;7u+9oc7+Ny89durodeP034FFN+S5pvtr6P758TFXt5FZ8FSPiwCcLUj880HW/4Y/8x+41P/e873J&#10;mQZHx/UKbbYSDvKBvrkV61UsUaqaIfCO8GUQR78mD6o7kH4IV7KIP7wm8hHFcqXzcyAghp+Vv/VT&#10;5/J3X0brl36LrWGHk0kKn5aFqlxts6TiyKKgEkjSRQj7gSW62z3b2xn5j15FMj23bcq/cE21tLnU&#10;0lFM7mHFEpGRmEt/bZorL8lipW5c+7JfPvaopAwDhspu3z9fDrhFNyS/VwjN8CVL+uVam1y3H19E&#10;9PKsKVbS/0l3+5yrs8a2s/HtHvOM6R423fDtKf64D1t/RRrWtRH5x7s1i4tJvQrp6dNh5/FmW5Tc&#10;8h4fIlt3FByGR+czh5VPH0CXj29vCSFD+ATpNythYobCzc0TY1H4TsSw1oj3WoBMbpJ9eulz+hDR&#10;TS89GMlluGMWJxisLEUi+2pBuXmWE2J1QCk4z6AQuu8b4+749esXFdEWI6c92nwaVxy4FQ19MoEF&#10;oBSUvH+hxEPfWRYz8OZPrgKzBCZeO1oXHKga1KESKaMvQcrS3cfh+oevqo5EZBduAM3C393VdWXy&#10;FVidcGVG10F0z1SUMvN8yJ682RT5L4xdkwqKeifj5HwQoXSR+9ZHX6AU7kMpNbspZtruiqrPE52O&#10;0Td9I3+CRWmPwdd6KfGYutgRxUHlDph0c9KNBQBDoKpYJ8X2GHyepFqpGP0Fn+C6scvf+cw+05a1&#10;1khvFZRBZpx9WCtQDgDlDYAyWTDNtZfcM/adzsJF0XxMsS4s/ZFrk92yYbcG5xTVcjAu1exHJrQd&#10;8OywcHZRxDWqla3TgrGzb51bpWRcgmortuF5j/shqnwaCgasHoC/Um+FmAzOV5gAO4UFHHL3zBfB&#10;A+RVGHvqnLo7jAlioebTXBHEog5AA6KTIM9FgCj8fsHJRGAzGBSi8EMZn/RNLGZtOOQ3O8XfM8ep&#10;vVx+yFpT3UTcR+FA59gI+WoxWyoGRgcQY/1eNirsgpLbE9YpM6UtvUFLMV1dkSVzaZqDKnoi+aNZ&#10;+JkRc9ajpu/jZnwW+XxcA97dpjWW75ynM+J+2ToDGP+B/stMwODooWsCHE8a2g0kFnfq2Y0xOhlT&#10;oGdR0YPvL2vdKZQg5BmIS/N+5e2tt477jkK4ZL4dCbST7/PvxgaK8dIH8yw0rWchSPu+Ayg4JqqR&#10;Em160lNirNEQb/kLPZd0h4V+rKWmXFkpax5JsWS2CZ9Qhdiwi/q5OkIVm8IJiET8O4CfsX+tNswi&#10;nSQ6rAmrk7nXOA9NQ4FhljZYjjTflQUHVaglKJVtTbsD5nD0Hm3FBssEWfDHyQjFQ5YpR0ab5REw&#10;uEfVGA6vhlJDPEUdMcbAeZwAfwaIcmJz93hJLfoEW2p1BF0HhA7PTwJTtp8NCs1PaP//8BUCsA+m&#10;sl1QsBSzFF8KPPWVBjmLL9Ko/JVo09qr6qgByChCM1BR+nIK331bOeTxkhKL4S6rkDLdcYBOujow&#10;aoVvQ0+3K/65FNx3JPISKKW9f47Jgn2AZIggAz1VvAFWa987NMK3ZDXR8WMwn5/3PVHpTFIysVnV&#10;gtkzaZbcgtiKe9wkxwqGR+fcA6LdA9UYZ0ADp3Voj+OEGdDvnh0C4RhGEnwMB2wS9bHQ1CvhaNkS&#10;ZlYiyMj4MIyGHWuo+r+HAAWAox2x9/ys2c8dGrMv56h8Szraii4z0b1tfzhNG+8pOo2llUyWKVkN&#10;k7xusjlX58pyspHnN408kPsBj7bqUKLbnBCoI8JzPXdKN1h02czkuovzLxREdtXM6DCIORVhyIeK&#10;V3x/SVmJbqjjiMR8UizRSeojkMYfj89AlU/q3GI4qhZIbfPL0E3uTd1Qwj6jpbVadFtF4B0GQ8WC&#10;qmG9bLufd7TftqPlPAkZdSAC/zEGUMTvSR5n7rCQVzp32ULM55eTPu6bgW1FaRWDQ7LzeZzFDvd0&#10;bIPTsge1nm88vnNiYsLRYFZzkBR8yeUkWrBQ8bg7rDX4uLG8P0dPjuCV/M/19SV30hsZKPJcqehU&#10;SshD7yP2zT2fIZ6TATx1AyaRDcUSkaFknO2Jp81urcCQgVG2wc/oTFSAS70bOmndbykFr9crnJO2&#10;dWXS2bZm0WK82afoOY82d2fBth4tzsec+Pr6wsf50HbDgOT5TDnQuZTPwH0qHIRKvwzjjm6jWiMA&#10;GT04r4+NKznRuWXpISXqHo8H5y+E1S9l8drHPJagi2tV3P1KpvsbMl0BX7URTnopgTLmGvr2XPfd&#10;Q2eWcOzV8tuwOo7MgVYKHCMDB6dcRlwsfc0kpwdHaJw/znnirIWUAdrNLHjJmS0luwyj00whzeYo&#10;/2gOeJ30i+QkIx1zFY2+v/pQgEvqHp4ftSpPDmZ3IDscE2E0f+jQMCxanlLQzDDztlcIpr/lrYPd&#10;F+mfgn4HEe3SUab1VqAUZ+AepOzTALzpQMXi7vVIlhzlM/PswgAAIABJREFU3QZieFLibavJpbT8&#10;mpQH+Yi+3fi311tn0fp4cujnkGUWG21GIXrOGejV77troYO09ZmQH9SlI5CmlgnBXRbwdp+SOYe/&#10;ucz/0TPks6iD2jzP5lvXJZXI7DMHdhtWt+mfX+KwTgoM9ximyWGg4Rz3LMiGaCponFDBJBMQ2OkN&#10;uLfTowsE74AYJXX+dx0aOqvyObObB6Dvj0CIypdkV1g5zkyIAcahwMgzsc/Qcfr6zvUAEAkWyZ8z&#10;MOd9A8gZMj8VN6d7INK3360gN/4yrju6RolQn32EL2oFk+hYuAe/fK0YY0QyBUt3pw9mwQevfSj7&#10;ve23Z0j9brIBP7u2nDkT+nEQvViJmt4TuMvXdP7859ccMfvN2sHk1KaPtTBWSM1aYp6Tx7yHs1V2&#10;1awEwRR1KFMxGae+vVb8GM9vPG++KYX4eQIh1g8jBsxDG/LS2aGumSGKmyBaRPpB/b45HNsyweVm&#10;a40s6I19jOwoh9XUt5pP0ThUXp3dMcyz4PX7C2eN+QExx0Gd3Mv3KAbUjw/MPvB6PfH4/Ez7rFc7&#10;DhgZIcb9QvGSHa+llrQj3YNWtZaasx7O4wx9/PEJcHZdKYhukRLo7cfnB/DLcP3zG7U2zBmUdKU4&#10;fBqSkWUD+YWdKWsPnHSdmGjkmXd3tHag39HJqfzJfQdy/jxPukvOGZdAJa3O5AyEss0VGXfIY9AZ&#10;AYagWlJcbWa4rgtjDHz+/XfGdqAf2/udYKzl3yr9IePrdF1J36UZLfdAv2/c942jHTF7z7B0Ef3L&#10;OHIs7JihY9H07DSu6ZbynE/0tA2ikCozkmwTi1Kmkefe5fsA8KGZpIVUQzFTKPM69MULu62mK/9Q&#10;0D1ATCWcKXbQxOwgKyVsWUfM1eicDzBvwIMiG1P6fm65nvCXHBFrlhp76/As3DkAo+4IdoWB0g68&#10;Xk+0EkDe1+uFz/OMHVGyFpZdrH1Ex8Lx8YH+eiX1W5kTd+8o1biHDf26cN0Xfv36V8im0Qkz5+wM&#10;Y7HMUNsD/brSL5xjRjfU0dCH1ivszHHEzFWJj4EFsxEsAT49OibGgIPyUSR3IQ+Kr46TwLZJyp5S&#10;CBYLfTV4dsWaYBadRlYqvBae3cg7TJCuKe3y6igONoQFqunXncBWFfvgnXRUqzjjnJehIlu/b5R5&#10;YdzBfHDUE2eNWVbODrMo9BzsIllUz2MGc0AU52KuW4eh8eyFMyy74ElPNidnBLXKeHPlnhSX7J3W&#10;inNiwQ3m9o7kp57tymG+2ScVGyeGd1SQht33ebaOo24+VqnRvc+4IC4af07kbaQ+POQrloIyZ1IW&#10;pm9fkIDJLMQicngguM0AzkwKuRYjxfCJZquArHheMZIYLHTtiOVtzdZUhzdtsXxuRUcGsjiMuXKb&#10;lCkBk+ec2dkx5oy0Oyy6Mdj98PZSvPD2M+Ts2vQLKjsqYMlg4x5xphq1434c/brRR4/O5FJwva6k&#10;ozOLYngd8jNj1un0gQKszktH2lxRlefzmsG45xGbNJTD8Hq9oHxIyOHEozWMfodubA3VGp5fX2hF&#10;xc6Iswe7mRyA3f/j//XSVuJmJVzenSkHYI+6EnvcptXKg7c/vYvTEYGKmbFg8cswaKWF85uhqQIG&#10;syhOFEM9T/S//u9IKJAPPpQsHTJRNRRDKQfmvFGroZUYejLnC0AMXsoAcmwJ1QzIQ7EpybmKHgo0&#10;qQBUyS9LecH9DU36dl0lo8aVBlxLl4oEq+oNDm6Z7skTraG9oQioXO0AMLM4EHuxJRfS4dC9GROU&#10;YzkYvKoBQOPQHUe0+VDpKUEkYUyHVz8HAA4Hk8MdBiGeBULbl0hC2MTislUyjuvP6IaDUcVVSfR3&#10;QdI3GHS9CJwUeA9SZO2JLkckGBLxwd8lfdGIgUw6TLkufJ4LQZujBFJQP0Wi2mcMtXOPuQsxuyAO&#10;q5UaNEdv58OjALQpJoOQYronw+Ag0SwyzZXYNSwanunBg5ctxwBQVKCJZDUfLH6nQEQBHLbAFIbp&#10;cpgsk2Dx9et+3CfKnFuLIBOxJuwOIF7LGDAafHziPXdShwWC6EZ9PCIxqkFAchYV7EO3Ll5y22Iy&#10;T2MmLn04UNsZ1+H9zntE8Mr9jkGaHbVuyUD3N3mLhIcCuJFFM9EHCY2USb1CGqoeSKEq6jPXMKQR&#10;wT734vn1hVIMx/EIXsbzgN3xHcOjmOgeCbWkeTHjoLBVkMARA6sJsMDoA0dr2Yp7lnD2OhOiOvs+&#10;RlLCHOcRlD1W0P76xLhvjNeVre+v60XaMmSBbpaK4/GIM/J8hcPxOFNnJBVha6tDo67uAGcHRTmP&#10;SOK/7tUFUGs8d9/QYXTQCgpw1kzW+OuOaygBRnG22vB6vfD49ZlJ0tEjuMjkda2YPQbkQciOWpMG&#10;LpIfI55T11fipBX+jKr8m17ZX06dpHlSYFB6NHaReSRlgp8yNlJ6tPQoNBlbvOegAzgnC2pC8i3n&#10;a84YXOeUgUpn28ei+VDwaueDAeZFGSs5kEyBpuhQ+hg4Hieu14vIqZ7oIoEdjscZbeJCtRV1PxGU&#10;wAHfJ7uHZh+47isRffWM1tP7ivvJYd8WgAu4w+uWwLNAQA6ub+P8DQcwBoMPj/Dp6/mFz/MB0bmA&#10;MplUC2yFtbTvEZikrmZwM+4bPqNImjM8iLCJjqeZejCTAdNXq7Eccw4Ele6B440v3++bbcMMmIsK&#10;9bJvy45GDmvCBrFdLGpGkBezp2o9MbvQkvR1ak1aM80dcEw40eoTIVMaavqHbKtQvjnX0V3GuTVa&#10;u50uRolXM6LYkGih++sr5hax1RwOomy/vRoLikDKvLW6fBZ4Bivp63F9Zx+JqApfogBgW7tQ8g6U&#10;eqCPG62F3vbpmP2FnQNfcmS1rE6sMYOWaAsU0cMegoUGlHDSvW9BiYoHhqVr+KvJ5J6CQwCk8eBO&#10;MlnbHicpKwKFF3QXZz6v6EZmUdC1fj5dQ2Ar7ruj2QI/KDGiwD/dpBk8zOkT65VyyjWHo4ABT19F&#10;+uUPrz0OIKAtPyQM7RL3YjyMK8jWn+nbyL82wNoni+CThR+FLat7PJTsB3Wk57oqHmF0yf35wS/m&#10;GhrlzOeEnx/h/40BDA577xfcSU1jFeOeqN4j1/wInehfTzg52OvBQLYcIGly6HR1xlO3rfVzzFrh&#10;o6NaiTPWGvo/v9O/NaLFx19/Z951EoHYWiTepjkm9+eYBcXktwadQIA/+P0GDA/e8liWidKCRzp9&#10;KxZZCm3e2lPH8DW8V9QSsxIYQp0u+6lOlUlKxCK6EF9/YruOErTTNnCFbGRrpI2KwnQE/Qg+aDjG&#10;CHtYSvhgM5Nn4VKs7i7GZdNjbhOTc7UWzl20BK7MMXD+9QvX1xMHh9ePMYImZwY6GWZwDkFVEKrz&#10;MG0bjOyhS74DhwAAYwdcecqO/i6VMy3ij8rYZcygWVOSDEz+oj9T/vv9Qu8dD1JDmQE+HHe/w45T&#10;Nw8P3eNzYvbJNR04yxnPfNL/uTv+ef7G5+MDNiZuA9rHIzqV7wuzDxyfn7E2BHwU+pYYHaNY0gq/&#10;nq+0O0G1Y/CbA1V//Stjtuu+k34qfNoYVh5obVKX9kCIyu8P+Yu1fr5e+Pj4hXI0OOfs9PtG4/NS&#10;EDMhK/8dQMROBGfeLCiVWvG8n/j7118Rh4NxoRLwApoBwHEweRpxls+J+nHGGd64/fu8Gac0+GTs&#10;1IK3/LpfaC387HmTSnguzvfzONasKqGUJafUr1Yr+vPFToQFKJgzZhE45acUQx8jBirXGH59HEy+&#10;07dxcE1Cwa9YXMDJsXRuzn9yAtx8opUY8Gzt4PpGMhdU7akf6c/FkF4yKRjZMwDysnsm6QzBdmG1&#10;Au2B+/kFg6PVgtfXF87jVyRDayTrK+n45CsJgPU4HqE7PZD35TgxxxXnmrFi7x1WouB6tJjvMedE&#10;f71wtoZ+hay0jw8ALZDdZOJ43hcexwmxVWjmTPGZAAw4YK1hfH0leE+5jHnfcES+bXjEDbAAzxyP&#10;j9ChY6LSZ73ue81RnJ6dV5N2sppiYMb5taG/Ihdnzu6qUuHXPxyWPEl5E7TH5WQitI9IcbnBTlLQ&#10;3BfG71foAspYe5wAwu+8Xi+01jKX2beYw0rBtJi75Pcrz+TMmJ4gQji6HzmLjB4rvF8QJa+K6eX/&#10;esQcTZ/RLObAxEAzAoleF+7nBfgdVNZbIUEzJkuJ+SrXfeGBmrGBUqJuziJxyMTdB4AXHucJK6s7&#10;9Lo7Hp+fkX9Bwf31wvHJ3OdY8yJFyyZN5T7Rfn1GfoY+xfCJfj3TpBznSVniIHDE+k+LYiw85gxp&#10;riySd8+ze2jSN99ZHXxuQGSlF8dEa2sYPbiu5QxaNxflLHXLYkkYSWOVsdfVv+WMgHkFFX1pG6Ca&#10;tlIUnnq/QF+DeTblgDQ7NuKPm0CU6MistdF+I/0LmME/fsGvG+MKgMDwgVqPlY4leHYSPJf3UAqu&#10;6xU5mbIBoUrB7HfapdE76nnErJCtOKI4aNDfeTB343PrsDpPOP1KE0393VHOE5gj8lQEowArt+kS&#10;om0+FoC4N9oUKxXliLhOOYzOnEEpBlNcQXu8d6UotzvmRLMa+VrGpChlzT+Eo/63//Kf/nsicM2w&#10;KiQMEPZgWv3L+s99JbiXuY3fTVXWLaphc1EEycHNYX1YgV8gB2eiWecY8PMzB8qOMTDuG5c460oE&#10;ksdxYOFaDMDA9I7i5D98XUCPKmii6YHVkiaFBayFXGJGueTnFC/RiX5DnJtR6Yx8JtnTHWWUwbNW&#10;M52dyuDTF8JT7e6m98mhXfec5zEunsa/jxHrQqesVrbpyinhc4gvT4kNIWq2h48DyfvYHipXXG1P&#10;ZoANOvsMMISmN+6/nB8ljdd3IJ0/HWQgHA1x77stRbOoTlaAuaP1hYL6PhhzjhFKlvyMYwzY2bIb&#10;yYFF38zkXu8d/b7ZChYrX1uLAeVULjqAakPXeZg+IzbeDzyDEnEfK+HpFkj76OaIvRSSHjMSNUb5&#10;KJSD7EzYinE6a/ovtoyFAwVL296qIryGUK1LaD3XOVg8e5JtGX0eQw7piyRytCaPLIDKmc0ODybl&#10;8pbKKrICUWyaEJJyJRB6vyEaL8OiwVmfjItm0cgCsVzbwa0VGgoZOEdhYhB5FMhQ53rXSr3ErphJ&#10;A5kFok2+xhhZlMlEt/SshaMsoxVVdQNqjaHI5wHbukkUNJitAXhKogX+y7Yk5qTCr5QFz/3R8Hmn&#10;LGooMuS4F8t7zjkfx8FquKUs1Hakk9yISK9l68bg0judHv17Tg/OVSHlqYuFnnj/uAJwrABPKJih&#10;woCOqKegmilpZcHXyyCmtpZUSEKop8Oq5JRkkUg0Jz1AJDSCbzpnIZUt+QjP7/3+ykQ8PIspGnaJ&#10;ze6JDml1UBipwpBOlfZSVFtAOONze/YIEAKF/JbsEIXC5ihEon2zMd+s3uqYmWjtiKRXbSxAyJkT&#10;+pJong30YEAWeOHR6lsT+ReF6FoiCTJ6z25RdYBmMgdYe8bCKKCAOf5rtdFHmPj99YXzPFbyp1Yc&#10;tS2UIJZN/iay8R2w1UIuu0GJDVQKdWrZbNpYiChg7ZUZ/aH9i4FwzPL6JffAeS11M0nXrAv42y6t&#10;PRq5r9IrsZ8qCtYYviofw5E83ek78Mpx9G3dWxjASNZv/xlnmABY+pqmaB8wOEnllwhj2XYWhFSQ&#10;Oo9j2X7Kciqd/XU0ulqyeVoaz3WXi7rvcWwF0ZdzowaSj2qk6vRo09ZgXwVlrRUWxEd+tuxr5CsB&#10;GVUR6uVaEQAUrk8ptLcrYE79oePzzamXb5PDQiWXRfpiGwpqRnT46gZY8lg4lHTZvl3/6t9v677J&#10;v3yqBYqQT7jWOb7O8+cOJNLeNrl62xi+ynGki7niAmD/RiCCVyipvJ3HvdMlioBtFd5Au2BL72b3&#10;nVeZZ9h+r+X9eecciUDLQvbmhxlt2mBwltiPfqe/er+emFePVvo5EhQRnQY6U1HsHkwYZQdZKRKP&#10;SNYw2MzCVkHek9DToopU0Ci5qgCaGZoBRzgIkQQDcJSCw0Dk6NqmInqLNLkGUP6L5LGsDpWUBQAj&#10;C47YdMNGMcPnG5Qdn/42wDiLiSmrvoWeIYdFfhzARNECmKgbV3Y39yypjabccpoXdsWnKFvaDXWO&#10;ajC1fIVNqHPupHzT1lowIJSS8g18A1MZshj6FtyZ5fyXBNLluXx/xdJLH2cwIGeE15N+DH+klJIU&#10;ihhjFYfnZMImZLe2mojz7CYaE8fnAz6JRi6GZjXlxNzz/Ar0oyHeo9/4/PiM37nj8fffUcz6eua8&#10;F8XOJvtgiAL4GMuOcz1qrZFgk7+FiEU6iwO1VZzHgXa0nNVWOXujUudrf2KoLxJoEMPLuXYTWUgx&#10;7uEe90v9TSgPsDoO5hworbGbM3Ib5+MIBDlnWATQYukTnY2bQAddP5gykKACM4tEqeS0HCjt4GDV&#10;ALk16tjZo4v4DWRnoosJFOzylWvuofIDijWzcO+R3DTq1hCz8GVzppwtVgWHchtlzW4lFeCEY7KT&#10;OwuCytRscWcpi3bOTcAMzbUy0qPE+RubzyX5Xzma8DesGI6jxZBfQybligW4QnXc6CQ5mFhdVL2v&#10;1yvXqdTKuYwx582dg+j74FySrYtPvn/axziqrTL5L//JHehYPqLFPUUHe5wH2f3v+ub5+zeO1jCn&#10;c7j12PT2ookJHzAWNeKmeLpCGYyCQU0gkOSwtpbJXGPStagwRz2pTomgC+yR8wLPRKlQR5f2Weh0&#10;6bxx32ifDwwfsHbg+HhEnpLxsjsT5jqbkhEzdmqxWOLqBl95o/ThYCjnIwfYjzkYR3quUylkj2Ge&#10;Mjp7ophT3DGuG/11BYUmgPOsKV/gmY7uCc6YKBzO3cebb7EDRRQLBsXumk1IS0g7L51k7zHKthYz&#10;hBnlaPlfv5+Y44bPjukDY9x4PD4XM0wp+T0JYJW95zdIj6IUXNe/wb3DMeHeEao2QHu9X9Hdxs4R&#10;6VAdys2zzPjOdoAU9ylzrHzG+vHI3BlcQ7wX84bmPmDLb3axRVDGRL3oZPTZfVhseicpCbUzfJ/J&#10;H5KdgO5zwtrBWSfg4HYV+7fnqstOKgdzvV442HE27h7FZn5+6W7lAZg3jAsmAEZFzFIjHpn0laaH&#10;XlVxVL6+dI30UBaI5kQQB5Ci0pAzLADNY5a0xrpXFmgzb6s4RLFq2pNtHUyUhzNtpTPvn8/MPVPu&#10;orWDSVw5qWoJqiugcR7+SKCuhEieMHl/0N+VrFmBTmkHfHSMccNg5OleRlSGRUnSbBIYA+U8MqAr&#10;taAcNSqMqtDS+I/7QrHK6hzb3/uMg3oFKmOMgV//z3+ODT5PzEnhOA7pMTrDPzuK6XiaQQUUFSki&#10;HtgcTVtO6t5iGdfJiXzxoE7BZwVtBY0ApYfLzSDgvtNwrRb3bbAcXwfpPqKtSu3lJQVGdyAUs65V&#10;fkoiADAVQ7D+kHHQdzsQnRhxg+k8z6cQCTRmrQB33wXgx+9cQiIpo3Pnq/AxmajNYa77/9K53C4Q&#10;7ZjHkd0v7Ti2AUPbozEobMexcctHci6TJaUE36vWYCKHFmudi4bSCgnOvR19ta9NJT6IItXw0Tn7&#10;GkhrpA/yhcYukJKJ+wAPdxgz2zdq7fNbhMrK+HC29a6zbGUVHfPYO9EM8uz2428GDSn3HvzT8dzh&#10;wAUyiVx9pWRSDHRCc9sMS5bp3AUaybONLwfo6X28jTkmnWnL4Ldubc/Jw859EavO6Ivbt7AbZy/i&#10;rAWI38V6jlzdNSguaCvj6yIgj6HPPd5zRPHAZyBd4MAxKmafiYYHgwANvwKVf+67O4o75nVTN1Pf&#10;pc4IGjMbwelaa8wEGT5QGWiWRxQWOh1t745+X3xu4O43aqk47OCj875dxaQITM/HA6U2DCKiTIF3&#10;KUCpqUvMDKUBnYPfzDRrYUI19uV8FvzJBU2nQp1fxYiEXgJq/PO6A4HROaRchZ48s5SxQXSd9h2+&#10;2o+P4+BZLbCmQGazWbvDQ9RrWb9ery2hg7IlxocChtC54fjqfHK96UCkXUmHbyV9Rf0ox1xDD4s6&#10;kBQMFFPneNga3Tp8IVqxy3neCGafKCWGcx3nGc/eWWyhMznnyGKv9I+747qegQjZEgW1ruIxSiAN&#10;Y4C8Axua9Xg8srAfyLe1V3vnR9iBmaiZv//6G2OGvY8Ei6gvY4bKsgNgQEJ0iakjchXvQp0WeL8z&#10;qVaLwWpjUWI54afa/v8UAa6KrU6ZspzhTNpuhR79Llve5WgqkNhtmsWaap/nUPfmep/Pjj7Zyk4/&#10;x2Ix10265/0r+ckFjy6Bb6/67VElD+8/9I1rWy4WZY4yK75pDfHMYgcD7j9eRKfCwpYvCiJFC5bn&#10;ToFXJmasvD0XYOw2IjoI4ef118WCr29LFM9SOdD+jXZrqhUfgWyy8HHcgX5fHFyKQCBKH2n/dv9H&#10;Z3bbmwS7rSxyFAnTFZMfuSRNOqe+gQbC1i8qNiY/xpbo2buwc39XUSE3EUy6/MmslKCLEMyCCodf&#10;a8CrnvenvVUBOswZKR4JLtDyZCD9rRAed74HiEy40OfS/KJV0JiZ4K4HL84uORV74KHrtQpVnUB6&#10;vmL0qyKAe4sPBOqZE/frCUMEpK2dqLWgv16oZw0kcu9h1tjFEHQNQVfiKJmMKyVmxdVSOdSUBXEm&#10;Hr5eX5EIOIKCcc6BWUrEFgBKCV+oYgZiedAK+EJ3wyx+Nx2GtnxKi2KKeYCbPHfK0+9Y+6GCEAIh&#10;bkungokas+gUSmCZim9wKNGxJ3Pz35mMWt+X9ss9Czmyo6LozSLkBj4Kn3GsOHefVC+dUmI/4s1R&#10;PJ6+IU2JOlw+v7GYRXqSuQqg980ORT5nbY2DyPl9rq+05V/AMgZWslu+0k8vq1qNtSHyD9bucIfY&#10;9eCbTtB8q8kur8auWCV7aPABkPaqVnz98w9aazi3LjEfA3uHsVnQJ7k7Zu9B6QrD6/cXrBja5wf8&#10;uqLzg+tlhZ1GtcBflwKDOG3uMQcPgXYO37VgXFecEQv0fVC2npG8mks/KEkU8hj6cdyaPTETwfpo&#10;H1CHZL/iGqIVMSMFj9mPcb10gLjKnfda0g8wtHbgvl8wv4lObm9FZp0zsxIxj+y0M7Zq0dGVs+jc&#10;41xlxyHf24MSs18xp6iUEr6ZfEJ2gmSRdk44ywijj/Cd8vW9aBEJzzHuzVdlcs3WWTYA9TjX4SWS&#10;PRKfyDUpVmDYADm06zfngjqQyVO/4vzO3kNWTEAtpPwDQTOGPAbxCxWEwM+pi1EoaNEs3c+vzKeM&#10;CbTzEd0/ZvDZaScGPujrwsGuX8DAIbexCKgH/QeekwQogKDNMQP7YIhuSYJ+KmKfYTXo1KifnH7/&#10;IOq51kiOd6K3Rw9d/vHxCZ8D9WyZqB69w2vompzTCMNJRgH5rD4nrvsFKwXHeZIWsLyBTCdjgvo4&#10;gu6Y57TPjoZIwGJO2ByRNxkdbYup7DxQicYuVoBmCerVWWrHAYwYBG/tCAYOd9zXHeBDnefNj0l9&#10;WWsACxij9uuCmQqThuiECgEZ806Zdc68LAQ3Tky4x1r57ytArYVd9D5wf31FIb2U6MoAAAzGlnFe&#10;5hxh4xxM0kZH1Z57S1BPidhF8zRKMZyPD4y7p4s2puM4WrDfMKdT2C2nrjUzAMVQVKzulHX3KPTU&#10;5c8WFhAXWp4+NP1IFZ2UqJZ968yzPs7PVIPAgJWaZ6sdH1xu2eiVcQ0Ty/hAM0O4JkMdLaacJ9eT&#10;sfj9+3d0ddoCCu1xB3TmZKOxFahMxVXFh84UdvxMQLy9Mxy5PvQpMi7l+vAeZPuu5yuWhODY1+vG&#10;g/TjWfiYDvNJxpmg1S5zsYdUPofA9QJ9OWI+q0Ed5ly3soDDmbdCFHJOqmAV/icQ4xvoDxVjp6gK&#10;SopxGDcJvDf6yA7/sNksgtEfgztery/0MfD5+YtrREpKSnDG9FyrrlhQe8JcR8nIYslLfMVEA5MB&#10;C6EZO6+/K6hSRdzhSf0jw5kvXwok7YVZ+lCZRNkdxfXh+BxRSnpfqWpytHSAM8FviOQHAEzH4zzT&#10;iIxnJM3QJ8brikSBT2COoJEwi7auyTZfBfdvLsSfwVa+bL1boZ4WFhTw3ZEUhY82bcyYl7D7PXAl&#10;vgHkzA9H8S1JZHRQPWiFXF/D5IPJcVI8St7U4P3mM9EZykQglFyLgEwH7ieKCaGp9k3+zrMcAr8G&#10;65qejcjsKFqNMKyiGfomB99fO11ULEPh7do6CFgyvGrGeq9v0U8UBYICYFVc5z2WbEqBWhjDUn3x&#10;I8PTCMw5Eo2St745r7lQSh68IbGkENZZULXR07Dy3vZASbQIMt5YciVEmTvpISbe6I+WS411H77d&#10;O1jM05pqzaU89D35URpYOjV6LjDoCqRnPBeYcIukEele3BdP4/7yJdf6dzGDbx0Eno6wZq5oDRo/&#10;T1nkepobA9NwwgpEP8UCxtFwv16QTGehMh1NBdTRQve+iMtpyqQ8SJ1n9uZc3feN84xkueYDZLeN&#10;ClAm1Dzez6FvulnBZ+pS3aMCBd3hki8VGZePv5x6A2LQkiGT5KJeircS6eAOH6LmQ9I25EwlyQU7&#10;OJxr5vyedhxMoC1bUeoaYBeOfkc9jq3TD7C5BqZmyXnTqZJvM8sCZXQFlZxzYphRuJvhliKD/LWP&#10;KYrqIAwhkuXP7xxMlO10PELdv72KksqUScNb18p627qPLESKdYLPFzHmek7Z4bWfy94stFG8VwPW&#10;Q7yos/N8bfZ4N3v8cawdMmFgcEx+tlQGPbsawbpnrZVopYSI1vA3KzUSG/dI5F9wDYdTmEkRnoUy&#10;l62Woy0U/ZgjuF/pCBUzjHQqC8w410bFKN3rZu+ddsVSzyPsba69wziAUO3HN1Ep4un+4yU5M6zu&#10;JNLZRHDFs3QTtYSN7kfnX3u9rWtcNxZ+rV1ZFJj6nF4zuM/3LscUeJ29Td/ve/njPKpvwZdkJi0/&#10;fz9JI2hgm7s7KtbZTR7uUoGNEjM7L3945WPp+1RUtGXRAAAgAElEQVTkXIcWP/lxsW4zE8Em6q8q&#10;uxufkH+2EqgBbqgMpqLzZaEJ4avwEbooUP9Sgss9ph2XU+9IoMEevC3dhPdZVeux+TNk15jQ/mYI&#10;meI18pr8kPjRwYRddkwx0Y8ZFF6p+7Gj4/ZF/0HWgURuh46Sf7b9ns/yU0Ej5x3Qv3KPQM05GEDf&#10;P4bDCou74XRunPG8P6G/8uorwRZ2vW7Iv/VMceT3RFzcdciCbTZID6Pt8ryOCljeb8zRcV+vmCHA&#10;ZI2VmvSq8Ahi4QzWSglgTCxI2A3pg1pRGBCr0mWbgMkuw0j75uGPDN5r+rhzRBIbtM/u8PtmIa6u&#10;MwVPv8RKw5yyO5tegs6N7HBNf0hnKGxfXd6IL/23bU88I72WuFV7l5/Ue3GlN/CZ6bmZ0Mk4dR/0&#10;WpaLL1vmc5317690r5YfGTZkAVic95xztgDSpP4p35Vrq0G82YmfTq8ECuvPzTyHeJkcqz/vF4D/&#10;oP5XbOrr8h4Fq1VAB+7nM33YOUdQesxFm6Frvq4riqHs8u03AUykg4uk3dYdpocoBe7RVVRaiyTh&#10;DJtdWsNg0SL8qxnxrxswdz+K+2zr7M4xUUusZ7WCuSVj57D8HXybPck1cICF2eXXwaFmgQBFtEb/&#10;OqhfM1kj/Vq4/3zOKZqyI2K8UhbrwOPxwGQ3iw/HQBTUIWQ2k9MH0f1KqgHIpHHS8eksfJOHKLIB&#10;wTobp8kJwHInMr8arq+v+A4yCwCafxX2JL7aVsJuBk2cg7SJBJAJqFGPQn770Csxf6yGC10s6EJ9&#10;Je9gkzplncnCZ6qb7IZuMQ5NR17D3LNDoviA5ihkQZqfUwFnmdXYJzPFaWsZ0y7r43C0dsb3zImk&#10;HaRPClLgTeAtaR25NaBfnXE46e5W3XvpuTykyMJudszr50Ag6KnblburZpjXnbZEtreUiE00G7CC&#10;dOaQSiMo8gjZ1oDh7FawkJkcipwHg8nN4uik8Cy1rpkB1LXTWXD0wvkufSmlUjjjJp5tjIkqWqTp&#10;MWwdgTBXh0gASELXHEfMQFKXScaB+Vqxzw5MTEpUi3WJeLe9fQbcO9n4QoBG6Cpn5jfemR2L00lH&#10;O7LDXOs152CCedF3S6+LFWcM+sdEpbsDSQuW3W6b7q41ChK0BTGvceaMB9msSE4v/V4AxtXGriiu&#10;yxhvCfxMaEO5L9K0s0CcICyLe/z+SrlgURq1wgkwBLuagEGQK+gngjYqAI2alTh95vzLuIc1Mzh/&#10;7gSPTs9cTVCdcj+33VXnpF6Kq3eQQAIEnbaZft0buDX9Rc89VeeCchoCIABA4T5ORPE7wCord6l7&#10;ul/3Mvvu6a/HV0dhfbIrV11NDuVRZuSXj2B1kc3Ke9Q1ebbMsXX004uTDmkr5yKqNYGE0y/0kOtK&#10;PQin/gKLZFrLzVH+MypbpiuX1grMCIhW5zll2nQ917rFPrRr3DjrCeQmfTMGcvwthli6HHmh3IiM&#10;RwaP38ItampPJPoJ+CRq8vj2QB7BYilEFEzU88Tv//VveHx+oJCfVEgJOY4VIYR37zEJ4/VE/wrk&#10;7eMkT+T1wvE4YX99Bk/i6JhXcF8XbnzYPNvl9I9XKkxVgd3JMalzaoBHK6GC2dE7StlRYzGIUhuz&#10;cH2eHQPRkiuubd3MWlsNW9G8gqAiKunsKhkbA9oo0OJV/DaLACDKJh0jX9L17WVtQ6Doz7GezTep&#10;3IcpgYhbA5M3bHlD32XG11+/vYoFV55Q8OKjRnBFQCAQDRLNKp6CHiLzKeFvMqkCmDUhgQwK1ppp&#10;EJGxoGZR4S+G4it1VavuB6tVWz/zxU1azkYlJ6WCpC1SYvT1fOI4j+CdJK9vbS2Ss2ybVvVahqQL&#10;YTknDWlUMkstyZsnxG0ktbctloNX3h0S+Gq3Db0Q99yOFoZ0BBpYjvj3pGmtdfHzHUc4060Ck/dA&#10;HlhsesThcW/j2wyNuTpbUhZLEDiYlZjZQg9RsxfEVxrXbEsJ0wlMncQWjdnpJPE7Bp0rDUUSN/Cc&#10;EyJXmgxwS1Fbr7Hrhg4b12ZwIHwR7doWvARSZaQDdV8XfE48Ps/oXiGCLijDZ7T3MVAAqSj2czfH&#10;gNWK4zgwxgWHkpQeDsxOf8XTJ6eq8OdjxtyT7p2IOqCUCXNRrgQ/MoBscx5C0AJLzpiIC/Bf3Pv1&#10;9UVHp8baj6AJkuzJUUEhTYtOWQGMxehEcPm2lm8KowbSrlSU84yW4bsHsr4UOvQLfTpnUOIEUr9K&#10;wEK9jRGdKbSRCj7SaZoTA6Hbiv2gwCgXtunVYgVew2noHK4d6BsNFY/1a7StcwYftElfIWhEgBX8&#10;6NwKUeZbF00GOpCTFBuv4aulLFqgJkTRN1P+fL1wnicG0UqtBPq3946DXT2KChWsuk98/P0v9OfX&#10;4kOfMway+2Rc4MxzlLfuBaNsG4lpZTPG1QOZye+ZYwQKvDXkCLJieP3zTBlVEJHIL4QOVv5xR6+6&#10;T850sAy2gNDTA8GNXmsLXXb30IFMftfjgHPw388vOeW2ig76fkTBSp1i9SRnbnYdUkdyrTJ5KjFT&#10;92wxoMf6RyBAu+UTR+N6TFLUUH74F+qKmbyuK1Xob2uRawIhNOmT0RlOR1/y3ioTU7rcup6ZoWmI&#10;PcKXisGKTPz+4BSog1FJLXXmFGuZoE6PiXZBNC6F37WSDgUqbqYMexSeTZ+1KJKOEchf8MyUBKX4&#10;KlTxurN3ztEqOaxQuvZtraZnB5LWY3lF8SQ5n8HWjqAsZNwguro1cgxDs5uikDsoQ42fk72Rz1+I&#10;4rJaw14psaZztt0LY4rl2/2wPwLXhKIMZ2NXjaLh++mlhAbgqZv2RIVTJ1o9tqB6gRBEF8V3waxn&#10;8bAUS9ddM7t2/mHUSOaXUlDRVmzj0hHLR819SCFbtioSHIMJowGQf76ViuNxYnh0UJajBbUAJk6U&#10;6PoqkcB1RLKotqCdul7Bff7x8YFxXzAcUQShfPqIIPhgPDPYPTbUfUQ08BQa+Lph2Zkj37UQohf8&#10;yePuOP56IDLkISudXUkFMf/KisFHeFqT5zp8aCXFeM6KoY+FAJd+yS7lWhcgR3PhKERm1FNxpXf5&#10;MaYEFPts3cxAfG4v8I856RsUNMagZghaInbnbW4mAE+q3ah7eDAO9M4EcNiGZmpakB0R0jFehYO3&#10;i3S8bwW9zmRSldwinydvUGvptLHwFQ9/e41Ez67gv/7wPlFQuTu8B7JetI+FsZ4ocKU3xugwA5H9&#10;nor2X3//DXfHfQXlTm11G86KpPA1zDW8mnQY9XFGB/PrTp+2kjosdADR3YfoaYhgLyteFaKzmMXM&#10;IgvaPa9hE/vrinPNQsAYI7s7jLEywD3bui8AUpXUwriQxe0xSMUZ3aZWa8bv7uAcu46DM84wQ3eW&#10;OfH79288zjOossNhhs/oLhBtS+89k1A7zVzSPRFcc4+B4zwizmS8NRjLRMGsp603OK7Xk2fG8Xre&#10;OI/ocncTUlyFOofPkUC++45CUbj1NTnxJwvGKhL1eUV3jSkfAdz9ghcEbSkmzMN3VVdsoXyFX4Al&#10;34pRZD/cE1QlgASASBBa5DHGBpijkKc/guJZGM5Ujk+MuTrpC+/BlQsi2rv7gF8h+7LnffTkwm8l&#10;iu71aKvji75dbdLDMSdujAvVKvEXTLZmp1DMEZ1z5hywCcuOnTEGUElzPdlxyLUPznzKXQs6maHu&#10;0FJwfT1x/qd/xXP3FweRN1y94zhixoRrfgPnHBqigIda8Lp+Y86JI6maY2CyCmHZ7XT1mH8Bx/E4&#10;UQ4i6qVQDNF1cMd+1FJylqMoNTHm6gpmDrLwnLtV4DjRL87IPSrarEnjIx0snVCPA/frhf564dHI&#10;xtIqcyWUDelBaV0X8MolRfSzREEWxRW/ehR9xsDsN45aYy6K/KeNkSJ9lRoxaB8ddrSQZwK3wuMl&#10;BTi7rEKvLKrRWLw4A5qFZmPg7oPFnpgj6obMaezzngY5JPR8KshaMVijzkMk8/scQR/Izpnj8UHf&#10;s6ctTz1vISvBHEP5Z0xhPgOAUmvM90ngWQ3mF+VDdT/MBff7Rr9vfJyPmKkI/R7pDycrgSMKpmXl&#10;eWyrtciXPc4De8FdXa9iuUB8S+ZFAMAI6ptkohhj18PG+6V+sQJ4xGhxuZo2RwWOWQJEVA/6mdMx&#10;7jj39Wg4srBCcJVP3D0Ab+04UCpyTu+cljE0EB1E6gQ35rfUXSF73X594v56Rne8zo3i4TkzL6lc&#10;miHy8q0UGNj9NaLzplZSyoveTmGuir0zZsCU4owtEPKBlUNbYNildxW3VHaLzdfXG4Omw9ecUDPU&#10;//Ff//N/t2PrguBD5HCOuRIMYy46AAMycZbgTv6XSSahTOlwOLshoiIEWG1M9pclOMaKscWBGteF&#10;2T5iEa3gdb1w/vUrNmZ2GIc3YQL+zz9wOuGtGFor8PuCj74c2ukc6BpdCa6k+zTASyizJsW4gihV&#10;GW0zkJYBoB5oC3Io6NFC3lA2zjbQuVdLo9lyvst5hABuKIa7X1v7ksPmXGj4EsUBmgoAoUDzSI6R&#10;AaGKVKvSbiyIqEVtBajqCliJ/Pj9HBzMy3sTjVCfUY21o+H59TsH3n5/yfkxR/AsVnYcKBngQDlW&#10;W5QGlWkPdM2sVkregIVY4IWMjqhkDPxeJVsV0IpTGkxcR4KBSG4OC8WcTLxNoI9MIJRWmZg3Jhbj&#10;kLkhi276UzyA4D3Uo8FaC/mg/N/Xjcevz3Cg+uLPJ9Yok5da93jU+HegApr0FR1whoD6fq7ruNl2&#10;2UKRiYYmX8Z958+tRFGi1IrJlsLKrqM3mWfUl8O/eaYj0ORwc87s8RFDFufzFeeBiahSKoyBfhZh&#10;ZMj5n3jJYyCSSViCdo4c/4s307MIpPt2jwJGsUB7WK0o7QxkqZCFzkRyXdQe/b5jEH1RMoToihkz&#10;BsJfi8FuShpZbclZrkSRkuHpCAid7GFsj18fPCeehi4oASIoUQISTOoGL2Ih0s8iYJ9IJ2OQezDE&#10;sqzi24iCa1eS+jiYRIzA6mhHJCPJYzr7oFoXV7mn8XI4uZgt9R+sJr93rTFgUIN5c45QsZgZQqOU&#10;3JFzol8X+n3RIAaipokWA4C1E2gtkxilVvIsI2kAzB3jimDW6PCbGe7ni0Gc0NGgcx7LW1sg3e9+&#10;86zGsLbRb9xMWu+oB2AFwErmGCI5o2KB5kYNJhuDg9/hGBFQWFwvAvMSvLAl7kPFucqZJj4H0W7Y&#10;jHw4xuKszjPgvuYnULcLRVfoyE4lfioHac/QC2ErJ5psKG2WaHpUbJ0zAjwVpOrjEXb0vqP9ulo6&#10;SJDNGxP9ulPHaqZGfIG4TOfySdJhLalXxM8876AiiO+3GIZHmYDFcPuP8/E+82rGWY05KVtgjuX8&#10;luOIrobRM7iTnRAN3mCxHQBEAzm2IqwCQyVoQu5DgkQ7EHZLYIa2uiiUwHWFGUveIqBgIcK2rikV&#10;Y1XANOqaGXpjDbPzN6Sf0RcrRBMmSor+hWxGopApw0YZ0EwWrQUceZZVtFFieIABzYY0n68rtlaJ&#10;nFqBGW3m6Y1rX2oNZ1z24TyU8YnMopIFROlP2sk5RhTaVXAGYI8TY6ibNQLOQtShctqRbJ3pPMM5&#10;KBBYXURAJifebK57JMsjKg66Np7VKORsqEheI/0U6TXJrN7DZ9Pnis45v9PMchaG7IDs8x6oyS/R&#10;fDrzmJEk3yEKzzwToqTVM1EGv6PWxlwgDnMQNeYZsEPBGrDALe7pGyn9Jrkszs4enYNa8LxeDNI9&#10;i8V7kDQGBzVyTozDSW8ZhWcVQwAmw8qxAAfUf9mZpDOiYJeJOACrmzV/ryB3wkaH9wujXzg/Gu77&#10;jhkEn5/k7D8jVCqRLLXaYNQJotx7fX3B7juDcCAKepgByDIzvF4XjuMD1z2CBm5MVBqy4/EA7gHR&#10;8fa743rdsP7E8/kEEN/1z7/9gyhsTEx2lRgcz/srUKjT8Xo+I3nHArJR/1SClIw203jOI2xgEhqO&#10;epzpn2qo7CQntDp6ncCn2TuHXjeuTcHod/pzYKJEs1ngyD3Y6Zkwgy5vp0vO2XzUk0FrBIz+iucS&#10;WtnCb7WJpGECY7cYdj3YGUCbx+S2T1+AH1t0PDGUumen4hzkma+6J/myyxcfYBezsXBLvevua9A5&#10;8ujF70sh3chAK5WUz1fGe+HnDtiIGWOlD8AKniq+tZpJjeN8AMcRcj0B4zOI9x2w3BfDQgADhkF+&#10;8pjDJtBMgXEGk8+JYVE8BuT3ADDS+SEKgoWULl6oW3r4gY5IYt3XhcfnZzzzvQ0vNaC0AzYn7j7x&#10;ui6gBvhx+kRlUs3N0B6fKO1EPaIoNubA8fGI/XsQXV8LxuvG7DeGlUzk1BaxnJ5bPlw7ThSCEmL2&#10;zuqIq7VhuuO67ugoLiFfmhnRWpx3dSEYHJgj40bFS601dnaWnHPROCvDEDbUR8Tb5ThiGDgLIO7O&#10;7jdPn08ALPhcIfx0DFL/pF2zVWh3X+hgJcRH73mGYuZC22wWwTjUnbLNNCZZnJ5zIKm8EMAIzbPZ&#10;5yIl7c3U3BEedRlv500yebg60xgnUIeIWimKeki9P8aIdWNsGfdGAAHn1YU/YWlvZV/kL8TskxGU&#10;MX3CHo+Ip2rBuG/SUrZIXtMvNaKrlftQrIl6ROdUrShHw/V6xfrY8hDdHfWDQ+oJ1joej0CXjRl5&#10;pN6BOXH8ekQnR+/hgydI15LWyMzQCql45YdZ2JpEvNOn0YzACQ/waQnKQ3VuovOeZqf+C/1eS0Wp&#10;MSdmgvEoKvUDshO1Km4JJ4V+CpYs0R8p5xmdBV1dEyXAjYXnwSKW6f2WJxBxFnNt1+uJVipaqxiz&#10;wzA5s1IK19D/+Y3JDu3jPDh3Z675A7QzpTGPhpC/8GMWJXcTldzoC2BihaxUK/ejpPMcwXAyR/hV&#10;ZztQW8VRCIqwQkqp8PcFgJkcXm/KHfImq/TN8JhdRHtXra7OfIuk9rgItGWsLWrYMaOTopRK2tFA&#10;2dsEZg9ApLmhooQdmFF8Lzyfk2cc3ZdP5ECD4b6vpGEPp4l0j71H3HaeBEJs/nEyPFjmTIoDA6KW&#10;tczjJtUt/C3fpPhicri8iqyKKxXXqIh55fwiJAD87kE33h4fKFayw88MKLXhvq7IP3w8ogOsrny4&#10;fPNyHlmwF8jtNTtroCy6jphTW6uKqpEHvO47iiJn6Pr+fGXeXfG6R/AbPpUt/y70Svjna74qh4LP&#10;FcNwgTPPZDxPit2shA1ACV8nAfv03ZUrLK1Flz5k8xivFhW8WGiUPM6VW7f5P/8/t8Y2KgXVTHhk&#10;AlnJcNuSN/y5J0KCP/YoFMTQH1Pkk0FmHPxIDJd2rqFpVNYKso3B6JyOFxX68XhgzIHz1y+8yJc3&#10;ODRvTqAx+DBExTcWnEiYGsvr7rDHZzwjKsrjEUh6DtoeoqUpJbs19mBT1DY6MPmn1mVTOCEJVH2D&#10;CbA5oTfo84OOjjsH5gILgWRAz8RTmipAnQPb98p2C5/oiMBPA2JNKMi9o2L7m2F7DiAPt+7bJx1r&#10;rcpUsoNX8hVwxgYC2+WzOLEn2ZCJpDjcbkiUf96PPKa4q/XdWncFlHRC5NhkDsRjPeaM1sWFOFzr&#10;ZkBWKcM5iyB2UCms5KBuI75XieKjnWtdecGFEkSeKwVD8U8G7nxeXXwQ5WN1Ja9WMnu9jGcr0cU8&#10;4GEY7G194n7KemYP59TN0vE8zjV4jCmWCBq09lzbUoxDxYPv2oGonNvyH6WgJmQ0GunhHIXzHFIR&#10;TefaUwdt6zT43KuKvNr34ud1yUcmmd5bB3OxZgz7LqWwFZEJyFqBUvH7n3/w8Qh+X9F0SWa1BnJO&#10;tdfxqMQ/OcIZVMLdwwHrfRtKbYbhnkO+o31TLdqkW5kjkBuuQp4tRz89dRAJqT3lvqpIwARrvwOd&#10;Vc8j9WstYbR2HuY3fmpbZ8QMedbmHJn8rY+PTGDuhbDGoGRKZ5Ir1321qWugpOV5Bu7RiUCybCEf&#10;G9JywqOYwUF0k4iOSIg2eO+JVh10CEqtMdfDg7Lk9fUM6iQ+8+yDw9g9ER7AxmfLJJ67swBY0i6V&#10;42AQuZ0rePCOc+1cxapiqb4ygWpLpTl5pUYngmXTBXXMpF0pXAs3AwYRrHMNStx1t/Z6t+H3iCRu&#10;oD3im6/rYvDdVlJOwdic6QQnn/Om0/r1jMIsz6V09iSSR4jQ0hQ8UzYdEDWDpxwG6m6w8F8ZNJrF&#10;vCIudMi3I0Fe+1nIGTYWSMNylMUniyji+lidVPJzx1DgLv9m+TmTczNe14WDwA8VPPoISojhk4ms&#10;KJr25xemTzw+PvgFM4PepcEjcZj7NTe7o5/J1cLmY1HXdAbhmVSy4PxVYK6kCIAV4BpQLJBbrGzE&#10;/cjMuwYLh2+WAmo7YhqJpNz9vkkfT0mrPcHrdEh3+cy/U2cnNSbttvvMgD4a+bRWlvpb51GvjjUE&#10;VoFu+rGy89pXnh+jTbOzAsMjCBR4o98sTMVDtnZgTs4Bo+2e7jnDCkAWhTztbnpsaz2pZ1zbID9S&#10;a8335aNRz73Zet98L66XtPB+5rGfMflO3/yIvG+LRGwAlQqLDPod9zzBAythYxu/je7C2qYTWKAw&#10;sFDK85uI+12mpsOpn9787j5QTqFSaXHq5iOq+KChLr75iM9B3z46BB0F5ayk/MG6B2ydHXOSSiUo&#10;gnR/Spi5lIf70pfylalbC5w0t5GsUtLdEclTZ2pk3s9IrtIOOwrKEbz2EYjGrKnwndgVd3d2jm4+&#10;Dvd9tgjk/XUTwVcxrlcGno1gDzfk7IdKe9uOA+rk7qQZaR8NAINHM7yITJxe0M4TH//6F+AEXTGZ&#10;4dPgTs1D9F10ZjedhtCAKiZTKAWcAJi4s4LKToB5X9DwdclOHz0HHAssIvR07uN0drst2Z1MzuY5&#10;Y8JnvL6SfmR0cWUXBuY6qwGEk46RrA526y29HX6x5hfE2tjap60IXhkH6CW/AQ529xbSt4gjO/Sk&#10;kl6g3p48X4Oxy+fnZ6xl76jO2VS9p09xVIJw5kT9ZFx8XUR9snBRK9rHJ/p1AWMGUNAQMrZRpsFq&#10;BK5jrGGeTDgsbm/NsFlFHnu0oNacMyhf+eytHRj3jdoaBtenahj5CEq8WIQo9MRMzIF53yhz6XqT&#10;sJWD/sxMIOK47wRYRVwCTBuc4xUd9eN1oxycQ1cK5nUzYar5KZOUMjXpgTbTiT6C9/9+vcIveHxk&#10;Z4q6aI/zxD1emPcIv6EUjOsVhVzmZuS3XLTTj8cH4I7nP78jAS01YAKFRKIP9QC8hhslv6oafIYc&#10;mK0B6lODp9/yALSo7US/++oQsSiYizlBRYUAUS9bZTzXCQgtBnh79xNKxGBwRzTT0a/xKNzmedh8&#10;j53i12sMnZ3jxn3FHMC2x3/cEzsLi40cQG2Kk2v6mBQCLP/INsBl6KYoclN3Uxc1FgFAv0C2s5SS&#10;YBMA2yzFoMXtrxf6fedQ7Rx+PSfa0ZKSOQep+wTar9RzVhZoM/JvXJfjwByvmH1SawJnYgZUJIIz&#10;tn9U6j1b63yTkvkO/zbAIFcsv9EvoL+fusgBgSom6I9XFr7m8jsjYe6Yg91cBGxlDif9qQKMACMJ&#10;XKc5a9frCiaCxyPATMVznRSnoUYn+OCsDJjF/AbKhHzYMUcAyOSnsjtQxYDB7jUornHH6/XEfd/4&#10;6/zgtcvKRSjpSks3xgCONevQBOxAdL+FrxQF4IroroznKAHQbKIvCpG0UjG9Mxb2XHNwvaKbwNj5&#10;N1K2I7cSs7t2gEbcSMs1ly+aMYRmoTL/k/TQwNYlgozZixluj32oJYrLc0RhWsAfgcz9euWMU80y&#10;dBZQUQ3Nlu+V8aVPHB8fUXzlDFArFfUQWD3uY3bNOLW3mHtW+ZZYdhkb1ZLJb17xeK4V3yMghAZb&#10;RyGX85GkH5t8iSg8NOaXctUdYWvkr/D69ahLPmVTpId0jzCqKbJKWMSk8rkrZ/Y8v75wtJitMlk0&#10;b9MgPr8sliJ8nT23Gv79yu/oNea1xfxg0b6nL7Tos8P3d5D+jmdkIgo5Y3RSKx4rHhCw3ADcASyY&#10;XIejWBa53Vfsrr1pMMvFBDdOjtWg06OkjVHROAUWZm9t5KBLX9gC5VQAmVy2TThq48IJKbaCl1rf&#10;W4Eexnu5X5H0+Lf/hbNF9Q8eyPl6HiiDA2unHJLgiHSEY6z7i6QTMP2OimIpKB+fsEJULINaIXcl&#10;POFw2woI6VxLyNcabuuENIsSV+rQmbRI4gdv5KNUQlefSgoQGjoHE6rcSB0CJb/ztDBQnByk0yCq&#10;BcsEwXIctNHb48zVumc0dOMVFDaQQ8rDVWokw/voHBo70zitAOTPV65TXfKUOpbGcaFU/3++3mbL&#10;kRxpFjMHEEFmd89I50gvoJXeRHosXW201JtqI01VkhEAXAs3c4DZ/V3OqamuTDIYATj819z8w+df&#10;a56GyRdKcg/aXZX95ZQYg3VIeQPZqWKtsHV+IfWBlbT2straa20xKG3mo64vnsuhS6+aiItY7z0p&#10;EU6WUBd7Qn7cPfc3Cxzw9YVKLMQ/8gbE/acUj+5fMpByVxu8LNoKANDg1E5EoR6iFMNgSzlARJpF&#10;0UzOgZbAWlXnH+CTaLuSwZ3BEtWFdYeAO/oVgWrU4MJY6cJqiQc2qiCd4xIojxDfKQuRZ7YyudJK&#10;OFAAKX/Q8ccff2DOnsZKw8NjqBfXncp1b3UXOlbdBhFAhkNytLZob6gzC9dCOhGsqpsXTAY9Zgga&#10;Fn4uhzqHB7HW6X2l8XSirQeT1MUMB7/bC9Zx4Xpk11lS8DhudnSVUjK4UbtyYTEh5ZfXU0v6TH1B&#10;h9WioyULFdyTfkUyxsHinZwxOmadcyhi8BznKtSKx3nkYNlA2sQe3u93UElZLlcEZ8npDNzXnUP5&#10;dK5Kqxy8V2Lgns7RlnBQ4kBUPRMhG9fvb5zHEbrYFyKryo4hkCdzOo56fBhdyXH4vjPvORAisajq&#10;3CnOmQ/upFIDUIXGnluxxJMvX/OaaKQgR1VRyywAACAASURBVLS1I9fIfSYP7Y6c12BvBUqFM36c&#10;hd0MVLEV99yXI8tg9Ng5ac2g4Xe6btCnxTW1R6gHSr+pl2mXpLapj+cgBZwWkItn7FJw6TvZL99Q&#10;8JNdVEzYTSB19PI/Ys36fScy0OfEUY/o2DHKRxhuXKQGKOxque8brVa0ckTniYJL7bt7Jrxa2QRW&#10;gfTmdetTk90EsX4hj21D0O/2f3cylXCQo6gzlgEWZR+bDBosC8daCyUD3MUNHfuYOkAyR79Hv3fe&#10;A4p4aCWP8Rr9YiBj288jdWsIVGf8yLKjTYpcMq/vh/vHTLI5OsbNpJHWhDpyDZNetnQSIazu8eke&#10;PN7pdxjtnLO7ONaukILog/YPWDScPlfZSnv84W7vDg3S57WPz/wXL+kd7TeQlD86zzom6s5Q4l1z&#10;QHSd4HuPops6pAIUgZS7nwCS9Ry058Xyutt4NuoIygQD+SySLK8pElo2U250z7mkpJI06pCawYdR&#10;/h2Twe0cQWvrAM4SCYzpzo5Y0r3ujjLP+m7T0doqegxyX28gn/1lmcyZyy0bF8Z9A+p+PA8WzY32&#10;ZeL1euEokThptcbvi2dHHxCUWOO+UI+C2S/M6TiPkPVsyW8NvQfSu/x6R1757miNAK92Ag1EyUbH&#10;wWhAZWxhZmhnUA+P9wvujvPrGWCvUjCvd/gkR4VfEbf1OVHmjfH7/8UbE0c70OqB+30HGi9jk3Sh&#10;idD9LKS4kLZTScpI+ok68frPf5bNPk6KjFomZOZs6SWjVuS5VMelbFjqp7lsEgyZkM6CYolCWjvY&#10;rSZRx7r/AnW/O1HNHklSdndhhn+n7wBiQLjOhWIxxyeQwSjvhvDF3Rc6MhMGPIuTvPQJTuHnj/OI&#10;eZHUyfMOOqfiHt07FvsBhK9S6b9ZAd7XK/yeMzoM/PWG9Q4fE2NaxEg9knvX6wUfA+ef/4LCkkj6&#10;rdl/k3zq0x1llmVHMIGrB8LcYw+afBJxq5fC4rKhv66156QrLqVEsvTu6O93JB3Pk/5DdIAC4bsd&#10;54G7d5wPIXFts/uItWqIju1DfqKoyCaclCDlOHBfN31XdUnXtK+KOcLPNtzXG/VogTTudxbJhWz2&#10;MfB+vfF8PFhwUtewkSIrhFgx2sGujDknns9HmMViBGciB7z7iAKSAFSTCPw5BxwsTPY7Ps95JorX&#10;BQYQoOJ6XzjOAw1t5Uaw6JdCRgNpD/ocPGwsVmhOz6Sfu+yyYgVAnZCG63rjKBFbTgAF0c3V2GWR&#10;xWcHGR+iA+LRQkfcZCFQ3GJE5e9rawiAmXG2geup5qImywH32725x2zW1j4zPCrpL9ebutx70qz1&#10;68b5eACkwS0AnucZyGgdIObbIq+yOiTCd2m4hq+uB3b/xMdKznlwJvETyNY4RLvfQMHqwjCDHwTp&#10;3B39FSCeZkF7fTyfIUd95NxOnxMFpGvi+VHOpxAEoiI5xkZ3R1/PSGuIo0FJdqO8ZgceYzB1Fn4A&#10;hxFdxK0Fhe3oN+oR+rvWkkU3GILOhgj8MC6ee6N8kVMHWleCd2INMCzwfmf3y/v3L8w5cdSK8/FY&#10;sYjF/k+PmSSmoVUwVHNM5Q49ukkKCCal7z7YqT5JW1bljAb6g2csBMuVQ9gKhYXo+pCRxSqhOCFj&#10;PAJ1kHtHO0QfWz7kmJFo3vcNTjlQ7oCnZszVZa6cpPRfuM6V60e6eIDdDkFHhAwXPYptCRLjGqkY&#10;xy40eHTKQTkj6YKxZjYB8VzpTUt8zKJobcjYafoGHM2XcseUKXYirQ6GmnFJv3t+qmnNtF9mefZF&#10;/a17A0jp1aK7fLijfj2B651yKaBedkLwHt2iQyb8XOaFDTiOE9d1oRDYWVuLP6VmESM67tZYicxT&#10;Tnz+TNpsi/v57ctPkjFXhEcZDdALfasMNVQwiucptRKkYEjQiCsmi/srhTlWAO532MJagd7Db2Ys&#10;DPcUI6Qnwj+xgHF3BgasGnjqQiMJubUEwHKiN1hNQgaUWY3nggmBpYOaybL9lgqCY08LzhZezAF3&#10;KfFoFPugfEhaiQklLifiO0kRxy6ICQ35gxIKHwE2F5jroDaeQLLGLz/WwPRs+wbKVC4Ul9zW2LDC&#10;w1YAHjRACWjPxIzRWY790UMsoRPKUY6EAUBh5V3CWAx+r0SvIlbf7kkH33NQOA+fb5xyCgDlsHBN&#10;qpTiXPyLShB/IOa1XDJQm4MuFPhyNsOR2c7MtjcKrlcQosBo8ndZAVe73xb0K9mfUdfPP+Xz986g&#10;YZA+yZSo8bX9S8EuBZCFliI5i3fvHUrQtZnAUtBfG9tQPdX3WjP+bT8WRopasqofaq2SDsJsUaxQ&#10;oYuWS/ejhLcGaBXSXKyCARG4i7nnHxWijAyExtX7XE4F14zXDn5/ysyM1nTtmbnQC5XyyiCyBPok&#10;zo02JRyIFYyy1ZoUJX7fRMOcRHrHIsQ9DNzk3s3OAADJaQskD2oYZ4PosErRmVvnxD0CJLBzIqiw&#10;yOPtYZAa22779f6gzlIU6B6JYzlnhYHiJMobNGRDgas7IGoC+V5FhWd8GMnaNEw5AhmHBxo0ZQ7r&#10;M1p30Z5s+vvD9+TnCnn2YdiKqCEJaoOFxX0JPTnVFi80X2vJL+vTiQ6LAqVQs5ayhzy/iRrKVvM4&#10;24HUBKpF54Ooj+KujMjIGc4u1AbMz+X6ybpQtCXnWkElyPS92NWmfs7zl1IFKBG4p9Ac6oBbRWhx&#10;ZGII3Y5cv11dBPJ2nQXxhmptotPCMoGynmMrvPIswqkP+HPJzLx7UEuVVXSHUCPutMbrmeN8LBnJ&#10;8GISHYWls9fC0R7rDOTvLP+Yxf0V7iHKQv9u4r7kRd/vK5GvLhVRROQ8Jclz2hU+kXtSVyn5VKiT&#10;OumwoqNFRcH5YWeym2F/UEjH8Ll8OYWFBVQ5lN4HfjwZFBgv/fvPjulu+5dwfsqsK0hw+XUpWEuX&#10;8+8EWqQP0Nf1+F+1ttQDQXmHQOr0ZX/nnIHQ3olwscAvea6AkEuhSU2oKw//juuXPLHI20lOevlE&#10;RgrGz+AGa23SnoY/F4MTsZBMm0/wARb6h1euE5AL+rPIgZ//zlXQR5hEBXmXdfZp/5RUjEe0f0Rc&#10;iYZNsyYiOVFTDFehUHujO2AMwOVLetAsxq9HMBYswj8LAEctnJcHy1lW2WGSzx0dk9NCh9kEOxOv&#10;DHSV6OudutYNxQ922IwMrtyJMpwOQN9TMuD6iMJLiUICll1b+uEfNmPbz7AFpNRISkMVoQvPJenL&#10;nHOhaiXdwEpSBJjgk3LE50yKrkLKkzk6+hWUDPi+cJ5noKfvjj4GHucXZdIweqBH29cfTA54+uuo&#10;DUY6wwlEUQ/U5ylTUdQ7aiVF19zWkj7BikrSopnkzPHRAVPOkz/rkdQ0Q9Miz0iguHG2ky89sPv0&#10;WvsEWc1NzxlQrC10NwDx+wvUk6LqnnskZPXm1Odm33cPPV5jZk9t5QMQFGHlKi77Jj8Jfiibbfsp&#10;U2YfSUANii2IWE6oefl9MGOMzHNDMNa4b4CxV78C2FYgv82ye0TzF8EiWs4k0j3OmaAyUWl9iL/u&#10;iZ2SoJwWdltFEqiiFESypUTXEQxBC4Io9NyjL13DBKmKqQWFfpYtewlbfr58X36f3SM7N+ecOJ9R&#10;2CwE+TljhEmbGkPDHd0nqocOG76GyrqHzlJvY63i+I75CG1sxfzdJak1YlrlJHrH+XyieACIDI7e&#10;70jcHWfG/Tqb8pNlnhWL9IxbIj60aenTjznQqgG+mCa0SAZ2+ORZlX2P+MVpMpecqdNxAVgy9jPa&#10;cdtkIG92s/cZl7Gziue8iuKPnZjO50OpKHVRi0SKRAX2HwYcHvoUi2p79s3O+6aBuJ7LfIXdMQ54&#10;kcc1BHQxZDeBVcUvBgypBPkg9M+wdY3uvpoj5HSqGBkdOKMHgAithc7IdXX6KjOfYch/G4gOPkMW&#10;oO7bmatcX+5jopwVNhdouc6Jm0WUTMRTSxuie1uF6PGepL22LCgog5UIdTMW86lzGQcW8sqbKKas&#10;YN4XYAtMGVSyDi8Q+yo0I3DlD+hHa+4qQmbHnEGLyS58o0yJNmiOESA8WwXqlIUPmxFfnDmyZB3x&#10;3D94dFtiOu7XBfeJSiaG5fc6IFAVz2tS8YtjP9d8gVPLdi9RJEJ2MuQ5YnxQjEARFg2nq+tWBVnJ&#10;YZFnts7hZndEM+t5CHRfKnsg35d+seKs3b9xgtNs5V+dwBh3zhPM9wDuJUF32kfF4XnRSDABnTqj&#10;6IxJh9CnJZWiw9LWq1NoAZj+wZfG9jzrpEBdpJnZ5npOUqfXGgC+UoKCWvRbDq4n/TGBE9KvmCu/&#10;N91zxlEphlqiYFOaul/Ylc7zGSBXJDg0fJ3Nl4S227AiuKDsjuJlzbWaEJWjSdi2JbGl61JfLd8p&#10;fZqPuMH0ES3iRyyW+Ux932YXkqZSlJBW0h+TnMLBWV2FNiLkb4Gq1j7r7zkd9f/43/6n//aRZKdC&#10;iqHdi2O4945a6MyX1SIM3xKT/DM12JMPXbQZvh12Jt+U0HN4Jifl+OtnNoJXeYwLc9yYI1AaGnhY&#10;imH0C6WyWuoTfXB4GRNdzlZgRwwRl8KxGCke1FOlwq1EPmsxHGwHxEBIL8SznIpXm87iRNHGsf3N&#10;yXW2ZIjUKLAMACbbIOWwybkupElJm2yAd0+BlhCubZDiiyRdIQpzcpibWoqSP89Wa1k+M/DB2+xz&#10;ZFFCrd0AqS9qDSNEYz1YyRSXfiSFxqImSSdgU6Sb4yzaCCWXI9jCWm+ubQq0bpsJukzWIwosc27U&#10;AVQ2SSuzJYu1B+PubMuvi9pEZwMaEtxoPCn3H/phU6JhHZCmOZV3yI/Q9ZIv8a/vyJhEvhgygFcR&#10;LL5DRTMpPfuQiVp2nl2nM76Sc0WGWQMJPZLYfUfPc79jOF+grTSYHAos5HxThnRvUrrizp5UZGYl&#10;HZhsNeU+1tpWUYxJ5XoemwPAvaDxlJMqh3CvHkfiVmjwktX/PjpGv3E+n0RHxhlx93TSASRNkVBy&#10;ak2NAH8uGVrHZ8m4CSkRz67ZRPcdSFKh5q/7xvt1pc6coycCPqn7hL6aC4UgvmlDBB0aTi/ks/jz&#10;wYRItBNvLX2IxG849iVFdpC/WoerKMmic8O9WzRvYKvgtvfG7+JFtScRGGEVHK1kq2SeM95vFbcl&#10;iC47jkQslBpD4mptRGKTvqE1XK93DPG9rkgm8/k0J8I9ZrlY2QaROgskg8P+WqMt7KjHEUgubAEl&#10;aQmmC+HsqFiUbcVKJiVyH+lEzrmKvAY6gRNbZ2KscRkzizaFhTK1jit49R8JTOnGhdA2nldPeyEu&#10;7ioKLjoV7s7E4bqW9ElqEBUb1Gpr6oYKlLy6m97XO87z4NwVd9riOPuTQ2uD3x6w8wwSFiVymNyT&#10;I1MUoAhht6uaiIQTyBDdVWFP51y0cYWJFp3PKEpQxpkA/yjSUS4C3bXo7ozrCv4uuLGDF1c8yvU4&#10;ggN8DLTaVsfdiHvTLJ/oXAsHdFz3cg51ZkxFASU+SA3D4CnmFYzNR7d1lnz5dWETa54FzR5afoA+&#10;w5TS3kK/6bTdfpcWnP9jsGVfO8IzsCNg1Q0m3aFr6jsK/bHJDtpCmgPAsrCZzqscS36jG1a3zYdT&#10;ANqazfZoj6UT6dPC2eWk4DSH78aFAmxwrw4Kk67STJVIdZk7vEUiWgC79BF/BFiyZ7t9Nqw1z3Ow&#10;FxTzGgKxYPmQ8kPnAi2oYJldKTwwEXjGWRCH/cdQzRykjOxsWZmgcEaVnImzV9Ysp335uV7OpE5w&#10;Ry+fJ2WQe93nsmnuk/bypr8UyQZ3R7lf6PdFBF+cvdYs5jsUoFb+93Gg1Up0n3zpFciH/ufZE62H&#10;GbysQaySmUwypgBg80N87Z8B/foN+MRBX0IUEijR6TN6UNH0O/RkO4IX3WrF9b4p18FhXlsMnC0l&#10;KDdKDS5iMMiGewAhLIbX+3TcrxeO40Qrsp830fmhB6+zIUKdWPMJw6Uhqq2hz4Grd5TzjO40np9W&#10;5QffPC8T8zzR+4U5OaC4ACpGixKj1obrfaXO1JpOyQLloR0H7AzqqzEnzucjEgDnI2YyTNJSYCv0&#10;Ss7K0lmKwaysjmuhJFOPAanrpwfSNwFb5JDOhOWmWJKS1OfqiJKtpVy57sHWkZ0u3v3V/R2JOFt6&#10;iq/souNMwSgO0EaVSK5mLMN7m1OFBNqAERRMQoIXx0pmhrMd/uLjhFmJjt9a4KYiouF1X2jHuexS&#10;NdTnCZtB2VRLRbVA0uo8xvmyVGNjan5YQXmcMT+llfTZB3X+8+sL7fEA4Pj1n194PJ9BycRzO8iX&#10;nvsMwzWE7C94c7ZZqy1yGAh5qmawFmjW4zgSmNg438XpTwVdoGfc41z3GFxvQB/ReX6eORuolvBl&#10;2nGkzpVOLsXYKRV77kxoyZcPlGr4pX/+9Rd8DA7VLfj+/Y1WY8ZfDJEPnvvJAcTtONCOA6ikpFPy&#10;sGomqbjFAzE/RhQIpk/02QEOrJ0EnqiLA3AWMB2lRbwU/vADN+cnttoiaVbKogihrDplayX6Q0+t&#10;uCEoThWLzSl/KDri4js4i41DyUP/4WOwfVLjIHwqLxZULQjd3WzlrxYIZJ1i2W1r9AEz50MgH31J&#10;yWapFWP0yKMUJD3fVMc8EAUwceuDc6nmXIAai7xPvy/YmDiORbsuX1yxQuRgNGe2BiJchYVy0ueK&#10;Nf796xeef3wxNyc6uopZYi8bfWsMX/FTWTHcgAopuueBoxxoraE+HvC7Rxx0ivt/zeqQHPj0mKHE&#10;WEw5pd5vghgGv9cWBRFpcAtWDk2dOnB2frtiU2PHc8GLMwE0E+hoFW/SOmqeUSk1C5dBd8j8z3CI&#10;hjOpah9PrJmq9A/I9GLuuF4v3NeFZ41ZQO04MjZBkc+0xXmIGDL0gWJCySGSQaS0kvmhft0sKCH9&#10;9TkmipOqj3456MvWdmTBV9eMnN3yrzEdqJrBGcXEerToWtKZ5bl0D/+qlBqMB9h9ZOV5gMrPjIyj&#10;1j1UzluLc1fyXDBFg8LZqOpqL5QV4Xy9WOhXrO8r9L0VL3f6qk7AfKkrX1YpN8pzaTbPHg7Agan0&#10;l3v6A3vMLHBlEzCka1aFpe0JIAHYERWdpY74jFguFAOVxg6VLa8UIJQb7UF75I5WD5TacF2vLMb1&#10;EZTw6rzSayJm5ISntfnTRaDryNkex8GuOQXMW47R5N0qL7DYFhRFJqBN72EhcoVu3AeuS8ZW9Lvy&#10;jz6/AXwKZ6raZDVbgGJ3tOMM3VIDYDPY5WlkYClAAkyl1e3+v/4X10C3PRj8TJLrBmMobDhoJY3x&#10;z9e8NZhloSgnUW8ZM/P/xhRH2zI+cCW7SNnxOJgrXRmMDIhpPOac8AzAhYzzoFzhgk8G2eJrA5EA&#10;gAGPE6gHZnkAxmE2NOwhyRG4RTBBI5kOsadAloOJxLkMxJwaKM0gH+vwhEHl6RqkxqJCnePOpGIT&#10;9Qc8HfAcEH1EdTnRP0yQoNYY2ET+Pw2FnWMEaqc13DPap4o4sgECGlfQt4QCQD3h8waInLDSgNkX&#10;NQxstfYJDRkeaBh5In9CIc3g2N9ffA/gOR9gjI46kehud65VWcW0dad8Q1oNC25sHqZAhTlb10Np&#10;3/cVPG6kpNEMBJ++ZsSYemyQfIGLX1CFFiy5QjyzM5mq4KyKOknnQHRDom9RslBGBAya+iStR8hT&#10;LKn2JRByDiMH/Ra4G+B95r7mNbjGuT8IY+gccmiVjurw6I5g5TkC0ZmJEVXHY+j1yOp/Frm0Jxvq&#10;QUbe6HDO+0Y5GqYT4TYRHMWF/KEKzp8HsIsklXe/7kSnRZFl5+yP9427L5kzQ20Her/SaH+gfWmc&#10;NVj3/OMrnKvrJupAPDirIAg4BtTNpoGKM/cUiKFVKAX3r++Um0pjm8U6OvSuBAWRFHMOVM2jUOKM&#10;yREfg4PKaww8ZLuimS3EinQD9dCcjlbFvxloFw0Vx5yBlGNQchxHIvlra5zLgxyImEmeEvvsHg5U&#10;DFM8Mgnp0xM9oAR43GdBdfIhc08nA61KWih3zhcSt60j7vO+cfzxFTJ6x9Cuox2wo7IIT+eO+5k2&#10;ptHZ3QZIujvRbgPDgurPAIzvN6Y5qlXA43lvn2hMVsA8dfHeBbbTJgJs8db5Pis5ZTc7ywA5dEsk&#10;X1rpuU5zaLBxXE/dI8VCb6UtbTWGxtoqDsw5Q4eaYZJKwVIvimoinKC60QnkOd/suXTuvHvubSHF&#10;VPcRnKew1Nf9uqGktgazvq83znaEPSXVgYAQkl05S9qbsC0RaGYRZ8zQWYakHPIxSSvxCD0wJ/WB&#10;wxAdmVsPJW4NoFOyqhpEkfC+XjAA5/MLuNdQVWABAkS3lsmN0bfEJwNiDxc722M3pFFBwXIUka36&#10;BVH09rLkSjqpsuvEWIh9Xxe+ziNn+2TBlRyjM0EMq/smbmOfi6UlmQncwKarP4yF3tq2hLw72Lsd&#10;csQEqCNsT0VhIMRnoF5S8kj2SrNsrNZcRyGwajvQX2+0rwepNJEdMK2tTtQc3Cf9TPm9e0ezreMt&#10;Jb1EQV/Zjt0X0/vcMWZfCQ/5zG7QIFSYkU5VVJo8C2PANxQXYMk5rdekzUhubLMcUppBmfwnFsZN&#10;RRyiRz0mG2dg474ChL0oWZ9EADrYpk8e3tI4EHdiYqRfLi7h1J989vBtSvrzCo9yaY1dg2bh6/Gc&#10;BIc9Z3soecSz5W4cSm6keorz24f0jYeIvr+jaFhrzsYao6PUIwrVTJqXr6/t2Q39HkFT276gwuxk&#10;55poEAoTBpOJmVZboiyHxX0fjYOCxwRGJIu1pjDg/s//w+uQXreRunLM4HnfZgA4AoHrtIGtNPoS&#10;tO/p80Xh09nxpXvaaSD66OnnFRVQagG+31H4OdgBOoH7daH3G//6618h9j4TBDTdcXw94fM3+uU4&#10;jgcmGoy/mxiwOtEeDY6vGOTqhqOdqOWMQdwAHB0dA1YmXu+Kx3HgsEhAlfPAUWkHfMkVmDi4v7/5&#10;3AX1+cCc0R3RjgAUXVfHWTSkd3CEw0iqTaGI+y3qHgCYBFvR9kHFurk6HgCIDnmO8HVqqRhz4vv1&#10;wl/PL8xaYEeLjoBXUB2V41hxU4u5cWPj1KbCCl+EerdfV6DpbfOTszhrOYur1IrhFaU02OHA6Pj+&#10;/cZ5tnyeRGIbC/oT2VEX3OPcU8Qw8PEO0NDx9cTr+3fOnGpnJDNFq3S0gtd3UJF9/evfcb3XN673&#10;hVorjlrR+2RHEYLWBhMQ5WkHrBz49Z9v/Pmvhl+/fuPPf/8PAJw0aJ52JIoKAEjn4sOjWMb9qaVw&#10;BsSWmPUJ3De7lyrKVwxcjlkzBwuAFehR4Ol3rP993zgfz0iSMGdQWLxTp/x9Xehz4jyOKIbMoJSZ&#10;39+kIHX6ySdwPDHfMbdNdqn6GyD3f8S8Da///MZxHJTjGApriJk0vgFY/Gi5f5HgvQN3NiI2FXVy&#10;9zWPBRZx4FkP+BykbqmMvZy2p26qaptjJtBfH2kjBW5q55+h40vovDEDBd9aRakN/Y75ClWFZw9/&#10;36fjeEaRSufxViFM9CwIhH3kE0kT1Wrw+rsTEBrP3wow4Gitol/vGB5tf4X+O1rYGMawkSyiL4YJ&#10;FF+2mbH4e3R2soefW44jfDAlwwmksaPh+v0b7o6jHRHPHw39dQdV2vPE+P6GV0bjzoyNe86QBAug&#10;kuMOoJ4P2j/AxxvX+43zOKPLnnQ7KpYFaK3A/vwfMe6eMwKqkvHp1hIEcP4BM0e1SbnqKM8nvA9c&#10;10BtJ/oAnn/GXl+/v+nHVuaMwo4O0pu1whhR3SoOdA8q2DI8uu1qwbj+vwAO+0ZvycKZ20rQH0Sp&#10;zxmg10YdnRTT96AramtG0kY/vWJ2x39GwXk0nK3EwPPrpuIBUBAdc8Uwrhk0VMydiUZrzomBKKyZ&#10;e1Dw3XdQfrn00ipe6XsDnLHnnQzFAVeqpwftaHk+YvizexTbDEAfuHoUYpoQ+XMBEeVxT+p3qzVn&#10;CpwtOs6CSjFihPfrhfPxwH1fOM8HgcUV6DPOUykxV4P5GvDclxY21BFUbXDgOA4Wt6l+CNiCe7J4&#10;uKhmNTi+kKbYopvOybaCMTdbHMDqVjg3Q3E0OJPVnWsR+jhB8B3wEmCCeXfmPcEYhT7uRk2mmKGd&#10;B01yrOYYHQ3x7OD9oATgxUIxRO7UY8ZL+OIgmNdXXkEFl1IAt4zfgIhxqlV2Uhnm/Y7vPXa2nALU&#10;rVsQYL6iAuP6LI4D2TWnvJPDUdsjZojwPopmTLnn85oZcHzFqAX93MBOE6A9Qgff7ytpXDPKc3Am&#10;TxSWmPCAzzt/LuCbPR8hz683jvOIzugSYNN+XZiIHEhR0QJYMql4k/mvMSeej0faM+XXRUPKw8d1&#10;VH4PqP/n//4//zczbElY/O2VyT5XVcb0PVtQuL1flfMtEGXeB9j+OBdDwawGszqEUFXCoGacCR66&#10;LGgosAKioMFF9xRect4bPhDG62a5NkzOWzvgFui6WJfV7WAlFNUacKnN34oTuvb8FIxMoGw5ASHj&#10;x+iJLO+jA0rEghVBxDppvYWaW/uzr7tl65drUFlZqLk5Iyk96bAI5Sv6Cq1latOPjQUTIQt5qYRW&#10;/HolebLAwuSj6UbVJre9Jw1BvteWzOi6SnYCSfO0czBbKkUGeAq6xmC1Vw+hltt4FiHus+UJCtrj&#10;H6UtRGkY9zXAaaHwiTQht57Dk2NXHLWSBl05/wgJnKvOghWItNjasfftKAAr3Rz0pxjqOCAqFCUh&#10;9uSg+BFFLfSBCOF3FSYfI9kxdKOUtbXe26HUdsbxg1BpIUNK1hnPjpDd6jywGTjBiOFWISM5swGi&#10;mVdn0Eqe8PZYRPtoadzXi5zOegbd36pUIzuXYJGgLbUmB33KobqWuOBOdPQcM2k2IlgcHwgagAWy&#10;MTLBs1fIl+wGbYiq84FijyKslPpC3i5atzlGIkIOJnnggRofo+d65LCqWskLrG4UoqBplFs7sgtp&#10;jLE6JbbC27b9KVcx5BOBwAPwvq61sb1P8wAAIABJREFU5lVDE3UiLPW/uMqjkMbAahI1Z0EhMHtf&#10;68CAv5SK6/1iV0p0TBUmdo1fk4UUUozNPmMWkwbpqXuBZy90IIe2eeynD3Z26KxQf2r/JYlzK9Br&#10;zZbeAZ8ZQDXOkcBKti1/OM8tfBBR5Kn7P3QPIgmlJLEusncY6JV8ltiu8SGDZbM39vFH3QBzqPtx&#10;oMnO20KtaL1zIJ4HT7vO3ugcAnacWWhSIb5u9zJYAC7sbBAFXyqazScBHZ1VbAiUzGTX4Mfz8Bwj&#10;bdOMnd70ICwKcr0HR6sGnpUtOSz1pzO5Esa22drVflyJuozPzNV9VrYh2irQS062gkmi/5MPmv6Y&#10;9NIMagzRfaS/IGCFHGP5eamVlk7Xyz2SbK771/ptzvBK9qd45zVSnoD0i/I7bZ0N6UB13ggBbrtN&#10;xhqwKXstdJd8BX1Pcvbv+02UVPoIwGqDzvuydZ8f/qwlugjp32H5ONBx0/BgpN1WAVmLHIl7yp26&#10;AFw0nP7hF6orymzt24fMb8+o16ScFRYG4iMshtjm1/FGb6ImdS9jCIFGFHWpxKBY2hWdMcmE5L7U&#10;KD5Et9BgZ5R8cvr5pcCG01aOPC+mrh4HBIApreH1+mYBOgIvvzuu1ys6ZBAUgYd81xLJ5sKEoJCs&#10;YFfopL0Osa2bP1iTWseYepespM4hH7x0zWAxRmvrI+xIS/03qLM7+v2C7H7vPaSPha9IIgRd0YTm&#10;Eq6zAOOgVJ570QOGPrLtnngkzT4oUYRMNIROKBNpYzWLCKWitYrjOPHr1y9oMLkcuUgEOPr9BrzA&#10;IKAMdZ8zQecTvbMA3yIRjrLQ94l+h+Hx+DP2BJFYr4Uc8T4TuRuBqxJ0M+eezDFRj4Mo0EArqoiZ&#10;1Dgzik97DBIiT3qsUO+A2dZVs2IGK0sXqKBhXEejv1FYULcxUWj6ZysLP8UClOYjlKbhl/OjY1ND&#10;wdWt8ql7ttd29t0LQW6DslBX/CcF4gBmT2qpefdEiptZzJegbmnGLpTCmWtMIGdEwpggUPWF641I&#10;wI/wNStnP9bzAUd07gw4rtkBsjr0GWevPZ4odHzqGXMo5oiuB+1hFhaSAnbSN4jEbWMcBmfXanHY&#10;HJFQZzx2fb8D2euWHZTuSBT4RACQjtrQ2rlyFmaYs6dZK7WilYLz+QjQTO+kj4widjtPDl+NOSHl&#10;OEPfEUjU50SxEbEjFEOE7D5yfk1sWnv8EfJ2nrCTg+3ZNTTuNa8DKlBXRN7GVsFNaOXWIimruHNO&#10;dXFGN0IfihsnjFSa8otmZ9J9xJqpA/ruk13LlFfI3wBlJvYm4/mMDSlLH3aUBX0lpx1RSBAYEtHV&#10;ow6OKHKU7FoHDFYbCgpqO2H29867TD1P/R87WFzv0FlHAvySPot2syo+ZNJMsZkhfMwxB47jgVJL&#10;FJvUUUzmEtnX9+/f7C6LORRWg7a6sBjkM4rcrQa9kzochmLLkoc8CmVTaxq6/P1+o7EAL4pUB+Jc&#10;QXY91l0DimtrqOeB9jgwfv1G6RGjH7XFPVEPhM8SelNda9G9SVR8ZSd6xlCGVunDOXC93uhXzHoU&#10;XVv4VZPAXwIICkHEAHyOjEUxmaxtbcUI8sE3nem14mgVMZsk5tctavbCHKehoGY3Fpc04j1DFFQY&#10;a+L1JtX3mh9WWl0+q/xW2ikk0NGBaZwNRbtBxgT5ikXJc/qHZgRT9I4Y4rMAtIoRHYtZo9a2zVZd&#10;8XWANdsqiLoDnDUMxXGMZZX7cgB9jq17IOS+Mp+R4FrFN7Tt053AA4MNnra0HZ5nO8/rFiyYLTrD&#10;wYbg8Pv5fbIHxQjFN4J5BDJYOZAPMKr0Ns9ssYJ59cwHGGgDvCe41bHiYPnIAjKXsuZV6ffqvtDa&#10;wzZdAuqHGf6RWXRsW9OsiEl5VGwdvnEleGvlVBflY+bnthhE+YA5BDQu6dfXs0WRrUbhHwTFOjzX&#10;0osRmE2ZZSywfIn10igDgeXlS2sfP3LeCWgmiJMzKAMkcUZHhnxXPofYmjJPuOldChDvg/ZPvjjP&#10;i2OxNjQUCrs+KGP0X7xkXKwW+NiQWB8LsBTbXkH9+VancOi6/e4xQNfWdQLte2fSRAlIJYHULimu&#10;zky4kisohwl9bBO1iDbIAPQB2ADKBCrvdcyFCDYgRsTvzxlP4VhCrwSNqGVkwMPLUXBPLc0KYaAU&#10;ovslDWYqbsCxEmZSOEqcuZPqgucejiwGAQa3Ap8xGK4U+0gkwBFCT4TeRs+WwYBeeT0fH4G1956K&#10;9CMxQtSM9gGbQsyIyMSxpn/ve8RL7dfdnKS1h5u8AYkkXpRMi3dPgas7D5qvrhYFB3KCdNDMN2Qs&#10;Ec0tUVjGaujI4bn9ipbtesSwKnGEK1Gaw0L1knO4nzsFY1t7WdNgab1nzkCsZxa0AFvr31SQi9Uh&#10;oCBZcprX2xWSHIDIwlCJqKD44963V24t/w5ffNFBiVLCSTMT982zWkh5RsVtxaLV05ZC/+nUGUJR&#10;D1bLhTL1SUSIHAvK0SRqNWl63BeCR3pmRpI2fj85UG/mUEgrntfRuu3dOZNGo1jB0VoaETVGZ4fY&#10;ZtjkqIx7bDqE8mqGUgLFN7buAgXAKngUK2gnUaBVYdNqDYV7zn7RtcwsOIUl58b5N9UAJpMNy+FJ&#10;zmahq0lBoPk0KlyGTCIcSncmmkLeZu+47xuPxyN8PzkvpaDS8bfp8HvAjcND50g90cfEfb3p/MZZ&#10;TToC7oNPDhqfnsNtIf3MPQKdiOM4qEL0v0C21do4E44yWQ3QCADpqxnInGiv3wsMK8GQrcAWyOlE&#10;XTsCYcLzmTLZt44mibqXTLNlu/n8LAq3s4UNJzo++EA170pH32jKfHmQQunwAPvmaHzoViVUgAyW&#10;I0vB+6W8OiIoxX3DuSbTnUgpT9lN2zHn4t/1hYxdzp5l55KFMBAVYukE5bP1bUaDB+pzzIkCQ/hW&#10;n2drMlngHkWTHOxtYEI2Tq2SFUF14ekg6j7l3MuZn3T45ByKl1iJemB1DThWsj9+VKAR0mm/+Nyd&#10;VBuZpDQLGgoQ1SOzu8nOspX//VfKwOZ3HSc7SXJQ20r+pYU2ZDelUKqw4NMtRHHqZyqCDq67CmpJ&#10;n2d/L6TpGfKZatjsRtq5nNvkHEDJhI2GfqcjPJDBRw7W3eW6GOnCVmI03mNEBDHIHQOlrfuKvzRY&#10;rywfZ45I8tMPzIQztP/i3p1Ao26cI+3nJI3glI/KOGTzjOLrdV4hJHzYOZ9j85PlH23+ACJpkbH3&#10;dHan0i+wuJ/hcR+tRbfAzOTrfjOhM/Wz0irMGka/029L3797ftTp+xaLZMmcUTw0GK73K/3TPoSG&#10;K3i0kkEeHPARiVpU+XVxVsRVL4qs6GQjOGIEtV8AU7SNqzgfepUyT6DIdNrwEpQG0y1oMHhmSy0Y&#10;XZ11Izoq7o6TdJIStQASBbhgMBC9x8Dzjwe7uOMuRh+of4VtnjfpeGAxCFw+JzyBSwBWR5h7dnG1&#10;1ng2J6qzSHC20NtjYJgl7/S//v3vOD8e4IGQgUiUPc8DkfTUfgrhHDqqWMyQcABzdvTuqM1QysH7&#10;KyioQW05YyhxORr6dWP2oHfN4h9tz+v7VyZlHl8HUCp83OjXhT6iEyB8Fssu59JaxhOKvRQ0L5u2&#10;wDVRALQFZkq9tIoOZoWDN6MgoRmRdThwtOjCcKBekcQfY4t76fv26wofkjq7IPyPnDeTHe1Y/j24&#10;D04ZA3WYEfBSStxLyoIj40tHIGK7WBEMFRXtIB3jdeHqgQA9LGgRvUyMKxL1VkS1Fmvb+8BRzhhi&#10;OwZqMZztQIKmPJJhw8XYUHD3ATsOtOcZ6PTfN2YNn6/00Lv9CjT68/nMAjUwCUqKBKmPwZmKkSAq&#10;+rk7/XNHKersCkYGKw2N6OSbXaSl1kBN88y044C1hvnujAGRQ1J3amR1PN7fLxwtuimOIzqK2uMZ&#10;8qUO7NbQf38TDBn2bl43RmF8mPFCWYUBj46SagXXf35F4e5atFkAiznZzXMTxe6ZTAQ4QN5syVQT&#10;UDFsZyRUC+SsmHt2cYUKZNwzIy9R25HFUQ3aPY5A3bpiKSbipsBbpWB2T4CQ/Jv9PAiUMjpn3xXR&#10;pK1OUQ3xLuFwpm86ZxTej3bAUeCzYlCW2mnrbKfvWOmLkc62lFXY2mxTJNoF5ovvukiRrQRjxjI1&#10;9qz3EfR9pWLc78i/1Ir7feE4GjBHUtiNOfF8PqE8m5cCt5JgSXXXnV9f6K9foQ+pa2tpQLXsulZe&#10;YvrNey+oreB8/gmAxXd+2mrFJBhmjh4Ucf2O/IVZFB3fL0wYDkT82wkAhgFfX39EDiDnGxo6WRTM&#10;DWVGvDYVx/mEjfByrv6Ck4Y0cnrMM7K7tHDtMT3iHnY+iKZd4KxaK+4+UGFoCFs8RufZ+HyZXzCP&#10;QnI1wM6g64o426LIYMC8b4L1mKOKD8c6va88Axgb6MiMHYCL6hyUjVIO7q0zzDCggbaCPtymv9MP&#10;cwGZIgZCEc1Z/QAXu3vqpDCy20Nv14YptleoQ5CfLRo2JQYWLbuQ/c8ECioE1CwM2UHNzQk/OsAT&#10;/boxp+N8nPjgHpmOiU7/knYVjHN+JKpjpuCixzN4zC21LeTe7GR2wjMvICYX7wOF3FVaq9kH6uNY&#10;62S0l3fkdlDrypnIdn542tpC+RKaC6VEAuOJo6YOhcXZKJipG32GX9nMPmIMZM4mxEcAVLO5AK+u&#10;2RxICtSk1yQFKejvn163wehIeTRDdC3xlq3K2bLUgdEFRqpTX91etYYfqZlnxiUylMwLxXwvblip&#10;uMXowXp3Ow6M+8LoI/QBj1yClG2tyU4TqPwpzDa7jPw3SgFazRi8bXf3uYP2uan7r+Lt9jlfYHsJ&#10;UahWWVUE/+GduZH6pwb4FdKtACCXPxADlY0ywwqmEqS+0F4OJv5dBQs6ElndyadZ/81ANBIP4gRc&#10;VU1KBBG66/O+7/CPR4v7Y1VR9DsWUasoRayUHDyfQqiDomBYieH9dEtI3VJhaCmVCHQA7fGEba3U&#10;sT4lg2pQea9ixNpU8cKtZwshX8OO+B+bEx7/6ZmkchCtYHO9Xwtk/vE829fQ8fmRfP+xvrF9UmDx&#10;tkC2r+d3sEUxv4cf/fj8fkuUKyVpM+FkW0VdQbpxnnwYZjNk21lxFZpifeLwbw6kXuVHIMPry/il&#10;0ctE3ExjaFPHGLBch3VGwOdPZKh7DrHLoVArs7zdmmeyY/1wGQn7h6NsBgEs2YkBFjBW0WjNythk&#10;LZ97mwWRMrm4IDOpAKwvSacg1iUruNrTXdTKumn3SITHbIw8WFkodbAoWEMHKVgIJ7vEILL+3lQn&#10;tY4VIptGGsHj68lW47UO1Yga1T3y5xObHABEPLb87kWFsPE9woPvuKiDKx9y0Sc4MDlUN7oGiIza&#10;ZVnnr1VgGrug4mdJm5JJFLVNz7wvZzGsSoaZbBibw1VYREhUe1jmvGXj+3ySvqsUzOHQsPdSSBdk&#10;FsHcLp80fpozcd+vD40cgUPfdCwYxCD1fFxWKA2eGQY6+14J5RD7QV7iuTkHhfMJZI+UqMfnvv3N&#10;7mrrqFMTkbE5MaFkfPMqPHiy1bGiswxLXazvLtRXDKtQ9gAQgGZsRNJWlpT3TVvpRIS5BfWeukzS&#10;cd+RoNY+OqayQM6fTdHc6ARt79VsgV33Ca15qXvPLDsQJzmu0xnKIu6mZ3hu8LEutMnac/6nAioB&#10;Jhwr4bE2al2jkOcc7pjXlUmmSS7oRjpDtbYDdNxUbJedkWGTyJkl5YTOkW7fsZzO9TA//7bUzTua&#10;7fMzC5mUZ2ME8iVQlERL/zTEvuyt0ZYX01qXPJN82NS1StTxEltAtg2R00NaFJPAQDD4u2t298bw&#10;TKTPmHZs+/w/+Q8fYA0sCo59jcYk7UBB6tPin2u4WbLP689IWJsQ3HO13CtBn90jrsTKAszIPoeK&#10;s78N8jYg2+LhGy1brZQL55P5RxAiCYPtPg6y8LLuX2VUZEDrTNKs/eGz+To/2QVJe/ThvzgSYaXn&#10;AgxGPt4sDKNkwmKSQz1Ep2QxUcXQVgwxxDr0dPCxx67MHvqt2VeufWlCj8mWcpV8zT7aV7mwQyOM&#10;aBTkKpNTkewMIJA4lwvXw8pE0m197lo8e4luh1aZ6Hcm9Ji8ntedfhDI+Y2z5ppkQWxiJUW4Z9VK&#10;5IPHSvSG719RPRKQsw8c52PZ4lqAGRzFhXN2JmnvRP2omCRQh8Bg52Dv5GkGkipYvgIgXR6JikiI&#10;t6SkkS8zx8AQmMYjkddndLWELqevwZjO2e05+825cuHT7j66pD0SqxJbzxMh6jd3uuEsvoQvt2yg&#10;Eq7xLDHY2kuAEuziDIQCoC+51PcqESEfc9nCVYzM4mzGUpagWriTFZnoXp3hYpTh5c8oJjEgkg9j&#10;xLpUUoCMFedVFuIwsMUHyGJLzsuhbVAxzufE3SeK9RiMq0LoiJ6H8MsiEVNrQ78n2kYVFbqawBp2&#10;mNdSOVAdq6ulAO/v7w+9Xk16kwUDJnzU/aJwyKdjFqAeJ6mmgq6mTKTvKp+qthZJLSYzQoY1R4/g&#10;lFJxkhrk7jeO4wwanjFQjwPWjMniYANQEd8RHSVpjug7owigRtvlnvQftbCI4uGHBT4inKxi7Gws&#10;CBpliYv23ZZ+iTgl/rWoZbDJ4jojsr+GRQU0x42Kyi4yyhwvoHlKKqCIg17UhCqiWMpp+OuJTk4f&#10;ubDDyDFtgY7kbweIsKcOic+cACqKBQL8I+b5/M9V+PL1vZN+QZ5vFgETpMNvP5rmAFie4eCWD3sZ&#10;+5CnLc4JUe/3+51nWQk40VwZ/Rah192Z3zLDAQu750tfjDFjRgrtXzGH1YajNBZZO6aHLq2NVMu0&#10;AwWA1SNokjx0qHt0gpRaYYwtj+ME3kEZVOqKx+IqAt5SF7TwuYyIeenwtOU8g3PG7Kjobh6Y42J3&#10;h6UcRmHZlqtGvw7FNzpe4Pz6iuvPCczORDT+9jpbiQIZIofnPhZFDW2Xm+G6xyoe0LZ4D7q6cd8w&#10;zhOpKgIaZQY/wDbcJd/u1YqFz55nTXH0km3FLuoMcBaReh8oraCWTag3f8p1fvgnaeJ4T1YqzsM2&#10;n3dzPuTbGuLZqWdEqxaFARZBoVhJnZzAihqXe7/nhvJeN99bSfEsABX5e4TfbId1jyHlO+gY5H1n&#10;bBHP2+8rwJzg7JlipBFfxQ8rUcRTLi90CALoLTkm3dzfnHida91uMsKspxaow+VU8z7DnAQdZVVC&#10;rBRSqK5nUX58X8cipoStE1wAiCV7AkiWJd/UszYRMpxvLUn5lQUNlG37fOmmTWoy3vyxJ1kM17UR&#10;Pq/3sP/1qKhgt8/EOnv9M+7agVZ6hl2i9u0wrtkcE+Yjf6afq/DTPjsn1sH8++Yi0E+5ePuw4M9X&#10;tgGp8mglE8wKwBUDeZ6FcIAShU1j73SE9N5sYeYwShmbIjoTbYrHd+xDBOfd4XC04wElBCKgNJQy&#10;A/GFixzgjTz+Gx0B2w7NVZlCXjsDdzmqLOoMdxSX4gdEJyAHPQyleP2DGy62wQC2+Um5yKnIQgGd&#10;Zp8TXkoOkQvHJxR5v2800zDDuOfeRww1m4NGf9OBcCapPBNMH3rLbO1Z3FEUobBOQ/BAH3/v0Jgr&#10;kfE3meE+yHiEI0okHlgMGQyMQzvCP5TsZ+K/aA9oMExHhM/SiZSrTcNa13B624RftEEhn7F3/boC&#10;xcSZJJEADmf8VOLq7kRq1kyc6hE/XlJYFocii0xU0HBLhzR8Gp6rRnQPlQ01f9geC7M5RiBJGlH+&#10;sM8OjVgTGWxbRsz36iwDWQXO/7x9kPYKZzf221MejUPwok0sUJ7x/jEC3eWQIXf46CjlyOB1T+hL&#10;uarA1NTK2bekgGRX8svvckcEm1YWX6WT1klJpQViyp9VojnhHgj+UmIeBt8TOmC1OJsVygrIQcz2&#10;ZaL0Qh8v06HnU9JYi9xqS5REcgVTD4G6UJQYWTilLpKstBLy2DkgGbXAu4fjS9uarX1z4n69KOvi&#10;kJzbMCqilEplh17oXXcAxdH++qL+8uTPNzPOdrBAzdQC6ytJnGeymsQ+dB8crTZc/YaowNwdZ2sY&#10;Y0SyQ3LhHgPDRyTcDo9hiWaW57xVgw0E4olO3bg7DivbLEBb91RsBZITuebGFn2vkUASTZNks22J&#10;bSHo970THUU7t2RkJxqJCVoAKfulWqLzJF+ezrHWrwSNQ6mBGIUBPdCkyuurldcB3ExKHvx+0atM&#10;73TQmexzJnJ8zedQESFtHLscnJQjQQmCtIfiyF8JJuqKEvtdiOabUzNSqNPWpiwvmvrnfBDtxqKa&#10;Oo7GGCguGymdhKScFPLLZLkMGRDsTrcP2nNjooHfObv/rQMiE1b5XatYUUrFtM55Qmuejuj2Am3G&#10;rjAh2DZdnOu1+UC7barplAeaMQfaFgtdSh8sLvff0d3ubCDd0YiUOXX+aZipriIngO+PgaTOAj+Q&#10;+BX6iuO6s41cCWQrFUleIfkg4lP0L8vNIu3OnDAiRQuvLZ03mVCK88vvzvZo2bfNFv9IbPj07JCx&#10;UnA8zugWIzVdezzg4/qxD1rjdR1DyJXzvIRgzAwYdR9jRnLXsYrdGbjv/gj9RgdW8tMsdb7kLYIu&#10;wz2jWAsmCTMZscnV8JFdnG23mSAwqMQchzmjOyhRsxswAFzHwjl1i0N4OyKTxZY5UTwGTzrIIc5z&#10;ET5m+HNzTpyPJznlLbtx0DsH2SKL/P31Cj+3eM7pqecRZ8kKqs6kAFa6x1Dkef4B+uBV+yUdHMWE&#10;nx0a4x4YPegygrbBQnca4GCnt/eVbDTNsrDs3JnTAc3IGu/lFlsMlq3sxKrsBo7CaujiKIYUFB8Y&#10;N6mNlGzx4MAWz32pURzqdSZV63THjQknVztaw7ijs/i+7pg9ZAZ/33i0RuBh2BmfI21UFK0CvXf3&#10;d1B01gOENeD79cJBtDzcUOuJejApc91Bk2cFpR3wecGsoj5OgIhD91fOHgRBIqXWGFTLIuvsHdUC&#10;odfvHon6ss6e8ZxA3OyzJICrsjMPMxRWay1trM64wVCOEwYVnwlaGMGfDyXFvl+oxxEJXZ6zMYPH&#10;/uvf/8b9+zf66Pj68084KaBUtLuuC6fmw2WQHIp0uhMkEj540GSFnimyFdSPTgS0WQkZcKCVg0Aj&#10;ggqndAgTreAQ4B7yq0Tndb0xR8yJqUfDTf/qOE+8fn3j+/3Gv/76E9frBXfgcTzQzoo5HXMGBVsB&#10;AugxC5HkB/r7DSWWGgt6KAVV/jUifjXGIu040M4H3r9/IboVFmWczmWtJ4COUiLBF7bjwP2+Ygh4&#10;C/rYMTV7KnRSd0cpbQPfxTpXzvaKeTQDFcB136TiCRv2/f2Nrz/+jGQk5wy2dmL0d7orE7HOBQt8&#10;Y7XGXJE5OQT4AI4DNjrKo+K67/Qp7/sdORHuCWCYjCdc/rt8fxZlMhGI6JIWSCsQ4NR3fEPOjRMr&#10;hkVS1JKOBHAnRZIZ+kUQ2FTMGlQ6k3NFx3S8rxf+/PpjoY4lnpEYgJmjz5iHJLqwyOssOx3A1VjE&#10;dtIPGaEzRx9orcSRtYJipLfzK+3up4vCghhC1jsHfB98TkzD9b5xkGf/vt6h01vMP9lzC+fjGZ0O&#10;0O+vQKcztu33FQPoa345whI7mQapv2fIy0R0FB0g3S+N9X1d1MsHgBvl5ADquycY5P16obWG5/Ox&#10;fA/66rVqjz10NmcGGQoZJyzjrzmDds3Lom1RkQrNUDg9WTNp1Qo6MeH3BfRJCjtSWd0dVg3nH2fk&#10;a8zSHoTvHUUZAUHb+QW/bnZhWVD3gXHBiC6J2ehtUbbP88SmpvM1e8z48WugPL4IjOMr/ZboDiws&#10;DPb7wuw3MMLPP6oBHnZuTMbJjBX2mXB6RfeX/Albcj8lhIpva7JO2L7+W67CaiUAktTGtnzWeJ/O&#10;aHRsnfKtO+mGGasotgEAK9HZUxw5/6MA6HOiFkugVdxq2ByBbO7RIZrcIvtviBkpXIX6ONGMoE+o&#10;oM74CpGDMBWQCeBSgSDzUK0iNkp5J8P5fHDmy0xqyCiixeycOR2PxxPAouAOsBCoy0KWxxjBljE5&#10;B3ayf4lnRnuZRZ0VZYcsie45RcgIPEX4mdSTtscZksecLeeAD/jkfEnmqSkAKG3NcAnZLxgz5uMo&#10;7qk1nlk5bTHCeI9ucNN8vi7Q8O6nG+w8YLMGNVok/8IO1wrvzCEPj+I882IMklJmvVrG4K442MRQ&#10;MBNMNd0SqJDU0/R3mro9EoCs9VAMxfyDb0Cs7VWbuq5WMcc756EAsPF//69elETgAVIlSENti3HI&#10;41nJHR4PkjQKW4bbSoFfUTig/w0NGfINmSeHJFEFDDYU7KtdPtrcS7aq6R71AGqPA4BJ59J8BZIL&#10;XYwU/MpB1O4j8weq3np9AI+vCJDtSDqQfaC4EIs3uYXPttFaKWDcUdkADgrcCqKR6ExV96wYOcG2&#10;QJiHxz2SRYuzW1+31m/ngcsE56Z+9V9CtIYyXkhBc65veKKRfD6ODJiELFXhZB+m+zPQzWJXyobx&#10;4Kr4E3vo25Ds/Vn2f8eXdjqc+vni/C9EO/bRSU0CuIquRHjXsiHcS4GVlnLkJYJVUb5g+14jLUsh&#10;Ak9zKdJpmtsz/ngV8onKyXLHQlpKTuZkYL8G//2XL1+I6vjuQHakFvcNEbMhnPV1lkrOt20ROjGu&#10;nwNiRSWyndF1G2FAhYbf95gZ6dQNZkQCjBjONK7743pGIwKhaMzCSFiJgX7HEcnnzmF4DCi3A4Ao&#10;3ogD3BLdvSfbChGEmksSRQyKO/WKA2u2jLG7wH1RImDpqcUTrWJnWYOL1ApHgzCn2qulSz2LD877&#10;KByUvRcGpdBrKTFU8PWOZMYRVGOjd3Sus2hBxujBoeksBmVgrAGvNdH8IEJ+zpmy+uoxEEz8sXBH&#10;PU/OE+DZc8AeJwoKeo/hflYM79eb7dKACtELZbDO9hqIunRSdQ4Iph50cEAp5bE+TuqkCEo7nTgH&#10;0QLTuQaR2EAtKNOBI7i7MeYG2aB5AAAgAElEQVTq4iGfdwwZbht6DEQ9A5gT1/sd56FF4lXdbLEp&#10;xiLfhHNtA0WDkGWfIqP5R/0wLdqxxXPsxYLGgkmpZRuiXRybzCfnsRk/L7uyoQERs5kqkwPTPQa0&#10;D6KQeFar2vI1BBIIFBTvq6q9VvIvGKQJWbWQuLF8bXkh8ifuDjvq6qqZMaMiZ0Twfdd94SAa04uh&#10;DMe0ydlYgLFb4ro7ns9nyO15oDNwL6mLDagGvwZG8UjGI+jQfPZI9Gkf+o1yPKH+5n7flKVK2Qp5&#10;7/2OGRoQlRlynkhjkRQWzvn8/R3XnnNx9dZwxjGUdLKkeori4Fx6hec4kY8sMgOr2K55MKkkzDiI&#10;FeTuNayWOQVFE4N0LaUUOoZYHOPShSD6mNfZaRzyRT0/VCimLE14FnCGiiAWcpNdKuwylAOP7dp9&#10;jqToKky+jNEzsauCeCJ9bEP1KAhmt5gR2b8neRLooM/z70E/cg84DVtH1WYn/naW4dltIz9sUMdW&#10;Jlev9zvmW6njxRF+Vd0pJ3lLULffTHvu0r+lrkHh0l0hbPEoWzt7fhZbsJXFkEA1w5E+hwLRWJYI&#10;bjSgXbSTKh6qo2XOCW8n1MURCbYBgS2yQ6uU9D8yOAVwvS8Wi070aw3Tvd83aVkMbo5xX3HNKQQq&#10;YD6YgAsAT7ES6SPKsOwgSI8TZqiGah0RCApM1HvH8VjBvUSjViHjwr7Xo2G4fAztG4P00TG+X9FV&#10;UgpGvwALBKxPx/W+8dSAcvmwcMBDJx2kAkEtOWQTm18PhCyP3tGej3gmxTJMZszeUZ5/BKXU+43S&#10;KoZPtPPE9+s3zscj0fCttEi6Xxf++PoCYHhfbwDA0WIW2xwxN+RoTGYcB+b7OwZ5lhbdz8cBR9AK&#10;9jvOWvv6glmL4MZrJLXqA/C3Vnclkfnv0hqu7xd8Oo4/DmieWnaqmANWIRBO2j8ViwuL//LjFX/5&#10;xidO/2WIPsHY2UEErFXJv3TlkWfOag06sNIAG+m7eZ5ZBfwrBtznpKW+UBzCn4f/6Fizp1hsly9I&#10;Hy6+Z4sPzFDOCmNCHeR+n2MC/R0FLPdFN0TgztVv1OczBtVaJDI1pLzUApSK+X6js2OnloL3faPa&#10;oqKaPmN2gWJDd4zXf6L7prQAKxwHvr9fOI4Dx9dJ2R2YHLxb6pF5oevXL5Ra0efA4/EMXVFarkn4&#10;CoDPuM85woeZcwZ9Zy38OedT1caivAOPKLjev75R2gJwFSsY1x15A1h0V5To4tJgXKtBZfh8xHkb&#10;YyTNytGODYQZ6/ieE+fR6IfFnBObM4etJxDEDCC9iHsck8Y5EI7wI+77xiEE7Ja0S7SHEmOFaFtR&#10;gJcSMSGRv6Mr1jH0ycGqlNJSDKAOUTw85/J75ggfy33i/X0l5aCKpZqrJGoeIOZz7B3lou9cBWVE&#10;vO1B81wZ72nuDyySvz4HOiZBCVE8KY8nMEA/4MC4It6Z/Tt0yVGhjr3KJL2Pwc5AYLZH6gZ1Bso/&#10;jPsCfTtkjJYUM0nlQj+81hjCfJ6Ma944GmlRKrVAHxgA6vMLrpmQLLreM56h99W12wrzU2bMZZGd&#10;AwLZ8A9nFgQwBiiPB/x60+/i3MtWgBpxL8YNYxL77jdgBfXxDN1QG/D+Th9EneyaUxOPznt/HiE5&#10;atqARSfVjI6QxlzYKDM7bryP9FdsGzINAHUqho5isk0PPc4OEJ+T+TFfXXKlZIeeDwKADSi+qG3B&#10;fKPVsEHTo3Oi1IrZY9Az5kBhornyOzA7cxEA7AHNz0QVo4FKVMh8Zm3nym2aciqbP8cC0fG1KJ4F&#10;tAtXdAM8A5jqOKB+BiIvKKAJoHzk5DzCFme2bPS9ihUsCll7jsaA7KTa6SMn/+7c/3a01Ds+ZxQe&#10;akElK4ySy6UQfGPhJ04WyM/nY+m6EeBpyXXOyC0liiHSYXP5UzGHlqBtn6hFRf+wV6ah4Hq26WGX&#10;JS8eMlMbz8AWh9/XRb8xZtnk/FQsPcaLLqqj2piDVLxC3wOG63pHoUE5L8OSf9f9YOVDtKam9Q67&#10;XwnQRNUMT+rMYmjtXPk8xm9zOkqrzNWAMVkAl1c+qkSRDBPZWRMKmcWDlRdFIXsQfcToel2+J2SD&#10;lFPg9/begUogn2btzUU1NkgZn3MSuc4Cc1k71h7qGZuowngGi+F+XfG8rTKGCt9A4NH2QdvBlwJZ&#10;ISWAcPpEqwMpWEMmF/fK3EKc7RcFF8bXD368Mvj1hVYrRDKuNhrLj35e3+BEuub92uJxVpJS10+H&#10;kfejCqjbQBkd7gWQAJnlmuyJpUBd/e0x8ul0MPzjRj/vOVfC9KOS65lJVB4G+HJy/+ma8Zyf184X&#10;9yxisFWly6ApNzYvkL9bN6kAYKEvxGOdyEt5+B8rsf237X//uEXf2xfXz/S9MrgS2WIWw9z59jzU&#10;8EVnB/+8BpdByGEF6T4DtfFPayfJnqQ8iTbGtbC675/fI9/HxNOVgexaVzla2XmTe/Hff0UHFI1s&#10;eLFrv358fHU9rfv9xw3Y7ktJEAM2R8IAi+Fn242sz/GPDKCKHUJ75rW35/xMkuUtAmUZ8481/QiB&#10;QWe1puyXlIGfz6WvMKAAFZEU5+LzjNdIivK51JGjYpPud0d0S7lrKbKDQskObPftgLMzy4qh34ND&#10;SZng0t7xv4/jiMLjdMz7joIrA6TIe5CuYruvai1RH0rOTfetpRqbQTbua8kzkclpypZ7ID6BhRRI&#10;H6Isqg3AMgGVbaYs6sigA4trP9WXIRNU2igt23EcmPCkO4gAdqC2gnY0IqpFZUD0KREdxxk87sVr&#10;BBcePNJ370uGTEYaSS2UOqQY+eARqKPzSDlxcld/nvPloEQyEhGUYQ1y+3gZnYW5Chq2FQb2hK10&#10;cdqJTVW7LWTV5+mg3vovzk3q/A/9GtfMgYIlugayCE35dAqArrPvZRQ6eSakBwq7J4yc473/zSzo&#10;mT/0Qp6FBYQotugB6LdCyOQUHOopwn5Sf2O/tvQUEFzao6cqnQoeswOOtp4D1KZ7OmTGgCCHJTNo&#10;NDqvOmsfw8RN+y8jZWmLtB5WCoP6mV0Df3vtoIHNtqwU/w87q33LoHzzx36Yg0zsSzbs8+375qXe&#10;LWUhqiEEPD9UGDzNtcfZ7bvZgCyYpqBtX8l1mr7oKeKR6MOxg1N+qQpX+1lygPRHP6+9P9NmH/dn&#10;3u33vgK+vYe/nj63vNPymbRDMEQxY/Pj8jzxX75++PMGwzq7MxbxLIDu9x3iFs8abwuEWvgOPKL5&#10;qb8/19orvWlf8wjAtO+gv2rcW80bAwv5H0u6+WHm2g9kQQhGFH6tGOrEo58XyLBYm/vuaMVyEC6c&#10;HYMMtiQbpdUFJCk1eH35XBokbyYbYBnjCM+4+7sRuMfckEQxD3KAj6AYja6zsdnL+O7jFO1coOvd&#10;Inn0vr6xJ/tqLQmg+amrAMpN+sMuaVi6uK8C+J5oX0N1WVTrkdRLhQQkvZRbiNSAo9UD6jy67yuA&#10;BY5QrxVoJWysgmclJ8Z1AwiOdxTACwI46b5mpm02KNREiWJ/O+iTaIj6iiuBmT4fHDl0/m/KaYuv&#10;5mZbFUMpvpXNtlLgxRcNR6k88iVtfh7XYhg3Z3mUSIAfx8kkTBwu2XNXPEcfMOnPtgT3HDcLIEwA&#10;9JHFbQOSelBFCOnkpNhSHCZ7Q2dh909lL1o7qEeZdOTgThNAKYwTx/t42tjCddLsL8OSTzNDhW36&#10;P+78ZGFMyUl12O/aN+437rPWQm9HHW0DsxMkZAE4MBPlJLu6bSRQwhwo4PlxX0BI+syfBaaYxcYS&#10;ErtFwn+oZSITjTDcd8dxNLR2oFrFmOzSiqQBjL7t48+vOElzsEPdOJx4zf2M/b0D4IDQxaG/LM+5&#10;TXVl/t0OKW8hOQvgacm3/pT/8Mu2eI7fUUuglXebPElf2oyFCiYrrTXUMpYvu9vED1eCXcqtLYCJ&#10;ARAAKb+HHZjixXfPorwV6W6krxI62cMnqzWoH2uJ+qaFj7lsmVNuN/+F9zynZG67/10H6cxSnuIf&#10;8gMHpFP1XoFONMQb7KxLShYWY80KvIRPIHch7mWglIZS2EFUgNEngXyAX4O+EzKxCEinALCSNt5+&#10;0kVZFOqLgboo1rdSxkurCR6EfDwBPB2pO8w9KN3mRPEoEh7twLzviKFpo2utQVdrlt1C0tPZKSHZ&#10;0Y3SFsOYbC0t/WYYQVbGOF25NukPW3ub9EhYRdoxZwypN1KFlvDhnQUNUaonJZkunkCakXFeId39&#10;ym06QUaxZlHQ0734dh4dzr5hlBIsMSwmTPco/m36fGkI+Vp52rd8CM9yMbhH3qLajOcbEjCdARbz&#10;M5jS+skn1KZ8KJh8ZYFVN6fPhwJenRdk55ic39aOgxS9/ADj7I+Ci4O5jJKxXH4JO+d2gQm/P25Q&#10;YKVJMG74oYCVAwLIOoLKbsU66YDmfBwrBRUR03cVjbbnLgI+MwY12cR92T6XjL4F/SkBAPe11LkC&#10;WHiNjjOTP+0eZ3+omBkJ+2oq7oFgBaS8uc4rNE9yfSfYHWwo4afS19Q8Duea6FAtdeiYE6jUkemn&#10;yw/Hh+sGhSGFPpPVEsXM3drzXt3Dz1zdILxXgkvzE0a9x0JMq5VxE9dB4CXGUi2GOn/ys5sp4Wtr&#10;sbCQMNwpVnRAVDwPOtvThYTWlw62zxgXL52hdFKRTt6illkOWkoK5WNkVcnSGV0iu5y4tGV7sgjO&#10;ChoXzQMVlgaR9z42QUmEPodHhiNiqF4RhuKz9WmMGAS20gJLEUawycBn21DI4fL8BOCg0xXrJwoa&#10;ORZLofunU2+kNODQOpgn/ZPQ9eFIgPc+oFkXQXfFth8imyvbscU3H2vqDEDEw76OtVDTny8lgp3C&#10;z1aK7Tn+6bWS/J7KGoY0YOLY1TAyta1xEZFD/nKwEhHyvGQ7jpiL8P1N2VmCsxcYxDMolCKwUAM/&#10;CxpSlkJMDqIU1kBxcD+jrbIWBs7/1TKkc7pk26Vcx7I0aeiLryXYDIWUidpw91d2h/hGzWLI+4ok&#10;UWegFS8Nf24cgu7cH4OtNjoLioTrfQWaZW7tZrUC97U9F7Upq/kxoCvuP+eVbHKh9ZZsTbaJKpkb&#10;BsvhU02Sq+ASe7E4R5WA0n2XqqFMSw4yYAQI4wnn3N1z6FYDi18+0Y4T5SPYCOM0PZDG5/MJIAL3&#10;WiuLpHGO+92Tr7BW0gm5B+qnd+SQVls8r5O0AEoCx8kIl0oD8QoR5e9X0Kccx5FDJ7/+/DPl0+fE&#10;AIeiKxAhusTLzIBrdfLZRwvtnKRR0spTrg45OxZ695p3FstCEEM33WwPr+3AGDeO5zMQazOcDwcH&#10;MfZ7QxIXPP74I9zIVoMWAsD79wutBRqsMMk0mHwWYjiTR8PXwHJ3IsAG12U5NpO6bLNORHrGOgsJ&#10;t3mNH7I7Zzh0CUqYnmct9aHROZBx4+XCTylJLaOkyfJbV+fQjlB3gM5N2Np+BzqkDHL4c/+CSx1Z&#10;UEuWOFvFgezOKp7nN+g9VsIt0Ykt0EPzugJVtBV5nM734/FImzHdQ7c0Q/NwjlAr0HsMN9UZvUN2&#10;+uu99nYMXK8Xznqw6zO+p/eOWmi3iAILFPEa3FpKjeFoPVDmM/0MJiTK6krr2YGw6OQAAPcFd0f1&#10;pf9xj1x/JaF1MmZXxwi5vm05ttPFiW+5pgAw7p7IRzn1AvtLzwfNhC3xc89hugAW/aDkl+fWgfQl&#10;0gEH+F75RHG/SkzCJ0xDn7PAKJADUI+WFITxvSUpMUx6gz6lAs2R9p0IYq7BGJ0Jz80W8H0/B+mh&#10;LN9wt+n5zPy7JpgB65p8Bm2UvuPny4z+EtHL8Bl0ge55j0I6O7B4dHmPuue0i/vZ0M9MQ68ZHpC2&#10;AT4/9mP5gVj+JrbuEupZ9770Su63ZJPghWrZlaSEUiUqbszBQJ5UdWYoFh3cs/cccG0+o9vAHU4a&#10;QHV3uDsO+mTj/cb9vlBrQZ+r+/f1fqO1Gl3QIe25NsfXv9I2S0+BFCTaFytBLbio4CaAgvu+YJwl&#10;B/oKwfO/ik9zBq91a6sTOboiDc/HA+N9RefR2QLR/n6hGakpjHpCILCz4X5Hl1co8JCVWir++vPP&#10;0N7HNlyUxRU40K8r7PrXI8+WOjX6KxDwkpF6HEFvdN94/vkVKMbpKRtjDLw5P8zvgceff6KUguu6&#10;cF0X/vrrX9FNtnW5jgtBldAqjvkG2gOHg2tdoyvjMjiLF8UKxrvj6j1Q7xMwGxi4k/tc8xD2Mzfv&#10;m5SNB/rrnXaoCUE+gZtDXo8tMS297KOHvRkf6TN+R6y75iNGtFfpNwU1bqBOKzq7FY//n7G3TXYk&#10;V5bEPABkkqeq73tjM0sY7URm2tbMX2mrMpk0992uQ2YCCP1wjwBY3SMTzbqr6hwymQkE4tPD42yY&#10;nTJgQPqyKAX9/UItovkdYDGj90xyhTwdG7I37vV4PqgXIvZTrAUX1Z/iR+jMMQ5lwq4cbTu3rk6c&#10;m36igV2MY6AcDWu+ZOgCInpRgKMV1Gnwe2aMH0k6G4NdrkVJSgBfX18YNxMlQ52upzrE5pDf8uOh&#10;ZzTADS6qJ4CdfGiGUk/Uj8CEydKYhcWOYdqUMgb6fZNKTIOwY/7QnBP99UbvHY/ncyWJDhZcemcn&#10;RVAKj95JQeer0DnHIG3jjO4f2qr79Z1xZtAv1aDVGwPv9xujd/zxj/+c+zZGJx3i+8U4aHB4ejsP&#10;3IPzavy+mZweQ4NWFwI9EL2jx344uzC3+DL8wilQTosYvg9MYezGIHVI8bpmDgJMHlkR6vXTBpba&#10;0ta5GwwTfcSA9Ib7usA0oS89U3l2IhZP32A66VLeF6bsYCSboFxKa5zrQB0bg4iL9oLXM3VRH6K0&#10;g1Mf+uiY44UxJs7HxMStRJ3eNoaSaLQhtt9fGMpMJpKitgYiwZ2FKGeHTzIzJO2tqIctgBUTX//2&#10;B8brDR8dz8cp+pzOGWRzAn3kgHazChQWQfqceDx/COAl2tzRYeVEK5bzagxhRxR3weFO/QcNMO9z&#10;oIxBijPT3CcVx1pTgaW4igw81w7H/X7D7cI9gR/qxnKBQBJgqYJy5Cei4Hp9/8p45Xx8pW8R8xS9&#10;GYoKp+M9MQe7N0LdewKOATcW0Gs7gN7hHh0OYlSRD20fMijbeBOIRFo2ApAZn8bQ+7Wv6IOMAlBB&#10;w1e+YbiolUyxiwG1GtA/QWZekLmFYCBwbDSpZrmfgIoeLn9qMBYCwFjDSc8TAMewz0FLGaAc9xXn&#10;Q/dNv9RVKB6a77IBG8vK5aAUDoSOPJBbMh84xooP5JOVKODrvAb7gCkxjhLU5pHDg/ZgFW1hC1RO&#10;JbMAPeb0R4cKgiXmVm3vC4AZtLe071sMFXKU/jC/M7vRFCRbWXZwpZHXegfDixtjFALVKnJehuLF&#10;8MVghvG6Vh5Ie35sea0oGBfRvYW8Mm+kHKX89d5p2/b43OGo1jDAOLUU6pQ1M8gEHlNHjnH1IuY7&#10;WtOtljD/ml+7QIC0eQJe2ALG0cYjn28PiJIpwUxYQcu4oSj2nj7R58qJ1Er7WnMIuYBESTeLzPmH&#10;XmXMqpWQPkEApByYmh0UOcSqAkcxA9npbCVCQnUgEiI6yJHMWojPlV/Jz08mAEqhYGRBuRT0wSG6&#10;LdDUwfkVNtGQAfBayN3xifAamZTz7dCT7xuZqMnkDkIJbMFvCnz+BACNBxCbraGl6X5REaThjPJY&#10;rJvZUjpas0RZBQWCAjxmw/KxPu4tEhKxGtgQVHlYfCGOPpz6GShjOu0FkHNvuRTQ2iGFk47MHEpA&#10;CLWUqCJ9H+SgF6zA3CMBhzXQ0sTvGklN14Jzz2vOeGCwux1kX10Ovxc3spjxERks2YuEWLEK964T&#10;bLm/Oe9EMjZNa+CThZwhecBv37u+LRMFhu2wez6KFMPn5wFXFwXRS0lrszlXSVETKMD/2UuKKW8x&#10;78HAgpppLdbg2qzt5+YbzBzuf/9dY/RlXGTIcigUM7hy3udHQc2MTnoMoA7ne44pOfIMDpAyrMTp&#10;XK2aaXHC4Tb7PBuRVdpkYG1UIODmhzGPds+QwaICKGog2yXpJQa1GTALW+kjYBjjL3sbcr/2wdf9&#10;I2S2IOhVtk2h4peBSaUdOs5cBVMhbuZ61nnJkIIyXWuTI4N00uPa7msP65bENEN29oRO37V5v67U&#10;PtHZ00VRVBV0ttYwwlJshj7uIbbm785zJi/FTRpF5TldKsmyWM6ZDI0B4px0doevQlkRlzgOzDlw&#10;32zBZHJx08eB1ogC0O8IegBJg5f3u5AMBPgRbZIJQAh9YVFIkL6OxACwocX/JglaLLm2Q/f4npyM&#10;MxSDeON+Q1a3c2FqC931XASGu77IG4cKBtfN1s0BIHc03mMR02vPhGPc9Vzo+EziAKs7CWng7t5x&#10;1JPJWCXsY3B4JB1Nzx97H8jvaYEsKaRR6GELqefcGahd940zgjngI5iPwlQUC3hzyzkb960iNR+i&#10;1FMBvnwOOYr5qc0Hii4DmhvPwBeT+jCKnU06qXwIkLY512/RvFF3KaBsW/HZF8gi1HpBBCBhc2Mt&#10;mcDbFmLtXfhskvmPlzvXW8HYR1FENiSegftnmXCnvK9g6C+m2+VH7bpTz+K7XNkKjlJ/WRES0/9y&#10;zyELM/Yt5PJ3uxx2J/65f2dsar51K1LY31wr36ekfyznBAeEBpUjZKezsML1CQBM+NVpziQDoYdm&#10;2oA97MHyI/Qctp2LkF0HPugfd/u5/r3s8twSaJGIiQiShY0VfHo8ewCdipJrUVwAAGfx3ceEP/lM&#10;7Wg5B2NO3lttB5qSaAyOGoPMUTd0827/bXVl+ZLDkUCM9V+tFcWjKEw6kqCBIgXk0q8lAnf5LSwW&#10;bgMZjVRNMNOYa1crQ9CoiRJ2Q2syXtH6ZfFKNtAM1/sNlIojADnhL9lKcsw5cRbZrh31pzUIAAlE&#10;F5D3GyKjwLjWhgqgHSf69YLft4LqivM8OZsGBhT6rkxmSM+Ogeu60ua1R4O1hmZAf2lOWDWC3KZ4&#10;/mXfDY5mhhk2yrEoEQQ6mOEPhmzGmZLurk30SrY6WAKQEmuNuXTA/gqu/hBmipPiVRWfWKjewFmS&#10;+Volq6JhcMmsqXge4Bcm38K39pX0jXuDwGRReY7vUTy4+KQ1p0o2o07599jANB70N5MIU+l7AoAm&#10;bnVEPBpnynB+CkFpgVplwpmy3UrTUHrpENll0mKSGjd0XMwomaIFymS4kPWkVIyhw4yzxmSXrxeD&#10;DSrJGG4f8USgnFen60JeytvE++5ozuJNqRXVnQldU+LHSVHZGgeylkzuCGBlyMKJKT47QgcWfmep&#10;daF/tX+jk9qotIrWST1Gx5DyVFsTFSyLWkOfWVo9klyc49Bsix+iiDojYqOc1Izp1zlOfyl9LWRy&#10;LuL26RM2C4ZsQVCDmIEJf9gHeC1Va8zG2b4nvnMOFifcQydSL9V6Ys3mcOnHgi47X4WoHdeVc9iA&#10;pdsgeSq1CRzHNSqybXGWd3dljq5B00UJ+gqzQ+BabF3gy05GDLY/UykGeMG4XywGQjrZB2a31A2R&#10;AJ2de1FKAY4TVbIxR2eRSrEKO6FGPmcplBcmNQXs8Z2qm34Si7mWdt3D5y91nTt32vrCcwUX0h1K&#10;sJulTxNFO4MjmSCyY0m+aKFfba8OuG1sBIWzsaIQHHp7chNIoUZ7knQ9Ai46gGEbtbTRH/o9BweA&#10;tHPuiMSvxT5g7XsCS/KznJ3Uas0iCcFpjb4pEzqk0wrnBZMF79ExTXRyJeanQh2lTDhbeFAf/pZJ&#10;VlVwnQv0WeqBSOi57jmStAZQLgs7YYK+aA7mJeoGmhyDNIecZWhLF6Gm62N5J8sf3ZPPCYjaYxQs&#10;lzvWL1Yz7UmaZZ7hKB5Fsn+qcBKJf8bFKpIaZ46ELK887fLT1+6t+CN833Y8SCmv+A8AouM94oUF&#10;eJQiUL7n0x+35bvpoagbF8gpYjcWnZT7KLHjW8Je68mOK3Xmj77mwsSaJyBrfuiz6EoOnxGyBGxA&#10;mCA9fBG+qHBOp86nzTULNfzqWtpyf7FyRGOQdrW233J6YTdiv6OYoZisIsCIu1wgiy072CRP3+dS&#10;f/pYhvSbdNqo3xTnhK9MMHWA6bd8YeYrttgkr7caBUyybSZgRy2aYzVItfXf/td//+9mRqSmAopA&#10;gbHChExCTMyF4gS2AAJrkxF+pmcFn1X5xgp8Bk7jM1DR9WJhmHjUSoWjh3RHN1oVBrlhOGHGyvuc&#10;4tcqK+CMtuJwjywvmy+3gj6cvIbtFI3KQiutYotHWJVOyxQ6KISxtHWQDCuJS6d4itJkS0zYEsr9&#10;0ASNSpzJfchs/EmhWAJiWIL0kTiSANAhVsAtBYbtUEHfk4NxW8X1fiMKRu6eA7YyGetbdTJaurbv&#10;hpVsfWXCZq7hRyHEWNf7VNZh7NYrHbYp3s9IGEiRZWAS1cFSPobR7+sIHarPQ2Oq2rL9MAdj6eyF&#10;wg4JSKTl5kglmu6+6RTvhYt4Ng/u0DBIf1NwsHXj2XoYb9voJlwbmsrQ1vC3T1nf15yfX8bVPztP&#10;ZqBnNURIw85D5mO9tPJcB6FKVou3ht6PNSg5ZDuRxPmMdICCiikcBA+UzpbUGPkd+UQfitKEKonZ&#10;PCFfkRB3gA5gKbDW0K/3Mvi6pd3476+UOVNyusVgb88zGE4BgKQ4GJN8mvl8RWgqiVckQqvmfsR9&#10;B2opzmvfOlFCLwJAawd191w80ZbCQr06x0B7PlBNwY3L8KmV04wdBuTJPeTwK+k+yU0aDt3wCOgl&#10;87E7KhwUncUoJpXKeUW1FKJSAXiPBDcNPGrBrz9/4fl84u43CzVzwiY+dZ4D//rXv3AchxD2gTqQ&#10;kyin5ThOFPDfiTgpdMyZ8GOgcd83hncUd9R6cL1OdrBkB1UGc1VyP4U2iW4kBrc+eyYwPnRh6Ah+&#10;NHVmy7MSyQLPOmfq+mI5ABIw2Wbp790RU5BDh24ixUu2qZaCAhYADAD6xpt51A2lPPJ+zZADIpVV&#10;0TVDV0dR0PP3MFuDHY1uLzUAACAASURBVEMvOhMAuRbh/OS6GLtGxRUPFUZnKygq2hsAqy3P5/l4&#10;kB9bX1F1VobPRHj10XHEmdL5nj5R64FD9xMJNhM3aVp6oxzP5VV+oowi6e4OF7quas+yc0m2Mou/&#10;OiNhIyIhEAFc0T6xFd9S366W9dU9Evsc/pRLh6wkGYOauF+KyeYHpfZEXjP2cLXPx8IvXe0bon1o&#10;pljIR/ocDrgGVWYQjc9EexQpSR8n3zJ4ds3kV62u4cwTbf7FonCx7HJJXwIq4kWQid1pXnIdPoMZ&#10;O3pibQPNlJzC238MaAIoEkViXjfme8E95xAxIegsFAOrIzAKeVjdvnMO9D7EGRsBIv3Zqi4VA88L&#10;Ssz7Kktu4ZnAgzGZRhSgaHZi31N+geD4jmJernHduqeNNpXBs85OJzrW5kQr7DYsxdBKQSsc+Lx3&#10;YLtzPlPqXelUBDgmzoZPdja4J6gi9j/8nNG7hmEvqsSqZOqf36+UmTEmXq+35I/zBcwKh/PaGlI4&#10;J/1bM82GiaRrqajHA79+/cL5fMAeB97f37j//IVaGCO5AcePLw1ILXi/XgCA4/Fgh3ckNczQfjxh&#10;Y+SsnTlZAIp+FAd1S20tZ6cwsc6kyH298Xq98PXzBxPZ9w2D4fH1BMxwXzcTD0X0I7Wwc6JVWB/0&#10;MRzpl9ZDNFo+k9IgEvYwDt2sj6Z4sOgsG8YluqTqGOPGGG/ANt+6GLxVgk1cNJbOpH8MgK+twc6T&#10;50YJsBld5tKtU/SH5L4eKJOc/eyi7KkvrCw+a57Prq5ZyBaQ0inQl+SidyIhsZISDuP1g0fbTAUN&#10;8nBzaDYH1/f7RjvP1INNHUlJVxz3JjszfSp2WbYiUaNFM462QJ4xlDoeOosJps+P0XH3m/ORasVQ&#10;Uq8KGDL6yKJEOw+gGDtbh+O67kyGjptdEcd5ogp1Gl0dATYIYAuG4tLQWydgVTavVgAHrsk5U3Py&#10;GuUosFu6cwqFG3ZBtuaeDjsOeFf8Cq71HAPH46TM1sLulDGB0VEQxQ/5PUbwnJWC67752Voz3o1k&#10;UO+D1UYoySh/Lv3HSRmt5wlXx4iZ4fn1BXjL+QAoBXY2vH79B+ONWlBb5Wy8seYJWGt4v98cxJxU&#10;q66O4FUsHmOw06szMY6I040JniJaOMeKe61WgaO4Fq1U3kcUpszoMxUDCvnve+85UzTPTDHqahje&#10;7zfOxyPlMIoS7Wgp24gZp1tmLL9PtjTmsLq7dO0qwpRScN/MJVgtSuLqOu1I32bOgX5fOA/aploN&#10;c97s6gugCwwDSgZG/FNXjFSeXzCQIu6+LozRgdm3gkbH8IFSDs0JqZtvsnwuYOL1fqFOzy4Ug2MW&#10;cBZn+CCgXnm9Owfaay+GEo7lPNC1D1YM1Srer184DsYQY6yicKQWSy2wPpKhAuA8jPl+y89k/H0c&#10;Z7IMhJ88xgDqiaDPjrzFfL8R9O4LDFZgYGw9eue8BGfMdBwn2nHSZvmNCc67SxfRJ+fT3DeqqN1M&#10;A78jJ2PFYLfBSoOJ5QMd4MyL9KCY0JQTl0nwQvm7r4t7o0HhUYQfTv3X7xfgAzYm5nWhOFBOxXIO&#10;AaHH8t+xYojI2RmdtgVwVG4kUekD2R1OH0MztEQZFN0N/XonOMc9ZtmEI4vN16ryS9NT3XxV+d3T&#10;MeaFYHYwM84oAT6ohKZ8i4jv4+vG6AL18exaqx/dYMz9+m/+9NLtEWf0W+uv7oagnNrnslGHrzwf&#10;tJ55rmrLnIOVAmsVxdnBzrgbitWVwzXKzBx9xfqxJyW6pKkw/bdcQazDtJmxUK01U2iMmfnNUTwc&#10;vuboOJRT0LrFkPSq2Tm5m/EsJXxpvrfA0O+LNj72p0VrffgGkH/fUudarYh5IuEbjzHQasx5ps96&#10;3+xgDfsBMVpE0SWKcWFnIl9DlUbat52pYcxBurYASkUCdfOboiA0XfqkLWB/APQyJvE1zyxigTHI&#10;DrR8emqJ0e/sfIrfTQ+AT8yEVNe/bJ3N/+N/cRwV1olq9WLAPegwRJWnGNAnetUA5o8FoAKYqpLs&#10;w28zwN+DEaybNj3QB6do2RCKYKWnxvOsPArQwkCv9vXhMp5KNNTWcpBTLKAZE5hxTy5Nv9MSmBJX&#10;s/4D5euL3xkJWCE76ACxBbCEYyxlEBuf6E4AcCJtZyrCkm1iDk/E6tEO7A4MIAea3owcFgmO0emN&#10;ey86VBFITAWuurEUsuvX9xruFQglrU1Eg5H4yiDa6LjkXsb9RaAR/IXxno06BE4nOnJ4WY1zYDZL&#10;Cq+43kqYIdfC+1hoSvD6ibbQASCyiEYilYvLMElZfSDG4w+LA6QhqY/VXkyHRM+WlDhqQwXgjQP3&#10;TFX1EE96DyuhHEkI+ELHfCDpt5+hRicIjUrwGv/llQZqGarkddxeOyIsHN5Ca8b/oD0V7yyHREuB&#10;y0BRhKk8Zt+CGIMGJpZtz3Rvhg29Yfgo9oVzMKRrcuGUePBVKM0zCVscxUAaUkTQJdSjwRcSIhKl&#10;6UCegJHf2WTQWmXr/Ogy8hkE06HtHqihVdiMFrnStiGtibDhQNAcOu3RVk/DNyaAwTb1Ifl9Pp8r&#10;+WYySI8HcEe7M4UqaFmwJIp7rPW8r2vp4DDmMLyvWxynVYk0yyRuJBjdHd/vF0qtOA8NfzNoaJcl&#10;Mo/vXc5JtlMqSI9krMOF/ow1iOTEQrAUKwzwHieCz3wfJnWLaqa0xsGt9cD7vslH7tI3ooiIewu7&#10;sjhSKd8mCpAoHk6f6G8OMqfTwARNC4dIDiYMuK6L6FY5oUm95wu1PKdjVlKkuZ611MK25UAeTumz&#10;GoXQVTyMYkttTcF2x+nB1ZoGIYt7UVCLDs0h+Wn0LpAenKSl+0Xn0g3DIYpBomymK0FaDPP7z9yj&#10;TNrGfjVy/e5UOXWzLbeSSnQSpdvm8gFSXlvFvNj+XlpNmb3uG1YKjuPgUHYH9aEZ5nXTsZtMxAEu&#10;OquGuQ06TxUk+xzFUo9A24GpQe7fL6Lznl9PBE1crRWv71cmM7PA3YTA0zDYMTqTNHK+oqtkLwqv&#10;Yn8krGsWHkqlIz6uC2H/DIECW6gUtwlTZ+u8rzXA1TYfajAptqREZyGQmEanNDl2QydPDd8OGyBb&#10;GEme1OX5p2x7OPTiwr4ni4LuE0fQd8bnjAmEdhAtO0ThUlQ42r/DhsMj8F28oFidh5bAAJdvykRc&#10;p43UmnstRAchqAfCTxGNBJZeoH2paT+oQ1YRb84YYGjw8cLdO+aMIkpFe36x09JES+oTVYMYbw1N&#10;7LPj+fxKuYjXHDef8yQ1kEXBziwLKknZsQeEjP7gs+f5zDb58J8CVZ0FKQgBZ7glW62sAeuUNaQs&#10;eMzITmqG6CAgvZSyRXD7BbOC1+vFhAHAOGI6ynCgFnUyMWEfQbgr8DLn2a+N1J9eKxF5PnG/XkS0&#10;3iN93pjjVCupS8JemnGw5SX/5fnji/RXPFQIHQ0YppHnmXZA/qE6vBnPEIHoQ52EB4vbcwzUU4i8&#10;TqqR/vpT57GhPX4ApeEeDrv/RCtFScCC+vzJgdWpzo08cfOFsCm9d7TaqMt13hzsxiyPP+BjYPQL&#10;tQTSG4jBjiMK//2fgBlqOwFr5P+vJ8r5AIz0Ur13nIfh6hPn44l6PEilM4Cf//g3TC+kdZsd/dc/&#10;MaejngQMvF7fKK6ZWZkwI83lCNQyPP31ehDZXloDLibi+k3aOKuF9wkgqSFQ4KclIK4o+TvuieOP&#10;n0ygvoOq5k/JZ1GoQvCYtcafDYHq2sFCTq1oR8N4v+SXTPkmonQA7beFHyd97EZ6RzKBGSqWz1Gr&#10;hoWLdpVB9ipEfPCkS65yfoW+200+lobY+nTKnBMAQ7AE0ObqGECA9qQbIqHPRAx9DivB2z4z7q3q&#10;nHAAeP8i6haBrFxAQHa/Sg8+HpTE2oB2AjD0f/0Tr/cbqAXP84H24DWiiNbaCbQT969fwJh4j44f&#10;P/+B4h3XdeH7xTj0eT4wYOwQUlEGpeL65/9NHWcV5/MPmZ4b00mZhesXz9PP/8Q4oi2QFXpXDGGZ&#10;o3Af2TWSycLauHe1cdB9rSj3n7ivN2CkEhnD8RoDrbZMzNzXhefx5HeWCu837HlgXBfm9xsYA7cP&#10;PP79H8A1197Mgeu+8ThP5QJWcf++3gH0VtG54vl8cO6MfNPwoawFzQ1zA6Oz06q1Q8lop272pR9L&#10;rWJX8IyFSU12IOJ++ug14znOIA17Y8uHS78miu+itSoFuK8Vz8r+eg/EMIuK5TzgvaPfN4qJckTF&#10;lyFgTZWf6/BMkoatzwSpkorlS7a1qyt2OtAeCMw4w9+Kef/JfW8H9RsK0Eg3bbPD5o05O0wz+pg4&#10;5vO1eshPrqjHgfHuqEf5WBdrVdRGKoYfB+//aKRxmw6fhjEcj4+Yj2AgHy84aMtH78ybmJGmctB2&#10;uwo8IVMww/X94vDjIr0N0Cdeof9mbwjymoP+/HQHrospi9EBK6T5c+dg8btj3B1ujnEwedoiP+Ce&#10;OsL74P1Ox3j/mcnG1k7qNdH5Ebgg5oDhpDUH5zySBYT3PORr1uMRzpKoZibqUWHHifv7T9Ra8X6/&#10;8PzxD+VaJq73N/p946G8os9LZ80x58qlWIhyFOSkP+n2FERXf62NvnKtuK4LxYzUtGN8xEnZTSIf&#10;Ls5ZxsVmmV/p/V45BYs8kehkM3FP+bYtloiYNJLftsU37JxZ+QEAtCMqakfssdOGc5nFalAquqgT&#10;j6Nl8rjWkjRVTFqsnMr+inwidQ5jsizqVgIVxx2FbCbgmx0Zj1XlUue4trPhyqcVgqhlc1t0hYdv&#10;bAaUFWuaFcrvlIwpd8ScGte81QVYv643zAqOo+EWHW4JqiMGAJk/NgD9zQHVBAPdmd+KPbViqZ9N&#10;/vCQwIUvy9h3JqNC7B1GWbO8ak2K3ZwJHfJ4lAUMAwE77KBZctDvjtpOWO9wU04yijmHGD3GQHWD&#10;V+lK+cujj8WmpPEDc0yc56l4Gwl8IU2mZBbQXmLTA8d24OSnqKgaOTQALMwVQ/H1nigOuY+MoUyx&#10;zVA8XszQACyeQfel/P7mZQgkxdqUUObxb4fn8O9UDJH8E1LFZdSCOiMO8hJEOpPwqYBE7cWRBcdS&#10;OhHCRxJhbxvKBIeSQsH3nBVL5KOIi0yoqLzvwaSIyUiUIuMo5RWBoy8O5kxElJIbHbcd6xdLmIMO&#10;NfQkKHkiaZAfj3Y/GXdIMUZRKDsTSiWfutOhL/Cc95DrAWioKmSMYqCiUiGhPEJhhRLlw6VwrJ3g&#10;Ppbcj0gs+npfrNPfvDKZskvZx3t1aKKCHAYjWxidAU0sdlmfzyRE31td+QhjzjWrRAMPmQMg9ykc&#10;cBY7U0H59kxRlYyfR1EkZCP2O9fA+b+g0gGWAQvZjb+T19dgJs5An4CtpHC8VrfH2o11zbzTz/uO&#10;e/b4zUzjYjr8UYCJMxyUKHEuMvGcxpvP7jnxzIV8FrHr5hCvNePekMN+boUW4zkb0SZb1ufHotPg&#10;vqwnKlAyRpMnP57ZkGfFR0/l5/ua+Of67K+gi4n1dyVgKDAKXMtyTMIwxb0OFSFX2+m2vpKFlYDW&#10;vTgdUgSi2OrnWdTrd90JLP2daHd4IvDmRq+RnJ/b9c7jpFTMNRCwtYahGSRFgc4Y637j9EQhkpX9&#10;KCiEHgYKahabYQvZHciPOUbuSRSrall6rhmTFClAa4dTtlw/YsLmSLQkACbHtS68r+ioYmdFNTr3&#10;weG89mWjvdnOKcw+tiSOzS4PnnySlo6uDtxf9rIWdrBNJUCO1uD3Jf+1ZFurWWUzXugDFRaDIszn&#10;Sv7Gd+VZdYsYaJMRdXD4gKaOfsjE0gerIysGsbt7omCwyeIaLE5dbdM/5NdD3sNpkf1Z6E4+R6kN&#10;M/YM5LO++00OdCso2tSP8wdTIlqfi35rV3LbHWXSQYokCn0YOpbTZray84w6OoAjgwDa6+JEgkUS&#10;2GW3IUTZXsSJAcJQcM7b3Gytbn2MQOZ7Jh6sOGsIcY4KE16zAMWjm8NS9rQJ3K+taA7sQMptL9KO&#10;huE0UWOmAOS9LypH2TgVC4qrcIyyHc1NP8dZ8aASUHJYiCrXfpthkz35iXHPu0GN592e9e9ewbWc&#10;Q6wjCNLn/OMAx/+C+1ic+bG7g6h1n8sHazW6eD4vE4WRKsRpwZrfld9vW+egFc4XMAN88w88kirB&#10;gbs6QKNYzvcSnLCujQRGRBEjlsqkscvynnlef3PFcs5WiobOeG6Q9L4GgEJo5gImI1ZAvpJPxYNX&#10;mGt6Ph6JGjMhzUx0oFEENAf6uJiIhZK5RjQrwBkDNYoTXZRJk0UQUrkMQOdUXg478wQCGNI9h5LJ&#10;eUZrXcOr6XCwUGWA3x3jvoA5iCKM7knJTUEMMrYMHufFDufcL6HbgsbDsIBgoV/NmMAqtQHjBsaA&#10;TdLGIIJBUTWww2ACpllRpWE4d9sNeL8vnOcDx3Fq72JwOYENUSCFO/353tHvt5JtM/VUq20h4pVM&#10;6Te7j6Ij1gDc/c7rRvKeIuSy6UAOJQ+fx6f8cXX9YCVMc46Q5M6TJtjyGrsPtRuxuZ3pTHb8zWum&#10;DjUB8ziPoTTFUJgCS3B2Q3ZS+UROYQxzA6QfFUjFewPkxJsLDJd7FgNjLmQCAH2uIaAaTh6Uhn0O&#10;PNLPXjF4+hsBtEv/w6Q+pXNLPBcyATfCz5benHPi/esbAd47H4vtoNSibmrJ9RYHAg4fF3q/cdQT&#10;VTbsfjMh+MePn1zzSeToHEo4ijattUPARFKKAmKSAH3JGFY6RZvmPc6W4YhkadyLueIRJZdc/OWF&#10;YIoBUTFtsgxwZk4pmkNTaONqI7Blvm6d0YF+XbDZccBgRwXOinHdwNVhpYVRyPAewEe3eikVjx8/&#10;qAuUfCyN8yuKgzNenLrv+eMHC2NWUKrp/qkLSSeswkVZflaiyyOWw5LzTCrNSV042VWXnVkeNFO2&#10;XMp0u8PvCLnFOosWPkvR8G79XB1mFEdTaLgAWBHXEiVOAAM78RkD1VrTJhbT3EGHipdTxam5/PFS&#10;BNYD7j9v+SsE9TgMTYOuU1048wDh69QaVMT8pYticARddfjdoF0opaatAsJ3VXEwbKLi7elT+E5P&#10;36K1kv4f4Av0Eb6MkNSQnxjdZKsb11PGApgXftRCyW/A0bn8Q6ReVLKxexZADCt3tvs85SBwuA8W&#10;c33yMwkyC2WitciO0bCG0js5y9ICKCkgr/whl6AF+4ApuR0FrwBG+s35Of2+8Hw+8zviuTOGEejR&#10;nTTV8fcsTMT1tkPrcy5fPv3qTw9w5UBBGjfLJ8WG4Y/b2f5Ke1cQZwLL39IfH3PZMnf2cZGMxeIb&#10;Z4+5CFDRfuUg9/t1R4I79HgZU8QZ44aXvIeP5/jN9GZy3hWbGu1RgBUDMBQ0S/HQblvHOwD3oXUp&#10;MCOQLfUOQjLXPadekz+065i4yWTeMdJswzgHK1hAWmvyUbfiqb4kizayfTDjmggQFd42PxdrEHe4&#10;uphivosZ5PPE82p2jpUE7PAX1G/xzlIbsqt43zD5SysPGYoQiHxQ2PuMoUIXeNhMT1sZM3x8at5J&#10;xVagK5u/oxmp9UBSMavYYPq7hyyE1Mq/97LuIRlogJz94lM+ULzPHCsWNaZATB0axqss4SxsXzHx&#10;hXk1oA/MuomOAq0Q7Eyqm5A1icqUsq6V3LqRPIoWnTwYSkJEsmk/K7S+iwfOPdEYSJ084VZzgKYD&#10;sKNhqL08qmQGYKRsWnJ9VXV67IkRq1/A+QUvlagUM4x5Izgsi4aieZ8ZwKZTeAuZDA5OTh0YDpVZ&#10;Fhs8DnexNTBN+xBB2vqRPitk5YiWM+hnohYYSoolOhFg0CO6ih7VPznPGXBs3yuv50Nf8joemgMB&#10;D457pAEVl2xotlBMIaZ7h0Z0AqX2jNtYzpEBed+hCJMPP+5XHxxCYFvhdXtnArvK4AUfMQcpbkou&#10;gwdgGJ2LAp0ZOVIxKHiOmcWdUGhBlxGyg3AUfbVY+WRCLROsH4HNtrzwdZn4f1vdEwAQw28j0ReJ&#10;jH0oYRrBTXYc4PnZUPmhMHu0Oc8p+qkipKJpicRt6woObRV7oPXWl2cyO+cHuChfzsfHWQku6VCM&#10;TNIKzbydDQ5vi2KLpVxFV41tq+VpKJZhd53t/n7Dp+M4D85jwOIxhRwa6HuCSobzZZajAF0v1t60&#10;t67AzsTlG/uViAnJBQMTon6PxwkY6XU+ihMgigl9fMh7DOCGnI90YLbXR8ILnIERnI1VBYXUefFc&#10;OkMMLImYOZ8PynHveF+XkPNB07BRC9kKihOVr8LHfd9aspjJEcM31U6p4d7t+cC8LslpoLSU1N0K&#10;D/V8YoyO2g7KfxTCNo7WcOzHYEWyKjCsah/PdYJj3pwZUmSTWAg5iYjzcOoH90L7EDLbNCgyFJsD&#10;QBEiTlQEy7FZZyJR9/js0FhFuCj6O9qKREAqRbUqq0OD33UDtlr159AATCpLAEHxqAQovQouwlwU&#10;RF2Dts7jgdSJUXjQ9fqc+T3cE090iZmtQlYEpbXIiV2XCRko0zUQU6e3FupryOF0df5VJr376w0U&#10;Q6vrnLhryLT0T8g23NGOiuDjBugUxTyS0NG1VXLr2uraBEJuKTtRZGUXmIbZG8/KmEEN0bPIGTY6&#10;9Bk87nX5GmaGfr1pZlU03GmesLQZYNxT035S3tdQztRLMUgYcSa1jWOXOxUrprqGfPe1IgoWNzV3&#10;kBJpKlhjc5Ad6FgJ+pxLE3cfiFIXF68kPOggw05wzWWvOBGa1x9z69BYz5mouGh7lv0NWds7NGIP&#10;ogMou073/TaDC5EUz8aWbb5/9puyMwe8M8FbasuuGbRDTSuHkicQEnNkYc9LxbHTscU5UNs873u1&#10;T8ebsjs0kselqMvGqQOc/kl04oz3lfZmJU7j4G0Bhmg/opMtEeThSwGYNYKJkGEOiSUdkYrQDpT5&#10;Fq/5VNeD7l5BTgdRlxWiGXC18MNglUnKed84WlPiilzYMduhlIJ7dBznKZUln8RqdrI9nl+UzulC&#10;uQPX+0IfHT/Oc3XqtAYfih9qUBkBXovOGP89hsvH6joDJXVcsYF5v1Fm19YNdnLfQ7kXouoht70d&#10;FUl920fKexQ13q9feW7CDhHlTtra66ZuafI3AnlvRfM/pGfZgWHw938oHnCgNEwH3u83fv7xb7B6&#10;4H5fuO8bx7kK0XIl8P6+8PPHD7zfN87HCatgYahWBHDn9X6vgoY6NIppVoH84X4vmsgx2cVVa0WX&#10;PmnnmZ1o2TEl/5h6SZIrOwcAzSqm/Od5DXV5vlDEhW7BHlC4B+6W9sueTw6QNRWLeiSj84tI2ROF&#10;FJ/Je89im21HyXCNjvPxIF2WcS8jnkr9ZwaoKGbhp8t+zjGEQBQl7GMloAyaz5J2c1GoXheH8TZR&#10;q3U4O+I8qGhDjavAuc246HMk4ntGByhG6lQHbfF5nOlzzLsT5PV8IuYBhu651N0acypmZ6zdw3+v&#10;DZgD95h4/vt/Ad4X7uuFeV/py44+cLRGAIEAP/CZoI7eO9rzC/2m3mpnYUAzOvx+Uf+fP6RT2H3s&#10;7mhHo92DMeFqHLQcKNzH88lzbyXtbheNj41v+eVCvLYTqA3X6xuwwo6bWvFATT+Ke00ff/z6hk3O&#10;Kmk/f8CgGF4xLLQuATjCZMdSJIlM8n9+PeFC9aOt+xwCvcQcortLN0ZCewy836+krIWteUgx9DX8&#10;EJ6hqtvQPJtiRB/L51mMEjN9+MildNFC1igawIHr3uh2GMN1dWhGwXYW+cWxdmGpNj+J8xv53Dkr&#10;QXoFYaUydl0MHGNEAYfdsFOyPMbAISR4qZwDaLWgTMe4L5hPbaerY5J5rK6ZUMfxWCCwUjCGozbZ&#10;S5373m+46Al3UO0llLgZUEsDi2dKX5eWBfT3v/6Jx3GkHBd1j7MounUWHJYyW0sVhd7xkQ+4RVVJ&#10;P5bl1rkjocNHh+H9/oZZwfnji9RVc7JjQro7rtmrAGARL2/x+9EOznuzAv/zn8v/VWwylNcplXb7&#10;7jdOly9VK4EHrcJ7zy7k8B8TABWxpnL51pR3qIZ+sXtj3B3VQP9tqlsOoH9lANAyT5JdB/KtZxRz&#10;S8F0y3gh1mDOkcnu8EPStrt/rH/6uZJr5kB7+lrs3FsdU1HALxlMypaVAr96puMQ8qdCU86u8AAV&#10;rXuJ2CzBIJO0lOcR7bfrzJUaIAJkHITQH4UdA5SLA0mlXKIIzeLTDBCKWCpcMXwUBR1OKlAgnxuT&#10;wDCTnuK4gL4KvlW54StyVcw/xXUi72RmuOed9EPB9BA6QlELrBjui7noUis7B+QAMe4LPTLQsDpl&#10;wvZlt4lkm6+b9IW+db9svkDG+LYBGqT/TfFjnEkHYHOjIzPFt+MWiwBXrraGaTPpUBMApXxIfEeG&#10;VxPwypW3e8jPIqMJ3JkPExg4C0qTM6oihEg6+U0+3JknGCpYHM8HxsW9b025hLDrAYr3HQjMOChi&#10;yOGRl6tZGI1xFJlj3M+ackQwiF0jAsNQUlCisqzkHm9orCRJBOdbYBixOANn6KYhRTATLZu889Fu&#10;qaB2wtGOg0aoR3JUxtIyBoSHdGrL8+AWJcBiYMz8TLbk+7O9x1QsWWc3hIxx5wQmFQnGzeOng+IG&#10;2OiwaVoOz0PDZZyAEOtErkdAhI8NjedK47fpkXAqo4PCoSRmGJnYM11kDerRALvCls01xwAbkhO6&#10;9lYUGPsegoiHEKRYvLLQeFAxZHdKIrH5gbqVs/SJTIpHjASA6ppbpfLztXcDYP25Vl3b50s+EY+m&#10;g2MFVmTcLJDZsdfQ9bGQAVLupkRmolHNGKu6Jw0TNkRdbnTsdSaTlkHOZ9gNR66J/eXfroDj97Uz&#10;CXAOko5l3NcwigpmCd6IgYMWaHQrqB7c7Go1s2iLt1z/lIuUPRnrPpAJWe3z3npfSkX1TRFuhj7k&#10;Ki2ODHIOsyuqVo+lfxL1Iv0Tw63dgdp2JwGS5wg8yoLqxzpF9oWC8SFP2Jynj6OJkHcgqGpIFQAY&#10;5hraNGOY6EKgwlYyEgAAIABJREFUlFIhZlwGrabEZKL611DsQBdUK0K6I2W2hB7a1iA57EHAL2pB&#10;nRW9zzRumTCPo+0uZL7OrdZs9pHy3lpbyBoj9cJHbs4dV3A+l4LG5j/SzOzGy2OtuN7TWdzwu+t6&#10;rhbCaN10BjUAojtjjMUpWY4HhjjKf0efTSUxocTb0Spmx5JBycVHEgIqBus5mOQLekBIloVE93CU&#10;10JMUfBw6dV6q+JVIm7xP3+lPpLjMmVDwllcaCHTsS2p8wNRVH3Ts3HgQy0O375roSOLoPvFgH69&#10;U8LDdvSxWlj3gZJUYb7ZKq5NFgh0DVfnwhhLN4fjH4Mfq7g3ac/Z0eSji9YE0sfOZOwY+Qz0TVyt&#10;ygw+yWEuygWteHQAoKyCJUpV0BO2W3tXFw8okT7RLUfBCb8jbEZc00PXhG0PdJnlNoTF1rnhRWOA&#10;YKBiQ7e7Y0umOXxChVaiY6bK3x8WI7/AgOi0MN21FaxBUrut+U3BpZPlet74u2XCEFhoSTiTMqGT&#10;YcsC8RFnANFhiDkZBQYl5UOPMUOuZyVVzwc6zLZrwhPs8pvJzNdCtNFeLKH5fDk+AROBBqRNUYed&#10;sdB2B20CDOVgIqmkn622f1G61EIapHIcSRmRC2M6G4YEVIRcAUQI2tz0hWQlPuvx7AoqfW5B3uZj&#10;LMpCX6pPSPHCh0qAxgrQLAPK1G+uwvFY92EgAjB4o6OjAYFCLaR2MvccqFjhq5gAX0GSfN1+32ia&#10;9UYUWsH7upKSLygDy9FQjCPS3NazCvqvwJL3OYf2cDjpF58nmuIbtLba3E3gBqEEpzGeGHP5KVYN&#10;/rrR+02e/CNmmWzF6TkxuvRxa5Q91xBl+QtxxGhXuc/BxX0enr5FgB3aUVJ2+hx8bhVw+xg4lTQo&#10;NShkBurxEBUdEzSuWSW83oPxTCeVR60NpVwASGs1q7NrUQWvOBPtaMtdCl+xlQRsmPaxKDE7FSdV&#10;M7THEzDREWhJ17Bgy6Kj3wvgkTFZ6BRfABMW9cMfdHUDlSzCbZp2Fe10PcZVopwKaohGPwvD4M5i&#10;I5PBU3uqeQ3HmcW5Kj+lVgXn6jie7jhP2qoctll4/RJJmLLseOg8jxi8UH9PzWSCA/d9Ae6ojweC&#10;4YDOm8M9YgtnvbogCxU5N6xWOCZsgPq1il4oVFMxFRa0ZpUJyvu+UQXW6P3CGEPdjSOBPyYmheJA&#10;DIwlzQjvcfrE8XiQk1xxhRdg9rANM5kQSlFyUcj6sP/jvgW2nLBBmtfrIijlLALqTcfxfKJEUV7A&#10;iZ1fPWg69JDUbRZzTTwTntMdpQ/cGlj9eBw4nAWf/v3WnhFsdV8Dzz9+kkrRQXaHu+N9d5ztUKF1&#10;Yqigk/6+EQjy/PGVCZvpDrSK69c34BMGzbODoR4PFgqmZ+fRFEghUjyPxwml87Z4bwE3R9/nIA4k&#10;KMALWOOyLGgALj9ZfrzOIrA40gFgduqWoxKMEj8PHeVjwmtQAEVXMN83ASbEM4aWbgza1sYikA3L&#10;s7p3CWMDnZEqGoxnpI+ii6i/LhQwNzTgKLPhPI4N7Cd/bbJb+cPHC50hXykojNwnjNPm0/cM/415&#10;ropWd57+8JnDGMe5H1wDM1TjngWHv08hv7X+twpz1JkVFaYuJp29UnBEYdiM59wBjPEBZJuKqWNO&#10;a+snIkfxvi4WT58PobQ9cYvUqgZUl4spX/nuiXwPPznimdTvij/zfEXCVrmIDKf0ZQbjfA7pS2g/&#10;XWCQMTrKNFLUmqEJJDv6QKuQ7i3p+5BrfyY4lH5DdEaL/j5il5QL3bH+HT5Z/k43nXk2W7Y6rptd&#10;32YpV3+Zr8SgOL/BJ+g3KF4O+wogQeGZe8s4b5/BtopXVjnzcVGVbQ+C5VrGc0W+IvM3tVEve9g9&#10;XWNhBD+CnIgXp0c+Y+U8Y3ZCKVWzzj4/bx5+MGUriliWP8E6i1ggpaTqMsscV1xnxnpM4DgOFmPN&#10;ZO+Z68zCQLxWc3PuXVEucY4Od4IAa9TFQjfSmdM1JoZsUana44iPQ9i3oMDyn2GfLP0arr9nYdIL&#10;T9nKRWgRI46Oq+gvEaNygwzePdd0fS7WTL8JHa9YvRK9lRsWt2pgx2As264DDL8X/Pib6qCvvXWG&#10;mS5YDtIS8p+e6xX7E75fyBRgqP/tf/sv/937AI5ojya6LZLWBgULQvTtSJgdfRgH08zEX7o2OOiX&#10;Wq1rgJIZruvOAxkJ+gjPy7ahvxvR/RDuv9v0wF+GlTNRNtM5Z1fCNjQyFFcIJQAvNWdD1PMgut6F&#10;qpsTBRPmA90X6nIMDng6WsXoN9xHKrJU0qEUQwjX0+CD71gC0K81TPIjAaHnCkRytI7HofNNiUbR&#10;56OSHO1E8BxUGAcs166otWorXBiQ+2VGntpEi27owEDF24Ys3w8XAFhTC5wEOZT6Hsy4DEUOtjOg&#10;PU+M606EZ7RGF6uLL88hXkkT/y15bkvSiWA5lTqsd7/RzmNxS0pRxoDIGBLGgC2GYmpQFyKJF2so&#10;pVqLAgdSgmWiNAK1OEshh3L00jZse5ryHF5FZihmrpP9JlWxn5Gw4WqDDvC48xKsupNOgHNVqui6&#10;PA2+AR+FBirvqSJHGB/KRyk1zxr0uQgkiHo2GhI5gaGs6tGyY4iGeequaRjXYFLPdSBSwhhUSr5r&#10;qVloghUNqGaQNQAU3+SMi5/nKpxYKwWjr2cvCgBzAKXOzYQqyjoDocCDMxOOlL3Z2SFUj5bBFbRe&#10;1GNrCGecl7ENqIutne54X1fKY+iI9njAQLRBOGTt8UidUFpl0CVdnufRYsA3HXAOHybSNfhxxxhC&#10;9Ae1zJKzdlBHxqwOU8I1PuMgDcXRjpTpMTra84l+vYXaLIk+uztnJrgRiZRzN2pBfT4Bd9z9QrOi&#10;genINXhfb5w/f3Bba1NywDGEvI+zNOfAcZ4KCpkgbRpwFvpnGOes2O7sSOdksVF6sx4stMQAc4VU&#10;uY8hPwiU07aEpa3h2aUUfidCnbiQJ6HPhVwNfR46ZK5/04GJIlBHrU+wsK4BckXzN3TGer9or2y1&#10;yyPsrgmdrbPmKmjHW0rYCSigkl1J0ZIeK0pyRGHPimHacrhrqxzyeA9c7zcOIdNDDx5f6uQJ24Tg&#10;4ed3VGMXUi0F1mxzoo3dKFC7cKl5pjC7+D95o6EPwx5FgBfF/5wZI2cuOvPSRpaaSHe/VfznBrHr&#10;b0pvQWgsYA2YdyALGkJBcqlNSV898+ybLMh2KHiNmVKhy4IWRIdBMhUJ7CrbIf0bEqvZKpZq0XON&#10;s4MTRGhGB0gf5FuN95XNtuaAvLa6CXwMrfF6XwHynMVshd0PDN8pAmzTRsWfqY4CQToXf33QHy2f&#10;YZ0bt0V1Eb8rlfdwvd/qeEUi9KIT4brYHWVmnAlglvqcySnNFSiVxS2Pgi4faw7OBrPoQK3sAI1n&#10;DA5lhQSf6+AOlCY6zsHEcansOoZv9tlXIKM9tkDc1yLd7NtZD58aiAHhtdTscBt9cI6WlNe8bxQY&#10;6vkgMhcMtucULdrJ+UdFAXIkBgBjwRLIrs9o46+6r/o8gUJ+/SIft57ST7JntVRcr4u6+/nAuIXw&#10;1L3bF2kUS60ox8nE+nlSL8eZaYeCU8rD8OgyUzJfIKjWKn79P/8nMEhpaO3ANIP3GxiSX4ns0X6g&#10;1MaBpVYwrgvtqCitoFSgHoZ2FiULSCkYSboJDlO++4XWGh7PB8brP3g64721sKNpknrkOB/UDXAU&#10;E01Ka3ArcOdMjX0G1B0UAvKtlcVAq4UI16MA6MDxwARny405snhbFJibQ7JP8xLSarBEA4dORgFc&#10;nW0sswBj3HCfUklFPpGn3YCSXlPDzKNrAiA9S62M5WbQlNXG+VC6gju7npOrGpAf1oHtTJVacU8i&#10;ht2QHUcDN8pRYY0+6PSBUh+5X7XVTKpnMkV+rzX5ndJRTKhMAYZUZDgak93AmvkBAyGVE5g34AMF&#10;jnKwa+f4esBaQVHCmf5HoEzki5bCeMNMMqdZcdeFBkMZE16EkLaCdp6o5wMYkTBxraN0Mui311Jw&#10;tIL3W0PRxX1fS1USyTR8umBcA/VxYFjH+/2NipYz1a73BbjhPB+yi7JPTqDY3SeO80H0eWViu0A0&#10;yepos9Y4nF6qP+iiaq0qfsz0M+7rwlEbWj0yBmPMiESI1gLqBsVrtR3sRnscuPoNgKwI7TgZAwit&#10;2lrDAK91v98JRipHw2GN8y7UjVyFjl520Rb4RUghl4yS3aGiPTiA2cfUDAXx8hfD8fXE6/VGO04W&#10;usDcCs2ZJ8J/jp7I25iv6e6o50MDhVVoEvI818ZdnQec2TH0LCy0YrMvnsWEtLmgjTuOkx2OkWiF&#10;RHXyWduh4dhjG9BcDPXHT/r573f6TzFcO2x1xOAcAk5QLCCmBTMMY8GIMSdnYJhsfGsV969fStwi&#10;i7AWM1q3s8y4lzqFtqoqsS5ATOGMqFZb5paGCghdLB6GVbTuszPeFmDHMGCiQJ0+ORTcp6hOg8ZV&#10;RcXBuUsBsLrvzo6dTWcO+ZFd+2/gel/XpZkVdRUUnJRs7cdPzJs0ce35pH778YXFUuHpp8Ww+X7R&#10;9pbKIjVlGgg69CI9VzRbzXVejuOAj6lZSpXDkp0xZ61t5eMcmQegi8c/r/vi/MP3GxVMUreg2Yz9&#10;lIxbaUqAQkh6xnkoJX2lyN9EfHj3NTfHlV9pj/PDXsAWUDEKFHuexhAFbnY/+fRP4MfvL0eCFOkg&#10;rtmTHwV+gLIXfuycfC6tWiT23R3HwY6KHrMMjpb++T7vuNQj80yR5y2iqAp9FeA1V85zDs390v3N&#10;BGysfF6s1xiD84qU83OI/l6UpXxiy25lnnPL3F4ti/K3lAWYgweQJEAFtPemAvfcAGvhB973UN5I&#10;MyikpyL27mLGCJCCc1GZnxFl5jTqmnI0oEI+AgvGE5yNFVhJ5qY4UyKox+EKEUhToDiiAuquzDhL&#10;oEzqJdqBAqdNP5qGrnN/eg//jPNGYgZS5FddVSibZD6YimsgWxjz6VYwzPtlXm+d5egcTzm1Apuu&#10;2JR04e3rh2jiTYu/5MLlj5m+O0DjE05/qDXMq1M/IN4DxGwQdzJKTGe3qtx42Pjf/6tH4KzzlAhT&#10;+BJidmMAWZabMTzMlgBLqY8I3GYE/GybwxAtz5Y4I+JDiNxQPhFQYSVpaDwsEwNdCxNISqKONiqM&#10;UGqIIA0LBVeE+EQUUNReLoEPTWrNSDdVDtjPfwDtgF9EEg8hQK0Wta3KyVanwRzjY5BPfB/aqTW7&#10;JQigF4V1f2GQvFCYbW7CIAcqME0F0W5jSdXAlj0+WauFw6ikwKaMSa6JKymmYkEkroyWFzM+W9m+&#10;uQ/txPQ8FJlI1/VwNA5sA/mU/WI1vQXVWB6G9WcEVKglW6tiPVbxSQnnKufOV0GHQ5uODNxDkYTj&#10;CF9Be1eSFg5Yq+jXJbqy8tlWqsGcvh9zJZeIDFEQofbIVXhzKazfht5bUIg5aWwUwMzoGqpVtAt6&#10;r68WyEh28UjMPLNhhCjrUu5z47B0bPeFPAsh6+nY74iXv3lxnbWM2q5sSfVtH/WKWQQGITBrhY87&#10;ZTnOcpz3aGPkl8WgV/LP9utavK7hVMY9z0+Ushim06GOc+aRMNFDTFAPEB3DxIBHO6Gck2gtDv3W&#10;FQi0LGCONPrTPAM7OqByXnKv9P9tEFXIqWOtBYB8phzsNMT3CwWbzoRy0P/w4+Gkt3VNfWuXsWFS&#10;gZ+431feQwR49fnQ4NGeg9CSX3QtJa6bRYp2NByPRyJ+pzp1opV2uZfINRxz8ZAGVcC4yG270/GV&#10;UhmEmaGep9AmMThzUVFk0iQRZyq+R5RL7y2D1jFWUqNoCuPsgYyUozYXN226Qtv+DKGHgyYjC8Z1&#10;m/MSGzBmfja6vHz2tK+RbO19yHcpecbLZMIzKOYieRxJJSsmNKtQTpFgLJEYYtcME5Z0xgMLMcYN&#10;E6cnFQHfV0YUzulMQud+RvAYgAXJKNxFPVKwS13vN9vW33fuS7bj7roi9M3ZJAdC8F59IVfzI4b7&#10;/Y3j4FD4oaHLZgW93x8OOTk9tuu7Y+rMTLVPV7A4EHo1AsTeR95vDGAsHwOUtWZjAJn85OyW6rE8&#10;O3QJn34NgKmW7OM4cCsRc9SWqMt2itN1DgXgAFq05/ekj0g7ioWqh9B7RfR7AH3m6CTYbUHSPsn+&#10;RXLMJZ/7dyzdq4RcDrVTwTV8lNjXsFdZhAYKFi3lyK4jy0TICoi2pIg6CIL6Bu4ZLAaFQdjY7O6J&#10;DszfXvfoDKZn0NXVbR1WF894Xbj7hWJRmAaOupIb0zm/obQH16IeWeiPINaVBKGumBk4BBCllApX&#10;cjeQwWvEUoAaSNHE8VDS/1ACUQMzfVySlSULtj0X70O+4xiox7kMprP4HYmWeHUgu2+4F87kAyM2&#10;YE709zc7B/StE2yBL6YC7eNBYE/vuF9vgkwKA7GlIynbyQE+Ol6vN0qpeHz9YLw3ewJkOEhR9KLa&#10;b3bBMRCkaSxZdMK44dbg5riuF8psOJ4H7osFjMfXD4zecdtELSyy1/NEOU54fysQZYDa7zeeGOAA&#10;eAV/U4NMTwJWxsUBpH0+UU8Ovu7XG7V3UoXo3MmJht3AHA78eKK0itf/9T/Qni2TB+8XZ288m/aw&#10;NpgGP76+CUj5+vETAsGiPZ6ibJhZZPrXv/4D9TjQ2sHCTilo7SCNjnOWicOBcWNcv3h2VEBF+YH2&#10;fDARf9+r075WHAfl4R43Wmn8vVNvBvf7HSCE1mCPLz5+kz87J8Y0BbmV61UMcFNngiteLhxyK/qu&#10;8CGrtTWAV5QrPPfsiomYwX6etCco2t+G+XojJ9C6AxO47cFOztFh0vtz3Cs549QRHS0TdgE6q0fL&#10;5jejOWWxng9HG6N142wXfW9hPMxz3IVKduDucB8xJYSx5fOQD7b02n3f9FnvSNoarD7SPjt4f+fj&#10;kO8x8RatzPH1Rf9FBQ24w7/f1BcBJnAnTckff2C+3xhv6poxJ77++EP2v2F8v9gx6Oxaqa1q8HXF&#10;r3/+kzoXwHk+MXtHf79hZmiPBznve8fXv/2B95+/cNSKeRwsFChJzrCKifT7faMeJ/2p0tLX8Cm6&#10;Kfmac8ycNdR9ZlE5AY2K7MrR0N9vAmleb7Svp2JtMGF6VPhU4RPOjiQvsOHsKCuMve7eVZxQ7Dem&#10;uoOPZacFrvHpSjIu/9sDZOiOIZmaY+K+LxQYZw6ZwKd6HzvaWnbwRmJ19oHhE4+vJ0YfuK4LX48n&#10;AmYSnQ/jdWHN9VJyTPmM0TuTZrWSRgQrj5CxvkHgp+iwixkZliAkyE+urcFBu5nsGMb1IOVxVbyM&#10;jL9rrdTlWy4qijt90P8LnyvyIG4Ge5zUQdNxK/41DSR2nWNek6CmZFsA0DFYzDPLbqP31dG0t1Yq&#10;ohvGNpoum0ErvTqyIhl7d83XiLjf2AVGpkmD2YQLgAHpuOu6cD6eCXLz6Xh/v1DOgjEdj/O5/NTs&#10;EoX2qcI0XyfjydrosxpBcpBPj8JOu947Y9ttj6v8qzEGqdoM6upzHI+TNGACDPabALvj4Ho7HGN4&#10;dnE1+SuREMXwBArRDyBlVJxJnxNNCjCGtKMYyrwxx1TSeMku4xglwhMMiU1bYg053kDPmYPb44WI&#10;e6ev+81cinSw7is6n+I9WXxC5HB2ENT6e54PnYUFfvMVWwHpC+TsTnfRL46Vr3EkFeEHrXlcO3J0&#10;tvIhETu7AbWcW17O2XEdBY8tDh6i152S4QS4ma2OlrA88n8jlqjKpbl0MONXAzAZf0p2xyBIhj4h&#10;5aJiUR7mQHJfeWY+l8OOSoDGnMlsoYA6Y1XPLnV+YdhIVNqt6pYxUuY9FJtETrH3IWp2A29t2Xmz&#10;guu+0eQf1AATvL+3eMM1v7pkbB25RjMBEqa6QqOjTwD7aY55d7SfP+H9TtELUGbkDqH4Zlw3YrYZ&#10;4FtH0siiS8yrQsqAlmDPxSv3h+gQnEvprOIvtvytp9wNdSVHDcCKZQ6XM4kCKM7O22BfSf+uVlJi&#10;3QJTKS/RcpaghoJHQBEvtq5uGkAO34DDxvaLdKz04T2wjgeMhUAouO3c5yKsNMj/9OUOQdeXc+gG&#10;nd9M2DqQFU6D5fT0koOwN66UePZwaLd7W9+pgG4qsZBKE1jNZ1K08X6sNpz4Y6EQJx0jBOLO0vjn&#10;Esa9OQTS+UyMwAJNyITKGph2k9NUypx8zkWJPimcOHC+KTVX8i6VJ9FSMbQ8HiQUuO0bZtGGua2c&#10;Y/HGmoY4ZaIEK3+2Vj+NBBCIQcA3ufLfJURGI40/4sBte6vDGK140AExHWSbXKdqQpZUw28HIQtm&#10;QRFg2+8sjA6UqJSywbZfoQ/2z5FewPL9DqwiInw7e/4pj7/JRnS9LCTsQn1HQvKT4CYMn97jYRs9&#10;jcT0z3WuxyFkzirMmBALadxhy3GwT0OQ4hPV7T62vWYlu34+Zd6qrSXJhzdID5h/nL+PZbLfCrTS&#10;b1EcDQfPniffd0NUTo6ONbDOHQwuxeW3Cj2WYrJQC9t3S46jPTMLaoCSqP4xEFAX+sszxAD4OEO7&#10;weS9MdEVxif2qCvJG86SA0IG6KxIyWSyz1axDUpuZnHAiZghXzxSFoKvePjEYbbmIADpsMWZi91b&#10;590/5cyMcjZJJYVSRR0gpyWo3twYrEi3lcp13Gm24lnYTkodGdsTSX4gjLnxzJuhNLXByhGinjAE&#10;lGxHigNA0GE5JlHSkayI+/D8Xzp6sG39Yz82EQ69uKuwsLC7fLhPYIgKY4Zs2dIPhs0WxVmJuSYu&#10;YWA3w4x6hoHvM6jYCQVBHBBbjgNF+iHmm+THQsfu/I2bbYngDPva7Ed+c5h22QldHY+WzmIczu0M&#10;Rt9zfEXIKHSGI0AoZkkpWG0rxkf7vhz04E+PQde5lYA6UB3X61s0L5HQhZzeoC1YhdAi5NjuL7l7&#10;BjMR+EDF4aByGJ3UMihF82Bp82PdM8CXXjYVF7KrrcrWfPg8n68lNssOcLbWErtw5n8PvMboGWiG&#10;zW5HFLxWgBKJkrBXxZmYn5KpsOPcf2r6dKY/dGN4TZu8//48n87r3zxvoE/l3zjb0D++71aiSf4c&#10;HKLRKDpP+y1tMqpnTQoX2ccslGCzt3CghrxvJ97Ws3F/KfdzgLYy9pycQ7Es+yzQ/+/Xh13lKxB2&#10;2YlphlJa0mQGJZ1pPgXGzaKsTfSxOpWIoCc6zADEYOUZNgwq5GjGkjmLw2OOpKD1sBtmCNoQDkjc&#10;/BqDhuWuh3IArXDmxPChLgsW9YoQo0c7gMmiExGT67uqFSI8DQpUPYBzGP1mYWayYG+VaGqHZp5E&#10;sdMlu6USCdlY5ChwlEdLWfLw7WoDDg4wtj+e1E0/GmxQ7gyGoxbAWdTnLBegTHYxjBHAlVCGQH+/&#10;AStMHk1S3DwfD5zP5yo2mmG+L1jazs2xhKgXChPSoxgBO2PCxkD1svSxaIEKmKCvVnKmH+cUk1ag&#10;1QMwFhNYNIszYaumAHYvcHAH14kJEL5qdKh9JBrUPW7cKMOEoSp/sdCBnsm69kGTgzzfiuGM8VkE&#10;6DzDJQyd9lhdbypewleSI+8FUVixlfwFr0VueACiq7AJFBXfx5yaDTZyGHQADh2ZDtPzRzLHUIyA&#10;v6l/QzRUATi08MHjcwaGAZIz94G7f2MMFq1KKWiyT0VJnqDQmFqvu9+ol2henAwIRR2WpgTX/X6z&#10;u0pnvvc7Y6mhZFw5DxxRyCpcW3bIM+l6XzfOVrLAlkOglbypBwF4pTUC8EJvqgjJbXbN3bQQf8mF&#10;U8dpzcXwSfupjiHOwpTdcSVn5yT1pY8FlvOMNgAsNgvvAzlINn0dXjFjQd1UxnPugOYfWDHyvANK&#10;xvJMeMSPzmcvu88JwIdzODpKAmhiVkeLGZLTEeCHj7jN2E1Flcz1LlZX198YokONzi7nkZ2aDWek&#10;/LNaYeroqK0R+OL0KdM/VfHkOMh4MIZsTSkox4GgkBuTZ/g4juWja80S4AgBFHzTaw6YeXLNA655&#10;Rywc+uyYPYZFyzaUmv4O4zDRZoHnPwAmbpPD6cXTGwC/lAHI99e5NSC7y6hzRp5pDj9mN6dPFtvb&#10;QYpfE0CC/lJHK1+K92IN+cwZdzi0r/H88jNKIY2LrWIsgLT78TKQUSXWeHUQRzcu6c1QKqr1vEbo&#10;08ghUn6RLM8RbAQl0/V+odUFSrWyGBSsFtR2YN7fa/VUKR4xjzdPtOe5hw3GZKXkcO6Ply+fO/R6&#10;+H3hr6//7Wuifc0wxvNnfwGBbh/NeOb/n3e2Eu9xKVtAP2wFjeh6HJqHy0BdIFOsv2eO4bcXH3Hl&#10;ZH27xyjkZY5yW+kovmbYaatbXdLE9c1uTVuOWsaKqW4yDqboLnmNDtvgj/M7fKLwkaPreIE/3X6T&#10;d7Ncz8yFjIHWTn3hKgJP6aU9e9QDsKwY0X2iWgDbVtwVzwZ4gorGuNHKIVsjMGaAJC081pJ6KNc3&#10;1kGx3JwOB4FzVbNQCabQnm+sJDCD92DDkby6b/kKX7Yq45F83E8bACAKPwuMF0DdCvjIPM6+J5uo&#10;pM4zszUDSPc6h7qoLOK+7b+yaNPilc0Nusegh4z5MDCgWYmk9RI4WCDwdHEUeHFWoWa8r3AQz69X&#10;DpfyydbE0oguijbKrgoTfqN4GWoLj8CcC2UfmxFoVAAyWFyM49AQuhQmbB0RnobXJ1vvAjs6RaOS&#10;n9HjzKDMMdsW7M6khL/fDEyMwYVBCnwO2PlYxiQfjw6tR8IpDEcPJDKR0inCUsZzS+oED2UigzPw&#10;MFyvbxmalsJ6nicwBtFCSsT3+8ba3q37xZZjx99bVs6Wct8GEMfwZXeNUqFwQXzKMVxvoRJbHprp&#10;5GekU1zSMTArsD7WmukeixDUmUwRgikcA4TjpGChCB1eNfAxH2w/CFDRTomtdhBNOc1gtaE2dbpg&#10;SzJj7UfQu4SM5M1FonqwAykSmu68bx7ktvbfF8qkbOudS7BVgH37zIdJMiJlSxFXsjgjFeGlYdkN&#10;qWWwLZcxaq79AAAgAElEQVRbDlk4Ha5PrrNh+VyGhX4Pw2mc6rbsvnho13qTpi2NSe9wdAZpW5cA&#10;cnDjby85l6F8FzrOaRyyuLna7PMZ6kpAynVM5EDwjWMC9rr49XMhVaJdGTApzIVQr41IpY8ZAtNW&#10;J4cqyTE3w2CJNgwU8ZyTFElKEPWbzkgkcwpWcc4seFEX0olBEAOdcrCVPa5bSuFwQKGpruvC+XwC&#10;CjR9knIJWLK5y1RwuUcwSNqjykL2XIMti9HhP34Q0TdeRNrlYN1NpjPhGtuqYCpoxhjQT6Kb1O3F&#10;AXxq265yzMaA32zfDtSWGVEihxI9gTjJFlitqSlwijkYAM94bQ39/Q13JeNqwfl1ZAIcofvm+Jjp&#10;ZMb97KKvGtf7I1CNvyw+demf6UCXow/PgCIH/5bg/vZ0tLPrYcY54JkJ494HEVV01HxLqoVjSqli&#10;TMpkQgxwi0JI6IpEZdQotA7yMItiLUAKMUjv3oa4G3QmEUjr6ISinT/OAwU1bUnBojgMszkHZ3IB&#10;Ksg7trOEtIU7ij/PivYz92FOoVKKBlQKHaTkQqtsN7dJftMYBEfV43nGY87AKi4WXN/fQqEJTQjP&#10;YBqw9VnsdmI7a7Jzux/QHudqQ4+zPwbu60LR7xJlX4jMyqBMZ3lGp2tZyZ/Z76WLzFbRfX/F3uu+&#10;fA641Q852uK4XBe4r6GK6RcaxnvNYNnTb8lLruH25qQJyGK+2uuzQK+9jWJQnon0h/RD+U7RSRay&#10;8kHfub2SQqgtv9LGQLRG+Jjw+0ZtZXXAuWNOdjsFutKc3SZNLeQ7MCBTj2FH56bjde+lFIz3K39W&#10;tqSBqzidQ+kV3JgAKj6HEFxClXpEhH99JaBIMlcCBTQ32dQaRqeLmakzGJJJFa2Fzu6dQ1RbK/DW&#10;qM/HwLgv6uRSgT7g//qGy//mY1t2qa0g03EcJ5GuY2CWgq//9O+AE31clQD2MYlmFQVkQYGJ46hK&#10;59yDibPaGjtgfQJHAQTEMh+47g5ME52hYzrpuiaQVAGjX4BPLY2StcXw4+sJvC7AanZ7WjtYhL/f&#10;qF7o+7YG2MC8Lvz6j3/BiuHr508M2bCihJmPgX69aGdfL7zfL/z84ye5kbWn7cFuom83WD04k+Ro&#10;qH3gR30wZhJaG3NmB6LPCfQL83qhHAfu9/eKJQDYUPeQFfi4icodI2la3+837vvGH//534m+vzvg&#10;Mb+vpKxDdFP3fWH0yeG/YBGo1Yrijv4i5/vbJo7jxHGeuO6e3YhE7570P8aFOVV0FKKb8QKA0dnN&#10;osQGSiSpwx+kPZsjujkrz3UpMKNs+xwYr64u0dBb/I4GB6aobNUVGTRKVDVGyqntaIRfXQUiobnW&#10;/DSnfg562ix4T1enNn1ru98YslkG4KwHZnSQhz4sI6mfeMv0han3qGOYtG0cyCpe8NbYkTTvWzEx&#10;Zz7UUmCPE6WS6hEA7L6BYqKSOtghe554/fN/wPAn5px4PB/o942vs+H48QMuP6CPiYe6PPqtztpC&#10;H7iKRo4TdBz1ceBZOMy7Pp4Y728MDPj7he5Exw8vaMXwfDwADGDclKNieDweOYfn9esbvd+kcf1/&#10;+Xq3bEdyZUnMHEAEuTPPvd1SD0Famoqm1b9a0kylpb59TlVuMgKA68PMHWBWqVkrK3M/GIwAHP40&#10;Ny8sGNXScu5VVWJ2RriAqDeTtoOKyVGFfDu/vkj7o3j/vjpKZamsSQ4MFf2PX1w7AbymA8fjZJeN&#10;hGKMgVN87ZDMdHVxOEQ/ZauQPMbI2JYFGdrv83Hivm+8rwv1/PmBLq/tQO+rYz9yJFW5lXF3tNJw&#10;fJ14vb5JH3g+cL9eGK832hGzaOhXjEmao+A1J7CHdqlfmslSS3ZkRAzraaOqqF749X1fHDQvWztG&#10;Z/fpGKTqtULE8Rg5JyJidQK/SLnTWkM7z9W5BdKNMMHeE1h5Xy+w8AXN1jC0esIx2aUDhxWwqyYD&#10;H4iKmv7VmIqTzDLeas8T0Awix6JVjJhqiBY3u0QBBF1OUPDBHfO+gPD/58gOhTG7gKBTFNdFA3bf&#10;Kce1GL5+PIFyEjgSFH1TtpFaj/5sOeDoq6Dp1K3wAAOG5lwz8mIQ+HRH9E0EQC4S2ffFjqAEZc6Z&#10;+0WgbYEGsQDSATN0opLvUzFOAnNdIFP3pKeHG4ZoAdP/m+rgGCzQkcqPB9vl5yYV69gGMG+vABzt&#10;ebCILTiXgDYx5ovAgKr5QJH89lD6YPwzowBaNl/bw2ysXGZmemzF+n+5v2Jp+yP/Oa6uwt+63wLH&#10;+33hPE910fTMM9SgfN5AkemJByByy/8wT7vmLfFYL5pdvi8S0ctHDLaI1aGy8mw5IiYvsL4Kn9SM&#10;LDkBiQ6fvRik/0hv6gbUKUYNxJ7Lx64BFFFRRffn2uvQUSWAVkDqT2xx5HGcMM0mxOTMGs4ARcb9&#10;PiPhXpKpIMGpim/Z+QScx1Od2QNdjBYsL0e+m3qUSXrGGQSeKnetHMTxIBuBB1AAUBf/hF2dX0kf&#10;llLRf8sXZkdbzGJRHiE6AQNsWQHMrQiqrIXA7/Jd4HATiLRUtFPF5mSykdgrJvV+qxvPREMORP58&#10;yrfifJWeZ3GPfRJsH58/bo47kV8Ds43y29EisZwCtwVb4STmAJctPDUfAYpMQ2rb4c3TosNnxoAo&#10;HcMQ9i1xG4crLmrYEru6pxD4oCCgU0uECqL1CBGc85pFH2ixeZms8i1g10FbVyCyLDxXvX/MVYSJ&#10;gH/c918QA0FfM50Y9Fbaes7tud0NJlhItrXlOhj2B4n3LSW0U0T41pLkRJGaoU3d56QjkYHpJuyZ&#10;KIMUfClKKOtrdXSw7TsoTLRm7ujXlcF4JADmmChqD4wKPzakEzXnp0HBds1MoGgJZiQIQlA9HB8l&#10;TN11fc/9oqDsSKuQC7YxATEITcn9MCQRpKgYRSO1oTjjrMT9meWwQB4h+5DRsu036WmQyIFEc21J&#10;fRPftusZ94HqQQExpyOGaJXtPtZFLNf5o0sj925b8zSySy7i/VQ6vxn+qUJd7o8tjnbfP2v9s2zX&#10;g89t2OnfZ2Ey8I79/ZANBiApBx4GMtbA1iP99cqIgLMmFRT33EpZHLxHy6A9B3vrvqAgHh7D37b1&#10;kc6KW9mHhEZSku3xxzKSezIu9BO095sukwuQDzU3vlnfzw+ol2YUgOilwDAxbyXPUT6RG3FGisG8&#10;YPhIhGM7TyanNrTCdd04v1aRq5hpmDe21sb9ftb/aQt8nd85swAxxsQ92MI85lpfswI7V2E4u4Uk&#10;U+FUha5ha/JyngyeBhwymDa67NVM9EYtm3HSazq5NN2xIf6wiipxL6XALRLGRBnEXsCdoICUwpnd&#10;O6HL6DBEYdw+9F90FpqpuFsiWFjt2rmNCobTmqVuYFvvh9Mt1ydBBGZgxVpOWziNrSb6fwyix8LR&#10;yEKz5Q3wqefENGTnX8hY2N7djnw2hq/CBf15XXM6wulI3tqPZ1nrBawh45B8kPOcCPIoprlk7Pf5&#10;VDt6baFGwpaGLm+Y/YZLHh1yEudcaxB2J/bT41wCR2vpdMOU6NqdWSBRSkGvVoRiNS/w6DRKeskm&#10;xC10D55dPOHH/W0IFYVj+3ze0O2xdQg9a0jdGMWxkNGgRlw+ytKLJXy2ME0+U15irkgmSELbaS2i&#10;lRoQLVMMSl8HivcrxGkEkH9BzsVxKIsKMCAAPlwoXXW5dN98xVVQSKdd76OewqIzTD/jt1fon6FO&#10;yDnyOGSCqqzC2n6NGV71nJxTUDZB//+xoet5uZd8lOXrZdETpv3YgodITMhHjt/Jcyt09RhAfRQQ&#10;2swQPWZVwcFikfOczunLR9K9lcqihMUgz8HOigoCau7OOXtFPkcxordRDBgLHNKnyhGVBULXvfYx&#10;0I6C6/XSGgeVkuYISb955b0HxSX3u5N+cXadjUp0axGQ5jgka9zvMSdNjkOxCAsltSwAjRuTvXPe&#10;BAWcB44nyCH+/UqUehdNH6DEWTGU9sDj+QVUw/3rF673G0/R+HB4Is94PThfqt9vDiaeBDt9FM4D&#10;CEKFhn7z7I3eWTAx0qGVGjNSBNzxieklaZTGZDGwPA9UnyhVHPXDgUJ6K583KbDQNUB9Evwj2Ztb&#10;MAuffJZ6Iqh0w4aR9m2srinDomCEfC0DrDTUKr3B4AElf89kuzkLIQpt8SIymjJfgrM7dEDERuFq&#10;zSl76bkWEXdMn3lez8eT8dic8NdFCkkAu80a90UkZnSWVl+0tupI4DGWXQr77iy2uxmqkcO7HCdK&#10;d0wMDOnOikhOia5Y5yb4p5P6VsC1OSfQb+rdzuJEdMN6JUigz4laL1zXO+1qAbswxhgoranTsePq&#10;F6CkNSpwFuXmQtcXxhClVhwBTrsZI1z3hQadx0lqaRRThwfweLCoFz40pFvjGVlscNTjoQLw2s/X&#10;H/9CU6Jl2R/q1PAZrdKXNA9fn5vWKunOprFbobUq6uaRHSl1A+4UgRcClDR6T3163zfBSNKrBJwY&#10;0Glf4v3H44RbYwFeiVnOz1HRd7MF0SXjvafCDapOdNrtozaMecHhOBvBWmVYUqmMOZhky9hw3YuV&#10;gnlpblb6dkjfMXxDD4pdGro8UytmQ9ofgJ+9/J2yEpva15x1NW3FxXEdyS6ZZirt0gTzGVu8S58i&#10;WCSw9Lvig6Tqkc/hDljvkrkJ0+yh0hoLLIp7Aki6m/AA04SsTx9p830OBJR9Tg5U53OvOSHpn2Sn&#10;FedAHCftDymYBgFlHgllsJhzEEltknnqPJPYBTBACe0x4P3GcZwfg8NNflrkmsacOArvf/idIJkt&#10;6lud6rniUqP6rKbOVNLXyQb55ED51AsAnHz8AG3cGIMFMtHBrf4m+4iNoXO/8gzrlb5bnnXkniXY&#10;wgSMVCwSndRl0/8Ra2Qci5hJBcVSq/jxEZ/si/I3r+gs8YzfdC9bniFs4g6Q7Z2Fv9SDohO2v/mg&#10;0JMzuqjN0epTMcyi5d6pXDNGDVrT+FoxQS7IloOI2Dv+Cx0VIGNDzPtydSANMJ+01ixyHMaUXahn&#10;UTRb+iLTCdw0bpTcOFe3sMEi1gUSCBPPwRhukIGoBMCo5Bnx2Oc5P2LFyOsgYp3UGcC4BwqK/I2D&#10;eCnZd1MysWiWYxZgPADUixElOkICCEF5sG2mZ4F7R3THGT7lInKMsTXcqkIwiAUThn7WAuT426nZ&#10;4qjIeQRYwYy49gS5+GoogHIIEmPaI8kUi+gDFcsXWve+nmGXWQ+5CqOxgkkAQP2v//t/+a/mu4Dx&#10;DatTIFUFK/4a6mgAbCz+4iFHKKoq7lF9tRxqA19BZtDl0BGkEW8f/F0KNY2LnKlsk0OwUURkUAkZ&#10;uFoUh8fmc1D0PqBkGZwsv8go2nJwjQhVd2CqjZnKiQirQLjWGIQpRzmS+6GXOWCXn0b6Fj631YXa&#10;oUPlSKqIsjYrAt1MegAUlFI50K2s2QxRGXu/Xrhvcb9ubWrZ2vebYrQPIY4BLTOVAodUNRjLY1Ry&#10;oBMaQ7oMdHpH78lTiLh3INvbTa2cMZBxGS/+CaRcPr8haSnCUIZ8lmI5hJ5cssfHtSKBFMO5IEcC&#10;GnIJM9j5kJGfmcTNIl5bScsY5MrbkoxqPeu2T24b5VoJxRNxj6Gc5H6dd8+qcSDTI2HlvuZqTCeP&#10;XiB3iMqpOaw95j9En4VLkURFNRDqsebUqwsJFEN/4jyEh2kGtvzOlYSL5GZ2cNVFVRH6IzoWoMGC&#10;2ULpMyv+UaSI/Qy9sAo3czkKIUdqyU3z7Av5vxKAhiic5WDdkD+z1e01J1BAZJDur4CyFNX3MDLh&#10;vJdGPVLMiA5zcKhpKTKgYQT1bIFiTpSvKsuPR+4Hj7KcRSVKg6+0FLa7x0C3QImvRDqLI2a2Oo7m&#10;RJ8D7ThwPB7SCSUdiaqW/ThTafh0O6/XC9Mdh4aIw4h+ioFP0LO2x0mHTfcew4FDqcTMm9BNccRL&#10;qXS8hPIMt6LnM5MnuF8XHXUY9UQxQB1o7MSio9HOHb2+OSkO0VdFIg6pZ1xBrenfMfA2u6s0SAvR&#10;Il+k3xH0DUae5j40rLxijoHruuWsRaGCf3xLPhTDWg+PYKfm3JZIjGcRVmivnUu8aDi4z6l1Hxg6&#10;o5G0Dmc4HGImFO+0wUGxRBqBcPYKiIq6pOdsORC7g6VOJQZDyEAnbZMSLmHTi5zzMYMqrOQ67sl+&#10;r0GrxOFgMXsrhlPPOdDvrmGGq4CQiR/Hpmscw7k3kZBtx4FLPNlDYIPgZl60fUoKtqBcE3UVmDwb&#10;veM4Go7WcF+XkiGWnWztOEVpBeoEDTk2GdpAOMVATw6ou0XxUnIYKQZ1Zc4NUtJl9pmyT/+spFzX&#10;DTSxxzApA5vjlweSNxpaH8iOWSks7NfR+QidOlmIWsPL1VWnpDLXjx5WnFHI3sBEa7OUObKo1jv1&#10;lmw+CwVhT3/j+g5aFwUaLnmEEhVZuNr+AEA5OYQ0/QJnV8a8AtkM1BFFlFgrXz6iguHpGqoqGp1I&#10;FMTZiTWOIatp10N2N2oMK9p7yTwHFnZ2pGkWA9xhraKeDd7Hcp18C9T1d9wjqfCKPiMCGVMyH9mh&#10;EfIff7sKf2N0IRBFveoO07DsWhuG2sMT0QjkTIA9OIN0fm1NiWFPPdmV3KutoT4OXJov82iH/Hb6&#10;oWTAkp4PsEmtaLWitQP164EYjWkmmpv3C+YF53Gg1oK3+PpL5VBUnwPjvtH7LTS35i/NmWv8/PGF&#10;1g7crwu1Vrz7wPH1E3Y+cPWRcdBZRMVQgKnhwK2RA/7Xn79wHieqEeBkELVdmTlz7/F44p9//oEf&#10;9UEeZ/kP7o72+E8ADP/67//EaRXP85HJMc5Faeo+YkiK/kY7HzjOB96vX0TbF+77+/Wt7gyTH1ZQ&#10;zkNDIU1UC6ZulyOL7+VseL8v2sDC4k85Gt6//sTsHef5gBnw/cefOL6+qDOvC60W6srWMsFYD3YH&#10;FCWKfI8N6pFn2GXIzMJPHnBo7sxYlKuQThyRgC38PPLIi3a4GO7rjXY0dhEUrJiwGEqRH+30bXq/&#10;aSOtIIpXrpjP50K/FjO87wtwIalbQ3s+0NqBOQfu95v+PoCpRMyc7Fy/747Tb9RWNeOkrIKZbKlN&#10;cH5hLZgjbG2B1Yb7+w0YaYk4i8nwfv+inJ0HRieXeBQQTDMJ2nFgmAanQhz9PnL01K0h7BMT6EP+&#10;ZFdyjQjUW2j5ox2wTp1+X0SBnz+ewHTU80QtBe15wiaHHZdacx5dOR94v74xJ2W9NA5Jv66RMV6t&#10;YDJbetPNMMC1fr1f6L3j+XgqfgrfU/Jdq/R4yUIs5H+1xmH3pQrgcxwCEY30I15Xx+NxKIY33CrY&#10;XBe7mo7zpAz3oc6qqbi+cA7gceR9wAw9ZgO6gIcqdAelEp+ZNF+3Zssd6rQefaC0E5FkLKUG08zS&#10;wYozrouxQT2OjD/g+PC/6nkCILAyhuHemsk2nfUHxveV50UD5E2+ovtkfkZ+thtA5gAo2UcKtaBd&#10;CzqcPlisnooRHEj70Srjy7vfpAiUza2NfvpK5ClPAkM91aU81wzBft/y0TtnLLlz/hCMTVuRevAB&#10;nwVWmmIigY1mJGAtbWzMmXLnUPtgFIl4J54vfJ0oZLgLXe6uWX4u33Si1EP+eUcF1zlyKr0PysDm&#10;TJhVWD0BKxxurPM67tXNT1+yYcw7O9MdyLiS8aTssrPwUY+GqkHkQdeIQgS9RB+1naJ4cXjvK98l&#10;PZv+vEX+Jo6Ry6emzMTstGb8XINpHk4RaQP3oFbSFM4R85sGWimkc5RvA2yxqX+C3cJ72/9MnxlL&#10;scAYHX0Cd4c7pPPCAuQalJ15LbM8T1Goyd8B8h72gkbQ6wDLj/ko7MFy7ou55/kZnWcoYrwo5Oe8&#10;THetVQATWFhttWHRmW8v2axaa9qrSZOfYK6uQjb1A4sNMWQ687emvEJZOY64n1W4WDIQflyKs1PV&#10;JpiqUJ5ikPcHyFsxfMRQiybVdd+cd9WjQ0PF5HqS+q4oX2bhR2rPrBbNzmgfM+Qih5aAt8qifdKH&#10;K58VFJK27SXn/tS1Vgy30dX5O0cnONJAHy7jJdpEqy3jiOyclR6PMG6OwUICGBs7PGmWIybiY5RP&#10;9iILWsOZcWvQWIUel4jozEgGAJjpLMhvhM4f7V1dMiw9AB8p+xMLqAjRuMf6R7EiKDIDFBAFmTzL&#10;deUfpqgMLXI0tcLm//W/uZverKRtHNRVHVGoVAoHJ+kwkEtSj7olEvZALhCEMeAjKApiojrcs1Ka&#10;MxH0x1PisZSMqVo5PJVRIi19VYcyQaFTaiEJ3OK8xzyUEYgqYQdAifLgpNbvthN2fpGSQa2IKB3u&#10;pJpxKKk5RJVQK6yd6O9fSgzFwWV1PwxiGP96foVGQNCPRFtmoNgYGK8BcGME6jofKgWo/fiB71+/&#10;0KySGsEnW/aLsTgx2Fo9K53sVGJyiraMA19B/+BY8gJDB/e2tIr7+4X2OEXNIMWgz4kgYMyJdh6Y&#10;7zuFNpILrkMRXK59DFKMObAQo+JhLhWELDrzcbOnU2FGpF7IXlCYzDlxHI88sckDl4kQy9krMbwQ&#10;QvKiGGa/OVyrkIpljEnkS8hYLln8w5dDYnNRrUlLu4ecSrG4kANB4wXus/Fm88zcFwebl3YQWWXB&#10;dS33RVmOMToBlKIv+kTOeiavrMSArpUlGT6zMBnc7KVUJbUsv2+/ywmg4WOBgoiIdK5AsB4YMNST&#10;xbgS7XQjnDRPQ5GdVYl0kW6xxbPs8EzU5KHWmvokMnP0jjkHWqm45xAKXSvWqgLqaNFzfHCKm2Fi&#10;Q3ECOUDb3YF6pIMYQ2O/Ho8svgVazAaVshuENi3w684zH2ubzlMEokdT4LO4BWMQ5ohh3KUkQmPN&#10;WKmpl3Ogp5XFda+1ZBJrDT6Owd3ROREJhpQh6YcxB3x4/j5XfzkyQCBBPIc87onVQObtwVjv0Zau&#10;eQBKeszk7MU6b6CjGGLP4hv1YtAeAmCCbtw6IwzY2hFUabqgBZWScdi5kNOkOYvELIBiS+7cmQR1&#10;Rz00MFhJCzq0c32EBKccHKAKRzozxUp2P9Ra6DwqoW1g3GswvK4L5+PA/X7jqBUQ1RntFu+lRKeJ&#10;GWCFNiScUiXJUOQ8G9EuXfq2xLlQAoeFrapAZNMR1pfz4tFGbonqaQeHdPbrla27Cy1D2Y9zNudE&#10;K0fuBZ9dgxYjSNLqlUfLQes68ungB7VDaTW7bTg823OwGpH2tHH3feN4PHHfl86D43q/gU5H7XE+&#10;GPyXiu/Xv1DV6kr79SBSMgR9RkA7VsCkn4Xt70oyFBU79oCJ/NCkZoih5WE/a9OZ7uuM7O3S/D0F&#10;DULxQK3zYdMU8acM8tZWsWw/Q9llos6kqcJfBDdZQEqbVxEUnLWdsj0Dsxq8FNToHNleu92IACjW&#10;I+17yFWowRLFEsuB7IRjBnp+Q92J4g3FuDaFiXYvHL4edE3j1zfweinwWEg0PppgAjpOFybO89gK&#10;0FO6FzgfD0D0bKV+pa2KQGCIYibuMYKF6CZAJHNFg0JKGq7FFCKRNtDyvQCyOzL8iqAeKKVQvuvW&#10;HRy+tmiiwp8o0k3OPBXb1oeG8YUvLX8xiu4AEb+v8UKtBU0DmuGAHSeRWXfHADCMtGrUc0AMq7+/&#10;vzGmo50PTBVbTrzwfpOi6DxPFfQe23BADgv9HhVfP37KF/oGNNPjjMGjs6ugMVX0nPLVGsrPL/j3&#10;mwmvOTBnx9fXT+7XnHh9vyjzVTSOsARntLPgel84HiesFIzvdyYJg+KutoZfCua+KmkMpwPzujVI&#10;ngm4ozWgv8h7fDRY4UBLJpoHfvz8Bz/rOGAVQGdSwYt61fqiaIvhnW4FQ3tksrlejN1yAl6M0TGu&#10;icd5ZAKktjVYOJIPBsOQTxHBZvn6wa43zUm5rxtlXkyG3fcaLOumzmrJeq0AOqw0wCtGO1COJ7PK&#10;iMLXTfk4n8tnVozURccUMaCZAaPCW+G63TyHQcGIwo4FONCvb8QwYwP9pp5Ja6Sf11pLIEfQVx7P&#10;zQ+Auoyh9QWTDSzINCWJCDK6rguPk/Y46NR8TtzvDu8Dh55rjgE/efVaSWNT2qEZLQ7rjD3q8wG/&#10;v2UiS6I768FE+bx+wS8OkPfHT2S3l+vcd7IJ+JwE1VhJ38QAgeA6fvz4QSqkiCEUD12vbw5UP1j4&#10;avUAmnzUu+Oeiz7OJ7sOmijDYrD0/b7Q5Kf0fuE4T7y//8yEIbzhuoDn1w+Yd8Y4Z0O/bvgYOM8v&#10;2jP5hGNMvMcL59eT7x8TVgu69ouUpCxel68Hh8QqQZhzF4z7P2/GUOe//7uSpaTSGGPQtzUwoQ/g&#10;1x9/4sfjVDFYs2zk5waoqdaK9/cL9njgFFUkSkF/vVCVaBxjpK/vXnHPicfXD8An5vVGaZwtd73e&#10;WbAParPhE7MP2R0miOZ902cTJXdR7DjuC5gT1/1GrY3DxYfi68LCLjtEoKRo0Cyzu2wO0oGVKoCI&#10;7OQYQyDXkglEC+qjyNUolt/nUdI8T1FuAfPqSsbJ73DGVg4W6IqK8DCD16fkeuasvaDIrPKtIulp&#10;sA+65NFf2seagLPwW8Pmx1wgxmF1UdjIH497Dx3Zpz7nPFZsnT6S9Iv/5qsZKdgAKH7U3KZZMEvo&#10;SpDC7ySlWD14/d5vAsIAzgJx+qdzAnY0lMk4Gw3sMi0EIt/9BubAAPXT8XxwBsMYqKAMRwxHgAhp&#10;I2dXZ10p8PtSAcoRMwMZohrjZ+1dnwJMtsrOYXd1Sit5G+t4T9z9QikFx0EA2f0iBaPVgnG9cf/6&#10;ziRqANfqeSC6esPdG7NnfBko+qnz6X3RJLktvzvil6SXduT5TXu6ofwD6BS0xvS3ZIO3+DNkjoKn&#10;3ESfpD80gvTCf0y6W/nCw6OQYJlrY25rdWyweLM6kKN44GGzR09aL8YU9D+busJjlkz4pFAHKOfz&#10;BfjM1GGwCjIesmEr9xpnnTnJFc8VW++LGO56v3NvMnZULJPB3N+8otNjzzm5qN/2e7DCNRpD+dPK&#10;ru7ITbgAACAASURBVEFTvi3icDP5OHX5NdE9lmGz1nnKBhwP+pXZZbZ99q0uuAChOlzzij1zHPzo&#10;mXsasVfkPaMIwXww1jPZ6iZfHezUI1N0U2umLRRfW54LPucE7s5YKQpcZph3XzrLxMzqfwXP7oDR&#10;+75ph8GisYPxVNDD1SIqKDh9cgcQTQnyS8M+xvOWShmYOmc8Xweg/UHvud/pnylmnJtctwhkg06E&#10;qLDPCqfHxkj5m5JuHolDrL/kHehblvxbmTDbUZw6HEwgLkSbp9TpKrY2xn1qwKDuTe8nhs/zc+OV&#10;idb9oIRhWb8lZbQF+vr8uP+4RhZPIlEWic8IAiI5JecZnTRPoSRH8JjNrQ1R9ELpfUbgSjWVhg8b&#10;7Uga+ECDlI+n5u85cPcLh7j2cy1NtCZwsJI+lPeKgX4y/nNPCAqNoa3JgEcBWAzU9giwIvkZCmvw&#10;51Hti+sk/+AuH0W76XQQZxSl1qbyMGodi+QtKuHxm1lA2oyLRXSFeJDtgATtk9aeSy6lHIjzqSp+&#10;rnScE98vvGQqwrk8H3G21i2k8wPkENzPF79Beqz1/DmoWMmnYmvoNpV0UFP5kvm4nc1A5d2Xgtih&#10;lD8N/wr5CKosyjtS9vD7kQJEbeZQhepvzp26R6ylzLmCg7rNwVib9ncf4pvBNXVwbdIS51UKe3/2&#10;4zgBA7yP/Oya71cQaItfNHeiFozrSmcmlGz98cW9CLS8R3JZzr8KH01ttZlkFBI0kDMRSNihZs04&#10;q79LhW2o39gvyU+atHhuaK+sZcI59PeuGte/1xmKzrMIWIrRCS/i6SyiSAj9t5KnngmNkJlA65b9&#10;nE7SGCTScgsKcjeKvp/9B0sWIvEbutdAztaw8HFODEj0LpSQaJXOOT+GXRTpgIa8yqkxKOlbTHz7&#10;21lJ1b26lFxrUGS4py+7mu/ebNtu74hSINd1oiHc4ZgcsnkeOOGwemD2P6TOZ8oFSlkJdlMRRgXS&#10;WiMAnYmUjpfvZ3Tbo3DiyJ1clBfffh73qARNEcWgITqEJG/BKR5yo6ChVKiIoPWXzq+1pfqM9Zpj&#10;fOg0j5lWzuKXgxtdgzIkpWXb07R/dKQCXJFBTT63ZGNiobQqh/FZE71UOKc6h1EDDz0Ndw16Ff3H&#10;cmhSNmLf0sZqreP8hn7K5CUMAaWd8Vy2OhKiA2rtZSzF+mxJWwZ2H68EhPhff+6xlKQy4YXCvhTg&#10;EFDlpl5zDCYt92tFcLkH+sAaHgrkrIqYK4V9T/LLZVtWASn/h2g8gmxuMVK2IWz9nEz6p87czG98&#10;ZsqMIz/CPXVEzGXqk4mB0tbMrLyhbe80P5RzxYLyxdfv2sfXtpY3bF3Y0/hx2odtlzafFB+X4hlk&#10;Ak20LIMdqwh/bX2g7ohy1kdHUzJgbj5XlU6wUtBqU1KL3dv48YRfnUXFohZ+8wxiw53h3BEuW/cR&#10;mya1YxkApSYohR0MUHIzgCpnTTtz3TcMjvMQSMhsoRh9+W4s2lTcwcM+AxhQ4Ddnf4VeqlAlwT3p&#10;5CpYZD5aY5ewGbsSvp6kBen0Q8t5oDzYZdhOJfLGBO4Xots7uJGjoxvVlPhtiE7pGV1r8oEdAh/U&#10;iAkA65167WgoSkiG/23y61bEZWk7fdJmR8cifasiW6TkzaFiOOR/my1wGraZBT3ke6IPzQ5jC566&#10;Lmz5Yx7JgBOCbGaXffjfwPLJKBOy+XlMRe9jptOwfN9F2xegOs9kHOBJa7HO2PIrh9aSgbc66dyz&#10;g53c80fO3MDk2rZagakizJjwznkClCkHjLNHaikYaaPWPsCj07cuW4lgOJCfEdDP8Bt0hmABSAtQ&#10;jGGMO30QxjoTdqxEA7tDWPhzAStif4iKZ2KolIZaG673C9aj2DkwVBA/lKBoUMdPdO6BZ37Mrs7a&#10;ianE4BwqmFuDKYaBEXBilbMd3AesFcz7hhWgv4U+P+rKH/ja80DW8ugb3u8XznrAx8DdOxoOnD++&#10;VPgegFV4tSyCGbhW53Fi9DsTyj6dQ7VtU5Phi2BRTAX62U1gPRXjo0MavuJVA2DnAbxekILhXBDN&#10;Jiy1SXcRUJr+KQVEQLGZ8cg0Fu0kCHBAfr8MmEB/AHiWlyqAyb9ngptUacGbH7GOAwtYlSBY3dMW&#10;7+2dxYkYbhXXfX10I49+4zRkIjXjB8U10dU4AZz//o8sSgXat2vGncm3NcVVGfdtMX34LrGEBdKj&#10;HrIeZ0o7qrMWvj207zFfsQQ1nkd3QEYG6fMhZFNnNvaftxnJaKeOxPpZ3sWeG0n/cXm2kVOIgcuR&#10;q4KeJ3yM1jRQ3SqaOiIsALuVwJDZO/oYOIPeLvzY+IP1fAAIwCwF1g7G/O4oPVhTsMmFp+8YCey4&#10;/9DJcOpOdycI1n3LSa1L5CZs67Of9fiVAGCsYtKe11wgmmAYCXARINusNV7n9Dd/OWwPPGmift+b&#10;j33a3THj3KFSkLRf/GBHMgtgAfSmQNuMuVf3/FqE+JpCUMqad2gfexfUyZY3UkoRW/v6nUUbtp41&#10;/dCUuT1u+G1NthgjVU2el+V/ebxnK9DEmdJG8Try4+N5Qtb2T0/pNE9gdOrXiFeNYBdeepJKsETQ&#10;pvXLxV9dDvu9xG/Gq5aKro4LdgrMpZ/zsr4dUM/vhb8EIJP8f/eKnJvB9ey08ewKjPzUWsOPwEK6&#10;tGACU80I6pBf6TUWRkvdfaVDun+tcjJ+qAvL9s+JD9b3lk+lM7LnvQHF/g2Z2147SHaGyVgWCJ+R&#10;flCCdWsl8Ev3wRloI4Z2M7DYWxLXLWqo4RZ8F2AFhvwmrDjQw9Hk+ys49ImCURGodMgxDNRY8bXZ&#10;3DiD1ZWkpQMgxP2cGVikw+UbbU04pNthWkIaG7AZOytL24QRvch/m/cop3Ho5+YOzJEYl2iXRWGB&#10;KLnBShQUkJQ4ObhYTvh0tuTNcS+ZkFBQkU90VdN2Tm0f4wPBCYjWRO+/5ws/fvwUv7240oxGDDAm&#10;5pyJhNIsveFEp/9uQFUVj7UlFZtlMmF0IniCq9GMRj64xtt2YOd1p2zVUlAhyjI5Xi2GMM+67iES&#10;puGYmSH4ciIwppxFFW9muysNV0XQHmUiaVeKkWSZrsNuG5qgIwfGyiink4NQOJ5muvgyrruRLRlk&#10;IA3sTr0UBRzMcEhCJZOqpIBOfasbXZW7hllJgQzKbG2myizXDtte8naW47QPI49nahEk57nAGkI+&#10;HaiSlxhOur8sPsdTTwRvejiaNge8i7Il7qmQ8iHmX6Uacvz1pfXaK9xhxH0bTFca6dKKKFGssMMF&#10;xmFIxQzWGvzuq2VVjjWHv/G6/brQv0mtgGJoMshWDO9//YFaOSy61kZUeiQBbLV3+lwdQ5yzYLCj&#10;ZVKnHGxDn3cPEUlkOXSvQd8xPRyLko50GA+XbM8xSZ2ggiW3w8WTuxwTVvLbkmOnUzr6+ECcOJDt&#10;w6G/Qh+UaD0N57CJzmyyMyWQLJEw9k2uViutHNzkZgVg0Yq8OSeS6aRm2Ax5rYUDuLOLj8g9oqiK&#10;6GyKgrktEjAkkgy1wsbY7CMdbvdoBVby2yx53T1RzeoGcldAqSR+IK80ELV3Dr2txwnMyd5BR55B&#10;JjyEMBO/9/t64+GDCNDHcraysNekr7YotRZDHzcAdlVy3wu7EeRIHOfBPYxhQW6JuC6iFzFb3VC7&#10;K0vBpF15PJ6g/eTntZNDRN1d7erSZsPJre5MLs2r41AbcVI2lKlOBMC0R7Sx3O/g9W5ygM9tSPXo&#10;N+XMZBNrYyFyWy/aIxbnIpF11AarKiZGAndOPB4nYKRgA4D5vlBlV2gLNZBwXhnITXHYE8FLRHvd&#10;dWoxJnXOk+3jvwM8TGdp/xwLLnmJe+gNF0d26Fr5NlmwC73uW7AhXRK6lH/7KnRtQJd0QqsCCRdv&#10;PJhUjqLD/PVNP60W1MfJa919BZa7GfoINsHzqYLAfV0pC/n5k0ObayWqm/VNS3savslncoKBBGWb&#10;sje/v2GmlnTf2rA3O53zyfIbWHzrmy5oB59x3Dfu64bZjXr8IMimrCA3fNNspXa1eOdzbJ8l3fkR&#10;/ERAFr8VsjF3PamEGcLkr3ki0N4D4sofAQYCWNzYAAEGJt3jyj5hnTrFquFsj7yTMun3XfcLQcV6&#10;/OMLcwz0P3+h1Ibz66FioTqewW6xU/SL7vRLqSefaA8WC+/eUUrF+93x9fUFWKCaK87TMPtbyV2e&#10;WyIEAVjF8/lTdlOUuFrePjrs9YZ1okhhGgh5HgJ2EcgzfeL4+YP2eIgKsg9gdtTnCW9Bt3ujHQ31&#10;fMCFvu4Xkejj7vB3JLUH5oudYO8/f6H3jvf7wr//p39Da5WYH3A2zxAQqX//icejod/faM8fuPuN&#10;82Qn231f2S3ahdaGA/U4SfNzsHX/ui91Z6sTRwncx8+fCPo3vyfnZglxXUSpeHWi8cpZ0e+L9Hj/&#10;/CO5zK0YzscT6EC/Lziog3xOTCXi++hEDp8P+LVmVESShV2z9HUPdTgGCKVUdkCMcS/KCIsY0cFC&#10;coH5RLUFKEv/QDFaaQ3zujPdMwXI2KlX02+MRC2ViIbRz9QvEy7goeMI/eITGJ0dhTp3VcWWOQbG&#10;W50TfeBxPEXXqRhwDECzCUhr4ZiDwBcFnLrnQWpbfZwrwTM7aSNmZweSO4sKVFE942f6gCZ9JT9Q&#10;lKRjdHZxlqLCggoi0j/X+xdKJcVnOagXzvLA969vmMl3COqNxiTDdV8onbMmbLJTstaCP3/9wr+1&#10;oEejTX9dN0o7GY46SW7um8jsOiccnd20dSrROYEycLSC2Q7N6+hJQ1FrRTmMCHtn50378cT8fgG1&#10;4fj6Aorh/n6xuDcFHLQGf194vV5wdxzHgeEd5+MBHxP39UYfHY/nMzuUQodaa+yC9dXBZqWgPR64&#10;//gFK0MF9AuP9rV1sPD1/ccfqLXgUsfK+XggOIJjXe77heN4po8J0BcImE9T9yBE7TrGQPUmmSQt&#10;WciSFajrjlSvjBVcAI8CxFyQccM76ZGDZoXDwweaZpe6ZkvQHj6ReRX9sUr6JOhsnD++RM0p2z3Z&#10;bY9C6jsY4+1mYdmWXfbrzZkaMXPCDEd2DQzcr44xJx7HoWSd53luokQPO++TXcdVIMqMF48TU7Q/&#10;QzkWIpNpg1fMI10jUANnJtWV/yoGE1tHxtzqUIjOruxisgKALBbp5xnzPkmfE3pKFO8rOKaPy7Zz&#10;UWvfpO2d943jcaLWgrsPzZYTcG50Fs4au6p6Z/LcSsOY9PI9bOqMGbTpbMjWqjje6S/O6UBr2Sl3&#10;vb4xesfjPPls0dQM4J6SscnZWT5uuENxEv17dg65OjSRucAoXIZOj9xHKQGSxaLVVIcVIKCPOWyu&#10;ZxljrXn6xpstaYpbKP8FaBF3KZfhUIFb+xYQ+4jF3dHa6rJ13XfQJgHr+xn4gT7jnBPtOBVHCyjs&#10;q9s9uhWtqpt2Ojq6/DgVYEpFKbJn7pkH6IPndo41mDv3tTIf4q7igK+CZhzHADxld7febzDNPrEE&#10;fQGaFSp/dmiKPc8k1ymfG9FZz1wDczHBTsPsQhZptlhm+pKRUpQrHQEGW2claKzNCro+p6lTNDRO&#10;+CbQM8dM5KouteyYAfOgj8ZOzv56IZLtGT+ET6HYOuIwgPcY9iKK0ztNupmx6ypyUlhLHd0OmY81&#10;5jhjzljkkGEaYq71LWPNmIrr0W4RCNTkS/forMvpd5zVGDIdM2Wiq88D7APPnEverPy1OeOMCphh&#10;7EZ0yQePa2WBX8wlMGYp6gQcE0NU61VdUoxpJ5r3Aatr42qrHwjp3ytmiYJDBHVLCLl0ajN2Q/BV&#10;urOdcc7JZKg2OJLsHKRnyfkWhz0DOIsgXkj+4GqPBI4BffaYAUvO/xn0OESHbreoBPUWxOe5WIoF&#10;AEpbhRFSbYXT+chDzWeyVCx8tJE0QGMMjGvAbMPgmFq5tkAX7pj3YLVKt7WCa4N5cN+L+y6CTfFT&#10;WtmS/rqeu+PLTszXla2FqdwiWV4KEK2GOmhWCypKVvDykNe62gy1H7OPrEiGEhn3nTQRqIUosfPE&#10;db0T3RSdGTvH9dSMk1myzrId3rCiqswqsIWBh90DxcEESyQ5yKHHJE+/bwI2lWT4NCSS3kwcK2Ec&#10;yLayFaEi8QQpumhfi+KPnJl53Xl+VmJkZkIjExi25NPdF4+fEKooDX6/mfxQ+yaT2kUGfAUec0Mk&#10;eKdRO0pw22EhvywQcOsMuJB/SOoRJoLWfW5HaD/z7h96IV/RRhhJNclQHjgFOUXdJPtZRwRu+z3+&#10;zasWUrXE9ccYa/STC3kRilxODuRwHE8mXl1Ir/HdOSRR6zNlwLzz6vU8k77jer8BAwc+KjALTm4r&#10;bAcf14Uz+HMtZpoA5XFgvi9t8cQEcNTKQHkSkRFJ5zwEgCrRkjkHxrjFDw0s1A+S8x+b7D3q48NJ&#10;MiyUxi4/PjUUPWYlTdLm9Ugu1orebznXRUaFaPx+XRg39UrQLY3XtZxTnfWijrE9qeo9qKQm5uSI&#10;kiFdo43VHjyERpOjNYQCF3o1rnc8nukYRgLEFPyYRUHuVgeSp3oxGAvWDg2inTCf6NdQfMIiSG0H&#10;YFunQDhX2/pGYT0Q2z5H0m1lkRXUY30MnEoEubOQaDE02pcQ2HZuxn3jLgVHOjQSlzlh7dAgV+rD&#10;MQYplVyFo+kohXp/v5c5J0SFuZykSNSHw1k0g2X0dGxiThAT3J8tuUXITpjo4ZT0qIFkjDUsJRF9&#10;UNBXqwpbc+Zn3+/vlAvykE+0o2JaoDmgWTcqm83oE4ohn0V8vLRZx/Nk0LgFQa0dMDAgs2Lo10Vk&#10;shlsAMVIT/e+LthUorDQntagCgw0slCpAJIfdjoTVt4DMTuXfYYCKLXLd1FhwNXx5AKGBIpGtnvM&#10;Wx2rSHk0U/EhAtGxDbADncAEfaTjuXStRcEP+8+XXiIHN7Tn/MyqAaXoA/N1Uzcen+i5KNDsxaWQ&#10;Jb/FG65C5egD01YhPJze31/0e/VsSva59E7w75rs8vj+ZneWO45S4cb7TzSezq6BdtKlN+LseCyE&#10;g4kZ6aoYvJsNRGEC5Ue5AlpAReHsNtls+Ibw5bUmLGm8JGf7g49PPRrUcIzh13tikRwO5HBTPlsW&#10;msT1XR05E2klmElBGf4r75hJw7M2eDt5pkoBLhaBz//p3zFeF/rrwmjsemiVSbIo/pdSMaYL4QnU&#10;ckgeKm2ZGYoPTFT6ufr5+/XP3O/aTumlKtaSgjkN99Xx/MFZNDGw9+vnz6RAcRWV+83ZOP2+ef7P&#10;AxMBwCpwY6BcakGfnfNVoHMsepd5X8n/3s5jrXO/0azium88rGBeF+Z942wN5+PE2wvcNKvADY/z&#10;wCi87rxv1EqZ/+PXL9rt1jiTopwq7LlomwD4xPW66VeMgefjiVpYwGINmPOw6iTCvRwaXlwO+Oy4&#10;/YZNQ1ES/KgteZYxSaGJOXGYMaZzYN7qe5ziSZc8ecRWpTA4bQ02OKPEp47o1IwF2bWJIXBAFPHl&#10;Myh4zSBcyQDSEEz4LDm7r0sGDRWYjMfm7QlKoC1k/BQI+tCXaw7XoskstWCWuYBPY+L8+qmgGkyM&#10;Vc49OmrYXFJyvb/ZsUN9X9mhfxjPrE/614djip4LhUNNXUUel8000ww3zcsoSVO0bEGtDfWhzhUB&#10;vrjOik+j+3QOzjWYjvakn9SsJUjuUtG/qCNgzIlWC67rQp3A2QyQ79faQVv59YXaQPuioiBp5egn&#10;VBjKZCLiPB+kfAILXq/XN378239GfTyB68bjdFhxnE/q//v9RjHqnT/+n/8bz68nrBjaWekvjKFB&#10;6zGfjrShDvoZQX37649/YV4EOTwm/UkbHEYc8+sMjuFv/PjHvwFz4vXrTzy/fmgwuaEVQ7WGMjkU&#10;Pfyp4Y7aCuPqIiCNYiwXjXPMuHucDwGWLlKRqSvhx/M/A+PG+88/MOfEuw/NKGhAqail4AtKMAdA&#10;sjBRFV3mEw70gd4vFL0n4nXGJzNjv6Jib/EOm+yeKxp2/fr1J6kiK+cGtmK45xDNM/3fOhvGdees&#10;K9SGiogj1UkkitbeO2fKnKdiv746L0tBfZ5Kho+MW0fvIGEhgCDUNhPwlXbxcoJkWnTLTsdRKw5r&#10;C+lsTPaiAP0tahgB4EploQJjJQRN4JOci1qYCzkjvk9/e/Nl5kz0eRfFaeawDEzuKseQ/R5KBs/J&#10;szjQcZxfjCHlpw3laar89H53lGkE522UrRE3wYEisB3uG3egq/XM58HB89l9asDjeWj+BmW5liKw&#10;W+S/opvHACxaeivshHcBfIoxOU9V7ni/X7Ba8DgO4DgAn4oPeJ8Gx+M4lz/eb7TC4hfzWsqVCLQE&#10;eHYHzaB5dqQuNKj7v2rQcjFRaJn2U/6ar/gkACV7N3T4ZEOfmyDifJ9t66FcgWIHtzUYPL42V6Ek&#10;fPG8Cla8Y7ksSt9N6ljNnpry60JmAEu66QDgxv212picN9qlMUnzFR3m0X0V8m9mLEJfBCF3degE&#10;yCvHA+TaWK4C5Ndm90M+3B5QrCc2c+zzGwGsOQ7hdwPJbBGLEjPcko1Bnf0fVzfF5QAwmAujPKz5&#10;zYxxqXciX9g0RygLZL7AoNm5yQQZKQsVSwU4l2C5NbuCoGljrnvLVTPu/439CL5mKBpzpxEP5jpa&#10;UGXaavBI+S0pUxn76PMi1nAA8+pLDypX2jTyIIHOc+BoB9qsWi98UAzmLNBS4Yo5go2njwmrJ8x0&#10;3zPiKWwnhfdYVPyt54mqNUxweV3zEOecjPsc8K6cRWM+6qhLn/bREWD9Fpz4475hxVDLiXHdGUzt&#10;wrKOEiO0QBlrNfOvEALqec9FzSAQe2vXEuKyfV5KsgVSBJkIMlvDm6sGvRWwnYUXonPjc7URZQsy&#10;tIFxN7YdTPv87OlrToVZDIOhYgJkcCdnArSqgTKFU90pBIZaGmor8HlxPXTfJsVBRbBkd0bCQZvP&#10;NQ2koBx559BvM6LjIsCdcxsKFUqnVKJS1Yqf+4dNkRqERtDwbO13DGtBBLuhtOL+zAUGZRKuSlH1&#10;wWFes9NxdgNqzBiRgkRh8utobQXOtooEll0kIVcRdEjKbA2/orJxFNuSepvCcCU0KJtEr6AvRCmN&#10;ErINbX8VJYznpvCiHR1YyI8oUoSRDYUYEr0Kg/7xdfzePgw7m4EjMQqiE2qjoozCHsYabiwXiW2e&#10;tqHN3DfELpVyJA9D94VzE9XtXGOAAXnKZ3S9ROttXMCRdF3bi+ib/BUEUiZcwUTFhmMYayZ5y7v4&#10;3S5+fMjmCRhUjIjCYiCX6RyEwaERMtyvlyh0NPiulQ+uzcXdrsp4BD1GRFqgCufgcGg6ZoMIRTh6&#10;j2HVi6dx+hT3OwumtTXyl76pc0sBDaEZ4CrUeFTPOawvEEBmRlnZdaTR0PoSPBmcjUM0DK+SzGsP&#10;HJ7lIDnuCrbIC15hB+83k9Bgdd51dl3tsV7K2mMZ5XCgTXN4EuFQDP2+iSItdRWu0xwidVdQDBpC&#10;L0OfN1FR8/szuqdCf4OB2BKtVUBf1BuUp6bCbTrzM9AbRDBgOMw67vclh7qgVj5jiXsNvW7rrK+E&#10;CRPgU/qvT86vQDsyqQCt3aeo8+taiv5UysKMDkZ+hhuSQjI6zEocEunxREpUInoMcsrmhLvacXlg&#10;lDiJOSCcxZGflUg1OdnPB4ZQqkSFLiRZFhpBOoXw3gM1HN17IfMW+70Xv8Bias3B0qIcrFXnfOmc&#10;nQov7M4YHc2IxMmOJdAuVyuImVYfXZxUJgBWQgzm8O4KEGf6Hq5gzPX89BtCL0cSwWEehQWgGvnK&#10;55xEZepZ+815P+dB6ojUu1qXROanXNQIo2lPaoFr2HKsdbYH2zpXfzc0MMLuOLNp6yQDqWBGeHZy&#10;YM1QrsXLazGnR+ADg+X+5oamveO/OAieP/Mxc65WzprwuP8P48KulXW17foRoPAbU/Rfpu7bfKSN&#10;T77u2x8fUww2eX7TbwubkkmO/Mi8bvgnQY/zUcgNhbRMXjrzkK7AlN7WswaIh37NRnMAynzxkgkW&#10;+Id2+9hhPjH9i5iXRlcgvA7pYD1XBC98Lr6T+oN69boujOk4zxP2jx/AfeP7P/6JYoXdHiWQjo45&#10;iJaPRJ8bkz6uJMocfM7g8ndoaDQMOYD7cSbIB6hMrg+nHi6VVXEYrvtF/7N3dnwcB7n5jzPtU3Ry&#10;Ba2Du9NevJkYHb2z0GEc9og+cm6V94njcfI9rcH6DRxM7rRaMQvpeo5a0Z3J1/PnE7U2/PHnH0Kq&#10;5QkCrODX9zfOfuBQB9fxfODH11dS1EXBKzqQ62RMFHzM9dCsKoGOSllyEHvpUMdSzKWbnAMTqL+k&#10;kjLGh9H59M9//ROtNfx4PBlnjQnU3Z9T0dwhsBf9F8zJJPAklZiPAXhPGzPdMfzm3JInCydjbNzR&#10;RbrVuU7ZgaXzEOenKtFnKorY4FmphdRZvfdMUPnm0xmAu4cfVhKgdieNFDZaGcYzY9IHf2ifMAfM&#10;B6YP3NcbVprm6ylpBOeMHIQf6BiYcK8rbtH5SwSq/oQO2BMXCf6byyc3kOfasPz/YkV+KXVEUI6N&#10;+0IUS4o6O9ts3PecUzIwh+Px+BI/uLivtT/AQHm9YA+eS4whgAolboq6qJwHcDmO8wEP3VPXwHU4&#10;O1dHv9EwUR6035T1Imo7gj1e1wu1Pjl/bbC8GoOGxxZbrUDC8Hx+aTaLZ9LSZ8c0g5fozKz4/ud/&#10;B3xRRr1f33j827/h/uMX+sWhrizmMdYwyVw7D4zvd/om1irqZjd9TtL2gTmCIR8zZpGO72/c1ws+&#10;GUPMCbR6kuJ2koZuDMdEZ6dOa7A50O8LrT1QS9gMoBQO8MZkJ1XMlqiR1OsEcHDm2BDjYJENNTwe&#10;BEBxIG1QbAOrUObJ5hFJu+wUFdUnqYOApNHkQWaHpexgzKcY7lnUjGJLOU5W1n3fR2C+R97DnBNF&#10;53aOidEJSgsQTpjw0A1RyNzzAw8Nu5/qLrASgCdfZy7tHv8ONPeImX56Bdg0QUIlZnpg+UxC81rZ&#10;WwAAIABJREFU6tHn5EDmSmOo9VvxcKlRtCyZoJ0O5PRD+Q6hm30qnJcfe54P4h7nRO8D7Vh+y52c&#10;94tOzmBpU/cQEpF/0v8XzpGFVLopJcICwCRDhXRi3kkNF0wloZtKmTmgHbZmrkTndQ1aHMWT4Rvt&#10;LCHbdq61iCyDbdRMvu3jR8wnnQ5TAZwxb8QGYdfCVqRAKfb8q/csP9e2ohc2+ZGfC0MyJ2SsgG3Q&#10;N6gbomBWSwEEDJpO5gQYMh9QwFmJphzRdBbG67GDpKVPy6Khc+WSDiO7TCkF1QFrB/r9nfaO+nKj&#10;9or7/n1N9Ve+b9sfUlpueUCzLNjnSuqXA5jpY4Ea1vX/JhbR9XM/jADEACetHJCrANHTFwiZjGuG&#10;tNsWywfN4wI9bK9CGnI4FvBiLuBiFJ1se2t8xup08PXvj05TdmhMAfOoPnhPAZAMn2D3wTapQ7UC&#10;ryXnNhpW7F4Un4zpAqYD183OiFO07P/Dl3JKKAbMWGvLvVk6mMpqdALej4hzIi7OuE6XLaS3LDB2&#10;qQ4HyohADn30BFvEelv/P/4XL6KNwSZ0uQn6cxzHJ/e6qz0kD5zeo8pxcKUDgcpcSdtANJM+R8nC&#10;qBL5djCEeAz6n+D1SmdPBjMUXiwu3JeRjYDZyDWGcOBzlfncc3vWaPVn+/sKA8wMfhyw44nhRhRs&#10;bbjGN87K9SntwPu60I4T7WwYY2IO4DhXKxtvjJXoKYd9jIl7dHydRI3vivljyJWEdthS8Mkrq9bI&#10;SLpQCa3OAR8cKFglSJm4VVU7q/YKYkfv2TY1x0CtjQiKlGMhsWVsY/kpZDWT3FaI3g66hUgAXNfF&#10;Do4aA7qWMcnDjOXPrKo4fx4dHcAWBNS5fY1cSy65p0K30tIpw1alD1kO7s4qxyUSnKS7IGpPh0XG&#10;nA4sgKRyyM9SYLDkeKRyTsMrJTbvLsd14HicojAJpIuvddkSdyFP8bO/vOpSlomcUcLOfIrCpcL7&#10;pTyRlJsVnQJubPAeR+Izz487kQDXjWhXdiMSNu81xArrPuikDYyjog4i2R0cnHvEILHtzNyi6akt&#10;glhLxEcgA8cYLKxtQU0MhocjE70xGDkRCK3SuIVZrUyQ1FIxxupamGMhVCIoDjl00fJUtZG6u5AV&#10;VDa/G5o8185W/jQAMYBb8hjFkRrcvjFvopSUw0Bmc4BqVdt5UdFL+zenBttZntcwJiaUd7+2BHQJ&#10;nu7g5SdPpE/H8TiZ5NFzstCy7iW4cPeEQVKtGJK2Larxo/dEa4UTT37LvM11lG0l8aIVFMU4EFIt&#10;9eRB1hBMZxDclezp/eb91kJ0qQmpCVHmyTHfuwBK2+yTe57h6ECIBOsYfa2rEnCJStK1IhkVyKL8&#10;jBptrZ5UPsgzC0TnwylKEgcRJEVnNrtcDDlXQZpUer4nUofBNREZYQMT+TqIkCdCS+cblZ1oxfi9&#10;CZQqW+BKf8seEOVM+iAvBpSK/r4QA/zcHdfd8fPrC+bgcHQoFjdLfRznIedaNCbs59DgYaPvMPpg&#10;V8B0yXU4kko0qtBvtQH3nSjzROyIBmclRwErpD2IRPy4boz5SpkDwGFklZ0afXK4KHniFaRr2KMV&#10;BYkqei29JhuQdH0m07VRGphl11c4hVzDFXAPJTMTEFKEENuCj70Yom/E4UcMbgs9j8JEKR9y+WJQ&#10;8LJmEln6G5/RbzyOLbtTShaxAo2UOknPmbYrgycmHANhGkF6UJd8eNoKtmL4HhwamFs0v2Siv964&#10;3i88as1OzUgUjsnZDqWyKDpTV/QcAl8b/Z9Yq/BLSlCIpa4DvH0tlK6zsyGeJVCVgf7mmVw0ZCOo&#10;RWu053sm/eZg4dxqJdo4qPBij7a9jiTGocGrgK+C8BGdNZLF6D6NQcQwzOuV8mvyM914xkagcCcL&#10;nKSPiQVhm3+pDLBrY4LnHhqyXQvPMNSJOx12PIDnFzAm+usb7TyRyVrQzarnCTjwVsH0OHzpKaMP&#10;6lZzkOXUYMg+/gBKQTsaWjvw+v7Go63kbqlV68qOkTjjvXfg6jjOE0EhYu2A36/U2/SVxuokK+GH&#10;V1z9UhfWEAJ14Pn1TLtZWoMdFfif/wtgBdf/+x/wfuMswADtS6mkemrniY6aSF9X8q4epHgc09Ha&#10;Sb9Fe3O/38BwnMdBpG8nj/8sQqzWlj72FP2WO9AeJ+1QgKtEI9l7xxgdj+cPmGhC6GBNGMaKuZQo&#10;HRe7AutRc3Bq986iUzlQf/47zCqw0eW2xvPALg7PeMAEFhgGzLuz67gY7jE09FPxmQFeSP3LBO3M&#10;WPOQTE2w6+tsDe/3xUR5IRKe51vJQTkcMe+EsvfG+ThhXz9x/7f/AIx+WVEi3mcXbQp9l+PHPz70&#10;YFzz90GgVefRI8QFlk0VjWB/X3DZ/fP5xbN5HECnzPbvX5j9TVV9fDG+dPrT7o7z+chzbIpholvD&#10;TJ3MpWC+37gH6ZuqGwv956FOyIZvDel1+Q99DDx+/sB4/QkvBDHMm7SApR6oRaAW2XE/G+3IcLkX&#10;nsPkSUHnaEdFf71Iy3QcKAe7uJJGpA+0xymbSUoajIE///gXrBjOdpK+UICNOSZemPgR/s5Dc2Ve&#10;F+9Xw9WLACY+RrIIPJ9PIszHGiLf7xvtPEmLCKAdJ+YcfIZ2INDUnF/DXEhTcui+bw5GNxPlC5OQ&#10;vXsyJRTFMu2oCFCU+9RgdXa11RbDV0HfryyfiR3jGux+qAg/HUFnhDlJSWrIGZScV0nhawJRAAVQ&#10;F8nrvvH8+iKdntFX/b7eOMUOYYU6bTjUMcIucJ+Or58/0rb7GLgjpqosPlstuF9vgZ9MxZKKe7zR&#10;aiMVtTvu0THuycJ4a2iPJ0E4Y2QXJhr3fFyXztMKIsqkLUYtpDIamteTCPv41Sqfpa95ZI8GdM59&#10;KbXi+/ubZ0p+fuTFhjoLglaFORpTUo4U5fU4cL1fWUwIp8LQMucDdWDNMeGtoBn9EHs+UO5LlGcE&#10;b5XjQT9a/hWcyXJ7RCdaS/+AF53ZxdSOEzPkrTbFaVPUdjOL/XDA+3v5Lnti10AGDw8Ed888jxtg&#10;R4VfHZBuzFzG+YD3KynTlOFl14cBMLKFOJY/OEaH1crZO1FotgL3vu7TfaHkQwYESrSyCgbxLFFg&#10;2AsQU/kaxu70voOicl+DiGGTdsmxdXOsV9lmy0Qyv5itIk8hs0ONvArib8d9k443hzCfJ4JOL7bU&#10;nXSITXSCboyZIg7JXzSwi6CuIk2pRSwEK+Y95AfkGm25pezawCpcrFyAqagysN2c/rnoayNnEfY9&#10;1gbAGrSOFZcGRWzkJdjdu8XPpaBDFMnqiqnqboND/rnA23V9VgKIXP5kLBUUc0Z+xye8GEy5sz2f&#10;W2rdWI6ol3OWZMiuO+5xZUzP2Bs6q2ucwOv9xo/nT+qiAKvffTG3bGdlenSshLiwKI2xukkIonfd&#10;85LH6WtGssc+ZjEaK28n3bY6m+KsgJ1dVpi/ms5YcgygHoAVjPs73xKvqtyUC2zDH4cNmpnTpg/P&#10;eL4d8k3ui8AIAH7dS250zpsV03DCQLqHDH4KcFRPQknlyzK0oxJwDlnJH+FvEGIh4FJ2gKpOCKRM&#10;fK6lwK/r/bY6f7k2VqD9kdSBKlsOoOBjOo8vBZXPyszhXy5v04ExiUJwJHo0/FAGSEQhtHKiwnBf&#10;Fw60rBRmUstKACpQAUwvuZa8qRgQ6ukQx0KEgv1LAjt+z2MxeJ1ITH3uhusaWnvfltZ+u7aSiNM/&#10;92gpts/DQgW0vX0r3uyFrTkdnlxhodxsGbZIOIyV9IkiRiY1I6GoBFUkxUKJraVZBqy1MO5bhV3K&#10;LIYRakP1bOswM/bKqAPAVrXWZ7MpwNZ9yZAAM+l4Qt7hkfTnLJTZ5dzommNryft9r2PdQ2b3WQcf&#10;vxfnQM9YVdzzKJYEzdzc+IOhBFE4H/vmxl9x/D+SWvqffcpA/miTLVb4gUhiAZaJ8Y+XCXkX6++B&#10;Biof8h7PuNYHn9/b1isLPFpj/rI6V4rB75GFztgfs4Xizaq71rRrHkB7MPEye2cRb5PVODs5UE+3&#10;5huCObt1Nh5OtgdqXaKA6Z58/pE8r63iLcqACJYBKFCMc26Z2M59Ebpq36mUOTe2vc65+C4/nJG9&#10;8Gy5HnAk3UKcoTnDrsgJ1MwcGE2aaU3pZNUlV7rGGJ1BTLQhF52TIgdpDhBLLxoGodZXG+OQs4Q8&#10;g+QWQSaZYoCz1xWoLeVmH2cxE7Nhzza76amDf7enq/015LIUDZ/XNZvOMR0dSVBME15Hgvdvm+6R&#10;pCWFG5C6yre1TWehLd1aT7ajz+557Q/daMhzwEVg0DMVLERHhMXNSYe6u5zjwa4W2a9IoLnkhMM/&#10;ZfOquqUCLReX25wcKwUVdMwZ2C1O/GJFlJbRm+m8TimkiIpkgJzQLMobW7YzOQDJuTorc/U3Pyl0&#10;exRhYiYYYJg+gGmJfs03bs77/rLNB4szXPjFtusgD7HsphVDmfIl3FcQV3heolup1ao2798/d8nN&#10;59b5+l3t0adR/3s/LIADtuvZeDbLR/gfv5ark7ac98UfRLDJnytAiiA6/D7pSNq3gdlvFN/02u5p&#10;FtE7RBAruxBBWhbif1u1z39tBcSyPagB5oZa9y4Lytw+T8XV2bOl8fOruNM0k38jO/kODwv1W5FI&#10;vp4WIHVrqqlJ/5BnjskXPnMMTGbBuJaJ6nVdo/OMDA1zhhGdyEtGzx+yTd2OgmrsYpz3lc8WZzH8&#10;SQsaEfAMcMD8Kihaaih2icAtZzvZlhRpGrxuE7C5Ar1MNBkHpC8EoBKCMHR3vF4v+h5mmK8XHufB&#10;ZH4IYDH5TZwTRTvIQncJuyabaA4mM8OGT4fPmwOjrxdsDAwzlDMo5WbuZXQu0y+rS47N0EznvlZS&#10;jcRQcPAz5n2zsCXwAGcZIXVwgBaOf/wkMr8PlFGBAuASgMNIdzPnROlERQf62uaNWlb3SPiv4R9E&#10;EmOMVRCEZLVEEB6yJ/qU9I+2k5bB8PZ+t/DVeb6qEvOQ5FgBfB/xJhTnVCIn4osAWRRRtDJ5NshJ&#10;L0R/UrFc3zBnB13QYZBSkvQHLEaFHVAhQzah2PIHQ690dQZHNy9KwXhfgBWUwwT4KKIyM6DURd/q&#10;cey4ThOA3zeKVxbvizoaiynhJZmFZ5InulFQNQPHG0o7cF83rt7xVZU4njx/RzswoKJr7xwKrsHZ&#10;1VRkL5Tpx7lQniU6MnRf4TfWM+TEaLOGzo+SwpFcbc8ftO+igktglRLGfXRUa1lIjs5JMwJBpgA9&#10;NiYg/z7ks5hmeko/lmooaMDRcH//QoAL+k0axZZ0sktvsMOSumZisKOj1A8Z5pGVfG7x+vQhMVOs&#10;Ad9ov1h0sTEw3RZ1jfxTH0vAw2qnHyq/xF2+8tx0/mZtZrzXgfd1w50JweIsTIQ8R4xrKDjPg8lD&#10;YBUDrNA3NMCsIQCRCB2CZTqii77qG4E8Dn3TahWrQiFIBizABHBhqjODPppsx4TAlHvkBaSrPCSO&#10;ii+8jy3BrNjLgEgCjuHEG6YNtgTw7jFU+Jmc48RPTRBXcuAXQDFI5I1WMh0sKopOiV1o7OJ32alq&#10;liCS9Kcke+apCPJMuPw49uOZwCgl7zffq7dEDmD0TrDO5v+tfEP4XnrT3H4WccDQmZySLPnSZDqg&#10;rz6no6U/Rl299OK6Zp9r9ooVxnbDA+jkiNgknx1RkJZ9gaVPHuAlLcDKHWgbg+aqWMEYPANmDney&#10;Jwgjn3tOe1HWWvyPXhYPhnUA0iFb19vzF5G4DuBlXgdAGDbSzYNx2+bEG5YvmJ5nrJN0f9yQi20i&#10;fVGsjoSlR2Qrym/P+tsjbBdA6hedh4/5gbKDjMc/u1k+8sB57QXyow1YyfiYOZgsPXrY6Q7rn7md&#10;WiuGqLXDv49/I9Zsy2Gs55RuClAfYj4vdIZK2g64cmdb7GJGGt1LgByAxe2g1nXpv8h/7fm+LNxE&#10;Li9yLgF+jbyLmYBXN4bA52NOnEddIGZjASk6PXKB7W821bGt//qat0HwbBHQKhv9LQrEoR/98/of&#10;MWT8ZWkLANr6yBvx88iCUBSXz9Ep09JXs5MO0cb/+b+6z55VpcgwjDnEEw6itrZNT+ScEkTR5mMK&#10;JKZP4DcJt+1BwpFeiTsFP4igeZcjT/qcGAgDELEQiiuCw+R32ykUEom8DqH7MvCQbGaSHQZEURfl&#10;rx0atQHHg4iyygqxFyK07vvGcT7Y2tcakQBGp6j310rWg5/HLpaxhr5iBX+ZFNyMTgbUZkA7t42f&#10;qVizcizlZFiokpTJ340haH+W3P2uYLeDnwotkP6s8nU5VDHIbgYXnC9Hfj+ITEAMGkAp2FB8pKI6&#10;MlAccxKZlkVvywpf8ntLZU/0PNgUGs+9/yjQBQHKXvDYz29cw1eCsGRnwu/ae9FkeCo3S2eZjyWF&#10;3oh4i73zwns0J7qM6D3xeyqI9rGQzR9dGuFruAoujo8qbu7tXJ09dOqEojbON4kbj8CMq8MTHYjM&#10;qKwTZaeEopWPAsoY/UMOzX83hmsQM6QQ3R2jGBos1z+CcMiYh8czhMKJQJmV9+BJLCmTWcSKZ5aT&#10;QwEJFKHTSY5KsRBz0wowODAP6lJBiVZshJcAC6fVlmPo+l4U73hfRw66D+5mDl1a6Dz3ifZ8ZiI9&#10;unGO51PKmkicoeRGJlfmRHmohV7zPvogIjcTcSGDsQ8bGoS0BGr5jC4iUZTsTuvdibS8rot0InI2&#10;fIyVCDRgjqBwwuasIR0x/i7pB+77AmDZ+edggOjOzrCFvrGU9yVnYyvYDLjx/ovsElqFWc0OMwAa&#10;6BcoSK7JdV+ciTKEQiqc32NdOqesdtUZCa88K7J5gSTQuSFliGyY7FUm6EoMOGXxMIo70c340KDE&#10;XQYC3c9zIPT3mIgMjdXCmQP7Grl/2lZ3FiyP1U2DADAM8hWns+1OOiToyLj0QOhoPjSAglp4j0MF&#10;gqAfyE5C3cO92SQDEWcFlq2uRo4BoBA1VowD5fpNOUhUuXFIGRtDlYgQt3AgKsPZiuFtDPa79oh6&#10;sh0H7vvObi6r5PW/lVA9jgPjEid1v3NgJHkBgCgwTfHQWnQGmImyLhLBSKf9IwjS9yNZG4XLSLLn&#10;19qjHmi1LSKafRClDDm5AKx4OuOxl1V0FQbaE07edMA3v2goG7BubtOZmzOq68a5z8LW7l/IjuzB&#10;Ce3SKhiF7wb8fYdGBE5p2dXpFfp8b2VPQQVWZ0k60ob79Yt0qg6ckj9Xhw4UmHmxT3S+BUpcwaQc&#10;bVOwEfKIkHGtURQGS63wU4m36HwtZfGcbx1CmVALehfgowMmEs3FqFezIBxBvJl0P++HqLuZshR+&#10;Y2xr+i7SOQ6HVyauSO9Gv3y+LzQn1Y4bZX4Ebzy265ih1UPFgUqUr5MfFyYKH3VDlMeTCbzrjXm9&#10;5R/Il7eKSzqiTHLSt9bwvtnG/3z+wNU1RPX53Ladchodh7d3+qCurmIr8Do/hif6JLVbzjyD43pd&#10;QCVqrihR2u81eDA7V2oD+s0B2GZox0EU7K83b2nMlNsBDnSdN5P95+MBD784lq8UDHCd2vOB9njg&#10;fV14FMmjsdv1eJCmp/eO67pyJuFDFHWvN+fT1VJxvy601jTIeGQy575uJsW/fsDd0e8LMffFNCi2&#10;Xzeu9wXMifM4NVORtnkKCT1QNMxUZ2MOzHnhOE7SLkHzxEyTVpyd4XfvaE8mHMv/R9m7rkly60hg&#10;AZKZWd0jnV2/gv2y9tt6V5ruqkyS8I8IgFmj0Q/X+eZI6qnOCy8gEAgEtg/Y5x8EjPZdMnATtZqk&#10;NckuT4KHKfivG32xKoLY7PL3DDP3Bdc+e78wpnT5AeGblvscwPCSb9PPEyHXEQ3D//jv/6JfDvob&#10;275j/Px/OW7aY6/zRJXRarsSKtpPQ3MQVbXDVyVL2Lm2fSIJB2AsMk+CwPvjA6/vJ45j5/tawTU9&#10;q4qbGYHd8xv7sakBmWzSVMVuZVXDmGrCG37HoK1sx4Hn84lt31Hc8fz7C+4T++eH5OIameml4vnz&#10;p4giwHbseD2f3Aevn/KlJ3Wu//ikxFJteH3/xJwT++MBYKMfOgErlZXXRp/r48cHxnhyzbwI5pZW&#10;80x56Sw37b1a6Ul0VYcXJUmipwkEYDqAsTERYwCbt99iPMBy32NjlUmQcWqtuM4T+8cHbXLvKG1j&#10;IveG+PgYmAaMTl+xbY1Js+1gtUD4C/IDW8Ze4BkhffNoUjtGx348SOKJioliwCkfVIDVBLBFFZFi&#10;J58DVlSh0fRec7LaXIVkBNyYvACAfTuUJIP6B5K9P66u2G5gfzxYMSZf/XqdGRtWVdgb6k0XfyVB&#10;InHIyocXSqnsP+QunzBCtJCoMjg43129xtq+rebEkvl2B6zw/eYYlLsNH8ADNxIwNhagd+85kPKd&#10;kdgrUgiYlKgzxUgYC1txAWrRB8Fcccbjwf464f9eXEubcKwxmEirxVBqJN9UZWIt7SdUKT7BinrX&#10;eVGsoIQsZzHMPlFsSUxbqdkEe5on1mZgE+hWKKlrwjLMKvpkn1XG+tF/znNvZKV9xHCtSbbHpc5K&#10;Hzwb1UP9VoTflFqASIAnFkPJZKRkrvxQh/pyOPdZAnJBxBoLd7hjOn7r3RJVA1tTZRKrcigZiLUm&#10;sWLUIK9FRZ9r79PnXDFekOTuONpbnGor5r1/isZRhw4xpW1jdZXiQ9o2z7kMf6XuW/qi0Dq4ekjT&#10;xbM2RF+HCBXGHGjqtaGL8n0jfr3hU6U2/TUlqtu2vWNMc+FAd+wjfGMDlrSuMXEX7/r2CVxgsIqr&#10;CAN0xPnnOY9xb+5TQ0oB3zCN+Mw5sSTdtWSmo5bAj12xoVOmKMMprvHY+8tnsuzfUgvPIJpq+Rm3&#10;OYpnuas6WKvrO6ryGCYFkRhzVdyOi/0PM0njluo4MebRoPveZwRV43avngAoNabKN5hhSp4p8Nsq&#10;2dZSo+F6+HLQu614LPDlmG8mjxQnqPqnKvYy/sKKmcpaP7kPgpDiN3J/4IN6rtFZkUSGJxM39A/B&#10;CkoPqTxKM8e50UIXP0rAc345K2ty3sDB+NzAzhjMAHtsZZV8ToFMtlbaLZiLhqJFGeWFyxCEIHvl&#10;vh9+3SF63AARpueLZGm4BpBfvE39L4FlACIEPH93lwAMFrgxxwU03p+bcU0cQOdg2zbKtTgbDgIK&#10;dmfIFYThXwFnasellh/SqNPB5j1qvSWjwuBJxw39StmbYMTcy8XiMK7bkQYr2EjFCoYPLW41EEtZ&#10;phXkjzERckostQVBHm0USvpsSGrIbXEvvfw1H01SCyYJgyJWGNcaxzxhdANu1BA1o2dZeegz997z&#10;fWL+luRTsETYpNXcM7MJs9w0ls4RG9O8S3GopNM9gY68hw7CYFZcry/Kj01KMOyfB9ejKjqYgSTo&#10;P8eAQwzd2H9vByXHlwdTvRno949hMU+GSo7ZCIlAZeiptuNQ+frt0HO8OXBz8qBLloMOIf6rC9Ll&#10;O0dDLgBiIrGKoW2U8eLeb+jjBFC4jqCDGWEnkN+tO4OICMTCaY1KGAeN3YbFyhesk3JgcWCHJI1f&#10;I5ML+T7OCqzF3iAbKZI9sGh+DJWCrwoAd5bh1crg6boG6rbxwNbaYEKCz13N4E45lgpqmBdpXp4/&#10;v1C3liV4bdvlOHLvOYCnGoWyiXDJSgzuBc+GwNEPyFQaGaCONiEdNqySwzsbe9uaJBq2lHeywoDA&#10;JsfFTCWUoL0PyamCm53PbL1j2/aco6JgoV+URGoHA0B12pDJ8PVepaStmYMNoWUMOXf7A/31BIrh&#10;lFZ72yklkGeT1TxUqaDEvevnTPAhGd56F/xiM5rWVAKZpaCUOPlNObkgA7hsgee5FgnCcBBf39/S&#10;/1UJpyFBhNzY4UQKnO+9C0iRk2WAT545KHTSaD8KxjjTptS2JRgbzuOQ7rVGhs5s9mtp+oEDpqat&#10;zt1e4ZIzHLnOHQ4TqNL2j3UPJdEsbZXxWhr/qmfya6RMRZwLgGPKV089U2egMHR2m1hchkLwcdDh&#10;Csasg3IbdbABXts2PJ9PwD0TXn0MjoEBs7XUxO79Gw6xRLQGQvs0HWDvuS6DzZvPH2dr/L7G7+7z&#10;oBgrXAWIzTnQPqgnn+e7A74pOLtV74XM2v1eQ5VfKJb2PNZinIUegW04n2Kxvp3VZmTvYgWj//aJ&#10;syZsUNjyZLHdz+xfPlPBxM0c59yHLWMD0rL+Xv/C4IhJ7tfzia+vb/xoGxrW9chO13MUwIuJ/agx&#10;1Hma0n2OlJBgf7FFGnkbhQhsEO7cTDuBsiRtNBUIG1FKRl7JXo9kHJmCEbhzbsst8TTHTLmr6PU2&#10;u5JNQJKNIC1ng6W0IPrQeCKDGlY1EcifrxPFFoiBoqAlqqagM9AMVjQ3g5IrQ4F6+I0kTdx0xLXu&#10;Yxmsvl96ttEJ0E3H3qTPPS60sAHPJ+388QfH2n0l7dxRKn13JooM1/CseLMIXG2dRXAmqiZ4dnUf&#10;Kdm6//gUKYrNtP26cPYXtmAunxfOv/7Gtm0ZJBqA7+9vfP54YKuGUiijg36RQFNXdVo1A2zicWz4&#10;+vtvXH9/4ePxB3wLBdnChDEm6qPyfGg72h7XJACF3gkOVcdjo0RWSiDoLIqkhU/2Stv2nWDKnLhe&#10;JBVspeKoLW3BGENSVmTVjz6wfey0rT5FBiCYOfqlfQCc1xOP//wX7VXn/jkeD5x+5n6thZuQieGi&#10;hCubaKd/ZcjKpdIEUsPYZHzMJNEAhtK21IhGYYzgavbrZpmw7oMyUa0yaV5bxb7TH2kig8T+GmMk&#10;azpikH511D7gzTGeTICMCuzHDyWfmfAfk71NuG9pY0anZIJZwXUNJTcLxuwwN8oE1Qq0BrdvwMGm&#10;2FFVMfluWyN4tR8HxvOV685Bm3tpbBjDOebp2Db2xoiEihVjhWOh/vdRG5+ln/j48w8lqiibWhpJ&#10;a/u+oR47beSgLv5eHrS78wLOi8/QNsxXR/vxgfF6orYNBY5ZCzY1ngZzGtjbhrIzYYI7ly9lAAAg&#10;AElEQVRa4Z378uyOoxWUupOsMiYenx9JKrv6heGGKh/L3DH6hKNj/+//wJ8neR8CKiukRmGF0r4F&#10;aKWlHds3NYMGXZ1SSxJd9uOBqAjxPvmuW6MBm4p/CwlewbCNJDOKWLM2lr8Vx2sklrun1j35HTXl&#10;p+Z0xdgT13Xh8flfGYsYWLVwnUzQFMnDLbvvmcwIP53EblUTGWDbzgSGsXpjKNlSSwU2qkzUfcf5&#10;1/8AffD91cRh/3jgdZ7EcBqTsHspCZ0MjU3INzpcPegsG4zPLtZ8rW+ArQHyDYGtiVim2Cyevfeu&#10;eJ/NyXkm1/Qb6GsvueatHelssXkz+4zdwWMAsI3klLBFBsZB4V+xB1MjNgHu3Yiz+nUiyINjDMm6&#10;5MEPTIKhXdJj9AsCYC2LzGRMTtR9R311DEz2lLpu1R0BdYGRUihawJnM9YbEDgxQrCtShq0q/la4&#10;Xor3BFaXX1iS4DchmSMjYWS6JNqn5GMkkR2iGwBSl3/0TkzNw58zdJ8ohY20F4jK/c+xfPElTMQ7&#10;IOXHiCuJQDtXhVLEmllx+Yuree8Zd5d2TcwBwkyES/KaUPXYXDGYfNvAp97Ipr/BKDMOhNIfQZaT&#10;b3vv3ZUuoq/5JKHTdIYvbDY+9B85Z1Uyo2XSP0hyToAqChGiZ4mPrjOEGFTRXESV7hvp6Pb+iMql&#10;nDZe381zTgIEjzG4q5mYfhaVOZFkrKVieBDD4uwcKZcfJC4Hge1Yr5dT0SCkY0PWnPPO7zFxxzg0&#10;E1MGVgjHMwW+6ZqtYqyy8lsyKGJVRGVYJJOEe/SQZNb/FSkvOBILSmy9Rt/pqBisGT/F2b5UlDzn&#10;ZPQJ8hO1x8tStYjkH8/tA6X4shV6rxXF+C0mW2uX8FfJceKZ5cSpMx7DitNjCcTVQyY9sFHNMf0y&#10;zb1PSq2F/feblFultKCZS8ljCJMUuXpQEtCFfTQ4AfM05HqNkPGIQJTZ2Ds7i45lazcg16Fkwlhf&#10;8zhb7Ba1xzVLGpBgp2ST5zQkMXmWGyoSH7//aGLimdp9o73PlymozKD+NonUpP6NfM+EcB2CAitI&#10;L9JDrqgo1Lx77IAZ+ouHH2VmJ6qM8eh0xjfJuMCgbC0WSBGGQz/LgyzOxnBW9P3QjI3NwYV+G/M3&#10;I29yeqADcCIa5QFA2W7vb2EM11wBLuNR0sjRiZgLhE+DZDwQHSz9t9jUQATkoS8NWGrRc74LbGso&#10;JRIaxuqY88zvAGt9jCiBNAClZJMlgOWjBgY1kfAI/XxdbPXIsLiOyUDQ+TQvay94GJl7KaMCIl+M&#10;giIjG+uN/1Bj+KnkjYJs9nsI6QLQScAvaxjIdRETZLd74+1v/H3vwZaRNVMllgM3wNdqRXEXoKoD&#10;SO/T1SDSzNRgl9eKI2adbu9PAfhb/xFKkA01Ci0ovUu+pgDRiyAcPVAeJpi6xaT5K338uLNPx3Bm&#10;bANkjKRbsbBDBdVCE3q8Jfe8aN3UCh8XgWcP55rzHkEoDNLonZJxUhNeGf8xRybsEHvGkb07IvA2&#10;iDHQCUANXaOpnC8qRPyat2VNoKhuZa1NZ1+a7GVxd7DEcox14O4rCLKQnwrmPtdaJPoAy9JINtES&#10;Y3Sd1ho/OVkCwawSECxAJkEK2Dx2V0PW6QLYUXGeL5RKB/48L3w8VH0Sh6mTyfr4+FBANjX1ct4d&#10;6GNij4O2lCxXrq2RQSW96VILNtthKYNnideHUxO2LKrQYpUnKwNrLE17eozF9Inmdb+bjyXTR4eF&#10;CUAyxUbvGGImb5ualjtArpaaH8uullIQOZRVmaggQ8E0f72jbpsCMBd4WBRgMLigzMlE9FTw4ek8&#10;zXHlWEMAJmPNAqtYBH+fbEqs94Q7vr6feDweClCYQFygMMea8ZWYs861lD2J8q2QwKfLBhHQYhVn&#10;JCmhqgsXwGpzCFTWnLxey1Ge0ufM+eYe+qxq5Cr2b0htMOGqPVduFZGag+nctwFc5Dn7u08uobWW&#10;7jZ+uhKDcyqwmNmfaUxNnWTVTAnwdV7RPwmpl2Qershj3dN+DbhnBhHxNAz4bpf4l1fKv19OVpxM&#10;+s+bA/2bz3RHjfvdAqnffPGft7UCHz3t+r5t6ukWcn0eqW4+wc0XysBW/hYbdq51sfymFWCmT3sL&#10;gsMXzL0eydFWMa6ev58VGNLO5fe03gevFkxBAEkkMV9BSUrazEjQq/eHtfVOUwnfmO74MyOI5Htd&#10;15W9g2CSOMRABMExpVG1FuBJuHb8UCKlhFSf5pABJXvJmQnEb3TMvRi19EVCcXe8vr7wWX4gdOet&#10;FIzzUpCudTwFinIi1zwGCG3A1P9qYc8UzCBgcU0kCOErgcW5ZxyyPw6M1wvX64XHfvAc7hdZ40ZS&#10;Sy0VH8cDXgCrDRJyyvMgmJ2G5T+ZWya26yyojcDBdhxobWMSeWvYHCh1Q+mThJkMGllyP+dEjYbe&#10;mojwcShVUtMm9DGwP0iIuPqJbdvw/f2NTcDpJpJJH519Pdxx9o4+Bh4oaGKu8vwDbE708ySwZ4b9&#10;wYTfVpuS/8j5iXVoDuwfB/du+MLO5rS1FDT1fAAW6JGMR/mFER/Fz1az1gXuTB+oaHDoPIah2pa2&#10;kQ2cKYE45oBN+Yh9UB542zKgvvqF1jtJddp5EadYKfBiaKVi/3wAZYM9h3LWnAM21gZQCJ5cY2Cb&#10;FbVGLFvS//UZdm3CMZJENWZnVQWgg5J/f10X9hZ9zSa2YE3D0PYK6+UGis9s3N6vi0lHM3zs7G3w&#10;er1wbDubwcJwnqw42rcdKAWv5xPP61x9fcwUz9Cvmb0zVpg3drmApKG+je4T59XRR6ee/HCNVcVR&#10;SWgqQz5Nq6jOioHr6qo6rnj9/IKD5INLFUwfjSBVqUU+bcnYi72x5IvMiatPWGvYWhPprbCXRLHV&#10;BD2MnWzfHOrlpnU8O5NWdWMFBOGAqMBlJU/sf2tVTbBXD7lFLrQFWAIwyUEyLIgGywS3SAjkuFur&#10;8KGYM2KLG0YQ9iBdC0d+b0z2nLkfv1FVly4c2BTWyoCNgev7hVoWGpLm3gzf39/oc2AvB1rdUd0T&#10;rMpTwV19vtiLlczeMwlgccbf+64Cit+UfHmdL45Fq+idybq2HyhWURoBxOKqnIfOnFLppzrfMR7e&#10;50AXK36CigBxXtWoqKxNa7Og6VmiB1wceKUUXNeppEXFFuQXXyQBh6tCfyaAHT5REmhBzMVHR60b&#10;5iRb22pVDzBKjXXXNXpHrJRV+8tElVkFREqDbKXDs0JxjpnV7+xDVOj2+QlIxsWVuF7VNbi5i2uF&#10;xdxieioEmDmGOUqqHKgX0x0rAlLmaz82VV+B76mY0oqhepV6yrbu6S67HX3j6lprGtscE9kmi7UU&#10;OF84LL5Qi3BJp6pTEuj3hTkFqSX211rgeItnHP/is958+zWcpgoF+elzriH2hd3FPYuqfeOZSU5u&#10;KAXZZyOEe9xJBt+3luMaj6CTHIFHYdIP45hFtcRqBo55I6i/+e4G/PKqjls8mF8JX83zd+4S90E8&#10;XxJud7soH2BOVivNVSmS3wssr0VfJfnlffkS05lkmb2jbfJREeRCKaFonQD01+bVRQQrKfd0CRPb&#10;t4171GO8objAb+SxGK+VrLtUpdv2XYSJkKe0PEfuhK+MF2SDwpYFFo7bfCNixTEzAZJjapbrYLqk&#10;8e6rS/7qsnERm8/bdyI5RTWQJnLQ6CcrYQLXit+OOGOuM2oNlkbHV19F98AITf6DpX8+xkArq6dL&#10;kPSyGKAU2Px//i+3vWC+CFhYrZi9kw09VvYys4l9MFPZCdKGgchxdQUpWrhkkQ46ZNPFWgyGeheY&#10;f8tyKVgM0HyMgXbcDBpyvd2AJS16B1JLLRbmIMtkMYQRuZg3I30nDFpcuxQUGUkY2RvDCuz4gLUd&#10;KHSa63EDXgoXQmQ244KzNAKHjeN4nSegErkqEKcUx+yR2DGViBuZ1Jpg04Yek6WHrM7gIRRNk0sx&#10;OeBA3cXsK0UMZpeEQGQnmd3DRecek2w2T3ms23zIMQnd0Mxq55GKNcYK1jPT1lpmSu9zZ3J02dxW&#10;GooOHiS2nH6WSw+xFi03oANiHYLr1UqCEnncu3NdpyRSpcRjeW+OzntzLK0qaL2tMQRLe76vOwLm&#10;15uuqSMYjatE2szIlhILtR07xnkhy6QdbKajhmmx6SOLeTfyXMaRjFoOa923dDKScSJAazHcbpvo&#10;9okGPSXkRMKBupWbhoNwO3Vlw3ytl5iXslG+Rmwi1EbJhVujdcNtLMv6/fszkaWof8r+pF5hqSqv&#10;1n53Q9JDbnbk7oTHGA6E3QiYTaeskbEGzeGMg9jEPr6BUaUUNrVEZJzD7Mg51w8ZcEXj6bGAxnis&#10;AFsdN2ZCTfmoS+WGMMvS7GSIFCZSYw1YVRa3X+iDa7nqkA+AyYupqSIwzi4WLVaezj3fIZjr6+Or&#10;oTTI7I9G5VGxF/PInjAj9xkKm0wGW8vEkNo+Hquf0nQF7jlpCsbYPDOZ8VB/GQHMbyvaCbgFawtq&#10;6B573gHUtmE8n++vZoAV2ooo7xxjEnRSUFYrwcmpvX1PWFhjgDDHqvQIti/XBc+jUpdcWwQbLQ91&#10;5J5gDk0Sj9RoYTPgcDjdMI1jO+WQwwXiFe6FIcZxs+02PEp63xhxRUkWNsCccJXa06uRbbz9fnHJ&#10;bdnN7gM4RxcrkcFdLRttS0hCmOG8XqimZu3BKp+djV8lKTbGZHXCRf3o0sgQnwYlqY0sUrAB+Xid&#10;BBnk7Lz+52/Y1tBcjt/nBu8Tc56YnfNTmwEXn2n2CyEtl06yLZkEAxOqsXdDWiucONe+aNXS5qaV&#10;DFmC29lU3lcswl/69WMNqmzRAr07sFhnUFQGx8/ikxV2Nyc7bSOgsmc5w+mUL1kofn+ACU/5V2en&#10;dn1teb2UKLC1GV3yhB6Bhs4kn56l17g5vKZKR4I5epeKm2yL5ED2aNZHc9+vTq3cS1VG8Z6RFLsH&#10;dEU2ZpPj3Ae8SApKQGUpBBK4X+lYl0IGdbI2BbAEaDQ6k2ylVuDjB4bkafIcV4k95H/R9zEG/XNV&#10;ckTSwrLxua+Gn5JgY9VEYw+3wmtgTNiPP9iorxgwHOO8sB8fcCgJP12l6t90mTqb/5rT9yLzSb6Q&#10;QFxrFW6U9vCo8DoelOk6L4zXXwBoT6vIOSVAFfnOgOF6fuuc1Zorhr///kZtbHbtSk6S2R9n+CQo&#10;/bEDr55j4+6ox5F92V46r4/joP0wygi5Ox5tY4WBghT3gWoVfTIp4JK9avU/cI++O0yKXK8n+/88&#10;vymjWoE5C5OWkQB0AoCbkuZsxt5TG5kyeZXnintiCAR7OrB9CryLP7Q5V79UqcNy/jmZ/Do+PhdY&#10;dV5YFddizP74E1E5PFSdXWrJ5BmvNdCKoWxs5nhdE9vjE95f6IPMuLofJOPgwuvrS1IfTLxdnRUz&#10;Vb21qF/fErispcBC7kcVTtYa5uceTjtsO5jI6txfbftAVzN5+AqsM86LakPFBzAm96uq2t0KUNQn&#10;SFXjeY5+fohARp9jjI7tUOWbjBXPwpLPe50vTJ/YKwlVKBXPn38BozPxJJ+vto0+prMpKy750VtD&#10;f32jtg1dVbVV9mBeA/WhZF3vKNueVTsZqw5WS21tg5WKcV2o+wcft79IMvCJKfnO1g75RhXTB+AD&#10;Y1yox45SC55nxxjAtv/ABM/dY1c14bahPTaexb1jdjbpniIQbfsDe9t5P1fFewl54Y7nz7/Rdtqu&#10;Vht+Pr/x+eMPPF/faFZR0DLZ715hjx3j75+wvcGGM06FA/3E7BfP3sefeY6M10mZxcehxuxH+i9h&#10;u9w73ELNwdHPjq3uOIfD6obqrEziGV1zjjzA28aE2c/zwsfHB0IaimSBqSavBIHatmFelK889Tzf&#10;X184Hg9crxdqbazEbg3X8yt9/fBttseBfl7ZM43VHKqUaxVwwzgH6scDKAXj+VKVAythSzE2c1Zi&#10;k/GzqXqb8jFjED+YzgbRUZUdRMdQL2jbwaqjUvD1zSrUY9uVaAOTj7Xg66+/4WCidNsq/Tudt659&#10;BTNWLGQ8qBjaQBwo7MBg7yRW9pLEU9QjMeUXHbDjgA/aSXNjo+tas4IxZGVPNYiNhAlA+wp39AC7&#10;Mq5FVq6SFbwIoMHWDnkhJi24bvYgWE3H1/cX9scD7c8/4OfFs9cj7rWMO+VMovdv7McH7zuhNfNQ&#10;f4eIAyYJanlmAmM4CbAwyS8Ra6jtwHW+KD04CGLWfVt+Zq04X0/GaHMKG2OsOs5TVRWUN2uPB+b3&#10;JWCxJJ4UoS4MmJ19Y2z7k+xsmxjzynhyTEdtP7AfH3i+vvEoT+CkfbrGxSpDt6xaLoor5nWTCE8M&#10;BiuQTtwufFHNUVsVgsu/G2Txh8yqKemKt/RD+qzZd8aXckWC9sI7Im5dEvd8vnxejySMnk3nSSRp&#10;wg+/ekdpK9EZMV5VrL7AXoO1kmeBbobofbKwT6DaUocA7skAIBIEvV8obRdRbOEsUQ1c743VGytM&#10;q7A6VuZJnuyG69R8CMCrkZR5cT+F9CffOxIPVaDzkgRDzIoh8c6QiMMv2F1MfZAaTf9+ly7STVn1&#10;lARmvlM/r3e7UnRd4TzRc8s1JjHmhvXd7DU2OT7Qs9z7nNZUAbnFVmVV6Cd2ptjxPtaMLxemWfTc&#10;YZ9gTJKuXklae2VkSPi+FiwGCnPGOnv//C7pdr4kc3kcOluXv504ZimwwbmbHjK7BS4tQ5NPDTP4&#10;KWL6FB5TC87vJ4lWrUmNBzBb63xhjBBWqHF2x/BIV6qCDY452COu9wttGY2IHrGC9BvgluU08SVo&#10;vEosdGa7YqHO0MqLSdIi1dznon7TcjPDCAMnBkNVIHUf+3T63uYj/tvWAZsT9/77/8ARYvPcvsR4&#10;w7MENcGIORlsTZZqOJCAFQzJTr2/YwmGGARsOJmoofpwf6RSK9zCiJbfPOsaBAeDhQgSq+ZijiEJ&#10;MUOZN2fd+E5Z2i8QhvhPlDlxo6ezaDmki22uccpNa+/PlYP+y6dIb/KuZxxs1zBaBmSprmn9xUZ9&#10;y/DBF0lTmzj7XOB9vb2xKzXYqQn5y8IIxyyAp5jLuO6M6pP8Db5zSo/oPvlo7m9jlpJScPhFeRKf&#10;MRdAsWWg4j2ByNre1xSb2+Z+1edKHfDVCNBjDKb/Yy/dP8upw9pLkkhhoO65FizT69p39+cVs6D3&#10;C4aZiR7z603jezWz+7dF/svzYTk+aaLuc6jxCWc43iUO1aywEXAUh2Wsszw840C77U0HJMETzxqA&#10;i9+A7rL2j8o233ox6PthD1k5QyelX6uhbVVgc14rGfZrAiTmK1IxUVaaDdZ9TUns0zyMwlmat8Ug&#10;pO3Sc7ByqYhZtxi6MZ6UHVtJyeQJxR4Wk4DSTVyP6XyYAGk5hNeANHt5IDaLcsMA9NYndPjzuY1J&#10;Jmo1066F1EaOTxwAYj/GAr8nI/LBYRjO/lGWCc0JOOew6p7BnF5sPA5O6MpCtnlOZOmty7kAFiMB&#10;uIPzkbS8T3Lsd0tnLyoEY8xTdgaOkFMsqmyaWSW0hvLNjpoaogIoOwELPv+NgW4G6f+tNe+eFUsB&#10;7AaDbTOClcHA06LJdZDvrGDW54CjYNPY2Yw1rySSAEpKQTEJsmxIRfV5q5Y0MSnF4pyTDEwjcF3J&#10;x+P1cV8feJ/Hu1QlsM6n2+TchvTtrGEwU9ZejG/77Xv/YvN+52RGGW7e73e/6kA0W333PX7ZQ7cz&#10;jTbufl7Lh0unH6sS83aNOOPiHF0P4DKWvr4XAaiV5ayaqafGQDpBrr0UayAMmAGANJ3zDOXZFwkh&#10;7x399YINsjGLY0kv6PzKauM3H2KNyZC/ZKpYSntqWOv4d5+wo7iNowFlq2zcDjrjY040q0A0EkSc&#10;nkB4qveEqYWNmwqS1eCQlUC/eCD6mSm4XLGLk20/OnEcrQ1WVOkd5TtFBbn7RPRZMfnwkC/O5MGq&#10;PgCcjYBlQw2qkJgzJdusFjgGgjQQzxzn1p//x3+vtXS+CFDoXAg741Afvb7mJM6ucttf7qBucVQq&#10;0bHFtKgsCTCf7xRJ3yRfIZjClGPZtg2tFvjsrJbyiet14bGz30HMuw/KJ6UPAc8K5VgiYTtK2FX5&#10;ETZLNlIlaE5Wf/GGbbS0sT4Mlwl8L4X2WDaw1lWBw/HgeoEZy/EBkj7MmeeoBUBRkppnNc9jPmyT&#10;dCTGSGb6m9/qE5tscFRHMIDmuRdzYm0DRsd1MjG2WYHVPf3QTFQIZOSr2fJDNSuxt4IcwfhJgM1k&#10;k3cL/2I6NPjhBiEuHj2WDGDyI6R8tOemQJcmaa5SK7a6sepWoGM/L6rttJsdvX1KqTJAXAvV1F9Q&#10;PtK8LkrYqbKbc+P5/C0ammv9BjjjoTNfBe6lOxD9Abh+k71qvpLAiveO48Cchnp8AK4+B/7EtCBX&#10;FNQif05GpKu6HIB6DDnO64kxB/74/IPP5kO90F56354SSXNOzFLQWkmfdI4Buy6ehfLHo++EWTCj&#10;XSSekv38tp2KB8nmVDUsiXasAmtblaxtBWw1bTVEMpiyJSkVOwSKFocNSTRqjVNJgASc0gpOEQpj&#10;Tki2PFT9wvXTL/ZOMGMysd385ziXY83UAPDSfslm+XsFBTrJNWgN4/WiLx0gl84mmeOMfQCB9WBD&#10;aFYe1KyWWj0XeFYGWS+kB++SzOO6gIv781AiyYzPep5nSsJRntng1SWlBySouTXUGkGJq3+SfJYC&#10;zAT0wknVu+uZbAjsfvOnVOmitZ3vIwJCjvmcPANQMcVCZ3y/ju6IU4KRn9KxsiOJhwBAMZ0NrBhC&#10;j6QOFTg+Ph5cy6o4m+4pxxsx5S6i2nQmLHhuV1yvJ0qrGJmMLQk6l7CIY2L4lfs+2N18Vo2R/KkA&#10;rgsgwHYlcOE8Lwy49SKRr+/l5mYwSUZSRGAknj5El7LCfhTAB/ZWs4dPzol73sNVaW6w3NvxPAly&#10;xxkSPgnW1BsDm7SRLr/6rvARomd5fiSoYeuhbp+IFZNQ+4vPm9+D+pqBZxBB9yAuxkmzQNfbE+d6&#10;uu/tiDGRSjR4S5CEr+S5DsttLDSGxuf9NVGQMU38gnwpc+5xt+WHzjlREWf6reeMr2Qfcn/qWnMy&#10;GZd+uuXeYi+SFQPkGOe1sMba1z9zzMktuE96+qrpL/u6bvw3e3tRkWOpLsSe12dGwiSlYpDVbjlj&#10;MQW6R1lJpjiraXM1T4bb74e/PHKP5sqLdS2yfMSfeb94xJ7BA6vFmyp0tV6mTxE55xrDuLdxjJhg&#10;/RUn////4dRbYjhB/Agp7oiZ0zfHbR/HO9+2Xq0klM85cYafs6mrZq0p7xk9OjIxWQ04zzX2skq1&#10;VszO5H3zIqZxbvjIBN3Kb1Q2HWXv+Wd66vAmyDEdtpf1UgVZ0vsWoxbDvh+rv4PT0amRudX1onnS&#10;W9z99uGCioxqzIAPZoSQB5QBToacqVdCTlYEGetycIPKB7WJ9P0aAUdrmentHtprtoxmOuuxiXVY&#10;TgCm/g4BfulnU6VCQ0yQXOi/+Wwpk+E5rqFBNtx5YCpQWsC9qTTtupWPIVlCIfFBAI6Ocz6B3oda&#10;/ZzLEQDFTbIskg8kDc40libQic62JRPSTQoL8TTO+6eGve5dakFxS/AudB7vi8JAxuE9uVCi/B0R&#10;BHEDRaN5BrA8oEx9E0Ij3RUQlxLvt67xK/AUOohpEg1ipg8mtBo1Dcd1pvOEUpZkWzSd9ijRXIba&#10;dM/7teOfcXiYc563ZIzywBlzZnM67x3rQPrnmjJlqbkf+YUREhZOFkMRAM/pDtZAPGecotCzFCA0&#10;wN3paNYGl9ZyNNb+HYiXDaGN8xt2IZskg/spKjZCrcMAsq/jEDGD5+9WNR8SU6rtCEAezoabrYZW&#10;+btTkO8XwaNYBdFjoOIOcsvRAljdoHHp/crG2XScVxK27WQuMjjg/e/NvRNsjXUJrh+MJQsSa2Ve&#10;ZwZHLfTLu8rKVVLbWhHTi+y2SITt+2PNwRiZcM6EijkdlUbJN8cCF67rSum4WijrRQbVSvDADK/z&#10;JeYC32nbdgJffSYIHBIg4bACTD641kOsqTEm2X2953P3q2M/dkyLJCzAktkKx1yNeo1s71j74UhX&#10;BdazTzgmWrudewrSCwxF1YV2s/f9isqecmNdRFO2aIBLJsl1vjfzDof1tsyyGZYZHaQZgMvNEewv&#10;2XMBdqVQ9990LtvEaqD4C5tnqCcOAHTNi5/SVo6gMQGmZburWUplWS0oTuAmtKeh89ydgWTsxyj7&#10;jaaSc3TaLJWtLrYc/RBW3y2mUCSWo4KKTcPJzpTB4pyG825A+/wgsHm+cJ1P1CKplskm5LVseS5F&#10;I9Au2beooilReSn2NSXfNlU1LBtWa13SgkBGzOk35/kSNs9vtngxbO6fOfsy+SWauLHnDYAE6kJe&#10;xWwlMqJCYq2Xd0fKzNA1lqGbG+dA2EwA8NHzvgDgcqbfqkyCFX4JCBWwCKxzuYSf5JKC0BDEeT8j&#10;yS9bxcuq6kGl8KUYcHb080qCSZEUV7BK3UHwb9wCeKM/6lslYyhAnK2iCrwKOSWeISsIA2JP3s9P&#10;jue4rnTaKZeyGG6t0Za0x05Nd79d04zNbM1SNgy2ql7Nb/u/7SjOClRWmQ0WUN6TG1vD6+tLgYfD&#10;5mRl3kY2o43BKhYAX8//BRx4PB5cK8HGkh9tMHgFK6C+ToTK9SxiJ59fOM9rNUk3Q20F1jYCNAMr&#10;kZTjH38CgHH8/Pt/Ydo3rbVk58e5H2Sg6+dPbCZWqVPiI+SUzKJJtey09sTxeKAcq+/UVHIURoZs&#10;qZaADt+hy+Z2jPPEVgpsDIzOire6G+xkZQik4R57wydL8GMPJWlIez98mYhzxrV0kYtPjNeF8+sn&#10;12OtiAanAdy6Ox7/+ZM9sL6/2TjYCYZRw3uglA2lVvTvnxl7bDsZy/31wjRXzDVxXSeO7RPn81tr&#10;7sLrr//B4/jAvrPCe4yXtKGfTDYb+zEAjrptmKoIr6Vh+pMAiSupYhWzGNw2nVF7r+AAACAASURB&#10;VO8VVhoGdpkeGohaDJerl8QcitkEiP4ajAfoId8ZU5Jk4d/LdM7rpJ00Sxbn+Xy+yRrEp4qlDlCC&#10;dH88yAocnetgcu5e//sXaq34PAhWUrXHc+07HM/vL7R9h10h6wI2x64V50W28lYbYBVbYeJiKqn4&#10;ep0YvePYaOv66KgeLHqCl/u+43qxyqnYTDPUJH2BuqGVCvSBMdXQft8UBwy8XoNVFadzrRQmMOCs&#10;GJnXqbilo1Xa6lYrz2pUXK8TrTZ8/vgBV9J+nC+xzimbWmtFH8Af//kTs3cc+4HzdWLUie3xICO2&#10;shKiHRvJC1KDgDtjAzBpUT8eQO84v1863wYaWKHmY+A6r5T9aG0DrNH3VaKqtS3PRlY9XXl2R3xT&#10;GhncKTkFw3Z8JDOX5EAC9tHU+fV8Yn8cqFvD+XySzdo7Pn/8wOhdve6mqnhHrsP4U1uDS34wQR6r&#10;cO3jqYoRSu1RFtanw5QgCWxkKWggYxiaWUo2cytxU7QWUk9XcF7oN01VV4Hn1Md+sK/hdVGu8djR&#10;5Pd+tIbXyZ4xj2MHTH0+SsTSuv8mKeAAu+dUwtwxro4y1N8GyFh3E5lm7Uw5wGNVgLjimfABQ0Jw&#10;DAJsZshGuB5Sf7KBMlsY87WqEN3hrubt40zJKx49VdLASJAUkwzhIob7+P7G48efwoFo66MCp1+s&#10;GBnOKp7++oYV9csZtP3bY8O8LibdBqXq2rZJmovXZIWdBitkRBzs3zFX3Drd0USmLVbg3lEcrIKt&#10;+iN7UZI00NOXiJ5F7moGDurzM2RzBGGitJJryuSjRM/T2gr66xutFZxfX5T7KuxVVCoJKMHCD1Jr&#10;sNrjeqEgIS+TScYQlRB4Gmfi+qJi0CJ/aHoUhSbh5i5ZP29M/IibQrqR0peBH6zxDp804mW49o98&#10;wKKzPgK3osoovRhCUvSeOAkMNfCB7M3nUZ0RQLih1hCzRGJsGAsni2sGblLkcxBDnZJd0/4qM5/d&#10;/UY2lE9qFn3qalZ/zSDPFvYfgkutRfiJfnX5x/LxM8FqYOUk7gkS2b66bFr0fYtEVyQPIi4Mn8CF&#10;EXC9x7i5et6x2XWpqmosNf1JAFkZAb8RGuNx/P4fGu+5SA9FShbpz8G4toRVEG/g2fh27V9wC7ow&#10;NSXOLP4+YzRbGIKzct37SdISsHx/W3bfXT35YtHF/9+1vd4+//xZa22tBa01jnEhKWNOVryBWEVU&#10;95/Pb7TtVsU9J9xAf0RkFwtinmxoq41nBQBMygSXwf1AxYgl85UxquxFnOvsK0XlhFoqWm5mDczo&#10;I8sgA5QDxDgqbHq6mqbSqfSMIDl30Vx0lilCrAyBLQPCjV8wvQtIoHPXwSZzcWgFcMIx9tzoIcET&#10;g86NfGviE+sjgnRp3fOg1M8DeHTQwSglg0q4YyB0U5UcYcSahkWrZQFagBrcIYHSYF0PsW9LXRmt&#10;OdbmLSrFg8CzHN/fIc9QgyVTqZaauc1Lh/Jto4bT4jqQI7s8tXHdAS8MfEuUUmXjR20EGSY6qwNl&#10;LqPnetep+cgsXhiomzOSBk6fOQbKY0cZ0LPdmyt7NieNsi2329yIVbwA1WhqG/df9iMzssHGi7nV&#10;O2ViqVTUYtJBBRkWY8KjUVZUachRwu0969GWnJPA0fF6rgBPc1GPB3slOIFhnxeCjVi1R9YYeRrz&#10;MJ5ZtZPgihaiwKPX8wUYWUR129hI0yebQ2lN/Rv7IOYnrsumWzWB7yizByj14oFGAckiTUMIx/X1&#10;DZMjbYVsQbhlCaL3gaK+Ab9+MuHWkYdnVVl1AAXujnY8QM1/7dMo8wXCANDPMCCaylphANFDjuGo&#10;QF1Mb8caWwcy0x/M2rCTBD+WzmQ62jqgDI7rJBhbqqHVHV5CXkTArLtYuFzHta6Eod0ancUaXaxG&#10;OkD9nNItlxPvc/07ws5cKJWBfzSTzjEvdGBDuuP5/c1Md2OT0wLqK9vW5JDwXYe0xBlUcC9txyPZ&#10;8dkQLBKXYHXYOE/KBcBUhso9fj5fObdj3iuS1qEaDi0lBDnPrTXMfqXNgDv2Y0cw/JPtooTMuDpl&#10;WkB90Y9ojI6150gZG3A1GAM2OC5NPSUyNslwmeYbcqbKvlFPek6M14kxJx4q86cTT/DkOI4baM59&#10;SUYigyzcnirZ7TPK2rmoKdPk2B4HEiQUGDj7lWdgsaKkHm3jFMgGV9IeyCALjnRWqBYghyZliXw9&#10;CwQkam02XSskwNjcuOB8UgrKquR8ZkmgluxIEgdqbZjoYnKxrPx6vWCS3ijHhn7yWnUTUKPqDfhK&#10;3rs7ttrglQHRnAzOx/OJvR48JwfP2K2QcbUaDC4/IZNYsTKUxLQZ58h7I8BYH7+6jy5bnWzaaIoa&#10;hgmeZ1TakLePiyDACh/D/VpgRWcGi+vMhq3n0kGS75KVbfK9cLNtZKc6Hy0SmYWMV7K6C9kyM4IX&#10;3mBVc0CBEXJsHEjJJYvxioD7hskT0A4PS+ftuOiHyX6YGcrJ3ijx3m4FffYM4oYT0MqkxqSkE/bF&#10;RA95UncseTCds5E4Z0NRCKQu8XZvn5CdGmOwBNsM5XNntSXI6p7fL7S9vZeC984AIoL0uSqNHLdq&#10;rWIwNXkMG3/K/6nHgWjkWktZTNVxYYyLQdP5hf78QgEoUTIGjoOJ6zInmzlLEqdYYY8wM3IRPPqO&#10;KCmnhECpFbs5fJwo+4OmYU54v5TwZQIKURxmkmnSJ8Cjx01yds6BazrlO+JZKuOCfT/ol7aKbTvI&#10;ii1LQjMkQuDsxUETPlC/n7B957k0pnqVOfaPR36fyLPGLGRXDeivJ4G5VpKMA8mInudLPa5UudIK&#10;5bfkd7ZSwZxiyb0/zkFZMq3/SDqe31+wUvCx7+wtUgpeP/9CgAutLHZ/1RhvRmb26GesFNkuBy5J&#10;LBSDaz1iOo7HI8eqWsV5ntj2QwmUjv0Q8IeJYg4rjtoM/euSb84eEB9//LmIQ5UyFagkG1UBrqOw&#10;94GBkkzFKoYb/GTFaq1bFIgQ8OuXGKMRy5V4qwR/5lNARFlNYG3beVYr2X93iXO/TEfbqoJhgqpw&#10;4PX8xtbYYJhVGc55lfQgq1AGzvMFA1StM/D9/FIFJ/2bqLop2tfn6DwvW6XEy+vKdXpap5/kJIBE&#10;Ir3tB7DtCbTv2wZ0VqzWKpnMObDVqKLkOR7z4NMxXx1+dlznhe3zQd/deV5UYw/CMS6xy6NaSYl8&#10;JbFrLXjNmb0/QjbV9D+SXFhN2+om/wKYxfD310/8+PwDbg31eMDnN6sDTBURAqDL1jCeL5THDvu6&#10;gKaq4TlxvURU8IL+198wAFttkqjjQTEB9vhrM0mLc4RPSwkKrjsCPkVJZdjq4ddFLLuuCzZ82X+d&#10;6xgiBkgSJkBQM8PWGgkiBkzQ/8j+Dxax0UTdN5I3Un5vxcajD/UTZ/ywt42gWPj8AnVMMohjdFUP&#10;NfmfJGEEOagJJExZ2mGwRsa8z5kEHgdtd1fVRw0Zz0lVhz4mtvCrr84edA5YHyh7w3Hs3JFj4vX1&#10;xPE4ABOgP5m0G5N9RszpL7XC8YI7GoowA8YMLXp7qUrL5DeGDzX6LbGb+ECkQ0AiGBywljagzpAK&#10;QuKT4Rq3AA/dFwFc8bcBUisWUA1Totg0JbRGVguOj0eCmkFSNZMqwrYBg70ZxzlYNbrvdEECQym0&#10;JXP6qiUYA3YcvIZ8gdZ2yYLtjAucP/v++ROlVOw75YTa44Hx9a3Dh7FqjUQOkPGeufOMMdqPAsP5&#10;OpfvLrtvAC7JCNVS0SrjHVZpAL1PAagbWtH5eZ3w0XH1wXmOang39bASHgi/VVgI5NZzDsXgUBw/&#10;hDW6bGzgFgFmJ7u/OLa6iRgXcZsmP84R4VHh5/FW9AFCkomEGSl0BLYB3WNSvjfXgs6Xe+QYvky9&#10;JU3py9waQGMlNGqp6S/rhbB+Sz/PZ8PC1SaJ3gCkhmOZMOGvLac6FEeyF2ox+kjy9WGV52liAiTI&#10;zkEiR5KHI5kT5558Vh+3PZrzVMLxy5/BDBg8j2L8Yj4NKzEb68OnfHQl5JlgpLfjPrMX6ZK5CuK6&#10;Eg9yMDwqVuUplVIwrosJcu1HgORTT59B1yzRV2757StoWGRZxLjoewYgWh0A0bvNVenhiWv6RTn+&#10;+xoCGG+P60JVnEap9iU5RRn+jlKnqkwjXjCN422dzV8j0lwZ//hJl9zjnfCdn8ACSmH1oooh3Cfl&#10;VS2WMSuKHEpYu/IEsiebYnd3SkXRB6wkBV8k82elvq5XYozjMSJX5JSxnKoMboBRPzEWlq3NEIOb&#10;Ly8wzDw2rg5KQOAHf56LVU4Em+raLUCOi9/AAANM2XLAEjQJ8O7Xz728RSvsDUiIbF4cbDaXISh3&#10;zEDPkazKsu6lbcnDNkDqWLDpINwyubbeJYIRnpeu9R/vYnSuCicCkqEiA14lbcNhxvff/qFhD0S/&#10;gcjKhpExANVi44hBL1AiDBXSKEBgOtmdRWNEcMsT7Mp3A1njb/MgcJA4iiOAjDBw9z9duvRLfgY5&#10;Hm6e66qUmn0EYhEmUBQg05wo+y5jKWbCdGCG8zOXQQnPZmE2ixkgI7XWUxhiB4zjOWaUtZdcW/+o&#10;0Bg6EBxZtVSK5fMgnLGhfVa0aacANJczPGY2cA2pkSW/E+OVCzfXQKz84/MTCV5Np+MoYNIE+s9f&#10;mbX3Obb3MQmgxkEdvqyE8nXQA8HgRz6HmbGhYMjpyOBTEWAdxBX/1PYD/qVCA+v6HAFXc+hByYfY&#10;l7o/wk45AZYw7kWMlQpKQglNUZ8BGbLMruvgCtumR4g9mUwDY0PqnBOPTHQwKIqq1ejohc2I7+3S&#10;A3cz9YuhvMf6/fW527mEW9PBmvknQG4z9uCwyiaR0YAsKkpyz8LI9tOVI+CmbFGFSQoP4VDVxu3S&#10;F3sijHvu+d5VKVYYYM2J768v7CrBDnm5qEaB7I8ijZzxWO3JvCoMUrMplu71VrmlwuPcIa2hRuUC&#10;DK0OVabo6Jejsh0PvcPyYSzWVCmYetehnjzResKd5fk+2eC7PVgZFeu91iVdM4PFAKlIlMU4uVds&#10;1ABAZ5S7l3UOZ4DvQNbo6lkjQB/LCbBaUpbq3k/KpcMctn2mO2IrAIgABOucOc+BUp2VOJKOc4CN&#10;IX1SV7e+r19WIUall90WMucw9v3wiaoAsbTQet7g6OusM+OeswD4uXcZwDM4qu4M22SPxnmROC6H&#10;aVwX6kMSMmmXPKtZFsNIlVKlohQl36MBfCwUvUesz2DPv1vau1e1VnbY0nufqfhEtVI4/FYq+tnf&#10;bI+bk72aVzM5hCImhOHSOXP/rErRkKuSOQn/ANy/7simcunH3JzMSPIg5zvm11FBKRJWb3Je15m7&#10;bDXmrX/U/TG17/vF5MYxi5Ih8suuIXtksBnSK3P10ZkOLw4vRj/BHXBVQ82pJN+SMHpbm2FxYy38&#10;Mp33s8qMwO78fhHkPQ40B1wScMjqQiWCb35I+Muxv92Wbxl+joOAUWhEp93X4/TzQiusvJqxJ6+L&#10;AEuraMeGOVnpUKKMHbeEpWz4VLWVsbSNzDwDqjE50M9TU7vWYKmFiRc6ysqMxvApSQwg+vWUIM2E&#10;EawFbapyUWsOJvCiFJz9hWoNrRT0eaFFVBNjB97SK3tylFJQHLjGQMXyIaazh5280FU1BE9QlL1z&#10;aHNsYwWgDxcpxBbRphQ2Ut6aANvVgyfkuLIiGY6ybYggH9pfTWffmAPj2fE6X/j8eOQ6iZ51wydG&#10;J5jo5ql7D/kZUUVJgEaJbO3pOcGzS8Bsaw1jgPPlvNa2b5jXwPDVnLfOxYIsTT5r29hfpQrkGEMs&#10;SMPrfGK64eO//4Ntlw8Jfq9YQ+8EJEup8Kj2rJXJyRIACxBiJJwWLSKfvP/Nx0uSU9ojpMwnTEQa&#10;A57XiV1bOvogNRFB6JPzWR8fD+n6M/n0+hZoq6sPnzg+HhjXWHvYCpMmrSUTGjHn1TDGkwmKVjFw&#10;O1P0Dq1WPM+TTUhl/2utZFjr/KxlyQCzyja3nWIZ9uMxa6hWUI+D955X7qVihmtM1INyoldnwsmd&#10;ic7zfKFOAjy7Knta4Z7uT8VukqRhI+PbsE+uqe04WCw7HVe/sOm+tdas6K+NPRlYtcO5I5hvwL4B&#10;TkClXyTNlFJwvl5M7rTGOLKU7HGGYsCpSoTHgwkprXP2Rar0UwN89InzZEKjHTvd5BLSPfcT2TLe&#10;LLWSdCObdD2fMGNVWe8d7Tgwnk8mGkTOK2DfCIotSMZVcV/bkImhsGELRo9lb+hnhxU1KtYaYN8a&#10;x/P5jTEm/vNf/wUqPARrXRJcfcJwa4pukaQpKNNW89UJmLHq1jYmCcb3Ccypqq8G1An4wNf3F0op&#10;eBwf2HZVUt8Ske4T9XEwMePqmQYlIAUeuwNfzy+0UnEcRwKjlk7HOl6v6xTLvy77FseOk/VLopl6&#10;voyJ+sH+JQmaqXdenBNBegAchiK2c5X7TNyA/RW1DuSb1NoIHnYRSqdj+/jI6gZKEDmK14xcfDLp&#10;aDZxjYEmm17V0y9le/T7Xz+/8PHxgS6y674/eK1SEVJ9Viv2/aCvOUZeNy1g+HelZLWKDZJU4JYJ&#10;rji/mjEBH0Q0VoUIMNZzRWyx1DMKsbraML7/Qvaak42EgNGMC41xf/YmgSkTOhNLCDsVOAU3tMYp&#10;zstQJJGvEs9SWiVcbSHPlIFFOK2s0oQDY7l2Ic17x4cSd7j/t4xt4Jt3DIgkSr99/zYH8RMTwc7C&#10;04h44sbmcVc8jLcgPwg2+RcOzEIMhxKh6zZLAnamb4oxkjQTZ0+Qn0Y0ApfNCsDeQftEsgxJZqaf&#10;VZ1tBet3klyleaQddZ0vnmvBb4OUa8Mj1uZ/m7H5d8xfEBWTtAhgziUzuSTJ5HCaJ9kN7qgi4gYW&#10;xF7O2nNtQ0PgU7Z6Rmg+ogdnYAoroarv6KyfY6aqh2knGjyxV5OkdrHCubvFjG/rJfzpsmJhQL2k&#10;Hwem1m4xsC+Nschgzhg7qTTEGDv93V9Cvn/9/LZCQ0md7O1nRj8MlJwFgHrsGBfJZmv/StosEmTp&#10;0GkJlCWH6aoojeQxNK9hW0M1Y/iyxzGn0cMNBtj1f/+fXnBjYRQDjNlj2XOym+UMJ9iiAyUbmgTy&#10;MyaN0A1YoiwFZaySJVjK6gFwG1AaIxmmAJorHcaQaggZn1zsa1msgczvTpUI0pDSoNxKkHz9Tmyy&#10;JMhajfhzHbKtYe4flBCqbIDY0RO8TIZlAHNaJFOZzjHY+JTAYgDpumG/0AWeWKMBCQmqBDP0zDWN&#10;Q4ANN4uMBTBhIJnNEfxm1hFIh3L2FYjFd0fv/4BfwoCFY8Up53s1lcXds9txvbuURrC2TfICo49l&#10;CPVMsckzA+9k0N4b6Ebwlsx5znw6oDQ0AkeLiYkix/d4rAPJCd5GYAlgMdgNWUUQpVJr8JR8mmxq&#10;N9Q8zFzyO7DsA2AW4xKG27NvAg3EClje4ev3TxjakaA110JpGw2PSrazma/W0O+vFCdmrAvtUdzK&#10;Ap3wJrJMd8LKBu/nCjCtAj7wtljgAuXDkV77i/qAriDe0fZbY74oEY+LxUGZmJKtxneFFQMhq2Im&#10;SSJfbFNAAW72YwinwOFlSRAEW7yqt0Mw0QHDsMUGifVxbzwVxn+MkBTiAxuYxDMgS+hglHMg8FXS&#10;6aj7lqBdllKKbRKjUW+Z/Hie2AMxnfkzU2WQjL8FSyz/3nL9AEibV45POpm9p1MyEYeUHKYEbe/O&#10;oKMd+5JLC4dNzk84GAxsCWgX7ct4vzlm/j3B94YxTiUIC4nWg6X6q4G25OOCie24CcLf5seM4LXY&#10;aWGvq5hh2BvPue8T3QJEYjP6dhzwQc1n0z1mYX+nCNJyHJWIDTtlhuUApePnaG1b/W4an+mxH3lA&#10;x7lWfTk1UHUdARnPObT9g+u5s8yf+4P2PBOXBmBTbxIw+PA50VRRUqzg0jndWmRokMmxcWdNywSW&#10;/VBT4UmWxIzKQE+/jPsiKh3l1AOY10lgIqoCx0DbNybAQMA7EvVZJaLgBRtZhWHXosEhwTs5pqXA&#10;yqRsmMZlSoahAJxHcH5mYWVGqdHkPiq+3hu9wS/ZFdkRgYXxXSv2nt3yBZDSTgJJ4S6G+bpufmww&#10;uyqWiZq6zGoIeHd37klRjgPlAOz2TJHUX9cSezUYV3Oy7FeSPKYzzd6a+0HA6gq+0t/YDs6t7JaD&#10;CS6ey0u2CZPkjdRnj144yazlsIwhAKYUXK8nvE/sm6TS5lTFxEQr2woC5Cg7FtOPiG6hwx0xQmsE&#10;pzNooP9xXRdaNAzMsWdfjWC9LnlL6rDzzCBot2/vhBMzQy8C1MOPm5PSKvGigGz2Spw7WJXkZxeT&#10;smRCxvdP/mwO+WXB7tOiUHXMeb4AJxg7LjadfXw2gVMmZlrHvn8iWIIFhvkikG1KCLkPWMg1TTK3&#10;rW2Yo6O0DeP5RBXDuex/8DzbNiC0uFvD6B31YLNjaxvG9zeSdCDyyxXNkpPdz+/eAzyXj56yZHFG&#10;qtrzTQ5OhKuQN+tKSqwG0SQ0jOeLFTeTMlS1bZivLua/qnkhhux5wgQYtm3jmS6gjjKLBEasFtSN&#10;8pwhnQYBGFF19v2TDYI/Pj64V90xlYw4LzaqdjP460n7gwJsG2zf4LOzClnvP+fE48cfvFfvnN85&#10;0X78IKA0B/7+6ydKaTh+/EB9PJiMkH+TiLRr31Wdd48d/esbTYSF/vPv9NmLNcyN0lZzCCDoA6g8&#10;260WjOlA2THli5NNv6HuB8ZrpH0ksN0wJJFZ6uqtU9RoO/ZT+t912WPGQh2j0we4xolSN1hptz5T&#10;ACobwEPnkzubnsNM0jCKDw1oteE6L8zRsbfG5r1/fPJcNcf8fsGvjlF5xhyqvpx9YNsaXt8vtH1X&#10;XxMHQGD5cibltrZzjalBfL8uxTIHovE7gfYtyWd+PnnuHBv8dAAT1/XCGJ3ryAyzTxQ0vF4Xq2u3&#10;AMFGSqj0q8NKRWsPsO4KKHBEb4BrskLp8fiQcfJk7XYvaJJ5m5ONslEK5utJX27bYJW+UT8pn0VA&#10;9kigarme9NVGMlhnypskoW1OtMLmvtsmSapagK3her6AyaSElYLPP/7g+d5HJnzaH3/Az1PnWqcc&#10;plVsTb30nD781Qc2JU/acfBcVjP0Wgv3hcDfRZCTr7ofay9GtXcpaRvCNMOZuA4iWAQz18Xnr63C&#10;to3NTXtHtSLJrB1RIRlxcFy3i2xUW0PZd/TvL+I3OgsNwJT8SMggsWdhMIUtYwcz9mjYWqM8IX8p&#10;/T8A6etfnYoa1QqbBm/tFoPwftf1WoQv+T7upub1JG0UrLHyyQRMsIJnlwRdyJxgAbERjwPh7wlj&#10;QEkWdxCx2rHDHSg6q+l/M+ZmT5EF0o+LPbSIaTjq53+4fnwiei+iFLluqpjTPobTvk+fKMcBXF3M&#10;Zc/KmFqZiJ6KZWDq8zCZ1A23pW5SQZgAaUV873LsqjR1QL02rKkxu4NqB5I6A8LH3DD7C6VWVjoL&#10;eB0+sW8bgV7ZoFCGIGnIErjm2lF/oTGwfX5wrK+OujWM84JVg7UCGx3j+YVpjvLNRCpCFWOqwlMK&#10;CIk5wJKFD7OslFhS1o4Zcf8Mn3Ltx/AL4KDfEL6QQRgWK2wSIzOj/DnCv/b08eBKgMZ6C79S85+V&#10;Gx6pR7mRt1gn8bFaE9/0WmDDubeiLFEfnxPe6KvMqzM3EQoNgJIgJHTF3o74anFcLcc0/V/dxI1b&#10;OSXutf8Cd4rYIex5YCG6spqlc32HxPBWa9qhJOEheiauM/s8qVCy7/I5Wl3V0trL8T5ZwaA1EESJ&#10;FRusCq1ambyqGs9s5l2JLUXl63TO2eirLyj3+w2LVJy/Kkvw5nsi143OLZGfpkh5EaOGba5VEpa6&#10;33p+xWbyS9+wy6jOV7Kb/rKSonPChlPiV3harsdaYZUS20V+NfFrYsv9OsH+ogN72+HVWKEcGMlY&#10;6zrxINnjGIv739/X7BRZNLC3kIoNX8IVpxlCKnsRd2KsA4+ZzsRI4GQoBXXfMJ4vRDKrj5ARk1KM&#10;O87XV8YTrIgqpEeLw/i2Ye4M9Pi30JeO/fIGvMr/iXX6DspGNtIA5wIZc2C7BcjrOrpCBML5BKvK&#10;4Vd2/Fqc8d348zYPGRhloKHA20EwQGfH+y/IqY7EZ9G7zCiNc0fdeJiFDvKU4V3ZRMphwfn78Zgr&#10;mxpD6G/3DuNietbQlcuOWg4BXDMXTwZQOjTp5CEbADmAbS9vYxiLBmY5f/Hd9+f75Z/hKAQAlwCm&#10;jLB6dZRa6ajd5TRugM89mTF9oll7u2mAPYDWIJB6eTwzVynvvaoDkMGqRUwubTZb5X93I3wHpuIA&#10;9LyOJu2+oDQVAQYvBuACaCJYiiZhSANII5lAiWd66naPtddWltXSWFJXXg1NR4d5RVZXRTD3L3sl&#10;Z9likOP9o4RyHUwkINxWxo1VdEOA1t/r7+LQW9ezXNf3R8h3D7Qx/jKv6QmirnEPmxDvuYxuOh0y&#10;8OkkhZegZ1g9d2Kd1PW9eB7db2qd11Z/maPb56ZxGjYodFjhqyG0379vuJUhFkCJu2iO5FofDqjx&#10;YVo2vZtmzG+LPod7jX9Kckykk73M65KPe7uOxqm0AriANeP+CQZAbAIH99SYcsPlgLZ76aLdnYnk&#10;5Git+C9biwxXgpu8du8dxaokEmrOHxkydJRcAUM4pfNWXRTgOV9N9jXXp/6poG+ao1ZL4BdDe3V4&#10;srmjguptzG7e7QKDVzlogG+U9VJCLs5b2e5w3lbyTntM+8zTVshRkhMR5yvX2tuuQ9qNYDIrqe1y&#10;NkojMBi2lMEkn2N4aMTGll+OX4BYVgrqYE+beIc39hFWUjf2oAGSPgK8lGSk0A4wSL07n8nKkMwU&#10;K9zUNDx7S1g+I8DgZaicOh0sdxhmjl8GBBrfxZW8fVxjcp9rs5Sxyz8RxN7s3Nsc5BxiAbH53Zs9&#10;w/JXFlBxt6U3LWMFJ+tR17kR53r4EJ7LyGnHb4vfdFP3qM5cian3RL7+asCruQAAIABJREFUz+Xw&#10;uksv+XYeGFCmEilwWKVeOoDFyvP5bmsNsHDWp8GVLEN7L9/3sG2xIIOxPfRyAIKJGOdKjFtUQLqe&#10;eZ3vtt7Llj8SzWOHkq35ndsYR+KS+5Y/TnlEPZJNuy+EHMf7OR3n2N3vzX/bqTvvfcBcDK8ga7hj&#10;nJR6ootBNmbVvAcLkWCCwUplkjqrdwxWPBMBBhdYDbJSXRGCFUnEzbegrP54MMjbNpS2MRn26pmE&#10;8skEWQAUI8ABM+zHwZ+NweC5lLRNOQbGyqip0vqo6hudoBdNBAf61ybhLh85mJ8h75nuT4z7dFX4&#10;qaS/RtNMJncQe7EYqghRZobmNQHIPD/Tl1q+Ryb0pcc+JxOyTYCggzKPpVT0m8xZrqmbbECAYqWu&#10;c4Egs/zmPqhzDY5bSOnN6ZQYG1GFTcaggxU6tm9og+tqjI6my/MM9xzLLMo3AwpJXVdoi6lQuRiS&#10;sBTJJWBJGWBc6P1CcUqlzaya4nuPvqQVeF6WlFvIDxco5utEqQS+U8DlF/+M5mudoYBLZlTMU7E5&#10;x9Up84M8Qgj66xQuIuttagYdAPF2HNlLJcgMZUygMdkxDcnuZ4PLhnldkt/kVm6lZoVHEgQt7ADn&#10;3+cAjEnYMQceWh9jsmqCPZZYjRyk4SDCtda0Jyb7SN6qpjyIhvIlWZU7lRcOsIIXzKrhm8xlvy72&#10;B9EZ22pjRZxP7c9VYUB/n4lSt6gUjp4HrBQoZij7gSLJo2jWXY8d1+j4/PjA9+vJhPg41SOHCUiY&#10;SbZOZ8Okl2WgfGqQcVjJU3PNhU1gdWZHMHpN/Pe4Rvw8/U3ZC4DgUjMmApMtG75NlWygkmiU2RZI&#10;p/uWiE2MOELZAtSXDZieyRPEs3T25cv/Tnu3Gsu6T/jg2AdwDZ3x45Tk1CzAdaFPyshAcmQhpVUk&#10;YeQgvtHnQJshWYlcryuZd2N0tx1lRK8fSmnl2i5MCAeGMOcQzjQBp0xjM65pElunvhcyX8C2f8CU&#10;fODWLzcin6UthUcFFYC14hF9pxBxUi15VpQijX84/Qrz9eu+9qqlnV5sckqAT8nSsULHQfKbVZOP&#10;zfuM6VRKybBXMYzOUB3VgPYyInGmPU4bFtXrXM9xTuf3DNjaBgeTYlE9dU3KCjZhNzYhWVgRbSol&#10;hyP5EInn1/nC52cQqjrgXMsw1th5+jVQ/0MsBrfGEr5eOQnT+i7JW/K7CihX68tPXwc58udB3kki&#10;D0JmDO/++1oCGWfk/kHESrFGlr8Zc5+41e3e/Po6l0MmDAj7ecNlNC8R+wUo3W/EceB2Htw+GUvl&#10;Cv/3TyTxA0t86z0b75vPGfdSvIAV84T0+7997jETY+6aZ8aYI9UBXP5NDFX05WW7g5JEI47LDZ+z&#10;G16Xvjpu8dsisZpJzha36orb+/mv6yCf+xYHgWt1YV+xWOLhPX/0O0y6CKznMxgc9bf3HXOsmD+u&#10;FXs94xGR0+rCTBjDcD9Ok1/apMiDINHdcf33uGVqb+V+kvQz42+tkdsZl3tTeFVEqhbXDmw+9yH/&#10;UGIv/Iol0U6cjs+SfnueVWOpKHTJ3Ib/oO/eK7zjzGzMTt6CKJdUjxbVctD5Iqkl67EnbU0uVxRC&#10;x34NBBYABKhctN0a+6wFcg/Gf82eLabm7xcGjRIDoDHiYKn5sjQwYpEmCHALQMLO6md2bAhNSyaB&#10;ycjyQsYefW1TeeCEV6AqYRMZy1gIWmIZRObhZzGJrnO05rNF4HY3wrGExhz5XuwtQrbGWpxiL2cQ&#10;nsMq8JTXuWeoAygboZspIxvPMHXd0NuH81r7cZANWFeZJ+Tkw10atS3XWDgis7PMPcvlgXuH8OX4&#10;emT3p0r8PY0+DeAy7WOEM6hEUCnJvipgczQUw9mXbh6AX1iY0re8NQ8KA893nhlo0klZ8gI+Pdkz&#10;pUhbXomHGaz3uTZkgCscU082e6ybAGxsznRmAMCc5czhQNrbIQUgDvV/7JJ4xfj+fbjn254IwxaN&#10;ehBBzFwVXeugBhIIkgFdMlS6UfgEcsSsag/JGDqcgPHoycJZ5iCu7QhpjtBsj2dDzEkYboNYNcbk&#10;gDsQ4HJhoiGcRTOjBNWg/mY6gGBlRGumMfJ0VN+eC0BtB59jroBjylhb4WGjBZBDwkobNlBnoMWA&#10;eb5OmA/1HWEeou10RLOKBtF4zN+c1yWVs8Dvsm1ytsk0RKylsIOaniEmj96W/z/jgFoOXxUjiTZC&#10;FXn7gRKgg+zauFUhsVEmtT/zmnOk08JDcqb9KtoPfDfHh+1wW71CvPtilklazwCgFmX/W84XpAcf&#10;bLXcM3FWqXpr9r40HsVUGM8ngIliNSsWImnLF2XlITxy3O9J91VGuYDpKI83IyuVLMETYZPj90N7&#10;ONczoF4Ey1BeqmooXKBsPL9tdPjF6mK5dc8NHzImVijLAjP01wXgYtIuEqOT8h3RjAsKbmFsJu1Q&#10;tcqcQJ/pmHgEOFDTQAVtwW4vraK49msloDrdULeVkCXDxoAISGIUQ5Ingn8Y3JZEZazf8frKdVaK&#10;sZHtnKoOkFxZKTCoiaXOenfkeRh7qI+BGpJrSmxc5/nGOonGwzT7tF0E81bjZOi9nLgwgqARztny&#10;ayIBwb5bOQDOIMlkAWCy5Wa5BmP8eJllj7kWiyrB1LC9sGEwAzjep9W2+jylrfoFaJcPW6UXjX7R&#10;lg1HUx+wYO+42K7AzCpdgHISlJorKR2I0dX7obApc23URNZcpFxYuJ03hzZhcAMcrM6pjyN/1z0A&#10;luU/Bmsv1lGggK4zn015OwBW+V1PNqjd2gY0SyDrdhryHv8fYe+W5EayLAmq+SOAJKtOP+TuoPfS&#10;25r731sdGZmuKjKBCHe3/lA180hWnRmI1OEhEwlEeLjbQ01NbdJOrgIssN26zZlkifzumPm12F7d&#10;NByXipdaZDesvzjE29wzPrheJ9+rs18A2HDYmuhGQBAG+HTAWHgsVkmwQKVT0f0vzdErpYM6A7zu&#10;VhqW5GUwnR1Ihd1c1QC0ivHjE/XosFJx/fwLZYEMe/lbXw6UlbE950TR371fn4hBuUF+GXNu+QOt&#10;bH9SU9gELhUzDapGxqYOoD8OdWTdEqqQfQEEBs7dmecQeDNwNIMvxd/BWlNRPTvG5PsjnZtzojQN&#10;fRcICGfR1TQbKVhnrRS0bqlfj2YY7xNXofxRfzB+8GvABIrCg30/4etCK8YhtDrXfrHjuxxkl2NO&#10;rNeLrL3W0I8HjucT0yvOwdkgtXaYNawyMd5vVCvw9xvz/cZ7vPF8PFB8cR+MBSz6DT5Hh4+KNS/K&#10;R9VKCZTf/yvXZiwuKLDthebQYTr++uN/U5qoR57TaU/nwlxAURUl2JVmwFojbVUADcH6q8tysPMG&#10;9Frmce4On+y0mzo7Ae5cr5/UtzfDmheBPhX3qQ9vKAW43i8cTw6o/vn5E8/HA//7rz/w3/7jP/Dj&#10;zz/x/eMbPn/+4EybWtE1q2T+/JTEkCQMjbPCvFBZaakw//l+4dH/RTu4OIdnnhefd2+oRp8+Pn+i&#10;lwNzTnx8+8i5EuaGMh3uBe1gUYyDX2dKqpqZZo1VkJ3Brsn5PjHnQG8NR2u0f1PPVfuYuX/Duq0d&#10;DFjviaMyjq+14f3zD8awLsDVdhdgxDBzLlTf3YC1VcA68GQ3GOaCD/rx+X4TCNM+sFKwfn7iUSrm&#10;eeHj8dTgVAcWyRS+aMf8vNBbdJOy2HMcnQOpa6UU7px4f37SRgEwxV9WK2eTRK7eb1hIBAiLttBU&#10;tI1ZkTEvMBi5ay6Ug3PeTPHQ+/1GbQ29dxTZrvl+47wWamH3Q5GNHK83AKTszs4pG4fXr4Xr/aZd&#10;MEub4xGMyoe11hjDSFVhXAPn9Ym1Fj6e3/A4HrRpveOoFThP7s/akt3fnh+4Xp/aD1vuJ22w/NL0&#10;KVUJS1LM+8efONpN6UB+KeS+3KDCJvdeK7SbgviycJikSO2d6vp768JUBmrR4N7I3efutiyF+9Pn&#10;TP/AIropruH+ef3xB7t5sDAukhmaihEGgoHRaR5+YC2HTcrYxmyLYiZliReCgRkSWjDmmwQWC47n&#10;kZhCYjFzoYdtv8Uxpm68YG1nDBnho9bi9XqhN3Y+b3u60NqeazKukyx6dyzlayx0s8gOi84s9nUt&#10;sKBaPOLJyTW+3sA8tZY1QrG8JOIBO6eHIecX7JwzfqbYB2BHpIVEFrGDe5dB+prIZ0tILfotNhbR&#10;1AFLjab4XtuxVlyEAyFPFAA651xik5VlV+/EmOjsR3xcXheyIO/YMT1nXfJe6L+2vGBcT/ok5aSI&#10;WL3IFsUqu+ShbvELiQCeBGd3zV1qFFpaKxRz1h7fk+tZMi5FnGeHiBRfXwmu32K2nMtYGsH2UuBz&#10;aL1B/2CaMSdCeNWzi06MfMZaPzPLeapLCgf5Wsy1gzhKubW1yXuBqwW2Hc/f7Mu23Oosttc3/r/S&#10;8FbYQdECprKvOVfM04quwzt2HV0ZgaEFNuqglB3toxRs4LDFmb95hXFW3LEWY9Mim3+9zsQsi6Se&#10;Sj0UgyGL4h7PSkQRd1dMLDlbxdjllgdHRxQAuFGC1vTsa+wrnSeBawBYMG2PA+u8cJ0nHg/J6NWK&#10;cbGDvh8qyMvC+lzqnFfnW6kaRwFc7zcAl0oHd9uSFldjwglVnU2OigPSfPLDLR6W2sZYWaGzDhZO&#10;PFTYDth3C2nMc7BM/k0Dn8MwxJnMgdDxwEsAxwG+3zfa3193Vmwk4+5A7w3uSkqC2VvAyqSMRlS+&#10;YnON60xpCpcDao8HPJyBHMhx7JY8gADofdDxZt8akycZyqj8RQuRIYB6wKblwy3SQ7+3/lgEquny&#10;F5+ZWqNrbQryvjq8rPhPbjaomh9tUrxUOr4xBoM2bdo1J/rjwB3sNSi5cHKjihLedV0EKz3i1Kk2&#10;4kpwoxSxvC01gc0s943dDi73JAtHLddyM4diUKopASlG9s3CQrs5SjMjqFypexxgBvRZSyBMLSwm&#10;zbXUrnrTStdrqfDHJHyDGrHnCN6qbdZjLwu0krOyugOkkGrBF1BLhyqeRdyz7qg9P3QxI1v2qops&#10;LDwE6P/315dB3HIYa46cm8KipgEjuWmpqZ4AEbZhzXZqXTYUNAQe5gG6V4Kl8Xy5iesG7dy5t3G/&#10;7mCb8fyTiGiYPtFqR7ClInbwlNDjBSxJQZkLTLNCZuEcCQjFMLo9WCtaSyXBEh0hut+QESopkWXZ&#10;2uiQcyjGGSG3JBwA6rE7kIoZvGxNX+rLs8A3r3lro916uxnELadcDEAgI7qlNFegSuLKAAJxEOgV&#10;jkDbOW2wrpHDPgvWDAAqWAH7d5YSsWIGtIqyDOuSHAGAKLIGkwcwWGkwYwEDiBkAPLMGy1pmFHQq&#10;QCPtAo4ABmIN6rc1Ps8h3VvJHLg+b+sylmydvDNUxnVlV50trU3jgLQs5paKeb5xHCzGxNkcY6DJ&#10;o1OXlUzHeLZmu3hxH9AWr9oainHPzrlgdQ+JDVC+FMP8/GQgYcbnIJ+5IHC3VBzHN+6xweHX3HMq&#10;aPJ/ANvF8vuchqlk3EDQp5iYMpU2ZKyV3YnBNE7t3Y+nEicB6dU3SIrbv3t0SHj+OUx7f1HuBYVg&#10;a4AFvgg6BplhJ81+s7d7fdnFgwy6bDkaqIu8NKSTRfeW/n8B8DVQ+4fWS8Ga1uUevEeQtpzMd2An&#10;4FtPP4oCC7eHz2cqe2rFUBbI2A3rf8ujkPdrIENP9jfszwLC8lrZwL47xE32jMeAzRyN5ClsfayZ&#10;O22YFROWRVta499sS2hirvx9fSjjKTE5azuAOrFOtg+XJrYVBPB6hHm8jkMDeeekZAecQ46Po6Mf&#10;1OmfY6D4zC2VpdZHV2BOyZuIDTlrRImXh3a31qJVtakrptP1bFb/11cpHMa64ybuPZcvguNLjGtV&#10;RTrdpRmBvloLZVg1XDgLyG70j4pDdozBvTalow131MoYa0yCnXBHNXZV1Sg2OeDX4mwJgXYOZ3eI&#10;rp/4ZAGsYmiAN2MyzvtxJVKlNJRucCvoz6btvHC9LpSFjAlWxPJjomKwEIbNCHQ9I7iGlK6IOxnn&#10;P58ftAkApch8UfpFLN2IXYeGOPZIeM3Q2oFTXcC0RSyiUjaKseRRq0Io05oZoA6LNQf3ggoRjkv2&#10;I4hUKmxO2sDJVlU0yUPu+LxydtJcCUZYLZQBdYI/zIsu9KoZGmYJSHLeSMUYUzOGlPC6Yn8zMepp&#10;t8/zTZ1yMxyF8ZQXQ3HGsK0fqG6w0jHcMZehtAPPTg3486SPPscLrXA2RshHfRwHE2hfGK8XxvvE&#10;4+Ng9w5IpKqyT8+PD9q2UoDSCboPdZdg4vj4jfd3vdVJd+H7BwubBsfygnWRiGXLUb3R5snuRsdz&#10;+MPQQDcVp6s75nWiPp6AT8z3qXCA5CIDix05HzHsR6mwVnH4lrWYa+GohRJyVoUdkixhpahoO/F8&#10;PlCOB/7b84l1XQSC3fF4PPB+v3G+32RLtobWGmU3hqPVprgKqI+O8b5wVMYUx3GgPj9UjBqAG456&#10;AN0Y55xnxoDXOBmfLEMHMNzRW6dfqhW1ds2uku97e4J/rrhmvN8og6BmxLJWNdR+DK7ZjOBQ8Ric&#10;0k+Fzw++gEoSwJgD4/0GQDnLPZ+Q8X6V5FB0ksYcrQUgiEzzz0vnraEfncXKWlAjh9f7x/tEP470&#10;z744GBvO2LC3DqDgep8KJRbGJGCGGbNeSjLpOdQa/DcBni6fUE2EoQCgApMwnoXx+UpbXkSQmZJE&#10;dfnY1umDooMCIAHQ3XGeJ1r4h1pwgGSf87zgmJjX5PU54JhZtI1iybxIROiPB9ak1DBu/0tLm04O&#10;69oy4O1x0GYCGD/fXNs5WHgpBUdpKoxpzsjzyaGuwi/mgmRwLGctBLGwheRb5LTG2X3RVTvmJksU&#10;SDYQjDsj/oj7KDc5x8BnTs1+YR7JmLA3ES4XNG4i4iBiVoErlVvoGPPARuwLqHOtFFTUnJ8C4VHZ&#10;IR8FtrAptbKY2RWPKX5yd5zjQlMs4eAZIOFR5EqX/LiwndDiN+WhxYoKMgvVuQpuDtc9WeABxvl9&#10;kT9AxKveGmrXLD+RKUprWGPgfFM2krr5lPmaSxibM7coQd5tXQotjEkex4P2mDrAes5k6bCQpf2u&#10;DimY7zww/v2Wi90l5L9gjTesb4asW92khsQQTbLpZhvfW7sjcM0JFqmFO8k2BDE45kAGMOzu6P3A&#10;dM0IsJibsGNrxt6efgrgvvOQxP8FeoluB4NgCABWOqo6dYpz/4y1MibnCV4iZk8AgUUVOIYuI/JS&#10;4X76NuhaWE/2jCVy4DO+DgqPjmYdC8BZOC2+SWKRA/76SvLAbX16zGMAOLMsno2L0K0CX2stz1bk&#10;e7WUlP6LmLlIDo5dr8hrT5KpZoW4bsB8yzsZ9vsNQX6H8hk+8+imjXzYoDkVxWBeUr7eVXTlHlTR&#10;QYoaeT367CoZfggX4mORbVJsO+fMokacaZd8YuRynPETv7/lN3mtRcQ82j5KYU2EwgHnXsVagImi&#10;iu5LM804Y2qvSY6ewNfcNIhtLox4zdhnK2NlX5NdqWuiHUcWkMwMvR8sCMJQj55Yr7vnaItYy5hd&#10;VoQJAzvfiuvMfbMW1rg4RbL0KqABYqUutq4E4KjNn8zRG6hlcXbiTxPb/aZxzsO4sgUGzgTWpIGf&#10;i6WNmwcjf3pnvP5iJW6vkI8wC5+4N3fuXcs389PyFiW5IkMLA8qt6KDJXvvwuIuJDVTrGajBvw6v&#10;QXx+fHf8PX4uC8IkwMloyPvmvVBzH2lY3IEm1khIPhF01Z/QhoWhHUc6dsS1x6YwwNQKHMwN6OcE&#10;qUt2s8TvJiByM+q54SPgWguldyy11rbWcJ3n7gTSoWQQXhDDh+K7Aujczwr7GmJtjPfnYbgjac1L&#10;8TSyYRT8tu73AkWyek2JeimSQt/rdZfLsjS2U8alsn3UkJ9dShGrlxXlYix8JHseYhr4Dt4iGMnr&#10;wtdnlqxtFaF4PwQNiliAPkfOHMjNdVuXeN2LRnFw99+BlHazALMJ0FuA5rGnb9ee7FYZBKslg8Yv&#10;eyT3nv5pTgVolpcc+yQ1vQy5Vl9ehQEfIwQ6SprLfdh9LWnb7w1730daednrrWEf+4mJDQM9ShDt&#10;M8nB1FzrCBSmwJiiZDACrwCU90YyBdg1lbbGmNlFMOZEayuffzyL1PC3/Ryz6eLOmrrt7x7arGl2&#10;bsYwnCz2Mwd2UuBjpFSehR1EHqs0rMmkQzw3FY9myBmIESWw3aHYUyyB6Bhoxtb88/UiW8wKA2uL&#10;wAkqeoXWKwOypiTeZWdCx3Yttsc/+oFgJfCy77aG4K0VaJ5LGmqxrxgcxEA0K6bOpds+uvmt3Gux&#10;wGnP+G/v86REgzZbMsRznejDamscYgxwqLqBer85BSvYZisBAwJs5/ad4PoMsQ7v8oj1OFAn2Q3r&#10;XHAzXlvvOI5DUn1iHobfk+0c8ncxVyTsw91scx/tDpb499AKXiNOom//Gvu0FT2LHQhG4ArZfncm&#10;mq0dsJAUjDVckaQwANtry+fqEJseJovhO6CP8xZ7G4CtLQ8AJYb7PG9H7sEA83t9hwlaxS3gjc2T&#10;QSpucY7lM86iwj1Y8DjwarfOw/j31/YA+z1B2oDWoKzNZCP7L4p6JZ9huX1afCbJKs5A9mIBAmPp&#10;PLa9zpOyCxlfGM/wNS6yEEtjJ2MreY/BHrsTCaD1m9nxQ8kxBIgnX8VYisx/iK3H2G4vSnysAbuj&#10;02J5XWyvhdZK/v+VZ76mzePWN62LiD6SxbCTBAYvRnY7NuMMiE61/UxILrkECG2bca5gbgGP3pWc&#10;lFgQjDcZtd00C0jnZAFo9eD5vpQg6vsXNNzeHMVLxhtQDHTNAWr6qwC+hog4EJuOusrl28FraZXz&#10;sGAcOgvAWkOdi10FUDFzDFSteV3sgJlr4oh8YQzKnqibkgz6Pf8sX1Zyj7RFcKKWmmSflBxr0Y2x&#10;i1ixblEwglM6tswbaAjTvJddUAuGdLA02eHJTl7HyHO2QNY1DBoC3KgrPxmLLPnBYFCGDzUr6EfF&#10;OM9kNy93Dd7WbdeKo2tOw8kkmh9R9B7us1pKStmMQbD6HAOt0rY/a2fcCuAt0PcxoCGZlHCquV6K&#10;KR04z5OgVj3gcFxzoHM5iflGnnJRgim6iykXq85y1H1e1xJZYMH0nN2KAG/c2Jp6pstgM6SSkEVy&#10;D/JKbelLfS35MCXDihXgrvMwMTWn0BHdzgafEPC6cBwHrs+f8HOgHBXX5ycez294f77w8fvvGJ8v&#10;kVAMz+cD/RuJRuuTnR3r85R/1jW8T/z88Ylv375hueP4oHzVGuMmA1M01HRyLp6IBLUdAKQ5bcYY&#10;ojW0ydhvQczxxWfGIodiVEnSrnElk3g6Z6+g8PwvOLo6KksUtBlU6MwsXJp/dWi/1VJQjoY5NEfF&#10;ioBRFTOVi7CLLvILYzdCbUDp9BVzYrrn8+guKefaYIr/Qnr0+HgmyevxfBJoHyS1rCXigzOnL7Wm&#10;pFEUU4DAPQNI8fQj7Xju/eOSigtACswLEsj37d9saRae7EmQzJiwA2uoeA8ChffO1/fnC9e1cBzc&#10;u601NFTO2YBhXswLrjnw7fmB1jqa1BLWdRHDwY6RKGmqfET3u4RNzDVZgNX7TX7oeDxyH/jJwsxa&#10;E+e48FELoDNrrhmrcR7JSEpy1wg9dI8igCT2ojMfzHtisG8AjvXxQNXzMeVr0dkacqJL51GWEHCu&#10;e8RqkQeXIK46jWOQZL3kb+aLxSjKrURXC8kqewZq5OrRdTjnwhgT/ZAsypzZqTOvTQwshXOVztfr&#10;BjYj45ta6r7XG8nX5wDAjoZSYnZi5FmG83rTvitPWVlsM5EquLfPMdTp4kCpmn1EksYhBY3rPFE+&#10;eGatsXNzrYX+fADLcZ4XzGgPznFhjonn8YHz843zfONf3x4cEL0Y5+9T/uV2s0tAgaNi31tSAMsO&#10;HguA6ZcYNGcW5Hrs/1tLTVD0S3wceYvvWC+fvXLBXyXI74WsIBDF+5P8rYxhxJyOzDWi49fz3lOa&#10;FvvS4MHIl8zm4BnZVkaYi0est/bODRwOlvfFeRl/79CopYgQEve4B04nDubIHC9i+1irFf5c61HL&#10;r08XO8m45SA5S6JWAfYFqKYu7cyAlDcyP12QZN3aOGUU1QJvjjMec/ii2GLqFoVizDknhrP4Fnlw&#10;7pwbBhAdGn+7l3yznltu3cKZSGvl9wkIySdnpSTBMgoJy78Wv+LLeC4ilifZKgt1uUZFBMGdozKP&#10;PkhkXDe8sxZi04rxISwqCoXc3/Rf0wdilqlrTkspJptEEoTfvte0Ztp2+5xonejjSY6skVNqLzQr&#10;sFbSb0PEXeZOzN2n4v8ryKZhFxByg4VxtLNO4WsX6twMtv7X/2Dfig7HlypSPkslVmvv2gCC4qFk&#10;94QSyVhy04YjBmBfGG1QcuUyyg7kxoph4wnkemiyhSxLgE63U2SWAGKABBug3e9duG8q3u+vrE/+&#10;jgPRzB/Z78c3zFZRn0+8r7daczXMECaWa9mFERkyOqj4YF7POq+9YSOJ/u2DAJXkO+4gbthEM4ON&#10;SOi1+QGsaii1YRVuqKXBa6U1rsmYDLKuK41DV9vhWyBqdBwYbkmA+61ijGzDMwUaNzP7ZYPXXwKq&#10;rKjrfsNg7rayWxKCX5yNq30wDMLdYcVAoaPDr7cCOrV0Lkc/nogh915YNXbdb+oa14LxPmUctU/h&#10;yfgsparavdv3LBirhYzzcWoYWQz/FJCbMz7kHNrj4CDedgDjYiEtDuU14VVAhxxpSMikUdHn5bA3&#10;rVEWnxTojUjSArwyS3ZDbXGNM8/ScLJazTV8sZjY72IxgI61VdkIbIdfblqHAUyjsGsB2gvL136f&#10;R0UfOdgs9o8bckg9bvcbLJrYAz4nrLc9jF3nPh29dCbWSdZZGFxoL/m8FY/cs5UxHHcY76V1DdmJ&#10;kFqK39tMnZbBU3YD1JpzCkLLONux9fmlFA72jDZUDcptjcNzIzjwuTRcAAAgAElEQVR5n28cnaye&#10;HNaEK4MRBLgYIZFVzYshWzj3sUdRlralYJ+9qfMNMyYOeoZzbBYBDHR+cQ71Wmtp+CH3ZEjEUVqJ&#10;1+jumNfFIFCSIa01FFM7etiD2MvaBL6cDv3YhdwANKsK5WQl0MZcFxOaaFtdApJMWucx3GzJM0fH&#10;MYrBzzdiNgX3CuC2GUQRwJTWsiNlLgKZx/cPsrBelHKAA4/jmd1Ywe6Ynz9yZktR8XA4A+NiMbQ7&#10;CuqxBvzq2qJIquKKz5QBjH3cJK+UrJMlneZSckiouSWb6XZwUrMyB0cCON8scpzXhcdxEFRonSDi&#10;4wF/n7DeeCbl21dI7PjuMIvB9l4L5UwKz6mPiSIfucSYDWIE1gJK0XBey05QMscYvLGTjLbKInkp&#10;JfdExARLBchI6iiBRVDLwXPbmtjqt8TH19pcByVMHIzY0+4hbEEWYHZHQ2jUsjVWReKIeSLhX472&#10;6GH19pm87gC33eyXOg3kV+d1ku00Jll50W2VbfO2rzGSNrvJefm266jbTkCxX2qWrrxCzCBhRtID&#10;kfLcM4YzM/jnxe4IM8zzjSnN9WB5tuMQW/0mJaa44C7tEP72Ol8s0ppk+wyaAyN7UyIWLFtqoJb8&#10;eYDkDsZ+VphcRqIz52S789qdXYxVBApOzny4J4bteSAG3l4+RGLYHS4TYgBGrGcVa54JpMZZje6F&#10;K7r2ZAsjEQ/fUeVjrRTgGgLqGGvPNfF+UbLl+7fvTFKUaPGXHfNNUCs7Dqa6a0S+eJ8/EJJpMaS1&#10;5cDulbGhPb4xrisN0CDbawxUM1QTOFGAiceXhHqthUvsZQO4B8xwvV4Jxo2Q0yt7n0anXOlIfzaz&#10;CF1JajBD+/jAfF+odmYyiME99vnjLzSO8kYxJcKNn22VLLFxnli10ES6Om56B17vneiLDPSSjEw8&#10;q1orQiUg58jAMNbkfmuKIVuFn7QJlP+ZWK3g0Y9k1EZeZZLi4eB0xmdL0mZWCwdaXxfq8bvkVybG&#10;+8XOPivKmdX9Wht8Xhlrhy2q/cBSR4DrPPff/2vmXZ9//IGPx0faE1Oi/f/+9f+glIrH4zvMKkpr&#10;mKbhwdeCoaA/PnB1xQnF0HtPGSjINxEMn5nr1WKyzYBPxq1FJAf4gs+fsMjwLybfwx2vH594/vY7&#10;2u/f4XPh/OsvypGtSdY88XNgLozl+PjXf+D6fKF3w+fPH5hjoteKVire14mjsoh4nhceHx/APOFG&#10;yZjX643vHx9ALTivC8fv32Cl4PrxiaN+cFCputInKEl7PB/gzIuCv/78E99DcmnRf/fHwY6JyaHV&#10;pRS8zzda/0ZGuDp93n/9yW6W1tgR1GgT8T7ha3JOST84GPjzJ8k+XgR2AN++fdvKAsqHSm85p4Hd&#10;SQv9+AZDFPBk83ygdMa84zyxrolH61hW4EdjXH+9AKdfLqXg9frEs3/PODllhcQAf31+4vn8EGtV&#10;BLBCn1FEfHGAA+avi0WIRvs510TtXWeQHXHpA81Q2lPXssj8X47XX3+iH08YWJTBmuzc8g12uTsJ&#10;noPneCiGff72e8byMTS39s4ZGYoJUSuKOXOI4bAHf16V12XsbQZf7Cq5roFrTjw/PlCsqrgbccjE&#10;cRz0Rx4bHxjXxOPjmb6fDH3ZyVowJakafrXpuZVScWpKTJOawFwLR6c/9sGB5jDDOD9RG/fIdXKN&#10;Pr5/qPDmKTfia6bcS+T1GRcqlrrWTD8TCE7kXgngATjPQeBe3USBF7gT15iSnXHNL6S/VHEiYtvA&#10;s/hQ8vdz39eaOWzESKt3do2aZtuAyFFcA8DONoMYxwG2+0JI7jkcvbEo1R4lZ71dl+YdmdGelcYO&#10;wLlgY2kez8yuqzUHltmeQdYq5R5BmVagwFHhVpGexgzmBdUH9yFYuKmtcX/rOa25MMeFZ1Oxv/Yk&#10;/43lYqg3yuiVgvHH/515X21V7TAsXDP+2GSee6ySzxXIv8ef0UGfGKTsQomiLlTsLgXFWn424+hg&#10;6QPDL+FU7GBKrEExR8RdSZDRfoCzO4kxWMmisrWtTgKpgEDXlNjAWrCjiTy1r7+EgoBiB9rIK2NJ&#10;+jPOIgk5sNY6rutCPx6U/dF+zkHjtgnVtVZAeRec+fWCc/vd4nuHZy57j2M5xDm8/u2Z+H5msWc8&#10;yGjCa4qLGFCLOnTUfa4cKwlpIkDkWus5mbCuOQbPRGtZEAoA2MfFTiY4WmBjE4kzM0+OQnluB6yJ&#10;JDBEzhRvCPnqIHyOMbDWYmFv7fVKVRMD8VLl0S0IbFEwi/zQDI4r5+xFl289Dsbli+u23Om30l6y&#10;o68/nghsIYruxX9VhZEcehQAtH4lum2Um6W/ixtQrjxelA2Ma7FiaM+HZvIhsQ+gfVECIRHyhLmj&#10;LtCPPw5KuCsOAIiz+rpyzl1VZ2uVlHrmm66MV5e2xspYDyqk+Fx5NpaImmMMlFrRGwlfrR+U+W89&#10;uy/h4AyNOIiReMegntu+Tvz476+vGwoSUtjSLXwPQdGqm2GAvdYAolCr95mq2EUPKQ7gr68YqBVD&#10;oL4kEogWM//b7wG+NeB07v7Nje1N8evfdbjjXqIKZ1bSKa5bQMEEgmtc4ntDJimerGMnXR5BPz/v&#10;riEYzjkB0QK1GwVD0eFj5eDs8yJ7agHoRo06PJ4Cmglo+JzU84yAw52gFwJ4CaMeRsFzvwCG8rd1&#10;FntWyVLMZqDkVEcMP2aw7Jov4pL1QQKg988JYCC1L7GLUOFcYheZBliicHBizvUwghbLyZDJgoAR&#10;QM+igfsesoYw0AtxEKFnA7VlEQSdCa6SnL72GfINhLkM4Voqq9XCFn8l5AxPbkCjCYy7AdWI992B&#10;Kd+M1ig+xVkIQx6Bc3XP7plk4ZoYlbYdAJYn48HC0ZHCvg+PbMb9rMefa6681gh4YVpDosqw5Ql+&#10;AMGmWOi1bXZEIZNpXQMOZz+DxbXKx3xhf+x7cPDvEQhncICbDVEwUsvWbAyW9b3QBmy219ftLuAx&#10;pIFkC9J0GBPOlM04jgxKIrCOezAzQGyrqcQoEv6jHwmD7mSL9zrHzDkCTZ8fZ6NIjiec5n7uNzkZ&#10;7a5+PPPv0HfX2tLmreisCp+RT1uf62DgHc6rRkeJlgLUZQ0ZpqLWx2jVj2c1LzIHam+5fyccNYMn&#10;gaZiZxUxCmK2RusHz4IcfgUDvlJpT3tvlG4pSsgX95bD8Qipoyig4abJfivABusngPBSCpMgFaNa&#10;JGhKPhKwDduexVmCTK13+HliLcfwieXAR+sIqQi0nVj11nReOOCz2lT7qJJrfWbo5M61qLltBbbG&#10;lnCbsc/36Y3CdexhX47nt28AgGcpuQ6UHlioky2mVe+Fnn+w1pf8l2k/onAoZDCd4jyGIyR7k2uT&#10;+s21aQB5RQwwNbD4N8dImQPDtlcwy6SGrM2J2g9dBO/hGgNH3zOI4jxGcm4x7NNZMHHtbzPtrXvw&#10;o/3rocV9tx1xHn85C8Gm5FpvasAO/ra0FcxujCDPIDa2V850uSVRc0ZiJAB03IZUmQDTGcgr/3m5&#10;o/ayJRfiC2K/y2dH8k8iDLJAEIMgC7UfYEbwYb3fGXdUJZ4tOkMTKPv7q6r12bUu67rUUXpbU34h&#10;rwOOhsICtGKPewen3Xxr7BekVrvYpqXgEkHhHm+xQLay8BXnnwAfsFwDmVuQGCJJWoBVuBHcpdzU&#10;1+HPEV+47y6IuDVgSxHmfnZHXYyR5pzANQVsVmAavv9GZvP1fmfif9foXZL8QBSL4+xo3z4ej/0M&#10;wH33ebHIUvXsqxnGZOzWeiPD0ECJHQPMpwpuRX5kA9hWCj40b8CvoZk79qV41VXAZ3K5Y/pSDKV1&#10;nG9KKR7qvrump9wJZ7c04PMvdU8zfhzXwMfzA7dNBQD8rFJQQL306CiOIbfuzlkPeQ3SLVaRd7pm&#10;JcDx8/WJR6V8U7IumW0zXkIwKCt8XmJScsB4eXRK5hST/2KMElK2a66cT3R8+0bgevI/GFB867JX&#10;SShyRhC2vVlLXU3STg87chHwJlFp516vn594Ph6Mi20XL5dPXNeJ37//F9TeMOYJ94FWD/hPSm0t&#10;gMONPzpwvVBMMiu1oAl0mBfBjVpJHCmtSXZhDwefc2BJC5/+YQHj2m1wkj+oKHj89h3t2wOm3LM/&#10;D1zvk3Fxe2BdJ/rzAz//9x94PD84t8QX1gCOdqA+aBOu68TxOFDVo9obZZbX2F3Rv//rXzhfL7RW&#10;pZ3PPK2WinOSST3WABbjmd5IQni9KFn07D2B1sgRXj9+oh/swimtacbQQj9M+QP9Yu8NRYDM9X7j&#10;/POP7JJomqHi6Q8k6RQ+XHl+LQXv84S3m2ROkS9pOkvD1a2lwsxalEpz+qRaaRcdC24Cfs8LtjRT&#10;oHf89edf+O1f/wXz3PK5m3kvoL1VAYmec5U4E1NdBrJHJQk9wDJKFfV+UGZvXCQ/wDXjpbA4NyNv&#10;caz3Gw7g+e0bTV/4oPCrkbfkn3KPTgJWKzt2J7GCpMEgH1jdRDNTboVGcsYCSK6RHUfgGDJ0x+OB&#10;5o76fALXzC5l+l/K7fFZMj59v95gdxILWDvk8OwUiI7JAC0DtKMclrqgVSQsRnYxnF2KU+Q+Ux5a&#10;QLvscX+xTsGkXxMhWLBG+FX7QlY6estiWc6NFGbCnHKvDaWkVgKO6r9MguA9ZuAlct90gd9BkmO+&#10;qDy+FNkyI6lvTiysL8TW6J6JqCxIbgkMu8Mxs8BaBbxF3h0gPKyyaF4Y83QVHznHswKyLiiOhfet&#10;g8jkj5rgAAHLRvKhHqzwjspiuyFzjDkuWFXnuvbDfL1Qj4e6SQytVM2neiHkXiLOqrVxXFMpOH/+&#10;iesa+NaLyB4kysxxEt9d2ydCzybktlks2ozz+ysQpsC2UtZLMW6QNpDE3pIxXZzLiOwYN9xyF2AD&#10;vWvjN0mijZ0Te4OLtPOWW8eZq1QUZ8KE0VQRP3+Vgw5JvITJYJyFErmLO0ySTK1K0tN988v0y5Fr&#10;Ja4Z62Bg0Xpq4LLFTN8gmfLM10LSnUcuontN/M73t9UonmDHpCFXSFm2IARprpILd6nbpkT3fzyX&#10;6GoK0iFHGfB6QoKO0l/6ewyzcOwilGLoiFUi5v6nV6mBAwkDMpJIAEjVAYBPzRCxtI9BCjEg5226&#10;O/PFdBDch2vsfJZQCYtxtVbsXSXClOxlqTW7JFoNAq/DveA630jVB9OMp7nvz/XezFH1+M3YkclT&#10;ITWCKA7k9TEfLyJM0RGZujgU92u/Y7FbO8hGjH0LZWQVwzocy1UEifPjCz45QznJA8qjlkhfMbMT&#10;CKzG8X698DgeJHcLv5snOxJLKRiaS2xWiH3VCtgVyBTzFyfR0NWNRzX6so14JLZ7kOnXH/36SsOy&#10;Ty4rWLek+r5AuzJrCA1nx3YULnZEzC+4S+18/WLsDYWvQMROiLZO9B2nvVcSsyr5bwbdBGCQ/kNs&#10;QPiWswinnIk1BJZKIx3btvF/XezFRRZUAlvFEgzS1W2j+/eFl7MI20GjFsni/pOfNxeHdUaQFZIf&#10;uEaCyFlc9/3d8cx24eWXTRCJ3j9d35fHtbtz9pDO3YIV35laj1oPAgW/PECtTkaY+j736AYxDrot&#10;ei618wrEfv4qca7DDAJj8Q3JCDTbD18OLfdPrMfcAfedeR8bx+E7KvrllTrTiI4ABZO4A8HbueXf&#10;DZv9qSAQ9/N1Aw2ua88SSDAnP+uX52S3f3O2UwZLPCWFbkti0DrkIYnfhQwbf7AE0lj1XPyoyPd+&#10;0CnoQ2tpCYT5fvsukGmw23KHzangQoHLmCgxFDIkW3B7hP8/rxxkBctAIZLMeEYAttxOGGrtP4DP&#10;ZRcCg6UtlqTtVsoo1rK4ZYCmSGSCoDW8g6H3wcfuDusdWAs1gBOHEgQV/cQmSNtzs0QROANIx3j9&#10;+KEW0egeKJjjQliaenRUGBDsTnWmxWC/+24y7aF8+X0fx+ybAvjMdZa5hLlv/UVQF/sag51Fvu8m&#10;7B7SVvEe2Q7eyeJb60vXHLWsK2Aj1/Xo7EZBMazXK46YnLKcOLajvtvCHbAVsZ/iXNzObyRWClAH&#10;pgaSlgxi53mhiD1+dLKVl7Q0uc8U67l0L8WSntdEa5VFP+3fVlsyI+CU9rvGRK2e95VdGrGO4Bn9&#10;8fNHDq0cwUAcE+1x4DxPPB4PFRcaqg6ofp02KQ/CLup9mVOgdRhzwqABvQbgxkoxMYjKcSR7Y10D&#10;tpyFGXe50uggk30PkGNNFh49/DefwRwDLYr38sPeb+SLsNdxQ9tRkFG/4twXzmO6Fwhu29yC9hK2&#10;eYehCGu0lNzQfJXY1r+cF77BCnXy4xpvBwAR5Kcr2z9kQUvst1izDJ7WnXG4n9E/xn7/5vXrO037&#10;HMVoJ+J1vdWCzeHakeCYWFZxrxxEup8HmX30E4iCryOJCgCSHbY0CLlaIZNOc1hiyX4tTt/XKn8e&#10;cYUZ53jcHJAvx3UN7FhC4N51bkILVHyvYY/4EZnoeVwvl7/1nmBLsM8gWauQv4GZWseNiYir68Ed&#10;ywBcF+VzDEqWtK99oZSJ1M51JAmolQ63mc98re1/M0bTdwW70h34+P6db5oLPocKZPbLf9hrFufJ&#10;KfED3Bl2hnGe9DNf1oXXHrPc+P5NPkgJHdl7MwMKAUJbBFXNOfi2uqkLQ91Yy/FQ5yGiyK/LPR4q&#10;rsjPjjEEKCHlLhyGfgc49AmXfGlTjNV9cTD6CAY3i1hTZJ0o/JoPvD9fqEcnQxoAlqf+NGOEYA+K&#10;UFGrJE8XpalkP6oGMY8fLz4zERE8hjzfuq7WcqyxYNjEqXtcxqJmZ0HoGrClRB6UlCkhX6KOAhtD&#10;mKtsY6nAk896nRcwB/zHT1xgF5kvw3xRdriKZLAYsNBmwVK+ZbkGBVfJgMHhkmAjEIovnYylVrRe&#10;5UMoCdZqxdDPrFbYCcAJOsy5sOxice46Wdz0LjBGwLE6x+aaqOPUeWRxqxTD8IV5vvHxZEfGXGRZ&#10;jjFQjmN3Es2BmEMgfS7U2uBrd/B/7ZQHsFYWzUqTHIe6fjN3NKoDPOxBIgVULFOnFoljG1QQQ4m5&#10;4QwyVnRInTmAfRmy2zOGrrtioqpBtbYmrs8X2veDtvS6MN8XCgjebppWBaxC2CVCp5t2QjKk7vBJ&#10;yYlHoWUuVuAqiNZwdPo9FlQHQiKrgHIjmbvnni4JZrIArEHzx8HZeiVkZT3BRd+egUUdA1Ash9DP&#10;a2qtRT4qJTsVt3NxqswZENri1irBZpDlH3FJaS0ZrnNO+PutvKCoSMTP+9IVKj9WS6NtCPKfA+/3&#10;C17V5a84nd2Ilvn4mgvLR8bOS8839qE9DpTYa7alYVvvXLPzjEvAlzw17H86lUgPb0SPWyJJH29f&#10;3DP3d/1C3ItnB+yODhKstv26uyHgRgSE7XxMey3IlfG+yJQuMZrjbIUsSpAe51oa9u2IIsmcA9e4&#10;0JrmsniQKjlDZi2IVhDM9aJ/9/T9WQyJK14kfro6nXNXWXQfA7UEkMlzvBRnYYHYR4SNixKfiSrF&#10;v0/AQw5ZOSqc99NahQ/axC7liHi+UVz/Ejfpcw23wd2yJf/0Mtt5Es/69kFZ3PpblIn0h3bbX1G8&#10;wL7Df3zFAHgAX7ofvlwUfxhflk+EObHd/h2yRTtuZGwdv2vKtSB/sTLHKLhjOvRrMRA+wr2/pQQi&#10;TTqQJJQg3FIKLvZSrIFwvMCXIMK63b/VNT9PZGEp59xnIeV+SdvmX55pnJ68ntu6Bc56C0N3V0B8&#10;Qe4f/hnxKDHIuPfoVGPOsucS7deaK/P8iN2j2zfyJLjwjthb+vfoyAqimcPhF2OpGrO44pk5sVvo&#10;3FrdRbmQiyq1kZCh97MwW5DVXufZ6AL42aXFebj9V0weyOeZqybzeSe/RdxU9JzjeULvy4IVfMcO&#10;8S0ukoN+blz0/WxuZyRIV5Hb0q5S6cZK3eT8f3ppM93PXOyJKMZAcbvJl13nCZsT7VF+/SD6MH1f&#10;/c//+d//035J3O325rzRPAP25QO/7MlYZTGkV25ABkD34ag0WLczAgalVjdb8tcFT3Auqq83B8hA&#10;SDpcky3ctcSE9v3Q+VCRhiQBlLtBuy2z1LP3RdaK4ax4DU1WLyjb8d4MpQuoNEBtrGQ28sHN3doU&#10;j9TYugNE8AkEMB7Jcfx/nQc+ryL9sEeHg6yMaMPuldq9W4fWtNdWGnKzXcWMdc72pNumvMtDRVCU&#10;ScWOTADQGGYwiWC26358H9AsBGHfVwQ894AiY3AQ7Cq9qWvhHjoq2W2S/tH3vt8nB2A6k4cANwO4&#10;Sca6KowxmCfAlrjONZdYZGJui4Fgy+Gq+rp7VhzdNggZz3IFU9o9Ew46SdCZQftG0ihcj/LlnEWR&#10;ABZFopVMYqvBepL2Mlh5r2JfYG0AOkGUWD8FBXfgpx5Hgg/RieEhWxAuMoApOYH4QOrfapaOki93&#10;sFAl8Di85cokbWr4UoCcvDAfO3mLgOIuCWPgmZ5iBPnc+usGJDsmn7WuZe/Qr0HKjo0NaC2+IP8L&#10;eYly/1ztn7BBa018YetA2uO95bqUWrNN/h7McXiZqd0b2c3DQJosNl8L57oIbkw+FasFRYkpl1pd&#10;J4hnF/d4s3+VYHhpDa116c475kVnXHtPpvsuSrsCDuyzGnsvo6XdGcPEOQZUWRbjamfCW0LOKq8M&#10;OK8z17u1KrbuzVHGOvVDJoL/TqaEJLYQexcYWBjnhf548Hc1P4iJ7hS4Mbi+4XDdmYje7BYAmFik&#10;VrasGqWiuOfHEGNW52/vU65ffVIHuNQNXJRgcwOUxhoL5ei5xxj0sHssz3spYpYRbM/B9gI2MwQy&#10;oD0f0sglg+staa04y0vFgX4clAErBJ6bGJkR1MYA4bJWtmf78jzPY1za/4vtoaVpEH1J8Nz02aXs&#10;tZ6T3XOxn8InUQdbz7MRzAvLX6Iba8babZLCvG5M0BtjJKQzItkKIC78sQFcp3t8A0h88l7A/IVs&#10;EUFe2X5uzCEW5+7+0pvzuQTYoi3Nc+WKhxTcmwaHuhLcCNq31irvOzT+IxAsrSu2l18pLRnavgic&#10;lFqSQWMhc4OI+7SmK5irWpVbnBj7IuSJ3NVdAMoHjfeFcb3JBmw9wWkoyQnSS8SZlGexWFJKLuiZ&#10;lMdDNgS0e7nf5Yt0TsJOZVdg+Qp4fOnSKAYI2B1jUKpxRcF5RszOs9HY4ZP7xR312zP934IIIyG9&#10;Z/s+5op5XOw6o7yRZXxBoHJLbkXRJ5/v2qSH8GkIO2FAi2GZYnVX43NNGVYjY782glEBts9x4VL3&#10;Y8jxOQzWCYxyn/K5jsGEK6Rha62ox0P7pjJytQpHFbFoKamjtE9IS8SZrM9DgAw7GMc1cDxCmorJ&#10;kcWZRsRqwZAtvKcquR0j2Fuc1zWui3PwPn/ifL0wrl3AGZL0WLpnFPsikUZ2Y8ElBiSLpRWt97QK&#10;cU2tVbSPJ4FGdasZgFVr+gAHOAdDcjGQ5jqmoxWy6SkTpX03Ayxioj1iZpueexA127E7q8f7hM2l&#10;GQmuzm7FOZXrRZU6w1CutCQpAquYi8N+OZPcABczf5ySD9Msjrgf/deOjv7B+6r9gdIOnK9PHMNR&#10;FZv2xwF7dLTKfRoJM8HXhTUHHo9n+gkTlNtaRVMsXJpyCDhB6DUxTzKaKdPJ51Fq5fwlzRcIkhSW&#10;U3aqVdhr4JycjUCiAocz1wJcrxe/o1b0f/2Le2JpkPkcKAaBygT7YQYv7GiiNC6ltjjPjQBDPw51&#10;nXAOF6WkOqpV2ALmuvB+v/E+z5ttQt7TGEMdUJ1M2HmxWJJdgi7/78mmNYCyqiBxzJU7zbnYzKL4&#10;aDmldQMor2aaQ+KY5miPB0ptoEVnbtqUZ5GcttCqoYDPxLBQEfaTdpndJU/8/Hzh8e1D9llA8pyo&#10;j66Ydkq2Y8E1AD0kaYoBPiQRMya7j9zRvz/RbgSFVmvOIDEA7/eJNVd2XBXFMxFzh7xlsGRXdCzm&#10;GbcsJAEk7qRcrUd6arL7mndwZ203zpN0ONZ5wiA/brtzsrhhubqPjgdtWu+0f4XPLDTYWYsqCXPV&#10;48C4TkokqsNijMEB6fKntYYOfciE7A6E1vl9QRy0Qkb2WgtNA6UdYGf/bXjvlB/YGEz4ckpvIfLN&#10;kK0R8A4PJr7vPOUmPRW5chExK/BJM9oD87AdRQSezV62wvuqtfL7CxIIJaGO/mf6wHWdmONSwHfv&#10;/J4o5aHB3rzbqrXlHovuZ3VQSio4Yqg5h+J8EUrMUOoDhgrOpKmw2lHbA6V2lHag9IO+QfJNEQOb&#10;9k/I9CCINLVzjoridMYGnKNafKLCKU2ruGXKd8QQ8BJSigpuplH2ym64CAu5A+frL1QsNAsVgo0R&#10;sZP5hrHJbvHRWkS5GR/9+jLZTsZB/L27UgjP1dy+79eY3Pa/lLoJJDk3JM5vkefwr3FtdnXssPwX&#10;8tW+r1J2l5E7pQNdeM5UPBH3QFzkVphW/kxCQsl8wA3CykreLy12xHoRxzKujQI6Owxc9pwdSRFH&#10;3/MMj1gYnpidrm4/g4znLXGnuOZ4DoF10EQodte6OZDxcmJK6ys+FNcCWOKAET9US5Q1juLuirhh&#10;LqWEja7/SLqyyKXCluOWHy1PPDMkL/O5O7LrJ/dVkgq6yHvyL2P7isBDzArGunT2afPXcvj0TUY8&#10;DlijlGN0RzN32bKKtHmUhTPlRggMwiVj9iUO5vO6k3Cza03P04WrBTk0ZP+LOjRIPuNzjjy1FM63&#10;KsadGNKQ9JeRd8wk1yrdlr1UcWMRFw2cIvbR3QZwiPjMWZRhn2IPveXTAuenNL3y2FpFbqrsdkdB&#10;sUrJKTpB28BUbD8Z8yWQPVgR99e9Ai+4RpiTiiDaZMFM2pu8YK7zVgjgoQjWcLSXhzzHv3ttZpun&#10;pnJoWMKMmyqDE15oVJaifRaGL2zl+2f/eijDe+fBWDcTG143fivW0wzrnAp09/3XtgPXsKjJeJYB&#10;S4PkwJ3mv8GQ+E6PLwVMTBF3aY/tQwMY6rNhfH4ySBTwtY5OIBUAACAASURBVAdt6bXEGg1AA9on&#10;ezzwvr4bE3eDPTsJ54Bk/7pOAJPquwE2S5mL3PwGOZ4KQIMhnaC6T34H5z2w5e56v1AK54e4sdX3&#10;OA4md8GqTAcmwCK+Z21gKM5diXszpGHJ6mTZjiGS4DVWtiEjhzlhs5GkoR7PrNzWjtHUxHVeqDVA&#10;SoLATTMvYl8HgFx0XTFYjEOhCodx6iZib/tk+zccaEdUrZFgf7AKInCIc7EGAYkMpEuE0p6OMPei&#10;I6u8Y8xbIPHVmKUEiCmpNgN6yzOALObo92QHSjBsdI0WLXZ6BmT/7UAmDso/SU6Z/92u3IMp7uGv&#10;8mf5sHw7xwx4+nErusa60CGt5Tf2FpIBGsHCVBJKIKttMM0EaC5KQUSCFWv6eGjQ6HQGhirW2SqA&#10;yRmFXYjr1kPOwE0BvwNwtwQwgwl7vt/phGsnQLokCQXJKzjkGPMZyz4sz8eQxeW0xwtYuvfa4GpP&#10;jSLdcRzxizglxfToLYM9Jl8KNATQRjHQHXi/32xVNILsx/cPXPOV8wHMqJcaz71U3BhbuPk0sRQv&#10;Du2EgvjGB6m9VeBF92RMMqyKNTtvhbdibPdWEAo9fzhZfiihF8/E9TxPNIM6ARkszAVg7T19fJBZ&#10;fKmQarXomXqyBpc73m/KXxQFR8/2kYEozFAWsGzP8KCONTs9+uPBpLk1vM83ruvCb49vvM5SUTsB&#10;d4CJr1WoeOKY56X5PmEnC++1VQ7kvgYuX+id8ipmxr20FspxEPyzgjkvmArKC1/B8F4b3JlUhP5t&#10;Bt3aawRVDkkzjOykKiok77xGEhVheyLEiYRFyRnnL+0uuUiglsdA7V04DasaATQADRK+ASOQD3Je&#10;b8iB1dbIQBcoF8ygCAJhuH1H7jSYcR5KlY8ILW0z7K47K7n/8iV/8qvkVMRDXvw2RM/3OQm7HP7J&#10;HeMamHPgt2/f4CpAACWL+bughjyHrmsIM2JWKLOh9Z1zoRZPBnVxB9xg8h9rAlXA9oInwzNjtzzV&#10;2/WS5Rln7ybX6FEMKaiF8WRervE8z+ti51C0XLfKvYpdGCKQFEMrdd7MbpJv6jgRKKbFyPiLCZmA&#10;mbjqtTg3wNTWvoALK/3+VAcFGaLy13EeYu7YHTixXcyyYmT424JpeKsj5shwE8cciRKAxqKMhaEI&#10;5OFZikgxhkAHWAUznK8X1lx49N1Fu6TtzeshsN96zJbZ98AOv/BB3B8x2DcTxUj8CuVWy/OB9T5V&#10;1N72wxEAFVeJnX2U/aO9RcanHVHs3HHPnCOHvhYzWD8wpJHfW5dtHPDzyvWL9UYwpQf9QWhGF4C2&#10;VXlCezyyaLyKA15ykGw8v1IoWYVS4NcgMC0QgkoR3NvsgSjYDFvGGcfjg8tb2JUwx0BrDefniwD9&#10;nDie3+COHKTdWsV8vzDGwuPbv4DK+QmXZg74ctgw2FiwJ+04becBu2RCxoQ9VcjxiWtdgDseB/3P&#10;XBPNWtrHKMq3UuG4szkzmOb5WI7SK67rYvK8JPE5JtAbpcKWCltjwOcbZpzr5aUAY2KcL6xzIApr&#10;LDjNlNNZKthZrfj88Sf648iCmrWO87zQxtwSlCpmNhpm+tmjM7EvHJT9/vyJAPOaiFKvzxeev39k&#10;ca0oof/x4weHTNeK3g+RB2lDORyV+XB/fhBobk6wt1XMHz9p7wvB4WsMVAea8XeHL7RjwFeBrSmS&#10;gM7K5JqtOWDN0K6B6ROlkyAz3VCcPnbMhfZ4wl8nKB5KaSqSdlRgAId6F2NMf8QcsMpevyjg0mcD&#10;qA2lLIzPF1wdcFfIuup3DbtQGd2mVbP1vqgqZHy8wawv9iaKyQDtjTlQas45qkfHep+Md8QWJcgI&#10;PD4OXOcbrQbLl0Sx6M6GALfSK6ZTHm4udsDV0pAAp0HdWTPxGpgx16sVaA3dDKiVxYcpCSSvCHm8&#10;kP3jkNYb2xi87rVYeDh6T0JJFCHW3DMKVpwF3JZJmFGAWuYsFkV8wxugL64h96Sz7QgSmKROktC3&#10;cwaSFOnPOS9gd8mHXM4izZn2XITWoeLxMkPtjAOYU9fEVhLsMwMk47jcMSSZ4sbuuynJu9a7ilKW&#10;TPkZsnB1g3LM8yYOa4mjLedcjqUOQGubcKFji9iWsS95v9orw/Bejsejs+tzCedx2iiIJIllKP0j&#10;fZr7wrgGxrjigSVucc+VI06d5wlfA0cU8R3oR8u9iCzqRW4cgbLJnzZJ1XmM5fj7y+KPiNP91x9k&#10;Hh1dsLlIuT53eJ7XYfn/PH8/Bl4vgeVJFCsqrv6Su2pH30IOy644AwnTJI/itu+jkLtB87JUjJhz&#10;k3oBAbMl82ZXxyi/3vL79xmF/uTPxtyEyTgDY8wvfjDv/5f1/qdXzroVZrPmSIl2zu0p+zpyrX/5&#10;HsVUjhgebvm8MkcJ23XrTHJZuXgGiSXlntjyfoyVf+mq0SueLZQrwSxndWY+8wvsE894rpm35IWf&#10;PyVpWrs64Mrep7vweCfNSRUGshFjK+aE5DWKqZuGZI/IpdzVObgcvf6Sk/1/vSL3LCom/PJy2UoW&#10;OGizLJ/F7V0u/1uNHYXuIL7BOZ+IWM4WJc7lc60WEr1UwFm+0Kxun4r9HJ2BY5IlRxQnLEiRFSb7&#10;9Xw+v+A7/CDNgS7Kh1SoSqLk+l//w+8MqDw04YgiHfGoZiI/IDXHsA2RO1B7VVDF3yWwabfP0wLO&#10;pSFFM4G9BOgTUDREO6pl8vD34gPA1pMYaB0Vr7s2dgKPN33+OLwBBM/F4Ict4g5q1FsyBtdxoDyf&#10;WKXAJStQS8+NhWAXXjO/1+Lf5lLLJuBrYhrBlCVgC7aT8vur3r3BzsAzOB7jyq6DCJCaChTLsQFe&#10;OexxXX9b61sPQDrjMUfOFWCyuFCOlgy0KmYALFqsqhjOLbtk7PZ5dgNuQwoMAtsiMAkQH9jgcjiR&#10;e3HrPvwmni07MMDvLUzixxhox+N2r3qO+p2ULhBoEN8VxZypAhMr8Z0BS8RnIAt4DmryM+71BDOx&#10;nDrAjJLT+RFY3zNW7lIpsY45FDwqwQEWLxW1xD5hkWRtduHaRioAn/j8NWYOx479E507cMdYtzMY&#10;DlrXzySCH2xNIJSeX5xVEwNoCgCNc57vU7DtMVDIjCzQ80o5BIBJPAz5PCKws3oDwQwp27bZtzK4&#10;MWtAzre0So1uXQ5MbPp1Cxo9CrA1QYqMz6ptllgUQW+FjAwegjm6NpMpGBncs+qKko2KfVsaBwpi&#10;udjvTESaAm1ADvF2LmJfRLu4ic27HMnOjmZTACkP4DqXufcZTewzWjtiwB2TDj27wpb7cCK1gGBc&#10;BDgBjN1sd+zZnUhuSaQYNLjm4LPpx94ueZ559mrlwDRq0mI7eiWi8+LgwBUsmVJQHw8Og5c9ne8z&#10;WSfrJg83VBStTc9ukl2Ya+cTa55AoURftJozsRIDepJhWmujBIwMLxPnAqhTYK6pcrBhVQY37q7E&#10;QTN1xqXkXaBZL8najn1JWy+fuwBqWwf7KKRaLAsmruT6+fFQ9xP9xHVRLiDmU5S6daFhe6bMmhPv&#10;9xtjjNTVb73DpnSfnSyrPEeZGBeEzF8UthI8v/njjCnGRb8QRzKAydseRbFsxV7qLrjGicMaCGzt&#10;YlSAhdBZu8alLh//AmDMJfmH6HqwrR2foC8M5oo7bmBCFovXbiU3zdq4B79xHyaN12Bj0abfItdM&#10;kPyWW1peR3xevtKo8U/aPqdO+Vqoj0Na9AvnuPBoPYGWFvNp4vPyYxzeSv6TaT9ve7dTyBX7Epaz&#10;c5Y7MBb8fSmRAELnMW2ebZuawaqxIB2zODbQSpu/bTV9wqVYI/ybZ7cUGUZDc7HCJk2xsMYYHPTp&#10;LA5xgLrOndxV5Pc7fmSByTSUOAoCsXYri5aO9jgITGE/S4L/fEdrlGYZ18DjKaKC9tKWA+VziMGF&#10;8eIAQ54tXBPX+SalvlR4MRxHz3x8nGeyjWOmUMxEWpMyWQ6IzUuIGwLHocKr6xrmmgkQ0Y2r/R6O&#10;9vjOZ9s6UENbXfZvDgQpQDSjnfzBEyzz0DY3YBwd9klguTw4LNmvucHHOJePbxivNwo4a2eMge//&#10;+g0uaSQs4P35iQcG1iWt88eD/qYhBxobgOt9ojk7nUtrBCBbxRCRo7Wm2L4AJ+WFYJpR1DqsN1yv&#10;TxQIVDPjgGZEaMJBwk2AIjXVtT8mNYqD9Wa9YSl/QBczfC3g0TPuXupArbqucZ4wAdyvN2cz9H7A&#10;0GiLngfGe7JDoET39UD7+OB1nhwu6uoY8pBfqJUDmdVxNBeHoEL2K2zyHCeq8/euKfmzuP+bRNhS&#10;B8K1HMeTA8QvZ8fr8rC/nGMy1kTvDefnT3ZA9AM+3jAYxkVQvHcVxx0Cf4F5cNz7GFf6JZszi7fv&#10;98Dz4zte7xeev33PAcY//vgDvz05jHuMgee3b5jQ/L9BGaRguo9FebcuScQoCBTFYXAVSDqB2+tN&#10;H98LpcdKsS31ZAXrqKjHgevzpZkbC8fv/wLGwHj9oL18fMfr84W5Fr73J/fu79/gP39mXLMEpLx+&#10;/kSB4fj4yOLUwo735xgEu2UD2oOA1RgXeqnsCFC3RNGeiuHkERt//vgT8B0T10LQZAyHSbISIg2t&#10;S7lI7yjrDZipe3FRLulgZ/D5ftPGuadUriGkkAwNwHldeP72L6zBmG5cb/paR8aaUHwWDNQqYkYw&#10;aJnzqLAhzdzo0IA6eQGkEsPxfGacxutx1AeHqrLo18W2lp1YCzgHUCver08WnGJgu2LbtTwLteP9&#10;RjVkxyFM3b6NzPkSJKc5KGW3JjEWdT1crxcAQz/YQTjGICvYgfJ8AH99YhbAT3Y9u+Iy9tARpG4H&#10;be2aE6eId6VuH/2tURptKp5JycUxMj+kTB8HjK/FDuM5Z8qHQ/bWbjOw7tjFlhLUOsuWB2nSHUlW&#10;WZJzAwBflrFqyC/N6JJWvFdLQakC5jL2NCkp8PtjZtNaNWeXBpYyzgutSQJlcH+MOfB4PrOYfZ1X&#10;As1WCmeN+AK8ZkwTzPdpwJRfKqVgAWgYt05Bvu9aM9cTBg5DBzvb3BXjr+ggBkxynPN9oT4/ELMi&#10;h9amJYaimZulwh6cQTXOF+DqrDZ1EOl7aOofOiOeMnzWLH1UdF1FsBNs8SL7+CWGVe4bOJ8Vw/k+&#10;9X5L6KC2otje4g4zZjJjvOtWeI0RSyl+ir0S8Zrr7AeTPTGNcNSSr6Ht2BJHEZswnrKNEQBfMLuM&#10;02WD4h4CJwl7FoUKYma87iAXO8ren5FTW16G9uee15Kk2Azj1akNklrucyIiR4G6wsc1GKflB99z&#10;kV3YDbIg8zDhUkEEsT3LYeXMPuW+cf03gl2u6S3tiPrx0uBrxkIidHqA5D1ldymphIxDolAKzdmI&#10;4p+Zieh32xPKFcIuRB6CsGt3kuwtJ4qcMbBDIPI65D5mXMXVaPVGEhfuOF3XIrwpO9Mif1TeUW3/&#10;W3RsbjmmWzGnFFzjotKFaT5oa5iDeFKSXRQD5CYyYCieCXmvWgr82WHL2VG4HG6OarIB6pS6Lqku&#10;WEFTfJNqKZkD8/oGuP+WikXt8cCUD6IMrBRrhMMA7EheayWRA8L1AK5FyvAOxQ+hVmEF9f/6n//9&#10;PzNhvx3S/fwCobEEguKg3R/8PcmOYa08jPhiFIra+gBLDcTYZMFUDqMUINv+TmzgzbZ8zGZhaZBf&#10;2f92O555nSlZlff2S0Jvahe02IiWm7kcB6z3BFHdAE5o8jy0gUWE8xb6kskTP64oSTANT97ty7/e&#10;VybkkkUJx4ZIKHS4Y4BKCRABnkDAXlNI+qXcikzIAoMZ5EyRzzB+XkpBcf1ZpB0qB3YHwU17IJY0&#10;wc0wqJ5WHjG8MKRf7gPAf3V++W9m+R33QpXFN7rDcii9KUDUc0V+FPeMhi6GE0v2oF7hMEqte+hs&#10;bGo5Fhq0shma2lbryzPfgXlIjETLczKyiyUYLVuNqMdb2Y5cBwHXdZKlEoURJ6Mk1jtaGxHtqrgZ&#10;6Lj/WyGFJ0KnQtdQYLkn92CfYAvwHiNJSnZN6znQOg2vqWgU+0sDT6MgBuBLtTWS5TBgBkt2zB14&#10;NJT8feijVhQfxLic55V7ahdeHSFLFLYPAErdbd65f/X+LHKNrXd8f1lpGchku2kWWyIwsby//Xtk&#10;TlMqyXdQoKAKslkReKSPjfOt9aRNDSbQTtIIIkcysdtK74WgBFfVyh6tie6ekhyAguZIrCw+AwoG&#10;9BxlO6KlcoPwematIlTLTGyeKq3lYNDFsOAq+QAHuzSYjAQAKn+wNHSq7HZZLFC2Se8psNz7eR7N&#10;cNc4Nb0n5ACzKdYXyvEQ+MukNdrd4QFcWxauEqRYZLhWmLqpGHhxb90TNrVOQna27rbZ3LO6DwNZ&#10;b+FYCwx8jCWLTQCTnlKjTVQF2hJFX9qFaKUtLZItPs/SWiYU4X/6x5OyXwcH05cWvv/rOYUxCUqJ&#10;Qcf21XHG7wFZPA/nzg4bapXgSQbYZT+za1DbN9g4/TjgVxRe92eG7GPa1ogxxk445xxap/CSyMQT&#10;v/x5yxm+npn4edFei2dVdowSn52FUvmFAIjjwiNWyt+ProBIAMJv3nxeWO25BooYzKVVlE6WMJS4&#10;dQ0VLgJ4DJa2RjfNa4ji1L6gMBP7O292PXyFAcByXK8XfFwoCyl9Yk1yF8U00DvYVNsPBYs0c6qb&#10;XWehtqEeHe/rRDfGkkkekF3J/SObMwSI3IvydpPDBJjslnaTHjBLORY9Nfpp2V/TGY/4IQgpMV+n&#10;1MYuHf1uJKS9dZ4f+f+eAwf3vkifn/tG29/Zmu/LMc6LAw5dJB4rnAvTGqakaKDkimSLnhKJDiZR&#10;JWwItn+LhxsAD8JHcAUoV3F01Npv61zgRskiqx1zcZ5E7wfer5Ma+sbPr5q9k6DozQvG/CR3aoKH&#10;l2PXCguB9ziQXYiO63zD50ArZJXhOjHPF3ycsDU4A9FVeBDhIu0wTEnaol642vej0L/WQH8+canQ&#10;CnBweAtJgKIBxqXger/Qe8/EuX98IBLkfVRou6eSCzdgYnGWUqHN51Dx2JoO9IbSG31m5Ee2Y9qQ&#10;ArTl9DNWUJ8faM8PEOzhvvWTa1EKY1UvDjgZ9b4umOb9mYoTIa1kFdtnyV1GB1GABpTa2TNKOKPI&#10;JKWpnA/qOB2XgAoCjJQbomTkHBMV7DqB7TgYSlrn+YI5JY3muABMrOvidIZgj84lOSHJsVaD1YKH&#10;ujHdHe14YMHQrGXHtvki0KccLpmgY2JcF86L5+o4HugP/jfXwnldeJ9vODgLbo6B6/0msGq7C8tE&#10;WDCA8zYkuVNqITNfedC4riR8he9ciqXX5GDUiClnngfai/N9olZ2DRyH2NtmWbzIXEwx6HJP2xAE&#10;iH48cL3fX2wyYAQuBqW9IIC7uKM9Gud3uaMeT0AzAfrxoJ2rkZsbbaxPQOBoPVrGDNlJuiQt5c73&#10;K7aoYseSBMKh5e/3C4DvojWgwkFL0DIkPEKCtkZ8eIu/fUaBYe1uG4Tk3e7aK55hl66LMVRRLu9O&#10;ICi01nEjcRTlv762bHEMe4+hv/QpBDYpHUti6Fiez+g8T9p1FZzy89SBtvR5rfeMv9ZgUXnjApKq&#10;U+yM1hMzWUtFsdbQQ9ajcCjrvNipXcNXTodDQ397gRsJP2UteK+YvlBhKENFUHWDld4T4Eqfe+sq&#10;Ct8Veyzewp+RtDLHhWoFr58/NX9kry+JSwJJnWSl49HB8J2yiPyPBDDKQ/KslKbuNhVXSxFOA/kk&#10;xQHMUyqO5xNrTZw6X/040sdD5+262GkTZKLSG+t8AX4uDiSHMYefEbOCMVJ7dFjjLDSHfMUcKBbd&#10;kZwd2bvIARb5sYBb7aliyO4kRtubzW4+4XPb5mIF02kjjsdTOQJlenVhEd0AWHosK4sAFj7dgpDs&#10;X+NGOkTaJNmisE2JB93xKfkmSihLstTCL+l+4/MTGxA+FTFsscxFWDi4xfda6yXJ4MBDdoBiynuU&#10;V4WskWLWwCXv+EKsTuTSa95wDVPBKtYFGxdNRRrF3Elu8v33tWL2leXPQuI78rZ/92Key+8tup7Y&#10;0xtPuJGOw05mjLi7MfbPlnK1DWZb3WD3WrHet+sIPMB3LBE2iwXNWwdxxsf8DhZikflhfO4cK+13&#10;5sjCK8stB8x8QN2OEaP+ijuzE8EzrluLvqdgx2wmInzmZLUKH+X6RTcbAMYBiiUhvM+j6KpY7Y4/&#10;xr3ttf+al3LuCXauEnh6+Fzbs3bcQ9J2y6bteByArjPwlJDD9jEQUpKlGHpvMKvppwCRi2+5ThTB&#10;F9jNUbROnGFMv+xrscgq3+969l86qOL533OR3ETKfKtmhhkJDztJ8PyfTPC5mAYOs70lWdqdu8Cg&#10;Dbez7l8eyC2A8Fi8+LkYlNLjvv0S/t3rn87r7ujwL//mAp0s72efxQQQShiXW5J3v49/mtCjVxHz&#10;mEktEw/1d6ezdiUe+eFlP5T80wrM/uGeBS4Vp156fASX3JPplQOx/w9hb7QkSY4rizlIRmRWzew5&#10;duzqWaaP0X9JTzJ97rXd012VESShB3eAzJpZ3Rzr6e7qqswIBgk4AIdjO5wJEPLZWgLtcJpp2G3f&#10;B2ypC6BncwG8uOYcUIzNCAQY3RLCABCt2bvht+0Z8zoi6W3pMMOR/LtX7LblLH/sPeCtqMA9i0z8&#10;7fcb17U7pTkJ4ENeJ+Ur0ujK0cbzpBeVnqKpvW0lzKNYRPvPhGfoT0fSLa5VEE3rEd4MYfFzDsOe&#10;WDu2AUhpvBpZ/zY9O6eiS+B9rff1+P951TSfbCvcihLMU2zPOL6oNfvLmXaQ4eAOK/yeXcZpwQ1P&#10;R83ijb4clfZ4Zn9zA3NO/G3HqwAE3z729Opg6Ooca+fxF0e3F9vS3rjk0PIebVXVgb+5Rn2v2tmz&#10;U03FCxY6176KlvCoXtcHh6mHXuXqbrLtE/h7vy7EPmSCW4UFX6vMf0TOSklAsBWDemdRtSUdSNsR&#10;IcHT1jaaE14W04hUs7i21QoMMAhO3U4PRnMAk5JJ2BaDanP/KCjYr7kUFZnjnIdeOB3pVHcei3Aj&#10;n7/HeUT4DDn6opksPpVQYtBgcSZNg7AH2UoxaHuOqcHEK3xAAHHCIzp7w2qDtehQWPuLlnGB3mCg&#10;RRdEyA+U1lAU4Pb72t6Dy1IfD9RgGImtyEDHsitDBpPrKtAMXwzox7nWOHwmpSInMIF7DLQoJuts&#10;1Hgu2PzS37yWFigkI7QBTIvwYBsGOck2Rlm+eYMwZHgCOOTryr/53F1P1KEW+aIuKkSvTtyDyxbr&#10;if4tRglfuvuj5ane/MyPwOrfgozlqd/85v4jWSxRYB8kh/u6MeAoSkqvAgvPRbCesuCnc5pXvgWa&#10;+sKy59FdOMVqle9PG1AMMbR3vYet69WeXgBdLD9biSRE4CeGvO1nROswfcLGut5dhpDJedMj0S4S&#10;y4zPfWx4Mv4dHI77YxjgUFImCkN7gEopDORaMlBUoRku5TlL3CTGDM+nsJMVJnzgLgYSz/lhDMqi&#10;u6YYWdZp5BVgV6iTBExCliI5F/mWGKDb4vNgwhG698B3xbJTBlARxErasGCPwbfutjmFkd4ThvGK&#10;rtN8RokTddKEU/s3uyNyv9nWRWTLzt///RuuORHlPMh4VacBAFil4aM53nxv7AH3ZJl6rOOP1y2/&#10;Wc8HUAvOxGLLHMAlGyT/O0ZHnTHrRgPEtR8jcRDM7Ou6tHediS6Az68aHCzum/YD/dzGttQ63veN&#10;GvKmc2JagU2yL2OIb43iojvcZib+xhxJBvAxlHRUvKSE4ADTgKMPTBj8uokr9Z61VczOWV48Y5VE&#10;mJA+MUPo08dzZmcf8dK4XgxwHWJUA8WmOkJlN6ygtBP36xcqCppRamq4BlXHeTMKvU3JzhyHWJ13&#10;z+dL1nvgDAd84O4vGCYOeNrInAF1nvqZieM8Eh9a4UDP1hqO8wHcJHlUJU84M0MDq9N/AI//+Adw&#10;33DNVRge0nvaodqP1/VCKQ3H4wmMG0BBdz67+vGk7+sTjrkRSJiIoLxJQakailqB+/6mjVLHXoEK&#10;ovJXvXeUUnC9LhwqiNyDTM32CKa5E3PAMA25d6w4izJW0Y4oRBT0+8oOTVcxcQ4mf1thDDWn4zwf&#10;OlNbsaVRlimIE0Nfv3tHO9bAYcrDSYKssevQjgOU/9j8tvw5k+UiDAFKDEoetBTMQXkyxkwszN3X&#10;hVCoKEpE3ZIMmnPJZcXcCug5IToBseAVP0NrEQW0JMN5uvogLh4qZtAvQmoAejdnN/geukfM9Pr9&#10;G9SbF5MWBhjnO+12vVta4EUm0DVH/OKgRJPYM7i/XtlhGJjLnf4Lk5iPvkJJ7uteyhrp+5A+aIL4&#10;0be8EPdL3NT6fri8dLEsUC0ipDp9Y19GeDcpB1XaweRfJMK3WCK2ScQ5gTNf39+0PzAMlwyrU9Ly&#10;fn3jfD7RnmRAv76/cahL0Zzz5kKxJIYT9/tGOw9c/cr7iIIf+o8ZCPJRc5CYUWGY1w1HR0UkCVWo&#10;wPKX3NMONJ63fl9ZDOdZkw/TZ4/7lf445jtUcG+7GXqnXNXH48iCZmLA2C8hfQMktonvCYy3YFao&#10;epDoFs98ZOF1bRXCWs+4KmIUA1SA5hl227nhb9m7/+WrR3fk/+KHIkYI9fd4fvm8sIobeYaw1imu&#10;KmLmtyA9bvbffG7szYx91J0cZzfB5/ay+Fls14v12ALnW6Es/voh/TFivIjbMgSKmahSUtDhYU7R&#10;9Flxj55/X/Hv+32mxH4Uywve3iduL9j4c8aMuYUL1/w5Qykztx9JLFt3Q9m6bybgZc2diDXmMkT+&#10;prwP2NafYXrWWDY7zn3EL67nOmUHV6ni53PWjcYa57/vMeTfv+J8RH2S2ASrMAblF9VHwz1b4Ped&#10;Ki4pd6uz6MaYhPhrxcbhvwrq23X5nKm6YbDM5VGy11K6mvvFYVsuJddQZyG7J//NK45J5ntiEUz9&#10;yNnWEZ4JMj4R5JgSPGKRwtW+P5CsbdeTNDCACIAZfy7J7QAAIABJREFU7xGdGa4Fn5OMGDJGqdc8&#10;1Grn7puUgyc76v0h/vVrUwzVNGVpLFyfqwR8Dliy1ZpUIB3l0HAOSYF8dwBqaZwsK0R79pAWPgMk&#10;Mm/4sYuJ7XdPltOUNJVhdYvEBb//XZ8skL9a4Pi9YVBKrbBJjciseLoLIMSaIA/MKko5q/laq1jR&#10;CLhLKSgomMbN97peZILEPgDESrozIEqt/dq2tRU72wusqOoJiOG9DH8+17nmUETb8N4NBF/SUB6P&#10;2VSpm11GTVIjpsNWQpOYQHAqkLtfL5Ra14CaqLrPaE1uQJm5LiiUbjJ3DoYrBUchO216zyCcbONo&#10;RZQhdM8hfm4sOMRQ5DCEORBJAJaJ3hhCvp4hALIl3NVKLt1pFRuqWASQlp0PT017xpozvKp01Q2l&#10;NBmuBT7GnAiYEHjCX/fynZEUicSP8fpzMHGsWziJgSzyIFgAwcbRfU2XNrJ71koiGbYHMKVQWgj5&#10;/ry3lKqRg4y9mMZcgRiT4HETAfBK/h46htOQSf3FtlqvsCVT1xCJcwsni53Nwv0QQ/1SRsrEvNc5&#10;j3xRDIaFczh3DOZzAPf3C8fzhBd1U6mGmo4UyGs6z0cidg/d7Dx0QCaNEpghNSe/f/3WoEUG72gN&#10;uC9EJLM7SagMV2pDbQXjvlCbmApzoFoDxtgGmFe2l1YGyAaCi+kTj8/PPIcDTjknZ7JiyEa5UTKJ&#10;ay2pmllgZbEOMYCjRBDnWbSBmaTRwviJJdnv1Z5pBiAYkxWtLCkDNxNYQrJtMdSNMrnGrVZw6CpQ&#10;Yt2N8jKjd86zaDrH7kFMpd00g03k+gagLO2AXw4HW0BRqoZzKqiQ7402eEXhGJKrOMRobOeRwUCN&#10;fQzg+v6GY0lMAmQct/uGlUp27JxijTnc+0og1aZzbBlfXd/fmgsTYGvrqtpe7Ti0h+KYOJ9DWV1v&#10;mCwwuhiwZobr12+cbcklBPCsmzSQha+bZPuGv64l5P2QtiwxzRYeBchkuoz6oZg7PoiTvZiBYV/f&#10;4pTACf7jByFbZNxM9N9MYGTLsS9bUze/HRdRa83CTL/IRp5joByNgXVr8FuD113rV+sbeQCACkRi&#10;zKYm64/ntV0+C2g3dfAdaOA9GGRjBeopG7nk+PKjtuCdxIe1Vj4pS9DEoHTJRU1bCbk6C+77wvl8&#10;SpNWc7tKhdtMCcI5Bocm61zX44A1wLulbMbOCoQSP1mUNiZQ4OCAax+rbqVntxdT8mf153p+KNDh&#10;s3UNeo1h3y48c78ooVJrSxmC/mI3Zj0fqI2JMuu3kl6WBYvoHszEAIDzj08ONR4DFbThlB5B+sKp&#10;jTr6FKNsZkLDjP6da9bynK2sA2RWDWYVrVjK0/mkXncUoXKfK1BjZ6FnlzJZVvQlfQz0rxfv1aIr&#10;e31kRbCUO79+Xzii0u4T3nkG7PzA/aLUUXty5tS4yCibY6AdDe2kfEyJpGZ3SSYZ7FGYsH9x9s5D&#10;A7TNC4oDPjqenx+ApFiLFZ6DysG0Pgc7fmpNRhrCBrXKgcBjAI2Yqbxu3JNyJ8MdJdjMxkLICMnY&#10;WlF6pz8X5nefqM8/gD5wWgWU8J994P79G1D3THNgHgbMjjk7hrMA0h4n38M4ZHECKOeHmLmWjD4M&#10;JilnH+jfL5wPrgUMmFASUzM0TAEwZSNkg0tIVhjP6xgo5UD78z/4fDVzcNxX2vNSCodEOjCuG+4D&#10;palzynW+rawB0FDMNA13vzhUe4LOegIlfD8c/ftfOA6DdeIMqxXT2Qn49fVFKZ8ijFMLxr3mJ139&#10;xvXPf2L2iT8/PxXXcji7ucN7Rwx/Hj7Rv37BJjFuMUP3kCAjdp9z4nWzQFTPJ3iEBhyG55//Rbyk&#10;YsD3P/+Jx8cD7o6Pz0+gGI7HyQLOpMwilIwNDB3sXkBSaoo1no8nAMfjPKWNXdXhNIFaMTSfol8v&#10;TJ/44/MP+OjAjCSkfibcojtssiNpzp5FrVqqpJ058L3r/bHFdAAwnAXkiMvGnJJP0b1oRtn9fa94&#10;tS7p3xxIqkKPgzYf7ug390o7DkqGas3dHI/zQMyb6v0GZsHtE6digDE5IPk4z4w9Sikcml5XotyY&#10;aaZvcU/yiRXOpatRuA+8FPhIdnXOSbmjUuUrJh7nyQ48hPmlvz/aoSSnGOxjsMhZCsaLhIY6uM4c&#10;jm1JRLEjitAsRJgZ7m9qx5tR0rXPC8+Hul5aw/H5gWM6rq/fibPgTt9cBvDqlLH7/ADOFiE03WQw&#10;4A2JBW24ZpbxmzhPkOc/8E4k+kPC/H5dGWeFZG8fg0VHgN0vjsQdxSg3V6ygNZJHIw9BrASEzHEt&#10;ZZPU9jwP43qRlQ0m2I/acF8XptNfPD4/mXdRF82YYoI3W3tFQeUpCcHXfeHSzK2P8092T3IDMBei&#10;WT1BXKxmGOOGYwCFbOnWqng2BaWeyrlMXN+/MAfn0x2HupNUZEPmy6Y+k4vf72/G5RZnraC1B6yw&#10;KOZpa7lnq2Jpdj1GESmY+XM9d24o/l2gOAasBy6o0T27F3gBwFRBUBLCssvK8gzMlK2MryHxio+V&#10;G3yTcI9XnOHodI/rDWOkL1ir7zJEcS3GmFIUl5xb59OTpHPUNQeMs2XVNbblAmqcy3jvzK/yfJhw&#10;eX7+RrRe+QYW22irRsYwzOFwP07ZmTg7STaKJLE7z8Ieq8RzFdaI92QMTNmpusV2EWMZlpyvB2kt&#10;wgntIZ5V2Wnn+SD2VD7End1TspORr7Xo7NKryb5HLiX8TdnvS/bWXfnrWlCdhA0Aa/0LMm7lpRbU&#10;6szd+or9TDaGGBq5PlWD7oOQAQBz3sx7xdq4w9rKlb4RfSwyg//+9aY8Ens09qvuNXMjkY9lkgzH&#10;8wkl+UjQTGUcxhEx5/P5QZm5IaI2xoDStiIKG1oh4YOplL8hrukXFWgkyWWUI5x9JHGraK3c/d9K&#10;TkXIG/HadEeVfGyLdpoMNFxVxQxkdQD1wCOgI3BfBiWClBW8r6/lTSFXeiU2Qr6llKxg7x0WP+Po&#10;/PLfJEQiAR4LGwFSvEewOGptW6piL4CIoekquDS1HsLykIbMCiU8SjISUovaLLXd1uphS2Ks6q2+&#10;8c3Q4282cEkDXPN9X68XZF4AgfhgJIQhjSB73VsEkSUru28RYiyU2CWUDjhSumf6fGMV5v35eqb8&#10;8XWfyTD2kAPRxvbFOo6P3y833nci9OPfn3dWqsMAIJwkEPvwL6/tLVJyp68ZBOkobCU1ONiR7/9S&#10;8aPpDHCP0/BMdeFAgNWwmORMrBNcmTQNi7H1NAZShjG1SJqAha8pJl06+CgGsIQKyFmUWuB1Je3D&#10;EUAJTg5e5jBCmILtPLsKdHzJbtG4Sq95pSL4u9aK+CmSf8hOIfeBkKBJNmrYmQTv689WC+pADhVu&#10;eoYWP6tn0l8vBiACYiSCvu8Lmh7P/erOqn6yQ9McLLugZeC+Ci10SdfBLLs2fib+soNHzw2lYQdn&#10;f2e8DJJWOEs+aw760z40JIOutvZ2f1+/fqGUgsfzAZSKWkJSiQ2YtFmbJjsWO7UroePg+ayloFhL&#10;W75AUUHY6ACHH8+nFkea7u44E0harl1pRzL/Cc6wAhZgAabJzo048A6s5xpAojCA5r4qqAcTsvim&#10;PngUMVCXbn4E6T9lO+LPsf9YfOE9kw0Y3XXLGc/4OWfLqClZFc97zKmkAocFxgC0kDgKKTaCCQb8&#10;ow9JdpVkvy6pHYHXsuAnYFnYXxEBB9YWrE6HSHpGQYdzJW4OhmdKCRUBzlb7abDNo6MvQFAw0+Jc&#10;+5wo94377jhPgZXK5DjkScN3DxWrcv2NSZNSt0Tov3klqNv+XsJfBhh1MtcjYVBaw7zVfST4F77h&#10;aA3d7/QTCJ8jKbcIZke22Qssw97897+9XndKpOAdZ7jL1ud7ZHi0/fAG9Lafz9lJZquQswVQ+U6m&#10;c5dDH0Dd+7oSj3CH1QY7mIzuvXNuxpiLfT8Hi8wG5oGVtFNMmPsg9gz0kfuNjEG96qOw4wHD1aGA&#10;1CePH9olMlwRh+ugBXEh8MUUqxfT8kxH+3QmZvaurxnzyehPvaqIWlahwgrPwlzQlQmqumY5TCdJ&#10;4Hg+gD6SYIBa4Xcw2BW41yVrVaqhOoft1ujG8EWmAbA6gaZY/U3t78IjE44jiQGO6/WiFIyS4fUE&#10;xnRJKmmvCNjHOjQFSH0bcggPNrq/nW3eNLEIHDCnzMd0BnmBEZdOc1abck+O0VFQ357ddb3wfD6F&#10;t2mn7/tGbN1Ym7OujjzCASb7YFunSWtwD4ILmb8sBjj8RiaKmpsIG2uDRkJg+kRx4qhgtJtiGrOo&#10;vSrwNBICEtOXwnlBpTDpe/ctZuImiqLe3gU2B+39mPSZDSy+p68tTKj271/crwr2PZJy1TmvLPCm&#10;zua8Lpg7SsRk8tkGsBB03Sww3jd8sBD2QCVBoxb6zOmozxPF1fWjxICZOuVsJYT76JgqAhiMdt9d&#10;PkWSkNKGRlxvER6KGMAM4x4sVunsLSoEbdMNR3PPRGTYn9g0r+sLD3F75uwwc/TuK8mdCJVdGDEL&#10;DKWI4NPgPToYXQxqSjZyPtcBeBcmh3BJw58HixlJ7lGw3eeSmnt+fmJqSO79/Q2Y4/h4Mkk/VqeA&#10;wXA+H5yxGHHWdaFU4IhkjvzP43HieD7x/fWL+MKM8lNm6c+YpKVEVDsOXL3jsOV72Nl6AFYwO/dr&#10;a5zPEMXqOQau68pkuU/u5zpryotNYT+D4/OPT9rCwQ4GU1IIXgFQyz5ionqeKL1jFGeXwByYN7FH&#10;VUwUbO/s5tG5DfkUF96rcxBjyn70uzO2UQ7BRHpzd5Q/WLiEz8T0368XPoQR734DbjjERrFSOPy4&#10;FLy+f+M8DknzMfZ9PB5ci+nwfuugsBvr7h1tDNyvG1BHT8ynMGhOxqQU2pgTGAPncaZdDjtK52WM&#10;9YohaIM+Rs7+QNFMh0mymxntyOzsKKmaAThTNlV74HGi9CWtxY6jTkzqWzFBZ42zH9Q5YneSNkM6&#10;6/X9zQKoIXEoi45gguysGMNwDBX9S8kY9yjbjAAddHYCILtxXMWGSGPEsUisWSrm+JaE0koCu4s0&#10;COD164v4s2qQNQxNkm21Ldu0ldphYMdDv2/cMUdFfsDmpB7/wS50JtMmpTxlgfv1AoqGaMfZqw2Y&#10;N8al+RBHg8+Br+uifEsxHOXA8TyBG7kf9iR9rRXXi2tereA8lFeI/Aqgwi6JOGMOeOfMJi9zERHE&#10;rN/3HXF3EOsAkndjbiElyruSm5wnonO65ZtkrDOXtvDFeu0o2PXZlJATBi6F5FiL+JnfmYXJ+EkH&#10;hwwItJLAwlvYUI2wyer6zpzX37wyoQ/LuSvH+eD7bfmnlNlFxEyec+sydti+L7E49jVfMUr4mfCG&#10;Eb+8X1z8ttQ7/uYGkhwacWvE+u+EcMU4EZPDotkkyTEZc8Tf8xrWM92zp7Rywrn5mGjjQ32ioJAA&#10;KF8YsQ+LKkXSSSRCliA7hE1w+qpaHiIGy+b5lqAvhlIt48TMsUJSmEGUCyySuSEScKLAGvdOPx9/&#10;Cal47p+dwJ7FplYQFqRKXqmrK9SEK7PzKmI3rVaQg+Lf986KyNq+n5712gelcxlKyivGLQG0DREu&#10;ZpwqEuKIrljZ3X2uTMTfZhCBg/5pvHp+fhLoTddrhgr6IVehOjtg6JDSfnrv6GPgPB9rvmoEn7mX&#10;tthT2CikxDnfmpc1+oBd/8//7ilTg0hUS2tbrLhwODm/AWSAjzFxPk6ERlpolI3rXrqVcoq32FLh&#10;mczAwO3HyyNQ0GGJA6E73R4tN7GHTEtdrZ17AFk3lny8eE5tS94hD0IkofgQlQoqBTMM9OOB+nhm&#10;gAtDDueJC92TAWm4z7Imw0cyTvt2ZkBhcDTs+ouZGNXBiNafeugpui/9MiVu4959OtBKGtdgdQbr&#10;Ee6cMl9KJlS55L5adT0GeFITk3reOqRR0Mntj2VMJPEQhjsGyGfwVDQkWEsfg55hJfUxI4nvtcB0&#10;6ENyZ2g/Bth8a40D8gBFd0heRwyMtkO51SkZB7ans/VdlcZibJkui6lsRoNWJ8iyi0RnLbzHGXsc&#10;a9hYGEMraQz5eS27I5JFOifqqb08ow1uOdTYF7mPsQAlAgiYcUC1GB7TaMisMJglXlG3kW9rxQXB&#10;WwJQxnKq+6b3Tqej88YBcdw3u8xYdIOEHl7o2DPQWYxDTOdQ3srh2aGnaJJxSx1OA3D1FRwPtv5S&#10;MmHvmnC41QTK4aVC8zzX0R2UGrH8nqlnjuguSckEBjURIKAYh3ZqrXNezfk39izsSZxz90wexT6D&#10;gpKdjTHnRBkABoM2awZqYiMLTMUMoz5o75QQikHesSfiLFPDdmDePdkEmcSWfSghyyKGdgRFa9D0&#10;smsTS+Mw2AcMLPWeAVhaSzZKq00FSDLt5hisrAMcXLwlL+COekb7vueeGNeltyfwPI6DgwGHEo8C&#10;lr1HtX/zGa1xkKAc65xzsaE24HZLOqc+yXQar2t1bYn5z+TwsZ6xtNT7TT3tWhrng0zXYFt2SWF0&#10;9HED/RtQoJ5gMkChgDhZCgzYoqhstXL4rIouE45WDw6D/frG43wAmLCDcmTwDkzg+/s31x+O43Gm&#10;VmVXcq6Viuv1JQD+QAxibhuLFU6t3hWMro60S/rkVbJh2eUwJ8zE4IPsXCS7+p3+a7qjPclmNhAI&#10;MdEj9qDsEbvebrLM5sS4L7XTLl8Tz7HG1wIUCsRH4cy0rimtVVbgNMegD5PfwnQyDhHtsTGPRMWz&#10;8IMOGMReVxeQG2DB/glgB2CWaBVfRYNgyWTwE/sLep+dRaXiUEibNZ0TB+jfo8BQpFU++hYEY9m0&#10;Yuvz5NN9SIbIN5adRXBHn+xjov7+ziJm2IdVuEYGOiE3uQeUMRiXy6eOOotWbQWIW5dQ+KViBVMV&#10;kwj6S7Cw4ntlh0qzPLtjUls8A6E0f8QSx3EkhgoJIdde4t9bPr/pk7MyJPcRMC3OL0KKS8Wz7+/v&#10;PBOhux4ziuJ6OTfHcH1R/uHxJGOaWuJN9mFgvC4WOn8EtmbGYtUWLJupq0I4KAox19eLWt+t0pfp&#10;/CbByYHX7Ighx0wCUVajnAelNQqHZqOd6gA68zPHshoZ6NZyCJ84YDGDpFA26r5w/fO/iVkP+RQH&#10;C/dHw5yG9vkJODCUwJ3QMGkY5Rf7wP31Bdy0J+fnk8/l7onjonO3nkd2J9t0oBrmPdMP97srcWZA&#10;DF4FACvomq0hEINx9yxoY8Oxs5P5Vk/6+3EzWT76YBG8ETNidsA8G03nNOraW0P7+GQBA47x+q3h&#10;7AWtHkyuqfOwHqdw70T1SxjCNfB+KinK+6iSGbTnP3BfL+KDWnD3jsdJaQIGiBxwe5YHzU0W66NT&#10;mmfYtEdMhSerFeNFub8+Js4//lOddo7Lv6V5X3H+8QdsOHBpNqADTXNlprPzZN78Xpjh+v7ifTqy&#10;Y+MF4OP5CWCi37/pc6uheEU9n7DPP7UJJ76+vzDnwB//+AfgE/76ZhHj+0VpqYcS/yr0T3d8Xd94&#10;PP7EcTaM4ajtiev1C/36wuPxSF9ynie+v79xnGcmZGbvaJ//QO93zqtiwDOA3jHVRWWVXa+lFMzX&#10;jXF33D5xNMv9iMlCT/nzD9z3DR/EGFVn0EpDcRI/UCvwi768d8paFSuof36gq8vi8Xzi++sbR4lN&#10;t2SCmRhnQeK+Kb1z5WDrlkUOFEN/XcgBnmWgdybrxxxojXYiEuGtNeKaIAXWkkml31+/cdaDKTNJ&#10;5ZVBnDrmQPWFkd0BCEPf14XjYIGGQ61JdrruFzt1SsX5OGlznPJjZpaYLtQaXL6zWMH1zVkkMWPk&#10;vm8c50lbXwqsNXaJ3wO2zXubc2LWylh1TrSjYcDRv77YCUyQshF7HNOYu5g3E+XR6WqlotSG6/uL&#10;mCOkO44GvLrikJIY5VbyrNSK2iq+7wvPejKunxNoByYMBTyf/fuVnUxeP1goaZXkmznIgJYcGYsL&#10;6o5xFrZiv0woRsQWh960S0EKYvFgdenH3oHIA5EQ3TGaI/xoy3xGEEl779k9PEU2o/yusKTyTsfz&#10;ARRqwJsGI79+/5azBHHjZIdBzNAIh+/aZ8xp1RWDh2/V360W3BoeXmQbj/NEVwd7O6Ljb2QxaALZ&#10;mY7YzwhcODenyV/dRZ4IFQE43I8t5wa4D3UnqQjiLJzN8rGIgYXSjFHsdJEwXXsVTszdMh8YOSek&#10;pOX4/u9kUJtIf54dQey+HZP2I4mVgckMecYij2MR1yhmXfm3BW/mRg6N743OnC7J7toai8T6vEjc&#10;7gnf3pfETeAlwsSIyT2Ln658RuJWCwy5ZqPF+76uFx6Ph3Ib6jITASKK6lSJkDJBkBhHZ/EtCJra&#10;/8QBwr8wzW46SdAMprqtfADirOi9IxayynlK7Fr98dpsXmDcohg/umUj3+PYJOTdUYvnPuZZiwHY&#10;lrGJA6iz889RcI5C2haTA45x3Rl3QPmBVlfObppynrPF0eVHSVUlSMWO2PtIe2R1kcCT8GclrM3b&#10;/4nfPf2VZ44IwDQM5bHCJsW+4PMty65EvtaBPofsH/e+F80Oc2eXp/ZBVffOHLF/XhjuOReJJEJ2&#10;hsUMyEizAJwTG+Tn6c5O1rj36ZiaZRV7Ax6dGu8kOWJrPqshFYT4d3aZFozrQmkzMRhAbLir6YSK&#10;xlSn7XmeLDjWKvlMWw8SyHPCWasxx5WY2YCUUy91i1X1olQm8Xej9Mq7lFFsXEomBXeJybJSIvlV&#10;UMrOuFQyZgQ7YyWKYoiXxyIqUF1sr7eTpvdiFORE6cAWChsks3NHa3RBf100SnpltbUHK8yWIUPN&#10;zZoHVV40khcWS6FERYnERFktPrMLRJQNFG1JqbxeU2udR3A/laziJi6o2TnW07mFkQr3rnsoxsqh&#10;x5p7buxgd6a0g0+y1sTaQCb9NUganppumWgxZFtsMmdA4ND7wNnOFYS7AxPphHRFZIBDQY4O0ehs&#10;0a61Rp/SWlcspjskI8ANulXD9RmlkgnYAFUYdf1joCvpIMqxinKZZUiHCB2UWgoZZmVLIs0FvHx4&#10;JkVXMU7YWNqPAIA+ybrwZRAdAMSEIQt4AuhbyzcNfz1WGyKAN5mUeGWSYfs+KEjRxlhpIp2bGOYI&#10;k6zPdLKjOpOy5TxWomgy8M75ILnfCbr74D6vjwOzk4WYUklRxJTxgxkB9GA3TxhcJmZ8JSi1v/sY&#10;OD4e6N9LT/SaA1Ws2SgAtfOgQRfjjg6tcKYCTAExjeKpAX2IPd1Wm1uuU9ogR9guWBhZp20SKHNE&#10;h4tYLn2oa8YS5AJs7wygFhX5sHv5eOLtsQO0ZZvimmtIwRQ6MahohLQxAsZBnI0/iEm4lXcAN/jv&#10;bxZCKgdaWTgjA8H7DC1Sfsac9wIGWC2jAUbiCEfxJZLZyiMqcWW4lZhn5Mrb6MPZhRFyBwECfc2s&#10;qce5qv9a0xprU5b8l9WK8f3KfQingyOLzdPO8aILzAlMzVUQ2mxIOPWmtn2IxRWsCw+JPNDBxn25&#10;O/f7dNRCyQ6hblgB7q/fILPsQO8vHOcBx7E6gBTE1rqGyjeBtz5uFhXmJMNZQ1Dh0EBwEQhOE8PQ&#10;MPqkhvvsmGplfzyelD1UAi58XAuQqeC/1ga0ghoB+nhl4AGPwIlFi1//8xdqrXg8n0wGY3vFuZDt&#10;TM7rmMAACjpcMxyKhpSPfslSsGvkfAgkz2CcMKnT79cqMmu9dhIAiwQIkW7G0tqY1EcvyI4B59DG&#10;0LbHfiYd8C5mZe9kcyaaRhbs9+J/zEzJoBTIxPlezIg9xEO2gfzNz6zfl72AcEXK+DkY0Fkle7cu&#10;eZFkHWEmwOE6TRVsyrJj8blxfSF9Nl2t7rpHdV/43dGvGzUkvYC063sLeyRWeU3l7f7hvjoChV+i&#10;czKAd5JLtjMa3x/vVaCZQPFctgCFBXz+fA2mZSmru8EJ1Gd0rymZ2Y4D877zHGdwFXKa3bMLq5UF&#10;aFSiWgX/+wIAMn4jYajA2MfyUQZbn61iZRYtHPD70h6Wba8FVmr64XiPkHwJvBP2nZKUQAefMWcR&#10;TUrkyf+/scPccVp901v3SanZKKRZLbDhqPaQ21QA64UzJxQwA3zfLrqt2bLJ/XrBx8Rh7BqdPmCP&#10;JxQzM+nSmazs399wqKvRjMEmSNTx68K8b3ay+KS9c4e/btjRUEaQHhgYdrDrzp1sryZpTqsqBI7B&#10;eSMXEyaLMMFgf/aeM2qYNKnr391g2LTQtzCn1caYpRa4Aa/RKdszBh7tQLGKew606XB0DjkfmqXS&#10;6aM/nx+Uf21VyTgDbEkK8LFzbgv62i/h0MPPzHmhNSA6BQ6DCEvc62MAPo1r5VOJ+UapHfecaTA7&#10;paowB+5+4yzEu+dxosyOqflL53kAs6M6KGf29UK/B+rQmZG/hUnP22MeDzHC4/ODg4idj7GY4fM4&#10;MzFVN+JJFHPn14uyLwfPZoVhfJEQMPpAdRZi2+OBOW589QvPk0SGAsfnxyd6j9lljuokSpznmYWh&#10;KCCe58l7CJsYbMnp0LRKxq3XRQxmKtw1EiQGQDmHAnw8nkqesCPHMdDOB67e0dqB+jjgY+L37y+y&#10;6eGcZTIGCWGxDwvJaBF3OIDH+cD9fREfVdlKXpDsOP1SMf4yTHx8fqYN7v3GmJNJPAQsNHBk8FQ8&#10;R19ICZ6NNGIGKy0ZubWyS/35eMDiP5G7iN/oq0o9YLVhDik6TGKHJiJZUxLE5SsfzwcHxBoHA88+&#10;UCZgItCAp0Hdgtpjzm6qGPhbtBeDmBFdpv1F/HE8TgFwg3fN6zoOXm9rlCYuBY/Pj/QdUFzVR0d1&#10;3atyGHe/cy3dJ8Z9Sz7JkoRZagVOSzmQXeXBp6OeLEw+Pz4wvq7EC3SFLIy4CJjRlTgUM7yugUNM&#10;3lpZUImugtpIGnJQZtpdA5RbyxwQi98F4+IzitieT2TFOMyd3Io3tvgn4u54Pu5Y4bunTFHbpL6i&#10;eT6KtcRDSszOKbx443Gy+HieD2JgddYctSFzJkCMAAAgAElEQVS6GiCM4sIlcSYItyWLpz0cCcb4&#10;3ojZaq2y11PX4Ozwx0q2ZmdUkqIcIf1kstMRU0VcteO0Odn55zbZgVsLDDUlNYNZ7+1kgdidnaYG&#10;BnhbYYT7kV9jEegEnPPninI7x3EAcyxp8YhB56TMUt2JY1ssq7g6ZZyhz8eWM7PIESBtZkDNZPFn&#10;QWN1o0ZHTuL0uc2o3V4sfClmLVGkWrFm7D3O27M39Q1gT+QrZ1eCuBx3RLufOG06huQifS6yTuBS&#10;g/axYlAlHhTG6J6KEvWK71bHfEFZwhpylbFGeWhks/jnfU6k/VihnN9jxu7FOfHzlbL2G2nMLDoo&#10;qQhBkm8AtpUj8LHlQ0qF+Vz3ifV7a0G4EUbxian5MmW/5753c4NEKncUcC0pPXQgSGKxpxITBW4E&#10;4D2wqCUpm5KG8rmpmKG4Qn6SxLcK9yKC6kwy1ky/r/y49sQi9iLtC58zEHORuInjLDBGqbEHwi4l&#10;cVhGcbq+tnKjVoxzdMdchAkQspe4l0zS6P51PaN33aattS9F+TNidZsRAzc4JlzdjbUxj8FCOOdp&#10;AYbH85H36+7ZIRtk+Ckc0GpbsWAJeb2/qjlMFY/5WFcOMs5pi6rxzxfbmLcqWVah9PCHjPT0HODn&#10;zmFKx6595evgcL/zwZXy9wbIPKrGq53y5ysOsilQgoBhqvDkQZcxkbuKKfSB4RCOErYpN0RQrMOg&#10;78tERok1WInrtl1jGAVWk2oeCpfzWJtqX/ZlgNK5b0b9rRAEMSbCaUVSzX6aq7VY6b5iSHQ813Di&#10;inzjHeKy6pZQNqMePLa1i1doyebXy2ZIZHCj0GGxjuHsDhq6VQiIB6H9AofNJTuy3+PQWodBPArZ&#10;VSyeNJRiWfH8edEBFH1OMk58De1aa7bWMKUizLP6H6wS/u7hA/VIjcAigvhwoEc4d8LMYOnPuZJ7&#10;CCZsJND8/VLyVuQ4DOvPKwn244c8NrG/vd/+57kljoJNOmdHJMXjw7KwZnEP/hdn+dO5hbMOO8Av&#10;6e+BuLe3WMU8/X06jfScGvrIREkYRDLjFrjebLY+z94/Y0U//KfozNjAlXwi3oacam+4Wl4jmAaA&#10;WhqKTUxbbZXmSLZ9KRF4+fr8+L78TE+7U+Oa9wsvpu4lfj1n4OyAJRJUkOMrjt5vDo0uZHNVbLbV&#10;tudk2iMz31ZSC3EZpqT5kgAp4Rfm1HXo3MuuJRM81krBXS2rKIDC7gsgJFOGWnU9k22lVnQFWHuR&#10;KJ93Si69d8pkMja0MSNw8o1hr31oUEGoOAM4MSO70bZz8pH+nFJmseY87i7g5jHURFHXHI45bmBG&#10;Ekpg1AhYYkhWXBviXrZA0MXKArYW1dYgJLGKP7XBzIFxLwa61aXxjMW8z/1WaUeHSADFpNPe6tIX&#10;9fA9WEmdDHKwZjJs573UKgYzlj3zeB5Krs+RPhI+QQW6yg64CAacxarj8Xh7hkyhrHPDwij+/Wuz&#10;qbQdR/pX2mJpMIVPjs/aj6Pbdi/r/ZadFRjZ7HvstyAWTHVfZWAWe1XvE1uccawnXknAnvaTP5NF&#10;vc0v8OcoIaA3Tr9s+7mPD9I9De1hiy8rmDYz4O6UGZq58usbfwSKDMI8A4y3VzK29kuwfJ98eXja&#10;9fx2+YA3/yOMGb4JsV8VJKz7jjXkt0VAN4fmHehBU4t3aj4VVFiVv9a9OuIc671gKXUQgWht1NqO&#10;YCfnuKnY4tI+XvsI2aEIgG3zYRO0rg4kWzqkVsLmu2vmkP7elMR24RbvQ4UmJkAuXdsRMofunAkU&#10;zxWL4ZbXIIKB6fP7JMu4FNoiyF7BDD5VUDLaR16rC++vhFgxAx4n/O5MrufQx4IxrkzO3vfN4sek&#10;HxtzKICzZPpd1wsPN7KpQ3rCAExDez4wfn/xGlqlHNJBOQ3vHa8XB8FWcxRryw7Ld73jE09JmOg0&#10;JiN02dZ47sOHZggQIzw+/4BfXyxGgsF0bdxLxQqlo4LdrABT25mFuPvSZUmWxqFuzrAFyAA9O4a1&#10;B+bswBwiqqmCKfKNO1DrgVqpQz7vG2WSdTo6C1cp29pqBr1F8gWjd6AdPFPo9Cmt4rxkf/oFh+Fw&#10;YEgqwsdE91ubX51mik/dY76hyAKtZGfbvDkHBM4EX+AQJgnpwztIfrPKodgok8meW7OE9Fl//Nc/&#10;gD7YMXozMe3RoZPPPSRbN/ukov+QJBRAduajNVRshWz3LPjS1Hom5ICVtI17jqL5GA5goB1P9N7R&#10;Lz63Pz4/aaPCToyhhGck1DT/plT4i1KVc97oySq37LBhlyvnblRjobDIb5NkxkR/K0ZZuiSyBSnQ&#10;EncmY73f7CJyR9fsu/MRWt2S2VNyG5NFGZvyhfJxxSz9JhNnYLFZ/2bVssvIhLPGdbMjQXM2SikY&#10;L0cQOMMP9PsG1DGnx7O6YjZ8th61r+HW0/OM3SKazK8v1EKZ0XI+yE6uhQnlfLSuRDFZ17Glp2ZD&#10;wFaMQIuuM2+yNZ17utXKAtpRcf/+YjfLkPzjdIzXhVoKXv2mPNzRYIq7y7Yf63GgOIvspVVYh+Tz&#10;yNCurcCcSV8Sb6oStwMnlsxX2Dl2HsrGBx75gdeja3KOAS+8l6nriXid5Ef6hOywV95jqogc2CTl&#10;SkC7x/3AzhAPcp3TL0dBnIVSdfll7qVs0tX51Pn/OZVANHWSan/ExgH0OWURbrAwMB89c1sTU8WO&#10;hV2JFehPrdREbD9xGl0PyYGmZFYmY7V/UQzeaha5U3UCg0W0zX2xGVKbM1RLhDkzPvepmMx+PkrN&#10;HwNWBEp8lTGfvoQfPxd5rv2+zPCXV8DtNwC+ERQjHqv46w+HDDY/b/kPw1ZoMIPdYcuIkaYBiK6a&#10;WItMFuzPYuEN5kmZ7G9Bqsxr2GIT2XvuvzWIPOL/sFeBvaKg8fMV9jfirzeykHAfc2BIXBz/lt/5&#10;d/miH4ufSHtB7ExfxADsvzxcQKQALJygz+H2jdkixDWmOMvC70X+Yv9grhiip8tqzdk6AFCm41IO&#10;oZaShEdIJjtipRLkDl97xwDc94VZqroilMMpipW2vR3Fx/ADtUAzxvB2rvYV2fO/O1Z/e24WvzT2&#10;wB1FclsFgXdWyOQiJkM+333ivieeTUXStElle77reXP/CF+pWyvPZJHAmWShIp5LP3zfmDPWxpVe&#10;8ZQYZgEs/KdyKJ3EnOfjoXxbETmTxGbOuYxHbitP/3NDIgo/G4kxcJmLNW1ylu4LTKXuPCBWNgEH&#10;QVkkTZZsixlS0zDkgMyo+XuE/mRGkLaYG3/38pXI+hncwtkaBwQQ5E01U2vjdMQQoUhGZAJJG4GO&#10;VyxUd05tD4saQGYsxzZ0em0OlOOAmdjhpmvYKs9xPXF4pztmWRIXcAaxU9W56CZxdxQPGSdjBR6L&#10;afleiAAiiR7FDFau8cbac1vJM4OWPDazvgdQ66ItOY04NGFYApRmEkHDhch22CppAuDtOFLbtGyF&#10;MD6O7XnOqLKt5GoMAktpkNyPax7D9Inz+cxgYg4WJg4VkSIJz8FsBgkvpyb9gKqotWxDxKKlMED8&#10;ZLueqSfIg30HDjw0snNnpcYywGSGSe7DQUYWE4PU5oQVmG1GTAFb3bpobDBghIC1YXXKxFkI9spf&#10;jo3+751ezAHMedOxKDnJmZkqDvhybqVpQK5TSgphVOVQQ9oMxhbvUgpKKyIYl3yewTIIOJ6AQEFf&#10;MFQMZMOP170kUgA82gEU29p0F4s/hk4V5/UWjwQqJKvQUY4n11cDYL3fbwUYhZGIcpSBbFc7DiD0&#10;EQGYtTTINdmwvvazsFLiiJ97+d9hhD2Ahc7pXJJ+CVKUXCM+JKsI2l+p91/3AhmTdE3FOu53vd/B&#10;pEx89jBDmY5oWU8qlLpWiq/N1coaMh4J8Rhk7T5TduB8nO/3bJSNivPpCIZzJZivsY8jsalnpIJJ&#10;RUk5r/ivtEZpCw1GZfdAwI2VJADwprFpxTCvW3aSZ+7qHede1PF1fRCbx0AZjHvSloX2Lo4DY1IH&#10;OxwwGU4fwGCiCBpwXioBxuvrF0ox3PcXzGu21wRwWPKIyISOFUO/LrJCnx9iR6/OSOraPvToJ6qz&#10;w+v1r3/CzHGeLTtNRr/JKAbBWj3Z+TEVbNNEOnV/Aa5HZ6EhmE61QPrbfRvGvvzYvHsmDKoYI+N6&#10;SeqhJJi8B4ep83Hz3+7RUQvPXBeIihZv2moWv+8eyQzNVvHwgwFSfbGiw49FIGLIoDWIGgjpn7kk&#10;DUsFbAjMl4KzNfh9pR/O3yF90GCIOW3+YmfTjr4V4TxmI1WCV4QfxvY9y4DYcbAzzZHMNI+/u4NY&#10;mompKf+9z4PKTlhhFccWZFh8ptB9+MkA8QUswAUQ7wN+3WQ2Y0EzU6F2YrXvp9xdoa666/6idf74&#10;x5/w0OaeMajWEuPFWhAxbgAdEZRApAEkLoqA0UQGCMkSAGhmlJxTMmUFOKuQDeHe4S62nobUKrDh&#10;epeFZaewndYsnmEfHUc76CuFHUJreyjJ4h564iJnCC8X8BeHkzLZ6LJZc0zcM7oExup41KuUSuxr&#10;hvqQ/MyLA4bHmHj1GxMT//Ef/8m101yFM/Zg4m362AoRhWCoj4PsZBh1wQ/KGI7+xYCxVByPpjku&#10;8ah8JQhL4FYoeGVwOMZAn44KEkbKYIdn4UZlEqh3yunVCtfAQg62JWPeJgdOX3OgXBP31zcHXBtS&#10;atXMaAvPAzhO1HIBPuC1wvx97xUr6qZwoFRMl3+YHe18JOtR2aCtEzOSVMBxsPB6a/ZAk+wjoA6P&#10;oWvrjB/uOTHvAXfD8fkHn+dwuFX0OVAeT8CB67px1IJ5XzgKwILbjbPqeQ89RzHKUSpMSUMcZGz2&#10;3tFMTPpxU6bgOAAvqOWQpNohHDtyEPGcwt26h37fGN/feI2OozVUMzQreBwn7ltM/maYCmBx05/c&#10;o6OA2v5HiWIbyRZMnut4e2BxkuWsO+xoMA2+fv3+gvcJg+N8NCbIY/ixFXVvcRmi+P66v3GcD6DF&#10;3jCM6+KMuevGeN3Cm8ZCTDAn3VNW875vDgqWnSdju+T7oQCP8+RA5X6jdFqy+7pxPg5i97DlvWcR&#10;pmpY/NfXb3z+5/8AxG7Vg4Z34GxP7uM58fr6wvl4MOYYZHPXViWtyW5En9y30X07emenyhy47+18&#10;dsn69o6QVnKrcBiOaku6bI6U/jsk/TTmQH082O3QKuptkh7rtMdK5rTjQBfBxwCYpGPdmRiNwiEL&#10;vIxfa5UPUzzHIq7h+vrSml6ojRKf5Whbsj7wquQ5Gii92gcKW/PQZiR3gx1uWSRmzkSycMLN7sxl&#10;lNowOjs1UAwHKspxYL4udM0B6F+/MKfjeXwiBp4CjJeP8wRQ0pff3y/UU7MZELF1aI3XLAbHDEV2&#10;rfCQXF/fOP+kvRivFx6SXzqfj8xlsIORcCQkgqeKjzaY5C46019fX/jjSUx5SNMeMJzyZxF4HjSq&#10;jCPkS90AOySjM6i2UCc2Njr/bIfmcmZeYuVawv+w2CcspQJi6NKPMfA4KWuFGV2Svj0nQ5n36vYM&#10;Qo5piGwpeHw8kQPfAloUA9T4EoXb1ohzk8rqlNh0H6jPD5hNdUZ1TAP3x8E9ythNz03BYvj4HE69&#10;nY/X6xLjeNmWOTWrpvA81xqJeYDFVlv+qzS4CuO8Yt5DYiuTBFcsthKZOCqsRsGnorUTc1yS+3PA&#10;J8+MK0+lxxTEjj13lDGtMJu8L0K+KTB3dGO48k2JQ6HYKxLwgc+FsYrNJE6FrE7Ozf35KiG5Lkw4&#10;LYsJEQfCkbNBghDrGZeowzxlCCdzGyFFq38L2xAd4FYsfSacc6iqMPdULqWp4J85tYgL5iKblW2w&#10;NBUoIjchS+FLnpjfT7ntIHlUzRyKXF0CXcWdU/nC8XppDf76EqpJnE15TF5jn8xJtLANCdEN/ZvS&#10;qbUWFdo5R2k9VlMswn0ZMZDFHlDOIGTuq617gcWMVOawXPHveXLuy+w8j+O+cDSqB6ScL6SMItsb&#10;hZXn8wNzckh1VR7xnheKTB5jInabwyrKSUsdOd0iP7GvWYE6kbT/zGSzYMIXHWlYIliFM8csu2BA&#10;ymWjRB7R4NNw/f4Nd2e3ZDvQYPCLs0eDUA8zTXpEYo6pmJmSubyeamWpsUSRLOIyX1KJr+8vnO2R&#10;XVaAqaBKYiX3tDpUNdcQxq7WlNyPuFh7McnyDmKbWgF1t++vJPgH5lJcGq+WQ4f1oE2fMMadDycG&#10;l15in/DgOWrjzUQ7buhY7R9uRjYHZrCPRTXwFWi8HR5VwDPbETcZDzwuPLTik00hFqSCIWgjDSVG&#10;OLSQ75lvh9WBAhnVzHnGZ2tj0l7E0MC320TvQ7pysQEjiNf7QhpjpaxEgxIw6Vh+LsXbfWN9n37W&#10;BGyQHQOWf6ceH7//6nc+vwAOS75orW8fA8zdL+aVz9VO6XPgum88zo91PfrINWsFmaxBLWxPArJS&#10;u7PZ1z16Jjo812EZ+PgV2oQB7Cpqsj6tVtTKwokPMhXGnJimIVaMoGG79IgAFTwKQCsZgv0yPR7W&#10;5pzNYNrPEbwnSzkAAoDUyI5zsS17/LmLWVIBSF8NCAm4qFhsTIfYEn/nu6Fry4SQvis6iAhoncyn&#10;fJP1TmFk9vt0INczq8lyotMnztBPzmXaQczbha3ry0s1tldOFkAmVPQYE6U0ggDtP+o3r3tMx9+H&#10;hsDxPo7j3D4rQJe/McQ9z9V60JnTCymSaGOzAIUli2HhZN4eaPysLaMb1xp2MPbxkjjbznUEBb4G&#10;RQfQVVTDPQ+B+2DORZAQe3QSPUcCcDgZIK5uJYM6mgQk9430ZmO2oJBF3yjY6Z/C2VpBa/vGft+Z&#10;MXDK4csOhCONvVro+Nomv9Zy+KOuTGt4jxuHwGIpkvs4GgNfiy5BJlf4XLcHHAY+GQu+1jcuO/bv&#10;VOLRHU3PKQD7EJsg9CrTFjoEom7YJNN0uuNxqkACajLP6cCM/e7U5oRsiOxTAPSQVGSBq+P1uvB4&#10;xOB3XtfM5x4gnd0Tc3YyBwtZP6aAs0ty6hF2oRiAwgSiUZc62jjNKOdzvy5JpVT6/VlA0gDB4xwT&#10;s0hLO7u5+HvdBgnGGp+S0fI5MfoN94Gr3/C2/GM5CsrzkYF3PLvj+QHc/W2P1dpQUDAwFmBSwBJn&#10;NYpeP7dpzvfx1c03xcqPrplS68Kdf3m5/m/7ln17vbFwwPPQ+51nI65r+ch1NneYFMzH0UP6y1K6&#10;DWPNQTDGHVgyu7QL+b779ekcJhsPK8mV3Sk6/y4Zt1ILpVW2mwo/3tShu2Qg7L1ragCzMOmIOSgj&#10;82PN4r1iPfzHes7QznXJiNWanUOGhR9DzzVtabLdZVOKMXE3gsamp+MaMifSQw4p3DtjYq1/YJY5&#10;Z+LT3qkh244GfzFYyMHQZkxmQ7NnonunD9ic6H2io7/FOlkoA9jmrXtp2gPjurJ7t6BxKHVgjFrx&#10;x4MDjvt10afWKFzo+qV9a44cdjniGhWIw4qKh8QYrRq7aEt0ijmgczhEmqDJ3YJ3+co5eupNWyET&#10;OAexE9SzkF+AJlLBnBOP8yRR5SYLPTo3a6uozkCzHgd+/etf+HiQ1c7iuaHgYBJ0DLhzQPTDDu4N&#10;daU9zlNdCwMoNW1JUQFhKBFRLJIPkTBc5JPwcexScJRIXIPSNFAydNy0z/WUX5rS3h4K1sEBk8fj&#10;QclQZ+L7um5cvcMwMceFoxiKG0YvQKHExlCcdd03KoiDrkG/UBvteRKSauPQ+2KwKd/mjuFknR5i&#10;hE89x5B/Pc4TB8Tc1vyp1/c32uOxYR8mS0e/Ya2iPR9AZxdRiedf2QU+S+H+ARYRxZcFpwxCAybw&#10;eABeJkhzFx7U83IGXhhwlGYZm0R8cn9RT7+Wint0ABW1cI4eND/l63ph9oE2W15PLQ0TKjQYJF+n&#10;uFJFER8kX5R6oKFJjpMMxukia0SXWeXcvhg6XkrB85RMUe/qRuZ5KaBdKmJHBksdcc4Vz3eRF2oh&#10;gWjMifY4MIfsMQz9NXB8nlmILcJxPWJGyUDALDuBrJSUdr6+X+mcaL+DGCOfJqw7fc07HGOgHQ9M&#10;56Bh2o+YDxRSO8C8O1p7Ikl7WpvfX184zxOPgzMtnA8QPh33uHDq/K0SLzFDcSYVw0ZbYG0rlNFz&#10;B9S1uis4hBP+KcEcsQACE2o225wDr9cLf/75ByWaP/9AdPhE91bYbIyR5BlK7iLx34qvhfPVoedi&#10;pnNuCW3IzgDvnUST2TsgvG9qtMPsPFWaN5Uyedv8xlZrKhUkeVDkiaJOBwxdl3G4rsk/BPkKJllA&#10;gPuNb/YWFybZURgTW26Iyx5EU+Fa5TcCi7mS4vTjeHvvon0YzOuM14z2xdXJDKMfKohcjS0Z0cbi&#10;cxD5APqqgiV3GwSkyJmU1rg8Y0gmBnl9Xc8C0ZVRI+FH30DSaGHyNbr29wT0/rLIL80Vh7WDnWXa&#10;74xbNcsBWESXgrfBwLHNglRD3Iytm3VBb9pxqWlEjJvEnMCQCw1mPi2eS7wnH1ISS9bLYRZdN1j3&#10;byuXFrhtaL5jLSsfWfA3a/Vj3Yg5RPITfpy+JHWBkKXVZxdbeaN8H+R+itmkkSBGLm0sHH828luW&#10;68SFsk3FIooOmT+IPRALGQUFvf1OgMtc2ZR8uNakepCXlywP7fBKOpvtZKH3V7GSMzvjM3JeBKBW&#10;FiS739N2eXaWlLri7XjOhOhBltlMrc59MNIYf3KtfWwhgs6cx5qp2/rr65sYQXHr0Y5Uk6jRzeTs&#10;so73qSVISwWYY8mnb2Tf/eGn7FFRN48z8a9NsfbqRqKXMchfsX/+EorF/8ZMMioVF4Ywc5wxruf5&#10;fLLz0R3WB/qcOErIrEX+dK5PUQwz55JQj8vjs+YF8Pb5KVNF5JjPVXp0XwDZ0aW8U+TmgnBN4muo&#10;RtS0lRHvRSzTX7e2uHIhIa374xU4PvPUFrGl/Ob4f/8PX4WI2NihkR9GSRX+aE/RYcnqWwa9+tQx&#10;35+SDj31RqPyqGGcSgDHdmfSH3RIBtjwDGazahnGJgNKywRfDNfhw6BmahiTMKjj7+QPsBxTvOYc&#10;KAd1QrtPsoM/PpmENSOorXQcBrwZoRz4C9BYVjkLEBRHyyQMLOIggHFRsoJajHCQcR2gLg0jV8xV&#10;oLASjPMfPtBC7gV6rgMxYyMYjRZJPmzBOtiOG2z0ANoFdXveqzIeLXKmvWNlK/6E04i1lfWK5xRr&#10;7wEAHOsgypvuGJPniJqj8cUwtkcEGQH0rBBQ61C3I3T7GUQE+ySCt6x0a6/EQMi+AbBgLIbjcXeI&#10;upyBHjsMeh7eqCr7CPCn+zrIarcA1XMCLTwm+Dwi2Y24+Uhclvz31faIBN32Yy+G45hb4mcxKWSw&#10;NrYNLcw2e0IGeo7VtRHV23F3MUcg4FS5v3bbMglYsF2jw+GT+yzaQ38O8PbJ4CdYLBHYwiyHmOVw&#10;uFbh6rZK22Cc5VDV9mvGluooLJgAoJVK2QYLoMzrKUdNhtUcMeNFDJpiYusClD3wZN7E3uhi+gRQ&#10;mnDY4Hnq0f6+Jcig961WkfqOwcIQKHNA4PzALCDjYHDoWE3G7gYwFdDr5K4CKyOsLBiabASAZB7g&#10;OMikFguJrNe6gAgNPNc+gLuCJJ9GeQgAfnfNoyfDmkVwBt8h9xHPn4WfzaVp/884m3Fv7vBWkxGW&#10;dmTMTNa4nkmwXCKQ8zGYVHXHLpFyi2EXgV1IRMBAbf0+1tecdpSyHbIrk/MrXKNxi5gkbjNBFQoT&#10;+oZlQ16vFz4+Plhc/vygLbheAiCyqWKiTcmvmQEoB2pruL6+UCtZFtEpadBsFDGby+avARUbNP8j&#10;ZgYU2SdrDeP7xe6yumx3Js1brJ1v5upH8dWMayEfFJ1b93Wpg6OsNTAkAaGWgvu60Q5pUcNyBkKf&#10;ryUPaJRCqA4VNgHUguv1QmsM6KIgzEQPdYvjHoqxNT+1hyGflEBvPZ8Szy47V23NcYpzC/lmX+dv&#10;eS1f9hXMC/CcFRE+1t4Mfx1BcRQHdgJEzqSIg+jbwHY9gwxkdR9FzCREAGbIZ7OKuQFsgaIzMe/O&#10;zsEJMjrlU7ptwXf4EXUEOZBFfQPEuFrXlmwdfS2KyHFfb3Yg9xTX0NX5FT7hvl4sZu+dGwD67Lk3&#10;s0jTKru1XNdXimQvoW4jMbgM6cMhO3/LDsZz6HOQIQ2hwNjDGmQcet4AEv91adtykGVfz8uWLW7H&#10;geu6cBxHBlhDDOrS1IVamua1zCVnhcBGHecff3I+w9VTc72dnOXhup/cC5Xs4PH94r0cNTXC8/rc&#10;8f16pR8Nqc7ycaJZhdUTeJ7wPtCvG64kz0G2CXr/jeHA0Sj31PuN53EspmQhVum9o3jMnVszkVpj&#10;MXioU9zHRWxcLM/53IpO7fHE99cXzuNYoFj3O5ySBdw7N84/P5iYE46K4j/vQQmb6UxyNWLAOEv3&#10;94vncbKTE4WJvlpadlwCYmY/jsQ/MOMa3+wcvAcHYz/aga44aFxk09ZWUZ5/AD4x+oXZb9z3jc9/&#10;fACvC46Jr1//jTIdz//432gn7yu7NfscsENEiDBj90UCUGuon5+AFYyvS+unAd214vXrf3KoYyQ0&#10;JPk37jsLfZdPfH5+4rovDsj+ekn2CAiZsNoq8Os3QkKrHAc7j45TAz6ZWHKfuPuLtgiaZxPFMNmL&#10;1+uF1ipqeWAMdiCPOVArh09PN1hpsOOJMR1+VhYVJY/y67//hcejAS75GXOwE8VxtpPnxQzlcXLw&#10;9nXDrKAe3N9zvKSXPxLv4TiBfmPG3MZa4eVAMc5yLGb4/v5GOxvO88GzZkA5Gvr1Qm0HyQYwXLPj&#10;cTyI02pLrH2UJ+3S5IB571QMCEIVu3gdfbI49/HxTDUD+oGSyRpeM21qjc59AO6U54oOUneX/Bb3&#10;z/26RIpiUgdWNDB6dc3GMN7aWna9Z+LhPBl/Xjd9C4PnJKz981//QmkVj+OTw8lHR/n8gFmBXy+R&#10;NFYyI2bAlVKWfwNWgTswpSNJcFVJWJLVWSgAACAASURBVHYi1VwfODBhsKHYJWISn/JHIua0hnl/&#10;5wzEobkUPNpc5zEGB23rvR2Ofmt+xalZGyoY0WdsvnSqkOxQrM6v11owI+EduGkuidvELaVwVlok&#10;fnRdOxagzyno1jIWmvOWv44ku+YvSQLWAidbgbWDXauRxAs/rm7MlFGW/+6d60F7/hBeWNfbXy91&#10;BtUIVNFFSKhQpwQCV3JvZqFMMyICO3AJFw4LLFUkQ8WiXUMM/F4ZBmNyvyou9IUloohiZeFIWEO/&#10;KctcI/cQBRflUXj+e2IB9xXT1lZZ0HPNk3w+6RoinzXYEeA614xLC+7+zXsqFU1JWyvsdKqVElql&#10;NeD6fsNc3kfGS2FLxxgoJ/NctRR4v+ln7htzdJwHyVBDknTBrI9X5AXDhjNOjY4kZG7PZBMhXLcT&#10;Efd9QAwUeRgjocCYGB2BY9SllfflHg2giOIwzBbWFy6IbET8L57HmEtCeYZvLipYbPmQyBtE4ZF2&#10;2bJLNuejzLniRzH+J6tdytcUYqwRSJvYZ4yB+niyGNkoTVm3OCMVGUqBD9kZxev1OHK+D7BUH7iE&#10;uub42bdCEvfHmnus3FB0crnmxolkEddKIpHOiIrFOXuiqFPyx6sE7uSH0gYrjqVNcl1Lp601y25N&#10;K2fiY6slB0ZD5x0wzZPh15JAGrY+9p0ZOCfK5Etn4rSMm5LAq9EBhbKkMMO0knso5TqF+8OPZYwz&#10;43lrLEI5Vke1T0wfcMUokZsCXMSV1ekf/nQnebvT5gQZJHDlzH8jEbm2NcTcN8xviGex9ndgszi5&#10;PbomtzPKv9iSr1YOIGagXdcLRzt0JklOmoac/TnBgmg9DvigooOhJPaLXPN83SsuSvNsia8cnmTl&#10;IgJL/b/+z//6v2Mo+FoobTxt9ChmxNwMyNHloLGM0QUWtoWPRAIioxrXVcra2K7NaCZDCxU0VjAc&#10;Tgq2Wnw8fzQGpwQH0zLBFW1jyZAUG9y2r+/BdBxgJpCgxKzBK4MKE7PKhQlLqdSW9M05A2kM0lhE&#10;QSjZ+jvrQCla10bJ6+LPuh6eKUEczlzncVufONjreSSTUNf0ZrgioRErOddBgUP6o0e2q5YtwI0N&#10;FTfce1866xBLEytpEslS08U5fDndba9QU3VkwJcMybXJEImjYkz61lqyqyS7UTajHsNyuF9lEJ0O&#10;kkYD69psXSMPqgo2VjIBl7eta6Psg2U3y5hMekcVM5iX4fyCdWSu9nnoc8RaHFOyR9N12Dc7ov+5&#10;gyySrLoX5GT7PPs/9n68x/4M3ZMB3oPxBBqdOSesaS11HrlXJS8yN9ASjHusPR3DoML6B6s2jFTK&#10;VFmwPFZRbDMneU3FkYUEBxnALZ5JJoSUp4n9aZbDO+txSLc+9mccoEiiSdbG4lr4K4YXR/KwiNEd&#10;oJ3DMWdcdQYMsafbceQ8mt47zuNcwIq7FG2zSa3VBN5cC2lrHg1mhQGg7stQ8zMDYEXhMwYvwSN+&#10;jTNWJSEUAQhWILTLhcRC6iEUMKCqYrOs5xhay8u2MIAi+4jtxfx5K7TV932j1ZaBwXVf2pdxjbaC&#10;MP1OoKmCttxJtIESgCkRangHTbnPw3au82BhV+Ns6vpqran5eMRwcFNBjReWe/xoDWaUYoohmsAU&#10;OPNM6BSt2xgceh52vM9oxz3gIJNw3Dd+/frFAaubFBnXR8F83K+SBQZP8NKa5ltEIFcsizCxpq0d&#10;uL6/ORDPV9E7NO3hcwHuAtnpuY7a1jYaNiY01kPWkYHdXPfgwQRsWcyYW4Krap1CKgB476DLIWph&#10;n4D023HeY98YpKUK3vN935jqLLCxcMbySViBTGyQ8F91CwI3I5wJ68BJO67Bsr8W64TtZfFxq3C3&#10;zylb8ld1nSn5jlU0WOc9gKApKHtjjW1FAhc22u1ErJu2NveNg63id2diHxvo1q+iobwhIxCM4W0F&#10;YAAZ4joHYc8CG5oVtPN429Nxv0XJg2TwC0AXBfkzMKn8/SJDhE2AAP8WZPSuAE0YRMA/MYoh91Bq&#10;KE/KSDUr6UvqEYlatrTHeehD2vtwdWz6sse6xyjWWmJUiJjCuQmxJ2s7iAO0cYpY9WF3fQ6ErFcp&#10;Bb+/vnCcJ33SfZHpNYeG7hkHuddKZpnElc0KC1VynoEjXX7B50xml4UvbQ2tNg6FjETAnNo3jnqc&#10;Gyudxbqm2W822U1xtJqFg9gPY4JyZoKkIfcROMUQCasiCQynvdL6lrYGBxcY3ysKWVt84M5EauQq&#10;7nHLr4tlJlsXheHAxpjSmjfNGppOHedaWByOYPI4NCQSOluWhI/pQYBg0qiUlpgnCF3DQHvTB5ot&#10;cpCPDp+d+vkGFOGg6JRof/wB3A5MoDweGNNxvSjhWkx7dYLJThgHd5eK+7pxXxfO5wk490zvN2a/&#10;MmE/58zOSJ+rUFwPJgZL1TkuFc0q2nGshJJMpsUU32KcwQLDkA0LSR6bjvpgMuc4D2JkV9xZ2Tlg&#10;kP+6B4cug7OQSmNn7wQoc9gOBs/F8P37N+NW476qwlLdVAjoA1QZ5nW055PB+L2KFpGQ9tlXSJv2&#10;igQb2iTuty6sHnJXIclUHCRAGZPZTTi7goX78zhQ2sm4ojVYbUpY0beWyiJCbSVtAK0uE1izGqyy&#10;oxWgesIRckyRhCvAcHXQhj+A8OuYTBiFjQZwXReGT3Z/9oHSIidAv3VfL9qdEZJUGxnAlu2e2PyQ&#10;pJ5KiS5sw+M88Wgnnx82xvToOWenPR60l7Xw/OiMYors0WNOCa9hjDXAFkZSkbtTUk/YJ5JYLHwQ&#10;9wx39OtGO09dJwucVo1F/UnpIYYRvB7aeiNmAu894rmhhG9rlETzMVdchIWrVidkzfgsZKHvwGd5&#10;JmmPQobSnD6uac+FT4nCMGyRBVhQWnJ5xFkLUwHIGDdklYPQWmCSXd1CcyK6DSgod9EqHMQyM3yK&#10;L/JLFHcCKy8bXzbpWaDPiZiLSpvMz24WEtI1hy4XUyfKjsOU2B0ZiypPMJaMmtWqofVzsY0zq8r4&#10;yT0IVCpiaA3v+6acmHzndJcEaZHtCYIDz2NgYMinRo4g19kHyqHPi+drhgHa8loqrze6QrQP3Vnk&#10;ykR4xDye21IS1I2xTlm+z5S4NmhOi+zzsnKGkIuC1hcQzoo4slmuwZZuQOaztjXdY+U9pow/90gu&#10;a/1Xt+97biO6iJF7oZA5n0nbWJvA+th+diP37p+f38b/595ULLvbmOlLLrrEJGvFjM7DCoPlOU7i&#10;5rob+niAks9hOx30lbbiksSb2zMBOGcqyLyRC5si7mZcrVzUHpAk6S8xsOzkTobNeIOfW2pZHU3C&#10;YEHMxKRkqP34tQUGi8wsgg4iL6Y/xyiEwO/jjiKhHmctiT3NSOZJVZPtuUYeTVAMow8MdSlA5Bh2&#10;V8W+5vvVWjd5cSpAMB5TETu6xEE58NaIZ24RPRAdmBaYAkA5cv/nekZ+Cds+je6Q2Ie+iq6G2KMF&#10;rg5rDMrg3XPgkFwV4Oq2XrnplCx2yYpHjiftdfiAld9qipXijFJqMyTvqQZQTOR2sMAQvjCw+Jgz&#10;1/f/Y+x9lyTJceQxB8mIrOrdk5n0AnoZ6bVk90mPK+l3upmqjCABfXAHGNUzd6u0Xeue6srMCAaJ&#10;Pw6HI5rwlfsq+XFE/CDbz3vumKHWz5CdO9khl1hU7t/BZAG/vfIO/7ufK/FL54KHU3saA/3dlwNt&#10;d1mkAw9gzxt+OAtX6xvbFmmc/Xmhkb8vhriC+siDpA3547pjs8J/f9nf3m/9Yx1wXehjQ+5gFbk6&#10;ZaSi/lQ8jgQokUYOpkEqqAOX4KSpPzDvMQ9WLRx3vu4uZ1lYOcw0Qvy1TPKfN/VYzL/5K6vc0lV1&#10;Rwew1u8sUdMsFdtGMa3y8xXAHvC4VzurqBEhduF2OLXTXGv4+FkaBU9DBRTooQ+uz+7gNRHvj0fQ&#10;YNWOl8tqj8/mmu8D9Jfbefz3+/vNlvxGXfcMksphVHX4YTsqMHMys7R+DKywu46AKhxshIr3wgBW&#10;Rsnj50Xla/uKkv6qomBm9EYwan/PzxV/7OT9fOuH8VP/PyPcDFz3opYxzvftTrDYF6n72V1Oclh5&#10;BiMDWVZ2gTwj+o6W3UZWwaF7SJtSbOGWwRU/M+o50fk5HuC3r7JjGRS4b0vCS7LqVkuAr9gButd6&#10;KSAIQC2zAgRzz5o0Dx/GPAGjAFhYNekdtsZAKVD7++9eqTVK1sasjowE0QztYV/TdmhY1vVGXs5O&#10;NjKYC4FCBkhDO1EiCwFyAsOXU3+ZDhK6X973KcYWIjSw1tGP47egMni/SgKhZHs99E1DvuA12PGR&#10;e+bJBM/nYSCoZ7X3DD/3u0DoZhzKBfxIfnPQn1yL9rC6W/Yh18GjvI6Bs5dSfiXXzjpZXB+fn8XA&#10;hr67YydjMHCmRhZuYbjvWd1DHDoWGvILsuVid1IymBNjyBfOjw8xziHNY6c8W+O1ZWfGnCm3hkfQ&#10;137ut4d/zFc89v5zZVMuokDfCM6kKpID98txHDCMsh2GrqCAoWDuS4hcsQN9A+Jnt5WZESBbO4gL&#10;s83szmfuu5hS9u5xH391bj9fT2JDvuc51yoLuZt5ZEoM0n7Q7oSKQNUC/YiraOe6huupAF6dIaiz&#10;wOG12w6mHu3j4fwoTNeFL55LvyfCXfKgD9+Tf8oGVJJneMQhVudl+xnAl4oveZ9wIAtYuu8QUebH&#10;dem+q1jVKcJXTGKX5m7GFJYDcXNNNlMPPe2/znQm8xZIyTQPgic++QzmvNEGJSwrGffYwHZjV8PR&#10;NfNA157nrn+SPeyTco33nPg1zvqdfIbP5CHvOfdO66OKvdd1I9asoB6GSv6at3qGT99raaxWIKYA&#10;qiaL3zIOMiD4XLLY/WS7uq+Sbeiau+ViCubeva8b/Rhk+Qd91rrfPPex0MSA7p2kjI4Aesdogfl9&#10;14yR3p5rYRU3Vf7rWw5R0ILWIxDrRnZf5t5Lm8P5dezW7eiIIKAFDfW87xuxFgaCwFjuz2YFpELy&#10;TDvO8ZLi7KYiDfa5MAEAUAcvlmNelwIIxvJkyC7gW91La8EHbQQ0J841r6C1AGe6O+JyhAHDti9v&#10;APo4CIAD9GE35z61MLLZjfucnxv4jj9x9CGzyXgyY7siDSXTXjHJfU+Yut+OdiLWDYB68GMce9g7&#10;TIzubTsiALu5ZtEHxmlAb5jzYlLbOhoYryyRH3rbxInbFz66AWCRLpZjvF64romlglGY4dWP8vkR&#10;BIqxFsYxMJohVodfb3yOj33m1PlUko8eBSoiEsBqBUxlITAJVAbOvVrXxaKs/NU41SGm2GvdlwDk&#10;AKZ8RW8YPcEPxmJhhnGcuxigs1hAl6WccOB8sVDFIqtYw/d6ME9lM7NKXTaGTN+Iu/xYxfrKyesX&#10;9V2+FvxRiIZi9d87lUM5+pIsWZIe+mGw88D6/iboPgY7zs5TLF0Otfe5YIN+PokeHX0XbcAcprcN&#10;kCfLmmnWqg7AnFeXfsNazjwIjHECkF55bwjkAOtUiGAePIx5ReZnEQFbS6k6n/+cnHeDYBG+jyg8&#10;JIH5BDmX5sokPsEYzcuXZu6UPo45W+MsGM1USefcIyrAmDdlCLtyBeChLGCPTuzABmmbgVJ2IpPI&#10;h+9o/JE7yu5uWJXOiDM99++ZycconjZr7KgMdYLKDNZA8dhYNHMVzmyMyr2ShIMfsXseX0uAGyi/&#10;VB18aYJya4P72y3QPPOSn1hEsvdrZkQIMMzjICB7F4u8SFicNyfCXhjMxEp3zasEduE98HjGrdYY&#10;mTubYYxTBFMH0BizFESRd5Qx7fPMqtsfLLo1T0Y0u3Tu9zdGqBhpLP6yOsx90wTgJjG3sIe/eRWG&#10;YlbrnPlszThb2dEgssQDI8oHmd37WQSbczFX+O21z0j+oIHEsv3vPz77sV/yPwPPjnwru1hqBsoX&#10;AlG43d++yqZadX2Gq9BpplSXZ+Zn/JI+QTMbzwPruosAkznPc43zWrOTv5JSrZ+HJ4zFe8n9b4lB&#10;bltQKYTlLUR9T+hZF7E5sgjskkyXDUEWsf6L9Xnm9PZfbR+B33WGd/5hxoJ0KVH8sAGo3wGSJKSf&#10;VwENGIoH1losKAc7Tu0RKxa5yh5XqD1hMJKE9JlchyablLh03cl+u2zKjsm9yKbMW9iJNewou7PX&#10;Yxc5anj2MSTRSn80xlk5WxZClJQB0Wr2jdUH8LvT1rmIGptkZ/XHc7+vlG9E3gcepGTaT1NxOJwd&#10;5yTIseOUb4vyqwbFy43/TXwn9/bzeeZaodbimZeObEXhF1g9swLstB6t7dbpXAT6zF0QyT8JMHFR&#10;WA13HcTfNvijcopMVjR7gSEzDWI/2TLeZNDQpGdvtt8LFOPQ26NyqIMO/GRT/v5KBmw6Tt6h74dm&#10;BvSmwWUjc7u91zNogwxrFVPSGOzvSeA/6srzxWCF7WReQXFuEmQ7nwIPACWPkQdpv/I7xRBxtg9l&#10;kLQHMvHaW9d3yMKYWQ21hAJgU8vc4ytgxqAtr2shpVh2cLSLFl4JUYJi1eql7025rXqWjzWtwEg/&#10;S/ZkOXx7XJ+CpzZ6PZe01Nw2AlOy3al1QIkY95KepxhlqdcfwYpu7ukmlc/X66XBm0wYkeBDHgwx&#10;+TIALiaAQIeeg+eUiCaAH/oZCnzh7TUAuB8DrHv/aXifLzNqXnsUcJTBaRbLwh3eeHYLHDECDj/a&#10;E2s/bKa8a0B4tg5yLsbSIO2fld0EqhIobLCSk8LjupDBIx+ZAH0WJXj/hjYo/xNh6C92PVBzad9T&#10;6DOZsMsu6VpbO/LEIQPGdpCt2mGA9n/cBJ/nmrSHDwZ3Me/NENd7BwDYwdGt2UPHcVAOYSnQjZBs&#10;lKTrTIlFBj3+87OyldAgNmQbADowa5G0l3YhNwnt39KLpkbuocIZn8Wa88EuE9Busr9mOLvYxvmp&#10;uo6m5AoAwq2cEiIo4eKONR12kg3ZjxPdOCT6fL3K0a21sCTJUGyL3jfYUw7NNrN5b0gmc70xONcM&#10;JWuGNSXxZPZgGKHAgGYNmBvIpp0wBRVkgBZwaRnY7UG9wE46s505JeqSdcCEMSUDuT8jAg4WEdgJ&#10;2KqDByCY1k0sSUeBJfO+xPoNMqAa9bjP44AdB1oIGDbbs07ky/oY6J3nv4D+AO73u2aOjE7NffcJ&#10;QyPrxPoOWBVUla9L2wP86Oyp7gEB5WFBGXp7yAlE7aZ6ji57lL48i7vZ2ZFar/bomIpM+JvB57ZD&#10;KdHDJIK+a7QDuBdmhIrOlJ4rP1cMuExEt03yOcv2WJ5P2zYGEdUtlOuQM70eH5W3qj39SMrkA5O1&#10;AwE5PVuJHx1Ldf5a7sGh77s3eyr9i2KwtIM1uM52srnW+jHQ2sOBP66yu6YgMnNZ/RfXXTakzlbo&#10;eozPcD5mnWTsWfNz1K0xpxPIbB2QZnzuLQ/N0+ENFlDwn3/8Bz5eH4yjJENwaFYLb4tsaJ8TGFu6&#10;D+AsAA6VbsXQbRpkOtXq3S31pzcbffSBfoxi4gGaTzUIjrpHafajHpt+r3e8v79hZjiPA91og2N6&#10;7YfcHFbJKxC+cOdMoAezLzwwmqG1o56HZVw1BloE+tkxv7/RGuXbzIDjGPC1EL2pqxAq2kgfvBJ5&#10;+lgCggQtA49ER/4CXVri3XDMm9FTa5xxoWtdTsOXLLgRAJy+dC6Cua695ME5Q/e6eFeDNqllYU4M&#10;xIgAhsEW0BbjNdgC0AElU3PdGNZwTy823wbsBgdvh1PL3o3EmcwbBEYkox0VSzh8tJqhZOeB6+sL&#10;x6As0nidsrEBk3RhysUNG2Jey7+6wDH5hw6DjQO+vh5AEWNU96miBE/z9Sb4+/n5C9YbhrGYho8T&#10;uBy2FiZCgH0HfKrLhvuNXQaGGWQif5wfsN7h840ISswsDT5f36lBzUL7++tPbAZjr3lI10Xprff7&#10;wuv8oM85BuY1Cdo5/TGX1qhB7ZxLsiaZhD4XYI7xGrAXr/P9fqP1hvPjo2LDrn336/xg4fL1wnp/&#10;y1bfmO6wPvD65H1d//mfeCmpvueNY7Do2Cd9zlwL73njsx3VRdYMeB0H1tqAzzgYa/TFjmYCrIzf&#10;1vuNed9M3kGm5vGh+RUCjVvvknQJFUgpP9SC8kAYZKKucIzzFDDdSzIuY42RMQ8c6/uL8UkCCUF7&#10;sJaA6EUZiNfI2VvGfdo75vsbCfzlv/makjsOrMsxcbPDYwzKoNy3APhAaG2mTdqWPO+x883MGVx+&#10;dHSelSmyxVoLdvE8HCrEHK3BxotgTeswn8qftqRLyn0dL8qqYbnktVg8yLi7SHIrYIdVnm/KKaYv&#10;HA8p5XVPkkZ6w2gv+urjgPnFOAQGv97Aa5SNt8516WNwTgxA9ntjDDPdcb4OHEmw0n33TqB0LUkZ&#10;DsqieeYEmYule/DAIfm3ytMrBpU2fAT3ob6rmeRtjHsyY+wu5QAclL+a942WMi9J/Eo7ZIaYLkUB&#10;oIEx9ujsYoq1Hh2sUfYWQPnP7DqBB0ewBedvBEDpu3M8HGFUxyf078sXfHKWUBbpiuypPDrUsMn0&#10;6UHg9JzfxI7soWDG3dFeLwztBYZeKgYnCWhJ/kZd20OdJmgNLtnnBDGHug4TvyB806qT1JRxkhCQ&#10;6g46I63hfs/CS2BWc5MiDI4mILLD7AA0DNkauzVS4jaw4Mj5ZSh568RKTIoSlhKtJQEGrD+XCnC8&#10;H/eFFr4lkXuSCRS3F4j081WFLKBmvflNsPSZS+pDkAPACzt8AMXreutzOnrvOMegPO7vr4xhC9h/&#10;yAGKFAudS13IxiCfGWXGzvWO/MsmX6UEYgKuP2bvZSELtA3P2RWZKzC2UM6UlyBiSWJbNdsKtvfT&#10;4xoz386OFX/IH6YsOowzn5Dfq1v1ybkIFip9PQq2ee+wZOPv3EAPgvFgoEhJPi/6N0PJIfeeMzF/&#10;e0aPAg5CigBW6YiWW/ZHa94gSXTZIlOekNdpCRTlh+Sf9iDCZ7dub7i1f+r5qGDVmsH6QKoU+Jok&#10;jqnrKbvZszCV+NxxHJKl3/LWef7rIQfYjZJxWPoSj9oXu8tob7v8CFfebgza+f03JcAh+NbuVbF6&#10;t+3rKp9K2yRfy9g27Tx9thlxMLOGYduHREsMJNBHk63cBXeABZHMTxPrygLguklKeP3z3xDOnCaL&#10;h701za5K2dxe3fu1bwCEZN3XYpcNseKN89v9f/6vMT5P3H8y2RrniXte8HshJRT6YGtczNRojroJ&#10;a2w17YPVqtQ0jJUtKdxQc7L6xb1Gg3OOveHzc3+C8nkvYputABqoASjjaGX4luYR/GRI7xkGGyz5&#10;21d+rz0glgEExcRhxy8m3B8nYjARWEawZDhqoz9frvWyZmVE67N7JxNLBxYANUofRisS+DHUA1sJ&#10;FIMbdWYiXwBT1PtkI4v9bUrQ3ve9Nch1ANm23LYx0DMqsHYtFhuOPRQLZrjeF5l22oAM4j+QQHfK&#10;W0BBTjJkIADRpS+YtgiQMZaWdc5RsX98wKWdmiDMs/KdmECyHY6RGtgL9joq6Km26nGQMQS1w0ao&#10;HsCDeV2XmECnwF7p9EdgWuDoSk4bP+vvHOyz4JJXeM03DskmhApECcbEcth55ENjMB/8jiXg48kM&#10;becLbEXdsiEzg2k02GhMcsWuTn16DnQV6NK44d0d/XVS7kLPc60lLd2f+3pFoHuyO//+TNWsEKAA&#10;2fCA9adzdcA1ZDQD4fxdnRTLOTOLDD6X06Be7lmD26pAAw69PKTNnWxSzm3oxQjyNdH6gXndcAvq&#10;ry/fbaNV+NPMizTscn51f3VeDVi3gOect0IAJjUuk+XRVExjJr/43D+UlAF1L+GX9g5g1h/OQzJb&#10;LWBx5CoziJcDgQFNhWCsBTQxuNw5TDUeQaUcAprh6/sbr9cLOQSR7OxW56YYD8ergqKcXRBz4fYJ&#10;C87xCANcjNbwqAR0fLzw/vpC6owe54G4ZgVwrXXknJIs6rTjANTCaCAQDwDnx0d9d3YamHXEuYHI&#10;iMB13xiNQ/euNztOzs8PggsK7AgodNzf30x41BXoc+EY2qNOcI82mEFJa6008zNYnfdFDctFYILJ&#10;FhnM4QvRXedxy88ggCl7kEn40Y5iHGcHgkdUMjrnjfEaZGXIlsYyIBI0hoY1dtz4enRxSFMTWUTS&#10;QPU18akkPNlCDHrkW3rjGV4LqnoBQdmFSr7FvkqmfSbp8P1vlhFY6/DJwcD9kBVXkhDzhlnHnG9Y&#10;Y0AbK2BLzLT8Pmt4f3NYaAaSLPok8M/1XaVZnSYo7YbtQPHhcxHYNeJmDKZ+t3P5/iRN6MP5DJsI&#10;H88C/JazabHPHSphURgfmVjhL3GOB4vjT+Y6QCLEWltfHPHk6CkuGEo2s2CSnbLLYZO26LrfeP02&#10;ki2vzQxVMF5zYToD594a7iJrZDLMpexjoMf828S35mA1FlPHce5EWIzwJGuwG2LWuvxgrSrYz0Rh&#10;n0kUwDzviXXdOF5nJYTIR37nPK1APQYVPuuZ+sI4R4HbgLo4xihWJcBntd6S6umcZ5HzqVLqxMxg&#10;x0C7FuaasDEwXi+seaN7cMDnNVUobMCLNvb9/U098T5wXW8WMZr8PAzx/hYbdLPv9p6m7GPI7lZg&#10;3BrWde9CHR842AqvZ24E2+8lua60yyk4oc9/v9/8nMZYb5ybFFMzjkIyKa2h6cwigjYCoH3JLgax&#10;4tf3RRDWAIfmsV2yk+Cgx5R2qRlm4bjXQhsHLFgAMg98fX0T6B+UPLzfF359/gJiy3M4ONPiUBdD&#10;IJnrDhxkkJfkX3ZAdGpiZyGzH6PuIQHYcRw7+dZrSR6HcphWMgrJpM9Hci9JIErC0lqHG/0TJTQp&#10;/Xp8fgIeuP7U/JDQvQwOPo9GEonfN9v2R3YaUiKpnwOmTo4ZjiuAz3/8gp0H7j+/cDQW3x3A8ToR&#10;NyXhvt/fMA+c40AEZbyGUUZppiTK64PgmGYW1Vw1s00gWaxSRQSibYlLvy68FZ++Pj9gBrznW2DC&#10;wvc1cZwvoHV8fv5PmMvR/vkPLv5/xgAAIABJREFUFqX+8/+pvAZNMW0fBJIV8/XjwLpmgahPqcPr&#10;vnAcp/ZbIO5v2DiqeO93vm+foUVUgVIyczIBHx3rnvQLev69K+Y4Bu77YtekWYGefRG4sOMAPg8A&#10;tL3ZZdB19sd5YN3cI/3gvuzoeN9T+QVtUz9zDohj3d9o3XDfjs9/fAIxsd4TLZUBlGMt5asejiHJ&#10;0ukLlkW5AKZ5yU2vOYFGibvPf/yDdl453Tg+CEQIsIi5yOVRjAioIyxByASdQnNdipCkXOjKjmOO&#10;krccdg3DXI7Xx4dcJOcaRs70aCzIukh06OycaWdnQSCHphqllZI449fFwszrhS21C1zvC6cIOjln&#10;Y943vNHeE4inDW/DcJwv+JR8kzW00/j92nfLF8wZC1tXdtOMxUxJG43j5PkBc+U+Bv1FAMgixtcX&#10;bZBsR8sOFbFe2togaBsD9vEC3t+KV706uEbvzMUrp1VcYMb5bK3DjgGsi3FnFjFgaMdJ/BiB+f1G&#10;13W0gGasbBJGnZ+1sHwipahgxsKScr45JyVFU+mgkdQ33+yquhZlLg8VXN0ddnS8L85gG/0ojPd+&#10;z4qZWm+4NeMwpdUByma+Xq8Cm4l1pRRQYk7M5dfkfIyM3aaN3e2oOGnoszKG9uVoncoY/TiYq9kG&#10;s3N95nUDg1LbCcyeHy/+PP2XfI0b9rMzFrRO5Xfzoszv6ANoJzvFfKIdjMXW1x8wd4KXRC8xfRNM&#10;avaBum0ooSYbO34jrLZWQGo88uaFuwB3MxZmEDuuZiym3OMBuDMmbBWzzbkwmuabmpWtSWA/FuWP&#10;W2+43hdSIjyaVaH0Cf6S5HJUTgmIuJlFxqcLH11z/hKnE/C8Q2/9OelNmnGvBjBXICWoSr7Ib66B&#10;s2jYzxd83lU8QBZUdI4zDllJVmhiHsWe/crud5Hh1AkfQNn3+7rR+lHy7pk3pRRoPw7O+lJubq0h&#10;LLAuzuE6T+Kbft/lT62/+JwSw3lgcK1z3spaC8fHC1P5fO+jcIcioCQuqdgKUHz/N106idVQPcC5&#10;H9UVBuUPjM3y2ozXJ7A0fCFENEifkSoSARE2RSTuRgwqInC3wDGOKlCYcW7ZGJR/vd5vNDN8nH9T&#10;5Gkk6Puij5m+MNrxKApyj7zfIiU0QzRe+/e3nneIMG5A19kcmlHhsejPfzQUBHAcvBf5WIPhlkRt&#10;ymgDgft+SwGCZ7c1g/lTbrLXDNfa660QWaB3LBFcnzbsUN6UCgTujuu68Pr4QCAKewxoFkmwAznt&#10;ImME7SWjnR3uS8A6BFzw76+Ply5OLPnHwX6+so20Og9atsH9fKUUUSan9jefJt/4N1+iVdK/WR7G&#10;338tGZS2iy1/+Z39Mf/yxYMtsAAyqthsRxpmR+rY1xcwoy6mD43cKucJ+wtG/C9eCfTsFpwN5lgl&#10;2OmQAbJFWelSm5EYwwFUFXevUf65gWEoUXNsuZ0xBlm0BaKQxdCPQ86U77/fbxzHqz4H6jQpvchM&#10;/PN7BapX4twbGH1nSh5kQEYUc83dcRwvJSh7N6x7D4wxLfR9XQL5rYCMaptzgjip+Zr3kNdXAIdv&#10;1sXxkkwEnIFLgk9/2T8OWKvho4BYbWr3Cj0fk6Nf7mhzVtHouaWqW0c/yHatJ2MXETJuPAs+yZwZ&#10;9tdzkO13edmtKZHMLwSUVGveiH6xAMIHOBUK1LKq/vy9fKZ08Nsx5JkKfUB1NuTaZ7vyygFzdA4E&#10;7Zi03fMbRwLJttclq+kI7THbXUIKzX44bRp0XXju7UCtN3PgBM5CBhXgvBvuFADqkhEDVfdAFoHV&#10;fkoAJAB2FLh03LPNGSh2DmUrvLrlWrLboaAxJAuH9B9iRQWDtwz4EXkemFJIb2UP9Ko2XxUsdEfP&#10;YbzAfuYREDNbz/thf5LBmy3LKb8GsRtab8CckgdoxYR+njlTEFqWwlBgxHOoWAVIdQbyNtiGDexk&#10;5IQ9/EOre0675/JvDrFwWiA7CscYsr0N8/7GfU+8zpxbwWuc9w0HcKZ+LgBqibeS7KKckwpFStx7&#10;t0dgZhjNpM0v6blyzTzvjj3QksHro8DcuX8ZvKWz1Of3gb7ogxusdsNztlEY0KPvLYYoZlbeVEQg&#10;JMeC7KMMB3S2u4Z+AxDQoYDSWICDCgo+l4bLbybLfd1lE5sBc944TzLJIamktRxnH3t3yLZQa5+J&#10;WEkYRnaaut5LyYrcTv/dq2Zh5C9W8eBvXulzQza/MZH64eNlI2FPNpH2/fqtczPqQ4HgUM6ut+Qf&#10;9VjSdmWMJl9dPgA/rztZWNXF87i2BLtbAiKw/Z25QeqsZBLGQKS6ScAORnbtAf38YNF2Rp3bDFNy&#10;bk5rDedgV8c9V/luMytN5ly3J9stF4MxEdubMVf5RYgp1zr3Xe+NgMtfnl9KV4SWk8/J9d/PdYeO&#10;VrL4Uoouz0gokc2CQhIIzCQtYJsVljOw+pTM0PuGzYkYKl4h5S2YKFprZNsHz9xxHgT/i3RggJ+V&#10;9DLm5D08WbnRWiVLATApyCJYbRWr4r8iMEop9Y7WCBQi2EER98SPgfYwAfemPUfgdWRnW0qsRhS4&#10;m3IeBG6UECuZjOx60bBSAhMdWIF5EUw/X9S4n+tn0dEgmyytdwST8a71P3pnPjEnrvvNuF32NWWO&#10;srANU8fQ0X/YTc594/DulEsJSAY31DHXDLChVnrFFlrrHCxsj6tONj6wAYu8LoDgRQIxZIQKLPKn&#10;zAqlv5a6kQK9Yv7DDLc7gVKTJLBxkHpYbIZnazhDSaT8ts+UVWTMGAL0ESi2aBsH5boA+OQ1zrWk&#10;DR1k4EOzDNaNAO1RE3nOY89zS9mkNjpG+EOWhp3RgGF04HU2HMeB92SxBimhuhwYHeu6uI4nE31r&#10;DS1axVcs8rfq5mqgXUnma55j7g0m6U0x0FwTZ2NOsZSrrOUYr2Ovl0Du688vyoo+pKnGGGi9YwS7&#10;IAwb4EJKcM6JP/54E6RVly3niDC/8akBzuEwV9E5WaXBQepduv3PfAvYnUguWTOLHDStmPrzs+wF&#10;yQ4uJqqIBctFgOS5xVAMM9kBlAU4M8OMZ54JEjNudWSZobUhCSJl2xVXSkpToGOS8lrml9JLCahA&#10;0Adg2QFnyPmUgJW/za763nt1C2NukMXAdYHTVtnSAO8A1n0V4JfF1D3zKnCrYztnD6b/I1lsYt1T&#10;PtzqPYaMBVxFQObYTeDU9/c35xqcBOIMko5bTgWJteBOIB8CHi1QJMgEg3nd6lx0xcDuzN3deTJ9&#10;Ibtiq1BMBKCuNcMP15ranIhYWw6mch6H9c5O7fPF+Shak+a0r7fICl1DqNnpGfsZlJ9F4REF7gIc&#10;nG2oYv1hB1ISkPaKZLTROjumHjjR6fx7zapLSSVD2YdTnVeZa+fvp33mfmQcs6WOKeGa2EKetVCe&#10;VaCQ1vG+b8UsHHKbGE4NpgbPWD9Y3O9rxzo/ZlLou9FZ8MnCeMZVzwA4SQblfxT3Vl6QOa/H7rr5&#10;VwF07Q2r52YmpYjY8ZtF2hjUetX7jLla4KG6oT+LaKFXq2A7v69urvL7Bgae53nW3nXL+/xrbB8h&#10;gmPFcw8C1OOV8Y3lWuYeqjXIvz7y58z7Ux4zAhELQCtVjMq69O9eeb+k1EfG4FbX25+EUWDHdbr2&#10;UEyzRAA6RCjp6n7JpIU4SqMfzc8H8/7q/gY457gZ7nmTn4b9bP2eyuf2Iuzn/git3ffzlv9IUkr6&#10;28KQ8v1mP2KdfN1LpN3GmZKcJ8ScJp/DlgFXPrQYO/UXC5z03/Th5/n5uDYVYDOOkY2z1lD1j0zM&#10;rNV8m2EGH0cRO0N5RcYwQ3hiLbLysZ0n8vfnWjisCT+kP/v4+ABAuSym4I4fXLQ686icMDuMunEf&#10;sluYBBNrI3dpxemHGgWgWVFtdMC5xoXb/V4f8AAsSs6r7IUB39c3t6dz/mjiTA1gJzoY87k5OB+L&#10;kn38HpGi0n4apbrb0GytMQZbJXWw5j3/0jaXQUV+6PO1VEXMQ/BfGbreOOSt2HePSue/NI4KBJDy&#10;C1q8p2xiuovQTQIoJ7CdAf7GbP322r9K6UAD0AC3bTwyUaWsCsSegJJIFTrW2sPMgJ/dIUoc/74s&#10;8/cXVYBfogEy6l1sAVZEt2ZpfgdkmMzIBAk5S5NjRLD6lYBJ+V1IzzfXYlG+A6PLyXtVAfNN7rsz&#10;4tkit/UHUS3TBib1W/NPay/pEHMXO5HXmUykdMYGBZaP55ZBFg+sNCKPgXNtw1f2Qkx/KKDp2I4p&#10;gSUbRhkGoAKdBNRzwKl1ASnrr8a1XJ+eA6BAWYFoOmyT4esGSQ5cO/AANsjEnVAO2teD+a971gao&#10;9YVBnU0b2A+PCvR8bcCLA4DUkaMAZM1VQRV/SRX+Wsnc39CsE+i/rQx2FjAjE+jc9w/n9DtYWG1k&#10;wUJTO18F2G2GiMCaHNwZZHE045DXgzo3WPPGeRzKS8R6k2xcG70S0Pa4DhYiUY5bB5b3A54DeAiM&#10;TxksBRuZsPm+Rz5rOZbHebDe9uwNWbE8L2EKlhvkPB6M6woC5Rx1nWZgEBt7GF1+T9kcgb/rfv9U&#10;KQtgtK5ZCs/12EXO+sUuKE/ONoHH6jbQsZ5zPgK2gPl+5jkAcK3JBEj2fJ8Nq2Jl+GIbaNv6zCHW&#10;q4UC2l5ChXwOYkXm3n69WABNeTcyZ9ePQLmZ7eGu2t9U+8uCzMCAoX+8cH+/WZTpDd0G5UDUiuue&#10;+taNrFHsZNd9oXl2pNAhpxQbTDJWi8BEs80SbOpkM9AmMNBu+BZru5sARYERWAvzdlhQhqXD0FNq&#10;D2Kca+9lZ2WXjbMW1emjHV+t6n6pC6CCZ3X+IFh4Vudh2p8qWAkIyTObrP8cmnccgzZTvssQKm40&#10;lPxjJoBl+fNcWkm5mTWMY2DhLXYO7zl1XnPL1578zfbkXtBCV4LY8Fcbn4HH8zMt6JdN+xFhkiQC&#10;DHtIMWwzjmpe1uNa8u8ptwNonyuorq4JqJhXGur73vJui+ThfEcBDnORBMANwfNhTclVVNCO6qpU&#10;UCmgZFtL7TkHvr++ySI/DtzfXzAYW5cTcJLdev3jH2J0aVDfWuiv4+Ee+AzWnBh2VFJRVijPTAfl&#10;cvI+8n6xBzDy/NE2/74PPAItnBItyZYL+iAYak0z9ks2UIIdSUiIxu+Jxc6K/K4+DtTAuwaEAN42&#10;J+xa6kgLeHe01ygZvHZkpwIQF5nF43Uirok5b6wIMPyyOtN4drA89pA2xY7bsvCYIYO7SA47lq3i&#10;V54HPra92c0I9tveH8fgXIpYAp5p4lhErWRPszci2CGrz2QM29C6AbIT5izonJ8nbUwAtkTUGKcY&#10;mVsXvyUg3Rq6JDmurz/q81sbOD9+ocXC9cef7EBsHAI7JGGWSf2RcZCuFUapoylGN2NicBikkrtm&#10;LCxHxuO/JXN9PHIo2db7uuX6BJIFwdo8JwmoWeOw6NRot97R76CU1xiIix0XoeLC8Xoxzs20yTiz&#10;6/7zi993DLHOO2CSAwl9l5lmmlBqZl3qALRWADDj92TKZoyozq31xsegpJoBOI8T0R1ZSGfnoLZS&#10;pz2iywng6Iiba1NxQTAHY/Fnd1P7cs47CcDawHXdOM8XVqhr5f2NeU+YX5Ry7B1nSAYKPO/derHJ&#10;i8QWkkICh5Zngc6dhZWm+w+t2XGeBKBb391Ph+FWp+Q4KL/w//5f/zf+7d/+SemftmV55vsbR5yM&#10;heZAaD8zN5AvGR2fx7GZs2CH23kc2iNQkYNFTsNmZK858fo4KZkVj07kxljKwuQLLhz6nQLC0vsa&#10;Kg9hPvYgvCgO4r8xBlru+Pj1iwUhSfrd1w1vBBQt6C84/DmJGZmLRNbPH7GY8hrYLjxWPAD6zwig&#10;kYX98cm1mvekTRE2V+tukrqQzbTWcZyGnJ2EYMwzEx+BvK1pWKx5DWJGa3gpF087CwDn6wP3Irt6&#10;imxHUhtJGUsBuMfC+vObRB8zNOvKURgf3t9fGL3jPE8V2jjX7J4TXblVj1H2HQF2lwVZrQ5snAYo&#10;1nKzhlCHlq2Foe7vZIfn55mR0c/ryxiS9nx5StmZ4kBtlkc8s+Ys1QXI1xg29taMMTUvkM90BTuY&#10;q6ARQdsfOxeHq7PhPMoPI/ECFYpdz4TFWEm7GYmOvacGPWjDPeBwRBu0aWYYY5MWGCcDKaduwqSy&#10;oFxdA/oOZLeiPWyrOmMM6iBPfCsCx/nSLCqTnU+CXnYa0w8lcTPz0zUdU7hE+tbec1j4BvO7bcJj&#10;4jAwA+ZNydpwztoJSV/vRJMxSV4D9qMCUOczMQ2mV14dD0td7YUFKPYYqf4SjJOTLBmSwQlfsK4z&#10;nrlhy0ILiiDAbn4VZcqP8fdzbmbq+WccwiKB4r8s1Pi+N2ud6WcSDMcozKWuBczpt32AlDf8Lwrg&#10;2QXPdeOzHf3A8omcldO7YarbI2Ml5LpHZbcVJ+TvBTIOklNNolHTaidG2BpJuFkwUBzbUoI0iXAA&#10;Ql20AXViyCZXQSxcXfiUIFq+KL3oC3NOdhM8/APjwll7qtEYP/b23lrECetK6E7PM61tkaR/f706&#10;JQJTdiw7pvbZFQ5mSetTt2+HfB5YIJatXOrGYJGce2ZJ2hjuiMVujrAkQOk8Ifjvc1ZenyQRg/4e&#10;ih90put9UgqhND+9Xjg7DXP+SSwquLyTMCAbw1DcsKXUtCdFrOV+aGiQAknhTsplGjGgHCoO7Bmq&#10;sQjqkNZ+7GJZxvW+c/T0f30wz6jCrBl+/fOffB7vW5/JoliuQ+W2rbHrwxQXhrrJhAlDZOeUYPS1&#10;MJKJ0CQjkIwDa1bzGcpIxW8nFGQP3BrW1sx+OP/n6/nODXA+wCT8lnz99ubqlgkFs4/Ku9683x9i&#10;s4akGRLs0+/hb+6jfpYGAZnA8tAlkwkCJSkb8zfXuTP2tMFMyqtdruLzCg7/f73SoOv6GDzynpuu&#10;O6u62ckQaUB+Y+FWIQLQ/AsAcLWrKohV4JCtntykC0c/GCynteldeqN7GFZ/nYhbzJ268GSwhp5n&#10;QvM/n0VEMBAJ6u66O3xO9HZwg+szEhzejANUoBO/fZ7fsx5EaMl3xXY/rye7tQ7rA8PKOTqlER8E&#10;bM2dWtq/vaxAg53Upp47gHJi7gvdG3w5us3dslgthttB5x6ovanrhhksAV7IqCW4pd/MAkF+zsNm&#10;gc60kZUJcGiozj4e5wqIXc21DJJtf9DfnCP+94OVVT/bZ+ovr3TmP0BHF8aqMyg933CrZFqHkL+v&#10;n9WQ4ARw0tlj7xtALYwRj9/LYEKsJjHsrTV8f79hBhxN7XYKCgGxzqsjKv7+/p7fYSmz8FwbFdFS&#10;Nds1k+XReUKb38tGAypa+h7YmnbBIpD6tZQbc8o0AQ821aNzCdigaJ23tLGWsavOtKoXHojcP5LH&#10;6mNoEHHULQfSPvuD6WCPIDH3NAA8Amh3+rfeVWwVwLhcOzy27e6d0i0qiLjvotfeYl5nJxMsRUMM&#10;XJWwU5Myduu2AtbjxQGdc+0hxudJVtjZNNTLDNf3NyAf246BZp26sE1MEhUIc0hvJjPt6UB21l7P&#10;xCM4wDs4WDCZx8Wia5qz0g0L6nLIZ5tFhkZNz25RXVvZbRH1wMie60GpiQRqowKYXdBg8vUo5Jah&#10;2Xu9kgntyzkZNB5Hp60SSyeTKliC0w0b27fH2vxN7GCPbgQVaZsS9R+/9F+81ly7wyQ//+/ChrWl&#10;2GAQUIJHdyhtVcZS7lFFP1fQvbsb9H/LgMf2JUZthopBckn5HQQ2fc363YwNkgVsAkr45SEwYGFd&#10;BFy6/XZGnl9i2wdlV5CLpcuNvgumxWLONurOrt20iYDeMmdJm3UxlEvqDmJeroejyo44awr6VWhK&#10;O5LH/7lmvz23vxTOEyjJq8qk8MfvPmLUYOePBf3Kyi64WidDxEQOkc7ZPT6nQJAE9qGihuRWxAqD&#10;HUqCxEBWQtAb5UVjcrbBXAuf//jFZXHHdd+M62LHB9azQPHXODmfU7JRPdbPWw1UB9oj+KR03xgP&#10;AEDAUQSJRlpuzmXJt7UCxwAmzyzsRiVO7pzj0lXY+1kEhbpEUftz3hNmg3IizcqXUSYT7HjMWAU/&#10;O1RwvIDvP8CkmsXP8EBkjB8ceth6l90Tiy0CA0eBwWVLInRZ6euT9PRYel17ASL6mYHdLGU/we61&#10;ktRpHbEuJXle58fD0V0zAzqHqq/7LqKNe0hDuWGMAyt8SwcbgBU/AOk8lXHfSD/ajKSiuX528FQX&#10;guKMaIb1vrHUNUQ5l85OvjxbzWBG1qQ7Owe68cxPn9XJl13BKaWSwLmHox+nzt3+bhsHRu73NjA1&#10;UDI6hyHfF1miZwc+jrM678Zx0Fbmo1EXoWPnEHn+e2uVHwO0+d/ff+L1+sR1UWLj8+NTTEtD5PDt&#10;FZhpI42FuiNlyJppzkCvnOyB4MCU2PeEI/WeZ26a7M8lUOkJ9I5x6ixvgL2Nnk8ZCUCymLtzM1cB&#10;MY9aFdVNIJDijQB4BnW9DTrfyr0ZmxrgBFqHYib+/eS8GNlQWJIaonKdcEc7s4s+57UZIDsVylFz&#10;Dlz4QqiTasepUUX2fE/5af13ulx2SlJ+LOWhMz/IggzVBBp6s4p7GQNHya/288D19Q0PZ2cYooig&#10;UwNXwwL3PSs+p6TTzWJ065IIVRwYLtk7sni//vgDn58fCGf8CRXDIaD6ONihR6mZne+toH3xW7I5&#10;en6A8hunZOtxHgAc9y1ZnqbCiGxszhaqcFu2wIJzomqWmtY9tI4s8lmFg1Y+g/u+Zk8CBXz3cRBb&#10;SFLCo7OvfEPa3gJsScKDfpbnO4KFFwgwpwSX08ZBOUhrUuNlT0DlOnrRJjFPbk15ez/ZeRlWZ+qZ&#10;M+WsjZTaeeJpu2uQ70tcKxnY/xUelp9LFr3WxBdHSKU900KnnKHZPjdF3HwWoTz9ktc53rZGMa1V&#10;2aJiiIoV8x7+G0yrZo8ZqnicIGzGF5kbZIaORzj6jH+fsyxYCMl8W7ZR11ld1g8Mo3WSEQ1RBKGU&#10;s6qCgb7YwNi9cmBsO6VL4fynHxgJMYC/Prh9T0CDme/vU37S+oDP914PXZVrZuszlOvCZFfm+ykX&#10;paJNXq9LhSRjrQgST6o4obXacrxpHQMprzbXxKHO+CzM5R75GSXvXGOqKFrEler8fiyJ/BWysz4J&#10;N4mx1W/unBeAOiP/usYZx64kK3pohphzvXXZKyWassvSJNduBphDBgDj/GRhQrEXQf9eeyzv+Lru&#10;GhLOuXux8V3bRM9I3Ez5eaVb2+H+uN8qGCCE9axaN7jj4+OFtWZ1Qcz7oiwjnaLyjyf2ZuXzmqlg&#10;oFyACjyZW8a+DuWsJr+Yvjh9M7dz4g74gdWHYgzKQ2kOnzrHhxRFCpNUTsQxF/1R6AWxpbyPMhra&#10;Z2sWnjvYohS1mC3n5Vge7pB21vrbDo0Aiq3Dhf57g8YqnAEavuXxSFj+G+MNgKw27kI+j9H2Jqju&#10;kN/eb/azQ+NfvOL5u7qW5dSbbWZiyvVyAqXB92Oz1JeLBZwPoFP2AA8D8nAY/+rFWn4UM4UDa4y6&#10;bL0rIctg+HEtQSeZLc+5ztmNE4/kt2lzblQAD+cFssBaq+HK+Xnzz69qEc22/Pv7G0c/H5+R7sl+&#10;tnsF9fklipVpM76/vtAD6K+TA6qOA+/7gimABSANaeoYJwsgDWHHrmj7WmAubAWYwAC/biZia4Gt&#10;VASA01Hnc64OhtYqaVjvhTE62hg4xk6o//LczFBahQKi+9Gr5bvaRFW9brlgTnajm/ZibCP03D/Z&#10;ppwPyXp/SJPsYZTZwZCMrLwfVmcfzh6S7DKrYXZtjB/fGQCZMCslwXrZi2T4AmDb/BMYUnBMTb8E&#10;vQQwtoeTlJEiWNs0kM0xTOA9DCulFVRIS2AUCgosZHQVpJ2vs2wNny0ATFgjk64PMhX9nrswF76D&#10;krQLeWYC+DhPpObvfL8RAEY85vYIrDw/Xo8BbSHfxDXyIMuyNVX3Pe0wH2EOamMninFNo+3fW5WW&#10;ZY2Ga4e0l6743RHeFLg6Yl687wfrzFUV70r0a7iYimS9dDB5/XHPYtPMRS3zFpC0RRZjWE94gkpL&#10;Z3QFVGQRGJ77TP8ngNWQg9LYBcABojUIOsNWgaA5JKy3RqBHwQyDJq81r6LqcnTpDMOXihMcNoYI&#10;HOfHBocCNTPD3QnmGsGJ0Q9kF+E7ixdiUY4xcH5+AB647xv31xu+Fl4fr/IbKcnR1B7uTo35LjaC&#10;+6qz/JRRZKBJrd4GQx8n18wXvr6/MPqB4+zUacZSezoqeGzN4N/3w3ewMGUd8sti3C4XM5h7OIvh&#10;aENBfytALpx7rs6LqdMpGTXMEAjCTc7PORJAwi4wmQHNd4KT4EqBscjuLyDQmNCYlQSZzw0OuQYN&#10;ruUYY5MteImPpOzxsrLntvfl3wTQaT6TzW+5L4NM5T03SoX2iJ08VRBT38r/pT3NHMnSBog5qtld&#10;P7tLTNey1wyxiyd1w0vXMCfB1bXQndsGSP9icM28iErA1DEQAUxX4t2ArrkCCfoZAe5YZGmdknjy&#10;e/uG+rxk2KYv+A0QeN7fFNPJzDAOdjpUwhCQhn3KiVF/PCQ1060VaaeNnMOE+g53B5wM8Gx5Xtdd&#10;evD5/7kWC3/gAGcgQRE+24of0t5pPowFgBVwW7DIQXv8fyQLabKg0dwxlwpdvaE95Qzalq3KYcld&#10;BZhjsP8Kei9tMP17aj/XTBcxuJ7br+Vzym7D0RFKAAmAEOShNE0eB52LHBA4p4AegueZzOTz2ASe&#10;POOBeCRBSRqIWEoi9728zoPyT5ncdSsgmPPCOro3dgQto+MREMFz2BFwzPtPjDlxvb8xWq9nPH3h&#10;OD8Yi7nDJ0ReEKutUc7KmpF8ov3WTP44uN7kUFAa54CY6JIq2uSPx7EPEJSMKBmK67owxgEzr/UE&#10;IFk2xbFLYFhTd4MDszX0zxfef3yXb86uhOPXJ3Io7+sf/yx5FnaUbRtosTjo2YA7HD0ImDZ0NM2c&#10;MAt2pWQXQW+Ua8j41B0dRrqdAAAgAElEQVQ+uRbWDbEILrjngHigZFQCaDGwFHMdZ4fNhY/XUfbR&#10;Xq+9zvPiAGN3tD5whG2JPFeS3BvwGrjviV8Hux2u7z/1bEO2TTFagqjnWV0XXIfc6+VkuA5jYL4v&#10;yZg54+1O7f7r67s6NHo7gIEazDyviyB0G4wXA2hDhAn3ikvmpcHTiltccYnPhd6Arpjwui4cBsxY&#10;OPsABlnwtDsN617aK+xaSbkr90VSxbox51SXe1Byvnf65d5JnGnpj6KAC15TFKEp48EZOpMqXLdG&#10;yY1Yi7MyBex+nge+/3yjWaDpGdjgTJaEr1iU41qHCj0mVraNwetUR25XLEhgxqXeYBi/ftVsjJEy&#10;g4dyDBXyA2QW79mV7K5kYY1rlcSwjKdN+wDK20xSrC0cdrAYPdRFhADmdetapjrLQ35RMnNa4/Am&#10;Hfsth9WM5EBfC/daeL0+8PrnP3B/vwEIZAKfm4N7JCaJOCuAmIztzjaY6zWrguezOIY+AKccEIvr&#10;22/PeeOS3OEpxj8ClIpDYDTmTqnQutxRIVb6CEgWBA2pFHB/fxPU6syjOWsJO74Ah3FzhfUMEJx9&#10;2LryuI0ZzDmRUo4l8bhWxeL5/iL1mWEMyuzc9+RZ1n3BgHG8ZBKjGMPjOHDft1RJHHMRJE2/Cu0V&#10;dopu39Wbihc1U1Xdnfcs/wKdo3VRxuxomi3VMgjMDkqUbaef3AXgM4FMFSg8vLpLXF0flANlLpED&#10;6XnGNMdJIGjN9kAWCfPxCOBMWxmB5bH1+ZNIqVg14+LqFimckL/va5byCsHJVX83YWyuYecZNyC3&#10;FRKDw08MLvNs0/D1JJBOFRR7yE6RyEi7nMXT3LfCsdRtRxxJkk6xYxPe8pY2zpiVxb99Dng5kmYG&#10;89o9J2vnGOFPJZIsdEfNYKvOExVVTTFQ4UHKg5PUaGaY3194nS+874vn8zj4ueoo3gUIdirxukjq&#10;OM6TZ8pbFYJ4BbHzDTPM98VrCbL8j06Ju5zFamAMReJmnsVN7l2Rii+jOmZRy6cnm0U47YbfUden&#10;PR29IZR7haRt6+yYYbx+8UzeVz0ju4VRt75l7LK2R5MEd+A8PnXOouK40ZZIOOCcpXBKK2LvY35P&#10;qHkicx0WlKtrvyVWtzFNJJ61Vikitc6zNSf9+Os89B3an74QE8LpdHahnFx/r2KJ2X6ezRizzTxz&#10;mYPttY5UgBA2BACm+Vxp3y0yvyLZoZ+c9Zr7DxHw62acgkDrB6wRi3OXygoSt957ct43+nloPxkQ&#10;IgRlh/+//+//y7/noFUDAN/DW0t3z8gknXNiHAMcDON16BCqIPqWSyEw0sX+qkbjvfGMjuopy5Tg&#10;P3Qw1uKMgtFHtZFbZyBRrHsrCKFg893GF2rbsXJkZXASHHr8PT8juzusNYzXCRsHcLykeZwPP/bG&#10;U1Wp9OzF4o7Bqta62VLOA7Eq8EwJKDJ1ublyTZeGf0beQzJjFi1uwAqILbZBS73e9lhn1MB2NOpS&#10;vr+/c2si21NzMPf2G9rssdeS2rZklLbWqyVqBtneWXVsMq616YxgbO6T52Aft2wbdkAMAGuG4+MD&#10;2UaUQ2tzDksC81BClJI/XeB2gMFVO4YCQwIaSzrHpX0XVutVAbOumfYq0DVg0wAyZ5qYwoNa8y6J&#10;lS6wp6S5dC6yspsGHYeqxVqL1AymMZb8znnsIoBYPCmFUcCaoSqYz8G9+XcO4LbHfuCDTaCdxZPY&#10;nyej7ovX1pra3dwr8SmgBkB7HTBJ0xlddJ2jJj30kuJarBJjsMKfEh4ug9ePbAXFfv/ag5HTTlxz&#10;Yfz6oK5sI7PveH3KMSSzg5XiZob7npTMkkwawRkvhqnL6KZ0lOl5Ao/5EUZ9SNo27Q1Erb07h12O&#10;RnZ8SiGNMwdGbqfP9XPAWMRICaEEim20SgSzWOpKvtAM97x0j4Z7TiyfGG3wfLQmu0AN+5T7SduX&#10;kicEEVOjPArQSODVoeGnqb+utSCgwGdqZrDXoWtwdIGGuTfwAC5Shzhkz0fvQBswd8W+DdYPXM7W&#10;zZlsOBje31+1B7PV28rusAiUYB8AjFPSG8bEJG2umcDTe6pbTwXp86gzkC2jMR3n64NyFXNh3jdZ&#10;D1rTvK9xniUhkK6t2CYgC5mauhwomXbD4TheL96L3pcsQ4BA4nXdeJ0vtNHh96yW6HGeZPDojUfZ&#10;dQEN88a6KVd3pvRfA/qpZyaJPssicGu4Bc4kW9I9EJ3J25qzmPPZGpqSg/RFjPCmhmQa2JaLYnjJ&#10;7x8nlhjk6Yf8IY0DzwLLXsc1KatDP5H+Wxrnjm2TAdhoxQ5PplIGaU0gcGq7YzlWDu6NzXDLYvdm&#10;IMlvdYKl6I9rji3dk888fSFWwM6+B2ym3/YdnKLzmeXw7GKo5EZOm5HJ4ZKPTj9lms2jhBvy+8vv&#10;StYrAmggQOAG2IB9vxHXjZiT7N9MoPTFxkPLgq6k6bByiB8Zmglm5IwgBtcLX3/8gTlv+sDlNUQ3&#10;dVT7GIhgwaMdB6J3Eo4EvBuyyMu5XKZgOA+YmXFN+1BBJmUTlKhkJ0jwuXPwKDaw/kiB6k/ZxxyO&#10;TjCACfzKwm6CdGbwFhWHIHb89pQpueaNmUO28WAdWcYYuT8b/Otb4ELnkNDOYdXHeer839Qids6S&#10;gCueO0YVXaw1vO8b7+vGOY4CZm10+j4RUXpvmNfUkGYyhG0M+EVmWhbafNF+52iyJt/QemdXmtaM&#10;8gUT633DUuoxAq2PilsDgXGe6NZqjdpgoWdeN8agXE76ShiHUi+BD+d50o76EstPAMngTIhr3fW5&#10;t8g2xxj8vpv2+/x41cDc4/VCrImj8z68Gdo4OCTyekueZhA4toYeELmFdiiZxDlrKmM8G5I8WQRm&#10;+zm4T3qJ0iAkC5IDhlP794//8R91DltrOF4valprzXOIbz539A6Xnv7r4wPtYCzWInB/X+jj4H0G&#10;/W1vDV9//IlTuci83xij4/56l+3tHyfs8xPrupHOaJw8p80ITNQAx3Povnb8dF9vDAEbnFnnBSZZ&#10;ymyF4/jnr8pn+sm5J/3zQzkKc857LTQDu2OGbMh9Yb0vvN/fOI6BlNfwYI4YYBchWkN/vQiOdM42&#10;mfeF9tFhnbkrWsN7vlnQ6owZDEz+r6+3ZDS2JFOsRdZ3oDTCjRROGBqHb3qgn59o1vD99YXr/cbo&#10;A9PVwSUyVEB60IpL+J1f+PzFYebDKHPSWoOdBwwslI5PDgpPKaAh1nw/DhK9ZLN617M5f8Gds3dO&#10;DVC/3t9oBlzvLw2ZNbzGB4FNzVNIZqxCdKx5s4tfOc36ovxE13DTdnRKdALox0AbhwCXLqVFYgnv&#10;7y+8v77pB86zzqM14LonRhX9Gj9jHIDzzCAAO08gDHY0xsFzooVzttB0rOtCG51FuONAxEJDq/OM&#10;ceD7j/+QHBexqOyQYJe3bx/SOvy6CCQdJIu04yAxTjjBnDf3u7qQsqvjlj2HnmE/DuA48fX1hXWz&#10;wzfWYi5zMIaMtRDXuwr8eWYjAve6N6FI2U2rXBglGXK9v2ut5z1xngP+nsyGPDD++Yt+UjZ23Syg&#10;RwB+vwV8mQa7SiGgcBFHE4mySVKpNPe7OgqAkr5Lx2GNqgNzzZp3ggcSlL4LykEyD0rJJQspIEiu&#10;azpB/cSMnsXmHDjLLnbm4RPcYwXuwvC+7sKLngW9Ng6RyySlKYJVSkgRx+gqCLG4O44TYVHdW0td&#10;mBwov8kN677RI+PEh0zL0YEp4lAfQGcR9ny9MO8bt8hK6zHjdq0l/ECSs4jqGm2Spsu1+P76xvk6&#10;izA4zhOYE7hXzYjppvu1VF2gJgDcwTkCrt9hIdMV9zXrlR9vBA4PTM1lPyTnpq6gUA7HIn/THAiu&#10;bxTJwsoXYPRi92esZgC+JfdLDIsYT/qZlKGKQMWwNdfXZFME1KZEV2I0BeDqvqY6Tcd5FiGPALVi&#10;OeNgcfcta4ZAzdQCmOfFcuYplVoQf+jYdq/+3/eMM3fH+/1mQSrxNMVoRQDJvS+yTm85LJ1zFyj9&#10;1NDHIBEBUBF0E57e7zdGGz/wtd4psUVlgqFin3DU5SqIQYUz4RDKDeZcGP1QgYbxy7xv4USJFfHZ&#10;39dVsU5gkwaSACIaauGYSbS7rqvyOHcWr5vmUSQoDtfcJbNHUb7hj//xn7KNjB/ggfH5Qjq+Znz2&#10;SwoSLMYxplvXRewPgaY40edVhai1klwZOD8+0AflzpMg0UaHnSdWOMavD9jouN5X4Yet74HbKWkd&#10;FmhZbANI1lVx6TwPuE+03jB9MmYLXmGOF4AwtqYz2kJ5Y/oQQZZwfbae8bxv9EZbvG4Siuj7hU92&#10;2bTRYceLZzsxK4BSj7I/czJfQReRWZibwdBeZ9nFtRaui7jE1EyUxLQyT/FnDv/IwRVZ7YXKv+eA&#10;NMAquMk/eeihBTe4b4Z1gtABVCtPoTW/vUqXvD2MPJFjbkad/yUDxWu0n9cb2JUngRipDZlO4HHh&#10;tdkJlKIKGHmw7XGjyTiwrsqdNUTMuh+LDao86zW56GzRjd0RIfAyjXZ9ZwHVqqRrIz9/Xg8nn08C&#10;uJIYqgLT4/MMAtxz4zQOAsz3W9hOzi1YnUagOgL+5tUUWJUTAvA6DjrKyEprPMekP97ca6hOBDWr&#10;Wz+AkESPpVar7RbSbI9VopjFiQRxjDeGBO57Z6Eh94SvlIPa4ELT5+WrumUsq+17WB8BU9Oe4rp4&#10;Vqn1nWngzWzLNGgP2G8LmcY4M5rUwiyQVQWyNGgJnmnTIIdTV5eHrr++JRMD0yDN8GwOIanI+MxS&#10;c9eeQo9tO1wgAUlUMFrM9ghYJfmtugN2r9njugqYAyvs0uHjd6tIkwBefXVUl0MC857MoLkIxqmo&#10;Rv1pAVitA33AZ9CBPxxkqL26jlNAUiib5WNmJXUQsXUdOX9DAxOl18xhlAH3tm2GZJaeRmGKhVP3&#10;+wjokXdsgf7BVnEPF+Mlaj1MYPh9c+7LGA1j6PzNDfbln/4Ysv1kxOTacjMAbgzE2Q6YzAcT6yf2&#10;805bEo4RKgBnEUYBXHaq5bMsbdQ8PzDUgMFk2kYghzZ2GBprmsWyTy1qU/Lr2Uqe79U91mymxXNE&#10;eQoWek0gPWKKldqrEypcupptB8utN/iaekYM+PrJZxNQUJLMFtmf0i3+7TkkcD4ETGSnhcEwY2Eo&#10;WaK9YXeHmQl87D/mjQTArpMA2slhifdN9tz5eSqZI1MUK3Ddb9qp0dDdORz0ZjLHAacEIub7yuNQ&#10;drNJ3DxZiQAYZGcBLIEVywHW0Dvxw9db+msVnSJtQkpA6BmmdJCpcJLB7nEcTJCTHgP5ToSYtpLY&#10;8yat/R3ERO59w07MQ/OjsoCkxGSJ1cSLjGp7NlMXwtoJELALsc/ieBrjLIbTv/pes9o7rYrUWBOW&#10;NlTnNMHTvBYGePk5WdiBAA/dx1o8t5bdKw/rEiZmHwdP+6MwHQIuqkPH8my7/DM4NM6prZv+L4Fu&#10;hLFLYI2KuVi0i5K1SHva9Pk11ynPT8OPRK33lGRp5YPNZWdsD9dsY6BlQMuFRxaOitmde/K3VxE+&#10;nLEKO/x479llWj4pon6H8YG+R0/cxGhuoUI8VAA+hwo9LtMa0u3VwdBaJqMJSUSIYNFQCQcZWzlD&#10;K+T77bGWfP95ngTWG5+zmUkL23F8fMAmN1W4w81wXRcCgRGHEmnZfCSppEnOYXcG8/vUDaVN2hqZ&#10;xczY1HkNFfq1Tj2vW0/EVYzSA+e/BwtIEYFRdkXdf5ZHPpmIrQrox2BR+r4uFWCPSoStadjlGLBF&#10;LXEoQX99fkgLWPZiLRYFJIHi0ysZT6ATmbArNq1AJiQ5E1HDLIsB/dyAhgewJ0LPXMXWzsJXk/1Z&#10;2nNDAFA00BZKYrGNXpKnKQ2RXYa22MWenZZDgGsfHb0R4D1Xds843t9vdGlr5/wsgHGXnYeKmdhg&#10;Im8cKdmRg0JZ+GeRaN7X7jAQiafnuUrb3MkMr/mIAYzWcM9vxTEOvxayUAlAw4MZ0x+fvyp28feb&#10;BQz/gh0NaINx4WiwFbCjAwcLT/2b35kuI33Tee4BncyjGta6yh9EdMUmvF4HJZvY5UWw8fNDDE6j&#10;TByswV2ScOMAZcBk4yJwaMYOr0EAvnOYMHPr9Gicm9AylwT9TffMB3XdYUDjPl6+MK83B4qOof38&#10;AqQdHu+Mxx8xmqljN4l9Av6ePjBCrHhvaD1UcN3xYILNPuUzesdh9OlfIvgdIi+O6pCA4uzJGFTl&#10;bJI1mF9mPnvkeWwNGAPRZUsvh2HCB4uPay11M6W+fuaFE0BjJ7C+29eET2B8/iqQOpwx/6HYKsAi&#10;ylxz65CbwWS7njNy3CVnMhZe5wvUa++I+42Pjw+lDGSohjuGhgGzW4U5ajtGEegQnJkyLGfXKP4I&#10;7qvsIihSGChds3yhXxeuOfFKFr/ivGbAsgckLR+AZN6OJrKjIfWaf3TTC1TOWD98cT/IL9fzU7zY&#10;jM9rXW8kRpG2PmeANtlBONm8LbuVjEWo+5vvHSreAfLLmbfy8Epyz8r3oFkxwFtvGCGjHHugffr9&#10;nXPzD0dQeksxx5Jc5vE6K/9xD7Q1Nybg7MZZvnC8Us5750r0FZIS8t29gSC+Mkx/psxqQNr7W30g&#10;CTgV6TyeDSWkSbRpXCT6Zik/tIPXtN4XupHIERpolc8tHudSy1q2f79+5v0//m2/YdtQTYLkHvGK&#10;7QAUIXrb5b+L4LYfenbxhqdMehbKtB4GfYfyw+ewT+xYHlrvis98E6LzPouwDcCwibTBxBQl91QZ&#10;z77/JIzx49SRNyOr5MjOnRqibDmDQHsGm0hJ5QB1B4tI4+qk4vFVR+Sa8CRWtAYDC/rXE1O1ppld&#10;e6155doLGffobKT6ADwJl74lGT1kJjbJNCVkAVSMHPXvq55jxiI9onLU3PgGbIKEAaZOyB9keCbj&#10;e8/KrmaXSUrQ+Zr4+HhJKnXJrhmJQyFJqN543nFw7ULyzpZKLpr/67sQWLYmIYLcd0hiJ0q61ORf&#10;4UGyY2/s+g5I+lwxrOJM4uGZ25WjR6lUaq9nQYqQjtZ9BcbxIESkXy9Tmfs5c0UA4eweR4dpNmPI&#10;1mM57sQ78/cBxIpdtFEhZS7K9I3Xia0HomtUfGUWJIe6l/0leYgFZ18LN4hZ/vr1a+P8OlvPbp7+&#10;f/xv//O/8zm0AiDMcngx/87F2e1iyISx7Jj9+JNy3LtQkQb+91e2bD838/M4AUBpUsspNVgFz5mA&#10;7ySs17vb6Bzm55vBm4BLXlcBWXga7P3z1QKrd7TzhB0nAoGVxj4TvQALLwq4ycrq27d6gi/bEJml&#10;s8jDR/aOu9jJz2LMw2CncTSBYDlArTeyJfb67XsdfTCJ6aOS4kMtZ2SzisEg4/VY+YRoHuu/HXdu&#10;zbkWizCJiSiB/OmHeA85fDQdTjmv4PebtersWAIlrXfcCsZptPiJU8O9EgzJ4G6JpWdiHvzYq8bn&#10;lU5vJMtEN30cR0nrJGiBxx5OVkGEl5QC8mM9ZY4ocVAdM89iHXj4LA+tqtrJYs+zY71x2JxZPbOe&#10;+nz5eUAV7XYbv+F9XVU9bxogmMzLJ9hqYm7m0LVku9UGSNCmAKMdjHWzzcBP2ZDRfqx1ygnIpFSg&#10;/AR+n4FHnm97fmdsZgbnV2wWtQFiCY1KqkPV9mj7OaPO2iMIz59VpLGd7/O6svNht5ZuZpKNZKLk&#10;HmilAw3duytJ+TGsq5IAZLQPM+pN5rDJH7bpcT2Wg+iNWuzLH7YM+8g1syqIpAxLBv41Y8USdCNr&#10;0XRdzWyvEXim2jHq3JmYTDm0vQAfgJV3oDondsdattBGPZfeBVgGAGTHCBhE6n7Sb2SHFu0jiwMJ&#10;wmbbPUGVVmfpFos2JVkyoOrjQO4gJqAnzOi0+TGaG1QvJY2WPpDJ0BQrNM9oH706MlLeRe8mo0H7&#10;Mwehj+Mgc7DlPuJvH5KUYBDWxX45xOySbRATjmAdZ7i02q9WyfEYHeM42FXZG87jRVZs43Oa11Tg&#10;OFjwGJQ+ObIrLBOsSgp3YkAWu7oSENs2V6CUNhcctozUR9fsD7WdhmxBH70C+ywmWjPMe8LVPl+e&#10;yRdMUlZmkrw02j80guQwVH01dCYySc0CCgCxSXN/W7WPt5TeSBBaHWMIgqwB+fq24xB+3p6bxMPg&#10;wAqsEMkjbQEIqhTDJLdb7KRqaV5Csv1+kD/KhGRcBMl7bfaYsld+15yYf35VcSnty4+2dxX+A0Fp&#10;RAEN6YefUlkZoxxiIJF5xWe0wut8uXxXT5BZdjfvOJk8XMcAjKzOTJaaHmbJRSKquF0OJnNG2csi&#10;tLRaVS2W/v3otZ95EZRfqEGfuh6Tn2MXBmOT0ikGz0Y/2MkVQZ9nAvZoL3gf+dzy+zmJkhIh1sAO&#10;oEE2ecqkcBjmjmEcz2eEsicAqnuiNT0j+c+muA+Q7RFblYV/g6n7KruoFzNWERB2x0xABTTtmzpU&#10;AlGbzr5lp7GhksiuIgjArs/nfutjsLvLUyqwV6fweHFfIVjkav1AM94jWWSAp53WWrhTU/gZP49x&#10;cN7KQ7KvGztW2IXoMM1zM6AYbGS3dd2/VR5Cso4ykfRZIf1lrdFyDj9OkKAkEpMN2+jLmu4fsOp0&#10;ZBfgqpkEYYZxskuhHalhzWc4joP+rTHW643zMhwiAATZbl/f3+hj4JLkhAfP3ZJMS9qBkZ3LeVYU&#10;bzkmwYBHsg9fxYSF53BJ1NnwdWtYeuYsZOup2SwfD78nz7Y7rvcbYaFOTsN4vdi9Msi8Ps4Dy13M&#10;x47/+PNPyuAqX+1GhjELOY7r+5sDwv/xCzGdM0ICiCECRef+pKzTrNwG4LNet7ry9Py6CENNaUPF&#10;pKbdI5BprcUi0RiVqPdGluz9fkvq5qouzzGa4hcNHB+DRCR3AR4dKxzn60WmqnwVddTTRVvl8fRb&#10;BGESIEiJVFjDvBeu95532ZtE9GITPFxFlXGcsBVl95uk9bqeX1cMVM9a68X5J5Kk9UAfB9YiuN8z&#10;RnLOj3gqBWTM6pFAtfINp+Z+V554C1Tuk2BeGx0xGtqLXUWQNE6XPeWjNoJeOu/shpZfhgnIGZKw&#10;hexFx/v9zfhcn3u+XoCvnSfAxEoWGa6Y/Q3oA2stfH9/w+fE6/VB3zIvdGMBr7UGTGIFbWSO0Tn/&#10;Jgluxs6cdd1kHet7fGpeEZKsxu5nOO1fb43dSZHdBM845JFjAPDgOe+ZkzYC0AmW5eHNNPEpMZ7M&#10;WbNNLCg1h9aEd6rbGrlfd06aH56gcIRIqupuAkCJzDGqWzXta82qeDy3ZB6nhOzTf7pvOSqSFR4A&#10;eATaIEEgCnDs5f/S7lcu9sxFZNszrj1ep9Qm0oeIYW6tCK4mzAgwjM9PKXiEyI2rtOt/EIpig6hp&#10;vwHFU1kIHwPJ2o1wmLPwbyrs5O9zHtNkQRaxpaiBjUvkM0qk9vFvFddkJBqhGC/jgp2DZsdodRr7&#10;3J8nG7TJAokHbPmb/H+Xz8iByDAkNw4GxjNTTPO9v7Bzi/pv1FnfMc2eL/L/0fW2SZLsOJKgAqSZ&#10;R2TW9MzIXGFPsgdb2d972ZHp7noRbkYS+0MVoEXWay8pyXyRHu5mNBIfCoWiqUC4uz4yticZJgsP&#10;mVPSv9u+VJ0Rft7OCxJ0TvuWe9MF8OYl5TX3H/Mr5Hsy9jfG/1N+EsqZW2s4zxdjTOXfTLGJAWbH&#10;6Rzj0QWG/cVIaGcXVbxRNUDqxDvH9twNKtSZwZCy1VFk4+u+1fH7KBQJSzXjvkxpKxehKSU9E8PI&#10;BUiC1XMPpuylK3erApeISJnPuvcd/2U8BmEO4N7JWY6WEk5LgadQDgOLA4gpNZRHF5H8MAlQiX3I&#10;lmLvo+pmyA7wwm32TOJQwZUdbCqi5PsydtHZJeeFRfwkwrJYSx+4pLRgirOfD5sFIOxCgvxkc53r&#10;zIUisMJqj5kRV+rHsXPZxPsrLyZRk2oTVnlxEXd7e+C19C5uLFr3Rqyjt7Zx14wd8zv0s57B694Y&#10;MktKbvNWk12SjiUPZJ5anRe+NxY8vHTZfyTsj5f9eXIih2SaPk/OpSQRHps3slpZVgOuZBwhxvza&#10;hz+/I/BfvDIqfP4IlF9px4EFFVyac5bH86HVZVkZjnSgCaQWGNYbWiiByQpknuu63qh7387jx51U&#10;IEzmwipZknpp8405SrPszvbY8/E+xP6+x31DCfSu/Ose3ZBt//nz3nsFvGMO2Ar0tplOocDi7/YA&#10;2doPBmwahEfpkfJfbQNsur8fw+eDwVgO2jbhSm7UBnyCOGnUM/FfkdIVCsjDaoirtwR2UPvNZHg4&#10;DJf/ll0gZlmA+vudlh0B2V6bgcjeS3rmGVDaLmrUCubn568Yau9SPoY/nveNOSa1l/V7m0GwFy7P&#10;beRn5TMDfoA6JqcDV7Ci6+ZwJd9OWFvXmhXTkUFzw3OL/riH/O54GHsBCohQN0V+PwhSKKBIMNMg&#10;aSROdqshaWnsZAPrqGeh4vlcEjx8vrxnUpYORpJUBVbkc3vclmWwYzvAwa5APzg1DHzT3ooRtubC&#10;6/VR74qApBWAfohh7w5LkPGpr2l/c9JsB0Np7+/3xSRav29msLb3VuS1LnbWjDlxqBAxxmYsV/J7&#10;9J144F/PQF7VKltrCKjDDNqByW51V/usgqKZQN8qP8ELVDIoUC3919+dv2odV2BAP7Wl9irJglWy&#10;lEBf971ue0nTKgvgdS/ptSk2Sete7ZGmhDTvJ2dyTCUVuU+BzVjxZM5EBorAdd8FwsJYGCVAetNG&#10;PhMC26nJfVNLO4tCJtYjW0A1sDwASMPe9o1yOKOKV/NW99wj6UnbXXIFfzz3jCdSRxZauTyMBsN1&#10;Xzj6ibR/cwyyN43gVMYSGfQhk7z6/sc3lh1GBU31T6hl5qdI3rGCROzyfuqHzznR/dmRkrcb9Zl5&#10;DbugY7Vnej9QsZYu5KnBmxZ5Ex2wEyVLFmQ+03g0w/28t/2fuhZj4fMaNxwCCh//nkzB0LVV+CId&#10;3kqig/PE6sYb7QzJECAAACAASURBVD3lZfi9TZ2N5/FR7KMaUDeNcjz5vNW9kEWQfGWCXQVg2R9T&#10;HEUGLwsImfAk2JzXVkW3XIO9Qlyi7A6o5OGHU6pX2suScGoNiLGfo84ZB3RuMkDrfbOGnvZCoF36&#10;rjkn+q+XCgj6v5sSRonmrQDmwvH5AQSZTPdgl2BKzpnlDKSFplpPFijt6MD7rniDMTCfeQ66HZqb&#10;VZIzIGFksyAlMrb+jJEVc0rT/Cnhmh1UcILfzy7oWm8zDaFlhwTZfAE44NIjnvJr7VT6voI1OgSO&#10;zw98/fOfsCAZZaWTjwQlAmgcfpvdSAkcHEfHXASOLBO864IcPYQ2VHyXjNs5BxpSbiO30M+i1Y88&#10;I/R//Fw7zrOgXzi6ij8HBznH9wDUXYKU6ljUHOZ5CKwgwWyItNGNhCHKePSSu2NBeMG7wxs7DdOP&#10;3PeoLvn2sN9m6hIEKEn217eKSpQ+gOaaJQN9rYWuxSAADMyhCMf23DzquLeqM/J4G4YAfs5pWQhr&#10;aKY9eCfYTeDbkrils/lv//ZvmPdFxn3GvWNQosEN7qiuCGAoX85YOm3+qvhwjonXi0X+3EcpbWK2&#10;SRacCYKyp+ZOSSHFK26Oz3/8N+BomH99lY38+vpL73nmVZToMHM0GfalZx6mXNzJMM25ABkH/QCG&#10;AJHcDPf9zTvM7jIY5Y6CYAmaAUhCUdTz4YwUR29JbuEaLRGFTEAR860NkAHs3NuMacXGzm6C7bGt&#10;JKxy1ER2SmcxOt/Zz1d13xz9AO4JQAPQn4z214G4eF79XrA1MZ3SkixSE7A7GuPrlZJxP8gkIZJd&#10;r9yv3tcbXnhRFggi062Js8vuycgXIJWflyBbqjJEDucG5n0BseDq9KErcTxZ4lrFXQx3ks66Os/7&#10;cbBQgYGRsVGBTpJrUpxxmDo0M4/rrTqIj4oJMurJ4xGPn0WR9sqOmiTFzKpoQNBpaN/sGGTMAYMK&#10;Ya1t+c59CHBrLlHNKYUGHa8Fd3ZupiIFgIpNKqH7A49hHL0e6XLUz5bIRcicoZKx/JNxRJFE3HDf&#10;Mzc5fZIz35mKlV02MIskZOCr6/D4eHx48dX5vEVsMkzM++Y8jK7OSVPnkLCHWMJC0qCkKXPfAC3A&#10;P1tXd7HB5kKA9joJL/f7jbUWXucLmO+dQ6EuU2vHL9l4UCgXz7WzR8wfj99DnQGAttXbzxDiOVer&#10;zoqi4dD3/OtzxcNO/PHK9chr0+eyyKHn3h+zR7VP/5SSztg4z8AKiVmn2snTVqnohVz3H0Kpj3v1&#10;n51VhigMIwDlXAutKf/T9UfZol3EW3Mx7hp7zk8XYYVdkfs576Ce92uGPbNI/qW3hkwqflz3U8Ej&#10;10OfQ7zn4cdi78dt934W4k5JC0UEbhWyz943dpSbI/PW2POWuwiTz+fzxDzcnYPITZhZqPMeBjfG&#10;3J7FHbPan7VfHvfJfB3AvLlO8m0uslQE88o5b8b8OV86cs8RJs5CFpduITwK00jiA57PKYe46P5/&#10;4rKx43jbuHphRCuqsJVdbulXKCOFyjMsich/PCMSCtgZymVmF1XGtLlUWbhHXnL83Cc53wj6zDEo&#10;DZsd1fmMc90zXeNaODjAXfcVO5cvdQFTE6o9itIAejnMfBj60BqICzDAkYQIh3iAYAoUNBRzMMFR&#10;gpepGeqtFRPv+ZqxUA1c5mj+WJdH8pUPO/Zp2ft+OQFOHUiLJpmEQGD9TCIemzXip+RUMVEfr+Po&#10;sNdL7eZQxUvFlRV7g2QwZBuIimTaaX0tnYUetFvqpFkd8IgFZB4cUCUbZADWpRngqCJFRIjRr2vS&#10;WwIaGup7E2RCmVrm+dybN+QQqadBqqAqA5sArFGfODdia5QcaLreowC77dRo8KOq0VlAGWvCc76C&#10;Qc5Lmr7HwYB5KUgSI6wpuN8Mk/10yQLqFeiuIVYeVL3GbpGqYhKC3R9QAOiPwWkBsT6wwex8BC2H&#10;JOsZZHYbOhuqCOeGzvV0tVhmq97UVeR3uDvW9UYyfPKBpBZlab03BwY/t3uv/IwSLFzrdlDzM5Of&#10;Wq8fiYNVQB5TQ7G17ikrRugy78XIIu2adSMpAoxZ0icpT2MZhNU9xo8Eih8XlSAhsjXxAUbmtQXf&#10;l9qfUwzHdpzAGmVfeN46ao4JpEvorT5jidGTLZu5J0K2oUCiBPR0vsg4PQAjwJtng8y63Ia7eGmg&#10;w3Jk10UyIDaAk8HIGFOFGcdxnnqWDGTJRul4fQrcNjEn8/fTWWZS8wBUyiFWAsxgis8nW61dAwEF&#10;loh5lmBHvq8jmUTAce4kNIF86Hw4jCzoR8JRAL277FTaokBrDAFTO3fqnBcrnFk4JQA15HTbcQ5j&#10;rKRCAfL5cdS8hGSNNmhQYEpyuWGON5LlAqM27BKL0VtDky+MddVgu7oPnfE5JxYAf+ydCj78Z2Ef&#10;IckT13BLo3QIVuB9vQlkHQwW5lzox4n5/V2sK5gVIylteTOvU8bnP4uFDrXLeqwavB4SzFwZeCIw&#10;LHCoGFqyT2bFpkubvcYsma7ATliSCZLSe7nnODC6V1CdEhZTRZnAY8/eExy2OKnDL3BmrZQo5Dqe&#10;KjITE1z6TnVSIIOkTS5QFz1Zdb39CLBTKqE69SLUjeE74XEyHWNp6GoGxO7U8laYF7EwYhXTGe6a&#10;l/E4j9K+reeo4Hc9Aks8niUedihZTBEgq9+ydX+VVCPqT953rIn4fqOvQBgD/uzk0c0IwGE8ltfZ&#10;YXv46sN3ZUECrcHmwvn5Sbt9jXQnCmhXgewxJ05npyD1YbN7aycTleI3Sq2lHUj7xVjpEQ8GyJ4S&#10;MyxBrl1EIhuqijWyzQAHfu9Cn2zkeiRIitNaZ+Li0iCGbEb5KwCIhXvce8/Ldx4fL9pRJThzjJJv&#10;y991AdaxFjBm+fUYZMstJavJ6gaAZkZJG1Oh+Ydvd4wYvD/JS+C+NYwWlZRE2g3tlSa7UMmVUeYi&#10;ZnZlC9CF4Xq/5Rsl1wfHRz/5bNL2pSTT2nESnPPB+LgF0Jphjs0S9/Oos7UkEXl0yf2JGJH2wq0B&#10;54n2/aZ9e+alSVDRI+nuCGwfn3EI67YLc10IA17txcA1gprSkVvJkEMO11ycEyK/mfvIV7DuquJA&#10;A+UMfubJKRFHwC8lBgH6/akE/x63Znjwe9fFORDn68XnZBzE6o1zMLw19BeHaXtz/OfXF/rNRPzj&#10;9VHzFhAEs/0gY/xQ17mZZJzm0EwT2vA5JvADeORaDA2Z7m0X28c1MIKFN3aapJ1ddX9hQP/84PMZ&#10;msezUm+an9c+NVPuvuhTjgP3X38BTlm1CeDX66VzRjmlPAevl0DDMzDHJdvPTjh7D+qxHwJa/nrD&#10;f31s0MANhx+IGDofc8cvEInr8TTnmJgz0GzHQb1R736pI98DwLW7M8wdn+epOQUC6VtII5+s+Ez0&#10;Mk5aDGpodx7EvoB+3hwhopqeEMyA3hjrBhz3RQDCM3drHa0bWgQw3ghMICjrNMaF7gdjMaDmYNDd&#10;Of3OUn7bW83pG5NSsHOtmsMxxl1FgOoiO04AS3OhWJgbYzL2AADJRFEbnrbd3OEI2hVnXOzuJQWL&#10;94BdA2idc9Fao2zJQf/6/vpSUci2HLZl3hNYCSjxwQM9YL2jrYmxJtqUDNTiTIPjODDBYhOB5lXd&#10;2/Y6qwiTNncG44fjH50ybJKufR0OjCmJ0Q47PphDKQa/x43jk/PccJC08vX9zXPcqIGPSam74ziq&#10;EwQArHfKXLWG9SZYnRjBXBPd8ChibqeUrOdASnTRBlmAsWT5bOED7xvDYnfjyM4sFbRbM3b5vF7A&#10;oG9c6ev03Tu3TIY0ZKs0o2lMtJPSU3OE5hPg0RmF8oN1CnRu6b97FQL1SJCFlcSqEoRkcs+zUAoa&#10;8ulQzLKCMWq4sXtasVsO1A6YutPo57jNfnYTZsdSVB4BzDvQPg/4md8xMObEx+uFhSk4QX5NMfoU&#10;vpHrlhgCz68IXMpJWVjhcN4YAxYLzVgw4UyOQEhWLAmoSYhJXNAemEd53NxHwAY3FV9ucpXINPZU&#10;NeBeyjMUcBLqcjtorf6ueHHfd8m7TZElVHbjXm+cyZQyQ0kwSXJoaN9tMpawBq1XxfPXBXNnDKG1&#10;zzsyddnM64Z3Auhj0DZlNgKdOePmRnatwHmumuaNVf4GxxjXw2byk2YEi/TZGdqMZzkWurEgRl/e&#10;OPcri/SLhayU5OXv7tzmHpyls8xEQt64SQR+4AAhfMn58CiJF0nKTaLRRGuaKZVdUypQMhceddbO&#10;86VYexXpxCef53kclTMamOxdl7o7LGXhiTE/5fZX7f+heTO7IMwCB894UyyFowGTs2/WfRVW+uoH&#10;17BpfzaTKoPDj5P7cgbmxXjYo9W+yYJ0qy5LxgOpfhBgHJkqBS33nToXvDXOl7At84u0d6HEV7kr&#10;nzFxoEjClIs8MnaxxDRrtT7sYUtM+zJCHV7Y3bZcz5DPYbcJ53zghzy4m2PeV32HCRMa1018SPFP&#10;Ow58/fOf7DCFFb7Touel1+t4vbDmIDnU8IgpM4vhjazAvs/1//1fse63hhpn21ICRs9fJPASc9XP&#10;pqRt/nzZ3A6qHFa1zEQdqqGkpSvpHOMxPMq2g6ExzsHV/G/L3uUm0CCiNMcr6Y5nx0fKUxHUMBma&#10;KgIkeGzSCjPDOD5xfJwsaHTP25G8mW0w8uvN4eFKeFzM2Ug5irXg4xHk6DUkzWBtg8q3BlE2b5L9&#10;2nJdroHoGUCHgIMAuwyOh7wAn/H+3DRQWtof62RmiO6Y75vDPHsHmmNcdw1m7Y2geXXpCOgeF4fL&#10;pTZegqHJ7DYw2O2HdHh9P6M1F2KKVZQb0jg4150sDm9sDcPrqHXLg5ZOKNdiRXA45aNYA4BDm+as&#10;YTZrTgJ8bqWPzkhZuuyx1+B6j2Iu5jo3UF86XKBUAJbDzX0zFNmXvsrAMThKhqdT+/V+C4whm6md&#10;B8J2xbFatmW4iyXDTAzJFLjvmyzFAmOpPR8xqRvMhdtnUC2nyKJDndfQ/ewgJdnwCQAC+AHS5h61&#10;3gTyTeo5SteVt+tVSfXWqHfdpAFdxUDu3TknzrMD1hQcL4y5cP7+hXldtFUaNg4x4LM44MeB8R//&#10;uXVfYbzXSDAjzy2wsJTYH4A7ru/vXZCL1H4k+zNtyVRC1MXahezWWgvnw4aUaRZoicd5RT9oQZ/n&#10;MGQHC1SjdFEWYRDUbS3ZlRWVJIfsCLJYpLM3x6iOgLouk54to19+dtuBQcvRMravPQwa0hoa5EjJ&#10;KzwSCkTUUMLcHysC/XU+JM9QBfAl8NG9UeNXfxJc0PwTMRIjqCVqzmBvqajVGuUAQ0y0/P573CwK&#10;KfEOBM8qHOhkUqY+dAVO3OgEnNNetAT6mMx6BKKxY6m3o85F7y2XXcGFi5FGIPN8vTQMzzG+vjHu&#10;gY9/+83nNDXYMoKzMSBmcXbeNGrhA1vP1cBhb5nUjYuBCdnOgXG90X//A/H9DSxqw8e4kbloxgMz&#10;KE01BGTNNXFfF7qnzF4X22eiv06McWOOgdfr3NjOCkCSOzDwrAkAaJ3Xs+Zd182EY8HQgDWYPK+0&#10;kRrsChQL0XvH/b4qUTN3afJr2ylxDmd76pCMypqcXRLz0QWgZOzPV4tVHTXJstOJQRZF5piKYTST&#10;STY6tKDpu6xxQFy2xuYQSFugz+wN47rYOfcS4DAGMAjk9FNsYn3Xip1MhpIH88YCsuxGpkPoXI9m&#10;BryHisy7G2GtBR/aqGkfH3461qyEIDDVHSS31jrm/Wb3hDv6B6XR1vu9AQ6tW9qplGqjD2vAiz5p&#10;fH3TrkSga7hssrm826NI+yzy7Hgl5dVK/iAvsqWtlf2+bqCTsBHBpKnJ9/T20N8Fn++9Jocsu2Pe&#10;NwtIkl+jXxpowY7P3BvNnUH9ij3w8jxBjsgsYICyVIwL9gySwPu+capV+70IYHyeGmJ90n/OOdEU&#10;U9vJcxpzYd6DXRoCEKGwwEIxz6KPXJ5SLg9ZjjG4B2T3aLPXj9ll89r6t0CUn4PuPROUeylmNScL&#10;07W/IqpLmuc8/dIseUWY1qk1+OeLHbtjVZxRw2oNFUdB6zgH/f49bj633jDfg6Gc9vLr85O5xc2B&#10;hPdkwk2yduYVlGSporHkJPxMcHITgda44B/nTg7VaZNEGyboSu47QaafXTQ8s/dgUeD1+Yn5ps1r&#10;dc+rulAMiq0FGkyBn4FQ4dd1r5SlcDNKPmY85M55KWPi1+sD4x7oHycCwHW9cSpGy7PVXi/M6xK0&#10;Anz/9QU7zprzAUCyaMy7Ui5hGgQ0WD4eLCObsb8+le/dwPUFwNDagRGAe4dZcMhrP/H6+AU7Dlzf&#10;/47zOPDXv/8HutG2z3HhOFKKQbIICBzHyX14iy35+lXdAlNgQv/9iXUNFSo7ZVyUz66VwJbjvjnw&#10;E4r5E1RNCYmMUe1RLI30d/JP9ca58Nf7n/jHf/8f+Os//gMfHy8e00ngqx1dcWqCnoCmZWPdo7C1&#10;obXu/cD6+nfEmOgfH0DvGPdkIbA5rnFjaIDw5+d/Z5xwXxqsybV2dVevxfhm/fO7/GoVj5126dev&#10;X4q1HO/vb7g5jt4ZB4+B4zgI4Efg+usLx6tXzNyTAVoxDn29ObuKM78IQHLO7PS4l3JLdxJoBOrM&#10;cVf3Hszx+vUb6A3zfQExCG6a4Z///h/oreHoB4kibvj6+uKznNQFN3eCbgF8fX3h1+9PwID7etP/&#10;208mMBRrluIDAzDcvXHemPx0Ow/YCFyTDPtx32ivE/givlKgZe+ATdzvt+TF1GVjjuuvvzTguRE8&#10;ExA4BVb1Rt90z4nzH7/g7rj/+VXP7ny9iqB5j3eByGYN3+9vFv1UNHu/vzHHxO//9htYtO9+qDNJ&#10;/qp/fmBl18DHp+6A8z3WFLs/sR0wH7zuL/TWcN/sqDo/PxBj4L5YeOvCN5L4BQTum/spFGO7Owku&#10;yqtL7hJbmtxVOE0CZObEGddc7zdS0nxMns8u/MHdHzGQ10wnF4Zyvbmn2CWnLvE7O0wJqL8+PwFg&#10;yzidJ23FDM3PYvGoNapLBLj/r3HjPF94Xxde/cR1a/+OhdkazuPAPdhNdn68gGvsPFr39jW4p7sI&#10;ju/vN14Zk2VRywzjzWKeNcosHsdR6iaxLsWWjYSByjGS4JwzxmbZv6WZBy3tnAnwVQyWJJgxszPi&#10;J5aQezO76sOw88PmJfGXRIEftoRBF+P5BHUzHFgLsC5/2dT9yGfl5iQFzAHzhuNEXUuuUz3/7IBY&#10;e2A2kDl6PPZa/Myl15Zt50MAwfIKyqxynYpjbXebVzq1Ftrr4zH31neOlNfTGt5fX+AYJquh8WaU&#10;fxqxFFcbxvc31hySv5QtOw7GxhCmaMJQcRAzEuECxu+ytYA12dVnzEdlyZADyTO+ceVFc0124PWG&#10;+b6JSR2N2DAgAJ/nagjLFVpT65DyeGMOEpuPg+exN8z3u/L9JDEPFbkMm7AViXVJdjRnyM73hQhK&#10;H98iMs850Xsn0UOSdG9hQoGUcHMW3Qfjy0NnrvZnEd0J/iM0F+TjBTTHHOpGRZRfhRnnpMnCufM8&#10;5ryVJBvlM0xyIQJoSIl9xl1jDsXrKNt33zdO77X3TLH09/VNmdeMOyPgXXmt8sCU/wosxKXB9ImZ&#10;rKnubmeBSGSQzJ7v+5aqBkmrS3jOcRzslrpvyi22RuKDnEvmvVM+gUVVyqndC8BiVyAxXw6fh4pk&#10;XSehzuHGdqR1hd1im4wmwCpI30fx+YpKwPl5hqzK5Q2vMeutT5DhB+Cg7IysgD+AiLRk9njvf/GK&#10;3HD/xdXqi+tBCCVAIIf4rAoC4rFIvDwxqHPhFAANDTarGQN/1yI39J0PsmIXCBSIGgSWCXqy7/kr&#10;fI+rxbwZVC3bS1HA/x+LkwzjLPBkS2U5H61Hc0cke04V4EwiPJwSE+msomAVJLt9qbI2Jw3Gjw6W&#10;SJas11N5PqcdmKCKOPmmPNCHgOEcoNncsd5XFTg2GLIZldV2mAkEMm0EVuecgm5ihMai1mRkAm9w&#10;SLMUYh9iBxBZaKg1aU19Z1Fs0y7QKVlq7FohwzbmRFyB/vlbMkBrszBNg/lst8NNDbJtLt1BOZ98&#10;hDCDYQ++zqAjIrDum/dghh8zHuyxMPkxP34SgPmuFuteZ7FmthxAGrPHQtdapcNei0Pal+0ZAIYm&#10;4MEk99HRW2C+37jngD8CaHY/ae1WqAiWrZncKzYlfRG5gchKt+Z7eH0GKAVOGmrAfAY+ECvzeU50&#10;Nva6Pc65wI3wbf/g0gNWsAcl/Wk38mf5fAliProbZHPduX45nM7MOCQX6lIySB+abB/NgavLAhIU&#10;1+DCJq3he21buyrKqCFPJe8iJk6kaU5bo++pGT+55hmuyEEn2LnXyn7qtDslFvpxEARbHBB44Khh&#10;5mQBbwk1JimODibWVswiMZXGAsILRFgWNVMktwBiwVNS5LHlZ7L2tYJ+dMR1VfCbANdmm+3fH5PJ&#10;SRZlWm9iPfI+Sr94LYgqXv8fgy25COB6X5ix8Pr40DGkH24tbR3X371hfH2RsR4LfWpN1eVgwcSt&#10;wfF+K6BSQth7l156Ji8oMGrOWezCMHX2MZuoW17XhSOLfcHzGLnOZpqlACUcC27JUDX01/HDnUdg&#10;d+g8ztx1X2AHm1Xyk4BGzIkp+5ID9TZwvYfk/njNPbMDsBocvAsSXsVFHgva77nILKX++sTCACak&#10;OZrui/+rYa/GuVXFDIt9thuAlJeKyZghkwWux9oL88eL+ye7gGgPcyZDJgmxFrw4MPHjj/xLbnvv&#10;RwXvLmfJxFzXMnaHGckJs55FaqkCJMistfB+X2g495qkHa0zlTbKKibMzpScRbDWkv+WD6oh6VHA&#10;drfULVeR/HGfpuSyBj3GZk415zBzA9c3FiUbUi4RkKRWkNmaGtD0K7eMoBVIEmM8OjR2gRdLg5G1&#10;j47HYMPShf6bUDGZtz33sPnubl5kjHIeDAuBFaNG4DheINt0YV1MgOZ1lyZxZPIetGP0R17Jnwwj&#10;DIajdW3BqD31LA5VHFHR9A5Il54v2cQZN+bu/RG41v9LXsgMZM9Hram3A4wWOkrSTns1z10+47yi&#10;7HIiUYfPLIKSareGFeeMtBxOuYKxOH1gp0/Pbgt+K+OfbMPP60e5z7JrpjihNPsTEGhenXHsUtK0&#10;PsVMZsCtGGfcN0K+5uUvdGtAT/YpO/TcMnYiCA1XfDhz2DMeLNKMXQLrurQOnKmxYuHjJFGGQ5YX&#10;XuepWIV+fMUggSDv01gMsZRhqLiFficgaSrZgTEopVXkuLVwnh/IQbkAcN9XdbTlOron43XH3fnz&#10;+/stcpm6IF0dn7YqZt05r5VN6g+Cw0KwAPRj0DOH/CIk3+IP5q5tf8SbZSEGmoP0vEbav7Sd976e&#10;4GyKOUYVaO3RDeTmsL53VD/Pim2PfsBMcyOVdyaLOZIoYQZvBrPObvsHa3qpm6b3kzFla8AY3AOf&#10;H5t9rfv+fr9xyNa4e3VWwCQ0kEHBI08398ph55z0D2Pi9flJ29A7sk+7NNTl3701zliJwLgutNUF&#10;vJiIJMDr9ULK+F5vzjDp2oc5V2YzsoGPAqQEAC12h3ru5rzu1pCyA+YJgFox4z0kJeILLSQJOznr&#10;pqQag8/BFqWL7nugRcDXwj0HiwM6iTNj+fOlrq+UFNpxTOYDGTdn/11EFDN9VLHV1K2/c7OPz19A&#10;ScSiuqIRLCCk9FbmQkmwNFPuD4KpzDOg/bxle5MECMW6eZ1/SjyG/MW8b3Y6G4csm6E62Z9SQNmF&#10;vc97ngfFCCqqcd9JJuZBdk0fj6UCV8oT2s718hpZ7PwpH1kk0VBMln+XfW7tJyGR/iXquzNfOvoB&#10;eIM7zwzxHNM9Wg3oXrY7Z2nvHK/XS76K19P7zrWLrR4semNMvD5ee+abulFTkua+BzwSXOcMFCC7&#10;HEg+yrzP02YpRoLxbGRcmWTfjLMrn0UWHXZwU6Hn42cbUzReRxArfBZ0GC/bjw/h048iGOU/jjE1&#10;o8ZwZFd8SGLTkmSKv38lvlGfv2177aO85rLf6rdYD7WVBWIA7rUGWRCymW+yioczl8t8NOMW+h4C&#10;zfd14fX7l65AmMrauXsIX6lzo/OU97VVKQBgae4bbVzEzrlKPm0OaEDFQyZsP7rruhArcCqepV1M&#10;2X+dmABtWGIwUuTo7UOk1CXfqtln8qlne+k73sQWtGRZzIOZ5r5YdWJZ4rUioOU9BXguuoqn1js6&#10;IJvO2Giqu9XMcWoWHGeu8UyPa3dEzpt41LeKpwbaL2/KoQKwAZGeiMWG9kg+q9a8iNGIqIK+2xN3&#10;Yq6xZ5Wh4oU9/1p2Q8WbpRgjO2iekAYQOCUHXDGLORZmrXtukFRaShsPZ56N7Ppxo7qHFGPST7hL&#10;IcZWESnMlG/0hm5GXGHcJAboLK3YscrPV0jaS4R+yYymlBjgLGh4e0hWeGobR53nTBgzwfzpSP7G&#10;GmS7WWghQ8ZGwZAZq6jzHjvhsQRXtXL7HriQNVjl0b5lmegE23i9/3klZbQW8NAEjv0d9VVirtTv&#10;cX6Gp3SHDs68b+TwojwgARSAtrTTkkWV0kUZYPxcpqyE01HRWBgKAzZeUQ6HrMoZjK21YrvlAWze&#10;fiSb/A4Z24cxHuOujopkZ3JAoMPaTlTjkSxkIeDoB3JAzhQ7jTNOsvCkIAj2Y2gqh+Ol9my2oYs1&#10;DdR+W1gqDEQ50QQ9TAFmgD8b2j/0oQT2/NHRUMnN4uFLlhC0H/xxvRGQtiKZe2ztg3RGo+RwMtBO&#10;8CHZjbtqj/oz1pa8ama60kf7ZnOsWyzITJqcmsLIpNwpr7WQScHuNOrHUVJUunDuowBiDcB7tZM9&#10;DlkFGfuQ6E8xmcPApH3thHD7wqAhqQB2IRY7eHTcYebASSZsBgwJLDHxNfjBtT99B39pqKyxVb4A&#10;P/1uOzrX2QBzBt0raCwbXEZenSIofyGWTLbf7vuodkSoO+zRdVGBsZJCPbJyWlUwA+2KMzIEEEwE&#10;0q491zi/8oNK8wAAIABJREFUW+cyA1iyAOdmbzj3SnbK1S/VcwsgyADylBR6sLozyE15qH2/gPBS&#10;QPsHz481Y1cNV037YXd2sS64sCZbWxHg7BztjgR3swCOSH15lK2uADFtvTHRmlmIst1dknaEZp9J&#10;2rg190M2LaSTPNURgZtSdsfrBXY7qDX7njjECiuQvLcNytcDPhD32GChzm/KKHg7EDaxrruC3PID&#10;ClbnpDRBamDXHIEIhIZhmp75miyuUptTGyX3/QqcZ1PyrEGUSnjyvsZ9o/cX5pwYAhRMid3Hr0/M&#10;729KmBxi/tvetxmcPuWWUiKn9pyeU65BzRbyPYgw2diZaGMpIAHB8DF3QS1BHDg2aFAB3gYI8gzC&#10;mHxnojfGxPnxsfe12BxDA04zkTrOlzoFrIorKRvz56t0aCV5OMYQ+KEOSgVh7s74oKJJ/T0eAaB8&#10;titArB+LjV6FANvxTILn+9nSf7knuBa07Wb0NymZ9se9cCg17eK8OIfn7I8OpAiUluqS2OHTv3pU&#10;0vK+Bko73g29A++bZIHeOhOVWLQnuWe5WgTX7aeU3+e//Rukb4C53rKrrfZ6ao+b4o5c09JHVZDN&#10;Ia4EWjORNCU0L7GJKkYwAWJrFzzNkkSV3YWKueaswbjALnxl7Ard3T0u7tPUSb4HC4RaBix1XIGF&#10;iyroBwuajHGl4Sw258yOj8Yi8FOmCWLmUSJJLDN3ZGdxxuWU5+nsJgvOVDAzTLCoCN1/+qrj41HY&#10;y734eI3rok/P/SYrnwl5xnVuBjTK9KXsSP5OnS/Qlo2F6uZda2GspZlflG6xuWV+au6N/uzHoX2/&#10;MlMhE7F1dPkMrAU/DkpnZvy4yMLj84xdDLKOKqrL3+Q8jzxzLFJ0DZJW/L8WCwgA8xzLZ6O4x/aZ&#10;KvZloP7MPXt0k18aCCobcB+sHRNk0JAA79k60G0D1pInC7CgeIshl4zCNZkr9NZxBVv/s3OqIZjH&#10;pE+Qu2/d0SW56r3hoyWBgwY7pYcjMj50eHshh/2Gch+SdjmAu01wAL0bfLmGQ06Yd+nDLxwHB/3+&#10;85//jnsM/M//9b9wfX3h7OymmXOQPZiEpDBYkPUZAcyRsoOO6+uLzMPeEcm2L0A0i5yheO1RmDTg&#10;Pe6KA90Mdh4/ipquHKuF76KmgV2uk7OnKlSD4eP3b4z3hfODLHUzwzVTPlb7RV0jCBknd/Sjb/vW&#10;OxaA9/uNl7FT/lY3+es8AMhGuivWUIfS2EzGMSaLpwisQWJDb4qflSFkoTeBWQhMbk7mdOaBaZtf&#10;r1flTBCA1R4gE+bCxEIzSmgMDZ/1BJ3c0TtlqGYOK02CUuTsA8abIf+SLPS56Mt64xlESMoItLnt&#10;6BwUHoHj9dqA3JoE74J20ptXbk4QuRHgzeetP9t57C7O1jHmQngrG7DEIrbFeLTUH3RNEJhlgBjQ&#10;hs+Pj4o7E2A7Pz5YjFsL7ThZXLSKRit+a61hXTfBOTNqxwv0cqMssKmDyhq1+4/PD2AwNsuhr0AU&#10;A34Zu1Vjbv31JZZtP0+R8/RMxsRas6Sv3Te5z2S5mjnGmmTdI0lofLYp12W2fWvrHQWDK/7N2Zkp&#10;kwozxjiZC4N2fmqmKCCijRnC1dURUfO9LHNNxbs8rwS8y5aviX688CNhyz0+Cfi5CEI5v4mPeM+J&#10;2jMJfc+H0u82xVWcyXQhEqOaE8dLUoWWkl+DRdh8mcGcYOucZEi3xrhlgrFd5nX31xeO88WcwK3Y&#10;8xkjMQYVrnO86DMtCSIgGSkXQF1scNRzJImIZKeNm8n/ZVcLH8ATgSgfn2/ImAuBkryGMDrm3EDU&#10;PJZc35Qg3flkkskyXwRIBoSk52MFO1HsOWeBLO+MhR+RvYijOYdAeZAkBksWmTe4AfOUWNxPTJhM&#10;wPz4IalTcr6h9ySOkDGt9g/fHLW/3B3/+P0b9/Wm/RSuacaZWf08Krdo7gjzRzyRH5cFWSu7m0Wu&#10;bA2soo0DCM3PAoqMxE4TXt/5+Sl7N1SMBURr+KGWMVfUXmTn084nEW1jom7/0hGcbP01qeCSRcIY&#10;JHywIOt1TjLvSWlxk/RqW7OUNkzznGIBH68P5Lm0tO3rofKTsS2AGrOgYurnr1/Kq5ZkvJjT6qSj&#10;sAzb2JJ3FbEyT1Asb7re3Euhv6819lnS893cBhYAq9j8wIQAIz5e5wT1bDmjbgoH4MVkkYL4AvdT&#10;yn7lPTIfhfKAAOaoHPd+f+N8vdDPo7qHUqqMcmyM41I+3FpLGFUEZRZz2Y25rze0Zk/lm10b5/Pu&#10;uUGT9W2wYiTlQDluJhqvPQT378EB1EaWpUpDJEAjDUbq8K+5k9VtzB5Vb0S1ZObm3tXrChGKofEv&#10;16KN7Y+//6vR2QGte2C5MYBSgBDSRmQwk8P/1Gqn+0wJhC4pIcSCCViAoYD7H68cTlRtWI73dZX+&#10;4nWx6vdWy+x5nAjo2qq4RNYTTKweYBsB2AMIx0+gaq69UYzXYJ2OIyvvLHBY/eZysc1DlcjGwZLX&#10;dWmOg4ndKj1N26vMOGizFrLSh6GnmImBliLbydbgEKeq2MlIWWxd2jI86jpI+YqUimpiZi0Fgq62&#10;3RFrSwVEYHzf1W0z7xsRC/31QmNv3x5YqvUY912Mzev7i+slI+cBpBwQ3ZWCL8vr2xXjAnR0dpIt&#10;nXM71lo4xJJLYC0N2o/WdXdgtVpENXQz2M4kIRO4x/mwkurYTBtggwqWwWMFmV5AQwY50H0AENM1&#10;i55tP1u9Um4oE8Vkq9X2DLBiq+DZdC/XmDiOjpStsp4sxz1cqy4noAGGBleS+IxWGNTPDaBGwI+t&#10;H/1DtuwJ+KwlzM+wA6997xmMoOQxoOA7Khnvr5P3qAJL6c8K+ErgIROtSgRAh5X66JFOSyl6DSPW&#10;OUvwyU0t67kG2hf3Tbm4fhxcw5Suwr4XAPCD4C4vjUzymLpnRalmlNFIMAS5PuVwsddf7iECMDku&#10;ywA7kxkNwh3fb7JrXi+8v79xnpvFn+cmVFjNjq3eOwsOtbfoeOc9YWINAJD+NJEcHtNduEsbX3t6&#10;Lcyx8PHrNzoW7n/+Uy3pXr4p2yLzDC0L9LNTJ14DCEN2L/U9iQdSi3qpIJbnm+ABZeho36VRigSm&#10;uNeub8r+nB8ftVf/4//8b7RvKy1hb2Q+tuMA5sQtcDqTsTkH2nkyIM1goR+IEFAp+ZUlG5briXy8&#10;+Rzum3IPjdJK2cZa0hprFzm5xewHY577NX1XFkgez2AOtGruURJT/85uBHbdKFhUQJT75e9CFq6j&#10;K7kjoDhUYHNNLg21aHNPMdh1fXf+jzYvg1ytjGINauvKl3oSR7iWvXHg5Zqc82SNwFwONq64x9vu&#10;aJh5L9vuFcih4ZpdcxjyHAdYAMUKgjqyJ2Xf6tod/dW4V9bEeL/rc5JkkJrECcBmJ1WshePjYx9w&#10;+bHr60tFLLZXpz8FKJcTij+v+0bOxyKotwvbGfDXPBWnj68imeLMZxCcrFueAca5/RC5Yk4oZuZz&#10;VnI0l6QIe6/YMxZnG7BQKruwQsCsru8RN0V1YDHugBNkiuaazREYSkhSuinPfEohObh2cy60LK4/&#10;HOmzM62YiYHqhAW2jCGw46/049V52BKY2yBry+K/4pQEDFoy2I37ac7FTrWMR3VGsiPrebZfHy/u&#10;vXsgZX6yuJdFpQgWYIo5Lvsy1J5uSmbY3cKzadLWhUFdsZTdbM3IwNV6rUEAb65bheCOH0OV1+KE&#10;M52znAOTBBuA7PW5CPKZumHGkgzdY00XHrMJtzWomC//bc4BmOMetwrWjvv9XbG6GWehwRzzov5+&#10;xrOxJtrnJzAH1rXQzy4AkF2B1/vCAJn7c9wIp8RnExGkH4diGYHIa+Hr+6sY7TwzjcUC7Zvr+8Ln&#10;//wfsDkx31fJXgk/InCgs3G8Pij1MBZW3BhTs6OWnre6elMi13ugu6EdHe//87/5OJUHmRll+/Qc&#10;/OjVgUHC0SpZXFsAzInbtS4wVh3EKa/hrg7ynVPEWvj8/Zt5RJGuVFTM8E+Ar599x+0PMKJiItBH&#10;tiUAbi6MMdEaQeskPwCbVQlkEYrsfZLODN1PdpDNhXvRbp6/f1P6YUzcGih+vwf6q6MfJ2ze2m+Q&#10;dKaAVcu4fMcQPBujct7j9cK83rgusiehEX1rMcaCzvcYN86WhKAJJFAILcHKAbw7Vh5j4Oic3ZJd&#10;MzCX5LWIZu5o1iVnQYDa1aUaa+hMOM/5Cny9vypOIPu24/39jdfJOHte1KRvx/noSiKQQ6kjyqK+&#10;rwutdxwP6cLM5+b3N+VSpmYtzon+8Sp5Gywj0z8WSZAIeFPuNSUpJ0legMz5fr5wfX9hReDj9y/K&#10;oIxZNqGfBygHxKKAHicLEyv4Pn5wzUMKxT7jvuFnI/kgFFsHSj4t8+AVAetesWiYZpsuxU5zifyH&#10;R4eGoTXGOi4/kH4CYlmzsMb82vqhonAGX0mEWyKmck/e973BTp2fWWcvc1HDclQOlERM5n8K2QXK&#10;tRfn1dzyJ4y7HhiI7WtZi4CgCySd895yoZm7hxWJLG3kfV/wLAA7sbM/pXeza7JyDPlYN+nqv15K&#10;ywyBKba67M09NM9DsbLTp10TOI9T7G51KAkvy842A+dJ9tcHMJVbmOO6vlnkvt8IsJiRxZYE7Asr&#10;AOQPtW7uCOMzHpMd5Y625dAHzyRapppJB9nLHmupy1W4Y/5bRMkMrZTYFIZVhLw0xBnvpe82UyEU&#10;ZUuBh1wVsghFG5NF00hgW/GOPbZH2Qlk/Kn3JWFLZiIJIxmLMW55dqPw08Z1ST1CWGN1ZWbHJLZa&#10;g9YjY8wk8azFTtLjPBkfwzDmVe9vvVWHPcAZG8chGTpdZBFVtQYQWJzloQr9AEkVP7ugHs80NjFr&#10;jbviuexqhysOyk4bBNrxyXU3IKYK6U+SnV5uzjzChEcEABFkl3KPxCxgKox75jlQLJ525SLBwXax&#10;rh3Z0b9gR/pozcfM+Hbl2qhAPgal5o6z5LG9UdFgXCRaVjzrDk+fvlhUJvn0AYQF86HsekNEFRVr&#10;VqfUAYo8KFuUz2elD6g8l3iu9V646HVfOO1ZYNyX0IVXcDkfu152MILStlSnyV2u2ZpulTcg8fKs&#10;DyTGicwBg13zbrivgd5byYPHHDj661++NxVwdu4XiOuq+KIkscqWPyWnyjDkHW9ZqX0u8yKtvueB&#10;jT5eD6PzxwI+X0xWoxbDAGn55U3wl+3PgyTnXH/9Lz6/7kQbuzpEHgvw8wb2Rkn2NOq/5VASvdM6&#10;EQfwH7+/07DdWhZ/swg5PLkKOM7BcnSyQOpLur6Xho9DYE3yQnl4UzZBuER+gwz+z+9uAmQsDbRZ&#10;6VIGIsczYdXhVnC3cv1zzfll7dHtUYOE/fFg0olPVcKDnRhx51A91D4zoEDKMO235QUCbY8jIxxL&#10;7DIlGq0VYFrBelZojUWoANv5E1hnK6yh/zqRaFmfklZ4kwWTzsDwCLhQ2+ARdAUDEwWIPHk8qOKC&#10;IIGXQDKz4jFnwJCFhYrQwE6RcphIx5pfnmttCFMbfqzaVwlSR130g139PPtzqc1d76tt83MP1TPC&#10;Q9ohgwvbrLU5VjkrOs9AO08axgf7NNv2SrvTAli8p7DH2ofAxExEWyu2crWkPootSIC8jEVtHQYQ&#10;ySzXnoXu61n85Psf7aXuz4+qf+dfVm6SH0FaXkcC7KUzbOziIoiq92M/jhwibuK/sEtIZwXYrez7&#10;Nx+fYdsuPez3U88k/0b5L65Tflf8Ed3x7O3iYUWPuUxmOI49EDGH0DXPAsQjuItcFz7TtMtZoGUh&#10;kglqSRsm4ylt/8MXLElhuCuh5CSvYgzw2x3mfxZsoAFpZH3l2Vj1DHbwAKAkjBBiwZoVs4IOn9/3&#10;bMlNG57r5io8xrWKBZFBwY/g3LPzxqrY3jzKVexztgO+BEliLfzj12+aBTGnx3UR2FkqSoa0qSeJ&#10;Bbmm8D/YPLLdc9zsBhw3umxE6cg/lpQF2ClWrWT2zpPPVpIN1Bc2JU2PHfxIeLdd2h+eBdIcgsa3&#10;MHDOos5xHGTPHx24bjxfTxDp714p8cbAN7sg8kz/cdYeMYT9+e+Pv0eua9rH/Wu8swq8FYDi+TH8&#10;72TQ5n9Xh4dtNloE4FX83Ue9WMSZlMNKFoAf7nlHsrNpq+TLCgRHscMAlHTHlh5FFUOgQkwmxRGB&#10;83ypa2uJFRnFjkQke5XdiPWZSriy4+65dk+G3/M5mBuHlzYHW/EVozHY2fEjdkEIigVSTiHP6woB&#10;VXouKR9Rsanea+4ipeSiowgwuVVgWZDaRdYWgXndiACOSuhkXyGbuPYzqFhsUSKguqULfN/Mw6Wu&#10;FPOGSwOWI1llIfudCUMmJbmuEZp31h7La6jqj+GR9e5C3oKYZyltQkeK7KDJzriV4Jdt32ou4OIH&#10;w10AecWguc8IpGWiZIW/P+4h93YlXI32X7JMdjyeB4AIEVtWPSy03tTZbYhFMNj7KbLFLl54fvfj&#10;jDd72rP9iuf1GdeNhAXpcetMN08JEAX0enY5W88QO+EDwAHZCzACtGaU74ncExmpPXz6NremfIBM&#10;7yPn2CieZXe1bGNr6mygPcgu1pX73yh5FSFS0Ax2Uhi14VNKD80Jglh2J/M+XwdlQf76P/+bQ8DX&#10;qHucer9SCEbxIbnWSOYiSQXjZox/lu513qsOpPYZgUquXwTgfHBcr9Z/FD4q9sjd6QYP7fMIYPJs&#10;1nsEuvbzhZh3dX38yz597JuSS7UNGu29YiTb5d4GcN8Tx69PYC70/gJeL6A1zH//whIYnSzS1pNs&#10;EixeNLKPbX8FnkQjWErdGU5nnpYSRtSaF8MWAtJC+Yk7STXJzE1bqRhlaPMVSzo7nvL79R+R+VsE&#10;TJIfTQPhAZA4OEd1UIdxOLarWG62Y4xQbJPFJ8QmIiRTuh+H4vP58JlLHWQLR6M9XHNwlsW44ftq&#10;ASjnS3BURWx3w4zsPJSMYnaStVYynD1VDCbtzrhu9ENFX31DgXlASeLmehSLVXlDMvXXfVP+RPYq&#10;pb6yCO7q9q7cb9Dnlr0I5gjMYBlLF1Ki2Jc3zP07xwIWi8oRUexdKxKm/SDG1vVDsVQ+r7Cd+5UX&#10;MqBtnxfyZUXyWxscbTrjKc/10x4zlo703ytqm+ZZqHea3FXsbCBjgupWg7omBru7q6Cv67SI/f8V&#10;yEFaeUUshhLoXwbtq8w/Mn6sxXiExnmWdC9AyTqXRJ+IkOZZADL57VqKshFw3+bsHrJxVlBExhse&#10;UbJoO/4KzX7KtcLO0/CML/Ws48e//LEDdBFmW8c/9w44f9WSLP3jN3dcaFqf7GCFMJOUt0nf9byC&#10;fOW9prOJ3OvrESOmbTPdS+x0ATsSfzzn2A9cuWNJdz98AYSL0pZQos9EJGSsOenj3l8Vw2TcvExk&#10;cW2SCH1G4RBR9uThzPZ+Uc5TWMXIXYgiVmaeXGsM0L4AsLgr3oUrc1mJKoK+Mteo7nnnELX+hp17&#10;aN34tY7e2d0FExFR97oWi8h/flAWHPMrvVkVPNaapYRhvdNGlb9njJJ2JWWIi3ysa4yIKnDmAHCA&#10;ZJ+USiy/mnbDNt6ZeQRiY9NVnMv1y5zvmffkQj/iB66lKw7huhz9+OH38vuJQxWgsH1v4AemtvMd&#10;/v1Z7EzYJP9tRUqjq5CjAn6SgKGOp8SMnjhb3lhJvv7LFo2Nl+SaifiX8Ur7f/7v//H/mu3FomZo&#10;4+CVQT01z5sPBi5LOpPV/l6HVxe4OARsa+xl4JsLwoUtBlMZFW7KsChWgZ8dFeJ4tkjJKcfWXTZV&#10;dgvIexjU53dmAoZQIKci0nIuejTngNHjAD5+MSiV8Xewhb+AqAx8sY21KSElQ4Jas2wL5IbP4V5k&#10;Fq3Spk2zn6zQ9/cXej/IAvZW+rL56Mfc7VjpnFY5GKufu1qmi6UXgPWO+77J1vItZ1UdBvpvMyVV&#10;kawFssIquM/v/rE/ejHnQ23BOTTpuq79fJAtdB1ZbCLTmg8kALiMAeTEptYrmVAho5J6bd4pXcNh&#10;yJQnqjBMBqp1sn3cOzUiO2UGAhxwfr8vrHsSaB2Ub9mVXbnNnnNFmoYL9homa3i0ouW96myVpFow&#10;9GAQpIRfCe2cHDjEQcR8vr03zFiAb6mrfH+CLDxaj4GjBg63fxjQ2kG2C3wVSkwBR2qVXhp6lOA5&#10;HkzHqbVw4NGmzr3H4C9wvy8c52uDXXlZsVOAmWyOTKAUkBsMc0m73eXEz5fm7mQrL1vKnxVxg4mN&#10;lRIBgYi5sXfzYtCQRUOmUjty0PVmmAJMvnK4JiC2iALVdG71POSwyCAIZFVxRWCm7RLjd67A8aL0&#10;Vs4mqJZoWGmsJls1IGD/4FAoy9Y/yz20W9JTgiuQw5KZYDYwqTIXG1AM7mwttywoqUtliWUUCEQz&#10;SdlMnq81EWOR+ZcJNrDPpWy7q3A6lEAlG3YpIDNYDTl1tcnmbrk14GstMYfEPLXXWXImBg42DEg7&#10;OWeGZEDS2wZcxsAuBvJcxArYUAt2Fp4lK7DmZJeV1rj1ZBESkGVrKJndJsZ3DsTNoMAbZZ7mLeYd&#10;5C9iiaF3ci1Srg5kIo/rKnuxIoB7VNDAZIiJ8lKnxXGctQfXnJjXm25tUZ+7BvXKFierozUOFDad&#10;16m9RphCCaACERcY0lXALjsKk+wXQbDj16cYrZQ66S8Nx2wclO5HJ5ASDht3AUtrToRF+clboJnp&#10;7OS5PY8DrllH2dUw3hcTL9miXAdvbMvP4m1Kci3ZUkuGh/ZtMj6sc8Dxjk8kQyVJopCNRESxyltJ&#10;q6GCfxPb3ptrsG+yg02yFvx7tTIvRfoZq+icj5Q5yBb5tYpRmYmaGUWQ4mLXoM0BjAHvR9m7CHVp&#10;CVhO8CwTniFm15qLrLM5EfPGWvycZqa9RF8LM7RjB+sl66K9nB0lEZE4P55zGWaCiL61zdngupOA&#10;8k+KH+t7VYSzPM8RXMcgcL5ZaquK5T+S12Cbu7Wm78piHO28O1lfBON5+PZzX9VF8oP0gZ2s+3GW&#10;dBnc0H7/rsQwn+GQZu8hUoP1Bj8PDqfNAqgSMjvYEYC5NFSWBdZ5MY5jPBuc7WP0AzVDCPjRPRrg&#10;81opiWmG+/tNdliQFerNEffYbFMjwJj18LUYp0BnjGfJ2R2H1Li2kibJ2H/emy3rrcEP7s/r/cbr&#10;44M2v4YJspuRRar+YJCxXX3cQzMPNonB5mRi2hrG+w1fwLjfkpzZz9YDsH7AvCOQ+5qyOQgBUN4w&#10;x4XWTwIhXT7q80NdUJs0YHPteFw7YdwXI0uzYlS3fijh4//ff32TbZldyzr7i0OK0H99ImaoPT/j&#10;EJTUz3y/gbXwncMrlagP+YxDQMPx+5OM97WKPexHh//6QERg/PML8dYgaKOcyPebfsTPF3BLF/lw&#10;jO9LXbBRZ4Agb8OcBArPX59Q8MZHI/t23VedEc4caRzYOgaaBWLccAe6ck13w/HxQndD//gkQOCN&#10;nQOLgIYfXffyCWg+EWAlhbvGrUIFAG8kP7xOTA3bDdB2cDAvGe5LudO4rpq7YgLXWu+4vv/JzELn&#10;f1yUdZxzop30x2GArQGrswapEKwCL7IYmIDBisBYgaN19I8XOyO1v+eYCM0XoHSrY7xvDhMu6V9g&#10;XRegbuZkcJstzhGYA/P9hk3GPvN9V97cjpPxQKNG+7gHPj4/0VpDbyfJSMqz8esF3AMpYegGoDm+&#10;39zP13WhnSfu728NOGeR+Xy90D8/0PvB89Q67nvwecJwXzeO84O2YzJucIF87fXC+z//kzlOLISG&#10;VbfGGROwhv7rE8l2ReTsQqD1E7Ym7usbnJNB/9H7i10ArVEGQ4BWFkbmGFhjFVvXoEKBG9rvf6hL&#10;hDhHTA63t0XZkASCClBLEMuMsYuIdgBwX7yXQ8WI0F5t4D6ZGkh9fH7ifn8zzr7nJvEdkhnxnY+Y&#10;9jxzUZHk1GFA/3agHSfWfVU8EAD371CBXAVfKD9n2rFJB8RdVNxVV30WY2MtjOvGeF86N1yHeQ/0&#10;j4/CDWAqzixea0uf7L7PTA4Obo6//vM/i8Dyer20xoxL55poR2dxqPOsuSRt11qVB2TObOA8pVbz&#10;ZJi/tuNEKgGkPM8ck7KETpmlry92s3V1jcda+P76wut8Ma44D5gb3l/fMBVdmI4bVSxW+o4JXwvD&#10;J5ppllcXabWpc9cpAdiOzjx9kvF/HGcN0/ZGrCzmKDJUakNAnWXN1AHt7LKhL87cy4rwhADCQhKD&#10;7IrkdhZIbqlisDscswCWQ79TKrPle/VMcx5jxkFuJNQmxlK4g3CiJ2Ca17nnBmSeH1jrhtr4wG4x&#10;wEYO7Q5J6S2kokSC1nBnd9RSx5DvHKJAV13C0r5pwkPWWvAVsPNVM6OSbGQGxGQXWDPHEsaQIHtI&#10;YjPjGm/qWAtg3ANDcki9d4yLdvq+75JJbiJkPtc9Oy0LfzKDBzvbdxcVCohPW8PucF5fFdFW1GeY&#10;5AqJRbQH+M1TFCnrPmb5kzFHkYQ4A/OsOJc2Ku0iCo9KG5t40FLcQNjscT0mImZ2m0Wu+6OY2BlD&#10;tk92ICVKspoBM3DffOZNOO0SvmEAruvm/MCzC4egzF53Sn1SBtm33OoYWOpY8CCOk7iOm9ccGGvG&#10;GD5z6+MAFvdJiJg5roH+eWLNIdII8798LubaKybCT6Dy2adk2BpTn5vyjVHEde85f4qEzsTVci4l&#10;835Xh53X++eaKpBSqtI68/CSKQzgvi6crxflX6VgYNCMNOV02RHWWydB3xknrqVB763XnN25KE+7&#10;IvA6Xtv/FFmJ14oV6Kmvl8ZB+0jDavImyTJdmbAiFyCBworjmXSak5mNqCAt52nsNz9+6fHaLO8/&#10;GLl/90rkqMBmrwMReZX2r99TWvpRH/LjkvIa8kEk0AizkihidTkNQiby+PGzuO/tIPQgi/EgZ1mA&#10;th4SB1vaNvgJ8C9sUF3gQJlZOZiSeao1e8w9wda0zvfGY32v94V1bKZ6rKD0RRa79I3UaP75QGpO&#10;SASrm09uAAAgAElEQVRGECw7knUVqH2QVcxsM/RkmyVwYUC2je37A4q5rWvPf59zIpbBPOrfUuM2&#10;ZNgBkDmOvX50JOqCQcoV8UAeSlgiQW91V1RgmAkINPOg2JO7SycT252AKxiMwPkiyGkqzN2S2OAw&#10;TulLP3ZlMnNSGiaf69TBRxSq83gidEaWTHqvJq29hn88Q2Dr3GWAmPcQCM1KiJ9H+HGG97wTrlFr&#10;ZMunrYD29Bh3AYmU95ITrfOkoD+/J0D23CL7KkFnBjHaLxH7WvKXch20XhXAioFiYl2OtXAINBm3&#10;krty9PydIQbX0Tl81FpDiyzy7YFl/REoZ+upR+zgXJeY82QyGGlOp2jxs8DrR4fnz8T+wUqbxAQx&#10;xqh1q2cqJ5dwoAFAcwIGlsXDyX0Rub/Fvlq7Mr8ZBQQaLVJrFrjnHqqa31nzE0JAL6g9vM/xDqLw&#10;sJ8yiBtwVFKz5ij5IOg5nJGdTvs7nzI/HOAMJME8bV/audq7+uo9dFY/GEtFdNu3BuP6PADn1Mgd&#10;72/cCHyeLxyHBp4CMGx2cK5Lytfks69CsyR02LVNH1bMZNmlKj7KFmeraFvt8djFCCtJJMDQsUyJ&#10;mToQquMMoVklBEdLz/J9IXV6V923ktZksgPlb6oTKKJA0Fon7d+U8cH7zWsNY4xh4HBSPAeJ5hrm&#10;ntlM5CU5hLC0FQKuUh7gD5KEP0DxJwvo7/5e/jXSUgYySYcC1AJOkb5AV+oOgzokmroOQkCP+957&#10;2oecLUKQNcGVFWsPTX+8Si5B15kM1LIx+nyMUdtY0S4LkHOK2WmwoGwRZbUmsmspwMI5GmVO4v1W&#10;d5BY+pkcufSyHQXMVaKhr84ZGlhMxMn4deWjuVk550Q3hHUx3nySXJ4FCM5OsOr88CwCcAPK/clH&#10;1fPJZ7r/LSWynjFbOH74oICpe3ozsy2MtaCZeuv8li3/iLJhPBu6lya21BwVw9QAxDFwSp6tGKvB&#10;YX0GFKkAADW9VXCJe6jg70id2af0ljmZ/GsNzBlVyHhG3uZeyU0W/9hxpplDY/6QQFhrYkZIetZq&#10;Psi4B0HHTC7cq21ejlCLRUAodI/P8L85C+lYgQWCiVbAL21HOw5+ru6gtZ8MsgBzjOu6SjZ0ZdKV&#10;7NOyevz+OQaLl/2Al0zH4xWSPh1DUkC8pZYD30GJgBmB/vjsnStksW8DNSkLW9IqCer4o9Ppz4RK&#10;ycqteS0EKWTdFRN9BIcqZ/Gp57D5DIHqVKTN1DnLzt+UjQJtJlrDcZBQlTkHXaJVPDMlhfK+Lw3C&#10;pV9bEbjfbxy/fjFZj1nPqIsEAcW7ZgZ/HfDJZJrsbs12mMCyQJvqXsk8QDZ3rYXj12t3ul8TMYYI&#10;SyymJEN6JZFs7fjwOM/t9y3zG3U5xuJzHrOkkGMx7i4tc3vkW/J3z/2T/mh3ANMAzHsWQI4Eohak&#10;d65j1JUbedS9HMeB9+DvDckKFgAhXx6DsxwwaSN6a4CxIN89B4RDw5fzSNCXRpCkEcFYN308C9IG&#10;07yWaIb4vmSX89Z3vp7El/H9zeGuOaBW15idx8nkbK1x4H2smiVokgyLwb3Tjs6On9wbi+vWoTxL&#10;0hx5ZgiIjNorsRZmSAYQXD8Y4Icj5WUjGjvb5TthoL1rDfN96VFnXMMY2iv3oBTKcbStypDXCt/r&#10;HIxdkpmdn5mFC5KBGrwZNd8XQdV2cH6Z9YY+u/TjWTi4rgtH+8gUr/Yk82AC2dJhU566AeSNhYQk&#10;lZk3jnljrYVX/xBgNdGdxWpTTrwWAXIF2lhraCdtv9l645lTrlRnxE2dIQuJhzRJfS2BVzw3nWv8&#10;OFi/f/9Wh4n8jZmaMaPiwVBRKZLJHQ//HlHxRJ4/5FrJPs6HHF0SDZu16l5K0laGibTplIvmPCHA&#10;QND5OA54zB+2wY3554z0zywwlUxrdMAVuyimSKZ77m/iDxOmGSAmOVFbG1PK2BXx2IKKV1ISxp/y&#10;SI/4bI2FgQlvwrAQqBaMxysVOp5AYBJh07og8JM9/4zt6keJNf18pbT7jgcTg/n58tr8+cn69Met&#10;kdyW8ks7Rqw4Z86SU37OgPtxrRG1T0yxV+ickij3sO0Znz/zjcfaWGs/CbNjwo4mKeONI5hxnfPz&#10;UvqwBjbrmU7lkr42Ibmez+OVXcKAcil1oVnuo7QJyhsadD5kR2tdYq+L19nKQAKVb+YDyG6HH3tA&#10;joijBBTHrozXN0nk6YeTcJk4bRJJEzeNJWJTBO6/vmAAWpO88pg4W0NDzohL+SiHBYklrZF8+P5+&#10;/9hRAVQResr+r7noZ9ueu8fttbvrktgUOadQw7wV0PDT7SHtlXsIGwtILJddKcQnz0Y/vbudWAwr&#10;skTaR9m8jI0RwSKFcE5TwXTdV+VJ6a+694rf8Li35/lJPDxk8/L5mvKkECnQALhJCv7HUd/F/srX&#10;Frs8vXCef9nGeahr0Xs7OrCGFphBeA6p9IehJ1OrF5Cz26RnLVLoAFiqNGgrJENDVoSL8a/2SAtV&#10;z5aL+NDD++P2ddMMz1YEem91gJ7t+X+3BroU/MsqKZhHb5wX4QaEPxZZBZNHMEJAIPaBRVRACDA4&#10;XCn/owR4ptMuY0nnm4zv4zw4GwMQ6yqqxS4CnAvwPGkwae7bbskJwF8HlqLUJ4DmZgh3gR2Bz2S2&#10;aM2Wrw3g6HvmXAQ9fizXlleqosljWGE8jFxrrYoHoWdYMxkENNcBnxssoayAP2NvADIsAb5XxiBM&#10;6633+tEJoutw5/X0tgciuwMrmFze48b39Y3P1wfnVoyb7HIzuOaELM0esH0pKGCpAsnQcKa9b/Lw&#10;pVHKDgsDqhOeDiMen/dworlfzMhkntsxQoNFy6jmRg+j3rIcVCY/f2cbXBXWCvr0fAn6rnLQLTWr&#10;M9ACSkaCoLfWoQzaPm89JQCcmtBz3Bx8/Ejqc25IW1Z2xOyhecwv1NwQIztFACeTE56zZNwCSiKQ&#10;3R2UNplvJqcs3vEcp5bv896QawmCda7g/08AYiKNOgSwaBNG8Ezp762f6jaB5HuyHfERID8dP1iE&#10;49qFAlsmh55BY8Vv8QNY8LyXtaU8egYC8igO7P2pxDuc+ptY7FAqe1UnN9uQd7DHokzUXqItifID&#10;eR3Jwgc2sFJ6laBzbtLDPh9F2FNgf0A6v0btecBwr7kTTuPzzbNuzoAihuzj2sBnU3cFMjGr+tE+&#10;3S4n+yzIcE+GdN2BWGRpWLZ8tgyE+f4FoDUOAp/qPskgCgEVWV1an9s5WqS2vKkgHLXWPAbxsGtA&#10;MU5nbFZ8FkSUpOd6AijJuzWZOMRix5BHgOpYBnjb+yLXJqK6H8gcV3FiMVAyd3aWmJEBEwt2HEh9&#10;0nVvFlE81jnbdaugmt02ihvGGDhybymISdZr7XetS3OvxCcD0QDKx9ZLZ6QIFG6AGDW5XsXUz/fo&#10;Q8eY9TsFgCfzPQiAOVCgRkDDIYMF2icbrf0X8U7uuKGCpqtTNW3wkvxQn+sxjJn7l900HTk3jM8s&#10;u082uK9oCjEu3FcCQTseWSlNls9PHXmecZ5D4CWZ1WaG+32hObvD0h9w/xDkTp/hkUCl7yBXdjpj&#10;AfO244OF7Q91DQtR5Lw6O2bFmstYMrDt4wbEBRiFTlcG1n/3LCLq7Cg6Z1yWvjb3kxu1yRtBsiUN&#10;dEQmKA3tbJiLncaAYjqkDJv9iDniHg//DXbXtQY7kASrAs5tZqs35X8OFaXIduMaJlBYrC4VXtaY&#10;8u+rrrWK72Z4f32RDds63Cjps+q6rN43BRiaKRZU12Im2Xkur7/+IgO8c6C5icnNogPPVfMuJnjK&#10;ttDW1dDyfNaWnQF8dQCYq+Lo54GyzllCfG6zYi9vVcqEATjPk2y8lM/RLKTej0rWWgZvdVj124+z&#10;5WY4z3MnpRNAAw6B8WkHcmNZ5iZzs8OP89yzFoZmzwg0MDO8vy+c54njeBQcEkxX0p2dbmFgEfjr&#10;mwDq0TFsML6dHNxMfXEjMNhk+7OT1x1YZN/2xaHBboYuv2et4/7rL+1jJbDNK/8ZYwCNMopcJ8aX&#10;jcaSdVUsFZYXWCzOmCjqeayJAoTggHvHfXHosjcCJCvynO61WmNgvgfXIDtt0nYR/gAWcHrTEFIV&#10;jxsJAsuys5BnasxRsw8zzjF1gb6vi6xtd8w50F8nkB3Q6hJbF8Hgdh4IN9xjwo8DYy3E9eYzMsfZ&#10;GtBJDJpGmc8YIRY1FMt2TEWjKQHVg2eRw8MZz82hggdQ9jiU5yd5qGJxmwgHOEgemN/siqw8IAK+&#10;rDTrzxxMPG9gBk511iAC94pHfCi779yb53nir//8J7w1fPz6zTM/b2QB4fz4IBlgDEpSuFFiMuei&#10;pQ88umTzvKTRkgSQhXGD4fr+BgAcprkucJKx1r3P5bAtDazPgRn8ATppCXHfA8sUi+q7//VlmrEk&#10;zGROjDHw0U9cSwU5M4yvbxyfLxp4FezXfW82bJKzqO8phrm633IcbUBnj3lXDJILesrHukhmsl/J&#10;PG/HIdkwrt1c7KTwJLEYFKcqL2yKDiOqywACpdjNPMumenOs6669kwX3nHFEO+Cw1wvzLZm5tBvq&#10;bG5z4p6z5MIYlAApt5W2ODGC3oldpa8tuR8z9H5iSSqmYkBDdba6O/r5yksrLOM4TqyVZBEW/1+v&#10;F9dDsckaD8LmUhdr7neoWy4MMTVLMDK7MmARKD/8pxxpzIUwYjHEaChtM++rYsvswsl5RjUfAGBc&#10;AqQiJ1fPDSlpnuzn8zx3vK9un/ibQsJGEzZpwtN/AUgM6UkYWPp5dTimDQf2M+B/7Bzp8e8/JMvy&#10;O33HegWiV1jC2KpiGmzZ7YABTTnhUt7gDeEo1YGM+w36GTQwXOy5iCVJbFcsbNovm3zmmZABHGQN&#10;4Pr+1iyvXfSY962Ygb5k3g8Zp8whFmct1e/pnntrJSVf+Fg9G36AWfxYSwgby2JVkQHBOLOwzsK3&#10;vPKpUpPAzjXz+1YWDfU9CTHYSp+/7cUzz4IZu4thWLJHGVPm36vLSvvMjKS8NRd6P/D/U/a2WY7k&#10;SrKYOYAIMqvvzN2CtqKN6einFqt3JM3criQjALh+mLkDzO7RG7FPd1VnksEIwOGf5uZRfCml4iwG&#10;tIbX95+Y7vj1xz8w3u9cuxEz29xTthzMaT3PR/5/sOqEfI4xYNVwnEcWT7hf1HXtOFhkKXyWcV0o&#10;J7vN8jR75EdW3qQUA8bNszrVVT8HffaIk0oA1H07YgQeNFF/B/B3TjK3cBam8iXvdzKTNHW7D3U7&#10;wqHCC9Z9Rp7MgCigQr58+OS9q+P8PDnvq/cE1lTNu8OmE2Gr6MStULFuzpW2189S66ylSrnLfJmr&#10;Q4OzF2Ym+1yGAnGozDis0tZgKPJMRptIdGsomRCOmg6kAakQ/6cviyLCQrmvgSgfbwOwqqQlkzl6&#10;5jiEf/PZlSiMhQFwWAZR1ipwHGxZ0jVdwWCNIWDuFDRDKtd11eBzU9XXp8ZHyFCXcPLjWbYgSlQD&#10;Qw4KnWDuTdBOeXx3aJ349lDikc13tiVG605ybk4GeTF0qxRRYJS1ngByeCblRQUXtR5FXB8BSiQz&#10;eu+wWfI6BuO8DFGyMCnLolnXQLaUUkfKYa6kA1kZjIAkE2AFwSOeex4J6ck27/F9o52HfrSGmvUR&#10;g5Z4YTPDcGerVGHi8e7kggeQfPzTV6ASDmPsfVFiirkgVwI1RE4KC55BVBkl21njImE0yRV4SMYK&#10;fDJIiwRyol4R5TQpoHvocg6vUVhQ0B/nwdb5+jgWgWgEtudgwLgH+cz5KGAPB1TJBSa3ogui5p5l&#10;8S6cKsnOcZgGDRcln8grfnx9YY7OwetmOFrNgChkJ4bL8570t0AYyCmFRRJdFA0aiGnGtv3mjvu+&#10;4ZeTn7r3VI5hwFMXlgh+Dc1WkiT0XiLEzLCgUk56dUO2il7XRaSiqRrtgSCaKzkW8r+d+XGtAV1m&#10;Ba1gJd2iOOEriVd2p69S7uaYGijsuN4Xr3M0JUgVXMtwticHjnonwj9RuADmNfLMpbMVTtIygx8O&#10;QA7ZK4bkeNcZDBRCVPKTHkpOWVBpTVERwVi8LDFg+JpJ2xWUPPCVAPHi61xwQRHobXOdlZBLZgIQ&#10;ibMdTffxMlMH3kik793vlXhxUcHobM6bEUQtRQX4Qi783jk0dJJDHTp/HAhW8bovOuutYlwXbBpu&#10;rRGpy2S/YfBBXdNEsTOj1X0r0NBxiCIFQnuoQFjQzi/ASeU0Rgdj36BkU4Ak9KGVCsPMom8gxLk0&#10;4TRTn5oBlwZ0tnpoGDFbjzEKHEIIKnAmNdmicqqVz0nKKu7hmCOLF1F4ksBgJuez/cV2wFMSZCsW&#10;ut6K5R4ZVoeP6Zy5bP4cQ4M71++Z/Fd7NwzReclzaqm/Wm1JW5eBp/91kDC/MgotosSBYTjpCcyM&#10;CT0A4/utwpKpiFAw754JYgc4z+Tm4Pd6nsBwRIw6x405PQe2UWlVDhxVkSaCwRgymPzZHp2OLi7e&#10;7Yxs+tiWGKIcMawSQBDrGn2AMWZeLwqwEaRNBC1anMiwT0vfJbpyLA7+KEjGfJ4MivUIWZgJO56f&#10;gwJG7lvojeisMthKHIS/CEefA23Sx2qNQwXhqxhZasHxJCf86ANdgetRG4Ap/nUleyIhUUoCX4ao&#10;mXjbRkRnKUrSMdA62plnLzqnQg/Ho88xcp2yCF/YnetTSaTW0GpBs8bkT3T81EKfT+59oEOTrnAS&#10;wTZ94jzPDBhjEPkhGblvDo0ureFhPBvxCg50yG1Zw5xX7BGdbfO+Ux+Ejah1R5jx3/v7jUODncfr&#10;TYoR/c5tSRY5kYkqn2NqGHEgmx2Q3uVxs+wEsKlOJqEJJyaHYSsx2nvPs9xU3P6JRC3MqMCwaI2m&#10;c6h0dSe1jaj8zAx/nCdM/nm/b1zXhVO+wPV+4zxYdHgP6oQjfEN3sO/xM9EA2capeCGTwnUBdaxw&#10;IGx9fsHvG/16Mz4Q/3oUa8MelMZgu5ToRnP4zcGQMM9uIRR1DolKwB3sOlDnZ2kHajswb+n0CYzq&#10;9F/u6OYyWHNSCJ8H/Z7BYZbX9cbjfDLp4pSp4hEPFQTdUA1KCenVcIDrkx1F5l0FvjUQFCMAgPT3&#10;WtKyEOQSQ6rDHkyBMThM+QvWGibemEb/r2q2ECaYvLaCw4OmUAjLSfT9fXHYfX1o/sd1o7gSqHcH&#10;pmgzCs9laaSwsloxxy2KFPqZ0U3TakX//YZ/nQQ//n7Dnmf6VvEsMT/n7qQfu95vPDTfI591DBx/&#10;/OK+C1gyB0FcrVCrH6Ja/v7zX+yKhuPqt+iXlRiDkTKODhpghn69cNyU4XFdP/x2drjcvbMb9XkC&#10;vRM3p3zAFG2czyt91lYKxj0wEKh62YHjwHiTTssdQDXU6aJAWrGOyUfE5taziNHRng/awwHUWUgJ&#10;a8ZZZ2CC//r9DTjjqyKdfG++lsNR64nxuth9KB/dwkYhhtXH0HbmDcaciVRvJ2lco2Ovd1L5lXbA&#10;b9IXHer4c3fMe+Qg5KL5Orb54uzCia6DkrFNDcAkwg8wzCFwmJPqE84kV+QssmDhEWdWvL9/069S&#10;Qt99opUjDfn379/s8lM8OicT/lZEp2XsnDd1G8JK+ui6Lbzeb5wnmR2ySw0LNMT8Dv3UoHSNghmL&#10;m+zyvq43+t3x61y2AUZ7P8fE4x9/0H0aRIrXx4MyCO5vHxNHqQQ2AbInE8NfaEGTJz3OwcyKHQKo&#10;EDRDAeIopkI+EJ3Xhsmf+5YfiMSu0+vPDoYfqTNAHZaRGEi72ZdqiPxNvmdLqOsdYb9/ggQBJBAl&#10;DlCg+H++HEN5yJndWcF6wLguEkXcg2iHC1mkj9c1q9JXXs52T1PxYDqzAmyXCp8D90260HocSRVU&#10;VBSIYdkcQs+cRFAShf6cY6AcJ89S3JPyVmHXq+iOfHaCXz8WYeWXYu1McULEKe5hR5YPaAAwGzAH&#10;7YTyM6GjCSIaGVNmvivjKf2srEHnNRg1tK/TJxPbcc/66Jx9vU97HywCC0CkvPBQTGe0WWbIojsT&#10;+rzuLQDRUQru9xttDhztUB7lynODMTEVg1Rjdzqcuc/ZB67XK58r7nmIAo6PPZU3Kblepo6w+/3G&#10;8XiSIhZA9TUXNIUSYL69h3/PQeOwmDXJ5+oqDuQZUJE5gTU6X1YIFN7Mss6y7OSeA6iNtKyhLxSb&#10;+H66ZENchT5AcYRyWXmtYuyyBH3jfvV1ry464+guE13czm6zgz9jtnYpLQtWLuB9bSs+zlgfliLV&#10;aIQmZheSqOjQwTNogOUy6ItF11NC8XxW/II/NNEbc8JsVU8zaNqUVt6kIa8TSP6fZ3YXhuSLhEMg&#10;gjwQu4L8u8/mrlskN2z9vsQiRSuU53tspUIABOLMPi8tbr5wYj/aayJAnrHG0eZMdA3zCBysmK0/&#10;DJu1L+AFc0O5cB/DaiIZh0iQr0ebw5FDqRxq6Yl1tEQnB91VXCWVpPMgA6ZqsBIYIaBhHJUgsGlJ&#10;EUJuZ/5+TaiP1YwEYzwXDWXRs0XxwT3yDlJ0Fp91YKwEl1vVTA61d84JVCCGl7LVe2bSacwbt7hK&#10;z/Nkp8f93gwBncNWq/i/Z655a+eyzrK9OT8DgEpJGPe1ZHLGUDPgw5C7LyMbnnAYXpejMQZlFOuc&#10;UeyEzAGWIx0OBfDRmvbzlWps2ahs8w+5xx7DxGeMcskkNQsWbAsPRyeSgiAyUmsUaJL2OEWnFJ02&#10;LBpmS7ac3CiQ+lxGfnYhh5SVi5IPVVdBKb6GPEtPFLCL4+cgVZ+fBtcikRZrjDU4+ND7omuG0mpL&#10;BpYoZFIKoiz42coa+xbnK5TgVDtxrC8dBOQajN5RSwsvi3IUD09hSmQOalmFYclYUj5ITg1Y8ykC&#10;FeBCDgW9Qpy/sA0e8qfkxS5e7uuZtvUImwHpMRu+f2Ql7jyQh86Bx6WSUiJRYumK6Z4NkMMIUbBU&#10;3+h6wrhsgWWVkc+zWnx1IUqnRFElExpa/70zIhYjn2QrqgRHf+x9qU1FkJYdNEGxFYiHpoQfXHOJ&#10;IqEnRyAKaw4mcdi9Rz12uEsX+yrwxXNvgS4AJi6dfLrUK11I/LIQKfDsbgifwACMHoU4ZHsoz+K6&#10;fBifkLNSNKh5TnhN/E7KkhSn1h85BNfBtnCzom3cdN5HEORRS0AE9vvvQ497ztlB2j2GbpugwuEx&#10;ePDjmaJQsWxSUSeNTRdfLWWYnQOhm+Ks8BrRYr3PQcrqwn5mhExnEtVSPn+8SQg/PYMCGHbYRGCG&#10;PJM1AiZTIVs63j1mwUhHBf/qnB9bugbQLz/CdCajiLkHATGgPNoJfNdTHv4j14ZJpZkqIm1kbITO&#10;YyL+PHyzv3n5D78uVUB8Yukuuhu6fiGdX/hPHt+/r0F8RXQJYMnikB+C/I6lVyxuS88QnYzLH9Hz&#10;hU/jeRW5WVNIY35poMJDZgk4WnZp3bHOof0NwlGBFvVUyBFR7pqOxTMve2KieLFSCAjY7hGgrouC&#10;RsQSU0ktVyIeLhurMxoUrLMzuWylEInuQDlsycu2zsDq9gi7AcyMCzz2XfucOiM7qONcrblbKcwI&#10;kEIUuFhMZdFQ6ORN9yOlZVvzsFOh2+L7Yz8ypoqv5B4llaX2AabCU4izCYAALLQigP5+ox0bPzLC&#10;z0Lq/qKOxS4kKBsxN2rBMA1xDlTMjIJdymfqSFDHFGOX/Cy4r6EOOXWTwVJnZHwlO1DS59+lfMWU&#10;eVI9OP2X3a///Aft7OuF/pt0hl7LKk7tMq5EUjEF44WdKxHT8vzp+QqLSWgVpY9cH991atATJV1w&#10;RytKGkjPzj6zsLFnA6u4uPP5TO8bEzDO3hkgAGDenLPzOB8EBkYiUvqM4ZbDzobmmqkgfzMAiQSx&#10;VbgIbXvv6H3gEYABLJ3q0zWnapPNowJ9mz3nMUtPO2EC+5WKEjMqTN3dcxJgAegeFhVyLZXdBALN&#10;IJI0peD5UAG0K2EY+y47HnYgfkZkq4QpaVEmemd3oSmJaLG3wLoPL5o3Qn1GKuSCo5Sk48t8iLYx&#10;BkAX5Ts48+NDhEMtfLwSHOGeItFa01o5cHfKX9GML1/dTbHvvXcVnAqu11uAzok5C4qROiySbCsm&#10;CLAXuybztoox7604LQol0fW/dK3yAPFcgECBnFPCLvg4m7FXkB0XvRSMDA4qymSuZrMx2WFSJRtW&#10;WKiWLD2eX3yejdoTorVCqWhtph+SIM7UrUvLpAyFF7rtbeSxeFgFPg2woJKWGV/NCZgK+FhAuChm&#10;jzmAICVUbsWd80PdIZq4mbYm4hQDga8ePHSpxwzH0ZhY1bMFMDn8CJ4N6ac95g/nw7fr2fIpQ8Yd&#10;tM0G/8t3/3yFL2O2hH2t7VrTxOunr+BL7+u7wz/PW429wMq67e/ZXxbdZurUCX8l81pG1dCd3+tB&#10;VZ77gjzLsJWIz/ds8UZ2dyi2niq67wDE7LokX5PsijEfxi9DJL83KZQu9vxOk+2MLj1DFM9W0Snl&#10;dbNPcGc3xM91yv8uHyq+i65PrLwveysbEr5f+PoB+8mCf4Czgnll2xvrTr9pqjUoi69xL9u9uv8Y&#10;F+CKR5dPsNYL629GEEsAtQGQSsk9CwJdubPwsQP8QkCvzhJEixgUTbqnUipe728cSf/FOWCrpWB7&#10;irSrWg+LTtSyzqHOZ8QBEjAsQP9MEPweteRByvhm+bcBOp9jyv+eqFYR8z0NSLaHBV4RheBR0jPN&#10;xwhgdln5N9RPuUoAu/wNMxObj68uvXXY85mLHJg9DkqfJdZCPlbo3KXPPJcw5XX8H/+Lo5WFfh4c&#10;9tdKAUQx4HfHeF9oj8eHgMUXBhIiEky+ISMgAflp1AGQC1sdIZiOWYAmxG4sPBWMZZAbDkSXwxIL&#10;z+9eMwLi68JhKVFVdU9F5i5HGwZ7aNiTVZz//gf6uFEOofXHGpBcxdcNB6tqcwIPHfrp2TI451zJ&#10;wVpg55mJ2JTHRiOXAyy1scHTj7naW7nkXBVyRgrJHEMZ5azshQcADNyStzf4rHdDw7WecjJh5MCD&#10;Eq0AACAASURBVOU1A3ywLTl4mkutq0V5C6BnBMipmAumIZ812o76dWcrJIB0yvZAL4R9uifinU50&#10;DDcP+S4ZICTNOYDy6xfgRLMTBdFxfn0RqXc0jJtDw8+zpdzycXwF9WEQjIjwqGoHGuR8Pmmcq6rR&#10;fShRvxCUYwy0KDhsgVzZjg7lU05joBwcQn9UDUpGDv7VJqaz27//zKA9hmuF4Y52RbhjgAiVCQU4&#10;c6asRSWc8i36q3BsYBjmed2YfRIJIO6FEq2952NlC7GKcSaF5ABKdIYoGCElS5fipVEuag/+SJS3&#10;A9M8OzNisFi0yAaa9fX9wuPxSATl9b6YtC6B1qzZSeKGNKqlFLxe/GzomtYOjNEx30S9RZcOHdnQ&#10;K9J5cHhWmqMwvAyISw/ACvpNnlQiTxUB/dXvWHstHTHUqhecmDHEOdDEPDMV93WhlIJWOSdnd0Zm&#10;6IpiqMkBLQdsTNjREEPGbw2cfWoQXiSvAPJPB5Ijiw+bnsoiT1K7CcGtZFbO3Qnqrl9PXP/6U50r&#10;SIRjcOaHpuct7w6+L1RYOmMgslTJ2Aik79EVJNhyVDfHNZAERE0DPoi+C8qdSBKRosXI2R33oFcH&#10;i8N8Ljl9lWfl/n6hNSLxDlEswHkmfQzcc+J4Pjj8XYi7Pu50ViNBqDBjGzbdibBTYjF0dHbH1EKE&#10;bjs4ePLrK5Mi0RF3v99EsLUG/74S6Tcj0JLu9DHU0jowC6kRxnWRuoucHpodJVRVsb+l7qnng8Mo&#10;4YkIfZgB50GH9O6o07fCfZwJ5LBKBnGra8t2p9gMdlT068ouiuv7JRqfkkkfB2AaZBf3zI6hqv3m&#10;taYDOPjZcd2ZVK46o3tXawe7JoqCHZQCvF+wQbqx9vUAjgOjLCe6CHlelbSAI4OV0p5CEW1UK9fN&#10;PZqTg1fHwBkIHJ3n8IPcPekToGRmaXUNjVOC5NfXL5gZ3heRRYGOTidydtqmVgDNK5uhg+Qf0B+U&#10;v2HqvgHg1hM9PEYXpUnBT8WX3N7ytZLyRIm3OYeGf4o+oJEOKBBM4xLaSvQ6831nwSiQte6kiZv9&#10;zv3sD0MrNXAeMDPSXRwV5daw9CcRwdfrjcdDreih0xSsAuCA6EZ712S33//6E4/akBmvQjsQ9ADx&#10;3KfatR3igZ9DqPWWNgPS4+U8Md5ExIv7i4U1BPCiEe0VQwUjyCwFA57dpwRZLIRkJJmmccj3uDu7&#10;pYTkQqu4fn9zWOXNAYYpr7GRCo5j3gmpb0QtKQqnoN4bQuWPDHyWT5/zMOSHmnwEJqvXzIgIyGCi&#10;h4InNzCHgnLmBWoD2oGhTgLAuUcCcY3e83sxh3ooaLvqcWShJtLqayB8AaKrJOIgBZzpI0mBeR+p&#10;V1zdbSHzRf4P7g43xQFCtnkkMN/kda61ckjocWiQ8w2fA1//9s9ExV/9wvnHL+D7Sj3pxTJ5TDm8&#10;Yer6mRaAFHZBQEXI3nmuzB2labg7lr39H//X/41//+c/EUjs2g4O31bAHwWa7HJVhOZwDsYcHDaJ&#10;ShTje1DXHUfFdV2LJkT2YMr3/H3/xj/+7Z+w40T//RuGoGyF6PY0EPj9DTgHB5fzgev7gltDqeqa&#10;ORpe//qN1g48ng/5eOq2dMPQMPN6aDZge6K/X1kwn4PdD0Vod/iEVVJRHecjfe77feF4fjFBuxWa&#10;XrUBDjyeX9QbJ9dkDA45Dv7w/n5j+sRxnOn39gGU0tAeT9yvF6ly7wtBSZG+Wanwu6OPG0MFmq9/&#10;/AMoBX/+53+iDFJF2VFRTs1S0ryPcr1os9wxRWPY74GjHixAlgbgO21NfOcYTFI8Hk/qmt5RzhgI&#10;7ZqFgOwuKFjF1pGJH/qYVcWSoU47UxHke5Lu6zzYBTfGwHE8Uh/7nBh3x9Vfmpuyvq/fHechemdn&#10;5/cMndUqyuOB3//5Hysx6MDz6wk7Dvz5//xGLexgb+fJGLBUoHOg7ARgtaG/v3HUA1e/6bfcF84n&#10;Kcj6TV/rui7cpeDX1y/UeqDfNzto6pl64zgO9LvD+4szCM8zY3smo2gX63kQlXwcTOC+3zB1EzY9&#10;J5x6oB4n7vEthDnliLTRjD3p97IAdtRGdTBn6vX39daAes84yuXPBeDG3YEuf6QW2HFgvl8opWTH&#10;7nk+VUhn/oDOM2DnIxHMBUpky68On6bWqq6WZXsAbPaC9oCUaopva808yfV+Z5cr57FVym3lTNPn&#10;8wuwgvt+Axc7vNrj1LqTjWD2juEDx68v4Hoxbpy0a4y9RY842VnH+NzghfS5tVbMo6L//pNIcgBV&#10;f46ry9Y1ranh+/Un/vjjDwSFIPNIzDPU82A8M0hTM/qiQCuVRdyPgo07fHZYK+hjoJamji0CA/ro&#10;mYuDKDDDr0T8fEs+u+xMvCI+zZjQIi+yZiFCsQ3d15U3YQwd9M6fRYbojMlvvkcmRiPR7tWyEJ+A&#10;PsVH/b4zNthnudCkM6a97itpJ6N4gVszoTI2uTXomXLlZgQmu+LqKHZYFM/XXM0Fwoj3UkaqaKrg&#10;1JnpJ5XVXbvH9VGED4aJ6Fbvoy/Aos4UANQpAJeeod8d7WwJhIkcZL8udVa05XvOnv7lnJSvmBcG&#10;uPIkJWfyZLzlzjml0g27zPA8gDN6p6tzkP5GgFOGAeO6k0rraE2+cRSyPtcidYBJBxSkT3j9jllr&#10;wN1vHMeRBQ/Xd2I6ppNWGa2hz47+vvA8H7ikXwP8B59pz6OTrysOiq7uKYB+efB82qQMBf04c6y8&#10;7+IV9zcBGsdRcY0bZ6tICjQwbvBrAzA4IGcAmVNikgOzMQ6f0p3Vsbo+AKlvw7i/EYPoI7cf3VN3&#10;vwGQ2SQKS7H2c075ouokHEHlXrKwHPmEkK9LnTJjTpzKE5kV6U4BG/bO12JAvzPGCLBXdkZDNLNB&#10;NcMLLh6rMniRlUT7u6ybnNqw975Q/fv719Dk/TUzgerFUKPiGDdMiQSqKuvbAbDtv/9fr+TkchqS&#10;PfEWiVYWAyiYUUWbc2ZhBlDbeybs4rmh5IFiqs9HjtxCLMxfflnyPuS4FcP79VoHUtWwx/MJKEjl&#10;jAUifKI4EN8fqL1IAsCdfOPxrCqIrK6PdUelrmRs7EEk8IqVhXiLwoMjD1apQgv6QofaXvAYQ/do&#10;CnJDPizblrOeEe7bj/2OADkeIzsNpBxDWU8lEova7nwGZGZJTFS8U3HpWrWx5TkNsiHpMgpMfMWL&#10;hzaDa4JoMtHKdilLRBcU2EOG3LYlzNkyWzXby2erclImOGlU4AXFWg6EBCBeVXFX/3hF6KiFA0AD&#10;RmQY0hj9BfWLbThx7EFeKvZj6+Ray5yfj//N1d90RZyPcGDWWYnvLksX9I7y9UBRO38UGcl5vJ60&#10;qW05kCSkA6hqeVMhxmx1FkVCwtYgTQOLAzMc6VrTSMifXjfqctrjn015OSLg90wmmCETdZ+Fxb++&#10;oroOgE5OOD4zWvUYpMZ1ihJlJXSVB7UF8DhPOjrbWgUVGYsVVbMyHES4EgVE7tmR5zoHPhmolyFD&#10;M5eDC723AEmLEnYFZph/88D9+ztnMtQq2eaDA3MhQqaPpVedCZFIJkfSA9rbn/J8HEcWbkKXxvOE&#10;/JPa4xISRqJRmKzS1fO27Kh5HyH/DXRKpgO9X0xOOAtqUYAwoTSsM0E8vGtGgWzs4PDYGJS4hspz&#10;T5OP36RXfti1cCJ3+VooZqxESTgLsDyH8B97E+fVFg0TaS7m55A/CbzrXEZxYEd67K9xXTA59ufJ&#10;8zfvm5yhZpwtU3jD07eEnxwem9LDgX4CVFyUhEdr/fb1VdzUBgEdBjmVD1soRprhzUYai5CF8aeo&#10;ECyLbRz66blu7uyuSRqpkElROJURvM8OP87UVXuXXQhTrN2M2QGAgr4foAXdcxSQGQypeFk2+kcT&#10;Cl7vryfpX3ZsUQaMTj0w5KT3+1bDkMMGkTgOoAXSyRfC6NO/0t9rRakaPk0ydoz7Tv8yPl81byxQ&#10;OoHWNB163r+op9xlIxXA2vJRSMsQnSefrygiLREXvQrwgXgrf/kwg7V6slNuyn5GUBgdN5iOCs2B&#10;kA9ZzVhQVYBVAzRB/hTOrQD4DGXtvYEosKD8dBNt4hhEXeteY+jgvPdZQpZ+Jf2HiTEcZU6UI+ZP&#10;LLndz36gpT58XXAA9OH0O6KjY73H8nvNA3Wm96mYn98l+xd0PmGna6kZhMZepSztHNSAElVc+0ga&#10;1KPmG4JCL+dOSPfF+R1KovDZYzZE7DmHfUcrvnALSJDChzsfPqyrUCxaNOkIVskMgDodS3QrMMAs&#10;VuTX6XyLggfgfJlIIFolvUspC0UXuruWgnKe1BV9cFBwIV0SaQpZ8J7RVWyG5+PBAsUWqCQ9nvwf&#10;nzxPMeutX2/0m0mMSJK4T5znI+2VwfB+vxGUxOZIBDKR33FmXEn6i88FdS4AHxSXjEH4xElFCeqg&#10;P9oXoouTx6fgFFUwbabmaZWKalV0nEwOj7B7xud+HKdmcnmCydzJP91F2xZz2+Z9i6L0XsAB26hI&#10;3PSHUKVOuN2EAZs9C30VgKVIuKMdeL3+Qz4/Fn2oIRGt7qC/5ob7vjIZFTJJZOTqFBt+sQOlgPM+&#10;lGS1YvQPNSukd1JoztHhg12sEROZbBsLFx0YrvhBuktnNe6j9zfmBO7rnUmdVg8EDUqxQn0q0IoP&#10;Uv1Onzh/PRLQUpUghNa5loLhtB+/nqSwGioCAAafXfYgOocKrD4WGGgyQX77zURMzEkBcD6fuK43&#10;7teNh+KjQwC4EQniOfHHP/4gJeukvzbugfPxIH2aQ5TT26yoUlGbwcFiXzPLGP48D9x3JAcbaqlo&#10;7cSt2SpR0C6FsgwA877RI5mt2Gw441YOPbfspK5FsY2ARHA2Naz4r2Ameb6jX1d6hbUUoLUPPTEm&#10;52I06YUZNtcGji2mMkV3XkQhOYIWyFe+YNfX07PpAnNunRmeQLlA4lfF3yWKslt84tIFLGbLF5Uv&#10;75Df7OXT9iP8NSBm4RVr6QO2emDK5/XQ1foMfSae7THUXSrfeYyBYUb6vwrgJrClWEHffadCPRQd&#10;lnMMXPfNeZ8RT+rLFyMB/Q7GyozFMoGtawpTooIEmTfcVxyJsPWIe/bVTZa5mvi23aPPVdt83e3t&#10;P15hy+fmB7i+I/78aw5ife96eSx7eknuc80xAMEYFFflV+bWTb3PgeUX57kgLmT5MDHfIjtNw0+S&#10;zeD6lEzvTfnTnD3BXxfpIGhoe8ZqVgAfy3/S/WTHpWt/lcPcfbS4RlB5G2gjqijgdIAUjwS12uY/&#10;+cifOTj3cGheV+wFAQtIGuwPHzHOr/aBVJqAz445HFZiio4kRO/PGapheAF1gUtPocLNVwEJEU9w&#10;vpa1moXNLt3QohvZo1BEuex9JCuCoysG4Xe3tsCkEevPm/NyHb5mh0SMLPBcVeE0bfd0WOFciDGH&#10;KPI/wcLQHprmGuVzO3VdPE/knac7zrbON7RU4Uek2xn0VTqzBMxvdFg/Tk0tlUwMAKxPgspqzaHo&#10;ITehY/YPu34UhRv/OJOmOIWNEUV+l40pVrdVOA3fIPRWPOPut3x864fM4X/6IhzW5xKeVBSR9NXm&#10;HU38ZT+uGoobDLzHoKMQejFeYysOxCuMbRq92LQtyO1zpJO8gpml0PNla4Et//9Hh0ZTZ4X35MWL&#10;wzIHB7zUg+2urbY1AMmVVDANRB5bsqZwDkKtHMYzRUVkwGeSegv64s9xs+KVMw6Gsa0YdBBiWF0Y&#10;a85okAOhZJh7VKWJBA7BDudl3D0HHQeq9C9rpXuNgs8cG9d0PL8OWslPrM0topCKn1qsd0Wu0/SZ&#10;3SSjYwUpUThAHJrg7GWCFUCi/Xd+0Dl3w6TqPgC4OgUKHf6Jiea6686EAru2d1oMFQvUQWMWlBzA&#10;LT7QGlVmQGgdW0HPUIJAvwskxkLCeRYnsoCDaN2X4fLlXJSmhIkvOiwoqZxKYA4m6UNxSsD+rnBo&#10;QKIyIGertUCtbvu4Izbih9OVI4w9Fje0e7aQsi214JNviBu6aJSEBlBAt/gr4zyAP2PWIdEjoezm&#10;nChXz4Q3fY70wgAweCtKutrYON8zAchniORlFAz4v8buMCWLm5z8chzpuAZF3K7rw5C6O9Eguusp&#10;50c9OUs+TUGhxWfHhw792Ddbpy0dkm3PigVtw6ejUUJXWMGhH4+dPgUreUjZp4MfA7vdIZTwekab&#10;UygmIU5Dx6RcIA0VbHU/AMuoZ5dJE5J8PSlaqWhfTbpmwFDTiYpKPMpWAAzb4SqHhSHVfWDfb93L&#10;jiiK7gEo6FiBjGaUwFayy8bHe6DgXqQG6/7gsHYSgVULKlrqvXCYyafupKAL2xp6ghkKRHAXs1Jc&#10;en4Gj2QM/DPORAn/0K3Afthn8muvBOE+BwWmBGhddDOB9va4L/nG/fsllCT3PuY5ZSvtmHkmM5EY&#10;i/83HRrWGhMmPnFdF9yB568n5kXUOmrFPUc06mcY5dM/Bpbm4Lzel0ylfBjaQYSfq4DDQhb1sYGJ&#10;5gzaFGSYgTIqqpWgraioWTgror4avWMOdiEmjYuz79PhMA1z7qOjeNhfVsDJGV6WfahRkNc9aSun&#10;9CEdTUvHcF4Xk1AOwArctnUOf05+00oEUj+OTrmZvaN9PTnLQJ9prcnGrXZssjt4ylQ7mu5d3KjT&#10;M5nLIAAIPlle1LIox+HtUxQlyyHH1NBORwaPEaTkINamPQBRUXFeSimYr3cGembIwacUd+5Z8GlH&#10;S7dPDrutlXR2Y24zEXQm97PQ580uj0EkVG0N833p3ERX3shONEjeWq3A0VbhVToyuHBjAGe/OV8J&#10;pSye8gCb6J4qIrnK4HXOidf3N6Y7Ed5z5rWnO/qcaJWIu5hHAtHywT2LKXuStQRv2xgy/9TZRztQ&#10;joNIqECGlU89a+CMsvQiZnTTBABHs9ZsdRuaLfQWjPrQ58zZbsFJvnx2oByHKIM0NN40eDFmtgCa&#10;M6EgVGcZPuBW83zZZk8CheigvznnUNDKYqTLN6VEuYL1DVQjv9MHk3iZuIuO2Qp2LNyMraIDpQRQ&#10;RvtQH+zotky2WCIwa62ckdFX91G/O2dhzYX6NAee7WTm8qiATxQUVA2uxdWzy3L6RL8HWnsAWJ1g&#10;MKP6VoxIn5zc+AEG6veFX//4g+sxnbp/DpzPU0jMmkWZSI6HPTYArfI9OyjpOM/lp1QWIuZ1pY5i&#10;Tt+B29HvP6X/gHI+cL9enEdQCo5D/NXHE+MmE0BpRCoXcHYVz5mjmWGOC/3i7I4qjv7SSOUUwjLm&#10;Jy85z1BJ+xdJNcBwPp4atskzfTzEYKDnoh86c6bfuG8eu/dbNqUmfd1xHLi+1b3duIfNpQ9LRTvO&#10;7I6I4gH1B7/n0PzH6770fQa/QYojA/ocuPqNx+OJLJYZZX/WU3Rbjd2LUCfodNFVXpkkCzs1xsDj&#10;fLDzsG2J5saCxn1dmFPUuTE82Yy2JRJGJh/aXUAGpN8WnWzWS56z4zj1u1uFTM1i6ANenYOT5b+Z&#10;A+dx5pwGrmtL5KjNCQzOj8gO4HQtNBRWOrO1A82CCrWEMsT9fuF8PIBp6ohbfvoYA7DV0fJvf/yD&#10;Q8W7usDmjLI4Wi3Jrz/HO+PVqkLwiLlzim+K4kaTWSfI0WGIInbEu3MVCy1mDA7UdtIHliwXF81v&#10;I0NFrQcLwC92WJRSEZQio1OGbXJ2mwPos3MoMgxlivjMIYTwpw8W6QkHQRd184uhJFdEbqbrB70d&#10;FKPQZAXVW8wmjFMp7a3kczXN1AxU9hzwypkIgMvWew7gjvkgBjJYEJFfUHwAfdF0GUq6NufjJBJ7&#10;ks6xtgNoFQ2enZ61NtwXu/cjjqcvsPzr2EsC1JCdBWZU85Fkz+H1otAmNRhpaHaApGGdJ8h39+Hp&#10;33joD4ntHj+Y9mxELiVisr9EIaE6+dnwf9w9i90G+jYEgS7fNz63ciUewrFyHa75rKbvNUtfTAlM&#10;dtlP7l2AT39e0yUgEbeYrw5bdvOazjZt4ZAeN5t59gD5nUejLIyY7xC01rKRMdtzp9dxaLC4niPu&#10;Xbpmj0GjYB8sX1GEGaML/FhzP8fo8aaU/qLc4tQcv3qc8Hsq57kKS7VUlMITFcAQc8Am2L1QCmmv&#10;I/6NdWXfUnyb4gGtbdpSpN4JWeQs1aUjs+gFrn3R3sdMhzz3TjkOH4q+OWBeknYumFd6v8XwIZuh&#10;3K1Vxr3uQGmah9E4R3jczCuaA/VssMp/+3WhFeQ8oii205dWrtgh2jn8oOszlEeDv/uKOUIWxgKu&#10;ACBAKs9ZUF2THSchHkWg7E2dhsh0nQ9TMdwnwTRV5zDykavjGBlXKUGEmLNKuuiW9xZ/mSpypx9U&#10;qetNMZsh9CQXIGYThY2i3zol8zGbOXxi/ie/8794NTNDKy0fcgidwwS958MwWHb5k+tPg1BpWuBA&#10;+NjaNwC+kL0/Xg7x7c4Jn5bFC14XmJHo0bpF4LXzM+eKxhfaemzyX/J3rJ6ue2EljYFbsZr0gGwB&#10;YvBTrH0M0IlKGoCkOqooechivWJTtNMrIP1InFXl02LzIkCSoZJSyBUJo6T9Kc0Qg8PjFQ5XDJaq&#10;0VoOKT137nEqdaRTDcTAYVUe1TYWSYV6NszX+y/rvvMgQoLZr0vXKwwglBRIfr244RjGy8VFFBkW&#10;sh1psJfwE1Ew+66otd9xH5N/roSVY95RIJDi2mRwAklVYBByMJy9QSUcjmokJYJXtSgoX+hvJalR&#10;eW6kCV3OGodkOrsLVGTL9sUZRsByXwPFaMVy0NLonW22clxYHPIc7PbzRUS1kv1mamNl8BmdCUuI&#10;FgrjFsK+KFjnb2I4LaRYjTQkifjQXgadktYGeoaQv0huRGtwHmOnAz0iiVWIin0rgDfJBdFk/aMz&#10;6YxgfSjZVTmkl4l6Iccn0ZhzW6shCg84sggThi+Si3s1nIK4HHA658c6gCFXvRMBIKcKhQjzaLE0&#10;MxrSKHhsr0ALx7VMwVLKm7pOHErqIGTV4YUJznQUlLAOo+tAtqfmmUMkGSwHWTnUQqp2ZvRJWe4z&#10;UZbRpputn+6LTil/BiWwtO5ROdcvo5AYRddoJedwNCXXwK6H7AiKhVEIU4TGcSWQTEEvjGtlyEVM&#10;B5Btv2KJn5Q58md6DlyrZsuRN8vusyZ94UrehVG+rw7bnMIonBXZiFIZoMRga+oeOi+jD3L3x1pU&#10;pBNj1VDKzGQgA1fLIOx6M+HTjiOLwbEepSiB4BwYDnd2PUX0KPQb5khKxRA68xi6HYAA6eERNJAb&#10;V+3cuiJEQfV3r6BCDDR2bRX99UY40zbJDxwIm+DzHnNvb5YIOXIIMYRiN3fc40Y7WiYMWqlMiG+0&#10;MbvTGAY9MNbwVSgGOLj4qA0+Bh3E1ui8bs/VWjj3AObAnCsRMoRYIU0W4O8ri/U5h0E2ZUrHBHI9&#10;E6JdRZbROXh3TkR/WwzyjrbtSHbGi/SdpKKzQ2jv2nC9XjCwhTt1V4/ZOXJ+VYQuVWjyCMQYQcLq&#10;AqGgVMl26FfP849S0r67UOMpE8aCRb5Xch/61gD5DqZEu34YRQ0lU7n0av/eWpaD+mZcNxAFFStE&#10;XfWLaORAN0Zx9O7wpp9NorXRh/wboL/eLH5DfqNkbwICdtBijnsArzefq1agd57RdiC6N4Mmb2Jk&#10;F1UE3VHQqfItizEYLY10NM9Dg5pbBbY1dXecjyeCt3jc7Pwa48bz8VhJjmw9j2CSdnD2sVCx8p/h&#10;TMAetaAeRwbzU4VDANk6n3bdCA4p8jd4thnsR0IkgAtWF4jnPKNTbwM/yA/pQbeFQPQLAYdlO2tr&#10;GLfWHdF144BVogh19twH5h2JpEikk+amY6gIxkTBskabGRL1WnRAVSvZwedYRTHIHtV4rlLg15v3&#10;thVi4AKBDdJNmJESE+54Pp+ihbXs0r1ebwxwjeeY+Pr1hXHdaPVcez85iLYeJ9zWMGozUaiYJe3L&#10;6Dcu0XvWdpAGcXRcN4t3rTXhDalJxxx4PL/w/v6N2g48//mF13/+J9Hnx0P2jPLVR8dRWZxxdwKi&#10;ANR2Uj/Umt0kMBbuzFYhCXMmVR4S/a7Oz9FRi8EgOs3wZ84nxvtPxiPnifH7G6XIkx0Do/8JoOBy&#10;zkerxSjvvSf1ZKkVaI1ghHaif38r+V6Y8Gr8uw0JfC2Yr28h+JV4PZqaEUrq0GmOP/79n4jkK2Dw&#10;m5QWATQzJf/O9kuFUvq7o6uDAoMJplbgzkLcnKKmUrdrv0hVdmgwMuTvsGOt4Pml2QST3Q5FCaL3&#10;fePx9Q/e6xhJrWLjjXY2YHb09wv18Uz7Fc9yXbQdz+ORhWnSSZh8Rs6uuO4bSgErGcNETVKVXKSn&#10;bEb/0buzEFaM1F594LpeKM8vlNI4SkMntNYKOyrcODekwNCOEzFLKHRDzF88joY5J+7rxuVvHPXA&#10;wBQAIeJmSyBC/mMuWtEji+fARO8O9Inj+aSf2mrqSSZ1WJAd6r4k1TA7cWPuVX+xYH3YAu+5TxSQ&#10;bnGfGZpIdPn0KPQ9ixXcrxdK5T3ETDIW0USzOQJpHLGN7PQYOMIG+EzKRxM7g4HdIXNOtNC/Rq+c&#10;vsWRPmVQWzumUNIgqlt+NRC239Bf7+w2d9lzq0zk1mpAFC30nnGTkqSUknq/lkU56Sp8x0yVMSZQ&#10;2OkUyUDMidogGmPAbAhM1eGFnXVjDMzrxnF8kbKmHKR0dkd7kE6V+lXzil7vzLc4gibKUY6ayGob&#10;A7WRYs8EIDgfD0zJ5x6jJ/OIck63qHdMax8AYlMsv+YIlqTTMQhMqkRl5tmiW1TWtKignuAyhGr9&#10;hDcrzfHxs5+v6DiLnJjFB7efKWjJnNnCREY+yNOnC9opUr+67jM6xDmUnUl5sg9Uq5qTtHzM+P7U&#10;XYon7/vGIb+kaMbs+/sbZQjgcIbvI3kW8KmUCrsuGATajdkokT+xBRwZYyTNqSv28DHW3EQnWCuA&#10;fAn0dBWt5szzV0CATcTqAdys5zbfNV4XafHQY3iz5dFTUhDRoUAA47ZfYGEbcILotpzHO2ANjgAA&#10;IABJREFUVKxr5rI7C8zhFmAibPdj6NcLCWTR86188QKxROfoCIYFW2xCAFDA+I5+k+Kf0fF+vUQ/&#10;2TA7O8+83xgexWhRbc2I1aH18CxU1NI4pmeQts4Fai5WdY/yL3VuHUi6vnhgzi5Uh5jyUG6rEO2u&#10;Aikc1RoLjzpZKWYB6s71094IhB6zeexjv9mF5n0kYK7aj+LFR+eQzp9yP65iDvNb9ItccVq8l8VC&#10;5akztSMALCi3Pmd2g0zIF1IhmfWeWFODl/WMUbDyBFf/16+knAoFxVzRQs/kxXwVMWKR4diqqfx5&#10;KWVVreOacVB+viJhYqrIRAX0RxCe/2+s/c48eZ8H0f72S2QM4GyxdOQic8UWqpfKgUYJm8LLTTYQ&#10;SZJhCj9XhPYKRK/tX533tn7ICjCROh7VWIQTEu2USGGbSr7kIwPJp7fTJ6yAL9CckTQWctLwmUCm&#10;uUIqnWIyHga3GGYVnqF/JNvX45i6LOQUTs/vi0AWWq1ENRUpKHXjhJH6C0pdchVI8KDUcIeqhR4b&#10;mn+M4tvA8HB0ZjpSpW6OgZSolYqqwCbWcYjaiK3g0QUxU+FP8dHVTAL5tj2Wj+96NuyKaLu3VHiD&#10;98SqvSQi7ydQVlgOhZ4rEgIIhf9zDWMplZD6cEJC1+Z7tnOh60RLdHzfOk+BHYqziZXQCkUUWlg0&#10;dHNG+3qgcH84SbYVmnSfSfMmJy1mGJiBgd1Azvqcsc4hF1rr4RMMj7YDFDounPZckoUycK2FBVWC&#10;irWc21HTMSGF1fq+2CePNYjvA3LY6set/BevtboeC6zPLYRDVOqDf9QBzj8SYlAssjTODnXcbNf6&#10;eZa1BpjsJIkhT0uYdW/hXLnrdrgGubqbHEaAxeJNXYj97fnLecD7SFm4rgtfmoez+z9RzPi4fjx7&#10;yCCACICyCLotqq0twYb/+LxuBAKmokfxTY+vwCTPk/TPrUTn4zhUDJsYswNjdfYkxYjuc8px/Ej+&#10;ay9nyu5CKqxn19mRo8+uAU+HKWxi/CwkIVDd4aRzzSgX5kb5kB6Pwk8k+qIYTR94SegUBRUDi3gG&#10;X/f4d6+4P8ghmlOzOGhLK4xnbpPvnGFiQmgJMRUmKo5JNMR5FM8dybcanWkGkLIn7KDF3sb+rhbg&#10;0QfqWZHdlBYzhWgz06mOswdntx4A5y3mWgflWasngK1Ypv3e9S9k+8JGsmtkMrkeixjysp+zEvLx&#10;eVYskNdaW0AdGdu1zAw4GuocsnWdBUxTgQBViG8oEI6133wl3XvIZhSSsflHPx3ov9eHDBTDL6KT&#10;XeiHhW6l8lfregGU9Ak5jXxH3JcVgyvpmOszN39X35lDJo3gGhNSn+g4+qo9EvhGsMCcRHpjTvSh&#10;hPBWvC62ivj18QSUuI/124ObpHt0/yji6SE+ug6n1mErzy05V/KEyZ2SJmSnJs3PLIlKeawQklzX&#10;DL/SSsmiespdFMvlKwaXMwCBCjzP4YI7pAgL+LKACmvuG2Ut9/HDD3Lp+x3Vtu43z8lm5zcVmt/e&#10;omPInTMRKhM5FmclEIo7Z6jLDsRFpUNcui+8JSB0kc5kUeA7wlde5yZ0dSsFCMoTrc/euRrdqJwL&#10;JDSmkv0zipCFBc6KiqRYNOB6XziFPvzoKB9TiWetSi3Z7GjQ3I45CDbTypVWidaeg8X0x4nZOY8h&#10;VQOUvJWNd0DFsVjL6NySHJvWvhTONyiFswm0QhYxUS1KHLr84SHUv5K5CswxSHcXNhmyKSwUOMyH&#10;6EZ4/aB/yDhi+9fd4dedPjlcPmHMJNMdmmS/liYVOIjqvAOUETHX8q92gNoUXWjMShswVHuCg8RE&#10;B9sKMG8Y9GxCAUfMJEPGtS0VMc9vjLmKlfLb2YmE9J+iA4IAE5cYSleNwfMyJ+bomLNnsS7yB2NM&#10;HA92jVg1oNqy2bXC7Aa35s6YtCjhTF+xIWKcKv/InV18TFLWLQaZOj7iePeRiZUpBy0AKwBBKhMC&#10;o7mSekZqSc6NZC6kWCWoQp1UkSeI9YkGtdIaUBvu1+/snJ6TazQNSfOWYKzwAS0cV86d8fvmc0b8&#10;+fUEBmenUHf76sweDi9YZyh88gAzyB7Sd+L6pf9cll6GAJmWZybQ6vSLAuCV9jp8EfdFtSzfcRVA&#10;tB9yxFo43eFjJe1e+AouQM1SrXO3e3RqEbF3PEsATyAqmRqJNhhPzPa5Irnjs0QhXEnjSSpv+sYd&#10;p5+5TyHztmXTPAKOshDO+TsVphagiTSANPFhh6R3aiWKObq0Qb+ccke9YqUhZkZC18jOmZjnGuAH&#10;KK8kHRBdBIHoX4LiS4G7f2CPLOi6g4oGAnhMMbbEqfNcCf675xb+7pWH0dUlpY4/+8zc7Ro30oub&#10;V8P7Cb9nDgBFXaZy+mcEAMs2cm2UlI/EaPqEkfsR6MAp6y0KXGGvPSi4l0/tkpkcBh7dF2OuYoBi&#10;hYhEM2bTwwaQmloMOGzpOvpEJYFf8caw+3kTH77h8r9N8rcvbvpAvnw2mK2Y0YMW2lG8/E1KSesE&#10;z3xN+FzLWSgpj2GD4sszPSN9He/Ldc3bX34lzODDsU6BzlhhNyjVt33Mb4rzdrQj/cQAl07pprQe&#10;6l7NfDBXPjugXEALh2UBAb4BNtddaUtkbzETcFu2hWRnEoGhWbEL5gB3eEXab3cVmAGl4DwLG3n4&#10;9g02YM0/sOVeqjuJ1xmBx/3IW8ea+SZ/KWN6jTk5x3NjZMlCZLxX4BUPn2YDYciLQk3ZA7shsWoB&#10;Zr49Qvzlf/6q/9v/+u//e6KVw4BEEmFz1COw+FBZUtrRihULUY+WB7+ozSfaznfBd559ZIAdyavC&#10;FsBAk5fWhGQcsFLRReMBWCJXkn4iFxdpdOP+ixwm3w5SqRqAVEC0+tcXrHJg5ZTeRyjBuZ1EtWwR&#10;te18PgmGbwcnFEgmEkJC0iCHTHItA32LWnDfpORoQvH1rZhS1c6YXIpmROfBlBSngWRXCgOZ4Yt2&#10;ioOVlwNelGieU62K8ETuBW/1nBN3vxMdFoUME3otttbnXAgQhCKRAgwaF34pnWqHKp8zjWI42Aul&#10;buq6L6m4ApWXfPlzwo5I3pL6y0NWbBkjzImblpkzJyYRLFEJj5YuKwX1oHxY5QC+4J4v4tHuY1B+&#10;7p5KD4BQSGtdRh/wu7NKGwOW9Jx0ZpSkt7KCVp2vOZdhzlbHYvn7WnlmS6so54NOrJ4rFEEiFLUn&#10;mYBrFeVoWsOtuKeBsWnN/OOPbMdFOBEw0RrR8bPzi/vty5iWwlkWVkoqd86T6KuN10QpVYTMqxxQ&#10;f98vHOcjnxXuuK8b5/lAMcv2w9k7XEO7gsu/qbUtWiaHT9THSb1i+KCRWfzAA8dxwMAkdUFZOikS&#10;+csq88yruDWuNURt3l36qwCTLajWSP+BQu7jft1CSC7d4DqTcU8w4H5zUHQgluaMJI6Q50ZntAQl&#10;T1Tt4ejXnUNd41/bknhWC1CL2rRZMCXicaLfN5Nyqbekz6W7kkv960tdastffH+/E20yIql58Nz2&#10;SDDXAr86crCzAad0Hv+l5BGtH2gIyDbURIxOORoFBmvUWSlXVV1iQoZy0NkBG750vNni+TYjqk22&#10;ami4mk8n0rhxrQxIPdseDxx//BK10dAzdjQheYh0pi7qr4t6CpztYa0Bg9cmIkjzS8ai6aD8itdV&#10;uqX3DkjH1caBhrU1lK9feF8c9uruGnxGCpCiwDOG/Zn0ar8u2gfZ5HDSpdCwv/i5FWzWRqTlmEIc&#10;CXUWujBscc6Bui7OmlBwQtlcKgU6g60d6XfUumjFdk7Z8DvMaE/u687uR7b/8p6jxbUUIctFgejZ&#10;9STUsu4xUJbu4OBQ6bCwO8nZ63K0uZC4X79xv76BuYEdgvLPiUZEoMSclC29c0hs01wN+gMqSk4h&#10;9u8bPjrLW3Pi/v7OdbHJ/YTpHqOoYstOwB3v1xvsNuT3zrujmThktT/jvolQdl+0R48D5flk8XY6&#10;TMjl7EING2PA6/WtGTBMLsbcEQPRZsOh4nBHqS33qhhIR6JErUmPWeo7cpVjOvzuCwsBKBmjwtd0&#10;XdOUFFFQ2Tv9K/knUFA2v19EN4f+S/9Z361rziqaUCUkvBgef3xp+Luog2QkJ5wUQI8HIikHqBs5&#10;ZLaLXiT4d6GCoDvnhkRgEXbSGWyOu3M4YluAgSLfemCgPE4VfEibUWoU31bhDVDXbWuwo+G+SXUR&#10;OoRoKqF8j5pAgZinNvrNAcftwKVOCSYyZ8YfAYaAzlwRbVQkY+SCiTag5LMGxWc9OBw3Bl+Xk7Ix&#10;7ptr6EomxrULi21jDHh0ctUTEEUX5kK6X9eL+1NE41QKbucA5j46ajvw/f2NI1rrI36Ru++iHnEA&#10;VyeXf6km+SHCrEgfRMDq7rDWODxYumbMzvsEMkg2K+w+GTO7MSGbEPN9yJWseSM8fLjvG4+vL7Ra&#10;1ZG7EOXTgi6s4vd//gfG9SZ6H5tPOSe75LQx59cT9TgxZ8e4Yhg17VKtlfalNhzPX7h+/6YdMM7D&#10;ur/fOM/nAsMofgvKUHOkv9I04JrUgB0+gXIc6OrI7RpK32N+gdYA7nhfl7qWBfqZE/b1B6oDhony&#10;PGjPJ79nvm/8P//j/8TzeQDqhDJ30YkNzFLYgaHCcW2cvVEa6Yjcge9//Yn2eNDHUCLV3GHnoflb&#10;YP64d7g3xpjtQD1OMEHMYH34zHhXfMui/HHGobA810dtpKI9CPK4v79RDbjfL7TnE+XxwPvPf2H0&#10;NzBvHMeTsYtx/lHvN47GxKj38JOAS7NAOGeOBdjrejMucpDy5zjg5cD7Taoj0taxG2EK4XueB6bR&#10;x2on0bC1FNz9Usfg4KypOVGOB8bFmR/HebAIXBuCTvJWISc7KDLZC9zjwvk44S7fpc+cj3f+8cUu&#10;a+MMLgf12VSh8/u+cFTGpe3xhJ0nrj9/Iyh/rtdFipJHw/efvzHvjj9+/UE/5Xho/4A6SH91HA/U&#10;xwN2HLjfF0xJzNoqbbQS6cHHHqXWPjqBLzPkzAGfbKybA1O6+Hg+4dfNxO+vPxj/XW/YcTKeqJU0&#10;2eeZXbSv1wu9dzweD7xEv1ePgzPq3hfqSY55a0QcsxuqozTqWpsdc944nr+4/pEglLFlvofXtEqA&#10;x+g9O11Mn6mVMlXPI8+NWczQUbEepkCBuY6wnTJPMLZhKDXkGh4/M7fi8vczbo1OB/nZ6W8DUdXC&#10;rQ6d6/XG0RqClvE8Ggw676UQzV8rUCuu1yuHzQdVNptPjEyhrTEWfTzoXykJyhsWw8DjYJHJ2EFN&#10;KjuCu67rYuw8Jt7XC4/zEalvdrOVE2aO6x4YEzieJ3q/0WrD+/1atIUHaawgWzrujsd5op5nzu8L&#10;atBMiMtGMUpUmbgY4BPuhnY+0K+u5zxI+yabmwlzOdiRI5za/w/wpXJpISNFcpSdnJKvciy2iHjP&#10;HGvQdcQG8W/Eskv+Sq5tqRVlS/xb2OTwQSyuFf4r1gwGZ4c+B7HT54gupdI+6Y3J+IHlv+k+SlW3&#10;AAz97jjOIwuj0yfa0VCPI2OZiBFLMcV1jnKeWegrpa78nHKasb4LYMLY5Za81kKWlWplS8I3xr1G&#10;fyWYI6wumi4Di7QO5uCyeCxbZaWCGSD5PCNYGQxBH5nr2Dt1xBjK4ZZV7AGSkjmptuRvdVHA5gxJ&#10;J5iplIJqzHMMsW/UVvH6frHQLfDdEM1RHzcCqDqVz2gH7VNQOblP1McX6bncUOsJlKpEOzKumEGN&#10;WChnnLPacV9v5vYiF1cKUA+MQV+1nSesndSXl2jB5H+iBCia61VbBQLEoWqEicFhYWlcMwKrOsnC&#10;9zbMaihHQ38TAOKnOiFOxtIJZCxVhU/6W1e/CaJRTs/MRPHIPQqQDKmC68rVImKukrIYuW7TdZKu&#10;rMTsRcrIfd+4ryvPWebrI+4KHaJ1va8rB8aT5aYJbEbmgxYH3eZCtoaQhdMYg2L26uWU0g5uzP2V&#10;qOv4nC2O8EhQ+3Bc90VnqiykaPB9xmXJY8zqDWk3Cg5rf/nO/z8vVu8C8U8OaDtbUmftG5pFJ2xo&#10;q70wYcGzS6coeUv1qfXG/+a9fdxnfB+dgVqRfIb99dbGx7dYBl1whxcegHIw2RGty/H8eXvx2Y9C&#10;Ff9ziMs0HiMTJUrykMMTbGWagVTkugYSPZ/hv3hWJoFBmnrf18s/3+yf/58ca/HruaGQc3vsx7NS&#10;4TpAKgMH6R1c7ahql5tlyfC4bx0mKugKoQdBo37IsZu2hiSS1srzPmmkiJyZW1UzDFuZROukAzCV&#10;jFJSKzj5gM2RUHKVS7MVDcy2/5esQhyitpb30JBoL5ZdB+YrOZVIx/iPMp9yNT53lJlDVC8w0Bm0&#10;+6LsqSRMZTj2W8htsSgEOZXU3W+0RoRKFK/XoKzliIUjMzdnmtQzgWZnwt+HZeAfyDVXcWLOkfrn&#10;7ne247sMcei6WRYCu8ggI+TVt0p0JKEmYDbT8Y6CZSB8Y//P44DXT9mO9nHf6LUMapPeVs/od/Ls&#10;aX99riQkDFnAGsafscWVjmS0jfOtPLOlyTm2gql7sb8/vpuMYTmaKTL8YSSNYDGwPTo2NhXqwH0z&#10;8e9yRMqpgoRa+q0SqTnHtc50JM6EotrRZ5H0Sh1hRLzGPkhA/vZxSiY1Zz5XE50EfOQZD+cus7Gi&#10;FInvDEBAdG1EQdyxOLfdiQ4rncnOlGOtGf1t7YGKOezKU8jjAEcZcAhyOhSlMDBS4bFOzfLhA6LA&#10;cBSkHcemQ3rvaf9ox/X8WsfYty5qPbhojywQmMCiav6ht/XjfQ8z6Y6yUB+5r/G2VcgKPevpi7Cw&#10;0xTE1tZQzgP3+zvRWeGEGvTMce8hBx7FFp43zu5iMmROxz0njgcd/Cy4+BSVgi8d0KnjqpCmLMh5&#10;0gcV07DbWBoLWkjZ8i1YCzhN7ze8c2ZSBeAKsOIBouMtEVGQ7os2Fa1g2L1AYhpIFdNjj3RfkYCE&#10;48MmhMM5t8rTUNE8fSOYhhAig75IbsMYYM5IBiu5tOQcLPpqj0okU3b5sXXO0/GVTKR0bR+Ibh74&#10;QlEmPVFZaNZr3qSswkhnGcFbrM+6kxotuJD1RnXQytb4KnLd940q+1R/+Cvxagflx+aiD4ityCHD&#10;DvpvghxXaxl8RsdEPPP37298OTDuG2c7mLgAPhIMnBNBn3XCMZ1DksPOUK+sbuHYAzNjcTtkK36X&#10;fg/gktksZkj24r0BiQq6sAD1UG8XJj3jeVJ108euY513AxLoA9lxmKG0BwyTdtEnSu8LAbe7udo7&#10;2khbfm7Im7HQgsKgLgLieA4+/9yXPn1M//FnoF99TlzvnvPZ4KKo6zpDcR+2qOscvua0fbWMyWLI&#10;aFHnVwKGBvmYq2am0IzxvM1Lgb10jknQCkoCz8otQJWDFGqFAazNqRFn0jWl4vl8quOS4I9a1XHg&#10;vmhn5gTRmpSl675QnDq6nSc/30kTg4gVbI9l1v4cz6eKqIauOPL56wtBGxlJx/OfRN17BykOxkQx&#10;Z1FmDjwfD8CdlKIO0fGE9toikD12iaQYgMfjIWAYz2gml2QDZrzdDMBQnGkZ/EfCO32WEuACxaTO&#10;oeNjdHU8GudbfL/w69//geh47veN0Tuu79+ao3BTpSVHC9JPluAybtu6vyQ1mx/AosJI2yqgY+MQ&#10;+WIaDK+ZUHkNdxya/xjAvjmBWo+cyzLECz7umHUUyHL6SCO6PrR0903a4tqCPrTLn2asOe6bMlaY&#10;WPf3BTPKwONxZqxA0IvjUZpmUUwlSzS7SEAjOLtNxlszMaOI0jtt2ubXwYRT7wSpRZfjfV8oQ7F3&#10;KYuqbqNzbK2pA2mm2bJiOI8HMG7c1zuBBUGrXOYN98H49L5JXXmwQDyuC8HWkPTBRjsce19kb00I&#10;Xwz5bFMzWWrVfAUWY13FX1LmVPnUi8oIQRN3NHiN5OiaubDkX8dHhT8M3tstaqjqFaWyYLfeTv3j&#10;jpUIi/NSVnzrkmeL+AocFJ5zC0r5y1k+jgZrDaf2MilMf57z8IfD9iGOh2cneLFFt2WKF1wxT5yd&#10;3rtAQnXFlPJXz8cDgLGw4mQvsGkaussvbOpqRMSBxl9Ep13YiTgfhdweWXTy8C3cSa8XMSocLvT9&#10;DKn28OS04vKbEg3+Yey2198EiHvclQh7/HWObtrj2OSPa3l22nJ5fVHW1b/mHT9ijVjASApLoAyr&#10;EPB3t+IeJtjST+dj0MaGbo88E2DwcWt+oWVsNbZcp0GFw75mfNIfWF1v6T8rX5PAypvzBcO+53pH&#10;jLA/uhNsaQ5Sk+p7Yy8TdT8GRr8zFyJlxTmwojqd/ulLRNzeWsnujaqOwNi3uu15JiegHES1j/tx&#10;UPfTf+70MaygWvha67nSL0L4XizqtMcJGyO7eWPgd7jMsVz97sxdnvRzajkwesTkQPToZ6cHohhd&#10;Un5N9jCAvwSFa+aqO8ojmANMHX4Tx9eJVhuSFWHcKMeB2gkW8jHR4WjnNlZBMYmbK71gsbn488/f&#10;pNMshnZU0l0q52xTedeCBBFF3nG6ugmr4pOB7CDK+Mp9NRfEPsYfysGs+SRI+cuY88ceRVyWgLdA&#10;n5klhX4NkJAtwIIWgZd0ZGwbgMrjYKHHIl53FRR5o2goJRVlOuzTafiUgDHw4lfvuu99zsFfXwxu&#10;XLRTJv802v+Wgmq1pWMVL86v2BSiOgqyIn/Nj0DWt+/8776GUBGl1OycMDN4VJaUBCm+f2qrRv3Y&#10;/KJN8LIFPRYKksb27yeI/BdrB9CZkAGfQua6Q3+Xg6KNi8p1oImBaI0dKI8n/L5h0UINSyRTOJXR&#10;LRMJljgQgSbc1/doR8pFIMVtRMALBUvBKx4ONBVpDntbT/vBEw0se7ZcbRMH+XbQzBjMqQJMXvoC&#10;NKL9cx1lcD46Z7S3XaiSVhopRQY/Nx1KbPA7d0fUtK8xK4FOBFu360b/QCR4zUPmE+lE17OJAkkF&#10;ESGKQjEVM6CR33z0ocFwIN+f9o4BfmQMFw88E2r3phwXsnL5KfzLGIGCqkTxeAG8IINoKZvSWs5R&#10;2ZOCn22MTPC6227fcL9eqCWQGDWD+g+nyFdCCHIKSnUlWsKmkLNx+iY5W6AWshkJoSZe1ZXQVuBV&#10;oKJUTYR0sZJGtpSZzxlo8OmOMwYaKhikLvtsOXQEtUW0PcvZ3lqSi+h4TEodQKJWPjvMNMDvsBym&#10;VMzIu+2kv/FJWW6SswiMfURyE9RJkw7KcZ5CcPTk6o7OFeyf31uxwX2IxNa+1nsiKv7i74uFzHSA&#10;2V2WBafGTiaTc8b5Dxre+ThgmnPS+0C/bxShbdwnyiDiy6eTr186LhCuiISQ6kw10Egh+2aZhKtt&#10;BRfkqZSnng/0+XLQAYhhv0HVEhzTOfTbjB05Bs6IiORFovRHDm2LLkggnPSBZlUAASWxHBkcwSOZ&#10;RCocIiUamhmKKXE015m4//wXmlWMfqmzjYn0pLibcxvuDLiPHPRt236Hl++in0hb6Y5WI5lva9lG&#10;lyFwxAC8TEKHrnCieaaACtQ3jpbdN7Kj9G4/bHvuv/R77Md5njq7PO8x1+Uvexk2T6aEs8KQ6G3a&#10;Jw6KA9jBiSpLpAJqFC7ZXaZ5SRks8fOmIZ4MyIRKDsdZOrYd1IkjdVUMKYfQh+RuPxsHQ7KTQkma&#10;OVDagwkOUQpVO9K+8lgbEVhpvwqGizPdmWQ3IW/Cj6BeteW/xMXGRJXNdPj2++UkZSFEUZ9vOuLd&#10;bxacpHNpfFaxAXG/cmRJSRFgg/gCnl2DwZU8VfQBYIoiSBQ+xYj0LtGpxp8fxyHQBbv3wqad9UC2&#10;CHk2b3AobVkzmurBBEINGRpTa8z1xa4HoOIJiAIf4fTHGQLtcLA/ZDGrVfkh8gfKZi/ifEhO0rfR&#10;Wj8bkaAo6uKchvt9KXHHeRkJHtK9ls1HcAqkbJite9L6By/7eZ55ngMhymvGj1cxy2KPdfDMQxrj&#10;Z8jAJpFv0zn8HLRTxRkohg9XrMBLyS7EQHP6uKXDVFApNVHQqaImucpd9xKBsE3uZ6BYz+NcAYZH&#10;BIBMVkUXzT4fMM72dEer2xpAnWGiJQpqitCFiWgEfUUOvmd3em0HUJiU4nnS3CfpcJ8Tx3nicXJ+&#10;2Ow9O6nCk8XkfAUUw7OGv+koSv5h8MyF/86DymTQfH3zKjXkhUb2ui5YrTgfT96jAT6ZgG1HcGVL&#10;J8pvbCoAu7FQi+vCob2gSijpsxYrioO0jP1OPVkQOsZZBJU9djf0798oKuTbGNSpBZivNwoc58m5&#10;QdQlIRNCaR6hpTV/D4viCO6cnVQb3vJLEIUhd9JaFdKD8AxWVCXxMlw0wxiKV8RVP6ejti0ONxGk&#10;nie7K+4bxQzPryf66z9gAI5HxbgufP06Mw799XggOFqmx1y1pZtvFQJIJcU45dR8jUC2O3iJoMlo&#10;iiHGfGcXeqsF1Q74VEKrACgEpazcQBHStOL9/UK/b3x9fQEA+rgQXb1jcJj949cpmXeUjE3ZCQLl&#10;IGqrsFI5r6RWvF43zIHH1zNjlFoLmgH9vlQUK+nDlDEXxXMUzOYUp76lfWLXLDt+xxgCv1EPVumU&#10;szIunKOj95mdoA91cQCAen3oz3cWhQz0WfkcnnJbS8X9/Z0dZFbkCwgUhXFJNpyDe4tprtFK8jLh&#10;KCouJ0vDvEkFZipgmGyvi4KN62AaBD1hR8tiJ+UVPF8x0DvAp9IFYwOGRDdrVdwfMRBjZXUBaG9r&#10;8Osrvt+dtfDTwz80AwGahrRpdA8jiUdGD/66pA/0kWmggeZchJT3deZ+uv15pqE9BzZ9TvACacQI&#10;XqzSQy26IS10KQu9ltcg/dyztbznuOZ1X7BWktufRdaCfnegTBg0yzIKg32g1ob39WYHsYYzT81Q&#10;MyApnTJXA3UtGxJsWIqhjyjAg3G47GEMEXdYAqZ4u5vfl4+w8jMZk+55m795fXZrWs4mi45nKwYL&#10;WkYlN0lhs+Z8rItBrp/l3scsSJsTNni3CUrCsulFiPMpBgkz6v9FZ8R80+ik/3HWbwkrAAAgAElE&#10;QVRbub6kj5TvNOEIpoM4L7UW0DJGjCYaqj4QoNeIqed9M+5wxWiPkwPGw08APmal5hoGTWSJrnQV&#10;1UZHmeHf636CZjZ9UmRcczzOWEjOaYtYNcB6RlmoIB3fnGMxOISsGeAe8eQ63lOFY5+Si+moQV+L&#10;ufYl/EVn8c8QczWkh2rFeL2ob9TtMV3+d2FeQSoLz/OZeb+pnEEC9MYkk6iKuFUsN12gQZvI4mG/&#10;bw1Zn5rRytiCNiIYNjjntlqB9ztlxEXBNN43YvC71YpDerTfV/p73juNULFYAvgA/vi3f+PZGgP3&#10;9QYwURtZEVxnuqlxAGWfT1vSb69RmI/uNdkbzCk/ybg3Y8lXFkhCViD9GfIovx3Kh7B7OLp9trOp&#10;3QtqVJgx/wnm/VP9WBTCLM9n/EG5i/dxHYdAEYCh2R4shQKyKBoQaexyfhnEqLroK/n38xWtTYmQ&#10;dqCdh4Kvoc/TUITyCCUTsU+gciIhF4FDtG0TuUANFhW0/+4rE3mxgYzUVpIpnDtXYGZYSZ5QJJGZ&#10;AHL9wgtwyJCUxVn2330VJecySR+GSAi/3pXkqC0LDrEut+iqEqXhRGWRJiGUi7jy/P9l7G13LNlx&#10;JEEjJfcTkbdnZn/sCy0wwL7UAt2PvEBN3YzjLon7w4yUn6waYKP7VmZGnPAPieKn0ShRoS5UQMHk&#10;pYtyIOYSjyATOWPccNmW4ga8713x1rUMcrZSBhSAp4LJxTIDYsxqgdJCaxCrgnR52NZbDUTNm8Xi&#10;fsTSZ5vaE4Ht1Ai5wq2xSjg0cGYLZ1BwHZNiKBMOAB2gRGPU99OZTDlfC9OYqHsiFu8hqh7R3cDx&#10;SPIw4VO0LKqKuzs6duU0z0FXkrwSAxGVnKgkyQ5fsKNAaA+2iAbYPprmPBEtiH29CtKdmI/P9tF/&#10;16HRscbcCQZvdAB1TjgsytB0rmoPAzi+Xlg3K+2AnD6hMEyO77r3YM5CwEfg5+cHr9er6GSIgBEf&#10;ZjmVja24kfzdcmSVQHj/cCjV169fpAzwfdbWWtUGS2TdA2kTUUlQ7mG21aXTx4RUzT8Zq5yxksdG&#10;uZ/XWwO2TMY22y+t9swr1N5naKi9F0bKNHY7MADuB9HYrZP6qOFxbtcq1MFO8up5Ft+JXK7bic93&#10;4ytv48ZzS6dRKqCeOQN0g6mIpESLUafNORkMmOG+3vDW8PqPv7De/LtncWhthHWs2B1NcoRqpgfY&#10;hdJ1RjaCOVgIWI92dyw8DUdQsbEry02UXLm3HPjb+4HWmOTEIF85mssBGJxD33YnQEudpHbVPMNh&#10;1O/Nt0yHnCg8EC1DA35JM5VJlVHnFgiMwZbN1jh0875u9PNkcimDArOS2S4ZeA7pXGuidSUxRHtT&#10;mWRjMcqCg9isdw5UHH92aEAABHLR23poiQoy+fc8YxQhUTspKUEkjMEj0ZqW2kKUVlHOY7Ujt04H&#10;UsFYiPIrJTGTkPd94yXnM5O1U85UFoa5b03DivcMofn+IdIF8gcMRRtQ9FNLJzaD++pAyGRgA7qS&#10;2RgVDPSvLx6Wi4PdMUgBYwBivEklpj0cchjDmdzIZNi6Akyqq6MwAnPeCtpVWBbNAiaLphMhpGAe&#10;Au57Fb4eAewSqtLcPqhw9p/2ad+rsBl4ff2FeP9grYmpz7LIO8tZNvMPXzTtASmI2kPnBKL3QhiR&#10;Lz3g3bGmgAxmWFhFuYbcX/Ei+wp1zvFr3uxKKm1gicgjRYSbESyAbO2mX8jggvQhmQhsr3PrjNSb&#10;5wG77o8zYKHBiXfOKrPi1V5jYg4FXmawMeSDCtUE0RyYy0+Xz4R46D3+Owd+J7VkKeegrI9r7M5E&#10;DRPmeZM9qsHHo3RGnrN7DByvA6VmFTSutbtrsvvSzNDCsYygBjbE7EJNgEVZHh9Rizy6hjKAysHx&#10;aBwuHqbZCfJ/M+nNgtWsvc/A3cLg5yl9gzrzGYDswrlmBMhHTOE4vl+wW5ZBiLlQkZoyZFVoTf9L&#10;L4mlwfNJGXjfF44clFnIdhZc0jQlHVT6e70LQT+pB8ZabMUXdZUImnHfN+1Ga5iDNDcB4HWeRHEq&#10;JnNTkjtQoKNAIJRwW+PWenJWxjL6Imc/MRH4/fODbgJ7yP9uLdR9rwTBdYkagTq2fb1wNvr0saZ0&#10;DhPO9EuSbmSW3R9jqIgcFePEnIV6br2RCugf/yQlbGMn22oO++dv+pMGYAbO42QxsXUwcU6dDRs1&#10;i47AE9n0OZFUGvec6K+jzlcmDjAWjvOFeQ8m3CwePuGmeTBXMjUR7TqPU37rBootdHC/zQ3wjnn9&#10;g6jN0TBjArNh3pTx4zixRP3gJxNipc+DoCFvDXGwI2KswKuf/JwGttKc7y65OQc8Gsb4wSn61/F+&#10;C2H+jREAgs/ouBUbMu6/7gEbjtfXidevF25RVp2/vrDGwBqDMyYWaUAiCOJrvasuzvM6J21Gl/8W&#10;KxDzQlKIorMQHYOzPMiHTtoNIDgv5usFnIolYgr4BfSwD58wYiFG4Ph6acKozvJ9c2aiNxUDDlzX&#10;hdf5wpykgiV9zGPw6nEUOHLel/YcHCb9dcAQuK+B+1647gvH8R/qnhNoIJJiFbjfv6lnxsTx9Q30&#10;huvv35hz4us8WYRprYAG3jviujjo/LrJV+6uGRL0PsIEmBoOw4LPxTknMAIDLbtWKV/93DPtproI&#10;eic9MKR3VzDRlzY4gT6cDUI/obmL6szZ+SLLZY8cBQBSo6pzEGWyArHmtr8g4KF/fwkEyLxQznzg&#10;L+5r937UoNuM6VYE/YEImKe/oLvNVXM2Mq5yox/R3PH++zdwMF5bsZjnyq7WFQhMzBUSJdr4677Q&#10;emNH+lxMzaxAhGE57Q79NM46MlHoEDjg6kbOTt9QJ06rfSqabrOi6Nv0RwSY7lxXqANHXSqZ41A8&#10;tRQLQoWwnFnyMcMBqFiYxdgNrIoIgdJQgKnnlyFDIsYCXb5C5gzGGljXRRCDcmNPAMEzD1Egg5SW&#10;7EYye+wp9RV/Od81fdz8n/2xOR7AxaXZttmdmjGorQd4m7RTS/KfnU9rLRzf35XnWWvhvm4c51H5&#10;u4hN2xPF+rKwRKFLv0AAWxVesHZXb+UJ3JGzy8w5WH7m8O8VuMYbRz8+cwmVq9OVYmHdfL+BgfP7&#10;W12XwfjUGGc0AzwaY4O6IJOEnt3rsu0A1JFJOxcGJM9c0kOVjNTe5Hk0rGvITAdnR8mn/HmT7un7&#10;1y/GFspl5Kwz+vxWsbeb4f77n4CxW6OdJ9AafQ6jP0W9ZAjQt8jzFAbGamPgnoM58QgVUTKOp0zw&#10;33zepKC21kjhimAcp1ypzYacsoLW6Qc/8lwWwK33dzOcX18CfnAIPYGPjEeTUmtJF/hknDMVv6x/&#10;05UWc2oOze4wLx0wHz40RM1/nJ8595R3z7kjys0sykIyFxkok10zsEqXJDB4bd8r5//Y45w2ioTO&#10;0SLbiCR/romeiQbejD/gIMDPORqp5CjxG/387woaWyP88W+9dF5H6VQlvGigVnKIq6JUbS4VN0eh&#10;o+uaKQj/P782cvvP57JCIHoQAZbPlwmUOhjP91tRnRGWyT1KXgVY/7IW/5uvHZBpqIx9bvJGuv7x&#10;7BHbeahvZ+voY9ljo2aRZ1zDyUrlp5I3BWOP7g4aOdF0SSjnI41pHwkOVGJgJwqQcSMA7IRUyln+&#10;MB4fTFoX2xmHCtz2ppZRTHPDby88ty+NvrUXDw1GGfx/leW8WAAWJaMAFQCUwIjYL/QsaBA9EoWU&#10;MwX4z5ZHK1Qyf85hbvtcwB4bHY9htmZ0TmUcH9L3WBP+j6lFK1KGsDtSTJ0IzdhSHPi8JTLRktd7&#10;vOufX+Z0ZuYkXyKLcFNxVdQeVt2V8B8ZHysHKcrhAtEZDxl/ntviz4xtMFtr5XB8LEQKgJJsRHkx&#10;8VQFzkw+pbymTD0UfyZW3iPbMTn0NYwIiTS+eZ1MwOWhtCxW5ftMGQ4ksgcw6+Xk1proeT6GihuK&#10;3gWwQpnkfVcEHTBL5FLqks1x+Uz4mRvRX7YLnrls/3KA/60AbOOrjdQ67M4TaznEK+Qjc22WkoQM&#10;5pm4mUqgZeJgRVT7a62nzk+kDbAdTH08LQ8NWz2Bcj5Rl8p/J3L5IeaZHAy+wxKCNylJoE4eW5zL&#10;8Wd7cKI2YRDdSKsOsQY8UA2tVN1T3j5sleQqdTn3LdFvshvqrrnveyNOxhDiFNX+yTD2KdtCuGsd&#10;IKTE0+GvdQYKtRqP41V0Z3rOvb54vNiWFWjQb+qdLFx9aLKnvgkIHSUU2TZayJglC8uBAHKYu/RL&#10;V0dmCAXu6TiZFZ/vwiM40+dX0oGlvjaipFwDk4FtW5tx5Ls338jHal1D6dOZKGJ/FJCSRz/2+qX8&#10;1TOmf9Ec1o2B+1xl/x9LVfuT19mzkiYHd+JZWNq/WyCNvM5aNVDTyi7m7+wEOiwdX+na3Hfx4Gen&#10;RNI3PbwOfjS77tyLSiIBER/yowHO1Idcr+z64Q6Rgu1Q90T5BGtVZ0gmChAoFGZoHXLWTqTeMKv2&#10;7yy4Qffsx8HAcu5EJZJiTEnLvAae72Gil1izOvnWVCEfCW7Z+1ZBEyiHawy09ocxNgMsOXwbOpgY&#10;4DwkgSaSgzxyxpLsQq5BypyMPuU3Sg4rAei+QTd/hNVJgZLyElgfdHzpH4fmwj393ow3ip6RzlP5&#10;BdD1ngkYBz9rvXHenWSBVJrAhglmzGIPH/PZdWoEnoxHkbbeQTolY4UoqUJxQMu/Aax0WepMe9gW&#10;aAZgl94u30Z+f9IKZtINyzAH12/Jjrp8nZZFymA3Qe9eNoHynejsJ+ItPvVRymcjIt8yztLnkwbF&#10;zQpRmcY1InB8/6LtCM1ds46VxdmHZ9r1rKSp5Z+9bTrRWIHsYuW53UPJIzsfMMsfXWOygADAz46G&#10;3cFF/xPVCUqjZ0peLBTCSmdGRpV+CiHMiGBReo5J1Ly6dmZ2fWmNWLyaOPAqmU1+6oo3A4990B44&#10;7a5FAK3XHDbMhev9zgXm++PG2fm8c020ZqQO8fTnaL8rvpC+mgItcA33a2clJUpvZLF2W98EJXou&#10;OPYcGvoaXQOZG1rnmRjjRlJnkYfdBPjYPhd1IxO0hoXX9y8V7faMlORL711gHecZcDPMe+45kDB1&#10;Wnch+NNGUXarkx+aSVJ2xQDv7ODKNaCqobzbLm5GIn7zXKW/JO3grRMAEaLEcxSSdCrBRGor0Xdm&#10;octcap0JmhabfhvNKq7JNctYGQJdJBDAYnFY62MuYH0FeKae3fqBKgC06PrA9tdcncKIWYmlfmLb&#10;i9SD9XClKso2pm7IpNSGJNFHg3ILEQB6Fi7SPjIhmd0aKbKITJemD/jwkaA4R75U+c0RqM4lkP4J&#10;xpiDHVdt68byrR++qxwITzuha26X6emnq0AmgOxhBNtgpl6kHoMJGLcWh4IHr9kUS9DGk9JrLRZk&#10;vJEFYc4Eyon+WoC26r58bEbq01yHzMWwY4bFYrfdnRuwj2G8uZyeNmLu988kfunNXA5g50HqzH/G&#10;MH9+ld3/w9mvTuuyB1b78fjYfuPaFOlvnXWUHbYdf+fe2tYVzzPAIjIL7K53zm7Kuo8ZLGatST6J&#10;GW1407W7uqwzt5OURXjYh0CU3Mx71HPm7Jby4x/+I32fbY45B/ZhX5YRTDMfqyDd+ucajsnf5TwD&#10;XnuMu9bn6bt95rA8m2fkg6jzyhN8g1rvKXtWvpRsyRPRvx42qM5f7tHi+YkJJcJ9v4Y7dXntj8xc&#10;dhOraL4Ue3P/Hp16Kpjl3L1YzDdE2TruzVIXUe2NsVOjpd3UfL7x98V5Jb6p0VcsHOeBjDHsIBDY&#10;+07oz7XQkcwJ0pNwzpvKGcvu8lNyT7x89H6QBaYdHc2MoKPWcY8sUgeO/ogj0//IIvAWNFHSR8l6&#10;rQ+eX88cwJaNyvkBOydkuzBZ/9b6URzW/h3sRodnjqpkKjc59plo/8//9d//yxSglIEToic3LRXm&#10;H+nS+vm+qr6nACo0jZ20KFFClwi/TNqnglhCgK50PM04nOnIgX8ox4uBgW8h4/KDygRCSC7kdFpz&#10;w1hDiR0XmolD3cKNw4e9w44D3jrGWjVYz73x+o2D60RAgBkDKwa8n6xYie+QdDBCea2o+SSJOsvA&#10;dSNIrQSASRYaznFdMF3L8ndKfaGQixlkIqIGlz4rvqmcvfeic7BnPAPjoOJUIomCSadJgTRAlF8Y&#10;gM59vOcgF666Fqw5p5IIJVDoSHPM6/4wGGtMogab430PjDULdVm8r25qG3QOLVOF08T1jwx6XdQH&#10;5y+04wvXPQDv5HVdchzDxIut5KQGCLcmLu/JQCYicP+8cb/fOP/6VrCHks2YEy2E3HFD+zoRP28O&#10;rkz04ArY8a1110BAJw3O/b4Y3Jrjvm5gAd1ETbOAZUpASOFYIvzXAsakSMvZL8SIuwagUUElfycM&#10;rGYDWCNnOVBZk8/dsYaCu95YzU0nwI3JjKTu0V6OIMIwDY+8qTJUAHR9ntdAogbSUaCXlEY1rlto&#10;Q7VLm4s7mEiHuWSnKllFASKind1QOeckFlvWLc+e7hdjUD1OoriY6JWsqajz/vnZVBr6vd4a7iB/&#10;PYO1uQ2tswsijNVh84bES+Qg7EvDjzNYpAN5Y7shN2LdbE3W+2fCkPY9Wccj/UahX4X+r7NPVTcX&#10;W9i7+FNr6BqU1AjKr75Z+2GtYcGxxt8wmzBfWOuCYSJisMDiADz4s5C8ZVAcxBd4DhnLNdTPMqFg&#10;CFgTAgVCVS7RYGEhqXYMEK2cULqxyBFtTUM2OSTz55+/ibCACTXvmOICXrFqOKu5I+5ZDmPqXA4D&#10;buXUYAIsXqL0Gb8avNM2ZBF2DRYwkJzIMPyMCXgj+vDkGZnvN2Lc6NB7rYkZU+hrDSpsDWMF+vEF&#10;WMf7PXFfE/f1N76+v7SYHBKIOXHdb7XOajBsOidInU870syLPm2OaweRkqu0367BoLWO8TirmZjM&#10;IH4tdfEQ2WlCBK81q4uEe09Qwj1u6uzUY0Hk2XGcMAR+fv8wmQGg91NnwGGt18DPyASEqQOxHxyy&#10;Nheyo5LosVm2zs9fiOAwPNP6eX9hjgv3fCMwSRfQvwBzDonX3rEgPTGvH6xx0+81rs2MwKUBqpiU&#10;SwORfH40wDoiHN4OjEGk6vl6IbthTTQQHUBfAO6B+fPG+HmXs0qdzSLNwA3vpq4d6dgF2AzgWpjv&#10;gXWvolnjEEWdt+YczHl0oFNmZwyik6GigoKCsCwcLu6DEM2JsjN3Ui61jqEh2tDaWgICIuhPGeku&#10;yCeb/hJ/5o3DTImSTO0UagenL5r0gYlIkymRHQ5c//ibqEpRBNVAYEvfhhziMznBde5NxYaYc9s1&#10;ANPFj6yhzmNOuIt+I2gHx5v+RzsOFXeYPLuHEIiSHwAqbjBhhwDW/RyOTsXLAqaoCAOIo6H9+qrA&#10;AADRZc1xT+4Z7QplZDk7aZMqZi4WQ1ZS88gHc62HARzm2jsHkQspR55u7oMJfZeDgtn9igpwKz3/&#10;CBg5GHhVN2kmMogUP0BqHQZwYTtIswB+3m/M2B3Ybk4/RIWSLBQU8jwD20wsxJSvT2RriAIgKRnc&#10;HO3kMMYlm2NtUx+aO97vH/Tj3AXfuUQNCNjXqwrr/XXS73QVU93Kds77IiWBqYaaPnSgdHPLQkUW&#10;lNbCugfGYNfdcZ4IRRfeOzutYBhz4R5TRTfqv3kP3G8O/fXzhXlf6IfQnnPhft84nIHzPSb8ODh8&#10;u4nO7Oi45g85/1tH6y9YO/H+/QObAxgDa/zAbSLaF5aTWsqc6OH7vhGDw+hbdoONgXEN/P77B8dB&#10;ysVlwI2JcOD89cJcPGcxSIPr3UUIYJIN+oo/f/8tH9Hwvt+MM+DsGHDxfa9Jn7vxjJirq2WiEqGt&#10;HYyZvMFaxwxgzFUgFhdNrYHdMr4AWwbzjrkM7fUC1BGzeqs5EHYKCOQNx/mFmIHXf/vvlJkViGXw&#10;dsDaTVCTByJuWDeM+w23ILhqTuEsOITcYZVwadbQW0c7XupGd/TXN8xPeDvhxxdWGI6//hv8+xeu&#10;i/SSN9jZgbkwfv9Qdo8D7Xwh7htr3DiPF3o7sNYJs04aLDjuN/nGG1jIcapuROMAW/RO3dcb+tnh&#10;h7N+e/3gfV+IWOgGtLVw9BNrvLHeb4z3D4CF9uoYl7oGG8FwSwloc9t0XQCsfQNoAmxNGBaaLckO&#10;OJh9aS5ca0SzB8/8Crko+ruZwTX0danw1h345z/+X5xHzpVqcOuI10G5aQeuMXD9/OB8nehfL7JD&#10;NMeYE4c1shY0yuMcN/pxkN/9YFfNfd8Y779hmAAGgMWZHtfFQoc7eu/s/H19yfZwMO28hYTtB2Y4&#10;Zhj6wWHmjEWIuiY+YcExMd6/se43Ogzvn99wp73sojr2zjhk1syhtnXsHIhxwzM7eU/cEXj99R/U&#10;WafoSiocjCpAYawHxSYTdZsSK9gJ5R1NeRZvmd9ZgHwCCMk+1XlsbhhGX9XT2HTHGBeL1WCsY80w&#10;fn5IQZVdLeqioJOvJJp5+crswKUPXkOKM54SuIoFE9p5Jjkbpjn8pB6c7xv9+wtzLowInL/+AmZg&#10;3m/F0Avv33+jd9q08UNKMV/A9fs3PHJgvNatd8YZykXEoG9jK0jVB9oVX4FQ9/y8H4DMoE9oKng0&#10;b9I9VslUCFnvLoYKcyx1RSZUKRlZYk0WTg3qFJq0m0DNyGI8IPCPEtKmAnpkgTvkvWdRlZYBS3HW&#10;wkI4NHOT8RHumx1qa1HHK/h1Jgo1JFlJVgPpu5rKXPKZQn7pqGI/EGxHJFVxJqsBmLHjb7kL1Ee6&#10;uw//FATg3mJuSLYCP+lTmWK4GUA7vh7ZUjEpBK17xuC9M8/aFKO6ijbrZse9S16zGJI+05oL7eyI&#10;qflgDq7imsTqNNKIms7G9SOKOzMEHMf54r5BPm9r+P3zxtfXt+ZUTuUv6X83b7jvgTkXh8SPC4gJ&#10;t8B1vYFY6I0FSG8J6JhYq2FOdq6FUb7H9YY12sN+drSzA36IRq9Lyxv89YV7TKTmf98TZ0yYRlmu&#10;OdCN3ZqtHziPFxPv94SHKdfH3On4+cF8X9UJ0I8XwaytI/oBP15YyzDGwhgLr/Mb432pQKEuRTfJ&#10;IGV4agbdcWj2z+LZXHNgzt9A3PAOeHBPejvRvKN//zdIswBr4Of3P+AWqLmKE/DVEMYZWhGiwTLU&#10;QOw6zwVMl8/tpIm9ft44+olxD5ipC85Y/HdrRX88fn7gzXFfPzwPvcEsaj6fNce4bvTXwfyBdAjz&#10;8x2e4I614F8vxE2QYGQ+LpmCQKAP46OkOZd/nxlo5fFJMwrlukKx4jM3PeVf8UNZm8jCUvvP//l/&#10;/FfNschksw5OJVSzEBKPJHWoQub72OZXptASOVWthI9g51nNfFICABvh/rx3/n7gidRSwiWf+4EA&#10;YxAdD6RSqhb7SGrl3AzrHdYb7rkR/UxEJ8d6yGEWYhx7KAlpQ4jWsXxP9+IKhrFdeieAGQw934vr&#10;BXjbaKvWOnLYdlIKuOiLkrYmq1PV6gPU/gA59IqKO1sO/UhUN9EOy7KAoIwBL8lEVCYpcq21/wQ8&#10;KLDUASvE2uM9qxCHLUspnCaHCu7ovTHgOk/c7zcNXSbIjQkFd1aMr+vC++cHtjgY7zhPImTeF/z7&#10;i9XLxcT/GkM0XcmprmfE470yQM79cNfQwoMBLOyxrxn0C42kwXQQpyaTCLxL//pGcfepS4GjPvYc&#10;jCoYBUpe/XXWUNm8T8l7yovW5FloAEKthbtzpFo+lRDIxD/PmxUq84mmYKLaK6kOOa953xqajNCZ&#10;kwNo+YSSVd/to3ntHESdBbi5yOOfqLVMzFT7u5Tb5vHb94gA2nly2JYSAGvSoCnVog3l+q2Iasm+&#10;7xsVQeeZeZzH7NgxPY8ZEz+pl1prhRDLzoIlRN5z5kQTUjV56i2HBWtqslmHoYnzGLVnhQJ+nMrn&#10;GdtfuziZ0l2OXurYdBLrXfnJ67pVqIH2O+iYeCZcIL2xKL+LBdcZAV/qZnsM0nK1j9eTJfJ8P2rp&#10;hdT+9W+97+4kCfJEPpJXXDcjtYBsz6E5SFarBDTpI97Paw+JBJiaQcLEUiYTVywss00Pl18B1CA9&#10;BXDJyc/ktTF4WTz03puGhd0csBiLdGKlf9Qy2+h8EBidxcleheSjHziOE3P84OgNP+8fOpcqnhzH&#10;URQMtEUPu6hzks5B2sXemgAAPOtJcfe0y5EOdxYlUo0ncqOOd5Q/QPMlRM918/uLTvuadPoQKJQK&#10;gkncpLsqugdtYSwNMXSen2cnVlFOgH5GFBiDMr6L8UGQQgZTMurzvsmzfVBmOPDzRUQpMvnI9vg6&#10;474Ln6210s3964RnkKUS0VBSLwdBkx+bOmDGQn+9sCJwq4stkxI9fY1aY65fLM42GZJZUi81Bpdz&#10;IIJUYaRbovw5TNy2WbAKJIiiqYhG9Ax9o6Vrpx5xYwCDkL/hRtt8CF0NoH+9iCZ6X1svxQMBh12y&#10;dbOir2kKtB1GsIKTXq0pyG4nHfFI/2dyzQq9JSomL90hucdDNtI/idDcoVxSdZ6tRJBxs4tPG4nC&#10;NN0/qZJQPsDSdStjFkDvu5gD+SzZ8ZHc5ghUoi7txtTsEyDFd2p+177WEmr5EK0iELgHqV26CoJW&#10;gqv9F21onhvLMzU5m2jdo+xpntvWWul95NpmXICH7y6qi/ShCY7Y8/HqjGaiUonLjWbeMmFmOF5f&#10;RfW59M4ufWGyISajlbRRUeuyOwmf963nM/mQaeMM9Z6xJp4zq4rqQPcoerLQLDPUsUTOIpqT6OU5&#10;Jo6ieWWSI/nsW+/w4yCQKbu8sG1s2kd/yAsHDO+YLPVkyk/ubZP+n/eNQ4WXKSqX1hjPJMAiO7ta&#10;74+YbaE71/6+mEg8mmtWARCZWP/6xbOrzgbvB3pv6sKlD5/+UhYK+tcX5nWV7xZg0unoTE7VLJ4I&#10;jBUVA+RckN43Mv51fuEwR3RXsZd2LIyUjPd9k4alHwVwo0vDoBqxNBj8GaK6VysAACAASURBVFda&#10;cXOHOvVyngrBPF72EUGASFNxzGQb6KfJ1UKgHSdjiUXbeF0XYly4L83qSiCRaLhC8SGptVbpuCkq&#10;sVvUkmtNjDGZEDD6D7O6DEQfK3BPV4Fn3fxdLHUqrQULzvs7jwPXW/R3/dS5oHweSsyl85c+OXW/&#10;9muMiitnziLsvXyRSjwCcGjYsanDzQ3HcRJ8o2J3Fk9rFlHpHcYqxFSwaDpEXZQq2EA+96khyxWT&#10;nyeu90/5ZNR/9IGa6DPn5PvSvlude0cg7kE6ZAfOfmCsPT/NW8PxejFJL9+Ucdbg2ZMu+PmbSfbz&#10;OET/dhAIJlqkuQTgSSBpfyGL3cWzLxnrR0dvR/mzLDq7ujRA2i0BDki9tin4krJ7zFExTETgGjfu&#10;MXAGu7FWLKAxCWoHKdsc4Frdg0lH2QL6Rn3rVHUFmuZyZKyffkECr1prsljy6aUHGcNpBph5Jbja&#10;cZStylg27RofJv1RVExNih92v2bepPIYj/OfMUfG8xmfuLnoyx6/i9hMC5YMDUuddvKTGsEwrXOu&#10;xVoLx0HanTVnrf0YN87zhaR9YjdN+u5Ado4mgIjrlD66ZB48Y5mkfdru7Eqgvd62hnkNFYDL7/ei&#10;fq97KJ5NAMFe17mL/pnrWKts7dPHL04OS5/aau3SljpAnQAxDUyCv4oNRKCGVbGI15pt0Fzo/6P0&#10;oZUPt+Q3z+poMXd0z7PeNbw7tj5W3JTFhVxHFq9znRpn1WQeJ4b8Q/5fdp4VzZJtUPHu1FaOAbZt&#10;jtYH8hPy/TKez7koT4YHVydi5VWx/0z/0X3nLeo/dRFYgQGMxevHfbIgGwApjiqXJGpExTYbnO4E&#10;GkrW5tK5cYLDWABoihuVLwuB45BxGuXF3bDGLFaTWBOHzixtO/0q2g4VJWGVhwnZFcg+tt5FBW24&#10;3u86Y3zmg2syNNMkgEgAiYKi7a8b/NT1ZFfGuDlP0lNm1Pl/L+RYkJDtD+UaKGxrn7PeuY+iUJrr&#10;xs5Vc/2Or686xzlDJ2eemt77vm/FiKjYdX/PCoSD1ggQFVgUgIplI48UcsxB+tcund/Ps4D3MOYM&#10;ElCWz1K5e+WaIlC5ncoVRhZOozqsofwpkHYlTwZ0RufO3YcYTAzMwSNAi5Se+kN5pRKCXubZppWK&#10;6nNo9ueXWf4PttGx/fe8XvyRLN0JPQpGtWE9jNCz1TsXkS0/Xpk92gYrBVCGzPejfDxv60TaCi0L&#10;qFMkohADnq3OUhscfm0KkKR0PRXKXicAhZTeP1IwY5WCpOA8eMOQwUi2Qilgf6JYYs1SeMWLGEB1&#10;FYzHvsnoQ5/JxylFaGkctsPx3E9X4r099rUQa7pezooAdGbzB5EtZjuIA6JQHUR4A3jH49DKse0N&#10;a96VbDBYBZDJvYa1h9bCIF7iwLxvvF45OG9hXhos2exTCCQjOTuEZ9Vgy0te83zc9y0qC6sEV7VK&#10;mRdNSYwB0zyalCl88HCjEpCFsncAKkqYFv7D2OV/H0Yd9d450A2h4V/I8yU5ct/nPbP7+TUGlj8k&#10;QoFmdV1IXqY6VOr5HrJqJvmJFDhdTQ+VTgHlehcjH6cC0sakmxKfb0RI7tJRlsI0XWfRQCQCdz+L&#10;nllBXXIv/5nMzfPzQbWi4CiDdDNUZbwpeZ+f30XTnQSKyGTT473cgEUkEWBoIFcjj/hjP//8MgM0&#10;iMwfe5IdXxa8tpd+DKmYvcFbnkLUqYmE80eb6t5o7ttG4jDQt9q7HdDbDhh0Du2xDv/yFbFlQn9f&#10;EP+pG7uUwGCg5hrojPTj4FbL8YKSl7lfZXcidqCie6I1gVlW7VkmL7mWJiM+aHd07jIxC0BFFyMa&#10;IueNPAz5uG909G2w1ypkrVmuS4hdKGnr1M2X+5V6UwihDAQQu122HDIFf0kLQNT3HpRbtlY6RxL6&#10;kNe89lOG0wLwHZ72ubwU/UmZ2gq/UNpBJ87ysyvBEOyldHfcOjtdyaF+HPo9Pac33O/3xzlNfYva&#10;ZxTjo+l+W+T/cFDkTHpAlCIZYHCfSU9Dec+AGAra2JCiwyE5x1wYGgK/A+xPP4VzeCZe54tFyzEw&#10;B+mXjqPvxHK+SHqTj+ePCBwHE0/zvpVAbXvd8dAbsrPpUHI47dZHM4uQi91LAPbsKGQxXp0bshWJ&#10;9nfLLtktF4dmMdWJetp2BUA8W5kcs/q597Y/X78mWoQAsqMtiyEAShZ4Nqx+Ne1b6twCjMRTZNNg&#10;LCQlRdlge9hY7DOxYhGxXTYYD/+FAULRgkhnenMmFDP4MiZ95xjqoJNOW4t0O4qbfKGCypKlSnTv&#10;BHx2UKRsAoB10u1QN6QM5b7zfYjapC6fscEcH6dE+1qJkpRlVl4/76nu2Awc8QiuTIkcinb6lQmG&#10;4qYEQNQmdjHW5X8UbaTa6N3+va9QcYFlUXdVsoYx46oAiJcNdugsokTLDIkSpChTHz6zpy/qOeY3&#10;/56vFphzxyz5tRYThaqCVZcJHmvwfIe1/rw39ya7PatzaX0OZ2Xx/hGDyA/NOKLsfMYcQZlf10RX&#10;MjeHCa95Cygj4Fb6iHrmNZfmSchuGopWY9s67KRmFqQNRLC+b2TBMXXMzz0KBJfnm3Oi1G04OZfA&#10;z6Pmd9C9ER2Xb38uD7trwHPSCRHt6LmlKpr0Ohcpz2up4+txBllsIF0QkwFew+MzeXO8Ts6YCSIc&#10;m5a691+w+4J1FjvmTM4WQ87uiLCUKi7zCqLqM9kO+rucQznL9NV5mURSWwTmdWPExFcjR/pyIbWb&#10;+PAld+kfXdcPgMB5HJSf0zVfIlHyXn5j6uoEYXHGEGVjzonjZFewKUGBAAdmK75MG5dAOKT/hVBB&#10;PQTs4ffnfNPeF/6OoCKeC3XdBBkg5uC8sHvciBX47p2zBTI+NHWVz7vsn7uoNtJPDAE6UsdbIJJ/&#10;J2J3MwYw3280UdbCGN+f9qpiqRkLdDwPHN5smVfI4hpUnCy/6nGmI1gAPERPop+NOdFz7trc3Y+M&#10;K9iZDCW28sy3xnkNNj/jC3bChhDpn/du2cGR/r7OyQYtRu07k6FWAAXYqv1yM8mgS6XrGor3U/9l&#10;sbRSE9LdTy55mNg+FCsvZQsD8ZBJL53FGCOQaODn7KvUkwYr27bj1D++MgY3APFI1ufem6v7WLvU&#10;vAoZoFjtLkydO+ZwDtFwbh8l/aX0H5+zKCzXRWcu6Y+ShuWZpzM6RGC7WpQvkjYfCMyV9tjYuYNH&#10;vgxAUp13Z5I1/CmJ+yvjzVwj83S4UgL5lTMC9nsYuzQesU1X3qbOwprlv9YRKb9vx36G5OnPOCd9&#10;E6+5pel/JNK8tR2vbFp33zd6rmk+8sP3I8BvkYKx9lcF1W6w2IU4+gLyg0t8dtKXz5b08Fb7nAnd&#10;9dzDtRBLcrEewEfLjOmOIfhzPlet21rw9VjTJfpg0f7w9urwb+0hctLznd9b0tPZWZV+7ceXrkXf&#10;a7GLQn5hU5dP1CzYFBnaNHv4k0w9WrqYSBqntGUxdV4k/y7AYJ5V+hyyX75ZBAKQP4iSWXa2UA4y&#10;Ruc8rAm4aFbXwrzZXXkcZ7lLKSKxQkUEgYMb2VdgytvGEm1lnkHefy7OcKJxQMUsEcw1jbGL5rlH&#10;FOGUUBWQQoAss9o3VLyevhOpzVvvZDUJYKlDG4AKNKQge+YAsVK/y4e1p47GPuDFn525Om5wiHUB&#10;Zo8Cabqb9jhrW8fvhYXuuc8z9Sfzcp0HZgeipl98Vnwz2TrXTvaVvP4RZCAfyqwU0UcAE/tAbzu1&#10;P1cV+wfyO41n1MJZfW/fNBU8ahOfB9FiJ4BTsX8+NBMUS4ciYpF7bT0GSs+Fe1wUDDN4T+SoFAYA&#10;MmdKSXutqIYwYweD+JSB0HNev99EY/QuNAKHAeUOW3O02EERg80oBxPP/wJMOEjAEtk1NZwyHY4U&#10;tDqSWuPej80tzSgIa446PGtFDTdcQmpnksR7V6LPSr69FIkMVgqvL5jnIM1Rjs641dVyGY7jRXS/&#10;EQXWRSNgR6+Bg+frxPX7byF2idQbc3L4TiNazjSoKIsOkEJHiM4lFMAqEbREqXFr+LkrKZpJowzy&#10;qsNFDkwe3BxeTL1GRZiOSPHlprLVoZ5zywggBZuFoPIO1qd8ax9JiybEj85SDXBdq9YXkEHSffk+&#10;vmW9ZGIb87w1ZYJnemiWRBeqcivN5BLdHPNLqOHWkhuTBjgRGIkcOcMq+KrA8lFJri8LzOtC6x33&#10;fVXBIjCF0svfFbrCSAslyUeiUYCg7m2Nxi2DhUR7JWc0DMd5qr2N54K8k7wW9/WJiiZn5HPORRr4&#10;bGUOrXEFm48vJiIiX7XkrBLQEVjaiky80cG2Wt8c3nf0TAJTd/hahYR9ytH7fUn+2W5tyMHgeW41&#10;U0AzWJSy4zqmM70jhn95p5Q7990Z4e7w+EQHuznmypZ6/qz1roHC7MyBnHFSgnghdDPBFg/5RnAo&#10;VhN6OYMx//oi7cMUmmJcmgmEbQOVtEAw8J4rgDnRnPYhxubt7M0KvTrvG9d94ZXInJRhc/TzxH3d&#10;DMh737ZAe/e+2aWWqLfzi23CP//rf+H71y/N4BAa2Tqa6IJ4DUd2J6XDxIQHvS4vJCQ7B3P4biKj&#10;Yg0Au0BuhtKDyG6yCLV4RxUr1hSqRXoqbUzKgkdo0KftwCtRQpKJNT6HQjOgl9xI5437htkGCVjr&#10;WPeFHFjIdza0desMb+ToeZ6FeAUMXUmJTEwzKbeLmxmA8vxkQuLGGpP+qZwrOAMpooq8kkhnJu2v&#10;AYvAuN7o7jiOFxaGABCkU1xrcXgpUEN6GUwRZZPnoh+OOaOevRLnLVmRo5KgnJWUXmaQvmQqSapk&#10;SUhHJFUTegPGLD0G+RvXdRFl6g337zePdwaCngk6DtheYFKxydn2RoBIJluTKikTnInQWVfgJUqN&#10;+yadxxrZXRYVMB7iLAd47ZnoNdu2ysww3tfWofJ3vDXMdVOGoQBlt5NI39J/tbU7mhx4UNBJtlPO&#10;V1JlLCaWdAazoyWE7H36Z+ZOms2F+l60rWcKlW9WvoTprPJlmXgeKwfVezITlLznuQFid6YYublb&#10;JoDln+d/+YZLNsvscTaq+AUFFnn+hYq1VmeJ6DtDw+M+8fzdTJCpuCKbiTGUgAZs8jO9N8SIOhMA&#10;4B5FK0OU4wQEQEnDxkHzezaYqztm2R58THkQejh12Qp1Rg2eI5gSrrTxLWMc3SoD4c/Cy2QtY22a&#10;E3avLcRI+0LKnlyHVgk7BrdzLbxeL9q7MZCzSdI36b2L+m5TBAeAFfTHu3yqOQa8O+73BRhwfH2h&#10;+UGU/Jo4zwaIDud+3wA44Jrvl3RiTPpl8ti7ZKi1Gs7dXi91NgXaizZ6aV6Gg91MESyAzsWz8vUf&#10;v7hd9y29YUA4zvOEvU6Mf/4Ns8azbEa5zOSOkUatNycd0lxEond26973UDx1VId8dleYCo8AZ1HA&#10;DP3rxcSOO2xOwDg8fUUQbxKrCocZcw4l4tyaZDlqL2gkDkBUC9mFyc40+l9zTvRDNJGuAb9zqaiD&#10;oqZkd+nFM+L7/FzzgrmRAkno3nsMtPNAOw5cP2/Ma+Hr+xdC1zGhck/5TUtUrLgWrvuNU8WU1IeZ&#10;IHd1OLRouBJsoBiRtKv89xqi03ImmNvBzlU0x1Qyu7fOAalmGg4firWGZqUxaTju0HsvFuBWkP7t&#10;eGG9b5iJlgPA60U/6Z//+Ae+f/2Cu+Pn56foXbriurkILOjelDhyIBwxJn6uC80a0exJJdVYrKG8&#10;0H4urQkgNLEZ1n3j9+/fOI6DvsacWGugf31Dm0gARN+00JmsvH7+QZmX/93Aro/0Maw52tHUFakE&#10;XlPspcHwuOmztDAWuXtDzFEdeq0fSP7413mSmqcdpPcRkK6UdOr9e1CPTVKKFjAAwGkHSoPT0Cl+&#10;InBkSacvgXD4Pg4/DmDOLVcuKselgmUlKlf5r8DubkSg5v+FbN+KR/FaXdB7fpKreL/jkZ1rmhJz&#10;30AHWHWJZC5lAWJ7YCJxzoAvsiJ0M8S4EXPg5/ff+OvXr+rkbseBdasbF4bj+4ssFP2E46ruQHL2&#10;i3a5Yl0mVV06CbJZNV/q8Q4Z97Azlz64t/TCpXN6Q9yfsYEjO9p3QSPX2szlLw9Ff4aNwLZ6ntqb&#10;GvSrrs3HepfUlB/Ae1uAABANpc+CV8aRzLHtQqc/fLCcKWpmcNE1VseCBcZ1wxtnE/bMgzgYK2tt&#10;Uy9X7gMZO0I+4uMN2iO+Fc3N+/1GUueb5qxm/sAkm03dZnjkBp5rk/+KQCXrDQTOxSRlZK5fAgXW&#10;lM+p2CwZDJ7v4VXIFUWs7HdSboZRXvp5FFDCzIrRIG3MmgPH60RP2VtTYC7DmlVGQVs7ButJFeRc&#10;9DGH/Hy5ppPvH9JxdKOUI5mL9OpZQHADvJG1T/7qAkRqnMUNUhn3k5SwS5Rc/vqCzYkp5pcEWWih&#10;EJOAtWX8z84TXd1YmA9Qk2L88funcjBD8epx/gLnhzX5L7O6w/Z+A2PcOKRD6Yt23D9vtL4A69Tl&#10;R8O6/7l9cqfMe+9o6dPPKR2X4DnoPtQht7oFM65uObdiO++ktSswlkAhh2JKAS9yLtTzvKeeL1Bw&#10;xfxW+Z8ELcw1NwgfeX7lJy3SECNytqjiiUfOKLs68r5rJnBc5z7odwy9R6+YFRBaYR/fz8O2q78f&#10;2c3/3VduhgxOJkIS1UOp3Sg7w67+/3mZdBQ/rrs/IaVjkPdYn3sqotqM+nNfcn+DSs9aY2XYNmrK&#10;oMGg7lS2zw1+Xrcua5+PKRRAVVQ/ng+1Nr0Tz5JUHP/6nPn5R/JKU7+TYqIqZjJ4S8bIu4bOutc1&#10;w/CxTjk8C4/v195LbSWSiMhY+7frWAWtTJJA6JsHSqha2lYWm5jE+P7+ZuAhZADcYecL7ea8iRUh&#10;DnZWlZOCCwEcadRt0wR463TEWq/CQOSjGuXGsFG2nslH20WYbGP1WDgeiFga8wW37eglaonX86Is&#10;KqVtVk7ZFlcp8nqOKMQdbxT13ER4b/RGoUfyvFWyUMVAb3I0ueGUy93etx/DmCRZeBQjH8/3h/gV&#10;CrIc3IfzYkChm7D/7Apqcu5FW4YZ41/0iR8dGLOQrgsL/ZEroN6KolI4WsNSUjFRVukzFDLx8WcZ&#10;tKfwPl75Qx6Oo+hhYokS4Ggfv2eSo+c7m+1OBrUVIIs4lpV6ZPuhfz7Eh5LVqTM6JOUQpHF4OHtE&#10;asVj1WXsEjlZ+5g6AtsQOeV9dyrIeTL/cLANvofnQnJmJrRtbf6HYfr4yu8bHuuityyUnOXC6pLc&#10;fAfb0yFdYkaHo1UiTYmOiC0LWolq/dUzJu9sPJZ6mTE4wT6TzzXKM5KD+jhsUcV20+mPKCc/z2Hq&#10;O87zyQHomk2V7cmea0O6JTPHvFl4GWPi1Y8dhLgjoCRjBMxzwHI+K4unmpCJOSbOnvfbgcuavK8/&#10;htWXnS/HgM8VZrsbBvs6acvYZjv2UX7KV+rxR5LVRV/DdUvdtREZcwz016vEhkELSr9ufbjbxasY&#10;K6cL6WpXm28GJBkccs8MJiDGfnY3Y6eY3jHdo2cXgqf91XrOOTUzpwQNZkzCBRQkhm6sYDPXu5Kh&#10;z2NjD78o/SY5pskHjURGLQ3JK+O2C2L5YqkTUy94joWPYIBhAcwtszCBQYLBSgaTbJWWPJhpMCzv&#10;kYPoM1jIZL7nomjv1hCFCACXbLu7WrsfXS86E88kZtQZTd2QAXmUTTK3Qgqn25ndBp6ITKioaonk&#10;3QYmeactsvOHeub5lQW98qfoSOdKb51R+4yHbhB4Ic+dc70bRLkBFszXYgEnYsF9J3xCc1DKTyyd&#10;rMT/QwchtG7yFZ4ApvTJywfINUjcQtkOiL5JSD7nmfDsMs5iixBusfI6f8j0w19Jv6JZItXiYU/3&#10;Km8ajlRICuqXPtsab6N5JlF23rBCxcYF/r6ARpH7ha3zEiBEMFXb72n0O5fokNIOLwVtXYi5hSg6&#10;Vp6R7QdVcUsyaMY5Ben7p63IwZ5ZvEhqMse2x1ye9UDwE4163zeLqxAgIjsI9Wft8Qq0dsLihjsB&#10;N2sNeDu07/l+Sx4t/f/0u1jc6tW1k37nM65JDvsGACOLtFt35jDrpE8CUFz2fms2yrULnima+3Sl&#10;bH/ajabuNVeNIwv2GKti0Qxztq17yHk+Yeqd5rAVaF17lUhNJHp6PZKwnywCMCah0br8Iy//3cA4&#10;w+GY8cOCtrN4MebuTDbnLIslJGwAnPWFwH0PfKkDfQzOLEpK4UQjw3JeD2U55/Pdc+B4fZM66r6Q&#10;IIINaLFCkSZt6xNMA3wmMwHFWmFYI2C2EEKjE1DIpEl220aASa+zA0PI94e9S7uU/X+ZuLX0dCRv&#10;98XZFaiENqm30hcgN7gS3WkMdAcDdbA51EmC6p7IexL8xPUuNSZ/u0CSj+7XLt75CNq17GrL+UwJ&#10;5mEynnqK50xUNwpNEpQEsLCBcPTXodg4z8NDXwOVoLX+GJYb2HE3SvXiSf+ZZ1iLDsgf4k18Mxqk&#10;3dWzr6n5ZQHO/VKRNj9LZH/IN+e11xRFMOyjA4E2ZOt36gjmWwqo+2dIYflJ5hdcu1igWqPmTJBP&#10;+QAZO8p+pldY2qnyK/wu96KVjTOQWqi1pjkWepwsNKqg786iqXkjhezi/K65OB+C1C18sTEHjuOF&#10;9JdDL/xMJNrDNj7cPBV+UDTU8ZDhyglIn9Wz8gXRvGEk+8jjXvmhKhrhD1/geU7rVqv85JK9f/O5&#10;xy8wnsuuLvNC5gNWnS+k510wXw9gLEoHZMxZx+GxThmO7n9otx/P+Mcx0nqt8jnTruWqJmXSn++U&#10;MmS9w0Uny3mmCy/NyDHZf7jTJkieGoAEHKrHpJgTNuhciefIOS95rq3e8ckSs/NKzxgi8yYZN012&#10;EFzsivxYiMc5Qt6vFok++rIp0KbRHwjARPdlMKVl6eu/Xl8AuLYhvZSdlbs71pEzP3n2eWaQs0QW&#10;GTdgYsiR7wkLnOdRPknGb6nLNmV+5on3exroi+2OAOp8gkW4DtXpWmuCKqSkzEA2FuHEv+l3ITuC&#10;+GQAgXvNcqGSYxHLvRHom36yqO2ab5q6LMg+8+YJgNIB5Tq0JuBxAk73vq5U+Wac0Zj+cG2x8pD5&#10;Xmk88n23SOnbskslbuyeLrDcv1UCusAfuv0J1K64gD9A3bl0N+O99p//9//5X1uB7It4a3WA3JOX&#10;bNW8ggwyysmQoU4+v3TaKZ9OFFo6iLAtFBIQHmpWC3PobX1GSB62K+mlxGGcbfwBoCefFKDnkBLy&#10;dIC0GDKmcMdAKNnNg5At3XRcaQRcSMclLr5+viRwov/oRDrWPU2JkYcSTQcsnaXQs+R092xrz/Xa&#10;HMWGS7zffhxCsO5rhJy4nBGQApvDtWKRNzs7JtY90F5HBZ4VtGdrbl7DDD+/f6ot23QomjlyPom7&#10;EkxyiorPTFzbW2XwXnMM6UUXstiK5w0wHOeLHSWd/LGJuu6t4f3zI67UGw5wWLc6HO7rpuJfC95o&#10;1FxDy9vrBfK1axi33u39vioIfN9XDTV1J1/5lMP9+/ff5Cg+D5yvL/HYAePNwWTnf/zFw9SI7one&#10;OPRVyNvikfZNm7IrmiBnX0VpXNelc5gBTBVAgEIQeu/i79Rnlcx9zle5r3zHLYwVIBm7T+rcm7Ey&#10;nPtWVCVWAzaTd5EPyAJPdyKvIttuYeIA1hDgdgCmdncErB0l80S13uxG0qAtSLrHz1vzd7Db2XWW&#10;0hgl/+Pvv/8mBVk6gG2fjxUL9yAqKANuwMg3XygXSum4xw7MZGQ9n00oiCYDxDzWQs9gck6cx4sJ&#10;BhXo1ppEiJj2Rs871mSiCuJBP08Zd/kEiQyqAqWSiC69rPPdDnZxrbk2D35v1cJZLcO9aUjp4iCx&#10;dG/K2bQMGeGZiDENdJVunBow39pBJ1wOcjoTpPBRlxOAIeoPJlhD6pbJyqbus5A+jKWZAhn4yYBn&#10;q2Pq1HFdaMeBcd1MDLfOYVbG4XhAUqpYUYF5Jkh6L+qaMuDuuO8LY9zF1ziuNx0i6akxpvZDhebB&#10;REM/TzqjAT2jF/f3GqQ1AKBOqcZhzGNirqRGMe2Z+He7475uIeqVPG2Uf5ONnBF4fX0BBvz8/IYZ&#10;O4YMhvt6a57PFO9xSH5ok7szoMvkTqQNbY5+nNUFmLaVPMY528Y+7FEl3oT+N6BQrUtIsXT+zRvg&#10;IfT21mOWqOSAPqM9i7w/iMJcUQ5NaB2w1Lk41dUxLwwEh+qqYyo32szQ2ka4wNgp1rPILT8muTzZ&#10;GZloZ56z+7rQvfFZFmmjPIRWEwBhjlvviI1Ih5H+bq6itPGj0cluBm99z63oTlqi+0GHAavOBep0&#10;Jompspy/70SdzQhYNxRdivyviICfHQtE2TYhrKxtnZCBbkVEDvlCE+O6RPlCPTmnEo1F5TKrg5d8&#10;skJtaWbPyGLG2ZF0k+seNYvm9dcv8tP3tmkt0ijJbPWjwYM6wY+OjoYcIOcKovzomOpiSWqXRNln&#10;ZypRf5LLBxrfzGDn7jxYQsYzgOAQ5Lx3SG8hIlnhkIUsM6KO/eg1h4by9zg7cD4nmEjonUNhW++k&#10;/TF2Y5A7ni3/OWA2z84SP3rqsASouNHHqg4GzYUzAPCcU0Jfw7+Eno+lobpeNj9pd0IJl/w3gjQo&#10;DF54Hett221n0FtJrUyseA4XZwBSSXrpaTcWDO6btnLJBq2Imh1yz6HZXoLVuAGy4SY/KjK5hk2V&#10;cl23bE8re2+G8mGaa8DvecLmEi2EeNQj4K8DLQhqaElZmHz7sm2kF6FceXa5gtQzay0NNaQvS5ol&#10;dsi59Aew4wEEKtEGPBLF0lH3uEkn0Bu7lB9gGbOchdJKXkIJFejdXecGa2KNkC8TRIHmuRsTC4He&#10;Djjos9APIqL6PF8siHy9dqftEp1nb/Cjq4vOcP9c7IjRu4fOY2utusl613mR37LmwrguHL1j/LzR&#10;nzNhGukWnsMgz1+/FKNqiK1QrYhNm1b2LeOjybjHJ5NS7aU5J3PAXaeaiQAAIABJREFUpmxnc9jR&#10;AYFqxrira3BpUPz7/YMVC8frC1iDeicYc2WXhEEJTtGOvH9+mIxZ2u/eMa/fqJT70oyM1vD6+qYd&#10;BrAGi1Wtd5xfLxYETOvhPBvHeaIfB+LOOUMAGmc33IODUbs1RG84/vrF+V4akJu+5vH9on5U8met&#10;UZz/mVAY902b2EVnlImW+8b8ebNLDSpOK85KMI9Lh7WvA34euH//YN43RhYGlQhu7UWqovvCqcGk&#10;1pq6Wwc7ZSYHXd/3XUN755xFCbym9AIMP292eWRRtpnBDlJYZjfmQpAjPBJlro4h+eMhHYHguo57&#10;aPZKx/X7DXTuwTJ1eN037uutYuvAmpSb+7oeXe0swLR2FshmJchP/k8/T/ovY1Wcd61JxPg9EY3v&#10;akuxOAztdTBGOU+M+xYiWLkZyf+aE/O6yr8f10U2ibOxOKZE1loL7fVdHbQ5P6u9TqLHmyOuG+u6&#10;d5FTv5tAvrk0e6V3fAB/FFdQrfIULPkZ+dVal8/PYdZzTRWXO8I0xycTlkpuZTclZXazE4T05/v9&#10;3kkznbu0ZTk/Yk11HbUGc6H4F6qgM+fE+f0tf5Frm10k2Qk+5mDnie9ZcO3oWNeF1r26pXiGFXtg&#10;J9DvceNJ/4kI4NTMovOsAm1SxZfNOE6M9498GlGJiZaTBSDl+tS5kLEnZ3Bl0l82E6J7VadL2llL&#10;31T7nHmM8g+U24tHrghmGqA8cf+8NduvcU6Q7XkdGfewGLhnUnhTp+HaPPuBwH3dKiLm3FN2CRqs&#10;qFpjLXYlKfYUtgHNe10n1wq24N9flah9dulnNxlAsERzV1cu98gTvqOcaD8OjOsSmCkqARyLtLXs&#10;oGlK4D9ynyqaMM6Wh1ptuIy7m3Pmlp8vdmOsIEDHG/GC3SuPaqAvlOeuijlB0Bu/os5gyCd//yi+&#10;VD7JgrMqMzc1lTMzY7fjfV04jxOMOXculWfvoGzeN2NmN2CG7GMg6UY9i9Jh6mhbpRfdWskHm6ID&#10;MMd1swO1ungCuP7+J+211s/dYa8X0BrGRT9lroXeSFPIzpeBeasrMOmdXPT6B3NRUx3kPAutYub7&#10;/Tfu601qwNYA78ACxjXw83OhdxYnxrwBUJ7acUrGTd3hC2MNxQ3yCd43/ZZJz+lQXBBz6dxuerUZ&#10;ZBZZi7mhfpycV2ygTyNZyM699IcA7vfUfhzHC2uxIGsJVNN+eO8VQ1HJ6Ey0RmacMdBPzuzJ7rG6&#10;Z+wRCr23soMz8/4wdmvNWXHlfd9F5ZdFwaI5VV6u/ef//B//VVWbFGcpzWcrS9G5rFA7OAUzP7cH&#10;0wDZBrcrWUIV500qKZkFio+7owYVVSJPrl48WuUQOwgAHuglK8OSCZPsSmBSZreG0UiIJ07JRigx&#10;m7zyHETNRHw/TiWYhCJ2HQ4/Hs8kpEB7ICREYWGP915qDd6YDzqx9d6WTvDC8XoBAYz7qkNZCbYU&#10;JliharJim8MRZQlrrXIQqYHGLNtIbesyAJCjmoH/0mC6HJKO/UHb//zYd+1VtsinoGZ106C2sSML&#10;ZNv5IQqlVVDCQbgn8RdBTtx1DzQ3Dg4TUv0jQQnD++en9iaH2pg3Jh7Masjc9X4/5nIwecE26VYt&#10;9NfPD9Z1o39xaLe5Y1wXIAfJVsCOJrRKByRjxblvjjkuOXKzAhcue9QeZtDJZIXtGR0pz1KCrsR6&#10;GhV300BV/iydwOTX/zgrWcDpvSqvZhtBndRw1n0PYE2Hvn22HQNgAUr75+7iDGQAbAG4ko3W2sde&#10;A8BEOrW9kqGhgiXtO5P3iRAMObvJFe4GhIJZUk/EPv9A7RWTEL2QUpmU24hHoCghIruRUOcjq9U5&#10;EJQ8hVvXPYuoKfutbV2U+i/3l4NC+a4tEUtJRQUUWjHMMBSoZ7txO84tq+loyvl8trrmwfwY6qxn&#10;80Su2T7ETXMeoEQhYAgNunMjYlg+qmyb5EXdMZkMelbNUbo5k1xSNLpvGJi4+iNpPu6B7LDwbGfO&#10;pFEEQvNVauCpaH64LrnXXnJWa2Jbbluns5kDrKstuZ5Zz50FMahY3plArevqnaEiN1Z2RAX1ihOp&#10;mTMviNbQPbIIs8iZTAQwo+Yux8G90YFsHCr5OkntkQlMc+PwbQDv641YLOTd94WYLApnC32+furi&#10;Qtjl3/X9Stw+1uv5lfRqPBM8DzGXGk1ir6FvlGyenUyY7HvJsdaZ2x0vsjZy7EtuhdbxzkROjwwA&#10;kpbHMcZdTnAh8xOpaUwWzPngei/7uand0ml2c6xrVEeRNybBx33x8xUI7jOVYp73JrXIuRMVU4O9&#10;Z1L2LGh8CIv3spv96JIBBkmeQaIoxMJzD/eaQ/95c1hxxZOOEGlnE4kOFW5yxoOS21lQabK/2hI6&#10;zNVqferc6lzmmXENupPT+vP3P7HusQcsp77MgFm2bSrxmQ5z+lF1TippwWL1iiUuaM3QksZgIcMR&#10;Q0gtBaTWaUeYxGcCPxNdOZvMGgcjf4IIJPNZVNAZTwRUy0RxBN4qgFWxpA6cEe2t97kUMG2k0+M5&#10;Ta3wOlfI4ssD7IKUBZ0LJkUecy+yk6L0X34WpCkIaH8d1/stuxqoeR0KZpvumQmaZ3dLfiaD/hzy&#10;mR0VvL9Xot48fXt+PgdeR+zkRBNQpRIasltNhQGeAYJUoDgg7fUcmyoSsKI0TOrFpsRJl99jre8A&#10;974/bEOAiSctNKVrLbQuCiK5VH6eLOg+kw4wRGz6vIwbygauHS+UrTRqu+u6ZA9EfyXdVwOJj0PF&#10;3w0ay42NCNHOE/SStBnt6AWmkpTBvWGuoaTdjnUSbGHW2FWxRP0gil0EcN3X1pHOLnB2sNDPqIHl&#10;oj6dQRsE+aMRgeOvX0QH33f5DrmP5+sL983iwc/P76IHeg5adTP04yxQRw5ZjTnLPyuboYJI6Rug&#10;5i0gVCAjPxhy+PUKYCHYTHecjHdVnMu5hsdx4uiHEiBDiWmBI+bEIXtdiYnBeO5WIc+9YcyBiLti&#10;udTVLSmp7ltr2ncCRee/HaQTec4EWfKLktrpOE94P9BcQ8PdK0bwOWAqWtxjMImieIhnsmOpq7uS&#10;vWk/bJ9trMW1evoM6bfnmfB9tsw4aB0AYkzORlur9DJtaWewsgZMibH3YHLFW0frpCZck+flfJ2k&#10;N3skQzOmYreSYSmpHjExY6lAxSGn903gUxakqqipxFd2TbHTZMFeL9IkGWPq8/sLtkQVE1FsAMcp&#10;+keBtgyfsxKef7LerI4oF72vsXtqKVFIsFTg/P7aNrc6MKQr5DnNMdBsg04zWZx0hmlLvGRWFJVK&#10;vCZAFQb4+aLykG2F4uf0E/3goN7M06QutQAwJpqxfyIE/IDWs2ZDpVXJ9IJnfuQhN7Wvis3UmZy+&#10;UuWi3Fn8mbtzDJkaQeZwsIe4p2+stViiFc4uLYIMmooiikPN0F8vGBgXjTepr5kvQOkSA/2aqSTf&#10;kH1tAr8V3lixRsVfciJba9TfvukgzbyohmItxD0EYI3aZ0N2ZWybvDtiuL6lE7ELOemzzEcS0Yyd&#10;TAmYHCMp6Pq2O+mbNzKclM3D9uO9MU8y3xd9MyU7YwULAv70M213pOk98/sZ5+XLGAz9+4uUmL47&#10;hJb8zX4cxdfvGua8kmpV8Z0ZYC2BHxya3KRP099LsMszR3Cc/eETZd7qKbbcz8CqeDj9boLGtp8z&#10;5yo/PgU2lHfJGCjR7vZiMQvGBDYcmybrqWsfhWhUh5HOkeTDGksw6aNl8S2pd1/nSfsCkBpSepZn&#10;nz5Rc+ZeHCzujDG2DpG+aA97YSAl/loE54QZk+aN9FT82J6rdI2BuQJk2VoFuMs3dXMcneeqdJx7&#10;5R65BMpHjsHi+xjlM2cs3Y6jACyxBqrLXbMbx8XfQ8TWv+2r9O9SXmnNKdvpcCM9pwUIBNC69ebs&#10;jLDMl3Q+bwfXzh+FsdzT9LXBrtmaqZxnRzO5sjhOqnuUzgQg8Ajqnb05+uusGIP6Dch5scyJM4cJ&#10;2Ac1dD5f+aJuaOB8jBXbtn3o/JQvow8eKhwnCGeDcgVQr9gv563s6+zYx9HXSgR3vik+DmMetkxG&#10;h+0kRFqHdNjz97Ol56lwSqM9zvgHpU5ok0IIKl1/rUf3wH6sR2Crw2oyfmm4ylAYIuxBpxV6v8j1&#10;hSxjGeD8zQY6fpnoyXcNPW8N3o5EPMfHZz8eOJ4vnwIJrZM2GvjodmGiNZS8RSXprax+PByAvWlr&#10;ZVuhUQCLbkiOpPfHGrPNKQc2BVDt3TPY2pYCnwmzPzYNWeDZihvbqYTQcvYQeHv+du5ZthR6BWsA&#10;jYkHK9HjuhCDgcBxnDXEaOUQbRN/Pay6BThEVi3YMNFekWttxcJbVdZrDHxX8Gz1fIka7N5wHie8&#10;efFVMpFO57cSEyuUxJm7DR0QWj5qQPBKo9RyCG0iVgJJIZaJ8OS3RMor7FNJhJTojOLbhXslaf0h&#10;1xRFyhR57R7FvzWVsJPhM6skR56xZ8ButpMJNUgov5Q4q0GNSsy4YV/D5FY6aT0SPTpVcQ6h5zIh&#10;teZA0nEVzdqkw37PRBV20U5sfu19yPe5C103k43Jhfz6elHH5X28PQbb+r+c7SrOmTFwNSvd0Bq7&#10;O8pl1b0CiVhzGYg8BunM7tORXPom1HfRiOksTQ2J9KdOjihkRQU5j+eMdOdLPz/eqc5n6pdg0SJy&#10;gLVkaQp5mnqsAlkH9ne33isdxXUM3/IcgSqSm9Yu3ZRyV9T2OK67hkgDqAJrlFwreT3Hx0Dkutnj&#10;mULXNajgjvhwfvgrVvvAY6WEuAIek8wyADUh+DYFWJOzlNsasj+hQTuZ1NqByNyoY9AeNJ2xuSba&#10;UtvpWpV4vG7y8ObQ5qZWePe0HWlXH4r3YZOfQVXkHktW89nTSfv4ymuYAhtD8aIabHd4zeRm5nqW&#10;XGrN9zDIKAqjTXv2TPiiZK06jsSf6rbRjPlMLdHpD18k9+W5B7XPsQsP/qQWssc8IKCKVRarkjLJ&#10;XVYzOwLi2c8nzyLCDkKx9LkmZF7orEkvhj9saibyUo4zqWK0IXjoBOR9RX+SXNPreQ3JVNq7THBu&#10;nl/bflEAK/ZwyX02UTaL6O/HWoJ2OTn6X+drF1zy2imXQDnjmDmPZstqJcfz+5aFtwCWl37d3MMp&#10;4ppflIXd2A43EWxcN+8KqpHqUgCIDP6xi7yhOVCm9zR3FtKxCzlHFUW3HkmnO3VVFcGFcvvwlT07&#10;xAwepPfzpesFA5i1oobtElfM8zRFs5aJt39xO0ukH/6FAqJCsD0BNchjbP8bLt1d+EfJkwMedeYr&#10;aRzbjwB4/eM8S/+49q90ee617ELZkEfcsd+H8n6cmyM+dZp7Y6JAMh4YT2VCH1+/g+c1dWZcei4B&#10;BCvS7htFav25yH/4Nw/dl1+e8m6k53n+biZizfAI2Lw6mNIPczNEFuzTP9R+1JwJFepMnTXPIjWR&#10;/1ZBcybq3B2RwSVIOcWBpQ2Z4G1CRCfQph3n3hvpy3ZwL9wdtqZmzOgsy4bmz9OHnCqMDCV/xxyl&#10;l8z34HOkXnVH3Ep+CFl5qEiV6/z8CqCSykfrjK+AKsa3llkhK9klheDeOyJRvfQ5QP9rJOBO8uup&#10;18v/MoRNFlLK3u5CZfnZUGKpdVFnZOGoYa1bBZfHPSRbGfwzKT/LbhKQN6VWqMPmnIjrwrFIZ9bc&#10;4I3JeQvFTqJfZgeCV1E1Z/EklVSe7RGMFZqpIONQ4X3HHOFbrzBByGR0P080Xacrzlz3DTcyM671&#10;yCkYedspHwtn5zyl6/3GzIRyxnLQO0fgfL0wB9fcO8GJ47r2yWuNA7KxSm6ycF+eghSit8bktexj&#10;xTklb9KlzYHYVC45w8nmTghtnWBMSqaFVUEeAo64OfqrYcnmYS6C9zT7IZHzMAIRrDk57R+xY9rq&#10;nBWaRQwmcXeHwAfH/NpzBZNiJUOGLtBQOfIVl0onZXyoz5gZPDQXwiGbSAaQj5P64TulvoX2fha6&#10;18Bn6xpIn+eR/oiAT7WiOTh664Dc0v33x78s/ULJbwJHFrbdzs43E8e9tVqvHUMZzqNX7BZgsjHu&#10;UT8v+1i+yo4Z51pEsafPVjE6KgbDYYj7kswlQDWjsEDaE+r/vab5fv/uq+x18Pcroao8TfllWrGc&#10;l5IFJ2C/C4DScU9gSxebx+7kOvVquSPbtlVyV8+diU9or2Nw8PF8+LlJfZN2KfUH7V/GZg7OfxMo&#10;Qv59AuWqu9dsd7/Hc023XgzkEWpPM8JnfPhOkQcotr+a8dSqIdlRnbKVA33Y+vSrdCyqQ2l3KhH0&#10;48vq35kGz5vyNWQDK8arJyqZHZqLt9bCy1E+HGov0r9YReNcfqM+Sj8AgLoTd87IRCEb6ug1FYr1&#10;3JL3r/OlJeL/3WM8ntVKz5euTj8kWQEeMWDO0do+0u5sWmsyvnzETOwI4ed7ziQBCthi+juC1IJu&#10;0EB6xRCLjDl2HhzzFuA7N+qoZL2p2Tjp5+S+6V1yTmjF9K3LP01f2bQHD9mp3LZ8c8kiDAI8ax1G&#10;zp5NoLwxPeXOs/zQE0/gbhZPE/CUowVsBfxM5p/6n9K95YutWTowRXynpKiv6C8Hc5T1o9RuSf0M&#10;9DoY2+vW2jyUnpPDc65nsp1tnr03VclTfQfpZ+qeO2iOPCuPnxUCK18kBaSSpR/Hq14gaaH2z7Cd&#10;Cd0zjVqdeF1jzAGDwzqwjG3kpNNhEpXtMCFENCt2UGt+UyCdhwEAZg1AQjkF8XBurTbR5DDycxxi&#10;ZaWAKGyp6ICQU/qj9uvjPIuvMZD7lEqBbcD1lplIc4Oim8fiB5LX17SC4zFEupyaVCiP/QIeCSY5&#10;WTAegAw61kyUQiZSAoFFhFWtCv+kIRqlENJYpMOcCmXcN6yRh5KxEKk8mp6zuk4anfx1b+7dWW2j&#10;DihRNS2A1vHX13+H9Y7vORFjqi1xAnDEBI5DczfSUGotp0pAsRZw32hn3+vt7ARaY5VTkav/dCCe&#10;xZM8Z8ikTCUNvM5l5OFOWV8ldHLA1zYAQSVhZkQzx275WwoiPfNf6R+lFQpsyp6eHJbk7asimztM&#10;w2IjwDb2h1yMNRFrqKuJTnE/OgsbK+p9zRrnTJf88wjQ4Px/hL3RliQ3riRoIOkekaXunpkf2P2X&#10;nfmvuQ979oP3tirD3UliH8wAMqWZs6kjVSkzMsKdTgIGwGAYMKsc4KXvu08OiNv2VmlNTirWarH4&#10;IhGF1vQsBKoEzGFLG5FMzrnWCpSVqWqJI4NC7X5tOdwpIBMjfEYUV8QwNsk2LGvluW7BHDVTm6qY&#10;DOZTw91p/Fs7QB3jivk8uD9XSpZASZk5F/PYtL/C1bu6WbJgrD0F/Tyux30o+AJZX2AAdl83i4Pv&#10;FzAHxuOohxg1aoOE9lswPs04IDgSFgk0xdTnovMaqtoXuc8mntEXI2ROtcxHI2/4AAfuB/V1okby&#10;V9/PoFaBz/TJNUx7xvUYYkGfrzdQCsZ9LccsRiwAFiilE+pzol8ckAwgEy+tagCjzqCVSvkBJX1G&#10;+EInMwVgITQAX/WC6/4ABpxH7Gm1eUYCvxTc943X64XiBdd14f3HL+67fitIOHB9vlFKwet80Vbk&#10;YGUku8gU8M2hltISNl7nWH/3WfC3gqW2z4znqr1VjxPQMPcATzVakiOBVQuO4w24bLb/BCUAz5T1&#10;/uPzQhe5aA1tOswnbFBSZU4OvmUn2QDKTD/pG/ggW3KmHYLOytQ+g09M2fnAKPfz4IVoZV8LMO47&#10;Yy43dhweB4fFzz4opeYcdA0zyi3NSJjQ3k44ns8HY3S8v37BsBXOAPhwPBGstkg8G9nCW8KoYgHb&#10;OFdRuEz6RBQs4poncmhyk/7s7A+ezzdtYztVHDP0i92OTYNrg6VJzoSGm86J5yZ7r/eO9+vFIbK1&#10;5PlOjNGqfD8lAVzFOjgQ7cRzcsB2yOd5MaBPlFfbsCVXqn294THDxUiA6M+dST83Q63Ea/U4lDyd&#10;bIsWPg0JIBPGjFlB8dANlOWbsiNlxp6fGLrv2qqCa2QAnVhRxfbaKk5jS74DmaSBe3ZNLhTN3yNW&#10;bCqk+k/Goq6xCH9RJoTd1Ifs1P41POwvYKgsDLuLHLLPgll7aSVcdR7BusVaG2T3EAN17d9Igo2f&#10;RdE5Jzxw2pY0DhZx3Rj5MVcFCL15A4KMsUUHwa6HAkprB0qrOLCSyq1WsVlJjrmfjjZ4fgpqHozp&#10;Kpw62EVlOiuTnQOc29ZJZPgZiQCI7mgkE7S0ppkxDObJdqUdGAo8ay04y7n2TiNm2hP3Pnpimnld&#10;KzEF+feDLNip59gDt8Uzj3MzpzrcJAfTVXyohtIOlHqg+4Chp82oR8P1TTtwOIeuHufJTlytLUAo&#10;5PeNPgba+yWGYsXTRyZPu85qyo3WxgJGq6jlQHv/wvP7T7x+/aKhcsAhEoEC/3FdgAGHZCAm1pyG&#10;fa8OJW1DvqBWxiKtFKCQCIUyFZzx+VXZ8xjAilo506kUjO8PCixla97vL3UzTMAKJhzn+w3/XCqC&#10;RvcSmexf7xf8w27y4QOvs6q7JYrRC68VOoQ86Sz8a9eXilIdVivu728yzs9TXf3qRLlv3L3j1x9/&#10;cN2Guqmdkq+U69J7lSKbwM7gMSaeMYkzhRdCVjBIAFNxQysNKJ7dCYyXi3wQ6P+AVbxXQq6J8R3x&#10;pI9JyYrvC6UYXq8jC5Lv9xdQK+7vR8k40/42dvXgShswwj4qGQQfePqNUoGzHXAHjhflqyaA97/+&#10;xTUfK45ux8KnU8X5KErUYsmSNwc+//43Xv/8RVZ4MYypDq/pQJCdgJQtWwUpSaJBSajNV4eUzxBR&#10;wszgxg7GcT+YvaN9vXH9/g2YU54x8iBb4SRwwVELvFYlxfg8S3tpjTzPxRNSfUowWjFY7yjT2ZlT&#10;CyoKunc01LTL7pyZk1yRSTvjkiZkItmYZLUouAcmiK5grL01w7+bzoakgoI0oNfH0GqDJ+OaAFUE&#10;T+Ut2kl5cJ/suAjfklmUOeEl/FGBaQZd8QIfzyJbWk081yVnN8fA+zDZnlWYdji+vz84XuzOHaPD&#10;PxfO41hFT8VumD1vK75csWDY+VorpqSFmd50xR3E0ShCKUEOgYrUxkJStSYcx3ucY4oIoVuzdQFN&#10;8sBmLHD64DDo9uZsu/nwekutKHOmnY4ClDsTpRFPRWfoeZyJNVEsscaOEdhpw0vhdZck8oTkEG2g&#10;rfl3Tna4ya77JhcYjO55sxuuvWgDiH97YmJ4yXuYGkxt0F6uOyoT5mqNhRV4SlZm7K3/OGL2heui&#10;uVvv6878QvjPRX7h8zQAaEGuif8AMePLuzDIZBfDeZxJmKj15HBsXS52rKBYi44ziG/r2gqz8jjq&#10;C/2S9ON5wjVvKc5LqEZEUd1FpvnBJQh/pnk2VvmZvQ/U16nOl8F8RynbTEcRlubEUDHfIEnswGoB&#10;z62iP5RiDqWFnCnmrq5HSQQPkoBbdPTAeIaVGypb4j9IqZxfgZTKer/emffk6A3+7nEcmF6J0QcX&#10;3krlnE8UYHbltQvQJ6aJ6GEFMWNjqtuKl+UkfzijhVIK5UbHiMtWYYB5kyM6O+8HYw5JhFLCqtYi&#10;cqZh3A9a5Xspo4LSXrpfdrdQ9l/mIIa/T8UJBkrwC7tOyeeze2rt07RhiT+5D7lskStRrsbVubEP&#10;d2Zgwe/V2EueubMkxDjnnyajKXwAsDMjLbXpg0m+2hUjkOLVhx0MEMHEHGC2Kl3/f18/qr4mtphj&#10;VVrDueUj0EEyVs1DEoYYStegd2T1zvff3IKBFRSZgvRgdIVxXxq8cZiDEaPfV6Bgvrod8plk8lBn&#10;J5y7DFdU98p6VX4dkpuIQYIAq3AOi46z2DXaKIu1FQbR9HfXdQM/mZbR2urwFTBuFXEe9pDs0HPI&#10;4BXpOGFbl0PuBY9foHv3td5MIt5M/ha1uD0PCiGIhtJJ0sgd7SwCGnLE01enhApJqXsJdYqorY9S&#10;SNJRf5Z+5vX7NwO0diAaHGPP19oyQcmECnVre++YWoPeO+r51+6VWHMFJSpyQC2rAdwQe1N/s+05&#10;7okQDiZUhdaAJWjmwIJjiyFs7BAIdkE6wVKw/IxnFZf7GdmumWOpxtYmuYGU4nFGBdLFNim1op4n&#10;WikYj+bRlC3RnZtViFdGw91zaGGVXqLH+5up/U77VcNGzQylWTpmgxI/YjRlMUkJJHZqiWlmBXPe&#10;ACydfxjHSLoFWIp9nRt6rssHFmtyaEhrgPHVReaZHJ7usLoAzzoKvu0L6TuXitri89eLCXxafhsC&#10;S67rjOuJ5HSc5XjvfM3+KDLXERBZySoYfHh2DTDyjXMBFT0I4sLCE7ipuu9rjyzW1GJKWTA2AyiG&#10;XcxTYXFhaeezY8no+MnsY+gAJVVxNkRSje20AX62hLSSOrk3lbyCzoyPOJVik9hyzBk06TxVJ0Pr&#10;vqOgQf9Rffk++pooukNsfOQZj1bftMNz0F4lgN2eWyyNLWbNCEChvZMsjr/43jgbUDINc/JsmaWW&#10;eewz2vLlK/7+5YkTtBEgkjgMW6FDsm1drJooRvIFwhq2pJ6qWCWhxR7XtgyI555yPfcpAEofMBEN&#10;FRFYxucuO+kZ1CYbDcikXGCiLD7Ex2bQh7VuKmRXK/C7J9CPIALa24mTVORP+2ZADlXOPa9OkGlo&#10;VsWAc3QHDs3cgBLYMV8s7VJiEkMkj6ZPtP0zhH0yARL7uVY+O6OMFkphR1IAxwge9XrTOeoPNeaL&#10;AkoDsksg8aSSX/H7eYa85nrwecYe2nBTPIVggcVeNiSz0XfsYgGO4v081zqYS0WZl0icxGvClu7H&#10;bY6BqsAlHEbi7pC5cP5dU3vz2eejMcsAaoyO0ixtZLECjy7Osr5vxnfL+MDXv/k9Q+LdmFngjtSu&#10;/duXLx+ZEg1bAJLYbsd4sR+B5N0YLDsY2VVU6BPK8t0RbEBnc7efsZ/YFi82XC1JqJgpHbTwQgQ7&#10;EYuk/TTOy4nAKYNzte5zm0rqNbsqLDsfMuDKJXI8943Das6Nr2Z5AAAgAElEQVRBqVbQH+1jDztZ&#10;Fk5bv53rllgvYgf93YG0aSFrYGZJYoB+njGF8DFy2Prfi8xx3b4ZqiTHWKyi9uSYZIBX2iTGN+x6&#10;41wTnoNyHLoXzz0ZnRl5nUpcZ9JyM5kZK9SC8bkwnYmyCKQjUWZmuDUjxCRZSqkgkg4M8gEEARl/&#10;uZ7d9dyYY+JUZwi2ZxrnOc5jMUOfE577VD+P55I+h7YCEaQDlOCsxKhV8yR7fzgLY052aOmRTx8y&#10;FRPuIYXJWR3TO4ApXxHyNsJy7mhVDNvwN6UC/ix5yH1ttbemO8oYMM35CF/qtS5bCHUFGhKbR9Zi&#10;J7xQeunEWQpQRO7Q+d+74UJqZsb8HhXT2B2ufSLp1Pj8lJcqIeEUnaec0+Nz4gg/HEmm2nB9PkxC&#10;QR0koIxvYl8RBdPXCHOZAcf5Qj3YCW4v4kP4JMTqUziKcsPz3iR1xgCKoTT64oiZXDgLKpIVFYUj&#10;tucg25r7L/xsfx6YSFjhh3n5IghMXwO5S2DMnkmu+uL8xNInaovOHPt51n3b77WggbKV83MTowHZ&#10;SdAapaRsjpwPOCCiia/ia3Tv//A56qI1WBZnsstSTsXpDlLrnM8liFi+7r0oxvW1VRdJbdn/tLXp&#10;M/Qemwl2BCZwFAjnmeeazOEcwuyhmqC31NkP+8lB47TLc4uV8/VWUCySmqsbOjo43AAMx9fXF7Xr&#10;zdBGBdran2FzSrG/N/thJeyCFFuCzBj2V3Z5L+4DwphlxxyRw4nnZ4ljmEgXIQHKGvnYyDfKpTiS&#10;tR/4LgqaOR8CW0da5uOIyev0hadndPxoX8i3e/h74z1UEdtCItTg7AQPf2p8cPd1h9FNjHbUynxJ&#10;ymSH7VzrZPve2nBNxBQZBzk2OSjtsjxnWGcvN+DP57hyPuvcx716RN1pe317o4jFN0wDcN3MczYZ&#10;11uXFd0iYL4oO1wTg5PsWeJN03Z4bsvcH9qUvXdgDLSqdYzP0X5fl2Uijd1bfKH3KabYTFhGSekf&#10;i++WRTnGw45pE8dRt84OQ/90cMC7ZwE1CYjag6VyRpojirPca7U4IOGAIaJIdCYHZo4u07VnTMc1&#10;issb7KsqwqjEmJ0hkfvUeqNVnQeDw+DeMe+Z8vrMkdV8FlC8yAcSqgSgz4nihS08kFL1vqS6YGBx&#10;25UXnSzuTElTJelNgMKsoNZD9mhuOXDi+GkspO4hsSF8hWXeC0H0jf2VO1cYQ89xP3OBpUMqdj9P&#10;K48W+6ysXHtgl/H//J9eAA3W9nzhao9SgmBOsRR6fn9owNVKGMTmLogh4vG1tPt8/WkmZiurwEdr&#10;P9jToWs97qmB0pYDlwKw7MkiYPJwj4Gp6mKITjiQGve0TAX3cNivfwC1UTetWCaZzIDhJR0qB7YO&#10;Do+DpXEzAB5MxbX8mVzJgyGwswfMdlRW5m/OcaitavA1Df3r9eI63zd8ssOhPxwQZUfbXVcCwVIM&#10;RzvSKfc+cTSyQZ7nyc1fSuXgbCNjILT+EzMIJA2xZLMLR/p1rbXs6khWvxx67x3Hi4N0InCsx4Hn&#10;vgH4ei931PZmYu15MPqDa3TYJPhpdcn9zAK8Xu8Ei78/33i93xgPD3UMupmGBB21VtzPg6M1fH++&#10;NXCOwdRz3zjPk9qnv36h3xfKlDauNOypmyppkFLQxZIorSFazgN8N83x6L1TAxnA19cvGh4dzlLI&#10;DI4impXCAfXuBIERJEeLnJyq90G9RPdkgNMo1NWqpq6oOYNREOwCwyV2Wm01B+9WadDDLIdAPr2z&#10;eFbXPqsh4eAR5AHwIt33jQ2pofM0RjQHXQWMWirKcWjr70EvtZcL0ZgMI+3Ndd9kl4dNqRUAi1hl&#10;Y6c8kgloLdg2Ha2SMevusHbwWrXvuhIk5+tMHdA44zHDJoxwiVkbOmWPhoaTNS9QXktqNtcE6TK4&#10;pmG9Ai0l1jyMvVOfOZ1Ko27jfNgpdLxbttFOs1zjOJO1NcxnMb/oSCU75p6gaI6Beh4JaELih/ES&#10;g71giJaYkSMgM8fIQeMewNWMBYK/JHH6pl2czmjciCbQZO2gJPgdDl6beUqkoSBZz5HYiv3SnaDY&#10;IthrFVODvZJ9LqD0V/mB2TlYNgJzHwPdNcxUoNJKoT02debEGTzF7FCH3O/vb/z6+gcTP12t46XA&#10;+7MAm/T/x/UkW7FJc/l+LpwHma3P88CK4euf/8T3//uftK2az/H1r1/onws+Jo7aMlFj0vn1OTFN&#10;e6/PiE8wCzs1Yth1fzrakA9U94c5gEF2TymG7+uDehyomMv/G5kTMwK26UteSu89wuaUInkLdm9W&#10;2aHj62CbuZ5lVdJ8Pj2ZZ6UU9CP2J21eMDjPk11eoddsRi3WsAvP54NDQ47H8zDR6Y5y0v9HEd5B&#10;xs5ZKu7PJXb+iXrwmUdA7AZqATtggzrUY5DVj1ZR3ycwHc+/f+Mwyt21k+y757ph14PhE6+vF0Yh&#10;C9MfDRPtN6xPwAv6a+tsjWSxgGyrlfaottTHzvZhMZRjsHEEHmP2LTjnzYynZ8Bb3OBftOfRUXU0&#10;SjKFhFmg9Oo633OmXUdKvdlqgd9sQM6xMAU1CuARWLAruaWg4r4vnO+3WH4E2c/9YQAr/BIDx9fw&#10;RwhjtqWB3EgWGPetNatoreHz/Z26sABQQ0O6MWnTpU1ftkGZwRScIkoAQMp0zInjXHqvADDvRzbT&#10;liSHT5T6Wr87BzXEjyjS8Ry084T3GzEng/IdPGdMumzY1nacm48XQJA+otBUUc5Dtpv4fDqJL5EE&#10;oVPebLc78H4DvcPvm0FFBe/JQ4LBVXBBMpQBaEbCkZgkOrbOsD26XLI86Vtq5dy2COAAxQeBi0tB&#10;FwuwaggggJSSTPmhLvkQ4SuDAUfNwgjCpsfvA0xsHQ3+uVZRU59vRT5diZj+dMYGMctF2CbmTYyb&#10;uLlrRsKYE+frhZiPFvaziIEZgymDQAYLLF2VlFjFQexFVHVlZgJHwd1EsGwth/7ufjA7omAIGVoy&#10;hDVzobIjK4b+RodUFqv0TMb3R4NUwaHfkYSLBFtrCCptJnMn440jpWBY1P72ifPkDLr7Qzb98TqY&#10;GOlBCAGu+xutVByR+DVIa5kzP8IHjk7ZMtqZKG4RS8Vemb1LN524K3Xl60rCZCxpq1AMZ4eCtwJ/&#10;WHDB0RhHaJ7L83C+WJ8Tx/GiHjbbwHB9bsxB2aR2GK7nxq9//mIyow/MTmZmrQf6fBhHSBcc7ngG&#10;h1cf7cD9POij44/zF/e8uupC9stlVyPpByNx4P5mx2k7Dvz+8wMUw+t1AoN2o8gmtfcLMzTzNSsz&#10;Opc518gw/vM3JZj+eOE8T+Dq6bdIUJmJ9wEmZ8vxYv5A+Hv2CW9gbCJs1efAIRnkiK0BYEQyW7kT&#10;U0wRSgIhTVtPvk/oustQpr0MeRFTF5xZBQrwPDcqYrYYC3ilFPR+c6C7Yo7X6wvPxS6npmdBf/Sg&#10;jMAaxNef3785WHYyF9G+3vD5+yezuFaEUgAmmcnP8+D1/iM70Yix7Yf9dAg7RWv9ZvfpnwtwHAAc&#10;z5+/UY+vtEMinWcsV2UzzvOFAXbdtIM4eIj5u2LK5f+ryIERS0xE3qFk3Pg634jMqkuFwu+hnGZc&#10;rxKaJd8qO4LOdrLDBVj3N6eG39ZkRWexnguGLpz2enPm6L+/f+Pr9aJKQ497Ujc+FnQJm+mTXdRU&#10;lyAbnJ/HwlafHff9oNaG8/3FHNL3t6RFlf9x4PPc+PX+YtEOLEjWemB8LnbEHOqQKY1FJfmhWgo6&#10;PNcyE1GxCcKvGRPXXsB9B+Ncg3EzlnseONh9ZPXN16tDuo/OQe6tUarMNbHl+az8hCRrhzBiPU52&#10;to2OI+JIA0Z/Uo2DhNsBShTaSqBPkRrhwBPKE1tqU/uMvnAw7quM6+CO/v2hfHBrSehpknuzQhJd&#10;dnNayZkJ9WSXoz8PTMOxr77IUZy30HSJgW+WWoMDGPNZszp8MclnDi8PQrPY6eELHZhF8pYOWC24&#10;Px/Uuhccg2QU+UbN6RPpKL6SZLGRI1cimXnaoYJiPQ8MzfqBCtbjehD8pSgseHa7Kk9ZK+Z1cy+J&#10;KR9kkZhblf6gGLuITDHImFmocC1cFBJdyXUH1KUDoEkiuFQOfQZQ5sDz0F8dx0EsUQzjYT4g8NZ9&#10;XzhP4fnpa4C0MFHM8vO4ECy5Y6sF9UWc8Pz+xqGOQ8p78aw9TwwOL2jvX4yvcCl2b5jjgoMd6GZA&#10;rZahGMZb1VDQtgtHwpcNZ2HtZudEp8Ta8X5jSFmHhI5OacTHU66auFOd6iXwHc+boernxFd9DM3e&#10;m0qFVMrxXX9mTg5gR+vnvtGMnajExQeuf/87C5YAFB+uonkqHjn/7I8wsAgAZjEbkffMrhDm7KMT&#10;t9UGa4FpeX7bcbDz8s/faEFGA/K8xplJ8mNYEV81B5SC+h///b/9RxwPhGE2S2AQYDR1ryJw0oCU&#10;PbCKPzjkbAVgUeCQNUawmIN5xTkHhawFaZOv4gOLCbsW2F41dn5Izn0IpxKJt2RMx6KAGn4GwFpD&#10;++MfHCRkBdMp7RBM6RxaFkFMrWjnyWRPJLqAHHy2/xsdFQBScuNHdV8BR2iNxXU7aDhaVQvynJrX&#10;QKs0I4ER2qnrDXGeR0qURIBJAFJ+PLvjOJNBAADmUbGWsVSyMQpZUVkO1l8813y2W1IqDsOEBlqq&#10;SufuODSQLl5nccqd91ms4Hi/cNQqWSGuU7STr4HohYNSC/cNhwIOPBqqi32Tx3M3w/l+63MIcByO&#10;67r4eUqAjtHRp4bogq345kA5COaqroWDcta9FCDPyOs4cBwnB8YCOVQ6OgPietb9ezIbYIbnujW8&#10;FbkGoblu274OVkM449yrsP1X1/nan5kKmHENZmy7H3M9SwAplwOdCdoUJQFs7dlkH8hx5pA1LLDH&#10;c7vvWCwwvlkHwDMQ2d8/GHnRntheJ9o//qEEgMEqh0/W6HPSmqTWPKIiDTG5Ipmy2BvU2GawRxkQ&#10;gizDYt4AliAUDgZ1kcDQJ3CtN61Ii4F8U45IdqvEAMTQpF73nh0fUWj46zopQRFtWmmT5pJq29lH&#10;gIIqJYT2hBmH+jIRHRIhkRiZ6cwsHQe6kmPuay20NvFcHcDst+z2xqCuy1F3zb/p81mspmDkiZkD&#10;7Z3pBFimpIv7ZMI2JGU8/NVMm7fb/tLWgMp4dlXFyUhoxtkpx4HeHzrsViVFo9kOpaLVlgPx+n3T&#10;WY8BOD+bkhqDBdfjyBkXIaPX9HynAvSjNUxpa58nZX7O88R4Hvo/+SMrFc99c2BdDE5uLPz3ycLk&#10;BHJIfDzf1g6y0WUvzJ1yPK8ji+/VCVDbWRfLQr9fWlt+zzagrfMU2CGKFSxINw2H7QoibAVreq/o&#10;yIAZyutADEtkcMH5BJHMDrtUxd516e4aGAxTCoMDnWHA8fWVSa74/ee5c4BzDFuM1xQNla+1wrKA&#10;r44m6YnXUlgA7j19fJxdgHO3Csh4m2F7sDNnIplZUU4mBxIrASqiMYHxPGwZphySzlq015ea/nlE&#10;okYdN0zc0j8MaYSbGSaMwawCAAubIexWCod/u0+M62GregRRadN5vTwbNyrmCspnh6vww/O/LK6Z&#10;rcRyAPSirkXZT9qrtcciAZQ2ypZtmRFA6f0C35zCZ8/zUJataaB5WTY5bGMM+zaLIZoh/4lMjkTS&#10;sBRJPajDMvxAslg3u+tKrgGWeyPmiHEpeRb6c1O7HoaKCJyRfi5+P4aEx8/HGCmnEiBh6jkxryjf&#10;5ZODHsWwd1BuS2KZeW4hW+0KhnIPbYF1stPiZ0DKK9who2YcsFpLwR1SUpKxKbWiqNOhiAUcw4vT&#10;awQm0v+njr26KqKobbqXmBexxy0oIlvM0NgfOtvEIj5ZWBzh5zxwTbDGFj5xIG1ZfAZgmJjregPP&#10;QkW3yv1c6ho8GonWsUuA1Iqf3eh7skPdscI8IZPUlNxfHfJVrFSdMWGrMfpPEgoW8zg+n9fbVpy0&#10;2fa8f12/SYYG4f8lyxkAk8PVFzMSYBAf62dmSy5Q7Hq4ZwdxmWSKFhFErLGQUSuLlM/Dro15D+J3&#10;KBYYjqJit/sqjgWpB7KTBuCJdQpQjLU2cd1ktVoOGC6loLSDndhKbpoGrT9T57tQ/qeK4dz7IxDO&#10;LtrjELtYRJYqckg+MyswaOB6YiTH3Z8c4G0gCSuHuhvyOTH3w33UR+dw8t7hZe2ToeLS63yhtZqY&#10;pxTLjvTaaGeacOHeqeFwlGdgFOD8emNeN2YrrInqdVH0W3EDpZLjbK3PrMRAzgIu5QjbVoQU1hsD&#10;7fVahcrAZ4605zDZV+m3m/ZbaZUERYvOK/msORBzpWJ4fTsOSlAXFiumpI0NGg5sxOa1NnbhmKEd&#10;DaM/MEgWdsY8OaRviBijFAPmk0XA0Ts+3x+cX18YPQagN0xnYSCGtGZ2sHCPJHZqDX6T4BJ+P2Rm&#10;4Q5/BubzcHCtbEitVR2ywjyaCxgEP3fiURY52AkSpqDVuj77OFOaG7UAtS68VolFa6GMUMyRG4OD&#10;gc1oI/4qPxv+J+xZYBOuB+cjZnLckDF3SVs3lRuyFTPqbc/3m7jNsYYdR7dJxAphr5zFsXIe9A/9&#10;yf0VUPe+b5zHSawu3/L69YY8i0h2E++vLyYpzdB+fWHcN4orLjYV4GvB7NH9ThxktYkMz2JqEME4&#10;v2zm9YZdnVKjwOTPA3eZQZ1gFdezZumYcSAxfO1RQGvqIkUqz4XIz9AT6++eRYV9nkW8P+VBbcUO&#10;ER/qz4j106746nwPDBJdXlH4j/xBbTVzfbUdSfoIP1yF+3NwcOQMWsU0Awp/r9RG7GP7818qKLyu&#10;qQKtyBPb+QOoWoFJPzsnZ/7EoO7IB1hKyc3s/gyJVkSMC0/yTsZFSvDGVzyTxIBY/np0EmECc4bN&#10;LlZow9Q1E+4iY98k5CzsT+JiyVg+YkaSdDaMEqh7OQd+BW5frmnltjJHMJMcFC+aelamXF7E8Lx2&#10;7mXiKnXWla2T1lnEryqgzDnwBG6Xfy3FMvflKq61WnHfxAMmH87HUqQ8YYzti8HHRTw2R+Kq14t+&#10;1CB58TFR7EibzRwZWLCJ/S+chDlQ2qEh6nre3NgolXKy5TgADzWGLQ8be9Y9Mf6zyzyp+NSOQ0XW&#10;iDsMhsl5G9p/c0ycf/yBotgnlrTVQpm5uUmrI2Jv5oLu65LcduTkuCtSZSd9rqvGYz/iBQCSuh55&#10;ZoruqW4dJk9/fuQZIlbY8xI7hjMAjYd2lcmD3VitLNBuAIfm6Ne00JFsDP2wAMSttjQUcQCBJWsV&#10;34+/RSLYpBOWcdSk4wtwmsy9DfzY/hddn/24zhUohV+MifD0LtLZ3pIBMGRwEJ0m8UD7fa/AOpPy&#10;a9EJvOKvy9Cvk7/de5zrLen4PBx62xQYwcpWmccCLunhoRZ8z/fcO2P4jBTchNGJIA7LueRaxpoV&#10;nsrQNY9kXAJCgf5kdoShdiabj6PlZWfLWdrPtXdC3zoGBI5notVwzHKMBrUZq6iipDs2KSUUI2so&#10;Dry+VwuLSV0BbIAeVjwrjsagoXrFrNonOe9AIMT5rKeKTyFDhUEQOufE6ziyK6BPh5kMjRLt0Yad&#10;96u19hna9j/3xwowuWg/3IUz4R5zSvavdFrxKAOKyKnEa7LY4xCzAiga0IVSEpREQh3rXXWUI8jg&#10;8yCTctt04NmJ50dw+BeHB+iw/33gcErrFMDmas00aLYKM0OYnw+gRI5BFeWYFWXbMxSTscy5FVe1&#10;2nuUWAzFC1A9HXncUxhqYM1W2EHVDhx5Hrhf6fws2/R2lsZU8qK0qgBgwDQEaWeWe9pBMGUadmZL&#10;UERyJ0B97o0w/LLxI4qMcQ5VEOJycx0s/iyG2W8BWLE3E5TGa/gxPQs1kQBCgjGEj4mzC56pHCpY&#10;mFCN80vA/2yBKhmRPiY0OAc2C6oxgc91sQ0w/kVmqXCAfCQwAwRwsKWtdZXcSYl5UbVkAS8Sr3Hv&#10;yZoFGVxmdNSR+CraV7vcYoDPatv7IvaJZLxKEbOedrdthR1obVptQK0Yz416bM/bYwlWmzqP4BBA&#10;tLSjcKKpeG8331irnq8xK9lBxvZUgZaUmgl2jitPI0a7CoaZCNM+joRP/htSBtmlpuSSs5gfEkl5&#10;nT1suXZgrXpukj2oFfY4xn2lBi6Zn2KTTt4Hj/Kyi4hzq+vcr7XUyqGvg3rLBWB3Tw2mj9ihY0qX&#10;nYGVSropxYTAOgZ1GLiA9OqU4lJ62pS8fwN9SbGFSWrNbrs+ep7z1O1XQiIKDAwYA6/xfqdP2Zie&#10;n12Pqv2nRa46e+A1VAOKKxD4Yf88C+0bBNVe8TyLxagf3AJDAnluYh8Fpohkxf4VOM099l34Q2RA&#10;BiwpRMCU1DDYCICuIcfFMOf23LV+kaTav9LuKxKJ5xT3GUXtLNSBQH2MkbhhTzzXEkPlsdnr7T49&#10;Cg8L0xQvSIfHD2UhCtGOLx8fDLmQ4LTV6TL1rEPyKIoFqML56ro12bF4kkmc2P67J5GIc2bKtnkE&#10;eFtSo+q5liLiyl++ohubBQoWezwCg1gnQYvA9glkt4C81IoKne/wLXPCB+eD/EBOZrCYH+Xbo4j9&#10;Hy+DZTBnM1jIwgrFJAvqqLb8TD6PJPwskkj4WSTWQ/7dgMRhMWieSbncHCmFlbFbJFCwOkR+7OHY&#10;TxnobphM0C5ZqnMl0eIkzN6ZFKPDzPMZWGYGNpB/jUKGycYUFRTHmMmm3XEOzxRY+FXColl0BJlk&#10;IWfKMtXtHpdfjzko3A9zqvt/s+0ziC9anPCNtbU1kFL7GRaJRE/fWY+64hFJV7TjBUfgas1hrGv1&#10;o1iaHTphG8FEd4kzC8bQRR25z3WjFhYlrB3p2wGHuSSWoL0g3zzQ8/NDDnT3bZFYao2M95D8imQl&#10;C3+Ws9e4dVz3oeePNask1iKwrxXLBEcWtZyF3vZuP84GpTOKipARN634JLJyYfIs9pEPFvzDGrlL&#10;YcFg48kiNUkCVUSHhUNhlKlx/e6QZGItJ7HuJLYNRjMTkyRSuHcAIc+oZOR0HO8X90zIbQDUiZc/&#10;qKVycmmfmE/nHlTi8TgODFvxYHRbExcoYZm5Gc85EjMwWuLyinq+8JRlg7sSxTGDMvDm0PzKgsCp&#10;MTB2s12BlpR0WnYKKuiwe6UCa35mMWLh4ewmfiQ3rHxGqZGgRSbpFj7ns28qLCVu0DWNpyNmjwbJ&#10;5tGsPuKZsP98dqNLgQLAHJ6YJeIpk1TMwqLY7l93r70fXcdBjGTeYmRRJRjtlMhzFM2kYqeKsFvW&#10;ciilsxJe0RVFb5uwIjBNGCWDOoZbHDz065b85bp+GHCcZ16vC9dngWgd7Pxz5aZWUjmcQy0Fzxyc&#10;Rabn4XqGKecTj8ux8JFi1VK0zvEisyXZiUD4thRQQKx4P2NhwDi7abhtI1rF+y78bCI4xBwVqqWs&#10;ODNyloFDIqFaAdx9oEwHbCOiZoxlqIUdtWTb8/ojb+X54JCv3yV0HFpb+RU+Y11fWRgzyJIFy/7m&#10;l2xtE2m5iCnvJoKNg7+7uGl53xFnxTImmTC+5Y7RH8S8tsRYtu0bIPdGrH3I2bvzPfd4G4A6Nvj7&#10;KYmk/JjHLliPEbGjzSk7H36+GP+/inQQFxOzieJyPYBrYFB4zniOvR6ypsVaHC86G9BWBRGrqUiU&#10;M0kckrKOpP4W7yAsh+JvXQh9mNZKQIMdzhOAOhtcczsUtxYrMHWUhMwj3H9I7OW9TEexmfeqw5DP&#10;nvib3THoUsQAz0mpDd7vJQWp2HDlvdYzjL2dBQlb8WeofkS+zt3hY+VF4lpkArRua3ZwKJ6c55k7&#10;LbuoNiJbbj35LoejwRlYBRCq5a9anpIiqVF5WWy4CTrcxXRbANynhnbIcB6bFll8UQee3SCsFDFZ&#10;YyBwHmNQEuh8Z3UfrrbA3LQ/nS8MMC/wAEQ69MF6MICDJSPwDlkQtVnWZGiWxbZTa2sOBwqMFztK&#10;wNdllMJZVAEOgqS6jIK+RsjFJHAgu586uU4Gh4WeGK+Jra2ecj6GcApkV8T9rsS2s7XZtN62tNaD&#10;0UfAGzMLtKa+Bl+G0Q9jxcFhjlaPLGqwosuW1fM4xUQOZmyRdjp+JBt8Oj7f/4nSGk4lNqkt+xCI&#10;niwSxPwMAnC2CVqr8Kcnk7JGq98MZsgAHh7I8+sLXwr87u8PQtIs2I+PgOzRyKSOpGa/b7RjJdQ4&#10;0HNmQGFWcDS2Nt7Xt4ZA11w/1z1CDD0fE7WpvR4Om0hQlVFUMZRDe0KZhDEdcLYwc+hmSdYgAnTk&#10;AY+9riG7HjxZz3Pi7mwBjKDWIdakZ9AdwXGwvPKZuWO6LZbzcVDWzQji474xHe11MumrpEIMjd01&#10;QWuLfoqfX0UJBzINQFkfs3U9zpa7/rlxfn1RZq6z0PBc3xnYzumoxyEJCzFINcy6+JZMcQWWD5k5&#10;tl3L6CsRzr01cZ66PjnvZdtWcMXkR0sH4B3J+LbKc2GlxaFjsFJqvlcwuOI8exoefmX3VDx7Bctd&#10;LyqSTyjOqnqAeKuVj76EDF7YJQ/5SoLkoUG0VnKmjEUxa7dl8iztPMneVADgkkUYPnPAuDvY+j94&#10;jurRdC74Zwzds1KZMNJHTBVK2yF9asl6UFu5Ejoo4HJsBZBIpBUxH+Z6DQxipHMNJib650aB4R4d&#10;r68voBT068L48zcAoz63s4Njfr4RbKKhbrTXuWx+Bn8eLZEqkBiLRLE3emcLKhn5E8d50H6543o+&#10;OI8z2blMYlGvelw3ysF2YbOSTLiQY5p9AkmWmjDUlCNzgUG/b7VPDwzjmWXHgmzCj6Kezv/TMedY&#10;c1zMVu5BJyCHvAMwUjOQcpLcvASVAt1wZ7J+A57GBySWMpnOtGuL8dcl71cLC97sZHNJ4TDZH12E&#10;z3XjJUZvMOvnOrwiNfAGxnUrgaAEn1GmYT4Ev3DHfd9o7y8ECC8GWJWOuQFWap4l2hBDsSnJrkhA&#10;c4MPJfyr/H8pFS8VOXPeFqBWcuMgdF2sR2AT0is+MUr3bJ0AACAASURBVK6buCpbsKGzzTkNY0C+&#10;e+AlmZyQGGitKghaQYYDkjdQgngSpE+jz49uPGKKJ89m7Ink+MmPRzfFVNEqX8soVqZFRRzUn/tC&#10;TFNe1PI51ir6h3auSU6yvc9si3co6dqf1L7nNQHH683OOSO+PbReAchDug2zC9cpaNOeBTZtazPO&#10;9nNPexiYIIIRAGjtoOxoehslcxUkhMa0AyoORrKR93FEYl2Jfl4nksUcoxb86WTy+bqWEkMm5Xf6&#10;57NwSwQ+R9MzUAg2N0KGXsc9o+9Z+FVd/mQw3mK+WMzRmAyWeR16DvJdALIAB2DJTJkwhuzFsi1i&#10;azuvaagjIokroO03FSijWIISyV9uOkf4qyA2lUUq8PVsHMQiZD6T5BLB35iTsiwRQOu+oiMS8gHo&#10;IcHF9ZijA2Mv2jnnyJXV1UcSjuIj44DiIJ/AlLS1GH4MQB0FEd9YFCdmkLOWXMtOdvEtbniCgWom&#10;SYCG0leieAXRE15UvGhktDOJKbZtJRlijMEBpkqARkzlzdil3gdsEEd2DasujZ3qc07UN4dbepAN&#10;Sk1JirUXaQsrghxH+/9c94qLFFg/972IPbrr+77RzkPfL4lRx2RitqjbPmIwXgNZl5/f36it4HhR&#10;qmjMqYKAsGAl6YcJxckiqhlj1cFnObynL+yfT66yFcPXr6911oLFWwrGcyOSadyn3C8+Y58KQ4b9&#10;7pTNLKXi8/nW0WUyNhPCDrhNzR8D/Gxo3xO4O8rXC4YClAckj09K3mDkWQE4aLxFd7rws8HwfF+S&#10;ryGuabL/fXRKAR+n5mlEx1vMeJz4vi/UUvGlOH3Oieu6AKgT/TjYqX3dKc0aOYvneVJvntfCePI8&#10;v4DpuD8fHK3B7BBb2dWR2NHHRfnC3nHfF46j4fpckkhhEmZeN6NoUyepCJhnPYQZaJfr68T4XECf&#10;1JkPwkWLR0p7UhCFyaIZgLSD/c8PY2FhBR89CUn9oTpGEBlgLAZGR8qUlKlr/7rWLbqSooiccayR&#10;POHucCXN4/7yPE3izDmcxMECKScwq9CED8LemFFayoqpa5hYzuagxLj8YxQPQiUgin2hiBH2Pgpz&#10;3MfhCyEJW3W4TsUAUWCMXAGiK7SI+EjppeMdc3iQ/vrr/YuddjNiRHXAJnGP569H0dcMv//9n/j1&#10;/gWXJAuEEQHAjokyJlJudADlOIWPFvGuWBSzLWPFWQox2/MI7xxkhM+Zaak5oFrJwnEhnRhxCbGT&#10;S75WvlK+K+R3goyykzGCJZ7kUuV5wjeWGZ0GW3wa+TPFgvleSfJZ3SGYM9UiuPycbSNggSgyR9cN&#10;9JiY0BX5FIDfI7w5OzsKeM4UEwW+icAlVFMYeqggGLMGTDhX8p/TJzAcrS1SQexr01CH9Cxzqpi2&#10;9h/c2bG4rWF1z7xg5M5ydmise6yVfHiQjiMPR/i48hCBIS0AjOxEATG9g9fxuS4YNLAdhue+NjLd&#10;woZFeypzEYbsCBUoZ8wHYjVrJTuKAJH/Iik+HcDUyAN2CJgVFvhL5Fj4n9f7zfNcC8bz4P1+5zox&#10;V9Uzz5g2tEShdhVPH3+4r0U3K7WigF3dZg2OCR+UKnNwTXt/AKvAXHiYXVQiPysHwbg1CNy2xUS8&#10;z4KmeU263/MA6gG/LmRb66BcnA/agSHiW3u/uK+Ue7RqOMrqeoOe9VDsnDa8FgCUeHokz32eZ+b3&#10;iFMn5rgBYz739X7DSsH1+xvHeSBmCZVScL5ePJPKfUxwhhbLnPx+5H6q4lF3F+aGGiBWvmzMia4u&#10;y9f7peWkPY6OvKr8h3uQHkHp4ExF8Tk3AJl4h/PNR5d0TwSVavWJQxiA4EfrnstI/fj/wIr24yAn&#10;d8Gxvm+WhyB/hhXcLMgpA1jEy9iCnz0LaUAG+liXrY22tHADzM7pAhDLWMMafgwClyOPQD+SIdRd&#10;JnufZ1Zgd68kx9F0T+OZyd+8/OX4UxYBLt3MkkOoM0Mh8JQzt7VhMmnt/N2hzeKKNKsCHXhII0Dd&#10;G9t6usvQYgGXCG6LMaFhkchZScG4jsVaWMxcL0tSJ575+/0mgAmHousO5vpuFGau50+pgNBw7M+T&#10;8lx2HEyW6r1D9iYkAvqcaJIzaccLx3nmWoQzNCipXBjcH9LKHnkdy6KPOeGSBaiRjFcQPpXYDEkC&#10;UwXVnElU2UF+zTB+2sAA5pgCbNsGLxWr62mdTdsSWHGJIe0AObuQQcmDoQ+P64Sz6AWsZ59JdZfD&#10;QoqJLHAUH2sm4LvYairvMEjdOks4VK/jb1/TMc0Xg8kMw6kBeIpB+FycgzJ7Z3BslPFZX3QIZIbo&#10;HrLtE9glHxKwbfs/Cwhy1JTqQjqJAAiRFOHxXs/InfMFarRDq6g7VZyJ30nQHIBR5yBfo+eUuvUC&#10;0AXAc11rD+gzo1NhMQ2jah4s0QWMF3MWiAFfvm4A0TaaiWiBupqFGOQ1hl5lkR2zYpjPZlPxv7Az&#10;ttj9uXfC/u77OM59BFARRJSSTJIoUDIJvooJ643Wc8rTuyXwMLnv2+uE+Urc5RA7GDt9wmjn2jFh&#10;3sfA68UAt1S11SvJFecq9/IYmOZoepuQ09p9bq0V/mA9k/SXxmSDUTbkGY9WZyVMW6mYJWytru39&#10;1v6h9JsHmAEAc2pXxhoxGwRgZEIgn///Zkh4/i62vevqTNvYWjAN/dZNxfnx2Pfb46rqlgsMYI6c&#10;I2RKmrd2MLEFJPs1JKXWZds27BvJivS+OkBpUwmyd8sQ3+udScah5MCvry/Jh8zEBtA1OB0jIvFV&#10;o9vQY6s7OAS7yA719Gcs9g7YtEz4px2wopwWZwXYDMaKnO8usWPq5NhuI55T2m2jtMP6HeGb0MzX&#10;ayMJDA/BIqiTNxibtu0lywA1/ULgxgj24s2jvUr3l59j+/7afaL+SNkWPR5wLXaJElP3DGbgC63/&#10;dKDGGug9hFmgvR6a2mGfg6loKgjDlTgoBXiCsaUgW/vf9+4vAXsIeNMfnFDl4+cZ2v+udQjplG0J&#10;toBca+SucGrtvQg2gqH7w/bmNSPxfJAZdqLNatGI+Vf0ncu92PKDurp4/r42fN4dt8XyByE7ugfr&#10;vLT1u5b/j59dXuunMq+FrFe9nnNPXmLa0Z6wwOnZYbDDcmgNybpbzNkfzcBFg1CtwDDS1s3RUVnV&#10;5FwYM0Eg4Tif7K6x1QWRhY1wU8bXB6bli7jPTKQW7kMDxE3PXy0hfQokEzYwjj4jcBBsYfEgm4T9&#10;dJHX2qFkx5Rv8YHH1RWxb9ZcPF7HhMMmCTNzUCIKxi6BQ8lDfi6LDmWu7hmLpMeGUxxhLYODs5L3&#10;+34J7GT7deXWWzjD9P5j21vxDMNMTLAoXWqQezwHbZIdTYJaFJpqrXhAiQSfYSEB6tEvOwKx/Qlf&#10;WEArcS6nZ2ddK5RACh/JuQGFeyGhx0QJux23HGQNx7KFgZVqUHUjjmMiPWM7/XNo3kh0w8OMRUoV&#10;zbwP2FHyLLiKLByK6knYCswZSbWQkW7WZCf5vKJTMe/R2KlY5hSxYw0xP0LO0NfzZcFM9yTsuPxf&#10;DFo1vL++eE5qJSabg4nm3rNjRaujcyM7MlfCHJgciusjr4V7ReSlqlgjPsMM6DeKLeITu2J5vkKS&#10;udSm+P7n0fr5JbuYuD32zEQ9i9aChLNyHCKyK1ej5zQ1SyISjLW2tB8sbIgdu6kUxHnrvuSLgOVL&#10;eKyi+3XgqIdwDdclulfoQjz9aMhwxb+lWCaz48wS78tPJwQyrP8JX7PPklFsrHUuIi2yq2DDgLaZ&#10;MN1nbUGU2GcxrecSMzNrbXj6g1YD68QbLTu65HFcYYvOkrqRYhXD75DZr32n5Kb7hFtgnZIFCmsN&#10;GPOHr6a8l/CifMGQrIvHNcaZXOaTP404SH6e7i3ADxI7rDwg8ySpzgDQxxrPz+pCjPdB2vgggcFB&#10;CdV9iwfBMx5/KUvSNbqUdP3cSsvH0Qbo59qr3Xn/tZbs3LF88CXxdhH2j7MAWNr2/QxE/GsASQLA&#10;ih+5CFzR+F7EuM6co6IZfYIewu6v/vYlULDFBvHSLiJ6dERV0FaFf4+1dxWQci9j+1/T78h+7pJT&#10;PzDgti4LhG9v5tEBFHjUksAKp7LDdKdPK/LnUjdpdeWEopgXOCgPl2xFkNrnpLxbSMiROFEXKUZ5&#10;Pu7jiMu41lRtmRl3x5ng3EuTqXHAKJnH/JGS9658L9Rppfhlx/3L2Ys8pD3i/GXuR1P+OmSnJpLk&#10;6nFm5kYQWGZ3PcSIObdHEphx5bAAjJDTrah1s60+81nxGibqwZEEzId4ShUyJONn0eZshDwZl9wp&#10;jiRKZR4Ly0fk/o9zMWeOjIgDyPfvkpXd9+xqqlgLsc5Q/Z//13/9j6ff2Id4R9I6QYJOUBo1WD64&#10;AbGso5UdDBymtJ9DlzkT9T7zhlDKD5kJC6bKmEz6wXC+3mTr/uWweV6nNriHLiAPUvIXVXHN6rIZ&#10;bh/wYmivN1AafCIZTiwCUM9xT4BHtwndCgPM0hplesYENLw32XMacgLlH1YBhtcdjDlKivDzpisZ&#10;ORcALNKPC0M8xLAIEAf31FaLLpt4LRNnBGP1YJXNinTcg71iSLmt/JLRTK1zK+k0SrIpVQ0cI7tv&#10;itqXOeh9JVCLxyZfjiF+xu4DaGDy0rc+Xi/cn480PQemg/rfX6wcfv/5O4tN5+tEDCQ7zgNdMiOR&#10;yH8+F67PBwWr+MFWLsN9XcnsCnsRIJ/aqdRRjQFFlLxZcw+ePnDfD95vDjosjUDWCt+7gGCynAfs&#10;aHg+NyuP+v5zPalZGvqvJaryjgwsLQ0V//Pcd8qckMU002HHnXC4Z0PIkxji7FOXM9y3aS2KzjEU&#10;LLpTjy/Ze+A+ez5kdaehHmRXIcCKkj7j/iCY82ROSGZijFzf+XQCNkTSzHKYcikF8+4Y9xoGfGxr&#10;0WU3ovV2SvevWrDhK9pxAii4P99wB57RcV0fnK+TDJ4AMw7Ysc0JEBBO/e9CVtHzPAKJnnNxoquF&#10;7Ax2Rcw50MfA0Y71zDR0Ec6OhAAd7o7vP/8EXGyC4WTrvBb4pq0w2kcxBK1VYELzCmoGcTFItVrJ&#10;eSyhJ2x1Y32XdRbTJ0QCwWUTS+jI0vG38+BZ0+yLCKpsuuQoVrLC3AGBFepUCmAIEARQZkKAdob2&#10;dsngmFi2Kcn0DElZ8FprrdkmDEM+u+vzyfkhLvs7NDsp2EgxU8NUDJ1z4jxOZFFKIGQOajuuIYQu&#10;Wz8R7fG1Vra7NjI2qxUOTNR5cPmi2TkI++k33q9X2vRWOZ+p/voDXiu8d87PmAO//su/4HNIlgx4&#10;1FVhVjAwcfzxD9rpwb1MnXwGM8VpeNv5QhFT/bou2pX3ifLmAEZE4mkMDkVXIHZfNxlnoXM9XHMm&#10;FPAW49BUUxJCPmk8D+6LA4+hgnAMMh+9owz5rcK29SmWX0r1xH6cW7Ln4YyGcpz0zZUdPmM8uK+O&#10;8zxwPzeLN19fnIeUw8ip2T3B58G9wOf8/f0bx+uNed9ks99PAuVkVx+NiRzJDLpJj7iEf9TWUPKP&#10;gHfCrxtFHYQ5t8oAdq1IZk7Fu/DfAFCOhtmlYV+2lmPJWvmcsFZxXRc7M4qh3xftoMdQeoLnNeRt&#10;JfmzownIfR1AurZGNm8EcBpi+dz3j8ImiqFlYts5A2YOMoSKaeAxdbVNXbb7wDkrgQsVUMHghYA5&#10;/ZoS0b33TCQAwLSS0jIOacXfPW0aZMdDajKwbdkwXd5GJcv1Z2gtGcAtqRGs/Dgb7lCC0nI9DNGZ&#10;wLW0yuRbDLDd3l5Bw3r/wH1cT2HxWiRZueZA1VIkxaZ9YUiGXC0NFufDCswoS9dqzGyAhhhvsk4A&#10;yvliAVrPzgB16Kn7QPY+pGAiCcoiSMvgJOx5BIEQrkApQKNfGnNwFl2rgOzlfV2cGVArhgZc+1R3&#10;bs6Ls0y0Aj9tRQTmQWqJwgXdhCXLNPBNDMMEyNympu9EbdEVUYC2k0MKuw/OU3tF/wiDdnW8zafT&#10;lm6BZcrniOUfHZ/czzWTEGEfihLEE86uOWGFRHbqCnGPAbPEz95p70Jyqs+R3RLe2Y0VSYW4/xgg&#10;WSuHyRcreHrP+CrnJzo7VUNrvA8WcnIWSHQ7a35FbY1yPj5x3Tfu+9YswWcL2Nm5yST0KiC5A+Ws&#10;mYyJwPm5PvRDDg4UH45ytMUqHouJnwmKCHQrbV7YN0DSyC6meDtgVleyZAy4iwUrbG5gbFDbsQrm&#10;SkD0+0H7+kfGFDBDe53o/aZv6B3oHSb8WI+TDPbpOGKukanoc7QVxCOSQkp9jhuYA8/1obJCWYUv&#10;c4dVSSN7DBsG6vtEOQ74c2MGfi2NiSanXS1mSl7wPMXcmnweHp2PPCvmzoHjkTiaU/Nx6HPaccBL&#10;ZUe6z5zN5m5A78RTh+LF60kMezTi+1oLyusr8V/vHcMnjtLycwDGFX7f/NkfX7RVT08bb8VwvL+E&#10;V4B+cQ1MOQYz44wyMH4ADNVO3M8Hvd+oIIv5+v7NIci6z4GJ49d/EU5Qt/h9w5qYumNiXBee729g&#10;PIoNGkafnN9jhmqab1kq7DxRThWSxkBpjTbFCszpx/rzaMZoQy2SJGsN9f0GrFFTf7Bztke8BcmX&#10;yGZe943aGo73m7ZyUxQAgHa0HNAaiejrutk5c56aBRGSdLTlVhQXWLBpZZNKzc5/j8STu+69rniv&#10;BEaByCKr4Mt7nulzU7ZtzEVeMyZRe++ccTkG7Y0wHHRNBsN1PTnPiHZz+dfML4mQWKwwXp/MCgwf&#10;OF8vQDY0sFzTXKDnudHaIQIq7eIZcjjCK6G+4YPFbYvcByA/Rza4QQVVkUims3vUwTNuKOjPxQJh&#10;q7BqGFfM7WrMVXTNMwtfWbhvYxbPHbZIMWqplO8xxbswfjalMRscxthCeZA1/0aJsalO5DGBJxLB&#10;fOzmwjLC7UJQafcCUzgYQ/fJnA+7FFvGdeYimULzbdRBObvDqrCTyG2hQNGORnsLKiIYolvR00fP&#10;VJOxxBbDRxI7q8isMMCHVEFMc3Yqk8Nr9tCaXUBCI8/ALsOZmKVHF4ojE4x/KWxMYf2Ub7QohRSc&#10;54n7vrSnowNCflRzdprmOOGo8CKbEETPznyrtZp+Nt4983eKNeccOfMRZoswXle+MeakZrdPYJ8S&#10;hC/mTdihH6R4zxmF0XEbHUoZCzyDwZUzfoUZDnWhBcYzILvnI49hBsnCbxUBY0d/zC8VTMXnYqdj&#10;PQ91903MMmXfgXaclCotFaUd6HOi1pMNajb4ZwkJSJ7RyIk9vdMXQko9Prm/2wvz+iwOlxmh/+i4&#10;Pjzf9ThQ3y+qXOjeYqYagnh2kGDaB5VmUAx2HLBieDSQ3p/OHJ9wanT9KRhhcafaFh/zTE/QZnNu&#10;5WTML/xKbrkLt/f0U7VWzXui/Q47x048ILNs7qhWUc/GmS0zJL4MfQy0ry9JuwL3dbEorc7dyHvP&#10;6Wufj//7//By1C0xGu0qK4nu2FisceRzw6xayT68Loaq/fi57yz7pcu6nBKTO0OakzWSq1HNUrVm&#10;ryDulagxn5wMH8asx3DCcCYAhk1MAO31hfr1T8AqvK0qHz3mRFehI4OmNBQjE/S5BtHi5qtrIIbC&#10;QIc7A3nYGvapB2LgZz2fK18TgXkRO2SqvbLUguth0uU8jjWQT0G7j5kJweP1hXHdKZsx5kQ9T7ha&#10;FVM7sAl4+BoyxJbeZQgYtB0r+FIBYnYmeELeQ2Y4WYFVINcN+d7QurV2/hiA3QeHcNdW0UMrU8Bk&#10;eAxfU4uvvELKLwFM8grEuHSwI2groBO3SAAroENZCc/Y33nXatEyrTMD/ZlJUoBG/DhkxA1k0MBl&#10;f/VMInFg9UfxzY4ABBvTVUyHTHj/Zc2SVQfPcxGp3CWL5uvZle2cxdNRUA5b7cMTyKKfBf7Uvou9&#10;yP0XBp/zRBhs67Mm2cV9Dhoo2Y6i+8rCWjBFxlCtzFPLkAOhBVYEEnbQE4FvlFlKMinkRFWJDy3L&#10;0FedIBMqgLF3DpSuUIfWrzdwSSJrwxSu5wKdb0AszckKPi/PUpd7l9SaY2RBKltsZWthBtO8GM5j&#10;MDkOGnqckhYrOjsa8OZRPDWTnvX2rAHKBknqpAuQ5WB67SuzWMDFlDAAdZtDk23isVb6Hm3eKrZE&#10;wP3cdxYJEqBVJf0Ra+ioaqEOR8rWzZVgTnkyl2yf9mLsl2cMnF9vwAqe728cAV7DVwVzqBQlRAJM&#10;01dEm3qNFmYg2zopZSP/VFXInY4513yCOIczmdn8jwFkto+RoyimK+kSoHnwuY/xbPafoMmOgq62&#10;5Koz4XAc54nnc+E4KQd1fS4cRZqXcNjrYJGLiIoPtjQyPHQmx5ywyeTrVBBaWJnnGilYnj7QIkE5&#10;OZgLAAO52GMRpMY5S23qifv3N1uWDXku7qHWZbMEN94HUMuPNR7+/MAEBvqyTJYOgmWyK6cWfsMU&#10;vthqtM+ZjSRA7kOATtJE2g9Vfnp2+uTnvlmcCmkbY6L3OOmr+mQyr+p+CpCFjOETx+vkcxgT83Pp&#10;ucSCyKybocsm7hI6x4sShjWkweakf0+WG/9zX7zG53lwviivREYRi3XR1RmAP2S9LnWZtOjKDcsW&#10;WEo2bi+CAMgOmHg8kWiMbwS5IhK44aMsX7uxiSa7WhzAcz9qI1cxvURQJSwFJteKhgaWSrm1cry1&#10;QZySGwAlB2Uvk/TSajIZY+Bq1R5IW16LtGR/flGqIzr+1C2j6Cd3qXtKeMZZI9ZoiMJnBuMKWIJF&#10;Tdbh2NZ0rk4UrXXaYA+21vbjIrYMAB901ibJhhk2yQDrsgsuEk1rCO8J2UsWugFIcsvHwPDFhHJd&#10;34/PjmASMVSRuEvi5dgHX4adzzkPcV8GSUbEjCMxu8NXaoeNMba12GKR8M3GPVqORvlJYbHAxkHg&#10;YcDpCswZxI8hvOVTkiQGlJOEAklbDtkBt4LjIOO4i1wU92dgsTn27aEOh5DYKAr+pyQWEWcfxBNr&#10;cbVHDCygPA+e58HxeiEY5xHURpLgkFQJBy1u0kFlER3u6wOAw3JhhvncS1v/dSoR1ll0Ufey1Yp5&#10;PyxozJFYbIyB82BSoPdHRWY+h0h4BvmKiXv6ovfXm+dxDOn2j/TtEUe5O275213md4jUsdjdwPDV&#10;xRf7IogGUWSfPnG2hVmL4pp6ktSCOJcOFDcF8LwPSoK6mhwCZxt9rgG7ZChw0AbfF4tcE3j/8Qb6&#10;g3lfsDFzGOY9Bt7//BdwHox3fbM/Sh7FV8hPUtJF8lIimpgSphHrYHR2BL6ZeGVgJgnlh7hxDs+5&#10;7mdwNOLMORZmj7jKHZD+PJyFrTkn2o/CC2AWv1PEtC547kGyivDydGNxBEDM4xlgoT1wUJWs8rjD&#10;/yy/8v35Ri2V0hTakwVMUGdyFJA9X+cwpEm75p6FHBQ85JtlT4qheAPOBvjEvC5050yc+Dm7twAc&#10;f0j6kX7dnw5rTYSZmHFVcP/+N0ptPF9zptQ2b83gxUggqCAeU8wJAP2+lz1wJSvn1p1ojBnacSqh&#10;/OQQ3SiqB8Zk7EpbdhwcRB6a8x5klChEJzbRPKRSkkgTpD0CXEahHEirAbk15LFo4F3ETQgzMH5o&#10;OrJcu1Ib7rvLFtaUows7XrYYLKRr4hxAtiAkohivlnzvLCLIHoatIcsbGSuYMqAmDJ+FcCMR7Llv&#10;DYfvaMfJmLGuexu9pzSKXFLux4ilEzcnxposNippDQ+Jp80eRHdovJcBf/7+oLUmiZaY41BEoqgk&#10;31TiAA7rLjlrjjG3Je5kQZ6SfO04FzYypR213foYOFI+koRHw8IFPgeHqTtgj4bOB8HEgYmJR7Lo&#10;p2Ji5udiKxvVDDLxr6NVVn4rXjuk178KcsDjIhoYY/3pjtf7F/cl1BELAPJ5P76M+yll9q2gvChr&#10;HoUGyv/MVI2J+M0ktUcyswiS5rDSsijDvandn+mMzV75iltbkhy2/ROdMVp7uGPIb4bs5X3fwsgq&#10;skIY2jv69eD9j1/Ehp+LtgRYubFW4U0STLre+7qpSqJ7iKSQ94fnTHs47OjeJTXGwNFeeo6+FNXT&#10;Niy88zyX8kjsenCEkocwheydSyLc3YFiGDGXBwsH1rrlWeOH0f2h/BIMqBbyvPIxNDI6nxwAPsfE&#10;g46XBmP3wWfzDBLWDYZaD/T7QWkOs8rC0BiA098G6YHSyIb6xxfG5zdzdceJ535wRDytdRt5zkTk&#10;kMxWza6bwiJjaxhjFZ6mUzLz1Q5Yq6vDcnIPzJsFDSsGPBPlbEmcDx8D9HyOqWAignCChlrgrlhe&#10;uQXG1ZYF+cSCW2w0Jtf/eJ3p67s6Al/R5RUYcCrfXNld93q/GQPMgUedSU253lLKKt7xgPmPTRBT&#10;32MzrkOvB779f7KtlaCsUZWN1+emsTBR628KEmg4edCj9bOISTh7T83BlZ7YDvb2vQwzfSUkawkd&#10;XcsgicGlreS3QUk0SHVCQU4WCrjARQbGYJkEhxk1e2N54tIAyW9t15s/C6Omh2783gI7SB3DiWjx&#10;EdNL6x+dBqYKvjvkEINxX3PtY0PF2s77IUs2ujxiEyHWjcE3W5LDsca+4NNjTqJnS3BTcAMwkClt&#10;qybbei6xLeIZRJLMAKAYjnKS3Y3VVjtdgaqvAfJ8eUmgHG3G8RDm8+AZHQcO3NdNBtJx4BALMKrN&#10;MYTZIjFRLBl+ANAtJLlirQGkTJTY51ZgNjNRFYH381xZ+Ini3Owz18/EDmMyf2Z7bu+P1pv3V0qB&#10;5WNYgXywByKxY9qrwSxOCZS/ZkKwWLkInGi2zryTYQpoSK2CmxwW6fE6l2Yhf7dp/TmMU8kDgcxi&#10;7GDIijCA+JB4pkWa80xGCqQqKCNoXoY/1iCTHPp/rh9lmKq0Ldtx4OkP94ls233fOJXknxlgx6XZ&#10;z+TdJiO1s9aAGLK6EnjZ/RCAxwwx2Iu4ZyWJkqGgteWt8tlhLhAQ7aoBkFPrP86WG2A8hyUAgGxM&#10;JBGj0EqwQCfF88e3WjY/7IBnu9+8b0TkWmVPErSyCwAAIABJREFUxuhp8wOY1dbEkA6m5YSXLaHH&#10;6CKdWS6kFR2p2MNrP2u3M/GkgKFFcLPJlKyHBQVQiXSUEPFtoPmySUx8Lm34Uiq7aLQHDRFwqask&#10;iosR8O/3AGDODg/xJ7Fq4/U+NUARLH6FXY/kslnBuD8oxfD69QW0ivv3n6tLQStC262kLDyHlkHJ&#10;mzE6St2C0dhzie+q9gSBl5l8RwFsWuq/Aks2Yn38AuHQwDOMCTMFxVtxefoANjZxBAamcwFAwN1z&#10;z8bTLHp2LAgHKx65znEueI1MRnX5TwNZbrWt4Dw8cyTSGIyts8E9O5ApKysqiNBH25SWqQrg+XtV&#10;RVeBz3oyaBqdnWVNeyvNXoHwjJFJE+siPziiAO4r2DSfiIEIOqIK5LUvLWQwgyG28AFEFohnyO5T&#10;JfzdM/in3MPyRTXPCL+X5ynWXvaFcxaIGxhUO5VUw97I5lO/uOi1wlNHw3EAM7BMLRiTAaQ6uTPI&#10;VKQjCSc9T2YjtDUiANzxllPTWX+3kAncX7QF03//2ko2hhzi+BPsGWjY442QeDj2P5OjCg4Q/mMj&#10;CeXbCosi3yq/Rxvvea98J/rGH9cftimuEcJPHqw3SrlMqDgIS1/7VzuR8/FAvzLzHK3iDMzIss/7&#10;wrJHP5aSNvKH9vqPB4DsyuC+iSSmkgYbOepvyYj9K1mX25psPgqlwMaQzRVdyz27FJRepf1xZDAd&#10;fp6JWtkp+RYSezQYt2aGOJ95WLV9Ll+eDwRJKx6B/1wj3esiCnneT/iOwEax7j6DjLb8Ds9T+XGO&#10;d3we8zZMklgwS9nc3RYlptP9iEacBU9iEyW/1XkS3YQkd7G44XMA7UABZ0ipZxohVRJDlHcpigp1&#10;96pwzxlBLfduHkf9yfWpcFSgNhYjuZlJGBir84HYg0XLIErN6Sg+YY3yOXkiVXBgEVdC9YV/N/MY&#10;9YKjVmEndjb6mGTYtwYTKQXTcT83vvaZJrOnfnTgyMDVY2jPJa6Je0DuFc4vGEhSXMSPsllmyDg9&#10;9OAtgJfira1kC2AVVaJjJYqScQ4Yfy3ExnhyCOOvODpl3BxMiADZ2T/nhFclpcYaIu3OJHzMmDMz&#10;9D7SDQyxo6t8CMxQmi1za0X13NUtO5TcahvRMNn/s8Ofzg6A4SwAJvtahBB1L2Na7s85J/FxrIny&#10;CNHFxDDVMYuL9TvFcuY135/fOFrDrY50duIJS+fzWnmAzdDx2bYKG5yXZBlXr+sLq1kVE93Xjed+&#10;cL5ftPzOZG6SGQMjTEfBVHJzYc3oKOTeJ7M+aU5pfwV6SkEU5ZnfWZgy9toUUcSh2UTGs1Gs4FCs&#10;5hDmce79JCclTjXFQQBCpllFKMzJbgu9LOaGHO3YsLySdlHodIdrYO2hpGsV+SKHJes+QhZtfW/5&#10;n3jf9Puy2SFRHv8y8bnlmkpRYq8mKQHTNet1y3dEDC0J0jEHjh9Y3CVtp/h5rGtx9yQc7WS8H5Kt&#10;hZ2DQW6Mbnr6ddviNa51CxJD2I7JbsK4ZlN3MxPv215O4i19V8iox75x32wf0pQAcM5miF3vsS3D&#10;slM1YO22HX9EbArl7ITDRCAMbFasqkAT92mSne75vrmXhYO5hWQ3Im+Un2/pS91FakgJopH2Kva7&#10;+9pvYUv5e6vjGIqF3BYOcpfagr7YlbDWN+yHdseKO0zEzSEJ3P38AfSNZvR/JlwyF6Ep9itnIQmz&#10;bvka39Ym9hRarEvPa4wua6uRdDd2Z24xPGCZUMfaUfxMzduMvU6cGf5T/q4w7o1idFV355gNDhaI&#10;Yu7cXhCtkCTchr/709nRUbY1T7/45I7FHDqPyh+r471UEs0zLxA7ZsNuo9MnnudX2mw4JIuvfaB7&#10;bso9Dl858OHsMJowdfa4uuOezDvyEYpcQXaI1lRxh/ZsFEs5z0f+rIRNf+SiRLDLTQmgGipWTpHy&#10;8LHXV8dnmZOz6QD0odwMgngPlDMKPYb6P//Hf/uPPUFIY11+AJp0+H8JKIIBuDYt/41BYPs8iFjw&#10;qF7zB9sGnxxYFYc4pAXG85A1sAGF0LALN8CbUWJGn5etR4HgnItqZpjNUF8n6q8veK2MixXoWiQT&#10;1RL0Q3qrMOAaqmpS8ieAHFZwigCIQLJGM2JRGLWtqal16nkWQ5XsA8mvTIIFa5QkcgDHeSIGPA0N&#10;2gsJIsShdsd4Rm7QOWKTlAycIik0Rt+ea83E1Bq+SKNRy2oLq5oX0c4Tc7LNsxhfw6F+MWCdhyYA&#10;WbJHBSANyOHeJufMxGvJ1s5RbbFquHAq2pRkabDNzXDfVwaU9XWSrWA0Vn1jRI4+krlTBB5/JIDB&#10;REwpFXaw5ZJgr5H5prYqKxWwka1P0eJ7HOeSYpsKZlRQ2QPJKJTEHq9HY0JEbFuLfZlGguepHU1D&#10;rg+2f/4IiqLa+xepizgvGki8EtJ8Bj1aRnXOYihUOMwJx/N5cFS2mwboTqmPAPcebH45LBWRskBT&#10;oj2RAW2c1XBycCy5FTnSer7y7ASujr/Pbe9aOPUNxLeTDMRoP43A2eFZ0DAuro6qp0MtteGvXzsY&#10;jOO924EAXcvZblI6YTcF3MYY6Dfb0hXFYUpiCHGvTpZpJnfibOl9iv1/bL3bkixJjiSmgJl7ZFb3&#10;LJf8Af4KZVeEH0UKKc0nfu8Ouyoj3M0MfFAFzLNncqSnu07liXC3Cy4KhcIrobvubKFfdc88QOk3&#10;NUNRQmLWve89ARvbIV8+swkgNTFYkKzavRaUl+HAbDjl+OgRI5dRZ8oqyQsERspzxG+t/0B2/6CA&#10;nvu6sUIMlklQpJ+nwK/9e/l8ESAo4Flsegy5d/q4Z1dint92ntRC5wdiRtT77m4pyuOknYDuZ9ot&#10;uKQEWisNy5I+tC3P0npHS6m+e+A4OnrvdSbMuA60HwOfD4ukTYPV1py4708lYDs8VzHAUIxkhavI&#10;Ieb354P78yFpgJl8BXmMU1OehxJjOchs6c5kO3v6yw2iYN97YwtvspFNt7ySUoE6pTm8FgEYfc6S&#10;PB/yveSDlcdv/5R2RQmRifG2VChxd7TjxOevN59hbqm4cV9o58kOvWRIpR6zCgZYCyFM+jgPtONQ&#10;u7vmjk1Ja51dbFFHA9t8k/CQ8GVofd4/b9xq0R2DINb59aoJRethR3cwyxe/LjLqMviec+J4vbZP&#10;McMmTkBJPRme/jj/QA4TVNFZjJlQHGGRSQJ++YtkqQ0BgK3prDSnvrNsX2gv7+vSXq/as5T8SJBp&#10;xSoZEiZODu8dx+uVhka/F4oTxOj33/FdxWAZb2byCav822wnP0w6/4OJr/NVw6NpAFDBp85+vmu2&#10;5nsng8kClGeRLy1JyIfvCCVugRCDmbJalTTXw+R7ZCi5iw8GMBF2x/zclP5S8W2NUZralbS3BjMB&#10;G8GZeSyEJ9iCNCT5X7+S1CJuya+TbUt7M2Vn8/xtWySJxrSp2W3slGAac6Kdx/advrs06nvcCiCo&#10;P5e/zJhtFuBC2z7um6rkCbjoTFZHOjRktoCDUOzY1ZUnucXacvmSOX+tSw7Kfsr2ZhxEu88t9JM2&#10;0zIG7L0kabOAAydJKiLw0bB2zrNAfXZKqPjj+6fAzNbOIheZ3ud9fXB0yslkgSIJJa3LT4F+YgYB&#10;qbyXPVnnYBx4HMcGWsA4o1MYu/JBiDFnEdUl5u4sDkSwQy8oWbNmDirP7gqrbu/ylUDlEr13+Hky&#10;TsZmiKbs2rPwlfmNaYB4sYqRfpKXf+lsttbLRrruzFh7xkICLzW3YUVJQRgM9/2hDR0Tx0E5kOZO&#10;86tOSNO5N3UWz7mwJCHblO+0o2vtvBJdghMuuzR539Q56wYBCvRZE9tufSR9a63X/evni/ft0amt&#10;403ChOwlQrJO2ZWYnXLOIb2ZRxDIuSSXk7YEldtM2fzjOGHK8/L7oDytt658ChoobHU2rTv8OPj+&#10;zlyZsbChd3UiypZc98Xun4jqAopF9upxUn6L8cJjcKqR8GZmGPcP4CwodHd87gvNWt3xz/vC0Q+S&#10;uQb3IWXPSpnCORT+ui76NBiO1xdz2N6xVpBpqt9lbMNFacrLS86r8p0k9Rz77xklbkdKaKqoSh4I&#10;7eJSXpw5bt6pJL7dij3SPvIcs0uki6TE/JoFqvQbkE0NFSlTCjO7mdLfRAT5GLJv7BBsleuldEjv&#10;p+aSePmS19fXo1tVYGGCWWsfopVn1h5EvvQT/CK+c8rMaqi8m+O+L+E1WmeDClrzkbeREFFDh3Ue&#10;EEO5yJ6nUD8RKvyo2Iv0qcorJbeIteWzusglIUDbLM82i3xzDHzebw4NDlQu3VoHO3MJo68QicSe&#10;/hKF+/Be8zz31kWiROW6lYMrtm265y67mT6wznu+H1bd/19xg2xudcfq/2zt9TI3+NcLM8TmXgE4&#10;0KLh8VtgPN9pQ51PFBH0re5QlRDujlvy4+xguPH8KRl4BGN7ZkEI290GeVfmHIgVnK+ol6nzvUYV&#10;BhRIP+60lxRaxY7Yv/qci5nkBnvElM/iTc0OU86BJCLlu0QSL37HsysmzvPFIu4gcfO+2RnNuJ2S&#10;ZYnJQH6Hfn/VuTBJBhGnTVlG5Y2Jr6n4ZtBcWZ035rm9Yn8AlTflfNjMV/iKArcVV7NrZEqasGs9&#10;df61DllkSwm7vX5Wa1eSfsZ4ipKa6hLNc29ZDFs4X/9GfKE1HK8vYBHncXdc96XmD8UwoJyXrUVJ&#10;NAfGYOE3bd99/4XeDQC76frh7AJnIq28c8GOg90UgbJTGYtDGOVxnsKFZsk7H4ck92NjFew2mbCF&#10;kn5G2UIUOZLdPaZijnyQ4kyYZcN5FSIrzs4zoN9LnGWtiUMzibJrw8xKltUea1YG4mGr6t7Ift7X&#10;hdYbjvOkbSsshphEPw60f/z3//kfACpISdCNXy7jBTHqMuAHyCTWJPLUyIc9GMt1CaOkg56XtHQ/&#10;m+uFF+Z1q43ZS4uvq+CQi5EHvAKw2MBJOgXDI3EXEJXBMG+nskDvcD8KvE+QxZT4J0MmQOmWiJRR&#10;ypZZ3wPyMsGTUTTbCbWZKZnbrLMENEObnVXyDcimpAYYaDXq1mbBqSqpcxJYVqtjBil0RoF+nAp0&#10;TS2IYrQmI1SGurWH44md2Gb1Lr83LbGZY5kSknsPw/be8f7rLxznsS2qZev4bn9NWZlxSS5CyUga&#10;Q7ctRzLuG+2gfuf4XKVpvxQMta8vDckaBb69Xi94a3i/f8ooW2s4jpOao3OV7v1a1Bfuj2JNBowp&#10;fWOe2ndQUu/lxFj40oWOXTEPgVy5rgYgktmgY8Ohzlsz1FyarrFlQ2ItDjAsi0bgfky16MqDrbmU&#10;ELjuQEM7TiY5adzzHh2HAFiIhQgmOA9PmEYkmeSu+Qn99QVgs5LW4iCySpR1xvOtTSDXSsBBzncm&#10;Wxo7eE9H9Cy6bekjtv6lVqs3FkN+DZp2yswlCJCsz5ReiEx4F40w5yYclCDrHBZqijzzv0dKMpk9&#10;wPCnLduyDqXdqwiviklKSNJcjEHwoR+njDbta2p1rhXsbjDUvJcEBZ5SfqtskezJXPDz4F4CSPYX&#10;DAWkZsKRoIgZk4x05tU2qDN1q70XyFjRin35fGdkActZfAWCWtjP3xN433T+xlqVsKR9T7sXUOC1&#10;qMXfe0N7nbjeW7v5GjelfxK40PlASEO8t1+FGcRmmAx1fDAGzXOWa7AqaI0ETPK8h4btLt2duRnK&#10;yWLg+tFduwbVZcKVtrS1Du9knb4/H3ydX7xjvcMXA4gcfEaJh6OCu36eSiYph+UKJuZS0GqPoa+S&#10;W+qawUG7PjHGjeOhNw9o8FkGYAWMg1ID2j9vjfc2ZwrlPdW9zfua5yIsCtRPxqEyO52/zQgpdpBW&#10;NCRHtOVmgBGzZl6tNZGKpfk7EUwiI1lDOh/U9nQyZxT8A0A/D4zrwhwDPQvY8WAUmXTZlQim9OQc&#10;Az7IDC25xbGwRNGNmxrYngC1knoo5/LQXh4HjvNEf2kIbKzHndnD9YoMosS0985CotqfJygbwQBY&#10;odrjPbIYikw+5ih7nTMZkmkZg7Z5J2btAVIoBoDBjvYASXbSnFq6czBZOA5KbmRHIu9BL//BpLxh&#10;xlKRnncjbRqAAhk502W3rqeMoKw29k8mfo+kSIWimnsi+42HPd9AOaoIkfYjfWnag7QT9d21Nk1b&#10;VSkzquCStkRkmATTi+RhGdtLOjRUtKmgescClom1kj+TPSs/ZexydojoM7NYuIu4jnymLStjAYz1&#10;AO31uzip+16FHDeYb7C9KbbN3CSf+ymtxO4VEX2y6N67APlNpliLknc1KFFn31I+I30GMpaOkhzI&#10;QnWC8umvEdz/ZJB6I1lFRluJtAP9RARnDdTe63vjvncOYqbmGe0RaAPZUZzns5V9rfRKBI/r89F8&#10;B8XdmWvpTmUMg8f2J9El84EEZxM0eBaYslCQ++y6f/7Ml9wxY2n2neblCDBujaAb/a8KlZK5tNgE&#10;ng4RVoL3Ncasrm0TkAC9HwJViPCmArBvGbjsgPhFnNN99wTsBCJmdS2LnO5bns+APfT6OFnkTuTC&#10;HbPuNQHX9jqwW2GVmwWJQ3u+ETcw1AEQEdQl7w33+wLccL4oZ0H/boypb9paUy5BmQbGeu/Ppwb4&#10;BqLi/+xgSFvEnEL67Sr2yp1UgQ265zm7K4HO4zyZw6RPRsY46pgpu8aVS6lTYMeKaderaGQg8Crw&#10;0pvOmVGybIxZfsObUxbJG+wjSaWDhdZYi2SCCKCx+2LNxXlpaS9F7Lo+H+XKhwq/BtOahJL3ykUk&#10;m3GnRJZTBjpBWnZHW/mEOutnw59//Yn7vvDS7Cd3zTnwhuu6cX59q+hPO7NiaXbH9j+tNRwn5T/G&#10;XOjfX4A3zgs6XzojBKuY43bc111s+edPztkEgHZ+IdnZ/I+pcLNklll0aZ1FlXuMXfyQrbWIknns&#10;vTP/MSuQ8cn4zpg8O77yoFmESFY7BiTJVeTSB6bg+0IxZvauOXj/wtB+5oCyraEXNeMMxXb2LScr&#10;UsIh6bX3+02gzyQXpXfIbneDNO4t/RrKxmasBUjCRbmJKZ+w3lWESrxpoh+bvEtg+IF9BeoZi+RU&#10;xKiQ/FN2k7OIyfO9aq5nO0+scVdRhoAu/YsLjI5Qsa6l9KGY9K8TQxKI3lTMUj6bMlsACaA1c8pc&#10;xEbakySoZtE8yQHP/d5A+9qxWq5CydNy5sYYg7LnvTEefHQQV562Frp3dDdKHavXgbhi5ieUk+a+&#10;SRqwhfyk6feN8+Vkt87jBZgje/AyHiziowbPFz5pKQ2Oyv/v665YMvPEFbMwxIr/WsuUH5/rwvE6&#10;N7aiPDTx4ZqR5OrwfID+dQ/T51asTbpIO3p1RxY2oLXfgLPkiI37ue5RhZScNbJ0Ji1M8TxqJo8S&#10;iZqP0BPfiP0dyDPWGPfMMdDOEymtXpJT0L1T1wCPyCYtVBzZ2s5fdMebSBdjjppZpptWmCWeNirz&#10;p5v2P7u46LuYM2UBAQDum0oUx4MIhzjZbXEcuMcAVqA3U/xJabjr+sCPk2toIX8DxZO5xo7AwvEy&#10;EQhZrP/8/IV+5HxFpYfN4OerCpg5s7Sdh/YoZdk71phF9N747dp4shne7w9e6k43Ycezimwbk1pr&#10;AcUzDM2J8Y1hZgxnoMStzg/PXtt7IL/G+TpSAOibpJVE8Or26kn6BAurps6QYIE29K5ZYMFaaghi&#10;J7WJpL/WQvs//9u//aO3zUrnRZMulsAwg9rWE8iDcdjoELs9Ak1ALlknWzYBYNLTvMEX4BXYUi/N&#10;reH68405Jl5//xuPvKnFR+wUDjpTwKTFvseFWFMJAjOwFQSbspgBsHIzsYDOAGCthYkTHif8+GY8&#10;PAeuezNQwxzBMLFYZefrBGCq2r00nC7K6eGRLEFJyUopKHPMGGWIyFTnRVxrsr0qE/JsZe1s+Zy6&#10;5jnrwuWofYaq4OU++TuGSoBSc7adYr3cN7Dmr8tDln+rgkkakzqsmfQJEInOZGNOBqDHySFYY1xK&#10;Bg3H9wvWKd2ygi1Pa8zS9iuGT+8wm6wK9sbgwJkw3ZopQLvUcI83uqOev30dkuKYmNcbGDdaYwtV&#10;PznvItbC/GiYWX4nAIwFG2RlfD5vnOfBoo/A1k8stK+XuAZsqaVMCM9ZxMQcF67PD2JecJu4P9fW&#10;kus5hCmTYcOYN64xcJjR0KXmPStPTJ6VJPajq3IuUF3szNaa2JcDZkxo1xwIgb5rTTLLFWQzMLrJ&#10;OHBIp3YSJMXioMI5ABXPrH9zf/qJ1l9wE9gJ6fctypX9/I9/J/ClYazeGua6WSdUAECGNMsVthbW&#10;uMVG4Xt68JivtbAc/HzZH+sN1/uDJkO+5kR/vfD5+UvGXMCDeRn74zjIVB4DgFfRjOAg2WsxB2xN&#10;ICb81TGvsavYscrAZzEJUKeEqtezPpMPn9JlIaM6fj41QyjZY/fnqgDJT7IcZmuY4JCpNMTyKPjc&#10;H3Q3HI1D35oZqhki1KoMxQJrUcIsct6DcTilOz5//ZCVuKbewbTPCiadtpGqO6EW/0CMhQyJcgDY&#10;cX4huTlujdIrfWDFQMQAb53sXkxYzGIuzs/A/bmBGQq8HG0FZz7MSdhv7RkeCeywAyCLtOpUQ8BU&#10;iGQwwkQv/96OiAK2WOiwNRDjxrw/dXfJhKDddaMeMIdqOWwZkAMswWLyvAf6YVw7d+q85t2LxQ6E&#10;ySFat4qMlOQCknV63Tfe73cB3yNmsXeoaXzgr7/+xNfrhc/7jf51YsaEqxDemgbOLr7/+/NhUKMg&#10;28xxnK89Q0rFCVsLthaO1jA+bziUiIB2OVmRKzQ/xRyYHxjYEXJ9PjzjjUPOsajBfc8FnA3TVPyX&#10;NueQDw5sUsD9udVtkKAd0A5qulMaytg+VDitQDjZ0g2sJACM8kFzDnUXLe3rwBxvuC3cwzlwLIuE&#10;H86bwAK1x5V8Yw7+u37ClBTS31IaIeUvEpx12bccNGxmiDkw3p8q/GBt+x4GBvRu8OPAmgvjnvBw&#10;YASOZM6KNE1NXAb0cy4cX6eYsQ05T6p7250fsh9O1FrgTxZ5ckZT8H6LNW3uNQPk+P6uYk12hboG&#10;qDMoSeZpIRlQ5odKIJKRp/fI7ssEqK/J7rwZC/3rC3ZqvkDjYHc7OhP+GTA44pq4/vzRP3OUni0A&#10;I9Ct82woLlliebfzqE6phcBH4FDNDxubGZwgKZll6g7K99Vz6+0KNCbxpPOZAjA0eH9VUcGc0jY4&#10;DqxxYSVb8VFQjcCDCPFYU56UMmHJMLbzYPfQZDcbEsx3xslhWy86InANAeSNQy3hQDs7BhYPrqtI&#10;6p3M8AD86Jgr4P1g96LAhfbqZXfRgHDOXbCKtxnHEmjg9w8VqPKcklmqzu3jJKAj0Ce1n+3YXaDG&#10;R6xEumcnmhh7sTbYHhfJOEnIcDdAoCDl9ihH1F6HCiIqzCFKZiAQiEEiDMdCJagGkkgSnDOr+7j6&#10;gh2PQnnmzxEceCgAJwslJFRQ47qLgQzlBf08EIOSDJQwpX1YJiJFoLoNBTGh9xPuLBD68YVYwP25&#10;cY2J+564f/7Ekl2c8v2cb+XwLwIrMSfieKHZAf+v/xPm//inyC9OuxLA0fnPcd+IoQ4NYA+3tSyG&#10;Ad6OzYrMfGGqA1RgBH2EiuS2i1799VV7mx3PYRObEsj/StCbhdUssrF7zlvnfIBgIWWp2MFZF8yn&#10;xhq4lgbleoPfkyzBFSywLEMIhOVn68wkeQM05G4O+z7IrNS5MwM+1xvn9wvrsxCDDOn755/ozpjC&#10;DLjXRPs7h4ev683/jAtfrxfOo+P984PXcWDNG+u+4BZA3Bj3G1g31rzhbhgITAD++sZYwEID2hes&#10;f8H8C9459Jwd6Nwrdoeou8gZn5rsHIsRWmgHB70aMO+Lvu484OfJ4pe0sNvR1e3QYGthTEME71g/&#10;XoAAOspSiIkcC1O+EAJhvDW0r+9izzvRtQI4MrZsbiIJANf7jeNodefNgDXYJZyAo2dcCM6NuX7+&#10;pAyPcoEYE/O60Axi1RLcmdPQ7cDpzIEcXiDsHDde5wFgItZjfk4IVD+7YtM9C9Duya6UMXD9+SeO&#10;ZljzRoNkisF8slXMuxAgISOEazRXTLcC9/sNxyIBa9x4v//C6zxECnBYLKw54I129OwNtrh+97iB&#10;WBhTw1vNECFGLiMvkffUnXUSBB4rC7YOMypFWOvyo4dIG+qM9w6he/RR6vKk0m2DHV88ewu4b3aH&#10;BChNt3THTfnrLX/TuDHMvSe7Mbw5bDGHuKjxglP67OYGfx01RycB6HVx752ILbD0HcKjPc/oHEUO&#10;hIPd2AK4+9kRtrBsoa0HziUfvzQ4d8bCROD4OoF+YlwEYi0MvR2MNUdgXWRPezji/UbvB9YYWNeN&#10;ttT5N1OmV8N77UvFdhY+132T6LoWxqB9dJyIYAw0rhv3GOwwiMyxiBed58nvNxF6F+ObIlQm6Kl8&#10;Z86BHqBNRcBuyTVP2lH3Tukob0UeYcc+yT1dChcIII6OqdzAWlcRl//HzqIOPxjzR0xESnt7IDAR&#10;ccMwEWtQEjNQRUVicBCZsWPcIlUZMQ0EV4lqGATzDU5GvtZ8LWKh59e3/BrzxbBUK5BksDUETIoL&#10;C827sAiwWKg4ECoa0t9p0LGru6Yx31334F1Qp/dU7L0SWzFoPRsCKmwqr/v5vGX0FsYaOL5faGgk&#10;7OqeTkgqthQ9KCuFcbGItBa7IXqjbdSjc66xM6cQ0D3nIrFChb+5RBh5vbDGBVu0g3M95sYpt4mx&#10;5e1MeG9ILSMT+sRHsyO5uj3c4X/8sf2/Mwd9v9UR6Y1ys8HZL0kaqtlTbcEbcL//Yke1BV5/+wM5&#10;G7W1TiygBfi6gXVfmJNKGmtM5pbecfQvku/N0QI4vKPn/GQPhAmFXgOtvWB+wNuBMYHj+MJaBj+/&#10;AWv43AvdT8wr4P2En1+7aN0OIBwrDOwcJqmuMCfQr/bv7zp7qQbSDi/7IFAac94cDI6UFANMUl5j&#10;ppS8Z61SHTdA8848N23ImhjjUqdkwH0LOnxjAAAgAElEQVTBCPYjh4YX2QtJ3ABjhyyUCBtvet6I&#10;qA53ZFcNTNKPml+7HuTcdvDejv/3fw2o+sj12AyxSrVU4ba52WgZWMKtWJp58oulkB8ioN+V+PH3&#10;DAjH/HmXMyBzauuO5c+URtm/dhDAlEhC/913W38WD8w5HM4eQzbj+IZ7RxwaxBULyxRoP7o6CkjU&#10;S2fim/I2GfQCYpRnChxQ5Ta16JygDdJY8H2yCpjSMfc9ysi4ZzvZlifJPwcCceel34l4ewz6zHVa&#10;Y1ZCz91HDRPM7hME4K9jg4pK0rJ6zWRdF7SxtTYHwNceqRjSNcSX7YDaB8nquBgJddFaA2JgjYUx&#10;aLRba7DjpWFMPFZzTVhj+/B1cT5Cf52lzZvLPuekswGKfY56TrFAdDZ9DSEHzkGpraF1JpP+emHM&#10;iffPD/7LH991tFk0iAI4Uo4CzRlsaS0ShH/97W8EtpDnHXwv25e8zlImT7BiAOuQEaCyBKzfWCtw&#10;nid+fn4o+dUaq8eQbp+pGKXzMLMNPL9D4FVpoOoBrH8rSYsqCKpKAcxJfU8Te0twV+h++HGqIKH/&#10;ALjmECuEdyXqpXYAaGbA68T6fKqAumJV+3be+am1TsDTjEWwGkycZeZkSuSzB1vhLY2a1hStUY4t&#10;QYW1ar1SW3lmkeh41T+7ztACAyPqvkqCYKz63qyg7/XNZwOWUTLJ3Uu27jwOrEG2eRcIFFiyZ/wA&#10;9wcLGtJw9F5dA1uiQQDS1zeGBlQeB4eQ5ppGBAEGoNpdzZxBn1sxLdZaCLNfeq2xFtAmlnRYhRah&#10;9UNyZYCjlf1NxhedWK/vS/9gIBMn73LaO9fg1NpXATEJNCLtUtmUR/Sl90aFQtyXiKgZJJQn2V0q&#10;ZU9TQiBZAr1j3R+CtsHzu+bSs4klowHh0XZnRBYWovxB4DwPOZZVA7fzpzUyN4/eMe6Bfh7A9QGy&#10;tfRDuSRrvWzE/ddPJR0J2rUshPLyI4dmj/GpgNB05zFWFQygIenrr3+nP1557wwhZ9idIEYAsJMD&#10;eKEOw7UWB++poynn52TxP1SQgwHX/cbRFNCkbrG3x9/luW81ZFPBE8Dih3bWkVr/mnWElGVwjHUw&#10;5hArBdeAHw3jGuh/fDOo+3nD7w+uOTgYF4bP+6OEOqXYCD4uS9Yn78FMySQzSrhNyoyUVVybNeRt&#10;FzlT2icSCNfzWWtM6Fy68kevAc7JSF66O832XKYQwBSWNAxUESPb8uNmEXyOQaCpd1VAdGciSBAJ&#10;6pS2fhSrCSA+kd1mkfYsTKQS+ZRJXdf7Iui2Ox9QRaWQn4wA/HCskcVQ1B43sbERklBw6PmCncG9&#10;q0jrO0gLDZzEZu2PcZdUT8q0LRUQeyan+rurAJsdw2WRoOZpjYnuLF6G2FdhBJCQdtCzsxfFpmLC&#10;sIrFJKuAMQbO/vCzGS9Pnpm5pL+esaWhCuS5RgyvkwHKwdq55lkwyG6ItBNPvyFXTdm7ZFeKBbVy&#10;pozAI7hrAPsjjnWD4ahcoTpb1r/MfYvAJenPjHefMS1thwpSM6V0sijKwrynT9K9y+JUvhMBKcVj&#10;8gVcoVVxQnaguW/QceTgQhOjzp3nPzjE+EiiA1SQhAAx0ocpoQhsGZ38+eKgXijeH/cNmFX3HJnN&#10;YHKaMXzrBBolw+C9IeV823FKNokEBjPD53PxniNBDgPWoD92kpRSB7ur4He9P6wfNwKX7XXg/v/+&#10;JNhlps4PV/fEAHLeXuVmJtsm6b/egYFiFJpplpDsP+OI9MXYNkT73w9K8KwERnjbeG8mpUcirBj5&#10;eMSSQ8WtnI0HANlplnFJsOqgXERA+c+Hkkl5AcA4116y39pXbp2h1wwg3dNv312YilnbbAgBvYAh&#10;msHuC3F98PPnP9G80R65w1fAwWL3WIv61mZ4/e0PrJvyERlfLg1Dze567w1+vrjuX9/AnUXsBiAZ&#10;0e/t4/NyKmCf940hIg4Ul7xO7n2SKyCmMIloDQO72yfzhgiUVM3Reml0e+XPDyxA52VK/uhpK5L9&#10;nduQDH9A88LSPrRW3SD3GGTiuwGRMsv6qkEwOhSXhGK4KdLJWlQ1mHNi3Be+vr4Kk4jJ7hbEo/tP&#10;eZm5Znoq3xjYMshLBKsVQYljvdc9B7pyx8z5M+5HoLoxIgLLgoxydSbCHePDztEWyqDGQmhWQHaf&#10;57DzwGN2lhk+1w+yuzlAQDI7UQo0OjpiQJKxHHh931TKsMxZ8oZESrOFNPqp+Z57V2zy42R+o9w4&#10;QGJTWuNIcHEjTEjp5yz+QtbCTsaTIVByDtq29B0953p8/wHMgftzISWVmpjWM2VtATS4OkQo6wdQ&#10;qijvRyzNvWr0m2loMk/KzuDrc5EcU7ry+j3XgG7fOFprzA+oD784RFi+GGPWmq4IvFSAXRlTrEBo&#10;P/up4iwC0f+W3F9d6vUYht4Q4WjtxMRnW8vMSeIRf5ru6ULZiSk1kp5Sn/L12dUUAGwCdnCmhItQ&#10;ELdkyxUvhHKl/N7MgfaPwY+GKRmx7KzaxF8RPsTkzuHFiABelJyZKiqvuYDzLKwqsaN+vOSrrM58&#10;zgjKIhci9kwepE1CkVgT86lgSesUwTtxfX7gmk3nvmO1MUb5+pxhMYNx3yE/N8ck4TfP95xFOksZ&#10;3inbdwsXcTOgN7gzl1wiVrkz5nXlBEM20q3JZm8fnHFj/sMcEw3q1Ks12PfTZIMzlyyic6BwYMPG&#10;vnrvcM0KjEXZ5iT3cjh7xtlRkkuJFSYh3owygDyT41eMaWbMi5eIuRDpXsXA6/0pjOj5LvTplOdt&#10;vZGEpk731nn+VuLZAKDOvCYlIX5PlG+tZ5FfTPB9BTsCA6i1IZbCzuPjEHFusjDyuT7w3nD88Y3x&#10;15vElpXzxhbOfuB9XSUNnt0qBknGNs0Xc/qkkao8ACUYfRNVaT/pB5N8u+Sfs9s+5eha5lrZWZb3&#10;U/k2EMVvG1OSl4ZSd8BqFXNFZK5iFZ9jbrywLlXdSzCnnCzOAZwB2dWBl92BBimMrIm+K7B8yWfw&#10;E09rbntDnz8pF5GGC5bsRpTTQYFTukCxOEtt7oOb7SP/Yu8qmKh/Dh38/Nd7JSpB8y6WlZJJWKb5&#10;TGqqxUxGPT8s/6yYiZJzyrWp6l6CR3pYXnJt+Nqt7jZ3sYHzJYpqLeOdHRw5XGcPa8s9MAVD+WcV&#10;+D2WKM9BrvnTKSToQWCNgSgZmHSStpbAxVDStj/MHoEljZgch9Ywh1hnsMb4Zw9ZSxA5nzklhnbS&#10;y8p+JrkpyZJnIjX4EtxYkGyDZ2seCyU1K0DJb+R3Q8PdFcwk+MSo2asymPqQUxVdiB14CIQqBCe0&#10;3vVnMqJT7VmNbOLeGgFAS8kuwNfjDD/OcwLAdQDt8R1Wh1KsR7EYNZTy+/u77unrZCK25r8YB6Su&#10;5uN8qDD3H38SbMnDJ6cqQKDkn8TCZlCtqCr1FBFiMTi6AIRcLxpKDWjC4/MEKpyH7m0mP3PiTOOl&#10;M/YsEPwqlOmONJhyOrEstHfPc2VOhmBNFZCj9rkD0TJnaeB1p/jPEOCTQIl05AHZyX0+snhYMlFG&#10;tmRT0J1AU/6U/usKBqy6h65gJ1/e/nX7dKw5owIyHFsqax/ebZdrbkjaM4NmF+0AmM/0iOCw7yYg&#10;MDeLwOZpBmVb6LDnWrt1fPx+hvy8lMzKf67ANX/WnsGTe6MoaJ/eAKotvvzkLmSuDK6hFtgMyrJQ&#10;YYZwo2/S/8UcgFo3K2iBZSd1fX8GAc85HWuR+XAcB8YMBpv+DKSxgbUI+HHg/vMv4Dw5FMxOsn2k&#10;TUwgi4H1+LDDzGUL59pt/7wb89eeZUGJAyPXPo/YZxVK8CqgdavOnGwBLlIBAFwXUkoknyM0Pwjy&#10;D5nIVHEpHW4Aqa+d5zBEmAigdDwR+6zku5urnBqpEZrDR/ErhmhZGBTbM4vy2T2QiRoAnF8vFhY0&#10;ELsdKa/CjZ4Pv5vJIFtiyZBvYoQmKJJFMpUKM4PYw44zaNQzpZRbxlJV8G/OTliwqJRE1xX02/Yr&#10;HqTNtohKHMl0ibpOrT+kIFcgsNitkncGW9alAvVtOvb3VB3cKtlPnflDYAgL0KEYgEM+aZ55b/P6&#10;mORnyID8LcuUMWVIJqI6XYLnMjteMyHEE1QzoPej2EYRbAfPgdAJelIKcQDxmD0CPv/zftBWrv1s&#10;tBAFoNRMjl/BqeJXwyPes0qoKzlK/DVNSmxSDibf/RkYJoBfoIGekN2/rqTHWCQcGV8+7mICBEDF&#10;fjvcENgh8gwyZgrA7DHXCdqQHJIN+S2g9r1icKAKGU/JxPz9/SxAzlF4FoV5XvfaF4OrfFQC1rme&#10;lOlMeSTeFSuXUbm82QYVtRQl/bUoVbljwwVMr+GQZcSDhbYdK/PDc0giHue4pCkDiOXVKZIbnHeu&#10;9qFsJ38KUBL54yVJjborAG7debcN4uSdyuHJtOcqOC3qD3tv7OQQKLNmzv/ZPoFz6hiDVhyyFtbg&#10;+enZlaKkfsc96qr4T8LOfL3K9LRWpjOYc2jGWnWXUnm5t1axWREh8urps37FbzrLNfOtfvida25g&#10;iyDVbz+fd2WM7Ci1+uOVNnOp89oc8/1Gc2OsjrSJxg4UcP0PJ6gHBOZ1IbtqSWghO9+bU7scAn3W&#10;go0J+3zw83Oh9wNnY9fjHBOv74ckWz77ynvP2DwA5ksh4l/mW3mKQ4bfDU1dzwit86LvS6Erxhdb&#10;7nMuPvccKnrV7+3nqf0wq5llBIMIYM5BwPLo7ObL2GHlUY8FLKvisv2Ln0o/DSQZced4XcoS6bMy&#10;HjF3su5liC1BqTQOsqHWfhND1j0xwVjvFsjSnRBSzpFC7PkYzZs6XZZiLJIAi7gTYPdM5sYBdjzH&#10;RD/6Bidjk9KOTmZ8zIHPX2+c3+cupAS70AHG5KF4u6UtRahwloV9EshyGHAVAxVz5vB1qBsUQBXe&#10;s4M+AHZmq0uz8vvHGcizVDMDLRfbFOe+uV66W/XdIVwhn39o/mrzR76rnpOnbc5YWznm807zuPP5&#10;rDcWaZEd8bR59LsJKBoel4X/M0wxp3INAfIsomRuyD1f2QWcblZnMPEMBNSBrG5ZvetcE/2rAzGR&#10;s3TiiaVhx0aBBwkTJqa+sB/sZ/9l3/Q5oUICZOdSsorLmPY0i8f7M/b/f9ofkRBtg6mF+yU+IxsE&#10;2Yu01TXn5hGLt6XYIX2H/bL6yDwP8j107E0KDdjxWeSWrB2DQ3hfN8VhqDv29MV5Uo/jzI/S8ilu&#10;gNWfb3v0sDfGgm3LnNYd3QxrXGW7n1/3zOPpdhcg2XcE/Wve9+pSU9cDC12zcsglKfnf2CrvR8mp&#10;A9xbGGAOU9DfHnFjzrJpjXlFntv0A7kFxP2cdgeKhf9lTSvmkywcwDhiBw2mOysMR7FJFl0dGdjp&#10;e+XjMzdwb0BTYXcttPB617RhlJ7Glt3zPcPol2+pu8Ji2ca2oXOuGUGZo+V7Zi6jM7sWpQbrwxel&#10;P7/Or50HWcZcVnFfzul6nVueMG0zQOA/zx7jWWwZOPBOeNh+3sbuSlfOI/dXMSMcO4Zcq+a7zke+&#10;388DyDkgwmu8AKHn+ulcR5J6hOs+fFHa6oxBEjufEWi1n4a1FLcIB27/x//293/0lPDQoi857Lzs&#10;eXifA3z4WI/r6rbtezkvStVUIQA8XHNMjM/FVplDVWcD2RD1/pE7xHZYfxy+SmIMqW1aBk+HaE0O&#10;tzQhT7MAV2C2Dj/71t87JOXgXm2GLuAWRkbXpVkCiN1RsdRKv8HTHMCyqpWHhsqok6a/lwa/GI8K&#10;XHrfbWDJugbIaMmOjXgEpclozgR6g8dRidRKbVHk38nE4HHJgK13GUpaZAjSiGT3RoJKqcecQNYz&#10;Uc0/nxr0nYlcLDJlWLWmDMscN7z16noYqsjVmQNU7WWra+tNgSQtpXd2VhDUjtK5y8r4PTKp3LeK&#10;+0JAKIfJjDlwvr7QNOzNzPH6/qbEU541T3DUd6KEqCS4Oh+CezGlB8fLqiBA7Ol8nDx36UjxuINp&#10;KJaqyhGrJGvImKWm5/u6CKBKNimLFdTJH7ivq9gVua+eFefKJi19pYJbGbXepWP5YA2cZ+mTluPL&#10;mxeShNIdSLZ1IH4xbyqm0H14Ord5Dw57Xtl+yn09v795HsTGSzko+rRWHR4E0SXR5o1A8eejKjzv&#10;d+RQY713slkjO2qwNWYTHMyun4g9uP05zydn4dS9NNqutOSZfLR+iFkErauY2WZiaycbL++nWLVK&#10;GDI4LzaB1sTEYGv9UBst2ZL9OHC932WrMpDP9r4MHpksiKkXuxvFgGJuZbU9f5jocP3Mu+La3DWy&#10;RjnLpVeAxfZqLovjce7zM513jAXMvW72sG/1y0hn//wEnuFKKHKPMkktyQygmRz/RlXqvibg7YZq&#10;4azBohlk5R4FO8lqqKf+27SXZhy+x4SPrJQmCb78+62zTZnt3lYtl+vmIMAxqN87Lv7dZGm7HL73&#10;TjseArF1JulLFs7vVzFN8s5ZPX/gvj4qOsv+Nq/7leeNfoR36Pr5i8XA+QzQdjCT9xtA2Z5ctt6b&#10;WuUH5n0zMU5mp7ZyBVlnOQgyu/+mGOxmDYeKTVvnX4VCSZfYowDKveDQ5fv64Pq8YbIV/ei4rhv3&#10;dfH5G++iHwfQOyZCzWrSqm+tgkYDpcncTd16q+427wioOar4IANGb9qvnvMPmGiMSdkUMu5nvYNB&#10;ftql0Z+xR4JzZWo2GOw6A6Yg2NUuH6hSi/Z9VMiVNiZJC3l/LAPgiOoASS3etH1utjtTM+6TbwzQ&#10;X2QCFvX3CPSnpF8FsU3ym+a/7pvJxmcByGXH4gFSpJZwzRjSszSz0nPNexGLbKryw4//aDVkahjA&#10;Z9dSDgfO8x8J7Iv9nIPn4YyH58x12UMMPZPo/G51FZa/jJSGYAHsOI/d6aH2+GQcGkA5qc54bAwO&#10;32vH7qBIll0Oqs5EekoS1NqjU+Mx/wjIJC9nZUWdC9q6jGHSKkP5w07i+3H+7oLRfYyI0tSd48aa&#10;S8NoW9nX7PbJBCzjrXy20vX+/kJKHHjQv0wl8pYxsO5RdlCtoLTs8f1C6pLDOBstQZTq2NND2PP9&#10;sojim5EeoaG/kT6SUqJ1p/TDIbnHfh91TZY+tM6r94brTY3nJGFgLcZ2ig2X4sbz68XuZa3vfd84&#10;jgOxpoaBLnRXd9TRsD437GzAGFgB9K8Xcu6SBXWL43Fflwbm5nlNPWYCZhfGzQJizyGtiFqnhUxa&#10;8Tjzee9Q2tpLXWcEL+iHjr//HS1nJwR3oTWvOK4KmenLA0UyCGgI6XoMG818rHLLHRcAmg8yF5pi&#10;0ZhkU7Nj3NG9170zgR9+dNx//onr5wcxbtgYAi55f5r2eI2xQZsAjr//Hf048f7nPylpFIHj9eIa&#10;Cqh4/7zx9f2NHMiJoNSYTwK0tgLd6RNDwF2SYCzXFCHp2V3cstLkp7TqmhOe91Z2+PP+qfx3fz+B&#10;5gRB/HxV/pc63oou68yTELftRPq1mfN6oGHeGvzqub/Ko01qA61tEGhqoPpUJ35rDWEZqzGuH2Og&#10;/+3fcreACFz3jfP1JXlFFRTMERAu0DhjE1lwVxzHYo3kDsfkM0v2lgWFWd19BqArhk7t8FgLTd1Q&#10;6bcXAuO6S64uJYnHdXP2TeYpc2GIhNg0wBmK/wIoP36+XgisOudd8scpa5Odku6GmGSQj5tx5XGe&#10;gADnJV9Pi53kryhbQygwHn4yKFuSN0Nz1prm0DCwWEB2w2tNkwyYhefAxhh6rRt93uf94XoqDnBz&#10;/PnzwxjaHfd90z7JCaWNp9/odR/csDsP10LMkIypOsqF72T3jx8df/31FwLA8Tp/ze97gp7Z1Upg&#10;k5+9fv5C3Bfm9cEaN5oBMW+tM8kerTmgHIqx4R6WHHjEUmaA057nDBvmKTm/RHkiHOYhHy1VibmL&#10;zDt3tSLnRrn1R9yX+U8CsyukeALKSetM7Bhfg+ZTtUK50YqNAYzxmMv4IDwlOS6JWQZhLLDKC10d&#10;R4m9ZIHJmmYdwWDW4bLPmb9knpcyPHjsXe2Xcn7mF8pdZBMD2B0JibEZM93/UKwQ4Jszq1KyPRfZ&#10;fZM0W5Jw3Xfej03GyM6UcMllkdmqomaSPGlr2UkiiTr5z0yL52NPMgTJs5AF6LyDGRtlLLQJA49O&#10;LN9Fo5mkUOf5s5ZsTAB5HpUb5GzjUnDJXD3xBt8E53tQMYSdBA+iS9oO+RDaikkb6obz9Sq8IXOJ&#10;wgls2+NUP1lrMb9Bwgv7rFUeK1ykN0qx+uOZl0iHS7YZwK/5nXnm8vy79pZzhO+aezjvobkRKEJK&#10;2Xg4cWTNU8qhCms+FJbOA/O6C6PNnD0iybB776vLO7FLd3g/Kr/LmCEVHHYekJ0jymOd5I8x2a1J&#10;Eooj5UuLRJiYtZcXrs/NTv8pzNnMd6yY99Id/etLeCQ3KjHR7Fxq/8///r/84zl5vgb9KCBYaveD&#10;DOYv52XSFTbTwFlUwpEHDsikRmzmlLmZC6/vP3CNmwNzesP754dtbszMIK9VybfegpcqwdfcjLYD&#10;2Rqw+JilkYPJvTWs41S7MWgYJPWQ2sG546k/y7PslAvZj4HUcayh0yD4ngO686d5w3VfZSTIgpTh&#10;ddMwcMd9D6ZK6Rn1qRkY7gA1BMw+EiNDHeBK8sQUrkG+Soqb2p2obaj5GWpRiggNPs/n5Pemw3x/&#10;Phr40gostN72vrvXvnCQPJksn88Hh6R9Epw8jhM5jDwTJhjJDIcAwUo8cp/1ux/pEWcrJM9u39Vj&#10;PNjvD8OThbb7+uDGwvn3v2FcF45+ynguHH/8wXeIvKyuBPfBDqwkSMBtAdEPYHpMJqPuuD4f3J+L&#10;Q+IejnKDJ7XdyAHQFXSAoHQaKRYcG+6xcJwnzj/+Rq1ZJRYBnU1vaG7oX19MYNcOZrIt81nQ+Hwu&#10;fZ/mvwAY7zflOYAC4/x8VSBvfbfOZUJJ7X4mTnke/ehK1gVAtVZFuXFdHHLsLjC3CWhSBGWogZQM&#10;9nje3p83+tF5FtSKN+6LwYC5CoRWYM0zieWw6aiAAhEbXNE9yUFWEWy1934gWeFkIz0r5wJTgQ0A&#10;qGi25+nw7NwX1/G+uWetd2pvdwax+Z85rhqelgWo/J68ZznoKp1E2uaIAFTA4RwbDS42+1Uw3DYp&#10;basA094YxC7+u9Y4ODBnNIw1dhFYWrpmj/ZOPR/kG0qiTf4gz1dk4KikYzObEqzagaj7Zgdb5qXA&#10;boPX9xFkuR+AqhItrY9337YLCZrq364FfJ0E09V2fQd1elPuz5RcZFdAAGXz8+xVmc9MA/dysB5B&#10;kpfa3FMntR8HPp83mjfO0vj+Az8/P1j3hd56DW5srfGeKkD+eb9xHgcAfva4OcsGwVQoCzutQFwW&#10;HGnTo4oGDlTRs3fZzDyLMGllb/bZmhO9UQuYrLEs/u+9eMp2lY0zuTaHGDamu6tzbQmmM0k6zhOc&#10;ncGiWDLk8Ph9tvgb21dXzqgyBlAq2tCtsosu7rtsq62F89/+hnHdONzRW8Nn3Pj++oaDBXaz3G+x&#10;hZ7sXgV+yXTeRSL8SjKx1iYk5L0IJmWU8NLZd5MGPDW63R3o7BxCU5xTIKuAFxlJb0l42AX2lCC6&#10;x11yjlX8USK7QWueFde7rCVAyiDZzrwrWk+TjA6SAcgz1TWzKj+Xcn45gI4AaCBBD/yKQ1rLYZe+&#10;czEl6WbG9c4zoPgni16uofeQvQEozeXyDWvkWkiGLYNg3+z+DJJTAkMuuWxlxp+hRJaPQH/PdzC9&#10;20OvVuBMf8QmIbC18pXMP6G4G6EivWKFRhmkkWCNOYHWSsa5ZmNRqs46Wb0lRyej6bIhwP7zLPbU&#10;P2eRKnaRCi6bZgIg1nMoaIICO+b11n8B9/yz/f58ZiW5WqcsFOXA92J5JREiGblIdqLVGTHLRCrn&#10;XnFm1WfeG8jIe1zAnL7v6GT1NuNZ8wZIgtaPQxJ2BATfkjIwxekJWiK/v+5+POI31BDLPC+QfcxY&#10;Bo9npOTmjl8JHk5qjxuHeWeXMoEPE2DCpfWekjbUzZ+L5K4jyTDyw2su2OuE3RM4O+6fD87v7ypO&#10;dpFEwrakY95Png8xyCNwlWyI7pJBxS/dM+Vk9xoVD5hvWxpAzfALhArEGffTzv0CF03FdnusmYqm&#10;97jrrmWXSAuvGURmjuu+NyCc4Kux2Jp0mwTW7Djqe5vyyuvioN4cYO3m8DEwRnZOGoYFekpwPuLv&#10;WksV7cbgzLFx3/j6eomEMNC+vgBnfJxAs1UR3YDFgkYoZ5gxMYJzRIrcVhJPvCs802fd5dYcy7g/&#10;c5AA1XS+OQyb98JWVE5meh/4PmcELCh7QUIb1/++SRBoDzA2rYQ97MN7XAXajAhK2eT+SWIJAteq&#10;sFDylJr11g9k+rwsgZel3PpG9PbocNKdaw3t9UIObiWcQkYqWalB0Ln1shfUjG+w81AHtuFz3+hf&#10;L6yLcwrawXkAMRfa14EBzhzBQXkTW1s6rli1IutlfLzWwum0o+MeyAH1LYHayj1FbOm8YyFbmYAa&#10;iUrsRKaWBDGHKhrOXfhi/n8X0YZhgeyl/i4HvB9lE6sDXTnIZONMEr4lc2WAqWAUgStn6yTBbK2N&#10;I2TsoPiAGNSqAkbOxCxwOzgknnkPJdOaO/OcyuFWFY8RjCGmyBQwZyyi/NXMOVsHPIPVsTemCoYN&#10;MaPkrpbihly/6oqTpb8/H8TnLzhoj7sKmohVhQYD1x0hcoDurGnvEgfg/ky8R5JrH11/GW9F/t0O&#10;gLhXxuz8O5u9nTjDJuPtuP26PuzuUN7l8jexFvzrxaVNtYeIx2yOVXvYk2RlLEy01ut5uubJlUes&#10;906Amn6qhTCFIHkOayEefpN+vbOgAc4VM5dtvUety5AscMUTAizNUGTfiuUNkrThft6SRUryd2I8&#10;JCNuabuKpbuIZYnfOYvI3nahZtxDRMSUDA6MJcnVLCimz1B8VJiIA1iPIo2wqrko19mzMCSiSErN&#10;JSCeQH7G2hUHdmKcaVd2zKYY8/UBHRkAACAASURBVEnA9SRVb+zBe9/dbconInM+pDKMpE8H45Ls&#10;6nzih/TdIeJY7tdW9ajzjISxGC/39sCvZbeqgFX3RD7fWxXWatj2zOKnZgo1r882gwo/6oBC5ql7&#10;j9J++cNX5ftHQHPwgMQ8++tEf+AKFpTRPBoLlmtRHs+PvhUAbBcEmFomLrl+Kd2kv2pHR9fMQfr9&#10;JCeKOCuMRFEP7zd2PJujDHLdViwclmSQHb9t0r7uSOy9BFDKK2V88kMt81CtdeOs2TUHsiO4OrB1&#10;9M0dcw6MOdCPszDy9n/9t//yD8qf8GjUi47N7KgEs+3Kc3Y+UN921RCblHlYY1WC6CDwOd7UIU9A&#10;cyIrbwKltCjVcp5O8qCep1WioMftW4t3atBy84alBNLA1racOWBNm3y84NY1eFsQ8Mjk0+GW4Gjq&#10;sDPpeV6IPDDrMSMhJ76nHtmaqySfcpBVsu4M7C5YQUa6Pb4DAGLyXVLSKSVZ8pJjknk1xyRI3hpZ&#10;m08Nd2+wzrkTxSpJg54HSZFdmDTl3XH88cUhpAJDI7bxi7VKsiEin0tt0BFK7FpddOjwUYuNIUor&#10;BuFNncJI4/zo5FHCynUOLJ5idcoEvr6+JT/hBNUb9RzHzNZTAiQE3bNbJmRwA94CZ+94//s/KxHL&#10;6jomGTJrTIw19vpjVzVXMbaYZK1BtgQW2boBanOa7kA/Oo4vajymtIoZSu+5OiIAtQPnf0CWcNN7&#10;BA2MN4fdN4eBxcLn/cYhFjwUWCTgkwWqpsRvYWGOJeOiM2DUNswhQK13sW/IEITATe8Nq5glgHUH&#10;mgLBBE5UKCAoI2PEag9+3m8BXwwom4Ju6B4EFDhl8aV02wXaAchhjKeG2SZoBaND78dJps7g/ehO&#10;TfreegHo3poY83LEyXyWCXaBitDZNxCIywCsmZeTmnI8HQwuixWXiQRQVf0F4DwZDLbWahj6mAMx&#10;Bsb1IdvOUy5iMZmZBNjhZN4uDe2CAl0yBDRrINsAFfTFVDu31jBZKPb1ApwSejl08NJQ8XFRu5fJ&#10;0ijAKosMqdedQc4KMKAcvBM0m44cZVrFbDGEXAOfXXvTjlMJBtBzpsACxnXtggGjBYQAEjMOys59&#10;y+RrXgPH66vABgQQRrb9XJQ3i8iB3zcwJuY9cM+J4+9/YL0/TMKd57A3svfzf3OgnYL4xsTwui8c&#10;54nPxSLUAtnct8BzxiJcuya/FtJtbefBlvJ74r5UwDhPdHMx63aStwI4v/4AxBX++uMbgJgeAmyb&#10;2F1rBe0D5FYi+L4Pu9/MJdPHFlQGqMkO1/qvwF/vN8wMx9cX/DgRxgFooXN5ChTgO/lmr8im8t4u&#10;jM/F8zgTPCcwY/LnCzuAmRqOZ62TOaJZRdcMvP7t7/AI3J8PDIbP+43z9QJUKGutY14X2S8m1nnj&#10;OYmVBA2CCHCyl6oTq7VKAnqXLxscQB5B4KlAnKlOmDGA+QCSKjE02SXJvzn15V2FSgOoPZwdD9j2&#10;OJn0Fg8fMwl+2UQVNqBkfIbsaWOnz33dPG8q7hoMC0wiUgYimXYJ6FTSkCw4gS4Q8MHE1ep+94fN&#10;NOkIJ0hZoK9kKQyo7sksNrq3YiMaAkgG6doMI84b4pq8P28xXQnAQfe4NS8/3VqvAiKayx4yUIZt&#10;3e1MJu/rLqnPinUX2ZpPyR/rjA2BBDbFrHtIbZAEpHlgLw6ZZ6I0mLArBmxHJ5nnJPP0+lwsREAx&#10;DTYr9wkCpnbuWgTaEkxNIoe74X5/eHcOJgYQK90Asc4nB/upiGSaTQFgx7etiZlrBdBHoOyp6dnI&#10;Do19hoLSJpEFG2dcUSzDiM3ufyRWBQA9QM6txx8VF+MXgKYiYsQDVKUfy7OGxTjIs9iwNG8KWWh+&#10;yBEpqeTesyia7LlKprzheGVxLvcmKvbnoPVg0qmJmksJcetMoNMWZLEm5BezW6h5Uyu/Oo2XhsZ6&#10;q/3M+D5AWbVkqPVOMKRZSuN09NcXujne70+Rp1rvaC92HsygfNHRD8r9hO65q2gYyZaWRIrOe3XG&#10;tabiwC4AH/2AnQQrPz/vmlOWYMfxt+/dIaUOJ8/c5eHLk2UPCJyPwBwCV1vDkr01oAZct+NVPs4D&#10;nMem7iMz4L4InsekDEwN25WPzG5sRGBOAtHjUu7aGu5rF2Qz7ginvWi25TMdsbuJszsjz0vGk2NQ&#10;Ugqmd+OMhuM8AWtYOc9pTHg7JIcLxWJBcHUsIFgcbW41W5Dd83pv337FwJxgzllEIcotDg0lP6uI&#10;lv5pVCycd5KfAZENrDlw/A3eDozPWx2oB/MekbiyWJT+PclFKUXcHrm1wzB19+7rIsDsjuv+sEPo&#10;ukmkVD6cgGLrnXZaANAhsk1rDS2s5umNwbz9PF+KrQnmOAz2eukMOhCctcB5J2KkmsFPzk8wxUDd&#10;2sYtAvj8vIuoaQaE9PQBaPB0KAee9dzv9xuHyJUIDRlXzJ3d6uzinaU4kXZuzkW1A98EqDHv6qDl&#10;3VpY1yB5UcSI4+sLnhCGG3rjPhBsoB3JYmQCWwzpiHGYYjcWl2bZSHgDFhhrCcgGW7kFmCluUL6y&#10;ci2DXSkIFWR0z61rFmoEh30De72RiKnJN8rGH72euR/sgrv++Wf5mSnwzEVEmWMWsYJY0aR9EGEo&#10;u7Tp95j/j7VwjQutd/TXC24spLixa8ebE7iOyYhd92deF0JM9Oyi7r0j/FDuydli8+bAXZ59zr45&#10;Xy9ck7FpEk6BgB8Cl5MdvQILmqeUmMs9Sv43B9r/XJypNNZEP84qIFlvJe2ducucnAWSneMZIyEx&#10;waXChlvtZ81FkM/LLu51j0d3nW/sQH4v/e5cc39+giSLRf/cd1rVjjUDzTrG5yY5rYhrVgU/haW8&#10;Wy0Lr/cuRi35JAu089i456JSS5JE/DiLNEXsNGM0xpSOjRFm50LO2oHijZwtjAisofmJ864Zd1SI&#10;WLDzS3n0lB0KtNeXcpQDru7PJoZ9qHgF5boFgFeMZ4VjFUarc5EvwvkzYw+kN64ZSUy0Y9n1UUUj&#10;dUaZ7EeSFeeM8oOJBZihMI6U9LUkTKkLYI6xiXUu/C8LGQ/blIWLWzZIj4q0CvMha3zdl/weZZJc&#10;hWQHCwfNnbbBTUWXVT7ThPGk/YZycrdHPpP5T3POvFM8W6QiE2blDff7zdMrAkxie/7NGY/sziWh&#10;4vq8a87ieL9FGnH4QezXj65ix96rCGDeE61vQlcSabKoKAQYbo7x82bOpmd2FeYtc7KUe+rfSPlZ&#10;xkqrct0lPOXX+AXVD0g6kt+K2L+TuJs7c3h1ifq+rBWjj0Ff072j9wNLZJAZC+3//u//9R85yM3U&#10;OmImBlQm1zIZ3lMbmaD9WHNXmLOVxCXJ0jJgoTGY182HTOMTgX6+1AbMAdf94KCukAENAGMy4KsB&#10;zPliMiohR5iSJnAajSkW3qHWI1huWwB//FHsGDLwZezkzNII9lYQMxMVMdTLQMhQFhNYl75ysiDD&#10;ZM6JlyQpilWCZNGn4YYKJl5/ntFDtttUkmgExdpxoLnhuq7tdGaUJnwCmW6tZJumCkr5Y7po5l4F&#10;FL1yGfiUdEAw8F2xZ1eYc/BgtqVC/86dg/S28aejdu3lEqC9K4z8PrKNvBxAgs8jq5WyU1NdQ82c&#10;bff3zQBQLW28sGJriZHEs8XABdLD7P1A74fAGyALNwwM+b+bDGoa0twPV/tfVg8hB75WggZ7iGKe&#10;qQIA9McFBpST4Z/XAOqntIjWl4Z5wo9eDDRzYyfQdUuCIHXoCaxkwv3cz+aPgEjfpRie91gJUgiQ&#10;KTaWGGsJNs0x6l1Nf9e0RmnIydwiS7Ak2+Q8y8kHHXxJJIQqujJ0nuzJPCuxxOLaARfErM+Bbk0B&#10;6f25xJKYjzOqwZsPpu817wIyLVDJe+jP+D5LBZltsJtnC2gogOw7kdRer3hU/9dSQEmWXxY2LA3I&#10;Ctz3R2etIQfTpvQcOyVy8Jrskew3ypZ7vduQBjiTdVXXdSZMa5mqh8Vu7h05BJKOutVaIBkt3ljs&#10;MrJniuHiO2grkGoxSBiyHcUK0bu33tE638nMqiCXHUsAYMlUUIEyYtW9zB+XTSJD6FA1n0O4XYM5&#10;XYB/KMA/vjgkzJSs0K4zCcQKFSMpTUL7zTXgwEagh5FluSgNFgGcx0G28aM4m90L7XUUSy8EFqWW&#10;exYH7/uGqbMH8S/dYXr3MQaaBnom+BOLUiQAcHQCtZeKA7m223+hwA6y7xrWuhVsyDcYcHhHg6tA&#10;4PAIkAIu3yfAsrp2EoiMjCXSzkH7vecCWGqKHr1kLasIlG27j/PUW8f4fIqtVzNLBAQ01/MEk8TP&#10;54173Hh9f5U8hT3Oyz1u3u0lFlQsHK+T5iSBMW8Y1wdH7zWANgdflkyQ9vHZyZd2qh9H/a7pvWFP&#10;NlKy3pk0EqhMYF4gjycTTfqsFpQv0Tkw09lVIMhiAx6BN+cK0F7wLL7fb5yvUx1kjMHMGwcxyq6k&#10;TcuiWSDQXi/tkbSytU6535GgqBKWJIZUpqEYanePynfmoDeDChP+HwDwQ4MCU0omWYFJhkk5jPSN&#10;GZznuiejLkH2Ggwc21aFpMmAKOmJMVOzOorRF4EqNmbM0MRSC25I3VmXT2CHCnD+8Q2Mu9ai5HIC&#10;m92XiYli0FyXLGDkuUggx1xdwmmTZTvqvMtFsQvy4TcfFyLb4smM36eAidtvNuizAAEVBFL+zmvv&#10;Uy+Zv1us3ECBDIwVHkn181ODxbwcOAnonLuASUMl/tpG2g7ZjewqqK7oAhoCMLbZ00ZlF6X+bmtY&#10;M3aCKt9sAlSez1frYCgwubrMXi/4wSIjgRovvw5DDRPPYuZzaHJ1KhqwzHCPC8frReb+uMVu3Mk1&#10;QYq5/YrsDx+ZuQMZhQY7Uh5RXbaIKqYkOJH2wTJu7DlfJ4+Nnu3RhZq2eijGaUpkr5vSqBzQzGGo&#10;3loRbmAJaBj87LVPZiyYLBUlM58L5X2VpSVTOguwhupqczvJvlyAGeeHHCcL80vnNtzRXKQfFVl6&#10;a7jfH/TqsAzGCsZCsQtUaL1JY55ndSlfKZUD7S+gwp9sfxIG58juo6h4m/MbUXcJsWc5mQgVMWd1&#10;XfVjk0QsCTeLxQ6sPZC31tgdz0KH947Xi3rwWZTODqHjPMViZycGGiUvXPHSnBP//PlBzIHz7CzI&#10;BIub+Z4AiuCX8UzmdPnMrhzUO+UBLSUl9ewJ5AeYK8YCztZ2DJ82DrxXaw7ajWBs9vr6gjcqJsA5&#10;J8Z738zxNTFvdkdmUaMkg815dpZsZGnX0/5GCBNJ2+YmGSfJDQoovccofAMJ+ACSaGtlWxJLWWvV&#10;jBsCc9qvh60IFa2bgLr7pvJFdpvPyUIG86oE6AQ+WnbPxZ5b8zrEliYJZglYlGOvfHQhqkibXUy9&#10;n2IDP2xG+iB7eArl9gkG5jlIRvZ9D/Qv2h6MBJkFeqkIDPmX7Aj0zKEjY0cSCE0g6lqZc+zcImXQ&#10;Allg3h1sydyOtdBOSqCZsK2UD0s7kXeUgL9iwWtKNixwfH3DnUSMfr4k/wVKDup/32PbiZwhN4V9&#10;hf6s9Y7X3/5NQ4x35z87XbS23mDHiTk/v2TnWuaF5uVrs8CauRIUG7lUQJIUHEB16CNUmIOVn0XZ&#10;YMhPPH4fGbfs/MDdMZFkAn7WnhO57YNDhMip7hBz5ZwbIzJviKZO9WDEZM2rgG+gwsRco2LfPMNZ&#10;3Mn3MOE6U53eZpyJkEW9XXgHgdzIzgzmPGvlcOWN4dV9Tr/+8Fd5B/TWHIR8D4ybORzn+W17XAWR&#10;EBAuW5fnNItheYah/frXn5SDZu442T0QuzOD+fiBZM4ri6Pvx0MqSljRUmzuIiSi5jhCkn6yBUk2&#10;Fr5WQH8RWLCJKvp7Gb8kXprnM/Ou5iTl9STPPPKvjPVyj2gTstOPxT/AVCCnGSMBtQtHisIxU2Jz&#10;y3cz9/BfC8tFCs3r8yzKy5/IPFXswDu2ah1SqYTKE8K4xuAzCZNp5pKXumgXBwn9cTN/iuedLztI&#10;xRi4Y94kC0D3PefaWuBX7nBLDaKkavHo3EmOkecswCRlP0hHSN+/c5Hcm9zbJx4dEXvNG+dMTX1v&#10;/n7evS2HvDHZbsbEJSVZtoSPglbsoDWkZ5YXC065h0xQAZH4EDBpk9MwUWKKAWBWSGMPadWLp0Mx&#10;JNgWiJELADxPDQdbZTIQsJlDNsUOVdK7F0+sKfOSyCpDg33CCnwBsDA3wPRI3H4lMHXJFdQI1Hyy&#10;T0JBXyb1NBZ0bA1ZBApgrWq7z7ZFtpPttuHe8nBGaWvnZubTkBFm1VFRLLg0EnK8aZjqTTLY4AOr&#10;3XAv+loLfrBdLZOn/NwnU8Iyqcl941+uw8yDaTjPEzN2G2AWhmIE2aJyjmbUxKskMpjcj8GqnFdB&#10;yGArAWSu6+lk7cK0dgKuVlxqjWy/tXXB5CwHIOUZaFByYI7IDDRUyQwCIO7inbRdQMsLV/+d6/xM&#10;Yp+fJXCsLiupQ3XmMvGHgQHmHIAbugkMzeBR90qLC2Ahhlrw9scKgJr7M6F/2RnwrDEVZOp53Gto&#10;et4NxzZU+12N+6Hzm+cq2XDIwBT5V/dZqbbpvLsPkMN8GzUowfz13WCxL4fmrgj4ZAtmd8fU0Ni6&#10;++mcg8EuEzHosyd7p2XQt6EHvOXOaU5NAN1/a28+bU/tt/6dPe4Vix6836kxXpVtBSMlE6WAnIuy&#10;YK6250im7NAZwq+zs3/2sxXbT3tmARw51NM2m7YlcJWASZ7PejdFAempYdK4lr7747Mgrfr1eKYM&#10;VkozNqiFXPMv8t0AQGBBXqXWOgySGHqscc7/yW9wN9wjsJwF3wC1iFsdOgOmYV03stXSXEFj7OFX&#10;CW7BW7Ffcq9gtD+M5SZ1gstUxO99EOOwaV0bsuONQfFmNzxkvIA6T9Yb2jLaxLkTjgQ4P58blNPi&#10;jKosyva8GxHFBEzGfQsAWSDVGXDrOkNak/UwXlnEdnV4ln2X3daRKAkZrPJB23uC4A4PAbKAadgg&#10;p1aw7uz1+eD1/QVECNQ7EWsW2xVKYuckO81k+6FENRPfJCA0sLhlzsRlChBcsZlOT0mGLFAlcN8k&#10;DbTcmTj7frvyi2mfJAeQn0WfKfusdQ3ZsCraNit/DAxgZgHKxWjb8knP+x3A7hIFA9GUrCQm4jhf&#10;Z8Vg+zbqjD0AE77LBrSxlhhw/ospBwccrfYqP5P7muDP/irugdf3tQdLO2PRwAPISzs0NZsL8iPN&#10;nh+LlKt5yqlGADmA2TL+i//kPOpnqNgAJMliAyY538GQnXBRxIPt52QbuPiVZNT+3HcNsm0VL207&#10;wbw12YETrBPvuRI7BFVyiSgQhOeo/seOWYxrGLkgeTZ9x01wF5NWcfMjVvlPf3RkUuPcTPPDZBO8&#10;K7m3R1KTD1bfEb8+stYg/a0n62zHDVn0Trb3ShZgcFhkKK7raZ+UiySpIAsgeZePs5WkXhS7FduP&#10;5xkXKcUesc7Tm6XvQErGpf83dedWkUgxtv0uEgDQXX8W2HIjt7/lM6mDw6xOwXP+Rg7/zSRzPys7&#10;BHNdWPzv/DP9HMex7YJlPmibQGD5d72+I6VoreInDWsUYWxF4Mi8SIk7Z4vU1/CRMnkWiWKlPRPZ&#10;oCQIHoPXzbfvzLNtlevtfCXnCGU34qKb2HPDsGP2QIK92PdKrPpdqDc4osgHBuZN3Q1YVuQamIr7&#10;ylE2iAFJF7m6bveXZXfbni1UGQPt2AJWTPnqXdhCeJp5ZLydpJilDqRAFCi+xqwu8a3bvdcBgbLB&#10;TX8+x9AMDeYBf/96wQyUfV0qCOfdVZyUKgBAEh103itPSBsWNcfMzCoe7V2kBxpNxZ0sllJqxGBJ&#10;NBGYSiCo4RpiAscuoOxiuzZIcXDanZjsYGqBkqSjIl3XveNeLXUUssBmdY6aZvVkTg8zdMtC7z5j&#10;xC4Yo1Tc0xviw9mdzay6DbODKvelClW6NwDY4XKrWG46MU2SQcbie4cUB9ImzcQbGAcjz0Ojfy3g&#10;GPv7QsV0W5soF5lbCCTTZm9SioMzxQDdVfAe5ufobh7qOMhz3Myw2v7nisUV72eBvcmHrQhYHjGd&#10;6T3D6bEuikPcH3IouV+0Io/49GHpzVSwe/guN4SKLwgSAr/OFzBvJIPHNKsluwCx9op2FWzpJ1G4&#10;RObaGc8yltgzXJ8z6iI9gSRbsoiMCM5nU9FrTYGYSPCeuf2cEywTb19QJAR1MkSgiGUJ0uZPZOyo&#10;vanOx0cskdFJzrRivrA7HfL3GOc8iIR0CvKP+SnG7jzlgKuA9KjivCkHhLVSnki5woopsZVdiqBa&#10;caf/7viQnYF5afrz2KWiij9Sa6t4/D//CSSRMP+u9PDLZqSPz99m0URkPzpMnSCUPQ5AtjLtOXYM&#10;kzEJdhzRhGmE1h0rNHpAGJiK0VSu2Z26SZJYZfNZ5DxzTk4WBXM9C6q0imWhf58zKFzPmY/OwsHc&#10;2NBadeYZH6j7Z05BBlF5+VDOQ2yVf95NnYmwilOtckTuXGiW21b7WZs4nmcfvwk+SpK4ZyNl3NQo&#10;kHjGSiKWzlV2+UQUGXivrbZOdjUSs4mAy9/Uh2UuI58zYxMJ532rELxVc+acxDVj34OJTfZqj2JD&#10;3WXbBCqk2wzu5Z4fp+I9QvOE0qjWtay7UfFzzHrn5ns21JNIk3Yx/fV6GIrQ8/QMrJ9J3Qbr94Ki&#10;jjqfiCxowMX4X4s69Wty4BUkLzEndb3PTrZqPoS5BnUJaKlgJ5gMkFtIJ0fQHwJOHgGJdOWhxDeD&#10;aGtZRY7NXAxo8Bm1dYHNijEDLAiKey6SWVUVK37USsw5sXJwKqJktzYbjhrzTRXdHsA9PnyG9huo&#10;IStRTiBBfGMwU5XGx77UAENJnUSgAB1k90QseDsVOBrMZrWe5vPngB22tOsi0YYqoYhiZWRwt/Ss&#10;+1BTm7T/y+Cc1L0dF9utmvTQchGH/ndWL8O2o1sIZKdPMuAbDPfPVYFuHmHOjhill/vzfuN1sEBx&#10;//UnDErSVupvLnglBqpcd4dNBi9HO+qspy5dJr3FJnl0atSz5AVNlpACjCVJmdCFI25gj+QUVYCY&#10;MlStNwUxBNGn1nfc99ay07mcY2CMHIzN+5uDJwnoiQmfwMkK3iNoCNvDztAtJEP0/2frbZZkSXaj&#10;MQciMqt6Zng/LrSWTA+inWR6Ja0kmswkM70ueeecrsyIgBZwR2STX5Pnzkyf7qqs+MGPw+FgQCqD&#10;yDsQc7J1eusqkitFwxL79YxSaiaoHjRcUR0grR0FGCpQbK2xA2RVW5y+ruuiNmSeM2+OGJngBkFq&#10;BAfDAzgYhOnuhjGgVCALOT4FUsmugxmB7rR/cz2cLc/DGLNmyQgkVDBptruQ5OCCe9aBAmg0aK01&#10;x7pzHXTuAMAOdisIaJ1ZrU4AJLYG7MM+ZAti3wVEJDj67GoAn20Nto6qmh4680DrJ4B0mvwh6IaC&#10;NijPTSbSWfzcg/70dn60stFuVtJgtnbyIDkLOfwwZBDkLBTw/VrbMwEG70t2UKUNqwTZDP04s6uL&#10;Nq41xx9//pnBhOSEinmX77fYwQU8AkX+mffNAanJlplzoq18jRED0fOOnC0ZIuM3B4GqBTYEhOeR&#10;GNcFST2umWBGNK9gKeee7HsGoO7zXBNnZxt8BIj51B66AV9k0E92jCHAdvEdoLTeaKN8kwPcsAaZ&#10;vSB7N9GQLIgc6Z/GnMD3Benva+2fbPoKdgEmYFuPV23cCYwnIHN/f6qwDQOZH3m/C0QkqPzrn3/j&#10;fJ3o/cTvX3/j/Trz9xgjfK4L71fq35/vlCD59R//gRc1YtWFFBForxPX93eCUK0lII+UKVBh/vr9&#10;jXbkPVGAn0x0snsewxm3NvuOpTb7ZifUkC1sBker8yXZpvvKeQkvaxXzgDZsfH/Y0ZqJ3NEbNAR0&#10;zZmD4ZBFVsV2c+VQ6TlzOLB54DyOlAfwbD1eY+SZuFNuwcjIBlmCYkRPztwqAINASMrcSOOWiYCK&#10;ZGY/fE5KDhKEnLLBTKzdkEUtoLczpbbUQdp3d0xEMl4lAUWzQ8borI7ElCGdaNZZSEQlYWtuH1p0&#10;+aViE5dccU3Z9gz8xxhoPKPyK+45Pysy2EGEwY9k68418f7rLyACn9+/cZaMq5cNlOSi4oJAPBIi&#10;tfmvLD4r6UmnmvEfJQHEOlTsoWQ3BAQpxl4ciBhKvvOzidxXnbLuP/zN/iL5Q4Cu7Rb6vC/Z/dBe&#10;b9hauK4LW4t51TPwxpR82M5DogqOAhIyRFk7r1pkoLNIC/5cU0GuEuQkYJhZSnMwwQQTZun/ix3m&#10;tuVKuVHZbS7w0qzkypLBpzg4KNGZ3WQxs1tcHV9KSnwtgivCHfJ5O3Wu+dR5t2dqFy/GVWc7MMdd&#10;TE8VqorH0h6zwR5AjMD4uGd2J/POojcY8s7kLAWUVE0weV9zy7+tuch+X/B+5nvSRs218PrjC1iB&#10;8bnQcNR9k6+S9Eg/z5Jdydhbgy6zu2bNJDCdX1+Y11USEGaW66djslRMtEcM4swLP4/vBcwC8APt&#10;aAjPeRrrvhGUB1GsOimReX0uNG84vv5IduORxZ/SW58Da1FW2JTUA47MKRoLxxABEFY8AG+O83zY&#10;R92HtfKZYmugB0lqtvbHSbZ/bFAAjvkriS3SrzdjnMNCnuTc7s9VQ5clJwGCWCk1yMIyv4cAbTUf&#10;lSBiIDDuTxUXzawGAeePbRvyozjNr36cQKQKwpwjmfQBzCDrl+9xX1nA0nBwY2FRWz7uG77yjrST&#10;clbM2c6vvzCulJF+//mPLLZRRnLes7qxs2Ozl91vrcHmwjIxkRdszWLyGzZr1Y+OdSeD1zh7Z6yc&#10;5zYYd65Y+OOvv/b5Af0pfbdsWHw+UDdCAVamAijqeTEnjPM9RbxoveMen3r+MZIE1I4T7gNmjvmZ&#10;BN5nzh+rXCvgV57TleL8mxyg/RaQFHkSnLFr8DxW7mjZ+YRHITdWdpwU8WPtLv01F+6peacd43PR&#10;TrJYt2gL60kfeIQwnym/DgOfNAAAIABJREFUvwHVgPKFHVOXjDQ71EAZVNlR4SBzZWHbp+6oMWel&#10;TFRkx+YaI2WGxsT9+c5Qwhy9HcDxwuTAYj9fKf0Ex3Gc2fUdC8fxwvislE06GtA6OizltmIXH2Gb&#10;RPLMY6/vD8xbdhcjc8qTM2kH8+zjfCXRB/us9OOovHV73BxWnEsQaC3tj57V8FgH+XstrKl8wUtp&#10;oN9+EF30XjoCLKgex/lfbENAeRrfrzW0eBTLoLi6Ay3tX5KAZkrlwdLeE+tTPVQzFspmMYcX4nq8&#10;ziqgZ17K287zvziTQ76rNaqmPGN+z3M4KVNbpavqLFHBkwV55neNxUFjLAkA4bvYECslDhN7VG7F&#10;+ZgscKtAcxx71hqXPj/iytlzcMPxOjGvUXulu5VklCx0CN/SmS9io1l9T7huIDvfEcBB6UG0JAGW&#10;w7Z9D6NyibrUFXsmRsBCHO3QJK7VNFdspPS0iE7cAIw5cX595X+uBXW92eAstQBARZX7+ztxwDO7&#10;FJPUQhnQJjkpdd+SbMZzvUkeGVfqDN/3jeM80d8n/aazS/5Bdp0iYYDEo4kgcTBDwIyruzkGf66z&#10;uHkP5qKyV4bEbLyju/DMhV//8U/88ccfuCnZ//rzDwTPpPIJIIgr76KH7HnGRDs3l/xw+iqDzcjy&#10;Z7A7qaeKgIrkaQ2IbYCdHCJfEacK5mgiyCAepWLBi3MHPsJmZZdghvZ//W//+m81JCikqbYPFM2F&#10;8uhyrJrqDrYOrUiG7aRswGI7Y3fH6zjZqicddLCdrVVQmxflQA2Kk5ahqZ3NmFyjFnuBAOR6SgDE&#10;jwFkKbnEBMnTQFys8GYLMytTlpeXaTUBdUpq8Rnk1AVMSxLC+bq89hm0SUJCycGRiXTvW9c4p7Mn&#10;WLeNahqIqSoXZTDEBqrWY2oZZvs2geOZldDeGofLjDT+rG41sOWQAedzuPDn84EGgd1kV+z2NpRx&#10;bb0VI10DaBT8p0ETQ2a33l6fTwZ011Wtjm75WiOSXbwiiqOa0l+8EMbAZiy8Xm+eS8d5voAV1LkP&#10;YAW6d1jncDUCTo3vp6G4pVHXLNvp2pYqEaBbBhyo9rlid9lODHUvVOyQ7IoGDel7mTwnfODUcZf8&#10;yGSCpy6bxYAhIllejWCh2vOxxDA0KNVN7U6khACTfrV0Nnd4sEWNex2xnWI62fy67k+2XK9Vn1tD&#10;hCWTIWk1OWPrDyZsKPDON3Em/GXouXeJveTZqwGUYvYhgSZJZD2T0ON8McEm0NKp72dWki1yqm5W&#10;BaDr82Gib2U7ci8dmneTbxP7fJLRIlaR5KZSSq1nezjfV3qfkx1s3loNQKoi5AMs192UpZ4zh81J&#10;Aso9AyNv5ArwGbzvyjU9Atwkf2Yo6T/dRyaeudcEDPR8cv7BwBMJEGUXCtuVbw6B78cGDTRD5Dw3&#10;k0268ee5BxernZEFkGAw563h/lwlLaez0zzl8GC8l2AAwgAyQZOG33//jd4bmvddvAk8AlMBm5Q9&#10;4T6Ne2CVL8sFlP3fXWiB9vWVhR7DlmlrjcnvrKKHWfq9LDAlw+Lz+xv9dVaQ2fpRtkDuU+9//fq1&#10;waWR4KwfHabB1vST9/XZBSfZ2rU2qETbUfZKgSDPiTcv1iAsgVEFFAjsLp6MGllAizp3fnBIYT9z&#10;zcasc5pno5Uv1tAxPYu6ntp5QO3H2le1lYqNn3MItuZ4yTetlUDHShlJQxarnsXE848/se4P/WUG&#10;NsdxUrYjJU1SgknsSWeRNgOqv3//wtdff+H+XLg+H5yv938hKBiQGtVl97mj6qiZmQw9ixlp9nRZ&#10;yXZaio9GBue8t9VuzcHbY2bMcLxesLUY5ywWsQfa2VMCKQ1ZBbNjjBwKSGmsz+e7YhJ3ggv0Tbtz&#10;w+uzyu43P9LXtVaxmjSSFeAn6IwN+Cp+NNR9b/3gUO7tM3UQkkHV60ybnCQPsHwM3DlnjDMgImBz&#10;MxcNBj9yYLYhO2Za63DzIgfg4Vcy+VHSkzbdK+y1+tkCA5nIiNUk+SjZh1a+Kv8nWVJ7GGaCxakh&#10;bmZw3vmDQK7AikDUbCLonsjePLptW+uMw7LVHj/WNVnMzRv99qyiMOSzzQB2UAfjyqC/UjyuO/ID&#10;WHjEHc8/xnXTMzzZdAIT51o1s0oSq8E4Nl+XOvdtx6TFegNq/UuLlzYuY9D8fLL/qIgmfsgbav0C&#10;6RuLHYqoWKHeywyf66KNXjoqMMtuOr1FhKR3jzrXOgx+5GBHB9mNlExR7FUJrXsWQtx2ri/QhPZ5&#10;rYVoKavVjp6FZ0oj9UesVEUn+XlkYi6yWT+P+jwrsoMrDBgI3DMZ90DO87PmlQOBNm/b4X1XepcU&#10;gldsMebENQeO1rIw7475ufD+l79y38yrg8513wC016uIYG7Ge59503yQ2TT7wZkAV0xqhnuNAo41&#10;GHqN9Anu7BroB+5xwZrnYElvuO8rJXnkR5jjwA3H+aoYz3tPm7yiYrLr883cygn6Ls7UODDmqNh9&#10;fK4fNkY5k2LyR7ictpaMasXzcM1cITDWUloxrTDlVtdCj/SjptlpETBKyKhIagTp7pmkv3tt1YMV&#10;ZFeySNBeJ/MWJPBLcNuNYI4ZJZBb5Wg6I2V/1Rmqe8ScxkDwhHfUeH8O4gOtObtqOdi2NbTzqLx2&#10;0J4bD3VrjovkiBWB4+sLZoZff3/j9f6jckblqBZZPFe+Y91LpiPn9akT1eCcw7ks2feyjtIln/z5&#10;LfU0ca+UC8nP6yUfJf9pkWStlItMsMrTQVYeLlkPzeORXyp00r1mxMgmT5ID+uuEB0rqTXF+WMrZ&#10;zO/v7KjzjGkDQJwt4/iZhVRfADp9mvIoWJEVGuOWQBQZFZE5Wuq+D5g3yoQF7tg59eJ5WJTT6udR&#10;hQcNBa6ZmBGI5mWL7vtOuZyxVQNkw0USFONY/lhfKlzIt461Z6BZ7zl/h3fRW8NNwoE55TfXT5lY&#10;xadrjJxhxRhLw6k7Z1TOMTNPgGMMSWR33GPgcObwnus52bm12PlrZDx/rgGDPm+utUibYqXOsWC+&#10;c9hYC0MEVK1Ta2ivF2LmM1vgh8808yLESY4X9GdFviIW6NiYIdzKtoE+KAdl02+6AY4szKgDpf+c&#10;5aWvGKsklZyvLR8b2Hu0/F0YjJ1JRFhD3Yv588KeShUmRMheFeuLNDYJdAc0vN4oHfSIhSIo/bUJ&#10;HCXxiNiyStWFA+YgVv5FYHjhEu5V7FMhYV45P0WS/Dl3sBWGkp0dqPObW/6Q4wpgd6MpnpLtTZzU&#10;ljoUd/4owqritbVm5XyKk8xYOPbdide8oZ+dZyJtlwo8wbwHwnpVrLTEs1QE097svMISL33EwSIX&#10;NXZkX5+cj6U8Ur9vjKGUU6zBYobykgh0Mxy0oSsmrO3O5+x4iTqnO8e2Ojf8//wTwDXunN3ce+I9&#10;hiTICGM0I3brFdfs+bE55F5r6r1nkwCJc41r6Lx3W3UgCUs5L5Ck6M8Hr3/5kwoGGTvtgfcqvtDW&#10;am+J3RWJWDGJi2Tb63yYGZZpThPvopFYv7iPedBoh4jXu1e8sslQzA8eMf7OHelniZ3q/CWpNWef&#10;2Pr//ucY9wdicQhQr0O9gqChIzoBd4JlBgAtgbGSHeIglCcjT0lUae1bgr5+auAIc1gmrq01fMaN&#10;QOB9vuoA6FB77+kgK5zQjrDqv2ZK8SCwpAnfTwxvOYToX/4BFWWu+0JE4P0vf9Jo7mSce72BJ4G2&#10;2BcBEZgGxJjZYqXA9WbnAJnDqzYAmNQD7mpP9SwaSFeWaU4lYF3JEniZV1RAn58RBXqX46KRPF4n&#10;vv9O8Ky5dF6JZfEgKbBUDKV2svu6SvfQuGf9/a62JUQyZmp+SWz5HQ30yqAojdTn8w24J+OGAax9&#10;vXD9/e8wNLR2AB5kyFoOrka2aBrbAwWs99bw/fnO4JRBsoDkdNReg9LndRE072SJTXRLLb/r+3d+&#10;xteZHSWeQPh93xhj4Os4qzKu4ll7HQVeKOm/K1GJutT9dRbYWueITJn8AXaxyJAhclCYeRWzlAxc&#10;g4NoYTVcEDQwuQ/5/t+/fqO1Rn1g7L1dHBpsVl0gcqzVDuitWhvVHSFdSDFu9e+dA+vGYBA4F5wD&#10;tMResKMVI6sdR4J4AfhIoOYeNw5v8DfvLQtq886koB8vRJBxPG+c74P/TqmX40hQR7qJ4N1nh4Js&#10;SbDFvh29ihfXfaG/Xzh6r86lcd84yEg32jVJTfG4Y0upsULPJBMRWKGiTTqCOSfe7/fPoA5k/bFT&#10;a61IRoYZB0h7scPue2SXiXGwKAEG2G5fX/NGzWUxR3u/sa5P3s/FQKw5YK3Oyxo56AuWQKC1hvj9&#10;nXGwsUtgpZwPGKwX25PspzUt95v2zJEF55ufW23ONRvAsnh3fr2B1rAIPhqA7+9vaE5Ia8lGvz/J&#10;pJPsxbhu9ONIx+meSTaT2aN1AvBGP5CBfYNVd8KWjVArZn4v7s0EZnyDe0Uym9h+bWZY9zf60Wv2&#10;0fj+wF8a+LlgtPmHZ7fimqsG8S0mqsaZN9JE1kC1XN8MPvqZ3QIH9c1B1n0mKHe9rnt2x933wO9/&#10;/jv+8Y9/4OgHrvuq4WZ+dIilM+6B00HfPSsBWtSgryIF/R+wwTQzI/vL8Xq/6gw59yqBw1HDMSUD&#10;6GTSG9T9EhUPeNdsoLXxx24s6EzcBs6xMASLf4ZkT7Z2AGOkbJchz92v38korhfLzUw/R58EIHoW&#10;ucFW8dSaPsh4Y8v3kcGjEgWjzYW6DHn3YAYwMNxBqpc9SSkk+uTHQElJ8K1jS8xJZ70du8tpkjGu&#10;RFz3sgJE3qBgEXb8+l3xgwawhWVS11r6u+D7TMYynewWFQIn9ZLdVDAg8DIHAHZOtHyO/JC2KW+Z&#10;NWBoPRalL+kDbp6Z8zyzYHMeGJ8rwZbj4OUbeZaCAw7dc9i5K9CnnEjZ5PjhJwWSCny0hSKyKPC5&#10;aTtWZAENQGrP8uxUQY6aaeqaNW+w/ohz1tq2T4W4MTB//Ub74yfTcIyR9uABDH8+H3y93xnr8V5+&#10;f3/j648vJkkEsVbgOJXs7wHznazcKnogO/mKFf2IB7EIGjLOW3EVw07rZwAL8Zl4ToGmzgRCHQGx&#10;YJOM0ZYDMHslQPx3+ot55QBaF5GHcVV/vZIhOCcsknVsnax92x3P5/tFxxv7fFET/+SwVlgO+23y&#10;5YrfOXsBlkCOGJlaG0m0VUckgXFnQT7m5IDznIMBS0DjON+Y40Y7cs7O+FzFzHatV2+4vr9xcj7H&#10;QqC/31hX5jWlXf1I+iSN0Aj8raDkK4uIdvbUlWfhZ00SyhhjKha5vr+TAHOeyfAfOW8tJR2j7m4q&#10;9TCufxCtMq5gtzw7N2KMkvPRfL48+4C3jmBnynzETCNWgrOMJe85KAmbdi/zKpQNVA6UUrA76dcd&#10;KnY0SMBqDQ7GyrKGZmjnC1u6w7DuO7vyR+aEWUjOPPV8v9NuXN8Ya+JFRjMsgbT5mcDRsmCNJLPk&#10;7KzrZ/e2YniRSBgbm2csru5Dre2hu0uymhJ0+Xqj3zNDSsMEkrC0Mr7qRwd6x/X9G4exa1k2DsDH&#10;M8c6OGMqtfuviullG+478wYTgc2533yuZnkX1vjUZy2w0TMHuK8LboF2fuXCac7dGiXjIeblWhMN&#10;vMu02VsiTO6Vn+PRCS7QVvngnDmPxqBCSfqQQfLS8f4D47oKXIw10b9e+fOP2Xf3uJMcRxBtzVWz&#10;KkQcE7msAPgg6LZ2h0Vj0eG+s5NHhcKJwPv4q/IRkQ382B3yY9zo5wuwifHJOBPmuL+/t+QJ17wI&#10;A0DNnxKgLjIoSPAbZBA/74af6e/GfWMyF+39JHbTcl4Gu1oAsCiUxbt+Hpm/2p6D93q9qki7rsxF&#10;2teLsd8iUdJqHQHmpNGrmGAAxnXDoHmQj3Pxeu0TQAxGw8BVtOitAyNK6llDi5/SewLTEIPdl0h7&#10;xrjvvnJQsOS/zRqH3oOYFYrQoAHEraW8oXcyja+J8X1hRuA8SACaOXsDcw8zdhZJ//73f8cff/2V&#10;hdeRZKn3n/+NyhjpiyaVBxxWvqs1xqJmWGi7c6CdOdvm6w8AiQW8zk7sJu9+duiq6z7vYLjBvr/T&#10;Pi4W+o+MzfIMCCDlOor41B+yRvwanA+Tg+HB7pgsnH7/+o3z9aYdEMFhbtUW4mnPWBrIAiMPP/fT&#10;MW/mwXquWDARkSbPfeTMpfyd+h/6EALaivkYVwKbpGoxakbXJvA8pAt5vm6qhFQ8qDvZN9Z5fy68&#10;XgfPbZLpruuDox/VfefngfvzwWFeKhMqjB7HgTEnY5y8t1UAip/rL9De+Fl0Xp/yZCv2UHgQPwPv&#10;NsSuv0fOcB0DEcDf39/46x//wPX5hevzwR9//AH3HNR9nomfTSSh+L5uvM8v2jjiS7FjRgDFthc2&#10;KvuW+FJiNbld/PkA1idVAexouH99ktjD5z/Y9RVAnaNYgXaS9MgcNPPvh11ZTyk5kQqSXBIsaPXX&#10;q4ZqQxipbdJsuMGuse9ViISZe3RdV2IK3zd9mAOKX7mGAHC+XvXa8+YMDZG/pVjTHN56ku++3km2&#10;pCT2Wjlzo51HYZZzDDRztONEgL6YqggRcxcmx4Sfr5p/s8bE+Fw4/+UvIBbWlYS+ewy0NWgOPDF8&#10;YjqIqN/PgiZxo5US34HIIo9ngehzpaTi+/xiEV/KMIb7+1fO/eTvuRsmGo73G4iF33//Qj86Ja1J&#10;5hz/z/8Y7ZDhr/u9W7cZTGMF7tjspdIv1EkL1MW4x12boOow1m4nMaQkQPv6Aihjowpe40XUfA0P&#10;YDUaSEOxytfU7I4MhCMCfryY84zU1DPDEnunZ9uf9Y77yGCy9F57B45WgUDuFDA+32yPN5xk+pYc&#10;ABh0ImD9SMCCnQZAAs8x98DaGxnk936UAZpkaGjwZ7VLK9gju+ge2Y6q4gJgbKXDDkJDGnGbHQvL&#10;Z5A8131defHPA8ZEThW2lHjxvZ9AgeQZrCfDcMiYE2DJWSbUKM/o8sc+wR3rHphj4vx612WNoC59&#10;bzCb6H5ircCv33/j6/0nCx4JLng/MO7vHwn8HJPtWVuXOAfj9SoiAQQz2q78BwGbdY9y8EAmlmOK&#10;3durK+YgO1OgdV70AUWJasviMeSVWTxfXsY4h8078Lk2GObJjhLDPyAAhKDC2iwqozSV7uUgqEOM&#10;YzsEvr5AcABwFWCKdcHAlw4vW5oB9JR6qs8ZZFjQJvDRcJHJZhUoOtZ9VUBZdoGfUwHo5BC9NvKe&#10;TLIXR8uzd3Sey7Vw3TdaP9DaQaB1AQ11n1ZGwzR++33NEsxNBlZWpOfI1tNO9mBz5zC7lDGaa8/H&#10;yHuxKiAANFRqFdtGjPFMijjTJle61lfyVPE4B3tdUOsjeYWmVkj72e2kNswahhjZQqrOBusqUDBA&#10;eSS1sh8BFlt4R1SUxutA3JTZOHvOYlBC/gi+Y82q5G+t2hOTjP8Cpxk41VdEFpdmtv2O+0Z/nZD8&#10;nQaUJzjubMOO7FahK5JW+X2xSN7TFwjACdq9Z1AHtwQqA8VESLDtg/fXH8lcZtEFyx7Pm3az2O9k&#10;+2XCv9uLYWl/z+MoTebmLOyrW457izoPgfY+c43vUeQAp2ziioVfv37hzz//xE29yzxDHJ7qW1bL&#10;GBB3Fkzu798Q2yKQ/2z0u1kAy86Bcf8u1rfu9IuA7loPyS0W3ovhAmTB9nG2BBivkclv/3qnL5+L&#10;A9mTEZj7twqIL0BE60OgIveN4PvRYe8X1q/v0sNG7OS6ny/gGlngGRzqzmIslmYyNVyfqwqHuXcp&#10;h1kpPgv63rNgpsD2JHgJd4zvb6yVcifx63cxxAEyvqU5z8QgP4uKwBCSsAF4FpciFvzVt//m14KS&#10;O6/iafoIox6pAKDqNwLU9VYxCAUxzbKISxDYCHBpD4MxmxLJm4WE48iOmrLvEekXFqVrPFmtYiIX&#10;YqL7emSsEIPdtzxL4PwqAQ7GgldJ6zRHh28bpvVUNxI74K7ryq4ofl/AdNohzs5xK9JNPGxD2Sc+&#10;h3nKtp39qA4sIOpu7jgpH+miHEDZUSDPgEAFpI2G0yNUoT3tcBVf6FfndTNWS1YZZpJfkugTUCwg&#10;WVbd64jAuAe8Ejge2fUAhEJdcZ52zjeIiMZOT+yEzmB6bO7BZndz8fgRc2/zbaPWSCwrADXI2BQP&#10;8Xdlu+6RNu58v3NuxZxYnucnB1FSvqS1lJFxQPOFdNjGuIuxNedgkZi69mb16BVbk1l7Xzfe74xF&#10;5WMiIu2KfsE1PDsLx2JXrwh4P9PuEbCY902GYx0zLKT0l5j1Uc+UD1Xg9lpVVJrqYlOcoFhEjDTF&#10;2PTfWeQ4EywlkcCgLrEkxywxrB8Aql7dnWCpioEr4xDNJSs/RuZ0MZwbSR1zA60a7gqgQMfg/utZ&#10;NGhTxqeISHvZ6nsAZdzUSQWUfJCZyB+Wci7/+aslUQhMcrPDKeO2lPPjcOVFol6QSPQ6Mb+/ESBg&#10;mvQhoHvOn+PZS1b6jvNBAKz1zkGe+dnuMRLAC623Y1LmQ0l95YKTMnLMzX79/TfO80y5ZdnhfgDj&#10;O3M9doqpGIXg0Fbd+T//UX5H3VKalZdx1APoCzx04JUbYMcbyJxav6Dj2c43Umox7WYTgCUmINdH&#10;ObEKWBYCIx8Fi4eNrk5rEib0+2BuUIQs2gMHCZKMV+Yk8Y52NXOQieu6My/n/dvs6IyTjvOANcd1&#10;ZxH2OA6gd3z//Tde51n7qoIIaMOe577RTq+1kpBxHMBA2ZVYK+d7fn/q5yY7eEy+A5E+HcAhcElE&#10;wWd8bYCYwZBP0Vqu4Pg/3ybTBNZnN7Yks24SB1vvOPwhJ8w4RKQY7zl/IA9/+o81xpaRZTwhrEPx&#10;tM5nFY7dsS7qMZhVh90+I1Fn8UMbI6WM5zD1Igu5Y/xOX9B7rzMYc9QaCfQ3tWLq7Avf4v4Mdp/1&#10;rz+LrKK1KMY47fhaK6WhWPDBXIjBQtmdd66zqOy2Kv8OpdS0kYPkXHdHf/1R+bKZs6s8YAHO8VNe&#10;CHboNPqWBrzOJKSdrzzT90jxVMURPF8uuWlnF7078OufnE84ilhrLQuWu5BgOYMSSVhVLDE+n7J/&#10;ygFFBHsWNDJ2yXM9SXJrUMxgFc/JL5cqyn3tWJB7axDuYuUnoh/5WsLRIjDX7pyoM9165dLbpu0u&#10;g8n8pT/wBt3dsF1YEu5WxcTy4SRvs0CmfPtzfVfXjjpXRWTyll2JYwy48BjuWvPsllpzksy9Z0hq&#10;mPOPL2EIKzsUj7L1jE8ZDxh9WX0WgHYj49R13UmKdRJxDgHVubfX51OfR/GjqVNrTBjYJbwWjs5i&#10;g84F9wIBjNj4iz61hnj/uHutpbyeUfrvnmXDS7L0Sf6iDTH5mVIkCcSy8tuZgiqO3QSDLPxzv2kb&#10;AOCghLFykjFGEiMuzo3jnJ/qvLH0+601rO9r40u9YwXQX1+YdxY6Wkvs0ZpV3CAbP9mticcZTNwx&#10;1WWUSiv+DTzs20qljTw465FfPefNTLTjBYCy7ZFdkrektSLj8bUmbN5QgD3mTJwuNp48lzq9icm1&#10;VjLTwvrzjvPvV64nSF5OvHISF5NvAMI680v6HuVMMzGCnvZqFVj5o+tBjgWGFVkJV3ANJVZDnRJR&#10;xugpv8TzCTkrKCw0q4FuZr5nOhaYl++Tr98ez/I43ErIDGzFVPuMQzrUGkoyaehsBtqr1SWZY+Fw&#10;R3y2xJMAFwPw9aWK8iznqQQ8pdKiLtkCE073YpUWKPQYQBQAanBRLZBAsIcmKP/2PE8okMxloOat&#10;Ajat2X95xWRi5O9jg0nKgKNsXAKM9iiGAMXuAQBJ1vTjqKBIAQvMqsouybIaJOy7fXyx2qmkxN2z&#10;qDU+ALKD5K8//wSSY5xFhXy43C+BrZRHaMeRBpifTeA1ACpXGAObp9xJXo6jJ3tZzlesJ/nNYn52&#10;387s4ciU98JZoHvIFtV+cFB3KIs01PwIPAJryQRZbINbDo17seYsg1wVeCejDpHByYpMcPlhJaEV&#10;IAvOHDY5PGkpYXwUa57AsFmxgLfDtLrHPyraMdl6HwQIFIY9pKOA0ilWkOktB/wdZ6v1XpSs+/Ee&#10;Sujs4boji6Kv80AxufYFqfNgrcEj0A1kwe+WRROI4w9JnwjFf2mADRwUqs+PxxlgEZCt57H2frkb&#10;IsQ0BSQ/VXvDcyP7EHPLCGHtYdMrdL9XvX/JhETe74jIwadKrJ6D0AiYV2sh5MCB+P2BHR3tdSC+&#10;b1h7AK86e1wjfZkSg5YM94VVQ+GTlb1RnQBSvkkgnu3XkPyXgnweigRK9aQG5O320oO3tvdYuumN&#10;QGldSmPg+ojzit1pzz3yIprzqFch1s1gfYPKcy2el3ytfmwAtLVeM2vkEuqk8q62RqBgpkxDKIA0&#10;x5x3dnewW8YZoI0x8Dr73nf+X+5l6oiuuSgt9CEOJ5mQ/gjeAmteOWfBHLE3YhfnYeW7hqRxHgHl&#10;lo2IOiO9d6wCL4IFWFRninG9FZBV8s3XdZdB1KUCrO+EOcgW09yNPDe9ZM/MU07LH/dWLhEgk80e&#10;hU76I3WNACiQ0JvYs0p40x5WMkTd8UyCVyVEW8KH+07bV4On9XnrGYNJzjOAry1OABioLo76vv6H&#10;EeucK6UdnIwy5OwTUsSrEKd9lgzn40Lwo0xkJ4BmS/F+k0BCQ5DxVQR+6t9axULPLxUe9Kym+Exy&#10;dQxsr/suSUj5/5iRwyFX1N2U7dpLZTjOAzIbAP1jSQPFf6eAJp9OH6d9MEOnnc/jIZmo9kOP1+if&#10;cobTlioqAJasTxjIQHsAJ9hEF4FYirsb70D9qBskf7Jj5v31PN+KYdYKTOrn+/PAVDADHZw6g/AN&#10;MCkWxuNHDSCDdzPWGErnOTdUN3MV4dlKXnGNJynHFNtmUAZ1W6yIKuzEBGUIto+pBSxAIir2y6O6&#10;JQ8ezgVKVLXfkneRzKyK/Do+YpRpLfLTUtbkeYaeMYDWF/lea85aexXZneCgCgEqDNR2PM5PyYia&#10;8iYmhjPPxFM2TIMQb862AAAgAElEQVQvMz+6y3br7KbUSgBg4c0IYFfMVsfyh/2SxFATsEQ71x6A&#10;iBiAAH4QoLRG+jMVG8WeCzbGwHk+JPlkNjeu9LBLPLhLd0F5qm0ZV37PH+dFMVnje2f8vfPCipHm&#10;TLBYOUwYQFLIYne/Dsgcmk1h9cwFoND2KkayOnsJwrbzRFx3rbFAM+P5qfi+8r581uM4Uh+88p6F&#10;iAvO4qDoNud5PnLJqOcRWQ9mcGl6C9wGfp6F2Oe+XoZ2OWj7u4g7P2wJpc0q7wZ+RItGKWr5lMop&#10;HvtNn7l/ZxdMxO50+VSzx/wNgYj5NCWhaEBDryGo9RnWwnmkNrpk/mSz8rn35z+OAx929Z/mKUMi&#10;O0p/CMZB/xksRf1IAkQxJnqnfrqxaGiAQXNgovxhSjl6yRBXIWCJ4JA/M5S3cK2scscds8u/bHuG&#10;smclqxT5vaMfmQs355aSBKkYnP6giiMrJXl0ZPLvY5vrwCYpZFCKdc+dRc6FwHrgKIyry57s85GY&#10;E+8e99HVharjujIGroMTyLP58J3y1+UT92/n36sjRbb+AeLrQwq7sdgYVr5/ZKywdgGoCL/CT37M&#10;zrHs3M1fhuTSq3Bp8gX5uW92uew1VQxPQmkAgUk5wZm4mhksFoIzcETOGJqZp41b9M33zRmbtB2t&#10;AWVXrPyqa00ee1X2N7LY58GuFs/DECS/rBVJOkJiCjMMxi5YK3Iq76bRnmNVvlN2R74dtJvIotig&#10;L8xzng+nXEV7WT7WUGQ24VQ9DzlEMAGI9z3stHxMLh+xSASCswLyr7bMqQhGKuzJb2URbFZeLOJ3&#10;84Y1tr9IbWYWENei1GHaDm8d5mvnzPQvhUGaA8gCXeKjuU9LcaViUey7HY/74eYYLO6vtdDR8fl8&#10;cJy707jWj+dpzYk1MneSXXOTocd//ZL/fOSa4LOaiwRGW7N216UZYJ3rtlIKTl2+z71ZInQ/3y9U&#10;yLHt0zXUeumsZUEjYhVRXOu0SZ35ujXrMuhHVPSjOog1R6cd9N4QUvLwtLeyLYoJDdlp073tYhlQ&#10;uTpiFSHTLR9XoxBWJNFRxNT6zM77NNXtIJwrdpzwzA8f+dtBhaAYSXi8rgsvFm2MuaWfR5KpmTt2&#10;c4RX8lHPHwF45wy8B/E8Fv2Z8A0DZ3D9fCRYwBjfGhT37Xil+yP5ygRls0qnKizNsSY3Lh4Phye4&#10;ub3Q8XoVIBEzL3Qj47BYq+5kXv0chFqHwMBWRux2OxmSFUBXEsrDY5t9oMBYhg9mWGbZqmKOiXhs&#10;XuTlByvJACveSbITW7b1vkEBAcsEiec1aFxnzUfQ4CQxCjQ0R5eidshyzYKOYUUOkawov4KDLU8B&#10;pLEJy6AkV/9nh4Uu9Ovrq/YU+u1nBwN/N0Ev/AjyxKhxAsMGEDgz6ty2Ys0qftCg1Bi7ahpjYNwD&#10;r6/3zwMK4Puf/0R2DWYiMe4PjuOF0gm17A7xZo+WTYf5kQGzzZ+JHG3n0r9IosepOdeSJbCuCxpm&#10;qwKZQHkzL0BwfH/K+Cj5U1U7bMc7W4vOttOxvCfZBkkpJxoJADQugHnUnmWeExUkrAe4GEyCjGug&#10;YY1rBXAJ2M5gLwOzZFje48JCahWrPb8GqIZmT+xEVo4JAPx1slUfvKMrWb68VxDD7cEaUJFkzVHJ&#10;yvX5JGCLtAcqdMU1GUgLgDaYpXzHGLoDKX9kXa3B2VWjIH5xDgsY2Fu0neyCg4qrS4Jto4uaqcmB&#10;q4Rbv2fmYFN0GW0gAzIlBhEBjwwo8npthyAHqJbxnQ3twX+yn8CDUcDfdbetWR+RM2Faw5ojE56h&#10;9wgy+LNynlqtvcAcBaLb1FgVnIcDdt3oHbD3kYOE2Ya+GaSzCocA9mA338xy3fUnW0JFIkl+wJwd&#10;IBx6WFkrdXwf7EuDcfDmUcOkAzl3pLELRqwQsYK46PXPJX1kBrHWG17+rqQgn93g3QoEAQAf2UkY&#10;ERh8n/Z6wcaHXRGd9nLt4qkZrpH3T4yCNTVMDvX6izJJjvQrnTOU3B29N3yuK4M2T53l3jti3uUj&#10;mic4VQlcBAYL8AmAkM23Fn5/smvjfb6yyBEL9+d3+fbdMs8k71GI6sdRd1lsyUYZhtY6/DwRlCzQ&#10;iR/Xxbu2qLmeQFCyY1EADLDZ3EqYFUjn0GbHvG/M64NXOzGuu4qHig98AZVYkFG0JS7rBdOG8MyJ&#10;kRlrUZc9L4S3jnVzGHMnG3FmN8OQNIg7xnWh0wdJimB3R2qxmO8jKglXwlJzQ4xShO5IdkwUAKJz&#10;6fxcmdyt3bVJWxgR6OeJuGdKv9x32u+HnwpkPDXu1MbuR+qwbx1ZbrvMuDnOV7J/1pwcCBkk9adk&#10;ULDNPxP1AGImu1B3jH5WdiZt88IKoH29cf/6lQnA0THHyAHtAj0ZQxptXCh+ci85iJy1k12YsajR&#10;6pzzAt45J9tdTK54dK7NhbkyUdBsjQTfyTBd6maLZAeJyQguVOS5EDmg7LWvDAZ0LrEK2ND9GZqv&#10;RL+ne1qMS5B17jnnLHPsrZGuWALYBXnFCWbOtuugz2eS1rYfLDIRAQO1/YO/r8GSzKmASClHGoG8&#10;Z3NgXtJ7JhFAkq5BLVt2xqmyO9SV6YbA7np4//knEJsl3Hrq94JAw2C3mFNeKbuL846kHj33gLG+&#10;iUjZmvqjELxfWVjJpFizZWDgbI9ARMY3moMhskFet1XyrtKwX58k4CxsUlJ7aMsDWRzIZ5DX33dc&#10;LF0LS+ZtSEpgd8RJOsblm/jfMVM+K+UVHJ9fv7aeOe9g6+xSxpYCPNoGo43x3lwpuTbYIdl6ymap&#10;+KEuZTfKt3gW4yuU4ddcq+qcT8a6fHl/U4p0rBpEq7uQIKHiPNPRrU4k1HkkmCD7pe+b/rEh6e9f&#10;v6rA48zt8kywVLSyS3HKXnkj8UOdt7u7G54CuMq7lqQILW2RgF+A5JK1ge7mjvG5sGbOUMj4QAS3&#10;jI8X45HWW3UjLRZQQEBF61mkOmPX8OBgenZplT/if6dbT+mwNWf6DN5jiMSo4mzk55X0Spoe5ikI&#10;pGSpwyw4eDZJEiibb1hBGyPyTdtMbbedy4BxL8MamBs7W/Ld6lzQzk1K5Wo4qQojRrbyr3/+E+/X&#10;GxFB1nAWNI7jqNwYMMwYuxPbvWbE9KPDwousGHPipXme1435faEx5zGosA+ERZFHJG8UIZnFzGGu&#10;7+8E+JA5m0cSqSQxotwi2bfUL8+/gLVOW7M7tN0d57/+I/MHDrEfa6Kh5WBW2Xf3zRUJ7Bl4zNsq&#10;F7AEub1tCaU934f5t7H7Z+2CfJ23xx0N5Tyt7xlAkDnbhKa1Flo/ijmsQoGK4xt9lAl4AI+wkn2q&#10;HHYt3pVZubyu7CY15ZNotiuMePZiwY7PJfs7Lskt7blAsGTeq/jcegcGFUbUxUZc6+gplf75/sbB&#10;fEzyQWMu9NNwsyPdVGy4b3z9tz/KLwYynu7HkbMtYlTsHH6geVf9I+8uJYuNQZ1bdt/ktufnmmNk&#10;IdeAOVlsngt+JyvaGmXh5mMGE1YRfZz5D+ZkgUJyckbZUuJ8YybQviKxmKAUoGZ6sTt3TQ7LDqAJ&#10;pOQ+p7ShlA5WBasZ02WOYrF/PmbAHEV2Bp7zTHcuLcKAbK/VYA9hcHuvFM+qQN96QzTipYzNQPuq&#10;OxGxMjalHWzsZlnjEgyHJB31jLsiO3Il51ZdIi7p7yysKBZwYkBr7g4i3bFnkU1KBP3k/DZ1eMbG&#10;m2qY+3qQ9pwk2w60oN/nzARnHDpBpQimW3mvA7Bc39Z62qUibIr813ZhjvHSA3Yq/2vhJWWmWPew&#10;7MJfnCVxvF+IuXCPCXdDP1raVSP+RexmmxO+HvMdGLa9MQCeXXJNz8Y5Nu2xPjMCB4x+MNe/95Z2&#10;QHGdUlDeYaxVMrl2dpJ8UGSeNQfjlHwQc8fJXJ8BfBVyn0XqtfLMuPAixvLZITIeGM7KtQywu3Ai&#10;HIzFAsfRywaDZ034gvLBiuuofmEclj5HyrIenYVmwgmaXXYcIn/r1kWpPeS8xlyDpo71oS555Loa&#10;C008q4EkCtTs2pEStsG72/7P//Vf/81i1iHnCYJ5GtycsZCHeTFBLccjoGZpaLWAUgUsxrhGl7JB&#10;g2mkGd4YUKrCYhyezSw7g9juVd2CpY62wOVit/eGNciYdDzehxqCMLT3V7bzM1GOtGCZoI5BMDSg&#10;oXARqfflBCXHGDkgV9IclkGNTzAR9Wq7dM4PMALPKLboZrOIIVhZJJPYZDhlUuwEYmvwuC4qHn5f&#10;gcLcwJ5A0QTXOKDR8vnszKGCThZPVvX6DlYejn0fqBxcdvT+eBa24OuoMjjIIg4tVHM0a8UYTaOv&#10;ICh1Oe95U6bEqR+NZDErAVPSQ1DXLM+mUx9ShaYxc7hyY2uqpR8twHNQs17zRnKuQg5JHOPG8X4V&#10;sJnzRSI1gCX1wQS1hoXpn8rCsEGEyvkI1Dg4G4PbvZAA/jMo3NXgRzLBJGDegyzUqNefa+vrmaWG&#10;rHHmgJLBZFc9EgH3n0NabZ+kz3Vv9p1J4mDPrrGu4cJW9x2wmgGhsxkzQcP70YWUDPSTjiuBK+Ng&#10;aTTQ4GbRRoG4Al+4I9ZE6yn/cLC4mINLAfdeIH2dddol7WWy9h7MvjlhR6+5FAmeWTEadwvkZguM&#10;+8ZaewiY1qkSb67js/AoRw2kVFIOFrsr0ehtDzf+AQTYQ1aODMv7+mBFFHgdlsmDwNLWOtT9gwAl&#10;1FAJHLg+9xx5V8gemAjENwu3vuXgWu9lc5cSIbKDbGHrkEcOx8y1b7Rh6cgWZYiM9skMtbaB2ACH&#10;706mug/zAfRwv8UAzuGWPJePAEmJahUO1yq3Zq/UUPbzlRqU3x/YwU4pBnpj3BVwHX98wXvDP//j&#10;3+ERmAj0N7U3OZQYESzGOM73F8AhfkY/NaiHe39/cLSOFYHrvjioO6Umnm3N0vSXpFizXQBI25WS&#10;VffnqnlIg3Ir475TOuHrjQMJ4GIsJheB3vxnkef571o/+ikFvDlsnl0MXFsQsHfPmUXZuZfzgqQ1&#10;O6jp2Z4gVP4S7VDbgTM3qH29YNeoIbq/fv3C+/0qRm5EJPiwQBAYmwlXgeTinuTZ6OdRM57E/LJ4&#10;AGa+h8JLFqadZ+rhtxzCu3TOCI721gqAUtAZXD9vDX4cxboL2ge1HPtxVKKBWCx+7KRZRci8r9yD&#10;3h8jBB6zvBTjGO/tioyfupcvP84T7TwKWDD5c96xir/kk+kPcsCrw8v/ZoE8h4YGjKxhdU7Vnsee&#10;/aH5Ge6G6VbDbcUYBMEJIBPlLCzjEaDn552PeS2bzchzyBgmtboFrkclhL13tj/P+lxLz8cigHPW&#10;jwAJzRMB26QrToPAvTxvmcsScKavBJAMInbzGBN8U2JLm1iJyRMg6g39TAKBwTIBZVHjB5lDe3ce&#10;FSMqWa+2cnVRi0nV9mcAogYn539uhv2zwyPnrDIeAe85BxUq5lI88JQtWqAMID9z7msmnlm46Bj3&#10;lf56rbzPio1mFod2gmaMHbJQk1fUa00YaRbAteW2VuUXc0369l73qoBcHvlk5gvIy8963xc1jaPk&#10;BvrrTCDZNYAX9f5YqAJxadc7bYBsqRJonp25ZgGv2p85J4wFZMWYzw7q0m1mHKsOaAHATtmVIjiZ&#10;1T3dBdgov6j5AOO6CXqvkjLqr1fGuwIGniAD32/Vfc4vvY+fZ/IYGDukve6sde18sz73g7RWKAlQ&#10;iayGGuvM5ns9JCf4PmKcLxZuJLcUPKveGnpLaZZQAYOgmZ9HgmLumBG450KrR6E9s7xPrRikWTjS&#10;7DPF1NIp78xBVVRYa4JmqvKXsMxPjn6wKBgpjbIWfdqq4nz6wZSDaSX9ispJ86CeFWNpXpBTAsWN&#10;cnr01bn2s0g6IjfY47xuUHeTCzq7SLgROcMSVomRtU6m7i7UCVy0R4y81MEbKSOnruYmOUzeHflw&#10;ROZPNUCVBLRkPGf+NTjfYiFIZGuckcD8jnJYjTJTIpMZgGDH3j0GrvvG+68/8tw5APnqlj43Z6BZ&#10;dVrLlwh7cDAn5LPr56sY5glsao7VuK+cA8V8UYzFKs5FJPN6LtiYuVeBbWeXcATON+BN0mfbOR/z&#10;WQMOFq7nylhRRfbcd6+YTf4qkF0s/jphYiszNrSWc1AVw0uKTkUE3RdrB4xKDKCkzVoP/X++X47f&#10;zPsf2jd+Jp0rETTy2WSLYvtjZeMROc+TLxC0Z/111vspzlCHXs3fwu6u0nuutdLXzwQMBaD2MyUJ&#10;DcDRc1be9fnAvfMzJCHFvSUW1Rqad4K9qOG9ppmnymnYeduOA8vz3M4VNVNrruwsyxg+EJ6xYefM&#10;UgcoyU2wnDG0RUpwu6VE6Qb2ibl4q/Ndeb87u2u9yA1mjw4qcO1Ak2AOe71IJkrjd10XDq69SCLR&#10;HaGUgDmZ6RAr1vKtkgLajcWZACqeagZOVx5v++xXh3qdpCSY6efHffPt1EGhvN4ZN9iPV0B3FrnS&#10;Njgs56YQC4xgbsW7o3jJdDeYA81Fycij47qvygfvOdBg1SnwlDIum1pY434/95Z+gs7GSiZsk2cR&#10;+/fvK+fZ+dmL8NK+vriXwO9fvwADjtcrpX6EBfsmGWYxZhDrYh7Jzt1n1wqAykNKahOyczvf07o3&#10;EXgtO32P1wkpP/Te807wXolo/VSFyK3eRZzCd8oPqQMqyjcF7YlyrMyRHR+eD9esEUsCZr4cCQXE&#10;nAqvJCkLLMShfGlugveNe6sotiillPN8J86vPwon6pRXc+asActZygHAdmcKzDaZKh5r3+xHDLuC&#10;HYWPODJ/zot4VVJcxON2nubwk3JvzFu21BS7Ua1oRnDG/bOURJAjIoDMiembvfkuPkVUAbVwan5P&#10;ZC4AaP/H//L1bxo8u9MdMHDmzAeyewoQlPFie9MO1HWAM/iWoc3kaBYjdEWCuV2DS546boYEYsgC&#10;sZaVOrOG+74x18Lrrz9T5kSWTs9uWTABpW4yCOmYNnF8vRK0XMDA1kYvRrGlHE0lPWFs4YvqDvGM&#10;GiFmtcNZ+KdBKdkGOsSWh7u01IJAOStMwUPUekp5TQZhASb1RyMLZcAerEK56PQLQUaPFdvXAA5O&#10;zIOoAoIAwx8AOaySIdDUO4OtZclo0wVzT4kPWwRte8O8B/orGQQNCQ4FkC2WK6jLmIOx1szDWm3u&#10;EQgynVSIMAD3rcqu9P6BxYrgosHu1PM0y4Hck8mAwAbJSM2RrZgKHOu89p7gEoea92KMLDKL2a+z&#10;ooow1ns6BTIx4QacnL8yshVrcS7DE7gxJhRoqfMdZEXkwCINxM49GpwVoBkTBZQdCS57o7MJoL3/&#10;zELO50p29lz4+5//hEVKWai7yJrADbYUDw7jpIGWlE5/vcpAK3g2MvQEIjydjCEBCAdgvSUYTON8&#10;jxvv4ywHcRwdf//zn/BF8EAgSjPMeSfg1w/MOTHuh+4in2GNPTCznTn8bEVgzhs39ZLNsujpHLjc&#10;eiYe/XXCKAmk4aDH68R1XYgVeL3fHKAMTFOSQjCqZdU4dY/JgmcRcHJ/vQmc3u31AgxUqUYFLwqq&#10;WBAgW0bFExUUQdtgIHPIjMW3ZKEpqYBYF9iGPxMlQ3u9GXhEFn343r31BMAFKjzAR/BZ4/G8WZTI&#10;P5JFs9YLQIec15F3KAuOOXg3gcq0U5m8ZwHl8/0Nj0ymVGSTXI9bFnQRu8NFaxKcJyCAF3PhjrmB&#10;GA41LLvGZGjGQhNDZ61ssT4b1rwxRtqADPio7WoGjBsYAyeHzToM9/cH13cOJMXDwc8xMa4rmQY0&#10;D9Yc5zs7JMQw994S/Gdwrj0da+J9vjBuyvUQVFIxwPl53BKIaM2pmV2mgzIbAObE7883fCz0rxd8&#10;BedQMbVbq7oxrTUEUjNzCkwvWZeQk8FNoEGdlwbA7pQQfIJ4cGMXCpkcvT0AGmmt7sHM379/43hl&#10;IXndt9xprl8kYHNdV3a0cPDy/flmrIG0xc1T6mxKxkHAwshhk6tuZA7lPDpjhvy/xSDLGPDNjzpH&#10;fQMBAax1w50/z2GEy1JDtLOYPO8LN4fDTd5hxRcCGRWM9fYAVRl8SsIzbXPb90dgJTsJ18pCYYFl&#10;a8LPJCXkGcqCm2IAxQSyk0YwZs2F8bnybHJd1hiI60Mffybg4BnP1XDr3nMYOVCf5zzPjJ9aJ3gf&#10;GVEwmR6f60GQsTpbWTQiuxJrnz36oRyYmgl+Jq+cx0YfpPPmLJAFg+FiTxMEE6ATjEUhm0cbYY0A&#10;GH0uWu7Hum9gJeAUfC/FuWOM7CKbCxZpf9pxQBKdIrisRRk4sEvjONA4s6HkB+mLgdzPNR/EHWhG&#10;Ds9FOx5DCqMKMSK1JLiVLO78PgseLM5bs4rtnAQQJXwFSCPvw7gHQccGIxkCj+QIrxOaRectwfX2&#10;OjfDc7HD47Af8kuLiSKaw86MizQvwxgDrzUg7X8l6S6gBOyu4X6pe2GtSQZ6ZWvsFOLcJnaRaMD5&#10;0TvMO5nWTNCa4zi25OoTPBPB5bpysPr5fuc9NcnAWMUICDDWY6u/1o62oJjfj9jAWxaKnYQh435M&#10;kn50nwvgpf1wFlnnnQz8mAkmt96zi5Ix3ySr+3y9E5Rs6fcNGT+J1CXbR0SVD02nQ0QweKcEPis2&#10;nGuVDEsjkWrNiXUxuVZBjK+7i+r5Wa/rU2cRgcopBdSux9+5NwIULPxoEHZr6O8vWOubVR+LXUog&#10;w5DdObbVA8SItDAc/aTMJSoXzC1MMLgdnXufn7kfRwK6AvmOBF6u68qixRzFqIY9/LEl0CsymUXg&#10;+nznvWfh3D0LhE7ynwbeLvqMMRb66wvmHYOF4JTCTJvayFz+XDlbSh0OKg4dXZ+FZAUwB4kArOHz&#10;+zvJiSvn0Jzni2eRoG9s6eq05ah7MTi7UOdLcxXdHepiN091hyK8NM6v8ZZAK1DFBPdWz773xWqd&#10;3BvucaP1jvP1gpvh77//TvADadOaO+7PJwsTY5B9nr5j3hcMmRsgFu7PlUOMI5hXkaTAbqabjP5f&#10;v3/j/defKXkFw/fnG+A9rJmGYAGspR2OWCnpRSLC+fWFdp4Yj9kBAjL7ceD+/QvdDBfj75Oa7nOy&#10;EHl0+HlkV3eB0FavUXGESGGKk1fgOM8NUDOPuD9XdsjNBaONSRZ14FrqAJCqAGjn0hfFWuju2Y0w&#10;F2KwM5JyhmMOrJjwo0FsvxC4wXPeTD4qAUJJn1iQtOWAswsGR97FmCQ7CG9iYUZyXjDVp0gW+3wq&#10;ho016WPTptz3lcSkoCRdrFJzcNk5A7sDvWSgzBxj5oyRzjhuzIHjPBEmKan0Q3PcRW5Lkl0W1DWr&#10;a42J9QB+7f0Hgd9kWKvAsxDAdWN9PujngTESLVozc/72zk4mI5t63Deuz4XX69zdS50FFEk1Mm5U&#10;p5PiBRGZ6/fo/xKc16ywjMciAuPzzfmPxvlXlsVi+UfaXqyo4n0aexVqeTjM4f0k0SrtqLecR1BA&#10;NuMH+SfzvPeIyEK77e4bDTFv7pU7GjLXBO1z5AvWsxYZhM+5MUJABRbJeqvwWmtEexP0XR/m8+f7&#10;K+NHztJQsXtd8lG2X7PnDEND2qFd6JAXDtZTAoODlxtlyb9//a5Cj2KIMUlgbDmXad6DOVHGxot4&#10;RqzkyKwx6swBnO8S+XPH+wUcPWfoRRJAc1bQLJ8nYqIIqDrX6sYws/08ImAqtvRWahqyPYt442T3&#10;oUjWgOGed+UBYy6014F1Ef/CJlImDp1kOD9SPeG+0i4sdiSZGc7WiVWSsOPZfaSCNQj2m7f0CyKB&#10;5GFiXk+C1cMGJ56VuRt4lhvVEuaaOF5nEu0Vk5ojsGW3zYB29syF5Td0lyaLE8LGWUAHhD1l7NTP&#10;M8mAfI81V2GVhFbpw/PsL4D5RAPGjRkzZ0JZYqb3HFiMk+7PlQoyluemP8jXNlI1QR3qzR3LrDqN&#10;7pv3wUkoVNwQUbiAu6P93//7//BvtlLaIBM7VJDMGwuzXFDnsDlizJhr4lYLnjOQoJ75s4b5vDiT&#10;LN1+HJSH83KeAlN1K5Mxmb93jxvn+412nrh+/6ah3wYFbjDfetqAHFnHxMQdZK/BAToXMc8FzspA&#10;iYmQEtUKksg0JJubN+mRNO2qFggYVABjj8o217M9GH2g082W5M2aVSCvRPzH+2FLCSio0vvp95s3&#10;dgE8Ei3gR0LkfbMzy5D4BgNc5yGosWtWhx0Gsuv298ysBpvyo1EqJBMxVc4LGO8s0JTiCVsKnww4&#10;JphuXsCeGZ2C2FlaxwdjpbWWbK34T8m4IQfzPgCBQXmPkAaH558mBm4EJZ9QAEjoviw6SvcK+Ktl&#10;UMUbZDAeTBa8paO777uSNTOrGSVZeW4/ZhrUzjO4MOwBiwmUBV6vNw3+rN+472/qAqPAbn+d1I7m&#10;fBmCQWKZ1L3C41wJxIj/dL+ZlO6qOM+eb4MpgKWxA0sFjTmzZfc4ToyRjuv99UXNXrawgXvBO2/8&#10;zHNm22FrPYEN2SnejUb5rUUHJ51dAd2vr3fJSci59uPYA2djsSqc66ABksa9bMeR8jgEEPVez92S&#10;VJXOtWyLEnfdxzrnKghqfQhqy2kbkvXjpmHJW96oGBuhY2GpRx9bjuGpI607Uq2qdCACbRY/v7oJ&#10;ChaOXItihlTwmXcnK/TYg+yhuDNfs73eaFzDBLYShKgBonhgJgLZWgYxYo8k49jJsG8YdxYCG227&#10;BSoZ90bmM7Z0oQHw86TjzbWcHKrcOweKc2D6ovOXbTR3DmvckE9rznNoFZhlctCqoL0IbIiZJMAz&#10;lgKYBDJ1fNZKvWUFJ9oBWBY4xIDKtd3JamsNx+sPND9hrcNGwPsJzASuq8DuhpudFLoTYhrledV+&#10;UNasPQdUbl/TyC4JpH1YD18AQxX6VbRTB9T39++SPJHkQjEtPEEL3WMNnxtj4PBOv8VirCEDTwQJ&#10;jVHdQGZt27kxcPSO63Olz2zZotx1DgmQaLi6mMFitMaaFVgbn/8g+y2TGhbQPYvea6bUpmN3ngmQ&#10;dQajT5DM6tz3YXsAACAASURBVF7tQuhalOTjfw+eUyX0StDVbSmGucDHktqjpEwN5WN84Uyaqk1/&#10;JTNIwK6KiWYOPxplrZhgz1HDBSVHkTb+3J2qZKZ9rk/64hX4/v5OoLNJzGX7EhB8UHEiv7dvmlVs&#10;IUBVTGwWUknkyD3doHaGkv+1O6neWsWw8m/YPnAFWdhJjuBfpp/rScbY4DJBdhFfuI6m/RD4hyyU&#10;N97hScBBAykzlkhQaK1JiSUm1yszS4GFlfgDxWjdhgHlk8uvG6oQq6ROr6N9TDaq4n3JvWR3oTSc&#10;09bLT2jGF88pk+gCDQi2aLCrMzER63yJ6cw4Rna/sVtmS9RZgcGSjFABbLOsFb/Yfnb6qxUr2ahd&#10;c3mw/brxlDnfowD3XbTbhI70KZ0dV4rPy/U/nq86unpPMgKZr884v/6de/n5fKed1VpjdzbOOSv+&#10;VHeF9sSAkuvS4wQ/Z9MMgSIObGBA9t9BaSAV+2QrsPPCYML9zBPvcXOo+ANQ0h2L7Q8UN8QjoK3h&#10;l77X4z/nOmJspiybp6xxBAzqvmBMZVbzh7IwkGCLOr7yDDFXFateLGPGaop70z42/P7+DYNvxiWf&#10;NbhuROzQjgPjuqlBn3stolSe5f5jvtT+dMGOuP0dzT4087ofc64CtbKDnIAic4ZFMt8aA/39tdff&#10;HvbT92BlE3O27U7THO59aNHhRr+7Fk6yfROQaj/OR9mSx/Npv4DNnDXZ2sIE6IoImNTSV76ePinB&#10;+i0/+cyZUUfpsaIh0kDGtyJvSIok7+fEeZ74/fs7Wb6vk/be4X6k/bMG+IHeveKm3jtuSjLmXdz5&#10;/PvrC+u+0fuB+/PB++uPBB7dCuRR1151BPVW+fN93xo9UOc1lySqWH2QoFcyVGa19to3SZrKztRc&#10;BMWlj9UKFbBbytbec/zALFrzLOa4oRu7KniW2vkqMoEY2xtU5ePgp22LUB7qBc6ZAY5Hvlifyets&#10;ZTj6s9MoYzbAz8YYSksQUNdVMuH5uwRFq7u7ZWFMYKmA5Opa5dqVzOXKfKWJvKUuGeTMrxhz8x15&#10;t1pPwqN7djU4ixS6N5PP1fpJfISMaBYhqzuwZ54bsaiWgARvLYtiWGAB+0TzjG8zZV/orxNujs/v&#10;3zhYHIw5iqRWRduVMvEFwGuvuPa7AzK4BzuflP8U2KlYQmdLOcXn84G54/x653OreNZ315IwAzPd&#10;l8cZNxE3HlKzoVmq9BU8340FLjxthSt3k3nZtmf/0+BqKFiC9HN9dbwrN+U3pFyiOD9znU200cWQ&#10;vYNJJp8dKpF3KubKomZruD8fHK9XScBWZy9tuuxh2VL6uW1M82fUwb/mwutNGXoo29bP9B1z8+9E&#10;COy9ox+dc31WFaLLpzBfy2ckkcEfvu75R/f6sVeSy90Do1koR+b3vfXN6DfZ7x2TPbKeIo/lBzP0&#10;97uIJL1zpEHs+CaX02r/FP9LNl4xSyuMDAz/uWcBnmEjkWrjk3qNwsaaOsBJvgK23Dbxw6dPzqNN&#10;qUraMJ2pFRruzi56FpmfsWUAuOeotQR9UPoh2hKdd2MHEnNg/b6I4+WLImqecc7/iywgm8OtEYtL&#10;DKGdjd2TzMnUiaFXY76leT3KeTO2SZvX+iYgqlD4g3hlWwLexv/7P4WPqyolkIGKxeoLE9i54PbU&#10;gweHvJ0FhMhodN9AlpJO3rYCz7EiB848nFXpIhIwDZRXp4PIBPged7FRKxExwEAjb4sRgeMOAEcA&#10;5xvH+0/MARhbjWtgjO0Wzaq+BtDfZBIq2OPidwIkKYnTgBnUvwMDPl5HHnIxrDMjpX647YKHEho/&#10;OtZ1M6fajqIGdvLiKkB5suzvx/DvZ7DXuI5VBWTyVQO5LA/R0TMxCwJrZlaAQCi47z2DnZXgvrXs&#10;qlAhII+PV1utgAA5VEQygUt/2Rz34gArI/POe+qmk0GQa+Nw38AFXc4PJ6BkX8O9wH0s5ieZPYvP&#10;c3pPJkbrFaQoyOhnBgOIyEE3BH4kGwazYhLIkka3ZNTzLCFSG/mpa9+8YTLi0vnbgaWVgV8MFtTO&#10;PaS/p1Y4BhufDxN+Q7XKQoCze36GOQFoBsZT/3QzfxGotXnOs9F5TnDKykksGmA5PTPD/X0V6FvP&#10;73u+Qb5XwL6O2h84HXZjgPkIfHLGhGFMzjHoDePzO89ySdQ5gr8rY7vWxHG+MMjoNvfsJPr9XcZY&#10;jMLrvh4O1krSQMxsucmNU6TTcAKhZobzyM6jOWdV6eVwQKdmtvcXBAzKYcghR1Q3jxLL7JhQx0Xe&#10;8dofnm8xE8XeHWNk4vmwNzBAvBM5+2eBTufJ3XF9LrgbZ7FEBUmF03BlxvJt0wSuUAYBrSVopOAX&#10;uwA254QdjV13CUb4ceAad81EAfI9xZqMyIR4fD45wJe2UF+LiTmc+vlj0Hny+2RKresGmqMrID4a&#10;RowCDg3AeZyYd+q6ugY78z4ooJU9n2QdAlHFjOv7dwLw7tXBsyWCUM55xtqs04dtHrQhxoLV2exx&#10;Z1X8nalv7w6siblGManMcu9WBPxeWN0R3xfa+4RPBsU872kjyORenDVgQI7UCg7fDm6xVVK4KEmg&#10;4E/BTQ5Vi+r0qP0PyuW4k4HUcHMI+nVdZEEGgD2fogq5hn2/2OFxmKd05IqcHWTJ7O7Nt0TXWhkN&#10;vE7g6MA9MP75C/2t+RW5puYOcNbPegKij+6JtRblFlvZuIgAKCWmQqtshFujf/QaFp+ymwnw1333&#10;vJ/ltxh36U6CydrCKvk13Q+9o4p6kYe0ul0rySQ7Cukq4euR6+hSKwz5QfDI2Gved77fcWLeH8Y8&#10;WxNa8xzMjMPxDBAQrlgxVibXcugcmhdeYW3d86fthMB7bHAzFPNp7QL1AdyTCSqpqdKOhZZk+7b6&#10;rYftzSQt6q59f/9OeUPObAICg/fWGHekX3owaavTbdZzKklMSR3JBTi8H5jX5wHcGIEAJpsknpgB&#10;yzYpwPlzaj9/guHBTmOv9409ZF7Hx/JOlgSArnhEgcHJgO+1RlUEe6ynWOoFlLm0IjJGgFkVI9Za&#10;6F/vPKOS3Fpb2lR+WD5tjllxq8mN2bbH+m/wuXUGdId1B3ZstQ99MVQfJKM5B/rx2n4lnWrF2PWS&#10;LQG9NVZ1+RS7lOvIoLzkZvP5tvxPvT6/xArVs60VObtHd4D50LIdr7Wm+CLltICUOIyVLG7FSTrf&#10;NbdlsrPJnd07Gmj5iEu17uwE1ho/WaZ1f/jkYIelzqRklJ4F7pyxtfdAJJTFgcn2fE3bcdEGvx+E&#10;O8VxLYEaAAXg7hkAjIvNsea9AS2ehyzc5XyGki1w7lQEYgLmHXMNtHZA3UARs2b96EwmYE5i2VQ3&#10;kGOtjBnFZAYoSTNH3cli+is/ZLxQMnMmFQTPmVpA6aErRlMHvez86G+SonqdtSD4XmQLs8otAigG&#10;+PF+U/otCgSZnrr4IgAV2zbWvpvAj5hWjHF9T3f+8CfBMbuOdC/08waOs80HTt+yw9k8N7XPcmT7&#10;76rQQF+Vd6BVzp8s1bGlqnrH969feQ0oY6HTaCIh+Gab+9EBJDlEoKs6qs1SYkQxjLMDSndRDP9x&#10;3Ti/3kBrGL+/0T3PDwgWXnwNM1CWNp99xo63dE8XNdxTRrk/Yi9GJUW0YY756HrLbp4k4J3HSdsw&#10;KhYYmhHRGzoJjBMZ/6y5Z1IUuDxXyf/U/XdCavQTk3mdYpM8uzuHLexjPOZ2CV+gD+6mWQMOMHS1&#10;RezDNhmzwL0VZX9cBR6+3byuNPnHwY4A5u0R1cWlPEwdKr9//cYf8TiU7lh3goz3XNXNEWvBh4hi&#10;VrLTSqtnLJznK2em3FcZwslcFrSrut9zTth55gBp5ofprxNjWRnAJL4SHxJl8vP39zvnSa2FeaW/&#10;aO7wd3aSZQcC59kYbSXP71oBZ9diCPuiDUmbrcJBdgeLAZ6Yi3IOdhQjY5R1XVUkyTP9KD4o7kDw&#10;7FKxwjqmiHfs9p1zsvNC5zxjrEF7qXPvZohSK8CjMPIYHq6810bFO0Zfv667Ys6KiWoe5pZERgCb&#10;OCaFE9ooSzJL5nx7lptmTJjWAfv55AeymJHEcWEEWbCn/F5/3CF98T6rs/RmYRhA3Q0zw3gUMNOp&#10;gcWfTbzSTL/EB6mE4MI5vGwhzLCGAPn9KKaAFijfIklBrYfwOpHshbvi8axzThyy7dj4rWbmZqyb&#10;tua6s7tOHTiJ4zxAf772uC+01uv85vNGYSXVLYodY5b0GTsPy6A8/xHbnk1JNgMkqeXPHJSIzFk1&#10;OZ2tsUtsjpGS+JQGlC1UN/OclNBnHKE8W3FiSj8GRyVM4nNJaJ3jLp+FyI6LJ/kdxLy0V/J/UK7M&#10;HGNWZ9NOEwKB/s6C8e/fv/HH1x95ZhTv8kwhALcsTMt2wwzNUi644tUIdKyS0NqFTxRG0vNFaV6t&#10;7HheMASwAEcCJMaKd0Wf9uxCsB2k04lV4FtJaQAmkOsx3A0KRB6nvzIDJXs76RU4oBNDmJ8XNg2q&#10;ql7eUhM1dMkiWyAR0mZ/VJyx87U0OqMSAVVsS0+blwamMHwHVVGXj5+hfnYH6QWyu1egWSBL3Qaj&#10;s28VOInZXixYZ3s8jh/OQEY9FEwi9dZUfCoQU6zwSrwAgdebtbbNYxYi0uBrkCciag/2RU/GwDMJ&#10;qWq1Ah8zDjAG1gzMGbA1sF9Ee0GntrNF5nq79SrXHdlu9fiZvHC5rrutMXDd3wAM3VjwUcJUBjQ7&#10;NtojKawh3o/n00WXkXl+6bNmfBYMwve9qC6jPBr1+XQ39GVgFTc2W9A9Wc6NeyewQkBCasQ7YJu9&#10;V+sJVMeGDrzTiYOFkQqEQ2d4n2Wzaqep1xQYb6Y1haxfrp+CUYKu+TtkBmdLBQSyTsp2YUaynnm/&#10;5ORy3xfMUr5nqe1d56s5fAqsiWSxEMCYa1FLcA+uFptxs4YlRachXY13B+kIYQWuQuermEb/HfBE&#10;HRD6+0fq/jBzFRebWXWk6CxI6iWNPhmU/z9b77IkSbIjiylg5h5Z1WeG5IKLu6HwT0gRCr/qLjjk&#10;4orwc+fOdGeEu5mBC6jCPPswW7qruiozItweeCgUCn7OLIYmC7hLzgt55nRWyu7KfgMFeMy5Sh4w&#10;2Tvbbm+5HNn3tGU1P4MfvJy2go/nYasgYGsuwjZoh8jg1q1VQSJ1fGsV63zozMnG1Rvw8wVtbMox&#10;RQV3c4wKEEr2w51DbSWvsooBkM+EbFlf2WofSMam7nHKMkhjM9em7DvBZQtj4rE249YMOdAtTW3O&#10;gVGAKV9jWO71jLJl+TaNQ25pw5uGvbUqkHgE8qBzkO0YWIPF8t44wDGZKgUAKRppmXiCHQrb32zQ&#10;Ql0cQBQQDg65lW3fbBd7nJ98nrkmTk8yBNyQtDbqp4J2O7IzYMTYpACuc3kahSK6QHoHswTR14Ld&#10;mZj4kcXr5k4ZjkA/HkmCngco0FiAipIIsxxafo8bjRJ0JesQyOKDOt3kU5ZBc6h4fAtAep5/gwEi&#10;gzBpzLmKUc/29AtKrMpe68q55X0PFfTyZ8R+AcBzkiydSZZj7ZvisLrH+f/2+Ls5BsK9OgpBP5/x&#10;5Ci2Tyy2hrvljDOt7TPL0TXWvv/dkT4SAsWpG7Skn6LPaZzNsc8L/vZaBJi2Ydr2Amk/9Hk2s46v&#10;w8HXi0k7YmFNdhuvLDpJyquT2GKP91GHzLhvmE14tPLbiFWxZ4JwAGyz8yUvo/hE8c+WMlOclmsS&#10;iSajyA0waGBjnhHHswChbj/50X+6S8/15+eIIACZ35REl2L+bd9WHYCPeM7dKS+n9ck9kE607FHd&#10;w7Ue8dG2a2A8u+3kT7sA5N1T3DcfoGrZEoNaW8ruI0MnJrEPZmRkscE9n9UW13HOel+9psDmLHqT&#10;gKC9oE8s2a292miekj46y3K7TpnBeo54zOUA4wFsu7tjm1z4LeuWX9d1FQmqioj8DD8Apajb8jhP&#10;/3y1Kh9UXH6eeea4fmNOWDwLOukAC6xE0dgAbCC8YieuxYyoAvePPdeO0z4s+W7zjL9lL21/BBUS&#10;rVFCsqffwUo5qnXf8IfkVMa4rc6O7N6K4LDWHTs5GccrFkDgVYVqjLpKfFYBA5mwN8ad8mvpRxKQ&#10;yBiS5IbHnSq5YnY0KqaY7DxUN0/Za9u67FBcqrtW9z/Xzb0hjJ/TrO5GkTXAwZ5m1TmwFolsAOVR&#10;8ADItg1Jc7PKniiWyi6Q/Xqy69ppkfZ6e4KR+dVLPqrVZ3RKFkqHv7XskD8oQZd3z3CcLMjr7Bm1&#10;zt1hApej4b5SKsbc0IioG+R/97DvXTx92s7sHKg/XwvXyIHmrc47/ulsR+xcVXrta1KvnbFjBPB5&#10;f1LaSN1gM+9bY3w/bkriuIhsjtdxpoTT1NBtB0jO0RlcZpULuezj2nmzWf654sbtS+RD87crFrwm&#10;lWPfJd5RrUDF+fs/PMd5gXWOSinCdhd2wY6mk7yxCJcBYOy6YmWHSIHr/AQP+1MkFDOMazAXTb8H&#10;ty2LPWcBna11BCYisqAaLYsQ4LmuDloWNPf9JN5FYoT8oZnyCRZ6+ByZ07C7whtlPR0tkpw174G5&#10;JjpemXusxV8ps3VvtQr5HOE76rio2TiGxJX+dkZ3iPAwsDrvKwmMBuR9GDfuMXE8iLvb/+7ZitlB&#10;vO+A3i80M8M3mUZEqsXXSre6cycRdUd1ZCjncmyi7ONEtobgfGHhWU7p4Kcd1YyiR2ie97H2zOkS&#10;45/e44fCAUlNxvg6ZdKTyGjEcnYSQcOZC/JIVR5/X2+ZMup+5FqPWDjRKtcsos+aj8+E+jPF2Sow&#10;6GVl/9cUyZSxDuPgn/cfvK8Z01aMRbtQZAPFAoy397spRmH8GM7X2/G6AQh+9iCZGhFJnmR9ehIL&#10;a37se01LoSLcnJtE3hu79evgJ5E5tHaKu2MTEbYd2gQ2KPwVmS52nDNXoK1VssfmjvtRgAI2wVj2&#10;McPZIH5rtTaae2uwIhK5TZh3gIXHPOteJLlt3xbnVXqtnc5vff6nPQjFUgYpNOl4Nv2W9tAAymlh&#10;P1fZe+wzS9sIAGONlK4DZzZFUJIZhY/BrKR3DUD7r//7P/6t8wOZCQTNAkKB1GrBJiM9jarvIAgb&#10;pJfWrhgjmWhmoHffAw83kyAjNgun+UNr7hk0GxkFhl3lVMVfxsoc885Bm0p2eu/w40T4wghDP15k&#10;grcymAYZ3N3eo+FLumARyQDVcMp29GIcem+Y1Jd0JPO25oWQfZABzTPhyerbPe5HwJKbpCEyFcTx&#10;gM+1dc+DPyOARxp6P2SuuH5ODTZ3Bzg80I++E5ZAtWnqYuqQCQwVWODNcY27ZJgWUh93qSBjBOIe&#10;Ejgymn7kMHX4HqqVbLAdoCrRRb2/QAtFQtvZGqutMAJ6fHZdbPijWMbXXHPmgMOIaiM1OkBJSZhT&#10;QsWsAs7gGtVgI7Nyjhb577I9vBgRNQ8lF5VavZGvL63cTCp4z9beD1fr3+NoxEM+Q+yvcU/u2SpN&#10;XKfuulg+ZgY7HFbJkfajb3DXgkk/aqAkkMnbuHPAEyKZJOBw0TLkj+p5srbyNeaacCZGpR/d2wNM&#10;AswbPp83gIX+9Yvaz1FFmuDrNyYHn+tNYCHB1d5aDhobZMobZzSw8CTt/nFTBsCTCeZV3HwwJrku&#10;gyzHm5X8DPiTsTLnoJRXtj333ksvsPctofeDcaIzDRRY7uyGUdJeA7Rjz79g1J/7o9d7nPGaSxAM&#10;SAMcrhW4Z/6azJ5B9j0HLPJuKtEOOih9Tt2/bENu9XkyCbRiTTvnm8jBAgZbUQx7AGS1EBBiYiI2&#10;r867tPs/16dYFDCCeiuHTatg6WZA9yxaKAnnen9/3ujnkeeXTJVq33dHo92458C8Unu49Y5huVad&#10;dyEHmuVdz+FiBlsLxuH07ThyPTJ61NGpIvHBz32PG0pqB5l7ve32aDEpVLxScqICWM4iUuKFYobB&#10;U38Yen4ztovT7tMeYwEYWfTzyYGqI+citPOs2RlKIHJgWaefJbRP5lG+v+T6tv8VUOKmPc7gZZIt&#10;of2VDwDvl7vj/PrCHDOH7i5JA+w7kz53oB1NkXoBdM0agoGircfP6b6ZFXgBghdp5gL+64VJe6Cz&#10;Uvfw4evgkuCitvfXF1asHFDccoaJme0ZGZ7yjY0FYc27cjGDxMznec1zxTvhXgP75sgEdD9LDtfL&#10;rh/5QVQnQM4WQrL9xSRsu5PkFpBkyeQ5X1/5OgSGBiVGnkOYg7bK6Lu89iRXOedpUCd77SGiOs/3&#10;9Sl/NJiYhSElPdw5GHIHytiPBW+9zqW+Jwi8VNai7I27rjlG894ElM/ng6N3Jtf5b7Cgowi0TFc8&#10;SCBKSngGnjr/8F1g3rreRgYr5xD1nnIfjbIS/FJclQDQKiBBxcsEpET0oL9uOYsj5qJMKuM+z7+H&#10;4svHczjlF9X5TDySBaB66h/3Tb5P581oewAmR7YlGjKHsR93bfCspK48i1ZdQ4RBHCQTrLk2qy8i&#10;O+8y2cmB4f3sMFPXYZ45EQsE3OurOkx4hySNIdKA4k88gNxGG65YNDucOOQQW2JNidw9R8WgWTx2&#10;zpxK5tmiZEeeH8aqyovcsO2RM16YFb8+ZVMkb2cP32PMBZ4yExHZlZsh4+L5m1mwb6nVriOfJI7Y&#10;8gCWEmkRCTD3fnD+GAsOD5mayWKqZP1kX5+ASe2EWX2W1nsx08cYmfdwDSQ9oDURsCsJLeVfaU/p&#10;Z2yDdmPc7PBO/wH6ytxr1wes51AuVUUL5SK80/MelLLN95prYbAAy3eHuRfJI2PAiTFz5tZTrWDF&#10;Qjtf+Hy/cZxHdWiO6y4SWp5Pg71Ozr3I99FA7lUygwsv+kURzgwg8LzvaiDzbckDjrEwAmjtwLUy&#10;fi1ZrUc3u1uCZPd91cBgEGBxsyziME7RHo2VM2USqJU8VxLRFhn+z8HwZkmuUdfQM1bsx7Fzbc+Y&#10;HQLDH/d4qCOBeu2gjSkmMNdPA1WfIJqkTGNx/hdzvgShSfCgPcg8J7slUprpwPjc7Iho7CYwfN5v&#10;xIqUO2Nc088jO+/Zue294/uvv/D1+sL788mCoSWBxZU3ZSJf8zwyXkupRrGwhYmI/d56z71nN03w&#10;eUxYC/GGlDF0zgUSG5iqEStjemtZ+OpHz5kZCxWboF7Xt/N43EPjXEKXH3oAkRokbuzwNcZda07O&#10;kFCcGoBrFodwo5Q0l/1WfOuKy+SogsTCGnpLX6MY4Ug2sq0oIpz891or5WdAGTqAsykWes+4XrNc&#10;fsQFRk13oMi073cyjuNzMYazzL+RPmVyPVekDv9Jopni+nakQkRrjO8UN3Rp6ue6a4aGbMecE9/v&#10;b8x5J64w8xnT/lK54Dhg7cD7zzfamf7zaPm647rRGbfILzWy/WsvNoRLAJI5iogyTy/M3F/3rqRG&#10;eR6Vz4i86+xiMzf0I2cCKP8RCUXnWzG/QHX5yRXsxnODFDeyO0FdbrQVpk6k9OWL+fCMZ9fOc+6l&#10;lZ9PG7OK7OM1O2yf95LSKh+NPYuP576Ua/AozBtxE5PE5u5SGoPMes6q0ffE0lwIVN6rgclbMnht&#10;ObPnl6Xax5gDE4HXH79htG36TGNkx4Pm56rA7sQMFXbD1Nk4SdBZOeeIcYXUZzI3ypM0hnBfK/8v&#10;OU7lXVXAIjH2fkhtS/KoOr1c0pLYxWrhtcTnilSvs7LyXEu6OM+w1in3ZsaiPzAWkyihFVHYbKmy&#10;6BWaZWENyHg8Hs/Ezj8gcVhvLWeWWf10ypFK5hwb59vzLdKWJhlzdxs+4ySdHxX7r/cHbpb7SaWH&#10;nLkyU/440v7cUqJgrJXdbluSXbaVad/Dv2YHf95XMM4F56yQiKfi4f2BwXC+Xnh/f+drmuKZVZ2g&#10;bsr5MofSPvnRE2/3lL1sj2KQpDgD2KMa3v/Pf4mznxUsbx20tQ+Z+zZMupSqorCSZI8AFJ8BOGgS&#10;lchx449eFRsxJVSFdvNMjmwnx7CshpemowH99YXx+SSASGmIGAutnUDkUBZYPvQnJoY1/ON//i8I&#10;o7bpX/8dADgA66Gfy0sz76ym29nL0YnROu9Bbf5tFHcb04OV4IaLUgT9UCJD/VLLAEVyDlq3CKB9&#10;ndWGo0GHP9jJXNNdkDEOFjZq+e+LK8c87hyK0x8DrcSqzYA6B+UUS42BslhQ97hrEKYGFgGgpE8O&#10;DdMF6D1ZqzEJYrrDj/yZzjWavHiLRrHmidBQqr1ynwEAnM2yZQJQz7D4aw7NudgOvjjQZjOElezD&#10;DLHGDorylOb/s2MgaJTW565gbhKY769kFm85pWzB7RXkU25CCRVA7fLNmBNDUTIxzxZACCzmbs85&#10;8f580HvHixJvQfBCQZ6M2dPw3teFfnQMnp8aGoyogdD2CHINW59WrOV2dMqpeUpuRQDoQNzplFcg&#10;MHPwsKg7ayIa0O4g8drh57GLLJ6G+VLro4bm8RlSMgF4f7/R+4Hj6yuLEtQIFKvbjgNB9oLasL03&#10;3IMsUQZO5+uVA0OVHAjM5DzEGSkJ8/l88PrXf4X1jnlduD9vGIBXt3o9HnPccxAwe5wL69y/jjkz&#10;ITr5LAHpTE/8/vW7nKJ0FiUbYZaJa0q7HFD3R/MDdvijhQy4rzt17XtH3KNkADqTYcwdrM1bbcH2&#10;GMz6AINdQbQVEA2QGbAmggODr/cFbw2vXwfmNWs99YzOtnHt+/xcOJjUiQEw7jtnWkQOLOvnifm5&#10;0F78PnWjKfihnZj3gM2V51Asm6NjESCVn/p8LrRu1OxXm6wzYGlYFjk3Zi4cB9umVZTWHUYkcw/A&#10;569v2GEFYC4On/369bva7j2A+/3BcSYhYI4bAAsa9w2B9BXszd1K3xUUz5/6kGZWDl9BiLWG+/3O&#10;gaHu+PqXfyAiC3oCio/eyL5Y8IgCJ5aj/MhaWfAqhm+1368cuhgsOsk2UBZkDg4X7A3oe6ibJH68&#10;HZjXBYDFwlhYaBjXBTdD/3pVQirg8fv9jdY7esuCSmMSI+Auh2OuSrRnA8Y94HB0N3y+v/E6DkqA&#10;kAHicuwAKwAAIABJREFUnmeL0nIrcmbOumcNhRaLFosJf+SZMkSeMQTivvl9HbCJbIazukejBvYR&#10;xJujtIB/sBfpVzVHRvHVWgt//PEPfL6/4e44WhaUYy1cnwtrTXx9vSqZirVw3Tdev3/tOIHAhwal&#10;pRvIwP6+ryzWKz5hwgHfUiTzvvD3rzT1G+RKw9yxOMNDGvaw3S1rTM6cyVoW+jTzIWpu2poZWNtB&#10;iY3gvBsANm6089xFjLXqPSSvNT6f9DlMto0xlU3bxd98c+CrYTGee8oKSLJqrlVzBFRcU/eOEn75&#10;lnYcWFeCffedBcvz9crEWrGXCllM/ua4EzzqPQkaaxUZKMjQVCfc80vEB9nsrM2x0Cd/0/qWKaT9&#10;b/1ghyMTtxUYa0qMNe278W47AYCVg1XLtzDuNMlTjJtNuzk7xUzJYPph2Y6ntJC+doegPQqkO2YF&#10;78EsOZsg+NgLFAglpchCjNZk8vz/89nd85/kCw2apUAw/+sPnpNgzrAwySxVl+d9D/SK8SlN0Rrw&#10;OjEkUUKiSCb5JG4QJIqL84pY7LTeSgZ0RkqSfF8fdIJVNQiVHRjdHWw1zLU6nOFeVBwpqaK1Ju7P&#10;hbkmXr9yfoIAIIFEGtw9R85BaZ4kHhXKwRhY7OywBDbG9cEYN1rrGWPX4HnucQSs5wBMkcHGGFn8&#10;N9AGAn40hL+yI/26YPTDh2ZAzFmPKjk7s5QHXWNmcj01xyjBXBhwfT5AcLYAj7GGlGpeEbhXkJ33&#10;hiltaeYYa+bQ3DXusn1zLMbcjCch+c9PdcwCeBTHsQtQeZHRWtrhFYHzfO17BtR7hzUW1TJfS3LE&#10;mfKdVw4R7V3d2CsH2yOlXo/XicDCfU9kd4bDXgCsYSzHjIbjPDHWzTN1wZFAYuBFWT4DGgkzYM4l&#10;0gkAA5nJQBX+h6HIO+O68fof/gHMhfW5CNhlfhO0004ganayURmDBH2bmSGuUYW0exnP0wbecHa+&#10;JudkeeZyAjgFqIZsj8A/+ZMEI0o2d3z28PnsKALBsFnxmnsDvl7ANTK3mRMLiwO9g7FlcCD8jRm7&#10;UOL/+A389z/zrKmwhiQXAJnbHcfBIeF95158hnaczCcyTzi8Adc745uZhZ7j65Xxq84Tb6Yfmeek&#10;vE3aoPef30X4MKSdbif1/vMFdiw6BokaJAl8v9HOzNdjLK6hiktGZq1RNozmVSxg5asEvoAOh2Fc&#10;b5h55jp7+B9/BdAPEhfzjmW8uWe+QGeQhIKIJGkYiSCdw6KbfAvnxbY0CGnL3NLPye+3lMS92RW/&#10;CBwPC7ysYX5/4Delu8Oyy5VrNTinbQkf+37DWkM/HmdYsdF945qjCmlrLvjZMa+bBY6cKfnr1+/E&#10;CtjNFgH0r5MSMwcQC3/+9RdeZ6oVdIKXQM6QwIqSSH798StzxWugrd197cdRZ18z2kT8exZYrjsB&#10;/uPoWEai4TtzkcyzJQGW524uJtkEb1Pyif50UQFj48ogMIi4B8JFANnF7wSL25bbxD6zE1KiSPue&#10;fq2VHQ6z/Vz64ln768//RO8dx3FsIm9LKWLF1lUIf8gCrzXBaXgV78MN1k7c1wdrTby+vvD+/hNf&#10;Jsm6BXVHWQDL0g6cJHfE2XfHTPMk4I2B169fPEMBhCG+Pxk/msJd5XqAHQSi74HJgp7tpyZuaszL&#10;JVX3mPUbkvbnLFvGQQZkBxZxJPm6Q3L3lvJTc06cIi/yM2d+2Gq/ZCRiJiECZpQxc2BOjDny3JxH&#10;rsP74hFVl9qOBUtO6/PJn2GurCKD8O21OAC9bYz5Kd36/Mq4j0X01mper5EsETMJ9GtO+OvEvDKP&#10;aLxLJbvtjr/++jOL0jAWNZm79J5SV76lYsdgfMPzKXJcyZCtJIGuMWHO9aXfUzzda4TAtmfC9DQf&#10;DmOWn55zcs7oz0I2kPa0pLORM+Hmnb6n//oFIPDnf/w7fv168fOP8ov3O+ddH56kcxwH8P7keQvK&#10;ta6cJZV2MQvvg2evMWabK0mqhlVE9yx0OHNSdqH+3//n//RvkmNRYjrGqATiR3EB+Kdf9XeLiaBY&#10;m2JMIFDA1CTTubTXOMG+cQDwXLMYI5t/kcFwrGRzOcHGzbjOqrTDECODPWBV19uy7Mxo51eyCn2z&#10;ywBjMjWyUs5LquHB7TwKRBBzZjMfUEHrZAVSjGc1EzUBPbGK2Z0/R03h1iugVrB3XVeyObCZCVks&#10;AbViWVgiw7cqdmvh53WkLYktwzDWLoIAYiH6ZkvxcAmAUSAZfM/eWup+cvD0fV0wJHDYe0dvuV43&#10;dQbFWrMFXv5cd0l9NW9l/CSLpKHNem8zS/CSwehzL8TkqXY1AGNcdJb5Z90bOy68wIocQEmj5dtZ&#10;+6EkehVYL3aQGGBGMMMAtH4QdJyVLFYrYqJSyeSLTNycOsPlHMxqsGfEBoQiNjigPRX7rnTjGrVE&#10;DbBOBkTLjgolnFpDX6DM0mYit96z6sv9RzGfvNjgMsZZCd1stDyPj/9Py1t3zgVYjIl7DCamKkiy&#10;i4hBpjq/SjOfztVbw3Ec1Sm15khmMddGzIwcWMgCmPQreacOFssWE9dkPuaejesCQBvSj62nigT4&#10;OhlRQbkI2TqxtgXyiTHZWra8VucF/9E8Ee2be8sAhcOfW/MagCzm7WbzYQf3SBB3rVkstSa7zfPa&#10;H6wnBOquIHK+hbov1vOM8r81mFU2BdvGB1BFsYMJ+uTgQwXxCA7rs/0eMkLlBx6s4BpCPaRRHiV7&#10;4gROxbDM4i7Z+VrLB6icQ9nIwPRkIzYCllr7WFEJjHPQVCMLRQ8p5uji/jkLeBlsHnSuYBEi5WPm&#10;GAnAalYKv7/TPqsY82QTA/hhv3SOkpmx70FEFsO1Sxpj4+44j5MATrJE3FuyuyhP2ASqch9iTXg/&#10;iq2mwvKaOcRQw06rc0/vKsB47a47dQAsUPrOG7U/N8AnNt6awWG0+TyD3VSdLOkn40R70UhSyC48&#10;Aji8EwGCR0E2FPKcNyCTZjKSx+dDqY+Fo3V0b7CZMg8qhiWL0DCZUFtn8DQZiAYZJAiYNVz3p46L&#10;GM3H14vMuO1X63kSVcl1oKRGMkmwE9Oe8gAGymTcOagxRsYaR0/JzFUAXSuwRESHOVPGaDCpzqJJ&#10;JoBPxmsW3tk9I//X2WnA7sKSAdQeIu375D78nWFtdW5Qz3Xfd7GaWuvFbjMmUeq+k42EoboFQ+QQ&#10;RPl7k8RCBDFwSuMV8Zw+YkyYSqsReT+xk56IHE6+EzSvZMjbT311aenWvK+WjPk6c1xCnVMg44fq&#10;cJibmOP+JAM8pAkUJ2P7vSWWmO3kRdJjofv1ZP5zRlABhm1LoFmgBs5qL9XZJvAVLPjm+2Ryw1Oc&#10;A8Bln40t9DznFQmQ3FPvLUDsUZjVV5JVFmpe2dqys8Zk1ijPJ314DVDMb9fgwExMe2Oy/cgTIEY7&#10;71fOhp1koydLtr++eI+ZmXMz/cyETP4q6A+fOY+1hrnynkky9C6Nddt3kzlLmAoGAotzLYvZOWfF&#10;Ycp5dDyW/CNt8DW25rmKYCp0Ggz9OKoIX+dBjEbPbjKs1D7PYoOVr1/sBKpZD4+/cwDHcWaHBWOz&#10;Jzinyy92+ZgDaG13KS0y9yLXOIs3vP9/T1oETo1cl9Z6kbe0VmItiw3KGlnGhXPtwnbbzGDlCEUG&#10;0jlx+bcEO1UIEQEoGDsJaFZcNMa97RQyVy8fFrvQ1o4EyVvLoao5pHxWHCni1SrgL3/0OF5YK+Oh&#10;Oe6UiGVOpkKDTF3uY8pI6Bxxcg5gSZxydw42nmiew6evzwduRzIrTSC2Oi3ov1fOVIFttnxKJ7MQ&#10;7HnuvTEP5ufMlIKfy/bdgO/udtC2zTmhvm11R7k52usrfUcQiF6L+zxLBskM7IZlvMpzcN1XqRw4&#10;/WHZbTMCkcYurR2fp2SazkdDERU1fJ7F5BlRGIle3wkSmYF4BAdGr0Wpu3yO+x4l9WbGQlsAKh0l&#10;mNoqFp8jmfvJiB60mym9hsiBuvIBKx5n/Ow110NSro3de9mxYzyju3tik+WoekGWeSA4oFUds5SV&#10;KTLTgymvXPKZX4S+KzfBj6/MOXk2oWLT374yz/uZQw2RTHS/ywbInuQZS8Jlg9TmIlJ21JEx0xoj&#10;bVVE+XUEyh/JZiiWeh0n1jUQZDqvMTJTIJiQHbqMr53/b55dSvFQ3DAUWTUsduxNG5BkCUdrHefv&#10;37jeqe1vxCZk19eQrKbjbAlwYkWxvR2o+3u+XujHmSDm2IXuJINYPW/N7WIMUt5I4Tn/XJ+nVA9o&#10;S0tS10TW6gU2K/8My/2pAkC9x2MWL2OefF/FiL5ttTAf+gvzVAHJeCOwYJwVKOZ+q/NzX5/EIB85&#10;R2JYGXuMMQuD0WfX2scDFwNEPEPZx8qnLHNQi0Bw1lJ7+BuAKi1z1p81zw4Nc86YdMpdA4X9hLo5&#10;15bgzbtLrKKxqOuM0R7qDMZ4sVHmXcsL2Ubqnvfe4cwL1OkokobAcXvEzyKXPGei5X7OLY0pwiYB&#10;a+XOa45UP+DXzoifNiB9ZG/+OCr8DHjY7iLoiVRAv6r4jTFqPw5Y7DmmskGFrfF99WzPUpBZ3nvN&#10;5rN+wvsJqTboHq21qoszX79xJqhmfDBu0Nlk7Jz5QOab6WuJdbRW9gEryl5bs4qj9ifN+xA0tgFU&#10;sVZdfJplqfs2uXY1lL2IeOxeazsOBn2dOljAnKVkaw0V03YXsUqEYqrQ0G6VtCXJWghiEaYiNPef&#10;PknqCobEw+YYFVeZGfqTkf0sXmyQAY/f//Nh+3w+lUSnI8sLWHr1xgqbO2zclfQ2ahErCU+pjIWI&#10;m8/HC5CnIdkpHMLq7qnHBQCsIM650OnYUIGX4ewddn7RJgbBkTxK3lJDXRudP0cmldljgywHgZsV&#10;q2ezKCw3fMf1gHkxKgwJzq/+kLLiUkYFMUgt8wgcrdWBXA8pAzPH8TqZg0WxCjM5SIN/PwaKq6p+&#10;X6kRmuvuNcS8DqeeO7aRqIvGw9s9wVprDb0HGbipa6Yq6JoCfVuyFsWoI/CTeqpHHtyVuntqk1cQ&#10;kGDSpHTEbg3T69RFyihwawLTiCbL73gwV3cABEvncHTprrE7pqx6Aq6QAaYj6xywXAF4RBa1mpce&#10;dghgCQFyZOved71+GBBOoJ8GAyvZ5pPP1sFqcCdTB0rUko0pFpucOKYG5uQ+5kBsslsD1JCf27nx&#10;M5gZ5rWHAaloNPFIksQwuT4Eyr0cQyani2cxz14zQzvJ+Lxv6uVFSgO47s4stp3u6Bw5HFgDtFSo&#10;vAnsaWDkeZ7JyhZAZCgw5Xlu7zHg7fgRlN7XjZcGdgvQA6qApANgZrBYOFrD9f4AoDRQCKzOjjQB&#10;3DCrosKuikcBVBn0/7O+rzFoEBiZRYoNlgsM6mRO6h6e1COOtTAHO0DOs+wUzKojQeuxKD1g1GCH&#10;pdZ2AGSNWRX96iLUr/nVzhdiJkvFgh1UcuwMENacuK47gWPLeRjWnN1GlHFZ1Jcn6GIAiwZg22Ua&#10;xUGWBdVQIckRza2oz5hZSt07sd4qyJqT8ni561lAVVCQnXgkAND3pf/o3gskdne8vr4w1w3NSRDj&#10;tT7X55OSBa9cp/5gbEmCToClvjoBpfKoDweiZwWYc9Jfgnfwfn/g1MN3N0wOyxPQoY4MwOr9EwAH&#10;pFuaslaG1tOWonfEGMlmIwNOySEMWyqMBYE5FnAYCQVWHRfPIdmIjCc+f/1F8JHSSceJdV81cPc4&#10;jq2JHpEgTExgDFiQTWgALGWojqOxY1AJRq6LNStfdhwd6Fk8BO3p9/c3fr1ecM/n8UhAvkd2cywC&#10;K905FFOJNH1pMonzOLs5Wnese3DbVOzpHHyZP6c44fBW8UHMXEOBn0tDN4Efyfugf2uOOvfqwLg/&#10;nwItwWJm/3pVoibCBnx3XkWsIh0keL2AmRIj//wlggtlCZqTlIECvMzI2iQBJAuuq4p5OHqy0VnU&#10;UxbVKCulQpkSRd0LAfBjqogDjtzh97ADSQxub04GqGKpfB/rSRgY910sp5Ot33ldVGyKLbvJu/P5&#10;fPD6emXyTFBnvN/46keC4mKa/Viy2GSLiD2gEFmQd5Jv5HOqUGhGeTt2C9dHSfuwAJxi17PzSnua&#10;cdeq11E3S/mlz5WJC4kSQbvZ7TE3LaLOuBINt8DBdaUzxYq541XaVVjDGO/S7C9mOj8/sPOHztik&#10;knHF6tbQLCqGNMvnCstEWGDgnCJaCYDJNTAHHJx9pT1ExlJjDhwkOqiTpTXasSeAZmlPdBYtkgzz&#10;lDZMh6Vhl5pHs3MmdaKIJdeOMwsYLVmoMWcV/wWl6CzDLf0XgaaSN+3ZgbjmLP+PB7AheV+BL4ac&#10;riCAVAQlgX0boMpOxirg9Vw/gcBK8tEPzPfgbDr6PpIx6tivhUGQOdJB4ngdWNfk2eE+ARh//ZWf&#10;I6LOZH/EHgIQ2pnSoQkMHFUg1GeHWXXtiyjRytduWamKD7UmStjBYpFv0E4yEwK4iQQUEJwFncX5&#10;Jj+LvlN5WgamqHk1bpjX0IbgHgOv86z7hhB5ifJKc2Vuw7tvsTJnOTrQOhCzzE5K1RxgyWEXohCp&#10;pR8L1gFHdtle7zelcwK9nzlwGJQoc8P8pD3M+C4L5mPOZPo/CrKyp0dv6QxXrmt3+YXc28/nwtfv&#10;31CXIsA8m7JeAlmaqxNPC8Ii2/Wuc5aFqezGYJACSTf9+v277l2sTSgJYgXWHC4QrmIs5z0atGPG&#10;2Bg1mBwP+zXZrW2eknUNKWWFiFTmow2ZYKzVGGWbCFDMvQ1o6gpY269LDgt8/6dtcsuh1UJg3ClT&#10;RKnRWNmNARic3eRwxzU/2QVxZ47VOVQWvAvKfKQUYY//ZAes1d3JeHpx0PYuOEtODY9OKAx2/EE+&#10;gJ/rAZZnZ8yCyZetQDNdie1XvTW4qgCMFQpodOXSyneyqJ3kVOVRkzlq2r/r8y6ZbYGb9/sDdBWi&#10;d84hJvUhAHvMlHMJJFDvjkmbCQDzyhU9+pEyPHOhRe7Xce4eyYDiOHUi7uKJwfE6v6rIMN4fBLj2&#10;khfqmUM3xn4xbtz3jfM8c84N1zjJIdkZM+4kJ/hYtVeSCIuyxYwFZAPrGO6zWHEb/XUD2fUAsorD&#10;s/DYw7VWft5TRUFUnJ5x2+7wdEmGUTYbsbBGJi7Gwt9aN3OvDUKzssr8RzEebQLvMKiGUBicwHX9&#10;PXide2Phb99/53MJdywMzhxOAnUQh3LLAdNZzEnZ1/PrC/PzRjORkPPjnV+vxJAe8e8Yg9LolvJY&#10;k/O3+DNZHHAAkrG3kvVsx1FdIjQWuTb0ecacwOZWsQBtVkSSrqVkoe4x5aI1w/WpKsJz2pVz1r+g&#10;TQU7AhqKTKZCJs/HLFu3O5Xnytx945SRBRf3Iivq3j0Lj1IFQKgAb2VK1TmQGN7uZs9UkkYBKkiI&#10;kLQlcHUNuu89TCzUsuEdVnZK+yIyc2Ne05DYouLoPFMTTXZM/6+cV+/7DFWdnUGtUX5ay8f8v3J+&#10;A4LdiM/4lPdd0oFYUf7R4RXv17oLT2V8FCRgmDeMz41A4p9dBQ7iuBGRcaMh7aDZxo34Oapju6Vs&#10;4Jo5G0dz51SMloRxEwmEpGL3lNFTrpQFjYfj1qYf55lJGR7M5EerrL6kjagN0utVpQeoNtDkjHBY&#10;W2zWvyqM0iCuhJvv6dSXFqPTWktHKCCB65+gqD5HLlhztlOXw5ubPcxDp8RSh7uCG99BnIBV55wP&#10;gZgIZKKhcnIYYCy6LHU7rAIw826ow+AB2PPfctgVZBv1SQPNel22xqoU1gMoexiQYpX5ZqeoO0Xf&#10;V2wMkD231mYMYicIm40F+HlgfFJSRBfWjE13KxAxKlg0K74kzA3jutGORmed5yrlsLYDMrNkHmvt&#10;C5x7Mssz0N8gCdk67LxYtgPMgC44eK7mXnDttc65GZsWg91ElJ1ROwcqBykbUl0MrMQWo8fw45nE&#10;3MRc9SrBn28NdbYzmZi1dyBwpqRgAwZ7cJQq9Q6vdlGDla5cNHvsofHeSmIGPM+Bmz9nMDRrBRqU&#10;trzWXmBZvd7PVRHzHggWn/YaDzoAcyfzINuXnzJjMMPxeuF+v2EKtBDUrU9jvmakVNV5bOYGHXYV&#10;aR57pCFPxdRiASgTqiyAwB2fzzcwDOfXF0KGec5ilLRnpZo/kyysALohY5pM+iOMR8eUz+Yeyta4&#10;ZxC/rByWgPWlYyKnHis7oh62utgppvfM1LaSNjfYot6kwOLSMc+gXFchmSVRzlrnFgCu728sB+Uy&#10;yPhxp0Ytz8daOM4OD7WwDsQyDiaU/dEg9e30nV0Sn88nC6QKGo5OkBwVmGifIbCBjJIZW1Zj/8d/&#10;BDMFFj5sWcqcCTRV58Lageyiw+2G+5Papr0/5orwnM37Lpa2guvgIOtmj0GWssl07PXF35fE1sM/&#10;6Q4GIplViGz3nvn7tRaWrUps8xzvmHa/EH1L+A/bH2F7ALgSmPKB+uHIosBaCSxbBiqV9DNpC6AK&#10;7fo5FfQbO4ckL7Ht8k5oXIUMCITasUmZGCBtqGwh/c/kwFRt+FwLX/03AUkHnENqC6iinV5ZeG7e&#10;ijQx7gtoLACoJT6i7Jg+RrGRVsYHwbXv6lQiayePo0Fdg5HeEkc/6rmCPiQDeQGM3Kc5imEgsEVF&#10;IyWjOrOSeJL/65QMBAL3HDhDATrfFxOPja4vZ9ywmTpRwGGO6ol/8gl5HDYoWnPIdBp0D7gHYibn&#10;Xiv5yD/T3BwRCSoBZaxjrVEwg8VCDdEjExwKC1a2uatYet03Wmw7K/9ZQ5hjxxmaW9ZaT7jcsy28&#10;bJg+m/ZZV82s7Br4HE+ZnsX1d8+5cvJ7K3bioG92EkbqHvBOJOg/2Vmo2UuKOfPcpr9ZMBaxfsR+&#10;qWHxOM/BZwecA6wXE4psuU/gO+jLFJ9WVF/5wc4Z6vw+7urz/mSoHBWnKY7tx1EJpfR65xoJ6rT0&#10;YSoW1rkTycESGNymS+yz3NvO4gL+f3KZxflPSuDQVcT9+aW4eK4gYMTiPfd5sXDRjhdjkh0bSepO&#10;xbTWKekpcOpRxFH3rGL+NZi0MZfw5lhzlM0WiSsISOAZf5ttKSGuywblwU7U/DySlVsINAJ7k3ZG&#10;r1VPpHhSXXtTLEmHRq9EpPTrmhPv66LG/+5EfX7J9fw47+5ZHIxHomy2cwR+Dq+4AHnvLDPT9BXq&#10;BLU6f2bKdaKIJbVWseeZaaAtX7jOt+IG2cFnbGE17DyT9d1h5yx+7NcIRBHaUkIui3YiOrmpY2s7&#10;QdkoC2QhnzF1MM8ZM4cu9yMBGGuOFjn7Z06SBkEQy7IgaAD1wPe+OM9ELuPu3NTnWvw9gpKXtruL&#10;e8su7bKXOs+lasJ7sIIDooNXM+MLbweUJ2Xx1QoM02dYCMz7ghirRz92ARcbMDEHJe+Qw0VjAcv2&#10;PJ0ACXIP2/KwVWsOZKE3gT1hJIpR58jOidY6lqe/TPAzJRhDdhRe5yIQJeUMnWfsK5qPmOfqvi7k&#10;LDzaYN09xpdSHoHyLXfgjpTNiSxMHe5kQwcJASwAUO3JeCcAkEq08RNDdjzkXULFBDlDUF0u+f5j&#10;zhqILNlE74z/+HxdstfEYxTzxnMB5GMfZy4iOxjMDQfPY4LsmscBCE43avxLPjtd176npQxh+67m&#10;3cXuuGF8CTfg4jwY5mNGBnswWZPySD4CY0V2+1jrdU/AuWM7t+a+u2wA5fTc4dK/vwf8cHgk0H7f&#10;A4c/PrPiasVjzpkfjfNe2UHdes63hFLOAAluornl85pT8WQ/Tdk9FZNKWnTyljR+p9mWolf+xpjY&#10;LdhtGsXOfpIgRHARMF2zQ51xvIFA7EPBI522Ar78d0XKOopcVV7YSg64SGywwpKkHgGg4rFFW6F4&#10;RIV4xT1RNmo/R7HXwTh3zgRnKYX/WND62RUbEyzSptFPMMbXrEYEqhPD6gz4xloqkdufKxTTkZj0&#10;uHE/vq/IZ8TNDOoARK25fF49M3Pl8huKAezhF9O51s9Ulw2l6DauQuyKManyhjnV7ZD7rPupJ2i+&#10;90axSeizl30zduugbNlWEhJZYD+XpNok71rBs3w1P++cY6uMgGZL+Tz9eK0fi9l61qf9sfL1BICC&#10;MfxCFXDhhnXneTejzbH9etrLZ1G+/kzHzgzPwek6wwrAnrGMbGejLX7WDFLmjz6D+9R64lpJIlKe&#10;zfix1mKfKTzsmD6nsNDGWELvJ6UOcN9ECJSMb/u//o//8d/ssQDPg/w8xD/BzP2r5lo8L/NaC/3o&#10;KXFh1N195eDJxqFzYiQ0SmQ85U6eh8/NADJek+HpBE2sNgYEgVo5K0NwkTTMFa9kgd7XhfN1ltGW&#10;k6uKsvuuDnOws5lakh8tPjC2lf1sI9MhEmPbe+qCWyUPSvhYAfZHldlRr6fkQXI2YmKlEd4DlxD5&#10;2d0d7TyK4R6sZPXXuQ9kaz8Pugy4WYIyEDvUCmBQgjJXgsf3deHg8N1AOhfE+tHevdaEL17OALCy&#10;82SuVTrwAhI0lFmXXoDeM9jwoxdgobY35+uJIWJIrbeMyqPWN8Ebgd0ytNg/VwAuKlnq1UaLnTAx&#10;kDYmDitWtbsutSjTuc6bw6M9W6RKZsoNwaAfTEg1yNWQe2BmpVmqzzCLwZ/7LUBI67jKIGV74VPK&#10;JgF+7FSM2pV68c12cfTzhS5wZSUDtlHj+75uXNcnQVpvBWSAAXo663Q+jmxjbseRbfV01MVG6ke1&#10;M7s7QROvYubn+xtzrWKdlE3W+rgkNhqWY8s9aaDScRQgCETeQ/0cZUMmAXyz7CwZ48bn84Y3w/k6&#10;MQn8u1tqjQJljA3Y0k7gZzfH/bkhrd5k1m+HWYmYJeNnTLWv63g9AwXuvjnAYVA6u9nq6/W+iC09&#10;IR3K6/Ph9kYVL0zFBDzkFh7OVHq7T6Bnr/vE8fXK+TnqCgJZB74H6d2c4ZAfPSWQ1JGlr/u+2fFF&#10;tjed9maX53Pd4ya7hkmBbBfvIgSesZOtHUetoYIOF9Ct4icAD+Bz31lIXUDErD0zoGQsvPkPhsi8&#10;PJMhAAAgAElEQVTxOtGp0a0Ayb9eaUvGTFbWJ3XVx02tzzlxsctD57aYzLqPj6+SGKR/1BBVFEhk&#10;Fa+6GN2gfIIbDjKCxnXtwnRoLtFAw2afSlIBAikYSJW+rBmKMoe0l5KlMX7+Js3yueiTAt12N6MA&#10;nOsik5H2CfRP/ej17CoCq6sRYDJCVlqsHRiX5BzvY9eMj8hOtnb01ANdVucrQhJ3ZHi72KStzts1&#10;bgQCx9cLa8xikpsrpgiYJE/MSopPvqQ1z27UAAsQMrw8k5b3QkyVOdJPKAkYY+B1nJlakpGXgOas&#10;gqxa6+8r2dWpF40aWr5jBQJeL3arUbJiMfFzDvcUYeIJPCeYP2vNBey1suE7FtTMrElpwd5aMdOe&#10;8gVg4dqAal+2xkGnUGcZARuCuYotn+3g8n9iZSqpmGPSBviO7UiQmUOdfuwQUuu6npc2q7VebMPj&#10;6/W46zkf4fP5VBFYn2WMAeOvWJp35Cl9SQAKlkMXG+9wdXr5jsdUnMw16LRDuU/eHMFij+KyDIv3&#10;OsuXS1ZVw+Jbz04lzeIBCIJ6L19m1vJ9ZD8ZX6RMYb5X6L50yZAuHu+gJAF12G3Lhequar2MAIfx&#10;Hii+rCQT6cvHzDkJ+fnTRh2vF9xy7p3i2X70nQzK75wnYg6oqJGt6gf662SCCVzvN4vjZXnzhyfg&#10;bUuSCPDexSrjXu7kVT+t82TI89o7gSTlTXwdDQXXfWfylPErGaQAYxskICmZufY6KKupF/SSsFPM&#10;vMlNSFlazVmBla2SXQoVdfmBYi1K6VCKtDf4cabc59GLELXf3iquCiaX0m5XoswFqbt39CPzh5bf&#10;m7raAvS2v81OW+f9HbVF+yzRJvPMSGs5gCS7PMEWs+xSeLy+s4t+y1fmfey/vlBDcAFI2myRPQik&#10;PElg1dkGNNT+YJ5AUMId932hFAUicB4v3IwJtC8qIIQAUDd8f3/nPCUwRjIybVOvIdeYa2pHz6JG&#10;66kTD83bys8hsB3I+Sk5SH7g8/6gHzkU2ldgxMKk3WkkY4UB7fXCulfNHGzeK4ZJu5OSz3oaLXtj&#10;EWjnInkuPp8/a/6F/GZQm39jCQH3o+KVAvsVO5nlLKEIvH7/SjmPOav7r2yiZ9ck6Gcyftz5U2wj&#10;QDZoVL5bcimMaaztotkYN0HQxZh90aa4siL4CnYrcqajZEqMtnpI2jLvYA3PfdhhzbQxZGEs52yg&#10;8kSth/eWM2+IewSAzmc+zhfUjV42jXJuWWAd2dnCmQd5llv5/zlTOhi259rBsuu52y5ISgqn9V5z&#10;GYv8E9kRHvTf4548i3mGwmzLj2DjKGs9cl7Le9vPM1UxHnGD8vA8Nw1iVafc08apBpUZenUhW3XC&#10;0xTnfs49aN302WYS9ZJlzA4JWKkmrJk+PuZCJ0aCsbB9aiTQzvg1jD62t33Gg3PqiHdEAO3XL7z/&#10;/Cs7MJCYzfHrq2aFKiZ3zh8IQ85QiLRZ87pzCLRtfQIVyYMSVUqnct2Zv075Itkf/ryR/MmOnblU&#10;lKS/RcaodcYt7fhQVzELgzLpzz0M2lIB+hkfkGxmme844sc5rPu0UkYM2F0mmntQtz8onfaY/WLM&#10;oWrAONfG2sbUnkOaB2XljvNMoqMRfjaSCumg7zsLJ/CWmAdtay6xw3p2Em15yHzmuRa7o1LqOebC&#10;+/OuebM6K2sSn2zZsWXMt2tegnzl0X/ms2S7CWvVGq41OaM09+C+78TCIogDEuOKLHppPlVJWyrX&#10;gghpirFEclyJH9A3NuGj1XUFEtB2l5rsnuRMNcogxh4gX7OeKbnsrdE2pjxjkAxR3bfI4quK3iIT&#10;iXT8JCiE/Bs7J27ObB2MW1KJJ/HoygvZwRqLs2HnLiAKwygiA2OYva7pS1Q8QHVfI2fPsDPhvi70&#10;5kWU+EEcop125c+x0IijPQlZhTcwv/WjQ8PqRY6RPVXMLjxH8ZekpRZ9hhkyRkXi5bp/Hnm+AGNq&#10;vGUaE0uOXVRvXndQih9rBTvG5GetOngPyqIlsfa//S+hquTWyMSjuoKS7qApxPNLg3O2VpgXKFUO&#10;rOQqEvTUwEqxIUrOxpJdpFkc7inNcl9bI1+JUQaIqMrMigUHJQSswfqB6x44Xr9h54H4YheAAfN9&#10;Y8Qq/eu5JoKa7eEoveR5XZCm3q/fv/LJV2ynSE3yJyOsatprDwIt3VM6zHgYZLVpluQVv8/qz6OS&#10;OnWJGBMrOXsZW72GMxiJKT3ciqI2m7zou3QrrWXlOlDJAc6O+Ulg0Z1DdW2/12LwouRAuvAJHjqe&#10;8y4AVBFD4KQGpc01U6YKwPv7G1//+EfNSRE766Y0Uaj9rreSLBEz4nidVfhS0OtHR9zXbpsjwPY6&#10;vzabVQneEmDgWJaAHdjaP8mINhiaWbXJOZ0iuufA3jtl1TqHGAuMkezA+n6nrqnn8GYMGr+Qrjhw&#10;R4LO/XVkcDHnBsZVBZ4T45Os0ie4rmzZ9HvT1RNwWdl0/uoNM9JQt3aUVmNqxA+cX7/y+1rDpJzM&#10;nHcOLqJUgHkmRAkGESRBAF9nssrnIisrW8b7+QuwhjEH5rrRqP0bCNz3wNfvX1hyniP1UoNtrCvS&#10;OM45gd7Qzobrry2LNSyAlYUv6Tq2/hiJquQ9AnaceWY5rPOvf/93vF6/8vOqqyUC/WnzBIBxT65x&#10;ox8HE8AtcaD2f7FxxcBQgqSZGWJYt/6QpAnaDjG6CWSFMfh5yH8Ny2619fnAIjjYCQ8Hx+Go56sS&#10;DmfS65QCgz2KeUqkvOVgsljw11myOFrDWBOuLh4NJptk6ZqhHyftaeyB5EgmQ7eercVgu/uzkBfJ&#10;JE+pLzn+9Btr5TyEnBsyyw4aOLiKxb3eO2IsDCz0U+3iA/D20Ijm8M3I10k5FDJlCX4uSd60DnjU&#10;XhWgs5LBloEgmHRvWUSwyJbPmmuzRhZY5lr4+scfOUTyHhUM/b3YoQSw2O3HmXei2i4dKdOoFvtk&#10;SGT3A219ZpNJxQt1SeVr37ckCWk33OBBCbXzrO4FzZeQFvNaC8d57MK7i3W/Nd+t5aBOzJtdDMmA&#10;bb3j/nw2EMnPchCMVGB3j9T7LnvC5FoXRcnyui9MGHwOtIMA8mdU8S+7hXZHgZmVHrye+f3+4Nev&#10;X4Ab3v/5H3i9XhCOFIGUaXzlILjJQeA6sxFRrboK5NyTeOEsTKUvyCBM+zwiNY+PB5seMwrQx8qZ&#10;T9Z2TKIh5dYb5a4ipf7Mcc+UwzNs+RFnkiVNbtwZXzUljBFoYcDRMRa7ihbQviShaHVPpVH7BHPH&#10;pJ0xlPxYyoflPKfz9QKap6wDYz+B+gKZIb8UC+ueO/5kcCy7m7+iQpbVeGZXwMbCMvxT59cdi12W&#10;uZHjvtMWzlESR7CUCDj6sYkiBur3jwroUy4mh6EvzdZqTsCRBS7Gde08s5tt3PTtgc5B7ItR4vvP&#10;v3B+vXLdWqsuTT3vYIEo59VsRrckCp5zxgT4va+7kuNO8tC8b6x7FKCX5J9HC3p3wM9kjk4VpRdC&#10;gwDXZvPf1LCVrZbv0H0oOwIlTwsa8B1MoK7vdxaMOGcLSOlac8NxnBwESxCWPjMi6nw9O1g0oNPZ&#10;+WAPOQmRdNZSuKsCWytQ+fmZI/gZndIz98wCjmZzrfz3DsU+qOf+MVhShCAyzEtSzVDx85wTYahZ&#10;QjqH4Gvc7w+KqLOSxfyiT114dCqxc869pQwPorpEklhG217gu8mgApEyg4iAURZ4fN7lc5Q7xJ3g&#10;Dg8P8y0y91dk/Mj4XAtp7vDjQMxBSQACkpFg44jA69cfJD8l+QeIkg9QzNqa4/P+AGb4+nrt7kXF&#10;Td6TtEafpTUzroUGRh5nDtGOSJsKy/yNwVnGijDGi5znE9sESr42Fli4TSZ61wDQSEBvjLtAhM4O&#10;vHHvodUZb/a0DfRlBXQod4rAuK60F8GBs8fBQbGj1mfxzErBYE3lKcgiPwA7+wPEYtfKeVbnhJjg&#10;4/rU+y+C6Jp70rnPg4Wl48y4OeeRtWTCU1f8um+cf/zKAvPc4GmuIT25DZhbylVEgnfXyMJPV5HX&#10;He3rjyK29d4x1sTxemU87PQpK3C8vn4Ug3WX6o4wdhxjS6h8GH/8+pd/VI5XdubovEvAvG7cnw9e&#10;ry/aRd4dd8zxqTMVkQXWBAGz+LcYKx0alsz9ugaJWv4obtNfj3lnrAGgvc6UzESUDc10opFQdwII&#10;XJ+/OC/C4OdZvrp55sUG5QsJbsIdcd243yPlOX+fRb6bZD5rz2NM4Mj4L953kTCD0rvtPLBnWI2K&#10;B0W4MbKalTsWDkF8YFxXFsLOrTefjH/6t5YS0oM5hIb9Rg287Vstwwz965Ud02Cx3B0BrxjVj4zv&#10;15pFeGrWEPLnBCKzuyELVEHCbQsrAmKzjO/66wvjc6GfRw7zbjlnVMSWe9BfHg3zzrN8/P6Nz+c7&#10;Z5LOWR3K/Thg6Lhj4viXfwGuC/Nzo30d6Sctv++zJjp9meY3Hefx6LEAC8E3MFbNPZGyiHyAiJn3&#10;fePoSSg7jiO7hWOl1NHaA4kjAkacAyu1+CW/qW659/uNOSd+/f5jE3UoeSPSQuFRAMb7w3ilJYHK&#10;W8qUijTQHJzKjs/3NwDg9Y8/ym8pd4Q7RuSzGpjCOWejEaS3plyN2I3Aa/pw2eLKS9o+52vsAfQq&#10;ZI1x57O+zo2rQEbZtw1dfF1KPJv856+vetaYK+W3zIGT0shmJcGac4Z2/lOdu9wrWOaw7+9vvF4v&#10;FvICr9cLc4JF2iRptNeB+NwVawDquprcGqM/Ztz/LHJH/MjBWt8xv4GFSylf0NY2JlGSApyMZ7A4&#10;U4xSvrLVwCY6xyN+ErYsovJ4YHoqJl3fqfRw9I4hiVKFDNyi7HzUs25CuvrHngSPTCoi3Wed812w&#10;EB4bKljyHE3aF6nDzPWITZiHzkGZZZfMVNpLjQmACn2ZOGGuSJI98hza0RPXsAdOsjg7z0Uu0DiF&#10;JHOagj9z4OVYn5uzdlIJ6dmhVOeDr1e+6uiUKbTESBG4rw/j0DwTiREEOqUGY06MK2fAfp2vWicC&#10;4hjquCF+Jp9oTeQ1B5pjfd5JnBHhyT3zFxIY2n/93/74txx6hjrYAGqjnglTGSPsgLNYfCw0YP84&#10;2w23VIg3Db8ls8bk8FAbrA1/tvKKEbKZWFFJzWIweo8bx2EEFAFDA8LQmDjda6bWeASacTCMii+2&#10;D2us1PuLMQAmhgLbM+cO+uTKChAy9p4DiDNZsgriQ4YKXEeyCGU89bzVoVJgTSvWP3QRoMALkAay&#10;Dl1exvr2St7+LnkSdZCCgZw0eK2KPosXxB8/t/h9NTxHAFxsZprOiZinAnRKIgOAhsI52SLSgkQg&#10;WUmRSZkDiDVxXRfO1ysHpsdmK+syRB24fRn2kHuUpnkVkfxxVh+XH0BVKxWAT4JGIIDgvEydWtyq&#10;LINntTOwGHcC3aldyUGvajuM2C3p3AOBbmo3rb+jI1AwrI6XtVZ9njyQNM4HB21znyNQ/48AjWQG&#10;nWr17b0zucNODJyyJ2LxuRPE9mTzm8GtsQgUj2SSRjQmxvtCUwW/N6BTDzXU3pcg5vM+R3CORiOj&#10;g3v1+eSgbrWozzEwEVj3TH1KAkCp1PhgbRKA03D351c6sjz/GUwA7Wg0yr5zf/1g7LY5nRcx6ixS&#10;C9LUhab1frSESo9bMhLPOylmsAq2T9aemdjlXsmZznd/fVFvc1WnSrGzH3aFyto7YJEdoF0TSyS1&#10;y630FZN1eT8Gl4vJy+I118E95xHRCvF8Seojk1axx1XgEMjSJH0VGWy34yhbEdwn57ODRRm1soOf&#10;Mf3MBrys9xzKRtsY7EwKAnQ5AHTW/udeUj7gEUAZiz5Zg8/3aGS90v1CAG1KwGQhbrIDR+APbCd5&#10;Cb5lkqaZTFrDJ4sUAqJo6xefYfAsS9JnD+wmiIEEH9bMu7kD1C0fIE3w5o7eT56TnkWqzuLZSYak&#10;AhgV0Al2iQUFnSytWSFmAJYC5fxnEnR3WO3r9vW02yDrm2enXk3xAHhOZyYn2RF2UA5tVWJqrmSb&#10;LJ/jTKaHzjrRqjVHMU3EuNSd1XtnEjL4eZiULBVrH/4dKOakAlynXVWwLpuWc2MY7I+RyTXPm9eq&#10;5k1wxhYJuHFfAnVGFY7IP5kZjt4rUFZHWDtOSIJODEqqDGcHRWz/HAStBFz380W2K/tMzauA+WSZ&#10;iRXbSgc5iviQIEeyqFQwLDvIeFCfSzrTQPpLgCyvMRjEbl8wgsmF0w4cPYvgRoB7BdRNsGRD1PIM&#10;xZz7Gdpx5H4wfjEkeL7n06Dstu0X2UDw+lubuVl9XzAxxlpl+4DNzM2Ovsfwd8tCuaWR3HbIvWy9&#10;YpR+nKXvveUbNttWNjJChckssLrhx2euvdhPl0WZnvGFmLxZWNnx+WIRThJlZddss77ExAJJNwZ2&#10;dTF28DNnT/jDJ1gTWeAByDztpOIq2630SlAbP/OzgPpjvZVoutfdRNsxLsp6MQa3XVza7GB1rNIU&#10;IpDNPWIEqlgd9X3Ge4i5pWk1e/BgHLfq+8iwZCfEtptgvDvZ8TVylkFE3WVAhR8m57zX9nrl+WU+&#10;NlhEclfnh9Vg+eraBmCakZMGu0AjdYDLF0oaoOaDASyGtSq2iRyhsyqwogA0rqV7w/X58Gjugd1m&#10;iu0eYDaUG7G4SOBQH8KcRVl2/+3uNxZtlAc/4vq9t04SwXzErA9WPR5Se7Ll3srvAah5SbqHYwyq&#10;BjBy0hVUnmbaC4O1KHsAS+LIYhJrwT1yr9fQgM0cRv6p4eIpPrIwx8K67+yA8gdhQMBGcCaXba18&#10;2cBGgDKLwxPqFm9n557lzxmCM19ybhns2fEMqDjbvVMaMDscBt8riYPcs6nh4FbM19YPReModnU8&#10;BwcLgBzFzHb3KsBljrc/S7JFo56996M6dwXoM4nhXlq+VoBduowD+Ks6zoK2SvNxlGvV66oYUN3c&#10;Oy9Vvj+kmW6RcUZr6IdX4WeMnG/yen2ldGa5qtyz+7poc3NdUulg1HnMgcB7Zk2e/JQMKVKN8iDG&#10;BWXPud4NVjLjwTitutHlr0TsEJFHLGyxgfn8fMccii5A8RFzyqarEBiP+Kw6pUzncNsGga+h7me9&#10;VvA52T0YKyXDHI7x/tTgbd375kd2ZPPnvCSoAkVeaw3f3+/0w5FD3tXN483RX68k37DQeb8/6Mhi&#10;kgfweb9xz1kFIZvswLKcJ5oFkz342ZRnwmCMj7RO1+disS27sdycs/9oY68BuKHXHMqtvCEMQPG1&#10;8oBx32XTjvPE+XplnK142Dx9iOL7tdgR8Si4K66S/dediB137RhjbgIV8Sszw2Ask3OVHtL2df7l&#10;D3cOIB9U5/KBT+gONPea6ar83D3VEvLerzqTKm6Kjb7vb3DoeGIlg/K4brlHDlRsXNia7McY7Hra&#10;3R3eW+XZ8gXq8AiSoOVjRSKqeFrdk3UfZYMz3lMsmeTH9GXK9JfONNcgQ4C91zCwQ4LKEi7s2Li3&#10;eaastcIDnPGESOvyl7qTsg0JX9F2eUNnrm2QWk7DcZwPJRpU12rm89q7VooyiCgCfWGKQOU9ymVl&#10;pyomAE3rerpK/ix9Wzs5z9cozxgrO08rT3h02jzurshsKrLXOvRetnaRqOrCg3jOG7vKdrdRHs0m&#10;XJURKNywSKQc941rDBwP5aLnr3rAINk+sR4FngCownIc7BiPVceLvJK0RYa6P/WzXDENnn92/uh7&#10;FCclQUFYMzNj+k/NRrX1//6vARhbjaKAoierojb68SbFRBbLlwF5BuMazJyraa1Vx4WeQfIV1WrF&#10;y1Wt9r7blGqYFS/eqmTUivmSf/0GFrCGAXamc/zXf0mG4LoRPRl/NnoxCAEOkaLrLvZzAJ954zwy&#10;0LzJxA6y6wFU0uSspi0yPTJ5oa4ujepm/1s9axlB9vuVvj+dhbvVexgYVPLZe+//1KGRm8ugXPsV&#10;1PI0SYlFBmT82aAR0s+LbbmNqpexXwz6NSDuZiBYYNDDqLttRomS3/M4C2BRJqZ2s9JPbp2O1nY3&#10;wuKwnJWSVUAGjkfrjxHPoIM8K8HLoDp1hrOgsQdPx+IlkSPBdqQ/2hm1V7DUVDYOa5dUFBNlrU0l&#10;1HTO7XGBI9Q2tT+zMcmVxnZW6A+oZb8CuLXBl+fz6nPqvn6TeXS0bO9HnecoVtiKSHZsviOwkoFg&#10;dBpWr5/naTLwqL3zbCeUMcuzpiSIpt6yq6J0+hgULs8CJUCpDBaQNiiQ92LMhfPoZNEGvCczXUxV&#10;zAkcHfMaiIZkxMAwPyODp3ylPMe91+DbKswCxWyQ4T96x7JsmV1GsCqA+GhAlNw2w/x47BEAsNV5&#10;y6AZBlYB4DjImP3zu/ZOgaaq0zpLch5qUVUhMR62pPWGN7t0ugJws2oTBR7BivdajzpP0ghnUBhA&#10;FiXcdsuxWe6xnldrN++SD1pMJKSlWEANg4wfQ8sR5VwRD7A9kDNCPFkp93Xh+P2rAP3qdtBZV9We&#10;QYa6ntTmmczqPZS5UqCyUfksCzzTtI33dSVLGMghnAis+0LVP58FYNqM3np1IFjPPZ2U33L3XGcA&#10;MSeuT3aLvTRbhPu2ZnY8BEAtZ67N2rNjAtSVJOvDemOCtdkf6VdnMSfoqbP1fGB3CwKll67kWufL&#10;bWLM7HD4XB8clHGS/9U6Tn4+C3b7IId2ZwEwdvfh3B0hVXDifqhgGxFZmBzqCCRpogoaeX6yW5Qx&#10;h2c2Hez0i/vCtMXgqGNdi/ecXRlkQ4t1VlIB90Xd/rRleRyVwKtN3DFXPofu0nXdeL1e6Z1977Fs&#10;ujpAyv5ig7uIZF5XqVF2nKSOeCQd9/2BSzJKr8kgUwWECOAOJmDt0f3Fs+88Kw4OsOU9UJdlzEzU&#10;rZEph+0vdJ//PtvFALKkdkEDLgmrB2jim5UOSF9YSYBa/DdgJMBM+uTw3VptlsnlJya6KbDOYnLn&#10;uuq57nFnQZ33B2AHmQpX2MlVaqqv+vlKFGPPjnN2CQZQrMqhTtK/BfIxt0SqbJRefzHpm8VG/3k2&#10;1Lmq5BpcF/lIFT5FdFBSLpOt9VUnlYpJMGDdA2NOnOxoyPjc2ZmRZIBA+smJuYGexzOrGKK9VDKo&#10;fRYpp4rqtK1aTyO4pmeDK3/Is7qaiA+yNVlgiEd8XXGarkLIpnFeWsWFLApoY8rwKFx9/EGwuMfP&#10;HLwDFf8xmV3YsxDks4t9rJcMZJdjqHgWBDV6+Vw+3A/2JwgATM1caJ7dPs0x/uOvAi0Ua37eSfro&#10;rbOLwioZf4L09rx/PTu6VhiCDOIE1mfJeMGsihIu0IYtATMWJcoy8Z5rZcc7OxJEBrg/VxYvDuYq&#10;a5FUmnfyYjeRuhwjsEkr5gTiUD4DsD1XS13pI6rbs9bzviqPi7UT/8pTlzoA1Q2IJK2dL3Zzk9kP&#10;Q2g2IlT8Slsy7k+yskfOMOnHUV0xrWlOhuMad+YpKwuux+tVjMVV92MD0pL1MGQHadrkjJc9DKvn&#10;PZ0r16ifJ+VNDaZZ7WZAeM6Z9ECskeeYnWB2nhjs5jiPXqDKYDFDwJ3ObqNPWOrqCGwGqDooGuc7&#10;xkJTR4LvuZdYLIyswAdXEdwMaTfm2B1kKlj855x4nSfO81VzE5qrO6HhpmQYlgo5ekWCILrZtMti&#10;wObBIc6h2JG2TIRIESvA11pFNsszdV8Xvn598XPnmb4+15bBg1WciIccc6yV94Lxfmch5P1+5zlp&#10;loOW50wZNz6EwEkg2Gm7AEtb8v35T3x9/QFrjs/ng4js5oq4UA9JO2fwHK4LjqVZwPmiv3h02iEy&#10;FljI7kcDkgxjGycA8OjU013b0pjgOiDDtLKNa+ag59Z7qknMLCBIZklSMlkApnw2GeutZ84vq60v&#10;SRi3I0l4un/pxzeguzhIudsGb823NLTO4HKCcAHgGikxxXddCN4/oEVKMjd1AqSBK/A01sJ1XXj9&#10;/p2ykyRbzPvKeJR4jEhKigX9OFCSnTBMIBUdYFifG+Hz0TFP2SEW1xS7uHMyTtk8FKai50Dk8bDF&#10;4qtmKDHPUHyhvcvaoNXcGRV+FIeOMbAicBxfxTAH0o/Fin0OeFdHsLtd8ejfANCcN0Uw9LFfFd+K&#10;VOGeXYa69S1nzUgOF9iqBGOoMC5Y9pGTam14lrPLe89bOV6vh9Rs3otsXmReSfvxxAVENDhPdjSu&#10;ifN8ZRfHff943yAe4ZzdJxC9OsyXpOhbYUbqPAik1PcYozpIP58Pmh+ZKsEK71CXCR72zuxxr7Tn&#10;a9/1gLoiN7j/JMDKXkKFFajotGqdHUmWk3QRRGKI59tm3KwZJvosCVxnQaBk2X8Uhb26WfIIiFjK&#10;z/+IAWuOlIB7WK0jHvaNYGjlt+lfNzlUOEaYPqoVXuMkNPvTxylOpo0dyue5wrpLFR/zNXVf9gxg&#10;xSRSjRA2qxnPee/2ugA5LxQkfR3AJAHmOAr71J6pQKKz94O04VaqMbCdg6550zesXXzk+XZTB3t2&#10;dO34v45++WzjYVaNQc+UXXibPL9i4yY6J13BN0wVtselpqMSUJL7qE+gpIJas2LRNoHojxbsBwvo&#10;WcU6jmM7fYGh/njCRzK1k5T8VwNiVvMc0qUkOHTgDGYciBkrNUbpjKWvX8EyHW+JiTySDwV2VXTR&#10;etXvrZJjbfqP5EaH/Okc9Cym9aBjYct8uaRgMFZvugMsHeagkUJke6N7BgQZgGUb9L58jD32gubH&#10;ZAIDBXFyMPub64BrME7UP1wy/mntmW6DYXcSYP8xCGLosG6QIwpsUTC8IvagVBqt/fJWZ0b6f3k+&#10;ODQ3kqUM7k0WwqIS98dRK4OvS6VWJwG2uBnE9I6YxovqFaiKFWmW8hv3HNSeTmZN6r21umLx+K9L&#10;KoEBDmKR/ZvSBF5XYFv+ZxFJ5+Lk5bZIYBQMvOq1ud0JVDnvhcOccmV1RgPPgU4GVGfMLIaEUAGy&#10;MSclIpBX0PqBiPz8qd/YwOlG0ArEQg2PzOVnK/J94WierMEAzk6AxgAPaptGoJ1ntmlr70yCCAcA&#10;ACAASURBVCyDUKUjDjwGi3NP94LxlwyaYVZsNO29u8GKRLt1+0tq7tGFZc05YHkXK9a9EOuGTUeL&#10;DcY8O84E6qpo4uYp1bRmxgZmlZBF7CJFAlrbOsxYGcw/zkPZrcX1dqs7X8OyYhfj5jWAeACLdIaP&#10;Q5bnNcQelqwNsMQkNCvwC0fbc4c012RM4K6R4rnW0vou2+Z0hjwaBEZLpmEFzHdnQtlQ2u5Gxu+i&#10;PJPutMAbrc8+M/kdSkoWDM0DiEWGzGYrJ1DZKqHIJH8XsRDYQQmANQbUEdZbQzCBgRts2pZwwlFJ&#10;obrqGlnw7pt9PARcT9nTnbDJn9zXBwn+Om1Ww5rBRGAVWFEFU7N9fmN3ID0BzWAiJz/Wvl4pkUQf&#10;myzdXkzvYNAiEGIxAfEHKGlmW76Fz7Gw9/EZDehrrbX9aSSY3R7PLhbRWkqsgb+/kIrZBlQhhw8M&#10;wChpKTaQYo5MGN3k5zjDwj07W8oXRQWc+v0Grq3uLz9JDufUfZUn1d20h70g819t7Ho7xQmSHvSW&#10;ZyaD1V4+xVLk+MdyGACw68HN0RhUGxlA8muGPSRzUm8YgRz2CPnOfM32oqQJv09JaHVCKrYAqpim&#10;TcrCuldAq88qu+Ati49x3VgOBKTHzEG4QHWCFJD44zSr2xCAOjQI3mS4s5MfQ5o+gZHNeD8f8WAV&#10;GIBKQmGcAYQNEiWD6diLbvte1Xksu7SLXurwU6wVIEuOMZPufIFR7LTU2hoykch625ZE1MBzIGCr&#10;AriKY5VI6HNUEbd3mJIqPp+GxYoZBlD2r/aNj83YTfcrY+yjnj+/J/WB5dfSTwbcAjVMe6LOUBVR&#10;sGOVisv5vy6blNk17YPY+LqjlBx4xAk6G3nXok7RBjoVAtmPBFALOdfuUFHEY9w/rcqWgGSsP42d&#10;O638wLpvYAAHgfuMJe/KNZ4J8l7sfeqfBaYdrJN1rWc1dY49DKUZZ2NYIk103+tNeV7bPreSWn7m&#10;OVPa0eXPHYhQPLIz2ViLsxDyESZZeO3oWG67EBWAnwcW1CmYLzHnrIHDk2s5xsDhyeq31tAsWftO&#10;g5kpjONgkl2x1OcDb1v2UQmClc2uZcHO4/hbFuEBdtZHFkAPdptWVkcfMmnHc+/2XK0kJIBEhg5g&#10;baJRbOKS/q3clHH5jEA48GpfZI9u6TaYOiozJ0Hw3LjBFtn5ztki8vm0U9lVZunvY8Eic/15s6sI&#10;m8iAObPrEdnZGUEgy/350SEJi2QHb0LAIliysNjpmmRIYQv7DgbvJ/IZdJfV0WaSdOXmkcwR+Bkn&#10;yn6ry2XOlCxyMG93g9EvKT7JrrdVGAIsCUY5Q4D3j/fzc9/oxk4xs4pBn4PeVcxXDFnEIz0vD2A+&#10;T4JE/cjCZM7HAwzO2RKytbJXtGN8rzwzDa3lvi4d7kceUISKkOexzO0CZeOfMWcRsRAF1AsApdMq&#10;f6R/RGTgZicRgnPKKqdyS9uchqrs7P/H1rtlyXIjSYKigJl7BDOrcgX90WvpffX0V/c5M4udM1VF&#10;3nA3A3Q+REQBv5lxkknyMiLcDNC3iopWobdiKitjq2dyyuvp6oyoKXI/H8JWcp0T6g4MWdritWoy&#10;8RfPe5b+teBeF9cv/OVJpHuQWu9IFTLPc8WgzhfHRmeo65+T+21CU3b3nHgclOXK8RopaSg/iTm4&#10;G2PcN3VvTubhR0eOVb3JZGxiqjfnd9XIlgyuaNl/i4pDA9qPMtl4O6KVXwSybFqA+1UJ4NRxPri4&#10;PRVXdqyJVQKFAkc7qkhLmRmVPzNn0b21oG+IqFyilejKbi6jzpjFsU7MkgnL5pIp6m7PLFAF40Hr&#10;Cgut5Vv1zk33ahtjSieDie83qbLxm7wYsMUpGlGS6TNL3rdTaiEq/TmAaBtgmLHHoT2+toP0mQHv&#10;+HQR2oVm5svK51y3k7/b43yfTcWnjuFyTRXAIR8Y1zpebp0039nmqjtueo0Iuijl9SGZq5pyfbwi&#10;e9eNWyuq6jqhzO35NHFjAFo639eUf+6Svhotrmv5bn0OrsdwYiYrNnAdy405Gejy8wTofb7DDkDb&#10;wkh9vnK4WHYzZ6KfjiwhX7gaOvKGaHMi+snPdP3EYACg/F7OyRpNakJRb1xU8m5STDbcHHNxIvI3&#10;ndET3Ld8qVh6WlOjz/7FNZgx1gNv91bvXrKx4nDGla7Lywf/z//xj/9Vv8jGfEtkHOTOe9RnRbgr&#10;owP2j2NNOHjhlQtbbWsO7B3WoeWbAY6Obm8EYNGulGQlHTAXgYh7r8m4jre+7UTEA+18IB5cjNKe&#10;B+554fV+4fn8OzxBshomK4mDhK6fR/EVH49HoUiqGCIn5rHT3loV/CkIq7MFLOHci0lWHi/+K+5J&#10;G4r05dIom3/fxpjvwO8ZMhZGmrROh+tgiZ89xcE7hVKh1lz3tQyva+BqOCBWEpYtkFiULx4Z3Jsb&#10;rbXtbR2MWV5XoHldF47HoxacRgTe2uNRyhHiEQQLxu/3m5y4x6FnD8SpOw4guhdFLmcyx9Ckz1GT&#10;G5ELqeCdLg7uK8mcWV3bfnS0k8tnLgUJDQxuvStFqVvRQpUDikA7RLuku3YhMa2LclL3faMLicG8&#10;i0tzwoqnvxP9RBk2MgwA6TwUpFXgZ7qAMDUcKUGqaOKgXIHWB/3YZGK+lvHx3cI0FshCTDnRZAed&#10;BcfiEWxExJ1fX+R4FtqrP548OydnnfdFhNEaRZu3Kbai5Ac9cCcTfXeu+9/+hhB6xDrqArsLchWA&#10;Q+8WLqpJhkdSDqHmgpFpZUqXp2knl38yoPd99ZLN7iTOCY1Qa0u/pxBufQUHTra8gFaIn9rbIvvZ&#10;ohW9xI5wNofvcpRlOmsRcGZWMRKm6EhO0bgJbe7Pn9cPz94j39Dk00xcG+K9P57lF9hM1O+bKJ2w&#10;3Rn3LToLFh2r449ACyEnKkDk05OPM+o8TbfjBKSWbLaGOy/enemjxMXYhMZmENvQng+4wNA0Buss&#10;KE5yC0d6YoA7MLwzyguGSSvHQswYd6FIIlENf8jmOsGz/lt3jOzbl8O31nD0oxCjpoR4PB+gGurO&#10;5WM9xm173DS+fd0X3teblEJOUDRZl1jj0qEJtHu+qRdHJ8/781E+byKF8GgIoTKjDIOXOFLYvL/0&#10;5/WrRrbpv+JDhxygcUHcrUAQlRiuAI930NtRI/4BTV2mY+BUAzi4m2dbdmyfUEvWUkl2yA50TxNw&#10;Txb1gV9jjm3p3ElKM+15IU2CmtDXIJocLHqsUVonGEvnF82V4q4WRQdh6g/e5cTxRTs5UxMVssld&#10;e4yQieytqHtIm3TUpFRq6hFeMqo7mqLLyjERD1IX5K3ir+7AdAO8rI2esgXCi7hLSyHe+nujgchq&#10;Vrp5zDFv76cw0IDBd9+m0ry/yuPpc068Xy98fX1pmoQ63xFo3087UyaDKjLOfey8NzaQnGWpcIGm&#10;fT4APGrtmCFg2Wk1Ol4LOFV8tn+sgpGKlYsaKNYUj2y648bfGxvVLLF8bg03F4xpv6KmZvw5Qwnr&#10;mGMhxkV1EADaeeI4TtE5UVer3RtRdCKRxLL6cyCfTj+BorkwiMNF4d7bahqvnI0yN2fx8EN6OzyZ&#10;WjoSOE5R4XXREcgmr6WUWAWQttBtpjbyFJ2bZwzPTCHg81987m4v8Jz1u2IrLOoMorGI631NEctW&#10;V4ILx3Is7IVG41HyTO7xru/bEZCtM9Fu2ovBhvRBarrj4O4jFYqOx4l+nrjfFyD7NYQcjQ0YYOQg&#10;Gve6tE0nox2ISOIVrOO5vr+d3HWVRbMiOwWCeoaoorrkzjFJxSCixptNOUEALTq81N2ULqS9agt9&#10;3+hb9olqxuamp5HvxMRxPFaBSe92KGeBChgurFkOScd4CxQnJPO2YDmkz3vMvKybYjn5fdv42wtg&#10;ZTP3nQ73vXbp3ZvO26bZr5Ueayr+umfpx32/gRzlo0zzhoiybeZHb48H8ub7R0uEGvM4NY2MxNFP&#10;9M6l5ZyMbeV3QpQcBmFE70DLshlTwLmRE3mLrjHc9CBIasrWNjWZJVJ8T4EfrVf9PKqRZZq0fjTE&#10;cRaIxUCTsi2Bouo4zmeBD13MuWtpc66mc2DZS8eRvVlMKu6OmpIhjc0lf5ZYTcpDDAyeBr+1fPqU&#10;zlsWMrOAm/7TlsqD28pnn6K1LvrHAjfyh3rr1fBAO+Q32dCw7HuSsPcT1/sCsO8GkT60jgnHgYoL&#10;jrXLb0m5DMGcG1Vuq1qDqVuGgWDd+fFRqFzbW97RUYAG28vM1fDPBHoL7kKsexOtVnMRshUtn79W&#10;bCx7nNzz1ELTGWb86IdymiGUvCZnNL3fFfvbj52ii3Fjp0Xg9deP8kbmB8fjRJuo+MoT462TVncM&#10;UiWd54k7E/184HicuMaNh/Y3Dk/Bg3UO1xVysmDeIoDHiUjgOB4ELPSGELrafon1oSVj0xMWinX6&#10;4drFRXkVWrr1jvP5ZLTcG643aaKPx0O5y5aCRWDMu/Q3AtVEKKqgnCysY6tjOd92Dm3b1xsb5lC+&#10;F632Nto3cO9FFktE653FVuWxpk6F9MXgkwKonGfpfS8KpuWPTDfohmpggQ0L9JAEB33GG47FEsZM&#10;AVvNz3n5Voy9rzePa5Jh5fXzo0l6VA6/9CF1jsD55D62yocCBV5yTOsczsAO50v9wf0Ut6cR2wJB&#10;+Pv87G3dNNbOKNPgeepCOZTsRO32SwFO5qi83fXJ+74+apXRAMius07cS75sG3yOkKxExYCriG16&#10;7apDCwQsc1V2ipSZq/C/qGzXVwCajvG5u5XJ+M8AHBot2QQ1EvUtcMMkZHfgqT7VF3ymNVlVk/Sz&#10;bCCwmBOc/XISYfgpKyYx0GynqS4gpGPn7b2hfNYN5fctZoL7xvW+CEJS7JECmVAueW9NNde39h5Z&#10;rulHF12v3yWTdXrXwK6b0+FusE7tz0vF29jeAxBYRflFAFUfQERNkxYdpu40xv/5b9nOB0fe1Hma&#10;cyBuLm00+vx+kQJkauGLZI2KUN2uKVqajuv9xvPrC/s3WgFrGbOUy0FbLVhT4O+9HHm5m7Q+t9BG&#10;u1AKGvGegXE+8fz+Rvv+BgJ4vf9C64Hz64n561qoOxWStrqZHjdwYVQRZsy1+NxcrTUWHo8aga7C&#10;iy7KRTAuz1nJPEDA0ypsSVCHusaRNHa9Y/56lfDUux4LLdi9eEvPU13Q1pCGV2/G1YvRQr+TPwPV&#10;mFZR1QYGuZolc94f+zC46Kfb0iHHxPv9wvMf/4CpbHbn3oXcw1T3t9lgcKS0RpU8emV5AO/KQYaT&#10;iHLiKiS/f17orWspV3L/xtcXleAmuuu+Ljy+vzCvG4foDFhQ0/KsMYFO2SNakAHwSC7oO9KJYnLM&#10;vnWkRicBrEBIxTS0huvnh+/0fLIZE2wSttMUCVBFbgJepHPJ8KlzjJkVAPXzBBqDtPn+haYRxp//&#10;+E8t+VXxbEzglP7pjIvTMEJLt1zkOgjqaQ4AE9i4sl3Yeb9/8Hw8ichLIv1wNMTI+p0skJ1aBnRx&#10;we95omXWnpRxDybG412yCBcG3AwN8ExGAo8n7vvS+DXRJ3/+9Sf+/d//gff7VajGUyLvIimOjpE3&#10;3MRIGeAYlIXeDxV9mJx7eXbI+K/mZwPUQJ2vNwDSHXBIK3FH/6D7oJKrMGP6IjVbdv5cjyOexyFZ&#10;WsvYyiwln7W1Jjvpjvpq0rHRCSQkj0hEkP/Xc15RNCMbJ6QnGBgJq+Cx29VQsDKr4DbnG0fn0vrZ&#10;6dTm+4bx0EcXf34/+TuNwKNnqx07/WTxZvZAu+nkxpw4v9n4uu+Lzd7jwOvnF44HO/1TjfAWQbqL&#10;r2/M16uKBx2U8zl53l6iRb5uBX1HR77fNT5ublA28AKXmtlfX9+Y80I7T4yfl8aHHxVEMXhlEDfi&#10;op7ntgBWS8NNl8WcXkv1hNRqnfzQLpLe9w0guQNK+pTXjXHdXKgrXzDSRf2V6ON2s1rIczdgzrXv&#10;CBEsVPmO5fuQAA7SXYyceH7/AUzSUUSoiSvZfP/81H6k60Uaif44SbelpGGMAUzROs6J63qrWbrR&#10;Gc4BVz9TgkgEzwGMq57TcpjjqkKi/WwD7wsPBXHXKN5X2NYFcL/ehZQEiCzrpnAo2Z/ci6XmW9En&#10;nL3QKSxi3JoaDC2qnHj/vPA8H0qWhO5mdE/fNhOzBdrjxPv1whwDj8djoYx/3pRPJWARAfSO8XqR&#10;diNMHTnRHZ8N77bCshlSYPtt6lug/+0bGIM8zV0DurJvY6MUKZqu7iWLsybEWm/F6RxgsH3dF87H&#10;12pizIk5LoRpTuKBvF/AHGsqCAsh5vH9OB5VtCb0NriEeZtayJq4pb8c172mi6oZQmqc8/nEeL9h&#10;SgqDI0wVYx1urWuRn2OQhvf7hT1IB4D2eKyCjQT2n3YitYb56y8m/hK/PFrRTXrkvvWGfEfd1XWZ&#10;/9x0dKLUykTOe8VYevdcgQNe1xsI4I/HWpC7gEBrEgIqpnEKrwHRcP/8FGXGnKT/OLSTxr4HSLTj&#10;1LJqrAm8pA9cvoEc6FmxqhB/KqrokKRniSEeX9MsBYB5mA6uaZkzdc1FBtO+mJ7BOUFEoEfjMvN7&#10;oPcDMwdi2AbofiIw3lftwmjNxWk37hwTqxldyZwoxo5HPb99WiZBLy6Kj8klsgCKL7sLhOWGjP3v&#10;lB8g+IO6YV2/hyan+uLWvq4L5+NBf6Yi8PXzU0Xu4u9WfB22BzOJ4FdDsz2fK4u2JMXWJDNt0z1W&#10;gUaNwggl5BCA5+sP+vHBuGeOgdevXzifTzy+nshLO8yUu9GHmzLVsQULnwBw3SuHuW8vBD5ZWLLN&#10;bAROvC8WTI5OgMEw+C69iymAOWRjoqY3ucB7NaOu94Xn1x+LDgqU86FdSVDREeeB919/iiqLEaUB&#10;aZX7yaYZqGIk8+vnB+fjxJyikuwH3j+/0IOUjr03J7K1PLVLZliozdX0Ck3ljlkUyu1w00q5uGxN&#10;akJjzokrJx6PB66fF3pT0RAdx+MPXBf3eeD9AsYNJBuQ75vFCee0DUEwSjXeW/lJA/9MTVw6r7+T&#10;xSsJiHDz220Px6QA4mQTH1HhFfebAWgHG3pwvjomYrCY6j2VLkJ107FlIlKxBtQwPlbR0rLb2ieF&#10;GVI2rMWy6ROkvP315vOcHTloc+4cMD3W/b5xoAHHSaqi68LZAzg78lZso1xtXJryty9RAd+5rYuG&#10;YWrSqcL684nx6y+4kRpByqJ73Dh6xxxTDTegP7+4H3QM9MehJrsKWPfKYUPLdK+fXwWcuK83i6sh&#10;+soeAJoG85MxXW+Y49K9NURT0+W+MbUkfgZwHtt7yq/XZO0G+EhNzhGoFAViwJic9D40zYGuItld&#10;Q7J7fcj+ME/a+ENTe2QxYOMkkzH50TvQSS+eYwCvu6bYodj8OE/awRuoupRAo62T8tbF3zknzvMp&#10;38pJWy7ijqpl2C4O3Fz+C+aq33/7G16/fnCcD9xDk3vKH46TMeS+UwlAIchJa/n+p1xyqLB8HCfz&#10;qwjMNG89CgBkGtoITr2ZltgAQTcIpvIk574EvBzr+NOfK4DKHDgeD07hvS769sYJsfBdAaUL4+ZO&#10;2uYmhRaHp2JjOD9NTrJVs2Qm3kMURRpI6/3gAvrB3axshDZ4Wq7FYoXA9f4AniaSeeVG450z0Sqe&#10;XPTvrSb4eZcrVuMzuKhNlpI1/e88zXdoJggXmB03RICNTT+vvvZp2ZSNOx9f9H8qdledBaKZPLh7&#10;8wg3bPXM8ql6IaR+R2exhjb5ov2f0tHWGuOq82A8ed/Iiw1C9I77voqyqkDd96jmQYEV7nurU1GX&#10;h3xoZuKeA8/n1zZxK1CiKhAQE0UyGCv9sjxmc712YzoJTgoUDVQmQRRjcqLhdA13Tdi6UZNt27NR&#10;/40NlnGPqrk2o8Vlz0bZLPpPg8HvHIixGvxQLRSNud+lXTj98FRJrppeU14kVhjqI0GTt4Cjj8eJ&#10;9y3/UHXtUzVV7RtpOrP0BI3rVR0jFQuo6UnQsehLtbi8tcYYIlauxkC5rTqugGF4vSWvkyDYAuDz&#10;zu7B+M1A5x346xw/WqD/X//jH//rdgekrVGc8/EsxQBo/K4hSiMhU4GtMxJRL8vgYB+di1Kk3Riy&#10;OPrGeRLtyGVJvZ7FxXQnZe7IueARbaEuAWBcL1mMA8fXF+locmCoCO9COllvWqFjeBhGWTJQmMkF&#10;z+5h3kI/dU8G6L0YyLVKlHQrH3sovKw36meiigQfhUPZGSMxxj1wvd+FboDQL9ECtyhbrHi3KA6A&#10;DemlLnq4iB37HoB1bqujvJ4vgUrw/Lwf48i6GjrLcNxZzvXn/WahRIWco6+kd/18fnSaq5Hy+1dA&#10;3N9eLouaADKyoum8nKBUlxqrI+rC6HEcKzjcnsUFgIUASSBR+yNaazgfj+LO13dopo7f6zvHdlah&#10;eyLSeRnBdizamgCqG45kkDXHOi8jeloXYrEcJMfHMAbm+8bjcVYi4QaExdX0WIHAfa2FrEgIEaRR&#10;YRliUlV40oIy1CKUYKkxCd6NGxsswKl/exD93vuB8/FERGcnuFPXIoA4ROu0d5n1u1zozKm2nFAc&#10;dipjDPzxx9/w119/4Ty50KhFAPfipXRRewj10c/OYHZ7p6N/LvFdCWmqWOqcJ5esdjkYOxII0aj3&#10;OE4iK9mNTtnEuYrpknUvot1MynKW8xMJWkvpFYinZMjyE3aU5xMcO76ZEKhAb41IKytfVAlprKRT&#10;ys1i0awAtwIpBOa8imPfSE1zlUYjBWDKD3iyjLatC32q4MXUOK2zcNEbjq8nA3X5kzqrQnmvuzBH&#10;/NBoIycBjvqMPWkKBWBOYozU9+SDaQy9rOvwdJBtnoNJoTL2xbcOAL10ksu7ZFvmLB0rmYrQyLh8&#10;HVCIUX8PggUUc4l78i6C9BKJregNL/TUxJnH8+0DEJi5FrXa1tXkpPfrTBYwIqIocqg3Z6EabXs4&#10;FdHqPqpQoOcIJafI5c+b0Ha3aB3Cd9NaTV3MOdhQeV+iT1qImgog56Kq9PLAiMDx4O6spn+vYMo2&#10;UBMNnmQxGtqLBSt+dmKvBBR1T1tCI/oBJzuRWPzitpdKkqabyVhJyaE4qslHzXviaFo2L/u371M5&#10;mpcK3rXnxZMWYSOw265N9gv5H6iJrADjLzc2ZD0UIK+jg2xPcZSH9lGlJ0Zb0ZXoAeBGbdl1VRmy&#10;8ayGEfOOSZxMf33jfr1oTzS9dXx98zkyYa79xBCdZqB2lil2gvwcm9MLiAJ4OmiztYECmNhnzKRN&#10;OoVqrPdojUUUgBOOLmDfo5oB5dvbOncAmvRU0qS7ue8bkUIzNy6fPRWbAGtCyT7QMmX/hNYqDkYQ&#10;aGPO7D3mbrEtD2968ckl0OO6NVnct3jqc/rAMgXkdhaxZGVPLiKUB3oqZemBbU/5qVLLqLNvQs22&#10;tlCE/O/Lx4WvSjaRse6yASGQTCjRzoFaypy5zmROJ4Jw+FZ+wkh4xg/TT4maCkTWpN4cXAAZkqEP&#10;n9M/F4reKnz4ryEkue8WEILzPGHUfCF1A5U0O5dpKrJ1LU6+75v34WcRWMVo0lVYyZrKqBg/ouLc&#10;Qh86fq776ehfTz6H3v+eA72f5dccJ9J/0ldhroKRbf4Yg1QP3QtOF0rVE8S7XCFJs+Mm631dtE3H&#10;gcfJAjdBJ4wtmgpb0VtNEkRjnvB6vZgHTO9tVEyfmprGyo/mJCDNCHGCYNrivg5xfltHFT8Y6Dfn&#10;qCWnbnB0fbZleZ/GRahY5HgjFh3VaX8flse+gCxO7iXnnm64bk2jyH+df3wDOXEcJ8ZNQE+0jvb1&#10;TZs5bsS4Bf7Q34N7TobkaI5Z+Yvj0X0pu2MIvkuUXniy/3pfSMkaMtGez2o65H0D98CFe01XnCei&#10;MbYLkHbHzUdOZE/EQdBji8C43pzyBMAdDDf640uKnhUr1ZkJeED6tyV3OSdRpWF7IHs4uOA1Emzs&#10;HV35muI9RNm8pti2fz15RjN1RyoStRBoZWOMUHzsf79VGBtDE/wJTlw9CG5qLtpZu8dQXMN3aL0J&#10;uEU+/RU0rMnzamZEyDdcOM8TTcwZtLGjKIuafFHrJ8E+8ybrQvfSeiBMc6Zc37WfcV8fjfcqolUk&#10;Qhky/ahtr4t3GFlNbcYRa5l4sx5h+bAPP1yvLjtdNm6BVV3sC2hycyT3XmhKE30hkS0XAU0NNVEu&#10;QZMlERiYArXS0nU1HaffQc0axwHO6xCeuG81QU7beZcu9N42W7F8aRayezXuP74Us5wH7aaR1JYB&#10;5wghW7rXlOactRuib7/XfsYL0O2T+QyOGfhsnpo8zxO9H/CUC+O4VvFy6y7syz9on8pMFrbH8NR7&#10;r2cPfIJyq3Ht+C8h2T5IxJnO45eNOg5l/gEupT9P2kI9/9p7tM5sP3/HtgiBwOT/kYwTj0PA4j03&#10;zwQwCjgOrN2REge4rjOV+4RsiH0QFOs3AcYNfF67vAR2Tel/NbKwctzNZpuBZJ9I2d83sGofe24V&#10;ydilt1YTw00UsRQWgaem7h0saGPOmmxg0Vz5WVsNA9uD3M6Ed6g7t/zEyjGx/Z01NE9kSA8NZIg1&#10;ldk62QDmEJ1jqrktcIRzl/smkJGMQ7K50WqJ95rShs516eAh++q7iQD6+agpwcypuOMuKigzn+yx&#10;pI1/5Q+KUQ7VrFs/KCuxKKB87tTdwVwwVt0wFXPtvoiN2Y7e1o7AOQges20yZXKrF0XJk0FzzoU5&#10;VbNqk86h5iaLvsPfQb6l45KJGP/7v2Vu6J9MLvY8m3lEbfRR1CoIKJgfVRw2r2ImufveFxdmOjn2&#10;/30WBZk8OWFoZdSijC27Ww4880OQfbj+fedJIR3tAJ5/EBn49SwDbMRCjm2Uv3SrRhRWIGZKZBmk&#10;nOTc9M9Uupk22Oo8DdJ1FBpbW+713aiigBVTSsmglZfJYoHRaEsoKsFsiz+5/X5Xe0KDtW/CH/+7&#10;crNLrAXMEfW+yFyOxDQ5StStef78fQHqnANNxWw+Bg3hcXQu71TQQD5F0LDBY20cQoq34QAAIABJ&#10;REFUafLi2wwluWAn2j97vy8tG3TBgo7dqFjvAMjtPQEhmvSZy4mhRt3d6YWMvpG30ZuKnqK7quSl&#10;lz7UmTqh1ud7sXvvnVMV+u8e76SfXV1/aKqmlnZqKgAJzJtBcz8a3qICCohHEdgWPc9K4A1+8siw&#10;n+n3osWIhSRzkXWWXOkukYCQrAstIwT+zcR3RGJeA7/GxL/97Q8iJd4Xnt/fuH5eeDweAFJdeI6x&#10;BkKOTrKZpnkxFUDg1+tdyHhrUlfBoR8HFzo/HsifX5VItd5xXTfayYSsiyLtui7yV1rukELArPFd&#10;26UTWwMpACig9fhyPc/5ROYkst+J/fZjntLCJo9VAAkUBclu39a3ZRXjpuSi9V7IZp9HIDBmw5yc&#10;Xno8vpWE6Q4zN9qPqMC+dmhc75LjXW8cABWSuify1tyHitE4TsQE0RxH55hsP2qx6ut6Y+TEo5+L&#10;psXBygTi+QAaKBdjFo2FA8jWOrk/9R5QUE1qwFvoa+D16xcealLtExqm2nOhAy2Q15sIRaFE+uNB&#10;fv70vggGfBksDLH5ZZuh58JqgoUqzOO6q9gLBRtuhEWEUB9rQsKNCgcwu92izWRT/PV64Y+vbyI2&#10;QLt8Cd1wKKjMa8DTEQ4AxriZGKwPVCTIu4tJZDYNxEqOc7rQv/kE2bWu4MMFfDeCpxa9eT/SnKZu&#10;SnHQTnD3vGxajfPO+l3mXjeaw4XQBBCFWMpqOJArGJyeykS+70JD+3URUMJtWgOh8xWXeHyVkwG6&#10;t9541grQXGySkgD3qILY3hStmMF+Qc/WIMo5+RMHrfWgU0+7+fwZEOK8r8/o7eNu+KPe17DiAMcv&#10;VRQUcu16v1nIbk280rnRvpm+Z8V1DP61hE3o4NwC/6k9RtY5Bp9esrrimbJ9OTA8taKLzTnXUuvc&#10;qAxjTZ9yqusE5r1dLJHn+5kplKvJT/tzIFZjEDzK63qTFkT3tO8fcTPX+g2h1UOggvd14dFXYbSS&#10;qDG0bFN3dHBqwM2AuqchvXISkSt+631NCwKzisxDQIf+EKVPsrjWekMzAGyzH1lJI5FzEQEMnXed&#10;a18JQ6AaZ3txICJqAqdkbo7f6A/WhKJvoxozireM0E4XkDJLZnhWB3fYYBWxOGnmZlYW+GPfc+dE&#10;GqKgG9eN7IG4sRo/Ondy4DP+bErIqoikuJNiOsrX+r36+SibzuAN5IOeq4DkPMmxfianhV2Q3gv4&#10;plRyrD+uS4salfTpvr0wFZNgKzTumWrHUQhsU9KVbsgWmHaMnNYTORLn86t0s5LgxynHpuQcjNen&#10;kfHBiUgk0OVX43kitYfFV31fVzVh0BpaGpAmOq7OIkdEE4+4HtmThecTkL3xWVIGhaZ1foDUDiqD&#10;AzSRsWVpEdCk5yqKmUJzDk+3NqGHlXdt8Q+LlFssJNq5pWk+boOI+Pl+3hCVi9+vq6h7awpnjIHz&#10;fFYRxL4XsguVy03mBl0+yZOcvR1CNqYmgVkAn5OTGPBU2hjIe6A/T1z3hcdx4PXrL8bOY+J8fJNm&#10;L4DuPES0J7MfehfRqc4El4xm6anjue1A2GRILBmbyT14svvO37r2PVRlAsDNZTlEoapYd5wP5iCN&#10;0y05E+Hin2jAIsHJC/uyThrp+zWRecu/C8B59LorgjlI97M3UwPKRdzUlj2lnVGO2ALj5wfteBBc&#10;E8GY7R4Yb03ig03kx3EyTlR+niAAsmNRaWYEf2aC37H59KHY7lBu9LreeOosTFnts44gbVbGovpk&#10;PKWioehQixJW9RrHvdxpxSnL8f6lJt6aYh6DkK/zPJFBGTu6AA8ItEa5mZo+npMFy9rtxZcqfXX8&#10;wX9OTDTVlBRPTE6bV/7uHQph6k3GqE05o+2Rd3n1b9Wk7jWFNe4h6l5gaD9dOx749edfiEx89wd1&#10;cSww0MiJ43livGeBe+1Pj++vAj5Q5yfi64H79VYeeOB9vfH4+uYk/yFgwtHx/vVnuZZMTmgwHhlq&#10;eobsl/I/5XI/Py98f3/B9MlVY7MV1EHc943jwYXjZtA4vr6Amzmoi/QAfauLir6PvXYU/bNBsnb4&#10;AYHfdxUKGKW4acztv8Fhd5YN5VSZbEss+ZdGoz8e+mf9PBqm4tiiIJqJsJzlLNkamcvu9K0JonjZ&#10;eUWOqxpjU42Th3LM8EMHkAIT+89cK2QNqq1zVx2Tu4fuOtN/mtB4aDo8UP4u5DercQXuyjQrRSj2&#10;NnB694CIdU/2JbV3Ut9JMPfY7phsILYlVlEWo1eeVnGgZC1Ae9WOc+3AVGyjb6xnqTs4OvZJMfv1&#10;3yc0sOcPatLwCtz4SHhPSTU0Mj/k1sKWGdtZuB67/PdQc+M4Tur+FGuLaPosdfQdIN3ZliPuDUG/&#10;KyJwHAtkZVp77x5zfkPKumuLJfTYnhoB1u84VuOQ8hLbc626A0yXO+lvuibSj+NQPiGAX5AhxMMC&#10;tHUDwkzRLo3JSb9E5becgH+xDpoTpjwPg4F+O4+qsfu9BUQxJavlz7k6c6Isod5t0i2wCAAuBd8X&#10;WbXWcJ4Hxj0qmXMwkl4AHhtfVhUAtjF3jznvCtSasoQlsO6ulBMLLYXcHnYJMwohWp/jH5NwuSA/&#10;Yy1fXUV1VIFpbIUkB4/hJYL1XgCOtTRuDnbJOraxos3I+neFPt/JGxqfBUbnpuvZWUtofOlcfuaN&#10;7hMZ7Ghi/xgXTCxcvwmIv8fGlXsgYjunTbh+e3g7nlKJzcgXmit8f/o+C64D76j/0+8KRHREU3Cf&#10;Yz2nHEUhlYBt7LGR6xMoFCSAhbbUGXoEvkWgo3Payk0X2DCLi7ex69t6IxXBJmdNSXvWOS5DNOfE&#10;+ThxSJ6YwItnT82a1rbi2bRs20C1kvU5bsybRvTUiBdfeBUy3OqqwpkdUK69KUh24FtjAD73ot+U&#10;k9S0FMcgJY+6z5H3Ok8VU/rjuxb8VlL/ISf87L69K2yA5uSy32DBqJ+Bu42FlpRuFDrIzhlRY5IV&#10;UOea1lkinUIBryQI4IjgeZ7SU3KkRmPT0Qtk2/A7ciIglUyE9UaGvxzMpidMOnKJdUQ1iAB13OVQ&#10;hzh9e+sIF5dVFCBlUyIag5Olh5Kfbe+GbablMDenxB9UAjZWMbUSfhCJFdHdFlM8N0tPd0TIehN+&#10;FeoQLmbWNa+gIYA2gZlRRfCc0OTLGqvODP6gjA8RRVN0VLRJ1s3aK6PPIF961hkH1sIyB0mm5qqR&#10;VQnLPyGR9FV7CcDGpycMmJzT0ccQ37UQGAEh4yMw7VTnZm+VeRgRf4iqLu0je5fTt512orzZcU/C&#10;mOoghbqBxsMl/2XXgTo/o+/MEUtufu2DyFw+Giwa2tAyDW0I91sySUfWtuDTBVo1rOecbH4cRp6u&#10;ImJv3LexI3Ad2HkRYCDQI5Ct4ZqiI5I9DaCKmtb3zLGCfctCnWOspALgzh4nRAoqDQSI7f+YUCx+&#10;3AoFcsmP/zHLpW5BcYA2BEqalVxUEqXzopr6F+nvPhNPos+U3q7GhG2IFx0mgOyadBnA0ZbOmQ7H&#10;+lo2G/bLTfqH0n1OL0impoLVLjsnOdmbrtWPm55AoJ4UQEM6G1PP1IJUOxGaYAlETIzXjcmxGZii&#10;aRWNdOhIXJdACwHkve7PTQ/I7tmuuGDYQbu+B82OZMinrV1J0jUFlPW73ShSCFhTiIkVSBvx2BJC&#10;JtlnzM+JGGAl+9PFMqHsMjHuhIvy5/GsO0z5GidFlZjAYpc6Tz731J6SSMaY/Tgw3xecBNrGx9GQ&#10;F59jXJrAyvaxR6X3WB+JQISoWsJnrp0V2+4xWCOdH+jsV9K9Ndew6QXcGF9xAD9zTfgY5WxfFxX7&#10;SBYEPik7AwOKlJTKPq67R51LFTiwYq4tqFRu4m9NLFvPZ7nfd8UzlXTv5yHbsYoBUe9tVWVs++mD&#10;eQaAC72QHBmt3/tBSkb5vahEcH2O49j9lWDZidDkCZdxVvE5FqDm9euHEzp7rKjJRU9fzBd52AcC&#10;DYm4A0MNjZruaU7W2Thgk4TTzvvkLWLicgM8ogojXefk8+C/GAFKehvTSrQ5AcXjH43lXO9fBfQk&#10;sA2xxTPyKdwBc64fksx07UAo2k2wqbUayoqv9oXDkuGZA4946CwD7VhFVufQZbOUM/jzh86lmoWy&#10;Rf6OTPH9H4/a1+WcuR8HUlRcId/dT+5ZMJ2qKfhIY3MLtsM4gLrG5d6U+6CN6Lsg65jqvgmiqkbQ&#10;nDg7m39VZJ2JgYmzPRQ+EayBYk2RHQdIQyV/AeWepoVi80S7EdsnsjwCpBC61/RIzMlmyIRQ1jrF&#10;ykW3c525YuQAfWYukBkfxwuge+npcZ7I6IgYiBp3UKyl2LEF6aByvOXTaHS5ywywMbKNgwFEso3R&#10;Gtp5oM8O74k4dpYDHoJix4EWvZq50RqnqgO4J4v6gbHoA7HyywL8OO4M12m2L+WCRTl1NuVnW31F&#10;tR0245mXuWlpvQt/X/2D7PJceaPzXwQICmmyn70tGt1czAnlO+0vfc3bLtiiiKsenOsNoQYPdT4V&#10;L7mJSL27ceTpY0DF844btrpMAsDkNF5rjIH5fsxZYwYyJnCLDnxM3KKLqSk8jE//FqGi7qyFvn6Y&#10;aiw4now1bV2sKcrJ7PNsXysmWyZQ9k0+eaNMrLuS32LTW37oYxLWsWSrj/YeQwOiUXGNfHdsUzXj&#10;Lu3k83Xuk4qQTMkPaaLCpTzmc2PJmXToUCP7/nimlWfRDNNmHcpLHT9wqlZxbGv1zLtd9r87z7J9&#10;vN5qdFYzAMjxu1Ix7Zp2BQrh+3aeDtQU9aBsVxogovfR5w/7qdIJA+8kn6qzOOahu11xOdH2oavb&#10;mhtLTNC2fJQ54dgAbRMxFH/t71EgyUQbQ7aBctzPo86vQGH9/PA9bCw0HsEKF5dNLz9Mn7LHYdG4&#10;i8W7xxwL7qwvPPOVP4+ZwFwNTPicKu/Ax+euCZK1UsB+XpkHEKyNN6xao+tilQsbFGgbXzoaC0gl&#10;vWrRqinbg2fTQNuLzKLBBlTbbp/xfCrObrnyB9fnUpO2CQCty+7Oda9DDwHHPklKf6B0Gdhqjtgo&#10;Y1sipn2D4q6jr3P4zaYuVZBf81RVgsbORtAI3ONx1gJJKy8O0oU4QaOBWd0lFjN/W2BsoSpqHSr3&#10;EQfuOfHz6xfOkzQR9/ulRNmBPYtz+yQChC58qEP7EbWrsIPWECcnBF5vLp55fp0rUYabODTidFaW&#10;CSZu/DUrUTiOBqOLzJM3b6IBuPVOAqoRMCu3k6WjNaKXdTY5BjncjdRNLck+eYGneJSRazmQXziQ&#10;eP36hYjAQ4hzTlmwuza0mGeNk+vnNkHYA5W96+4z4HEanZqV0CCWIq8rzmUQupE6+m8ynHaAaQMp&#10;YT6fTxbF3bGWMji4mwoCp2TS3GvHg6iJ43GyK2eFSV2lFUkopgDQjt+aBOpo+xy806MDVTg1mspJ&#10;dT96fVSouNQyOaEgJPrwYlshg9A7ctxa1HXWRMB1kWvUVFAlhqbuqftiR993EBGig2LTgue5CmwZ&#10;A+gnQohdNAZ2pj1pTQiHTMzrLofr4SDz/duQV4BjvQ8i3iIb+vPBxlwA0M6PMQbmPXCcDf/5//2/&#10;aBH429/+Dff1g8yLzidl0tuBcb/kmleBacmhAv4xcB6rmdhaK97TBKfFHl9fuF+vWi4JcFks6xej&#10;nDcSOI+zFi/VhFgzb2JUYRayQ+axvCXYj+cXH02jtW5qBYjmum8uT5vXjefjUUuToKRiKc9nghuA&#10;imMTKbRyBYc6jp3zEXON4Xl0s2iNmieEOEWw7lFJVrOOLHTxFLrMI6uwfVAQm03JXuMeBPSDqO/r&#10;xsjJ0XfJfAht7uX1ALvu2SZitirgnecJPL8wfl6IYGH+eok31tRyWqL2FG84WkOgoSdqWdR4r+mS&#10;f/V1KvjJkchxYyA5Hj+5HyB6B87OomAETvmYKd7upmZB5tDS00PnN8qB3+JBZhEoFiJ2LtQDwjNY&#10;bNbk0I6CvgJCxsyB/jgwblLDHI8Hvr97fSZA9GITQvseA01JznhRBs/zLJ7YFju1hoMB7kHA5NQE&#10;2kbRdyyu0yq8AJVIR5d9jwCOQ4UlrEI+aL/P5xPzeksGQomwxl1Te4G4aANFYTUHclhf7ThleB2g&#10;G3iQU3HlCnr2xWpVkGyB7z/+AMYQjZcpGLM4ukNJfT8WUjZAm+gA3oUj+hkm20UVMrfJm7kKDKTN&#10;YyGOOzJG0U9Q5xx8OpDMj/PuX9/AXIE3WgcELjBStvLQ0J6N1jDfFXQAAP78r//E0Y+KG97iWC69&#10;UbJ1v8xbfAgYNXG0qF0GqQLanKTjcCN0oQJT6GqeaX8+ZEO2+OFQg3mu4mrvjZyyGpeu3VutAz2A&#10;JNijnwepFuEYSQtjjeK3jOhcptCI930jpA8BNSXkb4mMVTDthfdyAikBOL++Kl7D5BXE0Wq02nKZ&#10;Qk66SdtaA+5Zv7NFQ2iyDIGiaEih6KuY5ttTDOSJsAhNkirJIke+JwLVxN6K9oyrV+JzjQEMLqc8&#10;Ho/aKQJxfyOJpK7ECI48Uy4y9H7Sw6kkua2JLzd5BD1A3pIH04NtdropluK+jQV6SSeo0RAYqwyW&#10;C0HsZinjIlLRmIajRUM7PNXCmIl0P/MjMYwIxmjWOfmDDgEoNp5vAcfJw9yi9pBFJim9ZKnY8B2I&#10;Q40+T6Pk4n32BDQbzPq+WlgO2kQVNl1oPYPUoN5rM9+iZ0zg9Xrj+cdX2SU37SpG1x2u3QxqdKnp&#10;/Hw++U6aFJlzFhIcyWbiqeZHLR+fYJF2Mg5zbDeSlBOZpojtnDYDOLmUunfFNAVcCmDcFzxF3JqQ&#10;388nEA2HxpByJq7rhSPa0p+cAlSquCb5f/384PuPb4IpkhMrQ5MXTXYgZ6I/RSuiBgx6w7i0A/FB&#10;ap/79ZIbGotHfnqXodU2yNkuOb6vG60Fns8vzHEXbRUnDwZBLq5K2QNMTqWmY6/QjpEtLn8cB+6b&#10;03YJAMdBjv6fH9KWyQ8YPNfOBwC+969ff1GeDVQA0CYnXtiY6jg6n+uyvjqA2fTXxbICUWxIUuSK&#10;NQAgO/B8fAMA9xMGQQB//fxFcW9B2sUIhBow93jVJLyLWpkDEWR4eIne+BCQJI6O+aa8Hc2xe+J9&#10;vcCitYtNlBe/lwv/Oe7Kx3gW9BEETRHU2Y5ei1ETAovMif7siNkqBopoeH7/gdfPnzgfB5/31y+g&#10;JY7W0N2UM7Ft2HrY7kXF6y6yD1Fg1Y4QyfCApxFdSzgU3+UqSOt9ufdSMZoaXKZ/od1Uw7wfNX12&#10;KM6mXwnmNOD9jfvGSNtN1HPTvpAZwXbNevLPX0pOKFyrDqGpoHtoV9bczkf2jM0+U+tNsAGw/Iz/&#10;mkK+G7yWyan9X//1JwKJr2/mde//+BN/fH1jjoFfv35x7yNYx2nHAVyk3PVEDQD6i/NEXvdqIB9H&#10;gdWezyf3Ar7fwLGAm6SIBfIeeA/uNiMN6NBx2KLwXSOgqTRz3x+c/JPP3wGcSz+tjprGxPIL1CeD&#10;Blg8RUD7IrSQOaZqC76eKJ3MW0Dn5loGJ4tiz1uBmh5o9qNYi38DwHXdmz1eDQ3HYimfnwgcZro4&#10;TumJ27GbPQIqHkkoJ5F9A4BTlKbXdeNUXad8BlrRumIuiudT9tLvpEusHNe7KVkX5ef2IF1XPw5O&#10;jaqh144Tc7z/SQtSU0kZgZaaJtjihGUXtH9AR5zg966cB1UzqgXnQOWqkP9lKXerD9T0BgRGkPTZ&#10;7xikqJwIAQwBadykD+2yCtnVvNm8g2mjDGAIxghzrBqW61sGi9RUoHM+vfG8b0RnOwuOAas563dN&#10;2c692YmSCcZbrFnfnkYcBI3EQdtZ8qO4fBoI1Va2Nu9LdeEFQLi9O7NrP1/vaCOX/rTAnNo5FftC&#10;bdqzj+bPXKwL9IOqyzbG/AUiilY7aj3tMpO20H6D5zKKbYIxLjQRwWZuTs77z5wVW8E1h879Z025&#10;Us6Bad+aU77FOoOq/UC5/YrtKcutBeVDOQ3lldH+/mXv8NEsrmKscr35f//39Pgi5JjmmEXfAASd&#10;s4q2s16qbTHL/PiQjqamgAvFog0w+hXkVW3PB4VSseOYQ3x8e5GdTrYhMOTsexa2a72sAiNEoP/9&#10;34Hzm4rYmIzS+EtJDy3tlCPyYpwpg8SFywHc7zUBIEV1oAyLcgBGD7ixwCCjCVUS1ZHSYdWlGFns&#10;LlNC3WM5lVr27QaFb9TvIMXx84zrrjN3d3Bj3VgGy3+Q2/lB9EEyVFbs/WeJlIGKBgywd4VaShW4&#10;5zK8/kgnbKiP3z/fBpiJQHXlZlbTobeG675xPh6UlfDkAwXFS7tCRJkJiF5ADjJQTQcrlbkFeair&#10;eWNkhYt7HKmFRm/fVC8VqbIFHs8nrvcLmfrenEweVGyY+twEOTELQXGJquNoKoAPnF8e+7eiEv2A&#10;FuQzvUVnocLKGFxklEiNRDowhoxeX3JqGVDQ4nuI1jQ+nHU+K+BxQMXfETlqhM4cjZZpf+wYA/08&#10;qtDHqJYLCDGcMOoMxsDxfNTODj7PWgw/FfTcGYV8taN8/fpFLj9PpLSGQi2YTkCfkVCRtnciH3/Y&#10;ULLRTchBz9XNz+SYu+9xKE7nTpghEdfntceHvkcshExRWeWsyaeiV3Dwb7mTLhXliIIbT3B5r0CA&#10;Y5IU3QZEwz0nzucXC4XX2nfzfq9GRTWFzoXmgFFT4/7Q+QCL0jndZJHtO5adbk22E+RmpC3nuXsC&#10;qTXuKrk1kk2O36wE66+fn5qAsq62CBxoTIaeD77Pv8iFuNC1FyrU9AAM0lHPbUt5HFxYTjstkycd&#10;QLq4qgQoJ89p6mzU0LvmxKN3FXaJ2hhjIHosZI9GR7sQqrcS+DEGThlz83fS3poKgy9Jzm6heeVH&#10;WdRa0xEIFN9oTesoacnJMfmIwPv1RoI0WAYltH7iCE6eoAFtADNcxM014QMmla/3G1/f34X6Hx6r&#10;32zmdV3ct2E5m4nrR8sk043qBOa9dm24cSZpDv1OLyK3HCYYoPZYNsk+8LquxTFM4cX188L5fMLc&#10;vNfrhX6Qc3zei5975mAAGfaRmx83TZx0wGiY2gug57UNbEcHhuiSNEZdtlYFCaP2vXT5I254Pup7&#10;oF0d13UxudJSvnY+FEAroVShMyFe8S0O9jJb2rlkSVgBc5eP45hx0neC4/Hj5qSEC3879dQhu86x&#10;+Fm2jKPKbXHbO0D/sCdKSkx1IXkwUAFYi5Fh+RtTxdtei3yPo29xJ7+34sttCirasqEeCedPmHa0&#10;cwGq5KFQgbLLboyYuurx/MJ8vWkTIjBeb4IcdMchGR2Du4WeX19bQr8t0NXruQD/EXdFxxw3TjWk&#10;x2SiYV/MRpLu8DhU6JiV4FAtVjONSfulBJ826/F4VAMwZUMUbIuTWhSZki+fS01kOUFW4sFChSh9&#10;LMfDjQD++f2+KmkbkpHzcdZ5TMW5F5S7Ij7jB+fb+mxSeMlfCHzVns/KV7iDKrjbGGucv6YmsoSB&#10;51TjWlGNmggIdGRPm2hxYIKUXzk1sZaemFRjcUNvuhgCJbGq9NMcvG/mHpt+7curDcAoX+TChotO&#10;9uH6el9XoV5N7zFlS8+D/reFFrD344P60fawkkPviLluxm2T+wT6SX8WM5VzAbANcWyTO2BiVrHo&#10;vi6mkkev56x3kszOOVm4xhYPgbQrz/OE6SC9O+8Duafn8e6uaubFLGCYkc6pxk1A8t8JZqB14Lm7&#10;CVXgo95FOZUalFsx9fV6kfZt22nRjkO0ZcpxgNrfUeeciQj6cJgq6R64xv3RKGb+ecO7OZz77DLR&#10;OpeoH8dDoZ1prKKa9ohgc1i2f943oEXRyASOjha0+ymgztziLstk6wvRPcbQbgRNUNhubTuBfJfT&#10;IqMzmnNyKgTAWXQ4Ezh4ZtxpCcbs9tOduwKtkwQUKR/JLGrROQZe7zdaa3j+8W8CG3g6irsnuwpX&#10;Rad6PHCLktEN/NW0jYq/Wz9XM0DAzn6c5bcK9BkEtEXX/ozzBPpEXhdef/3JOLc35IxqtEL6fjwe&#10;q/HmP1d+432ec9yiipOvT9LbNdmSrvxvAVFRZ+Ml02jBYq3zAcTyib9NtE/pPfdUHQAa0J1LA5xQ&#10;gfJpgRYCmLcmVI6Ocb+XL9A7e3JoL4Id57P8j+WngBdVSOa02BwDbQLH81F255++BNjp3TtP8jeQ&#10;IPX913/8WUV3xwBHKMafIHBgTuA8q5xgoMfr54cNry7++jGBJyl4iobTeguBazvz3N6cqwqQGgQS&#10;552YAsM8jgeu66coZA7vUdTvK1DUPUi5pHur2oxk+qMhKaoZ6nUvnf79z7w75NJC7fu6SPMs/+fv&#10;CzGLrMZylA8ORFFb1Z655gkg+UjXTapMEeXrEY05S0LMKsw7RYD8ETN48XcTLa1rbUaGH+e29wfc&#10;7XPqz37+67/Y4IIb0q3i/FVjS2BjHbGNj2NRUPbjYPxVftqgDJTNbprsDwTeW95jnd9rrLbB5/Fk&#10;xrTVDsyIsceypv9J2VvnQ03PWLmLqIaYT5AmsWs3UG+qmWQiihJ9lr/fnwtburMo8x1P55KHtupK&#10;qUI2rONqiiey6C45Jbgv3k79j/aKLClaUm4qpN4qttpj4+YanEyd42nWi8EYsjW8f17yKYvmcmDW&#10;/i37v/fPi7W3WFP2FVP7JSlIUAJPmWhmWrFPIYVYE4jWr+kJ78pFVffrAnk32/gNnOaYi7H3UF2S&#10;MuHY8vc9wlWLcn6So6aD1uRdVBydAkPwM5nrUraZw67BBzbgSYP5hPNph+HY7Pt6/vVnQzF01Ub6&#10;WlsQIDCvtYbDiZoDSv/iPXEwRcqogNpFHAfiWIlgAk3IQSvaWujyGyeaBQpKYITmiaX5pYTT3wS9&#10;YCnrosC6of0CmvKYStxL2SGDkwm4Mx5aO7BUZOmK/tr+aI0z63f6Ibdvk8GzsVufXS+KFXyuLlXb&#10;jwyxvWvRwEjQQonnbkwyUcGcfx+SCISFrMFSjkKnoe4zRu6yzOebW9e7EeUDrN77AAAgAElEQVRX&#10;gjezkiz4HcvYGAOwnBpxKHLU+t6aYkECyeaTqVcSEAIY6MGCZVGaKMC1MsHvaJS9GwJYyf1+DqlD&#10;q+fgIaCWkzkZ1fezQDFx9KmO9VxFjEQhpiM2ZzLuj7PkYSzjP1UACqCoA2pHgAVQZ1k0aNvzFk1G&#10;8plSgenHVxgFSKMdRn8CPG/JrscTQ0bdHneMZQjHmDgO6VM5B083LHSAz7weoRzPx2MpudIz237o&#10;7MK7CizLLohfb07nROD6+RE93sUnD1QRAzqfSCYtqWc6+lOIo6HOO9Y5yx45yHUSmmPgczHkatzl&#10;h9aud1v/vLhrabxju1fb3JWUfvx5/X452GVF6g6d7PRGJNUZ56dDmmvpmOXMTaFyfvX9UeOpra2i&#10;W6MCIjMwPWYWWsSrBjS0JNHbRhIhOh6i23rvwNFxBDTqvj5zJpFReXsiEIWiRQRisjHy+vULfyjA&#10;/KcvIXxt4x180lZRSVeAR3s1VLybk1yNqX0bPjxTWkFL2VysAoRIwxpRNTLs8XhUQAch2Pt5wujo&#10;XW6s6W5Wkyt5IqdlmcVrc7TaqWPmWoQrvwlk0UQeQmXyGXi5pBEhz7B3BIXOICWX/NWp4qn8thMh&#10;FQOZUHuS4J8FPoGip3KxyE1SImVKwj+uz3Y48vPPC6lT/kVyW/6Lkn2PgQNY9BRg0FbuPvjvLdqm&#10;f6iikH21i1PVnHdCsY3CVgizyXBufg/hkeL1tQJHj9kmjIP68JtUGNRirYDoArLioObG0HbmlCH7&#10;t+U39gappxRob7b3KIqFFQBz+i/qd1AehcKXjnjBLtF5noRbO63SNiLY/Aq9U2zP/RFgrRClEgog&#10;hARFJb97s6IalnWG67enY6/YfFxoGmISNBJKgHLcXJJr2Y3l45qmZ2xjZmoR5E6rUGhE7XoTar/k&#10;pu4+RTnAXSpetpfphB1o2TDminOJ6I+yK/6rBWBugnprg2c2v94SODVVVfzOOt+QTJAOw/RdTOB3&#10;gIK/vJcmS+o2mkL53MLIBepZgFzJaCay/pn3RxoljT6YbiDWNIvbq/sDGRHnu0on9LdjklbJOxHK&#10;Ooxk7OUmPj5k59P+eGzV9sFsaiXFvoPeiFxUkjgxcfajgB+LTknTPogq7vEpHIvyd9PvOH7QpPVY&#10;oCmE3k/+q59cyl12NbbfqbvxfbTWkK1p78xEl255msBgnt8s2Po9tuopUJPnynzfirt29FyA9uf5&#10;fOI2urhzsfi61qhnNIjLRc/AZ1GnbQXN1VSQQbPf2uJY21zmf7TvvXWUEQa2Zdr0KQXuQVYMnNLt&#10;Lsdie7d28K0cNwDFjhs1FdQgyKyhfsDFvBXzOy6o/LGKGQtAwaIjgU5QYQqtqTkfQlwzbw8AA9sO&#10;os1n+/dPxTuH6D1N37GfPcE5opwcExNbLplrSnmvCxTHe195SwTR/dB/d9w3xyi6xaoXOMZOIEGa&#10;J04frwYY6UQbG3y3C0Gp81YMnpucKQdf34fljB1DRUNr1N8s/Vl6Yb9o9cjkVENNSEfjpOdcOgkX&#10;ZYGlL4o3EpveSdZqL88MoEN+WXmEfmfR5mz+zyCaBvsX+fW2wDIBI7A1Ma5zVxGHdx9LPfYQpc7L&#10;X37eBHoPhrsJNZppH/el33sRdEVOPs+6CHx8k3QltjO03emuC2ja2Dna70DL/Vx/929mToBqLkv2&#10;tiZt6XZlZnCskbIVq8Fo8CQ0xb7Hm0uGLNtF/dhaiTyCZ8iCJ58rb+mIN+va9unzrauUwXUGvv/9&#10;7Hl1igux9geZQmadwW93FbFAKOnP0SMJ1PPxFYqBLZ/Km65bU7aiv5VwV12hGtK/P4HsU6jWh5kb&#10;1c5vzZrtmathL5FH64Am7DnFHgU4Op2DQnmFb9s5k37vxFZnVAznONfnRJk6Vhyhw7p1T5n2OETL&#10;077zrwQKjGN7vPLZFZ9/yiJKJr2wvlTcYGnF664B8Vw3mdAbr3w1/2WI5O8vo6B/3P2vZXSHyTln&#10;MV36CqliPcpmOn//2JS94o8uQMQmJZ8/K9+acyIbVqNUtQ7bYtPuBS9e+rotq54T2ban2exKAFXv&#10;2fcKlzyWrfZdDBBMvr5nzgkcrfw99atVLAr5vYqnd6ekX+4wzaCBj/qSZSUXcJdXKxtSsUbqjFZs&#10;Z3/umkP8fkGJyrcA21TVD3K9D2KTj1i+OLdn2j+vWKB8fr/5CN9dzP/nv+d93/UfehAhN17Xp+NQ&#10;8Nq1uNv8m9ebyJWPjuKG6PKHfRTR9WU8ZiENN/7NdUOmpEiEFhrmNYRIxLoAAFN8ese//TuyPbhA&#10;WRdB2fChrbGo1LNfY6D3hnaeRMClCsUOcDX2VAtM9V68R1EZiHohbBRLyeIDWe5udmxC5j83pVEE&#10;R4BIG8IEb+4COWMFlxKmQoIBMPeqHezu3O/7VsCmgGUmWlPRJOQk9BDjvgs10juRFQ48PhD/v39F&#10;49SAfvY4z1p0BAU+M9nppAH8ZytZLkQ/M4GioJiDdFMrYAGi9UIIeRokGiksqjiVq9Cxo2iZYDHx&#10;rUWnmbi0ALsCpvMk1UWoCNSbFmPPjwdPBeSQMxv1d2Afy8sxxZXIIMJBDVRwYbGJcjaSnWUuzJ5o&#10;W5G0gprhZuIKSnFw3NxLp6MFrte76BeqAROr2FsGWqPNEVHLJmmEdSebAdp1nnzEqzEErIJcTAcj&#10;fGePKi/+xSClyFz7SaIF3hfH+g6hoCwLY45qcvz89RcXLELcf+AUjFE4lUy3wPnBHyghbrEhhRQE&#10;qqM8rqumkkIJlRd08wzWgtLmolUF1rOWuZ7nWfbfqM5WTrVVbJpyKHSSrYojRSM3E3gSuf1+v+nE&#10;Wi8qkX6ctVDUMp1A3XclQvvXvKu5NhRsuqlqp4FkvlKL3YRcOB4nipfHS+rvu848Q8iAe1+uzdFM&#10;yrWDIurVuG8tnp7ozycRhB/0e/pqTYhMNWM0GVFFZMmlm8Z27td9Ffrs+f2NvEQFcTiZEcrwPDEG&#10;Zei+ieA8v75xv370e+lYI4BrcOn00C6AOE+M14uBwRikscrEjiSZ5igXEmQViBPDpkFNPSQKnZ9z&#10;4ho3zkbE/FBDprdGROmm80xwvYSaejvRcJy9bL04rziJIt02LYptWDeyrzU1j2fpyZxEFJqSx26h&#10;iqWAOLCV+Yx1L2xqLv9lP2W5q2gggYa5KF6N5rQOWj4z0T2c4K8E3KRagVZgmiNZ57CC+6Uj4x41&#10;ZbXlDhVWfSAfhbAuQAOwEEhYC64PNZp33mXPRO7N9wZUUSRMcfLzWn4KLHSYcuKjgLFNK1QBMqJQ&#10;vjMnQlRAplnx7qS94GzqmQqUYSS5zt6joEaJVqC7+QaJmf6v/Iyfjd8uu7/RJfl8u1B2LZpofGS/&#10;hmVwcQXbdhqU4ZtiaBZw0bO1BvSO6+cXzvPEW4sMH99fbFreozjKe9eEqHbqINTs2BIXgDa9PR6i&#10;zuJEImlrFMddF4tNrWEe677cFBkXdwwcvQOiSR3vH8aiwSmyOUk1wrx/+eBZjxF17/dMeGS9nbLR&#10;WPFitIZ78FyrgKxmlWOVvZjrRNjf5yT59mf0Vn6rzrg1TpZmLj9m3Xfy7PzgJF3cKggZreX30t8t&#10;V1hyFVhTka01ASC+tl1NfH42nLISa8hHl/Lz4egDc+U3BKCoEK7YNMcstGE9jPRpDNK2OE4vygkV&#10;5LsS5Y+im77GXgzHWoA+7oXYdnw95pqY5c9Y5ENhIZse1B/aoH48PlCyADTBsaaBEAR0eFKBzc5e&#10;OV7qOa7rXjInG7P2DagQ70KBzrF4lk0psd+nJxMkW57+YnE9q2CS18orhybYjmNL9B3bVs03gMZm&#10;4i1qOyfntOF9Fex19u/3m1RcSLzfpPK5h6n2VmPduQU+5Gghk7EVDG5RmAUYb/bglFdqcgLXEKWq&#10;ixiKBzdbbB3tp2lwaeO48Pv5KdOKtWcK7bjnwgAeDcj7IiCoH2BhcU09X/Nd4I0xBsYYmkp/l6/z&#10;vivvDcs605XzIIjMzWmaYRb62uY3KgboWPctnZ1QIadzsXlixaa15D2zchXGutahp2K1VOPBy6mn&#10;miK37Ih2D0bDdV84n0/aEtU6umi9gCYgm/WVOSm24sx1XzgbF4W3FoqhDtzzJarvATeMWiwqPIQB&#10;aFExq9/n3vyrawC34ovV3IAwNMzhpnRjSif3KS7vrZleDqs7DFHjurE3JxfQp/WzNVGPHIBBoRPI&#10;QxOvrUG8JYo7etHtzqylKXxc6TZ9gXJnvvlm43UGWGAgv4/ETNSUbgishuM+6VQ1hP3MFNfMm7J9&#10;gtNGs3QPaBAtYAIxeV44Fx0SmxiJx9cT9/vNHLSzYQ1NMyHBJe7/9nfcv34VSKiYCA7bXMdvncuf&#10;G+/4eDxw/fWD42COMCSPiMB4v5aNCzcpUXJTZ735meVv3DgGqtO65fOrIWvPu36vi8PHedaUeGST&#10;zCzwVMinpvbRenLMj8Bdkpxou683J/DOR9VWHMUh3OQIqLBHYNZWr7TM1JSNciGEGCGOY02UBade&#10;e1+L6lNN4yGGga4YiPUkxmeOoY3gqGaFE4OSY+rLvO/1Pa7NnZyssiwnAnH2YrXxXiKDfBdNJpDD&#10;MWOUnxgG4+ic6F9IIQj5ZNN8+Rn8jK1AI7bDUK6qXFCUfM7B9wmNtcOl/q/Ajsy3eFek5vusNRX4&#10;ze/l2EN/N/B8mp47Bfb7DVzTWlQsvrVjSlb9wwUU1ASBmXDu6yJYQVNVM7XbVM8xFY8aXHCPNX1s&#10;JoRVC3PR/1N/xrVoscvGKc+6xy2aOD59b2vy92MyN7P2w06wflC5oGKDleNqIf3x3CaF17lwMoy+&#10;upuWqjX5t8QYF3rz3tq179Q5vkEFBChA4B7mV4zbsNXAPmtJmYuh4ohVo/Y5XtdV/7zXqiwfbtw2&#10;y1jvOABucrdCZJr7eBnF+kVYox+ZuSgnsBAkdsZFU6Xf06GAynQzwQCXXOytlLyS1GVL6wJKmZuD&#10;Wy+ulfg6wUyOm/P3HUBzQODxRMd4K3BnkbKXEYACpWnKhpmVBO9C6oDLVqTQLrU7AgxazI1qgedP&#10;/JZ84sPAO072VEzbkt66kzkV6C6j63ejsswlBJuDsjHLNPJgSzTb9r1ONhUcrOKSBWoVCn3fAdQi&#10;w8ysQqWfvUIEB9rID5ooc7/5PHWBXILYOR7c5DCrwxyBBk8QaYxuhAF5613KQK+ExY7XRZCjc1y0&#10;IZHjQqLhnkxsj0AtUfPnAKY18pgkf9/T48cpAxJQAXHrXPaNbzbceOM/t97opEfiel+Y4JKdrkRq&#10;XEOSOsvZ91jBXJ3hnhQJAV4JRmNC86+69IgQ2kLISRVTItYdec9CCbTf10gFGT1/dd2PkwhkcBQb&#10;Ct6npz3U9JqrSNWPzmTgvqv7fSeIgpLdOPpZDo6FziZKEKOQaICPvo3H6/dTFFs5chcampwAgEKq&#10;S22p1+WcbKgnrNO3+Igz18LM+7oW6rI1Iq4/vnirRPLNks+9u4/YzleFyBbkfn9dP3TU21U6aYGe&#10;P7FQJUvHwTtuS7f8WZYvj2kvflY1mFyULoqbpW9V5ABwtI630X4V/GUlUnvg3DpRqUsoF1L+87Tm&#10;4pQNziE0RBVvnZTVdJ38SWsNI0Up4AQ8k/zeLrC4+aO7Z4IMnLA4ZQHcPInSWsM1J17vN57WB92B&#10;G1gHVhJkqoMexwLzRQNqz4Ko5UTXMefAQ9MxZ3vgfr1rz48DnqL7kU26R5Y8cAmZi4ixqqA9gNnU&#10;LCeY2YkIKat0s5KT4hqXj2KxTQ1wRAWKM2+k6IBoj1azfUXf+LBZ/jJdIP+zUUKtAtuIiQzRklkP&#10;QznGuOm3W9tQiJbrbQIBLmqi/BcgkOHmM+tDXXipxAUf/rICW6lCBDDH2iVQv992WfyuVTDGFpMg&#10;EGNWEu/YZlOJLZCI9dn6hlbNEhVI6650F61hzmsLGLdEze+T5r1dyGvrrXXAzcN1fTs6EhXfrfPk&#10;fg5ga2b4XHP7CwzsfVNVYI/PeIavvKbKUtMmEUTE04zSzvbzZChoOzRn7cuprzk54WP7BQAu+Hfv&#10;xDLHvZ7fRYLGJIGNavp7UjyHL35Nd9qMb7Jn5FL5uQApSWTDlzsKOKaFpnYSoZisrlOJey75T1L6&#10;xJxlDx5BbnpPrMWM3+6LvyzKlkbJfovAbFzi20xhlEtGx+A05C47RnTWhG5bwCaEeHURFd9f94Xe&#10;TE9xLHQ+rC48kXmPTQYYXziQ/mhcuMmV4N4LO/T9feXnCvGq521bQhYwDW1U89c+584bVaRTbsM8&#10;Bpro4vc50dyTNuuxmxgllsoBrGsfeQwSaIcm40jgV0syt/wu9XuOFiWTjovNt522b0DFqI5ra8Ja&#10;TRlg8dw7hqetd8wpaynf2Q8mzC52rclH6Sz2a1gTz2ffizBR8eceXwRQumUuY77aLBtfaE7HBw0I&#10;cOrC1nnZrr1RHtWEqDxoT2MUH9ez/yZLwCoszjlxHid1ZQD3mz6+d/1ZW+/tYlQAlZtThhftoe1/&#10;yWmuQoMECte9luuuogKntJD3VvylLmTIR00D60QDtsV3VXCIReemAJqFCqOSdaZzDNKHbmdxnoH7&#10;PYpyxJNX4ebOGBjjBkTB5NzWuV69frKBCAB5eXJnK5zdCU+DmzpyimLVO84Yb/RqyBodal7xBPOB&#10;LUSpM2FTjRQcBhKk9KcrbwIosw1sll7XG611USh+5st8t605J/3oKpI7B4rgc7tI75pGFYyt57Kr&#10;Ib/vmOi+CdZxXurJr5wTE4w3cya6p/M321Uc+7INLLKiprMRUbWAMmNBfQMcN/Dn2QBLndHSc0dd&#10;VvBwYXNi5V/OD5AVy7ugWDnFNi1Z/kI2bxZQcoiWjHl0CwL5EsAY2v+o9woBXV3MZYOXjADmgq/z&#10;375yTkBgCUB3IRs+LjbAp0HB+zSnivOtNVFua7pPPt15q88YDVVw3X1I0bJtf+1TlrW0fbMhpjaq&#10;6C1sBwm0nHMSoHMLfFwXXbfHZl4EfX0aiJv1fSyJ2IfK1kv/VjxM130LVNr7CYR2KGkvyR63LBDr&#10;jkZfsfQQTRaLwr/l4Y63sN57nUGszyh7iO08zTbDGsDh3McnY32WvShdaipSqxHtQnJoR4gVga7N&#10;MY3lKitmrWkCJNYOTvv0de/e67gad2pwJBAH6SYrbnSe9K++ZD9qDPpf/actHvc9rYNd54t0oV27&#10;KVU7HYmP5vUmjUveMiuW3j9jf3bXayMM9FTcUs3kzxjAMd/vsXCCoDQzAdVnBKdsPr67wPENq4Yh&#10;1pPz2GJM2UPlqMiVr/oVt19adNP1xwpGtsyofIUbu6a4pf1ZuWep634Rurz8XYd8+rmqexn+tE87&#10;UX+XHEXVjgyY5K6YDzGQTSpwQ9ovbDpuXyF/GBGinMJCYrrI9aHaQkH2L3JLAgy0vXuibKi0P1W0&#10;8QGYw/6IoxKaowuFJQOHUIcnJSz199XkCBXNIjkp8PG5Cija0TG08NVOExOYFl4/I0+HKLSEmjqT&#10;UyK94YjOLvskBQcF6l8VHnm45+Ohguxayk2kyyhUDJSQ20lU102/ysUtK1xrnGx4vy+4UH6In7xN&#10;fX8Z+6igdw+kW+sVkPhzH+I8XCi7tktyFYCsyE2Bx5wTI7m7oikoqp8y2i1hSDF508EzuS4W3SIY&#10;BNDfKviwwkgNzNvnJVJkDe3kdxeyy0bao/zK0tDOXsWLQtT9Nv6cmYU4cyeyabwyg8XLqYWIrfdV&#10;HMxEOw/MFxHSnpxAQrxliYau5WlDaP/lPEzxFNtdDGZ0elbyFE7pWDu1e2be5IKfQ8YghJZZCTCc&#10;qphTWWO+VbBsQuUK7cb9CUlUR8QHl7KNaovAvG9O18yB988vyuTzrCXl/XhIoZzZlQqXTDMwkJ7L&#10;UAbA4l1b6DwmyBNxHMiLSMGJ1fyZmZjaSXD0jd/06JjmZm6NRbtoGmcNcXwO3Nerii7jvivRAbYA&#10;w66xd9IM6z3cJZ8pvv5QwVaJLpCFTtmDdyeBQ3QGESjOUSJoZj23jbY50mOs4NsTXtVk2ZP4CPE3&#10;Ein5kI247wtD0xBcGhtszhjVMRzc2GGwYBy5GnxEinQiFWTL+UKz6H0SRJ4ez1MJHYs2Y07McePx&#10;fKLjxP1643q9hSzIQl7OnHhoYd5KaBrRx8eBnk683izC/P4VumMhf25NdrhItDtcTt753Bqejy9A&#10;d3qeJ57fvVDmNTIqShYIqRp8OZTPaSGEKnCPC+8x8f31BfMrlz5V4kLbGr2hRS+EFaIjTCAvDs0x&#10;bvRkkOmfP9oTbghemrZrjYvIZxIBeL1ehSCdIq0+VKhyIaE/Hkrw1bjq9HHlb21XElxuGIGh6cwz&#10;2BREbPzwlCpRbNkqUQduIVPGzSZDPz+Xt/GY9Xsk76eLps55VGQZ814JleS/exJBfoSTdjRLbpQy&#10;puqFFHeB1VQYRdezJxv6vb13xemWvyikdf07QGq24aKVEC0aG8+ciMlli5XoAwtlhakz5nMdaniS&#10;191+Gpj31PnJVjVweXBNWixqlrlNvZq3vc5JMmz6FsyVCBnBbn1x4b+SuK7dIjkYEiuJcKGxksii&#10;rlDRQedcCdR2v85WF1csz5X7FsAx7xZ8VwzRjEBTRxsYIAF1LPD6eZXskDKwE82naaaIWQtFAZDf&#10;Vc/hR7vF/XrYHt5c8Nv6UdDQ8nMqQMTjC3GJL7crDntxeW1/cpowby6SnaJc6lq+zKSSYvg4SCWI&#10;2BYVuxgfKH9TzdFYhSx+6wSGZC6B968f3GPg6+9/Z8M4heobog6L5Qttv1AADudLKwm8x73icCHA&#10;Qyi8CCGKx0Q/Gk4VYKr4OVejgI0igZHGLGpS2/Hv7z9KpsYcyFuFxXRCLh1UwRQRmLd2AzaVq+XP&#10;JzY8qnQHvQHXrUYZqpgztwnJCD4jzZQmOfWOvR+r+Lb56Ojkz74VR4V80nC8MFdxvJtzeYvNd2R2&#10;BrbCctTUyf1+c/femLQVig0WJeoCbrXGpbZnRL2bc4ZK2J0m6V/Lj0HxlScKT+6iWrtHFuLOaP78&#10;eJfOadcxMMZEf3wBc3C3lBoTRk3D5ZrWcAi1eIuqkgUNTi7l6/2RjLfeiPyXzrv55EW3IT3YC8PF&#10;8Z1AdE8Gf1IsDfsM2dze2oecMAc49tKC5K3aQoB873EcAqdRT6/7ruXp9r3v9xuPL+0PCBUOx9rH&#10;RkaAyUXpsmdz0IacLoREVIyF5L6VhX584x6TyM051aC9qJOt1/4UBOPs8zxXcb8FAWXh5b5EOCM5&#10;VdkkywbkVDFiK8q03vF4intfoIPwzinvGdiaUE25TKHmW2cTOhri4HlkDuVJQtIaZAMV/zNVIOVZ&#10;kVufqOGEcnS9w6mF2v04cDyfuP/6pf1mpAe57wtHfyimD9mYhvh6Yv68YJrtfrDOMcUAYaWat+Li&#10;QsKuRqyFJ5L1jGXvG/r5EMA5cW96RXQvi2VEFrePAluhXK3UueLA8/Ggraude/8/YW+zK8mONImZ&#10;kxGZp6p7IIy20kIQ9CzzVoJmMYCghR5W019XncwI0rUwMyez7hWU31e3qs/JjIwgnf5rbk7dGZIZ&#10;01ehK4adE2MmYnI+SIB6y4Pp874QTXZ+8nz1x7kSZ4qD6txpCDRzQGLVMEXz3vxYek3oX8dULhQr&#10;3qeIBc+FfO+c9PEfzwf3qbWaBYpOmw7phsAqMns2ypgTUEzTkhTYGfoORxjawH4cxTyBAO450RH4&#10;9R//gcfjga8fP/GSjKTo3cZgl/3ZAGhIMeMLAsze3y92kd83ZSqBOA8ck3Ix70tAjVxsEbkSm7bp&#10;jAvvkgev2bw/EeZeQ697/bQvOi3HV6Gu1XxfuN9vPL+eFevHvjQZhfQ3Y0H/oJNCza7x3AJAzBRh&#10;wENDaAYK4Fqaim9Kiu5zFt6vV9nj8zwREXh+/WBMJzrtiMD7/UJM5gubqKfmGMpVpTqBGJe1Y6WQ&#10;2UFxV9HKoC2j0+kTTYK5r0U9WJ3Ty3lBRgfcraZzerQOHE/kZH5jB0TdY6C3Q4Af+vBl50uCUB33&#10;fhlMabs+M/F+vZjnROB8doxMAsS0eXbRP5XUelXRH1H3XgUTbF12igdy0z8FkvGTBQv3BihyTVvp&#10;jdJdFe+t8IExxioiVjcslm7oynOVLpZNOI6D3YNjiMoS9RwfuQ/RgRmIGvZJ1XXdKs/ZKhlmIOg+&#10;q6x1+gFD8uz5j/dlRhR+fATQjgbcq+hv2YO6/pw7n3OgYWNd4APw87H8i+t9YXPjtRbUf6bUjaaO&#10;X3cpyZ8bouelHg6ClXQOK9cXoC89nVvSF2VW1xMamVgQHflatNre9/M8y8etmGQbkeG1uMVYERGI&#10;8X/+L5k55dyxYuTZDr0fuK73dmFTWKAGZh3PByKJjEokk4svUlKMzaBE+2sCoz00WEU3tlMduA0m&#10;ggHsGqzM95RzsCCtmMcX4nig/3xiaBbDkNC13jUMPJC32n4QojvpRIP4zLuaGoF53XTS5TQ/zlPG&#10;MtXuR2PvdiQLUQD1/MjkYcFCIPRuHtVWwsmKvA6DnDfObVAgKAM0ByvdHnR8XWz7ffz4WoGUFGXx&#10;iwLV2h1HL+Fb3GVrMCoLK0wI7W1TM4F2nitBuAVuFQXpFS0wLt5fFx/3lGy5AOGkqzse5pi4rwtP&#10;JxV0SO0I7WjdaqEUSgIzMV5vtMexAg0j2dK+UIin3si75bAU77doqIwoO46FcPUt7TQAEj2Mdm5D&#10;n7gcrfWFomnkeT+/6JRA8lz0CL1bPy+aDMuHMnMOitHU6pxEJkMBSo7Ez3/8xGpT3Ph8FYBd7xeT&#10;jI1J5X6cG0IQUtZRDqMDmFCSiQZjDTIOt9wrGTnvG+04qJjuKdonFF1NPJ+AKDcAJnJy3FTuKlKQ&#10;gyowR66k0dE+hgQ7OE2wOn6DSQXcg4miAJqKlNE77m+249Ywxs0xNuVNAoW4YZCqQh6zOOX8RRjU&#10;HrU3CWCIu9doRcqSeYCXXIwp9O9mUUp1JHArEdrbKQMhB6kto2r0Tu5Fb5EAACAASURBVDkq7mpx&#10;27vOTQUo110Oaurzn86r/pvW83MliRwcgzJ93Re+nj/Q+iomtn7gen+zjd5nRA45aTsogzMnzq8v&#10;DBXt+tGri6CGRAJoJxO0flE+e7WqlwMVDUPt3e6cGXPifJykCHBiykY7sKFe1S2ztYO7lXUvXOWY&#10;ePzjJ5hUucrZ9bAsUlJ80ba8XvBg5BaAKTCsKOabVEFjLuRMIU96B64LmQxWE8BDtHpG/80kN7tF&#10;Kmfivt+475tFlHuwjVl0DvNeBQfTuH0kGPpBCqvzgfv9QgMT/B4K58TU9f0qFHXXENs4uXe450ZT&#10;gkJOWx/OVu5/BYCtc0h3JjvimPzPKuxxXo+QF9jQUI3ImhzLIcWH07zSR/ZJPIgOAB4nh2x2D3W+&#10;SDtiRF1RZuqe7/tWruoApmkSdObnrIJ46PEytS4zK0EwbhakPTRxjkFdJjk2/YPtClFVvRztR6z2&#10;c/tD8/JQ8Nh8BxVTJc/zHst51rrecysCxOKvjRY18HGOgWMQmOHha0NoKUCzSEQ5cd8abBchJzlQ&#10;eRsnGOzU/4GQdFEdUKEWifY3HVgQQlzuITInvi9SePRgwpMzQJZ/COl2HB0jR+mupnMEfKKLZ6p9&#10;3MCMXVdiJVTu1xt78mbcA+d5kArlZCLifl1ou2+HLOq58DnPxLjemGMVO1P3fpxHFZbKt2oQGEG+&#10;NIUTRsONQQAGO002+6a9rbhFz9cfT6SAMtG7KB5YtLztO8SyTQj6WSn6yZWYckci17dk0I3NStbN&#10;mXg6YATKRjvwM21SRGDq3j14sTJDYGHXwynJ+6H7E13DuFk8SZ3F3p20lL7QPdtvcsIaEcA1PnxY&#10;+gMNb4FxhoBaz/6owNDBdWauJHAmcI9ii4aoaO9xr44J309v1Qlu0MC4LnUYOqGpuSfqIJ/y+z0U&#10;1usT3bIipPZc/odp8BxbrEwXKohFgjM9ckNGZ2KKHrFkognEQoWshJ9BXBvIKaJ8NOuOXe8V4ta+&#10;ZGsLpCM9POeoAh2TyOzqmjoHGbOQy/lmB8JQrLD8m8R1j7It7I44ln6SYmEn0Zb01f3TZ7PeAu7r&#10;zSRwMH5EBI7Hie9//XsVcZALSCJ7cZwn7usS4CYqycHbZEBOtCZw35fs/JZkjMB9vZD7XgCizxjI&#10;+8bQ3h1f/+TZvW9cKgIMDSH98eMHgVOZyPdLcfVCaZORL5eOGwP98dmJFvq5KV2mEopOThlAh6aO&#10;eVOBZOL5j38o8TqkX7K6BQDqjNY7Ql3xjL2ZZDv+8VMASyBCdElFK7PNSSlfOVjsmbR9Id/jODjr&#10;bOhMzpw4nl9Ski+IG5jUbI/HEglmanjd5mQL7SCpPnJ18Gsm0BwD/SHaKdCfbAeprsrvjwA8L626&#10;R6YG92b58qTkEeDGibaTcU+BG51LMaJDOg8Afv3+jRYENSICx9ExXlf5B7aJt7rXdzR/Ox4qHM0P&#10;WSjUtItx8pud3EMLzPet6yhxfmTFWa0dGGPifb0ANBztgdY6ogMt+vKN9H1DNKqIWLkO5W8WXpi6&#10;BrCN11kJ+VVD+Y4E4/HBuNb5pJZHdTcACwjV5Mtf0tFVtJsEdRy983cCvxlshOg898eB8f3CjTUA&#10;2En1cQ9kqb9eXURN3cQ12Fp5q8fjgcTKC0TvnCv5fCoeB/IybRafxYnIEDVX+cI1eFnFCu89DC5T&#10;AaOf3M97rMKEiqbnccAzTFN6fp83WdRDW67oxioac18EkAieK1LCLb1tgCjxN/R1CSZgd2nEDiDK&#10;2i8pCMYW02epc4bYXPO7PNPMivC+OeescmhfT+Q1YKq5puLvXgS33ixKM83iiM4znSqQTXeVy3+2&#10;/sshQJF1vJ6zfm+z9sF0GsgGzsGV/dH/oyORnd0WmYxtuuiO9vfy4qsrfre91GeeY+Dcobo1dY9/&#10;vvZ5nH693288zgf15fOJed/lr+y5jXYejM1iDcyO+COHXPclME9OzuhUjOD39FNzRacIfSMQwa6r&#10;WuM5lVebnFEjHRo5V3FVwOD3+604h2efzCmfzByfFG/cHwAsAtcM01y6VjFAa5rvKh+4Xi1UhJ30&#10;B0PxWrEk+btcuDEQkcB80rRnxUdcDvouXbS203MON3kI5cBiY1fqvWPGlG5w/LEAUXuc1wb9zjnG&#10;ojvekGdTeU7n9o7eSaP9eAhoYR8WJW/Wr4d88n503NdNfwSZq5olg0DhYZLPybmp5G4Y2yQn/cMx&#10;loFAGH1oxB8B7BZW/93DSanYdFxUYiDh4DyQswEh9KWvs50h5rZaVd8cJB2x+H+n5lwUQrFQ/AtJ&#10;z+q3hiQ6kZJrULQ3V5kz5HCyV86Y3h9blTjhwA9gKz6Veisx5xMkiHiLIAKG6CSjDxQwAmrHXMaU&#10;gzejeEuz6DTsq+d+HrnWqt4rZq1g3oqp2QlY1gWth3hne1V59VAVjBtBfmiIt50Qfv8ybjoNK8hC&#10;AB3os6/9UGKB6ONRYe1fXvzyMr4OFJAoZei5AJjmj13CoyWR87bWLqOR890yW2mB9Uw0tK6MLkQD&#10;s2CtUCI+M0SDqNoeS3ZWsMi7iZhyXFdw4ERCIJU0ZYBdHQs1qMjFB58jEIGZRFWX46sFtTEl8hlA&#10;tBpCHXMFt3DAsFVuKomYQJMcuF05w043izRxLEoJJmicpFsdMAxGGnAeaBBiag7gIl3K0Y5qN2Sy&#10;w46t5LEp0aEg1X8q4VpKXcFJbD8DqsBHp038fudjJS0shemiX6vAfPylgwtLZv2fQM3JoRBs8qS9&#10;WlQ4KAOsbP/yO+xg21kIymfSi/yQUep4GjmjMj9+r/cUSsJrUdLOeSS8L7Y75xiMASpYGuXUlfxT&#10;kRNlYipAGeCimQjNyDhO4CY1H4sIKzldzmwmWo9tXwNoTqajhprSuxVqwY5bJTGWrhvjKl1kpKUp&#10;ZZq+TyfwY51QskT5beGui6VveaZFnWKbEKj1STj4h1CDk0VWoLqDxj3wut44WkfvpE6rwVpe40gW&#10;TDLlnGn9rZtjS/zrc3SUpGvs+CWflMkhpeLk5DHwPai/G61WNVtZtrWXHxQnejXN2vAxCwA4DxzS&#10;EzT/8bHSNSPLyy5ZiuR++uvDXx5MnX18SL//s+W/DkBu9iRzDfbWQGfE1kXpIieMWtK/HYhUckpI&#10;ojo8WXo9pv2OJddR977OcnfStr4TJfNsb0Y58/wn7Q7te9TvPgqpumUX7pwIcMLRjjBFit0rLdX2&#10;Lb1xyjeqW3IxxJsqtyj1D6Paa2Buw3qTntsJF2yO85+vmoUDlP59Ph8raWa9ObPW1zaIw/ZarVEl&#10;EGP5VYm9k0s+h+dbSdCcjDnPk8g4FRWnUKKefcOz/UZEK6oN71FR4p1n+UxO4C6aH5S8zTmB1gUy&#10;Xv6GedfLZoytkJ7AmhfQELU5WGvjs9Rio3/z+Qu74+WHOfA5OpFyXhML+YdPrPU1Ktwor95ow0pt&#10;lK1bhWQnrS4jZ3MFTGtA/SbPrUmvMMGdShKtrgYWBmuOwK4bJm2JbUs7D3z4AaUj8uMUVTFnA7WU&#10;/5pYc6CikcFv04OB1dWZuoeMldg2EnuO1UG702rZdjimmrGsUyCR6hTt4tt+XzfsA+9ysYZhbvRS&#10;Qx0jyaAagVUULF0n1LcTsRsq1d1oTuz5DLlww46cBGfuLHnWAtb6VJJiLOSzu0UR7WMLoXNrPeLE&#10;wbElUNwh0Da9YhtthC7COnjZRtsk6/ec7LbqzweOsoObjk2ULtlfVWjXc0ykEjqrGHC93zgevfRc&#10;BBNOY5cxrdOKKbeiq9bYSZaIwP39XcCDmblQ78nCG1oDxl1JikVd5eLq3yG2P1/2/b1GnsEzcxW4&#10;iuoUsb0XQE6Me3UTdSVwU7JiuihIFxq0gLEVtvVM5W/V7ATtu30C+fkrZlu2q2n+IVXZgJS2Dwr/&#10;PQfi8YXx+5vfczwqAex95/02JDzkWPqqBZrs/rKT0rW6QObn/jo2sC2AZdHyGUvm7NsaeAIlo1s3&#10;AAwfccBDw+3D5zfati5rL//uRbcyMOeKz10wLb0IFA88rzmBufRkuhikjh4qQ/tE9hukJxsWIHBz&#10;NqfsctGn2A6m/cQSUN2zu6kmvz+zBtLnVBHDe+293+P7VDeXQTRN/lbZ3YaRY+vc533FnAU6kULd&#10;bDDNp8FVEQR3vURB5q6Drs7oEOjHs2v6lXW/nutR1NC5/KBowU5/gHO/XHD2mW0GXSw7NhRrWk/C&#10;fiqwlID/Z3CvxuBBmPeN++b8zJRP59yGC4z2g8gIgxULZ9Z8TMd7OUz/u86PNAH/ZCyKNlApZKz3&#10;7a+UbnDiOefKT1XyfesWcji/07i587Qosf4MOLaf1FnyudqcEOrqTl9b61IuBxQfclN0nRX32Xxm&#10;KKaSMAXaotz7uButoP1trT1lZMD+7U4lCdtin639mbYYpvy4v6wC1nt03+vfWNf1ev7NIu72p3ys&#10;/VU22EW40L7nAjCmz/bKzSKAUJEja33Xuanv20zB/no8BOiYdqoW1SFDPcb99z22++edRul/7hms&#10;ny2v3tyNlivp7LGDWz4jfcNRea2PvHpROvE27ePVvmltWkT54t4W2qMt59gUQ+TaEx8knz8gqjgc&#10;KDezztZf5MG+2KanUn7v0TvjX9noyj3qgXZb5dcYq5s55v/1vyawkAIr8a7Ey1yDk8e8S7lgyqFS&#10;4aBa9CJwX6slLIHVLuYb0UO057kUVkghCZU76YmjP04MtVFXoBUB07yUUYwAHj+B44ERE+3BivX7&#10;RWR26x3H+QSiYY53BWFNSE1XpSmYUYbJ9/zRdi1EZXHh917Jfxt6H3MLxT6oMACYu3F/5ZyIry8i&#10;k7ZBuuZNdUEFUPIulpPodtLlM61ksdGbdmhr9knmduCy1qCKFQjAhQQtfqpQgUxc943ruvDzx48P&#10;5wzgdbOuLQcOOlwOWIWAqSHHADBz8cHrs9GIMHerV8mfDqQRZxyqZXRM6nKzgqmEUEiNdA8ldw4Q&#10;jabanCejsCtBuN0XkNWK3h7PQiQnIJTTVFJESYzeGMi0JSt+7YHvlFybz7jmbCRb25ggawihTXpb&#10;A9gts97XMck7izlLHjAGUIWeRa3TDrsJ2ByirStGHRukYFvmt1ZLBnh7kNpHB57sWpor+BkchJZT&#10;6xEMnG8FHKcprZRwSDufcqLfSvjOxjOe77sUOlvWl1zV82xy4f0uNXKcyPTQcyXe21actO5q6pwJ&#10;ovHHHHh+/fywgMXJuAUniQ0NGYH+IFVU3mrDk/OK1pDv1W5XDpUcdhvGajuXvFYCHSuRyzPis7/a&#10;jYsrFZvjauPWAnE8SLFxXbhFZ3QeJ1uFe1fQwWDBtCU1JyF4Jm8HD1iO2BD6lvI8K3k4VHA+hETq&#10;NUA7N/0JFI2Cng1KvLVm52LgNJpDP7s0YBrp5Arpmh4nz4bPfrRY3U3S7T4vqTbl3tjZ4fk5j/PA&#10;601akX88v8rYOghzUdRIJw88ndrzdiipkgAm+aKt84+fX0wKAbjvwdZY062lh5rxfs7zZFv9cXJY&#10;Z9rB4nM4cX1ftKfHcQLqtmrnie9fv3AeJ+a4GEhJxsnzSuqdfeaP9TQs55J5zFzdahGifqOb3mTH&#10;v1/fKgCHOgcTwJZEkf0yx60DVsrKGihpydqpLSoxYL3Wti6p8unj44waPZKZeL/fOI6+iqTpAeWy&#10;Z3swrOBgXkQuGtVmp9FFfNvqGrIOVNKuxaLm2JZttaXbb8amdxNwEaqcWfktCKEYE2w1xnpWnxXP&#10;OXGBIiIWrd09MF+vlSSx/U518DYm9pD0UwCoU6/VWUU4eav12wa81QO0TTPUmnwijnh+xppbpGV4&#10;bzSaR2iw799EH2OOonSzPa4kQzKJyzPtRB6LN2MOHK2X3QL48/u+cT7Ooic5zrPQit7Doujw/et7&#10;DlEmrGG4DeN9l4zOuXQs3JpfHVaQLgSMhKrCx5BOEL1JoSC1zkM+goyG1nSiRdbzUrRanYGI2Iav&#10;hnzWDQ1v9JiTHe4iHUT17Sjlofs+bDMt+22bm4HV0exu5qgO1+SQdXWUmDd4xqikg5Ph457FX01E&#10;KJHQjh+WCEUhA+8xcD5OhDqKAVRBw4OZQ8MT29Fxv27ZMl8zNsAE6jxxeayje6E8WdzU+w51Wcz8&#10;QGraf4xt6yEak10FFKhI9wMAl+YVWb8iAA8DBVaX6tBMBRcfWHSTTyD/hNfNNQyeTytdxeuz+1Z6&#10;ZqlZJvi2rskPyhus/ajCPqw2tw6LiCr4t+OsRKiLh9f9RjuPldSLoO1rBMI1d+SOrav4D1/uo7jj&#10;TozaO3YxexOu66Lf8Dg1E426+7ouUplM62SUvi9gRLI7YN7kyeeAbxeTKdO3OjQf20wfg8R4z6vj&#10;2/aJVFyroBMRCPmi4/eLQD4E2unE7io6ueOqK9HteGjeK15lPPOJyq94dLNZ399vnMeB8/H46Ohr&#10;zfMdEug6KwaZnZ3dEBmbPWXSelz/pn9wnEA/tKYEnGU0RD9EEaZOzAL3bcWQROUm8lizMU6jZHsA&#10;r7doVnnP9ySNpwI9It+V02gakh7RcGMVDN2J+3q91ZG79OhhexBL5pxnCfvK0dhdo9jPCd8xmbQy&#10;8ICdsaQWaooB0ALvF1kaPOT4+fVVZxugHTSAojXTEq7OA9uSnY4GQPlec07NOsR2dlRwTmj9XZxh&#10;ITlaIwUnUF0gQMrO3HBRkb7CWbGEi8O859WhUDG/YzVsOnfzUbyu7nocpkKJAC6+vwGKOUg57jjD&#10;SfP3DTwfnPVCEKfAsUANeH5fF76eX/TvwxSUA6/ror2U3mex7cQAQSHjujA7k3bHeWJiMXzQXzlx&#10;HOw+aseB+b7w+/WNr6+v0ktjqXscvSNax+v7+yP+r6zLSM5sQTIvNqWh5WPcg5R3RtszpzHLv4/W&#10;NnpWFRwE4IhO2vaajRmBiA4EE67M+dCLMML/Ft3zcRy4t71Z9gzSZ0oqD8r+lpZZvqB8yIS7PejH&#10;uIhSQ7Jznb1iMBiiLQ2UT7Hng1aXdFYX/w6ucY4k5dMU6M6J9t3hAMhII73onFzjAq34hEGOzOQq&#10;0pU/teVbiqZ6i/dNV7RmSwXy9RYVeVpgisa2Eh2AuqHmh87wYOq9sIq8ai19M38HRFoxoWca81mP&#10;x6M6zMd1CUS+7bee2YFUzfvz9HW97hSwR3vLNfEyZt3DDmiJgDoxnOemDnNxtjqA5JfO+xKoDwRM&#10;tQ2AEprvF8wbU6+j/Ki9M2UVBnff2BRkAuZoKxxrrniH++h5qo4tuWfynbw36p763If4pKLHuoZ9&#10;H0AUa402JovecsXeob9zTubsNvtyK7+yxw+IwHh7PlNWXssUVsDeAEA9cvS1x8w/cG2cZz2Oozpk&#10;3KHBrlbq7gOidrGxYyuShx1OGOFqB6a54yHWQOVadBnjMbfBcf6dHZ/NAdr/UQ6gH0gHf973Mnot&#10;6nsCrRba0hotVD1fyJXzPAvRxOSyhVXzKkB0fZdCG0La15AkO21GJKiFMlItlW0FgcisZLQTcAhN&#10;8hDadU+kVMK//huL6xMc8IsGXPNa7Vh2CBpnInhopJ0OJD7a1XIaEaW1nyledRaxHOScDzorVe2e&#10;mmUgRCxAhX1JyfH7Gx5eX0DOEuBqcgUktO7lqBQFSObHOkMf/XScfSjbllyXqXYVP1cA8uEkSjRo&#10;LLcqe+PQyv27IKeRiY+UYXbrWFTwnz6YfmINUKcxjnJEAYj7W8Zh3Gg4qvMhZ5LD1qgprOd0p3Bg&#10;e446R9qNOVeQ5HtX4QwRTIr0hkMy8ec5ZPJlwvyldZZzaz1NBgl2dHZEn4Mn6D4hpBOASpoHmARA&#10;QHy+U+2bACnkPEiO+8QEHhHyRwXXWos52eYlx9wnhlyEXf5Zw5CDz4fkM+/FyCrg6d6x5wP8ZUIZ&#10;ltLfZVnnZSggIz1P1JA/J7ScDB/3redCyU1grRW/3IXHKeOvFsQ1xpn39kEVwef0sFjPopnTe7OK&#10;NKUAHADptaOt13Ni6dVxA0knvh8dDQzoxlDr37iBGTjPBwOSPdsiPX24YKCZOL31hfyXHIdmu3jG&#10;DoJtxKjzLRRta0gFdnUkANLgFVJaCclQOzvwMaOslk/JWg58zNVaqzbOcQ9M3Dh9T5m1ttQntpm5&#10;ngNLRzTTs4DGHpl4HB3CUwHI0sGtU+bucRctIKlS+kLoyrlo+1mVanVbbvSGNvtCYemBifBgAtFy&#10;7ILsLaqCx3GU3HbRX4xxo7dzJc2GONSN3LWOgLoGkknIQqIJ0VaJsS2oIF1QX2cOWUES/cf4KPJS&#10;1/LnsTmKll3bwjFnoRQPOZtGQNWV/PEsSwJ3pMLFslQBqGT58+ysr84qOFmvDxVSa5i17FbIR7BN&#10;ji0Z4GsdSiyNcTOBHE0+BbtinNgwzSKPMNfv/b4or30lDi4Fj0V/pP2yDBztZFGiZILyNCB7Jmde&#10;kR67SiPqmVeCBkpqAv181D1Zp30UMmAZ1tHBRF6i2TtW0qTWWIPmsd0Lu5lWELC6wyQjFRw58DJl&#10;AVHS5cOgAZ1UjMd5aPA06PcElgz4ueULO/BhoJFoSNzX0v9FwXMcPBtzyc8Kfo5NtvQnowZ+QraW&#10;xZCjggo5WUTKy7bNOdHu8eET+/iYJpZ+Y62qYzw9W9vEfAWW/Hcr3xFY71nmZTtbkG2fOlmZlWi+&#10;C7zyN3FDuCiASjL0aCVbvuME5J/xjIT/ry3ak/gjZsn9mSyZW9F1cW5ve4G1dgmrBs5y6/0zsF4+&#10;xeZP+tm24G4f0Bolyk20tbOC/pUwXsW0kG13AXTpTa1NZg0XvS+e+acoSXJ8Btd+9UOzIZDViRER&#10;opuctaZGWVsf9+NcyNLw+m++iRajtV7Ie4NhThfEtjeWKLSFsicVkApeWyLZVB+he55jAo2xVE8Q&#10;BKcOWM9cA+QbWq5UdO7HQYqTkfX9Buo5psokGOJUdzHpc5/IeWMGea7Dw5BEbWT6WM8iA4xsZ/z4&#10;+v0bLh5W0WUmjJY32MudF4UQzsRxqjvZvs6t2Qnpc6d4jgKD3rZYVgmPHIN6vfUCG9hmOiG3On9p&#10;cfahqKXLeyNdjylcdNZckJqbbQOClGitYdxvrtmpgrcPomk1VNh1c5D1jIsnKX3SmovtctunZ14p&#10;xtolLYDjfBT9aSrmqlguJ+73N/IeGKE8SEJzhlDxMO2h2BNgSh6d/8aZZWZSKGriCMwcaGEwiOzq&#10;nOUDRrDjuW96il32jt/WiSE17yj5GGPgNKe5AVtjlD/Veyu/0veUyc6DMQbOfsj0aP/mZ/FvT15O&#10;xV8ufO4dBu60d0dVxedAzVqdSm6GKroudke4Syg3eWq4HYuj0U/wMkgoll8RtUx/WKMVawEEx2r9&#10;q3jse6hMTAC56Dpt73FsZ0fxMFpg3Cl9OPB+vanPYRndmCwoeLD/Y0rndogKUx0WY9w4RF/pxKKp&#10;XhAEd/ZjgUeYgHwL2NCrYNBU1GWXKrvOQ+fQZyhaA4Zng9ifWZ0k9gstL23rtAaYP/AsxXnJvruL&#10;PqK4/VPUPZGJjkOfYfeS7XOLAAcHyAcH5c1d6btttZ3EzNI58HPlVMzH5y/31XntDdDrwp4R/sVM&#10;EtYR7r6fmiux8mHlR2uvS3cDJTfQeYrWOD/y4/ef3TKQHK7ZsbQPdtpYhG6lH+ozsA4kXSm/U7GZ&#10;E+uBorsiBeAtOUT5zEMFWoN+qa98lPhd9of3og72/729DJqieFCfXuMGLPfSScNg07qkfCRfvvls&#10;5sf1ez+KEomyMr2ESz8AjEkz5YMAyIHeHoB0a5WTdEQNAvG/q1ijfdKjLDlIFP0Utvu0jbFvSyA1&#10;4FyL5WuM5aNE76Ig3ooSvh/P7fTPtpdzl4iG1tbdkTbM3WX8aXwuI0p+AHWr6Q2J8gtLbykeAVbD&#10;QuUBcn2v766pWFeFi7lmo+xf31tDdHzscm7vtz2yf7J/frjLNAL9//gv/+N/bQ8O9nJSxEGSjdT7&#10;/cLv3785REtV9hxztbbYEGkDj+P8w9DJUGz/eyUQVsLViSsfABuD3g85CiGZWofcm5QRwONJJ/zs&#10;yB54X+wgWEPqTvJPD/ElAzXABWl0GAceX6/3QveE0NSuFDqwlkIs/jwo8Xf0lXxqSmbGCuToBC1q&#10;I69N5kQTNyuSlexLVaumZFOCTvWvX79XciicSDj/qkjPoxzi6iBwYBpRw2jseLrqHq0h5cRHiKLl&#10;vvD48bPub2/Fc4KPDguHyuSmDO7rIso+s7pvjucpFLEDI8vBakm0w+HheE40R+aWaG+lAD9mYrQg&#10;+hnrvVPJVSALWWPHA7DizUoSVuXYQwgRbNnW+lmWWywUwxwaKtSYeDFSpPXOGQ9zFndls5/jtbQs&#10;ry2iMdIzcOl4NoaUdw/x4UKc0ZKtOQeR6TaPjWcuekPbZMVIqjJuofccHS2XU4Jkgvge7tTadFJr&#10;S1Flksc/GmXg6Jq94vNiA6YW+ba4UB2YzExgYqEdWqv5BdXlVHsnVHSgKv4AtAetin4JBiiVt0hU&#10;AdSyn5KbaCxG3PeN88fPUpyQjMHOP5g4bK2VPrQsV7FJ32ek3cistrwEc1055obI5lnluV5JaDSh&#10;CpB1D1eqwKNk+0JyqGvCzvP2zJXo2ZwRy9Sc92asYwV9Nua6ftdZ6eJNzY3X1vrASQy28/MeW2uc&#10;bTFNqaYCWEIyQ55NQLq5rXZloqBV/bLcReD9/eKgZD3DYSc1l+PY2+p0qoAE6/e2IyPJ438owd+i&#10;4fX9zfM2BxMQko1FF8P7eD6eeL9fDD4eD2BuQ0ytC6NtSX8Ukua+B7rguO04kQjcQhv77I2bsxcO&#10;y1npjVkIiTEG5yupuFYoScmP16DojURB12UL4nwgxxtOnO+IbHJpnxrYxjM1hTJ1QeNDLdhW6jl5&#10;bu01kv6OCbShTijrg8aiTNKe2snhWvLB3Vae051nDoxQxSrLR9rmIJVUCQVluX6v749G+r7FGcwz&#10;yEJ2+LF4Nmz7VKg1tdaltT/OjaZrc9LrItq/kA5rrX3OL5Bv07SxfwAAIABJREFU1HtXGSzqHFVx&#10;1EdOdqmfBxGEakcO+2xBp9LBthFGTu7YlkGJCFKcHbg1x6sJ9W50ZxWbbLu7AQcFmtcZo9wH7Bus&#10;RHMYFShZYwAih3r7w6SrLilfszq2IhAZhYb0OoWi7nZuOkTyED4PevacE+fzLJ0NBZLmuB73XUne&#10;x/OJ++LQ2C7EeNfMq96JOkx915x7F245uTg0NPQtLv5WaxcFiqh/906UpoL8+745W02JdqQHUhs1&#10;nx+Jo8xZfvsC3gCmFaLNsM+4+dcA2vks+0kfevmJdQ58fuc2uDOT8yRky0pOFLSaNzoUOHt1DIJy&#10;l230XusxBZLwsFAWR9ay2r67mAWgZC2hc+w1AJGq9gHJTT449F7y53LP2HTLnBrcHkaFZn33RzJM&#10;t2UEMjv+ony3KohN6aVt3ysBOgYLUQlAYBqDABaNydqrPYo053cXIv19vWvtbMcq6XUcq/tJunPn&#10;LHZMI9FF6x3X+8YYBmQ13Ttk89ccA/vXRtaVXotKIfCs9VVMcwGvH+eyDWOwC+o44K7iEKrxcDdT&#10;ohDBGctidBVVaKuoi/vjIT/kvfZPezLuWUG49eHxz3/ien2z+ynUZf04RClhP6h/+hegn9y/npSj&#10;MfF+vdASePz8gfu6SON5dPz+/o2eLNZE75rhNSvh+rnBKvpvQAt33PeDQ6h7PzBfF+b7Qjs6rnnj&#10;+34jALzfnIU152QR91jdnguBvAMispJKTk7X+TeCG7QJ5/lAzsnvSFAXe4iw5LYdBzu4FFszX80u&#10;Z+sU38vxPIvyOloHGpHopNAK9McTQFQRx/Kd6rBzEah3nXGIplf+DoK+03y90DAR40aPRPQHzsez&#10;Opzue+D54wd+//7GyInz+cR1XwUwCITmYzR1pwm0IrRznAfu66oCbXNRBCuWc9ewE9tO4FTnk311&#10;BLtVZq4OLADXi6wTj8eDM8/eL85mwLJp60Xd05/PAg5ZdlcBTjazir1gl/bktR6PE8dxll8b2gfq&#10;yFXw7U3ztnJ9d0TDNYjQfnw9mSvKYEc4YhX80TAnwT0sdEEdUx07oDUlQ1zzkK1nATF0DzEBzMTR&#10;Tu79SMxrYF6kj/R5N6juOA52SYMdNj6G476LHQMq8h0Pzvy4NbDbPr99PiS7vFK+4LjJJ9/A7gjG&#10;NYlfv37h+fXFOQNfT8224kyV8uFUrEYmOtjZfqjrcybpZ79//9YBjQI+IkSrZDpDgDLYu+b1nGV/&#10;mBM6MCAw47HAQtznWfq0C7Q3FH80U/hVMY96bcpeUKbaso2aa+BzMZWjsA0CEpFt67BA5WfKXtLh&#10;YadEupBm3ZUC/igWmrPoiELn1aejec30mddbs2XAnKYLlVk+M+q8/l2C/yO2CMd+rfJ4cwrA05ps&#10;lrRJofO3SLwtnSwvr2Q2trNV929tEUBiAr2hJcpHc041NlvsblDf9xhrCHW01WETseKFes4Py7Be&#10;zAnUo3Cd5Ve3x4Pf3A84T+FnJEioLd1VdnC9Lhdt9QR8HoMw+G1yd7UPkHyfyBYFCEZrnD9Sbbl6&#10;Jhd/4GIpF+geBJw6D7jiUsf5S7f7u+9B5oWWS2bdLVhyLZ3gWTM7mDMz0TdQlLu+m0Bzzv/Zv1dQ&#10;SBDpeSIvgis/cjSO+wRE42wixweKolSMqxgf9AtnGJi4gcxjfa/z+yGwSAEIYuWaAN7fnImYBEGM&#10;MTlHSHLpfGrvnd1sio8XrSztTW/0v+L3f/uf89k12MZv2Fq9AR/OBvTEeF01HGlKkSDcuk0Kj+A0&#10;pzKSt4aRERG3BZJKGFSCWdVZL4p2jom8aVoLCVpQyd+Xkj5zIn/+J0R/4AomH1pjhwNpjtaQ2huD&#10;6ObgUOV+kqIDmRp6qkJGCzm9DFDv+9bgx6gNQhB5ZrqfkOE4zVUZfqSQnjdCU07CdeHxfGLcN47n&#10;k4GV0HL34H2e7VCSfhTKywQMEVGJ0i4aF6PKJElFb9U9nEhBagCbI0OUZiVylFx5qM39GjeHKLW+&#10;hsgZDTqTaJ2kkzAYza8E73Y9H5RCAB29KuZjqopfyX2tW2trQJCD4NYw3pcUoq51T2RfRpPpER6W&#10;v7zic1CiFYfvtYL/1qvK7Y4eTA6bKiMWQN4aHlTQO+B+vXA8n7heLxzRMe4Lx9cT60MLPVoVzsbC&#10;2WbK+P9Kfrl1PyIw7YRpUKKLVjXMNQAcB17/+o9ak9BlmwYEG2k3M9Hc/u326EbKCxZPZl2T1X0q&#10;PivSAJSjJW720Rpm7IFh1LkuCjUNhI4cOg8birAtJBrA57/mjX4+WLRsgfv1jePxFDpfXPzRka+L&#10;SYutIObgtBJ4iVLkdg5S/0Yn6uS+LhqtXMWuWyi8x/NR77d09eiV9CuUo+Rh0biVWoXRSEas66hU&#10;UAF3eoCDQp1orULOsWgsVkGvbY5dVrAeTgxfTrCsZ7cBdGEp1XpvxFaosAJAa98qwbQK1st5pk4f&#10;Klz9kaxJ8IwmqtCRYKdAr0IxSrfueiBnoj33YgITXdlImTDfVxm8vEclM9npN6pwG90zPYB5vas4&#10;NCog8V6wsBYjMUNFJhfExi3uRhp6B6n3uJmsfH2z2eO6yGmeGg6+DIJs4112kM/s1u+mJM2bxdTM&#10;QnjmHEQaIvkcTfQD96zAY4gy4jxPySOTJQEXyrA5mllOMwDc93vbA77FbfGms3o+n+xEiFDhUdQC&#10;14WjMUh+3xeTLypOYLmGTCYooKBh1KyGMcqhIn3NOjDuTIycJbemb+tK4kc534k4O6kzrONb0LZs&#10;Bf2S5U3nT6HwbLNTurcceZ13IyTRGgfYq7OrqJs2ZMnxOJnAvD0cjcUk6/7pdRE3dy+7nBzmLvvk&#10;zsj7fZVNwuYkpp9rD7CUZJyxFWX9vjrfiTZob6I3zOtVgYGpPBzIOkEVQdTrCnTcur3svs/vHHfp&#10;kn6StgBzYgj91vjQ1B0KzDhL5xOMEfLL3LmUmfK/qI1doGzWF0evYi4Rzdswah+AmfQTm9F6+Zdu&#10;D/vraCeqpTACaAfpAuWfZTTgYIehZSThLoko+ayAxuhebPvFSJm0o7kKYZ/AD17Dsmu0tru6qEr8&#10;fjsQy/ZVIKJ7sVw4STaRbFOfSRS27OXrTVoZ6Ew0FR2gYzpFBXZ8PcEMlAEaC0lXZ1T+ZnH8b7qx&#10;13W5R/fNNSd4IDDGxHG6sCa0diZmECnqdUwEzq+HioNZ37eo1FC83w/5z2iNVDTXoC1tq62/BRGt&#10;LLKIruLrgftF2knMxHkebJ93DLC2a9F7quhwPs7qkK9kSGulT0N+7rwHmihHLHqONUK+gH0OU7T4&#10;95kpn1JJEK2ru6eMqEcTB3dKdiQv/egCJzVMcaWPOXE+v3BdN87nA/f3r0/E8+Rgz0Ksaq2H9Lvl&#10;MyTzUx2aLihVsWCXg7nR8umY9JNF1wAEmgFC9m/MwSQ72JE17kXvZj1WXe0CHw13a1hOIRoo/bA3&#10;JgAfSjyaXugtmxgO6nWPOSlD0TqiH5xt0ThzhHEmKXjv2x2oPJ9H73hflxL6K5F3PEXHKyTldV0L&#10;PAhU0do26/v1qrkJ54+fSogG3t/fskEnahZSDZ5dPmHr9qFHJWZaI+K/dL7uA61XMhQg6LEK37O8&#10;a9yDCbbe2b1WnbJWstrbcZFCZ6hbKBMcgJ6QX0kfsIVo9R7y9+6BOL8wvn/Rr+4dGU1AlIuo1Tmo&#10;E+4LcV+Vk8FMDHQczyf9v0lKuufji8nW3kQ5NJHzVnI9ZPd72TWAvt9xnHjfFx7HgUtrPzNxPh/8&#10;LunWVte9YerDKvhmYmzdf0oNLXaF41DiDTW7M9UZD/n+8LwyJ6evu+Kx3V7bt6lOOqB004AT/lE6&#10;391gY7Lg2BXTWf5K5wCiz6I/iM6cEZG1BA6hefg09cWc1MWtkZpmInF20qRS9hqu613+i4FlVjDz&#10;EjA3E3OQwvsMd0PxQDteWIEmC6X3lM4Yiz7d/y6ZfxOQ8JE/AHXWEM3ZPWkH4qYPSDWmJF5nd9YE&#10;Cx7//te/8OMfP/H9eokxhPL4kCy+32/MmXg+HwUqOk9SAC9QClbeBVm+Ac1+AK2tgd7a33b0ophL&#10;6+UmgCbsm7iw2de+Nea+zvNUTMH9Kv23o70pqGRe8Xwz5wO1fvcYmy/hBGgDZlR87C55X7XiRABX&#10;ivpzpoptDWO8RW10l0/xETMrT9Swxd4BJaYNJMlSSlWsdOwVqHzeAhgH7vRMDts4cDaJ1tc0s55L&#10;RZvuAoVokvSt2VrNG/adUM6ihkJn8E/LpUNNadiw280sGfX62UZj26oEkJFoqwm61hqTcmjbNETF&#10;mS68aR0raV100a38eesF3vtGO6pzw70SkFs+Qc1lkuxsJLQlDJn2XxW3gHGkKa6rcB/lRdd+LvrH&#10;Vt1zA2ObNxRF7+qYxN1Oc94rp6k1tZ/a2oqjehwFQKg4tfIo9kkSbWujYFH9rhwOctvH0rfUaRmx&#10;aMLGKPB4jFzf4fN1HBu7AJTX9dnwkq41nhep9whwW4WwTMZx3YBcsLhNX2wDjmPJ+D4L0pTClsOK&#10;deOP/cVnHs1UkvvreDwfbGFzfGaHxqrMumnuXRuoA+OIv/WGnl2c1wHMBoIrFICPGy1Xgo5GwPx5&#10;FEQ4i1LPoUBM31s/UvuuW88zGRja6SOnZgNyoNDbvrAUjw0o47xVnKigKqmwogQ/PmYxBP7G6AOF&#10;aLBzWYpqPRERfA42sBw9JBNWsW1WqLsnZIDNH+9kNmJ1JHhafb28pPtz6Xt2QUWo7TlTg5ypaMf7&#10;DQhZX0j0aETrzIqqKBud39MPJSWuW/LUOAjb3IFCdJWGbA0RrJxjLk7xkjNJ4hqkmRwYbIVZhjyA&#10;Bgwpv7q+I5G/ngwqf60HoGq5jPUtB4i5yCzjYFRvj0PGW5eYt/ZjfsqvDYkDHRsm3/fYxDwKv7xt&#10;4P5yC6vkAL791Y4VEUJSP4iaVxLM6BMXesaWkKYT06szi/eRdY/bMZS4RO2Lg0wHp6nfl54pwY+F&#10;pNP70diy/kEh42g1/24VlJjN5N59KDMHfZ6HsM6k0buAkcA2+huuoPm+N+Out02s4a3ON6Wun7H0&#10;wLjVjpvrTB7HciiXgtbeT6E3tqd0ooL3zQSw926Mhfh3Ymvn6wxEBUCUlX2f5NTKyXTLZ3OCw2sy&#10;l7Nnu3kcvSrp876YJNoKd14oiTD1STCBPCcNpakVxrgRnm/hxxZlnBPJrNQz8VFFR8k8aa8Wd2gh&#10;mp0MsuN0SsMp8dlc2MhczmEC6LILtif3AE5yncJJ4mnE2HYeNzn9MLxphBADta4gn+MOjLaYmyPj&#10;PXTywH94gzFj+8oERAHXRVWXdh4iSkYBFL8zByGST93JhaniH+37QtG6IO6/P7o7lKAIMGD6SCwh&#10;YaTupnSlM2zAtoODrDM6+UmwJZ12goHGQZq5WCGVzyz2b5m5+NltB2CaFCPkysIiEUgld72yY4oK&#10;pYKXbZNzex7/yPY/sQaJ+xiUnvjzWpIN2dGIRc3XWlMrOzAcBNb+JM+0AjnviztOIAfcOgFb8OWd&#10;YREIwJw4FQw7icmkv0AJHtSps1fFTlh2WSjvx4HregP7ecDyGu/7rtZ9IqMmcA0lg7aPBRPR7uKx&#10;t11LOvn97TiqKDNknw/Zq0L+NM5uo97zRZhoS6RmqJEqp6iPWjCU7QBaYlvSCkLCbqN03HVfaNiC&#10;TUzysetZsmz8p04wsjwRaGn060apFKGkHxFgbdLfLLoAITCt+1LJIT9H0eZE1DByi0Lbzo23tPTq&#10;XD7HfkRZqHT3NB0AFwI4R4udKAxiz5IP+5toAQyDQrh+9lOw3455IOrna05Yw6Lc8rluSra4b6uK&#10;6TqAgajkOXXjxP16lY31UkMFQ8y59vlvXk2JfneS1BoqYE3oHEN0FB30k9sqZKxE7Ya2Uxf3fd04&#10;jlM2Yfnqqe9AroKFUbDjZleQu+ucBIkIonaj3OLqVi0AQq1Vbmct8Pnj5LD45fnDVDszx+oatJ1C&#10;iHKBuosyumg+a7PDdB7bl4FJJaUgSjdNJSP4MSeO/maDrGcAmDYkoGG7w99R4rH24v/j1dXRjeS9&#10;jMEgvgLyFgV4s+5GNBaxxvBqwZ2cPlAhWUMyUd0AxRW3kLCr67J88IpDuZI11FTvMWXQ8ymQ1LbO&#10;TMJ0nJ0dEbZ5FRvZRkjHRmuYQX2GexWoW3uUjYF02FLPqUSgYqKuWUW5OoPXjAX+jPuvORQtlGye&#10;eL3fxRZgCuga+jwWGrk9v4AxMG76Qfc90M+Ocb1xtAcBAzPR56jEbDl7k6CZpg4v7sf8oHkCUJ1Q&#10;Tm4VIl+iY3AZk0azYgBs8Sig2DdAWuaxunmu9xvnrr/s88vPX86pjY/Ol3wDdyf4D7tzHTPr3nV9&#10;+0iUmYB1JOq8iIJtlx39Dm11UHImAhOJkH3hUi3dS98kdQ+LwqzOaYFGQOq+aMim96uQULkSGSWm&#10;iOayK87L+LvgjjdUDDpuyqmT1KkkOvMbSmpqXSNCuRYo0azn6pzFYndluUFZa2c7vz8jY5JWbP95&#10;Y52D7ULlK5cfmiwSzonn48EujfNUB/SovW1h3iTnSRpa7MUAW7rtv5txqwJjonSxKaPctWmQXvm2&#10;YbkBSH0aNYNndRdt8ZHXqOip5JtUzgGr61/vT/m1lt/leqooU/eycmUZobmq1CNtCshi/Y2pGQf8&#10;/JwTbZUYav2BJHgQqNjQIrh2frecWzygNS0dobjI8aLXCZFY3Y/ym0Ln7o8wAa1Lxzjv5OKAZdY3&#10;kp/C6ZsK/9A6q1Fpze3eKlbYJEV5vUVFveTG71+yjlrnZVIpJ5mLInH99M+1c/6Sdsp3nGmQrPWF&#10;i43WJ1tuZ9c9Wo8IA/OHdALzwJnrO03vrQereK4ZGA2w2BarqAj5tH4Wx3dzhHI4uXwpJLbHLz8r&#10;lW+solgEErPGHKTl0Y9jHaPrUH635/BKKnbIBNAS930pnlTHSO+Y4+IczSGqedmqKixobWvHS03o&#10;XDeCnMjM1EpGVh5Bdj4TiMUAseh1N10UgdgfFKsY+JGD+5vXrsv2f9fnf/23/ymfbqMOLtp93xu9&#10;1Ko+B0ZV840U7j++cH+/6NxPVyeBjEUpUUbf6yRj5ApfqfTMGly9H7aPORByFm8PR9YB7ucD+Of/&#10;AKDhmreMcaf9bZ2ZE3GQ4ZSgD6JI75z4Oh/lwAxRYBT6ooLmVkk3OryjHAI7NCmaGg/eCwmiP+Mk&#10;sYP967pwPh78+zgwXTSZU4PxWlUmEX8Ks6+9giB/n41UcT5aSq01Ylvz1jAxFnpKDsvRiG50VYyV&#10;tEU5YloGJDDVRXO/3xhI/Hx80chKuf7+/Y1//vOfaz8hhd0D0JBhJA3LuK5qKUygquSBrULXO+b7&#10;zfW0URuk2PJ7M8l/+zjOvxyMckLTQdRCE53HoTa4ZAEz1wE1ytPK71J3zvPrq4zjTsXVz4MO7MlB&#10;oiZdsZEaU0kYO5KxIyxQAX5X8GjaKNxDXQw+Lu6s6fj9+xd+/qf/hEtIDydKfD1AgVtO5NTAYwQv&#10;Z0SsKBryIsqaCXDrA6El4QPNM+huLd7fRLbqI6JMBYN/FqewKKRO3eNmR1MBGbs25NkeTDS7U4ZB&#10;lAcbj1qL7gtUu/YeCcf6jjH4HUGZvK5LNEcO0NnJYojvGIP0WVLoU85LPzSIcNAA7MPGMWehKGu5&#10;xlyo6zEK3WJnznsUSk4QlSBaHnwmrq+daxFbUQmr2FGoaV9X9zKqQ8kylEgPFD2ad5i0d4cLeCxq&#10;1lAxLCfFxRl3+EUE2vnA/b4qEfD+/sbjQRqG5bxQ18zLw/Ua3q8XHs/n8grs2PSsdQOENJnLIWbw&#10;1zEDwH0LqcakSYsDSCZW7SjM15v7LxqG8/HAfd2Y41YrORF/CYi/Xg6LC3EKin3ebw38HIODQ8d9&#10;KaBUJ+Hu9KqoNOcUv7coz2IZ+B5sd6avE4ij4/r1GxAlRT8emNDQS+1nF0rcCRSE9MUfiSQ0DlA1&#10;LR4ptZTgTdTg866uxdfrxQTJ0dVuP6v7JSRXOeXcJ6pAOsqB0RoigT4RDhflsN5v0cWliy5M6C/n&#10;2M7bGgr+58u2bqhz5zg2ysXYurXKoacM3e93FdLn9Jn88C9RPVxz6b50oHqLHmZPfiFWO+99V3ts&#10;83BNB35j4G07okGUpniyfTYNo/VKbAhZXkrAkA0Fb3ncZ5iMEBp/ZqGWTAvXprqQWsOcPt87sCDq&#10;2YqrV/Y9fEa3yMSoIUQg1aXjwGjqHuJo1K9KrizO4Cy79X2/0dV10Y+DyejXu5BOtsU1cyCggZ9C&#10;5alwcF0XciYTgFor643WY829UCLM85/K34oAjgfyfsOdrnE8cH//BrC6Q4g0HSiEXGvl3yxzKRks&#10;0zRLRs7HU+tHdHAVEMA9GxcpHkgpws2ZUzSXW6C60NXQsPWsNQpAyal1DuSYwEV/50B9Ciy/13Xh&#10;PB9AUEcYlScNhQghFJM0AKmkkYt2lgkfgfo+FQisEy0/ASHUnAyRnEVo6LdMPK/YP86K6YF2GzEz&#10;V5I6uSbdycjMv+nQaDWke4yB5+MHE+7yDS8VAovjXPfOIfAouz7Fke5C1txlfq6A7s+gbhUsd1S8&#10;ivMeoG67MtntZVn0oHpUvIVVVDmP+oyT0BXU78mmfq7CSaO/f4+BfjLxdp4HYryr+FMUphvScU9g&#10;7PeACKS6FHoBnewlowAaXKe2zpAUcw1Shrs5iHIHEtd1V+EIiSqUlZ2ynEHJwd7w/n2JtjUqmZKY&#10;RYnURdFV8YL9pkycj0fFxb7B1hYQxWfJOoF7RPmYd5Wo6btFq9jL9i8BtHDCKbBoKdZ1M3iP73//&#10;EhXdVnhprejyhvw8xxC8h7uS1r1tuhTAzA3BDYvGxmcdwW41U6z1P0AUc8n+9VaHxnGwez5TQ8kl&#10;N9KV4/6uTunW2c3ye3DfzpN0U0xmsuj0fr85O1B7H211kmQA8/2i3sqJcXmI9oVD1yF2gXFI0R1D&#10;nWrd9NOMKagDe8n3TM6/mu44VMzUj4MdGufJAdQqUEdRiWalOmLmmjk4GSNcQpZbT0cmBzNLTynQ&#10;pebdko4FGtMzUO16PgIqnxEA7hS7hDpEZk5SQPnz9iNFZ8zzz0TV6WKs/Uzpesud/+zzKMbele8c&#10;E6AEouyCjlCc55qBoRxDSCiv+1pFEnUMRILxBiCdOsUCwNzUVHfdso0LJMBzoHs9T4w3/V8WBzXj&#10;0PZKz2v/0mfMTCXVJQrq6HHnJouBdjS8Xi/GU/JTkYzn5iDDx/frG8/nl1g8HgWm7Z3nZmzgM/sI&#10;tq9OTLcaUI/SL73iU/kOW+7D4L9wV3Wiuia4x3/1Y9K6oFO/3PeNHz9/lD9icGSXD5M3KQ9Nu3X0&#10;Y4FcDdQScGUiSRte/r++WJ2f8eDZiInKdRGIquKquvIch+8gEetuAOr0Mb2ZmQnEQiO/BhHMB1iu&#10;HMdlFnXf6tKxT6Th9jMxWyuf24PU7Zt6LVlgc7yUBSRwB5ZtCOPR1flQPpXPIbB0ge1ePbTKA2n1&#10;kXXPWT5RMMd2GQhhgHaitT2foq8a5YAt/8L5KeSHHrCQNhXg7gwVnmTPILYeXXBcZF44v47KMUka&#10;4HjMz3tbDZVspzrhvSzSIQbKbf5a31iKuJyKg9zR1Tv1CKL0XRzyyeZdnVf2HfYkvWdojWtWQcPP&#10;ujrGlgy0nNST4PmbY6I/TtRBdv4EWbnD5Ty4mDBWDDYSx+MUNZ3oefsGYgbYTeKCKbBAzGNibD5m&#10;m4k8HPfJR4hYQ8Md+wGVz9jzp3Wr0i32jaxH7Rv/Oatu//z+b68ZABxM9vRCKlkIPGClFAgS27VQ&#10;iFU5hENt0/08cQo5xFyFFO9m3PidoY1Kr79ucEMVeJP1X1d/4MAITsbz8Fm5ILJQah7IS5oCO/1a&#10;zUkqhZ4e8hvFw+4BnnwG8u65CrsnJy2wbwV2h5RWAtVSw83LSsw3UADGNJpcB76vZKlf5HAeVbQI&#10;OYVTSbbijjYPclKIbiulAHpGXcvBbL0X26ZqsW2YW++43TqkYk2hUNQWN5XQgtqhyJnpVnjLT8Pj&#10;8djkyIZgosVRlAQcOpXlTNqAKS1dByXdLuxn2RA1bid0a+jxB+9zrWsC3XusByfnsOReaKt2Pgup&#10;uFOI+GMNRDYNJ442Ob/HQJ9r8Bv/zDIMAKojx5QsbOdcw+Qc0OcmjzHVonl5wJm6LxoTaKcoPay0&#10;7vtVa+lkAHoDJj4UGlTky6TTwcFt9dvSQnM6QFvFNTst66xORAjtVp8nlcCh+8u0szKrc4B7yqo6&#10;chv6B6JUATpOCbD9XINQa1M2hWrDZhoG3tra7z3A9j+IUuG9zEljE/C+TXR4ctGOlOB/SG+U1V1l&#10;R2fnC/R6751eDkY9zMkXTd+DHNTYKvt+Xia61iuwaGVqPUPBOWahmmemWuTt6co4KIgZk8m0ALGT&#10;E6khlwMzUkAtrp9RZb0Fg4+gXZiZSLXKm16q9y6HX7rMCcxyiLL0lHUCNYES9q0D981hvpV4vJcT&#10;Iln0kHQX0hkAakkkJy78TjlFY060ORl4WO5Sv8uB2BwvF76RWoutm285og7UAv7yD2Ov+wq4xZnU&#10;CD76mR5q6gehfTw0zJTXm0ioe6xkfiIucehD1EbL/Vt7jVhnJz6d8QrQElVAdss2UXizePILsQho&#10;QCnvswaBCRiAXCiW93Xh8PDOOSuHXWdy2EeXzcY6q6tgAOmLoH3PrLkWESuZYgdpDz79WbYvr/kD&#10;touWFWRWRyXsjNc2b7pkCxaKvqc1NKGubfNq/tYf7fjsaNqSzfB+a6i89qVyfpKP0nfTHZp2eCHZ&#10;jA97U/qgrTVYBQ+eGc4cUjKHBpbXepyIMZQwFBK38dlzTgxRd3B+DFbSX7QftX5GmrZl431vY07F&#10;tFnUhKcC2tC9xfDwV/pOmWx7Z0y55CF6IyVCe1DXRFRrfL0ngYgOMrcxCTBmsjto7SqsWTAUjKsY&#10;3sPzWrLOt3VZ5pJVuqjHZk39fv26rRkHc9yl4wshDCd/v16/AAAgAElEQVR0vVR1GGx+quvXAWmm&#10;93j5hlV0+ovV0JndChqrcB719qz70KrU7JgsIE5dA6Cf6I/Hx9PXcwdM2dJqrlUhBRNVaFx0Iow9&#10;mCSjbizKmhyl8+1DzbKHlncnjFeRY2R+AAX8YoGXnSKFZbNvjZ1qDaUX/DPbMcdl0nZ1xns/9Kyj&#10;PrsXNHYEGoJ+jNvzx2T3gClwS+Dsg9mfFFinmdoC8tWWINVHy39yoGqf7jiA91udYfRFxhiaryRK&#10;gUvdEbHsGwQMq7OuhGS5G9Ld/Xwg240cTIYlAkchb5es70OGHbzvyQEiGKMSM6RGOuTr0ncrmcBQ&#10;Ik++fZvoU7ooJ3Iu/WsZp522jm7oTfMb5nYel2vGbpbz5LBdyRmparMKHdznid6kG6zgt05aF5sW&#10;JacFvFE136vN2+fkEEiRZ9oApITBPSVn233bBpnyD7ZbSeo+y5fve8V0fGAPOZ45Be5BxWYNrWIZ&#10;yB91QScnCxwYAgtE0O9upjdSoTgCj/MgnUw/SXMFFQSPA3i94UKmY6BoDfdFCs3eQDDEnIjJQhW/&#10;SwvgYzQnuxWDHf+9NaRioWgQi0FWhyW3LaRbutxu6aRpwNGajZFIPNqzzh9xukuGQruFJPVYUePK&#10;Rf6ceWi/ygmjjX4kV+xSeYs9HLPt2H8YQT+3d1jdTeUPbhVkI1DJpnT8UIJvcVjXNI35cpyk92P5&#10;yBGNzAtyvhyzeH6O6a0DoXl92PQwqhPIcUDOxPv7NwBS0xzquMi0b7OhgiEwVrijlPa/7IYerPde&#10;PmXFfEpyOgEcycKWaWCu68IYAil4PcbAxMTz+UXKTfkBrQUe/YF//fd/kcougeP5gHXsNS6998ap&#10;uSNTxTMW58jt30TXXDKoMyfrw5gSmo0UUYX5dCdPEBRVlC656YFzUW27iFEOaQv0jVUAdXaxEuWN&#10;XbodVGMQbS9Vk2K8EkXqvMQSMX/3UJd52k9bYczKlUhGdqAA93o6xC+bwjlLikdV6Ju5nwvUWbJv&#10;YV9+KAfheA4R+P7+LqBY6x3RgbuaAmIDP2SdIcd9BAnPWncoVg84d8Y16NWJvGKAD/CN5U1xkf38&#10;Zccs2joDLlx6LZ0bUgxE01O7I4UU9UwGHxTV9zRTwbLRPGPYVUHl6iqWScXbrVVeC1iFn8oN70wv&#10;KxQDsPTxVOHesQRA3e2iq31u+zpLdnxR+QTNzxcF/Ja5qBipilwZymk79wKgdXZ/5Uru++ym/Mgl&#10;alFHqs5t/Ruo84LNZ1X8Oseikfe+kMpSPkTv7BBvAsU415jLTiCSzEC67tT7zsfDjqL8PANvVkHF&#10;d/gRc+o+VuGsLz9i5odv+v/32vMn+7X9d//f/8t//q+H+fRBWhAPKvWG8lCSu9vVbA/qMFqLVc1E&#10;fz5KiS9fKVZgawcaEIrBqAWhlDfuQAvDFJXLVMDNe6A0GQHWvn4g4hQ6wkk2o0dEc5W6l1MG4P3G&#10;oeHI1U2iBZtSEAgiCopLcfMJjFydY+D48YX2eLCaJS7jmskgB2hHJQWIpMlkYGMH3IHFEsQsJVdB&#10;UgKHlGU/jur2sMPp7g5304RnguheElDLn5RdW4q+hQbc6R7bhrBr0RBfX8t5n1SUvZ8rsLDTtiEG&#10;5kyczyefRXLgIahGj1VQ2FfVOkEF2nrH+/0i4q+pDba3hUh065kq8yvJRoci2trXVRRRskaJACc2&#10;EUYzWTN2mJfPScp2PqTgOHsmnOwrg7lXZokg74+zlCwdARYbvv/9i7ypks8Nm7Z13phTsH0e3uNU&#10;gnUFKNC1i1JKclDURFr7O2ft+3VJXu/3orHQteiUuChA5dqALdigc2iuTg8yJV+rEKSxlB0DcF7a&#10;g1lDKBpW2kOzNURNFEthD539CHMTLjTe/jItl7umPoIA3w89fgZgGuB+PB7kI4VmErSOpuGUiEB/&#10;PMgvT80CD/z2wFaEz2vbklNDyMFWBbHHg/zi5Wxi8a9C7luWB8fn6a1rho3M6ObYpb5/isLKir8K&#10;mGrRngp0moqPRu/c94Vxj0rwR6A4zc/jgX5y0GTbCqfFJJpEmziJW50ZvbGbJTjfwojYSgjY0Kev&#10;caOfZ52x4/lczpKdCTlRr+8XPBx+yDmFnod6Eoj3YAB0HEwEJwAPISsHeuKKXGiVTJz9wOv1Xc82&#10;pykJGjxYG0hSI9V5XIlJoks6dWgTsjiB1ZIqJ6OTN5jqT3a2n8jkPrxfL1zvNx4ajJ7JFupmR1F/&#10;ZlpnBc6vp4Z2j9XOHEJCHpzjsfmRiB6yPXQuzuOooMJF5CGdfb3e4nxngBVtoX+JfHMwEpXIaCdl&#10;ttDTUa4PZt60uSmZUXL5GjcSDAqv14Xeo86fPRIXaqN7/UbNh6pEoD8TLJ5k5jbXyv6NVctcHKs6&#10;Mx4WqA1jAWvepWutx4s6TEkoo8CWowzZGNm980AOIn5tzzPZQUXaiLbZNJ7/Q4hh6xEm463PW9md&#10;/W87ffNm8JwR7KqwEx9tdQ5l8HxIJ0dfwY7tAQL49evfAIDzcTLxaPuwrad9JAR9DHMUx52Im10Z&#10;LkRCHOtMIPkQRyUPc2bNrKk6tA+aKCxJo9iFaD3X2snPNJ0PAuhBFG8NVXYBqaF8Ww+vNw82Sp9y&#10;I+c9ivfdVAjppFU4gOiaOUWaq948J27JknV07B3PORWkdA0EvdW5RVtDiqGBmBA9RdbMHPswbS+a&#10;hL7j6JVk8FBKtajCBQ7TvzoRstPq+NVAH7GfJzugMtHPB5GsmdXZ0lScqSC2tWpTT2QhQmdmJSxK&#10;JrR/TZ9x0tOo9kRqPhBR33twxPPQSwaaOZjb8o/CexBMpu+ghirsWYZm4q0B7LcALsdxsBvr6OIu&#10;nzgetJHUCSw0PI6DxSWdR6Q6bY9DCPYOnCde399KxjmY9ta0FQvpTEY0DV1l7HB8PTUvhc9Rw9vV&#10;6TdVnO9H32yvRUM8xtIftqebyrMrwtk22+8PFai7npH7vVE6ilc+9Dkn/xhDHTyabdGnXmPivgda&#10;Mgbq54mGpacrzWld5z865wv9B7ijnbLA373f74+EChT4FwJQ8SLn90lhO/h2XCDbNpEYKixByRrr&#10;5kIj9lbPZgBYJoFp/Wj4/v6uZ2itye8cH89yXdeiCyugQYeT8E161vNDUvEOdPY8585rRr+bSXzG&#10;BxeTHFMJwBYEpbkDeZqaYiXuLJN793wl3LTPTUPJa+3uuxJmsEgF7UI/Vsw9xpqv4PlfCf49b1KG&#10;zJnIxjkvY86iXDuOhvf3N+eOqGu/237CYDOgR2K8XoDOX9PZzOFkguK7g2tlGq7+OKUrWunPAc5l&#10;6KVPgcT8sBnu0DgeJ+73xbP4OJns1NkuP1N+lD8/5gK+ZXp4qmjY2jajVPJpGlcjpdtjFXQclxHc&#10;pk4jx9GSpakEfj8OUsNqtse+x/RPNRg8VyJ25SuoSx1HFNASy1/yi+OGAuNOjDsRaEqi86xzWDJ1&#10;N9exAUfnjJ9JuTRIJVOdzmMgx8DRmvacNqRHU7E96X7obN5jod6n9WxjzJkCKB6PBwzK9XM4jh/3&#10;jTkGruuqOOG6LjTRYQL0Ex4/fuD9emt+rPIajTEsc2Wjij7//v4tH67h68cXfv/+vWIdAcy6Zif6&#10;/ERveL2+KwdR4NYIUYPyet7L87nYSJCJ9/WCC4ymUXSxwqzcIxfAgDacetAJ1QiyVRyt10xar1kC&#10;FetGKO66b/5+ovKNgeUPQ7ZQBke6IyvPCBXEmvzubJKZQ13uyaJU9Fa+gyne3YURUkgRzimys+vW&#10;vfV2wDdhv/xPSlnmClaCGrKpRz9WDJACJmIBbptspwvPzbq1L3pimiY+5xAtmmN/dtS9131ZJ7tD&#10;2wctgX60Ao0Duahyc72H9sU6AQpxle+FznhjDDxuzhseovcDqK8QLHpGZ764/JFi9kjZsNy+NjEV&#10;bzmt0Zrikc3Oex0jouysBS8cVWain09AeiQQ1Q3vjkTPhrEN8wKk5ChKP3Bd76Gi+dGRjTb2UExu&#10;fzKTxXx3ZpiG7/2mXhiiu+O8ntUlWwOu7ed5v+UPWjdb1+0zI8oOXWtAuX1fw37sb0ds99jNQjDR&#10;+lHrsGb5OdZauv1OzcdI2VLNAor9nAbYBb752aH7BNb5GjV6YHWQfBTXtJ489seHbO+xiH2nKkLL&#10;Psb8v/+3hAIE1DlaSbGqas0prsW5vSdKWImSFXpUbUr3FFWJExlRl+a13W/f1gOlhmJPubFtAtkf&#10;ug/Re4iXO3tgZseYwOPnP3EdQyjM5VgJF6k4WkLwevPQ1cyJUEs+6h6pNDVAqQmlnInz8ByNpYgt&#10;sESyagM3mh8AGPPCjuK1gLpKWI7dRAnZSnKuTaxNrbY4J7JRyjzHmi+hFLE2nd835MB/8KGONXDc&#10;HSFMctExmk76bIGTW+afRtzzJiuwx1/WYKoLQkjIe+D48eSwGTufEMp2PTVlUzx2NTRqMlBHxMf7&#10;nWCqVvLmwZGoJAmNkBLxaYsWHCR8dMxrlJJIhAwmuz1KXkEjNSbX4nk+ysiV4sUKZm8l/87jC6YX&#10;ABJxnJRrd0PMWa20wzQRW4KgyZk17VfNHBBKbA4X/XohR2fS2bxe31WnuYeru3RQ7XzaWfVWAomM&#10;hn6cNXwbsKKUAwgbmg3ROwYHO7o4KrnIe6zERRq1FmXwKYvuADjQOn+WGUBQN2Qo0TyB17hxHr1k&#10;8RCaN6FKMBL36xK6Z73mnDh0Xsf7Qo+OGV1ULqa74T7fNhQuwAFltDjcTcktFZFMj9Ga0G4zK/hO&#10;CAksGbAOsRhSfCgbra+hmlVg8r9lhHksbPBRMoNUACxKt1FFTg11ClLzdRmT7ur7jApUnBi6v18M&#10;iO3MGUVnXTnG6iRJOxKrK6W5nRQryCMdRYrej/eWwxQcLCg2fd5Gfs6JOAK4ZwX07Nqh6Awlih+P&#10;B2YGCxHyWJ38ljAhesf1/UI7TZFBR+n1euHH81noEMxJBKTbbLs6Q0bifb0xM/H88YVx37juGz+M&#10;Khuj9P2SBwXFASAHii8WXjdUZ5u5xM/zwK2EDFtOGQzYGc9MnD9/AODgSCcPnJRAa6JNS4z3Ja5d&#10;6dVE3Rsi8Px6cv1Dw8wB3HOQ1g10eKHOQAd/c0wlg7l+7XSiPOVEAjFWkdYOz1DQ4GQcEjgfGyoq&#10;aQevooLS885ZSb2VbE6EbH1RRWUi5/XRPeID1rbiR1Pw+/EKCMAx1zDnRn7lj/Po8+37isDr9ze+&#10;nj8gJbFohDp9jTlWR+Zwy7iKHXzsDenuc6yi6u68VZcbtm7abhFthUKy/1LJQKPxLumJ1qTXs+6F&#10;RR2eZ6hA6OLDfh+BwKzW6kV9GUbjyndEgPv40eETGGD7ckTQIU9oeCn1X8o3a20laL0f6HfpFcAz&#10;KhYQIrxH2wwaSM7j+UC+Lg7zBjAwcca56DldtDStgXX9mOq6tc7IokfBTKSLL/dEnhuIQkHkn869&#10;aUat/6sw7QL7ccBDR8b8xTMlWr573Dg3uZjqcnwcP7YOz2VPjDat5KSCNx215ZtLf6T2xAODTSlr&#10;+c/h7hhUcs6yWIUCXbJiT2x6QO+PY3V3mOYygDVDzoGbz2imqHg63MZfCVYDBKSjlQnEPUW5KPtE&#10;n7GefNn648B4XyrQmq5j6RnqPBXFwomjVrZtXBfPZQTGdZH+dAzOHJps2z8QdblM8h23xqDbCODw&#10;ObEstwY0VNHR1JhdtILrPDmpQn1nmrK9s+cDCbfFCOUztaih8lAMdz5/0s9Tsff3928FzqsL7uv5&#10;WGvlwFXXX35LRz8kA3MBERaIjL5Ci8A1OFvkvi50zacwTdMSIBacjuNgfKLkhTtA59Tcn9YIuhLg&#10;ZOh8GbXp6173hbP11W3/eOD9+sb5/CK8VsCK6/slPTbrs62RsqkZxa14c4aS3MrW9KOjnZQzx0fX&#10;feHx+IHWSK807mVzEIHzwUL89+9vPBrn41EXM/a+TavZFr1MGxf9utZIWzcW9enjfMBDYV/3RX/t&#10;aJXos7/4Ab7rHgY8V9JGBUYX9vE4MO+bILJgwavoRcfS3+fWeW3a1okF6Du+npiYmN8XWgt8v19E&#10;s983QpSwEfKVGjv47C/txQHSpK5ur/u//z94Kp59j1E0cx6GHgJYWu9lMo/QjhN5T+p3gPP7jgP3&#10;+xuH/Ob3RXDkFDjMdvzYKOE8QHtOdu6UAy9VVHZGdn9OUdPu+jKZSygaQ62jC1uhBNm4b0R+AbHo&#10;rXlk9m4NfQ/upQc2XQ0X6oaSaYhKMll7ThUpEYH7YhL7OBfoseyfilXVobr54kYW95Md/TVHZ04c&#10;sb7Pye4hutdu/YzA/H6TjvE9NNMI6Ohr6LoGj0+Foq/Xm4VZJWkBr9Gi6yvfanpuHf3dKWCQqY26&#10;YirP/qvOVN2bE/BT9mzOicfzUYAzyJ693i88O8EC9tdmziqYmPr5VCxWTBqt4RJda4EglZt4DRa1&#10;j4MJ9tfrhR8/f9RGp1y08TIogSCHTBXvoyn2VjHCcZj91YoF2a1GvdU+8l/u1wyEZOn/pev9lxzJ&#10;cSZBB8mQsrrn7p5hzdb2WXfNzuwe9vumK6UggfsD7iCV3aOx6arKlEIRJIifDofAlpm4zjMLBAz9&#10;wRlR4wABzoMqkGd8kJHFipkkgH4hfDEu2XRca2VecM4b43pgvX9XYXbO7Ogc4wn3RZpaDlpf/lHA&#10;yNhBlLFRVLuOBO0V2t2POFbOjztu37KVbzuYI86X7XypVlF2tpPqdbmjwysG5Omu9dcr3IFhnz5V&#10;Hru8F57BTJCeDqH0qOa8kfbaAz0n1RZ1JirvhZ0XOs5U2pG8bO+dHYVgEt6w4qr8stOv7gfAvPaR&#10;1LOwLLDBo4Bsi/nnBqTeEiuAZ+Ft9F65rWaGm5S6e5bNBpUqJxsRMLIc5M9BKeacwCNvjXbVnB4T&#10;eO0f9nbN7wKnv16vmuunQtdgnFjywz1U3uR0qKs4DZZ06EOpwF550Vz4PKslz6LjjipaqsCJoL+M&#10;wLyZa1D+QkGFr9LRrWUn/Di6InWd9yJzjXz8ei51jzHfzaXSPpoB/XpkxEDdYGMg3q/qkNkAF5Ss&#10;jeChjHLwd4JNxYveVX2nc6Av7LsS7S6U8MrqZu+cAUFlJ1SSKkGu6p4W3o7F2PkKdwc6NrrdDQRD&#10;570y8WUMVqT425Fwk4O9iLRvCrbTA+BuHlJnO/iSU2lUBDL0sRYYWSF8FodeDoaTQrIShjzTW6DO&#10;5OiZ7PkIORSsr8+D9oH8cdKw0MHWgf28LqBKrxkygdEYtEr5SfEeQUbuq1eF1NdKRcLfqZKp8q99&#10;/OcMXfd9yDAiklvwwcSQrhBEae14k9dRJh7HGoWQP3bsX9TbjPvd1dIUkVRnuoZZdYekUDAQAaBB&#10;ZWFM+oPUHx5oz0wktKObRIpOQUCY7WE7vFfQoam272Y1nDK7HJikfW+ns5LVkJOyab82xy84qNHy&#10;Tum0aU+lGJvtpGoj8uVm8CRDovkPRUXF79Y1Uzfs5IYp8YWNJOs8kL0ZHRUm7jvbsU+DazxpXBOd&#10;+TYa6sKUl4iAxeIwUpSDqKSNVjudyUOZGwp5/fEKZPHPlACRHrF6b27nP1TzS14jA/3j1VkYyvUB&#10;E8r8QiNqDdgJv384LxSj43u1EPv36SzsZ9EeO3WNHJwMatK5Cn6vgqN6j1BXkuXSn0w6ycqW7tx7&#10;YzRIGfxsuqtFw6jnTOOloIaOvGUBKy+/AzkggykFfkHnZflMOhgW0lsaIs5AsEpuuAeury+A3SMW&#10;AQwWKQJAOFYsxCSiZnSEt/ruKvXK7kTat/64Mji5X5VoLZQMAFGU7aCPw2Mj5/H0Hvv6cex5BDAS&#10;NSiqqELXlfyxCCZHz+To3byE0E2UTV43Dk7jrkREsA1Zjpulw2AAsObea1rC9z3R1k4CLXd8Pb52&#10;t8jRNir+27yfYy0PUT0Hiwvl5aR5OAOXLfY6I0ey9FAPYNIEnbIZKuofp+Z0kI+9/dv3BWCD98Hv&#10;Wu7QcONzoKOCF+lhJWXB4FiBW9k+ftbMgHkDSNqQkoVCyh8+St2+8fvTz+hXors6n3P6vZ1PJOpw&#10;dx0w+XHQf/K4HTRFDTA5z4f/QidaiCIVIwOSQZRvgVqfY7epZ4WO7NSHN3nM0ybjUHrBffvx/PzT&#10;wxl7Ud74HMUBrkRj3/N1gG1vQwhg2iYYsjO0OD2kInJgOo9aXk8dgdovgh3SjdTZEzqKPltrsJY6&#10;Sn5J7S8fQPoj1E3c9u8Qgf58ZgDXR/Lk+5VFKel9ZPLUlSimPzjXylkbfFYhy4JJhVwDRzdRKUbZ&#10;wSqUyZdoTOZFYEGIV6/A7oyftj3bduM8z6X5AhxGvm1pAXSO508wEYPcY+2aMbliGZxnZ2rkkGxt&#10;CXV3eX6n3jUWMxq531OCC7BQeuL4033BuuYO7r38SLaXaU8ZDgE7gnIGcMZIL18hdXZUp1beOymH&#10;PJ9x+8Fa1G2P/b431SssB5SXM5ifsY/FRzEZilJCuklL1CKBAsYkY+sdv/74gzqW+2PIWWtIGdO5&#10;sh96TJ2Wpb/fc//OLM9FCdyxhnWz8mdAmQBnErXN+Q+gudC0UZ1Lyx0h/W30X0u95H221ulL02dx&#10;34mVUgp5e3s2TPoR5343cFHNsO4F0QhnoTrf2KzBMWudjeejWUM0YM07EcIhP7Lh+XjA7++ct8H4&#10;Q3oyuxLUsaghsnyuim+2TPkUb/iouDki0Z790EFKzNaZq0Qt6t6q8/j6hS56rrq/qPswxZveSm4E&#10;OKtEXwQQos3YZ1WAlkfvlYsw23RO6eNHrWXN66FOiaV8A3eclC4AP2f5/+wWlI3mM2sPyu5/6gOe&#10;msOHiPq8NvgclGvYuubjLLLDmtFg+SXn23T1zMHkGilnIlrYFvwZ7wmUEyWQfp6r0tvlO1K++ctm&#10;AJphufzOLRdNz8w/qzBp6vzaOvEzljlecf5u64fPQkzqcNCvbVovTwR453kNTzRxhJNeMpLKLJjY&#10;fKhLVd1/Vh1zCShd6ADGaIXpcKByVK01NLQCMg7KYkMCHu73u6jY0ocQMOmZXWetYZJSUsjkOSec&#10;umrbGBVF2C05V/kOrXXc88bz+Sy5+9vLUIlErb1ZUm+tWXyudZ8qnvSeIM6lebPy3mOfHe2rCkyb&#10;fkzniZ895Eq2o+TMkD5HiI47OKcqoCKp7Mdg/JmDnn37rJRT6DkjOKcmZVQxv3/4tzvnFfRHHWAe&#10;Mf++ATpC20sDck+Xkrks4PSjOzwXaHd7Hnuz9cOOGf/5PAT2QWU8bOfveD86rrLhH/4y94s6rKi5&#10;eA2fszovtaf1udh6SJ9XzFCP5Z7AccbyFfd/Pgh2f+Xxs+O7eKTxuRS7uFgU6aE/ZIeZvPet18c4&#10;uiSld5rRd/l0Jcpv05plmzY7LgXIUh7pzMHyPwKUl9dEVhDgA7D7t5f96Cigzt16noDQ07YcvmXU&#10;KeO+zsyHSbZbSzrqD79vi++xwkeHJd+TwISDxcGMRdzTVm0bcRatgaOTFBvkUDWAAIrCU6tWMiUt&#10;+2nnXHkbBByGhihmFKXo9jLx2v7//s8wd6h4oeAUUAWIghJs8VZARAOpro1z5bKydTxws6I8ET8z&#10;kLkHAB8BsPjeTN0Tc8H7M+/PV4JkmmE5EjHRBtwNjz//BXzRiEOG37DuCWvZ4jrGBbSeQX3sir8c&#10;Kxl08fouHLxzR7UssI1t3q/ufSN21tLQcrUo5rrMqVZg8cZFbWwqXSV68l6WO4cLyhH3SuSm0Wos&#10;Iu2hW3oWIfN+ti5rp879Ogew6MB1co7L0L6+v/H4tTsM5Nx8vKiIy5ieHnu9x+rQKxkn328bPqEb&#10;8xdVuaQyS4dlD1fVZ7V3Hrv9TxRQGlpfTirRSIXK9ChEfWNias5shVYlGEQSbi5g3qPvFs2uAcqF&#10;Hj+ffRQCpXXDfM00wI2FQqRc97aTq60ZaZg875dIl7lmJZnGeGSFeuTQKmehRjIApGOaijT5b50t&#10;6kWNdDg5QlONx6OQq2oRG9eBgCh9cASvkfM9Os+dlPhyDoIlsstAlFvNgxc1GniCBxTQh1vOaXdn&#10;C2qkk3c9EGuiBl+1lkPh6tztc1NBxuF4ORwdWbxyUZ1QBkXh1J/Pw2faKjfP+Ub5yXCb7dZZI8pf&#10;+kADJSvJf/g9urZoW9RinN+2h2ydZ1ToTt0TPHKI4UHhouRjuaTcj/a4SNtGc+KBWGp1zOB4CU1G&#10;nlCPPCOJNkvHYbBDZYVXgbCcV2wUR53znmg1ROAxEtEqnuuyaK3h+6+/yIUsjvwBj4kelmfQgJgq&#10;4LETojWM5xPr9Z0GlRQs854Yz6vOcFAHT6ggr86mRA1V8osoz9Yz2TBBR2R60Yyc1IJtHUH2ueb8&#10;jqnBxI9xyJI+kt+ZBb2egyjvVzlOEU4kxKjgHcCm0NnCgULVMJHSApjrRgB4PL8QAO7XNx5fX7jf&#10;NwKpE9ZKpNm8b4zeNnLaDifNAL9vtDjQ+Z3OM6nUQP2WMrkRG7rrNO2a8ZHnzuPN85rOpZ6xq6jK&#10;lne3bS90FnRrXZ1Ba8HOeRLSbUfBSQEn+O9d3EfOhSpnH3Q6NVwP1GdeM0OEAM99BuWhVcemknd7&#10;2LmhOLyBovAZPbmT0fIMZNZg1HNUZwlRy8V7a5b0XNi0FdYshyVGQDNB2ty8uCVz6jLQw3r6WpAE&#10;yy63tgs2M7v1gjpbKMd0oOzjXiOCCLbFPerlBzbe+0Ig5qKOox9G/b3kM1nS2IkqSzGzuzOJEh/n&#10;Ip/ftgwQgPD6/Y3n9WB3JgAGQj4Xu1YpG5ZJTucA1K6OOckSfQpxnJ/6y557kKuvhfv9xvPxrHMp&#10;GT2Dns0lK9ugYj/wff8FxBHAGzCOIdGywWajaD9zgHp2IBZll4BALvAPadAoR5plFXlDR8DB55Lv&#10;d56bCqRJf4LtL5cPGFsbbgAJz3Q64EAQRV4Iry0D6rhQ5621ls9AOW/WmJA57CG/e8Gqy0tnXlRV&#10;Wz8b7rlIPctnYbIs5d/L3x/y75DrNedMKr4DNG25bv4AACAASURBVFHnMna3bns+ML9fZStg6lZK&#10;n0BAnva4Uv9wxRopYJPiwT86uuWD9ip2sPsTQcBZVDdCbtNRUDjiLv0tsOO2AmpcXzt2MMP36wVR&#10;UwKkvzLbF+Eai/zAFW8BwJzVgaIuGPMdzGtD3BKcID8yO5LGR9yRMRrlELsr+zE4nDnk7zr6lUnG&#10;TvTk/b6L/lQPvnxVkUmy1vqAw7Fe6VOOpxD52V2V59dg18D8fu1ZE8gYcfIsPkihOW91C1vJRnZ7&#10;GLt1eqFDZcf3Jhnueafe7ElrEu5Y71d9h5PybLRNr1g2WnH3QUH8fWfyo42Mj7PgcHQ7MM5Rd69+&#10;vouxuV8679LFSiqVxT+TF/esvVIRacl0RBQnvY2Bx9cXxPU9j0RsUViE49cff5b+7qJLnI73O+l2&#10;tJ+9BdY7aVqk81sciRj58L0VsAsEXlgY8MhZZEnjaPCVw75he05P6T6ub1Jp2ceaVdwvlLti04O2&#10;DGbAyAJ9lCbYfuDp1lSHkACopGGySB+8Yo+mWUAosEe4l26N034VmEbfGQgFaopb6rnVASpf4+ji&#10;KL+ihHgX3Eq+M8ZdR9efnvga7PDxnZTMOL/t9W0NbQb8nvCVnVruC3Om7hltZIdGa7jnLFqzcY3K&#10;7+QQ+Q2IWhwqrzMqIIeoxyOyk+77r7/wuDjnovf0m2tQOgoQe69Ze/W+b7TRU39Y0lRFAF9fX4iV&#10;ACzRSIoVY1GHJu3rlXao90SKV4ekjsdWxO8VGGQwMDPcslW8Xxj9Rd+JUmBTke3gMPdu2jncfZVf&#10;WPKUYpGsB63X8wM4Ojy3vu8m4GLq9JpdCFQXmDOel60r/0ByzPXp1zM7I3nvYh1RJ6xyZC1JWPOs&#10;WMc616y16kqQ3grsrqHr66vQ6Yrhwa58AFlobsYZHUe8w2c79ecZr5yv7KpOOxXIjsPr8eQe5trM&#10;OXH1fpwrHbL4259uznNBP+KenBnCuNez8NDax8Xy3qWnbRflDbPiNvmCP/On9Xmk/shkr3H+jX7P&#10;d4xfqGJlxIcukK+TyX/faxrbji3NmSyfGXV90dZGRIJxuH4rRKm3c4Lv+95U4c4uaXb45Xwag/JK&#10;gcxJdOZJLHp1G+q5znyNXr27hBt+T6w1cV3Xx+xf4NCbx96K7s8MdY/detlriitKKELnDDBrR4dG&#10;ZL6sb3C1/PeaoxGKnXd+G+AZdidmL+pelTPTekquUuY154fnlzpfBcG0XQKZ0eao81m+iFFf1NyO&#10;Y2Xqcw1jzZtOfOOcbIf7LCV1Fi/2Gp1GaNGoiOfPcX09UwkhOd5bG0eibG/yBzJRf82cQ1bcm2HF&#10;JLqCQbYB1g0rpBAVgKiSSR5hBgcdmfiaHknVYasMgEHJIBSHvJL7ZtkeDDreTk7F4GJrFYC8H59e&#10;B+NngWAL6KY60gMHUJ9b7gAr/+KS1XCqM+FSiZHIXFE5eHyms+jhEej8jJS2r5VIGwkOgHcNWGvF&#10;a3xLSSP34/l8Jo0QnZwcHPZDIetAhRPacChJCfpaMJdTFklnpAKEKtc/2rU2Epq+IH4oizOeMmye&#10;QDuSLX0H11BAJqPdDCBHfSYoktjsen5xn1jsQHBgaK6piirBhFQsx1wbIboRzHmDHduZBDiAmAMK&#10;zRLNuY7gGQb0cWUyhocjW+nZ1k1Z1YDwVCZBZ0pOo7ieL+R8B6GhEzmqgmTWN6wCJlHK+FroVETW&#10;9rAwOebuOdfAWt6/uD0XAi2cyDsUcuiDcgqJLI4wWHM0bJRZ5lENhp6DOf3mMEo6VOFF4VD0UPdd&#10;ey7klV0D63acequ1RsSeBnlP9OcT/s6kKqzBOtB8OyC5NLaFzVohheBedFV5Hlm46B3r7cX7Dwhd&#10;ldc5dY4cxEo0tfZh6M6iURm1KibnmWy9MakUHIy9kXrBM9jYdbTmxJoTlwaLK6GVF8/iQG/AnW25&#10;aIYWmYQcDJ7lxCKST13o/pRf59kmklhOKBpRjLmOr9cLjz9/5Vt8ZUAL4OvPP5UdTpldC/f7Tjog&#10;Bbaj4369yqFqZpjvF8b1BbBjMIPsBbiKfY55T1wPJPdq69kRpOv9+xuJ1sg9GI8nwt90XJQc2wFB&#10;IglyP15vceAaHXTOfOC1Hwr851372fvuRlrUw3NGosEpV9lKPqgWGzuYck1UXC37NzbyJinqAJ8T&#10;F4sX98p5Eo9fv0jxk/pqkSrS1+6a4WGsob3kcEqbHkQSxuGcYjs4vgLTb3xdf+xkrzqxIH5QJsk9&#10;YIv0gMFuMWvHAPmdrBZqx47vfL3e+KJ9iggWwnayf3u5m34tNb5sCxNMPCNyvkR7pGC0DpJ9Jqyu&#10;yxAr0dWtj1rXtWbaYM46Au1/zgwhr7EzDWyGsDNIUYFlJw+NU5aSViFpEEvWYtK+KeHMgByJPgMR&#10;0jBwaKWzWwF1Zo36CUGuXznxZ/CkpBXk3HNJBAwQAt1aJSsXEwmJtBVH+naKW2/AlfRXjfpVrdaS&#10;KTdH8yyGJttEPncfLQPT9/wIyrJoy+IuKRh8LTwvJhy4bv6+Mb6e6XMGF2MlYCKWZrxZPaMrGRCB&#10;EGhBxRMEYmTRZIzO+UG9ihllN6m/bRzUI03IJe77WtQTm04rbYa61aLQyotAhdbyGTMpE7BluNSd&#10;czhJgZV+BRJEpOdBDSjcyf48y15hcu7tRlllkGvsYMqfuRIXqZjSxmleiO3bOTukA/YxZPwMyMBC&#10;Ry9/he+NSB+0NXRkUezjcwCp+vI5VDiszACCCDeeciOdA+3tJDWNfE8j5V+zjVIeI7npu52JFsN6&#10;c9bH8qRuAiohrkDH44aSZpWo8fgM5CbKtxLOUrNTrl9fReejAkTN2akzvYEU2sssHuxilNIAmfxP&#10;Sj9H2ibRxUkHXOzk0z0ikvrpI8aIwOPXM336xaDOs7U+/eSozjK9qOXz3I4r6e5udZTt2Kf0QTg7&#10;kbKTyiAwE+Oq3tCfj/xuaxw4HqkNW0t6WTIU1L3/8L98zrIRYVlcjbnw+HpWUS8icP/+jev5tTuw&#10;Zat6ypizQOzu6CwUTiarc57DTuwJSW+c5QBRgNFOPp9PRCQyda2FcfX0kTHRw9EtcMt/ER2rC7Qn&#10;Vyz37uv5BRUG1loAi6wCqVRcSZviIMCgbR0l/R9aK+7nXBPXlXMifWUS0T1wMe5QYihpo3r5CJqN&#10;dHvSvizZE4AUVlwLzonAJCtDTMT7xvKF1jaHvZkx2b0o1LTljQhXyrCNDquJxYAKKR45s5K8vpSd&#10;K5EV1G+iYTb5fC3na0q29DvplozxO4dKAwYvMGeeewMW6L/sM5LxQSaRu2hVoPzMwaSxAOBAkpsB&#10;aMUgsbsXCYpSopDfNdSxDsZp1BuNRdMlUJ7yREyUGRKo8tGtxvsWM0DDBsfJ54AN1ndkHHjWBXSC&#10;UZfueWmS0zkX1u9vgp5yWHwg8Pj1B3MNWbCYaxZzCAZ2XoDxvVDNEWDSP2UxfcqVsTr1+33f6O74&#10;+vOPdBfuG/d9436/SXsumWUuyfLs9jBcnfOPXLSsnXm0mXRLvWd2wxJscr9fyHlQO2k8OOdEevn1&#10;+zcej0fFAWWbQdvCs/AcI9fHM3YGc3hPFmVA91t+aVJvGXWwMf5hjsta5r5cg8dlE1Cyj0gamQDS&#10;cy355npfjd27Kf+D8z00M6JFVCGij14yqrg9Oy9FB7bgyPsScHgYZyqyi8cUrwn46lGzaIxxb/q/&#10;zD2QqroAer6qSKlrtUcHFipeX76LjCc4QLEokHFZa+0HvXq+KrvIe8iZdZm016zfi8ljaL5rnV3l&#10;fORjkZot7rqXAo3o+5ohQRUHlTHOmI77L/8xth3Wy6W7ETDnPREANEVJDexcg66rv9kJim01OzH4&#10;LK3tLh1ErtF9bzri1vYMMwBskGzAYCFgetHaB6LOcjH6NMviNO+lP9JviMmiuHJWvGtjgUfwJ+Vj&#10;tHX5LX/fWwQBi4wBMwnVYMb1i7pA7UPRtrvBbHfvtdZzvEPTtbD9Zqm28vl5PlloXb5w2fa38h1G&#10;YOIuSLTWspP+8HdhlrOMwKISAUICKXicQJILsXJNM+uEjI8NaN5KtjpdnDUnQcJZmF6LthmpKzWf&#10;LWUuaq08At2A0fsefAOgNlkdBOnjkc+QzpHrwPaObkw+tHRSgFnXKRqXZrhfsxI7AFvGzqQ1N2FT&#10;8kRtfh8NNloe3swqFdVIHzm0OdGMSpbENtBUpb1bdmpUC1P+/Hzu8/+5YM7iiKFZZ/BGp8V3B0BW&#10;jVVpYndD2y2beRfHMDe+zo4JSfBHizMdJfHRS0jS0LVyvtNx6yVkclozXrdKeCj5UPzboVZjtdMy&#10;yO49cx/kbCvHo7UannomTn4mVStAOoJSJYmanGHLau37vmlEvIwkNcZW1Fs8eKkdNBm/03hoPxBB&#10;/LMGZAP1PRr6msqIjj4d1owbPOm16DJa75vDLoLdEVmAQgBXU0CykUhyJqB9b4Z47+SZCldrBWas&#10;opMY6lSggbXrKucCY6Ab0LEH6ZkJUSykL2DWa12iWeaZ1x4inF0Ae1BYOhFeXwugui8QRPF7Fmz6&#10;ONBW3Jxff/yqtrzaYxY/nEWdUuZHm6gvR3+S3xBKjgX5URsQCjg8BxbyTKIZulCH1FOSVSER8rOg&#10;Y45K0Eg+AP2cnRhGTu7TF6f+KwuhD8lQsPusTnDsinYgHd21EhFhKjTavtapc7SmZ5FKZ1pO1XYk&#10;0rj1PkqWIgJr5fA+s9SvaeisimRKpiUScSSXutkxZFeOQRZ5AGRVXHZgrpSBx1WIGxn7db/T2aAD&#10;3ZEI9eZpSMHzKgqk1lpSwCB2EsaM12vw+50dUs0SdUV0VGsNM+TMIgODyG6i9nhgvl94/37h8esJ&#10;5Uz6r1/kpt/IPsyZdGCW9mitBX85fo0HZ0N4FYSBNOI5WLkRsZOJAiHsEDnzQjpAKGTDfk8lZHAE&#10;UWcwwDbNMCMa+CqAVKIjgGWOYSpoeCY0FARzXRe7LhpRUh4BcMDtNZ7AGNk1gO1MylEflwbrNtLX&#10;NKx7Mc5Pu2Tg90GOp9f+ybGz0bbTcrxCSRsFwUpOUZcI5Y22A4PcgQxsNfQ1Yl+v916UQ4mia+zc&#10;inL4wizPYaFSNmXZaavzV1m8qcGcHvn9h03SWao9LjlZMFd7LJ+xbII+Z4fjK0qotDP7JtIWeqUx&#10;oSgFXdRaAIJgDM3QKPo03ncGUonCGyyY5C1ksKo5SPW1S10c0n3bRqQcckBpBbm7+G5mHLKqqCg/&#10;3+oJyCVuDf3rAWQdnrLE+V3Uc3LcFSiVb+IB4KZ7EQT5G0a/KuCHbRQT2V82+kn3L6S7novJKUSw&#10;E6pnhywHhdqhw7hSZ+yxfZVmeD4euXfcG+muU88bfaCizjiRbdYqIYloDOB3ArWNzllCLMQifcxK&#10;2NBHXbH9hON28zmYQL/vpK/QI+kvBcQoXWsb1X7EarIT2Ev/2bFDnVvUCd7o36ESoyoy1Jk6bsYi&#10;8Pv7G8/Hs3RBFXGDoAlP9HGrqgoKOKGgNUFKo2yrPIBmhw9p2wcJpP6FfFn3GuR5vswsC//YnVax&#10;0uYNy2J5d0O7rj0PqZ5jz9FCawWWUQHC6/yBw39zTaUXg46+6H1CnW0fKtcot/we3v5cqyin9P4s&#10;1NgurvWOrmACGyGM2MV0s4b+2IXVuuGKN/OeDQZjl6Qvz+4xOClxom411awBaKVTU6/mDL4M7mmb&#10;e8cCaVM1R6Fx9wIYjWf92qjxslGHfrPe0NGzi5HxQQ0efjxqnaMZPLZPq3lg19rB+Ql6FCWWik7Z&#10;DZ0djZUusizYjCMBljqDA7/lVxu7Hjzwfr1gAB7XBfcXFE+ZhhcT6IbWchVFlm9RiYmIwD03orlx&#10;JqG/b4r7Shlxx/PxrE73jN9Q+ijPWtrRDiT4ivez1hGTI5NnEa1iBCOAJhYTGdRHWTTIJGuE12y8&#10;dU/6IL1mSMQxGF1ap42B+X5hLq+zaYGaizPvm4lZykAIBCbxjSpmOABrg/bUUUlE23Fw6uqRvhcL&#10;0DjkTQW4Aiv2UboPkXFVe+yZPbJLDmylSnua8UGTR1BI4Vpnz3292MWpWplmP0g2dc0P8OXRNVL+&#10;Ce27x4K1o6uJz3bGgSqD79mJCqZ2LuDs3KziMvAPegtYHPLekDRRm57Uee+tkugpX62GUb++fyPn&#10;Sj1q+PJaexZT0Ra1nrSM9Nk7hHrOmFfg0UzMS/7z/N6vN5r0BPd/x3ZbtrKotTB94XXfWHA8f/1C&#10;TEAx5lxrA2fLuVVy2iAKJFMsFoGLOvd933h+fRFcxK5HSxsUXHPnno/e4SwQqMDsTLj31hkLeXXH&#10;o/xc+U47DyawomLQSTaI0QdUoC7Pjwn8tej/jU+Q3lDx1CR3+Zxds1f4+SPaRokPY5VuHKzNQfPv&#10;97sGtYO5HjAnqHNpUG6Q54k+oK8bLUYB2yTrrYnSngAvQwHsgve35gRKHvQcA0B2py3q6kFQyflK&#10;KiX6pZbwv6GEMXMhCSL/5w4N/U8/WfOzCNNIJZiSkvrC7ChyhDql9kzCjHGYY42tNzNOO9H39tGh&#10;EWDBngWkc/+2m2dHmjAO23ICOlvpFMnUYG5WMiTQFGL7h7Gi8pj6wjAU8C2Lva3uT0WKQeYbGn5s&#10;6rF9z3vFyQ5Bu6dZZ5/Uu/tztTpm5UtKF9YYE3VCA6SZa+U3lZGLXZjnRXaXXTMUDfDhi1MDlz9j&#10;5QDS9YrNSgTLZ+iHvyvwbumn47kKFGWK9Ai8mQvWM8YrsMbPvwu0D9v5u9HRRc8LAgR92zAVNNSB&#10;CQDm/9//ini9jvtqpSC8kqMnqpibcbxU/PBISo3RPhWVkJbaFEDdDygEu5zypEDZKPA+Ou5IZdQ9&#10;D5pbYDx/AdZwh6GNB/q4sJ5IaoMV2VKDdERgBmsj+Yl7B9Z9KId8GlFHCHWgBb3vNwDD6/dvjN7x&#10;9fULy0WVQaQ4D0cjuiwQhVotxDORb9rE1jvuOfH8euL3X78L9ZTVulbV+FACN3ew4oPNkblbiatA&#10;EmD7aRoWGTWj4KngUgq4UCN7z8oQcj00iHX+flUbZGhI0Nj0Cp+8hbxX3t8HaoMG2UYnQnCvpZQS&#10;KLAGJrGUCKCIG1I5VfvpnOSARCnnYEtsqZY6/LVQxy0RodoM8/VGLMdFvmAZNCCdYTkpSr6sNTfa&#10;67qAngp3/v7OSqMvrtODKPFEfbQavMl1i0B/JhWQULgwVdHTiUpKAeCyHCLvSCfF0GomR6KH0nk4&#10;e8aUOJ5E7XQpSjpu13VRlvM6817ksMTu+lnvPCM4EHW9s5LbcjjeWnhRryhBf/WBt0/Y2ojEGQuP&#10;q7MVWNzqM9GtfcAgbnYgDmdUWzjXKioCs2ypFW+fWoSHfh9K+oJoq4aAhiVu7t9w5L6S9k58omov&#10;PJ1UHpgdIJQzqyIFsItFKnpu5HF951Fw0DlZTJq3Ot/7O8/Pp8Fl8lPnkUGSnFhrrQKJdPqdLas7&#10;UeHuEOZgtJaOgFlyv58vGmL3nYwL/hy+i9EwoF9PKFmUXOUNa97ltPtBQXa/3rCIHAKKSNRQgIi7&#10;VufN1wIi7cb9fuN6Poqarwy6gsLIJOnj+aRTx6Im2Mn3yAGdoswQr78o88wSRb3uv3LdKU85PDPK&#10;kYcGGUaio6/ns87w45lt867BygD8zYFgh83LtumRyQomLjr3tQZNBnVWPR8Q7NaSbGRSPPVmzJxp&#10;paHoBg6Ws5bdIJFob9EVAIG5Ao/rkV1LyEAsETDU277npAAKvimTi0h8OkPZkReVyOksiIsqIGK3&#10;8/YeW7+b/bOORn5WnWJjjETmPR9po+l8tdYA+gD6nBx0JRV0jkSNIZSL6JCkQyq4WomGWfRZ7HBa&#10;95nNoD/kGMr2QUHhtj+T3UyNRbrgM6tjxtn9mglEesmkfIp7z4qoQglkV7aeaK0Vaj1id5w5dVMj&#10;bYFhJ6GzA4H7cEQfCi5ye3j9x3Pv06Eftnzkh9VSnEkD6p3e4K9XnbNA3p/ko4bLXgPNUUkzKElT&#10;l2c3WBslm41FUZx+HqGHe9izwj+ueenDTSeW9oNzc2YWyFK/onxcdRF1UhYmJ7eVri3fqILMMzBK&#10;HukqCphVMXWMAesNHsD7+zeATRV5UnacVDD9unLgMPZA4Jq7JtmWb66Bmix610By++Tw9cNuKAH/&#10;kcTwDK57a3sIK7tg4CtnAZjwWemzyQ4roSAAlPwOzXcqCrG2k96n/bXjPvVzgQbEi66kmoZC9uvC&#10;YvEnhNqO2N0y3NtAEOSC8sMAkO4jdWZRW+DwOXkv6hKtNc6byI4QJsySSjT3XXo75sIkAGo8HnCi&#10;Qq/rcdhYfPjcJ+VsUsjlMNkxSCN4daz7ZpMWgSyHb67gWZ0n0vURwIxPtKkKhUB2QWSQOz9lpecA&#10;2ieRzvJ/EhQnus7J7opEqctAaf0iggFs7nOi/aMSJRmAOxbPpPxOJRcXwRAGw79/fydtkrUaBqwg&#10;Os8/ZYb7q8C3mcHGg75n6imtJzxpjRT7+XL6ooeueVzbjkQwnswulxPlHi27RZS4KiQ69zfkT1FG&#10;7/sFg+HxfCLmG7EmfN4p62aAKLbYaa3Y0UEnYDFW66PsTw5+DsBRiR0Y6U1IrXT6n2OMWu9dqMnk&#10;o5H2rF1XAfNqHUgbuN4vTA5tNyUnSC8GGMaf/zfQGubru9Dvz+fzw0dureGv//p3xgtMkGbRxHA9&#10;H2AACsyJcA1XFmUVE+tFhcPz0JVYZXwHK7RxBBCWXejz/Z3Xtjr02dVPekUDSAk8qnM6k1B9/57+&#10;cg3fdk85jizCxfKiG5I/Ox5fAKLQ/BtUaFw74DEu3DNzF1UwBY5OPBz72crmKgaWLlLhP/2kXlRI&#10;BcDQozPuNzO8l+MxLtSsT8ui0yegh5/h+RY6Hzp7vL851fOz430V9uCB+f1KPxAERfpe396vyqO8&#10;vnMtxlG8qa7uLnt+FJOX4/v7G9Z4xiI2VSYM7/uN59cX7Z10RcrknHfG0bzrv/76CxcBYNas0OFt&#10;jOxaor1SnDrZpV1nLZxJu1wTdeot+npLMTDl6ckCbMoy6cfAvUCCNSJidx83q1xLzvahnLGYnwn/&#10;TJwudSfaTkKLCgnMB8gfFHhyMOHt5eu3jI8iCPJzCN1tVz+627LDdf1+7fUw2/7bwZ7Af25ZVeGS&#10;trkYG8C4hPposXvvYufXnKvO/nj0DX5pOz+lAuAiCCWwKadkTxqBH7Hy/Ly+v3FdBzvNsbdK5AZj&#10;xMEOJD2v+6q1FE1kAHiMZxWHjL6A/GM9A1qDx869phwY4l7lpkt3pU8dZbvK7wHtsUDb9/f2A5mz&#10;amZ7P4pm/B/oyM0ITgf8nul3q+tOckYfp3K0fHWLAt3mPovuTkWBBTEwqAChjh1I39QGEPxx6NXP&#10;2cP0A+ddAADpPruSylOz+EDKyJ/+aF7l8PkNwEEzDMVtzAEgmF8TLeehB1OHrjpfVTCOjHOLDWTe&#10;6NSFp63ujye/4/QdHTa2HVSHUQ00p21c9yy7wAuiX8zRSk7IZCQdXaEZ186M9QR3doYrXzs4k2bT&#10;18Vhc0JdGMrHKMfD/QwPDOpWIDDizqKFBMAUZBzx6Zb685XvFaegBKB/DMihsyiIHD8H+3kpCcJx&#10;wo7DVN9H51S0Fx6BPp47cMmMHjRN3X58pymhYFm9ilglcPqqEjw69NWO9HhUEFM0CHSqCnEH26je&#10;IRQFq9ax9gpyjdeagD9wCdmxJgb5J4PGqxCbdbADOWg1/36iogp1ZAFiZT4UQi0tDxIkpFVF1oHP&#10;f2e7kAbCqDiDv+/fsY+VCAJq6J6cnn98BYMoOuLpbzFJpk81op7kNDXRlJwK6h+e9eNrtlPEh62E&#10;QK2sjBI6iza+5VsGQ59xcuyxpTG7j1qhqdQi33tn22w6peHp9Df0NLZy8usxWjnRxVPddvZGSPDG&#10;n/XW9v35vkcZKYPVDLuPTTjWKo11wG9n0nUPyt6DvDb3e30fwEAU5eiV0TLg8biwSL8lp1vD/g6x&#10;zectA56otkReRuYibBdOTJv9cUx3t0ude7Mtqnbs+0895Ew2lsOHHFJ7JIxyjeyj4CdKjU8kVv3n&#10;OCIHioT/PpMD2+h8/lzfGa6fReV0VCiBon8chVIiWUC6LUl+N0O0bejOFsrq0rIswslQqZ33b680&#10;GOn/2KaOs3MNjeukGTVExsQi5Z81yoJXkvgh5OfhAMUh94FA/9cfwOuFFg1Yjvl6oeZiWBZIoISG&#10;UNE9nZfeMtHTiUwPT67cRGNnwD7XQueAL7Wopt5B0UrpfmroKaiv+e+ahQMWlim7S7YjsoWygkcW&#10;p90d3fOMdLMq1n7YFyRFW8mYhEtBBsof5N4HPt52yAwkL2YwP7vXhNg3omcdv7+/P2QaQNJE6N/U&#10;bWtODJAiKzbipRKTXKNT/jYVWwadsh965m1A2EnGYpwoLjUvSYXM4vmkztYunUnaj5fWhTKqTsvz&#10;fvM+Nxpe66+lPMvsNbNJrg7PrBIL+r3AI9IhssU7wFTycFHnZ1DrcqT/9jy7EF38xgeSM3AgRI/r&#10;VrdFgQAig45jr7cOTd2OD8TSgSbKjaxP6jMq3GeBi52Q45mBp0cWmFUcZfJNqMkCR4RtH07gGCaZ&#10;eFjw4WWzw28HEwen+3EGUBKC8l19Ttg1EjygDoBgcgEDzHyiCowG2NGadyJQt3k49kv6uzUgDH7v&#10;1vbeG4dIZzJxkdIpVVucFyib4QKXeGxE1YcMH4XRCKLrKZOtk3pl+7JawY9g9NjxCjAgnyORe/I7&#10;grK1A2LHPjj7LL7nJGK5E1V2olNrVz7Oof7+aVfz5Ur+ClgIYB7c7GlKU95jsa2+9wyu9FyGRBoi&#10;UbMWljGM/O7TN9VFY69V8D5AXdRIR+b7tj5edU0mEvL872fNLrtWnY3ydwAG9iE0udCFeZ/ddlG0&#10;d3aimAH2DzfxTy9SK8Y8u4p0W0QBI4uVtbX0CyA/keshwAXqJ3kezJDniM8a/LtmUTSdb2Qi7iMh&#10;GjtpVre8b/DD1Xs8HujsegL3Z66F5yNpo1zJgAAAIABJREFUsV7rzfs1aPRSxcC9I1ZSfkgf9WC8&#10;QhskmkzZX6MP8Xq/EgHOjq3NkX3oCCQCvToTwU6Y55PFqkjdctjF0XZcmAA+QP3q+QyxZbO6NZIu&#10;dCm5zD1Jm6kukAY3wVqs7nnvPxN2PP9iDRBq2cw45wgwJ/CkziupXTkDT/ETlOjm4jWhp+9EvYJz&#10;veKgcJJv0LgHY4ykoFXXXYi+YiVwhLIrFG+7rvR57kn36eDN//GKFJj0GfF5fHSezKzoovbZHEV9&#10;nAnslC+sjUytLhEP+pQ4Eja5R40ykrGiHTf1aWfkh0l+ygGp7hzJHc8Hu7DcOUelbfmRzypQVHgg&#10;WAB3+q9Fg3gsmwEbdSy51X1id4lVIZEymnREXn6krmW9Qx6Mkvd29XpfFa4nOzZaI6PFLsBXUd/a&#10;4c7sOSyataBz6UxCh95HWpXtH6fsnYXsXbREAT4VN1SHseTEGpplsn1cA2veabsPn/h8+XJSlp66&#10;70eXC1DF1Hsmvdrj+aRPoy4T31tlO0cjIIA6EUoHNwFLU/4Rm65oz7FQAtzUUJzy5+rWSHBDMroM&#10;+qUJRHNPmhjN2WjWawD6PVd2JtvW+R8+L/WaCcPrzk7jwwYAHJoMQIwzyLMOQvfqKJUfqZhJ3Qry&#10;76h/Dxu2/TpU8dmL5WL78Ah2VZ3Kg/F2J613ykmHaJz11RXn85s+c6Lx8e+0WVFxp5EeWvpfOSkt&#10;Hz6udNpOfX98rOX5On9sx18+74+g67Jr/K3Tfzq6IHUBmaqPG/kPrw3wzIU1yQSUT0R1PHxekZ0Q&#10;YR9+gvKbhzdRsiF/NwDOXfoEExmYQ9ftMEdip0wFRzCUPLfP9+u7YAVmNspFAWJ+vswg4Fbl/f7j&#10;W7PQjx+WbC/3Eb8cvkgX1Z32rzYo5PoCEFBm66P0a/T+DWJGpD5aSzMTtdrS80ifoG7OyrTlsYqP&#10;ZzWTfw7Y+j//IxBOpG/eRrYwqgImFHAQobeVi9EJT5SSV6W2K3A8v/BYMC2jQ8gD8MAdwczx8sYh&#10;RkTmLmM7UgDPf/0/WYV2YD0BBFHuHPgUdajYmklUiYxMzYFghVgLCwAgetcMeL9vti1uR11Jg+KC&#10;Nf7M8/trloUZEHsosIGGgf9+v194PJ6Y88Zom9dYCLoPns+eHRz30ebf+bOTtsNEN3MKKp9u+eZd&#10;byzYJKphG+CIwNQQZyN6ANv51ef7dWHdd1FsJbq0H2t5HoDjxWAkAKIQt+NTCHsmKApRK6Xi5FMj&#10;V2U5FT055QJR66xKvNZKQXPx0spImmVlezlUejIP9K8vaJi9ZDNlqx2PEoUij7kycBgdFhxW1TXc&#10;sMHs2kqnBV7f30kT0bNSaq3jNd8V5CthMr6+APdCVaOCEGkUhxmpMcCASk6sks5xUJ8cIhFMGLij&#10;hqJpCFRj1TcYWLfWMOer9nUPt9wIHZ0N6y0H9ZH2xq50VhaHrFpr6I8HfL4x3SvRLcTBnCt5wnuu&#10;RVtCGu8Emr5/zVno7+IQpaxfz0chqiG6K2cwvFYmcHvDNFFB5HPU+b6emXQnssWI0AKiCkwSL6ug&#10;gTJUxuu0F1HO4mKXw8UOKATwvt/w5cmJGqLjSYSirz1gvLMrZyMZ07FaQgciAwI0q9kiONateOBd&#10;yLqe3SgMZOS4xgdiPc3O652t1knNQMNMGYD0uOd8nPJ0eXYdQuVu6hc2rWbCzlKvzHdyN7on8hGt&#10;4fdf/8bz+Sxk1PW4AObS7BpMjNK4WzoeiTB84P1OxOicEx7IIZq+DmQGg3yugTq3w4GFdx5ZaG8N&#10;mAfqXOv2IBr4QOwogV3t8hEYwVUQOtoTpd2vgfl+s8sROYhRaxdySs5CCGC2OyZShwfuN+nCGvnC&#10;KQcxF15c18d1baT+0VoMYwfH+5UJgGYYX38QLLCSYsg9h34HE74IJqzZiZa7mesbfetprp8ScVqj&#10;1Aeyc7wNpNyqGwxQ8MPimCe/8fW4MDk4sI++7cUR9ClpoTU6OzTkUzbOMpEuq+RE7V/qFKEqi1MU&#10;nx0arV8Hgon3isjgy5AIVTP42wvlVHz0ssUz969ZywF2+KRMghAxH0HERrSIYsjn2oU5ykjtcwpj&#10;yZcCC4PBHlkUTUQ/qsgS2gOe+RX0IYh2X2ul7OaFdhBuqKJWo891//5OOpDDPzAnio9nQ8MvdZ/e&#10;kg99I02tCk3iVK4Awxrc7915EfJhBaKgRPK66hrToGchJkUF5Z5FyYuUnZngYPEfRmQwu4/o2Df6&#10;Zuf67ocFEB3hK2WLsjLXLvy365Eou9cbohcFCHTxWTPNtldNPxHGYupOMJ3nDbS/klmjlIpqJ5Pg&#10;7Kaaoj208p2NinEHdTju43Au2j5T9mBBTv4jg77GJJT43bv9A7e0/V2GV/nxvPvYg3UlP3lWiFI1&#10;2wChSlAB/fnAfL/Ruzo05JsGE8e29wsGN9pH5KNatyq4p8/F9Y1DryjBBfytQyMP0eYgVnFHz7j4&#10;vFfvuxuZ51JI1Er2GLDujJNy+QkmCGejiuwz7Z3OJ/0C8fufibLx/KP+LVSk5j6ps3O03S3eWnYG&#10;aThv8D5255lXofZMPgAouZjsyG7lO6DWpjrf6M8VRzuT6u9Xcs4LENGsJRKX+kLzzNJ+TMCAi6jB&#10;nC3EjWVCYXq6jTuuyti4EqrShzwENacFwPh6fiS25n1jPB6HL5n3M6coXMhvTT9F9rC1fN96vwh0&#10;Ubx0+JicyQADVtvUuuDZDjP0dIoyRn48EDP9vKX5IvbT3xOl7e5UCuw5Ix8o0ITPcwyROti37dbL&#10;uyUqk51tsaL8go6Nnm7XF9B7dgj3LM5d5NAO5GD2iMDVs5v7Pe+cCwZgfb+SB92og9ZCvL/LllcX&#10;l0CSUi0IGGNdZpNSEhzbj0X6vPP9Xch12Vh7DPh77rhkLfTnE+/fv9Mfb4yrQKS9iuKGij3kAAm9&#10;L00oWYmw+tmHrWOXPyJpu75+5XwH2UQektIJvrLLc3TpAK+uoetB+saiDEN285jtbrDWq2teuQFr&#10;hhXqTCPHemubOso0QHoXw4Q2brQ3OGIqV8fSPZPCUwXTyMHTzo58n0RrG4fM+6oZGukTt/QVG+O2&#10;kG+e/l0TiFA+Iw9XcI0Rgcfjmf4vfZ1AdsQoKefSWdLR7nhcF7s92X330dFOnUZ/YrKbW/Gd9KFY&#10;CHTOMu8yyida7rgeD7x/Z0eJNc6xfFzw96y9sJbzZGU3RTXq3GfZ8k5Wk7eoQbvoBNOHEGBIhZw4&#10;zhLOs34mYQ2Y70V/CejXo2K/3Ov0e8JiA8eYE2lMPAtEGNgd9DD5XXk+K0dVymZ3Jcg+GjsqUpYD&#10;Qf9VHpR0X3Y2WOVr5OOUC02590ggt4czXsr5t4pRIwgyWbs4s4OcnFGlHNt9v3GNq8AJRhDi9Cy6&#10;yTdoZnAcnRlaZs1jlK9phun3puXRvR/2XTp9U+iVwtm5jYjq0MB8fS5ErRuXij92gbPP3FBYxfjl&#10;g2v/gJIz+ZzAQWEc66NDQ8souTDlENYR3yHYLbglU2BgVCcK5euI2WG0CqEOMWwf1MTakTRivsi0&#10;og43yc/a/n7FeYVKRRXyaqB8HPdJXwBAnemo2Wconbned9LEFTtN1HtNXSq+0PoDu/DhyPlKhjCH&#10;WepDUWgGbUblHLDtjArurWs1Za+4pPxA+QX0XfKgHPEPc+5QrPUjV535gO3n1UB0dsIC2PSjsQF8&#10;I53YUQevNtxwOLGphMWpJ4dPAcR9Z4tdYzKmTvqpz7qUyE4kiO5BgeWJ5PighKAAZrBm6Ga4Z27I&#10;WjMRHNdzB6AwtMEE+0Lds0eib1tL/j4lB1tsp0LfDwCYGxn5eDzQHlfSHfABTc/ZshXNaCStKzzM&#10;7262BytFbByOAdU2k23ljhZeiiF4zcbBRO6qAO+h41VFpbOZh2EHCAZ88HCahK0paMxE9qLSU+Eg&#10;3HF9feXQSzofy50c8nTgQQPjwS6AKENdqCucCvPTsU1ZM1gfaAct1n3nIUXbrUULaZCFcu39goFo&#10;WTpAzuRbYDvaOwGoSvEOFEu+eae9DzREPiMVjwIemFWhBaahOdtoDA42b0x0p7NxGFGTMwusqYHe&#10;huevP1LB+GJreOAaV3V2ZODjWVTw2IloA2AXgMbnX4AG1yGDhOlpXNvVStZSZqhMSyboiKygXBjQ&#10;O9c2g87iXfRdlZZYSRJ0XnMtO+xxoSPR5MtTtq039JGouBBfVjM8xgOLzpIfgXFjt8SWJi35liXj&#10;v/+udrYhUnEsE+qeyehrIHoDrky6x+tO9A+voLTsXBMxyU0fMjzx9/tQlxsX+UTQSIeJz1u31qwB&#10;XU5m3ufogyg5FOqntY73Kwtdapd39+Q0Z7dA8F7HdeX5W57BaVjRCkDob9sJCDsHscsWIPle415F&#10;maT3RPimyAM4hDZIkdK3g+KBKEq1qKq7EE6BBhxDrkQ/pSSNUC9wIrPWRuY7QH54zwRGb3jYpk1p&#10;kcOpxuOJqw3YGHhq0WVke8f9+s0zkfrpcT2yyLQ8h9ibYa1A/+osihnA9k45JrFWou4C+Uyxg5ZK&#10;BKdl54IFcF2IObkmiVx8vd/440pObjwedCAo0dI1Lami8qfcR2zkUO4x8HyyWKUkhTvWnYHS19dX&#10;JknvG/35oIygil6xcgaFOvTmnBX0pm5oaAvVvYEVJf/3+04USjMOgW7wmXZ2sIgRQXlloW4jp1Kv&#10;ChwBZBKv5m6tHOb+eDzxfr9ZyMce8metfBUNWtyBYWDF/KAcqHMrKjk6kVHrvrumch/l8KbWsasj&#10;7uQMZrYQZkerdAh3m/qgyBOIvmmkD4kqkBgIhyy75fA6t04HMJ9oIwqFF89E9L0DWAUDVIwemye3&#10;tBZtWwDZzp4RfO2PChotWg5NredHnVHpO8mf5mlQQvNexgVbC7EWXt+/4e749fVH6sTIfc2nsuqW&#10;AkAql1VIn9Zboa5q8HQKH6yjzmd+cYdxMKp0kAVybg6Dcs0psKvnXB6kzu3Pi8PHe1mefg0Ek2iF&#10;amwtfb9maHblZ5sVlYK6r4DddVrJpQB6i2wkAS2HNYwrO8ne39+ZyGmNCZHtu3D6SSX0d+HIa33a&#10;wp61FrvQb2aYcAwbMMtk4Jo5c8cRpFI70XxWz1v/L/+SZ5aFtN53ESh93p5JzTQIgDHBT1qXead/&#10;E84g0lCD5MuYm7HAZ3X2Aqft/fQN5JmYAqwjSWXys2EVA8R9o8brKt5ZCyvYWq8BpqkYkp9/cW5D&#10;OIZdsEcrisEQoML3OgGAz4nx+DtndiKhJ8xk2xfmTMRtH6OShu5exWQcfj8Ce1ZZBMbzmaqKybDe&#10;t28Ssfc3Yv39Xg6wUtFsVALM0E0Dbw+/R3bXRd2ZvPSgX9mafLOtX9Q5ktsrqqw9d1BDeQXKyX9k&#10;cmdFMIGZneiNSWcVf1oGr0zUL0QLXH/+Xxm7LZ15R7uu5G2XPxfxIffgU169I3yWHlkrMB69Zpqk&#10;HOdQeNm8BsBGx/1+A7GHufbeMe+7CqamQhC/6/QZh/RUyPcK9KaubX4iDKLwc5AOkfKvGTzrnvBw&#10;3O/0G76+vorWJmAIdajih/+u+KV3dDtk5UjaaP/NLMO1s7iDnDFgUBEzmQtibOzuIm9/VxImkPYP&#10;mSwejYC93nPfPecG2Rh4arbkcvz1+sbz66tis/71xLzflZsYpAOczmHD7IAr0ALXVMXpenbJQ+y9&#10;dl9ZXCEV4bkui7SpaJng7F9PAC2T4ZNUgM9nAWDcZ3aj956hUEsgV+tZFHx8feV1NUvPDItDVotB&#10;wRrmfcMj8Ph6Urc2rFto8caGyrx2NIdBNMM5vzH3vJUcrHmnfeod00XbmzIoyrmYTObX+cz/9JFA&#10;UF+Oe34DSAqs4P/cnfPFcq4QmgHL4aRK3Prccg6BZZeEEnzzfVe8L5kZQz4DgaqWZ0+Jsd4bHmNk&#10;dTIMZgKaZoIsz4PiEMfz64nJYokAJhGO+57oiu15xvroBaYYjyyOpxjvs+wc4K24tooituPXSx0M&#10;7nWG1tpdtHr1Tt9W+irTYnj86w8AxuKR4/1f/43xeJYMRIA0hGmjE6gIhAWemj92JBYfT9KJehZi&#10;3Z0FQ8dU/oMJxeTHR+nvJR3RjNVgw/j1hfVOirD7+3cWanp2r7V+pW18MK5aDsBxvyaU1EyJsLJL&#10;im8Ay5o9MnYpWhrlBIxSIT3KPAB6K7CLdflXtGXMkWgPT33gBJEYgQL98SQw0kifFB/dO/ecaWfW&#10;okuw7bYh0LuAMHcCBUJrq3t2XI9xnDGdI9ReSj/lLFWrJRNbjWyX2dEVxp8b2P0tSlDURla+7Hw5&#10;i1kCc+axaxXH12BubLuvzEjGM8pTArCc+7kBoPkL0cbFoftG+3kvjfdMcAjlooF7Y0BnjCC9gwBt&#10;jpWmKfHi5asDAKi9gXxiXqNAVJINfX/w2+S7ypWtkOjIHfohQ+rwYZFPe6Y4Qffz85W0kRuYKp+r&#10;/txCw4dNfxbLYWPT4OWPSL9OH1HxlnJZFD3slTtfVn5yAcD546TjgsbNZJ4n9n64O8AxFXPOopCH&#10;o2RJi6iYvoBjJtBFdhOPpiHP0CZaKQv9PdHjqsYCVdHhMy33Gk4UwIfyraDD7G9LkJtRrtwWjv1h&#10;AFm5BgKdjp+3/eXi/ewXyqGX8nYmc6xOTwZv9/tGdxVJuMg6UNiFlT56OsQMDIahOHM/UbJ7i4XM&#10;MDP0FnCiKaToNVNDyF21y6rQowHgW2Y2GgvYQYYfB8a5d2pd28qetA00Wqb/KaFoW5GoqpkxG4Xt&#10;TqdErYjWWnHVG3nalnudn4DVQTjRq+D3/dOhfL9vXFp/y2KVEHsyln2M4l1VYcRaDr7Ngk86VYnG&#10;yPc0GbP/pAj4c9FvgHurha2Bh23Unlbitl9w8rEm2qsxWIicPaBijxG5o+fH5r00EJU9OfjZHReD&#10;HnXKgEq4t8bklxelVSYfG5pl4WGuCZizL2MH/HWeahlSudxv0rs028OMehZl5lzocuCdHLmW5mix&#10;OnsGXhocyoXl/nT4+06EMANvUyV5XIBFdh7dN+54k8Nyt7M324FaRGRySee1dEoikM+hdiqS6n4K&#10;ATAXA42We1KBLCD6lHMQEyLpDvIarRSreyZnn4+djNzt+h2bp+AfFD4NnfssA6fAdKgdXcGhJf1R&#10;I6LrRMIkipI6RwMjWYi03oCpYh2LJ5I7JPp1sR11rkQ99TIKhvf7xQF8PQO2sokpNx1EOIn2hlbL&#10;cDh96g5r2A6yB0Aqg+/XN3VIfm877lldZfO+SxfKeUzdL1lPOVn3ZJDQM+EqLstIx7507Z3F9Pn6&#10;JtdzR7DrTnNWhJAT4rhTTqwFnMPcGqzOvdY+nRkiZYmc7z0THu6JMFdiOpNFGYEo8ZDnNBFg6IOd&#10;EJlobcjfiUdZ5zLP017v3OREQMVK2qigTtUajK8vgAUKBUmPZ3ZpaPhWAInOWw6/3zVkOO67gqth&#10;e2bNpjXIW3j++kV7mwIeEWjDyu6tmeuY3VTcK9qOcmpbBnetNdyvOwMPdUWZ4Z6ZELKWVBI3nSCz&#10;tCO720/yTxss5+/nyxqaaDENpJvJYEADyI2ibNQBYUD348GP864kss4UgEzStoZoyKBaCFvq+KJ/&#10;WJOOJIfJBmDmn/4T71Prrp8Xkt4+C0QVtJEiosAiayfSlKxE5NmWzJgcVX1nrQa3mHQM654MjA7/&#10;hboXZjXs0nrHs2eS5iYAAcgZUM04BJCBw+tmJ9Gvr91RqcBsjEKZKSj70MeBLIaza0sc7dnZsvZz&#10;l42s0lOBBtSlJvDDubb1vWFET1rdX55/g/m2U8HhexbnOoKRDlHKw4A+MF+/0Vtj1x79rnsWKku+&#10;ehwyVkW0jvKbXJ0ih33Wc2dSKmDmhWbf9yTZOmxoOoYf+uR8GfkUqijHBGLW57j2R+JQvn3rmwZo&#10;+2qf1849OTp5qDM2ik9LGTsG0Ptgu/isGIVBVLeGLECmH+73nmOSnQDiidee7e//+FP7yLWSv5zJ&#10;he3TW/yD7tHHPdCKKSxyXgaYKB8jOznm5wwbJVgFUGq1BpTjkVSee5YI0oc+/NGfr0ru8gygWdF6&#10;qICjTljpklVzUvZ8Fun/Ol9H8qliIfpao8mMpd1WDKl1V7Hm+uNPiAtdXUJz3RjjKt3mhUxEyRUC&#10;WK/XpkSyDkOwMz6BAy5/Q653HYLc5ywmIXnvb86lsi1bMSeBbPj49PVgdzCvZZZzUfR3BEhJnL/v&#10;vaOTxrbivrJnKOBX+vE7qaKYa+d8tn+mZGS3hgXOLLkzVstCweLer0x4E+1u7LYY+ETBnrzyRfVq&#10;hvfrO7upr/SNp6/UYZFdXvKBVkx80G1QH2gu2TYzIcGDr7y3dgFwQ6ecB4D+9USf2d3qwSIecgZA&#10;p58pRLZoy67H1042YVOufpxpnqdAfn+GIznQu5th3S/A1ZECQMUWyu1aiUZ/fX/jsj0XdAjwo5iX&#10;iO4A45No7FoGvn//rnNpZng8DGvlXvdggQHqLN4x2PSFr+urzpmoEzU83D2HLSe9ahb5Eli5mR/y&#10;EBG00hO8IZujOOikDJHMv7+/oWT2ox9zf2gGAsFkPs+jo/IMteHUt7fAH8g8x2IhExB40mp/QF9Z&#10;8nRdF8Id98xOxt6tiv3G+LIFZXLm9yW1sOHff/2FP//4EwjH9++/Mh7qj1qWdBkMoI13d7zvu86k&#10;xfZ/M25opQOXO6Qq2hh5NiJIPU6dzhyC1htAdXWlnWfhjf4ZjDJOwJdkRXY4xcJLjmQOE3iUvo7m&#10;kzipGMXOoS78BiA0z4W2ICKLtceXAEjwn+Zxpd/esrulfNtkXLj6qGed7zfaeGZXBXMgl+i7ggA9&#10;nkn5H/JhgvZmMamrge/l4zXlk7BlR1rZWnbFGuegtVbruhZzYJyP+yHpx7m/74xJNdNGHQQnzdP2&#10;+PXNtJH0mco3d9/fQYG7qbfExlJ+IGp5eFxb+d0ffip93HyuBuCYg0jffs09b6QK0+vvoIcaiN6U&#10;lLfyrco3jKjsqonqgDGeOnmCwUvnnBfUjoF6mn6IwDw/ABjVeQbUe3e+CnX+Kk7n5bMIe/opKnyp&#10;0+cAHYHFn4i0ObGpg8PUiXbEWc1gAsNolrTsN3KvW7TCulgz3K9VdE2iKq1cseRXe/dzL1qD4v/T&#10;7y1HH1YmrXzFkN+Yuj/fry6rVh1YAQLo1EWoO/CzQ2PHvfK9shsl5f9kEtKZbZxBCKQNKtdaayW7&#10;cMjfBuLt9aY54f5yrdb//h+hKgxXOBVP63AO8pbhOnn7dstmOwbWJSJjVFB7VOJowG+iS/vo6Ozu&#10;6C2Ddw0dzurMFsLQ4XXW+hyZmDCDPR7J99wboj/S4Xp02IMDbRer+I50unW8dPCoM8QlGEgH093x&#10;a+RgJ1XUwc3ch+Pz8CHkiBNdzJ2MAIwJRRupkGKt7PgQrQNAxOB2+Av5woAkjp8puVT3YTh4VbGz&#10;LzjoLPh+cQarEmlmOZyQh0kVXGjvwKp2AI/TeOklRE5ZSUPck4jPPBDQ4L+fr0JyoQ5xJqnuQmnN&#10;+8b4lciHQZqppD5a9JVSdlvvBA37R/uYze2waviOt6uSAVICdp7R60oE97//uxy4x/ML7oFmadh1&#10;zbVWJlN5aOXEnMOjgCyuydnSfqo1UdQw9/tdieT1Jt3K6Jjfr6RyURAhWgYzUldTWcAAImtz6GNy&#10;Vzq7gGRoGyvDTkqnRB5kBwACVc0XPY3O+RgD7XrifiWnfr8uLM8AXANB++jprLLwKIdTicahVlfs&#10;eRl1pLQFi21yYURGOxAL071QRO/vb6BlQknFiDPRbG2fbyU3JumzPALt+a/P1lkQSdd2ESWrx+Tp&#10;vTYiS9+h1lAhuxId7EAn1VLMkmsF5h5Jy5PdFunwC1kC7GJaH0K/EsmOT/nKfeylZ2jBMZ6POu9y&#10;PD8SjRVtEwF4JELzmYJJg+xIUQUcSipFAJwNJId1MdmfBbG5nVwOkFf81lqHjw6fznb6LH5dth13&#10;Uey9540Hh9RHRA5I/f43wgz3TVlsrar7nUPs7veNiE0ZU4kXDsh+PrN49v39G0YKt69//Sv3bXTE&#10;9yvXHXHQU6zkqg6h36OM67rfPGebptHnKsc9z9IevJ5OBjsYGEBUcVSFNuoWf78y0CBCFuVYWAUx&#10;CiyEll+kNEgzYIVUzQYwB0Ce/jlr30yF9t7w/uubqLZtT+yRerfDaoh3C685Hzq7Qk2gpa4L8osr&#10;0aK0fHuMDJA96aqsG24iSQ1WXNhKJGUWkkmwkfpLPltEVAco6Hwmd/YoNzCPgyOMQavaVq8r+dF7&#10;28jw3qp4XsAFsxykepw9ALuVm8585qspxwxeAsgihm10XWchIOjYFRVeHOZQ1GcK0nme0RqcFFs8&#10;sAjEkezaznB7qBtBCcQT2Q92P/K9tEEhxI70UBVEaLeM9sOzs0KyfPqGup7ox8Ckdm7jAXgRAMDY&#10;mr48/YbWmLz0ohOrQkNE+lNHIs99Yb3VgZP30KmvJ5Gf8jH785HJa1KrtN5gvoOC1FMpI+06/J3W&#10;EklayHKeQd/c2nqObAiUT506LuYsWpCiBA0WQNru7GpXdgK7BwfDLnjswpoKBAr21n0nvYoCJ+6z&#10;qy2etKBF96ELEaGrdnXtR+6XEh9ePhmNQe2j/lRXTgKAPgen50Wtcj8KxlW8ViJKtBFZAD1suH2i&#10;/+swA2i3Y0nm1bl7XbtA2Dru9wu9XQWqqDiEyRV11irQmyxCnOfUoEMclVDB8afWpvWO+Z1UjJks&#10;bpjupMFL+6/Bt6KTWYuJRyUR2FlpW2ESJa4kFBMHlZQ5Oq54P5lsR3Xl9DEyme3nQE2v+RTyjyDd&#10;eMYBej5ev5BxAj/xWQOjdFe0tCdFfwEU1VL4q+RXwTO6uj2Dc+w+h4FrZt667+oAKpDN8wvv1zcQ&#10;KN2QQyIpt7ETsD/BTQKHAFGz3m6i6AeHZU92Rgfvt/eOe0500mksodQ9drxzrOf79RuPcenpIIDd&#10;WptqJyLQ29G5E/KbGQu9XxCFYeNRbQ+/AAAgAElEQVT7Wkv6GA9HZ9ePfMyIwDLN4/l77AhsAF/P&#10;fyAs6Vl9OWcX4Ti/4ID1Vp89Yxz5LDd965AeifSnC7HLZ11IX+V6Jh3XfL/RZK/M8P16ofWO8fzK&#10;76O+hRn6r19AeMaXlGfwjEZ4xvvhcHLkX9co/eIz8HrngOFff/yZPve99jBsylo0DhgHmHxuQE+A&#10;kfIBzYy0gLsDL8IRvScQaju8+L5n5UQyN9Dh64XEV3Se9QDwTPtB3eK+6gyJ4va+b1wccZYJwa1H&#10;avCxIeeG9FH2aHK9xnUdajA/v3jOyl92dmpTVpQ/OEpN1AVMXPM7BWIU44R7MF4/5lCesU4oz5M/&#10;zw7ihkZaKFfRg3IRnp0OKvR1bJrI9ysTykH9NvrIAkNriDB8ff0CYIh1432/K67oPWdZKkZIoExD&#10;d0D0emYpB8+vLywWLdo14Oy0QlAPtgSLDcZJAiO+3298fX0dNpOyfl0EakTJ1nWNzIOBMSgpjNT5&#10;BbDQObJgPtpgIjVtr7WO150x1+NxVczifnTrUB+m7CULRFcuynecLhcm35sJ/ajOxGB+AdthNStf&#10;7vW+a+2k86y1D7r3lI9r+xyHb5j0Y9k5Y6Mn6IIdE8COFeU/yP5Xh9l1pWy1Lf/yxRqy0Pl6v3E9&#10;L+5Tr9zjmzbg+cjiinzmfK5X5gikGs1QIwdj59jQO4FpBOm1BO2Bz/Cemdtp1CfS3601YKCQ6M06&#10;7rUqbzQeT8pWoMUnsOSjeEG7jAgsUgOb6dwy5oIVtWcWUzPUCNKPLV8brBMbPNT6Ng6BXvtcao++&#10;SQEh7PMZ83KxqWDpR+77l6b8fNnxU8V8ylUpDoAo8LQXoiqyYOaXn7X067WvsHxuhmD5+dbQ2M2p&#10;vdZczpoNq3zAyn0O7C42012fj6L4kc+vbhcxpihXEyywQSt9+HLKf661soh/z50bAmDPJ/z1qsKY&#10;I2Br+0ewzBO+75u05oxf+oDP915s2hjpC/ljKxxgB5+Ad2gtbbJkRPttWTfoBBUnxTcO3a/RByOB&#10;idfFLrI9C0uxinwL0dOCscc8us5GCiIfSBK9l7E2MpE6Vu1ccSCjDWqbte2I72MCQ8v0pQK8OIOB&#10;A8WIrRtxHNTW6ZBCyfdsuE/d5rA4UYGoxACQyL8wohd4wM9BqxK21tgqQ0Rt9BOtG5U8PpMZejl5&#10;8IuySc/Hg9no5MsJMKMwc96DBCUFbjs0cuLSUfis2I3e6wCUo15r9tNx18L851fvXTXbckxKbUXU&#10;YMTIL4XkLJSAOZ24//Rd9g8/j+Mv+nuzrey4LoVolQL2YNuYleasVnMYK56of9dXsE0O3Q5FuxWq&#10;WcpBc69AsqqFrYGp2bqmEs59bTS5FIaQiEMUUfW4RMxUYmIHqgqwELsrBuJ4VPLE/cc5U0CL7Hjy&#10;lOviMmTiTEo2+PzwRCjq5trhnGuti7+Qzor4QbcTv2VPAXAZpmsARGQvKvExRrVTNmOidRyFuBIV&#10;Ji/KoeBQyN4qkLnIReziFoQV9ZmHJ+KYXLHiKdWsl9EaJrATagjMm0kjovzVfaOgfleuyTXeG4I0&#10;Ppm8jXqIMkVxrFGt09Z5WQCxCiSMtAVoBohruJI59rEX2jPJ1Ll3CiiTymXrjVpXQyb0pJIjtiE2&#10;7Pk9ReFzdLrR2CM4TK93GDkXk+dzbJ1Oh0jDypLKjMl2rUdvSdFycE/Lofc6I1wvFg6bsXMM6SwW&#10;X6Vlt0sWDxa71hLZ0nvPZA/v+fIHEGsHGu6I2wv5nU78pkrsLQNKJ9KtkCh0nMKUygZ1WKNjSWmI&#10;7dznmeCeyK7Rdsk5EcqmRMlVuLjY8dJyHdrA9/d3zXjyOxOxRVfFP6y3HGZKOTE7h4tuqiQhQnQv&#10;SsSkSTRgoXRQsD26jUy8bv3A5E1rcFv7uXiJGvzIn1NZ43hcgAEnXOfosw07wISAdOapuyhDSqLI&#10;F2n1bHyTnOHTNh3ZnI2LsfJNSyfqm+yYtzNG6lbJBa+dVD77/MKMCMW8Usp5zlDSkwhV5ZHUZDXn&#10;5EStRGAFUUlD+p335RVhfAQC+tN4DVHa6NmF/pK+0FlEI/WfGYOWKDpMrRVsF3kiSA0TTFK7dmHf&#10;R80wU1JhSVij7H/IhtuWyc9X0LneRZUtaEfXCM+QKekkHaWugnP7zbKY0RoLT5H6Tj5YOxDG/+El&#10;BFo2L2xUYCdg4X6/M3HaNoWj9jQk46TmqSAyUAi3RADzeT1RttY6xdd2gCMfkuu3HxQwro+CnUWK&#10;yW5HEpjylHbAjo9bJXKaaL60Huc+UcYzOaOuqYDFpptNP+vQV3UKdKMpc3YG8QYi+lmwsxwyighk&#10;3YhJbzsuBVSwW3IuzWSiVzLY9SDqvhVNUZ0rnpEKOEM0R7k3H/GQJVioexa85n1nsXgkynuwU632&#10;xawAFVo66a81iWgbowqERgBP7rPQwaKWyGtU93fZb+2TKZavcxNM7EBHIuJvQKRB4MX0iVi5en0c&#10;dsYMaIBoWFSYrHMkX1/XjahGP50pdWR+FlO23mimWDPnj4lqEEB2HZAabhx0DI6jIB2ZTNOrZF0A&#10;H+S6NmuIHrjvidYAux7ZJQn54nnvvTc2JmUia7mzCxoF/isbQt/Sztkq0kenGduGMffDHWPIJlAe&#10;m1VROUGCpAz6flUH/tmRJ9+16Qs4QBng8Pkf9k5rIr9er0KlVlKHMz4IJjPawka2BFA+4zBGr9+/&#10;gYjsxrSTqgRbbwdgbft/wbmOc84EXvaGy7iPdemdTC5bz9+L2pDCtHXBIWtnB1kdmUKp6uMhVVD7&#10;lW7gYpftLro9ryvpi0YrIEB+1rZcREDDIcyOPyOTcRudHKiWkC0apcMOMatny4JZq0694EOVPVif&#10;gClvijUYE8iHqX38YYG3c1F6WveiOU6HuYWKotqDjDM2gEb87QDjNcW81F0hnXTo3weLejNW+Y4n&#10;S4R0w5ozY0ZSZf0scjbTcPtdfNQ6rXsykYkswFnq8ff7jUfLTueLdL9pgq0EZB4sG+VbMrZrvR9+&#10;LLZNxwaZrOUYzAf0AOaRYCz5sd1Bt4FTef9rqcAkHxQlZwBQlJywouNZ54zA7e2ilDddTKG1pSN0&#10;cuSnyGdo9HklMs2YmLfYrlTpNZ6v1soWSCZUoM6cWRa/VKyvl+yM6Ayxga8Bz67vstWB9/1OcAP9&#10;nCHqcD5YFVra/lwtpAA69LukDDKm9uzUDU+QG/MPYiIp2vJA+dQW2HPvmqFFR8D/f7beJUuSJEcS&#10;JIBZRM09s/oMPe/NSeZas5llb+aw9aYz3FREmDELEIFZLUJfZXmEh5mqCn/wIRAIVUiu/H/iM54D&#10;qjPoxw1d8YRlFwoqXotaK/sYkm1lfz8CAPv8zIqdYuFIP38s9rtKOSv5coMVWQvYiiZb59f+DKv4&#10;tdm/jw/6vM8BdbeRMwYA5oxz+QT8fcnzGok+WRBD2R19VmARWTUw+0e5d+UhWL8HgDLNn7sT1fEB&#10;sX7qPfb3MsaPc87qPisfTMLw6sZn0ZF343R2QlFyUR2mnxuLD5tZ9pH3X//cvMHaVjyLJbG2P+ue&#10;f4C5goOzgvcNWh+vMPxv/myX5vuJf+2f1yNQrclAGrbneYodv+0IrvvG0bOCPOZAZ3WuhpRZlNzL&#10;B3sJCQSJEaWKZQIhHCCtwz3jx8dm4mY8MEq6/DwzkXqdgKc2W1XLnADBGLjGBTdPZ0C4ydXbDRRg&#10;NkZelt4abnV1nMnwHHPieW64WTKPI8pp1qJ2MpXHwPPcOPurAoqJ5Vyd6/G+3niRgaJA/3qeCkj3&#10;g/wzkBKzYDfweTY+jWnGylthhO+httuSmuGzLGA4D9TYAkwzI0jvFQACMqC+DqQMpKqOlJr5aXjX&#10;A611zGchw5HvpX+ez1PV4zwTTxV6MDVky0rGwk3Bj45UAoxN5XTptFkyMcecOHoG5K0l6D6+vwvw&#10;jjEyURkTxs6lXMOUrKphP0Zw2jWnA2UYZkQyZOqCZ5dFDocbgM4dnTSYNIi1FthmIcwEewUoKDHS&#10;M3lbmpDq6ihWm2umC9b3rUGkm1MySzsQE/AGFxiMbOc1IPV1tc+wrAHxue6//rDIlxqoaXwbxrwh&#10;MOR5XzhccgFrrsnRe7buka0v9qsGIAWAfp7oNOz5LJI6ig2QmdUGiohkOwAwBNrJ6nJrAD9LBZcp&#10;prCOJ1nSMqTPcyOeBd5l99ABBAuj9wX5cRnd1tNijvl8BPf6wRgT2DoVnvviHc1i1rN3HdkCrFC3&#10;NN/rIeNWthdAtf9mHJ93Y85kRJU2/ox8LmQbqDpcmqXsVbJmV4FXA5jvP7nPI7JgJdYAAKBl94xm&#10;b3hEzZwANeZtBmKmY9RQ2vu68fV68bsG20EnxveNfhw5FK81XDFxRspQ2VzSXEoAnaDHc1+YI8/3&#10;+89feZZadgc1disp+Be26dKmHgMRo4bzuTdc1xvtddKUHLUHKUWXQM5zZXL1Or8qcZMzNt8KiQQ2&#10;xn3DYsmFASj5EtndSsRhAIOyGYGv3//K37GUtEht5UwOJ9uZr/c79aotO0kMwH3dC/TLWDg7G5Tx&#10;MPke7zfZ7QekVwlj4BmBcd8ZOH29KDU3y6boEilZAKgPzsBZbcLH+aqCoQVKnkram+powXyWdFTk&#10;3qbsCLCkv1YB8CMAV/BKn5Xg1qxAFmCsvzHaygjIzyjIM4F+s+SwwA4l+bR8Tmom85oGsBIZfbcn&#10;O236Kbu95HMyPkk23hwPnvvB169f7EhZYNJiACvTRH0PBYeNsU+MZLcjImdDKHieE4OkDiM4MWP5&#10;Y6PPUZcOoJxHxVCvjo8c7tjqmTM52CSGeLbm82CQIBPn6uh4rgtAkEW0fb8xcqaL2t235DKDZu7N&#10;8yTYuBWDvTXE+y6QRPaxOTW4Y5E1vr9TGq/mqPSO8VwV3+j7KAHcC1UzBFrp6+Xnp4Z+ant3SvcY&#10;Y5CUf9T5bdQC3r43n930DWMC2OaejahZaDoTuZa5f8FYTDZScV110YDFDcbwVjGzQP9VcBZYkcBm&#10;FkHGeKAh6IHI3Cyiig61TgI6ZGOiThGv0CD4oCJeLKlX/Rx/o3ysZ5xRGAQB7Fy3ddUCIADdCC7K&#10;Pw5463i9UlZkjmSLFQAuAIXazpKY0HyTGLk2vu1pgRokQsznxvFF1nlkLPmMB6/++oyPI1ZHOO80&#10;zNA7H+5Z3TozVrfQuDk4nuSNKmS5peyabWcWwKRvg9bDs/PLKX9Zkm70i5VD1EJixXZjFMhIdTVY&#10;69n92VqedXfY0D1BfUfFLXxcXq9FGHjGAMamF87vEDPw/ecPXq8XBFp5c7z/8x92YWJJtbkXUJd5&#10;Be8fz2Tj309fCXLpNRtqfuTz/V0AXbOcdxPBuR4kBTiStPL19YVnUBa3Coprfp+RjHbfN76O19p+&#10;IYWMz6V+MNlRlmxfFRslV5pdHzc7Sr6+XhVTa8i2AKTpum/IGYkzJYq8eUlqao1FoPLWqogic3Ye&#10;R+U26nJSV4iAWM3IgbHAZokXtNYAdik+3++6K81bdWA/7A5fgiWos320BpwH1AVaM+XI7DzaWcxV&#10;sWqv72/8+/e/EjZ8VteH7kXZUf4poon+W2ehYw0ydsRzZ6zlDj9OYD6lse+Nw7Ct4fh6IedkPrBn&#10;VndesKN3jDs7i+TnDJkLaM80+N6iOuYquo8c4v2ZSxvvUsYtkmV+HhasldsA6V/5Ww9jrvN07tmS&#10;GIuQ7V5+aap7r3AHpWIGwJlj/LjjAKIZ40361pmxVrBDLQJJOuC8EhWonuvKTgEIME77/H5/o7WU&#10;aUwQb8Dhi/FMhYyD+Z1YxwUQMM5Kgo7jvu/yTzon/eh195VPtvNAXG/kHJM35YBndRB7a+hHZ44Q&#10;a08QsOOgrDfnCVGqpm/5fz/PXIOwyguv650ynBz4NsaDm2D5iEA/TvogzgtovYiS/fXKe1GKAjwt&#10;IlI8mQfXTETmLMK1cvj8xsDm+ZTCiYq3IoMplg0+t2YvKP5Q7BFYXUbrLEXZvaE1s+wur8H0eRKq&#10;E02+UFhITM6CMUfvSUp9vx+0QNnEGBOvX19QoS3PEMoGm9kiI9ESiaRpluTIhVETGyPRp+meDM2h&#10;YSEBWSCr4jk2rI9sf2Ez3h3m/W9Fm8/YchXRFkFDmExDwBAhVRdibPrStHWSdQ3+uivXx3YPoK6Y&#10;KPuRn/Hzi+VaZR4bK2daFoA5ysR4on5N5NKPH9Xb8hskBpwFPsTKk2YEDl8/o889VJyyWedqJzPo&#10;NZkzKw/eiV3yc+5JRHAS4eQjGzFtC9lsbDHc/hBWuSO/KDt31N3GvEGFG6DOsrNruPIRI2bUe/lA&#10;AJjvd3VCpXw7O4WQNtYQCKfUvjaRuIxwgT0Xcm+brHv+3cMCRnbeUepy77zfzr2ZYWAm0QYoJRu4&#10;L4zAVuFU5+2+71QyYWE5gjHZXJ8xie9Jkq3DkJ0CNB5VjQqw1XZWsHp+faVzjGwlHWMF+cUoCyV5&#10;q/I151zAI9tynvvOeQNibLNy9xNUh4PtcClHALbMhdkyImaZKItN7a2Gs5zHyYMyKrDKocxe1VZd&#10;cJ3kvT0qQJYPCw3zUlut2B1YWvORhkhtnToreXfFOsgg4egH7ne2vwo0P1+vZHmbbQc6CoysQc6V&#10;KfMDilHi9Qyq1DYeDl18MS70GiMlAo5fXxXgi0Hnvmsj0ulc97qUToZerIKFmFgJhuTnGkG4f5Kc&#10;qnXkPrqCG7FzckOhpDazqMb2WbbDsV3TmufALmAlkZOANi9zimiyiDFSlkZA2f08yRggwK5A1QDO&#10;2bCUXDGueeTFbs7WsTy0ZNjlYLK6icbniNgq0iCztnP+eaRWMtcldcInByAm2zvMczkcMHZbjjlZ&#10;eQ3081UGP8/W0nROeR5LR7KBHSCoJ8ZwQITVgBFcaEawpTkwFotwjgeYVnI/PECYc7BtzMsZCJx2&#10;sXKxCgIq7OiVzA0C4Ah2IlgFo3XW4lPeK+3KweXl84RhRKB5x/l1svuhIUYWH4x7d5xn6vTye1nn&#10;/pGJN8comZJkQNIWqVtornugANmtrbvHPemHirjLxnjri0HJIM1mBqSSgNgTekl0fEpJkS2otUHK&#10;e00GRdul47WZyFbMKGbd168vYAYTdFliOfjsFkr7N2oNxhyYoNyP5Z25n2z3PvpXJvgxkwnOICEL&#10;i2QMPDfCkmXpLYPWyXNf7L+jYwZw/PqVznsOtMNTzuHKluHWe53v+aQ/ko6l5KsqcAdtDIe4DQ7M&#10;hOWaGcEemyyizVFMZhiHe1439zgTMyDg50n2N5m9c5a/2X2inPYMdVxloC4bkTOrsqglhlyQORJP&#10;glZmDfHceMZEDM676Pk5vvmInI+ULLjAKhzCkcw2vvdzJ9B7nIfCY7KCJvrvX2gj2ZGSjeyH5sik&#10;rI3Tv5hZtt0zWB8MNmz/Ts9iiAgIAe+6gDiXDduSSiBtrsdWICoZnICkACWPV77UuENlF2lDhrRk&#10;8fGqAWvGYHnMCrYLXaFPnjMws78bT8ychRIou5F3RZ9h63l0Z/lsjpRVMZ4zASf3yMJjWMC8oR9i&#10;gK81WQ/B2GmXeuJ9BxZI5AR0Fxtq88HYZLVYEAz3SryP3nGPHHJ5UINeMVTEzKGncyKuG4MdUP14&#10;VexSxRx4xZDHkcXB+34nQUAJrHsBizoXXYmGi93GBLk5YyVU4p1XMYrF3s+jQJTaFCVbPwCMr3/9&#10;Tlt4XZlQRyZRz/PUEMiAQvDPhC115Cn9GBl/ymdWUjGDZ1KxCvJ9xYzDimHu+4IxcdTpeZ68L0Qu&#10;sojcKeNj61BnZGib1JcKESJAgHYSFddlUt3WflnGV/Gstn29ZmTnQMorEAxsLeM+gkVmhrgHQEBO&#10;QHkCEWAytgr1uRWLQKNOmRqaCqBX1zDyzAbKP9f3Qhbu8+4S3MfSDBfYiUqwRiXHGlrq2OyFEufz&#10;WGeI9n7MmVJ6nE2D14nOWWdoVhK77hkveTd0OzmodrumvrqLM05gFxlWJ+dOhEhNZ2dRZw2xN9o8&#10;mNVgX1gWvlLrWJ1Us+6uK/mfiiGTTKAYcjHajTNIjDmTchMssPZ+cL3feH0R2HieLDIZpYfGQ7sx&#10;Ko8US7LIN61tw0BtFZrJMv31+99pazYwQnFVFXRA0sA2lw8E6kVyME/Qrp9nzeXq51FycLrHDsAm&#10;cD03bLI7JFIarvUTcT/sDslvfHwd22wWnsnz/NAmb77kDusMmAoqXnMPFK9hUM6Ssf/7+ztZ3r3j&#10;xdkrAjDWPDlb8bUtaaK8rwGw8wGMe8Q8NfoPFbDlOwRyMu3N/Xdn8cbYwSugkfug+KY5MAb+89//&#10;jZgTv15fCKfEHwROTZyvk7HWAl7u9zcJDuxeBhJMnZu2eUzYcBY1E/RR6Vog5vM8NJHLRg7aIOV6&#10;WqstLOf3SAmbfnytvJxgTDDWqnMGwH9/5d8HEHAMyxkBMSfnpdgqblcHYBbGFYEPPmvvOb9Rcw3y&#10;nhIAVWwDAtlnT7bxTFs2EWhQISTK5si/Np4hVwEDytvyz+5NbV7lK2PcGfsqT6o80soPaynGeFbM&#10;JvkTnvgE2fNfFc+N+8H1vmD0EznrSPMyA89YxK1//dd/1X6qK9tfX5lzBHDdSTRqkrDVVgI1R8+Q&#10;XQkT6duF4wzGFJrZVB0mAM7W8PX6gsHw9frCGNnFEZ52VR3eF++ywH4zw5tn+eydhWcHSAp4v1Nm&#10;7iUMBcC4JYeXpD5Mzdxx4MjfP1vDMyZJIFp3SpoHcP35g96PVZhh7PS835nPtoZOHG0+oxjgdVWU&#10;y/MeJabGOEFxmFkSIFnQEInJWuMxyZlmSRYe9T3mGOi/fxHry0LDMx+crxOawaeuhqRaWJE89Lk7&#10;5giwO057Hfm+/TxhxwG/0/55b3i/30lO6L1yvPvPH+ZpqJjlZKFc9szcEde7JPDTPMwkSN45/6W1&#10;HAxeHSlOQujcYjD5ThjGfGpO4ZgPvPeMOU0dKfSPQSIaf3nhaLJXVn7E3RaZl99/AT1RtlH2Lhjv&#10;6t1lA0VO+fnaMTytmcFg22cqz81/nZWTrO9vAKQmYvj5yviSvqw3lKxuYYWJI9fd5j+IBGS+vvfc&#10;zp3W30siM/jeEyMWGSCmOtIXiazGBeSbQgSYKqrxixRWTDlMBEkrxoIxf+5Dft0+10DyVK21DwJC&#10;DKqchK+Cx7YvhY/JJRWesBQZEht0tJ8gbQQloxfRwXsr6VT9zDMmOqzWqs6C53NMEsL1vM5zK2JZ&#10;O0wutM5FzhDM/XioxCKSkb4vFyaxRnd0ay11xwQMNK+qYXo8Sq1YYLLdBUAx4POLQ8XilVxum7F/&#10;gQUuROWRcq66SLFuNw8qmSZPzvZoVc2KYuxbswLgPCYwFwtNgEQlTJREyb9ncULvh6cKDDn5fdMu&#10;jlkggy5C8D8q0UnmiRHEAdfVYJ0H9x5LE50M4XqvmGs4kRYHq7ul8cKp0l0RCVvPWuNgMTka2iRV&#10;9JxSC9KJTCCpA43Oa2tVT+DsofSMV3u0GP4wy1Yp6o3LmJvwARY79g6NBWRsL9v+5HqNccOCVe9I&#10;MHvaRDPKQVkGvNKvFEDnzdPI63zSqZbGu/u2LnNL6JMxfbQEVeAGGwNojvd1Q/IB3VoxlkADofVo&#10;BIFiJGtuBmdEiLHRGrzpYi9DmokZPhJ13b+2YuLVWskz7S5wweq/pw3NINElHeCWTFcGhZh0cNSB&#10;NCW0IdA7DbEYppmwPQxuJ4vcPAf8HgVi6M5HsONFCTDBiZ6dELYllrYVBeZcHRrFCqBjVBIWgWIb&#10;RTlNq0BbEgDqBjGBFgwac48SLO9dQd+s7iNV+MECxuQa6Rlkx57nTpkB6twn42dAXWACLUuuyb10&#10;dMd4KulRJ82ImXJAmw+TNrm5cx5A5SywDcStPJ4JgrdeBS4jEJSmYjlWWCZu5g47OpqceKzgRIw1&#10;PMuezzGo9zphz2Jf3ffA1/mCih7V2STTUGeDg+V19sgK6P/6DSPwjdbQzxPNNoBpJuvqjkFAM23W&#10;fV3AI58DDtxK0GSpUNkCJZ5nJeTPDdsGhjkL7CDjuHwdmQ7otB8sek7a35oZgQygY054pPb/Q2C9&#10;tR/dT9r/uf5Oki56FpgXCJXnn+Y+1CHjiAc4//1v3H/+ZIGhOe73hcbul1w76cV3HhTZjUzMyhdI&#10;L76+p9i0VoGHT+k+O+w8cg7H/aRtZnHWPgoMOTCvuYoPKLuR6zU3VghjiA1P0GBNXYxAVCEl1wEb&#10;2w7YC05DxUf+OmFnHYo6G/Un/c1WbqhAVjrCSo9kd8IMTcVCA852Ynxz5oPeh75AP5N33+syK4aw&#10;Laba514liCF2UbKjcqhnqzuZ7Nb1fOusLdCg9hMr6RhzLnb55isVlO9rNhBpp6C0IQhSeGmBW7Ym&#10;AgQU1bkyn7l9J65wc1x/vRER+Hq9skDSKPMUE08elOQgMD4ssFKjS9ZGpeb9GJAWsXTm5V9U5I/x&#10;FJtaMVRqrWO9oeUw104QojeHHUdpt09k3ADgH5lYisMW4EWATd08SHAueOjzum8SUQaIxJDFu5W0&#10;Dj6jdlJxU577XnuIkklaa667UEVN+TSef505HqJ1HuMzwcof2RKXzf/r2esH+c8iOEgLe739st95&#10;9tInBwyNRdjx3CsRpD1vmUV85BsDUbGJXJ3i9Co/GecMxZLLERdIsXEyWe/y+3rDOUeCE7SBCag8&#10;CfYxxwgwDqZt7J4bHM3JFuTzPaBOdRbVa3VZoEhbxLvLxZJcohh5bmtmDHh21IGdnbiBtm0HBDaY&#10;ARrEK9AhMs/TdxB4+GzDyHUGt1APmJFELK5ldg8mIcoF/ORFhMcaVg3KVa0BqoC6aktylgl5IIqc&#10;oHgQyPgg5wNQU9kCr/Ms268izBijZJaChcbjOOCgXXKvOQ4zkmENZ1EuJt7vN8wMr/PEcz94vb6y&#10;OMzza254//mTHdvqjv24D1rilNZMiQbeGfpz5XuKwfJ9SEKK/F+67/kBugtkC6zBwVJYyI473pte&#10;U+eLJBNjpJ+aE6ahxDPPn6+FYr4AACAASURBVCH4sVZnTPEEsAg2a8YbCRMbuUuz8yyChUHgfr/h&#10;zfH716/8/WdUXAOkz3D63ZylLBJeVCcmgjkr2IVls7qtbWxxN5nS1nLvdoAnIjJWUkcJZxSi7vse&#10;judfGB9MBeEakIvVTd/6mf8+cjYiXi88/99/EvBpDZgkwWnTmKiHsQvauNeSxDErW4btn5eH570z&#10;r3vpIJDHXLxALrGwyx7gg0gmHEMSYGPMH/PM7CNeCX0RvR/zDMWRK1qKlct+5Irrc8fUbIy0fc99&#10;M2701SU+oySKC4xEyjeCOJGzyyeeGw+77nvNNMWKwZwyT8/KOwX+N3N4y5hShRh1LCz3aHi/38nQ&#10;n4HeG577qS6hZMXn91SXldYjALy+vipWejjPrve+4k/LvRvX4JzM3JfeD2Sv4lzrr5d7kk6xZt8C&#10;qFhxlLzoHh+CM4HyYDxTEvQrNq54Sv7S1qbv21/7UgQ+K3zBvNeZyNWxRbgFEOx+jMnCm21zXZjn&#10;ynbdz52zLGyLa358h/rTADdJKRoG79wMzp3jM3ViBNeVM0iOc+uaG6PyQX2HQYDZGY/KrQWS1e4t&#10;bR56h1P1ZlZRTPMGN6IhwHjmMy6KGThehw5unVMzSf6vOOcDBJednIwTHKj2Sf7H/LxZHVAbkEsC&#10;ugSirX5H+d36EPv89xWU185oD4sUFpttMObVzGvy537uqJ4jCb3GHGGdt5zhdB4/Y/HYzoBVrCo2&#10;vAilUd3Am10hrlpxLQdnqwC855C17sqbzBj3fHyV3PgpogrjQrkbW8WAub1PbadL7qnB7pk4D+PA&#10;ytPvu+YdF5ljw+gCc617ayl7x/gYY0Adg3U+AtueZYxi3vFcfz7yu2bI9fqwD0DiexlT7HlCzY0y&#10;xrr1mdtyBQv1EGFndbdGRBJHsfxQzAm7/9f/jFZnXBuHCrTWalL/tTZ9Qm3ecgK5EWRe+Wpdz/bq&#10;wcrwOjSqiusxnME4zFIGCwz2KAlSX4eyBtMNx79+5zq6IfwoRoBAmptDldrR6RQAhIbdrpbaRikt&#10;/V4gqgJcxY8KrD5fATkMDpdrju8/f5I1rMTnufEhDySDW8tLFpM23sUmWxdBAGVVBbWhTFxU3Nkd&#10;z8/CkkUmfer20LDEBXEhjZghQQlPkDVGAnk35Xwcqxo31EpUBo8H2jdjN9mhoWLZTDDT+pkA73aw&#10;1dI458gOHiX0Cp7rWK7nCSSD4XAGDgruaFgyeJ91Fg0EdPmz1blgdW/rd7SWCqi0LwUoBYOsQZiH&#10;Yn1OlnbtlRJr3bMpHfrFhrzvOzt+ZGQijV8yiqySpVwX+wjQ80tJQmx9poaBmx85wBhiS6ioR4Yc&#10;h1BXMixQDWsgUQTwvnKYkJ4rJZ2W9rDOZ7HsCHBLnzuPWCYCUwmVYSVuTCwxR21GtoHPBcQAxTrs&#10;3vBQ8sYAODK66GcyvObIAfXu/sFc/r4W89c9h37ruy/byoG3YyDYGqhEue4kz/iIlfDoOy45j+xa&#10;yRk9VsE7IRaklIXsR+eargKymeGJBN4kozSfQV3tTMjGzOFh1ZIH5NlnW37ZGaQj90Paw7MGkYs1&#10;kPuf64SJ/NnmwBT75bP4JCelQK2Twfqf94WmpM0NX+eJcb+XHdUQLzs3pluQ7SBzmAW0h63SwaGn&#10;1TEyLgaRLNyaI0Lswc2HMcHFmMt2lszQ0pdOfV9D+0qgaX7/hWuoyzCDrTke3PeF7o7z6JV0Kug2&#10;nv8ZAT/7Zh959wmcqWvR3DHI5HTLjqI5J87OO3L0BFgZxDslKuZz4SFzS9JmZnkHB5MsScB4Y1H9&#10;GdWBcLA9PQhSwDYGjoKvVUXLoJc+QXsn6SK12SvJqmTzftCbtIn51uzoMQXPMWHnVwKXkQyuCMmB&#10;rT3Mghc+nsHJWNOZqCIFv7NeCVRtEUeITbP5LJ6/yTOyJ98Jgkd9bvMcDolAaZgGAp0AJQgUIaJY&#10;i+lTCEg3L/smWQVvjRKE6Uue8eBwsGCWNtPMUq5E/plFQpuDhIKozpMmWRAx5WW3ZAsiYN1XsA0g&#10;3CumKzDXKE0Ua21gtobOPoOJQUozBIdni/WUydfyewJFJWEI7di4UrsZabsCyQjCzcGIR0tGO1Ia&#10;AUD5n+lYw+2RxRoLfBR+xDSqQY15/GDGgZdbMB5jctYWA8cZQFMxm/dqLB+uz81uvFUkErCWDE+u&#10;o1mu2VY0rThvCzFLu5068ot7hfq+8ok6p9469zztzwfjmDHBYLwIYEsadqlOxgUC+oBkmutzSCrI&#10;n10t/41xu4Xs39yKsjpi9Hq2mJSKx41+UhrK0jqWtIl+Jrvv1JGTe5aD4MlmRJI6xhxJVNnj9lgM&#10;bc3CyvOx/JmYoPbKmOD+znkIr/PEg4nuDe/v9+rciyXblPdvVuGcWDTcG673d0qatvz7ox9JcgLg&#10;lJVojTOpmOBPaO+zs3PPocB1EyMeAHD06kBQQfl4neX3/Og5Z+J9VfzoLaWzrHfc75RaGzD6vCel&#10;ath9LsRFZ/d5npQ50dbqv232HrzPY9xonp0qeoZTEh+2SskffpuvBZRvRbjWsqvWOQdmDtiZ80+K&#10;7DEnvr/fFTv31sh6VT67zUTjGlV8QH/YSDyJmOzidXZmjxrumRrpGwASgJ8H5nNVh4fuY9k/SwLh&#10;vJ+a71YxFYHS7BQG5r0AMNHwFCrD8EF+0DwyfZ7BYGcCIOO6UzajtZTyRd4ddeu/fn0V2Ws9S9o+&#10;MxGL8l6Xzr4bz10SHwOZU569s5i8bPVkB0wR+ZCdc+r0uq8kBFg/Kt6QrfvP//4PjuNA7x3XfdFf&#10;5nkYT3bcZ/64/FT6GYMNdocEJWNj7XvlyhG4I0p2+BkPjuNMO/J6le/I7rrKmGlfEhCUpNt93wSU&#10;rQoy2Y2XMm9O362CBI4vTJ3JLX6SZLVydeWK2YmQ9j4oyfyMgX50EiiWTXD5HOa+vEi5t8q7BULH&#10;J7nBeA+YsiSxY6Qsr2KYvYCag8sTHFZnT2PuAIJj71h5lk3k7KybCh9PYg32PCmfGouMoLjrYbzU&#10;OHT8dSbpY2xF5RnbnQDKX9/3jdevX3iezLULv4pVtHt9feH6/oZmHmhNnprzt9mFEDEv5cmDNjx/&#10;fpREUmc34mBB637uLLLRRmVc35fMMglzIkXKHrk7hjEvoyyu7CetFu9tApKpkJJ5w33dlM9b4KC6&#10;sWpD9E8mgiTq2V1nQaAs48IiE+seNRXuo+KfeS+ZUskntf6Fcb25lyfGfWX8qN81h73OxJ7e7+x0&#10;tH3eCucsum0xby8SUqfiAKYwicC0RlkvlN98//mTxFTmrRFZVMnCL9eZNlAzLed40sbbZ77XPGeD&#10;6mw6/93oG1T4zf+T+sSaVQnNqgUAazBvSTSw9POazdLRl883A9xYMNmcLgA7OsaTnaFOGzcHh7Yr&#10;5g/mDr5ktTFmFb5lA7IAIskpQyBJXl3Dw82qEzKu7DaPyiUIjDPGnMR3TBKXpuLXeiTFicAWC+OT&#10;UB+hwkzOUJuQDBXQwHx9jizeW+JRQ78LLIWWi+MJSG6KGXjGxc9zzvuzGkItokCzNaTaPAvRIoss&#10;Ms26nzuoH5GdaEUU32OPDSuOmZ1vQUxN0qZjJtG71jSWdG3Z8rCVKyjfaEvCNg9x+sbutEXB9J/n&#10;t74TkmQYkdibpK1i5izH1oTXZufwDJIbx8iih1nNbJxzoE2SMFRwJ962f9c9BrnvOyXS3UsBI7G7&#10;nsVr08Ix4UU5dp0oZS06XEz4yaJCtDJ2+/AzbVrQiGRrNyVBlNTo5PoKDbT5xYCMjbk9ec2NIJHl&#10;sE19hjc56u01iZroEbCYUPocBcimhN9Xa3dqbVsmqHNi2Ho2sR4esoFiqDW/4zjPaomKSMC7wEQG&#10;j00DQG37NrVmqkZ+AjpCzRLwz8BSwb0u3x6Q/wxKlXj/fBVLKi10Ps+k4SqtPSRAXzRbVldvGVHt&#10;5zqEHy+zrTq5Gbh6cz4ilhNVcmRt7ZMCDyXeg0FhsjcqJao/xjPqkjiZkkoM5hgJFoSA0FiMy9CJ&#10;ZAIO46C9zaBaso6x3yE6AWwtbgWUcP/AP6wfNb8GSOkHAxIA014FZc2AqijPMTCtrT1lZ8aYmfT0&#10;3us54nsld/oOxucrIMaTd1vbJuZC2zoOzCFu7qM2xkYZg22qqoz2nNR/5Ju240gQJ1RB5h5XAUPZ&#10;MNdzK2Rm0Sfl5+bzlFRJlywGgZqAftfqf2ZehdYClS2QhDW1fc7SUIxY6wyAA5YBOJ1tBCaWJALG&#10;SMmmLQlWMNmwaQ9G3lew8TssqGNpZRJlcQFp0lu9pwCS53oDSNm/abN+Xn/8DdA1x5pWzVdSuPKn&#10;nAGbezpjJtpmoMyNVQeMALE94f/4nhy2poPU3ZNtFwnO3t9s3+adlW07Tt/2MFe+9VZD0dFazm8a&#10;WXTZWRfDtqHMns9a3WEKjnwLtCAbYxxWrsQ6nfKSZ8nPEHC0/Bbq2TMQjbW+W6C1ltoqqRe4qGLG&#10;ZHBsgWQ76D6OUYdhIpk+mi+CWKCfN095Ba1HJZgOYA0x7L0tcHbM1E+XBI2hujkyidC5MQCpnVyF&#10;6EIl13kwWPkPyUBYGARP9d6qgFVBbEPd1wwZFuPGNrBzIupO7DbULYucig9UBHD6iee+V9Ii9yVG&#10;wz+4ps+XsTtqdcBN2WJb7lBdjGVVxKx2y+SdDDUoUEfApRndVuFI93TFVmK0ie0rP2B1//Jt115o&#10;eKY5ikVZSSp/p36eCYrOfAEcXBsDqjhdfnwLmvXaQXwYk3n6ojQ7po9jwJqfPxnXWYAFxfXBSoiN&#10;Z/IzFkV9/nwGgQiuLwIxUHOgUjqB0gwVT1TE9+MQbOuzxUqmKYKmRckzuopf29tsfybA+VQyoPha&#10;Pk9xte4clOTpu9gi0mTXi+GJG67Wpfos7cd6FoFh2rsy+zwL1cnUNaw3bcXNuUvwBkR26yaDcZ0R&#10;gYb5RkvaSTFqV5JGgAHBDqu5GPd1ZPny8t+632AVW+d2bX+x5rwWmgqi2tEoACW/l+V7bc+v1z6D&#10;ToWfnKSw/Rz3XtdP8WbrjXZ1FepiPJi6C/xVFdBCna+hQcmGe6bkVZAAlRUPyji1VjJU++eCdxv7&#10;Ca7ztP2peIrn1NsC0He7LX+rY5eF5JmdkUHyEIH8Ajn09/z5ijUF+MimSV4oFzj93z1y9pVthdDN&#10;hsjemghVcrXyzWOQKKd4xKoABCwijYkoJ/lG5aNA5W710vPbWpPY/u4D0OcXcvcc9AqsYfC0Q1YO&#10;Imo9KheOoIQV7Zvuw1xnrr5f3e2AOip1vmvDdJZLphaLnGSOiVlyv3Uw3WpmlwDDikvrLanWYIxt&#10;+Ln7PKyKh6IiKczn4QyNjmdkFwokY/wPTldXHJYSXunzTnjP7soCaupxV/eVgSCTpUyMSALwBoz7&#10;Mz6VXdGHWf7ujEHWLYqkFkg2t4BsjzxvkgT5WHr9aR//qI3M8+CG5x4pH2wOs1mEPZ3r9Yo6p7G/&#10;jbZP66h7/fO72Lqn0lMvfylsAtWn9vkQtacEpgl4BVAgf/dDmQoKnxkZJ+84xdlTVmXc9zZvxEA2&#10;VP7MJFAph3CzGBGgrjolm+cWI/HlbWVVOge6JyLaxky58cHc7nkeuDec7cRxnNlJ/DzV7SQJu4sz&#10;5SqH59ooBz3OE9f7qji7ZCfpn9T5pc1zxnBT2JXiLQgEX/crQl1MBqXTM2b6/f18bU6m1hDstpW/&#10;dM5INfalKS7F1r205akq0sgu6ecUm+0Fv6DtXzHrP7wCm99RLJA5S2I1LPhThgpAgZP1OfntaK9A&#10;DC1dnrDGvN+KZbURWh7DvK7K33JuluG+n8R7VHye+YyJy6mjvhUZFfuNZG6lLjXjsyhW1U5lbrdI&#10;f/nV8rulEF5+tgom+r4AaHvo/I1x88E4g7Hj5jE+/lAeVttQvmzlYwHlh1gx0LZvuq0imH5YisCK&#10;BQAEWvnoip3L/653zj2YWbxQripbxbWpYoWI5iWppTVVLArOCvl88TR//vueq24vqRakfdrs5cdi&#10;aD6m4tBgHK88efmnj2IMDYJiG/Y6cm0WgRElgfr3Vz3dFqN58/XccyYGt8kxrrVGzfHQ9ues0IUv&#10;V3653xv6yYUfhVwCRLIorGSPk7jYMQITYxUbZ/zT0leOktLcA2Y5by+PRZSN2c+EPu/19cWYNJBM&#10;WWOxkrZr/r//Z6ROP1tXGFBK/kLHRNpvclzSFXyeJ1lG0p98nRXAKsAssGMubUYzDvDA2vximm+X&#10;bA0KUrDngDdEa4hm8K8X0BwjJqYl8CjAOr8ve8EaasivzdV6K5BrEoiRMzAmlUHt7KrU6/fW7lSV&#10;ymx1mMBWVawfB+5xpTHj352vbF0GD5Y08aXpqrkPSjp0ELFtMIACnMcz1iDPCNysgokpQatfLEOe&#10;8nIcQ61mMkwGdGtlQBQILmuXDm/ELLC9EgJgJZr6Ha51DX213Ju0cwzwGNxbS7aynGHrLQdSkeUr&#10;5pECHzsogQIDns9oM4CUiqDuaTHvtuSrnSfQGu7v72RFHzmDIZ1bW0myLvbeecK1GQRAC9wzdjRx&#10;r3SGZgVKuRd2HDkjY09+qlqJMpiSgNJZsKMDTaw47pkKKvxuz/PgGQOvTlDFG+LRgDV5wEy2M0AQ&#10;cwpQm//q0Am2juWcADEOWms1BLdt+o5mtgqEKmiSzSxGTHUSpa7TepZA3tstoII73iOZg/NJMOX4&#10;ehVrtGR/zICZUiM1XPt5kmkYwXY8ndPPgkHvHfd9AVgttmnj1v5I83buDpDBECpR3YAqbEGfEhJQ&#10;azY/Ke9vIJXZQIatG577GyoQA8D3O9krr185ZPr6/mar8ApW4GLQLZAe4GBcnqcKSBQcGc/XFOgh&#10;p0ZgqCXrNe9pS2bixrDSPath5PxnBGAtmS7unoAPuz004NK3OThiFUJ7uXU3aV3HnGQMZwETcyCG&#10;hkGCHQUDfh74/t//wXmecPfspmDxLZndKWFx3RfGGPh6faVkzX3nzCRk59dE0Omn7vkcGjT5kHXG&#10;ghLvSWUUPwpcHyAon0kDwFSQfr+/0amXGpZM0tZyONZ5vjDuZIa/3++U5DoOzPuGdHrFtprUcBfo&#10;lvYjckApclCd/Ly3g/56lJ3//uuvZD2cRzIu58xh4Mzc5/3kLIWzrf0Csg1cQ7kVeNEnKsBdlpMA&#10;BIwgL2DWsA9ZHs/gbJotoAQQmBUTpC+YaP3AeO6c5WOG68+f1Kmts56HVECxEuk8W58+NSJqyGEl&#10;AXOiv3a2YAZd0r7eB9M5vOIP3UWnH9kixBUM8+dkN/U9Wu8Z29w5zD0dNW2i59kTYzAJGYvtPzRT&#10;ydcemeXgeQ22U1D7IP2oc7+sOZ6tyC5fpHVbceFm6wVMGIttJIKMAmzbsoNaByU3lYUDuN8lfbnu&#10;/koclAyZYbHAubZmnsxsEj1mTByNCQmNlGK1uq+gzdDQxy2Ztyafv8A+V3FYydik3eR65hDeiU5N&#10;a3XeKC6o2VNzYjxPgj/8XMmzyP7k+uXv96QeZecDfYcD1XmD2BO4ZWN0HmzbMz7IAoC551NdNWSN&#10;77FekSaqCLr8jcqQrSVxYLAreiem5Bkls3grYoncohkaMHx8/s7sDhYIK1aM9AGG9PXy7bte8IzJ&#10;WWMbUMg77MauMRXg5987VCdWByLAYZS/f+H5/qYsBrvsxgZMrOOWX+JodV+nzkxvjGcb7vdVtlK+&#10;wAmAGVnviInBguyel31k/NvZFdlCsbbseH2vH3G9XJf3ZO17PwhI5l2Rv3JP6TUQsNT7mSmnIrvP&#10;NCw+998JqF3Xd+2nciZ1Akm+NmMpMvvYEScb1jeySkRgADUE975TBvR9XTkvq4BOUEpyPX/KU5zs&#10;5hFBTGxELecqrmp+VRVbh9X3Kt1r7o0zpgYyrzJE7ZmYjHvMpmJBxpV5n0siKIDgVfQZgNYZUUzd&#10;R1I9bem6T3bUYwPMYDm8c4xRMbj89R4XalhtFbqBzJ1DPiD/bkawQyPnaQ2SgmbkIFaxSHcAxCw7&#10;02wHesxgrxO7JF8CTokQxJyVK2uvjOd8B9JlF9I/TMaHGR9EBGzYIubIHjRnx1yelbz/W/e6zrxr&#10;PielredMaSStrfb3vssfjzEz5wHzXtoy58buIJqZsSBqa41V9GDuLAumwfW7ekDGV/l9JruIzvML&#10;ny8BVGtOZEq5Ms/2NSPu+v7GnIHzPGofsSvPzUXuqhiQNrm1hvef7yIVfL+/8evf/66ORD5l2sPn&#10;yTx+BIYbcr4V/e7zbHlLXbFU44j4sNUG+n0kyW5GDse+7gvHeeK+H74nh+vO1dUYI+e1RERJVAVQ&#10;Pkh3/q8/f/D712/8+fOHQ9jpw0IkCi9fnylMwzMePPeNr69fqCBii/E2UCnPWqd6CO/j86SE1Zxp&#10;R4SbPPOhvRGxF7V3gbRXz3Nz1p5B2IVAWdneOj+maxRl/7LoPIs48jwPXsyjFdfpXlSAT/s14DUr&#10;JGKdC8lO5zo3vK+BoyTEFshtWN2JszmazrslSe4WcZP2OrNqukDf82HZh6gYux1fgHt21G3qHcgQ&#10;oGxVlx01fMTl7q26e5horfM51rBwbFiOYo8iK8GKdOd9df/lzLirfJxUCKbWV77FLMmSy1lhVxn5&#10;OFqeqgbqEptjoHXL+uJQt0XkjJ8V7Od3HstnVnzpUc8TLC06zyXc2GE0F6Fsy49Ksh8rR4yKtzin&#10;SsVU7VuQHKo14TONyisZGxsSD9jOMki8/dmhoY4A/Zx8r85NydGTlOz2ies1FkI0L0y5WVjaJ49V&#10;OPzMNVccHrF1UMsukBxbOcAWg9/Ejpt7dWBYbQTj6C0G3gsvz/0kqTFYDMTC4VSMy69JyV6SJ4V3&#10;Ks4GwJxmlMSeYjh1RzbarWcMHK+vih0b5CboK547lYsA2K9fwIicP8YagZ5Bd2/ZqkVgdfq8wZi3&#10;/d//13/9P2Lj7trXK7DLFU0HPco4pW6XJ0s4VlI7n1GV1DwomZw8++BxXxrXAuwRWUGatWBZzQ8k&#10;u0CFkAQbDP71lQF7y4Q2k76D1fUoffg5JiZmBmTNkulP7dYxJ6xLZ9NKHqFpkv1mGTScd68qVrDG&#10;Aw+sYKGdRyacTLr6q+f7ZmtLgX+yRYBabFZQowt/kznuCngVfLjnPBCylgZlH8Ts7MdRMkhl3Qwc&#10;Mr0fkExvnAGV3nu78cXSrjYg/adYVdMy4I3zLxoNsOJ7AlM15NbW96qEO1LLFVODbNMIOoItUrPk&#10;r9LpLwZaBspqfcsgNcFlgAg32nnCW2q0KjjNfDGBhE5AVkZMmn4ruE9Hq4qs0cmY3gfr5QraZ37W&#10;MhzaW4Mdr8RHIqHtOXNGgQKu4Pnw80g2AwPyMQaC2oPBxGWMwY4lzmFpDb0f6SjmpPPKdXAypwQW&#10;AzMHUPF8y1i21ksSyntqIl/XvSQKCAqM0mNO411rS+fmrXEmzWfrbN6pTiZq1NmCZYeQGPoRnBlA&#10;TdecB0JHNGetSw6jJhuULEEFDpLSc09WV2NLu4LjsiFM3jIJSQ1qW9+M930lPa6C5O59tpOw60EK&#10;GFGQZDyjfp6wydkPmNTWzgFlOQgWOI4Xk7urHIi7xvytoEsgZw5ab+Uw5Vhkc8d4cm88h405W/nq&#10;e1GvcbKdvaljzABvxuR5sWa6p5SDUzKtHx29Wck6TVBmsOXgumQbNHy/LzgS4IuZMxL8xXvRJG/n&#10;8PMofeJ2vPIsfv/5AEdU4Qed+iqGOzGSiTHuAs4Hbfoko6YfPe0PfWHGx47v9zfXkCBqaEDYCoBV&#10;9FdRiUagihtzDlz3jft5cGi4HLLlckhSjvq//TjyzoyJaVl0nZQqMGRQD4K2k1IRYuwVGAIlCARG&#10;I4Pz5kvju3RtI1LbmwPAnHfMesuiE++CQK3We3YpESwdz8jzRkavbEve2033evseFdrxXE4G2yUd&#10;99HBtwL3fcB92u+MHarDbkvYBTgZwMBsZ9gzCE5a3BYcZxFT7L30hy27ikLdbfm9pVfaZFPKLq0g&#10;UUz8HShdwW2eTdk8gSUqmu7DeIPSUgK96n+MFxp9P2gzKsE0K/u4y2SI6OAH7YgSDCxbr4HDInho&#10;D3gZ6hm032mLl61z3iXbNzxQw5wFro3nZsIBhKP8JcPfbDM25Myb5rivi4l0vmHO9nkqyWhHZ4Gd&#10;vYO2JaU6jIpfpuYOLUkbgfwGZLcRf/++k8GZ83/IOCUAMTi4rm8FXw1qdl+t98wE0Vsr7e9i1oUA&#10;IsDYgdXUdQUksMV9wQQkb6Jh4bLPewypDcqnzjMjyUlrDXac2DOnbFn/BI4reVP1kXGEtQY/jopN&#10;8/u2v/m34IPrT61x49lLMC3vmuaymI6MQAFTXGrb2YsaAynJN2M8MsnWVfet5KqAJMmIsKCikdcA&#10;SxU5CF5QQiftHgdBzu3zeRaKCIXcF4Gc/jqSdIPtLjP+nveN4/zKYg8TyX0wufPzHs788r/FkQkL&#10;m2JMoM54ROQw+UDZG5GCVHRQPJRgS8pRzckCQCRoJVmCtAFph9SdkbPhGry9WLjI/fLjqAGrGfrn&#10;HIrX71/5cwJJdepki2mDJAMEAhWuvdf9UbS1FZTzzHnJQwQC93WnJG6kRCnM+Izy+wQJzjM/x1f8&#10;X/M8fvxdFv3aIuABBOEJsDO2D+T+jfksOzcnzmMB/cAqgsjGKp9U3jEJ6BjjoCLDWK5TO44Ee0Ly&#10;u+lzgYyh5xyYMYrprcJMdjjQRkQWJwYli7TPWu8QKLT5VLc1Z0W5ObSHAnpkfWiHJBPkJOzNWB32&#10;QA6vlv3wJ6rI2rj//Vyy1Sp8zidllLKz46l7ydPDweaRnRclC5d2+2IB4lPSpxW7tGTjwCJoyxjZ&#10;e1vdX0AVTzQHCZYkt7TLsu2ZY2iGXgRK7KAwFCRZRvlXDb5VsWKkDLMxlgJjj+d5knzTO/O2A4P7&#10;IQwlYzeCRFvB8DjO/FxiExm7H+hHDsu+rivlvEhAnJSb0v7qvKowHBGVo83g3BNPmdbBuSft+0ls&#10;4hkVWx7HWfGOG/GIFpQBvgAAIABJREFUKhBY3QURctyIM5jByAxeaiETg3O7xlxdE2c/0XrHfd14&#10;fb0wngdfryWxpg6gm7KSeSfy/v7+9QuBSKIM805JAKtoG/SB8umtddr9Jc2eckWjpKQafbri0jHH&#10;x7DsdmZnTMSnj66zx7z6eZ7qnoNsCD6Z1Sst3ecVrHha9tZoSxfewW4S2d5Y8lyKNSu+CkqdQnYm&#10;D8mf93fF2EH5VnUDZneOZK0nStreAIssLqhz3MzQW9oBzQiqDuqy2/mg93Vl54pnHOVmuG5JWaPW&#10;O/GB+PCtsvvys4jEQ2RjhuIA3q/MvVZ8EUaJPT6PzrHIHktC6ROw9eYoQqU3mHf4sWyX8L6f85uN&#10;a1VFPubrNRNY8UnQtij23br2ypbJN+swYJ0ddbbs8d0iSyzbixC5YuEPRjA+/fv6+QwJl03SnIrE&#10;sRySIK00EJ+yeHr/we48+SPNBhHmYXVOabdAXx1RmJue213xKeMjydzx/qf09Y/3lv8PVCyu0Nro&#10;EyovROKDmbdsvhLAM2fFH1z0mnGpZ5Pk+h5L6PzL38oXKZPaJae89zprdEIkWS4iqYhdjIrBRA/A&#10;yrFVMJU0qj7b3eGacxM54zGlte/EYajq1EmQxoYtLGx8JxfnCAkVPcZMScivX78AZKdq18NUwjnT&#10;2RcISDthbrCpoDIQkcmWQObWW7I/ZrLfqxLGRfnU8mVrF5k+kwFzBGDdKiDMISheRlQbCybiMMra&#10;zAQAPWK1BLGinQPDsno7YyIGcEjXErxE7nje70xuGJRKCqeJkTcJnkhneX9xU5MZm0n82PQGW2v4&#10;z3/+QnPH6anfF76d9A2E6+crA/SxhhCVI7L1eWphLMmpiBpGBdO8h721EFCGWBVBdWgEsLNFIgiw&#10;KDiTr7Afrees3r/Or/pydblHsGS+gAOx3epBokoh6/eBHE4Tqx16joeMkNVBJBDSjACO1ig+30+X&#10;Ig3lxPV+Y4yJF+VXWu+wduSZeu5cu435koGnAKF8Hw2BjaHBUuzM0Bqp6n+PFUjMADxWGxbXxNgq&#10;nVuUCUIO7pLDyDMqlrMkCTqBq7VpLKqRrTqeJ7WZI3BsxUlv2+C7CcR8dCwWPlY7sZLrUUaSxoqA&#10;Q+l3yxFElPFrHCieoAT1jRX0IFn813Xh11fe8eoSCAIC1IRPRm3D9/UHmEB7vQA6AukiGxMrD/9o&#10;uwxQ1ifIwvX8U1JDuhpymgUysqiRX5R3vhnUtVBsvzmLzexH+1ij2mgmjMtZ6r/uQakMreXwSgU4&#10;0McF2tHQEYBl0HddN75evWAiPfHBYLIk+iI4c2VWsI9AsR2zGPjkeoh5wAQTyCT//n5nkNF7svHI&#10;kDE5OD6bxA9UrDbfh64d+QNHFskkqRfBavwza79c8l+DDCEDunXgSXDnpETRc904/3UycMrvnQHB&#10;QD9fOSSLQQgikylJ44QFmvcK+oux5J7MDrWjPgPneXI4M7UoaV9XILPsQ67AZ3nLkKBH//pKG0P/&#10;APoHBeHPfaPjwH3fuK4L//76Rd8s+wqyN5hoYMm+Qc9FcC0DSibmZil7AFShPjvsOMDaMrgaMZPx&#10;avkMWfwm4DMnxnVhmhUgAdqtvKcsJPLJdS5L9icWM2zMu85/TCZuzTE8KPHiMO8Y95vts7Z8m3Q/&#10;eU+7dWiehGaBSLt1Bbfrtu37Aljp9KNMczJMP/3vLLu+bCXZVUrs6ROba9aEdHPpXxn8KwD8+TKA&#10;hVH6N9qEBJLyu8jePdddnU9al+d9Z+BojFXmRKu2bZ5Nz04O7V1E1KBCKSRq3tF69lycztkM1e0Z&#10;KhBwv9qycx8khwi1f+S5AwvUR8+3mgZMsU6zkzX0nh45iFs2ZiQ5xXyB0nCHjcEiX/7cfHJ483n0&#10;sq2Z3GUMUUzdim34mDMgWaj0awJurBLgmjnB3w/GFtWR3DsqmfP8gOd58vvthQ2jDVQiPjKOPaWr&#10;HRNifQh0nARGA5ED1Pk++f10DnXKUfESv2gBZPE81Vlh+eGZTBy9ClfVNcH7B3cSZPR3WwQbWUjP&#10;LmF2NJMdXXeXfiVMMjDZMfT3+JPWM7TOIi2g1lxgiu5eAucq5qPiLnPDvJ8CBBVnxFwxjEDLTTWT&#10;nxsAE2LNEbmuq2YBVizjKIAXNUg679Gcs9bzeW7G3tmt4o13hvZskkUpmzUNQHM4evmcdYtqtYp4&#10;kUtqlPYgKIJNhoZnQqC89MLhDt9AIDBRnSDYEXthalDKdK39uO9kFs9Z+sgWhvu5YEaig3vOXdNn&#10;83sAWIVHgR+2Eu+KLWSbq6i6iBcVazCZnpED33MPEphqvQOTYLmzg7d5svZ5MMaY6FuxfN0lLDum&#10;JL97kdPmWJ1xiv/q/FXqxc42TY/le2vP5A+yeBfLf/GOKZoQ8JVXPO/uc98FBiSI0LbfWe+pO5da&#10;6kn2SXaxwzxDs+DzzK0zyhg77PMjA1Jn6HW/r/tGOzrO86j8Zgda9t/N75Xfw0EbLjBI+28Oo9JD&#10;WPqsTrBY58AmGflz2dTKybgXKa0BXO+csVjSkPTzIAayQMUgeUT4Q8COlCgCWatgvKGzqWedigtY&#10;FLbjwLyUh+e9uZ6JHvzdjUQqiTrwRJq35SuwPiMCeY9UgA92NdA4ZpfoXHEh3zEiUgpsTnTevzEH&#10;vB3l5zW783q/a0jySSAVd9R3re5IN5JGgfkEVAA8SFh9xoPX6wtzpERKKlgAds3KO2cE7odzk2KZ&#10;4eb+w9ateMQUn7IAOOaD3rNTyNw5jyYJitdzJWHLA7jnWscZuK6UJr1ILGgc/P08D47jgArk8uEP&#10;hzsrJrLWSjJa8V/3jvt5KEcqhYBfdSatOTxoYyMKbASoHz/WvM49L8R2p91bFvID5Y/P80TQN+bP&#10;2IoDGXsMzu7LfZx1LvQq8B6yz8pZHe4L15N0Gn7YBB3eoD0VGW/OwO9//a73fpiXfX39xnXdJBPK&#10;r2ALt5IoEowBBrIr7zhkQ/NMlg83gaf5OSeJY+owi5ic/2m47gtn70lm4Ty2sdus3Sdyb72diDvn&#10;UYw5cu2busUMbgfMqcIhFzYD4Tq3Ky+aMXF4K1A+829HjKd+BpTEy/mcq4Nqn+GR+5PnIFVLrOZ+&#10;m9lSpgmSEWbGYB8bZvs50B5sty/WH2NMSPQqV9+qKJdxNSUgn21ODn3ElJRgUCIN7AYw2sIwRIyP&#10;DoNR8z8z59eb7sWHDE8dMa1imt1P/HyJ0S/VGBFEMw6JOvsx11zLKiQJG9rWJGYs1RP6gCTQrfVb&#10;hSaeRXZW5ufmemsWY60ZaJOlWkMcrh0dR/uMVXRv4h/+ci9wKC8b17VmpkSmD62wQmbCm61kBFJ/&#10;p7VXbKPiGXcnpY9jzSTLvD4I3VvOBPEOHCfw53t9bz5/FV82DPv1eq1ZiJE40/t6IyLQ0WHzf/0f&#10;CzX72+szQUpH3YTPlUHUUM4ISUZ5BdbB4MwhiCydxngesopWQNo9hz0h1JJMaMTyoD1qRzWHv85s&#10;ay4mGQEvgU1c7EeGhkORtEB5MQcDfuo/G5Il3Vq1rWXLHQ8RncIcTw6Ve19obAerJZQRiCCgghqm&#10;puDclGQwOBJjM2DoB0G0kQ5DLXZ1EpX8Yh1QvZyV0ohYw4if1XJcQLIDbWZAGQwQMTKJrPbaWEm0&#10;Dq7WWUM7vS8wsIygzgoDHjD4tuYfg+fzZzJQrEMWKkShgGLpG399/SbDiSwr92rLCv7+fd84zk5Q&#10;fHlFPcvD1vacp9Fr3dWZAyYQRimZOWYNkRZwGwg87ysrpjwnMBq03lMW5sg5D3W5Z+ReW9Zk4+Ew&#10;RmvoR4L1876zQATgdbw+z5HihkCxEffnNlWwIwFRbw1+tGo7n2MNQYfaUlkVTsNLVvVhGNddHSVw&#10;ajqbrwKZOe7xlJGRhmixoGngEkx6MaFfzIN5ayBQSriMMeCsWidY0MmO6QWUZCA+8OvVmeVP3vMO&#10;t8AzI6vmTpmvls5P90Csb3dfslhjANKzh4bp5b5hey5EIAQc1R3KzocFlPFuzMm9sur4aD+dDk/T&#10;VHsl11GMtp0pZu2o+/S+LhxHDrA7Xi/c94XjfCHuN8QwSPAI9R1WWzm7EmgXez9gcFzXm8FIx0kW&#10;/TUWe+9jOBP/7EcOhp9MXiei2P1eM4GsbEheVxbneF+e73fWOlsyc6/vPzj8zPdiZ9kQg+m6oYB1&#10;uuH7r/9Gdy9f4a3DzwZ70n4/Y+D0hvFMPDMLOfN5cPZeLDGztC/X9zfO8yvPbmtoRxYSuiGHZyKS&#10;LQ7DfV9V9AoE7vvJAee0GTobryNZ140gzkWwwSylB8VQlETJeJ4syksCqLX67899wV9HAhYRDBop&#10;mRXrbnQmXZKj0fsJLA36tuv7DXPHceZw8/u6KuBXl2Jm5KuDT4GjQ4ATW+J7QxQbUtIRgPUDcV9s&#10;nQ0OS0+AbY5NFpHMu/E87BgB7GgVSEo3Wkl72d8IzPlwQDXqnFR2LJ/1zCWtuCcpSsIZbPvRMe60&#10;xxoYPgVWTGRHkBue7wv9K4M9MWrUGt17zyCYxYydTVcddRyImIwzHhjeeXV1lL+hL6yAedx1DyXJ&#10;eT9PsUF1Dk6yAWGZTHx0lMqP+6j7mU5FwIpiCkv2cWVj/H+RXYL13TyTpzuyi6r3vgJXBRz0vQgA&#10;z42SWwqyAhXjbDGG2NPyVzEn7OiI+6n4YTwPhkXNm5oF+lixJQH6Exv1ffT/BQyL7a/CcRUzee5y&#10;dhe7XRI1AX59Yb4vDupNf5kyPWvoXhZCNSyPMYbnYEgxTyfBUCf4J0BfEq7asyVRkAXRNXcnpVsQ&#10;eg7+/Bio7iB1JCjJ+bgDSiAlffh3HyUWc82V474o7lcB8bmY9CFjSmmAK3HSHZy2fEO9GH/OO7tb&#10;AoF+fhUbXADLjEn/vJh7z/gsVOhcFqGBfqv8OGNt2Uf5fiDv5eOpyW/Iu6gualesx2d5vt/5nQVk&#10;N+VEwWvtJHvFx8JuuFEVUVMK05jwcr1ky3RqV8ic/82dnUEMuHUnab/2zxSJXEkrkPYrZkrX9C4G&#10;HfdI9oh7mx3RyGGsrWcsy2S7Ciw8z4P2XfePjXgIzmQJy3lAi6WKFffz7qkIpCJrzfLifZCt1SDu&#10;VThlQd0d4Q3j/Sdj495pxx0LoJO0GGVlW3YMvO87bffM832wSxIzu0uAjFm8OXzyTJ4p+/r95w+O&#10;1im7tnXgWWzkq+zwOnrfZrAwj7seZKq48kLEztynH25rXkgAaCfnihlwXze8HdA8yZRGSQC5tYbG&#10;YenKlXLvF/CfeTh9jB+8LzcL0tt8LxUeeKCTIZ2zV9Slsg/t1f9qYLCuq0hSkSClt7w3g0S1OZMp&#10;7244Ws9C6JkkyHiyqDTHQJPcW6D2dY6NzKcDdCSQmmoTzLfPM4ub7jAOem2dMnKW50/rLeLg8zyJ&#10;eYwHhyWw7MeB5/udA2XVvUCy5KB07KA9Oo4DaI7nfZUNut4XWkN1KIu5mgEo/bSBcirLNgJgTnCW&#10;fc5YfQBg553Fmvs1n8rtFIi0mZ3fFmC3xEzSi57DG6OBq9L8qZg+Mq/tx4H7uXHdN37hKJa3SKzX&#10;+52/xz0/KA9ec1larn8MSsN4yhc+4RVDVVzQJIW9SEgiVqiI7iQBBgKv87Vm7J0vWJ3ZzOdf/Sjb&#10;rfzrKXmadWYLeEzDBEMOfldu5EfaPjfPPNQ8c5lnYQLeO4cP6zykDyiZ2JhkXSOxMnY8S45HBRG0&#10;AzeHaev+CvNRvnacZ8YI5Vw2n6x7CfmHxM7u97vu73PdCCRBLgJUDaBKwPPAT9piy/i/4jrLjn8R&#10;TpN8d+Hri52Im3/6/v6GHz27XgLsXsoYd1C2uPez4puIwEAU8GqueXeZazRikQvHIramHAuAH2eR&#10;ebUWJWHjq3twPFdJJA2Sk1rvlO0WZY0EM+6X5jw4YwoVCOeTWONePLrHKJkyYQnuWVk2FToUG1rm&#10;hWr8V0fgXsi/R0qYyu7qFbjrrvA/Vv4p8Nciuzn7QX/i9tFFBIiYhSzqgIVV5p5ayr04ryLPmhWH&#10;8mPrLKJIEM57Pak2sPuIlBSdJPuisL9UQFnDyxv3APwuU5K3dBDyq88YhQ01F17N3FOEnAiMmfe7&#10;OnyVT0eUr3P3v3XLAODIAf847zf9JBBFnjegCtlF6ijTm+SyduYoB4wVn1gV9/ccCunHxlIAuu8H&#10;R0NKton40oAYjL0muzIi8ZL9tSsmNF8KMTpjsj/uOYcviau95p3V0HGg4hggu0FjLlmyOe7KkeR/&#10;oi+FG93niZk2ClYzgg8H89GBHnNS///zdRwdS1c4EGLjMSDMwy3m1WKYZxtbsneLIWJWw3aCMaWT&#10;EmLNk3UxswAg1kMF9xF18sUATSAtq74DgwbYS5d9bgb8fL0K6CinRUdWLFYasgAAaW8CGQgE6hkT&#10;PFmJgS6aYwWFK/kIYhK5CtJ/k6NPpu8abeV0VDG0xskaB4NgAB8al5xwvMZF0ag5LMnjdFYKwuTU&#10;wpCsxWfpp/HoLlBHQackwfgd4Sig2fiMa3/qmP94363tcS7wrxJVDZnEcliYm3F3R5czdssZBjTO&#10;z5P6eOo6OJmEmTv1+GcxjGCpSQ9qAs97QG1raq92JmqScZBkmVoqq1h0HlDrXBnT3aAVsLP2phKB&#10;EZsRc7zfVxVnejvQm+O5npqhIrAmWdPUOQwUg0gghlqKjZ0/k8ZLxloOd7L7IxkseVcBSh0JLCD7&#10;NdfpgXXJueT+7oaNHE701ipR9t4ysKfcAGxbH+6rE8SDQCQFQ+AAdN1Jnr8M8jSIdANJwDb1I7Xz&#10;xxh4HWexEAXmHudZNiboTJrADqRDqRkOETVwOD9GDn0LCniGPwAbFjSK1WaL7fLxMqBZ/wCs7vfF&#10;lkLZ1kBYJmdujte/fhPc171DOTPQxlTCyP3eK9xuBwLZPmiUI/h1HHwPlKM5jtXWKBBZNmSvvrfX&#10;CyoGXn++0ftBxoXaOIEhR0RQAgw2+kFW3EzZq69fvxDPRGtLk7QxGLVu9T3iGfj9P/4H4rowLiZX&#10;cyKildxeIAtcvb9WtxBbXMf7u76zG/D16wtAdhYGkMncfUMWqZ3H0vU+Oo7jxPPciAn8+v2rinN7&#10;4RdCD2Odq/76AhAlbTLebxytVxeekiA7NGeBiU4/stPkSHbk+/3G8/3gX79/b8MYW3aWJeUYrZ1o&#10;Oh98Jt3p19cXrHfM54YZ8PXrdwKHiJpFk6DRaiFunYzjOTIJdraM3k8VBxl1Q6wh45ofR9ra+/0H&#10;1ekmP8XAqfyTGRDSBLX1nrBlRwWM0Gbr95P9wWjD1s9PdvYUC572wfbleUbNhBEYkEVczWnJdeiN&#10;5Ao3dDSU3qp7yhC5ugbHkvSKyCASSw80gOr0mLRNCmK9t3ToOdSmzlQY5Ss2UPVQAQF5lcDvEkMS&#10;ROuZF7vbECpUWIX4BB11fAmcKXBl7BWBbMkP3TIAFjiP13YEFF8RWFH8w3guwzDPMYIBysV89Amk&#10;v+8p+fEwQFaUFPrOlnFdabH3XucXkYG7meH8oeEuW5sglmRO+OWLWb+A79a3QhmQWvbS7eXzuhls&#10;5KySMZ7s6u2GZ0bFBsWyhA4eGdLNyoYlkMyCafmdjXU+U5ZLNsUMqQMse09/762xw5QSSgbV/1cM&#10;XPHJAjW0/8HvGFhyEDEHLJhilrFkHBuBQ+Al/Z80eHWe5E3q1ulf87AATCJbZ8KIBdbVnzDasvVl&#10;U1qPsSrFNhOUy/dM9qtVoR88f0cna5HfV9/r7B0P5wO5e9pLAmTZZZZnoVr/XVK46fWCaxI0MB8S&#10;bUywlU90diUkcNoWKYLxnFXstM6M4vj5pMwgIjaQzYC/MWuNNsU2LWzeBa3N0LwzxjmuziTlIK3+&#10;TqapQOm58rvWe+ndp1b5qPmH2b2f+VXwDD73Uwz9sj2M/XcyktbPkPnPFEnMNBx8STA9lChtPmp9&#10;B4B2iHC3uq73wqfk1bpIOieLlc+NP3/9ha9fX9Cg8tZSgjGuHNYbJOCpC0UxoKSWYaurSoUxc6ee&#10;dJ6HKsqrc24wP2S8pSLGw+Jpbm3ep3E/CX7BEszy9CFTiAgSIFL8JqBBi7sK20h7ESlzknd5FQWe&#10;EZXzzZHFl/RBqLxT3dQiBEpCdI8dJTkrn2+1v1GEtUambDdjDJYa4CA4iDDMeDBv5Fmx9QwC6Xaw&#10;SKDM8XqtvNStSCdi8z4EQuf9FHHMPUlhIybmZPxL39haz/k37vAzn6UIGNyfGGtIar0igDu72SQb&#10;9TrPxE1OSiUz3s1CsmR9CKph+QblU8FicK1pANNoW+eiwRmwxRb82/Fm/LbijuyWpr9/v7Og88ru&#10;u0z5F7iXs+UuICbOSF80bs4Mla0Q5oL0X5p7hzDcV5J+esUeLIiGCl7aslUoVkyrAkYXgO5pWwvI&#10;VN7LOPsiGObN8TpPmGfxoTMX0kyd3lp1qCi322VwDMSRfJ1hRxbEISIR7bt7W3ZrziLLHZyVeL0v&#10;vM6zio+1Wdu6Vb4HcK4rAdzW6pzrWcu1sqMkkMxmGHB/v3m/UOe0CEaWhD8VAGSfzRue6437ftAs&#10;C+DHcdTMChEqPEAZ40A/XmXfYgK9ddz3DbNRbPfMQX4BliTZWV3xub8C06XsUbiJOoSxCikpB6dh&#10;3WCXnkylwajIsROoFS/m2Vh5fc0IENHTLImnZniuq3JlQ/qRT7m6RbDQfDXFxkX44ffwlgUvyQya&#10;pT2+nqt8YZ6BlOUO5lgVo/+wK90+wej9VbKR+p5h9LvzI3bP2HAy3vvRBZE/UGey/PZHQLdeArBN&#10;PhaoYmX9no72TLwDLpnbLJhP3jXZAc2umCMLAwGC9CC2+k/8UX3eFmdIsqtt8bJmRu75gnAfychN&#10;gu1mtj6rcJjPV8oHpz2RD+hS0dmKEM3tsxjwPGjohU9n7Bu47juJp57F2r6pA5T72/JOsKM+cb8J&#10;g2Y1Z2Go+YnnerMzyvFcVyrdgP4FaaudnbWaQSNbuhc0ZLcVn5dkJu3nbtdTcoo1AP435cc5B4z5&#10;hGHrUIyyCweVMlpLSfS43zmHN5LcieP4+0WYtUHr4H601IY059nSvwNxPN+rWtuSoaiFEvvNMqnQ&#10;ZagKrxaCxlbag5JAaiULgA3wsPo8Y+Jl5tCQmLk9ixZMFbdcLPtI+mTv1JWhpDONKOogAVhD7bY7&#10;IzkV4gHJjJ8TcyZrYAdr62fMAWwAv/7aFlBZhnhLBD4YbzBUvxkDnPVmW6FI35UHV0N/tSYzgtXe&#10;8gqQTEOZLn2Xf3g9U+2wGXBEbDNJtldWy0clks+TzGczq8AYlgWIXNc8f+aUsAE4HI0SE/2TASCH&#10;ll98rUUNLATYlqnq5Pa8pgGTfG7i8lrdwbbJWpMZFcDXZadTcFPSPz6+z+vrq9YxIqgj7rWuxWiY&#10;RXlEtm05u1tWqCpG5Zwzq5Vcn/t9VTJWz7NvW0aoFVznwyEHU9YeywDz7MpwRiBs7QtMQJ/xvFMq&#10;bJcSiPyZMbO9ziX/RYM3WfiyreW2/Cnvn4xrPxtOJpIWGSQLwPACEaP0LldbfoekbgSg7IGJ/tyZ&#10;DpWkhK3gloC9lvHz5GVw8LdXaL9WR8bX16/CcfMuTpxfHeN+MGMgrvHj/qyEZPuG2//i47sL3O0N&#10;yf6XDq4l83JpNv/9tc8PEvPEa2i7KRJDP49ycGmvEqjNghuTK3fcz53soYiceWIgHk+Zm5mSAbqj&#10;lbhFdoaoCNrVLtw7fAQm8r5NMrjnnHjeF2JODAPGc2cRIybGjNU9U4l1BsvNE2gN2sFkKg30Npa8&#10;BWijyMColdb5IkCVXXOjfJme25BFbncmkr7eRAEaLDuOjvOkb2w4TrLdCFD1o6PF0pFtQTDR/fNA&#10;KlCdk0PRAbdZkklhUf5rBmVFIpiEGFqzDBrYEh8K6oAqzKSUUfpfJX2IH4GtfI+AXgb+mXRsX7fY&#10;R3uXBRgb2Mc5KwBdP6erUDH66jZkvLW+Rzp5+BQosvkKvYf8wfZS4XGQrSV93nsGG0Pi84byOYz2&#10;TIAUsJ0dfkclWvVyg5GpuIr+Wzs8z6DAVd+SP72v8xkiWl3ZSiQmO2yUTMD/nhjwguxDA/W5FQ9u&#10;AxR/viQrA4DsI36e3lDn/x+oTvd1pUxoxAL/SorOUj4jskCdl3GPkbbEa4uhxJwKJgqvU7Zgs6yB&#10;AhOWlwUBrg2QnQMII9BgefdGgneSPhhj1ADelTzm/5vb93VH+VU5Y7Pli5zPseIa06VNMHjvCNwS&#10;uGCCuP+nEj8ILKB0XZoqxmT8spZwizi2uxGf8W4Fr+uf647qeERs83IswVgme9hsxZZLQ90aEMhR&#10;99Q/4ygkmKSW+tBMjQyEYJHDcAXaej8wrjtjhEhwxmbg/f6uWFTkmXgG9vurL5mxnh5tJf0/LQew&#10;ARPs3uUFTlbyeBLcq2fX76z1MFtkjIUnyBfPtZeh3MbKzwUA8yiCmNHPjDFw+FG51xy5Po3s/Ify&#10;YJK2bexWjIgiGKjjo/UGAZKSQGnuAOcxLSLTIrIkIzKBl+ow12Mwl1GuqYcWc9bNcnaXG66//uD0&#10;jAMfSUNu5yjWgvE9DXM+eJ4bcwbO18lYueP1yn0taWb69ZSEejCp099b4xZGfcc58kjvuUDdWcg9&#10;7xnFj5fZx9+Kcbqe5bOTIwdvWpK2KL3RW1/pm2SjWkMHWPy867MKHGGOktKvAWpFfPqk9RX5PazA&#10;dgDZcTg3v7y95Lt3CT5z/wDeYYY/f/0FuOF85dD35o5xX1lkfJ6MQ4E14FUxL+9HxlWUldOC0+8Y&#10;UP7ULKqzVXGLpEUSwB+IEQismF+z1IBFyqjOBuj68WmaYo8V+5QEt2xj2RWRhiSLknY9NMeFcfEe&#10;/8ifBbY8ifcUMWt4eIYhvDux7Hew2Bf8bjGD3ZOMMaehxcT9PViQZFG3CimbjrxbypjNRUZJksya&#10;S4IIaD6lcrIE3Ugq4brkkVuKFnrW7+/v1EtvfXXp/agZAcB5nrivuwpVZobX66zuje8/3zl3Rbbo&#10;R94nqeKU5lp7R96IAAAgAElEQVQ5pZ5JPjgLenPlwMr5lMOY43nuLS7KGDkY06sjDiFlEq/9UvG5&#10;fCRzhTFW52fmCiQ5bqakZPs2G7N8Rqxwi3Yricsrzlau/BCAPJnfJfm21fsrNzS3ktJSZ0QOnR+1&#10;h51KAHq+9/d3FYLNSCr0nM37//P1LlmS5EiSIDEgImrmkVN1gVnMWfpcvej3ZjPXrckKd1MRAbgX&#10;RMQQc48ZzRcZHuamqhCAwV9iYhcInEuqOy1kC7c7Sr8XdU5boOYp0CuAovfqx0uDyTnLJoqSMAsU&#10;2mJDzltxK1auMB+MHoojFj0iBPqJemar1SE2AS65Ab2hT8VO5f/RTzcavWz8bA9dhYqrxi3Z17N+&#10;o8l+vCiz1kHSLgLEQWdtXWVJcZhSIYY/uswv81BLmv98VT4lE8009k+h01Jaa9URHvoyU5l/ox0y&#10;cAu5mEqeX5yPz8XvP/dzrl9Jx8pw0XDlTKpwaZnT73M2GsFuz+d+5lpq35t91eV7/fffP0lz5jzB&#10;vlNf1ss2R7raefJ8Fk1M2ar/Kh8xvh+adX59bv3pTznx5/1+6DoL+2kRHW1D2bvnHtn2zunO+1lg&#10;wqXTLGuPTv5EDZJHEByBJDA6QSp/5wHGmN/iGNsTP+9WyuWP55OL8BDc9d/eIMCFjaYBwXOOGjRi&#10;pc/TlaHSw44xsEXDdY3iLUzggZpeh1MtL9te/GKIYEJI7d6IwPX+UlsKnZYWge3zhUCQ30yHNt4u&#10;QOhZmJFVQlGUVcm2mBurMONK0hj3aqMyikWtgaFWeVL/qMCy2JeWYoYVkC7tTGRe9bkTE1OoGCem&#10;A4+WyOkBUx74AjqHWOgFuWZE1/pMAwvhEFGdLvu+V0EDoPK/rlPnQFRppGjA/DBzJYPrpTPfHjyq&#10;fc46+2+V3jnx67/+qwaYH9uG17H7aSg/IwGMkjv6Comp+RWuakbr2Ds0byOqImq0WyETJ4AwImop&#10;5AVaYqASW0e0To5nQG1ZPMft46MqzUUBIvS8nWg7GqaumHMiJrlcU8827wvYidTeZcAz2RbNodUa&#10;kNUbbtF8kZ+dSFsjpdihFEA24NtwbqLFjmNfZzMnMte96Q853jUcNFOosiTamGdFJdSCDkah3bYN&#10;puSooLnQhnXUXAsC2+tQu2OgXWzZn9dZg7b8uUbMIBcSaQqhFq0DLdGHqOFy3akcyb2KKA7U7dj5&#10;nXJYckzNCvioxCAR/BzEjVKgRHze+ZRx6sMJzTDI5DDe3wzfVHLinyinjDy2gwKwQt92Dube1RVw&#10;fRFNZH5KJwZgp3OKsmQuzl/zW3LrjEAF9mOXPBCZ2xHYPj/qjs6bvMmmOHhSTvW+I7Q+G2a7H+Ma&#10;aNuOe0wce2eSaDiQTbQ9hPYgbzkRXZu+N7Bvh5DnD/TKsQNzIIaKoSoy0KnsiBi4TFN2XxxtMhTI&#10;burS+dzQYwLnSb7rABt8oH2Z4olWsphF5gBCSRXLqgL7OeiHsYCRFZShR9kGB2yp/SngvGR5XBfp&#10;csbAsZMnH2FkaX5rweS9pu59f31h61txv2KbhQyN1oCbFEzUeam9iBV0gfzt+3Ygx6AsSB9f5wnT&#10;/G2bOJc3I32pL2dO9H4wy7dtRYuB97n0dCYCTYMjmeQ/L3Jb7i9ytbd8OK19IxdtBEpa5iO5JTn/&#10;3WGh07Q4NdEa5zXBri7/EI3cxoW2kS4xbY+pBKd4STmfSXQz8xHAOEhFqsNQdw2BbaPdKr0PInDs&#10;PzhgjdaENuGTLYqkfBRd+VXztK2uncJsbrsPTPsVo9eeULcBM++FghEtBSkf2vJ32wKvBAgMSSPe&#10;5MfQH3wg7O04t/Wd9g9rpliszrRVaIEcan4AW7qXbeY61eINJo6QWW3l9XluW3akJZl7JkJNR9Sk&#10;O6fmtthHYAcAE7ikg1ALdQc2HCtw6p0BOyZuTPpuDgmiYZ4XuuNXuVchsAoHmnZcP3+hv2i7F9p0&#10;oZXmNz9IiNUAcpBzfKszWDNnWnfBOVZC7NveKCgzmld+mwO1aqV8ouPqld86ZX02pPnL4vK3v1+F&#10;b537fV/8/UaqCUQTN78/SvtXSLn8Yx8MdOCvfx9Q731w4s5BYtj3VrBGmjjZgQRma4W+D4D0KJPd&#10;aKTpDCDVCXvfyPEAZkzSDeyiI2Gh4cJ8n6TN0xZGcAAvGjBngD0Bi3rsGfCyHizquAb5SjqTmdU5&#10;TpmxnK+w2ZR/pCVUOWr4YOWXR5SNypniH0etx/aJeYWUzDfsx4Gmjgon4RyQLyShOh2fAXiggnM/&#10;7Lhv3HPgte+AEq0zacsxPS+R93kGC8A1gNaAHiepn8FvLkosxyBE8RKBz3UFjs9DgJygbah9Nb2B&#10;qED7hr53oHXkdaLPgdcHOZqv86ouiWN7lT26rxtNCZpKxCSqE9gxomXAtFvVVUUn6MELrusgEE9r&#10;9CkcT6MFubPlx96KM/reOfPqutFeO2gACLjoue6aUbz0Tww8SHy93+z4j+UjuJP2Ei3FAvg07J+f&#10;kjXf+wWu812dslmWq7316shZMtSKXoMyuFC5phFz0frzX38x4MuB8zoxxwXmrhs2EPoXaOxe1C3x&#10;rL/z5jB4J4ih4eEzc3XH6Ln9DEbP3ucbnhkawfXsnTQaAXZwzjEQe688wzjPb9QlHrzbNeuAnZu0&#10;BZ7PMKfYMSZw31+0HzCwsy/GTNB+2XZ15zD1HGaXKB0IIGJREUU0+l5hYJP0t/2eL/pA9xi4rhtz&#10;DPz4+CEqYJ7pzImjbchgfiWvgczBPRu++PQ5rpOFfXZNLAaBLrq2MYZmFVD3VAx9MS6auhTRGo6P&#10;l+yd1j8n/vrXXwSS5MTnj78AAPd5wrkNFznsw3UNeU9k0Rk3zbFAJj4/P3GeZEogvdJ3MJj1m38H&#10;ivWY0INsWeKOQZsUrRDH83FHSq9XnAaMk/viLpFThY9nh20+6K+kBisGoR5hLLNpduImtgIXHxKo&#10;79v6ttDV90BKf0XTzDhdipTf5jjS+3jfa3aG82Bt66IeRsXht5Ltc3JGaN8fXZxgTIFk50gOQtGM&#10;/o6ZSJ2fh8WXwpAuP0Wt/Ry+7QKb57p4FrC7Pm7p2HkS5GZAn/WAY7gQT2PfN+RJOtoN3VvOc0hS&#10;N0YG+rZi66lC4Gy8DzPVCWZfFqhO4wHRyU+C5+rcm3xt60nnP1xMaq3uE+psEy22FSs9Xuf7ZO4o&#10;TPP4KL7ZaPMvBHBizB2yZ/z6eNhRg7HtF0fZs+fL3Sf+HQCieJIfIlQ9Y+nly9teAqHmu5Dfd9c6&#10;t5B/EKhcbmY9yLfXEI34I4MDIGuUQCrHYkFwgbDAGAkAugM1rykKSJH5Z7eMX11xVE6WbP71178U&#10;6E0OuD4vRAa2/qp717YD87oE3GMsmkgcmh+Rkm2o0JiPdbfGmKpviwFii4aJxxxC5atSFKE+Aw8Y&#10;nwZPy2fxrGzSXGowuuPWXLkvgz4MHLqn/J3yYOXzCejgz8050XoA6BVLTeUm4hEvptc4bsYYSEwN&#10;CO/+ex7MPxyGdsl0UxSAoXYgG9K+ApzagGV8bUTMNYZmFCQqEWv+/GjNQAbJVeqw1CalNmHG2kJj&#10;ue1Yin7bNwo+hBZr/i4WB4yYairnOyipf8V69AwqWyOxjbSz0svHG8ecokVazkw5+d5O8+26zWYy&#10;wfs0ngxW9dn6zghyQfMyOdim0xiPy8w97EIUjOIj7g/+OD/0zInuey8ne05U0j0DqlQ/PtutQPOp&#10;uB4f8psiGeJqLaROa+h2uOR4jDHwer3qQgAo7lMrFDtUrNI3PFsDvZZMJpbHfZMuxcF9kuPyqI4c&#10;OwlADTR9rNsGw8jPFssYpgPFRhTBfd1Coy1EvY2a5bYJCegzTizDq+uCW46dn/+6L7zfJz5ARXLd&#10;N3r24iK17EeqFexb8ojJWKLFSA0TrdGghTs0Vhst31fpGlJahJ2Y1WLObggpryakVNEwWYhmfU45&#10;CdrDWUGNEm9K6J/niRdIizBPy5WNxizEic+MwRge8kKu8jEmthfnjozzjX7IgU0akQ6IM3+h1zcQ&#10;ZeWAvanrYt93lK3XE+UDveJXuN0xJ+Z0FRm1d+vffxp6I/jtFLgIlu6OGnMZfraRFJ93fb+vnxBV&#10;ZVhaYN6+F487GkRE3fcFslB0zPcpuQxSJvROnmtYB0fdYaK2WGhNJKaSoA4+73Hj6H+hp9tEV5Ka&#10;+qMDWMXv+7qBuVpIoYAq2pqPsfVOuQsATQ6Q0GStNRbC7UwM0Q9CiJ33Kd0sm9UCr9dH6ckmGo4K&#10;GlRwS6jIh+V8v88TMZ34loNh9KHtXjrCbEs+I1god0HZqIzSb9Qnm+xB2LZJ9i0627bheL0wroHz&#10;fGNrrYoQrXd8/fyJbd/x+vFpRSBkou8n6KTrvDZ1aY1M7B8s6uEelewcGhzZgujIOU2XldjmRUe+&#10;BTSxAS6AeeZBSrd5H70VZWCpbGkjjM5CILb6Re3fo8sgUfabsr26LpywY+rP94BUdKH7Ftp/F5e7&#10;6CPGnKLMWd2nEZXy42fac8YqjpRzLHvuIoU5g8sPlh3jn+lYGElaLrYVB6KSPbVpAcx515/rLnt+&#10;yVRgOifats58WIe8XjJ3CorUReGcd/l/RpwGZbuVXl/faRHnM0jM/mlGkIMCH12wYFqzyNx2Lfvh&#10;roa6Qw+qS3YB7zCNUO+9klY+byepHl9egZvBIICoVzCLs9oyZB3k+w0QRLN9vHg3HgjX+xrlh7mA&#10;4GnqrXegd4z3mwNA8eguXsah/rt0RCQwKYvjHsUP/HwkIwVr9oNkcFGv6X7jd4DJ+oMlzoFqSr9n&#10;rpb4dWyhzqUBD1p0ooJ+wLKNBB/4rPldtYSQPkqoC0ehTf1orbU6A1Yz6je30sV4h9JPe1gc6W0h&#10;aP3eIUo401zMsiEKlMZQJxr1AIACEdznVXob4GDUTVzv7nSjk6Kieaw742Kak2D2e+s0Hs9uf+nb&#10;2dV5LB9Nh15zC/bffx9QQSJKL2cC0UkL9dQjcwoYNaOQdJnmC+e5dgTucyDvUUGy4xonwPq2VXxj&#10;Ko194/yGaASidYC+n+SIASzlg8PS/bhKFua6i3760sqx9uyZMNnkW1/3hTZWnFZevkXR/tnQvBms&#10;n319/cLreGnwb34v3kAJ2G3DfN+ITjBPTspCKGFtOZYXAQ/UXShGJsq97t6TQbr2A9ojX9YqKkl+&#10;HS1aZ53nKSbd1bno+YaoZ6Pva/Ddse8sBt1XaYaSU4xV5FdBnsWZB49/OJG+7lnF9tJzoa6Nin/k&#10;8zyLVxNQN8+6D465MW4lRzgMPFrHGOfqnJgTE+oydRyj/fv8/Cz96huS0Ayj1pDV0RBwB1MoVt63&#10;rRKMdQzAQoZ6PyW0BGiuIdzLBwoVp1rF03Wn9dn2Te6hZE1rVaTOmWuGvO9spjj8J6aeZQEql4zX&#10;PuZEuPNeijMMStXPUrMyIgNdckC9vBJUcyZaTmTn872/TswxcbwO7Ds7tknvt2iOI1as3ETxZZ/K&#10;f18zc57UXLrkTZUbJ4pbF3J/2zGvC++vN/Ztf8yDCcYnI9VZQB9p33Z8vb/43GJwcKHrUgHhvC4E&#10;gH3fGXvo8ywvTNqOusMRa7aggzEDHJ3vCPn1ADtUeT+lk+bE8fFRdOJDjArudPjm+NY9pv2YORHb&#10;XvtncXIB0vd52UDpdKjAJvCAbXq0IBBtrrjKehke0DxJU3NdvEOH5K5vBOF5pTbsPZ5xDtk02Flk&#10;nci7+fO//2aRs3Ge05UP3yGF9laXeNNlpA+51bm4GNfTOcoFOt5t8357RTTsO30FdkIx7xW2S9Jh&#10;9xgEq0jv0VatuITfv2xE8yzCveP6ele8AdMKAYhOajLTp1mHJpYdgv072O9Z3+cz9jkWJX0macx+&#10;e1mGKx8pux1Y7ijKNXOeQ/5heVtPZyy+/c23uO7xelKuhmSzfPWyw6lZyn5WfYNtRnUIWllZxTuH&#10;tWzlP68C9RmOOXj/N7CkRBlLMA+lqwzHm+4srzkVBQBYfgnjsD/zPAaHZi7Kr7eoBn33Wu+437eo&#10;Q9nZ8w3UX/+mzz0u2mXfmfu6ZZPle87ADMXe7pQTZTy+LVE5jN4pvznFyrDycL6jQ3S+tgueX/kt&#10;H9Ye52F5SxaePIje/va8x6PbhvtcYLeIKoA3+fLWtQT+E7jRNQ9nzEUth0zE9X//n0kEaytndpOD&#10;8azEudvAw54DwHldQpavTXfMVvyqTcPJ5kKSecO2Q0P+dInvcRNN3kRToqTNAA1/Pw4G352tKG57&#10;ywj018FA0krUdEVGZAK4LjpD2+uTjqKQZ07K2cjaIau20PKg0zkJSyyfpC9kGEBn/PaMCl2+67r0&#10;HajAa7WuraR37GwPq0HhmUQRl/PlAsFW6GWjR9q+KfE4KsmzC8FihKCH9Mz54NX8LZD6k5pg/fue&#10;NBhzTmy9M4F+vBbCKIKUNhK+5cyGDGqrCt+ck90OSnDDFb57rEHzk8iyMVNt/+Z1nnWBulD1dMzW&#10;cKeSVyueTlTBHETnO+Fs5bI8A55ltkBq4GUF8PngQ/f5ALUGa+X6u2ARK6UUy3FW8FNcDqpUMvCi&#10;/HNGSMPuQamxBl7mnESyJwQft5wuqojeeyVt3SnS+6Y9eWQKLM5yFpwoYpz+W5CdRAxXMkkKqT+U&#10;ZQ3CumbdUQ86zgbSh8moukDqIdkIFebCLci6n0I6bY33tm07Jjq3Ucq0gqK9la5Ja/tBJ/M6z5K/&#10;th3r3gULphwiOctxTGhujBSzqfh0Fb8p9c2KHqjzDXWwfTP/z0RG2nSFBlBLd2aKA3GhAGLbisMd&#10;NnrzrsA2uaGPrhtUQBk9VJgYZTwAdxYsB3928/+j5HeMSSTJQ19gP8o5TT1PpDho0y3wDL62IKdx&#10;e+0IGbbz/UZE4HUc0kWz1j00zK+3VkgVqsGGOU/km0P2sHfk+0L0HfM+Yaqy/a//wPz1d91t5MS4&#10;LvTXhraRxqsbzbMdSKtuYAVX+ya0us48R/FPWxb6JiTUfcHtl0wQsCNmKGHSlAC7zpOOVWvYm4YE&#10;diZ+tuOFOU4lLpmwHvPG8fFC18yRefKzx3lzhoALMkmkhod6hgNLI3J6sLtkX11zvsxDSJDmIkkE&#10;8GMHbtIANsuodGLDSlC0mcBDX2RyOGbedyX9MxP9tdq5fafP81LnGO1lU5Knhu3Z1iYqeUtj2gCM&#10;+hwEA4WX0CtOdlBxcM2FNH0Ucl1gzsCi2Ai9F9LPM+AB6UDHwELPPf0dmw7zp1s5lF0S4vVpMyrZ&#10;CAeSsi/RicgDkClgwhYcxjsnEZqyAVt0zU6gHIxNyY2HP2Y1Tx3QcIpCp/teQfQwACJYCEcCo6lI&#10;Z0e9Ne5FKihRYfy+T+lw+V1NvlBqqoG+v6MpUco2ayYTn7LINV7X16NLAjCNEm07Ss766yC6Cai5&#10;ES6qD81FuceN/fOFIdq5ZWuzAmP7sgwQk5QI7TFMUPs+Adw5seV3fynB+2zEo3VYdhU0NNtn23fc&#10;6mgqCoSRmlWn9TwGZtYAbgeE+r6id4iGPK9F0wrwHrkbMdfeD9GzuHgTwQ6exfdMdGzZACPQHDjC&#10;qKtFfUAJoz+1Ou4eRf+5ztV7ndPdbx6GbZBEKzvPQhFRn6ZghAqqrQph1Amkq+yACvX2p8LF3n0D&#10;9g3j15sBUNrXp12Z0peU/UDrj6H30i0FUCnfLDS4tFVBY9930qLte51f0Tz4KkpJ5Fj0g9DjjduU&#10;eytBuum5vD8r+7AC0QJ2JTvCAQZ4r33XWr+FW3xO+f8AcN+Ta/beK+4qdL+41sebBdXeGce1j0/E&#10;GMjrqvOeTtZ4rdIDy7eSjMqHrcJIkBZkaPYSCz0eKq1O12Qy/Dg+lfhPZKOeCiVY08CH8vmheENo&#10;0K2LOiXVAaVi6c5E2/t9Yt833PdCLdpP752UyYsmMdHbXkkzn2Xftxr+anlNdVHb/ys9nwYy6W6M&#10;RU8LxTdGn5rSyJSClZiRXHZRRofOr/WOmeJ3H5NJWwT217F8T8XbUH+ku3Fao54257+7vcLIVOk/&#10;JDgMWwnd3jf5fQ/7+7DBuSvhfJ7f0Li+G+fpbs7XKgTmokLq2oPYORT8th+MxDWjkOdD3UXRNNej&#10;EyiUY6IVZ3AAGwdz47zLvxzKJWw91t3VOl1kcy7gOi8iuEWBkd7/+y595qThwMB+HORGt92di9LJ&#10;Bagx2D0wpIvRGq7zFjqfBRjq8VQcTV/JNEi1p/rMOzUrUR3ATAoLIPXrC2kqpvdYdtXzEaX30DQL&#10;ZXgmkw62CRXtO48gAn5O7H3JmeWZ8xSzZiUMzSHa9706c9xNUFSHc+LMwOvgvL5bncjOLe0Hk/rX&#10;ecFzNBJZxVm/nrQ190wcx4FfX184dhZDTKGEFuWn+h440e440h2pjsfP+8KPH38BTbPldNv9DL6X&#10;3eBfrCJ+RGM3SWuMj5q7MU3btGyP2tjQIzDOG3gd67wCy99GLUHadMXqAeYpzvcbtu8+o9b2b//t&#10;u++7aErw148fyi3bLslPUI7PINAxaOstT5eoc8c9CoT8J6B0FcOes+Vm3UEVAYJzdJfnps6szMrj&#10;eO/6vv22KaEGdr73FAPH58cnqYoHZxYaxOi5vJXzUT5njqFuqV56k77xg3JZL4Mp7JdZd5oWq2yk&#10;7nF26ZLE4164UO7i0WJuKCPfoqhYS357R+Iu/dBaw/U+i4liirmCnfKj7BmLiKtQU8PpMxmjWPfo&#10;93kfXDT5Djzzz0zpZ2p0HQe79LD8cUifcr5XiTJay5VzmIxJK3bN5MDsbrAYP2+Oif4SE8eD7r06&#10;y7HOzP6n59hNUAbqDHX/Tbtda03S/H5DtU75avkAXUcgtqPAtRGMD1jIXv49puizJ+9Y23oVsfHY&#10;o3IgWizqsUG/xYB2QLazJ/KeJffjPsmckc6jPuLizBUnDM2nRa7vjkAqlrm1j9vrINvBI76FdJ3B&#10;e6Y1PfojXqg1ovxzg5O2bSMg3z7Jze7dbd8qz3G931z3uMiYwGG6y7kyor9QhmkbHmtAh4L43RQX&#10;D+PPq9aKsaA+a0wlqJS0ysliBqjYI4CjHxLMyYPRx5qSihs+kVOJ3TE5iFg/b5gVfLaNCuB+fylY&#10;DGQIVREPAQPQtl1OH7BuEOTkcRNcOWcQY4PkR0455FGoDVf4vTUeCj7lyIw5Ci2gXl00ePaE3Kmq&#10;vstUKVnSOltzYq7gwd0toRPorrSfly7gA2X3QEAC9O/216suZ4518Aw6WiVm921noivANYwBDCeE&#10;UAkPty89g8OpZ+g67947xn1VV0aTIuMZy/ALdWVnp4KXOSXYWEaikKW/vWzghv5JrMQX2HWSwEJI&#10;g4UOTA4AXwbxuzJ8Bmq3UYBP+dlXCyANrRQ6wLbKeeNWoqDpnsxwkj+w7wuF0ET9NNVW33rDLccE&#10;VkCtVfGL619VBu+lPe2o/cxytDah0hJqnZwTe9vLgfRetp3UNRizuNkjljIMbrAcXSXrVGFtGaLi&#10;oY5gMCc9YAPdO+5fv7A9EgXXeaHr/kXreJ8nttcHlfSGQrF1JSoi6+qhrGdqIHQnZ+aUY1PFQhCd&#10;jqQR6M1DD1WcUEBqe+Kjfiab/N8875VR4O9Thpww+i6jKT5mlEM+5hoEnEikZrb47tKJUqdACyGv&#10;iKIlPYQo0zKxqaX4Vts8mDaivursiEBy2DdkPLpbEDOFwmEXDwsi7IBoEYX45yA27wFlav/rE/NL&#10;A8+PA+fPn9heL3z4ogoh2baOqaTMduzFe4tn0RdyYjz34R6i46TzvPeNVHn//W8gmTA1zYwp5AAV&#10;iByQvNlG7nZtJsc130Nt7H3b0AYLbYvHdmO7I9wdoLuhZPP1vjgM1YmX1tT9I8cnGSw0JyrGTUSC&#10;0Lf7xwtH/4Fxvjn4U7YqEhz2aPoOd7jIds8p59KFyLTLQAqz2sMgIoWO/+rKAoDr338DgAYcRqFl&#10;ivp0Cimd1qW6HQHM82QQ1FolxO7rrEHZ5sv9+Hgtp1YD79A6WjiYVVKyRSEWuXfs9Gnw0NzAq69g&#10;kTN0s4qCTxSNEz7hu6OzmJdbbB/3MdXbVVHew+HWD5wUc5KwBjrb2TXHrIc/+z3QXpqu5BEAzMli&#10;G+asoXXV5RVRCXcHlZOixGey7yb7lemiVtbeHJrhMidghBBa077ZflmHi0IIXPM9onxEy1Z1WwST&#10;RgxYUZtZf0yo8JmkMLKv8TAtQGLfNgzdiRa+q5a1FdQiUUnPsrFBm77tD0RsQgXyVmd+nm/J66J1&#10;aCE5DgoCUX6yI9JRHJLtbpmo9ZsyCr1haK+9bsbXtMd0Bx1staJhAOy78S6as7YwMlg2JmCbomAu&#10;1965ALJ23gj6haAs1NtvjTX7scs3vItTfBPlJeDin3xDyYZ9uFkzeVaynN2LDx2hv2fBRx/htStQ&#10;60qEjjmNrqC+bYGOdVam3CpkXBIhjPC9ZmF0XDeTdrFmqfAtyeSmhLM5cWST5D12MD6zwDa0Hxta&#10;EP3pTuOPzw/c1+qifH+9Se3n89O/C5DiXcrHYG8lj5sd6YY/UHV+LwfYy8eLxiQ99HxjEPzxeq1u&#10;4n1jcjezfMG9Qckt4Pj4wLxvBa8EmNQgbdvfnOoeyrUc2aWuwpwTYQVi8hnaL9l6Ff2hIHfbX3X3&#10;pu54qmMhFMugkQpoi+8+LsEGKMCRO7pMt+Dh59Hag8rNNmJyyGuEhjLPokSavidzAYu6fCDuRXAI&#10;q11LyTBjW+qvLjqzwHPQcVZR8Al02Q2AqVCvlf/o2XYp/3UV3oGUfagOJaGpQ2CLFoFdwmeE+RR/&#10;+pgTr2Mv3eTv6K2vBIlkrvWOdIxh0McjmXULGMG7zudg4Yr0EJSBtor4snvOk2zbLt55VPdbCHyV&#10;mWuGBIJ0NIVETnx8kpZoXDd2deRN+wAC/zlBWGA9URPPmejbjogUODUe8v7oolJc7p9vj1wGUsX/&#10;RppbGPwjH+R8n0BSzoZ4T3vr37vNlSiDQZz3QGsEXlHtqOir5CMm5wFwNhLkr0QVVxAQrRPnqnX5&#10;CzDifPY2bZkAACAASURBVLCTIeZA3kqUpRLjUx0nEcje0ET3muOG2TxS32n/NkEKRPQHbdjGoi67&#10;ghvZK4LFbHeUsOPkVtGyAirakn3HuFnIcEE9Z9aA66Euud476QTBgsn2sZXdmbmG2M75pD9B+aOH&#10;KJootOt9tuNTBTRTsj471H789S+8v34VSM56xntEsRf8PBj7enYRkGgzdOeaCjt6JqHF39eJ1y66&#10;URU5E5Q/dk2L4nyIxlZ62gq6udtjyr6lafpUzA7O5DM18hOk6YLvGAPHQWrgeZm9olHPGeigrq6h&#10;96H1GtSOibqXLoB6yH3Nv+gbUswiCIJsetKWbdsOU9tbd5u1xF15204Qll9mEjBdX9mxAO5J8KG7&#10;yrdtx/n1Vcl823EXeiuGkHYww8RxHEWRaJlwDG7504J1YaLijIA6+BKkfNW+sOvClFl8T9+6WLpb&#10;FZF8VvE4rzLLTZ3xzUBPgdC9hsrT2KWJuottLmaWLoaE9SDQGTbMxu9ujhE9g/H5uVh+6+9/fr7c&#10;SZ942I627I8pNKeS7/4976P1rC9d6LtCe5ein7UfW3MZrW5SOl/7VgWXOZEOMQRE9DxoF1LmdKzS&#10;ak4oSmKy/ILSGYPdINb7fVNnkLreAw21vMe5WhZLTz3iIR6p7B1WN8+3l+NXnf/Ke0lGQH9ybeM6&#10;8+v9Llv4LCDx/hlMPv4437Cdkm1hh5VBOPwdNwzMcZW+3LZHnmYk5rzRwO9yY0TFOblYWzATm6kK&#10;npX9OpTfdubJeRtggme1Wz2EPtaRou5DrnZ1BSlGZq73RjnrPLdVCV+LUTpO1bnDSC8fZNpWyDAJ&#10;tQkJERELvhTQ4a4CxDMJVKgsPUjmY0Oi/m8F5iEFpY2GHDN2BDBh5sLIfESrOm8A7FoBgLxv3HLK&#10;j333plbiNtyWCjwKAUoSzIk2Gfg3nWMA5TA8W/X9fENOc2AJWwmengu6NKRxaehDnKTezBQ1yZAz&#10;YO7/SRqsbdu15kXh0Hdx3bvan4l5r0RBnXtrVYFP/74sdTkOJbu/vQIl9KaBcgsmgCpabX0VYYz4&#10;InWWd8p3Qnfgsb5FJePNxiqU6DscLOARzRf3bqw2MyrclRAYY6xiwxCaRtVbH42LZ05GLMdkKT//&#10;ntdEmfhty/xDPZuHA68LE9XB4DMqA+51SHaI4OV6ikN4fovQSx9krnUu468ESSMXdtuYRG6vA8c9&#10;5WR/l1XujY7FlDW+N8jlFPTGoulzLVhIs0x2CsxMHNsLwOJcjGia+eHzklzY0Mg4AFEG77G5ktfa&#10;0No38zhSHiei7yVjDQ1DQ5xTz1s0RX5I8WZXITW5Rz267iYDg4+PHzzDoTWLSoMcpELnzVnFWaM4&#10;WZQSMgPrnLjfUYYXAAeJKokRlr+LSEFcN/NVAIhCJyrGA0EjGEDdQqoDQs8l5/F4gFtMD/5+Y9xE&#10;wTVvfzn1kos5gMEuB87FSepVDSu7VfjpQmUHGNvMNKWP2lNt/2IZdvOj8i/4rANCoLZGZ1my3nvn&#10;gDTrYOmNaOIhnXPdkRDKUsXAAOS88d8MohaSjA45g8nj4yVnb1aiYd91l12gbFED91aCRcPmWtQw&#10;S4qjEKMPh/hJF+NX2/ZC3Ji2wslp3gdRPsVCoVmfbdvjZ7rP/+QE30o02/tqQg/VHfT90NV46qTv&#10;L31He3Y1LHfcfOdVSMnb7ypdUz+QESr1qT217bH+57GKOsTHXN+4fBLrcVIJTSt5ymdIDhxIRKy1&#10;/P4q50I+Uu2nfAcn2vy7yqKGz9r2zbq+LZTxfHSeRO1nrsKF7LVKcZX4fwbN39bts8jxLQb08MPn&#10;sPtx3XXXmLhyh9yyddtxLP+UURIQDJ5X0LTkI4TQXHrNeyzgSwARe/k6maDDbcvdlTQJJ3VnfQcQ&#10;VYgKC1DjHq4EAhFhOVey/UnRaZkkZMjdWbahD38ZLFC6+N2ioe1ExI6Lg4+fdKh1dHAR8UGbB9sf&#10;fj5R3YHK0bQOxIN+z36S/LU1HDPqPod/LwDSPEmnNe4rW81XwegffTr9dBU+uU+3bAztqaj1xu2a&#10;CYruxuAD6D7qs0o36j5fX0z42xclnzH9CarXifO66J+VD8q9ePrZ9fqtwzMy2VHqxVgTuLsBqEKH&#10;79f6h4mPCoBboGUrfnLozAo5WBvn9y8QBgS0mves7hKCGJIF31zvHdcttOms4gJchNXDhfRVPSy8&#10;xraC3wqORWnTpBswq/vF9zQ89F175OU0df4Cmnl439j2o+6D/afz60uxEGWTSdBFVUYaCHYGK0JB&#10;g6gTjv2BVg28zze2tn+zhX/YFj2y0ef+wRgDPbZvIRZ9/fZ4qsfZAQINgUjFSb70yk3E6rqqTmjg&#10;Aczycc/i1u9NtmCMup/v9xszH7MUSxalm/KmXpumCJqIzmIc9+jQOWf5TxVDyF5lKHYRn/9KDAsF&#10;eqM+o4oLrWN7UEzRveN/V7y1bWQlGKPsyzebqGVVR9pjn0k/qSSqivvjOuvvi9ZGOnbpW8vWSrx5&#10;jS6yTlF+bJ10rm0zdc8Chnre4Hz429RrEzMD/dh8+FpPIrC69qL0At/p2AAR7IRUd0Yh/c7JbnUD&#10;PhL12SvhxQT0HBPXJT8EpO6NpP6fiv/6Tv/EcxUqgW5dGIHIBeSMCFLuyHc2uNLg0fLXJPv7wXV4&#10;Zo3vkAtzTqhjci9NH+lCR2+9aJaiBd5fBMh1FQQiSH1cMw6cP/E9khzX38m/GYO6pu8bu0xUUP/1&#10;8yd2FchKLiD/D7bhTv6uWNjJ9NZJx1udAaJ88/t8ynM+54MJwOqO8pTH1ZqKlygZ8TNM/eOh5//0&#10;InimrQHac2Jrq4jrz9h23sNmVK1vmN1u0Ka7YFmy1lp1Flp/Yb27ZMA8/Nu2M284buzqSvMzjeti&#10;QU077ji0cpvWoQCGUAJjDFz3raK4QFr2OxwbPOyx1+IEtmd8/BOKlnmqrEdxDOo7VoCzKfrmB4Vn&#10;37vcUMVGmaLWWZ+XCGzSF9bSLvJbVo2O//96pWx0KP4y/V0qh2Hfa5k3F3kdG6w9rX3SHi5XZumn&#10;WOLx7eUi9y7AgWP920Xe7vfKd8pVnKoH0fna/y1qqGd+2Rul1KGlJYV+3dTpPdRpTZDaozj1AJP+&#10;+aIerMP+h7jVS42Sa6CAxd8+KhYtYGCl49CWrEl2vu2Bf/5P3zsnIr3Gdd/rtuYjd4S1RgDYt63i&#10;V+e/8kGZCSw/8plHAIA2/fkCNLnTCQZIUnc8/fwFNEN1pYw5cakpgl+YdZ62GRHA5k1IZQZJJ7Qo&#10;mIj0E2Jeju6cE9e4scVC5SxhfRh7qfA5J3YNUrazZH5adFTisPWOfoiOQMUDovonGpreR0X469cX&#10;WmvYj9cKzp4GfjDRve9CZ0y34HAuQQTQo+PyoKfeKmB3wcPccz6wzFkIoafgpBJLvmSpqlTxKAaT&#10;iTmFsOkdldeOx8UM4P3+UvDOwcgRsQZTP5Imi28yNd9Bbcv90S5WLetrvXV57HD4/Mb882LJ4ceD&#10;oajtHXtokG/yXKGkfyWrtLZKxoq+IlWg6ftWSOtKnqq6eM+BXXQqXrOpVCifCrZ7rz114NpMTfH7&#10;qxRv1DBYOkG8yHbCKJ/B9q6kodr7g3fYCvpREXby0a1SvGvfkZFWqhzSOKszwUtbDjHY1VEFYiU4&#10;rExLxvkq520McSGD1DJCtLm63kDaoEQulLiDJQQTl0DRAEQLbH2vnxUPYji5o2yGjA8e6ylFZAqD&#10;nGq35Z1wAjUAPWeiHwf5csfNMxAnqulVxrjRto7z6yd635EXWyPzHggNqqZRI+rohoeojepK+Hx9&#10;PJwsOUA7hywbzex9dFvb5tbfhzNjar7fZbzOOTms3YNtv4nhM7D3Xv6eaGh0DBNAaK6HB815wJmD&#10;6943JBa/PvOvA5fuRSKxbztGDLiMtQuJCKAQZtECm4o2mCq6WUGpK6Zpj4mIoY6dyeT7rWHJW19c&#10;/BH893a8gCAdyHVxyOqcg9QorSGU7J6DLcnf1rBH9SLGeZGiCUSN5flm9b93HL1hKsM2xo37vvA6&#10;9ir+FoLp9UIf5G8cSgSFdNtCeCbuJnvjZE1nBxziOwXM5e4XGfyZE/uLfP99Y3A856CjBhZlFu94&#10;lz1isfe+E9vHD+A60VPUZdethB33vmEVBDKGuOGjAn1TvR3HoW4s7i8RIKjhvunBdXNi37ZCTWXS&#10;1m29F0fnHCpGNPPG2ovI0keAuwIS8zwlw43FDSSOIYc9gSb/gAM7N8rlPYEeuO9zBRKy5ZT/hf5B&#10;DT8EMIbOkfo1lmbhfrlAqKA5Mkn/5T1MJb63J6iC+oFKt/12v+1hyrPJLP5vt97qF9FUkHPhy8Z1&#10;OcSxOqCmOyaFeBISaSY7KXqD2q99/x9n0hc9J4ZpC7DasH+LIix/TjblN73U+I/QVwRj2C9sDKDC&#10;73VAxzk8Mc0hDSKdcmJed/kZidXltT4znkuTPGUhy4w+W92e1G/UWZ22EhAyz6huFq1JC7SD/Oi0&#10;oeO+MZHYD+m653cn9ffMCymb9bzX9m/aIT/PaPombuQgOjdvFQtyAQgCEC836VLcmu3CkV+WXlMP&#10;2LZGRCWDIF/PPkU0iI6LazK1VjzE2LKKoMz1zArql1yM+i7PxCgq1QrQlCrQuZHSYNlCds4yHcyi&#10;83dfMzWZvJKNEavYDcCzXKzvmASl3XJRNHy/KECimgI26ZdNncaQD8wE/aLRas0Uiovea052jG+u&#10;siMKYLPvnt9SV78oQaJ3JhlCg7RNA9UCr/aJ50yWCthMI9BsX1oVsCLddTAL1eYik+8rZTXpi2hZ&#10;U37LFkxobdu+Eru94+iiJRGt0RiD1JVto63A6mww3/GY5N7PTGz7C/aTxhiYKW5m11ZnyhcJnXVD&#10;tqxCuv3bvm0YN5NIrbdCkx+N3dkRyjW0hv7xkm5ccurZcPxFyuL7/SV/oWE7DmzbhnG+S155Zqkk&#10;I+/H19cXEsCPz0/KRt1VrKJAa6yvzSyEYouGbevYt51zGNvqiAol1UPrp5G3bU7aYwDzJrq6Ox73&#10;GV4aXOqYDMAUVZSTK2hRtKawDuoN4+urzrANdv8bhe1YZY6JO+7yOR1HddE/SNzQd1FhFmBM9zNI&#10;c2fdvW1bFXCngG37B+UkVJiaY3AuHNxVJYS+povU2eqZGTuKHz9TOQAlyMreLN+1ulMF7nsCympW&#10;RzOYYKLfw7dJao20kJdof/rxAsC5hrpolLe27qL9SdMup4CAtDtZHdU6fukw2oh9I31O2cfHmk0D&#10;nImiWGbSfS4wmOR5iH6EXdjSRbDOlyxnioIJwJg4f/3CuAc+wIJim0mKlkywSB+yM7T77ze7wT/+&#10;+oEEi5h9W+haF19YkKCtYrzLO7q5SFv3wb4PQU4jODjceSJuFbvNHGtc94XttQCrz/lNRsXnJFq/&#10;RcPWSDl13aRgPc9T369E2jCgtJV/5O6NOm/Jo+Ne9M4CSNk4zQPNRcvyLAZ+/vghu+YCyMSYK3lN&#10;uR+lT905ksnn2LZNfofihK6ZQKpaMzY/YLoyd0m11nFd5zdGkS0MHlil0gQ7ZDbLitY9xndfBADO&#10;840xJ378+IFsE9d5YUST3VFnfiPHPuccChhkP1dxgOfKOtdkuvNmPSKd3lvDuFhgyHtUbDPCBZqQ&#10;f3LgfbHL1jTuEeysCCzdhlj+9hNw6bxJ761mJT11UCr2uMdVCdgxZgF5/Hljjup6qe+Rz8L5l2BX&#10;Kx5Fb15OiLNofbdie+qDrPhrqFPjOF7LpmEBpEJxfj7ufjEQKFdQFHj6nqcfsUDD+cgHrhilKGR1&#10;rgD1T/lJZvdwono631gfofzJIzf728uFvgJ9JX2kTbR0Bkn3vro9kf5M1L5Ga6ThDcfyGhBfgDrH&#10;kH5nlN/Fx+noAUQjdTLXOhHTQHL+qLf2KJyjdDi7rXxM+nzn36dnRS8Qxy3q69g3MbYoJpWtK5+v&#10;3Ch3LmtpaQouxRldtmr+ucf3fXM0wT2QOdD6ymk73gSy8n5+PW1Cyj51/TwF6kEEosCx/rulcUL6&#10;dEg2IX9gjImus7a/srpW9bltMQzYJwY0doEBIUH1ZkYyCq0EOOqz5BgIcOALaWcNclwrKFuB42M7&#10;4Gz4dV9UhHKwMlmF7o9NeDphRmZ3QPyLEshJI/Hx8VHorNpEf6UUamTi1qbRKK4LG1iD6eyEuqBB&#10;SoglKL4IRg+h0ELr4nijq0IVzXliAIm+HSvYrHN5BL0S3JeChzmGENWJY9vrc22MT/FH12f0hvt9&#10;1dC6ikHbCs7KeXhcliediAV2yoktZIr1cISKTxTk+74hxrIlE1h0YJ5fEY991HbAw4Eq2eN3z7l4&#10;wV2oaA3RTH+AusythJ1KKnMhAL5Jofa2AqEI5DWU2Fo8gEbOTgXMGaJDam21BfLA63nsrO1SgHTu&#10;6OSa6qA5cA2hyvkAVC6Nzz2T39eh4TvTa22llNezLOQZdWYrp+D98ydR4I/q/UJFhhKT+S1IL4SO&#10;2jR9f1IOf1PA4iTaMPeqHVWszpCnsQS4B3QmNROnidtWsjtdwY2HLERQyedkweK6hKBp5E6/Bto0&#10;d/xCwFrzbwcpIRzARrtraSVThmwisAb+YtFEJOmHZiZemrXh74gAruvWFWq1v06Kt2hom3bUs0FK&#10;FvHo9DDa+WmA3eLdMC/etRhOItGo3vcFTOqFW5y9fety9FcBF4HqirrOL55l7xwSD1ImTAXqoTtf&#10;Dn4A133T0dJwRzrhkg/pvAghRVy0TCAigVBrZckGB6qFP5+eLe77wrwGBk58fnCotbmd29aqE+S+&#10;b8zrwqsfHJ573SzebRveP/8GouH1+anB9yzGmI4lkqjTeV9IzdgZc6DdF+Y8kDlwbAcmEu9fv/DX&#10;j//AfV54nydab/j4+IH89YUIIiQ5jHLNmGpOMkzriFn2aozB4dnWY2ld6L3MKtg20wEoAHFn27fk&#10;tO+W/eNcqIo0931vMCbUWvlZDG9bRxfsJe9FoUPGogCmZhr583UfeANk4zNxK8nqVvuQ7BPxEkw+&#10;G1E6HcwsOeudeui+rxqSt+6JAmwX03zHI3BdZxXwUwko7wlNnGzl068Ozx/KR9KJz5swYvJxUb2v&#10;zz13QPP8NfkjdKg1F0O6oCkQqKAAWWeWmarV2ZF1oSyLaqrrewtk9DgLyFcxMhpAgSoSjzlK23ck&#10;fq3v6eD5WfD4z0aayQpttK8eCB6dNif6XhR15f/csxJdDFgVE4X1JyXzSZ/nPe5OxlfQwj9PDy5V&#10;4HdddyHT55zo5dc0oHXEuNd+RYM74mRuHzp/+bL2DbwvNWuqfGIVqVpbg0+FLK1AS+eS9yw/M4Hy&#10;hRCtOoogShbz9FrexnVWsdnP/62Y4cTdWIHnt1f5JrFoyxT4xm+/6lff1T2rDrDrurBjFYWZQBLP&#10;sIY9pWjZDOSogM1t7EqOI4Bsj4SjAmGfcem2FkA25K3IEfIeI7AZuIAFsmBDhykXmYAtDvvAShDg&#10;iSCTXsWywdwnoVmNjNMKmt5b8/bmxPH5kqzKr3aSzDGIuxidSHCyI7PAI3RV9IxOzGoPTTmXUIFI&#10;qMPq6tPawj6639c7Y5O2kpOm9phDg9DVtW2ErxN1932jbRuu91XP4YQoE+RbJYsaGqF3ii+S8Oi6&#10;j1AXtJQW1ZXuZ+8HEPRXUj6pucsZiyeeNArfdMDU37VeVHmv/RPjPGlHrwv3PXAItOMYa2YK5PBC&#10;ROD1OtC2Dfd5Ytt3UVpwLTmGfBmLIGnwgADsd4QKWEnkICKwpfz5ORGddD9QwjszK85lEnY8gvfH&#10;mcfSfQzgF92JZZigGYBtf0p+PcA10aW3tf4WjYOlgT9maGVydg6TRaLbOM8li1i2ivp++fXsKKVf&#10;hwjsok8O6/ckWOq838ho6CBdZzs2zFtAGIF+vg+r9+VLIFjgdDHfts1+uH0gCMTWdHcjGrumWkOL&#10;x6xKzxyLQE9/RVeSR3pqpobcDzXDZvlR31Tnwyb4b0mVNpbsGfm9b4CK3pzTx/g48rITx/sXG+vS&#10;KnaidxvOko0IgndCttD74jVFNYOHfOSJDiWQ7htQLmEpkrWj1T0JFNVVtIavX7/w9fMX/uNfn5Xr&#10;cNzTBNaZku3WO67b9FCzELZO0NoGDN1lJm1ZGBmiXX3SLLsYUWj4WPbsUjG7KAWxCqCeB3WLCnw7&#10;DuQ9kOryTOUPPNfrycZhXVpzWnRGp+YvOi9iffvx8VH+AimSj/qc5qLTGJiPbh4EMEeiaWi8E+fX&#10;deH1OqhbVDjednaDjTnKBm6iO7KvW5RY2iMDZ03nrBNWPEYZZXFatqXu3pLy4zgQ2iPPMjUYgXNG&#10;WLjp2/bwCfn+87pLXgd4v0gntWKW1ppAWaikd++9un1ILwrSIJtecCaiC5gJbudMykKbVgvLd7Au&#10;8qMF1oByDHZCe6h8+eVPfaq79o2dxgDVzBX3OBfi4dOPK+ZXe9hvWBJ6Zw7ITkeQEnXbj0rqo7q0&#10;A1OxHOf7dh/r7x7g+vpM2OmN2tfff/sR45Q/HCXncE6IT120h8DKSXgdjhGtn/9Y2D+8TFldoFnl&#10;gT23w/NbqhO/Ng/LBuiJSUkeivHJVCNBRIC+X/uHdSWAuO8HQNd5YhdZUPkdf9dzv0yFz/cxFx59&#10;dRpbz5LZg/nZpljmHnd1brfWgM1xwVon/YEVY3gNfd/K/uX/z5avnIFjnuX3Lnv/p9D6vvsuRdB+&#10;5XVhDWyPkqtn4RBg8baKtPJjp/KuVeTB6vQHNPYiCELqEezMAPWMGV9WfIBvBfMY/8//lS16BS6F&#10;AjRK/aF8YtO8gUdV6ImChRRjjHwEzVgI0kdglgE05RHmuOV0JIYOdSght398YMxVdaXxFCKoaGRU&#10;yWmd3QqvAxCna4Bt9ubv4p1e74OoUXKSF+35zIhVSCkhaSEjstoj73GuKr9/zcgJefkzXUn25mvQ&#10;5H3jtR/VKVLJsdpTOcF4CGOu2Q5j3BpeIw5iLJSXA4NePGdCgWApV1dw83qDHOBy9CIQ6OJrJ1om&#10;tx051SKoAM5D6BzUtm6O5LHWrSQmCzptJYamLv/zAkGT6ze1WiaYsGntkRymIdrknPneuwWTSlfG&#10;dyaHB89JgzdURX4RDe6EGy/fKs7Ven5PYkmX2HEqhM14k7YG4LDgWlVDE1BqBpAYLDr1vu6FlJsL&#10;T++/f6H7dwC0bQc2IXflFMBUUA/FEcGhdIggqlwIlvAQHhumOXHJ8d7s7EdwwPLWNHuBCaHWe80s&#10;cItu9DVbwS2tRPmLM/8mB+U5TqE/6HiN+8bH6wNOnMwxFDzMStxCZ5bRiBYT+iYDGOcXtn0jggMQ&#10;4o+DlUupzYmUc1IFqkLhrHNNZM3/cEJqiJ4uwZ8b7cyatLqVYumxkNLFzN+o856vhV7nxwaTAMNr&#10;aiqq0cmH9G9EA+at4dDr3jQFimx7Jj92aE1NyTLfu6GAqgeQH+QZDnc/YCFlXGQa9428vxhAbEZD&#10;NozU3I/g8MKMAO6pu0/O2HvcaPtB+5DJyCqA9hMMIBTA5tHRpvf7RjR6Y7N17EHnEQpCcjAgG9eF&#10;9/mF4+NA9o1JOqGxzjFwXxOff/2Ffrxwvd8sePWJvXeM98kCWtL45n0hNznfYwI//pNru6n/948P&#10;nP/+b2QS1dn6Jp0odKPu/rhvIrLl1AJYf47AvO4K2G3oj9exill5w+3BlVxX0sRoEJ5L00yUVvr+&#10;6WRkinJksqXUqMn7voSqXzM2QknL8b7Y/t0bO+xmkgYMdAJ7P5S8vGrgqAfAznFT1wDAxwuZqMT7&#10;uFmQOT4+5YABeQ+MkaK7AM8UQN4n7WuQI9PdWkb/7JoVYf1oTubzOnF45gaWE/T7n6mbU2sN3XOg&#10;t8AcDUbHt7Yj25rp4OK3k1zl6/QO1vd8XkZtUbbboWHS543rei9/JZnY/UZhYMsgXX2rm22h9UzF&#10;yWfqHxvyVselC0IJJsauC699B1rHHckOUqs5J8xz7U/un0owLtvl4HYh2wL3eFcA6AWPshnbCqTy&#10;H2h1NiZk50zdl4HIuwpK1dps+1U2lx2M9s1c4DbFJYBCMfVNSdho6L3h6/2mn/N47xgT+/GphATg&#10;opGpsoZoHY595zw36YTMxB1GCC8UpH+fGB0hs1sABgLYNrTOTqWQToXQsvYd3GG3dbRT6KgAsK/h&#10;gO5kvm/SwnTZKBdVnLCBkjin5iv9eH38cRxff//Evm14DjCOvgIZgxhKMJVwSXXHmf8e0ksLWUrZ&#10;ZoflqHXZd13AIVE/XWv2mO8qZ4gxWKlh1b9+yp5xL+Xc0c9toutTfFAv+cweRDrUaXndFyK+J8no&#10;r93lb83BeRFbiGZJfk1TQuhbIXNOQMNn50PfdHV+rdgISGVYKjEdUWAn0htxn82ZforeKjNJPRux&#10;OrHnZHcvHkCICNwX52UcrxdnPmUCSj53IRwzWaAyOpD7D3aohjo3kj79db5rYPtQkXJ/fZB2MVey&#10;sLpKNOz2GpxfYOBVB/BWh+36+VhJDwXzTlLHEygD4D7f0oksGlg23DltsAqi173w67pvUUiZzmpi&#10;e70qucn5e6SRMg3QdV7Y9x1f57soaZCcMbIdO3006ZX7ugp05wHKTJD20iuZCsyzIaaHgCpZ8X6X&#10;O+68Tz+IujaFaCVW0kjwxrg3KPtz3EQStw3z1nwGIVHHPbC9XrUmJ2d8dqYXbr1hdsDzxJyAPvYX&#10;8lqDZBMrnrevGq3hvr53IW/7UT6l39eDMYjj4TFnddw5XpuOZyfpPmbo7xq7tD9//KgY8h6kA5lD&#10;NFXtQWE2VRiQD7QJ5OW+jHHdBCxJL/uuhYq10RfliWflhXxg+i5DsYpQyWGgCX9vpsAov/kkOTjv&#10;EbA/YYcMLHaAn/0HvW8E7rfutNVza2jHY6hqkhJ1MUyway2ioU3K+7xGzadr2Wi/7ilENLA53i/Q&#10;HjufTJMVWy90rG3XSljNiiese2c+aabXwHrLZ9u3KhaUH9e4z4LcKMRtwLbjPE8cn594//rFeRJ9&#10;wnDA6QAAIABJREFUA3Lg/fXFOYvXhW1b8yOcI+gaZL95rsqc5R+X350GFHEvPWPMOsYyt/WOv3/+&#10;VIxFv3pOMm848TrlEzA5DtgXiWi4J4s19mOBFb/KdYBnUDw7Efu+4fx6F4DQexaaT7FpuLOLFEtQ&#10;+BlvzYbd9x2e1zSln1biH8z3SS9yTySz6dyIQGDHJ/dWui6du4BiRPmx5/V9hkpm8u7lI/8UgXku&#10;9pFsAKZpdsUGcOwYk35yC/uaifNyvkl6fqoJLh/5QN1T71PlL7Q31eWAQPt88X7fjBfuceuMXXTm&#10;3o+clUdz7iWV6+qt15B5BKqT/L5v5vk+fpScuYzY3MHGD0JrHed4K3bbcM/JGT/qbmzhYc0T7djY&#10;acmEG0F2AdlKbsi8TrR+oBwB6Y3KG8nvH3Oix/LbfMfTOT75Y5nQXEtLjuODpr1nfobjKlnMnPdd&#10;c9b4AVE2JDNr7ubz9Q2o5/U8qPb8CKk4iHL4ANvbh7WvmSt2UjPzt+9iIUs5Is08pD+p/BHUwQrR&#10;msbKd2WKHiuWzoDs6a3uP+dH99cH/Wb7TxHFYFJAyyYwWzAHk3Mgr5NduBtBRvu+029Ex8wbrSm+&#10;nAQQcB7NysHSPyWrg/XSFIXTUL4uI9CaQDS+R6bgrliWheDb+Ubl9vZ9Z/5TnYXpOHo8ADnaq3nT&#10;d2FRzt1yo/SQ7XeDYo7Jwi9aq2HpCGBcpALnGAHqza3kMpeAOtkmcSoBGTKK/u9ELsQfb4Cc9rM2&#10;0pcUW1sdGhBSMaiQTOcx76sqwl2Vyev9Rt8/Hj5AEO1SRkmXihABJUonWlfAdNv5DAUSfKa1XtTl&#10;BVZLTCksGaYCtPsPuhgAsG3H43Io6HMXT/MFbgqUFoUDh90lO1F654yApLK0MDrJ4TVW+5iOq6mw&#10;EFI8dpD9bL1x8HYZVgWdpuHwRTuU8A2dBbluV2spZpQhSjvnOgctTj7YSiLzw/IhF9qUubQJOxew&#10;Pq8FmjvaSlYSoeDKVC5GFCrzR+OfyQRv8wBgYGIg3pLbfUPuCkbfZ8l3IXGtIHOqCm3FzSDtOXjP&#10;ryrkOCiPQEgeqHSpEJq3w3tV5xjfHNY5hmihFEgkVJXsCHCIcMnfs6giZ7NXC2UJZD2Dv5vKVnQV&#10;0w5GQzOad04VSACYEsHfE1JKorBytd7IHmSWoXodrzqfCGD/8SI9mYqBzfdYiVvft2nahJuUOzPo&#10;iBLJ1dBifdfzDmcq6QEpcKE6FrICTGJkFnoKQHUp9da+IShnTgJeHqhNUj/pM8ph/b7Fz1chNizj&#10;jcbG+8h4KaqFmLpDextC2vAPLDLcg4FkoKre27ajdc0rCaEmrONa1OyceK4L1kWJHH6cRKJhJIRm&#10;YgJl2zoaRMPk50y1gJ+Ju8spuxfd3Jikpshs2LYDkR17B+JQkggA2oamIe4Z7MpAJgc2AoiWGL/e&#10;mOPGcWzYfnxgntSLX19f+Pj8BMbAv/7z/8C8B37++/9FAPj88Rfev/6Na9w49h33+42tP4KJHkAQ&#10;l5/3WYEMInD9/Ilj5x06rwtH23BdA/suVA6oh7d9R6KwKNIbWUOnfT7e65R9ZVKp8x7oXKxX5uDw&#10;vUDg6+uX6ME0Kympe7emIp4dJ3SeUwTRefpM3j0mk6c7VM6ruhB7sJPl/PULANDR0PcNbd8whxJe&#10;1nNKdgWSKELp7/D9Fnp+k85FhCgGhTL2vjzv6TQ1mYfUSiftq63YfkCq0EwE9XJwobNAQgnaZc/C&#10;n93dSRbi80QV7q3XEQ4w9JkZSoSuG8P2/VU4hR1oBUTUKQRDcWglbV8KCV30e/uOcV24rgsfCup2&#10;JWirOB/P4kaqYzEVMFCOth6cCR9N1FSjQA6kOWBS0TRlgBJYoOxTBdKGPLsNbFdsj5evQRSuA0T/&#10;rNUQo4duMf+9/InWgv6Dnsd0Ctu+f0sCOwFXuvCBdNcvwOmgAqRIvrqSLpl4nJv4/n26DxNoOag/&#10;OzgL6rLesWxSBJAT4+RsmrwHmJvNkqHWopDt474VpMwqjDFoVHHNd8p+ZqPfw85YIEU/07fOO5kd&#10;TYG0A4gxbozBZ2gR1cVb/Pf2YwP4+PFZz+728ZgrOGxGdvLQ1j1oD5QtslCgmUbd8w3317ue0bpq&#10;6g6OOXGpkNGxkI81N0FbMO+VHN2OfRXuJjsjLKO0V3fppOe8CNrwXn5mgkXpDPOvs2vsvm5szV0E&#10;BPz0baPdsR7PiXlxdlna1womPWPbEAWEWYnAwJIJgJQVQGB23ekI0gnY80w/4wQGhEbeROe6fJw5&#10;6Hu6MMC3RSX9rC9Nn3EJOc9kEtGNx4v2oOhzMgVao65o4Pl58C2ASkgxYTAqBgOI2CeFKgP2PRai&#10;m9fFKNoo+SHadXWQzRzF++4kkwudvuOwLlQyhgFtVKftMzljf/3YjzqJoqZRQMYkDeSn2uFHoTo/&#10;5QcYBbt/0B43PbdBC9v2pPxFBfsIg13cjbFs05ykZHRC33FaRCB7E/2l1gOsTnv53c3xk+/n5HD7&#10;pt8zYndrXcVs+/ENRlg6juGeoOIZz57ZN1JOwXden/H68Vl6/74HgLsSxX5dSvQ8Y38CY+bjrLDi&#10;CcuZk4+KBfa+CaTXS274hoa4CARx12rKr7hFo9aUZGnHoooLMM7Yto3DhJuoZnSnczgulR+jRGZm&#10;Ijvt5ni/61wMlhsqnCEWRZFnKTxfrfP5XKTaeidV2HWjq0g+xihgyLJTUQnmkvNOO7KSRKT1gfd9&#10;TmACY1yk0tS8jG7KIgSiB4AG3EPD03nW4yLlcyYHb6dk0BTjLuZ13cc5pvxmrH3W3TdylzNfln53&#10;LJLI6gIxoOO6V85DG4Cvry9+18+/MWfizDeAC9vWlYwTyEJ2yfSdyw8IOAnXe180aZN0q5D8V7LO&#10;ujcC53UyL6M1//XXX0UzK48Fr9dHgYz2fuC8Ls7Ce8QKLRYLRKH/EZr3w/vmAnoD5e++CBzKi6wB&#10;pN1RYr8tCtumPNgtgJVjb8+d8IxZF+FcyOO6eL++dcomZdjsFy7+bFtHR0N2djIWOBViK/BnNt77&#10;muUDqJj3yC2tgL26lfomKtWXUpKDNMbzOtX4HjW/EPC8BdnBoA6572sVfwf1noEnlBOs5KjttX3q&#10;4Tula2aQ5BQoQfZh6xtmjPKXCYbj7yTyW7HqOs+iIjsE0HVKzLYkFbsE8A3YWcl8CgspCQG44u15&#10;m6ju4ySjRcjPjgQ0hzfGWXegmfXjEe/8Q9pivXLd0zkfyWWfotY5nQ8B4y7bUKZcGtquuzhXZ6JH&#10;EGT8uQLfHWDZ1jBlqb82VArSHrgAE1q3cynNtrpl+T4hOXXs7aA9AXY+63m24wMEEhPQkYkCk6z3&#10;cbSBc2IDLgDMArOY8tLAiDRAY052YmndvSkPfF9o1bYBzBZ4vX4U/aXjtGxdMba7HxJt5/k6z5Iz&#10;kZoL1R0XwEUOUfoiUEwDj7M3hf8TQOhuGZ9/ZuK+RIvXWRNwFwbvjv0f6qC+u8D8HeAUWFSAQzmw&#10;rTU+PxUe82USlx6BjF4d4ZiJjQuVgMZatINKC8DvzpqfeqgVmzk7Vah6Z1Vbiuw+T2w13hV/3qAS&#10;XJSxIBLL1Cm/eQjfPsjGj9/fHXSrGjuNBAgIKRMiATPygkYYnv1cQTIq4HkscQVPWI4HYiVNuZRk&#10;Qj0fP7ej/vjMVOK4z66gwu2tsdB0sZJmax1RtEZ2jCtp+9jbRzri26sJYfUNLcc2gccvtdXuqv2F&#10;z16OC7SviFi0IHZc9Y+Nxjcj5z1HoKicXZiKqMDEQak7cprOZd43zvOUQ4KF0A/TU0WVYGMG4uMF&#10;CEmPr5MO1wIoroLcP73+oXrcH0GfFR8RbHoEORNUqDdyGLmtwaYRqxD0T+cjZISNTj7ajCHKnHnf&#10;j6BX2w4UVQFEE+RClxVx6J++NSnbR4zU3ALaymnlI06d8ULJOaFUfN92CGIpsOv9XjoDoPNug6L/&#10;PSvxS7RC8mde1hAqwLQd2npQObqFHwEaAx/dQ580O1RP3VObpjX1tgoeAFE60Nfi8ebf7nHxlj4o&#10;c+r1OCMnA2g06kZLlNp6dv3MgQsV+4OWwmsHg/cQtz15y5XgSeguqADpIHOa3mYha0yRYXozotWi&#10;ZBaTXSIzB5H8mdhnIJRcI/VBYMyLXRrBJAhyYm6B0TjH5R4D19eJV+9w7B4gX3Dr6jCAeB1BHT4m&#10;5XwTrzXEmTjmKCd/CAn6ofkg5/uLiRbJdM6pQQRE14KZESRYRAfAwZIZGOeN/urLIW4NY17oY+19&#10;BW7uTpyivnPArmAqwglO7tMpZ671hp730iP3XQhEdKJqj4PJtPFA7ToAXx17upttVvdNRKcNtNmM&#10;QGgWxH1dSAd2zLhUEizvwQBqAplGNAPnry/QgeZzLwQQME7NT8gs3QCoUJYQIpeonUIklb1ZGjft&#10;CItX3ZtYNryQVcCi3HjeY6C4jZUQZ3LBB9a+/a6LM7TzTV2If/owTlCH5ChUyCmuU6A6YFJnFLns&#10;3bNMMpR4mdctVF7W4EcnR0h3sYpCcCDnANJ6PoFQsj2a5yMB97iZWFSAj21DCgEXoWeoIsw6gwrQ&#10;51yBSUGYolRuiErmVmATz6GHjxeTUfxSJyLLl4pAfw6WrGBans8j4H0GvuVq6f9JfbPCsojFw0qZ&#10;4nP1fRXlptA+frZ1l42Qs+1RAeJanPOeFbQP06wpqZOjfKPU89zXja5krunv3DE75I+6Qza35YiE&#10;ABzVaapF2S56F0IIxl1dyFOyNDNxiCYo/H+poaetFwo5AoWYq+P7zb9dQo1ah4tLdsnJAGEq1Kjz&#10;pMFdXT+vH5/8yNN6wfbH9Fv5CIBSBRDa7KZOwTluiDCs7APRW8Wxwv3xPvn+mIbsmSBI6TDZvzFu&#10;XPeNj9choFTDht+6z+3HtFY0pN+oJ7D8DS4nNRPqYUcjRKdlt1F+ce/VrRCNuoDdFfJ3lexNgAjY&#10;iNp7qzgUHUmW7uZ5rISV6cTcWbNtB0zNaVDUN/dIurDmt0j2su6NkjKOWwaBJ77Lzw5txzLROhN4&#10;c2Dfj1pXxqz9WJ3S604GUvOCvH/8t9HR1IvWXU1uuyyL1x4CFOSjWFvJEutC2q0x1PlyHPAsFCMo&#10;kVAHh/R8QuhYF7WW7ryuC1s3PzrQUsVr74d+c4rLunm9LmjPCQwl1BA1T0qizvfq7rfGoghhKc8z&#10;1AUPaF+WT854QdSOltOcNe+o5VmhynJ5Pd/pezG7bzsTNHOK+pMzWeacTKinkaEqshR4KOocjKIv&#10;ejrJ9JhjgbkAxLbpnCb2zw9scQvTqC6H3gEX233GlVBadzDnKr77bvQeAjnp3BEY51WxG/3qBShq&#10;waLw7WRToHQFANxfp/Z+gedS8YJ1njn3GxS76vdcCAjJfM7BGCeM5JevJB2a96ji5Hif6ppdsxPv&#10;N7s2MDWQeybv4ZxArI6K+76t/jGSRbDX68WZa63hui7qR9sJ3bb1n7FCqVgFB8eHv75+YXYVJeT7&#10;2m9skYWs7r1ji1D3QFORbiLRS4YDa55dJajh+tR3pLcT+tVZ20hPVrIpPbu/XqUT6z7KTwfUpbqb&#10;Lm/pqzkGPj4+l63WefquGNgCAOf7xNY3rSWrM/sa7BbzBp7XCQj53HpD7Duu9/Wt8OYChHMutodh&#10;+5OPbtlwjPlYpc6FIA95x/MR59qmhHVtWdxvMQ/PX1mbivOZcHbxwZF0ZmKGAIwItL3XTCwCqjWL&#10;z+u1Q59ZM0HJlMK70ktv2KedmhGUK77PVHdQlL6ZzfkrdeXa756Lzta+zPU+a27e9X7X/jqWLuq+&#10;x941+RrXecFzY/z9ujh1fxLyWXyPZP/qbmUCmIhwp9205aKOfB2MA3XmLJ4/qM/th8w177WpC6Ev&#10;jvxvrwIZVDD00Nt4/Pe3h/mHwEDvid9+9Z9e5Xc91zCB1W4eK8fX9N917vy10F4+B8/71X/LG9uH&#10;p56dtbj3z5/0RWPR5n1L3Wk518W5PRHMrZnlhHcpl+1wsj/nHzHLt21KKP8qymZ9WeXXIPls0Dn4&#10;N36LydI+NYEUto9FnWc/LRM5smxPuV+KfZ7nMufE1h7UxdbdvtgPGSgRd/4IgaHtLirJlrUu28VN&#10;32UZizo/USeWvgorE/rS//N//Mf/coKjLnmySuxKrZ0KyACs9jcGHFX584WxUTdi0w9WyCltvJBB&#10;U9mXiUR0JmTaLjR2J0/zQxZLiVquEbEG8kkAMCfypqHqj2CLgoQV5KTXpMC6LZoI80UDTgQvtLqR&#10;FPkQtCWN5IsfQm2kkBt2/n2JopMLsmlAbDuOOrgGKkUr1We7ITLR9k1Jl2UM6+S5YjQhv/u2lzJv&#10;jcb/vm8snjqUYANLGSu9WMkUzjJZF8ZCuRBQPOsp6h4XGaikG24l9NbwGyw0D1CfbYoiO4VN7YIJ&#10;7lXrnRQKkFBvGwP1TgqT2gbTZZ2D1b3egKMjt67kX1SgaivNP66CChHXDEh6pzyaosBoyTqPWEY3&#10;MzkUt3cNOiTCflxXceZXkGonTO+f4gx0Ijq2jtYlA9rj+75xfHxIhyyKLXKRUqabkuTjnnU+djqc&#10;4ECA7cp9qyILuUt1xyWjvgNUMos/1e2Klp0nckFfVS1kRk8uqp2oRCQdTxd9mKQzDdsYbLFvHgas&#10;vZqZ7CpRdjwRyBZozb/ngBzLGShlHwuUGo1D+PYdGb2CmLbviG2vuQecCaAgVmvwkOGhRDVsW/yP&#10;vtK6xzraAXi0LmeRunMl9ALtOCjf0RBCfAAs4jSheDxArwKt5PMQiXdje734DDY2QvDyXBbHeKa6&#10;5T4/FSyS6mne5M/GuMmVf70xrzcwkrNKVHxz9wO5rWOd5xHoB+9B7w37a0eOFF1C4/pmIsffiHkj&#10;x4VxvYE50AcRY+gN/Tgwzotc3q3h+OsH2r4zwDo2/Pr338iivZjYI9ER+Pr5kzohk50EPThEckwO&#10;rFRHRYuGHBP3dWEkz2rbD1z3jdfnD8T9Xkx5cxANpB+02twURdVKumQSZbC5iABgFwIjEHWfrbPn&#10;dYv3lh0LPYiknOKSzpJF0+cMbB8Mvjx48/31xvbxQZ3zCMqMQHNSqhLqthdKrLXOtlZM7sdU4X0K&#10;wQRT9/gzQzpYgX4k0PqGHuI/Ri/7UpyztAp04oX+9XP5jj6p4Exr0PuaLWBH1Ai1Zxtvi4aZN2tt&#10;pplRsgexCuCIRt3dTLGmhAMdGF0ZB4Ct7poLLCmdt2xYkLNcv0N7xaS11957x34cdFTluzgBVehE&#10;6aWn3onHz0gpZoee98hUhzMD5633yF9r0dnlpaF5dIwXdU0o4UIu+4ZHRgx2b+cDxVZ+YAxEy2//&#10;JGbdifs+6chmVyJ1+YWmTUg02aMOzrhZwUggashnxAM5983nCvRtL+yBO1zo9GfdC9+ZrYvKUQXc&#10;nBOxH3TmVYRDOAiR7e7tYb+WnWPA7eSS/A5xS82cBUwZHhqNBQjIYN+ln7PMhvRyTs1uENUkfYpO&#10;qgoXZ2RHt33Htm81V2EFF+Sg9t1zwNLkHzas7sD/TdjbLjuS48BiCZJV0jk9a4dfwH5ahx/Xvhs7&#10;faQqkvCPTIBUz15bG73TH0dSFYvERyKRyJdsUsS2tVIKNZnl/llwacfBGLNQ7saNgFAtJM6M3tGv&#10;i/tT56uUz5k5gCWwXw/OwHIgdb7rcSRBI8444yw+7yqgjV1HqzAYhfwF9hAk+X1fGfvXynu73++0&#10;I6HTXmr07gQwTEZqFi1zr0YRwfKZRAd3zMHwoZiwFESR2Qx4XW+dfUtpuimwsdSlPT+yqKncrFay&#10;MgH0i0l7dLVZ2EF1BAbRx8QArG0NyQ0wcXTtUW7ifP58XsEwFWvekNePyaHqt+aXBEAXRbuVhEMx&#10;+pZPRfxcRFyJ51dsPTP924o/Yxiszk0AXorJ9hhvbWnu2+hiiGc1Z3TDci9NA9rjidoO5RZk+kes&#10;VEulb409oSJhOVrGXllYMZ7LmDcxesf9fqOUla+kXwobv5HsatPcOHWcl2IErBX7Tu3fKZvSHo/c&#10;i33QxrSUmkPGorXGZ8r2BXiiX/d15b6mxEkQKGauNZwyNrF/ohjy8Wes55EASTF2Mgo/CNJOrN8i&#10;hfCs+OSA1qJ8GVPzy0QkKMZ4bk7GKxkTNMZzsCiKIp9j7J2YhRbFL56pkAfxdd0Ck6NLbArgDznO&#10;sJdZJIqzETZgzpyREh3edrIrrkRcAbLnSdLhL4+zjC2eKCUZ3WFbrvtChcq90htHn5g3VQjO48z7&#10;rVbyGbZCuzdlz6KLIbTqk5XeGs7zxOvnBwnEOhJ4jecVMxLmRMoqw2x1esl3dHWMxR6pwm7uiwBg&#10;qy19+ITheDyY7x4H/v77P/h6ftG+y5/fvePxeH7svQCYI1ZcM8UW4SPih+jqDYlnM57XKLbGzDbm&#10;VcSGxhzo943jPJe8HVjEjm6jsAO0YbzXUiuLG+GitzPVe8f5/YVq0fHDfX08n2QjTzKXx+iK9da+&#10;iFkYIbnGbhoW+QKjaC3kioJtHrZ3STFOXauViJFXTDynw0TCsrRBKtzbsn2UlTt0HUsSMCTHgIiB&#10;dM4jlijy47aIeL0Pgqqx353F46rra62lrTZJ1aWd3577dQeWMDg3KfyqbGEUfzAnMZQNG9tj/iBZ&#10;WC0ZP9LWq2hwEpeac+B4PNiBMykBbND5KisXDJvxQRC1cLvE38IGLDBcJE3ZmOhCN90vCREr5/Kh&#10;nN+RHRJB1lqx3MJJ03tuuWMSRtP+7CAHmFsAmkU2mNuoEyZii7k9/4xRgVXk2X7tzy79SXbjxprL&#10;psTQeVj+TMYmFlLcS467ACJKrhyAeZj2dpxbA47j5P6yrSi5zYqBLqc2yVSCklT9feXsn312TGJn&#10;kdv56oCh+Y6ibg3HwmsqlPUOe+rRSSXii0mOzXz5wujaIKy9iiJZoDNKsraY/6tnvN9X5kkRs5eF&#10;LUV3Ryk1C0hzzlRSgDvKJOGxyxeVYnl2GV+x47nfV54FxoUh2alLKQUolFCOcRhR4I+cZMwZHRq6&#10;+qzYIjXBeMY5kZyeSgGKWKmc7L5V05yBXmmr9bsEczg2cxqnMOw8kDt7k8yFaAGzLcFCGh8GqciN&#10;6z7Q+9BwTOqNw5jE5RBLBc1xrUKU04BapYQHaywl722KBVnp8RTvBMgQBmrtBkrxLjZgsiBzW0GM&#10;yJkJt5Cr/IyixD2KKDvr41aLMA3Tes+fr5A/gPOwmBnO80x5mjhUDMR4bSUusBYUcC0IclSCgXDA&#10;V8KBYqk3vS7esoJKS2jSf/W8F9SSJJp1C1tgGM9H69gHtUDj32qRIwwpEmwHOgzxGExKnAfLLueQ&#10;+HCSuYHiC3cJpQDhaEBHgAoKygEGdcUK+nWtJC+S6DGUqImtDLWi+mIOJKNIrzkGATYlWlEgGXIS&#10;LMiG/NIy/HHNx+Mk4z7khLa2a4eSa3zuf5MmOvVxa7JRkBX9z26tIQCkas9EIScruR6FOLJc6WQH&#10;mlplXUHwH499HR8jQAVXMhMJyx8/5pBhjmQX2u+PR7JcA3iJR5wO01iuC0ZUgYvVBdkSfZPtFWpL&#10;5+tlAzFLIXtsO7v7a3cGKLYkl4CMCaJw5rB8ZqUq2NE1HI+TwJaezXE0tkea3ue0FcGWj4Rh9A4v&#10;WCz+ODfKvqIXKAAki+S/VhSUbMkvZmwXbBWA2Hd9oEvT0GqB1wUMwJ3yDzqH/fWGtYJqDQGKYw4l&#10;ZGMLuEKD+mQQcjTYcdD2wvB6v9CcrdTHcVLyBI7zeAC14u9//xvPQumfWqVFet84lMSH5F0phR0a&#10;Ft0wkXxYAmrv94XH168s2pkS20xElICHX+n9Tm3KaF+/JXOAXF9LoH4VVYFaKUcEVxedh+74SiBr&#10;DVB9yQS9f37DHDiUoNbatgGyLoc/VwGrFA4ODX/i6njp7L55/vW/wDt9wvPrC5iO634vYGoDAl37&#10;fgp4bEoaqnuy5o72RDCmqHc72W6swJTgxiZXxYeDZu3jzHpmz5sR0OvQkMQsduhavRaxhksGVqUE&#10;i0+ssYwlPJO8ehB8dXWglsLCqZuAAz37rqKQC5SG6bzRRZKRC/qCYAwWUyeK/El1V9FWmu4Kykva&#10;KeQei0A67ElIBqIUvF5vnAIvH+0BtAq/7rwuD8AImRIogDT587ESnAyALZPvNU/Kc72yirC9Ru/w&#10;GgUPPoujnYuRk3vYuI9jDyiRC5khF/M49JojiWbHFVYxcE+69OxRKios2VTxzEzAAAkVru9zjaSK&#10;eI7XBQEac5LV2Qd1kAmgeQbfO2WLYEkBoJhZ31sFYJbWyJxVgd/fd+4f13kN5qhhDWdFFnoMw5l0&#10;fz+eKz6NGUdxIRFvOuCSgoEJFCyGcb01fG9JvO1xyDpf8oUB0LhiiMhHI34MIokYlf297IVhsZmZ&#10;tEei4hmPxMDXtKl6RjlUlVeS95sJKyTlI39Sas3PSYZkO1IyICRJfv3rL+AeKecEMxyPk7NUdJ5s&#10;71DWvU9MsY0XEJ7yR+C2yVcJv6AFdQI5oSQQAdh5nggSAsagFImKaREwsTAuUtQY60zP1T2Rc+Pi&#10;jBfmJlW+f39OPDarqOvyAYepw9I85XXXrvjs4OB5KnAQvCnqlESt7N7cfi5jKmdMW6vlvDdqgy9p&#10;zVoiUd225B/2PnzC6HPZDgug94+ufqc8i7vDi/YbsNkc0z6aOJ6UUewifT1LTVmt6Aw9wOTZkh0M&#10;ki7sj4uEo183U9BSUYvmicy1JoD2sYuIp3M74VvcRZ/b+1AMhMw3rbC7YttiAg6SHv8x9yHyl7Df&#10;ATAlqOiO5+OJEWes1JRGjiJJEPX+ZJa+7jdaO3AKIJnDKSETdlrXnh046rYk6DMQ7MwYNB37HmNw&#10;6G8pqMcJG33FNNqTBUY5t+hu0L0aFwPFHd01o0Xx9JwT7fnAuO4PEl/3iWpL3x6IgfTx0bTXU7G2&#10;R4FDBZdMW2XbaqHNLUnW8Nz3rVSgMJ8/20F7lHvfc1+GzQtyH/PfsmxmnEedgKGZN6U0oFZqiLpP&#10;AAAgAElEQVSM+6IskTUVWJEd+hHvwlRgUmw3HZoL6ajeKKXpYOxbCpqt+Qix3jvZhB3fsk8Fivvp&#10;O9yW/FmA7EGiBWivrtkxreKIfdoaJX+0J7j/FtN+/Zekg/M8P74jvieuOSQvY86j2eqIaeeBmOHJ&#10;fL2yYGvgmVBHXXYRT2JPWbDa4lC+SQfUgrxAHOa+79xbACSP2yRP5pzp936jOMlNtVblXwXX9U4p&#10;m/u+YTVkvZGksqYcZChm0e779PXaO66unY/5o5Hfq2Czx4NhT+5+c05MVSEdljMJ11f5AnEF1hiA&#10;mPsIEUW6Zne24xDOUShXjyj88ZuvN2OaAPvnoG+LGBMHZ5dy9qhsnbCEkCGN7mEFfdwj8MyNOSdo&#10;fQ+cxeOufI6zfETctA0DBdIWBDH1eD7x/v1mt50tUPk8zzwvXJAqrFSPRZ83+nouAEHhft/sJnbi&#10;hGMMHM9H2ryYNZA2KGIKWM4yjJwiFVb+eMXfrmWStH28WwHPIoyoQFGMdgLKVSQ5pSTkv37Xn6+F&#10;KUccFrsO6asYn0f307J/uT8BKqY4bZC7q3OCa5MqFbLJ+Q268ff7TRBecWnYf/zRnX7fF6ox9qXk&#10;JfOFpk6yomIJ56VpBuGUbLev7w7JqYizAST57qhHktRiJEH6SF9E+2KUeSyh0jKRygWASC41cEcT&#10;HoAsMED5RMzNCTnb+PyMy3NzaO8dB0r45UKihsXukW8tsvsZpyq2GWPNaYGeaZBn3HfzaZr3ASkX&#10;sMvLdG3W/6//g6oVGwBSSsX7/ZY+69LSO9piPgMcGseharyJqDDOS4O5toHBiCSocvHmGNlSFyz9&#10;PkdWGrNqZgXTKxyWQ+xGfxP8mYPSKGKxGnwFR2KvjSpwqBQatBID7TbGj4IqlGBkhu6ek/VmBNOz&#10;8uue10ff2jMha7Xl56Z2dWGXSYA/rLyykpWFnElZlHmvdprYPDFcKIKwYOplwqqTFSyQADYjSS0q&#10;1syNwRLs1wjU61kwewy6DE1JDT2Gw1D0Z7Y6Rhtg6LPvu46se/zDeEVRJ1iL3DMVY6gabtJ4nGvz&#10;5v45D1gMqjejHF78TJysYkDXKQomZVndAgFSxM8GgBmHJqqP06dAlDh0m8MBcF/3R6EKDiZCCqYS&#10;fHewdXlOlEa2wu/fLwLDtfI9ZgK7YihRWOEVCBiAn4tD2w9pqk7E4Dwx4AHMTiYj5pJioCM/N+MV&#10;51zsrhGdIo4yloZo17Cd0k6ExnywyLoDj+eTxrkQ8N5lCdLo2UTPBLZyxkIAopPfPT0S0lX1FndD&#10;zy8GR4ID9EJrW37o9fuHmtsCOBikLrYkEKwgvi3YJCOGd4U9s3AcaaNVFS4YPz8Z2PU5qZ+sAIgG&#10;Q0mM9qO1mpq6tVZKMWhd5vScGUQQQ46r6Ps8EkugHrKbYRs6tbFLFCSAlAbomqtgpajoGHk696eH&#10;DXHPanraijFQpN09BGq2UnH9/MaYHbVzoJ1BVXMDbhUs3R3n9y91PFRJNZDZMN3RryvP3xgD31/f&#10;GO8hYH7mYN8y/00m7/tCqwd6n3gcJzoAqw318SCw0INBM9ZguTfbKalrra4qj4F96gArFeV8wGdP&#10;vdTZJ9rzpF2IwuLjxP33D+px4B0yQKWiasAil02gXLAQ9eoqnubzDjaNoqQa58AdNu4EeKYKnXTg&#10;a9YQA+maAUCeZwUF8fe12ApsdH14aL7F3bU/1Z5dSw6/xJwoVZJt/VIgV3Gp8+dsDJSnS8uysl2+&#10;//7NM6rArYmFlcwfBSQttMxn3NOSE7PJZwgzfnasxVxxxBgd2UkWiasTSAoWYQ4oLw0Ww2CswGuF&#10;WcecPYe0wgMYJbOLMeUAVCAOSSKCI+pQVHJRW8O4NnkKZmPsyBkjZQYnDGbzw/cDLt1xpF0DgDPt&#10;/Z9ALZ91zgKYq1svJAuKm2YrUWOZgCTPfwAtIXeEiO3GwMBiz+bzCj9reXfwQ+dhzm0dFgFiCnSH&#10;v/Hnq2sd4RoQ545Sl7xNxCV9zjDjWYQN3w0V3AAypgIEi71L0xYgBhd0Ssuahb+KJT3z+crih9Y7&#10;rjUYfHAs6a9/vpu2DmCVpBaYCh4TXPf79f4YGBj/da1H/LnIdwZxIkCs8BV7gXxMzmNwJQwOZDda&#10;gCjukSCtxKW2JqmJAOAXUB6xTRQ5Yx+S1TXVOah71vW87wvFSrI9GXWrQ08JPgxKynwVcCuLlnn+&#10;4/sE+rHQFbMjZsZtvfe1ZtgACFjKlVgxkVYm0Bcz1hUjvn6/0Y7GZLEon3HPrjkyoidZbLI1IXfr&#10;YTMjHhsTOBSLmuaeXD3tR8g28h7XruE+BbtmYx9tMW5IEUYXWIBOyZLdApNd5jfiz9AadndYO9Yz&#10;UT4yxewHkOy2cj4lo7IAwfM8skgynWDV8/EF+OowzctXHjA1uD6SzUjAWdQqeZ0mQsGcEzNiCgNj&#10;zDk57075g8wmY6r4g+KcsMcAB0PmjKRtvwaZrN8EISegbgXGbMHKTh9aaw7wjHN639Sln9qfASJc&#10;14Xn47n2r3zy6/1OgCr2uct+RWdInxNlt/N6JiPkkLezuTNXXXlexm5AMl/DLlfFnT4n6uO5SBSS&#10;k4xnsbNLo/B0dwKrMIgUUXMP+FxSYjGwdyp2mJNrVgy478l4y+iX2aW5wLbYd2cAyLpfB1C/tZ59&#10;6LuAPqVZr3tys60QGAXNHbvAygXNcrZXFHNiG00A9evJfx+riA8Vp0fMBIhzq3zb9NU5g+HXF/x9&#10;p/xVAecuxDy26bQd/grSjOYRiJiE6RiSxRnXRfwhGMbBmi8sSEXn3UTYbc35AuelBVkJUby6OzBu&#10;xkR2EGCfEwPyxyapzCDx6HNj7VPq21beXmsU9ypaq+h94HicJOyY5cDp7iVzIzP69vu+0c5DBSAP&#10;ah/X2Qywgj5IBCka8B2sacNacwCrG09xTqnsSGqtphQRQCxmqEDM7lgWKgLzeGl+XKuN3ZKtci7M&#10;nOjKUYsZrn5LQuZmXjO5z6OIFbaktUMF3cJhzVYIdFZ2VEac1u+bMyK3mCrXWooXnMuxzfvQ8HN3&#10;x+P5wNjiGq6jsBh1tsT1euIssjNjZqfwIdIOO7JKdh3MQekxD78UexGOmR1oa2ZPFrI23GpMTxsS&#10;cerwIIupCDsnzl/fuQ57fBSGcE52bwElpaLqcWDe8oFV3SQOdQNrr2ZOEeZg2byID/L6xsDwHYtT&#10;LHjfikmAkOqKzrJPYsZM/xc56f16cS8pNzOzHDAd7y1BSpWd8rjO4lmYcp0NFpUqPKSpt3jNk/i9&#10;zpSX5U4gjCELBBZF9GVLSi05u3Kt0ee65auwc8oiftV6mWw1PGSR6VNYY165TuZ5YKyOseZJxvf2&#10;3tPmut5W5ufPJaHOFdOrI2E/F3OQZAfbu+iBAc5yrZWS11YqoGfINV351h4Xwwyj3ys+23KaVDEQ&#10;VlTb8Tn3Zk50fWcqH7mnHfHt94ETx71aq2t492ScyfMuRQgRIoY6HXhc6bvHPai4PYY6uxzX+50y&#10;gNHNPkS6XjHH50zK6Gq7ZO8BdmLDJ7zPGO9CTHHr5o97yRxIXUvmW1xgq/jajkaMdU5hCMRW2vmA&#10;v37znvrYpKhXMajxoI3VHqND11rbGIKrIyIZRlnti9cGuNRoVZt5aAIoPuqDgV0fOJ8NIbtDwHRr&#10;zZSxHHPyQAKYnckXnUnPxIZnrMD7RZC0x8T5kMIwlKPArWN4RzU6zDl0rVnY4IbLwaktGEzbRPtJ&#10;zVHb1qbWhmlbcu1sE6ulfiyPCSgJRloOWIRaEX0VLxAsxgTd43PEGRG7wvdKYSTqgCQYxIKVVYiH&#10;X2pNYNiM1cc4xEzaGFy7zw8HY9aSORcgbGk1/y5edEJVw3WQiXlIi5UwbMOBKiaqDFO0/9For+B0&#10;jkHZgvPMYlmA78EOnlMtTpvxqjLY//3Ff7PN+dEYLdBh/Vft4DAmOfq3oj04lHibrQFKVWwwFMfo&#10;F7oDX9/fXC9Aw32jnSuq8HQSpmQ5DMrjfOj7LJ/z+dAwHyuw0lCbof/8zgSrHtH+uHX4RPAg5sAO&#10;olkAaL6MKRPZqLoWlKbscIrXbwTwrQfjYbUuozhaABwwnbOpFkFeY2uHWEEyiFui7+4fbOjx+smg&#10;YvrWutwKL2lOXO83zuOvFWSpQHCElIIzowkhiTyc8cvWAL9atnMum2CSoQtJEA97obe7M6lgoB3t&#10;fpb3YAJr4NK8RNUZmtSHjmTdCtCvtf/GzK6VYH2wSMQE0EfHPRWkpjnQtTvwo86BVisej4cKypXD&#10;YcUGYqb/xhwDr3ugwnAWDmNraklOJ9nfLGr5xHy/MIajPZ+084jhgsDj8cT75wVzoMHk+Cb8vuFz&#10;oGhf9d8/BPzBwnU9CvzNdmOUgjEMr2viWzqfp9qMu1qJMQcwxHy5b5DIZIBJr/04kpVC6Z0C+AAa&#10;z9W4LtTW0F8vzNHRasFZDV6Q8kj8z1Z4GwTTCCpgtfMrIPEm+Mo0RwMLTKpAFh2jmOudOpMlA2MG&#10;dlnY/SPoCw333MKxnw1wFZKm3h+yMSm1BDAwHTd92Nbx1c6/AB8YnUW/ZtxfBLdj0K7DpIFewpTq&#10;/gwbQ1TBd/xMXKPFGxDsUNcSCyDCKv7s7i+6RrPDB4C1GABqeQ82J2ZZxQhKvKjdHyGB4sC0ZSMd&#10;GbTmWmvP33dfhI51wHKWUZy1PwdTZ3G3loxJ0q/EfkyfbriHkrayBqSlNCDU3TWdnU6SvJiKk2p7&#10;YMyRMyz437rtC7X/yxaHtEEOXd22URSRkVqzJdcuQQgHgJoxXvw6RDzx6AICj+c+YxsOzczRfs2i&#10;xK4znJsm48SlU5+5UV53yBwAPG/jvngtf74suhIihlWMGb5QLN9kdmb3jZJPAKb5FLTbi8AxnEVn&#10;BLFmMMmqtapwCSXEyITBtuSGxqps68L7bjuZSHs/fg2fgKRbOHBvDeyzypkFVjlzZEyC91O2K2Il&#10;nwMhhUCwEVmoN+0Zh+Px9aW9qyJhsE88H1U+D57j5a/XLTpCaDQKY6ZiUinU5vUsOMXerlxvZU0m&#10;25hkn36vWETvhXKVX7++MRWjTrGfj/PAJQnH82QnYO+XNhTZsOU4ZNQYsxRAoCMooQh1qZ6F3VCb&#10;VjNJQf1jUaLoG9efgK7iQa6nZ8K6L2aA2TDbYnLZy4DwPG6bCV/oM4+bw9zTNm9SGlxX3pcWNW0Z&#10;E+/o3gyt5UXgKkSOYCaiiD7T3VWw0M9HcdcnTHuTbF6CviOKFFt3Df0Sg6rsUC+rWBR7v50Pfefq&#10;4O3XxeKQb/IzAaK4wH8VzHOelEFF4MZOReURr/cLX7/+IkCpvO/5/NJMBRPoN9DHxHkyUW8HdcuD&#10;FGhWKHXpUeg/tnsICbsoNqyCY0gfxZkBPDXew+4FW9GUx5jyyRmKCvqenYwRQ3PdHUWg8CHJOKjj&#10;IACgKHYOFZQjfmFYZuwA0HeEnM/cQBAC4LLnAZ4kCBF+DVlYmJOzJKeDAEYQJSOuzXzPGQ8H4efT&#10;/AhnnBG50VfruVd3dvqvEITfLcC4ACLgLpCxWMkutWIF9aBGOuaE3bc6kiMvIFs82KbDJ0kfAs6h&#10;GDnm3uQgYBWBl1PbSXdhpydG4AelUpL0FtlmTO3dCetjEUUAFvZ1/iO+gKsTKGRO5PcyrpKtKOrg&#10;X7N9+Cm1LcWFXMPpOB8P5VCSmlHOMyeJfWNM1CPANNlKAGfVjBPNgRqjJ0BIvXlDreyOY4zMeXi0&#10;JzXvaydfLAkqdlX8fv3wz5v0mG15TQ53rxXDO6YBtbaUHgwFhN5vztdRrDedBKoxOtp5CHzneY6Y&#10;tvcc1Ioo4m8bkPcsOSrGqASx41xFUSaKbEB02fAeDpFmpzvKjI6n+id8hPA/DmShrLSTGApURNI6&#10;t9ooT65CC8pSBenqHm+n5rPcHVA+V40D20NihvafwKyVAjTavvu6EPPqdtwGsouUz3Fc1w+ORh/z&#10;fv2gFRbtIeELd2THzZjMc1fAgWVHwdzCA88xQy2OVoilwAAvXMNTHbD8GA0tL8Yh6IrJSYBRXKxi&#10;OaVGF94QRYPaGsmMUEeP5pXGNcb6hkJB2FCEIojiAMbOK/BNnxCx8hgY0Z0xBkqVQgkWjhFM/7Q3&#10;2n+xHVeU/V9eWz6X11crY0gT9usuacCSHRHRURZnZo/w83v1zI7W+HNbxx1M/mG3k+kb9/297gCF&#10;UvdR8AeQ+Xr8cNF1xbk3ycr7mBkXBSnIbEnT7csTZKFFxOd9hJRbvLKYARVpBzG/uUllOTzxOTkg&#10;mDO2v9/syrqCPGGUGz2EY2tLSJ56ZqwFmyJXM6eJYuYMf1Fivq/uR2uasmt6JaFeBqS/33DhTrN3&#10;+vgJFnVrgfXJ+WhWUA7ip353dryUkjKTA2MRr4YUXswAdYq4uqgxZspPxhmjr5cfGFrQSGp9jmQv&#10;wbY7UXJUBFBaYYtttHobVrBEK/P5Wv/G7Rv6jB77yj8ZK9iNvQ5XBn+cMMF/VqAX+WYwLOPh1CJw&#10;0ArWnIyVWOV3KWjggG9+pzNa/WDiRmIELOZMSllFpq4NtZwV8vPz4BYemuATOKTnKg09U4LNpK4g&#10;zBWXandIlgFwHiR9qezo53PYAts8j/q8AJFDrqf3Djuq1sJRysz253WaQ4N5M5j/bTiy7jnaPYuq&#10;4QHY78D6an9be6E0MvxLLUCtKI5k5/KzJO0Ug3giASjlw+Ct57gdzFi3aFeMZ/axZiriGP87M4FS&#10;dbAd+TP3LdmZR9vW1QBMXNeNpiRnBb9h2D0TmVor6nmwWKY20D3QzaLhDFYTg8x2ntmhEYUD1NAL&#10;VTLitlVekYni9NU+vGyCQTzE2DmAxywUh9s2MDI+cFvjfL7GBCtaipktxd4LOp4CaQX5VfMIUi7H&#10;xcArDEkKovKLiEUyeFh1vv0QrAAndIH/cKdaEMvrtwg8IYa72vWGkh/ua3WRpLNeO2e6JLH0Ta5r&#10;DJA3Eg0ycRZTLMyfx8IGGAPI+XCdxuxbcIEsiPEiLK+l1gazsZjQCNk6sjuDmXK/yFoqpbIIpMCk&#10;j46Cpb9bAXjvS15nAtfPj3SPJ67xRmkN1zVwv1nsIyA0AUxpf9PBjnHzfvR85tUx3dDKScfbDqBW&#10;1OHweWewkAmaWuZHv5VMOxBAbjjpUmGuIEU2k0WD0PleRUx2Ig2Z89jfZMtZFYjcbyZz0zIZR62Y&#10;YvBExx60P2P+xCGQzN89z3syYgeLUwk4ZTK3BUlYzPrsXJghwbDsgz1PWDB/XHJ5EyjGvTFVQOxD&#10;RQt1+kx3AuXakzF7LQosZM7HEdZnB6Awp6SuFsvbEAF6eDlPOxFF+TjzbpYyJ7l30ywE2BwSaHPZ&#10;w4/ocsUK68/4CGB5zUwa2CrbMrmk3m3P4LdYEWlgdVzC45zaugY4YmGyiFFWAWOMAfYuRUea5TrE&#10;M4NDAPxmbd0xNS8jtLV3mwfYh02ppVCu0On/i+Qz10qoayOXa9lr2/5vhu9wZLIJrPgtAG4fy2Zb&#10;ocYwYxJbNtZY7IuAO1j5pexxguImneuiz3Dgox0+1ix9m56RmXHwHVp2BBLQ/afvD61li90SJIjt&#10;vP1PX+5bXOqQSDXmiIHBLvZlxEOK3SQntn8MpY72hddDnfIUeqYGYM4FqCaDDJa2ol83ST51FTMw&#10;ZzztXMNYjRozv3Sm3u+Y47Al+9u5yhA2zoCeebCa00ZlC7/8ok0xNA3lwFo7W5+R79GzXzmFIWQ/&#10;ljGwtV5bXLdkO0aCbCzccYZYLEmtR5KFMk50MKbIAip9fQEJQT6jMKXYpPvmg+SPBR6tIsViCpt8&#10;m+e9AiywIs/RR+6z7YbcZwBGkCfiQ3U9WexTx0OAXdEZv4KIIGPxU1+vl+w+NAOlrG8TkBPyqWGH&#10;xxzc355t1IAjWdohDxcyOwCwp8RDEgshE2rho+Eb466k/4x5EbF7I86KZ9f7SJ9SWhUA0bEX+91V&#10;UPRFsAOAW3K8e76ALsDCJ9wpH3GJSBOx/fP7OyVIGB/GHMnC2Yl9iGFvKfUQ/v/PcxhPOiTjDFtn&#10;ddk6c5TPBfC0zLetrpexWMJz96PaL6H97ZKSmNPR5qB/M6CA55W5gKc/dA+JCe1KS8uZnV28Z+6f&#10;zFXCz2bciI/i+W4LPnxNqahxh3Efcd9z5v6ODq4gG0YxJz46CsU5y3Gyc4EAiie7H04QMkgnCrfz&#10;elMiMc+71tMAFxgW5CLKwsnnGuD5PFcoGl1fji13shiKveK4sNthoyMGKQdzwpq+QczkOeFivocM&#10;M+O1PwgL8eHK+6H9H2zjIIft+zS6BRL0MtqbqVldKMr35kDTFwVk6YCGyCpedcf7fQmgpypFnxNH&#10;kDo1A7H3AeIxW45o6tbxNZOMsdBn/MtOqveKvRUvf//6lXsnOh6qVEbCphtYTOmjo2LZh1oKrtdb&#10;1wNc9y3gdUlivV4vznvSfdeQJttJIwI9WVyPM6U35OFeALy5cLZ4dGnTI+SUPVNBnee8ojZgnYi1&#10;Ayzixsy3CaiOMfF8PtHvmx0127yMHUPZP9HBro99lgTtmOJDNxL7FPPBF3lkTsooR0G/33d2uPEz&#10;NkyoxMwtY2G8lg/bMKYD90xf6nzwSNUFrfNn+LHWMQbSu/znGAP18cR9U17qUAdmLUd2+lnhDNsp&#10;zZvYpza3uWRbnH1db9TaEMPLc09krhi3s1mx+EyyyMOay+9G18D2RbITWiqeD70v4pf/39e2//4/&#10;fzyknHQtM75XgECVP24RQAR2KNsQvni/ppVjqTD0kVORjNO0PjErDEDuk8/tHrjmWttY1s/cAwiZ&#10;1/QTvmKMLLyspGs9r9yCn+ds5YCBKyhf+Z+s55KXUswU3SfA2sMgrjxMSgS14PX3b3aYucMmiYku&#10;PGK/dgivi27THQf6x7XEe7fnkgRhBN6q8y1CQfxKwnXE0FKAseKAzF1Xl7dB58RJ0MsRCy5Sj4pa&#10;QW6iJPOa9RuzgqeUXzhT5ziSBRCMhPKReMoxGtDfI1t+W21wSIfwDxNH9vx62OEAamu4rgvujocG&#10;rvKzDrI97MCsIV2BNKbWggUoNrHFEPKiwKyTia9qbsiBOBw2OmsS7UGwyFdhIEF9JY4ohubLqdWQ&#10;FclkCmJxAFGAYWXOBFBuuzWSPW2mPke2XjGZNzjYuo/K2RR101wOgx7J0f6KADXyuiAL3tedw7iW&#10;JvEqhsSbdwYNn/PkhpLkDKbDqqF4RX2QwTy7Kr0jAMW0vqv1Ts+szLICKmBVDp0BYEpOAZyrYcbW&#10;LJBJjWu1dGlLqcum4h6DLDJGCwncx6C256HrVYKSVeM/XjEIz20lnkXOwdyy84XGkE7iui/4dDye&#10;TxQjOyR0bq/XjVIZND0eYhL8/o1yFLayHk2B34GQFdj1R4u0/uckaDXGQHO2Og/n3IQokrXj4Iya&#10;vobOj+i4CVavrQ6NAFcA6vox8dzmw8yZGnrZzYFo25ffmpT6oTeolFkxMrD2oCOcwBgD9XkwhIjC&#10;gALwAAMnHHN0DuNWC7YZVLkNwCqATac8jEcxj/IuxbBYbwFija543RLs7ve97IlFS2QwUH0F95XF&#10;nRZFOQN8cL9/BEsfSTl0xkzo7+aEwfvRhXIvjUg+C20bQPbRCLuhqv6Ug3OBuHFPWyU9tBmtVYEI&#10;a8BUBBoAcD4fDJy6Cl0AHv/6F+VTfn7j7//8B/fd8euhQYSNmpv3+42QbvHYGWZo98S4XqAG7RcT&#10;mkHfUb3AjlODdgtOCT9fP/+GjxvlbPDXGz5uzH6hz86iSmtoKEA9UVDhAxg3gyPzBswG+IVWG35+&#10;/w0zw3FyKJZHUTXzHs7mOL+/CTS833SqXsjSnPQneFCMvxwnoEFu8/0CZoe76D+lwP0Bh6FyiJJs&#10;MrtqUh++cOZGC2AMfH7H+cj2yvf7BZ+OZ9tYcgK/iuQaHEgbcMr+0kaO5QuINnFtEOZ4BVvv/1AW&#10;qlbaHibSqyXXYNLcjf0kAB8T/Xqj1ILj60mt4j7w8/u3fHXBoUGnkLxdzHGBApFoMb2vt/xdMAU9&#10;job8qsx7ANwxrJTHKQvWAWYE6JcD0DBZU3LA5sy/j6JUaSU79xRAkDFbSg6Aa37CI2Yx+sAZx8ak&#10;nQv6pwL9QwZ6ltfFIc09O0vjWsO+tmPv7tizUcYWOysyC8Gyf4cA30zqlLS49gH3TWwLAlrZYl6W&#10;njOv5zPYJtvpM77g9f1RbAKLXiGJkXGERzIXDB/KbpQtaLbC9YkOvA9Zx60LE2ALMwNyyVbJVyj/&#10;4RytMcmOzMINn+359ZVzSYb8Yg5u3e8ugKFMFnkqZsQyYiknEz4SsgA9tY4En9R1qtinB7vzuhAF&#10;iHjUca0ckkr195yfNrrYSpMMQkle5Npse8os/DNScvU0wxxNEgyrOGulAL0LXEA+j9wPAHwOnI8z&#10;7ymIBKa9Hp9nvsW0Ouv9uhPE+zPZiw7GqlwhmH15XcCSmZocWBtEkNAWDuZ6xLsJ/iN0qhnnxvyC&#10;+31l67sZwcgqkkfMQIAY0ZTvpJ0prphXYDqHvjoZqYqNgqxTbgeOCtw6o60uuQMVOcfoBDAjm1YK&#10;ER0ROftGUhc05yWXjxKIOpczWtQJCkxobRX7MzZWtcgdZhOtrGHQh+Ign9uzA6SJL1b3ffM5lWBt&#10;T/px7TtDSeCUkt3S6FbuEZ2hIV9FFuQCuItA8tLYlb+Y12sPzEuzEhTXlyp284ziyZolEL/q4wu4&#10;3xj9xvV+KadiN2J0GmXHz/YoAMoZtehyG/y++7oRJJrjpMxldJNYBd7XGyiG++dSKKxZVz5Rh6fM&#10;n08Vp2VvAzszGAHAtJlgLKxZTnk29ZzWf7iBYpZjMFd3YlrEHFmQxJKAyUKRLwJCdEgHiJM+ZS4M&#10;4E4ZDe6F1e1dcF9vtOjS3PxekIoAaCguJV1qqcvl7dduIgDuPtAdFSWLNNdNGetD3VQRbxyHCpRa&#10;KI2IYbw/czVgBrTvb9yvS35U8TjEqh3cE6VQe39uPtHMsiMnQDOSdrpwEB77PjrO4/J5ImIAACAA&#10;SURBVIlxaeBsLSJBFRVe1MEypWCge+2SDdu7UPJ5jtjzyhPVQR4M2fjZ/nozr9Da11rRX795Tyc7&#10;FJhH0A9MhAqDfNAIXXMW2h/PJ1wgNwuK8scNaR/bseJPi+udTuBWSgs8y9x/9WDMdZYTPSTHwMJS&#10;q1TB6H0IU2AneWmfdgVwXAk4InPEetScWRXScUUSg2aWc19uyUwF4UEPWF1cwPbBOksCEa8bv/71&#10;F+7+g6MdzJHu++M8lFbx/fUl6aZDNqzh9f4b379+cahvnE3HIlVkYXf5mTGdPmsSGI4hvpwV6WQn&#10;K+4JgkN0uJGUc+P9eudMoCh27wW0Pa7ez1/EOqGmEAXeIPMGXlJVIKX8i2tvOzA66ik5bZ314SrA&#10;GeNXk/3//fPDWYet4XE03OqaDNY8CuXKUtrLxXIX6Sq4046JUm2L90FfmXlznLYAUaFnIbKuJCbh&#10;lPI8WkMfHceD861ccd37ujj4HY77fqcND18T9pY2VefYaAtOP7J+lXNcWstYNQhkjy8VeRwpCX7U&#10;f8axaUDCowWm1DvqScKKRw6jMx4xc/jYJIBGnBcxrc6y7SozsTt05odyJq4PMv6P3Om+SJKpZalZ&#10;HM8HsUFDxviZTmH5j1QE2aSYjtIwTR32+/Vj7evMgxLLQ3YRxheVWuGjZ2dEEf6aPtYZUwYBu5ZF&#10;STWzVE1YRZE1c3HHLH0MxYNIH9xHzPsoqzCg+CEKDZTtVs4EZmIuX3Y+qa5xnCf6+4KZoyluARzH&#10;41j3L/s+ZmfHa+xN98RO133wjGLr/t7XNX4fPx9E1hbSsnOpK0VXsA/JTgdWMYnlnO3M/KAY49Sf&#10;9+/w1KiNEtD18UysV1QhvH9+EisNUkk1ft+YE3b9n/+7H3WBm9Fi+vs//8F5PlIvvo+xEuP9JbkU&#10;YoKG0L7NgFUb67ouDg1R8DrGQD3+4oaSVvd4X8kAyEF7FnHJH4vcOBegbIFH7+88BKJ/Awdbrcej&#10;wdoBc6ROvJmhHQ92S6gd0MdEOw+Biqt1PaSkSi2pCVilGVnOhwb9BnPeUppgzon3deF5HLShje11&#10;416SWTE4ccyJe3I4Vq1VA7nUzu0rkfuo+PuW5PnSC02t9lo5RNiRnROreoc/QBFbQWExtfo3zLtn&#10;Ivq6LhzSUqsHh+02C+1jGfBiwD3Y3WFkU867A60y8RRbqr8vPL6eBMSQ9gSjAhUF3dktVBjBZzvp&#10;mBPH88m9NTXkKYCPvjTYgVW8AZBFgDEG2vdfGRjOTp314xESVms/v9uJ63rD3PH1eIhh5ZjXLebe&#10;Ys23wgR7vi/u/1pRv5/waniPzmt6DxxNmo8AW7TMcL05VPw8zgwaoWfUx0D3icfzAXucGNcFH5Nb&#10;zOhIatPZmstZR/Y2r9c6m+mApPtYGup5cPiVR9u/JQBTFLAwKFJSFO2e7vBB4KEd4TQ7nehxoP/9&#10;7yw0kCopUMHFHq4xYJlFtADtSymcl6FWRrjj5/dvnI8vChY0nW2BvnEO4zl0xaQBVpVS8Hq/AAfO&#10;sEG1ABPSRdY994FbBbuPs9Fats1z2B4LucGoKo3Xer/eaZ8SAGkVt4Kg989ryT3p+lxgpm2mNQG2&#10;McRyLQqCeG0RzN3vC8dfXwQIe7D22Qof7OlqBBPueudsoed5cv0cuP7zN+yizbFa0M+KJqmKed8M&#10;ps6DQ4+b7Md1wy5dbK1ANVzaB1440+V4PtDHwPt/vHAeBcBEM4JGeL/QLwL7R3sC9cFnPbpkRBrQ&#10;DtyvF0F1M/RO9lG9ihhyBJL6HCj3jdf1G8/nketZIb1sAUP3feM4n3yqhcPn5pyoj29JaGj9jDZl&#10;48LAjpiJQjYmYNQPrge1uZ9PjHfHfV14PPmszLQ2MOC+BQROXk+pmPfEW22jVspib4+psz3hBRww&#10;PJgUj37jui58/fUXfAx0tW6Wg4zZ+/2GT7Zbx+wNN7XpG9Cv32j1WF0mN/X2HeCwa3Ua9fcPzvPI&#10;swcA/X2nPbJaWIzsF0qpaOcT1/tF8Oz7F8brRQz6PIA54PeL3z8G55EocO59SQoAwNGeHIoOMsjn&#10;9GzLXtIhwLh7Aoi11QRiF9uSAfHc2C4Ak4jRCd5Ggnu0A2uOjyUYV2rIPTGYHVE0FcjA5LNqkPpc&#10;Gul94Hiw2B3ylwSxOaydSQKowxqdK+5MWEqBX51dV6WgVOmxNzFcC+OGMTpZmp3AbFML9P36nYw3&#10;OMSiIXhOj+AYFkXlIt9h6HNQLq1q1lYfcMxtDsWKsVYBXsUjAc+OkMqzTJ766Cp+sdoZcg5h47I7&#10;ppQELOr2fQzAmfhE4O9hb08yO2NeTrWKcb9h2/+IYukzAgz0qUCYnwuthfJu3SMY02p4X8Szs48E&#10;wbXplABsSbNiumAvhQ0Ju2aFTN4RgwyxEsHeO2JIKUyfsdwC5s1h0TMAwZgfoGt0dwJl+tL7ukjy&#10;+PpKpnVcSy2F+zkAyIwv0/Pp35ZGcsa17h/FFt8kjHJ/hCxAXHvva48EcDEnGlSAqfS/mA47ayZ4&#10;qdOsQkEAcADQYshsfI2ABR9kcLbHCb877UBny31pld//eqUsxvE4RUQg462Y4Xw8MfrNzqINMIWH&#10;X95m2Khwjxl5Bd/jwz+7T8ZkvuTIZ4TCjo/oyi2SFTHDH6QkYM6dUaziT6twJ0jeNZfpeJxKlheR&#10;Z6plP4pJpRiGr8+PvGUMx+xkkpbzAcAw3z+Me+bE+TjJri7bPKjaADDe/fnPbwDA169/wfulM8Fi&#10;xnVdeGiILYzzJMaYSQD6c79MB6ydqMVSno9gnkDSdmAMdSbBVqHdCt6vF6wYCQFj4Maaz8QZgCV9&#10;DRzJmn7/dJxHhYFdE7U0pG4kwPM+nXnacaQmfb9vfv8h298Hrtc7c6XF1NxYk9vLRSRLXf1akiVt&#10;WprSKjDYJVM38NutCJx3kdEq+uuNmLVWKgud7sp9Ss3OKhTKN9d24L4uFtyM0ocwgsyMfXVfkwzr&#10;KOIHI7OUgvm6cv3TJoZ/VkWHg2uf2vtckyDNxJ4dmqVZvk6CyX0N8x4Cc/7z73/j+6+/CPC+7pyl&#10;044jyVb0RY739ZZvBx6//iJ41S/Y0XBfPzgOFvYwQi7w1DVEN3bPWYEw5bdjws4D4yJmMX2inids&#10;qtMIsl0+YceBeV0sWEQR+OuB+abczpiTeU0QLzT37f5jftDCygZn3dwT87ph9yADd0zUJ2P79+8f&#10;VPn99nxg3j3z5CC7Me6pmOpgGwJt+xh4/PqCO/B//4//B8+vJ76/v+F/3znDxCHgsmDNDyglAfKQ&#10;V4rnBmOx7npfeD4fuOeauTGdhan365X5J6WbTlzyMyHnaiLCFZEhruvCmBPn8ZWDaaNrZ4yRZCOy&#10;6hcIamZ4vV5wd3x/f6f8YOjER6duMVvF2jir7tndcTzONc8n4lksifKu+DAKM2YlO6Dvi5KYcT0/&#10;P7+psGDL183Y17Uh5mlYKTiPB7rwsomJdjKmDQnLQ/J313gjCo6cwXlS2tiDzMcZFJfwK58zZXFC&#10;ggfODn0WE5oKzRBGQj9VNEcGtaDUptyCP1Drmq215p4wZrj6nVhUdr1t+I0MGAvOiuO8UG5s3DfG&#10;HJLL01lbQRj3qcDkfW7u7//8jefzSWC7MIforysl4M0E1pcAYT3zDVNeYLEj3HF7yE6v757m6HfH&#10;42RBhP6hZTdLFEce30/JAzJWsMr8kPjogev1WjE0VpyXhJwSpGt99aTvqZVE2Ho0KghsOFjXmn36&#10;H9AGOoOTLE4BcKwh0tOn1EBccUx0QVg+rrD9xTe5pcAc1VkThIxyHPD3G1E+jIiFnZeRZyk26Z/d&#10;i7WUJb2monGVJHUC8QbcfeA4JW0+nTH0CAKksJU5UjHGDTgln132Dm+Pe4ZiNIsDsIg+sQ4iUIS0&#10;I1TIq0HO2PYnAM7wqSS3958X2uNJXELfOebAfd0s8ioPpopAwf3zg0P2BqUA7xemTdrQ2tjlP+5l&#10;wPS87sGYI867AXCdo9jjLKD3NROjEH/yPrNgZ2Yk+FzEUTFC4cmgdizcIoNbbjbh2iLvhVJUixmk&#10;teH+/Tf9YsybcWA6Z6vADNfvH+VLJ0K9pLnHIEF+yQr61jCmANjqf6sStsqkQUwO1+AS5JFX1SW0&#10;Sn3d0Ad7cFvs3Dz6+2AIYp0NBfWTw4GcjMzVcRCJhIZMGzXgY8DPfl2hG1mj0DIXY/3n/ZvalyVY&#10;aqYqtZ4VEc+shq37kD6+nHk4U+a6ZGsnmx1iSOjGlmGIrMc/qtZ7Wzzt1wrUc425y/juMRjsASgz&#10;gKu17qafpRHT36iVzIAEDUolMBsDwR2QYXJ4+ezGKFbYZy6g2BSsDTg/txhbOU/qUWIqYQW7UpzE&#10;GR4mTECFFTMkazABBRBcscJq9N6NAKwinSsJNzlYqCrum+GL32QVU2vy9eTwxLcCoF9fT16nRzUb&#10;WVBKh7wlibHPitj7Fs+6WDLsjlNg2daSGfuF0hm63a2r4zjafmCQQ3hkR9iGu8CF0LEek8Ci6e8q&#10;WEXv150OxKLF3LfC1x9nmsCyOlXEpg5bweBHbXNi3MJBMH4s9jqD1LqiI90z2RLBnJ3ZzmxgSycw&#10;cyBVsNktAGmE+VjVfzJ6FyPDe2eniYX8jmGaZ/EQvphdMwMj5CsC9/w9BEzB13XYkjEBkEybOE/Z&#10;sWXcm/FcIxCccvA7sEU270i74k5759MJdGEmyBsSYtM1QLZWjFuDJJ1zI9w1CNSdjM/JTpjhLOwG&#10;MFlLo0bvTUmF8UO7Wo+G89c3zvbAPbpELcCEb0w8nw8Uc8x5Y84O657ADyDZlXFR3ENdVnNO+Ptm&#10;knjfKCoCB/vsfb3gcJz2EENgwrpJ0t5xj4FDZ7Ie64HF7BHTkGoD7UkzMX4UnHT9XFOb4f0mE7FW&#10;7VWocNRnOoJSTZ0Q7LaYsmsAh4hFkkQjVnA+vlFbTXtObHSBvQEsMOgC79GMCdAGDEPgkFmRpi9l&#10;MBABtsnmmHGA1+Sg9lo4u8W5FUSe4B6YY6B34xkBEHMr4kzVsPGFLKzojAquqAkIhZJNQPIOCJkQ&#10;FvPdGMCnPMufByy+O22t5KsQw40j8GYS1wf1y0skxFrbBGP1imQpOh7ut4ooEdgdy5fHTAYYpGuK&#10;ZaNlT2LQryFmaKwguzT58JsJIUF7dradAvKCvWRzbuwxYG+tNWNnUUjTHcFO90iaFxsyEuRgB60o&#10;HFn82Je5iM27pGsK7pi9YkBIfdaDw0V9DBaunX5jl/pwJdzFgTJlxyd10V0AagyuXDHOP5OiiEXM&#10;WIjoHtuda4e90OIA5US3x6x4ImKfeB6IoejbdksZM/2kwRkXzMmzo+SpKjFdxU7GIExe9lUlYzRC&#10;1tgPoQsbRdcoFLjiGj4zDb8UYBwhM/WpHajLt4ypeSOIwZgEYWO/xwyD2cdinYExRy2KhRU7x8Da&#10;YiE5xUJpdI1k0SOO5h6DljWRKkk3G8HA9JyHQNIqIoOVwplKigt1iRoUODNOpZxOsMzjOxhTeibW&#10;vLd2HJjoGwDgqOcBnzfm4Dl0FfD4BMVqnOw6L8G47Deu+8bzOBUL8HtMjGuzjFZpD3JKq85/HzB1&#10;TURRyOEcwhzbHoCmXivmWmsX7ffZl+JBVnK27k9JCDoLrq01zvyDo2swrpe1J1NOAUrircDmkLzX&#10;KrDVQ0WMOUnMcUfb11zfFbHO1L3CCBQszeWZz4Bn3vB8PvD6+4eFhvNEO060w3BfL+TB17E62srV&#10;IgHPNTNLvlqNOYTa+5iGYlM5myXL+fh6pNzVmBNk9NZkPsZnPL+eAEjMCVlCm5Z2hfkfCzswzgOI&#10;/HGMzrlrAueji+wfBYw//si/4j1FZwVgLIaUkoVgvycl08KmyIZYDYkVnuPqnrZjjiV3FczaOck4&#10;nz5xPh5i53cVhkAfqmcXpMRgxyexzy0acPJ64kzoEe5ZcaTKMCO5EcazWgoJF3tHRCx2kIfMkd10&#10;17hwAHg+v0gEu26ckUvLRyf7WZ01rZLcct+De2Bodhu22UQR4Ou7g40az2tMFkSZy5W8GXYZFu0R&#10;2jhXB04ByVv1vtF7x5Gs4pk+34v2rjOmCfA144yE+OgLea287zqRoGYUV2UgmWNby86bmNERcn4p&#10;iW1ilwe7Ws/y/X5jjIFf39+oteJ6X6jTl5yJor12ar6EijohQZJrmPJKE7WezFmPhvn7xrSRpBY4&#10;sGTNViEkfQU26dKIpZ3nv8Iz7gk7Gb96J0kq8sOQQD7P8wO4j+ftoP1tGlzr7rhFNIjCBYA1n2hM&#10;WInzxV2fHURQh3RpcOW0q+tmfoC/kVP8o/i5xZOxpgCJPmMMznuYE273B3YUe+rxeOR1uk/JSamb&#10;oBYU4SwB5iMLUHF4PeOBtMNYcXnGyLa6CT4wGOU22sF6rotAXesa/IwNy0q7gpXfIjIM7fG6YWE+&#10;YnbcHp0t2b78THccJ0mN0ydmD6nDda+hAkGXZwvvwJqXWOI5maM6EkeMe6nngWLXx/6a6naJM1fr&#10;FoNFfBFxVWEumnGyYq2Ii7OYEasUrQlxr7kO8Sw3p7P70nwyCFDjY699hCr5f9CzWISdPXWz/Tlt&#10;32nYTKztONs/X02+OWZs8dJqnol9j/D7Pa9xj7nzifiKpVZgHpJSa286RCxX99WjUkp+iqTlHnNK&#10;/7huxRU8I+p0mUu6yoRRRk631motsCtXGmOgRQyuLuPmTeRHkpav643xHjifX+qmFI48R86qchV9&#10;5z3W88NKVc4gZ4H4Vu+dBQ2s/ebclHGTwpvWGaXtcXgHStyryEeYThxYfjJmCCIk0TfbEAWV2Tv6&#10;3VHq4OwPrZcLk++zo9majRRqPyYSRQMWyLsXBNDSntEwyKH8+fJLrf0RVLjncD9s7w/jE1rA7AQh&#10;uBTBRBVDkA9nrPdHy+8mteJ9rEekhDqMI0DdWzgB1ChGRJVpFlVbNXke5vDOlr6aFU/D99dXbsqs&#10;ICopDkNUBN6EQe63mKybA0hnESdaQOwuZx1s+BoGbgMoYMu5RQdNnsu5dC3D2ZuuBfrcSDRXUQWZ&#10;PIYZiLZuH86B4cEkMEgXXcFDtBgNrn8OPI7DEhvdlbxpfSacchJiRsOCDa3vrtTcFYbAvxNwZgYV&#10;HtiK2mQg5vtSoKZuDJ+ZqObCIkBty2dgVggKuwvsk7zY1M/DdToB0z7yfuNslETBuBkQM9IGAFx3&#10;x0CXhjhgPjFfqmxWAw4GQIcVzBlBb8PwAZ8lndt9XTge3zDpNkMJ6CnGdf95fwQWeS7cMzgKsESr&#10;gIKQtGH1v26OJAMsIAdHhn40NRHXEKNwhOILKtAY2e1xNgUnY2KON+WQsN4qgco8Lz4I/7K+tBIi&#10;Hz07NCIw//XrF4Yei/r0YZWBRL9XC2ApHGDIzxsAKltRu6rOm52qtQHNMJXc1ePA3NqIAxByhK6i&#10;nGJs+S1hzyAkDJSez3VdeDyfuHtXl8ZPto8ysVitpxGcxb+V2jI4ZuJ6kN2rYIjAbhRcl738+aHm&#10;cy1FSZ0GZRZ2SIUObL9uPOPaHifQGqzfsnSAHQfq4fALCR6F0zr/t/+VUiZycD45eD3AeXSxzryz&#10;G8MHCgbG6JRgAp2pocGnJRDS5oS1SjmxsrRjSyl4v37geOD8YqeFVWpWi5Qh9n9FKQ0YYfNYqDis&#10;kOmThW/asjkZOI57oM+Bn9cPzuOkHIOGG1dz9Ck93JvBVTsOtJNMx9mDOUv7yQCmpMMuX1/L6I6x&#10;nVXuw/u+UedE08BBxGQlg+RilBAeFe1kYckwZbMc188PAQIxfEcmTPJDuud5vWAw1NIIRuxFyExm&#10;gefzyfsaIwuE7MRkV8itQdgQEFRvMiRLMeC6xCApYrhWeCHkX5y+y8F9X2UvRiR6G/i8t8NmQie7&#10;9infxKDqOA/6VQVj4WOy0KmzGu2yPLZc//M8sc/72ZPIGCILyPaYcR+5hn1+JHiSvsnEcirxZltw&#10;KSx+WGs4QBmLP/31NO7rosB1iokc+uflKGhHo5ZsdNoIbImZTMpWpdlfdXaB1BSXnYgAdbWahz8T&#10;29lsERQATBW8I6bbCxCUlKKNqFuymraxFtS5uizmbvPmWnfYTqxYn9P7YIx6HLh/XrDuApMANw4h&#10;bue5EkQVh6KbLRNjuGQKtsGaLlZ9yL04YBPcqwKfGPNMDlq1TVzUHJjbmd5suBk+CkwEZTz3YWgj&#10;BVstWrbjmUZbOFnVhclGMfTXpbhyASfJ3LMFzizgTcBXXLOS+b2bNfxiJhpmnBMUzyETeFtkmLD1&#10;IobkIGv3JE1A57sUw1nFPp2e783QMc54MZQCVDvSlRaYfK0nSEXzWDOpNhjg1D63iG+is2STa6zq&#10;xJgCJrJjrJSl4W0Etb6+vhSnrRhLFR4t41Yc3IAUPo9V8DHIH7TKTuUtfoMD9xhreLT2RiaNBUkW&#10;a8fBGHmQ2BFMWe7tqWLv/Dg7OkkiE+l75wQgySrJmMRe8RIDvp0Fk8lnQzv8ed4jeyjFMKaBsyoo&#10;AYnZyYvCug4AeH59Q3+Lfr3BIcJBIsHKkQBJZnh2A+WPbHuGspCKHbc8KGYRhVRLV4yX51txounz&#10;qhiUs8cg97Bfxn8LO18c7iWLIjxH/Pm2y2nB0q7uNnNfi/0VXWg0aOoSLPTvBiDmBAkNWu+DS/pr&#10;I1IVyq7CsfJFM9zvgaY8wsxw1EagRYB2a0fOjmofQ22xfe/eyRWPLPZWrFOQseLn1vwZL4XkmHh+&#10;E5L90OyxLadUhpMF54mZzOI52PHfaiVTXQz0KAamXzMTUYYxwoic6jxgR4W/CQwXxBpqTTUEOoAw&#10;EhtmauxDBaaS9hIY982CdYBXpaD6hJWKoxgVIuaaIxiM7GI6Z8ZurcjjQ/5uj9EAqmUUo4oBfOD9&#10;eqcE1RwkwLR2YA7mVdf75mwtd0wsH2ygOWuSG0y5nkJBxPP5hev9xvvi+08cGBlHya/IBxGwBRwT&#10;rR0ZtwVBidr3GoZ+X9mZHISTlOPSzy9Ac+a8EBj3x/l8YqhIER0YKZkaIJfuF/gcxBuxXhYv3PH+&#10;+VEnkubCmqUUjQH5XkBzB4Xp3Ped8nyB4cA4y2svSsQ8zChkdD3j49DgY+XV53ni3W80+SVg8xPb&#10;7132oEhtYI7BrgXd990Zo485oLEwWSAyq/j6Ote5JsCThMHzoJxSzsRxxjCr+OPZJcXiYQesogye&#10;HUrH02QneVDxV/pCrUv8fcQcu2xN2hpAUogq7kzNdHxTjSUKS7y+FXvHZ04PrEkd63Pi/HqKQGQ4&#10;614Q58+HjFLiR4qhAHWbbEXqmKsZD0ZZEd5//83uGfmY6EbKeM19KWrE9cp39d5xPB8Y1412HFJB&#10;WbY/CDfWqkidy9+4B5GA1+2a57THHAWSwksbvTHnY/io7rcUxTjySw7LwuteWNhxxnwGEYu7py12&#10;2UPTTNUPcHt7RfxTAQxhatB+ym56XwW/nPkzo/Mozopn10rINFI5dRUYaS84E8dKWT7wODD78l3R&#10;dRXFSK5byArKRpcVK45J8h9kc+dwCfl6PnNT130oAsApaT8kSw4AZYiAWWvOmKyNc3rG9aL/FTRe&#10;zTCitg2QSD4jT3X9j78fITMa8bLRZ9bYK4qhLTo6fWGrU6TYogDKIJsJU94j6d8rsLn1nI6QMQty&#10;hPbuVAzEOToF3m9E576DOZZVde/GHlGOSdzD0ZI5ikgkdbhHSA5YJv7/7VVbxeyQoZmrTVKHgs9d&#10;lR2BOCYmyuwdH+FZKUwO94e+/XsmunDMm5ph0QJZ4p/EcJl3J5PxwRbMTGYFqMKST5oHJcCQaKm9&#10;+pXMkCpN+TF6RtbZGWEEV+PwphYzsIy52boRB9wonWHFpH0vRsz4TO7JuG6LjRgfoWpgrHOxYCOa&#10;csatSh6fpU0afiwfaThVGJYAMVIqB3C83pc0d7GckBWUstrIMolyz0AHwAKFBEh5ZLJbdhLaisHs&#10;mtctQEaJW6lMksJ4iW013SVlNJW8bKxcXacHYGHYWs3qVozhWkWlPg1zMVjXcDAzDSuLYPbi4DC1&#10;nrbji4ccBlORhuyxCTgDb6haGo61KnDbN3k7D3i/Mwik07Z8YNlqWPNwAT6TvZKnJpwIgLvfCRgT&#10;pCDwX4sKNJWalqE1rDyGH+0bw0znb27gVdxLtJqHSw/d+hIyJDCCuaaAE5FE05BWU9ueARZasG4b&#10;+MhTPoacbzHqcAogzYRPP222giZ8yIKIfSEbEZJj4RxD5JddAXRMPMux8deZ2X8faxZPIGxDsMXu&#10;61rgsO3ruX/Op80b7wtzY7BQw34FEjFAN95nwPq72MM6z/PuMM1/0AzIHPrmZsAp5l8TS32OBN/N&#10;Ct6v3yilsBghze0IoFEIcs3XlZqp5dD3zw7rHPpdaskhX3MymW3NYMch6ZqZSUo5DsAHXL7FFGgN&#10;TEoEYLUWjHnD74FhZP6hFJSyOWoFq+UoyYQ2QwLTcBZrH6WhPg5K6E0OYyZzdeJ4/gsAMPrF/RTA&#10;RTEN41NBvkuH2SNgmiy42Ab4wWGVoLa1htMAK5UdUnBgOKaKpXU6ODxS4KRPJkwKAkqrOL+f7HqR&#10;Vv70mQUv3j593v1+o7WDQLg692IQPQODkn6tbNt0zon+YhdDayqyTQeazvSc8Js7n118RTZJSWEk&#10;IpKcslpQRtht6GQr2DXLa06GkGIQM3WuVM7wSRAnZCFqywJhLautfS9oROHCYAoC/8n2WTERMu6Z&#10;c2pQtfa3GRamZx8/F0SU2HtM7CdQeT7bZAdVAGb8WbEU49yWCmiIOPegzm4mEDOlcFassNj5U++u&#10;sNTthdlH0SYStQhxYz4Hg1V1L25Dv4fmUe3FdJQCwwSGAPli8oPIJCqK6/hjnWN9M7Y0Skd9BEpw&#10;yuBM+uY66Ot4etY6u2LM/LtItsJsx1fEfbovYN62otn+Kgbr6xrdJ1DUkaifp1Qdtmcj3zO2BCu+&#10;u0Tn4dq37Pr5I07zKMxhxUy21i8IRv9YT8eHVIMr1i1qOw/QKvx4kHT+vJ8Ev+gtJgAAIABJREFU&#10;vEpZX5F+ZfODCpYo2cV4KUCbWqr2kwFT11q5dphTsYVvzzDCBMoLxoDtLMzmrB+wvd4M3n3VFyLB&#10;NKh7bK3pCPIKwv9bdl1CZz26x6gbTomNM2bGKB9YRBGexVISnmHxS/ee4MJHsm4f3TXr3LuGhJKE&#10;tQCu+BnbbMhA8dA75z8FeMEwmLbvOI70zRGP1AAhosgFX51VK2jE/aavjhzH3VXEM7mHsD8CMIrY&#10;oi06enuCSJGB1Lok+CKPcYHcvO9tP2w5yu5/ct/FWYtcbm3GXOo+Bg7FR12KATPebiyQEXAdDI9i&#10;EaZTiqxWPhMxBOe+T7flqrVpjoBnPpaziwwL6AK261w+5eMV9xbbJXyH7pbufxFogjxDAGNkvB82&#10;3OZWTIl99gGyak4aoti9iu1+d80QXHaYINp2vf805WkPPuzDR6DMN4XkTt7LXMQFzw4ow3XfKLCU&#10;PgwbAzB+nCOwAsv/xHXVkH7+Y/2DyGjNMi6HVdnNKHIH8LQ6U/7b/brA/5DH81QhcMa5TjDpaCIk&#10;jU6yyZwCx7ZzvlKXBahi63QD0kZWK+zyfN+UkYIYsJLnslpRQRsHgXU+2S0SnXhHCfIopUdSCrKw&#10;IBbSSwXGzqsSuYdmMYgVbJII4+NeRe/0v/J33JcVtYqoObgnLeyoCBzL1zJmf35/Y/RbMqCGt0gg&#10;Y8uveu/s6Np2mQEJWALRhWJZAAn9+lIKZlWntPLJWookiT0JBQBzhIwjdY1RCNmLx7Vwbl34Hodv&#10;fpU2z2S72fECEkm355z71f6JvVns58htZBsJyJpA2YZmB8wC17L0La/XG2YsepVaYa2hv37Tdh3I&#10;uDCPb/h4K4D35SeFv8T8qpQX02YmIz0OC0H4wC9i/YeK9TD7ICTvFjMUSkiy4fre27kwfX50y61P&#10;QJqG2I+hBDI9Kj0CyyewE0LzAzY7DPkOeZ/00+lDbfnM89CsH2fx9e43juNMecRaq1RcjmWmMiTw&#10;jzBLGyF/6/EzHzfKa429rSUljhsF3i1OTTlLPd8NLczriHgM2jeuNcwCj6+94hHjfMTu/3zt153x&#10;54ebSCefr6Ic5s9P/Me5+Ie/WX/vYZMB+bZ/vpfzUrg2vd9cu4jp10bCllDlOo3BgdVJng9CSqxX&#10;Xtl+f/ps5bwf96zcKn+PTeFDdmnOiVbW/g9SLee0qVuqFPmTiPUihjfNjRTpzpiP9jEx8zOZD0QR&#10;BUHYgqNaA+yzEytit6lO0GIFXRs5iDMxexqxBxVbjVBxEXYT8YzV5NgBAO5x616Raxd73szQmHhs&#10;E9WDZWFjLUD63VWpjtf9vhR0FAAFOEwazE4pBqOhqSE/tAXpIZ0yFJjU89DGUbKlA7XYrkuOwWdP&#10;w++xqzYQi44JZP9ZRQw1cyMbIyqbVXMeIJCGw6roqM/zQWftYZcnSgbuoFanpJjCqfXrwhwTx/lX&#10;XgsA3kME64MslKlzsYOUwfryKmmEudZ8zJmsg71zg8y8zYlEIBHFqDBMiO9a1eeVPCz9S2t1JaLF&#10;YOVAnRP2OIGfN529frn05tMIOg3GdIfpeUXO4PcNzIliS84I1VL2iPe1ik2hyT2uG7Ud8IvdANSY&#10;vwUqqSI9HVWDm6fYmQburXKQ7bc037gvHZbsSj7ekQc5bqjcbzyMTu/693/WQCAHDI4jg5+ZazGu&#10;G/3uOL+f6O8BqwWHyZBazWpuMWqNTukqRiExWKU5ishdgC/Eeuc9pK5h72rLUwEBwQyMTiHJvYyZ&#10;zIs5wthCgeRqRweoT12MUhctGEfKcSJRZ3DBzx9jIGfOmOVcnPTz6uSIsxQg0pwDFQW3s5ptIAOp&#10;HpQBComGYPMEAyGMY3R7WFutrCHfFUPMxlACEY7ZaUCbgtiWRRfgnj31DBP8lOGOAAHwDPCnEsWs&#10;zm/DwwHg+/sX3Ce+v74w+sDj8Uy9RrMioGEFh3A6rkgm4nnUo6FfdwaZE7RdQ1qllkEYZZ6gs0xQ&#10;e+KY7HwZYfwB2HliwnH+65uyXZ36yjYXGOaDWoy3WFqHtDkdJibswLgDdHLEkHTvlz7jP3i9flBb&#10;w/l44vfrja9S0AcdewJCSjQZaR/8dTvqyeeGOfH11XAPdtT1O3TgG+Ac4u7XmzMMvp9A1d7ZggK/&#10;brbqHwcdZ60sEt0d875YSIBjUqw1W7Jpxg1+D7jkW3p/cWbHnDgLpH1q6HOzwWYwqNhbwsfMtI19&#10;dBxFNkrPsEgqAk3g8uuFArJ0fQBmjewogTXXdaPYyHku53FwjoIH2BdyMROnZPuGpKDISBNYEDKR&#10;7kDEAA6gVpRhOFOjUwmBTRbcxsBRC9nxhayK7AhQIOnvzkHwTYzqLkkUgYN7sT8kaoarMESnlT6B&#10;fm/rztQOGnNyYLtsSKk1dY5joCA7OZZmcSTfH1J7EbSHP42E0qk9G+BmSClA15vJD8DZFhaMOQIl&#10;AzzvZNM0mBe4v5AsRtm5x9cDIUPjAiSOunSdA7Dy60796UjAqoCTopiOLJatCMInp3huJQ1WioZp&#10;R8hlMM3FyjZ+kTqK7F6/Lz5L7WefE7fineM4PoAJdycLyVZ7cAQG8exj7ofnda4X5RpP2b6Jx+NB&#10;2TkVy/g8ytoR+QwheTP+ObpcZkiHRTxQBGDtybc70PlcqG3LOVXJqFP8ZDBJswnU1E14Cfkx/jiT&#10;DP4h51TNmXsiklRzTxbodBYRCwhWtEJpiHocZHy+rry3KD64RXEigAys7ylgVF6r4oEh07oIKNnd&#10;APaJBcswCoWRwIQYgUUHjxnnYADZHUd2YpE8rMN9LMZxrSRR5HoupmI1aeYC8I4sPLr2Wuz543jw&#10;/UGmkR2AcX7FdV+okxI6WXBUIbU9n4qRS0rrcYAq98NBo4Loag62cO+7lB07mMc9UM6iuWNc+eJk&#10;DfvkgHAHUFBViJIddWfcqtb/fl0J+LTnF1Z3kOVMNwdoa9Ul3q8LxSq7pzVoOHTWUZcc3FB3epQz&#10;5pgopzTsp84JHOf54HmdlJFiFzXSjrkb2oODPecUIWRqyLFHVzmB2D6nYsSZOVM5Tj7ryR1mWLHd&#10;Hp+hT278OXJgMdJm8yMMvhiRyoXY8cHnWP3/JezdkiTJkSRBFjzUzCMyu3v3AnOXmWvNEM3X3na3&#10;u6sy3M1UAch8MItAPaqa1ogiI9IfZqpQQB4sLCycaxAdCkEugTvWNQmsD8puDRHgmnSp4881rwR3&#10;06c7E2ufk4xuEaGmtNDL7UzCokjv33K9319xX2G/aq27QywM2++/m/bSFXPq9wEWJlQIDymg0orO&#10;eqNvCI3tYK66Z94Yhc+IbZUG75chbUFcQRRwYuC9FyBVz0x5aBD9Ire3gnpIqkAFwRhIfmjWho+J&#10;U53Tx+OBYgWP48AcA+/rws+fP7O4ZbWkxJ4v5Wqt41BRC0GC4qFALZUDmMHcn7Ym5s+oQOC6Vtm8&#10;lBJWh9tc7NyrVmAH91QskpnfbBzXl9uaAI5b2P6VOEZ0S61165DNHJVx3fW6MF8nDJSTLUukRufZ&#10;Xg54FpX5ewXAdZ20pSoimAo5tVWx7rk+f/3Hf2BcA3/8+IFulOWsHz8YFwBYi/P1aon4gwXZtZwz&#10;XRCSUQ1egV+fn/BCMKqD+aIt4Lo4H6WBWEPcfxAXf/3n31AKpVYLDH/8+IlzXJQCl/+vveO6da7H&#10;GXo+n1mM2POO+iaZyc9Sl77gPM98Vuf7xUKsB9mD8WRXV2nM60C5xYoqhozrIqEvQER9P2UEjd3L&#10;kaOya+ouI+xp81KyqFjGSGaGehzsJjNKJJbe0GQH368vXFfMlSGwWFtTDlvw/PkDvhbGIB7gQ+Tl&#10;Rp80b/JvVgzFg/wJcHZJDWwTtTSSSNcthwXj8JCvTCzPd2E4iHdJwMAt1gYydzcz9EMzbnTWxuuF&#10;R84agdZT8z7SBtq3HGOZCr7CnqIRgcUSY7fMZLGEsnFgbgQQyNdzXIGrlQK0xvwkSdjI2PGlDhID&#10;cDweLDpHvIgYAh254d4jAUqP86Qcrgaij5gjpE5OYoMx63VjhJwtpe56FHUmQPtaPkaxq0taC8I2&#10;YLe8Q3vFI14xki6W9kHWuzNPkl2PNYgVueVScOEKshkmlCrimtsbwFrFvE7ukfBBK/bGbYaw1szz&#10;+d+6p7Wn0CyLm/xjGRel9KlTajrILb13FTT3ZxJL2aFbZlQqwkd3mSmfyTNrQKlNs8CiS0d5j0Fz&#10;lBiLF+MwdRceHcQnA2M9zsgxHAcxHoxBTEHSfa0ecIuOm5WxXG2b1KSnn3nyJpUJRxFBGjRhktpz&#10;3ABrPV1LQvOaizLI2EUGh2cB2UpFswKzKV+qIrPTbk7hg4QqiGv03mAzOomVc6yt5LS0dtfrDS+0&#10;YfV//Y9//d/IhBzZGj3OMzdXGh7jEKbQ+I123qgK5yIdLZPvUhsZV8dNfgY0lFY7Lmmk1y75hEi0&#10;lg5V62JX7TYXqwSUiw5diYnn0fq/FspxUMOW/ZcJllHvkrIq7cEBYsFEXnOiaWid+8KlQbTRhmml&#10;EPwaMwdmo1a1cxJI4TyEI41fsEXP8+RgxLXXsyjJLhaNSBqYHMlxOjAZB/07AAwOsn5wKGbrOAVq&#10;VzEOotUsDEUMBU69eONgwOVMbkzBkqtnMHRDfUwC+NM5oLQYypIWu+3WZCiZmxC4KUMWyRQW9YyL&#10;mEGxocujYwg8rdL5rEfH+/XG9WY7LQdpeg5RC6mdO9OimMH6ISAJBOMeTzHO8C3xPwUIBWvO4HAV&#10;GjAu4BrAmPBr4DpfGF9fyQZ8VrbIFmaGMLEs3TWQt5Zk3RmcLVxrAXOi9IOgtwHz2sMV6/OBevQc&#10;2hfaeUVt4cS4wnkAmAvn+wVof5EpqusSC9oruG9bzfuu/WCrajgqGJknZrgW8Pj4IR1g5d3SiHUB&#10;I8g2OtnkQiC3fnzkoNsiygNZ05SqOc+LkmPOAbnBiFmL8yRi/gttieWgujCc3PJ0QhzCXRh46bli&#10;sTgyxXj55vhULBrJ6mAgtHReUSJ5YLDZSlERhlFb652Ju5iePLfGdnHJHo0x9j2pyu0ywum4w8mX&#10;ymFTTnDeCuCTrehRzIgCASCnuBz1ccDAYYww2up5DcBZwIt22dklJbAmgXpEUKAzEoFIqylbMZS4&#10;rfPCvC58vl54fjxhraE+Hogul6VnNsGEaK6F9+sLBsc6B+qfP+k8v5jwlPLG8fhA+/gBc0M/nrDS&#10;UNuB9uMnyvPJbrqj4rwuJme1YlwnXn/9hV4rPj9/oR8H99DBAa6+2K76/uuvtHkGFppwXvjb3/8T&#10;cwzKRXi0ri/U2rRvuI+/fv1i4AGChs/HoblB7MqKFtl1TcxxoVRDf/RAVEC0R89yObw8kj3ENsu1&#10;7bAH64iAG9uJKT9XHDn7xEsBrPJ5jFNDaAvqjycZgGOyM2wt6mw3+ZFs6wSKcag2BLoUK4Da9Dn4&#10;T6w7BWxzETQg+4IA9DUH2tEJQjj98vv1YuHWAR8XZa56Y0AyZ+qM1sdDA1KB8jxQJrLDITBTkgMK&#10;prp1oKDUofZzgcAWCYXH+a/JhLnGqQGmOzCNWSvRkm66/0h2N3ljQzJWTAxiz38n81B2Ihh6wbJe&#10;c0ETVVhUDoDYJwusJUAQnnmVtwDnwLv3+QbAJJt+oyFkXcyZjFqxb8ldBO9rTTSxwOLn5oS0WisM&#10;FVi8ltDtRoDquv+Qa7QpUgTUjLxue1bJxu9zFGoMkFeiFe3YkSDEteY8hFhvi2AamAa832+Cj4qD&#10;sDhAbq65mbmFAECwnhwEn0Pe0dVNEvMjhuKgKGi1wr1u8TOST4gCBwx6LgqVBLzN6FKOZNMALHUQ&#10;rZDSIGGhmJIVOAeAKmGL7qKU8ogEz0ySeTxntVBOC2JYpQQUgPM68fH8SM1/c8AmQdjotmPcS3nL&#10;EVr4rZM1FmBR2bHmusbucmpKrGVTofMTxQ0z7f0WMaXBWtPe1NDbYCkL2BwCIGqrKkLQxgUbN+Rf&#10;S2+ZN8TXAd4fjQRlV8Z18RlKPoDzTIbk80yJZkF9dAGzjuxtjOKKmQrgTuARRr8mli8LCzxfY04O&#10;Za57lkOxovkCd5YyuwZrMJe1P8faknABTO2zQZnCJZnb6BIIIkRpLPbkOW2VwzOxi4vjvDiLwIFa&#10;O8a8BMZM/r5IYHNQJrDHMFdn0lxaS6nWe0eOL8ZnMSvkvIZkfrjRHAvvz0+wCyekfRgvojDpbr3n&#10;YOSwib13DUXmswlwbbkTwE67Juah5G65Bb8DJJlPA4xhDsb8l0DLcV3sEhTIMAfXJBLs8TrRng/M&#10;15sxrqkI7o5pyuXCLgTo0xq75gbniLU//oBVS1sVFxvdHQGWOfYZimGwMqhidFIeyrDBPhbBZgIZ&#10;8lBwSILzVhyZkjLNbj8XEUX++C150VIrinLbYsbYcnnm6MCWc2vKH6KIZpXzqZbkgkvEjUuFr6IC&#10;pMg+rpyD+RjP2RKQG4Szb7NLFmdbJKFPhWH3RXLkZJGPstWM4wwEWo7j0AxQT19dShFJrCAKNe6O&#10;8xxAZ0HO58Q4L1QraLrXzCePB4H9hQRPIBtvhbJ/Plh4iY5iN4P1mqz+OPcAYJ0Dk0cMSr4XgcdU&#10;p6onVhCSJXaLUYKoYO54//WCX0OdGpU5+HA4CvNod3ZS14rzImA7FiVVTXFSezx4poIUBODzr79w&#10;vd88P63heTyIJTwOtN4wBQQGgF4eh3C5yL/53lUySCu0TwBgAY/jgdqaZlpwjY7HkZjLuEbmMLVW&#10;1E4Jyd4a5lo4RRxNfFT7Zy12bcfci5gbEf4/CA6llNTGD8JagM6RA1XFpK0q1rvFMhsN3M9qRJEU&#10;WzKStojFj5BtLcfBtYszXMqeCwrmkmmHzTLnvK4r59wEiNt6w3VeJNhUFtK/PtlBH8AuMQjahNYa&#10;WuucfTg1R8Z5WopRqjZIoPEc457Ok3O6YOyctOjQDQyrSZY8bZsrv+C53yQhEcvKPkdWCvGnoZxE&#10;DPeha0zZU2wcac1JubL0W5pXU2t2CY73ifro8jEBmHsSj643i3rRxV1bg9eSXV/9Q7HWGIwrwxab&#10;aT0E3k8S3IbIoFEctFoV7+5ZcdbU1W4QxuVoT82dVG4d7PpcY9sFZbLnRXyCpy83YO9pxWgQNuru&#10;ygegvEp+53YemCuoGC+cpZQGs6qOl+juoP9xmLrX6iY6lMq4OH6/NVhpWIsKNHNNpHRi2fvAirrI&#10;RAiAAdYafS0cIUVbRJyGFZEHdi628zd1/MyRdvc+j+VOfKpxrrWnLPyrL7RS8zxwNtFFH9laqoUE&#10;0RrQvVrMxwxPraJsdreXLLa54uwkOxnzl4iLlguoX/H8eE7erxeWGZ5//GScNyY+//qF46j7/oUT&#10;jvcLZiIyADg+HsQz/SazW4lfLpE+5yLBI4hDHvsEdsPfR/renLkkW4qh0QfuWTy+LsmXRzxjmj0a&#10;6h6OnNEcRRcY2BEonLuWKLrIB1bmUiHH+fXrF6VYl2seqjFQj1ZZyvl4Dsl2JYxrMpCJ6eXRohnB&#10;/v1ltaJBXsK4IWvvBIiVsAQbpNaQdhEAGUxQJTOkiW+GA1mBap3XwpqCxkj2pzuaNo2ptdI1WAaF&#10;OrtMTiPhAC7JzkRFMticZhrOW2ho0Dr1G9fE6/WCFUNrD1ZLgW8MAUBssnnTgNT1rfPcia3WzYFM&#10;RFjtZjWr4DuDyWAb4NZGRqvoHlX49Pj739r0cMc8r2SYsg2ZASBmSEVYArnBrMrOiRWGz/MgTyWY&#10;ZgxkazEmpPq8ms9mB7GAWNMGBoFKfOoqCVBn25WSgWoE7tpqqKXgGtJOlaGYY6BHu5JrAWRAkrGs&#10;tagB8KsSSkNfgMlDG/MrxnXBqkl7M2YeIItucbhrqYi+CGSCTk1OlAJUPufz/UJ7Prmf4Nl2eX3+&#10;gpWC3htKuQ8d4lroXyhFoFQ1rNNzZFweNu0plCj4Wd4Lz9zcoFYkhnmWkIw4x1KyfJ+DIWZt/KID&#10;OTDIos2b3zcl6CEvEXYjnGpUjwE5Hq1X7P37vo3L5OfThvjk4M4mcIrbaDvB0AQFyDSl1I5txhME&#10;rmivkzUfTIy8JZhtmZYMON2xhsNs6ZlpuJLuz4qRHWmSegpQUMEmA8bJwsAgS6tpuHoUzZYAg0yG&#10;TZ1vCqTJ6Ct5sSa7ZWaUiJAeTpVM1QpZAseWg4tij34/Y0cFUHpY8POkFqeHbIHheLLYEYPCDYb+&#10;lL2QRMxyauaaTzQMTDcOYRRIew9yWutYdeR5J6uo41KCTUBLieoCfMwEr21MDCwsaRjDHX/8/EOJ&#10;uul+CtAIOj46h1mvcQpMbmr/VZJpm021lqNycMtmhUiWzJV0svjN9X38+QcTYzMsBautHbGwGRwM&#10;SWnd9zi039jay6daW8cEddfnycLZUdsG6mvFcHYV4hbAWy2o8NRRdqcPqioWsGDNQoCvCauNszPM&#10;4O/XZrSIbWj1gLWKZ3nwGcFY54gEprVkPIcERh4lgS8821zDMQYaWvognpUN1twDq2DGrNv/VzFL&#10;+3Gg3cAMgOsng5CSIzAOGQ3g/X6eCbiXPD/B5g/G/lIhj5YEaUP0ESi2B4+XUuBWxWgGQtaEe2dl&#10;QBvPe97ONEDmnW5WAamj1gMxLDyuuVYGhg6wm61WmG3gDLoPDD53D7ObzyH8sOyJnksE/TEvzRXj&#10;5dBq7C6+TBbTt8sGi/mYTGMAMcdlm1c+w1qHOi0pWdpqQ/OW18iPX7LXAtrWwvV6pQ/Ljr146TnC&#10;LIGJBPu05nkhvllLuYeMhZIWMha3n8lOX9DGmlP2LTo3XLFMuUlgADkuTXeuh7GQoKU7cghzfxw0&#10;7QKQWm3Zkt1k02K2gyKqvF+POAZI5ngwaO+vUko2pKTPC0m1/Fr4e63dugVQzjjw7rMDjN7PeJ/Z&#10;fN1ihluJn0mzmIoWX9AvGCD2LvKPK+YLjWoOJwRs8usJ4gICE+L5SJ7063WLkxmvna9XJnGtSnZF&#10;iW509cBug4T1+7UUMe+QCTPt4e1+dOuZzCHIGyXBXCimL61hvs/b03LZFhXIg81bqtZNUo7GNZ0i&#10;V7CgS9t6BcMzYpS1MJVX3ed30S6rg7E3NOw5X7mmUZSR7ffp8CFWo/Kd5SG7URKs9TlQigpYipd+&#10;7/qPZ3Kd6k4SeBFxGuOD/fNpb0CmOtzxGq/szOI23sXGebHwfL3eytlue96M3R13VuYK+UZk0mzF&#10;8Lf/79/xxx8/cPQD87rwfr3xeD65V5b2hRje8cf1GRa+RXHwFJsxC6dOoC4BlMLijJWKKZLdDvdt&#10;a20LJOQBIRjV3QXsy26nJBrL69nxKFud7MeIz6xq2QtlmhAxz56LaXxzBIvWEbMlPaVpY3/Db+cn&#10;tCR0rwsxM1HPzYoG23vGpRknpX+ImVqyTZFbxlqIJbtE/kh2GzRz81aoD4vEz/E0VQ7a74xpxGG5&#10;70M5Z2SeBcAg1vp1CZAmoFNay66w+ys6B4ptXx8RfrBX5xyyA+pOnxo8Lr9UrKSdKMcT3QmAhx1e&#10;gwX42g/NyjS8X5/pwwPEP/qRn4s5MeZEOz4Ud5PMaEWxqm8fIrcmcHsPCt8gYMTOK32GqaswdeR1&#10;rpeKMa54sES3q0gzCDvrnjlazHcIKag7qZJs/yPj9ih4OCjjFXYZLqWOAN8VE82525RMZ/Ku/BzX&#10;VaI7wZHx5pozGdcGy7WN3De68QNwTN/unvNCQsZ2mYpWvXOvLnbWRa43xkgCF0TSbI12NNj+xM1u&#10;c0dgW5LnlksE0YTE2441eTKWO9VC7tdcyr4HFc/K7T7Chmf8A8noxN4UiYhryL1AdrhA8LV2gaHs&#10;eDXPz5okPIS/XhsH2rKBUTSwXCtYyA2BsmzvN+OwwECFezkMx9Fzpmzcw5gj14PzRx1jTOELJWVy&#10;V/j0iG2WJPEX7f11XXi9XjgeH+nL42Ax38M2Or5VJsIOAyKGxRrLJsaZuhflVsRvFjJbJAnfIrXc&#10;G3xQVdiEJ7YQ72kRXqYJVl5/K2IFTBRk7NhfbB7z/HpgVZkrJVnJgaLucxH3QlI9d4BtaWHuR8bE&#10;ka8FQTULPbYHy0ehJNYm9seS74hZsnbrAIl9bJCih9Y0OgzNbcdImk3K+RHGonbsLV1rQcmZECGH&#10;zg5ooPeG97jU/UeZ0sfj2A9KzzyXNz4XjnWVJAuuOdIurVtsGmu0olNf+QQLe1f62/CLSzZkCUsY&#10;QR6FcmFdx3EQG9tzZ3TmFDe0TnIyrpNYh8ghUZw101ohctjF/DnydMXb1zixlsGu/+e/eSuRuGht&#10;jInUvLGEuCG2sU12VjjSskH3AVa6yDIh4B43Dvebg7DUXeZZW982DAMLA1ygYGxIBYXcgLp2dxW5&#10;FlYxlOOxNygAuxT41ALYYGDTmgBHsEUXBotgyxemGIMR5BAfYBfHPWkGWEFzcLDTeZ44es+2unQi&#10;wdZzzwKHYRtld0+tuBhuAyDbggwRKDiG2OiPx0Mskb4TdEkYIQxi5oZh5iJ4tv18W92tstGhcQtM&#10;eeA5KNxVpUMpmNeVaxOFlrzuACo0xLE1JjN+v28VrGIIODpbo+4OiEPFxW6D740uR4u2WU8xoC9A&#10;evZ04VuwC5BVZ9F5s1bOvRjXieaOcXKw1vPxwJA+/fEk62UF8wpI/UgvXYmTs+IMY8eHPm/E4Nwf&#10;H+gfH0AtnEMQQbqKU6wMt5t+XyQiSEMZDKeqc4TKThsz0wBiAPdW50EnQQdZ9r4ww1yewXY9HpmQ&#10;WiQQWYTa+zTTilxOx6pgUuNMmnwtlPZggUFIwJyO9uiA7yCHW9DSeVspqdXrt48wgMHjnf0UNiF+&#10;IPazZs6MNdFqaKbSIYX0DJP9kEZhUtl7TzAkz+PNiAfIH1p/0O/GBVjaUcuzDneyaASIlN5VHIiT&#10;uNcycqRMpNu9mKRFWdv5L3cUMFFIRnU1QJ0yHMw5BYJ/bGfeWMknm4GMmAQgAwiN91xyIJpxUZTs&#10;vU1dRL61jB8xdHEsdqC0AjtMa1oxpueg7XmdsGqwXtjZUeiwS2VrIq7OMiTLAAAgAElEQVSpBP4U&#10;E9RhxwEfAzYX5vkGiuGcF7oBrRWsRdBmrUUnXorYIqa8eeG8Bp5//AkUw/vvf+MgbpB9RE1KPsOQ&#10;IxvjwvE4qNcuYGgPcN3+TAYQy+g/6JBpoy/9TDXLs9MaiwcBngAQK72lzqs5gHnm/7M7kMMwYVsP&#10;GHYDmPnpWOPMQjGTwQYfv3ZCZiE7QDDAjUnymENAmWfA4HMhRJ4CT5pzoVcxcI0D1EL+jxKBjTr1&#10;c6H0zgK3jmjEAhF8pkax7bUIG0BAcYPvcOi6uf5jDBYqDp7dfnSkhEmwND1vep/fON8BwJSdTIe/&#10;jucYhfvoOoxAes3JYdh3J2tlDza8+TCycL9jIMs5nwmmQWhmmRzef3hdu+06wCkCozX3XRR9gnFU&#10;ymbIIdYQoa+qxCZs6JzbDindthYZigzT2izSBLGMYFskpMF6jL2TycJaSvwDDOPal0bJPK494511&#10;TUoGgt0UAQDkvlBreG/3EgF0HyEBQj1bsiR7xo1cv7pnZSnwht3an7UCLPQGiK/fbS1j2B1fOF6v&#10;TwKvOleU+wppJMa0UbT7Bu4LDOKBknTi7WcCBHTFdGThqeNhLrSl6y4l5YYY27GImb7o9l65qfJB&#10;8LegtbjPmvr+kn2DmNbqwOCzswSMoliUM3zESjQztH2o814DcEzJAO54FlJtr5HrPWIWD8GRfRYT&#10;mArgySDfxri7d+6p+yDBvBAlSRHvRIfGXBPPxxM7dgJjNM2+CwY4gB1z69wvdxS7z8i5DT0tO3Zh&#10;F2vf76M9nVlQxIdweKUPMwcKKuCG13XiOB4Y42Lh65roPxjHTd2DFhulbJ8xxkB9qJu5VqwxUk61&#10;S86ntMruDpMkgLZuMB9LEC6cHSnHcWBc9OFjqTMwbGX8jubKuWIyBjy7GBbJcLz3N5APyM6l3J91&#10;zw4M35/SIwEYloLxPtF/frCDBPy5cc0kdhkIvo/SUB0qLKnLbZzZaeBjYIEd8XNcZHBawfH8wJwE&#10;LRIENQIJYUNiP98Lwjp9HG8vH5fzBGVnkkQFrt+aZIPeAdt9smm3h8DXlKwyoLeDMVw8ExdpzLcO&#10;f2zzaaA9rOwUX1NpFG/wW4xsugkzMX0tAJ4tWRiFbc4+qHnfQBTF+JzandB4A7jzHuO8z5VnPudV&#10;BuHBJQmbn6BcI+TvPDq+aLOXc31jtgHqoc5n14BY2eGLftIE7sHICK6y9zG7x0NJwgiQ1uMAkl0t&#10;mxbXlDmG4qu7t3MpHchurcnO3AZ1gog44oCAeqW7vbHz+PHEWgs/fv7Ic/H+9ZlZxxgDWI6jBZGH&#10;drLUmuTG8PWUoGsZ2wTZ0iLvCZtXC8bYMw1zKPjiQPdQCpjX+L4v5txxYKmJLy35jOg6GJNST2Px&#10;89vzAcyJS4Nz11q5h+45YvinsBGttW9EtejqiGu567LHXq/xfJ2yTIlrRS6Xf7MT7BoDj8cT5/sN&#10;1JoyWb4WrjlxPLjPIr8BGNv+/tlxXzkAuzWc58g4NeRqgmEdMnwx15LPYWXXUhRbck7LcvRkeu/P&#10;izX0xfuhzDOBxegYCVmdUDoIW7e+xQcBCgcgEjuccUfk8OkPoOHw6cdFor7ZyzuOGGffno/MVU2Y&#10;0O/zmTI2UvyT6itA+p4Jdpi45rWsOb8V1UNaMq5hKTZhZ9gkC32OtEUOnsuenRe6/8L4JEB6ROwX&#10;JFJDWoOYX7cNITt9aqq7IN/398ht+UyAmDlc4K3yNzrDIRUYuQNJiYyDS21pR5uULOg3wnRYrnM8&#10;W/ddnELEbcqd72SSKZyiqdC/ghA0qT6R9rvcfMM/xKda0sa829eWM0u7q/2cxUnEc5NslJm6l5hH&#10;ZjeCcqjoOIvnELE9AKAWyvkZSZsxS42zWXnWHE6sU783RaLPPF6vOSd6C7IYRIrsJB4G7rSiCAxg&#10;7uKFm2TpsVS8UOw6ub+jiHscR+LTuTYx49TYaevu6s5VvjwpS0qJYj2KJArJBogIEbHbLCrwYmOJ&#10;Qcx1d3TNMj4n877rvNAsipmVXZ/qhPS50BrXLRRsIPypVOJgzd1xKSgrCtKjeHAHNQCQoXH7eut9&#10;s93um0qthyU2c6FUUzAO4hWGXLZPh4pVrgh0KcEwdxKVr0jGuHlDAqoUSmAsgQNRHYwuDoBgAKWn&#10;PAsNNYLItRPV0gma3MxvGnZfvlv7+5MGA9w0IWUQv5eACEKGSJtrXEqU9uH2YBoqqDaBEAkkyJj2&#10;3rXOlWCRITcKnPNLeJ1rv19cz62KmcyM+p0pBeCmiR8OsmTyYYgA9ztDxkPOJYIKOKWf4pnKEfCe&#10;dX23AsX9Z/YAwyIg1IA5ycB1tmO5O8b7zMDwaFG11EJ9o9Js0KaYYUEyV/re9X4TBJOcVDHAJ5lm&#10;aAfO843pJ579yOICBD5PTFSrcEQxSeCC7qHVKtb2wny9ss0r5jcUMdejWJSOUAndvAa7UxRMl9hf&#10;voBl277rjNx1r+ebjFm2WDbAtPeswGrjnq5kwa/J4lOt0S4pJ5DTE/f+dH0ek8GSAQ/WZoW5HkUx&#10;alW7gtQEbcpm6eXT0T7IgaA6I2GgIzmuYkFPMQZMrcpLQUc4zmTE+C5AJKtB2V6xQmk6MQNdCR3/&#10;bRm88I1USXckaO3OBD5SKNPgqDknCpDSCxFQVwU227Ej52BYiAbeQKnQ2QxWSTjmSy2WpSqYWQYf&#10;p/Yn5VuYHO7CTBwPBs6Az4kmHdk5LjKHS0FI3ZBtw99cBiw3PH/+TB1/7gX+bACD9WgqHoMD7EsD&#10;e90IRFJKDVhYGGto/5RdNAITrgLD+33SAV9XdvNF8ZxOnwWm1DSfA8UaxnLNdjBcry/0Qp1gMtOQ&#10;CRb3e6OqBBzXFey5m7NPJsuAo6FU4+yQtdIe8xrISlvOYn4rRaxqF2jE2SLFBKAl01kOvxAgCmYb&#10;FiWvTGBIKWUzK+TMa7vZIhqNLCKX6ISVPzRkLA+HYQ5qtJo61Y7emdwDKmwjfT2cUkfm9N3XdRKE&#10;qG0HKXN3Z8R5G9eFblWdHfQ37Jogy91j/4REgc5ZJFN3gDeYl/RXhqNW+OEq6AYLjHv7er/xeDyy&#10;Jfv5fCbgHkxEvxdRVNy4gyj383ln/0TAFgyrvGeeemApybq9t25KsYiOdWGijluRZGck/yxoF2qh&#10;ddpDgf1bATQKGXDOJKKPbyQg6G1SKlTBN6+dCR7kB0IT+Zt+c8gjLCakxUHd1sLkandzbCbmP0tA&#10;CHabQj0uyPKQPIr9Q3BqCQRl4gEWAHgIVDiILsC9Lt/A7uUiBHMmEIwMqbD/NSQBZFd4CLgquRt8&#10;B+sJQTkS9Ia6aOCg7I87fO1rWSqSRcHEimGeg0XhKGBnDGB5bVYKrvcpQIOBfu2aZxYHWnvFfXJO&#10;hCHn1s2YI3LbUr9rEPN5xd7yTNgd4f+1rmmr+EYERTf4kp0y8XZKmGO/IvfNPlf3pCqNU3xP/3/v&#10;uLXFuM5q379WtF75Xpb32hTzYEmma8yUWYlzHDFFAA69dzTr+zry4vDdNuEmtWV7v40x0HuVT7cd&#10;a5jt94GS1SiE0CnjyiG3dttr3F4hGelzExtibeMZBbMfkI+zPbgYEaOELbUisFUFh9jWk4xUnwte&#10;yY4OtnDEQXb73F67qt2G0jvqMCx1E0T+w+L4zlFCZmMXrJFrOa4r48bo7h3jor9QvGYARnTduQga&#10;8mkh7TTXoqTPDHYmEPYyisi7LXbR/8mXzTlhUzPYjr031loY5xvP5wPtYMf+19cXapNUTSTaK6T2&#10;blvI93m73/PS/AHGsYySosM4cnOUgnQjd9/g+cXcrAF+GnYH8zYWnkXoiJFLFK1kX0IGLIlvYEeP&#10;w1FLz2fKfbnyTAd4s9ZSEwpjs/sR+uZHgZikwr0ZdsM99yLSNiEBSkQsc1uGUnZXXEi/EoyrqKXi&#10;vPa5v3dq5/LpXqektfLe43yWlbb7Fhru5yr7lEWeUlFdnQaOrThQyj/t0Iji3ZYRBGc0yu/4XMmS&#10;Zg5YkPmtI2NJzrdxfPSeUjIcAKtOdrHYe21AJQcqznSsy1xbsit2VQDS7EgemYNV02yDOTiIurQk&#10;QFp2jNBX2G2A+N5b/G90ksb+jtzN81lbnitfzlmdkiwp7cFYFMgcMXe8BcM95v/sLv44g/Hz98Lq&#10;7wWN67wYJ8T79Q5/n0DM45TfDHkiJfBwX6jWcz09zkWsrG3FiyimTHUhfCta3jZ8qTxjYcOGJDpD&#10;3jFinjEv5lqwLe2Mciu4gwWhcTFN1PvOOXEcD9ouC8zHGFvc1q54SVJF2HKexYx8Mw+4ooAMw/Yh&#10;G7h1OHzsZxLSm3OsjAViD/zTeHKOnI3r171LwL+tXwwtjnjWSsF1npl7pt39h0/A9rMI08Qulohx&#10;k6QxNnZaKnOfeWp+jfC2uagCs6KYZ1taan/ezdbH85f/bK1nN2TskfT939wDfd/KPfe9EH6PIe3+&#10;NWzJ0Jgb5A7mBt8XZS/x72HYb68syvgmR8X/h13/RgCAZWcTNB/JPWS/63/9Qb+9dihJ4sLO07eP&#10;zH2la3Hc/EQ4id/fV2u/kvDhCBLBjJlxBpjxa01SvbCiDqd7t1G8502RKHyJsZC+FY6ikLrjXItN&#10;7RFHFOI2Dli1XYS0Gy6M+F2d3YUdw8fS3vJ5fWLOC4l5upyzy1yS+IvyRJMdgyVxoB8HcoGTMMb3&#10;DcUVKP5iQ8EuBF7XRXIXJmwKX3LAC/H11lpl0qVrH9eFMSeej0c+4LzQRb265SwK0Dj+40OuZkyc&#10;lf+9v77w8fFDWpGbHQn3LGIsGdMYPpcLDcDvw2y0kT1ZK/q5EsECUkduzUimBBKtBQxtaAWwvTVY&#10;byyqlBszRk46uwFi7WMD3gzsPN9ovaXDOsR0tzmxQAPZQp9MSeKcUwknbomQBpbFJgqHHptNAYAZ&#10;L8ZVjV6StFozJKo2y7vkKuKOg9zyIAOKgJSZlSUAnuyDYNpl54Sc8lIbexaBLLRBb4ZVSYTVkgDP&#10;ZiYt4JyEOaWZO9+XZhNUgRyUIRvuaLAEc9fi9VoeJl63n6eCfjkUab0CrsPH9bBmHNLjEDBLLeWi&#10;+wIoOVFLx5yOcV54fDyBowPnmZVXd3CoXF0Yi61gkUhdYl9UGa+iPROBbe3SbVwT4zVYIU2ZCzKZ&#10;HGQMPH/+4LOZlNY5XyceP9g+u64l8Nhw/vrF52WG8B1NjJcaOsAwDtVak3MkrOA632S+TLVkqrrt&#10;6VxvrKxILnyJAc62aqphOXxxb/u8KL2kc9WPDrSag80zwJg35xbGrZAZnsCfsU5cG4c9h3GdYmOE&#10;FiQj7zCKCuavScDfPYejhT2JoHntA73BFnpAATj7/ASzzQABurJPKw1WOoEqZl+znuA/1sLKSru6&#10;b7T/M8CzaHNVcOi0zeHIdoGq3u5nwdfAugamOY2+MYF8q3hazFDWLiJFYsrBtw2tsuvK1VocetAl&#10;kkoNGpznxbZIgLNRFrWqlxnKo2IdB22ldYJwaEAB7HjIpr4Bm5hTA3CLwHd1LHDuAu/lODpQGzW4&#10;X1/wEgzCBYyJWY2JowK393nhj3/5t5QaworkTfrWMbeiN8w5cihk17wng/R0jevFIDmGCjZYbbje&#10;J4fVsSGJgxAdYnFEC3xYWQ54a63j+PjJL804A3Xvt9CNd0hWbbGLZTpttDnQ1cGiV8qdOJDltGWo&#10;rn2hM7rGhfrB9k9Xwg7NAgKAcb1xXXyf548/Msh1uxVoFWxmotdDeoX7Yy2HV2PDyCTzJoozwyTb&#10;2OjjrzFBzM5SjsCWbX9bqxgpAk4UK1DDGnk9Q+34z58/sojjvnCdFx4acNt7T9/7DbjUeyTAckse&#10;fgd8r3Gh9AORuvKHlICqm47AocfcU8y1MCdjplb2c16X7FffrLNsBa4FC44RtgGOox4KFBd8yK7U&#10;ysHp7lLjMcYn2htDe7oW7lcUJrAZuAdLDUj2uwl02ME9stjPGGFlAhhSImSrl2SARWDMP1sKZf0W&#10;uNOVzWSiDzHyH5qzFJ2xay1cc6G1qjiI7Ll1nTkbqtYdgy5Xp2dj50AQaxxiHY51kwyKOFT3dgMY&#10;IfuOAGHnkh627PaO9nFeJ59x5ywqTDJQ5Sk5DwEhGRRf4+ez43VuScYAtHRt7GTpHJBrhvF6432y&#10;s7O3hhxgK58TTFTDHswX2rTfQIC5SJ4pALzKt0V2IFsfQ6XDN09QD94dIRfjkO6v+7f5Kcl6vz1z&#10;5VnsYl0sZgceV2x3MVp8PViLEa8GY67mrhTwRmDNncQPBKmoFHSnxJiF5IjYcNd56XolA1M3GBpn&#10;gisSDF+eRRfTDSpQRaeBw1MKw4wdVzNA9Nv7BlBfOwGu/ngo/lm6Zj3XWyfVzg/YfRUsdysVdUlz&#10;vlVYP9DqUvjOZzLUsdXUoQLEnIcqH0U/RfcuxjnIrG+1oIPa0TWJYfjGfodZdqlVAZj0iZJE0RmO&#10;bu1rXDm/iQmrfTuHcf7aU/mnmLruznlO+YB0j5NkojAq3Db0fQTfqwq3jKX784Hx+UIrhQWQZMYC&#10;JJ1PdWgUAdcLpRy6vpjDQkLT+X4xxm8NH3/+ifl+ZSEgGdc7Q02fWtW6fakLoLWG0vousOqs1v4B&#10;rAmfHFi+Brt5cm4lLIkPpoMUfm1EJ4kKG2sttOOBlCRRcRhYSSSp0ekApB2KxS6FM/m+Ffv1rCaA&#10;4TOH3gd5cOlvxuXq1og8FVDBWHG0pIOWmdxkGAwkOBwFAyXI+rrRd8jGxHLXVlFR8/wtX8oxCyVQ&#10;j467FAg73ZsIajOJiQgliogMtMd8zm92KPzpVOGd54H2PIC3Ffk6nPHAb6+uLtfwfQWG6zxzjsgc&#10;moWDmOGDXKNLpLV2HLiuiZ9//guvY02Mrxf+829/w3F0ysCBHbuUUV4wDU93lyQVJmdqFgLfcwzO&#10;5rgu+itda2kiSPSGulj4rM8n/L2y0D0m47OjE8Raa3FWnmZa7ThMswUWu8c0pQ+lsYt+eYDUtMe1&#10;kKEb2uyv95sEk97VsYVv7x9xX8SLrW3Z1nqT3IPf1DNuf9wd/flQDEz/YeeF/vFESAaFoknrXbOE&#10;eD+PxwMecX7hno35Fss5Y3Mtzg2qVjVbj/Psoshx7yYphTNQSJCitO+5JuVgHVkIKa2hOX3r0NyM&#10;1/sUI9xF4GIh83Ec2QXQJXsaElu9dfm3hdY5jDjJOnYju4btArAw87lGzhoSWbcoBGMt2R0WWZsw&#10;sbBBcw5+5tpdI748JT3vwGwQbkttuNTdO+cuDpBUK1KxApIpQu3j+eR1D3XvumVh+i45BYO6/pEz&#10;OQiKLmFyDisiTOr/r3ESlmjCc3yhlIZ1XcQIledzT2u+ZuQisoWb3AncFzDzF6MvaCFZG/5H+Bvn&#10;cikWqxXj/c7uRGcgBVh0hpAMFVivKy+QOc/80x2Imaf5Weooi/gPRb7kds4A5Prz+e3OqFhP5t+8&#10;12WUp0UpCGIhXKQHv82FsE3s5PtF98ue3URsbqK2LnX0m38AMRUvu+i1RFqB7Lgh7qfk3i6aN0Iy&#10;IOXGai2pWoD8HGJ9AFDq7gA/rxNuLH61ytEGpRjl7mGovVHCDIbzfHM2Xo08b6qLT46vGMY1AV8p&#10;Y8y5vMwBCnZuM2IWpmKQOaYIjOqSk4uaJ2PWtRhLmpMYXUpJGW9rjfm67OdS/hAdqtccKTUVMXLv&#10;HS7bNzSfown3vTSSgd3IwjlMs7pqFGuZN63B+Z+lVtT/+d//5X+7DJODld84eBEkZoeBF8DZPsKB&#10;g8FgMukHMlD30FdlpoLeOX9gOrgQle3Sdsh4qYo9rnOz+2Qk/LoQEkglmKRuDOgrh894aQSGfuia&#10;lgGnwyaB79YOnHD44wE8Dtg4M+gwB/ycsMcD7pK7qYbpE2XR8UTLVMu/2x4sCcO7OIdmjYERjOgY&#10;YonbkG6BjtrhKF3NQYMtV9UMlwCQZMyAznKp8hwSRdelgYKpsqlnoCCgHoc00zhwmoUOBe/BBJIj&#10;jsqZ6fCvGUNcYnhmY6uznkE1DjAtAooQbFuzhHtCRzKYJbV1Dk71lVPrixsBTlOHQqWuM7VnJd/k&#10;hlRQU8EnHZTdWxrVotifWFY0fLxL215saHMRZIzA75woY8K+Ttj7QjNqLsMM1ukUy+K+7J1B6Xy/&#10;Cc7QCqaR7LWitgPwhXkOYLLV2N2w3LBqhfcOw0zJA7JMGuYC5mKQ2duDzwwtQY92NHhv8DGxfn3C&#10;roFuBrwv2HQUX/BroixwHyHAjjg3D5RKUNgag4rrupJRPgUcWmlY6lQqDvjJlvqqgiYZco4xT5Sq&#10;dTQGBf1xSAquAbXhHBPdOlAq2GJuuMZELWLSFTrDr89faP0+LFzMOw3kDD1+7ueS7NoYHtY/nogu&#10;jphHstzoIxff53g+wSJAyXNSauMQc+2jkFdaAUzIYUfLfHY+Gc882RYeGAEMhnm92f1l2GddmfKa&#10;I51/tJWb0pZStzMYVwyeqljgHAmrDIbfCozCytdWsBYLA1/vv7Aw0B4d483ZMr0fsg8V4/w7Chb6&#10;84BV6oU/Hg8Uq+g//g3oTw3v+oW1LrSfH0B/Auj49cX7KjQ8Ghz+C8ePA+Vo+Ovf/1+sceF4dFRz&#10;tF5gR0MB8Hr/hYKJ9/sXrEzUwzDPL/z69Rfv3wusdbT+r8DgqpTmGOcnrvFCr4D5wPv9iTIXzD7h&#10;841eAGCgd0P/v/6Fz9+NNssAXF/w6xOff/8PnK9fHGRZCt5/fXGI6gKsH5jXL9QKNO2BOSaOVlAq&#10;k0nMheYF+Pl/w9oHzA7MAbTawWgNwPnGut6U+gJb01trCPZjPx5q2d1PnlFD2GMG1dNZZLhmdCQC&#10;7Ti4lYkBIhjPZCAOOBYKbgGNb9+ysGAVsF5hjwL0Q6xJp30sTJwY/BHgOB6P7FqYzvlIMGAMFtMi&#10;Rvgmr+ZEYK1VsacJCFbZ6v489DPct2bA+friXKEmCQIxxNhlQ1mXec4cXG6FAN759UZ9kLFezNHE&#10;JvXrwvl68d7TznP/bwkP4BwTx/OJMSbGXGjPD+ByzoJ5n/CpwfJunKmzGN+0UrFqBLgMyKu65SLI&#10;JQjVcZ4X8Y1KJn3tHUuAmjtgrdO/XFPnn8+ilIY5HLY4mLaVjlbYvuyT3a2RiMMdNgfZhitw6KZ/&#10;0/emBquYs9dkMoskf8gKqV03ZnYYLFvmk6F0S+6DIQnDBoL1zOdaOfw9mIq0zyIUeOxfFbhwYyG5&#10;52dEArIHK5Jd1J5Pdsypq2UsxhbunINmpaIY98nj8cT4eqGkjQZqPzi/TPvBAPgYBLscXAsAr89P&#10;Jddi7OpMFg+ZGvBNx0R/PglQWwFKxev9xvF8cggvGBO93m/tBXaMLRhKbVjvc6/xIpBvjYy+lC1c&#10;Dr/Yfs+BzjUB70jf3Bj2NgFOiDV0Mq6jZduiWFSLmOssIkSndcSpVmiXTZrj5cHirdUmcgtjBEwW&#10;tYqHDnnN+zHFSMXD1wExO8DUARq+81vH3ZA9ybtjsa70DpgSTgBeLOe8XecpEIuxnxXD+3zDxYIs&#10;sASvxxzo6taC2R4QHlWX5SwCz6mh6kAOrJ4T5XgA0+lvahWBis85Os7XzWbVfjB+BteviKVnHmCQ&#10;9OHdETMImEyvPG8sVDX6S1SGFip4RjJuAqHnGNnFy0GhLQHVTc4i2akobkoQDIY1BpqA5zk1H0/P&#10;goWjGAAJdjMsx3W+YVjSJ1c3VKvsjBi046U3XO+XZoBpH6vDtxgJRhak8NDSrpT8sK6ZQZoBF3PK&#10;qmk/mqHWTntfKZ8b8y5sOZZV7VXez5rOwbHKI31ONPn9eV3qzh4c9Gy6T8kfFLPsCn8cR87uWHOy&#10;u3Y45yxYw7h+MW+JLhB3nOcbBkv98xjw6nGQ1Xkf4P3r603fUna3hYU0XASgKjhxFhEBoFZYYBhz&#10;snggORRTAa822YpiKEfHnAPv8+Tvad+vZSglpFnl+8I+4fuQ8uPnT9kNyh+NawqkZmG9lIqxlmwZ&#10;drdB1bBvAVw0G86B7z304eVja0E5Om0WOEA1NPEh5nNpFWgxXJw2jfN0HD7Yhe4iZ7pN7jmQiMXC&#10;e0+wD0AChlYrB4Ib12udF/dw2JXrAtYuGIb9s1I2OVLP3RayG78Y/fUy+pXxeqM4+Ee2qJSC5/OJ&#10;c3D+p/VK1q05XvNEPzpqr+qUNMA5n2+MgXNc+Pmvf+Ljxw/Nz2jsoDajHVYhdZmjHB326CSkXBcl&#10;7HpHOx7JaA4iFc/hnVADXF9fGO8TRz8wzjfmGHg+SMg43y8YKMttpeB9vnE8nvj8+sLj44lrXFm0&#10;jFypHQ9AcQUs5pkW1OOALcf5fqPVhstjWLDsWDEpIFQcTxZTqmaHtKNz0P2aGCKScBZqw6ITwWsE&#10;wbDgfZ2YYKFiag+6AcfHE3/7j/+kvJRm/DmAa1w4Pj6SDDDmxDjf6L1m11opFeN8M3aB8KHWSFYo&#10;ZOkfjw/+/fFDBZ+ecwWvT0qmFRTYMpRFCWV4AbzCvLLrXUW/1xdnjn08nwTOQdxpzgGspViF/jsk&#10;mmPw73kxNp9xNqN7pyjGMAKWIV/oBmJ5Ak6L9tiWA9zzQlqtKtYRXH2/3wgZPBbSb7GQimABjCbI&#10;rBxqhdRbLXtotMwj95S6T27KD0FqmIPdfUWF/hjIHsTamDu5WmH+q8JkFHqqbM5atCfn+9p7sNQs&#10;nhHQVfFwThIN5H+NiRiG1B6KQOTrOhODAXZnWvg9PpOJNeaeWad7Lb0B61L8bCqCTkB4gxloF30x&#10;3ov4PshIFSitUJYdC6Vs9QmzHbcrIMn7s2JS4jAEEQBW1IXPn6WSWEgwSTLNHWMNFtVUu6C8ZoTI&#10;UtjoLYsV98JjYKHxx2+4D4s0xEyjlG7LFAMVkc8KfEIzGmmnKW9EDIs2HYiO+5gxG90NmA6zilKI&#10;v60hGeYx4Quoj46vry8VZSWDrkJeUXf2WguXAcfzg3maEc+qpRJ3LzrbTrJu60+YV6xpsLHYQYkK&#10;lAbrD8xB/zuXyX5M1McD87rQ1bHIDqGCFrgeREjLTjFivpw9UmsJUp4AACAASURBVOl7FQ/X3ohd&#10;EK7FNa6AuLN7qYXknnxlry1JYoCh62ulMo5plfjRkv0AjLGJVXXb05avSXJAax1ETXU47n/nHvVg&#10;oavVf0XCC3Y5LAWMlY44iyBi2fIOgRgKxWF2yhnW4mDd2/aLgXzuLlab2NH5VgLiUXKYj0nXMMH4&#10;i2z3alVSBYbz/cYqBR+PAygV/sVQMN43qpkEItXGArY4d7UKBitra6cjg7zj46AxtILSmJxc73e2&#10;Ss05s8U0qpXZShg37wziarD8lOiZHEotRUWOtZk0TpbbVKLaWujcLcqhuDT2I1pOoxDyC3z/YgXL&#10;gysZnTI8RK4PCpZEr0fqh+6DnD8YS0mgrYTsFdQGXnJD++IckAYVRbQW33QCYw+BVc87qzacYewn&#10;GiukE73zAO4Bsd/emQ5ma7EmI8n296NVPZJBrqmMpxmapoK5b4ZnDNmaMr75vIuo5Tr5LqC+yrnH&#10;/XFQuaSs1gIG0CW5tQQAjRjE7kvkgJXJhuVzNYTkVYLyRA2ShfF6vTQQuaIdT4IPBoIXpeAoByD5&#10;DJ4zMtz1JNK5nu93OubaOFCTRTid7UpjNsYgCOUL/XhQq9BdhcSS+6qEA4nq/2RRYM69/2MvZSuy&#10;zmTJ+12SB9CskvhZGhs06UIuOWR3J/iYm8QzUI+E/76P5loEtt01/0BrD0sGnOneovOKLHK51Bsb&#10;lnZPz1zAYmtPQMOx1poc2uxMvCCwKhKv54Mzg8aL3WJrLpzvk4UtAz4+frIAdw1YP9B7x/n1gluB&#10;eSVwPmOGxMLr1yesf6BZo7OYYhVJr/U6v3C93jCc8Llw+cJHa7Ax4MsxXy+Mc+B4dpYjXQwVtSRG&#10;stlbE6BUNFSeB9Gc84q6zomVAI7YRrkWW9zXtfAcg2DHm9JC5zjx5x8/AQMeAsMS7wdgveHYhgrj&#10;GmSQlbIHcKr84EERANlCTPIIQrZaxI6Q3SnRYUjGd5SuITmJWjn0as2ZAVtIWxDk47223jRQDPj6&#10;/MzgPJ5lblAFHpDsmOoL3wC4cC6u4EIbWK3jLFa47GXVfce+av2A2yUW8t2qWtq16HpwJ5NpSYM0&#10;7A+Z3YXgWSkEo5dYqZJAiOIA2dWevjAlD26BSRSdglk0roF2HHAfeP74SLY4dP7HnJSFUoIS8iTx&#10;uT4ngWRT52f4i/A1uIEpsbjbOoi1ssEPrPVtyG7OtGj7vUNWqpQN+EeXYw651J4GDK2XPVvrBmJ/&#10;C9zC74lFFN8LKYJSCno/BFx7nge452d6YG5rqVPJsJRo5fDPG9ATbEV3FblaRXGQ/YV0zPJHlYlU&#10;rpxas4ONZkU1FsVz4UuNDFyLew/t22I5RNKkCxv34/KREAEkvj7XBIZlF8HeUwWhs918r81cM+di&#10;WC3JuksfskBwI4Bx+dZSSg5/BujLQlogOkyKrv/eGeAimJDcGIUervdci2zMMfHx8wdK71jvN+4b&#10;0oDsYM3Pvt2Psk8AkiWS+2m6hgAS8rkyLeIMJmn+xqDsWD/Kv6nAw4fEr6tT1XymfzWdHwe2VvFN&#10;Lxr78nZMpm+64qFYf4MGRdZt3OPMmZ5H7x3F2U3uAsKKWuPpR8W+uwj69tqQOvyyseM8dQWmpK6m&#10;nFEUeO/SaWEjCvQYl8NNbNW1UDU4O/Yp3JVIU7pClBoyagO8U5EoZAGj3R/yFRmfa05RyH1kx2uc&#10;6zgXOg+mIspm6yNjJw503USR8CHfGPqloJpxbJfknvjWSm6jk/Zm4wJk4tmKZ/db4mkGV5xhbjnz&#10;JmQPI38kgB3gc+RtXGdKZi1AXX/t0bI7Ic6HK5mO34HR6+c+jOuSv4hnnIxGgaFwl75zE8mJrGlb&#10;e8/fXz2Kn8p1fQTwBF0z/865OZKa5cy0f3ylJnkUWo05b9XXW4tud/me4girk7OjVDxurbHQj4tR&#10;aWUB3NZvfhjI+IKDb/k+0x02L1jhgPXEC/SfVtlVFokbO0ymwErPeD5nSckfFfm48zzR1pa9Tjuk&#10;XMEyoNnPbomoVH0S8OduzkJhzDdaimWIXd5yC0Bkp++xQbKb8znccs/b10PyJewWr2lm5xIKREjw&#10;TUSIz9QZiq6B1ip6e8DnzDjo4/nEOK9Ucgjb6YqdSynpB305Zzs68t6u88x1MjjKpMRzUwcqhy1L&#10;BSLioLDPeY58F0Yb8+p1C7yjCzyB3HYkuSK6Fc6T8U6sS3RssGtUYKSxsyn9Wymw1khI0lmINYg5&#10;aHDHNSiDci3p3FdKh8dn2ASmWRb4n8+nhnGzeOvge4Tk3vIFrM4CwdG/3WfImpltWWRkHq7iWBHp&#10;KYpdDpSJTaBFMJcn6nVKgsq0Po7j6Ejt/1pwqINVt4slOxJkkCDChHLHEnZXoljtO9bNXWzMUZtI&#10;yGtN+O/GTNe5Fjvl9tyw/wJ/UZzrikF3LFzSFtVbTFRETIi1pO2uyC4LXU/gc/E587oQg72t7PMY&#10;XZqhcLLiHOj+TTjAUlxs2aUadr8j2zer5bmBOzAnTpFleqsJdvPchX/ZMV2tVXliqImwCDsltQx1&#10;MtpRNvYU+ZCuOVjsjgKUu+QUiyndaMNNNijOX9r9vEBA9E1YiX2gNYl4/R+e/G+vsG/5fv/44j1q&#10;vsikrzQr2S0B2/KWmadkCL9tW0nMEb/F0Au/v9ZvX8uulrzQvYeI0c18n53vKr6H5Z5gYsd/V0PK&#10;oibOhPAJWhcFYr11tCjCOzGQEgSz4iouI/3MChzw1lUf61XMMncMEm52my3A5pL/IUHlUm6J2bC7&#10;TCJP++fPLNbpHkNS+tpFttQcXv2kIWz1XoOt9mOUU7Utg2nGzqgVgPMG4L6fzdu6uiOfk9fG2oQD&#10;raTE034TT2e3DQawh6zkQRJAGXMA3B3z1HwK34FWgItQgsYElp0bNASkU7uSBCzLwdH8cQJLufVc&#10;cxvc4QEiHR3X5xeKleykCF2z5Y6Pnz/gc+Hr8wsfi5+ZwLwDuC6EHM/MhL5kwBrBZAZb7umwiwOX&#10;QC5TssggT4uvdnePB2RkmLFDIqNlwCRB4Gr9FBvocTwyAX6/3xhF1XgDDIXdA3a7NuyqFoanlIkv&#10;dkeUWhDNxUtJtJXGZBiG1sUg69obus5D7H6sldfMzp1bAJeHwvdBq1v7Nduldb3fBpI6krWXW08H&#10;LgDDPRhKbV9LLBcFpXOG/u247ZWmoGayYwPAoYT7ep+orr09Yhh2ONaGAs/WMYLMVQHIut+skpoJ&#10;qJDDAQEaXhOGEmzPLr7N5Ouvv6O2jnZ0tf8uUIPd1dZcUGvD9fWFMjkECp3Ji7uYiuqw8bVQvebe&#10;h2a5hEtaS/NCjMB3OPdufYM0ELswWqivQWdoUCDManLozRu2pJUL0Ilrx03jGmBxtIZzVZJcSsmB&#10;5nENU0yDOUZKcVznhePRbsW8Ozton6NvEjVAggHTuU9TTiWd4w7iigIMbsCitUcOYYx7oy0sCQI4&#10;IGbcSrvIYJIftcEIyfa1hwA7Z+dROAmQJVRKyXa9JUZiLYbrGgg2Y4AOMCYkTe+/zoHSOcDs6J3d&#10;U3MCXhGFAtM6teODQGldWPOkfZmcBWMTeHQOzK5WAZuS5QrnxzN/jYE//+3feLMLAGo+RyvA+WJX&#10;CdmfjvPXJ57Hk1X4YLfNiffX34AxUCrQDvqPnz9+wk8OLmxHyYDHAVgt1OutFTYWZWVqRe0dx88P&#10;OIpmJR2o7jjPC35NsgurGLjvl7p6BBxMtoouX7DplE5EAXqDVUd1Bvd+6Dy/TxarNGzTDbDalBh7&#10;dvEF67S0iuIFS8nZ7wN4pzQumyStfE18/PFTTp6dYpEYmvzxkl5lGBRXUGWVSV4AB3OKbUEnk0FM&#10;VfdkcUkkSN5nzYn311dK2yDOV/jlCECxASIdcAJQQEoyzHWzlc7ia6sNQyzoKhC+yf+GHzQF+GQ/&#10;8x1qa+w+UecW9W4N7/NC7z1lx2KGT7kVSRlzNEl31ARro0u55ADQf5KMyS4SvHR2genMxlycaK8N&#10;v8OzGp8f5AskVrZMRY+19JGWdquUkkMoYeqOjWWHy6dgvxnYUcN5LbtFvYppG/vgnixmwqDvx/d8&#10;LTwf0fmGTKDGdeWzdidTa8dYK6UAM+hU0vzt5bF1VMRVgkdpSAg82T5+io1TJEuw5kTpHWOcKKWQ&#10;7Rm20HcRoJaQmuT6WAFayG/dkuqw+zBDjXb2Yng+PxCBSOjtzjl3S3vGKFsa0MCYrpaS80yC7dcE&#10;5tyuCIx5xbC/sbw5FM++FRhab2hVw57HwHq/NTstnLbO840xPMfIZO4OaIXfzQGeg8NmS9mMsyxc&#10;BSiTnQi6AwFNa03JHCA7zeLchJ1gEr6Hf9Za6FNu18NOQvnBWjWEeuUsuMgxELNaDJjnmRIH4ddL&#10;KboXFi/ektK8+47w49FBZqVwFs/cGt8QCLIyPrids/OSfVMXcv1NEz8SbStw0QytMC9JoEdJGrAL&#10;ECEBtMG/2GfcXTOYqQDlO01D2DO3DuBDcQMsAVPm0yIHRK6w9oyfAEwzUMc++wkI3EDM5U5ywwq5&#10;sSAX6YyaYV2Le+ZomkcxcTzIuE6WwR0EUdIcRLBg/ufedb+trfaUZtaFzY2zzoKaUVbNiqQBRSwQ&#10;4aje40ZzoLYk67BzYOetMNtHTd3rXEsB9sXUZbs3AMOgG4nmtjdiT5jOUoTO0BDWlPezKIZTmiKH&#10;Zt9eaW/nJIPcwNgPmpGFRiZ772S/loMxzxzojwcMliAXO4mK5DoMWIMKBv1IwDTyi1ALUJomO0Wi&#10;TPjqqjkSM4gDld2X4e8ETwG2tfND2iOeaQwzNpNUbtpFLYDCiyjQrTVRls5aVd4IkYnijbWXWju0&#10;fsx59my92PK6JhOwGftgAdZoM0KSKrsyci/y6J6S547OymCYMjTYe3tdE7U0VDf4NSRZXFEdKAvA&#10;NUjYHG99XuS8MXtjy3nEfK+wdzkXQbKZy50yUlCcb4ZQMoAZ3l+fqLWK9OW6n4IqHCbmsUGxc2zv&#10;MSeOenD+XTG418yTopNhzYlVCbIv/dx1njh6px3SeePcGPr2UA4iGZPPNIBnBCFIuFOXr2jJ3neC&#10;hlYol6NzOVVUCrJoATsnTfZlGYkVMSM0SJUshrL4danDOQiWxQra8cB8vxlv3QgAS0VqTjjdmEyA&#10;6gRTac96Z8GiNfqB3lvGFK0tqmgMkQWsSO4mQF75rrWSNBVFifN8ixkeJAz5HRWKvWwDlRiHHDlz&#10;7vBVu6h4iKyBteeZ5V6Ps2TYXQqA5o3yfc04yy6KRSGxFR0VvR/7TPlmfbNAMtIGTslM1aK5S857&#10;CBn0ERLpuqSpeB1g3BQ+Ock4xfKeI98d1wUM+cMlO2TgHCBnsToKFQhMY7m6hYiHRPGFeCJJZFaM&#10;7PY58fHxkcSKuSY7n8/AA3fh3krLGCL+rrUmNgbbNgoBYcAoxVcYb20S7/oWG95zIC1w/AP/7JVS&#10;pxZqPZT++v11n4PHc7w7dmKtWyF7P22jNpBHoOPEiAIDjqLvf/WKOCaKGClDpv0UONaaUl4Bkkzn&#10;Iv4Qaw+/EHbHYcaYN6Tiua8kvVRpU4jfcM+erxfz3OWUaUyfwDw3c4o54c54zxZItsGtoLVcsTZn&#10;s0Sxz2/3GyoKVR34PWIHEWNIOh4856Y8aP3jbKepQnv4YxJ5qwqqyGfQO3GQZezwnxOoSyowkvlr&#10;tWG8T5gPFWgsn42ZukldxfHecv2wFh6t5/Zj3ql4T2ortRQ0C50rPSiXQWKQXTZAB0p6uA5wPNzs&#10;XHBnghUPh7+tT3egCXDTZPcxBtoIvd/Y7Xxvtq6JqTQnmjYYh0BLsysYz/rMcgIVReJEC0ECMRT0&#10;WjHPF4O9MRCDUvLQOLBebxY0DgcaN4wpGLJaCATXgvl6c8Obpf74+XqnvENoRvbKFnMGWBo+Y5QZ&#10;KLbZcHGoyDBhMsZhsL4NtwHXIBP04+dPHhur2WYXg6Qy2C37venvlWCstYNofDcA5fEE8N5JzLw4&#10;zFVdH9F+f50nWVzO1t7QactAMQxfrVjnlaBKVQXSr4HxvvQjFUMOPAdm6kSagOhQLyW2Y/n+JkMU&#10;AQmiut8YAApdZdvfxSHJvVagUdLEvz4xz4F5XnngV7AIleSX2rahWhOuDgUm8FFx1KHyCTgZE8s5&#10;RDmKSgREgOVM/hmUDrbc/vghyRi1/glcDD3yoorx+PyCzb2PAKA9fkrHsYgs4GrPFPtLw0GXWgUd&#10;yFb+YMoNOZIYRiXMIM9h+/jBe12uQbGUP4nXBmO3FBTZ2QXleOQMjrWk57wkE1FC15CD78hUE0g5&#10;BtAle6afLbXg9fUSu41erZjh/XozUFLxr/SOirblEnQmaml0iYtg810rc5sfttrCnYE3diA+B1lK&#10;oX1bakNtSJZUay2HZY3zymCwP1i0HedmuluezSX5K2IOS3sqCma1NBVnFtwJ/9GmMRBZY1APWPI4&#10;mEus5AJUBl/r68UAy7ATssnnWZu6wRRcWi2YFyUCFipgFfCFioHpl3zEFEhC+TJDwftNbd23A4cx&#10;Oaito1aDQcFoq1jXQLWVkjxjsUA3x4VHP7Bsa10Wp6zDfA+U2ghEXxesFpwzWPEFx/GB9XphLdCW&#10;OAsR7ccfaHZRNsIcHw/D+frE4/nAen+xnVmn9+gdc0683i8cxwPvN+3g0TlnBgacf/93rLVwPJ6Z&#10;HELA6+PjBww3Bg3oSigVRmZzrQ3XSSC99CfWdW4/KaC7lE5ZFWzGDluhI+gtqCXsn2w87rr5twRc&#10;fjZkJeackkNjgdQEBtEfLUDkg/uco+fjgdA+PweZbS4AKotW4O9MiW/WW5dDANz16PCTGpkcaE6Z&#10;iSwkRBILaRObqWNo5rWEP2ORpOC63gxgWsd1nnj+8SfG1ydZqSJaOCbq0XH++uSz6wfGNVLzM/X+&#10;S8kW+Wj9RwCUyTR3oDg7msJHSOLCARVMKV0G7GcRdmCqGBAsw4g8TYm7CWRLdrOr2Lo8WTtBBpHh&#10;hUPgM6PKbF+nwZWXD4Zj2Okbg2u/1e1Zyg4F2HufXxKdJ2OEHFXJeOLevRZg5FrsNmDxYyne2j9r&#10;tRCo0e/l/I69gnwPK0p4BHoN2wV1A87zwuNBbecAU3ntM++D+cdCAeWRopOHch8ZvGwgsZacbVBr&#10;RRXJwdbc/pDvLBlUDc0M8Pe3Z4wgY5SCIb3vo3e2ausCl0eRYCcuIe9V1N3m12Y0YjluA1v2fluW&#10;9iD2qucFIQ6dJA3Y5XIcIZllCUSswXkCMUMhwHMX4B4A6J6zhSymxJldczDuBgFOF+u0SHKKRAgl&#10;aIqDUQyGDWzFPjR1KGPtPCOKbHnNoE+JTl/Kl25WpJWCJnApztl663qsEMQGv7+GOuniecYT9zhb&#10;nFOFMfioLQAK/k8MWQaM3Q6lpDRWdiLZ/pO5l9j4CYQrt6hrd53mEFEVwua4MFPORDZL+QuKYV2X&#10;QEskwca4sNwWjr3eikuie2rNldIctdTsEi6gbFQF1Hm4yUVYWw4kyG0OySTKL8VnfC+yplHSvo0C&#10;qcCPKDDwAWBOfg4Zn2R7Dh8oMwo3JHdUAcjF9ue5ugOg/Ik0AdNZE9A2gs268mOxHPZslHp1sujX&#10;5MytffA3+MLbie+xw5QLGxIutCkmdj7MSNBwcO6FUzroxx9/KH7//rquC6UVJfRcu+vkXoiu/cgN&#10;u+SI/Trhq3ybNxC2ZvpA65S2WNfJ6yu3YrVAqaX9G8z8v//t73g+Hsx9F/3hvFQYcdqG0jt8rARf&#10;4A4vm0x0zyPmeaUEbZwFd0i+dXebxuHj2cXt65uRvNZC//iAa+5N7tPKQv1SHkq71r+dd0CAnXxw&#10;5POtN2AKAAdSa5/27/bsHZuBHCC2zl0pUahflBE+B3BNylnBcJ0vkhuOkh3UVUDqHMxR5iLLG2Z4&#10;dEl6r5mMqtobqp5v5DS1VoK4xeCfLEBNbkYYDI/KYojPALUNc+3OiDAZIdeyc7LCLprWsoBxXSf6&#10;84F5DeqmO7vS+nHk7Mb3+829pzkOJt/0fp1Jgow4JJ6vr7stoM+8UvI3YrQAUAmIxv4K/CWeTRDH&#10;AlQfLwLLa06qDwCSyitJtjvfbxwH1ym+5845KUMs+znfKKWqo2vm9cfMMRjzwfBlrfUEsyPOisJm&#10;dDXOuVC8cC0Lu4So7EObFbNZAeb+ViSfNIfWRDIvYkqXtfjsLYoE/Mw71pBdi+ZJ4ImuivMdPs1k&#10;aw2heBCdCCjGWTBRMND+mWNkB3oUFcLnF5GSti+4h7/27W+AeTEcacdiv/jNHjs4i8isZNfsuuGA&#10;gKWtHOqmT8IS1CVou/CHxc4t85BpJ1HkPN946JmQnMR4N+LG6Aj2NUh0kxRS7/0bcYHPs8BNMZdy&#10;5FinJEWI+JELe3NDhMIEdut7rntFdN6bwezIldx+i/GOuSJIiw/4/io3HLAIm/1nLysFJjn+uTSX&#10;5ejf9hmccXwNtRZduFlFqyExv3b+/P/XoZEY1CbbBDa6iVXIeBQz7F6ERJucE8WiwkVnjGBBLjXi&#10;fioezWuIYOtJWjkeD3XhTO53YzdGFo1VOGnacwZ2v7baEMUC3gxzQ2JBUdgzwCRvBaB2EhSLGS7N&#10;zjEzkd74LOiLt339p88s8m+YMIiS3bchCVxLSdykNxLH3BdJ8coDxnkBNlKisMk/eWBW9zhYz60I&#10;m3Vdx/w/dL3Nmhw5kiQoCsDMPILMrJlv97rvspd5runDPO7ufttdyQh3MwA6BxFVmLOyvJpNJhnu&#10;bmYA9EdUVPSiX4zYtO0bLs2DcXc0qFoWi5ebIDeGNMcCU7j9YHxJbhKsZDbOO2BL1/GW7ANYDNLb&#10;BWhqBG/UGFyix4XxlK7PLwSvI+lxMqp8Bks+vktaXwHE6LsiaYaDjM/qwChs0dK95Y8j2M2/LbyZ&#10;Fua+ySJ34EOnXjH/MlrlbN2O7I6vBDSCYUTlv6XcwRhLYz/sFT/P0gEEoA1pXg6PAWYKllUVDHbF&#10;nCO65xCsvLR30ne9V0Hj/u5rwodky2Lq2Vis63VR2zgBBKTDS5kpHRoyO3WAsg15fWwEqmsVtMqT&#10;DJf8LCVoUbd0D7POQlAaTYda3COhQ16DqRBXSmWhK4CEGQ7H1iXEQxOLha1ZpgTdqJsKIFhfxWJg&#10;OPdOOMXqRQU1ZOBatXYp0YFYBMftQWBK1q34Ygc4Jtw00EhFkWD5poSC2IwxSM/ipqaSPqb5PJ1z&#10;dVrFq9bVdjvGRL866mPJugUAHTBLPDTKnZiaHT33b7KY8v3BYLwfv7hKy+VWlJ2srFIVYG9sFY1g&#10;N89gNmzQbtQ4QwEI3QLQJX/nCQaFjchhxtAF6zwGQB/fy++a68or5wKFkYet57oYCtyfLdjWYR/n&#10;BAZZkK5hdzWGD2vmTrK1Pg+oSgVsbLk9v79AvcddMcxERaNMzSEWvwqp9z3mAPaPD0wr2OuW7e4/&#10;/vEP4Ozw0fH9fGKOiZ+PHV657jHYajsOhrWlAK2hXhWuwVOA2N4AE8SibpXG5Lo4kFI9MMqBuoN0&#10;N/W7OMS0LCIMc1Bz2zcCOGMg3dHgOhY5ZuMF8MyWwsRwTLTCQctFAKSbaa43QX64ZWs80s44IIkZ&#10;WOWooZv/iE6/OEtt29hGqf02e09JMwJdN3Bd7O5ihSp2960Xp8O43oZ3RnZ+/iDDg5ev5KoGoLx8&#10;AeAZBLn8LyD5itiHN5+W2rVWAJ/SdPf0f5jB8LMMwqeSywWqeTI47HZP0q5KBurV1Vo+BrtjAuyU&#10;D3Of1AOPZF5nbMzohgOHjMsvZmCXhaP1WANwDNiEzBbKgFWQ9eIZT4UfjH0Qi+IIDNu2uzwUv2/o&#10;vFHCiYPcPLoNsQJ+q7e46f518TVa99AVZu5iOTT8bmOC6fL2QUXP3RerPXSGw34CyA6ZZIXFXcd1&#10;6jkWo6ZuPBratHfpkHviGDEN45+CLq3+6MALEI3vFXijz0Ne3y02wT3yzIe5nqHZYnrHT1vYFv37&#10;28/HI7t1xSpAD/Y4TEPVS0kZJNyAABjPYMRtLAKzGD8Vn/HtRinJWoE6cX5/SQ6VLHTeC/f9nLzn&#10;lIgz3nd2auiZoVV17obvc9KAp4pRcLS6U7O+LMZeMalm3p7hCgX53Xcmp+X51ToXSZLIz725cl+f&#10;E7YutuRwpGY4Yn9JdiX2NpwATlXHMpykoPfr+23pdf/5mYphI05d8hnrvL3tEtmErsG6Zrf9bCWX&#10;J8C1e+wfvy/wYCV08d/5SNaupE+PgKetZ+75OereEljKsFbAqa6jIHyR7lsXE/uFhSUWXkYftJeu&#10;QmLV744lXWSGSwVEdq+OxXBVcSGKNFGUyYKJr6HLK562NZj99nfcNI57LhKNaix+ItdhWer3/CVt&#10;jLpaLReCoLjVQkAj4u0ae8Nv8ZnJJsT5E1S33Hua0ne7s2YDAbYAlXuu6e+FXHZ6/mbgby+e6ZKu&#10;BkZyB+CcFdM72raTaKWYJs5oAKvJELeJqRkXkY9RktjXswXtQPSlRUz84+dPRNGZbOO+bGGsRPhc&#10;uFw8bU6FSJQaTJskwPQ/2gLF4HOBp4Byd9yKX2aKf33FK85YLPeRcmNT8bdGJ6ffHmIumeI0ycO6&#10;crVIFxE7Mc5W5tqQjBR/KOKvBaSsfcJ9wJhvSkqjbhtGt7fPr62y4BFFzQKExrnDlU8QWGexY8Cc&#10;c1pM+ylnl6SPlr2cXM3wuxmv6dzVon0bclK6tKECUxQxwhbmk9GamGavTQ2ABQjOt0bQL4epbzWL&#10;JD4mvAIVmvcyQ6ZMXU16Nokj+LJfUcRAmXkGt22pBoz+G7M710GgtpNcsDXmttxCLmkUMp8pk+Vi&#10;H1fuI9fcVMWn0UlDlY9lpwMfoE0cOVOh9wWmxjyQWKAoEPRvdV9qdhNJL7ID8r0xd2yIAFZKwXWS&#10;fJZxp2HFbhGq+sTMbr4Vm8JWzhs2ilKmG69u3AZcNxIq43/msR7rHBuUQ6UtN/QZ0lprLaJzYC1S&#10;xJthWwA4MQczI6k1lBzCnzrJDe4ht76WPYhcfN6WOX8XkebrAAAAIABJREFUOaZoXQ2Wc+B4JYzR&#10;+tSsP7yD64soFOYnutBW/FMCoHdPedOqokgUY4ckDIuXlOXh3lmzJSJGfTtvb+QS+t+wu4H3rdyj&#10;3J7JOhMrPvvNZv32WgXq8BE32cB/94rYU3lsYEvQ88IKX3SLDggT+ntP+G8vTp/5+/Xc99W/+0yH&#10;e6CysgF3LFT4UYmzYni7PstzS38/sQjuFRXneeJQkSPJiAqMU6bMIx69ET8Kr71fp4of8unZFbNi&#10;2uhwd8hWe8hPrzgzsKm/fQbzRrIqRjxm/PbA3t4b9kHSltqrIal+Oz3ZOVs2ddpLeSZsPSpSrQQM&#10;zUF81SM8ASYLH+6O+j//x3//D5N0RRjQOQfa5wd/oHBeBZmXwV7hQxi9o3wcDFK6pAcMWS2hNr6T&#10;PX9eyfwGFIRFD4ev5c+qsH6VvamaxyCrGIeajVtQ6gDOk/IhTAJV5RkD1nSwRwdGp1scnlU7aw1e&#10;i/RGOSCu1MphnNstGSoFMMd4cUh5MlGLcTCzBVTLzdHahrLzs67zzCpW3TZYq6yyD013N840MF+y&#10;XsFWpEOKIWqLxXid/Du2+myox04dWyNw7DKEpW6ohVXz0hjYXNeZAZyBztca260JpJdkPYWmbkgD&#10;wTl4MthSV+8p2fDmJG6JrhtQj4Mts9rQnDfSEpxc7FXjUDJYHvI+Rzrr1A+O5x3G2wh0YlL2icEr&#10;g1hinQbMQWbemPDnCVMr6rgI1NRCfWUvhnZwnZ7fX+zAURXd3RmkFLKbuk/UY8PsJ9lISsYNbOnd&#10;9gP/+Z//Px7HA6NfuL45c6CUisfnJ2yXbuLrpSFxjr9+/RMwtpnN84KfFzUZFWCWUuAlqsRkuDMA&#10;LID0ea0YXr++eG+NXQJVzzTZ+YVDt3u/MHvHNSgDxICM6zmuE36dnH8zJ9C5p2SnZFTYngv9ubSW&#10;escx6A8oaB+PZFwR6A+5lZveHiyHiFUx3GHqFqlN3RqUROtXx/HxocA7GJ+UowktytEHwdgI4FWY&#10;6HOy0uueMmXBuIYz0Ai5qhzUqWApBjYaCIxSx7VysLGCcss9uSGAlRKDyhrbvt2cA8bOC9Mcbd+U&#10;T8mezJU8sy2az4NnyNh1Mjq8D1a/xZzt3y9YXFfhkNShTq7r+cQ4Lw3BPGAQY2fSdv7zryc+f/xE&#10;Q0H/65/AdcJtSqNWgBQnhdG29Y5zSju197S/re3Y9gPf14X9x0+M1yUtcyWbYCfT69cXtrbBbOD5&#10;/QsTE8fHAzFAe9cQu+dff+F6vTD7wOPnfwM0ANzHQPn8gF9k4JVt4xDvsqN32qfaKspWcD074AOl&#10;aOBc47DWqPi3g2zI/eNB5v918r21Ygzpx+872WVtwywAiyhcfw5XVHJYGsZ09D4T9BgCSYoi3Ag0&#10;k520NbF6CTgFQyMKiGZsm57RKaVW0XrsKGY4XyemU2rACpOW8/WSVBlglUWdsu/aV47n6xtjkNVW&#10;GoOe719fTADU6TANTDLV0TOjIySwcdPwWZ3XOXjuZhbpGFNEN6UZh2peYhhWdV1ZCR+1ZHMmQH3x&#10;WvjnUjC+nyhFsyYm10LNvQS+4TgeD8zp9L3GpCuGg5oZh6Kr42AWQ9s5IL2LjX5qKCQMOAdZVEOA&#10;3ej0QRxuuQJBAwH+0hpbdDwgH61RKxwyfjR4p/yZtYprdFz9Qp8D+75TMq7VvJ7ovGAIa1lsS7k9&#10;Y+FvDlDOb3rqr4f0DgE3LOAK7AS7F2kjgVxFWpctYoGq1IZgYmaM5gtcinkh4WPIwq8sHgYJQP6x&#10;KNaLtc+hjEpSTb54OrvaolCUNhmcy9Ulw1dheD6/k13nk8PixugsaIW/BBhLaHA0z/ZUgY8M70jE&#10;rKyh7wByiKty6nyW87oo26S5bnVjUcL70CyUngzQkGnx6ZjXRX/CxaDtjMQmzon81Tg7mZSSUzq2&#10;A9E2XjLBLWjyM6b92kOSIRikAr36yaHGEEBSVFg3scau14m2UUqqbC0T435nwOnZXKNndyGUhEfk&#10;TAbXjUAA2QNJeIUMhQeAKQJIPy+MPrS3gvW/JCICjA1ANhjHNYB7AQIw2bBIFo1d1O04pN9tydSs&#10;Iq+kfnItvHddOYfOG25Iu2TIKoY7mtHX1m1DqRt8DjF6S96/gcNWLXSgqFN4A2fKDQzgGbK6AYUd&#10;irEPi8VMF2luF3arsVtVfgiGMa4crhrAp5k+c3B/pmRUKZjX5FyoastWZnxuGq7MWKC2BtsazvME&#10;lBtWdTf0SZ18d4c1+jXTXYdkTEjXTV+FO+jeY81La2sIPIAS56NAMRvS+NZGGYSqeVtJUBAQXLaG&#10;srWc58f100DawmHJ13lKJiZAtmCF6zy2irJvwBw4r1fmLbXQXkdB0p3M+N41vw2cWzXGQPt4ME4V&#10;UAWzBMTinEXR1tzRz9cqrM2YH6W5ALFn3ZXUcz9sG+f0XOcJwHFdZx5bAxLkSLlNMP6bQ8oAc3CH&#10;VpNfk6SO4s8xCb6WVjPfNFlY0/0UI0BJkLpROuW6ULf9ffaYJC7dGd9sx5Fnu7SG1+uF7eMTBJeC&#10;RT7zWgIcNWeBxJ24C4efa6BpqZTgTf+mfAkiyOg8pp67YrTo3mj7tjo7apWtKjn/LAD4Itv+BtQ5&#10;iYit1ozpzJEEPysF5/cTrVacX1+UUAVQ2oYi+xwkEjfAL65Z2ze0fYcdm84eZ1JMxQRl22BbQz12&#10;zKtT6iP8kyTD7jixgTFnH+MmZ8X8kBLOBb0v1QWrlf4o9sXQUHWrkkpauVVIuUTX7fbHz8SXioqg&#10;1kim+jge+Pr6wnEcPFuS6yqlJGfyPE+YccA43DEKc+PzOrHVhn5dOM8T7lMFCdmLQUA7OuUM0Dw3&#10;2vR6t0satMzB2cwZ9mCTK+45Pj8A8DoudQue55l7f9934d+Ru1flz51yVVbwep3qVhtAa9g+KAPX&#10;6up26dey4X1QvshaSHAbunLtEYVQOM7rUuFatlFxevii6E6AYgIopKuR3xZKwFgYDSj+1P1yDW6z&#10;8sw047WmlGxVrp7n1kV2EHZVa00bVCIO0JkOpn92PcZWLavIevZL85jY1c18TZ3EwnX8Zmumig+x&#10;hkN79jwvHB8PyXQXPJ9P7I05Q20Nr+eTHTfqdHQgC3Om/NyMnXFzTO5dZwzhZjj7JQk0dUdWyrkn&#10;AVF+Kmy/qygWJMWQ/Y2c3iyK4Jb/DePspCU96WSv10V+Tqpq3dhtXipQ1hrlT5h8kXvOFVkQH9ca&#10;IvC4Mx7LImbaT/kbi4KigZQTz71WFK9GreFeqE5UOIhL25q3di9+ZIFtDJSdih4B8N9JUvGKZxjv&#10;DaLtnDNz1DFJ4miStI1OL59TMbvpHiyfR0S4zL08n+EiXhlceETMLawqMocM1jU6iZeo+ffH45Hd&#10;D8VYUOlSfSgmOegSMyBn2jHmD1xfV+zYtj13whw946wYNzDBGa7t2BFFjt47tvBVsPRV1nZMyb4+&#10;XzwfW9vSvs4xNPt2zUBsW6OsohVcrwvHj59ox4Ox6GA8xHk/Kj5uLXGf19dTBWlH3fbsiKpY8XUj&#10;W4ctxmkwXMlnpOO2DtzapFyor79+oRllnYoO6j1ZgoCYOVXcgCFYE8EGzRNkbJK4V3JdrejJLIvK&#10;DIJpQ4ZW1RT2VXBjUhhtiSHzElXBt3uFDm9UZ2Vk6q1FLED0cL5M5pc0QOoXFpZpxhyozHqzzTKC&#10;6wAoETqktk7/GJEEcUNXsT0yIdL7Q2v/HAPPFwPr43HwuiKZcxBc8fU8IviKIYtdbeqtKlnyiX6e&#10;KLVgOw6+bzqZw+4CDCzvI9qY/uWVKABZGH5d2doNd3hx1IHFGL2/dcTny+AZW/BTLgNqVXxrVTfY&#10;bap3dPlYPlNLA2fgADIzFqOiAhoDrWBsj4QNhGSHz0m2ONYQTXaJeOpHxnPgILWJCVPgTeflasOP&#10;zph+XWjHA1ZcszAmRnc82o5WYrAYnUUO21X3QSuULyij4rp6FhmtU3PRtooOBg8hjTZnRPrBxhJw&#10;NXg29+1BCSAsXdTRLxRnkHs+n/A5sT3+yDbR2P91awtgGzMDm0jQ4kyPq+f3lsoizRhkmqwKtyU7&#10;AjfbE4yraMfP47SOs3wL3xPM0ghQ4wyWUrC3Bu+dczXS3oROauh9Au7qEtOeDh1h/ttNbzKBr+Xg&#10;ACgAcsm86gxZy71ZdT4pkR/nXIweuCRuxGzsTBrzaGlIXd6bnt8QOAQzBn8+sX98KCC6ySlIAqZW&#10;djJMJ3DtcIJUCm5iJgjgnFkUZ8oYgDykwxyzUJLVZWpvvDgo/DgOXAoC90b5Nx8sPI8hqb0iMErt&#10;05iSqlEEZJXdKMFCvXrHbhUuQKYIXf7r1y/88ed/w9YKHAP9Ojkok3UDBFNmaUfzjH49n/j5+YP7&#10;plL/9+vrn3jsLGCY7qWDcma1lizwTThOBR61+m/+QrOdtEfWkCwBOsNxfV0CA9gl2KAgXMl+MFub&#10;JG7ChltX8iywLYtspWA/dkwU9PMFOIdokzHLz60quPk0zE7QuxaCrL1zbkpx4DqvLNqvAPEGvgos&#10;LaAOf9Vwb0TOXCRxpYRxnVfHvNRdJKAzQIfpGoamDwpfXbdNjHwy9+q207+YSU7LgFLRWhiIYHx6&#10;+lUbtEFxJjLG0PfMTqmc0DUuW8lB5h5sQpOfkc0CxAKT7YzEBADKBYF7FX52kihqAQqHve87h9K/&#10;vr4EzjaxKuMBLrtjFp0cSiRivsBEkgACECVYHOsdQ7Jv9gKGLrArYrroHjALC+AY1KNIuxUkhjvA&#10;HQEv9FyozUyJj5ZssTwCYlSu/QOseSumhKm9+fjcNJRmKKYERNI1pSI0hhmLrUI5buCKo6Nio5n+&#10;1/AjX3N0SQYYzBXThSRT3nR0jClBUmzI4p6jTHXlyf8PdWAJEckzixvjtSq2TCcH+lfIB5DBe+sG&#10;M3s/UzovpRRU1Gzdd4cAjJ4JT8TdPimZGaDkvu8pJWWkARO4+j0XcM8Ot/inHIQKINi80SnF/SPW&#10;WCt5j+HDQjq11go3xSF+A9SLrtdXJ0QCJ2aYMXjekP++bftv8hm4PVu8xQxWa8bpLkCzKDFsrcK2&#10;DbjE/nYCuw6BYnkvKgrcnkk855Awvb8yB7nlJ3XbgNnRrwtXP+EOPPZN9mY9g6HCZcb3QM4CMuVF&#10;bmuNAMeEofrqhIprMLHgpjsLr7e5hW8RvmHlMsFgHjPfY84CY8jhRhIeXUsO5TECrWKYOelVKjpF&#10;N9icIrfQJ0KM6JijYsGcXYmpnuN7TtKvi58dHYiK+VqtnLMR9rusDiCfBA5McS0AYBpMsjixVg5K&#10;tjRJqlVJzfqcWQQg4Mc9O65LZ23Nfon9GesRYJbFGqmDlMUrnW/lrPd5kxBAEyDz/dcbsKM3tFoR&#10;f5tsaivZGRHSvuEX7ZYvjzFS7jDABeS5jNkqIjBNklhIOgu9dP7bhHy67ifSy0VWM2B0SfK0Ja0s&#10;OZcRhWYL0g1jF9OcgDhXJWjJt/Pfb3nkwgKWPzcYohKeO0o+kNI9uk4nmMxO+oWTxH6GSd4nhpLb&#10;Kl6b0c/FzKMSetmITiRHV/yCaQRap9HXFErlDRX+sxtGBWNXLhM34EDGA/EM4/yFNA4GfV1gLhFT&#10;EdiLgvwU0/em4y+b2cIHlpIdEUtCkecKMzoKZ/7aPx687YiHakP/+pU2Prs9hY9E9xjJYU1nYoGH&#10;tQYhbaYNq43DwMuYtxyPttwDJ4FmFAGYZXWRnue5JCkh0qm6acKvm9ka8qs9CQ+G9to/01cRLOZl&#10;wDmTI2dNCXhP+67PS3viSDvnQBZu6rYL4IzZTrfdrJjXwx/pM/u1ZlG4fHbMJ3uPb7mXLs2F6TdM&#10;5m5rat0S5xvqOK3KEe74W8wgCRnEZqs4EjY+5FOXM9I+sIKjUWp0vE6Mk3FsufmE9Ou6h2J2kx0r&#10;uceje5D24G4vOWspi27WkrQWcry8/pp5nxntihVDATum2raBRIUJnywUjDlRWlF3QrwUXyZ+RKxs&#10;AR7I3yOOjDWMNYg9tjDY9e/r727daozWYSnCfLuWfOjx/SKdO9LG0x7+m7jGwS41AKnAcf9sXzmL&#10;Uvf3WOP+eVFcQ+QZC+MxaD3GePtMg0ki3vPvwlfZenqISMf0meyGsEy4ihRb/N9c2+hd0rN6cuH3&#10;lCvQjM/Mc+5xb22L1O1AklFaji1YNi+6tg3CYG7fx5hjSfZFbh5dVfwsdbZpsPnVTxytSsq94PXr&#10;CQB4XSR/N6PEaBDJi/Ly6+poIlqWwjnPrTA3vjqlBa1WXOf3+16KtQlMtncWjoqlGsX5ekmScMt7&#10;KzAMdTONPlCm4/V8YY6B43gkMa+toD/ebAA2aj47HW/oDU6xmtehMHzuB7JC5mSTbLf2NXNQcs6R&#10;m5AyHXg3bjJgfkXgp8+Yrty0IuSRSoIwbP8rtXJwc3yUgkyAFXn4an2BD0y15RVtQJ8TQ5XkaDPH&#10;BPyKxF+FARjbX2rLCetRac2ERQ6gIDQD+UqdyWAEAQRKCivCfvHzTnds28aqvJwF7xPpnIuzpXjf&#10;99RWq6rih7MNkG5cFwwheQMFVQSWHZQSMQOgLpOZIE1hdVf3Vgs1ByP4Xm1Qf48IhO6b1UptUCjw&#10;LsGE4bOy8jeARbSdKbmakxXD6/XCpqGnY7xWMhaGw5HthBGkGG4DD22gvzhY99CgKR9T7ViewW/V&#10;sKExB47jUPWUzD64kg1JPMSwMXk4GVfq+BeQ7fPz8weAYGc0sq/H4KF4kfFSInAwzomBG8brhPtY&#10;SYH2MJ1hx3Y8uLfEIHMHyscjA8bdDWWWrAY7JjuKzLJNu5YqrWWDeYFfZIqUnWyfPdZOz7OY4RXf&#10;qWRozsnChM5kVRA8pqNswUg0Aub7nuBiFFHZBXRLnbWvUjceyNbtIadQ9B1zEHSzyOgc0s9n8lSK&#10;5dqyit+pmVGM8zCicOliDynIhak1eg7UY8+9RpASap331Pq/roE9mNDhmWW3oOJlOshiwCUWtXHT&#10;VrDTJsAVd8e0YLhw3acNWLjgSSA4BtZFcj3mxOPnDzoN2S2fE8/XxffeknC3iVYLZ5hMyir9+Y8/&#10;gWLw7wt7KzBM9OuJMcP2HZjOwd3zpJRQMcPrfLKgLNZo2PCjbuhP6jC3Y8ecFx77QamQcXLw+14w&#10;Z8e2N8314JA4axX9+eRe3ndqFjcmcTn/qHCYMFqDe0hdFEmNPfH9/Qu1Fnw+dvz44yd8dACcW4La&#10;UJwMVhj3wc8fPxKIQSQbtaIaQXTKlz0wJouPZhMWUYWTFZ5a78XUTUhf17aNM5auLq1rJiFkhgwc&#10;25b753y9MJ12KsDpWjkEeVxnBn1k79GfBPtiunPeU7/Igm8N24OD2Amc8hlW65nERaA1x8ShZOTy&#10;LlDU0PZDtnnm8ORIjj1kAcECU5Hfp83xBG3yLNNBYG8x80GFs1pT0gugPWogyF2MwP3sHQOQFrYS&#10;pmAI810Mqr6eiG42JkvBETLUW0GCrMYi5iiLi5ylsqfNdUj6wHhejQcbAd6gGOZF4L6kjwPZGeEn&#10;pY1MQHPAG9mdIRUH8NzH8GN2VygpnbfERDauhgzCJBPNAc4Pcxax68bEvb9OxRh1DT4MBrHsXhQ7&#10;MVeLcwRTKR3knvKTwaLL3OoeCxiycGBm2OpGmzB6gom6WSaQ15VAg08yb1zsKtcQ1yU5Zvl98+Rc&#10;LOrW674RDFAlab0rIIjzc4s1svAxF0j32ytmEcWz9xnJXCSJvLaJAPFkg6MjSkk15zZxPUefqNI5&#10;zxkL92TVNGh90lZTZxcrtpPfCgm5twTclza7Tc7dKK2hP5+ZuLcojLi//aoBtPtKkCMGd3dAz/WS&#10;/FkJ8NAIsJls8nmdWVzIAlkrAMREdPq9mC2TMwNuLLYuhmsWpwDGcpLNjPjxkub4nZFotvZC0cDJ&#10;kCfRojLXmWuQLdyldx6zmVZMGefRh/b71REmKrsidjKg4wwH45IzB5E5zp2o9fZiuJc205xMeXPG&#10;5wEQBvOfrHyXXJkA7FtnSoAi/E4W/qMLAWaadah7EPt7CpCrVQCxbAbMgCld+jwYsVfm6tbTc5wi&#10;rGRhQDdYC7vAx/VKklDIgpj+HWar2yRyM8ciNBRPW+lgF1DMXrgXBOIs3l+tNlyKr4pJi7m1/Dmy&#10;sfU9KanKgbdkybZc1wBI940+IgBZ2+if7nso5X21/sF8P88L27bDjHFKMEHXI1ZRCvF2ErocBIWr&#10;Coy5KspdAsgNBYK43hjK+UZ+Ac+iOc+F1YYKSjiRcYv87PtsrHunowfotzfmxYENmKHMia6ZKT5H&#10;ktd8jvwZpk2WnZSrS2oVRLZ9UyxVctYFsAbRpo3I3bbsXDwX5vm3A4d4sJY63QECjh7zUG5Eyhmt&#10;QJ5Ap+cnibE9GWvZXJ9vHmdSNjRwFON8ljhHJr9cW0tgGmYolc/B1KFvZoA6XOhkaG+KByjqWq8G&#10;NwGU7poDyllxfXTm0cqVWgvtfMrsxHyLIL2EHGi74Rvck4oDlceR7e5ohRLT9+fHbrwGwHH2jkfM&#10;T3XNgJFUU4GhP8kyn9dJkuYbduS4ZGtLMVyXYlRjrNQiB5tTAPqSJANA2cu8B65gYAcLaA/Qk/s7&#10;5sy0ylmKpdLuj35lrEOyFGfTVUl+mVkWXII0EwSm6QP744M2R+v6fJ34/PmTYGGLbqhVHHGQ/DX1&#10;nMKmxPHvmuXkyp1771mkdhSx36NT83YSrLDYB6jzqOW/1RvIbbfYNrorg4RwJ1VwJt3rlqdXFI9O&#10;PBUBdER2dUq6O87z5JrJP8RnxvVEjsHzqGKYOspqa4zfJ/E1ABk/ZN6h9Q6s4F7AZBc0Upo+ui2j&#10;ixPuObAYY95MSJANXT82MSek6KFnGmRxs4z3rFY0FYSCHOTCJxOvmczPi5nkQT1jRLhjlveOBgBp&#10;46fwiaoOkfvz4zq/d1mHT3mT9zUGJis8ll2/yVOV9wD971+OCG74njij4+6L1n403M/ievXzyk6t&#10;8D13CTR3h8mu1CgSOXA+n2+xQQ5OhwgBUg+I/ezCjR3+bstv8ejvr5SoUyxFOfeFgwOLUBsxGlOX&#10;DDaRaNecOL9f2IT9zKtrnicLnvRvG+Zw5qOKxSO2HkbbGJhiEVm2aP0cxN6qctggj/R+YZO9jfhh&#10;Ow4U7dE5SUra9Z7zGjjahpBg7GGLC4vzuG4Dxtk+iZiFYjVGD0wUOEZfBJt9PzLngZNQWaJLTzlc&#10;aRUPd2xJ8uFzbpzJsBKCcXkOPWq1IYbajDGkX3tLKn3C+5I1qFFFcgac0XKCOdUCapnIwh3YWzL/&#10;w1iaqpHjItDrBmxii3GTR5uoWtmlM02mbeiHhc4d30+DMFZEowouB5WzWlp3JS7mGE7D1eqBocp9&#10;BO5X79iM75ljwu2CXdL3MgaFBNxGJm1W6NCbGAWvkwDfx+dn4Dkqwqzhbe7O+56TsgEODYAKhziz&#10;HTASdYIKcjoyarXtgPc8UMEWyISzhqwDB5JbKQTG5uSzvYEb7Ojo2ToHp/zSFoyZ2ysSnDgw8Fs1&#10;1ZaR8BVl5ut6nZRNqZR88E6JnGjfhRGotdCUv73X53j7bjKiuuRgDHN0XL2jdbI7t20D2iZmhBxh&#10;GCQrlCYqVYxB5N7tAkvcJ65XR/WZwOW2NbY9GjUr27bhJXZRqRsH7Slw3stqOyazb8J+/GAA/ZQU&#10;kIwr3CVaTGc1XieBUoFyBkP/9UUQvjUUDfZ7fX2hWMEW7GUFyGG0rk5m+G4MOIsYoyyMOPrzCZsD&#10;G9hmWf/cuTeCkQFIn5GJ+SwxK6ZqHs1KKqI1MZz9ShbC6Ov3AN9jcZ3873R5bunMcv0j+ZWTaGrB&#10;drWy3YOjkGq4Z76u4M9oIgTclGQeYnomHz1a/wfnsfgYmfBmkmX87nGdOtusgo/rpFxUqag5n0QO&#10;RwAFOzlK2kf0gdIIvI7rjMlGlMaxGyBUKk6PgL8A5vACPD4+ZBpHBpT2x09gdPhfv+BXh/vA+QxA&#10;ARreRQDLJ1iMaw9gAq+//t8ciP74+EDxia2UBBDdo0Xd0PYHMAeHNz8+leySSefOBGvMC1sRK2oM&#10;mBtmVwvoJOvCmlFSrW04//OfBBX2HbNPttdrA5at4bACq4Z/fPyDzPd//oWjFfgs8EnpMB8OfxFQ&#10;5QBuSvzsPz40MI/+6rpOlP0PBKDoqKh7wSYGVDD1AHCot4OsaDGshhhxQ4lTBq9AShY4mNhtSoq2&#10;ne3APnqyNQOUYOA1gWkC5hkT9cHB7a1ECyltg7VKWZzhKKVJO3xg+MT38wulFOwfDyaT6NjF3tht&#10;XwHv6xQwsToT2r6RtWIK5id91lTR2Ay04aUoeEIa6zEicGeQBl33PelwOCUg443uYnMQrEfl+Xqd&#10;J47PD7Fjo1uBSWMRi99dvq5zP3NAOed4BTMyOsocoB58rSzi1w43y+Qz2e3G9ttS3tleXQA3xLwp&#10;xeAbYyl/XfBHg3+/OFS1GI79A6krr7iFSYbwihgI50j2XtqmYqgmuQC3LGRyWK06zQplL80We74E&#10;o4eoRvrV1GAeGnQcPlt7NOKcCM4jaQBo2ymFsWNOzjcIEoD5yDhlKiFMbXEoMSzrXJAdraKiuqdW&#10;UVldbsoWArDb9n3FkqA/HTemVkgj+Jz0Yyr23nWP7y+X7/DBZ+NzskCvBCR8xxsrDuvfxIPkMxOB&#10;JqSd6Gd8zdYAko1RY7BTSJf0qcI1FDPpGUl2bowoGmKBM+io8GR2BWATAE/bWTyNGRABDiZ4IhAS&#10;2gPx7DPWi+T6FhvCCFCYGc6LBXSuvYqdZ0/Q8h6jLvYv9zaTtZGPkwN4N/rxGcWzSLRj8y1QPWEp&#10;n0rIp1itSMkIErOQ155AcO+0k7Wg7DtOSU/M0ZcMa226FnZowEl6wKVzNBzzirl1uZuYa/wNAejq&#10;An8Uw6U8qsf9DLmiljkUzwOyo8Sg5ydWOrv3BqVA32IkxWnwnAmzgA3+d8j0JDsoSUfcE6/nN4pJ&#10;Vlcxj5cAdWW/zGFOklZ0JFdXp1GAD9GhpXjNPcgX95xKAAAgAElEQVRFTGb5He1Nngwg4WhM7oUC&#10;nS1fs17uYH6s8Xm+3kAG1ohZPAy7u2HFi7AomKmDFk77KtDAK31aaJzD5b8bJRJ8OvbHwe+1AHbZ&#10;bTvH6i5CKTgej4w1+sVO1bY1zSaoaCGZMy4SNwKknOzyjjJfDDQuVm7FuVjPdYYXgGQJ0lBWZ53D&#10;GFiaz9As7b3pmXMGgQqTcP1/z+9IsBMmiZxGcDly6esEjOBMgviFnecOJ4ij77+eL/TeNag5yEQi&#10;CcSaxmwGsyyW3W1ydJrdN0eNm/L37rnwGbp1fk+JeZLswrFtSW4sMkJ0ZYWdFiHS6vJx8ifR1d+v&#10;C9d5svhvJHtOzcAbnbFH+ziyUNyZ/qS9oEzHKuwV4znrUre4NGQ4C6tA+m/DzfbXSsmQUlfncqkZ&#10;7/TXN+2D5Mp4rs6cLVobyXrZbY9FbgBY7yrGAhWlcdRpLJ/9/PpGqw3n68Vu7uvCtj0ArNmhLhCL&#10;eYHnfb2+vvGYq3N1kSxIJAxC3iVgeNu21bXbboW4eCZXJz7kN7zWKFdFYhABwa48L7o99OVvQGtI&#10;jblnzzsAYF4XZ1sqptq3DWeAtjrntAML+3C4cIxYS88Yfds3TF9daI611uzWMTG6bz7TDAWTewUh&#10;L7PLFyrHnRp8bZayhzHI/fF4rMIioqgVMRU/8y6hBOAm6fkukVSKyJfwty6iqWPs0Rkg3xESXswL&#10;BuzqSbYN5ZApMmrYIip16BkoHi6l4OodPia2wvXowmJCUnLbtoyFg7xQlIeFzTQj2WTOqZm8VXE7&#10;85Iu3CeVYBwp9chjo5hE83+m1r9f6iILW6bVXeb5Fospb4KR4GRmGCnZZYlvIAugikWD9Bs7RzHG&#10;W+wg2wQRRPLI3H/m9uKzFrJhACCZXESOEwD/vHV6AH//aSv2jLWMfC2eCwvj14pneGnYjyPtxN0G&#10;xv602NuTJPiSBb7wAMxt+Yzw2zrwFfayGvEHKyVxx/g2ytBd6z5vxCRXjBEkvV3kRjPkPYW0JRSD&#10;wCll7NdF+Sh9U913wFcHYBKqagVq5ezIOfB6PRl7RNxXKi6Q4PnYD1Rskjh0ZO4NywJ3uZHRSWou&#10;CKm6kHkfc62NGzefD2L71/lCLWpGkC0Kco0WGuiDXdIikW/FMK4Bv1gAdQgnU97e3AP4KmQGaahw&#10;7OkAKsd0timLtWVK4kMzdcyZC11/SxDlu9fgFP3cjJbtwc6PKlZaLDgQFTQNGqqc40FW75bBBzSs&#10;a+EewQBjEMNWJAJjJqPhUTHUPZqcBckXCipuLMRgpIVxTkbe9MAx+bljbSSAhxoKFlzdIq1WXALy&#10;+VnperLlPg4JIBkGM85sFFug1m2BwqHHpocdoMYqHMT1qS4ZO18HP5LdZCyJIXl1JqD3KvCb5EBs&#10;1L854Fkx9GX5IkiMV1RJ/+W9AWzFvcohpQSRsUJ3v698zSn2LJZxND3nGYYeS2oojIvWKD6O9rfA&#10;TGBBLPL9cOQBnKjVYFWMjjEpnfY4UAYLQwVA/fiAn2TAhDb3PZlkMkxHCgVABmdC2Tsc7BzidXFv&#10;TYeCdLGhjw0+eDYp59Ox/fyJYJwh5NJK0bO6PX+d61i70TsKWKDBMPhL4LaCqnvglJJbWp8Bth7n&#10;HgxWRqW2v8+BLumMQyBwptohbwTk7nBXlRZlVbWjEGKxt3ke11rx/83pGpS3AKRgSwZQF4457oeM&#10;P7m0/Py4RwYLMbPHwNb9BCOxzosZMhHJZGoCXsUYEBstWe53FoD2LQEXOjGybiJweX9APPOUGYp7&#10;iUDrbY9FC3SfgMBcKwTej31HDod8XdxVVtZA5XBSBZk0MplTO6TaUIeeS90/c39OscnbsRhhfN7B&#10;NL2tNQgIBpvCEdJQHGheVUAvtaKfKiap6YkDCoHX9cJ5vnBsG47jAAY1a6049+Hoi71S6P+KigfB&#10;zEUp2I4dw42dhqVhupPhdkvWop211E02Wpr9LmkYK1nYaK0CGtYc61OLOk+4idH7RKmew1sDfLkH&#10;YWHImSghA0v664l6m2j9NqhSvrqUgh8//+RfS/JhHwN4nfyZi3MkvBDcw5zsjACSqKBTwfPqzsKH&#10;dHk9fECxRdBh5Jb2FUpOYhhrzo0xg02TtOACWbd9w7yWRAeHxtfs+GL5lM+qbNF5tTrBsqsy95pn&#10;UhLPpzUmkT49zzc70gJEt1zziCeiUDvGwDD9tzpEKPumBOShot2DXbBkot46O6JgkckF1A0oN6e/&#10;r03Do+dKYNpNliFjF537CLtirobd7EHENiiyUQJU7WZfXOt2NznJfMs9KZtXufe9LCZ4DNeF635h&#10;wjI1wDSuS/u0OjuE8r7zmz3vN2xynojbPTFupGRQq5SGo+9x2FhzYJzB1K2ofnuZOKiKEYo6DQG/&#10;xYxYBZEAWPLfgRVBIkH8kHJi8WC+f2EcYP05hxlfXXFPS1krG5OSQhlrUlfaELJ96ia8hYHxBNdX&#10;Ltbj6uAKKaD1cw76n5Rf/O05hd8N9t1UrF1sDTXN3aIOAJmHtPu2/oCUiQRgvpifhpAqoUEJOauU&#10;d7LcGgiZ2JD9NPP8vrTbtyeT0geyZTY4ny46jFzACSUG7T3uVFyQxb78txvTPS7ut1crOrervXgl&#10;3gHCGyUBE/wAFCu8F0gcK6aN5wizN6mgIjZ+SITm+gOAADYAwOgCyBaxaTq7RqIbKLpv+b/bYk6y&#10;UEtZsXLGbXHtiLWjpj+H4qrLUN3pUxs49sO4uK/G7bwuhmLkfv6+n2LvFBODUrKNI5jF6wzdUKK3&#10;cxVxHxtqDSOiVb2t6PPhnjJfObhY+wKOvO7Uh3fG4KHzfpcplCPUGkf8iXUteM+honiAsj7HzLCV&#10;7e2ZrOdyi5WHpYFIPXSzlJpo2772kfwzQYr6nsdgxSbxe5DwLPJSGv53+Y04N5Ll+z1mjfuJOUZR&#10;DDNbAGWaTcNvAJ2+o/v7Pcd6h2vTPnJfQ6S5R005oaV9p3G++Wrn/KzW4jzejG5+j96nvwugegos&#10;m3BS1ZRHFICzLYtmH5QC+BTJy5jLwRAqFlYMFco15iomhW83sJi9JNAiD/J8hvxRo8pPxGH5u+V9&#10;5aDmsP26pszhPEDnmCEy8jqVIeVzirOQJFrt1fO8cPzxDz7n15l70Ywysj6pvuBGAK21mvk3O09a&#10;2uzIf1stGkQ7U940B/JGrGKKk+a7ba1WJJOu+6sVJvJrVcwY7OypuIrDnA23j8/fSbJriHlPgcOV&#10;KJSOge3jI4dF9+vKOabFb+Ri7a+cG1VWB0atRZLZeuoGyYci/aWLaxTkh8TghPG5YgozSidlAVhS&#10;6n/LptcsOiuWncGZi775opJxEYsHK6cEoFiOvn2Gcoc73FloiKKDg8c6fVHk0eEb4kjGfpZ9j0J1&#10;vUsIOqQgsxYr8/e55LgR50g5RhDepnNORMkAWrnNMLl4yzOxKxdOM1FIugqfaVYw/EKzloBwnLU3&#10;vxf2z1fnQWBfcfMrvsJaB2GPORss5fLCGdw27e2z1kleEti/v1z7KDJEpG2Yb3HH/TnHvdx999vr&#10;Fq/itkcWJhsOQD9fLKXqA8dknqVrmfG84hps7ZG3wHnZ/b+7sqm5ZrG54nrifvgHxWOKy1f8dHvM&#10;Wj8UUGLcwrc7iqmzD5SEq7Woc1rkEADAWHZMzyXmTQWmChCT4hQA2a/KmV51TJQB+JMYQMx9hfAW&#10;tAq7iKFUK7iunnNGXUV4zjd9P8fMtSz3vjvJ5K6Rx4yrb3PPoI6zjKH0lETOKKaZ1GFrtSft/F//&#10;l2+tZisvsNrJYhPEMl7Tc3bDevjItqlSlQy/pIl9Y8wMAfX3pAVqM4ygxRXo9PPiTIxWOQCpHGTe&#10;Vz6Q0Tvqnz/Jfu4D7XHg+f2NR0pdzdTt21qApTyGAIB2ZIDdBejt+7aC7mAfuOQBSjgyCNwj02uO&#10;CS/Ax/EDwMghxNq72LaN4Pa+oVzU+BuXjO/esP0f/yc7R16XNu3kEEIF/pfkGKaqxMUKnbMZnsNw&#10;HAdZsjpA1/cXth8fQB/wnZvjv/6f/w9//vEHmd3u2B47Gef6jhg4XtomKYDbpt/57GLgYxG7Kqre&#10;MSDWPWSa2O4XzEdTwDU1GHP7fGRABTj6GeBm7AG8G6Z7EcHUbixWKmrlcGMocCuF7VJfvzB8YiBt&#10;C8GZMdG+L/j3i8bsIHB7XVfqlYfR9nprDZyvHDaHSuc7J5LB9Pz6xpwTH3/+iWTJAUsuQcE4Bs/K&#10;S1JhU4a+fXxwH79elPVoFf3rLx52Hf66bRzWaLb00tVxFMHo0LJdAmU/Pn8AVjgk93PXAD+CweP5&#10;wtlfNAhWxL6vKGViPp8cAgcW3lBZGScwVNha+/gBOx4wVIzLMCsHD6WOtpNZ1LaSZxugTm6/zmQJ&#10;8xxsN0ZdBNZLQzj0iMfoqAi9ZTlgK8mOTx3c6Rh2Y1wqOTovDjDbkrnB1tp7wa0UQ++DQS9cDAdK&#10;xKBo7ox+bl4xx+EW4DbNnBHDb0hn1F1tfSaGtIVeK+8BZhizo9SGWji3Yc6JBnbPSaOM2vuhfS3G&#10;H1F2zYIw2rPzdbHlHmK5OfD9/cp7f2nI09Jqj+KUAw/Kyp3XE7g4XNwcaMcBlArNtkUtZEmGzYYB&#10;7eODEjcRNACw/QfOr291QxXUvQK/XjhfT3gB6oPDSdvnH/yctgHXwK9//oJX4HNv6OcL+1bRrxPX&#10;ry88joPyEQD2Hz/VkBegaMX5OnHo/qfYjKVteL1ONJtABep+MME1+q/RB0qp2PYDY/b8rKIOg5dm&#10;SAx1AB0fH5in7LZTTgq1Yl5kLY4+0lde/UrG8b7vKSM0oiNMLjyG28EKB0aXguvXX0zENKh0iuHC&#10;7gN15VTaXlHlcL5Otaw39Jc03rcGs5EM5RXv8UymLrUZ5utrgQZaWygIHJJWMgC2awaKs8119oFd&#10;RfHSGvroBBLjsyKAjGBx3uFeYAZE45yTU0oFQppJhT8zgzcml+FHTg25Px6PTDhKKdkZaMFQbS07&#10;TSKJ6r1TY3WIwWLAeZ0phzXE+qqFWqKRJF/X9TbfochXfn1/4bHtuF4njn2HGwe9WSfr9XWeGINE&#10;gc/PPROXAMMH5gJVFLidnaBnqdT1jSKARQw1xVYsLYteASL3MbKdPhPpuYabwgznr6+M30LLuJ8n&#10;mZqKpTaT9BUC4JPbLipgilFdSnSnSjJErcKA4TpfTIr3jew/QN2rkkSpFed44XE8MOdMGQcUy6Lw&#10;GGTsPB4fC4AO/5JgOzsxn88njuPIPRgdpj4mpQ7mikuxSWLwomRarQ1dev3t1vUzCudoDBlC6ruW&#10;9D3RHXhp/SKpTIad8zpQDLZvgOIHK8ahh2YsNCvOigIrpQJnynbEGsbwwRwUGVIesTd+S0pjbayW&#10;LMhZa+iaw5asNxFx+o1xWauGhrtjnFey5IKhHmSXMdkBc2fMl1qxF7Hzdb2uPxcoR9B7atN+ndIU&#10;d2eXhPZ8DuouDfP1ou+uLbsPFyO0wGpDV0c0nOtQt211OiVwOuF200DWMwhgiTFiyEeyuHRPGL9f&#10;LzyOIwdDN3XFwAxW6Hd7HyiFdq1fF1ydJ11deCXWdszUOJ4MwAF3lBpEBVdXGdcxmdtiqIdcCXRe&#10;fE7Kyige5dwtrmmR3R8nh6sGK35qj5IwcOqMGYv7Wnu0wvxqTmAW+SbGMSgN0we8DxGtDGgRj4XU&#10;DbuTY76GbZTSokTmC8UMx77n+9A59DMISywcaZhusdybREdH/gxn2jn248F9r9lhUx1gpTIx3yTz&#10;WxIM4hyzlceyoPf99YWPf/wD8/Vcut4OXOdLxdPlFyhFsnIZB/3RdM9ulDEnWYZyi4Ct7rCbPOJd&#10;5mnEcNtKJqiZoTQNe64187Lcy0BKQhD8M9nMKM6JCFYKO0MCUMN6hlvIb4lFPXuUdQRMbpXXKwJB&#10;7xf2x0P3rY4Hdzx1vXdpuujcCYZ9sYLz+Uz/ETkebgSdZDuPkLZYBT6vMdjdMV1DzTe7gSNYhASy&#10;GDEL4CKjIfYs1p9jjmF0e3nlPglS5hZdwvHsJ2Vq2rExvrQAegzP5zdaKfSDLqxAazSEpzwkBTnd&#10;04RPd0pmK+Y0owxv7IE7MNZaWwOXIx6PJ3XDcDw6PJWrR7GiKuZ4PWlj97o6xMbVF6M5mMYCqiBJ&#10;vMAHQias7QcwB75+fQEoaKVSMsSgAmhR+qRZg9uG8+upOJzPvO6NsYbkhGPmKBpVRbriiFin6Ij0&#10;60KfE9vjQ+vCrhVTvJx7WkBhMXbFllJynsiE0/7NIGAZxnmB+Sh7lJ7PF7bHB22wruP7+cJWgNp4&#10;f1d3DFyoVnE8PjEmyTjFHGNSEnE6O5Bghtf3M2Ol7EyoW8a604FhGoJtSNlek/QLpRFl58e69jso&#10;DKPN+vr6RU36wB5qZRzfGv3uSTnnKGJd14VjP/LZJXlLPg1FqgKBYUEFchV/Rz+zyLs6OKbI0o3X&#10;3/YcTNy7ZJbNcpYijOfiPM8snmx6dl37eYqkZmY5vH1rLSXjpy9yT0h5trYjOl8x5/LFdo8bALSS&#10;WHjiPrc4JEzJ+XrheHDQPeN7WaiYg2VGonY/b10synNaw9BsW2JQE+dk5piymHOiPR7wq2dhzdMu&#10;2m+F6nnzc2AuNC7aP0lsX88Xuxt+f40VdwdhOwvost0kRcmQzqWO4wUklbpjdsmti5AWdini/Pvv&#10;GT/bjUDtPBNo6lTTLMYiXxl5WshUBfEouinCB0QRaEQcbiFBz9h0dOHh9zg6it7Kd7JLB9AsDcd5&#10;XcLd1vcicqQpjKxWvL6/slOiXwPt4xO4nlRmiefaFgEjbJxuILuighg5CtezwFD2jSoSnTlsv07G&#10;na1ykHerOIQZz2tgDnbcVdlz2zdcX9+0z6o89TFxPHbe/2S8ytiTORHHAvAch1TrcRzo/cquDkKY&#10;xERKoQ8Omby90sZXdebDOeGF84cdr1+/KGkP5/4cq4iTIqLi1yi/Xvq1y0myNQ2+HvJwtplEkNUn&#10;iwhtIsG/2AOxIUOPsFTKINyLGe5s070nzNzUNKI12EO1it0oh3Oe1JntDEwYYFU2wAZLDRFUcbEB&#10;qG3Gsh2Uf0/N2fd7x0IDdDCLgLxZgNmv3OxVLWsrmQ12lGdQGoZqnmSzmg4hEGBDEct4BcbJ8o71&#10;0bOJYWtwR1WyUVqFdfI9PiU1QwklGrJxXYiKXrb52y3gEfgUWoRvFdD6HhilEVciEXrp8b54cGy1&#10;FasqjFeVzFU4V70nBj/mK58fVsv9GBxgHE59cvAvZ/FSDgYWlXNpJM8niwZZrVzsn/BNlDnSQKip&#10;AWcOyjBFd8Oc+Yz2YyfD6woWMPf+9A47QiZi3Uq2V4LMdxNj3K3AfeTwwqlkzOEoc2IMSeOIqT4j&#10;cQO415WYHAmOTthW0R47fGPBZvQL8+qU0CnreQezIDpiOMNg5prMMQQO8rnsFkxyshvMVRCxYDgZ&#10;UB0xhC+Hpg12pwQwBjNYL9LWXMUMgIyXO2taG19gMMGjPq/llG9n/DrPBDtD3iTOfTjD6exO4MeW&#10;TErzmQRbMqpcYlFFgrcW9nbdHgnUjDmC+TP8NNmDUgRQgYk4jdrt5/lsck6EszhyPgk6bfsGA3Cd&#10;JwtT0R2iZ71t2wKadI4eKuABhkeVc58Dweh0V3VdyQeLbpO2LYKz4TivYLFe3Pu1orSa0mCL+cW7&#10;9gIWGqfD+oX+61s1GO65CBT6+YLVihDQqK2hNAK7YwzMogGnIT8DsOI/J4DVsmxiGdGXkfmfz1MF&#10;wNEp5+HDU/vStAFmv7L7K2wDxCivN4AyfRnjcgIJuDMGl22tpaREiuM2QPO3F7s+xMbXOdmOPeUH&#10;OJSwY5ddIZjm6Oc397OBPsM1tC+Hh7Ig7xeBqfBRAYZ2n6jBErU1qC+2vhsHvy97TpBgqxVqGeP3&#10;brfuRJcko0cRwxQ78OFse8hJeCZVdY95MARL3pIKM8ShevYXvBRUr5l4JRsmbYhpSKts/JjweeL3&#10;p06byo4ypHyG9IdNrA/5XYKbasEflHMJSaVHKUAt2CWNYwKkUQw2lWDVisMMZgesVMzxAtlkiMBL&#10;RUZAmhIEFecCYeDI+TJ+818Yk0xvLLsORJs/n/s1BvbjoE66Anm/kTbe7JgHBtlo1x1MTGztOwAo&#10;raK6s5UZAso0ayuYUVNzqkJ2Bbnki00es45qqViAdE12enRnViV35+uZ/sFkb2LmWMRttTZ1SkzZ&#10;g9DPtUy4kykd116WjnB0Pq2OEt2TZm6Fh4BsgCfbDWi2KUyRfAAkoeQzZ57Y6NjzepUAmkChYNgq&#10;xqOdFFMeBPDHdeXejHjdK+f3cI/yeWytpSebYscVt+UbPeyg9hccPnzpQBfNXRudjHIPQF1/lhRE&#10;aZyBxO6axbKznDOGBM7i92QWYu3x3q+cwZBxb+YIkDyioxYOJzQzymEK+L8DCRVDclWLlRwA7e9s&#10;dauhOZ9/lfsjPpOxV0fog5sVoBJ4jxynFGk0R1ceqB/ftg0+NdQayO7AAPbj2scY6oqVzA0pbFnE&#10;jzOendPawK1tQNX+0fWbkJbzfGVsPmcAhqtTsm4bqjcWB7TXMV0yd57gS86HKdH9oQ8o0eGv3G92&#10;lFYxC22li4XXVNyMxDYKRlYcdchnF8Y4hZsidwhjcrFj0x5K8mkiZcBCR78Yi9itVtTo+h2LYWsi&#10;GzQTu9tFTPA1IDi7wm9fWazg+7/+Cz4H9q2xYKq4g9c5wjKsTgELeP2WDOTZR6oQhPb5BLBvmwQR&#10;yvvPZceeAyrSmmmk6z338rwMGEykvRKHnFczCcxE/BDyQbGBIs/IGFHn37UHcqvJ3xVIYtHJ4M5c&#10;O68DLFJhXVvsVfiK06fkAuPNlOON7B747THqI+IagdrWhwfRylySUreYA78/J9nbOGWxXskkzksl&#10;kSKAHz4jxsh2+8ytNZJgsFirc3TFCTPJgU12vQUYrRgzrxHBukbKJQWQRWkmDd9WHhYgY1x7spN1&#10;/VEAHWNwXrmxc7jWCi+O1+tF5YGp4oDARYzYH9EttCS28nkr9zJ9T/jpflKKrRQjISE7BQrGpG0b&#10;veNU/hbkzYiZ3R1+IYkwwxehMoq4NfMPS1zier04F6E1PL++81rpW6gyUmIvO2Vu2xHkuSiI0o9c&#10;14XpzPuvi7NWxuTerE2d4KXoPSv+7U5JdDMWF1ot6GfP83qPAQNvoaQ5sO/brVA/wWYXyxlClAgu&#10;aIUET0Q8Ycjc0HVme7+ysyK3FoAYl8Q8SqBu/IwKAnbbQ5RlR9qGOE69s6idM3DdtfctJfrm6Jg9&#10;ZIOWD6Zk6RqWHqQDRJQQ+bvijyjWACxobPtGQDdIGw753Ilxi+Pb1jIXH52Epe3YsyM797D7Gqpe&#10;ottoJAbGi8bKLScwIELRv+R3IkKOCSu8ljmlihLWhk4pn3E8Xzhnxk2nQkeQWx7HI+1T5Jb9eqXi&#10;jSmQtbLmgsb1hkzh3fiFDG3MXiCp9DYHQa+cZKa41+C3mO72sb+/lJc2j2bUW8fEWFjjupaFl70R&#10;4fPzItH2/O4o3BFj8Yzx337+37yiIynI3kG24NraIiELa5vTgeikCmlKxdNaFcZa3TN36FfHse8o&#10;RWsQ8cGca727pFVd6h3wJLVErhOxgimWi2tnHMJcYvQOuzrnGReOZiD+HFLFPI9+XmuWltaAmKqj&#10;jYlNefSS2h3qSKGdiZmNm3LSAhV36Gjkl9UJY5zVEfld4BBbnintR/mnbJwpBjiLR61tJAd+f9P2&#10;R1cZgBYJYw7N1Ia5B/a6LoK6urgiRtH1fKl1hPIHe2uYc+kdQgFxgM9Z6IjA87aJ70YIMlxVQAEA&#10;SgNI32xcZ2aTvV8LIInr1r/xnnwBbTBktXDo4BRK90wZ5ipj1KoSArFQYSuorlZQ9oZpQJnS6QUB&#10;PABZAY0W/Ov1AtwWO316BuzrkC6DDWfVPrXich34s/u238AcSUqYBo2Zcfj4JNvkui5Yq2wVv67U&#10;K11VZsfVpw5/ONTbMG05kmjVujeZRZtVDtZtTLSzBUnGromx2zQc1UFjPq8TZqHJGeFWPI61AX0H&#10;tY0xELrI42Iraat2C6xUUJEUQe8n9lLVzdMpw1Kj8hvsq5VIIe6T5giK33kwR7Bl+NlTzIoKwLzK&#10;QPNz7jImJrUXGFD6yPkwpRb0L7GhlTxjAuV46PkNrXlRO61nFdRKAdSe2+fEeL0w3XHsD6AU1K3B&#10;W4Wb4Typ825OZxQsE15SZBHsEilONnBo9c0AX7rfbIJjvF5wVFh7yFGLESBna8ZZKOFgSikMzrYt&#10;gTgYgEmdyHuRwH2tfSZmoOGztFXUv01WbOQnM2aYFJS2oVY6yn6NsGoryUrGS8mtZ8aAqKmzYQ2H&#10;89VS6MvhAnbzsSHhQANU25LtSI1s/XC20AvQq2JfcyhbRSsgVjw7993VcTweSFDZGZhtj1vRLCKM&#10;aKeUhOAYGmANytLUWoHR8XqdAvkailVYBbo7vE/McaHB0OqO7h3EDFwAZ0U9yCKaDngh03Oer0yi&#10;pgCdWuTABtsZGwpmdbRKpqUbg+D92OnctT5bbTivF9pe2dVgtKHbsaO/XmInNswJjHFy+BmACnXT&#10;FYIz4Ug1WICsNjFWYqB2reVN1siBlO9Kpuscy7FCBYy2pHvgrjkqWwKnK4lf4A8/J6ziYkrZLVhn&#10;gEibfz1f2KQBejwOwB7wcb0lEMfHwaDdpbWr4JXD28RUeb5gthIEQFIwW8V8OWzbcH1/o6Dg+PlD&#10;9zMz6AwpyirtfZd8wBRIZEo4IrCM2VtFgFzGFfJV/Dlb/s8Mo1/JNA8JFs5p4VMMm7ttWwInsIIG&#10;B7o0ipX8oxjG2VP/2eVPy8YhYil3oXNfWqXevPyyiRkf98AOgpbPo1Zqf7Zjl02G5AIDiF9diqVx&#10;bpLPSRnHUhBSLGH7MwK4VMSuFZwDgbfic+wc1Ao4k8xWDZDESRRiE9QtgE2GhTEMN287GN67mJHX&#10;xdk2YukHYJZ6vr/N1IIzQY59HAM0u9jV9fsf1tgAACAASURBVNbNO5PZCwHt9wTP0KxpwHXN2Tw5&#10;4yLYn3egurYkvozJjqj945EdCMUK9p2FhyyQWEkd2a7uKhiBWFfHXRULiLNAtvx+yHvskpyDEsir&#10;r9kKfAa8B491BrRnIpgsGV+iNfj5zP0/L7Lu22MHCue78McaB6eWYMHLNhmyI4QDgx3t8wFTcvI7&#10;Q5tECtmN81y+NNm1C5wojSwpB8+xORMwJimFOr1Ktra6i3E2cL7oA459ZzHH5yosYoE3URAL4K4Y&#10;991KfASK6Wx0JVDhQ8NP7ruS3VJQCwtBAYLFmo2+SDMBxtWmOXARclqcioBPZNNtSWZEkaIaC68u&#10;fz0HAZEhmRMAeD1P1KaCv/KZ6/XCttW0k0V+iP5kgY/btsH7UOy/YTj3+L5rQK7nBWPOgYnBDl7d&#10;yrZHjEX7XQKkSv9a5Tt6dr1s6oqBio61FLG1WVj++PyEw/H8fuLYNtnCAlc3kZX5FkeHJFDmEaC9&#10;H+ray31ZCjbtPxbYlvY8c3gCgSzKt8jkM7YGpNccixizP7KQHfP7eIZC3zlss1TtEAOA+02LOmUc&#10;5OPNmP/srcFaEYmBX32+ntiPh+Y4BAh2m0mjfTXnXEm6zGjYfsZnTesQBIMCaxATcjExiwDD2QfX&#10;29XRCE+GaAATPWYkKW9oUeB0ztQCAgCNOw9CDxDFVnbjIm3EuuIVj0Yn3NDeLaWww9eMMZduOPTS&#10;IwaotWKcJyKWZnf8xMfnZ37FFLCUBfs4n7fzkLYMXC8W7mgnEKQlFStQkJ33ofgczy9jjhswPG9F&#10;8QBpjrZlt+Qck925kwDQFAFlUxdFvlwA+dUVp4ukVTija2uNQJO/z2GIZ1VqxdlJbqtWWCgtGvzr&#10;2iOxOkEMjaDM1LEF7pXofiGBL0hLMwvoQUSp0fE1VnzFfFtAXYLdwXpeHSVBYiAruiamypyE56Tt&#10;LIQ7HF4LHsehgsZEO/YEAzNPTnbyysOiy7EiOvsrY5O4x07C4+N4wH11gcwx0o9FfgQAl8g/qwua&#10;56bPIb9bAVwotaF32mAYc5BNSgQrDqmUi9ERGGOCc5FM8WCArr7y5USLLYf2lhqxMQEFHyRHTLhm&#10;xd5n2JRVNJ7s7KylYGTH7Mp14ixyvWqSBO4k06pYlbFKAZw/c6R8sIE1gN8IXSLjVNnuAPprgsdO&#10;xn5+Bg984gglilOW8TLALhTT9cLCZ/Mz8nZk03NWitbxPE/aHRWhq1WEIke8rBSu7evF7zNgnJMg&#10;eXSp9r5ip3zuws/KIlIH2W7/eOA6L3apNDHnRV5xp4pHcdrvYovAMSbXdzseK/4uLZVx3p5JKXAb&#10;6eujq4w2LpQwFHvr2YSiQlFeEUPZE//77RUdCQB94JRiicnu8vsWbhN7CMKfgjBO/lj41gBwhLGF&#10;3dN7711muUbCZdLXhK/1Raa6Yy6hQpSEZuBfrnFiUpLWl58thfth9sgZIndl/F3Ukea/YVdU41Ax&#10;edvQ9h3t+VTngWGeJ87nF46PjyQWtFY5Y7UyNjJ4ytd1l2oEeP3XdeGxVcktIe3ZHFw7HxN9LmUk&#10;khxJyryuC/tx4Dyf8K6cqTbK40UcZ0F6w/pdj8w8yA5R0GAnR8RNzHFXHEcf6pia05zd5gaYCscw&#10;8Cx6+J3AGiaGvq/Uml30WyNJaHVtAvU//u8//yOSIi7Qb5Wx+++Z+LhaxAfByDHVQs3qe2yukGoq&#10;peThf5tSrwpUxES0WStBkYUkKyg2ynSYVZRGls8YHfvjgeslaSCBeXENsdA8NApsqr5QB5ft1ztQ&#10;C+pxECiGwTDZ9REG14F56qCI1VgU4PkcWBI0BtuqgDUjm3BMgoG1JrtrXB0YrMa5T1htCzjTwWEL&#10;fkNo4iVLHBrUXlb7cH8+sf/8hF0Do4Ls5DnVmgp8//rFlh7JHAVAHWDN25BORAxkb0YnhqMF4BHS&#10;HfeE0bD2Ud6MRRC0MkiHo9abDFmsFXJ/Iz3twdZ8zwoDg/0C5JCueV5M5MegHr7RQPRfXzi/vtHA&#10;wbNwx0vt0tuu4k6tYqQvBzino6mdsGyNuZQYQA4W3qoYWn1OlKZZA7WgbE1B6xQ7mIFT3Q/EoLJS&#10;KzwC2wAfIjCHLQDfCsEttVQXa5RSEFOlbg3bxwe2xwP22ODV8DpPDlJ3JfRjojnbV/t5cnhnrEIf&#10;6OeFNqdqfZZdBONkN0+rlJTi/AcGwGWraD9/EMzuXSz0KVBngQ8G5LWW24DXYOcvn7KMZiT4MQzZ&#10;zFCPD0CsJuqf4l9l7GLn6lwOSVSRlR6GtipoCCYIz98Yk7MCQMMZCaiUfLKlNxwimX5iWzq0zvzv&#10;CBTifoL1ov+4GX4NcZwSE5yTQ5CdrIz+emaAHnqCVbaNjDhKHfR+AXPiPF9oH58McJWUzDlxfP5E&#10;Ow628p+n5Ph2MsK2KCYYpuz1JhsFIO+jWEHbDpTSWLAVS8gABmcXO9WKnKe7A2eHOa+ze8ev5zfa&#10;xuDHslPE0fvF4W9zUkIokzkxXuCL4TPJLjUNYQx/hSLQA0ApG8YZSQWvsbaqs8z5S8WdSYhL2qMU&#10;1MrhlQ4GXA52Yuwfn+mTamsox0Hg0EKKhwHenWGSfs5Ktl+WYmL1IQGP3LUCJqY7hg/MKeZHWTrE&#10;UaSJADrkAB2urhb6rgDbIlmyYqiF1xUyi1UEgdQFPyVxOEfasWCQDBER2C7Ov++DBQaUgrJvb0OP&#10;M57VOTfpxJuCpZBCCP8bgLO5CkPT15woi/fRbtZ2A2DFVCwRYAq8i/O//EpaGARoawLRZh+oGvoX&#10;8c11k5copbDgEYB6nItSBIBZnAL+n4oxM3JSfbOViu046AO2LT9b7i7trmMl7VzrtU9gkLyOa3gg&#10;r9/7XXLC9cws7RxBGKTshaUvUxw0F1u0tCVFc+kshsZqEi7kd72uhC1YoFHQiblF8esOPkDAVSar&#10;Wpv4jEjek6UbS6k4MApsuSekjR3gXbJyoyMWWKs0HXVruM4T/bxQrOC6KEUZcWbY2qlzSpCcydh0&#10;FvaKAGv0mKOk+T7qMgHCJ8y3pG1Ep+IgwzNirOyamZ7vCVDLVPDejgdZoRrsnYyt2GfTWdxTR2R2&#10;Q8Yh0K+73Mv0qflpsX8kNyG28BCrEiBJIdhcweIqCUIynqt1FYLL/XTMpenuvrTw0/5FAn0rSgQb&#10;PefD3ECWHNbqTlkLFZHeY1EmW8lO9nWGgxwQuYgpFs1fdcXzEYayMyVk3XifIdPlzq4Wl6+pjXIN&#10;ZJpygQrCLtnaV36XTvPcIwEym4Hd1XMmQHldF65+peRU3WVPBHTnmZMNdiwSxZwxC6Oyo6YUjD4E&#10;GlrG1+GLMgcJ2wrlBbKfzo2OkAWMHOyeGwC8/nZQcpG5i+zkoJxHdvrquu42JUBd1/mIdYh/J7mo&#10;py+MPQIzrUn4DhX41cneJCV2vk60WvG8zhUXOiWDqny8AZQHaw2v15OxWokISPsFXCsSaiolp7Ds&#10;ik3mEmnxZsibrO66sIUuIAvat1OyiMtvePrYsJlQESSJHFh74fj8TF/s6oAwxcrTNZvBSICLdDvO&#10;pjskb7zA1lWY4BDuAX+LLTKXt3Vnc07UFr6vJrAWMkfps032JeZfyR+sI++5JkPzbQKjMBhQKD7B&#10;GEvFS3iS6e6FkQA/Y1BvYAcLIJO9QfgCxXk9uo/UkS0sI2xQLcwDzVeRJ3zTVKF3f5C8dvUrO7Um&#10;g23mnNEJWYpAoYltP7Io7mDnZdPzrjo/lBeet/yRNqxIhupuK6OToJRl/8PktVZTys6w7q33C9el&#10;wp3hticNpyRWg+QWhfhLeUdTTBtM26m9/nq+UK1g23fZatlpkSgDOwog9i2mCOBLHc7QOXQwhilm&#10;2Pad3ZG3nM7yfwvDcHdsewDmphwSkhOsnNFxnbQ1kpFprZGs6U6ZZw/ZYxEsKSsAuXUU5cfjRhqK&#10;eCU6m4fy3JDsDFA4cLO4f8ooClu65dO0CfV/s/VuWZIkuXKgQFXNzCOzbg+5AW5lPoa7mjmHlx9c&#10;7XDIYVdXhpuZqoIfIoCaZ3d01ysywt1cH3gIBIIsIsTvRdytnQbMcN0d7uwGifNW1aFZ0r4OFWwV&#10;VxgUF/LeByFlSe75g7hgqdc/hQUkGGyWRBzuL/1+qy3jgjFC3jJiUe51pP48KryzIYU850TdlEN4&#10;wFhOXylbOSbvZZd8eY35UO6YmtdUJEked1YfiEooJnmtyAuF7z1AjYz77EG4ivNtipFyjl0Mo7bA&#10;C4Qw1KLiKfjfDoxZUesOnwafhlI29GtgTkOtG8BXhqkD6RkTxeYvPKQkWTbLkXPlOh9fmVetD5mF&#10;HI/vrzjCHt/qvaeqjwmjCDvxLKI9OzRS9UXv+5QLjTthAmECH83z/8Cg8ntmiIvo67I88vF1Xp4S&#10;vkG0itfiXWccUtWhEfmtQTlcxGK6Oz18FRxlaxk7xtpD9/4jFtD3p3J80/kYMVOzlDx3EVM+cyz6&#10;szVCgp+TmBycBTqmk5MYji8Vm4LVBRdFAzdI+nbF/RHfh5xWHrDYA8UrY/AOseDck6DFz7xsNp5x&#10;g0NFnVBIoQ1gYRLKJ2gPG8bMFnpIPiY2eFlGhOXLQDYCELkCVkoAdl88X+Pxez6X8Y4Pur4sA9YR&#10;B8Sk86sLl9engAAaoIMkRonaijMKBDKodkk4MBi5YS72S1mXm5lDXQs4nQN4AZg5uy8mWQQuwBdj&#10;AhEIFEvphUiKCWTPDK50RPma/nCiRufpGobQPaQYysM2BHjqCc6lpIQ7WdO9A8ZqbzA9Q/OcF+6x&#10;NmawUldRQAFyFjHiM/nay4e5479rz3KdH9UynufFrDULPeXFsnuyT2Jdwlmax/khQw+lZODYr0sD&#10;MdlRACNgN7u0MV3Po+SeQNlECEVksQsxuEtrXaHhbNyvMbpkK1brZpzvPijBUUuFScdddpWDYWWs&#10;EHlqnLHsJkEysz0Otn4sB5OVOPeOfGPRwmq0jhoIdII60E+DTxIEjTQLjAsYmHPCr1uJlrTbEbda&#10;jkXsN38EUhxEVFenzm9sS9e58a72eWfgH1Jq0SLIu+Jp7BBn0DWXJ74fZzIcVoJNk10akbwrcI9O&#10;kQAlSmuSqeDqkqG/HGOEdhyWWYApFqXaO5lceQbA6QgzeY7vha5i1X4YYhBpHmR9vnSwkTzUgqL7&#10;Q2kXsqmLWUqd1WiFBNc5WkNb2xLwasWA1wG7OzA6SnFsWwE0Z2FirIQMABk1CpTD+UEHMBzsdeHq&#10;AygV1YsC3yM2nCfGooPFMyiQ6WfgAkctGp4OBgo2GNiv/XvaJ1OtwrRqEYCI7aN7FclpXC+CN7Ib&#10;hQUjK2RCbceOed0o24bqFbhurmeparwwycCF8Vr7zLOw0h8MSgPqsOuuLQZ0fjmLeD4MEx0xAN6i&#10;28cWi6hinQuoA2L4GvrVpDPd+53BXRTHMwgoBXVvwGS3Hp29JOhM9ycTHAZW4bvbFoG+Nk2av7QP&#10;Av4s9gPYNrK0UQyIWUiR5BakfbjuO49KyH20rUWj5OdigXbXBVAF2cIz4QRQKotR4No300wbNxbx&#10;ZavMLJm6cQ4zuVDyXYsjp4cpGa77hnnOXCcCZ437qDsCn4A65+AO1+wUACjSpOagQb7mcN4Rj8+g&#10;PYGYWRkrlVUETUZvqxkDUKdYQXwAogbumQf7FYudmf5HsgGPzqGwt9HdOBVrpBMDsqCUAW386ozC&#10;UME6Ea71ErvJA2CCZJAeWZ4HYaDKvgb4YuvZBBSshId5SMTLBE5n3vHHqy9fnZ8zXjvWP8gUQ4W/&#10;1c1hQMad/Ap7kEsJHnDFilASACQTMJL6MRk/eM5oMbHhgm3s+RYxKDtWlIXBSZDjUoF4jgQ8FHzR&#10;NwSIYAAwGe/6iueymL4c12/nQL8e9zt+Tq8da54gM384Qaxgkk0lbNuuDmITk9EETBVK1DEXKFGP&#10;zs9hRk14PLrBn3sKKI4uj8QcwaQt/3yOtCYBcCBABBqoXISI79Kuxq9nMs3PWBvQ+wWHYrv0NYaC&#10;ByN2a8CMM0kfVZWjMEZYz2ZRyM04MArWrrkzhmZFvnpmAhu68jEwkvu94nOtIH1Q5k9rbaZmDIVd&#10;9slccGYSrIJQqUn+WixgvvoiPM3MTYIgUJKsJPZiHCKz1AJ/xv8p4fXIH55xU+YJBrIUdV9DMmaS&#10;pkwwl06PMsjQDBG91pyroDfmRC2049PXXKs6WaDctrY6wwSstY0sbIv74ljPnXeM/5y2JFTWpqwV&#10;zNd45Mr5d81HC9+er2PPM7JYz8/cOu/7EBt9Mp4NFQKepXU+87FdcyczV0WeqzB+rn3+vcDQx5ql&#10;8yR25MvIRiTQXgxwU55jeZbDT9ey2Joodc1LkdmMVSyWhyVjc3t0QMbzfZjAdAzLBifxcT0wc9Rg&#10;8MsnxZ/HjL7IPVBEOhHQGvHH1H+HrZxTNt2XlFLvHa1uil3XZ4nzEWs9JmfJwD2JTaGu9XmO8HGe&#10;VozN16pBNphTMS8+fg5YsiNpK2fsO1QkClkrFf8E5AeoNZxyyfHsT/8c8klVMlcwT3mkW6z4CXZc&#10;h82OwmW8llkUoTylniGwK/xTKBDE2rDznp87yA/ZjaQcMDp81j2e8FmwqRBJjf5GbGAuTKHUmTFR&#10;2lPQ7+2vHfAhvXkCnNt2gL46YhXNwRlReCZ5suhMxH7zMy/SUnTX1NbUNf95N6tmEM1JJYCPHMti&#10;P1bnJyAp3bkC9FAPCFnFjMuV99IHx1mbacXY2eQoq870kbMt/65OpSycyb8qTmDxuyzi2lx3zJR3&#10;xjsse+trZtgjrkkCTdhUGGaZ+TvQObhvduDwvKgIWlSM13yuUEIJiSPOvrI8O+s+8eMseeg1n2QV&#10;lRe2FN2jZsRTq2RcLWPa9ZpLpFD4oC3LZur2Uqi/1qiw2JG7oiKTuy98bnR8RtXry397hpBMhM5x&#10;xFzx5xGq+nP/J3OiZyExYjTIb8S9jfseL/jEKPMMy958POdvd+G3ZcBaKTz+GZ/NsmhWbM0vzM79&#10;sBOw9Uy6Uw58zMwwdf+1WpMctGzMwtWR55Pffz73R0xbFJe5Og4fzs2aqYuG92JMdYQhZv9R6q2J&#10;eGVWqAhihvu+cr3jnEYhkmN2Ih6Ju8dHdfnwAsOIPMpK4tQ+pyTDPfd55XNDRJOJMZFFcBQD7hvT&#10;p+a+OXYV7CMup90ruaf1v/zn//DvVlf1bi3cM0BwaUOubY9iQNEGJgtH4LFp0XUaxAp5JCdzChyx&#10;j3OUFbTY4GcFW4vc+53BMqvtYneCFWnbdmDbGdj4SFDDzGHQAB4wIS2NjNKJaHvu6dhMIDpiUN6Y&#10;aIU6jfMJYA8BX2qVxRiY501poTsMlhICCFCdwPf3N5lR7sQ0jj0WF8XIPo/h0wYs5p6RxUHnBAFc&#10;kwwlGYRiUNWOw7OH9LP3Y18JvJgaMWDZmvSKOwODrOaKYcG2bwH7YseYG6wFW8R0t0xrrsMqHfg1&#10;FwErSA8Wlw6wQXiafijO0ZgdFVBHw8DeWHkvzMaAwS6DagYfHb/+/BPondq5Asc3aVgyWG4shAAc&#10;uGNLO773gf3nT5TjAPpNpoBT133fdgxztONAPQ6YmwJ5Vv6hdtDzvLC/jgTUI+CafapCPAjYgWtQ&#10;j116ig6v7PqYE9SfbjuP1XQMMaJhBfb1wnTgum5W8IvhPk/4nNL2NXXfEBgaBrRjx7bv+P6f/wMm&#10;Fs1WG43zcEpG3LdktCyHeJmKi8VMgKzO9D0wrgvVam6YmcN8wl6HNCp9aQy6q3I9WZSqDSjIDi/a&#10;0NCcXazV2qiTN8egbj2kw7+/mOCWClgFB32PZEpy2OqGqUGWT2YO79GUtA47Xfr7mzbAxRYM/Ul/&#10;tjZaFnHCZmVHmgK9qsJRMErinlJyoaGPKHjwXpdmLBRNfr4+btRSURvZSvd9o20vmBV8XxeGT0nH&#10;0bb1u6M4K/h//3//u4bMa6gqHP28OWtIwVHdlixBsoF94o72Qw1INVSU6WivF9rxQqm7mPOOLlZs&#10;jQFs7ze248Uui9HRtobqwTR2TAP210FW6NeXimvsGDi+vhAD32EF++vA969v/PjjBzAnxvuEz4E5&#10;btTjxQJN4RBDa2SZOJi89zFQJnXLvdKuuexXv2+2t99de9NYMFfb/Xme67wZn287Dt63UnBfF0Yf&#10;7AiU3yySTJtzAmL691vDEEF5RJ8jQZTwg8FOCJDQ+4CpwERlvKLnoC/s94U+Orat0V7IsUdhi9q0&#10;HT4G+tlxnzcKyOyppeC63yy+yo/WRnmOcd+4rxNbY8djeR3yhQRhR8g9SNJhzIF79DXIFMCUrwv7&#10;gwiIQI4AGSg8s9FqGqnp6ubcRHI0lLqxEGnGOUsA6ktDXWfH7INDXQEUMUfDd8Z7s1tkMTuj/TaK&#10;I5BNrwKtEPYBEVPbauP2JccQCbYb0M8rWZ9132CVLfuhuzwmQbWmeGWKyUwAMIL5VdwKu2Ot0fZv&#10;G67vd4IpId/S7y52WcBai1m6An5KWVznqS6jFxmjkSxEAorFcHTnbJ5g4+brAkDZYDB2P5YKaxus&#10;MDmZYyZDdcrIlsIEdXTaMivq2FUy00IaR/EZ79DIxDjAotoO/RxgpaLuezKNInmCLxY72d1cVzfa&#10;iOgusTFxz7GCdBNg3zu2bc+if79vtJ3zx0o1FZqic0gF78GhxxCglcz3jcN5p+QKyQJfMVzMbrNS&#10;GM/E0VUyaCVmdBhmH5oRV1HbhpARJPsyQFTDdV+4bs2OapWD6CGQRmxEwLO7KjqKgw0cbM/Z+dxV&#10;clsRXxtop1upGQdGzHZfF/2QQVKrlEKxKfmW9mSQru4PMz43BCz0+0Z27YRNiMR+U/dECfm4sQrb&#10;hpVr/Iv8O9Y057RoAGwCtGOgXxfKsWcuM9wxTxa/eUlmxt/tCKkZ2a94n0nyTCQ047okyfZ4KDNE&#10;HTxkuuoesir/PMh533d2mGS3CFJuz2DJIKySuemD3WawFbcBAqT6kBSBPm/RmjuwvXbUfTHCs4CM&#10;lY9FF5cpE/XMEfDR3V1qQdv3yPPZNYAH41xJ/JTtnzcZrnOq6AfD+f1N+667ZYXxX8zJaa3BHajH&#10;lpBE7IkdRzIeoyv+frPoODrt8vb1wvX91twh7ssYA8d+oIJgATtXqCxwqyi3HezkP+9TzHvKhrS9&#10;4f7rF+2SJCV+/fUL++tLIAIgLm52loQvabWlzMPHmSom9r+A27qKTNShZjxvIKiYZDKnHMWUDail&#10;YD8OghUexT+gvQ7GHCJN3TflA9vWcPUbMKOkojmaiaTjLFyMeC+9fnQkF1vKDCbALgp1BnVLbTus&#10;1LQ1poJBq03PW1OH+2mDfEyc7zcMhaQDdXJGXAJQOppz9lwxd+S3BjhBnQTCSyEPQMV2rnN0Qsnu&#10;gJ/JDSR16B7d94XNKftTHCQhXjf65PD0qdz6fL+xfx0oteF8v9ElHYjpKGnnTOx+iBk7k7nsznPA&#10;u/Fg/mINMu6DUoUwy/lv7+9v7oOTUNMnsQx20hPIpJ2t6QfmGJLhKckSztkUW0v5mg/bKlJHKUH4&#10;A/afP3GPG19//IFx3Vn4SflPANd5Zczce+cw4q1xDkJbnUDFqu7wkuQNhv5+HOiKxzfl2k2drz4d&#10;w5SHOTurWm346+9/YnbKRoVtSZKiO/dQXZvhi0x2oFbGjhGDxayP1jYB1cjiwrEfObSdsRBl6Rxk&#10;z+/Hjl/fb2x1y86ToXOnUI9+qA/srwOttux+6veFVlp2IMAMbd+Z4+guthpzgficIWn9lO5hVyZz&#10;mv340mdYXXy11ZRoneo8ZfxOBxYQXe8D27aj94GQnzGQ8LkdOxzMOYsj7cZ2xLRP+gOfE/d1p+RX&#10;dHDzPiIZ/EX+C8IJx2TuXtqGfl2Zp3y/3yxYTGdRUZ8ryaidPscNlCULEFUYhU8SXoKh3mIoOuwh&#10;Z0TC634c+ayxLoYla2ZmKjYteacAittrX1hqxITKW4bTh88sihZc943RpbqSBV9kXOXwnKczfXUs&#10;BN7nYBepxT3WP71yPkgUVUx7VUQa5usrr7LoBFid8lW2KYp5Q/luxPIR+gTpbxUjJQVl0aWygPRS&#10;V6dzSPd/4NQlcMfH68Xv6yvOyO/EmOgM4gvx59hVNlenASjNF7lGzGipKrBRola59cm5tHOOjHOJ&#10;0bblvya7sln/Ew5QVkG+CCMrhcXu0rYHvgvUHz/YFa+C+Pu+UJ3EZpTA1E6gLmLlnJMdOojYiR1y&#10;tjX060SrlN9lcZdScKkIpOINu8+Uv46J9/c36gOfa63l0PI4HzV9AmOkwHIjHin7hnsMreuOeb0T&#10;20al3Rnnm+dAfqgWI8bn7MiutWE/Xhh9SUM34sH/RJVEWtVMuv9lrrAYhWHdYPCu5CmSKLOcG9AE&#10;EPCVA7F+vK1HcaCnYd22PRN+yrFYXkZWsQMEWpe0KFlozxZpfdXG4WhTybQVdUeYXlpW7zxPgggK&#10;Wsec+HodateLdia2nEW7n249CxtiZxo0nCgKAZND8th6tWSxfKyLN8ZE729YKTheLzE9VsJTNrH3&#10;vKwABcjuBhZO1Io/lbyHfmat+fxcGzk6LzkUblU1tYcfX/b5WWcYkVUJnmMsoGTMnEUQSanB0gF4&#10;FCWAHL7F10aCVDkAETpn4wEwKUny3nGeA6GdGpVD05mIgx2sjABzzVXkCEM1w9WKSR2n1Uz6pDJG&#10;UZUmos4kHwBaxSGgmgGEJ+Oan3muANQKpg9cbw45bbXhut4EQkdHBYtaZONFW/ECpWopLOBpbZqY&#10;P3BXMt6zkhz6jBgTX68vsg2uW+3QA+OaabxQC41GsQwgqjoPpopn5kBrYGGwGEGUwgFlo1/wh/P3&#10;h7OJjp1YwwmBZuGorKbeYX4vX4uG1gI8qQQiIxEn2ZkAfxTumvVlTR/2JpiaA3M5awV9rkALhmxh&#10;dZcEg7vY1bH7T3tg6mqifFdJu6NgbHKQcEgHGAASubucHYHfwoiQn9edA5hH52BhDYXu/SJLCCv4&#10;B4DX68Uko1YATOi27UgwYYyOPie2qsXoZQAAIABJREFUKimGWmCtkV86+kdhJu9/BGoq2GEyqGJS&#10;SUfEbjkGmMd+MAk5z0wOayXLHdcA5p2gWpGebsxluq6O9/eb7G0FyHXs+P7+C4eKOKNTFmEOasjW&#10;wt9ttaBtxgLWGJgommFD/7HtG1xV/1orzvOdPqfUiq/XF+7R4aG/EMCX/EgpYsfazoDV6C7CSs43&#10;h5uXakCjNNz8U+xqGykVEB2F7hOjr0GlVXsYnRdc+DgnBcUNvQ9UgUHseFqDUsN+t/aQlJmT2qDR&#10;6tsaTDa5KtmP4MRdxXp97n6zEFhrDJvkc1SwkMpgncELCrDXZycbg5vhV3aBCCXg2Rz24TfCfyfz&#10;A/5hF9A77jnQtiVpw1ChZ2E87byzONVKyUS61ar7byvrqJYt9OFemMhLy1x2IIagBTjjz+f0xbSc&#10;PuW/lu1aJQdDq0WzwAwITdayDFOAGKNHR5njUMI055A0gGPfdwRX9Pk+4euWxw6NeX4/Wdl5py2T&#10;Ba9LBzdlBcQACqKJQ90zfsPRMU1FeViu87yX/qwZA/SuGVvp+00Amp4hiBv9Ph8Gmn8bYvnxrgx4&#10;v/CV52ntmavAg8EhkMWB+uMLZU5Mpx8v5tir7p5+/r5XIh2ALaWuHoWvOXGdJ15fX8smGDQ7aObj&#10;xpGphbY1NsLnZAFoRuFGrHWw+I+57gIkO1payXvnzrgxi+pmWOCEJSs1hp631lCxWtk942ZPuaiQ&#10;GCkqfPGoi1E7JZUJkYXUXbcKSFF8Ng4dF3N/FjGxHsXaiAejkOW+Ytn6OJut1SzQLa/JJRy9Z0dz&#10;KQWbWSZ6gOwpnnFivGzIYdBW7btkoMxWfF4K2r6x2A0mxrVWYAN1k22d2ShqP6WtYKazHAWpBZpS&#10;CnnJsUQ8a8o1TGcjpXA+Pk9+iHUdwnYBYDdkzRiDCR1S7rFaSHywyOZmKR/jzo7AkP0JHxgdAKaE&#10;z43rF4X11LpHrIl9xteKkXDfq1NCfzk841YoF5qIPxZrT/MnYs5fAP8k0zzXnHOIch6d2YpbHucH&#10;7is/NElmqcs4pJMcJAqNIabgM0YsnO9XxrpzJAxtvEfgnbmvK2PaoSJlDmqWb4qeinhOHxFfOEaf&#10;oMa5cg0VfNcZ4N96J4luRpdz5IOloN8dUBdm5Ikr7VlAF0CwkcDS6qYNYkVP35NvnIxKDhOtjz9b&#10;7PuU+3jejbSrGvI9KVWa5wZIBvEqmK1cLQE3naEAVlzrIGQ680j3qY7LyIuhIn8BhjoYtb4wFXsL&#10;MtYPoIO5tWX+mNiCEZyus6x83EL2UEWfMRaYWYpmEUWOTDu1xdxAuYipjs/03BFTOv3YdBVT5sS8&#10;qUIQjP2YywmARaKp2K41piJivddSMJ4dyA8r+2Q8x3kKP0VsIGw1n69rcG3YDt0Eru2QjZEcl8dQ&#10;9LLsfw0J0lLSbhYrWdTNvMm4BqNLerhYFkN6YQ4AkxSiP+a2uS/5n9hT+cuIdTm/a6atBjjDplXe&#10;jwCJg/QwRk9/ZWYcAO6f7P8AQWnLH13FvvxavPccE2haf5gKEOs+mxX4xrvDIrinzQ0pThdpJkDU&#10;uKsDxECm6Pq1cS3msy064+WYKSpypYozXTLCu2SYz+vKz87jQp8Wd7Jk4TDuLO/zfQuQ3RrKZFw5&#10;RDCcGIkJ7iJomXsCsqVU9DHh82EvpicrO8gN0+ciKpglmJ7day7gH5YypHlfCouUgb/EjIM4XDmP&#10;YgzJIa61juJExKpZNLGQzxKBupOkCJ3tLLyN+TlvQnfhGTdO2RgA2SH5e2FxbakvmyQb/EmSEIFq&#10;9aXHb2aMH7b7U0Hn82dXZGYwE4sfhlq19g91lfiN5zPyPszVTTQnpu7mUiX53Y/7x2tYxrWeeXh8&#10;zsRRH4X3378ijojPEXbjEcpATYT5Ieg+1ucOv7MKN7Z+OfL33z7/x8IAknSdqLMkThqdowBEEjC8&#10;//8/8fq3HxhbQRkd9R4kdLhrqLo6T0uhzdAzxNDsprif0nEXthqDwkuS2kMaq+0k0fT7Fg4VPtDw&#10;4+tH+q7Me+ckQTzOmsdnYyw054Bp7mEfA3jKhY4hkhiWvTbk7KMotgNAa1E4e2CwzhqAmcH6f/tP&#10;/q/2Owx5bjwAZIvqY2tkhMNwjDHIiv9tI2eXPI806Hong/fj9fQfS4pI1auyBlQlG+ORaMZXEXCW&#10;h2kMHdjPt7jrhmiH4UVRi7hH6xYPnYEOgOyoNUgvq5yRVJqASx12B1kTCRgUDe0yo4bqdAAFw8UE&#10;aRXeKurXK5lTZpzHUMRMT5Ah1kVMaLgu05wY49YFZjDt7rjHgwmitnMfj0GbYVDcKLfjOrh6Xla8&#10;SzLvkt0aAIK0DfO1dF5igEsY4qGK+PN8hT7vcw/nHEvzWEG8e2yjAb3DNVjbEMAZ14dVd7E3to2g&#10;/HmhihUb0kYc7L0jChtRvJmq7g93tK8vrtXJoZ1pYB+vkcCCOyB9xRgQO8ZgAhF3RwbGrazgO74v&#10;YMQKGRlVQ4a6AjiDZGMGQaEmDdrLNGQJQMdkd0oEOIUdDFPzbSLgIdjguK5vOf0AIw1Aw3W+AQeH&#10;Vyo+CafD5Htg2oUxHFYatq+fQGm47pHs1HbswLgx67ECCqhwWlZXzhg02ufoOF4H7uvCfROcPF4v&#10;Jb0z191HDD4Mx61ilkCD2CeX4S5iF4U+H4uXazaE22IHL7BtaRiGjn0wCeZcWo/RVv67cwonloH5&#10;48zHz7tmrGAMDkkyYHZ2xpgSLhjQSlPHFeRZ+ft3pxRV3TZgW/JLoal/j55suRgM2k+QsXJsBKDm&#10;YnhFQM/zL+1hDMzrDUiOzUsBrAJlUwbWlWOHrRC4F2tUCWqZGLg8kI3A2Zy4L7LKtio29esgEOCG&#10;+x5kAu0N0xlUl/uC+5DEH7vraiGL6p4cnuqI1vcbW2u4rxuvP35wJsZ15tDW719/YT822WNnJ8Dk&#10;eQy2Iosw6w5Ee+7Vu4qLDg7E4nwZVxJcZC/dKV/BIbKfXRljTM7u8eWYg10ZYKPLjk97zh5gklJr&#10;RZ/S3S4V1se6DwBKabiDteA6/9WopjinGNW0Dz3bZ6VjqX0O2xaFxfteg3UjuNwFOsGwCpQuxqA/&#10;5A02yqLByYCzErJYzkJv2H/HYlMCCNkf10BIhExCie5AXqpgT3okBlrPj4BcNjft8TP56osJyYJP&#10;yST8gez8ds8feYxe2/QsQ2iE6TP49OV7PRjdSyYt1jXAoLQqeuv39y8yxEp5xDjI/YZ8QAIyQEpb&#10;uV4fLpZiMs4DWJ6odTE0XWe07lvuzyIiKGANMBsGL7KDg0z3JwPQH3sbyWb4/SikRAwT3/c5JEMV&#10;C2wc1v5IVkzds1kACECmFLiK6tEWTgb4LVsHWB+YxZJpxaVYHamZ/BWxfc1ke7U+Q/N29EWyQNw7&#10;MZq2De6hgxubNXNvo7AAd0wfH/vxPG2R6Lk7B7/q04akX4ATSyN7FUmKig/RMZA52QPwfRJoys7h&#10;eiEPFX7u2YkYPpXkG81bUXdLHldDxlMEqZakHtQtVVpb+xsx/FQ321idbPGVd0s5QNibYgsACkCu&#10;37c02vnsXcnZrSHorW2MRVNKCAnEjOieLSrwjJmzZHJ/5gQqMjaAAJWYi5SFCVuSPnm/fa1RHIun&#10;XQt/kKQIEcK61m8XKeEJoEUCHANCVyEWeWfgPLMWgItsTYC7QTiY6roOWQ9Xl1lVMSY+f23tcb+0&#10;L3khdManL7BZUn7uru4F+cHJ/GzTGmfOqWdh0LVyEQvgAguoIaiwfgZzwmujHVB8DysY90yZnSE2&#10;rcvf0xatLjkWJFxFSe4VWd2WMWzdKs9R5L2dnbeuwnMxMuPPa2LfN4RufNt3eL9gxjg8k/jCYjjP&#10;G7s6S3nIu8T9Q9h3KGYtyoXsgxEc6xSxSqs150I979YWc158psxuEiWMxLo5B5rWIsAL+OqyCiJE&#10;+u70ZQsU87HieAxkzJjnQrMGhjoIzFTIjnsh4Ly1DWOwA3JXZxNmEJ2IFdAILeAvlCBq8SQ+fUgU&#10;Os/ZFDGnxH0H4wpzZwFc+rM2PSUAcxaBkah07Adc+SHPjqFq70wycSgF1/uEGcS01rPOdXFduW+Q&#10;tyIMcef8uKdvvRXXJmCv1zsFJO+NxZNayocdyPtfIyZAgqtTXfK1FLGFK/r3G4CY5Gb5jGvWY+wl&#10;52K0WpUnsdOwlJiBR4WMiBe5X4pH7xtzzCy+RczR1ekfuAVz20G/5VAMF+ob8pOa6+bXjes8se+H&#10;5IA+2fMhkzXGwH1zDkT7OvJsX51dNa01dV867tFxHIdwg0cOaeykjKHC1vh8Pi523deGMSlPdV8T&#10;r9cX50s6TeeIAkSyvFfRPdQ0eNdJdLnuC2NOvH58JZl1CHinXaxpBzAd7+vUYPQVO9GeWNp45hnI&#10;2RxjUHWFM2tXB23vQUp4MukXCBvs7vu+OChd9itiXrjDV21h5emOfDbel1VIg7CsIEpmPh5nVLnC&#10;Uyoo7BZkE6FzGh8/cri4XzGnsbuUJcAOGAC4zzO7vHNYu/xgyrvXhvv9/iBjuTvqRoDYlLvPORlj&#10;hO+KL81iyfslW9LU4TiV09e64/ev7OSKPAEiUGbhZRGYACx7WAto5JCJTXRrrHvCcx4+KI1G/Jti&#10;qZiBUnV3wx/q00iynETRqZ+L4u/HfKbnu0TeZCuGeWKYsCgc4uNZf8dgng+bRVw9b9iasKvPZ+Mi&#10;Ydk6YJFO9McZjxflNUkSeuYLkqiThCmEN/ebfo/dQPUjjwppvPr1hXJ39OsmifN1oEr2LvLtwMGG&#10;cMg5J7tKo9tPzzImc8FxX0lqHH0Ak53/W5PSxHURY2wNUEclbMVfMVfI3RHj6Z9/z3UTaZp+moWm&#10;/WDsMVVgCb8/1R3lQ+MDIr+BA13EQ6mJVOHasQb1//m//vbv9nFA+RVSC88LiUfVLYPKTlA7g4Ax&#10;PoD3MF5RGScYJXaPGB254elo1uAQk1ZdJgXG1tscTqj/FQVg0IKsZJLfwyPYqj//D6BtqNuuQsCE&#10;mSYneDClb0zTsD8d3gA7Qh7IxSarOpBDGxBGoQB5yLoMTdXgyHF11GNnO6kZ3AynJIgisU1G6JgZ&#10;EAdDmN0AZG1kWy5UhS4GhLSWl8UGj5Y4GY8EB6wQyMw9jKFNRW1yD5AFz/Q4AIZl4qLYEUObLZKt&#10;soYOZQW4ljSotVL+K9gB8TMM9Cbwj1+Yv96ApE3GeTFwFJOSQeRMCYhW4mx2br1DoAJI1mEMzJZK&#10;JYbhVMI5MVldA+fo1CyriRGwWikY3280q+mg4lyb2oOjXRQ1ZM4o3ZJ6cKFtaUCfbLPc9heKpNOy&#10;xW2jFAuqBq86MO6eoBV8Ytdgzn6eMHfcc1D/04DrPAFn8SPaw++bA8Rtf6XDs1YxzIG9aVC24bxP&#10;oBa0SgZqrRXD1b7ZNuwHB55f39+wAlx9ORMzFczy/Ng636ZOEz1P0xCubEFTYGnS2x2jJ0iIOVFq&#10;E5hA4GgIaGE7ruTSHq8PtUqO3iXR0LLQ6sZCZg41BDKBCx1NM7Fmwq4oMM+k7NFdEokTTV8whgSy&#10;9U5pLrhkRcQMdbUmAsv21EIpOCCldqwU3LfkVPokWxHA9uMrg6veO0YfeP38G5klRJyQMaMHvsLP&#10;cXaxJuhpUpp0qmOhhGybT5zvkzZt31MOLJxPDNy1cdGRGWCtcajmjwNDLc21bTC1S6/h2oZt2/H+&#10;/oVNw07Pf/yl5ErrqITq6mQmtO1FeS6zxao1Q3u94HPgvk5M5+yd1iratuHWwPsxKPuHUqmxK+aR&#10;FXVaGD9/qQ1t31G3Xc+voeTGYCYSPzjgfaC/L/TzIgBqxs8qV5dFYGgwtQejrIoVqjsYhgpxFShx&#10;53OdsQAmyVTgDSuNNmAmIEmweIyBfWOb+/f3N88tgJA9qpVAy+gsAtdiAr2bErqNd//pOwKc0PPV&#10;reE4DsqUtYZS2EUxuxKjAI3ivbGKpZnoqMDDM4UEPwAW5XysgZzJgpzL9kYwlwEvQPZXgG+DyYRF&#10;Qf0RtDJusUdyswgWS9rCcd8Xf+6RSMKQ3R5kntHWx3mstebwwFK2JWsnECl2ix2alEVrrWURdoa0&#10;SMw9e/jlkHwKTWOP8+FZPmcwHOukv9iFM1bSfhyL+f1MEB6dj5CtvZ1AQ3RJQmFi3OQiUKuPnvFb&#10;KSHHt8CgJ7PyE9CWn+gdrvlYEcDikfQ5oquF8UUM0CNYrqcpBJVD7iCKBSkvCpIGQhaEUnIT13Vm&#10;W7O5o20HZfusEkwTeFYFpjnATmLj3RnJivclaRaMcD1T6rOXoiCda1B0ZiKRL1tLllUMqIzzHolo&#10;dEiELFN0SwARx4v1J6AkpIeg/UrQ8zeJtTj7Fr5Waxjvz71m3ETCD7KgFwSBSKzv69K8tyWjdmvd&#10;s3tW5zYIHQmEqJsaEfNg4QHBNI1EkpImN/b9kO65fFH6ckvAzOLcRUw7gxnmyKjFDFe/1ufW1313&#10;xY1F8bDkXGpJTWptwEeyHdIOz+JDxET+SObot0lQCB8SyXrEKSHrFoOUAzCMAlMQSMYYuO4L277n&#10;HSxGKbjF4H08Y8TFeh3K4XRKj1hZHXJ6/jlGygTGXEN3MDfEeqZgAw+d1QArYCwGEPRg8SGILFHQ&#10;jSHLeICYSUxSLgSsmTilbWQmis1c6yMWijWfq6j5kZTrboXvbepEjdeDfFpI1W3HAWsN53nh+PED&#10;JAYwTkspOo8omDlx71cWegPEqvKrEevELCE+H5/z7jeqYpiYW7PkPkrGtSGrEvsZg5dNuQycQ0od&#10;zGUtbJeKdVN+dnXCEGh/5oJB8ktJElCDPLu9wo447UK/LuZnkhOLuHZJDbYI/z/yG5+ScZWcR2AP&#10;kH/hXtIr1Medvu8TOftT33MVUtO+BmYhm2zq+MNQbtkH/B6YV888BHjMnlNukIUcAT0pN6rvbceu&#10;wiG/FzM0lszOmuHF/O/RdaMznmfe1xy0YHQ/ZaU3nf28Y8qr4swXSSpD5yrOXAE7z86L67a3Lbt3&#10;SIT7fWYRz8J5nZRIujslTRSnPRnjNZ+XcjWlVrwFArfGYmFI3sChXKEtOwl1zquAmDiNLzvQe0eV&#10;H/A50baGfl4ZJzSd4SCfmRm2baPKgYX9Y27aasXVzwSUS22oGwvlMT+AHeYV399vTLgKJMzJfHQM&#10;Fd4cQK3GUYmFktRt4/loD5JQnPkm+egskuj+FXXIRz4EM4Hf/Cz3deesn7Cr27ZlR0PIlpZi6ONB&#10;blOePOdAV4EHyvPjkBfhD1VFupK5tWxBjdyFQ9kjjot70KO7/VFINuEAgW89/Wb48pxn5Cu+Zay/&#10;8JuqAl6QeLOrvqyurYhDqvZsxhkAco3314t2V+By4GPP+CK+HzM/suDz8Ju8e8xPQgIx8SORLOPZ&#10;iSmWZevDdoR/NQPyMzRk4hWYSm15h+O927awXDPTnGDGNClDZSIvy7Y8SaxhZ/LrAR5E/hc4XCjV&#10;mFkSMiLPg0me1NecXVOuVVuTnPDy5/l28s8xJy5ih7A98TN8+E9SUNjAwGjWX8oalDcH9hykrpD0&#10;dO05T/2y38AnxhxAfBT0wkZGx3fkj5hLkpR+kfc3Cy/6ZxZ07CF73Cn1XLZGibfzlj9e6iDuyKJZ&#10;ksW1NtFtB1BaaskfrzUuylvHGJTya404mWSpzJCScjFDiFhgoa2LvEyxUe8d42bxxBFE7x21NfR+&#10;p/JB+OTIuQtIwCN3jsoA0+WLMfO+PGXHSm1oAdD9/rXAqUhNeQByUHPGevG/lVh/tBXHm2G1uSOG&#10;Az+C/Hg1Xob4M8ecJF2QUSNw4rdkgomBq1hC2SSiKA74Skj8sQjUkl2yNEAMX4UYeHy9Wmvqm0It&#10;+q71icM3rktV1jWYsUTTnMWaKDLzxRJJECADAmD72vOQBSjpGdTqUhgWazUAmwKC6aUANZi1a8BM&#10;7l0kKflsEShqHz+AG3wkjMEO87zgXOcEjR7fjyQccnKltdUm6SsJj6JFvJdP/wBv5hgYd8cuCRlK&#10;MBAwoFwUkk1k7il7QaPfqU2qVr/g5AQIMqeTUS39vxndOe6Y/U4WzHQoMWO71OvHC1YEID7OfSyl&#10;FUOxCBKnAKQCK8B8AAZmoSusduxwvPtG8KYAjokheYCV87rwpJvMF5D5helkfQHrjkz+LuQofA4O&#10;6tQzFUlalFph+4FxUcboqDuNkK0iZRQPM+nOzyrQZURXgqUhTiaj7lO0rcVFsjGyq4aA32IXTLDd&#10;mo+vAcfwBBATqItAzh3FPIOXnFEQSdvTlsVZfdw9nypAlXD247FXUVTi85RCnWAyEuU0HslSgMsr&#10;0LP83FNgLM/wSszHoCRNJgcCRoNV5LZA0Uje9o12KV7TGd3xTI0lN3L35Wy2fQMKC2r8pCYyAW+B&#10;Y8UinOVgYtKr2OkmHX2BsHfcL2NHiRl/pxQUFBYLdK9GH2jfJ+b3CViF2UTdHLapdT66SrRdZEGy&#10;uBsSUkU2qpSKfW8wDIFgkjQwFlGrzircse+c59KVwEawz5bmgWIMbB2UFFi1NJ0NKyyUuY4HVvdC&#10;DWYsgPvv/4AVQ3sd2CQNNt6n7J3AGaxuorCBaRDXLecZdId7FC9WYLUS95lAhcs3s+MquooWAyjY&#10;Jk/GSGstQYlIwovubvirpgQBcLgkj+DIAmXsMwD088Qckl7CGto1A6gqRUPKQM39D0eODK5iFoKy&#10;Fl2H6MxYElsBtDPhf7YXT4FnYmALbHSbutuP2QW2AFM4CGLE2cl4ZLGyfcZQTiUajyDUrGBrK/mI&#10;oC/9KZADzUnU17mNoF1rnQQrgDFMyI4FsFMMNiM+w3quYJ5GEwUWwzdZec+I//n7rs7D2J9IHvPM&#10;5Yoh2Fz71xfX6R4Pn6WPXyzPVg6tplFUbGWrc3EGm8p+iws9ky4H/cC8HsOJXZC3IzXGrRZ2wdaC&#10;eV3PywyHhlQ/zvsThEqwXr47iCz5BP45ONwVd6ZEXTx7vF9ulwm0EhHBFjgLOGPTwhg1WK0BTKAU&#10;+lZZ6CUv8QzO1j499xNat6KfS1Bsru5UGEGl+CJoihVbai+eSWqQESLxoiSKZZxf5yLBBMDWvCD6&#10;9xcJybJIlwNLHwlWJOcyOeIlBZhagGDo6zETSNQ3QvKKklOSG9G9diC7kUurJBYh1sTW5/0I8vDx&#10;jB93Q3sIQEWHtb7xTdqL+RmDP7tgtNZNHVIxZyNa+iPuAgi2xXwfduSAcd8jpokCEJR7BeAVQCHv&#10;jGK6uXTAwy8FkBq2JwpAZGEChgf4/jgnpVRE96yCmIzTYOwsTv9Va57BKMBnZ1epGevlgfqQLPL0&#10;pXFmouvs+T3IhiALZnyu2JrIfcK60UcQ2AlJlLhTlIzpIi/Qds05KfG1TgkJc6XC1VELE4FLdytO&#10;aejbR4cgADKG5zqnYQeRBQruW4PlLEeuhfzVv/jikTTFYR3XfePrixKe6QB9DQ5mPE0S3j1v5EUw&#10;rKIakD/7+Oi//atx7l787IcKgtZCe1jMMGJl0sfNfI3YNyWkjzdRztoqC5F9+S6ahycQidzrJQmL&#10;zGGj4z9i+pBsCrJcNQNE/HCIGKb9ra1h3LeWybDVyhkxtabyRHS1TSewHz7PcrUslzqAuud9pqTR&#10;FCBF0t1m+7JBRpWB4pxLQgA7AEHPdS62uh9XQe9hIyMutLKKWraKEq5OzSDbPQkkUahErbDJ2T6G&#10;FQdM17BakVhWbIsE7ANjmXOqO59+qbUNPqmAMJQjxeeI8xREBi/y2fG9hxlB5mmekrfRbUAy0Uyw&#10;MH4vgN6WoPBaJ8olcm7EJoWBMQbq/sL49ScRpvSZJAQNn9gijwxwkaeK50AdcHE+CbYrcNbrxKzM&#10;Umv+zPNcZ6wQvsDA4nWQ8dZNxvOLReSRPjjtJiZ8luB96fqabH+BmLyyN5AvhZQiVIwJSWSbGfux&#10;Q6qsZ11P8og9eU63fc8CdDzEGF2xutRNwo/DAJEN2YnlmrfmcGPxu23KNXxSTi2IvPpsIWkZ94C2&#10;0TIegwozz26LD5sIy7gR7sR09o3+LmJexZ28X3zuGfhfkHi0DA+4/fMrbFsQIdIvI0N/yw7r8Hv6&#10;s7lyBYadJTvrfn+ThZ8A69wojnjY14iBUk0jvdljZSLWDZ/829nNs/Hbmkb8aBErmvG+fzzq72dJ&#10;vxsxZdxFS/f3iG88z3Wc4eyy1cf9iB/wwEfzD8K3idRTqgBtS5mo5z2h6Y/8BrwPgWkfBfjHDT9v&#10;3HVi++MH8D7X5ir/KLqY8ZxZcFLxyaEi2xyopkHhWHFD+H23mbNth+ZABi6w1CCYw0RnVPoHg7r9&#10;PEmDWbA15PvFUz7nZkcMFhLH8cyY6hz0yOmFP012vdRaUf/rf/6P/z7mSANvHoFqVH1AwEDDjSMI&#10;jK6BCkN97WS4Tad0kqp0AXgFMOdAFjKmT8yuATNqi5vTUVAQup5QsBDDVeNGRjC7wHAZXMkeQM7M&#10;HJiloTtb+dwqJip8nPDrjXlThoQtURsoaNiAcsDKgfmloatq2z3fb1Qr6N9v9L++0VCAAeqwgxVT&#10;dzqXboDtB+p2wFFQrhtlOHDfbA8oE90dBPQqUBpa2VA2yrUMSSc4MgdE3ckqhgNlGIHOGbJXBbbv&#10;6M5wsdSKCTKds39Ch2WEkZqruGKhP1iY3EGsxRVmkRGBthFYfQQdhovsnOKY3lG+KuZlsAkyWgb/&#10;QrVkAMZZuMCWJVQ6MhsO3AO4Ouz7hH+f6P/4ha0YirvYkxVFQ6ZiqG+pjYBjO9B+/NT6Ve4ZChOB&#10;kAkyQzcOpgmdXwMoM6BgNQzaVikZU2pB+9rRXjvG+43zPjHnwH7sKPuGOSbO86J0VNs4y6EW/Drf&#10;6D5Rjx2jAFsP548HKEPQ2EC5EseN6QPX+c05Fq0i5AvaTpZ3v27U90ATEHuLffPXGNi/fuLPv/+F&#10;r6+/wepBkLHHQPIKQ0FtB9p+AK2ibGwR/vU//zt2A7ZqakOjEX7//S8ABe34CS877PvvZLn0wddC&#10;gR8Nth+cGWANdf+Jsn/BvWBsscspAAAgAElEQVR0YHSHT+D7+8S+7cAE3ucbXirsVVlggYCXOZkE&#10;9gtlvDHvb2zmKOVAaUyIGBiyIBRdLl4M0y2D5mehjcCTYUq3EaWg2Yba2Lbp0jStNQL8ScWhaql5&#10;bzDqCUZ3hs7IMA6gK87dmwLYSzMKF5bJwM1uTLtRv2/U3lHuDj87cHMfafc4WwDTpPDEu3FdF+er&#10;3DfK64Xy8yfgE9d1MU4bBDNrJQvpvq5kDO/bTlbxtqUMXL/v7LIpW8MsAFrB0S80HyhiIQEFo1SU&#10;7YW6f3F/54SPE6Wyyh+aotf5zXUDGbgFjt6A1nZ2QpWKeXWgHhhOW3z8+DdMq7jf3+hKAO7zjf3n&#10;gbY1jO9fmPeF/bVjOrD/8Qf6zeHZZoY+OyUXJBsDaN4DwC6m45VM22sMoFTsf/yBerxwnTf6oH52&#10;ay8Ua7ivN+C8w+V4YaLi1//6ZrJaaBfui1q6E6bOhR1jOPpwtIOf9TovasZnEZYAxZgXHIN3Q4Gq&#10;mxKlxmRgzh6hO9DZ9ly3HXV/cUByH3Cn36xlg3XTHKAKM2ql379+SYpiABgoNjFR0V5fDIWdAUXd&#10;92T1mNrXfv39/2Nr7H2q7VPFfjju82JiWtj2zk6CkcPzrvPE63UQULoulAn07xvNGp+Vlwq1NKDt&#10;8NqoXz6Bdrw4Z8AqphvPCwylbHCQrYS6oUwxgySXZ1Y5UFxsJysF04w2uL3QfvwbrO5iEm8Yw2lp&#10;SkWpGyUbti0/v5UKV+CZjDgzzHFRd7yaWMOFjBtnd6f4FJQQyFiFdr6VtkCNCM7ngIEaoMUILo7R&#10;k/1MxRaBDMGwkgRGMMhNCbIV2Sm1fFvj8GxrTMru3pXgM7mLAebe1ZqvZD6Lr12yexsHvhlAacyi&#10;IfJjYBpQxwT6oASA1ioSvWBDoxZ0cwxabv65O66/3qgwjGtpC5tVnjEHDAI4raCDoIW1DduxLztu&#10;mt3xSDRcA+PnrSHWG+W6/B7oPiVz9wD9HJjGoL20SvZyawlml/Bxk/J0pXDWx/SJ7cdPlMlOpq7i&#10;VSkGO3a4Ga7rEsOuojW+rrcmCT/Kjo4+YYiuDCXkc6KWxq5EDTGNwbjBHu69Qz0TCYaG7m3vnQOD&#10;Nw73LgIyJkgusSeIPvi5HUCR7EerRZKXZemGl5Ls1kxNi8GscanM0MekXdSwWWhuUm2UeR1ifW8a&#10;anm9L/gQgCNwgndp5REBSLYYYKuul3p8SaK1CkBRoQUrqY8ugFKbziUBxe5TvhoqdhLAUkbLmFm2&#10;uaJQhq6YmL5Hdr8UrU0pjfYjBvG5ZUI37k4yTlsSLCHbkkOUESAFk8XiZKz7mGiVg3FhhugKzy5F&#10;+IPltliWWeQJEGeQxV0Ux7T9YJwlIBMeRVmkjFUwBhOEEetudbTytQsMdhz5fNH1Y+rSCcmEUgru&#10;PtHqhrJtuO+eAB5AkA0z5vx4Mu/jHPbrIlAtCaTSKu7rxJ5nXJINry/ufY0hmw0+KQ9VhGhbtZSk&#10;MgPKAMpxYJxvRFfWfuyYo2Nx0xzNSOaAOh4CzHawQ7c0PsPoN7surhvtUYxu+54NYyimDr6YJ1DR&#10;ryvlw6LjF2awXRKZZeXBCZga5fNmHyiTLGdm0sylz/eJ71/fZAejoBrjka0KXFA36H2e6NfSzJ8B&#10;HBhtkMFEAKyyj3PVQdxXB7YApC75utj7WqsGQMtuhwqD8a4ZeObb1piX6fzdPeakLMb1fd/MhQqz&#10;BgeEH4iMqS5FKC700WGozJOFK5gKrGMGwFwZFwT45oD3jtE7Jesyl9A8Cnh2Dgyn1GbbtyS6tNYw&#10;+oBtlPsiKFbSr80BzO7wQRsDkU99uuKFBr8HKuKc8dnvrpmBboAVbG1PTlXvg/GsVWytJfBUt4a7&#10;32iSaoU/JayLQPqWxfJLA5aLGfZ9z9k50Ym8HbsK1Z7dlw52VB2vV87wmEHWM5LubGs4r5Nns5jA&#10;Z2JJrz9+KqYna7luJEFG53NtMexYs7KMjO8xBva2wV0DxsHYtrRK/ysJl61tuC5KEt7Xxed1ziOL&#10;wd6Dxm7dq1pxvk91brCwualj9v3rF3ozDDi21yuLxfv+Qj/fVJHo7ETyAsRspm3f0KdjOw52bbij&#10;3xcAx9lvtE1zHIzSMFP/2197dlSENJYj5nQWtGPnnArhd7dyQxbRSnaBx2wzs/CNNe3+v5K62SSP&#10;xO7iiuhqByRFG3e9MH69LsoMx2yNZK/nXEcBqr2jtA1CcRkHZUcOpbpmn4zXjV1lpTbmtWXDJMhC&#10;vGxCfm0X3lhQS8P7fTKf6JNEqzEVXwU9RIUKzSHtI8DRRoKOSLOzc7bAVEDigyoXsw8MTIyb3fiM&#10;14HaCsZ9qUOqsgDWmmx9Td/0fp+U9XMy370WjNkzXquV/mncF7wzLoNzGDzP24yPoM6ujlIFONtM&#10;kl6CeAZgeOaX4b+iQyVUEvJ/gcXORQ6hYk4UmRgJrq4edWoENqiYNOoeURAqIpjRdxZMxcDu0Uka&#10;GBx/kfEOnyHOZxA2o8sjhk9DMZ7JPz5lxWlApnwjVucKSFRk3ENlBkoxKyZTsTHOs0WsIqJw4ONJ&#10;EhL+F/lf0b/bcOJmTvnlOAdmnB/U2ka/20iYtVYxzgvX+43NGuPXxoI2u4wLz7UI1yGznlLHRR27&#10;Bo2KknrAxoLzFnlO+CsDbnV7lv3IYksB53eaEye4x81iubow0i5W5hH3feO+b3wdFQWTmLdwpekD&#10;c9yoxTHGjbufmF7YradCTh+T+dW2wWTHz+vEtnMcQWkVfXSc54Ug3ozeUf/v//OPf29bzYOyDFAM&#10;yl1Vdx6SRyXL1PoYmyjWsg1PNn8cIiuLpcmLYuocWWA74j0ehyYMNrVcayZVSzJJg5zFwo5DGjFf&#10;sCLM2I6VA1Bio9Q6mW1ZAiusGMqxsw3WQyrABI51mBuK1WSRt21D3Q6BUobipqFrhvv9xrxvuNqU&#10;OfiaxQ8OMXO4FVjZ4IXBVDAqFvi9WBAmhx1rGyz1WEcDFCwA1TlgJqvDpjbbsmSiKOkwVQxSK75A&#10;X1fiFwnXUDlXtTNdKgfOC94Hq4NjwGxHMNFgJlkaFVTmYvbVF+c8mE8WM84b8zwxzhN+d9h0tXiH&#10;9MhqweISBOuLRo7a9BycVgD062JRR2BQsAja/qKRRBhxycWEIwYSaArWCq3o6g5K9rYk144Y9BSf&#10;bavY9x378YKPgVvJe7A0xhxws9QSLI2SEoaZiWcpVa3XAoqKaBEgqOhwuDna1wulGocVmgF3xzhP&#10;3O9vHK+dwUhd2vh27LBW2fZ1d5TBwGVpd/ICfX//ha/XF/rV4QPYSkOpkuRoBBM5pGtj8A6gbjt6&#10;vxPECCCByXeXljGlo2rVnfOpYsFIjUUMtqtd14Vf329sXz+5H6Wg1oJWN5j5ChKs6LXxsUfRsRMM&#10;n/h+zClY54qSAdQLtUzkpxxBkQNbDAhPaQh3V8D7kAyqPF+YUxIgBDbs6gh2WXlIUli1vGulFni/&#10;KQUyGIwzAWbBE5OzEGhLw7mT2Vf3bZkDROt+sMuXzm7qg5eC+nrR+V1n5FXssGmNjDQHwVvJuPER&#10;liSbz5HtvJCDoZY5VDQm4741FhHXMGACI61JbiyB2olx3di2hhjIl0x3X0zcq3dsW8tOA1cQ00pT&#10;F5JkQ+bEVthajDFVgKeO46YiJIydKkNJQAz3fP38CSh5pR9RYD8hcFqzY1pLjfm2Uce9yzaETSjq&#10;aBpz2eqq8xy2I6DW6Y6KuiSlJoOh2pqKUWKOTmFostUFGhb7YOa77G4BVsK97+lHQ6KGfmJwkJhZ&#10;BmrjZCE9At05JurBMxOt9qWUNTcog2Ms5s8DbCyVsUL8fgwUy3tb6K9dQGD8fm0N4zqRg3T1V7R5&#10;r24oIAbYRwIPRBeRxzFFdDylpKTpedszDhH+pGeIIW7u/gG8ODdNrMtP2aQ56b+CKBLyQVZqMox4&#10;rlfSF2fNSk3w0QCeq+sWKK3fi3hA9i1syrgZKzUlk9ERUzSMcKoIGnJK7g5o7lK0+Ef3lxk/X1Ei&#10;XGuhFBRWxyHMxIZG2pupNuOY62N4gqa2YkKwKBCM6Ou+s0iSsZ5x/9qx8w60kJ+LgZ8rhq21MqnX&#10;Z66FUnPJ/IwZEu6oW0XBYthF1y/b71cMxLOr+GCG5vvaq2SydpJBmvwS+pI9fJ61iBHjvg+1W5dS&#10;cZ4nE5ei4hZMoJhsrIgXOmLph2qtLA5CBUjZnmQgyx/H+Y/3vs4TIQtStk1ES8qOTnUKfMTnkdjp&#10;axMoVIO9qjVM9q8S2GA+Bjs3wM5YmyIgl9JaLPg1yc9AYLCJ0VpFhHl//2IXQw4oLQi5N48BiZHT&#10;AMu+xX4XzSZLgJrvtbTII5ZQfP/wn7fmuT1tiplhRvFH4Kg99lob8sivPkL4xZQUGME9F7lK9rRo&#10;tmCcTcAfwPKyWwYNVYdrhhPlLwJwzjjWnYCY8R56gNcBwCvWCIKIIe6KukN7TxlAsp4lgSng2nVG&#10;GEqMTICjuIMZcwai8IOHTMKKT0upGJOSCFZ5V4LUBUQXjAoBKj7EbLJgG8JZOJmKzeCA01FTVvIj&#10;L8XyKXE/dhZRgsFaxOhG3KsiuSeRxihJTMm+7XgxJlAhKfSvEXc3JCYec4JSy1w7GzakWmFnngo1&#10;8bMPs4Bt23F8vbT3KkpFQRVrTkWAHXcnMacFQOEx/Jl5Lgo7DyOqp+2Bhuki1wlAMjMjtnF33TNL&#10;QH3No9EZxmdHdt4bkyydaWi8pTnIn0lfkQx6ZN4Uw1VDEgsm/6RO+2IR50dBwwlkjqFZhcrJFBME&#10;qGi6LzB2D4TsSMziC8mgyOWvkDS08ihMstD8HIYND5Byxdmxb2Fnw5fGjK2waQR4CDqZL/CvWsnZ&#10;lBkrqCt0SThN7PuRXRZ9UCqNMqmriyMKGeEvY9/DF1eBmmMu2ZWQQ5mdPrVKZtfUZR4z4kLmaM7H&#10;fFZ1qgVhLePlUtD7rfPZEoDMP9d+kYjQ12D5OSm37JyNADPK9WJd+fu+McbA9/e3urV4H/oYOF4v&#10;7K8jZwXs+4H7ujOOiPh52w9c96kCE3Ddl3Jj6tbbRzE+bPGjO/bhU9b3WPCYI2Y2CUB2kYS1/o6F&#10;kYT0MlUBwh6ucwZA+7EIH01zEYfiv5DninwlXqPWIlltz467mP1QNXsk49mIqc2S2R0x5XjIk+V5&#10;El7oBsWkIe0riZ9CpndItUXRKqQ5A8uB3sdillfE4dmV6Bk3llp554NwoNw7Y3DZLQew7ZQfi072&#10;OUlIKMrrpnN2CbC66l2ziY7j4M8pjh3Cl3J9FfREPtfVWUcfUNI9pa0rq9vH9ZnwJO/o6od9jmjE&#10;456VJV8UNje6sWKY+sqJIg5chez5yK3i3k4pfMwH3pKy7PIR2Q2hr1pKEiPiecLHRVfaKsxOPHGN&#10;Z6xuIK7DP1uD4leBIuLilT9zj6DOS6kwZGeCZnABKQVm8t2RAxKH4HlLuWLXGmOdsyB83deVvjby&#10;y2oq0ASxWr4GOp+BIfJzrfvaO1VbWqsiX5U8F894MI2/viKngAEtJdwl329R2OGvUSlH5PTYbyzJ&#10;X+I8jT465ltBJJzHnbNSUUVKbG2jz1f8byZSvnKiWiuOgyT2yG2LlQ/1CMDREigxrOQjD9dyUnFn&#10;8rv6l6j4xs0wIIOBtVqPq+PrX/M/AwzIb8YP+TpkjwjtqZ2WRnkuIEjfVZDV2PLoE6NfAEwMP08w&#10;0DOQ8gTF3B33r++U2tnEzPN7JhgXH8BNrXgjWCGuWQoF6BxOR2ZJBeqah2H6vQgkCVavP4sFj6KA&#10;zQWmh7TDM9hDGFsgC08fi23LAEVwBQVzH3F7/EoxKnbFNTXKsTCGdQKc6jb5vlkpe+2Nn6B3lKDc&#10;a39crAp7PM/Vb5TpGsqkDhtn9ZFlR8P0AXgHh0DqYVUMcDC4qFhHLmaZ5LLAEYVsFtrSCywHBcs5&#10;F9GRM6ev2RalyLhQAirOTlx0FvYkeyLjCYDtx84AvZqt9vUI/PYdHtI/0e7qyIST+2LY2kG5FK2J&#10;KWCNdQyAPNht5gvIjbYxd7JRyqY286nBb40DQaMllwCoGIz9Bg4WBrdWWbAbRewPx7aLbT2JqvKa&#10;kqEx+w3z1Z7sPjIIwiPQnLfa1aA7bJQxugPQAfB6vZT4iFk0HfCJemzpjOK0x90M1iKMAD2PzpoR&#10;sVUND4Uv6YnCCjQcmdTX/Xjcn+UKPP8W9iMs0LKHLIiGPucDeIhrFodWQVUOQTcWLsqUXVBB2NSy&#10;Cxc4IDZTdPss8yog1z4DsQCzpxJ6hwOjYNNdqHIsAdTnnYxXNYKjrs4MOkANxVZyCCxn35rAe513&#10;G0p+a0Wzgjk6vs83fn4dvA/BGBmD8yySaYdMlNyWDeU9BbooagYClz3WEUqmQfZaqQQ1GZ0PSpEU&#10;Q7Vow11yHH1wtkZo1UaQBDMVS55wHs/ZuCjtFYBhq1XshIgXVqD+YbthCgiUPJdKqbi+CtHZEjpG&#10;KgoReNUTCNQPXU6gwExt3AYcdU/wPZ6jaw6EuWxwMVRoFskY/JyDwxetkEkDnSfej/z0sBLP449i&#10;YcGwz7bl8M0+2E4dwMa+xZA7Qhmwh5/V91xD2f/py1VkzEQIj/2K9dvoj3/btyn5qQgoowgJM4Ts&#10;HM/F4/I/zpUWHwFqegTeuhMe90F3IPWv47e1HxloGgfy5p4/56Xod1aLvCcgE18hJwGsQJastJ5A&#10;MLeEwf4zXouzVKJwnonNmne1JCFXzJQ/B6SgSBb3nWc2/t1AIG5a2LpVPIaBDE0xwMJulYf0jJNO&#10;mL4ynqXZsqExsLGpGyJ8Kl16CDjGqhnB2AT6bN05gHGX1pSF/kcxzQwe9zJJQJ6AWmi0l4ekAebn&#10;+c34Os8t7zGL/eqaGWNtTtga2dsExoDslAGYlD1vT5xNebz1WmARbvOHVMgUWxKOMpnQT/st7s5X&#10;kJ0BkhEXpBBoXw3IAnF0bpsbxrj1I9oPxdZkvkX+oRjswbQL8DFeP0CqZZBWfP6Ue4u0JlhrEOiE&#10;WjDOnr6zlMeZn+w6MTNkL0W+V2gfr/3MeF7ZeykPFuFcrfo5Q1D2MArQQIARYUv00PawAXL0pRbY&#10;Q7fPHsBAFLAAX3Je8d5Y5LFIot0du1i/URjM4+amuHkBuwGUPP1idPUSGFnyBvT5657EZpBc9dgc&#10;BVUpQ6WoptiyJWHrOY4wbO3jbqQFSqe7OqcsCtgV7n19vmLsbOw9CVNcq7qkaPWa4eP0DogicNva&#10;Y+bSitMxY/0L6sZYmSDMer5Y/+Un4syssxwAjscahq2OU5s6GkiAbM5JgpAviczVncZYxz0iRy5G&#10;6PkDWJ8Hy+5nUR4iPsKz6Jk2/kGmCGAr9iglRR92P979KUMXsWQA/ukutWdjxJyIsOWm/IhfOWcp&#10;9hKQvXZkZT/vyPp3j9lBc4FlJBEt+8QNqbCUTOKchSQL2qOofmuGQCl5hxkvrTw8yF5xHhdBIQbY&#10;az90ZgLQigLEmGv+S4CqrTbGL9OxbZrXed25lhF/pmY+oE4wFZR0PAOcj4dLYN3VKQoVnuwpUcez&#10;WEpBQ3vcTyo9MMda3/PpWRDj7y5bHWcpZ0iYSU0B6789r4nsw6NTX/s2HqSCUtZda8eOIXuMQSmw&#10;uL9RQLn7rQ5bz9cHgO9fv6hnf3e00pQLLYJHWIld820ApxJH5JqPmGbqPj4/D+WkJswcrEnRN9TS&#10;FC+kNV4EJ/ckwERQEXaexT5118VZUay6vp73lN0MAQi7j/xsnA2xyAY1XheWJBK+zsM+f74RizjT&#10;MaDipllKw+sqZDEEwJKSwud+z7C3IjXGWTw013PM1Rl9a17Yeg1TV1r4YOVROgdBaAxywYqq+K/9&#10;7in7G2fjWTQuxXC8DJQEzgwQBvobrgOVQEiqVF5lKk5Pz+fifWJhecwVJ+jKkCAT9lR3x/3xyGmD&#10;n7/If88teuxbESnT9bvPgk5Ek7Rlj7jQlT49/ErOv8DzYTgXtbVKUnPYFe1XrFPKFYpQFtimKa6f&#10;wldG7yT2jnXmKFG03i/yg4UNrVxw3QskI2Cm3JnsvvKn6cRFsjAUPnsCqJ7fCwIXlPthfJ7/j9/V&#10;ssazpcKRvuomKfqw82Z59lbx33Jfmbtqi+cj11KcRr/8OYckpKXCPtTa4Nets8HXnpMdLhmfAxnz&#10;83Vmdq9ULFwqfna6Ype55lOOScLHS/N6s7s/99ryc5vHrDd12M7Yb6CVOCC6qBEwp4ahMcgInffM&#10;F3S56QQmZpXBubr0UVfyFAc9jAwAHWCBxM+N/a1aN8XsworBshKXiVskuc9KpA7qGAwI9n3ngTXD&#10;QAC5K7iMlte4CA7q7G1qZ/bJFvPp0vqdIDO+NuDrBf8+gd4xrws+O7YfP8h0VOvmOTu2bcP2OlDd&#10;4aPnunLAFOUBUHqyF5+Dv8ha06wEYA2tmg6q5DCBLYYEKkspwLatSn3sxtPZxD+D/a0qbbKB4uIH&#10;I85AazUd833i+vWNPgfe328yJu+JaRMDO14/X8lwG70zADRLvLfWgtsn9n2jLtz7xPX3P7G1huYm&#10;/Vw6R7YjbgzeCy+r7ftiWRqLTt5vXvoxkcpaY8A6E5o+JzYrlGPhB0xH733mOlfT0K0YsOOC+J36&#10;xhHoeie42FrFOM9svyq1YrwnjtchRhg/Zx8OCJi1WvH9/QulFOyvgwx8B673yQB55+C4UhsLMm64&#10;+y32S8OJkYn89X6T2aIAeYyBfp6Uj2g/0UpB2XfMOXD/+iXwspCZvjX068ScYEtjkeOajjoN7+9v&#10;oBRsf/vBs/BndEcwgOi947r+RNteDEb6wPG3f2NBQvd72zds+4Yq+QwGdgCce1OtYLwpAVdd4OLd&#10;URoZI+31g0CqmELQPNbeO+UZdJBbKZhlBQ3hoMrri8CgU1u21ArvwcLV7Amsro0Ksd8eAQjUCbYK&#10;sEYwXG46VTzmVKID2BzwcXFeD5F9VEnsUQdXgcVUYqOzbJjA1lAmE/s+Z673uLuAEVeLPllgALt9&#10;bs05qF87muzivGayYIJ9O8dIhguHKxrQdtgcQL+ZG7rALdBmRZdEd8d+HOrCKDABsJzTAJiGY5/n&#10;CRvaz0mptLIXzHkLVAC+tg3jvDBLAcc/WEq+3OcbPidaKXK0S/u3loLtOKhnfN/oFwPVWg3WDgIw&#10;8mvXdePYd1z3je/3d4JTTUEN7RsDijHZ4XG8XlwbM2x6Xwc0/POiLJVYx/PmUM86AbOC8/sXYMDx&#10;OrDK0A4NRCLzebLbJYJgdx5kdm4NDfZeRe9+X/AxsR+7JOEIxN73SVaVOvio1R+JP9nd7PiZ8g0C&#10;dR8Bx+gD17wAAEdVwUYsJcYF3D+MlXji2Gnbz56FodT+dspRwTyZGYthZvF/xh61ZgLMZQoWjFh+&#10;rg4PGM73G8fe8E9fPoFS18A7AfYTWmNQdkUijg9gkLY4gFjAcd08KxBgECzAYIeSMQZYqYi5GWWz&#10;ZW/i8zmUnCmwVts2bcUCeiifxJjEx4QFwKC/7vPKhDgDdQi0Ih/wkciCQYDAk/tmIl6hpGlX8fq6&#10;4XOgv2/pQSOZm+H3I4lB2iQmV90816w+EsAwfyOKWR5nZ5VrxuicWSPpiy5GpjvtZttf+P7rL7Rm&#10;2CVdsYb8CsgZA5SRWeBwrRwkWvQzMdeJA6kfIY/uUQDk8dnqJsmTORm3zYF93z+AGGIDGqDtMah0&#10;FwsppDwZ2Mf9sdqSuVTijPep13PEkMDS6Lsj9hx3X/KAvWPTOufnMHWq5vFfus7THf39RiuUOhh9&#10;kIgAADdjt9WlzAJ+FBtQDP3sWQCKXU1ppAc4aYqHbs0bY2i3/GTcn7DBVWeS4BLfLwsRtu7/mhm0&#10;Yv0gRSTQpX3ukhnggOvxAE94Ac00405dXq6uuro3hKwoZXCAZms4LoFDT2AxCmxwZHHOBRg0yZbG&#10;LIV4hmaUcIrCgUuGJRiaMV8lNpEygtrn3/dbaw7HIi+I3AIzkXiUK6gjZU7PO5KzeaygFrHHVbSJ&#10;LlF3Z7eJ6TOZpWwEDDmzZ0axVYBz5CFBVgnbNoKpvW2AU4Zy2458bUzNBwHJArGOY47kQUXe4vN/&#10;8/UmW3YsSXKgqA3uN4BMssgf4J+w+/CzesGuTX9qn15yyAdEXHczUy5EVM0DWc2oQr73AMQNdxt0&#10;EBUVdZSjYd0jgc0SBadI0nWr5i3JqsqhnNWjAFEAo6/DPdBeL0Dn3s2AOdGPnvs3ozu/smDnaROB&#10;+5P3K+aSzEEJmARbTMBpbUlqMmO8mizcIjDSCpaLMJGEpZrsUChGJcGDnz/ukLcrWVwphfOp1pyU&#10;BZPPnWMA0ykjEWSqwS4dJnSyl8fx7R4uFWNba2nbx30LeC2Z3ZtJrkj5bEbHkVdhExJLKZj3VJdr&#10;y/0Kuxdz/QLU4FUPgpDjfL3S1sVzxnwcE2O0mH1np0bcFuCTzgkgcGVtUMfcJZOsotRamntUMWWX&#10;mH8uYAzc940usKrWg7mSANUA8fpx8CzpK7pSLTyTBdAT9i+knViUMNl6B+OiGrKv4f8SLETa0mKG&#10;9/UFd8fr4weum1JmH+eZIFdorVMaimcsupd4Wxh7RmwSUodVhTODfKgRnA8SH9xxvSmhRLa/qSDQ&#10;cB4HJT5LS0CslJDNlnu8rywkuO8zxviSZ5F2e+IeAzHnIvzEFJgcnSH3uNBbl5QiO3vuNXH2A1aL&#10;OlxIgvr9+Ymj9ZTlNis4Dsb5548PvN9vQLbqer9xLUpgOxxf7y8c/YCDslmRD93Xhf468XV9UnLq&#10;9cLXr99ZBDx6R6200Uvvu4siGsYNw1DuP+dEPU/mRQIRY6CxKT+bi7hXy9gbiBN4X2+EjwmryS7+&#10;78Xw3g9Y2fNYbxEjsyhsxD2iE4Lx0sJ9D1hlt7aZpUoKHIlp+cNmRc5bo4vpcfcdG4x1EUq9Vszf&#10;FxwuCRoWV68xcBw9i4ixVrFfXmgjjsZzH/bBI79QnrUURzQrcJPv1kJlkRQEbtnN1FN9wbWW4Qd9&#10;3OyMr4Xy81HM1ZnulZ38I9QAACAASURBVGvmzoJbSM3POYGYc26WBekNcvsjLkLe/zVXzh2N700C&#10;RHw9bGfmYRG3mSW5knNoNlEw8YlmzGOxAXdX3ADlRizWVcDZARkESUqmxfmmbQ7b6PK1dYvka9+1&#10;PvdADOuGYpWc9whoZqpyR9+deTs20GMrF2Q8l8HXtjWxP9ojKEaMte/KDadio2IFXk04CdJHx8za&#10;iMuWO9q3N+NXP47sVIouY3YriMg6Bu73hY9/eTGWXdyv3g9OSZCMK4sce1ZSzC1qvQvGibhfxZ/a&#10;mBMrnh6Tc9oKmHOQsLVS0rR2nmsbBi+Ko5WDRBxOkpmlVFfgxsq6AQBV3WUxRNyMduroVO/wMRAy&#10;aBFfr0W70oUJP2ctrltdINXQTAehRDCtqjFA4xFDwCNh2bdR/6PDHzq2ZZHhkNYoLoJAhMgKsoKZ&#10;UOLzKO3go4AV25Qz8dADZJUoglkr+4d5ZAm2f7k/2MnF4Xr0kP6p1h4He7NgSqcDnfcNnaSsKmt3&#10;VBQZCJKvVUsWYQFYHIr1VWIWYAqLR/Zg7T/Xhp8XHSnuarXjwmgA9Mo1NQHiwdKvrcLrdoxZ+Pk3&#10;vpI1ov0Kg/dksy64ZJvYQeGTOtUfraO1E8UKuht8Gb5qGE3e7lIKPLS4x6NSqsT6vm/q7is4wXQa&#10;01LEFISqzeFw5fDinWQ0mMxEQrd2gM7sM7JkRFRnei93l/RLSxDeBJo6aPcyYMMGlvaaBYgi1q4v&#10;ghBK/Nm2Cbh1nTe24r9eLxbs1DruKxJCFzAVbBjs95BjaZ3OHO4ZZMZshCmjUMruLHGj/mYrlUOp&#10;jMGO3xM2HWbUxjUlIO4LHz9/4pqL8grXlTq9HsdO9z+eg8F6Ad5vGkb/4xzsAyaAwlANKgwI6HMA&#10;gxqmDBaNGrhivpmMmlVAtBUEMhDBfzrsWDc59/itaNcDVAelf2brOPLjMpnWpz9NmkyMZSFq918g&#10;39nnABYDzeK7ayj/dtEHOc90edxVnrO1gcEHwFFLBapRj1qt4EyCogC9z4lByVUkvwKaPn//ZiAp&#10;jU8DpUZcOokmW2p6T1MHTjE5JYj5GEcTjmIVoVFBNo9YAPEGSi7dmTyuMROEDpm15UhGXD9O6Rhr&#10;1s7cif9QwNVfH7BaUauK7sthnTJ1HKisFY9gNGagmOGaQ/MEuE6ldeB9JUPEDAKfeF6nOxoI1rRi&#10;8BlDQhlQLOPQcs4/ksa01iCCuEgmCgzTQyJAg8wVpA4F2ZF8alKlcKCZXSQBLBoYeIwRay4/HmcU&#10;Be5DQVgB6g4gzQHU8M8AxOwIySYsBw6B3q0Ar1cWtZkYGNYiMEMSQ7Dqd8v79v1AAKERF8DIwqkR&#10;AOl7rVb4vPPOlVoyeP3nr3jZAE2nAmW1pcNQTJIHYQoimNWzmfFWBsMqfaY/gEoLVvU2axkL6VYb&#10;PD97/5xdBI1EqH5L1PIjHows/vz+HNxuBOV8zi0FE88Bw/5NfsV8FoQkXNjjYvzDsXaH7eOlAjTI&#10;97Ngp+9EFFX6qADW3Cy8zYyMLi9KbgUonvZYa7uNoqkzQCxdgTbPTjs4EqhLeQ4PPXCkLY6zsPxG&#10;8YilLGOGb19rAbZZybFTyUZ7BL4cOM5ZED4XxlCBzYKdulKSDJJGSODRws57JpkRk4YfIGHiQHWC&#10;ltG9CbGm3HdszEejzQywP1ChKvuZ2sgPsMwjFtL3Qwy4tZzPLHb9ctmfyNAcjHc92GR7PRMA1mdG&#10;4XDHSepaifPvjzWxvbf8/vJIek1btLtxEKfKSDiaktKZIj+F/+WpeRCp4mwoBiwQs/OPWNf3o+wY&#10;L/4nCFdaZ8aKj46A53FRXB7FRZ9QjB4gLyIg+qev5x7HRy/+zwZfQnrDgLLE/i4Gm+F38I3kFZkW&#10;CyLKKeJNFRsUAYfJ4DTbpI5sBQSeIDV8d2RGHEOy2iYbxTtldwY2y25KXqhMzecoLFyEbwg5pmCr&#10;x3124J8Klq5nCVJe8VgDDeB8bK7/sd+2nPPEgjWrAtgcA65OqRpdfJe6bnU1qmJ4M7Iw4/9i7mTM&#10;2YgCUbUdC011s+/COtCP8J3a+8UflFLO8lOlcHZGrClPo6O3mrFgVaFu3ARlWgs5VK5NdkO5ALmQ&#10;NXucQ8O2VRETc7af7P9aKNYyT+VesEDx7LQIYNpis57n3emrLM/NjqXzKYJ8I7Bqqx0AuZsWNsrS&#10;d2EtkvYe90kHaN9/+caQB4v7bXV3foaf8rhR+jk5GL41FgVibxa7kqe6nBPXKCbCEN8zzvg32+62&#10;O+4iHjDs2Rf6WkGAjJwXAFrbsZIuSMig0u9usO/pDkPSp2lWQvGFNeK+q9imVaxWCNznnWNc03pH&#10;a+pE1esUdWSsuSTLKJ8NB1xqBiqgFcWdz4JY3Nm1OI+yTBOQTgb8miE5UzHBYl/v6jT+Yv79vi54&#10;IwZoxWCtwJxzXaqF5K3erQZhI4aDl8ypHSEnBpznKdJg3xKQhQS0WiklFDOfvsuJlm+/4gV3jhB+&#10;Nf6uAVh5pqI7OoesRwEILHBVM1gteH++UUpNSXXUmvI1W65qd0RGzLuW4zxPuS8Rb9aeiRO/6MNd&#10;Us87/rtnDFnf0oz+KOrFOZ86A4yaVeTLTugo7EdfJOdmmrFL32FbAUIYWUgUFhnOiLXs4fufs31i&#10;ndOnPO+VCuewfW85kJ33yR/xMuWa9v0Zc1D+m8LnSZR0DyY9n2UGadwsZXuXr03UhWbE2SMmiHNR&#10;4txsn8qi1OPsxPs8vjfPGjZPPM4QZ/Px+zlovmXKkFZviViyxdnynTK/DZ/NBDQJ8czFgnxDwL5K&#10;AiolwszQSsscYUUMGWlC2N3yfHrhc62huifGONakEkfEZjoDITmopA8wf/g3pG8O4LyhKo4zTM2I&#10;MdAfDwwS0qPrzHeRCf54wEcs9OeXZR69NH9I/l+YRdXdrSLUzjFod8rOPeJ71xo4ziOLnSiVJGkA&#10;tXau+fPBMvZWJ2zk9orlYqxEkUOevoh7SDaUeRa7U7bEpOySK8LU+WYg4fud48wP4fmLsWPtFev9&#10;VpwbBJDd7ZHEjLzfLFbW/+s///zX0BhDVHbuQew+2LugjbHzxVkQa6H0Djsa7t9f/ED3rFCtOZMx&#10;+DykSDBcgAVi+OFjAFp76LeVogSFCxAMLLYES6dvse1tiCED0JDPJe2tg4a8hLausbpE0JNOlMUN&#10;pub3PbGsaMjTwhKbrx4c8uhjoiyB/3MB98D9+cWKVCnUHV470Qu2vltB/ThJ0FXF8uvrCzBDf71k&#10;NAsusSpMB8AQskVyIL1LjkJOxJZAfODrr3/g/vrE/PyiA2sNq0p+xZADs5oq5wZPffvn+Z6qzlmp&#10;Obg2BtXBB+5fv+HvC82NM4+Pg2xF7aGZ4csdr59/o7EbBF8YeLDqxuCv07hdA+Mfv1GGo5fGQYit&#10;J7CBSA5k7ItZJrHmC72eKLXDYhDTmCgavHOcpwpNcoTOvbZgCybYz+6E4Q7X4CUyqClLE2zJtSSH&#10;Fbp9vZH1er0xFpOw1sTowQJ5TNQmrkeHtxP9PFEqA6QZTleg6FwTh4pW/TzJZgX1mO9xi3mhbosY&#10;MNloCEpRIDMHII3P148fqP/yNyXz8kzFODPh7Lh+/8b1/pI2s3GmCRx1cW7NcHYqFQMwnCzv6xea&#10;wJdrqbtiLLzaidobVisoQ9XiYpSqKmC3yxoa0Me71arBrgH/9Qm7B/niBiZXawECZ8c9UT9+wAoH&#10;ZF+S9uEgNA4EXnDuhXN/5i0H9TqA+ybzKu7W0TMOYJGksXugqyDzSOotWWPUP73nyKSslJLnoXRJ&#10;dLgD46KtnLSlxWoyIddYydo1yfyEsxbcLz/ruMeUdmsDSz6gjSyGdS+0g47/vm+yB14vjPeFYgXj&#10;vsjkmwNjsqXdJ9nfyxfQSjKr2nGyQwwEHZakfawAdjbg9xcZgycd6kLoZXomqW5GdlrYAWcAWARk&#10;3NcASkMtms1wdNz3xc4qkz6z9uf+/Rvv378FrmsPSuVAcEMOx+21cV/XwrpvDtb68aKc1MWOBsNm&#10;Aq850UqRHnfjjI7SEAzgNSa7YVpF7Z02c0xUyVxVOepaG673J+a4YHCUs6O9jrynZobzOKlf7EMt&#10;/ZaO+L43+3Kq9TJ0VxmIQoM+76293TkbpbQG1IJ73FhjoB0xG6rmoM1rsAMtOnEgAKrWymGaWosY&#10;5rreF9rrZFca1N46Fz4/PzEmdWkNZBHdvz4xvi4sA673lXOOeLZHan9Hgomp4LPsgmDtnVIexiJF&#10;dlyGrAyQHYOUsJqY98T0lQC/6Z3nGIAYyKH7WWrFvaiXvB622gf3tpwcmD3GnUy3kG1gYM/Cdj06&#10;5bamAy0kqYrmcbUcMhhg7fi8UI+WXRKhH5sgObZutCtGgHOe0BwcxlYfHSvFKrsxDQShKtlART8z&#10;WKlLwyITlJ8cjN0fMzqsGP766y+4O+6LbLvz4wVkQX0l+O4iA9SDA3wjgcuEV3cupKlMTJ21VoKs&#10;UUh1gP5AwfMesk5fPsa9g2d/yK4kWGV5lnxRXuOeN9nU0GDS+8bxOlN7v9RCGYjzpK+WFro5WcbB&#10;HIWZ5t5EhR75M6vkWCKGva8LcwwBAgRjjx8f6gzbxYYqMCnkvkqARs71CS3c9rjPjEd3okcWJN+Z&#10;z7FnmQQ7eVwXgawHMFEKQaald7DCrhwCHSXnhBnEbFqOcnS8f39m0mxxFuYisNVaAleXGKopVeOM&#10;1fp5ohTGyaU1za0INnLJWJLYlOxFa/j96xdjerHps5D4ALHcPYdpxwbRpyALDvF7CTxoLUhE+aPb&#10;SDHudd9wcDhrsYLrTbsd+Uo9DthiETu6eSwAbfm81NfulKUstRFUUxJawDluHFZ9wt83k+rCpIrX&#10;R0VUJe/LxXgrBcWaGI6TSXPh/uRZWKE738TkDWA31qCq+2LrUscMGZ9bXvV+XyyQVMY6Y04mvgf9&#10;K2INDCj9hJlmsjUSGNYM0gJtz1wT7Xyx41BSL7Tv6lytkr2Co7cjZeA8Br4fPSVG3QAvBesem42p&#10;Tt92SHoDKtwaz7PPmTI6awzZSnWQrIl+HhjXTTJDqYxNEV0tItsop3vOJ9j3ou29L8zV7s8vAf9h&#10;Rw3v318p40btacncHAcu5ZbFAOuN3ePniRqMTefMg3sOxkdHx/i6gDV5tjT/0RpjyLHYAdQ7cwPM&#10;3Y31fFbOzuNsOheos3XGC+Y1khQ0Q0nAuY/LBVj3zrkDioGjQ26MCbSaA7sDHMriy1qoRYUP3fcA&#10;QaxY2k3GDyoitZjRxUHHIfVJwLls4la8S435Q8+ZdwZf0iTPWREEjkzxtqmAbhqaGx1D7CoR6B2E&#10;Bmcn59EPksQkYxolwlprdiaVR1wb9vV6X6gaqurOQghjVeEk+vkRLxUrnAFVG77e7wSZ2YEwKK1T&#10;q3yNs3PhUdztvaO2hvu6OUgVu4AWz0BCDcHvkAzJThjZs3pwsPH1fuP9fuP1OhOcNahjXoAmZ6Ww&#10;GBc57hAWoP4+gt69McepNWfoxGyj99dFfMgiHto/J+Jn4kAE9OfizA8WDWknD8X6rVYS7OQPPj+/&#10;mL/UyhkHZpw1o/0IKZe4PyQLUZYrJH/WWjiPk7GftOunb3JjqQT8aldn/U31CM7KoU2qkhGe98D7&#10;DnkX6AzULByHXvz5elFeyrZUXcQkJJ5xrafITTHTymXD4/OjCGFmtI86n+04qATinvhardHNozy2&#10;i5mdtrBmQS/ijtYYQ1P6egPGYTOiEyGKlywICc9SpxULuOo0WyvJvwUkj8TdL7Wivk5YQcYKJAN1&#10;yoCZWN1Y+XlFWELEH+6U3oyiOweXz7RPQTSO4lnE6WMO2S12Gzg8pcdCwqfVlt3aUBxNrJSEwKX9&#10;qo1+PGbmRkw/7oGqs4ViqEdjp5vyKjl+WOtZBOPAaRNeESo7jtoPuKkIn8QpbFlK5U9QPPAkXGdB&#10;OkBwZ0ElCjnhN3mvVCwfE60Kz9SM5Sw2J/4Vw+03aB+xX8TUBQ8bWsTgR5S7eIaIBfDMLdmsiOdo&#10;NyS7GF2iel8H8uw6Nmlqv5cCePfs/mMsTzyungfG+53xdJzne9y4p7pKS0URCdCA7ERE+DXFZv08&#10;YbVR4UQd7O08cH3+kk+e6B8fe+axZvoZHK3UjJEinv/111/4+Hgpfx+aHTap5NBqztYi5lwesbQK&#10;OyKcPIseVE6hbZr3nfLtVgqqW/olL4Z7LsVozyJowfv9pk8aE6VaxgqYM+eaVeUfeRaKYVwXuzp1&#10;Flz2lNjs//Of3OBbw7PQqWBMttGYQmR3oHWx/xmQLgDVdlUpgunoSrDngQmDGmAFQBDxHukwACT7&#10;KA9bKZmsu3KcEoP+kB+flby1JhCXGSA4bQXtOHd1rCI/OxhM63oLsCdziHMGJoFQ92Qg1lKBMR6H&#10;nIHQgmMoAKgKqoqqV74W7HwBreC+v+DXJQfBQHS1Di8VVk/qrzkBoPaovu/Baa7gfSAGIo7PTwIM&#10;k21LbYHPXw34+39ALFQURqDEOxhDMEOrTJZQpN+N3R5IDX7J5YwvvP/xF/wWWALAalcKFetq+God&#10;/TwEHh98RuyK55ITtmrwrzfw5gDw+b54oWRcXc9hjazk5aH7urDuxXbS4yeLIxXAfQFr4fr6wpwT&#10;548fWNcIYQ58DQ4apZwMK/zQM/mavDzHQd37OTEXjRELLNLQvtnCzZZtOubx9ZsAhYDw5Y56ksls&#10;tWalsn78yH1cY2QbXVG1mwmzAKqPD6yLLa0Ym1XuyzHd0F7cK5tLLeTAEvBYrQBKZPFSQL04+HO5&#10;EqfoOJF3umZB/3Hyjt9vBgcZXRnMGSDPz78YLMIwi6R/fvzE/b5Rjo767/6G+Y9fcs6UAWpHI+h4&#10;vTHn/Y3xgkEwdzs5Bqy1dbgA/9I73qVn4sUEvQFHxbonjXop7LaZS/IdKoUVFdVsy7iVWqk97eS0&#10;1ULnU0xFyMKiFhNgsSPNMtiOgX/lERD4fCd4CgGlxw/KGlC/ncFOjFiKIgCZfv54Nhr8pYQaEPin&#10;wdUcHg74BItZoQnvwPX1lYzm3d5qBF1NwbN0ctErCz8X5Z+sFtgaZLPdnOfAu1dQL7WFVsoVDDFa&#10;eP8VIKpTJOyxAdSXz4C1bdm/eedskvH1TicXbbW+hvTAweA8222V8KoL0GrFum51ylHmqH2caim1&#10;DGyWM/HwCNYQzEgVNwv9BEFHVfwVkFMW8c6gB2KW+Pud/uzSUMiznenkA2CzFkCcY15vssdePzOg&#10;Q+yTwO1gSFitWLorcU8T5C0l/TQkmca2T83p6Z1FHcldsBCwmW+R/AcxYCqg8kWQa83JdygEI9di&#10;R9jylQHKj3/5F+C6KQOyWGRvrSGk3eTI+XoBNBbBXra1bIuAgyAkwBeHMa6F13EikE3X91/xfQJL&#10;55hopSbbOgb5DVMxWMERZbcmg/lgkMxFtkrZiP0aA1FImXHvvcBSWtSZnJQCUzE8gH3MydlGxZIl&#10;n2wiD0Y4/2owa2PIJgDY0dJHr7g3S29vW74jZTQQIPxm/+adly3JZ4YDGjZ4C9RoR9+s3+XZHmzy&#10;YRGkwmPvoHUjKBQgEIBkL0M/E+shSVONg7LjPlm8H+1UJNDXuBFDW03gUdzTkK/0tXin1NUY8QwE&#10;NkZgvOZKcBMBVlkBIuGN+KZWLMzd8REnbgnUtMB0lAyXkp0TGZcBe8iw74Qt5IGerCVXFxnby3W3&#10;1X2W7PZHQsd7g/3uigNCEsazSMJkvh0ddhzAmtLY5Vo+EzgIOIgkgc8b76qkqXc+Q6zL4qBnKwGS&#10;iJEIsf595aDMb90U8Q4t5Ec5ZDYWOoDU8H+17ffPo6ycIDpgWHDq//wzwr7In1JnOfsQ8muuRYBg&#10;LVzjxtkPxpAq+JfWKBXycWbCnYmvbZ8fL+FmaWOEsCWzLGcQVLHptc7xvaXpPWJ/ULDGRf+/KMWC&#10;wm6+LBJqz5+AbYC/GPvPwtjEvtrz2QUg7z/jbDQrhtaP9Ck94sTFjmlUkUZiuPbS3XFJnygJjy7Y&#10;LBKbIXRgE2BSQpp3xASyBRgLpL8at2SdgC0BoYMWBDg4i5vAPldwyi+0ILFNArf3+824PmJ/dyAl&#10;pzYgMMZEaJhb3JH18EnhS/NOarlmdMzWPNutVdySZwlJBV8umSK9hyNlWh49BcwpnmdOP78+Ev78&#10;qpI2++PsF5H7AqTmugvYWpL2eMghz0lAbsGz6DQE5MTMq8zNw5Y0SgiOQaDjT5s4b8W5sZ4PIC1i&#10;G6yFe+7ZVruQNZKZG4WyiFccIkqExIni//xc24B4+s0oVAIqei+UtaXWYuA2O4ZX2gKHp6xq+lYV&#10;NsbNWDAAKrQCuGV8E90JvR8E+wGC+vfQsGOtJZC2L6S8WFwy1Cgo2fdORZefrkfHmiQtZNeG1hLa&#10;m1qbOgj4DHMMVGwQ1axsuUQjgBjPF+TVyM+hdQ2pn8AsonOkq6gTtpBMdb53AO6//vqFKiA81q/U&#10;njFZEIrCP9HGrAQ8lwBodvCUxxkeCrMXajsSb3LFWUMFwiiu1drQjy7bNHHdN2VmdAdX+KBS0CRx&#10;tJwz91o/UDvlDwFgOnOSj4+THYyyoeF/Yg0iHrmz03UXHl6vF2dWApnHzGmp4hF73HrXv89IB8HO&#10;U+ziFK2linCc38lucknnqcgIV9eNchN2Qu4CeBZ4FZPo+OXvheqFGbsoUSs77YUzxvfH32eexKJo&#10;xOYz5HH/GKCeMZjIsVxnwGoGaoDiouiY4nlh3h05d4vigexXFsWUa9ZSRQbDjhf3VUufO+dNH1gr&#10;MYu545upz6Qs0Y4V4ytimfA5rbfdGRJftgHwbecaHN87rIjf7ZwjvzS7asTQ5keeHWdI47H2jywk&#10;p4WvcCBtNEwg/9xzjtrjfocsaQyhNwD3m/OISyeoXwzqfAN8bd+Zz525Af+bcwG/R3Ee/+Oed6M1&#10;zocN+WCDSeaqpj3f3SPIdU6fLR/4LPblD7Odt8asz+gO8GJZiOYcGOz8wCxn/vl7KPbbBYPIl2K9&#10;tHhJ7hlzofaOUD4Iqb731xde/cSSzzYztIeEXsySuO97F2eF9fmakuZD3t9SG7Ft9523xjoDe02N&#10;Mn5wzzj/eL1yDmE0Q8xFcpsvFbNvkjOPRrw4lGTqIdleJyYa3Ukka9e01Wtxns0ag+vf6SfmmGmf&#10;GiVDPJNoZJgUD6tXchoYi0C0Vspvzl2sMO5mOmReFP4zEvnYzAzeSwTxeFSBsLOFooB3kW3FOFpS&#10;RRFMOBlCCLbT4zMj7EztPjiqsSWZyYX0BaNyh8JA3Qz3fKNE623YsrH1UOOws1rET2+95XwCAOyg&#10;8EVtL/AirzDiAjQDUIuCj7vD5sTS548x0HQ5AhyxBTIP581DOEYOBIIDuC/47Vgf0bnyOJx69qha&#10;7kCcxai89PHlah1eC7hu2ApWnCcImFbBdqvWvpwr98G09vn998J83ygaknff1EHk2unb4eiPACQS&#10;NTKbPYEUn5xhUs04V8GopYoZHUTGFjojiOSP94sLy26Si5qITsDBnAGuD56jozQa9RLAjaO/XgTo&#10;ljHIiTZY4+cnY1BVcp7ZmT9+aWBRLQ5YsCkEFlmVViidw5hKLMGh0BiTBY+1WXLxL8wh1YJZuB61&#10;APU8MjBltXbCzr/hvgZ8cY5FsP+yUygThZ3cFeP6BNjik/rEaw6Yc+ZKVF3nfcHvgXtcWYxbkM6n&#10;BQjgWbRigQJ5L+KsBtAFGd5MhtzVaeKZ0JP1deioFrYjumeh1BFJI+/mU9ImhoJVDaNPAEEAAM3V&#10;I8l93+yU8UeCPQMUU6IA5GDlPHOAACf9YElqcZA9gahSTCxwBs60tyXXLWzzcRypdRogBQ0WAHMy&#10;R2Xf7JMAGoYGzpaCMX/T2YgBnoPYVdgrVlFKy1ktBqS9tYglM1lWUpeAPRiERqFtSvvQsLs5ilrI&#10;nUX0WBKZz9zz/L1MrCx9QgR/iMBZawVsm42wuwnwkDPGPZG9Cl15Dyuk57cFLCarpnes0fWlc/Zk&#10;CvM9ub9VLZYhxxMMfehzgiUPB2xsZj90/9baQCP034VxloJT2/dBbJBaK1qh5FS8a/68AAhKJCfO&#10;du4lFpKGdF1isD67yfz9ZvK+XGw0y3fhpmitBSo5XAVkkB2sGKA+gr7wIa01dHvsfgIJkWipcIEC&#10;L55H4wlipHKnsdMo/Ge6KysET8f1nQEOcF0dYjAZrHes+c7vi45WHxNYwFQ7vi1p22Zu5diySdHN&#10;tGODOCM5RHVGUWb/XrT6p+0rD4JI+PIw9vFuYWt8gzhw5FDiRzD2AE/iHvu3NYcSrDm2ZmyEiUWx&#10;Tpwpd+c+AioEBjhYspiRMZoSmCX7RfnPhWWO4gbYw58Bj2SVMWCuw/KUarMIcmRP6PsVqjjSVsTP&#10;ZWGZPtDtEbM83mdKT33OhdfrTF/jjtSYrTVmTDxiWez49FtMjM36BEtmWxrgj5+dv6VkgvfTMzkL&#10;xnCp0X4f9z9kCxasHPtzHvM8gnXJxHFl+G/YBZDnDBkCanWvMSKpFyNMWdz2qbqLcQYicSrG1nfY&#10;Iwby/Lz4Lv4Q+pUAsAEkWJXF8/hJrsGkj2f7//sKEAGIVnbNdyq7mEIQQ/FFfNSKrtHIk+JYrkei&#10;HO8sdnzEJJrnl3sU5+O57/r+kK3hveReVNuF7YjdY19Y4KlAyEkhGJcCDebU1YsCJWOBkIUxneWI&#10;K5A5oe9ni6/Q2X/kK/mnxVCcwG2J7kz9vbXYzeuKq9x1ltJXWKabTxA2Cmrcf9mmPDP7TkX8GOxW&#10;XoNnZ6VedDnGFEgZgA6CSRwzUL7nePzvADgeBSIdUwPgReQz3Ukm4JvhSKZrZQyqZJ2frVkdQdSS&#10;XYr3DMB6jkFCiG+w07HjXDP7nmfH+dHfC+A95HqhZ+TxtiwCBLkkNO15p9a+f0AWZK0QZrHCLuqC&#10;IskzyWTk8ZGvwmaBRkwQ/u77HQg/rz0Iu/oAUmPxQwqJ3WoxcynsEDL+IOlC9i0s1Np7CAEvhrpt&#10;gPzGmiOLWHHX71X6EwAAIABJREFUZsYknoWi6E7N61Bq5txhJ8YdM5fm48xrKHReRuVBOVTV814s&#10;N3bQB6tWOUt0Q661cL8vPMX00yvZ7ozglVnpDwHNO1hb5mYXigta499j91Cw7CMu2fEu754ne97c&#10;c1+iAzRwA1976PJx7LmMAO1lqdgArVMSOCUtfc9Qqq1nATtsTZAiIz4vpeAajG2DkDrGIDic+ZIl&#10;27e0ll0ERV1eYZ9KrThfZ5JrPN/dsiPXFMfWZtnNAXfOs2w1/06ev/jw3Cuel7CxnC8gWejIUcL2&#10;Pnw1YCCfsUaqlKBgfA/yqaGzqNmRheB7fM9alAud0ul/EmS2jTKdv11gKZFPxM/S+0dhOySQ52P9&#10;ytI827jaQAKx37887XSA59VMuI5iO3UeicK1Y2QXsWBtiSM2Iz66VbQha4hZD3vIzoX/CYkuda0I&#10;lI/3jDuXd+NBBkLGCXuQeoTc+ZwPy63DteNagJ3mveazRBwXssW8s7YJ2w/7C3gWLRGx6cOv7sKF&#10;JXa3fP0Rf4CECKlGTJHGGAfxW6vA7KWiOKoUX2z7HziY80jV4dlxFEUkB1Tk3h0+iN/TkzMHro+z&#10;HR+v93rEdHsbI77avif/3L6fOuau/PdWa8ZVEG5JCWrejZhPVloTaSjyDMs4/fnZY0w0FavYCTZg&#10;riJMJf21tI7r91+pNMHZPgfCZiSxKgIqxfSKVnhWM14l6a4dB8+q/Kfb2ioue5V1B+KhGT/21tTB&#10;NNKXZ45aABSSZ6PreKhQMQZl/MzB4rkIZvCd94ZUVuQGceYLTOMc+H5rqQs38bmF+l//y7//12iF&#10;fWofyyzmS9Ggbg3AOQhkPBlCtVS2iERiFwujiwY8nGC0bot5l6w0HSY67icwtTdqJ29KCAJ4VWtq&#10;PQ4EYF3Pg60+quavtTTwMJ6ZwVuAP8WRAxJjAPYcA+O6852LFnlNVpxj0EttjS3aVjBbwTCHt4L2&#10;ceL+YudAsBHmPZJ93l8fZPODQ3HjAsY6RtAAGD6/viivsBYH4f7+RF1UH2y1sqgBh09K+/zPoWR/&#10;buc5x0zfGUFfBI1R3ODF1Zu5o9SGcd/wf/wPNDM65TzAdPQOpufTHF4q2usF84XrujQskowGWEhR&#10;OPy//4V13TzcYIUxmPZWq1qWBrohnV2wRsal4VM//k7De72Bry8Oxoo9sZpJ5HIO4GmlIcUDJc3x&#10;TOwQWr4xoEYpXnGTvNLYgbbO3zo62vFiJ1Dv8NYE3hreGnLWeiM7MQZIzSXpGwJzaVdBBnS1kgzL&#10;YHfG4NHaOtbnX5hfb9jgWbDF5zYBagvUvvu63ixarIX2OlDPU63GlDVAq6hnR/v4O+bnG71W1LOx&#10;+DY5PNFaT6m0AgaIHIraMiGqtXGfr1sDDx3r/abm4LhRfLHyfLPo1ItJK5yzU57gCZyqx+XslJGq&#10;FZcAtaZhbrCC63prQNuNe9zojSyVIomBFXdNyVNobHKIpfQHZdMMhkVkHaYholYLllo763louCgH&#10;XZbCrqcplrpdfwHrRjWkbAhcdfUYoqVOiZCoYSLGrokiWSWzCkAgs2yeqTtjPZL9GE4Va7bWwufn&#10;F14/f3IuRmuo56H29wO1trSBvhY+7yuH8lZ1BpX5hWK0H+P9xpTkUe0dtXasxYJKz+TjT8dnGbC5&#10;O4pzmKIVynyZg8NRxYS5Lp636x5s0wWA5bi/vpiMhI0xE9PRN3hkAvUgFkb4q8r1DTte1P5vEdR/&#10;C24C3FSRUYF6JGjBOK5QoUqJL6WwFmIeUgGD76Whu0AMlIVs8dTzyN7Wxu9VYSNtsECwBCwL2DWm&#10;dmmydFgoHfetIHXms5qKIgGQbgDAUHY+lrb+vt6AKTFcfHdXZ1Iwl8acOP/jf0A5T+Ce8EE5t+Po&#10;KZM3xq1BYq732QV0znBwFa1KBluxtmPEsEEGMStAV52RiOlL5b1kERU5xNpXaLhHQYzv3I4YhLvP&#10;SgT1ETPQJ5JtFMmw1ZqMHiYFLFRAUld8HUcMwjUUnQmtHx7A0ON5LOMV2qIobsH0eRE0L3bTPQtj&#10;C8jW4H/SJLcgEQTga0mSiCQ6OgRb75lAW3xm+L85dyL4SMCCMcu5HboftFCYc6T9cUTRW3v9SJDK&#10;pXvhYJdXlU+Vv6/nmTartyZ2J2OMLX0B7DlTMedld8vBscFEyRFEoR9xBpfTl4VtKXE2VFxVvBNf&#10;KWdQJcWBbdu02Bmf7lzA45Zlwggg52mM+07QLe2xexIYcsA7NqDEa5MWjmZOrK2Q82Fix/s/LnaI&#10;td4x3mRTrTg7AUboHl7XxU4WvUCpwW7dAzINBGWqZLI2gAPc6tAqVr4D8dhLAJ2VnO0k8DBzDiVl&#10;UYz5VgjSXQmZ0GQrV8naiLVZCllhPsN+lR3T/fFVxNy0wiGtZFg2+ihYsjVZsAz75QhA8M93M52V&#10;GMo818qcxcQMHfet+BewTtY3720UiUTEmExmQ3LMYVhQwULrMtfKobcRazg0nNp2Z/MS6ScS8Bye&#10;DA55dCXkjC2Wik01u9qaukEcSEA37nyAxFHYd51JsvIIdkceF7bOJHMRo34MImvYPk/uyDgr/Bm7&#10;GDgjr2pgtruzG8mf+7EUM4uNG3sWZJy1tpyEEnQv9Cuuc7/lPgpioO6+1ztmiDVIwFEXw3Si4Y5+&#10;vhCgarGyASKBg0vkG/pMe+zXM++LQ2sPjHrna5vgorPpkHy0bdBUcS6fXfcv/J9tP2MwdU7u7mMz&#10;Eu+C4RsAV3S8BIAYQ8fHGA+Aa6/Nn7FW2ra6z3WAJuwU1cDjRcnM9ey8fsSA93Vl5/bX11fanvBL&#10;ISXSqonpC95l/dKCKG8EzEuCK/CHfX3cvTEn+scrDcBMMBlpk1wAHWS7a6dfq6Wiaa1i3tny3Wno&#10;c0u43OPOIkCs31x5CEieDB/5AFP7eYIz7BQ/PMDktZYGOHOwbtU6xxw9gDFfdDsimNTXnXYh7vN6&#10;sLTjfTMOUewT1yHmJfTeERK88X3cq81g59LzTI8hfCrkRY2F5qpuETN2cIwx0FtTd+/kDAPhBuFz&#10;a+8ops6Kgzrz7TxTqaKWirEmrq8vmIg60W0Scys2GGrMjxQ/RR5F2zxIHpGv7Mehu79tMWxLRAZZ&#10;cGmvWmsbvCyPznXnPWj9zCIRTMC49vrZAeow7AHn8WO3TYk/C2wFFrZhg7ulcO7O3puwS1yMIQmb&#10;2iLeBq6bMw/j9wJjfBJfkhkesTGAdp4o7rmegRFGrJLFSNsEtSCbLHXiFPlbdk9wz/pBHDA8BT+f&#10;3UApV2OWzwsgZb3i7i+PwviO7dwd7/eXOv2Q8zmiOGmQlFFj7vpnLsC5CbR7ofxQlMs8o6gVtkrf&#10;t3wB2fGbf433ohJ7CqwIxiJbDTknhLSf5avEO9J+cZ+CcJYkJv330NgBYBf4S91d5vGOoVJQzDDu&#10;C/e4iQ9bdJqvXNOQ0zWLWQ1BUtMz/fmigDCuHSeasWuHd4yvvkIC61vMurv2019iF1PCr5A8pHV5&#10;+KyV+AHSH/IO7iIxcUp2BdWyfz86WcMProwTkbvtLtum36Ns+MKhAitl19+Mf6RYURR3RS5iJchC&#10;vuMJs7TbrVIu1CKXhM6e7zWP+xXrHjnkgrObsBRKqYWfi+K+WY4qsNoyFv348RO9d/TzRTsrNZmv&#10;38ScvhcZJ8cmxKoodr3nAKyg9faYM23pTxsZtJupGhEZNyoCT21gMCmfwGMcEh2aSOB2UYS/aoA7&#10;7szOsQgERDeFDJy1kv8dQWH85zPgiRMbB2wuDWnVwY8gMo23RYCm4kUkOgE+hTMV4MDgaV92U4D8&#10;ZBxBVS9/JNMOMPHvLYP0YHqv5aiLDgcANaCNgAmCyeUrIJE8SPXRthva1usWq3SuZGhgPqU+ZOzX&#10;roamlvM2Cfx/Q4JvcQ5imeGgIXZKBWS7vS6tlZpBOjHbSJgAjyAiujtKyQ4eGJ1pd+qEhzY2sOeb&#10;xPMsXRCX0fBJpzVv6tLBecHMPY1cqWxti8QHRrZ/mXswWSA7RZ8dDHQoqYaX1GmLs8F3d+QwZyvI&#10;CvljbQ1kmcNNGncFQIWvN6JlrPiWQgJMDsuBvn8m/4iyL7YmpsDL+7rQFfDVIs1jY6LE4V/qQAgJ&#10;jmDRl90JZGbSL2XAdn19ci+Nmo0FKiQq4GcrKxmK8agZ12TgqrthlVJLYr2ZyZFawTTLomBI3JiY&#10;hnAy1cyB2+kQ8GgDTYOi9T7EVq+touo2up7RauMwJwB+D7HQ+Yy8C9q7COIQQFxeIXXtWVAAmIzr&#10;Zy8nEBprTPKKQLJwlL7ZdAGGRnLMgd/6k0bblH/BHThY6ILucQQwwVwb90jJkmT6GAj6RbIohg1b&#10;tzdDx2BoE3z/+4YXtQJHg4ocLkGJiVVp6+ZYuNfEEfueZsSzDdvCVqfdo30gq2wgB1PJjFPGJGYg&#10;rA2a2vYF7jsgj8AECg6gbih/dF2Z89m3Lwp2cQT9nk4TeaQUCIxHN1ApiK4Dj/uY36EZNkoSabRD&#10;sxNwrH8Cd5eCzNZfj3fZSZmby1fShs5BoA2lUJqkVqyvrwyGgXjGPFhIfdHQT1+AT0+pxe3pHbEJ&#10;PicmDKjyX2HLa6FUVRST5+RdaMF+M8AqZwEFIKD1iWBvXNSfrkpMUIq+r+Rg7OhaCOZWDIKrRxcQ&#10;Ll8/Jpk/+kHxDFFMiwCVDNHNWsm1lqRC+lNfmjFBe58MQn1G3Ks1Bsrxigv2vN48p4k0lexQCHmg&#10;vCZxjvXfUZgMQAsw2NnZPz/3MPt4finkPXzDH3sfd+VxQqMov1wzhvR34rxHMJ4xn/u3wl/ooC/f&#10;LKAovmx/9wCnigr+kbjZwx7mi7vm8PjDH61cs/2xzyIjnzFBIB+YvmCL5yza8fG43zn0N+yABZDP&#10;expxberl593m1wYCMhBUaLAT8R0H0x4wliyZAC2PxM1xnAevoF6wwHZ8snz/4Igz8PytYBIrsYKj&#10;LMvuS9e+mCRFqtjxcH8wJ5EEnjkGQVxtSmlVYfl8/Ow4/8+YkIclAEV3xqeuvRz3BVtLgxi1atq8&#10;WKcA5r692zdbuzdi79f/7uvhjOIfjk1S+Tc+gASokPrQYM4WwKqAP1/JAlw6C09Q5nlm1vTs3BQ3&#10;Svbo8fjhi8IfROAZ8TrEfjfqD1sx9FJRWieYJWJG+KniJdm0Ybd2jvTPaxR3h41z3yWrgk1vkchH&#10;ErvUceAewVCCqMFGn3MxscWOoYvsfC0hj0VfWA/qekcxGnjEXop1iz3O+2P37ntg3QMtWMQ633FP&#10;43xFXur+XQIjcifINpWIrY3F38IA+p9XzgoAFVAfufCfbMZxawbL2vH1rTktR0pbMb+cczIJrzx3&#10;47q/geLukia1XYivrQHXeDzX80DzH8UK7Zz8gg9sWR6raeeNVFkVcvc9j+6vKOq4yz49ixvayyfY&#10;4REbYBfUadbU+d9UcIziMyIu3u8bax0FFEf4mX0/+B1i5co3hQ9JrXTb8zrye9wBEQ3o/7btX9EV&#10;6Z7PFrEFHu9IO6v3z05U2z5nOSbmJpUFgK34GGvfTZ8TJJnEbJeC5ZLdWJskmr++3YY41wLEg8mK&#10;yNV2vBTx2NMGZRea/j3mMlndM6MCQO3HARg0F4L5UhQqcn/++Ho+e659MQ2RD7+oLhpLBAWpTPA4&#10;B/u8qcs2YpNHnBfgq4GFpbHmxn60RlPPkmdkqQ/NaXeenQdrLvz8+9/VPbDfocgXRVF4jButNq2/&#10;4ntnIW6OlX4vvgL0dRMprCmu1zpyBoNIUnov2lb67dY5sy1Z1bZJLM+zHv6Zc0navjERFyuOi7Us&#10;ZlglzpYB5mHq4W75HCllk2uyD9XK+IUeL4oxMIPVKv/y6MSKNX1idICksx/dHLXoHb6dsO3XzWBO&#10;P1xLy+LHjC7CRb81RVha+C4ZGYWZKGpMFWPjfC/d3eeeLHV1xWwqs5D8Kfl5cwzm6+6ao7rXKzy+&#10;Z/C9Y6vw34+IJnYUDssiQ+TVOXtKy7LmlNzg3vPn+u7PjYfZdiVlQCOU3UnT3lrfxYI4T/H9/+bX&#10;46Ut5CQtzhkxsP1wtgkcKzpe44/s+4IACDlRCv5HDsRnIXbgsGnZLf/M3eMOfPu8sBdRSINvGS7L&#10;VaasVTyPbG3mAAbtDx57rn2INXoaY+j+Sc4tZBStNqz7AgDhC5wfWUTWLKVQ5mv4VoLRz6fNiDiV&#10;ndgsmO79M3N1E3kWovbM2u9fgetUEfCjCLvm4rxRAOePH5ifX/QRlUicDLb8CnC/L1zXhZ8/f9IO&#10;qYOFc8V0Br/NY4k197zjVG95yCwCiUu6L9T/+//8d/86dDmmQGerGn4VADR/GiV9xg0P5qiRXdk0&#10;0NAKhwZWyQvsgkEwLlQVMhMLyZi4rwkzpxTJHFtP3lTBVGAULK0YABtDHkvhkNeo3ib7w0HJATMN&#10;QFySI1Lwz+yUgcwaGqZMhlOBwz+/8vNRLQfpEETXEFcrWKWgfry4kctgKFnFw3L4PYHyQVARBUU6&#10;535xUPE9Ju6vG7cb1ieljc7jQOkNa018XZ9wLPSjAF+/gPuNei8U92+T5b2dSP5kbZgw9Oo4SoGP&#10;G2MA7hWrGHo7CPC5LsMdWn50lKiGtQbmvAlofX6h/P5CtY5xLbgX1OPFIdpzohwHYkhTXUD720/M&#10;MZMp2F8vrOuCBTCyFgfh3F+w4gAGrDpKL5j3G+4DFQvj8xPlHqjgEEl7nbDW8Pm+1N1yomCRUf75&#10;hdIAL6BWXzPMweFrpRXUo8LKglWHK4wINjdUhFlwVgGrBpTdqjwmy3OhnGTXlbPDW8EyRzPprFZK&#10;MM1roPeGUhpa2cOGMB3NjeC7Aa0dBGJbAWqjXt50SZwVlOUcDqSZHioVoReDowPWAKtorx8oxwfW&#10;z7+j/PgJlIrSTnhpKAeHOAIF93SssbDeM7B8jN+fmNeNWsVk8IUyBkrpHDL1dWF9vvl7vlD7B0Gp&#10;1oCPHzAU4PcXPn/9FhN9ok4+pxvIFrPgKxhaP2GlARMqSpn0dFn0uO8Ja116iAXmBcU62g92s5Ap&#10;HG2KzEFL6ZypMZXgLMe4bg2OIsBbS5Pjdvz69Rvn66RhnyPX1YrLJkiGyRxuHe4GjAWbAAbgn79g&#10;7xtl3Kg+UNZUO+XWalxzoBwNKAulGdwvzBlD7jwTz9J5/uaaWFZwr8V5Hv0FB4PfgYVxDTKPPl4E&#10;w8xRfvzEnAygWjtQzfD7k7JRHNBMe/r+9QvX5ycqgK73bnIMdlSUs2FhofQXUDrcOgtx9UD/+TfM&#10;xUCuHg3HeYLAPRlAVbN0Kniui8DramTX9fPgDBUFr/f1pvyYfE7/eHF41/WGYXEwewF8XIBPzHnD&#10;CvD1/oT3k3r7pWI68HUP9OMHajtRjhdKOzCX4ff7L7x+fGD5xI2F/u//BhwH3l+fHCp9dExfAHZb&#10;ZCSA09m9VJuCIl+wzmFrvig5tgy474XaOn5/fqKfJ973wKEunnJ2vL8+mXTWSHCB0jvqeQK/PqmP&#10;HoHhYmGXxTKy0nw5+otzaMbFeR339aZNKxq22xvPJ8qWCjKwKAiCLD4nSnW8NbSUfoVzKji4nKye&#10;dhwEXj9eKjBCZ3ngv/1//y/m128craJNx9kafv36H6jF0XvDGpRrOX780LlpMKuYIPjWXydMUoLB&#10;YAmgtwhMcgVDsCKfzzlEY0wylKXTerthTgX4pcKdAWyGKhH0j4U1legoJuFQP86HgTlqMVxjwI6G&#10;8nGyYFkKvID/LkaxF8O6bqxbLKNa2KK72C5LdpiLdciOHasVCKbxmBnY5vBiJTAtABD3HLZt+hko&#10;hdJnCjxbbclQjgGBzw5Xs5LJpam4AFjG3xiTcpXwLLZ5MbJrI5CvBe/rSiSEwxgLWfxmQI3hz1Wz&#10;jcuO032Dv1Yj2Xauw9HgrWBgYRnQfnyQCRrFJQD1XvB7wuYGKaJcUEqBtYb3/UbvJ2wBBQWtdvgC&#10;7ZuSyiiSUyucw0JLb5xRcjS8v35nlpOyXGYPUsXBGQtzYWqIYSkGtGeBRsClRxfISp5DtN4vAYa9&#10;N4z7yjNi8XfAZx1zoKnDccuPTcXRTtawfKkVdhCFUK9hD6vl4HQCEdRqp4HhTCHFrupIDrlIdyaW&#10;a4QsUUGpB9yn9kBM92K4vmiHEtgX+BlDdo+TnYvl7LlOBAEGSmkpA7IEcmeSqtgKro4tJajMGTnT&#10;Yqn7h507Idv3HegMeUyDWP7ngQUWi6uKF6VXfH5+ERhXjlBLI2gX3X1r4PPrLWZnybu4gNTWNiXe&#10;OdxRyXowPznXqwqkcvTjZIIbsdBip5tr35T1s3BN44vaj2zZB2gzyXos2ZlosikLQH8djOWhYcQW&#10;gAzjDbcNzpSFLDRblQQSdZNyMOecE9Y0+8MVW419LisMvShxFdAJYyGeRe6ZEpzuJH+M+85BwOXo&#10;nEVQS4IH7o4iGZiQX3Jf6K3TdwMqDAjoL/VxBqPQFgxlnRflnkUDtO+5E2lfE+NiB/399UY72QE8&#10;74HiLrLOQ1Zorex6CkDwui4xkns2fweztdeW7z8HCxkxcNqVP1U0FBcxpzQSWcbMmSMmPJ6FMHVf&#10;CDSpvRMsxQbA55iY172HhNIYcQaF9s4nO7hDTthByd/zPNN3jEGmb2vKr4tkRNh2o+G8BKaDVFbA&#10;glUrhd3ftao7jnX/kD+pUnxI6U/3JAGYkbBDNnHlfD6BTbYcmCv9Tq0dZTrsnuzwnwt17edYml1g&#10;tQHDYSjkHCygeIFfExhARYNBXVm+82qTmgBUiFq+cH584PPXL2p3jyH8gbMG3u83/U7j8OhaOTT5&#10;CXBFkeMel7qcBtY9U9Fh+YLfg+Q8KwnAjTnQjxOt7rki4cessBtl3LeY5w2lH5jLcfSD8af8xhhb&#10;nqjUmoOd7+vC1JDx4zhhZnhLFaKKaBKdS1BhJRi1tVac55nsev7ZSut83zdB9t7RjgNjDs3H4gDx&#10;9bTnwk/mGGi9ovSKOQfu9xu9VHRJNrVWGYPJpvpaOFpHKwW/fv3KmRvHwUH2gdJe10XpLwfen58I&#10;aRx3kuTu94XeO4uoepaQYW2t4vev3/hxfuAuhnYSk+ivD9xjAtXRaodZxXGeuO4LZpwptKzwWRVf&#10;jzm5T7ViLocvYgIhnXiPgf56YXenc4X+8f6F0iq+7jfcHKUxhlBgjdoKWc+uItJ0wA21NCzFz+Ty&#10;Gq57ojZHbYbapFvfG37//gWrhglHPQ/0Hx9Yy4lRtEYNe7DIF/MjTLF7Aclb0QXlAkAhexlgsEua&#10;B8VwjztnGtEv0T7ca88sYa4s0qxiqCC7JmkzZH1KyS5wxnQsMBin5tHvVs4uu2/NlOtVDUkT9+/f&#10;7FQW3gjhf5QQDIlf4kntYNxDUk3kU4yXa6EyxxAgvZwYU22NHcYiccw5cX5wFkHgRVMSw9GxeDs/&#10;x81wnB/IgjwdPYs/xj2kWk7F++sLx3ngvi7K1//4UMdixDtRUoNyCSTmC0PiY2Oy66j1TjtStkoL&#10;opN3TnW6ufiXizGAcb2eM4ystCTgrFBKGTNjq/j7EVsW5ZS859jEIXWgFnuQlL4VhdXFizh2nLMV&#10;OX8UbSIPncKV4S6SOGC9Kna2JDL4JEFzTdqf+2au1frJz2y8H/c9UKyi1oZff/0DBypJsOqYHIZU&#10;ron5r5+/ftFmK24PycxiMWPJ8L4u1KNgugg51fD5+Ynz6CKfUz3AUDDen+gxm85F7pzsWF+TZMyl&#10;jpKMq+WXn+QAc2L8xdlp13rPe7UUg0+dbZSCr//+D57nRZz/46RM/rxvUryr4s/GWPm+bpw/fqoT&#10;Rbmz7vB0oCj/3fFPECslu/hf/4+//2tr/EvB0gltzAjKoiIeFeesvOrQ2SOYTzbBs5pmWzokknjO&#10;7rBsjVtrqS1N09IFTDBIrvy72ow1xbr5VvDaiSCiWoVdsapiua4AIBbZn2zxnLnRERTTeTFJgNnj&#10;3cChkjKE477RXi/M++YwZTOggKwqBTLF6KyEMjJQuW/AtGGtE4A+DpznByfP+4T6NHBqwOv8/ASu&#10;geJAi+BVawUZ9OJiRavyV6xjTQagx8cP1ENA0xigNjdPqUGtqyADezlnqxQHbEzMzy9USTbE0HC2&#10;yLGK/hwkdl8XRqvoapuEGd7vTxz9pDEaDOx9rBysG+xVBn46X5LmaUewmcU4cVNQ0zjf4BoMcEGH&#10;HEOjOODdCebrTPik9MXSRY326DyTVliIqAQIfEy1Tm0Gx3wMHg2YnsyJmVIX5nRG1/XOgYSl7pkE&#10;3K+S4AYvsI5Isi94nova/jOgt5ApCpkVnoMl9oy5w8edxbjWT1SrqFY4DFz3FdXQGpPB1jvm1wWA&#10;nR1WDfY6uT9zkshduJ73tVuZfY7U5aYEQskhWEvMiFopfTSve98zBYkEZtWOTC+Fdp5AKQQYeifA&#10;oOdFOqDYYwCIopQcVyvJLA4d1wDrgkX2er048H0MJsbYAdFyl6yYmErWFIQtSkzdF4qR5WUpGxR6&#10;wgh3jejO4jq5kr2C4Us2LtgABN54nyva0dF7A17HbscdE68fPxjAq7VyTM46WUPdSQLij/NE6Iw3&#10;tWDXqgKmul/Y2hqSWw3o/PP7662kzR8OpfD8tKo7JbkTK2I28e7c495r4CpmqSPBJ5NQzIn2Oskg&#10;Drmy3uD3kPQaJch8Tga6CTgyeClqA+a+GnqL7rXQ5qU9bL3qLjkTVzA56hqWucYe/JZssAerq9ZC&#10;/1DYNQeASfk3WSOedV8EqyIRGyEt5RyI5ytapfnlIFgJ2R8ybR4dco9uoKKW3KbnbP3I8zyUgEUQ&#10;yoFaU4kBAaNg79XW0FvngLxFeYhWORg1mVKFsgg4Om36AoPT6TiOA6/XC0XrB7OUHYMjk5lI/JPB&#10;CQ5CpX/nuvAcmvxGgLsKqB/MvFoqCROdDOXr/ZZ82LH3rgTbW/cxFhng+cJDOgOesipFpI3pTv1S&#10;naGwsxaYtT5rxh4K6KEurMDTOA8lnj2OCwcvT4EBUVgwxSVh2+dk3FBbzyFoETD7mIjhc3l44JK3&#10;7PQNkorZOg9AAAAgAElEQVTCVCdUdLzJ9gRImwmF9iwYlrXEvWOQH2ej6XmqzlsyRwVQQmBcdqwi&#10;4njGPdAdLaWk7OKTlZcAZH5PIVFFZyG79qK4Vgx2dBYmPCO8PPOv88jPvTWALopFtEH8eeN9sZAH&#10;qHMFKXPQz5NAsNY5imbhp5XpZPETQJ5fhO1/nEH+uT1sk8lWK97oTcVHFQ7wPY7OjzJki3rqluvP&#10;4w6EfE0wpGvjWhVHsvxDYqy1PTS46gwmUxbsAK2y7bxDhXJvugNreTLKixhZMSPABGhHx1bGMcbY&#10;Zw/1VsfcH3ct7qeVksUL2AaIw0aPe8dtId0VHSimWP++L7TzRWDaHrIKZlvjX3v5vm8VqNjd1TVg&#10;2IAEiwsA9LYLYGMSJGj1uVs8U9GZrI6HoSGnAY5DcVh2djwA+CggPTXHS+xDiTlhBBesMK4dYzC+&#10;Db/wINu1kCuwbS9lkbgeJQBBFl6tVljrmnXiGUtlYovvh9wiXhZYC6dcTom0R4S0ABDa0dW5WzDf&#10;F+2cI4GHGE4bd8dKwfv9hcg/QxbtmgSitL0Zf7RWt6STpLko0aL9Txu2L5gZ0BuHLa85CUh5rI2M&#10;m0DafhwIiRBgy+mYDEKcLwI/2/O774J++IqMpRcLTpFb+9p5KX+RNAgHhkA+ypjoPZQPQmBYqzU7&#10;RCIvKGYkIoWNEeP6OecMIOAz10LvzOH0yMniLbWok37LDbZWv91p15mJeDOUCjzQRJ2XiBUiHo4u&#10;3/o6Unv7PE/tmfyalBWyezNyshZduIanLwYEft5zP49861L+n75+jCxChERgPUIS1hBszpgp4MvT&#10;V63FeKIftLcckh2donKTwjDYkbBn3fR+YNyUt8ZynJJhdNnM2Ee+PrGKiMVa76C0C/OI+7rwvi7c&#10;14XXz58Y16Uh5EEeiEwFqXAREpq1Vox7UEonix0qDq2QBWG8tDXd/1DEgGK6OFf67/jzKOQ3xe/0&#10;1V3yuIwF5qL2Pu0s8/QuP2ZlF/QSoCuBQ9BenMeJenTaREPOLolnAehrxhiSYtmSbNUECqsYysLV&#10;zDjoPF+Ya+FWnA4VNkojWbO1IyVRaivKWyRpp5gooN1xUy7LwM6kiF1Ctu/99X4U+hhTtZAQfsx+&#10;a5ItBsL3OGO4GhgBbxxFDwpMTrfXgqjCcl+hzys6nywuj+siOTPOzaLPyZl+ieNELB5yV1sBhfau&#10;5L1srxdkDDlQ+2nzdEanIyV4ruvCluXc+8jYKTZXXZBx1uQ/v3WAugdUBzgyvls3Z+QWgJKWtv88&#10;imNZQBduQ0jHHk4IWXx6dtz188SYlF8+zhcgZQw+i2TFtG/1kQesOTHUYcLiY9WQ+s1sf3ZEfUs0&#10;tS9cT8tuy5CTo1TXyu6jWK/4NiC6NHe8GQSJxHEUbFgxEqxdHRPhmB+xejxXyurNbR/ChpT0t564&#10;chDsA6sLED3OwH73PAX5mdEBv4+UJzEsyUn59zcmF9/vBsaaKtRE4ZWF5qbB85TxY4f63DFbKcTb&#10;9FOqGSp2vrtjVhOOopl62PJnQQDKDlyQlNhfL9zvt2LhW35UssJP2UoYWuM/M4cDNo6rOHvpThiQ&#10;z/SUxMpCtlHsIW0SVHj+8ULMqRzyE9XXtz0tkpqqIiSN9yX7Sz/ae8fn52/iJpFbyI6suPdmyJm0&#10;qbrC9wp0aDPQTZUvj3v/TKQfB0UHLltbGampaoZ//rIH0JWX4anDptxi7Yq+K/lbSyxDbU6VRiuc&#10;LbL623+E2H88qwVeVNLYKrrkwhmQOhbxuhnF0uAAyMBJVLYcFGU64MHmnPedrH8yzA5Em7grISMw&#10;bkB1eGHHBaQnzu4UVvOx2Grt10DTsNxnpmuwLGAQudP7WoFZJWi/FpoApdpfWOPea297vXkA+Hts&#10;hN3ACv9uSRYcYBqGWxWgyTEUw3EeYvgMtNYUkMZZ4rvGvBMyXKNtk4Bp6iYCuBeHkNVGqZoALI7z&#10;ZPVc+u/Vth5haEK6nJE8KVKiCkhQIFqye0gQwHaVMozykqGvRcNqVUGXpFKpnWcmjO6YqEdDyPZA&#10;Zx8WwhS8Z6HdDbE112IitZ0Qv69kIB+MQCV/SmRQCooTiCiMNvKc1bm16aqYHKb23jlcEilck94b&#10;gArMC7hvlAiA3RFDETloW7r+4cR7RUMX+FEFiBd2EQHsLjGel2Di8dqzrZ1eL0AjPjc3abO39pHf&#10;xVFKdgDFyIjlfeO/7NY1/zbsG9onTN8GQolKDBoKeTOCRzX163utQK0YX3/R8ANbCxZr71kk3p2A&#10;AAZbzMMBhO63NhitH+xYcLAw4JuVugKdkBOM7+/WgTVRQFmRqQB4jFgT7O8RQyx0rJuSUIeKfLg5&#10;0+U85VhDboPBGYEJe9x9rZkbvFCup53HDkb0XrCSSxL2Y849iyj+bM5BBlXREKxasRSMLCfgCAeZ&#10;We4Cx7nXwe6irxIQ0stuvSwFxSq7nMySzbrmgisRzaG7CNuvw4QlGTcmxAECJcCstc1jpAIHf8bj&#10;DmvP3MF3F5BQVeCkbakZLM5IDnSOHBoeZgVrQQU2Dae8bwF9hZ1o9QBqQ5kDuG+2qq6FJg3ZNVcG&#10;M7XW/Pylwbum586EWXvnTqZVkBtSXgzyNYVnVn3aWk/PPXVX4FZsyy+YbWA1mKT62Wwk8PwVTBGf&#10;Me8jPiqGbj++wr8Dm/nn4ce1y8aE9r7IGI4OkHWPPPvxCPE2Eb9EDPAMNHlcFqxEshxMetpt033b&#10;n8vfDx+O8LUuEDntoOeZC0DQQRa2wXItMl6xLcHRQiZKwMwRc3fiPuqnxz8tYoFFwCUSfAO2HJ9+&#10;Zv5IrXcCf0s68XouM8sANRKv0Imemr/gpcJCgw7aWPnn52DMAC/8/YXnjoc/iMQt9JuXOiWYULNg&#10;PlzAdWVXzxza7ylJGkhO4mgaDDlRvaBWy/MTxyPj4LjrsnFr3nuPsdu2c60QDLOVTLcAJRW8wer2&#10;/4hEKPfN5Df5FYB+qSUTIh2UPKNwFQx1PhNYMHwDmxnm2OOsLbZ8y05FxJ2FGuznDLnDkJgI/7vm&#10;yvfZ8xwsz/o2JJDciY6yfj8KZPFaZAAWRDL/OAh6FijeqLpjyIsciWRMWgv2PGfGbcIVAAG0SkDX&#10;EkhUd75hBgNlX7LgIBsXjNTQAt9DW5FJWDB0YwmfhQKDZkMpBnEfjzvE7qQl2cpSCrqFrBHXMf1H&#10;vu+OjVnIaloPz/jKgIfcrdb7UZz25d+ecZ8/2Tzdw1IrO951Nqds7xx7jkt8ZUyo+ztX5D60U1Od&#10;PGT0F0RinudadycY52suLB1sdv8SgJqWLmcDYvBvZwCIJP1xH+UrI15trZBEYvvscV80EyX+skGz&#10;vaLYXdBMXXMWfi2OvfLbeJ+HX0nfkAC2zkcCBY+AWr9iwD0BYkpV+nV9e153p+yt67QZ45eUpNF6&#10;Mh9VwUrM2ADWYXvmYuY520soV7XH4xVUbGnQP310EHhIqIvve/iFXKvI6Tz3mcfKk5SwQ4cAWtVR&#10;WYpk0yS39DwTpvNTduG4immbTtY1q0bFk2CEx5/FOV7xALqvYedc/oleUnOFsDCXa/YgY9JrsMPm&#10;CdrGu0ceEPHsI8gmwHxdOjOu7s6SMxcy3s3tkqyQz5Rzo7pAPDf3zX3gz/kY13XtffnjPuTeIWSL&#10;6AOPoycWFGd0d7pB8Ymn3v8+3vyXMQcQ6jiVxY+R8RUPaZDDEMOuYx7L2IU7zl6QzViOUpZiNun4&#10;K74LOeemGSj3GCi14v1+4/Xj7xn/5n32yCI0d6qVXTDEDmlNezdVNG+tAqVlgSukJMcYm9jmLJpN&#10;kJQZcbbp7DlAsNiDcT3zh+bMvhUFf3UHVhH2HjbASuXsTfneLPCF7KEIMhHLJUEx4s0x8/Nca73X&#10;ZeW9nOoaACBd/CB87vse5IHwfdyjUGdQfOEzK/jPfDPsyl6DOCSyqXm3oHPK8+NMDtg15cjYdo4p&#10;eejduVyL0TD6PqP2PLPy1fEucOZaOyb8XpCIexAzq2JtSqmYIln6nFtSN3IPf/jmMBDu6Udao80D&#10;KG4Rvo3kic3Mf7hm7tFau9j3fLlct217IqCU51CmtT+w7IV55CwiHsIZqikXfHYKmH7Mt6LNY5+/&#10;xYB/fFXJSkdutRY7ZMKuWT7DUq16F8sixy3CnklUXrmvXBOeq6niYk0/sqXvIndpram7ECnLG/kh&#10;34/4KWGBbUPj7HvE1OreDLLfDXWq1sJZiO5ZrAMi5ntIReYR2dFcxE9Pf8v4Y79DzKvBoi85Ssn8&#10;ZV43giQSsaQ+OeNSEnu5ngvY67MPXJIiLO+z5vrVglt48j7gj05KA5qZ5SC7qHzV1rCu+/upcN8v&#10;agpsdeGiujxdrWjZdPv9a3d+RFK7H/QZPCMCKOOpLWqpiqGCmyEbF9jwvznPMrKsfluBnJxhfn1i&#10;D8wLYxeO3iQf5Bs4BttpGoqGujXU48D762J7aWscij0WWoLogHsEqwYsgUcOtNozca/qchjvd1bw&#10;8WY7KgcPXzjisihjcV+UVypsu1w3maMTC+2l9na1hxdnO5hQTiZlXhADTCd2lbbHIO1xw++B+Xmh&#10;iP2J3Rij9jpeuCHJkVUm2o8PTOkZmYEyRGuqpR2Y1zulgGzMBCutFaAfqHVi3hfe48b5+kD/QYmj&#10;++sLX7/+QjHDj+PFMzon/H3zHGiQcyY4MLR2KIHi75valaJKGklSOLmQHeCQLeSwsWRvltDINx1V&#10;Mvq+xhuv1wtWK8a84Q78+vUbrTc0EwvlvjkcKjVtDbeY4sVL6s1GcsiKvUBPyZqwotsIGgWrUiAk&#10;n4WJHgcs0ynPSvYDVkH5OHH0xr2VjBWHqBScf6NG/LgurN+/0UqDY2ZrHWQffBVcvlAmKNlghrE4&#10;G6EUg50alrcuNAVs99cXzpeGr8kG0F3xLJd+qDhYcgZK6w3RXl97xUjZg4qihPB/0fW2S5bkuHKg&#10;g2REnKyenjumf/ssu7a2ZrtPJZNJoxeWrma66pyIIIn94Q4wsu8ozXq6pyrzZHyQIOBwd6TlzIOF&#10;bZo7YaWkb/p93UpslSz0zp81yfgKi+raKmc9dL5DWhtwaHmrhc9mSNqu4glT3XaBLzUD8cS87rwv&#10;azWTCBgtzcIWxGzonmmnBJ/APTDcKLl+HfD3yRDZqUhyU0PNYrYPpY/Hbz8i4OI6P9j2F0o7cs/2&#10;HoBeWwdwq0ADB//NKTs0grEcjtp5kDlox6DNXcS0R50oVaANPIsBlJkASvzsVjdMAQdzdNT+XSF3&#10;j4EGMmQoRzQVJIbrvhBMtSI7hTkHJijVpGpCw1mdft7TnfZOsJTjm5EJdbw2FU2R7Eyx4pAJhbun&#10;CsmNVl9hl+UOMYuo0PJLSsP9ayUBIChDtrGKklRfyVrD2TCM4rya2OPs7pIltjN5qJfY7tPgs+A+&#10;f2HfdowYlDor+udEqQXH1xdjyX0DtWCvL8YOXX8t3/2nHYD/vLLI7VARulESO+bkfJ7KGEpmTlND&#10;XSoRyhrJMrKq4WiKzUrIGB+Q525cQ1rGlKXU6GFLcBxkGn79oB3HnJj9QjI5AvgGcg0uCyaBZIX2&#10;i5GLUCrPtXl/zgUiieARCpIsPufE/vUCjJ+TzHudiVYEZusZE9RBnkumdRW5xh12FUbLn8VwW19M&#10;vA3mVOER3Gs5fNiABHCew0jnnOjutCQpJYe4xgyMomSdHxDDU4EhlujzPSQ7W4lWzKto8Fzj1R4K&#10;A+Ab0EKFDgH3YPSN3jP/s2KSs7cHuyjoyDxn5t1xXbeKjFXQOYJNuEC/THJLyebLfd8EfPYd53nK&#10;Hq6h9OW97lLZzjnx+fULbdtx7C+omqVXsjvCSjXS1mANU6nwmC+nfw/Fjyz+H4V0qOni3MNYoGUU&#10;gzFE2EpRE2jyOaowreC/W9sSwI8mbVEOxMbQTIZyNPlDzo9J9UaBqbmsBTgWqSHCYikPS7Q5HzMF&#10;lA/et+6PcaBZQ49c5wlcJdBjVIUqhttj7cD57qLAFxSBWrZvrGB3V64yEhCrraF/PtrXSyWwb/u3&#10;d3D1m0ppzxqQNc3oST4gWUP5rIYimpERBzPtee0HxcAi5mUAWmzMSLXiyvulbFvF72Jel3hOY5Cl&#10;LKB7kzKjC1CM83WMjq+vH4BiQBSTpdUUCrhNPUtb79UjX+eZ7u6A3uH0oUYY7+cb4qGvEkNjBy0m&#10;eu94vb6oaJiD9kNinmLwnkaPeS1c5cVMqj1PlmMAQGbKF2Pb6e9ozxVnivaC7G/nmMnmdXjWcLFG&#10;tn2n/SD4HvpwXD6w74f27J3zC9lMdwzF/N6phA0Sxmb01qYdSdR9nuzmsLMBFrkmGlxjThJj1LQj&#10;0HcqN9BwXNBagvaJQAtAqm24P+9YsAhS0LHvAlMJDI3rZmPDBL7ped/Xrbgh9nGlErK1ljMPxhio&#10;UpoGAI2yAIw+Bm0ndSYETmDG9UkwYzVu579aPxEv9bPFOI+nqPkwpJ6CzmXuRTUtVJtYqjs0j0xA&#10;09TP7PuOPi+eb5OkiNdvv6Ga8mnt3/044PBUCtZGi5AeLVCBVfvrQKjs4+wNIIwsZeD4+kJ/zEkE&#10;HvGhKEYU4/+xIiUx54QZoPcjhRVo+xL2VU/QadxBhAw7P+eMzum4fv3C/jrweX+wtca6sHpekyvo&#10;zcFaLyLy1rZsgkQuG4qkiLmhsAg8h+RTfmWt5czDNq0/NlVISiymvET7IaxQDcC27TjPD0zxLqz+&#10;uBbp8HCdp5jDLQmvQ4qs3mMGhmNel8hvxFaa1jPMcBxUAsf+nLJ+mn4vwhGopMAYcnrUPh4zlRsB&#10;SFKZ0zPWP8FNYKlc0kUg3j+A95s2tU0zrXofIhmujNAMeO3MhYssYswnm/f6+0Tg5MOPOTP+RV5X&#10;hXMV73i/x9p7g5jC6+sLQBDkBGpL+T3HkHvJqncDJ2GuCpisl5JMqaZS4HruDpMqR0GA+ddjbcOd&#10;Vrh6p087vPg2M0Mr22OWzPr6nhuMx58zhZuYy2kE0OyBx/VOEl84204zVrWmool0XRe8cz/VtvEs&#10;r3xOzDd4/l79po2QU60ZeajBHntlou4vjPvKQepWHgoEvsI8X+DRrHXhM2190wPw16MEnOdxANlP&#10;O7X4OYURlGJq+K08zQU4E/BYuVtgbNHg5RroWUdHb8bno1EdONAcIkKUzPmj+QAgm+Jx/gBIZUcS&#10;PBDE5P+wBNhcy+cVx+a2HufgMwGEUT+eaTQpmqzChrvqF8UVneH7tuO6eF6VfWfDag7GdM0Rgxkc&#10;JJZRiW8wpxINInSH+izfl/ak4zH/J1Ssc+LSGTl6h9cJdMO+byT4JgAL1GNnzfyI9ZyvOJbKy3gO&#10;B6YVFxGqv1h61TRUXqT+sGKsgZ+rQWtFoxeca8lFFoYzVnCAPc/srgbT3XmuhkvN3YkdH/uO2hr2&#10;Es4sdMIIC/BwYmlQIVYEpECFYxTiem+5cAP0sNgwHnmUAeNfrKZYNJF0mpoPKn7XClwbMDpjXMRa&#10;1AJ4Vpc3d+t6cf+brzFpe2O27Eti3kMwZUe/Hh9ZYh0sJvWjCI2p8fw/fBoTECuIl8bh0kT/HUrQ&#10;q8seYmIOl8VadLFZVHDgCVhcXmf6yanlg1CUkEmm3LREsrQ2QW2UWs6boMEcTPxMCysudYhNmV2y&#10;KDLF/oVLHVEbD3M988XaJ1upQGxhd6AYh7nqkJh3Z5IGbu5WNnhIAPsvADrUBaz6ebOwQWGTA9ok&#10;Wrgxm2XOgRwgrBXBzqQ67aZNNePwK9lA8h6HVk1rgHgO4YMezDTKC9chPJyDzvP7zQApBUxFLJrB&#10;hiUYFWs1JdX5zCP5L3r/Dy/hSQY5HPAI+rIJAoKv41xnzoBfW0W/XdJGMtNqKRwU9b7h7w/fS3so&#10;PmL/iLUTB2xpDefnzANoMS0VqMzEgDf42fOAgsAD08DLaMq4ay+G5Yw9LCBSyl0yKa1117DnYJIv&#10;dpCVKuBf4J8DCH/oLoBPtgzRRZ9jzeFh4gVeoxI7FiWKUaWIbapXFwmAgIX9tWU8SGYDHmvOp9gt&#10;/Ky8P7AQLLLIKsVgc6pHWYBocg6ub/C24FdXY8Tgj+JlMcktnw+Hm0l14457DByHmC8+EMTe3jtV&#10;EjWkq1JYhWwz9kH8rmrrHkNdIgBmRoInBrObhrB1WfVYqNW4Bgg8q3FbGwyXmEVsynipCWpkoQFo&#10;b+j36LBHecrouR66FHLT+DPWKtAJYkTs2gV8RFGXDY3wnQ3VxlyDs9bBLqsTUDWClIqKbRKJluIG&#10;LQcZN3jUibGqAzQ8I12FcEg2j9Iw7glU+tJjTCxFnN53H8D2sG3YNuyVjZwAvBJ00yEXyXgM/gRW&#10;AWpK9mbvtAWck0MVjerDKh9yWhx5xjW4JMTu+Z7cjD3JKO6gBFUN8ljHpWiwOINoFtlmYdejZFgD&#10;yqnQfDTKojiPZFTvykrQK5zrOWS28R4nrdLIzqYUHyZA1uOSRcBQYswh1WMNGBSIEfthKbb0FYeR&#10;/h4q9gDK1Wm/qet1T0AhDrVI2qF45dnMfeYlhukDzTicN0gfU0kwiqHMdYZF3OSMI4Huc6jpZji0&#10;T3JRP9+FA9MCxJiP67NcV5nniXH1ZFrCFiPtPE9KjQ/5yvehZ+NZrA2di7UUDtWuFQgFxKTtgRWC&#10;8JZntZ6b9nHYJUYMzyJ6upp6Ai31Pa01uGbZjPFBq0WqhbBM8dxOYbn0PSdVK+IB1AXTs6pwK2pO&#10;mK51hm1eWXGXOQsQIGScOWZINeEaRon1frEGWrbWmI96kaWC/j7A10y9TUw8/Z5cwHFbUSD5epdP&#10;BqRZXuefGbqhOI6mZqzvx7bRQnsWHOu/i87UZ1z9MysvL62w+ccqUCrwYvDJc8NnR1fuWIyNvFor&#10;uq9ZKlFEPnZuzu8mKYY5bZ8D00CgQgs+7onAocFl+VqDcLNuGFHjsCnLGxh9KZIib2IuYGn/FnGu&#10;qhkydP7R4ioaWjMbklEgxp97rHvdY9YXiILagb7e7fSJ6k/Lqj99lbUuLPK9SWvHCZDskCe0fmfl&#10;wPN5q/aaKS3JzwkgQw9UeYNWimwLmB/PtWIitzPLvZWhB0AM5d7037H2DLTCmnNoPo+Ykcrdis+0&#10;qiUZY8DnWMpCLOZ77CtdAMJmCgDQHhejpbCAMv5sqzX6PgiVJqSG5x5Xsyrz2/hIB1xWL/rdBgKk&#10;iKZTX/F69p6NrrSbMUj5I4JIWfcQuTSGYqlApgXYqyrRe4q1Mt1RhpQ6dXvefp4HqaJQbqdMMp+V&#10;A8taKgr0yE/zA03PJT7cs9G6GNw6E4Csp9eXI5ryZJGuXALixdVirMvyi2BaRUEfN8IWK5ROYY+R&#10;3ytFxp+/zIEJR/cJ82iglvUMdLuZ50WMetQfuwDnVitiAHsQOl+vF/p1f3umkfcTiKwJFD7tTULp&#10;HjN14u+CXLrYw3/yrc93CszJeSxWCEpPX+rgnF9nPGNtW0cM5yguBvfonbkJADRaUUFnpzn3xlKt&#10;rTqzS4VpM/Yv0Od3u8yYfeTTMWbPNRz5OlU1wLazubS/Dgwgc4bMuypyKPRqYEcj3wB0uO4/7HwA&#10;Ni++vl7aU7x2uo0H4SLSPeVG+tnsjT3jJ0iuiEZXWgWaQaIUKYxKzkWI9zWFC5znCThob5W2aSLl&#10;RD76qIvynAH3yPq7WE+ML9mIdMcQ2QBOzOJ1sJmcQWkCgdV5xBU1tXhm0HYvZrU8ryPOz9jz8fcz&#10;+xqPffXMRdQYi5ld7DYb6+ZSsvkRn7tvO7ozj4v3sfaH1GZeZVml51MfNWZBvqPegXooigqH7IPz&#10;EFCimbuUbJ7/+8ivH7fmcFxitceZ2Crn/kydbStbXXkzYLl38lof51nkwHEFHDf6qMWKwTvyvM4l&#10;Iyz1GbKjaWCK+flKHvldENR47tmqER/v78/5anwFkXqKWDLGQN3rf/y+iOmO9TwtbjlqmpVn89fy&#10;/38+n8w3sjaLb7NHDmLxWXF8sRE/RT4hmUUKMSg3eeS7WbuViloLvrYXf89OVwb0/q8fxBjrbMUi&#10;Dz5z6lQGRdAzNQpCdSWyypxOS28p6mNNh31a5J2lFJ7XcR4gjmhLpcjwZasM0MY6mtacxVFTjQfQ&#10;cm7bNtl90e0oLFsdQP1v/+/f/l42Mr4Z9JZPv9KjVBd0scxCwkhg8zFvQ0ntU6GRvuQI1p0pwNfM&#10;6eOwWvIrZEElzp/Y6wIILQ56CDh0yTcj+JVMmL3GULSC+zwxrovzAPRgTWz3mvcsP/DaMJ2etME8&#10;KWV5uQXrx33S03tr6Qlea8WowLg0V6MUtN8OBjsNjimFneu67xzua2R/937B+0158JgcujZubFY4&#10;QFzD0d79Qt3kfzq5UMM7GSbmljvMOMCnXyOHpH3+8e+B66OUllKl2W+OKTgv4B4ofaD/8RPFZw5x&#10;eX9O7JprwETKMU2bUu+i1or/+b/+B/ZCG6TZuzyrJ+bnhF+XBt51ya6KPGE5zM2L4bxvuFFiVGvF&#10;r/PEq24oU/7hf/0d858/gT44SKoU2L7BWuMgpvDQHQPWdoJPbSMgNATAmqH++GLRJXZoKQXX5yRL&#10;qXDNEBTTvhD4S0Yd/T77JFt09M7DttZcp6H0MK0Ll5SaXrYVzQo7/84CKr2GZfNTVTiZM5m/z5Pv&#10;9r7RVdSUfdeByyFrBmA7NpRGFvH71y/4deH+fPjOt4Lzj39ijlvqGK7xMgwYXUxUegZusqmxUrG/&#10;Xmj7jnK8AA0OKxuHZt73jbKp0xpD1XvHuMmUatuGCedAKp1m0dyZ5snwYzIF3GpClm1D2Q/aPN1U&#10;CZTaMIbYbzdZs6UxcbxugpMO8Ge3DeYaRCcfaUTiVQjg9Cm2oNhIwWyDku2tAmYT16+fqAbsxwbP&#10;wG05vyPnyNQCa42DvKTmgpN1MPtiONHLUn66BQzO941xnpjXTVUNq0sWnhu77J/Ph/deDOxUzvTH&#10;v1UrsYhqqG2n6mNozkytqMfO4dRFXr8axJbWSbVxTTllgmMGOFdz7oZtG/p0KTkaPWIVA4YT6PdS&#10;sdHlvwsAACAASURBVAUrRwD7fhyYGoyJyiGbs8eMlpKJf6gkYuDlfZH13vZ4jwR6+n0rGa8om2zt&#10;zAFU7Mdr7e1S8T4/iu9kqZ03B7SXwgZwzUYXgfv22vn9Dngjm71uZC6aQwer4fOLQ9j3fQcGZxAw&#10;gSJLg/HJNMxZA872hl/nB9MnjheHcIf0OliJW22Acz2VGCI6Bq7zxNZ2sq5QsO9ixBSyfW8NKI2B&#10;mO5rRlWB2PUA7f5sNcK6mu1DysBSC9re0LaG4WzY1Laj7JvUIzzHrDEh659bnqI8c9wEkPryrOa5&#10;bmq4FnB4MU/vtnF2R9iBxB5NoEcJ1rjvLNCqbLr6XHNACD44yhbPW+zL0bleji0BbMyJTXZvNRpE&#10;zrkhpjV5j669phxGAFoUsMghz562XQjgR59hAFmtfdllDdd+3A/YxpzD+lgFgs6JYP/xXqISeBSP&#10;rSUralmHriQ4n6eeuT2ekwOY9w2fVPVFAzE85n3MZMP5WPY27mxMl13e/HUBGJ/3O5Nka1wHdSeD&#10;7ni98Hl/cF5nqn4IcJD1V44t2UERSwv4nq7r4pqVfVS09LlOd4yTMWKMgf31tYDJUtDvG5vYa3Xb&#10;FyCpc44WkbQHdKcvPQElqj8CTKh7W/MUigalXz0LTVp8zMzLhs7k+7qxbZyDEPOH3p8PauVeqq0C&#10;bYOXJmTLV/HhC5T7ZvFqRWpSzTcZ8jrOaxf4PTkgeM6Buu/Mk3wxNc0AI4EMfXRZaoSiEBK32mK6&#10;C0gOhQ2gdRez5cxyJp89gY1WZZcwFxPM1nWyGOIQ6igM5xycQabPWz6+hmDAJwAb6xprBgcADhLV&#10;fjIB//0iWzK82kMFnrCsmRpYrEGYsxXYJnsoFa27GKbn+5PnXN2pbqlqDAerMZt9UwzEqHlUs+Rz&#10;esS71cDhWiil5lyBVSwzttRtw3Ycq+gWsMDGK5t1SRBTvhCqh7I1YCO/zUdPokey1PWZczysYRIR&#10;ZX3nYitPaKj3jJkgUm+5cxaUczYaB4Y7ppr5pnVkKEAlc7P3O0lHtVVc55XsQpSC6/1Lc0Qeg+7N&#10;cZ0XmZC1Jru9wNKrP9ieAZDz76hM27Y9CT+lFNhB4oNVEoTO9xvH11fOYRLiyTOnrnlMpdEvOpqV&#10;Vgra11cqfGphPRH2C0FUAwpQNmD25fPtyPMItebAeYyRQzMB+bsX5gulVlxipluRuliAR4n33gqC&#10;cBL1+3SyUM/rotJ/TPS7o7SG+qIlab97NtYCKyhtsUvhVBpsm2YsCCAjsLb2b4I6FsjRwuVMwHHY&#10;q0RTO5nvscZ1zszpmPcNA68vmkhV+RRtXkjQ29uWtdcT7CQLnbZCV1+OEF4Mbd85oHz0rHMD+GLs&#10;F/tW80V67/y9cZ8sHPnsZV84xlLbfX6+USrz1iDZxWypVIwYkHMSFN/Ozyf3c5cV2q08wycHul/n&#10;R7NBau7hAdpa1cpZK5hshJRS8Pl8+AyHZvJpRs7rRQBtF+EhBsNG0yDBeDNc15kKjpjLVUWygJSz&#10;pXBfl9bw8+cfxFS0f6wU1INDZ6eso7bXC7/+8Q/un8aZlGVraG2HgSStWmreU414OYOJn/CqnmHV&#10;fTD23WIjs3HMmLl/vTTAueK6T9z3lfXWqVgUxFcqLcPNoYpQQtyE7+dOskkoj82UE4Dx477ufJe9&#10;d9zXpVyTypwxJ4rTz79aQTXDuC4UYQSz97T73irh6lpNc1NZL1qQZwvPx34zf6i15iyO1hpn9tWK&#10;9/uNX+93NjaioVbM0B9qm2BKo9SsvRA1csYKBohY3zlroEr1iZXHBukzZu0CJNeyscaBy3OOJCwH&#10;aBt/z6OauFTkDn/88TNCFMw0x7M1FENinNFsd6NqY17CSpQnR/wkEWLkDBtrlTwzKyKRMScssvAK&#10;jGk6Y2rsCxikXt5xfz6Kq1Bt2nAPNiWiRhxjYNzErEbMztuFFwShSjkjB06DNSSA6/PBpkZh5AMJ&#10;wMdZEDHbghQQTwwrV3FPJWpYhlqNWaoV5svBpao2dffMn2MlRFzPfLSsc8QgPEXEHtYa/DsPspae&#10;RykkQCfBJwFmz/U2J214g3gXX3EWJ9hfiup1fk/O8xKxNmziAvM8Xl+06Fd+HmrdUr67QkC1ReyV&#10;0alGC2VN2XdheKYcmwTaTUPDA5uPpnvMxOzXjXnfUrpAsbVlnI16BI8mbsxTiWdYYMCgk05YrDep&#10;RqfqQDOeg6E4j1nBnDdHYm4tJLmPu6PcA2WGA0RJAk7bqFxFKYkLFaNrRuAnRfHdnU05rj3LtWq1&#10;wrZGdyJhF/U//59ff681DtrVYRqSGyOSLAeKr4Q/XppNFUNRBKuNFyyY+CcKD3USEF3U2pZsPIqk&#10;GLJl2pTTeSNVh7vZAp5oGaQbD5Z9kfFMMcBW18glqw5/4OjABmjOBVsyyfKYGYC4dClGtCACLEHZ&#10;EuxO8KVTnla2DeXHC369MfuN2UNOXmDHF+oXAd55D/z85z/xUrGJMeA3E99NHcZUlJhh23aUwkVR&#10;NPT61/lhMdE2BXgCzG3fKFHGxOw3DCWHLGUhfIQcEPRn84nPP//gAPLwEb5v1P1IgCiGUqfnaqny&#10;sx/Yjl0DxAkk3eeHoMo9kgUXrIlxdYJCjSBlaRXXdeP19ZXy72oV7/dPVJMP7c83igBVq3qffSyq&#10;mX4Hagz9LZJwI999BCVubsPn88nmFZ+FLUsWMbHinpHri1l4a3v+TDTaihJ3K3xvVgrK156MPL87&#10;yu8/+HeBmNwa7tplNSYlSQfX3Caw10ol683FwtYwrbYT1O2jC7ycHI6mQ6MVyTrNMyGJAMvt4Vmw&#10;82UYYhCVBRtnPwiK7zt8Dg6e23f8+ryxbS3VHVE4xb2xK2wJuLkBtwYUs2kpIH4j0FrbJtY2waxW&#10;GmppqMEYKRyOXfcNUKCszz2odxNF0lRzcg2hazx4BRiELU4km0MywGqU3UXicfc7G4I8OGsCQ7F2&#10;Im4Rm3oAjAK0WASRjcuf1cBuMfh5AC0rlForfv78CTOXnZiYt3UBXANAqU2xIRq+GuK9c+ZJMC18&#10;OkrTZtF7XgOWmSD0wWQxGkHJsDVDKWwOxhoCkEqGahpcODnrgs08xRcBF1TJONClIts2nOdJdtlx&#10;pJoGZmsplopbh7NJylnrxsaLm+IhYG7LikdnyxgstLhvuT63/UiG3gzv91rJ3Jq0sCKDxhKQyv2t&#10;ZD1ZtMEUz3pJg8Vbw3VdVHVtDWXjOeEiArRKz9xkUEVBr2LUMGCYMHP47Jjj5t4vcX5SgeYI0NG+&#10;qZMgALJtLeXFQzJOgjliRSqpq5XFf20qLnRDUSRaoSc9wY+IP7fEXdyz1x0Ff7xzfa/OfjcTkPMA&#10;1wUs6uEhh4bLSiiu3UrB53PieNFK6/N+4/h66fz2b4zLYATHeVPNku02Rs98o+57zndyrOTVZPUV&#10;gGtYbAbwUbctGfbxw1VFFVk0JYFxHpCWYGkwQF3NShez2qrJwo0giqsgCkCZRfzaj2EF5e55jkRB&#10;sGJJ5CyKWYpPrnMvyCVhU1VrzcZ4yYJzMbl4LtZAcXRerPRueawzd5ySdBet633bsDc2wqO5Zmap&#10;InrG6Dij6e1eYJDFgkD/OUdaDI0xsL0I6M7e0WrjmlKuBhUCVXY9MDFiBwuCGl7ojoyTgRpTace4&#10;e35o3YFScMoiInNGne0J/sOSTQePs5Cfuu+aq1Zij7B/Z/PxogbXheud4fFvFuKKaVgKqyjUMpcf&#10;XXmrnul9i30+c2ncXdYm20Y292QOkTPjlENHPI01P+ay8uEZMOUzHXMRVIAWArWllASW4+h5fpnR&#10;VnDIPlWhdO1/FTQB7CcKyqiBGOJtxgZeAK/BEIvPCAA1GW8WlmuGBbY62r6ln7pDpK98DwRLfE5s&#10;x77A7EniSTHuqypyQxEwX8pjMKwaz/Ge5lDR3QiQ8BydAiYbgrVZomEEW2CQ3ssUa9lULxQV8KH8&#10;XZa9epa59wdtS3ypj55xK/YFi8eB3ocAMk8QJdjPsw/cIvdU1QTRIJg+E1wJEhjjFTJ3L3k/C7CI&#10;+20CkvNdu6c1LPc6gX0qkyyb83E/Sbwra64YdN112/J5AwI451iDU9eCXIvWl5qm33fG6ACykixn&#10;BnjYfQmcgZi8Mc8kG+/XIx55nhuA1qbqWZ7dpnBhD4VRyRgRnwvV1bVGQ8ClyggyITI2NQ09N7DJ&#10;2QpBzqnr57zG1Tg1M/T7SsUM/3o1M3OHGtiMeezD5au+9icgC5ux7EhzZsrjE2HMeY0ojnAEkoRa&#10;awRk9D7L473Z4yOeapI5o1nMnDsA1+kTl4Y1H/vBPa21NYcAU62x2GdTzHfANCvnmbcx1vDzOYti&#10;349l/z2JVcwxcPcb++tFK7UxEBYmcZ2bZu0F+ANQIbDlPDOqscJyMkA3U00Y4FaVdVbM/mmVABSV&#10;nqzBErfJxp0voEv4TADVrj0WZ3RXg2hXvVbrAg3HoEVd23aNl4k9xX3Rr5vPuZMUUZpY/XfH7Gx6&#10;e1yXwGLAVTcY9uNQU2zNRIrmTdqtRp7gyLo/CG4xh3Tf2cCmvYxUfY0zJlqS4EaCiWGjd8uicKmB&#10;FkA/xHz+fD7YldeGWnS6p1q2iUhK3G2QAHteVF1OzoAa/YbPweZUofqCn8/zYN9fao5ELsVYXXbm&#10;Y0U2sVBO00UeOr6+8Pr6kaSJ2KfZzDTTAHc1XlqD/CcSkgm7sthnUH6eOJr+O1VxZokzEVOcGftG&#10;vxcmZjEgeJ1BkcNHo2E+8MgfXz+kxGFTZ46RlpabrIAAJHEpTiE35qH3Tfs+ziI1EH6T0nLSQrC1&#10;TU4EIlar3ia0RyLqtu+0XreoqUmYCEcLK7xurr1lScl9RiurUE9EPdEDvzKsRpLOrKh5trbJjg3f&#10;yLdxBgdxas6BGOYOPB0HoHi6HCFWhNc9W8HoN2K2Wxbxj9zx+WWP/0jYRutiZk79PX6vxsv6ot37&#10;Ur89CT7xjMOuN1LHsGpmLoMcyJ41kur02LO0YGJj7VYD2yayhg+MOrCvIrzCzHBfJ/ekMAZg4U23&#10;SONBmoumSuRH7q51GnHOUUW0fDafkvxPkIm/uy7REx4xKCx64/xzXRcx9ai1mPmEuwkUU8sjtwjX&#10;lNXo4jsvc9XVoQx2eDaOt2NnXaeYH2QkALRjE2GkFtoOxu+MmBzklrSciqLatOghAC6B/McCNivf&#10;pJz/cTWuFWl8s4igBSVc66fCKsYzIQRWAhZFd++DLOsiixEnAMMbW8ldXHMU7pGZSWPChbUTdMYc&#10;9NsGXwKVM7GLZOekm7K40vjM6blhktkR16YiMZoE9PN0MtfmFDOjMNBYg4ttaCgobcOx77jeZNFX&#10;Hao1k3pX0q0udFnAZ2zY/XgpObdMBK77D2B2OCbc2ajwAcybAI3JjsB7J7PQnQX14EFqV5fMaOai&#10;iQSgBBAnGb9jwofjc56oPw79TMHWaMnQGhOZAOvGmNheYmjrsCa7YKRKwUEbmuu8+Fnq3uEnPeIh&#10;Ro25q1lSAlXhP2aYF4HpCJBpe2S095rT4WbY9x11a3j/ej+6tAukWUPvkIECAneCxVpKIdsNwH1e&#10;fBeoeS1+jyxQSm3wD1lT1ZmQF6O1iTkTEjM2em7nLBRKMB0djt1WJ77G/bpz6LPLt1uHzX0zYH59&#10;vVQEPvexIQbABpgEHSDpaZh7yXFfFwejV4EcAO+zNWxaw61QUfQsxoIpB70jysUe8nTIXkhJQbVQ&#10;cQSwHfZeMxPv0Tv21jCcoE0Ri+7Zoc8hpMVgroLIItWKnF9qqyj2xir8Rz+ZJOo6kk2GOKN5Tz5j&#10;EJotpkm/18FrnOnB4A5axwTo+mCiZ+yx9Q/M8Dr25ZGpdzR8JYNeeA0tZJ1x74Aae5bJQayZiJ3R&#10;fItnBizZ5JKEWyb+paxG9/I2LwhJIkFz57wW/a1HPNXzKnmn/N1t37VPHX1M7LUlKB0MtK21HBjr&#10;em+1MnmGwB7uwyhm+GfjvgBYyqwxeai2sgCTeJe11mRImwFohbNQHOBgd6pS+hgJCkOFFG19gLCy&#10;iu+dqvI93xmZF14K72lFlnUWAzCnJyvcEP5Zjs5CxDvgYixivdcpFZu75OVYdhEAEINVCRqtMBA/&#10;7w/2eySCkdhjDAydP+NknN7VlB/nzeGjNxkmYaH19JBX6sXrfIYgveOl6NTmQpr3PDMObSBPkGho&#10;poZBzKbKQno9WDZ4ougG5APr8XuQyXbED0PIlKmkyhnNXPRARyq5fI68xmDRA04Cg8AubUgl7Lx2&#10;4dj6TEfEJNO+i+I6rjHOxPCc/fZgvj2gvKVkGcXPf3/olv+duZ7igQHwVPhEvFhEj1z74U36yOPi&#10;c/J5iu0+B89oh6MgZl6FrQLU7HMBVfImD5W5Re5U2ASFWPNSMCXryvLGCShFg0CrL3zwCcqR8Tz3&#10;fYEdj2uforDzdfEdBXCR70a5LXMvzxw69hNUxG77nvkTjMSNPzcMYu+n7Y9xH2XR5eGNq4cczMU4&#10;Z0vJbbFeRFxnnC981+ucsfSNv2VJtdWWKp0EEXNgfazjAsyB4SOBhQAz8VxnQvhG75nf8yIjt/i+&#10;/o7jUJNveRQvVcDjpuJz4tnbw4ZFf11ig+X+0p/Xks0nIPa6IpJFvsd1Fg2MeMcBzMf5Q8LLc75A&#10;WSzGrFnkM2z2uAzm2vlW4ppt7XeYLVtM3Yc9Xm7OiJA1hwOLYABwT2S8iY/k+ppdii1nw9oF9Nvj&#10;8cLKqtr0XNb+CEU/FdZAgFdSI+oeMqd8XNd6QY/5Zo9n1h9NmRg+O4J8AJVRpYjwE7FIzOcxRJyI&#10;/Rc57sqzSgCD+aCUzxTDuBmL0oblAeLF2il6J3lmTtnDZg1KRvl1ibH/cCQIYCXqiZLv9nF9eg4R&#10;Pxhz19nALNEQtqtxf6shJ3uXSovGmXaCBQFKxzp+/l7aGdpqDsRZoPuKYb/VCHLniaXnF6H3mSMz&#10;D8rDM4GjyPu/NTX+9BVNmmjc/8svXzV5WtPln/P5RVOSYJFnfCoiWnrW9p6gZfy+0lp6qIf92Lgv&#10;Km+Nz4wgK19jzCONtTcdBMR0v1WNhj4WWSiINKWU9Hefo2Ma48HsAyZAv+ztW64e7+nb8wCShOPa&#10;B2HhGs2I83NizIGv1xeCYR1s5lhfsVaiiREWeEmoiPMMSBLCqndCZUUrpSe7HJm6LBBtjI4yLc9/&#10;i/t+3GcRSM8GI1ZTwvn9CUQaMZCI71NzIGvdFbfTJFf3p70oUk+svaW+MLw/J+bs35537n3jM+pj&#10;YGIAzrmeY064eQLH7owDBN0XaaKUim3bWUc61wYJgIxnvd+Zu445USJ26X1HvumPhju3dAMw8x3O&#10;eZHxPpnPEMepuIO8V0FyKQD3kUDlvG+sebOWvwO+7KxWneEJ8Lr2eqylaBZMuQgw1Mxv79iU88Tn&#10;m1R3QMkcGqgrZjnBzfZQROa5rHMk61dAZC/+08pSt2XZEWB+zIKIuhfEVubJsyzmoLS20YJPgbyG&#10;Wd6cmQvM2WFBltbqAtY6Mu0FUzM26tZSFqBbtRamh4pgy2emW3iAzhF/5iIQCDuK3C0aGawZ+2P+&#10;hj3yx4gHcZXIePLwqYxMMt91xNp1t/86vsfvyPCVpcSK57Tn5pk0V9a66pV1GUm0CuJQ5BL2+Hjg&#10;4cjjyPoyviHWSlyHz5IWu0GGj2+2x/1/y5u+5afxb+bZv37+RCkF23Hgui7mK4FtmOHuN7aYhxPP&#10;e7gwJeXNFg0+xS81MfqMZmXkIfoQ1XHZCP/2Ph755AM/gJV0LgHWOhtzorA4+FbjIM/duX63HkXm&#10;Aw41/ibddKIBqLWTtYbJ+aMYn78IGWwiiqzxeIeB39f//v/9p7/jWSQpIwlWU7yM7OQk6IFVvAtE&#10;Z3FYHj6Mpq5vy6AQXzEwMpitwb7IAqM8GEQpJ1tA+AhPsEjk8tUjFRrp6T+XmiIHx0TQV9Iah29I&#10;Y6wYvHiCZyHRZ3IouXhKHo9sNszwIa1M+goMdk9c10+xLjjgDaioxxfQB97/+AfMgP75oBZHgaMa&#10;NOQ2/G8N1ipGAQYIsDggyVlYYvEaKG3bgVKwfR1aY5Ognju2yuuiPNHhAzjfv1DHhN8ddTKwft6/&#10;sFVK6EqjdcGMwT9KyLvYALHgoyO5HzuKwG6faki4bDw0BLTWgmmFDPLXQYWG2Bavry9cnzPZhLVW&#10;HNuG/jkxzxvNKtUZxXgAF1mDIJinhEtnKfBORvH0YMtz4J+ZoVqVdRPkdTzQth2v1yvZ7+ZAOXYu&#10;hLvjvO/vTb9iGuxs2dwiiLWSYLIFb9h5EySSD3w5B/C5gbsDfZBhca1DeI6BeQ+018FiwADbN7Rj&#10;W4PglMTMMWj3AVrjjCHrCCsYPrH9eNGGZQwpOpAND76/Rlu23vMwLZvYQHOQPQqDVTFcpSQppeDX&#10;+xdef/kLbD9wvT/Yjg12jyxUqByqwNYYj0vRUFGul9I2HrpW6AnadlqxtJqBtQl0ikKDLBlZCAWr&#10;vrDxsYCE5fUOf9jSFINVsmyzu63ixBRzCHBV+PWLgVXSd/p3ioUbwHVRG9RMsckzGXOItVKjQUXW&#10;SJHENqx3YKFGIIy/yfcy9q8579nBAyeGOhuAdhyoxwGOAKm0iTJD21+y6CLLgwdBS0UZl0/IF10y&#10;+7gnehSyESkmtxrJ8340NFRAMKZQ9VZrxb7tqF+7CixXo7LhPE+y5Xt4uDve55uyTbEc2zerBT0r&#10;AOXrL6CclQwjWNV8aEetG9wNhqaGRkiWmdh+fX0lAzYYS/2+smApxoHBQ6xAU2GRRbD+/xyraIgG&#10;aZNUm8dnUeEesz20/kvJ+LS3JtVUxbg7rvOksqUPsYGjSBlgM3oCmDBM3P1UcTRRN8o7p85GmNjz&#10;D7AkBtrWfVN8LpmQZ0JdH1Jf/TMfZ3MtZKj4ICvarHDQGMieq9vOAa16ljXWO4A7BhM+zuSmIe+l&#10;PGS0tpiiZCb2ZD3GPpju2GtDF1C37zsbU2KEBZCESLozDjA+ttbEoGNyaAxOcMWnsBeM+4jEiUXx&#10;kMUP33PIbvN3ORSfOouIUrU/mKe4ZP5xH+FzzuKW8cuGp1w50rHYX2ntBCQ4EPEtBvn6fNhSQThF&#10;eltTnRNspygypq6DTBeqJoovhjtU+EHXE9JxgliRHC/rsMwLgcxJUNY8D+W1YpHK8i6ApH4TvEcA&#10;MkDZDxXGTlXj5I0FKBg+sK1tuG7O36qtod9d7LY1TK+2jXmIu2ax8JntPzjAGNEcFhiYhAcX+250&#10;bK8XLR0GWbBKKdY6m5MzbywYuFTSVQ20zD3nZEDy6Qk4TXWM5lUFUBN2prLSTKDBQ02kmiIb3GF5&#10;Nb7ZqUYOn0DVCMtYxvO6bbTR7ASZ8QQBpOqKfDSaQgHmm5jzpVWYLJFses4x6feDLGGLiRUknVi1&#10;ZPZxjbZ9eyizF4Axp2M7Xpqry+ufk4V7VBlmlpaT+aUYbGp4Ojyt5p7+zuv8tkeRylpjAavxvatA&#10;njqnOeTQvn1WAMhPMDsHMDrrpbDVindYSlM45nMOW2DGkLlqUY8z43HtWNZbMb9w7ckHsB0+x8Wy&#10;KGWeHHmSYcja875ubHURO+J+6rGhKs9Ne6UXFZBhAxMe8nNS/Rg1X8H3ejCeUw4hh9jurWERxkhA&#10;aFtLC9fINdt+rPfmnp8dDYwxhppVj/xUiknbNChTcdSNjRaSp0qyclM9VB6gl0g9YRNRzMg4j9ht&#10;QL+VW8tlgLkXsh6INuM36D7rW+Qzmh4NzkeD8XFmzYlUUgRZZ3vEn7A6qi2Goz6ILm0TO1IWXVKE&#10;W6w5ndvTQ+EXOMECWYOZG8BcgGTungoNmH3/+QCHHkBV/PmfZ5jl39oaMLpq4IK6cWDzvPtqjqqZ&#10;TnUav3+Mnmc3l4t/A++nO+6boJMj5laBKjLNoIuGhBVLgDR+vkih22qV6nuiRd7U77TMAYD9x2/o&#10;901rsCRjmJQVPKu218Eh1AFaKiaEJ/oalrxiSdgEhcopFEhbo5o74rsLWC4wrdMFQ6blinIVs5KW&#10;SNBzSxBZZ048xzjv4t0A4EzHyHFsKcYQuYnOtOs8Mx65zqi2h/p/rZ2R5/PImmzbWr6L+IqGDK+H&#10;f96kcjSL9WUPFZPhvC6MMfH1139Dv04S96TcqY/B8KXQqqyKJBrropSS8zoi5rKBsWXDJ8Blrrc7&#10;Gc6vHz/yGUU+3nuHSQ0eqrXZB2qhHesWmFatmE6VQtt3zQ/kZ8W5FDGrbMtuE75IEkGAcdUzVU28&#10;eOfQe6pSDYeKYdw3zxIT6UQkllRgxFmkc/Nbcyximnb58O85bWxWPkfLsyhiW5yfkZ9kzhnxTZZa&#10;/gCk82O7ZrVWzsqgtW7MG6AKa46ZCp6tNYxxo58n7Rajce/CPi3WvAOlZAMunm3gR3Dm5mER/Oev&#10;JHoZ1ybnAm+5buN+xqUZaZkDcB5jrWXVWTOU+4FbxJkxv+3V8rBc0lVknhnWntDaDEU9fCiXdTj9&#10;NRAkmDyn/nxzCXx7nnUxmHuqieGOhcXm7xXZzRbRwmzlEnOuZls2RvQ9UQfFOgKkSoRl7mbGfDgU&#10;FNEob/uOnNmlWqjWIFpqvwQhYAbhJPaT7Ml0va1V2rH39Tu3fc/zyrHINbYpvy4rdyslZkRX5bTE&#10;JqqIDi6c6r7eqrv4vKoUJ/E8E5+f3+dpjjFQVbeHa5KBqpap/RxKWVqVxpkrtQv4Lr7NJS7EB9q2&#10;4Zbq0dVwbm0p/xL31nnNayy5BnP5PL6//uf/6+vv3JxaWAoMU0X1t9kVVbIS2QNx0OqfujFGQC1Y&#10;0fFnQlZyk4UPWchFuJ6D+TQTFOQ/S24GFUIJLEQwGCNBHCthQbLUBLVUWCvpBQlAKgoCedHUKYCk&#10;jRPYi1jxnGcQoEY8o/ApvVNWEwmeyXJKYNoYmMZCe9sIMBYIcHZHnTzQ+nWhNfmEmgqsouSiVthW&#10;8Rk3ZgHKZJOhHDt+/vEH+uxo6uKiVrQfPwAz/PHHT/gYytZCihSdNILYtWy4ByXO0VEnSGfAIgT0&#10;aQAAIABJREFUnLjOMzujpWx58A6n1B6DdiqwIs/4hqmhndwsBdt2wGxiQLYaAmBG2HqIee19pH0Y&#10;HNg3Avl9cgZAdbaDrvDORzB3HD+vD177kb6ZvXc4FtuJnUXZhTxkZVYKrQWU/C/GpyyphgObDqEx&#10;gGdgHJTRxrHA4hwZLAmubAi7G8iSqdbCIXmFg+fMnYXUHUqPmsG0GptZZoC9NpTXTg/RsEOBpe3a&#10;duyU3PYb++vgWhxgQ64tVloN/1+fItgarGyoIIBdd/kS31ceCDDKaU8BNdC1oxi2/UDZdvrmtobp&#10;E+P9SXYdCuWUkCxyRLAysZR9phdkaQ1onPMwwUbUdZ48SHx5d5sxoYBroKqFZdzya3yy0DJoK+ke&#10;32KeFEcM+SxEzguf88SrCJCQ77XPQWZXKZhqohUjiMEosICLKJSWL6QxmRfgMxWc27alzC8SPGQQ&#10;j8OECRrnTygJF9My4qpPwNrGNWiGulH1gNllERUgID0Ww1fbwAG4deM8jF1qKleCESGeia0DA2gl&#10;LDpWEhvS9Uie7nlpvXFodBELtJYq1YsBBdgPgoTeO5maKtagswcCWmd7LYtDHjZwl094acQjvcAR&#10;ypii+LMh/FVjPfT7ZuPSCs7zzPOoGveTG+PgVjjDw8TscXgWidu+576nfd4tRnpdBZKtpCvUaVWJ&#10;ncFozRcJjxKBBdZeJDKbA+CN10qliTuto6qFHDYALSaB3Jqr+exqUqS/vK24gRJqnZnJCpPemjNp&#10;YuZAsDc6dC8osNehhCUAN8/iettqxqo4eKIhA4+EfmZjGVggLlS0xX4OX8+nTUktBdfnA2BmYRhM&#10;F4v1aKtgHXMk8BnnE98T91zYN8DoO+w6b47XC0/Q04BlXxSMz/g9ShLDCqUIVIyYMH0uRVIAnXXZ&#10;DHhBNjwDpFy50RTIsQrOJ/jw/O9n5mceICiHxIaHd5yjQxYyxZT3BGBlJdn18W67JMO3muphERA+&#10;yBlzQ2WxNVznqQYUwbRdwM4cA9d955BiQBZnYcVYq8Ao5kjz6jnTJYqR8G2tGxvj9GIlGG5YrFS2&#10;ndVoVJJet02sW6qwYk5aDiPWMy2loO4EVU1AUfhOJ7CpNRXSTsYoAZQtZOItGeKtaC6RE1yrRTMd&#10;wDUVPrFzdBW/JUGssMGoG8GEoWbyWiuy4TpYICEBCEvFkLusN5QLBNuWIEfLcyieQSgswkYR05kr&#10;iIF8y6o2bTRtqTCfSrSYL7EA2FVD1EYySrCAEYWrrwX9rCEcSzE0blmDyp5pjkVq4E8Hy7pmrCra&#10;51DxtWqUKN/iENc6qA/ilX4vFTBa84Us8Vo3xG/9BtzmXXieB4h142xkhWc7YJhhI6LnUINs5ipM&#10;9VBLUbNLqzBA5WB8hhVOxMcAHp9qkhww7A42NNj4iRxw34/HuczfBzMBdkiLHtSCIYuaJn96gPGR&#10;s5xMjcai+S4uD+ZHsy1iqqw1r/NKC5wMFAGQaT0YANezi+ZvNAsZo7nPigp+E3AZOd+YQx7yvIa2&#10;b7Jj47u5pe6CnkeSVAoL9nF3WTayfhiQr7+t2Gkihkzlk7U22Bww6HoKSTwxDzJIJLzPALCQ7yzW&#10;XJKp7AGA6e+q4ggcJEAIYN32A0+mbtzXGPTF/nw+PNNCsfUAnoNIB/1siThRVg6b10A0C6EceSoY&#10;EuR6rE8AOexzqXtWwyYXgCEJNKWUNTPMZYcNpFXYncNxLcEvlxUp8/W1L4py2GxUtKel0MS+79ga&#10;Z+nNMXOuhk+y9FGWhdG2H3j/euM4DmzHjuu+cL4/Ap6R+Z6XRqqj6vioF8ZYjbfr/ZGFGy2g5iBA&#10;FuSm615WMrW2Rbhpa9ZQWEeRIEYSZrHlNNDvm0QzqSGbVAqczcZcs+2MbfvBeHDf3BfbtinfqWqG&#10;tVxnLvUHLfi2tBjldcpmUiSRwHpoGbjWdlgFxSxCuGa/Ta6bfed8qsiHI+eivbXBrGYDKZ4Pw4iI&#10;qJlHezZG+iA+MzSTZ993nOdJy9pa05qYc4NoLRTNq1ijce42WX23fcfn/dEza/mczErOsIj9eJ1n&#10;NqumO76+vlD6IHta+UotJBKPu6NpsHbgde7IPG0qvjXl/W7Aed+4eyfOBNqZh6IsbLqGbAZzXlHs&#10;dSBrBdYNOvt7z/0ctSNzMMbg2Ic5i0YxpIXCQAGB+3D7tj8Zl/fEchxsepjiywJ7VwyyFTEwgsSh&#10;/Uk7e9UUimt9dGxfPxJYr8dOQuaYWbuaGaxtAHqq+saccVSgycYrAOewWXTtySLyZo0zRLEqVLZT&#10;1xfxjbHVcn5tkMzyHHDO5LVNw51tkZ7v+85aEK7aAov08iS+PP8Jwhbjss4h7eGwpbXWAA3rHuPm&#10;rNerY9uXuqmWkusma5PnVyQIOiWDZBW1SuJxDwznmx1v3M+IGcX6vW0pvgPAIOgfuIpp/9S8hpjL&#10;OMfEPYnp5OwnkHAT8SMtpx77NdTtY07OMgJzgKFn2TQXFEA2QeHIGX+c4fpQqqtWc4Rq3GUZZqgb&#10;a4q27xIOuGZ5VMweFqlAKSIUP8745cYipQccLXCKxzuhKwASoyDhTyRWLjtUPXsDYGPN/418uuyb&#10;nsuqTUlCAI79wP05eVbqLHM8GjnC+BNDQeQUlnlUnOHW/8v/4dYs2TMur8Pt2Fck0qeFwiG6Xd41&#10;9GUL24XJYbb7azEUtTDiYQaLD04mSL8uhJJjwlEnF3E0J1gst2/X4mNmMRqJA1liGvoYFh/+GE7n&#10;voCbW00JsW64+hSU7yuTsXFfj2Rf0rSTNiFlK0AhE7pvBcexY46O63Pq0CVDPxZC/f13YAyc//wH&#10;fEy8ti/MfqWCgzKFBvzWlNj3fCf95mE8AeyvF+k3X5wzMDT4ikx+sil759Ctbdtg9wf3ICtm33f+&#10;nq1iXD0TVUzH9A6P+R7gYVgrgek4GPvng9Z2DvUeE2gFeLGhAQ0z7Qa0v3wBvcAF9lp4D782lG3H&#10;+x//juN14B///F8YreE//fVv6O8PmW3nBUPF8dsL931iwnD89jtwXujvDxkw7lxzW+OwppgjAIff&#10;wcp+DKsR8FOM11ceAEndd4QPahPjMTq513VhQ0H43VvhOh/XSfChNQ4pBXBjEkArBa/Xi4fqPRLU&#10;a/KVxN1x9psJoZLGcXf4xUQDFkN8BPRF4VIJdppAw+ED2L5WQS4gzOYEWoO3DZCqwj8fDao09POS&#10;HQ2L8CEQG4VD4R0LrKhbQ9Hw4X5dEAKC9uNHgiWcdVDQ+8Dx9Rs/5/qg+ADuTrePUnjvcNznB9vX&#10;F4sqMBBPIyicv3ff8Okdr99+4I9//5/oveNv//ZvHJj653OwGMp0XEo65z1Qvn7TYcZZFenhaGpe&#10;GuV+c1zs1EtuvH/9wBgXajH0f/4PFL+Z4OwvxiuBTGSbMkE8jj0VaTBJwSGpLRx9cGZNa00FpWP0&#10;xZ68nUEcE+lnXAoBqll6JjiYkzHRkdYq7o4ukL6KKTzdYW2HwZW0bJg+MK8zWfNTcZtWSY2d9Roz&#10;ddRIjkRBwMMTkA5V0BMgo+w6lDBLnTcGJdeYzkF0WwPui2z+OTUwqwBlT3Y0ANwX5/UUH1TfwFD2&#10;F+b1ZrIpX9mijn6cnYxdBrtjrgWl323bVjNaRb8LIDKLZj3/+bzf8D448LU1oFWM67MSSwFg0wna&#10;DwO2yoG/c9xwB/Z9W4ARArRTYW5UxH399Xe4hoYOMShdEvvzPHEcO94/f2HXnKl+qYlbErrGHJ1n&#10;kRoZPOgLvBKgbgKtq4a8R4M/z1ZbhXfMo5qVjZd5dRRjgfb+4xdaq9iqvLIBlP1Hrol7MM4FMxEQ&#10;48gnijWEqnETeH7pnA1wNcDDYKeVxoHkGJNNw2B7liIHoaiWmEvY3qh0E4A8ekdpLBD7zcGXc4xk&#10;kLEJAXpS16phqaYZFrLNiubDHLjvjmNnThQsVVrY6TkGMOYOmJ6nEvg5BsouVZfWzhiU2ZbWcHcW&#10;Ac0K7wOMmffnRO8dx2tPYPkWiHHsxyoYYzVc4QvrUs1qEKxz6HQM0p2DxWuAGFA8GPq85qB9XQBO&#10;APftYCEGgaruAIpnsRRS5/O+MOfE19fXA3SrXDePAjYaOzy7dS+jZ0MpmKAxeJoFan3YWtCWo8Jw&#10;nxfGHHipmL/Piz/bdP7Uin5+dOapCRDMzTlxfU4pgfn9Zdswf73VYGIDg2DNBYPlkGPjon8cSAJb&#10;SsnZEt0ntr/8hvnzTTWRCDljTrSy5TOOmW62KWK4AWoaj/uT4GGtjcPng0XKzg6vRwNUcx4d6NUc&#10;TPf4mgAHiZaC+noBImYwX2HD9n5aoKhZsev5xvryfmcuUOXlbs4Cx4HV7MvzVw0oDYUed2fRqrgK&#10;kP0c9l8WDdeIJYWEHTjn/FUTUcSkDpfqIhqK5/uD7ccuUKEAU2v56glSYzBfxr6jnycbBa0K2JOK&#10;VEzj0XvuvSRczZmNhaeKvRqbJgMs3JbNZ2xYFdVesuaJwcLb65XKiWgyb/VRZ4lhGO8GBjEZgxFp&#10;CSZETLQA2UXUqWIIR3PM3bFrrQTA7A7aLT4+b6IKYKXN33RHee3f7NN673x2EC7xiJdx7lt42pcF&#10;XIfFqM87nxEGFRljTmwvrr9+30tZo0ZvNI7HnNh//MA8T5yqx7hkv6spghTk7sovDtzvn8nqDauL&#10;sGogELQBbcd9/gRke8N40eCzM8/tmpNR2fBg/Ssb2uvkewRE6glg5FrX4o5WW+bD4Zt/nx+6ASDw&#10;vgU6RRMh7I7a/gLgiGG4ADCuO0Hy0opqDbKCq5Gk6HDONQv7MsXqtHrIJIsK+2cOYV6y9grlGHRW&#10;R2N+zgFsFRjLqjM/0/2Rq4P1vNR6pvMbYN7ax8jBov3XiSYbzd47G/DXheYBnnD9Y286eweB+BH5&#10;Z8v7CICKA823jGG3wBZljPzfPkJcpeZehe0bzveJXcqc8/PG8TqS5Q1gncnRmNOZ47K5ve+byqNt&#10;w7ypBAyCFPO0LZ954Br3eeUaj0bE7F2pAHPAMSb2ryMb+6UWvH/9wqHBz7Fv3T0BZ2CB/Zzd8WCs&#10;i50b80FaWDxlE1XgLJBN+FAPeCVAB6z6ocRaHxO3cgjXGRqAlcM50FgBqt9h2cK8s7WG+yLr9/X1&#10;ynPpOk812x/1ua6pWNFcypLAPcbKN/tgnAhFLZthPLMuF+O/hOUk8Zrt0HNWDe9lS5C2j8G4oD2y&#10;73uqNoYTML+vC310/PbjN4wxcJ0Xds2DuO4L1x8/cRxHDorejwOnmo+tkYDE+T+G/fWiyqiL3CC8&#10;bNtJoutq9Lk7yv5Clzra9gMwIwYQ4DGYd13XCTPo54bmZ5DwCABlLsJoLnI1i55NSWsky7HGBVAW&#10;09zVrDlP5mGvry+c10kS2RAxC1Iu6mwupajJNnBfxFmoOmvLFtwa45Fq6sA8k+iByOmRquLrulGK&#10;4dfPn/j9r3+lArh3+BjYtop5ySHi9QIKrX5jePk9Bl4/fgPuM+3Upzut4wC8f9FV4/X1ItzrU733&#10;IJ06yTCytXJYEo9SzWmhOFIzMIBgM/Rr4Bs5J96LIWf5zD44V3eS6AMDrAuXDHKPzjMfnGeDSXId&#10;zBY2pfcKOGiNLJs8nU9sDq5clCltQyi6n05A8UmBdWxtS8JNaWzwtdZw/nrDAbxeL/R+JT4dP0eV&#10;CNIOE45sSAWBrIqQGdbWcfYxJw21NNd/nI1Rz5kZrkm8INVpzll9odTk+dXh72sp/wYHcG9W8LlO&#10;rt3XF8Z1LWtWsLaurXG+ruJ+lTNPPWrOnQaYYybuoEZuKwX3+SvrvdUAc8z7zhZDvztas1QORb67&#10;aQZanOf9utCEY1hgiLFGouGkRpz3kfs/yC9DDe9YqwaDV9Z205Z4gHOL1bDs6kvsTTNaV6O+f85U&#10;69X/+n///ncrlpLDUijXjO4NGV8PH2gBrMEmshrSWbKEayFzc/oCf2Df2YNR/Lo6UWGJ8ZQNrX3h&#10;8KnukP58YlkHWWVyXY3sRigBcb2QtXlYMNCWgh/uk2BJDuESIFRrA2pDCfa6g0MKb0qnXUUGmYiN&#10;8wLGhNEVWsNYlqcwzFBeL0qBHDmM9np/CPRFKCggM7MIpB6Ub53yT9w0hNTHICNKUh2y+STFnjwQ&#10;9/0ALXA8bWNMskLAZKEChB2Xz8lCu9XcNEN2Iy7bAPoU7o+Aw26dOfD+fOC1YPt6sfhUF9yMyW0V&#10;O/96/8KhifalFvzlb39j40nX0krh86HhH9lLbQPOG64hMENstaKgMjoHpzXZE8FWMI8BalYMZd/E&#10;8Ko5LJQswIqQzFmlzU50/67zIvtGXfU+OvbXQWauAjAc8MbPaWJpdM2sgBlZbXqe3bRutiZVi/bG&#10;UBDpYg/r2cXSxYxES/sSEyOGIJeSjKJ7dtRjR/vxosVYMTRA3eyZzPbsc05aDngf8GAp6JpCQqeS&#10;OIdbdu3tmFfhLrXQTtbl3S9c18UOrYrH8FCv24ZgotR9Z+ErS6MAtgzOpocGcR/bxiHMWElo/JNM&#10;ZQGVrVSUry+UtqHfF4PesSsRK8kqjC4/GfklbUlqK8DowCCYawZY23JYczD+a6GqJ6XslVYztEKJ&#10;e9bvK4xx0RCuUtGYAJ44YNIKQv8uZcXAIb9rHtJx0ltaE0RhxZ9rgMkSygJUXXZs8X13v7PQiGSi&#10;aqB4yHUDIC2PGB4HeRZjKvD+3IE3hKcnO/nmkH/rAj4SjrWVZEVRXNtin7oK435f2LYdn/OD9+eT&#10;yXuVhdF0siIcZEyVjclrnyMBmWCQl1ZzWGGArOfnw6GPdfkPd82ieYLvBJMah3qL+Qh3Sc8t1yUT&#10;IM//LpXr0KXKu28y5LvsC+77RjsOFCVhFctDHCpecxhdPit/PHH9uc5lOJtvcwyxtRboBSATnyqm&#10;Wb872kb7Jh9L/lwbh1eankqxAmy7FCuyfQOyyA2GFD9fDMggB+C7DUAoQYfFIE7aW4x+J/iWjKE5&#10;EampFlHmIX7rei0kyLLT8/XzEYfW8FICriFdD8n/c50H0ye99IM5UskuJqCxmkqlxt6xBPOyOeBI&#10;IJw2dgLLW9PnXfyMwgZEgCiXFET7tlOphofVSDAY57KLCUJH3Vqq8fp1JejZavhhr7kMtZCtHSBY&#10;nP8cEr4AGYKPEUu+D5Udst+JBDsHt9UYwBuN07nOGZ21MdyxtirGFPI6YqAc3NfniYvC2LzsV3xK&#10;dXkclD8/VcaKx7eKX7jj/euNvQWblbmL956KwBwMKyVq2IYFAJdNuNyTEcORBVWBqfiVWjPCnpL8&#10;BH4UT00xEYX5SNiPsgjQUEGfsjj1ZN+NPpYCRGvwCbLPyOWPPW1U54jZT7HPqaTIPCiii3L3JzsT&#10;k3EqmdQPpVL8TIYnPZOwKGBc2bIWGHMI6FsK2qn4HA0bmBQ914W9brjHIKlBs1JMxCnXPm1tyxkf&#10;CYAr54HAN90A7uvOXDBiVN23dR4KJIhmSZ7TtoaQPr+mTPWpepSKR/EAwR4tD6ac4kgVIcpVf8xU&#10;VHueQ6Gsi6YVP0txtrWMR1N2HYY1RDssvLqKWTPGny2svTzWtieY/625+fpiTqKfL1bwOT8ELmCa&#10;mRSNNMuYN6KeQjBiecYivMrjbJpAzFzQkgdA8OxWU7Q1NXIK12dAZrVWAXme+WEwLlejhu+wvF60&#10;zFV8v+6TDPm6wLg+Our+SiLL6LQw2raW8w0jfwu///xnq5pbEECKc40abWw2qXI/nzdaa/JF5/nn&#10;kE1DxhLVAw81zffYufYqa0fZimh/B7ACPPIFl6JQOzzA3CpwMoft6kwpj3uLPR72EDGfwSOuQbNV&#10;BJDHjDbTOuWlmM6CsQZBzwCLCGbGtSZpRu851XbutLUzqV/VBCy+wCvmzJqzqfVqArxCuRcgUOST&#10;sRdNOXBrjQ1OMHYOzapLu6RaYEbLxAAafTpaq2lrlViEmVwMRjatYtA9dGaYlWy4tfpgOrdGopwI&#10;XMXYmGNNE2HC80woreG+aNu07zuu90nyxL7j/pw4Xl+J7xDUpTrkvnvmfu5LrZA5v9ZN5Cixfjkr&#10;asv7DGiz1RiuHtareIDdzMfOi0Pli/KVVknAqqpvwx8/3lcP22iRK0ItU2tNK24S1gi4H/uOOXgW&#10;j76aY2OQjNg743/M6Ytc9tL8CPfJ3Fj4z7bt6O5pj8t4QfUOsokk+zpXvam8rpaKrW6JDw1Zpm37&#10;kY1ZgINxj9cXQqQ9J2ef/P6Xv+Dnz5/Yto1Ei/vOdRLPdo4BuOH9fmuukNTJpeh3bRk7ruvKofdW&#10;1zkSNWzAZhFjQ9kXM8TiDOdDhSSpevsejQzlEOUR04plPKbiUuex4mox1tmx9mnjtyEGKsc6q1Xr&#10;xTgjLXLSwAmi2ZkKdcR657OqagQyHnmCxi41YeR2P75+aL7OoF2qUYX9nJszp+c8j2IlyRAzLMKf&#10;MRjMh1hzGa7rFJhtmb8xjttSxdrak6Fc4uDnIlVvy7wSDnTNZI0vB0jWy7ileiXqVAPndqm5EfOT&#10;dRAAWA4Unj9TVq6p3FRCqZzFBr3vOF8zdxqPODMX+TzPmnwOgcHofUhdRrvnRWx85t5wR5HTSZwx&#10;MVcl1lfUyS3cgr7Vmuuc1EWutZl4zLre9ZhXrRLPdWgtxdoPy+lsLsmatl/3molbazZiphT0aWc6&#10;6WrAzxHW1CqqGXoMGIccaWSB6yKlBeYxxsLSxhzEshHnpCEIeCTolDxTHQ+HFe3DOYYIW2ySnicb&#10;+zCkcjzyn2d9YGbCHm42gcagI8sW+A/XDHEQ1b2Rixpx3XAdacytNaxWD927J/uBFx/gGBf6A9oC&#10;INnJ40/jMI9fGuzdSCZjYY7Rk6GWg2ljs/u66LX9LVa05jFYFi/8vSoXCn1ZuemxCirXnYSEJcAO&#10;Z+0YDzgC5ZwzX1ZZ8SATPM4pohTzucBnFPhKqswM8/3O3wV1j6GFHGAKGr2LyfhjkuhNoNocKLMs&#10;2VgrOXgv5Gq/fv2CGbC3HXCy/WJ4kJkBXUmKP8AcK6hOOW56okYwtLBkWn7QeHihuampDgHabbHs&#10;YiMAQKkmJsyR7+IO4KwUXPcHVcBwMoprkV0OMN5v4Lx4zaWgqTmBOHhahU2unakXnp6NkYhFUHQW&#10;3a3SLiIAh1xvpkAOyv9eP74yAEaClodMUWtACU6tjR1FMSRnKSlTTmDDDO3riwnPdWYns+izaDO2&#10;VpogjAyAOm0AVDWoAEyBrlh+wd7vHH7HJIf3WMXym0qyn9J0j0SDix9r82jNaYMnm1LxYs6JrR5c&#10;X1FUwFBkVRN7Votu/T4lcSYWeyRiUfyFUiAS1baXxx7VrU8WNB5/XoApqxkrCrZzqEjmnvcs2Dsq&#10;Nu0JRzGH907mqkf6ZrnO4lb4yCfX3KMwq9ta/2EpFQWpfor/KtHANJSpomQ66kOVRpXHGs78ZLGb&#10;RSAxWkMhzllLBjv0PIMl/GRFJEAzI2lAHuQuqXAUiwmWPWJ+/HfMKuX/EdtaF+Ou4Z2x9ifBI5t4&#10;sA/UxFZzxyP0WkEpshGL/aYcrzYyq/eD1n3teOG+ToRfZsTDODUMwRjUoCvF3Oe1B7PcYNjk65jx&#10;zgzFKsatZ1gWSzHOy3t2rvnp2I7Hfp8uxlXJ/W/DMo5Yrah1cpB2PNlcTwuoyXPY1xyI+Bpz5tkV&#10;jwqKSaUYitRBBAeQ7JNYy9E0jzzAmiUQ9/xyMFEvUHIr6fP0ZREQieHU+YJGCwU24wQioWQims9E&#10;MaGLkc8CJ+S1cwFeBozpj6TG8jpHXzN+HqsSwbzks+GaCGutguXjT89bk90Y/dW1rDOJ/pb2ZGz9&#10;znx/5i3wRxWYmW40iNcMg1o1+H1oiLWD51Tss2SHKqcZC4z/D19xfmut0sJwATluyz4OzmuJIaU5&#10;/K2suV0EFSpaFEu2mlEGYGBkPAEAGzOfVbLFzRCDGO3xvr/lbvrAYHNN6Pt9zTiABWCnmKHYRguJ&#10;GKq3VDGzM4+YUYQ8m07ZXNO8r9wfwRTj2TfdRZyg6seiuA8CifvyrI68MnMK3msrqwkaFgcZkx7v&#10;bTXtlKw3cJ+Z5XD5aDKHTezEXHs1Uxza/wzNCqpPIF7f6GNknC/GvMkdcBuZGydLTvcR8TOLTKh4&#10;9IliNaXoa4H9+WsVg8I6ELNRgrEcAD+HWctbG1oXKp7cLK0mYx5bFJB+9wUWBNkEnmdOAPtFJC48&#10;1mKtaz7WkOJMKQNo4wcBxRPmy9Io1jrzznW3YesQz9Dvkc2SBIhsbeMs1DLXUJ4Zdc8jnGQwesak&#10;+GCBSVHiAKwxWJ9bzrlqoQiYTsWvrpl1S9RTBV6Ra6EUET4glZaK/ohPpZB5nLNBsG4uToB4Znkz&#10;c+2VBEZ8gQlALjdkg03neAIlOvt773gdJBCZr30XzYzMHXU/tI4UoKFi/lvDP+o4K6iVqntojbIe&#10;0foRQINY2/odPqdmlcX64Lm5ybol3m/kb7FWQuH3fSOtnCAfSvwM/JsCyHlxrIX1nEMlEr7icZ5Y&#10;vJDItZ+qufF9mSWBQvVQWEAQWI5anvtuxmwWW7lYxtFYS4b1GTqPTO821sy6fa7daUsRnDHx8U6f&#10;5IHn83ueRxiPe3TeV7D185p9zT2LZ6bNjtY2zM+ZuRo/aAp8V906blRbrO/4fZkP2wKNCNIHGaro&#10;3Fr1AoauvUCA0Lo1qpJicOtDhfR4Z6uZAjkaTOUJBpuWPxtKg/XvZaUyh3+PN/Y9f8zmQl6aJ8k0&#10;FLpRJ1hZMyqibsuGqtZLgPAe5zy+k9imBVEE2Lcd2Xgx1YWIXMYBdPSxao+nvc51XWy+6nev5h/P&#10;tyAh3LLZfK7HOSe6i2BUi1RLU+Cpnn3l3FTmC5xbOnxia3vuc1O9cZ9nrrtiBmuclcl5LfzdW2uY&#10;UhBV2Zaef/zE14+vZ7iFmeE4XgTUoSZZrpNoBq6B77phRGBOgnH+Cfc03yEZ+e4GYGIoJ0IBbLJm&#10;yrgSxCKsOA69q2e+7nldyJom9nKsBdqjdZHIPJWKrvzWMgiyXniSnFsocHUhOUAbQZaUqwjrAAAg&#10;AElEQVR5vlrL/DgZ69OBZqtJPx85mWrIiMnZcNGZdvfOebT63fGruvZPrJ/MJUXM5XlScn9l7lyQ&#10;aoV1nipv0R6IuLYHTvT4YvwE7cgf70RJIGIBu3LDpmUxhB8K+cr36rmusNQWzjjvZon/RsMnft8E&#10;vmFQUV//mRyiN7r+z3Q+gzlyDtS4LtSt5BGca1b7Np5TbXVZ1umMoaJS680sCWJ5Pkopw3PV8p1F&#10;PI94UfLPeI4VvctsEAT2oxoFfdCy1YN859lwjGfEwdmcZTWHCMTF4C7Snm7UfQIdWUOU9vhdUtCw&#10;AYFUp/NzYp0uzCfemwEZb/nc2eStrXzLVUPJFES0WiotGeFrSemszLcYL8hC6cV8vnhFbfzcIdVv&#10;KEBKtTxHi85dWpgqz/9v/89f/35eZ7IKzPA9wD0W0/PgilUTA4QDAKP/674WustrMxocj0QjB8tk&#10;Aq/3mFkGcnNHwRgd5dURC+BzZhQsjy61P/aAq3BKKaMZctBtWSCUB9DQIsGUQuP/J+ttly3Xbaax&#10;BklJa+85dpI/qcq9pCpv7ivJ+9xxPnxm1pJEEvnRDVDbPi6XPXP2hxZFgkCj0S2W4tLD52Ne/cqO&#10;aAkQrPBi7J1Mfb9u+j84cMrsOthDMRUAQ4J6TF4qattw/PqF4o5+kQk4xoCpu95HTxbk8fWN43ih&#10;VrJJfDoZ+o3g/5+/f+M6Y+SZByNYFWE66AYaKdaC+7oWywHsQs6bl0nZeTmM86LW6LZxTF/JwBhD&#10;xnLA9v0FA/A53yi14rrJQt2/v3BfMsmWFwsLZ45qXZ8P7s+J9/sP/Kbm9jQFSOcI2HVf2L6/UDTe&#10;FZ3k0BlOIEqvK5hL+TPE/jCjHNO85Zshw+JbkxHFTDqKG9zYxFI0JFvj9aKUgQPz7vDhnEQJaYUu&#10;PdE+MXvHuG5UGK77zkkbdvmHpHvYxIpEMGRepiZurADl+BYYq6meYmhtB8bAuC5staGC+7NrCqlW&#10;yq6VVjEVxLqYQmULTUaexumO6zo1bqZjaeCkhEa32YypqAD3izrDW9vgGhdzna+Byd+9b0Ct+PP5&#10;QwmduumOEgOrcF22156mrq+vb10kP0u80EP1uCzEUPDQk6yG33//C1vbM0khgA6azo8h1irBxM+/&#10;/oVxn6hKEMimd01S4dHN5jkM/Xk+y/WI0qEHX2BlA6zC2s5ixycGgLrt3KOVJnI/GKx1eYCk9EB5&#10;BDMzjjdLJzG1990TIGUhIq3oVd1wtNSQlyu1+1eM5JdZstAjCVtVpgEaGeRFqIK6BPttmfzZY0Kj&#10;QPFxLn3s6M5bXdKA0OcIphIZ/rx/5pz4SFM2CopNJqBubNht31+oCGPVRwPn2HlnPRjLAC/T8zxx&#10;hiyXCsAR02BzFZpTZ9mdsbXWgv14YW8bttpQ0qfJdCfO1CqOggRwlMr75hYbgwUOJ65iUqOUkrrU&#10;yBsy7gY17AJ81s9lskP2bb8Hai0Y07NJ/WS+5Ggu2BCIuHlfJ8/RA0he5qwunW8j4qokprQNrVS0&#10;/UArYYSs6Yy6tKiHgKAYdV4ACbD/+sXkK6bRdBZqTFQhJpqeTQQVPL2jWU3dbSZtfN6iAoPSdyVX&#10;MvdqZbK02KSWuqiZi/jKe6Jw7n2ITRvJWrwi3mNT+Ufo9QLBhg9QQvtyp9zaeBQ3Ob5bONGUOyAA&#10;XJMBr6Yns/hy/IwFD5O12paOb37WB1suknmYpZa8meE6T/RbjSs9e5ptl5UI249EHPSwqEuCrOt5&#10;i1iXsWARXxgLbgLnWFMHBEqeuWlZDXlQnq5JDzvyqWjKmPJIsqiapiZBA/HPB9d5Zcx18O+LJE4t&#10;71Z1U6MIiXWzaMjGuj1Oqu6aYO7366Ls3ZRxdUjHSebTxop74e8yOtmh931RZkOfdwxKp7Xacr/k&#10;3SHPAzgB66a1NBX40eifYwqQYMyIdxSNxqrJs2cdkBMsIi3EZHOHP2Ie8r2sddCWCGXGuMUDBHGw&#10;2Ap4oxRc15XyMfS3Wprb4d/iYL4TkxwAJX1a+k+osDVPM1yuKxluMXlXSsm9GZu3BEtfz082IfPz&#10;Fqz5ICIBCK32CNeZe2pvA0gPm5Td1Rpk7aVi/r5u1FayQfYEJBPAdwdC/lc5b8g1BBOVa8n6KaRX&#10;MqatV5CPaKqH4DPJUEM/J+5KAHj/+cNzUZsmmiRZN5TfxfQXPD+nRcxTrjck8cGYsRoBwYo2dTgJ&#10;chPhoib/hmJINvl1X2kqbkzGwdyVgK0DlDJuDc8D6u64Piel0frU+dzzjhoC0Oq+Y1ydpBgBGmxE&#10;rruLkrZDfkqaFNDnCCPmACbMKGtEhj7rtk2a2qELH/vDNRXChirvxeXNpZo8frb/PHco9FIxbjDF&#10;B+aM0BlDWfeMShnlBGT4rqlckU2wCAAuElXE6fAInHN5gJWiSSKLJ/EEseJnR325iC9rQuP5T+SG&#10;T+nTqgnxOHQek1fzIZ0MTeZp0W6d+YjLYbAd0j2Utdjznq+1cqrRyGh3d/z++zenCDIPy5XmlJeV&#10;NMsuRunigDl4DxX0+yI573XIH+ZMOb84F9d5UXVAdfrMz2WSLOTf/cilAg/RVOIcS+5ljIH91zdK&#10;qzivE6VxOmg1wh7ElMc5iWcac9Xo2eSuNfd53DeUm7OMA1UYi7u8N8qqbRInUjMp9mG8u5jAinwJ&#10;Brzfb0qMRw3gE3Dd94o/0ZRjHLc1dQjGmLYJA5lTeU7JPAHKH8d8eCEaHvmI4vCcOH79yvgYk6F/&#10;/vxRnTGS5Ggo+RnXBNXMiRQ4JbE/nxN7a5RYuTu+Xi/060RXU4NSQ5b3FiVIGUufElqRT/35805i&#10;1lCc3iRdNYXNsc6/VvMmJvyw7r5AiI8jvPIcW6ua5orGMBIANl91CSUNSbKIK5ENvGDxB4EG6WVg&#10;NaTuWMM4nPHZ2HQfg1J545FPhz9HPFPUQgG0jvCHHZTBCVB0ppkm/xtTV+/ff4s4siTa7t453WCF&#10;5GOn+kEp2ou2Yk025xI4WVPOVgxdzbl41shhICzTp6dEU/oZ25puikmaJ9kyckfPWF5x95FToIEV&#10;hLecR6OxFPnmAeugeJ4/HgDeOcWQze8iwlM0oxlbx+OZLGu3fDePmLkwmQWkx/v893843cB7fsRa&#10;xr0fMaLyrnveh+HZZbAH0VR3XuRWhtxzLOGeZE5E8Na70zTcI7+LJld5kBByYhNI/Dsk+1YNDEqB&#10;Rm0FaG/1JE3wQ8ylWKH97O4kmIs84pNeTgUm34yYViZZ1xyLIDwlIx85OCSR1u+sFxNr1tnGiAYP&#10;5egjbsMd5/vDLVJM0l2Gtm8LKzHLibv4TFPnwGrBVM3dVdfVWrJWNe2jyOliyjymkOEkk2I46n//&#10;3/7xX9vxczTYyqOjHxtMm8a1oMHYXrqfS9ZHJ25tWg9jT/b1TJuQhcuJObjoMQbDyKffU5+XH/SM&#10;S8sQiILgYcz4AG2iQ5tABAi2xsiTqwgfesklku/4viIgMQx14+dXjsdd5419qzg/n0wI7+tSscg9&#10;v20NpoaIT0ezkJjQVEOMK/YbljIoA9t+oLaG+/NmR16eFnFJFxiBcQe22mD7weRapoLFDPV1YF5k&#10;3O4yjQnNfWsPsAlkEoWWJIuKssaZmkwivcBLXAdiHx4bPu83zOmJ0AUCvr6+UEvB+fkQ3NjpbP85&#10;T3z/9Qt3vzGvjtfXd+rXdY1Jtm1H0aHqN/Wwj7/+Uu0jM1NNhVgjGBpNDXfPi9Hd6bcSheNWYXvj&#10;SPJzf81J8GDIPyaSl5KzA7mv5hQrMxpsrVF3UMVQs4Lado4aDxblIRkRezK1ALXVOU5Gr5korFzn&#10;oGpih+alBlRDaRVujcWnxmrhjvP8AAVojSanE45t50hwlT6lbQ3og/JWVsiChcGbTDa1cSewNFcf&#10;wKmVh8mvcx8MOExmxSFLZSoGUClj5wDa14umjK3CQePe4/jKS8PU8Jgat6apekPZ97zkIuBGUdIC&#10;PK1idyq+kNlyE2iuwWpfCfTeOPLfjg2tMOHwcWOrVXrgTFTi0gszLoLoO0dfI27UCqtMqKez0TAm&#10;x5Lpv1OBsoE+LAPuRmO8wfUzMxUGwcw2UDhGCUhcBmYaieJ+My8qyLYcvV76kYCB7ygAklorEOzW&#10;RmmqIhDMHQKD+D3JbrHHjFwCd+vdm5Z1ItgMj72ezQNN/FTL6Z8A2Zj4U94lY72SiZgoIuNz5nQG&#10;c4SJ/es7CxkXmOsCDR0ywpLkFIGvxTAJuYEAQre6mAgOTa2NJSXDnHQK+GzJIOfzEdyzJjNeFcqx&#10;PwIojMh5nifaztH22hraRu+kuAOjYImkBBGDa82EkXI3HUue4+e6Q/HYCiVZ+sUGUbyTBM6xGGuR&#10;BJZKUJCj+B1b2/N7OOLZcJ49zdVc64K59k0Ry2gKqI91SZaRKSarqdAFFkehTGmUhEnxo7kXyaSu&#10;6TCL/FzUXt62nb28R+wKze4sjguZQ+PmuqxRaFt7W2BI5Pj2SKrNkN5FzEdchmZ8xtBID5ZevJf0&#10;m8h4NnI/ugFWTes4M2FDAJ7RzOiKFY9pA487rVg2L8IjpIg0waKYbORgaIcMDDblImOiHQdYs89c&#10;mwQM9Dnob2HJEG2Kp0Xxoj4micxq5pUz9O4jd4SArOmY0sWFE9jP4v0haVb3Ha7zbIWyLm07YGBj&#10;Os9OrbjON/M8Q44zb7t+vhU0FeVFmudpxDwdmMyBfozBwxNkz9gYhY+tIu2+rpQTrGriWqupCetY&#10;jffMbcX+XlJGZG1ubSMhQX5VVhgzuvZteTS5LkmemJmkg2aC74u9S2kzhnDGoyoGe8QYmAp/X00v&#10;yiFpvRANFEN90TAzPDlC8z/vi0jd1WDKUtVBko57Nnt9OjpmsrtjGi0bkpHjG8Hmfl3AGFnIp6G7&#10;LxkZyriWZEOSFVsl98Ymu0+SUlwAftm2zFNMbGoE0UDN3yxos9CN4lyFrf4c8OC/j9nn+0BMNShu&#10;lqI7ShNpQMaObAIwsGStBcT7hibaHmQeIM/arQnMqNt08vOZIv4nCGFhDGu577dK+bVbDYYqudMx&#10;aIbcVOzOR0sj3k2SznSu55ji76pxoa/OR8/yjXfYlIFm1b3Wauj6T6VFMlptnGCeeqaSd/siu207&#10;J+LdgHYcuG7KjGYT1kUsiNcP1n6o1PkPg9ZkskPAyPSUKI28I/aJmaEdO5uUlT4JJqm0kPV53hPI&#10;sxE5SIk3tt5b/jvtKTXC5qA0cdmaNNjHAjCM65yyZ9FYfOR68DWBHazbWmSYqon0YPUDoDSrzvD6&#10;DMHjXTnKeV2ZS0RNEaB87sey7rM4/7EdiO9MhHFySKRBOaK757RexB8D0B/ymVHnPKdEgv0foOOU&#10;fOJ0B1pRU58SJ9UoDbJgUMeYjq2yrhnykOgCd6rytvQQskK5EElus3+32MmmOyNwgRp1kLAKyqry&#10;977fb7QWUr4B0vF8VUkpxj10vUkSfH19oX8umkM/csLIuzIPjrsJ+VfKG5m/n+e5ph2yjll5DwTg&#10;mRphWfcGiGgijgDJ7g2QzGCSexpYW9LxOl4pMRPPt4ks0AeVH6qINKWwWZQG568Xkr1lSIwjNNnH&#10;3dWcIREgcpgxJzXyJU3casN5XWxCas0MiywV0mXT6dNS5f1Fsq3juk+0rcKMjYzZb/qBVfqhNE17&#10;FDN8Pm81DwiWhmLEtu/Y9h112/D585Zix/xxfl/7K2ujyL/u+8aYQ038uTAgI7GtSHayC4w0q3kO&#10;Q1YySEZR2y3wXvvIWIuGz86c8mcqkQerQedjNVYU1caYCXzr8APwdSdvG0Fbk2yP7qN4V0FYzjoD&#10;Iu3p7IVP1H11Ea+a0mpLwBegT8jr1680CjcrjN2SRtuOgw2Dz5sy/VGblIKus+fuuK4bdd9I1qn0&#10;SYHRC4W1Z1ukLVtTW33O9I0i2TXiPc99SAM+m44I/Dbqjd5Z88DWeasxUb3w0SJlEbjn4Dub6cqJ&#10;VYNaqxgPvx7m2yPVTjL+2JrKS7mqSEYcgFs27HMvzFX/Pyffs0k7llxapD5126jQMMJfS7VY/Byw&#10;vrPHveHuiUcBoESX9mTcq7wbluLGavIubDxwsriHIkfNe8tdMnCL/BQTsCFTGN9XhcVi0idxSWiZ&#10;sHPWb6HmE34/7bXlBHMoA4UXyhQhpX29AMmw4YFBGORdp0tsSTo9at7pit2OlIvaNkC1FtT07ScJ&#10;Wz6mpAFZ/4ZMIKLOyztXeYYGBFzYXWtb+m3nnor8ZjqsFQy92ypPp8wpS0H9P/7X7/+K5HkxZizB&#10;juj0BwOLF5kYKDGxACywd8goy335cEDj73hcJLq8S11AQtGBiSmJaF6Y+ms6tYgx0GAdWmMBAKvZ&#10;UYwNzY3SHqzLPFb8nHopFcjRfFexUMBDNMeATSXhBiYbTlyxNkMfE+34IhA9B1pc+MUwDaggwF2c&#10;zCKYWNKvVx5O2xazsJhhD+YZHNfnkwUlSpE2fE1j1fu+4QJEbFKrbw6Cf/fvv9Eqk53zegOgp8Mt&#10;9rE7mYD3fWH//obtG3DdPwzCA+8opeLP+zfNsBTUrkk22OuvXyj7jnHewD3Q7wGvBtsatq8v3O8T&#10;rRW8f//BcbzgPrFtDf2msWC/CXAcf/0DLsf70KIuBnx9/yIoEBfimFwzY4dy9o7rzxv71zdZVXNg&#10;KLhbJYhQWkWfg4mI9rpxc2bwPGTmVfcdf//+O9l+tYmJr6A9ZaIZgMCYZGLdHyVPQO5/AsR85pCM&#10;iUKsKTjuXy9srwPFCj73zWcHACsEYmxiqEifPsWYkvyBwDSocK8WQZemyHOCYJYACOOtjjBHt1rh&#10;taJ87RmAmMxM9OvG/v1NNp6S0X73NIC7BZhtrxf6eTImtIZybAQrd8mn3R31+Na4sdjLAF5fvzhW&#10;O7gHqvSD23EAAsrcCXRdnxPb60A25PROAaQnTOgImtGcjXItYuc9utk0Fuy6BJY5bBk3TBMbJZIq&#10;FVdDbPoCSIqE4N8YTKTHjJ9HIJ4d6R3AI+74xPBbUlhLDoRxMsZia8aPUmlMTXBseXHwbDT4fbJY&#10;A70jaq0PNoyKwUgAVAiNQbP2mlNzSN31WcgAua+bCXchiB+X63XfjMmT+26MvqbWAvV9nIu4uFzg&#10;v7UChCmUO+77UpHG5CRM6txkSi+QdfokeBwayUpkzYHfnzf2usFvsv2sNZwnzbc+nw/6GHj99Rdw&#10;D8nGWLI3g+nAGMrEZX9xTHtrjaPotZKdUuSjUAzldWBeF9l4l7R8tw3X+RZAzUs89UNV5EAJ6Pba&#10;Ma97TS5Ota/unjFiAUsq4GsBWk0DrGAWopYE7YriSlfR0+WTUo3N7ZC5AJDFdTR0pnt6UpVGs799&#10;P7DtB2YJxoTj/HzQ+0AxAl1wMm59ON6fE6+vbwLNQ833yCYhMkHlRAqbSSOnn65+ZVIbUweB20Hx&#10;NKaioGcsteD8yCgQhq1QCx6FBu0lElXlHLP3bHobuA8iu9CvA8ryBWNM2oDSMEbHfd2MO6XCK995&#10;1XQR87OK0hR/FWugXIgMOWoAI/TRwTzCJoDhuMZFAOMB5sd/GT5o9hyavyQmrJztvi8B91PMLsmA&#10;qVEaXijIu8xgG/fEvG5OKJYKGz/N+YpZgh8x1Vhbg7mLbUevg9HpCVMKWfbpA3ZdSmpFbqkVXgzv&#10;P3/w2g9OR8mnJJhGkZcM7c8F5gKOmTrf+7FjTnmciXk2ZBrZjiNzWO8d477Qijxv4MLBOCE2+g2b&#10;HS5JlK6pygBcWJg5p0T1/TZImOBVLZae9mg1U5NIhJvB2DF6R5iZmwonM4NNeYmZiWW8Ru8NC+gp&#10;257gV5AKkt3mS+aF+eQyew1iQsSqYPcHmBPko7iLssn5AJiCtEFjWObr1hrGeeG+OEkSuT8Z0ypC&#10;NelHwBSLDCIwfE0+85kCVHZ5QIR3Rxa9kyxGU06caBsMLunLUosMRiW9VQuLdiAnFmpjAyvyiCC6&#10;eBRhw/OZA7iZml6LQosA7HqGuGtdUnsR32OCNHxmSmOTjybuAolqmDZWkh+0H9jgUoHeOygfwAk0&#10;lJKmpqXWFQ+0tm6KMa0xrkDvdMQ9pc+g5jSmJ2s+iEG8LwZCOq7USqKW0aA7yAxblbzKfWccKAJI&#10;z/NccjE+VFMYajFEoytlmDwa2Cs37+dFhjc4NQbXvtgVl7ruZuV/cT6KmwxzC1xNrvO6yLgHsuHb&#10;r4t+axYNBEtgNCfR5sC8RcgpbCzfAjatM3YHk9tr0YTcSNAzJiSo9byAgjjjAWK32lKmIYDRGcW7&#10;7sZoXnv+f54ziAUZ5MNqJYlTyDjBPdqvG1CDOSZOU34UkAfBRNt1zwGqKSanB7Rn4WCD0BdYXUpZ&#10;kzhm2jclfQhy8iTic4Bx0aAXmaePTtnDbcM4LxgMtTSM+yLhpE9Ougl0DK1wKE4Mn1lvPA3iWzBe&#10;ockKgYq///zBtm0ylN/W8yv3dECTBqshFBhFVTO3qZFQt5ZgVTCwt7ZhgCa3sw/M+2ZDsM+szwhg&#10;Mn+K3CYJZSgpz1RMJteSAKEPFoliVbEKEXd9kUUMi8RCHfUlHRn3+RisnbKRIvkPNg3Xu6zbJgPc&#10;O5vu4R/aRdQL8heb4i3ruv6YYnLFkJBWHpLgjAZT/PN+v0laaVSFaLXhun4SGe+bnhhD72yT7w/r&#10;tdVkjLwsWPkhCxMSKDGJmgzs2nKNemduyNzMMdxxfH+jQGD46wvbvhGwvzvNvyP/nI7zc+Hr9ZWT&#10;+vfNCYx95yRC23d83m+0UuHDMfqUx92Gfd+pYnFeGL3j9fX6IUW7v14yTd6ZW58npjte39+Jt23H&#10;zuZzlyR8KTSI1/r3e6CWilY3TRxZTonAWBdW1X0+VeNXkXVVVzGPJmjNKYmpyV7tnVLQtg2tkXRZ&#10;ClUV+gjfEsCdQDPU5J2aOAiSVEyCPf9/AORsZDF3i4ZZkMu2nQ3YMTqu60IouzTVFUdr6OcFc74L&#10;MxKIp/b46DFh14DJnGJ7HTCdh37Lg65twgvCz4Gm77UUHCIhR33yef9BqRvGZNzcty8EAF1rS8LU&#10;tm24PpzgWjmipZ9b4p/7vnBU5TZNJKC8Qyw6GALoox6aDjs2lgpqYs/IGyzoB5oonkTFGaf0fpS/&#10;ONiEZfNeEkduMAt/RWTsCc9F5skj7/hoklirj2kSB/QuauHdTrb+mhCEe943prveANhw5Xoib86Q&#10;+EY2IMJzltjhyqXDzzQmuMec6Z1sc/LnOkR6H4uIYgY8PCsofcsmRb9ujJvY8PY6lHMRULFSYHtj&#10;rTFn3qtNufuUb17VHcLJ7UUOuz4nyVmDGIoDaCi450D/XNheJM6ff/7wmDmnu9noJCmuq7YqtXHf&#10;61z8wDaAH41OC/qBs36sIryF7F3m6IX5YrGC6/PR/dOxWUy7BilF5CRYTr2a9moQ0ez+P/8XJxCq&#10;fyUAz7KpsLqOANjxw0N7WgXcM2kxqwmUqYoRk7Xkn2MTRVLGvG7mZRFHlF2+h4GojrcLWIqEhGDO&#10;vn5+/FfPGEEh2WAJkjBAcOOqb6UgbU5NQAxHf3cCoUeDYxWRTmoFtu9fBELefwjcmXTjWkU/L4Se&#10;bDLg3DGV/JhYdMHk7XNQuuM44PeN6SPB8O04NKKj7nd2bksaotmcZLua4b7f2LdvrdlAlZF0fb04&#10;mnV3MRwb7vvkiJ+Swiwic32ZwH7eH9RiHM1tZPsDzsSod2y1wWG44dhfewZBVOfkycYgaa0AgyZO&#10;XYfPnR4N87rJqrpv/P7X/4fXX//ke9bF1UdXN6/wGbQ5PpIR+vWPv4Ba8fn7b4JF7tiPXc0oBkMX&#10;cGDGQv36UMqmj4HX9xf6dSmJZyfZEaB5sEtMrPmCa97YX19inwP9PJFdz9hnkw22BVKxiL06C6Ta&#10;YgJne1zIGoU1nsUaFXQBxsmAH8mnFWlL62IJFukAmyLWYnRsSILKUSaNoFEKPvcHrxfZ77caVvU5&#10;FbQ1gj11w/v9Ri0F+69v/rwAk1TMsyjfgApA7EM7Dlz/+hv76yBzpRj2v/6Cf24G+t5zb8daIS6Y&#10;WtFPGiYHY2fcHdvXoQK8L7b9VnUfLBZ0+/7F8z41sl0KrvOGw3G8aEI/fv9GFZ/SY38AYsipkC/L&#10;V4Zncqa5++g0YedYcSSXDU9WHWAYfmYX2xkWeIbFIooGghcyObbjyJiJ6Tg/byb+bYO7ZDlibLcU&#10;lJCc0gguf8ViaWWjYzy0TYMRoWYtxOSET4yzq9hYJuYVa7w9tdVrzbOl8A2Yms9zwuYgwCfT5dEH&#10;7n5j2xra8ZWXXDRq9+NFc6taUNqG+/OGpL5Z5OliL63i/f7g9cVGxH1d6vJjTVcA3D/692EmBjXU&#10;oYToz58/+P7+/lEAzjlxXR+MOfH1F5t71+cjU0glke6K4TKaG5x+IqMRmZilFNBWAZ3BaPSXrSWz&#10;c2gvF6zxzkh85z3yvnYA5RUeCNq7jzHsuPvGpDHhj+mAQhAnmHkcO7cslh2PZLepYBUT/747SvEs&#10;KnJaSoVg7Cl6VSwz8kzsdHfFmTVY3qVMlLhzJxzVVmMH7kBhjOZ2bTlSDEnDMV4a5qSUZoyaBxEi&#10;2EoBahdb93lsXAKUmhqYbHq6BMVr5dntYtRxDcRwLQVz3JkQBwkhzu9T4sPjnRnShA/FcyKLDTZH&#10;TcRxrcFQw3mtC1nJ13Vh3zcxJ1u+v8iXwnAwci6CzpTgUaAQ+6fj3/+JwsK1FwlKr38fRX7sp+de&#10;AFYsTqaQ7pNiBedJCYzdaGLpAL7/+otGilivi6AFmURaxNXgfTReU35wb/IG4e/8wXSLtQOpAaUo&#10;d+odIYMQcmScwihoO+9vk9dJf7/RJBn2XIeckPpFqcT779/Ml8pqtDMW3Yv9Hs9ULPMDizhait7N&#10;Om+1tSyQ4u6IeB7/AyBzq/j/7jHBW9Jg8MmEjvdn24Mxq/NMUkBcWGKbdk7LVqvoFwHHLsm8Tc3H&#10;Z4FG0Da28/q9wZ4rUYBG3u5IwB6PWFC3Y31I1Rv+YPNyirFgSMs5GJjwYB7G7y2D8P8AACAASURB&#10;VGYMnjCUoQdrNScCc82dbDWbyO/N85igWNzzbGjkumlf8CML8HbH1W8c25HNK9fXpSTb43xHQTUF&#10;oAWBDCaddq3fMIKOT1kAM/shqQcV3VEHPUGRYN2a4mA0FX7E8Of6aV34amOaqeDSPX/sR65TyJew&#10;piGouQnsjLXhOsXv1PPF73nEEDPAjg3+++S7/tqBPjGuO/OVKsPe0Uf+jFor7jDetQV4GYBpSHJM&#10;fN4hMC5kJ3MfF07rzDlRD4Ltdds4Me0Ob2rKhZSIcorSKkHEqF87je0Nlmv9nKDJbQYAJSSXeKa6&#10;/K7i86akicX/rr2bsnJhVG5sOlexlzl5LXmTyAv1CBOK94/auVjhc6u+7zfvspAGiv/ltjW928UM&#10;3yIXjfhgePz8pDDCxyDYb3ENMkfo8oeqXc0veXAFcG55x/P3v8+PwOK11+OuiHsDAGzb0M8TpRR8&#10;zhPH1yvJXK1W3JIj2wUW8oxJG145HglfIlyZYrRAw5B9+ZEPlqqcqmRstkJZmyCZrempmCJchIO4&#10;7yJu3P1e3lN5vkl4iInsIAYBPxnIwDqTt86wmWFmbmaIaZa451CCnGGchAnc6HHHmp4zBiRiuhCO&#10;jAVsiK3cZKjmjnNhAPb9yOZqvLtNMXQKJHR3nOeFTVMVrs9QvGQddJ6fVc/pWTkxAsqrAJLvVM1o&#10;ZM1bMRyvFyWIxsyp4z4H1R0mpbUATjvc9415DRyvF2bvlBFqddVOMfGrZuSff/3NJhWMfqJW8Pnz&#10;Rvhn7ceRkyDxboJAYjAcL5Iy7/vGVjbFMOWZ9aFcUXU+7wHsIm5aJfnRHaVs2lvEc0JSnHHGHrKB&#10;jOtBAjIDWnvpTqSM51RzAc8cxQxjCueJnBskUgl1UkNOzPncSrb25AgTCE4s6DTq35cfklR5vkuB&#10;T6qgRFMvGnpsbDBOtv+oOyyZ7+n1BaCPS+bHJl9BoB4HZTmduWWfE3UO7FL/GGrOnNe1SBWV0u33&#10;54Q7/dpafcExRCbT5LAxroy7Z00OCDQ+dpzvN+9ck9SpcKkw344lZKxl7B2TUwKZlz3OZDS4Q+LJ&#10;7xNB8nEXIfYS0RHMwULGm00KYmhWOcX73LcR73/+He9hD3WEIO2MubwvHY9Gpz/ivPL8+HlANrdX&#10;84Y1ZNQOkQ+NIAPpO1krBhbEqTp3oMvDMGoRwORBjRX3QNJbSOPG5rVHPh3N8KGfZ6Ak4tVv/Hp9&#10;6XtY49CLs7LmDLwFlOgdyrWZ6wiDmTPlBhnf6NfBxr6jTuB9X/hquwijThJbFVHXH35/akpaxGcz&#10;zMn6cKpOcRHoENhjnjWReB4yZDHl2bQvhu5LACSV6ZmLiHeBrbBmHcJSZ8r/thY1BtCCQZJJkZI5&#10;1tCaSMhi11NTNRsRjwsrP4A2EPfaz6I3g0PstnW6tLkjEeHCj0EmiOWede1HJnZDpigpKROfQ40Z&#10;nRJ+HgMe/kSrSIjiTF+TJt1jsmB8jlA+ioDQJZ9jwq+L36Px4XlzJNSczJFt3/ln/WyOaUXyzHIK&#10;LsmXWSmFpQKgFiD0GSPYThln97sni4RJ2Up8AGBTx50BholBqxtc0hNjsqMHHZgi9rurSRFrEp1M&#10;FINVjnBf9429WMqk1Cggx0BtOyw66yCj6x5nJtiMWhN+Tdz9ImhZCic2qv597xj3ja3Ghcj1LsWw&#10;1X0VsSP0bVkI7K+DgFfveH19qcAAR7zmXOPSASXypWMXmO/aE8HMwhRDKoqNYPRD78WY1GBOme8Q&#10;rN33nQzWB4gyxiCTyMVEqRVFF6S1CpuPJNAAq4YwWQwgHYBMawWClJIySaZkkkVhsBd5nqa0o+eU&#10;n0dccMzcqNOtpLxtZJ5kE0NnkntsgShMNgUyNU1jnBcZaGHUpiTAr1MMA0opOAD0yZFgWMpyUSdP&#10;TYvJM1ji/QMJ3BQxLk3vPVjmkRA1sT7nHGRtInJvA9xSqx2jA+PG6GeagsZFpo0KRJBm8EvmTzs0&#10;DSRgDk6u4cwLNANNBp0YWyZopoImdFyxhBda2/LdR7hMsElJ+R1SPzFRFdmICv64FKeYHcGuANSY&#10;exR8gJORApp5R+KbkgmGPIM217TEEwzj/4nYD1hSA/XXYtvOqSRBMizAAkNCKsAf8QxzkBXvngxZ&#10;qMA4wKLALViF0vBNcAa5JihF8iqUWUOVHqt02bPgfSRS8fddzCK4A2NiFGSyF0sd+rQDN8I/4jo/&#10;CLJAU3E6H0n6UFPdNSlowS5JEFj3Y6xjXEJiLSD8Debap73fCMZgSB7Y/JnYuwqxSFrDkA5KRiM5&#10;mu6Y10kmeWl4f3jXbbozpzvC/EnXmWKz9kN5PHcCAPPHPnFJIUb6AV/AWL47d2L+kjmKhLyUFQfi&#10;tCWoUQqaxRVvq7CC0WRy0M8kgRcIxBJLnzG1c6ok9qOeLxO3Umisqc8TiXY2eh6fPdffINY61zvy&#10;khkTHepsJXmDyURGETbGg5+CvJtp9BmSm/w2Nr8IHkwVmXEoA5D4AWo/wK/MoVKmQXt9BlvVM06E&#10;50wrPzW9AWThaVjf069LRcJMKSNMkivmZKwiC7I+fj3P5X19ku3t01E2TWq6/FOssij0WL/lzbKk&#10;DJCfF8VgVkVl57tc983yO3GxsyDz6WCfxzsKebcp6bOhgnUTwMFmwLqja8oDIWOaP8CbeOMBZsTf&#10;mhk/7wyD+5AYeEq6Wcbs62KTuLUKQPKFAaL7akqHB43pjDjWngMgcFbNE7GJa5kIDf0AgVO2IHLR&#10;KCTXNoIq2VzjAOOG/i5/Vtz1+t6pBoQ92N/rfcY66ff4ev4smnUfxkTCArIK83ULNiLPSkX4QBms&#10;NczzXjJtiNDkJNzr/QRA6B4kFJ3zx8OZBQHF8q42QPIYjOcJQs+ZNY7ZyhuiCRKEqDEnQTU9mLsn&#10;kGFg7pw1RH80LX39H8uvxo93Fn/7ozEJ5H2+ahtJe2wbwpwXEJOxLrDb8DAI/bd//PE8cW0UgUgZ&#10;890BTT1F7QX3BIi45KwhaykJ6gFrSgzG/ZRTb/re9aFXPoKog8OIs6y9O4cmZPfVwKuVgHRMVGZO&#10;8eODrnXlr33shQB2VbvFeaDMA+//am1JM0RzgQ+VQAqBXM9FXfew57TedIf3G2MoB5pxl61cjPFB&#10;BIB83jir+JEnxv6IBplxo8AnwfLn5MZ43MnrmvME/Sijwc8VUyAzMAadgbzDsH73j7OGxQIGoKbN&#10;zEmC5552yXPQR0qa/iI4xM+K+Ks/5W6p+0aCn5kmQSfqTuCfP4t/nzl8rJNFc0EAUsntletokUko&#10;t8/maYBWP2L1Y6IjYxwEMJZsaNRacZ4X4k4JaaYVv0icrLWiT2fMRPxaqXYEIVOxxoqld2kAWcyL&#10;mdd6Tn/OJw+A+0u/M+JMAcHC4usunh4SrhP7dqz4H+9V4SAaG3NOEQ/VhMs1LI/vjZpIe1LTMk8p&#10;dtbMUUfS3DsAwlKKpoM3fD4f7KWi3zcoL+xorWLcN6Iu6/e9yBfg2qE72tdXEnS6plTbTmylGHGc&#10;cd+i1iwsYj7quiBnbduW61YfElhQDTPVULVmGJlfRH09V502NQ3pa68yF+cE8lYCe/OsUYKMwLAR&#10;EtFAKetOByxjVhY4M6LvysPbVrXv42cj/5wxLxu4AB4G7HFW4nt5Zh41IeLvY+KypK/FvC5Jv4Wk&#10;IQl0DvzAI66h9ovyiGKxFto/cBSUdNWEr1q+tQqS/rhO4zp1tykfKdEAcqWNK6bmfaD4VFpLjCdK&#10;RE6MrbWLf3LqGFg+w3kXr/sv8gtMx5hBLnKSsHW+7HFug41mMBR7eLFMkiSKNXhIJMcd7Q9ipe6V&#10;nDLRy4saNTyW1rl91EfAIprozoymMZ55aLyEH39eDfjAUTMv1IQfIoYKo0ufw8g9kMvO5ZSKS8Qi&#10;foH/+J3uJHlz8IT301bXeXq+B7imQ5RPDDU3yr//XE2Sm9aR9fVkg00/b4yJVuQP46LszikSkO42&#10;xUhBgvAReJDUHOI/hkWWVv5iuZbc7DEZE/cbHIvUOIYaTCHPzUbhXnaE2k0ursf9WzSs6otkYkD9&#10;7//7P//LHNl9gbot/1HIOC8F04fMCQ33ZWbz3JYWmqsFT1ZLaHXGKPl/sFC0kGHK+dT+jc1jAjRQ&#10;DBa+ACqoMhHUyw3Nv/h98ftjL8c+KGWNFYfs1rxvnOdJhhvUAdukiea8yCeYYNZtg4Fjd7Gec2pE&#10;sDW4jI2CnUIN36F1j8ZBwee+qKn+OtDPE/d9ZqHXGn03fEgXdeowNJosj88nwVVAB2Sjpicc2TSY&#10;YpOESZWVgvef3/ApQ8IajQOxETXGPcbA577w9fXFP/foFpJdHx3Bum8AljbnfZ24zg8cBG5jv7g7&#10;yuD7qq2htMbLetLk5fz9B+8/b/z6658o8mZQ64dMdDMeCu07gjzr8gqGSWmNY+ghdaK9PuErUdcF&#10;FPqNP4Dc3NfcNJk82LqQ5xhopeB8vwmUzol6vNAFbJRSEsCFknIri6Vc941TCAowMGhfF4zZ80NR&#10;/kbn69hTXsB10ouPvORCMKwelJrpybaRv8Z4sHzdUfYNl543tL7n9JT26TdlQ4YZXl8vsXh0seki&#10;iOK5tEb5HDGTYiLBNII9O71G0AcgHIkGfEgNPTKqg8lTV22t35Vs+wd4oCCS0wmwKDgdGANRrs45&#10;McHxy/v9B+M6sW/lcYmsYjAaP6F5GAlFH536y7u048sLpTQYCv+3sDHDxIo+J+4DpW2MW8nKfUwJ&#10;KDngfuFnuKM5qtBO3V3g7oPySCU0UkvqxMM1Uh6jg3tTUT9+FpgR6ZWscnSS5+s6z2QfwXRegwHo&#10;LFasroQ/NLZT5xzQpBjvCYJFBh+dUkgO7JKtuNX0goosGBsTm4wSz/PUmLXrc3IqJuQv9tcXwkQN&#10;VnIMlSPCLEzvz8leqRIdA3COLobXlvrBl1gkIRnXU3ecbKt+39j3Le+5Z5GFgvTDgfZJ0zjoSuSZ&#10;7KgW1pk0bN/fP8aFOVUT+tYBXrF5GIatBDMjjXKEDnvbmAzE1+lY8Fc+WHnBFGMiXnRv6H0FsMZA&#10;wJF4q3j9458qUBv/WxvadqC2jXqxZYM7pRiLNU0dzB9TbqHBXCDZp0LZj6LnKComw8QzWMZM5ALo&#10;sMw/gs0eRf2UtisTzzUunWbfDwCjPOKEtirPaPxZuULRNN7w8FGRNJxzLWO8OIEPxa0ferBK2OaY&#10;MBEmvBg0hsKmtiYkw7A8Jj7zCoKlIWisZ8h5TLCwGSI8xB6MGifG7d2j0Jxoj+mJWLeMpbFOc00d&#10;+GOfrUSWoMW27/I+0bh1Svws5CImPSAwhNJYvGfef37jeL0QZqOhqxpnJGJKqw9gajK2FhW1MFuS&#10;NdE8VuFTWxjWr0YCAE5ghcRF/BxE02FpTI9Jib33nz+4rhvHsSdocvc7m7x121D3AxicQoPkYp5n&#10;mU3pLVlMUXQN+QSEzm40DwDI94ETi7dM/Xhma56HeJ4pQARg7lg1zXTfzCfoXVTXOrAqT/klCAT6&#10;z2J4nbvplKOZY2LePRu62+v1Yxo1yB7PyRN7/PB4Znfl0haFEbJwKtIVr5I5CdZ2ApIWjeUAZ/jn&#10;GWwo94wboXsc4Ia7A3VTfKwoW9UkUPkxoaHLTs/MmiIkTBaI42mSGxssxu+jIX4/5Nh8qOkQxRpC&#10;unc1nBb4hdzXwRB0WALx+kQ/yQH6nposwBt3v+l/h7ye8z0Ayk3jnGs9i1hyT+A4ztvQfUfJCLHF&#10;NaFlplholDEJP60EfHKN+LOYZ1iCE6YwFH42UI1mcBI5DvnZnZT8POXlkoCvu5izM5sYxdbECrc6&#10;318YH0cOHblY7EcOAXI/x4R33FPb8SIDesxsrjoIWgXhIO6SLDwNrCUlJ+bKO4sA4qhp02tKkm5d&#10;0iKJYej5InUdqj2npHCjRslcID6HfkDIF0U9GJOOwYwsImIE4GR6LngQKUBJkVLWmbXH1+qXuuS3&#10;xhjScq9Zh+bX6GPciMZoeHkQ6J2KJQWss4ukOJZM9SNgRS7lYRBdtD5LCiRY3HFm3OlPcF8Xju9v&#10;nJ8Pjq+v3Hv89xv6eWXsiM9YNOFiyk25dkGkYFy9H54KkWEQE2j/EUdKWURLwJLMw9q2pwxUxNQg&#10;FsQEzNq7fF/x7/izmR8UEV6e6xZxJ+riqI0NyhGA9DiLKdQ5Bz9boydc5L1BNAuGvotQyM9D8Kol&#10;uz72ANe0j6ifPNe51bUXI9bNB8YD8LM1NYthhuP7W5KZlZK7IvUxB1nrm/dBkMO0/zKO6OfW2MOt&#10;qUbWGXs0occcCYRubcP1/pP30O/fv/Hr6yvXbCqnuc4Pmfa1YI6uGowyp/txICRU3dhEjYZjl5Qe&#10;4u6fnKCJvCtBa1/N9hn+jDBsv754Lm8SFu7RUaEp9xr+VFzLKkJh4FJVagUA5ElWMAJ8t2XSnXc6&#10;kPfqENkzp1qxJgKDEJYEpEeDLrCZqH3nHFlTpjyp9nsQIOO85+RBCXkcnk2WOZQXS+L2v98FMHmu&#10;rMbOvm95dqYThO9BsvUgYVWRF/Qa4EmKJGGjou0bZbV1VwEAPTcFLAcpSHdzSKTFnnfF/+040Put&#10;6d9C8mjc65EjPYFiSI0lJJ6A1bgEAWhKr4v8EtL9D8KPq+6JfVKswGcFjJhcKRvMC3HykJ0CCaBW&#10;FmiXz2Um6fSaZ7DUJr6RYmrUlM8YHzmwvg6KjeuzRxNGdV4tqyEsXC2aJ1kn646L+Jo1/3xM9QWu&#10;8Fg7iyYZVp2SU/O2pnHbviXpF4qrcE9pNZgtPO0OqVru1XvcmadGHnyfF9yXekstBVb5gWulJCH6&#10;TDmq8E2+zgtWsJqYQJKGedZMtQiWJLIaR6FwxDxnxaDnFHSX3Dn9cRYpZWGtjrrtnO7fWnqRufIp&#10;TEqUQ3l45iKq9+CO+t//2z//y2QYCzPqeCcTwSLGa5QvDE90cYrFHx0jA0fkPIroOC5mGk2NLigX&#10;oEuLb5la+o9glswbW+wWq4VdUygn3JqS1awGskDMIlxNB4/Ppq8tyYyz3AzcfEpYB+WTWm3apBpD&#10;Urc6E4dtg48F6AfoV0AGNwCNF9sKZkrOyloklNKw/eMbpRTcf95ordI4Vsm56zKMzu15ntg19jl6&#10;RyuUeWjHMl+yVhAN0BiZnvIrCLANZriuE99f3wxIkfgZDw2MxSRNEnmZX+eFrTUxDTiSHXI213Vh&#10;TBrSjn7jeOkihou1Je3FasA1UbaKaYvJBRDo2vcD1Srq1zfGuHN/OnRpKZEaWdwteZc4NP2+sWvy&#10;oPeOagSxucektxrYTasY0i8/z1OTJjKRrWEma6nr+WTKeTX5dtAw+rwu+kAIeO9z4HOd6BeDUnhJ&#10;jK6Ebt/gBnQfmJ3vuB0bTbFLQdXzTgERsw9GTyeru0xHceoUuwJXaHp3seKTnaSEbTF9uB6/P3/w&#10;9Y+/UPeNkhGNesjBcgzz3vScUDI/x0A9dpjea2kN57ixCUcI5sP0iTonvA/0+8L2euEaQw3hufSe&#10;j4NsFiUysf7c0xF7OtKcVufH+GEIerRNwYCFVsQGB4u9358/+P7+BwDHvE99Rk92BcGHmuclmqdQ&#10;EckEvVLyCowFxY5ck9jNpfgCZoiHYpb6aOYGWMDinyzwiCEuvc6aBa2r0Jwe01y6rPcmGZSIx3Fp&#10;6lTNmGRpy2Qq0DBfxZB17i0W/DLAC8MqKN5GVgrpZzKYPhhrQDSVQqYjgepWUNxR1cRZRcCWyW8p&#10;1ATfjyMny6qao1s9JM0WMgoNZd/QPxfN7VtD+9I4+HVlAjo6NRmj0M7EZWtZBI4xfrBiI3lhTCVQ&#10;Z1EgFMskpzataSXDM4rJ2qiDDZk+Pyf9qJfOgp46y2sKzWoBDY6pQRxyF5/PB5/3mzIuigd1Y2Ed&#10;Z2QVLAJq9Bx8jJlgSaAfRdI5HKcfSroi6deElANzMC7W7cClpnOdA9Mp+2DV4D7Qjh2934A55REV&#10;oxabSMmp7kfoPEP7ZLEJeVfVh/Y+dK7C6DIA82DuRgoe4KPBszkW//Dd8rMbCJqFVCMe+9raDsBx&#10;y9uBbCFIS5WBZPZO1ot0mWGgrnw0uRdCmcDyAiwAWfXxc9flIQDjz478ourvoglkmj5CTN5U+W+1&#10;DbBCH6w58z42rCKvRPESa45VAOTdGg0YFSbMe/SebJkWFiu8tw1597LBFnEbud+LtL2h8x4N6ff7&#10;jW0jeNRKxf79St3qbd8T+Iz/ZRHMqd0gbnCacDUsDJZkizl6fp4AtW75eXBfcj/u+wt9OtrXN7Bt&#10;1MKVp0eclzk66mvH7PSW2fcN13nmXi1xJlsFSk2mLxulArd9scMjxsf5SEZY7HdEoT8STElPBp2f&#10;LFDW1s3zEwWIGWXxsqDRHgxQP8A0gDkQlBNCe2cx95BmukPNplorrof8GzTJGsV1KTX3WBjG61/l&#10;fRefPdbkvC79ttCotyxGn/GCz6x1Euu3KAfIwnhOTC1MFE6hwx3xKHLJEXIYZmrUr/eS93St+pKC&#10;yE3inwAW4s6AAyHZFHfNkFb/UzM6mlm8Nul71LaNd4LiWuzlEi8ZsWZb3mUB9IQusQM4rxMfGffG&#10;e2ytZe5gSooix/PHOeNdsoAfy9i14kCc55CXI8FFhBzF5chzpk/KxMY6R54VoIBijusu0APlXkiQ&#10;INfcMF8N9iEr1feG2QeO76/HdKYvWRvIDJSBikDrdOVWVebK3K/Z+FLRnY0X7b9oxMNBIlLv2F5f&#10;nMhwfR98rT13oH4ni3PUIOpFjqx2vOotlqmWdQ6yycH3FbVqsHgDSI+6xECJJFceGTVLxJcnMGi5&#10;XgRYApSKnDkmPp/7wHQnZdNLoA0ifhV6VsXniuk4q2pihP/GAxiK+s3j/OvnQqz1AIGyhnzkc/F5&#10;zNjgiwnN2FdP6bRSlpfHGI9J1UJvgfs6JSlFDfanTAgnoQZK9OiVJ80xaSA8JaFpkNluyOAtL61t&#10;Z64eYFI0H2utj6kYfzQauE/4/b7ImWANf19LGoqN8poG1+GREfcm6/6agP7TUyJjku6FAO8BSDue&#10;+wnF6FV5dxp3+8R+HElmuK4rJX1KkS+eYv3M6da452guvm8rli1CBX6+X+nSM4eukt6kvwQMCe6V&#10;WtOYmZMVQ2SSBW72fiO8M2ot2XgaY2CPZhAAqPYKb484y+6O7eubdYdiyX3fOF4v/P79G9E8NjPU&#10;MRV3C96fN16SMYsGq/vErSnKr68vXOeH5vMCj+lPtUyv23akb2dM5wG8y/rNnOct6aHSmnI7R5Nq&#10;QvxeM8NWG26nTPm4B47XF9+Dcuu27cLEXDU5z3mcn+s6EV6V7lO+iluetTHohWbaa/H+DIbhQz8v&#10;JgmlqCDkIJohQDTpiWOdn1P7eQNAYu/x+kIxE3bT41VlTHhO9/HZZtwqSK+uUlD3g18zhvAt+W+J&#10;jBQAfsRTaK1qpWHx8Inj+MqaeTq4Vj7zPWUupFzBoOm1fRPZFSRW1A0wz2Z+YnPaB7U2Av+NpMXi&#10;jBHhDzam/Nwi/9b3JV6ivNHM0nMJtYjsiNzvuWaAcryQrpywB5ANRL4MmCZdrvtEBUl8pca515Vm&#10;BntMOqaHc1nPFwSs570zse66bNhylzzeOVZjPu9YYTdGXGtCdWcpmWvEvRGf1yCsuDz8Sh75fuRE&#10;rniVMeI/pK6ez6H6yKG7ijVCCawbaug1kk6GrAhCNeZzXfBi2MID9CRBJu+LqEGFZwyMlPDi159q&#10;si1Juqqph/DbcyDPPWPORr+8SdJbNJQMq2YsqtWiToj6g8b3NfOR5XlDrO6+b+I525brGw3PIaw0&#10;cubMPTzIdTPzf05oTMcQ0FrM0PYjC48oIsKQxcfIxUYUe3NKv1tAsrOLO2IUdmuwq6e2KJNATjyQ&#10;ma5R82DkRvBBbHgFJG0WM8MAN6OULpg4TALFQ4aFpcWFxAARne/aal5eMZrTJVPjYECyVlBh6FfH&#10;dXfUX9/A68D1eaNWjhX30bFtDcWnzGAcNkFdVXMUq/DuMBR8+rk6mrWw2741DJ+4Jjv9dWuY90nd&#10;NYjpOafYNjcwB2oxXPcnL28ICJ2jY7hGhgy45pDBXcP9OQFXB38MGKhLvpkK3kmvizE77nGzYzkd&#10;tm805q18x1XF3/U+2eErBfX7gJ+hzUsQcd8O1F8HvN+6YG/0OeCXYztozjX6RCsNPiDZjw2f84ZL&#10;9qqhop8DKA31OICtomwbXEDuUHCHA96po3bdnJIwIAupYz+SFdmgZlgtGP2jC26ibEWmal0S0Swc&#10;WSdUABP3uMlQvjufRabVrkQtpLGqU6f069cv2HVjnjfm1bFZxYaC/Z+/mGQdlAKr39T9v66L3Vc3&#10;dHQcW8P7//0X7vcH24smoNfnRLWKbTswYNj+x/8Z3XnpjWEYXrG//gkrO4o19D5hRvO8AjItZjLW&#10;xZ7ZxG4zoMgky3WR+yDAz848jUKtNmDb8ef9wd25x+q+q0Mbi2YY14DbBdQJawZrO65uGKXAth2l&#10;0RwL143ZKm6fqF8v1GPHGA4MBweyC2rdmDSPE61K938OmFUUNNT9hdpeKPsXMAyXVaBWjkXOCWCg&#10;DBe7rcBR8P3X/4DRT/h5orkmZ4ygxASAahjo6H6j1RdK49QRrFH23g5Ua7BRgF5RJqVpTEE2dMC7&#10;T4xJhqC1hmmG6m0B/EaQccgszlwSFUqwms4DAVVJ+nSOv1ot+Nf/83/ze0rFDNZnMLPjQmIOQlmc&#10;PhCeALMTrG5tx3UxcWvHxukve1we+ixRsME9pU2YsDmLh9rS1DSL5mZwBKvY8PnzRj/vlNji3VvZ&#10;SB9hOk9GUhWYGo1fpZ5MmvsNw6SZVPiYzIHZO8qc8N9v1KlEBJyaqLvMmDXd0cPguVZsXy82FZ2F&#10;R1ERVE1yRvPkJTo65rixvzbYoKFmjn7uDeXmFNC4OyU9xkgAZ2JqQm3C7eaUhoceZFfzqsmIlmzM&#10;Wg9QPqdg3144Xr8wPZrbNMdkgmfoURSrEeeQz4umLAKoYkO9c+1B4N+K4qZIegAAIABJREFUcQKp&#10;AD4bY0h7oZamZjXN7Wfv2IqhAbjOP5hzYNsq7vMk+A/X/cqJLh8Dpe4oaqQFSAm31TCFcQ8UIxEj&#10;2D5OjU2ITFBKYdN5zpzS2NTEG71rQkH3NzilMoajlEb8qG0Yd5e/hou5BBrnVf7c62bTnk0ZSiv2&#10;OelnBRIjTPuq1AZTgl4bm1PndTEuFAIKBfS0KW5i1TAfKFYxKyiZaUEoAcEdAVSt0Vi6jxvn52Qu&#10;5E7N1NdO8NmMwMXVUYvh/nxwvf8kA7naal70i0BpgE1FDfW2H0y0db9jTECNWE4eDcSkXpUR7H13&#10;rcVgzjNZtM5BUzyfTqlC5YK2c+1tzryjSzEc24YCYGsVBY75543q8k1Rfmk6O2iUGE1PHXd05YRe&#10;CuOj8kQv1He/P5dAScrTtW0HurzMmhjFzmbF3hrQb8zzg+s80SqnJt005QqD3TdGH2INQkaYNcGf&#10;su+4/rwTrK1tg7nhfL/JgMvpBBYzrjM3TM3h1jitU7nXY6arFTUa3FPeMlhlAcL4nClvlBrjZhge&#10;xUjFPTruObDVlg00NmDW/nNJfXofGb/YJJKMRYlpiYrivFOqWGm8w7DYovfNwq0UwJjLDjBeW2VD&#10;ttRKaU1o+qZtbHArDx1j5uQsrCS5CJtptNOkP268t31wvxSD7RusO8wZY1Kvu1H+JYyO0SoKBY6z&#10;UQ2BinPqvUUt4i5df9ZLZWsIz7nwQDKzZNHXUpKg5XdfNVSAyEVmiu6ABYgpklI1ABOz37B9AVPQ&#10;fUpzbcf0ATOHFXlT3dQiPl4vHMcB1AY3Tg653mW/PoszZshaKOLPuC/0To8FqNk9BF7GdIAVxki3&#10;ielkzc/Zcfebd7S+Jk3AzemhtZEUZlsBby8BTM5nGO6UtZuehrUJjiveR334uU7FYE15T00wDAJ/&#10;KJVNIsmHYE7eI1l0825ho3GxaA0s7uvrK4H9qfduta68bQ7sXy/66RQ1KY1TfmHWOdUcGnenwWw0&#10;M/SbcoJNjbLlr7DAXzZSFvCzZJVJhiu14b4n7j6xiQSj15oNi1K47l0xvQkwCRDFrOSUIIrhvi6R&#10;10jcITAjqckRPisisyXgo0MQE6GVWuKmZhvvpaL1Y9O3X3eSSYpAj/q5UV3Eh3vAbuUF01EHKDc2&#10;J/qkxviQYoJzY6jtx//GNFqAbX309APgdO4C7jEmZQPnxH2ybq+lwubMZ2zbznWvNcl8pVXUY0+A&#10;enR6tmWjJeRQIFmTwhogns2nc5pP9+d932lcXtT4iGn5OYZiDuvrILkwD6rRMWaDZt91R/SUVH02&#10;DQL4omdHJ3i+bZn/90Hfk7LvCXpGU2nf96XhXzlhf/cbr+9vtINei6VVxnQRkRxi8reG933h9et7&#10;1SkwqW9KznFSevf9/mDbdtRScfaOUiruQaWLWhtJeMrDLRQmqJ+4mP1YkwR3v3EcLzT5joHLhVIK&#10;9n2DoeK+6HcRcoTxvktV/dAH7t7VeCBAt2/0L/v6+sK+bcCY2CQ/RYayzMw1HRf3ZYHh+/WF7fXC&#10;LTJl5FwApcPZhw1SruFoO7pPXL3j++sX+nCcd8fx/Qvb8YIbc6L77mLJ886LyZ6Kgq1sQKmYw2DW&#10;sE0aX8Od+NAcGNcHxSaKOYp3mA/UrWGcJ67PiaMWbNvCAylZTtPiKmyh1UJPrimZzUbFij4Zu8xD&#10;AtBFXCwZ787zg5hMMmPNs71e9FodJFrXSn+BIE1Tar0i/Sg1MVhqlQ+ugFjlbjYVWyfoB9G532Fq&#10;wFrB4MYlFtAa7j4ow2ZRQzAGFhSM2yWhTULxHPTj6jf3rnuB1Y25xCQmGvJ3qPzZgKG0gtm5JvfV&#10;H2tD/C+le6eTbBfgudjt1UpOKATgbbo3UejNcl0Xm34WUksQDkrSrGPiHp0Yai3AvNAacwIrzJ3G&#10;9Ulge0LkqNGBObC1ypxsDk4eOdHbGKDEiBqPn9+Hq+LXehCmhZsnsbluW0qgoQ9576ymhEYpEzyH&#10;WTZiHZC3kZEQqjX8nGcSZKPRGvLw0S4J7DoIZ7WJLCtSiI+pCWuXFBQIvqiZ0Z1EqS7puvO+KDEl&#10;XDzicb9uWJE/pxmnoC+Ss0s0bVtFe23MHYqhNhIhx33CZ8dWC+A0SsfnwzyfmxGtlpw05T2CJDNu&#10;NXApNgu2fUc14Px8MMeNBqB0EgzMVx1iUyR/n9i3DW3bgMJppyCIjzmxv17ZzJmDmA3csbeGft3M&#10;IW9KPheRRWNjjiDZKCa7G+pWM2+o/9d/+8d/EVBAMr2YWObdy4ctlUD9GLnBwkgnXgQsum9FnScm&#10;WeEWH52w7Ka5J2gPX6OUTOBi4oOHdIqRksmcfqU/njN0jpO9z8wB8YDre1xghZgQ9mjcBMPDCsbn&#10;xLw5+VAbGeg0IZ3ZTXUne4Raxk7Atzy0WI1sr9LKYueo4xjgRTAbuISLJZ4sBbGMmmSrWqu47tWt&#10;va4TpVD71HVgttcXTAB2QbjPq+s4RuqhEYyYqVtcjQlQkV4kA2OMfE4mGMfB5ktfCR4yjnAUsQ+N&#10;r4kp1++O43/6Z8qWFQCWzFguVd0q9q8DBROfP7/RCtC2wkaVLXAyJlTuz4dsl23DPTr245UFWcp9&#10;RMLuSGYNk0FXkcCihbqmUjnMPWUqtRhAg9nGzx4FLS/FMWfqhFYxjwLAKAkiDgbUycB3jwU41UrG&#10;UKkVm5JpGJk2pdaUINgEvjFBlhRGvxeTcWeAHf3GdZ247o7vf/4Fm06vCp2LkCOJtY/CIw7JHDPH&#10;J8kiqtk991JxHAf2Y0+WAWyNH9LMqrLRXxrMNHqIgq0WfubeMa8Pu+QbNcY5SlySzRsXUdF5ohKG&#10;NFgF0NZGk60oTH06ttfGi/e+ETJPvXd8Ph+U/VCyB9h5skCiWx/jWbDEy+qg17Kr4kfGrroRBAwj&#10;QMY+NiKHQO9+X7luZgKnHICXjJXqGKmg94xPZBtLRiRknMQaKgzSGL1j37nW8f0OR03JlJhCKrAh&#10;QKathkNMvAQDuqoDHj/bjMzrZOkrXgX7F/re0igBAvPUqu2Thn5Nl6MpjlWTh0VZWrYEhfTONcpY&#10;ak1vnDiSvC8sWdClSSKkko20vw6UF03jq6/1jHenSyJl3vLnBGs/kiABwIYnu4dFQa0NaSIt7dTt&#10;9WKs0CUcnxUCIkJCJZJPSonMvGeS9WFUWqXZfMTPyibODGPJYFlbXvR9nAQYxSgHPJPYUkN6g3lj&#10;7NVilQD/MCbXVnlOEfI6XCuL8yVzM+bBjBO1/JxSq6Xi0phzSFiRCcczEc1ogAnlVA7h8JxMiMQQ&#10;oMZ9qXlr83k01RIGmz4pCbbvO6Y/5L3EbHdpAcdZMIjZtC0ZMIAyENtxcPou93hJ9kqYy/PaDtmG&#10;8Xh3zFmg4gp6Z2mYZnp2Ab3urmmPkpIgLLh55/L9B5BLc2XX76lbkxSczp/YPXF5kVW3IST7uO1N&#10;0pQRewxWuQfmfS0pII99ozgh8NgAjPsmUGqG7SUWmwDWLpbn1jYBBCokCoub2MdBUCm14Px88qzF&#10;uah5gOLYau8ipJ9CzkogismXRgVhtbX3aqnYtsqYIvAR7gT3IVDr7g8JOeQvrqVi9Iv5VOS1MGBK&#10;7lPxqFb9fBWXNiQDV0KfNuKImHgJVPLzjtCBi5Hs3lfTCUigp0uWIkbIi6aunvcFgKWnH3HFPeX5&#10;kuVU1xmP5lbIDcTbDtAL8bkj/uoMJIstgVDJNBiZs73fa2ICKqaPL4K828770Mnao4ay5XPl9OL0&#10;NaWlveDRvHGPlEPbx7PmCDJAvNstWMWKI3MMNiNVB8Tk2n3fBEKMxu1VzRvLlV6hKM67hSRMsfRw&#10;ihjLvbryvSnmbJy/yKlrgoySJCqLab6m2k3TLFJBtrVPnzGYhXTJe38M5j6tVg70zpkNlRZyAAig&#10;jIWiq2ayRy7GGrEgJGRiymVKl7luZJnGBAyABFljTyTbvg+4JmCgn5OAgN6dNU6UsKAHKOO5mJiZ&#10;5xvBf5oqX3zfX18J/McdEWy/OcM3YSKm2BdzdSQjMv1AnLl01JFV+b0XTuBVkb4cYRrqaVw6RicQ&#10;EUzaGvKOtgAMxezpqkNtBcClDW25x4dk7Z6+aqYpKNfXFk10xj5MMGAMNrI6ZR+21pZ8kOJCUcNu&#10;3j0be60UoIYvSQTnmHZcMShlY54xAwLH4sw+4kvWwQYx5ItwAOXY8V7uvqT2okmSIFM8zppIW+bt&#10;/Huy9GtOMQDLc+95DvNnKc/gJCQl7vp1Ka/jOl7XiT3MdgNP0CRH7HcA6cnXe0/mq5kR7AYJA0PN&#10;ido2kS5b5tcJFilvuM8ryWixTpmviAEbk1E5aTHW1MySZ/J8Z3F3lML7M+QiPfIp/b0rV4m12wTe&#10;H8dB+ZKbctUFmvBVjv3+8yfXOe7/cfc8zwXEJNp+wOcg6FsjD2YzHoqxn/cHx77nu2de5HmeWmVu&#10;1IIkqJgZRe5UPhUSZ+npMtYE7ZyTMoAhxyypnfGQ/CnbRlwoJtZhmQ/ux4Hz82FOZAXbRsCySW4m&#10;jNY/7w9qLTSUdsoQXiKB7vuhe7Rrwmbtz1pJsJi9i3DKvCgmPqhxz3O9tZYSMIsZzibe3W+C2ZX4&#10;Vp3A7fwZfpHYs+LjWoOp+yOlXhXORuynIZWBACJV907dPSrjtL92YhFOgvKm+g9RxyiXqo97xefI&#10;ejeFT9xRGpsYY4TnEEj4KoF9Mf8fczz2eQc9BmNaawoHtMc9iJxsbq3y3d5XNkibzLQzB9Hvi5rV&#10;aqFaB5aM+XVH43EKw/RVA8wllVoqGyTQVHjcWcwxg3QOpIxu1rzgn4XdJtEwvsYsFQ22jcSdkLGM&#10;fVJqzXo97li+V/7scd4k7s2xlGbAabUxZ07gx2eG4iJLS1sTFw8gP1n3ypsDY+BnHohJyS5pu3Wf&#10;gCQPrPsjfs6t5kP83qhfifkQ+5xZVzP/4StZ06lIPOGhJBP5a0iSK19bclWhzhH1AzJfhurlVivJ&#10;9MqrI4dcfrIVdd/x+fNH5x6ZV/Numcr5LM/kvhGXDsyAdZHemdbC3dPLKCfuC8klgOlcad0nCVQw&#10;YuaRR1JatWtKg2c88Pf0wrCV/+W0n7sUn1ajn/u95ESJmVGOWc8oiI4Ekce9Vyqbp1My/i3HhKHN&#10;H0mVEo14cQgTqUgUiiVwJhziUWAp2OgP/WJRYUq4EL/zMeINaBOIyRNJWFPHLzYDLLfTY2Px5UXS&#10;pWiXjx7PhNxU8QMYtKYaOARWDKnZLQZM0WQDpwI4hQAYaj144WaSLaaYsXs5VHkUk2TFA6Aze4x6&#10;RkE/J0rJLDc31DJMi8POJJbJdldiEuujg3ZeMKMpXUNcSNrApWYCl2zq1pDmPEoCSmSOj/W3Cbgz&#10;YGEOtP1FH4THhoYJuHpcwhFMcgxLzzPFuJwCO6CEeMxBJnWh30PZmdSw+SJwf9t/rMlQg2C99xjL&#10;XuBeFJTuBFrg0e1bhQTWMvLrVFyLPqxx4aX754YcL8z9H+w9BfA5ZUympA7FJJuu4la/r9832mvH&#10;dd9kFpZC5oHelQMw6Y5ev//GvlHWq6lzq4VGaRXH6+B+u2/5KngGaZhAgmiTG3IdgZh4IqsAsaKx&#10;tnzRwCPJq6HhDe2P0VHSsFEshlaoKX5fgE+xl4ChhAKAkiGBNHpvCQBpdNvMyOiVdwzPfx5pNvjM&#10;OI2kAolSMGSuQfvMO+Vy0NTksSfwsaTInjEHgMAqvoPUOAcAJ9BaFGs8E4Omd8fGQNkeHXn/z/Me&#10;a2zZLOb74eTCMk9P2TZfX1/jeX0lBeEZo4cnkKMLKp7BlLAt/XxbMbguAC/2CbSnuW78ujkn/WMM&#10;0rg3JWx6Fl97OPT/ozUdIH4F0nz52Zk36LyO9XlsDlz3hVf7ZpNsTJh3mg1XFglR7DhkFmolE/Fo&#10;mHHfLW+RKB4DUEgQaXKvlMJYk/viIckSF8yPeBCjuCY2IwDHzP0VycezKRiJK1+uzp9Wfkimjb8p&#10;9lhhM927koLVsHQlHiiNHjWP/VnaKvxz78+5mvxzip1cEIZ+8Znymn085pLj4+g4PQXkNRFjb2PF&#10;Yz7ffFzmsWh8Z4YFZiYwc/e8W8wk7xKgrLwoHMxRAljJRB4EESqQbJ1aK6rOxL/78QRImKCHs3gw&#10;A9L7IB5ZP4ssQMmHYd1HFmeeD6Svc8zHmY84GOeiFDKdXF8zlICHmbAOUxaWP8Bn6JzNuSYy7msV&#10;XsYCAI7M/6B1+49/4utNDfpOcL09vtanY2BIq/pBFlFcsecPc4jdusa7EffKFMfLmfWQ3TwwrIB6&#10;u5w2fOqzjvumRAjYlIkCxjGzAVwLmxzxPgt4T1LCVA0o3RdWCxpiQmjlZ3F/RwwJTyyUte4Eck15&#10;NfJ7116KM150fyANau3/Z+vdlizJcSRBBUkzO+6VWS3zsrLzMSOz81uzstL1w9sy0xXhfsyMJPZB&#10;FaB51kZLdsXF3Y9dSBBQKFRtrXMIGDDzlCSbWYyMjD+RurikJefjeuccOLaQA1r53irQsDxacp8h&#10;Cwh+qX6jf7fHXkTmCI4ykNMiBNMilefamloDkffTAy2aimufhdcH81UVOmPCiuf5H+STICJph5GE&#10;48jJCbIVjXUamCf4jBx3FaecArTH5EsBpmfeFGBDNB7I3NRD8dhDz/3i2cCOphbKknmM5+3Dcn09&#10;a4P830d+EC+BaVv5cRY/Q2T4uPAZs3kYMpJZwJYC7wH2Ic/Y1Rxb0hzzMe3Dgp85Xsj81kcNk9f4&#10;iGkxGRB+Q3knHnExlpMAHb0nLVj9nPnj58XK7PLLMMPKL3pf9Yp+JgoEVOjeo8bLDRTrMlbS2gu1&#10;LAJdTKeUjxfurzfKdE7elphu6wnkRbwPOdWFasQ7fqwY81zPkf8SpHqcL74AMXhJIGJlBgEeGWa/&#10;8Ndf20Zws2u65dlcCZ1wd0/vF16iwUMG4fnyHEua2pAToVwHfK5RL/sjh133Hg04qD4aiAXsLqlF&#10;seI5ODXRnX5P+aHg5NV0sZlzregc7pLFEHmvbS1fruv+W5IM+fechp55bVF7Z/PG2biKHJsAluu6&#10;F5gW+XAYgK/v15uyv0xJCEinbF1MVbtYt8hEK0gWIVMVxJw+RhoVRx0R73mBVf//v0LGFvmaFvAd&#10;1xjnh1Cd/LuYzgCQsuQDE11TjK01HCJsxnUHWccnn396qOj5BakMBsmbzHz2RQSp5+dGbRikjDkG&#10;pjzZ4r1mHEDkbzPrmTizCMZtBJTHg6yC9RzI5p8oHrNAmlzPNYVswlAmN0hbnMQBVo7YJItWjM3w&#10;4Y7X6wP3TTIiDaor5lyeDfQsqZoqXe871lA0uJ+5aBCRAKymIyAQPwzTDdgbxv/+gm0bRi0ojxx7&#10;eTKt580a7dFkjnXBT/+53vX7xLS01ymvuCYmxnPNgiSM677XfUN1AwSiTjaQixFDimuI9zFmz3US&#10;MXfVv5qcjMUF7XeHfia/nl8u3w0PH6fHuYeVV3nG5BXH2Sy7MXyk/4ZjETBzP02HG5Ukakwtzok5&#10;LWWif2AR+WCjxliEpIi3DuIGT5J3xg5fNXBKaWWtbnl2rdwsmtV8p9FoQmGtF01mLyQMLHwD+d5j&#10;PQKACW9cpyvye6IhsMxfNJUmEmaT9xJ/tlKFRzx9xq04F1ZuvZ5Z4K+un89b5aTzqkue65oEjPAO&#10;ijO5954xNr42Kuuoj+NTSTqahA108XnE6l5H5xRU1Hel2Dq/op7oHaiPnPGv9/z4X9YMPWsYEzEj&#10;JtZi/fB9r6ZL/qxiaWo/JCVo0wEPMplqbj1je+wDaB+EZ9nr42O9pzzzHu9I0x6QzFv4aGeeb9Fs&#10;tJwaSrnkf/xff/+HCQTgB2h8GT8f7n3fSjDWy0FRcLCVoAOA1TX2F4l9anU+HnokhyuZXzc5lMxa&#10;k4xJMZYcumEAyaIxeyxWvYi4zriuZIWYLe07X11mGpZSemZ06o3RRK79YLixkJTmYuguPszlwl+A&#10;CRELY06qWAaB2AgtmH2+OtHszvJJtLpldxUA5Zg0edFeLx4Z7jheLwZ0Yex123B9n6hmON9vbNq0&#10;dw+WbXRCdTgUg0mvt+S/TbH0Z042jDEwDGgv6jKO68bvX79S1w1GXU03gm63GJDRncMpCZJ4lgZM&#10;SApGoPcYN2ZnMyn8PeYYaNu+CgMgQbNgVGwfB2y1enODIgIIGBvTW4X1Kse5YpIoNmOALCpMSqlo&#10;+4HaCMB8f33lJg4WPZltXDe9U55qFRyUMeJI7gIPSqURz5hTEhhtSX4A2P/8A/XzAzYmTUbFHosC&#10;5nq/4XMAU8U/PDUK4R11I1PrPi+k4bGkVOL5Ww0mAZl2vZOxsB1kiNTjQJgjxwRX2XdpxwsYNqRW&#10;8CrCgxmwAWJjkoFvOL9/oxg4Lucd7eMToUsfBdecU6PUexZ5NqUzWmi6DStqxCHXFT18fBW4MI28&#10;O9pGJr13Sp/M6w3Ak7k2BtdivH8HF43Zpltaccc0isox7ZsNnML9WirHUosxdljbEIzZYgXvr3ca&#10;PgWYHbqiER9KKZTVi+mvMcgw0/4N7XEXG2Jq3VttsP3QtA2bKSFdwBDleSCmB0kWYcuQNkzu4Gou&#10;+jLIDR3kRxqyGjlzdf75gfMHwAYg2cVRZPiY9BjKgl3TetrBcdCy+QwMTaFZpZeCX2To9/NCP6nF&#10;P3tHSiqouDmviyAh1tTPkA5kNj0Lpz3u+yHPA8H9xcQAdo0QM8nsMWJqZEAkOwGueLyvRMQFLkec&#10;sSJ2LCWSYKsgBZa+s2GxogOoC6aOP4GfGYVmAJiaAmgVTcaIZmL6lDCed8A4BWgFuLsLMAbu81Qh&#10;uaQTADVode4Gw9ggPwOF4aK4GA29AJ5YGEpiR8zdJBQoAeLPbvn18FV0x8QDr0ONklYyFkWKwphJ&#10;9myxonWzaYKSTRCAshfBKuljYGvtB2MvmiYrHzY8DeQITnADcWrIV3L6OGenu7R9BTg442fkIcG8&#10;DTm3SLAjTsR0S5c/RHh9Rf409H0hX5WmiqaEEByNT08mTdK67jULdjMIrY1Qrl2osf1SOX0Gk3QZ&#10;px5iKiTkMXowZyzyJuR1kpDASTqDJaBWjgOWKARjWuy58NHxOR4GhmoUwvH++sWkvXdYjrQXxaNV&#10;6JRaU+LPp2tqciarERGbVHBGnHO42O0uD7LwlQsGURhE18y1ippm04G278iJZj2L9joInN83mbet&#10;oZ8X/06xBABmZ1ETfjhwZAGxQE7mryG9U6WTPgRiZDxVQZ9FdExax31qf6YclGJVkYdUfJaPmbJK&#10;0dwJAoe1BkNo98d5wYmV2S9KWnnou6txk9rxM8+rOAtjPSOLbuBpFgsVtIy7WNeoMyXO72eTYERT&#10;X3G9lorrvuHg1F2/CbYs0EOgXTD8Ih9waMrAf5x/ub+iYPbHObPJG08xHnEPxnwlSGahG565gfZ3&#10;sECzZvIURaO5MP4CaD7yjFVzCawwkxzHAwCM+IYg/CBjiEnWJYr6kLeLJmLE6p9rpyw8fMwkkaBQ&#10;viGDzY8araBtNeUlUnfZ1IhUs6aYJgjm8lMqP9bSqnniHHZfU2WR/xSBqz/AC/ds+DEucjLaJrSu&#10;WUjM82aEmDyropkR0jEJLESt6QTk4u9QJbNUV02TEwtxvOscDMlC4NFQ1/kTfovPa36CSTFlE5jO&#10;fd8p3xiTOF4s9yzrppD+09mn6ymaonHlQ6WJRKI1Nn0y94GjPgBJNhkZFHmO8x6LmaaNKWk6vqmQ&#10;QHa0QF2t81xb+lGcUNXkQpFHjvKJWCNBxLMSE4whyTkl44PM2VKyT/vX4mt9ff91XVn7zTlwKm6H&#10;HNtQvnx+v2El6syauUZMtBmAehya+I2myGoELn83scX/OoGtdxPby+fM/ODph+E/1kQQRZDXlGdD&#10;7D/tjVCfaNv+c78odi78xnJS4/U60ouylJKktAWaxmRKwXXSp4wTNJ5rdfrEx8enpHpuhLxi1D+h&#10;ahF/lwQDXzhOHJRxr/Tq08RgW9MVz6bOnBMUHEfGLhhwHMeaYhKWMCcnhAPMnWNmLeoOXNeFTV6i&#10;932jWGGt0js+5KOR8dsoUQx4TqI+m7ceWMwgLhXTQXfvlOZDnEmR/5WcjIsfM9VknGPKKJ3NsH7f&#10;uL6+8fFf/o2NjjHli7dUNki4iYbJarDMSXCcz1GTy6XmRFzkpK0USYJFjm8p1VbApkHbtlhSMGOu&#10;27aWUxyLlBuNBuZIpRVdk8PHDUKprqaRKRfpGOPOmm1Mkipn73l+F3koEYC92bDR8y+loN9ULiBp&#10;J+Q+e9ZT8S5jfZomnMwq+qQEHUkbW5LbFvgb9QXrsCUttCWGml9X8MObJ2rkdU6tQohywci9bA8c&#10;AMJJKPVJYkrcbzbDHtdoMMx+57nkmlbPM8hiAvmnr0LkrCFXGntIx1BeX8Y1Pafnf02TkNyfUAOL&#10;a2mMRerC4+eZGdq+5z54NudcscFd00HbnhibDlw1JKdqS+Yb4WUIiFA+H34qCcyvZkf44gHICdBs&#10;TEPS2i68Ss/1um/5BBIn2vYD1/t8YDXCFYXNrGcsqdLw/rWSUuZUlAmfpoXVBWFg3LRKUPnKswaG&#10;W3KQIZNvymd9ejYdp3IPhybbtB/ufivu1vwvmyoR3/T8Iz/PCXwjuSX8fmLaJPM4Ffv31RH+e/Xf&#10;//uf/0D92WmMxO55cJHL9wBOFJAsuitxorrjVqIYbN/atgTAoj42gbu1BDgg3VRTF37bxZzT56pY&#10;yM+OhVKYZDI5GTliHZsgRwKL5QEdQYcLoSiRV4Bu1MosZijd1YWFwES+5bZRbuE635lUxSh/sGwj&#10;ITawCz0Li922bTnKd55nrE2yWeegrl7heNycnuHFSpOuZ2ixnnCnHjVQ+O/HB7wPFXa3kuVJbWij&#10;6WuMIwa7qmzU9rXjxakCHd5WOGob95Ujd//l39Dfp4DDgu2PT2rNS87CWsV5MYmJhkQAfaPy8yIJ&#10;6PeN+pLh2BwJvJ3fv/Hxtw94mZjese0VfTD5jsQrEqAwWEuQR+sLXbAPAAAgAElEQVQykn8oGX0a&#10;ChkMqAVt36iNLp35AIGhZgalMaj1b62pYTGwSXIqAMo+OMI4x8jnFGBeME6yaN4WKEXd7Q2lNOpL&#10;RsKvdXt7MOAlCaCClOsXeH1wjHHbNyY1WaxTk5/sqAnzkmDd8aJc2AADim0NUSvVfaf/TCmciIFT&#10;ogSeTKXZO9A26oibpUREU9Mvku9t2/CfX2/ACiJXrLVgvL9hY2LX1FMpBuwHTpmr1mRj6n+NBW8U&#10;8nNObNsBk5kR2ibGhRLCGK8uRUWU7nE7BGASlDjPN820SkmD6hq+KCrdYgnRMcCSEWzGplMAK5Q8&#10;L/Rhofg7HNSgLKWRnarC1Yym9LXUh6khg0AmLJH8t0ho1QwYYbpe85CAQTJoexYh2I9sxtHI3CV7&#10;BPjd1ZBYyVdpbTUkFR9j9DZY7gF4xWcEKJLjlWY4r5ONTwFFPLCmpDvWGHwkYXG/o3d24z2YGUqC&#10;wpjPLA/7um3UtdW7vWWgagFaFa7JeL5xEJ7nG6+PD2ltEtS/5Dly33cCgV0Js7tLws/lyRQgCpsI&#10;weAwSALovtg83jdE8zwK7KFE3yBwoDXp8HPPF/0HtwVgIth3TLAnPPWHS1MjRwWOgfquQ78vRiCz&#10;WGgpg+s3mNp6flYr16foIVYagIK6HXBAMgv8AQEeJqsckoPSvvSMs5Y6mtFcGI+pqxh9D1AxJ2OU&#10;vCSDq7I5FwUM5lScXusOeLBfa0GtLQtAaioPMR/DhIzrtzTqyCP+rDXYtk2mZcg9mIQDBHuL6yEA&#10;CSbKAtph6b1C0EYyGdLPj+I4WHLRjArgLZ8NlDNNFZPVksFYrKC1DV4WGQO+Jkqj4ehmsFYF7kNx&#10;ZTUXpjwwYEiZpiz+a4FtW+ZXJtCyaj/MMdLIsG7S9H3ki14Uf60oQTeYzwS7u2QHYlQ/885SYAe1&#10;yaN4CvYXpidTupSKMn4yx9wde32hlo2TdhPA5Dkc10avBuU3LrBLQJv7WLlOUV5ZpK8MIKaLynxO&#10;ahCQfp9vmpi3DQEqwlZOXUpF3Y9kjlsJwEgNaCsJOAcIWkvRmitsdETDQYBp/F+cSyGhUeQRlixj&#10;Y3yiSWRbY/V9JFBN2aBIb9ee5nkX4KtiCJDgBqDCfmsJ8IQZdxSNtXBvwh39HIxP0bitbHqYqSRX&#10;E6e2IDH8ZMbG2g4Qb/pI8PhHMWwP8F/nddYrOk+CPBSVJsEoeoIVTeyUEiCJ/dgHKEsu0dVsmHCu&#10;LZ2jbiDI5IrbccbrfcX5G2citbctSymLPPRxxgZIHrVLvmNdfzS8KeeyQFw4cN+rkRqEmhpkd+2z&#10;TAQf57070OciW1gpmFXxRfFijsFmnXJ91xrOZkbER4FpNgFsZBlb6DWXkmuZeekOi0lf7XsCF121&#10;rM6c1tDvnueJmeE6rwRnAmgFXCQTy2aBAdkgjLw6wNmMmRE7Cmu7iOf9vlBfe+Z2McVaYjJg0Mx9&#10;zpnTdD4X87TEz4r30YrivqYNZzSAaboaIFN/X4w7bVfDQZJdWFM7cGDKm+L5XxhuLn/KNZ0ZbGOf&#10;juKUF4TOzRI1pkdNq8nfsuJBUc0ENUjNIEapZyMlGn+lLlAizteq2qVflNTCmNgLjeuvcXONxNq3&#10;nxOwrGU05R05pYgDUCy6Oyf4orkUE+jLtB4ZC1qpKXFdTUREyUWm0e+c2NoOeDSLWZPyDEA2Ilpr&#10;KTnUHw3q1pr2MmvPqjyb624RP2IPhbzKkPRp+D6YRb7Fr621Zg0Wi6F3XYe8NBapEgt3ibNVebBF&#10;7l+WbGX6vCgfiuuKvzMzXNeF4zjwn//8T1znhdfHB96amCegxTytyXsjGu775yeapESnJjfGILlj&#10;3Gx47schiSC+4+3jxRxNzazpE7VtIpGFt0n9cTbU8EbpHfvrxbMOaz3dN2WqDplnx7uMJksfXQQB&#10;4jm7lCOa6poA/wDKPREnOtH7wOffPlEqCZHbvmWeGZLjZqbre5B+1SBgc6IhpMNvSaFfo+PuHcdO&#10;j5upPDyljQSCbgcJme4kY0SD7ZZv7XmdKB+7DOZPtD8+gN4x59pHcFfNQCLUUEMlYnfcg8EwzWSo&#10;vc5tSm4XesKOrjikfCnwPRNIK0wNJqlu1XamdXdKAm4T6Wz6RL+dtcw0bHVHKQ3fXydGnzBUVHlu&#10;OmZKys17pFwPoZOZmBWgxhE0kY+HLJHO36qz0MHnEROAz2ZbSDVHPJ9zUvbagadEUuxnRnpiSyTG&#10;IO87M7FKuaogX66GSGRqWHvV5WfoUjHR9Zca09FU2JjQuVBXTk/j95JkiDknStQ1dckHmZ5Zkhd+&#10;5F+mkt8zfgNQ03sRhvIsVFyM+Bc/7x53yjcHOaLmPbiaYnPlbFhTFFHTx68x5LuhuF4fZJ0f96D6&#10;Lq4Vj/uIeBtfG2ddTGJFDguRdeNzn3Vl1iWRN6rOP7Y96+hWG75+/cbH6wOjd9z3jT4ntuMgMWgu&#10;QkLKOJmpfjcZ1htrKDUy7n4vfJ8LDrN3dF/kGlejsqkeSqndu3OPK8fh2b+mwsq2JRG+iSiU68NC&#10;ipr74Za3UJjWR6Ol944KqZFUYvJTKkmjj8R17t5x1J1E1TFh8//+P7374CE+qed63Re7yNeVY3MW&#10;AQb246VCZkCmBzDmwH0PHMeRSeJ2HJi3TDYFfHKXSl5Awsk+KXVRxC5IDd6NRlvB9OWTM36/rSYJ&#10;ImHXZifzhQdR6JsOjcoVjSxFAjEF5jscfo8EMVptqnb4ORzRCTabwJMSmJEBhV/PeKh0L4BO93wm&#10;/zICqsKnCDRIlvigtNNQ0XBfl4D7qSJsYiggeWeyW8tjnLw0mAmcaZUgj4cJsqVkVWmbGDMCEADc&#10;48JeCWygFODg13z/+iUNVpnHvfacKrh+f2Hfd1xDBvMbwW/3qSbCTmPESeO16/yNCceuRLDfd2oO&#10;WhP7qXf4JIAdYFowtcyoSTnh2A8mrPlI9VyhYrvVymLBHeXYgVLx+z/+A61UHJ80JrvnwN52vH//&#10;AoyaiU3Jx/V+c+OVAms09vNBc99qIX00ZTo79erJpOpzYPjEcRxklxqB7PO6mOyVGAdkQ8hKwfai&#10;JiT3CH00imS47vcbZjT3vt4X9g8mZ7//+U82LQo1ERkw+W/jfCP03bEf9NQAgaUxBr6uE3/8298B&#10;AwsLBZqmQohjdQZ3JlaRSNfWcHYaFsHJrqIR4oZy0MiyVcP9z18wrGJvOzbKiu0fYtXxGfabYIuX&#10;Inb7xPn9xt6MyUkJk002PQIsUHqAWsi+awcbj/d56hrIiJiaaCkKHsloUNMmYk2CBbYhZINqTA3J&#10;YwKglEZtDWMwSejR2NJ6M6xOfnhSeCRHWKPq0egDWPC4wLgspFxd9sIDwZ3rNYoEONk7fa7kwHXg&#10;EJCn/w8U90LHdrF9lMD5EChZyZCrBfd55eGao5aN+oUhzYc+qXmtZ21WMMYNF1a6WQA+bAD4HChR&#10;8O5kAzs818db51CCtHPm+3/KUfXzEuit4ubYcf7+knZyyzPLJdXWBV6X8B3wn2yN2JtkYbuSJmSs&#10;CaYSxvIxClmOYgvsi+bw6GwgkBEkvdLeySQyg08Vca8N1lggne8vzDFw7C9ARdk4qaO/H0eev/ws&#10;MXPC3Pce9ByAAa5kW8XIkw3kcFSBLnfvLGZrTZZhLTTHtmKo255GuG3fpW/ZdRzreQQo4mqkVbJ5&#10;5gwJMiSoDoEAfN9KNksBClkh1R337ABMbBNoEpLv6zneWxTr5phoMn6nKedPicciwGX6Tz1h+NKY&#10;BqIxhEzIAOA8T5qlbZK56zfOry8cf/xB7xRJaDJHIGjTL2oUw4HXxys/I3xsku1uhnlda10KcOZ5&#10;UDDGJSmqxSrmVIFncTIfoMbzXpBF8cSxH9mMcTUUCMBpmmos8KzPNVVLLVRLqbIgZHAa8WLRUwqu&#10;m+aC82IRXFrNqciqqQgAOUo9nA3amCxhrP5CiNDXKhnF2jDuk8DlnNiPIw1a86yPCduiZEwjy8BE&#10;9yH/Esa5e5D1G94lANAHmURN7L1iJJzUUgmOBnAbxnpa6/d1Y/uUh440u1ttZFEKuHYAA0DTux7X&#10;xdzy82/cAWp0DOV2MfYdxe/Tr82UT1zniePY8jpCXqU66KOVVTAnNK3EhFLDdhzov78RurXbcXBf&#10;1ooZ8U3SXFxM+f8YyD1Mhdmo3LZNBe9aM71faZYbezvy1WIiHhRLmaDS6iIc3FPyihAI8yiKI04D&#10;aMeaZo1GkBuW/KUHeCvSEhNBFvV1y+cTLPPowEYzptUK7Bs98h5SCVXPN8b1Q3KAKUSA7zyXUi5W&#10;uf8mfeN8TveNum8cmb9l9Hsovhq4J9VMQyEJxKMYNfuR7yYYMpEgR8SF1mpOQYbPSoHLc82yscyc&#10;yOFq/FFqNZpofNChcd+OQ7HrZjxyZ25hJMSM81oxVmfqfV78vZiOPqeAZk5p1tYYJ/LZWha/qJVA&#10;O8IQdYF+BBf0jmvDuE6uY9U53peEjJfIzQzn1zcwaeZrxjotzKLr1sT+bRjnldrxTdOgABLEW0zk&#10;R2Nosj4O8g8QcpGc6o28zswwK2BOcJl5FXXJixVJRbhqWFvrVs3APhkD2r5hgnneeL/1PMj2nM57&#10;LEZTYADJ1M5cNPK6Z50fb71WzFtnkp4pzwPL+71D7g0LzOmjo7UNV/gUmS0pLtWisU7dPc89mFFN&#10;Q187JpvgNZrS+lqrBafMrpeUTtXUExIYjT36zAfYmnE1kFnnjLFUDJ576u43jg+S98YgyH78/d/y&#10;GY37JoDrju3Y0bYNXWs1wMi4r2iY/v7nL7yOA3XbeH+dz/48T2yNJtf7tgf+p9gkjzwLwDjIZsh1&#10;SKBdZt0P4I3fQ2A2fMc4wUrQk6RKz/zdHT/yLJOW/7MpMt1pcOtUinh/c+o9QH56VDT0OXFJHq4I&#10;1zCj4XdRXj2gNVqWrPf28Yl+nmgiCFw3903bNHmo2Lzp3AxSQr/vfP+RI/U+UBpJK7caQu/zxLGx&#10;lp9z4vh44Tov7Lbhkjxn1ZReeHF4NND2nXWR1ubrdeDr6wuff/tb5ubXeeL9PrEfOzZ5f/gYaKXh&#10;f3/9wh9//KEpR8fH5wdOSTANxf3tRaLp99c3aikya6/4/j6xbQ3DJ1UMWsP31zcc9EozAYzN5PnS&#10;WaN+/P1P4H0CteJ+v3Ob35pYfR0Heu94vT6yKc0tI+KNGN+l1lw7Qe5BMWxNU+2aaszaOtJRyMNC&#10;eUFMEMX52HsnCBrvU4zuyDWyARrrMnage9a9iMZgKfJfmZkfsg4XUeTYcxI2plAI7GofFJ4Dbduy&#10;XhmdChDRYGJTfWeMdpHl1AA+Z8fx8cK4B0p3YC8ZozgRJDln5VrRrGOzYcWM66YvAkrF3WNau6I4&#10;PaaaJqJ9UHmkxvVGA33jWRzkEppBkwgS8aBtG/PBOMehPP0x2YzCvG2DmqWZg68GxXNaITCdqVwY&#10;ZU1jur4+fv88M+J8o7RTyedwzyubC6UE4dUeykEzscvIVoqJ9CgvmWh21Ji6DXIZQG9fTQrPTvB8&#10;2zdiYXDsO71xDtXfkYuUUuG2zoyY6sDkVH2/O87rTK+e1+uVe25rTWSTRUgwMD+yxrVfAIyL+HmA&#10;/23fqdBiE3DTtRvaVuHXjTF7Skf6GLDR2QhI3FSymzFZXArKJvN2nw9vtskGhlkS0jK3ycYTMld0&#10;d5z3xXOnFHx8fOTen7IbiEa/PZpIUdeb8hpXYzGIPSQGzWX+DiwygohU932j/vv/+Ps/kCHABb5R&#10;eiUZmRBbK8bvE/dTQTJZDEOg0gSW/AyQwHMUJlEIsuZQkaaEN+SVnvIkUwE1goWVsqSo6uqmmcCk&#10;YDvOybGvgtggXUz+ZYyLADZyl0FM0JHgxPOhP1lOjNWWHUoYgZwYzQ6jvRlm0NpkJlZgFoy6PgCY&#10;KtyCPfdkaBcz9EkQYCppiMS71oYqM0A85IDqHx80v+xiZE6BPiUY3GLE2goQYUS8iS0AM04ojJhK&#10;WEnvGCP166Gk5bpvvD5eWdzd/WYB9PqAp1GX4zzf2A4Blmo49bvDRxTSvMaybSgoi9lYw/iNz/zZ&#10;yY11lOtAo6WwVTjHaFQ/Txz7TvCpd9SjAQWYo+O63yitZKMljNuaivcc2Z0hhTNxqYCDEvn9OLKx&#10;Ufdtfe9jrbZ9z65zvI9kFyYoBRnRXXmfPNQO3NeNWQq9TJwsllIa3ucp2ZiqRuBMJqO7w45DRoCS&#10;zIHj9Xplpzn2aQC+iD1dCke8ikbI9gPWdhmiry7x9Im2f/BdwYHe4deN6RP764VSKq5OD5ZvTSqF&#10;7rY7GYVNSU9ohdJ8KdhywXjTM1McYNAdTOqSBcUR3ipQPEYIgyH9ZL9PRDNDQAQMBTUl5gJINkPu&#10;aSYCgJUtgQQosYIkBkJW4zkRYirer35n4yvZpdrjZpYgQ767xyHfdia4EW9KKRjas0WNDis1mTax&#10;f0jIFpNBr9kMaZgNW2xWuMb8C6X2YFFoi11fVyyL5lzssdA6J5AycI+B6mLxuQNumEMjh1rrwZja&#10;9n0ZoN9MuOuxIwwTIygbHrrG+i8S3jGHZLsGpzs0wsxm6okqSa4+aG7mKoBihBoG9D6w1ZpN+5gW&#10;CTg1GmwspK4sCpNZbATXvEvnd0j6CIvNbZHsTcbRauBnFoIbFs2aWlNWDcazJHROs1ExY60I6FXc&#10;uvutM5TxKQCYZYKpGOtxtotV6DLf8zWeGsWuA2JjcJ/WQmO9iTVFUfdtgWIiPUQjPa7VjGBWpMcl&#10;pi6Vc8SefYKBPDZVvGi0XBtBGsU0f3bp5s+phiQCYAuQ89HQsGBreb7b+HMxGkkPFcvb68Gy0lrJ&#10;aVLdR6s03Rspj4OMaTGlGgWAa92GFFIkd0/2MEBwIqSQFmCIbDbGZCBzE8fWNuqlTkkXlpWb9XuZ&#10;UIf+Lguqmu8v/i4K5WQqWYw68zrjzDJH5hV5jlh8H+/BdS1DQHwrkpMRcy7N9cwwJ1llrYVBtKH3&#10;S7Iyils6P8bdAXPY1jA6yRF374BxYnT0jk1mrnGO0BB+TzmTKJgpu6hJYOO5M8ea/o247nOiX2zm&#10;cHqKHjcxcj3mxHbs6NedgJgjYpQBmqrtAqoDbHvmh7U+8jUdku4ke0TBGEz4tc/Y1Nv2I3OlyC1K&#10;azn1GK9Zy+1nYYm1pqNpCyCnPVIGTPsy9iYBUoJAQ3s/961+Lo0Nd03G6uwZA7IdRLC5YECJta37&#10;ZEHb83oydsEkjyp9ZtP4OgOj6oJ1LRb3p5UZ7Lb49fv3b3595JxWpB3sGQ9n59mScq0R98tDVsEs&#10;99MCTD2vxcE6yuJF6EB+Xl8QuJT4x/GUR6FFcRZ1ChY4sSY5glUfZ9utKS4+u4nVYHaZMgZIH/VS&#10;vNuISSFxw3fDr8qi1eyxfoKMsliEEb/DiLOUojM/5DPWfeXkRCkpBZR5h/YS8+sKqlCJUPDUifZH&#10;A/0iy7ltbIJfs6PZoy5z1/njCFNUOFmFKX0b+ye2av5e4InWWXnu61j/dYEG1YzSsgAbBdfNqa0x&#10;0E9KL837RnWDDUf4wphTkiSAsC7pjSX75Jkfu9ijOb2qMzyIDKFwwNxaOUWeaws0CTkvNguZm/lU&#10;LWPlMb2sPdzYSK6l4L4kXa396MonYlmHfF1KmMa6jdqiLMmQWjhNCU03pCRF7pdHLPvLr7+ydWNP&#10;uvuSTiw/Yz/LPa7LVivO71MxcWQudkgfPEgGmwiKwdhmTcrndRwH7vPEfV1sdA4SmqLpeex7Shey&#10;FNMz9Tj3Vq3wLxKZ25bx2VWzu9N7qzYawvdg+/pE+JBEHhikiTiPI19K8DkwlqFaC4bzzXo6pZyM&#10;3oWBo+z7nufW8ieYmRPVUnle9pG52xySmhQpspSC8/udRrytchr5Vk4WeQzlh0Wk1F6LBjtKQVfD&#10;JM6lwHHatmu/LvPzOAuHFAWezfXRb+z7gfaQ6A15pDiHTdcSjHXX+uO9fON4vXC8KD+1Hbumb7jW&#10;r/cJA7BtIVfJHIo5Xc2G9RysqwPEjKl0Bwlcf/z5J7bXC+9fv5nTYNXVlIkd6YcRZMiMZ7ZydJRl&#10;PI+cbmUTdtP0yxgD96OBHERBAxA+K9FILEaiyxye+UvsucDjTDUZMSrJSvqSe+Xeq6iFRMuYTJwi&#10;6ITfB88dSjLyiFnMduZmM2tPxnfJrmtf0husKP+oiQFFPhx1oANwNa3NjY3p40BIZQXRDQCsNnx/&#10;faHPjv31wZr5OBQbGT9r2x41uWWtOe4LbdszFo85STaLnMjYgGGDfOaaTLlgrWFY1BQhGTnXHq2L&#10;qFvizNB4RMhgD5Ea4y0HEYdfM7O5ltPOqjsD6wh2fpb0OneeahAk0m2PdTERXjxL7nVief6us3Zh&#10;gyv2+3hI+MW1xKSEHl4phhmS+VvD7B2tNpzXmY1rSocGMWfhJbG/74tTSvu+57pPHAfgRFmR6X1Z&#10;3wtb51bi7BnTdN1WsB07xt2xN0rS9/ME4VtbTfZ7wGzVDAj8Krb3Iw9DVe5eOaU3+8j6cGiNRf3P&#10;EK58T2eyay3tr4NDETE9G/VcXRLIDocbv4cqIUU2BJ4T1SPzGBmcw5aUXUQVn0kOtvt//h/OgBaS&#10;AWKzHPRICGZwbJpMyrQwTKOboUHIixBj85lABMgSSfjz32MkXYtWb4ubb0xKT8QODXB/2yJ3z2sJ&#10;Q8SnAU7XSAuco32RYBcrCbIAWHp0c+b9zQy6YVosRpQ/VgOAsgXQCaQVTDGYLdNZNMuEJPMtj9HN&#10;1fDBIxkIJhWZAhMff/zBblktuPpNaSyAz2KCTCk1LciYrRje8zrrcfDwu281YZjMujsaajKv4vmP&#10;3lELZT/CWyHYmQmIdLJI2MEWuFkM5/cbW1tGYGXf8f79O9kRBsPr8wM3BPgNdjWnO5oVAhKF4+73&#10;GNjR/rXgfCSlEZBOsUCYiCgcyLiTQAIDZtvIlD6/vlE1OaK2ODCB6/2Ftm+4fv1CAMEAGYPUOC8J&#10;JrrLCFTJBJSwBiMuksSY/gnN5O04cN93JuvP+4vEMYBtGMfEamtoG5NRXGS5Hn/+Dd+/vzBHx+vz&#10;UwnnYHI9aWKGOdda94muzKoUMlFzbFdg7Lbti5GaRx+vqdYX/+TAhHSG5wLhUuuwK3jCgX4DPlGO&#10;TXp7lIHqE2ibPZhRLCIoY7UvL4StYV43m5hiOM0+BPqv4BomqoDhugkctWNHGODO+0SMxId0U/AD&#10;UAz0JpSEh4Wae0F0/ykfVjD6lUV+NE6Ht1yLwT5smlpJECPWB1QYNxbUrg78EwDsYpIzZjBZCe1X&#10;mJFNm0CVRqZ7x76/UlLOlARW54hvF6vNjOyoaPw9wdzIJMmuzlC84pLA5XH31Hy+x0Ara4zdnYyv&#10;Wo2DrD5R3djsfjAlYAWzT3gNrMY19VPFpl+AhZWCu5R4W0jQ/boXM9tAk87xF3Z+LThPjsPf15XA&#10;Q9tXwxJGvc3z+xtmYFwzxsHMzR9gOtk6yNgPANUeniT65QbtA74PnsGaQnQHNTiAUgneupjrZL1z&#10;isKMZovDHUech1hgl2ndQUVP6JnHlNDogwmPGhRtCxkMFrIL0gNwLnmSYE57StqpKInGma/iLIrg&#10;YEemP8K4syHPRg4LvWeC5SpK7km9z+ouSUox4uG514K1xaQ35J7wA4A3M0zTNF/cl9ZHgNHCDOGD&#10;4+tPNmL8SjbInChgLoJSgNFxXSf27dD3ZHsrmTvZDEGwurHY3lB82BrO94kqwL2PW8ADn9OYE6Ug&#10;n1VMxEEao5FzOS8yrz/uYYrdD0imQjG2JWPdf0w6MHD7Suz1LJ/+UwH6oBRA0iYsKssCp4DMfTzy&#10;HLMfe/K+bxbBz6nVsiSdomPYx0i/MIDFM6UJpG1bDLVtWZBCz5Y5I3MPzIn7PLHVhvO6cBx7Mna3&#10;fQecxVmSBbaNkxRRMAFidS3fgQDgjBefJBga0t787JhuvDjt8ePZlAr0oYkB+m5sT1acnlOsvzCq&#10;jPyhtS2DbReLe5festc1ag/tERgJQu4Ov3oCk89fKUM1V1H6LKziWQ5NcoQ8LaD9LiZt5Fnhd2Nm&#10;lIZRXpu1gsbHo65gLkRZVEReFBIcuUb5+xqAsYog+CrQ4pwafRDAKGtyAhBRKeqMx9KPuuUHQBjF&#10;cACuUcNgTV4kSxqPfZO4+AIYIrSETMIQa600NcwHJ4qq8mib2j8GFI/mk4sNh6yd4gcz3kUjZe03&#10;5haPtQdgOjWV43kEG9k775HsNzYen42RZ5x0xeVxsT6I3AS+DIPzcxVw4x256rlcM/EZ8OdTzN9F&#10;bQfT9c5J81JbzfUxBmxraowhr6ffd5qPGgCLaXW9p1w3j0uN93R3yS+Z/ZCEimmLEiBLgiGP52yr&#10;9gWQLNGY5IKFPJenRJk7JZfK5BpOIqED91STQKzssm847ysnLIpkU/F+45bE0fF6AbVwymQ+fBXG&#10;4CSOu8hNi1UdZ3iso5nLaDE142vY4Ck5Ocq1hGT71m3DuFm73NeFLQg4OktmD3ILgEn5qWyYOBKM&#10;cj2D4RNeDVvlxPEsDwLkX8kOj3daHs3X5znE8wZJdIyfxZCyvo4SJMwzOdXR8rqGzuYWJIVSxPCl&#10;qkICiYUeCtf7vaY2IMC2URWjiWyzbZIShv3Yz600PM+FMLTOfaJ3fPcbBkk9ad1e398A2Gjg1zq8&#10;rvpuBVlkzbKeV8laNXKOVh85Za1LRkoeBYcmRaL5kXmiP4heakgt3XwCZn10VCNQ3i9K5tCHhO9g&#10;Tk6EA/L2En71nNj6+XwM592xbxsbAKqn5qA0aR8dr9eL4PA1Uplg6OyMOi9iEVnxZLX3B/DZ78VC&#10;jzCwxVT1dFz9xnVf+Nvrk7FLjPrv8439daDWliTDUip+/fqFz8/PXJtmBkzhSWDc2fcXLskJb9sO&#10;B6dOeUZBsneUxGqNTf74jPCtiDXqcOUiW76r2Ev3CJnpmfvBVRO4nguxjdc6JyzW5coTCY4ObHV5&#10;VA3hDbm2lb/0OX7q7z/29TozYs0u/8fnxGjGVQAcEvAkAOyEVGoAACAASURBVA1NzOC5/g3weeU1&#10;hKdJf0xHxrudhZ6eITnPaUPiptWo2DBhoKhEyM6G/wGN338kB2owAcw9x5BcYOY1IjmNrqkymc3v&#10;O8bNKf5oOs0xgNoWcazY4/pZ/7lwIJe/avp8VZktiwSy7UHmnYrzT0xpnVEOAd4ZizTJM9bU+TPr&#10;DLA+8zPFupjojunaga4cj1lO1ICc0GAu5XjIICFyCb2rsp6dXDyZP+lMCFJA1JNmFp7bK49yX57G&#10;80GcT8yIBIqpujom/OPzb012xnPgBMciMkGfm7hOnEcxRWwrx2T900nK1KRF2yrury9O5KpO4GT6&#10;nfkrn65kGbGuGwBGXc14YgorVkeNHdP2kTMmPvo4L+PnVVdFljWB0DYTbqiaYWpiLmJB5EhJ1orc&#10;ZMZZv2TF7lM+RfeNxsbNVOFM0C+rcC22tcd/NjOm0zxp3YAO/UeyEF8bQPmQ6V5TghC7IG8gOoEo&#10;CT6UBKf1UTlihB+JTjCu3cQ18qW9G9MC7s7EU+s571PjLwQbxAzSWBc7ffEN+EuGjh/BKAppn47S&#10;xHt6FGx5t48NonYUN4PkSfLwgi0NQVeGaSUZHaaC2p2JoBN7VbNm4L6vZcQEvjMCJzz8UhJgcMMV&#10;K3kAhXmMD2rv2eCibBoHjIRsDkqDMHnle9tD135OAtAzdFvJ/hlOc1BsBXAl7m6ZDBUlUCW8Bnpg&#10;AM+Gxgqk8XdR8EQnc86JDTTljTUYQc01BQAV1vWQ3BcMre1qmgVroSzjZVtrMz43xigRzIAITjEi&#10;rXcdCVaMsgeLLQq6CFoL8IWuvaIlmCPmUC0oBpr56OCojY2+OimLMceAaZw0fr7Dl/5oKWl8OVzy&#10;BtpXEWxizUJ1c+h6Auww8/oVhKFOfK2stQeLFWr2AWVWDCfjsu4HcHYEoBtJKKzCMfIgdSd7tXgc&#10;UK7nNeVJEh3nKBoHrHJqqc+J++6U+ppr3y1pIHvEPFtFRokhSGhtCzSMdxIHwKQJ/PSZjG1K28wc&#10;m0P+JF03GHMJhjEJivj7LLaKtHfJxi6PYmMlEfdNMKXsTGBabcnqop5h5YSMOQbbCWIVABi8l2hk&#10;www+IhmfCHMve3gTRNJSzOC15DU/9+DK9wrG6FTecyfz1gzXrbVQCmpTUlzZnAgwcypW5GHoZMSy&#10;0THhnawyHzL+hmkCwmEYatTOBBDYsADQKvziWq61osvQzWNxhx6owHkoORrSIud9kgGUh2/EE3dM&#10;pq4/8lOU0IkGpvGZBkveJztGMRVnXdcca8wspaIwCXoMFWDQdboS3zyXzBKs2TXSXCuA2oBsNjSd&#10;J2Xt7VhXxmc15oBNS4A1Cn+YwKWQmFNSTAAM2pv4EQezCJav1nAXI9lSRx3Fkr1ZJt8vk/IHs+ex&#10;JuL5JKOl2HrmtaDfQ8yX8tiHimHGiTWYobhYtI/mRe60/IFgA2dG8gkxDrkhImF7yhgFMBRNGNM6&#10;jmmNokYzC2qHe0nSiKuwdF/NsigYw+MrcLQoOOfjWqORk8QSgXFDUj403dSaH+ExUXK9/wBKdSZk&#10;DicwEVgTu88z7CmvERc/M76t6Z5+3wk6ZNOjPNcxP7+1DTaHCg9NhxVnA+cR95Mko2lGEhcO+m34&#10;JGEDuqaIYTBJiK0pHdOeDWPVIJaMORhLoXv0KCrChFUQw7bpIwhIwMkwq5viTDwXMQfz+h+F8o/c&#10;EsicLNZ75IeU6YtpYMUSL8l2ssl3efdbeSnzj61KthEhw6qf26LRtc6FojOPeXABLEAnh6FlIRix&#10;AQB9q6Zjek+mOOpD6xnMo0qNvNmTJVyiwDeB3pY/duXA8VF/lVFSvIxHyHx/Afwx5WCT0qB/beg8&#10;nz2fySQT/sHci/yMscGTNemP63DJM8Z18sxfjPdVL1leZ8haFvk6xHeSGQvgmqt28SejcS2XOKT8&#10;51/m/nz+4vpRzIPIA2NquoiNJcQ96qc9m5K6AwBYEpB6R0+D3pXbrpohHiWCra8PyCba4+v+9fXE&#10;s0KCFK7HxZpmy/xrSOq4JtPUJbtLk0uXTj9BoJbGIj6p816MXntTsjBd0oxrMi0fxI9zA5rcMMT5&#10;6rq/kcV5gC0EFXhf6QHZBzY8/CUQZ4IBymtiUign4e876HSozjMz/KEwlsZ5xnUYtn0jGCJwGaDU&#10;SPGV12UM0EuzvEXKl9hjMicfBua/AIrQ+g9Jx6xp3XNCLxpVP1fqWro+oxn6WDeP63nWZD/eT8SC&#10;vEL78X3PL63KByOmZU4+Kf0b5336OQiYQim43m+9e8t7C6mR8Tjvd0lyx/nc7xt+99xD4QsXIL0e&#10;FoDHe0om+fKsiamSUiuqPj+8ifCId085IVesj+nOqJ/jDDAXUbS0/OzMayKemyRt+70mSrHkOxPA&#10;ijXkoExLTHLCcL7fWAblwm2m5WR+nDtdbPP0yIiaVUuvJHCpaXxwvTDF/HnGpjdchNXJdTvG2qfR&#10;dAm1ktXkIiEqDGz59Zb37xCAreb0vJmHxD5kfiafmUlZ9Ou+cQQoLtJpk6dJkUoASQGUOvZIz02e&#10;ZLDEwXofeO30JAv5sVIMl1jjkRdTIpONoVILVUD0HmLqMNZOs0fN0zswKDkJ8PoCXA7pqDW1SbJW&#10;5uIGqgcASQYYY9W1ZpwYdBaqqwaMOiLreK1p3RdjlstDkNjUigd8H6MwDlU1ZmfkDO7whyxdXFd3&#10;GorP+ThD3TOXo8LMI9AAmjKi7G61Sl8iXwbagT3c951TNUqMec1Yf8UpB/qPJKF4TkTzJPe1LWLC&#10;nHM1CkoVUWhhTCas90fakHn72kzh62bKbYgzBY7V83nEOsZjr3G9lXwmOcVRHlis3iF0hkdDrT0w&#10;h4jznJAerOf7yG085QcQkycrvwJi5H/6REVbWx/ra6JpldcRcdMMKMT0EHt2jB85HslhlNWK64h3&#10;m4823se0H0T/Jz6eJ5a+LWKIBSncQsJr1ahTzePSdsz+rbXAeMgYMEVw76DfZZybemfb9uMMxnTU&#10;o2ZNY2DN6H1glpkDAP5ooIfiTMj8uau5rH+PaXKxWrUOoiHUJb9PeWzXe4j30Y4dhuc5RXJnnom+&#10;zkToe+r//G8f/yBTd1Kv1lbyO8aQxnvUFytpzc5UqdLTDkmbJYcSoEv8gGQ5lEK5hbFMgfhlSnhU&#10;6IXswHwkU/lz3fNdZAIdQbguYLBtDyM4/VsuHM9nrIU6gIkcBeYo68/Vb7lhlbCaATUKNDYw4tAs&#10;erGrKSHgDwHuzAxiSzqnPRgwTN5en3/kSA0P2jDimjl66WIkAZ7SCcBE/TiyGDOH2FfswDtk3PbY&#10;+H8tTrtc6o+dYNgEx22DLVVKwdf3N+VhKt/r9/e3DkmymOq24X1qYmPSR2LfafDVZNTbL+lr7zvK&#10;Tqmr7uyGHp+fGOfNoPYYWRpiIIUEAQDq4xYWIXVrOaYWxfl5ndQo3V7yw1gyZnCC07UY3u8v9Jv6&#10;mhn2BTqGUd8UwPI0QMp3LGmY6Yul5g4UmPTjNMorMDFWWqlV2vHyOSlFBsHcK7U9dRgVcO6O4+MD&#10;pRZq/M8FIJkVFLFKNxmmtdZQNmmCxslpDOz7zpHbLoZNNZp5GSTXZUBph9buhJkDcyR46E62aNs2&#10;jPOE3x3FJ8a4sb3oRVL3A1Z3dC8Ys6DVmeOHAHC+T2wfLyatakaGrw9UbKP87Cy7r9G00mK8XgXu&#10;tuVE1hw3R5JrST8WghyMVaFJ7Y/DPtZHqWTJk63NQ6ZWjgu2fYfVQ4W1BRYHr5KgEwBGoU3uRWpz&#10;Ou7zpHSUml/RQC1bRZjB04B2HSBwGjcen5967hmdZLaqcfFgZ1QWZFslu/uWPxLwZGxAh3Qk4jI3&#10;81jr8UT8B0BynheXkMDnZ1GZEjJQggrH9vpciag7fHbY3h55VBRHqzCKn3dHQuYQs9LSswTDU1bt&#10;fZ8AlhSZGaX5Quez1oreB+X6YloBPL/IMlOTRMlfgeVYKRzpz8B1WzNmmq0R9nhctbZkgULSR2bL&#10;RwC2GonFp4xjuXe9TwwV0NUNzWM803Lf8gj0nPhz7XWzguH8YBZiXB9pQp7SD1DxxzVUVfiEb5MB&#10;axITmjYwIFHWKIiN6y2KmACa5rjRNMIaxV/TCG5oq6KU9F+J5xQSWTG1ACAlBFcBX7MJQIbfTOZH&#10;iYK3PuQolQT9MNQNIgSioB3J+HsyOrcmA3fFHY7PsxC6R8RsMm7yHmtI4cT+ZDPHAexbRfeBbd8k&#10;t+XYqqQEekcYrHVpwOY6DsAzQRNkgRBnXZFcTzCM3amxXrHYLlFwlCggQy7TAbQ1Ho1oyseah+mZ&#10;Gob/67SihTySAR57SGe3KRE1s9S1BaApCQfaktGIlrKVSnY6DMvA2lPHGUad+PZ6JesodI/btlMr&#10;enJCtw/q1tKYc0dpFd9fX2iVDE3uBUlA3XfmaqvQWQ0ZQFNoIngEwESWbeM0j/LTFnH9WUROwPYt&#10;87Uh3zHVgszFg6lvBVYq/zzFBE7w19COg54G2o9eua/MBVZr6qaKRWvDk30ZkyohRwMVjJQzFCEH&#10;khIoFPuv+lk0Nbcf6w8AZlmT0CZCUpxjz/uE/dybGU/VULZI1CN+xnmAVcA6XwTXttiPLimnkD/J&#10;krHovJ/hYxaAXLxTzxygyiMu6xhds00V90Nm9UECingS/1/rPs7WkD6KHCF+v5q6i9Fq0IBSSi+Z&#10;cgfLPD0mAgz2yPlZMGZdn7kvYxvmOiNqXWzMum+o+8YcQ/FpRCwMSeBYtnOx4RMsGrmqEbc3I4vK&#10;9Lk8V38+0/w7MXijaP/5S+eY8ZoZ/1lIT8T3sb67zjVxF9MTJnPT+BmlVPTvN6pqB6/y/YhpG91s&#10;2zac5zvfam1VpCLL6awkhCjOpyyyAM6pJv7UpPsWUrRRKxhwf5+YV0dFAcZAGTMnulLPWlI8kYsw&#10;D3PU4yWpO8ksmtFi8lEvl0JgOPYHTYGr1hhjetfUScg8BqgYSy8kA5M5WUsSRThNeouYE4CtclzF&#10;RACStZKZMLAkqyM3HlIdyBzouagguc5KSWw14l3XWlvFfd0LJC+PtY9lyp2NZydpIydAEuyLqegF&#10;utVScd2LXVsKNccJwrFJNsJoWmubnmkVX9/f9GIUrjD6wNf3V3r/RWMLhbr+Qx6E53Vh3/YEVgHm&#10;lMUqnjl4ENMC6PUAzfVcQqq5FE7qblvLrzUz1cjyHRshI/VTiYFko7Vugt1+nidrz1Lw+/cvtEZZ&#10;123fctKAPgaeig1zrIkJnvWML0E+ifNm+sTedtx3yEvy2e0fH7y2WtAnJZcwQ/qX9Z65p6wil7hi&#10;2bajmOH9fie4GPleyMyO3tFKSxPtu9+5/8dYxuDRpBlRm9eCf/76J71D9MZqa9iOHWgC/ILkY4b9&#10;4wPXeea5B3fUPaRh+Vyu88TxOnBdty5BYKXWcPgOFpGLApiO+q1M7o+6EVea8oAASEw1UFrn+/1G&#10;HwPH6wNzOvbPD0rgao9EAwsgEaUU+Xlo8t1MzdHMnyX3qr0XBL4adYST8b9kdiQRWQWA689zdGFU&#10;LKiZky+sK2TFw68h1nDI1QZZM7Adnw4UrsNxr+ZFlVrBHBNFx+yYt2prxtUiAmlRTuKqk+q2Y52O&#10;vNRWG9BIhBt9MN/aWp4VkZtsHx+4euc0+taYx5YCxIRGSEwVkioDn7uuC5smlerO5ud1vrHVqrx6&#10;TX6+z/NHzpGNbcW9bM2LTJQ5r2qqWJtzTvTrRvDJSyGBcqmhIM/dkKsODw2WETWnH7JxKAw5JUOj&#10;SeueMauPIc+povPwL9LdqpUNIvXYgzDo3CdTaw8PQJ+1jbBcWMYdxgthG+83cyWtW7inzBTMqPzo&#10;xMmIiYskrEbrdV7CPF4PnxDk8xm9o0lOzh6SUy0sH2B4f3/jui+8Xi+RclmDxGTP0ERY1d4JafUm&#10;LDmwusg3oOefk8/uGTumsGz85e8Xvo3MQ2ut2WDrg/5waZIeeXvg7Y/alNMfPPOiTu3jFnbXiLEa&#10;J/Mt85hFarXHeoxcpYB5Yf33//7nP3yM7LBxRLtQOyyBez2Grf3owgDBmC8JxrETPfID4E6G/t1T&#10;19PnpG7wi+ApIkFuFWXTz5qPBLyssdACTnlkESXQdV43x6QzqOgFTQJC7XXwkJyOMsjwxVwM0pAP&#10;MQGdqAWjk9VnJu14nne4rhNjdhSxi62U1KgMpK2+dna9zckm9MrPlnzNkJ8HTAEx2C4CXv3Jmnsy&#10;OQH4HEDvmHdHK0UaplPF6sAoBfXzA7MUjZqVDBpFngqlVGxtp/FODY3zmZ/J97FJM1q6q/sH2seR&#10;QXCG2Z2xyWGt4f31hdkHNsi3YNtxf3+jgazbZWLaqdk4T+B6ozaRX66TUbF3bMaRr/F+AxiY48be&#10;KuADY1wwHzCbmgqZ6NcbDQQPpzT35wwJMk6vWC0y595Bs/TBrrwS80bUDRX8vXcyZ1EKtlayIOcB&#10;PFE2QzsahhvSCaBxH7gOj0g4yXw1/H5/Y7rj+PjAvDrCa4WHTUHdtzTNdB10s1Ae7HyfnDo5dpQX&#10;DbOv64RDMjD3hWoylR6Ub+nv39kpHfcNTOl5dt57K5xEKq8/8f7m4fd6ffDvNRI6+sD395sBtK9m&#10;CUcn6e0yBT7tr0+4wDH6JtyYpWJ7/Qnbd6A1JfMDbXOgW7LOHcB2vIB9E7uOMabBgGPDgKepNorh&#10;7tdKYvX9dnzC9kPp1ESDw8eNcZ/UK2xsNpXtU8kNw4WJ6Zb+LHNyrwnoSP1CN9TtgFlB747WdqBu&#10;nAxxfg/HsAfqdE5HzUGZuFbgN000rZZk4tf9hdFvmnBDjS3JJDRpy7bPTxbf2nf1ODCnY8ynvIPh&#10;vt5MvIphXG8YJvppMGvoY6LtB9p+YBYmhN5vNmXdUVDFRJRBOIymZtGEs2AcKTkw04iv5JZqAyXG&#10;TrJgnQ22tu2ayuqoIOjC3HKDQ02rk/4T2854eH9fCA+YaZT9ayCw2qL4gWSjiiaEQubgqDJ9Cy1V&#10;Q7+mErANxQuaVwJ/moCppSXIZ5F+qBl1q5GAAryvE8fnBzDZ+DOYwAe+Z0zPpkE00lg8svHkw2EF&#10;Yk3MLEDG6OAxV1AKTeC8NrJEa+M5Wip9loZA6Lahf78TUOw9zo3VmDKnbjOGM1lXUjLvkChkEmRO&#10;+YeycR8tNhXP4ADKIy5d7xNhAscPo2lZFhhlJZwsbCwT15CCnJD5rsImDbZdGtDcd9SRbVl0lJA7&#10;KmpEloK67bjuTk3S2nCdNzarqY2b4JFyCDYI+e6LmlBPjftIBCOfMCPgE/IapXL9TmPyRVmHqsR9&#10;Q9023NeZ8gPT15RqysG50yRewDPlBaGkvKB8fPDeinIRSR3S6K6jdzHfSyHbHCzcEQWLmSbjeD6H&#10;Jj58MQd9Un6wbJQvcXNMW3rGZBfxfXZfDa3pZLjX/QU3ytqhFL7jOVbSOS6BbxX9jsKfUiFFPmhT&#10;CfN9d2xtwqajn5dA6Yr+Pgnk1A3FNpTjE4YJvwfm1QE3agmXDcXJVIZVtI9P5rH7Mlq3UjDuG2Xb&#10;0D4/McfA9f1GKQX78eLEqxWQmIIkSxSheuVjT0AzcvsBxviYxOw3pQQMBXZPoE9YITHCSoW55eTT&#10;hYFhlKYyqxjTKetkFgN0nLg4O0zvjxNFhjKUkE5wwnYw97zOM/f00FSKywjdBp/v9npl/jt9YN+P&#10;1AsPABSVUoJBVHF33L9+MT+q6xn0kObSiWvFMM4bpfOzxnnBz64cnP9+zylzYsmqHRu2zxdsY5ME&#10;Y7CZe98/mN7cjPwZbo5boMT2OmB7A1pN0JrNmhtdOuxJIio8f4akQWut2fjpYr05QkpqNeuoDc7n&#10;GEUbgeuQuBjRRUiQNZumKtYDKJj8wJxmz0aCa9rOofqrJIBsW3gNCuhV0aekRfrDgG2FuahPYCuw&#10;FgA910fwK8ag/KS74/31TY1oo3m4lZJsuGmRSTHHOO+LzTIBisOnmtxiAgsyC1AhPJoiL47aLSYP&#10;z+/vFf/UJIheeeTPMREYzYGnLjccmpDSxGaA3b5IYbVU+c1oUryqZoNxMhlAaU1G7pRkafIZoP5+&#10;ybXAZ0EQu2yc6jj7je3zA9/XSVPRyHW6mh76/pzacaQfhr1vlPtmXjRdzHos7zSRHcbsCUh0+WjV&#10;tmH4wC3ZwlJN4IWWhV67T88JBhhSfut6f9G3oxEQ2vYNFcg89D7fihOcjE25FNUN3tXwmhPWJ+WC&#10;AfTzxvU+CWLf/NogPh7bhqZYBIfkiahMULeG2ymZV7YdQzG2VoLuRUSN+02D2NEnhi8FgwCkwoci&#10;9g4beI/1aCK+tfYgnfF7a6EkEWuxAwD3wBa5hZoJV+fzr/uR9YfVLclM9K9r8OHo543iBrhhe33g&#10;eH0CfVDat88EugJEnv3+6UWif0+SWsQf5WQjzlzFkZmkHIbp3m/c943jg76GXtb06HV3NVHoV7q1&#10;TWcYg23dqFaQ50mp+H6/k9RYa0FM8Y7e8XEc6PeNcfckBnUpcxiA7fNDP6fg9+/fAjrXlFVMHBHU&#10;FBD/aDa939/ZnGq1CdtQXFXG5qDEZh/yxauLuASAxED9fJpb6/0byRVlq0vLvRh74O4olfXOvjM/&#10;7Q8QM3K7z7//CQiUpMF7w+//+H/xOvY8V+IcJxG0wbYdd5+Ac01EbT0oZ4C6HShtB6ySOe6U2Syl&#10;SteeeTT9IC6M6yJR7m8H5hzo9wX4xD1u5SqSa/WJdmzY5avy/v5O0PiWdOq2cc/xXOX50VphXRuk&#10;/mKJIbrPbEBRtohsfjc2GPq4JXnmWjYmYhfPsN55pkRuyPO2oYD5UReRFPr5joJ7dOzbsfyB1OCq&#10;bpRnLSQY1Vrhu6E0gxeH24TbRC2O637DqsMq4GVinie/NxpwRJHRNYW0ac/3Ari6s8zLb/RxoaII&#10;xwTKXvH79/9CM0PRpNHVb+ak5tFbYNx+vaQoWzGmieA7ef6JeL03WXPrOcc+3lVnm/zcvBQSsYxr&#10;uKrJYj5x3xeu8ySJpFruyWgAPKcWzAqsab1ubBSOm89lBtAMNSo6fYVGnwi/BcYxoOy7cq6G1jYS&#10;n+dQ0wkYd6chd2CdPrP+HcI8o4YLUqGiHutwTfvHRF00WLgmZjYlOqhYMXX2O5R3gQ2+IFzmFJww&#10;lpzUg2wLBLCXzjgTflQ+Jrokrmtt6NdF4pA5rt4xVGNe94UWRCVI3q4YhkceSbmxbSfeN8ctzJsY&#10;EcYJ78RC501i6bzulJUMn1Ovasw6z8IxO++zVTYXisG2in5enGRXgzkInSQJ8llMA9DUaBqcWJ1z&#10;EA/Q148eJuSqncOnstaHnGvVROqNTVJ7IbtpjpTr8sc7tFqTCBDNjvDdsGKo//gf//aPYBHyASzj&#10;vJWYC2OWNlsRUB568nGIMg8jGGS2NP6KkVkXSUN01738qz6uT9eI92K5pJSCum3BPIQ2SprM7Rtf&#10;UMgSmSXz22RMRnY1VudDaOYcc21G1/hKaQ8pATGHdIi32nIRplmzBQuPCadBRsqtodQtTZfgXFD7&#10;oSISD2aFxnGCtRUJLA+NgjDkE36EfOMBYpUiRgSDSwLpzxaqLwPmOACrik3AcZ7UDmyNhuphYN6v&#10;G3WTh4QOvd479n3jM1LheXx8akR7ptFodOwnCMIxSEycnRtoAJQHkvTT1W+B5J7FwLbv7BIPGl0u&#10;NpFpLQR7BYvdZ7p+U1FRK7a6GNUELVdzLCqBKOKLFZmuUw5kapSwRAKloDn0TFnY0nxvO44sHGLi&#10;4R4dx+uF1+cnYvw0RkmDqTKVJLTXoU0bxRRZq8XInPr+/Q13auSGOScTJL6vS6BhMWh008S6pySG&#10;lYoiEzS4wT4/sRnyXvt947pvJglbw74RxLBZ0qSrVOqxb1tDq2r8gc0A8y5mlmt9MblJxmOhabVU&#10;HXJk1wqDVnX93p2su7qMpBbDiHsu9FgBoKDkwVe1ducMPUZ1iecAbBfwWgVw8PeuvWIBaEdT1whc&#10;B7PHfbEVDcEYtXXQMaAlGFOLMWaEiZYK1XzHQCbmAQ4FGx1mBD+UqHWZ5FWZgrFAs0yuw8Q0Yu7U&#10;v5diMDhcfiDMwxQMJ9nVBJ4foI1xcsw0nRQGy6EhaSbJCSzDe3OCdyhGso0iY3jd6OlmvBxiJbVK&#10;U93zfbIYqmSjFTOytDeNQQfY6jHB8hgJdxbolFnjy+E5wyZPTJGUwgY6zPI8mJGo2AqtBG8Z57dW&#10;UYD07agxIeCMGWWvKTMXDfZ4vCa2MhsAHIdOg1KB2zx7ZD7dB7VoI8yrqOOoqO5f7JecfCzcf02F&#10;vyUAVvIek8lfCq7zTE3+aEDc/c5RZkCgkN63anJgTDIyymKKl6JYqYI0QECDS/ZwsWbCuDqAdTJQ&#10;e05UXmGybCXfdbBG5gPsCjnKMTpa23IqsMUUC7AKXr3L3LABfAYC8fiVY8JYQEeYq1Z571z3lbrh&#10;AcqEniqn+AJgILiYe6XSoLIoCZs9TM4stfQJHA2c73eyf36AxvZgUuUi81zvvFcatRKgW95Ncfvx&#10;XPf9YMJ+33ymVn7E05jGPY5D8ePhMbCRKBKsWu618KpSg8XZpGuP9w8gWb61ENCvtWD2juKM59FU&#10;LJo0CpYlQ7JAILGp55wC7xV7oMm31wvhV0DWJuNHjYbVnHh9ftDjQs+0mKFIV3qOgS6JhraxWRvm&#10;1XOyobR/fij2LGazQeeZ3r2b8pSQytH+ax+vnNgssR41edu2XftoGfyu9SRZvqrJjWjugQBu+PCU&#10;wljZ2vaXyS5lJo/zlK/PYnUwtxdYEsFjk/ngnGIz5h7WRFkA9JqocclgVTOcnfrOtVS0fRdTWKaQ&#10;AfarqC0omrJSszdkV7HO5bK3BOx8LuZv6gQbz4J9kxntpFTmsxFRG9m0d++oRXrw0ZQ2+ScoTy4C&#10;bX7IE+hznmP63Fu+JOamZAqi/iiWslJhqBmbNnLwmOaI+49YGZlBxIz8O8Nqnug9JpNUxLKQcwAy&#10;DOTPbq1Jj7szVj8BgKgddAbsiinZsF4hB8Es5jsJuOK7wAAAIABJREFU+QDPWJPSv3pfc5CQtkyz&#10;9Y6VI7oTtAmQAIh3EdP2i/k3ZNxqqjfjnUX98njAa9owZFK40YCM26wPUtYhL2zlVFVAR5gVI+Pp&#10;nqAIJiUGh3My4R4yfe4DfpPA0q9L5I9HDIdqaYvcduie2Wxrx66m+c3pLLElc9JJIPPQOvHJ6ZDw&#10;SzPFyVgz4+7oMvcmiB9kE+agszO3q40AdtO0Te8hd1tT4iRB4xoyUjNJFIDj969fiklkd5Ltr/N5&#10;rny5aLI6tc/n4LQqgvy4AfUxAVjoYVBrxRU+VlFflRWbMv4GaKWam8+HHhUZQ1QLpfxT4cR8BeXw&#10;Qi99DJIdMAc189Vog86Eoj0GCzbpSMmP0ui7EPHHdba2bftxnqz/jfpJpCLFeO5rX2fsDD8TVw3D&#10;KUSC36wD27ZhTM/4Ensv4uoYY+3hYAbLWyE9UxRf2raJ9a9cN5uXnCqI+rnfd+4rSiptmd9wixKs&#10;QtR2UZMXTgUYIl5xAnJ6SETx68/3CQdN18NzI9ZhxFXmx6uG+0Hc1TqMZ8mmTcs6Lb4vib06t2ON&#10;FbPMBV8fL/z6/Qt7xFflVR8fHwAov3ueb8bBUlAKxEgnQ58m7vUHaY0TvOPHxFH4gszOHWJ6PzrW&#10;SVQqhq01AvtGuaPX52dOq075WYWk6Naa8od1hg2RW7gfSbJJJnjEnlKyOcVtL1a+8tHwjUq2vs6F&#10;Ugve3+88v+L+trbJH4HEuGjc5BSSzrrv31+cHrEiYlPFuHrWIT5IJN5eL67JVGUR7tl7konnmNgF&#10;3EfUmJoyifMyyAb1deR6ICBeV6NNWGWw9iPmOVi71FBbiTwq8jg1VAHWqT6WqXxR/pb4qnDSLSTS&#10;gdx7XJwizKp+COWDyINLLXi/39irpnxEBiiSpndJbsZU6DzpQwrVL4BnY8AcOfUIa/IeqSilqeFF&#10;CS6aunOPV4vJvdWgyGfxOHYNbEzGukmikUWdFdeT5V3u6Yz8kUNHjlQCy7KfNeAjP5qKfYH7BAEv&#10;4kbVei9GYtrorH/ifcB91diKd1WxqpSCoT2HUtBeB67rEpkBAUemIgWUY/okTtuqZd7p7okDPjES&#10;gPYHPyaop9Q6EPXdYAPd8KNOy7NE95nrqxZhYaoxnDGI+LTq5Cd2j5Xflfw5i1iwwsXKr8LzGI40&#10;vQ/8Sc2GVW/oHdr4f/6rx7vMcO7UirT8o8aNBrXooWBQWs0fvFaRAVNFpi4omDdxoVGIev05gpwF&#10;uv4UgFAok0ajwszIqIqfWSyNYBELPBLoVvNwiI5PAPLPoj26UQWWY/797HmIjcFk+XW8cpHeMjIu&#10;YmcCBEqnPhc6mMecqHVHaC0DYjsJrM1xnFJwR7CBiVGABeTMxRgtzg0yR4eVxuKvsUkxgoX5ZG7k&#10;xuY9Tnc1IwjqWmWXLbqbYRg8BjW3aUApFljKfZQ09mRiwAZD7x0fH6/U6+4qggj60OzZDLjvE/vn&#10;zm5AjHFfHde4Uw6K75dsgO/zxP46uMA1qhVjlzCjDrZzRDAKoj6G/EMeALQZ9i3036WRjaXjemss&#10;08DgC1sNDsBwvn8jjKdMbF03Sai5r3GyMdilhEveouH7928lfhXXW9IUFkUXn+1tXLuvzw/6iZSS&#10;BkxZMMNhRUZfmppqrf0Yf42x3jE0ZRQjv72vjnBfLMUbU+bKM0dqjz//xPnrF+YQoFWr9PCg56c/&#10;qLMccnO87wnXqGX94w9gEuwyaX0OAdVAjMu3LPjdCvzuyWwuZjIAL3loRcB9Jp/l/6Pr3XbsWJJk&#10;MfO4ZK4id58D6EmAPkWQBP2XcGb+WNMXstbKjAjXg5l7JGeOCHTvbm6yalVmhF/Mzc1KweceQDGc&#10;ry/AgM/vX6hLknNicGINzHVgzUXT3FIoFSK2Tq4Bg9PlkIMIhtfzXmbk1Fr/lKcMDPIE8MfzWpKo&#10;MIURj95ZW2CO8K7AgykQjL8N2mv18elv8UhWcdcjro+FLGgJDEgOwzdYxZ+h/tFYOBzX95vF8WNT&#10;LhhggMHX0PAUSM3JeWWzNW8WKk0bH7dY6wG0mxU4uOkQIFEWxQJ3qlZKrXeCngIholBLXeq1MO4b&#10;7WCzZ5LMur4/6J1SD7Fpwni24y2bRMt1zHh4ZHG6GNt8XOV8YX2/FTNLDsu9LGTyjmMCJDPzumjM&#10;+Xqdedahf3e/P1mEhZmpw2maHvmrlIyrgBhKThYi/UBoChg5MHIfh637c8b9CUmx1Ow0bpohzuMz&#10;18O4QmqQ58AuOBO0inuxVnrwmGTaIqY+mYSCBAX+zMwtVczJYiWbtCjc3YCQ4Cu6GzsXsdG474ts&#10;40cRN+bgswmQUfex150XLD6X7kBsmMAd04eYrirCSiEIlEW4VqzDMFnDnrWC0U6QaGnQ3NivqECU&#10;95OkpuaY2YiXRwyJWJfeV5HDnBIy+Q4FQoSkRgD4tgLY24X+uOhlERsba3nKLZjJAHfRryhAxQCx&#10;vi8Zjxo2O2rehHEMoIGgwaFBsG/97mcDcU9uyB5qpODOy7ZYAWaumAvWO8b1yQbPAbFF5WE1Jmot&#10;uO9BKRZ+YA40On1E+usL9/sD9yUpjJlANdnZB+b9eQwJBQo026bWpdBw28GNWoQkguP+3AR+VHRb&#10;q8k+iudvZrgQQ/Bd2I/PhVaYI4KtFJIfVcMZdw5fA4x1BGnlzvcWd4wAi6roEoMGz7MOkKkadUX8&#10;ChPvyDk0AlyPBpBf77ovBOkCmYfJyCYCpmFqfZxjEESIGtfXynq6lq7tBMUWZ40fm24Bsg8fOYSK&#10;vmDMSVDaSgKqhpLsumiU/wCPTWyxlJ/huboH5cn8ce90+PfXcKQUgi/PWBHkr4gxcS/D58eRIlj7&#10;PYkMEJIZiDeiri4+awJ+2Of/CdbyNTOf7diwN86eEr/zAW6YwJsA0qPmUaGAlCKqW1oyPHCCsFaK&#10;baCnbmk76PNGsw2T6bP6K2DXUdG3uWqeaIrbw3dqjJF54j9jEWGGWuI8RJMeRBr1fUl8092+71v9&#10;LfJzRH8HyUFgaXOnayClHjcZkepHYrjSq9jfZZM3bC5uMAk4cp3ZOA6mWmRpUDJFXmmt53b9PdlL&#10;uUgSVitjjMWQexMzAqg/jgNBNIz3F/U7z65R1rUyRlbJyRDQ1VZeITMWk1u7vZM1/Lku6vULYI7X&#10;WXtXv818dF0kAcSQPQxRu/rDAILGGBiTsauHzyCQ55VDVcnbHJIyceDpyVRFZIv3mHdMuekJhsT7&#10;NuNW/lI/E9sD1grVFarhXpNxt9SUl+T98v3+QMB3aSNl6WuHwsWC4+vHD2noN3y/v/E6zy1rGoQ5&#10;ySAugTn0ubFsOeK57N6JZ3qMgS4pcX4WbW30rnyBPai2mvVAAriLdSy9Ibc08/X5oEmysdSCr68f&#10;ut/MD2NOFMXr9CzUHU88ST//eZ74/ft3ks760fMsOjw3N+NMxSCDH29pe0rA2YMwG76Y1/VByNPV&#10;Fp4QbWMpygFz7lgVw7EgAz1jwd76memzcX79eACxHOB/v9/4+fNnsvg/nw++zo7v9wdWCs6Dm/Wf&#10;i3JKYaxdS8X0e/cn4M8/lrblFRPGHDhbMN2r+s2A4og15GcynpXrutBqw9E7Pve9e+i15C+5cF1k&#10;lH+0pRZYRuTbYsTZAP7+0MC61b0pEuSGS7JU0T9Fbfv6+RO3pNuWmPprLuIphSRJ1uLgzxwApmqW&#10;NReloKyy74TDTJ4r1jIHBRZH8HfjGQDgbQOoxJm4eQQD47HuhYmEsqL21XG4RPxh3G+4K0Hq3NJZ&#10;C8V6JiUDsYuFGwUx7OHmky9gLOIFrRHwL7Xz3gkQLq1R1cECX1GfXITtBCElziB2nUkSXWwyMifM&#10;MaReIB/kWilBrVoqEmr0a5EDw5ulapgBQJKzQeLE9rE0YFXWAlCfEnHJlPuXYm8vNaWdvr6+0usx&#10;7mn0pkct2sC1JF89ygZhK4/+7T/VRBHjDMAQ6BKkB1+ektjpG6JcGnepKdfF95pzipjHe9RLy+eG&#10;7KV2fc/4P7LmXXkmGTeCOFZrQ9LhFOrN6LNETxigN23TVUqnmTOO9VZx34N49pzKSYZ2FtUZqvvm&#10;RFc/lkUkKIEd3oFPckH0QCHJ7IFN6X4Rk99D74z1eqZUgIhXIoN4PePEb3S/AysIohf79ZW9UNbA&#10;qr+XrzwLLfSwkFIFVfnpgcYI/KI2Fz9ifBBKbuwEQCL4TgRxoaNojWIikoQ//+jjEoXutZmY8e7o&#10;Ylo+mT9sLOKlP6eScVCcTe5acG2XBGj2PPgr7kVUx7lGiGTUetyGB+Dh+eOyWamloTh1sgkwGOgz&#10;sLIZc/Df95PMSAIgS68gqvMNEJXHu3AEgMevPQcPEQ27+bZbYRE9BPzltDaKwgdr41mw01+Dv3ff&#10;t4Ydlp8Fhu2xogsZbOs1R+plnscBWHl87gApTb8PrgDWis839a2tdbgB8xp7OuvQe54oVvlMYwqt&#10;Z5ExS3/WjIVQNRMggmzW19oMuX029TO5/dl46utWDe3i3T0bfMdjaNeqmgRqOUcvCOxiGhrsAGKn&#10;FstCrWxVyGRSzcECykpFVWI1nft7DrS2N1eiUI7tnDwvTnAGZkBrBHVcTelj0h3syPBVcBUz4/sb&#10;AFLDnQAFt52wHBaNmN6FC5S8PxdWkVSOEjBcBvFiABUBD9FAx/uAO677wikWHovvlaBf/MEs+uLv&#10;6s6XFoA1gNBO1XBMVTKblASR+LP/aVi5Q3IpoW/NOwMrWOMJHClueUn5GcYMDodigMofbcslePQT&#10;Rka6IfwHdrwxACjSuQ92h0DJ2C55grbQ+0ywJRgLKmj4GcgUX4MT+VKQ65YB5uwmMDYhVponA9iA&#10;ggAMkoMHHGI5LicruVZYWdvrJz/D/mylFNyTbCS4474ugguvMwjNArSQxSmKCsVF3yPEvRTIseaE&#10;NROIyJ/TWoWNiHfcRCn6MJEnfOpcWUTT2Grh178+b8y58FUpP+WLgNYU4BNG0bmeChUJyk1k4Mvz&#10;REMV6Ay11rIxCwNFaqaOP9hZka8ir7WvF2qJP6MCIwdCGQoeLNB9FqNA++P3eQnJvDNsQBgawikH&#10;RsMQQNxCDBgVl5fDC4vMP4aOkm8MBrWvhWXUZs4tAneMe3DwbGwyxpz09zha/lSu2BIAXRTkrhgX&#10;4CbyjkSe1ENRgedAepBEHZHPRP+sej9Lmz+7AeDX4RUjuwsGFpTPijsauyiGwWaxlt3sc1BS4X7D&#10;pUsfwLLp70aDpZp8332LInjXEE9m6lqLGu35cfg11wPIdeUMD1PYEn+ORA+DkcGmeqBr8xKL263T&#10;gBYFsmoF1jBbVzqK5DB/i3xbW4V/Ju+ecjI3PHjfYfGgxaR7fLaiu7IkwxV7rkV1GcwoJ1UKhoo2&#10;Mq2Yf0g+4HkLEKbWmrIL9DOhjOPSOdsr6hVwyjq5I7WBbc2sT0rsasbPoDvXe9txTDVZnJWsOTwY&#10;n/54pp41Uh4xA0Jn2WrJmIsSW04LZQnkvO80bd7G8fs+RL2YDXR0VbHhEd0/PKUXYGL/sTBS3aev&#10;sVjHGQsOAbwlB5i7WVF9Hv1I1vTImn1ppZOEwd1oucWA81F3PjalYsMqc71qS8qfcehTtBEI1VtR&#10;ExIMsIxv8TWjuYr4VtTQLcW0+Lzx54tVBMssa2LwzvEhR46NunvHq+h12PzyT7Uw3n7EgYxn+hfP&#10;FivbANv1bvY4OvdLhChUfpU5Rn5dM5NJtfqmuYFBlbgotp9Z/L04o74oJwT1GABwnKfyoef7JAuY&#10;36boJwkDVdcPUspmz+eWgOk9u+oS1bj68pnrly/J/waZbMf8AL4DcKB+twBPsXxLq5mTc1tHIDhz&#10;XFX8IFBWl/pZcIDs163hsv7us5eBJCD0TizOxSO/RQEZ56cWbWpFfAiPnGJoDskeA9GPBMu6a7t+&#10;+lAudkr5ChdoYrAyTvNBsrfi0P2jOvAIP6Rnjjdufsw5chhFxnzN8xo12z1u9UR7IMEtF7HrA+S0&#10;P2tImLad9PMUnQ/TWY54FvXGc5gR/4kBe4DlsD/l4Uo13HOiUl+ApDFb6P1A0TkNhnGX51hGiJ2a&#10;Cb477+stFnzE/ibmMfMK66oJkux2rUQ4NGTi9p3e5zYJn//pLLeuYfmkRCNl90y1pzZqVSsF6Qfq&#10;NceYKMVzQGuKFxwkiAhTyq5rnvkEjI8R34Kc1fqjD9Q/Y8geAGmrRTKVyP54abAHQw6ezMIbarO8&#10;l7PX3hv0Owru52JwN8ScMx7p8xmaesU9mBZJTGf3/X7n32mtodW2ZeWir1PvPefv3IqqteLrR8c9&#10;B7eJHOhfHXPGYLvkfYQ9evTF37s1CAzQzxcHHTDDUQqqckd4LoS/LKB6D9ufAOCgMOO+cl3E2Omb&#10;CHAv9rKtbLJS1CMbM9QQSQ82SEGRR4BgaUvaFJLtguNeN38OAL0zT4afXdTvZtxw5pEisdN9Yl56&#10;9/OxLaNeO7X3sUmG7iR3LsWIWuOZ807HXFFBnrlAm/mtddz6u8Wo5JFYQtEw5rFVWlwqB2D/PmLr&#10;zlp6VEU99+xjdqku8nfk+LUAkKQWz1kXhHdsBrbD2jGklrwoHuqu5iaZexJ2c9g1Kfnp4H0v6g9o&#10;MM97FZtRpQX5ASmjTXID/2gOWBA5IiqdhSUvWEBxM/5s1PY6+wuLZJK6MVx7BJodZ/b3e7Zf9qiv&#10;DQa3wPViM7D++fyBxFoCwzIloT82SpWHIuCz913pTVdK4VDKtjw3YDmUt8W7GltX7Sy7UIvP70Cv&#10;FROP2moteVTw3zO2QBt2UaNj199RhynOohRtDrvu7CC+yoefg7LMtzHM8MAG9kCjJenAtl8oGDtV&#10;sOnniLyl+vaRx7JBtKAEIIdLm3xgicuYirpam4zaF+q//Z8//73EoEI/xFxaXfM9vDCwcJj3LT1T&#10;FnRNa4EJ2HtoEFsya4Ll9gTdomgoTf/RBN9aMLCj8Jxw8FL21wtoZL+4gI+YYlopMod7NF26vNts&#10;SqWhaWU5JF/076uCdBQnZvwzU2yfprW+CCztOAggQ8ZJa1FTdq38nnCXESVXHEN2w4rBc0U4Nk10&#10;wHWZ9xq+58sm27Jg3p/8d613GWBRsmFI/3W61ujirGhyXQpNs7sMuUvvwFwYN6f4/XyllAjX7Hlp&#10;PpfMTiU5cM+B43Xi+nzE4qD/w30Fg3gnlHq8cH//pp7cHGIwDTInjFIlRRfvOF+UQqqSovj5g54a&#10;XyesNWmziWFe9gpTaI8HSwpmqUmnTjCltKKgDxmqKIRL5efB4yJF//65Bq57oHf++VhHA4DaD77z&#10;RzE358TRjzRhgxnQK6aTjZjyPI97YWY0EYugq+AQTVucnQyytsGOLhaw64wHAI5CtvOlIiNWj4OZ&#10;QiO3G+/3twAW9bNil4WXTmjjE8id8Dkon5RguQafoDzStIavHz9RjlOSG46lwdvKhr4qyXGYCqfh&#10;eujp3fMmE1UGnQAoCaXnMK4rz0LmgDXJRL9umpJP6k9CbDYEmw012cAOz5X9WK/cU/44zZ4/p699&#10;lmJFe5nnMIMMM66RM5bwq8S2DHvLAEnKlgfJqx7DLuCWFmzLbYxtmGWhU10JjIcUCnVVV8YQspN4&#10;vggkCDwIaaolebfHVlgUPSExwQTDfEAW0EjdcCtGL47YpHAaXS9t+lELs1Iu7jzUjFdJZwH9ZGMd&#10;W3bH19fOKY+zWELSSDmJQ5UHqKV3FuflHsxXx+tLbEpnIjfKcNnamwnx3p/AUMThJS36kPSz3lmQ&#10;57CbsWQWI3NG38da5XZLq9KJLmiSeQujX6hZCqmhNIePAZvyaO+dsopqVEqhXEY8oyad4MzltuXs&#10;AMMl/504o89i8fkzt3OzjeKceX0YrCq+lRJr+1EjIDcYrLBIZeMxM8bG8KNYSdPG+PvXRb1hGHPu&#10;cR40bg+mBqQZriFynGsDdXeDpRjbQ6FFH7XE3pjbzKyiocdmNFmCKs+GAvk5i1g5/M8cZOnEIJis&#10;M8vBMr2nOv+d7m1IVhYVpy6N38gZKzTFweF2rU1SmnXnMLEZAyjhdsWM1MMh0VwyReTnNA1YsQJA&#10;Y2yrYl/RL0zNk0XTX/NsGJ6sIn7fMR4Ftmq/pk0RFKjRMVg/6IkEpNxOkXF3EGXaccCmadgI+fGo&#10;sWzazhk35hpo7ch6P8gtaD3zaHgQNQ3FDUDIv1yfDyr4KIrYSO1FlmKrLVlra1DGLCTGfK1kZmdO&#10;cIeDdYvKeX7/UrQxojMVUhzRbHhsPc9NDgiQQNtOIXc6B/3sHHpGrWbOCX+YaLhRjbFJtUPpZOnW&#10;RhDAnIOD1mkeHFIgId32jHv1PGC14r4+mGul6R/z7p1A4NAGlZuRCBRn0AFrFeibFYt4BnWTQrYR&#10;upo/N4FpQZYAfy49doPl+wmZz6hvA2A37LrQAmBSTA3wp3bK4Lk+UwAvQdSJQTYfis6VbTmjaKqD&#10;rZn5WCv49si9tdU8kyH1kDWG7lXVoGebNe4YV2qlH49vyd1oILPZy59PXzNOqbHRj3Im72/bxr9r&#10;Lt6X3hKcCTmdeJYh8efxGUwkG8OWzlBvlKx3/Xf0qgHERZ3c5KcWPVUA4UECCYnjALfrQ6or7nmt&#10;AdqpthVLdINyGjpG3Wh6V31LNEV+aNoMicFW9qZ6X+m9VCxlMUtroA8l79DSnYUDdkiqRoCDjcU6&#10;YkzYcP7eAqz3BG1N/Slg6YkF0JunVG5o1lJRJVXUFSenNhpDbmKMkb1Y0c/NOqdKLrMITHUEIbE2&#10;esFNp0TNWKzH1r0yp6wx4Sk11XBI230PWfbZ4OB9DwOHvCPnJNmuaOgT25jHeagniLBmCaQAoBID&#10;uFG2ov6SnBfivflmFsdwOn0zHud2rYXjpMQHQDkbnyFFJvlf5Wwr8qGs9JhpIkjx/j+wDd/yLrVW&#10;DTiC5EFSBof3LUHf+7pxvl6Zi1z5px6bnMbPS/+AHqbG6mGJn7HYafIXC1LLE9OZa+3NZngSV2pt&#10;2ixknghCBlRbhMxgyNDV2ra0m2swadzuaXUPWCPWxFA8auxbeEoxwz2o+x9G2Gw7VsoUjUss/ELQ&#10;/L7ufK/96ClLel0XYhM1JEffb0o5xWb5GAPXZ/sfhKTjk7xFzKJgyHsMj3MUMt0R59xBuecgyire&#10;9uPAP//5T503xu9//fPv+Ouvv+H8+RP35wPA8Bnc0Gi9s/8sj2F6nF2H8ICHEkE1vH785L2WhGap&#10;VaSqha5BU5A5xgqlFG4Uvb6+0Cr/99frhX/84x+Sn+EA7ZZSwXMQ4cKlnl6N07ep81T8K3rWNAyX&#10;YojvOrf1lptCjOVbTo7DDZ7hkOth30DT4Dnou7qmtpxc9WotWPNGg1RlfKGlzBzvEyWcmAK+f/3i&#10;loJZyldxUNZIb4lBddQW/hiUAhpoGu5BQmHvB8bNuJZeIuD3TtxpLUwfW4Yq7uWQHKniY/iTum0i&#10;dRByAq8CZGQvUlNctogHRfjOivuu3B95ecETq0pfgkUi7pLXsXkoVCCfxZpLBF7GuLjDLWr7wFJb&#10;I46wAJJWJOU/nTKG0+V10uRHGoNkbGzr0Y/GuW+NxOs5J0oQkB/4mem8B34a/0zQPPo5M9S+LQDC&#10;XzbJFI8hKNUggjyxt0uZ59kzzTlQF4lnXuTnCstNtdrof8nPthVgStNdO7pIE4bX15cGarHB6/p8&#10;C9f1Rm2ULisAsa3eUiKMBH+RnRypPINSULQeYcpXpbDPChwm7A2iPk7jeLPESmNAQ9+p3S/HQCOe&#10;Wg72oka2TWLjGdmScfFnYguVvZIGlopnURskISHyi3Kiw5MIWv/t//7v/24lwGAWOwau36Rp41xc&#10;SWoNRfqg13UxCFY9AGkMFiXwREUBTfH35QAc1/Wm9IzthAKjfuAcMuOrleZMU8ahY8Hv8UeRH0kk&#10;dO/mLaaHO9nYLmB4SU90zAxUczJIjznRXycfroL3uG40yTGttXCPweQbK+ihCbkWppOpXIr0OKMh&#10;ZkaX9wP/N405Qy6GTO/rlrFxbHgIZAnT8ALAl0yGO5tSrJXsCJpUFuDoLLyd38cAskhqkW6nNHFD&#10;vkjg6LhvVDPpRO4Csp7nLtSwQUc4WTo0zaOJ1fW52DgLAOGzIXDd9HWXwHNzrpz20lC/XjQKcsl7&#10;1I7Stb69tIL0ufF9fwAHxvuScW3TQKxjXtR/7aVhVRatK0C+15lbDWtMgnVHh/nCmHdqLkJNBxng&#10;Ah7PE8VDsoseCMcp805SudH6C6V2rbeSvRVyMUGKcl9cz9SKWtNE0cBnE4W96V5F1dRCP1PNUcii&#10;jTk3WKjz38SS5J91fD5vAYHaFFiONW58//7GHVqRzIMy2QZeX6d0+jyn88uLVsR57jhoWPDrw/c4&#10;xdLWz1lAA7pWK7xV1K8vAk0qGuoRuqc6R61iekE9KB+2ICCrkPXeXi/U3nGpEbjm3D/r+wIljjR/&#10;KgXl9cK6aP5dUPD+fGiE1wRqzSVZKIcbDcHZ/0cTWciCmTS4RqPZZDIAQ14i4oomw+5sEuAQa1B6&#10;22M3eswtZPpyav+Qd9JAwhWobbnuNc9B0xCAwwsa1t1j0Ey21WQ0xnA0zPqmdEgp53MrtoP/PB7g&#10;gPSZoaaFIBe9Y3JNIoCTYvj96zdaLZJM488cki/xOWGO+/owZoPDk+3XAZlLVfTWufGSzDw+4/v9&#10;Qe0d7Tjw/v0LKGQ1oNVkdt/fb0Csv5DkYrKbKd1lkKRL6/jcl0zH5a0Afs+QvCmt4fr9jZCIcOfz&#10;WhAgfg9prw4WZMp1HDCw4Gq9y/eA22LrJsAy74lQY8i4HUB4sPrt0TSUwmIlwMvFgx5gfgw0l7Zk&#10;XA1mMQIVI4Zn7LqzyQ72UgzEA/evteSZi/e9tFrfYCnVsSKPxjBG7PYAHZINFA1YFJ2+GXWlUuLQ&#10;EYW7kcGtghAgyFJby4bqySTnldoyjDmUiUJbn82xAUB3mgc/Wc9rTojOz7VxPfeIq5tZxAL6/lyP&#10;z7+yCDODzNHYOMVdWdrQmmIXw7WRKV3xYoY15kgcAAAgAElEQVRydhXWyGK7wFCPAwBJAtfnwyYs&#10;QDNpbvskKF57yyFisLRC8itqq1Io91Z7S0Z9SK2FdEsMdOLdPbW5OTzmc4ktha7h3FgDx3lIhk5F&#10;tIZQBsP4vhAeY0FowM0iNn5m5t2m3wPMdCcWF/bn9YFh4Z6Tptru6WFD76AFFyi51mLMbBUW+sjm&#10;qGfH0Q+RTShPd10XNw19Mxmvz8Um93wBGiSPm0AEAlBunVsp11vNpu6NebI0c0BpAASCLach+lwz&#10;GctkIu+GsSgOmxqOJcAWfQ9GUEmOQBFQdN80Iv3+jXFzODhlYLkbFIFZGuJ5MWpKl4qxKBcSWuTX&#10;IIhgCA6vzvWj4TG3xwCC75MyJX2/uzUJjMfWcyvc4JTBNjJGxxZLSKXy7Fup+Pz6lWBSNke2t24D&#10;rKQ85QNgNMP39aHkZylYkuurrWlrZDMUI2YVt2R03p8LhiAEqFm02Jblc3kyetcg6aOpIeNPBt4J&#10;35996D2340gzzj9lTwRAC5T0+BKKpznI2Qhb1sybUbfB+mg0kwW6KFUQIDXzlmRNdPdrb6wvlkvu&#10;QKBx1IiLRI1iHBqFtrcZQbSKGFTxw7sBx/li/FgEtwDg+lAzuoUfFQJI3HHG3GDVkkDUD4KsQ30f&#10;nxefbcjnBQgUGvs180wA85Iss5ILYI7wXeM9xZjylHLVNqoXpD8f9RbAbYRaCo1encOYZWAMnhwC&#10;+EW5JswAnhgLHJ4D680KZTwOmZ/lrAWW74G0SzZkLm4H3BfNn4/XmSay/ThSqmpeN/7x//4HWpWs&#10;obM3nEHYcEoE99phXvD+12/Mi8zNILcQTD5SOeFJngiAP87Q/WHfFkOEUgr668V+1OMuTbx+/GR+&#10;68x1rXeRXXzXVK3mtsw9Bvuj3iR/yfosNyUazXt777xr7uhfL4yxN9kD/CapqyVYaXMz4nNYadzU&#10;MZBAY40M8TEH7puyXF2emAFGuVNia86B/vXFOzQoQ1ZPgukxKDQDfv3rFzd8M7YC87pT6s9AqZFd&#10;oFmSI3LLUjG6VBq8Lt3j602Jxnqw5+nnid/f3/j68UN+PBwaRH9yfS4NX5mX7utmDlN/E4O9fhxJ&#10;JPl8PiRgxHDsETODqAJhS7Hh3VR3tJDQFPhVYoBkJWtWM/qt9K8X4NziD3Dt+nzQe5e5OWPj+eKf&#10;a22TfH7+9Tcc54nPdSlXBdAdnkD6Pq2njFAAnOwBRXqN832PP7YyQmrpPCirdrxeuD8fvH58Mf4U&#10;S5KOO33YqoZGRXJOMAF1bqi9SDYWmIplcKCh4PvzjX501irKpe04UF+Uhr7uCzH44lljvbY0GHfV&#10;pl/nK2UkQyYPIJGOngAcPtbKPjS9QtVfHccByqWzVpixNafeIMhMPTbQF0m+vKvrjzxWjEOG79+/&#10;MO4bRz/kueIpQ04JOGJJn+9vxo0SJuqUF/vcF6WtxD7noJwB/nW8WLcux/VmfCpmwNCGlLY43/cb&#10;x+uV8Yzk37aHHEaiwOdeeJ0vmFVcyuWf3/9Cl+HymCQK1KNj3Dffp2liqD7OIfD7fMGnZ0/NegQ5&#10;/Ax/k3ae2m7VBo2ktGspueGSmxuc8iBg/9YaN8R81z61VBGI6XlhxYCyN7DCD4reKgW1lex5YHsI&#10;4YOeJLYcPmVCrdxUC7QlEZvfRHyexClKu8swXnkwBy9wQPLTWwpvq4ts8J9Dv5BHc8WgqL8YhQjQ&#10;j+uSh1fZXyPrFg1S1Rvc902SkwiO875xfr3Qzu11S9IuTdEh0oABmPeNcV34XBeqUX52Dfrsugjo&#10;tVbc143PdTF2LXo11Vrx/v5F03sLf9sL7WjwW/KXqqENYL8TwwyoBh+se5mzmYfDZ8r9QagKMoLu&#10;7rhv1s7qEWtr+Hw+io18L+EpEvVPyNgXM3zuS97KwklaTR+lmu+OnmCBhxVjPYIifzP9HMyJe3DH&#10;eUSDDWFOpcDG//O/epUmaiSTADKiAdJ9wFwTQ8BC69SCLrVhzaGmayW4HtO8KHbGGH8kjLkmmWS5&#10;QqIXcnJbwFXM0H/h1MXb69x7grUHIuVoDJAl5AQsDyXP85az8rnyoeaKke+VxzknVqkJMuSUNF/O&#10;ZiHhdQI6KKYgV6TfzUxiwAAZu2AROnXRYqJGIGT7RrgA81K26RSKGiZfaNyT0pRSRr4CiwvCBCtW&#10;5zY7RdGJ2pW14vzxIyeyAUjxErD5j0aPJsrgelgwP2LdyQo+728YyNK4x42mJBAvt5QCOw/gczHR&#10;GnD2A2hFBfkSkFWSuTm1DuUODHDqTpMyNt2t92QimQppO9qeLKuoiqC9NJSyYmQA6H3P8TQ3Dlkz&#10;Jk0fF5kx2mgoreI8vwJ613l0lII84/04s/GJJivAtc994/XjK4cyUwZpoQNf227qwoQpwMtg3aBW&#10;+BjwuZ9tFIvqXRmIQkt/xso2k0SJ72Hb4NYXk0AY0kXhWv/bfwPeLBrGTY3UXsJYVfdcBUMMIceb&#10;w53y8wv1fBHIqRz00QiWRXmyfTt1i8dDxikAiSaJrqm7CsUkLIePiWsOniOnzt70hVr4/NZkEjp/&#10;/GBwX/EewPW/tvWSASQzIgAWFKP0ydpyTWFUFvr20KASQG7WLJlChfSBkIjceiN4vPWgCf5r4Bjv&#10;E4bv9zfOg4y1e9zolSBYqZWxcy24EubWlO70WNBnimK8Nb7biMVknYihWULKgl+naVh2fT4JcO51&#10;ZbFXWsP1/o1SCoHDMZTItmRQAXC5fIcceI8br8bB8VIjj35gfr9RbK8EP1mTC1v3s0uLOGSXUAgU&#10;THc16PIYKZb3zwVY0CMIQAGs1vQZqo/YDsVAglTIRrjANBCLTQaXJmvJYUAAViGbFBJlAbgHWBrF&#10;MIFdmT9Kwi22d+Iswgz3+3uzDgM4C+BD/wkGcj635WivI5nfS1uD3R4FrmJinr9akhRA+rpn7PYo&#10;eKFaQP91X2MPEvSZlwBP/cgcyB2NOVCfJeJZ+GBkQ+MEI54Mz2jWTe9kTg5FcyghsIRbeQ8zTzNJ&#10;Q3m+t7i3MVFykEnbvw6sW82b7khsfqakghmK7fcXJIdXECEWz+O4bxgGkmWrVLQGh5whS2gwVH1+&#10;tB1LQjt3zonWDzaqRTI3uqvQ9w/JFYe8UJSjIamqkAZ7bpu56rr5YNsEgJpDLjxqLNvr+6l/H+/O&#10;DE2+NARUTICnuOHmACbcDT7tcVf4q1rBHfICx6FGssClsWzmqRtbtLXbOpvCqHGqfMMIMM1kUbmr&#10;2WoN/rk4HKhs9kJqJtmtcBxNrNaAn2NQVrZ8BOCYVxAgSP6Zc2CNG6ExjmhoQgrmodPPW6P/XVi0&#10;u3ua6UbTvQa3NhJsB2DyoSi97QFz45ZCDDjWXFiY8oFiHCiVcTw2hpcTLGlFmyKqBUrr8DH4nMC6&#10;u5xhps03V0CAnx+fd4oNzFJz6jnUr1FfmWnQujWHCZ5wS2PkgHBvrqCf8HHnHQ/vkA3Oq18I+YR4&#10;tmYp7xcXj8D8yViAHcdSbkl/j/W1Npg0OHADwr/m+X0jV6TPEhERnRtX/V84sI83rv8Kfe/cyq7h&#10;vYa8g1FHrkV/ryCxxFAph/Yhp/effj3z6H/9teur9Dpgp696ZA+ilz7jUbnl4zGYePwzNvhdwG+Q&#10;PlBK1iHJXVb/8owxQRYq+t7XdcHheL2+dg0QtXkYgvre9uk/uMkJeZe5I/uwMJuHe/pLIX7cVrll&#10;oPcXgCY9AFQjFkN1g5fHGYleQrX4mGOT6/TsUm/aHasw9lc3ghgRi5zkFvrx7IFVGmBL1hBwHOeJ&#10;+7rQXy8CE8VYT89FXX7FjdePn6zjAXyktX38/AsYNLq/dHfj8xMolgSUch8il4D1f5LRFkmNx3EQ&#10;SNaQN9jKR+8PTf2a5yf6mLi/MGhzCXnP4p1e8jAJhvfUfQr9+xiiRn7MYfsaf/TjUUOwZjzyMxJE&#10;Xjk4nWOiHj1VDKL3HvfYw8XH3eUfMnw0MDJJ20150k2ReqIXggP3TeLnNW6cX1+AGcb7jSagNnJ7&#10;Ow7Mi4ORAMUTrzDbJdtacN8AYtQqcVeSVCIALhjTpWwMJuqI2PIsjeAuRNAECMy7S04QGsKXkKWz&#10;rAPCDyE2ot09+4yIZyGbBNVwIakEA+4PQfcSfR0s7zF/7sCgLP/JTRJ5490X+4K1ctMjcyx4n4Y2&#10;+VgLMs/MIMi4J9v4+SuGF7ouMDNtgVjGCuYbxdn4vGX7qbgvecNMlIPYxfUhnvD6+sK4F9pB1ff4&#10;/GtcqM3gTuNkKwvUNhDJxiipXBYHHHFXp6SQFjzjgYu8G4PH9EkSvtVFXnq/32iqifjMpDjgG2OL&#10;d/NZqht7Rz9PEaC5aXNdN85Ql9DwmN8vntHjOet9t9rxuS6sOXEcJ2pruK4PDecBXJ8PqJKytB1U&#10;0WpRvjWM79/srYphrTjjJuUASz8R9qkn5nUBIky7Q/5flpuzrVK9wdVfsieMjSVukRdt/YZR/LAT&#10;sWnu2hozi5qccdNgsNeR5G7TAAal4Xgd+l560G4sbrAVC+I9WPgaLnmNCtdMZRAHa/PHeXSXXCl2&#10;PY/og/T7cYaRMUZYqPJ5GKYzrr6FeW0/svh8sVnJ+89YEXUAMYdNRgzgvPQDPifGmNpMp9pA5mv9&#10;mveF3KqPi4ldwjgcRSQ56J6uOVEOYSXa3h33jXbSg8aUL2f2NhAuGBE3PnfB0LZjxKtSAo+MOK13&#10;9Kj31QLr9wwA6/XYGItaMgfoAfIfJ+uTOclFxEJZgRcBAMnT8yYedRwH0stT8TeUDFprMB8AuOEW&#10;Gw/l0Zu4zne1R+3y6H9hlmbhS70Uz0pgDlF3Z7DIfj36yFQ6iu1HDVYtzz7PbmwZ17Nj3fRWDf+o&#10;qr4La+EWXlgRXpMGW//jf/OQKlCFmoDas4iNt1UUQMd9AYtTQK7oB0ugwq3IRJQXJoyj42d1JYHy&#10;dfzZLMR0UfnPYFqx1QRGXyAmT38cHHdY1yp+a1jXjTSdw2O1XSBAghx6YRVhLroZSsM5fXZsM9ev&#10;ry8Vngw4LiAjPlOJYl4MMxP15/Prg9I4CAqt7lKrijXo+QmU8cUiDYA7P2MVk49MCUNZVz4DhwKg&#10;gPjlSMYJAaxAVdggzjlZzBhXK30y8WZhJ3kDN893ERsPkUCz6RO4l4ZZAmLG+51FSFzSe1A3tr0C&#10;aF9s+grIypf3xrwuBVhTMDd4tQQE4/DfYh/meqQZZmUhHqy343Xi/v1GTKNrrfLhKASAnOtwS6Bd&#10;ESM9EtdKcIoMepq7iuWmczHnxHn0XBMc14VxD7x+/uAzD+alMyH148A9BplkavwRK2BwLBmtDoHX&#10;9Tgxvn+rYFw5bGz95DueZGgtly+LSYppbQaKSwolEtGz6Qvww1rXutmWPniPm7qtUJLpXBnElKRR&#10;P+ipATLQDPzetVbY337EsUOYYZbSELWNG4GPe8ZgzvJ7xxqjr23w+X6/cZxHrprVQkDsaXRNEPGT&#10;gzCHob1OpFmP7zvhqLuYRjAiduGVzHgLreJIEuFVEn+W5zwAP49waQW3ZAliIAV3DV1q3pdSuBIe&#10;ps9LYNYyyq+h0MskzvjS+5pjop0nI2U0wk8ANpIjHJgfbsjUljMYq32DRFZY7JsGKxreQe8zjPaW&#10;mt57TPRWAaxcA3+9zg3Eib25qhiLVqgje1GWqpXKHgqOozTMuYcw0eT2rxfdzA0swt9iJSiBLsXb&#10;OLPxy1rDmncOm0LiZE4AlSZ7bIybNJB3oZ3D7ch50bxl0iXAdg82tfydDfJgrD80WmGGexKci82Q&#10;tRaqbZ+U2JyrnUOI5c64vBzn68Djw2VjkLnPDNDf88lcMsfcIEzk0mJptBbF7nLpdwIJ3pkBn+ud&#10;eaBW3v4qUkD4HvDebLZSAOyl1QRcgyUyMVOSCaacNThkiWLP3dHPjjnkWdAP3J9Psj/i573v+w9D&#10;7GjyOPyoCVABlpt5sEdOW55DjSAStG4YMkIkANoFgO5ilP4MZE4Nmdr389Cg1nG/P4AB13Xj54+D&#10;52RuzdGmpptyemIKfz58rbEFtVZu3wWoM8ZNxqNi1FCObueRA9LNUvqvA42oHQDkhk8MULFcsWQb&#10;wEWTUXXeg0jxPHsxCOB5YOwhIK0abd75roEJX4q1MQytkvbRz7LcKYvgjjJvnOeLsWZt3xaorkEt&#10;eP/jF/qLWw21t2QEOQjAoLCwDymM3ro+txjO2vJNk+BqNF1UDoB+fp0iRC087hutSj4sgTjgELM9&#10;mlBfS/4DyJw9xOyK3MBmgWv+YQiYEiHaTKUcgOrmqhytd4HlWJIKfNbEwwfO1wvujs/3twCpfe8i&#10;xhXneVgIKQ0OqQLGWwDJRb4H8ZSTsj/OgDm2ZECcC7M0uqy9JaiMQkLQvPisUQpMq+JbIxu45wYd&#10;IzI/hxnBaoatPIfx77nJyM8y7hv3GPh6/UAYmwLA9/sbP75+ILdUPELpAzhQzI+hKJwMVyt1yx3Z&#10;BtlyuGyPz2y7sYsmLxqvBNLLJv5kfte/o3SeSDtzaovAchsxa4b/n1/PvPZkGv8BFMSfEXFm3GMD&#10;X8prFucOjOk1mI8PEMRq+QMYTLkhxaPIEQGk11qShBGdXUg7ANwSMCj06OyukOPwPTSaBZuFC/39&#10;YjKbZt14j/uRy7C3IcdM2UPWbzyjS/G9dMqemnz04Mz9C46i2iLNLNWfjnuknnRo2rfWcf3zX5j3&#10;wKv1PC9xVq7rwtFf+Wxg27cE6rFa77iui0NwiwafHytkj2vlxnyxgu9xAQaB/wuv1ylwgTH1Ghwe&#10;uO9cGO/yPA98f79Z87eGz/uD8+cLcw6cx5mkl3EPlL4lhpakb6P3DAJB9N/hwzieP+fkIDxA7jnH&#10;vk+t5zkLiejrc5GQlnJ+wLKV8Snq1LiPT8BtrJnKBVXyvPGz2OPvGOqfJMhSxErlZuNn3Pj66wc+&#10;31eea8otkbiRcsZx5+ck0PwYdEFxr/We5yQ2K4NoAHDQtjddSWYZ18gYxf8UhLl7/l4pNNBVHIQZ&#10;3p83fFJmywrlvd7vN7gQaenzBgDt6InTzDGScLcxIaVODcNKrbjkffc6zoyLS7ltx3dG9aihgmVd&#10;SsElA/pbNSD7+q5+SKDY2thNPMsi3ChqvGdP27RtwrPOpjPqui3Z5RkKI2bG5ghVJlgzhVk975pM&#10;6aNGAv7IsykPbcQtfn9+4Th4B7tIatfnxtTQIwgw4/ON42gAiAc5JmA1xEY4MGkV8zOSVBd3MS5E&#10;1BEFG3CMGnipLnpuOdYS/ghhZM/nEh4ksYEz58SSb2drDcNDemhjI0H2fX8+ZHTXgkvyy6lG0bY3&#10;5rz35nUMros2ZAHgOA9cklfvsfGzJsaHw0AqIIQv6t5mCamvGHA9a3/D3pydAkr7wd51jIGhGq6V&#10;nmcU6pfya1hsTjpm+QH6vHLL0eG47rc2Sra0zmpRU0sacU20fubXnovS2Gu4NqZ3jxdKEIm/jlvv&#10;ZcvsOXaN9GfNtzZBCTwfUzEnah7WnTwPu8ek9Oxa8q4dgxKI4IA83hvNqNVjBGHBDD45LIo+MIeA&#10;QxLcAq6tdeSljHOueOdxT5eDKWPH5dge8/is7vA1/qjj3Bn3WebvYW7UImuEDJhtMhxiYBtfQ3LS&#10;Gszc2gIr0PZSLZRq1FkK+aTzZM7c2JYBfsGzJy95VqcI8SyTDfetGtiB1gocS4ofQ7UpcH8+3OSv&#10;lDIND6ogLwUWVFuD3+8H1sP3nhth+u8FD9G2P372Xduqz+6d98oeW9V6fSQs85zv7WmRUUTKGZP9&#10;WpDKY+CYxXyJM0oliCDQR50cJu7x7O77TlJY4wHeTB8C9Mg1NQOScTPSWZ4Xo3aCFyZAzTxYlHOv&#10;eCGAA06Lam25MaDeKJsNU5MXST2+fxTjU6ulDvxhvBSHMIkA2KBYDYPdJTazBiylFPQw4jJphQIo&#10;teeBnpAOLpC+C3nAs0CfaNYzEHDlMQLDwhrSvexdEhCmwnjltJJAuD54YWCJsOTY0iBz3Bj3BQNw&#10;9j1d4wTZUSWhE0EQFg9YAJMuf9UWTWw3tJDnyOYGMBSsdWeAgVkGQzwOOQyUnakVNicuySO12rJI&#10;JoufgPPn+mBJqoYFiJjODpguQBQ7sb5uVnBfA6U+zJ0l45TSGHHpAjzOhsuVtNm4DB3+8nqpyP4T&#10;qFkzJp8TXh3lCJCdE3UGUMuEFvJSMEjKo6IMeoPsoFWy8Pv9/s6GsPQD9/XRM+z81C5WYDEgTEUF&#10;WvBuka3XTZNK32w6NwZYXv6JkF5otcDL0pecOQxgAglQEY+iyFFQEtgqepbTXYyDiUPvDzngcbLz&#10;AwaS1n2eG4i5p40FjwxWDK301LaHgiIOPuPpk4zfWtEPrrlFYzZGsBR2hU32sQYTcV4XTTQFIWTc&#10;KKH7rNi3XM8sCAAB+LTNnI3GIbYcEjTXQ9zJNAruBV+W/x/Y0m6IuKfiyyq3b0r4qi4NiYq2YJRU&#10;yP5cYkXpu5W9jvcELCIOtkJWD5S43YFSNtAAiwZF21FrygT8AZ7v4MLP0SkxZQJBkPdx5U9bSsG9&#10;WHzWWjH84op3qShrYcxFCalx/fGZAZ7lOp3A19eBdi8yS7Sya+6S/tkJN4CCzC/YdxbaqAhdy2I1&#10;QX42TMo1Yk1uBoMJJI1CD/KGWDpT+zPbXJJh1NDayOxHAfMjwrh2obSulW6+8Dnoq8OGoas4Ggmk&#10;8S4Fo2yfOQg4hxp/02DB9O/ymUb8ggB+vc4cyAh4Cz3KUrf2eILRZmyUkUgT3/sjfzzBEYM2lsqO&#10;YdtzIq6tmMm5AuuoygVedh0RxWhske5SbDfxtmZ+rmKGKYPNbLCxGdhxPjP2q2lzuPTMfedRM8D2&#10;cwrAMxjd8XvcWtNgQefpyaCK4YHDH4yWfBL8+cwSDI3nYY+7/Gzm4+4/WVLPX2stMu/1vYPFw2Yk&#10;aiRJhUTh+J+GfGGmy9YI+/yYo1lIlLmafUfLl6/YzyIuaxHmWzZnS+zh8PuB2P4ANyqtFIw10NGA&#10;UlH6ia/XArp+Xj2vZcjGIb63K2+i6vtqC3FFPkWw1ffAyGWOmRvL9pDi9DjRu7HK7UgebH1dw/Jg&#10;pa08V+rXUme8aNgLR2oZE1T+5HuOspB5Yg/w6GO142zEv35woGNLG6+qn7KR+eNsTG6hzSV5TZ7n&#10;tRbmcsmwOvPEcqBQpijvos47+xDWBi7mbQs/k8f9ZT2LBL59DnTLnxB/AORRJ8/oGwqe22vZ4DzK&#10;XBj2sApI5nzGVX3vYtHs6f5YScIC1t4CxxKAoGExHJQOWsGSKw/gID6D5V01xVPLY7NJYrmhoc/5&#10;h1RUbDjhCY5in7P85P/zX3uDI7JTnNn4DPz92DTyHdQQcnOxNezuOOuWuYmtsP2LvR9lEncsBuSX&#10;AWO+R3gTzUcNLfJH298z4no7T20YssdacKw5ADz8WCo3YKPMj+GsyZU0gJVaqjTxYyOVn+UWsIJ4&#10;XiaQJiSsaoX7nz8rtacBXGzK0Wz3Q6ohoomPnB5yjQWse9bFDfXwRaqzqAaPQxRyJryzHLQQQD2k&#10;QU/fCeb72ORaHhuW3JiIc3KcHeU4Mf71L51Rx9E749CSt5eY8O6O+3NLXrYmyN6OjvVhfOVGwvax&#10;is1DSm5sk2jT3dJh3JjVo+ZkLC64JQt334MkQj1Dzy2IiTk9t89gG9yukiANeVUrW5rsmctaq6Di&#10;zZIc52Mr0QplB01xdQkgU27r8sEyAZQhExID8OcdD0JS5HIOYPpjK7IG5wCRMRwCTiP2gKB/EgWD&#10;cJD3Oh4rz8tT+ozndGGMe59NsJ+p0nIvlRJBMMMhrw57fN3wbgl/BsufcRsYm1mqI8RzZMwtuyZa&#10;vIcc2h3ZW1X5cJrIgWQr69wIJONQoWbdFkNVRL3qm4x2HMd+doYc/rsIfIJ795YJkISa1jduEvE5&#10;8lsp6h19s7KBKHspkbmJY9hxAJtEU0rBeb7kH0OGfj/49c9+on29sMbE71+/0YtqNt/G1MAm44bn&#10;p9el8tQSyIwDFQAwDCkfRfIKTYcPbd3EFk5tBRPaGraC0vZwb58xfS/3HKxHTTV8olSqACzVmLU1&#10;MrpLQa2uOLzrVMrxcuvnVt3f5P9Xyq4Jsp+xh2n2WrAk24YX2UJrp772wtRR6ZKvXnPifb0Bl8+H&#10;7sSKfmpPznXnLe9uyPNs4i7g2UeAdVKQwvkBEUPZGJLzXOwh7N4utayLY6hlZQ9DuUUZQ5G9RUMC&#10;n/Fz6LzHcC779f/JL0dUYfwOIZnJhLXlsaO3WjMkRCntNudA74aC7WlaKkQofZyVvKch+UgVnxaS&#10;xlEbu6NBOKf+Cd8eHYCGphUwSZIsLOVetV++S8z4Otnj2YMAE3nHOaApwitz4BAP6FEzJY6Y4Lzh&#10;fH3x2ejcwv0Pzx3K7oYfDvL3iTn1VEGhLBvJKs+NeGIbPJKmHsTdRPSOrUd+wjWjl7PsVwD1elHX&#10;qHZ9ktb08gG3PDdBVnz2FDlcV12b3hllb1QHwbY9iTJxgnzBUR7D8v35/tMfBeIMqM8qqkkTdwXr&#10;liUCtIHbs+HDazDU//F//e3fsfa6jQsk4sN5TCE1HLje79RyHtet5luFrrsYWz0vAxTQ6a0BymMU&#10;Xc62QSIoYGPuBpsFNYPeLhgtGSlPNoKpQIwgFwV0aANGYRYJOi+dP6ahMdm6WAiU3jmx1kEIVgkA&#10;Did0aW5d+Bj8WKdHQz4/d7KUAAIV7jKf9FxdW9jbGcHkDGM4q2pgjSBTbdTHNMSqJsHZIaZ0ebCp&#10;k9mhxjbY4AC/d6tkM0yZGkUBwInleLDHGmUJLDI/MthMDYkA4Pj6ouauWBY7oBT974rjr5+wWnH9&#10;fsPOThOd2oDaYaWhFWpl1lpzbfx4vah72imHQzZOlzYfG645J5ucUlJ2IDQbs8iEVo+jMBGQNsdE&#10;DzmHRbZvPw6MdSWbm3LVxqYd+3JGYw8xWNby1IuModeYlGs7D3qajEG9uTBDVx7B8oXr928VDwwc&#10;5TwJruqZn8dBQDXWDBfXTGtvBK1VDPki8j4AACAASURBVO+hoswka+EiSK0JUi0BLcVkSKUGNPTO&#10;C0xmsYb+9QNWGwEegB4OlYZH8/rk5pOboRwdQ18nkguPHbe5wjMEcMzBf0+/F5l0xyp/0bYIomlc&#10;fzD5CiizFADuHBMVA1jBMNddL03A1QZF3VicFBmG32OiHA1LAJkrxGINNYxLxsvHbuayuNfXBqX5&#10;phJUf7DMollVh5/JP8zI73s3ZIChnYc0J013JJginhtwc3HARe+XpYZrJ5ZMYFOrhnoepVRMJ/Og&#10;ypPEASxJe9Fw8taa3wZIWNgzBt8XtVubnqcB8CXjbWXFiYVWagLyrTBeVD2vUgrm58o10mgcovBZ&#10;n4F7DpTzgE2HVw7eSvxZmU4GuDgFjObQPIqKVtgcFZ2X3vF5v9Efn/0J+LHpCxbh2Jsnj7iXJuJq&#10;cosZyqCWpFnJOFxQUTQoIsDbqDFe6YFD8+aOkHiEcYV7jIFT7O/Q8gwA+o8CrkuX3LFXjysLztCo&#10;Xc513NQlLSH74HlP3EM2gWzW1KIXOBcFTchJZnHyzDGZW02FO4fXTSywbMJcJAePEOYY94Uz6oSy&#10;jS13YRrMyd3Q7n96fv74PPMemZcSvHCQRanGt/aO++I2YTvoARF+YM/GwAxpDLu1kG9J9nk2lWYG&#10;bsTHcEI5l4jC3jJU3IZ71gRRBxXl7jAgNiDPtEMEAv0ZK4ZyiNwhQCYLRNvmpjEIrWFqrfgEyWOk&#10;nJSRHRyfczc70etEzFK8XXG+9qozB33x/vlBXM8idVprwbpulH7I/JqD0OoX1uB2LZmDQD0PFKOX&#10;wmoV/r5Rzor7plTBmotm2QKcxhgKsawRbm1RllK4bRbbwthN5DVkvi6d5lppWrnmyC2ne4ysqYpY&#10;oNSSH/ACeNRr7rvh1nNPhnzEKTUxFRtMj7wRwz5u7FX5SiHvmg5YDqgidlKrmj//9IXej3xf6wF4&#10;RT1aDHpu0LDTE4hFMQLN7tzIdJJ4Wj/2IN20+azzaADNDwWAqe3PZjJYhqhkB4eXWDRiIXd0690H&#10;OAGj7vOWOFibbZ6N0o7LfwDyxiF9bKWOMSTj+OfQ391T/zkAymKs0x4pm/ESAOXnNgnMCvOQlS29&#10;ErXLNgG1DVQIcKva3Hr++fD4C/8g9jxhAOq7WX8Aev+zX38MJR8102Zg/tf4HXWWlSLT3ZAi8wSj&#10;ikeaiphf0gcmv47TYLYq5jNTRR1IwKA1DnJi8Ab31N2f2mYqjmR3V6PGt6nWNwP9CEHWXvSty5VP&#10;62aut8ZaL7dESv2j7kaxrMNym6fQv6L2lvl/+qK3W20Y9yWQjneP/j1dG5dkh7fW8P2vXzhKRa8N&#10;n/c3iXQeRLaCe9yoYE5nL8Lt7fu+MNfE+dcPuPwl8JBkbLXiOF7qF6NHk5n0WilvCHf86+9/x48f&#10;P9SX0AtjjoHilTV/5XB53gS1ztcXJeauG6/jRTlaSbVgToIXiyTDart+CsnGlEyyR63reNRlyM8d&#10;dWB/nZgXvabuMVBaB3X/O/NyMml5AOdajFOKPU1DYQAJ/GZcMm0fPerjJ2g759hykyiZM1ErrJMB&#10;f8s8vArMubX9GL5LJJWILFRJSnEBrmuuBKmwgHp23PedeeCQr1XUklb4/mMrJLYaeVercgbyOe7a&#10;nLVbDV8Wk5cEgNfXC8d5qk8o+P7+xs+//gLuhSDGqfDJYbDZHrBUkdyi1wh1BNaqN2qtORyJQjrN&#10;ymtFl+H7fd/cPFccj9wUw55xhyQun+kYMo1XDRGgucU2jP7uczs9gM3P55MM5jEHjuPM/uQeu8dU&#10;xFQZFpJsMcDYspvP803vlL5JKoqj6X0qD8MgNtRS8fXzJwDKPPXOTZYhUsePv/0NFS7cmnmjHZ33&#10;wNjbjDHwfr/xOl8y7674fDgMjP5z3CNrk8Cynj4kY058f978uRq3FLq2J6J+i141iBtBxEIj0We5&#10;51DgPE/EYB/O2nBKSpSfBTKh3nWK61wVY54J2bA1Fz7vN76+vtBaw+9fv/D18weNx8fkBrfT39Pd&#10;0bQVy+8f0jNFdVzB+764CXH0VK+ocpFExohKCUIQY5MlGLEUgav3Te+e4zyzR4stj2VHDq9is7v3&#10;tu9QK5kjsyaM90HwFCac5f39FtnMwdWpvQUYZyu3H3X+w48QQG4/MOjyTIc6xrMxCNZ7DBzi2QdG&#10;adFvBflV+Y+4kDbVJeMJQLHNMvaiVrhLBrs3YgonVWBqk4yVhiUuUP25pZv+ooENA1nvsT6x3PCI&#10;uAdgb3A5ciPwvuilkmT8Qpwo44jq2GhGd5WGJKGHzJHB0lcaHkPXIEiGsokUfkaQN5D18ho37nuo&#10;ZuSd7vKjCLzX3bilDg4nxxzKv5Jdd/qStGN7arRGH5/YggjTeLNCpYNW8qzkEPSlTTrlGwBoVvJs&#10;lhp+gp98NuFzNXLhIUhrsXmz32FizrVwyzV62UYMcchInj66UiuJd2i2fSKFd7Wjp59PYJYhXRiF&#10;XP23//3r36sYl3EPQtM1klsAKvEDhq5mARuYaMiiKRk+6CCvieo9Bqo7hlb+TRPY+/e3jG4kcSLP&#10;imB4ljjIN82LEMOR1mBhqi0Q5b4u+CJwO++LwKkZlsVQROCp05AND+Cesi+c8oT5YjFqitcCMuVV&#10;kMxJtjEjHmCdIDEPrhhGcxLkn2zsj6+vPFxhvBUbGhYyBXNhSl4CCkA2AqBgA32/PwzgDvQffyMo&#10;OVYazzBosjB2BbLqBWtcKGb4XG+t13W8P2+sNWjGojU8L4UGykrEtZ/Z5DNoLXx/f6OCgDMvWkN1&#10;YHwuYDL4rbXwaYbzb3/xZwHwuT44fvzgz7KcCakW+Hhj3G+sNXG9f2OtG7CF0ivuNWDNgINyM8UM&#10;v/7+d1zvb7x+/BADZcHAif19XyiLQEZBwfV+oyzqc9eDsiwFXNWqCfwIMG4somcB/HWg//e/4S7A&#10;4RVWGte9C03LERJETrD1c71xnl/cMFGg5HPm94yCFJMyOWtxhbz0A+N9Z9JvncVL0yAtZJ3uzwft&#10;aJj3xSZ3LnzGnabcLJaUHHVn6tHT6LWIDvT71zfa8SKAL2CldBrS3nMARtmsZRX1b39jMO8tzbmt&#10;NYw1cN0Tbg5rBscN+IWKhVopeVHPDmsF5XixYbJGkHAtmJ1g5BDA7AQomHCoCc4mn+CCz8mBSpNx&#10;n4OgA9jtujlKL9LAnxif35hWUI5OQ3KxHxdMQZir1SSSTdRqGPcb837j6AXFF8wXaisoIFOGgFuY&#10;kXNToyynP0YkuTm3vI9iV9zlOSdZHwKiInFbYwPq5ljtoWmr2IRB9tecSn7vSdJiqRjLAFS0v/0v&#10;sH5y9bnQeG1cbxQ46rqB8UbBgNsLsAZ3sgSsNrEz2EDUwu21UsPouvDzwsElNyURMJGNzxstalht&#10;ZNz3hdob/UnE6uRmKw0U502gqhaCke4uWQqHY+5CR0D1NRZKbzheL1yfmwa0VcWOGuU5Bu+ECrOI&#10;gf/4j//AcR4EA0vB9bnRxW6cYwJj4Kg1GwfrBEynvD3MikAcHTc1U17YyJo55qWCbi2M9xvVHatX&#10;rArK2MBVhLniGjiYdgICa07mlsVC3QTCQmdQva+a2ZrNlqNw8FcfW4Nz0usFYlhMGh0Xn1jzg2LO&#10;L6biC7Vg3gQ+a6s5QJhjooBmqcW0rSLRuffFRnSZoR4nSg0Ao2jAU/D+9ZuGn0vME9+s+SKZCHeg&#10;/fiLxYzVzDH16HwPki/orbMgsgIDi9dxDzTbjNa4S6UwXzd9FoI0Bb13Df0ZMurRk70Xskr3PdGP&#10;F97vD4CCUhoGCtYytHYAbpjLkxQRzSvZvJ45PCRDyPrisDHqnfH+5FaMl4J6Si7QuPlXWtO509lG&#10;AVRcohT45Fms/YQdJ9bn5tdSHDLICP4OXXjTXeffZdEZg7C96VF9m51Gs1B6w/q+tNXK+sM0GCvg&#10;AHiNyfrory82FwIwnwPwWhvgBe5GSTmxD+e4gTlhhbq4c9wE1ytzhjnzbD1OPo/pcBD4+PX3/0B7&#10;NZrloaJa1eCHgDsWJPnG3yu9ofaOehyMt0Y2YhjHL3eU8wW73vRtWxPuE+Ul8FDkh9jpOH785NZE&#10;dZRqsDGwjMMB+ATW4M913enZ4Wth3oPSg2pQazRsvfI+lYrqfB/QoAOtIrZVKM8jhpS2ohcc9Txw&#10;zZu5ycibLlk2Mr6OtwBTEXNKqbCz436/dS0c5ecL1iXBoGbh+/1GyPHAoAGtWoMqebliwByMO63q&#10;MwvIWGuz0WDMLw7gHlj32P4Bi9u2tRNY6P1MtnAt1MwO/WOo8S0BpKveWY9/n82ja8NtLcBZJ9GE&#10;mF5PbIrUSIO5L6Q4CcpwULYkgxPAlFcCFFYL/UE0kFnF05zzHjRpJTuO72yN8JlR7ELJrfRaw6eG&#10;n2fetwbjlH9Bpd8CB5zboDGABp/xbh8bq/qngzWTOXaNAkovBnA7x0hp4AAmEuTtjYOETuP42plX&#10;Z0jcKW/4XGSqClQKw+gYHMwx0FGSyKPpA8+TGtIJxyzA5/s3zqNjQtrJIox9Ph84gOM8UwaHmvEE&#10;WOagNvxU7RRbuBOUtbNi6OeJBW6C19a4SdIYt/19o3UOgcc9cBw943s2znOhloZ6HFnPz3uidZLU&#10;aj9QWqMsygTm+6KXw1iw1vC56G/nxJHRJP2ZIJficD9OtNpw/36nebXdNNKtrcOs4vv9Ta8lFFxz&#10;op8vrOmoL5rQLjMcrwOlVg11DMUars+AoWAu/rz//Md/4PU6MOagDn7hNtuv3/8im/5ib+rL+XWh&#10;QWdVHaYBU7BjAQJi477la8na7rouHK8XxpqUbDT6Lo45Jd9BWeZ+dBh4d9a8SZ6ZN3qt9FQy+Z/B&#10;gc+SOkTFutk3ULqx4/7cJGA19kPXhwbDx/lCrR3tOEVaZJ8IGCZCLs3w+f7O7blbm47H1wvv64PX&#10;eaiTYZ+yfLGuhWP5xFwDYw2c/eTP4ZIHmhqeg0BvyMb5ZH/KZzHR+wv3PQA3mFPy8roIKLkjB+9m&#10;hZiMhqnFWItNyY9RRo794boXCij5elRqlCeh8wEeDvkpTZGHqnGAX1tHeCf6mpJEacniLbXiel+U&#10;edLQDMoA930jPNTe3x+dR8f58y983h8c/eTPZVGP0j+mVW1pxED6PLPunCJ1mBkOmbIHqNnPA701&#10;9tXKseGfheX0bKgVn9/fKGBfdxwH2nHArWCMRalbnY/zr7/kTcltneP8SslLc6SsepVKRJha11Zx&#10;X5+M6z4nfrxOjPvDc1xYO7x//xNuYncXU48E/PrXv0R8LfyZSgGOLg8+w/k6SSAM70ptwwPgEFI5&#10;dmpgfxwHzvNMs9953zRRrob3+xu1VVzXG+frVMhbuK4PvU+VB3vvHEbNidYOyuXqjD+I/qi1cXCj&#10;2izA5moFrTCm33MK72Ct8Do65vjg969/oFXDWjfm+ABzwOeAz4mz0ysSk8NlA/BbwKvFMLVQbjSI&#10;QZEMJxztaGkqX0uhVweo5IHBPsLLRD8q7nmhFsPRKn79/e88i2NLuWJdGOONMS5MTG6FW4dWWeDe&#10;MCfg5QCsAaUBVnFdA+U4uClYK+px0JtHuS7y2lwT17jz50KRjNC4gUWPhVIMthbaeWDeF1olcWjc&#10;FzCWSBhGjGhtMkPkHIyB+uL3dawkLo95cVO/VazFwZuNCUwSZjAm1ufOO0gCyBKOu1VolojCNclE&#10;QUY3tNdX9jnTSRpYIgfQQwEieEkCMrzm5MGwMDGcg7t2nliAsMOK0gAvBjOHz2+4X8C4UK0zfzi/&#10;dq+FXh7LGROrYflErG2s+wKxkIL3+zfMeIZmEEUdrP2HZIWVnwrAIaU7ylq47g+++kEixJhSx9nl&#10;RRHeO8eHmIBPNKOU0pMMFxK1c1yslYsw6PtG7fQTtEVMoBo3eZ6qErV3+D1yCzZkr4skbkf6CjOn&#10;hLTZcbxEAGGPxW1NkUSLCNRuUrpZmGs8sHN5GKunqKrD7hmecY5yctiBFco9urfCVlshjsrhMgdi&#10;rQW2XlD/7f/4+e8xTg+2WpFcDqUuxEJVgRwrOwC/YJG8RkwFzSy1m8MQpFYWxCJpJOgXAwp9c8Sa&#10;bQwtSi0C3Uo+LCu2zaixvx7c0+A4TMByOFOMYIn+Qi1bny4ml5xIxh5P/mN/j0L2W9S0a00C4HOI&#10;SWc5neJUsjNYtj0RiwljmpKJ+RDzwFIKlhJeTqBKIbZRQ8ONh7kK2C0CHcfcur6l1nwmwWgpYkbG&#10;+lXrVSvFYoe1nv/bg4VoIf0VTE1OZ9MU3MTuxp74hsb+6+cPzPeF+3OlFnjTBHKpcOrHIQCBgCnf&#10;fdMEcIkNSA3MsvgMj+Mg6/LzYVBbUxraTNjn64QDuK4P2fQm812dQyvGiyQWyJZH8QRb4/zBHf4h&#10;w7efZEHPwUsZK1r9OHD+/ImhzxPs9toa7s+HibRYMupDd74UFi1R0Mbq+H1fBNw1GQ9mRWgWmphw&#10;LEb0Dt3zLM7J5LdAPWneNQax3jqK2Domhs2QXwmb+PPBdpOh1X1lY5oMU+NmD7efdE7mxPv9wXVz&#10;yNXagamEYcy4ZK4GG0/neE0mT494E0CFWHEskgva6wWIcTeW7nRnU8CktJg0+JDzHkazX2vfGstx&#10;4zT8ezJnI6Lkeq/JD0da8bHpE2t+wYIK1pj7NjFMlrmaBPhmlM9g/EdMOriNEcyC2EZDghTAULzs&#10;lXIB9aBBrq+BAhfsvAgM1qJhCO+Xq0mIgsIFpBRl0TgDuVIYbEsPtnFIFBFQWVrZj69lQP69WD8F&#10;8JBriS0pseeduaO0hksDO9ffD/PP3js3xyb1wo/aAKMGbLDiAtjmZ1H5PRe+/vqRuvUA0CvZclDc&#10;AoIhqJ/5AQKVWvP5wFg83vIaskL5qCa/nWCsFG1kFDH2aPgpFnaw7OI+aMgf2tEJTinOJtNFwNx/&#10;Xv1+6qYbgjggoE9sH1eT5SoEIMYI4ilJDk6PROBZ5KYth1Jaz+HbmmQ6bQNkKCbuldncrPHQFY84&#10;zzuWup7ngfIHAMm8HYbIezXW4mARCO4d4S+1eTRQ/GB8iC2nYFfz/u3cHPc9Pn/Vz1hrQ2scphzn&#10;yXgErUyvuSUZ4u8ahwF8xzW3XEq1fJdVcZ6bb8xh9EdZsnnEH/cjO0H4jodQ42ERf7hFU7TFeN83&#10;rutC6zX9pCLPB9uYJswtAcc8O3oIZmAuFms26plkY4t5lOagee/AIb6YiwtA70cya4LZF7VZbnhI&#10;DqLp7Adrtsg7CeD7HoPbD+E1FvI843NlLI4NiHHfWc+5Ylmyq921Nj7QzpdyxmDtMAea2I0hebmk&#10;k5vPIe6lRQ3Id0QASfHnCRY/DFhrremjlEU/kLkI7vTNuFj7oUqfW/Vh1LbBUI6YN+6R7DcYB5Qr&#10;Bpp5Z7hxbCZ5iDHEGhWhQTrZPnXvIgaVklstWZ8GGwqb6X7ftzy8FqgqyvqxPHJwDB341DyHtGTj&#10;I2OgwaXRbNIhftSvrWYoiDzyuT7KqbtWiu2C2KhOWZg/GnjTu1Cej89nj3yi3B7Vwm4kPd89WdEr&#10;B6SIej3id8SJByt9SjIg5Qydw8zICc+tis2oHZiR84qaPN/gUOY/99xywVwwbRQ/PTti030FuSzq&#10;pMf3RfQw/x9d75IlSZIkiRGLiKqZR1ZherDABgvcBHg4FxY9Cxx4piszwk1VPlgQEYtG9sC7q7Iy&#10;wt1cVT78ISYm1h5ZygmL3WFQ571/N8B851lMSZYekABicXFaz2NA48nqc7GPUowd7lZjrDgyLvPZ&#10;qPr3eHz2fpVnwXuf64A6SBQ/uehN37xYNFkEU8dDUkeMAuUN2/cEkPvS+0OCaC0WIFSEn4r3/AyO&#10;P7JDdO0Ow5TG8XoWSx0RpP7+fNB7x/v95vfSSMNqBlF5T1ptiJeB22923XbLuFVc9+e357lvzhv4&#10;SAGgyScqvM0cI4fCJosdaRsikLbSnQMu7LaDagRmc47Ooth5ngnCUqJk2A0CIinUwpmTpZQEUJ9n&#10;gXkFA5o1COCEc9o+dpxkNm+/816Euo6d33vWRqmax6B9878DQfa77oVtzvE68yzXWimR0R/yXLEx&#10;Ds9d8Z/1Odj1IP/dNdR5QWOxiru2HffxzvcxRCDatorXcndlKQLK+N6xhG2pY3bKfPAnbFcXHsNd&#10;9fe2rc+42V04TV32lFIZeL+/crjzqXkRr/MFzwSlZGrfce3DFN3XzUKIFC8cV3gmA8Dfl5r4Y8JS&#10;UwF2PT7j6etzJXbx/esXiXOBvEO9d1zXB8f5+i2vKYXzlI7aKB01Bz4CxF3091BjdxdiMXcgkWLL&#10;rQ/JFLtrk7+nqNuF97sdBPaaijJPG//9+eB4vzkjTnGjh8877rM8l7vA19r4HuNidyEG2usFSlzx&#10;845GQiUHfTP/P1UACflYROA8X4rtt92qwif6GOzyqg2f+8LxfouhzTPYOztvVrCQ2FScr9VzdBbe&#10;X2/OxRN+IyvJsz12F6X9w+v9lfN7xhh/k5sjUW+NiePHm3GuOoCGu5Ng3JI5yvl+5f04Cok1IZIU&#10;SlCCW3lJO0+B9yIxgXKFKQ/MA7Dx1CLisfa7BuPXWpvwsHjcBXYaMyc+UasL9jM7w6YK3v265Gcj&#10;9zhl99OgOr/f92wBmKHZpLI/Q/NJaSu31GiRDfa9qZqFEPmBjm/5wZYjLKUAwgBR/PtDME+kba61&#10;ah4r4EL/nFP4iEmG43eyTSmKBWTB5csxVHwJElR7zsxowl/mQzaVZ6v6wYs6zNaWaHfc5NzK8rVr&#10;eGayY0Cv6zOuQq7nHEMFSeBzXTjUoWeiWXuzkFsqSVeeO8G8UQWtybzAxIxo7KhJ9ZVpQqXmZSKy&#10;QGCfw9XanbmeEbyjN967ViX1qbN2nAfmUndJrfh8f5Ow7Tuno2aCj3Fpx73G5nhOKprkyK7r4lmb&#10;zN1yBmap2bmeRY5AxrDGneu//5//+G8O9tZ+h0eAqyBOBkC3LUEI/pyAIjk7DjMuYpyL4S/D6oSJ&#10;QeHWafUGlAz+l5L/TqkB6fyGhqPBAJmCQA+IcZDoFlV/bu+sFDEw3w4ug5Ql9udJw3FdHxyvt0Cn&#10;mlXB7jbFWtkKm63gvse6YXIeAbX/vM5daAADwyZ9Pwd+c5LlY0mGaCUPWkQAk0MCIwKR7UxT0n8l&#10;wYhwMPxItBAlnej39x622s0s1+Efg+xcBpc+2DsRKtXFjcgE97qu3xx/PU98//VTQ5xKdqOgT9Qf&#10;L4QZUL8+OP7xT7SoqO1g8Px64+4d5/nGGJThae3gMHHp+CECx/uF+n6xEg1kq3rR+gEEVvp9Zyt5&#10;0f49Eyi3aZciaacIjF/f6H/+Qv/5SwO8Cj6/fuEj5x4InP/rv5Ed+ddP4Oos2Bm8tnEOgtHuKGKw&#10;WGAQMkrg+9d3BrhrUYqnX5tpUHTWlsCTz/c3B8NDQKKKX1Ug4yHpGgJJHqK75RGunz/Rr08Gj0Ug&#10;d6kV5XgjMBVsQ8CZQLJSd3V1gSZw+T7xrE0A5+uN8/0HVvAcLIEdM+SkQwU6GX7LsRyvM9vF7883&#10;HeGaDxbEJKN0ScqgGNgBC315/oIMOd09LANVYFFCts3OJ31NYRIwfA/uTn334eHpTJodJPiOOVDc&#10;zuABUpSSQIQDiEBkkdMJkwfkeo5INSP/AZCw801JFpiA9DmA/kFZEzVWsvrH6CoUBdrxQmknysFO&#10;LAK+7sBD2qmhBK6KfbT6QJ89ZzhQa5EBgP1CdZHZzymbav1LJw4JPjhQWlMDoYD7c7ErLCJ1zc3k&#10;d4s5be1JeYkWycxEiPGdbeC0vQsMgu77pha3fUslW74U34fYkjyPAtaSAw6xXKY67yKYUNbKnzWr&#10;YWi21JoTt+a3ZFGKh1LgBBJcJaOan0N5sqkuvg2MZXuoAVns82apAvqSld1nvgh93unPo5BdXRAC&#10;DlX0B7aflC1Ya6KIlepS+xTj7bo+qOouxJypV1/FlAaUwEESEpIInL1zcLyDk1qzOD80zJHFtkqQ&#10;3++4CLAa3J0CXZ960Y5DON+LLI/9HL+DsA4uXYR0wOw4pneCNaeGt0cgz24USnw8QTjLA62luVQl&#10;8PmQ0eS9gcDAZJyLzViPA/O+lIizK7TGDvKf+780I8UdICWQ7wkQZDzOM4taGV/pe6ZiJHdCbJKC&#10;zsd5AE3yK2HQV8mXtO6R82SQZ9KAzJLUlbtDQwm7iTCcE7b2WmNlYXOKjeo9/f71S/IH6kAoJbsZ&#10;LIND5uPxkCRUcqWkKe1RBEIxoTXrS60g8ZcFknYcqIVSVLS97DhuImGsqSI5sIk9Y9KHRUl/Yltg&#10;gMHzo5zos61/bELQEiwuMpALR6UUhBje9Wj8GZFybIO8v9acvj+fJJRk/K5iwxyUufTvOY4TVTKI&#10;Y5DNOQaHkyeBRs97HGeCrU5m8l5JCrRVdck8ii2JfsrkhWNR2ROy2VxgmpKS2HGZO5k83PB3G7gB&#10;8ENFxKIu4KU1df7iO1Bfr0zyleVgWsRe95PyAzrz4P3i792+RocfpZXfnqOIZRqO7SACy3TyKOLE&#10;Whl3744TCFRzziKZQO1DRFC+oh2YT4DfMi3YZ8K65PXc8oUzc7lNnPKbJ9gZkXbnyQJ0wcZ32WfG&#10;tkxpGiLUlZYkjdhENx8E0Kfm84rkgrUw9C4ecnvfHedxkpGnWICgcRDcQ5At7Hu0FlRN2/b6gdZE&#10;AB/FzHjcswVw2LOZi+rgdacZZVNU1NWihd6jekbMnAm8BzYBKcbC59cvHLIeOahXhReDZvY9U6Ss&#10;CcWwpxjIAOMQEKRr+pzj/U6iQBfD2blKlILv6xeu6yYg/Osn5n3jqId+/56D0CTTbHb5cRwoR8P1&#10;zaG2BK3lE6TGUMqWfzAZxufI+2wJUw+Ad/F9rZU/Q+B0JDBt6RPb0ENSsKFzvgDcd8/Y/r5vxoRV&#10;gJ1ypIgAWhX5aWb+ntLRZQOLv2mGz4nrYjxquUsAKTdzHHz/LlmZ9+uVxaA+Oq77Tjvxm90UYEe7&#10;ovsEZC67AAGSBui5P/d1M2aL5hxgowAAIABJREFUkkzy0Bkv+jlLrrgAy/+XP4onGcY+r8j3iFyF&#10;9Zu+ue1maZa5kWIEkKDWExuyBE52rOqOeNh6UdxPsgt9Rr9vzMHuOc9zeL3e+3MfGKClXf1nYw6c&#10;50tncu+pfUSSSHRfXBi3vUw53iXfrxif+QZlR8/zhe/PJ+3leZ44jgM///wT7xdB7lMgvOOyJSD4&#10;9fXO+Yo5K2pNfL4vru+kvQvZkHpQfhkALnVAZ3y/Ju7PJRk5Yhn3feP1fuPnr++0iVC+sowJqUDV&#10;+6BNcJE4Avf1YYfPXDmweE3KPAHITpsxRpItz4dEY1dB33K8ttclKtoXiyyjTxwncbreb7y+vni+&#10;gZRHbq1lYeD+XJrNtZLMZFyt3z2BbN+1iIL+udRxw7yrRsHVB8aQXJnsrOXhPFezFA7jvq4rC0re&#10;42fBs9aKP//6k7OIFrvREmwPduxeo2MsEmE/ih9ff/zBmKgeKAXCOJoUQBgnO5aKCHbnKne4esdx&#10;NIy+iSz+J8+1iNHDRbqV2IHxh7m4tk8CoW0SY5WKaBo+gR0blELi5r5P6tKC3VRkDlvksy5JsIbx&#10;Pds9+YHpYdzFYPiinJe6VsfUKIPaEkdaS2SZB5GAXVfsgnDOMjXU3G2OJoOO+1aHc6CshbIWKth1&#10;Ma6bMR4Cc5EMbZvT5X+NKfXBzrgiXLVrv7A4M2UXimWnEDlywORq262U5YLnZG5wf66Jl2zKfd+4&#10;Ph/+ns/FPGPsd3MuRXKtbB8W7s/FOEL4whCZyvmI47snySiU6+MRJy1oHjN25054b3we1sKhDrlW&#10;OJ/Oklf2S60dSeyMqs9/5Ks+d7aTxrbnYNcmZUoVM1oSWTmwiYEl17Bm8wQWQDrlo4oP6NBNvmKs&#10;7eSmAicCenvQ4HZAcq7Wiytl/32tqMsDi3hAzrPhWQV30orHCwVCYIiYrmo7rE2DuL3Jx24nXA6u&#10;xQKOMXaSlc+52aI7idpRawTbTHFPLFizV4wx3rTc6OKWZITkIoygLGFYE+PXL5hVQSbRY5BnGFtU&#10;9X6tLAJFrMdQTwETY0Dc+520ySkvJbPJOi4Wi3EhgkGrA4DROwYCp5JXr9ucgGW6ZFYVMD2uZwBL&#10;oC+He4cCYGnjyTjMwbkJ6/DBJrjYG9ti3Yo/1kIbLjgVUIpl4nVWDNxYWKmvVmul1racGFkBHa28&#10;mRyeJ8zsGUqoUVayui2H0gIoEGDyzUJZIFCOihot2eBzLhxHQztOMjh/fWNBCUCpGLPv9isdX2p8&#10;CojQvpWDrC/0gSnd0ew+0lq7OLESSVFFVgyHpUAykz3tDYOLW4BvqIU5cCmZKzqLtRY5YDp+DLFU&#10;WgPGhQV2uKxFcM8FMwdZR1G3E4IJR9BQz8ViA0pgDA72zQTWRRUPEgakx+qhXLsDq3QxzqQvWXTH&#10;qQHYdiFCQJqZaE5qobvAJB5kBQjgN2N5M/mUBOl1WlPg1pXMBqUZ4hFgbDMi5lYYqgGyWKVvceDn&#10;x+Vwow0sPItgBqqsm49k4vP7DxXtnJSwRVYbuzjokOeU3QicjVlgM425gZpMbAwy6hn76MDAHgqp&#10;H9wmfikom5ge8D4d5SiA85o+gCUn0HwbP5D+rhTJlmiJJ1lWn+uCLWtpgev7Gz/Od7IhnSgmaBN5&#10;KulkPcy0lAy8AoV69Co2Orl8Mvz66NTr1vtnGVoGjUMjx4Nl573zXjK4MBvB9hPgPUKs7CIIJdh5&#10;i9PvIROGfT60/LZ/Pju0WAKJ9s/Q5kN3dPstKIg2Yy07I1VcQ4iZ/gAYkEmCpNvkK2qRFJS6aKoC&#10;KfhOLEhLVKiQfCUT+AIP+wosXN9XgmVmcDNpKyjytytvw+NrKdk27LF4f2OB0nhLDJS50N4vVBEb&#10;5uSdabET9amW5pxhIWZgiYJbg+tNRAhIDz7CUb4KxUvvpIBWdg5rMQbCkvzePq8hwgFB0CXjoLVo&#10;jS3P+rOl5HsKTCva+xzG6fNcwKAcEwOMH1bZMc4+X8gguQB5pgAgp1JnoLLjQWClPNwj5Mlv5b2W&#10;tq9Y+y4YzkXpjPkIakspKCKMAAuf0dEKZQhdGGjqljrbZqRCcc0zUQM2Kzt8HyIy/phK+CoYxCfb&#10;9HG4WNChrcOSO4qqf1fQ5ph1ej4OMANoYKFkAAkuh+xHAq6FQCYWATFKGwF1iCyic+a7CYBJ01qI&#10;iWSD7zhWMTR2DAzFeQb7UIrYcRr0Wihl0e+OskqOMnS7dzIOZX+GO1t1bsaYeB3n85CAcYX2xCdp&#10;YSc1MmQsBNK63neXVBnXD2thRmzf7zjC+wJKAoQB4wTltk1YygXS15ClgWl0Wuc1ix+L/sE/m4OZ&#10;gZRGKmLY2iYify//fQjsLK38zij1P4NnKmeaBLuPagAoh4BzJYiKeUiq2PPy7LttH7zO7JDYgMKS&#10;T+JHzgQHmzsUvQC+SY84gL6I9mWskczXWgvWvXW6nQ1wePqCZ2jn2mtvdt7w+JKZe8788vdi7Y57&#10;k32e+ZvP1Ji7G8i/13GG93QtMuXNaHdRprSaQ3P58wSHWjvoh9ZEOQ4sdYzZJ9sOZvz09/ew7Z4L&#10;K7bu934/flutvz/3b4dl2W5EFnowBu34WnBkePeOW2fzfDNSC7DbsAQ7kzEp3/H59eHnRsl8trVN&#10;0gPc/Rm5pvdNORF2jbMzYw92V0cxHu7BuSZPUHZHVcnTxQjc81nkZdffegAe9hNR2NX9nDHV2iEp&#10;Q3Xc42Gr1srQvx6cKRmlaH5aQbGvDp9P3r3n8NlVK2VtMuaJlEZ6skUnKCFnckOzfOx6asHz/j3n&#10;k5pJvZn5e89Jotn5AjvQSxJO1pyaJ7FVEpaf+3m+YBse+xwZm0FkNO87jGKEgHbJMSY/nzGbmfcz&#10;944bb1DfuUzmgAuZe5PQuDurCEuoS6sE7qsnBvX3r+dsilIKqodJwdeFOePs+/t2l1P57Z8+31Mk&#10;uyL70M6TkuUQMaaadOiuJQ+tlhQ0dmHqOA52mQTjttH7nuUqwkBEwSEAn2cAQOFQ9uM4xGLeMbnf&#10;q5SCjk4b138vNpWLQ4gTtMbC6zh/ty9jpGxhkf1b2P7OxQHHewnwJ3ng933gPhIybCLvORbtY2D+&#10;/MluWxVVHWPHIqDsMzzTL5MMe3pGyKCm/v25MCbnbNWhrq3B+MmdetDRdU4wFXM4F3Thj8nezrfc&#10;CQGRzurj/R077pxKcfkDdxprYakb//V6JymzYPtnwN1fUk2pe5aeO4ym8inHDTmbz8+xwhkEgEU+&#10;cqkId6cXSuxm/Kl4vDZ36+37m7ZAObptUUB+qcSjaKj7GiFFFdsCmWA7O2B3Dj1iqOedve4btRa8&#10;TmE/6gDxWrijs+tscCC91lCzlI0PrjE0fxkZpzB/DAcyXLrhzlPZa5G6qd5R0neM3FtkMcUd+U/7&#10;l2dDtjnWzs0Coe6RRfmvgHjj6ub2FXpcpenu5cZcwuoGtyRaj0ZlnyI5LdpVxUO1Zgg9TQIrVEtB&#10;5jOyHyUQkrSE4s1nPEvcafsQYCldVA4zXQBWbJcEGiR5C1GyKPF6WZ4OmTesSTn4JLD4PDpvLRuj&#10;SPQz6J/6HHi1mn6hPPLWlXnw9nn2h/Xf/69//LfhSpWT0CJWSnluKjKIQ5jJg2Qv+WXmom5xHvwI&#10;RG3agJVDnikBtbWcnwcrW+DXSqNyqsVuTFa07uui8wVbG91ankwAvfmq1CVuYY3a3f4UsbVox6Bz&#10;uTWMuL3fBMtVKXQSFRq4ZY277FrBM4F7hnX8ZzsPsf9KBtYe4u3BJqVWlFWkic17Oi/q/RawOtvy&#10;90luqoipMmcO3QoZKALtt/TQ+Hvu++awqLE1hSM4POuoFW5j41AySnZ46HvRANTQHkatWLPj+PqR&#10;lfV6HNS5/PGF71+/VOkXQ+M48Bmdg0jPF2JM1K8f6bwRBXE0SkppsC4vFdm7Ywwcrxfqi1JVRSDQ&#10;Ao3WpeG6Y5LtMq47q78FkERXVZBeHtq8GnA6JpPuTvCzISgFBMqmTBDwfZ0vLCVbtbA9ri8zAMwU&#10;Z0IOWO6Lo6hwniiL7MMa8QD7ePdKY6EmCoH0BYHii0yG1/uNQ3JWjjnMNkOw9Y1yUA9tz/PQ3RP7&#10;8jFEdQEaoNiA9kLMnkF10zkHyNx3sOKqeUrSBSWiroutb/V8s4AllkdpDasW3ONCjKV8sLDIUSva&#10;+QZq3d0zoJwUtd0tCUW98BUEBHOOCZBnmt87sGrLYklaZUh6we2+x5ED5RxsG1iZa+reR76v18qs&#10;USw6TxTaNygB3uC2nKmBHSdoyQayM+VdjmAnj0IGPpNBa3tDtWFOJQNlAf3+yQKCzlxtnJMxlciU&#10;emKBDh7hKj1trYfuWTrA+5zSECX4c1iQmD4AOUL4s8rj/vIdkiWOJZBRQUVjp1GpFffng4LA8Xrj&#10;+v4lW7SBiGKAWonv8Xrzc4LdL9fFgcDn11cCZWsawCDQfHy9MSeLYKVZf5OzJ7Y25MgAAItAOLWd&#10;8WhZfkgLHQ7yvB5IcHr0jnLwXrFwT/9FyRCeq6VkGmaoRuQgOjMCl5/HiWb4HPIYjAdI7OSNEnU7&#10;WW+hwrkSc8tlLSyBgywAn2Kb5ADKYMeU93VK5z4TgPPA9f3RoHgxe5SkH+cL0H01iDwn16G1Rpuj&#10;c1GjUItbIG4gEI3gAbRmkFyO2+iznf4BvPmMLPnTWmsmhtZrThnBWvJ7i2TZ3G05BxmuNQFjaZSq&#10;CwVzZpdmVaBlOTF3kf0O4OEhPbDBuHK0BC5GvxUPiYFi4oKBHieEUDJj9vjo+sgt00ngaCVhxJEH&#10;ZE+dZBTsVv00LGYBAZaMzXhviXXk/Xd3Vxhoe9irEgb2ofs4N2h+1OzEcBH/8/29gZO1dverEyQ/&#10;+93z/B/nieN8tLg7GVPcOhWvGFKLKv8ugg3vJAkYK4DWTqwVYOgzfwMNoLXyHSQbjtJj7iwuKzAL&#10;xJbagXsXCDJEFli6QwBwdw4ojYhsrUeoe+ek9BICmE6WS80OF6+DwaDWDsYmc+Kvnz/ZGV1258oh&#10;317biVIbeh+Mf2Jlp1u/7uwoJHDHc9eOM9/fsXOycWNLOiHcsbDj5EziHi34m+3PP3NxBoiMTUYf&#10;GScb8A377Ueisbw3Pv8uMhhMDAMTwJLtTz9bCwIlEypfBLMwvQYGHCI4vHFhoTxmTMAgmxiE7WGv&#10;63Hod8oeCPzZbfZep5Xrns+7lmRzFV/auugOes7gdKFt7WcpAjrWXCnLUUOSu7JLQ9Io7kz3l8JV&#10;JNCJvZZkB/fH90TGRIgiIlc+afphrrelgGcWKeaY2QFpe/8RaxaLcVw7X5KZUnwxXZQS+BHxnwoa&#10;EbsD1uCM/XFRIcgs1H7dOFrD5/NRvrVwHGdqc5dS8f3h3EIX9ZjPliRJeV5aUSfDuHsOUa+yXQAk&#10;TyK7qPNVm0DGtVK5wO5iik3vuGCthfu6carT/7poQ47XyTihFJw/vngPArg+nLtxHAfujzroF8H4&#10;U3I/TbJNvXcc58k5gZWsSw5xfeFzfbZkJLYcR+ZmB3EASxMhkKSbqTyBpm/l+fdaehCwgV5gA6eW&#10;nPIZd5HD8p1jdLTjTD/m7zU5xCBfKhHcdxZM7TssU5J7YlCoNQKdhdI5xQRN5QEogVtypt6zsci8&#10;P4+T3eryX4xF2AHkAddmwfs51qLfnmLWDoG+5+utmWJF5KRAPTgLxTGLZ/6MRx6ZMRF2McGL5EHf&#10;SeIC86ccuJu2IPJZijCPpXgqcSDZHscEloOsJzsAOdienbjGjKZIoMf5Tpb69+cb73/8A6u7Gpom&#10;aUutPP4woG6llEOlr7ZUU1e84H2tyi376MmcrrWkLKRBs6e006UuUHYx0R8d54lfP39xDZdINBHK&#10;pfgZ//Ef/4HXjy8uz5o59+jz+dCP22/UivN1pjQmAM5RULeY5Wiu68LXP/6Bv/71L7zUFXKPjnGL&#10;BCqSYQ3ev9hmhniE7lwJx0dz+3SRVxkjrpR8OV8n86pubX3hdqViyV7NtR42kcOy60E1lqgVn+sX&#10;3ueJVgrGdRFbiiXJ2khyQWuNNlMEpzmoUlK1jxgLVYPIA6CSSJ84v17wMOyizgUrsgR875jPI54y&#10;vaGu1ZcAZHb8Of+Lh43j+ROB+DywQMWDMRdjo9Yw5sJ1ffD1jz9QhMsAQK0nSkViPyji1CLE4Hde&#10;sVhEk08jxmlJXSj/Bkptmh3E8zlUeHPXrGdVhPA3y5PzWdw9G9mtXRSv5XlonLsAbNL5obkIay0R&#10;b3RO7VcrO5svDaV/Fg/XWni/X7AMpGMF5yJzUtLsvm/mfOoutZ/6fH9zRodwihbEMmXd0EUGDixA&#10;UrlzSlqqFEoN3gPzvjh/ZAEtGruzx2SOKzJMv7rsF9fTs5IAEXXnyI4Dq81YfhfLnZNVsRuSiOLu&#10;/exohSWnVp45EisOLNmiWgr+/Ne/cCqmtL0staorqaTUXDsars83alRc98WOvgWsIuUJ4Q+1VEzN&#10;Mwk8YuNHnOyQvYQlBkfmnra+HgEwhLf7e0zsTGm/bb5T0SdAbMWSspxrXdP39YvnecnvNHWM3pLI&#10;dDeGDOvGshw/6X3i8//8bwtjZjsgQsx4SdlAh5ArU2FtzO14pDUuoKS932zvGbeGKFdMELydLnCE&#10;DYgZGmITLw7AW4MyHgyCJvXP5y6QwG0o2OAoB0FqQKqCJsiY/uevrVXG5GHi/fUFrIXr+yMwa3Io&#10;UnXHwVQ+FVlR38wusRxBDWkCUgSVEQEU4LpZUbemPADE6yRzXE5/BTDvkcmoq+tdILB18QBeyupE&#10;qQrwEoMk5RaUSN4X2x2bKvhrjew8iJDe6MnOA0y3ookhokp7V5A7w10YC0OJeQ221C2wjXHNgSgn&#10;wb8IlNeJ+/PBz59/obUDr9dLA4AfQ20nA95WK2ZQM/Q4XnRA940erKobsFolELPkYMmoBWgV/ddf&#10;DGAkA+OgaynAGp3G5ny/cHUmNONzZ+AbpXD2hYKA1Vz48v2IlIAwyAEgh9hOScf03tHOF3DfGYwS&#10;CClpRDi4rmYANxVoYfQ0/k8wwVcu/0zMDwOnNExLrKOCu0vKYPFM9cHB1r5DmHPPBQjgHoF1qTKs&#10;97YE2hg9E9M5J9qPH/TQ4wZmx+evb+BoON9fWHHig4ITNzyUka30BX0t1LAEU6Fe+O2hUmYS8R1n&#10;AOU8yZAbA3NB5wyIGpj3xSFIteHqdHbn6wQ7OwOeyzLGzEFu3C859nVzSF/f8yDg+5zAxsLxks54&#10;HxwCNwZcMF4LgFhN7Wi/7c9aC9d14f3HH1mZ75ftgOVxHhIJCnBWeoSGCRbZogZKoS3ykFIGsrcY&#10;o1BhjgN1aVMLaj1ACa1PJjIZmESoRfXIhPW6bkQ4iLc0ILCGh325Mj5ThgGxC95mWKZG9iqPphwW&#10;3Nbje7PwUWkDyDiCOhfMApJk1CpAHQqK1AEmOYN535kUc20IYBQDbqVg3nOfAf1niXWfPs4A2qN7&#10;b+nsglo/sFyOWRmKYvjexRqyfSfObsdV0d1AgxkJCeoI0MlnWQJKBbwl+7QWtqManGknE1IFwnMC&#10;4/6G9f3XGgSH5+9M0bVW2p9sTy0aqAd3/2nu06G24X5nsSI0zDQ7RR6gku3Eb8mWw6O1UE7OR0lg&#10;ei1cgzbUP1sqh10aHE7gcAcmvMsCvaxlnwD+lNSQi3O6f61VXwFEKZSXPM4MUg2S/CZXNTl8Lpkr&#10;hUm+ZUGeX+O+6PcecVIBk4dWD1h6qDUDbDw/DG/UwfIAdd4qsBlkBOjTNzjLAHHGxLoIAJyvEwtk&#10;8lg/tSAQh3yi7yGQQFZrLTv4rJXspZ5r7YKrzt6GMJFsKAMPLrJRim1hNez7gG0jaqtKRkv+WU9A&#10;cfs/ExDaceD7+uCMKjZaoMt/3/3eYKsktMpDnscyXrfe13cgIthBqU7GtajfOgsok+muw0AWfkYf&#10;eY7CCbXiA87O8RyymkUOn/Nx3xhLncyDByQigKrET4SXNQiu9TEy1tsSooF53SlHOdSRtlpB//6m&#10;zahcs+P1xvq+MO5bch8D7z9+ZILQB3WGLYPpQocBJv855iJ4NGcOfo9SsvMrFIestWP1BNNAXwgA&#10;ZztwqePoOI/0Hy5K1POFpc9fdcvCDMUv7NSsGJ9vfr4AVOidIWLKnEPyOR+csitjDNSTttedkMVJ&#10;9nr4AZ18x9xmNS+F4K3W7EI+BAyTyUsgvLaagJCMIgasYywAW89TTDh5xJdPtrELFS6QZBFCFzAi&#10;9tyuAGXvAmivl+S9pgoOf7NTGnXPx4u0Jx6obZLHZ3ScAn6mCgMR7M6Z03K/tL0cBm62/I6/Qgko&#10;Om0yqn3TUkfvxPl+U/K2NhYF1mbFRxA88XnK4rGKoy6IlggNch+5F1wnFRemSCiNdiDn4ihHaO2g&#10;fbCPWJs4Ew7uInD3lWBFIFCD9ud8vfH93/87+n3jx9ePPez24W/cxWeN6/nI2ziPsTBn/Pm9C9HK&#10;uyxPNnUOxuiox4vv0BoADY5dHJ583x3nyfwroqJfBHWHAMAfP07aMANlGsz9WxeRcsDmOZjhjpyp&#10;HFxs8s7O1t7pE8vRUrJ1YhdQ2ynJGwFoaYMdD+rf73ul3GCTFCD9EwmI9XxRIWD2fAbHk1MDQy3J&#10;BFhH31eH/2vZ9ub+hIh6YqnbhoXkbyR1MRalmvLZ9TNDYLrt4JgTfbC734ApgN86bBcInFb/3HRB&#10;gv7exCGu1SZkbuwhEvgyCDbujvfX1+4wVcEp8/mh2QEBnK1pgHgkmHW2ljFSdlbLNxjvMUHrvjx3&#10;hVLGBZQLdYwAsAuoGfBuFatPXJ8rZ36lvE3s+BG5FlvGDgu47u2/LYPlwqZtUSkF398cbP3r5y/m&#10;hXdPecS1puSsK677xvv1ynkupRTEcWZnRgRBaHcv5XOCsVNrW/9+zokBFjPJOK/4vi+0aHj9l3/i&#10;/v7gKBXfn291RMvPiGhZC8HJr6+vzB9JyrHOP9e995nPtXSeDnd6K56/7kvzzAqVOAyOqmhMTIRr&#10;fzR3niLzT3d/POfkDNlTzy1a2ISD4zxBktjEKkvgKOM5ynS9fsNQDMAzhWZuWdvJLvMPybBRAtef&#10;f9KG9Ru1kRxdD0q33tbcXwDADoha93ya65LkdiF5tETg+Hqzk3JpNlcpmrPJO/nzr79QSsH5xaHv&#10;JIN6XoxaBESiGXPiHjcJDIWdrwAQExj2G6C01Pn+getDfPE8Tt7NjDcU/8zJuNM2wh1E35+MA/Kr&#10;PGawPOzfvjz8r8994TxP2p+6ZztmzpaxuCU2aXeMWWAuEWhpD4+it4pH19DjuUbGLzvmJq4iySUr&#10;F6wlG+EceeUsn9Efc4SFId33tyyiyFeej9c7WKlYiA+Jhyait9L27C2YCFTwazHnOHX+djGcTt65&#10;r2c2zTnSXqT0uNZ8roVDihTA4/5kUWATY03Etf/xnDz7xqgkkr+KZjTpHHDxttRyJl4VwGQcYMKU&#10;/ZljhSgF9axZfADAmcbOtbGL+Xl+Y5PM3i8RFbVfxM52fhaIVFMAkNgrCbO3Phdo7Uh5cJINd9G5&#10;uXA2J4q63/t173nNwrI9ENxkZRc0fO4bAF14M4Z3MWMznIGIiiJmnBd3jpHDuxfIajQgbieKKHDc&#10;TOf9cFbeRLB1+O6dbPK9bWC8WyR9oCCkPFPpR2iixWLxY7CaOz2XY1/+2sr/72XcDkZVp8EWT7fy&#10;ZtuWkocAhzNyUbdMyXy+BCRTkRtjoGPt91j4DUBwMMBEb2RQn8N+9JwMOh+t2WAAUIoCYyz+UxeU&#10;AOHMIYoG2MxUMfNwrYWjHDtoQuj9nFAr+Fu73Qfaq2gCGbU/UEGEGq8EBxaAWPuC0ghwPQpKOl9i&#10;HxomJ0b8ZuV+qLMehbJRQ8CcA7xSGFgo6V++hCGlNeiCKMGaN+eHjGUdxwP3HGRuNQ27NfhiYEHn&#10;2O38MTYwq01RcMvEpY+eupktWNQoCtZyHduB0ByEqK78rkz8l85nqwedaicDywaxsqKGUpaA3C4J&#10;nN3OrBtDA+/E/P1PoFKnvodaAyuAEqhoyagstQpQ3Rp8pVagNjW4DEBgk2VR5ppYrRLg0Xsw+B44&#10;igZbLTGqxeLzZ7t9lS2GuqNB5qqlyDYQoTMYD33M48AE1/psB1ArhtjBtnG7LZkdNk4EovHOlrXQ&#10;dVdLrcA9lDiunagsryr+k21Zc1J2r9UNcuyrzldd/mkl2VHBvh6dUSUJ1s9cY88mCXVVWW6szIDr&#10;67aPWLRZcDAB5AApnysPENMG+KpT/mqOnFcSdQ9ro7SP7NKO939bX6Mva62UukhANgKoBWvcSpYE&#10;Bps1E5Q8GAAHSWcCutJ85v4tD1fW/ZzgRV9LhZLHoms9F/a6e5bK0z8QMFyIGfoZZBJJgHYnzfZG&#10;JQqLUc/7tmZ2FebZjocd8WPFfq8wWOfrIFue2ab+wqGFfpOAMKS/qdK7XHm84m/7446bQH8WxvP7&#10;2eXj4gwiUm9zP4bOVehc6X5YioHfow1oDW1xTZb2xrKH0GdYttIdEDwH2stFLVEnaAlaO5iTz8gi&#10;meaMIByY+XP8H3sr3ZFHnJLrIxZeslfc+u6f9I8YnCllDxIPoCyDTVyH32e/uFj8uC9BXpNJHw64&#10;U6auWJqoIGbBHCyk1LZZNpaiZEEDQCUgPaldQlDAc1VMYll/ex/ZN9stxynL/mgBESzE7mLFXgcq&#10;gc59Z3Xm1xiYnZ/nPSmNA7QBZCt7dXypOOQoW6aRn7jnqdkPWKu6ivhgO2gtZpNG0vgqxsqByWsC&#10;g10TkG0rcxEMRdC3KgZcjuOmJZ6YQJmN5/2mPYv0f9pwAgvnQSLHnGiFgT/Pf6Asx7QqXDteDZ+R&#10;QKsBGJSA2NCDgOO6pXUcZIjNBziiDaVkA7as3O9sXdsp/8tOrDcDeNuUAGUjrO/te3aoYLYTkp2I&#10;PExinrENklu2b/tbuF3evjftOrKLAUG5WgIDK2OkNSYJMeGiY4hR1/Rh++xnHLeQpKspIMZyaTiR&#10;vgA+f2sDnbOzOy8ePgox6BM+AAAgAElEQVR6p5Avz/V9+BIASSpgB5DsQq7F447KrixwLtJUUWIt&#10;FjXL0fCfvhxLPdb8uen+GzPuI4BYLsX8jTWdPsh7sHL/S8pZOEdBvnsgUpZmrZn3OhNW7YfPQvpL&#10;OTLPncDjXi/NnbE/BZY0zZl/zrVSMcCSITtvXJJX0hyH80S/r2Sa+lny2Sx3IeAC6mpnLA8pDex9&#10;Xs7HJrvEGHMg2ZC5gFCuV7Y0sUkiNqMAsggSpaAvZNfh9dlDXBnTFqypvWyN7OFWcX2ux14g87TQ&#10;eWBxQ/JQ8vczgBiDxdGMuaUFHw8APApcz3Sxco6BfjOHy/1aSxI2/Cz7RZo/EUq0P/fNvOhzfXBo&#10;sPCPPwj+rgC7vheLq7VWrAI8tdIN6nj+Qiyk5Mnh2TNMWHh/grs0IaLYCpEVSxIBLLN5XRd9k3MR&#10;2abjaPBwWWBJHnPfOf9vzicbGzxWV9p6bjhCYdWON32PjEHUqnjPs/KaTt6CZgzw7BqTYIdRZGxe&#10;HXNKtiUBoygIkUan/GFtBMrmmMyzBLAP5QZFcWMfPWdHxBV4He+MrRnjVREZGP/aj7eHz8Di5x7q&#10;bOp3xz1vEUXUIWWsZEWy7o/j4NrWiRosJo7BfJIa+f59IeZ3Q22baBO6h30MEgi1b1X/myQbSr98&#10;d858aK9X+p0yuQeYE+6kj0KZyQrlW5PF6/frjeu+8gz4jkyRjk2E9LPVunEJdn0i7YE7hC2PRQLb&#10;SoKP76rBY9t4dwgl2qBYYq2F8tbaq2AcisXaUTP2NtDrDhDGQBO9XzgLi6+z3+hj4P1+a88Dq4sM&#10;uyRHFiJPpjJEGnTKkDqutYxT99yYSB97Huo6n1QjMTh8vF7our+cAULjY4lHgDhGEuKiMPeD5lh4&#10;TwEVS1jIPF8t/ZKdREC+Y7o7xsEF40kFDBknuThciqWLHNNNDJNG8DvB2T/rTsTw1i2TKBxeyIcI&#10;JzOBrug8+OecI6aN+q1Lasd+QzLX53nu733mwmv7rQjnmCL12k6mbfQzM8cxNpzrKEw7wPmwUwoe&#10;9sNzDOUID+zU9nUtng39jqK3cIdWdX7i8DIC61FACgD1pTk0Ik9yVhTnua6x47+MUfpuCvD+jtmx&#10;pmZp1RSIYn1Mdvc8DkAFmUewlOuTn/eIGHLbYhNimuTZc3i9PyNYJOljJDaeuaSVGYyV1wf5z79e&#10;/7WkJLQ3gV/uTEkyZCmbOKLvY1E+8rP9Ljs3ehSB9t9mXJhEhL99xfz3/31ZmsHBvRfMLD7LhXzf&#10;u2JSZbyWf+6RyF3fH1Z8ARoXVU2R7dNiLDKrhpMAtzjy0QUsFTJrM1EFMAW2KkNRogompWKS7eTy&#10;GSTLMZbNNLdzT4DHz1dKShdYmxzYemN8N226ld6jsJqYu8w/H48EJZlF2AnNb0WKvg2hjVRoMJGr&#10;JGRFha0aE1lV0/l6IXCTwHTTELXZRxoKgMGqHVWoegbsFjVE7Ep26MA3slznZHdBKWx3LQ70g3I+&#10;bNUiMyVeJwAxASN+Yyz268O9UcDSatOcBEo5TQX+Sx0SbJOf+Hx/KF1WKodcrYlf398oYw/ZASAt&#10;fQ12mkMs9sJA9aZE0ljsUJnXhd5HMj+nmNQoHO68ASgxvMMsBhdAyPINtdqWQuYWis7emIDaWFEo&#10;ueGgqtRKOaU5UNdm3fj8uqrtoK1EwXWxYkzgnQyCfl2wnFCfQ+vIAOk4T+yDuHLNc+DjpM7sWAvD&#10;ms0uimGz4krsobfn1xvoN/o9UX/8AMcUHWh//IH5638AcGcWu69+/clB6wbg1wpp22IX+0qwI2OQ&#10;NVkFMk/dC8pydXz/+guv6gHPerYa+Nzcl+OghAydfMuA38OYr/mLHVOSNPhcF17Hgah1d1K0ljMV&#10;1lpkFtaK9X3B4KT1wp95h20D9Bnf3994nSc8nHqDg/whazsa+IhS0GcTILewMDH6pXsIfa88c0R2&#10;1/VxC+goqO1QcMokIBkRtosK7nyumSyI2a1zHaCG9lHZkuqBU/WoGmS5u4NiZ6/JGGXOrjsPasZX&#10;deEt2VkEcI1LrNVQkM72w3mRdV2PA6tU9Osnu7i0frU1zoEoGiQnO+920rUMhgGYkVKBXnxLr9jP&#10;lVYx70cgAiQQibV+K8L265P7kYCtO4FiF4f/LkkEgSp2ygZUcpDYPhjwILt83lo0QG/7jimpH0wG&#10;QWMCrTEBxZxYg108Lepvv3ctoL5f7IjsdwY8YxhsUEeN/RAALEvkBFD27IlkvMMBFROIUjgEPm1N&#10;hM42dVGByCGYWCwSskBHAHh8bvha+RmOVn4rRPKZRwZqa5EVZtaPY4ckFOwPzCK/mR5P3CATD0Vy&#10;n/5BVdeI/XMOd318ZaBtL7+Qg13TR0ewhqE4y9rYL8l2EcRkh0a2j8+ZANnK4lIkS+31RfsehUPX&#10;e+84PNRN52dV5GA1LGo+VzFmva/jvln48Jm1YXsEkC5Ezs49dMAeADs11t4fxjBF8cvKIlPLuVD7&#10;8z8aime25VRr8ny8Q4nAwB7SmG3PZo4qjuWsjX1W4CQ9WLD2QNOIwClm/9M2zjGSMYW1cLaGqcDf&#10;WtC1uQ1ad2KBCajOXv+wE6EdjZI6mVR4Zojs4NeJPgYBlcYuhCYmqRlgeTQfn8HEYseUs6ZLyDgX&#10;awGet3F7xoPvKxgvuBXe7Kje0TR7xvvu9UjoOgyiIX2L7yL17eXL58x7NvqQXB3yzqUflf8fi/IL&#10;kC1ck3ZvzUmZB5+RRgkw3+0nGFBLkaybYjxLSFZqaG8JprVZ5N1Z/yPZ1rtmZ0wpYgDeKv5bzuiR&#10;yMpkjMF3TV/1OsUmzNSQe/bIZ+Z8drzxOywPexQDoUv/L6AAm6GdBfWiTj4fmr+RKAB1wD4KUz5b&#10;lpCxX/q+LybHfietjVl5/b5ZeHswxwFkx4TPSa3s0DCU7+6yclLqxLIV/OHxiK0iwVmS55A2bRjw&#10;qpa1GgkMpx+W9Iq/nmfu+d6lFpQFfP/6xtEoe3L3TsnKcPGWJJwB5j5lgYxC5bkfyUVECfTPN1o7&#10;qTOtM9qOI+Un8/cWdzDumGGCsm7Jyl2WufPZ2B1Jn+vGisDr/YU5CB6vcaXE3B8/qD5wf7oY7ECf&#10;7P463A1GS0KfcbDDJf28zr/zjz4feZA6pDAn7slZlUU2Np73s1r2sQKKJQ0M7TzkCXgESpxp27ed&#10;5zr364N2nlhj4p5XEuXc0QTHJIgcdnu2I6VeDEwZMM9YRQVaEjJkvwrnuR3K3cac6NODUGfaiNEH&#10;zuNAv2/OLywaHi8mubsNzuPMHM42wx2muzOYg4djha/7xkBE0nRMZDbsnFuqKO+nbIG7gRwfsePU&#10;MSYLAnPOVL9wfbj3IXyEXceWheUw7SqZTMa4f/35F16vk/FR4fmcmrGZ8uW6k9enZ971jKFKuIMJ&#10;+Hw+2vehAfFcq/u+uK9jULtdhQtKBe8Y0h0Wx3mI5AQc9UQy2iMS6O6jZ3FzjoFVHJMi/Uvv7Haa&#10;Kl6dsldWZrjvm3hBn+jgGYkFfB0nZm347uy2iEn55GRlB1JGrsYGE9da+Ttq4dwbS4wBjHcOFarv&#10;z6VZVvRnU6ztKlygtrZlBseeW0OC3ULgIS8lZY5uhrhjhbVwq2vgOE/F+paQK+hz4mwnpZeun3tP&#10;i8858iy4EPO52UW3lA9YKgqQ5v+cWNeF2jg77WgHPt/fUgmRP1C8Utd+Tu+xZc0yP5U/e73YufP1&#10;4wt373i/3piDs9osndtFBppjcNbSEuFIsUW0Iqm5mz8ToW7EgnkPTN2lVg+SjhYHbxtTtLydIwaT&#10;XuOgzbIU3+e6OAMqbAt2Z75td8buY+S8G9hf2Ccr3tmF+Zm4OG1Et4NkfKquyNCfFc12xbz9G7e/&#10;hsg2ESlZvh4yeJZ1X313hqfyQO9Y2N3cU90yutSyU4G+PorhGXOOizFYKwVrdPT7xqG8zoXVteSn&#10;MkQXaN8Yl1l+vtayc+1gXFAVj/o+evC14y12C1LCD+Jfmxy3QFzYxcTM4U3Md7wcoe7JrYYREZwl&#10;aJx6dBZTLW2O3T2Fhk1KDWPxnAVWlDN+rgvHl9QU9H21VoQaFNwtNcagNK1svdcgJRLhtV1YRXmI&#10;8/CI7NquZTcPTPC8F3X32W5nIUWfSzyIa1LyRiCLi8w3C5awj/mIg5yVLqjG6HYc5q0uHsRmK4AP&#10;fmoQd77U2tPtfbhDBswJ4Qro0i5NsEWCCZTg6AmoJcMTAogiNJy27YuGx9CtsqvwuQILCcQlKKTD&#10;w+B1JbiZVV8lbQbyHBQfCgRzI9d8DEhRiBHA/dFw57ofhOxIrmOtAnUfwRsCqZmJWrdR2ovJT1og&#10;w06JY6kNOUCUUWAyfrqceQsOVGWle7OEl/4vmRtAMqluyQFs57OfJmTcFlZqirfWUIJSWrWoADIV&#10;AOYFVqX78wEqL5q3P+AcoChIy/st3djAmF3yAiVnr6AUxPLzdHjALgthHbUSkH7KfYTao7GmwDa2&#10;KLtbYs6F6B33GOjjRnsT1B1z4FjA6p1JznHgkKzQkoNm4UuD9Zo0KQ0ETGCV3Xb7GxBhIOB5PiGH&#10;OccDINR62VAvGvmBge9fv3AcB87zJCioYHwKYKCBGWhtFyP8u6y5WsKsZwapgNgmB8GynUS5+0dy&#10;CUWLK8Pu5KCWA6sD33/9hffB2R++O5bQyPPoAh2c0Gt95twMqblAPSIx9DIBF5DmmFMJJ2VOagb0&#10;Hp5FbVEFHFgEyNO5Pxxz7pHuyyTwBVXTZ59KPHfhFY//tbYOEwANHZzWVy9gG9EOuHQU8n6mLYM1&#10;aSlfMuZAc1VbCdpaC/U4dUYiGcwZ9K4JUbFzaHveXRerFkF6Dx7svWfi4MTGbFrYESYDL9IfJDs6&#10;vwzc1t+Als1i3dX9ZIDIps0xWET5+gJKz2BkSH/YbBcz/krxOm47H2DwkpruYWYT9u+W7XeS5cP0&#10;PBdOZlAPDi7vtCMOTIH4bd/cMmtmpechGKwqKbXxGLyXgcz2ATvoezh9WU53JDBoC403IYPd55fa&#10;xZR6XHmWfMTNyIg812VKU365BhX5G32ad7l/bf/0uD8RQfYnOPhwYv4WT8DMO/2844VMOATk+veN&#10;vvXRk6VcOecp98UXKD92+9ffnm2Z5Yt9VoO2h2QIss0SDdY+sjNgn4XehwKySv1d3SGfgQUypBf0&#10;mUnrXglqATKLg+Am7yR1p23XbGsdfvnAep3XA3Ax6yx1vUH/6btiptQC0O8rhxpikXW6biYUv3WR&#10;ZmHNv3vf7an4z8XAx+Mx3qtbvmAzbqAuzIw04VlFRXuEB7DHwx+UlVySrHFXSymaBbL96YCZZ7KG&#10;jhHzbu9L5bXlr/D8IL2Lz1lrlAIaUyHNtpfAzPNYYycZtklI++RC3krd2ew20LrN6bh4a/9PEGjg&#10;7LGCVkrq+q/HppQqyU39e8qBOK6QFEOBCgTr0doejkq4flHLw+8i38P3xvdsjZkkpnBM42fQ2anL&#10;9odn0yUQ3x2UlUmmu5iGOsMR7CysAuMnNsPT5yzM+HI3DUIzkmYScKZ87pMZlmcUTJRMzDDzNo+T&#10;bIOBB7PNAAIs5TjI2pcP7f1mjEJjk2fSDNk8fv33Nnss7HuWifN8hEEcchwKinPv144VDBjwoyL9&#10;P2ITuAzc/f3reQ/yyhWREnz9H3FK/pyefZVnQWVhFt4fA4qZxMf+XHd1c+lccNnJLTuWxci3X4SP&#10;1yOGdjwhAMJrCOyu4Oczp/NLr+3c8e9rIIk8fjiLie1AJih63mnShO5zAMDoeJ0nfv35J9aceJ3n&#10;I7jbNqLIrlkS6SkFa39d1qIklosAMFu57lxZa2SmeKkVvV+SVlFctVyw86NHxtVrLnxEKHPXwl7H&#10;JcyF9rQUxV2loCnHu+8LlKggcGipL3dnTsX73seldzq+3vvswmDaLvB4b9K+gGxpygTNZFWbeX3P&#10;jloXAiqAY4PkUXYh+NkZbbKS42Gfa4M+RkRiIbsU/DUG4/HXe0vXICLXz5+zVl4i+sRYWESC0nd1&#10;y7OUyAHFJvHVdnDW9DPyWowh0y7Jj6TMS77gA1R6AOTN0nGxJWNrO+B5NBhi59ett87zEair5jPM&#10;uVBgAgHvdh8dxzoonXQ0lFCRZQ5guFsj4K4zD/hmZ6iJBCVzX2IqW8LOn9X0bBvc9+LsvV1ijd/9&#10;pmzp6qit4v5Q3rvWhj6ldX+enO+TBY3d0eD3RWDHU7LtfiYz1bNApudqKvhe943zfKGuRvvw8yd+&#10;fX+LeOncquRreI6NffXn+xtxUHa0gN0so/PMGPBzgS7vULAzxWStMQYlmwAcpWKNTWyKGpRIwkxi&#10;0HzY7oyjsPGxw+uMlV0rlIVmvuu18f7ynNXc297ZjV+ON8FOqJtZADx/D7sLjTCG4l3fEcdf9i2p&#10;QCKb8tT0d6xFieWWhdKuOAWPvYRyq/b6gwD8nHlfx7gRKmZjRZJZbaPvPhCLdno8czfd25p2WTFl&#10;OiofXsoBZSc7grMsjI8EuE4Fv3XXL9kZ40TO3ZbWZahoqQMmgoNsnD4jSQE3O2U0zI5rutRFuFZ+&#10;/tMfX9c+ey3PIONq5/fOI3xl0z7q2REFLlasuXESvzdzWOI39MfC2gYxGs/RAJDFSWJHjll2F4LB&#10;c8ZHm1iZufXjXrk7xTOLjsyTlKdNbEmy9Zh9mCD+375UTHwW26zoMBUD39eFIgk3QB2fiDwrJQpW&#10;mVkIHyK6jUDK5/v93DHhg+J7Py5LvStvF0bgv/dd/c/vsNCHFEwep2hKNSGxV9/Z2J0xUQMVLAJZ&#10;UjkiFDc+nk8xQMp9+uxXE9R2Ujf3D6L++//9X/4bgQYFrwu5ET6AS7JEc7o1DcmWT71XnfOS8hDQ&#10;ZwRqU1W8PnQA12ab7DO9k60i8K7UilUUcIwNxDvAseFkdYmH14yLrKRGZIK9EOgawJkDy+ZuZ7bO&#10;Y7Nuvg4mHGAvZIDgMMNge6gDZU7r4Zr5LnaS7FZog3LifVF73lQzlwN5JW1RqGlaSgWOk8AL+HeW&#10;JghwiFtV8lIVrKPyuYe6HTzQhp0QliigcWa1k0wXs8ScEEXhXrfXC9DaY4kNhLnZJoWdONf1jaYz&#10;MsbA8eNHDj3NoZAlAIx9WIsS2VNDcsCgoAQQtZHVq8SWn82g6fvXhTkWfvzxj2QUX7cKNLWiLxZi&#10;CqhffYlt0+fA8c8/gC52wIvsgtIq+poYmDgV2p7nC6N3Dis6z2Q6m0kaoQHiAgfmXBoal9ead0tO&#10;xUFcF8udV1IFBnV0+DOLkn5q9yNb1c7zpcp9yQFQK3Z74dI9OM+DR0Hskzk5PL3Ugjgq4qgsOJUX&#10;i2KlomSXy9xnwUCU9VAVCHgmAOqhVt5T5+zOTgwPkUfYwDGor1FQ3i8aJjG8IgK3hv7Vyue77ptn&#10;E9SPv68LP358Sc9dA7UcFJcDx/nCWjO1xadnizhxi0DEQms1QfzzPFPmJAOcMXG8XrqvPPNmVRSD&#10;+xkRPJNsOR916Rgo5HC4AmtVluK/431eWFm4m9hao0druK/Pb464tQPxegGBLFBVdS2VCDIBQekd&#10;swxL4fk02A7IXh5qPy8Vpe1OKBete+fgQOsYFwMd6WS3I7Ir8/BVOwTHbXOMLNCGEoPSIs9mKZUS&#10;c/fggKvzQBwn5ucGfITweNZcfgZRpQRCs18MztAHrn0OEVgzMBeHxiUDU90JT6B6heRx7p6SV9ze&#10;oi1f22Yv/lxKjS3JFWqNiphtUJBQYp+BKZZCMujWtsH2cVgM8l3sZGGX9zAHZxd20JS0P0pAz1OD&#10;WJUURGBeHeO6se7OhoExUM93Mogy6IL93VJBbaEdu5vA7zcXB7qXBG9X3hvHGKOP1HR1Z9+cM+Uh&#10;AvT/497FtWdB474+2F97mHSy+JWEmYFkAgSDViVOdQPUHibopN9t2wYN7Z8uDeI7z1fq3Xsw4nIC&#10;IXAC4O/nAN5JqVMB5TnITF0bThLnss/YLbqUgzgy0E1WcykamDlTN9hBv0Gr8uwesM2wv9K9jVpR&#10;z2MzonSOZjwLJ1xTaz6nxvfcfj+1TiNy8P3KOG9JrpD7ZaAqKovNqQ9dNBzaSY/WlYPheZ7v0bMY&#10;E0oKfRfMDPI9K7UiBPDbDgC7u9B2l0VaJDPI7C6cB9A5v6JE4Bp3SltkQeN15vpY5iZl9BbJPPWw&#10;Zj6lAy2vuRZ1ZUurGArXSpCxXgtZvZ9v6gbXU0QNxZmWgzOrcgPAZrdBOAmTxHIcTHjmoLTK4+w6&#10;bptraSYZE4eQnI47BrM3Q9/nmIbyPcjEE2Ac/Sx+A0BRzGAwaEzahZ2IhmL+Bkv+WFu9VTFMwYJP&#10;OQ7JFBIsMShawIHczE3EUot9Trz3TaxS2/20v06ibdYf9o2FYDJCrd1un5vWaG2QFoBmTuz7mqy/&#10;MdTFiNyHrq5m27InOz39kdMyJX5PoKA4pg52VtejIg7JAPlsPf4TteT9zk4AIO2m32eo2w7rqa9P&#10;u8szXglgPqWLgWQFmzX6uS52i5fYHbqy33OtnGdmwNIxWMAEEp7ABEgmUE8ydz1wvIgEYnvv4heB&#10;Hg/yJGDtzk6DBWMM1OOl/JPdjMcffxAQ6gNjcLDwXBOv8/0YPi570D+Y942znZRPDGpIl1qzm2V8&#10;2HHqe1D1fFPyPrbTLoA+79BanCEU6hbuo+PX9cEhbfox6AvO14nR75TaMaliKcdjzC4AVwAyirt8&#10;aQ/cBWrVBp+/WJJ9khRv6H4t5bi+o4AL3yrSGfRbvLu+c9bwf4Jju9CzUv98jKHzxWHi/tk5J75+&#10;vPnMY6JVSmSMR2HQ58AyVCEbkmurWIFnSOdY9mIsEgWP85DvoL15//jB+NlgmO6DfWFr9pUTP8Uo&#10;dx7V75u4iLGOSnnjz/cHx3Hg8/lQHvf9tcF1OI/vjBcRYuJrBkvZwFgRIaEmGFbRzoOz8gxI2qYV&#10;4gWWiKoiMSF2MbcIRymxbUzRnK1SOKsCWHi93w9ms31wy7PvJjcs57C7iMEZKdsOeh7WVO6eYGwp&#10;Gtge+pySHZ+Olw8PCw/dcSkmtKNlfA+4M10kisY18rwfJCAqNjCI69jmtdYy/3dXvZUhjq83+vVh&#10;3naeWIVDov/jP/4lUsbE648feB2nkQG0dohZj9/mm/be8Xq9KbGmnP3Xr188p8H5JVShqDg0I7U8&#10;QX9sbf4+J95//KBscAkN+vbgdne8tr1RkXCb9qTj/PGDXSM6IxwOzHiJpByTShiHMLdRp0I7kNJz&#10;KhqXduyiUO+INTOWXXPhqCTOIoLzSuRr2/udWCRAstt5vLbqgGYwWWpx9aEYkvHB969f+ON/+V8w&#10;e8fr/aZef2toJzvqolZ2ipai+WUawH0cGMqdS+Mcj3pUXNeFW6z6KIF+9ZynW0SGYU691InbOQdU&#10;2E9gxwEunK21NKT9nd3HCrSYA6jgZ99dMi+N7CyLSmnuJeKfsdH7vuFZw44F+32lX8lCzYJ8ZIXl&#10;oiLWJsE7rzjPlN9zvrT82UDaKdtznynKnYks7lh+rfTja60dd4q4l8UAbHvqeViH81t1sF3XzWLB&#10;nL9J+C21VHimMTtjx28xlQlefi93eRk/Kofy3BKAuvYDKqzNhXYeu9glH+vZtd6/UFHNHdPen1fO&#10;Ke6M2d/vVF/JeZcIXP1OPNr+OkRYW73jvlnIncukSuYote79VKglkuTKeM3dfNX+UOsalfJ62Ymh&#10;mDrt/uNseCi4v+pxpHTqUCdOay3xzvRhYfl0K6rwLrHQ7sBcEaFJqwBi/r//x4rOgSJrjEwYW63S&#10;ips72dSgtGQgYFfdE/DkamX7TgZ8YBDlhwfYulprg7VTDT5Ch9EDp0yuYbFg0PjrUqRM1pz43Gzp&#10;c6vWmotDDOHkl8/SA9RSjq3fWpW8TyVwR2tSrprJFF1LEkrhIXgCMzOpeFhY/1OAgqCqBNyWCkf5&#10;PbC90k4t7ARc610KmWgMnrcBMCCbA1LKgdo4yBkF6D8/WGOgnWx/zdE3bnPvA6EBMX4mt+46UO36&#10;+e/PX2Jdb8Dr/f5C1zDzWjVkp+1uGwf0PLQlh+ZkAHvfud/UduvU/Q064hWUK8JCVmKZSJqtz7Wp&#10;7QC+7xykjFoR7xf6f/yLyQWW2F+78NYFJAX4Z6sEQg66ngdlKCqHaq2ITJAd6DkhDzlS7Z46NloC&#10;iKVQoifqQXZ30PHXU/JcY3dluDOlyeigFoyLrb1Lgdz9uXAcLwbOtaJr8Ds1UukQmjRNW6n4XB+8&#10;/vihDhsG+ExMFt5fXzyPGvJuhkQUtsh37U/T4KsLNyoKyuJzjd7x+ue/pZEZWOhr4CwvgceLg9JO&#10;JlpRKz73ha9//IG/fv6FV3snkGZbMq4r29+XQMc4bmDwPoZaCW9V0o92AqCjPlr57Q4tANfwkEga&#10;yAngrDxT1q3lQFolnKXkPlsyCEAygM0KofFncD+v3UJfW8M9Oge1KQjxsyyBjRyON8hCOd2mXRLg&#10;qQhgKCmcS4kXMkBcWOjYc0fSqGNLKZS0t2YPCwRPpHJt0BLIZAZFWuMG4R5F3ynZiTVGthwSbFX3&#10;Wq17EObZUr4gQOYBz9EGfd2GDOygbmiY8aGA975vvN4vJYU2q/ydUTVQT23M93WxrV/FzVpK3vcc&#10;ECZbOcYt9grv2uhKngyaeD0Gh5n162LS8npphghbZ1nwXzjebRcClHjSx3Fn7DNWaVl8hcDjWALr&#10;CgsRlE7ZrBOfLQ6hZaLdx8ArGLA8B4u5MJfFhrXbTf1Z9qFeUDKpAmMsnOfBlnMldK/3V0pTOdkv&#10;R8F93WT7hJlRTJSmgnbeq6Gzs7urWv09iGFiy/NgwNvyJi5kOEhy0Pu833dnG/Shs0Wm5R6ua0DS&#10;xQ8DwGMO1PoSIMqkx4wyF/Pt65wI56Dg2REoiMLOB6ylpG0zQX3PppJnakXf9JVKFy1fZJ+SxZS8&#10;Cx8g3AUpmc5H3DVEODklOQDFEAsLQ4xExh6Qf5lZOEEtuCXtAMdIgS3RY6CpFnz/9TPbj9uhAZnN&#10;Mzm4dpgzh4ZTzgQRk7gAACAASURBVFLB7vvY9tExEwM6WDIDACYKJXgKS6HuYl135zu3gvX5AM3S&#10;kQbVO7oKvy6qRK2UrnFirv8amv/UKtmURSDYzFhAwHo7sKQ5bgCkaZbQEhDT+8DSmRpj+0wJPJN4&#10;owSGNl4M3MHOmJBsSfq4iNTjrbVwdpG7kANY170LpIPF0ibZiDEG5Ul5UciCnASaynlwbzTvbUpi&#10;jnFUw/hcOT+JA1b3fbWDYMwYmfBRfmDyGZ9OZEpyEMhkkrnC9lHOH/xTPmv860mQxF3ajm1FdrAt&#10;X9dIIkcC33PPIii1AaVi3de2CdPSCWRCYiEHjUfs54FBAXWVPAHXUveAcX9rts+Hr+Bi5xxAPyAk&#10;7+9s7zknGbPrwYIzkB+UIxkiANRa83umyA8J9OHxmbIjKyCwibKz7ndIoK6P3WFvO6VhjZYn8bw0&#10;z4KBPoXdAiLnWFaokMzkjponwSFZf5LPnXf/Dah3Id/67r8VChRzVUnUPckYCe+E38uDrUue1Weh&#10;2znT3W8cxyk2LEGL63PRJ861z3MtgHzZGANHPXCcJwY4awA6AygFv/77/8DrfLHoJpvc6pnvn+DP&#10;+wfm9RFQVzBXoLxO3k/Z0i5muQFvCFS7g7nBq524x2A+V2i/+nAcU3H3Tw67bwdzjnYeuD4f3N9X&#10;gpan9d3XPvtzdLx+fBFMayeu62K3Gp6xKPD9+eC//tu/4V//+hf++V//K9fCd18+s73OtPMMPxd+&#10;3l2FB8a0JYJyuI5RfKLnJjz6M7sZsiUktbz2oNC1JXTUorILneeJX3/+RO833u83xpjKe6YGoK9k&#10;px/HkQShhSUJswdZAgQOL+Vsc82UxPk637g+BJ/7YCHk+r4THHK+fr5e+PX9Cz9+/CBTfQE9FkJ+&#10;kWSzRslV35HlYid0tmrGdM4f3cEIIKVV11qJq4ybcdLTVpmItYf38vwHAj9//sT5enFmyK24enJe&#10;g2OAIR9qUPqsZ95F40dm2kJrXeYmgPCfIqZlAVrPFCW7/dyRsAf40le1ykLFHHue03LOlQAl/3dR&#10;0fQ4DkzhT310nOeL/l/FnWXYLbaW+1PCi2AsO/erbM3nQ5LdnTNV6cPZzSocKvYMjLkmc75wEaxh&#10;3D3JtqUU3CqSNZ0zx6fZcCboKYCME4y7Mda7t88GQUcO7S0ZhwLAin0+J2hfj6d0t2P11wtrsfvl&#10;c194fX0BUbCuC0kGqhV1TdzqZLL8UfvxRaLC6FgFOF4nY6a5uwgdg9wfxtO2pdW+aO1Oilxj5e6X&#10;pHuwiGmYFPHsACul4KfwjNoqTikcOP5NknUp+HwotdglibQAfP3zHzknye+L18GYby78ujT0+/0C&#10;UOQXKziPBplz3WOgz4l2vFSAL4lbjoLESEtURGWRdYxJRQZv/tj35Gkj4nm/IzDQsfqOi1aAa667&#10;uCI0lPnmTKFJZZ22dvehc661VpJINuipwuIyOYzAuHG+WnbRMcFunSna6CNzFjuh3j8iGiDXvuDm&#10;HVogbnIJ6/KTmLlv+xFcx+tzEVuUrGq/O0YC+oHX11s5z4CJSonFrpWkJ2N7R6NE5vlFW9/agf5N&#10;kl2UIMgegXKeGD+/EXNyjmQtiMG8nbaaCjPt9ca8PzwHxnbnyjnChwht6xmXeK/r7rRbkHLEItmp&#10;eSZUAOO+sBYSk1wRxDYVJ3pvZ9sNBRmTmXQxXXgKjGvuuGRxJlk9tvKRbcb3z1+opVAuq5E8N74/&#10;rA9YPnRRqN7FTtvTkd3njGMZK3O3LVdWWuW+K19o2S7+SC78ciUCq5Ss4EfdbHRKyOgFXbXnSUJ3&#10;0PNwCP3ucgQ3Rh90hmsz+PK0KBCxhnbICNnxIQh656UqFQu75YisS7UsF8gJqmih7oOClQy3WuQs&#10;Hl0HwUwMMdkajcpCBAOwzThLBqcvd/ztnwlkBhaGLIm/x07We6Z/n5ayARzaOUgzUPaAItPBB9gJ&#10;M5ferRQUFMzvK3XjS2salmgHtQ8rigojk5XJ6oLWmpie/AbLSexgIxpnZuDmfnw+H7Ggj6xWIzyM&#10;Kgh2ykFEa+z2yAVdCRIaVIgILCezVeDJfLR9IVCqEvzi9dVSr4lwZT4Krk6tX3ahFF2CXExcNwfk&#10;oTOBLPeFr/cXNZfro3OlluwGAgLRdhDFHIVntB2NXUq83fDGWjN+4KFFO90Jw7kSywm0DIZlPIbv&#10;SyBBYQAJhkQCEoVMKDFKjoOAhh33BsSMlDAJ/U1DUIWrUp5B5souimgN989vzDlx9q6gjY/8Ol+Y&#10;fSHWTOuyBBgigu3409V3JRSPs/9kVdNwV2B8cKviDgWGLcFibiKrxGWDemt3ZriCnHdOASBlYbat&#10;yYQCm6G0dDYNRth+0NEDoQDL7YljDGmOu+V+Aw7JSF46K6motxAJBAWLzHKqTNL4WqFApUTgaNLH&#10;nYutw7ZGD4c050Q9Kckxx1DAusGGZ4eaz7T30TbYDDAtEkhwUNCAfYYcAM3FQl9dFWbAQyBI6K7b&#10;fpaITMxCv5hdSU5MNBh4umPu2X6JPLcZ8I6J1eS/fIcMGnttsdks/tnwWdcpzFhRQT4U1Dt5Mwiw&#10;ILYz5k4wfL8cYCHSngNkqLL4uJP2ANJHuTMHLn4D6trQno6t6xkI1KW5VgYnCmBdz71OK39P+iWd&#10;tx0M+68sGbI4UBv0i2ZXez+Po6Uutdt0ob081bF231vSjAyUknfINo8FOrYQ+yv2w/qy6FUiwXIz&#10;P3Mw4JrAQHaN9dFRWvktqVlzYcqNFzGPvKZFga+7CZ9fz8RwP1Lsv3v8uZ8755IsMKnJM+PteBYU&#10;NyhHetfStVpA0dqk/eEZ4v10+q2fsX/A3kP/eZE8AJPsgakCdoLT3hfL5RhYnFuSIaVk1hK4z3u8&#10;1GFlCSzGd0+Age+o65fMx//ZOue98fMD+XM8n+qy87tBHRK6x2Z4w4mYbl8Cy44n+UsQmOmHnTSH&#10;dGSTmVYKjCQEwDM4JjvlwmsajEnHnSFdHmm5T9uuCSW4m+HBb2k17+3snbZnmQEVyUrq/c6YeIE6&#10;u2fb7fCoVZKXC1NDui3xtMKzGeiD+30DjX5g9I5VK7EW7CJsKJ7NfdBLuTDr4p/9IpOumXdWpz39&#10;zuMSPMg9YOKDwMzzLkKI5/eYZAUW3qBYwbbR1897zjOpdVmaA1XNVkfadc4pw+/PVh3TRJ6l388z&#10;JFU2sxgpB8frsRaOQ/He32ao+B/p43OV9gL718Re8DxL6R8jj1Y+61RO5cQPERn75/sBmW/5322T&#10;LCdAm/C4f2DhN9dHZ236HVQAbLVkQu6nD/kbf5jtdXa7iHHJuMurEMnQfRjK/HLHuT8rpFvNe7iz&#10;WgOcS+SBtIv6LU7VxhyIiXxeLIhc1DRHhO9QXycwSIhYUzIRd+cMJN8DrW84vtZZRKtY1wKUh/Tv&#10;C+fXCygVMYA5+285XsZq6iheYi9GkLWM48yOWmGsmdeVWkiembzHrTasY+bz9c+ddj39uv2c7nFr&#10;DfUkiSKBxFI0E5FszaUYYJ8tnamnvwSLyX+XgYv/yd7yPtZ8zmIbIomu1SdqnOj3Taa7c7FCggFC&#10;hBvFF859TPYaSdZcedZKYSEv7xeQtjkZxIjdgafBvZgkwow+gNf2mZHv+f+x9bZLsuNKkpgHADKz&#10;6tzZmTWt6ettpNeSTJp9Y63N7apMEkDoR7gHkL1b187t7jpVTBIE4sPDw6N87F9XbEziBxC2uD0O&#10;+vuwp+O6MtdSfKZ5gHEuSLAoJWOvOR3VAjPolM4eY6DH1Jc4tnMu8JQ5mTqjNVz6YAdCO1i8pZ9P&#10;0H9OGOOlBLwgs7DiTBVM3+93XIN743mccOZZodm+5tbNSZvAYDoJKWkd9xgxiLSdpNPeRyoSqJtG&#10;hEKAEpu+6a8zpv356y84HH/+/EGtDTcHzgeB6Fh7W1tbts8WoTI6zAbOxwN//fOfMDMcxxfu+4XH&#10;efD5PXGq83ygs4NNeX0ocSxAUOevFMO8Y8+qoGHYunwUf27rBUP6I6eESr4b/Qz3trq8d6kjFQzU&#10;xfF8PjGxfm/0gXHHDDatSxYOMl+QbYl9N291xAcQqRlXqBW1I9fAwNiPPxOdSjdtPfEM9/RzkW8c&#10;6FQigRkcnLljC3AHojA+92flO9l9OsagrSIhpzYWy+SXKaPNZ8UMEm2lvel3FMnChoXPHD1m0wkw&#10;blWx1OoQ7GOgnItAyeSMkvAF9QALsKHoIhuqc5ext4LPEhI/aOwG+cgBmUdkSLLZYVdXJLacmD78&#10;fxC1r/Ox4chDeFKBGeWe/xblRIi3qnOKEttG0ASl68Hn9TFTzcF0f8UAj/M+5wzycl32UbE1zEgC&#10;ZmcGSTOo7E6SD2QOUHjWQ4kmfn9y30nKq+T9x+O5edxynzwbHkPs3xc75On3HIy1+8LdKOk/kxDC&#10;mN8KBkbGj4p1G8+WcfXCV2zFpzljRrCt3EUvaPnrhRPBSey3ke/Jp6eMfZw5ZNEhN89WSJbi0Bxj&#10;IyrM6PjutAdGzMmDxBYw8SJ2wSwKbow/pRbiKefPWH2SEKt9Pf+fGArO5VhVF24MgRxiigtIga1C&#10;Q9kfzB0gyOgEfQCkTIAq4MfjpHZoI6Mohj+FRMAC42qtuK+eoFPfKtY8bXHg7zucMO93sKhST4L4&#10;MgKgg6uLianAwMwy0YvPmovFCsapx4msW9LYaBMCSsyMTGslawXTxfTjofRIsrQJtKn24XUauHZr&#10;yKgVSpYUCN0UcxqmYazbZvUJPA70nxfmmDgfZ0ixeDAaBb55eIjFvLPVmu8KBBHtQnNerKTFz0X3&#10;hmd3jVlB/fqGz04w3xOwUots5XPtElgKTHzO+JyxDu8gsKdAR4wUqyHFdd8c0FwMDREI23Rq60Xl&#10;ENND2mjO0JberlEkh8H3Yip4+AzQgAyxdp5Z0bTWMO87QTAlsOE82Xa4dc5UtqT1vgKqdhwZNOmX&#10;oxU0WpuNAfgYHedxJjNhJWRx32Os4aYx6LGicF0EnDzOE+/rjecZ7Yv3CDD0OE+M6yIjsuPx/Q0g&#10;WO6wYBJEYBpDph0eQ9b6QCkN/+3/+29ox4E//+lf49xPx/sKaZbjeGRy40Ayhu77zq6H2lp2JaSb&#10;JMgQbcJHBh8FF4exRfLX7xutNEiHGEAGwnvA1me0ipoF+wwwDi67twAybFAfbFUty0CnDrCAf+1J&#10;JckEzDS0Sawkx5KzyTPJpF6dYOmguH8E+JjFQGxj+52VEpmqNhltpJ0F3pesg9gF+7kLJ2PZ+aHu&#10;kqzKTyUmFgAnFisWQA572uMdabLrj8NgRw1dRgN8eLZ9xj2wXfM4spquADKctWRgwlH1rqFoM8/F&#10;0F4U6AsDakhxHY9gFPqceHw9Me9gGcucSkZG9jxsjWdRUf5kjujW07/HTQHg/dYWAaoT1FHQr70y&#10;PQK3KPJzXsxEFFbcUl86Bt8qa17vXbrY2oNz3B++dk7qUs9w8p2dI7GO8d76zWHQCriZ7Mi3hB0O&#10;XyFJKc3PsEIWbS24//pBKyW6ZZic1CKgyjDuYCC+e/hec6CcJ/r7nUnbGAOthE2ctGU1i68rzghb&#10;sGkC895qqwEU8z0KwFQiF5hJrAWMTE+CdO7I4Y1WCsZ9p9+Xr4tCh5iPTkbdzPPx2aFBRjtjDrFo&#10;42bXftaeECDmYPIzF0OvlIJD8YN8OILRn5IwJCZ4vyCAX/u+kxEHLFDAHTm03rHWcQFRM6U0d2C1&#10;0ydPDuINjea1zgK4xh2s/ph9Nii1UHO/g0lxyJX4KnybYXhHmUigPTVT1c0h9s8sUZilLwaA4T2e&#10;o5SQ0Ow3anukbGnEpOGP9iHEN/1mrFnY5eiGO6Pzg4lDaQ032dmFxWadM33NMfD7euH7eWbwHMM0&#10;LWejLJu2zw/gZ7uT6BMFkEKflxrO3DeOkGybY3CwNX1TFWgQyZHeoYZ5J4N4LjuqeBegHEQxvH9f&#10;uO8Lf56PBbTxXalQkEMdaePmFierw00AgQrMGb8YEyCsYnwlo7pfg2duSfVgri4MPf/ESJAidnuw&#10;gAW41EN2lXGS2TYnDcsncY/NPtHqJiFXCu77WskW49Ax70yifUpu8lwAOZCDE0fOv2HxlNdacazn&#10;PBnFbVpDZ5JtoO7wBvoq6U498A2EKiropo9YtjNjQqO9oVRNzdkgRnB5fdZkXJBxJQReMB8bIbOk&#10;bro9twjb62nflrSYc51W9x2YDBcr2bkjGYOcz6ZOzVwIW5/FnGqfr5Sz1Hiu4fK5BnXVB3hd1nDN&#10;v3f/iZRk3GNzhl1Q/MPHMTO8Xy+MPnAcDcfjgVtSsVMzP0om4P2KM308HujKXbd48p4jOmZciTpw&#10;PB54v94Rf7vH3LdtL2lJ5kFwg+t79U55VZBUQTmqeSeoUNR9OmfKeamY+WRH4Q7YuiHnbhiCnfrq&#10;N9QVDADnceAl+d05cZ6rI1Z7NfYi9+YWU0mff18TEb8MyE711+vFd7qx5c8WcmHXFdJ8VnG9XrnX&#10;9KePkFDSIG+Ugut9Ybrj+fyKbgNKB9/vN5+J3TSuGSwrDv4gMnAVJu9JWMXxeGL2m7lR+BHNLhPI&#10;oyJU23xLYUdU51lLW7ORCIB11h0li2widYh0J/Z/7x3n85EYiggbsrVad2i9eQ11aOnvNZR7To9i&#10;OTvuY6h8DbYz7YjeceHUA8MCzeacW44WOf99R0FIJDKHZ0e2SHm11FQ0SHvHfQn6mgACw69e1xuP&#10;xzOfDfKpLAKirGHimlVw3zfO80CpDb3flPn5WrZhs8MR/9UkY1hr6QtqLfj9feHr67k6Gszwer3R&#10;SksZl87YqbT49yppOZ2P7dyejwf++R//kUUVdeUUkvDk50Jyy1O+SyAsnN3vyttKSLmm1Bv3WTsj&#10;V69kTUtSO6QCb5wPdgbUI/xda3jfF57PJ7GUsBc3dfkLu3ayqFcizjRnccyEwzW054nr9cb9+0a1&#10;JSnnk0AsE0+RyPbOPkl2q8P67zZfz9kY9093HN9/Uva4lLLY5VuOOOdMqdc5o/CnfFo5nFFBBIbF&#10;oKdag5eQ2AL33ZwzVEY2mHTCMcdSvgBtZifxNs5q2HR1A7fjwAThqb4wBe0DEzmb9xe/dyVBGZn/&#10;I+IB5h1+D3gJpR4olqA6CWYUVCStP7eu5cQDOMw9521uRY/Ih8IiyN/v9mfFj2AMBYzZM6cS3nyQ&#10;jNLvGxVBTFZXWMnPC7UKsJN69p74hQrRBkNXDMvnHWMEqQdxvlXIzfkTZinVXVrFdd04nw92aDSU&#10;se5TRfwOwO4R3TDVYI3vZoaPCXs5Me6JUih5NUZ0i1HyMbFBjzWeJO4Hmbxi9t+oUyhOYhebQdia&#10;ZXwkGTHIZyn2lnSmR5egvmJrFf6c3h9x6ilsZcX9YKyQ85x09k0Ye7xfkQY0qyzglZH7ST4jiGTx&#10;35rZHXl/XKtfN235GfLkPtH6CDBCVc1M3m2TOtKhkSOEo4B6sgLRaQB9OmoT8rWcQCmhy5ntMfo8&#10;JeoFgIupu83FUHXtb38U1GdlhvcbQF7NjajOkJCZEEvUMwDUQRpsV0znNecaQAsNXaE0wojFT833&#10;7fxqT+cBDS+82jm5UeZcYNZiHoDsjDybyKpp0TBZXxrgM4aHTUkkKRnbDgH6DCNbotMBkyBE2RnQ&#10;yMO4BztrULPAhc/EK4N++NKWhgP9hh0NZa6hL7p/9JWMjD4YHMQm1zv/3hgRzoMIBnHSqgu98TBa&#10;67Yoe1MsBlQxiNIgmcWWje6DLOCRwSNA1M4DzcJ4tNrgxfF+vwF1atQCY0t5sJOlc6xET+8NijmC&#10;iUCt8/sebKdaa5lnASugriUOhi71se4qaPxNwqAcR3SgjAG/wmE/HidqO1Dp8Pvo+Pr6R6zFdeF+&#10;X5D8mM6tWndPFnui42PJG0QRIQptGQAUgoSNAa0cxpYc9JS8GGQ3eTgv9+0UhDlYXQN7BZmMGBdw&#10;b0y8uD7FPoYJg0Y5wQG9G4EGsWugmUEB/q73CGzSEvHocazuDrMAinZdeWznSXqDkm7a2153Hft4&#10;XiPmQCaxThvvyx3R7SIDEtYWtl0T+q6Cad602dIHj/VaRVr9rnH/1bbklvYCqWTyIpCzLXDR/gup&#10;u3XjSgQWeF7MPph8y2ymW4Ocmiry25aAhniKnQIrqMWzpbnfN6Y7zrGGf2M7G5LL8ZhYDTFl9mQ+&#10;mU7yU3DAtS5iOMwEv53Brtb3eBwbKOUb2LP7LH6AyQ6GLncmuWvRGewUYXQRCLMAHFqTdVufCOuM&#10;4B2Px+r2Gp+AH9w5g0fyW4tBh1x/C388OgzhQzMoJTM3ilvx+QJbgUhcrVh0L3FB93b4sgWLSlTM&#10;EcPtDXC2zubbYZHamQSLm7SKSlzfuc6R9kZen+DK3DokF4PbaavHB5idH/8BasiPzwyNdM4WlxD5&#10;3GJH1VI4X6ABnPOk34UZGs+tJA0MwNGiCxW+wIg9cAxpxrD5GsQnZqn8UJ54nQsg45x6aNjlYk8n&#10;K8sd2FqNM6pxJjNzfkhIRiDNTinMtN2RsMfLDD8/0c4Gn7LvtI/DUaEBqnOFiIX7zbBkH8EjqWHz&#10;u/0UM03PzF/YySOu90I/Dsmg8Pne7xc1XgMUO46QhADj2Zgjc+aaGkoMpt7lcDJ5nBh9kUFCUmLF&#10;0zvrVHtPWuWK/4IFOKmry6HDxsIrfXSUEuIrwHM+/hjACPsWWuqAB98yOqbJWtxZfsauTueZHk4y&#10;gIXP1OfcVySCpVR2nwajUQWkYPRbxhQR5860ObIFIgvscrUCRsvEIj2IMDCwiAE6C6UhGX101u2I&#10;oc5LyhEJom0ber2DzCmQXZk7iGLFQu6BIN6YS3IUsl8lCmpFCaF76o1zI3L/RneVfP3yibaux1vU&#10;0MU40oo1PP2Vw2OIO8+G2KnciHDbOisQDGYB4NWWFK78Er06cyueeSb8C+RdXcmZc2CzB5tvNVvP&#10;qEc0lHU+t/Nb9ncxkZ+T53ZwxgPnMaS01IwC2rRPxq2ZBUNQMa7HLKcPIN9jwK3sxCTr/jwf8cyN&#10;Pqt3NMQQTxQWZ5mjFCsE/xz9ujBkOz0S8WIhu1kfz/DRdEOTw2fhDu8D7/ebcxuQ9+Mep7tyhuLg&#10;WVWxYjGhHefjxOwDg+enlpoSe+/3m/bCsutsHYOJ9vWN+dcPCqVq6xw4n48kn0ljvolAaJSFke63&#10;ZoFNT4b+4HmfY6C1Z54pQ/iDI8lbI+fm6LnlqqMYcKOaUYoHOOrqvMucCyseNp7PAuX9W75Eu1Mr&#10;ZUJz9sruByZmx4qLfXXJtscZ+cwWA4uQobgmOrUFuLIDbkwEY9lIiAh5Y3/H6dceD7nXkvesta7K&#10;r2yxcUOGtgZDfF9vgl9O+6H5Eum/EcS31pb0d6st1Aq2QLiWEoULgqVjCjQ12lYPwhXfQUqV2zrH&#10;k10eYwx8f30lwSPzpy2+ioKwZ2eIJAPDUtj6p62zMUb/iC/XczIfmrHnloTr2le6Zu8j35vO1kcX&#10;WHbCMO9KvGailJZzgATKS3Z1zw1174rhK/PBSYJvv24oghijryWcE5OApbPjardfGkje6XeOduD9&#10;/kUS1DKv3XJVrT9tt4hfkjgEFlHjum58/cs6u+EHGCvQz4wRuVUzU3Nj7s+ImwocJRVYrutOuaYq&#10;PJHFmdFHFj8z/0eQr5ZEFLuyHUkQVtEIQEgodc1KYbw11p5S0cWM3fwihmgfOjK32AuzY07c1wsO&#10;4M+f77Q72keNnRnhv+N/AeRa4mFmtqTwHSlBFgOf5TtLKEiUAthccYKTJJhHlPYBi/yW2EIp8Z76&#10;YB6yZua0x/mBtWE6Stv2FXP4lTMyJ4QTt/fcm+A+yhSDm2KqSGKmX0+XH4GKgvkVl8fzxHsVvjNH&#10;z/tW0mW88ckY2gtJWMUwOwvlStCKimN6V1hnaEpizdf7wyJVlVKA1mBji6HkS7aYJ/2LR+dzYZf0&#10;9BHz+I4KH47eZ3a1HscBn0uuXJKzTDBXJ/uWtw0fKIPfo4NcuKBeJtaz2hqEHn/NPWARz4s4sBPd&#10;ZFnG/CRGzjlQS5xZBawipch2JsGG9+A8fZLihwETM333mF0fmzet4npyZQCqssSzqlAPlw0vqP/1&#10;//y3f1frDPhgc4wYeHI0DvGw1c1AA787mEKjmAmIEiLYYqc8gtVda1vsyjEXM5QtMbMHCH00tfd6&#10;zEYAQ3cD6vNBxHMVNwoMAww2DAzqxa6OqqdaheYcGLPHIDta3bqD0SUArGAu1hwsXmoj09Y/QAsN&#10;YjH+UwfZ+EcsWO17DVDX8w3qs06ycrTOkorSPItCZgAAWGlMWmoOcwPi2ecGRtUaldYykcPvZjq3&#10;whbdmsP7xECIgV4MwslaLbVhjFs7OI3e++eN59dXtKo+n5gGDi8rGRz2+8Z1XzGQkoey1sqBkpHs&#10;VXYMpISBQCt3WKs4zkcYNSbgYNusdLaPx4ExyW7qEWAc//IHxSzbDMU6yESMDJTeOwf5GexxhNab&#10;RwshsjJodJxLWikzUAsNTKuVHRw1B01lJ1MpqfMtKYA8/ASiUpoLyEGqIZEglk0Y9MlAXwlA5XCo&#10;ysFs93WREVLgteaeGGPivm48Hl+cT+N4fH+jGWA17ue6bpznGUxRjzZd6WAHmBrt0qN3HO3gWS00&#10;etHJgTFRHmfAK7Y0716vF76eXzAA1Srevz84vh7JLs/gTXvgWACxmAZg0qYZOPvwZzBgMxlZMKE8&#10;Dp6XKBBd7ysLlko2iqQTDGnc5fRk8OWsYih6gDD97ug9BjsFQ0QsRwFKn8VYOf3dE45OTWmycyLA&#10;DwehIeFpb2WT2hp8aq1uxWIGa1yXDVLI51eLeT6b7kh2lb9ZzNA188XJJjdjQVs2gD9NWy62zHQC&#10;fpJiAWJmCnVL80t+0ZZ/gVmypAVmWq2U8IoBX2aGwjN79xvPry+cjwf6dS1A2uVxwyfEeVoD1IX0&#10;xh6nfmMmAGHbS+EcCIsimIvR7wsAbMcRyYx7BKvq8soOGwUodNZFAQiDqhKyBfXxyKQ3Br4ZB0kz&#10;sTUVBm+4y63T6gAAIABJREFUI/ahkn4mvEpopbVf5Ed+XrGnGLRL8iBNmFGPdl4whB2t1XD3C7Wq&#10;K0IyBcAsLRgSx5mDLA+yzQDgZqEmJACYLLNT6r7uZIsoCA9TO/NY+FzDaPUzJdAZSP4AiDXQHivs&#10;+IrAKuxiBpgtbD2MHWelpI/KYsRGoADXBLn3I7AvDCJLCZkRwLOzNXWcbXXaOM+s2CWyMdA5dw3n&#10;U4EkBno2xl9xcpk0Klj3ycIVMDQfZ64g+wO4EXCW/m5mB0jKTYHzqZzt3EwsVaitPHugPXQ+s5L+&#10;BFxgLNB5JmvBTh2UvDGeQ/9gDipJCfCHSSMcKIY+7wAi4BiUEbB6ZJIeZ4RDRmW/lagqTiX4Wq1m&#10;IF3qsv+Nceme7BznSUZYTynMoy22ep8T7Twj5poTivBKLVk71H04gOM4P+Kbdobfy3iLhIfBAxnv&#10;XuctOmjNaZMMwAQ02NR4XsYd7Lnoogi7cb/fSfCxGlrN0zXnp0RbvM8cOs6NH0kY2JnF74ucpGQl&#10;7PU6S8oXd5AIBI3GUIK6fGEMOw+wQ3vNbM3Tgq4Hy/2lwsf06JqNbpG5mL5TYDbB1j5zT+XQRAJb&#10;0n+Pa36emyBs/Y0wMB2FrPRGP6yidjyzZ8JrJbqSG9d1sDDkBID4idC4dd2zvnbWeq5p0fNv+YqA&#10;A4E7tFmVMc+cIzt59A4BT4mFBBYJquUg9UJpVYFDJO6IzDHpW2sLidmQBwmSSzseIbHB9cx5U7YB&#10;tjz3xrmENFUQ+LhsGhZ4kGde+ZDWyDJOVIwv4FfnJjqqnEQASxa4zo6ZBTOSQI3NII+ZhgwDwVqd&#10;KkA41LX3+n3haBXXFYxNKyEpeTLW1XsqHHI7ZwwMrrXg/fuL8x9/oOHFr+uN73/7N9zsUKgHc4jp&#10;uEfksVYrXq8XzkdIXLXzgTEmrvc79hiltWI2SMj9XNcbtTYW+DzjrYjTwibcveP4euK+Lhzf3xlf&#10;Dp/03QvsHT3IYsf5iD1R1n4UiVBgo95dO1rk0cyHwEKYihvAsg8FtuVdBJq+Hml/nt9fsRbTs+tT&#10;DP6736gsBlzvd+xJDsVuxxGktqPh/X7hPM8sWJgtwDsxDfrbjwIZDOVoAbAwdzVHFIA2oPnqNwpI&#10;eLPVZdXOk3OnCn7fr6UqQJsVMxWOlQ/xo9XRLumne3T0jUSiGRqS+6w15stFQT6GMkfne9gw7dfB&#10;mZWxT670SVrXep6wVnKuTis1O9eja9my0F4kebKdtUlcobaKg+8hZEEjpni/Xnh8RZFPJFQVBCa7&#10;DHKGUikM6ekfpuPx+MpOod5vgtjYuuNYgC1rHppZrGerS2J0Mm+rksFjHJNFE8aPy/eF3Omc6mCL&#10;OWq93x9FkfPxFbGEZvHwDMKRxY9xXZlTnI8HWmvx7qzk/FoV0A8NEafvAhbIJ1nYKIq2DfgLe6oB&#10;01KX0DPQfGZHgbCF73/8ia6io6GeMU/FiuH39Zsxe+BGcXaii3sNco/4N/CNi9KXKCU7laoHFnD1&#10;O7vcxh125zgOziENfKXxee47OtdjWLVFIRo1yBVW0I4TDkMtDdfV+XwGmMjN3Ecs+muvSPrM4gVH&#10;XFek5x92v7WW8Vo7jpC0ZZ6ufRvDro0YXwynro9Qj/AIRCAUsRTOZzCL/G843yuHMcNwjw6gcIaG&#10;5WySxExoKOacH6TxwHPe7DyPmP6gzK5IqlYs5rlphiFjncncxuea1RVzt1Y3tl7wYPej+5JO7z3i&#10;9kL7oO7JhfMwt1KXKG1CjDNQzD3zffSfHxJyAvt0SsO3Gva3WEH98weoNYayz4lmdeVf5wkrEQfV&#10;Fl0x/bryHE7G2jfxRCvIc6B9HfthDYj3MVj88C1vjbN237GfTfH42XD99YtqIftaS8G875hNycKl&#10;5jdFbL66YFtteF8RD7TWUFLm9loEqgKgRsAsVQP5DxUewfvR3CeU1XVZLHKsQnILANqIsC050xeI&#10;Ipsv8qz2xPrv9XkhqTdD4YU5iDoW43P3fbGqF5KD3r/XjhODxNWco10VOzjs/r//V1f7S2ktBlG9&#10;r9iEYznx3qO18PH9FYH03UMLlA5Uw4vm3YO1wo0nIKycB8Z1bYE4HWs7ooWc+/vmABcB+cdxwBCL&#10;E0NSSy5SqSXHUgQrfLVPt/MMoJqg8pwT7Wi47xjI5WTVVoJnSjITSDeDZ6IYLwG1RMcDgUftmGzP&#10;LUsW5JNBujaai6HFAFkVOYDJb/1kT8Mdg4xgcMM7AMylAyuJrDEIjjBZmVjMEiUhYZR0YNnRYMDA&#10;qj4nI41rDhr/93Xh+/tBVn0A3wCHsBM8Paghe8+e7faN66+D3cmuksOOPbGBH48ThUYBZuivF9p5&#10;hOG7OrW6IyBvjck51/x+vzH6wNfXN9yAa3Q0BiRy+BFgxX4rLTouNNhQkhCvK4o0189vBBEIWaPz&#10;cbKST+BFyfl5oFA+A0WHe+BmV8Tj+QBgoFABA/wVKKkdNfZDtJUpqJoztBX//nOgfA/ugXJGUPS+&#10;3sl2GO45qMc9jPvr980zHcHqWSolLnoM+R3R1ugl2IkoBdcrgn4noNbGwHDgvjuO51d8Bgzl8Ywz&#10;eA2U48A1B1uuFeyMCMbYYnlfV+yXMnMIvILFcU+UxwF/X5j3jeEh/zAodRXJi+cwbGeXUmkBsmKT&#10;G6q7/EZZe7yK4QBq2NL+wQz995VrL01WJZUCDVKOjntpMBk2A2c30FgTQLdkry5pqCnJAQ06HbFG&#10;Sg5VzB0zBshHkr+CGDNP+YT3+43H+cgimRxHyIl4SkzITok1MwlAwgyN3XX3deF4POKe5lwgEZ+1&#10;v0Oywz2YNOpWEIigALAqyUQEFQGEtggkdH57j6GTG3AyPZjI2QFD+3j//uKoDcOMw8wqmSFAcmwN&#10;8BJBgzSKSw1pLthi/QboPFj0YpGJ4ImAdCDeW7/fCYLttgsez1NbPJuVKGiiT4j1405HHdPVM3hO&#10;9iJl5wptEw0R39dK3LSh5Qfj+gCoPS7WxRgDj3/8AcZEf18rsbz6HnfxcETAqeHREUixi0aJHH/f&#10;zJbs5BgYHntWQZYSULFbQosjkhtJ66zB1UiQSkWDcb3TV1/XOwJVAgChHR0FhPP7K4ZbWoBpIXl1&#10;sJU+9vw0wDg0T2QNgbILsIhn9zvk/SbfQ601wHTH6tqcyycGEGG4E7wy+Ayptuu6VqckBB5q6KAn&#10;CAkzGGOmQX3WYrwfnjdpww7uPXVfhOsgr19FDlCuoPeo0UkzmYVfdUdInV3gUd4bY6AcNqxBzyow&#10;iZEdqEwWO27KZMQ5INtbnHMxLs3Q7/Vu7+uK2IWgpSS24EC1lnsfFgSNcjYmFSMBh9I9nyGlZhhL&#10;BcjCwbEMuuGe83Q0S0AFkNF7gF8y3rHK7PQJ++GIpPb5fcCuQV8Y9qbfMYR43nEurzkCuKwhY+Zz&#10;sNsy/pS2FdCqpcwN2DLuwxU5ZoHOr4vx40gQDe0AmAipJbtYyeKeMckIkJnyWipa+Ehgw9Thg5BP&#10;HZQjlTyoko2dkb06T3xjWhU496yxcBrdCyTSDO6HqYHXiygFxX8wWLPsYhNIZJuvnWStNXUEyj4i&#10;ktzBDrJaC+7rZvdBgQgdtdXQYaafDUbnRDs+uwXgy/fl0PoxUI5H5gtjRlziBHdBIoIGuGqf+XYe&#10;khEp+5DAgEMnO4uEcw2jzQ3vyCRU146YklI59MG9L0mXlCSTzRAgIRkG+nZXHjNjPozRriw2NlCP&#10;kFnJQogj/Ejem+Ia0/FPUGKYZ9yj961rS44LwKf0bn7Zx3ObRdFTjP4ssv2t6xIWHT7q5rFSMN4X&#10;6tEybxAofJ7f8OuCueN6vXBQElkSiFIruHmmZN/VZRBs/ygy9vtGez6hAbxK7M8amvGaD1TNML1A&#10;soC6XqnSEWdXypwoLd5BklFqxd1jT193h8+4z8fziBjMkDFrDOLWESQYJJvEtWscGnrfN8YcAZyS&#10;+f3m4NPH45EFOp5S5PxKLHICCMQVK2gCtQBc98j4qY+B8zgy109mPxCSIk4foILO7Kko4SRxtRIA&#10;p23nx1vMJjGnjBGcUnGDnVUlB0oHNhB5ZGkN87riOltuptxQxCfJQS52dcxB0MyK4zySqGioK+ZH&#10;dIxJ5mr/ihxDpKf8bhZ4BPj0ruLpOhPqEEtf547B35UMb21ts/mWwJ2k3BqlTCdzNFhIdibZa860&#10;SynJchy4SRaVX62om7RcyyLmUG4DpNTvzuat5wmQXJh2PgvAe0dv/K6AeyuGeXtiTaBNf/31V8T7&#10;tVKmx/K6oVzwAOB4v6/ct8rDrr4GjEuOrx4Nv3/9xn6lZFSaGFtnSEUx3/JLv5fqSWlxdoVhyQfW&#10;1kL+qbWMl6dPPB9PvK8riIPFcL0v+CBxosfvPp/PkGEjUB1zUA7c/Z3vtpaKv/75Tzwfz+x2TKIa&#10;O0Ve7zdjIA9pZ8YR7iH3LYWM9+9vPq+kmyolm8OOtsxPVKAwYhHHecBaxXXfOKygc/C9CJqStTXE&#10;XIwswPBQtFpx95744Rgd33/+wN1C8uv5DPm21nBRJhVmOJ7PiGdrdIIIlIY73tcb13Xhz/d34oLW&#10;Hvjrr3+itRZrER47VSbqwbxv3EGYnpH/1dpQjjNwS6tAIcZWYv+7BTBbjxMCgYcG1F8dbo7jkGzY&#10;xHk+KIUfJN3ICytshuS5MI37vvH1/ZXXjJ1nuOe1YisaGgu0nphJxXhdKGVu8zWjS1Jy8El8Y0wt&#10;rFXkjCobQ3x2EvPNHAJRDOlz5AzZJH/BMD8Y+oYye2DJzBfmGDhJ2jQL//cmLqVC9uwd9XjgfV3E&#10;ZiwLtoUkEOUGcw502rHBIps6NltrKYuv7wXk58QMGIMwd46Xu2QbRXzLId6+bPgcgzLpkePWoiIQ&#10;4yTayfZ4UAIwCND3K8gITns5RszqmfP6wHQm7YGKLZJ3EmE731mS9kfmBEkc2HDJSX/Q+JylBPFS&#10;fcVGluhkXC21g5xFxVOjIn3kgktmV0Th2aVWsPyu7GjgvA2wgvv1po/cctgJ+jygBXtnY7PBU0LA&#10;ublUcZkaYirpA4H2BO4s7nA1fPPFOze1GYFHJkTtONZhcSTzaM6Y91DZ8h7IXo12Hx4qHxHk3dcN&#10;94knHgArd/oSe6ywCmW1onqwiAZ1509qbAr4SO1qHmptgAJbw3g6v8fKULLaSoFRg98dsGqgICkB&#10;eB4AJ6PLsdAlviEZEwEfGb4L56JBcoCDapd+spiXtdboVEDUUWBGJtFM9rYSd31CGHYEQ3zOHKgm&#10;TfJxB8judxQ41B4azBMmm7rHraqqQ6LkrAApz5IMTuCDxZwbVWBQq4jWOxkIJICabcIIhkirUakt&#10;1EQsXc/uuSdgFiD5nKFjTqN5fj3Ztui5lysNUQARsX+tREugimmm67oDMxKIZNoocSkVkNSVQCwm&#10;zGK+0WpCDDbprkcVOvaYkhwNHrJScaEnGFkImBSzHNar1jftI0PM8milrtk27iEpFVF17G0H7Gi4&#10;3u/4NpMS9I5xL014i40Qf+c0NHPSeMu2FBhZod5aBruohSCvEASeBZ8czDWydd242qpaB5vgCDCh&#10;CDSZaeAnfy7sBbbWf6MOqNrcJ9neAWrG0WDByrcCowuAYBKXYKzOmCQ1CDRzrWEETyYdONlYCWRu&#10;4FCywGZ0gYBAWDUki0vFmQAPPe9pvz8tp7q+Enjg0CeBlOvgrp8vBIDAImq2Zbpsz5oxAiAZQmmf&#10;tgUzDRfGAkowJdOz2iOzqEvA1IZMk57HgDlXUtY0Syfa8gPEECDlAajRR8W5JFN+84Q+JkKF0JYu&#10;PkFB9+295N/lMn0kd7YFANL/R1muy7bngEBVTb7bbKACRVFsVtKKj4VVl9Kkn7nfvwQeKmwiZrlM&#10;D0JCj4INKosqORxw+RoI8CgNjpG6tQ6xK7fgwT2BA/mdtHFMbG4WG9rRguUKfGhZa4aK/JiCvuxM&#10;047URnUk4BbnaSX4+pGp88xz4QBqaSnFoQKoiAa+HmfZHn7NqSRBJbKwmwom8z7p3nkRPvMRmvhc&#10;Y3UASbpGQbEVw6m9qf2F9d4zYktAxdK+ciN9gna5t5cdVSCpKxuQic7Hl4qpHqC4QH7DOi/uQUAR&#10;azuKLUiwCUPMMPvvr+8iiXx+731f+H48URAyLCDBwkpB8SVZFVItETeC8zIkVaMT4gJztlh0jgAd&#10;AkOd+XwF0iWPcx9s6ehSECgnFrsPzyQrQfU9dGJy4Os/gylGRqIxEb+uO4g02z5z2wYWGgkzjEf0&#10;AgWmKI7aY+tiTLL+ticmyBbNYgF9SKlZVIcrLuJ+UWwNSUgum7fOmnbR5jeqRWozPWP4fMLNJyrR&#10;CZYsi29YCYy648S+jec3gM8ivxQm3WCom13Sz4aPKXPdYg7JzHdouR/FunZEPKmOFZMD9dWVlbYy&#10;FwXrPI7o9GjYgPFjyQVlPAlbHdayQvQJKZn0tzP9sdz87HwPuU5gUcnSTACWuuy2vS/727XX5WMf&#10;zD4w0T+KjPtzuOLDWeBl+cxKAhxoOw1xVgHtH/2T7xBrpkmSiczzo3YQ1/XZpnXjY8/wt9Jn3ueT&#10;8DdyX5a/PXsUqZeUxlqn1U0qv27MXXxMTK3tJsulfSdwNmKDZTf76OwYiUTfx1hSyfRnKsJc98gC&#10;oggOqVlPcNm493SfYuU3qhHMWnL4sc9VADzZWSSpifUMnoViMdgV78WQ9Picr68vqJsdvceA8lx3&#10;JICe0rs6PwVwlfmtwMryc/LN6ozMoIhrWkgeCrs1cU/5qXUeJouO2ltmBfV8oDEIK8zppttmXxin&#10;+2KjjzFwwGjH1t9HMZK/EWyB6MrykBEu+f6iuCaJolJqdj2mUgW/9kG7+sri7va1y9RGnkjfznXJ&#10;4ucmZ6N9IVKI9PcFSsZ+txXbZdxliZcgzwBj1c237zbdlL/u2usoOYdO0YdvvydfLfBQ61/JhFZM&#10;XFvFuMZ2H2u/TJ9UJqjb33+Y+iAaqah/X4C17JiIcxrSz415r84ifBVHjPcr21Xoo32EPShtEQz3&#10;OYZzLtJlvvvN1hRbzHTNmIrnQObtArn1/Twfxn3oYidbzNKzFQvlGjJXCKnstoZp0/at+COuvZO9&#10;5gyA+6hnyNyZZQdfza4Oh/cAqc0MNi27enSGhVE1rqk65vaCsN6hiDQGSdZG8aFYeIzBQqzzfR1H&#10;zG4ImxtdKw7jAY7B6+6ctSGmvYHzoZbkoDmCCALusSqinPK6Ah89uvW6ZqaszgPFi1JlGEOkZmFJ&#10;FVd/obWDz1VJjnhizit8Xo2YZBU/bREdeWbchJ3x/GKRzU4SDDN14DmwUoIYxrMvL6tzpNkKc/aP&#10;ggYdGPOWmTiAyChzLkIMDB+zqgAkQdHn/JC3lxdfeSMH3avLlnaj0MeDkt0YGe3BHasTrgSZQpOg&#10;T5I6Y9kb2hmzkeCB4zoi5pjuAAuupdQgCzBOkR0Szhh2sqQt2DEX2MJt9lh5z8+Mh/i+b7RHzXWt&#10;7SC5U05pxWrtiKJ4dIJGx9zdO8yXn2mNKiSKZficmIuA6vCcIRPFgOjKjLxqw/AieeH7iYezMolL&#10;IfwAsHLeLTeQPzEA5k5SXUnVEg2838/6HBNeFnlUeVicn7HUFbYgtIrUNymuy7MgwrRd/9f/7Mfj&#10;xLyitW9aMJoFCBuNUmoxGri5HF4tHYFkb+KAL+YmDAl+G5MIGeKRgQidVYtBy84XK+C4zHVCrRRc&#10;v784Ho9gWLQjwNQ+MGzJO8lp3RqWNTUIqieDXTIfmr0xp+dws947Ho+vCBrcg4UwJ76+v/MzjN0N&#10;/RVtpjcZK2LRzzk+Xnqcdungr/RCQyWxVT+TST5nMq7ETghmOg+pDjsdtFqoBwyVGooPMl+MLBc3&#10;MMknO68Yft5XtBQZ26LJ+C4Z+APn8wnMO+8lh5kyUfVSUJ4PzPeNdh55yFSta7VugQ2rv+exdPVp&#10;SAxI1oiDzIX3FfIEGprFwNWnk/0DXO93tD8PDfzz0F4mM8PniGqvTzy//4RjpxEdc6J9faFf0Z58&#10;9x4D6zmc+PV+4/F8BvDXjhhO6vgY6OgIg2CsJl4/PxnwiG1im8zFfQfIofes4NV9EFSlI+F6G/eF&#10;jOW42PpdDI9/+QPcIwsJ0SIajP7OqmawOQzn+YTaua4rwMdSCtrzyLN3vV4wOGYJR1lai6DZDPZ7&#10;RWtma6jf33FGilHv1YBrYHp0S9RjFUze73dI8xxReJwWgEz1sZytB4uucOh9DKcF25tLDmDTHqyU&#10;vYnOoBjwNQtZmAzAxMRYnVNRsT42Bs6coaEIyV/c4Uh6JxDF9VfbpiSNslWuBENX+3gFONIQHlm0&#10;mx7AQasaPu+43xcJumLLIrpk6NxKqcluBAG5YNaHnMD5OHHfN47jjK60quR0FWYWUBDv+CYzptL2&#10;wgz365/RFeGezrVPtc8iAc+jHdm1oT/tXLqKzv9drwvPry9gTrzfLzwez2yn/Ghtlb66krH7pjTV&#10;Ajl8TtTHifm+UR4nYAX99Y7Co8A62cnpsIOSFNOj44v+SQH96B31JMOC4IoAX58z22z7GLCitGzt&#10;vWNjLCsxruczbPcINvA0oHkE1w7pjgJtm+GQ+95WkCpSwX5PCjInVtG7lAL0awUzQBTKSgwphUAy&#10;BSA83/pHDJ6Mdu/zOHC/LxznVsTL31W0sq41UNc9QKzShn5fBL5jDlGpkXAJiHB3HPV/kNBf70zQ&#10;DPT/7AZRHILaODSYyZg6GkvBvO6ciRTndOvypK/PwhwX1M3UPJmJMBwraeJahW+NbjNn112rhCV9&#10;FWgKCR2yKZWyjSpWJqvHDOP3N4keklnT3tWcklhuyYJZJspL734VMkQY0AOaIUA4j8Sj5APiI/6Q&#10;NJnvYJnzArRP8+4oZ9MGY8eEL5bi2CSMErjg/pse2YnF4qod2g2oE0tehoV/n9IzB4Hnkeck1phd&#10;DAm88LxXDd2bZC+XHDwqmSHFSeA9KM7sr/dnAlKMNfWesSJgsAbY2OaGTCeJJxIvA4IEwKHt5+PM&#10;Yl/MMBNIgi0uatlq346QZlWSHv64wPrIM2/FYC0YWJE0spPDCt6v35Q/kFyZ5toIHA5S0kwWWw4L&#10;3Na4X3d2bciHSYt820Dx6sn01f4tfIf5u3yWMeLaAllW1h3vQUzvetS8D0l5tHNJdGitqrVtOy9b&#10;KmlRg3SbPW9ZiVPq0PObd+9oqR29ut3UOv/RoWEtch8SfSoMdh4YZIMm+5GgxHpOzy4nbdsES+ZM&#10;pmt2VChPYP4wugaRM58wpO8F4yYRofR7srlm2yqtbZ73oMJOo8ypbOjoI/1cLK+YezOLRdE50OBK&#10;vimzChYYcw3MspO/tro6B8gMt7Q3E/PquddV7LG6NJ5TkrPV7PZQzKw8CVjxRBEQzn0suZV4tyzg&#10;ucOvJbPW7yukHl6vAELcE7gTCc+h9ykwuCboN+dAOYNpqfP1vm88Hyec96PPHwTbBcQo5vQ58PPz&#10;i6+vL9z9DgDDPcgS3Otff/4FI0H5sC8RWpYEYbT/C0klzrxUxZb1bgPE0YwmgTqdcfQYURipBztr&#10;25KtBP2hQD0NXV7a2xo83/Ld5L4iTrDDKZIOtcLOx1pRziM6rucEWsnfmWR2Z0665a0CtZlJpaQO&#10;ADy+vyNuKCVZ8NrbDnVjxh4LoHbZ7vb9FXNWxogOcwSRKZizETP//v7i+fjiuY017gRo//5V6wIK&#10;tY/3QshgXnccj7RJ6i5J8NCVIxD/YwzTOV9Cig1iVFutuH5/0yioQyTOhi61YkthNzef+/H1zPW8&#10;KGH8fHxtbpn+hEU5FRnHHXMmlOMG4YUzWsbq0Gib7YEFEPl4PjP3AMDh1msWRR+B6aR8ywyWs5mh&#10;+8gYtNFO/fz+pP2ITmNgYsknqZNFck8iMh3HgZtYUXR8nNktllr8zIHn752Fm3YcZEQD7+tCO0+Y&#10;Ab+vF77/fIcca43c/Pl84vV64fl84v1+Yc7o2CjQYPI4Q9d9ZceK1vjxeGCMG601/Pz8AHC0UnGe&#10;J4RLaV/1SdJukXIHh4aXErnBeXIGVACQNwt1ow98fX/DSmBtYTsr522Bz2a43++QN+IZccSeaGJh&#10;89zXog6ksMHv9ztkhO+OOUfKnJ1nDHXXvJcoFgfY2Zjr9zFw1Jozfc7zjA567zn/9tjA7vfrhcfz&#10;GeezGP7588J/+td/Bdzx+/sbdsYdz8cDhujSi3T8xuP5BSC6z1AqzscfBJuJZNZagSNUHCbPbj0f&#10;uF83jscR9qKo7G6RQ1nIRnbmx9GtGUXrwB8m5t2zgDCZk+7zEuL9XSSBhI2dtOGgjR5jotFnqD/O&#10;ANgEND9l9iC+B0OftlY5ylYkHr0TwygfJMUlu78oPWHnPYiuPTrsVGS/f38p18TnAIt4tGmS4XeP&#10;jhlY4JPvO+TYfl/RQfT1/SdiqxExfymxd88zpKutNcxX5KvXfUHy9Ir39LuR6wROKGWKvWOjmkXX&#10;FjudhDWpY3fQRx61or9vPhNw3W98nQ+uH+fK9YG73yzMhC08WwNKxbiulGiKQfZ3+jLFIDET19LG&#10;OKKwc3Eul5WCcd0pJbn8Jbutbfkcs1BiEYYp3PLr+Z3nVvFyn+ymIC5uteL9+4p9rDwYW0GcxAoz&#10;w+R+37vIf//6weNxMh5m3Hl3aMSFpFHH1dnd1dHEIgAZHbZL2tChBbOXCYaxwlw5uCb93WIOFVut&#10;weHU2ArvGjRNx8jAJ91lJg5hLApfRCQCywC7R6t3HwPtfETw7QQzIEmhjaalf+OHiY2RSb2pCGGw&#10;VlHgqE49/BYdCAc08IgV5qClAXOxGKMmIbb9Z3Ah1qY2dq2VjCQlJgDUkm8ODBp+vkQl99Gis97H&#10;qnqutvyZQIwnwC02hfRS4+8YkHs43sJobYylfT77iMonARuMxSILQxdD4M1AML+i9MkWvJUoFxYz&#10;lLSBxtUS+Km5ue8rZJHCQWO101JSY4yJGxN//vEvEcj5MhpnrWhFOoY33v3G+XxGVxEi2DW3Je3F&#10;VlW9V9nXAAAgAElEQVSBMAJk3vcb73fH1/Mb1hqMhRAd3uiQcw7omjj/8Qe4b7KiOSybiQFKdJe0&#10;VklaWywNvUMVcEopwTgny8eU6FAOxSFQo4REAiLJmtcdQSLPbgaDc+L3/cbRDrRWUWtI+PQegc5x&#10;HqED7dpDW5JaPsGOzns4OQjdGIDGPdXsiCjce2LjuwdAFJqfC/ioNQYqTrYIZjI6J7wa/LozIfbe&#10;gaoBVgJkWXwrn90hYhHEzxQYggVT62J2HWfFuF4fIJZsoJL8ZQA/P9O3RGwKPNsKs3o+p61BWQVN&#10;ydeZkQXuE12STZKjY7ButaXDAMJRLHaa47ounK3Au0PePsA8y3vO5qmyNIrXPCSFkUjQPJ2gAIYE&#10;oBjoeHTuaBB2KZZtu6CUCSBmO5J5lF/5ngRA8R3VmoBqsI9tAVNMsGJ+0RqMJvZuQuPqKIGjz4ky&#10;xKRwjBnvU4XuUkqwbYrAK773uRj9ix2wgjAxzTXoTEANBv/bY2BfnIuw79PjVUcxjZ1E/fXxTsJe&#10;jWQ35lykoeFh2tfcD3wfYwzO+fkE4FNn3zl7gAl/9hzoOsODZZ3nhRFQApYE+OZY3+Lyz+SLI9ds&#10;3GEn88kMWQTc7YD08vd9oe6J/BojgVs4qPMc3WkGJDPTEYDnmCMIEFyLSttgDII/Pg5yoRHTRDGm&#10;wDz2HU8rkn1iGtY3MT32jJUaHTCUeVSbfAJvBJTMDH1G52blO8k5LLYxjgUYb3GJAgsNShdjMv07&#10;184sSCWr4A1o1kDOqiB4sJ/LmLUjcHfqSKaP3+MMAe1Qp0tBzhQTQWWtF49DaoIuoEZEh/PxQO8X&#10;9WTZOXAe4UddXXO7LWYMAEerRz63Kz7FulfZTUmC5c4l4Op3x5ScJnSLq7sgZsFZXjfii9AfJhqY&#10;azTGIHtcbHDQnjHOnBPTgfMZUqfy5UpagtFeQiJNZ0ksZz6H22JgjTnRlKRt9rCYU0417OBu04XE&#10;icRSYbnnkunqml1RUmYmgJnVAVy3wrMF6oAyFshz3x2lToLgi5EZ8wraFhMLPG1a8AT10yebLUZW&#10;vlPuWV/d4bvNENPcuW9kz/akDwRTNNwaVlCL476v5R9Muvdbxwmv6SQWREyJFXeL6EDfleC7CaK1&#10;1YXgKu6G5nzkTSvHAXOp9d9rWHyeoY1Mk+/XnR34npIpsQ6rQ0rrFXKvWtOti43XmtNzHXVt535X&#10;N7hysbqtg9b4Hj3XRzFrMvrMAuuZm4ynS6LSP5472Y/bv9MhxvuSYkA45rXH9r2h/EVxKdd4pbb6&#10;DK0hh4ZPkuRKjWJkkdtnjAtkV79kNhWz1FqB1nCAHUncEyFVGdcwILsnBe7CEXJVBE40o6AdRw5D&#10;N75zQ8hqmJUA566bYeuyC/Ib990R6s2UGsGKhTLfF0uW99dn3+JFxpjuIYvrE+pgNtOw6/UuWm0c&#10;KLpILyrWKf7XudGAbbgn+UE+ZP+6ris6y4uh1gMoq3AZuf0F+Jq9EfuORdV7bPENbTyLo0WAeF2g&#10;8B4H+RDYw/0yHe+fHxycnYZaMcfEfV+Yo+f7PCkT65SgC9uimYKfX6v4rq6kTVucub9kiPOcZQiw&#10;dTLRtsJIGDPhG6vQ3hr3KFbsNqfn9Vzn31VUDqBLsmUqSo4+CFAHAO2MpT7tGCiXFJ0kkrSKzhHK&#10;oE5f7HPQNqBk0b9Y2PtSCt6vF2CUR6ONHPcAKmCNeSa2M+oLGym2GMOKL46cU7YKzSmtY/KTLJFb&#10;YEtzBKbVjrYkfs0y7wbCd46huWQTyqtzVunR0lbKBvXe0+Y25svZzTxlk33JS7Fj5GgHdsxpgqx7&#10;137iGSwhkQm9L49ifj3OtBUhH+Z55tOW1QrwbEZ823K/YPrCvkqAqgBBRhaO5EuTqCH7pGXmexFh&#10;0KxwRkahLWBHj6S9ac/NYhbX+68gpfgdcXAfPYoP3FdRKBlojyP8Vebkc/kJKyE2UQq+vr5wvV7h&#10;32pdOSltVO8xxD3yq5gfcw+StWQneJ+GiJ/lG0RyKpEYAowvg5i3ZhLE2S6o7czCsRRUWglgtyKw&#10;NfOVd8u3KTY3ICXhUrFkO6eRz66OVf18zjbdcrMxOuYQYB5FdyNeFXbb2ZVDuedS0veFvDlVAyzO&#10;fconu2PcN4lZBvP5IXPQKVUIk2JQ5H9VBfTRcRwPFh/ZiT9H2iupJ5znidlj9kTjeS7Kj4BQd6At&#10;1f9rfwJGXz43XAL5/VhfkYPiF61WNNlDnv9iVDDokbcZFzxsfAFw0C+XzJWdhdpCPwVsHb96aYgR&#10;AEMxDljYt7g3RqG0MYqJFDuyGxJ7jCPc2QBwVgxJEcIsDXEuGucjhzmYqPJNXAvFHcr/1KEj8itA&#10;OW3GHq2tmX7ujDlb5T5f70PEScBQ//3/+Nd/v33i5GCriZXgSAPMwPb9qqGLEfBPsnXF5IkBYQc+&#10;JIhciVDo3hlZCL3fMciWh1IOoRP8iCpgZWLeYgBuHwSGG0prwdoq7L2zkszVYJ5fPPieLK1M+mnM&#10;xB5zBFgYDJlgBrXKwW5zS6RoIKDKpEeVaXoMWm615bOpJU8tw0rqxRw0FkrEVDazMOwprYMFSrBN&#10;MhJTBZv6J1IrPwBQGaAAyAosW8Gk6ywgTZuoWAwKLzsYUUL3tdaamuiv9wvjvnNQrxydtwZzg9cK&#10;+3qg9BnVeLNkCarqpgHHQCTmYpkke3KE/mgtBE5ZDa6gFjp/tj0fefjEknED2p8/wOjR6ePA+ecJ&#10;53vyMXA8DjSxu5kcwGOIXPv+DoYHmcIxQ+OF+/cdQTQQMjWP6BSpLM71OWB3dEtkq2ICCrEfOrWc&#10;3VYyme+UiXepFdfrDffVui795vxvSLux4ff9DlbH8wvv+wKmo/GaKtrNMfH99R06fPeN8/FkcBzB&#10;xbv3HB5pY6BfF4PXcHxNDsgd7XEGO+rnhXKeKOeBe2rmw+oAqCWkkipUlSV7sETn13SEtm4hCDYZ&#10;9GAlg9Yq+s8rhgi2gv77Qjmem4EtDG4vaiI6wWhq2nt02fh0HPUIUKG2CETmjP2Tg+s3kIYDKgWI&#10;+Zyh7SqwIQMFGYXVOjl753ndEns6wiqJpB5aoipYSSKr2gKU0sEEGpBgxc/vL0YfaPXIcyymQD2j&#10;SFmOI4ARWNqOnc2UkhsG9LHes+xvaeHuOs85CFiM3inTF3uwHUe0EJol+GW15LwQ8F0ex4n37y/m&#10;HHg8nhxQJv1oZKIEE+i02iujmIwsgsvHFKs8Rxbt2mcEOY4Aj8DZStUNhSRRV3Fxe3dmwOQMkjkm&#10;KkEDo70SiFNqg0S9a4t2YRrOcOfFluY7gwwfKxGtbbG04yYBn5pmsECpDJpsFc3EFHaXDE0wvWva&#10;0AEbPe2xpOzUjbfrIwtcz6TcHffrhdaiGDn7iDb6Qlm7Ccyu+URL8g0W5zp1N4H8fAVaYpemj9qY&#10;mlnM/AiYSurSx/eUJVd4nym/YedJwECJ5uTe6Dg4UN0R13+/O9lakQzWVlmsoJ9zcC9rIKjlPqs8&#10;N2NosN6VgL0KxaUUXPed13BEV5reYQTpHDZfAgzQGho8B7euoA6Z7IpJpTOheNURSUAOQtsS7sbO&#10;SoPAIEs2uhXangTLKfGYYJbnGiRQkpEtJTXKZgM9knDJItYW+skw+9DSjw6bsBkCqxtJM+YIAoRm&#10;qLnjhq/74/OJuRV/LAp4TFDy+ZkkZ4wBMJYr65zyGbuHrJpa9d0A3JKIiL3hkp+yICZIhs4IOKIU&#10;oDCRmJTdYMxj58Hh5oz1akV7PNk+HnFDaTV0kufE+/XCccSA4IhjmNDpNZiFrKLejSGlQaJo6Rj0&#10;SwOSAYj41orhHkt3FxaJgpNNJTBQHQtLvnRwePDyD+6rANEZ96pwCPqhozXUYrj7+OgmUqu/mUgS&#10;IjeE19+11CV1J0frjgTndY8B/JLxl2CsUyu/5aBxcB0H/ZJY/MfjuXyBEqhzDYIFFglH35szciNo&#10;79KG2NkwL3Ylq3vkPHKey/K9Je9HfnsSxFAe4tM/C9tZQFMiKF9h652CMmH01bbNPam7jTbZHppW&#10;yrGl/RbxgsBSOWqA6tx7KhCJCR0FliXzKcjjHh3X+8J5Srtaa+Xovgr98gmK1wBLSV6B/XOLXQrP&#10;ZcxriDhrMDlWkqZhlyuxJrCi7in6m0p2OPi97Mi7e9rcOWZKpuqzd8BI889kw48jCugB3MsHxo/f&#10;1x0SrMcR0rYEtGIDGcAugFJqyJ95FAHdPbX+Y57aJPDesnAH+g3N6YrBwGG7buZBZsh5c9d1x3Bm&#10;ElGUo6pDP9exVr6D0L0X+Czf08lOP84z4kDGtdj3vLFYsxEYal2zSxLsOkILPwE0C7mVTob98+sZ&#10;v1/rGsJ9xHse1LQX2FwLwcK64kofE9jIhoDmhQQoa5K6YZz2YQeyILfivWIlZ1OMOXMo7qlO8OPA&#10;6+eH+fPJc8qIT7HG374au/nXly8ZMXXzHUfMMmEMdff78yJav7KKqtEJAcYua7CrgH5JmsCXpI+K&#10;GFKbUDFFPk6ziFKGkefImLdDWAxBec0/wPbsYUvifXYyu4NZH2dwztWBoD9WIv5SMUPYkogr1/vK&#10;uRJxP2Fvr/vmPAey/+uKh++UCWfc5Y7jPLNDQd0t8TzM7WA4asPP6xca+K45jCpsyp8FtmMJ7AvA&#10;1b3rXgq7CVqreL1ikHO/Ox6PE9d14zhCMuq6brQSZMTACOJ+hwBzLDlYIIgTRzvweEanQxDjlmS0&#10;8vCcKYu9eL5AyNfPDx5ndAetjk/t0bjW9b5wv994/uObdnUmDib56uu+Yq+3BktOFPNSgaXTs/NF&#10;BCPNYyklPqf3nnPZDIbaTtRW8Xq/UI+YX4YZ8ykOzZ+0IF3tRSjhF/cIGb2wcwGgP57P3KOlxIwR&#10;5QDncUZ+YDfPZsPj6xuwguGg7B9QjsAry+PIuBhg/uQz5r6OgfP5jX6PRX6zyLUKZy6xdMu0qAIi&#10;/PD9dM6c1NlWYdYM2eWoWH/OiX6H7S7sHK5VknzhfSvfhfKYwXykWPh85VYqxIZaSqia3JuMUmE8&#10;ItKMOmyN1ymxUeJdva/Yo4wnMD0LNUnSKPZxvcRkSkGrcSbOxxnFpjFQnw9Yq3CfuMdIUnepBXaE&#10;GsWOQwaORzWNuWzghJMYW3PvA+BaBL6mjtMCS9xsjhHzojgrT1izz1CSqbUhJZ4QubLmDYnEpzlm&#10;np2C/HwjeVDxL9/54LWt1cRPKmfXgHGXcrzIrReJQftFOHy/r4w7g0AScU36cGIr9xUYpPfA8NXx&#10;JZxAOJSKtJqpqsLgGCFRX8wCCzDgvi7cd4fcRzkaim9FtlKyM7q2Chv/7//uZap9hkG3USuvqJVo&#10;OaCsymxVUwWDoLExsudApyRtQf2zFLaxccBQVi5rzcGU7QgnZ9Nhz+cKMJiESXsx2zHnMlBiqJkF&#10;53ByU6htWHJOOviQgYhoNwYjkvmv+9XhVEfAqr47jvMZz75XZmfolxuCNVbPkE/R3Aj3meA29D0G&#10;twqI795DUzodTARl0W1hfOaC+jjhY+C+OoGV+JxkgzuLSme8l9c//4MsAmTCWQnSRA4YhrSWYMa7&#10;AbMYvMcARAU87Wh4v94YDrbzhdxHJHPvUPVtFaUd+H29wpGWgvPxBBy4/vpFg61BWKx6n61xoHXc&#10;7+gdZzWMa7VVTpDV6Y5+hQRSe5wYIwbOtOPIFlFJIgSzM4KfeS82qkkX02IdUAzX640xerTmmcUa&#10;MwCcveOmsTofbN+sLdhhCuqYJKi1XnsXHgWQUgraeaBf9wrWLApA9viO93dfUaEugI8OwOE9hnb+&#10;/v6AWxH/0//2v2C8Lzrh0Dl3i3eC6TCLe7/7m7JhEz+/P8j21RZFmIISAObwkGsyQysGHIZaDePn&#10;PzBHRz+eeD6/YKWGH4IRsJlsN4wBvSja1wHJlVLS+Ovcva8LDwIJaWQ5zDhAe+NenpgqCuwMLwPU&#10;qqygOZOxEgygdhwMDmwN/qUD2gcl/vz+4M+fP2FPyOBUYq95N1fn/pJNXCnukqvyjFo+Avi0YVvH&#10;RrJ1BDzYYgAUVFgLCZsBx0Cs78liZrGCKZYOKIfljso9mewGeALscMMYalt0iBVgJdZ4MJiac6Kx&#10;qw6lhM6jk9WDAIZ0riKQJvBHBkUuaryQAAgZQF/3lS3D7hz4JLaIEmogC1xEwmIvEfwZzgSV0lfZ&#10;oQIAHjqpQ0xyOWinJA/fTwCu70z8kskklmojANUHehUj2LIILZ9Zjhbg1Zwo5bmBZJuNKQiAH9QM&#10;PwzZxk7Ga+O8EaJoAIA+JfsX/qaUKOxX9+yqeFNMQYB5IfiY7K8Rpf5i9E99JNjrJYZvxj4nMDl7&#10;BkgCl5VQJwgBx7hiGHLdEpr364W/F06s1Cjotorj6xnP0XuA+u65LqV9pw2NQkBHbZstLRVz3HDY&#10;Ytlyv2g4vIoOMUPIVjDFwDIPqwuvN8yiOQqcF9V7An36jLgGY59tbwvkyf1uhtQlNcs9nUytomG/&#10;U3V9/L5eqIxpEtiVs3BoEBbve4FtVrh2k0W/thfNSMRoNdp0lRBsAESuRa1hKwD4iM5XHOwigS2Q&#10;RUwh2TR3JlXONSof1/U5cd3RXl22DlsNWp89pACHiAVAJmngOfUZPjvnUiECfklFZkGX8YwG1arL&#10;2Gx1ebhHwel+vQh6zQzog5xUk9FVYMBRQw4TwZ51M9STw2RbAGGv9zttfgzeZAC/sd/GGBH/7cAw&#10;gbNxxn02i4Le6AMar7PPDPODPoTvoPcbj3bSXqyOSlTxryyBfxtOxS8W2y26VyN+ivhY8wmyq8Ad&#10;Vpgcc/95Hxk7Cxb3GXIMtbCrw4JlX5PJGz8b5zXWMOW6PGRCG/26CuiwmsSi7FTl37mz8Oozz7yC&#10;bu3NZGvP8EsFkUDF8/HfbRUIsltJYAaQnxszm/jeLIDv1to2LJLrgCAM9etaibBX+i9PGwIgARh1&#10;TvESsda6FkEFyckqn1L8k7mOFpn7AO6RvIPmwyVj6szB2LWTdkB7UZ30tth9AgrmJJiOGDCvuMCQ&#10;Z16SpHMsoKso9t3uN80Dk2ko0YU63W1jzEaepXjJyOg2+pw+BjsqsJiDjIElJyVfHnLGy1Zf7wvP&#10;//xvwM8Lc3TOtpg4esl1VIf8dV9JIgqy3I3H9xder99kdyu2TdlfFuqueyzCDGN+TMfrvoIgVErI&#10;lhGImR7F73oceP3+ZCw2mPSDgEPKwOVpBzs4gsh0Ma97PJ5J8DsItkuuQ/GHFQ3mDcDm9XrhPA9K&#10;QkcxYxryvSp2B5DnVqCNbK/eRUpX8ZWPHizaBECvC19fX/jnP/+J8zg/yI3v+2KXZRSL5gxZC3jk&#10;fr3fePz5g/5Lxj6LrYNzQe87bPdSnGC8tRX277svmSF2PGku1F50UC4hnyywf33Jt9Uceto4MPtg&#10;94muJsJorTVB22Rns1ioQq3iBpEvJQOmi6kQpUGsO0tY8zJlMxTTRXfpIpi051dI+1BaOdj3lusp&#10;csfdu0aCkcTkGffsBaxKQE7guoZfpySSOziMZt2P7hH2sfZjXLnnjZJQd7+ThS0J4nKckU8AOVT7&#10;cZ4RonBWRoCBC9hW9+ZgEdO3vTt8ZlFFcdPPzw/+83/5L/D7xl9//YXv7+/AgeYiDDwfj4xVFZu0&#10;o+HFgo2nLQ55un7fHMAenVbnceJ1vQNkROzVnVims/z99ZWSTEcLrf1aSsZ5fQ4c54k34xPhZR9+&#10;A9EJ8Pp94UEy5829W2rBffHfaSsUqylnFeYjmwOzZMvjWJJ1+mxJx+pnC+NOxeznccLN8ddfkYe/&#10;Xy88H0+8XhdJrjX9tuTdVWjovaO0A5KXbFzT2W+Ae1C6/MfjkWCt1kN218wSn7E+Qw4VjlGDHDgr&#10;C8FgN505Sj3gVwzonsTAUBpKOzAROErIlv+Fk4X02g6M6XEvtC+AYV4XnB3emQ97DK5/fH3hev3S&#10;tzsef/4RHcssyAEkcNelLqAcLxUXaIgnizaFM12nT5TZme6rY2LJlMo+agyBO6KrZwZxxRA2A2YY&#10;7wutFOCs7NTY5sDZwoUzBvr9Wao56lpxLF9YClONkfcxPSTCp8+MV+YYeP7jH/AxIgYgoD5I+Gt5&#10;v4GfKv4QcSz9NGTWIr9J8iULX/Jrc44oNlkUTGXfCwKb7deNdrQgYkHEqrmILsqbgI+zOedEeay1&#10;UxzjVxQmjX60wDBXRRB9jJzdFmMieH9z5rl2Fxm14ziCqDtF4qBNhBGjYF6VMbHiV58o5wnAc/7Z&#10;cZy47yvvRfOD4hzGqspn5l48DoBd8v39SswgbW5rIZ/Fpoc5HSdKdrjkzBYSJ31OtECOSjDPtOlY&#10;PXJ+ALOSlERSej2ZmKXe+ha08mLrDw+KnGCrLb+vl+tj8PtsBWwxFLx/JCuF4PdirRpszYT4ABot&#10;E/V14yvw/e+YEgx2VY3XS04G47ZxHFgT7rEqm/HYvjajPpqHVF0RWisrNYYNGdgRMpazEeA15xqO&#10;ZgjQ5R4JlGEGQ+o8G1DWcLrS2K5oZLwykxhz4kHwpI8bh4XsUBock84qmVq1xoCacUUSw8M+WZGF&#10;k/1jBF9vgu/6WVvtoRHMRODSWmP11cnwKjiKhT7klkT19xV7lEW0AKfYIUFn7QiDltXTOXHPYD9+&#10;cc6D7Ymar9atSe26AlYGB1D4Di4VCAoDM4supEJAtZgt3UEO/tYZmveNOtnux/3Rxajh3m/HmkVQ&#10;1N2RLaYzzuH0GLqmbeihU/l8fuG+r5Bm2p5H7810bs8T/n7h9XpHMQmsyjJQ6WOgeEmNxJiTEHum&#10;Hg1eBHaRNdwIIiHY6wIJ1JI+eiSI5/MZXVWQpIgxSIvAQoUs+EqWMAUAxL4J57KSqD1wBpDSNgEC&#10;Lseg74k9k+d3O8ehjV4JUPpW3NAZ3e7LLcFwBSC+/Xucmy3ToEHJPb/dcx8Df0+Y9mdbZ4z/kdUR&#10;+7j6GB31eCaID916KQk+hi8pmOMOJm0xoCOkL2z7CN2fmDv5KRbsDRaNIvhEFMDK1tbPpZ3UyE7g&#10;rjaMcWcSGjZs6Tor0Jnbe1n3Fcwmt2WrpRtrWGz/SPbKZqu1nnecSSuYd3Rdxd/lxgq740gAIgoL&#10;IXOYvmk6vPBnt0L+Ll0RradbeWsDmixfTASYKgj4nJQcUhFil1uJf4RNCsbS7BOo0SJvQ0xqPm84&#10;6rThb4K26q6LLpMaEgtKioueewWbsV+39Sc406iZHZFs6KW380zW4mTBNZij6/0YgE5CgTGoKbpP&#10;bXeBT77mCJVqZNss3Xh5z1pLil3lZUr8rViZoat8ZEwgW6Dru8XfhL3cAPX4NGh2kYD76C7A55ev&#10;Ae25aBaFj1IiOSy2OriyqKEbJ5BaCT4oqNbnGuLhOsFqM90d8YDNXnxYHluWQs8dh1P7xNc5YNzl&#10;SiSMg/CsAMVT5mXOifphy+L31W6NfDtIUBNAsnzH+47AVGdX/m47rwIFVgGY/1cLzDwHw+d+1fMV&#10;McmQQTEgRue2ZkyqleyhLHvqKEGe2ZI+Z2dPyKSxA7YZxiuSCdQSmutjZOIhEOSokmPgDdPHp8wc&#10;7YOKj3BKQVVk+3RubvsEt2SXoC6mv33pTE+ep0qAbO1bX/egp08tHa6rB9MeAIoHa9yOtshAvBcH&#10;O0j5Lg6yprMAJckxnX8owY0zeT5CRnJIuq3sQxgt92nM/dj2t2v4cst1sLFIUdp7ndIiWegQkG+L&#10;iFXxN9KSPqMWoFXWTLhz1aGzfXE3YfQbpQR4XgHM938/5Hc/PyZHn/udcV+EG3mgJwtvGqEVYCcL&#10;/r66vJKskSu9ihVb5sG/UVHy8+zqOQHk8McsYHBv5WfKltCfhm+Lyyim1F5bLn2duNyLtLHp/7a8&#10;MGaP1ewsbSQc6X3uQIBCpZCv8bw1NwBMgh0aQC8ZTU9JZXXkhexHnFMl6R/ElYz397lklp1kIhqM&#10;MWPu3pzoLOz6XEXlxo7ucQdJKbS9z/BTvQd4YYZ7hr704xlFFHfE/DcL0tsU65TgXsjeFB5Rx33f&#10;0Z1NCat9+HSSabSPKfU3h4oAtIFtvffoLBpZKEjZR4Lce1dNO884C/NzXiawwOP0e3/DD1KiibJw&#10;pQCH/Cq7JDAGLv53sJSD/fv9/a10N0F+AEGwc0rOWSUwoi5oEoJk05VTtRa2fiuepioFz3GhbNge&#10;oOd+rg1Ne4zrHbHIYrqL2W9jfIBUhWCeNnOeOVvg104uVWjLH/mIz2ee/E9borg3f27OIL/g81lK&#10;3BDMQumi3x3n87E6+Kk979khsYpTPh33vFfMBN0fwcodp5F9K5YdgdpPg+CVwLUAqdkxy25M7bOZ&#10;GIxnMU8dTO4h22TFVl6S/pWdC1YwMfO8PM4zpCpn6PTf1x2zAuRP8wyxe4v3O66J4UBpK+fL2EZx&#10;t2H5YEiquOSZNKzOK3ucab+yWKCcvxS8CAI2SktZ2Qop7HJQscVgeXYi9qspqSXMKokjVCBwYOVr&#10;3INaI2OHu0hOkRvJA1Tus5K5VKkVft9pp9T9le8Tiygi4oFv97TjePUIvHD0kXsy9uFSbjEr6+92&#10;HysCs+Iz2gp19und1fMEfObvOwAQ/NWe8cyblpSvu7PwuCT3jtbiWsyxQflPeAm1E1vzCQMf7Rkz&#10;av9DcTjBoZj9s6RB54iDPubEyXfzfr8znxfWM+bEo8gL/P9kvduyJLuxJOaBS1ZVd5NGPYxMo3+R&#10;6cfOyOZrNW/iSGT3qsoEEHoI90CufYq2ufe6VWUigbh4eHjsMxgxu7ILV9oIDfOGhZ1eczApCXWB&#10;VWJQd5A81akbMbavFWx+jwJ647OB36Qna5CJ1oq96L5SAafYgos0hx1z3NMzhmxJFsRyGK60B+Yl&#10;bfeaK2djaIP5WkHIJvmFN3qLeW4Zl0d3XX4bjoqC0ju+WbW1sPw2C894lniN8gMabB8pGIe1zyBc&#10;rBLFo8gzHPVR07/pfedaKIvkdPrmjJFp53KtfHen6r6BXSSw9T0Pdj0ryHZof9/m8AHQAHHQp3SI&#10;VlMAACAASURBVAifgEXhtpQCXBdHRww8e8uYPwiRztx5S9WV2z3C7kW7Teyx8R//m8O3TmcMZZrZ&#10;jqpXDA8tWXmxEkw1te4qQDYLgyqnzTVLeZ5LusUlGGnmNzZEMaBW6qgtTmZf8JsGX+oXskVeQ2R8&#10;TkyXfq6nnMA9eAsjwwCHL81uUKu4Kv8AksmC2zmf3Dy1FDqzBSy+r/t+byWslbJCVSAj2UcWXQCV&#10;7f8Q8HH0MJBwDl4y9OeDoMJMR+DDk8kxhqbXWx7mzP3ocMR+ynkmCKBJ7cIaJqkAVZI2jc/wHAOY&#10;C+1oKRs1B4tgau8DUFqPAHC8sfKZRsGhVrUQe4I1pQZLp7N9V0YLa2HRUcBDs7CWGl0mbE/7UFbs&#10;+XhC8hlrXnG4+Pzhnjqudnu2d1UDJY/ZHlWM1zlxvF65t8+vd+wHMtFLq9EdMgZafyTjxkFJCOxn&#10;ko631W+gDSxkYgwW7C3uRQMCYEE4x69//471hbHttuP35w98Of7+j39E4Y9nq9K4akjy+8+JUguO&#10;1wuYE+8/b9QjZjbU1pKRdH4+GWBa67E31sAyRzODv7/iefzjH5neRbUc8GXRqcQzUmvFYKEogJrC&#10;/dZxfs5sYe+PR7By3XG+vwiGAY/jmU5er2E7IATimsd1ZcurjK31Fp1etAeyawGcRNKvyrFaWxsL&#10;cgFwruzyAqI7AtRMLSXk4sA2d32GmcX8lJtTACzbLXW97r47swwJ/KiwAzrMOO9ReFoew6U1OLGs&#10;sD+lVaAfwYy8xILbA/8AMBhwdCPTosagVydrAXACFyudqpJ0FZcklaCzpMKAAZBsgt7byb6xGgxo&#10;sZ/MjPacg92wA62dUHqewyjKbD3sBGDaARhBljjGEbTdpLkC7PDddbY2+JHhqpx4CZ1PyYTFnAC2&#10;VVoAtracoCr3PJ+7BkdC8j/LgdWZrCgQAp3vRDD8mSiVlcBvBgiKAQhEwB2ff/8rut5UgKwF19xt&#10;yaA92H+HlHSJ7NSTda5AyGifGOXnc3a109+SFe2jO6jFSBBf7zelF+pmeo7rFsTv+TrSwtdAbxU6&#10;dyLnAI5v6zXGiSqZB5Ne6EJpz0xAlJRXPv/Sohj1eb/xaBysyssuCAkOdWIkSaKGzVJANq5rS1zx&#10;PISPpsdYcdJ27L/jJD2IpX0NpG2STJU+57o+OwikvdGssShwxHPrz+i4Ci1mstNbg8/r5us38z2+&#10;kvnaZ+K+t5QEunt25oDXONf6xtg3IzuN3YQR/0i+TQO74/qAADNjXlJ05sw58RCBhesmGbMgzuRN&#10;JHFj3xgBNf2p6+9JKmFyLKbrPZ6LrqNddJoXB2gDm6wT2TmsPSKxJhrk10D98QPz/U6Aoh8PvD+/&#10;8Xy+snARJJ1FcKFngW9m7LJ2DMmzep1BaujHgYndHTYpnSmZm2/gLzvoROpRh5W0f1UMmLYBd9nV&#10;SelFJaYGBPjPd59rz12yWnKv1uevIJ+cwXydtqWAtKd8hv69a0ZAZweZitbcR6FDHUSWO/oj2ao7&#10;aaEfzxg4XGKoOxi7bXBub5jsvDPZCM9CYj8OaHZQSkyImJKgmgrsKzuZHUFWst5w/fmKtagRH8hF&#10;b0ZfdEa21wvj/c64aKyJo/S0UZGIxXOLWDjKDpJe2L4U6RtV6F1+87GMASKFKLeV0Jk3dtSQ4EPW&#10;vs76BnksH4X8veFmG0rJvxFLVX8XDNZKICzO5rgC7GqFs/JELHHFsIyDVRATcYWfvW3xHr4O4EYW&#10;CfmB43jAjZ1xtln5xr0QskXbxsa9GD6/vxLQWWuhcL4DSAbyYrAFlMGYh4ABDEmggyGlQy/aqeMI&#10;0tXXn69v7Eh4AIwXB7AKTLMaw0dzdgwilpljg/prxYDlfvQgbrWawE599Mj7JEdo+PZ3kC1ByAvp&#10;+YTMU/gTFfbXWqkYECB12PdaW8jSYXcqD9C+ML9J3XNscFnXoOdYWwxU174CGM/OWJvX6xUzMZrW&#10;AuxW2HrZnps+nsnj+cJ1fpjbR/GlPx6bXT02OUEsbRWxSz8wODBVrN/YI2Lix31N2lIVx51xKnAj&#10;jSXph3FA2veyuwRbFKzOz+dmsyykEjOUukm5VWEuidx8LwQh4rG7PN/UGVenqO33Bff6Svtl3z4v&#10;Z0bVlmD4GANH7ziZV6m74vyc6KWiPDoLbiHhrJzrXuS8y84W4kSt7me81sIanMnBPTrGSLUDKV+Y&#10;Fcx1pf0IDf6Y27EYC4kscp7RyVBbdD3UEnJ58qnKPyVJA4T/1fpOEQ64dl/nBy92QcgOyPeqQPl8&#10;PgK85fO5risIDsoJGVtf40J7viBiiDr/VAgU6W7NiLv0GaUWfN4fzmHBzRcgbWdjl4d7dGEe/cBJ&#10;8to8L3jVbDoVWB84zzOfg7pvSj8SoDyFaVBK+PX6EbZjOU7KqR9HKHUo13UgsaLlDusNn0/ETiHR&#10;6t/wr7uEU6Gkp/IpkcgK47reo6v7Q7mnJwdwB0CsHKri1HMtNaXOr/OTvrQR44xOsrCPwJZTMsW8&#10;lHBfQHToWkE5Gvcm5ZQQHSooKl4QMySpt7QjCGSlAJwFU4qG3Ifcc3/+gPvAnPeYOkgZYXh2fJRk&#10;LOEctPE7zmd85zFLonFPXZ8L6DX25RBwHrYKtyLmXDEY/F6cU+eMAg9JiPbset/+OYZ68+8MVNj5&#10;pJwciAnZ2PYslAIm5uedXdtSlkFR7EB1GiuY55l2rfRKfBQ7bwLYFboSJ1PBV7mXcjGsWyypGFQE&#10;oVucpI5xzUnOXM53OhPGnvb5FtdUGD7jRIGh18Cb5or8WLmZcMnJ7kbd32ddqCbZrejq6CxewrfP&#10;hTmu88wibe19k7a0VsQsnd3fccuL8+Z24dpYRFKMm7EsYyq9Z2WHByyKoe4gRrRtvF5SsYhzRvIE&#10;i7HjutAejzhjJBNsUifHUoAxLe+l+l8IPitqF4qH6n/8Hz/++z3hBpQAckCPs7NihGO7Dwi7O0i9&#10;h/a/AJg7oDtX3HTtMcBTrVvSOZxLQz+A+oxhieXo2Rp2LzYkq4RV+G+sZyW+fKXDRQDCwU43Jlq7&#10;TTo21A6EtQ5rLpznFW2MP3/GIpcK9xltmKV9c3i1RSGmaKhJMv8I5AssZGLUHzHIRgN91VKTbcHs&#10;VKjUhBtjoJU9LwPQEOiew6qUfPla3BjxufGzkPq5xsDx4yeD9o5qBVHxLMmgV+JRWkWrDeM6c9MN&#10;AuLqVCmtojweGOYoTAA8/BjlexhA80C21oAWx6b3ttvsGllL7w/mdWGeVwzUBAPMuYMQ7YsYoO0o&#10;LcBWJxP58/ng4PqWFlp1i6wvtavpHjRYPPdSKQn2qBhSjwCQVQAEHfaakfSVwg4Otr06gxvtzUKt&#10;OAAp05CAoPbm+MRg2zExPh/8z//nn3g+XqhW0dqBWjtKPfD42088jgODg3jb65nGd14Djti7nc7g&#10;97/+v5D0ejxiQDm1StXh0p4HQKD8OHb7d+gYAj4WYBU4HnQkBeV4oPSQ0wh2FoG5VlJPXqxFQ4AN&#10;6kpRK627R0GGRv35ekZSMwY0mLLUipnGjueaRVMzw2BwKPkwcF9YqzivM/T1KzuPbA/dKrXmTJ51&#10;G9haCOxUBaY3R7evgMaW+zHZt/psMQlv4IASbDNA7LMI+qkFzYRFoMvWqDX05zNnuQicRmHhzD0S&#10;sVZRPNhNxlb6BPEQgEKYON9M2GI5yHitxeCrpg3NIcketsAcmVSttcIRlh34xL6bmV/pGWm4WjhJ&#10;yR7wOiuLK44sXjg/W0kTzGC9p72OYCq0fQvZYaVQo1bvIUaG2W7XXyoY3ZJmKMm0BFXAZx8BawWg&#10;JNjC5oNngGzsUPAq3ySJVGWQbdB+kE78HUjSXlprYl4hv+dXyBN0BnWAoT2fOTfJnVr5pl0R7/V+&#10;X5E08ilIeuk+x2LBUR49WTHzxhCmM4Q7k961faSefW89khgmoWvFsEej/8kY4egRulk8262nvcNx&#10;ODDH2uAf2WhrjkyQ5wyWf+2PfP6S+BnXTNkhaM+5AkSdN+j/vu1l6wyCb/fnHnt4MgHlEeS/vscW&#10;fx12a03kiyAbjDVx9A1qJZgkQ2J7DXYBoRAUuhfAb/ZiziB+MBiXHAFsA1SwQhu6dps/z6dIKCqo&#10;ivRgFt08ledJUiJzTnSRDfSiLYNtxp+Yj7tzKHy/Orfu6GvYhHmbxeL5eHJB0uYyjlwaNggG42Ev&#10;W/qakkldXCLjIWf8UxvmOZh0dnboIapdK9qcrTUYCuag7n3lTJ/jgDm1wxHXX1tNsojiuXFd6K8X&#10;gQRPKaO0ObJ7ZvBFWVLafJ0LN2RBlZeea5xJyNzsNU+fs9vj5VNq78kgjgJQgV+e9bkwY2TB1z3j&#10;7Pr9xmTxJaTlDtiYCXxoDsa4RiaMipOu69qsX80gYcItWYi0tQ7U1mkzahYWJN8CIHWDlV8A8ax0&#10;juVbc34AbZIktsILxKyRsYKN50CSWdyRWspAFDUxI6Yu2IU9kaWUR8jerrHlbeCUkrg4L0JJdB53&#10;y7MwSerS7zivM+f7ETQopUTczJJ8xOmWCaoBCSioKWawmBPFvprnSJ3fSQoQcYC2SF9rT9a6bVz8&#10;vifAnnbUCmXccMsRjT/23Ad3W3dfk7uPz1jK9noIxJG/NCb7a0WcuGfCxCVlws9rLKZ5MwgCyBwh&#10;RUYi2yT5opVtn+NcRDflAokojCP64/je0WG7oKa5IFYKjtcz8re9vDHnjHMFIozms7AA8JaHPjmN&#10;JHXOA6AKFumWA9Hsm7DbNW194ZyKYHDH2RjjiriLPkizHccYOS9GnYjZsR+LmWS/AN5ZrB7j21qp&#10;mJxx45zoraEdB21ozbOsQk2SBrGLJylxQ8as2LsA8PX1hX50XFcA4A7geD430MWYWcWNRckQ9yCr&#10;DEqDCMAWoJQ+vH7vGOGO2vG2K6cVY/i2p2kn76xsrWGrlY+z8NnGz/XfpdRvxRidv5LkH22g+L9K&#10;+2vESAo/+69FC4F2AkbvRdS85h7yIe6+5ZkzL/QE/o/jgPF8jzlhvWb3X35e4dwoAoq6FuUVYHx/&#10;nRwqj43VCMtJsM9jqPqWDHMWl9u3QcKOKNhtTfbocPy837m/WmsBuMn2FsZnnK+gl/E81tv+1rl8&#10;vF7417/+hVIKXr9+4s/v39/zPUhxYQP9ZrHvFuMb923rkkBGjCnn+AA430GebDVmkxn2XIvj8cD5&#10;+eBgwf5g4bP3A9cccR5KAMYLd3KNJ1O/kkDXasyiHXPLZAHIOSUimF7EMiQXPTIuqni/34l1KP4Q&#10;zmEIuSWtTy0xk1VF30rljuWhpqF8/HN+0HrHnz9/Qt7aDJ0x9Nf7C8fjiPi495BlL4bWDgL5AYZe&#10;14UHsZ+0z2tLuxkp32aWs2GcD235onSzRzxUSBBQfqkYBVF0CntfUbi2hYULmKG2mAnrhUX7VmGl&#10;sXBx33lImUMVa9LPCuOrNc/aNzELo89z3gtj+xjSHjYoiZVmxOC2Tw1i9vpuN+xG8LgVeAHOvqhB&#10;PNTZhPz9nKgwgEoeWA5cM2bbjgG/Jmx5zMv4fPB4PcKm1W37C0m59+7nlJ7iZzV2M4qc4cvzrMif&#10;uLEDY86MHccV6gJuwLoGBiUn+3FAs5E34cITw5Ifqa1nXgOuqbApx60bCNsuxAwnR330lMlUp1B2&#10;afM1xsDz50tjO9MOvd8f+pg4d+d1obJo0zQLBcJ8x7aF/DzNnHGzmOPK/DhxKRAeYce+iBUHZdGE&#10;74hMpsKU8p473i/fqQ5+mr/05ZEvWNYVFjupRSzM/AjsNOcCVfqVcssH7l3IDR4SFpOMZpPzbWrJ&#10;jaRwzBEMct0YT5LAEYfkCbb8kuSlwogeZNLGDV/jIisfmRAagHmFFl0/enYT3BNBKyVbyww7SK6t&#10;pRazEqftobCvmw+kkC3TzPbvWzgzMaXk3GupqA8Omlwrqo2FhrAEK1UsLzEXBbTEOszsCNDlrLXi&#10;Ps6LXm/h8/7gdWy9f3NV5GMtbdykuBgY6NCoMhg6dCvbFZuGlPEweqBou+JrAFAwz09oi4LtUwCO&#10;Hy/MP+88dIPJ7SI4ouQ6WDs7of5rggYTI4QHSAktk50YbBtGJAKVCOaPxwvwmKcQW2kBXhKsMR7u&#10;2ttmt/GgoEQnR7YX0uCMa0QA/wg92lKUSBXUAhQn0EfHvK7BriLqv9KY+TUg+YVgVAZjJFgZUVxR&#10;e77Ox1qO6lqVWK9xXkxc4/o7D/yaE+cZhaj/5R//QKnH3j0OjGvi99c/0WrDz9ePfK45bNrJIIAB&#10;XydaLfj73/4Gt0hc7oZHica5ZjJ1GhDM9DTskXQFe75lMAo+l9ZDE3IxAXcmpufnhBlweOjtrbVQ&#10;joLh8TmaM4KhzRJ2JToT4vPF2PcEqW7W39UuHclCdEPVbx0aj2cMZFWVvZjBanRxDIJWvfcsksa9&#10;3uYFaQCrQHtVu+UMFAi03ZGW16ikRnaSv6/EPMAjA3yxp84SoNmGK7hZ4xNsk2YFqIZK2yoAarMv&#10;99ro2pzOS/YPPDtabzAx1bNQAcI9NJR1prF2x4OVaCs1skEw41psrVC3KSFFFKyyG6OqNZgGmi2H&#10;WQxVdHZ7xKyHCLIyKZS3RTi4uB4CDOMCrCBLTdyP4zppT3absd/WBh5sGIO6Um4/WwgYg6CRGKba&#10;G5KKsApAsk18jxv8CoBBjkCOoGABU79v25/erivbkhkgW9szesZ5xuDgW9FM+xYWyfHrRe1KBapk&#10;FMqXAjFHxu3WUEwbmsMvrcBUCduLv/eamPNwaPgjtE+w/7PIJiJm8SzMDcq6wzmzoz0eAAth0bUV&#10;yatBoAc7mdbI64ACRkzAdmdSqYUFWNk6EiF6SCKIKSa2iDOeIWcni0/gM4qvtxa4/i+Hfd5MUhRS&#10;Gwr3u6S+4naDfBE2J2xxybOo9fUM5B1g95j2dnxWrRW2qIPNBCU3IfZmVrHfxVo2Q1kFyyjLYCvj&#10;KSD855oXrH0f2q4E+D+9/vJ5APDjxw8AUazQAN96S2IF3Je+WbIwpLycPlf3mgUDrrlkW0qx3AYp&#10;faq9yTOrgfA7sGbsY2JngUSLlSCbyB+td5oYtniPgVpbSFUA9O+DLCRDF+u/RDt++kiuTUptFEpw&#10;kAVrCHamYjkwmC+l7HkT2LEzaHuDcU2WNuU21hpZtFCCeltKrpHWkkbV9Bg3EwpmmTy7ka33+QS7&#10;0SzBM1dcx3dYa8KW7nUDestZgOA6Ggpj9wJgd2moQ/R+3WZkibErQPHa+/1OFpsKtSIDRbxZUNnB&#10;WFAy2QRt8ZpKrEr6u6aiOAH66/OJ32HhKtwOwarbmdF7ThYAD0PGwm6W+2VRhCBYZ7RV28jG+90e&#10;zfZ/XGGekzwiEXkHmMBEFKWmXFQkhL5znLJjP4GH8kOFcwncFSNRIgL7b5zAggq9GSe7gwrAcU8p&#10;M7LzALvtrfv9CjTM+Ed5gkdRSvsdzv2lOIYgu2Y9CLRtOceLH+ecp2K2ba3vrlnZfMdiZxUSnF2M&#10;nQIwDft58hn3zo4sK5wN0bmelu85xoSvANZrDUKS9Rgiv/fdTLb04/WEr4X3W5rSmrG1ZXM0XFS+&#10;/2Kx9PmIjsTrCrbsmCMHis+5cBzU96+VA1MDsBDAnQOB6/Y3U7lM3V1Og6x3SVipkKyirQpwhd0J&#10;jQdZsW87jpihddtTKkgrF1prAWN8GxYte9p6TzsEhNSbdLlrD/KEWcgFA9FxYjwfvQW4el5XzKcj&#10;cI+bvZRcC7hnzXbhMr+vr3nGZFekMZ/5FXMceBQYGVWiqUuGfr6RBCHSA3Bn4+8PjfU/4aWg1ijO&#10;1mpkkttfACVkjHheZ+6x3J88Iy6SZOtZlNJrzolyjS2fGa2CKK2gHQdwDcxzfbOjnrHLLgQdj0cW&#10;pw2G5/ORoFc82xn4krADDxLpHN9j6ForPlS2MOzh5GMO2CqMf6OochSRayhluQynCEIsllVrQQxY&#10;QSSCh31tj4ODxC07rH7/+9/4299+odSGr9+/8Xg+cX9N7tl2RFdcYRxR6+IMmniug/u6cyaOzhDg&#10;OM8Lf//1C94DnH+fZ/we8+zJ56zi1BxBNJlz4vHjZ2jStwabJBc5bUtrKMzxBnXvz+tEnRrajgDc&#10;sefGfj6fLF6GraMqS9tFDZsTj8cjYubWMK8omq4rOlGDAGDMWwLzs1s8e7Gj24jhcdNGjMGz8Hl/&#10;oNlEgOH5eCTz3tg5AtP8vigA9+NAB5IMFUWsms/EoJhfNmhtuTxEjlnWke7KSkUtwGB8BUtYJOZ7&#10;0MYsxrwGw3VNwHb3RmkRc6AUFKh7ll37ZeMw8ofi8Xvl9a+dXytWAkRA84x/Won94CtknmvvGJ8z&#10;Zf5FvsDNLs850UxEwG3l7BY3mwG+JAm6AFS9Be65rq/oKJhGKUSSpG05vDLbXptocFHtota6u3xI&#10;kHUgY7FxjcQCzGLWsWNLpwGO3tvufqREmhVgLWMhIn7PKqXGG1BxUzMg9jbHFXhd3TFooa0qwlXK&#10;7tyT7LxyYougOfFpx4JZJc4SfqNQ2tLnvMVLzJevkZ21vUdBDC/LOSIoJfL3e44R1TCU3tG4RoYo&#10;YlgtG2OiX1Gxd5NZkCTAJGAzf9RM7aKYiCSHLFoX5cK3vNNZvON7CyD5sFjbHwd8XoD1LQ2W0WLh&#10;jLT4shCDCznDAjMS8vITuU/Xf/xXH9T10oXcGUQCShdCmzVZV60F8KvgUgNpawXKZl4rOF/Xnjth&#10;iGDr6EcGpXII3wZtcZ1nIi74z+AWHWdKIOx7Q1buqJGmdud2k5RSECVZgjuwoUtI2SggNs0Kzg48&#10;mFn19XNfkK557sns7k4gXKu8GV1iGTvCaLL0m5vNDMGaAyt1/ICjPzPJjjUwPMhAQAlmJTgUZnHA&#10;otUYfjnHlUCMWun1/KCkGhYHwHayY7F48UBKgfceB7dyXQBMghcx7GUCpeIaC9aAWh4cwhZB5ZwL&#10;9VlCK2/MBEfX12d/bQXLHFZasoE00OnxeiBAbBoNM4yvPwm2inEj4//++kKr0Yrq3FQfOJ4/XjE4&#10;1ciYqyE3MMbA9XlnsH08H8kcNLZXLbITl5WU71LLbKuN7Vpkho6BMSemRzLQjoMAT9zX++srjPq8&#10;cI0Tj/ZA60+cc6L1JzWT6dSs4rz+4DpPPJ7PHK6p5KCSceVwrM/EdQ301xOld/h1oR7RGivpCiuG&#10;DxZexyPadK+RSWEvFXNEImKt4t+fCy92UViJ1vLzum5GkGysJuY4YpD658Tj9cwCm7oQ1vuN//F/&#10;/w/8l//1v6D1hnNcOGrPbotSG3XFt23SYD2d8W2XNutLckPSbs+EYM5Y+xoM8JDwCBu4zznBhN7I&#10;orVsHa/s8HIWzMrOaLb5UXJ+k7dzBh/fwPGipGwwIaJDNEN5PJAWeyEdUTB1Y7YQirp7EEAftc4N&#10;O4BcbKHfIDDgrIaHYzWYscNj4VtyG5cZQRBuoHihzrDAdKvUG+V9n2cMHpck4PKYiaPC0j05nHNi&#10;2l1TeaL3A2oFzqGea8LakUljAB2NDMOwfUoyaw/pQgFqEbBVGPx7YCS5Ju71eGTfJeHMAadPk61Z&#10;tyBg/8siqeLfOc2oZrS4azgh0Ho8D7/ZegV4a06cn0/MwADZKjewZ7A92p1sYxXimAwuBtR3QL4y&#10;Ycl7ZYEAFgwWB9tV14KVtt+HSbqC//S/ANnB3MOMFaJt9buGbRAhyDrSgDGwo8Ui4HR3+IyCA0AC&#10;Q68Y7y+IXRxDxQrcWyZ1KsCKpCBJENSC+T4TgMtOJ4FbvJ9SCq5JgNpvBAAWZ7Kdt7CtmomG+8K4&#10;Bp4/Xvm+8PDd1zhzOGK0r1chIFFkJ+uqHSFvp713UYrPl5N1TECS0p6lFpivXUDFZjMaLAd5u4dM&#10;TO779DNzSy7mnkTKd+J2Jk8mkJWgQ+yZsIW4rkx0fO1B6yqkK4GUHJS7A+egtjDjKragb+Ca/15j&#10;S5WKAV52y7g66LRmQLDuS28x44MgM1bcbz22zn2xQtZiEE/UWQdgD5kkmHdvza9NtgUwTLzPT8oo&#10;7O47ajfz3BxHT1+R/gkGDSlUAaP2Pa8HKiSWAGjmuNDIUB3nJ3x74Z4pBdf7Q01s+bqF+jpisOQK&#10;CYrBDiedqQACDC977oLZ88hukGXayo66vhm38E2MMaKOG9crVpzxOkIariRjtnE4tPzOGiz0wWC2&#10;eGwi0VPhMnyc58DH5/GACtySh1lj4HEEiCu7nK8IroE5MW5yipVt+6VWnO83gGC+XnPgYbfCIdeg&#10;1L/kFUAUZxVjI+YGha+irBXEoG9pSwxIYCkBW+7f3Q25Wc7pH9cmJRSiKH9N48T2BaIQcfqkj2Gx&#10;jH4li0ZlA+Waf6YYubIzdS8C7QPJKBdl2RQjBKgWeYlZweMRXb7XeXKvCvy4xRQCgeXT1h5+qT0j&#10;X66z7isK8Mor9YjvWu4aBq/hs1i+u5Rs2w5dw+BAaBFa1lywEXYsqQ9kgp6fT3Tj14LXr185mHhc&#10;8b05JiVz2C1nhtpjGDQYc4rV31vDtWYWLuFADAXfsgtAyMcASGJNKTGYWM9bhJ3jcUS+xCLC8gUw&#10;XyplD/pVJ9v+/onn60eeFxVhPp9PkFhkn0pIYiheV2w9KHNUSknJTsWH+ud4PhPgziLJ3Dtsg9Tv&#10;AN9KCRm+WhMs0vPVZ5USjPHKeV2fGcTDYiXxhJyl6J4FmEd/xvMqljJXzrMcHW1RDD0pQevMAYrZ&#10;t1mHglxAvGOuufEHi5x+TZ4VX3j++oV5nikzJJkWxcJzxhDzeYlguNekU9K79wOSfJEMZxTwYmne&#10;XzHIXSCUuo8NW4ZLINPdRjkAaz3Z33ebaxCZIQasawC5iiTWGs4/Xxvk4t8dre9uE8ap6mISUcec&#10;ABVtvc7hnCsJldd14XjyTA0NLGZuoU44yorBahYKDmnh3/aiANkokOCbjduSgrfuZeJAwhIApFST&#10;5NR1rlJSjjnm5/3O2Tk6d+dSnhXv9WDXCwz4nFfu26NFkUN/23rHn9+/oXkicYYraqlRMuChgQAA&#10;IABJREFUcGAxYLDgVGjn5OdF2FK4dC8e3gtgF6WAHIhOHPsOTAoX00zR4/HAOE/Ma6BKdcL2fJJ2&#10;sLvi8cTXV3RZ1H0REKHvPXeBptYK60EUK6BkZik4P1cWTAHD40Emvan7J+zLIJGitYoxKNvdG2dV&#10;MD5dC4NrLXmwvE/mYhCexDxLcVPEjPMb7mBmsB8vEpYcXhqWFczlcHaQ1HZgnCc4Pzr2XmnRGTUH&#10;vDBunwvl2PGBbE8plfYuMDMVnWo/mPerk+OKDk6FQjRU17hwH3ruvBf9raIJYxwgvyQpJM0G2jNz&#10;tw+9nyEVthNHrSFLN8cMAuiM2TN+XhyMTQy2RiygzlqpKkiZhwki+tH33jZLhY43/dU1Bh4cVC/5&#10;tzlGyuflHB0A8+tC6ZKND3LyfcxBdHMRb3NPwngxC5m0UvZMqjXRn08496fBU6HHlqe0Vtj88xu2&#10;UuvuwPfbXgTCv2YeJV+VZ9ZIkohnM8+LxRYk5pnyu/T3kpGLvT13jHMzhkN4IIT77rnX6gCtteLy&#10;KNbUVnF9ThxV64Ukrrkv7u3d5VOYmwOGdV0kUxRMzSozpJSk7Kry/FJKYPfcX05Z32VIef82lhzP&#10;BnZCu3BSukNGHsnkSO31tYINLQfAB2/VcqHY/xAOk7r5ckQnpZA0k0HD0OSIkI7lu6ZwspsIovCb&#10;+bNvXxOwtzkpSxPXZ7YZJbFhbL8XX9mtwcWLBEcJqKdhvnkLJnPYBg9IthR8JyfLWb313bJMRD2f&#10;gzMxhBM05PXcCw/R2ic91bLv2/h/xTgAZwMAAjP2y6GW11IjgI+igZJMJUADNZp6tkHj81mD8hy1&#10;RN2WhgC2q6dWCzpaADyIvQEHA8qBsRw9BbWdvxHX0KsAPQMq5Ug8jHCh/JNkLe7dKAreAKSsE38Y&#10;EmgPadsNlONALcH68DEAJr4wDjAn63athfPrD0qteLQjzsCtzbQKwMLN+NxYK+GwtHYl7n1w9kfp&#10;qOXgZ3agVhgDXqyFeS0afw7H5Vron4tA/zUu9OeTbPnvM1ZQClArypy41kKpMRitm5GJ4Bh+QZV0&#10;LwVOwLuhoZZoYzcr6McDKAWHEmOoWs0io9/OStlGW8GAnNd5fkLjuDfYiCDpPM8AQ2vF/HySOXUH&#10;amMvi32MfSYRTHUUT5AlB0yvYK2j10Bw7HYaRjgeN8MyRxVzt5ScA6RgwYAEN7GcSZ3tYOKejMmm&#10;fLMwBLJsFxG9rEzOF/epLeRnyC5FIlhwjf37cc+FCbAla7c4mb66Dts6hXE/BaVZdCexC2zdnSeT&#10;RbfNpI0jHuCKHNiO1mT/vtvs+1J8e4YADrLuWmuxd1uFf7b0nv7m3s2nNYy38P+03CoSCGQ0dnLl&#10;++WaWCZeiwmuPi/Zm/n2EWAJ9lGLcL4EnKs6wv9OEIsfqcQft+/Xb+ASi7KwWzGDz4uFuLteZ36m&#10;bulm443ftKp5TbxO/U4+kzgnlYlyMpIRQYojgjcVnm5ON56D49t7hsRNzCNSgKiZKdYbyvK8P/OF&#10;379/ow4VhBzNGz+fwDFZ3z5uD5l7oba2GU3015OFSDGkc/0ko5XPOPanBpAZ7SCY/Ek+ZIEDDT3m&#10;25gZgem9//R++6XNSFYwrylAMM5bsnyHjCP200TKikTCFWzfXvu3zwkzEgX8GG4587nJ/op1HZ+x&#10;eAB2wfV2OCPxuBUUUUqukxJjgbDaQt/iAiC7LeIZbxZ6oQ8Xx+Z+miPuARTZKfHVe+vsBmNNMRhB&#10;z7l2Qbiw+HM/HvyYatRO5j2HfvPuihGrNLoQ9odbIGo4Wk+booIF/K/rsgvvADaARt+vonSxti8s&#10;n+T2mSBZxRk7Wuvw6cneupM3YBZEEhYzDIZGQojIC1gB7hql9uLT4snK1jr24GDZZyWr5bafAOz9&#10;oXvnu6UGvwOoDVYc6/pgd8zI7gjU3XupiCE9Z7byR+yrz9nXk0tHO5wJepG+7y46yYbIhxwqmq/Q&#10;XC5pu28gRt9yJHrNayD7lyK5AeA5/2s/j9uR4l7LWN7EZnSIUX73RcagRDmJmUHjUb55v5u90HdF&#10;ZhGTtPjeb+4ew7r5vKwasArmCh1jaaoDijOwZ7qZ5XsDSLZray0JQOcc6KWjHR02neuyfYzAeXcH&#10;FjL/y7ySCXh0Xa/Iu3RzvI9cd2wftV8739B6R7FkJQD5OB4k8mDHi3zfhU2AUV4rpvJRo/PlOs+Q&#10;rCs328zHEPPjdE5CE7/VimsGUzI6/ANA0bzFWmvozQP48etvmJT1jfcM4EDnUDKttUR3bEisVaBK&#10;Jo3Fj76LYin5KZtRyu6IAKUC1wadXz9/cFDqTN1ydUz7GLTdwOP1xPU5AUd2p6c6gyT2RLj7a1yu&#10;PeDRnbZjCsDHwowAJPe45tqFjw6Z0cp4O/TAATK+dhxHX956D4b5NHZVfe/AUDFjzpAGutv8PFjF&#10;FOxB4G6ckWBMB7EiGNhSI77HSPdCKQ/n3rtGxj1zOBX3OpnGAr5LrZjzxJzGcHATBO5xdciFeHZ7&#10;xh6PGH4udTwZzMMHn5QH7G1/3oNg3VoRAyy/gf7uMfNl+Zbvdk9mfa6rYnLfM2/kW0FZ29Zqnvu7&#10;nvs9XlaOlJkE48q4Rd+fDWQMJ0BPnT21sqvAr+13+GydudZ3L+zf5u3dX0abJ1LdukkOT9qr7EKl&#10;zcS8wk2AIGQxzvTC9gmIwpQk1dwdR+7jiJ8yo3DHwWKX4lQBnnpOicnxmgvjWq1tkjeSHa31i99P&#10;ibC1cS0Nfgd9VkqT3q4h7r1nLNEouRR+hGfo5mPua44VBIjFWavAuvlvKgFAkmqgjw9CE7ClMMGu&#10;7s/nw8JhFDBqKThZZNacOOVDZpEDZ25A/KeUiuHxtQhTGwcFFmXsjPFFtYI5L8p8WcqWjnlGgXJR&#10;2q1FEVty3IPEk3tufJfGyiIb7CYPtuWKVDCsJH7q/EU398qiW4gExLov2QzlDO5o9WCe4LnWsnvb&#10;/3ruQ+hc8t+5Sdek9PsIvzEd1erOQyww32kz7WB2TtYaxedU6JkwO7bvAL5J9Mm+rrVukthbPjL2&#10;kuX3tkwwO735vL3ErBWD5iXveE33dTwOLJ4JdeaM6ySO7Hnu54g4MfEds8DS6AsjvP9O4pevg0c+&#10;rVQdymNvsX5IaM48n3Eeo/hVWAyM9yTBKDGEe1C64/adv3rKqcqHZOGQ+W5/9CSaVZ7/PEuGJNZl&#10;fOFUzrHCOaU35QroHJMIxzOt3EBy2lXKKDvCY87MDnAz2Pxv/9VLLXvDai8mo4I3V1vIQQhEKRYS&#10;K0wqQk+Vgx5ZaeP2JlC/MFRZ4+XY47hJgUQL26NtySU9Ybf9fvcHoKATxiB+bUOg18mWtqpK0Ypr&#10;zwoW7zWe75ZwgrHdVu9Hg4YaoHE7OuUvHGPI6WwDOfjQdBCKgjc++MJBJgZkB8Zyx+TQJTFUillo&#10;m/NVeiMziE6B8irBjktTzEPB8P62nAZL5kgWk7hvlc+JARfDFKPVv/WO6/xEAWB6SBO0BluOxSFn&#10;Vti5MMKIwaJog3rA64o4vkS7na8w4O1JVux50WF0jK834AQB2CI1F5mxPLxzxYArtRqvNfGvf/0b&#10;f//1g0BCyDGU1nB9zmQ4KKgy6p96C1bPHBf68aCUjKqohs+ItsnjiJku0T7sqJqT8TljWOHzlQlD&#10;O6I9c3DgYHYIAJGc1GBc+5j48+dPDBij5nYMyQbmdeLz5wu1tpBfq5XGMti6MINfF67Phcdx4LyC&#10;mXKNM/Rlb0Ovj0bpqSIpuYXBwXqV8zOWL1xsx43ugyiClFrwuQZQO47XLzJoXjjPD9QmGfrtTNAZ&#10;eEeb45UOcA/V3NJMWI55XSjjIuh508b1KKBMjyBizYlej3Sga0lW6KI+7XZohTqfsmlzhGaiYQfK&#10;lXtrjbnPYjHargCScoCu5kuMic/5gS/H6/nKxGdxr9W+wakI6oKRJ+atABsVtcJWRQAZNojFEdqN&#10;1YJ1nJqOMqgMAlexnN8g2yb2hn55shIvRhONUSS+Ym0uOZiFVvb8JKO8x3VeAZIZAyk6Ig0/TGfN&#10;dSsmll20hRayWTPgYqIB3AZU0oZfc6AfB8Yc6LdOPxiie4tJJeNiuBUWEDeztJjhuj6px5wRnwfr&#10;4z6E3JMlGcy0GE74uDH6Pe6h9Z2UG9st+ayXmG4AQp6ASbG6b84T0XLKNlMzjOuTCdPy/XzMXa0L&#10;wYamzJp8RzzftjsdSg2gnX5KezaBbO2btTCxNS+1VgKorGxAVsBhdk7OuYEb33tX1wlTq7Wjk6Uq&#10;YBFm1AdeBFKiMJtkAgYtSjo3WhXnd6yQoFTy+znfeBy/siCjRPJSQEk74EB0Kdzvg10cGnRpZHSq&#10;60FsEMUp5jemVG8w6kZOkTJaTx1/AS6RKFqecyWUiiUkcZESVhY2QGdzarieI2OKSV9eCDDmDUIJ&#10;UJx1t32v6vCoukeAzNENVGcAqpfWbi2AM6VCbi1kNVslS5VM1jiGYbe2efM0U0qoY/G/z76w2+9/&#10;K2io81XPFpbMarH/dKadXQ5RyAkbm7qujF3EVgq7oPbumvMBBE6oa7X3TbgIG3OTapsTY4a/mZyN&#10;8uPnT0wOmpXuPzNt7n2y+FsPyUCLjsNsMW+8viU5pJglEzrHi3GMA4266QSHaq3U5Y1LHWeck+ej&#10;AyPO4jjP9IMGAs/ca+t45NyV2g+scaaNgUXsdZ0nQYmwcY1Mx7WiE6XWivp4AfPicd2dc9wAmL5l&#10;KCtjYFOWZkiGu2LXYobzfG85ROBbwnd/xRy03U0X7NWe/kFgQikx6FRnXMz64+hxb2SuX5SYTWAW&#10;ex7E/SWgIu9xjrTl1hrzoQknWSIJNTfZniwWL5IhikAI7POKDRgYLAoExp8snn1exyYsASMbIXj+&#10;TISH7+dd738HU2F2Y0OTiQ1k3hczGLbfCmBry5OEDItHLPlX4Gftbvz7voRmm7mzGyoG0AuU7ZzR&#10;N67YZyJCAYjOIuUy2N2Eknw1o6TcCh+y1sR1RmGjs8sqC2Er/HOyyX1F584z4t2xZsTjvcOq7bMJ&#10;FvCcOQ2B4eu60I8nam94fz54PA58vd+wQnawwIHjwGB89aYcQ8RtsdcejweWO77+/MHB/d1bzKGE&#10;bTY33HE8HkCteW2LZJ7F+LYly7vx+nrudwHwKq7cwdGhbtfbaxqAEd0JxxEAR3btMt+++2PQdr/f&#10;57f31vksVmijws9FZ1X4jZBDCqmodivYuYfWvTN+Uwf/4/WKTnMWKgDgwJ5dco0YnNvqlujVGZm+&#10;ZxsASIKY5Dg02PQkM/g+41MdeAbLWDI7K8iwVpyb0nj8u2tMtBIM9bC3HY5dODdjd0LZs9gMG7xr&#10;7KRQPlwJnooIVlrI7N7tJdyBfnDG5cDnPOHwJExYiYIQiuH9+w8lEi1zmATncOtmUKc2dpxxL+yv&#10;FbMHgJDhUufX8ziYX+4OXMfMtEU2pHJ205ZfityApi5BwcZOEcmshX8PCbbAEcJ+9X7cJE+QZ78w&#10;3lCe0yjNrrPy9ecLv/72i0OmkTMtZN90/o7jwO/PGV0ZxHIiL2/ZDaNXFK0GOruzJD2XhS4CfuOK&#10;7kQx1hsBSBVX1K0lf+L5tyXtnWRA430rP3/PXCot4iTXrNS6O8Pe7zeO3nEcIc0lYBL08bPs89mV&#10;OznSTikunFWkxvBNv3//DpY9c83SKrtqlLHcAmDFsND8nrLjdeIS/fUExgwyB3MjtO1rB2WLVDyU&#10;zHKtBd2Nz8uYyzlQW8og1hbqB60fJDUAw4GxgNYPlOPAdCQe43Ux1455ZHMB5+cLx48fxBcWylFv&#10;4cue3QWz3FtREKiYwmIzRmAcWbDzEc7UncRzwpev7NS+x95zBmM+5iCGZJ9IdmL7W23AdfFjN2it&#10;83rv0CjrHVghPDGM4HRFh8a62Y7ati+Qr1dnX+RZlcoKO78dc3L4eHRHnp8PHs8fQAl5/NZijm2t&#10;YSOEyZgVdETXfeaJNxxA1x84B7cm7Zq6FDWP6mD3u/G8Yfme+1Ypa+WRj8V+PDDPK4kjd1us4sp5&#10;njha/WaPJu81lnt3nrYS+0SEexlA5bgqYt1nXzsih9WMpIyBwHEDPKe+PHwcZ1UFiXyF2gyC6C7b&#10;ei9slVr2AHpKtab0IvEL5VMq/PZ2nykESFpUXwuH7twvYdhWXqtIN/W//Z9/++9UjNiOw4F6tBw+&#10;K2kVGVOYhhOWGD7MoEngcoBsnF+wFtZQq3h0ZliLtthBZkCrIVvTegtnrqqaq7r8nVEhw6+gKStM&#10;MnW3r7NFUsFYgocCHOL3Gw+xDmmwl3agt9zZVm1hgHrDPK/QCz6OdKRzTUx2NYi9UGrlwc67iITh&#10;xogQGz4G+pAxYMjKt4AwDcVsNboJKtsY/RbAi7NkFlItxqr7vK7suJDDE6OhPh9xMOk8zZD3fmfW&#10;BAMUNG4Cfeb+rKNjnNQZZMLVHs8Y9vR4BcBCndqjHZjvPzAOC3cC3PAAxr0QaB8D/fWDrekEIR7H&#10;NwfpiIFVZhvsrj1YpottZzC2U7bQ8V9r4XOeKHDKkMXBuMjeUqBbS4nPK4VM4JAHmdeFVlu0niEc&#10;eEiMxIG6Pp+bkY71HBw8rX9erxda7wGiao9eAYqWUnD0J1sggz0x18DwiYmB5iWTeDeLDhMzNBa9&#10;dMh1HicDFR8jh4Sd5xnXXgt6f+A836i1oHXq/c2FWSr6jx8ozx8BopcjWGjHAascjEqmRmVxdJG5&#10;KaAVYDGPbbBixPiYwJgcTOY4Xi983h+0yoHsQJ7zVlsaTgUt25DeXrVsJjKQRRvHZimq8rtYjJFz&#10;BbCT2xr6zJP2QO2sIfPB3/U9sEjXJcAinsH3AXy4JQKwO9Oq5PBUJTjQ3IS1MM/rWwIR5++mQc/Q&#10;pFTOLwmoAyfZftu2gU5soTbZC6Cy/RLA7jpQAZigo2aQBHu5ZSGkUAfeHj3bdH2xU8eRbBKxcr6B&#10;4rR/3gqcBTQNmi039tYkU3Fek7ZpszqJKyVIUooFmMJhU9JVd0SwURsLIJQiAUHxwrMjO5hXWBT2&#10;ecpkCDRRl4fayYvkmsiGTuAmon0yHwm4lAK1TkfLczCrEzgCMLlPFeyEbI7YG0ZteLalmjw254k4&#10;YCseqLtx3od2S3zOOa5bUkpwnMWhFYeP+9SA22cAtq8/C3Zqx42CvN0G/ZZSk3QQ0gW293plXCE5&#10;HTPavDiDtR+xrxGt7HOJhWcZH9Tni/ODYi+EHv5ms7hHEaX1HlKZNQZqhv2MfVKpiV5pR1O6grIj&#10;pZXw2QTSI2A+CaLc4oaC/Rm2uz4qC62O2DNjRPyz5oxgPXecgswAdNrrCU0vnj5DcqwY1AUZZxUJ&#10;wAcIT9vCAHYXdW6sx9wH8U8SPiCmckmGVDA6QYBUZJK1MVLbwKpiMjE7I1BuyYLPgb8M9u+xma2V&#10;cyP0s3YcAeazW0axnzouXdIbuCXLa4W00SEdZAb6d6IJvx/zXzS/gkWtOVAfz9w/YaccxaIIV2uN&#10;/fvoKFnYy6XMPSdg5zpPqIBU2g0wNT7nKQAybMcaF4cUE2DtShRvA4tp741SLbUWfP7nv2LgYwm5&#10;sFobcM2wFIUAx1pBRmmV6xPFE26QlMhrjB0r43MjsalI5tCCib07GzwXwDiUuJaKYsGJPufYHcxO&#10;VjjJOMFoi6LS4xnxdG2NMdwuLN7/KWaUAQp7I0Bbv6vErnqwGlutIVNjBY1xbfq16UkWimfjWQzR&#10;ftE/47yCpU/fHPJxURzRHlwk55RSOCOBCdeNRJW+lT5M+zaHecpfM7+KDtEKv3fyCTi8PQPrLQHQ&#10;WmoOXwZj+rvM4T57O6F3XkvmYZSmEpibBRCue2UM3GqwA9dU8UugE/Ke832J2riJWM9ucB7hnOFD&#10;v74IvkZ6HrMwzMGhsuEDjEmuWwBVSwQ7d5zvTz5v6WyvMQnuSG6iIHsymVO4A1+/f6M9Djxfr5Cf&#10;er/Rng9I+s3hsFJjkG2LfRAktOh6OD8nZdfCXvbjyIR/+cKb8lyyR5K0KbAslCzGMCowWym41sTj&#10;9eIMPxYGrgufr6/QC6fdl3QDDNQot5SVuZgbXdeVZ2cQpOiUro3n4/sZMr599AMqKA+dBT3bv/y+&#10;9txcC70d30DrMUaex1XCR11joD+OPfyauXDlfjML21es4D1OXJL5ZUFaMitmoUHeeoddsdZWDI/X&#10;DxhYCM57ovQy5Ec3sU+AjuScoou4YwzdU8OH3SySZllO+yawC98LpEGuCLD8klTSDGk1qxXlcYSv&#10;aT2JCGmL5VMZM2URhnFHrZXxd8RMKnREdZkwD8/65zxjr7aG/jhwPJ8oXLu5Fk5Kiz04u8DdMy9/&#10;PZ9pvzL/Iw6kIb13YA65tsj9UGrF4/X6BqxNv9lxqIjMQjF93xQQDg/JJE/vu7EQxuZBaKyUfNXn&#10;EGzM+EEdTwVfLNACyEKn0yfK9z1/vJLopU4uFW317/BTQfBqfI6pyMHzUVtNkoskCRtxssJ1bT2K&#10;r5W/lwRJAovFImfS55pFESmk45iXIiP3LPDMFQD2eV75ubCQiZVvUx6/5gz8BxFrFCkS8L11/VYr&#10;rvPC48crYjCSYfUek0USSdIkLgDg9XpFsaDWnNtz9JipmjNeEHGS4qncN8buH8brtVWMzwcfSgQ1&#10;DifXnDD59+PgOaPcoooAddk34h1sy2jW1uJ8kpCXkku1obY48yB+WNkZ8nV+5d5U/tp6jfmRtDMn&#10;pQz1iu6x7Ydb5TDxFXmkE90NX8+YjPGGCgy199j/rdJmMjfkDlLsUYqxMHbLb+NHlOoMeyJVDfkc&#10;7Xc4spsEAObvP4HnTkoQjwnjWpRaUXpFfT4Z+wZRZ1wX5hg4fvwITJggumSmM2YxRE7WdaZYiLMA&#10;5GVXABP3jevBTnxIbYN5ASWiVNAako8dA87Y445b1FrRny9IXur9eeP8nAi57E5S5ZWEUu0BFMP5&#10;OQODUM5iSIJfkndugL6pkGBqPNgY1riuiHmEOx0xOzgJ/9znjdckm5ekUuWB/KzJ81lbg/U4g7jl&#10;tiJhXMT2KztpGqWS7yg3t1fGgCI5fj6fIEjcSDSy7+77WkSAVFdm740zNLYfATyIJsQcmiaj2/3D&#10;TW3G/F/ZA2JRCwwhg5OsBqOptBsLafkGvhnQdOpxwpCBSc5uYGAgvWdPECgkgABkUGZQVXc/jMoZ&#10;BfoaBO7kADOwVtBjwToUo9lvm0KM+sXbckQwtdzRYaHLew6sK4y1NPzct/TWGI4aY+RRCtvKYZTA&#10;CnAIFQk8BUC5OxAcWwNXD1+sNV8cEAygtUhuxpzoR7CjIFAIxgolwTt3qpfcZBuM296Bk6x9tZsG&#10;llU2KKdDoCB1ArZiPRcH9ILyHD5DV3e5ozHPxbgwzoHrjMpvex7o9eBaBIPP14XWjWDaDrrAwHeS&#10;nVhbw/x6b+Nvhv54Yp3vMGa+gBXVzlqC+aPCg4udDsfr9cxEcq6QOIh9TEY7JXhc8gfFYMtTPy8A&#10;6oUx2fK0eHjhmZiYbe1QVY2BMMif80w21loLB/UhgxmyALBzgMnVeV0YHtXXXp4J4Eht9vN+4/l8&#10;4rzObCkNKaQFv5xO0qG5OXedPVuTDCCgtmCy1NpQHk/Y4xFMLyCkINZERQCiAOBmbLW3tAnzNpQ3&#10;ZcBcwTSlNBDP9fHrF86v/5eGlwD4Lfi/ris7NL4l4ffuFwFc4fkImoA6ojK00YlQauw5c7L1jSwj&#10;gXuxOAA8pAaWgt84f+qaSsaW6ehphoGwnZ3c5Tf1UmQOJIPmPkPDwT3FQEqsX9lQB5JpoWQSbqhH&#10;A9Z2FAIfNDjYOfQjCzyLMggg2Ob6fDCAUQHIEkiEr9TgLpRrMZeMyd4DyyLAtLWBQb3uxT5nq+Tz&#10;9YquHdqa0jtZDiocbWBJTitAKTUMGM/2zG6FuLESHYa5/ixSibF0A0VTcso8g891BitffjIkUJDP&#10;6u5f9JmF3Tnn18nCduzXcNol3+vOFgMDtl4r0FrMFyK4rZkCR+l8frw/+V9Ynq9km9jimgEwz26J&#10;BKawgwfnnvIlIElvux2h65wx2TXszzcDej9yuN+8Bq450CwKwrFPyegYZxR2zCgBRcYGmUQN0qUP&#10;4ECSOQcLyzlw122zQd0T3KzowOCsB56ZnF+wpJFaWNwiM4sEizwDfI7BdlkY865/GnsSt/Xbdokt&#10;+o4EBVN+ImMlMoTTKkUQOTjQNRIF2iXfsU9B+HK4Bwjt4NlC2lOdrTQu8Y0Egbcx2vZYwCFP2C1u&#10;80y6QduUIOPySBZy9+39AcQZCU1fFjkUs3FrxkDzbRuVSGWSpeWaMbRUswVKjY0YiXQABqglC02y&#10;M63ezj8MmnMgm5jPqxjmOZKpnLEwkO+1f8ZZQfQ9vJH43KK1izcwxcvuMIG8wG4FXw7rJeaQObZ9&#10;XtEpV1sMtl9zwA8yqzM2mGwAc5g5AdIZGtyBFkU3oQMNYXuCcRYJ9qli9FohYcXYWQQZsMgv8Lrw&#10;vGs+gbR77VsHg8VNODBHMOF7DfBj+p5Lcwdj9HxEMDDbTOuqNZ5IiZyIISglVioAzfqShNeN1ShZ&#10;l2tAhVifcV3H0cN+yQe5JFLv+dAGNO4vdXv3wm5bR8QKvhNJJYwpc2q2wQ/dc7nJrEQAGN/3nfwl&#10;uQFgZ/S+jn1S/Nv3Js+KPr+AcSgASempSKTCQw4RbQGkr4LwN4wBs8hDyTxg24DllIagnai14nOe&#10;WzLHUysr/Y4De2Dm2MxTd2D5BCZBlVuQJF+VwCz3TxaG6LNqrRi4EnhdvvDj1889RHQ5vr7+4NeP&#10;n8nyVoGpJUiPtMO/fv3CuQbenGlwkPkee6eyY3wyB+NDEJhUCi6PIdBzLfRCshHYgW6AUz5yrhiw&#10;+/l8MGYUMydi1odyh0U/5wjSA2rB588X4I7H4xFJP8/nInlADPhaC5bIgSS1iUglMMPXouRG2P5r&#10;RH5yPB5RrOK5hBn+/P6TQLEAUt2zugoEqq1bzD7mQFkkfzF+FtAeOvoB3GjWWe42TTOxAAAgAElE&#10;QVQZdjqES1ioNfa95l6pOO3uOSdrrZXdAccs+PF8AdWiQ91px7AJFaSCcN/GTrdasa4rCuqMgY3d&#10;/3eJ6GDWs/uuVuA649lmvGqZxwtMdd/zPtaMa+1GbX+PziIre4CrsBQVi2FhE2NuYoEPxu4C4Ggb&#10;tEeNMm/S0zcYXi/JS018PpE//+gPmMX7BrnswOf3b4DA2uPxROtxvXNtyaViFvNCgWQnKxe+4zdz&#10;xL5onPvxfn/Q9HPlGggpaPkGsTZiNlcJyVLuK3WvuktdxLHYaSyQzsxw9Af3P3tEbHfiGJAFORFh&#10;JUemzvli4cvmnHiVgg+lknV/rXNOIHMugORbvoeGaney+wNXI760Vs7pUD4oOwvmyeynzrNauPfc&#10;ApuoiGuAh324+1fFqlGALYlX5RnEzmuEvRTmkFrD5SsLe1E05nyiOWP+GwhMz5nxL1bMmztePyAJ&#10;aPnEWRC2gEUarUHtLQs/g/Kx8nCDUq3VSpAcC3acwvMshYH2fEJzVp1+rjTOkpVEpBln6xQWFxYC&#10;nGNsWSw7wvVM1lqAWPe1YbrmHw24LbTHI4pnFh2q8xpoR8ODBJsxZnT9r3hOtTiOo6OA4Lk2M5/R&#10;43jE+aXPTEWHm70C/eKd+Chi61oT5oH1+ZqopkHzntgTjHmKcti/4BWB1SJsEkQAQj63u81xD0k0&#10;zBmY0VoEV/Z5PMeF2k5UFsiAimIB/C92wRfea/jDxk6OIB7NNTnjL+Lz3o+wyaWgsBMDtlLKSwXw&#10;yGGi8DPGwNF65INV9EDFA2snwfRjKCHXiuW43l+Z2z0fzzifjNecRe7s2OJZFIn9nid8W+TMJfeP&#10;koxXG79lTGlLENHHjI4Wo2w49638wMWCxo6VsP1Yfi7SPqgomP7KLOOdMJ0FxtiwFEtCQL5uOEnc&#10;b6yhum//WvBF4i9BajEmmRdnnIkkkJf5l1fY6sp85P/63+PsMKATUxjFkhWTYLrFJtADiQRpr3wu&#10;WAmHJoa72u7U7hKOw7HM90Lz+3I8sS7xt/1xcHPFL033bBe+yC7orVNGBfm3cQ2xWNJpdYKc04MJ&#10;kVV4Xf8NZFyroBg1gskGvQ8AMx4ktSHJ+Oj7YAIJBjtqaU1WED9XAZWbAbZZ57FeHm1eMlIy+j6y&#10;k2LNSDoqDbskOqwUzDd1VYslOLhaQRlkBfIAjfdXsjmjKGFoj0caFisFwxfG+ACoaKWjPzqWT7jV&#10;YAQZWMErONduqRUb0S2GBM/rykGb8/xEu7JFsvl+f/D6+TMH2EwO+mrtwLguPI5HHJ6jYb1PwEAm&#10;whFOb37ivRB79TpPvJ4/mTh4gmj1WiE38+xYlXqccwK+8HpySHitwCP28rwuVGYr8zxzDyx2EqzF&#10;CutNo5IVK6w1MSc1Jh+R1DZ2B/TeOSRnGz1DAAIftqcfx5FsYrUc9+OIVs45g81UGzQc1wwcUErm&#10;fTmySGa8z0kJCWmBxowE5xl3tjQu9McLhYwySUA9Hz8yEFprJfN4ss33en/Qf7xwccj5+/PGj58/&#10;cZ4XjtcrJHhmDKu9zg9ltqJIJxmR1jsgFocBywxhgmLgloa/XSMKb73HYNNrThzqNGAh1GrB+f5k&#10;N9KSNMxBbWEykFpvqT9YKU/gYoKAHWlMEFNKytTuxxbltUFDBRWSNfKpoayEPchMdQ+gQYmKlWCS&#10;jPWGirNzAe3Zwz7BEvybTGwq24E1qBZAANQMNGo/4B7V8eOIPR3dNIuguVjVVzo7OfReWjLAKtkh&#10;brJxSEAh13xthvj5fuN4qrW6wrHQHi84mXBAw7IBzBh2N8gULKVizpuNrjFfyS1Y9Ftb1LA+VzA6&#10;2RkVrZzYgRmdbEofWSROa609zNIqn8d2wKCUFQCc1wd3Zk0pwGQxz+wm6TF3R4wYmLXUTFCSXVxu&#10;sia3YrraUDNpNTCwIDDGcyYtV7WEy+cIiBscOGlgd0uJThr56A18f5/b4Uzm8qWEiADJGjPXfcy4&#10;jxi+NjHmwPF6spOOcoljAH4DztbMYsRiMaTwTEo6//66KBm5gUfHmNHV6UyWS2thn8kKj7NagUfB&#10;eJ9oBBPGCGmYcgv8pf1tjdJdYTxhHn4sHX0BQTTgOi9oOGdrB8GHuIcYDtu+rae747zOHMTXj87c&#10;SADxBh1KqfvauAbjPCOYtehgykR3kfU6ggX0eMT7xt65AMTZdafsHJNIdd3ENo+g37kOACjjF+fA&#10;CUrk9ZkKFOrqkZTdzDMHF3OdUmVmxIvVjcDiftnzDLTPfC6gCgDy2EvzYrs63xtO6ajdPaQzxU0N&#10;BedjeM5SKWRJ9+OAXxPOWNbNgpgyB64RnZyPo2NNT/upfRDMV0m1Oa7PmQU8MaXWXCi+51EAoasf&#10;Ug7GTjgjAH7zE1MDD+McWyuM/YD3+QfuC40z1VptoW8vlp6A9xGgtM8VQ8PNcHkQJepxYFkwa+sp&#10;Vm+JpB/RjVjIKIYZFtWbBGzfE5ql760NJKfdxO6ANOURfM21cg4AeO9RnOFZMZF0wqcIRO/P140k&#10;Fb7t/Jx4PF+MUTn48OK8HlBekB0Ndjs3EaPuzkkVjBeAXgp8Buurv57w89p2m+ettQYnkAsHfAxY&#10;74BvGz9XdAaruGG5zzmfSL6T8Z7zfAGx7Qv9O0QUMoOtGDo5yUYPVibzMubHBiMIWDLfYgrM+3fK&#10;AzsgnwkO9p4TnUM1NeT+GxGCz+Se3N47XsHPjyNouxCj81MMY8bPBYpPAqFrDlQTKaHQREVOsDxA&#10;wcUZWzDAB/dfrezqRvpN2QQNyBUoksUQXtOHMmSwDZo/rO9nreeJAPp66wESwtFJ8IFHF+ycEz//&#10;9gvzGrqJuE7GefecLooLNa9JOUCClLWGvNRxhKxGDRhTwKIjCD61lFQ3AJBDROecQCHTmzH+dV1R&#10;7GCCK9DgnJthvix8kyQxNtBp+Pr6k98TIPV4PBKUOD+fiNkhU2nQsHTlutrfvcZA5Hu3Qs4AKCUl&#10;9U7zHJ58l/3RmbnLWn3OE6+fP3F+3jh6SFnvzum4Z3XB3P3aKb1xnp+QZ1kpvTE568E97KqUKa7P&#10;B/14hj0TOcQsJDo6CRjKSwsiR2DRxovh8XgCa4X/KMFSb8yDU060d3x+/477JPDa+wE49dn5d2Js&#10;O4JJPckqlrSvYhABzCqkhq7/nlmqbkz50gRGGXsWsGM6/aFhy9Vu5Ys5r/QRtVZK+sasANng633d&#10;zgTtG+2GuuO2LyGBi2vcDw0Kn+xyFYZSsujnDhxHZ0f07hpHjcJRxEuP6OYhOVTgnfTorzO6uZ0+&#10;4vE4MFbMYg0bVjDPC8dDUlO83htQJ3m505HXEB3uBcfjiT+/f+M4Olrr+Oc//4mfP39GAajU9B/9&#10;9SSJNmY1XGPg+XikbBoQXTaPxyMAzPMKPMmB1qL7QgSZMe7yW5Fnfj5vPF6vtNs5G4Tr/fm8Y79Q&#10;okYYVwKSZnItmVusapkDgrGfigrA7o5oRhyIuJ/sqwgk1xiA79lN8nHH64HPO876uK6QDfOdB+ml&#10;YubymPmz5gRawfX+wNfC8+9/g18XbEbxe4yZE3asRqzQesf784b7wo8fvzAmOxSJeb0/v9FqdLqq&#10;sNJaI55XYIXFgxD9DcJU71jXlXL6azr6ceAcJ+rjmWsbagWBl6WkPPdRTXyQxIC5sPxCdcNY9FO1&#10;YAxnvrS7I3vvETPOjauuNbILzkwFnzCMIjc5HL4iMyoAXA37lCF1n4kb1I+w4v0yGKDObdqsUeIa&#10;ajDs4b5znshv42zVH4FxgSQXDYuvtee6SNlmjNhfnZ1N57jwGZHX9FrRXYXvRVIjEs8WJgM4rs87&#10;/aDktEJSUHY1znUQ+aMoVmpl7FT23bsKPSuLACFPWdOc3l8xfJ5xbBa/91whxY91LZyUjnREnHSd&#10;J9wXjuMBdcVqLler24bfMe/Kv+v0t4VYymANoNWQsbRisf6OfBZzTkpNAyg759U51/XueHt3kUly&#10;qlbO/FlrYymuWJO2xR1l3vKGGfFwbXv+VotNlY22ACTro7a4fREaUppAvCNbnhM3Att9jEENga9v&#10;LFZEwTPaP0sGHls/cyepqtQrMI/EeKWucrxXSAhBbfNALp4q/KlZjAis1pqwtdvM9JAXmUoevxjV&#10;X9wZO/Wm76tEg8F1KcF4EwikoNZX/q7+TIWMWP9gBburKwWKrjKBA4NsOQ+fi8yPgthXltqdmSyt&#10;SfAh7l0VsNoOrPMTV0AUqTaxQrimbG9S4epe9d3JkSUgBR4MvZLhwL+rNXRkvaiFP6rm9fXEvK64&#10;dit4/HiFHMKtQqtkvdSCMUMXtUwyRotFW+XRUS6HezB+5woZq+PxIKPOQ/eN119azSE7IBDoK5Kn&#10;xcIe6PiBIC3ErHujpI8sT4AuAldAJn+xACP8GgFw1Ip2HJgcVmWOW3cTsGUnot3TBqVyfA+1dKyc&#10;CyBwc91YpzXzX+19nsNWUT0G6kx2d6y5g1KxUq2wDXVS3sAD7FFy0FpHV/BpkXhiBYDt7ygsogF2&#10;TqAN9NaCtdY6UCqU78wRTCYAORgRTLTCQXAfJs61EzAdDqMsTp5tFg0a2gaqxGAG28VNGpsrn4Gv&#10;eZMu245ikNUAR7DlsYO3QkOeQVphtxLP+3960TnKAsm2RWIlJqLsRG6JXRgBtk3JVYhnENInG0yw&#10;Eq2OMFDyjtIsvN9abzMebuddr86HtG62NFhFNTsX9Lg0d0TsMjNL8IObh0kUmR1sjUYCDAWlFVzn&#10;wKP3TI4CXPTYI8beNoK8pFUl6CbwIuwj0rZovkCwgLXuSHuq56CX2X5+sSd1Lzdbvh8mvj1o15u6&#10;5kZmG3Z6vL/4tYyEIBmSYCSoCDzdaavFRKkboPpLACRJhByO6Zu1kwye+5ml+8qiv98HlXkkwu6U&#10;D7N8Xlm44kWIuQszssMCsL+ziCF/sb/B50dhLP59NQLXf3nFDAj+XqW9mbwE289BSW8+J4uibhNz&#10;em1t3Qjm+GuyrUrkq4XdHvta3D26cZY6Mgpq8SwuBO6u8+wZpN3fN3X5I3rkfA/fweXagEcm97xK&#10;JZ7RobhurFLa/LLC79UKmysGm+qzyKZxbVM4DCuyNTh0YGX/dA96kLcl3vtOvwdJQIQUU/jQHcMk&#10;iGuIa1txndp7+XPuEwAxN8bZ/cvvC4wxJoiLcQ4DKcYnQNhoZHwScdvMAqYBYLAUcdFkUsKhJVYr&#10;jkrCyOfMAlkO3LNK+09/s+L6BNC74rni8KGg/nbOe9/re7NL+g+jn6tk0a+J0BteCw+UeB6OEGme&#10;E23y/scmHl3jguYdNAu29Lgm/rzf6L7weDxw1Iax3pFsFEdjpwgoVaD27yjwAmAsKFKE7C4fC9rt&#10;3CnWldTaPkNIn5NJjp454+ExJ+P0mgSgKOxTLgVh3wrkcyaw2KlCw/uNYcg3jxxFX4fPwXZvcXvT&#10;kB1XBShu2bWbXZB8v6IklIdqLUe9s9TcU1IITn3oInlcJnQiiF1bT1kkmV2MhpTm0oZ/uzeeQsWS&#10;KSGQv7fCZysuvb/k/7HZfvGtfY4DWDJOdtfn7b83KygLGGswZmZnIWO1u8QkDMy39rDh3Pv0A+ET&#10;LBPdQoINKD/zLb7S4siGuFNzOz4rCCdpfqJgw/3Re0+ZoEvgsWwmBAwxmS6RV7VOwKAY5nJ8zk88&#10;W3Yd5ZnRM2OuOuFb+hBxTjo7Cu7gxJq7GyG7wfh1qTWLCAFSzHwPn7sw4MCeD0b7Ht3jA4CzcBcE&#10;IC2jNMAHz72KWCL6pRSGAM3MuTcb3d1zTfUzzV9b2EULA3OrXsK3sa18roWK+LIQaAmiVL3lj/u/&#10;M47imSu1sgCx9t5SLq6FudkiKJ/gc9I8NMkInteVOz1ul+SSR0dxJOEmmMA8EcoNuP8zvmQOHfGq&#10;s9M0GLWSCSylZs6CtXIPFxZ/Syn4er/jvhwotSdhxN1hHoO9DREvFVgApr5nqOiZiBQJv80HY26k&#10;WUbBuN0HPuNERFfojiN0X/E8nQU553okiMVYf0vOiZErPKFscByyw/EeAVZF4VWs6Xlee7/XilqR&#10;HR/BqL896RLSi+r+ba0TE9H8hJF2yhBxynf/RZ/umplnaSeX7440/R7MKHda81l3xgcCAKWIofkX&#10;EZNX/Pz1E5AtJxZwPELiDvLpteI4gkRTS80uyuw6dc/4MMhpRxYzIu1YaE3fiz3xILs8z65yECpJ&#10;/P90ve2S7LiSJOYBgGRmnb53P2SyXb2MpAcbk+aBV6aZuacrM0kAoR/uEWD1XZVZ9/mqykySQCDC&#10;w8PdVYfUQpk7LlPJzaixye+bYuwDFySjVBsbA3k2rcZXguS2PAHCqDsbqq1iXDOJhKUUTjmohBry&#10;SGnNb+Ao40GQm65OHyTUAkspnzhbdcC2AuvAnCesEFgHJlBKyoQ56NU3wbyo6jne7xk0kZz7hgED&#10;PiP1VIGoXOe8OqeYtV632qROYrfzuWT+q1u4gGOd/3xDrtHZB3iUGckWVjO/TNmhCYQUccha0cJw&#10;HbBxJgfx659ruRUj4ND5OxJji7yd+1TgvuKkOWtcOLA99mxMjyCg/6VxaiCBBQbib8NRK2NchaeX&#10;IcnDjNdNDV2rFc2A/fmAbTtwXsBJ9RMXsd5i/98uyh05VW0ZB0RYkgzSmF3k1zAe59kQ5NeMQ7k+&#10;VHPcnuf/7JZGDhQ5QKz9MdhsqLVykulG1F+1tAGl6VPHGXR7bT2yqIuSHBNTWrcaOs6YGfkgok7k&#10;PSIRmnVJ1P2UJ+YfItfnJJflZ/S/PNs4x3LtIc4dh6GsSX5E5Yms+e9kFZv/8r+56yFE9TrnYAGq&#10;ZkXot6FqxAvqUtlicESiPX2iPn9xwygITR3MeUY6D/b6PMSsZHJAI5i5bsq9cIH0UnPMX51NOa9f&#10;10WwFav4NVUCvPCV0JXa4mnlIRmSGDMOZADNWj6kmSzs0P6MxoXlgRhJ19RY4R0MCg3N+6Zom3Rc&#10;TcWuu84tvm6Yteci0wEAgObbEPs/ZJGU5DRtAB6mHEly4/X6pDzVXsKsGHxfeEoYEBsoP7TnXcBB&#10;2Q0+qwB7bui2HTliaKXmfZ8qVOd0NB2gXazN2Gjn64Wt1bw/Q0aXH42gtqYuba2pjzpHR9l2nL9/&#10;wwHsjwPWaGJZxwWbBAfdgPbYMV4cwd+OQ3Gf2p59DDz+9gvTJGm00YStbXv6vtRHS5Cq3Uy84hCJ&#10;oDCcHdUZLHwY3ueFvTZOD2gUbvRPsuKSxSFfBh8jNeo4vlZTO95g7LwiJneAXUVNFtljwqpRt7AP&#10;bF9fQDV8/35jaw2bVWo0tpZjqRkMwCmI+Pz71xf32PNJlqJzeurqHY8vGq+jVMzQjVV8CDaTHTts&#10;DOoPayR3zIlWyFBrreHz+eBxPNIUsgAYZ6f25dVXUVAKylbRrzdK3RBJA5uh3PNDB8p04NiWDmQe&#10;inqtaJ5SKu7KBAju+HzObLTwMFdMPLv2cfgIsbHmk6yKCNzBqkzwAXGg3wA5B7xMMm+Nz2p0FqrL&#10;iHsD3HCOb2xNrASrDOrcnDATa0uXF2ATi5l2A1WkOVtqJoEmoKLoMIOPTODHOBHjfVswUBHTA56J&#10;b+RbpRZUI9jaBHytIihY3BdYRTeYOV6fjuNoMKtwL7DGBI/XCWkykpU0efKitBUf9TQzEYj7Hswe&#10;KwXoVxZWeZiXskwRdT1Wo/DnK7nd08v168xQzL1YCs8E/nkxVIfHKPhqtMQBfmfl3r+iXFwFoqUh&#10;GpzTdbXSLLLHNJYSKp9TEnpL5iuuM5Lf2EOf86enz10Wgs+KRWXIPs4+hBdZFtyRDLk7yv7EHAPn&#10;58PR9NaSvZEJWO/pl0HwQNMrfSTaFM9j2brfvmwZkpbGJO5ojwT64Ej/gXitOPvf15vGi2H8t++a&#10;+hJYFU+4Ls1hwNH7iecWsl6RVDlgJXOIeI6Ux6NPTOQk7ku/VpkZTk3BXWLSXf1CmT0Ly9XMXFM2&#10;kVeE3FYpVexz5Vs646ORycYzn1nIDcKdzRnFy3Gduddda2P2NRVLtqQmt9bixFrKlvGG7yu2vcbJ&#10;fSyT9SRUwHFdIWF6Y+tMT6JJjnebJU4Z1zjHlexa5k/0hIg8I/PJtq0PrGc0UfI+3ieiCiybjrAC&#10;fD3QX98Iw3MyyMm6isnl2jQl5osJ1krFJX+EWJDujhaEIAFZ7gMTAcgFgNowzzfXCmx5lEjWKipF&#10;n5MED4C5nLSya20p1xMGuGx+1XUPnESO+vdfwNYw5f0FgKyqWjXx1NCvjrpvsLZR9u+gbvK45LNT&#10;yDaNojZlBv7CuDLFgvi3nBIUyBPSalPsuCmpo2RuOXNAFptqzG8trzvAoaI1Qt8R3od2aGJjhmdE&#10;BUq9ma8y967SRNdL5OtGc7mrIdGkfWz32B15M5DPbMJXE0D3J5jz3JczJ82sGKeqfDGhSynJ+K95&#10;jt42HwxIGR1fPixq7lmwGftAFUAQE4hJNLhNMLp7epRFrElzZJEkAhj2HtNXKrSnGM9aYyGLlcAH&#10;+Mx+THZEnC971pNroorfUyPX90XeKipYY/I1crUgwkxMSmloL0fT00VGGZJqQGH+HOzZU/52QVKJ&#10;PfQ8vpLUZqBkwoTf8SXmWZr2imZD1DYhF2dmmkDk9Gxo95dieL3eaK0t8sicXN+6hmCoZ8ND9dzW&#10;GmpreL1egPHM2duWk7ixH80MfUYTYPkujB6seMvn16dno2ffd7zf7x8TB0EyDHPlOdkUDcZ0eMkc&#10;2/5jX6ym1Q3ct5A2qXkzA/wLqeogHQFAPbYEOmlWPMSU5dq8JBOzqS5zeAI+pnyD782zghO19yY9&#10;r48xS2u7D06cq/kYnzt0uqMWPB4PkgtKuU0UYNX9WMBtNBZMWESRBN+WMtmGz/nB8/lMIDvS2yCo&#10;JLO2FMw+syEXst9eTDIgklK5xZvYX5GXGZCNMzOk90cYxodyQBIZFdeK/yR/mDCKmE4IHwTXZGW9&#10;yfykDEoJfOInsSe8oWI7Mk9dEzWBy9ATSNOjI+SgHEHAdUfmcZsUFeJcKaXic6kR2SoVDnQeDIHf&#10;ppyvFMmCaRIzJqtQSJQolXVCSCS1WvHYKRe37ZzkCmB+zIFr+pJizbVScew7Pp8T13Upda94PB6s&#10;9SeVSIp8S6cwls91EufZNmE//sOcm6RH42fZDuIvW0tQGtrb18X7VEpJr6poCgCccIkjqKv5UnVm&#10;RBPzPE/JvM1FaoOh7ZuaSDzLo9myfCtF8Bmc1I7YBe3dANLHnDjaoakz3c8+Uk0hZH2qjOtHH5Se&#10;bQ29s8k35sR+HPj+/ua9ejyyPusRX7TXSyXZgRNOXJ5jSAofQaoLb0fmltc4YSiJiQGGIlUDqKYb&#10;Y6K2aCoRvyyNJJUxJe0d8eDBCY3ATSO2h7fkAq95rjaB/12yVv2beA/McX1/w48Dgva4/4Q1rZyG&#10;05gx4X+je2VDLs53A5ZJe2KgjglKEdbCiZ/eO37VXQ3amYTfeV5JZFFSgPf1YtMS66vVmlPAUNS2&#10;QybbhfctJKhHH8rpjL6jgcspdpKb4nh/3jlZeID4S2BffD7LMycNxH2B5XEN97M2ZWRvJPuIq6XW&#10;2znCa+jjzHOlZlPkLtvKr2qVvjPa52+pnQSp4ArZ+qh59Sx77zDFmtzL7tj2dsM+kDifloVq2dXU&#10;CMyKdblqprZwtWgWhrdKqfQHjvwxcrggXkSOBK0R4jWL1ITJugoRB3wRNdfQhMPPnuswBiymYk8p&#10;RsmpAvxIRu6FZbwQpuMSwwtwnOeVif6daQ44zmkpg6LTCZekcpYGtQGt4Hy9aQhWaIhzHA8VKauL&#10;G1E1wKco4qezE44SCZJznGksVt5QMj5GjFoWTgQXyyZCLHqPCl7XYl5gbVOBPyR7sAKBsiVNEOgF&#10;AhDQA4c0+Ebvt/FmLuQY115gp1PjVIE/Nlhcj2thLS3U0Nhf94g/MPPPoyPBwrILFBwj2bdla+z+&#10;1wp4589yN+K6PlmYZvf7qDBrKFb5PGwAXnBenY+0kV3d9g3nuHIy4Xq90azgc514fH3x3kz+188P&#10;m0C1oR4H5klj2c/nTSMoyVYEaD56h7kM7hxpYlxKAaQbHcUWGaTcYPvxEDg0sT13Pr8cg3VcH06t&#10;bPtBlu6csL38KMB6p56sS/qilDX2HEUIi1XAJ7A9H2j7IcK4w5sK3mOjb8x5qrHmaW5UzGQkSM1A&#10;TocwQWFCz1HhaBJYIeur944pXUtrlY2UOTE7WNgqkIScUgSfGFP+jKEkEPzMBryvC63uCdzDkAcJ&#10;A/ZgkwmUq+D6c2DfgPdHsX6mNIC5w7KIUKHdaBRfYTjfH2y18rX+IjllxobiVEJK46ddbFsB+q1h&#10;fN4saHxNFkWQrVuMuNJ4FQg9WW3fMGHsPUGHQ2wnM8uEpcu8PmOUGYqArpSTi2Lf2XhMNrhNymAU&#10;AzShQXpaeI1I0qP0DPhjGjXV+YlXvJ4uvw8xdKaju0CfucAG1CiYDef7LTBOckMpvQK0Y8tDxQDM&#10;q+fB4WqehpRAkwdAmM/7iCIqy0YAjj4lR2AbgInrosYt6TyVDY3exXjapC+9py55LKkY//3rV7I9&#10;wYLRC3JsP4BG0/Vxrwagr0lExNRNBVrF+LyRyIV+uuyHDumhzzRJvnEAmHn8hQZu+CMkaDV/Sk6t&#10;czAO7NW4t/v6we3nAogyNjmLwO9FNvZMNrbng02RPhDskirfn7vkVABqBMVEEugjQQiPglgA0SpA&#10;HbYR3AwW3nTPRCjkk8YY2OqCe6Frw022JOTLxvn+p2dLz6718z4dBdQWtxr+JhfK3tKQPtdENWDM&#10;HE0ttaLLUyka6j4n2Vm6/0WkCFPx55jp1fC5qN27bYcYuY7ptiZ6BDyaeYJXiAJZpI3r9cb2OChZ&#10;IQZygObiOa44MWbGLL8nn1igFBBMG9O+pYQVsVGClvPz5hor0j5dNynvFdk/Pa8jgKa48dHQNJ2V&#10;MY7ee0xomJot8ZwmMIcYnRPWjsy14kVjIguOvNaU2TQDnP4R04eAY95NiAIa4QMAACAASURBVFEf&#10;0mdxX+6srjAuLNuehI8EQ2/3EsptHYp9mpScvaPF+Zlxnv+Lse6hceytbbeCh1f3Ufw5dgJ9c/QE&#10;4rrGvw2GZgJcHChRv03H/Fy4/mSDBVPsJl1XrQRbTERaw+1RaYrJ3SUbSVDmKmBO8KDR+fefvwnq&#10;HAesbbCJH5JTDoO1NbUcxfCpc6/VRjCpGI7QJWdAUYzgXo1mB+45pGQu3R172ymfs28Ej3uHjSuZ&#10;pzQiL8wFsIA0Q0zsxkSJYsS2k2ShQnT4RC3bytUduMT0u7PmEGtBDzoA/cgdiva767wN7wSAOUfk&#10;3DHFtpb5AlCjAR17LoCjpskd1ghqbsVDXdVw5uxjxqT2ks+zbSN8OyYcfRWjYoz76LlXUnKqFoH1&#10;JY2frS4pxGAihtxbnj/3wtYXmQvOJrhnELgXxoxT5fjiWRE5g3MqzqfDmqY0nXXTVOwo+iw/ZBgu&#10;7r2zS44PvEdhph05wZCswxVsSe3/OWdK18REhM+JwpF8fp9icZ/jJsVABj913KltDshE1wmy5pRv&#10;76jbklcyxUjWCiHPM/B6v7A/HryPArK2fcd5npnXDDUS4EA9dvTPB7UU/Me//weOx5ENidgzBCtF&#10;CJRvFX+/cmKHo+0HY58a/6Y9HJNekSfEfg9QWosY23Gk5014B2zblnEdBVnbGIJEsd23WjZ7Ru+q&#10;eQlwl4NSuTQw57kQk0+uZqMVEiFLlRG4SDd///vf1h4LEuAtJ02A32fWE23bMk87z082succeDyf&#10;uD5nMlZLa3h9v/HH3/6WxIK7703k7fRV2QTMBFXGcF70mIncYE5Ouvd+cT8K0G07z6DrvCj5i4k/&#10;nry2JLG548/vb5Ra8Xg+eJ2TUzd6u2xudOXZwFoX+7brzF01U0p/Rxx3Ryub0gyyqA2Utgn2fXii&#10;lATZLHPFUinPNCebB4/nr2SGwxdDPwh2IfESTYDIf80M7/db4HPNCXWzmJIY6FfXnhl5TSH9WreW&#10;nyHi8LHvnGJyJLbTtpZSxFe/1hlQ6O8Ze/15PPIZxvrvvSfgFvn1CBKJBwOdYOfn88Eff/yR8eI8&#10;T8m3ML+nSbJwAZjUFWbCTSEBn5PHqi1KrXi/XjgeX0lcuq6LslSKg3FExRRPmpUb5I/Bff14PHje&#10;zYnPxZh0HAc+N4Z4nkXcXrj6RT8vK0Bjfjo+1y0v1vTXQNa9pSyDcJitmtvZTNqOnU0cycRd15UT&#10;Rc9fT/r0zKkzyOFm9A9rTURhngnvTiPlrbWsk+KzZV3lgG2UsjseT0DAM1UJiH2lFN1mkv0tQJCQ&#10;t13eDSTczT5QjoJ+Lpmca3ZOKgDY9wdalfdJEBKdPhTunMCixDbJpW1r9E0BYIqvl/YFzpjIm7je&#10;L2x//GIeKozqGvKe0HqOvGVv9BYORYWQVQ0SccQEyjLjx6Tf7CeJY4MxvJjJd1ILQr/UqLuUIwJs&#10;VAydqVMkJ9bkbGqmd95WFj4J5iUh3RSN4ohH+7YjyFpnX/KMQcrdyw6z1dj1OX9MKUUz1RDxaSTZ&#10;esl3rRq2VdUxLiUD4xkWiVCcpa1VSUMuY+4kdty/5qpTYq3fCRDZFDWormDt9PnQ06fUgs9HmHsp&#10;mPKLDoICm2LxvpJn3TaMD/0+QwY7cvUxJ55//OL6jEkZh3Komfs1Gm+UA+zYJG++8oawrVhnMWPB&#10;iWJFpvQrLgWxJPZDMzXQPaZ+kBJ4gKHlxINTs1nxbBWGiEkJZKHyU1NC2Wpk7aBEgsWD1EW2AI4t&#10;OvMTcMsLMCMoe0rPcI3EFXgPYy3uoqIDNjpzrXmyQacCWjRZ+PoGL0xaUCtKgC8xqjs9QfGZGw3Y&#10;6oHgW3kERIFacwbbVGwkBZCCQpa8ijcrE8Urx3mhg1CvVUI0PAoXIJnI0VkLACuCUTCKYiMlKOQ3&#10;iYtBwJCJQUt2wxgDmBP18cD5559wB466E7QJAGUMspRtsXTWCHSBtwl4AEKh+V/WOohrVGJRATRn&#10;krkdj6zAo0AyJ3vAnYyfcV24Pif2Q1MfZslQGHNga1Umz5YbKTvYpaB/TngpAuCNwd4MUc8UBbDQ&#10;Ph1iXUQCNeaScApQFx7Fb0EpEVAti0YHcroi71kkkUqIMfjnoQmMOltq4QPAdb25btuGaQp+WwNq&#10;A/qVRViweeck68CGTJdK4Xin9OXLsVEqwCx1QC+/y4EUFPM06okJlGxcaITvsatxVQrO1BOUz0AU&#10;28Uw3tcNJOQYZL+uLASX+bKncdG+73j//hPFmZjH61oRKDPF7oCSpaKgOFSMjAm3geJiPIJqOgvs&#10;W6NtOZ2huDDGxN5uDT7j4TlUCJdSUdpfpMUSOCGgEyDNinzIRJG4FONBLhUg358mXdThNKMPRMbH&#10;mCSL/W2W43oRuGMNTnS49NpjrL0FA+5ankJXaCiWps9180PSHgOo35sMOQvpB6NZbCmolYn6gBq7&#10;OToe0kCKmDpIpg7D6pQ6AHgInp8XgMXWPbaG/nmjAWjbnp/F1CAuSiDvE0X38yR1FyOeRiyKJ2Zh&#10;fH2TQjFAKVauFb8xqdbDtzzi4q+C6Yh42vpjMAVyOWD9c8Rznw4vS2YDkgUx3fcAwZjMe5ouBiGA&#10;4C+U0P6cHMoi0JBmlOv8mMn2j89bo9FlqUSFUPrADbxQ//y2nwCTVML5/mSBGQWRud0AQ8UF7WUz&#10;epIE49ELmylNJrI/vmQ+jOlZYE41OQ3IyQOCuGEEt2ThMHl+TndcYmxF8cUj1pKNx728wITbAgBA&#10;pkwwWzjp2HHsz3U2WFGMUNNLC97g8k/gZFebkjyhVkyeM2Z/mVTAygFMBqSx/ksLf6aJU3u7WkHR&#10;pETmJ3VNfqBWsq2xAIIosHNiQ882pQC1/Bfb0/I8BLCa+664zYevfHHm9rjU6OMji5xy7ZNcK+5a&#10;z1CuJfZ+FIdqGni9AWuRoKPCba51AbH3dY4UtyyAI4cyY27YCnW+P+eHBfvjscBOXYeDkzaPraHu&#10;G9BDnkZyFLdbxsYwtB7YABqSjbD7vvSlYe5i1fgYlCRw+oxYQTYKghHdx8Auk8AeTEvlMMxrCQxU&#10;ox7y0Rq8FE158mxpJs3wPnKCr1+XPnbF7IthDYAyWlEDFe7lmHJO2Vhdi2myNIBDOHO+6XN5hZkB&#10;tcF6AG9cP9YaELrfbUOYIkZBxGXItVjMknwyp/P8j1ok4sZY8fFe22QOHesvGHW5P6IW8Fs9hHW+&#10;Tch3jN5UMc1BkkJ4vcyUebwbUEdD+7quzOdKqWzCCtzMG6+YGjlrFOEohRM78bms0H8m6jm/rX0L&#10;8CKWUnj03NiHcdZgmUk3I8EhbmlMmRWxBasyrtGX3K1jeQ3+taHBsycYdmRcjuukabwOywKgbE26&#10;5r6Yo76eAxS3qtWU6nIGJpHYlK+QervIdL7AWgtQTM8F7tjrIu4EU/PsF9q2IfSjaTL+R3poDZly&#10;tn1P2YQwAC6+2MdxTvTrSg37tjX8Kr/E5mU8T/Pt1hD+FtEECsDn+/sbX88nmiSJwv/wui6UMXCp&#10;+XXsB4GhGpLM0dBgDnGdF+NEJdCyNerFr+lC3verk/2NwnhDPyoQcFd9F0bT8TV9wlyTEvkMWsII&#10;mduZZK8tZKc1edoqbHKvndeJ6Y7H8UDpHZfOyJ/ER37WMYYar7GeFMUMKz9XHZ5SR5k6MpeM/GHb&#10;txvEsbxWugxl43xO0tsNzzDldL3TzNcCvO+dZEoDxsV91ufAozHvDRDK4VxXIrYZKp5fD8mlIHED&#10;d8fX80uKCCQYjc+JeuwJCtVdUmZedE6tSYRockSk51muMxqWch9cM5ZNfhOgGvcw5IPMIJ8oPmOz&#10;kvlPKxVbeEb+NRab5T5n/eQ0YxfgFzHp8XjcYvREBxCVWTQrzCD5NMnGTD6PNDA30zT+T7mWVhd5&#10;Mho1lNNDApX3z/v79z/wkP/E5/PB19/+hvH5pAxT7OMx7/tuAbxfzy/8/v0b5+fE3//T3zGdBtrM&#10;8dhc/fp60sNSBDuHc6I/pjax4r1P6tEX1Uy1VZIpLcoiSyZ5TFW6i5RRNIU/OpsfT0lR2VoX6Ydl&#10;lnv+0rMN2T13MsiLQznzQB8TWyH+Efe8947nY/lxurtiZkxEMo9oZcvGOQwIOdVSCtreVgwobGyF&#10;BGxpFZ8/X2gOjOk4nvStOT+/8Xw8sO07/vz9mxMIiidNkwKc3mdMLa2qISK/I6O3omWOHqocSgvm&#10;RH1UytE5GxoovLY+OkwKE9dFLxSWCrZUUrSnkxTtQRxQnWvIBq6BxEWC3BPHvnGapPL+PfcNCPUZ&#10;5f57a6iFHh+u90NxEbqQOFbKMCq+1cI1RW4bcxsVUawr3Jlj94ERe7JEs5HrdJ7EiXIPGPCSTxBA&#10;n5PSGs7ff8KMCiUonO5x5XNMkweKIyfctm0DClDrgS6/QlTm9F+PB/NvnfOP42AjTTGmQhhnEiiX&#10;Ao95Zkl51nLaoKIUyUSL9MGaowBFBOdZFqmtzFzfzPX0nvd7cfvy+7kGNV5qJRkHnuc1cV2eeSFd&#10;OhSfw2PHDGjHkvWK1x/jQhzy19Wxm6VaUjVNENcKVzMk8keV81AhiDw8FVtTpn4M1HLkfo9GBC/M&#10;cx04PJup0SgKvMAj9wxlBJEuIwYBPO+ayAH1//4//v6vdr+hrqCn5CkSjzklRaE3C7Mn2zcxeAQo&#10;7Dt6nxlAS1mmNtd1ZRAOgzOOrDDihqkZoKZI/GwwPsTo1/3IERa4c8GLrcAHhojgPLglMxW674Ah&#10;9N8BGi2hGPbHkSPXY4plqAPSChmONFgtKDJa9Cs6e7duolmyncywgBdT4o0lEeJQsFOTJ2WEQiYG&#10;E6cSytpoPAyfYiZIi3FM6szr/hQULYy1gKmpW3C933kAWeRy/WSDSIWUGXICIEarrVb064M+J0YC&#10;GMD79c4pgya2Wjn4zPZtpxSUAmOMQgHA6/WCS6802XD6vtf7hV9//EJ7PnLtFhj651TiyPE7di9p&#10;guODbKxIoADg7Bf25y8mWNMxr45xXjglC1J1H8bVs/Bum0DOOfG+Tr53+Wn2oxUkA7aJ+SEQsgmM&#10;5QYt7ORXJgvTyRpm95oH/vv9QpTV27ahHRvO94cjdJUBFIMTDq21lAelfmXH+/3G4/lAP7nHZh8K&#10;rEujs/z6BYcADAGCwYqYc+D9/c199vUFHy4TTRUe2wZzshqbjOQg8HJIRgVOCbr2eMD0GUqMThdD&#10;3Tf0fqGVBnsemC/eq3Js8LNj/+MrmUihYxsARmlkaCbLZ0R2xmTBEKOsSi5KTcZfNPI6KHUVkym9&#10;d5TpgBpHKHwPq5T6gZhZw1hYY6zG3g9gRrIsMf0SYG4AJ+HNQd1b/vt0Rx8nNhkXllIxTrKyKBsz&#10;gSEWfqH2JowskzwYIuGfM++xzQkoEe4nGSh39kVTgm2m5oRxQo0FiZjWTlPwmCphLNF6HTQNNWng&#10;m7Tmp6QgOIKtmF/DUH2yoEh24MR5diYQraHuO0f03VAq450DN/mIkBiECvlsVyUYGyPKvC86zDVN&#10;lQbttiSfmDwWwMhCJhtWpmBOMGWqUFXwTaDWI+YWqFkYBybXf+9k48VaiMZLaqwCKpbVZA/AL15n&#10;KtmPZEYHGRu/yDM1AOgAFHkWLsDOzagzrNeJRuKYPKNgBisV+/FY6xYCyUuhzqgapxZsvLpFtp6s&#10;xqJkHErQUou6EchKLW5JDyXY4Us+sraaZtmhhztv5y2AlKGM8f/VcHL5MsxkywT7eIyBLqZ3xPhi&#10;Jacyg+nteU9ZTLB5ikw4Y231MSidVxqBT2OznLlJyQmMqVHlyJ1i/4UnVeit1lI1ZGXJDh6hHas4&#10;kqxaFTdhYEfyhpjM2uf7vpOR3yemc+TfarmNXgssmJ1x69Y4sdv+MMlqNYFpwVZiDrMYPSxuJyxb&#10;yEgg1XtnPuYsjicc2+MLpoIsmYA6Y3Nax5i5hJxg5E6Ux1ueXJAHCK8flPspktBLwIKfahilJ0Ii&#10;pTxY3I2YQtL6Khv3TrUVN2JybXqYDHIa+PqcagYEm3OLu0ImZL+yUGQcc2lBnwRNN4GwPlGuDj87&#10;Zu/o3y/0P1+oV8d4f1DGhHeagdZoeJ8d9djg71OfVWuCVGgC68b7henAGLxd2qeu+73Fzww2t8/f&#10;L3y+vzH7RHWg9IHr/cE8eVYWZ+7dWuNZM9g4L1bQh5oJtebk4ugd46Ip7tUvyu54TDGsc94mp6LI&#10;vub9KZNTVU05Rkip+vAEwIKhbFaAMVRXcMp2a0uugAwvrn0CK0NTr57s3gDPSq0w5RtM+ggMJRPP&#10;FvgVE0DmAQi1ZG9HfAmSjMW5eNtnUdi2evPA0hkRxVuArtC9X5K2y38izC91FQDCM2E1CHlel5we&#10;gYD5amVpr+vvoLjgef64agTL+GA6iFJOTGdxMuINGbdyz6rELFhmy9n0Ac/EGvmVg0W0U7sden9X&#10;fsC832gKe+zJ4mtqkMyr61fJ8TobkXPOVAqIJnLX5ECYCTdNRhDoL9i+ntTgjzPDaEr8fr1UQ0kW&#10;VoSDmFaIsy9ylgAt4tf9OHBdrLnG6NQTB8ke+76v5huASzE0GvSX2LrunsbchmWAy8W01BCGJhff&#10;n0/ui6IY3JK5q+mfmKKqNQl327ZRyi6mJAIQFmAOYAEsetbxPUDkwyReTJ+AmmtubNK9P580Wg7J&#10;zfAD4nnMHL+Wgtf3N+Wati3X0d1fo7WGx+NgzBQjN4gjtW2ahuTziby0FsbKLpmfa3RKkATw7mRI&#10;1wA2wTPl8Xim6XzROXEcRzZQr34liWETcSfA+rNTEjkbCYOShKtOmCnBFfewCNiLeiTrO00NzEFy&#10;F3OxW1PCTE23ngaqtSxlgSKz86gFovnUe881lXG0Koea/NxDv4ZSBBtBWHJDDtgE+nkhTMfnGCjb&#10;xoahMAmCWpQP245DyhCcVDIgvW6Ofee0VeRHIjUUN4RXSOALxcoiQIghHfckCbH3uKV8iD4T2w+Q&#10;bcyBYz/gUTPCCISbJdlj33aMG/mQe29NskeePafjuk48ng8C/7ViPzZcF9fJtm8Ir4W9bfjHn7+Z&#10;M1eed7XVf2pKhARZ7Dk22CauPhRrVftpanPVogObpsaGvtdgCe4WM7LKNb21Hwe2bcPrTVmjAD2h&#10;9Rdx8rHvgOp4n45q4Us5U77q+XgQb4AkoJ3MespS0p+DBC4Rt/oQTsMmJRwiQEvudjqmpMS3fRcB&#10;r2YeOS6SQX797W+5vluhLF/ss3FduK6Lfl61MX5P5NTGVB5qwkEG9alw9U58TOTrefX0QjuvTiwH&#10;XJ+t1ZSMbIWxNafj4DjnUPOXE5RjDjwkG8W0RNczurCrE68//8Tz+YD3C3N2khE1wVJcpBvVt66j&#10;3lpBHxccA+3rAZu+rAaUE0zl+RFfUzpOez5qhOvzwbiulL8K35FQoSmIPYisBRMKN+izsW693h/e&#10;I+VepW3AtsHGlXinlZpSua1tGENrdyieugOhJnHdSBTGvCdkd61QbWPmRJplDAREptbEwpDROmHl&#10;tX9Koex2SBcGCWP0jho4ZeBmmetFL8ijp4CUHS6UIt9EoAscbFwh972aINvXr5xCnYqlUbPu+841&#10;NJlHBa4Q8YFS9xV137G1RuWOUtD79SOXbbVib5wKnX1kzUF/vpPPwZEEypA12xQD7v6SQRIKxSGr&#10;nHjdtxaFOF+/VeLqzlrAhadXKzc8oGSulfl0BHuuKuRDpWHgGv8vkfRKsx76vng6TPJZYG+1CdDi&#10;67ZSgTnRPydBgWBi5cMteZMfj4eAqjX+iGBwZbLGC4+Dg0VvRZxJwVjm55sASgJq1PuyPJRMANUm&#10;Db48/OKw0AKac7EjK4wv++k5fkhASMmYpAjcATceCiNYtR5yB7G4PQ+bIpDRYyRHxWN0YVEKSpPp&#10;sQoEykAUOEYWQMEQNgf6uJR012SRHF/PbEwFiI9SBA4F02JiQHq9IVc0p3woJEmgQr6cVwK+RYcu&#10;tfe2DIScVPDVaRPAQnCMmzAS4dYa7Dy1LhhwtrbpM0dArDQxMoNPoBYBJeBnj8uKwpRAbIC8lkZ5&#10;u6SNikPXq00fndVrArOgNBPb13IUGeAI9BgDVUUXlNwyUC0ACMVQXCChsBt+NBOQEoxNJNg0r46i&#10;xGurj1z8BC0LZjYUXEDFTx1ABldkkOb0HNdqPQ5+f2fgvEDwwa8pkNiy8QcsUDb+HAlVRGYCl8Ec&#10;IuDf5BOhU4yvq0ktyiAx+Y2G6AzgFsvcMN4imeLBFHZCwnVrBDG2DdfZ8fjagXGBGosEu4qSSMOA&#10;NRp+eafePO+oZ9G8GGaeQEIcPhF7DFj3XYC3GZshph+1WHvc4QQ+9JpmAXEg7wVBen2OiKf5frb2&#10;aKmoaqgYQKYwgDDnzbUDoEyZIxYWTNH46WMm69d8prSXWV3m6RGnPOLWLZ7BALEtDVh66e4JBFe/&#10;7aWI40qordbll2AxHbKSJi/QoTzhYmkChYKRgbTEvb2fTUPMiiCOmA7ZgAaswEpCNXGM5LNK5q3W&#10;wd2IKgOKB4A+mCQ45Yh43izALc7Ef/6ydWwiig8HzNfYeFDt4As8gpg+WJ+PZ7XeN/5N65P6xcik&#10;hBrum663pIyf5R5eSzJMYMmU1FnUl+RUUUIIqAAWoFAi2fPII7Ce1//PF0GiqCXv36jnG8BIPG99&#10;3mSaxLO6gWYRL8IXIKY2ximPnHmTHbv6apRFQhYLg5n2KtQnc4kABrdtX/cMWM8+/qgHFyyUeE0W&#10;2gaEJMT9xywmjhYrkQUjgcX1OtCZOvN1I7nPzw7JLuihUGc2GC6RmOeJAtfiqWEoixirjke52EoB&#10;iIVWOcLh9a/PMVKMGdOFP0HmWzavZ3yPj5HkRDIcv59wDMUhgfeSWorieq2ieB1JJA7p8dfCSTZ9&#10;1ACJA5g9T414m+m5R4zU1K8aY9bjfpTMW/dth7eSz34OB8Wildh3rbHB5gKbFielAsaknKjOwjjX&#10;SZ0j6IPBf7NCMB+Rs7lAjZ3axeOUxEMF5VNduUmspRFTdh02BhsoTtZXbRvsTXmJsskDLyWhYnLD&#10;RHyIBiHjYDHD1QkKxv6NfHrqeSabW0VyF8M/5LRabQlUBykg9kcAq1x2MXUWzac12TnnxNUvbK0s&#10;QFA1SuZZiscRD+8xNJqe//Tlaw/G92aypb8usTfvP7ZW9CroyypO7yxz5jmeeRyivmKmkDun5qSS&#10;pfE19zUnwO/TgnZ///jfDTgPsJUgb1HNwzH//IE4u257PHL2kEKI/V03SgKlEertg6xYawT1soFp&#10;mT+5O3yoKWJkfwYgbUbwc93bFWNbUYELSWjp/Y/jIEiryWHH8j0M4JYND0rx0nPo+hGe72s6YhFg&#10;N9KD36QkGJeKzt/7WeD6d15uzWn0WDNd7EqAx3sAeEVyMobVNEhfvxLG856sdmABUfHnOQEznuvj&#10;YuNmV4OA0+Rj1REBZM01LX1vIMRauEteBakumiM58QB6IHxEzgv5i/3Y5dExgTHw2He4QFiSbKSb&#10;7ZbrIz24fDVTUgkCNylgrOkjiKTp+v3AzM/AqUw162pB7x8xbOWb0TvJL0Ec4eaV5DXzi5gTynvv&#10;arzGuechEV1QzTVpO9mMV90cYGWcxayJVL+pHioW+Uo+Uugn1t9lPqvPIHJDPBsU3Gq81WwN+S8M&#10;xqatbSKiDlgr9DiszDniDA8AMP4b8gZTRcV9abfmTdTZxVDRIhMh078W7JWEo1pb4kDTo66JiSRL&#10;9rgBzA1u7wVwuoYmweMmp7TqsCgA7qB8PKO73Btrmqb7VLKsjxg4NFFatwZLBnZBSHT6nDivC6Ww&#10;ed1qEAMLmlRJHPTEDCJx1HHX5FQSr1EENl9+J3GtQbjMXB5gIwJrGrlWeWgqzvbzYl2w/6JMYzF4&#10;D9B6TVwT7yC+4rqemHhLwg1vVK69O8s/9kP6IzlQJNFzqbHXFH8ci5y1CK4xVBR5quP1+cCdjaHa&#10;iTfujzUVc55sdLS6GnghKbv86tYZFl4kMBH9dBtD3rEW+qNWpwR4ybopEkj/yap3ne1TjcZtz3sS&#10;GzUqmHH1nHzpY8AeB6piQsTYfn1++p66Yp2mCHnfCrrAZhSx/1UbBjE28IfzOoF+Yf9Fr9TxfpPg&#10;ojoqPWIByQ4v/Mcnmyx3GdQgPaTHr0cetZoD8d5B9gpwX1SibKSQyCBZUhj8OmG94LreMGgKsQz6&#10;R3mQSxehLQy7pw/MK57TasSHGgdlzA5O3UdDA3+pMW/3L/KjKYJNPsHpQLPcVz5JMGcsWvuE0usl&#10;z4nI6VyZYTRaKadIXMcQyjqyHYgCO76KoW7EPU01nuWSFF7dSMSyonxFNVridwuQSMw7JPGCHB3v&#10;mTsmpvFWypvPIBSPYI5aWmKm1QpQmcN0eWe/P58kPMAAqxVzfNaULegxA1tNR72b8LLVYII7bPzL&#10;f/fUfNc3OZx6khFDtFCsLU3zSIZHj+6XicXYMKxl5ySSodYajYlmANxLWiXYVfu2cxIhNqBxsSwb&#10;wpVQRwEUY0h8j121vDq2ZvBx5cESjM+Jnl20OMi7DofwFDAzjGtgjbST3bVZ5XsWSybrFMt+zjDK&#10;ZHEzY5EYk6RsfOTYjN+Xpj4HVOwRMGRAj0TZ0sxuexwCMaXppuL4Diq4O+x44Pr+pm/E1lBrw7uf&#10;1GM0NQGK4fN6kRkQQP2knnIaxLfGQ8Imimks2Ckd8vz6pekaSui4IVkqc04cj4OTDW3D1ERGsB72&#10;OIQVGEfnWF4L42rdl/H5cF2IweJGhhYLYLJpfDraHpve5Ong+LzD9GxJoV2gbNC8CCK01uCVa+Sa&#10;A2Wnd0f/nKtj6MiGU6zdSIhicgFz4n2eaFtDe37J4JSbck7HJimGlCoKWRcd9Od54hE+AQFaGDuh&#10;sW/NCsq20YhcplFMwCKJm2sPuKNPBfpSkp1hmqTxq6PsDXXb4c8vzJOABmrhpECtGcaCaWzNsni6&#10;FJhqZZMrGDgRaExMhDATe71eBJJAVm2rFe835Ro2I2hzfT7UFHZPY6R+JwAAIABJREFUfX0AuC4G&#10;v9o2rS1Hn86C6Oo8BKcDsydrBrpf0OeqO3+2vz9sUsUzUDzrJ2VpksHUuEYCrE/wJhoaAGUiYJTC&#10;44LNEOkRaOPe+MQsPLB6H9iOh2RgDCmZEyxGnMipLwCffmlqh2u+1bIaqjpM7uz1mFCJayTeVnBe&#10;YinOAfikcbLWY90Ym67rTD+VGC11d4HBhrN3HCpgr4sd/WZlaS9GAeE0GXcApTYdWNSnVnDkZ5s9&#10;rzWAAYtGyYxE80A/PymhBgBWC67XJwvN2Dfix2tU37ju0yx3Zj1TbMvn5YgDnw2fSHypCaliNt5A&#10;3zvnYB9cMSx6zakzHkCpnkn6L2XQRyZkTKKwAN9Ijm6TD7DbdIp+dhm2LXZefGXSbsDsbGRYpUHY&#10;1MRJFB5RPPaTiX8B47gVo745HMsc3DBlbBBjuYBJDtC1/sS+uuVMC7C7S57F5595Ioa5e5f5GbQn&#10;yYy65SGR4Om+BCNzTodVSawNskqsFLw/b3w9nugCe5uMNRkqFujjows8iKfnWaBYo6fO+f2N43gg&#10;GMZ8/nfwewEZrQUIlLcKxXvej2AJ0rxx5vWc54nn4/FjL3PtIQ3pesiBWJP8imTF4KjRBJySvcKI&#10;RZefI3X/46OVgnpwGpdNWj08nVP5bKf8CUBTQARo17tAgIhphjkgmSye8SUKHb9/FpMs1sW8w6LZ&#10;6fEIAKdJeNmePL98yeTALM3DR4B94IbMIn50FEmdAoxtYwxsz53yFrEWG5mBEfeZQM/MhYvkdJwb&#10;S89/GaDGuV+tICZpZ2hrhw+PA/33f6AMvrZ1TkT160JxygzezZ2joTk+HxIkpLW8GrHAwJQEBLXR&#10;lYyha2zcKotTBz11Sqm43qdAa8u4yabC0uVGMbim5bwY/LGvz/Trlxq8y1S2tobrpGZ31grX0uUP&#10;w78fLD41x/w8k5GWEqEyv9ZGzXWaMS7WkiFBgIyBqAmmVPD6c5wwiuHW8P6IGagCK3TFU+fY1vRc&#10;FJ6xbqOB4b5kWDIuVzXO5kzptGQKA5nH18oJg/65dH7E2b4uL/Zp1EOuXDpjY6xJ3OOZGNv6yZgU&#10;DxmYyNMjTkE1TD8vyuptezLrfN78nxQbR1/SlqGVHCaQekc45KNQ9vVcVLAm2H+LcM0WIN72nZOz&#10;18y4EA0hbA3eVxz1OVFddWF8T5/4j883pXs0EVNrlYEv9eqnO/bjAKxiyB/HjDKDwaK2skA+zJgG&#10;DSkA+dgNeu901QBDJKK1JjkdEY0L3nc2LOP9AsTYth0upv4UiBTEt1g3x+OxcrdCCa0xBvbHUwBO&#10;SGSs/MgEcAKg94pTniL+MppLyTR34HiEh5inEfMPk9LzSsZk5Cr3fRkeSWNO7F9fuYeCsX3X4p96&#10;jvvBej6a9lnr+gLxDALClfsOSZx+/fqVtXI0PGrUxAK0+P4j40qcR7Y3vN9vbPuOWgq+Xy88Dkpn&#10;RB4zxoAPJFg6lF8Y1iRxTGqiWBreA8D7/cYuiZ/w0oxrTHKU7sGmHDtAaXo9lAU+aY0nu14M/rpv&#10;uD4EqYfM1GuteL1fMNDLpRjlST+fTxLrYpVuAtev68K2c1phXKEKYZpEkkdFfumJ2Mz8tWuye1cD&#10;MUCplxp2oQIBQA0x+oU4WGOF1E3s09eboGY00WJvbdaSiBWyznHtLmypjy7yTcg+rQbiJrA4pmCr&#10;pvwSMAXPqpwsGvT32rc9m6HRnN0kmxYxcY6paeaoG/j3PfwQNK08p+NxHDglK1msYGsVr/c7J/Ra&#10;rajbhs/rndNJ0QSbvtDFYElP1WG9E1P5888/8z5zD8jr7rwU+2PypeYE0Jr0GqkUklMnWPl8Njdc&#10;TeXef6iddJEnzYhzlFKx7Qeu3nE8n/i8XnDjBN7j64mpfJiqnJ7LKyckXA1orYVzDqUHNwnxkA6D&#10;Zz37ClP1WhP814aFD044zuk4vp7kKExKfDqAYzuYQYswZe6Y/QVYkQpMptsYIhuHckYt/VZhMNdq&#10;G7ELyv41XGOgPB957q89xanrcdEnKCbUfv/bv+HYd3lHAT66ciXiqq1tKM6pjyp85XV9cPz6wvb1&#10;he8//4HzPPHr1y80bJm/RNyOyajIaWAGl6Tm1hrG+4NLmJXPyeldsU/6DClBE9fPJb+p2N9D1sjy&#10;+zz+rTBW8HyBYo1yx1oZA6e8d1Byn0ISn7VtQDQzRfLqkogk+YKx/Oxd3lSeddC8red+nUnSvE84&#10;hJrQ/nhwwkPnS20xFViEDYRvLePBeX2SpBJxvjU1y2pFD6/VQXyhWEmi/LiWglHEm961b5UWi1/B&#10;iUJ5THK6uefU3yITEAuKPPDYd4zPlc96zknPoVBb0fOb7vIPVU1qgeOsz5aZnHKQUNpgDVJJQlas&#10;259P9Nef3O+twTvvG+t2+X+hJF4x54qjZiaFFDVN/vX//Pu/his7LBLBVSRYfthlYu0q2AAkuBKa&#10;udu+wySV045DumsKLD7ztWtrAvYFJk02UWgCvYCsAOuChRX6wZHUMcDpAekQ5QXG5xs/C5zpKI3X&#10;c2cENR3aqR1toLyEgEaHQJbHLtPIgfE6MV8n2hHjMrfkVYs7Dt3uKygy0XeO6geQVTmGVnwV8dGh&#10;rkVjUJoiqfuOgsXoHecFvx08fgdJlLxt+45SG3on87C1TabODODbviUAHHXj+/3J1yK4QJkj56ws&#10;C/0CtJ3GSmTxkb1YIObW1nAqKcK+05xmzDTVCyO2WEe9dzz+9gcnSmSS9X6/sTUW4WxoADQKnTJz&#10;k6a1sSHlZpTEMlBfXGONZAgKhtgaamt4vV94PB85Ks6x843mwHC0tlP/H4bP+8NkZTqL8z7Iblex&#10;B2lRlyod+23P5+hTN9YFVgl0DYZMJCajdzZREgAnEFQtRvxYKKNUTOfo7vv1LamLnmu9SJrMfQLT&#10;tB9phFRKlVyEcexsY3Cz5xdKYcKUZmuO1RyBwGeshkyMmZdimJ3FT1Eiux0PAtsKhn/+4zd+PZ7c&#10;+4USRaW2my40D7vP+5Pj4HHIsYBh8lWCTWmASUc8gCSYUU6jCnBSMmN1NS3MkMab2WeP/RuHBUAZ&#10;gBvgl0wDCCgX09qi6TBDO/Emy1NDMmEV7NMHWt2S6RJGh5Gs8VweoAm6pGzmxL4fnLYqSyqihDSM&#10;ceLl0mg3TGCsQ4zkKoBgTQURrJoaB+W6jJFpN47oAwQ1oxseBU3bth/szioNegPBxFbiGU39yufF&#10;fVhRtn2x9jR1VmXyaNIo9dZ0IBeBUBXFNO01aNw7TsauWFNcC0xyUjta00mYU00pfeZagCnQSQcy&#10;vY2q/szkzIqlAe+4uqQiLu0P3pM5WEjV0pJpAr/Jg+jgXywxnZ2R8AXrLL/blSfEeaapojEkP6bv&#10;cv/B5FkSH663tCz+mBSIyaFiu+5bxqA5B8fej4eKE8rXuc6aWP3ReCoaheU5ojPiIPgUrFi+f1w7&#10;8rOZLTPQ+CphAB5725bkUVGCGDJud/CQgC+ZmfeJDkoVrXtgRpkAsn4ttddjApHbJQwkJRWTxa/j&#10;PDn5VaSn3krE8ZiKtFsRcgMczFaBq0QQfgO2I7aXks0M5h8sYCPJT3kwXXcApu5kv3QsduhwJsb9&#10;c90mGyHmcUWMJsdqi0ZxiVHv81oSAjrDQlc6JjHJ4nHuESBjgwUTygV+CRQLrwU+M0+GZazTBKpN&#10;+yCmxKZY0L4mZa9zaE3xc9fKOGg6b9xFPvC5fKLm4PTE0MSB4nvVuDaZXwtMKmX5vlkpOMdArdta&#10;01AOFICzCvr9OFhMaDzaR9c4PhnZ47zIyrs6/PefsDHhXSw9ZwwJuVEWAxVlk+n93jDeb9Tnjtkp&#10;dTB84BodVz9x/Oc/KOk3NT06B1gOaOh0kgW97Qf3jDuqYpuZPMgEps73STkuY0w2M3ymfNj6RB0O&#10;2za8FTdq2/hfuTO4PYHFcnvGATjMKCB9xS4rIj60LU1Qa20JAFrj+r3Ok0x8xdkh2YerDy52M8BC&#10;7mYx1+NzmYoi157djh3BMkwPPLMfMTylriJSR0yPPSQw2EDQJgwgARbPTSD/3RevigyTsTpifpwL&#10;+vs7CWblIe0HOEfiUMRCR0xCx14LgDhMleOsCQJIyEKENG9rXHfMJ1bhGK+RjG/FqB/nkkmKSecp&#10;b/MCY3/GR93RyMnESC/AmmSKhnVZcsX9PAk8Tk+fsVjzIdcGOJ7/6/+SNVNI6TyfzxVT9ZkvqQi0&#10;fU+m9v44WH+qVupT0pva+KZc0kGmcZeu9pwiyiHxobxHYwwcD+Zzm94vfObGnDg/H8poaNK9qUHw&#10;eb8xJyWXUmpKa3Xb92QkT/B8jTM1gGfTvYfOrHvNcBwH9v3I8yuIiGRSvvO5sH6khHR8RXMjJh6i&#10;UeG2JknqtqFtGz7XleC7VU52fD4fSqHE/hQYHX5fcdZFwyZAp9x/2tO1tjzHP/ILCumZqO2TfDIp&#10;xTqnmiMm/KPxc7WNoG2VX1UAnaacqKLI46ikf8Z1XblXHUi/mXt+1ntnvXprDrad0pVNEziR31+j&#10;S2KF+2aMgX0/EI2ajE+Stw4MIpoj8Z4z6vy25fNPIkvExdvZPkZn00OSKdF0miIAQHhPqy0xnsjV&#10;rosTB7WuPb68CSlvezweOckUOdPr/UaYwIe3akzyRe7RSl2NScUQemESBIsa5/5Vo6EsbDgJUrr3&#10;m5p6ca8cwOdzZuMk5NdGH5gINrgm2TtJvJHvPJ9PTdVyb27bxqaKyB1RKwfZ93gcwtWAfWcTqet5&#10;R73x/PUrCXZTJMJovN/XAGOC1EAE/H60Xx7HQVC8EauqpeReba39GC4ffeg9Wq7XWD/H45H3NJqI&#10;VZ8jPQiMRI44+IKBPp1a/cGip7yU8mfjhOF+HAhySh+S67pPasKyFo1XrsKcWg1PynX27pLvImYx&#10;k+wZe+D9+eA8T3mgcpKnKo4NfX4rJbFJLwVd3r0hYVkaA2s0bTGdBNEbSE/jap31MJl7OwZYd/l0&#10;mlcfG5rqr4hTuf5zwkX4y+ekQToc7gPv1zf2YyfOWkh2K7XAz4teI8oxOTlp+PMf/4HWGp6PB5uf&#10;VpOIEPu23J5t/NeHyFqjY5wi/ArPwQg1HZPSguU1A1iTeCKLcP0iyQJFaw4ILO9nDYYC+UFZrsvE&#10;zuTPNURgi1y+5DoEom07eiS9SLy2ZM248NeuiWXX+iXubYk5fD5vuM7OIOGf7w+6mnSBG03h0E3k&#10;3yZsI65zzJFEzbZvKPtBPMUMn/ODz/nBsR8Z0yI3gDDQj5qgIWP+wy/DPe/3mmYpGMKCI4bAQXKt&#10;fh+5VtTcUGPnGj3zyVBr6D6lvHTDwONcAfd9kEx8DNTacH7eio9d+DHPA4+JuhbnYNWknSQSt6aG&#10;pieGbdr3jQ85ErPVQY/kEkCOv0WhjViexq5il/Z1dK22J30T/P1OgzMGUssu6fv1QquVoEopkCMc&#10;3q/XzwcRiTQEoimJ+bzfMsui1uK4OooMEIHogovpqhEkzAnHxJD+ufkCneapiQ+nfl8xMtTj4UTC&#10;4B+ypFEb/NCd8JuBipLu+Jys3gOcEbAkk+siLcpg1Pbe0aypoJIZk0/4jWVjtcJhqZ2bh/bt92ah&#10;KMWGwfV6p5ZjqdSA3gQeBlhhtQHSiIPu+7Ef0lUXQNcqHkcDzpFjiEUb47rEaMUqyhgIG5msz2de&#10;a60FDQKmfRW0se5cBcfWNhwlDk7LSR7oXs4ewY7WvpQXUtgqJZ/B8TgywetimycgG0Dw+y2G1UAr&#10;BX3SWK5V/wuIaOwCa3wqCt3u7IjvGz0BxhioKDATy7sQlB39g6YAHg24WGNzkJG7l5Yb2kyNLJmq&#10;RqD40VR0jrtWAeRx8EzJxAQIBSUUXItkdNheYW3jCPZggyY75YOarL6WFs+UY8eUD8uR3gwAMGHQ&#10;6Gu/NJZYkgXVL+ppnueb+wWG8/PG8/kkyCQQPJI9y0DD605d34wPQH08MF7faG3D1S8cz18Y398o&#10;N7mgO/gQrNq7oXW+l5iFBuo2lloSrOUWNZhe9zpPRAMkiu8lzaB86y5ZlPfvxtbz9ec0pQrg2AG6&#10;ua2vMEV2AQulcO+VifysbbsBgIWyFcoGQeyRk16xB8awZDpzvBQIk0gUw+xqhsyuYpvHe3s80E+y&#10;DcL8M4ypyMgEmfu2iv4Q27uuC5ue6TUG6j1+qeiwUjjdAgOKUyokkKGILfo3FlttgZGSz1q7M379&#10;+QxRCrwHML6aQPxzyDQ4AdrSQBZOASw8AALY1OtPpyuu4o7nxMH9/ddHinVw918BkFM9AJPdiD1L&#10;Bx0/Et5ipnu1/j7BoTiHnM91hoFwqbAaEymB/RWU6lqmUSysiZ8AeoN1310MLK0nWExozby+O2sj&#10;n+997QPreSQLQZ9BYOi+7TpK/yf3MV9zVWR5D4qjX0MMOGrN1m3H5/UbW9tQC/OIhxij+XIRj+cy&#10;xrNi2GGwQgbJBNnemWj/Tx7zX689YhCg5omkvbiOFygKFTCw1SyPlzfgh7l6MjsbG16OBVrVWlDa&#10;njsPiHF1v0kVsVClDqyp4J+pn555zLo5/EVyGVQkc4TJW3zGuP6QDjSvmODkk8F07bE7PN+nazKA&#10;YMz97OR+LpIQre3IuDuUL4Tc0RR7OvKbyIcCWAswNmOv2G1N+YpPNgqqzP2guLzZGqmfMfWg2B37&#10;JYBFThZxyqLUBmiS0vQ9c8jbQrEajvT/Gudgkariez27gYKajSFO4bDBWGuw1BwQmNgagdLx/aZv&#10;ki9gqI7VCGhOvfpt2ykTCk6TfM4LMIa0AnrwjPcb3irwrIA5yuuN8TwQBJpSfvoqkQi14lyZnOYZ&#10;MlMPBjJuZCdTTbFtO5lgABs+wXaGpmVLIQgaYMqYQKlojc2sXK9iFrOjx0I8mgJc8uucnmIeuy/Q&#10;PT47LCS7kGs3vhIIuOVzIcNUG6VTmgeitoKga09Go89gKO4r57ijc/ezRu8eHiNxvZ6vitv3aRpO&#10;qUAyLRFTnKvoj1wxGh4sHBcpzOdqCq3zi41EqPaJuB8M32Tvjgkr/k9xPFj9JdbwlJ+QztjZwyS3&#10;AlrzDgC1wLolMaBHY0N6zBa5QNkwXq9k8k+nvrQC6IoxembXdcE1eXwcR8beqN1abThf72RuRg4Q&#10;hBqCCi3PSbOfz2zbtgRyh8Cs4mvqJWqnXaxuTrdMvD/vnIgwMH8/zzNJYVzu/vPcjbMRpprjdj5a&#10;QVFtevYL79c7Aaghdmt8b8hJzSCjKR+P79m2DZ/PJyf+4zqr5KMi7vTR0W7AjAs42XZOz9+nQ+pe&#10;EnwOskkww9O3xYPV/kHvA1+/DsxRCAA9Dmz7zvPhunCIYLb20G3yGKBfi1lm3e6QHM6O1+8/qZgg&#10;1nAtVdKcDswgXJH9W7eGIumPLuJkPBMrldrmreHqn4WPmADRJNYwBmzbjlk67rX+pXMnfEbNDNeg&#10;Zn80xQiQsmYMTxYfvghoteSziqZXTHubcJNokLYtyEIVffI1KX/TcL4/i8ighnOTP4aSCYTufqlk&#10;1oc5ekwUBPFoVy15nucPr1UrhYx0CBBVXXufRUuC1yyZKGWj1yfN5e8RMZ6HqY4SGSti3+M4siEU&#10;4OGMs7qYCAuGT3/n8+rXUpa4k26ufuHr6ynPDk51zen4fKgw8X694XA8Ho/U298aiXrn/OB8vwGn&#10;DE80la/zJMCqc/y6rjxnw0PQQHzO3ZnDKM+LGBCg//Px5L3wkPdTTQjt8c+SRj3PE+dJ/GhX07dP&#10;kuLgnp6rXtc6BiLeTHw9n2ySCN9qbUsfLTPiWnEenteJ59cTc/K8boHjGSXnXDEQc8C6Z9OtWMmG&#10;7xVSX2pERHO2toq9sTEb50AJgo9ibm17NhOtsiFArzZmukXneqknRqcfTAUI8PZLeSHPp33bMKd8&#10;0GIiC47n1xe8x7RwR9s3vF+vRSjVZ+reb2ckp3tmP7HtMRUiE/TzxJwdtVqSyK0PknbHB2N0PB47&#10;XueZ70Ey9M8zPb7SFwm3ekY4azSIg/y1jhvm3FmMKA7EmdHPCx2e8Z4qMOWW3oSsKPdwqIJc/UNv&#10;4DFgU2oDIya1uE+/fv2hXHHCypKYhSEle7kdCO5vjwe65MuiBkMxYCBjLDIeS3K2bZzK8InH1y8S&#10;r99vyd6XjMtzdMokRs4K5uyRL7hIVG37WnUxEw1Ak2W1VjzqQ2t+5RPRhLiuj/DZVadGwzTzLAMb&#10;vntNrKY2qjSMIf8XAHXfJS0INpbABlN/0VujtgbUiuITxYKwqnNJ0zbxzDJftMhvJ7a6wbaG1z9+&#10;43Ew5h61YogYEQ3uMQZaqegObJX+VmYFrVGGPHD1wDbmnJSAc8D6v/x3v+usxoIMA2nEpjLD1JQG&#10;bkGKgY+LoBQyhrFr5FbMo3Ex0Dg4mhqJIxSUgiVCIOafv7bt0Kgzi5AxejYPeNAXslF2bqDX9zcq&#10;qP8YYF6+thn1jSGAxH0drrEJY22Vdb3Bxg4gZgx23YMVEYlxMj31mkwMPJO4qUA/z2sxVyIJNLuN&#10;LyKL/Pr4IuB8fviM3FGdpRVZO/z749cXjWNmGNgARzngohdPkz5iDdNrFooYE6M4tkL2Zle7fjiw&#10;HTufqfEejwoZKWmDOzdgSF34nHi/3nj8/QnvobUZQYKTDXE/OdWDNUqkNRASUpG08Melfae/7+eF&#10;0mgkHUXmdV04xJYIfUjK1gyy744HcF4Yo4NEQ3UzC5tekQzGNJDPiccW8lqL+TsuGquGFEEpFTOl&#10;u1mQWykYtbJPpyKdDKAB2nDykHQYZr+w2cD5+sZ8v9D+9p8ZYOwGKgW4oeBgW8vRtij+zQpmccAK&#10;attxvt5ZP0f3MyS7GGgZNKL43P/2nwh2cYknHBtMpZB5a8+/4Xy9NA4W631iXBe2jePax/MB2440&#10;7Y1R8OPxIFNo2/C5ThyPB87vN7bHgfH+JOOlaP1PFYp9djyOL+7fAOCNhvCRLAf442oiQdd2ZwL/&#10;CDA9vFZ04GHpOYdeZe8dJV6nrnHlkmAmMnGtO+UCpkaedWP+KUkokp8JEDsm0Si9RIaqFcOlA+Xe&#10;rLzvCRNQkYbiKhSKpP0wJGUFmhqa7lMB11Gsdx72AQz0jKvhk7KmLRQ/Jwsil9yCCZC7NNIZRQJ0&#10;L0qJscONUh/TfjTj5phof3wx4Z80dDs/H+zPZyCRfO9W6eWgz8b7vKSpgqk3Ow3dEkQxasIHQBjS&#10;ibMP2Ba+FaFP62ninjIljbIW7jfgKRpQILgbzIcakkHxXkqGQoIkQdQ8R5H3NrRr3SnjEd4i0SCK&#10;SSGCJcjPOxQnkp05f67/ALLTLFGAcbBXAoyL/VMLn22fg9NqZhidjF03+bdYwZhi0PoErKIW6pzD&#10;6U/joIamTY7krvtgKb/wY188/kgJy8gXEDJuuDG4vWDOnoy16Z7yZ0vexfG5vhOIgcZ8r/PCroKb&#10;RUADrMPlhRTrF11a6QI93YGyqbkZZ71AQSaRLCxmH7D25Hku+TIiG13TBZJ8AmASIKUfgkrzYC3m&#10;vnIAwepeINWI0eQbYOa658zL/IcJaLyUzZFsZzMZaUqaMDR23R221dyDU80CNqZ13TH9p8lO96Gz&#10;HSjy2bE5CUam/JSuaWoN1ZJau2GiPW8THYKcF9liUrKn94FtfyAM7v0GvsV0GpfOTJ+byFegvYuM&#10;v7Z+jwC0uVeCRWtREJnBu/JQ47rvo6ePgVIyFk6fEygFn9kVK7hXqgP9959AHzh/f+MwemE1qyrC&#10;FvhbIr8eEy7j4YownBTYV0m+QKsyxlz7nNMChuvsC5ANgH7bJNUjYLAHiG/J1sfB63ft3dy/ud64&#10;HIcBZd9Qvp6YrcBbwWURSw17OwhEbAxar+9vhGFrNRId2rZR5qo1vMFrr1Ykk8Amw7xGgi6A4VU6&#10;GjMpyj1OwEpbsawYuk+0sqd+9hgE/2cYRmpaB3D08ck6IeqgqqbEfcx9KxWoBhdBYxibm3HWwgWm&#10;bQKHr36TMJKAbtQIAZLBSeqoZIMjNL0jfwTx08XavDfBCTRHPmzVkvVptbDY7UvW8M7QzvNfIE0X&#10;aHs/D3B1SpDqnuQ+jrNlTMBCcgspJ5bNnVzTA+3Xg/fsWlIWBmQ+NcLk3Hmv43nMMSj1IoPPGtNO&#10;YsryulhrETiRBj9I4umSyAjJotfrhV9//5tMa2cC1Z/3qVw6TKw1Ja8YOSPnnpNM82PHdXXs+75I&#10;Zzem4tk5IRJA/HWGRGvNvPFO4JuT00Wbckm71YQ0sd2UF+iszslbsj+nchBcnK6cAmqC8Q0AXhj3&#10;+5hoVvH5nDiOQ+VFSKtGuaF4aNEkXxMuATKbSdMfISF3q9mAzJljjb0F5MaZvh8Pmvve73Ux9JPG&#10;8aFHnhOF+nDhHVN0xkXubuCU8PH1hXld+P2Pf2A/Drw/b/znv/+nBHHaJllq5O2EwXBeBKC7cszW&#10;GkZMC97P4fNnwyryqTSKVVwBLGtFANlMj+bhdKecTB+ZY8ZnCTJGxOnwzaI/JtfFtpNAGiSbiCut&#10;bUkYjeZ1AJel1CSibgcbPTnd4g5rW5L8PteJ4/nE/JwZA4aYwMsr1ZNUEzJ9fL78TK01vN8vfp5a&#10;0B5PTi/5XaXBc00X1TMvyeNWgZa1FlzvD+4eOtE89kliq4vQEA3SH3md2V/yJs+cIdeXGT7XuaaN&#10;YupD+6GqPjzPM7X3Qyqu1YYrp4p4P0aX1ypWY4eyQY2Sol+/0C8CzP/v//Nv+K//7b/h3//H/8Cc&#10;E//lv/xXXDKzDmLwHDPr+fgqygc4qaH6z0DcqVR8f//JSZSTTOnIC+nV0/J6oZoyGgKZSzSa2teY&#10;utPPhpxZKYZTsW3bGuWhVY+k1PsIOVhJYu8brjdlomrlHmutyZOkoG4igcj/dMyJ1+uFfX+wmW08&#10;OWLCZs5FjPt8iInlREqreL/fqrVcn/HC/uA0xDl6xt5HNJLnxOf9wb5v3I06J5dXiYowkSnnZB1y&#10;XWw44raPSzF0LCC6Hgc+7xe240A/L8ZuOKYBBRvqY8MA5aEjXrhxAAAgAElEQVTIwzB87U/69l4X&#10;vv/93znBvW2aorowNfkUk2LXdeH56wt2jSUvidWkGGPg+PVFqb7rwsliLu9nxPrYk/Hn5qxvP9/f&#10;KOCUjmmKZvaRigL3Go+3ImJQzWZ8CdKVx3QU8bdY462R3FJqYd5rjPPH44Hf//gHSinYJN8HM3RQ&#10;InOMibOz1muPB2VXz1Op1cBTxPo4OyMuR/MrpC1T6jfOHMUQnyFDpxijOPXX8yAmUEK+zvT3bE5R&#10;CrXs9LMdkuods2N8OlqrKSsHoxxpeJsyrgxs+/IMpEzlhvf7jcfjkY0KxoSqmoI/16RcsSYyhBEp&#10;NpWy5OD3Y1ds4ZTE4/kApACQ69xvpB5hQ3eyF/0LB9U75N97yTuojyGc9S9rBYDpvHDVnNegVGFI&#10;UpUivFhnQf2//vdf/xqM7Eigwr3eNE4SiwViT9SyWOCM2WpmaFRndhbN5gDGFFvNs5Dm+LulSWW8&#10;ZvhstG3jryEjkiMxnv8ZbsUrIBCP3hgRjBNkFIATTvUlgEmNlo8xdCDdwSfL5InvvZI7MpXXeKYH&#10;MzmkQcwka0CWfdl3hAJ20X0pGqeJTvrPDcD3q5W6fNf54cMzrJ9hJyAP6twcenZwAtFwyisZ2MV3&#10;AJvGBi3AOyuYbY24u8bV2vPBLmcUJu7Yng/1bwg6tNZSssaU8MdhFzIapgAQrMVIbKPwgRKsKGw+&#10;Yh1FAGnHI9+fz32ZYIX/RCn0FbHR4ZPJfEo1SQ9zXFeOxsZBTOzL8yCcAqBo3NWyaZtj9sm6WkaT&#10;pViaDxP0Y9LZxMTiS0gzupmwIxbJ29dOUPa84OrqW/1pdjgC6MANfHECfUycaVTF0eo9gWcokNRW&#10;pSso5hrILrBSMQaN3osZyuOB83OKVbi0yMPc0UCgl/rkXJ+trMkjMmur1smTzAk93zEnrFbUvSWA&#10;f3WyNPZtI7vBCl5/fvOQqUVSGXreeyOoeluLDqBZWQ06Qf3lwYLU1ZQaAp2mnmEkm9d5wYopMes5&#10;Msvn1FKCJErBvO9zMRrDhyfWuHojnP5R8y305GM9T/eUCYjYG4lfeiy4w+qG1LaN2GfIhDwPDLC4&#10;8elpXBjMe441GrbHgwl6+gLFPcPak2YwAW8RC6pGfu+TBsH2THb4epkfB7opaQ0G/hhOtk1pWWRT&#10;vY5xepk4WsaFKPymANRkfELM5H2HAajH/v/x9W5LluTKcpgHgMxcVd2zSZmMD9LHSP8lM9Goz+UD&#10;aST3dNXKTAChB/cIZG0eqY7Nmd49VbXyAgQiPDzcCYLAZYz8aKwEiKf31a9La0K+BwINo7hZhee6&#10;Bv3CR9wJjUf+txjLtYl8fnFCl8fnh8aswZe8Y1xjFKz6va02FrI6O+L8qW0T0M61V/c9vTHwTDKA&#10;BEjJcG0PaYAlWRajrQHeGcRqK0WMdent6+enzp0CsrRCnse1n0PmMdZFv29JeJAlBVjumec/kHxc&#10;/m8hDeW53p/SGcYCIQwSM2EcE+d5ou2c4kkgx9mgf3pqEUS7M58wrEZP7O8A7kzTginPIpAlnlHk&#10;M9PJdlteJ3rnipnBsgsm5I97jv0dscgdpa6EPWIYGz7IeMV4YYiBrDirQu5iAYwPRrbABstDTgwb&#10;ADCyiZrk4IIhCzyihoVmMs9+m5zyYl7hWeRwrT8nf1dhEEiBx55WzqkBdgAm3wGx/reGtsvfwxnx&#10;DSpk9Yy1OBSTV1EVRpc/ipjHWcIUl/u46QyuZeW/E09vIM+Yl1JKj4U25kT3idfHB4JlvUniyb4v&#10;2D1QHbA55SmlBkyt+UyWmfKjqefhL6dGvZJ9aJmGH0OATmOQ7FCVZzLvDUIAeMKa5Zk8nXQLUz4Z&#10;coNF8SYY5cEC5ntRPl0Y71Ekywaj/IKe2YQY9GXtgeqUI0mZAZ03CdkK0w9WrpWV99WtqQFj+d4w&#10;RMSC4Z5srLZGne4xBSoVElTC2H6OoVzAM4djzCmPRpnl9UDvE8MzBkWTIpoZ0yldOkQqiEbzs5kQ&#10;uRi9RSa2xvF7msuuiY1Y09HIDr+WIOQgnpU9/q1rjmZueeQfPwDYR2yN5j0EaoasRphRxvJ+1ivw&#10;mG5A1mPuMsjVGrV4R5ouh/sigOl/R5yM+FDiphzZuDbFlmKSWlFOWtWogN7Rtm1iQksiz4CPXyRM&#10;dJ1Rr48PAIbzfGPfD1ySZiGgwQ9e0hUl32sQnkqRVOrWMj9L80/X9JpkNKPxGs/tOA55lG0ph/Mk&#10;9JHktlj9ALK+JhC9ANpovubPK0c53+cCPLnRNUXgCaLDl8fUJk+F+D571GkwymAABGxD7oe1aNVU&#10;3IBbwXVdqh1Ux6kR5NE1MGDf9pWzO8RaLckYjkl84maa4pLMzCHmPGV9KDcc6yDPFO3J8+sLcMfn&#10;798wM3z++oX3m9Ph9B7pmfM8c1wzxpuQap1jYGuVsnrR1LnurF8dUMxYEyuW+xwrp9c66b2jHYf2&#10;qrx6Kmv0zLuVo9395jS4fvb7+5vniIloAQJCIc1UND0QeEaSpiIfNEUV0/fVlns28uv5rGOgvx+c&#10;tg85o9Iarn5L6psTGyGTWOWlEnWWmeH9/sbreGHfWZvdc5G+fhjyxv+5iwi6SX5K7eIxsWkamzEn&#10;pDpHgoZF4GvsiVJqnkGU1PwZB0s0F2c6+6G0mjhSrKdo6D1l1V6/PgniTl4vtpoSLZFD9kFiUGyB&#10;xAz02b3fBODN8Nevf+D7n//Ex8cnPj8/8f399aOeYt185z2knM4MeTk9U+VstzvmdeH1+hD+UVds&#10;z3qrwG3hXgF4Jxips2tMAqIkRob3qaQFRXKKZmiQX+akfN59XcrZpIowJyW7reZUXJB52MDk2RC1&#10;9i3sxkrF/vkLfXbsH5/4/qL363/5r/8Fs/Ma413lhGStJCPGGVKXlFLIkp4nm2RNZLdYU0GSue9b&#10;+0zEXV//3GP5HAX2dWgCcJEOgP33X5hjKJeZOSXlc6rBPPD6/UvvWmepPuvz8xPjfaJMR3+/8bFT&#10;HjOmipuA/eumVCzr40VybPKvzLMeSK8YaF+5yCycXud9RL7TasV9XWi1wc8z91sRuDzkM2oOnbuP&#10;iVWsfRoYhxmn+rbjJfIh84d+3SS9I3AG5hitVvRbHizaN1trvFbV3qiLQOJzYn8dxHF0vYE57moA&#10;BwkgG5zaO5l0ehBBDbskpaJ5Cqz6c46JXRhb5ncKoEU5cyijtAe2Z8KIbjUyoHc2xhTpbhGm+31p&#10;fW65H1trqXIDLHwgmlzRbHIA0PtIQ/Z9X55+eUGGlnJ/lvf7JB+YrZiVdasym/QeiYPPfRG0NOkU&#10;78OFE2/7RtUmD2Juyedf66repxQB9teRRNtaC87rlozwgPeBFpXYc+waWA0OxMXBMcfqaMXLDMkf&#10;cwNNW4izx7hwvHikzJN+53SaNJXwblChJhAwASSBsKiGpQVdouZbX1FgKhBbocRBJDi8SFuA0SNZ&#10;jJ8LtlI8AyZalpsyFiHcsWvcLAokZFGrV6BFx2B1o1SxWeLevKQZVo0iP4tZBv4xCAqMzkSqbE1N&#10;IcfsM4N1kVTBdbKbG6P5YT5nug6CVgTZZx9kcOsR1bbBpq6/FhS4OuRMRkNLmxr9K/FG3M6c7Php&#10;bdxjJJA4dQ/N6MGxvQ4+n0FZphHgl2n0VCZHoZVapNlmIbhoXLFTo7cumaQKFb6TEwxWmVxMeOrz&#10;xzhrsap94xzb1DtOuR2tiSHNv01TCqMz+YcK/Piak+a51dgA4qOkhEvoYDv47vrdcd03jtcH5t0x&#10;ewcCkG4V9aAhNlSAVFiCbgkAxlo0FflY8khDDJ5YxwE6FaPPBkfzKLklFAdIUGPiAVGvIgHIZP3s&#10;t8xOQSBK4FxoXca10ztjZgA6fv2CqEV56NZagdcH/OtPMhs+Pz9hrw242YSaBvgwbEXNSc8yAuO6&#10;Va9Fog7082JSYgK9y5Z7PhdQABeZdDyeqcoUn5R705maXirluc+xCt14N3z+E6nVlXFGAEDbAfQf&#10;jQUfPYGz6G5HY/L//4sgXmtbLEQWf3OBBIBA2yjK9Z7jfxOUYCJafSTjMa4hJY0isS4lNO34pIzv&#10;Pw7AXDeAjKwEYgt0YjyZgMC5JpN3LddkqkUjOidUHs2eecssW0VYA5JtieIo1hLYWe9ookw9M+31&#10;SPgSBColpyuKAVOTKxbSWY8zIxqsi5G5prj+LWmoTOTdJdOk29Y/U1J2AaqhFBH8a+qh0l8EAJ7F&#10;y9Srpy8RHDJHDnkPrc9icF8sYhi4T22N3UdBGQVLeB1NNf9gnsybYjyPArSKXxnN+x/AFyu5ZG35&#10;v7GuGU+4TabIB3weNX+PFa4PQxTdPHdD5xpmklWrCUSZ3u10Gi5jLJDqHh0M92uPsjDheRFscJef&#10;SnzxlZV8Tq6JmzjeH79u/TlyhNwjS8Am1v/sMmHXuDQnnJ4Py/NZFMUqnpN8lwH0VXmRPVl8+TnO&#10;CY/wY/J/+Z6Y6PiRHz1v5HE5BoSqHJ+1zmN+t+KtyzRc7ziauGNK916fl40meywGD5NVsVpDp9hB&#10;KSczEWfIQMtLi3fxb3xFPve8vyKGZ8SQMYZAT2RuOGeYrCf0lRMmP74cGFhm5WbMj/v7xHifqOdF&#10;07+hRqoKyWi+mkD5kIwMA/J8Cyq2UKOxsd7Ls6gKT454NxEHoHO592DRPgqxZ17szzNkxbLnczPQ&#10;xHMWoOyUWhkCd1xxyLTXrouj/TVjF1CtrlxSL6wLFC2a4i1WcIr1yrNInz0tz7tozJj8+kxa2P16&#10;A61isyPXeuSKwT6Mv4u1mSXa472S3CU5lth3PjLHj/2y8jN6AMTUiZWCxqqPk6//VgCMh6JXlJcQ&#10;wFiPqe6S4KM9msAR/6LWiT/zs0IaCfj/3hmQxEY0wJUHZy4X69t//purSLFNRZ5JIhOG2CLc92Ea&#10;3XTDvrTHfR3xwgPIWp0BgkWO6bmHo8GWRAGjPvnreMF2AST9TjP2ADsZb6jXX7YNdnFKoV/98c4t&#10;n2M0ToO4wkk7g2mqNIxa4/F75loi4UQ+pvPVLPJ1NhBn7lE83hl+rKtSigCrmYxZKwXW77x3hgZP&#10;QlIQXuIZ2QQlzeKf+FgHXBODrj+vDHc1vM7rzOthPAwvuQIXmalGMzjqqMeZ5w5KITlEiuQkzft8&#10;o3hZU+kwXNeJtjWc77eA8MdyezwX5ig/iSPv72/8+vULDuD8/mYj+33SbHhO/Pn6g5jEDtAxmkZT&#10;+uzPs8gzfj4uwejrmOmUPclJK545uOd/vuLJWA8H5pKEixomvrbWMGxK+gTS7A85Vcp/3Grc5Qlt&#10;hjInauUzo9Z6nHdsegQgH+cI/w64pBzxqk0NSLDRmnki892ybdh9TacX98cUiIDTx/N6vT5obg3H&#10;cbx+NBXyOrRAAhhzd5x/xLSvJIDG9Efk8y5yyUjAcuWcYcgbE8VJKlsvMNdpvJvAe67R87mNuRou&#10;BnorRiMxrgUQuWbfcf39xc8tBG1fYt+XJADwd53nmY2XYgRb+3Xh9fHCfbGRFRPG2WAQyBnrKK7b&#10;sc6zCuT3G0Q8Uy4SUyvP8+e6L6kP/FRJ+dcp6lqWRO8UszslzjJvWKs8cLGcrNZ/i/fu7uhzSdKY&#10;O5U3pJYxtCeqFC9IGHOM6/px51YKPj4/cLRXflZMJOQ0CBRvzNDnLZwCmAK2A3NyM9zXqWm4hl3k&#10;3zLHI0eK3DaWkUnKZylhPO87nvW8LtYf7nAv2Or2L2cof/kYnGyemPBCKTwDCZrjHpijA9sHicQO&#10;GYETKwvPkfAFIsNfTdtoaJuhqa4efaALI+xOOaXzPPO8ij0fWJgBgED+KhJyNtMiOXVifrUaUCq8&#10;3yQYtYr76ysbvKUUtFJwj0kVDADH68BhH/Sm8EW4sLIwuZiSv0PWtT48/Sym55FYVMQukp5MtT3z&#10;lSX1Kc9Uf9Qgbj/UDMLH5IrGmBneaiCVfWEYU1N2m3zfKiqwcXItkoPIDWAk/BXlhkH88smKqTww&#10;xmfhlc1qD6nX5XsS+3O6oyIIm514cMRxTVnWmErDA/sAz6cgdAYuXmsFBnJogPfK923FUKbldT+b&#10;m7zMlQvFFCXc8f6mnN5rZ2Mx7Bks8JGyGnC8zMeEOJRNBcm8NtT/+H/8/k+xAGCWQQdi2DwztLIf&#10;OV1h+WIEKmihYU5UqDOncf0ApMJkWJNNsGOjUbG08VKG5PEP4LivrnGTkYdL2bdYm3CwWIqbD/Pt&#10;J/gLM+nMt5TVCd1FM0MXqzQXBWToZpbSIhxJE3ihRIEu8wJMpddGuS6C88XYlZqdAK4XHYiDExCl&#10;1JxcGT6zORHdTTNDMzEO5qRW6OjY287kqdZsJLS2oTSOG7bjRT3+sg6mJpYtNehk0hUNkePQhuK0&#10;S6kV8/EirBTUbcO4LrRS0isj1sYI0zBtiFYehlXSXd0OenKYWGCp51yLZGD4PnMU9nWQeS12hc8p&#10;5pqAeIFIVayqqQIK02HHRt3IPlCkedfvi7qqx0FjzjEQQKKPgX2joWVM3QRDbc7HNMeDKR5f1Pwd&#10;eteVQTz2Ri0p2UVZsyKGmTT/v0/M+6YZM1wsPRfQoX2hAwJmsNbICDZD2XeMSZmVsu0sFedEnyFx&#10;UGGl0bRexT51jCv65KjvtGhyMZGk6RoZDdbYsIz132Uq9doPbA8pE/rLQNrU7PL6ZHC6dDi218Ew&#10;3AKE4O9trwP/9T//Z/z+x18Mpr6Yce4Or8H6o+Y4mdAcfcuDqxSyk6PLrWAZrJIxOWLHYM/gGszV&#10;iEtFzS8oGANsEkRsi4OOBd9iMgWjykxFKSI+qBCeMw/wOSfB3roOjjE67kE5KGvbmkaDYZZIEpBx&#10;zKKImEwCEuAzBv8JaU4mMOIqOKYYzpKdqsE210SBihooiaTx6eNMeII1ZpQWSlhPcfvfAL5o4GQC&#10;OCbGuLGMdfXsHJRUUfzlxJzWbCAcOsS6JHMsEpljp5zGdLH1axbLAPJ5skhSsS9jedaPofduCdhD&#10;BUAkRR6mkY/reDI3p888r+wpfTafiT5WwWAmCQ89r6jlgt2ndWZ6xGHCbYVJm4F/Rsjl+YMBYzJy&#10;9ZDXebw7mcHFGg+mZry3mASL5DwbgL7Y97XQb6CiYEwCB7tidIHGhid9aBJweVRdZB6xkI/0Iv+p&#10;cQboXasJmWO9YiLyllSg1qqGLHJyRLgASmURQMBcRaAkJGKaatv2pSE9Q25ocv0VS8mW1UBQDRJr&#10;NwtSjdoCKJCpvNZMsrSMsaOPzkJj4yi7GzgFqcm+6bGXRQ4BHpMiOnMeayknFtuSFbkkU7CYUQLx&#10;W833YbqeJ5gci95Cjkfj5/EeI2GOn89YMwe1a7ukkrQnTPnS8FW7JXsVitW2JNWyaIo4AuAUEI5c&#10;55rc1TmVKFxcG6Dm2Up+Y8/6nNKith9sMQ+ijlh77XWsXE9rsqmwhq09a0AyoHOfT0/j6jCa9DEw&#10;/7xhV0frE+j8+3vcHMPet2xUxKRaEGqsVko6qUA37dWSxApbhQdEIFFOE2DOAoP13hS74Ejtad6K&#10;wIYxNWHoXITKiasmO/M8AlD3F9rWULcCaw21NLTXB5qxKXOfF+7rxMcvFuHNjEW5Hp07p0DdeW+1&#10;BOPX0K8T/b5otN7IiA9TS9O0c65DMwD00bDaULYNrRjGPVg0gm3g+76yyA9wadt2+FyMtVwrx/GD&#10;dejTMc5LRTHzhiJpjJy80pSRh0QbkDVHvmP3jNu16NxKRnh/sLotz3aHZa5ba6Oh4qBsGHNC5hAI&#10;eZx/OY9jb7uuIfZygBwlp11NxJixpkq0/2BLGz5JC2OkzGUSvBQzaqtLegSGt8wreW4KAFXuHxK2&#10;cwRRIHT8KTO1b5xYrRlzpFsuWU4C1I0Te5PrjnILW04BtcYG9Pu6BPIJUCgBQK0p+GDwxqSU6X0z&#10;Tmwpt8rpgmVIHIBxPPMnW3zb9pycAiiTu22bJqxJhpk+U34lCCAmwLmIkTpUL0Y8dcWErj0PYy4I&#10;5T5RwyQ04BGbaQxeJYM6M0hb5k0E3xcIFGslyr8pUB0w1FZlmhuEJRGCpscBiOPjA+GxA7Ah+vrr&#10;9zKpN35/l9JDgE7TPc2iY+2GJM5UXCeBkNr0f/7+Wyz6X5yAer3w5++/YcXw8esXwc1OVYd4RjTd&#10;3jNPpEk1PTrYwOAzDfPuBTExBx9wMWQXCWUKYOWxVDi5NZe849AeYBMFeR7Px0Tk8lwEhsdUDmNU&#10;v2lAG+eaO+uKlIJyeWaIgGrCLqB9H6bUJdd9wffXN5tB54lt23BfVxoZz+kyIza0Y1tnCRZ+Eo2P&#10;zKk6za23YxfbuOZ53tSoKKlCgCRSffz+pbpcTbMxNdkUP0NgtosBDUcS45YB7k9CaoJq+p3hNeCO&#10;rBlrW9KA+f2RR+s9HsdBj0kGDXpq9Y799coYMMagtA6Kpsv487MPNl0V96pY7m3b8M+//8avv36j&#10;bQ1//vzBse+5vqEcJfKMICcFOatE3emOfdtR24a2bTj7jePjhanPiP1Ta01G/NA0Xq2U84rmcWB7&#10;Tc3z2tiAnJpyjLUU6yyY3LE/xxg5ORHvphYy26Gff0qrJelp8h3O3uUV1CTxuWF7xZQuc5W49ue7&#10;qrXivE41sC3P4LLXbJTPOXF3EkxjH277LgNw1exjZEPNMulbcfAtDwbWCDUnXFJ2rZJlD9UJW9tw&#10;nSfO9/djioR7t7+Z6xRjnsSJoIrrzzc2GK6vLxiCVGbpPVpLQdv3VGlxnXv764X+vhB+DeHDSf/M&#10;kc/q++8vfPz6xbgGyvUXgOQvM/RTE2lzovWYnGCt7GNknRB5dRixz8EpRUoZaVq1LhUEvmfmgA5g&#10;YMnlx++L52gz/Dw1nffrk+ezvnf0DphTqrQ1XPeV0ojRTBi9UyJSU1aGNdmwafov1pC7516+7xvh&#10;FwpN1MUk4iafKOIZhrptkn8lAdwhGS/lf0GHcjiu8+KknEgqcZ5Wg0g5G8271WwLucKiXAHgORmT&#10;G6kgEbEqYoaxdm+tocoSImJs5HPhKxJxNH5fFxZKj9vwrnPV3IyXse4eR2H8MfdKTNp2TSSHAtO2&#10;75ijZy76xK3ClgBATg015WUA5RatqH4bEy10ELPwMwBuOYkQhSLcMe/HmElo6eUYU4xtLh36AKxq&#10;NZp2wEDdaFbUd7+Vr1uyBGMz5GfOSQ07K5QTchZVQyO9W1kvj+Ziu4xEBDjXn12xfMhKYp6s2WAm&#10;5dfjj5HsNSMAHIBJw5bXGR0oAnmH/n5gCqB2dRELOMIffhK0PShoWyUoLxAju7udfzHNJYfAjWTT&#10;kskLBawY/0WAFFGAU4iPjZr7gmw14IWwQplLTgvaKCWA+VycvooJXV+CraXQMCaeu8e2ZUDffMM5&#10;bprx+czg8L7fqO0g4GTcGMfHhzrZDKjXdWLfP/DzyzCU0IXUxjVuHO1Y953jj1OJj6UJG/VCydDC&#10;zt/X+0V2rzGxyuBcLJOHCNQ0GvIHO/LHYmEXs5ScfhiDSd1+vIDCzfn99YUPo+9FR1ndSRcLRqz7&#10;OS6Ebm7K07ACyjoTYGLaWkGR2T29WSpQVONOz+Lr6myYFIgVWiuTLgFEfQywjlmIYwCBXfvbnQB9&#10;tYYS2vogSNFHx1bZdGutoR4vvN/fONqh7cgpIz9P/PXXX0Cp+JL3zcdf/6AJemPi0UfH/X1i/zyA&#10;YlngpDxHXKPeSxQFTVq8MMs1HTqA1J9l3IlRdxjBY1iM7DLJq1bgpgkPD6buwweDEVtgk2cxyCta&#10;MSWYtqUaEJIqkz0EPJ4z3wsIlgpoG3Pq0Fs6imZL2znAw9oatfBjD+pwMMkohG5t8ThguN/L5GFl&#10;cbiF4732DxIIj0L9iehxDUaDJ74P+rswFS1izU4lJhCLbYyB4sE0DaZtFQtorv3mkhAcoZW7GN98&#10;XxqDHkuXPN4NhHVNxQs4cM+OVkpOBUQSWgPwwWL8/atfQdxbxMwwAotoGSy6xcxEgmAMF56XyETn&#10;Md2kYiNGwl3PJUCLWtrP9SKDvTgzu6ZxAgyL/xYgXY6aGxtO0fxoLaZaqOtPuQdO9N3vG16VxAw+&#10;++PzH5jys7quDr+vLL7gU8weTln6QyaD97OggP/pK85QAcLCXfM5xpQgCpPjlHZ7rDszwNTQYKN+&#10;4B4dm3G66HqzCHm9PjCrP5qZkheocX7qHdHoIvdTAkLxyoqgy5gqnHG91AB2ZXmlFNgmo8ZoZjzO&#10;jqL/Zq1xIqxO2MOlNIx2931nA+pxzyMYNwLjQi4DmWjObOSEF9Xs1CFFfkSArT+BLZ45ygfX5eTa&#10;CelK1FjXBYE2e7zA9a/cC+k3k0VoSeAs9sZ+HIgJQB8MmOGbw0b3TIao5+8GUArmdef9B4jx4wZi&#10;PUKNl6mpBpDAgclRZ4IGLMBzX/28occCloSmGa7zRIt1PAZzAufkWtlLAkqwePZTfgIxNWArD49X&#10;0poM3B8PSV+cbOVZ58YIRinF8aO4YBypMu1bxXfm3T6B4Y9JMySYm+8izoo5OZFyaaJq22DKs6am&#10;W0up6GIoFtjDU2JXAMwgjK+vL3x+fqCUmjrpd7ALSxEjfmK30A9eh9D0ibLtcOXXpZCY4JIFQXHG&#10;hM2z2Xcr16zVcq2Y9kI8i6mJRjMk+BKkl6E6JM8ZFhiSp8B6dxYxY8lJJQOvFMx+o1hVQ/WxTh/X&#10;ZAb0PuAYCIlfh+I7f6MehYvcEOfNesQqF3W2uPJNU57aExhqcc4oZrgq8h95j54TiQm8yZg8GJFr&#10;lDWt/qGpJ3vemwJETgzMCQS7P56fWRbCkVnNOXFLdivktaIhve80uI88bz82nG+aom7Hgc9fv3B9&#10;facERNka3l/fZM0CIvhMFOU0kdsUQE0STih0ySMxJh+63LmuRfH0qeMfxJqU9ymVNSuYb4+owzLX&#10;iuW9JgdiLcUUXjRgNq3pLnnhpjyLBsKSS5avGGCoTY3fIOXMNXEU8xtRxwXYMcZAn5Jfai213K97&#10;MJ+SQkDb9mxcxh04HOf7m7W6tM9LrRj9Zmx3SYaC/kV4CLUAACAASURBVFv3deHzONJnM55hmKMH&#10;mST+PtbP++sLh0ym+3ky7veOX79/AUU+m1bS9J35q6Z9QpUA671d943fv/+CFQLXX99f+P3rH/xM&#10;0yRC1CJRczxy4enOnKpMlFnSM8iVR5TaUPpI8goPCeQ5EF8kLhAMforG9pigVX7ikbs8tlCQMjzi&#10;k2RoIGJhErRsSSu5O2zfsel7mnxpxi25Lk0ZRoOF74YNXWDt67Y1XOd73UPEhNjzD5wp6hmAud6c&#10;AxhqTIyBru/zvDHWm9UXNpGG9WpiJpbyqBfjuVJmaE3aupNMg7gu/9nMfEpTzT4YZ7UX9tLw/vri&#10;vqg1/XhChoqfqfrjuhKIb61iAPj6/sanGnD3feP3798kVgZWFbmmgxFe6ZahSHasrPTEgO9//o26&#10;Ney/OCHzsR24zjPfda01Td9Xk4xn04w8InJCLmbKqkJLvRX0rumjRw4dZ0RtDbtIR1OTVACJQsUd&#10;04yA/XWTrKBnnGTTOXG0Pa83cLqoG4/jyDPm6w8bBNu2PRqIImiWmjVN2z/gmjKwUjDOE78+P/L+&#10;CPwPfP6H/xXj7z9wTGIxYxBzesShAjVQRMqutWA+cQmopq0FNg13p3pErZWG4Aac72/U0bFv+/Ji&#10;0vqfY6AP+UU2YrX7tlOSfRrm7Hlf6CSTwoHz/Wb8d0pu79uW8n9V/glVz2nMgW3f2JC7JfXTDNd5&#10;4aUJlbOf2MvONaGzLdYCS242ripC0YF7575veiaAwLtNkmZdzw9mWUO2bcMEpchrJS5VVcMEIQuG&#10;nCyfMe0yRuI+9Tgwvr6BOXEch7w2V+OG+Gl5SEDJMyPP2yAtq9GsdbxL5jZjAtZ0WtTUPDSYLxmk&#10;mtG5ztAasVF/yOvp/KpYuU4xwBM7575xSdlF7gHhI+ZUdClqKE7hObXVH7m5q+nkJtzTHed14dcH&#10;13yqlzzyulBiyoawPcmYlX4mtaLtNevCcWlPGRL3SCJJbZTHxXqG4fMD1UAmkgRzEE4nRkyOCUQH&#10;ktw3nViID3ldVoPN//i/u7WSha7pZuqxY8r0rjYyQee9mOmRQKWBVRZkDitbapTnYRyTEXGAAeAM&#10;dnxZ/g4rJYO9j4nXxy8GhLYt8GZE8jETKLgnk8soJDKo1pqJSSlFUx4Fdd8wZWwUenME8Wce3sGM&#10;WCxWGaoEQOSLuYlICNW5NjhcXc0hgCOYq2WjERfcEyxfWsVM2CPxzNFJ3Su7iZ+ACu05aZS5b1t2&#10;N1vbQC+Jp3yEAdPx5+sPYDz0j9cLZgXXuPgzzgmSWil5sZihxoNuq9RJdkf/isSUvg02HbaJZbMV&#10;Ghu64+vrDxkVrxcZsiaQX/rWdd9xv98PbTTqV06Nzs3paGUHjE2Keuy4zzf84s8c28aEUVIDwYoP&#10;CbPZeTgmk06gRICENLHpBJYkkRQSEN17PrtgLDddG7CKBJM3xDTqB9dSgbrBWpHMAFnVw4HWQh8X&#10;nDroN/r1zS5q29AnWbSxbocTyK3RrbSK6QOYI5l593nyAGhVwb2g7AcNwKbjer/JPn0d+Pr6xq9/&#10;97/EiUlD0On45/uNz9cHQm+5tobRb/ltFFzSkJ2jw1rDdJp84+4Y/U5jnnme8NHx7hN2bEzYrMCO&#10;DUM6iF2eFXXf8PX9RTbnTWmD43VICqbKr8Pw/X7jr3/8+6X7F8mNR7G+wIR7XDkZxQ0UAcfSfM1q&#10;yZ9PVPJReD7yEXgn0woGlNpSAi4bemowRsEXjc0xBtqxw8fELcmwWmNcXIeagNDQgI8YgjnRQTAP&#10;xQgIK5ELPUjqRpY81AGCXfGMQi+aTY+RIEyp9E0YGst1rbXZB4rPZI/VjV4UPsiQjGTarIhlRUCm&#10;d2rt29ZwfX8Dkl+gR8Q6FO+7o9UNdT8QHg3XfWPfX0zi2tKz9D6oRwuQiSmw9n2d2I9jHdh6x9Fk&#10;i/sxVHgfigVLOx/P88AlIQMVJnHfoUseGZQxTwkGkpWK+/1ONlwwDeOsjDMuzr7rvGAFkg1QQ7Jf&#10;eYZwes8YK8AEOCVFykNGB3Gt6/dv24Exg522nnU5dngfIiFIpiUYcECu3fj+ALfcoSm/iWq2YnLs&#10;bZkz00CxJIuwVTFMxHajzxY9M2rTGp0znxf1eLWeITIBfo6vmxLjogIQcDIgI92P7xXz1C+Z1xrf&#10;J5onwJImblFsKN/hAVRxn2+aUyr/mLqPbduBYrjPC9UD+OC53GrjxNADUOYabMnoNiVsVYVhmoKr&#10;4iyF0jTRLJ/TZYwog8T7Rt12BGOlOGjYrimPYNRx3SiH0PmaJI2ovgFMm8mETs37GMUcupEaRbcS&#10;3EF5txIM2imGmAG4HWYOs/lI+AMch8x9JzpqNqCqvCS6NLhpKqz9s633k2erihUlMkpSH1I0Hs10&#10;U9OeTGHirzOT6CfxZcmJ4cdacsWKHnrBz7xv3zHVTKM0WFFDiM8e5nmUdBlbn3++cbQN1YH5zy/4&#10;edFUEQY/h8gUSK8Ci1ivdzYUl2qruXdD/jNZjQBzLbMEsSN3NiUZHB+PCRfjq9J+zEkMZyMun3Fd&#10;oFM0g8IgHmCdMAenGByOYcBUIfr69/9g3J7OiWRMlE26zbUxrxuDk8ST05zvry+yq19kyk04z6o5&#10;YPsLgMPnYO43Hbs1fL/JJH59fgAi2wTAXwTwnNeQHNDK4x0jm048MArG/ZXxPr7SFFznK4phXh2h&#10;0c1H33/UBLHW5lTsjOcVQJitpkatMS22Gt9BJjMGFIRh7nTGwaopg+murRqJCt/hHQV8sR+68nyt&#10;6+Z+kLf0NWZoY5esO2KinrWfoewkTcwA14vB9oPnzaApKGY06JFyOyQqlGRYThWiDIc6geYEzHGf&#10;LI6pTy0SxHwE2kDPtorzTf354yCY8z7fqIW5YxTFFlIgcWYob4xn3loTqxL5jqaa0wF0wRcJrm17&#10;1ie1khSQ0h7a3yUm/GApTzN9Yt/EuBYjstbG/FBg2pYTAiWn26nbDxKR/uUrgOcWDH0AtzOGuOrY&#10;YFHHGg1JCAQJRD+fjEvVXdyDBCQiTkddPwbBtbtzyuTrfea1uCbAVzN4MfYBTQao4RnrdNvD+5Ly&#10;aseLZsnpWeWOPge21mBW8OfP35guXw2t5U0AZ7/vH4a2cU64E8AOqdwE0kEQmznVxjzHY6ktjCNy&#10;Xi6Kiu/vL4Rs6v56wdVIApBrfgI4zzc+Pj6BWnB9f2P//MT99Z0M2T4nNk1HBWEpJk4CiItGST8v&#10;ljo668recp8/vUH3diwsQkBdNMRiIqSUQsWCzvy5S0oo2NuBO7g7r0+1cJIg1Mjk9DljUz9vhCQT&#10;AuxXI6RoykVRJf0oxpC3gP2MS/UQQUaEGORaHKl6EeD3E2iOtfqcsoifr6WmmoSZ/TBMDuD+iunI&#10;x3mg8vLHmsj1Hp8dOZ1yjFoq7vNMglPRmjvPC9uxUalDsRAA3B5xtxIHS3mXbKQQOwmzd7jjSbhK&#10;P9DpImBAv+vG8fmJ+/3+cUND6hQBQAb2tmsv1Ygvus6fChWGfd/0DlfdO73nPc0gsNal2hF7zmyj&#10;P4/Os35d6CIm350E2KYpjrvTA2R7feC+mDsO+WZYLRg3G9lBvLxkAj3nxOs4JBe+4T1O5kHgmYxi&#10;2H594v39zfyuNewfL/T3ufwENIH3fN8pvy9PoNgrodQRXoiuM9rvyQml3pNEtx2qfYtp+qQQ0BYG&#10;Gmvs+v6DOSZex876dE78+fuNX5+fmMqPz+vCvm14n2d6/cAMxTnl/PH5ifM8ia+8LxKvND1SpJIy&#10;O3GBTQ3XmOIfiqUwoI6+6u8a0+iWJOLz/Ua/b07BqbkeBJaIx9FAG32gHQco9TfT2zYMrkNmbTq9&#10;I6/3G/vnB64/XzDEhIfnGvfiic2F5P527Dy71UCec3CiCzGNWXUGjZxUvvVO5p1sMhRNZdALmO80&#10;pubqzloNUorgRMyayiO+7PA+fpAQRu9oW8u8IkhMKe1vljh3xEqDplt9wn38T3E0iGyJH86JZmDc&#10;HSs/pSTr+pw5J7xw6qeYsanbKpr+e5xVpTXMvhrosS/iwBxS0SiKnfHM46htwpWmprfcHajyQZw/&#10;VZJC9i/sD1gnrubmnA6INNXvDuv/9//mAcLwgrjTsgZWET/moJSCPQ4IMzGiyICKsbiJYItzkuE6&#10;T2zHruR1dW6aQNFYgHHhUKBJ2M9kJhdFfYxfYiWZYw5sH48umjZBjIn2m8EixiPdQi4BCrorOY3D&#10;ONmCjwMsFmIk54BYoBZFjJg9FiM/lcn49kpZBv4+JGs6TVazkGFXqg8d2H2gtarE2SVrIi1JGZEG&#10;oMqNLbbBGLgxc+NXkzN8q+nfgRrArOPuLDDavum8KdlpKybT2+NAvy+OmQ2mJqGZiunZhbOtZOI1&#10;1QEGLA9EHt6mDa7kApZ/jmSKr7/i/CPjusbE7vvvf+JD4EdIwvC+BOoo+ZvgxoH0LAmoVR0CBtt2&#10;XF9/UAv9L+Bkn1A7r2JA3hWP6Z0YUeYTUoJhSuBLwdV5mLfXi9fmAL1iCrw1TlEI1JwqznuC1BtK&#10;Yye8bVuOsraPDxYZ2ldujvE+9bz5rglEQgFuQ5Gx+nWffM6F7El2fLkfzWd2OGctqb1/3R1u0soz&#10;EzNJY3XuqC923TEn5t1xXwQEixkweSjW/YMNLg9mfMXd7wST274nmN6vG9fXNz4+PpIpjn8JkgXS&#10;HC4LsHOxJiJIs1MbiazGHuHJxAvAgWDAktRYzdgFJleZVfXrRshrldboCwGxQQUewl0A/Dpw/PHf&#10;uYd46A+3BM1jPDWBPh0oPgZNVgM06RwVzuABI9CjfZKTKYUjgmGUGjHT1ZhzxRe4r0mG52Ta6Ang&#10;RAHatiY9duS+iucLM3jvsK1hXjSuWgyEmWO7Vgz9Htj3A9ODlcwit217joenbJ2zidDkG5QTcEqE&#10;aiQhk0zjPocMOg1+3TAZrM5oCgvADMYAf67AvWeRXSxgFSydei4seKmaGvmpux7/JPgRfwf7cU98&#10;//QNoAfJEEveA0FJkPiHlFVKNEFnIPKM4vcYLJuuvGara7omzhMUNgfGnFnUFrNMFNiE4M+x4TVV&#10;BM8EtaLR1TROOwIAD0zAxd72kOtSkmQAmhoz05NdHk2YGQUZ4hYeDOBa1JgSOF9rgreAZ1GPYhjn&#10;xf1SjAzCXQ0jJXG1qrgUmBPgXleCu8tg/r5v7J8vJfzyErkvtLmASYCNr/AdiedAqYHgTmb5C6i4&#10;d3lBQGuBaddcjbzpZOtJ9qr3jhZF9aqmJVvnuQcBYNzfsIdp9JP1uPa+2H7SKYZkMgH8mMrgc6cE&#10;Bsxy8iSeWjRL5j10CZ6xNS80kFB3WD2QGa2Keu8jryvee5/yFnI2stLnJz43Fsl9y1/NldM0AvQC&#10;XWGa/KpgTHqurQQvJmI6gXvhAcA99hOXrdaf1vxqak8l9hNjkg1ea8N5n5RtuAaKO64/XyjfN7XN&#10;mdQCw3H7hZBnrQL9xujrOUcBoqbVBJslwajaCtt713lyWewbWuRQznu/rzMbXU2xYU6encWWPNCq&#10;AbDyTMWmeBYEnB+Flk/U1wegc9aOHdYaJypU7LePg004OzNXvDXynjr7c+JSbH0dxwILCpsUHUgW&#10;OwR8nf/jC7MwX91+/+YlxnpyoJgYbm65zgLcn+MZM6G/9597DA+vGW3AAAFIgiprMkt5wkgzzAJO&#10;owfhSUByECl0L+O+Mw/JfWDIiRCIoII5UTfmXGv9rskyPsKpvVby/Amg0wol0xyrsZzP/vE1febz&#10;AATg8j8k0D9GmI4+c589cykUwIenrBJU9KfXkorLjDtT5ymQE+acGtG7mZL4FNhRHu/y8pB5kkyK&#10;Cv3Qi65qBKCs5lzWWIb1v5XjRlO9lKpprac32AJyhwJRaw3XdWF/HWLKrudWa6Eme79/gPLJenTP&#10;ZsUUoLLve76DkC1aJt3s/XEChSDiJT35OZlbjd5Za+2N3hzK5Vz5bkz1FJHDQgqwy5h0TEqVxCSM&#10;VRl5SirsSTaYkyzY7+9vTjpYTQmtiJGRd8VeorHpysUDkI1JGgI38s9JvzD5Ztnax8VWbnyKXJNm&#10;zYpTIauaaxSctAAIWLsBH/ux+AiqRYbYpzDL3NBE3Inmzvf7jX2jmfy2NWzHgT///Bu/fn1mvAzJ&#10;YujaRu9qYFWCtq2xtt82vL+/cbxe9A9SLnCHTxyUU0buHe8g/n5r6/sUu3gOrnWbzNveV44ZuWph&#10;jcmGRhi0l1zLK9YkKpRHwpwzGddRH3VJGD1jxH3flGWLxoTF2QIEmSby5GhGbG1DN8/JnbxmICe2&#10;C3g2F515sU4Cj/nXryppvK4JQgdk/r0a4NHUe5JZHY9JMw+Z2pp7M3AcEmFZy7nAtzC1duX+Af65&#10;AW0jmbM15noTUhZQfv5+v7PGCzAzYkg0GqIJk1O5kQeZoW0H49O+y9i6p1RX3M/db9RsMNWc+g95&#10;qKyX/qfzIuo8rpOYVut9wArrhCSHBfgZJFY1Nu6OlOPpo+PYDzZrjh3jvmGl4Pz6RmtVMkkT15g5&#10;3QXXeVKBrbKBd36/c8/VVhM07+eZJNWIh+0go6SPjrbvOG96ahxt4x7dNvTrIoZXTE1frr1Ijcp2&#10;yMtpZg0Y9TPUvN1eL/g9f+TOEIgf6xDhPviQULRSMO4LNijjS4LRxPl+43j9hff3N9wd29aSiMV9&#10;FETnjqOR8FsKPWSP45X7LgiRNPyuDwKzvFXA82bb2sIf+4Xw/Ckh4fh+cy/UgtfrBQPrKoPlhMST&#10;+G1A5jFdTYDROY1C4++FuQUZILJ4yqRd2D5ejNX6Pfd5oR0iFWDJV8caDRJ++nE8SJ3/KgtYCyV3&#10;Q06qqznhAM9XX/kQ4t2NdT5GjFyTmbzG+qzl9O8xKbma//vuKZvuz/0ugkPUMCRSsnFCGVLJ3Oos&#10;GPLJ2PYdtej36mwJ/CfXYuRDQJJRAlMlQVYSj5PNxtEv5kiDAwHHcQjDRcajnNIrBUNnQm01pwlr&#10;UZOeiBmmcu0+xiPv5s8E7hP5TLxLAJgXsbF+XWiOZTr9PIgTcMhi3UFsTi9E39t7x/5kFNlKiiJp&#10;raFhaiG5wY7nPQlm18rE4b5vNFuLNj9eAMvoMj+JgsKQDMRiy+wbiLEVR9tKdnYiAAeLN4tfLdU0&#10;0TbkqHscZgns18Xqi6Qvi7wiVo6XZAq6WATn9xvwSRa+uoIR3OO5WewY42Lg1LkBdck/XQrK26/f&#10;mdj33jn61up6N87GgdWyOvxaVP3uTFRrBbaQrJkYzoXbZCjntkygInmCRrji/paRMSUVDAqK501g&#10;sdDfANl9M4xhMkac+Zzja6ohMTy6d0CtA1Y2vh/p6W5RGJYCc0n9+EStG0QzZDAYfZmoWWjQ8b9b&#10;KZr0mSh1yzXFvRDMKoFz/tCQrexauk/KJiEmWULnnoVxrVVWqBwphhlGTO6MjnlfNFwsxtFJKwAq&#10;D7pBnd1qZCOhNrgPGeAtBiqcP1YrvTW+O5N7BzKZ3jUZc79PMhtqw6bxeFwXznEr318NtVKMkhVK&#10;2mbv6NHoMcA6zQlnZ6K2q5u+UKcAbgnaDXfg7uhjTX1t+wZI1mMKsKdGodZwZ2BjwtpyD8aNR5JF&#10;A2h+JrW/LQthdnEHVdtMh8Dk2kPsr8L3SzAW/9NXxBx3ZLFfW5Xk2wIXPOKOh0lTyPmJCW1clVZa&#10;3kcUJgH0RBycfeD4OCI06b/J3A9QYbei178m7+40AmcsUP2QzRwBvAW5FwL0LVZjqOsR6wE8zwKE&#10;3ir3/5gDbRTcV8ch7XkWLmJcm+JzWcVVNg7080+mBa9Xnjh1NTtd78JVwABYcaeQaYXpsDFRLUxl&#10;LYukkhIgcRcmo1V/JHOgNAl8fWMkHwGA8C6yQaUXoEKLZ0HoXbqTFc9AJn3LWsn8iLX8eL6Gkuv7&#10;+dFY5WomMKU2NKvwESPfKwGKwi6k1OL5MeFaE5alVEyIsR+gqcaQgTVtFEmQ5YJ4AnUOn4zLpYbc&#10;gPaO0Z+qlS2bdQQwRk45zUlTuijktYATVE2QyskGJLv5sccBwLmHKK3BYm96X/sG0jJHPNBHMebI&#10;0WoAApU8ASMWAwJGBPCF8VvKQzze41ojYANDbzKSPEeAcFXfW3LtDZfZLGJNWDKlcotH01MBIAAB&#10;jtVTMimkK3IUOt597CHJkEBJKPLzoHX5kFqyn2snvxya2nDEBBh0Luq41UPwlEHiZARBRpeUQqxd&#10;QJqo/DDQ34//jjwsAIV531B7V+B9Jk7r8kSwyHvTu1454mpko5imdghaB7gCnQkG5sUmFmIsoWCs&#10;xtrQg2Icmlz/3gf6eWKf0PqNS4oK4nnZBM/gYfZneX7kQ9f5WFuDBkPYfAdSy3jOifsKFprAPun/&#10;Zjz98b49n09+VqTHuicXoG/OA8UMKHhKh0zYTclUspxlBT+D1S4W2d2Zm5aGft+8d8XgMDOO65md&#10;58y2bcDdMe+OfjHHud4nPv76xUK7D7iRlAE1e7mzAIBnSDSYQ7IgHifAte7j0VR4/JtGk5pg089Y&#10;sVUITspBpFGz6UzL58v/N30yn54TYYnde6eE7Y9HLTkYBxATf7r+NZ0ZU1m6Bj2zuD/+vqUFHQuN&#10;scLwoxPyL1+sqSx/fzChk1nrvtZ7LJU5UlYl17Qa81nfqIFqOhvjEooVTNUsAUrWWhESrAQv15rw&#10;x+cWKymnlbFB73/MAQydnG2907jueDbR1PBJ6bt1RvAPwUY21WUQqJT5kd7xes6Wzyq8DLyIfSlg&#10;J4D/J1OctRQAp8RDV9Mtgd454ZIvnO6SpnPs+4Y5a9ZtpVY2FG15GCSjMUZQJH103neu21ILbMQz&#10;dO6L+a9yRAscDwB4yUtbLokIi7ny4jkLuPCMKYD7xOvjExC4upo+a4rQ2oM8Ek2aucAdUyyORihZ&#10;qYpxsS9C1qsWHO3QZP5jmlB56VAzJI9b+Sp2Sbt4jWag4+P1ysm1HkbSiaNQ3nYT6BfrxHJNrXM+&#10;nt90B2LCyiybqTV0+CulVlZD2VHGkEQS10SQmbhsY7/y/oqm7oYmYiJfeR4B6xB4EEtir0mSKf3K&#10;fJH73Jl7h/dTkQJCALFzenop7Pue00duvjwO4Zi2mjj9utQgXuSl8bhXKyX3QcSujD/xBh85C2uA&#10;mXsPpeD9/Y1tOzIew+hBYq7aTgoam85WJW8ISdSnV0dtVfgBHrlFwb4fSV4bmt6dk6B6AKm9d9Rt&#10;zxgb9eTH8cpnCsgYPp5JRCkzxQRk8+Tz12dKZ0Xs+Tw+f3hmAGwcbZqaHGOgv98J4LvOx9j/QQTl&#10;+lSsK3zS4U/EyZRY7sSszOgfFLnedVF6aX/9ztgEIAmPVkriVH0IiC2VvpHXje3jg7jCIHjdr44O&#10;1hCvz8+c0Gr7DkujaMv3CLDO+frzh1Ner1fih8QyKrZaEgS+7xOwloxx6CzgM1rSaQHaB3kgjq4p&#10;Emd4fxYvsIqczozcGO7aEySfmA2Mu2Ocb2xq6sAM+9ZwXfS3oTTqwJ+vL7yOF8lQlR6Lc1w4O9U5&#10;2vHCvh+wfcd4f6NYwX1f2fwNYiuChOhrjdRoQCqWhCdIEPlaa9gPTqqcJ03Vf/36pfO8iww7lmyb&#10;+4pvmrgr1dHAJtjd7zz/5+D6K43+acwv958bW2fxv2Y1plgY5wYl50/Vj+F9yD+nR00pIrLRgD3I&#10;32y8rZphTSkBcCr3FFu+U2ahxhF5ERsCkT7FvxU8kbE6oyYyJzfFOouaRbloqSE5pXgzpkhhwvJU&#10;J4zznedj1Anzjsk05ipWC/rF9YDJ87JIDiuGFWCgn41wlcTsDCmHfOya2B6D5MWsfZkUBDHX58S4&#10;JCWpvZAylFBOoReaXrH5vLOszbjoAOr/83/+4z9l0uVrOiATEiWLJZiipeRokZvBbwHCcXzMibsY&#10;Zugna5HdOXIbr4IjLWFWVbJA4GcGMzIWgHtICi0ALA9bfUYkVLW2TNLisK25SKM7uJhcZgTDggWa&#10;TAB1SKMwic+LMauUvMJKlhN4UIEsuALt9198+dIrnQ/2TyRPvXf0686GwRwzn1UUtqFb+v3ni1MS&#10;0W2vIf/BVxvMDG/8rNElQeDL/GU6WXV9jlWsWaYBNJEFcvNPd5zf3zi2nbqE7hjmKEHzUZJD+QRq&#10;hpJpww7ofbKr51XrwkBAEgLkW1UAIlhnhmROtNcvAE799tFhCP16ahhbLRg+YKXlu8rEO967EjIz&#10;dTrF1Ngkt0ODxdgZNDKqeyT7NJq0SHRtbTKDwTVmilLQjpdG0mW8pj3jDmzHB8wn+n0C98nxT42G&#10;Uk6co3UspPk5ZWuwtquZOTWqx2YH7wtKxB3toA5j0dg6QKO6YjImtYLjr7/w/ucfMnDBwLUfR47+&#10;lVpQ4qCsVY2qAM1MI7tkhjLhNNznSXA4JptKwawbDakM2H7/QnUmPUUGcF/fX9lc+P76wu/ffwEu&#10;luEKXZg+sb0OdY4tE5M+BidOHsX1dDLhoXUbgZRs3JHFYSlG1tkIXwFPtlgGldxHnqCShbSOR/PD&#10;88DFxiQmAMAwCQ6fm+k09KvboeZCBHomchE/tm3DtrXFStA3jdD4HcH8bzldkQBLKSibDOeHgFgY&#10;SlEkKUjzwaHislrRsxj5jynRCH3QJYX3SBJiXc/wqJGBlD+MESFwUyyIWhuGO0zJb9t36lnWit7v&#10;lIqoWxP7ohLAV4ZcapgAI9+tbY1Ao68pmDRoVfx4TtKw6OE7HYM6nCHfEsxbLaaMp6Yx5imgKgtR&#10;R8oymVk2RsxMsZqGvsZDAj3ZsYuVu4DpWKsLWBOLIMEpngFNNRVZJKUZ14Gz+DKP6SGBKgIkqsBn&#10;shlrvstsWOtdBoM+Yn+1ZbrYCjWXeQGh92xqoKx8AfBMSEfxlFSL4rZujK9FZ1owy/LZai8HILH2&#10;ZTwWXl2AGqgFpmtPZp0NFVDrPAjNVAMy2TZT8u+AlYo+GINpfsxra21bOs6R0DrlEp/m0kWSYm5r&#10;pDaKQQRotRA/Pt+t5fkAZ/Hgk7q9DodpzUUxilrOKQAAIABJREFUnNMs8XlOMK4e2wLG9BXJfHz+&#10;LCwyg4UTY88rnxZ5I/ITW8+46j7j86KJwl8U59WavkLmyoby+iUmNicg+3ljk2yLFRnfmnItASZT&#10;2twEuV1JLJPt/XUgZEyKZMS6JpzwyKlKewLXOicVa2NqtZaKsu+43u8EpJc3FjiCXfmcMKKRR8Bt&#10;CgTNI8jIuJqXcrnzgt8dzV0m1i55y5jiVT75uMYcAX+AEcmcs7UV2sdB7oZOqxIyIooXrVaxQSUR&#10;pwZXNBPjnDL3pcOsd5hTXsZJwCHZwSXTJZDKJ+rrxRgLAyaf16U1VY+DeVMxUBSeUwMxJZV+eyra&#10;QhKUKXTB/T7hfeL9P/6J/vWN/n1i3h2YEx+/fqOKSGGt8bx6bSgo+v2Vfw8Wa8/J6ohbEavcZ/rx&#10;mNYPGd7PRmJoZcc5uCZ9RhA+9BkhYxtrjt+npo3WKyCd5QRVVw7zbLTF/y6lIQzBw3g8AIfnOonm&#10;R9Q2AX7F+ska59/4WmdBGHIvOQEDOBUqEBsCCeZ0yitE7NKCXJMqij/FYPJpC8ZkkOYSrLspZzHG&#10;oKa35PWe50LelzHXiSYKASUZp1eCCTHJyfruwa5WrhJN/5LvhdcTMSXXjK4vcu84G+YgQHtdV5KE&#10;Vn5Irept23DfN71ajPlX/FzUj3Wnkeh9U7rVQcCNslw8S7bWsLVtGYAazVutklVN1QNey/1oGpiV&#10;9JMoet7R1Ns0ET1Gx33fuK4LpgZoqy0nEiJehmQQgDzzQ54IVsS0pVZ+iwkJvjDWBJOg3tOU2p06&#10;8tHkiYZcNJzvm4zOIb+CuJbYMzOkFktMGFgaScOXjGwTizTWWU7wBJkgzuqiCQWnYXA2FyRXBFMd&#10;A671SxMir4+PlC4NIkhcw3VdfKZi4rdSUk63a4KnwlBjv4PTBO31SjPUMQZJn6HAEFW7A9Xsx16L&#10;/cvnOHLP4FE/MW/rzGGwJraC2RwyJwHeFdXQscdq+gbE1B+bNE31a6yN3pf8ePzj00VWUwNNk46R&#10;f8RX2ar2cMnPyLiSa2TikrRqPN8RE9DCTgIPQl1sbD7PC3uTtI2wBACZz1nW12vNRSyI5xtNygTW&#10;nDlWnCG3tP4BrtGogSO+kHzjeL1e9K50TxA15Ijuu2cOMDr9ZwITA0jAjWcR74hM9ZWvpiF3XT4V&#10;UXtELfy8jwAr2fxpqNsOg2fzM4qWuIYpMtecE99v+hNVxclde6/VtvC5VtEHPRPiucfviem0/Tjo&#10;y2Wgz47TY6cPma3r+rZtoxTZnLhOTlnURmnlW1NPtVaUtqH3S5P7lCnc9h313/2FOTr61dO3JRqg&#10;Ybrtvt551v7K0xlbVxxxd9yDDZnj8wNzdNS2c8ow8tNGXxlTXGw61ylZLs/XkzJSYanVrwvjvii1&#10;/vvfpXT0GAMfv3+R+D1HNrJer4N5tjtq26mScZ6oJQiRJiKJZEDVLJ5jUL5PCjD9vrMpYz5ycjqI&#10;47U1MuudU3u7/CvgvK9tazmZV5VXxXN4n1fu69j/IUsV66TWij9//8HWGs7zpBpKTAQFSN9kF+Az&#10;8x6zktMjq/bdsB2H1vdSVyi+1h9jwUT7eGn9rWb6ajavvGGIGBD7CspJgpCQ9YjyipDgYzPKM05y&#10;oqsslXTIRD0IzIpNSbJVDhNS5kGgHY+Y63Dc17ni05w/CI9dJHXDykMKNGHaqRRiwnCiiTLnoK8k&#10;kM878LZiJZujgY/URix5dDaJ2DAplPGqjTikzp1b72NrLePYEHbHWonvYkRdMgPTdrQ5B1qVkWC+&#10;gGUUGkmDmeQtVLRBicqmEb5kKk+OUN73lQn/eb5pmBYgiQ7cvXC0iA7nSqbDmC+aG+AfaaZtYkNI&#10;AsYfrByIsTIdc/aUNopukD0PnCEDWcG0XOQNY5ABwDHfjq1tWQQwdlsG7SjUoccR5m/53GrBGI7w&#10;axjnqWDwkPKIZDaKVSzXdkCNpQCSVexx9MlxBJBiy6U+R8B1ySgG2zac7zfMgV3aZSgG6+SOFoE8&#10;jmUUF02ZALUYwD0XmXExYPpEO3bMPxdiPC46c14Ng48hEwGvdU2RqLm1Hdti0g92ULfaUOpijURC&#10;HDJkE45x39QslU55aP7GhAcNHvnZMwBDewBb+5FmQqXQg2I/CJpPeX+Y7jv+KeEKqaA3pkyQSkF3&#10;6a03sg5HH8mA4USQOq4KXj4JcOzSX0QaJRVcCj7b64Nj4b0D9w2zSDCDCYRVOIKgwNU7ZnW0stYP&#10;JzwY3Hu/4X0ZP84xcc0BGwNl1AyQ+34gmKKACkUsmaQAZOOQe71eKTEwBfy2j4rbJ2wSFLnOUw29&#10;aM6xkYJq6P+NIMUQq+I+zxy9dRcAFyNstjq3RRMePJ0lo+LRmFp7sophFfdjtWHfGcOCKTwF2sVh&#10;FA0NTuk8GFXAMvwE4JIAcQX9WgpNDOEYPtFMjYECuFg/5QE8uDt9IcT26feQxMSSmApNScav1biM&#10;Ee4s9s2SXU7TviEmh4wt1XhzxUSgEJgOcFV7uAj0j9H1eJaYzoNMCCgTTbLKCyzZGtg2+HU/mqzz&#10;cX2TMjrFABWIVSP5AZIFk8XxiKn6eTiZ7FFMzcmkdasNVm35rySogwR+oWPXhQxubeOBHGut9+fT&#10;fHwFEwePhsg6o+KQVeAU4M+1dN83MCe2QlkMtIZ5fqN4JAoP8y9dl0LWerfx/wwpowUrqM0w/fpx&#10;xZlsBdAugD+BmUzcxCL2/As2SDYCyGNMyaupoa5LSIZ3ie7viq0B7sIXs5kgG5v0MIPJpDHXl0CX&#10;fH6P+wj5FH+A+HkGY53BZWsY/STbuRZOBypePMG78FqB8g0HsO0HfA7GErGdxhjwrsZcsdSVj9iT&#10;+GDE9cc6gc5rqyz6s+jLF6o/rAwViLUVv0aooClpVtKQPxIsZJSHFvl85AC+JjPig9ydWq+9w296&#10;CPDcj/UR724ujxMrgFi96ekVa0kAeb57PIBYODxZ3oBJjsVAEC5vU2vd48lNf6zdJUdkts5zmAtk&#10;Z6M9k9nWlp8Sormt2AVossAy0Y93FeBLHyPPnMiFg1QQb4bEhsLpkcJzzYAlhaV1dcv8eisV5hqZ&#10;N+TnxfdOMCeM4jA+brHEkLl1/Izl8ohFqOPPkUBPTLPEnhlzoCqn04NfZytCZ37dB+WRan6r6/uj&#10;gI1rSmDYkQaKQQAqhcSIiOFzLoPgIkLQGBO1rvg85kRtOyej+sD1/SaDdNuo5euP+y6SvDWeYWz2&#10;c2IPg9NuHJZdkwqRK9f9gGH53zgevjCIRofBtOdMzQxUSt5xamDtHZqbXyIVmAhPYoYmqaDktd/f&#10;3znJHp5ysVNda9n4YrRQNHUHwIrj2ShlGHgQDgTOhSRYytDFV8afn5Erl5g7zG35N4TURJH8l/xj&#10;aNRJbfS3psSfX0kQEUA5AE1OIgFVACvWYF3/VpbP1ewd0zR5E+vHi5qty/eDt1Y1zRdgHz9n33aZ&#10;bT/22uOZ+dQ0kcubxGMa6XG2WViur9AdEklxrY+gjiDKxfRfTM/00R9+EQLeohE2Z06etdpyohnO&#10;/33fY9V8oOxhFasx9bPdcbwOskU1EUlZoTPP3PpoSkW8CTPiaPTMOXGqFjmOI9dTnD0BNMV67dOz&#10;fi4TJK0wYVi12PzZgIvm8K/ffxGwFBu+lMp6FQBu+jt2UG/cp+M633AP7xMSZxwLcIxmQezBIkDc&#10;inIjY/P/7l2eNAKlQfWAON9qq2jHjn6eKaGdMoCaeCtGk2+HYzv2xB6iOXjdF17HC6dku/adLHyf&#10;g/LCqh3HxWZWmcQzYEZddl8AH0ohoaQUBDfCYPj+/sIy8g6MgzVfyCIGgafWhm1TU6T7o05aZ9MT&#10;13HFmiIQHQjyF71OmiSDAoAckq3lGvqpaZ9rVzl5rWT9Bos7wpMZn32fg4RLJwnInbKUBvyQhT12&#10;ToZ3yXq12rT1eQ5kbqk1t+27JF+5xAIsz6lZe8RH5cg/milmiXWEGXf6PChno4dOxXhPTQBEg8lx&#10;h3+Ynud1XSsvsTCbrks3vywyTsSZkLiKRkfUTrv8Wf/8+YPt+MD0idf+sdaQ3pXDM7ZEbWkA7j6y&#10;RmQc1353VxOhJEDJPUiJ8vBJcHe8jhf2fRORb2ad0YURxElRCqUKS5FJ9b2mR0gQuKStr+diBXcf&#10;OD4/cONOcLnPgXlzz318fuK6TlzXhV+//1r7X5F7k9cNlRD4LmohufXX79+4vr8zBpRScQkbMpsC&#10;jC3juat2CWwoyI0fv37Bz3c2Rd7vE68Xm1teK4qT3NXU3Ll9+TN9//nG5+vFRokLn+gDzymgUg+8&#10;v77QRC4dalq+zzd+ff5CTNUx9wvpIU+iyhgzQe9pJKQerwPRbLzvG+O8Mr+JGF9ak58Nz40WMb4Y&#10;9sop/Pu+MDrlE10Y7ezL2L5K7YKToJ6k7Noa6gzMZTxiyJoQyoZbq4CazSNIk63RRzFTC+ZxHx+v&#10;xNyKahbX1FCQWUsNUg3oo9cqmmJt4I6oFVUxJs7+JP6V+F1TpByRQIr9iD2J/7nqb927ixSeZ+Lk&#10;+sj8vxbM61a6z7oYpWBcI88Fc4dNTWQ8SMi3mi2A/Cum4/3+JvYGU3o5YcqXQm4RTjWIemxZ6805&#10;0T4+YF1EtEGsilL2S1I28eBbHh6KFVOSVQosmFMTmYVEJjawqMYz7lt1AbIOjonunNw0EtRIJAbs&#10;/L/+g3P8b2RyAwC2cyQFCaoDva+xk+jYV4GlURzNu6NonDCK0DEfGtEqquggz0Ucf8cXQ+b/PdnV&#10;wXB0m+qSWjKUDYTI+HA41j/Gqb21QJxpfHAFMrtuVQ9yqoghqHh8fiwZBwC3tOcyoYznooNjsWot&#10;O2Z5Omrh5p8LRyfDgNhdkxsyqTZH6ka2tucGiM9wY0e/X28Eo/79Jtvn4/XCVOB1dYT7eTHJbRu+&#10;3n/SXOmQGV0rVeChRsemoyshDsZKFMJwFRUAx+C2LScvxhjU11f8CFbhdXHqweR3gUiwtMGiyVD3&#10;HbAd/X2igtJApUlWJIEu42Y+35Qdkq5ilylWmDpFMVAadYbD+K5pbRdpgkYi4fPOIr4radxkvlqi&#10;G+8TPhcDI5gzxZWsz5lscofJFI2AZXSn5yCzompU0KUvSWOiG7NPbPsBax8wk9xSdF/NMgGIdzOx&#10;tADZ7ZUO87Ene66D0wL9TXkyu07G+LqjbC/qcE/tKe2kujdgBFRiuPpF1vzgwdQH92OtFeadhnY6&#10;yKDitos9vB30srn7RFWSOAGU4wP9PmlcbQQB3Cfu//ZfUSqw7b+YRAswtyKzNOfEzqwzmw8Ol74h&#10;k8wuGR4AOFVIvF4vTTpxAiA0JosZxnXDTACIUqzpkwZl05MVZZnAIhNzM5o2wSAGipqO255JBxwq&#10;9lfXPg6riWVKx6LbEA0IrFcAaKoEAppCKzJGjgn4ttxf7jyY5+hc59JlrG0DXN4o7y+0wtMlGA4m&#10;uSCHY2LHtrX0mjjfb5pY+kzGUYzmxijwpuZgJP0RvwLsdFdDeqOPDgaN7lGkNTsHxlzJSiTadQtJ&#10;EkNtG+bomD4wrhvbxwsOPpM5OZZbrKJPx/7xCcNN4KkzzrvOIoMl+MD3MeAwnjswede8+G7A8cjp&#10;Dry/Ishl4nNfF+BA2ekdY23j+gYLsmjeho9DJD+uxGL0ztHPMCXUw8riEqBUXUpxeYJXmSBBElS2&#10;zuAYAY/FFHVZ3amdin6n9mWYqltl3IVDUzxixg+ekZRFcUAsHjbwFoM1WFWx/uO9uztm4T5xJzvf&#10;QbPumIYJ6aZgHrKxMpJRB5Et3ADMia4GJQkGHN/ftqY9MMW83IB64L4vVNOU17bhvt8Eq+4uPdAN&#10;Xg8CnwG8VHksYW1H7i3+j64xbTPXtMwqHlqljKML9Bn6nGM/CICLGTPHILmhPIzQESC8mgVwlG3D&#10;PGmy507ZnlKrJttcy0L/BjilVNkcH3Owye5xHhqgyYvxSMYjYQywiuypKNwW6B2flV4ZYmo6/IcE&#10;FiADuTF4xgMY/VoEAhXoBEuY/ySJY9w/ihjKxq216QEWPRj3mPx8smBjRJpeJNd9ojrfaWmVhs6S&#10;3cgp4DGkNz9y6s374Bl/d+4r5ZGIPvYDCw4TZP5Oysl4qdjqhvnf/8b484X29aYslg9MG5zgqUDp&#10;q+EW8p3zuhfQCRUbykGu8+TEb2s0f9Rkmxm1i6+v9zobtAfr6wPzemtiiPSYvRiKC/geMQZvD8Dk&#10;8WXM/ycIhMbfZSfq92+gD/TrxGj83u3jQD0OoFV8//kbH5+f+Offf2M/Dtz9xu9PsplLq8DouP/+&#10;mwV0MQB1yUKoLjjlw7eaUcC17TnxHFJAboahybCybfTPgv2IrVYbxnXmeRAsZzsaINNlL5w+R2PO&#10;e58nY2ipMOWLISeBYmiISbvyI/bxjNZUmz0aCS6kvBTlBlikq4gPvMDcf10NlGQ7Y/26yE8oEydZ&#10;Rn3edAInHmCMWPZLsOTnu474QCk3AGpV5LNSEzXWAuV92o8zCQYgvPXCl2vOZGnmBAkWozUAyjEn&#10;DqtqePU1sZJcsZpee332rDMjTy8iB8RenGNi//ykSexjbZNJ/tMXokl2GKonttfORpJyy9B3rnBN&#10;kTMGXveNfaNs7PmmZ822bbjnG9u2owuQavtOXfub3hfujuu68drZtLuuC6VWfJ9vejop189adaxm&#10;4tQ5Gaxrao8z97juKyelg0GbjGxQ537OidfnrwSsokEyH0SbEkC/JiQ8mngiC/BxMi8Zzpgbf1dK&#10;zXoxpizCLBxAEnrY+CETPQkKhb6ZmQcJUMkmx+PrPJnHllofhshqZGhiRL8ULrLMtlH0rYu4GGQf&#10;OGC7zm/ttSA0BLDcdSaMPlOGKCZDAPlwKH+57hvHsWmqRyBR7/j46zfef/8hgWg6z5CboM4YPd9p&#10;TK52mY3HOZC1OzgdFZMUT8P25UNkGY/Sv0T7wCw2K59ZgF/xfTH1ks8+8A81tuHhc7QAvj49ry3e&#10;Q0hMxe+8VIePu+eETzQYwpCYniU193bsF7PIQyLXJYkpPIMCRD72nedWNJaN5KsxBj5//8L5/U7P&#10;mpTEVEyjN87J/P4xUQZo8lbP47ouvD4+WNPeN76+vmRMzfgVXin0WqHcps+KOW81xEDuiRKK1pQ/&#10;6FoYRms2QiMvHa4cR7lmE0M+sAED8N/++3/Hr1+/6NWivCmmxRLDUrwwf0wyNe6NnLzSe7zvm76X&#10;vojMY3SE6XzEXpjhunu+rzmZr7d94wSer3qoMFRofxre54m2NSpGqJkzLjK2UZbnlmvZWi14v098&#10;vF643hdKNeUEFaU0fF8yALf/l613W7Ilx5HFHCQjYmXu6pF0XvUnx0xPMtM/Hb1o7PyvTD3VXXut&#10;iCAJPbgDjOyZnKmZqty5V8aFBAGHu4O1BLGjW/dwZHO2bFR2jjGwNTYcP+c/GQ/HUmts+5Y2VHEN&#10;/XNi/9sfnDUg5VEqcKTQqWrs+CRucd0X9q8v9N+f2H5o+4Z7DPBSGbeKYuHnr9+ogbcq4pZtf6ah&#10;Cfj+/udf2H99kRzdmZNe7w92xbk+yMjfhAeGLSo2zft9uBr0GDq97RjXxViT0Kalq8rQjImno000&#10;pyN+R4M/ZwE98t6wp7xvNn23lxroc6BCTdlac81yLo3ifgnFENfDHFPnK3ImSyya3GciJfY+VsMN&#10;lkrsuLYacSz3ymqSVzlYUIngi1RRHiQqMD+KWR2EylVZukjiLzaz1/wtMIcDcawiVbBHjYqljL8v&#10;4g2x56OmroX3EVaJ0c8LpUqopKI5AzBO7i/iX5gk2DGv2bImC5yIMzbDci0ae+v8BlT7T51lhW4S&#10;cw5savbk/oehT2GwUpLCDD46c1X3VGgULLVt5AQ1mr5mqP/z//xv/26+ZH4JKrknIyYkoDWk4wLQ&#10;A6xzVsQwkClvpWYBXcRyCLZl1d9rrXEIsxGspIWJ2G9AAlCzd+yvQwNRRiaqzJ3XphhzcNiyHsCU&#10;9CoO3SzWzHLAywyG1PFilwmWTIYmsDiSmEjsYGugUTY6lDBE8DrPE01dU0qUh6S0yAOZ7ATeKw+C&#10;YGOyiH2yaUvbQKaBFg0M2/GVA5tdEt452S1rrcEak4L9+wUz02CYZaeQbAmBe9ekVKwqoeJG7Ani&#10;1VJQjexaJsBkF2awEjiQCVQhoMeZC4sdHf6pZH+wX2JO9qIh/Nl+2lr4nEB3djcnk+gYKBMHDWDY&#10;9oMHky3VSv6Pr0BNSVWBWU2wtG47gXMTCw+85CY5KosvW9L350kygVtgWNXP9vumZCoHa3JvjOum&#10;E4eKwtevX7zmKosTDROD1hoUFGMY5RbXE7YwWjcBzLPbTHlo6UNsWnXX68YQWSr3VK3a4wtMo1w8&#10;7GkMtVEia4h7c/TPG8HmD0CODZWZa5mDAuWHDsfVbxWrI2V61gr+/Pv/h60Y2lZhpQmI64BHEbGa&#10;k90H2r4DvgYXZjWvIHjdtywZwntYMQwL0ADYTDQdPpTTthxqHqy8kPWb9sBKAHkgVUk1TV32qSDu&#10;vphskYDFfmYyXpIZ85Qr51EQQLAHI9MS+A2Ap4i5HoBzKFgI5lZ1/1d8vD48+LbKgahkQYtx6PRq&#10;L7WitgOotKBKhj8sryHjvNZ5JBMm9nXIPFMWGYAteLBHwZT93mJSitV8PtFEggrnSKpvDbxsJRRP&#10;VFOFsoaMQcbUcV0KXVw7ABuRU0qXurV8lhAoYcZ4Fc2ZKv/y9/sv7BpMFZ8WzMywH7xHxxT7f7ij&#10;7htMaq9sZOmMaVoTwYS8e3jKm2KFGF5iguea1fu4xWKKxkYADsLlWOCEgm/BXnA9x1jbVZYSYSs0&#10;+mpy2H+x3hkn9D2BAbQnYoPegWRuBVhlZkuyqt8bfslFyZoL7IuzKIrVrga9CwwiYA+UraJUNlh6&#10;72SCRcB2nQ+taY15JoGYK3F1kK3UXgfGHcC7zokATX0xutMf/HEftW0aXmtZYZVS8LlOKl10bsb6&#10;DVVZPheP820x211WkND+ZNLNpHL5TCObHpE8A2RL5XkQeZlP3Bcl6rQj47uqdeVKMWcFugYCq55A&#10;YZx1psGDRb+/wGgfh4etTaZEytFqkQJzrv2oxeAzFKB8Bs6Mnfv6AbjEvsn4CeWiAkB9uCTy4dHM&#10;h5zq0/isSsY+ylKxBfPHZLfgc2pYtn7RmEt9MWZaDoW9H9Q8ZHK+CDdwoKHg/udfGJ9TMxP4XsOG&#10;dQKcC6GkfLg8xZ0qyLBIOc+LDTs1eGCGnAtTCi0mVVht28G8eVJZVwtndpneSZFVCPpS9dIejfEn&#10;VEhwgjEJHNhPlVt+E4YJMu0iPkWxOXtnoay9OSBv5zmx1Q3jujDvm8/1qTB6gMql0oJw/3rl3LBQ&#10;P25f36sRHA2NORGe93FmkwClteVhObgsv6IIG+4wNUOYIwJFg3s5UL2RKCCwInKMsu1SVy6bPh8j&#10;102sjyiG2ahYAB1KPMuVP0SMXUkB1y3AZvjytzblQNpHDjTlI6EqYfyRWk7nZtQh//o1tUdL2Ewi&#10;cmzL51kFnMfnBeiKjGsxEJzPIe0M0gnAdXdRM9YfjTIH4AIrqkDqWlsCXFU1xVRDOmZN7PuRe+zz&#10;+SQ4WmtNtdGTDNT2LQGdbd9pLwRLVWkOprSwPubaCZAbj9itV4acy+iy8Kn48eewgvO64HDsxy4m&#10;uaGPezVxM2/i8xhikbZH3hT3EjZG8e+XPjuYkoCUBvrMGGobcwyoGmCuOEKF+COl5hoksUTs7qo5&#10;lrLNSrIikLmEVi8+n7fqqKgnGq7zzGtclqjcX00NcOZXW54Vyf4Pe8+yFFf76yv3XTt2sn6Vh0SD&#10;I2yRgjm/bRvrqW3L3DZq/FuqO4Bx+Dyv/BzAEvh9zgqLhlJ8RQzhLKGR66bWhi1IdqWsvHXbcH/O&#10;zA1Zsx/M57UGQ9Huj9gTytb43lOJtu97xrcWZLRHnAkW9HM9cfDx9p9AKq6bxbIe2tcBJEb+x/XR&#10;EjuJ5xo4SHwG3BMDgYFA+fTMNxyezOm43mjGxfrI82tSGRO1SGtbYlO8L1P6R0xqDLqS3LKpiv82&#10;5UOR07fasomRtpB6HqF22FrD3TtnEYAzVbqaWYtYwJu670t2Rszt7qunEp2fSeCWQ4f5LJvOn6ib&#10;Sim47htf379wnp+0g+K6JGgajVtaOP8kGHH4e9jTzHUOqBZ9Eu/CDhIgkJ95jzaHXuNjzbm+R8A1&#10;VR8Ggecjlc6xFotymKilt33D19cXcTpZKe3bkfElcu22tbRVYnOCuMi273wu+47zc+Z5AgfznGhW&#10;63w6Xl+AO4ezX3e61Yw5sTXlO/oAA+uKJAdBjX9Zw9da8f79m/WkSDMREzlzMmotJ0Gjbbm+WyV5&#10;s8lmp39OgcZAPy9s2y4lUMRk1s1UstzM1SZz1VYrju9v4pHvD/PLQneOGOpscZ6IONGUf/qcPEdr&#10;w/v9m03BQVJo4FhUlcgRxSfCGjCs+jIeBBaCVUv8GGQfincLQvLIhgp/jqTbIhJX4K0B8tfAF2HK&#10;Tw3n7w8ViLIJG70zHwItvKpReRHNJcDTWhE6Lxae8CBUPnOcElbJNesMAHl9z73PFG4RuJqs2lhD&#10;1hxaH/VfKJWiGQTHY4ZIXfmjuzCalVvG+RXW+YEpFSnbIvYHppJqZbm38B40QsIi12xZByexe655&#10;l0m+9NXwjfjMZ1Ey/43zL+vxB3YXzi1wFx7iwNTe6T3P8shd4vlyXczEpVr88piMnon340BDKTBS&#10;1dU1WpvqR8JtC/h4PkBo42EaUJbUt4DBeVdSdF+3sGQjU1qWJHGITnWNzOl3VgoB4qFCr88VjFtl&#10;MO3yS042opKwKPrmnChj4Lovyfy0ySQhSkDM1j3GZojiPzph82YBF8Px0m/UgKnrdIDJTT4rbdFi&#10;ackBgfD5HsQ8ten53GcABFqwxYG78z1ytgKvIQe+u+P9+Y0Ck3zOADeEzUSJYhv+YKRPGKIJInZC&#10;J2N8+vKSuyWXhApxA7D/7Q+xQakgOD9UWlgeAAAgAElEQVRnHnBF9+pzwnN2gFiAM9oksZTEHGoV&#10;/b6Y8BYOKgRCPiwbq1oJ3Mb6KhV13zDuW02UiZBnDcm3AtSMDmQcsvyMJUnN9W1rfUfS7s6EKg5b&#10;dw4Xv68r2WzmBfXBTo13DIN8gk+4q8myFUq2oxh1pz98AN1zYjqvM/rAXSDMHAH8OZmeANwEfmwV&#10;5gQwer8zMJZSYFujTUsNEHmB4ohCXfvwPq+0POPe7ihi8RiA6vTOvT8fGMpqYO4bcN/4fN749be/&#10;4Xq/YSAL2So4hDwaZvfyoTUVd8FIDZDi7nd6A9fWgFqwQd1rrR+PPTsj+eGTD8YEB2ORsbF/fT3A&#10;AWQBv+LYgxUt8CDUCu5Ae70YqMMay1dgjxjk/vOASW/YMdSUsEwGYAvMq1tboDcsO/GUu2ptloKC&#10;CO76H3ceUoNDU9EWWBSAPQ8o/v1gEgTbJ5jM9gCMuJ4lX3QnaJWPzXLfcnk9pKJtwwYIyFyFf+wG&#10;/e+aG4IFNgUgOnqnzVvsjULA1g3JxHNnYzdsHJ6gce5j7fGuosbqkpBHUUlwfAEwjxcJgMBaMUPd&#10;DuyFQB3BkAga/ni+j+LmUSSVVrEphkeCAaxn6ZirgM5DPBo+EFgcbYZoeD+GXeZSLqv5G4zZMQUg&#10;xJleJD8joN0vSj5LLfivyLyx9+J5PIe15vMDcF2ShmPBWEV7odrPpPb5D4TXRZGbnzknDHMVwKVy&#10;6BmAZCNGsRZLUtdWjA2kpgIIpgGGDjGu+X6oTl3nbSkF4/4gGhGm94HH24JA09fXV4L1odSIIj2e&#10;yWrUAR1S87nigZjWc8qyYUxM2eNMuGyQFhsuCkq9aMTaLmrQx9qrtWH0K9eWXnomvs/358t9Rz8D&#10;gs/AD6sHxpAA8pA5y79+PXOIsA1KpYcp90EUxI/8SUVWgLl8/w4IQAawmiFYvzsHMteCMko2EYJ1&#10;bNDvVxFyfsjWzGaWGYevuuJ5riFVxit1k+fwTLZR2jeNjtlvwKdAnkv3byt3C+DSPWeu7G2DbRug&#10;2FOlAIn7um4NztQ7izh9XVcOzy1WdCbWHAgY/+MArGnN1MIzGpbgYp6BATbq/qMGYZxZa6hfF4rJ&#10;EoR/iv0xQPXYNyppnVagNgvmdWFcfD61FGxmyXj3+hiUzFVBQOxm/rYfZFAGeGAqAkuhorQ00zwh&#10;GtHsdcsjOWzHshESr9EdZVsKjTEG5t3RQDuSINAwDi0VImCAlKnFoy6KtfIv8bBYDtuOXMLj90Z8&#10;AH7++/Ov6z0zVsw8tz1AF722UNvn3gK0NiNe/efPzt+hhpPHMxgD+9HWxz2eWzSZw7f9cWhz3dTG&#10;M3EM+BxpVRXFp8V+nxPh6xwN3X7dqAK+IleaE7LiMlzXyQbea891DQFMbeP3phqEUStlfl81wySD&#10;jeJoAAAi0RSBffT2V+2rnMtjuPkDYGWThUA9C/yKCTFXbe2t7+9fuPuVcxvP68L3F+fQhB/9fd9J&#10;sHFjjOPA7AC19C59Dbuek9Y213UlWJ3ACqL+sQSiDSB46GTGvr5ezO/Hqg2i8QsIMK2hjJR1ctp6&#10;0o/eTJZkihdb25LQ2PtMhm7a9qheAqREm5FPz2SPepz5ApsMoBWcrm/cwW512sUIzI/cm6DrmtdD&#10;S2JFqiBl+ppZ2WQHZkCyQYPkATNZ67G8fe5NgCSVOBuD0DTnUC0xUYzvawwCbZmjzCnrmJkAk4uV&#10;SnY8G3wecfaxhSMWP5sZqRoF10qsh01s2/jHHUkAi/okn8ec/zm3cM/4Ef8ae8D0M1lTy/VhToH0&#10;m5qdva+5blq753lir9H2V21dov5duACfVwCajTiArWsmEDiVG0dREucSwd5QnzcRDl1N7Hyo7rjO&#10;K0kN4RUP4EfOEvcWSqrrPPH3v/8dv/74Y61b/cOG3sScUphVk2oinhzr7rtfP3IoM6nEo4FjpnkZ&#10;y3LXhbs07bVb+cHn/Vu2P563FtbFOgZz3cwuO9ESiqxolnImz+iMSduxZz55S12z71vGx7A+fJ/M&#10;FaMpATyGJauhwwHKYS3MM/g8qW6LfO/ZJEQ+k7AZHGiVM3fGnKl0THC90co3bBe3/eB76p/cB0FE&#10;gJQj7jVttSL/qG01x1gvIvdHaw3tKJjhEtKpKDyOgw0zd+z7jvfnjV/fv/JW9p3zLP76x5/49fWd&#10;GETjcqUjRmWjs9aGKeJLnM2ucwFQk9boePE+3zjahnnfZMSPASDwnCcxyHI90wWbKqDSIi8mNvJ5&#10;fwB4EgqaNVyfjwgeNUH93rnXxqSLhoOOJzDIBeQRrFZhke8rUpIicscYmvkbxxwYZyzjHTKPoOU3&#10;l0eomaqssOYYSWB/NhgmloVXnIURZ0bvaC+ehU3E2dHHj1wk9uiUujm5iFqnDiyrKmMzOrDB5fQB&#10;VESDoAK29inPn/WhxQr+ev/G3nb+3OS6GvOGmz+ecMRmNf35lLNBGQ38W/NnMo9XbM3GLZgTuLvm&#10;9TB2lbpqoVXnrYbpzzAaT4RnHwCEe4RH/amfiP6D1Yq9VdYt7xNdijqS9wtGP1UbrfgYv8sB1P/x&#10;349/r7WmZ2Nu5J3e0QG4EeDSC5WKYY4YgOVrkztlsauLKUmygn4GzFbhN+dtmBhATBq4WU2DbHJg&#10;JSLY1pRjmRkZ5tHV21oCwFOdprbtPwqB+76zIRHMFodzIJeK2enOblgEWycTlN6ne3Ykg50SbAvX&#10;Ab1vGz7nuaTUAIo1uBnqvqMdL1ihndYYLqYfvS+tLXWAKflyp+SU9SWZ4HVjQAwZOedZHOsQzkSX&#10;zO1qRVY63PCL6bIGOxpMBUETqweodUvVSAwX50EgBo0Ytk2MNk6qJ5Nt3Bzq10rFVpuS0eWxXNuG&#10;+7y4qQrW+5sDZBWuzTn7wDUGZ3bMmSyIMRcTbvQ7vTHp96pDR4MDi9GaCGOgvg4yTrlwlbwOSaBX&#10;yedF6pMiRh1A8H962hiN6aivg91yyfnGGDi2nR6sKsIwJ3x0lMYDuE+ySt1pXRLedaGIisQCgJLs&#10;urw51Z0esR9BoGj/42+0W+m0z6hW0MelBlRFOQ4O+nYO18J0+q8a0L6PJa8ViF0Y5aVgAn32jAdH&#10;WGEAwPv9/hHoq5juHPZOZUhRwhRd735feO0EPupWgRwYOVA2zvAwgTJmwH5sAli5N7fWcIff/ZzJ&#10;kM2DPpRTrVIS6XxGsw+pjfjZkIVddHstjgWHhjTWH0E5it/aNIhUoMoYjHWY0SzVcWImVkwcNFWF&#10;cnyPzWJEzLSwiVjqHrgGSBk7+3DP5CGUG8EiHBrOvjXaFRWrqWYp8BwAV1vLWAHtFwcbHVtr/H1K&#10;yMOaKNmLYfHlnpfYrxthzRA/F8U24wcLs/b9gqa+IBhmQ9Z/ycLIpGsVBbVUWc2smU/358T+elFx&#10;4+FxGwCHVEdKPKyRITBn+FyKiWu6Dp1NjgCP6Kt6HC9AwGpYWNFG7iBLRfH6vjvqzoFaGJp3UNaB&#10;SxWPp+UVpclrOGSB5Vr2OARcbPgEJpw+pnqoYwxMM4RcNVh2zxo0/v91XnA1nM0Mdds5v0oJViiV&#10;uiwFoTOo1JqqpVgP7o7SSsZYCNwxX8lVFK3DHfu+FAZRgALLHikUJiOYzhre2I49k3BNO6dfbtgp&#10;mAFY9iWRIAdDOwahV53PwZoi4YHnWIn5RTWaN1ovFkU1rWwKZoIP7oIHa8sGVcS+OwgIuQqhbonO&#10;s2Ci8+UmUEKbsrZyMCcZ4Ph6ZcJNdlvLYvrZMI3nFiqNUHVFbNMvX88z9lmAEhZNB9esL0MchlGH&#10;xH7NwcqKH8vOBLoXPJqhAeYs1tLa4/pM2A+/+qfqKJ5j5Jiu+LOYQaaBuhembChoswcgmdVUjMYw&#10;w3Ue0594VwET8fjz+aBJxQqpMuDyNo/bZHTHuLvk5vLwhqP0gf75AOeJ6hNlSiWANXOEILhnM9Ng&#10;aCVUcQEY8Vo5UByp7KvFyNqry94kVc+KyPd9cQBkFhWy91EsdPNHISHV55wYOtdDwQXl9TF/hu9w&#10;KUjn5HnqPnGPW+AcVX59dGzHgfvzxvfffqGUis/f/0Rzo2Kuc3ZWDED2SXVbrpXIXzVUkjYuF87z&#10;RClUaRUr2LYdRUV33TblSbQcjcLQ50TvtCAqRbEIwSjk8yKpACh6tq53m4N1VbwZGPdy6O1GH/EV&#10;cJFqJsQzq9H0lgJJ+RDqAqc9Eo84wx5YwJNNG+simqSxT5l7UTVqRfs0GNO1AVYyr358dH593m8w&#10;rDWUnWDKuHuStEKZZADzXylFqbBkgzjOjMhDeOvy3/aluiVZa6Ko7sN01CDqOJmToSiIz4D2XNs2&#10;qSquJCsEKem6QgGwBouGIibWb4ARGWcC/A5mJCwZwL0Pqe1nWvm0EoQ1E7h3c86DgMVgOiOBk8jl&#10;meskYFU5fPv3+y+EHUkyGSHLmo1AZQCgtHrRkNOymrM8S5lXNMXdQyqQkqpLqfMKz8e7jzwX4Y+8&#10;LesdrrM9ZzsSbBvCA+Is73en3dvg/Mkn0PBcoq1tGaMXKKLcaExcYknHfIFSaPmWZwIWiBFnSBWT&#10;/tngtwDFfNmWvV5fWfPHWonrr2JGl0IFTXyVGnMpgtgi4oxj4SG6nuu6yIzGYiJX1S5hjcrnX0ne&#10;bBWXgErOuWNDPZXeQCqRj9cL2+tIgP8Bnz2eBbRGlvUUn0/NM4fvljl+uGUEoz+GrlbZobJGDMuS&#10;h9Wdlfx90dCKXK4Uzg/M5mGQOuOenHuobC3JQ23bkqEejaFQELsvIl/k5cx9qFztsppK5jew9gSQ&#10;1xvXDyDteANj2XauSccC5Nq2LNpWg/LRUNN1ND2/66K98x9/+yNtrYLgF0B3a5U1t1vagANBeuMz&#10;CuVI5CKhaInnmjMmJpKA0GUf/vv9xhgDX19fAtE/CWTyeZaMRYvkBVlwL8VLnGmxx+fkgGhTTMwj&#10;rlBdwfUzcz+PMbO2jX1ZVVu3VjN+ueqCqOkDLK0iMeezcVoDDf2Optg4x8QmW/jSGvbvb5jwnvf7&#10;DcBwfJF0RWt54Oo3jiPypqlmK+1va6FlU6zj7Wi5JodqnO04YMrlP58Tn/P8gdPsmvf1+XxE8vVs&#10;4E73VEuXQhvNI9Ra2qdhq37Lov4+b/ROt49Yd7U21L2hfn2jGomz/e7w3vH64xcMjKXmwF4b7rHs&#10;oFujy05YaGYsLos8cF8XphMw32rlsPUx8Pl8cJ0nvr6+AWO9e9837fm/XqngjX0/plxyPJrPM/Oi&#10;qLUYp1mDNjn1uDvttcJFRg4ST+vHMahaChJjkgt0ht33nc1zKjke2HMQiqM20vuNGSGlhIsL8l7C&#10;vjHUNkxXwtHEk3AU1zHUaH3Gi4hTSZguBisiaosQfvd7hfeIe9oLx3FkbjTGQPeJpmcY9STnorQ8&#10;l0any07kqoFF9t7VLLTcZ/d9k/wKnlHTHfvxIhYrNQ50hj/HM4S7x4xa61HfBWYWRA3YkzBu2QBl&#10;JsUG6CVL5ybrwfjZcffEU+J+cjyCrqU1JTZZqJqp3TRXFatCecG8C5RYSYaYxnCy+zKRtASDckCs&#10;MdG/rgvHr1/q2JMhfX1uwAp2FXwtfOWBZOJNHYgAUBDyOQ7xjJdbC/+eP2RppqQ/BsFC10BZ28bi&#10;4/ES8nk44NWTXVXMMBW8Q94aQEn4MR7HjvlY5LOL0e1AmQRVi4W1Q0VaR2SyFs9a/uMamkJvbYJF&#10;1XRoq0M7+/JeHn1gekc7pFCI9zGdSpsOmDkABtrNCoLZgAAqJ1EbAzdeETCEUmB+A3AdThO1rMHe&#10;Xib2Yyd7YnKwrM+J7eugRYwkfSzC62Jf6quL+Rw7e86JVhpe2w7bDhTNN5mSaVcFRx+LUdvashUZ&#10;8XmtwvqdhX0kTwGY1PR/VTIO+VhLKskGFsH04U6QwtQEUhGarI8AnHyB+L13bFVFn0WScmNOYG87&#10;E40+04LFXFBE1ZBpyQTJQSmZfLiLwakEHT5xj469sDkQwSnnIJSC6/PRYMCwTtoSUO7hi6kBUBFU&#10;Q6GxaQBeeEuWWvH99ZVMw+u+eICOqT6Qmlil4Pz9xut16DrIjOW7JtiEyeKI3qaOGskwHLZtmCc/&#10;+76pztheL3gPQImghanwXYVfvGVJ2LS2XXNO2JBoeRgHIIdk+CA/Awq8keCE7Y9hDVwi3hBy3gUA&#10;EZ/z/H5+tpJTDwBR9zyGrKBQUi47x0DbNGz1ji4798qcZDSMezWTp+JEPBuI9VhMySmYSKC62B8a&#10;YqZkCwIDoWIxPquaGr56BnOwGdj0pNkMt+XPXgTWxpxfV5UrNsdzGB+TDgFzvkKhBcuuiUGn5nG/&#10;bzRn4VUFxPtcsTRYmaXQesJUMJiS9TEfijs9G+iexpzYawUPNQPCiqdWnWtOFnirqPqdRYW9VZMa&#10;jAVybRXFC4b2JO+JA+JCbZjezTr/5lgNjNiHQ6qSSIJt25PlGvJ+3no0OhinOXxNbIrpmN6TAOCT&#10;A+xtWs7kiFgPkBFlcHm6hj1IgRmbcaWF+mPm3ynu6R8K3zKx8jlz0CwBCLavyxY+7MjEks027iU2&#10;8Ab2r1d68E7nzKbXcYhtpRyjhK2bhsMW4wDL1tjos4f9i7ABUwHS+53zPFiAs4myzRuApScr1xXy&#10;3yOh3sO+ajLB5PlVAee9TmppMbtzMHwpZI7DMjGLz3PnALfXRvbrrQQ+LCDiZ7P58HifcA3g01pK&#10;OxQupkdEi6Q5iClSOGTsc7hbqiiMIYvzCcTYbU2+qMa4G8l4/BLXnzH5RBYTi90ZcfEnYIVYbxEv&#10;oAaf5kkxp+IaCU/8IOEwgS9rkDQW+BYFSrz8OJ/340BpG16lLlVkpiKeMYq5oMfjWYCqc05Mcci6&#10;iukNLSijQS3AOs4OvX8qzjgLLWTvrvMq7p1Ar5iHYromgKeZSBHHNrDZQNGVGnyFYEaqnocUff/J&#10;2uPJwCKo+WRvPc/FcEwyM87F0z6K/YDCDGuOgYIhS4CS3tKuczrykZX3cd/BgO5BqOIa/vr6wrRN&#10;BbOUwZNAinm0jsBB4ljPuckikush6huDmWNvB2ddwDBHx7huNMXBu3e4TVnqknxAANQy3jlUN8Ua&#10;l4qsQIWtr3k5BIoZX13vN89EB8+Of/mqj5ikZQiP83GVCywCi96jF5SyztEoln+UGo+v4zjyo8bo&#10;mH1giwG7uo9585za6pqnyEaa9rX2Wz0ONhSVz8asmmeJ41qjcwyS1HT/5+eDuW0wC4sd5g+f378B&#10;gPPRIucROECAL8Bwfv86efZ6ECtifUKgqWZDRXMj5rBB4GWAGLHeww6Q3mQ/08OnDU6Axbe8ofmz&#10;plloFdE0CZLHcbwQg3Pn47M4T2FHLY2gb+E+H3omLSyc3LF/f2NcF16vF0EpfXbY04UChLPwNFRY&#10;VnPHQWXHcexL7V2AMkveW9jfuBEE66Mn03nYWPcpMKrIXsN1proAoK45iLXMfA6hBH1t2w9QNdZ8&#10;qr/jnNF7MK25YMMm6GzL/jTedQDz4egwncNqAV5zF4ifoNczf5SKB6WgxppLYH+dLRDZDqDKCO64&#10;+7XIUqU8nApo51tKQR0V58l3Fwzn/TgU0xfe8tf7N762Q8eB//jd84c9afijO+tD2ONaSfzK2Rj7&#10;np+T83yUlz1ttfgbPfddqk+Va/L/xTpTY6w1FGfczqZ9a2jHgcs1kDnAqWdA0p5mLPfMUeYseH1/&#10;Y94EvvZ9J1HxSfD4kUNla4Ovb2togyS7aDK6mpRmMVdHRJvJfWUz5nlZBs7npb6+Xhlr/vyP/8Dr&#10;9ZW/vzbWHdh3+LiUszUcrxf61X/kcKUUlGqAXDUiTl3XheP1IvlUlk3zofQDHK3teB08I97vN2qt&#10;+OMPNVeAH3WAlak9RFvK+P1xLdx7A6/XIcXHpWdEZTOPucCjkLHlOWcHVlLh8yQ6lkLroGkPZbH+&#10;CSoU68FHnLYKKyMteoOgEsB0nAHzPPE5P/j+/kIpnCn2fr9FXt6StGLFs16yWkkWKYyDY058HSK3&#10;tA0uZxWScwr6eao51XC8qMLYXy/c4yYJBswzPueJfzsOhM3WdtAKtOQ63DD0nv7+5z/w69c338Ok&#10;E0uzhzXvtiURgvXh5LluJCZSkUC7rXF3mLAqd8f1+w1UU2i2JBKE7TcJHIqZHqAw66P7vrEpjtz9&#10;xtfXF0prON9v4gIw7Pu2YkQenVJhepDdREYw03Ljng7VVRAHwvaJmBbnhbgLj/ImS92qmKa0S2sq&#10;4no4x7zkHjB6z8+POAmASmH7STa9rgtbY2y+VbPHedlaS8VgkpEUBKhwGklsddVf24PYYMpDI9as&#10;OD3zGRWd523f6U6ApToznfv3daMUowsAgHFfSIKax1m4cmwS8ip6H5obpRqiVdmuATGYvNaKrTJa&#10;ksDRWSvDuM8jtP4LXhtfgQtEs4ENSzbivERDqAAW5K61aMJePuxB67Yt5bN+kkqrsuJ7WQ42S7n5&#10;//zvbltN4N9U8ITKzrUomdDs+VIzuQ5Zk+nBNDKtGTgI7NS9ZUEdQIQD2PZvKgzKk6Wkjuzg4K3W&#10;GgbkCRrBb+qljdUBn3OitseAzUcQDWuZAAmC2cShMwzi2x6DwULh4bmoHY59I/N/jvWyouPnUXwC&#10;a1NpgdUWHm+SyTwYDbc6tVmoOTR0crGNMlirAVAlN4RVBY6wiTFcg7LVWkyKDpMcSQzHKmsmKzlk&#10;1AQ81q1FSpJSfQ7IrBkY5ugEX+tPBkT8eSaDRrZfFILbRiXGtrVla+EBwIe9jWXCEMV5DIdmI4AH&#10;QkjW3QBIClj0ns/rwiEmgSIPf0b+r9d5whrnUASNP9cLAMgmobSGcXMAUplc630MHN9fPFh0mAez&#10;qbYNY3D4lAMYCrj7vmENG2MiWVrBCLl5FZBXG2Cco7HtL2DTIODwGzZwrsF982AU6NmVzIy7U/5X&#10;G95//plAZ21U8WDeBNGOLwwwULhA035eaFtFnwPtFR1RMfAthguRieJi0WM/MDpngUwx177++E6Q&#10;H6bDYfvG9nphfD5wHzBzJpI7k5rPf/wDx9c3ylfD9f6gBiuysynRe0fbD9rnTIdtFa4OdnSpI+Bq&#10;2hIbTXiATVHIqWhGF0D/2lHlNxx2GHCgHTvitLzPE5tYNP5kziP26CoQAIeXPYtrwMQEYpNDpRcZ&#10;+l2D5J0M7GCS9n7zGsTGs4ocNthkqZU+6iqcqM4tj9kFM33LjZOOF+vQtaZibxTPZ3NqxkarO+pG&#10;P81kTfG0ZYecATdtSIKFPefggOT5OEfc1dgTcL1tgIDvcZPxShAPKGV7vjLGags2AhsV13ni+P4b&#10;pg/AWTQWLKsA9c6AqX0oP1qfDsjCLZMELiIaX7nOs6KYVtismDeZR2w2LJ9LmFFJNybBYneMKRDy&#10;v/AfziJIhanpnHgObYWzedrHQHg6M+7tKiBHJjZrbhC/hEkiWZUB6ubz5DV0eUNHAmS1MAEuTOpW&#10;ScGXkIDjGCiN8wkwbl1HRcedapjpoYrg/U2B+QCwfb0SkICrGGpNF67k6e7YNYA9PNlLLbg/J1n+&#10;Ajp9TnRMVFdBUw1+d7S9Ze4QSeAcA+0ga/Y6L1SrKBu1QWhkeY1LChxdG/yhLn1UrXNOzPutxtBj&#10;ILWebyhGaq24wyqo6JzUuRiKgIhVBp1/15mDUhGkjRlqEq7xKHijuNr2LeezTAHULdVOQ4ykmgyX&#10;WJPFooGwisdo3P743rjXAnsCBL6YklCDdP2MPf6KJ8ABM9zXZ9muKfGO9RXnPpVC8wfrxqfjfH+W&#10;h3NcewmmVOyVG+37F1zNdANtFauKuOkBmmsug9hlcT8vzSOLe8niuyAtasZ5Y5aZrHG4Bg9ft9hm&#10;JZmX5XPi95//wLcDft2Yd8/B40XMeRSDXxwO3PtiBiKeceSALssKAcV4zIZ7Nkbcneeb/nuIZRlM&#10;9Xw9DlzjwvH1xfxO54WPiftzshjauD9NjP4g7GzbjkCiowmWtjRWULawc+WamXBZZ1ZQPBJMWAP6&#10;wOi0yqqwNVC4uJi9StNqwefzIQg0x/Je3l60+hRJhFej5p22s0mtG+rFUko2U6MJm1akg/txPadQ&#10;nC/m8HQyQNFH1kyoJesgd+XHVUrSEeexc5aQB9C29lXO2lAukXWK3rdFUzJAdSlG7rvj6/ViDFUs&#10;ZZzQQPX+YLdl3jRTeXN93uiT+alLHfOS9VHYGzLuTc7OM7Lr7vPMpiGkjqjtEGDLvTymco8s3LX3&#10;2wsYA+N8Z5y93p9s0BqQlk9dz+1Q8+L37w+OY1fpoLgGnc8+lq2DYdWvepXt64usSXjWotdNACPA&#10;8ABhAcCKpcd5xFd3B3RWmseAXtV9faC1jXG8cu98fr+Bbab6+ro4D/K+hhpWUW8B21Z1bi4Fj4P7&#10;u0bO1AdqpRIovMav82KOqlgQIPT7/c5mw7bv+Pz+jf04kngSucJ0k53vrTgXaxEZWyKOhwVZ5HY5&#10;rzLsQOECIXkdrW04Px8Aq74eY+L4fmHcHV0qX9ZKVKr3+1YjyVDqls89arzPdeL1eskGI8hFysCd&#10;6ztIfU8bRJ6TyGcZe3UaAb0xBl7fX/Ax8M/fvwmI6VxvmsMSAOjoJDZUawkK3WPg9esbcGfOAsOA&#10;o2wV85Y3/xzY2obfv3/j+PpKNa7F/vgXcPk6LzWffuYRV+c8hZjrYcIAVgxhM3Lfj8VkNdO8sR3B&#10;nHUXeTA+53FGMB7w+fXIJxSfPIBVvbfrPGl/IqC3i9AQ8Qjgc9z2DbfyvOu6krmeRB3ZKLVa8fl8&#10;8Pp6cTbdoBp/KQD4HDn4nh70x9crY3WchWQnWyp+whYKZppvWRMMC5yFz+5BWCmLOBh7jKHbM4cx&#10;sH44ZDl8a10zJvD3sslAjMywY04quu67p/LsPD/4+v7Kmtp0nVEDPmPpxFJDkJTYkoE9Z9gFRw2C&#10;XDtRd3A9xIDgKgtvZP7oTrudUBNMD6JESRUWFaIFvY+0lfv9m3MX7gmqTY0knDkGvr6/s1GbuFut&#10;qtcBVxPxvFh3u7tiW8HoVAI8Z8Yn9acAACAASURBVPZYMXw+p+YojazjwjkicoGMDfpvYmyuOMWY&#10;12rDfXdc1w2rGkq+F3jvxDwVU87zzJjIpkDJd7XSK9b7Q02T44sN5nH3bGbvmtnkfZBkuDVc54V5&#10;3WgiMxSpI/p989lMxy5XCYdztoVy9+lsmvSPatYaM3KnSM09a4x+rzlgc4TdY88mx30vonAq/1Op&#10;qxjvJGFyMD1JhbnfH3V8NE+iGVO3R41bme81+4klxh63/Jj1PO7H76FFFtduYo+VKtjAN2kxfGfN&#10;G7Ww1XW+Ra11vI4kLi+7wiDCRxOlaHYkMcAxOEB8b4v0kbVWKZl3ZjyMWhDO3KsYG1iq/eEu14A1&#10;vydw2sCea6s5V2M7mpxn7sSGeC66bKxWzZE1VyhxdI7sqn/v6ySJyx75mhUsldzjPOXLTaUxjPcR&#10;GHo8032vawZL5LZzjUtINz9jXRBKjiC1t9ZSsdgKR1REGdRC0aj1CjPU//v/+P73c8hbS5sT+osw&#10;BoDaGgGzaTlnIjZMyDRzOGwwT4VshNUNwSMlXTkUSFZQKj/YXX8MhdSDmpO2AC7Lo2JitOnAsVrp&#10;w582CcgHWp7Xw9WRUqfoStVacxhjyiphAokpzVzAt+XviCEsHmCAGZqk8QjrgxpS7AZA7GFbyWxU&#10;M6U22u1oV7iSOhYfMeTP0uqhD0+AJ5LU/Y9f/LmpYTo6zMLDkE0LZ3HiyEYGWd4lwQc9eNyyJ4E2&#10;YW2NvtwxXFwJ5ewjDw2ATPUSZ8YkwBzexdY1CwQAWsP8T3JWAr/BgAsvxDEFIqmYdT2zVbnaGkIF&#10;ytgiCeG9ykpD72y45SyDoSKiPJJkDs9scAWsuL7zPGmHMmVDUFTAjgHIGzsGEsEIgBYxQaLYM+PQ&#10;qLZvcNllbK9v1H3HdKCfJ60Ycg8waXUVMfSZJEPOpqT1teI+TxyvLz7/WvNZfvolH06gbuxcXzeT&#10;hn5dqU6KgdgFPLwKDPMeuS7uOWC1YfvjF0ofqAYNvN9Rj23do+wxtm2nR3alLHU/DlgzjPPE+89/&#10;4Dh2oBkGJvZtx+e8OFNn2yVXnOswKwWf8zeD+Pc3zJ2d7GANG5m4Noc6yAzG2dic0QFe+wlT9h/q&#10;HBu0RbU+Awx6MptDkbKG54bPu6O0Q2tTibEOqpjF4jwNfoDdMeclmhkBLpdHjAmmhsk2LtQ/VorY&#10;5g/7vzFSEmsCnAgg6rDEkjez4czBdOEfXyMODRYHMZ9ijpFDNGGGWgQuWrAj1wyIYD6Z4hgln00g&#10;u+U6eyYwYcMV/52Jt9ZlPIfutrrxRquLMTpqMZSie/YO1xyhLFqyObzAGv4uo6WZBt9D54w55zTo&#10;CEJRQ5v+tEzy6YVvamQ0sT3xiKPxn6a49Pi/BoEW8TOy4cj7WpZc+VP6yHFTZh+gR1jUrS9dl5IT&#10;07DBTFIQzxlZIDwZdFDYSVYaAEwBqSoWKLnv+W7mWDONXGsv1lPYbLHxT5uS677Fho79Z+lnbaYG&#10;iZVkuEVB76DHdYB9zCW4v2LAXRQTrbEQigRqP3bU/VA8biiFdh9DSsLYQ3Hv/vxH8t6ItWE5EOdj&#10;vOcAI7dGW0K3IADgx88YgC7wHVggJR93xIaYgREMuCWbjthgWicFlmSBsJKLQeDxFe/F9H4RMcV/&#10;NjR4BWvWmUWhIpsQiARBkEvxJPI0DTKMXCDyplBELDCF6zFk5UG6eDbVYs9WWQ1xDXDwYSbV2mol&#10;LPEEElH1RHbhuneezdd1w0AG1bbvtBFQ7M0chBs092ruCV/AcQLQpcCMFpphh+B//w/gvlBEvAnL&#10;M+4zWthcl0gnKhTiHp/gexRdHgB6rFMx836+M5DR6p42BqGcKbnulNtutFPo50UmXe8spIAkMoT6&#10;2mcoNIJU9Ph9Wqdh8VnCnmWwqFrNqon5+WDEgPpBj/wNjTZDVpK9WR20xpvK5e6+npPynVYK2vcv&#10;wIf2bawz2S09zo6JGEBLgMBqyVlwngsVi7QgUpLDUdtOc0Sd96U13J937qFonmYtkc1OzTFyX/EB&#10;LOJDCfYcpJ7nkT6zaJ89DkXF0DWcMQZwxt6JuASBjWGfFUskyFWRT4ZyvoCMxuM4YHvLtR3Pokbu&#10;7CxAq1j0se+pWpHiTv+ETRSwbEfMDP19wgfnYBl4jfu2SVkptqkZyr4pjeP6ue4Lr9cX7YC0twGS&#10;FiJ2RWyOQcMwo3JyI8ie4IKeJ4eI8+/ux4Heb7z2HZsYme60QIoGshkBitY2quGBtDuyAPA1G4b5&#10;+YZpD2BYNWaTKiRiR601AZjYV6EEyuuNPW5UUNayhh+PMRhz8vGv9TjG4JyVxxoNO5eo26eUtgGi&#10;2+O59062NgTmhPLEALFJtxyquh8HwjarFOb8wSgvpYgpvRTzm3Ljtm9JCAg7a8DD4PEHcXBvHEh/&#10;SYESrHCATZNo3pZnzW5cG3dfg80Bxvv7ot2HO22nr+vG/iKzGiDQGUDTfd8Ze2uruM6bBEJZmriT&#10;XBa/L2zqwhIxvgKU6vctRX+VRcpI8NydzcVodkZN9zlPvA7mMENuB5HfBqFinbP++N6DEY91fqXa&#10;VucPQCJnCweMQkum7fWSzSw/u6p2idjfWhMQF+pqpKNGrKUACpN5Xx/nfwmf+WXB2GpjU9HWvLFb&#10;TaEmm7rWVHemPe/Pgd0B3nUxoyNuTp9rDWntxz6Nc5OkV9ah/+raEXnR6+sFQNa1peCvv35j21oS&#10;aE374OvrC2ZUuhIf9HXvVjNn6oPzmrLZFe9Rp0OwuO/ecfz6BZ8j51VNYSZBIIPOkrDd7n1oj85c&#10;G4xBC9eLewxMzAANHtfg+pvWWdFEjcZq5CrunB9By+Sa9d9+7D+eYbwjkoppM9sz/0UC6zEUmKzy&#10;9qjHITY89z2KkTSSDaiwjnYE83v4xJiu5mowyF/ZkJ5z4vX9zcbvdLz/+Sefl+5h+qTtTy1oGzFR&#10;BweK03qI66+raTf6Iot9rgtfsr+HapvZB/awyIShnye+v7/RoBxMa4iK5JJ1UR8D78+H+anyD1e+&#10;H+eZMVnFdZ3YX0fWOFlf5eBlge8/bC9lRVZblrIGy/3MGbxcr+d5Yo6uGTF84sH4Xy49iuGtpgvF&#10;8KnnuCHt/HQvcNqOejQBtL+HAPimpnkfctgolr+7y8HjObT6eW5VYT1T9U0Vlh1NGgCyjI+50rGH&#10;tE5VEzvU0FGulhjxI0ZAsS8t1UpJXI91gBr1wmvj7zCvC0yH+S1narU8S/ugzVfMuYhrKM+cUGuN&#10;8UsYsMhFfCYliX+YIrpYuC6t5nEVPjDGqlNyZIF+mwPC05ZlfuSQAFIZHi4zWc+7yKVl/fzzHIu5&#10;eoxFjDPbcaDKjipmREfN1mDGRFZJdiy+GPjpWIN9jvb6UfhGF5z5Dw8Uc8lYIfBPAFK/bxaidQV6&#10;TLAjBAdkm1OOsJ1gkUhVQTAZaPFgta6hxgBsTPl5h2/1Ory5RlbRlzcFRFWf36u16H7E+hOgCSOj&#10;OOSZDsemoeN5WNwEJIuYvgEmwWOBx/BMzwtID05WMfrez6Qji/T4nnZ5axy4Y3MF7vH7DXcBgFXA&#10;X17Duv2hjlYUUXGd8UMxk6FFwuMP6x43WTEEA9ezy11syc1CRRAskuj45iaIwZgKOjFsKZowRY0L&#10;gMV22b7193ivDiVM09ODvpWmG1kMbESQCSsAMJjU7SWm8EbmuMdgIW7wqqGxARKF7cR0xybmq3MT&#10;SAq1NmWspxhmGlDN+p6aO3zJDIq6ruseZAd5fIgn4yDWQ856+Vz8fquY5wXvA/ORlDDJs3z+VivK&#10;vmN+3iDgSRknCoeJNxju+5TKh4yi8Fdk8slC7/z7nzi2Ddd1A6Wg7C0P9GDvRKAm2LyzQBdD/nq/&#10;eTgd/0YpeqHHcWstFU5WCiqqWDw8wLZNbPveNdToMTQd8UyXmO254elpyD81cPZni6JSC4tboGB6&#10;XyztEqqIRxx5bia9n1AI5KFWVhEXP8c1FHtKYMrjo3409IwLjjLYsYqPB6AEaAiXvlV0YEEzBeBT&#10;NlJAWCn4Qx4azecYyujuOO8rQbCmxk1pLdlOY8a9tjzgwkMx7uF5T9EAASY419hRbQ1YZHJA1uQz&#10;zlENF6whSIliuZ+U6+Q7KxbJ2cCYHe31h1gByCQNeW2KmM4m5kScWaFMTLQq43LYPFUVbGU/4J+T&#10;Nmx6rwY1nOPdRnKYVxqr7OdXgEzuYeln8K4GQyQoJWyJgLJZKtV4PnjcJoBlQxBgJMB9HkVI+F+6&#10;S3Gk3x3N+t7vbABzSFsFKmOkjQDaCrZGRkvvnfMJxAIxQIxi3Rc832vEym3fYHfYauhsjeF7j2fX&#10;HwkL84kGFGDaKuSLwIathY8nPZAhy5RsSCtpnXNi6l7LZPKMSSsvn2s+U7yvyCkC5IgzmvHxPw+K&#10;K2WpNYM84cpzLF+UcgSPwmyu/YJll2EFBLP1/GL99t5RoRwpz23umVh/PiV115fP+TgHY2v8/O/n&#10;qvyXROm/+J7nfCGAavJJzROorhQTFgSyYi/pKMz8bf1KyzUYhYEbC/TMOWSRspidEwMqKO5O1ZRP&#10;DAvv3Jpnrcl5ozz2KBvAkQtlRIGBs3dspWuMo2LLmhrgYeVINEKWZGPAxHZKUKducL9hBs1b4GDX&#10;cZ/5bqNhF8/pGSky9puhwuAW7Hen/ZWeN3wB0V7qys31/oN5ViuVmszTymreQJ81XbFH71I5e6oS&#10;nnmOh72I7EO74oZyKcTeUF7AmCHP6nHleXhdp1jUEfDVVBsT29eLIA8FfakUcMW77djIXHyQIGJm&#10;G+xxtuq6a/sX26npsvFYqm8YC9CYY5d1i/bsszk8+khQM0gWT4A6cxN3eKelJyo/3zba0cWlPM8I&#10;U2zOL3/sd1vgDnNcrt3wRrfcaKv5VmrFfV24+onWyioGuQAzhgcQloA0k1vM0dNKKGd5+bK1fF7o&#10;fbOWso3XRIa/7F9r1TJbsTCKYTPDP//8M0lUMDGVRSS4zhO/fv2CA2imOW9A7ocAdyPCRDzJPabz&#10;Rk84z5yI65GzlFrx+mq4RDaZ2s+lGIaZmup8Z6Z9v++qpcfE+T7Rvgn0NvlVl9q0vaMm4DVH8zDy&#10;PNt33Ocn33n8nvUN5LmT+0/5FBmSI382GgVD/tgLzHSRHVaAo1VXKPAFvLjjaAfzXCdof/eO4zBU&#10;fd70iX7N9OsPkovLcSCsrcyoKmmtKZ+f6PeKk0Fu82mo+4EAZHqnou6lZslXWFVnjW4rZ7fwXRfx&#10;8vnu10oAnDVFaxtsLD/uYoYeqmadtfv3dypHWOc3TNA/Pa165mAOGrWeO7atYQ7afgXTvtSCuu3Y&#10;tE/nnDjPE//r//K/AcZ5hEMM3BgIHQq5GJYbd0ElTMP1mPuBx5/x2Jy476HrWUOWnyzk2P+9d5zn&#10;mQBdKPSfX6YchPFsfT/Orkih14L9zzlvkGfctBYdCZw5wlqPMSMUJqUUvF4Hrs8Js2gQCpsI+xQ1&#10;TZ7KlG1rZKQ/9gzjjRoAY+2LyAWKrim/byvmA8im9/uv35zxAj7nLylvYNw3Nc7AfHA6EywUF1GL&#10;BEBacgB93HuA+SYVYs5Puy4RfBWBHjHYANYRIpzEGYY5pShAAp79vhM8X7iQ6TxQnqPPpAVVxxgd&#10;39/fsG3D55//5PMC30mXj/9ULu3dsy5aymb+fMzvIJg7cz3l8/FQz5QkicY7L05gt3Q6geyxV+RU&#10;Ymb4fZ6oZQDbnmSGsL/j3qYF+bbvuK4L78+H8cAsbYtYO5CEVUW6cA40I7CMFXueip5SKlA0h9OW&#10;VWXWZbqGW+u5mOVMt5jJERZ9CIWkmpPb1rB5y7oeFvNNHmsUnirfxBzUoIOUCOv8aTg/nx8Z8ICU&#10;wI+1XxzZfN+2jfbhaRftmccA0bhtVDGVkk1CKlyxztrIaaJEN6NjRMZKzim03rM+ilwh1oJrrfab&#10;+cnWtryOJLr5yvF3zVbxwbg8nUqTRSLS/hVBibFjqad/BD7VzIH1RI2QGJ9iA3JtA7QfRtrK9t4R&#10;8xFpedyylrZqPJ90JhOeUH46JtxkncZkcZUxj2tkbhOldZAPeT7PMeRU4anIIjFIuM5/USOGAjLJ&#10;N61iDFnN+1DdVdD751EdPt6HkQg1+qORHM31yIHM4FNuMrXilBJw6hzt9605pK98zvV//l//7d9L&#10;KejXzcEyYuVmUuiOGt5Wj19oYKFdt40DxyLY62Ul2BKJRVo+6SPcYTUY8a74GQXX009WA2/7kmfO&#10;0TkAu1XYmAoS8ra2h1zmcQA9i4+QsRIQl6f3TgC7X2vQVHxGKZVDCR/DoZ6fC0MyJdzJoAtmQQSW&#10;OZAMPeiA9MJDzEAJsReLxwZ3fW8uRlbRwWlmsMZkb/YbJlspDKlWarB6V6Jegu2lg4zFAuckEOjh&#10;n3sw1R04r4vvBrLZ0BBcq00g4rI5GZ3AeNu2JWvKg0ob3STf1tWVCABlWQL5oFc7Ja1TqpyO+vqD&#10;OG1Y2oQfNUzsPOg+1L3X76thR6D3HYP5ZtFgVQ31mRCjUEVNv28e9HVD2w9MhyyRyDQvCggWgWHK&#10;RkXSsC5lR/rxax37GBhOkKcPDiMFCurxgrUNBQX99yc3fWzu3m98Pu9V8JjBP7dAHoF4lUx4gGvL&#10;zdBnRxmDDYDjBSsV8+54vV4odUvQZ7pkaWPwmRXZ3BiHABK0dX6ereHZm5j9NldnFwY0SZABfg7Z&#10;9g7vN/p5Yn/tqHsF7hv16wuf37/x+vWN7esL9+dE23eu91ppGzYnhhhNn/cbWyOrLywBmCRM3P1C&#10;3Y6V6ELS0ELm3gJZsYJ/JADuKMeW7MtgB0diN2fMAXoAAAaUbSOjYC42TW0192CAO2R4hm8oN9nQ&#10;3qiyuogmMeut6GD/TIJLrShgstNeL/rUisl/X6cSYqcWf04eVK7hVcFedMd13qDdwZ6estvBBp/r&#10;Gmhxwy79FCje9j3lvXXjwDD4YxChErcxBtpxSFVGQLkEqGMCBYO9bqFoCnuSNYTLgmnYKupxpNIp&#10;3gE0iNZdTcZaUfZvxRIlE2ICGpByep8ObDuZwALaAyCLwz2aWaXtilVUs/XwrpwOe1GZgyEriTgf&#10;gxGj2PtMhMaDuZjnEjwbl9kUVDzmns8cOAst2hsGw0vrUTEopOJ3MIXy90uFVotmYwQBQAWuFEph&#10;oRV/bc6RDJNokEbzO5Le0YfygaXYqVswfZiwj86hxGXy7xSxnaA/j/MwktkoAO77xnlf2F60FYxB&#10;ggZZ5MV1aG2xWOupPnImB/l3Q9X1fv9mDhCKTLHtInYHiweugqHJ51Nn3LOhMecExOYKhdF0Zwf1&#10;ARxhct4NQJZhMctYEzGza7hke4VNBPJdGYJRSSuNaPRVDQNWhbQAde0Dq8EeQuZXcWD+aDCMjkgh&#10;4ssQ4IeawO6pLImG4WJ86h0AMBebCj8/azyS/PiXJ3Acw4XX+pdyYOdQOhgQtqHB4GfRK7BGaz7i&#10;5tCspdp0FmgmGYH6GeUCAowiSOaZO5GxX/J9AwSA9q8XqizAEL/v7/8fWl0s5QpbOZhyluvqaGWB&#10;LLlW9BVMMJ8zvXepQFFeGKwyBYYFkCBBxXzY+pd4pf3qaCZFHkBFS4Ai7ryXYsqDkbn782cQ68FF&#10;3KiU+/uMtR45FcHfYmtPQPkCBzeyodIK2Xd+XVL1AiGjD4beU/FRv7/RxDQj6Pl4/r7sGEI5mo1l&#10;dsezmAZYX7TjlemAeYFZA3T2xSMsCbx4vo/ZB9qxKx4WHQXjx3kYEMNq0rNRFLOx+M40vDIUHIo/&#10;8Txda9wMCTLGfhti8/FcC7gx6i3938nh612EpuP7a4HgmScvFm2sIdpDSglYFqsvQZzWAFNtZAso&#10;i6H1sQZJOmLu8vm8VxMDlgBQnGNFbNxgJ44xcLy+HioMPtv6zdlJBabh3QGKWa41zgJcqnwAyYbf&#10;jx2pBA/lrp4Y6xRZz8FzH/TRsUfNCzUmJwfUnueFfgnwaRs+1xt371JlQEBbyaaQmS1Vm4D73jtz&#10;l0e9lrPY8GCrS31mFs3vpYThkGITUMo/n4qVkQe7E5iveu61LlZt1M4xmL33Owed5vyv3GcTMQNj&#10;22idShKkiGYa2BwNoe2g2pUWtuu5hg1SzM08rzstrvd9x77TDvUeHefnxHQyW7dtT+DuCQKbLcVo&#10;kEM2ne1RR19X1FBd4H1H2QiGVoFwu4DNAOFjIPvxeqkhc+f5D+WPbtCgeD67eFZhVfL5/ZtWSPuO&#10;2hperwPnhwD1vu+cDyjmdq10oCi6nmIl73flgE/VMe8n1EX7fnAg9b7/yFcC6Gxy4Jg+cyj91jbu&#10;C7Oso5DM/1W/xLMNRj9gaYvZ2pYs/WDdxs9m4yw+T6DD3Tt2zYsoJjBTucmck9aD+8GZj9Eg98l6&#10;8bHHY93FWo11MeUNP+eUJQtz8RgWH+DafV0rbhsxoCGyxGow22rMwdO2N5vBTrVSrMtsPJYmhU7P&#10;fRl2xq2WR1OQ/76LXDl95vt7fX3j/ea8iGgELgCSQGzNxnNhc9kM5/nBczg49FxbpRKa742qgZgL&#10;MObg7Dbde9Pg6+u6cZ8n9v1grG/EVLaNFlDRiDm+aA0Z1kBhPceYvxwL4qly1ifJqdu+Z30Tg563&#10;jcrautPGvbWG675x7Ltq7xZtIxyvlz6jSKUzse1Nz6fm0rtOgu6vf/s3wKfm+g784x//AED7rFYb&#10;cRTlcHEmnteV+z/WX923nBNbjG4vVNbLCndryltGnkUxsLk86sDI89u2IxT8caY34afRKI1n84NI&#10;oXMsHCg8sZI1AH7qPWx6JjFrcc1iRJ4RZkjb+/iZdcas2mTVqXIvqFJw/MBbuFeaMDWLa7aCFrNW&#10;xsDn/cb1+ZBkn/URm71mtvZ477yHcAtSrG4/7otn5Pt8k8AGUJEpxv+aQck8rkuRF+TTqMt5mWG9&#10;uGqdUCE8yibW4Ne97GilxiAOwpw6ntNMYjVwDxLG4/vxjvM5u8umlQ/b51w20bou17OqWyO+r7y1&#10;FDbodp0/kXfF+RJKxDmGMJrApvXuJhUmYzDnGpqn9VxTbIbFQngSfCyPESUSbFwo9oQDRxeJNlS3&#10;odSL4fDbvnMetu7HzFD/x3///ncf8/HSG7b9QC20IiJYLdndgHwtCeLxpZgKQIIQs9OyqgKyr1FC&#10;Hp3TaG444DYxfeTEe3raKrjNkFcbuneUygE0pYXFE325SiuwVnAL6ChxSM1lOWXytL1uLarXkd8L&#10;ZUA0Vlpj46KgZPeevqFctHen/9x936gHQa5583CGUXZcth33SXkrWQyGdmyAkUFcGzfvpWFLAUJZ&#10;C8lNWBuYWG88zMZ5LXbG7MDkcEuy7IE+O1C5WK5+wc3RXi8OQTZJvrC8eVX5p3cwCznHnB3TB1pB&#10;HvpMfoBxnYDzcDNZC5k5qgEVBkygomQSB5C5UrcN8x5i7vsaujpjSCcljXXfYfsOWIWVBisbHBX3&#10;X2+0AACLJO46CALUsot+hCgVZaP3GmLoqhXUjTMt+t1RzVELA2xtNYEzYGLMTlZHqww1zvkhxSdm&#10;v/H5/RdqEys8joyyGLrTDNvrwADQjRZfKIbrvtG2HdULD+l6oFhFsYp5dfTPBw4lZ9FxRbyTiWM7&#10;eLCowB1WgNZwOed41LYBYf0kQMkm0O+Jtu2Y98Bf//EfKD7h40b/fLDXgjmVkJcG5nNMdNjILdhf&#10;3yh1x7YdqKQcoO0NHU7vehimCoNSG67PB61UfJSYbAKNy3T8/usvfP/xN7T9AFpDLwXFN7S6Y543&#10;xvuE3wThbUx8fv/GuG9sxw5cf6FgoBWCdeX1BZSCAcNnGoY11OMX/DrhYzLAVg0D1EE6phi1c6BW&#10;NT1BOeHdL0nuIAAu1giL+No2lLIBE7juGxOGGjMOZNU3R0fdVBAG0FMMVk3DFLk3irZg2CNwgDQW&#10;4ANH2b7J6AN9IDE1hwSrEeifN/z6oMyOMjoKJjBvjHHTV/q1A7us4tom4DeGMzGBqKXi/P1mATYN&#10;U969ZEBxoHEAH5gEhMa8eXyrQGOBpUJH/7/UBm8bhgPTjM00d54fLSz2NITuPLnXZkfvFwwEzKeL&#10;1alk5/3+J5oBpjkaZjrwraDUDVY3ACxMapFdiQDsOQb63ZPBte07MDqFQ+pilX2jV747G7e1wVFS&#10;BYZSVpKwN9iLBfy4yb4umFmcWYAqJWT4BWXbM2kzER9MxQT0XJjRcP8uyw9ZB46Z9jgp9UYNUjAM&#10;Ai/07grkZes8SwLoCjCYTGUs/3AHBxHPIQ9mJQuVSUlV8RZAjIyxMPqEGYe2TTVE7t4BI4uKTBcp&#10;3I4dpTSMWw0jV6M3Eihwls0cA2VM3GoOb/vORp7OFLJtHfd54XjtmMb7sWLonzfOUbB9faNsBxz0&#10;MK/bTiBbTYU5JvaXLO7ABDNYyhEJEflBRYJ4rmZX5OdF1gezd5ReUb1gfC4U0yyjogQ4/UwHzGh7&#10;ZZHmOddF0VqppaK1Ddf1W/sdOQfLi8NawbRJ+8CNz32OiVtsoSiIIhmfABtS0NEPp++55gTFENwx&#10;hoAE+RBX5iBDMdAa1VmOkDk30PptILeSxWKiKoQpRyic+FRrqQmQh+KoT7IU4TzjgYZ5k2wDrSsb&#10;U7Z6fD81wG9fxJdqsrOolnum1Ip6yDO/yDKtFrw/b7StpdqGIGZBh/LHEoUY0s6naJ3UAty/P5jX&#10;jQ1AuTv63/+B1i9gkAzUKnOrOQfFEL3D58ChtVplGwbly0PS9rANhYelHckKNVlrprlVUrQW5sYT&#10;ZBDGGQOE/eBccaPWtY+h/LU8Gk/F0OfMfIvDRAV8a78a+Ez7ZM5yf07MuzMGTWAO2cYItDFsMFTg&#10;nrDJ99b2F4ob7Oq07ew3StfOm4pLE+ifE80ryjTGGauw1w7vIweR1lLhFSitcFbOZkA1xOsjU/nG&#10;jPlLKuLm4GyVuw5Mm7BWUI6G4Tfq964zaESABbqT3GJFpJmNm7NPuP6Z90DZ1aQFXwTt51oChQE5&#10;WF3rKUyFXVZKY3Y1upcl7EAKVgAAIABJREFUWTDPYWQGRmMgAKriq7lKhXxF/3wwNeSz1QPb9sL9&#10;/s1aY0zeA4z3MEH1fGE8v+5LMYD3UWRHU7cG2xrO8yMVQkvgEAjFTtwmm//oIxmT+76jwPA+Lwzn&#10;0Mp//PVP3H3g68V5BtWWaqMdO1U8c+DSoOU//9+/49gOmFWB4wX7fkgRohjVGq7PjX1/cQ7FtmM/&#10;XjwndVKjNpTXgfdfb7R9T3IBwceNRTTYsN8q88B+D9wq+Lfvb6TVS+H+sbZqjzgb+3Tmjm7oapoe&#10;8pav24Y+nSSnUtCH5hzcmiOw7QlezknLLFrJdFzXJTCCoEd3qrAY09lEoY0z12sfE3cfOPYD788b&#10;0HP6/fs3NjGUSWihPV6tFfu+p0e/O7C/DlznheP7C9fnpN3HdNmH6ZwH0hrCnLEnFMBR4xoUS6ts&#10;fmXhWrdKZZ/NbMI5gGqa7WYV7/PE6+sLfQ7VVwQ7ITuQO5TFPgEn8/Q8L6m++UyO4wU49+m+H+j3&#10;hSabyzF6qsHGTQXGEev2/UlQ9LpOHCK80RoQeO0HG4hd9r6aAbC1hv31henAfQ30q+P6dOzHiw2m&#10;2tCnKHaDpKeYOdKvO21iwyp0348F2KsRtn9/IYSDkZvB2TS97hvbfuAeE/vXN2cZ3QKw7oHteOH8&#10;/UG/OCdh6M9ba7ivWzgOsSL3mKukPMF4rn59faMY5yE4XNZPSNzj+P5OEI0Eg4rP+0PQ/f3BfXI+&#10;xq1aLvKHfT/UZJWl9KOJ4+7Yv14Y902r3LAiO3b+Dq1Lc52pchDJGQIWFp+0T/u837BCt5LVmMOP&#10;plCtBe/fbFpu+8amv1j0YaleW8P5ubBtB2ixtgvIrbKvpaMGwHddVBM6WOMteyPiQmNOoFS0rWJM&#10;l/p6o1KuVrw/HxLGSpH1I6/5OA5UkxVXodKtKCd7NlyCyJwklVrTdiqaAmx81GxKDBGdYr7YeV0I&#10;a/nP+43z88G+b9iOF6qIDMHydygmzsmZCM4Y2LYN13liFu5f15niTrKtu1OZ5FBObbiui2t+ME+7&#10;PidrvS0sxAbrpcFzjg1OxplaK9BvzH6jgNZUW2vMye6O+75w/PpOsPgWHmcVtGA24P15M/8oBZ/r&#10;I4Kl8s77A4BWuGbA+fmNTXNBMYVrjI63rLaimT+BVB/bdOFuDm8V05gXuEktrPXmTuJY2zZsBPZw&#10;9ov4BCCSJYk2rZCc7NfNmSHXBe9s2pcadkMixdWC6zqFZQb+RSJ3rYX5igisJEki98p93cQax+Tw&#10;9ElXkL/++Y8kAXfdc8yvytEGgYXWgq737sp360ZbYy+0wgtFH/RsMocvJUk62/4A35XTjxFzMFsC&#10;/3vbaPkrrNKnq24RMO8837a6LAWLrBjRGVcwHfu+Yd92XoNHQ0l2ysZcjvvKUVDwAfOKtu8wI+mt&#10;zwfeWTRrpnHm7FQTZn8dsLJsC6tcTYgrBMGhytZu6szwHyQQwPL82Y6DuWytJMpYwXVeWhdIUmaJ&#10;poVyTtarcmh65PI+XGRw7kFznucx2sKUq1zXrbnVDebAffHMi8ZtLRWzc0j61jbGejZmGVSDqenw&#10;tHCIbtamgYm8IbXsxtQvKFEfMwgbbRyY2K2OnPexgqQOhOdQvuziB+hSjB7lRpZIqh3mkinR/zWU&#10;IabmRPiEUcoz+hpGwoGQLbvv27Zh37YEIsMj8zi+xPbXMGQt3md3cPQBuy4OzMLyQBzGoj7tcED2&#10;W0gU8/Cd9NmOxM6HECn3LIBSFaPOrGzhtTklF1NxZDBZivAgjE4XlAgsBokudNVTene2/lvd0imJ&#10;V3SFXR3neFe0t/BsTPDakO/2ydbUQxTQLkDteR2PAo/rJOw45PWmtRLyMBg9/uJ5hYS6a8jtXg+t&#10;GdcQH5enZoHZlgBKDKovAkTmHJKtkuWSDJPp8MrfexxH3luwU4tYuz4nruuDe3Z8vb5SPRBdRzIx&#10;+JLmHNzgT3aVWBn/+tXECItnVcxQ9RzYwSdbYfYbOZBXzI+mg6k4sO+LSV9UbM4Rz47FYlUCg0Yg&#10;3oqpyGWhEQOjd72zOTqSfRR7U/fMzjcP2c9f/8wijdjAYmcQ9yh5UKQHo94T3DGGw8zVqJowsQMM&#10;3NsOw+wDMTJ5zgFMxgDGmpL2IHNOAmMCAkopLLAFCjRJZrmgBZbd/z9bb9glOa4jiwVISsqsmtm7&#10;b4//ju2z/lk+tt/1D/b67cx0VaZEEv6ACFA167qnb/d0V2UqJRIEAoGIi43bMJByNQYtQISz90g0&#10;3On5Mxc4qiYlk7jYWwHgO2LSJTvXxWCTExgt2Fhb24JZM0cY2wFRlJMVS4Q6Ek2tbRbg05cJGCwY&#10;5pJ3GkOAUIyC3rkFwfCpCxRdu3nt1diwAXwWA1gsODT95jmyCwfGea6xd+6J1hqGL7MxGMd1mVjf&#10;6Q7HfkCmvmK2/pyWo5+A2MmFZpB8kTtja7GFOlmYQD+/sLG5kGfd7ed0aEf8myhGBm8jm62fjImI&#10;pgTYoGKcL8OTNZKOWGousWG09gSBKd13M3i1FUO1f2rojrtRddonGyie72Fszse+mLlf93rk/dWn&#10;DQZXUa0Y30t5B5+WI+uhX0yzsjnhZAjpWsXAk7REnBvBtNob2d/ucCejpC4Ad/YeurVXT1kjjcMO&#10;JpZrutlXoyGbIwN1fyw2Dc/TaDyVXNPTJwpvcKvSfq0Agnndqd9fqRGbzQcrMAugYcyJcZ4oVkLP&#10;eCyWzpwTxinKZIqCusZ7PKPZYw06CzP58pgVFIHKFntLz3DcxvMjVnlMzhUC8oxpM88by3WcZ5d7&#10;xMq5pIhgmtbhc+fa1eKYc6b0Wdy/tVb1rSqIQ3YqXmPj+QQgpzoaQXVMYHowfUrZIKN5PduQESB4&#10;wZywZLa6rqvcpnmU5/hYMSImFsTg5A869+YIwkYAHvFWra7Xc8Tza60FcO8jWK+tMmcFMMRcj8JD&#10;54bWjEDoUm5TM1M5IfL+VO5dxQ3DnVhT8n6kUbrdJjmwYrX+HP9+C6L6xx//qQYs82yf2Pct7rL0&#10;qMfEtPheMd5RCxoiD9N153pl86xslLcanOhhYTLGRN1s1QosqmIvz7wuKAKqfvAZe4E1SqsN09aa&#10;vOfRcQ8smwhiu6qZE3E54mOTdjmL1DkGvUs0fQ24j4whOuMME5jcXyTbaDoOtqaYo6s1Mhde+22B&#10;cmDcEIMfZK4NgmegJ4OkOTU1rvMFHnKQ2i+RA4WsAqajG03pyXDsJH2B07mLlcz1ZIgaCbqtE945&#10;VeJOH5AKDE/Z0fu5qeIdTjkDSsQOGpbDdd4YJ7sbQVTKCak4rjVlRq0W9Pcb7/c72eUwA0gqEPNc&#10;+x2IZ9CZV7uHT4AYvdMner9QtSb4GdwJVB8HUydD+g3ymlJtjvIv89a8dadeuy0JFAHOm9ahe3jm&#10;qXnRgygyxsDz+fEj78JtzY4hj72QjD7oASJ2KXxkbaJzTntokigoI99kB/O65hyUBeXa5WtcnJBS&#10;XenUGXfqzwv0VMwZvUdjwNbkYLFV38j8XdNUZpRIjp2F2WVgLtPwiBnXuAh+FDzrMijfKIPRved7&#10;efGcXjbWqZWTnbCC0hV3kA0BVOR9U4N7p0k4ZsjolFLw/PjA+/sFK4bPz99wvt/Jftc5KKJjPkfe&#10;//fXV0yXtJ1TJMD7fEOenrUUGpCfkOyrnn3nZI42qvtMkFrn8ew9cRNT/mKxH+VVoVxJZ2NFEDWd&#10;TF4YspFUSsibCNyPGi+a3MonJWmWUxcQDsKJM47Q1loBMoB7v2BDzaSQ0S69rDVad9ZcEQfP0XON&#10;pX8aAvgcY6CfV0zu1IqtBgbyer1i0oXXMjGAvsy/t7aFooJxam8YSkMSJU+C50a8AAiWemsN5/sd&#10;dZOvuNO2DZ2sffnj7CSNjDmAK6Y2p8cUi3AHZTRT6Rbv8ff3C7XVnCBWXq3cznlKyldIxIfpjlYk&#10;0RRNwet2LcpH//6lGLgwjpUfijAsX8lyOzPjZ0tOTmlaNiY0K3ofuK6vbI7qKxoKIGv8TIKbA7jO&#10;Cx+/P3kNjG0IgLjWaLCJqFDKpFdJkFRUs9UbeaO1lrXodKfJ9ML2oJXLmgdOGTx5j57RxGhkjTuA&#10;WjVhWPB8PGJS5bpCGhTAOC9gxsRiv86cVJuUAEvpt7k8qxS7thKTKFJMUDzCRJrPSyKrWMF1vnnN&#10;FWgB9l/fX5FfzZWLyj8h6C/IujObWUYpQw9iN9GrzIEzn1YciAcdWKdR4nD0Wz3BupaNa1ic9+6O&#10;z8/fFix5rzNUzwl34tQwPKYffQwMrDMqnuGS/VL9o70A7k93x/fXd2LbmmSoCPxD06/RhDkThzJE&#10;fjf5nDzjWyhSGH9GEoNJHzRVM557XJMccOPnWPe/OPD5b/+InNmBr1+/wut2P/K9JG+V8k0ku+Rk&#10;hT7rjEYRrvheTdlN7YX4oPl71KHrs/TrQrnlUQBxulIjRzfLSWrVIZafW9hi/LjWtHaazuMZYGDm&#10;9pmbA4l1KUeZLrN4eYJhYevuqP/n//r7PxV4s7NiyyxburD9umjaKckky7HRvCkCzdlRd16kGxKY&#10;lIcGbv8u2ZvCAKH6OYFv3s7CCqWWgsLNqWKhAtQRixsOVzetJaiRh5pGwREPUPLDW2vRPacuuOkm&#10;K8hx46uDt20bR+nXqO/SVl5NGmdRau7UKlSSOBd4y0VVuchKJjR9Ab+8zypUNPad441kToGBwwAU&#10;JkymgCng8f68LFg9TgNLdeaXwWJJpte8wlBTsjx3mSGYRdJiTq1Yabwq2GCN0hmZ6mSc3icSJrvr&#10;EaRinUSnkow4siiMQJcbgrFPINMNIXVD5sDWtixwBQSWJk+Tyc7hWFIj+xZhx5e50Hq+wWJUZ1er&#10;o9EEyo1jjsexDOcYVNvWYg23mCCJMW2ZCtIkCwEAxH6I0dS2hTGdIxKizomhUkMmqG4t17xtIRmk&#10;Zo8mr4BI0JrM6djllI8CQJMydUr5mmk6x2LGrKTsxsVJg/SCYScbJRLoWQrZ4cC8On79+Rc+//Uf&#10;YeaN2FvS0lawLyUmiTROrKPA3AEyBlPaoSAmXGqL8W0ewtuxZbGmUKz1Ff4gcShtBClXLrN0S8Uo&#10;inVjOVKvrnqM2QW/T4IS9WbwpSAsFreSkbuMCEBjxbquVftX1UcCdARZ3GOKQ4AZfOlHxv4rCQwV&#10;giXFQdNrMaFXXKulYjtC0maBkwQu+F5iUN/jhUwrJeEGJTgqsvh8G8fyxdrPxpuSJxAmVlPmFiM0&#10;6RHLNd5DZwY8vu/eYM2f8yUdp3VWWs3i0rASpghdFs+thhm6EjZ99ume0jd3OYO2hflyMaSUUjTT&#10;KQ9kJaU8YJKoWwWDCl8lSKUSiJrI5ym29t2DQbI8gJKuKycbVEzKGFfnb6kc3edZVcuaCsmbzGeo&#10;wq0wdpVSYDmS7ynLpMZsAC3ltueUNsdxFWlnPMOttASplEcovurcmfAkS6jRCywfE9NodglmVE5a&#10;lWUKXUvBtj9+FCuSTZNxr/ZzXEfcG8xoXI4rvMEa2XbSH+49WMM60yUr0AhQAQYrMSLcNgGbakpg&#10;3RsCuooJhXI7anxnomzxOZUszhHgz/b84HVrFL7fpCZX7qS4o2dxX9Mp4SmCifZ40RB0PKOU3lKh&#10;TBZYKWGAmIm9RY4zKamo9ahJo9SYva0z436XjExMuypfieZAUy6TU5BiAXGtOb1WWl3vWZTX0JsL&#10;kp0K1ppN/7mPMkdDXpNzX4P/VmvD+f2N2tjwh+Pr11+xBs2A9xlySTMmDRSntBdC8mrt59lH6mXn&#10;fWfhJC1wxUPtY0nXCMRTwQieEz+MzfV1y/VUYEWOvb4nsKZCYAUJ3MpXJs0LD47MsyCTSfX76zvO&#10;SFiSNhS7mq1JOXBqLOKp56QUVEcwHBnzunw+LKrE3rY54aVgnBfGuYwR2+OIhqQtv6eWTRrKcxKM&#10;Xzlm5OETnsbrxREkgDFSXrTkfqhZsyjGSn409ynrGp1HnvtN4CZjXy0khKySUedMxPGS4Nl1LSPG&#10;LJQVLxBrsFqBD9VnNfImj/vc9o0yDZErdtCItQSj732eoUMOgeBReDdpZDubD/k5YtrZ50BtG67r&#10;DBC1LOmWBGh4LUsKZTVX55g49oOg5vEj766SRbSS0kU6s3f6UsSymgn2MNPPeDHHxPbxEVJRN5NX&#10;A0IdQPGtVjaIJt8vZHTuAInO9h/SD4yn8KgNZUasNSdTWp3n+7bj9XpnLiEgWLmMWM4rt5HE2QIN&#10;YlvTIJhSLPseoNsYHY7buiyR16bxKO+ZZd0X7/V6vZIId69nwbjh8JXHlAUcaS0OfpZojFC6Qo0v&#10;NRjc0WcQIlS7aw/dz4tiBe3YmRdE/nieF47jwOv9wvPjE+d5Yt83fH/HhEk0Y2gqPSRhFutgzpFe&#10;E6UUvF6vBHd1fjWZikuWlddYS8X36xuRksb6qrXmdEotBa/vF420BTAC50nPpPr3vBzYtz2eB2jG&#10;fl45Ba3a8y79GfWGGpOr2SuA8HyfEMgDJ1Gnr0kCSWGrHpKMis9YFzG51ILchPvzj9xE9+k830H8&#10;ZE5fW83p3sY4FcvEsonWdJZx3woINcQ+r7WhtS3A/oyPJI6OBWSL8a89UuuSUZEPadsa64ZFclGN&#10;JTkZYTOFwLGirnFPlBKeDJKiGSMY5yL2gvG5XxdgWDIt3OuSfgGcpvKdjQvkvam14jzPaMKxDpBf&#10;qxoWWg8iBO37gdJaPDvlAEXXH9Kpr/cL+7ZzH+JGkFK8rZBPzT2u6VknqJ0x5pZHANlYUW4i8vD9&#10;9Sr3dWE+4Y58D60R9yWVFHEynvVx7GyGRHzWPclcyoMU0a+ez3jft/hcFnnZf/y//4GPz0/88eef&#10;4YNhbFTBslFYt5bqJqUueUW3aF7WTbX8z3qtmIWk4BQBMPbhdZ4wxL52nzjfbzyOIwkHW9vQr5OT&#10;I57TQIntcU24O42y5S0oQoX2w8hf7diVAcMn5U9VX8+ZUzNukQPtpcZa3baYlOC9FIbYtBaKPFNr&#10;kAHJ5hcR1lXHOHHOucgU49ZET9zwPllqlvFj3/eQImNtEPJ9sZ9nXYTuwilnTUZgAj5Cmg8Tkfdw&#10;6v58hSfdJrly3ttU7CH2czyiOaBrifilSQlaF2jCiutbDdC27ynrBOESxAhKKajMxXSOau1nw/e2&#10;t4Sjl1Kx7RtaidzydZ1p/WAexvONWKDw3H2PBpnyEsDoKbH2mmJJI26qa8RNhSDOEmLxhWde25ib&#10;jSWBqpwzAkvuyen04eEZl+d5sVXD3D53Ep7m6iPcmyHqP0hFQ3i77ChU90rSX3VNKQUNWIEOQOpa&#10;v1/v1MQKuYcNDktgymewl+Xyfn9IvpGxJjBqONCiSA686xY4b0W+boZaGPEhVyDL7iTI0At0J/8t&#10;igd+LzcIasglmAdbb0IsSQAaaSoV1YP1Ev4Xod8/rpOMSKMEgyXYKZZcaAYGwBJ73PPhr6XC++XI&#10;Qt8RwEQcLgEU9OsMY2HkucmXcGB6gh3GIDPB8aEWP3BKe9GWhm9uOAZDt9DzW9emNwrWWy49Bp67&#10;BmltLTqRLLodlqAH0RLczWsTNOTPl7JkbvKeQMWZPmoE5o3giRK7iVWExvdKyiyCHxAyY2glic/a&#10;SA6Nj9P0j9MfC8SJHxgjjB0Hg6JG0hSUNCaZkzdKfn0xtEqtQG2AGFH8nG5AKTGGpmdipcT6XBVK&#10;3LcMHloLnL7hc0wd0qlrMfR3BLZg5rDR48Hk1Zim7gfws7Os5syxb/F87bbfuL/mmJhkzsvDIBqC&#10;A9U5DcH3DBZfx3E80N9vbPuB169f2LeN5ojxrKySXXlj0RLKyBjB2BlA5Ba6mtIGn8wQvYcXBHca&#10;euf+ZmIbh9KW8ea+xlWYR8J/83zhpIHWoBiTGussraFUcHR9FR8YA+eIJmS1AElqdF4iZpGxI9BN&#10;IOh93FexojQZ+MXnGDTFbAQExpw5ESKqoCMAMJDRUj3i9zg7C7uZRV2u31pRJplndcUPrYG7Hjh0&#10;f0qBWN8ZsmtIG6GEcW10slZjd1r8/VQM0XrP71kTMxlXcl2ASd1KkAVEhBTW31i8IxLBAH2AaCo4&#10;vK/1XgkgV1vmr7lRbvvRbteiGCJ2gfOe62yyIiCDTIPpMbVhFk2GBJx1iC/QM6GqWwBrpeEWILh5&#10;F0jWCYatf1/NifuPAKBxJIEerEaCvjG2n90YWbeEbYqFRwks/lnnvCQZPWPrhIrT1/cLj+PAhGGO&#10;K4GGBN3zVPME/1sLSaq6b9lcqK3F3mFSavBAYsnI03M10FAUC1yNAst+nCUC7ba6pkzv6279pdb8&#10;z/sJxGj79M4R5or3+4VdU5163aHXxYprYEMMiGbYWJrDYJxajTrdodvzokb5JFCVzUisRNlgGDbz&#10;mu2+Pu6fET+LNsW7cCdSsbs++0qE7YcWvNamKS5gMVTnpUlZMB9bpAwlsdmM4f8JjEWxW1K9vBH+&#10;fm5C99jjeyIkLXm9KOLWhJ7eq9YWZqCaRLxfx+1t4I79ceD9fmNe0Rj7fDwwrh7p09WDSTd+mqjq&#10;Kzxx1li3z8XOuz+TOUOGLf1xEPurGaefSgl5Av//eY+yYqc0bLM5fP9QWLcw7nfcI+2ftq3coDIR&#10;mWNgvkKmIiW/uF4F0mvP11Kxlz3AuCti60V5jWpitIW8oT57hB/j2eK57hx51ERs0ZRn7yvXqxFr&#10;z1/fIe9aghhRWsO8BmPTAmsiH1Xs5XqaMxtfGBOoBu8T6R3ogHzYxCifPDePo/1Ip121idar3jsn&#10;/fBzDcP/S9jJUK6/z3uyWsYJGN9ea4yJimB3B+MfbDRYMjWnh5/OY3/yZwIgmLw3ALLZNimvxwJn&#10;NZstzpLRo4acoyZ5DCC7zoHJybt+XTgog+T3OgwE7bl+U+KXsouFNdzsI9jVBAdsGBsUcT312CMP&#10;MFvgLYlCg8DFdV04rxOfn7/FWXJLjGPisqB3mas27Pv+N7CPe6TYerZsnEjKTvnAnOFTIlBxjIH3&#10;+8T2ud3yr2j0iK16f/5a/6XsvEcOGR1L47vWGrI+0zOvLKzB4mcj/k1KYYrEcLHhGk0cerdYmKnK&#10;t0JNGtWs2bwhA/ScMZWo3487OOWUEm4tGLtYQPZeVQMMzBk64LncGQfcDK+vbzZO4l4cNO7t/ebZ&#10;xkkNgfY/97eAXwJOpeavRoJHTgsVw+ZbgjDKSfV5n7//Ds8JH+D1eiFknFadpFq1MD44z6G2Lbkn&#10;55mohoLkRnKC0aNxBVv3wx2rgQqERA2fT9YQZrk+MqKo3PFg/UvOWjX91lo218ccqGOB3ZFLOY5j&#10;S8Cy1QpvG+TZATM2NEIvfcwB80WYmpR9s+AfE2KItdDJjI8cfmZjDHabTvMgiyxvVbLSLYBnFDFz&#10;Q/pRtZOOojFGyl3O22En5Q/lBaozE0Pi/r3nO27GZ24EC9eka786YyyJeLVkA+jN9VpsrtqMX/ux&#10;535epDbLo0H5ks6u3uOenecbpe251+eM6YtWG4aNJC2WUtDP9486S03M+98lFpDrJvZQTqXfvqbu&#10;L8AJa0MyqqdnXGpt55kaclpmSCUANWB139N/wEV6uRk9m+F8nz9rFXc8H4+Itcwjeu+Yw3F8fuLx&#10;eOBkg0Gvcf/Z93WiTU1jx3rrV0+8p44gM89hKdGqRr0A+2iYhn9l7zHtB4h0OFmbBXni6qEAIH+D&#10;1QSPfb58phTXC1BCzhc0os7zkJNUQHi6ZnNTCilOHEzPkpPs2XgwxFSWFHOINWReqNxCEAkWOVG4&#10;S55T3FMO+mCYoUik16KenT5DQpx1p/sit/MBxTm0cWJHU5hsTIbiSUwwPj9i+qa6ozOee2HMnyIF&#10;Rq4RxudjNef52eI3W7WiqeHZUm61tiU9q7CheOCxCbJGgi/8Yow1RaMaG4as890pte8AZihjjDnz&#10;/XRdZobnbx+4vl+Rs/TOCRE1a5HnZDb8Ga7U0E7iDtf+93dMLLU8L3OzJ24GB7oH1jPOc/lrVoek&#10;xXX/rN5wiRn3P/MF12TNiqf3cxKlQP4cNUazMMeVcVZNir9/JTYkvGguzEzlaf3v//6v/0ymmrPD&#10;Ntnh0oNQd2s/YAyA/eo0tL0l2bdCmhkZ/xy/Qts3NsB0AePxvTL9jPG9xQoMmaOYhHAenGG+qAer&#10;h+LZhbPbDdH1A4vhd2fydhqJuy8tx36euM53GvGoqaPFUY49AZZIQizvQzB1e2gyu4CUBYZPn6n9&#10;uJMVDDM4Vqc0Evu63lssQbuxjjzYolqOQ0Evgw/ZDCXAdRe7uzR6MKhQcmB66P7duuxWKqoR2ODr&#10;1rokgQQuZvCsBOwKtTJVmHAhziE96sVaHxxxB8g2RADn0rMcPZCg2IQ1nwHMgnHOZ1kewVwwrl+U&#10;QiYZD0R2Ohu7/Vo7azQ95MkMZILzXstHIMfW7oe/WY4ypvFQ0VhUmJftz0eAAnOmNubVB+TrgW0D&#10;Snh9TCAA4VpRt/2H9wsKfVK4xycT0NZ2shg5xm3AVugV0K9kTyTz09a4eGmUt+K9iYjB9+FewXQY&#10;GXUq5gDD6/uLJmBbxIHesT8/ILPBmOxhATMHijn+/OtP/ON/+rdI/hhXytZi62gsTfvVHfX5iD2l&#10;WALAW8VwJUBhVlkfe8gemKNUyc3VPNjM4oAKMHUko3G6pReFAqUmdGo200DD7Vhz53VhEBhqbDAB&#10;IXM15shOciUzG0wubmdHHnSF69cZ2BN00zcyIYjgPePzWYDds19wHyh89gnHTjYfnkr2PJuuMtAS&#10;ACUDtyhuT2xb6CObA6BuocYstccVM92dkk7OA5vTBGSPS2sRHp5D277n+4b5Yl0THvzMAuKslmCQ&#10;BLp2uyWeo+RR9ETT7urXjyYDKxOI+VlqDW3ZxjioNYWIK3VfetEJspj9PIOwkjjtf4HhAtdLKWTW&#10;3ABTxSoY43Fj0sVJjbJYBjJcNb4mgGyerWMuzgeZZRknoapVGM1JwT3KqyZOadzzS84gTSTdmUjH&#10;Wo59G4C8NFCtis3ADfT6AAAgAElEQVQaDJnSarL4uWmzkS5d52gYRaP/8aAnFxAAEIDz/aJvwSr+&#10;JU2WsidKgNwzybFa0B4HmllomxIUGmOGtqfFfY6m8HpOcU4Ddd9QtnXOMexhNbd5xvNWrvO4rCkn&#10;acPGguBzjp/dttBv5+aEqj8xhwWYBDN7JgAiZpvunbEYiLPlZ0MBQMb3yuew71v6w2QDcc4Ei8R6&#10;MeZlasSpIM6iT7VKyZ2X+6qfV8YBZ+Nb+zC0X2PPgvmCCShWkorblzvKflBufoG0yh2yiZNF10+2&#10;aTQOV55ZaonGgq+YDgNeZ2goiyRQTdM2nJZzyqXFD0XcNbGG2Mxhcj76wBwn2t6wbxuqO84//8Je&#10;Gvy8gNdJj4AeUyW2CpqIj/RDEJjgHj485TY1Z0FC0FSYq/D12P/52bhXf5IBnK9f8jUz39VWve0F&#10;MfXjQFyTMWmgzXWiac+r99CPLwVGRmCnLGfjFKwmLyL8zDjfrs7JB09iDT8wxnnlvrufMypSwDNQ&#10;U+/KdwHg++tFHwvLPGyndKOPaNwPmo4rby41vNQMyCmAyRhYKNtWAIwzNKtnHzzTPGN73Y+M45oO&#10;lQmqctxg963JC9VFMbG39kIUncjzB1xrkuoJrfi4fwJVZh8Y5wW/SDSYADrv89XRjg8+W0QzQtMv&#10;lXUGwTGn7NAYg3JPlQw/TQvHeV7VJIPMtMn4ZuyqreJ6Xylj4YwFKuArYlJ6OkL/22z5wwBp6uql&#10;5pmAOXGdwTrfHo+Ikb6mTMRa1bSuW9zL6RMokXfIcLrPkQxHnx6yYwBQ46wISY34GhclFyxMxqMO&#10;BmPcMi5vbVt7lvuqtS1ZpapBuwyIa0NpDcex4+vrKyf6YkJ8ZF5+Xeda/7Zisxk4obHA3mWkbgHi&#10;vYM9rzWtnC+JA45sHOsZ9N6xH3uAtcBiSzJGcAuycQbmtCNrhuNxoPeO4/lE/37Db/nKJnkXrNhW&#10;rKS+v86o1aATIB374Pj8IEg88kK2bcfzt08C5Ybr9cLOaXzPRrczrYnPKpBH96bT76CWmpOGpZTQ&#10;eHfkZJWmNfro6WEBWE4ZH48nXt/f8Ol4PB/ZlBLpZtukUuAkC0l6yaBGBhinJ+vDOYOkUkrUfsEJ&#10;itxXrOu6Rd35plRZP088Pj5SSkr3e9/2Vc/zHktK/DxPHI9HrCEsIppIeZowqJQUgof3hXxUREA6&#10;E5imJ05tZOsy14Anez+bPnwmWmvKcxRvVPcNgpQ9Qf+QTpavi4hW8fyMBss919Tj+UzyKXzlNE7c&#10;I885XyBnxOR4FiEhRxlJYBnKcy+G5E9NRrvO9cHv13SFauJOxrxwD+V+uT8AxrHVeI+9uJqJZkFu&#10;lHa/yEVwThObsZHsON9vfHx8ppSqvpK0wmey07j8TojRJIeZ/cgpO5vCOw3mJTUntYOY3q64esd5&#10;dU6HB64g6cLIk8NM/bouTm3cpPzyWj2xjcJptILYq+f7naRive7z8cT76xsO4PMf/4KDzWhhAfkZ&#10;jBNPrNEczjp1w/CRTan68REy9YWSyTWSkG1fjc+IJeEh53NNCh37wT+zGpvhMSF8qdMDRoSkwMji&#10;vQNnWM0ONelyTSCey3lduTe1riYnh7YWkoGt1py86Mx7Kyz9C1c6ZTlBLQwGzFeGqxkek23yn1Ad&#10;H4Sq+fPnSSiCx14JTK+kuoQTq3ufZ0yXbg3ghHnZN5xf37nuWg1J9S7JJAT+Mul5ASD3/U4JSuEW&#10;OanCdaVGmWL+1mSsfuX+upMyqkh6CHUJ4Zb3SXo1R+9EW0mj5d3la35/f0OFuvZKpVSizmORl8G/&#10;M8S08E480szQjiPUhaD6Nt7NjGoTWc/F/ds+HkGc91j7/YppVTV7hBhU1WKcqFRePudMMrLOOMmW&#10;Z41+i6XCoNeaXeWrzqLKPAAABgkWmibNRi2lR1Na1CmRqlyB+aQyuPrP/+2//dONDBmXLlXLYkYL&#10;oZSC16+vkG3got1vIy33i50adzMmmgzUamIASuSXbIcWjCQuAkhwlGPH+H5RTywWUauVJpDU8NKB&#10;ojFiYAG4bAbEw1zso0w6WKD51bn54oDfasuHVcmimdLwfp9srpDVrQPDImEYt0aD7klrLZN43TMg&#10;koQ56KVQ1pi9BfoDHyPAbiaD05EFblVxJlCs1R/30orhr//8Mw40iLXExoKKKHZ2B8fugwEZUg/x&#10;75I9WF4E768vzDmwPZ5RFO00aSQTKLp81MKmF0Hbd1ituN5vZBcaQOX9VzCvpYbsFzuXOeplBqth&#10;aGaGkIagoe3r1xfOr+9YG01rl0CJx4G6tYZpwcKy6fBa0I4tAvYVRV/dVgIe5lc9QTWZC7U9DGgq&#10;GwezR9Ombg0Da4QfFiaGcEFZ8dzCsK6gc5v3GXqv7fkIE+JiwNZoYsfJiN7R9o2dWoL12xYd++H4&#10;9esXHo8H6u+/sQlRc6w/pli45seIZJlgTcqAFCUikTBOBOBttYbp5nnGIewTtjUcn5843yfGeaG1&#10;GJXzGQV1McP3+43tt9/g8w2MidfXC9gajn/5lwBwLEbaDJFY72RzyFi67DESOcmaUBzwEiPA71ew&#10;Trbj4Geb6P3E0gyOpCEbaa0CcxAwFEDraVzqI56FlQpsO1BqJKu1wGpDH2Q5topat2ha9bEmRzjC&#10;KnNSY3LgTPbKvq31WEp2wcGiwMzCVN6dhb+j7RsbHdGksVbS5LXY6sQr7nZq+W/7DlwX0COxmQVo&#10;j4OSHitp+jFOOG+NPN27H7qJAmqUFE7UxxFgkRmsNDIL6orHNHfC7DnWPccIE6ffPnICxMjWhT6P&#10;AxhjyQuR+RGNoltTRskOTa9knD2no89I1iTPIimc6zqX3BH3eHHPAiKL2H2DplnUmK23c+vO3lMD&#10;Qk16n9IkJkO4bvnfkzHmdZ4orS19/1qBFrrgVkoCMSpqU6qHE4URV+P1g0FcExDTOOn5ekEj92II&#10;iwUXCTHPpj2aMIWJm8Px/esrNMwp5aJ16JRYi7/rq+lVougYY+Z5IePSmHzq2QgPcI/FSbkRGuBw&#10;rkdlE+/zzD1kJVi2/bzQrzebpzHVOPtAqY5WN5IQoqlengfGdeX0RIDeIaHz+n6xMVYgSZ3Ui97a&#10;TWoIBIgN53ijexg7WzX1juCYt6K6E2SO81xGbvVoNGWnFM8YYXwnmTaC3ncChdZlqQUjfTni+2pp&#10;PMcjJxgE6Ftt2ZgVI/b+1TmFatwXKb14K9xj3ZGpKj1ZNrVij80F8iU4Hs8XpSBcjtTEiKc5r849&#10;sggwTgBoMb5sNcpmTPn5GKtnpDVrcWZnE1hMnbkmv/R5jsfBfQoWiJR4Iuu77AFMRhN7xQHj1Bam&#10;R1y+OrZWcc0ZPgC/vmBXjzzxry/46wwN/+lhWjvjhM/pmzlRdsp/ylsn0IuMD/pSU73uWxbI2Wjb&#10;NwyyzFtt4RtChmFIW4Rpb+z3DWYVk7rN8l+J+7xybd0/c8DIvrbpCagpzuk1Zso9kFVGBlln3PYR&#10;eYIKPVqP4RoEBJOlxrwwG7uFj3OsM4NAqDvSm4bJVBbnBoTUqDtsX2SQAOs7tuMJqGEMA65gZA81&#10;JUqAXn71aKbPxb6rlGPUtEepFRf3iRrOYT580assctI35UaXIaXBtvDv6wIxeD3T4syKh8B4RNAC&#10;c6asbe8jajAYGmLacZwXbIxkktbjQH99BzuRZ9Hx8YTtB+bZw8eEngePzw+832/0GaBQMBs5mTwX&#10;iDHPK+UxUvYJqhUpU1pDEjbPJfeQgyg0zb0uPDTtAEo2sc67eidZKvwBwmC05T4stYYUBbW53T3y&#10;iG3D9/cLj+cTpbaU553Mk4GQX0qwhnu+tor//M8/8Hw+kxF59U7AEUmISanXObPpHhMvJDNNzxyh&#10;bS1BnMHz5PX9grWKY9/w5x9/YGsb/vrzL8BisiT8/gL4ECj4eDxhZni/X3lG9t5xXR2A4ziOVE4A&#10;QlLv8XxyOiPq9OP5wL4/ctpxesh7SJ++1hp1b62rxpkT+3EwVhGsIeCiJkjI3RIc4hk+KdF5vt+c&#10;xgi/pCAINrxeIUV3B4MEkgJiJ7OBDGIOPAfPJFspLnPabnpmE7XWIBgqdoyJ93Xh8ThgBjbZBD7H&#10;/ZGkaHpm8PyTXKhVS3KArqkJfGLTICSHBh7HgboFuHZy2qwUarO3Da/XC+4Dz99+RyEB5T//x/+I&#10;nLsUfH+/8D7fsaYsQMfn50fU61ePBoMZ9mMPE+k+EGOEImoaHh8fJLH1BP+Px4MIF3INdTakYYbj&#10;2PF+vXBeJ+tmNvv2HX305VVHoHCyWZiYCGW4aql4fH6g7hu+/vrCRTb1ak6EmsTVL7Lb8WO6IVnS&#10;BLjBNQKLhpAk2uaceL/fON9nrn9NjZsZvr6/8/xsrWHf9mww6Rk6YuIDkGJE1PDbvv2QORms4QvJ&#10;P43+I4r5OvdqDQDyOA5MSkHr+gUUqkGMzGoX+adf4Tk3Ke+7H3s2cRYJQlPHBGiZW4a5dmAjhpi4&#10;2kgE27bGPHCtVTVxdL3Cn/SZC6VuTvoSTTaM9KU10LaWYK3+zvjvrUlBoXAqZRmugyQN5Zgw4Pv1&#10;wiZZRgSe9ccff0RzUT5V7vj4xz/wfgVbXViHJLY3kYLZLK81gN/r/Y6pPAN2yn/XWvH19YXXuHAc&#10;D8bXyKHf/YJmdneu/fOPX+jvE7/++ivloPp55Xr9fr3Qtg2lD5yvFxveEduu95sEmElJpDAJ34V3&#10;+cTjYKNeEmNcIWPSj2xyyo3PSPm8ZBD7mCERSVLkpryH5FrlZte44qwRBgFEXm2GnUTGapQJd+Gy&#10;G/76/so1KKNxQGQEnd1XxoWfMosGYx6w39RWSllE49Ziz589GjCYE+frhdfXF56U1A2Pz05iRcgr&#10;d2IHX1/fQVCaHvhd0cTURbWVSrJNy/x+zpCfrilJGw2EWhubpIxd3MNqrgqvURHiQF6H1iLY7I8z&#10;jl5F3PTpeTEdj98+UCh9OW6+q+l/Bcfr6xvHceB8h4dXH4NNHJH6o8m+EzMXPqt6S40ASRIqZ1eM&#10;2rZtNQWJN2z7DufU5GRRF+f8FmfP6NmYE1lHedogRlm2DShqGmMRDIhBAIsgG8QXxPu0wDWu68JO&#10;mXKd0e4kWHvgqyKLtn0PbK2PbBLX//7v//pPuOem+vkw7xeFBD9NoLuCMy9qRT8CuOzUiV3goM78&#10;jTVwZ0Y6C4MYX5wpZ4Uxb5di2Wy5d8anOjfRpvoRsLWoUntuDy1E4yYbY8QIfey6NZ4vpmFZbJJl&#10;qFxywcrgTgenGYLBrnsDyxFTbf4AupHNFo1jJZMsG0UcZcZiDMMkpaFL5kal9qdGg3qXnMNivBUL&#10;iZlkNYHB56avarBkvNyNJgXshaljjcIFnutDAK27Z/GZoMbWgNu0g5JU6bTLH0AstcmxWz1rxRIZ&#10;TpUSBlJ3ILKyoEwW9Zy43mceBIOMQcwZLJc7mMnkz7BM8tpNQ1HA+p3VqPHIZPlhNa+kS9zJ+kl2&#10;HSxkJGpBqVsw09henQyoYpcrAGgtxEEWRd55XujvCx0zGMvHjvF643y9YupizHX9Yo0xmJgOAQLX&#10;cb8ot8F9I/ZY7Ck2RBDfX/edbMaf3eyIgZHMbPuGcb1gw/F6fWN7PGJQUgAr44o6024r0SuUcDPe&#10;22DkeDLYz/eLkwchRbMSxYratowBAKdqzCgjwAjCArYJ4C1sEJQwjhRLrHE6ZvSLcVGse+SzyUZF&#10;LJ5cK1wMmbxhrvFwmcAbAkQqZQGDGuXONadYQV3n+BnP/WO872J/a3oItiZ55pjY6tJjVlxSUVDM&#10;Ehz1EdNvwdJQk/sGuHEvToKWsJsOa2mcvLC8NwMj1h/B+MZGWYJoQAJri5WLG2hi6/OZ5eGrZ2RY&#10;DGadDYrNyYDkawlkVTDJgojPyrh/wdgn4DcmB8V2jM9Xub+V0ETxE41iGWd6fj7ub1+H9PZ4/Fi7&#10;gJoyZI33JZ+UfkV8/tq3AXjFJIKQ6zxLxyqKoLiVgPB6Z6uUf3FPNum+H2jblsypZUQY94mwILdZ&#10;NFey8PNFgPg5eeCZ9GltcgdlEbexGa2FYTCMm2lfqTWamL6KpfMMXdrWWqSevE6tpTkCHLxPbta2&#10;oZZlEBgNHZqbE4AWkLsk9pBspEoih85B4/sqAVfxep8ckkdVPAvlT7aaCZOyd3P5zSiGwDxZdtLS&#10;tlKQ3Bo+58J9rwIzYt/K4+Lz2FrzQDKw73ssp234SYxxrKyrWs+XU4Apy8UGjPGZ5YQZAij6wRhV&#10;jmOWjYhoIsXekdeByCOa1IDA9tv1JLuKjRzdE6u3tci/y6knFeNjJqsrctcF3gvci1ylhXyCexhe&#10;zwk/w0TVfKJA0hUATIxHPm/uGLE/QdafJhYuTqUWK5zeY27aKcvF3NwY0+EgaUHriEXiVhfje3o0&#10;WLE+g8gvKPIb4ToYM5snIjqf75AsqrYaDgJJAKxJszw/kHrDMiA05pCYHme8aaQclEcgQATPc02m&#10;jPdmV7011JyScWr8iOBRWkU9AsidiMK1bQ3WdmhiVLmsrjvy3Jk5oM6mO3tce1P7uyTYbrk/trat&#10;dX/7jFncQzKwy58p4wWbmmL4qzA35fkrXYKNMI3UtKmS72qUwQKnTAhCOyjxUCoNvGN9tdZicqE1&#10;VNYeICih9w+Qr2Q9p7Xajn3l5QiQv+4PwGeY8hIk79eVv2uipatJzvg0xghw3cTIG6nrLWBA+vSt&#10;Fvz69QUH8Px4pmRmNBdGSBHxjtzrgDy/dF85zR358GAcJCPWNNlUcqJR9bD2isgkhYCm/FJgKy5q&#10;yve8TkrohneJWPGVRK9SSkqxrGZqxLHj2Am6WcpFrCmARaxoW8hEtdu6jFAWwJjeJ9I1W43JGd4l&#10;VZOHvHtxlq5zSTUXDMnKzdwUP/OSOdUs5CQPG2QRU+NsPPuZQIXypfCTmtwHAci67jVU47WUQlIz&#10;ac4ZDcY5WUNNyOdFU3maYtm2Hcp74udpnms3ggcPviW3EeeMvEb0me/SO5EbVOz7wXM/Tk7dj9o4&#10;Ud7l3xWfZWdTad92HB8f2fTXM9PnyTx2rsZK4bSvALcl4WP5S3taJFMBiSKdiGms3ELPWTW6cvD0&#10;J5uTPiVcD8wZVGNUKzG5qGvknlFzcRGbJra2JSZSK3XhkzB187fwNTUkM+mcSlSy46Env29BjFv+&#10;lsowKTPN832S3NVI4DtZL6+fMRzPhx4t98tcZ5Atf4v3+31rCljKPensH+kxm3P0P/aovLKWzHAl&#10;ia1mvFKd8kOuSNK5NwJdLRXpb5Q5DKfH92gohuwsIP+2FUtGxlzFMNXM9+kQ5WlxjgUZQH6Lqz5j&#10;vlhqxq1aW5zFiM+hcxv6uVu8fzwkI2j0ZYr49vnxGSTe0BdLXAge06PmuMXRQi+CN3MbeY4BttWY&#10;XNYZD4QcNsmzPmkuPyYej0c0m48Ak9Mjhutgfz5xfX2t58NcLKee7YYL1jXtoiaj/Dy1F4qFF5Gm&#10;NkqJZrD2qWr6bduw7cetfo0GWamStBSeGWeQCNXu0RjUnoxvpbRoW3+X8YDPybnfls+LZT7Y2i0m&#10;sLSMNaB8/oaPkV0PriWYZTN2sLkgIN89pqK2fc8pYZ0JaiamrP4dB+R+0fnQs35wnpcN7/crCemV&#10;5JXwnlreVQZ6kiFyn84GuJrzyn+SZAOsn+PUSuJC/D1ee6bEtfzJ8lmTOPMmuVFNRTX2J+NJI9bQ&#10;e0zz6DOHNYQyv9t5gMhplPOrflYc0j70EdNvbduiwaXcAcI7NekiCWH7gXnovoD7SvdWtZb2hCbr&#10;uFggMnKso/JDFi9JCLXCR19425xJgszn/3/9+z/+WfhD6Y3gP0fhtBCUhMEicIttoUM+YaOywA8B&#10;RKUtUEvZgy5YBo5zkrXYarLzrZTFZNWhZwhGs1l8SBYqRWDz7bXzMzBIVG5O3QCw6GhWErjLG1YE&#10;EtjtkMwzFDIn2tu+ijwBDATERh/cqGsMqNaCQo04/bfx/XO0N6976YLmgVJWkrYA/QIKSaaxjkaq&#10;NEq7bTvHfdciT21cM36otSmtGCUhFkjkHt1pmcI65s1sjsVEKdSpjE0055SyXoxDca2l/vKY7Cxz&#10;+gB/AyJqpSG9ExMLpue+79lRdjO8rncePPOiad9j5xgVNwYD3vB4drWULOCqLQkCaTYPTmC4r6Yf&#10;dN8YoEqtOUpvHKlWk8LZBBKLu+0PlBbsnQlH4wgvuLkrxyplkilNxH7G5M/WWhj0AtiOBxzA/nzE&#10;Pbk69o9nmJlxbc85c7xQwO5aNzRbJ5t6jXQuQCUPJQMNxhveX19R/JYCMQrFskQpoUc+HdWi4+7u&#10;+Pxv/xosCRZ2sceYoE3HtHiPwaZBrNk1mlxbwxwd1SKYR+e9wrYdsBL4uFUUa9HosNUQUDFXNTqK&#10;APKkMwxDHgKVElO1BTtpXCe2g81JY0e6Vsak2DfGeDL5OnHfqTv7OEKvckx4LTmJIfNixU1pyWvc&#10;XTFIrNoEktwD1NM1z/g9m3g89N3jeW77gVYsC8FCmZ4VX/Q6MxsLq7RlnLhNfhkIYm4717TFlIsD&#10;39+vdY0ADDMY0EAWFFYsDXl1YEgqT41kA5lQt3MliwDGFAbEH6PEcfhZdO215sloqmVJLSiWSpP4&#10;XgTCVpGk8Usl6z5nsuB67zgeB2CFzfefevgRb0KC785ALpRwm2Qyr8TTU7u7lELTupYHvDS7df6k&#10;yeQMDWFgjWorKYutSx3Nemsq5DVaJmNKBmOqRHFOzSuHp6HxmkwsBEKUwM9MWtY9cI81M94Xm5fR&#10;QJAMQd6XssBdB5Jxo0ZS/BsNhZ06tTPOjW3bWDQg4hGXko2ZBp1zxnSMCk8Hb5tZap/qOiqYBwjY&#10;d8DgME0duRpeBEyskBBQUY3s5MLpD3iycLV+QWCpoOa9iuQQnI5dz9hKJNVizkZhGAzYbJrxDBp3&#10;b55b0Xx/3jnam8DOTCIEsCZuJFtQygJA1j7TKuRWiYSK12ypI2wEW6KBvEa6I8EV+H8vquca8Wac&#10;i7hAUN4Zk2BwlGQhabIoGuPrMxcgtLZvXyJRZIz1SMa7jyzSjPtmY/GapoxjoPhE//rG5oYyHP66&#10;gNFRPMBkrXsBpQm6MAG/XUkWJ1EUVjbUllGwWUHdtzDoY1wYPQxGt8cjn2U8t0oW2cpVNKkDXw0y&#10;xRetN/3bai6VXLcb5ZS0/97nO4prspqVOzvZU0kEcgDvkGzyHs3Bgtu69ADl9Zk0teJ9SatCYCcb&#10;7v28Mn6FaWhJkMgdMMatiPGxDr0WvK4TfpO0LCXOM092vKHT66GW1RjWmVg5aaJ4MLEayCuUxj4U&#10;GASuMR89WfKwkky8jN8WrzRNkqux1q7zWv46PXJZ7wPtcjSPCYR5dlREXC8IsFQNQBGaoIZ4XuNE&#10;HxcGIj5VCwIHZtQ/prhAxqPpmd7ihRVOSNoC2KrkNhB1SDWjl1tjzt2wty2bOTtzB8AIhsS5Mt3D&#10;GHMLxqjMtVWjjDGwP45gh39/c8Jso8FzZ1PhJleWeRRQquSBPaUSQp8fWWtG0+FWN05KczmnNpij&#10;l1Lwfr8XQMafUSNg3BoGn7995vTD6/XKBvkgIB6Gzu+cakDGkFVz5i8CapW1UmsN+3Fg9p45NYxE&#10;Nqsk+bH+qmrAkxjFCYvv13ewd80S+JKWfR8BGO3bnoB5Y34sYpRAG/lwuoPnMVJK444RGGJ6oLFp&#10;a3yux7Hnup0kNN5NvZWXrkY46+hSEjzXvVMDi4l57vv4DLGWtsbYVlYzg9Eapf2U5xERJc9t1hNx&#10;XwY9AYKIKW8I7fv9+US/3kFi43rs54Xj4xNw4DqvrPmVt+m5x4SxL6DRYrrh9f0dJ6Ck4VTr06Mw&#10;AT0RsHCry4uISeCaXwB8SLSWH80ykYMUn/Y9JMbU6FEMNw9wLSapBKAhcYQ+RhjaFknUsMFlMbEn&#10;yRoHVr7Ls6yPnk3uOSgVxDpL+cO9EaK4A6wYJRBUhIJguAfz+ziWT44YzQIv4Z6TOVmTuFollKHi&#10;eSW5dpHfJjGBfd9x0SBe8rya5J+D4DTzXOUN4Jkb8k4H+kXvuRIy0cd25HPVFNK9yWhQjrUamNq/&#10;2g+aAAtsr+beGbwmYOGAWg9Dzf9bfbD+fWasLjeFk5gwu7iP4h74dLTjgPla8yEtU7FxXykerGmF&#10;iMUis5hyBD5bw8JnJvGX4zhwvd54PJ4xqfZ4olXDvK6QluTve6vACFLKvu3YisEtGgjXdeG6Trze&#10;7wD+yzKYP18v4LwCtzRLs/JilnmK6v3tuaOfMeG2b3vgIUVgLDI+qIEQTanYJ/sRk1PKQ1pruM6O&#10;0a9bjukJVAtfKMWw7xt8jMRUju2I2CkchvWRlGYSP9i3UG5RQ/pWO84xOe19k8xmXNFaqSVibNQo&#10;BW0/VqzlHlA+Ho0dyfVFcjkZq+eIGCu/q5RbqzVrNhFr7zW41vO2tdXo4efdtg3tOFDNOGmhfzMS&#10;KIjvCRMHpZu2DSeVAyKuLOwz9h1xU+KeSa7ivVkKBrFmr9c7wX3V450y3e5BOBhXTMxJiaKQeDpG&#10;D2P021eS63kNMKx6vagRuPCV9KvgGijM4dsWPnRz9qwd7jJbahxdnIZpdSkrKLc33sef1eK6nshZ&#10;SZTf2zpLGLO240jcTQ0v5/S28V4HOStigc+Jlg2LHHmOm5EAvq9u4763G/sNeYkBZLJSL2RVEiRB&#10;IcuBHT9Ah5BGTtti8XERaHHxm+MDChgwAxBsZfcZG46jzkrqk6WHnw2CGP2WTrUvxpIp5cfts/l6&#10;CPp5Wx14ODAxko2ckd3W6JhZRZHhdB/5sYwlkQ6L0eNgr1tLrWNzhxs7kmIjCiGKGwebjjLIvuWh&#10;puD4A+RTEVsq0Ed4chRKDUyH2WQScgPikbgexPAzRDMJ5XYtkyNErk4lGywlDkQUAwaAGUW6UkXX&#10;Z2Tx3grllmCYvrqS8oiobcMgyx0A3IJlP0aYRbfWQqZHkwe8RCsF4wyTb2uVOt9O1gyYyEci9vH5&#10;sQKtGhT8nsNqQzYAACAASURBVARXbyD0Ao1uYGix3MTunmO0AlPHmMAEUJ2deAJwk+Byccy/Sa0U&#10;GI3GoxD160LvA3sJSaj5/cbr/ULdN/S//ko/j8mkoFKD3QGCaHYrtC3ZTj5jQirXGjwmHmxNUgGg&#10;hEyMl+ceM2czbzHYUCvOfuHx8REHwr5BciXTLZOsva3mnOLNfuzwMXKE2tzRrxdQY0yUpUskPXPC&#10;UeAewMg9cZ8+geFRhPPBuUdhALKp1xf1RxFJgJI9SSu5x5ihjTX+KUAXwJLPK6HHPSc78WJ8875G&#10;8RMxtVax4+4TGYjDZPR872qA87A3SPM+1p5YOdqxIbFF1gfH1mHLX2Tyc6cH0D2uiJ7Lsf4ftycD&#10;WDT9sjDeD2A6Pj/3QBEREi3THc1axpkw8otz4G7GaaX+mMLTvtSeShBOAQlkILjDLdhCMcoce8jE&#10;qta+c+GjDmsr8ek9jPT4hgl4DAKYanS2VvM6YIbCa79oEllKSI7BDON851oKkIdMPpPPQFx/JD55&#10;CwBEcaSUUazN0sRAWUl6HE8ruVweWHmDAkDj2Nm9iSMgHAKANclBBFHJm64scQE2lHUffE42pAE4&#10;zQG1dv725ZTLqKaGJ1nYrHr1bs7JA32KOSbO62SxV9BaNLrTFNhCYslK/YkVY71mApQCQ8lykqFh&#10;2Srs4gQHwpfDbMkPCbwttthVSuyqijZgsaVLBaz/l7MhfYju92WKqIH83sw79J95Q/kM2TQujiUl&#10;4GutI//7/k73W7POtLWY9E+WayQTZ2ejlwDZus64t5MNsUyO/X7P9SSY6tp9caw0Vz+fP+Seucx9&#10;jZh5vmbhREWcS8sH4Za05OvrnIkYu5rEKr5KKRjm68fZPGttQymOyWmL0Qeu9wv99Q7d5hGSR7AC&#10;TY5AOaZYW4ZkDhqBf0PEqNIHsN0IPqWggvKVZCyPHq9TIqGIpp7NIA3Abo3fuH9/L+h+3JM81y3k&#10;vHTW+EQheHZfIz2nRmJdHPtOw2DeRzZLa6OBI0Z4ZiDkATKPZH1galCtxY3zPFHMAlA3C1mgsTT6&#10;9Yxz/d9OumAROgukMPIciMZjoYFmIauXSUfI6FFCIT9vrlOeEaUEANlseYrVoq21riSXs1FyMgCH&#10;JYVLA0/FyFIwzpP1jJZ2QUhVIHNoPZecUCLZwDtrHZ5vhbkbSng1JKtOEy4ArIXM5jgvoCAnHM0M&#10;1/uk3MOGPqJZ//h4cu3SaNI4GUSymJnh/f0dsZKFpUynjbWPJPxUW5r/ZIa7yx8DsLKldGinvE7E&#10;3ZmTK9ctf8m4hYhxrVW0GcxfyT6N0RkXHbkb6P2RILwa6HMAQ/HSciJb7yMgIMkfHqSu5/OZuam7&#10;49fXL/z+++9LhozN/ffrTUbjSPBBOeNiE6/cT6/Xe8fjceT60t6ec/L8YwZcK/PZhtf3KwHppvuY&#10;Z4wmatZ5pMauIWr0zTa0fcP5eiNzlFtNo82i+5CyqQS73APkqrPy3rDBCFsm3PSbS9JctWTJ6zoF&#10;alyjE3itcJfHQe5+hjJHq3tKMzdNvui8dV9nfTZyOfXNSXIeOVxRIXuhjV5rkBTg+C+MW8lYVZKr&#10;UCr6+YbMv/sYEWdJ4Clk4wIhlcmUC6VEc+r1+ma9sfwSI6eaea9fr1dIBpU4j3q/cJ4nns+POC8u&#10;+vaY6ASMn6yjFd9FQitm6Mq9b2e7JryAGxmJMUATnX30mIrgnStWMG3hLwtgvzeTkI0FNeG0HnIv&#10;2Hp2+74v3XsL/4xCAs/KGQIgFgA85FvTFrM8IzUVDvK+3NZIXgPjObI+XlOxf/+K8yfIaK3FVPP7&#10;/dbBtaoy4SMlIr9Px/F4pIflGAPneeLx+bHuP89Wh2LFBGbUEdpHPybdbp45+T9bsUN7S3++NxzW&#10;lEnJ5sJPQoyA4KgZJdWqRSwir9IweTJJVsg9ZGx0Zrzegcmk75Uplnl+ngROS0XZw5RdPiE6PwBg&#10;FubjZVufsffAlR7HqrG1XMS0rzVIa+64Xu/IC81QsgTfYsLGgvm+8Xw932+c5xvbtkdMJzFl9pnT&#10;fKWU9ex5nZFTSj0l5EHDC6+iWOzvaPwd8Km8Y8nwXdeF5/MJI3O+X1f6vMK4B9QcneuMDEuBW9Ok&#10;3LzXGBNLCf8sZ30+p2OrzB3oDzqJxzwfj1hD09Z+4ee64xiTzS13xzRD9fCWbWzEity+nrXn1Nid&#10;iNpqw7YXXF+vvKE56awoZyX2oUjhjDO1UqYe/OzEC76+/kwvpJDM5BTdDfcuJaTP4mhwoAE5ia5a&#10;ic9X0zO659nMgGV9k+f7PR6ZcV+vxuGdgOCFvsAenjhbXZ5Pe7nFRhFuLGrbAmLgbnALiWgRv1Qv&#10;6J78kBfvV/jw9gF3+t1mKenw+6pWOcFaXPmr1gGAPCNbkWfkTFKUQ5KTyBh7V0E6X68kPko+vM8T&#10;kl5urIXHkGwXUP+P/+X3f1ZORJTbLxUMeWBvLX6AXd1JbeiLutNxIMx8kPnAxAi+LVIldOq03L+C&#10;ZRLs/TCH85RGKrXCWgkD7MrDpoR00oTnQaf/zwdNlk+O9qmoxzKk0uI0FuV3QECPUeOBuvEqOmya&#10;Vmd8v8vM1fN1kunFAxtMSKyEzrYjiqZyHKkjbohaWQ9Y7xHXyoJ/er6vdAdbu7E8jEyKItZKtC0W&#10;ioRM8FIuhodnJhq58Rz1saHPjmmxFkYfaI8HGzRk3NUtGHV2Gxmmf4hPghEa6yprvMiADNICLMyC&#10;rTymY/Qr9Q2DuVhTV1/XWB3UOo4CtL/fobVWQn9aEgjvfsHY6a7bhu3YIK15n5rYoQ6+Opu46WOa&#10;xu8oEUPJM/m4RPdSHgMreJdtR2nhfdKODe7xbEptqX/Y9n2xjNxxvt4JLCkItlJwUoMzgn7oAk73&#10;MIECMIbntFSyWEYU//Wxr2mF9JmJ9a3RdU08GZCSbj4d21ZzqkprXDtZIKzB0Vn4Hh9PXGygWK0x&#10;oWIFQIkx8DEwq6UBUi0V5/tco7b0G9g2I/hClkmLmBSaf4aybajPT3h/5+EgMB+2mHva78UaSNMO&#10;AKM21LqhFvrt9AiS7bj51FBfGSyOxfJ35wSG1smcydQDn39h4JaczWISEYiqBuNYKHw1JuIKqWfv&#10;IbsiWRazlQSKKaQEqJCZUGlseZ9mMEPGMt2TKdCNhYGTAuMz/EIMAEpMxBmTBa2Za3SMiZR/CvZY&#10;S6DPGN/ky7JYTVwXU1VlHLDOdeAEwaS3rd8lUVeK/Thv8lnrde0GbqtYvn+v39ILp1lcD2AuEz8L&#10;jUjdV51TIV1U+HMrSU5WlJgqt/htFvdOMieTSewYI/2TpOu+Go5ROKTxGHFeTUvGpECcU0rAY8+y&#10;udyW1jAMCULDIrmP+B/raY6JyqmtiF2UxiEYAsYz2BpPFRNNCdvfwXw/T0WH3IMl2TX8vFxLauBI&#10;li0n4Aw4zzfO9xv7Y8tnYRZEBjVeFWclA3K+w/9HZ78mnZLZ2BpK5i3rc2lfgwk7XFNklo32VmuA&#10;hAgN42U+Hw+olDWhoYLeQQm3asC1imix26b2viZZmTCGvEpLTzKLHjLEVo1rXSPEKnYVX7T2ais/&#10;ilnHigv6GnOG3J7OVd0rgQFsGEveyzLuRA5YJcPlAvf+ZlCrfZB/FqPHwg9gjJC+097HuhXG/FDs&#10;uXiduP8pG8Xvjd/9Nvllme8EmBbFW9u3jOcYYkPPzAVjuqDger/gX1+wMdA8cov4nJPgKdlP8NzD&#10;drv3ijVF8Wo6nOShPmL6smxLVkZ+WVZKNnzTTNhVmNiNHSfgOAqWmBAO41JVJYoBUfCsqQy45zQA&#10;EE3gusU0qJhUhXsRhoxFxWIK1sXuEqGEAIhyCJ8zmbuKy+DaClmfidcr5HnqxiKd1zvGwEYDw3Kv&#10;LQTIqolkQA9jH6Aa6rGH99jrhPcBTMqVco+mtByQxJg072VN0fYtctGNOas5Cm65IT0jBDhEnIpG&#10;d+W+0NekHrZAJa3faTd/IwO2Gk0J7zHlMkhK2C8EGQm4sQDj3K7HFmund1S1zZlfx/qKZkttW8of&#10;mTuez2fKOVQj05VrXrlwAhQjZJ0OSkCUogY5QXayaPt1RTwnQ7/gNonDZzo9zLlLqfj69VeaEMvP&#10;JD2WSkzptW1DMeDr+xtmhufnb6j7lnKFfjtHjyMmlsGzb81OxVfvMekhNrWmC9TkEEhSKg1VK00o&#10;Ka0i0DJAU5Kp2pJDUl7xeDwwRpA+rtGjXiIpq7Ut6x55q624GLG0lMUo17mTpIQbaCM/nfN843gc&#10;GB7NWAHw8r1IoIXrLCSBYx/LSNb/dpa7h+eKmOt6HcWzkAuKtSvQfduPAC5q+1FHqw4JyUYkcDb6&#10;8mwQqDT6oBcLkGz2zKXEug9m7+v1ivqraWKBE5mJNSAbAHkOkqU/xvzBCjYDtueRcXuQ2axmGWzF&#10;0FbXNMR1XXh9f+X6NVDiyh1WDed5RU6NkEeqbV+KDWyA1y1Yqq1FE/bqPRq1ZU1fC0DX2b5tG32i&#10;AE3IAJIFCYnL3pf/qM4I6b9HbitQtSS2k2A488T4UeUTlhOFwRQ/cwop1vgCBa/zwtUvPOkNo9fS&#10;VI28GlTHKW7dJcmitlnNEU1YZC7G56KJTcmiSalCzSjVRiLVxaSY5YSSmO+lFrzPcxFXFIt0K2xJ&#10;Tsl3RtcCsDbQWckdIBULAX0y79akk87BPuUZQEUF5QFlvVZgcmuyRuxz7df4j/VZtUaVMwjX0z1M&#10;XIp/d1DfP56h9ov8TGfiJGMMyqFHXVB5jcYp6cHp+OuKptu275l/tX2HgR6yc/6IN/cpkTknvt/v&#10;8DPqHdu2468//6TvASWMQVKtJHHq+lwyHb/OC2Wr6NcJQ7Dt+xWEtgIL1YcSCh4v+g/uz8/EKa/r&#10;wuv9Ts9dotz4848/8NvjScBY8vlstt5ybIPhPc6cOLzOC/u2JdgexVfkSaW2JA81eYLps1nJifLj&#10;eCTRSvEqzy9H5l2v88VJu6iRzvPMvaA4PudEd6l4cMLYFilE078GSzlkNYoUJ5WzaQ8XknkrPTpg&#10;JUhtjM/neeIiweO8TlgpOPYjTcB1dOi1GzHEnOxlfd6q5Ms88KUfNWi8fxpUu4dvKxtdg+fEkktC&#10;ks8MlCLT/mc81D5xAFIsaC28KJWPutP7cI5bXFBNtWT69k0+u4rbltMO92kqWMnP7R4Sa27Adiyj&#10;brOQwBMmCK47M5JPrGRMvU+WLOm/mvXcmvaVKbowg7iGTu+UTf4kPJtmnivKN4KEIN0P5X7pHcuf&#10;EcFc97ncz7xJZYw+cDxICmF8u8sQl2Ko//e//+OfAmpHH5jXCMCp/gx2BgtmdrF4geEwDyC8lhbS&#10;DoULhw2Juu+w1gAY3t8npzHi85Zth9WQIpAO3zJ59JAMuQbHwJYMzhwjDCFLTYPPMJKdqBbvpcl3&#10;Ps4oTql9HZqZTCDqhjkCBGp7GIuNi/rDtDEtGRwIGI4ZIzVABtQ5/HboRxGwHTtK22PUeU7YYycA&#10;Y0Ct1MAFky0WaqWhny/084zu8hEGp3EgOzUu1UkMreNJQDbWUOVoa0FBRStbmkCLIWgElVI/LTIJ&#10;1OeBSXMVsPioFgAkaLxUxFZFbLo04pkBZFgJjwjnQmVLIjb4+0pjUT97sHYHGwE8lK0Y6hZsm9F7&#10;AnGv7xfGFvILVi2v+6Q5tJ0d83WibVs0iW7TFbVUdOkTQkAnGYGOMHrngXJJIqDR02FrmAzgoVtq&#10;lLBYzBex8kp1lGMDMPF6f2POgeNo4dXBAqWPDtiEzwtzXHCiUzYBH4Z5AfCCMq6QGWCBhlZjPZU4&#10;hAU4bzI93qLTP/vA9BJsy2JoFs/71x9/AhMhU3GeKcMCxOiamkeYgFvBOULLsLSG8/2NdhwoxfB+&#10;fUe3/x0G7DHuFfdomqFuFSgOq4731x/4NQ2//+u/AbWhth1AgAmv//wrpJz2hn6+g8nEQueisZFb&#10;GHIOD8bnu1+w+oH6/B0xGNpQ6o73X7+w1ZhsalvIF+CkhIRZGl4VI3uQDNN6bLEvCeBbMfjo8Nnh&#10;HhIIIGu3VAN8rEmDOfiLuoY+4RBgSkkdCwPxAsBqAyxGKqEBnRbF/HWekexRSmBcb1RwXZpMSxl3&#10;lIDWiGFah4aIIcYD1EpoStsVMea6LrTnkcwHHX79fQag43HYJnsdiObQg0b1Wws8rdSI59PR+4Rv&#10;HMM+L1g1bK3yXoNJlWNaGHEaZfU00RV5k6FahTk9htRwtRLN6VYZGwlKMCExd2qCBlv/fb4hvx5p&#10;8ZrFBNd0TqMZ0D4eS3KPyVA9GtAqZo995WxKNMbKwr0r8EzPYMwJ1JIJUeHzmPRJ8OlMcu4gI3jQ&#10;y/iQupMlJAjbvpqMvV/BdrSaT1ks0YBpQ24jxoQZwDyY0VYN1/sdZ1SjB447QO8egbVVnhU3QLnW&#10;gq+vL45O82UJfIyhKS6ZO05QkOo2tQdUGXPPiGfnfKMczAf2jcAg1i9d/tUj9XGQbRNrplOWYd92&#10;ygEAVhpgFZ0AUoDHXHPXhRYpAfbHZzC2Of6MugM0ZVYO8f71jb1qxNbhfelj9xFJvgows4JGIMUj&#10;ZAIeIGQrFZgDw2Mt9eukJFhofRoQjXIU2CwEvuuaHrPVJFdhEWzRshqfLNhHPyPmYKJWAMXhs0eC&#10;De6PVoAClCkZHmSDAhAo5ivh55lWa829OAkGBpYQU3Bikbs7LJss8sNSAm5ZVMMd5/WCgs3dKL6f&#10;74iX+xaNAXpcaX1aqRkv3I3XVYARZ7KRuCCpR+UR8mCbfeazNq5hvS5vBjCBMgL4OUeHF2D/2HHO&#10;N7atwl9fsHHi/R//Dz62mCAwnygFuPqZcqrXnBgGbM8HrI+cQNWX8xm7/lxLSm0Ogiqz9yB1lLKa&#10;Y8NJLpGnzspJjflDnEvAKJ7vo6TUzGISi8BD5sbFoiHXKSfhE/Wxo2wN3jvO1zv11cuxo5O8VEus&#10;XZkKtu5hHF0bfEZz0T4e0cQbV5j21ory/AiQ4xroHs/Zed3BUg7gZvYRHnQ18vnKnH1cARireTnf&#10;VzbJyxa5fTVD3Tc4945NR7kG6hZkKCYulESNTWG1xpn8/IyJZ9YMZTjm5WnQO6+JVrY4y0qww7Qn&#10;f31/hSmnhcTInBPTIj5IzsutAG5wD5ZgKRXzGqiw8Jzj9G6ZLAEHULpjXgOzTxTb4SV8wuY0XH3C&#10;rKKWhnFNvH+9MM+B/fM3GF8/mvMOeMnGFJwklu4YZ4/39gKfbMJM1j+M/d1HEn9qq2m6OQFOJBn6&#10;dOwfH7hGx+O3zzBJZzMo4shEnwN//PlXxLLJfO/qeP72CcnATuW2247XOyRKr+tCKQV//vULz8cT&#10;BTVYtNeA8Tq3tuP9/YY7axMU5pVRj2yPIyZn9y3XzJrQ9JTeiu0RoOl1BekpCX5s0Hx/fwV4y8at&#10;++T3Gtqxo+5xlrzON5pt6NeST1HRH3JOBbUYtr1hEiCsBGcSHKuF0zMXp7Nq7IHaIC+J43hwr1P3&#10;HgVvAoXFCg3f5fkFHMeeE7bKGx7PD1znFUbPdU0SSLopWfXAkscZMSEgYtiLjMrX93dOgItl20eA&#10;zW1rOE9O79YNMkzO/GbGe5YaZ7ZP4Dg+cJ70DWpbArjFSjQbKOf8/es7z57RR7JulzLE8goI7oKh&#10;cHo9QKD4fNfZmbsBo098/PZ7gK9nTD9sLXwcpnfIKLW1iuP5iDPhPANcaQH8lLKhWEiaVX5e7aEx&#10;Bq7RsR9bNC51bo2BViqOxwO1FPz661eeCUEqiNfxiVBA4N9N7vHX1wvyBXs+PwLE3UK+MM7eSLz2&#10;bUdpixygpkEipFgyRG0LeTeR+qbHBG2oNkTtcY2Bo0oClPk6LGToyNCtpa4JbYJ9e9uwH3s2PXfW&#10;pO/3m7VpgFoG4P0dcm/mkkWkefi+Y2sbvr6+8r8T9C6WDb1outFM2WeajANLBufeABq9c+ot/n5r&#10;9IKoYTKdBEc2Jc4zpNvO8yT4N1ApVXNxkvwaYaJ7HDsclDi+XYsaeZPNmpzoLxXbvsHc8Xq/8Hgc&#10;BEEJojO7cI+6SDJ/F+VI1SyWB0FODLEZpOaCjKdrXc3xiF/AHJQ+bRslVtcZZ8Z1SZJk7+Gldex7&#10;1JtGAugZKhOPx4MympHr7Ly2OUbkF2Pi8xEG0RHnW3ri1RJ1W8i+b/ACWDX060TdA3uZ1wX3iX2n&#10;v6M7+ozJAfk3iUQ7RpAlQwar4fvPP1F9wnygwlENQL/g1wnMAe9X1olE+0nOsjwzHCRz+MTz+Rl1&#10;7a0xsG07DFFHtn1HH5MeDYGtnq83wr8hJBzTJN4CmzzPN/Z9Q6sF7+9vPPYDNidqiTq89wufn5+p&#10;jHIntom4MTz8IbY9wHs1tTdKrRmA11fkNzq7RREYJCCpIV9axfA437Ya+9w5YQDlsOYhKblzeqdP&#10;HFvUV/28AvsgNmcObPTx6qOzeRkxe9DXJhqnZzRiSUBQQ1eTQlrDletrXKxhi2RlfTX4GVeLVVz9&#10;TJxvE9EXgXmOq2MvDc0Kfn1/hTwU3/MOxANYZvAzziBzS7+iWiu6U3Z/20NZhbjwIlVhkS0B7Mce&#10;qjXnFWdcD/y+FT4/Yd/T0a84CyUpZsQpgqTQsvEW+E9MtZa2odSGnvmjCLixv0+a3m9bnIWvrxf2&#10;tjEuNviIKTJrYXvgg1621xWfjXm9j0Uelcx6vzolS0UWjrjQjgOvX78AIKco5Ws53YFaUP/3//n5&#10;z2DPIzs28TDEvdZID6LoSmCF7E9KbXh85gTcpscI8Rg9HqqLsRghN8BQ5IiWOrcZkmVapDH+2wHL&#10;nbmSvrJGn9y1acutsLbscgEC1CJoqWukDnpKDWUjJ64oWAv4/+h6oyVJchxJUEHSzNwzq3fu3u9b&#10;VuRk/+pedmR/+G6mOyPczEjiHqAKWtTuRkt1Z2dFeLjTSBBQKFR/fH4BANnhfmiIFIGOWqvCyzKn&#10;ANjhLJZdMU0ziJnkLrmUxXoDHsaEClBiFzqSrVRYOJfHv9PmCP11vide8JePCFjUkR2UGxAOV9zJ&#10;plgM71xzPjSx9sUEA4PdkykkZhpL+oekiuclXgliaIzRzFCPMEACGZ8y6So1ZLTmGDQcEmA4M1mM&#10;ZlUAAdd9sQknc6OSI1diMpmt8e9CaTOMMO4US+DZia+14nN+8hLSmHol2AJIWggpjVGsZlEboG0E&#10;2rKR1a4zAq3rYsyWQg+TEaw0eT6YBfMrtWuZDM0R3eLKhKa2NU4rHe/QqAsa/pwq6oNV3BiIu0bA&#10;TcE2wKXAhSKGwCdshrZke72xvd7xTObMEf14roUs58aCiCNlZGbkZBMBP+8DtQXgm4wOj2hieEg4&#10;lIJ5k5XN+GGG3BtCKsP803PvGd+jLgLwrJtZJiVR65b8O7H4ku3Cf6Jw5Cs91irNvIGMW4q7DuQY&#10;r9jhc9CgvD9YOzNkJ9JsbFKjkJd8oo/Cz//W6dbnBOIyl6ySswNvjLV6mTl6TrilsaZT95KMspDu&#10;48jlIwag0OxxLuaHI6S5ZICb8FoR21sM8niiy9CbUyiQ1I7nswy2zhqnB8+uCvEYW6YO6MMMLxpP&#10;8fL9XhrtxjvDch0mC8iVEOquAzzPafw8i2cGzsWSJ6jK/V4UE0wMmDUKrt/zw7NHFwt/j2BS3RHa&#10;w3rvzmdhfC8Ox4dMusUkQgLAYjLqWUiTf72eZ0KYOtIuFp0RaAhwWAyPzj27NUt5C+m7hvFxWf8U&#10;C719xhCtxbgD4BXDrrOwLrlvkaznTBG4Pz9nML77PTD6jfu6sB2v0KCnLvN9X2sv8q5syYyvWaSi&#10;NTa9ft5zaVrPRPUprRBFQUtSg87sKjyROUayeMQk4p/nnJRjjP2riapKGZA13SH2f827LcH0ybt1&#10;ShPek822mFfry4wFmdgyj38UZxIct5+jy4bQJV7352KSF/77ZNK5mMAlySJxAXkWfZqqyd/3aBIo&#10;2ddqRqNSU6iUjJsrVzOClc6cKlnjip2muTfme3OieRAm0AeMjYanmV7mZab7hxrIfcmuatpI+yLe&#10;Rfx8TIBFKGuc4k0JwUccT4Ynz+PaO5bPKTaA9pg9ctvF/lee6WNmjHc2kVzxf4Yfl4qOu9+oZj+L&#10;aWOuWqMo6TS8TWJSjcZPfFcUN+X9Dqksp3we1h2rGKr4UxKwG8meS/kcngVzx3AQSOu4Rg+/pxZ7&#10;APTe8jHDZ29OjN7RR0ge9S5GPWPJnAmwjTmCYU4ghOOHsOG4Zs98QO+60dtm3NFUvB5MOTHz4i6Q&#10;cevKH3TX6fWkEQ16ikSOA2BY7gWo5shJujWJddPvSJM68XkmUPDT5HN6souDNR6yQGCNotx9f9GH&#10;iEDXRlA570J3XOcdUiD3HfILY+L8nBG7h5jxBX/99RfkFegeklHpz1BbgipWlhl3p1zU6zgw+ggG&#10;rVP2BJp0X1rwK6cnO5Q5tt5P74NT7DPrmJSLcGSOpfVNT8K8jy0nTJPlKMBv+g+Guu4GTRQEE7vl&#10;HcLA8yB5OCcXliSjznlMxCBzlKcet968GP8o606bTlnftlQCIt8f2LaWsVF12prqe4BfAmP4meJ8&#10;VDK0JafSIs4TRNaUmfIowPL9wBeIqs+g2BZ15kwwVrEhpQVB6T2C1GoAyUC21GjkqZkC3jFV7F3l&#10;DrxLQjKZTFUsDxr3STPwxSB/gv6lWJLKJJ0X8YnNYsX/WvN3AZwGUz3C51YJkj/jNBTfa0Hj9H7U&#10;YCXPfNyvcea1l2uhDxLv0UbwOoAskQ8N5/mBjKUH60jVJbpfnMCapkNaizgn1rLqnpz+1iFizFL9&#10;oWkR5a33deV5DdJhR79uKn5IEremj5qmHVOGhvvWJw2/VfsY9fHZLNX0xqNcgLuY7nFOt31nThLr&#10;9WQQG/fsU0JLWIa7hzQyIl7fWaOF3NqcIyW5NLVQS0zV1Ef8VJ583XdOOThvBCtGvyhNZg30+84q&#10;1bmWmvZK0JYeMdH8XP4YAi113epcH8eRk2Zt2yCzasU37YfJNZbcd/pnmiKG/gtZ1+g1l2QpMj5G&#10;PiuwXY6NewAAIABJREFUNCaZ4u6JM6nJITjyTN/3jW3fqK9viSGA+y2ap3NJofPeSl+Jtqazal0K&#10;IbfW1UJOVn442vtSr1Ac0ZpsOgtq6sByvysnFAnumedL7lhrUlvNKcfBxpf8VaZkrkHyYavpDVaJ&#10;NSp/UH6qmC6fA+FltYY/qGJgEh35XGoLj9KsI3loNjbG5WVSy/JBVO4qclQpnMZgTNKdqLUZJC2P&#10;3lFLyzMQRKzI/f5+J8vjSnHpOcWrdThZ42qPAcDn88lG4Umps/gsz6rn5+TwUlfgBB3Pfcg5rbtD&#10;0HTn/RrrGZ9zP/a4T22pcKxJ3FX/a0IbjA+TU51OLNE9YpjIF6qDNA3x98+h5kniHIz5WkzVjIoD&#10;yikqz5buEOHhG/MGvdYc0TBbak2ayo94VPinKDOVH4z0UylYk2RSK1F591x70zor7wcnWFpNAq5U&#10;kzThVv/Hf/s//11gi5gP6hqFaYwK/dBtNov831qDtY2/xgLQLAXWGkIOKS7Sxg66Rjy12fMDuOqw&#10;WNkcIwdWYsrbSJehxg/NLNgZ+lC+NooWdBXbNMuZi+m8wDFNPiDlUayEF4hMwc1KFEuUILESskEh&#10;C7PAb30lkGqPAkzvBavIWQlrPLLoPKk5w7HiTclDrHNsNADr2oPD0zzSzEP6qJTwMyEgK/YDacf8&#10;HQQFf70x7x6gfolLwluhCSufk6Z2yjqMVqUdxySb7+n+nMvPgKzg9n5xGoNJcym4FZQISAmUkMaa&#10;EsIEskcUxKUE40xJvPGASYYlpNPKAmaKwWj+1/aNgaD8KASLDkWrGZjn3XOyo9ZgOw2yD0KDl4yP&#10;bRmLVZppUoGBzYa4lMt2wIwjpG64x829oiDTsWAV7RqkDJk6yFN/l0lasJsqC2R1PVEqx/VXgYda&#10;0/Q1mzs+43vbFkzoraFaQcFc3ffCxkkGHUmhFDbYQtt7XCfmuFFfv9fFXxvqcUShT2Z594naNpzj&#10;XqNqxVB/vWJ9ZrATbTr61bG9Xuz0Moa4xwSMxwjp6HcyEwrPO8xQ9p2TXL72mqIvHuungKHomQAQ&#10;zw0v1uEzkwhA8lIjx0nFok7PHzPAjaabCAYfAUZMAVpkvs6HsajAKe3LraXEETxYCUpshWfBQgO0&#10;lAJvhbIaMf5ZsICxHw02LKDamho0q1ET67QkSqKgDYBncuzY3SnBUVcBJM1QvsHaNpTtwOx3srUi&#10;Pj4AWJ6hSakLFe+SLhEjQ8+lmMzEeHGz6Ja+e+HnGtw36ZvEy1ByMWATLxIzZCEMU4Fv+f5glgWj&#10;RikFXmhao1huINTKZl3vuK5gFLW9ra2mAkB/8Oel/thD+bsrf68lW0bPPgGILAJZfFvE21orZbEK&#10;Ro7hLxkTKyUTZcW3KNAs11+FYyFjf/q6k+VREI3QSD6M+cATxJ+M3Yqjk+xUHkY8ge62BZNngWgr&#10;ic3G1x3N5uGOTlBl3w/mH1EU7/sOeICJkgXYWuiG570I46QbGYE8w/08s2kMVxNh/ng/pRQygCz3&#10;rvSzxeYFwJhtWSw9WfxKEAW4qwCF9hclbgbZtXF+eEeAQLAtdnUaqHEPmxoQegt4AGO63xnTJNMV&#10;DZDJ98tYyRvq7le+j94jd2mUFLTpoWXMZFYj9S7N4TE48g/M6w4tYkOC7dobAjOeAEkm2FgSCoNS&#10;Gfq5bADgEcctWNqSFYMZDYULlMMEs7VjLwW4O+b3ifNff3DsO2bviYwojoZkCWU0rOA6r2BMlhUb&#10;gsVmP96TvmpRsx0LMGb8EQAn09Q8L2p6YCX+0x3WShJBYrL5MVHD/43x7JVnF6zvLZzahAejFxay&#10;EDkNamtKDQiQYWsbY0MwSwMsCF3bkE+gbI4j94CeZxACckdm8aOGK8wyb/0hk4HVvCq1oL2OAOV/&#10;vcI3ooTvXh8De9szH66lhowD43I2vHXvMSe8GfPqREwMtZATdU4hCnSRXOd1nWgC3azgeL//RoKa&#10;MfWmdabm9H3fqIbIDabnxCR6h9EDa44BjPAKyIKUz7w9pgRKrWSwIicVBWC4BQu61ZgoHz2aTZJU&#10;cJo0qmkL57O2imveugojl+T+clvEoWM7osh97KsXZcIMzkJ94HN+QjZw31PS9lmTXZxOrwQcBeq1&#10;bcf5/cG2NWxbQ90apgGt7bj5np/Sjsq5lddc1xUM7mOPJsrdE3DIXIJgY+93ntPrOhMQjLxkUnO+&#10;Zb6oXD0BFwQIubUNGxmT8qlLc2PFVe55t9Bp19d+HBnrJmWRUnqH35OxTTlh/GXmdYVgDLgHg90Z&#10;DYBWW+55M6P0R0kyUTZvGKryOdTKO64l61vfu6VHHvMNQ+p/P+9ryW7t+x5NEA+i2Rya1o/33SVp&#10;dN/ZcHt6WqV8my3Q6jzPmHimPrrIfYVAp8gtySjP/Fb1X0w66P7dd0kKIUF8LjOu+/qBRWzHkU04&#10;gWmNcskC+/4OmukeMyAm5N3zUQIx2XJ+PqxtB/bjSOPhPKjMxyv3StT7BLbV3GC9W19HxArWqZoA&#10;EWinvSpSXwKzRmNvgnZfX19w9+UxxNzRzHBswiG0eeI87EfIyQDA8XpzT1JjnSC/AE3jvXXfPc+K&#10;Y/l3mA4eZGxbCLA72hY4wL5vXPNV7KU6gSH3uTsntJzx7RHHnoWicBZ45EqtbQnsA0GsSs+IGXlp&#10;bQ3f398kz0auKKZ14lBs6jTKdcEByTnquYD3SmGNPjmhmnnsceSaJ2A8Ru5zgb8BbJdsZMe/iwZS&#10;yn/NSe177dNnM2810vZtS/PiRYLWMymJ2V3Xjes8uQ/B59C4l0K2Rrmyau6nmbKaCCIZSFZMcqYO&#10;YIye8sWKja1W9Csa7MfxWnknHJLZ3Cht1GpNxr/y9Kh15opfxAaFL6pJ+MxFJ7EAw2oOuogDZTUx&#10;9Tue5BzVVJLaEvb6/fUNSeb98B/iOkaTPgjImQM/flNI0lk23vrfphZC5o4NQqgONcaydZ+L0Lu3&#10;lvnF44cehMuVxz3rGMVr/f+2xZRPTNNVbPTLuTjJo3OnJuzfa6XKhhlvUEQzr/7IEwHg169fkLz2&#10;6/XKWm01p9fdrj/re0Y2DUrWS+GzGvdFytrV9fv075Io+MCUkrDGfR64rXLTh/eKyXcoYo3sCfLZ&#10;PzBcDQrg8Z6FVaghDHjmOInrAMhGf7HMwyqfr+oW+PLYBYh9qALkum4kUcfHZO1eqADDGFupcpD1&#10;PRbhvo+bscF+rH/NBhfHK9iIyQkcTsFpPzYFz0xc8oU0Cqo3MCmHITQjWCABnLKINsCZtCo5BDeK&#10;glYmNg9wg39gkTAeyVksuCmB52XiQQNdP6cFSAYNgysPq35vMEyCca5DH5MMZbGXH8lF7k92sJTV&#10;m7owBBm0yWS+4+5ox5ETCqHLu9iOMlMePPzlsc77tkUyWmJECB4apgoW2UhgqZTYiAfoEs2TiXHf&#10;K+n2R4AjOBFJ2GIjn9/f2EuL8SAepsKuK1zgWgXM4cMxEYG7lGDSiFW4un+TUhQPnWOCY9pXU5f3&#10;s0hWIV9Xx1tFfGphWzy3S1JF2wYBf+HbEYdOD/A8z0zgjE2hECG3vy1LACkhCYS8KPOCKwWgrEEC&#10;J4iifGIu/XoTI86yIzt6sAZaJfxIE6jQoLXAxl1g7PNQx/PplFFSmA/9uoOXYBibl2JheCUmxHTM&#10;qUmbeE46Z7XJUNtgtaB4RalRBEx3GM9hBvwS4/FKehMI5/r1fsO8w+glUJgsg8cmkhDL8TArJZkx&#10;pVbMq0ehSpbC5/sbO0feWjO8fv8GaoV5p59BTIBtm7rWLJauKy45W7EBcAIs4J5CMncTWZmezznB&#10;FcvDxZhnCZqrcHQzqLExyfLJkfBSlkyV4geQ2vLyyojAvsxhc92f628lPreklUrFzgJK8UDfG8kQ&#10;9YQLZT1o+qlRYIHi2SbmBafknGlfXJgPpr6+Xbr9ZhbPhfstZWVGTDUNozwTAFhFpXGsE0yPfs5D&#10;Tovs3gqjXM+zUOfeVWw0PC7RuJMUQ5xJ1iqkg3U83VEaExj30CQXUAgHQGbKeDS/xfL1fMPwWfI+&#10;SCZEXhERY57640BoKm+VzGPv0a40XSOea5ufJ945k4AnuKArae3h/FElgvxfZxEFW6xSNaBggNdV&#10;GGrMqdHEDx7nW9r3HZ6stmIGpBHckmhSsxyU6Qq0Gv/Tl+KbEr6MxC42/bpLisbYGXPmBBqlB8Uu&#10;2lrF9JLToaU1fP3nF+USAkjcjxjH1tqIAGFKMHleo3DfY18S9LaxQITns9L9oGIVhc1iUIKgiWk+&#10;VyhJAPfxwKHXG3mOc50gENPRaFD6ZIw+85TJpoByomT78xnW2jIemSNyFmTE06dDyeJL8X8xnp5f&#10;ObkBxOuaY9wkOEyOEqNmDoHpKZnk0xEbDDlhAiboccmrKTQfa48899P9b+9lMW+zOAEejdgwx9Md&#10;g/nM41R0ggDPjmIRM0IrmgxT5nprn3JEHfF600Mzei87Hrs6wRPorPPvHinIyp3IAst1yPjiLJIK&#10;c9ACTYTlaxBIAWOOrUeYMdrhGLOv/HUSGFcc0D1CKQE1Q/FggeqfyOdksM18pZAIMeN9DJ+xb++x&#10;7gwr641FZZRr+r/68mfOxXt2wCMszoLqC9iARfPhOELmdfb543eZAjWxTIFI4D3Ztg2v9xuAwYvF&#10;dA7vTYwJOwJI0sqbGY16S+a+yp+g8/nI6TTZCnvKvnreQ4CFAbjOi65PaLuu+OMz4qzkitBiMiaB&#10;UV9sfqNczdYIlM3BWDBwU+6m1VU8gnnp3nYC6mGqLkKJJGwr86LOXK73YLpeZEtWnum6H+FZZIbz&#10;+xMg9dZwfj7Mc5FyKJr0i7sh8rnX68B5XrjuC6/3G9vrwJA0IpAeOuPBRlSz8b5uEnRWjhR3t8hY&#10;CziMZ7ryP02fqkYQgSvuAV1eIacQd55xGu6Cd+rYkzEdElKSo0PGzP5odADRaDrPE0kCZBNi9hUL&#10;pZ+upkUCv/pcbhg6Lyb5SaTUThCBWuZ2T8DomTfBw6MoG7JPVQWx182yufn1/QUzw+v1CqPy8pxW&#10;R+aq/e4ZIn/9+hW5yVisVIdY6X/Ln02NZNalmhQ26o6znhS4D4s6WeC5GLbZ0OW5FeBDJCBr8Hjd&#10;jY1WS2Pg9+ud00WVhCoBytMn9rYnmPn8khGyfq6wyTLukfFBNbMYxRkBflwY2uaqOyzzyUGpacVr&#10;gaPjvnBfNzat36QUMvNWNQLv6yKAJB+GlrHHzPB+vdCOA3/++U8dtTgTc2J4EFrUZAfrvTkihkTD&#10;8Kf5tCPOaKnRCIRFbrJtqlmxYpLyt7zmor5Nk/O7p8yY1ml5+z0biQapVDiU1639DuZ0IveerMEn&#10;ZuQ0eEzLcJ0/39/49fs3hi1Si2JwTBQh7pBm6RE4x4C8XPZ9z/ccUtXxmaPOI16wBYh9nRdqa4Gt&#10;gfJcZgmObvuO67zx9y9NRsXvinMauU3Jmkf7Ss811sKone8pO7fySzzyFGB6J9O/UZZ9rP0Az9fs&#10;951EjYhFhaX2qkeT6JZ1+SItP3GxzukeA8kltQGg+TjPqTFO6ZxenOIu5RUxlWSMMX42z2qpGFBu&#10;OZAfAw9vQ203Z7MjcbcVtxLDdM/zpabIIPiraYUiAsbWcBwHp8VYq5ihXzcqotEQeQB9ftjA47JB&#10;/piqm6ueE5D5mJVCGVXF1ZjUCGlkxuyMt8Q1HoVbguoQWRv0BzFM++nlpy/z9Uz//jVZL6mcNBIE&#10;dD+OOX4QyME6Kes1fq45J05KerdtizvabPlXlaVe8XyPIglonXRHJG7gSwUimjZPmUbLfbZecK3L&#10;s/GR52w6HDMna2UtoKbRICGK4S7v7JyMYz7TKtUEZkwjD9dkXcEYDnbN4fBFIITy4PlD5inOC5vz&#10;uU/Xusrnppa6GqT5c6vmLGbwUoBJqU0nRltqYkH7sfNzBunTfYYHFb96j0brttNXhL2IPNOTHnn/&#10;/b/9H/++mgpRoElTkahJfrhSmMQTsJGRnjbgZDK/HcFWL3U1GIJBN7O49BBs5Qahqzu7QD86cczi&#10;jcah6lIpidMGdtAjgUFGHaKfIYV/Zqc2QeO69EHzwTFRMxWqYoa0xQIavYefR12jvPoacyYju7UN&#10;n/M7C9Icg+T/CrR2PRh+bsn8hEYoO2t1AX9qkIippkkOwKMgBiVt1I0rJQ+ENoKzpq/7Rj3/G17Y&#10;he6RNATTLfTNJYcjEEOMabHu3LH8DAgKigmsxDK1dRHTJ9IFFaMumd78fmfx/izoBKoVGMqxYZYS&#10;AAq1lA08XDPArtB1o5FwLQz6LG5ZnBUWUwpQIFtFz2S6c+IFBC+WqXKhB0t0FIPxO90JvEZQaq3h&#10;7gYUfg8ZC0EWCF8GAOgfavCBST3CgE57tfD3iBGr7qoVQzVEE6MWzN6pcRqvUdksMzIErS0D6t5v&#10;tH/8F7I3y2LmIt4HzMLINsJ7PI9SGViA+/7A+w1DjHBv7zemNTIHAhApbSO4gCgUWsO4wyyx7mEE&#10;j1IwPie2PTSKx93hZsHC+vpO82iDYX+/oknBwJcjcGRrVO4jPSNnII0G04jP5WRFM6Y4VvKpCbEA&#10;fyI2OljDWhjThsl7aNOCztlRhFJbVOd9YRAZ/OFimimRtJQrc4JaVjXd4yjvV+qA6gw42W7Oc6FY&#10;MN1jUmOjZjRhN7EkKtdfgIqk1QrPZoEKVp47FjoqLDuiGeAOzLrgUH0l47ftOQKt2DGuKwxIH00U&#10;ZxIXaxXMVzGF9doZPxm0tBvTE0Dr4msEMgvzKZklSj9x4tDnaooGSK9Lnpd3iQaYc10V9ySjIfbB&#10;YAOXjxqlNQxwQsQqrATQMiYwpqOykWC2LuZ15rCmyua6B82gDBUO5xSbpz4qeGc5i1M1X4xsZYHU&#10;ldqoYmKo6T/5PrARCBxKZJyasJZ7qRCUM3lNEdSYPtDvi7FsYg4WhtKdZ1wUy1z/RNIYI+c+xg9m&#10;aRpk+2ItpbSQGfVv10Tf0hsObVmxPs1CukEMEyCAe31ua43N3QXULCB85nPKBkGR/BByUinAj9gz&#10;KgIksZUbdt1qP5JqaI8//i72LPcI3/MYI+7QspoWefYZq/U1R3gBuZFpB40iRw4nEOApKwFb8kI5&#10;jj7XGLI+G8wIZjqLvrXWxQD0jtGjyCz82AakJuzygljTq08dZzApV14m6TTHklWojwQ8jdwZL5SX&#10;aR9pfRcx4pHDWDS94zM6+nWFV8bVMb4+OEroMavRINBtyQCs/C+AxpHAIcDJODG2HsGyXzd/NnIw&#10;gRzg3ymHCvkVNeRZsFWZoGu/YeVa+mKMSTN3KC80jnsji6I+lv/YnNL0p179g63We8/7staQg9T3&#10;BnvKYpqZqEwfA+OmL5gZhk8YJSGUr+ZoPffx3yWncj2mmkuG+oq7pbSKbo7bJ/Z/+4v5XEhanveN&#10;/f3Oe8OH5Aj8wZgunORDGsD3EQbpa0IjGu2zFowrfANS6o7P/rouNJobWy0J1hjXO85G+Izobqul&#10;wO4bNhzWY118xmRGcQA9Yl4tjf19fzS6orDvjAdWgxHncBJ7wuS0WEHb9ngGveP8/sb1+WDfdpyf&#10;79A1NkuvsZCi4mTIdNyzB7BCxtz1EUPR4CPMxK0U3HfH8Xqhjx4+IvIx8PBbOc8Ptv1ANFXCxPw8&#10;QwM8ngllSPrIqSXjWfI58TlPHMcRBtJWcJ/hB7cdITPU7/CdiikDNu4ZNSX/lbIiBKtuek1IslKg&#10;tQw5ww9FUmvgXVeyPlOBrwI+p0T4ObaiqcNVtxz0CpDMjTnQjj2N2AvvNJ31+74x7pDjaTQRhcuz&#10;SNPCtu5R02RO+SFlkXIcRoZ0bQlQGs94gvyq3Ql+tK0la135qyaSB3/vYrWvPys/NdOUdzDbkyEK&#10;W9rwPA+SqBG4ptjzY6LBjNP9jvY6KHcVd22fA/t+5Foa5G1GSQ8y/wWIWjGy0Mk85R3tTtm1Gc3C&#10;NA9PfMJ/xHcBbNL1Tub+8aLZ9Fo/9zB2jWnAkKqcsGjSCgeZQQTdj2VgL789xXI10vWaYnbXuiSV&#10;f0i0sn7aX29c14m795ikIgs4z4xLkjHyvY3YwnWeKXnUrzOnsApWMwq6v5gvCodRY6q2kM6qpeA4&#10;XimRvB9HTlDknuRE8DM2aJLJiCkB0bBQXaz9Nzm9W4qFDNW2pXSv9pHuynhNNmHd487gOvROII4y&#10;rMJMrpuSpnrOnG4Sa1j3w76HH1CkNIFBRMPygzkdx3GgtorX+51SQM8v7ZuQPRpszkYTXXtscHpG&#10;RseT5wmOvMPFktf3zRmThTJ7Vw6qP+v/z0ft1Ohjp1io75f8UMp4bdTf5548zxPvX+88V/Ls3Y9X&#10;vvZ935wCCElAxYw5PWXTKglL7jzDzvNqnK5HkEf1eq/3O/LZGd6oQbRucU8DGaP63bP2vs4rZZk0&#10;JShwf5NPK2IizcCGAvPTu98p26OmhTyGtB4OzzWDrRpAfg/C+xz+kACqCWobKI/OuhOM+bWUlAIU&#10;6TSe2ZZM+tE7ruta+x8qSZxpsXLj+C9NTO7bzqZCi+sHHp4PjGuDh0KY2JgTr+NF6SrkWRNeBNUQ&#10;WDFKOaT8bVSzORst5/nJnODZ0I7PHzmjvJoUHwwx7Xid52oki+z0yNkB0Ig8YmwsiWeNVWtNmbyW&#10;dzwn5h81aDb9WRcoDqtBI88K2GraWVlk/MLnNe6eUxiaWH42RAxIAvXTBL3wmek9L7ynZJ2hhqfw&#10;5TSxl7oCQtLRncoz0NSOmpUz84NGEknWP6bmazzX+74yPplHY6Ixt4/PEa8ZExox5b1te3jo6XNl&#10;YzjQSNXRrudeRSoD6n//v//Lv8sYF88gxvGrSVkY1wN49BlCPze0/9IbgCyH1FxnwCj7RnZcCzPV&#10;MYDRE5RQQ8EIJhR2WAXscFdk4evFctxIYFAar2UXs2QDZfpiCzQ2YdwfTYzJAhsFaBu8NEw2IVRk&#10;qTSWBIc699rcHicWdd8BBl++IewvJjXbMgFVMa+DqYCdRRbX8/ycTKoKPTUmQGNE9JFGmt9fXzGK&#10;yOdUgB+GX8bR02AFGWABMouZCiOLlc+knzfKXplYbbgBlEcSICBsjBUgspMJw2Bg2F8hNTVcRoAX&#10;7vsK1h4ieTmvk93XuJjO84NCNgLMMK6eLDFY7L1WonCM5sXEdZ0Ag2s9dqCFQVdtUeCghGlfylHU&#10;mhdGKSWZCwZgnCfu68wx/nYcEGi6k8EsU6nyemFekcyp2A/ddOaQ01FLQ7EKt4ptW4k/BK4WB8w5&#10;vh9JXjQLwyh0zkGWCc9JKbAtkrcStwMl48LMfY6BzsJle79hNS5qJQMYPQ3uYYhCqYV/x31fWZB8&#10;n19kcBiuzwfAxJgRyIINc2H0Kz4T4hnUfUc9Xijv35CUXSkVn88nJkv2nZqWMWXR/Ua/TxQDxn1F&#10;YrJtIfOybSymGjYw8Zk0zqoF3ZymmpycqCXAKPecSJkcXS9N8hc0J2JhIJDyBzvNbEl78P+DyURx&#10;w03TbzPDpKGUj5vrVhJUAY2UZVgbrB0DnPGjPpqMkptCeAVUTmglWjUD5JdBnS44gXllk1ncyean&#10;DNrGAkpGMCYxHDh4uU7E9J0ZjGA2KLmjkXM1+MYV8mBuYb5a94YKo+73akiwQsafzze21sLoa9vg&#10;9x0MRt41AteGG/Zfv8IvZXQU92y4KEGwGn45KJadA9sarJM1qUL7fcTnM09A2cdEPV4/Yv4ci3Ud&#10;iQVZPwQ15ANRmcTisT+UyDErzuJXzXxMwAnkxR1XYFbDsM7UWEPcuwS9ZJxebDUA7n4Fo8tDTsbM&#10;lv5wWU2hJIo6gXImfPJSGr3j64smvlt7TMzxrmSSpokyH+F/paayvFCKGU31Yol1njRiDt4JZmEw&#10;G7Injdt3ojPZAoGOLcdQkcB6vL8AqNpfvzIvSV8SB4xAkMCK22eY0EWqtEDbWtMnKEz3HGU/8P3n&#10;G2NEwjauE7Vw7H0MTDOUfCUWbbWqB54FWL9uVBZRxumzIGZ0Yk6UYdsa48CSPUuPE/u7RMBKoGUw&#10;Z4hCxa+eE56FExMhGch3y9gTTYt4HK1teY7Cw2XDMhT18FfSPcOrPXK5SOYFiEahIn8uFiXu8H7F&#10;XtprNLEIioMNyaKcDkj/BNXCYuaxIk1wUKzVbEZi+aTE/zdOxoDn1mKKqpYVG1tDmLayuKd/F3h2&#10;nblEbFkL4Lu1iDsTKF5Q5kT/88E2444dPWSxFhgXDTF9pjlnkiDaVnPKVHE6CmvmcUbw2QJ4LVY4&#10;FTZyCs89YmhtNYE2JfdxL3EfTXkU4NF0Mow+0al3G2j4Y+Jtgg2RwiZG5JYpZWVIOQafnia7eq+7&#10;SCkez1RFXmF+P6/IqwbvtEZASSGi7pG/GskEktQEGNMBgM+o1IrvPx9sD21lyXud5xk5XK4TMlY8&#10;Qfqc1mOMq8eO63MmgH1eJzZr4bFBM8oAAgas8XyMgfs6cbx/xX3GxsLNGL9tWzbhzj/fIakjYs6k&#10;pBMlIUS2cXcYc/gEpD3+wfBoonHd5Qu4pBws66eQ4Ijp2G07Iv8eE3Xb0e+O8+sPvMdZOLYdx3Hg&#10;688fFIQPQOG69usKORSjNjk4eT49/TD2IyaDawvjW+VYhZ+zSm6gh1zrzYbJr/cvfH39K02TI5/0&#10;ZLl/f3/j/X7HlPhc5Atp9wNxVrruZ59o254TyX/+/AkTUUldlUKwvBOQpUEwLxyxBNXMMAsJ48GJ&#10;eNUEAdTFnbftGyTvddPMtpYAg/f3G/f3J/1UMCe8R841OZVhCCa1T//RNBiUTpHPxefzyXtULOcA&#10;DyKPHJS+E8hmFo1DZ24siRk1X/sYOPYjJXHO88T35xsHwfaUz0XcGdd54e73aqzzLm+toe0b6r7h&#10;Oj8ko8VnuClZHDlDPNf3+525XgKOzA913kMeaF8gC8/gZGIcMiwtmxbCFfZtQ902fL6+CbLHerRS&#10;E7ge1J7X+/ycAeC+3++UzppzkM1+xhTHvmNjE6HWgj9fX0lwUqNVTbDaQgLoPE9s+4bzjtxMU0Qh&#10;7w63AAAgAElEQVSFpu73deV7Emlu42d+1iApqUP/iPO+qTNfQ27tOBKUzHyihMyg6iw1pxxIskOl&#10;BKI7JQ5nkJH2fcv1thJ+ANVKgmLCgUKWmK83nBIjnmdfslyaAhLQdLMWk+9kxNoL79c7cg1iOvIo&#10;mGqQMSe4rgu93+lz0rZQnegjYt1xhKxoNE4qSyVLMNbMCGIG2Hyd18oZjM9P3kck6LZjw+frK8mM&#10;Avwn2FC4L5RSse8bNnlPVE7t8UwerxcGG1VjDsBC1sXYDJVEkGKRSELyndVZrMQowpso8vbX65WA&#10;7iJpBSZ29xtH29Bqxff3N7btgDtJs4xxatoIkNz3Hed5psTNdd247yu1+OOMcDLBdGadflQ91o8x&#10;GQDxAjWwJJ9ak4gAd2x1iz3EpmAjMcF9xrnm9/c7Ghzj7thaw8XzYLzvt/cLlcz7ixMqr/cbX+cH&#10;dYsm/DMWCsMZvWeucLyOiKElcAFNdp73hb1tvI+kjkJPl1pxnyfO68KvX7+SaCXpMO1/TbLpbo/6&#10;5Smld+D8nLBiVLRgY4S41Eap3K+vL2x7xOWcTHOErC5/n8+JRtm/wjpKTeHzDOlEvd6z3iisQZ5S&#10;8sCSJ2r0uVW+M+5F6GAGDknwzjnzLHY2/NQQSlCe99x93fh8PpQCDtC7q2msGsF15oIk8WxCtH1H&#10;LWrk+8MDqWSMvXuPOoSNRQHu2g85oeHRiASwmp9joNaIE1pvM0tPCQAZf+/R8/0KC9YkkLA+g+Fm&#10;rv79+aAdO+q+wdkwDS+NTkIHMW/VbYwbjUpHMnTXVDiwppkkzajGTiNRb/J8G4uFytpYNYOkyAzy&#10;qTBM4q75OYhZi1znjMsGAGz69fvG9n5Rml1kWmQeoWY1XNNOM7E1xbXRe2BBjFnCP0OiUlLZETvu&#10;6157fvqMkWYHQoIopFIMzzFJz0tHUiECIRIESQYaeMGu6YlqILOdRaFAAsmyuEMtF2cHyTIQsFjj&#10;QgJSxrB8b4oUzqRwAUgxIqdvMyACsn4fHq+pottMtSdlWNgBdnoGGB8PFxRcl5/mZ+zMlZgamD4x&#10;75ug04PBM9e4s5mtzp8+mRLBTMItC1vprbst7bfooq4kcRrQfCXrihJWKypYWYp9VEtervoU+7Gj&#10;jxjLO7Yd++vAPM+sicVSKWLqO1J/ttCHQsC/j4l27EAt2LFn02MqADknB3JvBIiCwfWtIVU0WPB7&#10;KRi8lGPfRWIS78iT2Znanvk+RpqTC1DRmGeCpy7QCgk4FYsJh9q28ADgiKvDYf3OCZViYtQin1mp&#10;ApcjmYzueYzF3oPgX9Femrj6RTAkmChVrHFfex1qmsTDjnOSIDH3ukdy2ApQrOZYF4oRWI2A2XsH&#10;Bk0wZX7ZAjU7jgOoDTaXieoa5lUDCyuJFdhjAeZ3Fl66yNaY2wIKjUEa0KhrmAH7dNS9xfv9nCgo&#10;mTjDAqStAuLnKu73fctRb+8TN9lAUALJYC6GxHNNx93hBSmJ4tx73AxxaRXHse+ARSNQXflgUFLX&#10;c0zA5DtUFtubn1mTMkL3Cpm5cSSZHAx18QkoteVfoFiQUdBD4sXdyQAsuSfX01q/T5/72bxxgFM2&#10;YEOI0k+PmNTYRLslwZETBJbAAIBk0P/663d4LZ0nMDrO+8axbXBb5wsAthojic5CS7F4veDjfTwD&#10;LT+O9Fl1B+Untri9vLIZgQUk9d7RimQNZiYi8rtRsgeIgfAYLWYsMljegQAS+KhqKJnlWug5FzGc&#10;3H/EUk17OBCgsEXhCE41jfvOx5/yMPzvZ6I3eoePvvxxuGZ//f6Vd+Pzd//962mCqQS3904JQeT6&#10;ilkbnj2UmmtKepAj8ypA1HirpaDPHslYFq+eL0wcI0GxBL65Tm7AHJxk+MEUiWZ6LM0EaoBKlY38&#10;6/PB/v4NeLDilMw+C57wxmoA2V8p4+Eh0ah10b7TiLwIAQDlXAgCZhGgz+kj91+BWL6LEbwS4LWn&#10;6tZgk+PGtcS0Tx9wEADgnq6WbwEhcaNJUcUKo+QK5SYLgpXDO1v3wRjzx/GCzqnAgsfGyQnZGD2K&#10;BNlYwM011QJU3hPM0dbj1q/43375nFJDA8zQagF86RFrkqjsB0oZkavxnveJNYlQSjLEisw3mWMq&#10;v6gZzmxJAOU/yGcib7WVS67zF82EsV7nf/PhVLBOAmfxWQtQmG+PwTyT+15rqYLikcZqbW7eicHK&#10;p24mmOD783cDpmkYglbxOuvNJhHGlomzPmNM+8xkTyr38NHhQwOwlkxDAxZpyR5ryDfjvvZMmTN6&#10;L3Od+fgVvn6O379tW/yyVkMqhoWnzmytDed1oTmNM83i+0vJhk0pFdsWbP0hmRoAPsPotWGxZLe2&#10;AY/JQZ3TyoJRkm/v1xHFOScRzQpaM7I5FVN43yiP5jqOD3MzaL3JP/MV63UHalrA+HsqjQ7jxyc6&#10;iUL7tiUL9TqvZP+5x/SEwIAwZ1V9F++xbTUkv5hLzzkT7G5kVPq0PKvuIZMrAEPSSN9ff4LFrPya&#10;oOLrr99Av5OFOjDg/bFZDbiuAL2DUbwISPd9Q8a5rUbhLw8F58/GJMJDxqO23NvPX2IGfL6+HqAO&#10;sG175mXuSKBgIzNRuVq/b5Qrnt/nE0S4cXf8fv9mTWEJeom1mw08xCSt8W52zJ+eBghWdzxyD1KZ&#10;rcb3v/78+aFYkHWPLdnGAMkuaNpPtYrqsyBdsSFP+SVzTvDNAA2gSQuL+jalgaZkiSKfTuapUf6H&#10;55oDFaicqHZzyDdC4PPzM9Rt/zGxN7IZwGb+CABqyYEUFIubQrHKLMDBzkmEbdtYGyHW4dFQKA8w&#10;5b6uXNPX8fohf/FkBvebvhwkDoqxmo10AKPPjBM/roK8C1dc076cI9QG9n0PcskcGFe83kaZoZT/&#10;JKBWvCQjWlOhbpVN1mDe1rrYsbWW3OsCv3zGpK6YuVZjLe8euWep0TSe7tiOI0iEjLeSoR1zolB9&#10;o7Lx8fl80Ohheex7EutyEsCRQBWTb5ixgTHXJAxc/jiPRgoM3ekdwLgpeAPu9CWN9/jXX3/F7zOw&#10;7kSYo9PXD6Oj9JuTQtsC10pNgk9MOcRn6ZMSLrYIUK1WTvaw/jIpHiyViWLG6a+4Q+XZ1lo0LZJ0&#10;CUlgrgmyMSJ3ln9nfnEaTpPCoU7QF67B86W7Ps/VmHi9Xvn/4z1FI2VNmhiAis4GYWsNJfP/IHM1&#10;mVp3mlCXilJIzDTD5/tb2x7DYz1E6AACyH3/+o05Br6+/mSz9vV6wzyAWpSCwWc8xsDgaxYz/Pr9&#10;+7EU0cgdRhKomoZGDIZ7pM++pq9Zuynfeh+vR309YWix33l+Wtuw70c24lKOUHWocgMC0v28cvrA&#10;Z9y1MECyQjebFTtJcZNx9/Irc0qd4aiNAgyOcxA572vfMDyUOZIQRJK5GpchXyiDeGKH+47OZqLw&#10;yc+H5FI3FMxsZknhQNJLwCJ0wZZahLxA4FGv6AynXKEZPYZmej04c56Uj4XDveb+lRyWyDJwTh4V&#10;wyxO0N6zWbO1lvJS+rvJ/aqzrBgsHPDuHZsFHnt3yrgpvzckAQM82/rZqDeIY2q/iQRL2cydU+Pb&#10;tsUgwHQ0o2dx9ZzqLqUwx15YaGK+HnhQHx1bbekLqrOtz5vEpjEWjjNDMaf3gff79biPmKPrTpqB&#10;7TjoM8O7wWo8N3/0B+TjC+ZgswYZ8bpu1Mw1Hibo9+Nnta7lmavMbAyrCeJM5nLasOhnAWR8Aqz/&#10;j//LSwnGWhYlsBz3yAQaCPB8yMS50tyrwLF01uccC7z5m1GKFix+vuC8vgPgYeA2JSLqZDvILHvA&#10;KPyf4UsbGoguVbWlCfYTDON/8a/m9WxycCHqxkJ4bdZiArpWF0zMZ2kCllIwrMQYjXsyytxHemAo&#10;G40xLclncBewiw1wZJPvPZNqA0wGZyxweS1BhTSrRIzPCUBs8JAECT8D6SCThc4LNBNon8Ge5oim&#10;wI/hjnZE0QdKBNRcVxVYngW5LsNKI7VKgOkie3ZOXnwMIufnEx321lLWSR2/wukbKxYM6e+Ly8UR&#10;vn1L81A1Fvp9h9SB1s0W48VsJfBzzjW5AoEbgN8E3pgkoQQbWZ1rGYC93q843DoXRO/irARYN1Rs&#10;89xILs1KBG0XYFXssb9psKt9bUoWZiQF7umjoCkmnwPSDYUZSlvc4slLureHGQ/f933H6PK+7WQw&#10;G7zUbEBU+acgjMVmFkSOuv1CE3btHWCL4z5POID9/SsmiNq+QBQzoNSQRxDjg5/7vC/sx77GrLcN&#10;A44GC1ksJqbW54pHRbr0LMzHKhpGv8g64Hj9sccUE36OLi9wq+S/a0XtoHyyEZKFvXBKZNpqAsR4&#10;fMG8vvNMgZd7vygTwGQTY4YuN1Fb420QciaC7ZTkr+mQyT2ZEwZmcCzfmhzRtpIxuPceE0RmjDMr&#10;9sKAwfhlQBogR/OMMWKuwhluSC1jOOp2wJ1MByaa0OhtPnLDzU5/vzt2jlsWFUCx+Lk37s93Pv9g&#10;QbYFrqt5OAbQSkoxeavwi9rVc0lgVTYKdRdBZ3UOeiYYCw2NoK/7hy0FJhU0tSoL5FDCpPMNe0zz&#10;iFUAgthzAlbhvpKcMMoe+UxyTQm0ZDVmhjLHMknWPfYAGgHA6wLDBdDLdFam0Mkcced4cHgKYdI4&#10;sKy9NX0xzQoJB9v7FYzyufRGXZeREkSPEVwVCAYjq2IBnkqgS6trCnSuRFfrIdDymX/oLu0Pqb/W&#10;GqcNDTZmmv/GmQoZqsrCYdw3St3SHLSUgj//+hd+//VmKBt5Rw8y+dY9bOh3xLettTyTPK4/ZDsc&#10;Pe/0ZDvxLPljHFp7CVhJskw3n/+usPCDT0z6lWwAvOh7FBeXaam+ZESoMwTc+bwEmAlcU2E150T3&#10;np/HAKQUIWOtab/NADRKdhw8JgZYYAlUgMVd9ZQUrUlmUXg1yvlZxvUE1bnQgzH/mdwDQNniTjHu&#10;88gJJ6rVjCGSNSkc8c5xcGpaX98nDjXX7xvz61+Ynwv1HiRExLTnnINTtsyHf8iqxH1tRWFH8YcN&#10;CubFcKBfF5+rnpav/I6foSm25v5HniXJLzq/V1mE8jc931I4gZuBGTB/yErmREj82ZirqjDV3s7P&#10;wvikiar+fWZ+hUKd8DkfABcLGNeaWzJUs6nBux8O2FYDEDcLAGPEnyUloeZTOUJGacyByZph+8cv&#10;WKsYcAwDjvcLo1JW1iSfUZlnRxN8uqO2gnkvJlr883g2fJ9WDN4jTxdQE9OBMxsSUySg37/iaWQz&#10;Exm38qjMiTpngNTaz/eA94inZYI8D0OfkU/HvWMJHEomRu9xQNdHTGEd7xf6J9jnsTdpzElmnuKv&#10;GteSKoj9M+G/qG0OwA1o71d4adSKm42IaCZlKYJiBdfnXIAY4/nZL+hu1Y7tPdiox77jPEOuZatb&#10;sszF3C+tUSc9pHjO88Tr/TtIUbXipFmntYr9HSaw2nva32YlJxzqxppvhsRWmMIWSA978J4Q4B9S&#10;VJGbeAlJMcnsTdUiY6ZE61YqRp8rp2Ac88xL1ld5vyJ+6TjM0JAOo9eZ8bITCHrKCCnHm7z7W604&#10;+Vw0FbEiDI1rxeYkuJfERLM0INX+mQScrNiPSRVJ0EnaJAHcv+XPjXtJa1javgAhftaSDV1hEDE1&#10;PpnTtVbXHeYZIHNPromawatjgffKSGUO7h5a3e4IwhTACZsXa7+abNW7B4s6GNOakgpwcNuWdngy&#10;S7lWY46Umer9Uae4vJp+3tMAsG9HmJu3hs954vfv3xkvnM+9tvDochfJZoHf2WgzIyO7ZePdFSOg&#10;O13xLPaxJJsU+38As8IEsp4OnfONxDHweWmPGCxJLKUUnJ9Pmpmr8VN5tsHPlXs6ax9fsdVXPNPZ&#10;lfSye8gxqqGhHEYNLYdyHILQrEHlKTnnwDTklKUMkZM4qX3G95kNZNVirG+kBKJptJvS1BuZ3k+r&#10;Zn3ufd9CHmoqn1o6/Xn3zjVlvW97grib4rPyaq5ZNjEByhMvzAO5j7Dy7FJyQuN5fp5N3fUVklMO&#10;ynCxOf96vXDfN7ZNr2M4jvDlmHOGjCybfUHsdMgnNp7Vai4P5pbbvoeqxOcDt4pxdVRiHnOMNFXf&#10;9j2b892iwbg97i8F1Forvr6+AHe8f//KHPPz/Qnsaq71iJ+N+lNs/ph+2HFT8k05TDQIlOwtadHA&#10;IXpKtpZScN0jDOvHzL0pRryVeL3jeDE2OURAjL8/8Pn+xGtRoroi9p08xRobJ8KvFJPP+0o5JcXj&#10;+15+PwLYB/G/bKop/wZ4d8Ue0F0zVTsaESDCGpkykSWeBu4eSi96X5Jhmm4ByltBpzG91kQxO4D6&#10;n15EukPUcBtjpl3w837J5oKtGvz57yuJEOfnk/tea1PqUl8QPnWQlAEjdjTDzy0bGmaL+IifZy0m&#10;N+Oe/3xOvP/xF66v7x/YwpwTr30PX1yz5f1RJK20sMdBLLuUkh4YTyKSc++S5ZOTihpM0F1kQNb7&#10;Q/EIISjtQJ4DETudjcKMz+7ZA7AZvnn3deM4Wq5bPi8S7OAihiFI4szjiiaxOXEqXA9A+JL5ksBT&#10;fI8YOFH/n//6698rdQuTDcRLW0HHPUDdwXF+Ixg0AWyv0Lov0p8uUSglM9SXRMN5ntmtvK4Tx+83&#10;zek0ruRoexy8+7wCjAfSoFWXSxbgXAyBbin/ZBxRIRgNBxnPBJh4eIrAy2SszpAm4ERBvvyjAFij&#10;6+siLm0PDfjRV2ed72Eoyakc2Rxiy9w/CvY0JHMdCLKBzdCvC7P3lD2JYhZZBI4eGqv1oU1WOC4e&#10;H4+TJtqolPkwrN8TgIjYOfw7dttn75i9B6OBo3CreGGxOOhPYcFUu8cIPWILaZrCMT1MGlsR4G/H&#10;nvqdOtDHcSCN0RDJZis110UJmhIg4zhtqSUSDHXFzdDnYjmiyKMkmHIa4RQ7zckw1f6OE4zUBNyP&#10;gyN9Dsy/TR+UDWrLOfdUjL4vc2BrDb2fj4Qt9PTnRDDcvMBqAMoCcGJRQ0pDe1iJi3SOCwNUrHXj&#10;c+sZ9LZ//CONUA3BsnltO2QQK6mvybMorcn4+ZnJUG3xzCY4zcMGINhV/Xy+UWpBe/3CgOG6O9q+&#10;L1CiFNws/EttYVgI4PXew9i9xqhbv29snCb5559/4rpvvN6/cPHC6b3jvs6URABBOTGcpHWrcwsD&#10;9axXXKpNzUZ9rpI/I2AJknSQ/mChrBM9UkoJ07O7j/isdRX0ndMpwSCNpm/Ig0QTwpwNyjFhYpUj&#10;Glb3HYygAs8zL3msrHiJiOREkD2S+KnErLEIXdqb9rjs5cFivERk6ImMQRWS/gm/lBbPqbDRxOeX&#10;51LACFZsrPSzKaAsWO85lecEdIAY9zRezCkBoaLBLCSRSkxxoC6mm8ZArT3081UBPgoj45i9kQkl&#10;ACKbMo94G5mKoWRTz1M26ZlE3de1GC1KXIhklhbjvsFmqUxm9ojztaKfH6iRsbxaNG5rS7rsAYhV&#10;WwXjD6LAFjFDIEVroWtfc1rMMqaVWsO3qERDAWoKct+A0UefUXq7bkgpjvzNNlDMswAulDQIE9OG&#10;UsI/xL1nI1qmsF7sJ0huSP1+8KzEFldBuQq3dmxJLAALuLZv9NuJfTUY30sJWZpxR3Pvpmb7nSyy&#10;aFpVJuYBcM68u7JgHAN1e9xBWFJB+exzXTzvV71vDF9/ZmxXUfFsQvx9UsPMMO+BVsLbrABoFg0O&#10;jbRnc0B7RvsR0VDyuQraPjhBBgNQYaWhvl6AVVxjoLsDpeLYagKRYllno+gpMekBuGCEvJrPHgz7&#10;oNhHnINDfh3WqHnKuKw1W2unvbrOlO6OH3mR48e5M4vxaDF1xlzTbrpPQx4kPm9BMLwkE2nFmWcU&#10;zM8Jv0/07w/KcJS5pB6f+xHMW6Phi/yeiFcLCArkmnlbFlwqHmsWUcli4gkTkLEm7ewH81N3/xN3&#10;MLJBgbwi8r3mZ4ABbPgupritn+HeNUq8wAM0hUtTOAC7+75D0lPPRtNKjp8AuwBhLImdTsBH/zs7&#10;DchrgQ/PvaAzU3hfS0YWHvrfwcxvaFvIfnx9fwco4sGuNzN8+g1A6099+7maxAHwRV5a/+b1o8lr&#10;PNcFq5CNCZdoTkfDIJ7JdhyQCa7OSq01Taxb26JxkEAB8P39jbt3HPuxRsZhlBeKwl8nJViKmsyN&#10;6eG2h6fI/ZgYDsC9YFzReCsIQKMxLz0/H04YdFznGYADNFETsaPbo4HuYjQHMalfN7a2Jeju3J9z&#10;DGwkMOgMpxY0c3+BUZImuu4bG8kh13Vj22L/ycjz+/ONYz8SEAEAK0E06pTm2rYtvGCwtM3hAcBp&#10;olAm5Pd153mt9JSQNGrIVO0snmvKxEn2VgxzyRpNn3i9DlzfIatqiCnjMIbl2XI2DQ0JQumc34zT&#10;mXfzDPlczWcrhrs/8hUEYLp01hdwI58KaZqLza77LM162QiQNvx933kHFSsB0iiGY4G6avRoDWIK&#10;aE9g15jnzEFzT8ap1jbcfWSjSdr7ulMEgEnSq9aG8Na6MnYkGKaYCOddbHmH7xsNuYkbhJzP0rZX&#10;oHJfz8KYo/7rn//C+9cvMuYrPp/wbtHvS6DPQt4M7pljj9GZk4MNssihE/wBATQ+QzV1jes9CWRK&#10;cq2ySSzWu0HT3JpACS+H/dghsoFi7yaFhBmxtT5wk5D0mvF+OTG8gMaY8m77HmuG2C8h7UtJxGL4&#10;+vOFg78XjBXuYg9zYpc4S8guxe/Y2pafM+Ksau7n/ROx9jgONN7bOX1EMophAaOqSxRrrVieiyRq&#10;+PwhtxSTuSFdJuWNwRp72/acUHgdr9hDVX5SlXK8nVjTzOaeJvQBpEG9u+cZ0L4zFoq6I5QnCExM&#10;rywzvN6vkF/luQwZUiz8iw0cyZflXeXRwFdTMOLCkpbN3PaBWT0bm5pqizWNPX1dnGQxJGYV04ci&#10;Ezte7zfOzycxnFIWiSMk+uLukc9JeJNSjq0EWeG6TvQrpOzf//ZvMVHA93b3HjJPJXwnNA0itY9W&#10;a/og3NcFeTPkHSxSEYJUosafpqm1/nG/GBsIvn6md9xUAGmqy/Xp3SHPzPUzccb31yuIpwBev94h&#10;Pah45KCsJ+PqYzpV0mXFCl6vF1LGdMauGVIc8ZBtTILKjP3+/vUr7kfevelFwiaTvGXcomF5nh9c&#10;10Wy67oz1ntddatkm0wNaY+Jztpa5i3POwLMyZW7hwT5EdMnnEKQV80CsQdEqMiY7Y6N1gFPwsEp&#10;D5x9z2f+9wYGsEisem+qsSP3uPJMBP4VOda+bZRpWnmdCDlXv7mWLWNTbetz6Fz953/+J3693+gj&#10;/Ma+/vyLBM6IAbqLO8+4amH9rkFSVHioPKReS8laRJ4pk7V9xE5K6veeryfsBg8cRw1w3U3mIX8e&#10;Ta+djblryZBhNdYVCydlaKN+WXtGd0/wc1h1JPNLKhs/91hcLSOnEfc9iGRLKQMZW/ZtR6ttiwmA&#10;3kN+yKWDJvZp1EKVD1+jrCihJa+Lwub6UMzZ1gghgaKn9piCPQR2WQEKEvA3BmSNpCarxVQsPYpg&#10;LtAUWPiQd0ngx5hQAgRxAFgUMgKwbEancRA0btuSNciuNxs8StAcCFDS1CX7eXB8rqmHbMjYGi+N&#10;19ZFt8DHMBakZMnd86EL5M/C2tY6WasJIKiQLU3sc4FO9QHcgZvZMW0dTj3Hcd8oexzScd2hwyqZ&#10;HmUfFow1dfnE9m9s4AhM84fsiAtgtccFzI1uNRiJTkDePZK52lYhyx0Q+2taaHMT/Lv7DcwIPoUg&#10;qDTn5cVSakFBJB+lbigEVh0x+VNL6IzrcIr9oIARSVvPRHT2gfLrF9DDIEwsUrcCjJGNJr8fzzZB&#10;m8Z9qQSmJsgqcCf08C/AxWhkwcNkXUEj9zIDRSkl9Xvx2JfuE30iAX+tE1hwJdNwOvCUWeFnVyBR&#10;sWUENTfq/MIn6nag+wDEWvVI0Ntjr4NB32oDzCPmmGF+LsjI+PV6xe8eywxOEhdmFprpthh4g5ql&#10;BmCXduBjOkHnxR4637OuZsjfGc5uhmy2xyGP93jPBMt1WZc0fDLUxzkScJKsCcaBaF4G0MOTot8K&#10;NSbyrLkjdDcYHwVUcSnNjMXzKoSdScd0X/Nczu9wX4AZi3bFlJ+xygAVWtMRZBSjBEXhVMQ6H6oV&#10;fzBv+Z/hAaAv1Sb9TCQOxeRhMamnupKownXTZRiMg79dykq0QFBXFzU/e0wz8W6KTCuZgXpOKgYt&#10;Ks61zvxgGq7JM6H4lvtLjSOd75lJSFXhOxcjMfYEfrxOMqrMUFwTfzyPfWZhpd8pL4mUrJqriI0J&#10;IIu9MxiSxWiQWfNjjYClxflM+trrWNJ5eo9+s4HjBNgi3oSkYewb2MyrSr8owHjeDyV2vxswe0ct&#10;DcbJSKdcTb6AmE/zMWqvfODZkDLwHozPqolANa51Xs3i2aa26r1MMVv9nyclnntMcfYphwFEQyty&#10;vZJ7P1IN435bz+65vosZts6d9sKAw3yG5N4M3yMvWJ81rwtNlyWMTgBEQJohF/ux5/Ac7dUn4/l9&#10;ssu1V57TETkplZtIn5hL9sjSlMNZfm9sXsWltao/v0KiL2SIQg99A3i3GBawqKQ5k2jY0rL3Vdg3&#10;5VVMuMcY2DlNMHtHvy9suu/zrlrsxycYYMyD5dFWCiCzeO1PPU8txQJjTdfFmkTLRF8AF6Ux1VzH&#10;em7ZUH6slft67pGne0pX4X/xvcb3U/Icr7s+CuMCVMsHrDuyWMFUfqLiVGdA9zpjcE6uUN5W+stm&#10;lg1hMRmZ3P44J5JaTB87PlsfE6D3mI+QWE1QV/umD6DGrZD7ju+rjw6rFRu1f3Xn5L7TfZ/r5qx3&#10;NEG2JoKk/SxQBKU8pKnWqvPHtPkJAgaRSjHxvi5KOSAnRs2WJG1OzJTQ2IdFfJDcghiRPmPtBn0g&#10;co15p5khi+k5O2s75nU8xYqbpXhyfGpZRsMlz3PUUpPPx91xD0lgBkHJ58TnvigvW0IqoCx4hhgA&#10;ACAASURBVFbMP3/w/f0dr9Ni74bMbvgRCdQOcIfM+lISODKAcgctC3FJsDaZmPrgurPAL8sX43Ei&#10;AAt/mDlnkLnmDINp/nv9zFT+8QAgL4KO6SdZa8Ss58lzEgPgeXas0miY4Xt6eARsRbJZD6ARmipf&#10;hENJZQDRyJ9GLxuL73sCoQJX1Ei4OfGiWFa9sCEDoDCvfgAWxvp+Pf+o21UrxfkQABPgR5huk5Qx&#10;NbEa+8xLxDDl9tq3YnTH72OMmPTOY9zLCYXHnSkCikOMXCOpMECx1I0vUgx4MOlZcx583lsLOZTX&#10;+/Vzj0DhceaEWMkzkSc9gcaybai2gO/1Hkq+/4ir0ZSVf57znGQ85rkfiHN9c1p/23eUWrE50K/w&#10;GOhz5j2XCgSufMS4NyrSY47PP+8b7u0fjGbtAUSzsLSS78mZZ5gVdJDIxXxXjRmBs3NM7PvG8z0X&#10;q1nPsnfIs2F/HRlDFV/K45lXNuXUvFh670sd5BnTV2OKE3Ye9ftgI0LgpV8xaWAIX4qo74xgHddJ&#10;r53nvaCVhpPTvcAy6864y3XXJL3rvHjUmmsyQpmT52uMMdlo3Ui45ZpRrnooZ9E5mI6dahnXdWEM&#10;JIj9896WRE+cg9x7j/UTAUP59iT50+H4/Tvij7iAc8wlR0d5G/el4qE8y1R/lYJpAWZ/fX+jtYbX&#10;K1QwPufnR4052XyUOkICm2a4zlAowbZHE7qVzM0FUOv3G2J/jznRpuTD47NKuSAlngs9eFjvavI+&#10;CWTHTiLV4xnXRTIMrxHHq+2QL7Fyq1ABmHBbU26Fd5saVgKj61Zz/WuruG6RVrlf3HEcr8zJDWu6&#10;ccVS/4HzddajcMfWgmBQ6wNHzLxVZ+iRHwKs+3iPwcQNj1pHn03xGQ/ZRSceVILwqckrTX3EftLz&#10;G6hzYWZR/lvWgYo7cQxXLvps0uX9QAxRf7eIu/ib1woeZ2OmFD4Q95qel/JDvzwbUVlX9OWJqob9&#10;8Xqlz9TkfdGlesTaZZA00aTKMial9yaViLjXSLbWXah6QJ8vMVkPbFDS+zD70eRTe8NgP+IZ8FNy&#10;WaoD2cDNbeFJLBXOpQbvTiWdPu78nHXbWSf+rDX1bOL3cCrXhKUIMxfWuX6XwVJGr/77f/23f7/O&#10;b8BXgNL4kYp/aeP5vqG0DWiNetoeo9atwI4dKIZ5XajbliOMkqwY/DDMplFKQT/P6CK7GOAt875q&#10;0fUbc6D9esHoySCDvGDI4MemLX3AXJp5ccHiupOZG8wjTxNtn4NJpGOcH8x+o9aCrdVkahmNBpVE&#10;OmKsLU1iWcBbLZTy0MhybIRInpkEzsGud/x9e+00Nwwg4fqcaK0sI8M+MO8eRc10SvVEp+q+4gKu&#10;JWRiiqYsqO1vteDsV3brpH0JM8wR47QYE+d1wWpFi52K0jbMOxhP+/t3gPAOlP1A//6EnAvNlp1d&#10;atPIHQQK0HBZDNoRxRYIdM3pmMVQf/+CfZ/RjJH2fNvwoVmhj2B5btuGDiZYWyPIbGg0RMoRVhbm&#10;jaDX7GHUUxBgr4L7fd0onZJYvaN4GJiHmaGh7NEhPc8TrW1oVtG2PfQjYahWUV9HmNaERgbmODHn&#10;DbMZBnZbwfc//4ONmCgGDROorxgbrzV00fsNw0DBgI8L5h3X/cGcN9xpBt5lJMpkqEYiOizGsuvG&#10;gtEKSt0BC6buuELMutSGed1ozrUoSwbAamhbjvvG/Hyh1nifc9zA7Kh7CwysdzQYKizUk8YFIEyT&#10;SglTussLtl//ALbfcG+o+x6NsDuMNc2B6xxc6wjc2/s3xvkH/esb8zxx/vkX3u8XxueMtethaF1a&#10;TP5ghjFnMCOCYdGODY5J2aGBduw0Fo7nfV1XMIwqTXNNQGQYWoasR4DH04za1xF4rTaaac4AR+aM&#10;KYHe4/oZMeK6bxsvf4MPBd04G+YOe0gd2bZDOvWNRlfeT2AOFIT8hVnskSmWjAcjBmQfqgEn4Ecs&#10;sDE66uvAhKPxTNRaYXuYtaJVeDUMAwqlOTaahJ3XiTLIvDhi3P86g53mQBS4YgEVcAR2YnsdWXgK&#10;bBiTRXsQzFDcURGXtPcY5SyVTD4YaiN4z4vYS4HNAZ+hFdlaDSAXBRiO+7yDAVdCQ9JvwPZXTJFd&#10;d8o+5GSLT3x/fWVcKrWGIReAkgBQGOjKD0qsgAmglAlgYHjH9IHuA/vxhpeCWTdY3dFZXDqQjDTY&#10;GhGd447PykQw4l2FTMcKC3Ax+DDjd8q8HLzByt4AxuAxZpD/AZS2AJDt9+80xJ6OYN/uYXIbhsoe&#10;01MEUAaLizEdNkN6rW0tGjgEy4I9FELYpRaUyUnB4dRk5XSND7h3YMZ5LYZYd7NkjgR4ACZyAWgX&#10;EQjsIWGJACwBxsy24T7PYPIyMWtbw32Gsd513TAEQ9qqwSzu/MLV8xLFwLZvP1hA86YRcKsohaOt&#10;8eEAc7RWgs1IoE+JdSS2kddG8uWovpohs0/MPpPBNOdAnzemDxSjju0ITfrBYhwAC+Z4jW1r6Udi&#10;ZjQFr7xvC4ACd/lDPGS99Nl86YMX/sfcgIkl7TMdhsmGn/PsyaR60nwv/lxmj8mMGc/Yx4h7TDGK&#10;U0mwEgyRGXs5mq5RzPqgEfacaWhqJrkTgsg0MC9sGhSUJaFx3THZFlV6gJ6tchIh4m51UMIKBChj&#10;D9tUUR1F/PF+h5zqPbANRx3A+f/+B45SODUUxQMqCyJNShmLYIvfVzTpBxZdWP+shoqTPR2vNc9Y&#10;C3MjcBvxDRPwPvNz9zFQakO/O5rFxGalB4TxzpnUtwYnzCcNiVEKfEoOgWtrlnEHcyabXZ8hzBSD&#10;IVUprXddN7a6kXAUTNutbfEeLVhpAmtsEBi/eXehAJwaAwgQzBmxjCBzJ8EgehRREHpBkDF6yEyM&#10;HsatPkQ8iabzHB65aq3Y9gNtP4C64ewdr9cvAAW1bqjbgQ8nDkFiQAUldkkASZBuTvTrznhwnxeu&#10;80I5QtdeazWvG+040FCCKYwCfG7Ae7zuGDGZyGb+7B39/GD2jrY1XN9XTGxEdsbpjYZiFefXh3ss&#10;zlI8v2DOWym4Zsc0hL+dRWPl9f6N67pwvH/RyFv7IorFPgb6jL1RaqP+tqNaxb4f8EmGqkfDpZUA&#10;JMc9MPtEQ8FeN8ANtYSEhl83bDr22rCVimYxkdjaxol3TkPRO87dMa4L93ni9+9faK2mJ1VtFV+f&#10;M0HoxhhZW8NWw4R7chrmn19fodMP6kffwTSNzxE50vSJ7X3g6ndIFdeKPgengkNp4B49AEEnMG8h&#10;n7hvO8wR0399YC8VW2uY14B1h8X1kPcgQIYp68BSuL6cTB9joveZDZswvD5Q3NAsprP2uqGVBh/a&#10;h8hzLnDtPM+8h5TLp0kyGxiTrF7MmMAxB70FAxyfYmu6Q3NaGyVoJQ1sCKBnqzWnoXxOjDsYpjf9&#10;V7YWXjUAknk9xghjYYu7KbX7PchPG3EC9/CvWfJCi2XaOMHTapjTFsSC9PsC2HiJ6a+4O54qDJMT&#10;L00T1f4AbJl47NuG49cv1FpissmB4/0Lf/78+UHskOnx5/NBrQ37fqDuRzx73qWF52fwTvUJVKv4&#10;fH8nMLPv0dzYfr3zvRpvcQCpRlGKUeaTDSyu2ZzhN+KafgDVCnpMC3x/Pvj9j39gf79JDo1mTq18&#10;BmxujB51RB89J9wUJ17vd9QRLeKssByxx+/7Ttbu8XphErgKiRb64NDzb99JUpucjmPuJZb/dV9R&#10;X/jEv/6Ex44mY7ZG30xOVd89zLGNPi+SjoomQUwfbNse53YX6F9yD2z7hvu+8P35Bsywbzu+v79w&#10;vN6J4UVOWAEvqIWyktNRS3vERTDfbQQgNeW0A1iyU5375ziOnBJWPvD15w9qrdhqxBNNLRxbmGVL&#10;iSG8egzVgphZrNBMeksWP4CUOhPsagCJUJF7XNfF5mes9Zya5IpYcuwb2qMOCvWPAN1ba2i817df&#10;vyKXtoKr3/jHf/kvP7wxKpvFqnnS3Jvgbq0Vn/PE6/1GyJ1FbZ0y1HPir99/4fPnG+fnxF+//8J/&#10;/Mf/FzVL+iSWmNIneUBEiJzQ2HZ8fX/xPMRE9v5+4zw/4Tuwbeh9YHuFh4CVgrYdXC+SGg0oM7yg&#10;+hl3/+wd9x0Tqa2s6eWLU6aRmhqbgZTzm0siUs1tHxPX+cFxHHGf8k6T74fyDwN4J4A5ePz7AgPG&#10;xJ9//jM8rFo0Qn3Gfuk8u6VRXo1NkQlKkxlyQlVNi23f0Kfj7pEbhOn9HjUG1Rn0z3Dg7oNT9xW1&#10;bTjPK+oMhNrKuEZMvJaKWjeqTjD3o0LLZOP0Ok+C8CEPnMbP/Hq/f8W++cTkiMg6MXm+Jo1LLdi3&#10;UEqZnL4vJRolgxJphffzrUmj6KzDp2P/63dKS2liv189mnPMmUPG+4j80Qy9R2wqpWHfQpElCPHx&#10;BEvRhEZ89mPfslFz3zd2+oy09JYFttcLYBMqpOSx1B34meaI9Z2I2Cs/1vv/Z+vdtiTXkWQxcwAk&#10;I7N2z+UTzpdIR9+lWZoXfa6kM7N3ZQZJAK4Hc3Mwuzt7VdeuzMgIEgT8Ym5uPnris2Jvfn1/4zjo&#10;D7b9iDPN3KpHvlyNigrC/O9+o9SKFnZBe0+FouwsD4Zn7x3bsWd+oc6dPjnoXfJwLbpuZZNqY6zQ&#10;nXuv1IrW9pQUvK8bpVS0xjNbwtcXB4rT/yFir3F3NDMwKQnQnZUfg3X8YBsghlx6jTfUg5rByrkv&#10;BiMANDhNLSx6n1UtY0Dl0zFtLjZxVMrh3FBQkvEoXnCTFALJYg4E2ENAMzao2soezLNs+Uxm5Ext&#10;ejxuFa56pC8DF7I6IwzC0mDmMGDlvHmPwYJU1Vba0M82KLafhWwMNPw5yie+1v+O4TFbWfIU7Qhp&#10;imIAZoIWMATwwmu+zhOYa6g2CgezF1/SNMYdiH5d1PoGg9L76ytBgD3Atk2HZU62I/cAaS0GyMV9&#10;TqdUgxiHZMvdmMNDjqRgXheu768oZHHdanO8XtQ0H/cdCUBH/fhkUSpAI/PQr36CYgoi4vMBwMZ6&#10;tmLF0PgPgku94/Xx8YMxiLujbRtaqzjPG46CbWvprEfvTGgezzOHvUIsD+mqjsVeArBvL7QA0nyu&#10;gdIqjM65BnSu9nMCGnCSJRkAL0CCQx05N0FaiUUGrRTY1lCBlD0hE0csPw6eg4cGXa08/2a6oGwl&#10;zir9mDGTwgNoI3tj27ZkFBFoPFBABiA2SvbsXjDutS+833R8R8lOH4AzF6xJ7uHvGPDB3B5RgB33&#10;HVVvBn2f+5bgXxrWoYAq3s9Cfz/G5HKg9gRycJs6JJa8igXQCjMOTYfON9eJ5BGCPSWGlf/8CpAz&#10;mKyAw6daOpEFUpuA22rL5LlYcnJAsHfhj3Z5seQcm+ygKuljsNssbG4ywmJ9E7S0gu0go/l+v2GF&#10;hZrFcDJFbTAzdsA4cj6JAQnUKUhQa4g+08CE1oeiO8S+/se18qm2Vq7L6AN1pzbrrteXgnl3+CRw&#10;ZBGstdeWCR1An/dkqeiZE2xcs0pG52DrJ4MOZhhnBO2GACz1PpZ+ToWRGTZfoGEtYo4T0EU+Qwtz&#10;z6AsAyzTfnJEbpV7zeHRvVYy2Zhqj+aq0a9GO3MNG9W2Fr6Rf1wFKCAlB+ZcBSUCYDO0US1/Dy5G&#10;mSdzygMMVyCu/SlO3Q9fEOv6fK9s9/U17wDaoyruQP4V6Xeh/RbsRJIxJKURg1S1zmFH0MlW20J2&#10;8b6vlDGR02Ub9A5AjOBgyYVdxnRgxFC2IHeYuh60LaGOU+rts+XbUp8eZrjfd8Qe4YfLsnPJpNTJ&#10;s59sox6s6+wgyMlsP1//HGA353wMN40gxxdze9nYeEsgr0FsTWBSpH/SdqVP0LXmPx8BjBI9buI4&#10;G88Xry8Vl91ZOFayavnmK4H98aUznfeP578yXqu1xiyyYAKF/bon5W7QTxYek6Xl6y+L6/8RLq5n&#10;oj1pjz3NX/fs4OBtRzwbBeK0jw8ATdJZiJh33FcwRsHqWRQGPW3qDMbwjKRtzQhxrE4iFdurbLTi&#10;ErG8H3a4hrSJlmDJSqz3m3OixU6Z8OwsUHcSDCk1ZRrq2Zl4WIlhjsFYtIiXJ5Az/ERAYGKjAoxY&#10;guXn8y60h/cYGOeJ1ipex8HE876BMXBsZH/CgFmXdrnko54FHxYbYy5Dfo8gUIJJ2sKyV8NynyTT&#10;VnthkqXaaiX2DUe/LrJneyfY6JQL3WuDKT6PP965DvaQMjhCDgVgEX3MAQwWi8mQZBfeeb4x70jy&#10;q4aiWjLhS9tyHzLvWXtcfnCLoZ29M8ZGsSSt1ZDemb5mNFgUKLR2pRUSiWoMnx4DZgQX5O+HM67+&#10;17/9CwlyNwsXdycJqyPkt8KvH8eRAHUN2cz3fSXbslV26V4h9SF2KjsvFkNehAJKbQToMEh+YnxM&#10;EFiDW18fv8jKjT1gFnENZBf5tbUjZVJlt4rAGCFcVrIjfIQ0VM7gC7sjP9FyeDgJbCkfEgDBfd8B&#10;MFMeQnlBCcBMHVHZYRbvIxazbNSTkZxhmvuj88zIsrYYyN4arr4kFM0MXj2lhPMQAWjBBBbTsmq+&#10;nK1Ojme+jrBv3mOmkCH9JUxDfh8+Bog8CHku5nhIWNpi+Z7nGbktAelaCokvpYRsCRnk/d0hJYVa&#10;Oa9lzIn9AeBe14ktbD8KB++WWlHnGsJsIwh91w1JXaacogU5qXees/OKwj/zoRKdLjWAXM17sVpx&#10;n2+0fcN2cy7M11+/8Xm8gBhGq8/I5xFxLWXFBoqUCKZnR9f1fjPvmMD7/cbn64OdIDC0jbiFgELD&#10;YjhLvsyn44rOCSlbUFrZUx1AOMh189wJxHMPyTjJy+Ye5jB6h2PWmaxoSSqPwAQ0KwhAFGE6rLAI&#10;v+8x6NYIoErOC7EXzYB7jFBOENs5htnaT58v2RvE/c85susNcc4kvdV25h9zTnatQfYWEAHuvm+U&#10;UdKmzzlxnic+Pj/YXRK5tfI4nd8wQ4//srTlT5wiOzzccd8dJE0u6dTyiJvkj0cf6M5nqw4XAekG&#10;y+/d9405mD/oc0iCq9i2R3wYtnSEv/VBTMJ7DJofnbK4QV6VvJQY/ylh5iuXcyCLJ2YsyrXWcBwv&#10;9H7j/P7Gx8dHyBEa7zu602qtON/fcJ8Ysy9FjYwBl70hJXflMQ5n/hDXwGcTdnyOwEL538e+Ol9q&#10;qDmoU3zNOhlZAGHcGMTlGnMFArcaY9LGh+33iBvkC58EmvmQc19FMP+Ry1spkSsWYmYO3HfHP/tS&#10;LMAOv4tFBWFGCn+wOgK3jfhZdgzMgdnXLMbWKBHGGRCMkUp000niUYXBOdccOhIW6EtHHxjoOF4f&#10;KGXFINlRXNYsqjlnSo4Lc3NM2HUl8X4EibC1htYq7q4EwFIqmDnzw0cp5wx7e/dO0nLs0yn7B9oQ&#10;dYqWuTr1ldfBkdJcrRE7VVcHQf+24ns96ziXgIdsFud1Ct9THpB5RuLXM85PEOmji0jYYg1bIjJ0&#10;iTacXJHAPyTBP0dIDTvQ9pp2Tr7HHNkJJF+vLrZxd/TY78xTYlZSFL80gyksXNoqrWn9v/7nv/2n&#10;DtaMgIVM9/XCEoBz3TbknAqBbxFqseLVo/ITGmK1JsNORkCBGRypAa2LAUJbVqCK/bzklCeaD7mG&#10;R5VayZRwBW24H+CmRTsyaGhXoox0mi5wEdxUkvIgA6Hk8J0ZB059Vv78/DjgObW+hpZ86KoDHNCi&#10;ttkfbVH2MP5Yw1bqw3hVayvRN/WeBDDWezB/yboqhcyxGgHMFqxgttURlPR4Rqom+mR777ZvAaby&#10;ejEm5EJVcW/bnt0zZgSYVFDQcxMLFKVQixyAXZ0zWNoW1VSuY79vmIeGaGto2447EkOEU8OcqMdi&#10;cAKWLdg11li/L81P7QGCGjNlz8RencVQN1aHz/dJrbjQYS5bS+mmUiuTp43sM0kEaH87CJa00N0X&#10;CMdiQclEY47+o7gW6RD3k85K4ELtdXB91A4Mx/b5wecXe2TfNjLXPPTs54whSRbXeacmbjsOGAz3&#10;dWabqjp5fuzFOAvFymOgvfESi+UsiAvA8S//SoNeuYZXv9YA5hKgni15gxqM4vfvL7RCrXuzgu/f&#10;v7Efe87kYadUY4fGY4+Owe6AArIs29awfb7IRJMNM65hEQhQa86MQFSOEcWM0rZsGXy2O4bXgFoJ&#10;8UjsLABVFYFkTwIWyLXMBBJAzqkBYu7OYGcAAlCOIVnQ7A5bzHYNTvUAD6pmRzyAmBJVc3uc0ZT4&#10;iXOl4VHqBvBOsEMgdWqKwhJ4F8AEd5xf30zYIsBWy6ED0CBiA1C2DQi7pCKPCq8LJJLc1RP05BqX&#10;1iKp4r/ZHdfT/veTXWhsZaXshTkwEG29GubtYsqEz7C1VjqjGZAZ7YkL4JkOGIsItZI9WyvZKwib&#10;zgJDrP3zmU+HDQ8W8Uh/lDOTcr1L+qf0CQA7V2K/6lIkX5AM8Qg4ZH+yAysLotxzT1BZsxZmFIEM&#10;GsoYjifMd4muted+kl3SPIRSg1tsC/c1e54H5HooeBb+bkDO9RBJQr6A39/yTA0PtmH4pzm0ljWJ&#10;CRbXcb1PbLE/3YGJiT4n9tfBNa4MsEtGMMhOyTF6dMf4OlM1ii3THyyU57MWEDNhpq7OdZPs/GDs&#10;cfebMopWU7pAutCKIYqSJnsUc+MrC+9Ye/bvfy7pGwPy/Ncs/s3Qug+d67LuIZ+JzqcrA51A70EU&#10;WfIzz2Km/k7gSMla2BGda+0rxW4/Yh5DDoNTcdTm2o8rUlxn1gDKhZo6EMMP94ERAT9cHTSW943o&#10;NCgg6LW1hvOv3+jvE0er7DByFuvSj86Z+0zX8JwtQ98zViykezDLIm4Jf8zN5gleVJO95/1N91wL&#10;OJMEdR5f94X2AAL5t6MVAixuxvPiM9dPNl1xxBiaFWehCT4ypi+1xFqJxcaVT/A33qdG8TxnmCn5&#10;0Rm2AsnY6v1VGPQ5YdFVM0OaU0BQ+n1upugmKJE31GRn5hnlgcQ96BtK41w/hyQkGLM5HOfFbsjs&#10;fLQKB8GeGuf8/X5Hx1GJjxAZpgW42pNMUK1ElyCHpGLO7OyR5Kdsp2LblCudA61u4QdjHkit7BaN&#10;eTd9dIL+hfHs9vGB6/3NmYR7dINpvUtFj+HYrZLgsWuekyH1lM2MHSFxJsacCfZImk1ffdyQGZiR&#10;mAMIcpcFESu28xxRiOfezFjHCHKdkWhzpsNMQEHzyMiO5NwCdWEs0hB+2joznNcdBYAByfodvz5w&#10;XxeLW/dNgtfTr1iA+zmXbuR5fO0vXlsAsq1VXN9vFqOsYG8bgTMdfu7OJAM9Uzf5/z0GAzM2Iqgq&#10;gEP+0NNu15WjOJ2u5gHOSR82BkGvrS2JLdmYPTo0NExaPkBxms6m9PYVxyZIXla3aM7rifeXz1nL&#10;v84pY8kgqoWf7nfHHnNSmBNrxsn8cS0p4RZ+IAvPcd1VZ/Bpy0tJ5ExFNAEdcMf7+ztsUXTexvop&#10;TpYvOY4juyHd2cFCgJY28TyvtFcCkQjk3fj8/EjgyX0NXF3r4LjvK7uoAV5n7x371siyiX1w3R3X&#10;o0BksJDZZWFKZMlinEMGEHO57htXDHTWMGrJ/Y1QgxB2Mbq6hhHA/fKV8ACrH35O56fWyhk30YGj&#10;9+uj44hO7gSgYu+JeVtsFYCFL82I3aTjzzxopM9wZ8FBcVcW8sHY/X2+c0Zki9k3AuAEtmp+oGJg&#10;2e4cLv+IBX7EIhH368w987cnIadWdptIPqbEWtba0GOuA6+l0ZZAe5VEUDHRRUDCIz8CKBVVA1/Y&#10;d65xj1hAfizjQl+zN2R7dM3Awpcs9kfKxYB5wK9fv3K2A9wXXgP7YTetlJiNEtiJR9Fpri6etnEO&#10;Fc9Ki/1H+65rl2zUdd08f4Pf773j81/+hXs9zvf7PJftC7WCLMDkupdUKpk+s1jq7uzGibMrgHsL&#10;BY6iLosS807DL4jZ36+bzyVyM4+86Lou2vvCbiQNsn7KK9WYQ8o8Rt1N6qRiTH5dVxSeY5C48uvw&#10;Ew7kWnlgPpKPK5XzuPRca9jWZ+z1MHOxXguLWmdNtjwwk1IjV1H3uj/sPPf4HOy4kXqPyGHCeLX2&#10;sjHCKpTjqzBL1v6G67yys5DgvAo43J+tLcKdnr/2cK3LV7ZWowiAvDeRinUO9J6LoMt4WxKixSw6&#10;4WifWnS6UD6KtkGzHgALFQPZCK1l+YdnoGdU20P2sAbmJaJ6PCfay5FrZUaidtv3LGxzDvWFLTrj&#10;GMdqZqytTjMzfH9/47VLFi58fpyd1hpjCnfUraHHrKpSLGOkonxduEy0jIrAofhCnaIkU9FX9nFr&#10;Z/xYk1XE557qIk5EB5L8QBXGkfsaEScsEsYzd6z/8b/9y3/Wh5FvGoT6mHAr8O3ulL9RQSArRg/Q&#10;jEB/DEYKoMRBkNMUkEBBIN/naQiU91LWJCEK/SiqcQRlLV6nRFUVwAX+eTJNDOuzE7SNpOGp4bh0&#10;vDyNjAKBtjUaETnJYEiU4wX2k1FvdAYY8GS31ZCu4mbi2vW7Z0U3N29teDLPSnwOwshn0WQSgFiM&#10;lokrwKkZwf1936G9FoUOMXDMMB+HzwBYo4THTHCt4r6vBCZkkO7rYlU2KoXFVACajzWIQkmYDLV+&#10;Sxbiuk62lZaCAd6Hkqw5J9rOIfUwGfWBehwszhx7MrHGnFFgiQ3fWgLP0jaWTmOyU+LgaKB47x3t&#10;2DOQVtJxfH5gf72CNR16m9PZkTQGHdMkq70FkCrDnVX10OhMj2GWYK+kgDCXLmSeoxjolwP2gGDx&#10;qQJsQIAaMzoTqhKDkDCD9kq0yNboVNrahlYb3l9fMJDxpSS+iDGah9Ae3VbBQAttfqos816HO/Zf&#10;fwtmBv/dWo0WsLKKoHcHCllzMDE6AkgvDNRbdCntrw/u15sDnIdTBoedH3uAtuXHXswEKQZMzUHg&#10;jsAwpYkwBrzzD/31YsZOgSXGv0lXWdrMwAKlM+Eqj6FwsV+fAQBk7RyrCGKxJ0G2WWGqaAAAIABJ&#10;REFUfTFEdw+wtKIn7sFOIVOL4b4tbeQo1mXSOTV3IOaKuIZEh51wdWJ4nhdVwGX73Fm8VoLhRiBC&#10;P3MweeuD7YVlI+N2xrk3OCWLAuitlc9r3AR/8hm1Le2bCfB8FKbFIsiEIvZh3XdUGDtLQu6jSmpv&#10;kl0z50gwupSSUj/nfafknIZ1mRkduDvu647OjmPJjjwSgRnP1WHZ6GDQWVnDbX8w5QMMrOH7eE1Y&#10;CVoGCA5MD2aaAF9TlBlva8lSMOMcAbXtShJGjp1FdstLSWZo1fDHskCtbcvX1X0LSQfPYqKnj5wx&#10;CG8leAibp1k+AFBfByWIpE8u/xx27AmIIvxDghEJnj5Azca1M92fWcomKDiHGWWoGv2zGOgCTUzA&#10;dyGgX2vD+/ubYN++5+8kcQAP0HQZ8AismKQTtK6wrcGq5c8FeDPoZwdGKzULyQrgSokh8XGfGZNk&#10;Er6YiXiskf5sDy1oLcYzxuEVYwV8ue6rGK1ki2CTsaHPWKYj2yhAdADFPWU7EeswR0d15HWmzy3P&#10;oxAPL/ak7kf7P+MZAdR1o5wGwiZqX0AM/iDcxDlEwdKgryX353TPuV3Zvm7RGi0ZTtiSkCiO919/&#10;wd8npfGCNGF4sNUND7uABM/INrW8B97b6l5SnFaLip4Vyz4ReMm5MHPpw8LX85R9ISgQMnuxNvoM&#10;Ffcyeao1GE4W/mEl3c/1NzMOlH50Q80xc15Onh3NDYsYWXrweBTXPM7vE7BMdqNkGYHUnb/fJ+Rc&#10;EgTY9/QH902WcgvgzOGojc+vDwHvnknPtm9Y1JCYE1RbxGwjgTtJiMQvwgelMG3Sl5QZMyvi2opZ&#10;tLdPYDjKYOw47g6/Oz2BLxC7eBRgY80kd+mhPd4j9gEMW92w1Yb7vDDuG1utIefIPa/ZZPvrE1YM&#10;5+8vwByvjyPBnMWwXQOUr7fkXELeoGmexASskEjUKEPY756ggRh/IjDMKPapcKCBm9kZEr5aB4W2&#10;uqSMSpP8rHNwo2Ku10HJj9lnsKtHyFPNlDkwQwLF53nmHplxxv/4429o+xbAKmfoXffN82KG/dhD&#10;4qL8AMW2/QgG6fLFysmq1ZQLuc4rEm3PZ3tfN0kU3HoJ5nAo/CoAApTlVB6kJNzAoZ4CumiLl/1f&#10;Sbpi0pK5togzIkVZiY7xuWSH9PvsQiGQ0cfA6zhWHDufueNi+MoPqsC5SGEzbR18DVJdrNvI28KC&#10;cLC3fLzYnLRr6hLZFMOMVYzS/9QRqe52xdd6DQKPcnhgCyIs0t7sx5HrhvhssaFlK0g+KJm30S4a&#10;5WiCYMHB9GS8ChR9v9/4+PjA+/sdMlwRS4aPr+GPGCfMH5JEZiqS0k4mgRDAx+sjYwxhE2vujacG&#10;uYpn+3HkXNLnuay1suBdYthxgpmWRWH4ig2kLNAq5Wo8Co59dHy8KI31/n7/GECrgkDb2FFRrIS0&#10;VU3/ouesgpdhSaqeYaO0h/sYOEJ+l/fXHsUgS1tUiuF1vJKpKxkUFThgLPQ4foKfKj5PAN/vN0Y8&#10;4/d5ZhFPQDMLFLRvmRvBfwDliglcfjzilezwC1+vzsxjf5HBbBxCnjLgshVmDxJxyIgFzpAyLxoe&#10;PGees0VaEq4W/gzI9+I6CCReneqy3Ro2n0PVw1+LcJyAIVjE1ny52moWvGoU2+/ronTxk2EfpF7G&#10;QLyGfdsDwFUsz2f3/u+/0tf0+8bH/kJ3Sg8ex4H9YAEgQCfkrFAgu6lVANq2LYuT5/leaztGFlM0&#10;DwOFknMIX9n7wGtngU+dYJplYsVSwvqZVyHWHopB50y7JsKdOiQt/JfwDtkkRKGn5pBtrZn/IJ8Y&#10;LDvA9Oynkwzs4V+1/1GUG/DSqkjA2temIl2LWOFKn6411drxWbF7rbWWrPyMK7Ds83OftVCYuPsd&#10;mAPS1gDEt+5+Y9927PuOpyxa5v9xNlX8SPv1yCP05eEb5pzYPz7ybGkuBXNy2kXZWbOS6yaSr+ax&#10;9lBF4L5ScYx4Gv1kgUi69L0j3JX/WD/N5VLcDYt1Uswf+0ZFRIfj/T7x+njhOs+Mm0Xc03sJt+fA&#10;bhZVhVNt+54FG23Tdhy4HwVq5TQiffYY6K5cnHaOcQpt/My8OmP6iBnmA5O1+lCqiSIUiRRRDLHC&#10;MQdhoxVXjkGfkh0wYZuv88x9JTz7Oci8mXEQco9WreI1mO50IAkyLGuZDtGAGFi8GMceG8MsJApU&#10;3TGGfXhsQElY6YKZ4MUBDda9ldABXiFRGHCsNiewQl19FSMe5n0lzrr+CDE1qZ4OSx9p6+xmgkLW&#10;JX6eGSTSEveCMA5wyXIskEng4hpg4xnUsAAyA0BcVU6TCZGzKwVVjitYIQITAaTzVFC67Tt1x305&#10;WJiY+ATndFPjjm4BN2rt53NcvwdEa2df6zrnQGk7PFrFISBoxfQI3IEbOLSc3RyjOAfEREFHiTDA&#10;+2/7FixaBts2HW0G8yMGZPsTQKxlBQVTjIWHs5cR0X+7JfiqA9kHtZHLEEi3GJQMzkJORM+6GGDU&#10;UZYuYUwuDvCZ58eNSzszWYtuhwLYdGiwUm4+M8DXusweQYdYHBaFgbSVlt0Qz2KfBkfWKADxCMx0&#10;aHMMDq0LTem0qjqWxRBDBNJxWQQngJgDLMSNrnbQiaeMj4YKllLQx0R97SHxdDNpccd5UwbmnoOf&#10;FWzOEsZUweB9XogYgQ4rdPesBfighCoCKgIgLYsTmI9zhQXyCahe1V4F0M77NzxsTzgGA9E7mytj&#10;lZ3RteiIySbF+iVTaQbzdDr3zQ9jv/auhS3l1p6RnDQdw8ecX0tm6XSBgGL96owxwNwigGGRaEOp&#10;ABR8eswdKI9r0P/FOrkA47gxMTOLHFiAc08ATQFCfmUiuY5qgt61cph15aybTNZLsC5iyXiNxuFm&#10;8RiYLGkPEiyDrQKF9r4CPTEbnomymAzxgnjETOQo2fRYcyXUjYnN7DM1dFtjC7Fp7dbxioSSSe9i&#10;zZU8z7MIHbYAP5fz9QiU87g+gjrJ+OEhYVHrA5yN/WhznVMBk2NGy6gFW7I0zNFzdpUYfeHx+dkW&#10;tvQBbpbnOj/XPuyUGQel+2MPKMjUe6JWILoYxhhMqPa6fKuRhSlbqM/VjJrn/lI7rfzAM8ibuYq8&#10;NjFykj1TG8Z9Lcuhlv8473p/K4VzxSz8q6twuFrK+1TRJWaNlaUtvjqpJqRIInD4R9Cu+zJGRSsh&#10;WvZBRXr5N3PH7He+hc6chbNm4YDzHNJ3Ino/J+eQeayP7vvxsjx76821ppb2JM/T33/Z81Tgkagg&#10;90s+obWJadsePnwl8zGnbS72oJWCGTGeh82yWPd5njkckcWCoVVdS/64QfkfPdv02Xnt/3iLa3Ee&#10;8bQhO6rmveYlSZt2OQ3aqNEHAfXwV4g9EE+RIEkkB5IzVMFT66kEnf6N1zWiYCKArbblawAqB+oe&#10;LWLRZ0d0GN0Vv6ow8/xqFdaRXYATMThxizMfxBvFqAaQqVYkNRFMZxWo8sPj0riY8HHTnWbRm7Ip&#10;0povV0X7/IXmj71oEz38C5lrTMDh6rxhzMc5Wp7FDdoBoIPkDeYejHNRf24Cf9pG2XUsgLPVys6a&#10;MdKW3NeF7mG72g5zw7HveF/fZOi9XiumnauzoljBPTlo/OvrHUn5k5jSse2vIH/EHraY/aS9AoZN&#10;BAVpjLKzyJHPl2C6OgL4sznGIvRITzq6NBDxz30TQHq9CCz1Tgk/2CJlOAA0ZFxLotxPFuroA1ZX&#10;l+K+77gQckxBJGtlW2C+2NwPu6FYedwds9BWZY6afsJC7gFZvHrGRvInLvsdzzrjokK99WIhFxzr&#10;N/rAdmxZ2OBRqRE/LPDDzHCFrIjIBq01dC175Hiykeo8V7H06X8F4otoYJFbagbCjNhnzCVDhXht&#10;Mu0BlEkSDRC2BwPjdkxwTxz/UHhH5D4BxoRvy40T9klDdj3WTp1i9jg3WsOZ+EDYXqyOZhV3gZhX&#10;lnuA+0gyMj5HyNoZjuMTAqUAsJAWYHCtNYodIgBwDxVgxR2P+LWGNIrkmAQy1W3P+XiKwcnk5z2y&#10;498z1+WhBKxaAqiUSuI5ktqA7GF52CLFs7I1OSPG2bXW0dOmCyy77ivvo20kUY3rhuMh2Q3GxQLD&#10;tL80vFVnQbkif8dWvB3f1WeOMVf8WINxL9m6sjotruuiP7TC+a1mCYQJuM9c+RHvch5Pw3EcLKbt&#10;O15DRa5H7ht7BdG0IPu272v4s7CBFniHnqHsS8nv8b+z4AJEJxzSpggv0P5NFjUIMJ7XlfvpaQvW&#10;fkfGwQi7ZPm9lePqdySZs4fUqgq5FvGqhW3Py3oEdWMMbI3Fu7ZvWfwsVrBXdgmUWjJ+KaUBJezN&#10;UM474GgZ/2RRaETHVOTEFY2kTQOAjuvCj3OYcbyKu7XhnjfglNFXF7rFRqM0nSPTcvckQ9bPD5Sz&#10;kBg3dA6N8qpY7Pc+uE7qQoMDs4y8lyqSr/aiFUzE/AsHLLpQe8iakkz62FMGFLszb5ZCzI88OfKc&#10;HtKd2W0B5D5T7pNxNLQvaGdr3eCuYh/nMFISjc9ZuUoNjCFxEUfME9I9qgMTEIYlzOaZj+g8WOwh&#10;xd76UjeIiteKzyPRBeWT1h5UwQrgGZOf3ZrmxjBPHR7zy+IeRLYv4usrtXCkDGstFVP4SVyz1nHO&#10;yZkpTiw3yRxQEWN1ymbH+9+Fwc+1y+4yNQCUhXGo0Fgi/v1R6AiVInUp6PeFV/9QyMG6dvn96qvw&#10;x5+TvNH++OA9jOjQRtgOt39yLz/XRcW1Hzjr3z1n7Qfl+ire11IJz+nazbKDtUbBW6orKjbRpq0C&#10;upmh/sf//q//mR0APLkh88CtX7BYVxaDOKvakWRU9WqLQA9O/bkaidToGCeHEiUAYJatO6vF1NOg&#10;erRn3dcdTJ21LKtKLaaJo4RMizsyeCxWMOOhc8h3XFsf0brD1nSPRTMznN/vDPqsFhRp+QUwpLYo&#10;AQ2jc7iM1mOxROwRgK2DqQPP+2eltMagZx5yMuFG70xEa8H1PlkFBIeeSorFDbDW0D440Gg/tmCW&#10;qs0qQCclaq0Bc6LUPWQItMEBN8f9fqOYB6vZMTFwXR3DWQ3u94naOIC6bRvKzkF7rcZQmqgkj+uK&#10;ZIhJzHXf2F7U2H1/f2PfDyY8VnGGzh4dTFSjFbRFkOZzoF+dOq3nxeGROtxyWg7M+0ZHAK1ROaaO&#10;+cz11j6ag8PNjtcLCIakhSMcnc6ag50a6r6hnxf3aAld4tDspNMvAGbMfQHasWP7OPD9+zcHXCpY&#10;bBt6BObFECyomedJDKl5Xxz+3DZ2cPSB/ePgHq0NZd+AUlHqls58zMHdY5YGTNIiAkDq1rKLRcyL&#10;3EtRcUUA5wR0BwdjKzCLNltENbrUivd5w1Gx/e1vtBfRGfT7d0gShVYyW9mQLXPjvLB9HPBCmYjX&#10;vuP684uOBQbfN7TXR8pDzX5h2xdDQ0Fw2Tdsrxfu9xkDPGOwp6rstaF8fKD/9RUyKxwsj2qYMYiw&#10;R0FtOw6orVGBKGfRCCWQ/WInjJzY7EzSWxQQh8+sOD8NugZ1Gacz8qxlIBxzg8ZEvwfmcByvfbFv&#10;54TfHQiWqaSnUs7EAAs7iviZWMMl5mfUYKrW1sgWK8YEfpL1atOjo8UC+BNDp+DsncOdwsHasaWt&#10;lhajurL6zeGpiCCcbZstgcQadtHiDLgHQCQ/IydcEDM6GGAW13yaR5BhAG7KrNV9R2kN0xx1Z7BT&#10;osNljI5x3Snbpy6eWpkUlW0LWSdP3WnK6FG6pF8DcwBjEERtbQMmr+vuHW3XUOJggzkHtLUtzpYT&#10;nCuFsnP9vhn4KxFDsHVUsByhK69B2QIvQQCklhbJCqMxFcqnszNsXDcH2g36EgEkJeygGzDg6d+n&#10;gkgzVF+t3OqWqdtGWTQz1G1nfTD8WqlLHqbHEC+CEgJPCxnQ0XpvdTH2MgB6yFopSHR36kmPVZwW&#10;67FGd8p93RkHlFZRD7LYzvc3Pv74ta6tlIf8jv8AeEp0o/Y4s+ZkV9ct7sNjqGrYewHHVtnxIWaK&#10;zrtYRy2eZYIUBsDJ8Nn3nfbr0Y3JH89k52XYWBZgtO0b6rYY+ghwYLEtZwJrSiTEBqfNjPbvShlF&#10;jAHzAM7syR6NokW/YqAxh+1SEs8xB/2r9s+YI8kEFhIO2TU2F8iDR7EFEYQqAYQjpRvjh9nBImkM&#10;yhwiz43AlBnMJTGkS8wHcMVXROJQa0GP4jni7G6fv1BLx/zziwW2MVEuMdZnyoL5Y13/nrDC2C1s&#10;mBkQnTxZyCuFnTzOs261wALwZWHSuDYO2EZ2ONQNOgYlSiLpElAK434Ta9DdUVFWoh8DCBHSOmbR&#10;Il8bXGyqAOzrvnOwbjC7YIDfcyWORuZ/26k9Thbzhq55NLEHxSht0RntwKNATsBgqoBuoa0c6yz2&#10;8PnXF9fTDC26KZD7PfxDnOsJx9VvbCFVO90xQBaplYJZ1W1MEOf18QGfE1//3/+KuWITI4atVreY&#10;DRHEqjk5mN4d/fsb8+4cnHqyq29cNyoYW28hH2dh86wWDhWdnMMwHwMpNZhzf32gv0/cXyfu80wJ&#10;x1ob/KF1X8Eur/d5xvmdeH1+YIKAl4EMxyfYNefAx+uVEgqtNQ6SrwQxOePCE5zQsOQz5GuO4wjQ&#10;ZKC2zPAY+4cUzXVfgBler4/souCeInh4fnMG332d8OjsNxR2QYTElMHYBREg2n3dIck2cy1mxB1j&#10;TvrxyY55zowZOO8LZpSvkMSZChstBvdyDkHkGgF4qEvLjN0fx7YHWUnWGEzyS4kiFhJQOO9rdX7P&#10;uWRwCtmrx+uAhiSL7DbmItaR7Adc9x1xWczViVz8HUxEgskhGds7Pv/49ZDSGsmQfoJWHBrMzgwV&#10;Akop6VMU+yt3mMrBA8R5vV75/h8fHzlHzcEh2td94yN07fHIZb+/vxM/luyQWNqy1Yy/sLq2Qdbs&#10;fd/QXBFJOCmfdp849iNBMXUWSlnhDgnSTdJeAaBr14odvm17ygHVAMxH5MC9D7w+XtiPA+/vM3Iz&#10;5md7DDN1J2DZtg1/ff1GE3Navg3A/sevBLXc2Vl3vF4JvrkLsxho+4av318AgG3foNZGgWittRjG&#10;OrLjpW17FGsWQCUfWVvDdZ44zzNkrWLeSpBDAZEu1AXO+Rd7rO3311eeHwSOIlkoxTQ1JGmUd1zv&#10;kzF0lczViEJEFKAtipshsVSs4LxOfH5+Ag4crxdjbyOLW7mw5lxJx3/6mmemvSRgT+fsR6wg/CVs&#10;rrpgrs5ZWf2+8f76jTGWbI9Af3eee0pxRlEn2Oge+ypJI1vB1/d3Fqpayu0uQgmlV1ZRsUVOJPB5&#10;jJHd49vrhTtklqQCAHfsx5FApYNFNhX7AI+Okz1B8gXwbgl+q+NKAOQijSxwU7Ldmf8UyuK0KFQo&#10;b+y947rusD/R1a8za2S2L7mpuLdGAo/kqtjRxLVS55yATO01B9Anz/fH5y8YQAwp/NOc0e3oJNv2&#10;ye4LFuI2fH9/8ay1jXNQa4tCK22B9vHXf/0X3r+/0k4y96c/UhwNFdFiTT4+f1ES/dhpv4KAOsbg&#10;fEkg1TzmnLgfhVeGHqszcUy+rveBQ3Pu4tk8i7OSW95fr4yH1IU04szLFuUeMksJN+7zUF8Jq8CO&#10;tleSV/R727bnszAD1CGlOE3FTivGWb1hsySdJVvNGVIsvra0DXyvNR858ptQJymFsceSlqp8rrHX&#10;NeuilPLAZKPzMQoKWZDJWoynP9RzjZVK/I35bI2CdcmioNZk37d8/fP8EMfAj2vvUdCXnNocE8fH&#10;ATPOeNL3VeDQ2rs7zu83Xq9XFgyVQ2iotnBkzoat0aFBX9m2Pdf+OasIJok+DkrXlwqiwufVaWow&#10;7NENnXi6O3ooYWiUAnNG5Fpkn7w7u4NC+lQkexFoEd0cCLuce14xS2XeJpL+dZ2U1Q//pNfXjZjt&#10;eV1oc05griBHSbEeZFxpHi5mU/+EffX4opENKQNVy4plS6wenD3eQgntPzCX/snHaPOnBFNsuCnp&#10;CKhdy9mh8Pf3Eu/NQYEB+gVjXtXx6Q7rev36/WfFU9f6vq50YAoW1M6GAG7awYAmAdM5YkCnRUHm&#10;0UYYxY3Rb1i2+Hg69QmDlRYMaMouidmnr9SdTW3I2GAB/DuYyKa0Ti1oE2x5DlCz1YZybNmy6s5k&#10;raBk6zGTeAahMMmp0JleASAyIS7w2XG8XjSE+445RyROCFmaYAh37r8a/+bwVRZtNrMAIhtGX8FI&#10;7AwGhmK0IoDLaKGFKdAgEEymzSrmqarsAeyOMbG1NfdCyblAXgu2hpjhDk9GrI+Jj9cHMCnVcp/B&#10;aGgvBC6S64rYTyqqDQ+GVAxFp/5+tNfGAGFExVrsiwRKz2uBKAJSovjAieK8F63dk30m0EPnAAB6&#10;JLgc8FUCnA1JGRdLpmUSUmPfvF5l6RvGgGsNtrIA+eDBXJ4TZdvw8ccvgiV3h/UB+B3A2YRfHTjW&#10;k+J/BZO61mRalVrRg+mqe/fec6BpD13mMSekbCuWGiIo9bJsFIxtgmKRVCuo1bIizvuPavScZBaV&#10;EmcTwWxcNoPF0r4KBxGsaJiTXlPCXpJtVIAHAxG2Pn+EIyVwHKy5qjtDvt+YDsI/SuYXmAx3aoKH&#10;M4LhH7qXOEQLqDHsWHbUiHJQh/6hw75lAYNt3oVGNwqjN2LJuKal4H5f67lq7y6Lz7/mOl8rSIl7&#10;jzM7A6QU4F3m6nKqdTH0zFQcuLMYrp9R25b3OKOYoiGTLlC11OgcpHQCC6odVh0a8s0gawHckt4z&#10;qE0cP4szYZ/j1XF9fL7yQwDWfXgUwDEWIFIs9Ynd2YVWHmd++kz/2GrMRLL1+e70OzAWQDn3BymN&#10;505fNUPCBnDY0JmOoWSRFD7bSFFKauOmLYggaMwBTNpMMVRKBOpreCKfWbYi2ZIvqLGn+o3oYOSg&#10;vhw2HoFpKywYwh0dC+RFFHUJPg1MFUYjIbNi2I6dknnumYjkAOTHnhWTTsDjjIC9lcewPgE2j9/X&#10;l4qCT7+W7b9Y5/V5OhJQcR0IrnONn4nVtmIYpL2TORVzK17I86QiQ3yOZD9YeOF7zdDMd3iCcf/s&#10;S7IljidDJ+ymigFmIbGm8F63849BoId8khVDNWpmP+Mf7ZEWM8IAkNwAhxfqF9eQ1kQwxbkunp26&#10;THienZhRfHkw7w2rLZ23s5J6nW/xOTk43hIynQJUAa73ZIzX3wSuj21PIsjsd3ZjJfAQ/lTbKLV8&#10;J0ukNcAzze8RiGVal0zWIuGAWNbxbAptVT5DAf0AoAGA7gkUq8PazGLWCm2l9t8MoAFY1/OjQAME&#10;uLKlX5zROdLq4/z45MwUkJHeakufV2pBi66nOT2IUSPBLkR8t+07HNGV2++0u9ZqPpMZsZ2PJe01&#10;FAjjGVM70CrtSySE7/cXPj4/OOtg29JuEHyhbNj1/Y0xBj4/PgEwyZZcx5bPNuS7jDPtSiTBd79x&#10;9zvs7WPLY3VZCCwbKjBFzkV/Q3nQ3m9c1/K7LeZtCIwyU4E5WJBAAnstBoO+v7/wen0wCbXV7V5q&#10;RYt8IM+ziBhYcqYIQIvPmed43deSISCbNc51FGD6+0Yzxhrnm0Dg6/MjE/geYNECSiiXCiCBNRiy&#10;g+5pkp8griNIU5Ns+7a1la+Vgtd+ZE749fUFAwvkn59/ZDzv8fvt2AFbtnyMgS1A5RIxeRXz2VVU&#10;Z2711+/fSTbQXKTs/AGyeH8/WKnPznzK9K5ieW2NMg3x2i3ihGTQx76trWFeV3Zn3EFaywUzy+vP&#10;mLEUqLkg47XpKYeRoMtta75Z2BTAE5CnBEwP0G8kaC0G60ilhTU7TFJCP2xdyOVaFASsEByb7pQC&#10;+VY8ABIObIvnfeO1fbJQMDoHS2879lqXLFT4tvPrC5J11Uwggr4l94rWw8dMoJGgXBSNw5ad54kj&#10;OrDS7o3O2RX7gT///BN9DPz7v/87vr6+4O93DoP//ddf9C8qkkS8pG6blY/xjLmwF+Mz0p7rIyR/&#10;58Br25NAqiLR6+OVZ+IO+85ZECuvUpexPnvbtnzPeYWMzn1jlJBSKZZn6+Pzg3bnOXdFeXOsIwHx&#10;1XnqESvXGkDhROIB13VlIXOPQr180oofPIhzKpjci7Uf8afUQdq2od13dKVM3H6HmgAvznQ27DG8&#10;eQzYGNn9+xzqvD+xC/cHUUOF4ug4Cnk3kUEEdmu+DmJNRXzKszUps1bKIsLojDtYXNz3I8+wzvZ9&#10;3wF8slDXWsXr2KKIu+JUybipEA1H5AqU202TYToE9FerOCObtfKEz32DJM+15tm1/ADh32/Kzm4H&#10;5Xmu72/kDL0xcMbnqHsju37M8Hq9iCuVghm5OIx2QHvdzPC+3nmur/PNnHgnqYDzJ1qeeV2XzuT7&#10;7mkzFfMsIjfgZXWiJ6kubLkK1MKnxnUv/KuU+Hwy2fHIZc1E9PbEIAAP+2Y4z4sFZyciuLBS5gPz&#10;kWuo4yAxq8wbaHthfNaM5Tw7KRiHrNmRc9qP69kez5NzevjeH58fAID3+437vvHx8ZFrwFRh5p7m&#10;+0b3nyNIDWF3soti+XTdI4sCJHVucaZ0Rn1OHB+ckzT6HQVgz2ex3oe2ml29JPto7VeXYKjSqLD4&#10;OPMq8jx/pxQW04DIF4unwouKMlPvCw3cjsHwwgZiD4zRQ3Iea//J9/49NhW2RHOwZROFL9PWRHOA&#10;pBF9EWPW/lA6ymsT/jY0cyfyB5I4KxqiSyPuS3ZH91XCptCnLLtqAKbmKdUKm//3//B73DTu8Ybj&#10;YaQEOtCWreozKm/agzFsypIdQLAZjDsco9+o+4HrPOnAK4sJLdtrLME9LV6yzFpNHfFANfJnGmqm&#10;6lx2aGQwNqPFS5poXATMVWUvAVgjmABico0xsD/aZfmwVVF8tNS4A1azvVkVXuptRptQa7jHHayx&#10;JWeRG2BhVehzDQx0ELwa/datZ1KtVhsYlkxXVE5nigMbGd0CCGOjE6RDOlRzKrFkAAAgAElEQVR3&#10;YDhgg9fVEYymOXAcLwCG+7pQC5+HwNpkJJaC7AiJ9fVty+oj5Y4GxtWxv164+0UWmgEolsEAHA+N&#10;T8/kmdqxNR0vGUFitj60J8N58YZGHqinFhsDSw7MFOjgOoRG4P+6LuyvHb0PFGNHwoyOnhGGskWn&#10;A7RnPYLlugof7PCI1rVSIhlFGP6J+tDhfSAiTNbdYY1awWQi8nVWyBhnO23skjlS43cFek/Ai8++&#10;z5G6i2y1bPDBIiMZiWpeJ2CkuQf3dcEngzyUAowvjM4EzcuBur+A/cCcnYlcZzeGlS0Hn6kzQMBc&#10;v3t0KxjKwWT4HDdK6JC2tidbWYk69mC7RTHF5Mz2LeU6vBVsUx0LIQUyHHP2aFfzlQzVALsLX+fT&#10;YY3zW9yBHiDGse+B8S1GX77IlR4Dbr6KCdOFbeFHJOcA/A1klTkkAuaS9zCouCrbS4fzPsmG2tvP&#10;5M+AnBUkPVCCjg9b9XBwzLyBca2CoFgAGhA8EUx+OQ/pYcYQ2+EajvtgDRfOL1EyM+dEPXbMW8N1&#10;GfBUMdcF1rhzJsCgnAfMgFYx74vgu4Kse2DuT3Yfgcbx/QZKocRFPpsY+BeFampzr6RAjpEkO3UJ&#10;FKDYYseK2WbAPeoCDGSbZQWtsAtxDJRjgZkjNEJb4/wdzIc8YAaCj4JsPJd1iIGBgYwj086t+URG&#10;zTogAw3LoO0ZFPfeeT8e+yJe/2SRP22WrkfJlVqjAWcc4A4Pxly2HQcr7oEJ5dqnDqxuT35awVTY&#10;yaIOIwBDSVTs9QyiJS2of5eV2Em2ppQCtLqeJUBmfMjqiXnUGtnqM+41hKIwMcNHWx5nhTgZj5RK&#10;2QgVuRHgtkfhF+rMMFgrwOTcCa59nPO/+1IArP8GkOwYPLaJxZo8/+Q5V2z0/H683qYK2YyPSi2w&#10;ZOuEfRqDcQM3S6zzWM/ZVnJjWAQQgYIixdjwXGe5qtzzQK6XP84k8v4t7VeNuUG6cXVcehhYMfya&#10;sWQrUMQFXU4BFrSX277j/P5OJtz5fuPAG/2vL7TO2AFBgKB9pr3rY2Cz+iMR0DOKrR6XaCgmW/8o&#10;aFTNZIjCMgy8wFiPKFLDVdyYmbQ1xcO5CRF2IaT+FN+hwoPtXBBn3SyLOhb3NOOsSKt4//UBjy4k&#10;N1Bjen9l8qQvgq0F13lh3zbOIRgR39QSxbq1h2lXIn+Yay/mYESj/US17EgpMbeBoaWivGcS7NFx&#10;tezktm0QIWVEEcXdgb1htIr99WIc5yz6q9VK3Zxb24CD7DvE/r3PE1uhlR/nlYw+DQ5Vwj7hOP7t&#10;39DPk/M0jJ0F9ziToW7xvWqW84nui2zh95/fqcc9+sDr9YLkC8Yc1Dp2YPv4zMI0IoaptshFAvGn&#10;sXNy3/ZMoNvGro8FPExU43y93kMHvTWc73f6bkk/bFvJmMcBbC8OUh7OWKptG87rDH9KO+ggKFBq&#10;pRRXxFLkeHkUo6kfbsZ80MHugH53TLZsZJfkGAPbseP7/UafK6fZypb/9kiQ2YUU7N7e177ESuLn&#10;mNiPPZjY0dUBA+Zi3c9OHXdM5hCtFO4TOK55Z1ej8hF16uvZ7fuGKwhJyrdqa/jrry+0VrEfeyj8&#10;VpyRf0oWySGA2RI8raXimj07KoqxO6HV5UcsfL2IBQjQhGl5WzGjcsz4bxWrFQ9kfBtmd982fL/f&#10;wZDkORVwKts68HcFd/ckB+mNuAZ7dvLUKolVJCinZ/T9fmcsIhBJ+XlK8gEojd12KZUFEttUNNW5&#10;8DGxxSyeu9/ZWbziKv7d6paMcV3Ldd/Z6cRhrhcaVqFOHbJWS4A2i6w1C3Kf8Don9teB33/9xq/P&#10;zyyQzcj7agDp5/cbn78+Y0aFQfKUbgjpH8a77/cbcMfH5yf+/O//xpwTv/74A0PdPzH4ugRTWna5&#10;RiftCJutwcW993wuZtF5bZScEmDZIne77766A6PIdt93xivq7nB4FJjK2lqG/B4MWdSUq/c5cc/H&#10;LD0t9mNL6Wvfg/iCRSCqoZc/QlYP4bs8SKXsFpo5I9Ui1ifpJHzPI1dobc0YUXHt9evFId8x5/BJ&#10;yIUJeAPYWO6xV0rmXHnG4yxKZkuzJgQUavZAecR1OtcA11nDjBOsvi7UsogLwtXy+UfRdE5HO7YF&#10;WibGRUWG7HwxQ79XrLfkgTxf/4OQHOc070UklIjPRuc8zKc08PO/iT9EJ5VIo2Gny4Nl3h5disdx&#10;4K8//8rnfBzHymtUJFc3+yM/VvfKfV14vV58vjEbRnski4DGvOF8n2mvZPP5LIgdXteVHQTf39/Y&#10;P38lmUk+Y2Qn5to2LYJlrecdczHWkO145rFXnx3Qup7s2gtc8Hlk1E2ruTfu7GgdLnxs7VVgPfvn&#10;/pGPzCHmFkOax4r9al3ziRKIfsR/Ov8C9RNcj/dVYTAlXbFyYHV2qLjB6/CUyJKx0HxaM+Es/L7O&#10;0xYdD+4RK0Q8oz2reWTPAr9Hjsjcn3+nDFdcv/bJfd2wYti3PXNC+XYROkrMA9L9zTmxtw3n+w3H&#10;mrGxhpHznNQYgp77KeKEOwhwLWS251ykd62x1lyxVc70NV97xbEwC1fxMPbteErUMr/IbpoSue50&#10;TOPnHjGr8r45u2aOkbKdiqEBtkFo1qtIiYkLA1QK+PHcLX0FYKj/5//81//cogIqoEPsfgUOGWSU&#10;mqznZNTNZSC1EncAWGr9LLVyBoAF0xehbxqBWDKBDYtREAkSZTzWImf1yPXx4cC0MAGc/X2Sr3Y2&#10;tUKNIdkKtoSzLXCkQygBQP/0nZ5OSCA82VOPIks4XovPyu6PAEh0KHJQlnHWgkXA1Y4jNZxXG1QU&#10;YNwXaAeBBJ6HWw4DYSxLrYuBW5akkbTETcGEO+qvTw7jbCHxA0eLrK93DtlrteUgZ0pbxF7XfUQg&#10;fl03+pw4fn0G65XwXYsEeDuO+HtPfdKnwbAqYCIM5/SQQXsEvFg6nZk8u4eEjgb7rGQ/3jwPgwb1&#10;+qR8kIUzs2Cx1KYB4yz4GJZ+YzuO3N+93xkAqpilFi2AoDgrt4739xvH6zMdTmkbGT0BbitB0kAy&#10;PkN+fg1ZMZ8cDnf3G/260K8Lau8l2Mq9wgHzlEWRljSNVssuHHUj6VyN+1oDfd1zn2nAqAMx5JKM&#10;1OkO2w54JaO9thha7QEG5lAxhLQWW/VrLTHzgmDS3QfbWVuw7u5O2Zx5Uxu5GMrrAEJ+RiC/9u5y&#10;VHzeLYDdefdI4iuBRBXiSgCO5nHdLQMctX27P5iwmbTG8C8Tcz6Cq9bI7Ky8pxHJKcHlKQnplN3B&#10;4DrP6N4gAGaBpRSU0sI5jgQVONxpC0YXwd9kXgrwhEWnQdggAX4B0FAHX8O4lgOikwuJh9cRgEvl&#10;zAY5y5AhhFj0Y2J7nFsA0VZIYHnMmQmFJINKBrYzB0QpGfcxs80cZpRnCWYszCg/B0PZCQpe54Xe&#10;L7KQwl/NYLZY7AcP8B5hb2WfqgAPJ3iZg4dXrJZgZia87cFacuT9GFjsLWYMMDzY2vAfw8UlIcOi&#10;7MjB6CrGo1h2FkniBs6ALMFPdRq0LeKMKEaN1TotBoQArmRtu6fsl4Jstbw+k5ynH9ezfxZJ9F68&#10;7mc7Mu/aahPSmktZYTzvtrpA1ckzJ4HikQD5ksmYkwBEiQGx7OapWQjme+GH9Maz3X4N3l0Xo4F0&#10;Ynzp+ZbHXubQ+1f6Vv1uFqq6gBMGtyXsjdatRuu/mUOb6r4vaKYBN4hFreCfFCXws2NWspX/LClV&#10;gFqrZCv53mJAapDpCrJDFkcJCZBnwOIMzD5g416ogwPIZJT3RInDmYV0FvOXpCPcU34UiIHztgpR&#10;AGABDhXZzlJ+3NePBDkDQOTeVnxF4GQsVpEhv2+PeEHX2a8Lx8dH+NsAMv/6LxJvhtPuGDD7zLNZ&#10;gkhQYVn4FCDvz/3ueqYzATyxpkWuUdeXGKCr9V7J9eqaalvL4fFwoF9Xni/Fmil/YSWkUSPuVqE5&#10;QOZYOijBk4QA4Cj7hvt9BtGC/sdCrse07IgkIrpjS60J5ug5K8aVDVWsXMwSWFIxQ4CKxXNSLJKd&#10;N0UMM9pD7RFeW0H9/MgB8rHwtBUR70j2poZ05w/pM6fEY7VopR8D1gq65KHcUYvh93/9yeHysZ+L&#10;LVa8ZGhrKRjvm4WwwoLCNXtqim8hw3BfN45P6vP/+d9/ohbKsTaUfJ8Fdi2gw8K3bMeLz1LFqZRT&#10;szwTCDufdkLgx1xSADOAIvmjOWOu1tTgTQ5VbuqoxbJLwOoAqTHQlAAmtcM1cNRgOD5/oUC5HuUu&#10;j/2DA9CDYTrHTODUQPmpOSZlRsJXSc//+zqBABz2F6UcjrbjvE76xegY0YwMMQ9hTJQ11Fizw54+&#10;0ie7ZO+QWRu9o183zA2fn5/5vAVCDGdcL9agNPZ7v0ObPsCQkOgZsVemU/pIgAeBxztlfzTAvJSS&#10;8yt6kCVG7C8LG29hAwToqaspgVIgfWJrDed5BqgrGUuBPuz+STBl2x4hkGX8r3MrqRbIf4Rf2o8j&#10;52W2KEIvScUlx9wj99jamnulva/rGXOghUyRbJ37kjh5gkzSEVdeBWDFjZFf1yD9rRkjfM9t24JA&#10;pc7INWumVknuvHPovGSaShjTGrZ9RmFQYDngyzeFjVaeyy6dI3N8gCzcr+iwuC52X5FIxfw3B3LX&#10;gvf7nc/7CaT1YHK/Pj7wfr+5vsBa0ygWu6sz5THTQLnuZO6mOSdi3bs7WuEzXTYUKf1VQ/P9uljo&#10;BpAxCAJT2vYdpRKHOM8zcZ8xekqOyWdKGrVGx1itNeXjZCsyX7IF2I/BYeYjpGl1DTrvMBYSfJKk&#10;IHCRvnyRRmppyU5/FlNmzNzYNxYNhj+64eLc9d4TT5txXWL16890sr+FF8zJbh1KSSHtzI8iSPgd&#10;xbp8X3a9q5ghObr7vjk/KLnAC2gV8K3z3uJ8ZBdjrK3InxZnVkzsbWPxQwocx8Euon1nF/sYY3VU&#10;Ts+ugbUXZV0o9aZzcZ4cfqznkJ0QN7tqWuSAsJ8kVjN2wx3HEQV8zmLyOUNaFEm4dSeHRDLPf1+4&#10;fHaYbbXlmZEEY9soWaW4a5FblAc9bdCjuyEwLA3OtoiN1qwDz/+36dhCNuj76ytn9ricGZYUm3Ap&#10;2XjlPx7P/Hn2EXGCwGzAf/gAgcbTFzFce1DvkefqYecU/4pMxlykKCQLP7FyNQtDm8REY3ztzuco&#10;8sEWhYURNkoDsVnk6ZnHSuLJzHBdZ+zZ9T0VLJ7nT+f3vnt2iXKdFz6tzrpVRHngTsqV4/nWWnF3&#10;zj5hQZFPh/nhiqAngsAf1wwL4tUjr1PRD0a5UBWin7Hz9BmqER77v+d90gbdMTsLYc9LdnWqiKr8&#10;L/PJUrI7/ZnH6Xe01+HIdVldOLmFIY9PLNdC7jSKj61lx0zdWvZ/t8Dc27Yl6foWVggSGdTZL4K0&#10;+7pWDSNvKI8b0z0oGPhx1BaekwnlgyH1/DIgtK8m3MNIxnAbVaKerJL8UgJsWI4kUzG9dxgcw+Nn&#10;cf15bcg8XLp2ef1/B16UWdCapTYhJZgKkntR7HGfngcERclgjRkEnk5Ww02o9a8hRsEWCEPKgkxs&#10;kKhmyeBQJ3qB45QYYRs/Xx7JPILgF5s6q6dxLwou46/ceKUE8JDOy0NLm8++z2AWFwYmlVaKazzm&#10;0suNRLoGwEqrXmi4i+5rLtZtsZCuIZvAb+rl+uRBV5BptSZgBVho6o4VxMbpScmQ+FKbvPas2Bqu&#10;YknuB+RwdbGh4GJPW4KJSnZSRmsM6seGfmEWsZ6FKhm/6Qx2jLCfHI6SrWIGGxPPoUvU5C3slBoe&#10;tI4CAZn8M3UKsO/Ut1OiBJSfnF9fe/h5VhZwu6r665vry/AzMVACJaB1jIktgKx7DlRrPBe1osCf&#10;MQxX1QiuTAfcPFq/l5wDJXvI1tvLBrt7Fv4w9DyXvi4KqKWu4MtjyKkziyhuoX2wuoDcmKBPd1QE&#10;I8qxAKpIGN1ACSvnsyRQ/mh3tnW+EAAXUea1Rrm2pcoghg6/QWr8kgrDmCDb/mFnEfbIA7CLnyvA&#10;+Pmol2QdwkE/wdPUxo29beUx3M+XRiKKsaPFPZ3NYiQsENSA7DyRo0GsJwGYOFcqIsX+FfD1TDCQ&#10;yxifWFbAINYtAVPPYEqJnthhyYQHYNuGeXXdahwBexTv1jqqGy69hM5w+g/H82wIIK9hq+Xcoe4E&#10;n5jPzgetjKsw4fluLBRofRnw0XVZrpd5dKw9bB8/lsObHasFVgPkrFBqQ3GUnkkykgCY18XKeAR6&#10;MKDtB8Gu0Jt2w+pMguwcFvM67abnPTBRzEWUc04bKYh1+XsVGx5gRRRSXDYr9oz5w9/E+i6ZtVhn&#10;WyCI0Jmnr9Cms2ckFveScljxbxX8fOARAK7fUVFjfSOfMARu5xkA8kzWB+Cgrx6t6lqn/Hsuho2+&#10;/ywm5lnR2xdD8fLjdR6xBQDY8FVccAeCxWagNIeYOR59SDJ1KwRczxQQU+kffchjkX7uMwe7FZIV&#10;seyBnu1PXtk/eUuf8IlIbLb1XGRTHOwkC1sskCGf7/T43SB7zEl/G3GMEsOwKlxHfxTIFPzPKDhB&#10;0YP9jFpznVbMp9hkMdpCm7jUiE2Ms9SG9Jzxcw/FWyrufNounkHLc5D+3Q0W8bBAu3yWiMQ4YvTr&#10;uvD63PI94YiuzueeQzz7p8MKgCk7XOKj4Uvr2Bbr78eWsSgQmefzwnJhj+fu4Xv5p9RCnwVf3Tj5&#10;lgbI9zlj395vSk6NmedFr60Re0bAnDbcolPwmQwqdim2UfbGYk/GPuvBetZ98hmxI2QPyatSCmZf&#10;3WA+HVbZnQgHCsqPfEVrqbhMWtJZFLB1L3xvAmMEDx+sTdBmEtBCAjtiSq7HWR5FYe7xlPgyw/CH&#10;n/OVjLs7ynVT77pPuLP7l6BfDeb4ml8g+UB1jBvI9uzW069n4t97Skm1V00ZytE7PJJi+aIqhm10&#10;9c4gbswxKDOoIva9ulUdtgZdl0Km5Aw51QCCNKSSheEFCtN+sSD/en3gfa9hwNoXc5IAtXICbcBY&#10;YydInzlqxIoGzrcEYv7eXHOTPPasAQnwOgAT6Bb3Iv+lexUrfgzJ5lkOLbZS8gywyLjivf04fvoW&#10;SL4tWLWaBaYcNPwL4xHjDJ+IG8cc2Lcl46H99APQjXUfMS9Ndm/MgdfnH9wr0X0gcDiva5DJvgfT&#10;m8DuuhcVWPS6VveHPWBOdl13PkcVnmYfyRwHHizZiNNVXEu8xEQOpY8V2UBF8SZZxrB7Ph0o8l0z&#10;iZsG4O4df/ztb0Ap+P7zz3xGOUcuzuGIQh2cswigqN5WbCMfpI6WFrrzP6VRwQ50s5QppoTKSBvH&#10;AhCBSckoaZ6oh41CxEpjdNRZE+x7BaP9eV1mBd+nWMp1FYQC8OR+4pnLIt3UxerzHnmF9lacgx52&#10;scWsVz5GZgPP2Qlb2ZivFlsdlfYEK1dc6HFu7PF97UN/XIN+oDxKZJf0F/GlAgltec/XPDsjZEc1&#10;x0SzfZ6+9XnmlTvqd2XzVRAaQfRArGktO0HGUmGQdF4QaQPUrpUgs3JJKwVlRjekRyzg61r0DxUA&#10;JU1piCKRA6Uxfj1ipo9I0MqjLGKNWEIAlvMzruvmfT38+dPXZwFPsU/gQCLdGqiWotdeQRxt+1Kd&#10;UN41Ii6iLV55FEA7rq4ez4PHvxkWCidRbAzOLYhnWxvnfvQRcyItusqK5cymCnXDrM5h7S36U+Uu&#10;FjE8SXgACzQ1zsOQnFosFGNjrZdiTw+bl08BcERhf2TB1wEy7N3xmKoQ+wY/8tE5J2zjPWkm2BiD&#10;hVuznCUxh2ZcFLzKK0DukWSM6fPHoHvy90pKwq5NuEhIxFX5/eu6oc5RFYnOmGdTSgy8D4KFJFOU&#10;6nEGVcwMmktG80fupTg/8Tz8eF4/vhxpG5Wn1Fox4rOcwSwcfRWGXDGoZ56h/SlVBX5u2IFHLLge&#10;8uO+MvaO/HNIMeAnFgBHEvr4vB+YD5OUfGvFcrwvydOt4eYWz0bxhs6E9uPqiVzrZ62hgd0w9T/+&#10;j3//T157ZAegFlmpDYuDGa2CjmzFNzF8qgGt4j1v3D6ArVKHMwBosQtLCye/US5ndjJwzvuMNbZg&#10;Njt8cJiLzYl5D3h/VNgdIRsBBlseFSFnYiPG0gztR7FXDBYsqSuCAkvpAjOyTjzakOEOv5deND9q&#10;5j0pENFGzqSyFA4RjBbN7mQHSK99JXKFRg6qhNaoyPc17BNMOMR08UjUS2mwEq1Gj2uSIyu2BnJi&#10;OnV2W1sGslaU1wcr2feNOdkyOq4rgReuW4PVhu+vL4w5cXyyg2P79QG0QgmNWtDnRNlfKBtbJW06&#10;7uG4hrRAw1AbZYZgwfaulEDS0FYNyeH+p9ZwHyMDah3uEZXI3juH9FnJ/VE/jnReW+XwG3Og7AcN&#10;f1kJqb02jDixX+83vr6/8evXLxrxbMWccPOQCQlpgb/9Qv/6TeNq1JxkAYfD2EtrGNNxj4Gt7Wh1&#10;Y5A3Hf0ekQhyCM40YNsbBzCXgrrvGApQDMC2wbYNViv++l9/Uoe9O/rVsdWQiIuB8hYtxXcfnFkQ&#10;ztwdQHd492SL0jiwsAQfrJd4dISIYWeAlZAW8glE62+pBTcKvvtAPQ6yssZg4lQd/Tpxn9HB0Q3n&#10;eWM6sO8fuN5s86aGqqPtB4Y7Xr846HAa9/x5X9heO7A3lNeBsu8EnL9/k827kWl8Xm+YRWGrbPzj&#10;Ded//T/w+0KpYVDvC9M7pg+0VjC9w+DB5Cjo80YfdzAyOuYMRpx3TAwc9WAwdxxgtRKQpFEtAZgM&#10;h42/AO9AAUo7UOoe0kk3rq9v4L5gozPhcZ5l99hfSvwYidMeRodGHzesFrS//SvcncNBLRhLGqIp&#10;sD5AMUTAh8FByB2eZ3aG/b7mYPdLJJ/DHGUgmPkAYlhwqdQ5JKjFLhZ3dq5c14X6esHqhro3AqFT&#10;uuMOKwOlUXNR7c3VKlrbUeqGPhx9TNS9wYvBC5/PdVFfvOwcom6jAxXov7/Q+43W2LHS6oZyvIBh&#10;mFEMLINR2ZgTzaLLqRHcMQDXebKzo7EA57WyA6QUuBV4KQzCTF2JFff5zXZH0J5vx4b7PlFbwTVv&#10;mDl6v7C1nb5zhtxNqfBKicDSGge5fnzybE7JJAQI74CVDaVuKHWHGWULDYZqFbU0FLcYfIwIWgre&#10;7+8fLD648yyVFUiyUNjpByPRdmh4brAlgqV4/vUX5oiW1MYOK/NgYRBl4zm0Cr/JZG3H/kjiDMU9&#10;ixHlOKBAEpGcpx0OhnQxQ++OMtfw9+FO0NskH+ShcR+daGa0uc7ZLgZguroNjNq2IfNhZcmKKBFd&#10;7Kq5utJgKFtFf5/pk90dddthCBmmSG5LyBqVpkCLbHvMASBYRYMdg61yGGo7dp6jOwBlX0Gggjax&#10;VVNySYlqKRnrCFT9ASoZweDhA7XymfKaAApuRVelT/gkgcGc9sGmcwD46CzWfXwClQEzCjDc0ULT&#10;dvYRbdkGvweKA8UhKirmrU6rYNVXAmOak6VioDrmMAb6eXEYd3TFqqCH3KsBsMl/AYBPFCVWAhfn&#10;yL0Bn4w3uxLOSft/3XDnYOfijvd//b/YKxiTFsY2Y/R4zly7AofNgXHfD1U457MuCJvH+LVtq/t1&#10;+BrYWHcCrQUkyXj4ap8xoyf2IkIGycygJh+7GQsR5Ap7gsJB7W3DuAfuk6xMjMnnoS+zfDb96iH1&#10;cKDUxv00gfebkkE1/Fvbd1jI5Yybc6e2fUcplM+jTi9Q3NM2sIAptnQUSo3dr31QvlOs11JoI2t0&#10;d2KCce10FKOvEXhUI+aldOTkcGVwgHlTITs6fWZBJtW0axu6qZjFMs+2NdgcsBnD7n3AquF6X9iO&#10;Hd47ru8TGI7t1wvb64U+6aPe5xvjDsLABAexxiB29Ik6gDoMdRLULShcx0nGIcakj4o8ZicrA63t&#10;GGPi7oNSVG0HMSUyQq/zgjvzg/s6GcuCMVvbCHiUVtFeO76+vsOfBCCyNdrSWijDZyGn6QRGhzvK&#10;tjHmrAVf7zfe10lZssJ80K0A1rjvSkOxCpuGeU/Ma6LVkvPTSuRWfg/Me+DYNmx1Q6OBQx+Uctq2&#10;Hb13/PHv/4rSOPQTcfY59JXAcSsV/R54HS9stWGvOwyG13bgv79/ozXmE6/PT87qAbLgMEFQCRH7&#10;1o1St5oLUQo1yrd9Q90a2u3o74vya47o3CBA3IMl6sYuSRWAVaAZw+n/o8v2/X7zTFiBI2SQJruG&#10;ptHmj8lhtvfJ16pTthTDiDh0gnlI2Sp8eA7BVX5NsHgmMx7Obcbr9pAUQsT2LUky7mSal7AliHN4&#10;7C94J8HGUPD99cYE92/btmDFlh/+x4K48/0+8euPv+H9faKVxv3VJ0HjAPw+fv2RUm61VmCCuvYg&#10;0K9u2fd5PgoG9C8qgtRg7W9tw/v7C72zA5KyYMy/3+83+UwOzPtGi2HQKuyoELxvO0G96RzqbJzf&#10;UYwDiOcYaJUzF/ctJM2w5IBKEMbUBSNZJeZLDXXfcN9XxjlzTObCWGCpFcNed8522He0UtF2zmbT&#10;vJbpzHuPbcO+bfj66zf6dfIpRXcU4OgnO5f3FkNVB6VUNskkO2dDbjs7hUr4mGIPvf+vb+b7tfEs&#10;xprfwRRWd3xrLWaicD/POdEKpYravsWw2uiYHdy3t/fYR1uoQWDJ00Ux8jwv9Dk4ExMLpBPTXrNU&#10;gAX6U0Yn5qq1mvJgIvmwWEffse8Hfn99Yca/FUuf14XpwMfHB7Z9j074kQCfJF4EwnOWXgDRrw+0&#10;fYffM3CoEkDojn5ezFkauzBa4QB3eEh1oaDf16PjlAe0FJHcdF8tQNVBuxK+cNsPjD5w3x3H64O7&#10;u1RMtwSRoXi50t/0SULd1TtqDXWEPlALbRnlqkSoi/UPGb6tNXy8XuzEiLgCcGy1sVvkoQZS4z3M&#10;wBjPDMfxQmsN13Vj2zf89edf+Pz1id+/f6d0X2JWUZinBA1jRnZJkIoaqnwAACAASURBVGg47o4C&#10;Q9d8FGNXnYB64YYiHW37kQSRWon3qGOcM7c0z5WvYrcEn8H1vrI6VWLP1OPAGJEnF8b5FjPzamv0&#10;FWDBF+7hz26qJdw3Xv8/Ye+2JEmOLAeqAXD3yKxu8oGy+zXcRwq/iU8c2U8+3ZUZ7g7A+GCqBs+e&#10;s7I5U1JdVZkRHrjYRU1N7TjoT2bGxW3fmEfGnu7s2HiC1NuxB4Of90BzTpQHxvpecC/4+PUH7iu6&#10;DjQjq/CMjuFZ0N5qi3zJHV+/v6JLjPGeSAulhl/eNvm61VEq0lUUOjeZmzVryGPmpPzRdV34xYJ0&#10;4Jah8CN/ZAT05wj8sDPOncTXonwcEuV72/D9/Y49KRW9q1uZhQT6v1obu3/i8+zbjtY27vURsZ0H&#10;cbK1Fl22+wF16O2vDxIOKvbXZ56f6FKlEkEWIgKDUx6vrpfRJ4oR38076gAKWt3Q9g3uFtxccC6H&#10;xdmaHnGnwTB7FHWSDEKSFOCqXWApGlnOI1GH18ZZZLVWvM8z5jq7oXM/Sm3x3m55XmAl1Vzkh1Nt&#10;iPdWEvuKIcA1GGNiO16UugqCcU+ycMQ9Mfc44pnCwkUtNbsBh8dzNc7C6e8oMLVaUf/Xf//jX23f&#10;oJkORgedrVACRmrJ7gIPLxLJVomOB7W91bavAbNcZLEC54jixOx9SY60lm0laoes7D7wGcM6Q8N0&#10;VSDjtVTRQTq80Mf1fHY5MX2OBFxU9SbgG6ySaEnuc2lFx7/TgbnDLYJEtcOaUTPbHsCRKld8HbUb&#10;aqiZM+K0svRYU16rBOgkZgOgGQGrEgwx2hGfTUPF5NjXQYo1iQFKrIS1cFhWK6pFt4REtUaPIeVZ&#10;LHHHfZ7YjyPew5FAe+qVFbXsR7AVA5wRLBEGEksvtybApsq+e2jnj7sncKQBv6rWhl5bPP98ODi1&#10;ooLGczHwSl5sJ0hvrSLmTAiQihkaPidaqdj3LRhzLga6ZUVUABOAqMy6w/vAvh+Yc7BVduI5ZGox&#10;ceKcdVZ+GwHNSOQD7Nj2I9trrW0oD2kOteRjAtsRQwfbtmPbo4I/DLBqqHvIBJnAMFszDeJ56ipm&#10;EPxxPkcAMgEwWdPwWMA9ZDFqU0EQuW8DhvM6cdDI99Hj+2oUUlrdKWlF0FntjSwL1X0PYI1JQlaT&#10;hXlyX+BkYnqAMeOcGMMxyZLdtoaOYMtt+wsww++//kKtoT3ejh22Nxb+Qtqi1pLMSqsx7KxuGzZp&#10;TNcaxYJtQ9sPbNsRMlwzdGbn6AF8bUsuL7A8R8FgQGN0loHKjOsEpsC3YBXnIN2HdMmkHMkqj28o&#10;pWE/PlDrjv79HdrYDAYjyTAYmSwK3jqZ9akZimA/SCt3e72ScdAKh1ubscsl9jnYdpMJ5GK3hB0Y&#10;QIu5OF6A9vkZ9+P7O4Mutev7GAxuyY6l1J8AF/kXTSLRWhSLQPL9fse55qDB4oBk1ZRglIc0FqMq&#10;LP3bWJMxZwzG8uXTimlopZiTkby0Y0fKhYmFZGHH5HTluMPJTq5dgI1zhjSgcU/FgBp3z+HImJ6B&#10;82rnjABa50lAuJhXYoA9JSH7fWN/7VALuLScq7RBGRwbk8X0Cy38Rr/u1TbK/22UYukEMg1kQWNJ&#10;l2mwVzHjgF12MdF2Q74IFkkwCwaFre33JUkjpPRAa3t8eo9CKgychUMtUP25j/QfYt+v6oBMvLEz&#10;jT/P/R4EgwRw6n8pv+JhXxqTYgH1k8V4dz02yQgsJod8A+/0E0ymX5ZcTs5RwGoDBlZypNZcMN7g&#10;Bc77HSSI+cPXiGUj5iryjiBBXECUlfh37yEtGODomj+iO9jZHWBGdlBrmByeXGmjI1YjK4lSDGJ6&#10;gmf1R+GC+6JiRbJ1FGoynsLje/T3z6+nrcvvy60XQMHulj6jY80ZuQ7KM5pnIWfcJ2q/geFRbEHE&#10;B5XPZ49zprVW8gk+/7MlW922kmWBc/Bh7yxUMNFAgAa1xiwWFXyRBU524vEMrkJcXXES36eUgibm&#10;1/Qf66cuNIF42aLP8yFfKibvpC2EYqEaMm3RxTJSctT4+Rdja7Hv4EiZitpassgEJcom51BTB8TD&#10;h3vKG+j3+TgXinGufmdnzknwczHiIl72MdBpM5Xo9/vGdZ9h280i7rGIBRqfs9YWbfsjBg+3GgXf&#10;67qwWwnJqFbx/f2N43XEvag1QRN3h1eBXz0lRK7rijvXohvmOs9ghHPdC2N6JaWKQYsZyhb2Yoi9&#10;xsOXM+3Y4VEfEiI/OjJszSxRB6FY8/IL53ni9XrloM6QGC1kLcZeCTzUfW+t4fIbw6OYGsB/xF8T&#10;jnt0XPeN931i9FV4Dwmk+Ayj0+ZSlu1mF4ZAoac8h9jRtVR0nwmaOiJGV7G81tDIllSJu2cMVEtI&#10;zOZZpm9r9tBrVy6ZMVTJeE9dTyIBGc+PYoNKyY1t39B7fB75bgc4b6AxNyZLvljKGfbRcRxH2pS0&#10;OSTQyZ7FDJgokt7nFXeZBI1SlryMQAetn37p/bJ4CuTgZJPtdYdVI+mgh0Y3z2l5+DCwu6uWAJ7z&#10;3NaS+bIKzVNKBY9n0694RmTuWWhH55wxuLVoblPYqWPfo6tANpPdDPvWIl/XoFTezScLfozJAb6O&#10;tu/5PnnGi+X79vvGdV1RLIUKRMQjCHq3bSMjmx1UlNTb2kZy0kh5LxO2QkkbERCDHuFBvjTDRZZw&#10;rNPgwPfYl61tOPYdFwsNwlvC3pXVxeNLaka2sY8R5CCC2fNRTIpZNMFWF7kwpUJqQ2vB2Bd7eDLm&#10;jtcP4MpnFJav6+Je7mm/WllaAvWBEUWxjnMgZMvnik0UT8u3ybYd+/GYYTpT3nAmfsN4kYD7GAGQ&#10;a8A03Tjnx0ZXms7Jfhxo+xZkhrIKJVO5jIfPlizckqnxlH1ZZ3/Jndf6kBwSPsV9fuJduhPnFYWq&#10;8PEx10YdkyHzpDkEkzIvPGtUmDASFc/3GWmQSa6IsqQCYAUm1rBjum+JaxCb6vy86oYyi1h/ziWZ&#10;G/FqxKzbtqNzXecY+P76QiMwW0pJGSAx0CVBtrUtuhNaTf/mjCuzsAR1fePh25inEK+Sj637xvjU&#10;83NrDl9KTxF4rjXO831fufeSQBII3Y494+HrPOM8fn5G/EibeV0XPj8/I4bhWRN+Nz1yweyWgeH7&#10;6wv3dcWdydhqJRbCytbcoCXnI5/v7inF9f31jePY8Xqtwdry6aUsKTzdd3fELBHG9fpdbPpnZ5B7&#10;qIWYgUWAynuBH19aC9kgzWXUUGfNXDHQftF3S1EBjsTKGsmnel2NSygtfH4hmRqIQq5mYsgOqjs9&#10;/cCcWSTTa4pE3XvYvu04MpbOz3NdYdMfna1jzowhnt8bMUJ0xsgma96F7mHc98HiCQtg/LenfRcZ&#10;sirH5eeZc2Lft3+TiZI93Pc9fJTIW4yVlqIEEkestQWWPH9KV0ecijzLYZcjBpW0oorYcKSv3rYo&#10;1EhyF4gRFKWWJTeuZgXmB/pZxf4qlshXaAh6xqLReumPpccDCNLtiTeQE3lkZPo06/sfbaI/0lAm&#10;LGYIttUWrbx72eiwJuAyvCUvZuWHc6zFS2sJB2xJjczHe2qjBHY8jciT9RGJEpgwzpxLMTwctA8k&#10;QzDXQ8WLWlCZwMZyEESxgjKXxmchYyHXLgGRJ3tmDUgvYhXzQCgV1TZJuEWFl5QSKWUBFvyxwVYs&#10;zOhmELgyr6iwGX+u3/fSKa+rI6cSDNJFr2KZ5TrExatbRdk2VlEvWKt5INV+nFqd3ONta9kiKoaJ&#10;tRoDGF3AwwKl7FEIMyZ/OlOV2sbcfJ4GPBL/2C+BUdE6CzyHC+nZvJIlaJEgBYu5JEhrbUumSGVg&#10;h0w8DFaA4kyMi4bpBouwYmlkKwhXsgUNgmTLoxKxcXfU14H7vOI+mKGPjn17QW3hg/qtjcyAvCiO&#10;MBb8/LBgyxt4hx+BPmSkIlqHGZ0NUTydcbEatq0F4ZDg7n13lOpZ/Bp+Y68xb2TyPt2clTDGCJmz&#10;UlA3ajUHasQzZ1kwjYsK1HZglgmUYM6aIRjFKMDogBs2kGWgG995HsuyVy6AL7X54xzNh22JQtzz&#10;ttNpbBWonoBPMPEZbAg4dSCkMj06FnyiFkM0jBhI5AUtYtxTMgrltAK8FkATAWG/rwymfVJn2Gw9&#10;IX+Lghci+b2igt/IZvBAmpBtfWCHhoI9i6r6BOVFaBMGAcpSohg6CCgUeNj8MbPIkoH7nKhtw6C2&#10;ZDokBj6Aw8CWdFvArD6LiuJRBAiGwhpWH6vnZsDsTBoEJk3A10yTOLsEsD3HcSPao39KbCxwnKCF&#10;8g3eYSUCnlICCySAfACPngJj+csYpmeUhgqfVE0ApVpjCzS3ChaF5uzYe4AbzwKHWdzHAJ7WMEGB&#10;EpieSgOxz/4jGNTAyATHWZwxnhG9j+yjtHWve7XUzjFYiF4s+tljuHKcL4JEPOcB1AW4lnec67kk&#10;JUpGJvLfYRLK81Ji6WLPjFMERLh7dJAxKNcrPWOTHCKp9a2Ged3cZ0qXSDbucU4iqZrsd18AhStB&#10;9p9yTzBwOFt8kjmncIk4cmY5u0kJm8P5HFhxzD/uSv63yYSvQoG6P1bsRFvOHynyPa7VBd+zIooi&#10;M33T6COBoSgqe555zWkAAEk6aH8YUukR/+2eOOindVcfz6oCqT+e3d3pH56t24+CDu+nguxYW8ZH&#10;WtcxgB6Df71HtwpmALI5p+HRVu4E2mWbte7/XmxZe4B//JvlnhkU/8XRUUy4krr8nFg/oj/6DAnG&#10;0tTJMB/zhhaj8z/7CizCAIJ+zg0wJqbx7JEggIXcONsFhUVd2TZYyGIpPsx4VfulZ9XZEguNZ9Kn&#10;AxUpqQO+t2xq2k7g0b3rCcACYgSSxUwAFVZQisNm+Ne27xjT0ecdCe++oY4Ct8kYeeK6Txz7C2Oo&#10;hb9QCucIH3bfwAxQBd1xvI5kOFutcYYEtFIGobit9awEP9qO0jb0+8LVR/pzuMNGJIb3HWC21mEI&#10;TKwVZpGjhNQi19pndv4qYQdicG992J8nkO1u8LFkVHTWAsRg7lVYYBi0KQSygkSlbXUM72jbQ+zU&#10;DCieBYOQ8V2J6o/zCIKICDa7WXRpbmSRunk+T9tavufsA53nVXrKKv6M3ikZZUDX/fL059Ixfx0H&#10;Uu7UgzW/1Q3yNDprW1mdD9LyFnAYd2MmWFBIaACC7BTyw54FtW2reF8X0iEzNl5Jm8zDAjKBuJ+y&#10;Z4rRLfeVv7Pb1mrBvAcmRnbwC9xYsaIt2wgjMP9TolCSD5kzM7bYtg3tOHC/3/l8Pifa8eIshQnN&#10;HpR2+0BPQtq2b9EJq5jARQxRMUI5WU87U5gXaz4QsCQqr+viRzLOlLMk3envHRwoTmehexGAnqXf&#10;HiMG+t73DRhYnAnFAHWmqGj9nAMa67sk3eJZ4tyMp0whVmeH9kbnTASUwhjKXXnKyl1qCXtTzNBv&#10;/xGvaq5e5jMzCkcqDghTMUN0R5Ak1O+QpdIsvlI5T9JtAXX+M864CcAmc7zMBLj3bUe1OD+VMdFg&#10;kVO+GswBygTQAKN03Swz70EOnhcoTl8sEDrPfCn4fn8vklarQPSDpX3M+aElzkPnujgLTJAvl61g&#10;kS209PuK5fOK8nn7mqGhbmDPe2vZHZKfSWQDeJDz2I1gNV6/z5mhOtxTrtrMUBlX7tuG7/vMc5ZF&#10;BgtfuuwTB6LjYfuJRVUSlHPuapy0IK542LyLmJBARw3N1mtFKLHi7Gcx4Em00R13d8oVlrQjkpRO&#10;pROulZ5JMj6KLR2M/Yxd2z5RsYq8isN1YZTbxv2YVFeIP4tkof/p9ecz/uCZ08zVNXOQhetSEpB/&#10;/vr+/TtnD+37nnNHNMjceV+feZzinTlH+hIVyg92LCqsM6sY/1jfLF5i5YeFtkpnVHYk4iaucV3x&#10;lwoI7p7zKAoLJ0DNzw1iJFrrOTX8G48inp4VaXdznX3CvWT+qllLP2ZJkFitDimdWTiy4JgEEuUu&#10;zG/tQZBc51CYA/LBlDvCo4inGEdYjPwk4EmIDnydPiMLuiNzmh94An9XF9+T+MPTusjUcM6IRZJH&#10;REVydnqLAJxu3Efme8rgnpJy695V3H3JX9694/Mjilujd0yLYtPxKOqbsWP7P/kSxvOPv8zO8sC2&#10;B+c4Rffj9FBOmMo/E8vQEPu5ZIZZ+BaRTKSpkAxdxAQtMl8J9V//47/9C1o4boYblia1kuLpKAeZ&#10;BQya9EKjd3if8D7Qv8/4d6OsTSGIRdZZMv8QWt1iKBuMVdgtkgwuvtq08jhmwBDBWTEj0GD5WpEU&#10;BovtB3NwriE+jRPUr/PKYTruwPbxSuOqQouCk9rYJshkrBCAL7Bk+GowbQwkbP/pAU4ZDB1BX8m4&#10;BmvG5Q6Ap7C9sxQLWZBS2bWhBJuGe67hPWaLGarDcp/hjCTXJF35PgZeH58sqixAoG37D2Cs3z3Z&#10;qj5mykkUB251n5hh//WBtr1+XOLB9qRCGQY5YxWL1J1zXxe244i9ajVkcgywTLpWt8cKdHTtkeut&#10;+2VWcJ7BHBc7f81SyOUHgB+t1BouVdsWTmtoSFcwkFCiMyIM/5W6ioPVVbPQdEt2Ns+80xjPyUAq&#10;LA/EFhj3DZtItq8jhm3nHawVqNH2PO4eDHjuS2Gg5j6XHuUYeX5isGGPOyXWhbOIR3a62DBaS1d3&#10;1LqAuCwq8oXgVmkbtX3jTPgMUL2Ipe8T5/mNa9z4/OO/PAARDo6C1iS0S2upqB8hUzPujus68ffX&#10;b7z2P6ODpYJn5Y0GYCsF519/4f79NxrEJAgm9OwD1R3dJxN/GsPWYh33DVapYzw5OJl2RqdKM3SC&#10;gdPZarfkX0J2w9EZqc/hAcD7xLhPWO+oPoFxAwLRi5JIkKXDzoa2QGmAnTwjpOGamBS9k6kDFhcF&#10;1FsCG2BwqOG00gCuraVtNZ7F+5GsOR7nbttQ9x2Ggu4RgMcIl7C9tYW8xPn9jakWcCUFsAQfVFy2&#10;UrMrDbqvuqfbA3Hnobj6wOuPX8FEOa+QDyhRlrGIXCB9cJsDTn2WAsfdw37ES0aCrS4DDS2Dh9yV&#10;Aj6icdElNxYDJz6PnCjlTxwcdgf4iHMzRshTqJvRLPbD2bmQlsoRQCDXRkFIZWuy/jypJSsbIkbF&#10;M2AxANcVWqONyaU0Q4skCO4YMqluupL3uiy2If1CHwNzUku6tUxmslg0ZyaIdYtht7P3SMQsJB0D&#10;AEcyppJAwLMhcBgK5v3RbRkPE0kXh38Xt2DTE7Qa1P/PggIAr9QInUryKsq2AAitlwor8Vbhm+rW&#10;KC/iQJQnI3ZwFooJ7q0EwphYz7yr0VIdr/moe6xEWEkn97yUskAX+rWIpUYWOkotlAdR4ern6/77&#10;L88kKwNOj2HfxmC5v9+Ydww+dibPTtsYBQzux3h0dLDwOTnzKvyCGDUEnFiImX3mLDZ9pX9nlmM1&#10;pJKyUGHIuOfJGtLMi2RguYoAQdxINi93rZLdps4XA9CLh8QOZkja9REdwKPD7gG/btTZUdh5MMnS&#10;am37UZj6QazQej/2QqAUsJLwZBuBCZiKp/xccY4Z21lBbVvEd3MxpnU3E7BgnLq6gRYRIztCMnFa&#10;GyASjMDcKukZfr5kLduDHcxYYLLI2MoqKmSHVJJofDEzgZTKAj+Hj4H7+8zuHRX1BovrABOxB7hn&#10;JYoRpVbMu6c8qT7aduw5LFGsPxW7wD1qtRGYWeD+dV+xFjx32+tIKcxxx8DfUmt0D18B6vz+6zfO&#10;842P10fIJPyXP2MQ9HHgr//4j4h3WoW6Xws7vKDzSPb6GCQm1MZni07I6RyCyfjjCapo1sIFDpNv&#10;FfvHK+WVjHZCd2mrIZdTmXCrKK7BicoRBDDo/IopL+nejLN55woBEcXIslPG9wr5MieJg7bYQxO8&#10;WBBzJIcSTM0N6gYSmHH3NUNIRUkxbQcHFOfetobj9YFJBmWj1GMxS4kMgSLv9zukgqykjZ3DY/A3&#10;X6uUgv59ZVdio2ytj0lZHxb2oK6lBd7N7NSPC6fCnOQO27blmtUWXX2u/IXxjog8rYauudQB9JXd&#10;WYwjRByyEt2ybY/ZhZ25ltmjM97INJ1r2LDW3YHsFIlbGfFMYR5cqoa8Pu4mn0lAeJydmHXQ+41t&#10;21LueM+OhCB4XeeVHQ1OubrnOVAHAIpl4U4FNcWzAh4l15n5CsKP19oIyCG7VVWADJsd6//99fWD&#10;nayzJWljs4Jt39ixFJ3e6gT7p075s5gRsQ2lP5iHKe4cI+T7UpoPTxu+zqzkq3QvNeT2PM8chgtb&#10;3fLlgaU4nEzfmbhJxJSa/bMGnNeyJKnVlRXdQiENdV9XEPuaZmsotmABCipyWkoT4mHLJW8nEo2A&#10;/sy8uYFiDcfg+J73QmtTSom5BbwrAlDdnbJhlZ87zmjI9K0YrZaaRTWjBJcKEQImS41uVB8TG+1W&#10;IektOxl8FVJS6YM+vsA4S2IREmqpCXguX+Vpj0Qg9cfd0l4pfu7K2crKXx14dLERs1JcrIUVKTS3&#10;TEoWlCVmrhasdiql8D7Lz04OWoezoEaAW0SgxmHXpZTM3/VZM15gXgJDzqMwGEqLOQVbI2tccaJH&#10;zKgh55rNc9MfC8xeMaORyR72qI/oeL2vG31Ewbyyc2CMztjL8jM8YyUNkd/angWo4/UKfwTPzoFK&#10;2bz3ef4gWcAMO6X55pz4fr/xfr/j7NK+vI4j7cbTz0/6aEBYacfnr1+4r8Adx1gytIsYxi6dHkQI&#10;eMTCoP0fc+L1+oi87V5zWHSeoygctjJi2LiQsjGyvbJ51IeBCq7r5+IcaiaPckb5cwI/cU5YJJwz&#10;iqmVe+kIok4fPe9mxr+IM7G1kD6UAoXurplFJ+Sc656b4bqveCble63+6PbU8zkxMHVhWgkCZaMv&#10;vK4r/Z4KqjcH1tfKrjFXUSY6khYZMX6yVpFVI+bftpAjvK5rdQq2lq8hXFt3SUXzizPWqvB1kciY&#10;V+f8DUTOvrWW9rXV1Wkkvxld1Pazu4Ld4osYtvyLqUj/yOP0PUXneFLKGc6C4CK6KX8aQ4Mp56Nb&#10;zXKvc2/wsDX0XQXq8pnLBsBWISN/18Ks/D0+RK36A/Rz8AfoabYGRiGCjgBnqd1sq0IVhZEG7zwk&#10;FiyQqiSci9tHJKB8jFyMdNJYYHcOEQFQHiLCYiNKGui6b9QRmykHNjSMkw5Cm6zEf7BluDBYqbVF&#10;4jTZWWJkzbAb4TpHHrI1VA9prJ/VdXdnEAO0utoshfA4gS2BYZHIgkhBhSmB0HOXdciUPDuTD58z&#10;i9S5jgB8jmhTNu7zdIzris+DlfDEIGVhlhZs3qkElYBMv7GRqZROdk74o5vmhxtxEIzEj0tpZIhP&#10;Sh1w0zNplISSDHC8B4Cp8xyglBguU69Ler+eRN+bbVhmGcArKU3ZgxkagHmOyYrShQZAxk/FnNFp&#10;ss69/p0FQbDCbcFkqXOyMsxF0c+ZZXvr9IkyOsC2VivG5IcFotsZvCzgDFYpm8HKOfK4aCMBOCUn&#10;jMtJUE33HHEvw4gPvH79CoZNFZASbfyoFePsqNVQtgC5zDXwKwzk+T7D+LAN+9j3GASKcCqNXUA2&#10;Q+O8mqGVkAdKYAaAu0VxY/ZgujaDY8JKe5whg6HEjBggQW5jMSYYMrGH/ZaRzgsSH71GAlpnj/kk&#10;0Fni8XUHzFE5XM4tikjFDP19Y5Op9Pnj3MCQiZNAGCC6b8YYeL0+EYAIGSjcByWBVTbnycplR1Ke&#10;NSuhEZOs/8cw4qnElrrnst8W6yOWo8HR6ha6zwy2TOzgONAs+kgGQ4Vl2sNiwIhBs6U0tKbn5DrP&#10;CfjqSBNwoAYmgUrO4AuyoQAcM23CVMAE3tFagR565yCLYvpqPx5TM5Ys99w9ZoNkR6DsKHhPOJQt&#10;zioYOMVZ9Gjvg49I9qKQL917UCd1UD+y5/0Ws66Vg3fUsa4nk2OBtw9bomJLrdHJNTXnpkgTNhLI&#10;UkNCytmFmCC7YyV1jgSt6qO2JFksyTHQgyWLK+532C/Ls4CcfaEgT74oAMkKiFnCJM0RGqnEVeL6&#10;sliFhx8RwwylcG3Dp49AeeN7DUBxOANEbW5INvKDATF/YBrMOGPj0e5qW0OdBml6q+31aSDckYmR&#10;1rRsG8Dk4AlG4cHS40YyWRKzKe6eyBSSn3Mz7JWSfRkHOeeNPc6INkxndnre6YfBBMQ8coFZKylZ&#10;BAsn8Gwk30f8VrQxc6YsRkm79Tiz2XGzVgtyK4obtC/Pc/IMDBREKz7SMz98Ynn8bAnEJAEBYzyJ&#10;Fj4Sg/d5erDF52RnQwTGnbYlQG+LgqYvos9a15W4hula82DAzgoF8tPDl5Vq6Iq/nAVZJmkCYGpZ&#10;/lEyU/LMhigaTqzBvBmLal/TTuDHl+6d/pRFIYk/2SowOvIN8/VNBabn4XW+JWJfaEritXiElJTX&#10;suZhKDE1xlNpTZyF+odNWHFJ3CMfg7OIDGC3CB4daRGzWcaGAm6A8JM1nBrMIp4IbWJ+5rKKQUY/&#10;Gp0aoQHvbO33Aby/vyJuIMDkc8YQz7XCcEQCd54xy+LYqTVt0fkY96oAtWJzx3mFlCwQ/nKzLePG&#10;uG4zX3sCKHNJtsag3pIMSYDkEJ9kYUex4WYHb97TR8KvRF9x3JIuWd/jjNFX8Y7El7qACx1F/Xup&#10;a8B8+AzdX/x4/ZQmtlhjxV1PRioAdnz7Ou8A54/NLNR33seitUPEa0/5YRW6AGTBWgl4MUO475hn&#10;0nvHH3/8AcBJWIvYLOYTIc9n5DoDXsT4tx9kJkfkD7XaAmNpAgUOZbGTCXyrjfHFYnxXxCB2SY3c&#10;/cavtkWxVKx1iIG78kuxHLU/rrPOLlYxU8OmxQB05RcBCt0PoDNe93y/MbIwD9S2R07vEXP4xVyt&#10;iEgmpmW8n4ZFA0hpF8n2jCnQNtZ1DoMVz44Aka8AJNgrqR5wzVWIgQVwqnjJp6NsYQGjqMYuzJTp&#10;EFg9cF0nDjtQ9wOlsisRYi0/HXrcgPO6cOxrnphIkGL8O6Kbzmmy7wAAIABJREFUTMQQs8gv3SfM&#10;a+relxnnwoBk2QORz26U0bruG/ux4/PPP3/IvToCT2iyl497HKCpig0kK27MLwWMjpjjE6BbSIpu&#10;Dzuk/KDkaix7n9KaxF8cQTCaCILM3TuufuPPz18waH/XsxksCy7uju0VANbdb8wxcc+b9rUyZFCO&#10;z6eZSPnum5iOSJ9mQLOa5EoB66+PVxQhhoa8x/ycTuBbd+2DjGaFKlFMZJHdJ7x7YgZPYF62q0k2&#10;t0QXhda4kf2v+6Z1A8ImNwA3wWsrQbiysoox4N7o/SSpHoVTY7hlkWPL5hg7FEqB2YpppK8fJLft&#10;R860YgXmSaauL18xhuGnuohiOkeqlEizX9+jInvvHRtnqCialB8Mok7FKBEjxODpJXsUeCLWfsif&#10;UfUhfT2QBZenbfyhjiJw3ZecmshHMYh6ElgPvEzyjPJlcMfX9zc+Xi+YGT4/PrLrCYxlA0e5se97&#10;dn0oX2gEnwFHIZYhGyW7/k//HIonW/690S9ZKWhNSierE28MFg9LYeej8zmCdBH+WBJIq3A4KVEe&#10;snYlwe7rinykYckcPlL1jC9VpH/in0bixZwT3YNkdew7SWIzC7yKwzVDEaXAe6xnYw4ZNoRxmCs+&#10;rxlO+uO8udaIPkGFxlpbzIV7+DYDfvg+5dqNhYxnrscoA8LUdT1E0gCWxJMKgbWuov51X3gdryx2&#10;0SCwm7BkMVBdHHrPIIkxeee9LzPyStlCFa1FSsKDoPUMtooZUC1JePkYPL+CCJ4xVeYT3GsrZc1S&#10;tZUnaa2CQJsv9CPmhy2CU8ZGPEda18nXnU4lJxjq//p//vhXTk13Bn6l/nvCbMCpls0x0c9rJUHD&#10;kxlZj4MgIgJc4EPIwEtCxFrD++vvcIpkBQxWuDXAa86J5nE466PSDFMyXXPxKsFTHyNBSx+hgxyX&#10;9c6OAjHfps/UGCwEDe7rgk3gfH+nbprRgV/Xie11xKFuG/p14fv7eyWWBJVmHwlYPA1mqy0rdeaA&#10;cdbF6NTp3UNneZBJ0zi8JhhDTMJGyCN4iaGnUPslN1+Ges4wPvd55aD00ABcemzrEDnqcTBJmcng&#10;bB+vJdnisd73eZHdLhC1LKdjhnpoUMsZAxsRznz/+EhGUSMTzd1T0ga8YD4m2ucHqhnO7zf8Hrje&#10;b7QSww0r9+mpGalq/UQ4zZA9oRGZMZCutoaeQVfB+zrpfEOHdzuObC++e8e+73kenQGNBgTprLuc&#10;mJXYj9rIoIr31UAzrU3vHYUtqQoqhfKocBSgCjWQWYEeY8YQUUS3BkoFWk1noA4RWGh/lxpdQ4PM&#10;hNkH7tFDL9URgB8Dj0GtW7OC/jDivd+8I/6wNfEf2/Z6BBFR0Pr++g6HOwKcrma4zxP9vhCa9BsM&#10;FaXtaNuO6cD2+gXMgnLslKeJaq3YBef3O9jvVvDx+gC2F6ZHwQyjYz92WL9xfb9jaF8jKBRYx5ol&#10;sbUYRG0lOq1qgW0N/ewwDmQaY2CrAbYaCnxa3M9W0b9P3OeZ0mMqhvgM26UEqLQYfGhbMICv37+x&#10;N0MhK1XsZ9d/z4GhwdsIHfPpA+4jO0kE1A0f6HcwjqTvr9kCAfgsFrzVGM6toZbzAUBGZ4NjcEAY&#10;gGhJBxlSFkWtum2wEgyOPpeGImp8Tu8BSI3p2I8X6nbA9gPX+xv9uqFO36/rjW0/YC06F+qrAQM4&#10;31cwwEqATM5B1ym5Aof1ifvrC/MKYLpuG/y8YFbhiEJAsRL7tO2QzEF0zoU/GL0nE6FMhDwK7/nG&#10;zhxDyMjBCnCNYJvTXi590dD4vq8L93miUuap1hoDdAkYgICo5t+c5xnra/Eag2zS++6UXgAchv14&#10;YfbQKrZiAYTSNophK3b8HKtYPubEdsQMrBh+SjaZun8YfJsZbD+icxFi3wP3fRFwAQfNAuf3N1n5&#10;TFxahQ2CYfSd0rFXkT39f9HZYREVMVPJaG8KtXkLfkpqjD5CyowFqLbvUKuDzOQccQeu7xNbqRj3&#10;nYFZo+RRYaCtuVT9uqOIZAXbvocPgqO9jpiVsumz8b6XYPlgDIxxs/OtJPsPsJBf8ygQN2p6g0lF&#10;+IWbwI66piJAnmJFF+mLerJbc6gbg+5GX6chohiT8gYBJFbplwMJ8k2Lji54AG8+JyqiqIY54P1G&#10;RYBVz/kQtbAg4GACM7C1Vzwn4pkLCG6VkrbLGLTOMUNfWknk9B+JTDJ8WmiywizlBAVaRpyENX/j&#10;GcTqvPGXEgPJxcACCPYx8z3Dz9cY5MwB782dEoUT831i/P6CdQ3/jdg274pAORbJzMJ2PMF4FA1e&#10;ly64ZEfYrUsQAjM6lJkTh1TW4N0qBBRrRb8u3N9vJqYF/bowPRKc0LQO0DKSGWni60yGBCHKkoTL&#10;WT0cGgg4rLa4n4GsQKB82TfGrAssl1xGYUyleVNjhA4ySomYQjO9yLAsHDxaLDpibIR/i/DdE2DW&#10;e0xELFz2LeKR1lAdlDeTvSObcq6O6/d5JnkkCswT9fMjulydIFJrEdsHUgtB+sJa4MF6BAFmxY9G&#10;skPvN97fX/j16w/KPlisaR+47yt96H3faagikY4zsnPw9Rg9bKKBAEOBTwKmx0fs+RYdBud5ovcR&#10;kjW2utJKKzlfsOozeYDx93Xjvu/YA+ZYAZp0dhJGcU3klzi+kVMN+iUBfZN2S50cWQjxyMPOM7rw&#10;Pj4/oMGeKFiDeUtJIFxJrBH46fQjkvBoLbogeo9O0Y+PT7RW8fX7K95zhKyNSBg39b3hDu8jBkQa&#10;tfun4zgO3OxCKCyuFwsd/NGjA/p1vIL9PjmjBMburI5qLf1+PH/Eh5XxWIDn6pRchJCPD8XEyPxL&#10;TPe8D7TNF7uNrutEsRjUqc7gnPNCNmjksLHv477jM1w3NtqVPz5+xb0mOLLViq02nMqnaZP07O6O&#10;fT9WIZAgdsr1gex3ruHk+Spldck9gR51A5ZSUKkHP0fMimmcQzNJ0poz4pbjeGXMXMmCP88zAUHN&#10;FzjvB5O7qBNmSWAqfnh9fOQchvvu9EtGnXUSWtzx++s7yTKryBNdHzsHnsNAMLixM6qi7jvu95mg&#10;37btAUa+Xrivm50H4atKKT8LWQS93TlUvRbGOAS2x5rVUGvD79+/sW97gsjb1nLAtbphQOBuJ8nk&#10;/H7jvM60NXHnQD89UbeGbd9RXgcGAevrOvH69Ym27Rl3y9ZOd3z++oW9bXhzcHV0aNS8z5I3Pc8z&#10;QGhfbOV5h7xYJVAq0secwVr+9etX4iG/f/9O5vxT577WkAaMGZXENWp0aHQqHABhr1t9zNgx5MzS&#10;12ecizEGZaiCuNDvyAlen58oZvj99RXSKAw3tm3DcRyhSGExn2Pfd7zPNyWwLAfWK84ONY4YRP/x&#10;6xPXY10KC8oxdPvm8GbujUC+BzgfsUvJWH/6xLEf4UAdnC3KjjJ2QQ12gLQWHZxmFvNmLKT7+Jfh&#10;v4jDCPy97iuUSrZ4nW3f8P5+Z3fUQfmjzCUZF6jj70kE1fmRvFsCtsS6sijKXKbPmJdSa8Xr44W/&#10;/uOvOCfs3lOXhu5T43yE33//HQV7Ptd+HLB9Q9kbrje7DcbAx8dH4l+V3ysg+1n01S8Vl2OOy5Ed&#10;DKC9UfF93/ZUN7h7x+v1irNDdn17FDB/qwvs0cU1+bk1U0RdFqsgHTZd80cjTnjh4CB2dVKmj6Zd&#10;lgzejwKLGX7//jvzjIhZRIALfEn/3Vr7Ia0XtoYgukVxJEk4lAmM+9UoqzUyJiiUP9+3Le4p7dV1&#10;3ZROIrg9Jq5+w0oJ38Quted8EPkl+VbNRYUvH5QF65UCwOhT1eUqfx6SXuEXKtdI3U69h5+1h39Y&#10;snOcR4FnATLyue31Qmnh8zptv+6YzlHvV75OIVZQinH2l4Xd6SPXP+fdmUGSW4qx4kx1lFI5743S&#10;bWPNENWXig3y+Y13+mKBTkQtzVZSPAzeeRUxlae1rQT+9PCjhXbsvm/snDciEmrh/Bt1ZEziWBCJ&#10;5L6Wn1cnNu11qQWVczqjuzM6TlQUba8d799f0bn1//7P//tfMjYwQDrjKp08k0qzYIgIKDMgHCRi&#10;PoM5MMaNsrPFlOCfhtPlIqtyhriw7+835hz4/PWLbXtLGqim5t6jcm8K6CM4BoLdWeMDQPMfxHaL&#10;tsPGoEwJQAxn0fA2BWiNlf9oMXu2YVc6/lijSSN+7DsCwIrkUu1JmQyWdZl0ABSAdgIyAuTzEpSa&#10;7dhmCACRAWfl8LCLCZQzGFF7cOzjOsxqxyJ5GLSaEEtTFbe27dlGKeBsKDjk/vXZQ6s4JUh4mLdo&#10;0ZQBj2Gqqy3b6cicrJlJYzRnDFQSuBayC6srRsaqEKicDwOnQVF5RgXQKEAfASD1ZFOttip3x/HH&#10;L7R9ZxJTUipMTC8xy4Iltdr/LTKWdECdYOP2etGZB6vWuZYhwTIzwS819Ifj8scae1C9g4XJANwI&#10;0kSxLZKhYgG2jX7HeSc7o5QSAG4plIGhnJT2kQaxMaHWcEN1CcRV4XBF/UV2AQi09JTkmGUNGTfK&#10;a9RCiQUz+BSouNr77rtj3/YsSOYA0jFRPg4UAR2w0KR2X06QSYbD0KqhmMP7jfv7NyqTm8ZiQoDv&#10;cZ8VKN/9xpBsxhYO2YqhgBqM/DwFZPKEaY1nJbDVXkesPRz12GGFe6JOGTP0yZk0cPh5YjML5g7v&#10;mtQYaougWF1W5siEFu6ZwBoZbzEwokCdaxFcUdOempcCE+ecAYz3exWUWUg2rq8cnPtiAZ7nScmD&#10;BocF05BgUGVxOeTMFsNIibpVtc1PNCZfbhVuBXttsa59oJ8XbIYe8fHxEQXcK4azWrJIwonGsMsI&#10;mirt5rgIYLNoYwQegjteuG+RsN6a/UKbUFvD2QPoKgwwJhytcvggQSYVGMOecK0yAUYGwFHIFSNy&#10;Ae+Fn6OWsDdxJ3SUPKU8Np3/OUJyhAEqbNmWOSdB4LC5DqQdnwy+JHWXTDx4sswF2K1npp+nn5E8&#10;QKMv7Tc1kPclfXJfV8gIFTKaWbTRPAIVNQUipAa0GSbCDkIsGxXMxwiQcUbXg/yEzpF0nDHVSmtp&#10;l4uRRfmDma1EZCb7RnIopRYCFcEyNQKEev3OBH+OJXlVa6VMU+a48foArNSUBAlfEgVjtdR+/f5i&#10;YVQAhwFcFyNwE0Xif7TfKtgUEIywt2M+NJ4fLGMVnDVv60dnDTQ82jgrgpJnY0QHEGMmYzyT8QAL&#10;XREQReGrFklY0f7oHbLgRWDeFmss78/jV3YlKjbR++YTg2A/8uufsefzqxTjbKe4Q8/E58n8whgo&#10;c2LTvKQ5gavDrxu4eszGYZvvP+0jLGy0PQovCqLiY8j2IxPWNX+gJIlEz1nU2SkyQ1ldL1Ys7b6Y&#10;fAWGduzYasXs4wcwFHIgEdco8TGCisgizEq4wu9THm2OIEgIoCAwotk+q1PrkSjyM4mlJ4JRkDW4&#10;5iYLDHbLUUa0k6jA2OI5E0gEEOULKigNgk6o9iiOrnMFxWGSnWiVcpfSiV82/Os6479LYXEmyEPL&#10;pjA2KtEJMyjDV9vGhCviqZOM3m3babMWyL1icCQotR97nG1fsXhrB8wqilU4ghRx+yBwFzZr2/e8&#10;D3fvUTC3sG+SZpDtmmNGRyA4+LwUkkfifoWN+OfdKT9s6M8BnMvqqThYbUnwyu/DPYkgARY6ZThK&#10;Sq/IJ+W9csfJgoS7J0O6PM7ZdZ24rmslrIg1uK4rBpqa5fBfIwhRKEX0fr9XIu7hR0SU21+vhXIg&#10;/OdBtv98+qeOjMOTdekidCxbNlOju6T9E7FLw1Ylz+GPItdkgj7HWKS9rRHYVOypOGYBaYPgWeNM&#10;PhVUSq1J2Oijs1BnAONx5V66u+pAWKzkVXBSvq5z/gSINAshyWc0goW5LQD6b+IENYhzIee8pEtg&#10;lnuSLG4A2yuKLNcZQ7flI5WOaO8EusAdBxnQ13VF0Zbx6ALtkLiDWUhyCgQZo6/1sNir674wpwfx&#10;get+33cQJxCxcmM8NnhGZMMqwXbFiKDf2NqDvIcnKBR/joJLFEqSzME5BgIX9XMC9QWo8XBmXCDf&#10;oO+vBIMByUx7apTXEh0oX79//5RGscUCVoeGYhWBrNUM13UHWWcL6etJ/1BZWCylsDAbAGvdtrwj&#10;0SkrsDVyt+/vr7QvP4B94iig/ei9Y2PMCw8cQFFEaxWltrwXkjK977DpAUqWvA947EV2RfJ8ead0&#10;NFZcc3x+JOg9ScLd9yM7hVTkMTi24wj57H3D+/s7zirP78YikvYsbRCBeX3p3zV/QXI6pRR8vd+x&#10;98oXDFmo19zUsNkIfCFTq0WIk/z7fhzQIHmfnuQdSWfqHvTeY+4QPL8v5mmSZNpj3Q8WTKuAVvrQ&#10;QUwiAXgztLY6rkYfeL1+Sr5rXXSnbvq818dHnvfWAsC/7sh5ew/ywDTiM8ZuLwa8T4Z43KA1G03F&#10;xnj2Ac22PTnsW0XdKLjt2I7w1THMPoqW/Q7JvUGwttIvfn194fV65d0otWKn7Ljy6zkGXp+/SABR&#10;Xhkxh55DsxQm7ddG+aVSAkN85hUq9H18fETx5b7jzD6wM50hzcbqXIONBUnNgNJZfV9nFsQ0C/H9&#10;fnNdjT+HjBP6GGEL7o5SLPLL8sjfrHBmmOZucTawnrGsOac0AzDgUbQJG9H7+GELFZNpnuKSwjLk&#10;7AzFksCPOESSbxvtZ9xvFsMfa6v4v0vqirGguna0t5KrX4WcJWEe8cIapB7xDQnSrWJ1tcSjGPMn&#10;ScMDi6AjmXHNXXOnlCWxVOcZNg/CRS0l57Vc9x243COOhws7Wv631obB4rWK9mufSt6ZsNXbWlfZ&#10;dcZ/SR5i8SJjixEzWRXnJr4ygyReS4mitOSyUULy3AxN0jdcl/z9mWQr0MKcgD/afh0JEguyKWCL&#10;uRLbH1+RIEoXVR+grkychm45VJRgeenfwthw8JtTJqcY4AKwjECeZ/EABP3niGQsHUtraRSNn3nO&#10;YBrogmnTan0EnOXRIoxVUFD3hRwllUYIshvgy1nXaisplK5/B25WsCK5iobpWtaB0W1uVeC8tCnt&#10;R/ADOgQ57AR+HgmLLlt8/0OrgJ+TeHceZOm9B/BhyfbV+oLGM7WnH/swyfSqdUFEpcpgkyWXrysW&#10;ykpY51Twy3NZDN6fnwSZ5GYCIga7BXCuAfNzTpQZSLIq5Zp5AliyWwss9RRl6NyDeaJAn7eTwdjk&#10;3lS2WzHILiXZkHg4EjC4sFoJWMazWgZxSEOlLzFpCpMVyVcIHExJoEfA1gikOAIIsRka2rlvAAfN&#10;TqwBkSsJj86Ckfc+ZxAwIJDEkc58VNCD+SEgNgZDYp0hGtnWGvz9ho8OsN0xXpJti82WrTGgXyfK&#10;vIE5cGwbZr9zTdwRsmZYEiVAJK9t3zLwNHd473DE8GzPbmWnMefHGg6fBDe4VtKHd2o9myuMDDMU&#10;pqijn2/stQK2EjMlE0NdVuD91H7RDj3ZUho4qdktCeaAHWA5JNHynm3HgVpD0/kpz5YMOyjRW6Bq&#10;I5A6w1sz2OP+8uoZC9LOmzrE5BRTHpFEzekY7slMe7Ytl1LhxeH3BTEa69YCUyQA4gL8dKd5Gg2I&#10;Ao+xkAbORSJrSqBBfrbHnfU5U0rPaUs0Byo239m5ZGmHnn5Rry0N2cnPl3fNLOQS5zq/mfhPh5v/&#10;CKggdpAVyAVbrahuy8677nWcDTFS1ld8tj47tsdAShBYkB8REOhsYw4/7mwnRfpr43r3MVB8JXgR&#10;jPgyRAkuaFA2z0QWM9S9h2gLvq+MEVTsAAP4Z5xxy+5aQX2wRsBzK7ba9iiMRlefg/X1FWSWAi+h&#10;uSsQbH/tGOf9iGsMW20rSOQ6jNkRrmkFuwABTls2b/B9Q+szzm5+PjzstjuM+1MFhEr67PlllpKX&#10;Ku5XgECnrTWYSxfafckzFMpDAZKScQ6LHrnP6+NYXipXzAGGxs9gmedYLL9/FhY05FCdG3MsWaSf&#10;MeQ/Y8E4G5oBkYxZ/tz/79cjtsnh6Q+fOQZnh9x3tI/zA867h5TZoA1wnt6iAF5b5uzceeykEmzF&#10;AzZDTmOuAXWGKGp6n4vhxM6Ror1lDFdqi9iWdlzgSXbrjAEMzUQzACTrpN5oEBEEnmUcoCdJ37Li&#10;eLX2C6QG8IMlLBusYu0z4VMcZKYOIz3b8ks5Q4LAK6ZTmgEY550dHE/5C4AEp8c5N92/TGfygOaX&#10;ZsPJj8pOpQ3Qeddn4GuPOdCqJAgZB9pE7ye2fYtZIWbw+8ZNUotYfDFXjuAD78qT4Qlfhe+QKCIZ&#10;CqtQGVJDJTsLhg+0LQAFeMjWjBFM8NoqRu9kYMc6OtRREF2DCyAV0Ky78ZAKmY621XyumIMU8aq0&#10;5aMza1tEAMS9HvdIEKGUpX+9J3v0Rq32g+X/Y68ckLSepGLERjQD2ZyF3dfsxhnRcTRB2Yzy6IgY&#10;lP/jOVEMa8CPzj/ldI6V56wzUnOmRNhtg9UtyBfl+TksbVz80TKBX+7BodkEmbgznq6K68MZA4iO&#10;k/MKxv99XwnCB8uW56kW3OcV8Sg/Xy2hNQ6L/Cahq2dMwHMg1rSKqyIJZeHcBHZJUkNxD/D5+bny&#10;b7727FfGJTPvuPJR+qandIoZwI4M2ZPnGsbnKnn/IzaxlJwxIGQkFZ/R/rivO+ckKYmMpLXvU93x&#10;j/jPnYPIH4xSzR4pq8uk1JoST8Ii4qipmBczI2tjJ3Ndci2DHZSDXUiyk4MsWBWec19qwZzKycmw&#10;p4yINN+vceVZFNNdagG1VYwR90eytOoojuWn3zB1PleMHkxYnQt1Z888O2FFJL2DFlhM8UrCpWcX&#10;4JwPGwrOoLQCNxFj9pz/gCLwnsN9744lkSrplgCngksW+EjMPyhZ8APzE52KYItHfqr4OtZ6DUgO&#10;qZawO++rZ7en07ZE7DqTeNpZcKntp/zQ76/fMcfQ4pxuJMro3ondXGqQTkWgrZK3G8tuuIi3j/so&#10;cNT9eaGX7ZKk2g+CLICJSaY/u2dIAIv5fSI0VWX0mZOstYxzrvkM/XFujD44ipKLCBvhssBuy+4Y&#10;FWf6fUOdbFV4xgiCEQZB29pyHg2guSjzh62O4u/qxBUhTMWB/ThC0q1EHlVrxSSI7RPrvsHXe6Vp&#10;F1kDtDkPkLpEh0vE1j2B+1oa+oize55hJ0S4k/1JsJs2q5gluK3f19zeJfmcr8FOx5UvACdn/e77&#10;LisaZAfleo/3yvPEZ7iuC1IviBxMubIDoOR2seiwethb2Zw5V8FnTsfH6yP36bpOjKFO2MAYxoyO&#10;j0J5ZnVI1FoopYW0h7WG6oHTDoqcprvu7pmfSCZSXxtny8oYxIgCSTmHNyvuae9EBNC+aJ30xZCC&#10;8cmDcPbj+6IYrrurLgvZUe2n00Y/32u92s8/a58dzpiOkmNmKM4unD74epbPGTbcMl9EIc79fF6+&#10;3ZwzOp951wqL/rKXwkh0v9VVjxkSrakowPd/FoZgxoLleKwL84RnEelR2AAkgc3N0+M+8AidPwCJ&#10;3QlrjELV6hhU90393//jv/1r9sVGUTClYU96PwAwyR5MJYiGeuyYRvamGfBoQ8JjIx0KSNaihW59&#10;yPu0bQuWMB3GhCerXUGFhrkpDxIrEHxtMUblZGSg4jICk10BE56V0z4Geh/Zpl/IMijUuaytJdht&#10;IOPRpLEZiUZre7C2W8hMTIFnBojd0Ge8z7olJiW4vADMRiCmcLItpmf3RAIItuYmLEcZp7dwvQw/&#10;pUuye4EHV581Wpl6sjWzJXYL0FuASq0F9jq0+BFw3fdPpgooYVBrgvga0NcFAtPY1trw/f0FDTGP&#10;vysJGmRVPzKp1D6EO/qM6nmCUfx7a8vAw6JYVDcy5bgvpUZwNu+eazxzLQeHSJalr48FWPj0ZNzI&#10;gVQWJTxfK87A+/1me2hN+SMVZhL4egSRKka4L5bFKvAYg2zGIbAf8yD6fcPHwPv9hlqy4AigpIZh&#10;hQFlbwmWzD5yYKc5oovhVpcQmVzqvJmTDr3C2F6ps6S2SdsWYz728QYsGBz7HoyVur+gQZXXeeP7&#10;6xtbfRg8no9+XpHkTMe8O7baYDYx7xMYN5y/ChPFaRUTBWg7akVq56KEsbu/3/Ax2BlCdnGJ7qq6&#10;byEXlRmqxX6CxZkrOh624wjdfp4bn5HAJGO/vwO0uk6UOSKJ7zcT2gKrO6xssHmv894kHxUgJ5tu&#10;eLYcmAM+ek6nAMDkLZzY7LzLNUD+WuKsKWkX0Gfs0IDuEySFQztwvFCmwziEVUOur+te9qA2tC30&#10;wHU3zIzBK5iglmwdbfuOiZhr4wwSHUigT4HU33//hdb2DDZH76hpxz2xrGqGaVH8qPsLqBsmQv5v&#10;WkHZd5QWdnjcZ9qZKIzRrxAUn4i2U5djlf9zS9v4TH5hYe8qAzc5bt3FsEsISTQycyDbwC6nf7bP&#10;zhEVWStk22wtMstMwmdoKRtgM8pLKhxrKJoDuNl+H2AmWSRzAaSghSmwYOgrgHEHLEBB+GTXUQs1&#10;QflQrp+YlrW2lCvqdww2V3eQWHEKhJ78ewUm8uFa31KiE0iFfbU7a5+czBZM52DWkomj3jMDJay2&#10;/Ulf0LbG4eKG8y3JAMqjsCPv/f21bLxFnKD4Rh0WAdqo0MR9LCEbU7ctmN3TsX+8QFpcrIO64Czi&#10;hU1t1+dFKbJ/gP78OSU+cm3W2o8itRJWxSKl1ugGwxruDXfM64LfncVSh82+OqA8pKjWnCfwsznK&#10;9pFzngRimS+gMIuRjewwykk9JUgUnyUBgYGqBcL5QyNWAMqPn3l8/fPPnutjySotZG4/maDtiq4s&#10;GzPW4rqAu8P6QJ1aK2TtFgLxXP5Y6+KYfeag+fX5IoqL2IGDZKGuFgBulN/YGDdj+VSeb4BJD/co&#10;7YcjZUnjzuqIRBygbtdnnH3fd86cG+zwKSZYAklK6FfPzjWfE/d1pbyQgHB1DOiu3te17ILi/1I4&#10;x2CdS8wA7ft1Y1wdW93IyN1gbuj3FeBE05BxJCNO8aemoBl9AAAgAElEQVQBScDxsVj8el9YFI5U&#10;oFaXTr/uGALPAaRzTLz+65+o287YUPr7644Wnul9D8mE3jv6raHAKlioiG0obWeCGbIv+7GHNE1b&#10;Z6NxlgBos+YYnGlhTBhHArKvP/+Igg8BYaOsweC8BjG/m/uPeM1FaJiUXaoBeIvpqSKkSAz3HfI4&#10;lXHCmL7WeAWWkUBTwqSUwvlYuh2OX79+keHdoxMyTGGef4E/Oic13wNJepIPWGxdEZei6HdsW2LZ&#10;Aj7SDjz8sxmBGeY7tbUs2IhNXWvBPTo07Ft62Qov4CLhTHhfhCMl+fJdukNjjPDVsPw+sStFeANU&#10;eAlZznVPnXPyJK/U0g8oLh79DlkOAsSzj8y7q1VI/mMy7taVCNCWz1rrD5upMyDFgSz6ZJeZZe58&#10;33cO1Z2UI4liGkEy/i7wzgCChcyLQDao8hwsEELAu+7yTxmr6NpxX90Ii5ARPsIRnRK1VQ5fFtip&#10;AlLEvIMd+no+cH0SG6CPkpxKxg5AMnqh/3bHx+cn453ojoziuz7byuGiKKnOyTW3I9+HtvokCCtw&#10;qPfoNJoecjuyj5pzUMmqVwfC9KWFLjBx9JDYaa2SLIl8f3/4CbFxS6vYXgfeX++8j/LfmhUgdr7P&#10;idevDxbgiQ2ZZZeRAexQ7Ak63/1GKRWv1yvgYplus/Tz93UvvAir41SFKwFoIsGmn8DCQHxG94Tx&#10;nG9HyMkIV8jirgcBV51oAZTPzOelJqKZp9mhQKD/9fmZHZX3deF9nrAW69VqdFFP2tHzfKNSfeQ4&#10;juiemo+ZDB7SUcZzk7bNQGJknNMskhKzco9ueqiAVaMQAUPO9tQdlCTUTFzB83NKvqmx22ij72tb&#10;w6TPkS3LbirYYn0TF3vOfxArfRBPcw8JQM390EwPkVyjoBsxynM2hStfcKzOEV8FxT5C4ikkDp3P&#10;Hj1zuR5cu51qMQHee+ZGWm+tuYZl6/nUUa3OA82n0Fd0T0VRS11IpdZUOrhJ8pO6SzHDr1+/KDeG&#10;LPbJ5iDtUZCEe1/k52D2UyWB+J/e959dBdGxL2WTeN79eAUmRBlbSZRnnE5frTxPeNp4xKYJ1PvE&#10;xcKHpNmO15FylWbI2Gc+8uqZpKkgzIlEo+LbRckhgy0ZdKw1kQQ3r1/Gh9PnOjs1CvfCY9Rt3BMz&#10;1d0g+RgL84tnXVinbOqzw1ngrfs6O+q+kM3Q3w91Yvo6d/GzK+dJUsFc9zNkIhlr4mdRAPIyfM0I&#10;l9d8Z535UmvKiype0X/3sTB0nSk9S33k0ivHCQwWIrgFQAdjhypoa8xEsvb0Ndn9WB7ype6o7AgZ&#10;jzk46mIX/hd2Z8Vekr3M0RQs/EedYSbmTKRzfQWDyLIlSIeIoRwyOCkFeCy82stnH9lx8M+vNKh8&#10;6EkwZBKI0QGE/6zOFoJFz9fRRVzsJMhbMnOL3ycPbQ6tKjHvwLj5VgyttHSO06MVZvbHFHfoY3Pz&#10;XFpg9nMQj2kznp8/2MqtVgwgg5wEwgh28DQGCMmDmpVrVUcpCaCPq6F8KRPA4BaOCILnTP3hWirK&#10;xqHuU8NSPT+zXnQ5PUuWZhrMPlE+DD4tj00Arwpu4+UzhOXriGEsJ6vkpLNCmAUXfrbnM4RTC1kg&#10;0CnhERCtc0GWZqsh6aAODDiqq4XNo8hSDHYO7nXL2RuFrG8gdBGfQ8rSePXQmIQuIB3HmA85oDGX&#10;UzbLdYr9JtCRiVmwnAPwRdypmdu4Es0iEPt5svhVFusgKvaWetYAyHjjiasVwFwzUErIpZmzLdQA&#10;c63t5PkX7GPrjumtWYwYc6CBwO8DHFLi3SWpMD3klXokSfd5J3NRDtvZ4qivyfuCEcPhKzjkaw6g&#10;0eB5XPlSSoDCZEErgJMhhhKsUvKMkhYX8iP59fyM1M8vSz9/Y/EyN8GA4mABYgTrnt1gKV6j4SU8&#10;w2bgPljaRSAYNw6goPFHVvEr2J2euJsOQrAolo2L/zDYZIFULZ58lyALrhZAGx2T0mhyrAoCS+HQ&#10;ZY8up6zq8710Fwd1OCvZVmKaGMgg8IF+3yFDRR/hBHpWQVe2iGtSxZCLYno3DisvMYC+omTVnu1N&#10;Pwrb6iqBabgi4LwPsw+UbYdh5FvHkaBnfQQP0uydHkNdnbajzCXDAwN88GfkA0sB+tJOzQDSnkEL&#10;6JAbMB+BEeI5TXvpPCsjmKXxaBHQFweifmjQfIEn0I8JMvWXvzQrKNseoPY9MNihtbWS/uBZKED6&#10;thXEAEq6sPye/AmXsc9J8N+zSKvXLo+f6b0nqyUC/NA3l1ZbFBGdwcwCPEFAQwGgay/kZ30mo7mX&#10;jta2JZPRGuw6+bySXSCTmvZO4YRaqCGQopDh6vJJYOySy8fzbLCtoTkAn6k1/29f7iEdCKBooLls&#10;8SPwlIZu3GPZFGSiSIPAotZ/Eh89fiIMFH+uqBPH2Wrm+atgxR3RdcbXYOFKCffzfGn9Y01XN5Qs&#10;nZhtEdsscOaxeP+fX2IQpQ2fTj3rZbed6w3JK913nKPec7BytlI/khX9nm3pPFACFOy5wUou5iIF&#10;rU8N+ghfHSBxUWA+Ix7k606eHa3ZegWeQbPobnUk2AfI33ENeWYlnxFdFiv2SJtthoHVFVGe9/DH&#10;2zKxFQDLeCa5a9pfW+dPM5DcyaKaMXhZxZ/wJ5XNZ1FENTO5NDjAAeiAeRQ7XexT53M99z133PD8&#10;La5kAUyFkpHPKBJQJRi1ZuApJtfhjhhojqWpb1W5QQzstGIYV+daLXYp0vzHZ05wYHhKb4jJllJl&#10;cy7AWJ+hSNJm0o8EQNVYPMzugemACQgz/t9znXS3DFF46N2B0hLIKYyLW224ZsgMDgTI2qylHVTR&#10;YUwNbyYQSgAXBAwidngWJw2lOL7P0NbWPQ+pPkkzaFilw6vz30NSaXIeYikxcyWLDIVzE3heRf4a&#10;3bOzSfKhCcyoQJZmUflg3JfGxB6Kg2QDM8eSnrVAkWACv993fk9h/qoY3vNsRcGptpaA1Hme6Y+C&#10;1V1gJnv/uJK28l3j6xWE1Km7oewBJI0Z++IITXfJDr3vG42vU9lFroJU5rkAXq+DbO3V7VXKItjl&#10;+eRZlS1W14TiN8WOGlhvrkLe6vRy2b8hXfI4r5KSSVuUZ9oyPhXb9B53xPoTsGYERdndozvvqzNC&#10;Q8olRX3fdzLxIxZbxagoRkbBN0DBmEugoeBjjLTHOvOK7c0oi6L1NsZmvooRwWRdHV797Gmjnt+X&#10;ageIOGQj4NZ7x/k+8fn5Gf9ajN2jy9611nBfM0kcrdaUqYFsH++HujAUfz4H4UZeVhIXkLycNs5Z&#10;bNjbAljNBuasECu8WMFgfJo+xh5EJx1C5TR8vqdEjoB8FURL4bypGR3++uwaoq0zU2rBLUJNXVJp&#10;3xyoXtwB/v19nvBS866UUvD9929MzmNr+xYzQvS5ZxC3JJG6H0esX9NMoijAN543EXeGRxFT9/qo&#10;r38j6uaQaPqqWis6v7/6GsKsr+z24t10ROG84Of3AFhd0IzvfnSuzNVBLeJInzO7ujJ+437JBlje&#10;OkqIsSiKDqB6+rh8Vnjm/MncLxXdO/Ncz7/L59/DRplZyPKOibq3JI8qbl1kPBZToTgjcpHnEHAA&#10;Wdw0BFHu42PJ37tP7H/8AVw3YFGU9DnRpPAh219XN3YfIU0m26PB0/Ip+75nzCBZr8/XB5R7BkE6&#10;mu6lZCOfUB7r+PxyFneUp2+1/eP75EeQ76NiiGa//chVIdA94pWjBaG1956zj5JswveN/VJ0zTVn&#10;LKrvGXNg3o7yPHdgN5FZzBd92L2tbT8+pzqK0rZOR2lPXCd+jxlybREopvLXiCn158zRzeD0ZbVt&#10;kSNMy0Lq/Q/cUv5KcbJiRXVDm60uUgj/w8OX06bFnvLOTo/5hVi4gYjeGQebJdlE8fXE6t6fUqMA&#10;krgkeyvJvZWTLJudXUawvNco/LPib30G5S1YWLGRdGgQsZ/56yPGAHPsapIrp7+ydUZEjjHFT2mH&#10;HvE6c9YZi4f6v//n//WvwqKBwVICwFpLRgtQ8P79GzeCaVa3LaRkuLjZXkVAcj+O/LsMgq+bDNEA&#10;5WIYW4VNMUcRw3OrKoe25ACu0NQqMDRW7OITIypHbG1/BnylPqpFwI8L3RAVvNo2FC+wAYzZ1wZP&#10;SVABRoabmArbvmNERI1WYzhTN8d5vtHvziHjwZhXUNdq44GIQxBDmwGUDXDDPC/Mu6PA8MWBrJoR&#10;YmYBlHKd7+umw7E8CE3DTO8L8JBBGDMKGVupqFswse9+Y3y/MXyibntoOoMFiDmjEFVWcDV7z+Td&#10;DSj7DqdGnDnwfn+Hodk3/mxcxtDkv7FvUeXv7zNYAAoipjpSgpW8tY0s3TBqaq2cHG5TtoZ+fWPO&#10;CPZQQqYmDLejO+AoqG3HdX6TQVWDMdo4JOpxWeFOlnF8jq3E3JBxXqi2HM+2b6gfwTQ/32+8Xi9s&#10;rcJbDN7xqaJItHbKiJkhiyFVA+oDm4pZJbWsKjWTDbX5jzHR49KEtl1tGONG71d8fpsBqlbArGWy&#10;VmrhfYnBYLBYt9IqfAz0fqKYo58nxnnnrBdQLsVKQWHyjhrdOW4W+zInCvNlnwb7fIXDrA1///4d&#10;TA0U7K9f8DuKPnfvQN3DIZRggrZ9ByooE+W47298/toBsmsEOMeuDmzHBlTDdmw4+4Xt9xeqM4Gk&#10;scW2o9SCao6KiX59o9+hy3p/f0UiXMJuFBTY9gEvL1xvA7YK1A2lNIJ60bVjAMZ9xcAlRJI0qUPa&#10;beKaoQ2IUjgIvOC8brQ5MHsY4XlP3PdAaVsk+3Bg3vBxMcAtAVADGPAA2MDBVG6oVnGiodYYAn+e&#10;J/aPj0g8mMCNES2nhglrBtsKfHagGkoL5uxEUPv9/Y3+/ka/4oxjzqiTFMO4zgAsBfCNnmBDrRXX&#10;3fH688+wex4FBbsaat1hznk5HoOtPtjpcf7+AhzYX79Cium6gO//wI4Os47RzzjX1jDLC63GWXcH&#10;rBZ8XSf244Xy2mEIG3+eJz7+3LGVCR8X0N/o9zcCJL5QiuO+vzD9wrwmbWYEaaVtsOHJtgp9ysYZ&#10;JcAtXdCtoZgcbNzt83yjNLLgE6iKjrPpHMCFCD41dNF4/yYHtQpUEigGi/lTpRZ0d+wfH7hu6rRC&#10;HVqOtrHt35wDNnusRyHmDPk/si6no3q8d2r/E9D0ycFmtNWlWnQ7zc7vDX9bomwVtoVEfh8ALNo8&#10;5zkw7hFMuNqAtsM1e2XG3A9rGzvDDBW+mEW1Be7G1uIFYHgMnOuRALR9S6AnOnwQRIRaUSuiG6H3&#10;YLg7gBaSkrVuAZK0hn4N1BZdOLCCff/MtRidduq6w/5XDpJXsaTFnJyYVV9QtgOjv4MUcHXMWoCz&#10;A9YALyi2wWwDvMHH92JeOZOk0TM4ba8D++cHMPjBGIxPtshHYBcFqwB8CBQhhn2POcjXGJGszo45&#10;7gCngegi6xdcEl4NKJsB5jBEJ1oEgNFN59Th93sG8GMVOE/4deUaryIhePAMmECP0jKk06pksZYa&#10;Q44t9lpdZSJ8mFnMxCH4rmTQhz3mAjA17oOzacBO0mjFThbsHKjHDtSJ+f0buE7U643292/gPIH7&#10;ht0ddt/AfcLuGEBvLT7PxEiJpZW8OgEKyzuJWmCTRR9maHN4xotivhc3wEOSxE8C1SwoGmM2h6OV&#10;gjGjkFxLFAJMiQPXxRAgiQqdgyBDLQIaCmUz4pka50KZlXyeKGa4ai8B2paYtyDQdj+OnJdSKH1U&#10;sYoX5kAjK1xgqjMpbxOcTVRgKPARTOtIDB3t2GBbAeoOLwVf7xOvzw/AZ87NucnQqzBs1MZPplmr&#10;GIyJiB7Di+H6+x0xOOWzKiq2PYa5ho8LPWjzgTqieDOuG9t+AHNy1kTh4OwJ2z9xnwMVDVvdUVvE&#10;L/cZcTXGwDwvjOuNo1XMfuL6+o29NbzfX1Gs3yjZNCfOfmL6jT5uWHGYOe5xo8+Be9zhm83xvk9M&#10;H+j9QmvhwyPmn/j16xPn9zdsxrDdwtxidEqsMLErCLbzfV3YyxFFFhZDZydRwUrY5BrdrCZSiy0m&#10;/Pn9BsZEs4qP7cBWGyaCsS1pxRzKOdVlWYMUw3MXwykb9m2Pock8e71PfH5+RkGW3XG1xHMXAlbO&#10;AptN2mlfchwiuPU7bGnvHa9XsF63tuPgkOYXu4DNKrZtx+gTr/1A9YJqFePq0SU1wt7F5Y7uDg18&#10;rluLQgECDADBwUEW8/v7O/YawUiVpvPWGrbaUmq2zxjUvW9b2BxHDPr2mCnTYHhtB66vE94n9rJh&#10;Ky1syCRoM8We3Qjy1rivreHr6wvb/ooZch7HtFrYgFYqqhnt+4w5MQ5sBAkqYt+T+GQxuyZk1ipa&#10;DT34831CM6JkS3qfq2uz1AAXgSTdbSxYxawJSiWOmQz8UEfoHNbeU797431L5uqD6GI8542dLaNH&#10;t2F0qzbOVogvmzELIzp2QoJqjkQkItecJN8QRKu1od8D+35gP17YuK/1/7D1bku25DqSmINkRKzM&#10;Xef0vOgDZPoKvUimF32VRtYyk83XylrTXbUzV0SQhB7cAUZWK2eqz77kXhkXEgQcDvdScV4XPl6f&#10;lGfrzPNbbZwWUVwsAn05aTXRx8T+ojH11+/f+PjHP2CDcf+17wipwXg339/fND0u9IOgogHrndfn&#10;K2U1eu+ZT9VaaV48pwywe8pwmaummsFMd2z7gemSZPSCMkn6PI5D68BTxi4AwQC7xs2pvqmmIeVX&#10;i9jVNGdvtbI+eDRpYKq/pGLQL3oaugDdaE6YmcyjLc/dTd6IHucXIMmfn6zmrJcbCYLbvuH3129O&#10;EsyBq9MzNXxAAtMJEk18JfnDHe04UHdOit33lRLliTPp/ZnxGTI2XXi9XowFMrAGgOu6yWR/TMS+&#10;zzczHDUAOR0BjD6VVyD3dS0VrTTADdd5odSNJvBXR0FRk4veBPd15zRR0x5IfXuYmjJsXrvy7us8&#10;E5srRkmw0LE3AOf7zKnitrVFLio11VxiOiCaTPu+Z4OZuOCewG7mWsrHA9gf86Fi4tEQZM5phXlr&#10;ND7Dx3OMgff5BoCUYYx4lj6HyjuDdB0eGGP0lPMJL6mQgu/3pRpv4Drp9Vh8qg4j7lZrxSXvkLjs&#10;rgmX6Z7XcveOMpG14L7xXZ3vEwaRe0Em+iavnyaS7bapoYWQB+JZ+z7fCdLfvePXr1+MIW15MiQ2&#10;6xOj3xj9xut14OvPP7HvGxVm9g21FdZEo+cUOwDJlQOBZXIaaJGPt7bJk4MAOqcJqL4Sqh404d5y&#10;IglAnjvuxH85Eevp78I8fMWZqQZoq1HXWirDxNRBLfTqiSYGIHUYNfvCayomk4IQz0lJeVKVQg+z&#10;bCbNzPXDLPvpRxX3AohkYTHRNeVvaklKMQOu91vkLuZQtA4oue6yMRigvZMwXouhXz2nvKMhwakm&#10;ZurRrWMtqXflUpWYmoxX7nar9tpakz9fF37I3D4mzMfoCA9r6QEDZnjfF/qcKNtONQ/FQ/5bnam1&#10;kcDwIE0FISSeU8jzj0lMpvchMq0m2ErlNJqmV7dXQ/euqY+Br99/4eMXpxJRDHb+3/+jt/LQttZX&#10;dBXNyPa+r5sgSXRsC7szFSsZgtb9dV3YNpqt+hg5frXVttj7AGZn5zbknuYcaPuhQpEPYozBlxHF&#10;jCJdlaSOqn4ESzCuI0blYtTn+RVyMjHWxiB3Z5cxC3fzNUok81w4WdoxnhkbJbpPHHkL7VABTkri&#10;IjlgYeyYt2thD4hWrsOOo7DRaSylCvwmEOa6B276MCSNbhlSZxvFUCflVjCdbPZ7ALVg+uqOW62A&#10;kspSC9+BWMAxfXGLpRaHEWVparJuYzrEYxMW+UzoHbZtoynwo2tbSsGsoa0WTGwV8BolcwfqVlnk&#10;GUGC6RNXV+FiBjMBcFbQ+3u9WzCho3nmo+NXCkEfR95jdLO1mHWoWq7XDhqY3/0GxqTBpTqDbWsw&#10;q9lBjW5i23jAJ7MJmnQolgG/y7yO9TpNvfH5EcscgJ6viq4c0SiGOQKQ6Jk8msaqx33npJSPMAAy&#10;AgNzMaDa65X7yK9vzgZUynfMMdF9wnqHTaAZn10/NvQ5se9HHipWNgwVmvdNKZ1N0lRPc6SP1we+&#10;JPFSisyg2kZwI+KIcU+lt04h6Db/7d9W8wYE6LDvuN/vHEskY7Gi3xfNeXXIYE6uk+MTKAQhkQ0d&#10;Hvg+O0KSY4xBzcFa4E3sbGjiqwRz3tQwYSzq//7/wH0qiZFWeW3SgQ0NfsPoF4BCWaVS1O12TCPA&#10;WyKJLxtcshMx6GSAgEqZNQmcCekSKBnLYhJi0ly3GAkunx6yDAmQXDJB67DjBTPFAMkb3AM4/su/&#10;UN5CDNO2v4Drho+OOXno2b5hvt9imqoIwoa9OjBu4PoLGBfjaGuYZhhlh7UP7J8vXL+/sLeGv/77&#10;/4s//vgH0ArcO/p1oUQsr5qOUHzp0igf7qhtR4yeQpMNpoSnbZvYZGIIFYL64zFqTJaItr4KGyuF&#10;YE4tCM32IX3vVpdWbTZ+h6O0ivu8aBjnLtBEDQlfDc/7uijFNp3XZ2CTH+s8QzSaldgQUBpZa/qc&#10;BHPhy3skAiyY3LgauU0AVox/jjnx+njB3cnUVZxqdVfeEmenA0WNBQBl8GyZYo2ZfEW4QQjWIiKe&#10;zjdrYnMJ+OhPSRNpsffzyjicTNgHSWFNMc28LkOhNrbxj2vbA7HFuAYbeyq+GAakRVpisstRMJMd&#10;DdMz0yRJ6ooCMBkc1mMn0Ls14I6EdxXDDo6px4ShT0fdFD+GmHxmnMDyNf1HhieLo7IR0HI3xg+L&#10;JHcidJl99swHMB1l3HCxuKOBQk1qyRaMCeuhd2yreXKfOrcfE14B6vtaTPmrXHxAObbcK7l5PHKU&#10;snxqYuIVWHmcAPEobsGoyLXsgGkSxJXlk9kmLyE0NsZLYTx1Tqj51xs2B/y64W+NsQuIg7NR7j20&#10;hqNoGcn+e8qC5L5+Xu+Yj4qa9zqjYRl/bAZTk5z66U6QJdfASFZzNILgnrKX4Q+UebCaCwALjMhR&#10;o6g0WzlfQ0tAIKc7sXKQZHJOT+bT1HPllAunImI/ut4XmyiPKSs1HNwd5Y6zR4Ch9oIZm75ZG1QC&#10;j/26UQy4rjcbnPkzkWvJoUKxcAKly1AZhpzwwKVY75KYcsAa/27fRSzqA+VYUyzv+8K279g/XskK&#10;D2by61/+C66vbxgEPOjHA4792DHHwHVeaaj6er0UKwyXQF93x3G80EfHUK5wnldKCXx+fEp6g+zq&#10;9/sbx/FCAQRGCExR7rC3hnETZPj69z/hcHx+fgIOfL+/c4roaeBeGmO66504kGziO+LCA2DcGrXC&#10;u0hHZKNzb5oB2+sT13Vh3zac1wVg6cKHSW96ntky6wQswRUCRDe+r3Plfdr3IRnhTmmPUgxVUm13&#10;ELNqQ/ef8jB3v7HvL8WyoqlqSUyU1ayJwOQPsLa1DcGWn+4JQuztyP1SS6U8x6N+6HesCwGwhXln&#10;aLo/gVYzQ/s4RPBZ9WUTyBqqAQBQy8Y995jeez6jrJk0pTkVE2tt6M56czv2BJ/rtim+8d75XiIG&#10;GIK0NSNPGyPZw7FfY5q+tYZ35NilpPzPEOEsgMLtIcXrql2ezPGM80Vyz/eNfd9xnvSs7P1G74PG&#10;w877i3djmnC7ZWQabG5gZQNPVvtxHAj5kDEH2nHgei8vlDA+7r2nL1rgAddN4DYkoEwNvTDNnb7k&#10;sgMMf04F9N7z7JgsMklmE2ZxnmdO+3GLEh8gyA/V9PWHgW/E3dfxgjvX8tfXF9wdn5+/BHh6xnwH&#10;z4wm0+yYusgpD1uTU3cnM/w4iL3Ez+0PsDcY5kNSZFFjR+MpJaR6xy6SWdzjcxIZUD6jdREpgxn/&#10;/KmTn+8Ta0JlnXmW9aF75AjEqvaDEn3Bmh9xNpSCMR45TTx/rSdO7knOdJLlDmMDrQmjIHFA+YmA&#10;+nivMcFz32yepExQSJiCUkLMP9dUUhpR1ypSSzDvCUwe+56YQsShaSX9PSkfOBWzivxjkO/piWUU&#10;2HoeehdPNYRUA1EciNy5SrI3Hl0X6S2a4T+mDwbv+TgOzMFm4n1Rxu4ZN1nnQ6SwIDj9TXUFyNoh&#10;5HuApYiSErVzkaYCPA0swYWJwdjIaiJrX8KjMj/ROgo8KFjxxXjW5D4ViSqu9R4zvYSf1x94kys+&#10;FF+TMVB9wOb/mrKJyXtTvhtxZdt2NTPXdP7HH7/w159/SjoZkrVsGaOhvGZTUxdqAuz7nr+O75tz&#10;oqkx0VpFqDPEubzWnkueG0vSr0jFhJB5nqtsxi21lzDZNuUs6e8Z5y8irbYVd/ud5IDw4YyaKXDS&#10;kOWbc+DO3EP1kq3p44g/6yzUPtYeCdnI2DvPicScztYUazRRh3LSTXEr8D7uy/K36UXWwjG1GzJ/&#10;MQ35bF7luZ/7wCSJOvMaxxg4jv0RyjzjAx54ZqsV6PcPLPy5thIr1fqhfKvnn+3Z4FmTlaWtyW1i&#10;UnwnozOGR6w2mmavmKn6OqeLdd41/QzegOpvLYggt5MsOXGeF2ot2NtGfxjV6aUUtKdsQhwsz00d&#10;neht29KIWKuFINZEjtwlY6yG9NEDiFCHVW+czPZCMDr07s0JZMO1GCubBrOP/OxYCE/Q5sdvzFa9&#10;/Ti44kAIsIovYWls5t89C9jnlwX7Yo3huT6rVGpSAoa9yU8hkjC3HwtbkYqXpa5jjHW548dYnWEl&#10;IBw1N07G8NTTYpTOo08Gmjlh07JoYqODCyueSRyk4UER/4XWLcJYVwCalYLqVQ2bRuaIEqcxOm/n&#10;+UwCgJhLqzUCG+LHBaBSHqAZeH+zMwGgXjzB/4mHJrxTo7jLgJTYl2UCHMU3P0+atU9gak40W8nQ&#10;hOcw5lQg8gg4jdMtrZCFM24a8FImgt3+YUDblslmNgd9Bfei+3VbB1qCa1jJrbsDPTTckZ83R1fw&#10;VzNx0PA2krE4lKoZwrk6r6NKg9hcnV3Au5JK96rcP3MAACAASURBVMVyjn2ga4eum+92bYXWaFZr&#10;teL9fqNVGe5GY8U4IRCHdBRCsY5bju3HGPYKyME0ve8btX2wIL87/vzrT/zzIKtJF8d/c8vkTWZZ&#10;99c3zAjqFTXm7vtmsQf6Z8zZUbwIWJxiEDqAmayBSGgIfnPPRuMyWAWRyA+x8PdawG+xLMhijFKB&#10;JxMhC7QkglV5jIEqAfZG8HoOFuhF+NQcWptu2MIjTAym0paED6e7XNNZA7V47udklJjYTxaJIhI8&#10;NIllHfuGed24b7KBrBhmv+RlMsGZUQP6oPwDHLuaMhUN4/rC7CfqEFjbyZ5wSB8SHej0CRnBBG0F&#10;GAPuI2NNaUVKclzjTFQdbioEZXIKD9DfUILCCqTEQ9U+m11JjQB0gxJPi/dlwFx+GEwyuPaWnNMD&#10;27Q4c2zJ25nB3ycAmfnF+ZJgC7X3oTjttooEQGeHDvgYaQ+pxsKMPp+PxT7KczdDSJ7rZL8VVAMq&#10;Wq4H6yMb1rleBdgCAviK5XoBkOwzwNP/J+NHFKFRbAbQEzFk2ySTAp75arKG1mdoG+daXrVMSptw&#10;TzKOPj1imFzrmQ3kOUKAYQHrPqXLu9X0h4h7gNa5Bbg/NcUwNf+tpg4bBwEwaz+FWuXj/B5irvJb&#10;tC7m4x1FvM1YSfBgykjRBVZEYucAbFLeM+Q/cXNqMI3BQUZ/ARBGwWZS/o4aTo0cNp4iBoWmaRwK&#10;yKQxXmKepY8iWysnCQkrmMz1WY9FFfcBfwBfAzpvnjkd8xsX4OPc+HzvGVod87phgxrfud5UBDuC&#10;YKQ8VJeRRfR8nL+PH72aaLrHGQKCqziIsfOI+bGv8z7B97bJwyGKqvg3hvU8YRDLjdcWIFs8P3tQ&#10;gjyvTwVifDoXYj7D/7w3lZfE4y0GPImRUcBGTozH30X+Dd5nytK4QwqVeV3pl4fIYQbPMePP51nI&#10;59jvkKUKuSo9Q31O/OyQkgWQfjTulAtxkPFLsAViMk+UyvhSSsFWG/Z9A8IPUHkICnB9fbMgE1mp&#10;bg3v7y9Kfeld7NvO+igKVFVpZO5v6H3CC3BfnNYOb4uYwGW+sHTHP44XLuf0udptvJ4+ML1jTPDf&#10;jokbfJ6XpnUuHzlRPGIdOLB1mlayrmOTod9dk1IAJLVgIAPzknfh8Tpwfb/1viT9kLmp7lPn48DI&#10;nNCxpHHSM8p4Pa1WnBcnD7dtx+v1QtRwnDpoCQIHs3fOKfNdNpvHmLi9p2dcrP+4tmBGRr5WNJVO&#10;MJENkUOyIKUU9E4vkTHDf0F7xhdwndK4thjHsYfiEkLDGwIhQ6ootOL3fcf1ACtjaju07YH1/O77&#10;yjUFkAwVjNIgS8zpJBEqvroJNO1IudXYe2TGxq+fO3h98WcxniRQUZaviW4467tc7/rfAJTDWyPy&#10;q7ir1toPeY5suEnmJf4spl1DquP7/Y1aWwLFzCX4y9D2zyfnnND4+1c2jU0TRV0m1Wr8hs9hvBfg&#10;p2Fv5oDTk1AQ5MZoEq6vByia7zDiqsgkuaYIpraN/nL657kusg5yNjriPJ3xAErB9X2uBgxfJGMa&#10;kO9ozokK/rtoOpZalkeJGZURikBs+V6QKDUTLAeQze7Ma80kMVeSSRyM61ocYcQce9kk34Wsyxuu&#10;cef5FmfyVjaRN7tyM+r+ww1urFET+zFNmeqxTyDf2ZwLywoAMJjy27Gnx1BI0rFpueEpmdbvju3g&#10;dEPUzJEnRJMtTa6doNydJGCRZXRORvNsTVq1bHpFHIyAnOtIC6OUmNp3xVvJbVeDd9Vz2ldVDeqQ&#10;QUtirdFsvlhBRcG4ljdUs8a1KVIGlLM+a3dUZNP5dbzy/IuYEbHMVON4dcx3ANyqQ2vh83rEAV7z&#10;BqhmjqZG7M+MSfGuVX+XwilibZXVzHDmeX1OKjk8m6lgpCvC5uBQI8BXfNemDtLrpan9WMeJxUX9&#10;E/HLV4MwcywzmM6QaAD3fj8wD0m1l7g65vtDcpI/CL6Pz41/PydZ9dHsjvWesr2KyS0+/YHlxK/n&#10;nJwkGRNlr+jCcDNnVr0QLePI6eKJJj5iyOcT1/s8b2qtGNCEqwv3dTBnMcvpPgAp1x73sGFbz1TN&#10;r3hPpRJHOa8z32fUPcwDosaKvRPTKtFYcoT/khk4+VQKdjV2u3v+PLe/3ZdiWa7nyIkfd+5678+z&#10;c2Z9Znq/nk3QqB+j3o81Rvys5tmF/Emr6fFsAOaaj4a/cUKOW4ifPcbEfuycELIlq7eIdY7IeX80&#10;dkoR3n1m7Pn7F2MWz9f2IOZHbhOS28QioJ359zW66mno57rqwJQR1PMpIRlvhvp//G//5V8tFonj&#10;8XAY6G+NObeQFcJjgxUynyI5iIfaXi/6TKjTlAbLthiPc1IeAVE8aV8bCLhzDFyjRLVwqiG/b+lw&#10;uxaXmfF7lNSx2FogvZl+rSaMKcmB/9T+CmNbKGiYFvLEKr7SaFaLyo4D20Fjc4dGziQl5Cq0oqtL&#10;EGbA+wIf4mfAQKaasISYejAlwqUWjeBKM8xd44SLCfJ3XTk1x7h49o0jhQdH2iy8QjwYOhwJu7TI&#10;ASZzkRDMMZY5j55DFL1FASTey3K7Lxk8qzR8i5o+sTF9zpSCKQ683+8EaAke85XMsQzBWquUzVKh&#10;3HvHeZNFliCLs6ChMVXRqPI6UAxiO2QXOgqAYHQ67klRjQoCyhXLtIjPQB1/JVkhc8VA3R+HScnD&#10;v8SzRMkRyzDPcXeMazAJnI55d03wBOjyGNUr6sb3GI3fMG/p7qkY8jlwiQ3WrzuTsSiE7/sSqAyE&#10;zhoLRa6zCuP4v681emOibTsQLKJjx/l9Z4d7k7F0f0xmROA/3yeO18GioUljMqSA4BkDfE7084Tf&#10;N/p1ohmA82KHW0EOlQXD3Xt6dOzbjlqp+TvGBfeJ7UMm5uZqIrCJ41byGcGkMyigp7Yl5TEGdWqf&#10;BmXn9ze6mFzj+wv3+xuW/gdc/1GgBsMgDrg51JB8aCxbKfTDeYxfz+tEgadUwXVf6H0AVlHbjrbt&#10;uK4T13Wx0VoKSmmwwakGMiMmJVtiCk7TVKWWJavTb+lGG9rrxfHL3ml+qAKitMI959REv76/gMnJ&#10;kbrRYLO/3zALAFH7q18omKjmsDlwfv1GMWCYwUrFfrwI2n99oZWC8/sbn//yTwxMjO83C1bFEGwb&#10;encYKkrVOCIKyn5oHBu8f6uo1fIMui6ODofERTDd5+gqXpGgqKsAVPBRk07rTecWgSCOrPI918Qc&#10;va8iqTjQVUDGQRyGqPw10I4jE4pt25DGyGqkzRGFhoqnUtQofpy71y2zRgH/j9iZsTllBCLl4n/n&#10;eSkOOiUYFR+fMdQBoPPMZTwgEORFYMfjDIspkZVHeMYowFDEcvzBwgCTr6pJFPoZBQFiradI3BMo&#10;NcCKDKmV9KEUuIyxgzEdDJ44jyN3yambfmcTBA74eGja5zk4UKxJqpGs+umOMgfMJqZ3uA+4h9E7&#10;AcGV2NiPAotxEWAT1fJ9lRJNEE/Ad87+AAkEHNTCZiXI+qEczpmFd43C2gHK3RgnBvoCethYdcCj&#10;ESgATcOkLqAhJpqeptsBWMTEoOssDI+VLIznTDkO3pLn3rISgkaPyQgVrKtBpPxHRWNoqmauC+D9&#10;+zfmeWJeF2ofKMMlZVoSSHjmees6QsBA+1/72Z775ZEjjDEoKVdCs3fivi+EFnnEfRjQr07JgUZT&#10;eoINUdCVPMOGJJyCAFOKwO8x2KCJ5tyMokzXqt/4M3cHm7TxRrIJqDMGcf/xGfqKcy1ZuD7VgCHI&#10;UwSiBPC23r/98L7InMMlRaE41W95IIBr9haA7sNzr1SZ6f6dNbYmd3jPtdVkgva7p9dd23fUnXJq&#10;ruZarQ3t45PTUQIxKMHC+FNN+cNJb5VmFWUyB72vEzYnNjX75uiScVoPb9wdl+SS2r5hOygLY63R&#10;N2Q4Zu842oZjY+59vd+YN5nD8x4aMt25XsdEmVwLOyrG+4TdHbgH7u8T6I69NvT3Bb8H6gBrmTFh&#10;3THvAb86CiobrTOmugSYSI5j9onr/UYYO7cqSdqLRKWifGWxXLkRKYMzcLyOrBHJZF/SDssjgABO&#10;FJ1c0jQRj/pkjJFAfpyBsVaHJpfbvifoTD16R5pFGkkAzFMchyYkQm/e3YFimsqYqbkOsLY69gNJ&#10;toOlCfYzHnGS8taOWkBwsLGDmRrSsv2mHMKQrMnZKUMG1RXn+53AenyNu2dtSaCfVdRiHAdwjTy/&#10;ggBzqxFQNML7jKPPhmI2fgB5U2iqZfT8+7jfkDdJJvN1pjH9M5Y8jdqjERkgcsigKGj8BEDdJfER&#10;LGXmTP2+ATO8fv0SLrCaJSYgJDwSPPME5dAB7sB/XFPUnDzDPd9X+G89J0jWmWjJgq56Vu3Y9D0L&#10;8OwCeWNqAWBz4Jk/FslRAdDzwJqK0hkfaysaOgH63J3yUZTtifVBEg8AHPuBUivO93t52oyRE0Hx&#10;rl4fH4CTANdaY4PVyH6+JHXT2jKLN51LgdtEPhcNjKL9WAS63n1J1MJ4f6MPETKGyAie5+QIFrpq&#10;55h0CKA4mcWtpjSKZf5TFyv7kcue55nNhbvT42DbgvXLyYg+Bkqp6d0ZxN3X67XIJtoXHy8+s6ep&#10;dkgrsc4oSUaMiYfWaFYfe/tWDMsmXUwCWcH3+5trIJ9recQUz30ek0g02UZ+3owcBjF5g2xoxBrf&#10;tk3AsHxsxtDkoZoiECmvLDZ3kk4VP/tNmdp932lEffecmEqPMT235xqMvRX7YvSBbds0gVcSnC2S&#10;pY3/F7Ej6mYzk7z9zHsvpfwkqerBvD4+shmZElvCfbjee8ZEn5xECjPr1SjgxCBlDPl+Wmv57rZ9&#10;X3lkxE0sQmrkZU8Sc8TCj9fHj7xmgdNASPpt28aazOxHnKW/xiJTA6wH4wy6e89fL/KoPIFrTUm6&#10;+PIVzOkhVKg8A+g81Z5/EhWCfHD3nmdwrIHIHan80fKMAbiHwr/HHv9maHrEx8zY8mxYwCF5M0+p&#10;1ci9XPurSvYvJk0iF+UjWj7NWB/5wJF/+gfvL2IRd19TaNkcspJEhVJrDgF0raECy58Z5xZg+dnx&#10;zDdNe8b+mD9inj3w6oJ1mayVQ8mIsSfkxLROlJcGwJ+SVcIW7/Q6AeJ8mUNG8cJMh957rDn+V7Ie&#10;yzU1Z+ZVgYkM2ROUQiuHcYcn63oGz9wLzpo67QWyzke+/9H7eq8zSDAk8ZuuP/LQwHKbw1HzcFhv&#10;nUZC0jDbtGAehSGAZHYbbAUfMxZjY019BPSfL9fWi4M6ZAGMT2lARmISf4e8Xc+F+fxygRsBBCAK&#10;kb91sMjIK/nZWZ88qkVX4fZcAAnOmExpYQg0hguKLy5kWbI1qtumnrEY2ZPl/j1VUIfxpwWDCguw&#10;gRF8dcprPDUgXS8xQNAApgOECR3ZgBefixI+YUOmZBoNCybqT+DF8tEQAwiDmiU1FQyCORY7ZN/b&#10;6lrG5vIApfj85pwoW01Zkfgqj2vls+cmqOCEzJxkkOyfB6VlTMaEzykgrcWiRC3uKw6SamWtoQiE&#10;gev4esbFaHgYCEqpDf5Ndtcjw8/CL5oN02OtrE3lrtG8KGYexYZLcqyUQoZhMITBw9ktmjD6N9Ph&#10;uqwE17TOAySM5OD45z/4TK6LjG4AfvHQbAn6xcK0TNqiyAuZmJiooS4x2YExcn1eJ/75j3/glExF&#10;1wH7ZI8ASpjM8vnwmVUxp3W4SEuxT5lQQ11+dY5Do9WUBNZScM1BA2yZHAOhj1oxzjfNjx1saJYC&#10;845ZtLad+5GTBzFGxyJ4ClA3eeNAoBUNaCullObAXulVAtNYZvFM0uLAIZAK+ND61nRVEYOJIaAk&#10;y3z0C+H1Q217Q5+OqXgyJg2/4A43Z2MhmCbGPcOJv5GyVhGnKZXlWtMxbj35rNTxDiB8jg6fLeMK&#10;fOJj2wVGaQpoThZbKlSWVmrH9EHw1QCTdvd0vlvUCtwDdasIXVIUg3W98zCL0vPb9leCU+7AmI4t&#10;4r6YzZ57SzEbyIkGUxwKnfMoNoNJEQ3SKJWgvdGnGPba2+M88ZJ52/MrCvetLROyaN4GozmAEZ3O&#10;AlAlbaV9T0mtkvGXcZVTM4wr9FqJd2CPmBmyhRGHzJferT4sz0RKrC2CggPJJs7YDcAkN8njinF2&#10;wmCBaD6+0vQvksXHJCTmyDPfEHFVLJfRcd0XmrM54b4arwnMxHuB2EAFAuagCZICm5I+CTC9aY0a&#10;UFF/JIAQgF31b2Nh1chJtOcZhyRB1Du8GEo0YeH5vzDJPOGRfDtywjCn5gxcx/FNtorIeM/UIqXs&#10;WsQSroe51nfkHEqIA3gOIkXmQ4/1nK/L1gNdBRn/T3h0RV6GB9spph9i3/8guOAxim72aAqtL9c1&#10;1FiDj3WmN7uKFyY5CgC8tjlnTirCqVtdp6PCYcpRCa6vhkm8Jd5L4USO3rcBGNe9ckBEnrheYDyz&#10;kMSIvDImZBW884e19pjS80kZ1pzQ0LdFTDE24XLb+QIX2JAZcBjKfIBvcU9ZATgC9AsA9P+PtZWs&#10;Ufy819gO8S9+sM5UdEFAqz3uE+4paRoxkw2AkUzRCANlK5lzE9hak7Fxv/RGsZzcjffMaQpkzsCc&#10;qwBYRCEejGT5cpt2VAfsta0hoQlgUP7vOA5ORnR6Ypn2kRvXg02nvJyKy1kIPqEyp4hizKA8SpO1&#10;ft6obujnSULYJ4EpenEQiGgoGPNGH5Q2mucl6S4W770U2GDzq7ZKg9rvC3stqLOkZMel6YfI/6cD&#10;HRdlISPXg6PuG7n4Y00ZxToK8AVaz3HOJ+ASTcuphqvjUXAr11Xzeaaki6f2dSkshlI6KArbQrb2&#10;eMSLANj6VCN9rLw6JmJdzX4fM5nXETOewJTnzzA9i1trSUzQ5glMMK6MlJyqtbIB9Gq5D5/nXNva&#10;D0mm8HsKEG0IyA0wLfwjFliziFNTIIT7TKCdkzAP0pxeVu8Tc1I2bZl/DjVgRT4xym88cwd3oFZ/&#10;hjj+2hao7468ftgCOUNezHRGrUmS9bVIS+t7qH/Pfdl9SdiUVgU4rviHjBPKSdXoWAhHnH1r6jHi&#10;3DSHuWGacrjHWnI1OcxZyyRGoemVaKyZEQAO0tEY9Jir1pJIAlvnnrv27aNpFD+zVhkQK45vrTF/&#10;VG6+aYos8xqPCZ/HWelxfdE0i9yyAMac9bzOnDB6Ha+sQeGcbpgx7SxALJvwWpvH60VwPBQByjrD&#10;x9cXPyOv0bEfL4FMlF6bPnHsR+qgRx4R57+DQHgtBed15f0HRhAAdtShIWMUr9tM+/aRR43R8Xod&#10;rHkDPwE0YcE6MhrxIasatUiwi20ssH3YQPW2Mjid9beapID89tTAH4M14RCJ8ngdmuBRA1Bkn00N&#10;MDbcfubbnG7TRA4cDQ1uwd6GYqxlDn1dF2Xqhsin8qiLe6AsEu8xPGOem9y0NlEKDK6ptZgC//kV&#10;DT0HlQtgi1wQfhiBDQyR8xyeaz6k4a4rJPaQ927lIXdVTIbAj893z0ZHTtHmZsCaStJ6THKScs8A&#10;31djk+uP+X1B1Vq7vt8/JMaicRP3utUtYxolez3XNh7vMq456heu4/W5OigzHk6QSBnNJrjWmQOl&#10;rHMzPxfMHd1j2okE6yDSOZCyP8/nsa5r4Wr2t+f8Pk9KUQGLiDRcKb1wQVspcZAU3Jd5eErWuhR8&#10;Mm8YnCwvK9/bJPNLOSQkQZby/9cjj117/zntV0pVQyR+JokYEeviWuK8fK7nombgIvjZuo5H/dUV&#10;ozZNaFzXBdsoh56f6E4fR63JGufgs3yCmqXax1GGwT3lpLIhqnN/neVT5+vIvJnv1eVtEtMyK45O&#10;1Ueh6oDnvva1luIKTclENAOmGhmhgLQaKotAELlVTOWMyWZtnH9UXFBeqbOmFWHAvnoGWSdVoHHh&#10;Z31X5KEGvSOPWgGxDnn2RR1KYhXJtDGFXv/r//LPf6XxixbwnDjPN6458PH5wZcLsntyxEZBbfqU&#10;fNGSybAHkz8OdzeaR9p0YAQITjOsum8037lvFIRO3uouF0lYGUAmeiZOlhrNAehk4FNgMC3YUhtZ&#10;9m0niNLE5MxClAtwxKh/JOezZ3AsIRXU1FTAGnE2AOf7jfM8se0Hts+PZEjDkGZ3wag1x2Kh6ufX&#10;1lBbw/f3d8RBJmCwZO8DUdABUHD3OXGdpxj/Sv7VSTT9nsmty4cBcHVLMQUq65piPDt8BOq+5XPl&#10;JAfw+6+/cHx+SqZF4F+tOO+LhdrrSH+TCCAJlMVUhq/OtQPwSN6NEhlkQA0a5hSaYLm8LqYSmeM4&#10;8PXnb5zfb7z++IXuE6+2Y4w7WQruzu6+usmjD2z7wceHR7TWtqk7DSjhq5ib/piu0aFWWxOAW1D3&#10;kG0h4B0mOAGcOF8a6rYliD8VPErbuRYfBys/88Dvr99oreL7/cZ+vKQVx0AU7JlSyXaulSP2KAV1&#10;f7FBNan1XvcN4+uNeZ1kms0B+KPIjGQZBq++jMFqUeAuZNG1hnbsMDN8z55J3l9//oX7uvDaD5hB&#10;RmOcCvCNJlvQM7yui8+8FrR9x7dY+e+ro5aG2ja0z0+ck2bXDcD5158Y90Xs1wEv3CtjTMzrRtk3&#10;DGnOBlNtdGrCt21Hqbv8b5CMwCnm4KiNxum1slHVO3VjZ8ex72QDtU1SPo5ZjHtiDF6vA+d//Eng&#10;o8aI49S7pZn37A8TX8UtTks4yhg439943+80/CxGdv+cE3sYlDkwfAIyW2qNshmlbRj9VvMYybR8&#10;f/1mw3gOvL/+whwdVpoM4y4xGmn0O+SfccWEyx+/8oCoj9HpVgvO779wvr/IWoXDqvGlzI7eTx54&#10;OZ0kllWZGOc35qARfKmG0rac2hrXxWv+/YXWCmoruL5+o8wJM4LxfXS4kXHbz4kwBp3u2I4XvE8Z&#10;DOt8wAQ2xrVqbJ7TEHGnsbT2it8d0p/i2mkVHk2tKWa0Gdofn5xM0LuBA69ff8jfhCaaKQElScCq&#10;RDYSlUjOOE3TMZ0a2ZgD131jwlIbejEyPadMoILqKc0UU1RWazZurRRNQVhOLURjajEQBVgCNOrT&#10;Xj7fbya1jizmshGhOMkiXYXkoElZ1KAOwLYqVluMyRuGS87KkHIrxR5gt2lySEajwcAIAMgEZBYj&#10;iBV5Gwzw4egXp9iqmlFzDvT7ZjypFdgqotvW7zDhuzBGF+uF+U0Yhsc+Db8TAzh5Mw02ef8Gh1fj&#10;dIQ7ijkgM3nHKrp4NliyxmCGeXfMm7ITpWnqJgggDMZkZ2qCk8cxPX6AqTONOs8YMycWMKcAS4Iy&#10;mDSjLjzINFnI6TUzqNF1cy9rrVmAYbWsaSJbzQnoPA9QyvaGGDt3yWvkevdgU9sPMDDX4cYzKH1e&#10;3EFfvAnH1Lsn4Jy5kg/ASGK4v78wz2+8zGBXB7ru3T19a1KiQksGxeFD4IHeXaQAT112mmmvmroo&#10;RyvKP2otmeOWR17Dl8X9kYCB9iknidiodAf6zQJ1jikfLt5repyYLe8sXUm8k8wja6XnlUmXWk1C&#10;5sWSIw1w10LWAQncBdFjPAqt+B5qW6v4C9BERfII8z53SgjOyL2RIEqtVbrdE61yOiuarHDHtvN8&#10;VWWu64IMrynvGb5HEFAGxUODoXk03Rlzwyz6/PpmrSCvo/fvL4RJ8rYR2J9XxzhvzKujusEmJ2P9&#10;vnB/n3htL/TrrbU5MO4L1P5t+P3XX2za6GfAgXHz1/d5sRnijnkNvPYD1/vE6LyOQx5VRUbKX//x&#10;J+rdgbHO++LAPC9gkDQCB42Hu+QnAwzQe7zvi35oyl1rbdgKmelTDWSD6zNomH5ouvm+eF/v63xM&#10;8SFBIEoxEpTro8u48lkgcy1EjbIfO1rbNMlBeakmlnzXegngj9OP0UDBj/XX5JOyPfTBh2q/KrPU&#10;2iquu2e8GXM8ZD3wI7+/rlvABtc9r7Gvs1AyEPu2J5jC3JVSFNAZtG0bSi14v98JFPS7pxcDIh9X&#10;owO14DxP5ufK88mIZW0wY2qrykBYDfwgBMGQE0mu7zMrOaHR56BEhgVPQAeWpvjC9NoiD1J9DbAG&#10;jSnqeP7BTI3nkiCGzi8Ck2Q9P6dM4nsDZCmFz2o/jpTziee67Tu+vr8TdCvK6bMRJO/EOSOH4Bk9&#10;xTgLDIA10xRjeCSwF0z3WFfneRJ8Pz5+SEy5e/o2bNvGc/gBklbhDr//+gvNKvrFtRXgYTyolAWx&#10;dSYEcNV7R/eJbdvRVHt+fX2lWsC275yayjxK8d1dEioEdzaZ8379/o1WN71TvuPWGn0wJNU0p3wb&#10;nM2oKXP7S9OEMU00xESOBvWYA+/vb9bUHy8atsusnY2KAA4pibZt4c8xExSec7DZVohvjEn2bsga&#10;hbpBSGUmSUZxB4AImjXPnqLzcsq3LqTe7vtO89/Xr1+syeuSLYootR9HNrdm1HLuP3LzKeCO8bMw&#10;nosYtO1L9oZYoGmqseD3798/AMPR6XX6fr+5rpV3R3M5zqutbTkNFVgFpZOWJA3iZz1A8bZtOF4v&#10;yRt2seEZW25N20TTuAjj6r3nWuvXlVOhsUZ/NIEF5D5VFQCy4e9+49jZTBpSvggvqmg4RBPGDXh/&#10;f6PViuM4sG2Nkj5mmRdtBz0bwgsm4hzJqTVj7q04E2fPmBPHx0sN8sIJuNg30v/fGvHD87rQe8d1&#10;kYCWeZJFHsdfH/shPM0XcUfYXbyjmCL6u0SdwxT/y38CpmMy4jxPKl08zs1oMjZN/J3nmbJ9x3HQ&#10;g9WX5OG2tZwyvO8L7/c7fW9ijdVK36cqHDYaHq/joEeuGf2QFOs+Pj+J/9Sa9xHSTcfrpbORV0yJ&#10;T2S9yBqr5foIQlafk/5heTaw8RLNqjAdH2PgfL/R0vdzNZFiaivWKMD6hUbRixSxGhZq3ETTF4t0&#10;FL5c8W96/0mSjGmK72/miV2N4JgOCWnFWik/936/YQackqjaNMX2vPZiJbECh3KqJIFEw33kpOJz&#10;Oo74COQhPIWF14wNgQ+brcnQnFpypwfam38udwAAIABJREFUCIleqe/onKBnoNbLRh8xejbuWROH&#10;hFsQNp4kht6JzU0fmTsEkSHWFHMH5oytiVRW1JyYU7mz6o1YIMY8qqgxHhhn7uf9pdppyicXGZd9&#10;PJo647/9T15U/AFcdO/zjY9ff8h4TH4MoOFH6lc9EpdkPcTHmIyO3AUQg8Vr1xi9Gc77wqtRw+4W&#10;mEZtQP6sPHTHUDdQD0YBL9k+ZYE/+b/Z1mHyM/tAkcYkzVoPJUVxmE5YiWLWVT85rDxACTU0vMS4&#10;Y9H3OqaAlARWdSDGIiDjtq7dDSUHApVio4275/OaaoCwsBTQ3R4j2QLXudHWs4oGQnwFwyMWXjIF&#10;FAQDaMuRodZSm69ubY1OacOVbUPvNwHp7y98/PEPPgf9jPO6YJXajNkR1SjkU8bBIOPnVjVyvYCk&#10;gZ9mcjTwpYb5dXOjvV4vjd4apti1xZEkyezmt4pbHfkxhvTq7sUotNXYqPsOjIHrPPPn1of2qKmr&#10;OsfIoLe/XgTLvGLOAAVWBz2aZkXj8n4xKS+1wgoLHsyJfr7Fapx4ffxSgJ9AqzScPCQHE8Gzd1g7&#10;skAz+dCUnUWknydCUiD2zQhwqhRWP/Ei4nBoHi5dCUjGJEjdmjSMDfjnP9H/+spDDQbs24HwNeD5&#10;4yifNA2PQiDZFaXAWsX1fmPfD8BW06PuG9w7bAycf/0HNsiAr9+oqNkcG73TuDqaCGWBLf3+xhgT&#10;2/GBWjd6rdSKYtBYHRk99uufAIDvP/8k4N0aNrF/UKh1XWvlxJUV4KjApOyIqfCyfq+JmMe+GkpQ&#10;j0aQH0Vg1VyanMWN7NZCoLy2kC5yNR/emqhgc+kaTMB2Gbm/v98aFwzIi4W5eRc4dmOowPeyI/RV&#10;Xx8fkjgpec3Bfpwyf2MMYkMwmEhwap3fV8fnv/xjYZSTIFOpmwrUxskLd+D739BvGom2IgNcODxY&#10;eeCev/vE9LESs40G3zNGP7cdbobhNNvdNjUDiwHXrSmSrhBruJ1gxdY2MSzBgzTWvzvGdQHFcI+J&#10;1+cHm/GnAN64NTjKcQBzNat4vvU1Xah3FollxOQYv97C8ErgKuexTOP8EwNAqYyrJQyB9XQTMG8y&#10;Cx9kIYbZHIFTxf/r0v1HIfKYTNQZlgwm9wQ5x5Sp6LbDta6RYYH3E6BtNlEibuRZa6sxgQUm+3TU&#10;1waXx5SZLb3eAFirmOtTEgW6vqbzoPfB92DGiaOaM59sQEgruqnY4ruYGJpqgpop1ies8t3Vyj3J&#10;BI17Pa7J3dPnBzqPcd+aYBycJjOwgWxi3Sm5MwFua3M8phLjnO9sBKEo0Y7RJgd6vxADHk3M0HFf&#10;miyiTFoplAFCvzVlNBNoQmqzk3NYHDA1oGK8eX3F9E5Pb45gVZW2JfAc+d0QSz6nFwzMq1x5VgDO&#10;IxrMG/el4wcTP75MeUGYnsKBupcESBIomGxiWaw/A+y8MM4LPgbqcALTOu+yqeCcjIkxSTPmdDYC&#10;wAypRTWIVBRA+dYY/W/XW1CHcsPQ858PNqTn/2GS/dh7PCvHD7CwwGAVS1JEUk/pETMU/6ajbmH+&#10;pzMZnnn4gLPh5o69HfwZwXDS5zzBWwACylfhHiPvqR2vM7CUItlLroXIE39OZD9k5gKY89WsDAA+&#10;JB6fOXucP8kMB9Z57oq/RnZjFPsz8sM7rt8WGHJsuQfe50nN9LeKdHc2bQEcr0NFpCZgHLjujl9/&#10;HLiuGw7D/mqo24ExLgwMXS+wf7xAacLwR2igvB1lXVLm4OvKs74pJnSfyYSmROYmNiuW7GqxNZk2&#10;NZrfGlppWfjG+98EbEXh7+7MY2EkUYSEQa2ajGQ+VUvFbNRnf71euGUOe16XSii+b66lkJBgDbHu&#10;m3UQz5SRf76FxJrWQx8Dmxp2Xdc/58Qff/xBqdjzTMZinE+m/WMt5B2QuR8bLlxbbTvSE9A0PVJr&#10;xSXJnSpCjVn5AcBPxR02DWiQWmvDuEcCLgG+RANvPmRP8nnPpbP9er24z4omYGtNPz5EWRpohMfp&#10;zT3NVEKkGCDz7wDEco/IkLU8pIZjYhJPOeC/yUMDq2nTZGpfSsUw/xGT4h0H+BSNgn3fE7CK88xs&#10;TaSm94HH5OTKAfKajIzp93Vh3yXPfHc4PCca+P4kT3ue2ei4xVLftk3yj9F8AOq2jK+figzReJmT&#10;csfnpTMaS3IKYB0a9x34wlM2J6RNxugIg+Bt36md32qCRltr+VkB0JIJzHsxY6ygdM8tAHoBvPHO&#10;pia2W2vZTPv4+EBMpAO27jUSjQDnIobC8f79nQ241hoBNq2t43gtgOoxyRVElu/3G6XQM2jbN5zv&#10;E+nnMOkJUnVexhpL9YOyyJprajOmWwhSdzGQofOnlDCd9sXiDzA/6mntvydjOBoRdd8YT48dsDVl&#10;3VWrj8lpqT5cfiICfrV+A5iNxn4rq2Fnxlqotar8YDWx+lg1h2GZGEeedF4nPj8+E8AM8BJg8+Lj&#10;40PE4JAK4n2OsUiZu9QBnjjOMD0TrYGQmqFB86pDw9fvFpg974GPD8apkLejZBh+TGzs256TJ3Ed&#10;cZ8R8+J8z3wmwJeoSbSfh4DVY99/yHDNiHvg+f376zdiau3ZAB3wfA/xdzl9rXzV3YkJzckmveLU&#10;cRAjuS56FIwxcGz7f7qfyHmefx7qJ09PEgCJh8YzbvuRgH4AwU91ivBMwVyKL0EgD2+EOBKyETJW&#10;LXzfNz4+P+FzqDlFVvqlRtXdO0l0gbE8YnhrTbLeIxuT27blvzGt4/u6sB2vjAeMeT/P/Gwwtg30&#10;+uCZfovscbxeKMXw1+8v9H7j8+NzvTcL0JueWkG0u+8LKY1pDyx0iBQUNSIkVTejsf8gvQEpzRde&#10;FyFvB3ecV/hELJnoaJI8wmfe63Wd2t9NWEzJveDOaRMHcIestwNH2xZmFnUL8J9+Hd6y+ftSsqnh&#10;vmTIMg8yNrzMogGJfKYAsKGklNd47IcnTs//xg9iRCkFT+P1YrzHXbhL5HY5MWXLT2M7dmKdUVM6&#10;EjPxuSS+mMcQaw37BExXbjs1iK4b0vUScyMZi1LQrnqc9aiDhNBtkz3CdfHX2rstCihXR6cUmqKw&#10;WznyRcfBmS8Dj3GvuIEMdAQgY8H7nDnCHYlpE6DgXYFcRbrn27IfK80y1lomK5HU5sKMNZpJY/wa&#10;mUCGodqcg8CbHjLvBzCEUQ/IbI6grQ035yRYp2s00yhtsPCMbPdpUUTHBh15cMcBkKZvWoQRQKI4&#10;TH06HZZRZPLwcIzBGy5i60Qwi58Jd75XPZ/hIzfowluUoFok3p6BZY6ZBVGCMXPohHe0RgbRfV45&#10;dlprwfbxgfm+81qMkVtvb70q0/s1rStO1khDuxTM+85EIt7B0rSzfJ/3HGgbgef0oVAQxyPhAJBJ&#10;F5kGno0odyAgwnwPOtSIXYmVWksaamfTRc8sg+QDvnk+Oy7JYBzp30Wn0gpKM2zNcA8W4Nd5Y994&#10;GO7/+MV/EkWD1gWioLHHftD+YOHH643CKTuo8W5q1Tg1cL3/QjNpZmv/dcycxog1Y2pAjkmWDMyw&#10;t2DBxHqy1OwMgCtjyBywe6b8QZ8LjPJ+E4y8T3ZzCxdJMSBMG5MRO4ewKzJyHUxgt9rgmATYS4OP&#10;TimEYhgy9jUU1OsiqKbCqGnyhuCzFmcxzHsi1eyiwzw65ujYFANCl57rp6R+O9xl+CT9WVt60ekf&#10;gGDP1kzm3TlRFnKAVgpebUvQcs6BY2/ovvTseW2AueSyxkhWrpsBJeR2FKc1dk/NabCpOwasRiOT&#10;TY5ta7je4WdRsbVCIvBc66mUNdoZ8XbeN2xcMDr9KgYvFlwkwwBQKjBvPpDCzBPRFIz7n7pvn45W&#10;B6yTDWKaOtIJCaCgxXoSoJna9Y9R5lYLGyta/5gD3u8EK8NPxfsNoCWIDunqPjVJY4Mni+uRlEcc&#10;sAAqiWwk0GDzJzkgL5AfAwsPlvnY9/ry6cCkVvWPpnmci3Ox6vlu1hkbBV/42bzfbxSAfjVxt/mj&#10;nmcs4TT9fx2tri0589/ynvku46NcxdyzYR3gc++XGHiUsCHoz6mdKgAPAKYvCZCpMzdY/mud6dk+&#10;nqUBOW0XhuFzDkBs5nhurn0PAAiPqTlRMOC2zgO0Bu+X4r7OZZl+RhKPYOUoQQ+DQK7hdY5lYv3I&#10;VYamMMYYau4g/Qzmzaav5Xqwda4qVbD8zdqn+XgCsIy8wXU2lZBp9OdlsRjL/OJnjhFrItKHtY41&#10;uSvZkf/0FcVjLCQ4bgHvACghGbmVrib+bl43Y8RYUypwz5gq5IRPZVrmGfkOFC+4X2c+v8xl3X9O&#10;XigGeb/zmcbPWUaJ68tgmiTS9z7yswDxx2Q85R/OJV/y+C9+zLPQcT1rkyliMwOa8Rk8Ymq8p/kw&#10;/F5Ng+Vx92S8cV/xM2YfsOLLFwcrn8uiRU1nPP6Ot/wzbzQAV2fB1QLs9EWy4T1qzH5OFA9/qQk3&#10;T0PotXTp7zUR5zlveNzL5yKZr2q0JQBRG8/3qZyT+CGObUORz8eYzilrqLHFziDGPYBd/ned0qBk&#10;050w/JwKnIcmlafjhvJOTcOHBnjURyuvZ5PiUuOlWCWbu9Rs+lFSZ/m4RG1AUKDI18RXHCyA2l4Z&#10;I6YDQyDNVFOUx0VoY5ckGMFkGBzswHgPj6/r4tTBvu8EPjsL09pqMuiD7fejZlTOHMV8AIU+ic+7&#10;GYpkGAMYi7ieQGrsl5Ra04SgGYpylH2PBiXX5xT5rJQApCdgBMrDxBdgLfD19bX2tPbP58cnZWdG&#10;z4I/AOZo9pH8NJOA94wBI/Jw7dfF7HVEYzOMS0uwHWtVk1JxYOhc2iqIm0+BXSZZZM99GechGeJN&#10;E7D6noj9j+eZQIyuL8l5jxw2JijW3vUIlblGeCbW9GJgPdDh3pIpeuwir8z1mVPnTe5f5S1575B5&#10;qYETHREbFSeP48h7mnMCauAsNjzvP3Tnsy4q5cf6jPcYsTPWXW0kaEaTn8zenpMzzxq0top93xD+&#10;GEO4wtODJGonAFrPXAu10ZeQzGzec6hFpA+ISa40fvbzvSvwx3WHCW7gIuUxaRgxAAD2bUn3xWdy&#10;IoT1YsirRW4HIAl5ZTOMwZ9d1NCBA+lFZ1CFyVlMg0n2jvsnQWWIbOMm+MAzBuZhEEtb59Otia2h&#10;JmopBceLUlkOoD1yT9Oaue8bm9b2Ws9LkoYTI7EHFFvzbJ35/u2Zr0zeb6vRPDnzfSxPIMUPxYjW&#10;Gn7//n7sWf5vHwPNVuyppWA4meP3DMa1zOsFDMKINYUseEx110Zz+jkGpqSvYmquWNGElmfO9cyf&#10;wz+lz1tNek3n+soNIwEdmqqd0+GmHAPrq+47Su/oMxq1NeNmrss4C5SnRFMs0trwcuFeRp5l0Pkb&#10;9borvsZ0RnxO5L2UTnsB7vk+poevQ5EcmBj0ZcmkxcVc982GuFRWEvd85PGB5/38MgHo18rL9C7i&#10;rEpiXF/N4sgFs+liBtQ4oz1jdWASMbleW0siLh7rfBPQHaB1PNPwq8GzoV4qRuQa+vcGw7YT0L9O&#10;TarsR+YLAFArN+p13wgyeHiV/PH5K6XL4vuTSK1nHM3WiOk/CM+KgTCm+lnLAQTpRfCIM4nSXdH4&#10;XTlIEciTdTSQWGTxipDbjNwNtjxuZh+POMk4cEm5wTS5Z2a4x4XIQeL58v3z86MRRpLHz+nVeL/x&#10;+6gVHKsupAIM40/E0sTA8bOhFuSNOBuimbEkQInvxfmX6bwIfPZYz9Fcja8I0bwHT5UlaaBrn7tK&#10;f8+GRO4R5WSpbFCMnnR45krzx/PxOVH/r//9f/hX3Dfum6NopTUa/oLFdZX0zH3fagbwAooOt5Ug&#10;r0QhDEf2+Bx1U/G3JN4lt9G2jeA4fiYScaBQG77mywlZsnh0sclXwPBcpFYkJ6M/q1sTyOOPTRNA&#10;lIzh1EkPWYFMwjOJXl4McNfhUim3A6R+rRXp05fVZexD47Fjyii9LLMmh35+7Oryk0kSARtk6CwN&#10;Oy0GjWMlw1HPMRgTcVAkqqEVys5hzVEe6LCYc3k9xOcNAzYlCO3Y8f31nVJkcMeldcLm1uMtRZIS&#10;ibF+bSq4TGPikViFPBmcteT7fqu5oc63AhDNjRvavrOQLet642YiWMeI4ZwPSZRiYthVfH9/Zyc7&#10;nkvdNwxp3LkS8pBeoKxDFPZ4bGhLXeGQJEt2mMco86PQ1l7gMzZs//gnJT8E1A41BIdG/MjgnOh9&#10;CmgLGSPg+n6jXyfmHMk6TrmZsiTjSvotTDJY7o5Slnk5Bn1w6tZgG9c1CkdY//rrN17HiywAp9FR&#10;MKYcyNjwfVKywaCxX4HA+Y61Xe+uTrWBMj7nG/f7G3tlUxWSSrG2Y5wXtv0gMwq8t6J3Qc1hrota&#10;NrhtmF4wZsHxxz9QakMzdt7NjTr4RvM5GoBFYtTz8KxmmF1Fpk/MfqMC6CdNQ6sJSANQxPyISSk+&#10;MqPZcqMXBYsZMu3cHdd58dB47agazQeYWB2f/+T6TbByIvlXo6O/3xiairAAguI7e8fsN7aN7/68&#10;x0o6TSasQCa7m5KxHHZ+HM40JZ9oZikxWLYqCcBgrrKRnQfMGAS67j8Rhnuunz0j0RyTviNgLNqa&#10;GI0G+qdsO9eIYq8bsLUdrar1PdiAqI0N3hJSQDIQmwhwVXuw34BzEi6mBCbUyHJeS5ibAtrrkcTd&#10;LDqu9zsT0GDiOxj/g1ntgBI3JpPBjAvWzJhTDMsoaCF/GAXfTERmmuhZAErTf2ieh5bvHHMZkw6B&#10;wmJ6xR4catJxjfHnpO6vI9mq1ZDnXBRpq9heoCtl1coPYCbOgWSbOHCdb3kPuJg+ZSVriqnTHQ0C&#10;ASQ1U3Idrs8fY6B9/no0+QlkVQE1jHOMB30MnQnBUNCe3rbc31t67sTUXMl17AI1xxiKMxeAmChg&#10;EhsAuhXKCVndYMYkP5KsmDB9lodMyiX718NMcWI7JBemZx1sGShmDk0XVoPAfJEWYlpIYEicgXFW&#10;QEkjO54qylnxBR7A51yMyaPVXHdPCYNSFtAZBX0A7LGW237k32XTLt7h478gC6yGBlC28PzSWpDs&#10;FvfnZHO6d8y/KEtX+gQ6z0CfPWMxdB8RO3hki7TicT3IgiOU2eN8ZC5ck1QSOzPYUNGUMsS5/wBa&#10;9Gdx9s85ZUQqM9UAg4wYrAnw4e8LhmSAhJvkM1To18+hTF7m09BEna/paTh/H0zG1preJ/OuyFdq&#10;ayokVVAqN7TzJgvZXTlGXfkHkGddKyGTJ8BpyoshnnvshSjuSjQrgnW2CpPM0wJMj1Q4JPWUlxmA&#10;4ibAj3JeMDJs75vynLVW2KQZcIzjJ9vvvtPvroATEf26dW4CH79+oRnw/XUCoCRYDdm7uxNk6RPF&#10;Qa3gPiixrwnXkG8DHMfxytzeEKDvYruPToJI5NH0dRLQHb+frqLRU+KIbFDG7mImmY0t42YClB6M&#10;RvrBVU24EQjnz71vGoJn3I9CEjzLck0B+U4zTvrEvm8piRHszjAxbQJyW2sJngErJ/78/EQYn2aN&#10;M+m1gMj1rUhCsWSM5iKoK5dXNCFoz9oACX6YjopV70XdRGBbMhoCqccgcSIZxa1mjj3GwCkJ1zEX&#10;g5GNGJ2TY01jDsXiiQWUDgFmoSvf7yH5nDgbnka4LZ95uJ884zCPQXmrtTDNHQkOEaRQLuAL/INy&#10;KuR5v+rMbFyWJf/znMxB7C+zXMulLEmNAK/z7yeNotkMYK4dTa+cCNFZFOzbkFMBDK8PGjcXmf5G&#10;I2q1o5H5RwD0LuDEATGtF9CfvpNzTaEEKLZID6uOzHhq0aBpXB8jlA2qpEgWo33fmdO7pgiept3x&#10;DgP8HH2kB55Z/F3FU6s+mP2sL9ekUwDi+RyHjOoLJ1SiJktj5tiHtaJuG+Oer8mDUjiFEkztRWQo&#10;C+RVfFlNLp0PtaRUFs/1de3BHs7JEsc697DMwiMOFnvIUunnw1ZTnnmuLXnkIomfSrm3rrj1fr/h&#10;iqU55eKOXRLKP6aPEhCeeabFc48GDwyIqdym2jdwgDEGjv3IGmHfV00YpKQkkIENvNcnpdD+/T/+&#10;HR8fnykd9JSui7Ua13ilFI9qTH2f4SlfzYa/WZiuK2c1E97G/XO8DpqvIxjjNd/9EzQcag64c8ql&#10;D8rnbXp+z8mZSM1dNcamfeAIjCfiJuujAIO3fcsJF5Z4A/vH6wfJNHLzqAsWSc//tkcUd9UQDYnM&#10;kDj6ga1Jbhq+4u99hTTgaiofx0E/3Faxb7ti4CJlxJr7Md0QpLHYFQF8AGBN1HMq7fWS6oYjv2+t&#10;v/As5X1t+5aYVtHUYEy+xJqLxkZgViH9Hd8XV9JF0o3JC3eqWAw1eGI6NjAqytx1nf0HvQ9bw/56&#10;oV8XzuvCSxMbP3CByYnN8zyx7zs+Pl44v88fsRZwnY0lm7RwSgwxfm0YyqnDvzdqmjln5no8e5BT&#10;HfEswlogcl2P9aJ4GjKXACcAQtmC96DGh4dSUMho7cQkXP5FwoDDzylyjbbVx/v3H9M88R5i6qC1&#10;TdMbCytba4LBM5vilRKdUbP8XGPIHPsByYLeHS3zsLzmh1Tes5HCGCQymAqowMuTXJ15mHAR1UDP&#10;fZ84OqIORa7NmCK574uKEZoqnWNQ2rtZTsjOORlfVUcWM9T/+r/+81+pk8igY43mTGVrZMRgHSDB&#10;2k7QQAsuilKz0JwbeVD3++ah3sXShRIWIMdQ2n4AuSEtQRODiZk7clEFA2ZGRapHhwQNngsYgEZh&#10;27GzkaEATSNibs7QjQ6d7tDj9zkeUyCmgpP/7jlqWCpBcWtsnkBJCQGC8njJYgKBprHn1zfHNwXE&#10;RPHcJHNE3fySi6CqqLvvWw0ASTQN6fbvLRdK6Hn2u2cTI67H4tePRc961ld3GWDgj8Wnd95+/cL1&#10;9Y2tcnLg+PW59NCU/NZtsZlXch6H789fJ+gQXhJ9oH28EGC1VSZX+4tjfRGst23H1TsTwWPHGBPX&#10;eWWyjVw/y9wuRsjxSJqez2CTfA9cUyJc0FwLnbIXtTWaSB4E1ft94zov7JWgdRHbGersEyxydOkq&#10;19qSqb0AGxdThgnmHBNff/6F169PzPPC8fGBMFzqPTwwKqxuAlZZIPbRaTCNn2NyZrbkLx7JsU8m&#10;vwWGJhZKXG+MR1oly2PMifo62MSB5R7b94OyYVqjUVDAdF06jHg4alIjwIXKiYTj9Qvf729AzLp+&#10;vrG3gjFubI16q+f7jdEnjn3HUHBraqyN0BbUNRUUWNvgXuEo2F+/cN439RpVDGFOjOIENniy4f3+&#10;xrYxoLZ9x3We9NwYwW52XO8v+CCQ32rltIa69ZRPklRMrEHJZblACUDSZur2b7VxLe3UwUUUxj5h&#10;jfqkkXhQjmuiXxeghKa+fok5IHBQ1zN7R3EC5/CJ9uKEz3ld1LY2AvsRX4tGDEtdCVMLL57pMBUk&#10;VgztWPrTBcZmMwCXPq6PifN9YvaB6m811DTab0afFyUTLAZpdlUKgdsBx/b5CVhou0rruG2cyKg0&#10;U+ve0bZKSR6V+iwGDcMhlpGJjqqf/WC61lpR953a5GJ2eQE19sdMNgkLq5ZFSZMHSJh5U9sRyNRI&#10;ydgCPQOtLagbG0e2NWpd9o6671mQxSjuEwgIgDEYGHgACNSptyww++i6T55ZARhABaMZcvQ2krFa&#10;uMfuWyP4D6ZFRMf0f7GI6ZxCDNA+9vT7PNlAf0x17ceeZnjhfxOgZCSatVbcX19M4tqGZUS6WJUW&#10;938cBLwQhAE2UUwN1vzsRzyKplYpoCdQsR+an8o4GavlsRNJmuk5zvENK6DGaSliDq8mCMBmaE4B&#10;qViHQft/EQ34vb7Y5Xq+bgsgn2qiEvBgk7WAXjljDJQZMZ3yhT5JlDBfCXxpbGhY9C/0UuO9krml&#10;+2lVE3sGM3ozBLOGzSP87WsVTXxXzKXg4aVhCAZkmPc+v6amsJJVCGA+zBENMcVE0JmePzdlDs+L&#10;03FxVokkEMf58Ik+KfUTDQwohkdS/pysCJKECXydgwATQfpVyFfJ/8VaWR4T65lmzHHPdRQ68pHY&#10;U+a05Pkz58jnawEsJZBj2QCMPDG9TnTvRe8tQZgA1rUMYwQ/2H7mS6JgFUyLVRhG3FaKhhnkoSCJ&#10;sQCFALCxJuAxSBz97mK9M7chUsW1FKB1bo/MY0MHn/lNxDkAKVf6bK5e747aBGJtLZ/defUEac/3&#10;jT8+PynHNx3NDOfXScagcpPwoOl94vVik2jKj8OdgI9jaUDXuSS7MJzEEeNavK8b/R7od8dRG673&#10;ha02YDiaVRFT2AR6SkS4e+p4//46EU1ReEwPaEfMeM6hJR8gDgHnMJ/PuNpqSqMM5UdzUofYq6Vk&#10;zPBJUgdWIzXIV8fxyn1A4CjiMSceixXJapDccOzS6y7Upaac4Zb+DFHDUFt9SyJRADa1VpySiUW8&#10;b/cE5wKo4J9ZggtN8jrn+53muOdJMkGXb0WAZNvWsB+UVSmFcovneeHj9ZGyUdu+4b5uTplcN0E/&#10;d7St4VDe20SGivUWAF6p1N6HmuK1VrRg8Ttg07Gp7uvXrYmKBQIGoEXwseWe7Do73aB3PwDVem3j&#10;RMjoI88Ts0e80R4nqUsAxeOZxprJRkatJLrIsJk+LS3BpHXI8atJDouAB8/Xb3llxOePMXB3Nq4+&#10;//iD/m3yb4nYBrNs6pViOd3BPabPh85prfFomgZhJIHOx2c1AZChuR65TylF7HCBLr6m1iL32FoT&#10;maTKP4T74/XrF2qrON8nXq8DW9vQR2cc6CTOUAUjppfCz237UQdH3R11Z/xZMKXtsS9vyS7zbS7w&#10;inUXc7X92FNez0XODJme8zwRvhRd3pdFAG8Q2iIviimmNKZWvdpqY/Ms5EMUw2I1RM1dFaeGiCxw&#10;yVur2Ix8djqlquj7wrVw91vNKU8Jc8aPh6fCA7cLgm1XU5syWVQc2eQzQS8dvcM+1FCcDyxJ5y1i&#10;3y1G/nleOrNir2qiVXVFbS1zyoiXLzwjAAAgAElEQVTtX9Llj2YB80v67RCMXlgJ43/NplL892xk&#10;sPlK/0T6nwRRivs+wFTGi4JbE8Qlmltj7Y1921Fqxft8//CvGMIFzFgzHMfBdypijxmb54hmuf5t&#10;AOW1LG+ekBGbfeD9PpPkHB4cdT8w55DknK5J+zH26vt9ovfVdItme96n3tvd17Rc7BmeW55YRBAa&#10;oqGWROf6s+6CIRvzscd88mxbYLmmcTTNGBP7iyQW6i2Sw9L7emJOIakT3hf764Mxf9vV0Bxr6i7A&#10;3ek/pKSO4yCWovdzCxAP4kk0PeLPYy2NSS/apaDBCZ2IrYyHzMV3kZTuu8NheW5GrJpgTv1s2tQg&#10;T4N1UTSKY7Km3ze+vpcsHmBJJsj6vKwztkudJLDIfT/03izj6v5i4zsIxVyDP3G+aIDlyZU1rWQp&#10;H2cDG/A14+HTwy6aVazB8aORkjhn5PBxjdw0udciHsR0Ms/YTcTXdXZHPRzkAtb+DaVP1XxImb1s&#10;vD6+Fmlo1YZPHDhM24lnt9xTnBYaanbUfLchAR0y3PvrUIxeeRDJAj1JYHHORP6e2IIZrNIDrsf5&#10;XVZNEP6kbKjG+Rz+eSTCBKmv/p//88e/eqOpaIDKc4qROB11guNzY8I3yvtMkOVorWncU5r7caF9&#10;mZbSbI/JEAGItg6PeN9zkvE0BiqCpURDPweTP0x1Vh0o2wbcHWWSPSbjdyaDAWrWKBj44MKfggAt&#10;tPlsacxGdVViggEox8bDVMn01XkfqICbUwqjVVpYzgBVhxjCyKLZwRF6myvxNjO06EZrdJYvksE0&#10;upLm0CGEBDzatqEeNEW674H99YFSK37/+79TV3oGekG9vDFusP5iInj1C1aYGAwFrtIaqgqmPgfB&#10;yE0JVYAcrWJ8X2KLDmzHB9/bTfma2acSQ7LRCR6ODKzZfprLy2GEkVUy+zQFpAPV3JXAAR8fv9A2&#10;Gru/v9/0PKgsEguAshUJw8RUinTiBBDs20bwe8pI1UzA8kS/L7RderrmGAC9PMQABTyBehPLokuD&#10;c9923LYmUpSjIVknZtg/XijHTqmQqYJl29D2LRM+F3vr/f6TbPNxIzTWXUBk2wimjps6z4DDfOI+&#10;32TRHzu7/XvFduwoBpy//1LTocO6TFV1h9UGrExMdKCqUelT60KATKNx8Nk77jEweoHVhlo3WGkE&#10;/EvNg92K4X2euCoNisu+I5qT7+/vBArbtgMTGPPC6+OAv79ho6MZ0DYD5kDMJ4ikjNoqvr+/cLx2&#10;ytqBAMic1NXz3lF+EbCf9xsYb5Txjev3f8fLJsxvzHmiHBXVbxTjv539BnyglB0+DYaGff9AsYb9&#10;w1GrA35rCmCiFh7YfYycxJrzhM8h1vzNv+8T456AF1jZAKsox4H+vrjH9gZUQ//+RingXp0D28ap&#10;gBjbZEMWYvIBZT/gpeG+NNWzNVhx3P0N72QO2rGjHr8Ar4CxsN52NjgMwF9ff2HbG/rssK2ibAXw&#10;b8xxomLAR4cZD4qyNQwA9fgE6oH5/kJpDdfouLrMqNtO8Bgddv2FihO17P8fW2+7ZEmOK4k5SEbE&#10;yayeqzWtmR5ATyLJtI+12vmj59Wd6a7MExEkoR/uACNbyrGe7q6uOic+SBBwONwp9+WGuh8oWwOu&#10;E9d1AiZvDJ8o9YU52YjYthf61fH17//EvC+0YqgFbBzPC7hPzOtECVAuJaI4/dH7QP38D7i1NJO6&#10;+pWm6Zh8j/CB4WQMjsmDdGsV1180P//jdaACsDlhAn0xCSbU1iRVFGZqE0BFkY9HUcI/I+G3grq/&#10;EKDhuDuasViUnzTm6OjnSTPYOPyxmrFQzLq/aaQGIxN0wLjX28ZpteOF77++2DgpNfW520ZTSpoA&#10;j8WEq9T354SOcy/oDJnZsKnwPtDHZBwbQC1DwJtDGi7YKiWG3Dt6vzBnx/AbpRVYdfRxYfrA9mqY&#10;PlAKz1HHQGk7+py4wwR+f8G3DTBq2Vvd0aeh9Aum6R4fA8GvtwLM+4KPzuZzHRiT1zBnx5j69bbB&#10;nQkSpcgGzBxj3HAfmLNj3yrMh/Y6dE8bSjkAVPiUaqgZbNswhG82q5jXzYm9YEpa4XssBjdHnx3D&#10;O5oVPjfn5IXNiYqRjPiKDc0ayvsvlDGwGVAm348r6WeiwWcxUlbGUZvlZAeUFA/vybaZYhy1bQdq&#10;SykTM6MEz6zAAHBPeHf5CFHaQMkN1+Oxc9qoBjC7iC/cB2waeqN00NVvNhXAiS+Xv0e/L8w50K4O&#10;DKCVDdPYvCwAxnWi+EAbHfd//ic+9l/LSL1SAs+LsRnnLjZvyPOtKQB/sFnZ5CpcugXZ6HY1y5gf&#10;jZVLtgqUmtMXBNmRDbXIf7OOMX6m61mPSZZk9rsGDfZCFhCT0zZB+AnAgN8XIPWSBSmlouzUjx2a&#10;RsrJqAKywbQGzAz3dbLBMye8zwTXi3Gcu0wHI5rBbsa8LE5NmdUEvDtNUzWJgVvgO0yTqo567PJI&#10;4ZQIphqyMKo3OSdv+y2ChoPnvEbXyVhUsVkMpn2OyeL4OAge3p3Pphq/q1jFZgXFKWfbrMCvgVKq&#10;WHSG4pQCmWoOOIx61FvTni6a3N00DUjJgeoFZU68vyfcC2o7sO0vjD6xlx33eaNaxS5TbjbAqqZm&#10;b02uktHbjgM2HOfXG+d74Gg73t8XrpN+Oa/jE+yTFdRtY57fDmy1JXO0gF59gOHj45PgoAPVKnMy&#10;K9hKQ0HBnEBz3Tsq9kYwf7OKcXVspeg8IlgVBqoubx0TyFFrwS7TynHTowtwfP3+hoFSTKU2NAGJ&#10;uwgoUe+c398EwSRvElO7/e6opoacO47PD6DQwHR/HXjfF/bjwPs8qUVVeNabWPchWRrTVQDPxo+P&#10;Dxqgg+BI0f84fcfv5/oEvr8Ivn9+fqKUgvN9spnlZNsfx4HpZDF+fb0BGN7fNHL9/PiF++4iXAFw&#10;atNvO4EnEzHq7h2fvz75LO5Lv2fHXsk8baVk89bdc/IWU54JmjyrAtDqvuV0f7WC175j23bM4gnU&#10;TicrtkSDSMXYmBMVU5PRlLXZCo3j531n7jOvm01vqQkUk2ybe5IADZYkjf3jg8Sk3vFS0+rZ0Hgd&#10;h67XSEwS0ArwHgxYdahLpmpSgeHr6wv7vuO+O14fL7R9g4N4QdW+3mrTlEJhnLGKagXvcevsjQne&#10;ye+AM/43NvW9e8aqVqlY8f7+SmYup/gb2uvA+8/f8LtTEhK2PBi2htfrg0a6yt9CyixIdtlc1NTG&#10;cJrXh2KAexzfE61u2NrO/2YlG6I0hd5IKgxQuw9s+0aPPq2fqvvA9Jx8gL6vSdZq+kyCakztufbW&#10;tm/4uk8cHy8UycjdvXNCpdUHflEQRMJgwRMo7AiT2v3Y+Zynaz8RNG77rkYZwemmepfeGIeAR2Qz&#10;jmfazQbR1rLpsbeNe0iNVpIvOQXXClnTo3c2EsfEa9sBg0zQezbqnwa6Vgwv+Y4giBYGebtseL/f&#10;CfwFo96sZDOgbS2nkI5jx/Z6SUyCjYC78z7O8yKJTtNhcZ8BoJoZvr+/U1Eg9k56gypW+eDU/avt&#10;PM8n/dSu9xuH/KRChhdOAsTs9IHxQR8KMC3C+T5hsPQW2lrLCfR93/HOxtGeck512/D9/cZ+vHD3&#10;gdevP7C3jVLsZgDYhPn+emPbGLMgfHDORfy9r45+d2x107sr2LYD5/dJQpFbgt7bTlJ2LRXv318o&#10;BnR5q20i6hWYQHvhM2M1b1zN+vBlaPtBXEOEvVIrzusWxhGEizBvplzqse9s0p5vbKXiPi8qHEyn&#10;v2zKIvoDmCY5Ocyl39eJMTqu3jFBz65TnqhtawnoAiTA9U4ChbuIzPLdJNET+Ph14P39jV+ffySB&#10;4u4DxSr24wNjOOY0bK8dtW3Y9wNtZ4N/fx1ox4Hvr2/ACrEGTenm1IXOqVJKGsqP0Xk2E9rEtvFz&#10;52DdyWnSio+/efmMQRyntpoYcOyrLnws6rYgfGWTQe8gQPoxZjYs2Wxgrh7N4/A7DoWCH42DWmTC&#10;zVp89Buv15FyqXtrmP3GXguqGb7eX6gtmrOsw87rFOEmiPEhd2V5fQBIrpBU53Uxn9qUJ0ZOR+/S&#10;O8/cW9hjTDZNLMw7yPZ90LibRO62Gt9qilQ1zMKvJOXNZkyUi1BpljE6GzRB0NU0ctRiIcsWxIR9&#10;21G3XXUQcy0qKRSZeRMbikkguMPHwH4crGs0hdz2HW1r6DeneYrySah5FWdX/e//23/5Z9kpyTT1&#10;cHgQqYAygv5uwK1O6qbO9fU+YQ4Za4p5amscdI4hmYCJujeC/iquKZHRcuydD/onez+MJV1jcukL&#10;ABWROlQgduHoA4++Gw8VAakcJ77RrxtNo4ZkKg02cErIsaw/bbFZsbqqwx2oBe3gKOEtU2QgJlbW&#10;+OHzZ95dHSbJUPSQnpLUUEy6lOxx6l4XQ4fMccpUEZRUB1hdsNd+5MJ1gWlhfJ4dSh1CIdUTz7t3&#10;gfzgWG9r1MqMImG6r+uRZMclcx+4pw47N2pHfR18L3GABdhvqysYEzz89RhXBsLkj40UBoztoOFT&#10;lynlvh+4xKQNU9tiXJN3v3MdNDylP5YmWyR0z+mNMB2MNVwqmxdPtg7mxDQCzO31glWy26xUdpq3&#10;kHVgl5TfZQQr+kg94MjOomkDPXuymMsKVh4d/Kb1uACTYAoHoF7rgxmQgA2NkX1ylK7fZJmU8nMM&#10;3AI9mPOnhAmQhuN147rY9w8ldJad7qe+X46t7rtkGpBdVgPZTgYsUK01zDelsgoImhVJOcVkCtxR&#10;txfBjP2AT+ceFEOtadSxtYZ5y7PHyHhyI5vHSqGpvJgcUdxFB7+UgvbxIbkC6inOOYD7TemZi8lJ&#10;tSUfE9IEETDYSIsuOg+BokKmtIbt2OnBMl0Ghx3v8y1DrWDwSkLBtmQrRTIcUnityexvf+nAvTDv&#10;i7FA46GtNTYah6P3E3Cg7Tvu8yKosjVJKhiOjw9BOyMLykgSakCUYvxi0lMk2ELXdTGem8H6DYyu&#10;xg8kG7caskPjq/vG5Gk6ZJq+mNpWDP2+cByfoM5kw5TO4OgnwoQ1WMu3vt+yoVZRD2qimv6q0bTW&#10;WgJAkHCwamylUIt+DrGLPA3F4cAUIzoYazFuy/fEjVlqgfcr43eM5EfCGlMbwSIKacFgLVJeyrT2&#10;LMHa8IdIQ7QiCF/FaiSwweAB+HtCXi/+TL8uAUds9NbacF8ngXgBtuZI2S0m+Lw309nVaoVpLLVf&#10;7x+yglDhF+dgjEIHGzxY/gEWhNTSnFMM4T01aDnp4yhKbFTJggwTkgeehsKRt0Dvo5TCCQMxWcho&#10;l+QVQtJAk5jjSgbRky2ZoL1i3ZK5QL63KlYq+oMRH+/Xl5ya2h98TPrMDS2lVKxVgsCawOv3ifv8&#10;Rr9PEC/QWRHnky2DXMYvNk2C2cZVsFje8ROyKRkb3dcUhkXOAfgQASLepxpVQEzQcl3dAdID8l7K&#10;UMiz0yel4caEDUeZbPoUI9srmPoBQpZKvx83MF/rBDq3UmA+Mb/f2EqTvA+fVeivhoeE62h6yv7E&#10;M0P8WjxLx4/3EtceLC5g+UWMPvQZ67ku6URf70iNkXjOCcrnf49JFn5mH31JDlUWch4TkhE31i7L&#10;89pqoXye8vLS+L2lrGuGigJOGA1UM93HYkRbgKgxjRwApViOea6bpbxPPKc5BYrE90UcUC5YdE76&#10;dE4cwzMfJRuU5IBWJd/njvbaKMPknjUFpBGOEvvA0bvIPTGCrnx6jKgzRMjwBXJ7nkf04/I5Nd6v&#10;vE3va2h65zpvxVPlQlawSfM/SVEQocHp8RQFPfOLB9s+i9q5ZJi2Dde409i51IpDbMg490Naql83&#10;bp3tYxC05J6puM4zz5rIk4MQFn4SIaV6XjRWHEIbXq+X2Lw3rluMXsXQaoYe7wFIeQlXzh95X1Mu&#10;OkZn8d0F/EQs0PPm71seFaWswt6051eOIxa4mog1ZEb1bBxqlml/B0PydbxSToT3rxx/SKJH7z8A&#10;uZDY2TaC9u/zDXfHx+cH7uvGx69PTe15Sn2F5np57Flor8QaStCqrrqWzNSeYGWYcRKIXvEwzp9g&#10;0mbOLwPsfnNdXGoaFDV5eA0TlyZ7k7RQStaRcObgmwCkKZmwyE0iRs5k1FIT3Wp5kCCWRHFM3FBu&#10;hY2KkN45zzNrtlpbyplELhXs4JCQ4DMl0JSs50ftGrkLQAb/nBPbx4eaYawnh5pOAdqGYf3r82Od&#10;TarZMy9RrIQjJ2fi3nyOlJeBLWmS3tnIKIXa8PuxE1w/yBy+Hvfuqp8jH4u1EHsoYm/s38AyVuNd&#10;U3K9q/7gpOEU4BeTHQE639fNJkt5sJN9ESpDS781KnFMDxlmLAZyLdj2IyVntm3D+/tNpncjCJf5&#10;kfAegy2JLd2D652uAvYhaybyaqR4/V5G1LsaHDHhGc1EStOt3DqwG04nqJnpE6/Xh4DmO/f5dVF2&#10;NsDMMLMPSaYhGavXH784wW6c1Ar5uZCMi0nI8KloWsvBgA8kl9JUXdKf8RrWRGZI2cU9xPT0c2Lg&#10;PE+uPX1urY2E4qzbV16Q8VhKA10Ac9TZWWPqfUXjMZ+jft+mRnR4OsV6n3OknFDgN0XEhZgE4O9n&#10;Y6VFfTgHulRQcm9OvqO1J9jciT0Tz+F4vXRWMIc/3298/vqFtu86C5SHNO65OSc+Pz9FNOGzufud&#10;Pg3PJpHHpFo8o9rUAO4rP/VVTz2nZiJ2xV/xmb3fKJrkirPMI37VJdcZTcslR9ezFop3UMzw119/&#10;4Y9//CNln9q2UQZyrqkde8SOiC3xzvt9JQhOOaOG1vZsUMeEzT34fmELP7yuC/fFacrWGq7rfMgs&#10;rvMgzvgnlrRJHj6neZUvV+2Zp/9MrJ34uyGwSebKxQr61PMRjpdS6oaMJTnZpOsITDlIQ4E7hdR2&#10;TElxfdWUcw7f2OPjhfP9LflD5J6IfRf3O6PG1bnvzmmLmJbgr8+8J2BN4wXGB5CYCqw8+3le/H2/&#10;0xemJEbhcNXTS26rGEn3vV+rnrCYvIGer2Wd5Kr/4yfi3eiDRPxaREIgBrbtW0pIEvcT7hC1uSrR&#10;ftGKoEtpIM6NUlvKscck5HzU0TFR1e+O+7rweu3CKhhX3u83Xq8D1TTNU3SROcK4nv4q3h8FzfpX&#10;MneaRsbih82NjWAEDFYbUAHUSoMonVyF7em/jZFJdzkTYQM0vvpcQBGYWCDGAeH6Z8uXGYHDFEyi&#10;oBT1KRc/N/Bj7FAY6pyhWMqrqaWy8VBMhfBjrCrWma8g8/xZEhpZPgON0xk+J1if9+zaxzOZWIky&#10;oIIMjsUiWx3nYHMvyS1thud35mesoEpQHaiuwt01cSGwabEt6gJwjV3XujX0OTm6rA5ojJFmFh6A&#10;ijLJAA78+ffIMv3Rkso/tw7O0BDs/UbdN1RnswhzYlQG0RkAgmOx4HUt2UzovI+ZptdL051Hqy8w&#10;IGRgHu/T3WEazST4oGbgQ84iklH+gfl4BSzQI7kDxA7FkqhwAwrUSKhNDomA9zVyHjJAz4QxG0jG&#10;vROJaYWknoyBYitb7u3ndUaDsSgZjrVDoH3C3eDeNVava5bmfQAIebC5PX7dk8mFeNXTUaoBc2B2&#10;JuC1GGDx/Op6TrZiRa4Xd/RBLxo8GMthTp/JiA5iyskVmLHZ0mfI4Fm+knxFkm/x+4ZhijVNDWoY&#10;AeX4mT7hw2HFwVe2nmUpZH0GoxcG9PNCKaB0vy0dxBUfJCmkoq74RL8mp3l0+GT3fN66fK7vWgrm&#10;I/mCWOI++Py2RwOvBaOmGKCkCuPOdVlKexRERoNnrQYrRkmXB1NjaxV+Kz4lkLoSLnUf5S/EZmUw&#10;Ecn+tnyvLmBuZL97AUOuAj8O4yrmSFUDVDdIvf0ZEoNaxQF65qEv1rNJNuqSjwbW2GYUZe4OPKRQ&#10;agAXc+kwZ3kc9577oeAZQChdR+bGhJPZrALcMBOwtoSE8LMg0ibiPUcDBFBeIhk6ng8rnur/LD6X&#10;AFVe11znhUFsnxZsn74Ml2NiUsUzEI29mckMAoiZU6yWx96K5x/fUcPEPc5qJV7NMhGOfU/TMyjJ&#10;jXdCBlQkSckkySTNE3TZJeuyxm6Zb1S0PK6CDff//WEhyuboAgkwGfe1TbJpUKDpz799Bh/Hku0z&#10;56SC6x0AXFullfwzuXbjOUrqxUwsao9R+xjzno/3HVlMrKWVQOe+fKzZ6Z4FeBArpg9d9zqTufxj&#10;PHZy0kFnE7dnnKVAnZHXeBIW8nyPM9/Z9OWZIRNL15nWO9AHSoi+R5EUz0fxwJVH8HwGPCWs1j42&#10;0+//kX+s+MK71hmsYsmhszFCte6F5AE2AqeeucPxY/Xo+Qdzs3jRv1PqL55b+mzF1ToYHwFY2/WM&#10;faVFuadU/KnI/JGLYuX0zHWZN2YTPu4f8dLWM80R9sgbAwgGVsNzRhP18T6xcsxc+7ae7Vp/yGmV&#10;FduC6QWep/qO0iRRIuDPYBjTUR9/Js679MbTl3Pi2x/XIkKCgg0BO+aTQQYyFdKeWy/qC60jnSsB&#10;CMfRlZ5epWReHt8Djya0mGwwyoWBkxNkuEoSLGQSHDnVU9RUqK2hh5xMxEc+VYy55KyikAewyGow&#10;FdoF97xRpsAZpzdHO8R6mw5zsveYD3mCNU9QJu5nSILi2PdkRVLbf51d7eE5xXfP+EMAaDFOW6s4&#10;rwubuyYLJGmjNTudjVJK6XBCvgiIACCN+sgzI05VDAyqDejMoTTNndcXNc1109eMpIuK33/9hTEG&#10;9n3H63gh/MIIhhR95609MSGuDMKwvdaKc5x5rmz7ls1zn47rvvDaP5INmc0sgHtaa88e9xjfW2JK&#10;WHlQRC+eDcsn0gqSPBfATFyfg4BdyOItkpnyG3dcJydS/LHHn02SIFHFdQVoUTOe85mMIW9B+0nY&#10;ssJJsmVIzpo8zo/YBwz9nOC5vsmKh6bbA+R6PkMuPwKH4T0DIPXNU+rPTCQkQ7963mMAq7GmDIvw&#10;Me4Lw2zJVXWBw1vTsVuwb5ToKplHQ2u+53OLv8+hnB/GCTtJfSVYB0OxDSHz0QpWLBz03ixVjefM&#10;JRWX9BmsGWKBxlkvz0tbsSqAyHFfCKD3Fns68Jb7Jkhc1pLgc/CIbQRUa6k4ZYoda2SMnmz4mBIu&#10;iltcc2xObAfjCeVdxNaXsTUQUoSR4y+PmQAKzZByRhErPVgMHhrxDdRkWPfu9/Ko6HfPJuiPfTHX&#10;uywC/YEwcl++CzaV2xZDQ0sSoor9xKPix32ti8RgIkS5pj2Cia7/Mb5yL97XDWsEAdMPdC5Z2AC9&#10;o8Y/lLMTW1MseTSJnmd9aYvk4I81ltcbtZDO1WhM1Up56T6GzvGQKVx7rdb2896nY86OvVaqMbRo&#10;4iD9DYPEVUqRhBhr9PO6+C50VhUUBKaW1x7St+UhdxmxDARrVyql/Mwsz60g/PlYGBmANaWUMajk&#10;+nk+expCxxTOeu8fxwuXvPui6emSQjpD+q137PvrRwyNZsAzRkcOEcBws4a6SyFCkzAvyZ5tkgMj&#10;oYtb5DbgOA6832/M2dYeVQ4XMpJNax76tTkGus7UWmoayAeB9pl/rocc/2I59cycaWLCtD7iXMlE&#10;HCHb5ZKtCxyKtdXywlzm1quRQCmlJdXviIYuzwVOoMofJta31kfkXavuWs88YqQ71XqyrvhRDLJO&#10;C/lYkwnwdZ34/PgFCL991gXP/UuC9coNzDWpoe8Lc3tM1culCGcEgJ+Nj9hvz/PiSWKPqULzJZ3l&#10;j9qS+cxq6mV+IdwbAAlDfaR0lavOw1i12fPzmtWcGITqrDj7IN+OfdswhqTOrKD+9//jv/6zbgx6&#10;oeNvKgwQElLG0c2qhJs3hmUS7p4M6AAUQkoIBnSxomJRmD2KWyVVsahzyuPR8SylSBpITJz75vdH&#10;0JjU6AtDtJU8qBBTwVu2TQlWfyRKAiRKMMHWcoukMwpaK2KWzon7PAng2GK2xoKfc4pF8SjWRgTL&#10;0OJV902AcwmmRgZFW34WTtknjmmSFXbdVwJAq4HCLRnPM4JCjBUm2x0Ppl3usKJFkVU8f1X3H8ww&#10;spkIFG77juu8sH281gbWeonuf3xjmDrmxtf7b6+DSacC7yX2x8/OJa9vjL4ODgeu80x2aymF0lOV&#10;jJmqzRWa8lkkxCEcB6eZ5BFKmtMmu7gUMR95oA8B6m3bYCoAzclunjowogBwp+5nwEvuLqY11+NU&#10;wdfFXrBiGUyXWXo0GgxDDAOujYq6L7PgYAOOEYGE6yIC0rx7dqS3P2g6Nq57Ha5RoI5BVkKMp0sL&#10;H22DbRvqxnHKenyiXyfu81pBEcGWDLDAYGgQxq/pHz6DfrNbzMIGuP79F0c0KwM7JUI0sTVD8gDw&#10;whHkOcfqCh8HrFacv7+ki3qjfL5greF+i01U1jWlVvEYsP2FYgrwTgYfmTADfr7h5wW/Tk4caFSb&#10;73HKEJsHa1NcCZkKYI3Vjceh6T5xXSd27fNbzIkcdY4mkhKvur9y7Y4xMr5WYzw0HQosXAGbA+M6&#10;k91m7uhqgIW+cjAfS6ERaBUrIVgo4/0NAwGNGkB5XSCyRzwtkjvSqOi+7xjnGz5uYAxYFDWKZRFP&#10;vFPv/O5LT5MSGpEor/HfYo4+bqDSp8hAT4B+3TleDjy1dB9FmhmbM7PDJPfDd8yJnj4m6nbAiwNi&#10;UcIc4yb7oDX+OwzwPjBRMvaaq7kWwIzWF9dOz/gUsZTsg0iKgwkWGrPL7LTKiyOmzQBwnP9RjJkh&#10;GU5QXHkahDuDSLJ4A8R6Nq9L6M3rXJ1iiWc82DdIpBvB+mgbpxoRyeOc6Cc9oFAeSb4Sb3No7J+V&#10;XyQl0FmVQCtWYVEb5cfmmOkBEGOocEkNbI2SUmJUcxKD52+cPdGI9aLn+WBWZaPWIyWbuN9fCDay&#10;GSU3lv/PmtDokiMI0KQU7r8ENNX0pnxZF7sUybaHYmBMq2HfedE3JT7YfIzMZAH2XPvI0ep472Xj&#10;ZNO8O+bdUbcKg4o8rRXVFMf00NwAACAASURBVAjCSPzZyBkIZszHGcV30aeayk1JZQlAif/Ms8dQ&#10;bbKx1G/M9xvzfOP+/sI835jvN/w64eeJ8b7hQ7IyklOrRq8XanFDzVF6uYz7wt4Um95vvP/1L8zv&#10;E20axnmvBqVBCe5aT4GABYAS/xwTGh6F6OQ04tRzXxljpBxrmiWeT7ECnwF2eJ4d4ccRrKOYng2w&#10;LsDlomItQQAVQ1UAm+k8Lo+zAKAxc0gj1FqThFQqc5QR8ljlcUYp55gqjMMcfPYhH6BHrjxXURyF&#10;4H3eWQxnYeVqtGCtpZD8Q4D0ZmLa8/fHd0RtEfEvcsjYj0XvP/ZWlTwtAQNpWZeiia2K9vELPgb6&#10;daOflHmbo2e8CMZ5MMFZT/C9RS3SKs/vp+ayTwLp9IwoKu7nmmhVs2/X5Ot1j2zSBeszinZ/3P8Y&#10;nVrUAIZkPWbvOLYD/b75ee7YCnXNo3lKqaqKMHWOWqvVmprpIW3SxSAMoCZ+qiRP0r+olJwEjkm5&#10;XK+RtSv+XdfFM9Y9JdIgySaXhATlHJm/d3lzQY2G67rkW1R/xLCncWroji+ghMDXdd9J7ACQQEaS&#10;0SZUd/gC+UpoaJfc5/G9cR4CwOcffySAF5ItvXd8fn7KB4SM1tfrlSzc8zzxJa8nOK+H650Nj9jP&#10;kbe/z28E4z7u+fvrW6xVkWGcngQARJBa7N8AS8LXsQeb3Veoaw8jUNYVZEPn+cXIRBnDWtFKSSJd&#10;LQ+Ab87UvgcWYeHuN+UqLZjjpu3+N+CsaH8Z8vpn5DnJRkUqM0ReW0rFponjJ4CIR57QKvPrtu8C&#10;qSirujX6nIRPxiW5HmB5vWSz6tgTrIkcpKbW/jr/skGMqKgjvC2NdE6g7JyOk/9o1E3uM6dtaqm4&#10;xfSP73jW+c/n18Rsj/O669kA0JTWklJ7grJjdMWwmOKdaJIvA5AyWHi84/DrvO97EVNsGWdnI7Cw&#10;lo+4Ec3I1lbz4YnfrDxqoZQOTfaWaOTTRNeV30WuOgYB7/Ar2bddEz6sjznh1RJDSEA5yIJxHGtv&#10;fL+/FTOaAOKJfTuWP0NZkzOZnyk/eZ9vTrsYsokb3x2SRDSxlexk7vtQhFB+OdlkBpD/PLrY/z45&#10;YSmJGE7X2FoP8kl4vV6q7zWZPKckg9b+iO+ItR4xLnLNqf30zL0DkC6Pax8Co0mEVO0BSNqsoW2c&#10;HJiR94pYEx4xS3bL8fr4kF8Kp0wAcHquFLyvC1e/sW9HAs1XNL0sAOJV3wUxzQwPINY0Wd31znmm&#10;WjEcB42dY89sbUuwPxpksDUldbyO5RcQE7h4XotwNr6cjIXAiuGsdfgCclpY0xa9D5pN+8rhol7b&#10;tpaE5zSMj5hfGZ+6Gur9vtnMOI48U+IsDM+JOF9X0w9JFC+t4v3+zuZQNNd8OgVrnefoLZk/aI2E&#10;J8f7/U5vmXgHxDIWJhj3t2+LIELJJPr15IQHRGCH5URn5BhTezo9jatkv9QMj2n5XONSxNg03WFQ&#10;LFMEDz/gIVwy1kKcQ673uvw3mPNe94mPjxeN3WtF+JnEmRTPXdDDIw6QLBgyVrFuownH/R3rOv7s&#10;Uje5zzNjIhuM9UcNF1NT4U3oym3iXIgmcUxMPZt16WGnGjECx5wiaUb+7FIEcvpjXdeJ+6asWmDo&#10;RTfumlAJQoOBJO35fNdTlgpznUUp06+YBF+DCnFfM5rB2wZ2PxzXybW0HQdcMotzDtR//rf/5Z9W&#10;oURPB/icsEaZKZQCa4XyQ0oGawT1GcFhLY5ihnnzRbR9h20bUGTCDBXyHnINStbbYsjnSHAeDqvh&#10;MefMMSmrFcMlWWFO/du5uujhFxFFFBeCJ2Di4FhtapUKiDRYTl9M5zgWzHBPgfPFYK1hex08ZOZI&#10;Vm4w0J/3GeulTAEedQXHocCTRpyT3xuHYTB4aoz0jTBPIluLmwN5AFpudoH6dY30pu6eAm+MEiUY&#10;KAAqQDgCnsv4hyPuO6674/h4aZxOCZzA6fy9MkzGJPsjTNZio+VFT4c1aqtlsRvgXWzSByBwx2ik&#10;FY37LvN0E1hQj53A0BBYsLccDyUgxqmSCDwOgoYOddoRYM0CMzwOs8LxrfDF4Aj8anxF0pghQh3S&#10;GJNjANoyKDF5ZeexbDF6GmAGpV2sUg+5ZbNuMcSH9gMBx+0B3jz08xRsrveJ4+MDXoB539SsjkBZ&#10;SwaTrkOy7WwU2L5TPqI1TLCx9f79BbNCLcXCpMJB1pj7SqDn7YguM+ZQ4r3jPN+omnT6/v7Gq+4p&#10;leE+0Y5NoAnQx40w9SoalW5to8H3tgG14P37N177kQxxXB39+xv7tmHbNxUWmmhSIl4MmGVphGvn&#10;Cai/cZ9vYHTMQUZQmli3jdrgfSVu9+iSLCDDod8DtTApd8XKAM8Mi5m7NRWH07MxF8y/OSd9MtTg&#10;KlZQD46g8kAS4CIWzOiUm9q3RtmzSMgiRpje97aRESkwpu0bzvdJrV933N/fYpQQYDYrQB8Yt6f2&#10;NNxxeyRYHfvHB689TKVVcMZBNaIQmoudHRIV901zcVOBzfFsAWBGSapaN1htnPiZXA/7vqs5PX/o&#10;/2ehPzp83GqOObpzWiYS9T4dbTsAlzFgv9FPyooVU+I6h5pCN1B2MfoIKm2Na48xhNIpBsAHPYnG&#10;5OhwyJ0FO7q1Qj1qgQsmQDZG3+tGJku/b/SbzC8otlfJOlLHWjJAMLyvK5uSQ0zClESQ4Rqlljga&#10;W3QeRMEyJmVXahSd+nVzl7wU2XE+mOx2FU/NlDi10PznhAqTHMBDYlJVVjBnDIZLRaLEsxTHZn5e&#10;Efjok54XJlZQNJ5Dwmc6slCGmwBRjdXbMjyOcxE6I+ccGJKuOnQerIlM5LOJ8xK6ngAjshCWlI4r&#10;vxg3G3DAKjRKWbCI49Eged/0/ClA2SvqscFvStwshhcba2xoMBcKwHII/KoWSTWJHfyOlcDGPgzA&#10;ycz0TCUrMh+NAZN8DqRJWmliMSQXEPnVmJ0m0dZhPtiUOU/M+8IBQ50T5e7AfQO9Y687ihr89/nG&#10;/f2tqRwykAP8tjgTISPTfuP695/YYZzGlJ57MkiiSHfAq/HcF9Dm1X42G2DKURfxBraaFQsA1rNv&#10;wf5k/lsqm6k5Cm0lE/VYKxFz49pcmrmhMevaJz5JeGh7SwAkcrh+3yn3kmSBXd5YFowl/pVFrQXw&#10;jkXM4CUQRNsI5kVDodTVFM380RaYUqyggoB3GDVSNz9TRK7FElI3vIcACwOIz5wPCxBMOa1CIg9U&#10;ZDEHND033tu41IjoIfNFBmq1ijEN47pg7ti3jeQEX7r+PHJcQAJ1idmMJ/jSO6VLEjy6etYxLnxo&#10;DspNtSbgxirK62ADUffVtor7HEnwAsiuDjCVzQCg3xP7vsxUQ2asOzWtjz8+mTe5cscRZsRcO9u2&#10;Z75XCkf/A0B4nyfjb60J4OMBVMU9t7ZlbTEFvEadEsVu5L5BSiK4uCV5J3Tmq3LucXe8Pj4RJpFR&#10;e/z1vfJEM2pvZwErybXee+pHU4LkxbNwDsnxMLad75OTfPqMlGTBIps5Yhpnyhi6SIOZoHMxEZQ0&#10;7Xye7wQl3D1Nys/zTOPkj4+PlEOKM/WPX3/k9djj/EoJMOW2Dj63qHfdHed5Yt937JIti301+1Mh&#10;AcoT+WKe7P4AXUICJeURwbzyPi82xz4IHMZ3ZFNTUwQpoysALw1knbnVJllm6rZvScCLeDI0aRs/&#10;cw7sn59pHp1NAK3VBJAUu7qmkObkc/fHuog4F5OO4Qk5xsD3X79F9tuyLh49dL4bnlMz2UgtBPou&#10;+RTAsJrbeT4KFLPV7MnTwJGN/2Km6Vfu4Yj15/uNfduzJgiQ+Lou+R8uCaG6bbi0DkLu5f1+U87t&#10;PLEfR3rLBcs2gK3jdeC6lmRsFcgWYH+wp8N7Ir7zKc+5Cbht24ZdzdxIEorq6+s6kdN3Sl/cTEBo&#10;NCBCLUK1RW3YRJyKz6u6ppSYgti/ikEwNm5incBAYPyh+gHleGyKFoQaR6z7rcW+C7lQxoNjP+Bg&#10;/r61LaeV4qyvbctpm2hshWxdqy0JQQSbJVGIBaZnPlaIRxzHkbJAscYipwignOdnkXyPTLSDNAJL&#10;YLvWmtOq9EHt+a5JkNuztjWA8aqE/xQNpmP/A0hJrWiohVQQQAZ+NDKDWKHHLhlc7acHFlJVF0RO&#10;EWTVIH3Eevv9+zd+/frFezOC6d/vN/bPFz7/8Q/MOySvQ6UiQOGVi8U1p8yR7o/PdSZh8Pfvv1Br&#10;xXG88Pv3Fxv9246YXHzKk+VZIOCXEwis60JebvnwlnznDuCvP//ku1PuQszrQcRTg455Lf1dujAS&#10;wH7Ew/gzEbd2ETzCZzdkzG5NbIQ85FOpIbeJ8z5DsgtgI+o8v5lnQfml8h6HJCSvmworJeokNST2&#10;HdOdMeekofi+bZR0f+aO2jcAcHy86PHTKnO4GcQ/EmFCMm6RNEauzyDDNvnrWMYk5tpTqh1FKiu9&#10;P/xu9P/VSsbNaEw/mwZBEkFZ7zMbxZLbqrVS7quQ9PE+TzXOr/SWCCJESkLlu4+63ki+vPujZmT+&#10;txpyJJWGTcAYQ/u45h58TrBNX/G8NPpVFSAl+xjbN91DWSUJ7464sfZ9+1uTI64nmszxbNq+q2FA&#10;Kb6q+Fu0BpcKCvFg9yUnGHncnPRNuu4L++tFCwms2hQP/JgkW+V56W0zcV033GdOnzTlvaP3xBvN&#10;DPX/+t//p3+aPcBjJTHQZsTkNIZFQjI4jjM6E05rlYxGIwjL7smbG453p5FEk8ZmMAvWiIo7wb5I&#10;iAGyummSdCajxNwps6MOnglUjsBdXy+CsK7CfqwR3t57OrPHIVQqgezpLnkHeltEgepiJZqFCexq&#10;Noz7RjF2je77RujjBpuo+2I0lFrJdgPWGLKCWozaeucoKPUhB1CUOGkTlsJF/NxACHhIC6uJneo+&#10;U6vMixH4Kmw0TPdkGtTWpNE+AWfR3XsHGsGl9jgAVuGPLHKi+ZOa7woOt1hy7djIngWjSVGTg0ka&#10;k9v7onZtP8mO2j8+aUin60vD0dqwHzKzEqBXWxSw6qRvBBwANp6KGP/j7jlNUWFAn+jnhYiE876p&#10;XV6Xhh9AwGGocO1D46/7noE2EkXA0fYjAYjRqSO8v3bUjRpzVmhIP/ReuHaaDtVgVk3Me+Dr/cUg&#10;54731xcMQN032e7qXWhNjs6CaCi4170mY+DYdwFIF46PD5zvN84//2IJ1lWQ7PKo0bt3sFnWpOM8&#10;iQhhnBeu3194bTv2j89sqITp3fb5IoNZz6a1Bu/yLHEBeQrMrRaU1wY/3+jXG3trGDeDM7W+O0Fs&#10;xYNt3zAwMS6yUuZDl/b973/j8+NT/jRAOXb8/vozk9YxR+o/G4BxXbjfjCnlj/+AgdJEBgL48/2N&#10;cd5oAGqlZI9BTT8r8N4JOhYgZJNKZbE+Lk1jbC0T1Ot9gltooh6NoKWPZD2hVjU0get8y4AtRuIF&#10;bvdOUH16rhV3HjYFQJlkSMcYt4FjjnNKOgkF7itxCEDlfr9pTr1vKuQmGfDTse+HCg1H/fwEZJZs&#10;AhJr23DeN46DkxnWb1g1zPsiqGvGRp0RpGQByWKuxFlhlASoxXD2Kws0NjUM1/cXrFLupt8nWeAe&#10;klBsLI/HmCki/sHw/ef/Q3OzjX5BbWu4+ykW0cS2VfT7DTg9P/pJM/VaG5oFXhqF7cQsW74/iwaB&#10;c67t+/1GKdS/DEyr7nuemfQAcY6CP1jRXbG+bBustWSZB4BVa8H7OlGhJCkSp7iuUgBNBrVWyWyf&#10;A8frgIH64GZsjhjYYAjwqoj9HMynft1ZbF7v3/q9k3J+ALwQuCv6Lg68POSGInEyyMMI2ThhkTtg&#10;rqlDZo9ZIEHJ2D0UT1RIl9ZQqmGYPL2GAATMVfwIlMbrhfF+w7kx6cdTaQY6OmNb/XjBSkV/v9H2&#10;xpjaaYyaoJ6uqGAxahCN7zx2GfOnDKNLIXvWWgNaRS1Tk6Y/WSilFPh1ob9P5kzZ6JJsVO+rmeYT&#10;lEGY/P5HUXcPGorXUpf/ks79AO3j+xJsZ+aafkjZ+Ju+ppceLJ9y7HAzmaZONb7YLAvPtNY2YNK7&#10;5/76Rpva63NmY6JAKk0DnGwYneuZKB+u+4TPzvMODhsdACfOcN8oY6JlHqqGh5qFYZg3NHnmSoBR&#10;tSamJ/sxzkxKPXgWg5lF7TK9tmiUubwnqO/O6QfjvahYgQgEYdDeJEUWzQioAM+S08F8S/lYi6YZ&#10;IK8f/p7aGs2+lWh0TaM5FhAHH9wvD8ZqsjJLSU8KTJIhoAm/aMRFA6X3juKcFowpwKqGat32BCGr&#10;pD5XU2sV0uf75F6IadIx0jsj5Yfcgcl1VgTWlMJ9OjUyHqSKeWuyA2VN87TFjGOxNXF+v7XW9c7m&#10;QC2G+x4E0rcD/epor0PnLRs9ASKP0QUOV1zXiVoa4PRnq3pHpRK4msMzHlz3iYh+jOcbSo2S2vPP&#10;ce2Z9LgnjtcG8gPkHSawKJqUsw9gzpScAoB935iXucMs5B6QzGbgWVwOnOfE69g0EfqIO+D5c2cz&#10;GHh9fPAd2dI+ro0GulPki4jZUHNmjoHrPCXFysmMogJ7jE4j0YMgyT9+/SGwQ5PuhcznKPrpo1gx&#10;7hu9L4Y2QUT6VLVGn7H92LFvO7XDdV99dDa6EgBf4FMplsQ4Ng9kwDyp898ap/eu+0owMNin/SZL&#10;NpiNr9cr67JNHhabJm2edQ/16Aeu60wvAE7qCbTEAryu68LH6wPHceDu0vUvUdMgQakng5Syuy01&#10;yGNiqknyKGqSMIqFixnvwL6RkNFUgwSDdvRbk7gRX/RdkybVfQzGghq5GfdbnEXBwKQ/Vc96Ffqs&#10;TYSMUASopeCUzn3oy5tRbplg0ZK3idrU1BDw6ckSr7Xl9EfUYFPTEpFD7qpNrusCjA1SgyWxBu44&#10;9gM9JjxUW+4vem2UWlE3en/GRDil1EbmNrn+TQSMqK9r+FiBBt3K4+ktsdQOoll2HAfGpDzPeV4k&#10;2PTBWgKWvjBBzorJoDG43iL6u95ZUTMvmjbhrQGT55w+B6DEdFHjOhjRt868bVfjCI7mgPcODMde&#10;K02P+63ayvQc6EfTQxN92xByyrEGeoD0STahB8nHJz0vDEv+5rqu3M/7tsvbgeBaNnG0Z2INJpgb&#10;k8iwfHYhzTwGa/s5B97f34nfsKlQkk28qXkVoGPTFDXJiS2yh3xGQbhMuRed6R+fn6zj1ZSNdQJh&#10;b1BMOs8rG6cuPOgpJTSVN/cx8f3+Jo5TKvZ9SxZ3fLZBDQmzH146YZIcoGyw8gNXev6+MHmeupbj&#10;RVzg/f0WjrSaZXF9AOvDptok4q7D8fH5ieP1wvv3F86vL2z7ge/vd0bS9LrS+2ytpeE6/1v4NVm+&#10;zzgTPz5eOQ2y7xtarbjuC0GIvkWyO9/v9L5NvM25d+77Tpm36WsyKib9jn3HhKNuG/Z9x9dfv/F6&#10;vUioKAXX+9SUk2Kf40c+fvcb53mhNk77fXz+YhN4a2pq7rnmwzuFoDfjaFMT291xXz2JwgGaB0Hg&#10;6YuyvzZk4x+G176LCKFnXCuN2Xc2+L6+ONkUa3AKd4hm36b3uik2BimgbRt+//UbgIzS5/KbiOb8&#10;vh+clmmaUAHS38ZFmMhGfyMBZQz5+6j2uiVTtm8b15VzmisBSltEjng+cU6z6VnzGoNsER607hP3&#10;3XOKYYTkn60pQaj5Fio8kSPvLxJQv7+/GWd8yVlFA5jTXosknlhA4OlqBvWrI0CryO9HX9ND4Z20&#10;tZbNxSBM3ImPzSS9xftBZKkiaiUeYyCmoZqjiGz4/fu3nhtjOBzycVZkVRkweuQ7I2NsKPTEHtiP&#10;A4BUDVSXGgw2HXVn/dzPC63UlduoIR4Epciri5EMDa2flA3r//f/6kjSPL8gEuAotqPY5eETL3ES&#10;iJue+vXuTgZ1WaNqen48LAqBk+jwhslTJHpmHD2qjw4VlNSxPlwagJsYZgEcknm1WJWJsKiIhDuZ&#10;p6WQTZiyDJGWsgieoZVZQtYFKcHk7pSQMXYCI9Gslg8wk22rbPRwDHTCpjQDRzCGKkJuBAYdrjOn&#10;Sf4+5hYahwR2Bhnz6sbGQRanguf7MgL7UXiriA2gI94nCzZgK9Sjta2RJaiDNAyyKdCxCvR4ciMC&#10;F0IwQ02GYA3Hwi6Wus+stTUiOyabFcEcBigrxgtkQfP5h+R1+Gup0VZMkiIGlMKOaIA7VtAVcCNh&#10;5U3LL0QmUtGYOvtNYPJ4UcpgdPSTI+8xAXFdF0ormTgHGDSwxvfy/q4bddu45sR+9fNKBsuclH7g&#10;3hCr0wvcbz23CKaUfiLjT0xKA/B6kaE/htgjlBaIIOixfgQIjMHGBQqygQjQOMxAsHk4D+vywWdg&#10;244uRlAU0e8RWuFMIuac9KS4rhyvA4B+IwOaSZrken9j/8cn8PsLFzq26TCnVFQV2DZ8QKdXTnJN&#10;OAxitsgA8/h4sWFQw1sFlEMDE95WG5OP1uLjsqtcWoPXHZjS4HXOn/WTxcGxU7OchvNMmLO55w5U&#10;MotCE5b7dCfq6ZNj8GJdcIKFAb3UCsh3BSAoDysY3tH7XDGBi0J6vPy9U4dFNJ9La5jvL04k2aRG&#10;tBGI57hfgVlTaNLh2RqbMs59VzeCsPN9qXCT+fycBMthbOTGHm5sRHQn+3jbGuZNNqN3spfDaM1K&#10;xRwy9i0Fk4hiHpDLX8Zxq9gppYgdKJ3dPtClZ/v5xy8M75jdAZDJ3/uNY//guqEuFllOk9qXPT/X&#10;UPcD477p01Ir3l9/4aX90i8aQ/t07G2Ze8Enpg/g+C/UWBfTBa5zySF9T02Y9Ws1CuqW0m2YE9d5&#10;ZbJ1946P4wDcKSfjjtevP+BTrNjOyZWugo8JEAGy17Zn431awf46EmwKQkKcQ88zc9/2lGExA6fM&#10;BHxSikugr88FCCt5HPI0iDMIALyf+PtPFK3BenN3oLrWQmfyXiua/IEi6bJiuMRgjgIPJiaJkaHj&#10;fVCCS4ecq+ACANSCzRxl4+Qk+oUOS7nFMQeaWCIbIJ8HB7qDdanTIF6FWRRikcdMd+xqAq2blYlq&#10;KSnjNXqHjysL86YJT1SD9xvXX79RDJxC8ZBKQzaxSlwXs0CdJab/RjmsMalbndIyWh/d+2KXmlgv&#10;yhdiXTUl3dH4D7+mKPoArbdt6dVywmDQxwKAz4Ha1Hi6/iRL5rzQJkg8eUiRBBDqU1NUZUmeoVLr&#10;mIB5MNY8n7GpMTLOCxVsMpkIX8nwxAKa4WrOBJQ0qSkb5UwRMcYH5UkCAOJEMtd7NAUC0Ig8Kt5R&#10;SFUGYBXkiud/uzsbNJGwAysvJINRMTWuInNWQJU3c605ORU3Jsqxr8cpwggn+NSkVK4+r0v7WE2y&#10;+dP3Ivf1vRjblOd7NN5Y6QLWco1H6+eH9nG+4pA6Wcz/TdN7cCfLawxcJ9dPKUs6iEDIRDQ6ADaJ&#10;Y7ohyBmLlVviCMH398S+keTT74lagUPFfH5mAUqTN4We1X4c+P46YYXSKa1WnOcFc147Y2JMOXBJ&#10;tTA5LwX3PeAYWWY4ZHHma/+QbHJr7wJjOva96cyYucbncGwfNEaNLejuON+Ma6/XkY1GYtRic7aG&#10;Wgre71OgANdbTE1S2uHx/tWwcOXPBmC4pE5ElrnvG2VrmCAxaxNLNDwV4qcrlw42JwC0z1/8TtU2&#10;f/75J3aBX2Fge/eO0lYBPzqlUHvvfA+N5LBYM0FGof4+GelUQvRsvh2VGvvTPVmyzwnrJVWy/P8i&#10;ZpbCewxz6X3b8T7feL1eJNNd5w+5BnoDBimEnx9AUoAwsYUjns65ptyfrNk5Zn7vGAN/fP4DIUkT&#10;Ezbhhxfg5JiTZyEsJTkCzIDOc9eCHObJgn2yhp9M6jknPQTbQy66iD2fZDdKN1WjMkAw4GOyyRS+&#10;RgBOWPlKxEiLWtBFElNjMYCWACTjnXx/f7NxIQa665mFVwviWQRTtMSkCCfM5xz49esPhL9NgqRt&#10;sdJjDQxpekfDdIyB++w/Jl8IcAuALoWx7NkUMEuC2nleP3wLusiJa1qTzzkY9Fmf1YpbE1kBwkbt&#10;EwB1xOFohEckDmZr5C7RIHHJRHU1UfoY+Mc//pF18Ihcotbcu8GwDwwo1qe74+PjA3cw/eO7Vfff&#10;NyeT2cy8xBR+eLWoyR7PdGrPbAL1A9yL5i1j41ygpibiodgUMovhUxFmztnoVd4c58bWNIniluBs&#10;MMXLI1bExOPr45VMY59szMzHORdKIlvErPgONSPivSwvx8BFymqu2JKugnGq777ZxI398H6/c49k&#10;PlYK2n7ApydbPlU8XJ4Vwiriep/Aav5oDeX71PqJd3toWuA6zzzTYhKOYc7y2gHgeL1oyj0m7kFj&#10;7gDWn++OZ4qaBogm68h4F8/k2Yhrjc3UkJfa1djiI5mSTuP6CjPqIVwkmjZxFnDiZTXXai045CWY&#10;/lZmoRKfckv3dXH6Fcyl9m1Dv25s+5bNh8AuT3lcJbO98ewNqaAi/wzmL4FXSobosa/7IIFvTREs&#10;ucZSWJ/f/f7xbqOhEc9xe1XhKYsMB4SqQYGhiNQdJDHVO8eeE5xP/5BoYEWc37aG33/9TnJ3SPEh&#10;iIx6rq78MVQygPW8nz9seJKs6+5qCFfEyhzR4NM5Gbl9YG5//1m+P+t7quQHT2FJjiXjFLEIAByL&#10;BFhryG62lIuLM+vqbMbHedgac8oqFYfn/ou4z1jHOi1IWfH3TQoaEU+eTc34zsBwQs4xMHjXtUZt&#10;w0Yl39m+75zUF4GEqijIuFx0r0/i/JKNLHmuTYzMyeDAfV8PKcn1HKLeMb1Xd8feNpL4p0uadqJ7&#10;59Sh8sFiRd5hUXsx9m37av6c7/eymTCu70bjw8ikVUhKmoBdNRViYMFfg/2mrsu8+2JjPS4gasr4&#10;52RW2c/EPwq+CK4Jns8VvKOIekAJiGaCPjwLw5iKSKbdHAQQVSCVMtXFR4Ju2sHrpUUDQ7dgj8Iq&#10;zJxyZHeqwo6bisJVhaMT6QAAIABJREFUQbFZhZeKeQv4mAXTyCp+6tb2wZf4POgyaPDUYaEBy3su&#10;kipxhC7l0mGNd7Y1Mrzi8G8CJOWYwYPKao4eTycDMkCCSFojAZpYgazov5VgD8eGcodtD6PjCDhm&#10;CdLAXZr+TQESaRY+H5vewCQJUchJN9wkIQNEggFAEiIe69jEqJgaHzbLTTnvDnRPQCq7pXx5fO+2&#10;tAlzY/nEvn9AmXreb1EzjUZYXDnBwODFzR/PwoqhzEdzQs/AZ0fZGxmVZpIEWwkBa2wefiXWNYKN&#10;YsIBCQaGMXnVCPiYE1WHSqlM1Op06XoTpOW9FvkGANXZSoAaX3AeytFEfPpv6BHnfvWQfAFZujHu&#10;jfOE3x2GTjk7yeEsdI9BHm6wFt1ixxBYF8G63z3O6Yw3ESPmnBj2MCQvIb1EEBUDkpVwQIF2qmAr&#10;RFwwlVyHLm6CmQ9ALRjNVgrHZwsBZQJsLIZMrPGMs1o70TTVByr+VJjVvO48kBBhZh3KZEAA4cpX&#10;gB+SEcHG/RHLHt3xkKyK06eKHUfzySWVMa5La8lgU9IOdYOXAvjMiYwSmKhi/JSUXJWkQbECj+av&#10;2LxklHeNwc8cL6WO542jbdhK5bRIgIsyUg9G5pg8XEdO5FHekBqgSNYZmzIxdTHAQayQi+E4I8QY&#10;zG2px+tmjE9z6EnzYB8zjK+ckz4CVgmqsJmxQKx1bjTFZThjNJnzeslaWwWG8z7F5DW09uJ5cXUB&#10;0ZYSHCZQM5KR0hT3HkBKBiBt1For46DeV9HahfxNAF4vmzyb1r/ifB7uP3+SyQE2bKPYggDfVhaD&#10;Lc7wiIfV1n2UokaQx9eGFviaTrFii/04JkqJsze+n9uLzxJ5hlFmYSTbzcWiN/t5V6a1BDOqSEXh&#10;oUQPtpK82E/3dWHfFC/c4WIETwEtBWARXyu8r3vCY1/b3/7JH/ceRUUkjDB7vFK9n7LO7GiUAJZy&#10;Q0m6iP9zwM1/5ATKRhGorWFpkqv8596/bk5GTIfJDTyvSNeQwUefBUl+Rm5WDNhcjd1xZpzlREZE&#10;ibjU1XBa70n/IMAiDVV8SV3mY9bZmc+Mi1a+OKEpawnEBRhoAHrEyMeeivPbHnvD9An+vDitmZio&#10;wQQnNQQ4rPXN62E84vozNQks/he66gK+mOv6+prnKlYwi2ZL5Gk/fpgMoyiekVSyEvVlsm0/Pzse&#10;OwwT85EDaAqorgYSQfia7yQKRgKbWPsFZN7HfUVBXJ51in62reRbbDWIOgKMo4FXK/qYaNuG5jJ8&#10;vm6UEgsq8jcDZlnvR3uA8WO97/A3KAXJtCNA2ZXbKd5YwchnSGE9uCMMpavkimaR3v5j/wMEJXLd&#10;BhAgaZnenRJYpSD6eAlgORtEY/xkzDbJ+7qmVrOxpnwtdK29K6dCxVBhOnv4dyGbqszRHADJJF9f&#10;vxPE9MxVudcQuYxPmDGXjiloM0uT7Pf7LemwdY1mqylMUK1msc2431FQc50+/Wr45LDijvZ/RHl7&#10;fM8cExf4/IZk+yL3D6+xWLOlFMyxzsD4zMgHA1wIj4ec+lM98f5+/wAnPj8+OX1RVtPJ+9LEn5L2&#10;ifon14XWKJthlo0+AFRS4KbnPRmBQ4tGbAAjyFNGz0oyIdVRnA3hIJk932m8w1hvMw5b/Z7YL0t+&#10;YoHGJeMtst7E4/MD+I+6MHP7OE/0LL0wXs8AVR1rbdmaOKTksgiM8ZnKjTc1CoKMVUtB17OCLRZ4&#10;TFtGjAvZpqx/JokZT1A21mxI8rh7Aql/v9fSGjAuhVnloDJg5ZFeUto5/EICi4gzPusbkNiFsZrZ&#10;pRQ0W8BSyPRQXlK4icB/WLw3NRqM0itJCsQKw6OTJczpZMqpQhMxj1CNICJ6nLOPJkLgH2zUMRaz&#10;2bjj+/sL0RyMBuR1X/kMs5mHtS7jhC9WVBt5NiMoO8t7jb0ZoH9OWBQ2ulZ+B+YImrpg+WKwIYCy&#10;xqTo+DGBkdhOX1PTwCJyIvpwkTq4C3eTAsaj4ZUpTp4312pygLXaPdjUimc93SURMxOvGe7pzRFN&#10;4bZtJOI88774PjU7pqYUtmNPcDWu/dmwiHX9lKq6Oz0PPz4+Uq4tCX9qPgCMO4H7xLutteL7+wvu&#10;8vBDyOm4apaIYIY5O8mainnPfWbFsFWdT5HTPp7rJX+H+pC9apWeEdPZzCPuwT024T+aBq/XCwDw&#10;/ftLU3xRd7bMJzIu6sytmvRnw2LKh4fytSGr2HsXie4xcW0k4F7nnc8rp2rG8l0ABGxD61XM9QnG&#10;j8QgYPA+cy/WQnm3WDORvsf5ikdTLEioJYB7EftMYPy0JcXlIHnChIVQMWZmIyHiAKfrtgc2xvww&#10;VF143jzIRoYfZIa//4S3FnQPJaZeRKrf5A/59MGL2p/ZdExaOZJM4FEf8jkfx4tS3oXNb3dO18Y6&#10;7X1hvSH/xHdq/79/D+ngeIfrrFX9o5gYDd9ljK48U+tUN4RSQCJO3IP2cGx507njd/jxPhqKjzVm&#10;ZrgV8+KZmhEDdt13eIQAwgDM0B6TVIlh2arEAvsOieutbSTixe7OMopkJfdHUz2SYDjq//g//+s/&#10;nwyNUgsgoCgPH7PVfVGCml2bSaZOdHzcF2sl/yoszMjEaTn6Ev4UYwyya0FpHYDs3xmMFTG9zHU4&#10;6zMzKGUcno9fiy59Ud2yvAwo90TWS++3EvaHAblJa7xVWBGAHg82JBvMclHx+nioxkh+gFWRLEeh&#10;y+dZ0j8kkiYzo8GJiuo4XMLMJxcP+D0x0tny4BCTNFgcx04jwD4S/ItFwe54HKAzP4fJkUubnYyD&#10;6NJZKbj7oKmhrcQhQFPXxdFEmwWlg4d3gNrAalaUUjBBqaZaK4YkD1qtON9vMh/Uvav7RvBao2+R&#10;xD8lSwIEi8+/zlsdfI3j8RRZAcHEvDioTe3QM9C7C5MhdxbDYU445pS+IYDsRDowCHP6IChXtIZc&#10;ExTrL388P0eamrk6zW3D7NeDSQUx5mpKNaCIgaagygNMxZYY1+PxTGBiqhvo29BqmtoXJQjFDNMa&#10;6sbR6rPfsFalr7+jlCbjQz6jaLrBZdxollJAYQBWtxfcjBMtW4PNAauO/q8/Ya2g9Y5ZDbgln2Or&#10;Gekq/mNawSrZeXz+9Nx5v9/4+OMXvTWuS2OOMqaCYZMxt8FRQfCoAJKvA8yZtEMFQRMgUkoDrMJq&#10;Q912zMqprKmkd0DyD61i3jc8tPtRkWZVPlGKmO2tpAbv6B0Q64qxlvtgdklnqMlqZqivnWxnX0z5&#10;0KiODj/GW7IB3LcBSlOfmPdipdAwuFCCDdNz3NxUPAe7v+QJVyWDNAVQeORAgE/0SS1eOFAGWYjz&#10;PhMwMxmX+pDUX63cL+A1jrn0ea8u6aUaa0gginN6YfjAfnBE1ionTrhOOTJLthbXShgLe6lsykaM&#10;HR3X+Y0NjnG90c8T++uFKSNQU5OExQgZ0tDepPn8L0QDO0yrYzqwtbaaziOm5iS/0u8sYAyMKSwi&#10;WgIgvYcR35p0jASjbg2u4qRA8Vn7Lt7ftDCpZkLb+52FTIDhDqTXRXhIObDG1JWAjjHSH8ZLTJ6E&#10;7ArB+UiKzGOk9JFISaM0ig+uixvX9wnXiCzGAj8iPyCLbFtrJaf5DChlfXeB/FmiSOUYeikNPge8&#10;Nq69aqjHC7PfKsZGsuWa9sH0oUZHLm/uQUNOF8bPmBMFEyFdwnjtOTZdookQhXHRXlTmOt7fsDlZ&#10;w7rL6Dhi6AJbEOXDo6hcDHklgHrXFqCGzmGrts7geL6R7GlStPfOySwlyZEnpa9EJukBcshjYzqq&#10;mkdmhvP3F673G/Y+2ZRwU0xdhAoYCSzTIlHnMwNcUx4VDUCZkzJc18U1NZ155fAkI5gHYFFgdYOF&#10;PlM+g2Uu7wJ5okk9Z5gCCxS0xWQOwAk+MXydzfDVNMmGoD7XTBIqD4BnfZbWwd//LCKPWsUdm7nL&#10;VyLzRT17lIKptVjqmpyLHmwAvCYAZkTDVs8qej7hFRexK9hRvA/lvAIuxuiSZoFkw6A4u0yG//7X&#10;WsfhWSd2sfK8630jpAozR9ZzCFZgEIMMnNAIwsSKYSsniPH9/Xilkejr44MN4O8LtZiAfgc08RgT&#10;x/u2oW2bzq4FdNXWYHNNR4ZED6X+FgOfLHkxTeWVM5z+FlagCYKJLl3/qXPeNXlUSkm5mmgiQKx7&#10;roEFEJmAj5LrkQDPfhCAIqhFktK2C0SpughVgabYEE3OmGQIELSJCVhqxXHsejeaiFP9sVfGVrLX&#10;yb5u6W8goDYAswA7lHcDELOW+cXv729OkCiOTLGfeS0Nr9dLslOxVwS0AOvvqkvhBCVTkiFAlDlz&#10;fc1c64uclDIGteA6aSIb7OrPz0/cF2VHYsIwapyoZQIkimo7JgdeHy+9LzWCxsAmj5xgdKdU8gOg&#10;AFZBHwx1XueGMEFNoFaEgfBVCxJaJgQ/nks0BbXPlevfN6dXQzpkEeh4U005fgCjK05YXt+TTc/r&#10;LT8kv+yxjoBF/EuvLgFRIUkSIGvoi8fzQq5pxu+QoliTMSN9HawUTfq0lA0xQ+ZamxU0qwnsVxTM&#10;u+NoG1qp9P6UoX2em+B5cp7vrFvdHZfq1dBzX6c18j0ITk298iBLuXsaKMfzY44S62L5PEUTLHCC&#10;1sgUNzH93T0lRkqhj4uB7ylOnjjTNtWxABD69Zdkm4LQ2Cr9FQLMm6q32rbh/n7DlIcGFhO5Ixt/&#10;F873Oz1REjuI9TUXbsHgpvp1LuPmFhN3vRPs1T59TjO8jhcNnOeSrIrPigMrJvETD1I8SfLmpJyX&#10;O6VrIgeqiv/3vaS0zuuUXDpwa3oy/VvGyEm2W14dOWViQVBjAwIezYwF3P/I60A/C2DJRgWzO9ZA&#10;xI4Z+Qae5ArkWRyNiJgYGHNN2oTPR1MMen9/qwm4/B1iOmCMkXJK7uFVu2JWSCXFZ5sxrnQB9AGK&#10;plyq5AzDo8EnfuQKMSkVNVCqmYjFjjjPsKY4Aszd9pag/3MSLckIWHiaGc/4eLaUAOWfv+5Lecaa&#10;IIvzNn5/1WeGF1JMih+P6ZjwAoj1HsTSlNorS+0kJvyj6bQA4ZnvIs68bE6l0of+PiY+fn0mnhmf&#10;e8+ea2r6lAdiNDpUpwpXYC0VU4A/G7DrzB7KCbn/7sdURP7a3TOHirz36bkQzd2hmB9qJJEzRPNy&#10;a5SV6nfnxGDUnmaJiQQe6O4oMSb4+KF89/p1d+IyUfPGr2UFaKtZ/Ci0hd9OSiaqeZ1nNjzjVdTu&#10;iQ0i6nnkVMYyh286T6uefUg7/TxRIh/O9xDJvbO2qrUsWTnhmQnYuKMdO6LVGxhDyEW6cuo5Jx5l&#10;FYLIFXJhEVdimiewjhnYfY0JyKXQUDWcEN6eAJbE4+PeSjVs+54Ekj4GtmjGARnnWaosub/Wtpy8&#10;BYD6P/7b//xPFF60Iw4Hz8ItZA3CYNTBItPHlF5tz6TZSkE7DhZ6cdA8/rqvC23fAWmvRaJFzU0a&#10;fTgmNyRWIrW/DprOlkdBMJasQjxo2GpmzOmPYlH3kkGEy6N3GZa1yplx+3k4uMAU/u6ZLyqSCwA/&#10;xmqDTRZvP42TTCacWiB1a1nQQgVPFUupqfOVfwZc/Jm0j5AVqfnci8CTEvrkzsJojMGmwdYyGDDY&#10;L21LB4udERrIWj397hrzU+Nqo17iArLX822vl4pngRZmGsO0/LV4b6EfGoB+eb1wv9/s4GlMP4z5&#10;jtcL9ThwvU+YkjW4tOTGSOOk9bOCigsMb63J8IhseGs0TZ73/cOE8snsimetrcCxv1bRXuzCQqCN&#10;PxIvL2RuDhczitVjFjEBViwNfagL35JZ75LMKZsaaPsO0+SF9adJnaKOwNEw/DMV0A6wobXvmHNk&#10;gr69XvSQ6PKIKFVAM6XW6scngcNi2D44gslmENnm1A/VvQUIaCZz2EfhFZITAxgekybA9f5G/9ef&#10;OP7jF6wP3N7RLj47qyXHB2NqigwSjmCWjXJOTeuh946P//gP6rzfV46ot1JIk4T2g5LdMElvyYY3&#10;jJtGmqGj2VpD2ThmO2GAzKhvPzE0ocFEpMJKxfV+M2nZXgCKALWQ/hHDRBI6cbjN6ZSNuW8BZI55&#10;d2z7C3XbV0OiEqQPOb+INXBQfxws4LdmuR7i/XPKrMLdUGpDqQV3v5ToF3rKaB/ygNQ6EOB43Tcl&#10;H5xeQW2XmSqDCzvxtksOa0pyCgStskhXPJ0aua+VIEWAnhG3dpq27ceW+7ZfNMoqfeKGo30cqB8v&#10;/PWf/5JUIVCPFyJNBYDv72823qSBPVVMN8Xn63zj40W/j1YrE1IPZqWl1NZ5ntj2mrGacR3w+pEF&#10;OplfBAZKbShWNRLvaJW6lCxexCrW3wk0yzdJYIRD8V9JV9lCE1/gcjIwJlrEFAOnTWKq6vMjmxRW&#10;KO0R4/0B2EZyEg2OWkPGbuZ3FUTBpISpWEpFlGNnbDJLUCHb7K7zQGCcKaa42GzuE9vrhRpShnCZ&#10;ejHxc6c0Qz1ezAtCpslCpqgm8OoVwCiopTEuoaDUJg8dR5VB/fV+SwpSzHA4er9wvD4or4PFHIqm&#10;4cqwdO2TCWZotBvWpARlg/ScIuNSAhySAuO6OdEzBybGmm6szDcsnqA7YkLDfE2TMpi4/lwQNJDX&#10;/WzMswGFxbIMMDiaL7bM4GpZbMuS96bTxVZOYdzFCEbt9X3SF8mB6/dvlAmaf1tNaS/Hyo28mGRQ&#10;6JMDUO4wUoXpU5M7rmcrFvfjnPMo2PVM5ggNc0tJIE4weDJaYwoKiAax5ZQBc86uvHNNTQa4jchN&#10;IjaIyOOTMj8+ZhpZYy5gLbMQX0Uo91WmQPybQe/e4JIGiuWT/hR9oujdQIC2K1fkFDTPnzl7NnFK&#10;k06/e06m8YBhIW8uTwEjm/++ugp+6YrPKKJdgJph3CP//FPq4AdZKfJ7rZMikBTKv82Zf0aenL9X&#10;k3qm5j4b+vzpPdqti3l43WvaMovDGRrCnOA0o2zHFPOPsZq59nl15g/bhq+vN8Ks3SQXNp2yVQCU&#10;C7AhDnf0uYq2UisqFOfViDA3+GCTzpzLfA6uedeZYACKe5qlk1RB4JkSFpYgWBpflwo3pCfXpUnJ&#10;NJHV73V3XNeJYz/w2MmaLOX7fH1+8tyNd+lAwZLXcGPjAe4s9p1ym30MSddwHVfp5j9jDwB03UNt&#10;Fdu20aRc7ztrNPf084tivpZCbztd6z0oQxXfET4bISkaBLtW5X94a9rrEQ/5tYupGSz3aGLOMdEH&#10;SWhtI2h4Xif2Y8f5PnG8DrRK6Z8mJn5KRszIx0SuKwucr4Wa7U3NCDY+IsasnDlAmWXizGf/bGQc&#10;x4H3+xv0aai5f+5OMGnfdxX1YH6VjQStgBL1nt6PjGCv88o4SB39GwFeR37TtoZ79AU+zQBe6cdD&#10;YDdALC6Mbd/Txw5Rn8R/NaTnwx2m4ZHT6tpPydo89d9PgYScsiJ4Eh4m/V5eMNdFgsNxyPdPNW6c&#10;AZHjMMiSIDbnhBvlT2BqhgFoe8N2vH4AXd/f32y0yRsR4PPfJU0WOvvJTs41GKRHy3w7CGiU5PsJ&#10;BAbLeDUFc6nxjB/j0WSTrvycSdrh5H0Q3QSCuUiPdclqxZSZPhr/L11/tGS5riQLYh4ASK7MqtPT&#10;prk/MC/6DY3ZaD5KJjOp50EP+ldpdPvsXZmLJIDQQ7gHmKdtsq16n6rMXIuLBAIRHu4ezuewEZzt&#10;QwqBGKyt6wsSFmOPPqcvW6AAiTfmszHTQSrdbd9+NAS73AWI8cQg8lAcpk3S1thYWLNSHZ72ymrY&#10;CXBLdrOcCWpLJVznev7+852x577vNafUl5p5zonXr18/csLj2BM/0X4WM//7+xtzDrxeHzjPM9n6&#10;zy8pvALInY+ZHoVHIuf+pFJ/DckVcfOpTLMSDZV930gQXn7zb86ICCV04Gw3SVPHHjMFn9Y6H5+f&#10;eQ5kHsP/vdNqWw2IMWeScQftvA1h0SyVXczo8LQxU9NZ1jnx+dQoGAk4S+2k7+ts2489cBhaE6pO&#10;VCP1hw0+/097Uh+o1ZYzELbjBVknCU/TNaqxIXxMJLGTDQqRc7N2YJP39Xrx3n/DEAouNbbmnHh9&#10;fGaDttYWuNZ54th33L1jfx20zWrZJLv5nu6OF5uEmicQ855Wo0m1fO+d6oMtyR9uCxuQCnlrbOY8&#10;mtBSVgLA8TpyoLVs9VRPyGZbILiaN87ndrzCSWDTzIk8CHhe8q+jB0EkFPP+Q4mgPab8Tw19xRk1&#10;+hXEdA4nDPn4I6sj57qutWIiBk3rfNee0+srdipxF5FaDTaYcJ54vcq91/aNs6B0TWutLFXEOqul&#10;wlkzYUSaXI2kZ679bKrf9817HMTnMWK+2X4cWYurGXid35h5VnVoBmUpD/LKnIlZqvl+3fcP1dnk&#10;2la81HmQTWrdF1635h1F/hbrb6Nt5TOP2l4xD/avf/4Tv3//DnL/GI9zBlEvVCTe6b5m+8WZP1D/&#10;4//6P/6H1eBEFSNeiQA4i2Ox5diNlueyI25YvzuTArLT9p3FqQp8EITuefB57/H6haxpD2WgjYn7&#10;faIIGHHEAOC2pFRuBWXbA0DnDbRisG2LQmI6k/4YWG7TYbWi+0xVhtNOq70OWC0B3CH89IwMdgV0&#10;jL5Yio5gIyJYZOgD84qDw7DYu+aeRaLYcHPydYp2d8wumPPBch0j3oZF6defvzPJUfdMUj6BtXFI&#10;MAHqAgcESgSg2fsAZgxqCn/5UGlMytjhMTo4WTUIXzyUWBe1GDAn+h0+/63V1VDh85RfsxpI23Fk&#10;c0BMIh8xyHj2G6N3tFpw/ucfVETyASsobYsmmRE4dlrfbDXml7B43444XOVVWLcN1ioqgYNSomNp&#10;tVJWbTnk+/x+A63gZsEWTySaIfLCDt+3Aq+Wa73wYMxCPoNrAe6BOh0VhlZ3FKssYDU4UfeyhB1X&#10;AXyEfMpq7KnS4kC97hgctX9+on99oW47+n1GQmjBUpZ/8ZhkjLQKg6O0GFJtvWOeJ7x3jHHCx435&#10;/kY/37AZTUIN/bJaYq8A6OOC+4giwQvMOcJ1GPrtGBNov38FwGIxC+DuPdguiKai5Kltc1TrKN5h&#10;94XSI1b4dQGjo0YlD6shAy5iDLOAqtsWrHIDzu9v9PPEPO+IVSVUYe+vLzQWxfd9xfNm8guPps8Y&#10;I5hZteG8r2hs7Du8VFxjYvv4wP564d07yl5x9ws2b4zrG9f7L+D9RpsTmxV4n/B7YN5XxBqyNcwA&#10;9AuYN4pRhgzD/X6jwGgXV1CtomNH/fiF7dc/4KXhcqDWjc0ow7SwfJrvv2MWDxDzLIzg6uyY/QTG&#10;N0L8ZSjbAasbYAU+Y+0GW+WGeShDChu3fnXUvaH+D78JoPVo6E6HbdHgdYTCpBYAk9J6ArxhI3UB&#10;1xvoN4oCwQxLKds22BbrUWWTE+AaPsM3f4Y9T+ypAhsjZrUgWEDX9zeKO/bXjgrH9dff2BxAaRx0&#10;STB0Try/v/Dr1yeKOdDvsLi63qjV0f/8BbsvTCer9/MzRi1bwdk7WrPYf//8ig/hA6UeUIPKrMIn&#10;UF6/CK7G0PF+D2z7B6xUnHcw5oIpGX6602qAPNsGZ0Nw8OyYV+cMDIffM1Vt3gN4HJKGWoEF4SHZ&#10;Cvfo2D8+Ymgn9/24TvjowTxkkl+Kcdh9nC0B8i3v7U6WWn0dCDuUCStxTmUzJ7KTkA+PHue6ReOq&#10;FMOssa4nQllWGpsZPngm3DA4ap+YBmA493wAQ3XfgFrQ74sAY0Pbj2xgnOfJBP9GqcDwO5RepUSj&#10;tBrKEUq+1khMmLE3gYlxfcFtwjEwRgywxwwf3kmVUtsOlBksXR8j403YbpEk4WE1kfMY2Lyevtj0&#10;ShSByEGsFmyfnzBjgmjRGC5KtDFDsaY/RkAfanhw6Kp7eAP7hEB/A5swcxBgjyLHxhuGgQLmEkM2&#10;OAtQDHsbRz12FDbelHyq+CtW4Oe5rKF8wraCr/MPjo8XrHe0/saGaLiax/qI7pMz/lootxzLrqsT&#10;HOX5XB4sT/CsrqmqY/MzCwwl9mAjb1nFwR2lINcxxMwsBivAvG/AJ1ot0SgoBZWsJilrouleIL9X&#10;gTadNj4ww9VvNNQEy9YcIAGIUQiVyLpTnQNYNOwJQMm2pGwNvU8uMxZoVsgZ4OvxTBzXzc+qx+QE&#10;pWlBNmfMmOHvVt1f92xKVp6tc4RKSdQelIp+hi2ED0MtG2rdUBsHunp81spcUna0cbyGSlGWVoOE&#10;j8KB9RdrBjjg1gDQ+tENhop5A+MKNmRrO1rdw5aOzUoFmK1tbIZHA6FYgd/RTJv3xPl90/KFa7jE&#10;8OTe7wAua6ElK21oTesp/j3mbTGmhJgQY3aghJ3d62MnCNVjxtycOPtA94nSCtpecc+Rzcp7xNnV&#10;jmBFuxV09yBr8DW7B4g6WLfUbWcTwnIoszvgZvRWDwD7uq94VgSNtm3Dvh94nyfO88LZB0oL8OX4&#10;eNHLubLpF7HqOA50i+8biUY7gc/31xc+jg9gDPz+/IXz73cM33ZDq8EAb3WjSubAed3YrKBOg/WB&#10;fl4B+LaI1bMAExEvP3//wpyOD4J/E65Z8fGzFuzJ4/ViIyya7sHKq9jbhoKYeYXpOD4CjNNgayss&#10;ngW6cp1fVOhMNoRk76H6xKfj9fmR9lJ/vv5g2zZ8/vqNYtFMuq4rAXeDAMkAJbZN8z84cJj+7saa&#10;aNu2tF0Bcx/NF/DpOF4f2F8HrvtOP+4gehz4+v5OwLtSRT4IPN/0m3YE6988GgDv85tgZojFajGq&#10;FyI2zxF14/HxStAsG7elwkaoCLdSUXzNmgliRrAxtyo7zTgD3l/fcRbcHRgDVQrFMaKOd8exbTH4&#10;mHEhYi5SiXS+T8CB833i3/7939OL/HgdqSqQAieY3w2t7WSAS1Ebdh+NdYDA26fSR8pKWbHlHIUx&#10;MbzT1maygRO+5vu+sVIMwCmaQxr0vBo9Um0IlGothu7Co4YevaNaQSNoW0sQbLZtjwZhuJMGQFZi&#10;FqeIgFtrSa5o4XKcAAAgAElEQVTqOsvpTKB7XBzwMdNaaj8OnOeZZ7/YyhvBauNrjN4xxmTNHfvi&#10;vi4YQFWrbGmUUwYLv3MdDxL8Ns54k0tF7x3X+8TriIHAN5tXrbWMOz4dH79/weB4f71jbe5HQkgw&#10;Sxzh9fFKvEVMb5HYgGC4A8A9ZtRRZrDaULYtWPxbQe8XXq9fqGb4+88fmFXMKcJoQb/OnHk4+k3w&#10;M85iNQ4EaAuYjMby9QOMry2anFvbA9+g9cqcQKtxvk4pLmE58BggueoxPF1kgvM88fp4cbD0G9cZ&#10;92uOwVw55jvsrwP3dWfcMos9o2G6odaKJkMZE63UvK9ENyD77O/3G1/fX/j16xfxqVj/EaN2vO8L&#10;H//4DUzaM9UgGWwt7t/oHXN0vI6dTi/A9/cXsZEgDN/XCfgMVfuI/NtnzL4aoycD/L4vtK3mwPbJ&#10;7+90FOm9o3GvNJJPOmf31RKx8TqvjA2hqA5butFjPs51XknSKWbYt0bVfcx9kcqnFsN9xTrXmdx7&#10;x34cAfy3im0/IET/uhj7hIn++ow4ue/489dfke+zGTJm1O0ajC7FTn6RyMPkOJuWr89PTA8MxkrB&#10;x+e/wSfVkO3A7L6aQOPh0EJca99jLlU0/a7EH4U9aqZqQYDbHx8fSZzy6bjfJ8yXgubSnLy6wOnG&#10;BlkpFk4AxFyv+0IfQZ6vreG///M/SUL5wufxyuYupGiej3gFw/s++XoxC2w4FYclLPv0b1st2LcW&#10;mDdrqnEHRlvNYhbMHPh4faBaQb9uWCmhYpWlfQL1jIdjYJAoVCxsswctxeBh6RsK9lCcyOGillAz&#10;BK4Rrz3GwHEcS7HwUOE9SdyVeHLU5AXbToB/aM9QrcdlIkJNOJkcidsWi0aeI8gHY8YeL3XNeb6p&#10;/Ll7qGWezcp2RINes64cMd+nstbwEfbCzaLOrpXAhkV92+mucmx72DNfPeImlav3faXyaT8O3Pfg&#10;mTUSk2p1Q/1//q//7T98qlRHshrgSw6n+olPP8EpdU/VZTUrwYxkEPHHn3hZyXDIUuF7CDxRh1Wg&#10;S1iltADsWICkSGtOXWYUWLQ9STsjMhhKVC7ZrFHXC1wcTkAiD6ZCa5i5frf3kOhWHlLinkjBgscC&#10;K6XkMLV1Fi9QfD4OPW0KvU5pNQtWMWxrrbFoUv2B7EYhwauS909BSTLk6Qi2XGRyIa9nYqp7BWDZ&#10;Tj+SvyF2uFkqGCrB+XiIWAzPf/kz2CFX97jWivL7F+a4k8nVx8BxfDDBljVTsHkls58EYdrr+Nmt&#10;9fB5fg7Mu+87GPhl+TAanzU8OvgCLOq+JRhQayhYttpogxbAYactRqF6RDItvW7kdc4EZnuwc+K7&#10;7nNZqACZmNyPBDUDVAYrBKMGwDhPvN9k3j0AFO0ZFWlqcAGOkwemWC6w6H5WNoeUGIn9dNDiLfoT&#10;sRba1lC3gwfkFo0li8I6Apxl8G8lWDlaU3BHpz9haQa/70hQ7jsOwmIBRismMBENdvlS/6DWSNwj&#10;WADuLHKpEtMBXsWOFxNoB5hwOJPz6zyhWS3bti2ZGrvFtW1AoW8um5D2AIskKQ4FyZKCS0KaeyGb&#10;rDrwAjQ1ydLZAW91j4Hz1wWDRyJZ5GdsqNn80uVEZ3z/iK61k8VoLn9fvR9BaCbHOeAM4IAzo6Qw&#10;EppxXtEEZTK+jOv0GJbdh+zbNNA3md/6pIrzKgzvDh8DfQLbsYdlilGFN2au+7bvAQKRMetgE5vx&#10;0MxWg2tv6JNsS0far+z7EbYWfaRMePabh4OnrUF5JMAqOuz7jXl1+BaD0e3zxYTFf1jKzLIzubcf&#10;MVFMbDGwYkmvQZ2NaxTuGdPF9tZgV+PPis2XrPhSokk4g2GYdmD8TLWUpdoREI5IrPXvei59DmwP&#10;u0AdWc7CIRr9YcEUdgv8Xapucn3xPDEAtjV67YNFicc5MjjLiMWv02LKDLTPKfSfdT6LmClyswjv&#10;o6PVhv31yjUWoE00Tqwovwh+QNpRARn3Ir+YsZeMIChCeZjJIyKOGYIIoMGTN1kpAjyh86Y8mCxY&#10;YIgR1Go8P6rsxEZHP+8fCVxaU+leArmeAEu/V+UEAeYv5lTGF5InPJ/dsl/Q+RiYt7IVz+Q5rRq5&#10;lnQRTBkAMDcTMOMTfdyoFjNQxvsE7iuAk/lzfQC65gBm9GFX3oRlx4T1PTAPy7zzkVPNfH2+dimY&#10;WNaV0Jq0FcH0251KJmP8DXWVMQ7MBBRzXz/+rHlF63wskpgoBoCIYVGCzsdDwOz5uZUrYb1qqO1y&#10;M/KZkJFvU7Zbvpr0iEK4957sUrPHukew8OMc4Ey0WqDh4cg8PwZfK1/RQEsNuet3/5EvS6UhJZlz&#10;vcT54I/PJd/3OBDbJgbZJBHJ8jk7gO/3hdqiUPz+PsOqoGoOzzqLykZSiHIERONGNglJ4Ck/ldYO&#10;pAWlnnGo8iJv6PSONlvghe6HYvnN4Y8+olETw7RXQ0xrKZTPjcw4S9a9O20BOMg2rp05RA1rSzXt&#10;op5ZHuWphADSRiSAzS2BD32mqF8Mzhl9YZskhXglELRBtoUTUYuIbBagRUvmoWxetxqqVjFsZfl5&#10;38H2l3e0GRXrZmkPOucEauzZViuu68Z1nZxRELlu2LH4Ou+BfC/3FdMGVfmxxsRu5LwLKtsdUvfE&#10;usizzi2L+fu+8fX1hV+fv9KPv9CKKVjbNZsU//v/5/+bjGvlDPBg2RYxI+fA6GHN8tzfAa7d2LcN&#10;f/78CWDqPDlcdwGj2jejh7XmQQCsP5wKpEzQ/Jx8D3BGBPMfsYK3Y8vht7J3+MHyZP58XVfMIFON&#10;JuY4mbs5xHeO8MInqzv28cwY6I50UBCgMT1UEzo3VT9t+0Emqud5+/r4wHVdAY7x92SVIiUZsAh9&#10;DMkBot+qNeVN7jhPzVmwBAKf9jX6krojSg6CzYqf/JK6QjWDQCytTWXecb6HL77UDCJivr+/se17&#10;7tk4wmdaeESThnX5wz7k7lQo1KjBRh+RXzCvCUVPzefyw24HYaV3cWBxMNGXa4Tymo0MaVmCb491&#10;/IzV9V/WrBVaMNenjVsNMNAX41osf2AprA46CAhMe7+/Y00Nx3HseNFOMJqarJP53O775mDgRiZx&#10;RfQBjGcS662szUNlOWjDJczHnVY+eAC8ebY4zvNE7zHkeD8OFNW5LfCCakF6mh5Y1HNdycqwVTbW&#10;eRaYIRU1ak7Ikul9vrHvR95zGAJX4IWp3iil4H2Fu4CcL6QOGjqji+H7+xvHfqS9Yi0lgXHT+ck1&#10;VHi/AgRtVCjOtPYqraZKSeosY+0f0NKyLW5tWyTb3Cfr2Wutxn8r1WPh0pLWQy3yc2Enev7CNAzL&#10;/k4KRuGJoWLSNcX6Oj4+YDBiRC1jdqpNxpr3t21bKIrGzPd6zsx9Ylr97vj4/JV5kuoGWS/JPWWM&#10;NeNB3weCyH1fVxBhWZdI5bdxTz1xNe1vNSpL2suu14ya6jk2IGaEHMcLX19fOF4HT5yl+gGQqlTd&#10;txjOvQMIK1JZctUqe6TICa7zzBJGs3Sec2SmcDfuseu+8nzvvf9Q7yqWRDyIOPicJzZFOi5rDiMy&#10;llKlB0uVQM3m01I9hEJpZPxWnFo1h3FGakU/z1TxOF9D9VXWVozfhY2JxCcZj/WlWnE7DqoUFlFi&#10;NYsjNu37no2Mdc/Xe+V6KyV/zt2TxBON0qVUVO68lJxR709iC9r7Uk/qPVRT6lyNNehoxbCVAKj6&#10;HXMUt53uJomRGiqi4dxoZR/qlUJCO5uNnC+y8CvtpUoSPZv524a7X7RIXJZypZa03G2Dg2XzABcY&#10;8DjQtfpLle9avGFBJNkqInQRqoyfD30Vr/lylDVyJ8CDqaYikQsVJTzeBWoogfDc5HrIAoSwCsOo&#10;JHh4lAXElPLjumLTIQGEVcSpoKNkSFJQOOD2IynQh9L1hcfzI7kdwaiNS1rNjKecP4b2CIRikWq+&#10;hvg9GhB9cmjMRNoqrM46oCQt2KTzB3giRuTzgYzx03cvQINVUA4yMPb2sJyCB0NuLlaBvhoLJD1r&#10;TAfuiwfp2vBg4qvNUmuF3z2GhHHziR2OtJJYQF0hMGWI5ME15BhcV1kAq7hRwTRWV5nJuMsyCXjI&#10;c+MAXQCuZec7gZwSiVg8egIcFiVjPmsW9z6CaQsggQwxQAUy+d1pP7NHYCKrNUApJxK21p8ABHcO&#10;7yV4lfuP+yGl11iFDaxgjAgyhQO4Qbb5GB1baQmMTAdsGuziXpihbAKAsm/5bAN4ncAdrCHMiWq0&#10;WvOF3zkTBX+szfxvqyhSjFqhP7y8NeO/8j9Ouyg9bwJXzra0hj7JRkfvEcV+wSQL11RMgAWURdL3&#10;HNipvV6oUipdoLdT0cRb/EhKASPTnqCF/s0WcKcDE3PCNS/DJpxKi7o1jDsUXSVOHP5esEbEsAsG&#10;hOce1bMX4KD4Z8a4Wius1VBp2AJQBGZmPBlY99cdGJ6Jqu5nKH3ikDKCzBqgBYQCrpplHBW7qhjg&#10;bGJoX7cWM1N8PJtfhjK1QB4gbzHav0Qct2K0fZoxuBzBHNn2ncz1eF6xHCJ2WCkAZcag9cgT/LJ8&#10;K4v1SMDBa7z2NGdhb3ALFl8UJvLxJWDcJ8CDvWnI3Fpdj4oK/L2CNQTLM4lTXBHbyaFN9XhFQyZK&#10;OYTbdCoJ8Fnn0WB8rm0DjGo/ggf9PP8LoAg2oJUU6Xq1niubKrZpkDJyjbVty/NGtnzb9oIGT0Ox&#10;Lj/LMnzS3zWv5YcN4vNcR0a7KJbn8q6NWJ63OZLpLZq7tS6mpwaWSl0Tb70AgUFlgu4TqGR1Nkbx&#10;iFf/h1+2/ofO3owLur7nZuNzhSlJpqrkkTxrORgWEAAg2fpmaw3o/P15u+PzGahGjYDJRspAmf4D&#10;ZBXowexsreP8ZIyByu0eiSt4XMTLLKsQxdHyOGuzgZK5FqBcM3MvvTnPwEprTVk6xh9aOWkdPe7R&#10;85o14yoEMQOtHsgPmu+9chx9pGy05CIsVLHEg1EsnX2pLhL0YXFvQFqhKoblOfXchxnmNRtJuXFB&#10;4T5WQfJfvyJ2qvmoZ/+csSQ/4clY9mx65xNw/Hwmj9sp8lM/T8b3UFYUGPa9JQO+FMaeUoIhDrA4&#10;clRfJCk9mxX4AGJE2fzSeoz3j2s2xH076sHZG0Ct4Fw/KiwUx6A8dbCE4JophullPWMWbBlDxwBA&#10;+XvhrMCsQYASWmgCDRPj7mj760fYz1gC5fYx0PdpE6NcVoCHs37xUtCK7G1LAj6qKWI/8fdqIaAb&#10;gMV10i6JrNlgUBZc7yvXWT7rx1c2ZgiQDQQIvB07UCzsO512Axz2GcNFPT9jxFKS1J6r87Gmtq09&#10;6j3nPLV9WUooBjgQ9sNlkRk0w9YMW9lIqOpJFCvMMedYhK5SCl4frwBUfanwx4wZHwEEqpEZ17+A&#10;iciZd5LYNIB5p6phbQ6uHw6snbRDjGetRp1sAZ/3RefDOltU4MsGRcoLAZ6dII9jsWf342COUzJG&#10;yirZmbP5nATRV72RikaL4dzujn3boToLDqBEUyyvmc9aa/EJ1PX7xnme+PiI5lHbg8mPSsspgh73&#10;YyA0HqQ/3RPdl9YswcVc+7A8RiM1m9gfc6HUEPbpGKZYgAeYcieDFng8l3xfAkMPNu2cA5+fv1CK&#10;LNSi6XTs+zpG+Gw1FPkZUzfabyaQRSxAZCU4cD0aVoN1RysV+3EAvoYXB5hkmZPkmeqLoCpm+BOQ&#10;1PVMd1T3dS1ANkwBqn7HyPNNgKch7jVaI3Ek/NQ3fkipHjYOp9aMHYHeAWzH/oum+zqjfHqeEdNF&#10;UIx16j3OK7hnA8/BGaOtMVdeMRSwVFVKBSigs3N2hvacbl/kWKsZnYQSEkXSmoVnReaOfJ/VYDM2&#10;SQ3uBEI99kUQdJ2kr/L4PYLjvqyT8nmZZSMDiHxx3/ZoJPNa02Yyn+c6I2VR+mxodRK83GldPDlT&#10;ysM6MSzDR67Rf/3SNQugrbWlqhnMM8a9atjhkwQSyxxW7628RPHPp/JYyzzESsV93XAvqKqXi2Xj&#10;VdY6z8aFalIRBASYJ/bowsd+suUVr/OewXHfOmt1/srmlrlarShbCzeNh5rB6pp/mLHzke8p5oVl&#10;/vNUCEKFhtMDa46MrI0Ecj+B9hWr4twSucVKwff3N37gwYYV03XUFhG7458HsUntF9WNiXHwPaVO&#10;0+fV7L1o4IdKZCtbzg8pbGLEOph8Bmz0MmfWGgGUg8fZ+2wWzDGwtdXAlKOI1p1sIh2eDYqs4Wzd&#10;r4VhInOz6WveoT5L5iUmBd/PRsdxHJmH6DonMSyr8ftff77w+x+/f64Js1xT+uwigay1GfjF7B0x&#10;61VEpJmxSEQw/e6/zqJWSq9ztlbP4DeduPDWiJEi/xvpQkEpIiYj84dcTlZCEa19/Pizzirl+3L6&#10;WFap4X6wwTh8vv5v/+t/+4+YZ7HUE+kBrMSDgTr8V4Pp9fx+bQ39uoJxrIDKwlOPtj4ORslf4I8/&#10;SoR48JQ9kvLoogr8WAtScsrs7OSGWcBeFB88rNlxRN4choC8+fRG5+fXENY5FyNjjJGdY/A9A41j&#10;waRE778U9GuIVCliKY+w1HkEWN3PACssmQnhx1ryoYslBSATvSyaWACLddheRx7oYnk8k2SB6WD4&#10;cYDWGmQU11CcBBuelgh6ZLAAQ30F//xTVuB2D8bf+fUdCX4fmJRiiW2rr6kChrIx2eTMp7e2Djgm&#10;Db2vtaDh54NSKgOSvZ8DPd2xf35EIVsb6h72CmK9jtEXK4S7OYeZ1xpzBWrLDR0+kgQe50y2gooL&#10;eTnmkHHJvvhZxYiKIiGCSakV399fkSR4zI4otS5Qkfenke2VwxlHh/xPCxlXg/JygyXjpR07O6B3&#10;Mt+8hIc/SkVh918JgpoDVgzn+yuZz6UYWi1BxmXwGfcZagyP5kzYkoiNHWCww+EF0aSayKIKiDUz&#10;5oxmCItwNf6mz5jZsjU4O7+1VGyvg8wMPncr4dfPZCXubyV4Ix/SuG/9vkM5QTaTYe1Boww31uKW&#10;8coob80hbM4hv6UA9LmFReFtpcDaRiZmxe0x42T7+IgEgTOE5CUvb1g3ZOIHOL6//g5VhlORZoAG&#10;iKsQ087M5JvJaT02FvcIezEzYIZU2zHhd4/DaXToNNKe8ryuksle8QVU5fFdw2ZEShQD0FhUgWob&#10;+bjG/JaQ3ScbGXFAZ3IODQyMQiD2CS3VjGELIVHu/Y7BqHMAHslFvy7UYyebyggYdMAnarWw4poj&#10;LJPcYL9ewJ8Lw3smzu7Bor5V3NbluSxZvnzwI9GVTUs0Lks19PMbBY77OtHPN4oBbTugWRpxXLJw&#10;YOMCed6NjB+Vs2XgiwkrBmAoCn0BzEUFSbCG9o8Xz4WZgx0Bx3m+yVLvHLYdag8nkOFw+JhoUp1g&#10;sWe1NqqVjF/9vLNIEct5UlWGWmF7KDlnH3nWV8l2KccXqB9FBXId57M4T8geY85oHlSxt7QUiwD0&#10;iB/GM0RznPp9ZdJYSjxPHyOHB6vhIvDGPHzIC4vvwnup5Ep7a4wJQ9h0jTvWWg715TmZv7NONAiR&#10;jc8b+yAb0onAPMDauYqMOfpSVDzAGq3X58Bv+eNrxtiYa/7SKgRLWIaxuJtc65V2IuP7RHVaKj3A&#10;HJ0H2vvPLzUT1hN6NIEeP50gCnN0Z5IPPAAwgj4J6qmwsrryLt2qskAX5Yp6bopd9uO6nhcdRXLd&#10;wr4EDlQTeEaADsbzDfIOInmEZ5wLhPfMUe3x+vosUqiOOdHC6SwaffkBFzMrPNFbFgm2ErLM3wyG&#10;VGgAQXzRGzsQSkPe++l5ziY4o2foq5EiRdB6Rvyjz5fADdiIiQGAo2t2B72yH9dReAYHgH6gjxl2&#10;jiyqgvkbA4PDtmIVgtH/p5c2mYrKc+IciQbPcBWJYdETRc1Eqcac1pevsJGoU+P+DL9Rm2HbCIaZ&#10;znz5dy8lhhoFAkChs5M1AmCp2AylqOYyrMHXhlDynOeJMSaBCRbRrAE0L0IMWmhNM17IAqJRbbFv&#10;e8bkwvpg33dc14WttQCiGTPkvS7G9Pv7G/sW89TkfXxxPsaTuehYxbXy06n4xVyr1pqfVcBhof1T&#10;KcEuBuzHfcyckHvt6cEea+aVjPg5lmd6lpaZ9y8FhnuQn3rvOZxZMxwCTNkSAFINoDPYJ+eeMIeU&#10;D3hlLNM1F+b4v37/Cnbs65XsYO2f59y7yXiuhoiY/DGHg03Aslikz9pEX2YxwHj08E2fYzEfpXSP&#10;PkPE0MLzYM5JdUzJNVTLAnOrmiF8v95jL7ovwEYNOg09VWCKupizi6bmMLQFHPoiVSRTls/6Gp3n&#10;mOG6FusfrHcF7qZyFussivUugCuuR3V/AOiypUXefw1JFftXz3Lbth/+/6HgjNpoxffnc2Dertef&#10;HCTPn43Bz4yt/J1SS4oln0e9gD6d95X+5em0QFA/465AdYQ1yH3fOWx1eY8vkM+AHGi87XvGEj0v&#10;1bw6JxP4RJyrYwpgfDCHzTJHGjrTto215mAciJqn9ztrKM3G2Mi4n3NmjayB4jHcejUXRo95SR+f&#10;B2ozwCaAgTk7DlqT39edimDDAlXve8CdljCy+SpSslTOx1y5LPBsTsesPNWXWmuKXWLJzzmYmyyV&#10;kgNpx1VqxU0W8nPP63zoo+M4XuvM5UPOgcY8t0cPELvVqGHvO5Rhhc0RWeiIZKTcp5ZgQcsBpbaY&#10;QaXPfl0XXh8fWftpVsR2HHnWqqnx/vqK4fH3neSfwGCYe1IxGHavcW9er4+It6U8Glk143ucdzPX&#10;teLeRSske6zTTc+7q34zKgYM53Xl8GqdyaWWnDWh5/4kijzBVe05/czdb5zvk2sTj99ZDdBn4zZm&#10;TizWe8x3qWGdCP9Byjw+P2gZtBr1At0VGCJvEHDP9fiIMXJYkYWa1Hh6fgGxrZopGgyh3hxs6l/X&#10;ma99HDvVSLFuNrpcxD3eE1ctXOfZCFBMJuAblprL+SHU31IJSOUQOfHgYPnzPFPlVSCssyTZWEHU&#10;HvuqkWCRsyj4fpX4WdjvRfzL+ojIVGst7FkhghAWnsd8TevjqdpTrQRHqokUN7SudKZoxksphXHP&#10;c42D93fNXAl1VM5WeqxP+OBcmTWCIOKP1Dqe93S5Dgh3FFE+sNpsDE85/0ROHQqQiC+T68NqEFd4&#10;eGPbdoyLtTObYa22wKvY6IQhlcClhJ2hcI0g7bMpUUrOI9vbFnmsE3PCzL2leyv8w91R/x//y//p&#10;P5acz5JBIC+s3EAM5AJ6BEKYGfp5hlyqhRe+0eNMh2AUPWvRZSHotFN5WEwVDul6JmtGf8pktpjk&#10;wyxEbXXMVqGp3xWrJ36u7duPznR2EQW+PO2uuEi08GSr9SyCXUBFKctuhYCRCtk517BpFQCy3chk&#10;hEWPPRZjbSHhTFsEW91OeS02ygsBpGRbBXUxMqYfG8ARiYOuYzzu6VJEtPV8WYxMFrT6eyga8Pj7&#10;zz/q9mtDlmLhtfh+x4DpYw8/fzKHxZ6fAIvLEoNoa02WgyRqArZVEGhI4n1doehxNTGWdYvk1MZg&#10;rmHbkeHH2p7sbDeuLUMcjqupsUC01ioDxoT8W437O6Shht7DPkWSXklAVbSosg9mTiC08tWtrUUh&#10;9PkZAb9FAq2hwlZjuHMGNihoLqsSbQIVFKUG4B4e0rYsviRDbg0BxwF1C+nrfd3oszOJjHtVVTQy&#10;CGmI8Bzhmz+uC69jx7zCK7JCB/Ck9Iygu3n4m06u3wfTOoc2EigdiD3UXi/c94XZO7bXK9baGCmZ&#10;dYQs8evPH9RSsb9ewfQoBb3fafHT7zsHket+jR77om3RrCqNDIpHoyXAIIPXmoVNzDIZDO4VYAPC&#10;9P9LzBZwrrfGeQMA0v+xkQGXKhLGp1IqmdEDewt+p8+RQzFd+7ZQVeJiiQSkVimP9mqMyxOzIO7Z&#10;VqmCGHHQN7JnWgx6UzIfh0fM1Dnf7xhUSiBKwJdiwiDbpJRQeJVtw/X+jnW2bzEGmcBTNJOj+aHf&#10;U0JRSok4VkrMNaoF87yBcsCsBng5DXMAbX9hDkdtewwttgY7KvzqKK89GmfTQ4mEpczo94U6OSPq&#10;9wesRzwsLLBhxhk7Dq8cdrjHeXKPjgKdOZZKE1iw/H12TNr0+IyGYiPDvRbDtMY1roQ5kgiHc3Bq&#10;yT0sZiUQ/1tSbf1cO45YD3ydnPVgxj1KOTx/BpNM2DmxHzs0JNqYwPkEwXdaqjzAEDWNw6P0oWTh&#10;M4xBpfNHw7BstHypFd6iqVjbTuY0wo6McU1sK51JshUzBPsw9hto12UZgxrZuwYm+LXATLZX0cgQ&#10;SBpbK87m3kMpo2IfBmxHzKLhJSQo0QhiwD2t25znggaUjt7RjGoOpw1UjQYBlBcw7paS1AgdHGCA&#10;yRgvGzEpBEUUSfsMi5hSasxlUvx0Aqg/1BmgjVtZJJCUWivfYiwsvqTI4Nq0cWOcN3B1bIa0qYQA&#10;bd0wPj/T2oDivd6DOZpmlWWyxp/nsQzGwx8NDq5x2VRqv6AUmJe8FuWt0+L5KC52znGKe7qKPyif&#10;e/zBdFqkxXXGveYHf9zTyXgR8RhAtSzGAYGPUbArRw3wjR/ajXVBFPL3oO5xTFTO5YAhbadG72nL&#10;t3LsuB6xqLOY1JKYCxSAAda5LrNgjlhejLaWrsHwXO9Akmr02dxjZsYTdE/lKounwkK1loL7HQ2J&#10;vGauz6I1YwVt29GkxPVg+80x0Brn7z2aRHNw6LHLX7xk8a6Nu+07riuusfAZtq3Bp0X/aUT82fYX&#10;JjpjJwdv1xjSOkeoU8d0bNuBMW70TnspNTc9QCsVtZGrDtwsBJ0NEDGgVVyGJZoYiiPX47ZtYTvB&#10;2BTP0Fdx/sjx4j6WZFbW1nDSN/18ByjhQIBj+7E8wvn8Fbe2bYvmdau4ro7Pj4/wSd4CEFXxHpaA&#10;nFlh9DQnGKp1gGKpSnC+/wLOkc9p2wKAEyggL21ZKDyhYoGCARBFvO8EdnfaHWhd5oZwNS5FDmvZ&#10;SNoea5M6dUEAACAASURBVOrz4xPuYb/zz3/+M+eMCMDV9WgwNQjeyPJr23a8H970Oju///wdcee+&#10;Yx7G1xc+Pj5+gHOKuzcBPSuG769v1FrRtkablxiIq1ZxPn/tb+7XrW3Yj30xJ3lfeu+PnEJNKEDD&#10;QWPAbDRXKlUBatYJiBg8g+SrLfavnsnONZCMXJ3/BLdEFFyM5WUJ9PX1heM48P39jdYazvONz1+/&#10;8zoAQAOxF/DjzE23rIHFMo77S2KQ6/48Gctkw8Pz+4l11JIsZNl5CBMpxXCeFz5//2aDdzU0jDXV&#10;vq98TDZBshZqrQXrvtbH2gRB/gCm704iFpYrQ21rOO+YajqJ1BJ5l0AeWZDBojm3tYb7unBwlkYf&#10;I+YA8NzTfAVA4NDE8djPus5orrFeNUs7l8wZ2GDZpbTgPTOuz42++KFIqnlflF9NrCZNvzvJmUiQ&#10;dPrMbZ1YCn+nj4F+R64ba7nher+hOUPrfNSajBlVG21fZUkncP283jheRw4mF1Coe3RfFzQvQUGq&#10;tYa272G3PaVyoY36XOtE4Obx+Zl2YButnXS/dT8BZOzRngLCZjfek7NtmDs/rWfgwPl9wqdjZ1Mu&#10;3QqMdmU5fJq2w0q0CD7vHCI+WDO01nJOTPz+ju/zmw2KCZSCv/78jVfbEXUQ96KFyuXg+1diP3Eu&#10;RK7athazskz/FvsPFnmA4pvDsR8vzs28M/cad2euUaEZlmpUa7g9ANQtnrOwN9kzwkkiodJOoHQQ&#10;LCNnT5tHkFlfC/78+Uo1o9a5bBg1DPn9fqdlFxBNOzWMti0sqBXvM97VNQPooE3RU5kDxtRQBg6C&#10;zQK0ndcYz+/76wu/f/9OlZZniRXnUON844jvlSA3bZd63NdB+y7t7cK8Rp/pSTzKa8gYyOYUyQVq&#10;zsomtLUWmdfjutXkOc83Pn7/SiI0gCRiOc+CRqsrA2hlhKzpUtnKeNHvwAHi87JZQVJCEBaWO4uU&#10;G7Llft43/Yzi05OAoRxw2zao0TOdcyFJahA57pkLKP87zxM7G9H3vaweZW28zkTL55/n6b7jfL+Z&#10;hyBzaV2XP+K54tEzF1lkC+DmYHgzYDteJBKwfnPOYXLHm0oexVbFoZjfqmZdYFSyN5St4hh95WtQ&#10;05iKQJ5xXRbihhxpodpVn9HMUP/v//O//YdjdXwLATarktosy4JnLVd4eM97LKahO6qFF6gY4lks&#10;P4ojvgAXu6HuezDDeeP1YMEAO+77kcT/vPHJejML2xL51BqiOTDoj1toQ9Jq2Ej8S0JYaqF9sOeD&#10;UXdO8mwFEC8GaxXj7rivC9txwHx5eQLBJJ1j5I3XolKKPkcMcQSQRWCwNkuyIvLwrS0LexX1KXku&#10;At1ikLtWbrCWJvrVcwNoEbc9wLmJKHQr74+xGysJpMOD8TMnttcB20JiLcWLPAuv8w1ZjUkieZ9X&#10;blS4ZxLU6Ic3xZTzpfYBpAqpLGxiTd2yZzFLsHP2ULigFFxM0l6/PplMR3KiQYGFdmPzCiZ+geH9&#10;/U41hLyF7/Nk4tKiA8mmQ4BUEfRLiSJd0vR924BSw4ffohlQtgbbd7SyvO+slAyUYhoVJjxiF8b9&#10;igHRcE+gcf/4SK/48K/08Pl/yDAFBo1H8qPvGZP4rtkdreL6fpMVH2oBKwWzRvFsE7i+v9CvkyBi&#10;DMRzD0YLro6txeFbaSHQ//5PVI8uarF4z/71zoApJU8pQJ8dVqJhd10XNkTjIAawBzC6/w//QHFE&#10;08sM9/tEO0LZFL7iE/268f3nn2jHC2gbyvHC95+/sX0caK8jLA8MMc8BcYueLFeBCG3bUZio7McB&#10;wGJo1x1zLiIprpm811phY6LBgK2hTEM9DlqEFfT3d9hYjWh2FSZ2Y3QMn1Socc7MHOzu6xoLfDjO&#10;9xWMKZ/o14l5v5MFLrA9GMkBzM0eyjk1NgQIAlEITDUn5uTsDmPBEc98Ipi9GqblhaykOemJGkBU&#10;bRXb8QJ6DG2aoAqjVmBM2PTEVUsJBkp03JeCzNwDSQIbyUw6qizfzFB5byfVPe7A1TtQW7C9HvfO&#10;x40xbjQzlBYWaqV3TEzY3WGdLKoxGBMCHBJbA6Wgv08+65lJf84QAlCOjygaOxN0HrzB3O/pOXuf&#10;dwyIvU/AYsC531cM6G4NbfuAWah9dKCXWiCJ8BN0gBmu+8TxeqFuG4zNHqs11E88Z//5v///0K+b&#10;jQWylVqLmEfVzrh7DERGnIsGoF8n7uvGnANbbVRmOCYBqFpLDOmEob1igJtlqKFqRsXXvi2gOuMS&#10;1Qlw3HfHuAcs5z7M8MUv4c/tFj/jUwrMHp8zmeWhEpokAWTR92i8997jTCBDzqk8K7UAHgoMmzzz&#10;VIB5FIWkewMqkmw1KPJM5/ltKjQJlIotmqy999+Y/UYxzqzgmSMCRoBrbECYmg58Tn0k4cKdICeL&#10;KYBWiLWiphWZZ/EGD9YRCOB7WeDzs8Ht03GnR73/ULEpj1NTrLUNdatxDe8zAE+PvYRHI15Fq9au&#10;Ue2q7+WMD0ecu9NhtGCEM1dTbogF1EMNiex2xL3s885rxYy4Y33EPc0AFPaJdd9hRTF2WVUYi4pq&#10;BWVbDL04o6neMaQaKID9YEsnO3Igf0aswuu8AritNV/L50Q7OFh6yI6OgwL16VzvEYrmUioHJst2&#10;C/l9Xafy8QTVShAWxhT7jM+DsdbBhhAMNmKt+aDqw0o223RroXNEgORcyhMgFCtP2DntemCYtIqd&#10;zBO314tr1WFW4TO5JIAF2/2+z2w8FFoSxL0K+6dGYkct4cmboCXvQSg5RhJeAuwYBCuc+bO8oTV3&#10;A+njHWBQkLnqvuP8jsJSCuf3+6QyNorpBTazGQk14NYct4gRAbrVJqsNKhGZp8Vw3Y45w0MesAX4&#10;PdflXEQeAcm994hFJUgbaoB/fX3j2Ldkzf7+9Qv3HUMV3+8TvQ9sewCb5zu8+l9HnH37FoQa9zgn&#10;87nWACwjz2ZTAxaDOGvD6/WKgpVDSad7KjRajfkEHigWRHJRzdVpqSJGorsaLXvGx1SXuSxyBkHe&#10;kXFajWndw8ImPQzJXK2sMQZnd405cF8xUPcf//gH9m3H1/fXAhLN2KyP+KkZDU+P830/Yp/wXj3n&#10;CwBIUNQQrHg9/37fcFuzHgIU3vPZtto4FDuG0fukNckz/8ezdnVMH6gEH8WI1FBvWeYKoAZzSil/&#10;Yr1cJD4B39/f0eCzdZ5EeC15rQDwfr8xxoyB9lTNv14fma9GTVbw/T5zzedn5Oc+jiMJdygLGHod&#10;L7R94+zBmgoMY66ouifzEcYNqZbVBLuuMxmoyTa1ABgV8zaqdgJACvapQKjYn0fur0grOz5er5xX&#10;IZsuAZGDOACIK1gJAhPUSDENev4V17LvbLoysrrjvq4cAH8r38wGaKhLRh/0uQ/wuCOGUgeRbsd5&#10;njiOI/YWQmnV7zufg6L400Yq1/C24c/ffyfAdpAxHLV8KBSNZ/FNgMp47dseA2P1WbLZBSyQtoZX&#10;/tYazvPE3W9stUVMYONbgKLm1cXbcV6kLYVq5IiTNsWRDrRSUBx4Xyc+//EPjB4g4Pl+s8Ecs0rf&#10;7zfa1nKgryGaQsfnJ+q+4Tzf2Ajy78cOuGPft5zl8+fvvznbIOZzbPseeAtK5pKx3vaYLUnQU2dK&#10;2zYy/xdIJ6a9avp+R8Nkcn33HgozNWC2tkHKruIxl2D2mQ2b57yL+7oy3zQsa3H3meo1uKdSdikF&#10;QDVYx6+Pz1R0+RhsSmg2wZrZks2BMbKmvq47GqzEJy4q6DZiLbXELE01u8eIgcrG60nwfAjj4Pyn&#10;EcPmwQa35mABdH8gGUaYncB27XMAOF4fJFog72kfijMzVRvPmbihbrnz80UuDbyO1wMcjtjzHPLd&#10;Wk37JSlMFPv02spn4n0mrATB+vXrFwekO7ZtpxIwHFXu+8b39xv/+Ld/w9fXV8RdqrzmEKE5SDZ6&#10;tqn6T0UOm78zvvdxvGJegnE2SF4PMURih0CcM+f5xr7t+eylpNzYRLl7p50ZsO1bxhgpvPS7769w&#10;LGlbqHaVv6mpaBaE9TF64JJ3KAAiv3yQfIqhkdil+TdPgoAa2GOMjIVPwF9KmLBI/GAjZuasDxFd&#10;Vwwd0FBvnXNSUajRrdxFsfj49Yn7unI2l2b4XteF8zxzrQYZZK5nRAwg9q5yJdaV+dkG949Qsfha&#10;6tLCfSPofhGpNAvG2VAavSdZ/6k6zmYcVa5zTs7gCkebrYWCebIGK7VQIUTCE2vc6zzXjDdfpCDj&#10;Z8kZU5xDa/P//X92n4OgwaPwZfGEufz1qvzmmDSoI2qwHGiroFjKUiwwzaelD2VUcLTXwUMDGdQE&#10;OD2/FDBWVx6r88sNDjOM84J7AHAw2TZEkSUf2d5HeguKARRKg1WY62t2WuQQ6FfASrVKFn5R6GqA&#10;KLDYf+q0Dx7ouTlqxbiuH58hEkqCHnVJyBQwArBk59CWOqDuG7zH4azNAi5ElIr7urKgGGOgbC2S&#10;d4sBNWAS+q8b29rqbgbwUsJygWtjumNgYqMUes7oxm37lsmLnpU88MJ6i+ygWtlwoQIHAaRI6YNi&#10;ELvsZpGmxgacyeiPxhnQz4vPZDESjWx4HzNtmNLb04HukXhq7MmUnLoQqHPAJTm2BYh0Z1cUFpZC&#10;vAc3wWl5mKrx5vBQxDr9IVlgOP+uYGlkbE4CJ7O0YBjWsE2abCj5g32bQcnWftBSPu93KAEExKk4&#10;tWiy7Z+vADPaGtgchUFgY2ZRlEuFULcYWojpMXthTtz3yW51HBb9vtC8RLkbyB58ys4IeW1zOqyX&#10;UMwUSwD5mj2aBmSYjfuOn1GBIvR0dpz3wOsf/4ZxXexYPyx6uI+T2Rj0ewIrJT+H7FfAPVpt+VhK&#10;JhlrmOoNDkO7v07s//5v8O8zlBQAFE/NDKMvL0ytUx/BlJ7RzUvG8By0oSkNmBPuYVkzR4eNC04G&#10;t4/B+/pfbQdiDcVhr3XAi4p7MZZf5ElZMhBFLGjJ9eP3pmYkIDvvtVb07++w/9o21G3DuK5ce7be&#10;HWP2PFNUfG2peokz5LpOHL9/o79PlFbRPl64v76x1ZZJq/FA9bmSimQ0WACAcQhPzuoABhxNZ1qr&#10;0QAwqkimvCbjNcK6zVKiu9A8hpbf/x7PrhOFA2A1zhmQGTPmQCsxB6JuDrMO+Ih5IwDseMGxIbqe&#10;RZgLzz6kbQggKxSL58x9G3NGdKZSAUSWmAoSIJjcnclz2Vo+w2hOLEB03zeus1CvZDKzHQHuj5n2&#10;IjmkDwbQo3jo7Dc2DHySQTNzvUUC2Ti3BFmYXny/SlabFk2/qDykzNRZeOGxzifZQaVWNtKoONMw&#10;9GL8vfh9MGkPMCGARTXR675jXO9QjZSaRIsnk0VrvzhzhVrXmaB1kpdnqPMr8iKnHc30BwNKt8Zh&#10;xuDqETOyCNLzNQOsAJNnDwERAKjW2B1weK7lkWAhgFBvAcmgKiUURq7c7hk7DEuJNidmv1Gt4H6f&#10;UXzUgvnXX6Hs6hM2Ivfzfwk/OkMj31t7SJZ8SrgBT4VH4NkEgGs01QRcAp5AokAhg2GMe4U4/lGD&#10;b8U84JqR72n2TdwQeiTzPvj0VCs8ySXKM1zPjQBB2g8AoQphIiHgDnNiOp/nI3dMhfEjtvRrMAdc&#10;11xKAcgSLLT5lNWr7kEkUPawLVtfY8S6rNqvvCZgNVeqs4mnnJOWJuYqXCPWRHhajaopsErAplmc&#10;U8/c2aNBAABt39HvK4DC+orF7zOeha88jZcSz9M4v8aeyuuY1SbrBrP6w8ZmffbxA/wfY+L16+Be&#10;XjMOwo5JxTwZdmyUm4UdybaRCdZaApHyx489xSGW+46vP19oTTl7fK4xnOlFrKVt23DThq6RuXf3&#10;G30Yrmvi9dqD3Tw7gAVm5JBe0/kUcV/nsmY31BpzWupx8J6OZNX/+v07gMjjSCulP3//hW0nm3HG&#10;IMr3+5vqN1kdOfo1CODEY9uPA3OEing/YhbAd7+ozGRhuYVdrBswSRYzxJlsjgRJpwWAOt2ZX/4c&#10;oqrG0WJ//lzr1z1SUevuVH/GgErlscHUDLAymjU73uc7LRzDcYAKxzFzUKwYnRraGWxCqfX3BME6&#10;B9mmJYnUSVbw/vqbRKiS525Xg7yE7cLn5yfu4XkGCjA79oNNrrlAIlt5D6Bhr0f+XXvmHld+fgBU&#10;Jm0JlCU7kvGtblKcRy2ia1bOH/VagT3ijQYI632v61zhjfdVzU4NhQ01/WKYqsEk0APwGIRshs4G&#10;FoAEdNZw2bCuGr0DblT3BilHeaiIeRmWuC91D9xZ15DoMtn1ev0K5vyTOKnYkrO18jpi/o8sR7S/&#10;gDh3ozH3kxHrrCOX2ojqJzzIbgR7dAaljU4puDqtyxJcomUOkM/H3DEK8DoOXNeNfd/x9ecPG6cj&#10;h3inSwPPvvZslnJ9Omgvxd+zUhJr2D5e0ABe1fBOkFOfr7UWQLVyKgRwyaNi1WZmeV8E+H1znwr4&#10;FQFoseRfmHPg6/rOdVZ5NiXxxakoBzDZUHy/T/z69Y9onhULl1rWBvtxQFavOkfa1kgqAq7zwv75&#10;ia+//hnYxVzXq3UcTP5l1bJtQZQDSO55PAMBlBtffz8OvL+/8zk915VqFdXvyitH7+EmoSBJfOZV&#10;jzzLpS7athb3gnvv8+MT39/fcW9FJAXSBWQ/DtrNL7xrqYCQNn6/f/8O/OO68DpeeH9/Y7rnwHKd&#10;5cplwZxMSi4zw/75EYtC+U8xoDXc14nzHUPilQ+mFRVBdDWM9n0PNUoL4gCgpjRdDDLWIJ+bAHy9&#10;plRRsabKqn9aWF0Pkq6iYVqYYq3h0NEAr0FKbBV//ff/xOs4cm/JQlCKMleSCVtEJGGDJveQms82&#10;zrqYo6EmlTuwH3vsWeFOZugz9u/FRrHxcy+1K/K5irgh/Og8Y65iay1reM2+cshNgYpn93Sd0V6N&#10;/U2LPCqM1YAobCq3fYPsjaXQkHpUKg+BUaXKCtJYV0Xjt48ecYLf1xqQouhfcZLiy8I+sUfeV1kN&#10;+/RoziruiERky3pPz/MiliuVrLAEOeskVjGX3Vbb2NCy1ZAHgsBV9oZGIkmoeJaziZ7VnBMbCUJS&#10;Ws45cN+d88Z4DraK8883pFDUOZIDw1MFb6l+0P4ITCXqsCcONHkGPWPkf0nOAJScS/eoS6rsDxvJ&#10;hp6NFxEJs/nVV6Mn8qKeuZByNJHPAMCu/9f/5GL+Cmk0iy7ws0mRyTSQxYyKZYstvRYIf0b/4EAe&#10;cglOmMG3sM2pBOe0cZNhbvFwq8AAFiODne8s5rmZVNwp0eAvJdgRHcRg6z8ZbTAkoDyBlHgf+8GC&#10;VgtpFXZOaWYpJbvdtdYAuxgUfwAidUlMtfBK+mbrXkWAl1feM3HVYMPKA/SePaw/JJcD0tPd2Dkb&#10;c8DK6gKrKJtz/ly4DzADWM9NA5+NgSzkPw2TgGBY8myhfLD87WRc4/HZn0O0lcDwu/l7nmsnsQqM&#10;OXHdF37/4x/BOuQPRpNqo4IlErO/v77w+9evH4BqfjkWC94sgRg9z9oqG1i0uCLYGey7NedDRW1t&#10;Dct7Ceg8aKSuyUQNWA0xA+YVwXX0EU2rrWVwAiw93o1rBAC21yckKYwCkPZTmufyzNj54dWEBAx1&#10;D4YtCFr03tF9xvwCC/XEHANtD+9Gexz4pZa0t4jZIhWzAzDuOeI5tVYMfrbSCq53eC/noKciCSBB&#10;eX/MSvCYc6AQWsxw+0SzkjNUMB2BHT2CpgPX+zslsep0b2SM4bnOuPdKiz3qcMwrAJJ+90xCn00C&#10;SREL2cO1VfQe9gN72wMwPPZQ/Rw7QJl6DhE3YPSZftpaQ3Ng2bUxabrvC+2huDAY0DxAbB8oswPa&#10;syx+oqDTfJbF3Ij1urYzPOaaJGN026jI4u+MniB98UhOxpx5yG7bzudQMThjZFwnGhsOKS3PBAwJ&#10;Vk3MlYghYlB6U+vyHAAHkWrPg81Kz5/hAf564fx+Z8F9XSe2bU9mfykF9TgwezBbIRXc1jDvHsx2&#10;gSOlBAN6Tg7CNozrDMXV0IyAOBuOf/9vwIxiJGJfS4aDhmiWWnCdnYzcjnH/gc+OUmIeje+fgB1R&#10;PNXFvMk1agt8FuPi7v4DaC5M/kGPSxMYO8kiRzQQ1WyYXewuWWwoysYGknorKgNjgcK45UDdwn5M&#10;jG+dh45oBNdSUFE4PwtMMmJ+SIKgUyo1YwLiKBxeF+ErEjex84Ltuqf6UXtXLOHGa83X030R0KvP&#10;ZlR0uOwPl7pCoGSC1q65YchiUwlr7q0uX+7H+2QS5wssGn8I6AQL3Qk+W9762CPGWS/OPCbwqsXs&#10;1kv3fiezVz9XHud0MP6B2hh35nqWznwKFmfL5LWHMsko+/eVf81QstzvbxzbnrG/jgn/+hMd7j5g&#10;HpouAWbap7ru/9LQwGMdiwgCgk5O9jxWQyELcwuFrmEVcgaDsZnzBPnjZ/h7xaiKqsvmCAS8pfLV&#10;sx8aKKj3V7G88jWd54Ux2ojaWTbzPD9X5GC8LgTgdJ4nXvROV14Y8arle4tNXJyrddK72Z8NMa29&#10;ZWUaN53/z/2/NjS4bgTmA8CG9ng+hnnF2i7MxyTpJ/KR8cl0f023fWJCLFpVAb7uFwtYM0P1pqvh&#10;+y6V0aStnPKH0e9HoT1RSqj1Ckk+8uIOG5uZL5kWrSroS8HEQBVb1yxc2+b8eSUGgDYQkZ859iP+&#10;XiyaKJVzeGII4SpQex94vQI4ipytZMEY+zeaEK/XK66XzQDA8f4+8fr8pGpg2VOoJti2jR7wyp2U&#10;q3ume2LbR+Oj4M/XH8hmTyDq1jb853/+hY+PA9/vEx+vA4bIp4Ot+VCSc//Km/jYXvn8p4cKZikc&#10;yET/xy820aP+eN8XtmOHGzAKUg1uLeJYqMI510jNE5AUVgz3JSszWpbRuiZyM8t1U9vO04vnAwGJ&#10;m6QksXwbFQ/a2wZbTYw5UzHx+fnJmjbW4vv9xuvjlaoOeDTb//z9TbVN1GNxXowsXvS6H689CVwC&#10;fPZ9x/fXF379/h0MzdZwU4UWHy/e+75vfuZlO3TdqxkC3g81WIN8EzWg28OFgPlFEsFmsO5lw+i6&#10;FwR1rKwZMBfV630O1n+ZxjI8WyoH8gw21qJpIzlDCaqcBLSrYZMiVOesMblmxxgox5ax0nOfvSJP&#10;ummR5hM3BwmrAWYmj/JQPMkP/L4vMkN5ZgLYtw0XLXQUr8YDOAoQKwMsY0icH19f77SgOY4jQWmx&#10;ix0BMF7vE4sYFQr0F+3ckinfO0rbVjznc9f8HWECc05MC1uVOaQ49qhBiEWklc4e1jcBYm8rTrpn&#10;rSPCpBoNamjcjxxd+UMtJa1Q3u93qk8Evsqq7P1+Zy6wYor9iLlqcAIBThnjpIincMQ+uU7GuFVr&#10;ax2JGQ0Y2kvgsNOW17ERlJy9cyaVw/Y9QFTOwXGepWaMS7WRte0/8spt2/Cff/0Te9toM/QHn79+&#10;odGSZz92kjl3/Pnrr7TW2lrD/vGBf/73f2aN1FrDdhz4+vuvVV89AFI1CnXvZGGVhMQeJNDJvEWx&#10;r/0L7gAAzWPtZ+3H1zivYIZrPdxJHALXv2Pn850z1NQLjJeiI2LPUsz4IgUOz1im+bw3lRUwoYeO&#10;qRmQbAr9/fUHUpPpetWkFME3SQkP1nqpBa9tx91DmSGA+b47wP1SeN5UnvOTMxqy9n/ibR4M/GxC&#10;Cst64APOWqhYTSJDV97CPQP3VN8tTG8yn6gJtmtd1FpChfd4hg6seUiqm81gdQHK42GHte974qTu&#10;E/vrczUBHMSvKvdQnMvC08C/T/+pOjBis9ODdKkmRpIq+siYPqSaYq3RWsP7fKetoc4qnRWyOdRs&#10;JyAa9dHUUGor+9Jl2RoqO1makSjAGbiy99LsHp2VgMjhq7bLhnMpP+/7dNQj9siYaz7GzXqs1nAY&#10;MRg+Pj+y4fYkduv5tNpS3bNR4TrmyLOvMHcuJLJf901ycZyVd1/zvha5w4K4KZGAT9x3x+fnZ37O&#10;3Cs8u2X/qDNUdSseS1Z565oHNNd9Y4zs1ztjnNaGcObnV1OdUtfgd9Xs27YFoee+47X6wLFvSdLc&#10;tz1zeZGCdAzofZ8kixlKri287xnYlfw0WlaAyYQ/Aircc5CQDuAn0Jj/6wEuaIBQBgSz9O11oVo8&#10;uNWt1U2sajYwgIAglBKdLJ7qYk14XhOL4jGAoc7kqv+UnRkTEPgKaEogVkMDfKAr2Bp9yjSMXN3W&#10;+tgo8XpzbU4wWanlx+vCEMDH1OeTamMFuOxOlZL+YlFoh5UBipJJg2MxqqPQHagArvvCS4k3PAfM&#10;5tN6AuR616Ih1vh5P4yWHvpdAaG8pwISgLXxKhschvAlVjEMHsy5TvieZdSUphcWPIWAQDa/QBZJ&#10;f7IFyT7C8n1LhkgOK14+zZVd6OKFQGB4oT+ZlZJExf9e66S+XnnowCzXVxSCC3zSrcv1xuJRHdZI&#10;DClVnFGgabCbQyArpacslCW/dX/sUX1Wn0BfjNLCJNmmrYDQKj0ubyYWKlYKYih2qDD6fcP6wFGj&#10;iJz2+EgjZg3AEVZqKkTM18HpE73LcoZdbyv8PPFTYj6NfrOPUcLaBIYc6j2WpN9KMCTneaLU9qOj&#10;n8BGMgUWAPZkPCihwHT0EYwdSWVhYYEUZK8CMyYlMwrBUkuoE162grvuO6LpoOel51mtgRBRHCCc&#10;TVMsWLPDezCVmbwX/eCjkjTddxaVTzaZYrm74zHm4MdhrdeRPVXOI/LH6/Pn5xzApGUOE5U+Brbj&#10;QPW6gObH2uMbZAKqWACPoZrZ1PSYaXHdN/a6bItKbXif3ynRLfTknk9wrcQgs7JtVOfxM0vJUAwT&#10;LPAUJ6biBmBlovMMMCvpH1uZvBcFbB8ckv0odC2Asjwzs2Aw1BYMa+cAcgfZd51nlIdKKl+NoHIl&#10;IMWPF9dSbFkcZVJdk3kKslQMSIaomaFtBzAHvIdsttSy5Jn1EZ/4GU3qqBnyVD2vJrvGtgEeYLZ7&#10;eW4uHAAAIABJREFUXPtW+GxchSs9N42KxVKCFC9rktxDyHgeZ/U6759nkRIlJbTBfikwDVrk6WKw&#10;3NtjrkZ6VdPV8uBKhrUSaIBAW9FeRRaXSuRjD0QRnXmL//RMhQuSi70f818ilkXhF+cFHLRCsFhX&#10;uRV5LQL2QPmwByCjNSbWz07/dwAJwjsbJPbc5x73X+fSAp14DSUUEci9PnO/zqm4ZMAdg8d/RhCD&#10;PI8yr/mXEPN//MUYUrZcfzk4c/pjfWDFFTfaXPJMdgISYuohgHFwL68cLtbQYrHGfVU8smfs0017&#10;PPvHp41z2idBfjKXSyFgAto3hF1hKHGj8bZtaxiwYreepwqrIqC6P9jokozzM0A5pD9AHgXNH5/h&#10;cacVayfPP74uHutEQDGP8Dz7VrbHX7T1x8yBabGupRbivRN4l/k1bM2NMT43+/n9x8UwDpK56MhG&#10;buSKCDIIz77iK/8spaBzr0x3lBmTfqz4uu9zARPK+WutOHUuWBzZ2XQ3vqdZru+wYwoewL5vQaoY&#10;IxozNnMtI7ca1btUaIhVWmrYCsbnijNe5I9CH3TddqkIxUZzIOdODTL5F4C4CETFwlJpP+L3Pz+O&#10;KPTJqGcBRsaeLGFWI/e+rvgRfoZOm4YyS5K//vz5gzkmPj5eyf5/7py4pLAVgPZeMcDD1scRsXvM&#10;mWea9rB7zYYuHxcXsXEYZOyF2hqKsyFUqbogWFNqWB24OeSrf993qngFxgSYtix+d98DfMD4ERvb&#10;1hLgHxwkr6aXlbJU1nNmIy4KckvgRgSFIGoF2Db6qjdXfcf3HT8BmAQTrcDLqmONOeva13HTnkrO&#10;wrNUDGbVRYovPX2tbdU1cLgvxmbvsZ/nmCiNgAVz3FkqYGu2w5pNaZh9nS/PnDTdBbi6n2zW+B6S&#10;DCMiTTbguHciR5O/ejTdV35saX2sn1dDDlDeHPnlk7kNsKHskWN11yykVd/m9WBZi5USxLUqRn1Z&#10;uZ3IUnpGAo9ir+pzezZeVh4SxK7nWpSaw8caGjvGgN/xc79+/QoAm/ayamTIhjaBKMZMU239APSf&#10;Z0IqNSwIEfOBAZW6nCCeKlftLVic4X3OxBOykV2CaXuPO+szYRf6UjPDioUC1idrMn2EUP8JbxHz&#10;V+SA+/uN6Y5//N5yNtN1h7LfPThj4+5oRwMmuCfjvn5+fKKWUOff943X79/4/uc/M69UPZXNqhkN&#10;4ffXn7TXcY86Oqy2VgMdXDefn590JInrTnb2eMwBmOFcoHMOrjOB6NAqE6Fm6E2FjL45+sBxvOKa&#10;qeZeDaJ4jVAtsDaB5RlM483MI1YjJkjDrVbc/QxCjwvkV5611Ac62wFP5fan5gvZmsM6EM8868zt&#10;p42V5i9c142bytDJPEzWboWYGGZgDpoxog15XudDpYUfzHp9yR1FiYTWt7Tose/i/r3fJ/793/8d&#10;pTXc5xkNQM6leabnmrEBrD1dWs28RP8t/7IPlL+arTkJYccT3xf5oXfiSDNUrYmtOpa6WvFQa6YW&#10;EnpLKt/WeS6LQFpgKRepyGfYe6x9Nb1gWBaKmo/L51tLjXwCJDWx3tPsVKls416FK4b+HU41QylA&#10;DZzi2HfYrfwRCY6b2QNLqBhUaTOV+RFj8x7bmpGz9gZ+5DY6W2Rzqr+nsljr4uH+cV1Xvo4a4Doj&#10;NUvFjLHNSzY79NyT1EWr4vV+Dxs+YRrZpIn8JJtTzDl0TXr2/6qEfTYwn1/Ps0858lJ1rK8JxmyB&#10;hcrZyyJixD9Lpb4+U+RnIr5qfMHKI3R9uYZhqP+3/8vv/5CNTxZ4GSj1J37nOSDZKRXS8FBI6q/C&#10;KBMgFuXsSlkJZo5bFIfVVlfu7j03ooZGObvDyENvNUWehWClh3n41AYwNGawDWfvOcBPN1+A+arE&#10;LbvArbYElSVVK0WesUgf8Ryk3kcm36XUnJ8RbFtf7CD4CkSIwLEGZRoDAh8SWRYa5qzDvXBQuJVg&#10;td79xkF59XNafbCzGtrxisTFCAi6Y38dOaCycc6A2HpRaM/8nkCNujVcTCbleemT7BrdD6pDFIgD&#10;SKPNTlR6yegAQqq4bTs05FMs0UpGvBQ1bVtDllVkplcqgzPw8LMFkIOIjD55BKzq1lD38FLVRh0+&#10;GYQnBtlgqfbhgV0bB8L7IwBUS7BoKmDyMBqUQT07/tM9GNV8pmtj2lJxOPD9/o5DYN+DiV4bvr/f&#10;sFJingZlfhrcWchuF2MCvMbwSAwP9pDJB4vMEcyhYiUK83jqMKzBYGmZ5mF5JKSj1oqrX1n8FBjK&#10;NIx+5SFkcNR94zPUel0elUOJNAdz3fdYQ4S4992Arbaw1WJiFjNpZHPDAqBtGPeNbd+Crb8feZhm&#10;4N03SLpeaDMw+8D1PtH7YkjIliuAqKAVugNGIEGAQds2FEpJ7ewo+wY7O9dxzfkttTaUfV+sqVpj&#10;Hg4LKw3z1rwAjBF2SPDl2TuC1VIs7Nh0L8wKHOHxrlj2XPv5mbgHytbWgV6p7Dl2YkoTzvg1rk7A&#10;jkU1r1dDijVzZ/u33zj//oN+X+Hv3BpsPgBPJqtighhMZxHZ/mqaRLN8+/yVe7IeO26yYzSIcaoh&#10;B9r9DE/F0UQUA8d+oLRgtA4xP8kIqPueTT3zaEiU1tD2LRsCOnc6C8liFuBzNZR68Awqycgc9Pxu&#10;LZgGUWg0jHFj3icwO+N4g3nBmA21HDAPBncqOxDMaHnNwyNOdhZSVcXjXAlThcVr0/t59L5iMRPH&#10;m3NcWg2J+dbksxlFioCrbNDRTnLbjjW4jAqiyYTlep9sMK7iKpNDJn1FSUuNNWPbR9zfCOARE0qJ&#10;a/dYD5VFdQ6xn86ZKiXBP+PZOO4ryQ3JtudnSRCxFPTrHUlOXczSkLv2JCBIUadcwN2TNaViCUzs&#10;C4e9SvUQkmon/u1k5nRsFvOhouEE/tH9RbCUS4VPNt+ZsJphxUtjLmbGuBcplWTVOccBTwUkLQci&#10;OyftnIkv45fO50GSypwzgTNVmD4m9rQXZYp03TFzwfH/5+ttdyzJlSQxc5IRcU513xlooYX+6kEE&#10;/RAESO8kATvaB5b2dndVnogg6fph5s7InpGyUbdvVVfmiQ/S6W5ubpagfdo4RS6WwBG0jrG+/JEk&#10;Z3PdFA/Bgt1X/IgChLrMaiYpH81n9Yw1gO5NTaRa4D7EzF1TOiHF5t8ApVUcx1k95mJMB6BjAErb&#10;M4aYnnE0ySyuL9Z+KejXnR47QegISRoHtbTj/cUeETapybGW+z+AUFMebY8HrDfHOBtN6oi7j8LK&#10;BJz5NXJiyHVOfytaCokE3E/M3UqtuM4bDgLyK99/NGoCbNX31gfLanRHAIwcbiPwxGIlABWH+neZ&#10;63N9SXIw6gkzXNe9QDO+OFx35z2WVcxZKQSi1EiZg0SaBLqUk01tnvi+YIoHyBpA6ujMY45jTzAw&#10;cqTIjwnwUDZtk0wGJUQqalvMcxokF/QxpdOtHF2Go+d1AbA8b+Bsht/3lYV6NKXbtmN7vXFf19IP&#10;V97d7xuv1wtfv37hOF74fD6Uj1PDNYDxMfpqYuqZUkM5wEXkmQCdowDSY4mg8YBbmDsaTF4L1CAn&#10;yEeQkJt4TRtEzk4/lZgyKRYMVNZ4MbVEwEq5nWJPAF59jJRECd+ViOv7viezMvLw+LvxngnM/E3i&#10;RXlVyB+EtjQQps4jDWmj3qumXC9qns7nexwHvn7RoyOfk55B6Plf95W1Tpw3wZw/JCv2JIwU1YRj&#10;jJRLCdJOgPQEBVxh3PNMC+PkiGnXzXX3/vHOqQ0XsJPTIAmWWMbrkAms8m3cjv1bXXZdF14vgpah&#10;VR7Ng3hmrBOqiBxi8Ov7f/76KQmihxyy1i9c/g+glFvU7Gw23DgOsnaZ+9Bna5ETm+6/4LzOZXCu&#10;uum+bsTpFAA8AXBOJZDt7t/+HfcVbHpXfNSLXueKLeAu44ZHMwEC/paCRWAVEaOKca5uzol92yn5&#10;e5H1Sv+Thj/++AO//fab1nzVJPuG7f3mBGRgInqirbVswkU8uBVDrvvGSxJIUwe7wxObiKlNwyKQ&#10;hrm0ATjPM8+r0F8vMWWstc7nVzRB5PkuBNmnR8shzx+UmWSWVinHeX1OqjLMMBN3/PaPf8HUFL9P&#10;EhtNcbLLvDaNpj3ieZGvSke/O37++Rde7xf+/OMPGuPuW04M3TdBdVcN9/rtN9ySrCNDnc+Ua+rC&#10;IUmyYCxHjRnr6BKot2sCKP7es5GQTb1HzhVYybg7GzSa+Liui6b1TdNTQahoJb+xbRtZ5LXIy4I4&#10;wXVf8o9ZJNqY5GQDlGt5zIkayhuRDxWRNoUvRKMXqj+2bWe8FwZynSfum/r8Q7nuvu/YXi+Mu+Nz&#10;Ln/OIB2/Xq/EKNggLIpVgYMI1xQYGk1IaH222pgf6qzbH5Mz932vpuwjl+K75HkQ8ai1DYfM4TGn&#10;lB0CZxCmoHUf4DafQUNrGz7XhcQp7dFIUn4ZceTuyyogzqcmz5xocDD/ablOpk9O3jyAa3t+hvZ/&#10;AjyZE66a4TgO5QpSh5DSTJAdt1g/hY2jaDp8Pp+VLzmnIuN6Io+LGiKm/iIHDxnokDmKd1GscBLU&#10;gzygd2qsKzflaDHdM8bg1CHAZznGwxcSql+pDBK5J/0d9AyVszyNxmv4NkNeaNFVMpK9Y39HrhDP&#10;B0DmJM9JoHhGh3xKruvCtm84z/Nb0z9i+CNVe0zsLKz+VgM18s3A2MMT2PWuZ2DOJYioDprbV6wn&#10;JJnGVG0ZeZY9cfnE59UDSKKHzs4xJ66T97W/XrxeRP3AZddU/8XEZawb6NyLMz97FwDqf/3f/4d/&#10;M5m5Qky9MA+MArKomCnuWQS1TDZ4MD2lB5h0EoALYzg3SuQgNPrW88lCOpKR9AGIpEnJrZ68boxA&#10;bRTuZMXwumj8RZmN2iqlgTQaGGOYVig7xEDDwmpI/63oIVpjAh5s6wjOjEp5KbkRhwwHrBRAzKko&#10;rs/PCsABFIXbeysV5/lBe71w/fokKBlj0/GVAPn0BMAJPElKQclrBAIfYTCqEfgAWUDAPUbVKTMB&#10;FGuw2sggvmXQVxrghvukJI73kcBZ3fh3y8bDcc5BILJR0iaC5B36cvsmUKBlQhujclngbRvNeV2A&#10;Fmh2HkX9c4wqdfQRYNLA9iLgEO9wjom2M/m/zw9i3GwzNgFi/G7bD9QpHfU+cJ0Xxn2jvQ6CLo1m&#10;yR2gEfS2A3VDd0d3kGmKhvm5MKZjO96Y5wUf4Dh/aShlg1WN+CuxvaNxoOabSTMbVlj0u8kUp5Gt&#10;7RPjPHFfH3hV0Kg89GGAbxXTaAq4HRtN2OvBxtF1AWOglYpf//wT4+547QdwdVgHZv+geIfNgWIT&#10;pQL91y9gdBQ4Wi3wfmN//wbvHT5uFCxWXxwqkezAB9A73AeslSy4LEBEU0PvXdH2iro3lK0AraBq&#10;TWNMrrnzk4dKVxAFILBPmoQPncfRB/pFpo8Nrg1zCZxNmiOXzfi5TUHcgFGjm+4yoS6PQKuGVy2g&#10;5GpBOQ6m2KYEr3OKxophwnH+9RMWhnVzwO+b4DBCHsAkDeKY/QZ8YHsdsK3Bvv5EazWBAhdIY31i&#10;3jfg1GqPRGmMG2HEPEbHLIwzvd/ZIbd9g6nImF8XvBN0KeBet0LD9umAF67x2jb46PD7Qh0nbJyY&#10;N9dJNFkxJ667ox0bZr/h9w1gkk02BsZNSQ0Tq9/6LdTK0M/+jVGNTpZLkzePu3Md+MSvr1+orbCZ&#10;3ph4eL8pJ/DaAeNIcTl4SJZCQGXMW1JuE2UzoE708yfq/q/ALPj19QVUegT550teEQ2OCpSNUwY+&#10;ZbgcSVxB3Q/cfaDUDe14wb7+b/j5Cw2OUjcB1JQnm+MG/ITZBSsVY3DcEpXNFRgl/GrdUOuO0nY2&#10;UqyAMkUVjpom7q5EFOefqONGK4Za2ISs5ihwaoWaw4pjdK4ZnlmTxIUxmcRvXBd9DNR34ZRQmSD+&#10;cePz+QOtOlqZmLPDiqO0H4CFNjh9Z7bCrIC5oAOa/pz9YmPdxWvvA9evX/Ae5n2gXqn2O+Ao+4b7&#10;uqgj7pQrQTV4XVqlgOO6LxXEXWbtQKlArZL6UpPIwCZvqxvKNPkFgJI5RUAFeNZtkThOxrUiQ9Zb&#10;/h2MRQ7DAOYNGyeK3ygeup+2/MCM78QKC0dTIo3i+R6CzQcgjU/NaWZbN+f3tQLHxMBUrkRQj1nY&#10;lD+TElTJfYxqBI4L85M6I9cb8K4CcsS6pmwndWgLrKrZ547x9RPFJgwD1k81IAD3aDJnMsfcSjHR&#10;agGk7V+UU4aBJ5P9Cc9CEQKdmQ8aeC6STStJNT3H8zoR8ltVAOJ9Xlp3ACbZhVAeQRJGVTyIBhaL&#10;E4fOaDVvAU3obQ3TxfaDTOsGp7WsMOsOJls0yNj8ZW43xgQK4+Nwyv4wn6HEj24T0RjsMs2rtanp&#10;JZ+6Pgi2BwknCtvIRwFKh42J4oWxHIX+HgAZ0QKsbYKePt5gbYdte14TySZVZ9WETbZaKcdRADfU&#10;Y2eDdjIP9Yn0qDL3RzOfpn6xpiJnhbHxRJNhrFrDHA7mHKUazk9n46BunGK4LsS0k5UGNvMLaiVw&#10;z8nPgq01bNuuImhk0ySaNu4F++sNn0PEpYZSGuZkD2d0hw/JDwwaUt7XvdjyY2Lbm/TFpfs8Bnp3&#10;9FuTFxYTXe3BQjeYVcwRwIAjmuFmJG+cnw+NYgcnvGhcD/gkOE8zbsOx7WxWOVALG4/jllTc+QHA&#10;puclechWG/p1oZUoAh39ulE2GoaX1nDeNz7Xjd//8Q98NO169Y4xgzk48XXyTD+2HZhLTibiZXFD&#10;M0MLLWsZ6jii6UJAtogUQBPJivPzUWwOkAAYNjDg2I6NEigCjfskA9usYXrB19dPAARqQov+kDk3&#10;QalNxIhNkotIWcPwpwDYKKaXQsN1dw1hOba2A2YyAQferx+4754mwNEEfR0v7PuG87q4Zu4LX18f&#10;vN8vnm0hLWH2DcQIQt6tew/5FgDZNNy2LbXBj31DLYaff/1JQHRvq9ZVHIFP7KWiOASmiunsYpE2&#10;xjZrFaMAAxP3HARxGsHJIFuE7Gg0HwyUaQqpnWJFhrRAg6GVkvt+xKS2arWQObbUwJfEX7EEvIWQ&#10;8RycI82Ge5fEspq5NNRls6voDKFnwa2znNJO5lOGuwYMp9/jZEyqIifsdeMkfh8oTnCz3z2nFHxy&#10;71VhDPSsELFuMKfBpGdX7H2fPCeu6yOWe5jJsnF5XZcaH2Tqt9aUj7Ae3tqGAk3Nj7niqq6hGpta&#10;QUKJNTXV3HMzbLWmNPeP1xv96uj9xueLfhP7TkLTHKx3o4kCl+TsfWPf9CzmwKbG5tYaJQHnzPPC&#10;Axh7TB4b2BgJoD4Y9rU17Nu2YpwZG/+aImiaHuq9Y7pMhEWi2ZpkVsEcJiaeeqdXXRkA7on5uXG0&#10;Ha00jOH4+py4Bxupsddb2zDmwNf5C23b6eVWCJDOu6PVkp6x1+dELQXH60WD5+uinJRkwlqlVPTs&#10;E3tt2ETUGPIg2I9XNmDCcDhAvwC1705JXOIvbMQcOn8AV2NCXg56T0EMiX9aNpu17w5KY09zTJuY&#10;Rl8AqwV//fwLwwc+N42Fr/tC04SNz4Hr/GD2G/vWMPuN394v3OeJed+Y943RL8l6MYfdNDU57hte&#10;HkosUI71t6YXYy/z6/sB7HPvc9/u+4G/fv6JWhk3v37+BcyQhNX0lCbx4MQiOK3I2H68D1AC2LBt&#10;FaUgiW6xr4ux8UNpUte75P0HQarVQoKl9mfEgWKUR+z3rXONMWNT/PTp6CIYtG3DGCHjFDJXyMa4&#10;O2To3bDv9HS91dyA82duQbZ1R9tICK9qOH4+HwCGH7/9g8qw3VHajiCkxFlFCdslaRZ+dZsaabFv&#10;v379wr5tmJryT9kiNdLDoybz0TnpZTnXJHktbIo9Y2YtRb52kR8iCV+ROxTVpuZUAljgtuDXObNJ&#10;9/n6xTMdgM3JyV3tjfv6aB2TLL/VimOnFCZ9GFtOUfcH4eg8PyQH9IH9OPDnP/9ANTZlfrzfaIVn&#10;T5M8dTHDse+4zwvQfScuJVKWd57T4+4YIsGHBHYpJb1/qlGi6jxPjM48NWqLUKG5Pmy6B35TK9fx&#10;VjdMANUqZp9Jwt9lth5fZiXXd2DS13WhGklYx75j23fMzqmXok5ceOw1IGMVJrGaaiXzUqg+UCjC&#10;GCEVx89v257YNdxUw8V8JNJftg+SY+g5C2xt19QHz6guXxVnNxX1v/yv/+nfLLp1CkLTnaBQ0WjQ&#10;nOlCH8Dzf/T1ZHgF0yYStuyuK0Aky86RXUfg34+2xM8NAD8YA8FmWSZhix3498ub6tDHJEVoPfI6&#10;q6Q+TMmTOmoe7EVJO+U1fr/m6IQjjLDUeaYJDp/hfXcc7x9MOD1MBgVoqoR2gawQ6DJ9JhMomTVl&#10;db54/Z7NlAhYAbzyOUiKKp65ksFgqcdEgUENDF8yR03s+Kc5UREo0NS9f7KW9PoI0BTDdV4MYEYW&#10;uU8mr7H5Eay5SmmzWwcKR5FWJzC8J8qj6fFMmADokCTbenSOrZvuObvMk4B81XQDHPk842vIGB0I&#10;c+u2pK6iS2kmhp0626F59zn1mcEWKwL7nytRwHcA+o2FVlVSMJT08dJMCb6S5Me+i0KA72Ckh4r7&#10;xHa8eODoZ53XhdfGpHb2G+7SsI/DxCzZVATYuLaj2x3PAYC0CAnUwpd2IcHHIwGKUgrNpAqUZDDB&#10;9j5QJc8QLDaLRufgKO7sBARr5YG3Dns2SJMJ4WykttdLwArTJq7JqkmKlgy1euwEjYupYWQYsydL&#10;mb80TZVr2TVJVpJRbtpHRQc/DXSlhetM7NPTQKzLGO3jxMzEtILjRQYmxGrwwYKyvnagd9xfX2hF&#10;bMcxyIivhQXMZGJoRhCY61AJtEY2Y4Sd4DtBPEShzEUkUF73p3cc7Pg5gf315r1WQ8FIgBEArrur&#10;wClsLg8lLALDyHLYBD6sGDFnF2BLjfF7DLzeP3CJCRBGUWM8ZHtgZC0XTooByz/m7jeNyVOyTXHJ&#10;+D1FB4KLsenJ0GMsmN5gIEhVt4bz10/MfpP98HrDth3Ku9Uo1SirQeyDiW1TwewDfv7KvUcArpAN&#10;LMSs7htjbjv0Xgpq24EHQzDWNu+T02nRtHV3tGKPc9Uw7w+L0Lvj6je1MdXYi3VcKoEGJnHrXA+W&#10;RUgqVeP0pKtpY+B7Og56l7CADUa5pZdCJLUMKwJ7BchYEwAnADiuqbUtmaQxRVNCQkOFZCsVZWIl&#10;Sn2i7k2A8Mzzru08w2cAEb6kCG0dTvIWWQybUgzD+zrH2L1MplgQKRxImaq0TpoT5p17wiV15VwX&#10;Efaj0NQVZDLucywjasSUlbHRGhR1Y07W55XgfXxFURPPTgeDjqh1H0EEiIkAG8Hqi/irI/IhZUPw&#10;Qet9snk6P1/wfmWRYZUM2pQJLGtKbOV3/OFL61u/V8xb/j+WRXkwL8NIMED7ZKfp39szTouhFw1v&#10;JYc5vRPvMHLO0UdeX9w/ILZR/B3JJ8TbiwkWSoiQNHNfN0HyzviXeVfmZpEHix0XrHPlUzGV9GxO&#10;pDk4osGzplwjjzHEQno0NGL/TTAHiVzEv0uKhvl8LdT+pzTe0JrTBzsyZ/S//RPXG1fIGBQTtovB&#10;ls1peP5ZSorBk+EXn5tr2Az9M7DtzBGu+2ZRuW+6HZ7Tawokfs8cv/fQE17PdNub8rSSQBLUeEtW&#10;q4O+A2rG1lZTNpZAH1S/TNSyizRAgLg1mnPu0kweg0BlqU3AAdflmEP5wJLtmQIGplikaeRYiuSU&#10;HK/Xm6awN8+u9f1qpkH7Xi/PwbwwWOb9vjWFUtL/wt1xvDmpMdRUPmTOaVZoTh7sXeOz27dGsHcs&#10;w9wicCISXTdewQRziTEG+hyakCYIu0mXO3La2lae5hEnCwjWBIBnBsByqirfmaY4ohh71oARl4Jt&#10;aI+9mNKrtn65O46D0wPx/rdtw3mdeB30bvj69WsZxEZ9rHf58+fPbGaUQlY1BHAFoJ0THfr3Ym+2&#10;BKTHHOlLFmdIKQVt23DJT2U/drKA55qwiyZxbRVj0BPHymKbxn1GnTHGwPF+pRzQfd8JqOXUr+Ih&#10;lQtWA+u8zm+a2WRjIpvE8RWqAKeICQaDab3kJLQZfn19JSnPdAZZocb8nBOv9ysnc0KGl3ViSN0Q&#10;C0gjbQtJ31Ub1yJjaBEHtEgIREvWZMyBuu8EQeVjVkrB+TnlmRJTrrrnx/rhXos9WsQMbiT46dyb&#10;c2RDJuqaeBf78crYGn8eOYdj1XQ5DRosd9C4ObTWUwLI6IdAcMgwwL3Wjl15xcTwgeEkHuwvSgkP&#10;pypGEUFsmsNqxbx7gvFRYz1OBazNy99u0nw/P59vZ1U2N8ZIxnFMH1b5AJznqfvasGlC6j4vmcDz&#10;c5qmU8Ib1AASDjprpnF36dAXlBa+DEV7aRehAvjx+w9KvalW6qOTXKb101pDFY5zXwT/9z08U5r2&#10;E8+OJIhqba6pku/yu5RJ4q28329skqzeyr+X1/M50YKJ7dTwD4WCAI5LxNq7K3ZVnJ9TufySWYtc&#10;tFViQJRv4jRCxKf7vnBdF4Hb2pasT2BeQfZRnISaCmNwymWMjm0/MgY8J1yBhZmVWjGinjfuy7q1&#10;jGNFzPfffrzZQC8Eekswtl3iVzP2tmZUlTeHMXPsmSEck3klr2V6ELZ5xoUvosOxiwhbNakSTeiq&#10;9eDOz7nvh4eu1neQN1ur2H/8wFC8inPTHTk5EPuCsYZG70muLiWNr7/LLzVhlL7OtFrxer3xz3/+&#10;gR8/fsN2HPjnP/+Z5JHI+UsplAHTWRr7t9+qHUHp4H3bVpwKaaCy8iVE7q/3Gc3nyGmevjfx3qNp&#10;EAo2YwzsMfGo2j1q+jiDAqPpitvR+O5Dks8WE6CN9ajy+mKW8mSBpY05cd8XYtrCIz/VPcRzTJJ6&#10;72zSR0M+4tfjWkIZINZ5SOSG326ajQcBHStPme70i9Q1ba+Dfs9M8pd9gPBThiTGyayJgrDsPnq1&#10;AAAgAElEQVSg5xSx55ljThHzI/b2fss4fWRMCm+PXJOqASIPfZ5zIboVOATX/ENhSPdoytuev8/h&#10;AZUI/HxfuAEeE5fyKYt69r6unDpOU/CUoAbs+q//o1ctgNhocQPhOD4nF8KuF/ofg+jP4irG9R83&#10;UjTC/ghqRLpXcCFI9A0B5kuHAPnnn8XTiIdglmNd27YneAe9wNoa+n2z+6rrI/NDExp6qdyQAjdb&#10;1ZSEf7uuGotFh8S4w8iVB9GYM6VAokEUJuAxZRAJdCwcU0C+u9gYMqzLsV4Vl7ER78ci2wTyBbgT&#10;BktcBDLLgfQES4zoqQbRIiwmGRqX4Tg4UbFqWN4D7KlNSyCpX5fAL/7QmDJwmVMGWHGNTvCp8kCg&#10;ScLzrarIUYCIcSPA8fWQoInmVkhprQUV8hwLZIkCIsdZEc8SyQqPaYktTDtvjWsVfjYP8WAV8L23&#10;bUspkjEnGmJEWsyDUlHw0GFX4g6No7pzXbfjABGEAOcEFml/RWOhHTuivRmB83Nfi0k1OX52fi4x&#10;SQ5c50l5qjDiGTI/1r4IwOE++f7qi0lJHCSxv4JdRh1wYFpIb0EHDmBtMQJj7K5uJn8AcNJhTFzS&#10;COQ7kayDD8k10UeC12gY140oytiD4LvskpUAaHAdprGlrEIm9SiNDcyvz5caJAqw7ti29X4VDoHS&#10;1DHnO3NtFBdLqHtIEAiqUYLA3o0BtRKEv8VOCymPPNwdeB3wfjPhngTOygTQaFxvwyXpI4YzDBAr&#10;P6QgogAjCXcBaHEORcMomgeom2rNtUcIXLEBFGb0w6UrbQVzci1iTqBfsDnF0jb06SgCvibIaiml&#10;YKjoLGCTpE96ZMAJelFCix41Vipsa7h/faG+X5qgIKPUGOQJjLgmAzcaxIXhFowMtoiJoT/JJJ+s&#10;mmLxbPj53MwCVK8bvv+OZobpbNZxMqhzIqMdgFXS/THkdcJ1UvcDUw2C++vk+m0V5fxvOYKLEo3C&#10;Sqy5bilJN32ZTqO1TMomoMKRU0jH6wdgIVPI9X19vtR4n8Cc2HYAN0HVbFwpHkKsPzdgXNw3IZMg&#10;xDXHziNGdn1rvIeIQbWs5A0A5n0hpwTU5IAK7UgM+RrJXApw08zwdV4ypoUk13g2pdQfkPGVAIQt&#10;08My0S8WNJS5k5THDCmsaDyFTu8Cwy2aiAHslwIvU+f4nc0UhtolOYVSOeHGn8qY7RM2OIEGeRw4&#10;CCoLI/9emELn+SQ7rBx7GjsWvTPvBDx4tlG+cgxNdwZAD4cNz4IkwWA1ech6DVBkZlMWZoAMUGOE&#10;2x8g4OirETRV3JfRMc4vzK+faENTVdPz5nIyQ/eHR0IbxIVYE9W4/6YAn7xWINmwrS3z0iiWgv0P&#10;vcuop2JKpJhxekdTCtEkSqNz5XAhf5Goiy9gvLWd+aH2RpeBZRQ59PVQY0ZTT0zrOY0bBZ4qqQU0&#10;ZBK/7iF1mLFAqkXM8WTRs2GmBa37m/Ini+ebhZEYh/XhJ5ExfobvV74omFf4eMRFmCao+HemO5r9&#10;e5O/aJjnNZQCV+x8/PjlIYcggzjMGkKjmzrGnAwLffCUzkFD7xdgjlZ3AGJBjgmfq1n/ZLmucBbS&#10;GZbPtu5LLjIkpELDGXDM4SJxrWvmc3Ms40nmHw7H1y/H+9XgUI5RgNYOnOepicoiQ+eGMC4niLXM&#10;WbOZFnEXj3woimXlO2nMWv4GwqsgT2DC4z52tErQYqoQvq87TUNf75eka5D77TpPjOH4xz9+x9fX&#10;V0o7HMeOn19fgHsW0fu2Md7CsjneXd53jeePbRVla7j7jdsn2nGgHRt+fdFMe/QhoLEu+VjtzyJy&#10;gB46ihHAKFZz30wHCSQ2RUyYeX1B5Jnu2HYShv766xelMh7A/pJM4rMec+C+pNPeyEbfjx3Xea3G&#10;EXgO11oSXCIJyXHsR8pp7ceOz9cHtSDlJeAE9qPRFPHn7h1tO3I9xH8L4hElU7iW3+8386w+5P03&#10;8X6/EfIpOXESkjLKC/H42f6Ia908J9k2SRcvL0CVCPBH0zCmE6FGnCtO1vS7Ko8ajeeV/OYK7+Wn&#10;nmdKUdmS8RqKVZzeXk2A6S7d/yPjcuS9Bk0yCBwKqbCVFwvg6RPH65VnQwKPqiMDhJzlATjJQyBl&#10;VRSXKem8mlLxPnbJhOTZ6xO17ZkTsUF54Nevr9WwMgKU54eg56ZpECh/d31Gnmm+jJHjOT6N1a0U&#10;vF8v/PXzZ4KNmxqUANJg1rVm9n3PeD6Vm4RkzH3fWStXmKYvV2MxSGYuLAfDU2YlwL1SqDYRkzxd&#10;smtRpwNIo/oAnxfgP3B3ySa1pikzSatpogFmuPrN0DAmiUyq9eZ0dB9o+87YVKsIFQBE8PxcX9ja&#10;K8G1tjVUuCTAFuj2er0QUtv03QiP0tXkmpPG4AG4u0NSTe9v0nFP83qaLUvqeUxJbFs+n9X8JW51&#10;7Dv++Oc/c9+bGWWEFJNTkg+W9Vjs5zlm3mOe39MlY8pVEPX5fd35DLeDpMjPxftmrOU06Xlywu66&#10;L7yOF/eWZ5aVhIp4JjBbTdQ+831bMTZh8l55fYfkdkLGLfwoXGspPIr6HP8ursfzeTYORl85T9wD&#10;p9xqmnqbAa/XC5/PqWfCic/IL0rhRIRZwY8fvyNxn8Ah8txm/KqVxGk2Ay1xljiTn/jpdV/48f4B&#10;KwW/fv3E8Xph3DfS1zPuqxU1IAyhdnFfN378+A1f54k5Ha/3GyFt+yQ8hzxgNmJ7R8WSbBxj4PXj&#10;N3z9/Mn9pty3tsoJ9EceE/hrxKR4t8/mKx5rIeJUvKNv607n94w1AQHW7rDWMvb2TqKLqckVjYmj&#10;LWkp19kU53RcMyzO8O+SosSNRvp8ue4vyAGc4Cwp/QlDkkKDZNNEUmZDnthw1G05BSJAPvxTntKJ&#10;BhLnaEjPMy5icsTo1jhJc52Xpqk89yMc+JyfzHFRDG3fcX9+oZSQXqbPSTTwYsJ9TucUSV2kymhW&#10;ZHNCmNHT7BtgMyz2XTRvMmf2qNiY81LKqmcdyu9Z3scxvdv7TWk0X/5xQzJ02VQFcH7OzAkaF6We&#10;lJKXYqaR6kdH5pl4u8NtJdZ//1pSC4//FgsEyJ+Rlan+boy1/P0ri5T4Hm0M8+9Ffa2r4TLF7Ggb&#10;GSLV+IIyJTVQ6mNy0VTpeUMPlE2Nkj+7VbK7x3UncI/nM1DCGIsvXlwcSqFTGgsizHqDLcXEiklJ&#10;dNL7UCFeKtz88axWwhWLjAze8Ug8VQyUx2uIdyngN1+5PUADdYjjPSSbBQwMpWosPwKwh455vKKJ&#10;2cnWvjU5QKa2wdxQPGSiAJs0csopAF1HbTvCqFUPNjfKnFOGe/PBvpprrfy792IyuY0NWhNMiXss&#10;en/9unkf0RCCEjyYZEw4snhpbTF54HUNZzc+g1ytGmE0TQXE847PhMCzGNFVUTqd/gyPde7u6Dqg&#10;YnKKiWpVZ1xSY0UNH144zs+J0jp+Ozj2fl036uTooiEWRnRGHewaMIEPY7gIUnyWlDl5GvnEXgrA&#10;f2rNmHEqYwF6XL/hT+Nzcn14SH0oCMJWJpRruHxrCATgwMxD4ICAoiHddDYyyIwKoJzX/FirsW4e&#10;rFgmXRNTRpTTXYw8BfDYywWAlTzEeZ0Ew8g+Iji0vd8CvDyZxMXCWFhAifb8nJxOaSruZ7+xtP21&#10;W22tJUAa3HNpvgcoHolw7pveEwALllOyLQIUcY4dUoe3ACCIPTVhwFgQ4Mwh/UlfACmi8BIQOZks&#10;Ipj08axAjwrKumywcqIWjSa7BzIFmk+7WMkGYE2SxPMcGp8NnXSDpAt1nriSoWgWt7JYgXAjk8gn&#10;+tcHc3bs2kv5dwooPXjeAuX156bDXAA13GFgcjFsZlHvUKLgQNsIjBsc1SrK4IGPHJnUGKcauU/5&#10;kniuAJlKtRimS9P9DDknJtPmmuxQVWEC5fiexSASw4rJ9MRWVUQZgaLY21ARa5NTSQA4kTAdYULN&#10;9xEMLn2fFVAiC3kfUIIJM+yvF0HoOeGd8YqeGYqn04HR6X3SuSaGzO1KVbGX28ESQF3n1gLLM2Yg&#10;EvhV4HFSgoklm9UEVBj/NX0ywyQz7lc5R8glRWKuuBRnKjJE8UKjIQVTwwF4/Hl8v/OZTAeqJ3hh&#10;WL1/d6dZ+9+/LEOiiuC4Tqz9bvFeI92J3z+SfROnkJuY9x05Bb7nb3EZzz/LYqXQGwalZDMDmATS&#10;bSTLL4ENvZvIZ8KAOZPkx8+uKsgjplj3BIARIN5jDeS1z5mgxJzr3QXTNYyR4xCKYisfcdVEBj+A&#10;cczW83OBOpkTxpeSfMCVyy22I2NoFcN4simu+82fMR/SXP9Bzr0u8Jlzr/cZE09BZtmKfFjGTLmt&#10;Z4z5//pivmKpnQ53VOlv55P6nujnhhhT547OyJx++lthiyqmNSyJSW1rgI0Ef6JIjaIVCOkEPoNq&#10;Rt++UjBxY06g2Nr/Y851xcYR/ScQwv8WEztLGo21AMQILyhliqxk+gx5d0ygNn5f77EBKaEVOVc0&#10;O9bnOtwJKL9ebzHplm9dTKZGsVysLCkjAU/Tgde74u63vqfj+twYAyh1kR4CcKA8L1/Y1uih0W8W&#10;3cEeDOC1lpIgiE54nXcjc9LnnweLGCAIWWFLz1oMTrIoxdCsBbf21lY42dlVGxlME1ELQDAruPuF&#10;JjPxHcrxv8WBABoawi8kG4qG/P9uniCHa21P7Y9gPwOsFT6a2KB8TkWF3p8xfwwWMWURseoWW8Ba&#10;khm0hpeG9kw5FsMCkCOujj5AGzEX+CH9ehdLVtMjA1P3h8yl933PxkdqUhty6h7KEzMuxzOEoVTg&#10;vifYxBv5rJ5MzX6zNvbR87AKVmt5gCZNUwfLN2ix14OgUkrJZjuZu0Mg3Joa4rU49gC+fNWB0ah1&#10;j3dMEGUb8qAAcpLTAakTaKKttFw7UYtHbhHvuVYy9muQR1QXxPtn6DJQZrgCHflebzXLDYuxnDXW&#10;nEk4eq6LW0zftbKR1/40Sn/WrTUwAkQc1jkDTdPEOZNRX7VYExjrSKJnAHa1NZHLnglOSCAB8EUe&#10;zeaEJjCe76Y9ave4/1iX4Snlg8Qld4cJ5AoZE6g+NcX0cMGbTiUOKAenlKamSh2o+45xdzZJ5Bfk&#10;HibwzumHWTSNNHNiyJ1Now1bXvfWNrj3XK8xNWM5xVJINrX1vrJBMXm+sHZk3DxeL1ySDUrPBDPs&#10;x477ujAeU8mv12uB4ZPM5SAcQWlqqQXXxfMhYlIohpjwgsRFak3WvCuOJ8kGU/r9hkWoCx8Do9n8&#10;nAnu8pysmWsgGqSPcz6wxKFn1W8SPY/jkJKBGoJz4FQNN8aq5UI544n9XGq2bPuuqTXg7JST5V6P&#10;idmisvdBBFCuuHA1njHR+KC3UaQ84T8Y3jIkOkXDo9bKiVJ3zNkFmjeZvRvmXB5LsSaeWOoRPqDK&#10;nWLNxhRs5q5jXQsxkgLbDed1qeks2U3MvG9+hkjNPilVFHVmj0kZNV81AeH4D/LZ2M+67qIG9LeJ&#10;ITWKwwvPTE0gIEkMZpbToHOsCbyIGbFvpjs9/MCYVEtBO2q+05gKgUfuHjXjwinDd5E+e6QjPWMq&#10;P0/vBetcPk9NCHvBdhzwzyfrNZ2O2PeNxDzlZHNOvH7/LSeq2XijXGPPODhzCmfFhZAttcS9XTX8&#10;KkWWig+NwP3br9UImpqCj8mJqX9HrhlnVHzOoMSwLUJWTDg9c5cgR+fFQTjGo45cJKP4rGcd5Y/9&#10;FaSQdd9Tk01BspzuqF5geExNZ+1mD281R/0v/8t/92+FKyyBmWIlpzPigv/OqIhR+udXBoME4R6A&#10;GgRYFoKiQzrZrgLHCoEdPAJU3n4Ew/kIiGUxseMzrutCTADEJjcB5WXbYI+N1sdIGYxIWAmWA3HE&#10;ByMKxuZCaIj+fV+XUuUjEZMbqyudoL/0GNl53BB6cGRgckzw6+vDjqqeedsPFCXJwZINGYboEtJE&#10;dUk/xNU1GY/G78NgG3ARLFXYaZHXuuH6fMh0eh3aNpYJTQm5jdqSydcEmt39zhgShwXHiSvavnN0&#10;+DxlFFgfAWZie//IpChkKyKoZmfPIa3RukZ8YZrw4RotzhF1SoosVsN05ybdZEbtYpH5Gs+Kddt0&#10;yBezNJQvtWQQzEKjSAphTmw7tRFhBttZFAx3SgCVIt33qlHyCdvq6tz7RN33LMhLyH6Utpi1jUV5&#10;0Z4r0rqfvWN//2AC7J5mWdtx4L5OYDoOad3+9eefMDO83m/p9Dmgcc7QjOQ74Vifxeeo4GtiDI0Y&#10;8UM0hLj2AxjkaK6Y/qNjO3YVZXynNh3ndSYrJPQovWss2CpZd/fE1U+sET3HfV+o267gvDrGVkru&#10;Y7hrZL6uhgG4x0IqBSpSfcxc4xz3j8bm0lkv24vgzewEiYE08x4RS6YMxxyUaAugY2uox44Bpw68&#10;gBczAK1R61FJe79p4Ge9p7H6mANVRtEAHiblKiDao2lskFSTJKZklOdKMikDFZ404bdTsgiOceJS&#10;LLUWzQicY2rM/b4ByUqVWjHjebUNRRq5pch4Ko3ACWrO2EtqvtEQe9PkQrCDyO4LLcUhrwKmXzwE&#10;UcJ7pC6WOwCfLBBra3DF0nHdvPbeERrOAbq4RYO54S5VhROZFcVMwH2BbRv3er8wPlc2XoP1aN4x&#10;zg+s35zGmjdGPzHcsb0OOJhQcrrLYIWs6H6xOA1PiYnHKPKkvnmMHC8GriOMbse8VawPjH6jGScb&#10;67YpPrDp0u+e04luWPJ2WjdmXCsx3hnMzDnjHIlzsKIcb3x+fTFOOdS0vtmr1Tk8fcKM0yac2ND/&#10;r2rOFFvAYNuYsEPyX1tLOTOeUXMV5YpTVcC4GYCJxwSpplPcF5tHhagqlzy3Y19EvLjOD5tPIBOn&#10;gOOud79gmIGn8kx3TRtNTlYRZEaCHY+MJUfeI/lKSauic7lozVs0zyKympa6UdqvFF1HRZi1uXvq&#10;lD/zrumm4rRgYkqHuK1EX2C9ASqYeV2RnHLMv4iVOimpdl/U5e+n5MU0KSKAgIK1hvxHuQJfmzwG&#10;Zkxt6X0oZzJDEgLy5yqxz9Wne+PkzVO6bj5yAUXyPBPW9cT5Hkl77LNgSrE5u4n8sgz2gi3m0RTA&#10;agbXJh+bOdH2V55HcAJj7v7NOBmINbKAyHjvHBP3ZExGDoo5lQs/CgSBcyMb4+t5xBqk0KXWYGLz&#10;MfHHRnltleC7dPRCmmHqTEK8A4/8av2qDwks5ivMI0KiKvJNMsujcI0pHJ3zAk+sLHmZbEbAYWWi&#10;tRdq3QUS0Yw1T2yxcrNxXcIAPBroq0HW7xvbsemzl6wPH8uqHSL3cU3gVjV4AwiY2usAyBi9bjb4&#10;XWbnFuDHKoTZKJL2fSO4dZ53AgaRri+5xGD+B7uQ90Wgb6yzccxcQzGBsbUGs4qUiNT3tW3D+30I&#10;ZNkRuuMx8v/UsY7mXzEkY/51HPic5+PcQEoY8F1AhDHL9RUeaV/Xmc96DJI1umI+YyLP5C62dUxB&#10;lFLo16gzLNdSSJ9EMWxFU5nMO17vN0olazV9jqDnpesLcKZJBix+H/lBkOKCZW5G7fYqCZT4uQGs&#10;RbMnzlkDc6rP+cFxHPThU+0E0Ox2kwxTXBNlKaDzMxplhXWVYjWMJqGU5OiU7tIkdEjtTVezYnR6&#10;dil2bduObaMJcZhKV+WpVfrm93Upfukl67wIgl5Mx29t+w50aP9+m5aSbGTIxjg8tbHN1mSLdjP2&#10;bcf5+SCk8L4B4E5wKcD5LcCax3ReaLwXK5ymUR4VspExOXLIjDxyQle+EJJpIV1UNwEkAsPYUHF5&#10;dnDNEZwMPANLLtjxwEmYc11ScIgzqGqSP4mDZvKZwDIPn2vSVcgQzIyeGOD+rI3eG7fup0u+BTrf&#10;uiaHoJgd5Kz9OETKG5R8NkNRE7mPjiG2ukNqHeAU7d42NQI0XVXkXaGcvJQHcChgbY5BU9ttNQLi&#10;Ol37JuJlbS3lfGKN/vr6iZAUQkzr3J3735lP9j4w7pvTIZocbyWaNZS+CiP0Pieu+0aYc3MaVYoi&#10;sIcChABqezRzak2fnvB10SJN8Ls1+VYq54spl9Y2zDEkL8Mz4Pjtt2TezzHwpakdwgGW4HwPz1Ix&#10;ukstuM87DbmfMlfXfWXTOJtDmf/wXkY0QG1J3LWmugHIvXGruXEclA7bX+8E1eO8ChN1AJqeYsNk&#10;eWTgoSKxZNnXubtY+/Rm6dksCvNw94nX+53G3O8fP4iv+AK/p7NJ1lrDJhKoD0qCVeOZkM89jdgX&#10;kSP2d3hLBNE4GoSc3FiyT7zPi7Hp4UdxHLuanbd8vwzH8cqppJgyYWNzNf0WyDuw7Qf++vMvNsT2&#10;Hef5wbEpF+p9xaUaZB1NIs+Z7PaYOt0PtvkjnkYziTlgkBM0tSVcsneuh0uygs+cm9PEIZS/Jv1C&#10;qnBrW4Lk8d6nJiav6yI2q7q+tYa2bRkvYrpj33dcmgyLdRb4c5y1mMgJM5NG8iKhLY/FZ54VxEJB&#10;JpzsjHPbeKb0wXwj/D6sFHw+X3j9+EE5N7PEOyMfJLFiqYkEkf6W/1HBeh4h/WS2/LJKa5T+FMmT&#10;njqOaBx0PXNgTbwBkL+haj5bjS53kTorc7b9IGkz8Hboeqi44nkfsfefhudjrKnDhckCLn/SrEc1&#10;IRKlcNoF4Nn7it5BTdsFYnzMESIH8+kpWRdkFo9c4NGgCl/EiBkAUP/P//lf/i2mBZ9MKQeAwqKr&#10;qLgLaZsoSIeaAqXqUNDmsErJkkwiI+EVuACzZNrGYnJ3jOvKQjAx92JpxBpfLO5cEigLaIyuZCyq&#10;3rtEAQjMQUGuyaDHVPCE1EAWwPqMCGjBPohNkAuHf5EJZ5+S1+HhjjGzwfI0F8/Csz68JwxrnFae&#10;FuhiFmhjxSarMlW6xVQxxIib5UJM48taMIdnB0bY/xpFBt9jrQV+j9Stc42UXdf5DVQYcy6Nxo2J&#10;0H3fCtIqhvYdvd+AaSxxDFyfD/bXC3U6enTmx8Dm3LB3p26p1UqtwUhQN76Tu99oByWUhhJ6HqQ9&#10;x7essnk1fOrOTAaxCvb3SCOf2ZnYbBv9HLg2QK1Qd3gk/GpEFCso+54MBds2bD/+gXbs8MGAasUo&#10;sRWdw2AfTkqm3DcN6/YocOWfMtvSo4c7pjGA1VZRDPh8feE6T7StCljRm5yOeQ3MLvOy8yRz9L6w&#10;1Q217ZwQMe5nmlQZPRdKwddffwIChKcbGy+bJHqmZ2PRti2ZyY7lDdCUJPbOJKPWluB7HFT9Onlo&#10;dxrfW62U9fJVVPZOg7KCmGwYlOUZnPYI2RCDUY7FV4NvjOXdEFNV8d7CyyM0GBmLCtqxo+4NXoKF&#10;w4aTG9DvE4DYldbI7h+dUjNCh+q+o/z2Bm5JEIEFyvY6CEDi0T0WOGWtYl4an2sV1iWj48G2L4B3&#10;XHNw0ufgs40mgA36dCRjLVhYMSqvg6P3m14U0DqZj7F07a/e2fAxGM2Vt5asAMBkxIfUhrQ5UcH1&#10;3JqMcmcHwLUyesct1oUJfPc5KDGmUV7DQ3rFwP2iQgq9A5NsnzE0dlgbzt5R3dA/F2NQ2/ie+kC/&#10;LpqnRrPVCmV+DOiTUyXhI1O3lqPmgDH5UUPLqqF3KMEXSLQ1TcqxMOe5U3PSQ3UB6t6Aa6AoOQxG&#10;amjS+jRYoeGs6R3fY2B77Ty8sQ5y9/jeHYmgyusikrlo9tw3x0xjMqYhdDFZRLBiAEiMl1+SC8gV&#10;qwONz2TOoemOJWnCCb1DZyB9UOZwfP78g8Z4haCBY6KaJP9qRZEpGfQsKMHgsFJx/vHPEOfh5KcV&#10;Phcx/y8Zrvqk+WSXfiuc3jxs4nGN372DfsyWAFw1No59UgKx7gesadpjDozB6RoSKfisU56yNdjx&#10;Qg99Zp39mIOpR2f8Kob0CzGYvK9KJopFQBSswDaCDgFuAwtotmrwfmPel6bZIi9xGaLrGkrDvDub&#10;JhhZ/IWuPJSvGQAfUxIullOLVX40ka1W7ecSwLsZwr8KxWAbWZXX55PgAtzh5xcMNNqrRg1qH2sq&#10;DSqQAuBj/rh8p9KLrW0I9lNBfutqSqj7FMA68j4FzJfnqCmb1Fk0uxjCoyfjD1q7FuB2fJ/OhAT4&#10;4/elatpjkXCiWR8FxHVdCP8LNoEsix7ouUZOFXIwoc9cjg3ojPmj95SVssJpguLMm0ur8OtWU2TD&#10;7F3SDyWvhVMVBDMskoIgZ8TeeEwPKqJkgQJ32OR7HJJCjWYn3B/vhMSKuu2MlzCgruIiziIarUYz&#10;e2PjNnJdmFi99A8CDP1eEqV9DMxJpvn2fomByBKm90tyQizk5lhyVSmZFnWJwMTeKZM050TdNpzn&#10;hVIL9mNHqWxausbsn0Wvg032uPc5Jq6zK+eZ0tAulCYTCPF+/0CrGz6fGzAXWCvptG3DfY1sRgDU&#10;5B7jXiQC5TXfiTUExaxY5jnv9xuv94H7unHfzEc35aNjMLdjc5Lfc/eeXnJjBBuf+Tw/hyBM7LV9&#10;31C3htBYjhjIBn+BF/lwuCeoHoBmNAMGHNP4Pu9OBnCQSGJtzUFCDxDEJjVHboIppuPLlDtN7ZMW&#10;00OFeuKbPPMcxrwYlEu6pAG+7ZRjMCskHFWSFQKcGcqvwwi51orruiQZtmXevG87ruvEvh8opUqa&#10;i2zcbduw75xY9EkPQJL0ljyCkGn5XDDO7MeRwFr4aOzHweuTRBcM+VwJDK/PKaVwAsBDKooSJXPS&#10;wL73jn3bQwCANe514fz6oG7My6OpEqz4Vmmefp0nDd630IhnPAkwNM6OmBh8vV75GYbIGYN+IqKC&#10;aptoAMfUj5mlhvqcM0lV39afanQXUGeKfwGWs6nCGiammXJC4dFgiRp+jplkHgfSaLYoPgXRMYBd&#10;yjQRQIRyq4QhHPjx+++4Lq6hbSNwuEn/PpoRIUn8lFrZXweJK/ezucn3+tTqf73fxCd6TyD0VK7d&#10;75Dj8ATKtsfzer1eCFrRXqk+QdNe6bqPkfJNppNsKs9ppbKB3Afex0sgNEGyPTxw4PGaeN4AACAA&#10;SURBVMk4772j6xyphXH88/nC+/ff8P/8t/+G//Sf/3tNd/F6j33Hn3/9BZ8zZeC6mjLxvHwSPynO&#10;fD7q1qO09SznQCuNmvWq7/t942jbmnDQWvr59QvD6V9oykNqpXdEaSQeOTjFhGK4PyderyOB6mgm&#10;h6TgGIytISfH9cw1+Pn1C02Nv1q4h6dDZtD0V+q94/z6wvv91noZmiwo6SsX+dTn88G2bwi1jGjG&#10;BkYFA7bXi+9iCMdRQyNwPU6E8Hr2jYbz5/nBdMf7X/6B8+dPYhTCc9pG7xKS7tg0gE+c170a6lgN&#10;ofBziWcVoPImUhhjtwhjAUxPmvqa9mtI4fFMoqTU1hqKO2qAp/LaxKC0X+ByxQyb1tLPnz/TY+Lz&#10;+aDUivePH1mrF03jBMGKTYcD9Oa5Mv+7+5ooZVN4S+JE75T/21pD75y6mkFsdM98IXCxOQfe//IP&#10;xROSP2NP0yA8fjbPjF2egKZnEBhR+HEFcTNkYgNMBxbbPXKMbWs4hUWGdN58TAZYMezHC79+/qS8&#10;uXL/OOenB+G0YN93+p44sd8lV8TneJ4nHOC/JS30/vEDZpbrvys/gPK/Uvhz493H83M1MHsQ7cAc&#10;a5cP6xXTfA+8568//khpz895JkbqTly0VjaB9+PI9VuN9ZzDeYYOelBaKfj182deVxE5cz8ONfkL&#10;44dxHTWpUczwOUVMus30PF11EmPQ6ANVhOFWiRMbgON4ZdM1cu3Ao8Nz5lTNehyHPIjlm2aQH5sl&#10;aTZqq2gsP2NW/P+Q5I73HtJhzzM5fm01vErZuBiSTSulyvMlCOMx8VMyP7ivK70SKb/pmuijZF40&#10;Wj4nJ2FK5dk4JescjWSedS55LuGq/9f/9p//zR5sZVcXpCl5iYaAucO2lt0mlIdnQinfGCdTDzDY&#10;BSl18O1XlIOrkZI+FYG8//98sVCLAhqPxGAVCBE84zqhZdQHD09T0A3GTXzmYlOuDlQsfm6QR1Gl&#10;6w2DZhZGDAht2xAQdAuX+bm6kaYnUFTQxyFhDmpSBvhQHjI5+p/ttx8c1VaToY++2AWOnLixEoZA&#10;DwZjXezuYBuH9vQaDeL1R8EcTZIYBYq/4z5VqCrnUxCuraJfdxb1/b7VoCAANedEd/63baNJGQTQ&#10;1G1XcjOTScr3wr/bNJUCFTnZQR5k26Sfh9ZzeIjEZ7izm5+AaGGCW13PHmQUBcsigAoDwf4BgLq+&#10;/A8BFOeXnvOdEmLszG+bWMmPfUDpNGDcV4IU19VzFL7AsjhyScjEZo4mSzLrSpjeqUu9E2Df9j2L&#10;ikgmgt0IJ6jNveoEzpV4zjFxX+c3XdNgXUWBYva4Nl0Xg6LG13T/MQWA3E/xrKisAvi3Pci1XJNh&#10;Mp0ghCswB7CUo756x2Sjrz3mOQJZc6SNi8WTaeLa6wG8mRjmLGAMBdLSVrfceGKsBqDTh4R7wPPw&#10;jzUQo81kTjMpg0npSg0vGIGtbd/gd8f56wvbscOhJkBdz4IMBRbE4zFmX0phY6WUHKE3M+nXL7Za&#10;qdS5Jls4Aks8+2ClgYDz7Jj90nuT1BCWN4VpfebEXsSPWKf6/1RZmVnUIncoP5tTLvI82TZsKiCq&#10;2FL3dQJOyTuyJRmH5+iayOmoMSU3BqA1EIco415ZcaCwaeBtR9uqRi2BKV8axg4+u+u+0YrMYh9s&#10;Wu83gAmMjvv6sHnpIS3RcPeBu8s42AGUyikjB71E9AR4GCv+TWcCXw2tqPQS8F90DtikpJkJpO/3&#10;DUynnFt9GgCz8VlMUhS+JFEQ50QCoIaQUYFYYqYEwNy5B0rR1Is0832okFnj39RH72itoL1ewOjY&#10;6mJ9B7hTJMsQa6DUxnfbKiWllJTVYpReA6cjfA7Ubc/Eue0HrutD7cxYe5NG1mTx6Oy2yiaK9lIw&#10;igGnbqiZCjiOkG9H0/PAY62J8agGn4vt+twHgBofAn0IxK/zO2SEvASDVaaYeBSokWvUCmstGdem&#10;vGLMqekWpBFr3FeA/DwDBE678gqLOAtEI4bnV6PfUikyteUEUPGJMgenoO4bZTrXxFy5imMBB884&#10;FLlN5JRQXmCR6AD5vPKawPjheuYxrZKM2mCU6exfsUZ/7pYgGs8bW4Ho8RV+TfY4W6JBFHs7mizf&#10;703v9/HnJAA8mIePyGaGZDPf5yV2sf6b8jvGauZhTGR55qfZqYrGJUMjwkBbzarMo8G8JFh4pnN2&#10;BnEhpzAqfEZemVk3noQbdwempXYy2bxFa0bna+z5R1EbzZbndmThgVxvBBhr5sgtiv4x1llpNSfp&#10;ghVM3dwmcNmTtR1n8AJ4NLauddJnV8E1ESbF+V71wkjWWsBl5Pac3uHZRGam4mmlUfDdb+l5Sw4q&#10;7FTggHPiMQrsr68Lx7HpTB4Jum37lnlMyMayoUAm53VdJPWIAbltG+77IqHHOXVFdh/rjTBqjRrI&#10;LP6M+yv02H+8f/DMGzxDfIbBNIHJ87zw+ZzYX3uukeu6cN/MWZL1iQCHS55lpnwjAK5o+E7MnKYu&#10;qvOCaARfOTYbqEX7PyZnWGOxcWAEZ33kOw8Zkn3fee4aAZN+39jajlMNndfxUm7wfeIrGkqOFQ9a&#10;oxxG7M8ig9hoVMV5v+87pWH6LWCwK57Kk0dTKDHVACxmclx71oRmJJOV9Qy5ztVMZEGb1xlTT9d1&#10;4jhelF45NsT0ySaC0XndGVOGrq+oMRCAdYAoc0Z+z8+KPeOagA9fRLPCqa2or+NcVc15x6RtCXlL&#10;TyPSrTb5KS6JC59xvjJOR/4ChXI2xpb8F3May8bL1hqaGpxr8pw/93j/SJJHADAE+lzEAeUK0pCn&#10;34CmrSKvL2EMXAVo7+n9UJum+oD8e5brkuspGM5D9Xr4vtAjYGezSYD0+fVFfGLbcv0EATSasLGW&#10;Yoq+956M+aYaJkgOweDvo4tJXVJWLUC2mK6J/TCz9uaz/ZynAElJTJnlfXBvdnRJ3mAQmIVL9lc5&#10;ZjDgoecfn7XvCwfItdT4Lo+24Whkc4+LEqvj6vDeMXvHIWk8n6xR7ot5vANswhc2N03TC5yIcdzS&#10;4a+FdV/4F73UfB9j4Dw/+Uyj2RLqAWMsqV/mciX/fzSPHZ5yRFEfxr9zYkqAbAHos7PtKPKHfB0v&#10;3MJSoNxja1vWgsQFNLGuKaX7uti4iJ9bxIyOJunWvnkdHG3DJqmjZEErLo7O+OfT4eaSurqJE25L&#10;yiobMU4iUwCPVVMcsf6DQV7MRLypyVav+5bm3ZdqMXNng00AKCd/mL9GjqnkB+fng9//9V8BX140&#10;Y06cX19s1NRKUmIJyUZiZzHdEPuNEl08p/uQz8nkBNO+7boX7gM25fh817TpIinkdJ+mRSI/ThIZ&#10;ls9Y+MZGvIimb/w7vnhU2Yr/RRM4Q2SgnE4ouO8zZfCe00YGEsR67xj3jX2TskP8o1wo8M84e1oj&#10;DjydUyZ3+lgic5Zt2+hfpWkUs4ffpS3pSdMe6L2zjjXLyZxoyoQPqjkxkn7fmGPgx+tNqWRXo+sK&#10;f8DlmxFnZub2zIxQtz1r3Fjrt6bjZuBsOvuKcprwkt5E6oj1wBzwyGflOpOmGraw8IZZ5ChKLqom&#10;7kvSKf776D0xxfTcQuBryk/mfDxfXm9Mczzr0d5JqN73HR951OzHgc/XR7npmtb/pgzxyJNjKi3i&#10;RdRcRVPWXc28KflPXWLmDEleGEuijw0VTjIdIvFyWnzmGWXKc8bkROjeNiQJXz878PY5J+r/8T/9&#10;/m81JQQeDK9GzwgIMOUH9Uw0pvwdwj9hRFEJS/abC8QaYluH2XbIU5BZ7N9AFT2F53p6FJh//1Ue&#10;mxnZmQ5WXII7f0u2OAoVkgIs/oC1hp8JQzZHBNiN0RH0lzDEim/MZMMBx6Oz2Rr6fYn5Yyv4Bwic&#10;BcCEuZI33ZN5hJe1oE2gS5gpNjFv+kMbf3Vf1dAoJRsjY/SEMmO8spa2QOImaSd14bjAozB9sCiV&#10;0Fo1MkwBjljVRkZQLXlQtW2DbY0se33u9uNFM2QYZVbGQA1pKKxRxRhpgn/XHA0mZzagHl+uwBVj&#10;bBHAQ4YqDlTTFEZq0gEox4ayNYRPi8G+y55FY2SONLpqKtJjqmOoC5+TDPctrcVY/3ym8yZ7robc&#10;xnTsx4vJpLw/Nsn6BBM/EkMHcqohZQoAJYwFXQUMO9VA00GcyYpHkSbN2GChm6UsWjuOTFihADU0&#10;y141vUWw4bEv1YAZihEGJButy2AJigfFCg1u4Y9JFeS4nBsB/TnHw6R4MdUCpKj7rukpxhomd3ye&#10;a4zYMvkrOrgxPSetSiGrA0497DGl3agxxlaXnIIPXnsYlNNA843Qsr4EOBxqMEw4TJ1mzCHGngEC&#10;Nqo6+GRlswmF6SmNtXw3PIFQ7os1hhnJytevX3yvVpbkGsc7+D27xosHd0kxHiLuIIAtANfvCz5u&#10;lGD7m8GgMT+N/warxgHpVQroExs8pljixHWfaK83E4mCTMpLCUkuAqlwR79OACoKPIzsJCukQ7y1&#10;kgVpaQ1WC/p1oe51+WAEGNoK+uSUDErBcKDsLyXrPUHe4VHIsqlmtaLYAoegmDD6CfgAJa/IvKrt&#10;4DqunDArraGWBkBNMiWdxfBE/AR4fVGaQe/AMdk4zWYPAeXZTzU5VtM14g8szJ0FYEajGkuCxrWu&#10;QtYgAWH9+pxfbLCqYWOYlFlyAlm1yHB922BFz0hJlM+h49aBccNnR0ypWGsEIU0+Lo9GpCueRvPT&#10;FVN9DLiPBGfhE7NUgmClAHr2nNqQ1r2mUcoGvjfEupzy02EMmPLwmZJ6KFkgqUAcHXNyuqNfF/1X&#10;4LD8ezy74L7iCwCbjOk852oy1uOxRE4FnVEBnsWUjzM4suBx4BoXYMB9XlmMPBvIkeO44kIww2L6&#10;MD9Xay3zAQsCCIvqtnNCaMLRzIHRcf38C/06YYPNpfxM59nvyQVewJueCgJgZgt0NS/ybyihf+6D&#10;kuxDJDgeBU2R11IURpE7xjNErhE8ptO+5wUAcpon8r7SKmb/3pgJcNOyCGQjNVjenjGA+shQ3sfv&#10;pYwOgYr2iJ3IfDYB+LGez7eGO5RLKUfJRnmtSfbgxQUAGAVbyZzWZqa+Ak89/XXI9l46tUVTe7wO&#10;TYZVTbg8PASCrJSFpoCtGB+PBp0rr8vczCGZQ893aiZfBD7pPONr2/N7xpz4+gy83zvzNBWMDqBi&#10;TSUHi2zXGl454sD7x5IFMyu4zp6+H/G9vU/pta9VOkO+IcFuR6sbJU4mmbAh6UYfiOf7lTTlGLhv&#10;ar2/34fkXGI6dJltGr7XLAEmzMGJk9frhc/XmWCJlcUaJuOdBfd1dVjhPbXakv1/XVfuQLJUG8Z9&#10;Ixo3+7anL4S7o98XXseBH7/9oH6/cu3joAxuNNVWAb6IMMzTO010wVjf756Tj2XSA8jcgeHYa6N+&#10;t1iNLgmZ+Hmua76uO0H3yG1gyBwkWIVhKhoFOAG4kWzpz/lJclDE3a1tnOKxpffdO9nIvXcc+4H9&#10;IAjy6+evrOMgsJKSEcyfX5KD4jv7lXs3/uy+7wR2Y60yN5L0nCEbjxEPAjyA1v+U5Gs2iAXg3Z0M&#10;63P2fG4WoJRAvFarpsQodxy/N7D5EUQyCJiBU/J3bQ7P94L58EfjBT0a1WJha2KhtYpt37BvhwCi&#10;kXEowN8ARyM/pwRG1xRZE54w8nwBwLWk/09WMIltSXTS8z/PK6eeguQWXgQJQAMY8PQjKMrtY0/O&#10;v8lthYlwazWNiwEk4WeMIZmo9Y7zWuNZgvXRresOEl4wlac7dhHi1nRUyQZ1/JwAkOM+ZjaJZsas&#10;9+tNNrCmBO7r1rtVbaemcsruTDXx2oZ+3/icJ4LJHDFozsl81zhpf903juPAlxoyf/7xJ97vd07L&#10;xyRNXGfItt33nc3rBP4L40czTnyd14kywaYoDFVSwOd9C9jUuwdECHOMYpga/2oiX+aEqbFZt7Ud&#10;ACXu4lx1XzFvF/t/4U789/56cWoj19vEvh88a83y/dQmgFxrJ2S4AO0tGD5fX5m7DYGQgSGNSQWP&#10;kHjqahAArBVCZh3OenfXZESA9eGtOqfj6nc2F0vhtN/onRJNej5jDNwXfS0CxByTMpFhGu9A1hCB&#10;g3XF+uO335l76p6/Ph+8jmPJTwlID8lDU63YrABj4rUfZM13krZgmqZW7hkG6aZm6lS9+/XrFxtv&#10;Xx/s+46vX1+opWgSZqixgpzQjvf0zFWu88R13fQfUQwMPARYXn58f/TcYfM7PB2KJgHqt9j2519/&#10;5jkYccCy9uaUR5P8UJB4W9s4FTFC7tsyBJvA+ha5caXMZeBDgY2dJ43NgxR6/PY7ughhprMzpM6y&#10;gWlxPjHOTtXkY45Vm9gC4cPfi5NuIyWXQlqrlpqk6wVms4nRNKnCept78r6unKaJifFxXQj/jCq8&#10;NGp/AJrEXOb2S54psM5VW2bztRN37KOr0SRJQFsyV2Y8x+qDzMCpfT7nVqPRSwyGeGNMcS0ycLyX&#10;aH7FtcTkCoF/Ni6ZT4b3ieHz9eHfVzxxMKeP8zoalOExBQs5URIDN/mUEGupatA6ti0+WzYFQOYf&#10;T4JXYv3QFGXgws4mazsOYXM8WzflxuHDGw3gIOHPGfLQyMZ6xgERGyK3NOh+tM5S7cODUFUz32iR&#10;nCBAczOsVF93JyzXtOndHcNNozbOjNJXEyLYVKnfV1eR/g3EmZNNk0zKYr/aYrJnGv79KwqYuOns&#10;JvlijcdhEEVvBK5xh1RLFJkCIh73EAVFfnm8aEfVS50IVtgEvEoei5vf2k65JxjwuI68/rFM4fC8&#10;14J1zx7NjIROnm8lC0EuLGmBEopEjMmW8khC89k5SvXHT2FQGNEV9dBQfnxYPBOsYj+lb0YsRnU3&#10;80Jj7ei9eOhVypcCeveZ1Mdzt1wj8XnGyAsLpjKQkyZPs5sA5EtouD2ecbCg8meXxfzJRHydGd+S&#10;TyuF69ewJjcMGYjn6IBV8Hym/JF5gWxxlTs9WLi6zdRJrYLSoojzZYA+baJsGxwT8xZLFkA5djQA&#10;LqkNN0vzLyhoB3vT1JyMxpMVmjQuA1RIGzDYxkrw9bzCgyVG70tZ0m7P56TsGmaS0HkExmguRdAa&#10;1w230ELF2iOTzY0CsXGFUrlG7bihpfkqtlDVSOwtLeaYwHBXw0L3Fd4fVte0TiIkcQ2lJLNbi3rB&#10;cK73X4P9xJgYhoux7JvYQSxAuC5qbUBtKP1e65J3xv2gcVp6mDT4PVbRGiBV7AVbezSeP6eoSk7f&#10;PBt/9d8BivFb5/36Yhrx86Z+BWsuAsG6jjgvYm+0reT3MP6QFYs4B4rl+xuj508cveN4bbERE6Qr&#10;cd+K5+gDszxiv/FdTTWIElECAZWQtfASmtSdBYcma6BDsw9Ii3PC4NSV9u9PKpvvAR56mI/ObCaV&#10;WgBTAVMb/W94ASyQVCSbDLSHmjL22DOlVVQVI1BzDcVgk5MnZiF9E8kFGc3VIsnTdIikVYKVZVuj&#10;dFokJHAlPbbAGa3J/dhgc8Lvjjk7BtjA8ElJPGgPoL0ByfTFuijaE/wjT2CCH6cYr2Q4YlMmLmWt&#10;0iUDGc9ee9jYLLKqorMHkxDyUwkGHSRt87g3MzRvea5GstWON+XbsBrkwVpgNiR5yb9/xbr821fm&#10;EFovFvvskeeYIZsafCYOFLILI4Gj7N7jXNKzCmPq/+grklke0YZIY6Kh5R5XyLuLuEJ5SLLxWtuA&#10;yYkonkfhtUHQy6L184z7+nHJPIuzLj4rzmj8vRm0tm0+p/gei0uMvzRTq5yAyLoX98nGoa/zvebh&#10;/rcvJcxMxgunomLNPp5jgEdhVB8P1tUk4hJf52yAgFbm90kpJqNaoBCIvBiwBmhc73k/jynGR/Eb&#10;/y2mb59NmG/fZybzceSCpITe98L4uQ7iPIz8d0ruZLc17u72eFm691JbkiECVGttW74nQBqhw/2x&#10;PiSrp30weWCijEezqdCMM67TdLaWUoD7odtvTy+NVQwBLI4j1vKMA3qfqJUTLa2FJIvOFp9wmAgN&#10;MZJf1jWXBvcw6Hac540dks/EamwW5WMGMvlPTUG5OaDzJNYZ01E2NqaJiTsdY5BhB7Nk6o1x57kA&#10;jfzTHJdrIYpuAGT2unynlIePMSglqc8O36EnU/q+xf49P0AJYO7ByrOVbz8bPtD9F6O0gMM1aUPW&#10;6HndPI+dhLChgtR1jzPikWRLMAG3uchaAL7FHDDmz6jhjOzPKSAuJgtCigrKw4MIYlhEERbLLfd/&#10;rY1Gn8W+gYvxfJfZqRrwAoajUXVeJ/bjWAzbB5CuXZcxZMyYNOHv6xNMGQvEpqfBYs+aGcY99N53&#10;1EIW83mfGfdjIqKK8AD3lK20xz/jb9cWdbRjMY6frE0fE6GX3hqfVZmMqRHrX++XpgbYYLnvG+9j&#10;w7CH1Nqw3JsBGJv2/sSE3wNuE17ClJ7xLSRuSlvyWHFW1H2DX4thPsukb5vj21R/GAkj96Hpedc4&#10;LOGSlArgh/WmmKNj6GlJiz+xlDjbJGc8mV/HeRFAZ6zZkO8FgDVhieVZofg2xsAEEluJ9f75fLLx&#10;EUCgzYlUkYCheKE+e5wZvkyP3b/XnaX44+8toGoXQY9xaKQ3R3FP2Zasz2Pfi/T2nKSjtK1nHZNq&#10;Cdx8ud5rY53qnY2W2QeGsrLi0WCPqe1CtWTdxy1ZLqtbssFrbUmoJSnQ0OeSMIn6JyZ4TBiRe/hv&#10;8fpqTN36RJjOu37usyaOc6NP5wVjAcjRKIsaL6Z1TJNngRH1EWN/Efe+S/1E/KAMPMFNK0VSZfvK&#10;n2zlNfm85sTPP//E+/XKicvwi41nEX8Pet4zyGWqYYLsmHWEA/d55nsMKZw+BrZYEwHwRg3waHD5&#10;nDg/H/TeJWvH3DG8TUNlYMlr8qec54dYgNZO16QxICmp6UlK9NinHqfWItSFJGnI4TAt4forwgbi&#10;7HZHemEA24oN3mHW8meWUvHbjx+8X637lMdL0/Oe0w7ucb72xE2++RRxIcLAHIQ5BtRgjDyO/7xf&#10;L0p7DhpTz+sSTLMkWwFgCzLFdEzwz6u8dEJOf44Jq+G9EGve1WwKYnlb9Z1JIq0s8+8gGMfnhnQR&#10;EI361eR+TjTGpNySFWQjqKtpPcxQ65rucJ1Rz+a/G6duXtsbXub/S9fbZUmy40hjBpLuHpFVd+ab&#10;DehF69D5pGXpRaf1oPVqursqM8KdJPRgBtCzupU9de6dW5mR/kOCgMFghjlXznhd9JGKvAjumsYg&#10;YSNIn3HP0D/DWzMmqNksocH93Y8i/DOYu61aOJoZuYfkwRJ7HQgSPiVGDcg9PDQlOm9kUkPgXrHn&#10;Cxu5p6OUPePxGFPrmnhA74OTs2VN6EXjOZoOOQVfKWXFtT+l6OTCFXlfI85jhLzkiilxHsYkI0AS&#10;Ssikzrmaq4EnRb/hT4x45YOG+rf/+T/+9qdGFrOomRMbcC4MB9KIJsel9LMLPHW0soxfHOuACfmg&#10;MLaeWrjRlZsCCuPQCCPRf1eT5sYuBWECSQ28Lg2vMAjeEHVvANzsfInBG5v/Bi7kQf4teGjzjbG0&#10;64Acf2sHDYsDJJtGxqOZul1zMVCy4JGGesh1AZCJucFi4sFk9hqdxbG0yaJwmD7EQFKRpKBNpszt&#10;vm73EUldND9iBKtUSY5Eh1e/o4REwm1KwDVyFpMEpVADrlSagUe3sDwe1OeMYicOQAHFFpIoheY6&#10;2/OZQAvAw+5TbA+AB1uYskWSGSzOKATiXmMaQ9kH2tZQty0nYKZGQatY9xbJ7HTYGPAmEDISSGha&#10;AwA8xqvILqx1g20bauPzatuWo5G1UuvTEtyTnJS2W5i48RlGYbnpuRjw4NSG98X+Hc5R3ipmTDRX&#10;XIcvRy4N7XEAjjQoNAuzRUvvCjg4IlgWQy0Oj0jM4pnmqOCUp4qSq9ALjPURU1xrvbikAEq+37Y1&#10;oE94QRoaEzOxLIbdddCNBVQEGyW0a60WSvpUSXX4OgDL3gQAxsgr6AEz55q4MTZ7hsypx4gCHjBT&#10;y6GL0a6X5lqbQwmeWU0AL4oKMgG5h8cAxutNPdC5wIWIKQYV2gZYNYw+szE8tZMzTsS/l7UfQ4pj&#10;38i4ua4Ljx8/lHi6CrCZjYIoAIMxA+gdFJYm8zrZQLSYtOB9j9FRywYvBhNwHzHtnmDCwNgVo4RT&#10;63U/KAkEz8R2jCtBeugQ9JT4Khyfl0xKrTSfj8mSPjrHpQU+YQKluHT71WQtAXRwkg+FDAoOOkxK&#10;PIU3EJgUUHZMbAqzm1mvmmVKxCze97HDvepsqTj7MoYjozreVWhrSme6qYEx+JaLGWxymqBoZB/u&#10;mF2yILVSb1dJzjfmiQqi+GeA+X3GPlWDX8VsJINRhE53nOPN5on8smoxsormVGNOMXH/mc8I4DFd&#10;3altGudb77DtyBhTiiXLPBqbVVI2BatJd11XSuWZyfNFZ7gdB87PF3wwAfv1+Qvt+SQmrKZn3Qk6&#10;uX5uTk/5QzbTFH/2HeeFZGMC0JpjkhlTG+4TNrM9nPlMxLLMm/QkoiEVvjfeqc3tRWQNhoVMbaIY&#10;Lq4cobZky0+/8Pp6pR759X5jKy3PctfPl9vkgU/P3xMAtcFgm/KrW8ENd5TW8M9//ANzTBw/f6L/&#10;/gebPJKbwxgwhCQKwUaHgZNVK0+yQp8XmBreAg5shJzOTK186EyIgHYvcHV4s1FalydFLQXtOLJR&#10;HnGQskpirUYRcc/pbl/BroqzZOrcBZDX44403A0gIRvJc3JKrjYCK7pX5PUUoMR78Yy1oWNd4owq&#10;ZKlH/uqDnlCu86HIoDhY/Swogo1eM5eOeKVv1vWsoniMnlNBLGonzOpat/r5kCKK9VK3g9JswUTc&#10;NpyvF0LLNiFZu5MVSkpK5XPRd3tIvSomjUmZltgDIVtTrH5j6cYZCVvNz658Mhrj94Iwmi/JvLaZ&#10;UqlzatoX8hfLPbQmVa3IU6Q2tGa5Hq5r0CthsFg9zwu9DzweD4K+Y+bPhaxMXqaAtwAAIABJREFU&#10;rKdS5OMh8Dt0kFtrZL7CEnwdo2fzIjW4BxmcfEQzgQiyAFkE0pB0SS+Fpj6/72YQW9c0Q3gfBmBZ&#10;W8Pv32SIbvtGRmah3EwAbkAA23x2MSk7lWMwL8n2dQKW9ILb0PR5sdv7dSY4fr7o2zecDEor1EaH&#10;1mef0RzwJBG4s2GTJqO3+igK83Zr8rTa8JaUauyr0DNvdcv9RlmxFx6P55pKF3i4bRuioeVYIEu8&#10;V4JnDde5TISPfcf+eOA6zzXpqzMbURc6m60/f/5MUCP+mYSZ2O/aftu+oVQycfedcozYVFvemoe7&#10;5GHC0+66LqBQ3urYOVUSqgGl0Jwbqg+Hc+KnqcYoVSSekAUGZSdyD6qudUBM/qjdKO3GdxbPgOtE&#10;P5w/H/WEidEK1RhhOP7WcwzfBUOQF6jhfm9yEhhetUisi3jv4XHSahUBhrllsHzP81RjaOTa6n1g&#10;2yhfQzkc+pAEiBOxqklCOdjp4W21yEOULjkOGh+HtweZzbom7aGQZQrT59jrdy/SYBB7F1iZwKXi&#10;ojw1OHnBRqyPIApyT4bMWxEQF83aPjrXe1vT8m3bROgaGFenBLPi8hicZAsQOUC/eObhmxHxKN5X&#10;xP1ff/8H3B1f7xf66PhxPNBP1pBV11bMcAnMo8dng5tMqktBe9CbVAubcVVTETS+jsbPwr8MYfK9&#10;fE3i3VVJyI4xiPH4AhEFXSl2tzyX+gicbMkMHceBkBSk+W7IhnEag8z8qecoNnkfOelyJzgAQDv2&#10;PNMCj4m4dZ/SCCmlqF+Px4Pxat/Tn/T48QM1anYx7eP5NRk/Oxh7EqiNHM6Mvqja87/lQ7Bvm/ZR&#10;T2zQ3OB6zubAKT+W43FkntAE8AbLO+oINslZ07jUFB7Hgd+/P/lcpuN5PBLPi0mHifDuIh4ZOFrK&#10;7Y2ZEvIhyRQN7vOSvJDeCYD0JQhPpagjIkeL9xv57tBkwgRW3a3fHWx9iwJaX6vptxpH0RBsjZ7F&#10;U3jImFMqGpTwva5TsePIc9AEdEeNuG2N5Ic5v8XM1nhmRNO/j55SsIGzRYOqlIL3SX+mrpgRzYXX&#10;6/UNu+EakWdL42Rh5G30OJn5h+eGpX/xeZ44+5WScpHT7PtBAgJiatUQfmaUEmsimOh395Gfv6js&#10;wK7pI07YkkhxN0d3KTkEybEUNqNNjYeIF+egv0WV/FqtPJNjCpHnUOS5JilY13Nb8SBJz8obY31t&#10;bSMBrcbUy5pijPMt1srn71+IaZXrunA8nmgtZOFY+waRAlCTTlJzkUuHbNS+7Xi/vvJdlkoFHhem&#10;8Y3gDMu4vm1NPqHQZ1ImM9Z1TFlVTf9S+rjk82ry/gGCAIGsYYZiUP3b//Fff7Oqg0pAgEcyqodZ&#10;dEC1bZeZxyCIGsD5bUNGUYti8MIudoki7CYRlYe5LgoquGeMESFAiNXZj019H6uJgjwYubWIeaIH&#10;ECzJxZxweiVcLB4T+JcRdoAGUYRGUW1a7vHCg5ljjuxQQ8lp95GDJ8HOCdMflEIJnQikVaZkAN7X&#10;iS7pg7rVLAriwMjmSjGCtACucaHUhv2xEyyR5M3dpCWS5KFJigpgVgMak9OqZ9nF3pj94qaVrAmn&#10;XvgAcmojgNsihlthIbU9DxmLqrEwJl6/fxNEnBN2G0WbPjGMa2UoMc6mjBJTFkQyh9IaiiRoO44E&#10;x6oV6oDfguHw8MLwVUgH+P56872aMdmplVIvVcZMlUzYMSfc2ADo0+FKfDge1zK5Z2Ho8Hmhj4sA&#10;zNWZzDlwvk4llxDYJFbOpQQZhaarjhvLPjSgJ65fv+BqQgRQHJq853XKz6GmjEd0QGGG+fkC+kDx&#10;JZcyXl/AZHAM3UGUmz5tNHJaXaBMhPxBDwcT+GH63GJqn80B9A7vIxMVXB3lONAcGOeVmqoOeqak&#10;lreK1jDF9vMCekdzYBoTkNqkpTw72haNyYnZaWrbdjaVoJFo3ic/u1QZJc0OB+XVpjZrrSapKzIz&#10;rbj8OAytcX+1x4H6ePBZFsMIoLgU9O4ImYlmmuhpnBzxPlCdBtvTO4qRAVvBYhudRS1qQ5nAOCcN&#10;wutdlkCNjFoBTZgEsFd2NlTH602tewP2x4MNojHh7QRsoG3G3x3SQNPh74uSc6XAxidsnLB+SQ7N&#10;2JARI8Z7RzXDMEdrnJjq5ws+OjgNpuci0Lh8cPyaY4YdU98/oRg+BurRMM+RQGxRjAOQ+suAYua2&#10;w9S8IMOtYPv4wSaGDGmLG6ARcneB9Odb2sodPgeu9wu71tHWyHTofbC5gAorDZ+vTx6kBrzeF66z&#10;o2waL5fnTYAV9O5g0Qf5W9S2YWsbKK9uYPuwoLQd8/OfZJ+1AlTAMdB9YI4L83yjTK2Rz096SBhQ&#10;5wCuE+gXpcAsNN0bvRZ2TgLNPvD19RKAX5W0bjiH4eqST2u7JstmNmx8XHDv2NxgkpCpMmt1i0aE&#10;JxD09fpvuL9RbOB8f2HOjvo8sljvfWJaRfFLjYHJfTc5+WGYqIXL3ooBx0c2M4NF0iclzxyU8atb&#10;g7+/UIsDNuFOQLG4YyqmRAMO6NhqzXhVS2HbZE7YdDFWCypOrvl5AXruhphQNHUeCsqmpm5R0T8G&#10;6rFFp1F5xoRTM4wMenPQQL0ypmBmnGOT3+HaK7XEBKPDimNiYDgb1sfBYiRRxFrIfFbssVqA3hlT&#10;SkkTuuxoFMPARDk3YPB+zAumAed1YY6O52PHdjTM84X63/8vynWhOlAnn4FBpuCRA5j8WyBJIyXd&#10;oXke54ZPh9VNIF4D/acs/k/PWJfqzgna6QKGQ06Au8cnY2lMe+Uk3zVhVflULUlOAAqHbeY9zywL&#10;wMj/QSzxW5JeanQllHd4SgLaBDyAHgEMvBVTHlZWg0bVe5XRY5CDZjTXS2OuK2CzUAOReQvE8gTU&#10;rDDlEGwu2mQjsLQGaxsANmpLbbjOnn4ZxSoHgN4D4z2x7WTwQlNp/Trh5oq1AorHBbeBMd5wGzCb&#10;2I4G2ER9bLAK1QUkToRvQakF53XCjJ99XSccg+QEvTfXs4rceQgUnVBeoYmDOWRU22o2tGIaskpm&#10;Yd93WDXUraJfnMboyg9KHZiT4GPkw/CQ26oIyYDaNnzJcDcmylqrKHXD+/UCMHEcG57PJwG0fjLH&#10;LZbyCuE/E02K4/nEfhw4r1ONVebnmyQfp8Cij48f9JzrnXKt5wBTP8n4aLq2RE6zUWf8GhOPx877&#10;HgN9OL5eHWWn1OnX+83n83hg3w/8/v2FZaa9S0KPNU2/Bn78/AEz4Dj2lKSZw1Hrhn17oFlFPzvP&#10;MPC5tdIkm7akb1gYs5kNB8qkJGARMMDJupE1U5h7Gsh8roXa5sV4lnsfaCg4HpQT2/YNj78+4A26&#10;vqJGar9JoFbUumG6oVjD4/HMHMdh2Dc2SY7jwYnG80KxqjVseS6e55VMwVq1BmvF6/1CbTWnHmLq&#10;GiCIdBwHTbbHhZ9//YV//vonJuiVEFMbQ++3j9BHp3G8q2YJkNfh6d0V9eRDBKeQjvE5JVeEfI4b&#10;ZAiqCbT3650xKoxKW92xtR3uAYBONQmk+280VB+YenZ8X9d1JZFnOw4MMLemeXHHJungamDM9CmZ&#10;y4HdDMU5oT3OE62azFUpBUPzY8e+iYUNl78VWHcAiguGZoZ+8funmvnUFR/U3XcSfFpt0r5fPkQG&#10;YHsceL1PvYeBs18kz6run2NgqxWtNGy1YVP8mL1TRgkEZU2NA4BAE9yzaecuPwvVUJ+/P7GrIcZn&#10;4mpANpVsQficeD7ZLOVEA0lWpZNsspWKWmj6/vF8YKvMb4sZHo8dW21J8Jp9YJO02/U+0YzX/P56&#10;oThjLkskMn8fAseJq7A+HKD80uNBnxaPe3bH+TpRQEC2wVFBjyPKyrHWGP0CXObRreB9nZjmy/vO&#10;eIb/+vwNNzbRfnrFjoJn3fCwhnl2XF8vbKqzjp2mvG3bUM3ojdlH+hQG2BUTQpyCmyI+8Bn8eP6A&#10;gY0jAnld3i48l19vAsJb23Bq6qMI/wmsJKe0Gn0S3u8T53Xi8eMHHI7XeaZk0lTj+DwpJTo0wXCe&#10;F6rIkT2vg8blcMfeNBlWlg9JKDIsyT/mFWEW7WrUCcHWmbuh7buA7Yqv1wt1b9mEfF8npwk3TYtv&#10;FQOOWSjjFdKYUxJOWyNQ7JNekgYDYuLCDM+PJ0HQ82SuXjgtz+msKQ/CkNGdeH488fnrF5pIY/XY&#10;ydqGpu3myKbV+80pwG3fMbQ/tkapxf3Y8fvXr5SuGoNG1sOc2EGLpu2UogeEP8pTwI3SVzH9roxx&#10;32Lynv4Hp6Si6Fchb54379WdjYTeOx4HiaUhYbW1hs/fv9kgUbygfOWR6i6tNeb5RThhlf+lGYpt&#10;nDQtFWXb8fr8Sr+ztrU1XeqO67zw0F75/es3qjG/zQbXpSZ+WdMP13llHXb3jjz2I8+eWIenvHCo&#10;eKC62IBNnorHvmH2C8+PD1yvF67zxPPxwLZRjr+WgsexwefA+X5RYq9WDPknvr4+STB4v/Hx8USF&#10;VAPGAObAVgr6+41T8lYG4Lq4Fmcnfhq4oc+JvW35/iN2s1FKovHM712S3CQIx5kUa2GPsgfPHz/4&#10;fH//RkzDzkk/n21j7NjbluvoGh3784nr682YCEhikMbj9CAm1o5bc3kRP5G+QS51j/COorefcCPh&#10;2q3yfjf9zHVyaqnqvW/KK6GG9fHYIbV1roVS5GtBz9+FLc/0mFFSl9MfrRVOHhrJzO/XCzE1RQlZ&#10;1vAFxLNapTz/+Xrjx/MjrQFG77jeZ+YgEX967zjahmYVzQrq//W//fxbAAjBui5ZjDH5CXOykBEI&#10;IDLN/xCdWeTPhcxLbKhgEtwnNPL33P6UEt4GSxMQ+VtW9/tbQyMTSjGH8ieYlERNH6M5VS+b9xZd&#10;N31+yRJ7/bLb/fGl3Z8NdZSjUwQVnGEKE4ccu26+Pq8ES12s8ckNExpriGVvYSpU8p5BaAhW2JUk&#10;hjZWk0U/Xm7vExagtQpuB7wTBOYIunwllITpoawx3riiukYF6RWh0XV9T5iwl23DOMPUZhOoeMbD&#10;ZDHY6GVS1FQqraDuewaLeOeug2OBBhDLxCUfIZBoek565IG/NdT4vABLYy3XivP9VheW6yRH6aC1&#10;si3D823fUbc93+2cU8zRge3YE3SBc724/hnXU2oTOMI75FjVIXmaKmPc+8QSO6QMvC2LtT5kkPN4&#10;8HNtMZpMeyEnlwTU0xyMzBMIrLQSZqMab83GjCVbB/BvLIIxab4UBqLB+g6vhDU1VRYw7Z4FW7Bh&#10;W2iK9p7axjFxQKb2TKP6aKTMUlRkSxv3xvaO7RrAu15CrjeyuAgg6UIzbnk8P4FTpXBSItbmHJ6j&#10;kNMn5kUjuvNmpDWuCw4mzzFV06UJDjUYQvbLfI0ks3bSOvYp6RuNJctUPRqlYcAUEW5FJ8Y+DAFU&#10;2p8OFl6jD5SmPSv2Io3dpyawYtqkwMCDNQ9/9zRm437XCK4eLx9lyT0cgECRZMR5XfL6ocFm28nQ&#10;LLWuIq+WtQeKmDHS1ryvJzM1c4xNIjaoGmxrMMXWAB3D2NGM3ifbvsNBRhGcRqQ+pkY4LeM34xdj&#10;xb7vqMeB/noLXF0M4alkzu7vwld8JGDHZ9AF3jQltuM6gTlxXkOsYNOkE6+1Gc2oWSxPVHe4zOlg&#10;knOpUoucTiAzYzwlUQxsusa5XtqG9mQC6T7AJJ6jnrUYrBXM2ZPhksxixbp67Fm8BjuQvWix+vSc&#10;X18vemXse04WmmHFbgTDfOUYMaYPp5zKmoyC9lJMxzGuXeeZeztA81Is9f2DmRoGvtrofDaSGMpA&#10;YAbLqayReUSy/M3UjCLTPYgIPK/ILo8YFYuAxQ20niTTqc9mTK4Cqle+EXlOEC/iHeRkhQHBAgTu&#10;OUHJtQc9x2C0TzFm4+yntEs+IUx5imzNsrHic6JOAJ+/8hyLs/UWcPKr1ZJ7PfM9E+NNbKvICeKZ&#10;ZPfi9pWp01gm0z5nvud77mmlEBANEFHvLOP9LW9Zkhu4Xb+IId9+/5LDCD8Y5DtY35dmizHthCC3&#10;fL++iNsBdEbshXtOZgJA06TNnJNxUbE21mdIMrn3vIfMDkvJhra6HJQ6lTZ1SiSoWDIYarH0Qolc&#10;2QEaZYrtDuUPrknRxdIT6UfauNOdoLivPZBP1ZfPBr2A5F8ETaWJ+TzCnwFL7mP2mbElYthdQiEm&#10;feZgQyCnm8zAI4XXwuk3TrxyIifOF8Ua5W5dhVH6hOnzAE4CP58PzEnZIsquHAgD4zBlHWNyQqKx&#10;ofZ+nRhzpIxnkLLCxHFroXk88fn1Ru9XTmVw+uMtcGZPCUmDckn9/1XM8N575sQfH88EdvNV6D4f&#10;jyML66L8csyBbafpsEO+RUxhFYuY239+feK8ThwPsooj38ypXO3t8HKaQ9OsWBNMteizVTfQcJXg&#10;S5yrObF6yLg1QH0HrjnSF6u75B6gXFMxaDEp+WdMrr3fv3/rTODnndeJHz9/cFKjj9Wsl69D1Ker&#10;1ljqBKGlHdccTctW2ci6LupgOzQF2TlxU2tNNiocuQfIVucEDFmvEetnmhSzzuxZGwZbMmS0+KJj&#10;TU+dK5HBR9ILxJTuN/KhI9m0MZ0StVDUOWWr+VxNZLVdJJpTev7fpy6XT4/70t92d5wCiMOwGAA+&#10;X1+8n21jvnmrw6PGnym9ZXmmoBiOjeQMTJ5nEafi58O3IeI1vZ+CJMQntOnZF8W9rJfMbqzZNY0S&#10;eV3U+DE1EtNxEV+nmtenGK+mmB7Gq/eAPn3VcLHu3yIZxrOac0oVY7GiSyHQ93698Xw+sT0euN5v&#10;gmnXqieicR8eA2bUmfecOllTQJF7xBRv7x2PJwHa6ZONhGoplZYxeY7Mz9ITSlhQ7NMSRFAzFAf6&#10;+8R4X6zfraBZwWPjFPd8ywzbF2P7kIxSTvrC8Pl+ESSPKU6ZIGtbwKtip3IzWBA0gPf15uRd1JGa&#10;mFykW53FkUeVkmSLBeAyFm7HITJG+PCQ4b8dBxvAWmdDZL/3+52+Ovu+wwVYhkdRrTWnjWJCp7WG&#10;ftH/JCZholGQMUn7++wBNCaqk3E7MJR953kz1QQJHA7O8/Xx/BAZTE2SwIqUT8d7cU1bb9seOGjW&#10;3gF+v14vSlBJY/98vRhLraSk2fV+oxhj7Ov1xbqtcQqiX8xpvr4WQzzu57HtJIUGwKqziWzwDW3X&#10;s1dTM+SwVm5gqSJSa8XvX78leYU1dV44rXVeV/oEtG3XNCaSyEv/rYaYyg2fjJiYuStXmHHaI2SA&#10;EFPfIN7YByd2gqwa78AdOPYdX2oQ7MeeLPz7P/t5sQl5XbjOC8exZy0S+z18Sb+lxRZTRot1b2XV&#10;yon1AjkRcJcwHulTgjwrrvNM2a+YPIx6L1RvIg6XUnLyboxJjy/FpOu8MnaWjFfIPCBAb07e3mol&#10;Xd/9+QdROrCf6XMRtS1ifRcpc+S1xTScg9NN79eLsfE48kCmZJdrz5P80y9+1tCU8X4cxCOg9V1p&#10;TB/rDRbPqKwaMpqKY+S5Cz278Ey519gLFUeuv+9rUPWb8obIt0cf2cyDVA7YoFkTz/EZ9XZmhseQ&#10;mbBI8O+3bU0kh2dckHZjgri2tqapIocUnpv1yS1GXueVtUz92//+X39zUHIgutnxcnNsBUimXK51&#10;Ld74KjoEEsy5BdC4oPt0RiyIP79yAsOZiKTO4G2XrUMSmbhp/eigQr6Y6HxFkgYT6ExUG+u8stuL&#10;FaBz+733hsYCL6AXUzMxdIEuRcVpvIQq5mBW7samAo3aVpLa9oNga0yFlHviNBGGVMHADF3rSJIA&#10;Zw/HCUDMedsUCkTDDM0qRKhOw6rUFjR8DwDQBgL1fGNzRBIHk4yXvreIFVs2Amuv9xvFuHFjzBjq&#10;tBVjAh/jc6UUdfmR64ljSPVbUF3AwwI7amsyub0tF6fJmwvgLmK3TwWoOJT4udyQBOEVBARgcNRR&#10;IAv/kpts31C3Df06M/kuTfr5hRIPiOAa6znXMeDs/CEAkJhcgZHRWVrD+XpL13Lphe7HgffrlcnF&#10;/TAJdmgA0q4xYVgAgDGBoXWqZkkC5bnunRqEIR0mUGO7GaT5uJuvKpHPBEcmnpqEcSNzzPW/AMJL&#10;ynrw2kaORFomjVYKJyMsJBNoMJj623MlY7ymAIW4h3IMvIq9LEBqDLI5HQTByDTmfgn5hyrQqW17&#10;7hWOFrZVyMHUhFU3WSBDdU1LCZxzOKbMfUsVs1prOApITm2x0IgoSn8MjU2rqZCgH5YpZxhORUMr&#10;9s6VCVeD+L40wIu3rn1vU2acSnBitDUShLbvNLsuwQBHrqtSyXC8x/ft2LPJN4YAnpDucpB1XMtt&#10;/+B2zzQbz9jMl0mVMIHOZT8wxpUan4CMRfXOiwC36zoxdeiOk4lEvy60/eBh2yTvBqMc1nQl+dc3&#10;pkgwmKH7NT3rfnF/ZgwtldMktWKqqDCdN3MMbI+KttFU+TrfmONCs8rm65xkL16cZihKDLwUtH2H&#10;o5DxbhVWNlzvF4aMAiFpsNjLHjI/cHz98x8Y7y9UnzReHx3FB2wMzOuUDrL/y9io61mbrzyglILt&#10;caipozMUht1Dao3AEKWKFiCQn/cNHODP1n1PdjbBYK2ROTjOOkZ+Lgtj/uLicYjfZBygtHbO3AfZ&#10;nNfzCF8gHyxW7glUq1XNs/UMapOMjunMA5YRdOQlWqNLXoHJuo+YvIjrW7lHNL/jd1gm1yHZ4zpj&#10;Iz6XjO2Zqzh7WtVCe7qlDAXibHHlecXglYzaUoEhsJxNNEd/v1FParAHYP49m1tfeVLEO72BYHeS&#10;STRsoxEeUgzfPynknGqCK1HIx+9Y34kEaDInUCPhnrfgft1/3MIqbGKtr0Itct1vZA49y/S9wEo1&#10;stD0Wzy9f/maMoHWZchHMN8iK5yFuOJ4Jds0ctjIC6F7936XnOLv8M6iqOrzQpoPc72Lf8m6TU0C&#10;X1I9OWGiOBr5FRuvnNhmXsuz+05GimeV+bTeR4K3dUnZmJJp5pHIKd1Yb1Hkk2ch2aFLRouajt2i&#10;8W9L57xqPbxPNXMi17GS+UrcZwBNS9JhMdbcPWUDgzAUpqBrlH7LRzlSxmAyTzJLuatYElYKvj6/&#10;8PW6UAwJdofMjDunJGLq/f0+8XoN7DsBqARX3dE7z8/HcXDCUKSUACPD/PI4Dvzzn59wMB6XUnDs&#10;DwRY3Ae9c86LuUnUXTHx9Hg8WGTGZKcZpyQFGLRG2pDn764pnUOiBNd9sGxDdzoJKNEU0/Vsx37b&#10;XALwQSauFTY02NRpIv4AId3L3CPW9RRrdWI/dvh0fL2+BJYRTGu15pkWQFoU3nfT+agNA+zrfax1&#10;Xwo+vz7xfDwT6Nj3HR8fT/SLExVDxsxcA4sU5UEwgiVo2PvFxpCmlaMZMIak3Qqf3+N4ZEG/6iJL&#10;klypIf9myeiO9epYZwcgWTSBxUM5fwCobp7yUhH8eqdPSMgyhRxeMHqv68qpljgfxxh4CnwN6SkY&#10;8PHjh8CJMzXpt21N5V/y8+mjp8RUNHUwl/9HgGGps6+YyXPJ84yIKJiSXKUkOB8TYCH3s21bNhZg&#10;NCfety3lJCPf8um6vht5o1KVoUTNb9BU1gflT/LnkfKwXWzybHKqvk4gcSL30RwzpdQC4xj9wvl+&#10;i+UNHFvUohNfX1+UWTbDsW8wGL5enwi/BtfnuOqWtS8Mx2Pn+zlPOEhsMwQRyARSryne5b0nwmUx&#10;SRrzWffeUcGf2/WMfTq+fn/y/q9OcgVW46fAsLUNYb77+nrhPN94/vjI6YgSdWg8I1v1bmjrM9Mp&#10;gIWJb0v8IZ7jtzMMrJey4Qbm8V+vTxKmgnwF4PV6JSFuTprCb88P/Pr73/H6+uIEDxzv1xuPg/LA&#10;z+cT5/vEpkZMgNYxkRXyVAbDP//5T/z88VO5okhxc3mgRJxxd02m1WzYLcLOzHOczRut17hfB479&#10;wLHveH1+prGz0mxJaM7M7YCY9JOpu/G91kICUr8oybNvjD+jD5zvE62wyesQ4dV5Hr5PMsC3bUfI&#10;WMf047bveHw8VYvMnB54nyebSzTXQEhHlsLJia4GccidbS1kaaG8K9jmjMnH8UCQQ1utuTci5u8i&#10;yUWOGqbgl3Iks3Ue3gFf5kEl/5myiK1hP3a8xYYPIl8VOW8RbsLnwJNMDSCnKh2LQD7mxFNNmfVz&#10;IoAExgvL+j+3mi3JvIgz2dCYM0FqfbsUQkSQHUEwQQL6sRcAy1zHzLDpTHYPc+cgacgnb4aXgi35&#10;JYhMrWZULctbaT+OxI1aSGHHGae1f6+Z5py4+oXr6jgkUxXN8jAKv/uL1lqFmyDjPvfRwPP5ZA53&#10;Ximl2CR110RkKWpm5jXWit+fnyk5HpjJ+/X6hmMmoVOxLUjA8DyWVu4Oy1o1sBkL/BeWOUiQs4IU&#10;E7456TMrDLGaYZFqGDnvvjlBQLtdLQIvD9wozkU+k5a5er8k23ocSfaJ9VxKSew7GuZxNi25XdVV&#10;IvI3VEOYevMvmRBXrEJGV76KU6yiJwA1/ue1WGJvxIZAMIZu3YDvD0EBFQFJIYvVf/dFlsVip91d&#10;0ePvYQS2gGDMagvmQlnF/gIOgG8r6d98BZARHIv4rXNOjFtRHLc64eEBs8C5WjDGpcNEjCsA1ips&#10;SrdU48JN2rXxYt1NCW/R4bgKakRw+v+7dvfUIWTC77AxdKADwTbR7vmXz6LxGxODKhNDGrRaBpqC&#10;2LxtbSg95+mgNAoA18+g8N7jN80ZOnEqhIrkx6TjajF+PUfKgUXQrJI4YjIDBspd9xusmOlk5c8Y&#10;XyZT7HgcgNjRXrROAoCqkg7SSDbA4hvyhAsmMzCByeS1ikU9VZDPweQmQCLGDQbLZFRNHgRzTJzj&#10;xWSkNo5T5sHIhCuYk6bvJyBTExgYYmptFr4MJdrZue4jEYenaIASaAWk6QkGBuM32MYrHjisLk13&#10;aL8XqxqT1rufMoD0XH6a4iiAj3we4VMRhTPgq+gF8n1/i0/3rwi8anjS0OmuAAAgAElEQVSZU4bH&#10;gW/sKJNZVQ0AUevdAKBWtChcr2AD87fff2PXdE8YvRasJkzbGmyEjNqKZV6XhJ53Hf5pomqUQCsF&#10;3j0PMn7A7RZvz/pucpiAukdSp/8Oy0OdIC4nfxjyLJmPAZKx2RrybzwjjC+MP1MMHqpmNxAvmXhq&#10;wF7vN8JHNpiI830JOIrPjGk17RMllaHBmkeGkpPpg8C7pu34fXMlan6f/uN7YaJMmYlsppsaWNmk&#10;pJzCnnr6Ez4caBv6Nykf+QD52i/3PwTQLMeDY4Jq9o66Nd4unAMcnQB+LQX9PDlxMh0VZDm8Xl+o&#10;D8Yfl2zO6BrRVFK5ZQG+GmA110Fck2OvPBvm9YaDkx4wlwSOpl1guGKf+wKpx6SedGsNpumoIaap&#10;YY0qD9BwlmCnprfmlXlDJu9b02sJkNXRT8p4FSCTJINljF9gKRS7ILk7So/AHQgDYads1FQSF2eZ&#10;6X37HDnR9Oe+TlKDnkus7S4JtvQQsaKfX4t0JdCKj2JSmWJqBjHdc+wls2AVKaHU+VucOs8GAXYR&#10;1xT3I3EEQM+duH79qgDqHSxE3GI2Q5rjJhkGdza55k2uECHVuZ7Jn19xD3fGT+ZhtwQ891i+npWv&#10;3EN4TK7Gc4HhG1Ae72pqf+Y9RtzWLzYlvWYVf36tAsC//f955igWuK4zioVSKPlTEOeOoUZwuudJ&#10;xdTAWjUiH8EySy+1otkN5L4BEyu2rz2YnnQKuha/N844/ciYy6cuLiA+M0A1ByTJoXdbjDJkAqaK&#10;A7ACNCheaDJJzcHprqmpWPq+rjdu+v42onZYFUGCucHwKpL8sNpwvSkzx8stkQKAkQbw1WfMHIR5&#10;pyn3Wb9+OtTw4FlYSkHFKuQIEndgKPcGp5+X/4Vn08Kn4/fvE8/nvvaVE/xtW8tmBsGAivfrZJEl&#10;Mk4Ucq1WnIXnYsvCkNcbni2UZXWBuhW19gW+zKWbPCebG+/3G5vA50us3fUCyABtDaljPsbAhU75&#10;S9dk4NbSmJipLwvZa3ScCbpUkjVUK2W8Wa9Dy9JyHytKIExnHcjJOQPoSac4Hd4vAW4lsGJrLwCS&#10;abydKTH1zGtYMSs8C2O6wlXj7tuOz9+/WcNoum8az9AdOygnWxfodftdzPdFyFLjMe7luq40HA/Q&#10;bjWY+H0B9Me5RLKWzgDl22Oq4eGUZYmGRbBwu6Yi3u8X5diU00aDpDTluUmkiVjG2BOTHLhNTiQ4&#10;o4bZAg+Yq5i7oIJVzx37TpmP1pK4sv54nuGGRdxLciFGvpPX5yfMgllPxnvIXNRaWQnWmhOSgMEq&#10;3/HWNk1hjBv7vC6A34Zy0n8X12OtrLX255r+E9wLebw467OGgiRDVHfNwXOW3ohrat2M8l9BtID2&#10;2uwdIfkErDwiiHDxO4/W8rozpjo/I95Xqw0+1pqEkyi261kZgPN9ofeLEw96Lz3zIb0/R3p5Xe8T&#10;xdjQaYWx+vPzM3PtcduvU3LVbKq4aimImAIcj4Om3iL7vMWAb63gx/MD29bw69fvhaNEUDJT05cb&#10;7jgOzDHwer24FqKBj+WDWApB9FIrrsm8MHITl4RmlZ9qaUQiQgYuapRowibh0Jljf/z4IeLbmkLY&#10;JC2Z9cqcKJrmn4WNxshvW9vojQTDdZ3Y6nfiZimcLgs2splpouMkobK1xE4s1kR1yqDZ0uivqu+q&#10;6jaSfZhrX9eJOMvSe8CmwMZOZQqw0RZkjvQg09kLECDtJl+J2rLJyJqrLilBgdX7vqVszNB6OSXP&#10;E6B4eHouDz7WpOPqlD2DY2vbNz8Ft5j0430XiA1+sIFXjgN+XXh9faVnSPrErl2PmHy6q9dc56mG&#10;ckzEcwow/EuBjvC9chFEmEPUzCfWGTWTNBH5iCl+Fa17SkvV9FEIbM6wJkyaGkKGIHvKKqAUyhr6&#10;XH5wBvRXX/HNIVntlcfHhluft9ZkscKGke4hiMKRSxksf8+8TjVAFJdE6uvysAMoPx6qEfzD2n8/&#10;DhiI8fXXwHm+1Yj3LLc8/xf5k90IJfyK8/pPGk/W/6WglS3XsbsL6C+wWRKDAMKs2lJmUmUCmy9b&#10;w69f/0StDc/nI5se8WsDLw+Z6qhzeih6BEYwJ0ZMA+l39DEybwTAs6bwXIimRdSBketEsyViua2X&#10;mtd1jStj27fnom8rZprOWE1OGLLxsPA3u63171/hP5PXZcuzFy78BcClNbHOXfvWqKdPDMnCMBF5&#10;Vbhlv8GB+n/+z7/+VsWqAMRy18j66th4vpAoIO7F6622yIcWnBxuSqQ2dhSNBMT+zROIl6+1EGOm&#10;9uffxwEZAWJGoqLNgZW4xB6lrE8VkIEFzjngZX12JOH3SjsXzHr1TCL1UEPLmox3JrtjToL124Zg&#10;Da5CbmYxc8ncq7aW7Ng4MHJSQmVjVYBpO0eS3jIhi4I3myliavOwrgI6o3PaaMJj7OoWAOfouk6T&#10;7n8Eue/MQ8qd3CRD4vu1ucaYKNJoG4OLbw+WtgJsUcJPsGQx/fln5EEfG4wNhZLa7QBwnu/UpA52&#10;X9l3mtcCt3dRacIXwPwU+7y1nEqKTRreLygl11UYIXJiyJUctOyeB+ujnyfy4N53FOmoFm2MYAWE&#10;ydQY1CztnYA4A4dGd6X5F3IL432ibm0FBhW8MRYdI9G3pamOpgpfBaRZCn1FJqWN2KWv6ZdRLKSp&#10;isB1HZiVTaJI2JZ3zgKSEsiIPV4KxnmlzATBCmk1ypjdSiEL3aBRy2CIFMkQrEkKGACZBGdhVCvC&#10;mIuNQRMTYCYI5k4gMtmCOjwYGMn+qjvZkNf7ZHJgZOFGAVTF8nAVF67C7pQsUjLeCoN1K5LBChaB&#10;pteG5J8AzxhXlLBMrfVSqVfax2CD0wBMT93WeN6m2MXPV2MipJ9qyRhmSm7avsHHVAKntemmQ5p+&#10;D947DL5MeyN+llshWmLMHBjBXGicTIGvqY4ouOvWFnDhkExJ5TYz6iDCAofmvVVTIhEJlt5vJB1z&#10;sCgZY6AdD/SL+r0rsS6cwopxTBCEnm4Y5yWTxYlNiceYnSBELZxo6B1jdGwHY931fqX+JD1WwHVg&#10;i1HZtp0xOcfsC7xQrzwaxlNxmkG54PdvMuNabQAK9mKw6fA+4BqfBybaxwF7HCpSKFs3zWh6btxX&#10;wG26p7YsVjIx9on36xfMHNtWAWkUF2cjs2zUdScrpSaLJv4UMYl8Ouq+Z+HN9capJp8TlxkBRGcM&#10;FpS1mG86o0KSI9ZVqQW17UAAFlEIWuQJQXMAmcEeGqcD1VS0T33PnOj9QpUkQlGMhs5jn/IAyvN+&#10;5SGRW5jWPgJQkRcSgGz4+VAj01fCGB+1CuGYdqpa3/rjnpq/nFiM/MyycRGBNYwPo4ipkjaJvRFM&#10;YkOcT2STxcRJMmvMKM9WIBYbWZgbKmxMjK8X5nkC5xtlrjwq7ufffcX6YqEbLPYgdCyAhWCz5d8B&#10;N3P2xE8880/G9/Zd8lIFj09H2aoKc6SZfDaEM2IskBNY/xrP+RtolTkmf+b7VMg6bwjShP6/8kz/&#10;4w+QTd7491Vo8AJ4Xkoy0aNhJ9aepAXDP67WCtOEgifbucAQZ5KAoUEDxKGxdVcTMs4ZqPgek6yr&#10;lSsu1mHE2eu61vRIC0kgnidn7zIi1qSGmtDLaJN5atxjsGLHICAfIDIUK5ZcHN9Nu0kEuN5/QdQh&#10;JddYrQTnYwprOw7q/fcLmJoKrwZItiEl2G7r6b6nuowmw5MhyAA0XKae8c+fP/B+v7JQnirOQlc6&#10;vF34c1tOfoTO9vl+qTncVKQFTkeJsG3b6F2gopHxgGdesP3GCC8wAj2bfBb4+W+4hVm2mgfF8PHX&#10;z1yTc1LCollNfecAf6MB4DMaZ8yHo+g+rwsxjcvJjEYPkVPSC1FjOXIKs9xyS7vVhjCeoyGvEOtr&#10;3uJu1EylRi7I9cQ4Jra2L1kJsvooHXo3oq614uvrS8zbA78/f+Ovnz/xlinlvh+4zgt//cdfmpSa&#10;eH29sDy8FMMNq3nfl7/jeZ4E/upiqD+fT7zfL+yaNglJt32jR0lIny3ZxiLZlprx524if0jqbKh+&#10;SBamwIuYZgimbEpuaqKjlJLfF9Mx8EXwMJBoMCRxsslAlv4wMS2xmvmc+uB+6QLjAdbsZOpPrf/F&#10;SA3glzJfJeXrngc9QU6RGmJfFp17Y7JemsMzDzcgQVKCPiavxZoa/TllY4toFECcmdaas3Ef+ve8&#10;7u1GJBxZv3M6m8SOALYXoMS1epftan9MSkYOFM8/62hY1sXBhg1AOAzvSyl5Nt5lQyI/CiAUIEi9&#10;V2EEXy8y42vDCEnRaJZWGrMOgdWRVxStvS18u9xZO0hq6evzM8+XYMiWm1ROKB+EQXlTfqikAtcX&#10;fR03L8A1UFHQHNhgeP/+Aq6B+b7ymdxJIsXo1fL19aV9YxhieD92Mn2LFXlzLK+xoQYhBP9qlptn&#10;ibCXMSeuq+MRsjy2zMrNFxM9ZF6+Xl8w4Qd9DJzvNx7PJ5tY+c55Pe+vF+COx77j/XrnPt/3XdP1&#10;bOrHHol3/POvv8iULpyAP44DQ7LLMT0PRC5muR5jIoPXynPvPMO03uGgkf3r6wuH1DP2fcv4tbWW&#10;clS1VRzPJ7xrWlTncpDPApupii0I/MVWHVZryQlvQjrMdaJuez4/cnLn8Xhgez5xfr2wPx+8f50r&#10;V7+wPw5sG6c1fE5OvtyaWeGjUuUT2/YdKJz0en1+4vV6YT8OTkopBgW4O7RO7/hel0zjtu+5JzIv&#10;vYG6nOYUyTRJPJZgfOS+cy7pP9YqdcUDTTdG3C8iREQzOaZIqFKxw+GSaOYEbcSO+Gecf4G5hnRx&#10;nC1BpqllEZVrk6fCWLEsmiaRT+aEjs4YAAgPQAAJuEej3IU3sUHO3/X19cKuZxo+DDSLJulxqGED&#10;APu25+QGDaNr4rcx+TL12VWgvt1qp9gXS4aYz7N3TrFyHUzJj1Y9H9YcfH8kE0ddFaRVV2x8SAL+&#10;0jsI3M/hlKoHksjQ5JfU58Dj4yOb1jwbNnrBFsnjCcNNBZ4xE5+PeBrvt7a2ZM1u5BEtO9ynciJG&#10;ZB1gysPnJMEN4fdT8++IHzO3NIPkIYuwwUUiDW9emGduypxw+bHE9VStdzND3XZJ1F3pHwbtgyD2&#10;RTwOeTdOvIgsMP+f/9Xtj47WnDQrqyrCc9wovimKn2hwcLVzwfAqMQWMQMkxN9NchojwlDVJpoMT&#10;+IQhg8kYA7u68HoG1KZvTd+zXk4ACAFqTh24sAAb/migCKiOv4tEJ7qgyfxJzEMbFYuhE3I68QCC&#10;VdjH1KKVBE4w7IuSuARrxDKU1FHvLkw4qm/kRMAd5DhHlwZZW6w+BVEm+UqIy2LOZ3NHRdJiU0yC&#10;+Dpo7odVBLxaaDxV5RkAAWGhaZ5axwLW2m3RQt3sqcUZhQFHh9lUYSIbeoc0GTclr90c+3EkmOBK&#10;QLdjTymF+LrCYNAsg3B0ASPIugDFAJDzcFIBH88boGE1BOZTirJgqwUetbH2RWmWnxPMbDhwyohv&#10;2xrZCQWZQMX9cNooEti5Cqcm+SMHfFxqnIXO84DtDzGNL0qcy4ix1LIACQCbrXuPEeJ7Ul+igQV+&#10;Btxx6UAM1wYzyDi9YL7e2UBpG6+nHE8gvEhAhmMREJMN0GJ4fb5QFMypBXrheDzJtm8VKBw75Ng6&#10;JTc4WWJwad0HQ6c2mpFFwTFdhW8c3Po+HuhFyQOll1pr4ijnNoPV8P1Yo3rctwr+OnSLGkOlECCy&#10;yqYIuqd+bzCv5uiSW6Ep0pgTH8fBmBhrrw+grcmGiCM+exZJDhkL5n4C/BrwaAyMCUhOC4PsG67b&#10;K4HlWiumUbu2XxeqydB+XAkcFrH3rRQmFcXQnscN4BDjtwYIsgpnshtKHlxmhj7/8GQCJIWi/08e&#10;FrOSiRCH7PTJ9exL/3yESTkIAKVkUB+wrWZxWqxQgikK2VJRrWE6DcFjXHd7PL4ldMEOqbUQ5LeY&#10;0LnQIu6VmmPL768vwGgsimJAY7yHA/P9RlES2y8iZ+3YMc4TtTV8ni+UQsM/MtU6/H1mQropUTj9&#10;ouF3bSiVSRW9ZFgoOcSsh4PeGJ7PptbGs0cxsxZKFnJfTCUajzxrAkDzEiP3SLAzWS9OcJBFL+NC&#10;qRVh9EzMMBJWaRzX5Z8Uo/lxhsPITMR0nDfDw1Ip1UWwk6aiJZvavN6he9s2ml1Sfk9a3z4Z+Jws&#10;oEguQ24hzoFiBm8qbCGWvBq3sDVSHYb1egRZRCbocWOuTY9VKkg7RpQMsD5CBzL1j8umaZ/hbJjp&#10;PIsGu0vf2YFkuXif+X7moCzPscWZaxnrI6mNM3uUAP35d9UdpV+c3vh6Ab0DFxtF+qj1dWsuUNrG&#10;Yf8iHcWCkw3m1cAq+WF8NwFUx3OL+N3KjpnGsLpfR0o1hqSJmd2MWG+ti8glVUxNSSxCfx9x6p5z&#10;AsFuXfd3/75742POmTkjgIy/fstDxoy4U741QWJSNc4GuON8X3ltTazGaNBAhQcM9JUwSgaOq2va&#10;UwbLIjS4O5q1LDwzP433H9fsyr1jVNyMTVR8v/9Sa0q9Bakg5Tzc85+jL1+MLHLxPbcHQG3127PF&#10;7b3zGhsldXI6g1tlTt53xKHeLxV0lGY6zzNZkftR0DsnPxjPHLW0rFVCK/r9PtW4iNgnI+n2Haxm&#10;Y4HnjrvjfPecxqitafqSXkxRcwCMC8NnAgSxdoI96WLpxZRk7x278oIxZ0rmjEG5kfD5iHpnTEct&#10;hsfjA+4T13Wq+N9x9lPFOxKEiXONaz4mYFfDIPSsgxEbwDbzxLnWg5PFe10XPn9/ApA8lmmdZ0Or&#10;5jke7Hl3J7HCk4aWYLMDqNuS/voSe5ANE+YaoyCnV+dW4MVQEbkCwYecVpzaBQIwgqFK0GPJ9LCQ&#10;Ljk1ETGhtps0RFkyY3EgNDVeQ2N8ExB4Z3B/fn6iNkvWczCNW23JXByDwH7soceT0lTv9zvr6QDP&#10;932ndriRbe+Oxe6cEUtNufrybInryr0HZLOh95vP42Cj4ZBsRwAslBrrWV8Kw6IUSsRwK9hFZFvy&#10;mmsCIbxJYEgQEornfVL2w1UDTCdZJOq2kMsys3xPPBuYX1wvst+vrnxf+V0AxEVnrWk6IZjCpVZc&#10;Y2TDJ/LHJbeNBOACZANuDFW9n6jtg0E/bnksQWfLAyjieShhQPV4SMsE5nGf1BtzpgRNTPlf55nn&#10;xPSJZhXhe8eUw3G+LhKIak1viThrHExLzMB5TXfs+4bzvPh5ymuOx2MB7NUXcKZa5Lr5CAIEuH5/&#10;fumzLeUDC1QLx5rVGXr3FGB84lls2rMDzNGejwdKrXh/fuHr84sG6jDWMr2jPRQ7r555QhhFl33D&#10;BZJZWLcwJpoRJ7k6/Q95/RubxVZxXTQ+D7mh8zyXNIx+R9vZKH19feHj4wPHz5/4/PvfM45s+04T&#10;62GZC4xB+dbjSbk4yudMPB5H+mXEGnen9FG/+RFc55VNs1hzsdcXUZaEkchr6DlBc+jnj4+MP4EF&#10;tNtERXzmpfovprb248i4GdLR53ni0Tg19vX1hYeksV53MgY4fVJry5y3KW4miUC13h6G80nEsST+&#10;UOqLjT8fS9KsCFPrPjLuPh4P7MeOlzwcj7Zl0+l60xPRALzenOz5+Z//Sbzm8xOQHKDVLZuES5Ly&#10;ltkrPxy35sQm4mn4hbDJTr+h9/sFpnX02wrC+MIuhb8KB4hG5nnRk2bMqUa4iAOozCuVW+zHjpDE&#10;jHoBBnjnmROYYPy74d6UYJwvpeLX719wd/z18QOfqnHNJDc/Z8oD1W3D+fmF8zyxP45vOQ7z84GA&#10;hiM3DmI19znxlh4NrxY15LiB5JGj0Oi+Kbafs6dp9JAnhQN4X+c32cS8V1sxKzDSMQYu4ajunCoy&#10;IOM5c52DzaxaUkqqprw/cduYuMgpGv23fvVvWKIZ0KRaEvH1joUGYfC6rjSIdzXBYlooc2rFzp8/&#10;fiRWG7nJeZ7ZJCXxhj66PLvkC6JDPPxtSimU4BS+aJpY66839scDgGe9NcaEtagpiLmPqBEUP3JS&#10;si2cHGBt+Hg8FoYcQw2BL9xwoqKcjtgG/1nUlIxeQfjAChXCmneO4k6bdPaRzO5gvtxHee5fZiFl&#10;owelz4grC/ZHAuVYUxP3orEI+L6z3QgiGYqv8Vf+TsolRLKQ3wv79j0suj03PQCOP0Yhp/+2FjGA&#10;MgFfngT8/NWQyAo5HwBY2d7+g8Xvs+hoimUutk+tRSZhyE0G3H/fepFbLQJgmGBBQYijrVNFERfa&#10;vRkBYfTQpjEZE0HPJM2Tp3N8NzafEqIYG13XAwX7VZhnYApWm67Z8wWDpsBGxmUkjRDg0efIbnVI&#10;K5TW2HGOhNhZ9Mw5BYYbyhgCOJFrNySN/mxoxCsKsI7Y0QLo8q0Fg/L23skWuoGoCV6swmDCxYoO&#10;iRPKrlitNDpX5/jqF/Z9WyBR0cQIAvCYCRJrUUL6DwIHXf+NSeL5+gLc0TQBsDwgFpgUe4Mfd5OQ&#10;8Sg8AfPFftSNUrewxDSTANMxBHwsMMQU0HIjFAPUaTfMfGbQs+qjY9/ueqYMan10TEyUMtmEC4RK&#10;YWSOiZ5+AioACln1JgAlD7G2A74YzFVssYhD8fzvILsL4Jtab0sdhoUxF7phdqdvjdiR0AGDAHHC&#10;nyUahq0CfQAqYELWyxUrc10qXjCRiwmLANkUfywC/FwHL4Ld1QBJCkXh5HEQuC9Nx+PAPE8e9GPF&#10;alMccI3KF+1Z6Cy4y+IMd+wqrgBkohCg2m1LIY6BKDLgkBxCTE8AUHe9xVqHwfQC0mRRMWb027rV&#10;g4xJn7rvLPbfJ1AKmg5Mc6DslawvJXFjTJiMuFEE8ktz3oxNn4iVtUbjnglMAUfq55yoVvD6/ML2&#10;PMhqqMswt8xghOneje9x9gvVHLUaCmdzUAoLV3PP5jaKjmidVTHmjBlxR+dgawCcz0ZNfoIgA2Xf&#10;UIfh/fmp5r5G58EzpbSWZxsL6hUztTG0rmvGS9Of6Oqu5ihjZCb7ivORiPwZj4JxEr4+rubhHWTm&#10;HvEMLyFJstaXgXJoBbCZe9uZ8cFqzbUWLCHPHCFia3ymAc7n+q9CRQtguechDsUiUH4qmKcAYG7w&#10;kPXRfuSN6f1Ou4HjBlic2+t+EYWwrSIaBqAFy9kyhvxxuZJe/ONrhqeI8qwRnk6u5zSAufKSbx9Z&#10;bMmEAf/mw3V7ZclzZLEWspOhbwwlzeFbDpO3jwyhlS/emxH3C2KuGn/H9+jaOwE4fFso95+L+83c&#10;xuG3/O3exAjAX9+YIH/cW0rWfYu50QxFxrgCy8nXIGEkA1+FzDTF/0Y5Ntg6AINNFw3gYoUTKrru&#10;INjEI76//wD58n4AjHkl8LYmLl11hef9LtCD/3XM5TNhdtvD2fjn7zivC8WDgXnLsSyYo9zvNDbX&#10;czLGwSh4eazeC/4o+sBnFblnKRiTBKoAFmpRDu6LXR071uHiieQDUihYTa2YcJ3XhVoLdnktGQhw&#10;vq6OUu5EoKLrL7j6xI/jwOs6k1XN5gDweD6yVKIETcElskotPA2iYTzFrryTBaIEqwVinxa4G8as&#10;AnG5XgjGRu1mlM3Ugphi17lYr3M6jm1PXwlKqfJsgzl65ixTAA59NNomYBe+4p6K5D8bgdEQ8NNz&#10;ehqAmjZr4ol1hRiM2u9jUBO+humpJn6g/PNOaIsJjajBTGBMNDKm6owgT83pKHUxKbd9Iwve5QMA&#10;1lkECDxZsK1Fvs/PwqUmA2jUGjIJbavZHDNjbjVsMR0DlPTZk8VYNCl5r2Vy/+cj5bmaTQAaK2TO&#10;VxvPo1AuCFAqnnG8A7/lyWTfrzgR4PxQLhgyMAoN2Kxggr939Au2bczTFIDmnOjzAgTKpE+MCAbL&#10;2269H0NMfVRMrHolgP5vuID2rdVChYUiyZHhua3hhmYlyUNT8l2tcNIA7gippqk1HCbiADkq0SCJ&#10;htedmRwxJJqZx8cHynVlk/C6Lnz8+Ct9eHL/lO/ni5nIeMCqkdWQ8etC4CJfrxds4xR3qxWvl0Au&#10;lQxNLPZglEc96SJRxO8s+j3uLr+YSU+D1uCSq8jGjpO9Xaomkrtjltsk7c1kPiYIYyoLOn9qpUxV&#10;7x2vz6/lW6nraU3rwgylLDWCx86G9e/fv2m2a5ZePs/HA+GDefnyIYgJl2wwT0rClFrx7oPExEve&#10;RoVTF70LBB4dFQW1BbFkyYo1TeZkrmGGX79+4cfHR/oUvP7xDzWOVv3gY2LbHrezXjI4Opd9MDdi&#10;3BFJUHGajO+TYK7A8lILtn1L8987kWDOSSDdNFVXKyViIf36TZ5GU3mDVA2Yq+r8m2xi50aHznsg&#10;fQxKq5qINsmQx7T/loAxiSUu/082f7e2TKbDS6skyL2msk+RmbZ9xxj0G/kpn5WfP/4L5+9fyndu&#10;5x0Krn7h4/nMSdXnxwe+fv1C753PS7VipDgR2yF5PubfIip6TwJWkBA45YZ8Fvda4P613oejEqcX&#10;KWPlxX8SaxbWWpOYW7eGMm6G9UZZ0K1tGP07HhvXdaOe8zyJmB5giq28MWQsH48Hz7zrop/LuXw+&#10;s4Yzwyzfz4W2kXAQjar7l8GkzuMJj84ZJvV83sPkB/GH6gsJFlojTsxBBxcxT9RveHFOtWPl+IZ1&#10;vgQ2dH8GpVJ+9D7FzltdtdV5kry7265G7k2yPGoUxDsNvIP1aEwfTvdUHvm2PuYiHkU+dPVL69ni&#10;sWcd8diPxKlhltNcgdsTGlqTmqimmOMZK1oLQmfElkuSbVJjKEFU4zXE+o/9kfmDFGXuHjFxJAcZ&#10;gAoOxpq+BGYo7CJwBb1Dw722XmSHIFAAd1yZ7ye2XUyWzzFg7//7f/G93JlVq+jJgtm+62xFtWG2&#10;umm5MWeMOa/OzL3QzES3lATm/yUg3D4/FncuiAA1xPa4jxNFsnLvEt6BmLjHkCYAwIkRJQ8BcqQ+&#10;9b2Avt3XejhabPEvAkdgEENoJWsxusWNJWO3/DwTQ6wsNgdWYQu2IOMAACAASURBVLcdOyWCJkdh&#10;x+ABHcxtjt0I0BPIOoLFXhcjKorNe9cwFmNoA7o2m8EkFxPvhgdWfX5gSN+W3dXOw0OMoUhO+LAs&#10;qlJu3saEJjesO9yWGXWMxl3XhbpvAoIN5XkAkzrB8T7P95usDQUJn5LTiebNDYRYEMZ6pnVr3wAi&#10;d+eBrqup2miz3w6f0sCx8IEiHebYWV5i3SLXabCBAkzjLl/g6AgmMJDgH5nhobeoZpuC1BiaBqiN&#10;E1BKCFALrtd7MawzuIbxlOUzmkrgOTWAZLkjfn+MsdqSiWi1ohYDPVFY5PpYwJsBQK2a1CFoWDe+&#10;v9zb9wK3mMCMinFdqB8/0c+3Dv0Kk9Gj6d6rdBdDvigSzGgwhpHoVJIUsgimTKfWiimzzWi8AUCX&#10;aV6py3ekpmGimpcOnBcL3P3jifP1xpySEMJiMHH6bB0WAbRc54Vm69oI4mlSTUAVF6TJ4AvZPBj9&#10;REhvAPhWAMa1EUfVYV5sMfKnq1NO2bdSG86TDbX36wvHtpEN2yrgA5CETymGcV0ok+8UjQzpPget&#10;YUL7FS1Z9zGl0wXIc00oCVKci0OZSSHXSCRfYwxgXyZTgFhpNRjO3Cu9Xzj2JyW4BDYEWBpgSoJT&#10;xVKj162gPB/w9yuT0umOejwx5/mN1TSvC2NGEsg9UVvFdb0AK9geTxVxBG0wHL7tKMeB8/VCLWKA&#10;7DunRHpfxaumFEsxjCH5PjOM96kikDu+bg3YotGwkfFeKLHCBE4AsbFhVrYdmAOvr09gTpqbwXGd&#10;bxQDKKM1sT3JXCkmiSgYTFJkU0Unz2MBTHMliac0LiOhB2R45pSvI7BpqO2BYOAjzhoLLd1FKggJ&#10;HDJZyHzc0/iQC6b3jmamOJiZVMpO5OeAzXIfQ94JBCfqrunQnKy4yTII8SilALsmJqMy+pbrRIAD&#10;ehcDtpQ8S6O4DaRx+ERr2ps+CRiBWtK1sfk6r84J2NgbN6Dbb2sr/HCm5PjuZ4spft8b9vFmgshx&#10;X+um+y9g3O795DPCROmd1/9+wwYBjBHY2e0sTdnKsQxyDd+Lqvj9f5JPZr9PfDD5jcZixH0ASHHN&#10;SOTj52NC16Ex6FtuEmdX75KoMJIo3GHW1gf9m8Iz1sWf1w+jROAdlA0A4s//FqSHOI/jXA8CASX8&#10;mOMV3MgGWstzUGYyWIBNrOpgKQKAXZ5rIUCgLDR8TWjsIRES+ZV73g9U+OW6V4yOCYx4Nw6ZkV6X&#10;pER4DXfWerwv7qc15brAvpDPKppu9fTWYXgOALpqHchsGsDedqRfl3NVQOBmPGeeG5RrGGPgeGwC&#10;s98QRwS1EVR+va6cNs8c4PYOoYIJKp6BIH8MTncYNDWxjIKfzw82CnrH6/XG8/nA6/XCz7/+wvvF&#10;6bt3P7P4r6Xgx18/8f56Zf5it7UQLLkgQZHdxzNiaw2v91sNjZm61ltr+Pz8wnlO/Phx4KWidTvi&#10;fDX0MVEKiVClfJfCqO2RdUkYLIcJdACwrTV0v7JwraXi/T6xbQ3H44GYmGlOIGtqotKd66VrUjik&#10;RUoQWZwSPzDDJjPVECF0nzirJTO2bZRybI8Dn+8XJ2mfB85+caLLh3I6Q9ui3jFk49qZo8wgdJml&#10;qWZMSPgk4SiaB2ZLXpfvgnJIW2u5BkIuBkbJMfeJL73fUgvO9xvHsVN+6uMJM0uWZbDeYx+3xobJ&#10;+/3GcRxwuMyPNd2vv/v4eEa4S3BmKLYmY7uwoZjAmxqWp+S1Yu/TDB038ttai/u+5/4mqDQWOUMs&#10;9TEHCRFgA7dtG+Zc91Vr03Mf2SC4rivlpbinHd1nxsqcbDJJrU3Ksz0ejwXqgcbLIdt0vdQQDObs&#10;n2e4fqjUbYFX2kvt2Nd0ks6OmJKMj6GvjH1jw5dCb5k7UWPfd07laCqktQarbLK+vl7p45DyNgji&#10;Jtf8Jt34YCzznWkqQI3Nbdvw9X7xDBiOvW2cQFX9solY9/v3b+yF72PfD0rRTU8plvRKGQOPBxtw&#10;v78+se8HY2+5saf1frGt6ZNdTbvzPHOih2t/YpaK2ekLsWmy7vp6SX6ZU7rXXFPdd5CfRtCb4pSj&#10;axKBhr0F768vPARSUyb4TWm3oTUXqI0DdW+c+t4auhF3OZ4fCDDTvcExaUAtGWnKSQOttGRmhxw7&#10;90JMoMfUGnEnKKbTYD6UTSgHXFpF/7oWGG5sHr7ebxyaKIvG6bZz0iiam6/3Cz//4z+JuejISrA7&#10;JoC0p7dtW8QGB6xWfP36B8I/g2u8ob9XbM93gFVTZO5myNrqvmZQ+d43o/famBPbxnUXa2LAcooG&#10;ylfC3JwThWwWnJq2jKYaEAbKTAD7GDg+nvj1z1/4+Z//iV9//2/8/Os/MNQ0DJDazFB3NuQjXpZS&#10;cM2Bx+PBhpMZ+nmhOTLniBzovC7hHJqi2ze4lW8yN1G7xP7PaUvwvCtlkTUyzhhz3fO80ksrfmdM&#10;sMQ7hGL18IjNxLTY3L1NovSLjZjtSBw0rjmmauJ9O5AS0kmG8kU+DLnJoQmIx+OBz68vTDj2wkn5&#10;OJPjnRRHmkIP5XYRB+/Y67hOxqmQYcZq4iyfIE4yRN6jB8xco91ydzP5NC0zaSoDWE7dbxunobTg&#10;AOVY8c5SkrpSmjNkGKO5H7n1ndDHOr6jtkbfmlKzLsi9AhfGwnuKzNIUP+Mexpw4lJ8kKbwWfP7+&#10;zKmFOG/n1TMfj6/AoOOzWbMTH4o97nPiPK+U4Iza4PFQXHfkhCr34m0i0Iz1n94VFJvrvV42SpoP&#10;m1oT0WiLnDqaeJoc9TD11nTy6IlhUzKUMeKUB9L96xt2mPdd1jJRPRATb5IFD22u7x+kWolFoVi7&#10;oReWD9kXUJBsp9tXNBiicMnvh6QKbhcaQTSC/p2ZcR9dd/fsLv7JAronFzG2GBMYyOTBBQp9v9b7&#10;50QQ+nY/utZ7UAtAmwvHsD5C0yP3H78VwjkiY9/BZysGm+szQkM4M1jcjQxHBoFgmPT3W82SpUto&#10;lTJEAWYTBBPoAGTixI5cyQ1dbgW9GZO8Qie+Jbelzwsd/yhUxpgaRFnSCnAXc92lpUt26jVXoRQA&#10;VwIxtppswErMDTJf48Nh4mlQA+X7unCQrRIJgP3R8AiwEUCy8uPnbn+DANLN6KmAYDLeAhpfadEU&#10;jtZ/FOtAeovcv0YADLp8dwCNiQJirA1kzwKQNNDMpAAwbOXIA5ZsApngObudnOr/Hiz4rnWzId0m&#10;cD0afg7Q6yKehTvgkyA6ArCK/RmPytV82PKZsbyMLmrnFIBTy79IjuHb5JNPzNHFIAIcJSUYuN/W&#10;XihNQCZsyZ84fx+cjIChpIQ4i4Ce2z2GTitgOXHjjgTnc8/3xcy9A0V3bdjsVus6QgMYc2IWQ/WS&#10;TV4HGaRkI6vhqzUcjU8YjWfNVozkOtCaKwWIcf7YZypQgQXOWW3YNiaoUWQUJT4e79Wd10HECaF9&#10;Hr8Dsc7NxB7VhI0Sw7Y3MbT0bGew37hXonihDMxMdlAk0iw0cyFlrA7AM+KL5f7lPQzQVH1ISqnt&#10;O6amt2h2ziZSsjOgwzIO+GjuwdX0IduqFEnHmWWDE3PkNNl5Uqv92A82766Bucck3mLDtdsURAAO&#10;4VNF7UcmZld/w4vBnI0CjpU/YGI31Gi6jCljNsfoF6dCoijUGhnXyX1tU5JEA3XufPbhaWYsinle&#10;kf07nQ1EhryV2s3JKaN7bM1pAl+JYTSZbvMI35v5Y0mRZTNXzyoag7B1Rg4fasposjBYUblmxO4a&#10;fZ1lViBbEk6LaV8Eizia6RG0ZjQBswCx/B7VdXAzGZautIBNz8opO31WqyyS7/kDmTzzW0zBbS/H&#10;vs1rsu+kgwABoXemD82fWc9hIH+t4st5ngIUdT6oKMEgc9Hh6Ocb5o461/XE/vp2bESiG//xzxzp&#10;9n33H1vgkP+Rd61nfScmxEcjmtJYMff2o/ESdE23My7yRti/fc75bO/v6M/P/3ahix0055LuAJBM&#10;p2hqOb6bqkdMp+bwyHvkW3AgmJK10qtirOafxf3F49ai4jKxbMIZoiHkeb+GdV7E/bohz54uAgsg&#10;ffrCdbrM16lZfH8W7pQM4o3zPq/escVkIJCTHtSjLwAYtxsF6vQMx7d3b2o+6wPW2Xp7FfH8gagr&#10;gO3xIVkNZGypmsiaDk1ryL9LpI0xbnWFrbXsDvQrfNC4181iLalw12v1SaJH7/wcgoArVzAzap3v&#10;Oxsheu+zL4a5VlU2v9OzC0g96e8MfVvTR06pDjgBiTnfPFfOd6xKAAIEbNVCpSyAJQr8CcZ7ThBP&#10;7A/mj/vjwBgDr/cLKFPytjfvAADv9yuvd0NoNwtoU2OaZz1zhdBGj7UUeWMwHj3Xz5II/RaHI4bd&#10;/hmmowZk3kYSxwKB43ekObf+2+v15t/hX3MQ6sh3XBenNmKiAyCYG4a0U35ivVwk0gRhKdcfPy/q&#10;teu6cOxHglnldp7VWhIcDukJktIoAaYnhGR+Rw6cRLkBdKgGmKuGh84dhf74fK7VJTt2lw791rw1&#10;sLEnACOmsiK/dgdQJJsxhiZSmDP196n8n/Flqw3n+8wzjRIrSI/AUgyjs/FaW0OxmTUmZVUORNAO&#10;dirBqCW9Aq27/4+tN1qSJEeSxNQAuHtEVvfOknw+8kuOFOFfUU54N/zi293pqoxwd8D4YKoGRM3G&#10;Sk/XVmdGeLgDBjM1NdXaauaimhydcRQpdSfjdE3BvNk8lEehiFHa29qXyQzlupKsme6hmPKFDTkF&#10;Gv2uriHWpmVTU0mHmiKNJK2ok0vK/l33icZmZKmVzf6RALmPmBj1TUzgxZPMJ1nlIgBmMJJLZmys&#10;LUDeUgouv9JPL557SN3pGs1mvsQkBDq7933D/Q6Cj48Bk1Rxnk3zPPAx0CnDNOIB4rquiN294/z+&#10;jvVhcW6KJDnPi1i/je+n2gGU4jGbF+kGPJ5PnOc15ZTK9DyJZxnHxEaJ1MgtorZ7ny98Pb9Q9h33&#10;64W//vEPlFrx9fXMJu51Xdh4BmmtzbgWMaRQKlWeLylTd1fmsONjeuo8T3x9faXEqpoNwgEAoF9n&#10;+q+JpKAJCB8jCYjhYWSMn/Pn9n3n5JcnGQuI6XWMEeoIteB+v3Ofqf7fH88EGy9e1+PxYNM+ntHF&#10;GIoWDfrB3401GKB3yNJGrHz/+oWbkq0rgK5n/j4p11Uabqdcc59m4/txBPDLSXZ4kB7kF6JG9nWF&#10;DFjZ9iQjTAlFz/ztZrxr+7HElTiJQqLuXGLCQuZiTRzEgSvzgVrD5P0+KVXUHfJF8ztwE+N+UExU&#10;Sa6pwyToYipy7CSqCQsIaW6RJyIGvV9vWAk5n7Y3tLbher2WKm6S0IrPHPb3XH99SUIuzoyIz/u2&#10;ZWjQWi+lkLKiw0r+TNMjtZRQURBxFcv+/KhH+W8jRuSScM+YBDi/f8YK1n81c75Z9wxOhxZOCpdi&#10;nFhVZcIzeUnUdfZ6l68lPWF15uoMN8PNyauJBw347SiR8BAnnuVIWWtDp8Q6v/NwkakkO4s81z7I&#10;DHwmaozq7BemWm3em7ifUuSxJc7maQpjjqkcOBodlmvR8gyN37rvOyZuveL0kJosH/Vm/FsNx4wt&#10;iHNnlePTGsjY9P/8X//yd1O32ab0SY6ol4LSZHZaMjEBQONPy9FFYBpaacMFiFPTbGoufoI6JcZB&#10;BQKu+pM5ZWEci+P9FCghrwtARj4jAQ55cMyDqeRiyFrYZxKbB9xSzGcxuBQCpgWlxIRJbtZf631T&#10;0g1ksJyLZOT3jaSVwJuLuTYTd2QyP5OqmXzPxdf2DdVCsklMwFUHludNSolpjKjCcPuIqQWjmR91&#10;JGfAYEHQJ8PH4WhMwAWo5XeJjCyfK4aHGXSTMTMlT0rLBBHOjvxxpMlXqQXv60x2sEbdVqZwrigm&#10;ZdwBUDSQITRsgdm41rOxwwTaYnd+JLPJkCfrEAswkBMO1TLRdyfrcQsvkDBummZY7uBk0MD2/BGB&#10;kSzJsu/Uh1T3c4IJAqViHwXj9yNgkbmaDSKfAcaYnOakk7r4vPYAsPnsGXh6D9BVU0xWIoEZvdNU&#10;Pfakc30UMxqzB6ugnydltyoLlRu2N9TjiCR/31mo0rhUDZk+0ASO1mBvzANqjund9x1sqiE3jDmx&#10;UZbCLwOikdFOTw4LTZ+8p9f7DGNnNhdn/KEpn4r640EZNcYI2DT4JHA+7s7ReiT7ViyAYjYNLhlP&#10;bxfLTk3Bnvq/Mvk27SufhxXgyVAwi+mKSgZd6H/TS4MauufrjX1rwXCrMnu6UIxx7x2G2NKqhiOa&#10;aQTUa41mm98j482l8fx9gyRWTOtuie2xJYNFOfrNWBH+EHenDAFBNe/RsDM4pzNuFlgbi1iDTHat&#10;BSMsChLG5R5seeM9jAZHFHIy0rQtdK/btpNVZWjHjvt6E9xyuHd8v39h17QIYp83jilv2wZ8PfH9&#10;7z/RbsAb5j5HsCyvHh4FIJgSRUz4RdiIAq3AUXyCk2Yl4nP9AZEIxlBDQKPjulexHsIkj4Z198B2&#10;7LjHDRTD41/+BaVsKOB5Xqld/b4RDI8N190JBPDMXGJrKy0ZkdpPZeNeYXEAAAMTnFYlGHIw85xS&#10;wa9C875ZxDUa58EgMpH0o53JWoHyjVhntU3W8izS47+7R6F4n1eCIQU2G/j8lsbf1T+S4oJ+xizB&#10;F9e249nry2fCAp9ev2t6lTDJHPcdOs2bZBXKjAU2waS6EDvGmP4GXUmxT5mLyDciKiosePwCQaEl&#10;TzgvTt4EAN/PE+M8g+HCfeoxosT3Wv6teKCYqu/920vrZs21xKpfk1Y+KQiklYFhauy2BhQB9UrR&#10;lhyNz2smwXxPMfSYU804i/wuLoAP9FXgus7vwFxPzXO9aompu5uFqJh7q1dFWfZI5gqcyltzt1JK&#10;eOMoJtw3zuvKszsn74B4Zsyz4JKpYxnokkgSa8rz32N0DJ598SDis7dtyyJJQIqIGWq2aCJAbMfw&#10;QRhZPMGot+1zJQhEbpUgl9aL0QvHplRDNIZjOjAKXwLPXf4wPKNhyYoPcC0YnGLAb9seRuBOAI3M&#10;wlpjrZ3XyLVXSjSYBeKpUR2N8I23KIJPMugLmKsCx/Gg/vLNc7bgr7/eOI6Gbdvw8+c3HI5jP3Dx&#10;jNv3Da02nKu/21KIf/rzTD+DrW1k+JFRuvgEOfe8pn8jFt34888feL1PjAFKxAxOa1aoqQHWIbVu&#10;UEW31Ypj34hBeuQJbcPjOPC63rneBJqtIIz7QL883z+AnpCCqbVi3w/m0sD2eMDYCIPZzOU91lwh&#10;4/DCbGzKnP66bxzP0NI/7ytyUCtstk+fp9Y2SJ5R5rmaIv19/x3HjlrCGFl+hI1a7bU29BFg1907&#10;vp5foXFPsofqMv17a8F2FVP9x48fHzWfjzD4Pc85pSFwUsdPKYb3O1jvse257jkd1fudxpqqRcTO&#10;LFaSmVnblHcRiKx8dtt2pIH3mPFX92edQlOcHJLAKjHdUmr4zeg8rJWNfeZXqwl0LQWVHg8ugGeR&#10;t1Ac0ZR9SCmzCc+94gRiz3eYGhebJJNooE0vllJLEvtgZFGzfln991BCHnbjtMFNaafH8zljCaVD&#10;tm0LANajQSp/tvUsKTV0yNczc993DEf6Wk5fGgVf5Dm4H0eui1Vt4u6LH0Ep6GxEtn3D+7rw/Hrm&#10;/emcWCu1ovr0vSnFcDweAZIu9ZI7JYGuO4iQBLaMHlmquUYfeF+vWF86o8egcfDN7xOfc7HGgerc&#10;EXJWlfnA3jaCs3NC4+YEMDIm+gTYSolpqRL7+dgPHM8n/uM//oMTUx0b5egKz57aKmzb4aPjHgNe&#10;Yi8dj2fknL3DLCT7rjt8kcRWVwx+019BWJKMnXW+Smq38ww7zzeGD+yPgwSlK0yMWwXuiQ2sPqr7&#10;tsUEGIJ4ue37ZE6TgFM5dRl5TEzyy09H+73TLDkBYsZqv3tOkDqA5/OJ7o7tOEJZYwz89fNnkHXc&#10;EyyMemLLfFSg4TDA747qUXfdowc5hi81YkppGQ9rjWbGfU6ZSzOLxmatjHWO+7rx+PoKz8IW5NPz&#10;vhFTRhvcB76eXzjfbzQqKWj/hz9kSBV+f3/j+XxGA8NC8vF4PPB+vYKAQSyw9/Aqch94PB5hmD48&#10;pzmuHh4F277j/Xrl5JTikQPpdaj9Lj8Bef3E5MweUxVjesSe55kEDBENlERdvce94v4y5Sycouxc&#10;NytOAUxcNOWDOMkZvn5j7l3Ec962LST6xsDz8URHTEvUrXFN5LxTxrdSCq53KDPsx/HxXXVezMbk&#10;JK6EgXPkziu+q/pBuFStLfDiZapPU6A63/SeWut575grRD1YUx4qpNrmVL2aSYrbtdWUU9RkdDZF&#10;tz3OtDqVN0Q+EG7ZWuUkrPLaG2M4G6X0Bib+A4/mvb7LfV0xqXSdH5+z1TYb5mw4aCoGNptfarh9&#10;1CjMFQSFEozJ39M62R8PnO93ykpdbBgFAeNOTNl8elNmTRqauBlrhI8nQdkil1HTUjn1YC5WmXuF&#10;Z1yPyXKuH01makJnEE/txEyl0iNsG+6c9ACs/4//3a0YdXcNwxzjvNOgagXw/e6h74t46FZrSqeo&#10;ePUx4FdPwDSLTXWVsgB2DEeAY2IsGzUggQRjobpT1wiE4VkyrXRjJ7iohD3qs6WYZ8ILQ7yXvCmG&#10;NOanZI9+XwlbNjnGZN3o54YZhwMIjlgcOiqIYiy5fLyvgFR1y8RsjcN1IxASzYfrvhDGQhu6c8Sv&#10;xcERUlOxGG6alqkJBAvwp+j+1dA9HJiFsvEeD1eXy3P80u+pi+cA3GgGJbmhYrC9oX+fmdwmS5ZG&#10;hM7CFCBAwQXoZGC0x0G2clzv3Tu2xwG/bqCPHGu+Oa5emfC1GgavpjXE72pVY4RMqIaj7jv61cPE&#10;6BaLbxrIRSLsUw4iR/aiw5uFv+7F8nv9uim7deQPKSi2jYmbdrh7gtMwdiBvjniN2SzqDMxxP6eO&#10;oA8PXbxWUTyAaABAqyEH5R6sW/c0R4sAMdlWaoiBiZUOFQNHBFsN6aJagg1cBVh6SCUNxygCLmYD&#10;87qiwBfgVVsDth33+cZwRzP6HGwbpWFiMsLNYuiDnjJp4GQljAHlD3Oe8K2FSbn2+nACbxGADZJA&#10;a+h9joWOfqFaTWASSpzviFMhC1RRHw/c7+8JOihQD47xWoG1kP0Bda9FgXOCnIDFYNIIA7aDRm8y&#10;5/Q+cL++s3mch0Gd5rFKXkfdUy7ser9Rsn87GSag1qupMIUmWKZUTYy5s0ByMk5KzfVTwEPEB/wa&#10;uVf1e4aZTGt9v8eNY9tZFnGPE4xyzLX1ep8BOvQeZl0IrwaNYw9KPkjuIxlCfUpOmYkFF2tm3BrJ&#10;J6jeO/p5odYWjIfnEzh2jNcL44oi9Oo3nvtBMKngOuMgf/dIbgrjh86nbF7yGw4D/LzzML1/vaKh&#10;VyLxtZ1aogRSW4nrXMct2x4FlpUCnC90mj2nCTbIYF8Ku46WYJRAZrjOjvDC6VazmOs9JJz2r0cw&#10;sCyAliEA1B2vX995TigZGgvwLuZWsL46l3mckdsi9aMR8RVMLseB6/UNc0qLIaZF2rZl0e09QJbt&#10;2Fmg3REPngFMii173yO8WkS4KFGc2CPAhZDreqMAZPQujT6znNKRdEJj4qYzCh7MLUnZrTlHzfFw&#10;xuJinPLR9ChQlQNYzJ9FEzuYisAcp3ax3dwz6R1jANfJ80SP22CN+qdCuMwwBqWUHBGznCarCyMr&#10;kuYdqY+PDsdACU2RyAG6A/0MySuaT2J0FMlB5Wk/4DfPMsVCiz3hPphI8v+vcwrBtH20TAnix9hy&#10;SVkukFyAMUftlbtZiTM1G16GBF3XmzWmCtcSN8b0R1Oe5bPY1stL+cw7fTYH1ABBsQADxvz9AOUl&#10;KyjAa7KD1lexlsAbgGy6Z/6o32NeCDbhAUqceHxvSc7UF+NdqeuDAtg81ERj1fUzjoYnR808T2BX&#10;6vry3pdl3wCItU4JFxXxAnvDoFTeDDc2a1lEjh45ZNzXeEBT7qks/y3+e2UBJza7CDFjeLAxET71&#10;+05mrIVHhbE4EzM749/oCUgrl9DevHtIY0hiS8202C/gFI1nbh4sNsmMEMDYGt4nvaNExIknnODb&#10;YIE1UACLAndrO76/T9SqxtRklxtzZIUffX+dS6/3mRMC+p1sZvLzUzfeHecdppJqjFuxlE3Sh0Rx&#10;OtLo+Ni3PLMlRwHEejkohSMJnG3bptwkm0MCVjT1c993gI0iOTHu/du/vbFtgNUp2wUPScvrvtNo&#10;/bYAeVEsJPmKoT4OtMeOAeByTuyeA5ourmR/7s8H3u8rpVOHO7asK6efRxjTxtpTrNH9DMDtHRMB&#10;zJWNtdh1UhLGkI2FUoOscpKxnlIt5hNcUCxYgBTlrGPMRnil10BcCHIycMqkkCDHKQiBCLkva8H7&#10;FeAqfE7Eg00jg02ZoDPyM0n9CmwSI1zX/H2/CSrOCbTWapIKyzLpLhWBUuTx8mlKfmOk1JeaKTJD&#10;P68zQZxWQjJVet06fyaQwmc1yqz5eW9e71eSiHIapRWyzQtGiSbeUH2WuxiwOj0c9LwERq6gjvPZ&#10;3HfI53SyR/Xs7vumFNkqxYf0jZHJbykl8rNr4ii99/BR4bPVOvz16xfsuedZ5MNREeugS3LZge/v&#10;X3huRzaVlP9LLaDVGjHBDNeI9fk4DnR6Ctx3SPRKIkQg2fQ3mqDi19cXvr9/4evHD1znRZmsKTUL&#10;RC2UtYKwF1cTJM4nfd/GxsF9d9yDzGHGuyl1eHNfxFrZf/wIksd142JsClmTgnbsqDvlktuU/a41&#10;Gq51J7DbB64ejf2YOiGzvs9GlKTYZFisKRU1Q87znKRD7SXFaZ8E27UxXMngD2WLkmeDWNNqwsXZ&#10;0PD4esIHUipNpIvpYSigjIC7cmc2E/S6rxtpDt07tlqDgDV6EEpN02aU63oEkU8Tz5pWUOPpvi40&#10;NrFhyMmM9/uN59dXGLR73M/runDdF/72r/8aTUDEeXpRV0oSmAAAIABJREFUPq3VRkID8GIt+Hg8&#10;Y2qud+w1SHnPrycbAw24gZ+/fmJ/PvIan88n+hh4vV/RyIXjPsOI/PV64V//9rfM6ccYuM+TEn6O&#10;4zgoNXRh20Op4n2fYWTOehUO9B/PkIDtAxvxsZ3TF6qdtmPGAdNebRtNv+/AQm16U2xty6bnvu85&#10;NbM2no/9CM8FxqjrunJ9ap+MMfA67zDybjGJ2KX2wTNB5InzPDFGxxeNpqPhNNdyNvzOE1YMv37+&#10;okxwD2mmOyR/USykDEm+i8Zc1JOxPyyxqPCAah/7YvSO59dX1nLhY9HnWraSjX59j5UEyjDLWK0G&#10;JEmQzJ2Eu6qZAdDMmmoXIkBc13s5CyzPM8l1yxuttA33eea5PxBezSkNnbif8bxoiQ+rVsx8EJZq&#10;IIoZaSK+PFcDcPqV96NYSKymR4nPM3GvU8kEirWs73WmAs6adsS0CocVtB9u/tus4LHvv+Hknvid&#10;8tSUaWPdEdBdmdKjsNlkG3fGWJ0btYY/ocE+jO6F9c9nP3OrFgxBA+4xk10gDL5ScyuAtqpCUT9F&#10;EGD0gbYXMvg4nrbUn0Do5c9ehuef14uZ1fDybxb6RPICOdQ3ZlGkUUclhFGXqpCMn9Pi0Y1cN4PN&#10;kzcXQTZH/pNXbPBgefYxUPeaY9Op9QxLBjScjIxlgZkA97wp8SpqDNls4GzsEp7nSVC2TEYDCCQu&#10;h6UYYPn94g/8TvPzTP9Lo1iHks8Y66tlHmh6BbiELPrh1KPkfVFxKSA9FkCA4zJ5HXz+ktfJ78yH&#10;1+87NtYItlV3dWKRBWqA2D0K+CIoYEFT+NUESspYGOgZGAQyaFMoyJXKTqgPPrORmt3SzsSyZgUK&#10;zOeqb8LOJDfm+PjduNY0PeIz5NWmBNc9rtRcHT5QbUNpG9A7ypBWeud306aLzw4wgqPXul5e2907&#10;yhhwsUnLNHZHLVFEmtE8XYHLc40ChvUts+PuYpV5xo95pzzXXP7uGOk3o4Oz1QYfPZ5DqWkyXgrZ&#10;6Cza+vsKI1nFk8LONT0aVES2ts2lsQJMfOb5/NaEIbvORlBPE1S8wew4x59twdA8teZiiohNTy3J&#10;Yslyd4DTIgWQWeWQoTpgJYy7xQJAgpUBlJRiOR1jNNReE1odlmvc0SQH+J0Nc61oBwps62zWqFG1&#10;bjHTg2djK4A5+UVM6ZIAmgJsKmJ9WYFkMXhT8izJZ8nDL8EvRkorFe6huVkYg8VeznU1BseSY88H&#10;Czimv4KtHnstWHbRiEUJU2IrBeO6lti/xOdlwSfYYob9OOK803NbYomKKml8g9cLxQnGTP3bGR5i&#10;3QxYDZkoGc5anoOMtykhZQlcyLyrWImir1WUpflQGfvuMU3QnYU+TLJr2qnhuVG3GUN0xglM1T2B&#10;Ac4pCmdCC4tGWIHBxZavjtI5gcL9A0MaVCsex0TX/vEcrHItaX3VigrVi/F+SnpzjXo8ExsObEvj&#10;kEl6NmaWvVPxCVbmWKzWozvixtsM57zMFbRutebUpu6WgeO7bPhw5XJ5/JZzfORHWoOzefn72tRP&#10;KjSN3lGUsHqQVcZ9x4RZsfQX+f3F3TZjRR+RJ+Lzej6ndpVDzfwuf04NA9f0DEEp3TObk3f6jFyB&#10;jhhZZ7wS6zRN9tigAMHt2Vixf7qOeY94B/k5aUxsnPjwMqUXl/xnasOOfDamkfbf7+FQfmqZL84Y&#10;gvl9XWCXcoNJkLnJ8nxagLWO+b29j4j7mRet18vmmRnjx5q7RwO71S3PvplSz/MP+p427/noPd9/&#10;qA5a1kSuF+QbZu4rr4Ixbl5TrJ/4KMaModH/kcdBKbOBFjm8toErdAAuo0HdbwNuEGQM4CsxV4vC&#10;tA9JM5pS2bwXBp7fowN1fn94gFpq7gAIqSFeTyAYbDYUEaYkOzXBQBWmuZaWz3YPGRjlfffVOXER&#10;TPRZCIeEQx/B4t73DX71ObGBuJ82Ioc1n5MVMMO+7bMhpEnGMSUjdZ6oCDUgi9WNzGJNP6yNSb0G&#10;QQb4lBL+448HYMAYNye5kf/twg1J2dRHAEDOM9xqmTkr1/joHeicPvltgk7yvZn2YeZnOjfDqHJq&#10;nrctQEyBRDFJSmcP1kNb27JBPRtz2heT1SxphAjz4cMBzEZ5kFDibExzUIEDRXtw5nOqXdUwjFUb&#10;6/zNiQ815+COr69nTGi5DE8tVRJ8eDYOxLzs9DRIBjWnUOb0hk+jbLJHhw90l6LCtlxfNDj0LGdc&#10;iH8kTZF5XimobQf8RO01m2r6vRUgFjsecNQaz0AAneLxsOlht8pe3B6N/Zh4CKCyHftswOREdM1a&#10;Vp9/96iJRQJpreJWzgMSS3rHtu0wm9K0pcb0cDGbkmj3zQkBy39CqK/nhLNjkp3UJPER8nSiGYae&#10;OT0HriAIZb1aanqTFdbKynmiHrGM8yHX6Wx6arpU/6N6yfPvIz+MVycAaRZr/KbXp2STfASpQwQu&#10;W9ZSTIQ4BkhWrNEE+f7+Ru8dz+djefZIqcfH40FmfcRjTZwIH0hyDQ+KMUKFotZQr4ipl5HrpvqW&#10;54CmkK7zwvH8SkP2FSAGkF4L7j0bD4XNi+M48P0dpKE4ywpKK9lAUPx1M0r8bJwGO1NiZ10bZgX7&#10;Pqet/vHv/46vrz8yz3SPTMIwJQ+N732wyat7FV5KyzOl/JPOjO/XC+3Ygnx2d7S24fV+YYyYQHns&#10;B5oFKDs4ZQft7KU+ghXiX9Gc73esrW3bcI6T+zf8CJxkiH537NyPao6PwSaI1ERKw32PbFbWUhE+&#10;sdGwtFLweD7RR8f7+w2rQV4zXs9Ff6CL8sR6nv26oqGuGoVKJ3GLDFiA2Ag1OkeBcva4zwaMM/zo&#10;LpIxAqx35tsliQe3ci5OJZgvTU8E4LwC2TPvnPnxvcgxKU5pWkJNsGh87IkBuQVe24d8VxqaNbQ9&#10;jL1DHjVipjyRFLPVoDk0EVgrichTGr/3ofI07pIKWq7BWkpOTNzXhY6Qe1J9oEm0JKuoga3vbsyZ&#10;DdnszZqttfTqk8IKlZ3CA/QG6lZiagckHrZGPwhOs3v5yGWkDLQ2pRsVR3SOmYXP8bZtScKGseGs&#10;Y49rptU24zKbjGp66OeUa22KVdw7476z/uyLzKCwkvhv0+9ljQWK5bpXwlJqwGuZu7rOqN4BSlCH&#10;/Jfekwo8jtkcc8x8gRK6ImmqSXORqIg6ayidE8NG+j/O16xr9NK5mPUM/5z/3QC7/vt/8bo1YNUc&#10;H0DnB6RcgSMOPgUuLTAyMTslU+q2BWCTxREBBflvDOlu+wyGYnAJVFFQXL6km8VomwdbVoDF3Dj/&#10;zLjLh6lDrVag1jikxgimHoGoIdCCI8+6nkyQlZBpQfiUGwoTYiZQnEIYeoAAgTzLBO4zOZ0LHo5k&#10;pA+T9lwUhLWU8G5ABKTCZBtMxAIQmodl3sNWszHSY4USREdujug4eup/qmL01RRTb7k8I0lhCEzj&#10;D3CHh3SSrqcjZFoUpJTsnddJwFNgV4ztHuxKt23H+X7B9gb0kcmZRpS1ziSJ5uXmI6JUmVWAQaS1&#10;DcODfX7fr3jeCwgc3iOeSY90jFVIOvdDqUwW14MGnChQETI82ORDRonxHQem7m7bGsZ5kylJwCki&#10;Eg+GeP+yb3CCrJE8SxtxBvkIEDToBAtYjn2bTVktrQtTk0PNsGLc38Fq06TRPaa+JCN77JU+C5WV&#10;OQMF/z5w9RiNrAT17uuKrrVP8Oq6b+yPrwzG4HoCxArVGh1ozwPjCi3J2hreP3/hoJHwHN8sOS2i&#10;ptX79cbj2JeCNj6nKo4pIFbGIZDFxfvc6pHXIGN0aUKCh7EvE2RxWLDxeJ558A8fuM4L+6ItOeAh&#10;qeWMLTOoAW0Ls3TBnC7JMgJEJcwaE4gxSlBsLROM9SCOg2+Jidc7QdpgwgGt7XFPyBSJWDWLcDH8&#10;KqWNACRTR+yTbOK6c3IonukgkLYdRxiPc30WMSN8njkCV9RAbEzMzWNEXvFCMkQqvmVYfI6OTZJo&#10;TLCMZ5mVYItHcbGY6PIlUGdOGU4woGlyw4L1eveQLNB9rvsRCZqK4xF7DSMkZfLenz9RS8geoCqe&#10;AmWPvRK6ngNl+5FgTBdL+NhDRsk1yhrr9qZcA3xOAqS5eolzbS08HFgMjKcxevgrjJT9g3EKBcgm&#10;cKsVrrMankxAJboYnqaKOhNUcEVcm35C6aHhIwGQaEIaQWpuiCIW8k0A2ieLrN8orSQINO743pJV&#10;nAnQ+GD4/F4k5N+BS4LvP/qUtepkupStMQ7YnN4wxFQV98Qax8F9qj3kHmBfrk3EVy5m+RwNBpTJ&#10;9M+JMPf8M58AgIpBH41o3I/w37mjyBrvC36+8/mCObTpOcwdgDEs9ws8ZO0kVySAOnKFmSCD5BGx&#10;QAWWASqeua94X28Ch7rZRnBL5nxzJD1AYk2lGRnsOjPzvGVjQ3sxvcp+eyln+adXJv6x1tTgXqc0&#10;xi2JHE6yian3+0veGGryk73mmA1Bsfk1bu998Vhwn0DUGNjR8loSQvClENLZWSRLNQEdxVowd6g1&#10;pkCVT5tZymEJNNLYd4zGB0EgQLXP4suswK8xASteTOF3i70no1I2p1yAY+Vou/KVyfoNICQmkaV7&#10;3sSu7bNRpOK7L6QH7WlNtxrzKp0rZpS5Gzfgs/haGfB5lpKBrVteiuG84hwWy/26LmwbzVyTfX1j&#10;248kKRSy7gVQrsWlWYDm963YN8Gc3jv27UCpFe9XeGQkuOYxCeKgwbY7Xu8bx4MGt4VyO0O5y2zK&#10;tG3Ddb1TNmUlOah+Emh/nmdOtbXW8Pr+xn6E0fBw4Pk4lmm9ZZ8tdZiKa/fY924BTLo73q8XYAX7&#10;48B+7IADL78zt9WERnscURchGh2lFKBPxp5bGFO/7wtBtAhpl1IrrvfJI15Fe6yN+4pJjsfxSPkM&#10;mXLH1FtMIZzXmXXb96/vNANPwgbrFnfH1/MLYA7569dfydIuVmISgXs6m9jDcV439m0P34VS8PX1&#10;lUbtatLDgW3fEkhQbSh5KrjjTYkLEfp0zWpoFCsJGrZacVGC6E1z5ZwAyX1Cs/gfhz5iylFoAsKD&#10;nekEKWPtqvGwrofIH9BK5v/KL8/3O2tvSd0WrvFGgG6MEWAlm2SNUmB7OyAfi7Ueuc6Tk1+gTFlM&#10;MPTRsX+FBM7x9eTkQbBya2vooOQGz5RKD7TJ9I29dS0TGVvbPnPYEgB2bWHwKnwgAJmRrGQxT0Pa&#10;7MhpuDz/bMoyqT50gkeF+e59nthqS4kVuE//Eq47KV/oPooC2FqjMbMlqCxQU/hNEgeAfGbK9/f9&#10;yLh2XZeQ7XkMkgH82I8kTflw3BjYtz3XsdZaKQXP5xOVHgRX77lXJTEW4Hrsx2OPeuXN71RY9+j8&#10;MYs8DTXOp5NG7m0/sO8HJEOW3ko27+2+7/h+vaZhr3LlERMGrTYMjrLWGpKMAXaG7FwpfI/vbzy3&#10;IwBo1qDRsHkm8Ki9mtfH+K8JDU1PtdawPx64X1cC/7askZio21FK7BnVUfrv277j/X6hLM9UhFKd&#10;gWrgucBW1tvXdeXkzUWpHMknwT6nT+vW6KVT8H6/8Hw+AacZNSRNBfz89R2sd+YOxxF7+ZLfaiko&#10;W0g+GcKvcHj4Gl3nCWMeWUrFfYWptdET8/1+AxaEgyfPGt1/d8fxfOB8vWPK6PkVzQArON+subc9&#10;S/Fa4+8fXw+839/Mx+Oqm8dUcYFh47SRWzRO5bthreCtHKuGD9Xj+YXv15v43dwzxWo2mIXV3f1z&#10;+ibW/pFrKTGBWqaUlOo3rYVUHZiNORhSrkxKMcrtJ7nFMk8AgPF+5/NurUUd2TvlitQQ8JQJnaB0&#10;3C/lsCI8H48j4lif0no3wXuYpUKByDQRN0c2OfoaIzJ9n+dXesXp3LXwcNTEs/EMllF1ldyTAfc9&#10;z32pNtzLVIwwp58/v3EcD4D4RG0N1WZzRHXpdhx4/foVZBIPWe3G/FPlx31f2K2mlLfk0XTOd2KT&#10;rTVc/czp0SBjS7IwMEY9u12EJOXIteL16xc0wWglCC5vKpTUFtKu1irev76Zw5ZsiFaUxDa1Tt/v&#10;9zznVJdxXaZPyHAqDpV81qUUXK/vwFdLSUw2vEu4dLSGhHOW2WBem0v1//0///x73TdKlgRvVhsh&#10;DSz7QL+vaFZgAkNgEArpKRYUZKIpaIB9CY29z39CZ94x2dpwz+ZJ7jbEKJ7r93jwyjxUC0udIwFd&#10;GmUZTERkjCfwxTlaDiBGFTEPayWPeRVLQ0PX0HkjjUz6+RUGUtfWkEB7aNmVGVCTnbpueIJMlCUJ&#10;tsjSu+JNCOA/AKGRCwcJlq2vu/dkYRqTb7Gy5rMUo1X3u4dmaprpsKvLBF/s9DSBsTkdk4D43qhT&#10;LpY7D0wPkHJwcQeQM0euzCYomSCPh2xU8XhW0oOV5MfdNQo7AJv3Y36/lhtcYIux8FXSCF6HGX0W&#10;SkkGmUz9lCgB06DcMeVYBPiswFg0RgjQEAyq7Kz2+052eTQQeC/pqzHYmXUmsroX0SCxbA6VZc2m&#10;WTw/L57PZFkZn92U/+K6L5RMWe6LWYDQeu9BEyfp6hVOx6z7UOu0kw3vXRIlhrrRuJmbqpANI4ar&#10;DH21juDz4C0lNP91EFY2/mYyN1n6pQjYjKKxkgn9cY1Mfh2IKZDl0FWHvDNBbPsBtoTmHpNJdoYR&#10;TjZ5SDQFaGPwQWaUj1xPUHxQYbLv6KcYFcjnLNZC/N0EsHQJAuzmess7F8xSRzY7k90K5CSO5wjy&#10;yGS0lJAU/ABLfdkvajxy7UeMq5T7mEz3ea/J+uT4sGQWwucEKcOzmmnqINRUlPbUdUdTT0WuGRNJ&#10;rhuBNebByNBEyBBDnYCG1mw0jBlPzLK5c15n7rG4tppJk1N2DfTtGGOgbhuNZ+MeVBja80HGggMt&#10;wNF+3cEEHg442WwavzTENE42hArgBQPyYqrJIMxYVUJmQ8/G1SwulubssaZKsD10L5yAJTyLDiew&#10;pxH0BLbEJOY5LdIAjHJfpcB8UDdUXi5VYSDWaVGDYDZg5c2jgygbcbmnjIk1MmFTTL1vFlAEbWVC&#10;WlqNBr7xvscNiOVYyEJ15LXo3NEOtrmJoI2YZ7PPps1Hc7DIcNJzXRnv8bx+fRedc8tHaE1yT5Uy&#10;Jw5nLsLv4HlXc62vsbKy2CxmtGCOfQ9OXPb3GfHXR3obYHgy19cshGI8+f+ruMjrKtpPS6KkXGQp&#10;ZIyFX9wyFWNIYEIfXEx7+HOs3t0/nwuYAzAeAphnrDF2QJIs/3mzYQyH6X0zLszvABWrpq+u9/A5&#10;qcPrq6b87DO71RrO82zMc1rgVHhB9HlecUpP+68Amfije94LrZFZnPPfy1mt6wM4+q/vznhQ94bV&#10;oyPBxSWPAGb+qs8ePjVstf/QpyzmnCLTco2FO3xg2w/6csSUxpTAmDWAmueAZX44+gjZk5Sv6Qla&#10;Km91aJ3E//AtIF3xdX2ktCADlP32j7T7xxgEfzkuz3NmsFGyNrsCTLpDmiKXgdYJQaflGWkPVcYP&#10;szn9HNIMF4BoBt1XyByp+GvUVHePprH71BAusWgQJCM2I3kzxFaHe/hMGJJRLWLOCoApB8o8lnWT&#10;ZHLWbZmSw9wrAki3tgHL55gVDO8smOM9pI9/Lax1LyIfRH1ppcBazdpBtdjWdualg+dbgF3yybqY&#10;D5cyayNnLH88niGj4LrnZxAUOGUBR+Y74L5Tk1b5jPYgnD4J/KyuvLfMs0Y5h9bO54s66deZtdxF&#10;3fX1GjyJGJhxU+cBpkH1vu1oNXTsJZ+zNuvO98kca0tQSPFu3cP53HmOZ53Hz5v+h0gAUrWv1uu6&#10;VgxLLjBGhlvJf7QFVFcjTkS7sqwx1XhDDYF7glqKrdKcd8biujVUrgPnWRbyKJ/AW3pk8s91+dz1&#10;yHPWQJLoAJDGvAIIzYBx01NiOcP0LBQPAhhUHJs5SKkxQVyWpqtwjryuu1NqKqYsBqcmHvsRcXCs&#10;jGOaiifRg59TxJpVg2Gp7xnnCuNiLWrIxloJ/5k4yyJO13wO+kws8cPd0xshJ2hsyssmKDb8018M&#10;UefJXBoIsPq+bzx//AiZItbVul5Y1NaBazmeP75IpLx4PWNZp7Mmu6+bHkATYA2j+JZrYds23P3K&#10;c0XSU+lzR9k/95AF+zi/mdcZ95g5TcdZI6q5KiBzjReD7GlN82if9jHruIgVTj6OZ+wI6b/B58dp&#10;k5T/Qsb/1ysk20QeBWYDXd+r6zOBz/Vthm3fkgggeaVaCkCFgtGjiSrsSCCqYpDO223fM6t6UALq&#10;PN8fBu3XeUbT8zyxb1vETZKF+hioXD8hqTSijiwB/A9iE9d1Zl7WWiVzP77LnFoanGpcPIbN5qRP&#10;C4m89/nGXlpIEPU+Jx/aMsnI/xEJ0EEZWYxsBOh5pK+JfWIziospR7Xkf0kCA9CJy25bnMWv1+vj&#10;/QGkj4KM7Nfmh1JK7d2NZ3fmjtznambc/U7My5fPyNqRP9tazbip+qiyqX3f4Sej53ZdV9YeK2iu&#10;z9ffb5qIKp843IoTxV8i30PXl+c7EBKuwxET28vUGjG0madGnGy1pY8PQJ841T2Gj8/QWac4Kw8d&#10;nYtwUBK8Y5qjh2SyfFz0nQYckst2LPn3slZ0VmCQ9CiiPuJ+JwGqVhjfo5OIE2fcrNV0Vrcl/10J&#10;IoqlK6Y9ySyek3sfBD8PfD7ubkyf9B7m5uBnZE7Ka9GUZlxTyTq6/n//9//29z46jNImoBnsSe17&#10;mCfbeQUYAwANH437vNBKRS0x8lPqBF0Kkz+/RzYSnDcfzomIKtkbjc/hozYs1CldGdAqAtdCpN8z&#10;YZPuYd2icIvphql9WGJ18SAvUMNaNz06jtPgRIUXEP+9Ll3DdXy00nT4Hp1gU0ltU71/XuNyL7WQ&#10;YxrAE+x1p8Z7pY46IkgXTiishZWSSzUCYJQb0B4m8KIFlwCTA072HLCMn+taAZo7tzwE9T1qq8GA&#10;QByYbkA5wjOElbbq+wRgAzyUDAtNDnXYtxb689zA/bpjjJcsZ7/vaXROZlTbNupdWhreqPtaWksw&#10;IP0bzJD6H2waoQrsJXhJYMFadDwVwAfXhZhLdWso2wZmZfHMEAmz06w5jDPnWProc0xVIFjvPYH6&#10;MEO2MNVCjAyXvQXD1cNUyEZ4EUTwj7HNCSBMJr67x+8qaSQAGjJKmECVglkmzqFpLI1kreG2cQKp&#10;x7Wo85zFEA/CkAOr2Mpk1jg8pyKiUJ1NUR/OajzGMTFCd7EQ7CuUHNhqw+v9jj0p7Ak61GbwlJaJ&#10;1rcCXjLqtJ9LmMepeA7pigCpZdg1DV9jNLVfZza0Jm7hSxc7ksXSCvy6A0DUAcrpHJkCi5Wk37O6&#10;gsFzn/brBlxACMFBG9GJxZQLiimBjRrxkVhLqx1ce3ExBgyZ9zF+lArbj7hfPtnH0radh2U8bq1Z&#10;497X8wQLVyuGth8xxWKWjfJBhrgmNODBztehJVbc4PuXUlCo4Vtbi6kugb+MpbEmGReAZCKP2AzY&#10;9mMp6ONZ37emazgZV2g8+jj4rEY0CfoiG8VErT52lB5JbKXsh+6h3x03ehRW58URTaf/gZPJ5tj2&#10;HfXYc/9jOKUaC0o5YNZgTILVmLBS4VfIsZXh+P75Kx4WQbZk1mnijs8s7uVsrgpcSjDMgEKdWDWz&#10;rMTZDAMGky5DNMQ0fQYl8yz8PMElYWeReNwaK2YcstpgAvcQa/AcN2TU6+54v96obYtr4Ho1d9zX&#10;O82u67aF0bZFMjR8EKQvnAhg4WgVnQyz9/vMc2gQoFa8VFN7nvcI8HvMhFHFv/aC1t7UMhXQzGk2&#10;IKURVcmEOZ/Gsz1znbWRq0TT2XDMA1pJuM5rvrdzHwLOOENZvfsG7oH+esE48ts4NZZSOfltGU/q&#10;lixfiKUvTx4Cu4oDhlmgCxwsZY6J+/A4d/je0v7OQLd8+AoqZ3NPwIQV5DwdY7iu2Sz2ogz9eBM/&#10;Emu9Mk/U8zW+65jNrZxEUMNA+Q5YnIzYc87ib0lXubYIHBB0EEimGA0gi5p4XrOhkOcNpqZyqy2B&#10;yyys2LDtJBpEk3gp4hjX4/yM8wolctTVb2OMEX42mhIZoZ9tLfIcSQ1olUgGQUWMf/g7LF4EyyP2&#10;4bjOKFQKWXC1NpznjVJA48wb00tDtyuu7/XdUavBEazVbdtJMkGCuDDgujpamyCAzKmVH0fjIfTA&#10;E2z1KKKue2RBBzPcfZqsf4IHoI9EMHuPY4e7cZoiAOL7ugET8BDNg5lrx0TFfYXJ8+OxQwBTFPUN&#10;7swVSdRSvaFcP4DH+Peduvc3nl/PmNaAJxCVOeGSW2z7husK8+nWYoL5PG80MvzgTrDhc0JJOYDM&#10;JLdtw3XfeByPzId0fp/nmY0M+TQMB2AxVXDdd65fB4Iow6Y6eO4oV7GMATYJGUOTbsF433cyGDtl&#10;MlzTxyWlKGCUJa2NTMo50bzte9YiPuIaf/36+dF8ua4Ln14kJXNe+WecZzCqv358JUDcaAR6nice&#10;xyMBJ8W79/sd08rHgeNx4PV6ZeHfyOC9VeTbBHYCWJSMblmY7HH7Btf2TU9HHzE1DTM8ng/8er0A&#10;B76+vrAywleQSCCvGO9V5rNi9SoOwDNeqAbQ/u1dMlFsdih/QEwTnOd7xjDuyYOeZ5FriiQQ+1O+&#10;IiE5w/yF9aAmKcxoEF0rZZFj/217+LD8+PrC1e/plyCQbCDBZgPTK9ZeBTGFX+IgzLgngCdzxuHJ&#10;oq3cggLQY7JhZ/4vo+SCwTzWCzjNzHyGxc7gMz6/33i/XoG1AOFlx9y+eEiCtSLZmZF1xn3fuM8L&#10;3gca18rWtmgK9JtSz9P4XftdMVYsbfk89DvA9vM88Xw+cb5PtBbNWHl2QCD7ei4hfG7G6Hg+niiU&#10;b9L6AID36x2MX3kEWjQJZ9PPs/G4bxuuPqLe8Rl/KvPGPgaN3Xf8469/YLCZue8HKhtf4HXdPfbJ&#10;vu1o245SK359/wpvj9bivvcRgP11o1Tj9IT8gwRIp7QnAAAgAElEQVSQkmxJrMLheL1PXP2ClRrP&#10;v5SoZZnrnPeFW9gTwcHnjx8hy+Rig8e05ARuS54tx3GE9JVZ4ASUChYOp+epqWH32Hs7md/RnDrz&#10;PHRErn88HnifZzDp747X64U3f27wOeh6FTMEXEv+ed93XP3Gdd+h1ECfwUK5wrZt6bN3ceJnO3Zc&#10;14nG/Kr3G9f5Rt0Cv/MkpjiObcO+bfj56ydzvPApGDcngXrHQaPw5x8/cBwHfv78icd20JT5jecj&#10;fAfDP8ExLKRyYqopzvZ+s1HNPPK+Ox5W0Bzw88avf/931BH+CZ0qHgKAtx9f4U9YKlqNfXf18PBT&#10;fliKwVAyPqyG27+/dK/17NSUGB5xPJrV0WzVuaV1PKdSOxtAI85ID+8McG3kZyFy8moWUlG9Jwit&#10;swBGD+DasrGHJTbmfdiDAHjfN6XIIudV7L6vmLg5329c14l932IadonJagZofdc6SSgy+M74xfg3&#10;GCtUq5QSxHjVQuf7zd8nyaGUVB6Ke035wfvK7x7THJYNdRGyZn2znKM2v2epDZ1xRjFVdUDvHfd5&#10;pvH9dZ4Rz1pLf6CNCjYxgk8fyuVzVGf0Hr5UO2t8Z3xs24ab6jidBPdPX4/IbRRjt21KP2/bHmRs&#10;xodaap4XnfFBk0Vt3+lpG9jYfhzxHVS7FvnchjqMwVhXMVdbm021Mg+OvLhwLYenDadqrv/+X3wO&#10;fCGknSx5FPxiYGE9i15HjK+3tgFMWlEMVhsGHenTx0KAomlUcR72tgQ/Hw4nhVINj1ix03hNBYHq&#10;Z/1bV+fsWHn+nEFGu87A3yjdFA/X1jdJoEebbAyN4Eawvvv92SCAhdHUMlXANw4AlBqsvTuTr4XZ&#10;ZTOh1UuzKDJ6UrI+O/RzYmP0YKckS1dFuMeI2gosfrBu22wgaJWH2WR2deJZkSkj1NiH4y6eOoCT&#10;GaSFYXlP7rujcSy73x2VBRSAKW1lsXjTIGy9JqibGvfj+9fPkKG6qX2eo9dTLxVmsE0AdgGshLEn&#10;v9Jklnjq1FYeqKWEaXWR7BSLpZtqo5rAcCC/O9ypLR58WCW0sNnV75RyazRIbK0lgyST8LJMvBhQ&#10;jx/xvcUwGh2/Xie+vp4oFpq5x/GA3RcbZyHrk5IVBhZ8Ae7dXKZbbXG4jIGzBzi47zS5rmGUDvdM&#10;4NUMEQBUGBT7HQ0XATWF7Ii2BejSRw9juLITtIxn6kp2eH1WYrzcO7LRMJdk3P/1YLoAFJdEx5z6&#10;6WTPKL4oOVilYcDvo5hgtQbAzETZAdRth/sNM045MAq2nSb1FmyHAC4IFuSaj2etdZ1d67bRkwEY&#10;zqYVprngnByLV7/vZEWWGgx8mMHPKw4vd8CjUQE2sQanBipH7yLG8B6y+B7DULcA7f0KhkoYMI/w&#10;Y6mFRV9JQBVYkqbYBIAPoISeY+EExfsdUhj7Es8dKoZUUDApKyXNdi2Lo2iMS4pNZpdO1nKxiCde&#10;kIabirN372gEL6oAnN7hBGb02cVK6rhGiIu9urVjNiHdw0i6cH3yHjqbo/2OJiSK4X2eaIyD/b4T&#10;sLnuG24IDVoP0LFfV4Ds7rgHxzRrmDjHxByZG63ByhaxuATg7S5WXky2CMxSI7GKQQ2Pe9g73t8v&#10;PP/2J0FXShV0mgOT8WcEigZlTPSs42CJM1AN24/zsU8GnwPR6DZDf1+MYVOmKu7zQD0eGOcrn6/D&#10;UAtinHRMf6v2xx9hKK54ve9xDpwXCgjobNTX18SRcT1T2kq6vqVtGCy6ongDACfoHYknv3Q0Rjnx&#10;lVrRRtZZ4b3tDo+uyZxczbyD5zzZ60Xr2Azhk8Hm8ejwftMs2FCs4/dXTo764kFFs/Opk8r1P8ic&#10;lExmvzEsWJYYnb8T54idF/B6834gpSkcg7mLHrNHXxkEFNU4uW8I7s8GAK+NITsSUfAMBOUemTwO&#10;IKStOH3qQtzyi3t+/whtY1n3+TH5PLHtITkAhP/b3lD6LHjyPsmMzxFNHviH3IJeMgaWsaYKxd9f&#10;ZhXe7xCeNeaAnEpembXoumDTTaOsq0Xy7vIjmNJORuCoU3O81opOn4Ktho9axi9ErBJTWow0FU3A&#10;nMaEx7Tn4P0QSKXvamY5oa37JvC7E3QU6CQjRBmYAsBeWgKn06D4ZuNdDOYqovDyuKc0nkbZ4zO2&#10;ZLvGpIJjoKIap4nM0N3QzyukLLYN9+vFsyiAl1Yr7n7j9TpReQ/0aHTeivDhCOmU6zyziabzQYy6&#10;JPcYUOrO7xf3WkzW319XD/kP3Yf7HujjzrzJ+IZm2ovBOD+OA/c1cN8X/vjzT3wTUFvX6H7seH2/&#10;sp7oo+PPP/+MXICx+f16zaZE1g/gNGHBttW4X8eBf/uf/4FtK9j3LRoiKrItl1C+5CFy8+dWYsbG&#10;HAAAfIwE6HQfrTYaKV/oZGAPCBCPRgssDMBFTOqc6u5s4jk0gVlDIlOFYA0gcX8eeL8jj4rcP5p3&#10;Ks6v60RrW5qhunv++abkS8m9E/tI36+PMB4VMDiWXK1YCWkQ5ifhl9FTjkl1yq19aysDN/akQCeB&#10;AoM1gxoWymFqNrBnk+Hm54yuaWCSYRZZH4Wk/H4mk+U+p5kWBqgAksuDbABMhuScxpi1Zd6PUlKW&#10;Rv8NmAxV1T06h28SAmTG6i4/yk+m7eBauujBkHWe4j1/PiR7QjWi00Ot7FtOxJ8jPEG3x5GNhm3f&#10;mRuJfau8gWtINQaBqw7ndFEJkMbUfIlY8Dge+H59Y+OUsvKuwpyij4Gd5JnrumDbju/XdzRhmgik&#10;PXMxPceNjYWo5ZizjjjXtxqTRo0M+gDVb/orFWwW966qGTMGbtPzp99Bv/F8PrOG0FRp1u1A/h3g&#10;kNxfo0zJ6D2BtzxrfQKbcMcl8Xfug2M/gsB43/j1/QsA8OPHH+GdQx8pSZwp35aHwLbvOEXIGo5O&#10;qS9YSD69rhPDIqd7/nhS1QIBKubEWeSFF3GTVmqGFYH2v37+/DAo9+H4+tuf+Ovf/mcYwLM5rOcJ&#10;zCmlfl4f+2IFojO29I7nn3/g9f2d4PT7/Y54vx9cC1GvPuoe5IRtB0bHz3/8A18//kiicU5iKz8U&#10;PgHJlyFl8+RHsk6+6zwP0+oLX19feL9eeD4eQRY2Yi8I2S+tNT1fNbvUSNv3kGTcWmBVijN1D9Z5&#10;ay1kaUYQvt7f33B3PL++op7zTBpygkZEDSBkEf/4829xTvGZaTpLmEjgXsB5viL/2hoex4ECS9+W&#10;r+eTtXTB5Uh5UBFNrtc39mOPmpQm2u0KOdF+h5fGGCMMtUkEr3vDAPALA8/nFzzGUjB8YH884TB0&#10;n/LA7jM/0X5bJe20/nSuas0ptq4vg+EiqUM5x19//RUG72PQoDqm+CQPtzLsI/+KdSypZx8Xfn+Z&#10;anARSQYVKhYs4b6vwK1YT+b5zhq/j4HrPGMdpkfKJD5fb0mozWm83qcXiJnBui+Tv4tSCCbJd4yB&#10;931lPNP51XkGpWwrwnNj/gzPpSECe1wXeGakvKFy2jp9jNqC4apOiD0XcWQ/DvQuvM/xYF4SZ/zc&#10;W/puMw/ckqS/TtGFD9i8B3ttmYPE30Veb5j4btQMPC+WfDxif2VzFmHQLmUCxbDrZsOHShUXJ3KF&#10;2avuWjCCjAG1YtxXPgfVmHBAbrOqha+FQBExMu5jyH0CTQ8kR8a4sdpqBIt1gGku4NR15s8EvdQJ&#10;sACiaWox2PIuedE2H7AVpBEtVwnUwAALt/DDtQDWfr+mZcEmEEdg4XdppmTxuX18XjIfF7Bifr8A&#10;xXOBsXCspRF2n+/VfaBCrH6O+C3/p80c934WnnfXQpxmieslxKwhtenLNEh1B86biyqZ3ZHErJtW&#10;C8ttyg3AZ5KqYgtDJqD8KS20FYXgs8vOmiofcxrq3bBSg0XLg6H3gY0G8uO6s0kV31OAWiSyszE1&#10;8Dwek33P4Ndy/HsZcdLlDQfA5JxSHCkP5sBAgAqDoHeC0FBXMJ43xucqyOegz0kMw1iUWgJGCm4B&#10;oJccd07muczUoVsXf/IeOripuVzEKI8kfpf029ZQLu7fxWyQSDGv2yGCuAJiFElbsmduAk2tkZFN&#10;IFQsOD0fNf8KNRq1L6cBYjzDKGy3MOwG966aTh+3Mfaj9BfVvIhxuzEPFo/7uD+e8Oudxf913ziK&#10;xsE/4wusoEhTSozzeFD8Z3mWApLOd9wDxoGbBVG8XfyOd8pKLYeARucTtEcYppohnrtPsLQ4Y07G&#10;PfsAAQFOZHE9Et2LRCO4XnNtwtEvHnCUtRk+4r5bNEtSy9g54sjnoecq0NaAnOTQ56o4FGhmLrYV&#10;G3xqejHmwmYioObXuAjAS1Oei11NVmDKDRjBz/geYUZtBQGq9pAN8eK55+EeQKvWvJ4nX5IFFOsy&#10;wamlWRM5ifOZAmWrMPq3wD1kyaohiHKW66eo4CTgEYVGhxn3NWMYLOR/UlIPE3Qd/YaXlkXfGANb&#10;LdE40tnECYc8rzBQm2Vh4/AZo0ymZS1lBnSNIhv09xtOsMUuT/lGARqx1qMZGtONbNBK4s1L3J+P&#10;c1m3xdjgKEt8nCy5AAgrvHtO3iSbJG7AnFbs0WjDMooqkGPb6pqaxLX0AWDkNTmTfej//+08n+dF&#10;xObZ6LQc6R9YPLXuO/ObGf6dU2VO411jMDf8nut8vHQ9/ynxKp67mTF6GoD+ee668rEpX6P1o70c&#10;iejAXgsbCcE8SgZ/rictU5t5bRyWH/dLYM38M8+6309HBzT+6N6Z9Bc9xiDMYMkT/fP31YCNZhUn&#10;CCgpZjxbU9pUTUdMiZz4XJ5Zmbsg1yk+/5gvAcNr0/v3a9N9iwmjmRXnj80/cPv9Jmvl8/+P22Bk&#10;A/MiHUkmgBXis3q+nnccFjlwxJ31e3lOWhIBiLhFIC73wnBOsBJcqSGv6SlDwpOJILOaz9IHlyRC&#10;qYsP3G+vMcCJV3AN/L4LVKQptygZQzzPV8vLfr8v/PjilHXvqHUDauj21s7mXWvwV4AMnUtTvXjJ&#10;1uUxseZwDsj88vM5zqJVBu8O4LGVXJ8yIP4dSNA9CJk7y1xeesiNTPo5fQdgOHoPgOlxPFHqBHDX&#10;cdSU2jLL3x8dOeGSuSAid9a3KVZSs79xfVdOQmx7hbyWVpPvlaS17g84choa7snsXhmRArxX8A40&#10;lyy14R4n3EeeBWlcCuB9vkOCyIIIBManIvnQHlKeo0yDWMnK1NqwHwHwn8yhk9jlBnlO6cxWDEtZ&#10;LBi8eDLSUyaE33tQyiVrzNy+I+sh9wAEt30C9FozknZUDXmNC63usb+77vWAWV3SmnmOhRQm5Xs9&#10;1teHbJKCBHx6qIDNw0EJ5hpM4DvrsgmWpeQWrzviiuINUKzCMYFYbZkAeyXVpDNpOWeW16yEkTFA&#10;X1ZxLadCbfktNheNE3JmHt6QtmAYULOWcjhsUFmpKAXpeVkJIse0deyZu3c8HuH1ONj0nyD+MrXB&#10;PLmwTo2p0rjGwUlGTWTK6Fk15ujOZu0JHxtghZNkoU1uru0e2aJydHgYaMeN5Z8z/2LA433I3+HD&#10;Cfb1gNcpFZO/6yFv6AQ+wTUzuuTaCJaymRZ/7glEF9ZamnzvOj/HvB7J96q52Fr4CETKsvpiAPt+&#10;wH3gfL9xfD0AGBuoIUMjP4CuPQTAyCAOpQKywcVYHx23B6itJn5tGyd7Os73iW2L55VkHJ6fF1UW&#10;zvc7PDMWMM7hwH1h3/dsQGhaJeNF3mpPktN9R8Mo/HtCakrT8FJvyEYim4IBLir+RiMgDNlnU8dV&#10;F9okSl5nkNYKGcySaAuyWxyO/e4orQYrnA3pQWlogaXyxhHBAQ6crze+Ho9slteMBZ5m3ynTyrja&#10;e0ezFrHVl/iiOqCHd8K+7zlhd+yBH90kh15XvHdrISF3XjH5edELpm4bQBlcTXLWVukbdeV7K+4F&#10;MXtK4IR0LtAuxlTuFR8jlDHeJH6ebxQP/KSVmtPO5s6SNchxW9nRe2A31WqQlrm37/tCoeQiqGaR&#10;DQ3ljbyIBHwzX7LlmsdH81sxf/B8Ve4BxuZaC7o7m9QIFn9pGPTyFCYm7x1YNPliSulazhhd3+K/&#10;ljlN3JNNjci+JTCthr6wx87Yuu2hdpI50Qz9aZJdeX6H8smNu3dcHk2orbZJeIXgE+ZANvHhlUBb&#10;iHO5LVL3S72jPFVN3Nnw54Uhzr5JLgispbQpp4XlmRTmoopTqarggX11dLzf78Q5qogQJOsJx1ND&#10;WmfSqjTQSuXHkkxWAn9U8xkIhQiRwoKIPMIkvukMBps0M09XwW2UjhMOGJiHJHMLlV6mj5FIN4lP&#10;8Ltq7eLjXk+/uyRKcOIvpOwuxtEr8qFSZk43/v5/uA4CMMhZ5YiuCRS3XGSZ7FskiOMmEM4D3EoD&#10;XKBRLKkieapSsmCV9JRYH1rkaQr+sZg9F0Z+YRrr5tkDMdLImKV8S2eHsSTgOhfmBIn0AKeu4NoE&#10;0P8f9+k3UMQQEjnLgxtjYH8+0nQRZri12JmQqwMVX12J8kA9tvyeujbWxrFoxQbnJpAkzxhRyJhZ&#10;FEYcCVou9iPRXQMF4KjbA56jl5ykqRYFfF4PUPYZlPRSUPx4cKXmQh2IDdh2jsFRIkEBW0W+Esqd&#10;DQg93N47KkLXre7BkD7fYWj8wahzR3vyoJSEWikhd2aS1GJReFCv8u5Ic9pW8/7cZ2hsbo8j9wW4&#10;ocfdE7STzqd7LsTJ+CaLM5+hGawvgLBGYllIyQisPp7B5mVxcF8dbhbJJhzn6zvWq6aHaqEshOX0&#10;zAwGkcRCG79OA2EgEue670Ct+PXz37G3GPvsVyQymSiZwTV27sBNk7KN5l43maSDoGSrDc0kGzSY&#10;LLZghef7MZkaYfq8jq+f7zNZSrCQE7lGePns2x6AshU4Ey/pgio5lqnoYFzbD43MxYJzM5hGd7Qs&#10;KMUFD9amfva6brQSkx5GJl0idGNkkfhxvgMsjGeBqthRi7yIkCy/GCEkY1ZwqfdcEz4E6gFwNpMI&#10;sqzsm9JqFlKrHm7x2Dcog3Ep3n8WN9FkG1YyPKjZKAlBWIGzSTlGz4K27WRJ+lxXmiordQd8AC2k&#10;mCK5VoyPWHVdF7Y9imEV7rBoGlzvM+PExkS0956KcZpCSp3XTuD22FjUhIn7z59/4UlpMTdLEH87&#10;9pCR6iMmxVrBOCMRFcvaWoX1GpMajD/dB4yGmjYiDp/niXYEK+f6foesyrZhnMGAKsk2AUa5AEQh&#10;PZw68Y8vAKGlDO7j+36jUUf2vkIbedv3mPzgaKya8KvuPVQQ8zxq+4YB4Pz5C+04UGvB6+cvbI8j&#10;95xYHwVsFh6PlJ5sjD0GI2sC8/wCYH1w7zDp82nQe4Ma5lyzYpfaiDyge6yJws9AsWh2d8wC3Jf9&#10;ZQMiIsS+UvOiL+fS9CoAz1cgAF/40sw3AzhFowm+676w8fwqB0HU1zumVfS9ucd1feOe2qYypoy8&#10;iOeEQA4zwCrP/X9mOuUodcYhAKbRek1jjaWAoGzF3VN2y8zISh+w68L982dMYd13NEWFIgFAQRoQ&#10;gkBcKaYecALBaxEy2zWzQZfv6Q6UDdERmuQMlJAz0n0bZFg7n21mE+70VvEEp7z31K73Qdm0tsV0&#10;ohUUd9jWgKtnMQd4Jrnz+yq+rMllvFTkiA0mb5l/+jmyxIx52+g9zk93QMai7ih1mxNSXGcfRBje&#10;K+3d2Ujgc2C+KPZwNTYp+XfDR8iu6J5xfSfLDCBoGoZ8SBmWEvFrAXKVR427Y9w9c4gw++RYvRnB&#10;z7UpELHlKNs/TWgoOMQUg+oBSVJo0sxZX4TcogD55/PJqT/P2CQ/FPfFuBsBPm2UqhCz776uWNMw&#10;ystqbU/Qfz+2XHdhSDmwtco1MnPSTob0WuBabQRPgoSxtS0ZuetL0zAyLdU9K0vOGmdUyWUa0hZ7&#10;kjkkHwUYRqckKItmGeNunOI0RDOkbiE1oQK+mPF9sNz7gefXgd4D+AntbK4HAr0rCaAseWXXFJwY&#10;d/TWG2PMvJLxS/K1AuluANcZxtv36HDmdmJcS0rQvg5Uysi+r5BlOXtIMmktmsWkjrTXg9gQUmmt&#10;bRhOUgOnvCRTNDRZsRBmYCQU0PNDMWFO81nGlNyXemi5alZiIGtV9I/6xN3nZzgjknvmhFojZtEM&#10;WEGq1bg1G/euxiKnYBR/GLdlBJ7TEIwxmlqo2/G5Zm0SApXHmxn+8frrE+zhGtS6D8m4K++l6uXU&#10;SMdvDbHllY213/7uSQNg1WfyaPNlnZoZXu+QAGmUlXYfOI4HOr12VIdevePH8xmSNluLPGd0yqnS&#10;A86AVvYp45Xfc5XimJPmiuFiog/3kO/ykKZ5vV/YvDDVJTgzyISvlHJkPVa3I2XD4PKGnEQOxTpD&#10;1E2Sa7V1LVjUncVKTBELE9D04kdMCOmYB+XG7uvCfuzLd53rG5h1ZmUMElBY66wZzAxXvxNsq6Wk&#10;RLNIWwbgNWIS4nE80LaQNX48H3i9Xvj+fmHfNmz7hvcleRc1usuyvpGAmW2BmxRHsrovyra87wvt&#10;EfVfafTEA3CdlEF5HDAqX9x3xz1u9OvG4xEkyn3bwxdhp39CLfj56yf+5X/5X3F9/8L7/YJ7gPCS&#10;4FIclARjg+WZHsbYHh4+15Wx8/v7G2g1z79OKUFhPmt9HFPdlnJrAnodnhNgpRjlmuIs1zVKHSKe&#10;CfMMrmX99646g3FcjZzrvmO9WUhi9/MMTGhI3ubC6B1/fP2AgFfFk48Yls+tQUbGIV0Y0sAiSmzH&#10;jv76zlpn3zdYqVP2iNMnVgzb/iA4PhLvk3+iwH0AyfK2Et8h8uop7elj4DgOlL9e6UeTPmSjU855&#10;AM665jhSrinjQe+wFvlth0cNuR1xjc5pejjqscNagzvwus5ofJTHRxyMOMoJfX6Hfd/xer2gCY21&#10;uX6dkf/UEvJOVkNK6PUK75GQNY/8ZT8O+Bj4foVxfeeEoc6P83xHSOe50bZGIZeIY5I619TiUKyK&#10;YJDX3xkbhWFFs9MWrCqeU0jwccofU1bIAPTzyokLNQD/qcFDr99SpuRb42SO6tExogkVhIY7pLdI&#10;oF2JIjBge+zL2ZVP5eNz3R3nGRNaPmJaqNaKYdHkrSkNZ3km6ZnW2vD9/SvWnYfk/HmeeG7HjP2s&#10;AVY/m85GRitA1LohG6UJp21refYa86VdHhw+8ryNCZ2Ija/v7+BSMscfQ83Xx5zosIg51+vN6a1z&#10;nikiDhivx+czFnlkjQHKH/rd8Tgihx29z2a+TwldNYN6emqVJbbouRjqf/uvf/y9HgeTeyUbnsUQ&#10;1yWx3CUhYcIzWU984O4fHxCbUoV8XJi69fFFRaECBNrHu1l+uM2VBHVybf7n+RJQoZ/X9YISGdyA&#10;Av41zVA0UQKyb3hdmez6TEbWpAbFPjblWgCH2asA667yjpfluZjECFICaVn4zKaLdEfX3zeOVOr3&#10;gGVchz+X16NrLlPKKo2koSR2JprqPloJrVBdH0roxGrCILCZZTpifZWaskICtAcTnMEDq7XKoDg7&#10;yIUTAqzP8/oDZLTsekpPPxkVZpx4iINPLIRSazB9CPyWQo+TVTpsCbxav8uShBpHWuMy+MRy/9KA&#10;1HSuzSKQOQGkwa8DYoyOss1RNCUkRePnBB8cwTobY2D0a3lG1A4kEFnJms/1CTDZkdE17699rg9r&#10;OwtUyjlxHyfDGcFcNho6FwKmpZRgRQqE1qNX59sLnCDjqvOea5L3PaaPtYdqgj+6xmR+qFBy7SGj&#10;PI4Oeo21GTTuyFvwUTA5Yn9a5/TU+uzJULrvi/ct2BtiBfS7hwxSm8y0+fvxP3nALiyKkNkj2x5k&#10;uxEY0+2YYAcLIDX9YtEhp9J80dS3CYzEttNn6u94T9zgxnVA8Kd8bFvu/Tp1ctfGgwAeGQmO9TO1&#10;wPH5frFvkGtPevD5vBhzZpNDDOT4vNKChaQ4XlujbAB9Gnr4VECACx9FJBNItiich3ylF9ESs6pM&#10;/sYgWDYgGbCis60YbDDW1gL1LhOAZEOj33do0Rf6NVSyHKhJnTHXHZffAOJZlxojyXU74F7IoBC4&#10;OrIoL8Wmx06RDGNlAumZiKrgjHU3svC9OP23P/YE2FQQChRbATclhcDcJ3k+u8NvGYwR6KlizHMt&#10;FSU3AXSKuQWfhu9aK5UyW2J4huY5pyVM5yll9Gw2/QBOdXAdaT/1ITNVzEJeGw2Yf+a5Vjy3QCZz&#10;tuwHG/N319+fALQMTicD0jDfNM8TLZ7B6vu313qNAvuzQYXJyFbBocJUU26OSNwTdL8ujPcbGAMV&#10;zulWZK4Am/mInkUAUvH+6Q+xJKTxY1Pm7vOw1jdXzOJ3MGYm+m5ZIOQhn/nhCljFf1lyTf54YUEo&#10;sCbv3fKeOcXln8/tn0IVtBTiaYotmh4E68+JKMGfjfcb+Xwih5ts3ewM+STr6LPWvFh761Offza8&#10;a8pkGQa41lx54rJ4CWrp/pVSPpi6OquV60tDt0CEpTmSGqBvSVBsAhGTiRnNs+nfMuWc+DNDrDbH&#10;fc84prworjHupICPtm951k2Wv7HhH5OQ0ayYz2fq9ffU2oUjGw/MFkisKMmazqJ0UO5By8cmOC0/&#10;GDNK2kr2kGuyNhXf9vGPJFFmLgjAPuNzsPQoJ+NxzxtBzvSC4PnW755SYIoRYhyPMXX5iybOMKXw&#10;JFGoezGG47ovPB6PjCdiA2sdaYqgLfc56ql1uYnROv09zCx0y1OaYTJLb66HUmYu2tqWbL6mxrpA&#10;E5/swFJKXovMaBvlMrQnK5sFijfrS81E+aLEblJ+vkjRqdYy7dUplRAgyZwsX2umwgbz8CkJoqmX&#10;3xm1K7A/I8ncd8qHtAeUV/ryd6XWlGnRNcvTR15USRJRjDHLZ8XKOJ/N+m+R7PLPZU46SMu/904J&#10;YMoRMf6BOUCCMb4yXwtanT52OscSAHGd1wEuX2Rjapo9ckfW85FJ88yjqXTWyMh7q7j+vs6MVd0p&#10;e33s+XkX85lSRNnQORrrQs9SsUvg0JQNnjYw5sEAACAASURBVODN+Xrj9X5HbLl75sCq2QDKX3Jd&#10;wT3Ne5VTCq8IzX16KAm4zrUTy0RT3QZMkuOSJwhDmY2wyLm21uJejMV4Fcbm5nwfd8/Jrah34/tK&#10;9kNEIzXcjJ/Ve8jOwaPREKz6grK1BH4l4eIIVrtZEOVyLxDU1L2vBE6/Xy/A2DRjXZiy27mPaHJc&#10;Kzq9BQR4Px5PwMFr4L6SX87gmi6WMWMj8NzZuD32Def7hdXLYrK3LVULxhhoVvMsqrXioi9Vlzwc&#10;6+nujtfrjcfjET5D9AvJBoBy9TzTYxHUNp+N4p+wFDVuzQz1ONDvwBDON82WbfrxCKcBgnUOjxj8&#10;JkirGCCJ3+uk7wcBVkmZpT8iFtmtZQq8tfBZuEnM0DSUpsOGwM9WsbfpDZiA7b6FZNMWEr2//voZ&#10;HhyYTfjrunDsx5x+EVDPfVxrxU7JuP048rqDtW7o5wtXv3D3C71fIYdvAnY96sIW9ZtT4rWz8VHb&#10;9D7qHg3/mIjg99821K3i6pxitoidkdtMj76pthL/CDPM+2pzHegcT7C9yishgHBH5JeSEJf3Wr87&#10;2tbCSxHzTBNIrrWQwPR9TQnOQu+K5UzTZI2IMdu+o9aScm3pQah4TtKIZBJ9WQeJnwHpCSdC9axT&#10;g4g2RkfxmecoR9d5lGeDmimIv9+3Paf1sr4VjlYnAUQv5Qs6h+N701sO8ou05fl4xtZt3z/OfhF5&#10;MrcsId/U8n2FYeNjHeR5DdVmI+vDSrxq/Rw19nT9BqO0eTRd4XHdyl0TA9Z7G9j4CP83nd3wSXwV&#10;6Sw+byGp6doxr329d/HfnKXi/C1NrwiLCCwZiYdPtZn5Xet/+69//t0MOS5sBXnY6UtpQYjZMrtT&#10;YQgOE1uiZOBJ6QhMUEW/s4L/YQo+pScEbq4PDstNGirEynw4eoUG2TSeva87NokZKhOuufllJKgH&#10;N4HABCOXTaPiP8eFlDSb2G7IIDHGwN4i4JqFRE8tNbvGCRRoUeiyWJjOTrx08aghaKENbrXB7x7g&#10;+NCYM+LwijeCXO+xLixery+bU2BXaS3e2+yjwwp2omEGtBgLhxY879PHQ5gfRvAJebC3/5+uN12S&#10;nEmOBNX8ACKyqnuE/D+yT7Ir+2QcPu7KHuye7qqMAODH/jBVc0SRk5SvWVdGAn7Yoaamtm3OSGD7&#10;oqp0CsT87Wck1wqO5ERTds1pmz5kFcXXrlF7bgAhGaQKf8qFCZ0HC+obKkUO10HsyYBTg9XsvieT&#10;BQ3DGhCnjh6uk9hDKWUYg6LG4EwgTGaAMbrriOdacHUffp4KB/IASGmDa1qQcUm5GC+kINg121bJ&#10;ZvDEdxJYA4O+xPMTZxWriq/h6BMI+aAxOTRuePCWFUQkYKYU4F47vdUrMzgQE+durAAg4946uYzw&#10;pL0xBqa1bH5XeRderxf2xyMYiDDD+/32BHxj8XUCedvROSBaLWlZQ0lBNvO8BeBM+Fa1e3P7Uz1w&#10;va4TRs1pb10tXnQjmNvnICheo+tljNXJkQgWDkyy1b0tV4mIV+szwAFWYsW25sxE2QNn5pGVPC3Y&#10;UAKuMb2wgokAhnNOzvZIhiEdeAMclp+wvHF/HJCyZTXwMU8gLalBBePROmkOWIOdOiHHAw9sevuU&#10;HotZHjxjDmKkJasyV5tk/0h6F9hj0xxQo63p7YLB/HwmbxX1oDaRceY6nwI7LzKl9odrpTYyeMzM&#10;27bf7SPRz25G/fdQcg6XzEoppBRUGE8sXmQWwHP1oer9OmFwve6tbJTk8DXqvWP78UDMbtlYUEwF&#10;lrxDQx1dc3I2jQEa9JyLmwerXjBMVvwe9s7AZGlqYswYjHm+39j/+gMTDvShZLTjXOvNdZCOvZgm&#10;Zt51kG0Frz4LRsynuZgUt4BEn1s44N1SctYXu7SC7cqZKunHE9anHAHSVj0552we2cApsoD8RS20&#10;CUuS0At2y9/fHurj2cAzbgDaefo8nlwYl/gajtb9udLte7VmTMRibkFOXjTwv1w/l3biLgEJuz+Y&#10;rtgN+CJol0oKIOsef2mWkVjQk50uPqi5uY51O5EFkI2hfOz2AxlsJsZ6MAaoFnbmPpha7c8R0N4/&#10;TEA4utscqwxiVbzw9yeMRhtGECsSnEQfmCIRzbQZjmwCmtOjNnUoQZnrQeZU59Jcz2a6U//FupuY&#10;9F6kr9Tz/kgqps/WmpgS/oDRwq70yO1/ov9GdGO4DKmGx5tnRREP3oGQ6PahDc0psRN6UvIjBwNW&#10;QIzACO+G7tENAuCzW5c+u49BPetEGS0SCniPE322BjWqmFCKxxytOVjrbf+8sreChmtBLxmETF9R&#10;Sg7btOLmJWtYa/HuzJzijqtYJ4DNY3RDa4xTss/RknyeD7h1oLWWejvDqwt9Yr0zzHCdHaUu7XzI&#10;PzM5TbqvE5hgsWKy0BqkLPtP/8l+eh7iMcn7uJCZ8J7HxTZ/zjeLI+xM26+vL7SrY98fSy6DRSGX&#10;bfFhsDlnnNeF7+/Du65IcJnw5F5t/opJt5tEwuv7wL5tMYy1852NuYLIAvpPHQ9ii865NK+DJdo4&#10;NHa45KT+XS4VO5nO6pp9keGsvAAAjEQfrf8AY36Cp2NOzr+TXIgSdGcjXpefVwc0Z7yvg1Ep3nOj&#10;7+3d551oX+fk3A5qdC+ZC481QtoDnuv6bK8lcSSN59frG0rXBYzs++qKMDMytN22JdpHH7K+fGoU&#10;NvksAlqP9+FEh7zkuqRXf5cBc9Cwh80oxQGsk3NQVBSSnM4d5HSgdXU7MGr0z9jqkuCZ98I1Yj9j&#10;CC39RWFcFXmVYpQk2Z3GwdVeoCjJBwjPzg6aOVEsRb47aEMFeAaByzwu762j9YafP//idqIUHJcP&#10;JlXRrXCArnyg7mFrPlT1TlDqtDG5ZJfIZrxxXpfLq5hkdwte3994Vu/g6yxcmAGPxxO/fv1yl0ZQ&#10;C9PBRp9t5/MNXfqp4Tr8ee/nwkAXw4LBGAP98oHcvTXETs3b3MHbXVVXfYfnG9vu80SeP34EOCqQ&#10;VV0EtXpH/sUuOLGde9dMKRWHvVhi8OJpzhoe67naP98+vFkdV5J89HkWFl0i8vUB1gMxn2N/7Ni2&#10;zXNB4TtjvXPhIF09l3cdb54r9IHj0Oc8GVe5B/dZCl9eXIHn2s+vL/TW0Ii5/PzXf8H37983Upj/&#10;XOEaAf72jtfrBRX7BCy3dgVA2FrDQZ83MPHz509c1xXxt9tEW8WAWvE6jjVYvnf8en17d44p7HD7&#10;laafYeFY53FEflzr5kPWOU9A915DkvO24fv37+gY2h4Pn6tBwtjr9cLz+YDmnAGIPM3nHi7w3eXJ&#10;cjC6kzoCk+f2Gs78fr2J23H+RCl4/fNXgJue82bUx4Ndy5I5NioFIM5DySXmeeo8XeeJx9cXRFju&#10;zee9vN9vHIfLVR5vl/s5//435AlkTBR47/zoHWUCaUygN2B0NNc6jBzU70nF+3ijj4667y6TWbc4&#10;E210nO1C3XZMFmCOy4tDxW4dfPQxAXrznbd9uwH+xKYYl9w7QP0cXYjOSp7xOYGNZIA5J/Ztx+v7&#10;Fcopik+vdqE171bqfXzcIcXsspUuB1yCAKPixpw+4yDk3m6FPp95ulQ1hDlrbo5jOinifMl6V3Yb&#10;aI3kl4xd0fE9t3zPiDXoeSdjLLNViLoTDwxwEuitu1lkMcXW7jdcJu/1egWxZPTuEn200T5LpeJ8&#10;HcxFLPAuYQ+A+8w+OuqNRKIcZns+cZ2nz17i3e/tYrHf10a+AbaIbsqlus4Gbdq+bxE7R6cxZZz0&#10;fiINqfBq5h1tjhMu6SkNrx/D8Uj3GeVWsFhSnIo7tW/+uAPC5+U/o8DEeExFEuHhftaq+67N5xdZ&#10;//f/bfYuBvvKsaWvB6yCRMqfgFP8nYwZE2PHsfVvBD5WHyRLXVIQGNOGxWdA+20rSTj7+rU2OFHG&#10;ihd59NXaK2be/cJP/RwGEPp8MTH7XFqRArHvwF6cLY/kaWDNZa1UuEhL5kYMJLVl9TkXoAcDO0i5&#10;WVzXnGDJP7sRAIIBW/F2Snc4/jxdOtusACoAUZLFcxDDCwGgsp2vnVcAE5lDbufhYKnBgTueaqbo&#10;q0raxgp+J3wtwWF1CiJg5u3kKgaktAab0zBMghMo3j6YIrHvjgFcDVsusQZnb/5ctzOjQU3BgAJw&#10;tTeTVBaMtg3XWwFpRqdBN1vVTTaPBzDkSfwIoC5YsbeLCbvJOo2BNIfLakyBUs7ycFQ5AW1itoG+&#10;IxLg1hq2uhHkcMZm640FvsQ/Y9u70bBzyLJtFel1YmLiUAJiXrhLhUO6S/EhxVjMR4E813kGeKMC&#10;1uwjdPTkKAzgsKoc7zrGCK1DIUV9dGRq+eZ9w3WcqM8d46IsTnbJHt973Suuw3WueSIMxPb9iXYe&#10;kSRe7cL+9RUsj2Q3femJMIzlsaN9/2aC48++7btrrJLVP+FSUH/Ky0nrVfdXQItkHuYkuJ8y+vFe&#10;wGaAcmRI54TJwNcluuYHUGnF28KjzVHGm4WwcTUOoE4B1sEM1/vtP8dvpH/v9vAt6D30MnM4XDE2&#10;gHGdcRebtHDV5RV3yrdU9lfJyXVeyLYcks/FWQVJtf3NMZc9uvkE2d6QQzAVmBCFGuP5grna02gd&#10;uVafYcEzkQmeyV+M6cWx8vzCeL995k/2RK3uT8zTiwoCMe+yin0MlH0DLi8ANhYDiuxh736fzVtd&#10;E6UA+TJuj6+L5SLaOBjOG6iuc+F3hUvM89wH/J7njLw9gZSBa2BMc5I0wcn0KD78dwyf75ES0DpG&#10;vxZJoGzhh6P931JImBWyVo92rCB0TmCYy2UxcRh9sJjcP+7G5OcZg+LCf2vSnR2drC9f68oEqF0c&#10;lFm2KFqP3gLkclbnkke88uYyXTkhm+E6D9TKdmCe94FBXWOC6tMD2NYbai3x+TllDokVs31gzo4E&#10;zTeZEVh2srrvLf1h56fCDvNOGyzQCQDSIMwXLH1gFoKho2M2dlmJcTtmnKEgM6RVqPAAX6aVfme4&#10;7ZFsZ8rJpQstAXOgnc78A+2J/3H39zxO2HF4BwvbvuUDxMAXQ/Iui6PuEQW3GnoLLHDBzIA24t6a&#10;X0ov9g7/eWCMMG4EF8VhoHaz0Y/7M3F2DsHfqRkE7BYbzeOX+hAoOAPEUOFY5ATLGXN4NxOZOv57&#10;yxHo631t+J3lVgNA/JsAUq4WPl8J02y3FnIORE0pYV5+HsTSL1uNnyWyhRnl2+Z0fwFEsX/2qQlU&#10;nqyIKLSCcget7WZHWTyQvVObv2I9vVOAVbdkT/G0Zs9MM6hMKZ3dkpZ8k5K8TKBokvXaru5hmtjS&#10;hvCD6NNBY4Lt/ix+r2NuGYDW1O3gcxBqdWas2Ko5F8bSG97f3zhP159/PJ4wmzivN/1fQm+DIeOS&#10;vPBEKfFzPUnfosXfWXNzyvZN7v0FLyYXAl1x+jAMeG4PHNcZ7M85XO6wtQvb5nH3++0zurw7uUR3&#10;3HKW/nySchTIlpKzG9vV17khKPB6vXz49HDnfZ4XUnW7kHJBbw7KP792xNHmOb/aGXIO8s33L/3e&#10;UolYWWsRyX9KPoC4S7bOY0AVQMXyVEElBuIa5wyWEt2UdWdxgUCck6cSrund2M1m5FsX/cfMrhft&#10;5tLvRxvdpXtTQidB72oe1/bGrhEkoHkSX1Lxjiyes8b9VffjGBO1Fs/JoDBJhV8/BZ1SNLX4ZwHO&#10;+N8ee2jm55TxH3/7D4Kwc+0liYHegVni3Mm/+53wO1P2jf6SxU/KLU44cK/i4cX8S2QiQEV3B5Fj&#10;WO9jZ0yMOHvA6mjuPItWtMd+tn04epELjThzxRwuebEAqrakQPqa1ajzeI+9Zc+Q1L214vutbgHa&#10;LbkcFtz+IFHqXsmPf3TJ8M8mXAJsSM5oDIxyYznTPzadmxsEMSgBssgvHv+ep5OYlHtXOFlNed99&#10;sKv22iV+HgTU15BcgV4yNhNeHBiMB3SG3K4uGcE+BvLwv2uK2caalaZisohv+iE6l3p/dYfpc2qt&#10;lP+ZUewe3TvHruvCdV34+fOvBIub+waDyzeZCKEAmIcU3pcA5zVA+jqRc8H7zeHiN5BcXWQquLXe&#10;Mfsq2uscaI7fHUy7ikU3Ud12AIbv19vnVDDvHhPINqljv+Rw9AzKZ1RUBMG13r0rYGOngBf+G0ou&#10;ONvluXlK7BKace69YOb5z2PbcZ4HNJS3jYH9+cBsLudk0yUkPa6QdBwiPhO7XYSX63247yAgrjgA&#10;QOzb6B05ijrqtOk4zwv7tuHr6wvv46DteHicdjt7vbWYrbFtu5/p6+LP9H9ztYbnjx/oGpbOWR3n&#10;6x842sBAQn38wNe//CvQLvz9//6/8Ngr+vnCc/+BlBK+f3sXxvs6o3vSiLMdx4H69Rf6GeXvM4q4&#10;hSQOGFBIDui9A4wPxulgf5KM0hjYmRdM2kEzw/tWSNIZbOfbi8dg15YB++PhZDq+v8HQtodLUKeE&#10;8nj4QPS2pE7bxQLaGF7MpB3tBAt1d9XFGbERHHC+esf+2B3T5AyF3gdKciKdhrHLtiuWje6Dzvch&#10;HqX8PufsksWScybIP8aSjf/oWLgVlDMVUfyzitvGm43OKTsWQnujbijFYXoeL7R5vnGeZ8T/pRbP&#10;B2rFdZ7I2eU/a6nh347X20H3doU8Zi1eYD2vi+Q6n79hOeH9cmznOs8gyxljMJ33RKJRxAQlBcCv&#10;2E1FgDnVaWbol0vY3Z9l33YO8UZIT13nO2yNgd1SxFkds3Yc9RJpWv5hsJNsLEJfbx0zIWJNV9fo&#10;USy9zgsTk2Ql7xzzM+LxhWbmqWCRkiTLLIqZOvsm3wg/u/NyOdPeGurz4TE/iWzL38+QthQmL6xK&#10;Eak6qgtJVL33NXA9nnWgDDLe9VB3BqoPwiVongyLl7a+BAQK3PRzbTcnzBBQwTsXPgAFxP/zX9NR&#10;rCBsxEfdfugC4hZyhmixuTnhe7sOn8wDZrCazWeWw0P8W4LJAjVSiu+XkQrQ6vbs6zdMyANUZKCg&#10;FuCpeQZaAIJ8aTJJpbOCJ5qLxeAMm/hJyYFUA0KnG1PPMoP1pSA8p4RBxllIxVDL2O3a/GhP1Xvr&#10;15kJAgzBnojgdBI8HNIuX3slIE8G0G5n5KMbyDeIAJCfwzY6tufD2XCURgED8qj6sVBSinRyHUDF&#10;1VbbHpMvABjtjK0SSw+38xmB11gAkAcDDl5NW8W9yQRJjlAtfSkVMrsnZp9kIm0LfP+QtBB7fkk/&#10;DG6PS3GxFZnrOscAsnOkk+SkBAro3zgahT4azBLyWMCOpLrU2imGE3QP+P2Zzxgt9inBer+x3Szk&#10;DO5tZumWqIcpmPDB0rejAaPGN1a3Q04Zg8Gbku+dszxyyShicvHeCBxt7Qo74PdYFf+kh3L0gXcT&#10;GKuLhQEobMnHxXrAO8PkNPwFdP8BTLKL9f5z3SHZBwEC6qLRwD3Dul8YtyGG1c8ZbnbmrpmuRBC8&#10;a8E4tSUV4YtM+6Vj9mGHw3jGPYcZ5XvWGrr9E8OLYFUpyGRlKRBe53mVsz9sJM9jrBHXJObg8B1y&#10;0mBpPacFk0/dRrLNatdd9wGhN6xvR3yPJM54RwgYGffWA8COQb3h6E7I3okh1opASbft2Yu3fXih&#10;i8me9GfvQJE8UAKAkgNr79fp5z7vN8mmiXmXyqHt0YyF5Yf491M+KfkwbXPpupCA6Ks1M8mnD8N1&#10;XrQnC/zQc864fzP+XIFOko+mn4aJJblsv/tgwPIqkEN7fpNpSAz4aqlhy3UP5LvAvXaWlgOonZ+V&#10;UmJhgc/Lz3W9VfomqEDHz7v5Ybv9n/ZpBesr0U9Z68eElACoKe6Z4eH8eW93QSHP+lp7O+N3ms2C&#10;YIX7+03MYcCtHdjbrhdpYHJA6GBsk3h32+jIH3HNjGfXe9F6BYgRz2QW9sNdzyKvLMvxn7/ibGbO&#10;sLiZGwW84HouqYIc+7ziSK7nH/ZK9lrkG30ubBEw9FEDcFks3t0xgKQ7PJa2s/2v3uT2caaHj/8Q&#10;dnIySZi3t1Cc4zZfsdHSGHZQq8SaDcXE8if6i2m3uHF14a6HghwMZBw098w7ycpHAv4ncA0g7Eri&#10;81ztwk5JjqGkhR16k35FMYNr+K/HmbGf8iP0S5EIDxZZGSt1YOblX1YRcn1JlgBQZ0dC785g3Xd/&#10;7z4a301kE56NyA18mdRNPlh0kPxS3FzaXTHyPp9jQKGrCBlmi2zUe/MzZil8PODA4b5vjCMdrAIL&#10;G9eNJag9Mp49xZh+fP0MpZtNAjzWGuYswVIrrnZCg9hH8kHDkrVxX79O+704abZkIQV6OCAE1Oza&#10;200SkDdb6cAnO6kMS54weVx8lwxWgq98Iuy98jM9x/DOQ4EAS5LAY6KQSNT3xPGnxG/zgibot5Ni&#10;BEwYXI4pb8XjcuNQT8yYLaE5W14EWyS3gWVHlw0FACcJOfHvUyIl7puBmu2y46tbL93yncn3UYea&#10;hqKr0K5OT9ka4/1VR05rnUoGy6e6nVXg4LlMyQuEM7PP4tZYpLjYFz731QfB6PqRK251Q89r5krk&#10;BysDiNgqzKrZf7ZJ4a+4zHpPWxryc87489WVvgbQNxV9dJ/S6jyST0nZolCRLbPzZ0AShWGDJ/Bg&#10;V41i1wl2hph8p3dyzuy66AY4w57zsgA++0RIq/2JIUzeR4GIIMil+6I4P2f6kSFVgJsPiO5QfKyp&#10;+/a1l5mM3bs0swoYXvBe6yTCknYx4jpLGKOFD0q2OnyU76tA166GmQzd/O8qu0GCPArg+/sb0nfv&#10;faDWtM4K4/CdnVDrORPSGLjmIr0on5BNT9kJldkM73HCmispeOdY8i4tTALBq8vI103FjFvcRb82&#10;B3xIdFmAmnJH5QEK/Lzj0+O1kYH3+4398UCf6txdeFFmIbh3j1275lOKbZ0yqvlcjFrWMPKyue9u&#10;nIOgdRp9SbyL9HBnxPcxUGwNdZbU4dfXFzBnyFJp2HHsGf315DmWvNPo3r35PhxsfewPzt+SFKwA&#10;2Ek/6V1Tj30HcsL7ny9kM+y54B9XQ6+r+6uUgtSuODOdcqPCMSQdmXNyAgR9cCoFltk18jpQzLCn&#10;gt/HL0yY4w1m6GOiURliKx6fetfnKgDq2XVffSaOhfKD5RW/3AuE/nwK0VjkaM3lp3h/TPHu3baA&#10;ZJkxwxaM6RJBXsBwrHYrO3rrt+75hYnK/oksoWdSV4lsYEoJhbZEudeYTrgZvZPcmiCs6l7QWMWR&#10;ZfNdtaA6ccew8misHFHzGWTrV8wGdtq7/S7bhvP6RmUn5WTXYidB830ceGyUNktLoSDyB36NPoBK&#10;aXPlcWNgpImsjueU0HPGg901Hn8iiM7CXSK+s4yrNyQkdm1MykGO8Fn3WE5r0K6GfXNVh5SdOHC+&#10;XiEfjOnIk2ygCvVm3m1V2GWhGEDE8iAEMBa+hnfNy4i7JNzEdbp8mIFEFRuY0+Dw4CrOrPOMOE/3&#10;8w0Ytm2H1HD4Q24z4OKbo4ghfI0vF/mCsKs7cbpRZu66juj02bbVYWJmwACs/dt/nzkJcIh0d7EH&#10;6XDnnD4QNi7aOhzanJBK2fYwlnyTeOl4MbNoibwXG8btpYxGVi2VCoAWS1//445Mg3nuDjqyQl5K&#10;YDrwNSZm5ueMG3AvZwkByWumxbhVveISjxlMVX2Z+bPEkO45AVaOO9kwCSvQCcWXbLjaGa3Cg8Ex&#10;bkCD9ijnjb9dAXOwaZhVJjPMlKL6p78LsB4r/jHkSLTFesec3l2gH0xQTcxOy9m7brYaewr4wOi8&#10;qcVbS0wdwbYYgrkUHO93dEZw8WKoWUjdsEUvsR1rMY98rQX0jtYwklrHCN6bBYg1zFZyTyYRuMc+&#10;yHsZU6NUWXsdgKk6OSLgjGCFYEnnvqWUgFSWN/AF9YUeEz0zCGVw5FI1SxtZDlSBkYZtOli8mBG5&#10;VLS363d6AVCP5AFRo55/bw25pvg7gbGhlXw7xzFckEHJZLu9BiuOObztO685HH5nJmwrQOvRkTIp&#10;+TD6YNKSqbtJpupt/87zHfcmmUtxydG4lJiDmW001Fyja6a1jlwzai4R7B3niZoJrsKdeK2bD+81&#10;3wdnO3OwJZki3olwRlCs5HCM6ezaMfx8cU8dbKSNpENQAqyh3DrnAZxxra1YONqwO2QpYCLAzEEJ&#10;lLjbvNcrQTak7HrjcjouS7FDDHsli8ak714sjD1cRMOQbFKRypm+A0UzQ+BAwXUdBPwT27pXUieQ&#10;Q4FXBHC0P3JAd18yBAqBYFBrHy3ENpx5fVwndiVDAMrj4ZJPABoGkAwlq1WfLHVQmmvMD5aLS1Ml&#10;Jj0337StIbpDDPitxvoriKpkneZ9wzgu9PNCfnjiUrfbkKvwoUo+DeeYyIVn0jwhgvnQ+TkRrdsX&#10;gWrpyLsE0snqs4MtvSNs2Oi+B2MuBobflYb03CLIczb5RK27n59+g6hsydUs5uWSshObpk8FtdOl&#10;wMw7JiRfFHHraIgjy2KDIUPwktbdaJN8vYZ3eKQZBa45B97vF55fPyNRwXAW42QRxxSIh3nmXcQA&#10;0NGbg2NG3yvpHgfXRtw/DYVWchEDnedap9E7Cv2wgjVfvyVBqeAskpyIWdxugnU7DcK2DNqBATVH&#10;D8oArgLLRJpMPOXnP4BJoB1vjN5g54UiIO/mz2dfwJCeX0Gz30d2e7AAHrb8j6/CIiEM0aFx187X&#10;z5gfv/d1zqXgOpzNWqjX3NXREmuKD7unZBKKWW//LhaY20DjTKLBOs9IiR1Fi7E42ioSf0att87X&#10;cZvjwkM2roZUb3N4hssDVA0Fj0ec3hE3VEiBx0/ndUv/3EerCGLseJyME4Jcw3cecPlHAxlc7CwT&#10;o0rnNzowb8m1pAaA9V5/2u0xtX5+tl2Sbw1ENt6Byq4LsYqVqEZnHUEYEY1ODmu9Ti+aeKLcorPQ&#10;aA/NXAZSLF4985IZElt8McicYbbAuJyyg2lkDSruKdkl9bZ9w3meeH03fH1tEDtQSecd3NeantcR&#10;QzAnOPRzTurh+wZp0KI6EgYLd0uir+DYRAAAIABJREFUymeCuITUJIv2irjGWb7O/H2/Dwf60h9S&#10;FDeQ5/V6e7dVH3j8cFlOBy8KQYMWnXoa0Fu3EkWUuz9WMWrJCGUHq3vH9+sbX88vj40EInG9Bkku&#10;6sIPBmh3iYA+On6wy7aN4dJnvbNb1kkj7scSHj/8Z1hKzkycA3mruBi3zeQgaS7ZCWBK5gGUraB7&#10;EoCZkxdHostEzzTDDyZLOA8/C4rvnWDBe2tK6v2+lFpxcj6C7MToHc/nM7q4xhg4jjeQHNA7rxO9&#10;dTy/ngTR5TJ8Hzf6acWMtVZ8f7/C76u45uxkxW9OiurNZ7Coe8E7VDee920xxWN2JLsRx8CUhAbv&#10;UWNco65kn6FT8Hq/2VW0bMsQucLcjx5kcUeOaYtcBLgvTtkB2vA3/Kz3ccTnSJ5K7NP73VOXx/0r&#10;F39X+ezELl19TdrLWuuSfUoWYLeKoOH/tzWXBGB3TMp/EIXc32lvsnnnyTU6Xr+/UXJ2KWEzjEvz&#10;MBc4XigxfL/D03zotsvyFRzHG4/9EXYfJkb/m+uRKftXKXVD6eE50dqFR3EbJK3xkIlUHnLDaJSj&#10;qDtNZ+IipiB7rkUJXzIWgBUxVSqRK4NnyJLfWQBoV0NicbTWSvmTfeXEOeN3SB3594RMVu+RD0d3&#10;eEqgSCvuJKKNbPXWWzy7PTf6Cs4kMXOyiNGjJQOQcB3vKGIYc/TH4xEyODoXe3WfYfCiwv7YcR7n&#10;raOVkokkE8lX7Q91CbQlH0PFkXb5uiTNbWQ8JYkwEP9Y0mO8wwac14lSKCXUB8DOMYHW9w4oX3PH&#10;hwbjPClilFrxz3/8E4WFhvNicSh5UcPnQ/g56Nyz3toic84Rg6kfjx2v9xsTLhuYc8br/cJxnviX&#10;nz9w9YFUKo6r4XVd+PF8YpsumXy2c9m2y7tc2hzYWdBu3ec/XNcFbLvn+qNFvtyb28t92/B+v3zt&#10;rUQ8cHw7Ez5XYlNjxPyGEjn5jDwgyBG0l6N3fH09cL7egBlne3BOMAsNOrtX2lC2zc++Ae/LJacy&#10;5ZPbRUkoFpblq9UZB0zs+8PjC8o2aiA9zPOyx+7EX0s58ja74Ve9d3x9fX3YaklKXe8r/J5iyvvc&#10;y23fAEs4v3/H92bONzmv84McAfr73ugXGdsIW9AZzNm7flWU1r5othswoyhqGDiPE8/nE9/f39gp&#10;F3m833g8n2i9YUsbi0R+JkopHv9hBq5qcBsqH1YpaXxdF/bnA+1quChJOBiDZBKK1REGYlIqJhyj&#10;h1/6EyOn+/F9Ytdcp8y4OpzVjaH7udfyIeOYUkKj5CiAiKsb/Z7yv8J8tvfuHdUkx0iR5F6AUHyr&#10;+UuHFBECt508P0Z/k0K2SjHOaCt+VHdnZZzpXYIeD17X5d001wXNiNVZMCwJV09x/e8zvw9mLFBe&#10;eGzeeTvHwPv9xhgDz8cj1CPyv/3vf/l3GVlw83zIJm9UoAOTm/i5WUZWjr+wM846g4FIYGl0YUz6&#10;MKlPzcWgNzRDgF4Jy5nEz1iZBiw2pJFNyQSOhlZ/H0mwWSToGo47b7IyArDAhfTPSsE2cNajYUiD&#10;nkH7ZOAO+LuFnIoRmLgn9bdEydiKpWRWLKJccgSv0c6jddD3Yl38GGLOVt7M57pa85kSHHomrX1n&#10;Orgkk8CRCcDmkjQQE8bKLeFhuzZSWmwOVuPE6IkWaSYnY+rPJFOVVqBs0ufPKNvmA3/mBMgg8DVz&#10;p+g6+D7DQEPEXa+vwjizAskLZLmok2YxdcrjEbIqXiF2wBTJgGyxRzyiYVjGGCiUSDIDUt2Qa4k9&#10;AOBFq5Lj50462UZgWEZkcr4C8o15a/7MwWji2b4DEZPV5mAr3+6qWliDTc81cEkdakZ2DYv1W+ga&#10;vG5EtX+m92VidC8w0lq54yrO0gvGyC35A420UQc0ERgMIDvlxRqFzIonRGUr0bIJwIsHDFxr2ZCL&#10;D22qG4O86faj/vhCBhBSR5Zg81b9nbqDyQHrudrag4E9EfuRKYGTeaac7WOY54U5lCwVAlxD2xXA&#10;Y2iah+TbjPZ6n4OSwxFoOHLne6qdOYZrmSEDDlLdgD3dTxVDGrUpjSykUgtAliEwlt0kdNzIhqFh&#10;oYkX42hV/wXgmZm3YibKoOUCyz7wLGmmwegsnNWY5yI2+53FEUCc3nGuYuw0l5jItbhtpd1zN5Rg&#10;2R2yGI66f5OajTYnZRaADPMCDjyxm3PG+Rpw+UMlK6luN/yTLBs/OOHvaq0hcyZ7nOlAJ4YXO2Lg&#10;+I1xmCyAbBVHtObl+TM6x3rzgkLZqs8XmcMB+OldFSmZd5OM7vODsgtdmfwcmfvAxBgNBmneK4k1&#10;5MK2X+MQ1iR2uDM5TYmprRlOdwBUnTo5WnAtdG7V7ZdZiJu2fBIA2PX2+zIXSGC5YKYCyxW5bs4M&#10;t0VmSMmQlUAQULWpgqyDtsHQY+wATMo22ooV3Fv6uRs9nlUiC3HW1O0ZAflc9pbrkBj4GWMDAel6&#10;Ln9GYNoCG2HGJtUVQwUoAD2jnzd1eHmwZ9FJlLh2LrMFj43msjPZHFBzVasBjIZ5ncDoSGMgsYjl&#10;xZoU8Y4p9pEh41fi2ebcQ0+yxkRJlEEjgOgg96fvxETM+bKcYaXCSoHNQUmHdYdm7yiUDhOre8LW&#10;emPtxUeBhASUD4byrZBxL6QgZUTXEIDJrqV7l4SZwabva4o40WJ9nOzgP2cEOLTeRUmvCABzDGDg&#10;5tcR+v4RK3Gv883OafZFMG8VC9IuxSDG2xokLAay4vVgk5LVGXMJ7M/uQ8SfqzsRWEmViCKSXfDC&#10;yurk8QGWrtEt+ZfWbzNCfBOiQOJ2WEOpB4fgGtmnlKOB12oV686JmLsx6Zv0694bZ2hQCm0OmLd1&#10;sjDAWCBips/EC9O7VzGBWlMUIVbMtu6ws1yb65FndRX7OrbRsW8bzuuKfT0P9w1zjrC327azexCc&#10;e+EF8d46iR++5mP2mN+gDh4fVOz764Qtl0x4vy/AXAP76/lF4HWSBV4w+Pk5CqpL8nFQA//OrjQs&#10;FrwAkEUwAx7PBwsiqwAqQpIx5xFBRgl5+DyC3gJIRKbS7I7H4xHgRU9AZ0fmwMTVu8f/XF+Y26FJ&#10;eQyboL0yHO/Dz03O3ik5PUk+D8puAqhlC3DAtf1zaEEDCLBKBe85bwm9ObCnfCIzNmrMRQX0/fj6&#10;gZILXq9vFMaNo7usjDFDycZOiXsczrjw+XyglCXnNegX3ayRhX6eqNsa2ApDkFFE1BGwLNY8MAPc&#10;tpxinysB+CDxyYbCf56eC4GJ0PJyz5/PJ4uOWLlmWvEP4PnY1/MZpKk+FntceY9APJ2FoYI08QPZ&#10;ryg0JnWyrMHiyqMSCzJ/zjbgVQjCwxpq7oWUydhP+Y3yHRVxcs7YcobkEfvVMPhumFRGIIM4wWOO&#10;1nrcMeEKEcMBmATIwv/FPXWGuHxAysY81s/LeblkU0iAqGhHgqfOlgZHu01fQ7bj7tPOSQpKNuAe&#10;q0sORF/KQbWXwJJmDNtAKbbJPVE3ZhC+mKO+3m8ch4hSwPP5jB8lWTR1tohEpQ7P43BwK5c1s+V9&#10;HpGj1lod5ATz+uyz6mDGjogRRTGXwrEoemyUo+oxpB7LLmCGtFip/o6DhSAB2hOI2RmD53TM1Qng&#10;a3Z5ceoma6NC5XW1NU8gZzy+vqIwoK6wrVbkUlCz54A2Jr5//fKOhL7mccV9ttW15O/ifyZfX7ct&#10;Zt9dx4laCx77g/fFY0+fz3Dgx9cPzN5xvt/IBmQznNeB/fFA5Sw+7dUg233fdjyfD8zmHSQ5JXx9&#10;faFOYEsFr/cLdXPJ6gkNS75CWeI8T4zJzkq+1+P5hZwM5/sNE5GChmyOjn41x/BeB67jwGwNszXY&#10;nJ7jTiAPuKTv2dyeDMm8cj4XbZP2VM8lMl4p3umnO4UbPlj3PbDBlDP2r+eaUzonRnN5qLpvTh6H&#10;27stF2yVJLvR0Y4T47owJrCVgu2xh/Rdp7SfcM0xBp7PZ8QX+jMVjlVUbJyvkXN2MsVc8Zzu6vv9&#10;xuv1Qi0ke0Zst4qJbr88HlehTTOihD1GByrjmsa46f5Vt6rMbeWAJP6e54nHvjsetW0sEJN02kdg&#10;byquBYExyWdeeHw9SK6dYY/P6/Si9HU5wQoT++MRcpnCBFOyiG/c7wzkkoKUJt8ifAdzqbzcbZ8/&#10;1+SMTI9ndFYSJs9ODhup2E/PMaEuTrrBlFbHAlYnr4pSWmHPoUcQ3fVukl7WXshX3smNwIS629R1&#10;Lh9r5rNN27nmOCVKyk54ly8mAuN2aVL3/zoXIo/dz5cpR57weVKnS8/uj50kFMUoGWWMifrYIjlX&#10;8JCVWStfnSuOuX/JMQOIA6yW7j+rVL52KyBVrLtSfAuHDzna3qJLQaDBBDVi4/OX/rMACT3+7N7C&#10;63rxPCzCOxLbjsy8YyMOIxcxJYxO3d4qwLQLcYDN5EM2480QF9CDAwfiVytsZNzA5PDHOdn2bLBh&#10;GHkB3JXGUZJTIe0zJkquDDakvb1aeJK5EUmqmveODHwExgrUJMehymE8H///HWwfc7hmuQLZsYLm&#10;KBzx/QVu6uJhesX2rhHbWnM5KYKpMaiabETLGcW86qhgumweZKjSN7nyZg4Yt/YG5kSt3m5emISA&#10;YJCOTMrO1LQiaEsJHfhrP6mXNA4tY7QrzqoNtnEbAaXGn5G9s2QOZ1hiCBXSgMtVyXYg4g95BXPW&#10;ZcrZ55vMGXr+aQznoUxny57XgZzyYoMPZ2QhZ2QVK9KqmDtw7ee7UmrBg8oMEh45NHLJJdRSgtU0&#10;maDmfQPOM4Ld9fm6f7xkGmYPuLMZE7nmW9eP36PeTgYdq4JcS0Xrp3cUTODqHWl3IK1dvh47dcmv&#10;68S2PzBDm1uJi+9tzhlaOL+Hrsc4SDjSPgJkD6WEZDPOrUAcPxpLduW//ppwXST/V5JYoGGJ9VJg&#10;L2C09Y5srKYLzGEiLVZ9tIdonekskuziHBhtIBlvxVzgdE553esbeAslVDTwKmAKjCgpU69VDKYJ&#10;Sxm9L8asJxACQNbgerU3T777B6g1F0PPzPBmYu7HULbGZaL8sZcElbqIshna9DOqDh0lgMGd5Caa&#10;gFJtRiS1ty4SggFl24DWGTT7IOX964l5C1DA9zYCdDCwmD587znvADl7QYwrGD6mNTYaWgRMky3w&#10;/hx/dslwjkai/Bzt7erOWnqUk8xMvRumM9+P60QpGbVOBkPqOtGaAHdVSQVe/hFq6WYr7/R762eZ&#10;5WN2Zgh88IBURa24ArRDwzslk9vp2X3WwVQHH4kMCauFPudEFurqgDD4uxuf1Xj/5gQGXNJNRUAv&#10;SHkxKICPOVeMc1uKSDLmsiU2XE9dwFnvHZVAoeTx1rrpM1ecs1B/8ByDkh2BEJEBY4v1CO/Oml0g&#10;uoAYFTfX80ahdiK0t2dbBfA/5SgUJ65nmh+2Cvc1ku3ifRJQpkL+xxfnQfh4kbvsCO2N7vGc7Gac&#10;ABo+FkcrYqsjVGtk9lkMXe+ziqd6V+njIokEMpEEzED33nWznWVvtzly9+ehPa8VIYPKz4s9Bwt9&#10;pQAXkwLGTjbnkpDRumJ1OGuOhBezEQmfZmixvBJxsrHwGFKQjNvHGF4YhQDMGWDcn+uq/5SUgzHv&#10;hNvYUrcYcB/niyBaSNlNl9fTwTnPhmEDtXAQbl9SKz6cdEnI3pc3JYS85ejhGcKuRdElzoQDsOPm&#10;43xQuLrZXJ6qlIw22MVEuzLQfQC8uTpfIct5kAwRQCbXxcEg2mN2oQ/z4onHpSsGclZ2QrPmbE2u&#10;uxdgT1yX5hX4nKLWGvb9weK4YgOPFdvVo/gicFAECAF5dXOW3xgd39/feL8vbA8HHJTcnmfHtj2d&#10;rAKCkGY4rzVHJkgstlh7AKJ4FxJD4z6DZ+VL13UFGW0QjOZJheLpMcdH3tF5ZlRYOI4DYMdA2ksU&#10;sq7hBZnJ2EXn08wcpKI91M+L+YDJY4QOnxtxHkcUDXMqABKO40BhF8tx0/dWrpnM0JZRpGyRk4LU&#10;WT95T3NK6FgAwlYrzuONx+OB8zhwXQ3/+q//ivM8P9iXOfusmGQWgGZO3rWg2HDfNtRacVwn5hxI&#10;iVI+Ki6NiYYWD1Q5L+9qVwDNVXK8Y7hvNEM23yd1vYqRnxlL6ddnax+dd56/XZHvqxgksGRioia/&#10;C2LcRsf5rdClvTrOcxG9bp8ZmAQWK/1e0Jhz4jhPiJSj9wOA7gcCNlLEJfe5FQaPLZy565iCBlrL&#10;t9xZzVdrS6LXLAah6syZUX99Aio2eeFmfJATC4HEkJbSHTpPJ4z1jjRW4X3MVYDKpeA831gz/hhv&#10;LVfIz5O2OOIMOaYyYJY/FAe05uqE03lJ3B/Nl4sQx4TxgGcgo9/8y2fRaGAOQwO8KysZgd8Se9hp&#10;a30Y9umgWEfE2oMdRnlOSg8j4hH5zMfzGe+h9/p6Pn0P5wyGeP35FThIZ+cYiiTlgG3fkHPF8f0b&#10;bfh+BzGH5zIZpa3/OMsTwHkceD6f6K8RuJiKBICz3h/16es1pg9OT/IdnC9lTkSUOoDLKm6Rn13v&#10;I9Yl8Bk4BtFHx7x8D8TEDya0eTwegDLvqhfGvQPrUVRQm/j16xdKSng+Hr6XBPTH8A6JQhb59+9f&#10;MLgsm4ocspG+zoNMfkPZ2DHeG9Jw4pnIYu268I//+BueP37gx19/IpeK6/uF+qgRwztDfrHEE5xc&#10;B97Z1r0AVLPm/WW0fmFOstenz0aB2erYSsD797djKbQ5OWectPUisk3GcNHxynPW+7rLbjdEOOQd&#10;hecHx/uN/esriqbXrwO17pw9QNA+55j1aSQOpWJ4v16Y02V2LLtMWmfR4vc/f2HM6QUTY6Gcc3Ek&#10;8aR9v9/RmKVhCd/HN4r5IHXkDKMPA3NPmBcYU0p4ff8CJrgHDk6roKOfBYCAuSG1FP669Sa4zfHA&#10;7j4awsOwcl7FflFwHR1ff/0r8Hq5uku7sLOwP4fP1tjqjjRS2Dd1Rvn9FeZ2j+s9fx3DvDCHifZy&#10;X3zeSZpm2B8+PyZmo6TEwgeA5IUSM8PGmZZ6ro5bt/TU/XN/rC49dfLmnHEeh2Nstxh90na05rjn&#10;zqHwZ29xX8eYuIZktGWsiQ1gooBzdmxiYPh+k8TgeEAiYcLXPgrYH4jX8tEDrtgyAFhfndkAZzOZ&#10;BWY1+kBD82IRanyW/3M/p4l4lOYv9+4zhs3MlVdqQbZMKWPg/XrhIolAxXHr//bfZ7o9slj/SmaV&#10;iHuStYynnIIRPP/Ijsl6iIxluuOT0/ekbqxB0bdLNriYMmCWk4Oa+EzaZDxSlqyQSz+N0d0IZNeI&#10;DC21CXZ6UA6KSYAeWYmlAnEllmBALwZC3aonJ5hQnbFBQyIX60gtVDxZfkDnuFXaVou/JWnPT0xz&#10;NkZ97C5nkJLrnBOcU9JgSYMAlQgGErOkIcwAMnNHH94y5psMAYyh25uX3EcYvjExPTqDqqSDzyC2&#10;SKleGUWS/A43POS2mOhnMSWx0B4wOZ5gFwY4fMiNuZmeJ8egPg12SqVgMJjXsNSyb5jzjPfwTprC&#10;Qc6Jg/e808B12LWmFmc8QGAejLpV2osRgPtqyVLabUjFHfcgSm6wZewmQKETpGIBiIxJOaM5QwLE&#10;UkI/L2ILkn1bEmC6L733KDpOMUjNWFihjJbANvj+HAd1O5uzJJT4B9gxfJ9UER19xP0TQ2aaM2tr&#10;9WQ9FQ/WEiz0+yJJBoE5Bmw+JCwjU2Pw6o3gi+zN9K4gBskCReVUZ1lDQs2S2xS4REK/LkjHGdn1&#10;U/f9J8FvHkvz4NyB+hRtmer66OeBXDeAzEqzAljC1JDRZDGAOSU/O13am2ReTqyZMDxcAajpztkt&#10;6RJQp6FdXtBz9iuuyyXdqHdot4KP7mM3D4aW/IFGuSq4APcyjmz8ea4lnLWS1cxiHLi3ADBps+dt&#10;OOKkabsnhzET6PYVXUq0R3O69MpQAMTzl2v14jMBvNAjjWTRbUQw6fhZx3X6wME54x730V1DdKHK&#10;kQSvQZ7+dZ1tFQ/hEjJgsDzgfqo+doz3Ga3jvl4jJKdOtqcqyZuD80QSWeSrcuYyi8lgthgoOudW&#10;axR9xaqaSXJUWF0vo2NcBzAHLBVMaveHVBhZhKNPICcktnqmmGdFGbi6udSUeXFMElIw/hzan946&#10;i2S81eZAutrQMb2QkHNC6yeZGBMXGXL7Vvw90urUgiUgb86ipq3//f0bO6W9xHjDaCFT6Dazo5YN&#10;V9OguITRJDNzn7dlON9HSMphDGdj5UTwaf1LN+9K4r2QMqVRThurAZj+b4wxQxeSDc2xGn3CkiJK&#10;RFDpP8g/T816S8RtAbiwEV1PiSBHeqtwlFbHlux0cps/xkCpyT/8utB+/RPoDRluvxmG0I348wXD&#10;/AauqJXeZl8+nUG/Blf7vVdxRRYGMAGcQ9IaWat7kya9LctcSaHsUsrVwXXdJ/480CaI7HKNtoo6&#10;fAANdrW1qzDLmH/YTQXESgQcIRXYw+8mA+suHTHmRBoTI3FwMYDZOgHlRegYvXuyntLtPDLGVCGA&#10;4LUNANNlhhQXRbemQDz4QHo3Iey6MgccY/C6zsNNSuweW0fBR/aaSTrMCR/q4NX3tN6BlHEeJ/Za&#10;o+hRzH2wcQ/df6RIkCN5zpnn0hMTtzG4PZv/unL4pdZJ8zG0Vw7aeYFWkkzusw3n2ZHzeieXohLY&#10;5nMdxmgoaVsdLgQcUnIpotYGasn0f5lDGf38HseJ/bFB8geZbPbzulDVNYKJRp+VcsJxNqS0wEQV&#10;7p1s4rGekl3Z1kp5KcDX/zy7SzwyvpZPGVPlgcVYVuJ6LxqfraPUDLOJfftC7wOtnbjLUJo5i3ax&#10;JWd0WgicUEG81j1YzWN0HIeDnttWcZ4XHju1k2UTQA3qvrp44/7wfrH0zrvswcn22F1KY06MLUeS&#10;r3jlGg1PSlYl6tZnuJY0bt0+uRbv2s4JIJu0T3O/x7i81t3zCWqwv16vFRelxcgVMAKzyEs05HSM&#10;1ZGfzOJ5z5OymARcNZBXbOi6bc4eVb7R1SFR4t66FNkik4kdvj8eKy6G36NOMgcM0R11NnULzbCJ&#10;krN9fn1Fp8OlYcq2QGh9qZgsaSo9m8BESeWMMXBdLWZ0jZufgK3PETgiWVK9mxkll3hHdZZf5xEd&#10;R8/nIzqzgFuRdsK7PWlPnfzRsT8eOM8DgGHjQNuN0niAM7ylKCAZus6u7YGJx+PpMee15JrP84IG&#10;U+fiwKPiSjPD+/3GbB2P3SW35xg4jgMb74/y4XYDQFUw+cvPv+DdO+XR0kfuPCecETvBDhreoVuh&#10;Zw3STXHnEglrun8+fLsy1Zqx3+/329emdzy2nevq4PDX1xe+v78j31OBIwCkm+0RgFnKFucLRtUA&#10;GM7uccrz+cCbg8DvXwLr9G5OQvH9fx8HSsn4+fUDE144ULfj4/FAny7jFtLI07sMzvNwW5ES9n0H&#10;9g2zdfzjH//Atu+eC+YNaTqQdgwnlj33LaQbC23N+/26+S4/4TZdFlC5jem83Xzp+zjw4+uLONXA&#10;+zgW0UwzHLknuRa3uZQdSinjYldbpt/X1xkybSVIjedx+N15vdBax8+//ITmmqi7qu5+HwqZ+L9+&#10;/YLL3gKPxx6feRxvdiFkFvgNv/7+P9nt1GMAeI9OP3+u67rw4PwNZ987WOrkYkQHwHme+Hp+4fvX&#10;L/d+vYcEY1LBbQJX8+f4+fOnz9j4/Y0BP58pJ2zbjpwTzu7Y2egXdqotlOIFxdlchqq1hr1L9WBS&#10;7oixIYttnQTio6+CbczPu+ElbuvcV3fKRVlWTmerOJ8oh7N/oe7VlQSKdzC/T5cIS2C3rRn+8Trw&#10;88eP6MrqY8Sadd7tdl2oPFOR50/HPVypYYsi8jE6EpwwcPWGx48vPMsWZyIlL+zvZQ8s9GrqfvV8&#10;9/1+x52uZbHoU8pR0JkTsd6ttyhsb9sOdYNqhkfvHQ8OZ39sO+5dLYojJY05wTip3OJpA0KdRn+U&#10;kpPDgbgnkr0a04dxaz9+/f4ntq0GntDu4xSEswIu6USMVM9ea8W2bXi9XijZi7kDay6t/Erm390H&#10;rJvlWBcD1XKIw3rBx+9AtkUqdf964edffrqcHZVPMCd6WngipseFW6043od3xU2ReETQVbmJsyCn&#10;8F3P6cYQnjXCd6wihz/TtnksDvjPhnzJBCa73GRzKs9FZRdKdFrOdXaE307Gh0EmZEFK5BSUgvP3&#10;P534K9KfeSFUBJwSg+34sgkJSDOCaI85HcAKPXCzW0cDNc8IiKOrdV3Jg/8yDPH8PHC+EDMSf1+8&#10;298pQv4vvuLv6QCzi43E5QgwIqU4lGa3QErpwbxV0RVkTjEi0wKIk6qeGvhGhrpkRRTGGT7Z8Wbo&#10;Kkow6Ew5u/6xGZzXwwQ2rwRdN1fBypwjJAZyoXY+GVtjDFRWENP8BC0Eck0m1GI466JFBZRr2aU7&#10;f3Oe+spcgymwgbJcpkA0Enaw5cuBsaGkeay9WeCrt4ELWHJget6Cmx7gBiEID+wYBHdm10rCjAAD&#10;bGDLlMaawHEeKLliS4kGa8LBawC2fl4cUxdJBVh0MWGBaWkiB5AlYMZ8pkdS9wg7PSbUHeRMM51D&#10;yfxoyDawkuAk2MuYjFEKbnAWjLF9rbPYtoy7o2YZ/p6tXShm7G5w4H9OzmdJruutXGbJnlgkbko+&#10;FKSpvcwEKOkO//E1JicUcIB2JCQCFniHXA6Kb69gYYiVu7oafChpI/tY7AWBU/7sSqYGQUEFvck8&#10;sfUraGHEfe2ZYMX7LsDBwTgvANVtB3pbnRJ6h5A0uZ1QggFimYn5rqHPMTtjLraxdi9k63jf5lg/&#10;Q3vjdo7ra4SADHBZrdUZY0nvulpblWRGEmv42EszUFuWgd6WnU4+1zBLB0fXM4PnUFnsAlrI8Oea&#10;TN4ZVwlhUsCCibHrzYfrfn759+Rwih+FnduvEbcIcX7k6GW/aSjCB7gt73/8xE9meSTdACSvEv8O&#10;t0K2tn8Q2KYP0l5kS5jJdZWDbgvKAAAgAElEQVQtr/kNVlQ0cqkp4xnxxJj+YUo6SMmxv19jUS0V&#10;A6uyLMogghhJIGBqVokBaQQ474vkqedxeMK+MZGrNWHOjvXGYKzgv3Obi+jM0dJEYbN4YRBBaNBh&#10;dX+v87fvexQaoshpts4T7sz8FaBhOrN+eQjuP1lKuvPelZfvHxtnyW5vFxI1c52pj+6o/3RSbrEO&#10;gGU7sH6Qnp222YT20DvELdKdo533YHWGH0H4KL6E+blK7FqFWrOB6DaY6zuWeQJgnPD8AWTRJngn&#10;iqT8/B5oeFwA9fS1YGIHsM1ZnxeXgfbrj2HPNu/+Q//0f73Ofyw6j5GvZ/jOITBNhWOx0CeL4fWj&#10;czBsx7DVqYVP6ZyZll/WnCPdezCZXDb8My7FfW3jxdc+6Lnve6COhpzW/Lb1jfwWQxSOzL/JySd/&#10;nsP7O8pn68/p66Lg3meAejklDlRPkWDmnJGmwbssePbGjGHmMVB5TpQp/WZJybjMpz7rai0YnEqE&#10;4v2jwJVYsCBYmxbYNcZ0ibsoXnjHhMV984Wak7M1ABi/b2Jgds5xS0vyxmKNnHzj52esgc2TIAp9&#10;l0gOJRd8/z6wpQzmd6iFZ0NxIr9fg1e1neq6MOUYBpTsnSVDhf3hciglbxEj63lXHLr21ddHNsYP&#10;GsM/N/PTO60kwwOjVIZiWNrTiKkZo8rmWvJCHMNu38/LB3OuYeKrc0b3wKYXnRK7kTqJDvcZJZYM&#10;BQkXKMFwew5J3ZXsBf+hrkQWE0WEyCnjuC6gG0p6wJJhpwb7GC6t2szJEQ4gZ5RS0TmjzSir1xmv&#10;SK/ak/yGR3m6zv3GNSPxZ2LJPkz4LMFC5njsj93Ae621ZFKBKLo1ko7885zFvWnGVNxtC/eiTogg&#10;J3FfHNRidwCLE+3yjtGCRZK4FznHH/ZiYtmSKDBNB8INnvNpRof2UN0W9w4jxYL6u5DZUv6JdccB&#10;Z6R60XewgLHyFPDcGAzv86KsUb1J5q6u5Ige5po5srGQqoKFmYVc8wRwNieVeX7V8LV/wXpjVyGl&#10;lKYFIHidF4tqEXSF5F/e2BU63M7N1rHvTweFxoANlx8C5bo8dvy01Rc16re6Blhrz1JOOKh//8mw&#10;xX/6mnPt671rT9IzpRScxxF7HoSFW5ygvAlwlmzKmcU42ggGWJnd/UNDW81zLElv3cFLB9Ha7WeI&#10;Oe17vu9bFAt77158eTyYt2WyoxG5/xgD8zxxtYafz6fP+SQBYEgGGK7cMQcZ7clwcd5JyIOZYbDD&#10;JyWyvZWrWEKSeYMx13aSZaNm/Ov19u4lyruIFKPiX85LsUKyj+d5RueSiF8p7KHHMtd53ZQ/gOP1&#10;dqJY83XBY+253iOnTGzH7ZBmlHqHRKaWP4v27fDi/pgYs4fMS04uH3Zdnl/DLMiB39/ffg9zwvbY&#10;cXy/oLm64g5/fX0h5+xgcPEuuVJryFVv+4Zfv35jrwXPr594fb9g3f3o6/vb3weO1Sxb5F1H13Wy&#10;COXKACWnmLXXrosYjqsO3AusbiuW/BqozhASbeZSOoMF1w8SdrqROXg5Qvb7Jl0JOBG0XebMdt4h&#10;ded3dn/XWlCz53yTc16JuC1b7wmmk9RYbFFecH8PZ9DDiYi6a8lQKF8p0FmFc4WjOuOBKTGGk3yc&#10;Tf/3TXNoecb8sVaxX5KoBs1VMPT+Hfco8EJbuU4oQ+QcsXxOCfCa4U2VBxjGOa3D49aC4jiLXxgw&#10;u3DJLc3lYCerigLyZQACbIdZ4CmG5ctEIgsSePL5ssLEPmJQ+bT56Q/vcsnyUyI+a99SSpgkGqRk&#10;uHdj+pzblROCkpW+biSs5IxSSxBhgZsKRbz3IkKkqAFQrcgS32PJdbkP8DhFdnv0EeotmF60SFaB&#10;qe6dRNufVh6ZvFsu8r3Bu5a8iNIZv+lsyJ+e14nU3UeFdCbzS3X7zTmR/8f/+d/+PdpWFcj4zbgl&#10;+34h74kQ4JdPAbkyzDmWDqEfUjqAOzOWD6vCg1gI4ajHSiZ10LW5llTV4nMqyemrnRGQnEFaBjy+&#10;n887bl0gQBiflDK17p1hpkXXB9skiz0tr57K0jETCCVdOFW2pPVmPFzX5cOglOypEGPZokLc+fPd&#10;6dwZMTNYmb5VmczqmwazeUKoAbyTgJ4CmShigEY1extlKhokA4R2NINP3xOsQg5BGR0+BS19TKRt&#10;g0A574iQNNZYRQ0A6H4+cvbWQaOOZIAwc+K4rlubmNq02a6lI6VdTux82De2554oHPZX6oa67Szq&#10;XJ+VebMY9pOSD6YupWAclzNczTAMCEZMSFbwvZP0ATO14bqzkWkgcq4MvI7FeoIHSYF98AzA8mrX&#10;kqG/Dd9RpVyDr/Jj80FgXD93cAgwrcMrpjaoFUv9ZWczXaHhJ5Bq3s4PhgLzgZzXAGhJ4ITcw0cg&#10;yuKNClh0dsahqGJq5pTJhCMQwuDHi3wGSDaL76wqezsvNAZ0rTXe5fWz815Y8PIBXCmn6EpS0mTm&#10;3RVg5w14973ANQOM6L3BEjgbgZ0xNTszdnpyrhZPdz5MjAjkpeQACqel+M+zxKLMAufDaWIBQ0aW&#10;Pm6OysycaW9MfG4aQZKvSZq7QIeUMjuVeK+9OJtvtnzpZocfuAUOfv4oeaSuHqw7LEBPQbiCH4E3&#10;H0EREya17gMepFzUplainpj4h9azxwjL2d2CrHtiB1gAAbKtEzNA/MSgQnewsBAftvoGYMEWGIjm&#10;bCD5opKLswsm954Fb0tL936xODXQl0WKnIDOfRcA1DpSLejX6fNAzsPBxun3HMOlvOboADUyHcgc&#10;KEnv1ch+nL7GV1v+8GLyPCcyBIDPjyGZaiGu++ODNXbxnuh9nOnUYebn3xMT6sXnhItJp8/pSLC8&#10;IWSgGufHwJz8MJkYzYGhTcaShrguMSk9wcjltv+yORMLdOQztt69fXreWSSeCAV4OkHtfg+4BAz3&#10;3qPNXNKZ9zshPxf3VkGvzhs7TMWFMUNIMijm8Fkj/hBGgFFdWMa7fL0PjNZRpuIVRd7T7fJxYJxX&#10;kBzG8RvHr19orzfyZCIwaBfMWPSBUMiw+aGZfruPAhSUNPbWQ1ZLSXXcGSiRIvARDKIVBAPrs1Qo&#10;FNCx4jBz0GGSvRTFrTAyUBEhtHh5ZiRJFv+e+zSou4up4ZzezcolWM9D9rsKtncwyTWv6ee4C3PM&#10;dUa4pIrHSnE9ZgOCfS12V5wlJjrWV8y97BqlANLSwJcEDLD85ug9uvGUhOL27vr6ACwj2OC68c9H&#10;W7JU6xl5ThTX974K7CrowBMZdXvqCUqt8U6NzFwDgkxRS2WC53ZDna1ugwoirvzIOfRnYLJV+L0a&#10;0rhiRP0cABhtFSlzzqil4DwbalX8MfB4PtHbIHBIcIHdwmLoKqnc941/5jH0cV3Y9w19eJdUrQXX&#10;1QI0qbRbhTPptEbJjDJA6jBZndWKrw0OnpYi9t+MpDfirCxpD4ITJWHbKH3VGt7vd9jHKEzxvqqb&#10;WwNAddUEnmmPImeYMwaWB2uVucMnOCn/freZtsDaG0FG79uaA5Vj+lwS93supTL78O7i88LoHcfr&#10;jdEaSmKhfnA+VC4EDTwG2PcNBsPvX99I5nYqZJ1ywfv1DiAxRy7rT611vq/b8/l0YHnfQnJICfW9&#10;mKs5GwI2RODLucQwYK2vihGSXinV5c8et2GXrTUykqlfPkawT+8kFc0CESmNjmqBzCRjPR4PMtgd&#10;KJe8yPzDhigmitmWjG29a8pnC9QbICN7Nydzd2EKf+QHig9FrLtLealwzog0Cl7GnERWdwzvaHg8&#10;nqilUlqoBdicc4oYdMIlX8aYzjznDAnJhiqWiKIYLIpVX/sD37+/g9RWuK81Z7y+v5lHdTy2DXut&#10;xCzcNj+2HVfrq4OYJkqzQx7Px5LaM8RZdN1+v79eiN+wbTuiEydJMsZwngfl2bz45c7FQvpKfkG2&#10;Xv5o+WKfKQM4CfE43pxfMcKORb5CPEPxQykF+75j21xu6LouVDKhe+8sQHjesO8PbNuG43hj2/co&#10;nniHqHfAtNYCk/BhxU8ALi2nc6vCgQbGllJQao7nS8RnpEjhz3Gg5Iy///1/Yo6Br68vl09i3vf6&#10;/Y0+Ovbn02fvhGQeoogM4h1a+5wzzuGzfZAMuRZ0THS48sLVG3J1TCXyhb6KC/di0RgOdGZ2yjy/&#10;KO/z+nbJY3bNa6bFvm043kd0s261IAGRW13n6TaegKTwHANllc2Zze08o8hXS40OaWF5YoQ/tt1B&#10;5nZRsaShZJc7PF4vj+UAPPcdNWf8v3/7O9UFHFDeth3bvgepUnnF469/xd//9h8Yo+P5teP9/Y1c&#10;El7slC/7A5VzTp/PJ+rzid4ubDtnfMQsjwv7c3dJXeJN13min6cTh4fLpY/WUMFukeEzK1ZOqHkd&#10;fk9bX3OFLuJtyh11Rr3QvUiOZoYxgf2xq/wPzZ1TvIIbu1w+xLtvEPYK7CLfasH+eKAdB7J5PlVL&#10;hmHi8eNndBh4fCv5Usd3fFbgIqaqQ8GLZ1Q3YexVa/Xh2bfY7KM4Mle8L6xOscOE5kGM+HWoBcA7&#10;txQz+pDwB1Q4aVejLbYgA1TOg1GxwEBML68C3hgDaQI1FVThBGaUktQoBAe7j/NQCoI5J2qpMXeq&#10;kxwsvyk/twBdW7EmFsC/YkHv8to2SVOtQjvTRKS0fk5nXClJyMauKXUmqqsTseaIglxK2ccQjNUZ&#10;eDbKHtLWb3XD8X4vOw3vwNfPu+c2c0g+FHEWAC+e11oiJlQnzJw3UhFtVk4JJZeQcxt9YNu2iGe3&#10;UqN4e11XzDcR8T1l91u+3Pbx+ZJgNFvE6gkVIhF46/G+dbz9j//jr/+eS2Fr/UqCkhI/bm2hnNM9&#10;yUh0LAqyVtXplnCm9ZCRuDIDnExSb2HvR2IHOpISOnB+ecZUm+WMzxIgrUR4zNVuJsBcSVkRU5wA&#10;dZ8OdnsCSo3adnHotKSh4MFlX9IwAqfExlcgYqaANoU0wEVHkzjbotSdfzaiqGMA+uzewmUOzrlj&#10;F6t+3pxpDfa360P22+EcH8UifRVqDmvwm9bUzNC4HjroGhAzFBwlB2oS20Q1KEl3P1jb/Ld9+kXt&#10;wx1LBPUElmNR+2rXNxagFMjlWnzmRk6oLP7osHhxqhDkShGUzjSAUpD3Hca/a62HXq+YEFmgC1SI&#10;sQiuY+3mjKFNwHS9uO7nMXFItnEoeKOjd5aaG2TjRb4X7GJwG1k+YnyaoicAuXjhyoYYsRaBNuaM&#10;5Ejg1BgeOF7tiqJXyqtIoXt7zcUmqnVJq+WU4vmUwETlnUUj3TtnHG28U67Ju6wG4l4QDb11tojJ&#10;afT9n5Ik+t4xBvK2YZwtnJkAq/LYgGRkmLl2d7Yl3QZz9oY78A5Q1m20CzOSbP9pfQ6fgTNn/Hnm&#10;LAYHqcmiY0tp4lpko/zHXPsh9kqqi2nog50pAyR7N3TXF+tZti7m2sBW0Dumzy1RsJQ5S+hqK8Au&#10;WnP+DAO6pDmgQLkjW6Y9V9K9gIQFoHgHgeTKJKOS0g3sg7lcYM50RtmHeTOo+ADNAL8f/L0YiaVW&#10;D/QFXjJ5G3SId0Ai5PN00G5ApCIG2TF9TcwYKL1APovh6zprGgYoia8lueEgWzD8DCywzRjOpyGa&#10;Ewvodgm5nTbUwZnOxHbMEUVl/8c3MFVdNCkhMaDu7ULJPjQ7WL5zYpwX+nXCa2PdCyHFn3GqOAAn&#10;GxQW88wmks3ofhJQieyNzi4LlzG627izue0ujAu840zBjMCCjJQYvLEInkoK4F1ghaUE1Ae8K8H4&#10;PJ9BO6YzW8rXz/CbY3S8Xy9sVRJjBOCmkjN2wPWOULacM4oJZoZcPIhLAJIR4Jy+N0lg9vTW90Vw&#10;WOfpz7Osfb4XNPQ9Yki5Di6Wf7vFSirMSjoTiUyYOaKDSzZz9o6L8gFVBWHeW52HkJZLjE2Ob6Qx&#10;kTADoJ+0uYqv9Fzm7TT8fls/m4mW7jwPFkyAMfcghgLLPqsgo+swV6eB/37dE33dAb8AXfTzFHQr&#10;pvyjoNGGz/XRuujZ0g34H3NQ/mKBwABCB1pB/5zTgVM6hyBeYO1xMKXBd+OskmBWAgH8+rn6MEhQ&#10;gUtxq37tM9jW+96LtUOkB7sF+jw7UQzl0kDd1LIvcR/uzFqLP4/zPFUMzrF2Ar0csFiSXXWrLps3&#10;RoDSZp5IKxnSl7Myl0St7IgSx+isuO2LpFwVb5mJ6d/jXbRn/nMd6IvY8PYlADpnZ61GDMZX9xli&#10;ZJx1t1eFibwKD4AP8oUhfPBgcXXFSNNJNJ1d3fJlvXvLP9miAmCVq/TegqnXuxd4N+qSO9DqpKrW&#10;LlyX/CFlwSJgXCClOmgxvUg9Rsd5NWzbGtrrZ37wKjGXKEt2VIB63H/ahZ1Aquyiz+bzPCqZDztv&#10;tyG2AukzbX1riwWvGP66fLZDYoGhlOIkolpcdmQ6qSs0zQkAluxDJ0vOqCk7s12dLK1jMsnWs18s&#10;Bjy/fmCSaHRelw8ZZ2FdHccPDlctjG0EzAvQ6WTcq7DnNox3YIwPpqDYv1+PZ/gjTGfbZgJOhaze&#10;TsBBA7Vzyjjeb5mOGGq9b5ub8LRya/lUAKu4ATC+yisPzQn7tkFzYcYYeL2d1R1FLvrrO3NfdrIS&#10;QBQgov3QvRPQpbOjuFCgiZiWkhpREUPdIJI+1fm1lPB4PiAgRVrj9Ggs6Pn7v99HACWVzyh547Cz&#10;yfB8ugyOz6YE8/RFUrn7G9nZu/8XiawP12sfrTn4By9MHu8jAHl9brvaum83n6aBwqO7LFVrDdvz&#10;KZcWAJCGwnrxYg0+H2N67ktJrtWx4a605OLa9LwDy/YPqNgTMkS359q5z633iPMkb3dXIbjvu96l&#10;lIzH40kCDOL8gvayDVcSeLIoseTc/JlzToxbvcjk2If71h/PJ3LK+OfvX/jx4wdKzvjxl78AkzMR&#10;kg8jn5g+hJj3tY+B55fPrFDxS/l064OkKQfBU84ui9V9RkT/yKEkI+P3SmdkezxITLXYxx9/+Yk3&#10;i2dNChq94bqcBLftu4O2KgDD/e9WK36fLu2z100GHtd5OUmYg3av88T372/UreLr6wdyTi4btnnx&#10;dqtbsNZ1vxsLQnXb4v0BkmFTwv78Qqk1sBpJ38guvV4vvF+vyHtl9zSoW/F4H15g0ED31ly61LK/&#10;4/F647ou7/6sBSgVf/nxA8+//MTf/r//Bz++Hp7bf32hPp8YMGzZpbS+v79DXibIYimz2LfhvN4x&#10;oHuv1e/k9zcwB9p5ASza2GC8IvxvdCAbZXnWjKhpFr4gJFlvfkyx30YsJTGP1PmLmMhWF8nJuYPD&#10;POR/PHaPCQlaO8HUQXKfmcDuGNzjOcdrXpTN0/OVUlmMcQJSuxrO4/DuJH9AJ/aSCDros2Qb2ukE&#10;6lLVNbJm12UW5TxGQNwNYxeV8vhaN/+51wlJdfod8/Uq1bsrz+tkoUtyoCSi0c534k6uRuM54MXZ&#10;LDCRirxjRnJKmj1nwp9tSeqmzEK4ebeIYkpJO95J3p5j3ckWVPChb6i1omybY0N5DflWmhOSirSp&#10;KsHXUnCSCHsvju37HgSVIJXc5EEr48Ix3FdEjD4GHl9fS77bDJoTJSxJsmHndUXOJhBVJHXQPyZL&#10;qDWz8Ob/stQaXdpjLOkt82ScRb1MOc3V8TWn22GwGUANByWXiFOv64KkFEE/UYhbwoBt2xHqJPxc&#10;IhARSzTF2VzTAnhwKfBTyaNaFof/D4O6gWyFxnzGhS61fiT4Iy0HKSa7z7rgU+v5BRzcfh8sMR4S&#10;Z7szac3JGXJczNvexM9jVheGRBPpDUDn82ZLUQmznGFz4Hi9AEyUUn3IIRAVZrGqLI34kXpevdIH&#10;doaVHDObdU1dnvg5Btr/T9m77UiSJUlici5m5h6R2c0dgAQBPvBDCPCBf0W+7PJ3Ce7MdlVmuJud&#10;i/JBRfRYVDcBMgbVWZMV4WF2LnoRFRUdJ4cpxmqQpVOjIgYmIMfjAZtiS7gc0/t8R8thKcXZ6mxT&#10;Sri1/Oiy3cCIwe4QVWHBP4sGZWeDdXz/YuI8mSzBgGI3Rk92tFHgjo82SchjHcbz/faEkSzmkjPA&#10;YcJhqIz7p0BSxrY16h1O/t1NU3wCAIdoPXag1mhjLqVgS+oq0GyOjITFSPJtIsjACEzJwpwGI6BZ&#10;UkZhchugFh9zq9UT1DEj0JZmrcFbqlJ29nLi+Uj5xm7iUdEcDwe22JI+dS+NwBAiqAD3V91SvTlD&#10;SdC6gH+U4kzunJE1eJcAxjqCRKJsGdTeuw8OUrHHDCBInspipf6r+Qm9D2zR9s392B/elcNLc3ci&#10;CSnALe2tQLeCBJTi0m1JrWgEPgCCg2BknJHNWQLI2eURcsbMFpXskZxp5eTwxn1MN6OPWyLqACN4&#10;9ka7glWVmZhmnrlVwKJMHFQ4i12GBl5DhVFzpobLuK3K/iSLQgUq5EyFlRSgLvJqIQYQUhKO7gkA&#10;XfdUBWcQGFWCMgnoasivWEMwoHcHNH1P8vfC9q3IGGeH90nnT19isTcOgBRQUBK7Rvh8OWbP3IA+&#10;Fpaj3RDr8z0AnQF06W7eDXJOfn4CKDTfo1yK7z3XTxIj3k45KPdheFRvpVTHixfIJlm5lRIE9HcG&#10;pFyw7yl8YrLp91jnHhZ6vzllpK1G148Dph7kjasB1PUFz6I6gQBKQc5BdkpCgoK4RhAVzhhLmczC&#10;xDlEBCWady7gftZ5/wzA1+/fHhiVFURqnY8H/eQYmNODnH6+nRWUMzIYqA4HuxAJ90RNHD6YJsGH&#10;zC6SNRNGAenyX844msOgWuhkwDhtsENJ14EA4gSLgh1jNJTkuvoJTEqV1Or9b2fr/8uXAJmoCWB1&#10;q4UPwyrmAau4IS6wm3ReIrPwAfeAOj6JLmCM7rNKwGGbZMFv2SUNZ/fCrAfy/nuSHpR+xu+vXte+&#10;ARs6Bys2y/EA96Hvic+6guq/AssIfxf3MWxRjs6HFL7ovvb/7/uwbWs+FZSg2rJvXoB31rbd1t2B&#10;NxXm/lJ8vcVJsru6h3rHomc0wChNIK1iy+usht1OCUbNc0nyKSD/py/6X7evvjbesp6jgO0xX/IY&#10;ibbpX33F+fkX/78XQ9gVzH25a+Gm7NIPPtVdQ467DxZkh25KBaCETCGxRV1/cgIqfIw2mEsMSDO8&#10;94sA4XC/l7wD0t/Vz4Zs3JxaF4szYeZr6zr5svsZ0j33bV3dgrL5Lu3gs5BaH/ydoGzL5SBnFpvN&#10;QTYlrYqVU1oDWRlso5SEmjd0sp/NNLMAiLgYmcSeNZBz2zZcFwKEF4O8kLWYUsa+O/ljjlvmZwiw&#10;TWfYCT0ZlUm3fFEfDbU4kHPPt8QOdfB0YN99KGiCYmw/q9d1LfubMzsx2XE3DX1QvimNkCWOuxW5&#10;I8k5jD3GlDTxmlEx5sC4DKU05K3SP8jeeNfhx8cnYC4bAvgZ2yhdoq7POSaspOjSL6Xg15+/8Hwe&#10;rqOfC/p0kKuStXqeJ14EUgQICEzprbGI4z7u+fGBX3/+CiaiCh+FMcoMu2E43ye7fCkVUb3zP+fi&#10;UquM5a6rYdscrKq1hk633nHOiTYmUl1dHQr7FoBsKHVDLRVnvxgesyPGEt4skCvvkH3T3kYxROcc&#10;9KMpxZwldR3Jv1YsYpS0yoGVf/bRPRbXcwss5CVN8NxJMxQlEWuM00Q2ko2NOZA8v2MM/Pz5E607&#10;eKchp66uyWC08ByfJ87zpFSY/sNkDLH88n4cOM83gBTdVgbv1GvcSyTvpLExcV4nHvtBdnFFOy90&#10;JtD7vqE33jvuB6YTR5x04XnVcRx4aTYn754lj7W3bYN3okl33GfY1OmEk33bMPII5ipw80MmQMjv&#10;Sykl5MwqCR+ttVUwOu5gasd1nVAxJrrx5b95Pi4SukKKZAJIPqOh5oTenbH+lmzRtjnjnPcr28QY&#10;msNSMdFDwSIlB8veb58X8fPnT5zvN97vNwpB/OfziTYbC7QVtW7A6NgfD7y+vvD19YW6b9iPB+dX&#10;DHa7sFDZGz4+vdj1fn159zJ994TINJI5tLgrcw706/KOFDhYd+w7Zh94/f7C8/lEob1oV7uFP2uW&#10;gO5TzgnIXtQIuSvzc6su6nLLI//+97+jDy9upORFDLfjV/jr/Tjirig+imHHpeDXr18wM/zbv/0b&#10;Sbx+LvbjINkEkc8e+4Fj3/H+/RsiU8zhxYuPz0/Po076Yha8R+/Q3KD9OPD1egE5oaYNyAkfP3/i&#10;HAP/+OMP1Jyw7Ttab0i54PHzJ95fL/zx5xv/9nBb/JMFrPd1BhnUGCvZnEBxW6dhy+268Hq/sbEY&#10;PFuDTb+vgIOnAr5dPcL9VWJ+FoW9uRQxRAhOf+kWEBCtAdciCjhOlW58pUVwNRgJ1DNk0CTN5LOa&#10;KjIJJDHjjPY7AXhwYLKBpBJ2mKhYWEpC2nZcrYc0vAo+906De5HV7X+J+E3kHhtLQvLjcUBzxuTP&#10;S6ns/GpRqOujU0bO4+k1Q8pj96tdzuhnwUO+p5S65BNpV8ZwHKqQ1DnNsD8fgd+JlHP9evsZKE42&#10;1DwryUva9ALo8Tww2FGmnD/yhJRDsur324t46fGIeP66LjxU0GI8F8X9OTHS6ka34XJfKq4+iOUq&#10;h95y9hlg/JlJdZ6SUmCYev99P9CuNTxcsbsIFjmJIIxvSgPCOeV/1Q0j3+p/LxKVS0Sdp9vqHz9+&#10;0D4BwlxrZadK8oJiAhgT+CnXfKMo2gLoJLgjk5DHO+JdnhXtPAlvUi3CMr6+fvvcnMyGgDl9LqRw&#10;bzYS9OZxmavQ/Of/2dKNkSGX2M8LMyG0zPKxAxxOCejuW1QtwUOVbpd35YoqVDjDBklSDwLiBKQa&#10;CfwLEERCaIxF8gUG7/6XmDZxXg2fzycBAU/ol0TKSlojCtQ76yF5mHvvAXDp3RMlFtyh5WBIWnJA&#10;ycZc8yFwS4q5Jn0OJJQVXKrjZAwkssLN/HCglAUYsNXGmS5kINUcbGF4nE/NPm/LvEuHJABWFlv+&#10;lt6Gob0uFbO8rb2LKfaFDUcAACAASURBVJMTq5DOYko5ewfA9oACJoF9mYUm7T+SB4/74xFJhoaz&#10;q8V/joF5tRieO5Mnyr27IzZYdAld14VjL+g3Pex2Np83wuA+zuX0RL3s7jTHXIOrkVeXD16XO6Va&#10;ItC82MGgfUspoRiZlTeZjcT90IB6mGF2tdp54Q0b9fwGZVV0brdVFQU82VSi54zM9M1ASke0cPi6&#10;Lvyc0wcY8wzHQGk4ODwBlH1zMI8DdNU5ca8mI6eYARNSMLZYp0kADM8LEvCm3BOAALL26i2vNr3l&#10;1hO3hFqLt9KSteDvYb4mrPI3NK+a0+F1OuAYyEqjPM/rmzyKD/iFdyzwznrhwyXUgkkcDgtkkyeC&#10;ftSnNMMwQzl2zPcV525cjYNwG8CAa2qNaAcyEO1zsiXtunztIWhNyRIB2pttiI4lOURDVK1VtIpO&#10;hpTi7kTAzWF4smupFPTzjHkPIZ+EJYO1JP0I/rB4lJCAmuMsDjKT1FYZ9stRn2VSzeK5tQYC0Gqp&#10;bmvNOyGSArPk18MB74mi4dR3MCSvorgxGIm15JrPOV2qqfdVIObviuInz/PGziKiXyyWM3Cdk3ji&#10;zValDJSEAYO1sSYAJG8vVxGot8aBrwKJMgOd7Of+BmZrffLzA9Zc9/d9nnh8friGPRNLAanbsbnc&#10;VVp3d8iBM/C1urqJxATPZNWOGGpZQvbRu5CmIO4ANKKAlQ9nV6hLBRyGbBOWHBD2jqsW+5+0F+Zo&#10;uYr9NidOqPstLzbpJDsIcHA9Z8AqHZoXcs40UZFRjy1YKbMPgN07mBOtNyaD8ocLQIuip867Gbbk&#10;XYeZkjH98mHLqeRIIFPZYN0LpzFkrlTMdHEP/KENXuTW3+ncTqwh7aC/EfM55h+lBMzmn5MLBuOp&#10;OibyHLCvX8D18kLH3BeYoAYf2rRcHdiacwL9clvPPYmur+iKTGE77sQVAakAwr8mNfPcYsNvIHyE&#10;TbfZGXzXNGVjZgxdnJufGTGGjQn7X7+MevSBvIavtG8JdmY8FY+VEGQEwOKaTw6idPDeCQca4h0D&#10;iscANmc0CUQHDNaX3Gn4z0mfZwvE22jTfBiepFopDXkrlHmRgw9Mm5QYn7n7WsVkkEgxpw9jHr0j&#10;ikh86SgsKx7kXQofyQKAQFc/xyXmCU3eo5Tzmol3M1M5lbUPSGwB/z48POfs8o+lUEe/onX35/6n&#10;SwdsteJ6a4hpiXhKxI/e/P28YMRuW8ZXKUsOSKCq/+7ZBupWSVQhKMt7IbDWk2hJR/mA7ff7xH7s&#10;ZJxJOz/hOjWEGpF8X4xRlUDOOVC2zWVT9iPsSso3KTHlFDlFDKL3FjB8XaeTIaQ9r8Sca6r7jrQG&#10;Sl7XCZeRmkjqjsNNCzkKdmsugpOg3F3/+PnD2flmPvD88wHN72it09dvPEqrgLQTrEiMT0pZ8+EY&#10;TXtuApfXUqfC799v5IxgcKeU0K8L0wyfn59AdnBg23fmexaSpl9GtnUuAb5/65jQvWROBsa+E94B&#10;GoNqiyf/+2NHn+Zkl33HRUCxFD8/Ev3tsCBXGPfsdb498c7u17/eL2xWYqhwSg5I99bQaQN0/va6&#10;xZwGACu/mRPv8w0YXEqLwFxIKoIyoLdzkVKK4dweU/hnChSXDO+YA8Nc8nFQAqJSfhewb8WJfXvE&#10;+e1dssROglCekJBQ921JSXHtt7oFECQmrmTP9A6K4a92xdnU3RK4fl0nJJ+ktTMzWF8Dsv1nfRix&#10;pFukjPBmjrrxnPXRsW8uCSbCi4mYllch1+As0R8/fiAVl/vsvQOXz3tUEUN74XfNc5k2Bh4D3O8C&#10;MX7HmCGxoXs55AeIQww9O+MeAaPleKC1yxUFRse27VFY05xM2ZmU8y2+8SG+OXtxQx3e2RA2GUDY&#10;O+2f7qUPGnafeJfLdLvQcOyHg5OXM51L9lxc79dJuiw543y/kQm0BmA/Zki86Ey8zhOSLQNj6I+P&#10;Dwc56SfF+k0Au878uT9/fCLljPPr5R0Qo+Nvf/ubd7tcZ4C+E8YBye6LDACOZxRlOwlE0rlXzuXY&#10;TGfnnxNFW+v4+PzBGEa+bsO7vXxmBQxX8zzxerlkl8DO1jrqs+KiFEymvcI0HPseclqlZIzEmU+t&#10;u39O/nnWBvbiUpb7seOkf3AA3O1v3hyDqpuf3defv1Afnge0y3Pn8/SB01IVABIezwfO3uJ5fv3+&#10;/S1+z9TpBwBrDY+nD3O2ObHvB77Ot8szEhMao+M4ntGx1WB4vV/Yq4PMfQw8Pz/cP73PsI2jdXz+&#10;+OFYzOuNz48PzDHx6/cLdSsom9usbdvRrXPuRiJ43vBZDse03i63O8f0+QK9w/pAPxsKca17h0UR&#10;2Zhxlf5IZflydQMcx4GTQ9oV7z+Pxze/NETuyVJrIfCaa8R/xu5I40BkyZTXWjGZJ5l5jly3HdfZ&#10;kWvB8fDhKGNMTBbZUvYZGqkUWJrow0LSr9aCMZctN8aX3pkh6IH5ZnOCxv1OOklT84SXNLXut3ct&#10;igBhQaQYc+A6LwAIeTeB2DEPMNbaIHnMYPHT1gGa8ZIxhxcg9t27QCQn9Xg82M2WYW3QJ7vKRinF&#10;ZwLRx9XiEnD9akGySsVt8UU/LaL7GAMf+zMIHfLpur86Mik5WaBwzbXGukMqQIzpnU+yrYXy9IUF&#10;QEmD1aKuYizcgJ8JnqucqEiUfC8bZdxEGNBZTfDZwdu2sA9mN3i/3h579P4NG9QaAN5tos4ekWx6&#10;7xhQt6Xbl9fXF45tj9+vvE2ywopXeu+uskLbq9hk9HesmTr0Ruv0vwDgA+8fj0/8NRdc84cT6RU6&#10;2by4BraLwL7Lx+QFHJtxgEcVkwZhFJQUKq7XvpiRhxh7xB8SqsGfdRCLf5VuH8Bn1eBiD3i9MiW5&#10;omQJecsoe402/GB4qrBBsOg+MDMOaRZrcCKlCmOyaPjOeLt/5azhQyxoUPKqsJ2r1g2zz/hdcRHu&#10;axugfPLhjgyAluxJhlnHkLZg4ZDjb5+XIliLw1uoF8g9clDUf8iQ4r2dreSagG10aGpRzoWsToO0&#10;9IlyeyUYIAOJ/AHq+6/hr3ECVuJt/u9qUXIQMbtUFCuwusw+DG8H0howCSTU7a+7oADqXrhxwOki&#10;GLCVfXUSHCneI2a0MK1J4KDCnAHKryip/3YW+e8yJKq83449BK4s9sy3Rw69beOazNsF9QBu3Tn/&#10;dQIM+fdcaxUzxJDzuRGTj50i4Y+3yC63ZAnB2i11gyMltpjwdgOx4Uns8/Fw+SPACzb8fhkpA9De&#10;DSlVKHZLybzLIYtZKzsCJLI+Q/agZJTH4QUc6iML8JFDUXLtzgG4pAmbC3L2ID/nxPfLBM8NeU5Y&#10;LkwkZgCgYPLomgC6h8BM7NoR6GDwcF8/R2DwdkgA7oMBUbR1AIAFqbJkslLxOzFaX04wuRRN6zOS&#10;OehX/GU/8x0E0z8EFHMV+mnL6IYZ9eR4nWmeVRYB7oCnZiaZIwa0HfNmmmmHKAt0P+mrwLvsmy6J&#10;gDlEkO/Js3++B2ppOngzJktDiY5M90lJqmwJz5Hl9L2Lic9iZuE/5pzoZsioMXfE35GsRRiZKSoU&#10;iI3s3V56Ftksn3PjSa2Kf9Gm/+10IEB2l0Ayl94jeG62GImYS6tfxywBMc8AAAO/BAzK5U0Wx1MK&#10;eyeQOAA4yL7Ldvi5A+diOLh7WxOe7zj7AKzP8DkqhigoB7xAmsyQK1tq46wCdd+gYfDuO4frVidE&#10;rFEAsoyXX2tj4MguKeGyEBMTmcPEJY3EbiDOZwJlJ6fudyxmuDZothNSQapxeLHgJJ6bqbNHEO2O&#10;vWuPk67bX+4t1PGwbF+QNMxPaOY7QDHh7VrHD/EjvLunwGygj47NvicKcd7WD0f8FVcxIKu/FDnD&#10;VyM+U8SQu/uLxC6r8zHRv9+egOsR50bPeVubiAm5/+uMIuIvPYtimbs/s+8LDdmrWI+0nsVj0+/+&#10;OIFxDDzRC3k6xpu3j0UuFUMymiLlaE21p1BhlonBWEz6+J23uPuvUcO379EvNl9InYv4npIBylHk&#10;rd5+VlFXcp8IdqrlHIWP0TsygCptXX30tFgz5QRiqHmH9F1i6v4wfnY05BIRUTEmBIE+jflicqb5&#10;RNMmep94HAeQ1gwit6F+VsUWQ1ngqoDVVG7FACCSTNftnl6Y1N3PXtw5rxP7doTsrt5GDDa9X1Jc&#10;i4zWgMfD9/Z9vvDcnpQ29RwECSy6SabK4/kR50BFX674LUGOfAWIOzn5vB7b+ZrktIYuu6Qh74W7&#10;a+ScnY3Oe9ybA3PbtmHjAOdvocvdeFlCKdo3/zP24maDaCnQ+0SpvnbXdS2mNnhnsboPWm+4rivk&#10;UJy96BIZuVLOYK/xSLFKsr9cEzNnOCqm8Fk3a77ITC7XYpthx+GdWUX51CIBOTmCMQ8T78lrrXOV&#10;GWtZcrbyOB1wVEfA5PPkiJVv5CkB9LRj+3Hg6/evkPu4rhP74aCoCkNOBlmdRUiJ8z/2Ffv81b4l&#10;LL8IHwxf673opW52X0vlJCm5JM2YnMeVC2c+LV9/t12K82JW0s103XM0Famm5tIZf9dt/mNK8GIQ&#10;QXyg4PF4+FnYfChxJ8iT+PxTHUS8r8XIHgZlY80BvcyYRMsz+BxuAn2P6r7jfZ2w+Y6zs91yObcT&#10;CXPoniqGcjKMPk/vq84rY64gV2W034nxqtE2Rh6h74FIBd6lMzm/SQN5zTgg1UMVt+2lcK6aP4di&#10;uklG+b2zphQNrf/ewcF6N6Rv3ppLOsb96Ioz/d22beOMIZc5VSx2fx8VrUYeoQICAGiUv55LXmUK&#10;dyoFhZ3/oy8CI0Ka0cGzBGeAb3XD4/HpzwGLQr0ZbSadpZ5r5zmCIfKAdXjXP603bMcBJO+AnXbL&#10;CczJQ9c09NEA24FE6eezYWeHAAAnrM6BUnYHh4eTk0rJaP0Km6A1m62jpox+XT68vrpET28NR92i&#10;wzHTHhsMGWv2gMsT+TpJriwkK83lDXPK0V3WWsf1PlH2ChX/dH6SGTrPR6acUe8NyAWtv2I2mzpY&#10;Ab/LwAEzlwBLOSNVj/1H62js5uvnhff7xN///jf8/vqCzdUVZGO4zNbecZ4XXucbuSU8nkcUTLdj&#10;gxXGvt1nP+SjxM8mMxYhS8Q0fs5YnLTEDpeGbd9dzg/LnhoQJCkAC+uaBJpvZ8XJCSt+AhaR0FM8&#10;RmFp2VEVUxKcOI0BtNGQtxxdQWQrU+Z4onfDY9swW/MZLb0BkMzgpM/2ApzLQ1HCSOQ/RoMqNGaR&#10;Ps3x3nY6KK7Zvr2p+34CBT6HwVYng3cGuBSV5PEiV+IZm3aTI/0WX6w8QHNAYu5aTv469Pdap63m&#10;KA703nFeZxQ4VEj6OJ7sDPLOkHZdniuNiYQMVM4Eu+VcgOeZ6ojMyUcJBFk/OelGMzwk0yfFCZjj&#10;l6N3l0unMd1EeAALssxzJRGWc8ZsM8iLSe8MPydBYmMer9kzMcc5+ZlyrDoW2O8/PwM5eQdZ9S4I&#10;fz+PTSJ2oY1ASiQ9+MHN8k+ExuTba90wZsde9yBrPB6PICXM6PhDyJLeMZMEYGeTQiXhKbp6mseG&#10;iYTFnOX3J+1YYhGPmDsJBJ3YS3r/7/+jbdEqvmITD4lYqekDiVrWRpYGMh2pgiotYKJ8Cu45JAed&#10;TerPmnHQ1XbbCA8APKm8MXVZaf/rV96qO+wbWLHve3RJDHZoFLYu5+JDswertmI56IXFnBQDI+W8&#10;WkR5qD1ZsH/q0AimRAJWpgYmM85k2OqNzZWYL7Lylalb72vghmyaxTyKdl2o2ZkRwxzwKBwOo0eb&#10;0+IzZhcLE17xl+YjA4eotpsMrMFGCsZfLl7E6FMtSZ78ZrZ2K6OW7FgUISJoR8jpuLEgI4Vtj5Pr&#10;VyijYxx4Z/D33orr6YLvNefANS4cx+4XZk700XFsGpLmwaRr8tZvwEmfA4+fn/AEw/D19YXWG577&#10;A2pRLdyz0EmmAU0ETaJgwbO7UvT1ZTOxbXFGh8Hs0mrPATBO9ABkEkCmPwEgPnch0yIAE6zKuD7H&#10;5kqczSwGKHng74z71r0VXft9/1rBrBFMcOZEMFRtVZgTk0DXAh0om7fhi3noe0nmVUrI1RnOadtZ&#10;5PCPzDmHRIzAnGkGyw5wToJI7/cJqxlbLi4tkLg2w4Pcskn2zq1UyZ4kF0rHtMsD+eNxBIt+JETA&#10;m+AsqWKr4yEq2qZgw1vbfG6Oz8woW41WcZ0XX0fQ8fBVbwxjo01MdKpmzg6XXIUNDxi3UheARBsr&#10;OwgBXwI3bBWX1WU4h9u7lBMd0c2Yp4Sk/oI7qHbvXBOykdWNNgOkFGvJf14/m6PoJVvd6AzDdsO1&#10;QqXHr/8dvUVSDCDaeGXm5U/u0jaSu1LBIn5POPo1KKvue7AJ6+3s5n1jcWzZpWnezSVt4t44QCvl&#10;ALDnZJcXE2WYuWbt4eerbhva+0RrF/VrXavWbusoP6ICS9oPzObzp673G/vjESDhYCKeUkKOCtLS&#10;T67bFutu9BnOeF+dAGPyzKhfMrEriUWeSiasMTjzQggZ0+WgK7uzNhgkKXhKGdbe8W5XZ8JqCdvx&#10;8OelxMVg66mADhi7uPKtMDsNs5N1yq4xmz6XxtiuO+E+ceN5Bww1O7CB0WC9Y7aLQMrExjELgSwA&#10;mJS1gUgXOWF2eHzDb5t5DbTvAkxrgeFWdMwFuW7excWr4+4iI5k6NNaZDjYQPxdmSA7NrPU3Q7GB&#10;cV7of/6JnTYTPcXzmw9PWQkPE2xwb8J23O3GWGdAdjcG4dbiA+pxG0oMoEiLSmwq+Lr5ayx2sJmz&#10;Y0Nmy74XIuK5SfJIfI45Z2jLxvcZYt/jKyGK1wIm3N4tTXJPqo0WzuOZ1dGyCqlzjn/ZoTHGQNk3&#10;tPN0dhoBhUwyiN4p5YzZPMHT0EVJCMXzBdhIP5rczlznhQc7yO5dL9/Az+mybMjJpSs5A867FSYU&#10;w4ioo04EqFAOJ0Qsn7TkX1aM7Y5hwkKOSx0zNi2SsUydZhVyoe9bRjrOrA1PSFrz2QatdRyPg8MI&#10;D4zevKhwtThHMJ63W/xgpq6iDdfp+tCaY+csbu9EG8wjNjLSXbN/6eiunITnFiU6xFq7sLSDOQyy&#10;Vlxn02t9OxeSbzSjXvOYsFRgc5CVuhhkEU9lMizB4b8Et+4dFGI3B6uO99LPwXdgVH+KtKIkV77R&#10;gOhu1T7orgmYbdfE3//+I3SL32fH87lHHBIEhlizFACmwHokgc9d6U3YksoOxTEcGPc93Rj36U6a&#10;E4RSwvPHD/TecLUrOl0AzzvHGNifD0gHXz+rGEQ5o54hSAY2Y+afYqT9cXj3QeZnm9uiXDcSS3IM&#10;va+hfb7sRyHIIgBqzInt2FEsh+83M7y+vqKLw/fQvt+/2/4qPpIW/Ov1wvPxUMgYwIED/+5YNOPl&#10;9+uLoHiJczY5wyaHLXEyi1jfkhT6eH54bnyXHIGfxZ3zOSJ/Z6FWgMRiyLNIklIMZlZ+b7ZIZ0Z7&#10;qIHnAXLfcq0u4Hlq/oiflZycnCiwQ3dGZ1yfrTvRhpMwanFQFuaFjdaaM+Qpv7lxr+6hsT473eJe&#10;jFUcS3BJrD5GxP5mLrP2ox54v99hH/xez9j3AK2+Af3JsZPkNnje7nd9PkPWRsNVA8DhA48xWeiY&#10;QbQpKS/cRHaGtjyKGyqq0m7M4YCmM4OZj4D+Eglfry/UUkMe5uvrhb/9+BH2IGafzImZvMtIBdY2&#10;VowdPopfArbyRhuYFtt58Bl9vWacFZoZJAD7cQTjuk8HVB/HgZPda8IuPDfwiKBR+iilhLJTOoYz&#10;+5IwnFpiH5WjlFKYd3NOUGMuaw5W5rrh1x//wVk4Kexo2HTAwfWUgC1F94xyh71WvL5eqJxPkACc&#10;v19QsUk+8uDA9cfzCcyJ831ifzzjXKsIcVLKd/Dnj1LRbHgHI1LgHYOdZGLBf/7973h/fbn/rhWz&#10;+91TgUqKIGaGkgzbflAuyLver9aQS8bVmoPSCbjawI8fP5D3Ddd54vV+4/n5gffbu90ej4f7xtaj&#10;2+PYd4zJ+SWto5aC1/uN4+k/lyu1/PvAthXOKRkut50T+teb7wrslR1lGv5dCjAmMTTZyxyDxXuo&#10;XcRJRS4I+/NPSgm0Myklf17FifQ9Wi8vknqeM9JNpoq5jKkQl1wBopSC1xg+ZNqc1Pc+LzyfH7AE&#10;tO622rtSLXC/lAvKVvE+T9RtD6n5XLwI/uvXL3x8fMQ8FL3PdZ2YBPN9nIAMI+JeGu340DxO2rV2&#10;tSj0ZeKTbhspvyVFgOm2LOWbfOWKIKKIL78hHKPWGjgK0YSYFTPGwHG4/T32wwuQ24br6838VoO5&#10;U8yd+NY9cXsvMDdRDitCjgE4tiP+DsnfZdv2sL+ygce24+vryzt4eA9b7zGDRbjcZB4vX6h4a44R&#10;2EKtm+cfedlOncEe2JCepSy8QOdTttQNrjYzYk7ZWMUfQaxKKXIqkSmv60IlKUYdu2YGy2soei3F&#10;C5CtRV6kOGaOJbsf3fl839fbu7C8SHlFl87xOJD3HfO8MEb/lssQpo9YbfSO43hAMr3l//zf/tN/&#10;+ZZ4EjSLNkjKpKRaYoo76ITcIdyCbt6FXDIryT7bIZdMDUFWYrImm88AApRgqLXpr8mqNkdOWYBq&#10;3SoKh8xqWK8GNpdSgvkXiVrOAXa585lLmiEt4Gn9STmHvyTqcVgS0IdXiJG8u0LVQh2eUpcuohJ0&#10;FQicXewHuRPgkiTV6D2CKA3HLceGabeEkz+fkHCd7zigCkyaAh29DxAsU2mvmZlruNMAdgK8atlK&#10;bF1OMFxXI6hwY0LdAcbbu3niv9jonfsj8BWJLb3JBxGVurlDNK9AKnDKOaM+9ijimMF19o2lLuEd&#10;Cd6hkzLKsaHsG+qxk/3uZ/o4DjyPJ+q+xSBjzcFI97MHhEH0QIVa5AxojBIsc6yZIpmst5ySn7+o&#10;fGaA7NUx+0q6zVA/PlZ1n4nZjBkX7ghdFmS1Xiux6GPwvFf/fRyIN20ilYJSNy/O2UoGtU9yVjrj&#10;No2t6znuY/z3nGNfJadzXS3AUTmlXAoMKaqzhYY/ZbX3pkhYQKPbx8B1vqOQIEbOVisSg/I5JgYm&#10;0liBIswLCL11B3hyQdkPvH6/gSxjv8W9CR1yc/bAVirZMpQsM6Ck4oBHWrJfPszI1yhmiIDyXKZg&#10;woH/3vuS+hIIVleVPydpT9vah7UrELin5Ec2K/bjL0lxvnVpyYYn+DnSfIiY62Hxa6DK/f0r5kgI&#10;xLixGBS0SCpLAZu6D2T963E4EJxXMTCz1XzNhmGSM+e34vC/+pLtABAMsCgI6F7y8xRMqTAtZlKK&#10;2U1YMibDtb7bUPLly1eSD5XUmVmssRx2SF/btkWbp6Q/avVOj1Io75TXgPWQJdM2bFuwo8/3221r&#10;O/neYl4Y0DrvBll6W2X7fHKGYi3oZwu7mJQwH09o1kZO3jqqFngV9BVEqqgtkLc8n0hggc58cHfa&#10;OGCcusE2J3K9g6QObO7PB0QRziUhJUPa9lUopQHN4ZOctTba5bMGzFnW+eHDNs3oKwgib7U6hDdH&#10;dDOM60RqJ8b5xnx/YV4n0C6U7jJMs12Y/fLf0S+kMTCvC9Yu79hqlIGaxvPEvTKCUkkFgsE3mJjs&#10;iiiaBcI7joSQJrvfZ93RiGsQxxJiw2WbaO+Xz1I5mw/4Fi4bicZqqcbt7qsIK/9wO2qrwwxYJIjM&#10;M5kWa1zAW87qTLTlV+nb77FaPPvtnfg4ASpEAYjAhr+rw256LhXTlCT6ERZL1mIQr+KqOWZo6Gsd&#10;V9EwrbtrJLYkmbYcRTp/dtoGteQz0L/HijC4/+S72jSfwUaQBOYSLj6vI0cB3UPb5R9qEWvZYi/0&#10;+5C9wyzlhFQcwJosaKhAksQs1TrfAJt19rTeXiy+n4Os+Bbf4xRAiW8Jxnqw0Q1hH5Schw3n+UlI&#10;lMbwtdI8PRUfZHPFWIyE/pvEGTBvALB+Nu4NUiTFAYwWl+Xws0xZiZs9W0nzius83lwxqaDNOSeu&#10;s2On346CL9fGvytR+srPTKnL3+z7jvM86YdyAIaRr9zWMAY6J8lojehyjzxD5wKI3McZhwuE0z1T&#10;MUpgS+cwzcQ1UpyXC3CeF97nwMfH4Qy5vEhOPBBIObuUUC3r3ZknJeZOcX65jupM1x3K2eVrlSus&#10;I+tDvuecOM83Jgz7ftxsh0WcOfvw+MyckFOZYGfdH3buRuzO51deouTckpN9sFfsj4cTZxJ9p3If&#10;+sNtqxitM/5PsY6KYbfqAO+YE7PP2FsYIlbPOTF/msGqLARmdDc77bRs8XEcAW707tJfOheyt7Lv&#10;ksFZ/sDiTDvRgSQMcDApZ7xp2LwZokjk5D4pLCSc1+Ws922LddVz6xwoLpkk/m2cr+fnM8XZFUgV&#10;THuBy8zbx3TyVK1byJQEyQoiSvlDlOyKBMpHGegE0WbbvfvmLj2szhqBNi6XkSN31Xl8PB74+vrC&#10;KTmglJ0sphNAez/GcKBXfma6X1jzI/y03Iuaut9Xk+65s6Zj4DztXwxxpX3WoObHcYScnhM0jdKm&#10;bhMyMkpa0qOZOIEGkqvD57ou1FJRa4mfHb3HMFfZGQ2RN/57IfNVsiDJXDIkCgeMJcu24fUiUfDw&#10;7v1aK1U+QL8gtYrq/55F4Lztxy1mcJm/zPfKkXf03vF4PnA8DieLwWfrfH5+AuZYjNZ3ZzHS51sU&#10;x7K6z0SAcW4KEs523mLgCTMvuEge3OAdG5aSz3BJXjz49//2H/jx/Fg58yAAqHtPQt62VXQbLnND&#10;4H7bXIKx5ox2XjjfL5xfL5Q+ideAOakTWoW1jSki8MKxzMylV5XTE2OquaB8fMT79tF9bqRxEHFx&#10;G/316zd+/u0n5/ZseL9e3l0Nj2U3KneknNGbA611c8DdwOG+/MzH80G1FMPrOn09asWDueHj8XD5&#10;G3AuiyTRzMHJjx8/iBc01GPnXNhEGSSjDd4xr8vvI89/vxpwdWC6vOW42u2+eqwzWodk6IV/KUaU&#10;/Jo643NOnl8QmVPDXgAAIABJREFUn8xwf9IvJ21kJKpH0DbPNcdNhF3lpYWDjkvdGG5axIk5e+dd&#10;gMpmeI0LYDfn4/mECqG9Nxa46dvmCB+ibrik3JG+KyXvlLlLvSIKyG5ny20OguJrj7U9xpWNUMwh&#10;H1Br9Vghe1G9UxJUsxNqXQQLJMR6R2f9XHJ0KpIsO7niKxFB960umbveA9/Zjt3jHWK+pfr978Nn&#10;hmycFzwlW015L8U9KvKv4eoum3kcO853489axNiTJBV1Aho8v1Yxq5bvM7hghkYysHdFMz64NQWI&#10;kCCSz92XRRScVrEhJXaNbF5ET2nF6jrL8i/btscsEeWKO4lCk2QGfbb2Ww0NKCk6U+KMMfd4PJ64&#10;3j6X6nG45KCK5Nd1hRS35BFDqo2x6ePxwPv9pgTdJyTJfraG830RK3Jc0+VZd4BFWcXUhTKXwijr&#10;NEPlQVeQFcGFQBVfTQd9quu1eSBFqaFbwOMJsoIb3VG7VccAwA9zmn8piPBCClxRMo0bkKQv6az1&#10;PmBwhv+TDGswiTIekgREe3AqBfWWFMIcCBKbIZhRWEly+ldyQbevjewSB888SdgYePkzXqhlu4GL&#10;bry3tDorgm3Se7SFVgJliVX1yaQi31rhTIFfStFCpIX3rhUeYgF55k4hUv+UkTCDXZeKdxn4wexu&#10;LNICEY9j91/NzVSC9Q2ctQV4ZhqDkrBYjfxxFZcmQHbyRLeJvaxkMgHIdUObLcBtDbWbfc2QyEzG&#10;5jVXsA93HmIjA8Dr92/0PlBlBBVM5lU0Cs1xvouZsWjCYBXS2s4LvVKKrOAMt0LYyq2/A7IABgcj&#10;ZYjJxjt2A7FGn2TAmZ8DOu05XFoniWVtE6XucefkPPNtbxLXS5CUxZmcmFf//r0poW7eRROor7mm&#10;I+D3uzAhur7eBDPSqjbD/3tiAJEAXL3FUPjJ8/vBos7Fd5tzorAbA0CwDHp7hyP2RDRHoI1agbpF&#10;8UC2aL30kjWyOfE6TwdHaafA/ZJuOcyBn5xSdGhA9jGtogymt9SL2RfdBbek6c5ovi2ud1OkDDPv&#10;PJDDXHALH8y+S/msu4vvAFm8Kp+ChYNh9t2E3myEflJnVPf5DmhIEiQWSr9TjSh0spr/IFAmB6hm&#10;/n7TkIxBt9Y4J8pAIN5VL9evKwAZ/WlMZsWYADizpLDTqhIQg+lKrmfmu4DrmK1gJLe113W5LCCD&#10;PQEF+jnN+hkc1F7zYtvcbV36C6J9L0LdzwW0u0zWncnBAmjO1OPueGTueZy7hC1XKQLCCO7GecvJ&#10;Gd7mMh5FhyInpLGCnkk/H9JYdjugw8F60C7knIG6oUDA8Jqn47/TGf02pxcTuwZEA0gz7BpgUVSc&#10;V/fzWQrvWYWV6hJ2ie3Rc7AWzHsL95tgIB9qP+bdKV6Q8HUtmW3GiQBuAgoS5nXF3BzjGUr83EHA&#10;KSf3Ofd9SrAIWguHwhek5Ydx/7r/f4Jl7J9MAATe+Ab7WRvT5SRyQWKrOQLcsdiTSfBEOrx9ePKW&#10;zAPRAFGnbA/BW/rPsrM9mIMEg60Ue7r6HSIGs5tTWjsq2Dhsrjoc129dP3aXG2Vfir8W/0y6Mzkh&#10;TV9fddn6kqnIYWGHlMR9fzL/0nDGIAZMPcz33RDTcQwHhAuD/SV5mFhgN5TjAGjrtv3A+X7F79a5&#10;FyAYSdO4A+nryxmlyy8J1Nd36XvvfhmQLKknQj7E0Ti0eBVPEzNbtYUrMau8w/Irc07sf4lLjKAq&#10;rITtLznhOr3gr30VCCggaowRYJlYbCoJiIGmuC2Y6+AdnA4gNjQCl5RbcEUVbNtcBZ6USOzxvRsT&#10;KLDQ2db3ae+VCOu5fIZPiXP6+fmMIpgzotUhq0GLftYoxIPemseb04fZulu6xd5zsviR1OuEASdg&#10;TNl5YMXIt5xECbuKHlutGKMEeKp424vNBEFLwdUaenfW3mLZTUzmQ8/ngdo6encJmHxUMkUB8J5c&#10;1+XsfIKDNieO6gBaJUFijLG6qxjHiPGthN9mCnZ22BUCognA8/nE1Tuu5mCrDxTtKJsPagXlfIxn&#10;wwxe0CLJaVinSeB5Nd+cSRu67R6LDvNi2u/zjVQrUvGCQr+mg6KUeXSJND8bYqqWlKMAdZ5vXMbu&#10;yLTkJu6FtyU3JZMpGZIEk+wSNPy14ni49vr7/cZdBkLFifM8V07K+KcFiMnuWL6/BmRv+466VfTp&#10;XbAw7i+WjnVmcaZkZ8JuZQ9f4jLAK4cJeyyrZAsIzCWHRIUKB4olc/EcLWRVYo7DKr75502MPmPW&#10;mJkFSOaEhhkSVTlnbHnnc2Ugr64xgUS1VIKgkkPMzp6OmBprr3L2ocH7jgfzwHHLMV0im2QeSYQC&#10;AXIODfaO/F02Nn2zhyWKmKDskIZff+8G2rcDc4wY2q1VD6Ca52awaKlB4YMgLW55X0qKfxKeZPO/&#10;XpfPe6A5S7ixkQnEybabTdTixcZJYDBv2yqOpIpJOTCUjOfzI87wdV3Bfh99kIBD0kIl6JrV7clz&#10;Rt8LiPBlaE1zOtICCEvGP/7xD3z++IHnzx/ANLz+/DPW22NaP1/ye9HBRQUBAP4saQ3eToppFVaY&#10;g5A+sP0BKQeM4bMF98eBf3sc2JGIzVgUa4Dkd5rFRLepfn5cqmvHn3/+iSc156/rhI2Jv/3975i/&#10;XtjZBefxxY4yMhr9zJwD+RDWs+JiB/+Yg7EjvvWOjXmEE4j8DA2SazWM/G9/++8wesd5Xe6OjUVk&#10;dj2GzB+fv7DTST7KJbj8bvfW3A8RpFSH0RgDZWa8Xmfk7bkUvM8z5J72uuG//tf/Gx8fH5h9oP35&#10;J9oYKGng8XyEHdhJbM20w3NMtPNEVVe6lEMyu32FI1G9YH8cwT4PIJs5Xx8dvXmOt9ey4jFboHNg&#10;mXPJXZYAeczzJxZbUgIy76n7gAUKl1rwfr1jBsuY3tlfmTMNxk9jdNSyuQTZ4+GFg23nrKfJwh6x&#10;LnbKZHYLui2s2Pcd13m6NE/yQrdmXqYbEWBQOcfxmCtsosGo9GLsrusYaUQuuW0bZlvxk9s0AvPg&#10;XAxzIqzb3kW6VheUuqNyWnGQ4g7vjr7CDwk0b61xHtoEOmcfEQ/b9t1jLzN0dlZL3sqKe8/Cjq48&#10;B07GV51kpVwy9sOllE4OpRbZZaSldmAAKm3a4J2ImOSGOwRpiJJaPm9mEu8TedSQeMY1fxhYWCkU&#10;ewjj+pdZj59Nyd7pzAGIO6QOrJAD0/1mN2LinUhbhb0454Z7kkvB1Rt6+/IC47bh6+u3593EMjTc&#10;foT8lNvHnT6ktYZqTmB51Ep7mXE8HqjTbazP2fYY6n1dSPAOPcCWxGCSRCzv/H/+X3/+lzQdSLbk&#10;yWMq2Yf30jHmkl1agRs0RkfvLSrhMdTG3FnZnZ3EC5OyD1LuwxnVquYAWN35SuySM9ydBSAd78Vu&#10;NLMIpDSEbtt8eKqN4QmoCTxaxiMKNgt2hKqkbrBltPJNzomsE9jS6c1iIZOhE05ytRifnPSu1mcd&#10;vEzGgQPPy/kKUCq76zFKqsc3zIOlVWE1nM0HvCUzH7Q3+03KwGjIbgyItMB7M1uSYmxJjrZCgcgp&#10;cWChO4hEI5PSauVa//DeKuDDAjp1We6BrPBQMyDtFdlSXPTiOmfO3lXQOwdmSpjDIOZUb53AJRli&#10;w6vpI/nuequTzzH5+vrCeXkwMgmefPz4EW3MY7hxTGYOUrFt2Es93pmi/c5ILi1F4BFTkkXuJNJk&#10;0UGMQa2Re0AMGpBKCbdsS/phDM4nUfDMNS+1AAI2W3NALhXXpozB6P47Ru8OyBlgo0cxTqxY033E&#10;PyddYoB6ldfPiqNjiYPF/az30VGqAJAcVVNj5V0gbsL0c2kDpWbMObB/PN3GcF+3WtHbxRsp1q6F&#10;zuu2r6BPZ1dr36ehErTr14l5nnjsGwo86ADtUc4cNG5Y+1EzSkJUykvJgPaagYuZqslk8ylZTQn5&#10;2IMhq46jOVw6arbmQ6PHoGwR2YS3pEiOJcIgBl3qXAJWu6vua9l3T7D1DdMwelv3hIhgFESGJzpF&#10;gElCJBNIHjAJg+kcojbTcqA6v4VBupwezJYjjPPpQwh9fXMExqk6s9Kfd1KiR50UiWBzcgTa1t2d&#10;kwMqkTggXsO19erSl8wo+xbvG2tZGCzNSbZGDybJsisTJblf2veD7dIpfIQzPiruw8X1+xu7zfT+&#10;qZYYOomsWS8JKAXjdGcc9pG/A8O7DJA1t8ilhBIWgxnmHViWgMzAv49OCSQCRLwzusdOFpjefaCi&#10;ai6oHw8+X0La2EWy+ZBsdbr4YLk1qDKZEw/y2WGX2x4VHpO5TJSxIFtSjq6b2Qfa+8Jow8H56fcq&#10;7E7J3r2TE8b7DH1QvbPAfB+ATherz+gXEiYwO9rXb/TfX5jtdAms3lk8gzN8szPcbEz080J5POMc&#10;51LQzgvleCCbs39lp8/zBYwRA649mWaQfbOZKl6pqFJqRhqGCLPMb2Z05dG+u5RT4X6v7pDU3QcX&#10;c5s9h+QOjd1MKh42Skx54akEK38NBQZZRamkGynE4vyNMXg3lcjT1syl+e/2jXadcZ4Yy3H2U5Rb&#10;/Oze1m0BfImzUjT7hO8bMUSOYPkbE4h+TYCIPivDu5MSfz+GYdwC97tu9L3QPDgc1FmQsseroKvZ&#10;BL4/BA5YvPPh1jsGyR/eJdACJIyy05iwu5QaY1Kkv8SxBOM98GQRkJKe8svewetyl+oIBeOvOT1G&#10;URIleynQl+Y5hioHaAOwXduZc9u2sdi8zkAuBaaOSAFlNzah1leAfCS88DNxnVcQeDYyE6OrMWLm&#10;tBi/WbMKVGhjnMT9fTy26D7Q95acCIR2l52gZrSKFzrHGtwrYNGAJZMK4Gqd9zUT/AKudkKShz6M&#10;XN3KOWIKgbq1ltBxBv1P7wOd3ccCFhUr6660xiHy9KfT1GWnxM0La6/XK/xGKT6MWhIkYoW+T5c5&#10;2LYaPk8FAcmVuaa5646bGY5t9666umG27nETvHBnfWArFY9tR5/O6DcjcH2zq53dOY/HEYxvrcMY&#10;g0UQYN+8i2Uns/fr6834ymNNnemsjkr73kGkc9c5QFd5YMatw5pr5EA2oJklMMOPv/8tWPY+7HsV&#10;LXrrXkS+2ytT/uJ3OrN7c9s2zwtuz6d98YHc3rFTSsXVLmcmlxpnb5Jl74Cr59FGOy1GvdifihcH&#10;O0rNsOwtwczeOqWJCg5qdo/uDMtSJDvlBaPz/XYwdtvQ1MmTPJ5ckkRcbzLqYSs+9Rj1e4ex8jqf&#10;j8LOYIEQ73d0/+k8RK6BFB2uYpTOMSkhxzwxwbuv5nAJXxjqvvlMgzkpdSPd9lXcSXAmfSUxLtEQ&#10;pmlo5wXjuay5YK8bKqUF3+8X5ZrFsvY9uc6LnaHeTVuzxw1zLtk4geeyA9qjMToezyd6a+t9Nwdk&#10;3+eJj89PHI8D1+nM9+u88Hw+8eDfPWgH5nQ72nvjMNjkcka0ZZpzJ1WASjm+SQAe0LDf1Q0n+6X9&#10;c4DT7V2tG87zjcZOg1KLdyVxLRmpORmtelzgLHbPkwZnf6iYoLVJOeF8n06WnezEz87If5KNXkrG&#10;eV6L7U2bq8K056WGLWf8/vNPLxjASTDPj2cUXLetohKkfX99oV8N2dwfCw9CckKvdzETjEyMH+Ds&#10;f48ffdD8xjy3Ju/4eP35D/qRiTE7JHeqvVCHb92qz6mahnaemL2jpITX7y8c+0GC4sA8OwuBTsb5&#10;9etXSI9vj4Myh263Xu+Xy9+YYzm1FLzfJ56PR8izjauhIAfL3vE6dprSv3TmZLUUZA80/C7PG1mF&#10;+MxoDe10Vva+79goKbVtm3emTcO+7cxVk8sf9b7ku4wyj8X9x8aYpbcGFO9K0tyGws6O/XgQu/EC&#10;fobkjAzt9UYa0+WpU/I5BJSVhzkTfXT3USk7jvf19RV2JnJsYpO9D3x8fJJZLseyzrtIwQts9r25&#10;2LV+XVeAW8JEFC+tmbFwogdlU5fCCbv1i/uaffP73lpDG35eRh+Yo+Px2H2G4c03riIV5wqnHERq&#10;t0kZ+77h88cPJ2Tcfdu24f0+wweH1NnVmPqr+zKvAjPjtn0/onMzClyUrx8kqF2t+RyYgx2ZBAhU&#10;QKhk2tda0fugXLifw0ZJs/P9ijkrj8cjnuc6F9Gj/X5FsWt2L0x9j8u8WKGiTWMuKyAkpUT5ReG7&#10;/vtDeaYUNElu0g+qoKOuO+VQ+76HisqmeRXmZGR1rCWugz4fZgujsFWAlw1tnN0nYq9II8Jf+W3o&#10;rcUcle14YI4e67ztGzK7ABPXgIfWcaK84prz/Q7MaMyJPkd04kiZwky+sgaWrdjBu7dXHHZXdREJ&#10;1tec+8F8YKuVBVYSPRh/v1+v8OuFvnl19hTUnL3KBwLAlozVRiWUNGiRDHkrlimRhwOxE7fkVAl/&#10;HFwh3regQyuv6F4gHS98JLT8Xm8TGzdwocTlwaBWndC5v3wpYFRy5gm5B3MC6PyPNYTw/8+XGBYC&#10;JbM2lEnwXipK8SnzRoNovXkgHzaTCa5a70U/w2L1f/tqC3hQV0kXIyGVYM1NAcBYaxqXRJ+V0goi&#10;te+3hFBFFZeQ+udHCeDi9pyp5JUgCxBhQihGqAcUGZbU0iYtbh4KgkFmwIAnYJNVxdWOmmDsXtHv&#10;N3OHl4rLN318fhK4zsHO07lK8ZsR+y6gQUGXf4PdHByxTALN8X32fS2l6+yb4kl86jPeOyX1qri8&#10;S8oqugmgzkjJAc/7XrlhMB9ea+uepYwAN+cYBFiFw5JJGWCCOz8BpoBjc5PVeCXzrTWgreQ05YyR&#10;eH/digLGpD8XBHeTxZ5S0jrj7L4CAyVP5n2wrbR2w25Mv89TBTaQ4TnuoBX89wy3Cyn7Wdd9xHQg&#10;t+SM7dgdVOIznu+Xy47RqMelAO9w4vrfgppktrSEmRAc+xEAophzcaAYCMSAdQ7DqtuSOxMP2v+7&#10;g5tKQOpWMZsPtK8oy7bx3N4ZAPH4sJg5JKdi5nMl/FkGbA6/dyxozLSS1DkMPu+YhQnAQV8ypBKl&#10;XjKZzOBzRKJzeyYBAmpj73MxVyeTCSE8AbxD0jd8qbw+B0wyNLcobq9sFO0UEoIVu9bFmUIRYMpW&#10;yK6F/VogJwSkCly+zbYoKdNOaD+S20beKZsTAw6SmyE+MyX5QA8+dFYT75EXbzNflxx2ab7qXBmC&#10;feHFzXzbdf6uMFUp5MQEIqs460CbBcgYHWWxYrrinrB5IZ8BTCqYrRPkJIs58STaKsgKGDes5AgJ&#10;nlxqWB6AXHxmE5IhUUrBwVlJBuW1dmliNu/Ys96QKUvlx0n7SmZerdjg6zzRaf8Y+GW2BI8RsYUl&#10;DjgHMK0jZU8EHFypt5XB7bksCuUabh4Pcb8LFjvka5QEYHoBCpg+yHSaM5QH2LixCAWYA2YCoNZn&#10;G9YQ3/uXn6sUv3MwoCylcGDmesY7UBVFyNuzL8m+u/2Jb5IVi3u5wK61HsY76MF41Y/GHVdwjPg7&#10;fiKvJNL6fD9yEU18A46ziqqyI4qD0rJHuiarAH9fN/fvGIvggfv32fo+2XioU6QU1+q/JX19OtnG&#10;f9+tICZ/efen8OJFTSWSo5QzSt3Q+htI3oWmv0/musViQcu2aaj12sm/vJ/iwmnovYX0gLM8y239&#10;w0w7IYNxzjob//z5lQN9zZY/U1FH725JhZt1zrQ+F9miOW8wG5jTiwhaJhVSgHXn17Omf/qzt4bJ&#10;+67E2W57CLhN9VjaJVe8ODxQsoOZmuNQSkabPc62TcM11SLvhKW6FWpJc4/14HpHwOf5MB73AeVu&#10;A0rdCYx4N1BijCKQwKZ3F5SSMYfb162u+GDSr98JXL6WadmMjBWzYPnKRBBOxUAl5NMMyYYPCqWP&#10;X93s63Piy26kNUtkwZaIEXIGHseDOdjtWRS7sQiV4OAoy77RgQeAf3c/035IC/dEgNwcw8FKkKXL&#10;90rm4E2GxxV/HdguX/Xx8UFZOS8utN7x+fEjAGOziZP75ffJfcZGUp4KVgA7xihToe/L5Ua84HDL&#10;wq7VBHYAQGs0AzAoqSDtK3YDOPOyuna/8hB1v3hcj2DkJ7kFxRq0ietGrDsZhdAA6HIUpzOLGed5&#10;Rmxltgrrcd9vtm199pKkuwMTIhAZXFNcRT2BUC7nUVwCjEQ3yYwodp3oUShM3FMBSdOMoLmTDe+D&#10;awUOprxAl+fjgXaeQXbMzLtlE1QsWHZHth3fyJE6/yoAg/ta601OK+LgFHllyK8abf+NvWssWtkc&#10;mG1g3KNerqv8tsffBZMzYLLlSBJtGgb8HG51w7Ef0TkxWOCUPYF5PnyeJ2ZCzCupdQt2uM6KClb/&#10;+OMfgHl3lorM6qbx+UY9/l64hvT03Q74efv8/MB5XviP//gPAMBxPHBwnt2c02dsTMMzeTfKuvvO&#10;rvYhzUv2x4cR075MEgfKxHE8grgk4FF2x0kOOe6Gx/JLcWSr7kdWgWFGfK3c1oyd3yShXOeJY99o&#10;Yxq2Y8ePv/3EScmpqbzNnEhUMwkVSbJjVFRICBxH8zOdU6FYwoHxY9+RkzPxn8+HE+QwCPp2bMXt&#10;V6GMnmKRwc8AvFh/Xf4MmhfZe8f2+Yl///d/x7/9p/+E8zzx4/MTbQy080LODkirkNp7IyHEizLn&#10;++2k5pxZ2PUzJ/tQc8X7968gDGb61jHGt7uWUwqbdF6nz+0g/pboZ1QMSDmhvVuQPSfv1X3QvWxb&#10;SSt3VAxSKfcNAJJm9OKldykJFM6MAYLwkpakfs55dRFeF5r5Zx1bxftsQNlYsMxBvHKskLnvXF38&#10;2YMkxrguV7Vtu9scSmXd44XOod6ya0HyDRtcA0huqUEzNbzrNWNmt6PLPiAKLIo9kCS/rfiTceo1&#10;mB/y/xJwnSfO9xnyUffoQvZh2enVASg7ama4RgfSDAJBUufctJB1TMnjizSnEyNpe+XL931HF1GG&#10;RdoxOpI6EOb4Rj5U7itCUZXvlu+M80bZKOt8c+YYpSKXf60KFLgWFtn1nl8Ka92eBzK7IvQ9tVSg&#10;Lr+ud9e8NvlrSdtpDkotS5YwMBMVJcxvgZPRwjxGkVq4wv2ZpxmOUr5Juip/dftimLNjTMeajPHB&#10;PeHyjiIn2m5zR0rsljRDGv/H/2TeqnkfisRfFACxO+AcAaz2zyVvMudk+EJNlAhQF5ssJFOyJ8t3&#10;7dhbHSocQgCvBLWAFAyvUjeM0aPtV8mCF8bXkL7JBNEIQmlD5qTmL1ulzbyaioSQGBhj+EA4GUuy&#10;Db4NyPWTtP7h6rjPcuOSYl2wAuqUkEp1cEIXgeuapwB/xKW9+K5Ii0mz1Y2XZ96CYw+kFHyaGWU0&#10;BABYBFS6s9tWvdsh1xVw8WdnQgzVdUByYNuOf7poC6hJEQs3G4FxZTh72+d5rHDZAGRWmqMDYngb&#10;lgw8rSHG5kyLUgiqJjJHycbItQBlSUZsm1+Y67wiIFHLl19KrYEXHmJOgAJwrkMyMhfJCEhmgCSh&#10;sF4bAzH0slKfeHQBhs4eccdQoIJBALdYxt1ugWoUKhIw5q1glhNSrhhwhpsHOByEfTyiayRnZ84L&#10;tAXAuQrOqr5rO+fsjJ/C2R+gsYshtinFs82cArAAWIWt1IAdwwcEjYGNyRuSggOLgef6cpA4RxU3&#10;k4mF5vdPwG19PDDP04OY2MsFwqrlureG8nj6s5LZleuG1/vl+2psuT8O2LjC3gjsFjs3ioglk9Hk&#10;d1L3MG8uY+bAqubcjBgyVrbdQSJ1ruicwFuBpa+pApQzYkcwKXJOzkSj/mWtBZ0fkU1AGkANFZ7r&#10;9M0WBBBphlHYxTBXC7zxd9/tfNoE2mpdJspGFpytNt3nbZCnzoeDPtLyZLFxeFeSEpQ5Buff0DbD&#10;fUbdNg+0zAe0jTlcmkw22/z8bKWgzxmt3UrUPSAge776Wt7vZ0LyvZQcUnwugnmuBMMZ1pSDgWG2&#10;sYrLZJC/z/PbGkhDdbvpZcdaMMjUGgEJNvwMqNiutl8PKPLysQy0Zu+IWTTDQkrHz16Jgm6wgOb8&#10;9v4oBa0PMnpKyCMyEwOSM2BgwL4/oCGZ6gBSYAtoVoAht8vt8PTuTD3TMJ13Mrr3B8Ahm8L2UsrR&#10;lTMv38Py8eF3ZXiHB27Fp2B8zAl8/V+QhrX/6QlIpiryOrsa9Et7mxIFP6Zqi5SgLCyc+toTybgV&#10;m+gzq5/Hsm8hk2YQeOLrnGuBXbc2Xj5BllY54x/MiU4wOltHmpwv9esLmBN5JE9UzABc3mXBYI8f&#10;Di/+3BID2vWcc5z/lHKcBbqpSAzFSov5M/IROaMMBZCJ9ltGB7gns7ny3M7VPZVpL8USBG27fL86&#10;/Yw2QIGx/GToxy4MYQXnusvzO0A0xwxwClAy5QX1QSlJL2R4AV3DvqG4cMz1+5QopEw/6k/erxM1&#10;7/zvPFlzItUKKEHS/c0udRIDdAnCJTXg8X+iGHxLgqRPDhUP8koeVVSHeeFhk1RCH9iOHfNqkUSW&#10;Uhnj3mwhvwRywRCxLuyW6M7FEI+9h+wYlo0zJl/aF72bMT9QUgOPjxLfT/5rxdIWy+7n0+1s7wIo&#10;1zmI90trfpsf1cUY15ez5w6c5xvOUNyd+JM4a626pnFrF0rZwi8OAm13NpzsV64+ayvnNRxZ+7xi&#10;BSe6lFxCmkNyr1or5UQrBvPn7mM46EdG9/t8o9YNj8NJCV+vL0gyQnG7EnO7dWj10bHVjd0Dw4En&#10;eLEpc00FdLTePKfgGntHpA+U3Z8P7xqYHpsfj2N1ePEsXdd161xzPWux775eHcfOWJfyQtu+x+BN&#10;1Vs9rnNbKmb1nBP7scOmcb7ZIstpvycBRYHzx+PA6zyjszOnjF6BCc/HUq1I1aWJju1w38DYUXEd&#10;gOhYvsjQFPDlgJN3Ah3HEcn5RUIZAzMvfI0enVNa29abM+9Tihi6MJe9gxCKOQWKtOvCQ0M0VfgF&#10;AmBelwSwvGL6ujnrtVbX2y6MOzz+4KfkFB1VpRRYvjGHoU68HISnVahOAUiqyKoBnb01PJ6Pb/ZY&#10;8S1o5+X221tkAAAgAElEQVQh1eEgQGrOiW6G4/BhqyoqOSg5UfcN768vP/dtRrwCxnDXdQVpSKDo&#10;Yz9COqRudUn1scAzud5JtmQMzOZ3qOaC19eXM1O57n2OWM978UhnU/fwvC7/DHYF9DnR2oWPz0+8&#10;3j738uPjA+fZ8PPHD/z++sLoHZ+fn3i9XtBAWzHDM9n8+7YBSG670pLXycn36/X7xX0REEUFDRNj&#10;2J/5PV3NQYUZDes+qYP+8+dPbPuO16/f4bMrBxiPMVzi6IYxnH1EUWTbN5fwwerEGWOgTwcaJaPn&#10;muoHi8oVJyWBT3bme8HXY8jn8wF1or5eXx6nKdZkbJNTQlXRrY/oivy6XpF3FzGu24DksvbNZ+S8&#10;0PDj8wfO6/LZbduG83IpxHb1ALCzrULnnfl9nWfESfu2YyYvxCUkL0RwJlJhrLZvO75+/4aVjB8/&#10;f6K3hjEn/vjjD/z3/8N/j7NdJGJ6DLNlx6a+vl5+nwF8Pj/CJp+nr9tGoFkAu+y1OsFUcHpdLivz&#10;fD7dL5bsM6roxzVTcdcwd85HGcybcuac1eozWPPjgX3f8X698PnjJ37/8QeeH0+kYTjPE8e2I20V&#10;v/7xD2flj+F4U/XOoh8/f2LaxJ+/fuFxPIlZUDFhANfXb2QAey7IAHq71pBlWwBvrgV12/DHf/sH&#10;9mPH+X5jfzwiLlehVefr+fGBr9+/McbA5/MR+FqhxPD5flOpBZHbXaMRNNffwQc794ZaN7TmQ73P&#10;kxk8z17lHMYYor0VYnyUx8/eXXpel8+XZbcFjTJERSgC1w1IuYSMqcGLWHnbUSvnKzGfQcLKqYwz&#10;LZLnk/uxRzwV9lIxkHBGQ3SeKd9PxOQkpa3YSnGJxxXs+OU+yZeEzWZHxMfHh8+LIXZTckG73j50&#10;mx1B6taSv5hz4qi7F3ZDNtBWXk2fbmaozycG78jr9fL/zm7ZrW5OwkksPDGWrHWD5kHXqrguY9sq&#10;2tcbkneXxL3slTAW5caBaTF2d7+p4gqJD1DhW6F3+tbNEzEuCSqKtWUXYasTNG0bfv/xx61QnFGP&#10;B96/f2POiQelL0utnMWz5nzpv4kUoS+tuUgjKaVQcZKc1RgDG4v2QZ4CsO27Dz1n8dJnLhfCyEr4&#10;ABW5PEfzWOP1+oXjODB6R902KvUwDh8d5T//Lz/+SxurzXPMGYBQ1rAYBtuqsCQ6TJsWw5tlQFwC&#10;w8KwJgJDKmpIF18FBLCIoaQlWKJcgDG8jXewRcyBy4nMKpBYPXOMYA/fUqRvgIg2wI2Bf4f0wEMS&#10;AkosVtCsz7ozHeIr+dyLycpk58bvx+GOnnI8ZX96gEU9vda8RVwV4GA15rTmYhAET/B2npz93Usu&#10;OM93GBIlcc60ZzBO5tNCPuOchCEGVJVzRxldNpRrQUhxWfyuYFje/lkDPJde9z250XtUDpBTeG9z&#10;AmJ+CyDuA3cdV/BzMwMogXAahJ5KQeLgGQAouw8jU5udwNsA8mlYa6nB8LKEaI1D8kHGoE56Kqy8&#10;ZwQAMCeLXn3Q4LgcVi0+DH2AyeTx8GdkEavkjGEeBIt5ovvgGMJc7HOBjcQPYvCYEp85kDcfQpzZ&#10;0u6GZNwSBzr13dvdIlAPOR8ESASkNadjuMZy6z6EEGaAWoeL9loMUA9o+uho7zdsGvbHw4GdnFjo&#10;IBi8bZijx7s6q7QgbUcAq5mJibpbDLyvNyBeybg7tBqAQaq8A8lbkmfvDqjPgQclhSqd1vl6IaVJ&#10;m+csRHcwtD8M5DyJLQHQ60xPFw0lW6cEaOPBRUbaNhhuQHZC3InKIUfODsnf7IlAnpQSrE9UJjMG&#10;T3ozlk0atjRhJf0lW5IS728CULLL6pSCkvzeSW5qCiRU0gMy+JIhb25jz/eJSUDa5f2+F6XAc9Va&#10;I5DN/zFDukk8AVgDt+FseLAN2CgJFiyYQkm2rIAiofIsuvyfF+v6GNjK0kKX3Uh06n2MCMY1pFAB&#10;XR/DB7UxsIBZsIbchi07paSlcE2AJdECIM5lbz1a3sd0PXkN1QqA2z8UQnjnGN/kWFLO0c025gjm&#10;RGbbqjXayFJdJoManMjZgfPphQgx6n2LUwArsg+ju9QGvQLs1uLrLAy/A0iGUl3WwoZL2s3RgX6F&#10;xIgYpX30eC+2j2B2JhlxdhP621lnGC7zl3MGVExSEIiE8jh8vygXcb3fSO//ijQ43JHrmQBgJnjr&#10;aHLWYXLw0WUcXUbTme7VAdyUUZ8f8f4uM8TCJc9dSV4mseZsz0TQ1zjkzbteFms/0YcZjXrc5TtI&#10;xThksrMl2wB6Q5oDk/JkaVh0sqUkO8tBrymFrxUYHvNQDKGrr2TNhooBi+Gs54Cweb2zfEZavh+S&#10;IiTYH8xQ2FqPudqknfm4Cg4AouCtuCOCVdNxoX9SIYlPJQlQhkMBBstOymgK7NHbSCM9JScDaG9S&#10;QhS3BM5HYYUrJjNytRaymzbl6+U3FbeBxXNbElo8f+o6VLyR0rJlnixBrYCRfGveFG7nBWboNqOY&#10;b1yXfdswWoMZYkBixFsC6FRo+ss/GiQMxT6K8cxt0xjdfRm/NP9Mcf1KbhHdM/eChmIEmX6bRmmc&#10;vJjpQTCiDBn/3ebt70zvg/jeMfwl/HkmQwexKDVU3Cid4F0q6thRwqgECNz7MSeuNuN3eeJXI2/Z&#10;9w3btkNDn1WIADS/ogeRyAGN6musJLJWymTgm00onD1wJ9HAbOkMEwTc9x2/f/+mVIbrGz8ezygU&#10;3gdICzQEc56mgss9GmcsO4ZLd61hwouhqNzk6o22gNc5JcpOeGwuWaNMO6G76JryG0pJISUS3eTd&#10;5VVLlsTcshfGsz3NYo/uMgcGL8Qongfzx8r4cNqMQZKN+vbHcQTzf0yyis2wJfqcPjFHd6arLVau&#10;mWHft9hvfx4HNyQ1clF6KyVnRH/Ll2hf7sBNSq7Lfyf9iXEv2y1td5GKIr8mU7Sy40UMSp2bwmLg&#10;+3p7jD5ngI0AzxzXUAOXdYaJU63Pw9LEbgFcrQ4MPwMj3uv19Yr3KcXPrM6x5szc77zBmbJm3gUT&#10;AExyYP3/YezdtiRJcuRAgapd3CMrq/vMkC/8Fh5+2e5y/pfN4UxlZribmapiHyACtaiuPWeD7Knq&#10;7Ax3u6hCAYFA5BycMrnVqb0PnBclPM2w7TvE7M3zd4TUqjxNpBV+vkMmZ9vCh+M8T/TBqRh3bMsS&#10;jYE7gaLF/f38448EUtzDiHp7PKZUxnVlzV3rfF8A8Pz4gPfYh7Bg/T4fD/z89QuPxwOPxwOv1wsf&#10;H9/wH//5nyE59fFMoE3vQSTQSOl5vvTGGoR+PueJq4en6L5t0YhSbWjzzGycNGqtYdlW1lixTjUl&#10;tG1bAPnHG+/3m1JqkbMIIJ8kyGn2uz0eaQoe8SeMdWU++/nrMxodvbMZFJ95vA+c5xV1cpcMjSRT&#10;Ix7XWvG//tc/cJ4nPj6euaa1ZtzDS6pdLUHYOCs4WbMvWLYN53WFbxrrh94uSiMFcW/dN/z44w8U&#10;GB7rHusAbCyRFIXhOM93ntGxgXw2eG3KsLgbpY9CXqVdURccxxFgswepq5dYl7+OF+qy4Pvffodw&#10;OdUOgT/EnojplC3jquQW8z0TZNQkGRDsd0lDLcRd9v0RRuXnGVJxNB/X8xQud10HMSRAcGsQfwMs&#10;3j6eABzr44mqeqWP1M6PWjL28K9fv8L/D8C3334LT4n3Gw7g8/WJ9/vARsmpUkvWScfnCwsBTvSQ&#10;EZREuUVylNMaS4nJlzAlr3g+n1mPlxJSkWq+12VJaett22Id0Rj7ulo0/dct1UEANocQBFofzvNu&#10;iQmXZSXpoDJOTsJAkqUosSgZSwBYS8H79cbxesPg+HhGbCweteLCWC0SeSxFx0UfoWw4l2iq1nUP&#10;j0h5xBpSaqkTL4q8gTjG8JDotqjDd+77UsLPS2e/8WxTnqs6UDG7XY05Dk2yJdlvxMQ4zarGBQBs&#10;9OxVDhP4TkhIbjQbFxHkz55isd5PtBYkpFSdUR4MpJzW6/WCgPp15fnO/KFyTeY9r2s26mVGrvMh&#10;pmRjnX2peXzKTGVcqJG3iQC7EMRf1iVrTnkP5fQxkFhdTEuVzBPjWbRbszKwpfXxSA+8Rlzh8Xhg&#10;2baQnrpa5mLFjBPUEffAd7fte7wvIM6hMbDt+xepLtU/RpxrXdbYN8xJ15sPiAzIG/EQ5b7Fwuvk&#10;alfi2D6c5NAg4WbyD6TsZzSeFsZ/Pc8Vi5KoCW6Gf0W/ehajClbeJuMQLP2WbQWui4uqYF2BIoIi&#10;ixO3YALGopFO2Ozy3n+KcXSNxZYNm5p6dTZYxp01YwS2ze73fvuJanhwdKXaHOFVoV4IZvbWM7D8&#10;//3RoSDjSXXRGgPisq7YFjHiPF9+FpGJyHBShOCKssp2XQFkM1lT8Z9A/Zj6zCoOap0PQv8mxvZf&#10;/RSO4g8fqDRXskLGGebYsKZ0vv5yCYCH11ZZlE9Phrj34zxCR5JJyHBKstiNYXW7B7MZID4/X/j2&#10;7RskrVLWDRgHyk0z2PpgoyxA+9FpMM4/M791C08aGFPiJNeOYXZ2jWBhd7DdAxjladxhRmZQrUBv&#10;OK9gcNR9RbX4zu4B+qjYs1EAhIZnLTUZtVYKrI/oEotRSfDBARQmjBpzhSE692T6Q4G9LqjWv74r&#10;SdbwWeodpUm8pLHG1O+ty4KtVnhrYVQ/BgYPUSXVgAowA2rBOT4JPg5qQRqWMQGQ1eNgEPu593bz&#10;aZHuczD6t3VDaCguubbbGVrXWiuhiczihZMF13Wh0hRz1URYrWjnmfrGCw+aYjHu168e62rMjr6w&#10;Ge0erUMVNMsWABJKAJittZTuimZCRSkODJorA/necr2aZWMgD1SfcVOHBYDJcDZLBkYthZ9/24s+&#10;AaZEeouhHSfMnBizUeKMAEYJRrqZ4NwbEAXHY9uZ9IwYcQYNM2+HLnBjxwq0ZOYrcBEEGK2UGIsn&#10;ODLcsXOyAYhmkWQmzCdzMI3JzTgxwcYWC1IwUbLbDeR46j258SjeeuuoiwMcSYdFU+ZL40OPtYU5&#10;22ADcSnygblNQgCpg1nrAnRDZ/y7s3dhklvzBJ1Cp31PMGn0eU/X1YJNhWBwhOFXx4L4TO1rxw2s&#10;up/dXAthDhjgpFvIUqDGfY7bs9EajsQy/iCkAPQ8+E6XJUabIxubibHeA599yKJE3NIY8rptOaGB&#10;1oEBmvEFACuN/jAB99wnhmDvxvKJZxkMQU6PDq6LUnCdHdUWVD63RpPHAOWYMI/JOkrPllLy3Kta&#10;ZwgGVTTBqXnfgwVoXE8whw+NkEfU1rOfZAjFFEdz7TUngMh7DGQXzmMgpAU9n228H8oRCoWC5ztM&#10;IFsLQIcIkAAgjJ9HgO8LeUMHIdeTaT2VwolFB4qheMFod1YyboDtvVErSdDb3zNN3CpEzSbM8BET&#10;GDeZE4dP8JJx4Rak83d1/Z6yuF//Tl6rzkIHfbJ0t/os4GoXtm3NPkCt4Stxa3vEW1bDRZ+tnK4A&#10;zmYeqqTMfHog3XO2EdIB8mgQKGcijWRjF5kvQBMKDoBF+cKiad4rm+9/+jHl2HxfDswpbe4T5WNj&#10;eCT1Q+eYIW45mJx/9fkM/hBTWWswisiBUmKSZU4oxJrpkO9FS5BqstIqShlwn3I69xfhyLD3ZWnM&#10;ItXnhGcpBHkip1mXBWZTBmZO+Nx0lhWLvWdhrImIlUV7uy70PmXCgCnxo/NRey2ZkWOkFJYYbpJQ&#10;KaXg16+fCWYGISdAKYMkHoCa8dszli0lNIlHC43/dVlybRgwNfFvj0y5fjYzgTm5gUk4A8Bp45sf&#10;GM9enaWF8f31OmOvY0Akv3ULYkTrs96KJRff267wlFpI/FjqkpM1xj2U57qAaxcg69gekU/1Y8R4&#10;/Ds06GO9LYARbKmS8nHAb5OLMNYvwPE+JuhghSaYB2T6XkvB4/HA+31wci+eajFD6yObKuuyoJTw&#10;P0l2O4FM7avJvCSZwiYRqZRoykvmYoyWAKZiXYAeFTjmJF4CJ4skoArcp4eb1sy41a46y6PxbinH&#10;pueselxNN/nLJAjKtSyAQ5JE4DN0yU1afPfr8xV+NPL76AesgPXzgtf7E2M4ns8PLLZi+3jier1v&#10;xqeeez3riKbQEE93ZfMQHsDj4/GArQuu9wF54I3RMdaaDXorFmCg0/i2d8qPUnrEFoZ8riWLsxmY&#10;pM7X54tSLrFeWmtofDbCCKQtX5cl4828F/+yH8ObYdYR4a0R73PdAvRbt2D869kItAXoO0RT1VIp&#10;C8e8SU3X4WxYETysNTw0pudP1GxjDCz7ml5fS634pMGrGiRBcgsPHYNhf+zRULlObNsOY020rEsQ&#10;Vdjk761j2zZIGtcs8tB/+Zd/ifdL8su6rPg83lGXGqesSQqIVCVkzAYMr+tA8Jco81UqlmKIVET5&#10;08BzXWNCYZGvnhN7uOXmiO9SjdpogCsgVNJDhWfPBF9L/u55nDHVP2Lq6Gon6lbRWQf/+PEDj/2R&#10;U+76kQfCvou8N7KBBCBlq+pQXInvVcPU3bP2/vHzJ5tV0Vx6fqzY9j0moJgfqAm6rtFIVYMlCRbD&#10;o7l2NZzXiX1/4I9//3d8PJ/44z/+E//1X/81GlRXeMqUYni9XlhrTA5IumxdY9pgXCSdkMUNPncZ&#10;mUdpGbHdPGTya5l+biayBfNMNVRs2zAwEtxvJhww8p9aSjC/W5ueiBDZJ5jrUlER3iXMr48eEm4I&#10;+bRt3SjPFR6gGz0Q45xVrjpxyJh0j7iiJgJKTGb9+vEjvD2WOId+/vyJ5RFqKTHRW4j5kLSWslID&#10;28o6nr4Tn5+f2VzMs98MB31pzRCj3Ii8wQUsY+bpj8eOZVnDdwhT1Yc3N8Fpneed8WlZ59lCfGB4&#10;ECz76LDL6P9AP64uElfB6/UJeVWJ5CG5ezUvz6tFo3/bIp5ZByrmlDbzvufjEQ0sTsiJrBjNw2ic&#10;9WLoPSQP4cKi6FNbIt+r2wpvDf1sifEU5tYXcXEn/pN4r6l+i5qgXTYnsI3+gCWaCaYakZhjJrjC&#10;qe5nn0Vj4fPHD9RSMoe0UvDjxw98PJ8RAxb6lnl87vs4ELCF8zxzrFus1NZbNAG5cK924efPn3hs&#10;e+axqpk1LaFpdO0dxQ/lhWYkT3PNV74XKaR0iIj5Ve4N7mg96s3GJnkMMsSz3laDtf/7v7k3ddp5&#10;U46/BK4FqilZtVLgV4dtMgRmgew3A2gAzmChFzqL65HG4oPJg4CL8ojN78cJKCFTssiCGlbQr3My&#10;RBHBW4mE/iwSEwWh8CuQeU4yKdg1+zMAkEzkMje/qzjjvRkZYbBZ3I6bRh2YLEreKYz06BifyThv&#10;TcAMk3M4UoevsMsFswDM4yFy0/PeSuWoWox5rrXELWQRFWZ027ZTPgUJaKQkTI0DOGW3SiRorfU0&#10;oYlHQ6mXKjApApOaMgK3z9bCvNPDvFTrIrq0a8hv8Lms+47eLmwfHyEfNaIR8vH9O/p5hD9JiYBx&#10;XhdKsQTVSwmfFcBuUl99dr/LlCEDD38le2EaHGv0Os80ZX+uW+q7ZmLJAKtn5AC2dWeyO7RC8p2F&#10;xFhc49HONMUKBhfBXqeZnxJYsKPLQOAKXD6XqN4TEoAyGEYmu3pPX65dSbGSe0MywbCvMTZGpufw&#10;aLBE8Tgngbw3Mpwt5cGO88ikXPsPmcD9qWzmNUhX0l/BZukjpH3qvgOt4zpPjl4GsFmZIOb665EE&#10;y6RSIJUkNu6HSKHxZMp8uXP9lBwNT1k8IJiyfRpc8spzSqH3zomICVis+5YgmcyuG02L8n5hgPc8&#10;+PvVwqRwXaETcQbxmgnj1Ja3XA9jUPJl3mysO7JTipVo+PURkwiMdZ3TLmo0grF/DA+w5pb4RnLZ&#10;pnQYmMQuYSYHBxaxnyT1RAB6jIFmnoCIQG70mQAlW8VAjU4nuzZYLUpYxO7A1TNOq/i4eo8xWa17&#10;AHVbcbFYcLAxSZCiSV/S2Mi9GlY2YTuAba3JoNIoKi5LAAkE8wfNCPPxA6iFoP6yRJOODB2dBQKg&#10;TH9mt+YuPyMaNwLDBkY7CO4w9vaR05IoK+q6hwzK+4i12RpaH2TnLGkyVh9rmGNT03XZd045TMkg&#10;GR/HBmuU5kEUWmKYtCuSDcyGY/5sC/ygwTfPil+fHZuS4tZz4gjshUaf2bEOMgXhGN7gGFgeG9Au&#10;eLvQf32inxf2ukC6pQF+XskGU6LXx8CgFIXYREEiiKawc0MHUYPTcmLaB4KUsUQJ1YKbRCAiGXQ2&#10;qsu6RGM/FjJaH0ABmfmGi4abA46V0jZ9HMBwlOOC/3rDb0Z9Dkejee8CNTJmi00G4YqlKIYu5iqv&#10;Lf7YKAk05UQByzRqNj7mpzscOFtMGbBR7FfLHCJ+mYxfrUNQu94BW0rEAK6dKAIilwhpROYb2wa/&#10;Wl5XHwOr9MFBVn0ka/jnn9u9x0IgGCt5jUHzz40sfc9zDP7VnG5wosrFvNTzrYUySXPSDty/+d06&#10;evVcuR7a+8qpJSDWx2BOoQAuPzVgysqUWtOYVtfheo/5h/E7KfljsxFfSpzb9+sqmXPN/LvS40zP&#10;TiaCWSQBsDGBbRl/qwDXuRheLJEfCsACYhrzOo4kW5Ra0UQiEXAG5Ofc8wQbJaUBBqXAjuPEvgez&#10;unflqyUNGuVVsJABl9Kjy4r38ca+7bGnrpCBXNY1mwLBTJU8RLAwO1nO8geaRSngBQlkKKdQ/hCT&#10;ADTO/LKn2KhvkWNc9CwJ+ad4V60JAG14ftC0ukpOwdFofh7yQZJnCQeI1mKiZrjDiORGPrOSGFJ4&#10;byuO40jZr3vRKcJUyuYwX9GE/r2AVhNGIHWnv5TyS7FDw5+l5VrpmVbcmP4EIXqbMUYa6o3Gz7q+&#10;ohyKASxkBy6kV6ABZ7uwE7zRpA4elARhAl1KSB5KPqSDjaV1n3lSbzcAUmufNUNlXZQ51WxWVTJP&#10;f/78icf37zjeB7799g1w4LzOKZUhAK5Q1sos/SH0fu658xgjiHEwMn5rnH11IcA79bwFbgzmZWKa&#10;Xr3BKCezriuuFvtegJzudxpeM/dkLBOL1G8xKJ5HzUaeM/ewNF5GTszDkNMpvbdMP6c/zZzo7oj8&#10;Wyx3mDCIAFo2eip+PJ5wRxro6lzb9pgqHZzCWNYtGas6PzL/H/N9l4yr8fxeny9stVJSzPDbt288&#10;x+a7OY8D6xam0SfZqyn9Nr6qDixsWujfo/Gz4/P1zs/LnCOnDOZaGJQy/KQEVgI+mPvP3bGuW8Zj&#10;SRht6xZn/S3eLnyfg6SPWmpOFt5NzqNy9i/vXPegnHrbQl7Jhbl4kCu0T8F33C3OCwHY13mGtJyD&#10;RDs2mHrIMclr46733ltn/TewK65xT+Yz5pkgLwX5KGi/CjTVUShJwro/8H6/8Xg8mBtFfI7GcsVj&#10;f+C8Trze75ygXlk7CrjuY+Sz2bYtz/V3u7BawQXHunISvVa8j3fW92o+hOn2CTWGrFg8jxLAqiSU&#10;RQw43m+8f32iWMHz8Yi93hr++OMPPB5PiH3drgvbsuC8Go7rxL9+/xul0Rb8/PWTWFDk+I89ZONi&#10;mmSZ75a16kXsZNu3KZVEc3EfA1cPvKlawefrE713PB9PlFrw/vUDv33/jvM8sD8e+OM/f2J/PNjk&#10;jbNjp3z56/Mz1kwpWKxMghIifzlleswzUtOUj33nhFHIFS0bCRY8+0upZPurmcs9NKa/gPaf1uJd&#10;5mhAngSS83I8HntKtzXKBVupEzMjAUzrI88kAF4qAfgZn44jPED0+8dx4Pmx4jxDFaEU+VOE5PKg&#10;t+q2bjhGTCyLCAlbcuq6jVn7fHx8x3WdACzlskeLvR6TLSBGdc2YwLxHcULnVE6J4musUay6N8U1&#10;oa+JS7PwU3xsMVmy7ht6HziuWJ/abxsnYY7PN+PdmqofahICgb3WInnmANM14S45rCQJgYoJlE10&#10;TpwYQirc3VPqb9KfgOLTl6IuS8Y97ZkkSS9zIlK51rZtNGSX5OICEAtM5Q+C9vdJLMXebGIOTm3z&#10;OtTkhhkJO6EmVJcliMmY7084/MXm1OMRe76sK44fP/PcMX5nBzGvElM85+uNakGwtOFRJw3HUUbm&#10;DKqFlEOtS7yv3lpOUMEQE2Kt4fF4BsFgOKdRA9vot3zSbjki3FH/5//4/m+hmcWR2W1PRpiKJGCy&#10;PfIIFxjlYuzMCuouNxTs6S3NFfV3lAQagu1blcRxY+e/w3KhSeJICbLGryKhm4yjP3fIowETkgfF&#10;APRxK27FxJid6zszNy/5llja/W+YRRDhiJMVm/dQggkd8ugqMg21BEuiUmJgdnkdKoGyo8VgZbou&#10;JS8eW0rvAiaDmjBHSeYRC1GYZVNn2/cosFholnWFtfAbMDaNzJEJO/jdShbubJhsCLFQLmWChoXA&#10;SUwRlPQ9ELE0gXT+XiQ4C+q+4bpOuAPrtuZmNJsH6dU7tmVjw6WSnUr/DcrYaDPXdU35LxXlajRo&#10;U8jPoJYYE93XFfu+Q/qR4XtQqfcW8hHO0fZl36Y8iAJ4uQGYrkaX5UE9nKxnBlqMaVAV0khsZrDj&#10;btQ9LmI+l4JLYJveBRte9wNYXeBYIjb/c2typFTCumRHWBqP9bETlI/mxdWuLAB8TK+TlcAFQOPD&#10;pX65LiOArkZTgKgBrmutGRFzZ+KY7M3xlUEs+SeUaXLX+yA7cjKa9HfDzJyG9AS6AKQEmp7ZsixR&#10;hPG9DTKUainUZ42utolZfis6Qht7yg61q2UyYAkGsVFxa/iIhaJYokNDsnfxpMRqvYEPGY1mjBYo&#10;qQayNI2rgWbHntJG+pz7czID6rblmLBirH6mceLUxK9m2UQFMGVXuAeWfct3KzDMcGOAMglMnM/B&#10;RsZX4NDA6bRaMxTnXkMUAMIc4Zy4YwEg0DCnlPwOuAysep/w1KSPArtkXFPMSkNpDBZF4Mi11sO8&#10;fwFgalgmoMhnePsHYLNYc/c8uOO5eE4WmCPG48lornVB2aIQPNgA7O5YtzUYb7XyXgvAJLeSmQY4&#10;JaA0TKEAACAASURBVGtibDhBq+GA2MPcG4PoZx0+nzPjURqUIYosrXudHdv2xEKQR0zFkFvsjE09&#10;14WKR7OIxf064ecJnA2lj9CvtrkvgrW6ZOwL3fX47jQ1ZFIqicAYUdUWjHNDa08SkcmmI5gtZpDH&#10;4UHGDGZ8csQZPcK3qpRgejnHlIupad0IuHYA9LxoA+WKc1tMOqYVcX/3/T7EXvHJ3uE7M4D7dhoo&#10;Qo0PfAXHMle7/Z9J6Jh7iw/sVoQEO9EIfv+5WNHEoX5P4L3kKLT+Sim4ziO+2qM0UBFtNhsIEQcE&#10;psz/WL47n9ereHHLW3WmmFv+jmKEnqUBMDVKCYaJ2AGnIatkOPO7+P+MTW0WuWq+9xbgnQ+B//Su&#10;UW7MuD9lDC0BP03q5DONsANg5lz32C22YPfOiSKFGLGnvmSsATB2jVHHM0yjSzUKeVa66xtmM0PA&#10;nIAXFU7zuucEhNjh00dgBjx3z5xXQICKUN275CA3jfkDySRPJiV0PnTULRpYAkev8wx7FL5zB4HK&#10;3r+AEK1fWDeSUji9tZANOV9G/J/KSRY1zzR9HjrqLdmAViZzXr+fbGdeVOeovUAA1Q0B9k62beS1&#10;BNRH5JPtChPT+c5YfDtvmPvuunpqPpdScLWBmHTlHBmlT8+zYdsCYNS6vueSkl3cHw/mrfEMz6tl&#10;wTonswJMSYaiYgC0bg2Gkrl4/I7WduEEqOIfPdYo2SKfs9EH1n36rBUC6KXQyJL1jbMOML6DMTre&#10;r9cXOShTzAJyakaTn0uteXZFfAgA+p57SdJM73nwHXT3OWlGRvnCadTWQ8bkOA6glARjeh8JXjmn&#10;qwEkySMAtSX1vGeDccp7KP4qDEuWQf4Wp8BeEZNG7NXQJg+5kcJaSIxsxTtFhHvMCumwWCeVtZbp&#10;LCN4plyvU/7mzuJ8PqMBJTBmjGjGFSvY1g0yeY8JmY2s2YgUx3F+AdhqXVi7edY+8V01z+wEWfi+&#10;O2O+fBm1BganPbZ1w8rcWHlArbMxUZhjSA9f8UeeenY7Y40580WZunx/VhKgf358wN1zgmPdwrg6&#10;piZiklUTF/MsmvvPzEIW1EOmY1lWTggxF7/d7934VZNx8kMTDlHrEsxlEcoMczpHUjU+41DEtunR&#10;oCaPZF3OFnKOFyVat8eO8zgpfxKHS61L+E2MjsfjEc0Yn+cduH9j+idqiJW+BKGCMb1U3seREsrO&#10;s0UKBdkQ8mliK7ndfd/x69fP+L34KygkJDYS0QSmLbcJuEY5q6s1XOdJeZ2o3VvvWMzQ1KTg83QL&#10;yTrtZeVOCV6ua56nV2+cPAgm/3WceL9fMAD7tmPdVsasWCG/ffuNzf55NtYajPPff/8d5+udk9U6&#10;27Ztw77v2cAUZiVik3KZxzOkv0Iekebt8nIjmLzvG473K5oetaCPFj4yH0/W7PN8LCVMvK/zxFor&#10;jp8/JwGgsvHdKUeYuQJxh3JTX4FRvib2akoI3+L0xYkSxZ512+JkqgUYsZ5ESvqK60wyXhhm1/z+&#10;WsqUskPE/33b4SZJI+UN/YvvC0A1ljrr44GIlZ7n6MAAm+ckHwpbUmNlqevcQ+sCJ+PfakGQJAus&#10;srFIssS+s3lAibn98cDn6xPPx56E3+N4c299nVzJhibJA0ulLBDj9T31XNc1z8taa/49XUfmmZTA&#10;1BR3KG+EMoIsAjoJSPse0n9qXGSubGzo24yx8Uwd5/tgPjMST+r0jVAtLFwJ8DzHNMWsqeTGek6Y&#10;uXJ6AF+mbvWe5S+REvKM4yFJX7GtG16fn9i3Pc8RnU3CSZIEtSyBSwpr4EZQM0lqJLJrmOTD+Nvv&#10;d3iRCIeyUtAoLW7gVAtrpMpnlPlXifga/nMXHM46dZKVYBZqNSXWmbx5siYpc3rFHHgfbxgMj8cT&#10;27YG5lUjDwFzmMz1Esco2eACgCWSr9sB0Ruu84JtTMQJcqjAC0Da09die+xM6u7gW89FZB7M0y52&#10;P5N8DGDdd4AazAA7zlyQg4sLfaA+Hqg2MN/aDCjOJssXVrYyyzG1NxXIZ1WDLOZuvZh/+pklmr5X&#10;o+RMIArZl5iFSxa68DwMlpWmvO5wv8mz5HcTrRoe18aRSRseTL7+VQrLaVoT53AUgerWyWg2WNUO&#10;G5FQGmUiVOgMdwzEuPrXa+HlqGOZzymMwu/AuIokAVLGQ2TdAuT3bHjNDp8YERUT80gpkGLB7L3i&#10;0MblMab47Vs+UyfoYBVxOpmAi5FjlJWFWSd7SywzFQnOUUxzy+kc3YsKvWgMRROjAsnyRw+93d5D&#10;axOlwEe7LaFYU5Ew8AZp0NnaBY1NbvsOLBVVgQPsbt/Yi7EXBgaN9/LPAYTMSsI7t/Ul0HUWk2Zf&#10;V3LvLQ9CdTidIHwUAQUFFeMVSel1XdifzygkzVM/viCMwa7zxL7vkeiyC9y/GHrGNY6mdYKcUpF5&#10;rya07hIwuIGlADKmJAN5CUmxWgzoBExumszBxIvJAemzDx+oPqeKvoByt3eYT8wExDi6jzCAZ8Fs&#10;DKiwaEr2FoVh4ZiiAIsoKG+Hu8AfAneZ0cG5NhnoeW05bXb7Me5NTBwyQXOWmwQRwtvD3FHsdqjp&#10;d5zaozC45DU8gPqQRbs3NTxY/X4zhvS5dvWxiuMg+HD/Lk3wacpJTSmBZYWMyLLUySCPX/7nB+DI&#10;zn7KGmHGnCjMCVpRhk7Gw2VZ0N9HeugY5ckgEF8ggRoNmDHRfeT67deZQFmuVa5bTVAJWJhBQjF0&#10;TgzBZTzryVZJ+SYgAWyzkpMEpU4Gkd//n8s8eGr99zYSaIeFvm6ehyaQKdYeKOmj8f9t2dKEG5To&#10;icacxfPSmSAJg1KmpKRbkhECjATQW4gHMjEJjdy57uMvDZzvN1bueRucQlwLxjUyqaxLECYEQsAQ&#10;55yedSmcUogC8/HYUl6i1ABG7kWO1un9n0T+4r45QVN0vg0HMLR9dSSFibgj5AKZE22FDfFScR4/&#10;6ZUhSQXjhCHfpt05QH9a+hkzlANMbVoT2GoTyM6l9+eEhhWe3f4IAD1okPtv6m8zWdW6svtvxU9n&#10;oz7OX4Ia6zrPuDblTrIRCuS18gZv1/1XT8Huf43XpH0Q/27cVwn42temxlCOJUYp4w6AbELOL2HS&#10;yv8eoccTYLn/BHu95nSCAzmKLSKEk8BAtkscW19v7ct3zQkN51ExwRf9bnHLmOo23w1PgvzsKChi&#10;yzsA+a9k7pDPcp7dM6dA/nmumftLUOrNQvC2o/l7X59VKVOWDSCpx6dMxxcCxrh7LXhKbIlYpXxB&#10;z00F5sZGgP7Osix4vd8xkWIgO14SKbjlUAUY0wgx9lmAkQm8cfvKGFlmw6UUnP0rqWFOrXvu0+YI&#10;ghHXRO8d7ep4PDWxqWfv+HIUwplCaE14yg9VFp1hXrlg30O/Wh4US21k5DWYG8kOIwYrlatgyll9&#10;8dOBUzqGxAMAS9WonU/SA5Bs+fs03TTqnLJGc9IoEpliwc53TOBEBa2P6dfnPnC8jwRhYchJ/5wg&#10;4plaXTry8ewMhm8fH+GxNcI4uPWGutjMaTyCeW93khDoOdLzPFeBD9YQvBms64pf7wPP5yPNU0Mf&#10;u2BYj6ZNsVuOw3XC/ExZvYK3MU8ZY8BvExFZ12aSxX/kXlGsNEjSTgDGxamDaErWnJSIPa8pfGN8&#10;YI6h2pvPRI0BeTG63tWtFlG+Hs9l+bJeriskl/78E95ng827FuSne5XF69j3fbKb/ev0rzvyXju1&#10;2M0CpL9LwcEpBWhIzXv5Dix1wfv1Cr8Os5BLW1ac5y026JpuZ6IwiX1/sO6bzdpawyciptoRni5W&#10;YN0o0RUeA5sAVitoIzwvNsqdmgPOaYM1Jy/4/j1kcZ37rLGue+yaOJg1jxaLwDj5FQgXSrCLsjF/&#10;lhPR5+nPmwixWoT8e9KAr7WG1g/mhKf2mDmCfIi4QdUHPhzdek44ffv2LaYlisxpR37WvUGsaTyR&#10;404aAcOMcnclgUdjbtzYQB6jp0qEu6eUSu8dv36FOsT2eKTM1Lbv+PXzZxjpInKIgiCJAfGO6xpn&#10;bbs6vv3tt5jQ195HkBzdkd4sANDeIbuWBuolZPbyWCWmURCgqEiSx3Xise84jwOwAGO/ffuG6zwB&#10;AO/PTyzritfPX1g5MRbA9LjFlVBfMIsGtRpHdsuHIiZ1ADHtYFYwvH3JPzCCaPrr10/UuuDj+WQt&#10;0CeLHRWOnhK7QchpeL9e0TTYp6RWSF0yDitmsqmsuhnAVFOonvH38/2JUgseezRRB6Xm923H8T7m&#10;c29XEpSV56XsHoiZGbLBbJjxOcyUo1Eyesh/lWVKTmlP3AkD970YZ8GMKdu6xoQA38u6bejnhVJq&#10;+lE66KU2ehKTz+vCwMIU0yE8ylDgt1haaw3JRNck2cwvo8neUl7tOg781U/u1cQcke9f93ly7QFz&#10;SkU/yq/0POpS4b5mjQBH+vHoOVnqGtzyY/3vzJ1VU6tJG6oMJOb6SI/L1lqqBujaH89neD/czqGU&#10;n7w9vzsJX9hqIdF1ECdKohSf63Ec0UgZA8/Hk/jRjXCq58qG+4JbblrmRIlikrvj6h3P5zMwGtaI&#10;jVNuGScR8pMiUGtSpPWOsq+Je7o7llrwerfwEuazvM4TozgGCRZw4LHv6O8zpcKjgRZ7sg/J8E1i&#10;522ZR061xLRyXRZ8/vyJ1/uN33//Pd4pcyT38FHR820iE+j+x0D9f/77t3+LoL+kfloeRrdN5gA7&#10;fICYyHHTyE58AsE8vIzZWO8dxZEdXTiA4WhD2mUrwE53MgxYNJVScZxHjpreN+Bk/0RgrGLy8wY1&#10;GqYFMjoNhPj5c7S6ZKDIhgtuBaaehSELyPlnhrqsyTrMBa57YUDs48byX1eUZUVvASiZEimNN9lk&#10;JKqcF7gmNmxh4SnmVIBJNZkiGsvP5aMJEtbPMkYN0N1gSwmpIf1OnTI5Sljc/U/GPuzcr8ttkQZj&#10;wpQMW4kJEIJKeq+1VBSyTgoPhe4BKh6vF/bHnuNlAXLH+1SsMaFGtcLEFljYzSyYwcVj5LcxYVFi&#10;Hibrcf064IN1UxLgcICSULFextXCQ8AE9HAttw4fHYXgZe9TjzUOmmDND5CBIPNPH/j142eyfMRe&#10;5QPnxEzJvSRQQ8lopckmnGyTG/Aca/E+gUGG+z3pxWQ7GmWDKpOwePc00GVCbUpw953XM7vMyRwF&#10;iyV4BjZNwxQLNrUOgs5JhnWJqZUoCjmSx042nEeVA21MtpoKkeExSZGTIBZG5EVsJAI1TZ3ypaZU&#10;19Uarh6j92VZ4n11MaVLFoPGaRR9n5WCdd8nG47JpQ5eset7azSLikkzsfzU43KaVWuqIZNIAhuW&#10;8UBx8wa2mQoSTZR5Fr/LtkGybPWxxb25dG/jMOxOn4d4mDP5vDH1g4kW/i/GfREribGZ7K3zJtE2&#10;WVomrGXqYJbKBu9XPVg4WETF+kxTVzIZE9QCizg1uQLxiGc+Rk4jAIimF5Cgeq6NW8IRLEDqYlJi&#10;YTRK7vlIqaiI4TGua2WJpsfoCXr2FtJMalQqhoLPSp4GhtskFdeL7mvGlJkcVcbrutYbgzQKCSsV&#10;yxKSAoP3WYoxgacUiQUQETFvoKhR5gM+Orw3LJzki4Io/vd2XTczLwPMc+8P74w3LVnd7WoAovny&#10;Po6b50JM+lhZcnKg5t4MYKiYAWRFLrt8STra8UY73thKRe2O0j3Z+jH5SLNusR+7J8gbprkV7WJi&#10;WeLdFRTUfUqKxNm0Q0s1ADrPOFw4DWQ2JTarGbDvsLUGGCjJm0AOMFpDRzR4e7uwEKCr2xpro10Y&#10;1wW/Lizw8E1qDdZDiklTsLG/Yh3060KWhrnvY+Pk9I97rAs2MjJ7MAKWjDOKn/dGs/ELv4JfPAMU&#10;f0tBsLoplSiQEjPJznNjsMkj4IvPxQkaJfC6rvHuXWzfnnldnvNck1//O77EGv0oR1HuWnSd87YS&#10;nAhDVTKrEGdRsZuEykp5MqV7PEOKFgvmdtQUEPj3Yjw89kT65iCm5spSs5lda8iY3M/PQhmanNzg&#10;mYo+EmwX2KQGltZ7xON5ZmZBeQcWIPDJMlc0nklqugFT2iUb/Xdg6rZOhjvWjYbLt7Uj5tpCYoPY&#10;7fmm9Ptq/JKUY8wT7hObxrxb7OeVtUIYu/YEJN0HrjPOLOX/ZtMsFmZfTBWXuiThKEELyg8Ee7qk&#10;lJLiutZ/u1o2Lgzaq1F3XOeF93GhVMsGgX6O48qzRfKW8NnUB5Bm7VresU5BwKLOZyDGqc89WJcl&#10;CAiGzCcEzrU2+G44oYEpc1GX8AG5JHt3AwVqKXkfqR291GxUlFKwbQEOBTOZUg93copNaU/tqYI4&#10;0yK3DKNt8PkHw9gSkHKnV9qNgV5KwXm8sS4rDKDEDPNongMiAzTJQ/JM0/TO8T7Iai3JeC82m4g1&#10;4/Fcm9UKRp8TfLEn2awF5TLdIx8ZSLLYUkNO7jjeOI8T20L2LyylNwyGbQ3T4HuuGMJiSDYnYGwc&#10;WzJKi1mcP72TCTtBN9UBjbFDhCYrYlbPc0e9kbscnBiQGWMlOUjwQxNWpYQfTRBGaFwuBnOtWNcl&#10;Jyr02SGpMqWjk4gE5iV89stS8x0AwPP5gW1d8fn5mWCv5H4kySXPBwGN93g+GKsx6P1IxQaXnjmi&#10;LnV37Os2G3sjGL6mvVCnl4iYsNoLam67T8ziPKfsmK5XbOWLsj/amzpnC0KWaV1X/Pr1C44A29Z1&#10;TYLK3UttuPN7xtwHdvMDKtNvRZMlYksL/BKr2MxSfhWIGCnJFK1tkQH3fcfVR54FrbWUBlLNdhwH&#10;5Q1HrBWePduyxnQPGzLeSMYSGGYRK8QITimnQamVMYlMpYYkF1jfSx5PBKA7sHhvzsmzqbeGdlxo&#10;54Xn88G1wRy0dxTEJMT7eENKENu25To8CfpaKdi38IOcMSJiwbKFr8jVYkqgj47vf/87QKWN3js+&#10;Pz/x+++/M85yPY856YLBusMmYHqdV76/87rweD6C8V0MP3/8jDjSO7Z9x/544Hy/8evHz3imbBbF&#10;pMuJdrX0XoAhZcDyoLdoyAfm1LJxtixbxpF+BUm6LAu+//Yd+/OJ433g189f+P79N1znhXVd8I9/&#10;/CNka3rDx+OJtVT8+uMHPtYt6j7Wr2Gsvn/JZ8eIutyBXNM6m67rwk7ZrJjuKtiWaPZd58XGf/jj&#10;LXXJeGUIUD3xllrx+esTw0f6Begdx1oCAM8aDCBwzImFi5iA1gswwXblq8rnK8+ealFzrPsecco9&#10;JP2KxWQJjFjTQLWChdP6ymNtWTI/q3XhZN+Cq50phaWzoapOLIbj/cJj37FyIub9fuE6zpCGu8vQ&#10;ESfIvN0mmSDjre7N4lrvsvXKPSuxJuEc8mjpnIKSr6uwCrPAVHwMXEd4dMXU1Mg6WO9mkRQ4a4zX&#10;65W5hWJ0yH7pnC/Z0H4fJ67WsGwr1uczvCdG7IN1Wxkbl8w54JOgIeK2j5FydLA5YQEHpxkij9c0&#10;mXsoJ/QxsS7DxDT1jHSW3PPbdoXsIowyU6Vk/qbpd4zpf6Xcd+GzPdm0rsKtSk3fTZFQJaUrDNDZ&#10;+A+i2q32d6D7ndBT59QM8xXlYqOFzNfoHY/nEx/fviVmcMeKNNk8LRsK91m8gyXGVk+CfAQIwCTW&#10;5ziexuXEhIzFYmkMGqavxgPkyiRTi7bwZYo9Ch9YH086q3NEcQxY7ygeLPAITsC27V+A2QAXgx2q&#10;zmwplYB36BVL8/3iOJmuR7yXPMj0JypqsvD6WizrRyN5ydbDNDB0pw+CDzw/vvEAIIt032E0Mtfv&#10;3AsajV3VZeP1YYIL8V/Y2HDAPIBSJrZa5Oc5R0CBePFiqUzQI96HFnNZgr2QpjOOGK0kwFZAUM8A&#10;c0sT8uFTLqeTQaEioJQYF+VsGgDHcV7YawXGyDGupamBFIl1tYK6VGx8JtK91EETa9mYfBogiSCL&#10;hoE5YGSiZdG6hjmvWOadY/JWNQk0MskLZlfBshoqvUywLmH6064cKwz5KibcPExUZKBEoabmD2pI&#10;EYHatxg9GjAA2nHi22/f8j0qYYLYkiya4j1MplhVIjZGrtW5Bs4bkDklbMAWmTrgub+HWAfA6/3G&#10;vkRyLHbJ4Mjsvu3ZAOznCTSaNvO9uQHnccIsksLUjVQA5hX088zGzLIswXYWmZMxQvfcCCqkJJax&#10;tGMwjGe8sKFKII9gxn2M0xjw5BUDM7TzDKmg0WcjonesAvm1VsbAfvuzWmLctrUrgQ4hR8aGTRbA&#10;pUz/Ca5pgOA5n4mSmGlCWLhvJ0hhyK+YyNztv7o+WmAeE/YI/NFsrIu8FGLtVwJexr2u6xMIlMAA&#10;Exo5FAmoD/Drzo4ATUBn8e8AG5lMgMcICQYYpLeeh5IVAA1ONn9rofX8RYJL8UkTHzwQQb3WCcgK&#10;jGEB5hOQlxxhGJE5bImrj4Z+Rb9uup+VBQOTTvFB4rMcBbEH121nYTGN6JTMwyJGTCyPRaf32IsC&#10;BnCTx8B898MHis9pR0MUicv6iGYumargu9KtT5mNaXK7UmtbMi1V1wqx2Am0Mjm3UlEWstbHCJYr&#10;x9gxSjQREviI+ypMgkIur0KTH1GM8P3XEX4RhgkkAMn2CLCEEyi8F3lG1GXBcXxi43lu3CuJ/vGx&#10;uzuTe8894wBsXdE/fwHwbOZngww8v+oCTX+kp5HTEnKA76yiMq7mjgwkIRp4HE/20TE6NdYBlEHj&#10;4VKiscEGKlQM9B7TPVxtOQHGc1zrQ83JWjyL32WZci/Jite5zv3NVCKbD/dndv/3PmI6sCgPsWAV&#10;SrM/wYzbj95AeFlNMCKnS/klkojYS0lG87oGueGfGxX+p//O75BcyK3AUT436wXGIFgCdXfZvC8X&#10;nb+nhLx8mUzTXlzKkr9n+j42K0PmBpMNX+Z+zilWgryjdwwzSrVM+cXinucpgPkcdY7eYqtisCkW&#10;Qv5Jt+dlTPZhcI5kOJxSIzafAz9XfmkYyLwm8k4BkPGhzpgYppc1Qahcf37l85zn2Fxl+lpJaMRU&#10;qN7NknFAkxD7tuMuMzI8WJDH+x35/RpSU8Odsh3RsF63jQ31+fzkYaezTiCZLXqWPGrE0tcBrNyT&#10;+dJkY4e/nEDbIMtUXP3i2pwxOD8fc6piWXeMLg37C70Dz0cwriVVEl5RLfXgO4Gj3pXTT6mHi7nJ&#10;Ss+A6xp4PBeUMrg2p7whEPlIAO9qiiGvVyBxSEIAGB1X62TIjgQG/nmClL51vM8xAkQfPiWAeDTF&#10;ecyzYPAc6n4GMEZNaPeB9Z7Pmn635GT62U6YTxnSuAfPPVBqsFmvFgSnf/mv/yUASMTU6Ov1wv5k&#10;Lqf8CIaDrG4RZAaA4RbnZ1EbgjGTQHH3IFKta+SdSw3S4K/zJz6eH6mHbawR16XCmQdWq7j6OfMw&#10;xSnWPwL4o5kQZumSgUGtKM5Gxl3Cw+kvA6Rk6krJirMfOM8L+75hLczdM6eN72tjTn1rj4ds0gRF&#10;FCO6g+CEJ0lyaP13TWiAzeVZP8mrUN4alXiCJgPMAjRWne1DbOhZmwQZLUCR8EIM2ZdyqxmAyEsp&#10;9gwZSHePeqddZ4C4AipHNAcKc/N9XYHi2cTQ+bOtK970cRCIV2vl7wag2Ck3WWsNWbExcF0TlDqO&#10;g8zxOBOP/oaPaKyMPrB9bHixbmrEQc7zxMfHBw8Mvm8YPvZvSVg7j2iiPB/PXNc6L4tP2TrPOtGz&#10;zgrD3pGg1hiDXkGV4NlsaKj5oWclwNBW4kE8Twr35rJWWI2pfmElqvFLNbzY/MhzHoa//f1veDPu&#10;q8F5l3rRdX98fKCUQv+ELRsg53FwqiUaSM79MsYIA/gxskFwUd/9amcYrX9+QjJD6QnCew1/jSUa&#10;kmyY5NYdETNRCkYPZROdd+u6YPHwu/PzwnnKG7Ri23ZcV8Pr9YnH4xHPfFwxYQlDu+naC5RsiLVy&#10;niceHx8wK2H8Wwr2x45+NWz7jqs1/PqP/8Dz+cRjRJx/fb5wnAdGH/z+LTGSbduDHAXJT1FeK99b&#10;SMqIEIDbtLCPaKC+j3c+7+fHM8DlEg2KVT6SXuCdHq5WU6L1uW5Ylkpg/SCRijUA97ZlbhFrIRpq&#10;UWu4SFE+J+BrLWw6VDY+dnz++oyJBDa3slYdBY/nIyR0ek8/kUYgVh5EtcYE1yABoLeGdgUmqtpL&#10;11HvNR9ryDFYW4sc58C4LhhjuEG+YYXYQtR6yg0WegyaAY/nA+fpsOKwAQ3eR63J5kKqRTi4tkNq&#10;ads2tPOk4fKG8ihfpvNWyoD2FhMosZbXlNoTfndvUIu8C0wpNfnAVNbofYTSiohUdduwU+JNOcl1&#10;XdiWlWsnpC2Hx7WrMTJao9RR1FVrrShFcrcXiQA1JcDe7zdKLVhXEVeA4kGUlHdkb51elhFr06+Z&#10;k0v3OlIyyEO4DM+4xnxi26Mx9D6OJMcu24afP39iT7ya+e4Y2MpUaFGDXkTd/E4LAo+wZU13hKz7&#10;JIgYLGUtNblxXRf2b8+seTsHAAKZ6emtuywLziNwvH3fQ1EnQEMsi6UElPvAQu/WiyRJTceJjCXq&#10;Wl0D52ut4f2mJwqbjkJ0oh9Q0j9URCadR2MM2Pi//pv3PrsgDmCYYysE7ZjAR3K2ZjfGES/HWwvZ&#10;JwJZTvPn0WTUGwFv3VaIFSnA7atZ1tQ0D5YktTcd8GqpiSqW8Jdimou5wHI8xcADhl1bM5AtN2CJ&#10;v8wipZEd2K7Q0g2ponmI++2Qn8BZFD1W/tm4C7V+Kc6denfv8wDcQ1OvButR2qqxKJcvRWMkvCMX&#10;rN7RZOaPZF+AwJaPEVhTqSirs+ghwMJ04iQbaeFEQCW4oHsUENL5mVbDtGdftvQV6DR/EwAvQFWy&#10;XKWWMKAFplb7UmORc0T7er+oM0owbVuj81yUEC64jhODSZJMp+LBsCCTpmkp6JgsXYdnl1MbSAzO&#10;pdC7wql3OTqe+yMOOsxxsgAauUb1bFtLE+fulMvRdEsCm9FYG1eMkA0mjygFC8cEgzE1EtgDrgcT&#10;GgAAIABJREFUQuYHY46gax2oiJNEjVk0aVSsxMERgJ33jn41doyRvhXD/zThwyQuZLqQYAEUQAjO&#10;3M3dJAcEJhAag9y/f8c4TyYUBe0mwzP3imfhV8SSOy5saqYCQhJSIiyeKc08H1sWZnCk2afYECpA&#10;QraLDT+fUgy5bwpBGuq3iiG7LisNziabMJ7VDDVYK2AFaC2nf8TMwpCnEMF9MzLqSkZkJ8w2CH5V&#10;TqV4/I96CvGzrHDqOOtgE3tfkT5kc0oempVm5NSPiIbiiGINJnmmYGKYNFWdjVcDKv1gQL8BNalN&#10;UiYEygcLLGAa2uoWCve+Dt5KZqUjppem4TiyaL+oB77UZTI+tH8QYFinL08CZ4Z4doacdnD3kFIy&#10;o16uI42j+Ow6ga/CZo0YCvcz8AtAbgZPTXzJnmCu6VKyQJR0i9bjxPC4FsVUp4GrmnsqLnNUXgBR&#10;LejnO9g5I3xillLgVmHLimIV56Dm9RrTJsW1x7gfBBSeHQPR3LJaI0m+NaF0P+DzHG3QSM7gHDuH&#10;pt2MTd/hsUZWxUCuZd73GAPXMCxGHfK1AgXonOQIogNjRAXGGYx16yEDArJQNYG27jvcGzRRFs0d&#10;NSZonm0g4IEv71TA82yyWu672fSNdxXr1zHBo5Fkgk5ZgGoLKtem0+zNr47y4P4ramITJIgvyu8/&#10;3yxcA4nO9QMAKIjpQABoIxlDuYbPKxtcCRKYIw0DuPZ8DDb7Yq+gspnYp4/IyOub673e5G30ANXk&#10;uTNmkjCh56DGrE0GFQhwqdBQ8+yfP8dRjL4Kjsy1xrgPxzNuSAqP/z7IOL43PyJ/DAZRgjgqADhB&#10;AkiShh+cqwV5xqmBWmulTNtcQzpvlHOqsAqj7DiTsyhho11xarBhbiaNZTYRgDz/nGeK3djwelZ1&#10;W7OBponR4Y06vzNWBetLeVCsi9F6rB+unWy06IwBAJp959EEJLgsYHOMgYrKs2GubZEuho8Mpe1s&#10;CfjnNKKRSLAGuzUaQQSLGJcGJy/2R7CZoyhmvkiGu0xsnWe/Yp/BwviYOUMUvQEyH+8DY0Tz4DzP&#10;AI848p+TCwQ69J6XZcU1Qrv8bigJOKYHSBy2HbFuQ4uZ9QWbKdIz7q2hD7E5l2TsKd4I3DAzHK1h&#10;31cW9DfPgBJ59ro9Yiod0TSVwWewxEsWj71zr5XwgNMUUYCXPYGXhSzdSvPNaFR2rCulRa8j9na3&#10;BKM8a7lpCqr36HB8fDwDbLsuNrFigs5sxoBaK4ZFvfl6RY53nmfUY8x9FgLAnYCt5MPkh9chSV1O&#10;hXvEYyeYs28busV0qRXDsGAaGyoBsABJBWRnZGBuuj6o/c4aY933qAX2NeNxLeFXMnXxkbVOJ6HN&#10;CIRuj32y8UvB5+cnpWsc5216IUqzmxxYuXkX8LPGCDDKCdCCtc+6btmQ0Tn4JrgSPnNaH+1LfAPr&#10;4y/kJI9JFzE2g0gVcUc0osH8FAR3FGsE0Ejm4+PjSSkSTsQUesn5bAIuy4o+wr+lt4aD5Cn3YIFq&#10;Aki1w0J5ER+e+YpzWsYs1oM78Hq/8PF4huQM1/D1/sR1XpkvH+cBc05FmSWBSpr4eiallIxhWsv7&#10;tuFkfeIqshAyWeE/MyVUlrrhPGfzrF0tjyTFD3ePs1mgLfNGySXWumQTutF/KGP6HWC7xbhGIPe8&#10;Ljyfz5SUq8s0nC2lYH9EfNn2Hf/7H//AY4/1mb5ArH0bzxzl+ZMQFD/CZDpJqUqoK33Wjmw4LNhI&#10;pGu95T20K6ZZlbfH2XJlXJX07MXp2cRreN5d1xWxTeS/WtNfRICqWcXr/ca6Lng8Htm4+/x8YVvD&#10;n25dV3xeNwkdrnM1TXR+qAHiHu/9x6+fsFJwtAvfnh95v/vzgZ0NXNVOgGHbJkB5HEeSQDTVI9+n&#10;Mqang37e73fgG5ySNAsFg5wuMMNj3SIeezR5eovYK3NwTTdc9Ohr54lRAsxs54n944k/fvwIXGVd&#10;se9bNjWu68RxxDP6+9//nuRRreVflJNa1xXjathK5Gjn64Xwo2p4LI88O8E9dfU59ekErbuHB+vF&#10;mru1K1UIdP7E/+955si4u1CBAO7ZmIgJwFgjO+OzmPTaz0lIhCYSPAmPd0Z7qF3Q34U451BOaLfa&#10;tXcsa7lVIvEjArTIw6WScENQXsoK3QocA7CFGJzjsh11CSWZqEkXDGPM4HtoJOwqf9J3/PzxM6Y3&#10;6bXgHuSS8zoTHNd5Az4D7ZXKzxH223vPpqImuyKnjvNN9+wepJTI/WY+P8yT5AoAH8+I2+3kpAr3&#10;TKkFj8cz6/5BH8Pn44n38abn6ZqyRRnj5P3AetABeJ1esErml5VTxzx7rRhsePpZ5JR34iK3qZJa&#10;5wDBCMWP5/PjtudJyr/h28oXPr59i0YuKOeJkHrSWap/rjz7+5ie024kA1C2UetQjX7edsiB14pV&#10;hBeqhaTvB+Po1c8kWLt75C9NEtCyPuAkYAlcfdu3JPxHvhmx0krByfsSjnS1a3onF/oSitxqk8QP&#10;cA/XaEwtwA2A5ksroOSJJFJqwVqnQUsk6YUJopoCmAXdGEjJkVwolkxoWHg5bJQDmaD/mEVsbxgd&#10;HDOawKgWrhbKLIwiYNlQwjc1SBNgLgWIu4OKzRsyNf8DskMr2WMQW9axWsLM2SAp9hcswtYIshAA&#10;HB1WjZqZvD7+Tmh3sqPXNI7medCT5Jr3Y44p5+AD3oFsv1qARNViZYR3yYJiNU3wtOjjVWi03zMR&#10;KEvNxWIsXsvtvZoXAqXjVryzyAfgDFajU8bEDGXbJqgiYJDgi+MGfLtjezz4SsIwVmDCJdb/MBzn&#10;iW1ZmCAPFqsxqhfvkIsfcx1G062wwaLNV7Ete/x+awj2wcpJkihYrusFwGis2LHtWxbHCiLZhKOJ&#10;jZnBqR+eJtbuwBJJd+iqB7D/xZzuOjFuwIDDM8nXGoEOPprFq/EFgb4lxuycoLlAdjPjBILH6BOA&#10;ImArwY0bj9JinU0fCM+DtzD53FiYg8lGLNBoYqlZpnsbLLSTfQBpYRIMAmE/B1k587q3bcXgGtQz&#10;37Yti1go/nD9ZoIBhFTQupD5PIu5gjCMn6gTEzqNDPIw2G4GuN46YHNqQLEymmMTeLsIXOuglzls&#10;HHTGooPlP38vmS6SC8K8t4wl4Dp1yinFpgI4WZfgbA+DZCOQYTYZ0kKYBkeTg73IBowAuxvIDTaB&#10;TEyu4VhQQ5aOxbKkfaSrraJpqWGK2EbLgq6pAaUzQdc8gGFznV3vd8YVJZ3FLZtB0MFWqUvvsXpX&#10;jqhG7I01rPFSMd41sREsADFkHFe74uC/Pe/43DlJQbR1ArMAk0iuNU5UcKHxcwjAUR5gDGRsVDPD&#10;rKBUiwYC9/u4GoHhaKyFQWYwf1AC7C3gMBzf1+gtZH/6iGkyAk29TT+NCrBZUYDWQ1N0WWBw9OEo&#10;Y061xTBinDUYMa1juZHi1pzNYSyzFYwxsngdo2OMhsGpjnWpABlT5g64BRuxhzzlAkPp0Uz2Tsmy&#10;WqPhiPAwMrM0LM2mIUFSM+YOOle09DVxMRxmnJZAnCH35DkKhDHzDq+cNKKxmVmQFs4z1gBzGy+G&#10;6zhCXpF/zwbivbpzbDz+7grnv1tep3vns1PrMxpUU3Iw1nOpIeEIx/TsiGDJeDaB5PtPF6vNuQNr&#10;ERwNeUo48w4nWB4hoGaeB61mge4sdFgvziadShQDJSZ0VrOYGjOxkbQVBvK+oD2EW0ODsVoSVnFT&#10;TJCXcr86+GBua/HZYsUVBHALjkeH7Mj8vaCxTXARBdmAWFjYKZbLL+7+bICZc+rK3efIvPNd1nXD&#10;SgJO72TuwYP1bTOG3Ik6QbCI/Op8HwH21SUnZ0MaA4kTRbHabmmu5ABin0kTWxMg95kbsZ4F6AYr&#10;sSKiB6PeKOinGl3IvEWMPWDKDcgDrjMeRlEjsD/Y7GaGdpx5VhiZqqDPZb5Do6QROHXAqbtyK6bU&#10;LBLQq/V39vA/2rc1gYBtnUxrAJkL995JliKhZql4fx64cE0mea2R15eBMmYuDDYA9R5bu/B4htmv&#10;1lAfPXSBmcu3JrCRuvndgRpaxmYgCBxNJbPZuIFFLh4kLppWMs8G4j13smTDVJO1UZ8+GSIX6Fyt&#10;paCzWaha0OXj50DltFJowrfcn4ZZZwzJ9xjB1GFoPfxAlmXPZyFT0IWsvNFPoIb0R3w/sBEQ2vcd&#10;1xmSDI/nA83ju3vrADpe/Y1tD1kySdwtlEaoNWQ8Xr8+I3/y8BUzxhGB3713nO8Dy7pQinEW/YrB&#10;SeIz5nPMCQa1/1trWOoKyTBkIe5Tbg4I02aMOAuP94FSC56PB87jjNqHTZpgR09/AknjiFAjaZ+F&#10;E9LFIheSga9H4OF5G9Fm3ze+60oGbOe0031sGgkGimgWx/vAnYTR+1QtCP+DAJid60GMUpGvguE7&#10;GacgfrCWCejH8K2jWtQTYm/qfDez6YfHl1N8TgaIRBlSPbq8iB0+Bp7rjnaGDFynyXoF5nmOyGE3&#10;gSuwJNWc2cCM+7uuC7///nsSAwHgOE9UTqSINR3peUgDPR6xB47zBJgv10oSZpleLZL3FbnC/J7W&#10;WE4SO/0IxxiZf4SMmxH0RTYaJDk2ek/m9EV5SwFkIUMVsfQ4j2xaf//+PWOl3q2e9yIJbovpDl2b&#10;SJhXa9jWNfYLcZViFiSLhRJNrAEk+aX9pympiimX+BUDioWQ+xRap/HfK8HzUitezG32WvE+jqw7&#10;ihmO9ye+ff+OMQbeny+svKernthptvt+vbA/92Siq0lyqJlB8kkjkCtiXbGC58cH+ucvtB6EnNVu&#10;DVSbKhNgjB428PmKZkqtU/7Fe+AI61JxHG+thgCZ9z0nAz6ez8wNj9cLvYVBOtzxv//Pv+OxP/K8&#10;H2Og9AJJ2Z1UVRDwbaXg4/tvON+vWONHTDRtH098/vwZzU2u1aVWPP/2e8YnUB6+XSF5VLY9ptiu&#10;C9Udv/74GczvpeCxrDDb0K7IfSoszncCm554A7LOUkoYMWZ6jJnQAfMERh3ROEVxfH5+Rk6w70h5&#10;Xwf2fYcmWh2OdoREtXCC3nvUUD5xmliXK+TJ1UeHecgXmRlBVzZDyFgXsFx7+Py8D02ehvzgtgaZ&#10;My3IRvhquBskn9x7D5JbifoFMPjoWPaa+1+xGHBYJV6LAN/P9xuPx47rivf96/ONj48Prqd492Gw&#10;HvFWDY1aK473kaTCOR05sgbojDEyBY+zqzMPn16f9+aOblXn29mnrF8pBZ+/QlJuXZYkyTweD7Te&#10;8X6/oIZnsQLJY64rSTGN/l4+bt85sSHtv2OMzBGF935+fsa7WYIIPNrAYiUn0xxB8my938jJ8eMk&#10;pS21gnP+MSQwgngW8b9mPFZMejwek9RfSnjhtOlTM4Th14ofP35gJ+4E/u5xniHrLDKjCBI34u8Y&#10;I1DT4YHX3DA/YftwZ0MfswnMmqYuC3EM/l3WKboP3PcmgoT0+fqEO/BkzE9Zfea/GiQQIVyktUqV&#10;GxG0xyDZU4F34Cur02ts4j4GarcABG8vPJoHLDpsgu5w6blZPlBJSvzVz70RkBsNTCANQAljZ7jY&#10;FfMa7uBmpTyJNoWK8r/+TgDgCDU3jsYMCycrYhxySdZMNjXI0gRsHsYqxoF8adooStjn8QoWDAp0&#10;vCCCEPkZN+RAky4qyAIUpfYqAUFCCbdfMibR4OLRIU9AMSV6OtK0VYt3FHhBMpkDNNR8eKVnxG1k&#10;ju8wGaV6npUBmyDJ+ziw8EDWFS+U6NF/V3JlRRI28R0dUTgt6wrUgif/t0gSb2bpV4NbgOcCS7QO&#10;AjuayY47tep4fSufKQhexPTCmmuqlIpCur7YgPmfNoCFxbDe8Z1Jzy5nrbPgLaXgvJjAKMksFXWx&#10;PECXunCtDWI7nuDKyPcOALE3emtAmWN3cR3xrMSeVWMqdfK5rorXBDyVeX9hO2oNKivHnB5yAkQO&#10;UKd6MmNjPQRbsxq77j2K7XbFSG88cxbljB/G6QXA4d1T/zQTV5v+Mfn+b9eu77b/jzhwNY0dTlmN&#10;0MGmqeuqyYsZV8BDUDrXuccRrAKtNbuNAv7TD/9cgT3uYz4rTZFImkVXr6494aCZvDMOxfi8wZYK&#10;eEGtDkiajkDXZKl4xiYB6vMB6l89mgzeJxg3xOyOhDFQFkOhZIoDAbQjYuamz/S5FWtdM55JRuSv&#10;3pH0NuMypu9G0RoiYyauK+5AoXIyFw1iFH+Z6uP7ltZ2a+1LzL7/B8DNQo3vjvcCTRICf/2+ee9R&#10;3hukvWjFsgmg8UkZ5voARiEL+qa/HsQDxeFYNwFgIfaexnldfgaeU2zOplv6flwNtlBWbojhPe9N&#10;nwNJYg2axbpM25FNeTfHGJED9PNKjdQxBk37YtJOxaiANmeMRSPYOFr6LGlSwRvlAWHoCCbuOA82&#10;QaPJETq3AWh1mhFGvGmZHOU/2Qhg6pYv0ryED4buX/+HMRRkTFtmZYDZQBczvDOmG7BYAWxO7oRI&#10;dJy9Tnm0+AjPs9/nQ+eCyYUDvxMGGIQlk5GJpiECg/aRzoa/2Fcq7ByUYpNAf8alf17GseRuBZHO&#10;/Iwf81Fl8XhbTCIvQHFHXg/zJeBWneZa1Pfm/QxPnXrF+T/nerOo9VvMDja9dG6VX6rw1djulz2s&#10;vE2PVzf552eR56GuwaJYvOV8mTc7Mn9EsTS2U/GFElJk9ycgosjgvUgCYV2XnO5tLK4fW0gdmEeO&#10;PnxgqWt6CY02JyzmN3gWfM5nLAkHvWP9Mw2YMeOkZBfvDYG/WkRiqbpPQpKuwW9rwW/PUvmITFHz&#10;c4aDR1LewzyfRKwK8CLkXAb5PpQb7A3FKlB8GvaOlnmZmcV0sdYzX7G7Y3/sYQ7JcXqZ+I4/FW2K&#10;g5FjBZio9y3t/Wj+HAlilVqxLBWfny9Y1Z6azzUYkCQ0FJlQf63NIiem1EIxeg3NiZ9ozCxsMs+p&#10;tcyr9L7zxRTqMccziYbIuL3/kEbJ9cMcaVs3nNfJ7whm6ev1SqbrnaXqt7O89+j2JyEl91xhPmQZ&#10;a//px4CNdVuPoAyBR4NAsPfOyZieexM18tXWKIuQjbMywWPma26zEW91AVACnPcgEMi3QdJNnTmT&#10;EySO/RyT2jBQvqYxjxtAVwOqfwFlzIzyaWMSwgRuD9bjFu97pcRPTF3FhJfAt66mMiy9UHS9AjWB&#10;WF9xbhv6efMtu61xNXXjviRMOusu91wV91cEwBK88OHco/G/i+GqNZ21FkHRe34QueB9mYjUJO+V&#10;6cHgJn8wSlyVcmN3h2RzrNVb3POZp4tI03vIb6zPZxIWwefQyJzVs5F0qpo42svFNDkbcXihl4S7&#10;p88nucEASJZzwIqFLjl/T3t0ofQ3eFZ0AJ01lWRgnDFyjCA6KgYtyxoSO2QUa6pgng6Rry3bioFg&#10;YEd8bJTgncRUnRWjdxw3EF85OTI2j3x2aiJ8fr6wbbpWLiF6GHSbUwuSaVSckeSI1qL2uwhMuq8k&#10;5PH6BECq9r43NNZtCyB5W/Hj8xOtNfzt73+HJpakxNDP0NivtWIzS6DNfap5aB/m81Hx4NEEe+yP&#10;mLrtPfYipmSy5JvBvX/xnx8fHykFXSwmhyTHdpwn1rrgeL/zWUVuHE2R7x/fog4jSPvYdzw/ngSc&#10;tyBFimg4eB7zc9oV0j3X+xXNV4SE3HVdwCsA43XfcBKoFN4Qa3g20+QZvTwfsDFw0pMvPTx75Naj&#10;d5T6BHwC2wclepRLhTSrJbG2XQ22xgLShJdXEUcNz3VPsH0jw33/bcsoJc+pV7vw22+/wdxwnMds&#10;IvkktOS5yfeahAibU6PGqdQ8NwC4GRZO8jixoW5G9Y/pI2QW5Js65sQooNo1pKGUI4WUcmZUGacj&#10;P7f5Tzj3LP18kmASZ9N1yrNv+iMXK5m/qRHRW7D95b2j56d4K/nzeT5YNjVCbSUaEd1IwMMkNude&#10;hsNHNAnO88q9XZcFz+czcpjWs2ECi7Ph8XjCAPz6/BXSc5fwGp6JwoqhPK2EPQGMNXIQxJfcz+BE&#10;7uCkXskcBoMypmrsc4KqmKEDCdQXC+KHpu0BynmqDoYHWZyxgy861lMpeL9eE3flu1AdJP87A/D9&#10;t98SGx/ueL3fqIwlwx2WBISeOZbWdPfAwTUho+lfYUHaz6UGCSJIpo6rt+lTWyfBwN2xGNLSYjDm&#10;FzOslSwlhJfN3fNOSgujdYjgvdCYXGdJo5QbzLCoIfg//8f3fyulTs1e90iUymRaSoesYJpExdkY&#10;jCgrlgmg4GKxX5IVYipOLB/KgLHjtxCoIYipA/zW/YHNcVF3ZJJQs3s2Ehwr1LjT4WRc5BrhrjSp&#10;LmV2RkMDkkkSmxq67zDbniZMkVCTMcFdooRTQGFoiUfyXSzkh+CeTIC6LPQgmBrIKMFAloSUQJhb&#10;XZwFQ2tXFgJjdGpcWo7pOQx9OOoWzzYO8RFFQAnzoMKgVpIBVNJ7JMweNwJGS7znagmACNQygcwC&#10;NvgepKOW0h2lYPn2G4oWpZGxZy3GoIxrrTdszw+O6SHlrcq2k4UYckrX1VIyaZp9exrfaoIFLkBk&#10;asXpesVAqMtC5iXH7RjYa62IYZSSYFwmJPwpFr8vMMxH3IOPMD9DubHLi+RxCs3MK8d1l9vBA0in&#10;UglQ641myAKxAJmD3WAPAGIujjQ9G9R3FGuorjS65VquZOcrgbofpGYWSQU4Vqf9SADVWFSjlDC4&#10;V67GNZUFIdeVDN5lDh2mi8GOgQNLLSjLgmWLpOqGH0UM0DPEBDqcyT9KTA0Z70WSZ3Fv9Y585OG0&#10;WM3Jl1JrmKzXklNhjZJUwbAyjpZORhr49PXMhqZU9CMUxCbYk0WU4qgAvSIjS8YVBzRGbxxZFWKY&#10;jOCqYocTX0yoUoLEAU8JvvJloiiLznxXZEjSbBT8TLHBxCCUJjW6Y6jIr4ojjGE1DH+XdUE/rrzv&#10;iDE1dd51PcEmCqZgTHuM2BOD0yPFZnGqclPgC3TuqxlvaRzlCIm79PfhO7I7W2WIoRq/W2/rC7d3&#10;m4ko4uWUKjNZzBgeTyHji2mx+Sw/85lyL+j1o4TxWwL/CF3O2PvRoOiUY0ow1zgmfTVg9JioGDRx&#10;NwuQQ9ehJp2Y/SzcR2uc7gjWu7nHVE8xQHFZ+ITz90yNxDIBB4Ko8lUKRm+cpUtZYFYwELFMMlHj&#10;uoJpfzVgOFYE97vCAu9uLaXSUAxlW+BLBW4GnN1H7E/Xs473EH44a25DxYh8r4oDNzmIbDAqnxCQ&#10;MuRRsUbxRNDEy82EfF2ZC1WYx/2M0TBa3GMpNeOj9nEc5RZFWbHkGCSA6QIokfmPkv0oNmNNJcCs&#10;+7QJOGoCSjlGAgs8T9wlU1f4Hcw9mETm2cc8R0cfcapsQmvyqdSa8kg6r1hZTtmRrLruUlJ8cffY&#10;ZJPRKmaa9nxjoTpckiLInETv0x3AmJMtTtmFnDrR+2aOCtyJOZgF6e2YDXIN174unheZzSXEZJEY&#10;a4oD2utaA+aYuvE0T5V0lsDdiImFDyFyW7vdn86RqnNTevM8AzXZIck2rf9lWVBwGzcfc/07xJQq&#10;eT86x1RQlrwmS6A5crBYDys11o2fHf4j01NBTDHljZIoqrXQq63MPJfPQUWxPndZV0r4zYJJ8VVr&#10;v1IqtfWWZ2SYQJO5bkEqCa+XCaAb4vtWMiMj9MUZpGm/LAIZW/X+xdKcuv6WIN1kukYBeF4hubMs&#10;AQpFc2VK58nTpPcBWOgKX2cn8BjyUTqzNKWzsIZaGBdDWrGjliXjFXge9R6gf8hChh52PmsAV+vY&#10;JRkx5F04GYHDHdcVpCg1RtWkeD6fAcpz0f+/bL3bkiTJciSm5u4RkVnVPQAIiOwLP4R8In+LK0IR&#10;7AdjsWd6ujLj4m58MFXzqAEL6NM93XWJi7u5mZqaau8dGNEQMYQvAZwmuxbyPqNfMOabwaL3nNLQ&#10;HgxZ4JW+epNYVWvF0hY8Pz+jwaTagXvQAHiPqZi6LFiXQL0Kwd5apmcXIvxEvXGRrENSkXmAxZE3&#10;kk1fLaVrNTk7xsBj3SIXx60O6SPlbsxDUgrcqzJfznpU+Qccx3mGcSsmMxEE2IKkFmt3+HfZj9oW&#10;TlaRAECPn4XPL6Z0l9SxrzXkWsJ/JTT9N/o9KLbmZHqgltyv8eT0vwFCHQliRJwSCBfM106fmyap&#10;JEmt9YHFZi482EQoVkLDHIbrOBOodf9uHq280nimjeEEd5HXIt/DzEN76KOP64RkGcPTJMAUycME&#10;EB4TOZrEFtlKrFn9/G3bINm9e2N4aUvG49frxXU995bAppicRgKbZoZGPAM8l0KSl80oHZKKsTbB&#10;99HDPFt+orWIKew5+fR+vXAHZQ3IydWv1xeej5Ck+vz8JI5RZ3OG55HrTPEA7CSvlXWL3rPfDOUZ&#10;rwV2qgE0CJQmvsP37Py//Fw+3yRg3ppVUkhQE0aA4+PxSOBV8QMAY9cHfn99obWGn//8z0HcGQO/&#10;v75w9XjW27bh44+fWNc1WdW9d/z4/Mz3N0g0kOfIuq54vd40AF7wxx8/Mw4rF0jZNZ4tIV/leDye&#10;KMWwbhuW5wPeO64zPC4HJQKLlWzaBTh9BJjJabcfn59orLWO1zsacKz7QtaIccIKXu93NBsZP3w4&#10;Pn/+QCkFX68XtkcQEePsCf/T379/4zwOdMY35VkAeGbG3o+Y7NieHzj3PXKD0ePrEJajzQrWpeI6&#10;A8+pxGY0iSo/B2PdaYjzXtI/mmRXPaTcw8H9xXUtTX5J9IhIK6WSGUfjjJenj/IFNQCVO6REPHEP&#10;yfl1yZIDKUkm/yftN3goONQ6AXPhBNHYmooA/bxuU6hRdzv3onNs26phfX5GDETktNc1cFAS3AFY&#10;iWbYUsNDUs/r40lfHtBPlI2Djx8/4n32C79+/Uryrc6Fg1NKj8djYpj8kELNID52XVMqVu92MFfu&#10;fMYi/MmfVLXDvu/ZfJEnxbKuMBhe3KfP5xMGY8OW/hHMXZWrxXV3rMtK3HFeL8rMUVsqgyYIAAAg&#10;AElEQVRrlHOKNSeZRLOYghBZJUsI/oyqugcxZSrj+SDl1CQJ5T45r4kX8jnpmTw5aSV8THFrEBe4&#10;ritNz7Wm5C8hrMpKwX6eiRVqrUYcu5F46Q98J43mY7EgEO7E7qxEE1hrvhAH6iflGT3UMGA3ycEe&#10;3iv96pyQLvlcjGQvTcVUEn0GpdBFODfEpEhOB+oAnc7zUXweV5iuoLRgp9aK69zz5Wgk+w4QmAXI&#10;dh4nqk+pFCvBeMkqmL9VenIINXE+GBUeAI3V2B3OApIHXHbTxgi2dYliCCbg32+NGWSyhHPKquQL&#10;UpLUO32cLaQMgDSBjaKsJNChQ6utJYcj0jQHlpJSDoRsBhdXaSH7I2kbgWqwjorKe2CwnnoSsXlg&#10;QAGatUx0EmYwFkIljHRgBQPSQ0Ue+nF4RiGjICvtbQVPJQ8+RgCXHGdfaIKHUnJ0WcWtAPk4ZCqc&#10;xVnqQbMLp8SnLg3j5AGHOVJ77HvoaZKMbDU8XIIVX1AtAoGSIDUbAgR2AkUTLFETDK61hm9MQ43e&#10;mXOzjfkcITCfYaoQKDAP1meYS00ZBA/ECLAwiTMGSDV7SpMW4YB3vxU2ca3LJkmZEt4d7qiVTUZ8&#10;T9oq19HcLzMJ7L3DSxSWy+MJcJwcKugIRmWDAICP21QB92plV7eoYQCwYOvJNJ77B8Q+biCuRzIy&#10;dN19+lvoQHl+foT8TL+iWeUdzyVGPbUmrUZCX7I5EW9YTCsVhBBofd8XUDDm6JpHR9ndEoQL9skx&#10;p7RY5KsxJ6b6TKydMWsaDiKB5vmT1WEXIAB3eWHePvzbmKsAmd49NBz1/biPc7oik5kJnCmBsDET&#10;PSV91rUO4+uP8wAc2NaVq9sx6JukBrchpsCyscx3XBol7GLBxbh4DcO7QfANZljUuLmtsQRZYbDF&#10;8qBM1hUTyzFGmpErYYMbjMWw3ic/JZtTzpgqcNd4LYpRPNnT/Hr4SJbZeZzfExo910RE/FZIqvGv&#10;8uoWqnXWmU1gS0Cg6RTkV/BndOraiwEolk9MFtRouvLrZOxV6sLRTs/iol/X1M3nmVrMQu7uFqvi&#10;mfNZWkE/Dn5OYRwZcx+NuW5wW2vx/56xp18XqoETOpye5OgogGxQjTGZKsb4FQwZ5MSag6AltaDd&#10;Q0O4dk0MDYwzWLUBipXZfNS+59cZpRgTuOaaccbBeL8EDya74/ZOQ/7LbmcwDOjHBclyuhv87HEG&#10;sdhORAaatPGMEU7lNAV/7fH70ogPdjSM6w4gu5s5jvaOQaqT90X47SO0XzUFi/RXiu/NyVs+t3wm&#10;zmvIoGAZgxPQsxtjP578BDmYp+je9LnQqvB525moaJMY3w/f2fQL8+klxIJzyN/NNbkJ+EnZP0fG&#10;bXcNSrE0HNMH4f6hQivjCG75Dt+FCon5AuMPCV6NQZJDz3F7zNUJeQrVWgOoqwXjDGBq5GfOwsMa&#10;n71ZTjsmI4w5rIoJWIGNASueutvh3VBiohIC6qdXDAywTtCJ/644AhVAZiiFEm0EVSNftcyTM9by&#10;nUk2b3CSTs2tkKmxvEf3OSkOiDFbCMjXmZtCwJ8D5qj8WesaUwG992D9UY5A667mGc33YKo7bjHP&#10;O6xiEkKyPio0MY/pGEnsiEWrGKczWGCbiskr9fJDlqWUAlstPTriEYsJOXINh2G4wxqBo1pwSWat&#10;/M0nCbruaLA5PM1Ewe9/nld4biwFYwDFblMa3AUCYH3E++jM29uykBUHPJaVRfGROUg2XQkUnudF&#10;aQJOAvQrgWs4/UV87r/UB8/YrfwJ+TOuc7K7Bao7PAvw49evqNWWJYyvzxNfrx0/Pz9QWsFBsL6z&#10;qVSumtJGhTJa3N7JQs/3inmfKtzvXiAwT810wLOhknEPof19Hke+k/d7x+UDfb+SmfmgbwgAgMba&#10;ZhaTJAjJriBHxd+PTvZzMfiI9yRlBEl9dRIeztGznqicZJiN/SkdJIZ4sZJTE9nMBHKiFQjAf7/J&#10;zAGeZLC5ruL9bqn7beiMNcHujFiwLASW3wEYJShdCr6+XtwDFdWCFOdL7E2pNIR0WQAk2vNjjDSC&#10;jbOC4NzHB15fr4hXI7wnqxV4GXBMKZkwGA8534WEp0ZWfTFLvW+9Z0leLcuCfihe8Sl4gHE+QiZR&#10;z/l17SglZD+FL4QAeMSV7gNAwUqCIjC4j4LtLZBO+1c1rjzp5HWy0OxYjZP1saFTBmqvYV4ehsYk&#10;uCHy/Ofziatf+Pr9Fc3Kq2PvexIJtseG1hq+9iPz8sQbihQhblHSZi4wxpjAXpFaQcjk3XOLyNmc&#10;OYPlmSApTTWMO+/ZgSnVYpYAcjY4eg+W9AjJEhEz/uM//gMP3m/XREoPecBlWeLzrwtf//mfeaYY&#10;EM+QGvmNcl07jeIll+YAPj8+cPaO19cL67aiNcNfX39hayuWdfnm0fT44ye+vl44jgBwPz4+0Clf&#10;JAnP7fHE76/f+fyO/cDz8Uzvl5NS1s+PgmGe3o61BcFxP3YcxxlN8Mw6Ys9qv/UeMkHgeVKs4LXv&#10;+Pzjj8wBW1uwLA0FCwkOSHxkpe+R8IRRQ6oIAL2fKCPnDh8d17hw9g7YI0HnMTxlNTXp6fwfZ7Nc&#10;Mpoyfs8zjdfhtWScd9ayU2mEk62jY1s3fL2+MEhYCIzgwvPjGYbKY1DSvcA4QVHM0M2SwGkWEx/n&#10;caAPpARgqHVMLw24T9nPMmtY1aZBuuYEGWN+YX7urK/O60Jdt1lqwEgqawBGyrSOEZ4HbVmwk0hz&#10;nif+6ecfOI+/OLU3pXwAQEbfBuD3799wdzweDzyfTzyfT0p2Va61KVF+9SuAbO7DaJ5HrFSTTzJM&#10;QM2mp/YMSsma8ff+zjpUkucilZkFGeOgPPy6bYnlJbGIOGFrDV9HeDAp1sz8U15yI8/hQaxFZ995&#10;nljXJfaXzQZXSloz1vXrSnk7kYpee5z7d8/i0XuSazQBJvUI7edaCn79+pUyXyLFD5caQyxmfd26&#10;hRTeuJh/1RpNneUBtAZ/DaDE17viM5BrceY5XIuqvwDIr7nUguqcMj6vwPN5Da7NdcsprBRUNNYi&#10;nuRhM1D2Mchj+/4GuD4CDxFZJPB3wi80eS/pc9aWBXb9P//NZR58Z/jpoNQBHRSTMsF3XqxGiHTg&#10;RHAnEyulFWaRooQtWA0yZo5AIh13uLryoWkuPTC7JWi5EAU+uQqG2MBGbXzfd9Yts6B26FC8VdI2&#10;AZr8vEuHL7IAB+Il3xee2WTT38FFl6Fy7wF24gZA6LYxGce1FNg1cmHpeyXIzIR1jEHj7Gkem58D&#10;pCb+GI6ybTg4eiimj6vbPUaaIDeNjQn8VJNCzCS+u36cfDx8RsQd2hpsJ5nadEQA1oFqBJpbC51J&#10;h2Nd1hgTKwRhTSNnJddOHKg1A0SrLZ/BnSUIJvv9681HRXBKSb4jjcXGmEbYBRoNHBgez87alNWC&#10;3sHtz9d5RfceiMJgjPia21pxvi+rc93Bw6itj4HiwPbxnN4TfO8Ow6hhdtmZFEdi17FuD5xMSM/z&#10;YMeTjL/zBDhmX0pF255xNPcLZ7+Zo3k80yYponKTkgK+d2MtmnKOKPQvvtv1+UiWK/hvmhjpIwrJ&#10;47qwtYXTNzEtVGrDtb8YuI1F7kCZNoWxNy3GR49jJ7smmFVlszxsHDLRrBxLpdn1N7PbETqFa4Mf&#10;UXicnd42V8f68czYEwjSyPV0HrG/Wg0j2AR4+BwrJ0/Eiop/v01uuGQVJHvilDXyNG01AlI+pmmc&#10;CgCBltppgv900ChBtzYNt6Cv4QHejysAXu5RuCfLzX2kjJshPGUyQeZaVcy8j5TP82HGG8UDFUhm&#10;k2H7zVDdHYM/U+xt/XNZw7dGmt9q8AigdNB/gp+jQrp7eARd/foGJIDP6c5KdnhO0uU+5b/dR3mh&#10;RMfnPYvdkrdTQhJAAF9K1JFVWCQH03sUm4gE1dR8u+4PJqQjoAkwpQ9mcOo7xxPmv3d5RnC9rzWb&#10;DwKTSgF8OI7zonxakBPGdQHXFUlXjTViJSajWC8C/czERIXfYANFwI+7oz+2MJA9Lmw1TP2sAOce&#10;jLeysdnSO2xYNFWPPe61z0b7bICGeb3Ai+uYusZieQdp4dbIi2WFQUkTMWwGACxPlKEJrgosK3Ac&#10;8Iua2e4o64q+v1DJfO80nXPuQY3ewoEh/U4C6f2izijCCyAbVueOUYBCCSjXETCRwlgPndKIToDd&#10;AVtotO5IkgTKTRKKjdnrukLaCpNBGU1MNVFYjg6PeABOJuh7E1B00NsBSGbZ38//b9esgpSJ9jTs&#10;VsoLjP3MfSKMv7SaifigtMK2rfkZWvfDPZn8F4u8ftvDeXZgMsIVC7umyXxeS7E6G9DOKQ7u8bw3&#10;nnU6x+DMV1MeMp7FeZ7hkaUDRs+j92R/iW1aeawo7l7HGeAbZjOx94FllRkwi2nlWrcYmyy3+GaR&#10;F/SRxc0dBEKXl9KURdBUqBULVt8VshHAbIKocQTmWyf1/0XE0LuUtEB6KvDfnc9cngm1StJIPisD&#10;dXnAKRkjw8DriGmr/djR6LNWekymqUEFm1MZYv9njk7Qf103HOceExWSP+BZ7sNTjuP1Yn5Y4+9r&#10;qwFC7UdIIeIOrhFk9wCQKycir+EoN0kxAWV34G2MgY7wvuBphH0/sG3rJEVgsjhzRfEsFVDqUHp7&#10;I2rYd8knNZnhagBMooU+Wluofx6A93F0LAuD0k1i4GSzQj/YEE0iyRFlquRT5qLUiuuMvPO6wrB9&#10;WVaakofE5Ogd5zVQl3hWYfAal71tG5ssJ3PdEcQpFsorJ0TuRrapU7/EhHNtNQDrYimJI/+GYgZb&#10;1tS6v5vq6nlqL7fnyknF2Le9d9R1CYP3WnD5wPp4YNRKRmy8i/O6UJaKZQ0gshJEGGfkJTLDrKwb&#10;VZMqn7sKWaC15b3Kz0zLQtcuMEMTwwcBpMczvAevS83TSUIxI9vdQyLO2KSwhfGvezZsAgugNjtR&#10;jFbXKf3YQ3Kk1oqLcXLdtvQykuxSTmjNYBm/ldm8DFmrms8Chtl8XWWQfJvgktoAm0jRsIjaVWCT&#10;1si32tgMsIFxXBi94/HxBNgAK8PDU9GD6LRYwf6O3EPs+504gqbto5abYBowp4ShNSfQqodprhpU&#10;tRS89z2aAtznym2u68K2PaKJQqNmNTYBkA0dOeZ5nvns9JJbkz56w19fvwEAHx8f4YczvkuqJrjv&#10;OtenB8F1nnh+fODr6ws/fvzA6+sL7bHG1IoZ10SAnIP3rti8rFMnf/qGxFpc1wUHz0LlszrnNFGm&#10;/84mPqeudc7da5178+P9fuOksXlM1M5JOq0VNaW0NrQ+1nVNXKVYwcbGRKst15QmTYbH+3y/31g+&#10;PjHGwPZ44PV+YV1X7MeeNZJA2xOee1CeVoVgraapWltwnuFT1a+L+VGcZSfNjd0dnx8f+OvXX/h4&#10;PJP4JRKQmO8BBgJHPxNLAGguX2JaPiZTIh5Vm7F13TZYLfjrz1+o6wKHhyyWWSiMEJvbSRz4p3/+&#10;5/g77jMzQ/ULViNGnQLtQwcN53Hh8/ERQORy4tj3nIxrFhgjhnMWGvRXQzb+w3vHcrLmInBstSTB&#10;Q2dqKVNxQxjU5RO4Fkh9sMGs/3Z3tKE8MOSnz/OMfJ2AuqaxpGqipqqeY8Zui3gbBJaeZ5LqKEM0&#10;cqQwsP9+5XpttfF5j5zcdY/pxlYqhoEE6SCHdA/yeVkW9B6yj31ZA2xmMxxWcI0Rcj6cQvuXf/tX&#10;/Ppf/0AlHlBp5FxbnMH7/sIfP3+gtQXHETVl94HzYl69kigDJJlgXBNP1FQo3FPiKgk4xx7+SPue&#10;Oe3j4yOkpMZgIxdwzBig6beLDZnK87gOxgcH5cR6NjS1NpWbGfefYkBlg7p3TRV4fJ5FUz2mdBou&#10;rkMB6Wbh6XNx3eXkwGMDuN/HdeE4wkNNtXq/opmquBCSnmGaPphjX9d5i4ee8e/zxyderxfqUr7l&#10;ktG0PhNrMNY5g9hHYX5ZzfJgNtZGPsb0cS1qDPeMs2rqae8YDMu64DxOOGvShXiUGol93D0r49xQ&#10;E/ogTnBeJ5rP/oG+f078A1Rxcazb+i2PKWY4zwPhiw3U//5/Pv9dhnpTIiB3IsQoSiYnJojgN2BB&#10;G9cJEmhMv9hk1woUNxOjETnFkM2ELJ4jUDQWACqKxF6Xv4MSe/g84EyHKZOFe3ABMM2yBIrYZAmn&#10;OTWQo+8KcjFaOcGy+Ww8719NG0m+wGPjTHKjfm4kGM5AKDYJcvSftQ2BjYEZgCWnI9Op1hoqwd2c&#10;IBBQdE+aeahpgwJiuFc2IuY7lN56Akd633wOOiBKKdwElkEqWDANS104BmnfAFolJFYLN5rlxjuP&#10;E0utOFggFDZR6kLNOAJ5w4MV7gQkcm3ku+HzVhPOJ+AHWBYEqJoMQepYxjje94aSu0fTopQIBmZA&#10;CZMqaw1G+Q5kAGfzzia46x4ARqthVnidIbeVa4XXsZ9nNgzicGHRWyv6FcnguIE3OW6ldSAZqVzx&#10;nswk/VKghka8GUCg5JMJl/ZQYRIkQ9y/M7bc4lkIUAw2OUf7EHI28JFsN92cg4xeFdC1wJYF1x6N&#10;G8kwlbrAEeP8+pkCuHUgfRtB5bMzAKbBHEdKqAVrK0Dou6xMAjzZPJjPv5SangvG6537zXD1M2No&#10;gqA3kF7jp38H0ifD13IPqlmXjDgXQubZVI57nc8z9yrB+KKFTbBD68Fwu3auu5CciHsr1EaUrEpe&#10;r3s2YEzJkc+CVeBuxNHCd2v5fCPux3PXz5375Fb48jlogkjxULFU18/HwXhWkKPFHrFFybv2daNR&#10;od1+5TPXdIeroctRUyahdktUC9eAYqfi3qJxSe4FXc+9ETZ8TMZ5Nr+ikDTM+4viZYSEnqSl2AUP&#10;xuQF9w63kQW+JKD0JH0EIKwRdqP8TnGynboni01rdvQO65rOmzI0E+wgwOmOuj0iIfSR5quVjMOy&#10;NLhzf50nxnmin9FMQI9JFE34BQjn+S7z3bjlCLz2TxgZjtyjkpFsFrG8UH/W+kBZt5AYuXoWD/Jj&#10;kHBUbQuG99SzrU0sxpU/UyzrSDAFhCuJbG2JMV0eOP284OPk9BTy/WpdfvsgMG/DEa6nt2ZGBm9H&#10;7yf3Q8gt3gsxfaIKP0Ag+0i2jvzqc7/d4kRpLb1csr0oFNU9AZUA41ruReUm98wqJ0Pcv71HAd/6&#10;b0k8at/pvDYzDAu2znBnk202gPlTck3i+9+myfW9aclOZH4OuO7uae497y2Zo1w59WEEIyQDkc/I&#10;1YCmHN2YZpWzmI732ZYYt9Z7y+axlWy4aIpRDC+tVzNp746MOSrq9E419ThI2gBjt4C98AII2ZW2&#10;LJl3w3hP/r1h2xonhV2pTplMW37dPVeU9nb4SpScWKi3NTp6eGZhxJRoJ/nASDhJMkDm4pFHttpS&#10;Rzzq8chFrPwttvYbyK+mSzEcZzDCooFRoqnQv5tBxrXWzJFXTi1OCZR4JmpKLS3kegyG7bHh9Xrz&#10;fc7zMgDEKb2XUmK3c960z8aUX9SEi859ST3k3iYgA4hRR/8/5SFX+ANu24LjvLCs4Q0nUCTyEBJh&#10;eqxjkUNyP/E8a0vDcZ6QD5G74/nxzMJ6jNBVj2czn6eKzlhLjQBoSN0GCDsncFLqoxS0tsR+v+XD&#10;qmveZPNqzUtOqVMCJqQJWurYB2Gm5/105hOS2tHa1r8XKzjHRamDaNCIdTpiQWIggPaDYPK6hUHw&#10;yklCbneooSayoOqLaFiMb3HK+Qm1BTmn1oqv37/j3MZ3cAweEoGFdc1+HGEUzCaiPumk6W5j3XRy&#10;XevZ5XofNIEG94EzqDMG1aWR7AbKu82zZ1nW3LudDch78zkbvzoHVBu7TpqIw9d54r3vU6+9aMLs&#10;lnsy4kvWIuNaiUZWaw3HeaSpahfrlUB+78H4DjCyTn/MMXDsB6e/43mLOCcw+tevX/j4eM5zmftV&#10;Mj16pvu+p1nw32VkAE+ZkKjV1IhgDs17XFpMTxzHgff7zbgea1lg3Pze0VQWCCisBYh8cOGE0txP&#10;nrJIS1vwen0h/EuaioLMrReeveu2QtMVCXbzv5cWU2pBrrTpbWH0MbDZgKi1xbQUwUdJiYDxHzAc&#10;+xF5hiYeit0AtslWXrd1Tt1wykoTV4/nY3r3UHpNIDgsADgRFXRfDmTNnPUckCRPEUSjsXEj7jqA&#10;WnBeZ9aS67riukkLaa+JIAVEPbltIY1zca01EgCsVPjoWLcVJ73ijmMPU+8xsLSG19cXfn7+ANyx&#10;v98BOlqQA9Z1xYPStV9//oo9LHDfRNqYhupmBesScnONRIbzunIfSwLY3ROwjTPY8PnxgY8fn2jL&#10;kg39SZodAHGGi3XhdQXADoTcV60N768/UQBsVGtxToBUYVMZkyI+ao3pHHw8Hvm+cp8L4C5Ttume&#10;R4osHPlG5AUxcdFzimn0kMjUhLzqpIUAtOKPpKjUuFMzRI2z0Qf2Yw85RXjml1qXIjKWEh4Jow88&#10;tse3e9R609RA5tG1Ui5LZ5jh+fxAXRo6d3OrFaMUhGsgck8s64qV03fbumGcF5YazzckspgDM1f5&#10;eD7xn//zf6IAWB8PuIfX6bo+sK5bYF6V2EglbsDp44VKI8HU7ymDLCnI3nuYvcPCi8ssJblSahvh&#10;jVXLxD1Pyr+u9AgKqbNoErSl5cSVmprCJtU8DJJXnAmJLwCoJhN15hjM+8/jjLgGJOamXFy5kbHe&#10;Vl4da6nHek9VmZIG2oo/mlbQ9zivi3sq3q28y7bHlrEv8sILKyc++tXx9ddvfH5E02RpDdUKCSmd&#10;+YSx/on9cOx75o6XMBLVFg48P56U8EZiAmo4AMgGhhpDwn3glJi7k+R5M6+vV6zB29cuJKPmxBJj&#10;p+JQWxZsjwf2934jSshPZDZBcr7WMhHD1BGGTQmD2yaNYGDwm6zUN03yTnBFQG7vQCUrCwKQboXR&#10;LVEIbfHxbRFKJgLJFgwGO7UMwBMc537OBFjsjASLVcR6FmKxeHiQmzpSI4BSMwxIJ28WwLVOt3t3&#10;MfdndSzgTweaTjF17WZqFuwU3HxJDJNtqaI4nlGFQbJUAgkK/5sBWoVcFnMBwrTKYv8OFJkSqLzo&#10;mcjqv4cDKY4zF8jMrS0/XwVLXF48x/fXC0u7N1gIGPJATV8Fm8/DQfZHCcOgylE1nDMZv3+oAL4n&#10;/G6358YPjUBJhqGUAIcy4VBzxGJzteURbKPrijWWAwSWwOtks1DXme9TRUG+R5vXEL92jnnOAzWf&#10;J5/98/Mj13kyCfSMeQ1woDQWHQoyBBdgHXYrgKe8zASm27YEiEG9SRRpPk9mjIrqHEMrBgObNGVK&#10;jcBi7E5Ghsd+4Pnjk4zgkYsm1kJo4EdDhixPqGjhzxnUouWhEu842GIa46tlNg3VkHRIoiECsEb2&#10;4DdDqW0J4Ivgl8s4FiGjcZcyiLigvSvwlIG81jlFxLjUyIq7g23RaInv2fic89/4jPV8VExoPWtM&#10;Tw2MevcCUaHEz623eCpgp8Q3yQZHfG/Mffy3daECD4ZvprCxv+0b0DpnK/ja7J60WwIg6PMz48s9&#10;2f7ZqGBcyOfBglfTD2ZzFFIyUd9qfK7NOxMrD1QmnJkc+Pcdp/iPe9TgeScw8n599zgqCZGM7Wbz&#10;Hd2K+VIrpzKoj28Ffgn20KnLayexoF+hiV08tGXnWRXX1j2eoWJp/juN50a3ALpKTOLhHHBoqozy&#10;cxamsQIiZGbqnUk8G01gfNR7n9rTDvQeE0wlktVjD1mHZsJFgjnkPYBMUSJSjvF27uhZau0G2+XK&#10;2DkTxmBdBe7HcdZlyUIj1szA+/dfqJgFnTnQ+wm/RoLsyEa3gGERLxjrEOf4wED1YEIp2Stik0GP&#10;acREWi723CzfplVzv+u+3RJA0pke25s/Zwm/ATtOFCCnK7Wg1diXxMj8oUgQDwiQo3DaIEkYfKfa&#10;j3onhBtjrdfIU+YmtgRpMo3QeQUPgsFtj+mcEItPgFZMCX7fywHOkBSwtJDC1J7Oj7+f8PwYjvDU&#10;43nYO2pZbl/hM35CeYPBqmSt7j9BMcHhqQ1/m4TQz7ixdAdjaBTGLWOZLkD3kBq+5ebpYvbtv/Nr&#10;9YD0IPPav+c9ipnlzuQXgKjJGObfOWHMxuDQ9eDGmHVOK7GxnROZypeRUesGwFuyaWGTzKQ9Xq3C&#10;WpxVXZ8D5aMDY8R5L6M/M+OaznZq5lMw5bUFQ9pthvQ20locDnw8N1y95z2MQr8PLok+KJM4SYRa&#10;3jzzPVl1gJj9JZlmBszGK/ORUgoG9891henldXasq3x9LH/PvByxdnvvEd+H3d4bQkYW347hmHip&#10;Yeyb04iKKyUYo622yH8sYnGzAKPHeKO17/lGNGI6YxaZhL3DvaSsTnhfTNksrbvOum9ZKq4r7vW6&#10;piFoZ/wXu8499o2MMY/jJDuSQMwYeV21Vnx+BqtXRfBFkow+TwBQtemDpWd1XZJVmpNJ8t0DkLWp&#10;G89aBIux1unBdY+R2xrArjwirt6xPR+Uz1JQi6+/zhPuMRWkho/ZrA41Rad8f8aom2xZJxC1tGT0&#10;B1lm1n2dsgxjhN64DyeQ1lGGYduiSfd+vbCsnFhp4WUZo5dc895R1yBq9OtC70AxsvlRUFrhOtiD&#10;xFQ0UXnc4pPlOzB34Bbb9mPPfRR+Hgs+1/BkuK5O6Y6YpjYzrjNNFsXak2xNgvzMm7x4xlo1iiWX&#10;BgvwC8YJnxEeYq0WAJWyRcFGP44d+/6GmeHHzx8Btg+t7wW1WnpF6H1l08bm5BqUr8QnZC0WE2xc&#10;czyrz+vAunxmY+fnH3+ENFUeIQEaqpGqKbHaKo4zWLJjTONyq7GOO668TINhXZcErmRIH+eFJUbi&#10;CEWER3sQOETIcd+AVcDYmObZ0IKRW/Q5w9Aqbu8gJg+81pz+03Pr3pOlHtd/4bzOeHYDKC1OHCuG&#10;/b0nMWghmA4ArzHw+6/fwCfPQWE/PjEAeNSK9wYxALzfnNzjOzyZA48eoHlrFR4xQRUAACAASURB&#10;VF+9Q4x/yTV1j+ZUaw3oPfPBySKOBszv1ytjdqyRgus6UnffLJjwz+eG89S6lfIBVSAYk5oZdsqk&#10;FUR9sS0ruoUp/fsVkyKVwGk1w06Plff7jefnB9w5dcGpq/0da32j/FYf47Ye5n4WYfHNabeGJdOS&#10;8CcIUtT2eKATBB6Is6It0VDyMfB+vyIu0tfFBkgK9TxDlUdHbqBoidiDraEMxfl4z7W1NJeWrM/7&#10;/c5cYqe8d71hV05Jt/AH9Jhw7RFDLoLKgCYXdfYh90tn7beuC/fwmfl+NCHLN48OU0zkOruYq13X&#10;hc8/fuL9eqUHiu4jiTS3pFrAeTHLKTozw5+//sTj44OKOBVt21JFpSwNbga74ow7+xVTgNx3xuaN&#10;zuHwlIzGwDDHc9vw8fmJ1zsawCiGWgccxnZJxMSBiH2SBhskd1XVS6zpVX+nioSHIs95hiqP1GEO&#10;NmHLc5v5KQIPybyJOdqPzx8xDUpSmhqkSUIz+cPpiKbJ+20aWE0P/pB81m2jbN9+ZI6Qnk/XnAKW&#10;Lxkc6ct1nuGvZbVNCbcRE6/yzABA+SrVawOyBGh3/xDuCU303WsGSdCFNFx8j9Z74Am1hkxTrSRa&#10;TJJK1NhsxAvzMubdVNTQ9VYSM2DRmIvpmjcnZAs+PsJ75bzO2fjNGOzZJCm3/IkbI6f/5c+mW05s&#10;THkE95D2hln4L9V//79+/vtd0z4Y7lxslAFyd2D0kIP4W/JduZFlXBsgx60oY65UmAxPUN1YRKlc&#10;0edb+g6Y0aBXoMHtZ4gNLPZvGButyV69rpMsjRvriD9rsLB1FeQEygyU02CQlHFxMnLLXGjATE6+&#10;1dr6WdQmlFSGJlYErIShcsnDzRDyIZJocUQSaKVwMsByMkM/sPDfFPwFIpZSUNqSTKWT5jWVWqxi&#10;mN/BlaKgdns/0jLMiYp7wQ0VjaC81WQL+nCs25bjQsd5csSc42YMvpJSEcOwLA3L45FmfurWy+hZ&#10;hRBMADYyWAcQ129FuS5xNjhU7Oq5lVphDBTFglXdrwvv/Z0affjWfOBY8SIW+5wWAN+zFoSZpZm6&#10;DrC2tABAuDYGHG190HC9phzANTqO48hJD/DawHtTkSTdT8DQHo9gJ7umjOL3WsrfOufG4vKWPLQF&#10;1hrGOY28dHgmg4y7pzOQ3pNzd0d9bBg0XcWI9R5TGRw5RrChVfQombZaiZVNM/PrOPH4+Ii11RqM&#10;yX99LGQPTFkn+JhTCowzXQVkm2BvowRAfWyxHjiGN6Ol35IGywkX92BVmBj5+fxGdtvBuGHVyHae&#10;XewELqDidbIsnInjNyD+/lHuAGe8B5m0iy34LZ7qZ9XC/W2pZwngGyNe1yIGmcwNK5tOZV3iVwvZ&#10;hIxKQ8biU78+/slieiaL8JJxUUBAmivXRmCf+9bHTDL0pIZH8pXIjRrAs+E2m32TsaykO5NrSnCo&#10;wNf167pn44rf2yd4Lo+eyhFn8JnpPsQMaG3JhgoEQP3tXZrMRXnexNoKBMEs5JYAAv2jw68rmm5X&#10;FN3gxAbGCHKA3jMnQQYcdVEM6Si811oKbAz080S/TlzHHoBrucUGi4YsRpiz+jeJOocjkp002zX2&#10;eW0al7VWUUAWM+9939/o50n2VZi9VjN6ZggMZPOrFE4ieNyja1rFoekwMaQBTWjMxB6tBvg9ojgZ&#10;FmZhBTaJEHDgupLxfF0XDAOnh8bt4/FgCnIbB2dzQ2xpg6OTkddKCVkVsviLIXS9a6XMCXMevnNe&#10;8NznXK9++xzjWoJZ+B+MESC95KBuYOW3zXH7u2+JqAMugBJhuJ7NRCaE9wItn6tyFX1uqUkCsCwI&#10;b7kiBA58n84wxsyh95gTcg2d8jT6iJoycg7nz9A0kM9P48+ccTV/d2SuUADUWA5I82/uCfhsOif+&#10;WyzjLLS3rOR0B8A4VWZumnkXAkDRdK2TBTzGPAtOyg3CpxRQ+GrQSK+1jGN6V5JR0STsfDuR16QJ&#10;uk3mrhqqt8eV66GQaarvbYZseqRcGv9N+t3aBwBS7zafugVw00oNOUq7FRtF0g1IqSKoMaBYPQa9&#10;cG4NdR9Yl43MuMojZvoSKEeHiyARe0WsuFZbruUsjPizgmn5Xes+9gvH6TmF5e6UASGjn7IcVsK8&#10;fRqoRs58UCohwdXRcV0dxzngHl4lil9zrc8cIf+sukbPnPFX+0ayT53A2T1nyBwAYMPKsq6ZjO4A&#10;4+JdTTBRezeZcWYJdOXnMK7p7Tui+O5Xx3nFZEIQ3uKdnceV4UlM+mVZcV5HFvzRKAENqOM5SYNa&#10;oELI/ZwEk2cDYts2lFKwH6G13ZYl85FgL85pdPkp5P4FMJt02mxcZy3c/CTJEJNRcb3y9gjZyArJ&#10;OqzLgs/PT3y932HCm2xFC5YvAR13x3HsYKDJdaAJ0Gy4jYHPz0+MsyPJPj5j0xgBkAAhJ5STJ8kY&#10;bql1H2vF53NgThjBdkSzegz4NRu6j+3BfVKyjjCEpvWyLOjUXJcck2RuVr4T5Q13aegkzbjj5x9/&#10;pEw1gCRUaMpGMhWw78oIGYmZM2b8JXgtb4iIVTVzZoGD67qgeOjK72TOLiX2fbEA8MfV098kpjQN&#10;r9eLDG7PnOXezBZGsG2bLjDyEuIq4bUxdcQdzmbfOWXUGC+jsXcEU56SOmPM5xMyJVuuBXlSKhZJ&#10;glDNrsKYqGkNyV7JQ6FT932MkVMqhdI57o7HxxOvr1ew/ilRlfFAk/BqajLvj1h15pSjGmulBlvY&#10;eMbE96L803C8X69vObS8SoxrsF9XekiIqNP74HRQrJk/fv6MZt37jSmLCLxeXyl5rTpnXUNnX6ay&#10;ES+Dnf3x+RmTD63i9fUK77aqOiMaR70PFBk4w3CdB/b9jX/6l/8t42/vJ47jjUGQPMHDHvfX9KvU&#10;aBiXuM/rOlFbxfPxAEbH+/Wmx+SJz8eThLzIafp54tc//kSxaEg8nk+0ZcXxeuPPP39hXBeqFWxt&#10;wcfjiYseOrXc5HnWjXWMCAgkxC4N2+ORUjD7vrPx8oxpHeYDwsy2xyNy9BrGw1HDx8TN6+v3zMk9&#10;mi+td4zzQj+OmLL2INM0i8aD94G2BpteNbwa69d14eqxJgJMnnEmnv0k8yU24/E/k6QZa+S975AM&#10;1MKG37hmPNbUVezXODC27RGErSGFkonpDZLGlHcEScimB0mNPC0mxjkh3Qeu48CDxtn6OkmewZEk&#10;T+V/3ZOOBPeQerRaYJwsPPYDIPAtPE6x+zrPmMzr4SWUxLHRgdHxWBf8+Y9/wL2jlVjn+9cXCn1k&#10;ns8P9OHhn3Crow3TtyfTElMKqISbtbYP7McLkco6CR8hMyXy87o0LJxej1xlSgH7iAmmkOrb8Pp6&#10;sQkUsoEG5PRyYnVAehxp+kZSYfJudMaCZV3YlOgx3XZeeH5+0r+JZ7Y7JyimHJ4mDYSxbNtGrLSC&#10;hyquKwjECydMhNdKLjK8Xce3s8YsSPWO8Jxc18b3Fv/+fH6k+kich3EefPz4gYIgBPTriia2DxJ7&#10;fOIkteZeU6NYigA6zwJ392+N4atHPnz3/tEalWKKyBciPkteK4zh48Wqma99qQmm9+tFSas4E5Rn&#10;+6BPyxqTmW12sj2TOkBsdnwrmlMWCTMw14Ri+L/uqCXMigeYDNWaLDF9RBz8DvrEoWiZ7ParA+wA&#10;xfeNXXHXWU6viVqDDUxwrNZgYkTxnaglF+2NPaL7wQRHBFYO+DRB55erAwY+dHMHbLKo7veSIAEP&#10;B9yuQgV4ZtN5PTcg4VawZR3JZFEGWhUs+sYE4mBA0y17SY3GhYu3Eky6X0e8/pFrQItxEGhxvcv7&#10;O+N19atHpznvtePcR474VY74/q3KzuepZF+xrrQKuAH9BNxCi/1miq3fG9k2/IswvKau+fx7y4IE&#10;RRqCgNJjyyJyhMFrKXg+n9+vk4A7eqcmXp+yU3o2mJMBYrSHjFfBvh8AA9dkpRTUatngEZvRqmMh&#10;862QCTiuM+9Hhav7wOP5ia5uPhlKGnkcVzQ8HDE6G8DabQ8osFajmTUy6AtgMDOcvWcwQy2w+z62&#10;uY9wdez7G0tb5rif4J5c4izQBUwyKSmLTZOnIVOm6Nbf2a9jP6jNeDK5aLj6QCkjAz8IQDj3DxBJ&#10;gLQrm2KGe0qBxRbw/FxBZWnMSTa8nsv9owjsYPcfBPC0Nk5NtQHfGjH3BpkBXAfa55YxRqBKJIYN&#10;oISCPEPG0fH3D8MEuozvVUmqwIj42Yw32bidjSHHCA+hIV8kThMpxmDGsoz/N/BPWUzvV2qhBgA3&#10;ML94gp5+i585pnjzVNJ1DjYBEodQDL/HpWLwK5Lxi0mpklfTnzEBgvkR31RJTRTYBisjD1hnkQ9Y&#10;jiY/nmLyO7LDqvd9K9qn/EqcGRgzuYOuxydbPtj0PRuUTlDVSoNBchUxnhrsD2lkKsXVbXG9l5A+&#10;NGhKceBkIm/u9DYCNiZWSvhUnEN/x3Oos4HpbKyex4GNBatZoc+MwVl4mPPscY8Gvds3KcbQ9p+N&#10;MB8euuoCj81gNnRAfo9pPNPzqC/BIO0Xi+bWsNQGu5D70ywSY9RgqAGRZOf93teWezSVADioCwpK&#10;32COLOs8wO28j3Mt1kd+Xmb5vOC/5V8Yg5rkI86wq+d52smURN5HgZXZdtYPNjeUAvTTMSwaf9dx&#10;5vpSfqRLmV86zzWAEwrWoZ9gCiLGWGOeU4zugAxmb5cSU6+I++tnSPMJdJqgLEIT+H5vTIar+e2x&#10;WeYD94/zOlERk7t1IPcevk2uxLpCnc/bXTmHPh/RJM94Fvfrw3H5lUWbPmKf3M5PzMK6slmA0Zkf&#10;GCeO54RpXFM8QJn83d8jQLmXMb+fIc40PY5SpxSDtZZ5jc4g89AodwSLdqFJcxAxYnInc1PeX10b&#10;5XxGAhqWL38+mNIWXO8Lo2hySc/HMDwK+4KKahVeIi6W4XDzBHGnaTVwHZceOXNaSjeVKRVSbpJF&#10;91+9X3l1yleTxMLnfp1H+OzxPFSu9X5N0CrAgYV+DPIEjBRwYx6pnOVE5HetttSlv64LbW0oBTRk&#10;DfBNJqy5B3E7n30Cz1Ea+Cy8ubaSAJB50chGfqshS6paQE33AOYaz/iQaFKh8d1QHjjPjlLm2aiY&#10;VUs0npJZOATaNqzrSlCjolBz/uqOSINjKuS6gtnatiXe5y17yFyU13NdlFJ0J4g+14hZAPL7vqP3&#10;zp8dUhCA5+fonjKcdu4/nr9lUB/9liMBZBm73k9cn87aWkpOYVoNVnwXYcQsmP3lCPCC+YvY79Fw&#10;Afa/55Csr0bvkGfb/t7x+nqhmsF7nDiFjZOQhaiodVDDnEaxsPx28O+yda3K5yTqiEYd8GVZ0EPd&#10;H7WWqDsoFzeMTZwlCBNXR0rOaY8cx451C9+OVmuuJa3p9DS737M7Xq9X1qpisOtrvrE2bw3MKN/i&#10;HkJqusMs9sW6PsIEutVvhDnlDSlFN0YYH7cWBsV9wIZH3UKm/zDD2pY0vt22Ddu2ZrNFzy9Z/HzG&#10;AnYEfBoAFzisc135wa2GjXWmuBp75/HYoPzy/jwNCB1815Tj/D3j8+1sF/Cb5A0zmnlfOW1xHAfW&#10;bQtT+muEogPzVCfA9PX1O55/a5Hf1Yr3/qaWfDT4RWaJPId7bkwiwtU71lrxRZmrVpbMtYyTWk+C&#10;4cMHxnnlWas6IfJvw+/fv3N9rSSNvF4vnMeBP88Ln58fc0LD5jnQWsNBX7alLbCGeZQpTx8dowNj&#10;CXm1bXmgX5H7dMk5AiS4AtvziX1/47wOVCv48U8/8PX7L74DT438r/c5FQMgOZW4v551mOE8xNZ2&#10;3tdXNB7NsFGvXtjYcRyMzQU/Pj+RIP/7TQmrgY/nMwlewoFKi/gFRE6zbAsZ00YAPCaIVJO5A8e+&#10;Y3+/Y61wXb7fb7zfL/z44w9Es/ZEpayYXxGnQ7UgpMMEABfEFEfvFxZDNlp9cFosVjyUUI4+EssY&#10;Y+AYIyf4ns8neovvHc09EgBusoPnFVPZ2fAstz0rScJaUNfp6To8ZCUvNitaa5DEfZhzR/PA4ZQ4&#10;C3UYyehsj41n0sRfxnVlvlPs5g3n0aA/jgOfnz9w7nuUiGXWXfqQfCg4nS68zz3i5NUPjBP4+PkT&#10;bdtwnV+hKiPSIOPI6/1CRcHH84mv37/x689/YHs8mENjGmpjkr2XpeE89siDB70XLSSqYlIAibGd&#10;xxnERZJpk4B+OwfUVArJqIKOAU3cV8qOK//pvcfUBmN/5xIxs3zmndJOgznt9ogGexDXkDWTGkSu&#10;/KoEeX0/9m+1Jmo0ABTjG889iBQZgRkGJEYNIGUHYSGddc9Na1FDLJruS1vw3jkdxjjdGHdFKjDz&#10;JBSGok9F8Zg6ba3SUybe8UnPDcn8Be7seH99RWOC5J1l2/D68xclo5HrTb5N27ahoMxzmpO+iiM6&#10;79rSSMxaUsHpPE48H0+syxPvv34naU7n2LptKGdINEpCbl30bqfigVmcgb3H1F/kegdqabxkzz1R&#10;ZZsw/t//3a99/6YfOEZomuUB3OP3Ue1bQAam2bcO6t472rLdwBQmxUywLo5GLuuWh3yCWT7loADM&#10;zj+XgBE8HOcVwJZZ1qrG4Fxg6M5iWQUjQZfQtx5YnlsUufrZZtlVAghqlIJ1eWTn3/h9lHjmM0i8&#10;g/I39FnoxxEJYSkxedFYFDGAAeVmPCjTKxUWN4N0A8CO7L2MLPw5GAP7e8f22OAcJYM0VnsHRjAG&#10;42AvyWgWKqFkbxQxLAzS4RSgG6sm2Lx+9QQnBMg5Aar8cMcwMpj4nMaNjSe5JgPw9XphaS21UVFL&#10;MFPIpIIBtizo+zF15wDY0sIwFxNkMytk/85JG7MCrA3jCvP2i3q7tcY0w5S/KtGRNwUpy/tW8HN+&#10;z0rTrtGlaV2A8zbur0KVJlXuNNcDsLXp+4AqljvC+Mgn6Gym0T2ntm7ss2TStxoFD19PNjJGj+Ky&#10;NSwsFMRQnuyaMOTRtNNCnxNYmGFLdqWUYKIpDui6ZTI6Ex7PSQPj8zEmLfLMGD5Z/QJGdjIbh10o&#10;bMzBwVhEw3PosAZajb363t+wYsFuZWy4X0vu+/t+IeMv5BSiOVuXKKQn636EoV2CcmQhjQlsaqrL&#10;meTqkAzZsp6TAZWgRNW6cgCUCCtODU2Lz7v6hbY9MNiMM67po19YW3TvnYl5JgTFQgWuc82I/dmj&#10;EASfSbLCPIwVRx9pYhZxMSYADJYFgJlN2QZ8B/+1D0qtac6aHiBqdggovDc5WJDEQ1ETgwZuFtJH&#10;KmithHxBakry5/ugaSPjz1AxZyXumayojHdlstizQcfJJyUAE8aDsI48gxLk8JHasXlfjsnqJbPd&#10;4QFCGwJYuoKhI7a2gD6HoygR5fuGGcb7AIzgaLhvA+fIdRMs99BwF4hSlwbn+Xu+38FWLQ37+4VW&#10;CSKStecNeb4bLHxGSoDyY9+BIdPZlu8zvSdoVgo9Cxjw4weB9x4Gm/2CG+UgYXke+fEbhIjC37qP&#10;1Ot0eI5HX9eRiWFrNZmnoVM9Dd3fezAmC5ko/epYng/4RQNwdxq2tVsiC5y9TwLGTeKjPNbbFAcL&#10;SxmbLw0YjnM/wki5lojbYwD7Oc8zgkpRqJ6MW3M60IHQjiVDze5nRVwQ84vQNI9wG9NMw88JhKhR&#10;UuL56nsDMdJtPDRVCIhdrqtIDyOdSyxk//6RMhL8WvOZfxRtFKUy4MQDk+fihm83DvkJsPliM47k&#10;1su/Zy6FPA7zz7g1VGzMdxVIaA/N5uPIKcXQVl/zvTqZTE2NPf7AfoY30/frMRYRzG8Y9yXH03g+&#10;1to4iQitrNjXev82davFbtJzieSdU6NWcuz8XuxlDGMDR2zAjMdjTrmaGcZxzn8Dm0P3QoFngXF9&#10;qXmlmJefVwuqz691fC/CQ3ok8v2F06rHvmNZF3TtQ55ZiiG1TIa4gZq9umd4vuOK0BN3TCCvlGn4&#10;KymO4eHdEYXpd6NZnSWSiQkD3ZC6WijhJrmPKIaC+ayfoQYLEKaDYh8LEFLTQszPx/bA1+uFTzLm&#10;x+gSic11lQxBC7CvloLX643H80H2cEsmtsb8awsAQ4VmvxxWomhelwVvSoXIUHKw328F+Pz8yKJR&#10;E9KhBT5Z68olw3w0CGVvAmLndaamv9ax/J6S5IJoJBaeGcnQB1AsGMetcerlOvE+DqihIc+H4SPP&#10;eO3neluPx3FhWSLWy5dGgOYwZO0k49XMk5RjjI6lrRnTNKkeBrI9666ogyY4jDGwtAUoFprkraCs&#10;S7xXGt5ajVjiDpQlpIU6wZtCtqOY70AwQ//4pz+wv/eMjed5YXmG4XABgAEcx042+chYsS5L5g/6&#10;GcMDNAWQpDJpkuueFDeVi8BlzAqU5tjfO57rAwWG9fEE4PQrMXgxGr3XNGfvY2BZw6dAebH2pzwd&#10;FU8E7vDECACdQFMA7Z0yzsFav5jf1Vpj2pr1mnx55PWiOqP3kJ4UcC/w8P1+06eCFYIDG/2xMOLd&#10;9t7hV8SSfnUc73fKOba2ZD4Y+1Y+Wsg1eI25VgSOCQuBhZTaX3/9FSzzWhMUuk96CbCpNSbW5e0T&#10;R9rIez3OaAhujw3v94GlLfj9FXnVtq64CJZp70V9O+tJ1a5q1LmrWRy1e2r5Uw7l/X6j1pDtOc4T&#10;z8cDF/PljsgLlxpGvssWMXjdNpJiiCvknp7PMWvjYbkujfjLxXM0lSvKbNoroZhnaex3xRuRBWXq&#10;Kxk4na3KNeHA6/XCv/zLv+DXX7+wbRve73dIkfG8lMm08JKvr69gateKbd3w1++/8MfPP/B+v3H5&#10;mbiEQPvrvPD580fW6wDQIYWPAO/2Ixqf+75jXZZkc/cK7O8dn2w8oQ8sS8XxelNOibVNr3i9XiER&#10;xameHx+fiZ0obrzOHb0P/Ou//Sv6GPh6vbB9PHGcJ0qLd+190Iw8mtPvfcfVL6zbhoUM6p2eBgHs&#10;j9xnoV4QmU9bFiqiGP78+oKZ4evrC//23/4N7/cLW2no+4HjtWMpNfLV11fmSvJ2kT+DSJ7LtiQb&#10;nBlWnk2991j7qsMBrMtCicW5XjQpBES8U4ySfPVxHCkJJd+Fx7aFGbEhz2ZrVMGonApEeJ6KdLGQ&#10;zCrMK7Yymzu14iK26mMA18D62KKJZGBTtn2Tyj6vaNY/P57f8siYxg1z75PPBR6N83MMNE7LXceF&#10;Xiva2gDKll+DkymwBK23ZcN5vGAwHPsb67ri9fWVExPOWL20BqwPSNnAjZgxokaUakTvV/rwuCOJ&#10;op1xXnF0SKKX9T9oUh4wgQEDbCRSpYb1gJm8IaYCxRiOPjwbziISdGJmFxt6letcPoNmuJEjLsaW&#10;WEuDOVHE985z4J5zR91ipVEqMeK/GhrRgJqEm8GYou9xJ2mo4bY+HujHicIGQ2Iu5UaIhDCUa8Z3&#10;1g0b92ylLOd1nfj8/IH9/c46NSZ1R9QxZokLDXjmnnl9xDd67+FdPcb3OG2hPtNZ7/cxSbbGemjK&#10;0E4zdWFt7o5xHrP+ZgPtbhtx99KQ31rgIMwfJMH93/+P7d9l/JQADmUbVJOqGaEDCn/7/b/88hvT&#10;2ABIB5DfsxCAS/kVPZhK2QifLwjuoeeeha1nEm5mHF8jA5ajRpIDhU/Zm1JjrL8ubSbzY6TmaFtX&#10;HuYtEvx15cjZdxaYgIJCMPi6GecIiHR2lJSYmE1wR6CW+TRrlPlhrRXHdSZoDhXe5Qa7EQTR5Abc&#10;08RsHvw+Ja6sfntf2mym69DfjcnGNWUgNr8jeegorebIe6HeXiPAJaBtqDt4XiyYmcxwrMww5QCW&#10;bZsd7DFijIreGWJV9euivOtNfoI/f0o/xDWL4V/ISoIhZXBKq99GO6Uxedx0LLkF89d5npDZuEbh&#10;O4tDQD4NBYVAusa0oyExC78Y4arwa05DAbPRp+cRzJ+eCY7WXxeDq80xZmEjI0ceHZWMEL27MIv7&#10;XlS7A21d4WPE6PMRJuTaU/IusYhASF0+skxllHtvIugdir0VZmezmSHjVDVCvoPGnHKhLJa7pwmj&#10;1fi7AFTjsBEoVTmKrmJ4JsI3Rvd/iVWMN5QcSMC8FAIeAnUnOHhSt1nfIzWMGYdgyGSplChatNdk&#10;8mop4cAiw2fxX3iQ68/GYk4g2/CQmlKB7tqUIIOP98QLnBrqwA1oZVzOOIDv98Sm3n3/KxmB9kUG&#10;IUQz5T51NgYZHZN7qb0vmDAbFjZj1/QsqfNZcE0VMnf0HtwdbVtz7ZQSrBrrnu8jkuyWsUjnjgpN&#10;mW/JHL7wuhIkIdPAQY3/WqbZIR9FFvG3M9H4TKU5L0M7M3wDJ8UShk8j4es8QyYqMqsAXo8DfpxA&#10;0e7gZESOTg/6UDjs6sB1wUZHdcegZFS1aPgbgg2t5r9nA9imz0pXoy8m7nzE2VdarN2LzRlwos58&#10;4Lg6NO0RrC3HQTa4+YBdIZlU6Onj/QIYj6b0i2Vjal1avid5aRWe8WFoGGanzx8fOPYjjeNWyhTC&#10;PWOZNHRLLHRW8B0VgA8apBnivi1IB947z5yYwBvXhXGE3FezgvPaAzC/Tni/cI6TRQH7+VwEmuax&#10;W0wXA1pxIfKaMvcX95zd95RzXLp45jpp/ltsyruVkuPJg2dGKZRuIcNWLPT7VJDiUcaE20dtCxvb&#10;jElu+eco9P8uqWe50UWI4EH4t70v5iZJDRlv5rVkci5ZREwGoz63jPleU/8YnmbvEV8Gik0mIoBs&#10;isX75r7kOafHcI83uu44w5k/0FTbmevcxHkyP9M7v64Ly7pk8RQTb2TOXhfaGrIm8Cjc+tXzjMy1&#10;weaDlrLynmzU3PKeWG9zHD+KxXnWyWvJRw9AoU42bpJtDPnO84MPRwW1JqJ0y1Ho9WzeNmn930DA&#10;0eN7jB7sswChNKGLfNdtWb+Ri8QAi/dBaQAZu97WX+wNnfHMfyi1oPcRZuIxNdsIxog16TqoMGUm&#10;jE1ynX+1Vhzn8U3e5rFt2Pcjc8HzPDKvu+cepXIC9ZtcTuyplJXg3+n+tr9ciAAAIABJREFU9d8p&#10;KVZLgFjXJOYAoC5yyKVkEc29WAmg5HLiNQgIV7PhIrFhyicwJyGoGs+F+Yf/vZE7z0gB6eGfEb8k&#10;faTmSZitE/QmAAEgpXkelO9x1/opCWYLRA7gftaR96aTu+czChYi89go56NZbtN7KisID1aqpjTA&#10;+6VA6czjeE7p/F+XBTuZy8oPKskHBssGWaWPX8qzIsDcZV2CYFVkREqpKoZryZ1mc/8GlCSrlBP4&#10;MMvzT+8qa3sCrDIrLyUA1sfjiT//1z9wvN/o54WlLimvYtrHsd2ZH9yAIwSAtT2fEDgjk2o1PbWn&#10;gADpvpnc9xEyv6Xi+fwge1sT/xGfFAPAWAOubfdoPkQDIxjBKT/yeqP3K9mfzvolcsqIq40NDLA2&#10;r5SWDtNm4PV655mUDQCA4I6n/wswWdb6fN3fj88fMDZ8JIfWlpbATtNErAiEOg+5vmQULyPcmrly&#10;wUI8QxJsOpPFmF007QVwTfW5r9nIqEtNHfcxHPt+YFu3aRDLZy9Qyfn8CtdoqZyq8YHrvL7JaGny&#10;JYhm84z12/RGgI3Xt5jgHuts3dbc00CcnWoMXD2kz87zxHEcqSc/xq1m1qMkCBfSKBU7JzV678Gw&#10;Z2Np2zaMESTRjNulEOB9zbPRCr6+vpJsmAocFpNOwoYc4KRf/3YGaX+HLKykaxvexxuv1wt//PiM&#10;d9c7qgWOVZhzXOcBnI7n9sDx2kOmaFnhV0c/LzQROz2e5bbGWXWdJ37++IHXewfcQ3KL0xv36afH&#10;40Hz92hmnueJHz9/4PPHD+z7O6fy1IgYQ42kzmm8C6NHvHo+nygwnPuJ6o79ry/4eQJXD+UJYmXK&#10;T6/rnGcWgFLtJrU4MtbfJR6heoLyuVOpJNZpLTXzFsmRtpvUZZLN+GshXvN+v+FwtNrweD5RKcMz&#10;pw7iHaf6iE0MTDibiGdtianZpS24KMMb+2Cglpgy0L4Iv545waZJqmg2HNHcBPJ9RRN5iVg0HMu6&#10;ossXsVRszy32FZhT8p5771h5Lp3HDusdgybTx/7Gc9vQSkj0SWJ3aQ0DM84Y/YHuZtJTlpty9Sxm&#10;hsd0ixVNNMRaqRYyvpAUshnGcWCBhdQVDEstOMdIIrukD0WUYooWXi2cQJT3Rr3lf5KIjAZd7NmL&#10;2FqSdI2+j8OTEBb5JbMHnhWaPBm9x+Rma2iJ9cUeaXWuPfcgtF0kDtZKHzDm0/JV6teVJBtnnjZu&#10;96l3Vyr3OWNm5Bk1z2ApXTzWBxvDxIEs4vDoMfXfeJ7ERBJxHL5DxfRLnp6UCGxLS6LgGGF8H03s&#10;KS8o0oJyD+UpsRockqVy91hnjLNLa+H9wgaxcETF4zvOqPQ8pKqAZmZhhsUDzlpDKwVg0uKsDa2W&#10;YMH97SPG6WcAKa0C3fIAUlDxxPJYCPU5thzrnRMOYh4LfOP410QDwOLzNnIep2IcfJyG0JilTPic&#10;Y0hK8MRIF9AwbklN3MpkzENL30PjLQItGUm9UI2FyTwv9KKRVjykmTDPqskow8WvYmL4+PzIf+8j&#10;NuyaDaVZWPXeg+V7K8L0rUPNRMN7U6JFDzGNWjALEAF7dwDxOA60qoVr3w4JMwClYmnTF0MHnApx&#10;I3jYR+j+FxYJOYLkjnOoITQ35aUxeCvTSK8S6Mp7nbp1urNoJrBoKZYs9n6esBoSC9KedMR6GWNg&#10;ez4TBLz5uwMAVo6zDfc0RwsWWMnPN4IYamDdGw3a0KEDOY2stZ5ypNCi0IIZ1scD8DDi5auA42JB&#10;RtkINfBUkLFA2alDWskoCFBFpsJTEgNF/hxT1mewcw/e65LTJHFDMgl2gUi3j07NxOGOY9/jK8aI&#10;g87CfPvO9MugRIbIgMYrLXTPt2BND8ah0R3LH1vEjRINrn4ewaS6AUnxY7/Lk8FVBFE2D5iAWpac&#10;DhjBoGI5sQGEaVUBY05lsephNq2TtHJ95WIcyP3iQD4vA3BcJ8Fuy30X0wI3V9ISEjyxzSqWRaz5&#10;iKuhu+8YbGyq+WsIFqCSuKIGm1jlY0RszUMQTOyQh42enVhdsdYtY7DA1vln/44G3T5KLcnuViSN&#10;YpfF9i2RnPuHwJUATf1oCyBuGnxZnFWm44PXwe+hSTA1C6XPmOeOQK9bUu2d0joebGhzy4m9vONc&#10;bgUFAnUNMM+iL8CQeS4Cc33m2rz9GsMzGXEgDCd5ngqIAuNmyLkB3+LNGHkeJBMzXwLPVLKVAwTm&#10;S+za3/zlQOrrG4G1ojPDY4qD7xMHtbhbRUcARM/Pz8gdrgvXEcabbenIBox+bjXAlZyQdUqg04dH&#10;44DFtACIWgq8VJzHiWVdsJWQuzgIhtwBplJLsn1yTQxHRzRuB9nV1cq3mK/Hmf5NQOxlBKC8kKHl&#10;QBR1pyTNGEZv3wPKTfh3VkLeyhnTQuZIL9eBgTz7wJiAYYD3LL7AtSWPn7kJta6QAB2YtH5rXEIX&#10;9//zxbeP1HPX5GB3VBnTWYDdRdJ2/+XD//Y75v5RXHFpwpbbtmAhwX2rp6lCSYB21fTTLb7HOWXz&#10;XbpyRHyPTULl9IU5TcLJO1eOJWAk/jvyUeA6IgdYtxWlLRg0qdX7j1E6JGg9mzMj34FeUhZimEvA&#10;//4X+Yrs2zUbY7q8FIYP3KPs99cx/RFktPj9U+f8r3K7Uiv8mtcSez7OSEDsXhJvJHt4W+8Z7XWG&#10;wINJXSZxxaygNU07z/sdXawrJ4N6nrN6f44pIWAe8VLgw8lJbLPIbbuKRp3H3WMyxOb7DpB8nnsw&#10;S5KQAHqtyYzxxVBG5Aw1G0ODIbHhuA4uzZkfiw1n5vBSmENMgEYA/H1t++2RKubr9Un29qK8R0ow&#10;9Y7qIcFzvXfUWlD5/QFen4g8AFZ6uQwShdR8VGNM7zG+tjJ9H3lxfstlBeQ8nx9curH+9/2YDUZ3&#10;gl89J/7iLIgm75ww+y654fe9jMhNziFA0ZLtPydIJku22CQPOfq3ncKUIViDYAx1Tn/oM/KIJMjv&#10;AZIbHF35RVm+1ST3PFJSDq+vF9alxdQMAhQ/CVidnZr2moLn+hYA/3iEsoHY5+6OC1eefS7Z3/MK&#10;g1aROpj7F0TOFHJzHYaC9+uN631i2zZ8fHziPHa8vr4w4FgeW3j/9QMjQQ6n/nbRjv1+pPztYzai&#10;2RBF5X43GGIq4+fPn3AP+acxAsT59esvbNtKJnZM8i4kbAWTNurn3qfklsDAWirX6Wyo7MeBlXvr&#10;OkLKMqaepGsfkztfX6+snZ7PBzQJICnFyNMW/Pr9hff7zemvSnkhSyBHILX+XEqdEoSI3Moq83+A&#10;Z+GsXSSN65iTdr1fsKZGXJxx7rFX1PyFAeWabfYA3Qa83M84hUPD672T0NawrTH5dVJJAw6c14VK&#10;D6jRexBI6DvWlkbyIEliJfaifCVin7P2yzMBaKUl+TH2cYBxYYh7Za5zkr3OCg3XFUxmA4Fq1r3r&#10;tsZqEriWgPCNAd2M0xo1GtpN/i/vzJd8UFpmC8AyYv98J5KG/HqFlI88Thz4RlhKFYpqXFs1739O&#10;E4LPl6RJiwbQ5+cH4I7jeOP99cLzEQ1s417u14U6Sk4aFY2IKT/kH0EZ6tEHzuuN4WpCWkx/jYHj&#10;OnH2jqWEDxDMaDCPVEF4PJ44jiAQ6fm11uDnyekAx+P5xPJ44M9//AP7/sbj8TMabSQGFze8fn+F&#10;nFFbsBJEff/+C35dcZZWqqoUo+LDQLE2JeOUf7Au6a7J0ULAnnnAmPWa8D0RBpQPGN+nSAhqZPc+&#10;cDLvD2JGxOGv318q+vKcakuQfl77G/CodZclGnBi1sMdHZHfnMeJdTM2pa6Q/aOM0p0MEH4LjKxc&#10;x5V7zIZNMnStGAhFmk7y70TIMO+X7+hikuoJLN9ySgS+c10kKXDN7u9XTLRiknMvt5z0DY+emADV&#10;3uj9wnGceD7WJPUkMQgkR3koQwT5u2Xu2M/AuaIOj71t8DCN1zIflIpSXE250lgXl4f81bqumQ/J&#10;9PvuSQTFXK6hfvXACItIwoCNwJlF5HJMQlItBcMMoxQS6GdjTzn/8+MDZpaNCxEA1VxLTIXfO2LH&#10;JHEo33y93/jx+QMHybUxVXjh2ve8R8DxeDxJkBzwm7Tt8d6TfBB/V+EeTY+BkddrxTCuICSZGfb3&#10;jsfjkWsocNcraxvdixodipOd/l8ijQxhgVxDNuRdwilfTmqBOUvKmEENZLvFV+M1aEoESY6q/+P/&#10;/qd/L63CRhRwQ2ZURaadyGRkMqrn390PXzAIQmydLPQsA4wOufM82WGJVTrGiINzaVnMadPJNBTc&#10;gqUU9JOTEstCD4AJIJUlQNQCm+xYszx49ZLvQFMUBjFEkGa5mIlYamMmw23kQTfYPLkv5EbNWi0e&#10;FYr3oin+HoCF6TDMcPaTIE4AqXVZUmZCSeM3AJDXpqCiFz/UHaamezQSSr6LcXUMel+MMbAwUR4u&#10;6SCaWnPTXVfHcZ3B5mWglaRQHxdgZHOWwmI0gLfKMabaWhqes9UJN4SZNZDs7lYKyuNBEDIaHepo&#10;dklCMaEXOKJmVGXykaPsZKO0VmEt5CiGAWVpqHWJg+46qdsrfTuwmmHyPiZLrbYW9zFC5kYJSYCF&#10;IzebmKXL44GmbqXeVx9zvI7Xop+HUjiVQyZ+l5F6x/r8iIYjmVnXeSYDTVIAvQ+sz2c0oUplQ2Qe&#10;lrM4pMwLTQ4bZY2UOGpN19Zw7K84OAYraw+u2t8DWmWRq70VhlT7TWoD+a7uB5zii5cY5wfZd+dO&#10;U04WoLVW7O8wdisc7dR7ViMuDwcmRkp0JJUR1xbvKJMZrr38PxeCoCQipgRUTMSYegAucHaZtRe2&#10;5b8AUzU1Cj1lbe5yDQNxIIecgrFxFglXY5KebCNJKnk0mjEcViZ78gaBZTHtt3ihLn0ffU4zEOC+&#10;eGDVZcmkXMzvBOtY1KsQUtyE1kKC/lxlPqelLJ/1iAlAFbQEz3T/OjDnuCXZl5x88D71w3NPOeA2&#10;AZcYCZZk3YyTxQylLbEnWGBl4cPPuXrHsq3BbueERpTdyHdx/9lqjOby4z5Rwml1TiSVEqO57o7C&#10;mGUemvmhl30ycWPsq4YLEXtl3ncc0QwrvM/AW1kc650Pz2eZsicAvJ+ASwO2R9LYgyllABMIR2tr&#10;NmyDyT5Qt43JH8905zQYzxrH/JmmaxgD1Qzv928spZH8EPssnj0AKyicjjRK4Dhjk2SDMtmvARzW&#10;bcFJRt6cfrDUHa0tmovmklSi7igbVjp7FL97HzEhldMRhtKdExCSrQg/gAwPpsQcjI2xSaxOT7I7&#10;CNiVC1WB+HFG6qz30YO52RqnsxoKJU7KTf+2cA1eLIK1fiNWfs+xQuaRXiB8flMCLjfp/PPtQ15m&#10;hXFUxnjCE9P0+fbMEtwk+1IxX89COZXYeGb3iKWPGRcsGffz7/gTsiFsJqgDs3klNnEpmVckCcP1&#10;7vD/8fWmS5I0yZGYmh8RmdXdMwAoKxQ+CUW4pPC9eGGed5cyAGa6KjMi/OAPUzWP+gCiIIP++qis&#10;ONzNzdTUVG97GASeBfR4QVFqidxNX+7d5hMeozUHyfZl0qpn2eYqRHvT2eNxv/O8KGWZ90aMzGQJ&#10;f0vi/R3EKDifqZokumbg++SKr8clGalYKWkb5ca+LnmfsW4nwEnrxdZaPzfd4rnn1wny8FITMpiS&#10;fMXH6wr2c6m+T9utMaXJEy9qfe+Isd57J0mHExUTYb4MW9OOfj4t6URML0AFEOfsUon7/ggpgkQi&#10;hiEFA9h9KixY1DPWMJbvj2qZdoX0x5JESgGAxDMw5s3DJwU7DX2VCyhX0rSkmh06Z3zKpYWPwrbt&#10;y29A0kRzGWL7vbqciCRsJ/yczmS+Kce9mkt3SL+/UO5HTGKwgA+pSSzG3R0cUV4IAO/3gdbOOM+2&#10;zSU85AGiqWVnVi/QPWuSZXxvCgL4xkAvpZAot/JQmUWHwXmSxJrniJmT2fN2rbHG4WQTTZMA8Fq4&#10;Vi+jzDDYnBHQtXwl/f0UrqXeOs7rwuPxgBrsvXX6yzXmroyTBtTseVcjoKP9JfmsMPAd675Cpo/v&#10;Yuc5WreNk15+yIV8rHKQ6RHP82P/XoyJf/2Xf8XxfuM8TvzjP/0PeHw8cTZNFfg9C+jc9h3X1W4s&#10;WYJ4QLwbrX1JRpznSY+IB98lJSp6x3E4Y/7j4wdqdebq4/nAnB4Xfv36E2tAz1FUYy85uRySH7nk&#10;8C7RfU8SPuaYaOeJ830A3QEsaayX7PH4+fH0NZWcTX+cB6XXdL2eQ338+BnGplpLui6BZpUSGcCS&#10;YfJaU5PkiLV+nyKOSULFHMU1AO3qK+/i3ii1ULM+x1lRIBIg6yOsKRud5yVnpJLxeD7w9fnlXgC3&#10;/N/MYkJDgDjMYprr/X4xHrrElqZMZvy62OA6u4GJMlM06iSVOfpwAhuvOXIP81ileu14vV2Rgzmi&#10;9ul5uAnwx+Pp0/tqAFxuiu2LjioSraOSIS2W8uwD53Hg/XoDZjH1oYbkvu++h9kQ8Rju5ud6TwIW&#10;XXbY81WXsHpEXLnOy5tGPFswnZyJOdHRMHpDSR5nK0Hl6/3G6A1j+L7erHqDIGVvkn5+Yd92P+8s&#10;sfHRXa5pOmt/23yS6Tjd2BvMT378+unNoVLw+fpC2Td8/PyBxGfw+fkJkSX8vKMEFWvKbd/xfnsT&#10;dN93NyZGwe/Pv2OrBf3qeNQN/TiQxsQ4LxxfXxjXFYStwRo006ticv2NObGz2a4zVAxyb3L6Pur0&#10;J0tcS5V7Ukz1IcB9TtTke0UyVsrFDI5ZNREieA6D+EOpFWXzODC6GogD+2NngcxmBYnUmgCVbJom&#10;J2up3pijNJBi6mSDRhiMwX+upkE7CbyBYZqB84RxBnsd700jP191dgGpZNR9w+Pjw88g7pF++RSb&#10;G127H82+7+4rOGYQQtScbXPJiYePLXPtPgf2/eHX3Kk0olz7liO48op/RpoT82o0RacfVh/us8br&#10;m31ilCX77GRPz+nv004zctXV/HNT+0UA6737mmJgdbKDRS1Wi68NYcZMMSGJbK2ZPkTomMtPaTjR&#10;eNv3kHKft/h3dfdykcJKYBnCt5lLfP72hqnOdknmiWyirx8fz1i/W90YSxpqqZEzzNtUXustJinc&#10;n6ysujG5f3Rgdtxnr9fLJejqFpOmak5UNvU0jSPyTq3upatYrkp4wmUoYT4tdx6nS8/zzCnM9UPV&#10;hvkUpmPIOvOEW+tMNHOiQf4//+ftL9IrlUTBGD0OLo2WT7ixowpFpORM0ZQCZDVboOzZnEVppeA8&#10;jpVgMnHMRi3Xyf/5X0JXN8yQ9oohw8moe1mcsjuOOV2mo3eaHTno5TJFI4r+TP04sIAdfQBjxvXE&#10;od8HrBbXyp4DV3dQrVRqg3JRYQ4k/rdJMorgh5kH2JSLj2T1CdTCwOPyOUiGkxMjHd1ZNtmNhnLJ&#10;sFx8g19ngMUOGFHffxg3RHad6CggvbZJwTbPDsZlN4JqY+K4LtR9dyDVEk0kDckyDPy+WmmSnXn4&#10;eeCo9OcwFWeT0jBRfDvjY3tsHkSyIW+Vh1cCQHd6gjTX1xvXefoBxPd/vd7OPJDQ1eRGNsEdEz6A&#10;YU6YJyhjNQN5w0y8p1wwYEh19z5CqSjbA6NN9NOTn9EG6r6hPp9o1xlLzcYCARQs0y0ghz4nZTmi&#10;6Rfs5u8yaxgOgIzirKDMYuw8Tw+CGqudE9fXMgLz4FG5Hh2smb3DxkT98U8AMsbVsNUnctmBixUS&#10;DGYZNhNS0XpYSTIERIBjZZQHkEzFfcKj1h3SXk4pIT93N5edAqjHAoj4nGZrKI8tgvykXl8uBTYm&#10;iiXgbJhXQ8+esA6aLJr5pJOzNgzTJq7rwJ4LMlZRdrYLZd/QbQLZY8bZG1JrlCHxdWYMpF7xD8zR&#10;vZgBC4VxmxgRwBOHCzBbI2AzkGpG3veIZ0gu0ZW2GixBAbWWMlpzAL/sO4wauQ7E+N+HRALjRE4F&#10;edsA45QcAeVkanI5+Jqmg/zHcca1B7jpn+4/h4zYVHzKZI6BtLn0nmTrzCxkmOZ5OrA8XC7Ipv86&#10;ewd6Y/oEwFS0SJaP+5D7uw8f986FsguUf5wc+TahySwE+nmG71E2g00HY3WfKBmzNyRDjKcawXNM&#10;N3fLLH7cNyehXadfr3kx6DJ5vhbmcABnqvlnCdMoF5aKs1hyAVJGn0CBfy/M2YkYAzCPQ3N0HwnP&#10;xn6l0ZfEE1V0HxsHBozSULjemO3w5zuH/5kvGwAOdJ/niS0llJSdUXy5/FEiiJNKQuMUXzIAKaEn&#10;gxUWokyYEqfM0szobfLz6IMBQ9k22Lahw5MGFyYfQL9cTiklzOMF9AszTbQ80dNE3h4YfN+DclJz&#10;DOQxkHoHzsv3+ladnQ2DVQE39AuxAZsNo5+Y2RPqVN3p4jwP//1tzVnrGNfl9wDDOBsyGws2RhS9&#10;xn3ee3O5LeYMCS5548nrJGO0wGWoHPBPpaL3i2CQJ2Nnv7z5kjkOi4TfX1/YHjuQEmzfYZR/mCwW&#10;lShqOtE7GHDyQkqwNJCKpFAmG5recLHi4M11Hkhj+MRId68SjCWb4ZKVlN7sAzbIFxCIxZ+bABrM&#10;eg4UoAVBfovVYBGzPdkY0YgVuBrFyZzRVEsincw/TC/CopmJ+YemgwgWzMEkh2X2/ef0zr0+gTQ5&#10;ZcKC1AF+YxM7B0st8V1e74O5n8V5rkmliyP7eafPxlgNdJehYqKvpgynf8fwKZ/Qjx5u0NtBr6xk&#10;KKnwLFDBlNCGAxdb3b1QKgWJGsKj+5mVDHE2AyNAydGdhNB6p39H9jOHEh/t8riakgzVWRgTQM+l&#10;BnHEp9rYrP/2HIEESaQVGAGqdl2LaTWXMbnAxlR2XKPj7B2lbA7WDgEgnrM78OJ6zJ3mne26eM3G&#10;2mIZiQ5oLST+95Kmy8XlJa7LfZYGfJpuTjj5JaXIh5cErQORmkUptRD8LKE/n0vB+3ijUyP86o1S&#10;BGsttNvEGBMLgopeXMsv4fVyc9U5lq6/9LF3mRvmgo+fP6hz7KxGB58qjuMkWLSFGaPAQUkQuO78&#10;wOiU4AU47u+TO+flHiW18h5zQS0ydvRmsJpitZZvQGxvHSVXmGW41Ks3lEYf6B0wm/H93mRQDPDy&#10;1feIT1iDoPV5Hfj48XEDb7wZlAn+tev0JtJ14vmxA8nvq3UB1RVj+vO9Wsf++MDr6xPbpukSB1xd&#10;NmYG4cUB2Au5Zic+2EQfjfmGaly/npIrVBHCEuq2o08n+yVLnqMhIf144GyXnyklu48VJjomOiiL&#10;sVW0y33QChvq5/vA80GvgcGGnSWcs7usKHPvx+OBSwB9ygqZDhxheuMcwOf7BcAbJk21NMEvSY8m&#10;ACUnz5VGRxode07AaEhfDfNoKDAUS3jWzRuI14n2PlDmRJkkCUJ65obRG+pWMGySMzcwbAaI0Xtz&#10;ohs4VZBcbmvbK/r7AFpHmkBmfPjzn/7smMDwxmK/Bvrs9AEzvN/HDbBKrtnN+lONn7oVYLqXV51A&#10;TQkFhtQa0Br61xfS8DpkyxnOYO8oae1dJ1v4WlJTq5bqHgD7wxstjwder3dgB/vmMjKFmIEBeL++&#10;8OPHB5umg/u24vHYA5Sec/h5jxlNPBEI3ftl+Qi4lIv7Dj33HWbOoN626jjFeWDbKs7Da+feLmTL&#10;UafnnMOfoJaC8zhD5uYc3QHOkrmXckhYtu7a8n4cOp5x0H/xunxaY98f2PcnXq8X3q8Dj21HzQW1&#10;bLiOC8f7wM+PH84stxTNpi7pFeIHpRSP08zjJHnWLjaxup9F+74HOCyJUG/ouQ/NRfkrkc1qdTNz&#10;sLkmLKmzrmuXN6Qzm5/7Y8foHb9+/cJOX5DrONzrs/i5ntlcSx147h+ouQJI2B9PHO8TZdtQ6g6k&#10;jPNs2LeK9/HCwMT+8cC7nzhGg2VOj+wV13ngo2RY69hzRu6e727TUDqwzYSKjHk2Ns78/brHjddY&#10;lrxeRgJm9t+3doX8ajsPfGwb0Lrv+TnRv954vU+fGjgbUp94/e03/uWvf/U9aglb8UmL7emG6web&#10;sq31yLeO80RJxc+xceEffv1ENXOsZThx6jyc8f94PLxRAMRzL1QRKCZy8TpL5ugk2/qeMUNMyPj+&#10;akxTyWh/vULuUxOX27YRY3TM4yK5qdI3RLJBffbITV0GLTtgS3JeKdUlj0gY6u1kfut5fC1er3n9&#10;6ZKUheSC83TJqH3fozEhSR/l7GN646pUX/9fX58oRfJ/4J7uGDO5ukgjfpMS0ra72gXJoRSwx9UH&#10;YAkT3Leloh0XqmVkGPp54ny9YPDpQPnLurQs8OPjJ67W8X4dqPuOWjfszwde7y98fX56jmADc3ak&#10;bLiuA1/9C9e4UEpCngM1GcZ5wK6GPSdsBuC6cP3+G3Lv+EiG0hrq7KitwWZHO99o1wHMhl437JQk&#10;EjEIRq9ZA+q+odMDo2TJIXUc73fkQBO+vzUdMQFXHzLD1RsVZehBlVPkobmW8MMZYwApxXrqvePH&#10;xweO1wvP3aepxnWhbBXHeTDXSK50AEMtvs7P442ak9cjk7gCcYrKcyInQ++OiV3vN577A8WMGAnJ&#10;sL0HDul+ZikmTSfjp5ulDzwfTycysxY6rwtt+Nndx0B57LhaCyKhywxzCo71wHEc2Pcdxn0E+GSk&#10;pLY0ZewNDj/7S/F9OqdPZ4t0tO8V+2PzhloW8X+RoS5O6s45Gecnm9seG9T4xQAwgPx//9cffxFY&#10;KXDLpwfWOIy++u3DDQjA887KMUexokDGcMO+nWzjyU5Oa9cC07LLt+RSIc3STtbRdTWy4lgRR8Et&#10;RvWIwyvx3xlZCzYRrOHM7pMK6mVEh7gfJd7e9GARq/u6PYw/MnvcDIXjfSx+Na2gq063iQ2xPLbH&#10;I8ZuBOa9qd3oDAoZ+i65BemuhsbuhOgbSNKXVJFF5ozY2OpchgE3ED8bE6FBqSJ9MOEQ09AZbyM+&#10;y4vAvNaJeWLoZo2uKdsILg+CImIag4BIJdi2dOrVJLJ4N713L0QSS+UhAAAgAElEQVTmAjsENi+W&#10;tJFpt57xGG5k5BqHS4rKGwhk7hPM9gBeQptNSU+Yh96/5nc9VW02/Xfj+F/ZNrVAWIB6ABYQAGgk&#10;0pMaTS4sdgpPLwCjORtKPxtw4M1Gd0AUbHRE91ZtSHhj77aGdY2LhZDZzR3f1rWz5X36qJGF0sfw&#10;JsJxIvHgEPsM6kSTueByQ+A+8nuVAXUicz3l4mZz6c5kNMTIXxIS7s3HcYtTATbMNTk2xwxpPO0B&#10;wIF1sZuDZc/pCb3zwedn/F7w0BCQBxaSYi3dp4PUmdceyZwKEjg2MKK4Ca8VAQBRxJBVwOSpZFsA&#10;H9+TADfLiSCLfddoBEJ7UVIcahAFy1RxiWDE7DpI59onADR9IJMn/dmcWBMWWPvDC2h/fz5Vw2YN&#10;gt8TjPn7lwBNy2IrOYsAySjLR/3N6ySzZgG6ApvUbIuOQALuep5TTU89J9PYbuU0oj9ov45l9Kh3&#10;a2RQgQCu+uxqWPpIfVqGboA3FpLrXIIgsU/OecMo9hqBPzHt9TMleaV308m0yE6rhDw8HJTXfXNa&#10;amj/eyN4Tvj5AOX00p/1v5ymEVdDmg7OCDhnBs3m+3SJD0xgyDiZo8dsiiWYn+NX8+uw+zmq/3eT&#10;wOOeO2WuRyAcjBkx1SEgnUAn4Gd9rGf9N+8J059ZrBVbDCb/eCNAugWbsJFFl+Uno3iASYCJUjR8&#10;x86gXc3n0QiQ8G7XVOiaGkDsP8Z73Qvfp/4smWRCEO8z8q/bz4h9pDXOZ6TPUtMw/vnt/NQ594dP&#10;uv2FxS9x7s41Wg0+GwM45Tv8epWX6F/MWwND78oQ6/0ec9dVrGcsNpbHdK6FeWuG6KWO73vK5jIJ&#10;dr1hlsmMfTEtov60YrMhpkDjemw9l7VfKSeRlldKSgk211i/2ZKiUM6p5kRSbna7a+V7WpNiOWmN&#10;Z60ZM5dz4NklUCxeLBtVkW8oplksDgIGI+SHSvWJxOM8kIwxfUpOw0221UTT57F3EV9ifN9zNQFz&#10;K1VU/raminx9z5iKCAmj1kOSSfmy8R4SQa81AaSJaESeoe+DIXwN7usIU5rO3oCKPRS5QYamhbVG&#10;1rbw+7uuK0gg/miXz1/IO96e2SX/IdiaULi9N02Ai+l/nB2VUjNiRXrD1GXRREBTM8MnIJYEgOLJ&#10;PXe5kyDiOiPx5WRg687io6FxIeEt3d5DSA/d7m9iBugY+4LNKTEh1TjVxIjOo9YcoDqvDkm/Jcs0&#10;3x6Rq5ZS2fT25tpgMylY9yt04fF4chLAJzAej0d4Gsy5Yl3JFaoxU2KeygeS5FFSCnpRfu5bKZPh&#10;a8nuISPWvySQ/Wd2ymE46PB6vRfxhDGyhYLB2jOxdW91R6eMlddhRqBLXjkWeWXE1zFxnSd6d8kT&#10;UA7obBfO42ReipDz8YmljINGyxs9D69Gs1JbE9mJ0+jKPyVXHGtEe27eY6hf10aZFf1+jI7H8wFN&#10;VDtgk3Be8rNTvSBZi4HzvEh+S85Wha8X5ehQbjXXGtc0g84X4/rZtsrGYcfn5+/wG3CQU5Jwk+x9&#10;C8PyCT9vnFU9w2A604dME+qF/niaVgWiB/w9F8SahJKHSkny1uPEBteV4pDiXi0eJ8QknpgxWQS+&#10;tz46ylaDjKifFZrrzEncJ2GQNe9SQt5o8Uby3ScuMa7fc22Bt3rwG2PYHEsqa4wZEm+6BuVa27a5&#10;1JRy+dve0n17HS4vwhQxX55B3jxdE5f63ruXELCImj7d5rKBddt8ikjxgvWCPFd673gfb5z0R0Hy&#10;5tNJs9/3+41t3yknZHi93dD7apcz5Xvn1Jyfd1IVUM3fSZLR/dxCzO3cW7WHatNGTwvFgXabFvj4&#10;eCLljPM40Lgfay34oBqEfK4sO0DqYLvvkce+0wSdcsnmk3X7Y0fJBZ+//47zfXizYrj3XTtP/Pzx&#10;A1uteH194f16h4eDgoHWdICYw7ENMLYmxqTRvbl+nAda63g+HoDdcjDzOB1S8pzYVw3m7873ZKMH&#10;i6TT7/I5oVyQ5Rfz3U+xbhtwz/9vU76STfTptGsZ03NPX5RPSzktycnmJCzFTGerl4j7WrNzTpxn&#10;8wkKYhyJ5A7HG7X/gG3bIzcIvHZ43tpO90j5+PnTJYKnpkiJm3ACSGfT4/HAm89rTidgSzZLOUTO&#10;rhbTPXT7npseE0TQbJc3Oh0fJPG8NVzHic4pBm/O+fouteDAki/qY+D5fDgxmH92STae57ITkWc8&#10;c9UrQRBgjpXVIOnKHzT1PqOJEdWIrekEvaNvygOKnYyn8r5Tbaf4pHpIpuXK1S6qDAjTDvw6F8ow&#10;uTeIJkeWrxbzgdZjMldSbfo75XyhhnOT6lIT4TgPbLX6fgLwfr1Xvg2fqjCevXd5LZ0/yeSfW3TM&#10;RL2Z6B2kp7nKQ2+6aPJJmN1dpld7enIyo/c1kVyI41lKyP/P//bzL6mu0W0jMLTg0PVroqGem9zm&#10;SJISL0oAzdWcWaGEo24bJIkh6YeQ5OCBq+DtD8+Z/Uo2VPKsc8S+F0tJ8gdL7zQSSYI6AihkFq3x&#10;6QBFdcgxUKUJBxxvRkMxFsp/o++Rhq4kMaR3qWeYavEGDh+kXtTZLjQGBrEbDSkWa+hp84MEiEg6&#10;JYmto03M9wAmP4nFmAxsYpImJRodO/A65kSSKZ0Mj/pA2fYojmT2mCq1hvl//R7k+bMLxwYzA7XM&#10;wwrle/K2hZmfGJhK4DLHvZRcBtjHV+SmgZ2sQ2nvERgmgzaxe+cHtwoCh69AsEAGjdLFuzfrArAZ&#10;HGsmc8Df9ZJJ+mNjRQ0rLZB1X2q++QGovZHJqEycUMgsCA32Tdtx9I6ybWH6qCA62bH0ItY14VMp&#10;cHSGiSEAZH5eWsWFDBYF9GjMPRoAPPwK2ZClFCbmDKT4rhVbORaa4JMwuVRnKo8Jqgn4JI9ASoBt&#10;lrnkX3i9alp40r1AAR9KYnKSpSm5mpEYziZWs0o4iw6pJc/l7/1kgZGzM6bv7ysOqpQoZTeicO7d&#10;x5TTzWwMALVL1Uhk/LkujuT5mhNbEzxmtTbUjJ3wcb287z6FYHbbBwQ0+Xwm5krQFSPMUB4svmDR&#10;PNEUUSIQKummdFu3Akl14Mr7RnF+Ff6Sa5HMx2qyheE62ZxqUvvnpkg2EGkq97luYfrez0ySEv9e&#10;ZqJQrOQzMDOAPirqZczRMQyUjeJam2QAKZaTIWrU6QTPB3RPvmd3YDYB1JPvTGkcSJ0wtDHQLzFZ&#10;0yrwCMw4iDkxzpMjz50NhbQmMoCIXzA4Ex+8dqymkINyLtGh75Hubp8OpMsgDhOUxDNOBfgk1rxN&#10;Jhifn3xvDN7gk2/Pmn6Zt6TQmT+FcSBrFJbPE8mAawCXy7LZ8P07R4vYIga1rn/eAPCcUrDhjbmE&#10;mlxQ8ggHe4Y0VEcMXfNMXmdl5CSS5oiCKSIjgImcNx7lAkoQQJbx7PGlT5O4uYA188XFd2nIUxMg&#10;IxJcnZbxwjF5rhpgHl80Ej+ZpOkZ+KYYARKkkqMxpVuYBEET97xip5JJzO8NjTt8LmDbz9H1Z3G+&#10;aX3aIlH4GZTDYHr9W52FSZcQ+ZWY7fr3SEZ/qwZJpJnZTc5nfX27jqmo/v16533N6B7m0tddjXqd&#10;qYNAbWYutEASnf/SkdXnawJWhoZ+7lVv+Eb6NUN6yMzzRzUzYl+XimRepEzG+HhBulcBE+B+MEmU&#10;MN/hzxqtBxicCTbptetzJ2ZMl8Yz1blBoLt+PDjpcTnIlWVIKkkHn7pLXC+Kq52TjgY2DbhGOlm1&#10;8rq7r6t/VwzC5SMkJ7Q/PqK4SdkNCL++3rHfBQo+9kfI3Smnbq1zQWhpex6mCRMx1vZtD4Ckt6Vx&#10;rymXKP4Ecok4NUfk93eZXfc0SwHqIXJSXz9q5BfWWim5bGa7j9fXm/SnGRKb97UUPB4bGidb4mzu&#10;LSZnjWvA4LInkjwZfaz3qTPccJN803pINNNssZ91b6039DaCqPN9Ifmeqpw+0fOSMad+XuwtCJB0&#10;kNONYB2ICANvTDKhB0rdmMeXb2BcuxprSa2pVYvVWoKY1q4LrQ2f/CkFtbpZpwMy4BpYjTJ/XiNA&#10;E8UJvVfjvj1n/9bY9oqDUyH3vcx1ojx02yq23Znk7/cbvXd8fHw4QSGlkJuLxqRIEPzf0gB3TwOX&#10;tUDImqheUA3pEyDGqQv3oej04Cq5oJpPamo/V8pKaa2c1+ls/oebTov0Vlgf6DpHcxk3ByccVN/K&#10;MkrPxtpgKPNd54okRw2UfKHkaN0rpJcOLEBPNZPqWmdCOzBduPcGZTrV3CmlUGJq6JiP9Sv5EK3d&#10;Wja832+8aYD8pz/9GWN0nOeBXNygNzHf09rz6R4Huq7LAeQxBn78+FhgO+vWJHUJJSsMjtofESxh&#10;jIFpndOq9/ns5JPnDSU2b0k0bNSEd/lSz31f8vwggVJNKZ2JAqm0H0qtATbPiQCJVdNXTYsxFm2s&#10;Ux3Q9ebhamivpp387JQXuol5j72o1Ed1uWK+Yqe+VM/JMF51tWo4nduKsfcvSXup2SjAFnweegaq&#10;H2txSWGB44VkTJHccq34+PGBq7sMk1RBSi7YSqF5+YUBl+UxSw7yf3xQgmZituZ7m5LgygvbdUXN&#10;nVjL61nmP8Ty+1fdt3iHc85lPj3Xes+5YCT3MEnm9fdxOrH2uq7YI8kMdd99+qr59JUbqh+B9UyS&#10;2raa8adff0I7T7w+P2EwfDx2fP7+O473Gx/PJ37+/Bn+vYW+t/6MPc7KZ3FixOSZ5N23ze9LzG5v&#10;0s5FhORnCKTOjF2A+0WZLem3Su8p4WkpZXROYul8fjyfCPIV85hOTOC6zm/nnmK0r59CTC0B8yaj&#10;Vhzc/fr8irxI0kny0JokdG+cMvljQ2Pbn/7rtqPu3rRoJAho6sCo1DKGk7U0CZot4f1+4+PxRK0b&#10;Xp+fVBuYEVvU9HDvK98D53FisHEkOW3/84PSf77HzuNEqSQKjYl5dfTr8inyPtGOC3kCe3ZJ3SE1&#10;ChLgAOAaPSafpxnS9oxmwsTC6GI/pxTnkqbjJ2ac99u2Yd92n2IIkvzK9zc1TIEgE7tU5obWVkPK&#10;88NBWUeXxe2XN64vTgXVunFalwRp5ie7cla+y+u6OIm36vy6bWjDyVSqsbxO8SGAWgvKtjmecMu5&#10;/ni/EfO4lzLlPY/jCOzI94rF86zMAV9fX5hj4OfPn6shyj1YtxrrXHn/wsUtYpJPiwgfmhGDpA5h&#10;QDQYH9uGUjf3VbnF3kysXlh6rStXeDwecSzG/lMBp00iACAqAr1zOAQ1BygDNSNY3Jsf4EXy6ToQ&#10;YLa0fHk4zTHiINBD50/wzU2gOU+ByQQ/iXX2W2IdBWBKt+KcRf5Yhb35qkdnAZv488b0pguAdZ3A&#10;rSCZ0ZCJG1sVbIxOxt/fCkn9We8DSOswTjnhuW9AIxhkhutq2B8fMR2hwnlNL4CLwtnAzDy/P3v+&#10;G6TFEFxXa7Fh1RFG8lHk8/12nckJ9O6sBHGTFmgP3teI+xxjoGhTCIxKyaUyIsEiF5aH6KS5mo8i&#10;b6t4VxZj8VZBui4LQUP+g86g3pOeTTtdgkeFvXfzexSJ6qBL5zMTJAOAojEt6iPGJuzuNZLZdLp3&#10;DgOkIcNqAtEJHwISTB3ZxTqQqbuKfrFw9TYXzuSHkk8daFSfyX2ijBkAy8UtpZNpqwQQKLaXEWhO&#10;LLIFCockxxiYI8V7hsHNhIoSVJoBdWDLle/fmZ3TPACPPpBcVwXS4AaT5vtzAjjGd10uqcX1LU3k&#10;UsqtyKD+bLbVgIQzhrKKADYdwAQTcEBL5srz9s5SSi7hxXfapWOpQl7rUXEs6g6OiY+B6+Qz1RTC&#10;VGNiJe4YM5LJ0AHvl2s09uVvAXjiLiaRtoAKfyNCJzkmAGR5T4yr3/6N1niPRk80WKaMz8D31DGR&#10;o5nhYFKi8duNCctmXm/eMIsiZE4Y40AYbpUSDPmczCc/bvva0o3BYPe4BJ1KITsDo6YlpxtgPq6p&#10;e5z3BH7ef52cwkvRJFbs7IypKSUyEydypdni9GfvZtTGooXnzXCpgwEEYCdmXfCHyJieiVKGY8Aa&#10;f7aKB3X29K5io693F1/c92KupbRAG0vLDBgsLqcSzFIAJu6GVfAlS5gJAOFHDw/2bU10yZykEvvR&#10;b27E+rbefcx2UHuWMpTbtsFyxvH6jdkdXM7QWXwDvucNdP5DEZYsuVzHoPcH312GWNEGtL7uCwgG&#10;mFHmI5gyauDZktoD7/nOSk4poR0HclokgMhb+G4UDsUs7uasm5QMlaDjxLrnZMnlFblHHTijtr6C&#10;iVEagAmdmo/yCUhgk2oM90+/xS//ldNvdCgXKBGbgV3if1fm3jcd90s0ROO7F2vUn8Xt93/4CnCB&#10;62X9Ht9+eK0b2cOUsGIBFyCOrYv6409audfkvgBg9EMJokxyc0l9lhJFf1gLhB59vVSdzbrUOde6&#10;xy0fuT0c887S2qsCy+LMmDCT3xrf5FwgvAglakAoDsqDi0sYBqxpXF5P5LlzNRj//fvIkUNEDsB7&#10;+RYybwUy5sSkJ12jr4Oah/eJRZ/KWs9Hz0Csr8lzW1I39zXkBZGaiYifrf3wvaE0CGJNoDfMkVBr&#10;jv18zyGUe6/7ue0R6Dwc0ZCw6VJ8/QZ8eAPRY4N8rPpYRee9YFShH9MzNpGGG3mO2VnoFXyeX2t9&#10;c71kFosyjHXJlAZD+fYzBKB53rhi1b7tkT/aGF4W2Wpwff9+b9xokkLPS2skMUcWGcn4LNSU1+fA&#10;DJWSG0pKfRp5RqzS+1tNv8kc3HMwYw4PeN0zpoVfU05rqrF3oHBqZqWwnGwG8xy+WTWxUpLm8q0e&#10;CLBZOd3Er18/8fffvzE68OvXR0xo3HMnkbQW6WL93o9vN9BMqbl873Vh21124mJ+pLoPcDLEtu9O&#10;2AvClPtgPR47nh8uSfT1eiFvXt+cBBIfbHpws3heC8aE5ExXMwsJMfxhjaZknm74xgsTVr2/2f3o&#10;6JyI2h+uv3+dp+d8bLargZgtxTo2nnHndTnQxD3WLwewdQZOgrIyeld9GLVZomqBOcEOtXr8gcEs&#10;43gfEZdlHj8Zj3ujp45yJK2xPr1JPP3eVQsGecIsaqTOplRMcPDe5nRzVcAB3b/+9a/48z/8maS8&#10;zOakoZENK8BehKlC8Np9PRzUOq8TW938+7pij69V7R8BuFDeTzUBNckzHCBNjKe9d9jw+8spB1t1&#10;1dHGz2GtMCaeT7+vu4G44mSYujI+t95hvUd8XE1wNnhHx5wuXZuGpmQdm/B4AL5LXoPWAHwat8Ll&#10;bSbBx1IW4Sh8dgiQytRZddQ9Xurv79Ja/jNO/LvYfavfE69z33de+wypoo1m8CIO9t5pvqtagmB2&#10;u4L0BdZFW63eJGfe9jq+UDnlt+8brBT829/+hj//w5/x8XzGRMa//vVf8OvHI+rAzNxVe90nIxMG&#10;Rqxb5bZidOs+/ZkbPn//RhBuk/tXnefl+vUEPWutLvOXZP7ra/DHz5+42oXn84n3+0CtJVQ3Xu83&#10;ns+n+ywwvsifbrSJMdzw+TpPJDNsteC6Tvz4+PDndpx4v17Yqyu3xGRFVmP+pvxia9IQcPnWaG5w&#10;XTyeTyeI8O/kaVuL++wohxSDvPPfaP82NoxTSqi7N+dPYklzTpz0+BmGaFxGgxQiW6/cZpGfp7iw&#10;nJT33ALdMbifv34G+alTqnnbd06pWhjX/0dfc9x8anrHcV3hayhljJQNBycAS62wRA+c88Jj23wi&#10;ojV8fHzg9fnbJ+3ZHDzPE+/3mzHMm/ExNZJSTAeMIfUJhDRsNsPHzBggSZbTV6/zgFEa19hkb9fh&#10;UxkkSbXRkWqScrpLBstPgvXF7C5lbAZKQlLKNHmD1yGh2xQ2G1dWCvr7BYA+Y8yX+xjI03/19ai1&#10;Z6seNMTfmalZ5RPCg/HYvWefACxkxHgE+89BC6/jrVb3mQSlHGFBBMm5YKBF/ipTbuWU7TgiFxWZ&#10;wvGnFF7Dmk4efcTkteJDTvlbg1hnumrinb6AmsTRuebT4KsBI4krkZFESlHz6+O5x5RJKABZDaK8&#10;4r03lGecoZjr+rXWJ4jbssYXiXb02yTLP/+vP//STo7iwZM2pFVE+RPwXzLZIDqgont06874Zlrd&#10;FzDQvV8vB9qMRr25xJSHWAHtupwlCq/HdXApOdHhtLrUFsmbJWrM8YTWTQfINhEPPU1EEF1F1wz2&#10;hIozdTkBi9FpLyZvG2tyFFnTHgQBNX2gzxYLGRA7KsXBrSRBo6wKkjLljuKZG2xOoKsRAkRBfB9N&#10;WwncYtVIO+0KDc+VGNboWNKMvBRcxwnYMt1xLfYeMk153/3ZiwUyEcWswH8MypGwYZRqDYCvbJsz&#10;6tmxCzM8YRwE8MYYaKN9C+wqGtbBYejtiikUJflFY/+5wGjSk7bqnWIV1EyS2+XMCDNnIlTq4akh&#10;oE15/7oHkruZlZkBhYzFOWni7YbDmlLItcL4fFSo59Ar9a6ucb10Ah6e+OrfZzLAuKbmBNj4mX2w&#10;0W3oo8Vkj55xLjUYKmIPRXHLZGhMZ4DqTjER1+6jzWQl5RTSLw7yF+4ZRKDRdV+tIdXCjvsGK8kT&#10;lN6DsSdd4og9c3oDoKziG3OGiZwJBQLYdfb3EPHDqL89qTHcO67r8rH0sdYo5jLmBK9JzMoAVOek&#10;zrhFAhbxaGKNr1NKqh0+xplLRq41pOQilmV/j4ovmVMsk3qPMAsJJOOhOBgOxhhIpI+vJlu6NXTg&#10;zzIOLCa6ariRuap3FJNCxYum63KAW2zObwa5KvBDui/h6mLND8brEbEJeg8AGx1zff+c0UgOwIag&#10;hhgXY06ATSDYYvlCcWZKVsEbLDCfIuq9xzSKJrIckzSU5OPWo3eUvSKXgjLZ7E0W0gw5JRgNN1NK&#10;SMV9TsTEBlaBk2x6E2Z4YT36CL1HT+zGN0b+EBgxZ5xxxsnAgYlsZJyE7MkNDEyUI2zdG/fDQYt+&#10;Xm4OHD9vBvPF96ESLITUzrga2nkyc1NTyKBszlnlnPrbqjM+uJYGC4PROj106E3F94mMiMfegHAN&#10;UqOkhzc/ORkTUwBKXEdIVHgA7q6l3h20KMohCBb30W+eMzRcTkvmCWNJGlCUY43O89qvdt3MtBc4&#10;NcckEzlTHqA464hFiu9HYEyOGcMng8YcyHWDvDPAxP8abQFVzB/c1JlxdnISLs5zT94USwXAgHmQ&#10;mGO+x9Oabpk3MPv+LPlzkPQkJgshBECpXAjAN4JHMDnFJrvtWSWfksnSGpu3Zx8AmWLrbV1Hwsln&#10;GIQFW2PK5qiKx0g969t+VDx0QJSm9cwL5L+mppjMv+/PZ84ZzFqBqGowjN4ij12J9iLqAJRdYixT&#10;Ma2p5ACocllxS7nrDZq22+eK+a1zIMFgnHKVUfM3WY+57kXn5b3JMMaM/FNG4wnODlMTXvefdTYl&#10;Ajx6HZGHrxxVdyCD2qmcyCyAZv/59LxoMrBeTDOZ6W775jmSLTBK71v5bBAi4ADatlWU4hIvbmbP&#10;iVI2FNXAF4lBYCxgwbjNyZnG+hn+LUY2f2ZDHrFWgwQ2Z0w4N5oyi4F8LwgF0qm5Jfkw7V0xynXm&#10;CmSKX29azjExy8I565zg5I1kKpUn612ISe4/x3W8E2spLcEAFtmw8rw0u2QtyU9RYAdgL0kWArbp&#10;lh+ZobFRhLkmXLQvBn232uXa0WP45G/JGZXNHDDXvqjhnumlovWhZyjZDt3r+/3G8/nAthX0PvB+&#10;v/4A4AqMXTFJ+fG9nnD2YME1WzTnIUB8irRFmRMz/P78jHfv4GHB/njg8/dvyGS5blu8l5Lymp4e&#10;yyvQWY+rcSe5tEKz6iJWO5sqmpYZraOfB2bvKKwXMly6wQBY93zp4/n0OrEvSbCc3WsrwfD6fGG0&#10;jkfd0a+G4/XCeZzYtw2P6jVNb67Bv5WKmot7nU2g3iRiMNfnVwKDnU2MnAvlN8jSjvhFUAMz2KBm&#10;d0auT6733lGMUkvDf85ozgyWAXY0L1gjbJws9zW46qGDjONaK3796Rferxd6H1xX6QbCfJcoUewq&#10;teA4DgeqmH+7hNWq7319YuECtibmEfEFIVcFKIb73zU2oeW9cRxHTCGknGJq3v/thdYu10e/Lp86&#10;4jkVU33CfeaSmNbezdm9NGv1GKmJL/dvICkOTtzsrBkLdejB6w3iJ3NDj0vuseKePvZNCtngcUmx&#10;SHFO8sf3WnXf9gDAvr6+cJ6u6S6Q7mourRMsfFtGuwfBQV1nqb7/Xq8vNK4B+ZgexzvOqK1WB4oF&#10;9CkH4PlkAB77Ax8/f4YPzEmPyG3f8Pv3b8+Z+wT6RE0Jc/j9tvOKOlSxRSRfB9pTgIcCHr81383f&#10;bd32AGfHcFk2eU+oLu6tYXs8kVPC8Tqc/GHeYHq/XBrr3/71X5hLZ5SUsNP0OptPAm614DzeeD6e&#10;OI8DP55P/Ntf/wrMiUetuI4T2VhTNvfO2mqFvLv48B0rEcbC+2ntxLjljsoXS634+PhAqQWvry+c&#10;x3VroHCKPOXIzxNzb013fZu+4YST3u1FCblavSHSOVmuOs+EpWT5Ec5YQ/LZCcnM7k3dMZfvlOK3&#10;/LNU8xqMjVqfAJL0153YEGdduqkwpIQi/xsSzjyXKZyA97Opt4bj/cKPjyeO1wtb8qmcv/3bv+Lj&#10;sUf+Yeb7ct92PB4bvj4/GUO9zvf60H1cKicmS07YSkE2Q0kJ1+cX2nnier9xvd84vr6wlwJczUlq&#10;DtQim/sU1ZQ5Fe0ezCMZZnJf1Kt3/PrTP0XOlXLC63iTOLQmRlzVYJ2h92kZAAsvUv17Wwea1Cq0&#10;B+j87Pfx5pnEdTpv+fPweDdpSh8TlK35xK1iEONElh2DObGg947t4+lehfxslwHcApcSseH58QPn&#10;cfh1nhdKzngfB8mFI6TfdC7pPFJ8v9rFySY3EG+9xd8HIYmNUuEQmY2QXITDjMj51MDQM4z4ynXa&#10;h/v9mSmXoMcGJ6JrYZOFDXMR+7atotaC9/sdMVWkATOgbh69mB8AACAASURBVDWesybGJCuc//l/&#10;//NfCjzRHMNlIzSGpziT1IlSgeY4GxldS8ZFXyoedABBiRtHUsdc3RnAAYXCxDvvG8GkCxuBi1WU&#10;cEQwjBQXwN2on0YMkKP+zr4eBCyUiBgPAbEfxOozMjfisGSgwO3fhm8I+DP2DWCHaBocXIgi71ak&#10;22qiuByOQBCfDjGNhLMr35g4CZycmDGKCyzgQJs7iirgG8iK5NIgSUUT3HRPviSDycvsw80x4Z3T&#10;2Z1hUDhSauZGtyMjkqrZu3dYb0zJnIuD7Jho3U23yuPhprlmOLhI1ZD6+nxFEWzJkB47rC/WnY9w&#10;bZi9e4LGhtF5HsjsJA+uQUn+9N48sJaM0Rt1+9yoZ7aGeboZqNliegGU+iEgfl0XruNE4ditivZc&#10;3FBZZvaFGohjwo2Y+sDRLpew6TPWTX7sKB8PdrLZxOkEIwEm+g2zXbjOi8XGRDtbgHGpVuqk+zvM&#10;ZpjTdYb76WNkNgdmuzhVQRkg6bVOHxE2M7yPdyQSvbcARSR50DgxsD12jkcKHEM0cHIuMCbGVmro&#10;2w0aCiYlpjoJDEjPPZK01i5nsfD77mPcx/vtq577s5SK/PHEpQZBXvrCmhBQ47P39m1Pp1oxCaCE&#10;hBqW98TdnBYpeXy9MZPyRi3a+8izrWmyu4btt0SbiUSC0UB9xpggmAhOkGUq4IQ/p1GLdUxvCE+u&#10;cwCcpKJeYvIEINXisnGAr3FOIKkIn5cXqyD46Gyzws+hlEUfeH99Qg2YCTKizguTB04jUHBvrE3e&#10;Z2UjNIGyQDQwFihgibIDtcbUlHRxA6zjYX9dF9J0k9fGJF+jtH10xjw2jfl9g2tsJkPZaiSQmUW5&#10;JDvU3D6uE6W4zIhx3Z7tQh9+ZtTNJZ4mJtqAm95RO3gySZJHiuuCNmQWZJjrvkc/nb00O2rxwlkS&#10;VjmXOHdkWm2T0y1895ZuwPQ0WM18Z04ysEaZCa4zRMHMc4jnDm6Dl6Yi9Q8aoZoG9NHhCclMCjWe&#10;Y2JczdmXV0M7DpfduU6M6wowAWOGyXG/aC7Od4Xhay7DMJuvEREkEiclHGAFUnXwzKYBjRJTlpAI&#10;5KIkXO8DtVRPVtkIMDasG1n7nWxlgYx6Vv3yYu48T2f8pITj/UZJYrT4cwfHjF3r1U3plURJ3o/k&#10;fdjmpsZpq74uWkPR1GuA3pJc8WZC4sRBb42ANfgcx5pqIYgjsEoeORjDG/QEuMf0pprOCiveNHKA&#10;ljEPBHWYQ43W/BnDc5hJAC9ZijNX68B1XhNKqWTCNTdUFPhMw+W12MC8kmBM4gi2BeUjzqrJ+BrN&#10;O367WF5KgBXLYuKBQHQ0T7miGyYkuTeBAI594soPwEv+VGzEKoEvtbIhmZEo0QHlhaZco8d1DD57&#10;9+hic0FgZMlRBAkw8utkQ8YSPXcEWK0mD4BoHOne9N8cVozxb51LWmsxDVPdJFJSbSIwRU5aCiVH&#10;WhQWVXmyEn6eQYt9q+bPeq5q0Ko5Kxa/gIj7/aRE/zkm7UlSE2l5QkmGTSw0NQRUTG37tqYNkuF4&#10;O1gyIocUyJ+i0BeYNTgJYvD83rWUPQcRaHZdkvVwM9veB+pWCNoJ8LM4/zs9Ard9i2cSTGgVXcWL&#10;tevqsZ5cSmMx7cXI09lYSsa+P/B+H8h5gyR0dX6KbZpLwfFmLpjWdM3kWaiYpd9f18X1ZzGB6wDL&#10;DJlRyWXqnQqUaWwKiVHqsh5OsPl4PtCan5GvL/cI+fnzJ97nm6x/oG4lwAfJ+DgIkVCqr//juCJX&#10;9K1DKctcoGmSXEo0GQU6V57TkqSozAe8RlmNv0zymeTFipHIxZr1PFwuslZn7cKWFnexxP1Eo3aC&#10;2W0Mv4ecsT+e30C488Y0Fwh9XZdPemX3fnGvj8OncRnzJHkzesdFPfacM74+P71Gm8DX69PjQEoY&#10;knudE9USxunErPP1QkWC9YHrdfhZCsPr64s5W6ckCwGXRp32ywHc4/Xy6xzObK85x/k+zgs7JwjO&#10;9xsYE4+6oZ1XnGtzDKSSKFuRYeZ11PugB80c+PnzB8pWQxpLXhIl5WimugSNE7EkGWgT2DePBzV5&#10;jeiSfF4DS87C5QQdwPx6fUETXCJDXrfJi97FKk3f9prep4BQrQmPRwmtXfjx4wf3q6/x379/R10V&#10;k4xwcOx9HGhtBLFiTv/skPQtLq/zeDxwvA7X3y+uM++TAxf2x46vry8cx+HAMidmOmNbqRXPj4+b&#10;tJ1Pc0taSkSrbz5wKUV9U/c98sVcfBJiEGh9PB4ExG5qElBvVD5BM5jCW91CksmAwDUS8RNhTS73&#10;RsyBz8b9SXzPKQae5xmSWXWrPjHXb5gN358mEkJPPy+Sls4nl3FlfCMADgDH++3eN/uOj4+PkD56&#10;vV54vQ88P56UKFpn90lDcWFk+77hYKx8bDtSny7RejX0q+GxV1zvA49SUSw7IHyc+Hg88Xp57Hzs&#10;DxJ4ESbTmIvoK0354zhiSqSUGsbSfl1XNLz8PHph9I59q+jtRL9OvL4+8ePjif/+//43/I//5b/g&#10;uk7U5LJS7TiRk9d5mXVdTjQgN8P777+RzWXnSsmoxf1vXFpr4LoOTAwk5MDp5Fehhrxq00zSknLB&#10;wec4xvQJgssnLj72J2opSGzQh/8IJ2AqlSAac/BcMvddCzxOgK6mrDQBIRxTjffGuCI1En8XVzx/&#10;TYiA502/eUeqySag+bE/FlEDwk39jt2Hx4klOp/1uWnbcFwnBhByjL8/P/F47IzhPqlZi0ubygNm&#10;3zac7zdm6+6FMyY+nk/8/fff4M3ct+c5pQZBp5LAd14np/K95vx4Pv3MKAU1FxRzEud1nEhj+Fqu&#10;Fef7jcf+QOJ0Rppw4l+fONsJ1VmKxbkUIFO6OkmGSf4cDcd5xj5X/iHT723b0K7mzS3GL8UQPUc1&#10;8tz/w8/r1pvHpcTpHObtvhZOJ7wwn/a4U+Icua4zCMcTlKPDjPUlf9Xj9Q5J/vO6sD8eON+Hr8vr&#10;wv58et2WE87zCG+2/flcShmMfT41s8czS5bocSY5bY9rz+cTLh/mcv599Gj4ioCrRu+dVJmzNx3P&#10;w4mGfh851uD7/Q5Z3jEGnh/PwG4ANh9BD+QJvN9vfH19uY/QnGxWrwlYEVuO48D7PPHx8eEShiR0&#10;n+eJjU3onJ0w8Pvvf8fPX7/wer28cfh//S+Pv2SBTfJPwPRpjLQKQSUVCipaHEUG03yRYzqrlHfE&#10;JgNHejhJIX0zTzZnBGNtcmf7IQCzOBwFjM4/TIWYb/4sTVNTYwLBCtQBE40AAiZGRrgKjhv26oa6&#10;vH6xg9YBKHmdCUyLRDt0+lmg3MdQ1dnz604o+75GVVn0OMCVyCq2WCxq1kRtOb8/l1VzzgA/ZXKs&#10;BS4pq8xOIYAA+bxI6VFcSUdTnWiDs+v77PEzZfoWzG8CJWNOH30DGVqThqrwJO39euE6T+/QT0Qi&#10;r47nvRk24QBoJ2tW62/p7a5FabDwPHFAwCJJFWN8yQ9ww9mdgXJFMimmjApA6Y2O7pIrmp4Z7NC+&#10;Xl/R1CnVdeYhUJKNP+mMgsY36mjK/Gg1EFMAFDrgPGGnZwmDo75PnVPLq4A1847sHBzN03OCs2ic&#10;hZLIkFnvVNMuc/r+c9b0Yp4AiPE/GGCTzUSCNT5uqOkphB4xexhxjc4uKx5nsEw7lXCVnDGxuuez&#10;d1jJztAGgOljk4oPSpwjHtx+NgzIpcaYpBqjWh8eMtTUSPGgdJ1aY5PPX6wAAf6raXNL5AMAEvtp&#10;NUc1nglep5o2Q2OxSbqXPe4p68AxC6k+gcNjTleYmfC4kTPkDSOAM/lFBaPWgXbuB0lDjRETEWDB&#10;qPgjBqg6+YnAj/FzY41y3NMI2Ar08UavYvOMNXHXi1ZDQ2eBDsv4TPOGt/jkdwOpACsJnEoqAXOt&#10;qWCcxRpRbNXER/4P4pkXWmXz/ZL3DTYHzvfLP3vQayNp4s9FqMR69ntafjYGBNAAw0rejUAvWe3a&#10;91pHXbERjOX9HhcENFns3UmwNMBPW2OpYjv4Ah1hci6Ac+rcHeO2/tfanr79OPkxeL6TwQpnhc4b&#10;EH//CnCzcEJziqmre77vR5+sMG1GPTMgxvAteXMpwRk1E+tnWknhgaKzqF1rKkJvlysEucqTSUD/&#10;XKw7LI1szNsz5DVpGySuQcTaHvHs7jEYoOQU12qYi/Pv51i+TtnWhJlxb2FhzPGZxtGbeXtOd/ao&#10;Rurvl2GKQyCQDDBHqPg+kTU1M08gfZ01iinQ2T3JVOb0p4Mkt5UQOdqM/al1sXJGxHu6hdX4vQre&#10;aIZqrcY69XWUOSafsFiK8jG6M9/3bY89MTEJZHjxraR/QOaSK5fQpIUIM5ksM00M3uPjHTgRmWIy&#10;2b9vFLv9f/2ViEOKScpruGO+fb9Y+bixH83M91rEzLssiF7HDCaW3uO3673tZ+0fALj6Mj5Mpunc&#10;lZvHMmWT3fNdB4wqiypgMdFl+Bds9JCgWtJ3YkoCCGKQx3eQte73NsaggfEIFpvBovjUzUys6Sc9&#10;+NYutGtgzh4sVwHf+m89G5l79tbQ+wyJRn2+mijnefp06Fbx2HccxxVSDm4O6gW0pL/8upYMmM6r&#10;Prx4H5xyFHinhokmNRZQ4s+ij8V01d/dv+6sZoDvgHIRygMih9bof3dpj0yJXED1xPwG9g4Cqw6i&#10;pW8NLvcYXBJf6dYQDfB1riJda/o8Twds5veprGR3s3jWCzfwMhOwcsCTkh/dCSJjkvVJ4oKfmZKO&#10;4HRENicU6f2SgQsz5u+JgOJiMSq2xbQir2eTyfaYkUf4ZIS24IwmuL5UC0naSM9sTpd/nH3E1EHI&#10;wbBBnqaTvnrv9ANjo4ceMvczQ3t4EBDpBJTnnHg8XbYr5F1yYc1wEWDuBNVd0mSn/NaY7m+iOnPO&#10;iX17xHnWLjcoz8Un91trOK8LjY1CnWtqrm7b5p4r8zZxRcBk1cvAdR3xrDQtIg3+AKOCgLNITiV7&#10;A9LsNoE4wSa1r3dJIQn8MtbTIU0nvCCtmm4Q59A+e+yPZdSatD9usjIEdfZti30gtjfMQdz9seP5&#10;fEaNuzYLYi/ps652xb1rL0qORx6EmsrzM15rY0R9kPJiBB/nEViFvGm8RFnyO3OyWTt6eNRovV1s&#10;EFQ2fAEnwQRLlzWFmqkeN1rcj2KCgH2dl2pEBfHWvpNho3nMtSY2/rbt4ZHVCd4KW2qt4Xgf0ShN&#10;yfB8PpFycgBwIhqowhiCZMocsbGJIfKI73E3vC2M34pBLuPS47x7Ux621hpNtcEmjBj/wjUABJbk&#10;cSJHrNfaUwqxrtOZ/vu+u2n0xweu43TiZs4+0dUb3sfhviPA7Wx05YStel70er3wer0w56ovSyku&#10;x9eo9sE/jyYSG1uOA6w4BBNGZxAmmZLdPHu52E35ls55W3hNX7icJltj38FwEgdSA0yyjSJE6cxc&#10;mNrgZKjHT51pkTuDuB/Pc9V938+/FjE8aknWvmZrombfd8ibYyY/F7dt5/UVfPz4gdEHviidVmul&#10;0oA3+lRTa6K9mE/IvX5/YdsrjafZCOo94psmwkV+MSA+W/XbeRwuUZ6ddFWYl+fkHic5O/lM55v2&#10;cZDMhJmAEzWF2Cz/fiBzEszxOPdvcTN3SSQBYL7CyQFJMtrKYzVpC6OMJ7z20bSCcu1Q7GGs01Rb&#10;IVZ1slGvP7tjZ2YIHyutGzVWwTPE4I0i5WMwi2mai8Qb4YB34okIba/X+9sEnLGW1Lp1yUI/d7Ru&#10;3Q+t42qXTxHdPa1vuZowNJ1LOt9gi+wMQ0wbb2x4icSkfGrLemYparx931cdynxKRG/VS7FXtUe1&#10;/7Gmq0up2EiO9RiSYOP/+J+cLqMHYgQLbtptAtBiFMXWGFTjiwmT2Jww23AJEW3m3pH2He3tWm6R&#10;gBXXq0Z3JlkfHZ3BtW4brvP0w4iBwO6LQYElwJrFYA5pBC5uZ1Ct0fY7a1xAgYxHLArBiXEvwvl3&#10;un99rxtQscAUuGEWgEgUlHmNJIqNJy3N7fGIBO+8mhcjc4Y2s6ZClET42i9R6Gkxf2d9EEh4fgA3&#10;5teYE40jygK5Ulomh1q4AmYa/zttG8Z5AXVNqwiYy3aTA8sZljJau74d4KN7gDrfRxgv+oJVIUrt&#10;Z25q3VenKdrZTjw/nutZiNWsG+azkU+JNlepq8sMgUEA+lzvVsk7/8mtubbedcgnjIFUS2jLSX9z&#10;XEu3vk+XK5vXMu2RHmChHBOkSVz0zphx8v2orpaxsa7lui43YiMTZPDa+nn53oo1Sl1aMxqjks2a&#10;lzGaNChDYuc4430FcPgtKbY4GBaQlf1eYAHiYLr0TaqrEKi7d81VBMTIHtTp//A/Bzvs6mqH7NtE&#10;fztjSyOxwRgBIiEFgGEj3pUfABk9kp/btU8l2et/avRhrMXVmcBnSlvEiB5cnk1xYXTpj+qA8fcq&#10;ZoUOn3szVuvPkrHIApT4p7z+zdIftGCseMON5oJJ8W5EwQUswG9cLUBdvSMHUdernROwjJDkEnhn&#10;+nsgQKG6bfSH0dp1IEHMoTmk/3xL7GJtwqeOdP/NJ1RUoCpe5JKj2aGiSvJvnixMH8u4jVT7qxsu&#10;c4AZZ9ckQLbaVVjTd1wr0xDsxju4h+TTDe/3K55HSRkYfr6okWkALPuDHL0FwJsyzyMm+gJ29Nz1&#10;nGDmUwhaj0A0GgbPPDV59TP92OG0SkytLgbgvSHaIe1qT3YGmYhKysUa7yoGhuvVxqLm1zBgGthY&#10;XGcezI3yjOf5kk7P8W5VqPS55F9UfES8NTUWed9zxuTJnJT0okax5Qw0nyzVM4oYP65bUeP3WPcd&#10;OpejQZ2dpSZ5KIBNWfu+VkaXrBmL9lL8bNVjUKEllqzY+1jrP341w0j8PEpkjd6RhjdTbEy9XMzZ&#10;Y23fmwdgvobhz2QWapXfinsl/74nRzxXrRRvSK8RYBAYvG1r3psAUBaHWV5jM8BSSc25WeAMAG1O&#10;uMF8TtF4BQtfLQCj54f2PniGmYHj2LwYATh6HwxcjYAaNzpBfsP7OmK9qwkjIo1AacD8ed8Sap11&#10;s41Y45P76PZo/D5u8V95dBqrKSpyhMD0yrzOp6riEaxftd9uePPk/RiAcXnDsNQS8VFfYy62+Wxs&#10;rmofwWIPlbJHbHCyioO7G6VBz/PkVNEqlrS/QpKVe3YiRVMi4pLyOsaX2cfK93lHAhUn95SyM7Ob&#10;VBWfSVz/fU1y9f0RQNAz19mj6QU935wzeuvhoyEN4JxrgHOlZHodfOA4XnH/8vuTrKEDpde3M11r&#10;7eot2MYq9DIlmzSBGmfsHfyY36VlxBwFCCKmjPN8E+RYcdIbGWlJqHBvTGABFViglYg6mnC+34Pn&#10;5v589u1BwH2suHb7nEQyULrdgz4j5xzEIDPDSbCt1BL5R77Vmpmg/Jhk+ZG+oDJx+dhNmGW0dlLO&#10;Q5MbzuYrfDY6SyU9OxkrDN/BXS0O6whT4dYlwzoiJlgyNtP8+4fxPEze8KyPzYlqJeP1fsPqFs9Z&#10;sUUM87vUSOJz3cT4PN3oWvu7NzfmfD6fkNyMgFb5rtVt8zhYqtdf03zU72yYnIi04T5hQRpM3py4&#10;2gUj8DpYhxmnTADgasMn0/vA88eHgxs1O9u8ZGz7Dlw8CxlZcikozweu48DreEddnzYH7dw0HkBK&#10;2KqvsZRLPA95K3TWQwKz55yse7zxcNKvEWOGp5XO1Tln/NqvMzwkrubG5Zo4tjjsJ8b4vh/llxH+&#10;axGjEVr3PiXRGDdO1p0CYrk/eW8Hp1rv8sWqieZcpIggc5rnLzqHK2v0TG8bEd8Ux6XJXx/PyHOU&#10;myTm2Sm7R8mvP/1yrxKzMMUd08EoxVfuDFx9uAObyYPT9937PGIiopQSMsXKP1SPaq+llDBoAK4m&#10;nN6BS1gh9si45cOKKZpIycXjePiBgmDgdWHMgZ8/fkZzTU04xaQ7mKzGpqbQSikheR4TMpzq0Nqs&#10;1c/JwTLm7umqqVEHvD32fZ0HWe4N+/MZDT/rE5u5dJN72hw+4cNrqtSj9/t03MTBvyVvo/8J9Naf&#10;n+eJ7bF7w3YqzizAXYTG67pCcs7jyVxYTHJPg23f8X698Od//Ed8/v5EqRU7G5qqzwF6CY3uU2FT&#10;hvAKr8w/50TrPiFxvppLVykWM3+7n/+5SNXEyTaYCFynC3sAczW7e7Mhmu+YjNdzYH88bsBui6lM&#10;rzlL4Iv3/ScynjDCwNs82bl5uCwT8Htj2GWoPiCZZW/q+brSOrHk1/4+viL3jVyG9+LrkE3F6u9W&#10;LH2PE8l9IWGhIvLg5HnjZMlxHviHP/0ZvTWcrzce247ZBzpc8lGSZis/FvGFZxGbvU+umZwz3p9f&#10;sfZjv06/r137NeU19QcsYjuLzIzVAK3bFufq0WiG/euf4npSLmjN67tSK6Y5RrJvO87joLk8cF3t&#10;hj/4z3TlFj9XHs9n5DUYi6QkDPDievMcwnO/N72d1Ey8Sz3peoCJ4zyXn+7kBJCViCPyiRXBQXnh&#10;8/nEKMmbncLXs6voRB3NdR7SereGZmddL2wShsjZJUWmeCFpy8hp/4Mv4XTKp4WNOLFrLi8a7hnV&#10;0L115BtGLb8STXDoXeh7/kiicPy3RxzCnMjCaIZPiIw+8Hw+AysqGDNY/DJ9/QbcMwgiGaUs9DXj&#10;4Jndmf9jeuc9I4fcgQICBDYQSHd2SArgQ0nZ3V0+Gg9C3f6Tr/uivWEvAdCuZD0F6CYAeRlqrgPY&#10;F02Kj1Iy2oczJh2TM4CHT7b07WVEcaufxA6tOt9j3oB0PiuL61hAOrh4BVIo2V6g6XrGUdgJ8JsT&#10;Q9Iv8PuBIYpWLWwF922r7KTmVdCPgZFc4iMWd/wcamH3VXYL5FAi7AvbDage9mBhWhwkJMDihf4q&#10;gAHKdyRJEAH78wHk4vczPLHaNKHBp3wvcMOAfPQoYARuwYCUt8Xo4iEj3WQvMBHfo/2hwHKeJ7Zt&#10;BwzelT4O142lNJbWXbfVSCrZ9dPb4QkLVOR0IoZRgAJl2yF9/ZQzkDPmeSKVgsTJG63D+N5B0CcK&#10;VTBB8zF34zUVFs8CEe4H833aQJIh7bxWckEGeO8ryGc2JgLE4poNAI46qqkUmnB7oZnzhDTWZ91c&#10;hug8faxueKO05IzeLkxMSv0I4CNbpxRw8wIwzNs7A/ANkC/0p3EWzoXRJ5Ku18R4NQfi531FOQDc&#10;W8N1HmEe/dj8sAjjRqxinLRnP1Cbj9U5K5FAFpsT2oOYzqrUnnVm2WADBQAbKqbrvK96/jw1WP7/&#10;YmVKAasGq6vfgCDFfDE0t83N6zBcEkgJey7Zx4RvBR9un5u5hqPBeb+cMYE5cAkYSsZ1PlDytt5F&#10;xGuLXFnAlvbRGD3GIPd9jyQ44r8ZgWRN8KxIvjhycBPOOQOYSTm7uXDsCzKBhgG348+bU53F+wSG&#10;JBrvk3O8HDXgwfONk1XyuOFLXpMbty8BIYmfp7U64brTHkfBBHQBM/6JXIea9OvX+uuJKFq+/Y9/&#10;r+YPdD7Bvn0vAAwWMy7v6Ali5vvR/YCfYXFZKj46hgr3m6Tk+pGeoI/ziidq3x6NGOfeBADW5Jdf&#10;3G1yYE5gZiHSunleFwGqsfTfl98Vz9nEF6nzgrlK5tq9vUEuvRR70vylx4IISSQ1YIxFGghwW14f&#10;JDBBAM+c3/ed8gasCzAgrE/4lAIINk1tfVslCLnBmGhi0riioP8cP9sslomjLwmjOzBXS4V0ev19&#10;TczuP7Hc4tZ/+jWnfM7958779OntRv/TLx0ECPYg4ADXmAPlsQO94zwOn6IdHVsqkePp19FakDeM&#10;yfcy4F3PVKBnuu2h+e2iLWLM/T4d6P3DLd1fTsQIAGrumMESz3q7vWisJXNxCinf8kN+nO9NnmH3&#10;RoAAJH2VUkgsIbilSbL/6GlHTJpx3y7taMAkkDUH5qX64kYkYCEunwaPlbeb4fpdpB58u243PGUh&#10;PJz8IjDuvhwmi/JvMrM6Tflcl8TLQKe8wXm+cRwN2+ZTxImAtthkCo/bVtHaKhb7aCSSwGXh5sTw&#10;3um/+7rrmStn3beHg/iUAGtwBlprF/Zd06y4/bwRufPKA1aONe7n2RhsYg7kmReIReBOcWbj1NLX&#10;1xu1ZqRSUHLBMV6Y00G8MQZqWoCT8gytJQcFvQHgUjdiyTYMSjJel3xklA8Bc3bA3JNK+eeMwLZy&#10;/I+PD7xeX9HIMzNO0imn8TWcmbcD/vfHceDuT4Kp5hJZ/lxn/s7zjXjlOV7CWDUtVkOp8Oek7s2A&#10;pn2vfWjOWJb/pHTex1iTAZ4DXti2/Tt71Sw8Bc4bCCt9/96csX0cB7LYln26PKMZxtVDylB+KQLe&#10;MNe5VmvxhkFKIeNLpCl+nX3gbJfXmnAC3+v3b3/+lIlo14X3+40JYHuoXnJ5HJFyJH15nm+YeTPu&#10;4/mBlAxfBI60rpDW/UugYCb3WUkmnwiXmin0pTNlfswNZYTs5z4lLH18OerDe9hW060w9qvhqYmD&#10;Uu46+ZkTM4XeC1uYpvbe4jqkZX6PT2JmC/DX9PNBwKpdPvG1b3s0wu7ArcHf5WYbWmpc6yt3UKCb&#10;Y+BqHU/JTsHrltY7XiTsqDaUAoOmz9rnm2linCaLeT5v+8NGgHvePHBCaQC35p8/5mr2qgFeq8v7&#10;ilW+leq1Ke/15J+P4bFLtYvv5xTyXr7Ml89oYoNB33tvaMg3Nab9zc+ykNSjCkmlxDWI75znibS7&#10;0bvvv8a6Q/kT40JKeDwesWYMThoL8pkBE3wW4HqcqxaotbLBwfdVMj5/v7A/9mBuP54PXOf17b5g&#10;q7brxNkSCWveHFr5w+/fv1knu2/DZA0FTE4EgXKyHktKznh9feH9fuPjxwdydqmYmMaZIybpJY/4&#10;eh+oVCCppTjBoVo0GgAjUYfyM+Y183m+EXP4kbqrMbA8yEqqsaXUAORj8O8hkUWsfsXtOafbnQ6f&#10;XvO6gbEjMDr/rOWV6JPswMrNVbfMecsB4wr+WHn6tCTaDwAAIABJREFUNQtzzYojowdGeM/1jTHE&#10;8TB/VnXb8H4fxG5dcvX54we+vj7pAVLx8fEDr8+/Y9t3Tp8Zfv786ROkzb0YLvia9YaGcd/e9kLc&#10;l1+7iMVfn5/IKeH99eWG1nxnV6PSCfNGJ2MOtOaY1o8fP9Bbx+fnpzcvPh6BX3jN7BMkg7XlTi8K&#10;o/y9qy84BrbRBL1LlovSn3XbvK665Y2KBzacKN1uzZVsCW8RQSYwZo+JfDWmB9emzoKJCasF6fKp&#10;KJEthdEuAkWD/MKWX5E/3/M4sD/cikENBr8f1WOshCalx4bH0AHACpg3ygfPmwT7x47zOoMEq/gn&#10;0ody/636pJ9+HwSUIRWSpcKj772TKAyGbd9Qrca6FhGmluqMx+t7Q9rMQq7vOk+PQQmroaR/e8MQ&#10;XVnB3y8yvTsh3IBN/Mkmzz//1x9/idFkHeYTYd42p4+nqhN0b3RMJtLqGKXMkSCOkQmcT2Y4jyM0&#10;qqP3OoYbmPLnF3o4hH57LUvKQqDInMFKuBcBMhKWRvStosfEDF+JCJrgAy6ZYOuMOjhizrfDgQHG&#10;ogxiZw7IWDIuSD6l4odHdr8OBsg7cGQpoTx2ZHMdYR9R92mNOzg8BahghjG0g1MEowmC6nkLehJj&#10;MufqshuWXNuaTK3o0jNY9N5QqR+3Ft9iVPTm4Hp+blSemDGapQ6hZErQu3uy8N3klFBqdT1E6QtK&#10;hzT5e3MzbKOWcHPzaNNznujomK0jm5sflZJvwDCBJzNMiCnq9+eFwcMPCRZQLk+iEfMcunAmI2oV&#10;5TyU7rIhE87Ofr/cJG/bNpdO4ni0DIACSGMS4wF+uEkO4HIrZpjU4NWBBxhmYcMneUOtH5y04O+l&#10;px3w1IQzwk3L24EygS/b4+nXGHsSkJmzCivcCuOJ9Tl9jkj8tT9kdARgaWr3Tr3ZxSRvGWtsEBNu&#10;YsUJo7Q8MHocfin8OsrjQf8bbwiM1pAGC4w+AMqzmEzAlbzlFMmARv3OduHz88vXOI0/S63ox/Ut&#10;0Kbkkwx610rcWxdrs6I8HqiPpzOOuc8cSOQExg1rm/P/o+vdliTJkWQxxcXdIzOre3dfz5fw5ZAi&#10;/CuKUHiGX7zbU1UZ4RcAfFBVg0fPMnd7urqqMtIvgMFMTU0VWD4eERd86C3LlHXgBA6ZRj54mcDn&#10;SMCAacpk5kAA28ndbK8r/vnfJadqsnY+FE8R74n7V89KJtkppZiayx77zRlZxU3E9zGbh+1qM3vU&#10;8/MUBJQoGCjPRR4FnUaqp3Qt5/pK4XXkNs4A2HCtN9+QlEIT0wWVp+08hEV/i1NThePtuqSKBUtl&#10;9NEoPQQncR29cbKoZjJ38+jTj0eJZOps5gfokoA8NKmQtbfHhJP9v/fisElaxGuJniFsBPp7XRRq&#10;hXKN5GluB0izVQ2rAU80SaM/3c60Aa5j/Wc0IQU6lZQliTPiGqOgAGQKznWaKpml13kGMx99ytvc&#10;WReAgQIX73xHnG4BJzL6iEkP/9AoUJVfIFEKI9+THyeknVIxCfTJcELae0O/bmAuEoZY5x7lJsDf&#10;BYwqJo+BPNQUbDPRdB4S0wQABcaUZBJHSIF8tj6nYcvGfcfzWR4Ig4VXanM03nJG3pMGZ5T9z7Mj&#10;4qquybI6t8Iorjn+Czz3DHxA4AQPv0h2KdlSg6HvP4OKtIi3+tQwJI68yOvtlk/97VrgdaDnOYES&#10;X5PjzQhSShgr+xnosTjmHCp0/BxSsuSfmxRsuFfP0UgWyV4YljAxWy2IImPKIrG5OgtdghhzEjIp&#10;nqeFPyUK7IRpeB+xGW+5uONEyCcCE/hM0DpUMa2zNYzcx9w3aehZee/eZCs90RoyDPrHJB2/Z6fV&#10;94YCc/D5/pLfieuEm0SDgTqy05saHjyHDGAkgSlNnn7DsTRPDXSzvfwO7g2/uq2MQbrYBMQ6jNjj&#10;c5bfzOsAcB5nTOwYHNoebJZbr/28DuQkADoXAX40zL0aWbRRCAMCGsREk+zAdV1Y1gXruuH1OpCc&#10;a13SvG9DcgYqkEsl2abr/MwZx9HC/DzkMCBgp5R4nrHmRbAqOieuRi1taC0syuGtx95FqOmdniF+&#10;Z/tx4evrA0tdJtMZCFKBm8itd3z9+BGedH7mq/STqVXebmdWibwlclc1hTmNkTFgqUQDTcBDoJ59&#10;Ft288KLzeWcmZMoJy0oGZRX72RKdj+0R5Kx7XVHqEoC0vXCWokZ0QtRklGKlNrbBqjYmu9CgRcLN&#10;HwEENUwicy5VasXz+8nYMsgAtteHn5d9J4fiAAHXRC13PbuMhL4fmsy4mEcPBFnh1LRX0r6wUXPJ&#10;PAs9STLGbEKUnGMqqdaK0Tp+/fyFj2WLaUrHFE8/HTKlfjweeJ27zhR5RWwbtgf3V65srJ7nyXrB&#10;da3O221dUZeF71B/RlNxxp6qZsXrSXDe6xggEGWA3oRFG1f7OruAfKbsRZhHx+PxEXvPwPR9ohRj&#10;hHG37+26ScVFrOz0m7Chd74xwQ0mubF7Xhe2bWUcS1M+KGHGATOKj/3Aa3/R12RZcJ4n6rpFHGwC&#10;mj4+PyMGeN3YpyDnjGVdsW0rgaxKkNrgWMpT1WFOBcjsuEyG8p0o57+7rRtI0qrTpy3nWMNQrPz+&#10;/kYT6FlyxnmcE0TrE1cyy9m/ZxPmMUbIoEWTZ11n3nwD1zzJ8fH4iPPslO8IEmOaWc6XWMVmwrvu&#10;71kgt1j+VfmBfUqWWvHYNqTMZl0Gf8Z5nvjYHigjoY5E4leTHFsfce2ePDLGZrD4x48/uP8MOGo6&#10;JnCdUuK+kRAA6b3xzPfEePvHjy/q1WcS/i7hCYz/C9UQFr6771+/cZ4H1nXBtq3CGbqad1IQuDon&#10;fkBpnus88fX5FQ3249hxXQcypuxVH8a3ZjPo2Hd6VmnKaqnTs4BnB8+0UirKSJFf6UNvjU3+d070&#10;C757IJabYgh0hpr5HXVLVj4rJnjr3N+9t8gfqmKXP8dqKiHdrvM78uVMiVKTNbyX7wBzUx1AXw5P&#10;nJNwUiWXVKslKwu9h9cliDx//edf+Pr6pLyc1uRx0CMqIYk0qjhVc+BeWU3OLrKDa2Y2xzrOg35L&#10;9CdiDZM6cLyIVdVcgEQpriJJMJOC//rrv3AcOz6/PvHx8YEDOvMk2QoRpRf5QXThZvnj6y2P9BfV&#10;SpgjHfvB3KLRB+zx8Ygc07UaAFRNTo7Bd13yzD1y5vREcv6g/KWJ7ErJpEJSxsUzfKkVy7ryPpU7&#10;RA3Wx1TjWbbAYTz95anSfacXy+v1Qk86gzPJm+dJE/B1WTWZPUkgd3lE6HOdYzovWpYldoYbv6uJ&#10;031idv6MAa6PcYvJbvx6DxoX5npSfd6nhHmTiozrSn/+cZz6mfmtUR0YZ7e0LCKGek2e587p08Tc&#10;fJFCiuN2+V//57//A2KCZ5B1U9YFZRCwKOA/i6cVlOelwcTG0jcGp8bVkLeVwL4C1eHOlY0IByR3&#10;kVHqIhBOHUhgjqK3ITkGBvW8FKRF+vAq6gNMGMA1FBj0MFDNWiWbm0GohRmVASF7TQzIXEfNER9y&#10;fiE2/rua2LGDXfyrXyiVm4HGfmKPlwqkjOM8UR4PINE8eoBFYD8v5FRUOIJgYc7A1XDuB1+iwAbr&#10;MxO4zGK0EHTrvbHLNQZSGhr9mWyyXAtQEtp1ol+X2Opsxlz7jnYcSIWMxFIUuArlQ3rvQG/UwJac&#10;yPPXN0ZreDxoVFMGx70MhBKYrrPDOMg6r0vlc1ERUDQWlnPB+XziOmg0VUETv6RnCunJueCneTaD&#10;aS6ZgNQYGMeJsq7IWYBxLqh1ZXBrln8hg9i6i2iXmloF4zzQjoPPaF2R16rpIx10mXIaNhtaPOkS&#10;yZ3Gs3cG+/04IpADwGt/IS8VPQF5KTCamhe+1z4oo/L8/o12nujHiXPfWYSFRA0PZDTqnI/Gw5Ud&#10;aRAgrgsGEmoR265w/+BqE7Rp1r3mQXoeJwGXPLU+faiuK/fzsm0oy4LrtSNJjqbURXItAhfUoDp7&#10;Qx5AVUPtOs54TkNAA2XpyOZ422us8HF8P+lHsq4oPSFtCzpIlocAojsDNeeMVArllXqSGWHDUhZs&#10;y4q1rgGhtbMhY0iCjtyJdjKJGwko2wqsC9/RaDqgmBShaRRQLJSi9YOLMkMYKlRyQr9ODL3LhIGa&#10;5/UmsHvf2olUU1wHNWo7RvfVZkA6lL0NpC7wTkA6pYyoVWyAHxBDZoipO8iwHkq+MTqbCmKfp96Q&#10;ekcted7P4DtOSRN3vaOdO/pFw+6upiMThUwAeXROAgwWO0PJYxzwGCDDhHEhJX3uUnk9ZUpMDFhf&#10;t8cYdF0TrmtHx0VfnZJR1kJ/ppqQa0JaC/pxzTWRyTgZY9BoUuDoaA3n8YKNnkfvWGvVpFALySTG&#10;Pl5nv3hvCUDZFmlnN3QeiCr6GKj66OgJLMwLgRAgIeWKBMeihPPYcZ0HMFLsH4j1NZ4vJhadRshp&#10;CFgk8k3GFBKbHr1FI2Gyo1TQvij5AO1bApwEsJrvxxNallawZELJswk+CJIUJIySgZSR1w0Y3OMJ&#10;TIRbB0ZhQ4Z7nYmKGTTEOmcCNTH3EWDjSAOtXzQXzymeC5aMrtBRlgKslAjoeSAtPOvOfmnawYlq&#10;JljS2Jgry4qUC/OdBMlxMH85ny/UlJFHCr3Qkks0llpvgJurAtwvTUKWWoHO5u7yWIGamZdUeeA0&#10;ssCS9my/2BhLrSG8VjKBYOYhmjJJcIrJAtUNnDHllWBvnVujowm0tXRfD9Ufg3AE/1KeUpI5JaBm&#10;pMpzyU3urM/IpaAnyX4YJB8j5NQYG3kWjIvJ9UhA1jliVtQkqcxmmv3DYLAImN4fiRKLbXQVroJw&#10;+9TGzpXeS20QcO7XFSAXIO+PkIrr0ZAeo4fUiovDyyBwrWxy5tlk8HST3w2V50b8g8R9fFyU7juu&#10;k94duQj4wWSaDb9TEkGGziAz/PsYqJl7MgF8PsqtElJ46DBnpqwlQfUFKVU1KHnqZuWQ7RpAA9JI&#10;6FdH+ZTR6GVAkrKhXFrTu8FsX0+1jj4oYdMuTVINEQcK7KPVR2OOOqbEUFmqYugnem88f9sFDLLn&#10;SGyYkwh1WTWZ2oIF5gYIxk0+6LowWg+APteC1gh+d/07J0nCaV8v24bRZpMqpaQmf5L591yfblSV&#10;Mo3Fv793PB5bgDkAGFdlKA+wLjiPhm1bIs5e58m6wYA3ZMS4Mi/2GL2lUCgFkVToZQz0YPqdJ5nn&#10;Jg65QfXWSNaeGoAauFObe9937HvD9pjMcdY6Io8kmmCuC03Hm4gS9uozsAggGoHUTWfsNvGpFhXW&#10;7ugpPvvf7TJrPutdFMq7JDb8SzGY3JDSgOX4zHLNaTbABjqu69B/MybaX+ul3DznikQnRAKh3sPy&#10;N0KaEzlFJJz9tROEzMo/R+L+HAmjUfYIfeBRN7Q8cB4HPj8++F4Va/vo2K8DSIO1zk5JqDyAcXX0&#10;s4mR2fH18XWbbOEeONpFedbHhuOpiYzngf79wtKB5ehYGpBOEsFG6yiJ8shlWXF1YL8aymA9Sbmp&#10;ipwKznahtU5vHCgnyUBdhBGMjlQztnXBsb8wesNjWTEg38ecbkTEjus88B9//IkmIK114I8f/4bW&#10;Bv78t3/Hvh/4589fGCnj1/N31EcfWXVqzbjQeI4uBRc6nvsT++uJ0Tv+XB5YU0JqDddrRx4dW12o&#10;262GB/ONiksADJsPSRMb9lgYSLCG/TRoTymL0FkCgDqOHetCmSkzUsnCLzhOyqCt60pQtGvCDJym&#10;Lbng9XyxKXtN02rXjYuk46DGn6VaeuN7HCZBjYHWBraPD5RlZYP04GRPR0K7Omqu+PwgI/qxPvDz&#10;r5/YXwcSMj4fn8Iv7Iex6PyrzOEGqESQC8mWy8I6ETRfTynJ/J1Y0FJoGG1ygFYWsnJD/5prkcSj&#10;Yz8EjGasyyLJNZIODuntO8b3wRjSWsPj8aCfyLZFnDM+43hQaw3/DMdwN8ZPSS2PMWKaxZ9PrxfG&#10;T8ujrOtKHKeUmB75+fMX8mOJd5RLxoWBJZcge1JOZeDXX39xkm1Q1eBzWTHOC9exIycglYRRgAw2&#10;s7ePB2pd8P39G8d5oq4rPUyVk4zecRx7YGbTe+SpZiJzrNfvX2AreES9WjMZ7TUl1EKG/b6f2PeD&#10;jYHMs5eeOJl5fed7c1Pm6/MT7WTMul4H+nlhzYXyWR0oCdiPnTIwC5sur+cLZ2tIqWCtKwop5rjk&#10;tbZtG42LMaIxXZeKgoTX7298fnzi+/c3cqLsWgZNx0vi5NZ+nGijkeQnHOFql5p5PQjXaQyshdJo&#10;j+2BLkKxIMGQKP3PXz+xfj5wDQLSv19PrrvzxNAzL/I2qZoUiBwWQ/keyXqtUwbZZIPX8wWMEQbJ&#10;aXDC5/HgZKa9M5aFcaV3+zisjE3I+Pn9E19fnzLxFv6mmqDJx3BbVrTc8Dpe6KPj9fxGLRmLmrIG&#10;8K9+0dv1vFTbN2ylsrFQqgy8O2vHq3HqrzcsKWHJGaORcV9rxkONsV///EZGxq9//pJRd4sGzLKs&#10;SKlo4qpjGWzQL3WlXPRg/UgclZOOfXmgd2K0VF1hvVOXlfusdeSF59f28eA5lTP++usvfHx+4vv1&#10;5D7W5BWnyRIeHx9AAn7tT/REDNy1eS0LceGrYdu4J/ed5wffz8rr6CIvJk8hsk4k5p2iuVZAMkC7&#10;KO9VMycZh5rDNiW/Xju2SruFdl4oKeGxbk6HMSBJq5SDPNBHx+9fv9nUXhmXxiBxo2Hgtb/o16Z1&#10;dbxePP8y8fMlF0oram8k5YnbtpJMpHr9Og7UVLAUYtc1ZzYORZTISNgW4n5QI2eoSds89a5mvpva&#10;PRHP6O3Cx8eDAEVr+jxgtAv9OrGulipVE6oUXPuLRNOUUP6f//njH0MAyL3r/ndtXgBqPNyKYSXJ&#10;Od94dmNg13iIDaXMPAg2uAsE54wQSKNqkWy/KTfEAqpPdsDV4pDy14ABUoSmVxaYkrOK/YF53b7i&#10;Wwd2MrVzsC4mk5OF5dRCxa2hYlNjdmGzx6z0ndSrfEXQpHHkCkAG1AJ5uwuyPg1IzUbobTKmhhpQ&#10;SfdtDcn7mNpQYj4ggMRBbnSUZSEQkt2RzKgbNfFpXiOmiiRvAjgYaniVwsJiIH6mf/5Qc8MNLbPY&#10;/HMNqFLLkdqQaSCCsQtX+B0kxHvzi/Bai7GvpM58SjibJx48pt6j84o0n8+ljXWJJWXGDoCQQOtK&#10;Zu/vN2dq23kJ3Nkilk4ZEGs7UTMWY8q6VbNYk41+hza8pyOGGHMLpyo0QnupUA+mwO1ekoD8nMhg&#10;4/QHCKpAY24CQIb2qAtZd2ZLMoA1p0wAyMhuGlKzG70Ew+sS88pj7/bS6WJ/ZMksscFmxq4/n5My&#10;tea5B/Mc97QZ7n2czwUyE90SzY8wchKbwWueIMwNeOry72gNtU4pADNEzDhMiQ2+kJPDXB/++0lA&#10;lOOegVphE4yNSrxypu9QEuPrzuwiaLYEMEmwSOw6TUm0ZpM1MZdhOQmZnHo9GJBTYn/uB6ehIOkk&#10;sQ0SJuPCrHYAwV4GJvN4MuQ0iac9YZM6P/siM7CY3iCaxY9WrBzdOo7aocKvu86W5GjOTRmMdJ8w&#10;bDQb7BRAacaZgU0M6keroLYBbfE0we0d1qW8GWtF0z27caB1rnjha0HEVV3nmPJFvj4f2H4v9nQJ&#10;eSgPR4nREMCr12lraiiluXcxAaNgI+XZ9PZa57txEwmAxlTN4vaTLqUEeDjlM1Q4e8LA68vrRs9q&#10;JEtBZJya7KmaLnTMzNl6yTqv9Ay64168a2B0S/zYXBoRH/0zO8TAVdPDo8OW8vK5SLkNaBrTy3vE&#10;WneydgloxpjMKaTJ2r6zqWIaTfs+jHd1drAJNPe2JWD0BGM9R/YR0jrOgeY0gBt51mDm35nPKjwL&#10;fHNjzIZG/NAk0D3d4gaCldQ690WeD0jvGrjaNChnzCi3yaChIDclZuLH+T6TRMB8f16Ho6O3MeOl&#10;d/z9v8dcd/xePyjHoBwTbZaldFzD+3e+sZojTuZ0m2JRAx9uzPq7p+mz75cyjxlvcgYCTkohSF/K&#10;BLBTkheQzkZlUYqx3Au13kz5dD1Tqz1NsHgg1sU09k7hYxR5aLqxmlUE4xa7MSSDoQm5+LtJe83S&#10;goXTlMEuhs/cdHu6+v7OPKnUSjJU4cRhrJZgmM7zc75zNk5qYeM+5xox4W7g7WYGBoKVCiAmEd10&#10;IRvOhtldubRBrRHPjctM19fICF/F2nuf/JiM4NY4hRFTSvoM3v+Ui4GepQ0sh4hWD5n1evFYrtL6&#10;w/e9cNd597v1ZHoRYYjSB9aI9rTnnNQbt+d8X1MJCOZcaJZDZKjYy3+TIk1zrRQBQzbCvF8nwPdG&#10;M8chqUoZlZcy64Pbz/H3mjjG5oT2tYqcmIJSDtqV+1suy9N3rLfyPDOVe/vM8Pnr+07Jk8Jilpsc&#10;Fdc0jW653ghOV+2FAU1IJJ79HSN8INZ1BeqcaqBnnaWH5nuutSJL7c0NCyRoAoeTSNb5t/fC4+MD&#10;y7rg9+9v5kVI4cVUSkY/rrcY6+a7pRmcKxXM3LdrGntZ14iR/lpXkvNG59T2GJw0eMp8dtZnKdYL&#10;pwDYNPBz2z4IEA4Ar33Htj3YuBfTv4rUx4lIgdMlk1w3Br5fT/TeOU0DxlBcjXr4B2sRs8r/+fOf&#10;6K3j8+sz8n7nhzwas8C1JfbXAAFlxtrJ6B9jhDwhz2YEe5910YhG9Yz9PSZZPFHhv29WtmMQm+g3&#10;IpmY2Y6f4e1VClIq0Uzuvc/1DsS59vLUj/bjcR6xJj3pZrmislRYYvg8r9hHvrYu/KE43uh6Xc9C&#10;a8wM3bs3moOQMQqvC7OT72oRZtnGeeizWbmVDWiB6bFRSonn5PjrWOLPC+PwMWslN6H8s6smR7ow&#10;iY6Zs1i5oHqvqnlRa0VZb/4detbVRruZdfD+2vH5Scmp0fkuep+58lDsIkh7m3gPH0Kfwzkk5vrV&#10;Ahgme7yLmHhEPZQTm9BLTA5oMl/v1gzpPjo+v36EpKYncqZB/WRv/91AnvjOrPm8P5alRh196R1Y&#10;cjnONE1j5DRrnpRF7hVjvreOpRZc7dJUG6WUrmjuzLxolWG2zzxg3J4PG8Q2ynY8guJTnDtlmoCP&#10;zP3i9RzTVCkFtgkgfF9iXYsAdJ00jbZ0T+qTiBRrFXPqh7lKESFsTssa/wOmCXMpBUej6gBlqnIQ&#10;GiJnNZ4ANrOXwkZphiSdgsyjOKLT33VLEW45CYW3HB/O36C9SxWLx+OhRuCB3qcH7OfXZ+Se41ZD&#10;t9ZQ1iVyU0p7nzQGt0SUatqWmfMMsPZ6PLYpl6sY4JyZkodU93CTzL5zJWfUuurnU7WjXQ0fP35g&#10;rQteMrBPANplv9QRa84ykVVKGzwfiCMyf5hEE08WOv6NjtjXgZNgEi+9h0iYXoL8UDKn5aZRO8+F&#10;x+MRpNSlLmFi7vz5Omfss8+Z46DxaO/z0dkkmflPjjPF9YTXhXGi67riuViSzw3l8GJmVIvzz7no&#10;vVbdzxeJL236rhXhK2OYtEbp+Obmfh+3Z9E1ofG///EPs+kCtMgeyU5v/6Qb8OOvVAJWiRe4rJua&#10;FzzRIokKYEyJoQEeFUnx78TrgdnMOUcgSQB1QauSUP7USBjuY1Hdhlkq+KOAUbBzwI37uTdmlBBP&#10;GQ4WeBPEYDHlaY84w+X+nM12FZi+aETRDQAHOiCF1EXoikIjglqYizZhTgR58/3Z3IATBwvosIrn&#10;UQxUI8YTrTMcCyIpMCtqFUk6GbzMAqfbdWHdyM4gGLTGKNz9nzCWUzAyGzM2ih5YAQjGO0iqOMTt&#10;vahee/8ZSGRIp0QGUu80mlVAoe5njQaKGxPeDJZNcoIQwFsi8KyFIukJfW6fY3qWCrIWrUEGJ3VI&#10;LNwWsUDKunLiKfM5sgE5i4ekP3PTL+fEyRElQTafNoCLMWIihuC12FSlIDAlF+/aB/azcACIcTMF&#10;nNYbR+iUVLp545/h53S99glaLlUmSHOkbMBFgECxwWSqtYZLhoQAkOvCA+nGKOwatzaQ5yS/gGv+&#10;Dphf18VtMOY+KCUDPoQUCJsmsHyA58QDpreZTFvCaN5HRoZMkW/x7l/APIEtk0WcZlEs8NIJjk4Z&#10;eAzYz3AannU1pBSLB2JNWOoginQlfSmgMv16IPRZCVxQAsNFSA72HN+LwS6v3QTqurs55gaV14PB&#10;Ez+LIr3PuPc0CwqzYA0K+4AsS42mZioVqS7Q61XC5PtE+EyE0Z7WVFHMSLngOs6YJihudF1kJnpS&#10;rZQSUkFDh6HjjTUyPQVG1rvutbMRXAR6JEtKjQkuA/M9upnk/dk6kxHK9PQ4x/poAXBnj9oqNqZM&#10;oNJGgW4Ode2pWuYZdJ6T8QAlLpT2u/mcaJ2dSkLybQ8xcfYecFGc57r1eiuGfAPljsSUht0yle5T&#10;4sESd28NaX0VyR++NdWAiIVedwYrnQ/489yo8PN2XJvXBVTcC2KuFQNd/hnVoKObGQbofO99xHSS&#10;7zxAPAFqBKZ0P0wMkMXe/nuj3ObTwAjvrmiODoTv0QTYk75nhh9gxJke95yYixmEmRKX89kPjJB8&#10;MoBSatVkGidgfLb4Hh1vCL7XmMiIP9cl+R1HzDBACMVWgSGjT5+ee2ETgGhzAaFwKYmC+yg/wbYS&#10;McdkAIIbVwCFlvTw53uNd73LWHdD+vk3HMa/eGuCZOe6CZ7Ai4ZA3IsYtyZywKGeTaH4GYlg6f0M&#10;MjBrYOQedzNmXDV5IxpmQ4C7QEAdiAG8eK/w57qQ0r1leQeN6K8CIAtbHx0FHddNieeTBAouKqJb&#10;uyg9eV0BsjnHyoX3cH8XGMz9LNdlopLzdwxPG+uc7XNKxA19F3B+F8XG8Lc1egcmgRQm1B6dN+Bf&#10;62ymMBSY6Tr0PitlEMb8vAFLBjCeO+4GgJY4aZE07eH7WyT1Svalm6BcdEFGUt3kWsT51z2PJYBB&#10;0N05FG5rHQYi9M6iRsAsqAdUy8Qe4M+kFC6vuaTTAAAgAElEQVSb/pTjGSFdYhDEZIsqWQDnr30M&#10;fH5+wAbHy7JM77nbz/av386ARGkvS1S47nNe5jWcoHWVLNc0c4D5frjOZxNcn5eLmuu3VZ8wG+jO&#10;B9Is+H2NuWQUgJKOerCty1BW6ZHBsrPTzwF6duV23plFe50ncE3APQkAOfYd9+Z+qWRErgvNQ1/P&#10;J4rPNp0TQ3XI2I9JSlBNyCnPOUGXk5j2AkTgvMDvd1DyxM0jkxHIAF3x69cvsqr1fGw4GrVnSkhF&#10;YHfvUROPwim1P/78E3Vb8f39jR9fPwiEqS5eaiWZQ2vJ8frzU1JE+4HUZQKu5g3XMPPl1+uFP378&#10;QU+R1x4ypG6GOq7Yk8H1cIC9KWmCifdWlxrm0q2xoTRN3YHZdE9aM2yS1Eo2uo2AvRk9HXDfA6cm&#10;AMy2vU8XzIOEuVNXvuXpO06dXPj8/Jxxg+YMwhCWNzkqgAz6f/+P/8Dz+Yp1XorOgzjboPjg/Tmb&#10;vKFbfm9ElnLLrUfsKwOxrg/9HupSo8HinCQa96rdpuGyyAJqWN9Bd5MKfL73Tn+deyPFMRjABM46&#10;JwPoqzB181OaRIVcypvSwrJU7MeBr89P7JIJ9LPw+tj3HYfAwVIKmljZGDx3yFg/sa0kkmbta8d5&#10;HZTIOWPbtpv5NrDvO7b1wUbBSf14Nkbnczz0+7CsXyJhans8+Pxrmes3JxwyEz7PE9u2hdySiTAG&#10;LekXdnv3tYa+/VBNakDdWKLPbJ8FDsQJCdc5DZgxl0vUxFwLbALbo2rWkiOIpkgEny1N5bXUhSnw&#10;DKgx4eN14vsJ75WE8Nh4fH7g3Gczdl1W4l/LEqQa5woR13UGLlp3nrb6+fMnPh6f2HfK7fn3Ka3n&#10;M1Px9hYT7rUGZdsoqTYwsDw2xkvlidfFSa/jPCjh3Pw8GEuug3JMp3yMAET9ToI810n2VLabLnqH&#10;zk+Z0zMo3WOYJZqzsDHnEUXr8dBEgaXFLdV+DRKFAkvpHXUlOYa+lpx2u8oStcN+7GrKDKwrG3tF&#10;ZFHfl5sPj68v/PzrL/z48YOxUF4cBsuXhdM1//yv/8ToA58flNT08+OenxjXa6dqgvPIlBL265j1&#10;HJ8M/YUxayJPnjqHAEApMK29lJLUibg3IIzQ5CDn2Z6gSonX4KlW17DhEyRCyPZ4cJ3ATbc+13Eu&#10;4QPlOp9SjPz94zglXQcR4kes66hN3rChORjBM0py5bjhh4rfPgdcr65qUvM5mOjOM2BdV2yPB5qa&#10;hzM/m7VQqQX1OA6OyPJvEdocA38jU8XX3w9hm5g5EMEX42CYM0oCQedY+NLxypZxwS3IuYiSDpcO&#10;MmvyDuCdnXi/NiD+XtIHu+g2iIGco6Mf1wwIADRjYiAyVWcSCtj+rqT7d7IdzC99Rsk0cwYoKVKq&#10;EgMB/Bw7+xY4ldEvsW7FFk3LZPZiGFgSMzBZUoHBgQ2FHDczxnsBI3iK4ECib0ZuBL+TWSDpDlQi&#10;imQmpJgH9rq8AXXQvw22eZOVnEOGCkpynYCYoVWXJT431QxcTMwe2xYLYeharEE35ktASiOkj3Iu&#10;KIvAzUGGSxpmEeQAFSZQNUENsu3E9oKKdjG0KecgXTgleV2ag0IbBTgiNu6dMQAFmPZ64TpPPLYt&#10;1mQCgvULvRukFKCHblLXmZGzEr1T0lEDVGwyiJLEuHJuoImO86Q0UE2gZNMl0x4gUOTUOdrtoOVE&#10;2EEw5xRyMSVNjeLeB9Joum6BRwKIrenLH8MAtm0PGBps54mrdZRsE7AUa7tsG9r3Ex7rP65TxtHJ&#10;/x9FoicgiEIkIHsyYybHfqgJntgqQL8BdujIHVG0mZ7smON3C/865bdnF88iKy4iha+HC8UAgjB/&#10;7fgRIIHXxZDhsRsEIwfYom9TIifmtQ8xeYgwjPGZ904NStzilZ8fPyfTvwBA23fFjz6vMsnobMzr&#10;rEtFGnOSDYkg45Dms7WunYwZkE7D19b9MHhmDMr4JYEKMSHmWBbJMFkOiOKcYDNSZuGupsWlAq9I&#10;C9jGvREHEtnBjve+V+5HIGez+QU0K+EeiWeDk20fXzMfn/EJWkZu0I3unzvPwaS9jQQlpB1p4o9c&#10;RzGFA74HSf8gD6Th5GZeREoTqLF5OtIN/L81NJygvDEmbme890ATCDInDBDmZ5SP5Fk3II+ICQ+w&#10;ydrnNBqZrXoA48akXtlc8O+70HCc5j54b9hFkyJnjOtEkwb6BALnGjNg6MYIBEQ0nZ+RkKk5GT4A&#10;3ivZz9d/b2r49taA64oCyevMuY1zk/tXUsLvc0yL6m0JxbPwnvUfGtwHYhpy3PIou85Ho1V/20U5&#10;p0OYW3hyDgLeRusxgTd/LqJRdf89v8d7c8KNELQ095f3j+7n/+8r+dK1hpiPssi6I+72svA5HiDA&#10;v3ye3nusA8SaNyDt5rkBb+8lTv54+ejpx7XPJ0BJHe8lSJbiihyq67NzhQq8EqyrhNmYMxCVyzTm&#10;c4FXYCYs2PTBlC/k5STK6I24TbFFJvmhj8nU7zfZrTjzbvcJkzjGQHdeA8UyTLaWn6fl9KpMXI/X&#10;Hp/nXLwmTiGO5Jg32NDpHchkaKehn5YQRCbLFd3fgQF8k2W8L8fo8b7dgLLXQUyK9BzAFjAZZUG2&#10;8n6Jo80NLIJ99rIbmuS4v1NHPhegwAhvraOf8XP9LDFMmumRV9Qq78C3M2mE1j9SimJ+0dSz66X7&#10;/RDEk5eH40XyxElHXea+uU/yQEV4gxmYc9LvTmpjnpPRnZeOjpLlhZASjv1gYa+Jf4O1bgI7lwiz&#10;Xcy9af1x5+qxR1wnCtByrlRKwbauYtkjGkLAzI8jfRo8o5alcookmrxqTMhUnIAC46NjV3eGpvUU&#10;OeG9UT1G7K3jOoE1Ycmeos+wd0a/JsN4DMpmQo1eAw5m8o7e8f3rNz4fD6QbQ3LZ6qzxUqI6Qu94&#10;JElE3xrxGLNx7jP6lHxK77O+GUD4z3kzLWvFIcYxZfFY14w64h4+Hh+SIjOpi1Iwy7KEJM9+nXiJ&#10;RPH1xxf25wsA8PPXT2rBpxRM+LHT42A/DkAksuf3N0ou+Hw80I6TjHSbMd9A+PM4kb+Yt7yeTxIK&#10;l80PQvst4fPzI0BQ19eWlhp+571hSUtIGHmf907De9Y6RWxpN6boJ1jKFs0GAsmUNDJA7HPO+zbW&#10;VIIAWcazpNy5jYZTPn9pWZA6c7yUuIfvDcbznMS0aLKqSWDJJpL7JJUs74neOz6/vuZ+5IYD4AkR&#10;4wq4gcKOaniLMyZ0uIkSTWY98zhvbjHK8cu+RcHG1/dXTRf6jDQ4fT/DUkrhYeLPdFPEU093AM7X&#10;ZelCCDtgTScSY3WzfNa667oGznEcJ8rNu6PkfGtO5PvjwXkc2F+vmECHn7PyHfu8PJ9PLJVN9OLd&#10;OGY8vjfXX5peWpYl9lBJYmpfFxuwx4F2tThP3VTqI8UUkElFxmnu74kG7302MW/rmF+StGwXWAqw&#10;6ZFywiHwvop0YM/EJu8Zy3khzaYqa0A2gq9+xftZlwWtmZDCn8zpIXtizPjtNTHJxPNFTLlS17rz&#10;3dZa2YQuGSktWPTfJl62dvHcxzx7vd4bNJWSS8hGGRdzbYyUQjYNmdI7KSUcug8Ad6Tgv/niuimV&#10;wPk9j6ua5AKAkUj4OdQUG4C8XFPgAG56+Cvf95OeC9n9Jux4rxlv6Ogdgbe5qWUvnnY1rOsy8SW4&#10;frp/fgZqRRbovm4ZbQzsOxtM+KQXzbpy6sbr9bwujE7pqrqW21ms/MZTX8uCc9/RzhPHeWkPZBwH&#10;pe3+/ONPAAO/fv6Oxm6pnPQ4Rdp2HuPmg2Wlci034trMWRat13Nnc7PhijzAzYl73Cq1vMUJr0NP&#10;Bbs5maBJ0RsJ17H96+srvIe6mhev12uSY4sJlIh4D9Ue9o0cwmk84RbNaq0V19lRleps8b2xds9v&#10;RLT4c2MTytV773g+nzj0PNjsh3IX/Z9i5L6/YFJLh5rTA9qjGeX//T/+/EdXpueiuPcWUjH3f+IW&#10;bi9kuMhSkkQ2Vo2CwyO0XgTUYcaU68AsEhMSGcwO7gPBMEkgGDsbKneuqJL3wkXWO0eLcqHfwRgj&#10;tPT+fojG590O/DvA4wKRIzsXC4TeYfPNMXoUoFxYPHw6NLIKTDYyy/O49lUsLdwW9HEekrbiBMSx&#10;H1g+HnPaQ00Mv5N8m2opGqXzMxygx8GdBZszjV6bAKHQh32sSCAQdGqMCIA6zQwaAELWy6Nk53HE&#10;yNhMYoC81ACNXBnG/bvQ6JZPmNJObtLM9wo1gGqMyXvky2+xoUd3ezFTQwl5XZaQW8KQIfHt0MrS&#10;VEwApyhqJVP1VhAmUGPdwEcC3iaaHEwYvJeQ7rJOZ+sd6+MR4+JRfGojAtwPZanIS433jJIBgbFh&#10;zH0DssK/YEzturjPWtCuEyMBdV3IEjQzCZNB6AA5xsDIiVqMStSv68T2MFOjROe3eyRbSUjKBddt&#10;j7P4JgBjtlGWDJU7pQR+KHXlZNcTI+d5yRC8oa5LvAN31Q3u5iyJF+/j1mVMzQkhH7rHdWJZV2J4&#10;3u8C/yPOgJIiqU+wpHeNX5tNHCOniP3lgiSEV7QvLdfS2hWMCyi+hOH3GOHTAK0t63mi0+DUmsRI&#10;QK6rQBoDcjNZ833E82uMVdTxTMDoBJvBvZlKlv4xwZBmqTuxIu6xJpUUk1a5Lmy6GlBIk2mY18dM&#10;zIc0r+/xTe8wLxvvweBbysglKYnggVtL1poekLADf16u9IIxc8FrfwyMi+//3A+sj02THDnOnHbe&#10;xvwTG6rBJFaCd11X+IfcJQqCXQczaSZQPDDl/cZ1AgJxyJCekyGlFEo/tR4gV8oZaaFOaKlmxSMS&#10;DH91jbHeGUaWeUnBpua1svlIP5jwHsp5sjn1fiKH1/ozG8Qjzj7ngu3v73P8VpjufQhga8HCKLnE&#10;pBFGCgA0mrmlzPhpuabRIhmNYrgWLxJeggoG7ynvVbN3nTswRstzg2M68sNhbAppD9+PcxAlozHa&#10;y8tnfFOc92QAxtDkHN6kTyzd5aTXzUafgT5bRhzjBlATweohgFLfo3TnLc/trUczId4N5r0j7inF&#10;ucAzbmHybRZmG+8Gzvp+syIdX8rfzjvfv5YE363vDbd1lby+ehSf9EpwUT4T4pSSJlzyZAuPIXbt&#10;jQFoFqiwuZxz+ETlMJLt0Vi5n+UYXHt3mY5ggt9y9ATQ28pN8YFgrTkl5iPuITFjnxLG4TFleUrB&#10;sq5oGv92El80neBn7OcQbEjtd0pTTDDIpuCX5IaYV8sYOnNKyqDq6E1kCeU7JcOyDjafpWEyzyn/&#10;eQI0BY35fQKOzAbz4yrZMkuciu6WdbhNaaQkk0ntv8lQI0O61IoONsozcsTbXPzub0SqnASaEGxw&#10;YemmcUIK+UjmYNMQ8c6yNfGilhog+1uT13EpzemZLjnWkDFL6QZazfjWBFZzH3H9jN4m61oLyKDl&#10;/WcPIMANx5w7YAcDUWbZ3s+KMRm+92mMYMwn5RIqzkOiS8/lOCgdSbbqQCkJllK9T4d4n9wBoXaN&#10;AIOv65IhKPO+q11hLu18z193sDXqsww1FgSO+ez19J/OdNdkJh+MMQIA5PMjAGvjcOYgOqsFVt5N&#10;aH3++nwJ+WU9Xq6fgZq5nllnakKmT3YwxsBaF1ydxKpFU9nXScJVU55nhvuWqFfez4Z+XpyaUz5a&#10;csZaFyyZjYym/bXUKk17Nb3kl4E+sAzGQ+fHrq1j0hTzLKJ8xhL1xHGdsGRr7zc5DzVhPYW01gXX&#10;eYan4LZtsETsGGQSp5LDk2CTHMnXH38G2enXr5/4+vqB5/OJlBIeHw+xnymF6Cm0ujAOlkFprf37&#10;idI4hbkmyVlKcgsD+Pz8xP7a0XvDx8cHcwaMkEMDuIf244i95amKnHMYl9r/xUD+eV6qFdpt6oDr&#10;wuCkGdMGl23Y7Jzi96/fWMUSdqOn9x4AvmP8HVAOCTq4eYzIU7Z1DWDa53ZWzeyYfY99bmoTBH9J&#10;fYL59+fXV0wscE23iHEmJBY3ddPMZTztcF0t2LveC9HEu8Vw//17vF2WJYByftb11sh2HNweW3gT&#10;ITHW2lD3fn8YNqYtcY1+lu8A3YgpEWNWpd6nh5mnb+sa+/zz8xPXeeJ1HnH967LgsW54fX9HQ6O1&#10;hu9fv7GKCApIqhSDctQiCFmxpLUr4q1zxvv0R8hgdktgcV1eJ82gz+NAAtU27l5li/xJ6rKI6Z3C&#10;mP71fKJpEt3PjhJNV6ylJb5vAq6tXTKhXqX8IfKqzoV8A2ENtnttOC+mrLmJGIxFMTkp8Pjad3w8&#10;6HXx+fERUjmWnWGuPPDYHvR7QIrf8yREAus/A+5FaiPndYU3itfKx+cnSi147jsSUpi+c5oiqREj&#10;GVrVend8zU2z1hrOduFqF+twzL/j2pjTbhtcYx7HwRo8eSqCOYcbdFVTWbVUXFLUKMJb12XlGjq5&#10;htLgtMlaaSheJBm4rSuVOFQjWJJ56HvvE2vOIxdPZyc2cn1emwxF0kmJ2HmeJ/74t/8QIN7w89dP&#10;AMAiWU9gTGKzanUuVm3rkrF9fASW89geGHVlQ0WNVyvFcE9lPB4bjmOXfx9rr21d8Tp2fH39wLWz&#10;cXGd9IgqlXHvOE9c54V//vwnxhj4+vpCXRZcveHx+ERK98Zlx+PjAfu7heSU8AvHsZwSCniOtePC&#10;OC+kPvDq11stzHNn1vT0QGshEUXSTgr8bGjtlVpCfcMN7JTZBOa5N+X3PGHBuH6i94bj2CWZ6LiS&#10;Y83aaNv1Rxc+y89jk7CauCdMwXHm3jxnU30XzmHvaU6MlFpDzv46L3z++MRjmyblhzzOXDOfx4HX&#10;ix4gnmjpvUejLKVMBZz/63/b/rEa9FKyCxVIUGJ2Kom6H6wu9K5uqRXVTLlgtFsxnWT6EWYg/H2y&#10;NF0kCKARi9ZF6ABoorlUFrh5yrPcO64YoKH1bQzGn+skOBts7T3u8z5e6E0WST/c+bPWHW/QyZy1&#10;yO7dfbIGtSEFEFQB+/u+MyEUY84gOhs2d1bYHJ/JmayAfp6AmMOqRNETN9BxXgGe4boBnFH8aFOp&#10;0eNCy6awrdO9/udf/2RCqmbQsq2oKka6Fm4CsJ8H1seDz0wHfTKzU8BLUQBtSq5qrSjbijCely5e&#10;lXkQxpxcyTnjeL4IZAuAgpJjdw+RmOj2MdnAOcukm3k7AbarYVx9+o00ylL1MaUB3MFsjYa6/brI&#10;qm7Uu82pxLvMdQI5PgwMHtEMlBqWwAiNvaTE5vV8yljOZpVzXNij2Nd5skCQ9BcPYbGinpR5qtq8&#10;AIB1o0F21x7ReFfvA+OaoGRdN+n3njFVk7TWAuhJKczafLjUuhAo1n06mb00Fp6LJbJGBLt+6yKP&#10;Nln+BgHG2WYSNgbXhUOPwPu6LMjLinVd0c6DUzcApGsCs/YuS4QpmPc+cJzHZICoEF0fW7zjq8lf&#10;Z6nAQcbCdVHntmaz0vhOaTmRaE6f7QWkpkStEQMHBo6LepYDnBhyEoeE0K00XHgFICJQSEXH1SjV&#10;UddVfiZMcJHYrB3XBRsHm4lKf+0RAHVKGUtRgeoRzKHmgRtlrQEXjcxKrYpDAmqWin5dBADUuDhf&#10;LyYzRAEADJzPbxhUz3VFLguAJnB9NgJSoXE9kHhPuQLdfhQgK7BSboRJbpfpLXDuJ9rFaYO0MjZ1&#10;GUFan7HWBe08mRBnNUOWlQZmIRMFpE52ZR5TxsvN1TuYeR8dJu8lxaQM3x6fY12qvCEIF5RSKTOk&#10;EclaCkbruPaDnkXcBAQIeo8ppaRljdFxvQ6MNvU1AQDN73aCxUMxAwCufUd3m1xxBKmwCeVzLWWk&#10;XNH6FQnRjZ4QMcxJDBQfq9i/GNzLZvIZoEylwP7uVYVDl5bqGINydUhIAjqh84KVJmOt8wIdbhPY&#10;AlDXldNwbSApd7jOUzFD72kY4GRjzQz3KfkIGDa3tKZByVwK6seGdh4B+KacbnJOjCEJ1Ce1YXu7&#10;gzx6gvY16mOgrJKTuGS0p+czMAGaHskf/UfSsPY6P7PLTDs0pfO7nEK5gQYczxWoGKAam5II2T8x&#10;7qE9PAZCTs2ArJsv18XmvMGVnDF6Q5ZJ3ZAcUiSwWpMG/fjzFEahd94HjoPTX6satX0MoI05NQlE&#10;nEkpxdRiNFbdXMsJ6eyxH6AcELVifz6ZlG8sEv3nJrWUyvPPxX4W8zfVKo8q/oyjycRVsdP/Lusa&#10;uaR2owBarvd+Sc4y27cDUQTO3DBPwKRPLfRUaGjoGPQG+FhP3s0br1cIJO0jWNqWrTOg2QVgmxk4&#10;fF4ob/K1QOdAEDnGfKex1tOc1EjQNMp+oC4Lzs4iuNh3QIX4eZFpnStzl6tRY7n1jsfHh7wmoFyZ&#10;7Gpg5sS8XEoslEyZGAP310XW57Y9og7xuiM4lLFI8oV1QcPj44Hfv540GCwZ50U2m1nJbkjuxy6f&#10;CDcXCtZtnSCNwBt65nnygi/ZhqGtAcdx4cfXDwxwDZqZavDDsb4uXDfhu2KtY02iuLlx99dY1hVr&#10;aBcnvJ4ntscy96bjuZnHYGGbS5YXw4ZtfZBpnkfkdE3NGzZXxJgD78XPCIMAxXE0FJEePLXCSexD&#10;UxuWg8nxXv9OKvPaMviJNOuJ+7RnszdULiIckMRUVYS3q2FZaYw+vDcwTdw94cKGACUVRh8BWARZ&#10;wOQVIBpZlDdhXlyLPTPoIQbJJBXHk5TwelIXOil20BhZLPOUaAKeEtayoB0XrvOK632sG459Zw0g&#10;kkYpBV+PD2zLgufvbzzWlfWG4na6Bo1+c2FTpJG5fz87eD88H+YkAtnG1nyvpVK+JptpWTBawyrA&#10;YVtWjKvhbA09Ddhs9/v5HQ2A4ziwPdjIYAOWBK/9PHHqfT+f39ge3LeX8txgZhdqyWOQjY1OIOs8&#10;aGb8SAXt+4W2n2jXSePiQbPfrMbRsRNMsYH1r+8n1nVRI1PreT/g5vff16FZ8m5EELjNwdR2LVQK&#10;wZU///yTwOPVYAngS7LNbMyXiCFuPDhHsyRbbz0mC1ZNHJUym0g6UDHGwOPjgW1b8XwyPz8PArO5&#10;FE2BtCBYeC1v24b6eOD5+/f0EyglwPqfP3/h+XxhW7d4BuHlMRDeoEMNhyJpNIOTKU3mtWOh/+zz&#10;8xOAvC/7bGy4adF6E9hIgG57bNwTwp7u+NP39zcNlfsE0fxn+77Hs/W6D+DTjOnznFKJveHz4/Nt&#10;cixpH5dCGSLW5ZcDFj1RG8lztZSbYfp8n64d1mVBSrN+tozWmms0KxMS9teOP/78k02mPBs8+4us&#10;ZDefr/MMsNn1qv1fsibtS5VsTOH0TFIM9cTPfZ1vjwcurWezvFka8R3txx7r4JA3S9ffqSJt3Ndy&#10;RsLHtuH1fMLTZUutVIfQuqFRtgFRgqK1Vuz76x1Ty5keGidzN68tnxMmuRKIXUU8MLGqTLLkmF6n&#10;y7rG+bs9HiFJTnIppyZOMfhrIfP++/s78tqs5kIpJeQE3XwCWCs9JQfoZorrrnaRWO0AdLrB3djg&#10;/vz6gqc768LmzNVkFt7nZPHz+4me8dYEfD6fGK1jWQpqWVFyxbqqySmv2poLVhFpaqnMtYSn+Jy4&#10;E/xI9iHW4331EBDuvcT9TTy2lIqm6/3rv/4LvbNG/uOPP9H7wCkvnym93DFEornalOQcOYWp9/fr&#10;hWVdcAxJhSt+uwnjfLcImK9LxXUcgYu6UVMKDdqRiD2eJ5vm+74jpYQ///w35v77Ec0DK/UcxxFE&#10;xo/PL5zn8RZryjobse04SWIUGcGYWkYCVjaxNvm9XO0KSaWkGG6JzpwytseGWipe+yvyFGNOblz0&#10;0ecUoNZS+Hv0gd+/f7PWlQwyBvDxeMzaSNNGz+/vMLK/zguv1451XVRXtiCxKzhEfCCJ9oxGHuMX&#10;88tFJGoSXOjfdOpa73Jax7HzbC8F/eS/r53N2ZwSHo8HtgdruvvgQchYXZyiKf/rf/7xjzC6vn2d&#10;Mspx8HAhHsmogF0WQywS+5B0QrB3MUFTpPi+nHPIJLw1APiECbb454yhUVidloYFXVAOzADtpsCN&#10;0RWTIXl6SrDu08bp0yzq/tn+vPz2uTM5hCdMBmS8IoBOugh93lp0fos8FxxgDU74Fgbca7lpj6so&#10;v0tiYGiyQM9ddSyuY7Iq/WizWCdMipbQfYuJCowAkeuyYvTGBSd5IcABTmzjRG30JuaR/SVcXEAL&#10;0E2E5PchtpHZD9aP5tiqQTYdPAo6zYdrH1gs1WSAKr0/k6T3ZA1hboQ8gRMDdtp0wT69r+nbgYUb&#10;cCMUCPZ3uDOn453cirScpiFYvr2zlHUIYGIwzcDuGFHA2tcj6Rm6SKoC0SEQq2wPAUBmaJN5ZMbI&#10;ZBqmCYr6uvOtuNSBYmN2d149PeL16oLnYTM8pNkAuBeomMxHM4EdQyiVJgD/ZDFpU17uhyGm5gKH&#10;hJJvY8LaC+wel0gi/G//mfeEJ5vMPjMQebWGqnhk4MN63v6comkBG3b6Xn0Q+Fl5L9dqc+b5LHKZ&#10;zIakz3JMiEbjIOOP76MEWJAVFObnpYgNvbM5N9SonEZyc/qnY8r5DCW8UPHaeyPDw0VvIbA1lNTX&#10;Km+L0VFyYqxJsxip0p0EKBN3HDtCr3XMIiMJBHWoRutISQ3SBDUn3JQVkKA4HUD3GIAacrXwZ/K5&#10;e686Rs54hZxv7Hz+Q+ZbbFwQ7+1v7zBYso7NOh8MYs7vTXxWmKzNpPfhWOPP9q+9F+lHdJsC+1uC&#10;gEGdYK7Rm85O0jmIEffKRHTuawzek1l3bjqlUglu6zPcGPYpleL/ELHjfn4Oxc44bhMAeeMYIHBz&#10;/m6Ixvg3mdOOs55wnOeymy9zj7kYuu+5kCLpPa71bjZ8B8ssMRNM5TFHge9nbdZ+n2tovmOvRRMa&#10;WLFbamaGvTRuOce6RKz1/cV95SkHx0cz4jm52eI175jjJpMq03nm/e0cCqkeT+VgzPMs1kF+e88G&#10;63G7/tGHZLne8WzGHk3JJa37lGJNmGIzvMgAACAASURBVNFuRvWdkZkFwsd0pOJaTHXoHBpiJ2GM&#10;WVRoLWF4/BgBiPBodtP9ff26KZKcXA1oumMy3iPnEPP2TqwwsO1mSx9qRN6fVzeozWLYa/o6ycTy&#10;pFJ2gwAJ94mDjMFG71zkM3amaT6ZxnwTBlizc5PbpryuK2RHmkgg68cj3mNXnu6Rcz+aIgae42dX&#10;E7L3EbJXfXSdyynuOdcSjd0cBBQx24drB7MWa4CbJYvoZI1+5T4EM28GsreJCE8yFDX+xrAHmCY5&#10;ep9eOmOCCAbivDcCQBFg0GVc7fH6IaDFgJyLdgObd3DMkoaOMXxWTUQhioQYKEPidJnPTZs2xvqG&#10;z8NpahmTlspbAQMqLbTLbfDZTW7QxHJWjHUsi/UzekhpnOdJ1vkgGGbAyGtl9Hm+MefJKCUFMYfm&#10;vFdM9biOc21hlvh1Xtj3FnrNd8Aq9uotpq0bGfynZU71OWYTsijukttAxEYkRI7tZpRlbhOSJmWG&#10;YpHPl5mTrcsaz8qENfskzqnKFPlqWaqjUEjPEPBlLlYFVJBRznXFHKpHo7oUSuXOLM+3JDZmsUxP&#10;CxZvKQWPx+ON/GTPiQRQ4tl5QsJ8xgNTkgWYCgux2pOmtGYMXZaF02AADkla7ceOuk6JEr8Ckwmd&#10;OzSdud/f3zgEIqdaY7oh54yfv36puceJ4uOg3vqxUwve7PSUEj4eD2rPv3agdSy5hO64a+beO9Zt&#10;1TrkPr6uC4/PT7TWCUKNgSU8B1LUF75uKKYAs25Dggx7uX8WTUSwiWGT1Ab7OEWDtWktjZlfeoKA&#10;MeM2SXVTKpjm9gjgi0W94o906rumRQhwzwn4BJNzJhHiui7sz6cmi3Lkt98CsxaRb7rIN96Tpdao&#10;QQ+BsAblSqkhZ/jQ+7nnkF4P67rOyWbnoLdYc7/O+9qLHPGW+/gZBtFR8SanjHVb59SdcqD79/Vb&#10;jDXhkmvtDCmuFn4GEytxw5LXwyYTzdZvrGQT1frM64yVON8ws5qklTNURcYYWLc1zu/zuvB8PvHH&#10;H3+wES6i1I8ff2BoP8411MK3Ic65lIAxpyoJPB4B8i+Sdnm9nqgyz/bz8vP3urexuIlkzuU89dau&#10;K85oNrHF2l8IiNa6xJlIcFWTGJbYkypEJDTKsXrvWKulaCd4WkthE15LKKQBwYbafnA66y63m4Ag&#10;IbbecYg4cWkqxg0i+3Iwts596SkFEy0mGWGucU+3WxbJzXGTArwOe9eEjVRamOu0OB8UkiPXo7Tk&#10;+6RW7KHBc/s6L3x9fiFl4NgvHJI1W5bpfedn6lqstzaTQMyc/Z67O07bk5j4geXbsuLfqUZ5Uq5F&#10;si7P6lP5YI+m313tYnlsb/VSSsxHk3Ke4zw5jbE+RJaZeaCfJQlLJFaMgWD/jzFi+hAASc2t4WzE&#10;a2aNN31e1m0NUo7z4ZlLagLU+bfWAXM71dCDcciSfpyqZF3TMwk0zLf4dz4eH5jkfht2N8UWrp3r&#10;pD/S1S681PQrtQQp38QkEu/clOP6/hBp6NfPn/j6/MTj8YHfv39hqWwu+L0uljodE1SnLOf0RvEa&#10;idr7Vm/fm8hu0LiueZswdr6Am7xiSoqd/FqXJYgIXqckR0xp2Mi5b7hNav/3//C819uC7uouRXKn&#10;/4YKSmrWS4LBhQxXPnqbIIk33dvYeCLAVJhp3X4vTwMzJwNXDzuLAAYi47slaoC0fhEgkw+9lJKC&#10;1mRE+UcGWzPNe/PXndWE+4u5F32DB2LIc6TCq0hAykVdaMT3xIsQc8IJstlL1tL18yM4VxzdYMPM&#10;noYC2wR/7gvKVXwfKQ4KXvPAsi3Rbb5aw5B/xLau/LmJDafRW7D3u7ppy+eDEyNKXq/jVOfvxspO&#10;BBPDCF4gNbQJWATQiyLnzG5mMA26EqQ2x8bV9X3T0VRXej6zCSpoIbPJ1jtlS7Qy/DpDH9YbAl7f&#10;enYO6ur+pjQLU0tAeE0AwKgTKPE1hn/HLRHLC4OTwQCkJCNNsYuRcGnMd4wRMhCjETyySbZ9VwIU&#10;IXZDwEaTLK23eHc5Zz53AUG7ktJ70uI1R2BHMhH9ko7lIMPstp/YfOFUiIEiPxbm3Sn2o/fi3hqq&#10;JVmQkKWRGZrWXh85z/WREsbVkaSP7M+LgAi87TGPQzvbsdlUTtK6T5R2Wwr3j5M0J+dOqLz3U5nG&#10;Y//y3m+FooG8KOp6x8gpGMdlkfySp1hAphxyIsvuFisB0FfmBpRkr/lYm8BoiGeZoEmYWrWOMSch&#10;xsG/dY+dviU1IweAkiqapwyUwIW34K1ZcZ6X2JzybxiDprR/O+CQ8pTjUrw7zz1Aq6G7HeOK9ef9&#10;ch0nip7t8D7OYqH3GZf/O4NF3AAcf6UMmQ5rsitn/ebtmQ5KzTiZTLrucQN6EqDpsfl9uB28TEiu&#10;iAMuPGzwPTBwQT5TBjsSNNGA+L4BAOc0eYWKFYw52cM4x13hBIyapn62urZSkb14b7JOPjPCk2AM&#10;anQrabXXDhnWlbEl9DOH9oMXkq7FgJ2f33hPdvxzvVbi3WXF4IGQXfQ6cgLVWgd0XntdeVLPzw0g&#10;q7Us6/u77ZzqCtNYELQo2u9dBdIYc5Ji7nnfqz9yrjV/Np/zlLZC7/SZ0bOiYez0biiZZ0oxyKVp&#10;ChIZ5l79l7Wts+juG5H0nHzdbKZprWoyw/r3kfz52Ui+yVJiCWRIDczEdRp1jyCkjH4D+IF4H2bm&#10;J11HypIQ0RnB80+FoaWjFH9qujWpdWP36Y+hPVTSlPnRgmH+d489YC6TMP9OStPc0M+TWsec7Bqt&#10;RQOzu3j3J4yhvCbHeh+x9/D2lUe+kUtYQMeUV56NxtYO6jBLjofHw/yw4vPv7AEicCmqwNKa9eRg&#10;LUs8M8f+Bk1eKi7y++a+SACatrANXunT8a9+GWGwrfWec0JNZJot20Zd8EH5A2oTFyxiRfP40Fpx&#10;A99xBwLjcsJ4tSChGGTImUa/pRSsG80BWVw3ARYsdEsuYU7sOIMhbXSQlGGQ2w2KgdlEiWJJUg9c&#10;pzMW3EEbr9ur0ZMsuXpLBED26wxg7bVf+OOPB67z+hdwzdrV95zvEpC7risnUgB49H9Vns6/R4B5&#10;2x76rBX7/mIsAgQ0cCrKi9Q10L6/FENEQMtAb2rKVgJG3hu8J/7eGC1ynGVZ8NpPbJpK043oLLzl&#10;b5166Pt+/EshfGcGe10c18GSUDUYGz3A9phG7s6VzAAvauL30WHDeJrmAtttqg9qKr2+nyHXgcEJ&#10;GV+Hz9J5VsyfBwDLUiJHsqa669QqSZc+BoYAHsscppTw+PrA/tol65WwnwcK5oTfW4GeEusyxfxT&#10;hrV//PkHBoBf39/U6e4DqZE0lgBKp8KSGD1ka0wI8EFnH8M7Ea61hrxIGkbg5NlOLBunWNZlwXle&#10;WNYVI/E6W+/KkxFrAClxuhmzaThyQlpXyVGcWNaNZ4gkxKj1z5p6qZWsXYEt13WhHSdj3tmQzobr&#10;OAJnQEohyXK62aSaqdYF//n7N76+vhBTQKqeDc7xeSv3Gt6PPAt8ZjUBYcZAXvuOdVmRC884Ty56&#10;vx7HiY/tIwBulpdTq5yTmwQqn9/P8CW7xwODmLFHHOPHPCPcdMo3QPSUSXDEixsmErlfTmidUnFu&#10;Jjh2cM1MgLH3HnJnl9ZikhTK58cHAfjvb3woFgEIRnFrlP56Pp83DGZo4oo4zI8fNIZ/Pp9xnX4O&#10;biYiAc/vJz4+P+I8NaB3b4SEZKhC8v3v+j6NIbz2F378+IFThNDrujjV3zhlY3yLEzmaEFNeMETC&#10;Yo4kYuyYuS/XfkNVs3iMHnnIuizR0Pakyu/XbwKLuv6caai8rmtMQpzniaI/NyuaAPL0J/BzayPN&#10;54cpq7dLfqdWNvUbTMxVw0dNMjeDbSZv2VqbTQP0IuLfWWPtbY+FWE4t+P79HQ06J7WXyBIlTWKX&#10;G9FWYXE+fvcKi9pBdf59n6Q0Jxcv+VsYg3GN2HtHUwy/TkpR2weBEs1VcVxTCa99Nv503tkvNqbE&#10;87+C/wMIVRsXEev6EbI7/jqOYzY/wHz1bFesqfukhIkdzntSYYN+5i7A87mDR+6CkiuWtWB/PcEG&#10;F2YNo2Qz8leRmP7+dW9Ov0mHAzG143Ot94HHg5NhzEnZjH8+n9jWDa13fHw8cB40NQ97gD8+Z+2r&#10;vLWsC3oaKHXB79cTj48H+vZDROG5v0wKcJ742NaJpyiXQtb0Pmbtc+RE8oLqidaapmB6NKd5/wjf&#10;JHsBWQbWDdMxBtp5TGPvc6oZmSCyKOZdtQT+54lH5of0ktrW7a1ODim/xqaI97F/1nmemqTl9fqc&#10;2bYtJpr2Y0fy1J6mdezlErGzdbw0CePY2KKRUeLfTBtGyOc6DrKJby8LXv/r9cLnY4vn6y8/z9Ht&#10;g5eQxjQD9/To+ToinZhY3s3D5NbQsI9z+V//88c/buSvAAzJrp7gaejNY4J4LqKNZcwkAHBn0qBV&#10;aGYDIR8wLvsC3Bn6CPkEYOZH/rkOYIhf+28Nn3dvf/dtQqNQO/46TlgO5t7B/1sdHSOvw9espse8&#10;sBQ/O0GHpgGVzvZKaPnuR7B0ATWEkIyJ8XtaY3KXJ6jLZ2cg03IAU64mx6KW30CakgAGOHxYFHWD&#10;o/GjAJlTwrKtfAdK9lgkzPeQM0en9ueLG01ghMHsBMsauGif0i3e9KlklHXB8XrhPHSYXJxuYSIA&#10;dVkLr7EIOBkjGCL+mkWHnx9/3TylMt5BPxYyc6Fy7J9BcOqCI2jxNiY9W5vAkMHWnOar19fV57QN&#10;tOaXGHG//b3WogitpaK3K1iK0Vgp9q/R5QP0gIhDj+84677vhyv07v3rWTxiAm4A6raiLjXGyDKS&#10;vAN4ndGMEmPYUjpQsV3rQv14j0In3PSNSxRCgcrpWpZU+LNSQloqek40dr9dZwKCneixNOpvI8YI&#10;c5rAmRlBGGJiBlBK0MGjd76SrL1eFzJu6rYJSB3yZZgNETdI3FTwZm1iYhrUsvwdJWs8bUAjqgAh&#10;e9NEzoi9YjbOXJ72CQGudsoUmvvQrFlPQnlfOFlJIPjieG5/DLIBtFZ6vODJNI/jEMiFUlVl296A&#10;F385NFv7NwyeteddDCFNaUADp0c7kfqQZuYI0JU6nEmzbQPWYs8GdvX5vXf6uAPBbMklxzScnzO9&#10;AS4ekrd/vJHvk13t6remTyzUMM/0+WKJQLOsk9fAoC8PNKlglgYkC5Vr5VSKQEgXtKnO+/IhkDNH&#10;Tp0gApjaor4uJ6Xez5lyOfHs9T4sk+IwlV1wDQPI7wx4M1jm+VTUuKK8y1DCyc/gNfRL2uaZjTcX&#10;avAz8sX6nvNs7Ppcfkvcs892PquYqNTnGQQjW5dxlWybybZzbDcrzWvWDBgyPQ3gcX82yQT6/n0W&#10;EEAQGUBSMEycJ9HDxevcI0mNu4HU9f5kvh3Nj1gDmQDUQLCslyIG/MCNJDAnT5yQhzdKmqxGn8N8&#10;9vwZYThs+abYU0mvxjJUmI0uFXPJ66/z+vgexptXU8BgLhbbuxdBANO3GBnEktt5GvmfCrd7kj5/&#10;xFB8FKt6zE3r9XLK+LBuG2VIyzTyBPCmy30HVePsGTO1CxLBrdBTOwD2/2rysXBBFZNGXsMpxd50&#10;/tI12eRJlGPf+e5uxcDfvwyqexrYmZVTGm/07EzFayxh+qWYNIN5ny74mCOR0DF9EeLxRsipobcr&#10;OQblJJaD87UWmxUm62g3tEw95JHZQO2gVOPVG452UcIGA7khyD7ndSK8LiQrdEqa5f4VBZLOUwAh&#10;T3BdLFa5Rgc2MQJnsWACik0zZ3MT0Dv1PRg0g9dyicI+pVgdLCwT0K5T4GzGumxv7H/e0xLEnQCx&#10;9UztC5ILAcuiaevzPElE6rMeKJkSPa2ZKTknPksl4H2cF86zow8CrwmUrD0tGZXwxhae57PlJLg+&#10;OO1d4xkj8qW33SqT6Ib9dUXObF+Me25xBxn9+3UlmSK0pUvBtj1w7LsaCWXm9gI1AARxJefJqK5i&#10;+LZbHLwE9rqhYSmWWufUgUEkx4dofOUUgLxjnmUvZiOXzSY2KyXhIoZhuxr9HsBzobWGLOLZKVan&#10;GcElU8Jhf73I/EQKoP84jilnOsA8Ggl5JJS1xjUFQFcLG2QX5SHWx4Z2uo6aMTIl6lw/Nkn+nBdS&#10;nvvJHnD3HLmUinZrJAHMBynDSRB4gHXxuj2wrptMtit+//5NeREkLHWJyfySq8BJShH11nA+X5QY&#10;PS6kqyN3TuKUlNHOE7vkj2wwbjBl9I4sCakxOtnXSPKy0NS2cv/IJUFDWhN+kptDnVMey7JEfGy9&#10;YXdzBc5/mM+bFBJEJaQwCU9gXWBQxgAm0mz6XuclaSxJjuhHhOyfmiBBLoWmJQXw8t6uOJvP88Tn&#10;5yfO88T39zeWdeH9SIrHUw8AGxmOeVZtMDO+ypdhlQcAdH2evkFC7EvvY0uPRPNE2EupBbv2tr88&#10;lWMCocmR0D03sXa7JH78mcdNXcTPIuIN5AuC6QXE5ju9nB4fnNDwRPecjJMWvWRwPInqc6oP5ZaD&#10;EjbeI+dxYg2fiBFYRE455GVGl6eO2Nc2qc+lUKZLdelxHMSkAHx4LXd7YbY4e+5fXfuZcstN5zQB&#10;1U01HiV3Jk5kwNY50r35AzVKi3wcDJoGASRLwuo44hyaEooj8hHnb+uyzfg6Bl7PV6wlythkXKpB&#10;rJDhM/I+3VdyRrlNkZhU5olSnzVdBBtOyZRoNPueUp4yQrVIUk4SoSVLwqv3kCxmHXjGpInrNzhP&#10;9wTedaEuKyWXtLav88T2eEQeNcYIeU7cQnLymau95Dpye2zyv6BPxXmc+Pj4RK0F7WLtcrUTy1KV&#10;g99r3TG9nTDxTvtq+R9P4JjsW3KekquKBb23iJezGY+3mJUyJdX8Hnj2So4oTU9egJjGAGuLstDT&#10;dlkXlO1TeGWeedHKaQoTW859DyztOI7AgYz/eL18/Pu/oWlaZN935Skv+h0t9YbL3JrFamw5ljru&#10;p5SwDGGfaoh0STQ3kXBTpoQWMayitf6MxkgtUzbTDRUbfr+erynL51xCeZPPFk9qXI2THJ7+NeF+&#10;l7eOm2w0vKf0m0+lWgql4GK6xe+yB/Z0yXtlTlP4nFNcDrx9GohD9wxMopkbq6HYA+ZM20o54mMX&#10;oUU1jAla13VqyuaaE8xpSi/XW633HghHR4E30Ptf+e+BLoFs3dIHaaKx9yAbBVsio2OMYI0H2KbA&#10;DxXdE8XhRkkRmCbc1cdt3BLj7RoNpvvB29ciujzp/V7uYPB7oZHiEIYf8hhYVmmk63DjginoI8Vh&#10;6nGmNH8IhnWVXTgF+IdgBBMIQ9yn3jLQExmgt+IAfq7JwNDg4ajnUQTklHUJpjINFTssexIyQTqg&#10;WAAMwN3oW9HcOvWiJ7BwL1JSBHWvAG8CTrSMAEGyN4WffRJrWRu6Xy205aPL3hoPZIFpXc8dt2eR&#10;oEBytfi10K25tHBf3Els7HFbq7cxq/8GaLh9Z6ztO0v473vLCSubPGIa14RRcoyljWY90hxF25TS&#10;StTH988bmAZtTqfHIHNKT96NKtwKxGzQ4taQJDnW956RoERmzCRmGAztDaln+UtM+Z00UWAxTc3o&#10;NHCaYyS7nye79hotgwLg1bmnkG5glCTK9DIAKFn+O4AU+8H69wMo0xsjjCDFjh4YqAIwhhg5Udjp&#10;nTlxGQL7UkIUQTRJ6xjxcxX3EkHwHsmNv5+HdACMOd/GkW/TGfwhfilkY4rNUzMNpOk5hNjnyetL&#10;Bbzfq2+JjeIea0HETF2bpe/EAs4JcP/GYFcCRpLBaTspp1U4lcb8tE2muoBKfzmGIkMTRFonw15H&#10;s/lCwEha7GoMx9odkzEJIIo4Ep96rIPU3wEv7z3EfjZoOoHhiAX6mXH1vcMROIr/wTH8YGVhhOxi&#10;HHc+g/qcIIhzEbNwu5e6uczpAYzZhPv71/wc6GhUrBqDz1KfGpJNYzYtfGnc4b7FOVI6rxmhwes1&#10;7SQljnU1IXrSfhkjiijL9blAj3Puvh7igizpoXc79Jv3OD0fKfeczvwl00Szo8d6T5qM4lqeE6SU&#10;22GxH2vt9u5n3qD34T94a1r4Bnmd7+dCbKh5Y74JLpt5zkWO09XQnfIlfmT+3/tEQYr/vkk46W9G&#10;zL+vN36HmmP6GyoQw4csg32C4aaZno3Wczx//+rG2o/rSkCP+0IU8Pd1fc+pKKPktcEYeR8pjp8X&#10;+dltj+qsn2c4Y5bH96EGD9+bdXbfG+zOi5yb3fV4Mcjyq6iAQMzEF6FcCCjpPSdwo5S8lhITogbV&#10;DALH5hmI/dnHAKT97IJz9E5JmJQoMaqJiZxIMOqXJzndeMmYHSatBsXNIilDy1iO68YUTJZdUxNP&#10;OUE1GGrZ7YTJbI5UfYQHXO9Nxrr352Gig853NYlGYtx3oZzUb85I0dgbeZ7nfXTkLhAhZa2XEYCS&#10;F0JGjvfqPMAMUups1wA8cspIJUW8GJj5mUEE+r7cpsgG0DGntFNOWHKVTvoE5jkpWWI9u1A10cES&#10;ddd1TaPUIB8wXqXueoY/65DWs1l1rF/4Ipo8Hu5GsP65jo21ZLQ0ZaRm9eQNMWO714DXxPS/kElq&#10;tyRZmc3UMU8yDIQ0wrIW3mPJOI8pY/P3Gi1iBrgOhvJvn3XP5zf/LClPyRmHm8x+LppWYGrLxiGP&#10;gAKOJSnP0jngdwrXguP2blOKZhqL5puclORSk3z1DE7f8///j693W5IkV5LE1AC/RGZVn9ndNz6Q&#10;n0GhCLnkZ1GED8PzxZw5p6syI9wBGB9M1YDoGdlsya7KrMwIdwdgFzU1tTLsL/6BMlfcZ2Jha44h&#10;ljjZbcw8F7NzSjmk2JoBgsXAURvzXNYjiGtaTzd29Ah8Msu4T+uhuEOktJsDs7daEUPap1Z+sVn4&#10;g0WDhfxn4c/VWvD4/MD9CvkLASiftaatkgTcdd8wi06isxxwB45tjxjmvnB9P2kbHODzR3dq2Bea&#10;TE9bULSeiD3Z3PFsAeQf+5HdRx8fj/SRWvNBslncS0hhSVK5k0QlvynmdzDaJYdiKLRdUVD/yx6H&#10;T+lq2lcBT/r3dU10HUAUG8oWRVDF2XAEmbFJAii+f98B7EfhKABwyZCMEfYpujdml6nAXrHfJYEp&#10;l9ta46xNT+B+jJHzMb6+vvA4zrzXNQ5Zu4AyO5WvH0iZEhEqr+vivK2l+6KEJEzktJZSjH/729/S&#10;z672diUuyHdq7oZy4ZvSfSpYHscRcr19dqRLJllnMOdI2CIhCg2M1mwEZFEWWIiRb8VPY3wS5+tv&#10;//K3mJnJ+3h+P+EOdqQY2dyvtIuDMegYHWXnIZxBUe4z98h0NMOj946vry/UreLj4wMvzb7T3mOh&#10;RWc6ny1xqVorQOEQ5QWwuP8mkscIuXBJTN5XdKJZnZ1vvQegWmk3zvPIfRHdVhX365m+/O1clCVW&#10;pH2s29TUz+4++RTuAwHyvTXmdiqexToeR8ziUEHLzLJ7ZVUGiXg+4uh9C5vaFB6TfV6Lx9y1EudR&#10;8WnMOdjzDEXhI4rYX69nYDxl+vq1e1G+b3h6W20sxpmMgwdQii/xziQ7B9agnDDywJUwrI9iMbUz&#10;lVQASIoUkBqAin5OMHz6bbH/VSR7fDzidxn7jD6AI37fh+b1Whbqeu/ocJQ+gN4zxxlj4OPzM/Z+&#10;py9EFGDl23cWUjrlJgHk63cWV+Axo6n1jud153trWyVJSUUeOGU2KVXHIrakv4fPboTVX0rSXbJ7&#10;MGQBog9KXdJGivA1emDcR84GHjm/di87NkpGrd36svH7saMecdavOwh7x3niN336z8ff8Pv1mnk8&#10;8ULdmzsSO5YKRxxxf4tzJ8mwZqesnk3gvDPPUJEoJR25t4XzrBL3sCjk7/LDxJLu9sp9KTKVOojN&#10;Curf/6//+veyHbieL2AY9uNEe17Y6x4BBz8xIpCXQcmAj8NH48DHxPpSDBidYCmTvt5xX68YAm2O&#10;dr1Qtj1BCTfAPqKV/B493smiFV4JlBLXNfFwBgUyEgq+1aYp/eL7via7FEhZAc3UqLUkw7GPqIYr&#10;0TCLVhgxZ2RE9n1HPXb0HuHs6Bz6x4X2EcBdgYbTCUCIewkWhYceIg+haUAjD4EVI1AT16uhkff3&#10;K5yFB6uo1h3X86JkheN+vYKVsmmtkEBLbxeu72/0dkfAtlUMA/bzAWwxUO6+b+znHlrvLAr4CN1R&#10;1IJyxuA93B32gxrNTGhycCWrasNjeKG3kXMaBCBsmsfA+4VHldr7wP39xLhubKXiyfZ47bt936k3&#10;h9lJhJmcau0h1mMJh2NbjSHEfQ7pBJByGwpMZDhtm685nK2YB/UgiwGp4Wth8FUMcaAkYEXnvO/A&#10;68ZeaiT+QPx8d6ANVAeqG2yvOUQ2Bns7hiqRQHY4XRYBfS0V+Djj/rhmcAEmjnE3JrsKuqPrxzpl&#10;Far2GwDE3m0XWy2Z8IdhK/B+4zgfAQZ4vLa3jva6wvFsW+je8trVATTI7NAZrvuG7ThCLutxxODS&#10;x4E8HDXW7/p+RWszgNevf3KoYqzOgLOQElRoM8S9c20CNOjoLaSLFOhHEsdnx3bdUko+N6PMxBjs&#10;DqHUgzv1Hn0GelOmCgFg0U4IRrTwRBGwblskndts+RarvGwb3AKyGgSiNqKfhnjv8/EIm7RVoIY+&#10;cS0sgvhAqbGG7XlxnkOL5F+RNASgCcSMc3CLtYwYJgcfQLsRzEuy+uEoxoTaw9HG/CSP4Z/tjiIL&#10;b3y0hn7fqI4IRNyxMZDv18XE3KP90cBkPJ7TtoWsBEpIkKAYvAAoFjbJkOtrrce9D8e47hic7gGq&#10;b7uYcYBVzYix2RVgBWVncgEPcL6ywARHG8FwqPvGZxjXZ4YI1mn0wvfEUKp9iwJXFEUGBkbIZsEx&#10;TMU0bnMX0BJnpWAmBqlTy7NuTDbEqHYggyfRDjr3q4o8CUbXilKjlfqvgQjRITJJ4tmM66ZMGmK4&#10;uhvKufNcCAhx1HPngGIFLIv0cHAEvQAAIABJREFU3xLYjdJYmBqxjqSHl60wcI/nLnkOZ3KnYccA&#10;MuDVzAclKu2OfVZqRT13OAOfws9cK7JjVcA1H/DR0V6hBW5ltjJHUtYzSHIfKbGmxFhSSeo8LfJh&#10;MBTzBANRHCgDDQN9hIxMcYe3Bn9eIQ1C1mvhgMHZVaXB0SypmvZuyUKNguDR45wWts631tCuKxMy&#10;FVBuJsoaKj4BTe09+pfjAQzHdd3xftsO8ygSSbPcYLCro3TEHhmITydLuNQAmAUqwuKck6Fsx45B&#10;6aAcvK3/ypR26vSBYDJipaDsez4LgSatB6COYslCBBDFgK0SpOipbR/yEj2DenVrwoHrCt3eorZx&#10;D4DPJB0jP8z3LiXimd5byGsxrmw9WNz7zuL78l8fDdU2bJVsy+7s8iqwEvq40XUQttNHMKMsk7iQ&#10;UYIxdi00vrQdSiDWTqfr+YT3jnvcwX7bwxgNi2t6XS8AIwgFdQOsxjBPjyQ9CDphs0qpqGVDOQ5K&#10;zmwE7cPeCHCPwveGzYKJ1e8AEuIsxL6sVnCSbSeG7dWiaK6OgNY7mohMFt0NIcHT056pnf3YjwTv&#10;xOBKqaXnK2Ia7ksNNFTir0MhiYf0lwCua+Djx5GPeWDg+WrYz4q73xhwdO94fJx53iPXKOjtZhwf&#10;TIIAPztMA+R5lr++XmS1TnkBAW4KWXMuVym471ey/lprBPEj4b+uOxJDatFL4z3uNfKkfY8h0GPE&#10;ml6cdbFtOz4+PsP2lYoxgsUerECLfQDDvh8EbdUZWOJcsZkq9Ncd1+vOhD6KS/sbSCQJFRXwBCAE&#10;K3YCUhtfbwxEPonQDN+2kpIYKQtrUZQP0FL+GpP5a4wRe8NxSpYkuqA0Z8Ux0u+P0YACtDY4j28j&#10;sz46EfrNwcZ3h/dg7BaUsIkwVJQYAP668bGfqG44sGFcA2iOzSp2VFh3eBsoHdhQsFvFXjbYiOLF&#10;BsPmjs0Nj1pxbBuMoEAMRb3Jeuwx8/C+QtaOX4/R0e8rnwUIlviIgaL9umKQKuMUFadrqXjdF57X&#10;lZKk9x3gs4pIZmBnysDz64l2NVxXR++OH59/oJ0Fv19P/OPPf+L7+Y1D4Ed3eOv4/c8/Ma6Gl994&#10;Pr+xw/HHxw/UDpx1g3VgvDrOLQof389XkNZcnWM7vIXNHq1jrzvqMByl4kCFXze8dZzbjl//9k8c&#10;257zaLZasR9nzpX5eHxw3xQyZ4FS4rzIF5qIi9SyxwA7bEJq775ufHx+AAj2vvZlkqx4bncr+DhO&#10;FAe8dXz//pr50jYHzstOGX93eOQMx3Hg9/Mbrx4s8cf5yE4GdV3EDJqaIH6VukIJ/7Jz5p+wDwzH&#10;9bqg2Uf7Noddb5wJqsHHvcXerzUKJTrrq+yPWei7O+MMgeBWC76+v9M3XvcdneIWjHnZaGeMIN8u&#10;iZYOx/P1xN1bdP0R5CxUC3CA81gCkO2jwWrIOxeCx3WruEdDx8CrXfj5t5/oPlD3CjfH637BzWHV&#10;cLUL3Tv2zWDoOLaKdr1g6Pj8fAQp0TtqMZRKG9RujNFiYPe+o42O7h11D5D/dV/wFpr7537Ax8Cx&#10;73g9n1Hgeb4iJnYS5cpUTzkeJxwxDwKM0SUbmCohHGQMxL/p/LbWozCkfIF4G4glVZL2BAqXYjiO&#10;E61FR9RGlYDwaZFjlhpnJOSLRS7UkOyC+3XDW+RG537gfgV2db8u/PHjB9rV8DhO/P7nP7Ftoerw&#10;wc7K+77x8XhE57CInkw8lVevBTMBxPu+4/v7O3yghyxmSCrG1+2+sSDmGL0lVqBUqRSRiALLKzBs&#10;ded80Y5ilcO3t3ymvY2Q1toKzlJJtnO87gvnsePx8UDdCp73C6/7woOdjcd+xKDjGjKb93VxWHh0&#10;Cv35529ottTj8UAMQw8crPcbvV8Yo+GoO/MRI+DdEvd7vl642h3KNT6iQE8ii9USOZ0FRe58nNiO&#10;E6VHcWzwnjFiBqhz8DiGR86/7xmzXPedHQ7P11OwGM7zROkD42qwHnkJimV3jI+Bv33+AFpHPXZs&#10;ZUqQ9fvCsVU4paB8jOhiLSEfCzO8Xhc687SNcUsfA9///IW9RDwq4unPjw88jhMVhvsVnZJ+d1QU&#10;bMRKthIxt2aIqQN9d4S/duBk55rioPu+UUbMozAvIa81gGM/Ua2iQqB+5LNb3XD1K0mqO3OVnPlT&#10;tyhCvl74/v075v7QRp57SIverysL0aMNHHUPmw7DuZ9o18XO7cJZrp3E5JYdlVsJQt9x7PDecezq&#10;xgUKBm0pY4qCwPcNgHf46LheT2wWowXMHOe+Y6c0/31d6O3GcezE6Rpj/pjf7HBs546yV3y9vrE/&#10;Dvzz95849wM/fvyImcoWxe2b80LcHfX//T/++Hu/A6SsNaSRjvNkIQIZ3AOIgJ0sFgEKZZs6YQKZ&#10;oi1mgg6jt6xq66PUCpQabAs6PRsht6O2t9nVoGr2UkzJqABEDubHyvzJvw86QoGGBBJab9miGh/O&#10;tuj69vswgWBiskxmZ6k7k0bLIW/5/rzGWjVU2xK0IM6FlYExGNirqiy2l3skk/BI0AvIaMVk2oih&#10;BK7DdOYLQ5zGdnscqB9nJHuU9LF4Q+Sg70UKCq7AV1r5wUCUxI33hWGNSCKJ98XjKwWv53dcP4Gh&#10;QmRPRS19qFVcgVahLnKlMVnZH8lygE+NQYLWAqiUCJlFACPN47IElKlbvQBmcIfz+sIpRsKUlWWA&#10;LX8tDD0ByLJRoi1rJORvefLBA9DoPdj0iX5H4WkQ1FdCd+w7UjpAu3Q4bKsR/PYRhajeYWPkWogB&#10;5Nn+NgJQGCMZgmJtByMhNqQZcqjS8+uZhbDU1e1D30r7UGtF2WqAgwS74gxPXWMAbNWc4N/oMWci&#10;BniNlDx4vV6UouLwzSP0zdWmKEaR2q0F2vjgsC8Bsml3yNBhW2lI0qiVbn7mgOHlvA845aHCiN+U&#10;EoijzZZGagwW2apaA5BvU0qswOZgNJvSKyk3wn2RrJM+AuxlMU765WqHzqG1Y7Z6mhmu58Xn01Oa&#10;JiQ5KKEgk4Yl4Nu26PYhk04sjhjobcvrg3aKknC835SfUubPzT8hU3+z1Tk4WmwR2TkIhJbhsAQP&#10;Syk5mN77wGg9ggMyqMSIK/secjNlnsHC7gUeCWhQOspkG8zukGkXnCwRFUAF1o8RsgWjL8Ou3Ckx&#10;Nm26mF3vTDGCwUSBcvaMfKYMoS/AOKb/E9AtUCuAMuT3qoBw2XyLoM3YPgzHZOv4LMwVsZ3FSuU5&#10;MwSoDLbtGiQPNn2DZKgcSycIizOw6CpSR4+2gu5Pe+K6rkwoRu8BALFLT4C8WcGLjC0NoTaLZFRn&#10;1sxoAz33mAJP+Ru9ZhGrmWddZ3Lb95ShE/Mzhy6W+T6xF6fm/9zb9vYpsoQR4BR4kqC4Flqgvc5R&#10;2oR3e5Uye5hgU3xfv4Ml8Z/x0boP83fzUOgnGaM4uyf5j2I/Vl0fz/fa+TB9MhJY1/nPUIo/541x&#10;H693Jqb6OUvguCw2ryzvxzeda1IoHQVLPxa3o7M2NZh17/uxo8wTxvecscVgAdeHuntHxsGNwzDN&#10;ZnzljiXmQNpX6RXr7twdx3aEFCd/pkqbl9cmmZyCiPHAWE92e/qunoMK5fdUqdHPTl9N9hp93aBP&#10;kv/UORh8XrqeZD0z8dLAQzPkrIUsNCyySHMmRFn2SFlAEE+Qu7Ub53Fmp4eGaDe2xuf3+D5p78yg&#10;OUuSumg9/Nh9S86IpAL6LJYJmSzG3KnQAC7pC7QPJcEXj3WyVEN6MWLwmKHFzif5RtpUzVSQZEi8&#10;tqTj5BNVzmNHNe3NZIVOYtXOAb6SJ5gxbAz3Bihp2alnnR2JyHOSs0F4PZLkay1mpSmeUDK9dlGs&#10;bOu3+El+fTnLeq2UBVxeI4qKLe9DxDRwD4asT7yvCjuzsLHl3geWHEJ+WjatLINWZZdW+6J9xeJl&#10;yGjEWZ6h+ZJTKvvU98Z8HpkX0h6p4CEbpPku2j+yT52FOp2vwsLqaouCeXzl+VfXAIC8P50lEedy&#10;dkbGEswZx+zgcRCELGVKyNDW6jUbi4YCQUqJ2QwOx+fHB44zCFX7vs19uweAlPOoaPv+fH7Bx8CP&#10;z0+cZ8wq0OBUzYM4jxO98klbFFPvO0Cv0TrGFZKkeg7T9lvGAWn32RVeKAGi/eV8bp8/P2f3HIDr&#10;apSBitfWDAGtvTr4TnYi6JnfnHWwH4EHqANgnYdQrCS2sa5rrRX9IsO1dzhjmiArLkOxAZhsUZnf&#10;byRFulkAwEb50has4I05dca4PD+JySw2Qrr+2ocqFEseZGXvK7Zd7WXaFEx5ltUWAMBNvyBZzcq5&#10;JHWLgqgjcILOYux+7FRamLGHYvb7vjG4ljEvZUumNkrMCAHPAro6xKYv6mN2OBrz09U2beyaXLuk&#10;5BMPzocCQADW0X3kQGCt8d2n/5OMojAW+YzWA8TXdTUqGYhcq46jYz+yEw/OEtDwXF/ZvtSV537J&#10;c8H8HD7lWQ0l8xbldNPez3hn3w/a8Z5rH1JcYNE8fm/OrJizTO47SJklbaNY3Z6zCZ7PJ+d2RFG9&#10;9x5rT9wmcKhKCa0GdRru2467ze4c2a31o5SSUnHK/6879ufjweeeOJRj22vGGrkmdxDXWgsZuOuK&#10;IlEnUbCo09OiGC4fW7eKMaY8KWiTJXelZxTzxt59nXy4ZryM1nG3IBqd54mLMkvX/e63FY9p1up8&#10;JjP/if1cUiZcfseW7wPBlg8/fQfYP6KgfxwHycU971v4xj1GFlFl544zuuMq4zPZaOGcQ/sZSKxH&#10;uF6jjY90zHJ2b+8D53GGn+GSq3gqfDUxZBKPNK9FMYmk+1VE2TmUetvDdlop2I4DmnGcNm+wq7uH&#10;BLn+TbFfZvM8azFjGXnu9mPnOs89uxHDLenDOBh+i9lVivVvStfvlFoDLOwR82RJeYPP6uv37zx3&#10;v7++8DijCCafqbjyfDzwej5xt4YfP3+mTJX2Ql1lRuk7ZNcCW5tx48fjkc+qj5kvrZJjgLrjdc7C&#10;Pr+eT5K64nVUUPr1559xTdAg+DnAvf7rf//b34vFADd4sFqD8bgteTCB8GNPLbm17dkgQGRq5xe2&#10;fkVyVHGTlavEJbRExYQhELPvGVip9V0JzQwssSRr8Xclr6vhWosCYFCXbVCmVtKak+IFSra7pSOr&#10;LECsoEv8uSC5/J6CTAWgqQHN5HrAp541PNl1vtyYA6jUsRRLyRC6sxgzgTVQXgVGtq9RMsIBj8qy&#10;WlIFKoutULaK2zvuryfGk0Oe9y219FIaSAG1jBu7HToAcMAO3FGOjYPoDMl0rzWY0nrmNNjHtgfg&#10;55jPWDMYXIUQSwBdQXfvLYLksjxzzOBIgJOBEgm8d5M0w2Cruc3EVEBfdHLUCTgths/Mcph56CvW&#10;3D91aQcsJeQfRp/AgvTWdZ3pXJR4FUwgu1j+CQM6pahi5klNNqauTbrc7tFmrsCtKqiP8ATgnqtm&#10;MCaGU+vxYnBcciB3niGfu3uzAFoKn2sfswvljfmPGPSF4ZNF4nGGx4hWXu3t7AhZPjd2a210jo/P&#10;H6iY7e/f3184mFQkcGiz2JTMDA+5KhUIHTNZTMdB5u8E69hGrAHX8Q2uU7CU5CDrFuCXBrinORhI&#10;ENBHMPTBlsGysI2RaxRnTQH/WuQLkKQiZZlsskVzjyKSUPTxfh0eBbBa61JMMCxx2kzAeeYKz5y0&#10;HAssmRadgz3HiMQ75gQJVOd10BbJdhhY3C7BLs/3lanLTeME6OQsLbtjIGCAPytdTCVhOsepS78U&#10;JEZrU3pGQTwAewtO04ikb1nRjUEZIIOhvS4cx5n2ZpW807kWU03OfxgCVO9TFnBNEjSvoLeWoIN8&#10;lDTANetFtisfm9aO/kTAfvhj6luXgnSS2hwyrUyMMvmhrdDz+ytY7lZQywISCLxafSABkFVb27nX&#10;e2/5jIdHK38OwgZQjj32RqFuOIt7lQP6OhNFJ1BT2YoeyWh0GO0H2VYEJMVmysIP/ZL2pz5moWQC&#10;/asGrgLAum9zbftI7WYVj7LDs25YdH/yQxIu02fUOZ9IhVwlwDqqyzWs7bmVRBCdbXU3heYqi4oC&#10;48rc3QDSz6njAZg+Wv5gjJHs9q1IJsnfbQAmeAfuw3y2y97R18Z7BTKs4Ot4sk4HCRK5NjqPS7gl&#10;O699nsN4WcBrLXxPqSUG126b3pZJ3tTEzvXH3NOKPYzxQd4HfbNsguKcum95X7rQ3EP82p0kHyge&#10;mNrm445OIc3UkMRLglVA7okZl2gIas/vlap9oWc3P9ynxIljJsmarfIGvjM+iQSE17vYzUoAvpC8&#10;s7OTNPzukftA17CeK5Vy19xhne+x7zu2uqX2b/oTwwKWz1i7vS6FekkMUMep7MPG11Qi38fAdTU8&#10;zjO6jiFATYXT8NMCiTaRgpbCUa2zaDY8gNbjCEae/JGGqQpc13MQmCkta8VrAjkECNyKoQTa0bap&#10;lf9uLSQ8yuxG15qEpjZg7AjUvyeowQKpYi59ikkt6bDpH+Y+iv37XvD567/pa3WF6Ou1kCxfuAKd&#10;K9AroOJ6vTiI13JQpXy34gTJ4KT/qstsF58F4tWeOJzs5DuBjbj/DWbI5znnLTEO8SjMztRyObcq&#10;eJvi9GUgd5n3XDl3RXITtU4ZtNXP77uGP3vaZLHJ9R5gTiPbHXvGUetfi3LIZ68zFO8R8/oEWMrv&#10;aYZSl6//S5dQWnIHns9nMCR5Tq9kTEZXG9z5XON9Hx8PHFt0+GvobsoWmeHf//EPNO9w70Af6PeN&#10;63kBbWC8oquxOuYg2QUgNQutchGXlIP21rG/qQGEn9m3LWb4cNh6kOecWvTUN9+23AvynzGvpuUZ&#10;P/boSLjuCyqCqxCo7njlJLB3TXF9nuwoFri5Flmye7SruIj0s72TkIGZX7pPMpHkdYVpvJGmALKb&#10;Z5yhffN6zc4vAVQGS9LZW/47RGqdA5jX11x/PvZXzbMufxlzJ2YBfoyB8zhYPB/Z8bHaDBWDJDWk&#10;+3ldr9DWZ5ymszVIoDCjnFwSQBb8wYAfHx/R2UateTglpVgQKWY4j5iJ0FtnscWp5z+lqvaNHTGc&#10;pVSlwIEZa8V8yMihwGKb5k/K9wp4ndJDU/oMDlx3xLsi7mZ320afyqKcbDwMb3YqMzPDJM5h2tnj&#10;OHGeB16vi3shXvs4DlzXi118Eetf143CbuspoVNIVi702SpI99zP53nQdkVMIFkj+dTjOHLWyo8f&#10;n4GL0bC1u835VosNli+QfZbUk/KuY9+xbRqqHh31el/NBMsCL89AYY5Wt9h3UDdyKdGRQilQnZPw&#10;UT3Wthiacw/3iUtoppaV6HhTzHIcR/otDWyWb73vUFbQ9R37zv0aShwh83Xj2I4pZbzkNPmsYLju&#10;O/YmM+7MvN3zvOz7Hnt4OceNRQD5HknWmRlGmXtXIXwUf/os2FTN6IhihDHGacyvRRo6jgPNonOj&#10;k1AryftStxyOrdgt4w4BD/ThIuWc++wU7STLKJ+P9Yj9/+Scm7JVvJ5POPMV+f587SQTzb03eocv&#10;cbzDMTBnfgpHmfl4PKRSasxPJfY0eg9ZLJ7dyKNHEn90LSLt5OyZ1nJAe+8NP/74g0Wbjj/+5V/Q&#10;7muJjeLDR8fz+xv7ceDYd/z+9SuICRbnuS0kJofI6cpFVAALeSurBffVchzEttU86xr7IFk/CG9R&#10;/oVJICywnEMGAH/8+EHFBs/8tnC+Tf3X//3n3zvbxAHkoBQBhzI+ZpNZ6ATuxF7YqCXuHgxVuJNJ&#10;1KBBqTFcKuR66r4HK6zMCugYExyVgzewGksgQQAcI1XiT1oMy1kCaxA9GeEBFGvgiQHJvF0D4co2&#10;PIBD0ATW0egAkdQp8QhWG/La5SA0LCZZuRbOQgEWYCGbYDbBDhqx/FSSjWCv7txYqoCazWRI9wqC&#10;N5WzMDydFRLwrALLKangDIIVJFTp0VHP0Pi/BI9ZnR0Ezvp1L+vjKQUlVhCMOnZlgViLoXCWgAIa&#10;Vfy1JpUBABCFtkxWlKANhSF87ksQqwA9HNmeDBrgHVBVkDBYZFNATyuexjkc29SA65SuqLXCthj+&#10;XZZrk861cT30PrkQDKTu1zOG63aC4CFmiOFjathSMgNA6uo6QFkYQ6mG6/lEOOE5sEiBU2/RYhhB&#10;YySLSjZ1ZkI3dQ46yup3cdStZFeHuWUBEstnPbYE5GCG4/FApYNI8Ka3MEx8zpKweF4vOjW1OL9Q&#10;zd5AMrFciyk5BjBCnmw/zzfAu5MxvbLYwURSg4T0cxHYkSUpB1UMVrdgXvdOLf54jpWGvWCy16Wz&#10;OMEnS+MLQ3RrMJktZnMocAZFG67XRXmxQeZrh95YzzsTVFsKuD3OXdm2GEA95h4pkgMyyt/5ZLyW&#10;UrLjJiTNws1GK6AYkrJbls9fg2vv5xPWPSR8BihvEMUuG2MO1+V2jyQ41m3AE9BZExwlFBMk9Xd7&#10;wYQkXnCknWHYgu3YQ+oEBMn9LyxSMnoEgiVz0xcJDwFaTGBqKZEIc10E2G91y66NOSzeAe4ls/ma&#10;spkqlov1rPMrrVi1fer9HaBcVdyjAuS1QALaPdmr7OYhm7vUyjk3ZJexuKbitoo87vy3WoCyAexo&#10;SSZeHkQDVBygv8luHcMbq88sCrUbh2cqiFPw6ky+IwELaa923wEA1dCv344DxZch4tsGox8X+eEg&#10;UKEhmaDvUWAk32S0KSk1CWSSv7KLNdxQoKjz5zYW8d4KSKsMFfc6+OzXz3h0keQ0Dg4s8scqqBcV&#10;hcT4nTGDwGcRL8J9LYUTZxcWg511CPQKb3ufSV9+aL9lkQPRss0E3kDAnB2Ko/EcKAqXPYbnnklC&#10;CeMYMYWm6/XokGIwqthivS4lcmJOQsAwbAHVkPawwBYCzAQ9sFxHF8DHmLSUkvY8fHlNprQSf8Ul&#10;y+Ni8WOCiIBDMyMAJAgmQGv++yywiuSRZ1FrJJDLJwu7Yv4eDMkS1rNsXX7tHaTOBLzOmDjBP+4v&#10;7W8VCgT4hU3g/AP5PZszKmYSRd15kSZkH9xxXS+u8YxVswMFyOIJVBxDGOdkvdLmqgumL2DaLlDQ&#10;1YERcatmtF2SgUjbV0MyxSaALZtvZpSdyS01DxYswagoWiqJUjLoM2eyyZbP4iE8E0nJkoVcl2Ij&#10;dcsxHm2aoaYuv2C9qRDVaYvqFoWPYL4awbGG4zyx1TolubryHgGWMxlfC6ZaU/3syvqfnUgT9Fy1&#10;osXCTDBjRKeszrXWoBMI7n0WAAQ6CWAwsxhW6QMfHx+UN2m5Z5JprnUysVEny1jA/fpvbyAewYSt&#10;1pS41HMWuCdjtZ7ZWbBTYY7xfl3Wcgj4d4KMI4FTgV2SNQbURRbf+/j4wH7suF7XLJoTOIv1mUNB&#10;J0Cl/RxDrWtd5rGUOc9CZ3WypAOABKJ4Eq4rQLRk1oPxschk7vmMn68XSil4PB4B6h97dng9zgd8&#10;eMxxcCR5J3IXj3zHI248th1eQ8f96g3/0//yP+Pz5w+M39+oAxivC+11A/dAucMW7ohcocTNh3+F&#10;Ze4qCanoWgv/efU7cmgAL8oegXnmcZ4kYcagW3V+9xbqEjevPe2TDzzOBwSUK247jzO6JWgzQoqL&#10;hChw7mSt+Pr6mrEfz1672tv5crBznXaysGDqmKxlI0BopeA4drxYmDn3A6NFDiDAMzuaFJ/Q3Ooc&#10;5nWa5XPSuSyMTTq7KuXjkpBVZsFUvk1nWTZBcVZrDe15hdxsKTHbs4esYgGwWcVWComPUzLoDRuh&#10;3dKeQot4pHjsp71slGHziFNILnqwmyC6+wMMfjw+Er+SzX99P9PWqAs7ulRmR5QP5j+MX81BsM/i&#10;WhAAXWsNH48PPJ9PeB84zyOH3tZFtusgmU+zRtXhslEq6fF4ZEzyOA6YhZxfgOpImT0RcQPPCDnc&#10;63XxrNuMA7h31R0jOVmtac2YIWJN3bsRdFVH5b4fOYPCTAWtGTf9lUAS6d3s2ogOxIh1em/5veu6&#10;cJ4nWr/TFasw8/X1G9ct3CnioW2f81b0vk/Kdd0caP98PdMmF+Fl3EeS3RUwfBx74gQipRzHkWdB&#10;fsEXaW0gcIzsnBghfxkPmGQ9brPeepBp5UdqQb87zvMRhYjjwPP1xLZH54p8hfb+vh1ovK8Zv0iV&#10;RFKZyNmbynU1SHra9FhT7Tt5vuy+wsS+eu85T0Sxbc04Z4lheowNUOFiqxWfH5+UvmtvzzXJEJQZ&#10;d/csNPcRhcwxBvaPT2ig/IDj8XhQnsiiQ4M2TvJ4iqXu+yKgvmVedbMLDWb4/OMPHNuGP//8M22g&#10;MOvz8xNjUDGE/kJzR7ZSMVrD9XqFegjVSDQIvN8dnRIRx3lgOw7YFpKo27Hh/PgIP1AKB4ZHTKNC&#10;27rne2to9x0D5Fl86yxWtNbweHxE0ZDEdBEy1rju+f0dP7dVfH/9Ttuqc3meJ+BBKlbeLHnC1Q9s&#10;24Z+35EbqhM0bQOL0xa5YyUOog7M0XvKTgV5i3JbtAeN2B0QBY3n8xm5R2/4+Ag7HTlFSNn2EV0b&#10;+thKKfCumQ/xJvu+c6BYPNEER475izKKShizykPApcICTJcD4kaK4I0XzzZ16T6XGp0c7rNyHoOt&#10;LIFx41cJICyeOUFWIN9zmGZuVJiF1qSRZZzDeEsEdoMdDgpQVMCRpIlx8qlYO7L2AoXzfe09ORcI&#10;qQWPx9RhfWHsgsHywt5TwuWYLc2K02EVnAidz7jbAmRbAAvlPDLxBV9jFGA8Q5ZnOw+ULTRXg0kE&#10;HkwAbJlyD8mDAUd1dkHoWTuZocvXyM6KDi+GasEKKccOMBAQINHZaqgEpZiha29xfbuPmD+1PKu4&#10;T3sL7pXoCmjOvYBZtVeroWZUQLtH4MCypwzIllgl3QCA1TgaAUj9nXsCDs4R4Zobr4OJb8FkSwLv&#10;9+aYAJwMcy074J3BWOjx73to28GobVrKTELW52Sz7BdSOwO2VMgLgYThofXoPFLqtpLT73ykpfkE&#10;UM04cBB5hkcLcMVM9xFRnkbDAAAgAElEQVTdLRUdjYmMM4CppQRbazi2LQJ4BQ2AhdY8DSt8LAeA&#10;wNu2UV4oDP193djPI9m2jnDkG3Uyc18sZ9/4XHprWTnWUGnjuRTrOfYFCxi+XornID24OiCAatsE&#10;qhg5hD2drwOtcVVSzn1ty37nGk3mBGbbMgPLrcYeiLkiEUCFzYoCjcDWweHzWzyMpbWR0gRK0EqJ&#10;eRlm2V02mQ8sWNI+gs8ymePLMuVd8DlJ1kBgxLTl+jl/O482VwICBpXIm0WSFf4q2JVjDFQWIAoI&#10;IroDabdnQWy+5QQHxXZOduVyPbI3HXOwV0kcLpIHiCVFkL9iYb8xKZbNKSUAQjHT3h6DnnE+z1j7&#10;KA7HA3bn/BX+RhQRDBg6lLq/perOr21EAhMBkP7NYg5FYuWuR/Z2DXNhee3/oSvBAJvyHHHDiz/E&#10;ZOe4CkIMJvVex3Fy2FpIpw0fMXOn1IgvGK90tbEqmUEkiAU832mnZ7FMl6TkT10vWaTRTAqCBvtx&#10;YFz3vDuemfVcxj3jfd47P8YYUdhc3ntIgqhE4uk+otizrJE7C71aSgLD2QFYxD58u4r/4Ueeb4/i&#10;dbQTTfBHklkChxJEYKzxVgyRS1xjHZ+sLn1v7d4yhDbryNeZFuA/u3YfDmh4M59x63MeGroHqaRI&#10;Rof3UhZ5Mf6e+XuRC0C2QGM5f0UgqHvGQHDMboblPOghGG0oINB+MO6ckkRm0RYOKziKYVwkApX3&#10;wbayrUvUkfHIspD5vHTOEuzRf7YATSbwrVDvGfl1YdyueMKKxQA799xrAQrHe9Zti7PJoZ5881jz&#10;UjLWtLz/6QhWFrAkUsktiPCxTzCs99BwPs6DjPel+AKyviwkfUotuF4vduXwyVnMZIK1TNKviyQs&#10;OApm0arUd4kJDVTOuSEA3DkfzAd8BLAhEpQxzi9lMi/jscdeKgUp+yRZr7k/8RZD9x7XX7c4MaMP&#10;7I/ozLjuhjECENv2A14nq1kA3MqIXu9FnQmrxOvq+7Ztw33PQY56FlpDJbZroUKx91oUFnClmFv2&#10;uVEqQ4n4LDaVBDli3YEwlx5dFNx/w3uSEgom6HK3YLUCKUac9iIYhJMUpxMTw0rD/vdGDWnMori2&#10;taRxFU/CZ9cN8A6yrvGOzt5gvK8QUt1j8j85C5A+zvpS9Fz8qgbNz+uId0pQF2TytwAu1R3c2VGd&#10;12yYOZhHkbBUz1kIEUfQqsjfDMlipGWZ3amF8wc4oFTPqA1whlMQogIAiXi/9YbX9xNWC358/kDv&#10;N4oZXq3DW8i6nINKB8uMJh9L0d7CZxYz8noGzCq/ficGwiNuUHy7dqYM5pfaw5LKyhhF9szDz1iJ&#10;HSbgFwZstmWRdO2+KKWEJjoZ9FoD+XlfY1DlGfqZWnH7yA4U7VttsLUDRfI1sud5FhmXqiC47zEb&#10;NYtL7vj58+dbwVFDnXUPfXRUj4JCSHvSh7OQ9x86Vm0SefQ5i8eWjGedDQNCDoz7A4vtPM8Tz9cT&#10;o40onAEx58mR3dqVLGeBaZpDOChlF3LIsbcbpUpgyG4LdTlL7cIBbI8HXq9XsMPP482fRNwd3UuF&#10;tk3EL8WycZ6X4lQf2PQ8YJwL5CgcJi3bIfCwyq9VvBVEYw22eYaLZxzijFVA2wtYgtkiLO4bWdQ+&#10;ycpzr85ir0zl/HeHmWc3Q1ynodYj7f/sClOXA9hVWGlngsQc7PHOa/S05yExpX+bUr0qTEKK7fBg&#10;73O/jjHgd8wJSFvJvX2S7DTG4JyJIIoCyPNYak0fI58ChOSUCpW1VAwbWYQWhhE5fszNiDwurvl6&#10;zu6mW7JUHp1lUewqAPPMNmLGZLWwSVJsCCWbkvNj4swzbmfOL1tiMHx8fOD7+STgHWQh2eIkXPA1&#10;ZH+ez1cWtY/9iHxAcTaWbuzE1aYUJnzO5BOhQb7JaNsG1zxiO85fsJmf0cvw2ZeYk9aJAYlwCXak&#10;9IbdossHim0UA1suCu0Kzwd9hRP3s1JQ4OgIkvi2bXAWDH7+/En711PirfBllR8MHzFbjnHxvP4x&#10;8Q7l7Jh4k4fBAPYtuxp0rq1OXEAxmhngIqtayGHFXo773djpIEm3skXeIx8hUgpo+398/sCvX39m&#10;uuIOnI8j4uX9yDMJ7tcfP38CpeDXP/4R84hKqE9AxZ4yyaA0TDEuEpFjiSS7UzK6m2fsq6JcTfy2&#10;M7yacUopQYS05xNWDM/vV8rkPh4fKKVEJ+h1Y3vUbDyo/8//9vH3DP5KDBSzsADUIQx92c4Fk86Y&#10;cIFkyG9xGF9Pat8XA1jV7UtwLTZT/icG8lYAMhDWIc/e1Rq7U2NtRBfIAl4PTNmZ1Zm+Me580TEv&#10;s905B31mIAjUY4/uiTFBl9eTw4kzuAUf6AWUMqtz/X3gHcyiRfYjKohu4GyLhclKJz4YkGUnDBBV&#10;PURCByaiF+cLmHsM8eE91z0GQqv1NyyfAzSYzDojaDs2Sn04vN2ZTNVaA3gB4K3h96/fmcCW8wDG&#10;QLvv2UrM+wvHEtIJfQTbdu1uiKIHACvBVBgjARJYHOpci96DcT4iEBh0MiqctPvGrz//jIFCTJTg&#10;1GE8jniNpePk+f1MRsZOfU2xE9w9rnXfYUNBYvypgeLSpZbu26p5nyABZPDIOi4l9TE7mXnFDI0g&#10;VbapU3t2+/gIJ869vG1bHGiuiw1He8Vgpe6O/XEC3CddmnW9R6uXRffP/XzFMCOL99vPMwajKZGO&#10;C0nHZZXsVx/RXXGeBI0IpLIqG5WNMNTJ8obDG3Xvt4qyx1Cs0VombJkcq2qMSMAECDyfMa9jqzFk&#10;bLS2BIghD/B8PmOmiJiWHw8OBo2Aqh771OrbKgoZLJLmki5pEYC02KZ1HkcEFRv30GQYKeiJrgs6&#10;7Tuq52JpCBCv7BhaUSmnoxXjrjPo3qnZL0DIigFbJQMIQAHuq02GIO1DKTuMg6VsDLTXM2SxVFwY&#10;A7gb+nXBW4sh7qMD3SMQG55xerHZ5baRMZKtpAocuG8qgFIPlP0gm9ejYyNh1bBL7fUK4IyB4dVa&#10;SAm5dKop6zHGAkDYPD+FAIVZMPHIYBcu0Ue0ENeq+6Xv6eyG4X+td+xHDC+txw6jPVJhMW5NWu82&#10;nzG/p46TTNLqLJzKVsMiWM0WWzp+SbCFn5vydhqMODy0tQ8OvXNE0SIGwzIAguVaVcqbyH65Ai1d&#10;i9ZUdozAEthSDLMYkuxTImRqmCMGuo3B4ephE9JXMUJ2WMgIFdoB+vLOTqBBG45i6K/XZHsJMF2e&#10;m6mzjkGTEkx3R6OsipUSr+cOLJ0uYIA8aF/DvkT33xgjfEndgFLSvzfaFM/nFbYxklzd9ywo67mO&#10;9hdGUSnZpQPe831fee6dLBr54rd5MWME850gag69ln3UXqtbBrkAUl4qTAIBp4xhRp7TsCM6O6BN&#10;KUlGWAG4SlaT9rAXgUfLNTkoLSlIi16hTIBFfy/7BsmPgWBXFhKgYge4vyfrW/eO5Ty6O+8vGJtK&#10;SpQEOaLzru7RkSW/JraXDXY5YA6FLlt0303pNqDwWejZKuGQFIZigJmozOKYdLcD6FXCWNJv6P7E&#10;8vfcK3ckdTxT2eGZskfBUtpEXOAziSHtFZ3STECAAXXbEkhwD917gftvgFWTbFL4ptZu7MeJYizu&#10;lJrJspJqAR0vJeqUSKt1FhP07HwMXO0GLFinrYc0QLUpNbVtW/gBSjS0BUTf2LWifSDCy710Lhx7&#10;DBAPxm8wrxV/J3tSNqn1GA7ZqcfOJEuyDqUWXHe8Rl/AFCASxpDSmuBX6y1n9gAB2nx/v0Iyg+uk&#10;QY7XdeM89pTruC7g8Tjw9R2DDwXEyw45wp5tAg4lB8e1CDA2OrUls6fOND3bu11o3VFr+OGIyR2P&#10;88DrdeM4Tnx/37z2isfjpLxTw7bFkHDdv/ZM7KmZc70XS6Y9lE/qBCU0I2EFpxRLqcgRGuwhcZOF&#10;kTpleXqP2K6TBSngrXPG2PW6w56QGXkcMRBe3UmdTM/MtTDzCZFH1DFxHCck+ag1EasziDWFOXGo&#10;DOh8N3YCCTAtFrn0fcU6DwIlQEi1tNZiD1cOGeUcxpBO6bmftxqFNzFjg5MhHxAGKXNrJeXLmsVz&#10;G7jvhsfjzGtcCXIqzMRHkDK0TiGltGdZZT92XJSrVWdo6z3yfjJHj30nu/rB4cbR9bNTLu356xeK&#10;RwFwK5Hzf//5GzYc319foZF93di+Lozrht8dm8dg1s/jEXGqiu+KZ3j277Z2dL2D6oUdJO7O4hVw&#10;Hgcq97vsy3XfnLEYa937oBxedCLdlDgDJS8yNiJ49LpekFSVEYyCB2CovO84jjxf+l0Mx4OsXXWy&#10;xDpazl45j9CgF6AqH1m3kIp15pBd3XQe+f55njgfJ35//Y59USo+Pj6C9QpP+2sWwKj2z+v1wh8/&#10;/8g9ZRZ7UuQRxcfguQMi19Tr6WyX5dzBgaNuMTg3ksAE6dZ4WV12ViznHmhOhdZXpMCjVPz+9Ru1&#10;VDy/vvE4zpDDue+IswhKFuYYAvB1H6/nE+26U2rl+/s7426xpW/OZkzcwwzXRZvlDmd3xWM/GR+F&#10;7Wr3jZNa8mM4Xs8nsbSG1yu6EGqt+PXrF37+/AMwC3a/e7LuH+cjZNEYjxicsrhxvn///h322WbB&#10;+fv7C8CcXaDXue87mP8cKB0yO8gOjOi42KBoxwyUOoz5VPcdpGMx5+/7muQc3vlG6dhSQiLq+fyG&#10;Zm+snX0X50JIbkodHvJzrbVUJ/n88Rnr+/3E4xFdDCpYHMeBL3bVHMSA5D+2fcOvX7/4fhc+Pj/D&#10;XzHfvSlp5IzBHo9HdDu9numPbnYbfnx8AHwe+xaSgO1qSSY9jpCekz8R2N8aZS5JHpcEf7sb/f0W&#10;RZBSse8hs+YIgsH39/cEeXn2wKKIuiPHGOh3w7FN2TqpVqwFRRBHmSSETpD4Ac0kfb1eYVfpx3tr&#10;+bUzb3m+XhGD8Gz01tLHxhyhA5142MfHA/fd8Pv3L0iVIjr2uLcfj1TVQIk1+fnzZ+RjzI1//fqF&#10;B+1Q+H7H8/nE43zgdcdweskICqOOGUQRU29b2O0Vy1DBS+uUsckWMzNqrfj++g5Mao9cdj+OyCM9&#10;sMl23cCIGSz5TPmncv0ctdAavG7Riaj35KlpoREKGGKGxW/5gDgnB2d5xJpNQKmU6Ab685//hLvj&#10;6+v7bQZarl+Z5KcwYeGDXs9XnqHrekWs+vGBr9+/8f31FefsvvHxeIR8K/fjViSfudh15ZUAZ3Gc&#10;uL6/U/FAc99UiB4snj+fT9ROafzheBwnrA+01xXYg4cE4M75I9/f33HuiJvlnJ3WUf/+f/7t70ru&#10;4Z4yGLcOgCPnYagosA7OU/IleQNfKvzS+lVC8sYyAEIehKwUGf50VJ6wySIRMQsg5h5MMFrcSOzn&#10;wGDJCCnJzqRZjDVfLsXmzwDg4LCGfkeg7C4sXjqvlsYljO8MzrXJBEQL4Lzua7I/Sl2kLywNDQSi&#10;0GA9n890gqrI6vXnQBUl/oOarO+BqmSttJMdswUt1jvWvGwxiCnbknkAqoIMAcsEytbh51ZLVJlL&#10;wUZ2fEEY60EgIQYZtQQJa43B7zn3YWKIkfhuq2yJkjuyCUtorWvIpgyJhnbmCzHYPRhIrx08Cghn&#10;GzYTRjhx/kgapCGb6wJkUmQeoKSbZTtVH3M4eq2L9AV/v+5b7ptaK4fSUwqqj0xglHCkrFmfclfu&#10;jkJHkoCJzeQiZOBqnjEVjqrNGSzbVvO5Z9GEx8nZYgsCgjL+eg77dkJDoPN5ctivggQQUHeeKwW+&#10;OQiLz2dwLyg4l+yUgld4FBTKvqEWC41IGukBZJdVSEkY2nWjegCvKYmUZ11nrFDKzOYeI9AoqTgB&#10;pL33lDiZ+4oAY9oVFsdoUFY7N3x2IqQcGoG49SwrFEx7hrC7WdAwgbXrvATZSf4zwd2wfS0CcLJf&#10;SuV1KXfNv8YLyCbaRikM2gAli7IzCvCqGSDGbiCN8VMuhk5ow2vorxWDcc9bncPTizpBMjmdoHzd&#10;9uW943zHEq7Ge25BnQeAw1N9kYvxKZOCvE7kWZUEw/QTTHwEzux7+jiAhbjjyK6UsQCiAlu171S8&#10;13P+a+F9+gDMTo3huQ/yGXDXvO4rv19KFLID6Kl5LqMtePo0Y1Ks2R0wS4aMkkfwmrIACd2SL68z&#10;92cXO9tA7cuwVwUL0OseXRV1e7/nXDsji5v7Sy3VYNG3jbQNGoirwmGePdnjPFsg4KKZM2EH7tZS&#10;YjFBBB3r5Ryo+L0WM7Seb+sln6RzxQ8Vb0Abkl9jFkgAMdWnr879qcAwXZi9fwKUy9ARXOOX+Ad1&#10;VPHmwJtL0sBc97GsxSza29veif8rwNb5FDAED1+YsdaS/Mz9mxY0z7n20fyH+XX+DGKgpvH1VLQZ&#10;fcxuhXw5JSqTMKDrSYmV1b4vQJRTzxiKqWhrcuCsaUlH3rv+FLATGrJReOsJ0HvGowIOR8Yt0f4f&#10;3B9HywRz2ZeKl4xSPowDJC2jOFnXo3Z7xd22sFeXx/y+Bzz26rwPdrmpqw9MLNkJGedvxtSKc9fr&#10;7SM6cSvPy8aODv2M9uXX1zfBP3VYdUT9T4VZz7h77WIU8K8NsJG1CgdaD4mJ4ew2H5IAi3hLHSDB&#10;qCSBAg51auv8GdnthxjbpkLt4q+AjNVUxISRgQtkwnxdL0okNOxHADsHiyuaYaajuu7NKbXCfAGz&#10;009xmX5njM65J8pvBlobaM1xHBU7ZUFjZkPE4vHMnbZ8JsqKz/8DKFzeJT10/2JPq5DwV4kY7bfG&#10;e9Wgc71WynTxPQRU6swoD5q2Mnz0tocssAgqikFEdJI/STa2zyKFD4dmtSinkJyGT3OV1z/PhqSk&#10;5j4eLLS6s2NOPsLl4yx9FrjvVAwMjfAgMwi4TruC+R4A2LGj9eY8qsWm67oDTLSMCQQ8qCumEhjL&#10;GYurhIqL6CB7Nbj3496C4WwZu0s6bbQp3SsZ65tkH8fMsbY6h9AaIkZ43VcUZzP+MpTnnfua7guS&#10;M4kiGeVNCO46MPXddQ7MsrC8P86UEpE8zX2FneiKk0tB3fbcn42ErEkasTzjvwmSqrD69f01sY6M&#10;rfSHpzQQLEBXzfDJfcnOKkl7DGfHqlmCSYXPnQchz6djduemlvmYRcHrumIg8hJT670kBQXMooV8&#10;gYoRKlroWqH4eKigvgXBUJiMTzsGRGHEPfJzFRqTGEj/V7LILlKgsQj4nm9Jpks+PvKRuMbHxwOA&#10;hazTfUHzGm8x8I0kpzHCVrrj+/nEj58/8Pj4iILU8xXFP5E83Dmkesv3E2h67AH0a9/VWkM2NeNY&#10;y+e6xi/btuH1euJf/uVvaHfDdV/4+PhkN6SKuiQLLEXkLNQxXs7ZPj0GtgsXKmWS64aPlAo7zyOx&#10;nXVemXT3YzbDjeu6wzctMzHi/EZekeohsgHsXFXxWvGNMLdSoiuKsMoSw0ziq0hu694L2+NZXOq0&#10;BXWLuTQZF5SQYluLiNMvR6HxPM4suEqe1aFrRHaDOu3Bzn1WlrUFY6P13JpHbBCyQC3nORTK6Wxb&#10;xUkyqdE21xpzSbqza6VUDHhKfcv/5bMZE2tVfFXrlnZPpPGLxSbNEdv2DcU4hHmr6SvkL3RvgalE&#10;fijfnvjeX3Kl4zzfCAopE1xWP+TRRcECFRinbNucRVjrxuLNHeeiWJJIw96yU5kFl/o4Q5p7DOz0&#10;l8UKXiw2HcdBQry632IdtzpnagVpf889E8X451ssm7LfvSfB6G73JGHQvr2ezwTr0+8veZqer/Jg&#10;H46rexKH1NUimbmYGRFxyJCUGGZqmXg8O2xUBHJnbstuns/Pj5xXUUvBRmxs4hzxqjGnJuKN+27Z&#10;1aH5k5pZ5MStv7++8lyd28QfhVfuJIjo3EVsyrgIIQ9/tyBlrwPg5/yYkvOvGskpwz3nT8fMlMrO&#10;2i39pPZ7HwP1//5fj78nk16f3Hj6WgGgjOfKDhX4Pts6o4oVulc9LzYXBMgl0kwDaUiLIW1ZZX4f&#10;XKcgsTGx0mspYc5WaBrydZAyHBkwaHODGzyD4MV4RXug3mMyMQTMajhKVAL3NL4y6KpcGgAfHdvH&#10;IwaLipm36JzquQwiGMaktI/Q06sljNEmFjfveDgZ50qOCWwpWE2jwOFzGh5pBFbWA9hdVfilnYzy&#10;PWqNcg+WaqHRKGa5MRXQVwY/tdQ0ytJT1sBhBShqQVwHIhV2nCRgYwbbFt04MSvNkuVuXG/N2ciA&#10;SAaXa7ImMWX93aCQx5WVqTc9mEQ6EyQnyJ6FDSDbgZXoy6DWWrOqnyAVkN0z2i+hreqUuAn5mJRB&#10;8mhVH6NnASO7B7JK+waFYzuDHaKB8ppho+tQq6sGaCnJ0vW86bmjpMFWxbpywJgGZQZYgtTXVvC4&#10;nw90BklyCp0dJCoIaiishnmqyPN6PnE+TmxcEwWg1xUBeWcgfHx+JMMnki1fAjpJeMTsnNSLtFkU&#10;M6zAJl9jDRqZ1GjtACSbHHVKr7kpMJpFomk3lBhOsKds9f3s2wLsLX8fNpPJNYnPG6Pdlf3CGNGh&#10;YJagcq5nIHvzw8IxxvoraQcqbXcEJHEm1w6bCMZUrKLNTztHOSUL9l4xw3acfH2xLSjh1LV/KK1C&#10;5xa2SUHAHKqmoFj7tJS/FpKwYqaQjJaSJwVnNYMrzh1580kaqBmJpxJHqyXlX9a5GPd95WBKzcEA&#10;h/9KksaACR4xuc6CyZqU2gw0wwcRzOos4phxPQqHvvPaHbjJ/oznNx+FyYdxHVN+CxZdCH2u32oH&#10;zCznI8iOolKmkeusokPo/89ixYoEGW1Qb3fairTPNgFy7TdbfBsYB+xHBGNhjRAdZ4MzNHyyVWQF&#10;k71iLLLo9OVzXTqO+PzrvkchlIyyv7JNCm2BMZHXPiu2FGb0p1Emr/f5LGEEyuf+fhs+ZyycMcjO&#10;7SzfIUANAtQH50/x+cHSDcifJaDXep6r3NPuuefkm7MY4o5+BxgVmKhAyTkXR8VIAf1ZMM6CxrRP&#10;OgPrh4oVa+yll8hCPhPh9Wwp1jSeo/AXc0B8ssptxpRYvic7J3v+loCxiB8qiX+Rr7RpH8I3sKil&#10;eDETcg1u7W8FZ62J5mHInm3bhnH3uR7sUnVq6hf+foBDPZNGFZxFOqoCKHltIjA4gOv1SpBNz7Uy&#10;5uq9keVpCVCpYBfA9XJ2jAB2mQBNntslvtD7HI8TY/QYIm7BGq6LjQvAw3F+fuJgcqLnEsnyjMXB&#10;e3QgO2RTXsX+Mp+D7HbJSbgHEzYJQO5pgyWtAQMZ7I8EaERYGqOx82XmMfuxLzMlovX9x+dnJli1&#10;xtw/kZCC8Xng9XqiVtnZgWKgDMie91JLScal9lDGCrAki0Ue0XEce+Y7+zY1vyUNsu87Ho8Dv35J&#10;Qx0wU9FCrNupEb9+tKV7dF3bCXzPYoWYyoqdNFvxZueLQNHzPPjzVxbvEsBeYnbtZRUzYEFmkV2U&#10;cYkCWLDYNStDzGWHZwedQKRS5lw1y30v/1eWeRpBzJmzRybQL1upgti0XsgcyCDgefoG/V0Sd2tx&#10;WdK26R8IMpv+K4oRBNJPkC32sN5lAm0JDmKuU+yrWYia8m2y08w3iuQ8uC9rhWa/9DGlr4DIMdp9&#10;Yy9hb/da4SM6raKTP2ZL5PqNHvFfjw4Nbz1Yutcd8zRaQ/t+4cPD12TOy30Ps1wnY642ZVNjPSQ/&#10;Fq438rOG2U1ghTJlYtFWzbkLzocUB0qplLpA7rGdHUB//PyZ+vylFPz8+TMHactGCnzXFtG+G33g&#10;xXwm7MwEidJ+ESMYPoHrUImoCeC4O87z4BxOp+585MjnPuV21m4p2RxhGeu1rkDlan9WO6BcT/cW&#10;85uCkf79/U05oFmA0HlUQTcA/Yp76UzvY3azTnLJ7ALS+ssuCoDd9z07UXQmr/vCzcKk5sHsx459&#10;PwAWcFRQ0zPW/ABhUpp5EsDnnPHjnDV4Hic+Pz+DRaw8lXM6dE1ZnGXMJVlk5VL7fuD5/Q1JuDy/&#10;v3MItNHnrliA8C+twbTngYU8n88495Rpve4rfV2AvYzpPDA80P/ENdosDvH5RBFnx8fHB0Sq3bYo&#10;wleSMvddvpspCgH8FQBXrpPzazNu0Awfx0ggPQjDAIHbuoVsHQJXGH1kUUwde9FVqVm5MyaQDfXh&#10;6Ru1Hz3zGwaGmDmIFFJqDYA4i8/Lh/ZhKSXVACJmCGBaeBc8OgliaLzY7L6QKizPJBB+vGlQ+vDs&#10;ltj3PQffy9Jv256zL53vp66bwAY8peBWkDnOmaedz/XgNT2OM2JDFrDhzrh4sCutpH8XDqm4Ra8l&#10;h2c2h6uHD+kcZr0lmF5KwU6iL71VFCc/P9Jn7NuGptx329F6dAZd940//vYHzvPBoqmILoE/S+1D&#10;OZZITu26cuZbxl7bMn+CZLg2Il6EA+fHZxCLr+gg27cNG5V5apkkhsxl4JlHJrZcw66c+4HeGq5n&#10;zI/d2cHcrgt73UJVZ9lrg3tdRNtti+7P6AQO/xmxFeije8pml4UwqHwk5N1G/rxZzNC4r5iL9Xw+&#10;cd13ElV0Ldu+448//kDJTjHQtpUkLMlfwx1jRFPAzsLvTnUO4UTzz7BJKsw1FmiFRUb+M9Jv1Vpx&#10;s4s853g7Yij4JoBaYBxzUcnkBPBZUtdtZaxrsWa7tHSHQaMUrPR3lhgPJFkSzigiGX0KNBX0KdRi&#10;ssWTORNYp1bbVlmBX7T1lgRZ4LN+Jw8dpib1dYeWpwD0dRPogG7nie04oo2+BjM2nZASIZ961D4c&#10;X1fIHu1HtA6tQ6iUBMQwMsqx9J7Bb9jekW1ofEhMzgP0UYU8KrbU1ncClFiKOo6UqYIRjLVwLs5K&#10;vrROtxotet1HSBm5ptPTuMFyCPx+nKgArucT+7bhvq8Ar83w+n4SIAkAZ9ujklpLgUnjsHcWG6Jo&#10;MuDJJnYE667Wmu1gIBgkJ0zbMTWKawUqh1WeXKtto7RVRb/vBIi0T2SMjN0GGFMZXlrrcQSRe6jn&#10;+xNYy2JBBEKaKws/BRYAACAASURBVCHQo1BDrzLhbBxUHIU7MaBeCdrMAbCeWvFgwicWaOHamRkG&#10;5cAMYllSeqMWjIIojCTwVd66VgbldswMvd3ZHZDPm8Wk+vkzC2JKLeu+J8jTFrBDiYHxPDdWut09&#10;Wvwp86DAQyC992DdQPbIHcfnmYyiWmINVU1Woa73jlGDsbA9DpQjOl5q3WBkoq2VeDGCAEwZIQY1&#10;GlQNFnTKpkHIQJO9o/TE2nqu8yoGsfG8ZpHNMAHH0SPQq7PApgT+HhqiyPVikA3tdwBooekdAXWP&#10;fZ0dMNE9Noajt+sNvM6ihTa0hyVsg51tYoSktcZyXnwORXcCx0zGlRTL1oB7U6BUsL89QTI9L61f&#10;JqVjyjmtFQsrERC+MQ0opaRECPC3QeygTFXZ63qFEyyC86xWJledwVYE1VEkXIIVgg9VA8h5jzEE&#10;i2tYNHA7AgY5f9kaxwROJfum9fHFrikIz9ckoK/n4Q5sn48Ad5WAdg6bk73iOcSLkmURhc49oD3H&#10;j1kMHSxWMAnLveL5DCBfTWBHhTcVPCIJih0ahYGaAabWQEDyxQ4+BXBWSvoFgfIGo4zkBJMLAUR1&#10;0ATLsgIEqbMLR0mJL4Ua4K1op80+JQ0WgBsGDXRXUJVMbwIpcMD4vpLIyi4IBduWTzMToQk0BBCT&#10;YFeuvYpRfGZVTEbL+waQyUsjw2hbZI+ykMvXcV/BwflRSqF+q2yyp+QUcqu+M6/1HM2Boc4udTyY&#10;ZXEpHnHsGTGg3pJ2e7MiCOLDEI4ee43J3gqiq/Ag8GCMEbO3ajDglbgXnlntPwc4O2lPoFzrHy84&#10;8o3HWPYQFKNGd2Ze+/KppFuJunygChzxIG2eqaKnw/s3y46PAgEcKyNqz3hYQ8HVQRvg59JJIEBN&#10;1/32HoxfiyRW1AUyQcT1/iqTPe0nydVlwYVrelPuA/YeY8+CpKfuvpji7nMwbWGSqBhQRJL7viNO&#10;HgMyQbqGSnKEGLn7fmDf9pAzIti0FncA5DwNAWsiWsjvwicjtdYNfbTJKNY5ZrdM4fW+qM+sWEfx&#10;vM7L43xEF62HBJGITkAUTDSLoN0XfWfNZyQNbIe6aDzlJfroKBagUOZA7vjx4wPDO87zxOt1Z/yh&#10;uNqM3Qx4n5MhkFPrL1a/Eskxet7nulc0By1BH57vi3OIIlEOxm9rcxi4QFLFXpIEXS1C7uRiWYQ2&#10;IGXKQnc/On9UTIkODVoUF6kIyWoO2cKO+56zBZB7UPdglLHYKLE0wYtaJpt6OkuFloxrMfO9u90s&#10;6kRXdm+D4Pss7ghITZtthsL5DbJ5ysXDL0w/MAeeb/m9YGFvPPeUq3g8cj3j6iSREioFcledMlXJ&#10;hCycAbDEGVZjP8EsmJZFsUtJv2mIgca1MA4cA+gx6HvcDdYHzrLhQEURCMc8zB3o9N2wgnu08CP3&#10;lJHVXj72PYd+a418KWoxW4tZQqUmeOI+8PH5mXZFtkCFLcmktnaj332SZRy4XleuMXx2OfXF7mVR&#10;xpFFt9aD2b1xn/cxcq3cHduxoQ9PJq8kFIVtGNgVHwBMANiUrQk2foDB69eKeeRHdL7vdsMwsZ3c&#10;X2ZJ9JMPKLTxsqHHcUwQebEB9xVzMgU8AYj4EzZJcbSk5o6dPjoJH8uz1PvLnkxQOYoSAgjHGDiP&#10;gzNYwg4oN0rdeYsC1n/5b/8Nf/7zHyGlZgH+f1Fqpt0tbeuhriwPoLgv8may+/CQphLxUnHW4N+z&#10;cGmWnWX6yA4AAoNSxVAx6bqukNXeNux7DcDcZny6b3vIV21k/PeB83ykb0m/V9XBhCwMKVYIW4C0&#10;s+pGkb1Q4Spi36WbaPTsYqnco3OdZAtn3gJInWCDhhMrHpVspkLLUmT3Z3di7yTD0c8lcRYT+1Oe&#10;dN93yhAqXlPBqGh2AO2BpDPlXzNu4sVonoUKge6Ocz/z2b5erxwMr5jloETk6J7yXlvdJqGINk7z&#10;O+8+u1/MQvZP9xMFTgLHPeR49rLl/ALnbLlqhmqGvWwxPxOzG6OS/FtrwdfXF3EYymo6siAX+//O&#10;/SifI6KCvu5tDvleC6IMyOf5NiQ5XmuwbVsSudbRAD9//sSff/7C8/XCx2d0LjXmcipqa6ZEH557&#10;YNu3zBdVlBR5upL0IbKghrZ/fHy82ZeU2BwDHz9irsaL8u2V+EtvHa/vJ6qVyPlryZlK0QVY/1Mi&#10;yL6fIStJSelihk8ON5espMio+pD9TTytjxz7EJej+TAx4ybkVTu2PeKUtXAVxTpit8R3tedjTsdB&#10;4smJ4zzx9fWF/Tjwui48Hg8YgK/fv9EvyszxMkXC0XX3HrNaH3v4+XZd6PcVM5MtFGfMQ6499mvB&#10;xj231yAP9juwrfgkSbfMbt6UdSyG8/EAjEPBYdEiGoAEGWBbDNuFGVl+I5n/OhxvSa3JoDuZmcFG&#10;UzD/n33kACQyvwxI0DSKF9MazkIGg0Yl2gsKEQFYMIgludPuhmQn8/lPleYJ1ukakuXq763f8Qm0&#10;7lOnPaw8ma7vL5jAJOLHtjor/jIs992wDq5MDexaAStor1caEjhZzyUSVbXUC+ASKB7AEgAOTo3F&#10;is0wBFJw6JySMbfpMIDJCgUNvgbAyK9M0NKB0VH2jdI2PgN6GoS4lNgrlTpn+rd2N+yfnzkrQ+BB&#10;tCLXBLpC7mAOPFe+8P6Mp6Z23oocaha+FgCHSQAUyMtguMN8XfMppxBBHZklTNo34/Pj/A23kZqg&#10;Aj/12s770ofmbcCd7bOhexyJvdrxed1LAUwZU3Rf4O2jWsHgAOz7uoHdc4iTETwpCLA8zi33VCnY&#10;PXQCUQqc+V/KT60fZkwwBCaFA+1jSqyI3TQTSAZdRwyuLgBZMXGD6lAx0KGySj0a54T4wFbP6ExR&#10;op7nTqAHN+dLGqxRsLDRgaPw4Kvbi50WZvketcziTzUATNY0FCmKk32+T741Gf+BgCR4CEcGH+tH&#10;AJ0jA7MIRrdcWf1ZSkEfzqHrLrwLKgBHton8cyD2716XjrtITxbmt+V7QAWLxYbqPfI8DX+zl8sm&#10;mK/EPTALCsjrsq3Cus9iJeVj5q+ya+UvDJh8jyVgN7O8D8VLedgN7/s07RfZ24gAKvczg6N8Im8+&#10;jMBjmT+Xz4j2NdltBP0xtA+o62uy6Z57AcvzEVA2xFZw+lPa5VnY4i3KJuf+Qewh70CP4gsWFk7x&#10;+VzykYwBt5KDu1AWH6BU3PS6ngCJrzI4ub5ibKs4Th/d34dYviV0Zqi0wf9hrbDIdixgopgy+d5M&#10;cn15Hjormq/ydp2YHXEaarrafr1eDlvVevH98/Hz2tK/+ewmyIBVz9tiXeuwvBTNn4gYI563BgnC&#10;5/BR3Vt1STfwWS1Bsa47/27a7mTwOpBQ219Mtx6Mkkdfkuoc3G1GZrPn9xRU/uXR/ucfWgM9P//P&#10;fyOKTQ4xxtfAHQ4MSAbEpq3i/0rRLCvP8zILfX99n3ntkBweJqA9C1sFmrG5GJi355Z7RxdDf6c9&#10;rq6hAFINQH1LyM2QoNgYA3vZAQyMPofmrbHNcPo76hhn54lZgtGaf+VwoCP3L4YTMJjSJgBSIkEF&#10;64hPxts5W4t96NoryP0ieSWdCae/zZhg9Ixn3XWupy3Xc9eZ1GuaAb2vjM0KyappvpFa+NXlBFju&#10;k//Ahi6GfnP+mk9boM4/571WxlwCnuWiXLYB7zlPACuc32ezqDU8nltK01IKRfIxAkN1bfsW8VAU&#10;VWR+6bvM4GLVQnYT2UmqTu6xxMEwguvwZCEDMSel3QMHmzAUb8Elg0I5C57dVW5ilZsBFlteK9zn&#10;7MK3s2T2H8AfFYBXsCY74rCQkzC733w6JcaVcX46SRe1kCUapwvOHCtIZf72PisbNY7HIrO27E0V&#10;L+R/E5yhrX47n5JDqou/4B6SfVtB7rWooZcVqL1hQ9lLguQ3iz+zIG1wDJi53AH3xV9MFXODWPuZ&#10;ewuQnHIilgSLWcRUh5IBnL/imERDA0GlMTtCo5BdSG5Bdgqnz3WL2Q6ueUZyk/IzwPh+YQcw2sBR&#10;doQpC9vRR4ezQJudsDB4Y7zlK5kmXjslQOMB5rrL5gsUc6fKgQHbscdzv9vs5Ngm4UnFUrOYM3Du&#10;O76/vlOv/fPjE9d98bVBoDfAvPy79h9tmrr4K2cg3SyESo663x3ekOSAniQsJMmhp99zRBE67jkI&#10;awXDRsYmxQpQpx1c9xe4JiqozX1Kf9WnhI9AwlIKRpv75243HucjX28thB/HkQO9q8WsAA1Z3hMk&#10;nTGj94F6bOx0m7Np1vxLnXIbkEz+kEm68HEGyHfsOzrX9Ofn1Ou3EuSlf/7j3/F4fODxeODX1298&#10;f32/AZzDxySRaS+lXF3H8IoYNRxrsOIFM4CXAsc8i3vd8e//+Hf81//yX1H3Df/2//0bfuyf9EOe&#10;B/vknE3Fe9d94Xr10NXfSXLbLOaAcMZI4mpzZ0CAZkX4hY1SR50FnlqFSwW4ehw7OjsApv3UHgb3&#10;x5Y2Qx11+p3MH5Z9pjhiHk4VCAOglV2ahfCwP8qxwwYVAMusLH7ereVeXYvu6XOwzFHLIreAfgOc&#10;pODhgI3IVZmnqSvJxyTdKE41DnY35kCGsHUHz86Le7zWHYYCHw3N47ycH4+wQ7SIKfnWJxE77x3v&#10;PlYKLYPPcC97yBX1nkTb5h11j8KebFJcP58TJc5F6nOb4H92S622n9/R6qk7FEAW9+BB6t0YU2XO&#10;TpJkFIbjPBXGh+4kyRC/FZlPPmY/DzSfBcGtRpenlegMcSBtiZmRDGskeFCCugQOct03HseJF0Kx&#10;IZWCzjNyYxaOnYW6Fwt47boxisGGiIlTEUHdKvIxVgperyslANf9KP+UUlyZH0+FG3ViKk8t/F2t&#10;y91aPtdKvHh4w75t+PHjRxDKj5jptu87rvuOnyfmYDbnWgQ+wo7K+0Zv8Trr/dQSBPeOkFH112uJ&#10;p8DQaMZPxQxD62zg3Lf4ubC/QYpQAX40f49r6MNku9b8Rfuv1Gge+P36jY02q/7rf//j71iCAQX+&#10;quBHSxgTi4EAbmGs4AG1RNu8nDYsBgZiROBdrcYAsG0DusMoe4HuQBGQMAKU6Z3MRObpHnM1NDsC&#10;Qxqd8ffI6yMgL4aUftJCqH3F2FkCBuGdwUqpFd6YLHqADkVAFp9BtsnzNYNpOHBfL4y7AcNn+2sR&#10;GzRAHbE74HMWhbnHfTqwnSHvMloPwIA6SzGA0LEdeyTglOxAVtqA+3XlLIZOdgecydXdorAxYsBp&#10;b1PTr9TK4b10csUIcHGKvcXwMgyH7VsAMSOuqdQCb3eC8KVGNfT+/gJ8ZOJeSkWhY4/7jaLSff3/&#10;ZV3ZciQ5cvQAkEeRq33YP9KXyfTDkmlbw6pMXHrw8EBS22a0mW4jWXkAgTj8uIJyNDFRjg3//K//&#10;ZoCbnI637qbvWriJSVg+d+SdLIv0aPyYkfWA5NS/kgKdsOSSOCSalYdIByhn9EhyKZ2SA5k5DZhZ&#10;kkde/HSuPxmdyfQIEFKWV90GJb5ScSZGNp6ViQl/vWscjDLySpO0tTlnGBbDOPntLr1WSgFyQtqK&#10;G3nSGLvVmw2EMdDAvVCcuSNz1Nkqrs8HGSyK7+uDbErS+X4GRiQhXLss9CNpyNyYo95o7UbKxntK&#10;cBNwJjI5J7R64x4dx3nyvTpKwraM6yPTvC0C2nRKnUnGJSEGFiknlG3H/dc7BlywhO04WNB64z+l&#10;jF47bC+wjab3VjLfo5qsmQnxdd+YrqFC8/CMWVbAn48iUgyIQNfPtX4GfBg3JlLeOLhxeinlD4DZ&#10;vVDIBTMlWGtEj4+JkpMfHr6OHOVW242cDCVZUFjRGmZvjJc2I+aP3tEcRbMffnAkocEHJjpwbvFc&#10;RjJ0A9LmEiIucYJiGFPSH/o105+THyP+ucgH7toxU0Z+fdMj4dzR5iQTqHBPfn7+UFsRwOwN+fvk&#10;zEzJUGKMQDEWjxjoraLsG3qrsOR60CVxvfk1p0yD47vWiE+Bqtz4nLUvU85I++6sLG9SKDnE8Bjb&#10;eKZkDq0MjPU2/GziI4dhOlMONKf3hDdthXvAE6qpZimA6vF8+lvOx456vWHgIDApdiQDWod6clxv&#10;TsvdC5CBPjtsDvRKyQ4YgDbcpNe9cmQk7iAByTUlyEiT6z7u0fyanZliajc8pqXTk3UYJdyQsxcY&#10;fjRraJAZo8yA+65MbJ2hiSTpJiI+07YtL6y5qL2USnE5A1HiAdTegJSCBQMA7a64rw+O44w1K8O5&#10;lF2mphQaXe87MAb3rD9vmYfLlC3ljOQmzAaiPzEmTe4GDV5DWg1cHzJQT3DUoRoKT9bVJs8rcybb&#10;8ukZfax16j83nPnRuuQbEYOxPjoHhV7AzzlhGsh44bN0jZWCeJM2iokZOVyS5xAAG4A1ovNzznzv&#10;5gMBH+YoH4oi2/+9z0czUs1A5ae5cM6REhFjKcUenKDkpWr45GwpNuaAZMvMHtPIHpFEFDikbLUy&#10;DzOX0gLRa/W+I89rINhGXlLd2T9mhjT4e9VAteTMO6S4LgwgZSFbXSoK9kuGEpDcVYpr43ohAnm6&#10;6XyaBB/UwaFRVvGWqJeuPFhyHvt5kmU5eqC5QpMd8n3rZJr4s6qd2txqbuWN56G5JMTnulC24s1J&#10;L/6ym3UDzAjmgGU4C25iO5ibsZB2JtvgGtz3nXq3ADLM0cTuj3dX7OeB5Gzi6s2E7ThCU7e7rJYa&#10;2Rp2qKF1nmc0xTG518pDc9lggXI0lwi6rw9sZzxEAhsJo2F/HWi94fx+oY6GNhpGq64DDI+j8iEw&#10;pKTmWUIDY+znvmI/lX3z9zNg2b065mNYmsxjiN+j+4dNM0fRjWhkqrHc6o39OIE5g2kg49ZWK2AW&#10;a+E4TtR6+zBjSQvNoabIQG8Dlgq+v0/00Vz+xZuifZm1EgG8reHCo/A1M3w+PHueQINA/0YjCnEf&#10;+p36r3xFhPK+ruYgtEIUoDciPMRADXA2pxh7qfG84bro56BCuGwb6l2Zew3PYyebgkIbS05lK5ub&#10;0qqY7zjOg83KoUZewudzY3fpQ/kAboXN2fM43Zy9RqNTxTTXIQLgA5vYj53sIUwf1MGbScCcnfUR&#10;OubsaL1izoYxG8bgf4M1a854lQyFGgMuxfjcP/p+vkNg96nWnMOb9zUaLLnQR2Sxiy0ajclssQ0H&#10;B/JC2Y9aMVJG6wNAwuvrG/D6nXHSz83eYR5rbVIGc05g24m2jcaeN23mNGxlD9TmlovX6wOzNaB3&#10;1Clfm9X8yCXjfb2RSsbX14mcDO/rZj2P1RRsg43h6ablYw78+euvMDwuW6EcSC7466+/IGZP7x3m&#10;xuTS2r8+ROzWWj2vS6x1rht7KRiOvs3wQf6k2enrOJBh+NQKyxl/fn5Yz5SCWjtgCTmR6TYHMCBF&#10;jexn03SvMWDLBWkaPu9PsCIubz5Jt51Dm+V1o8Z3DPMMeP+8g73xfr8j/pAtxTPwvm98f39HE5lx&#10;qdHg3liTCf3/fn+w7wda6/j7v/0d//zzP2SDzwkkxm3la9XZuUgEYY42sG87EhLazT3w+fkgp4zz&#10;eKHdFQbgui+8vl74XBeVMLaCbd9Qa4vGv+WEDqKRp6+D2425p/cM9rLBEk21c0o4jwMlZ1zXJyT+&#10;cnLZrM8HW85o9aa0d29I2bAfO3qrSEWsl4mUxeKnDGttRCtbH0Q894Z2N4zWcWw7bNIgF4Pn55YJ&#10;Uv06X/Qx8N6BJQ7U7/t2mfID8tEr+45UVkOVJusJA2QCTd/bx7E5QKDjui+0VvH6OjEx8DpPABO1&#10;3QjvrqGTnv5LBDCa406GA3W9J2RE+ksSZ/NceIyO+74AcOh0nIdLKgJ9NMCmf9ZqmirWb9vuzXIx&#10;oAzHeYQsk4YAOWfsjjrfnAkpo3EZeStnTY62T2DfLxkR/VvZsGVKw6kOnAPYyo6SC+OUPw3Jjful&#10;Bqt+MaL0ec5GnCC7KCXkCcrubQfq50axhIxEZnSbKJaw5w15GNrVUMfAcR64aiXoMie8Px/2OLxe&#10;2/YD73qj9cY8y3tikad7v9SmM4OMQBmxB8XIzCmv4ZCuP1N+UA1zK5m9O6/XxZw4v14wS2geT83V&#10;ZMq+IZeCq9VgfaRccNeGuzacxxe27WD/ZCbcme/0fL0YP93bzGDO3DMUsPF+vd/AmNhLccUQSt6N&#10;1vHXn/9Frx2v15ebsnOYfP280R3cet/MNUav2HPGue+YvaPWG0cuJJ4XB+TMifqpmJNskZ+fNwBz&#10;w+pBb+LJAd/VK9qgzFrOhrIxdpSckZMhG1C8rxRMWa+txYLJzr48Tw7DIlcxfv91fSJH1sCxXnf0&#10;h09XnEjGIaj+vdWKY99RSsb7h7Hv++sb7X0BY6J+LszWUSzh3W+87wuv7y9Yyfj5vLEfJ9mdLoW3&#10;Ofum5A3XfaPVzr5aynzmqaD2jqs2lC0DNnGcB34+P/ST2TJqry4xP1w6nufgAIEttXecry8ynnJB&#10;/s9//8d/zNGjc/FE64maosMwkO7RUDDYI/kDHhNTb4ZEoefNWxW6BjZnkidH0q3j8Hb65IpJUJGk&#10;jCdXlpd+5/q8FI0RIa9//Xlek/7uCXMMMeJnhC5ZHhpClwCIRLzsO9J2uKkMVuGYSMuli3tngl2k&#10;y/6venZPFINMpX1sx6TDaTWYC8U0NN2EJw1K0vwWwhclpV+o4qWZLEyLGnu/m/sYE7bvYbo8xuD0&#10;1jXjR+dASe8+UJJ9If003Q60kgd5+aOIHcRiZ2l2SktaKK0xl2Y40fQjEjAAGOYogOFyAcZnpcnm&#10;cCSdyajJvVr0DqY/BlHuoWtI+nL9Wv879ewkeSJddsSe4GcjntsyqjWnOFO6QDqJBr0GI4LXVoII&#10;vzf5lczxYAN1l1lILktRFvpA+0fyQP8fxao1HO/JRCnmGqF5JteVaGq/0TsT0rvW5+GxjjkAcZmv&#10;iaDf1lqjN85/YyCWGZp0H0Vj/YX69Klu92aUUBPydxHbKW+O6vahZn8gN6C1b7b2iJp0Of1eF3P5&#10;4mhQqulzzIu15YyT+/AX8Fjy9K+InxndGU1L7kwFZOg7pyU7w98l/UdnO3jclecF/NpgCE8DLUUZ&#10;Kk1nlsk41vBoZDqqANkifjJeLLTk892mwuI4JUMC9TjFYNHAm88LrtMPMv2M7AGhP0xx0NeHnocQ&#10;s+brX7qjyOl3/HQkkWT1GNtS7GfKmXUfRo5YYxo8q5gT+jXukVfmDezpayYxQTULvx59BSRgrLPL&#10;H34Mx7TNuYZWvNb1IHmxnQussMAbrYUmcvfzZNv29XscGSWNbyH+/aZ80bkcjK+rtaZMgTre9/RG&#10;oVar7iPk1vyZj+mIOF835vGg1vtXLKA5IeKzYVxzzaUdxTwK1LMSbG8OiVJq0xtaOh/jWa6YZFj3&#10;l1JioeHN5InpTEIAcwSCaQzGTyEpAY9L/tyCoRByC4hYnx7njOERR3wf6t1Kvg4eS0UblvRbXHf6&#10;/dwD0aZCyFgE9tbJgvG1JjkD7aV4pWqcPPbtkHeN3o+JqeRrxePLxEKHKS6tXCEuM9ZZrG8LLgTW&#10;/yDil/ZZmLY+/2idREeQ6znkmfRtj5irb9Tv1a/UGsqZHi/Zkg+uS7y/NXgAgTqP5xRyhI+YsM49&#10;W3mGf77Fh1OLN5ru9kQbwgfkylcZUwDmpN2N8CIeTASSrbUaAzD5AWRJnT5YvobFdniMkyDmiGSC&#10;tOaXud7K/wyuHV7kDYK4Z53Deh78PXwGBJosNizwOwcanZKI3fOnGIxhfS/8Xahx+FzfMDzWEJv0&#10;ARoC16uKbpk99858QChUgwXjYiFLPS8aC8E9HnFDOSkMKDsb0spPljSZzik2BcQWJwKcfhe9E/nG&#10;nG0xwnrt0bSn5NfaowLvSI4kpFGn5Gt8COfLb9u3yA2euV5rHb05onPwWvRen1+REwGO1G1xzjIX&#10;cjBYWhKbIb33OA+BJd3wlMtQTHme4dRXXj4vYwy0/siPPH/Ovqand7fIaKZsSawznQ22ckJ4bSN/&#10;pbLRGDnnld8PH0QECl1xAKCJtV9fd1DTxJJ6EIo91i9W/kik/xomb6X8S0xesZPGuaqjVXcn9+dL&#10;KWP4mRaMbc+VIvb7YpAZMubK9fU+uXY9ZzMOkFXTyMxe9Y0Qx88aNTwIhiRauG7384S8duTVpyG9&#10;fj6Xwqat8l8/7yXroz9ET68an89+/FpXUw1OQxiqJt4Q8yWXOqUXTI+ciiFmMcb1/sq2ex3ERiZr&#10;fsqQqSGswZ7kjCLX8lzgfL2iWWlYNbsGT9lj8+ZsjLvebHiNgVTYoIMPo6TdH7JoKUFG1c91o7xf&#10;GvpzTtzX/Ytltbmp+J8/f34xpij5sgaPOquefpqttRjc6uvJ6Am2h5+VT48W+XzQG0J7201wfa3r&#10;j+SJFV/G6NjKzntIy780ZcpYmQ+b73r/QnUDlLTrDnrgmcc4bIkxVL2c6cMp+iR13O6Z8PX9irNC&#10;taaepXwJ5pwoXgv4IoCBQ/bruiInYDNyxdWlqMHGaHnE3O/vvznok9d73xwiPM+qUgre1/tXvOyD&#10;EjOKGQZz2dElo6lHLSnw2GvRU9I5a67KMZyR5EyH9vt9P9cKl608OdNDiltnWovPmRMhTYU5g+0p&#10;z4PIs5JqSDIOtf+fZ4je93Hs9BEUy9jr3LvewZJ7DuUVXxWX9n2PuK21XluLh8b0V+e6hjXcd2QX&#10;cTCsGlsx3Gztg5KWF5wAzh9fJ+rJqd8pMLZyBOVQAGvl1irOv33j/aFnzXGe/BnvmzWxNKY6Tw7+&#10;8PvuPpjX866thmRc8kF5LgWtsS/De6d06+ptMJapn6Y8XbF9yRu65F1jrS7UPmN6i/g6J6XrVWVI&#10;dlI9xvL9BYDgg/uuOL5eHmO9rmoNnzcb9NqTzaUSW2uoPqQ5jiPWIIDFwDXJXjkQ0oEgyuOVj1+f&#10;DwdExnXLWEQZr+PYnUHtjMjBAeB5ME9ASeGzq3N1Rhzt4W8icMyc06/3d05Xa6XCT35Ivo7lL8q8&#10;fkByU8q3dxF4fwAAAGJJREFUlZcI2KGh9bZt2I8Drd2Y/twEkDAggGLqoQ/j/j/PF8zcb61WfD4f&#10;HMcRubjuTT/LvCuj3jdqvfH6+sbr6wslJfTacN8XbAKHg0QAuFR5IhBtrvyjbM5I8px7zon/A3Pt&#10;n+m7dj/5AAAAAElFTkSuQmCCUEsDBAoAAAAAAAAAIQBNrwVmd1YXAHdWFwAUAAAAZHJzL21lZGlh&#10;L2ltYWdlMi5wbmeJUE5HDQoaCgAAAA1JSERSAAALkwAACO4IBgAAAC2X/CkAAAAGYktHRAD/AP8A&#10;/6C9p5MAAAAJcEhZcwAADsQAAA7EAZUrDhsAACAASURBVHic7N1bkKTnfd/37/O8fe457WF2gcUO&#10;sAQIUJgBSAIgZCKOhKXsFC3JdlIpDCqHiuQLO5U4vkikq1xh9tplpypVclVc5QuXquLUjmJZSlkq&#10;UHGwlC0BIgmZIjFDASSBBXaJBXeA3Z3z9HT3+89Fz4KgCJIAd3Z6Zvb7qe2a6ben+/33YW+e99e/&#10;NyFJkiRJkiRJ0gESAVwEWsA88I+A88Ak8AWI3xgl/dNVtv/5OCvT1WJ8s9fMKTdSUdRJMZaIgggi&#10;5U6/jHdy7q4WsQLTwInBPlIaylOTJEmSJEmSJGlPuRwuSZIkSZIkSdr3IoAFYAW4BvwqcAE4C/x2&#10;C7YTUcmk+44lWG72KcYSHIkUo5TUinbO1FOiExBAENRIZTdK1vqX0tHti+mx9ff3Z5hckiRJkiRJ&#10;knQncDlckiRJkiRJkrRvxRxwH3AD+J8ZNJEDLEL8rToUdVJ3LLO1PU4uJ/owUTTSKJlEEJQkekHZ&#10;JwiC9IF18RJylaCVcrnSv5Q+sfl6um8TLgEvQXp2r5+tJEmSJEmSJEl7yzC5JEmSJEmSJGnfiReA&#10;M8BF4MvA08AXgID4owapUan2e43RlDmW4RiZOs0EJZSbET/8YIMfKf3omnhAJCA1U+pvlt/Kja2r&#10;6a11WAKWIM3dvucoSZIkSZIkSdKwVYY9gCRJkiRJkiRJABHAAnB55wJwFsqyDt9K5PNbiS8fG4lq&#10;ebLsFceLZqpTBTaD6EOsRxAfEhr/CbUqCVIEkTpBqqQH03p1mSP1DoudQYBdkiRJkiRJkqRDzGZy&#10;SZIkSZIkSdLQBMAs8MDOz8eBeWAR4mybspHZvlatNdv5dD8YLxpplEyiF5TbvN9Anm5xvTuCyO2U&#10;2ORqlJvfSmfX4HlgBdKzt/LIkiRJkiRJkiTtX4bJJUmSJEmSJEl77v0W8ueB3wTOA5PA0Rrxbo3U&#10;nMj9rc6xnJlMlMcYyZk+UW7GBx7kQ1rIb2UmiFxNqbfV/0Zxcv16WuzANKRHdmsPkiRJkiRJkiTt&#10;L4bJJUmSJEmSJEl75v0Q+RgwxaCF/O0WnAJmN+DCsSY5nej1OVEZTU0gsRmUJbHb4fEfmQ0iN1Oi&#10;U16Laueb6fNr8CJw2XZySZIkSZIkSdLhZJhckiRJkiRJknTbxfmdX04DTwHzUH6yRnSaFFtHEmn1&#10;GKQTZY1juZoyPaATUe7cLe3BenYEkRKJAlK//82Y3LiWFmwnlyRJkiRJkiQdXnnYA0iSJEmSJEmS&#10;DqeIH1yY3tl4GcqXqzALWxtjtbRVvadMa3+NWp5hJE/SJZXrEWUnYlBEPrjsxbwpkSKI1EyUuTjJ&#10;cg1mBzPH3F5MIEmSJEmSJEnS3qoMewBJkiRJkiRJ0uESASwAV4ETO9v+pAr3FaTjW6l3Y7RZeYHT&#10;9RTH82hRoVOmshMRnaAAIg3vrJopkVgPKDmeus0GF7pbvLQF9w1rIkmSJEmSJEmSbh+bySVJkiRJ&#10;kiRJuyIC4hUGIfIZ4Ms7NySIIw36lbEjrBx/tFZPj+eR4u6imirlWknZJUiQE2mYQfKbypLIoylT&#10;7d0baxV4GtiwnVySJEmSJEmSdPjYTC5JkiRJkiRJuiURH7gyA8wDs9B/uMnyHzaL8X+XJ8lxslIv&#10;J6ikYAPKjcG9EsMPj/+IBGxDSZ7IBVXKWpel7UGoXJIkSZIkSZKkQ2T/LdJLkiRJkiRJkg6EmAMm&#10;gSd3LkDvG3VSt6BYbWeIk2WUp3O7aBEEW0G5EzxP+6CB/CcJiDySEqv9hWhuvJv+2hYsQHpk2JNJ&#10;kiRJkiRJkrR78rAHkCRJkiRJkiQdLAHELNACloCLg+39V1usvd4sirXm3WXqP0E7PZQbRbPcjCi3&#10;goCU0uAytOE/ji70yVMxUn1/U8wNbxxJkiRJkiRJknZbZdgDSJIkSZIkSZIOhthpFWceeBaYHVzi&#10;T5qkC/V6SpV7xia4m0aq5IgoN3buEfu/ifxHBNANigqtztV6s7q0vZm/3IH7hj2YJEmSJEmSJEm7&#10;52At3kuSJEmSJEmShiLOA2PAF3eu/3YTmgXpeK1WRp6iyl25lSusl5QlAZAO+Bp0QOSRlFgrX+9c&#10;37hUn9gc3HAW0oF+ZpIkSZIkSZIkDeRhDyBJkiRJkiRJ2r/iPMQrwGlgBTgH8ZUR0ieP5ThWv6es&#10;5s/lsXQ6J4pyuYyyT6RB1vpwxK170E9p8sqNzdTpFXAWuDDkmSRJkiRJkiRJ2iWHYzFfkiRJkiRJ&#10;krSrInZ+uQS8BMxCfKlBao8U/W1OJOJ0budWdCPK7mCxOaXDt+YcQeQ6iXr551ff2Fg98coWV6fh&#10;5LPDnkySJEmSJEmSpFtXGfYAkiRJkiRJkqT9I+aASeCrwJPAFLBUh/kO6WTrrrJTThUjRYt+CjYj&#10;IiAfwhA5AAG5COjUeePVxslaL61eYItpBmH7dDiftSRJkiRJkiTpDmKYXJIkSZIkSZIEQJwHxhg0&#10;kV8EnoTy223ySnuCyfJeamki10jl5qC3PEE61IHqnef23rsNNjdr462RSn7o0XZ54r9ch4XhjiZJ&#10;kiRJkiRJ0m44zMv8kiRJkiRJkqSPIAK4AHSAFWAWyj9p0N2oNauV2n25lU6SiXIjdu4A6bC2ke+I&#10;nVby5et1vve9kahXU+r2+l8/efTd5SPpBoxB+lvDnlKSJEmSJEmSpFtjM7kkSZIkSZIk3aEiGDRs&#10;XwLOAucgfqFJ+rNmQYf7qrV0KrdSUa7vNJHfDJAf6hj5QEpQlolr15sQ0Kgn+mU+1n8lL1MweM0k&#10;SZIkSZIkSTrg8rAHkCRJkiRJkiTtvZgDngdmgJcg/t8a8YURUm4dK7fzE3miMkWRcrkekRLpsDeR&#10;/1UpB9ffa7C1USEXsN0N+mUc2y7rMDf4mzg/1BElSZIkSZIkSbplNpNLkiRJkiRJ0h3m/Uby3wFW&#10;IE41SaleL7fy/amZT+QgypUySB9oI7+DpAT9bubatSakAGCrG1Gv5taNe9uT7f91fGn8sWVYGvKg&#10;kiRJkiRJkiTdIpvJJUmSJEmSJOkOEQHxBnCVQSP5c8CxFmmrdaqk8kSeqJwotyPKbpASKXHnBckj&#10;gBy8916D7nYmD1bRExG06pl2pXJk494WLAIP7Py9JEmSJEmSJEkHlGFySZIkSZIkSboDBMBvAWeA&#10;RYhXmvD8WIVa62GO5gdTpEq5WgbAnRgih8FrlHOwuV7l2rUmuYgfhMVTYnWzZLNbHlvvtqvL94/D&#10;F4ELw5tXkiRJkiRJkqRbZZhckiRJkiRJkg65COA88I+AC1C2m/TfHTkSjeoT1NOJciXK6AWJO7ON&#10;/H0BJLh+vUFZ/vDLkCB1+xHNWqpFozK6XI7BObi6NDmcWSVJkiRJkiRJ2gWGySVJkiRJkiTpEIsA&#10;rgKzQEC824TV5j25HjOpnhvlekSCfEeHyHfkItjaqLC6UiXl+JHbE1DkRL8s79q6XuMCZ1lchLm5&#10;PR9VkiRJkiRJkqRdYZhckiRJkiRJkg6pCOAScAK4APGtJul48/48UXwyl+SyE5GSIfIPunatSb+f&#10;P/xFSbDdC1JiZDuV1ebEEl9miacnp/d6TEmSJEmSJEmSdoVhckmSJEmSJEk6hOJmsfYUMA/RaBJX&#10;2vczUkyVqxFlD2wj/4GUg82NCqsrNfKHtJLD4PXa7pYx2iya1UYxvpXWeW56lqXOyh5PK0mSJEmS&#10;JEnS7jBMLkmSJEmSJEmHTASw8IHrP9ckNpv357E0xUZECpJB8h8WkVi62qJf/uSXJUj0+0GQjx2p&#10;1Ti3OM/0Anx4/FySJEmSJEmSpP3NMLkkSZIkSZIkHSIxB1wAZoBz0P9Ki3St/UAeLabKjYgyMEb+&#10;ARGDVvK11Spraz++lfymlGC7H1QyR0dyr/iVG/cw8y8uc/Hsmb0ZWJIkSZIkSZKkXWSYXJIkSZIk&#10;SZIOiQjgaeDL0P9/Gix/brxSbDU/w0g6zUYEJdhI/sNSAiJx7b3mR/r7ALa7EaRU247i6NFqnQtz&#10;Z2ldXbedXJIkSZIkSZJ04BgmlyRJkiRJkqRDIM4DC8BZ4BdHKJrNYmSs+ggjeaJciYggpWSQ/INu&#10;tpKvrtZYX6/+1FZyuBnGDxq1RL2S79q6r8Gnaq9yYnEJntuDoSVJkiRJkiRJ2kWGySVJkiRJkiTp&#10;gIs5YAlYhN5LI1COV2imR4p2Hi9XokzZEPmHudlK/t57jY95v5TWN0s63Zio17drzZH1QWX52G0Z&#10;U5IkSZIkSZKk28YwuSRJkiRJkiQdYBHA08AS9Cot1rYqRb+y9QjNYqK/XEZKrgN/mAhIRbCyUmXz&#10;I7aSf1AJ0Wqk3OvnE1dmKjC/87i3YVZJkiRJkiRJkm4XDyJIkiRJkiRJ0gEVN5PLZ4FfHKEyWi9G&#10;i8qjxUgeL5cjso3kP1ZKEGXi+rUmsXP9Y90/ICIRZRw//0vXePlqHX4TFmZvy7iSJEmSJEmSJN0W&#10;hsklSZIkSZIk6QCKOeDC4PfeqyNQjldopkeKdh4vV6NMBsl/rAhIOVhfrbK+00oeH7NSPBJsbJdR&#10;qaTxZ/7ZQ2N5u8r8eRgbuz0zS5IkSZIkSZJ0OxgmlyRJkiRJkqQDJgJ4GvgydF9osnalUvQrW4/Q&#10;LCb6y2Wk5NrvR7G8Uv+Z75sgEUG7UVCrxvF6e5TZRVh5fBcHlCRJkiRJkiTpNrOZRpIkSZIkSZIO&#10;iAjgItACTkD5QovuVrVRHys+RbOYKJcjbCT/6VIOtjYqvPnmGGWkW3nBolpJqduNTv9Y5c9qb29H&#10;9UaPi5zhC3MXdm1eSZIkSZIkSZJuF9tpJEmSJEmSJOkAiDlgHjgDLEK83Cbn+nh1tPoElWKiXDVI&#10;/nFcu9ak37/1F6zbjWg3cz1f6929WW9ykTOcuXCR2JUpJUmSJEmSJEm6vQyTS5IkSZIkSdI+FrHT&#10;SP4MsAicgx5tYrVxqiyKR3KiUm5GJM9E+ZGkHGxuVFldrZHzLUe+U+zExquV8mjul9Tefo0zFy5y&#10;4eytPrQkSZIkSZIkSbefYXJJkiRJkiRJ2ociIF4BFnY2zED3cy2+/9TJnPuNB3IrP0ikor9NpGSQ&#10;/OO4caNOr5dIu/CqpZTS2lYZ/X4+Vqn1m0Urc24OmJy89QeXJEmSJEmSJOk2M0wuSZIkSZIkSftI&#10;ADEL/GNghkEb+TzE11tUx0fak/XuE3k0n6YTQT/I2SD5R5US9LuZtZ1W8rjlYvIdAe16hrKc6p2p&#10;8zRnYQZibpceX5IkSZIkSZKk28QwuSRJkiRJkiTtAxGDCy8A88AZ4Bx02jU4PVaJa81PlmX5WK4X&#10;rXIjouyDjeQfXQSQg2vXG2xvZ9Iur45vbJdUCibHimg/cPTbnGUJLCeXJEmSJEmSJO1zhsklSZIk&#10;SZIkaYgiIF4Bvrqz4SwQ0Fmt8PLdpHpz7FjZqXwmT+R7ciKXnYiUSAbJP56codcpuHG9Qc4xqIDf&#10;JSmR+v2IkUZRGWlVj1CUMA08wO61n0uSJEmSJEmSdBtUhj2AJEmSJEmSJN1pIoCLQAu4CswwaCP/&#10;A+j/7RrF69vUHxg//lk4TT2N5yiiXIkgsfNPH0cEpBysrlXZ3i6oVMrbEPJOrG+V9PrlPe90jrzT&#10;rDd6x7/4BixMA4u7vTNJkiRJkiRJknaFBx0kSZIkSZIk6Tb7ofD4BnBm54YLDJrIX6nR/36FjaKo&#10;tMrqEcj3FM00TgHl5iD2bIj81kTAm2+Os7VZIaXbVBcexEgrp7WN8rvNo+nyfenT8PkXYeoyyXdP&#10;kiRJkiRJkrQP2UwuSZIkSZIkSbvgh5quLwGXdy4ALwJP8X54/J1Xq1SvFRw5BvnlrcRqu1lUi8lW&#10;cFfRpEFOlBs7TeTJEPktCUhFsL5aZWuzuH1B8sGu6HSDInPq+tudK6MPfKV/dOoyLNy2XUqSJEmS&#10;JEmSdEs8CCFJkiRJkiRJH8GPDYu3dy4PAqc+8DfzP3z/8t4ajBSsrsCXLm/yd8ZPNhr1/nEijpQF&#10;47mZC7pBuY1N5LssJbh8eZSV5RpFET/8Xu6yCGK0mdN6J77bOnrj8lR8Hz4PTGE7uSRJkiRJkiRp&#10;33HpWpIkSZIkSZL+ivfDxleBReAicAY4+4E/+mBY/P6dtdYniHirTlxLsJpIKwkqJen4VtpeP9Iq&#10;+kU75RjLiXFI7WiklHKC9TL67CzYhm3kuyWAnIJOp8Lr3x3fkzB3QNQrKfUpNza75ddPH1/qHn1m&#10;BS5A+sLt378kSZIkSZIkSR+HByQkSZIkSZIk3fEigAVghUHb+GngqZ0bLwBfBv7TEbbvyeQUsFZS&#10;WQdWA2pADaKdSNdGMnk7dVJZredqvUxpnESNFBNRUi/Gc0EZiU5AH8qSYCe4boB890VALoKr77R5&#10;990mOd/GSvIf3m+0Gzmtb/XfHhtb+/Y9377CpdPw0vPw7PxPv78kSZIkSZIkSXvFgxOSJEmSJEmS&#10;7kgRDBrHOzsbPsUPtY33pmtAJl9NsFZA1MjVo2lpbTlNjhQFrf4EZQoyGfoTpBT9knYqqVClnpup&#10;Qp8gkQigG9CnLG+uy9pAftulBL1e4s2L42xvF6S0d2HynEmVgpIy/8Vf/PmVlf57y8wvwPzinowg&#10;SZIkSZIkSdJH4oEKSZIkSZIkSXeM+LAs8QVglFRWqsGNgrSWKSuJzVaq1rv1Rk65nVLZ7qdUq6Zo&#10;ErQhlRRUgMEqazsPfm4FlEA3ovyr+zI8vudSDm5ca/C9741QFHsTJL8pImKkWaRuL9574O+/+spz&#10;s3XOzXd47tfh3L/c01EkSZIkSZIkSfqxPHAhSZIkSZIk6VCLABaAFeAa8KuD7f23a3ClINWC/OgW&#10;67/frrZH201yfzyCiSC1I0elGC8KegF9oL/zE4ibP+FHU8oGx/eNt94cY329Ss57GyaHwWejXklp&#10;czu+/ccL7739Pz7zHr81DzMn4Atzez6OJEmSJEmSJEk/woMZkiRJkiRJkg6lAPh14K8D/wCY37lh&#10;Efq/0gDqbH+/UmuOpWPAeBkxnhu58f6qaR/oRZR9gg8Gw3cyyYbF97eUg831Cm++OT60GSKIIpMq&#10;RSq3t9N/TMW1tStXrrJ+FTaW4Nn5n/4YkiRJkiRJkiTdTh7skCRJkiRJknSoxM0C6nngWeAFYAni&#10;SJVyrcLmsaLa6jeO5xxHyuBYquWcmgnWS8reX2kZt2H8wEo5eOftNu+916RSiR98LvZYBNGs5dQv&#10;y/Wlte1vrixtdZa//Q7Tk4OG8jQ3nLkkSZIkSZIkSQLD5JIkSZIkSZIOiZgDJoEndy4A/2eD2II0&#10;ukXv6NEjOaWTFGk8j+UGvYCtYKd5HIDkmumhkBL0+4k3Xp+g202kIb+rERFjrSKtbpU3/vjl0W/8&#10;/ONvx2ffuQLTwKKBckmSJEmSJEnS8HhgRJIkSZIkSdKBFnPAfcAE8BcMArqzUH67Rf5eO5PiZAST&#10;qZEmKEj0gnKLIA/ub4D8cImAXASrK3UuvTVCzsOeaCCCGG3mtLndv/K9B+957ezZC3DuB7cbKJck&#10;SZIkSZIkDYMHSSRJkiRJkiQdSBE7vywAvwM8DZyF8k+abPdrjVpU746SyaKdmiSi3Ij372uA/PC6&#10;GSZ/6+IYa6s1ikr84LMyZCkRrVpOy1v99Qrdbx5tLndOXLz+/md32A3qkiRJkiRJkqQ7zz7pZJEk&#10;SZIkSZKkjyYC4hXgqzsbZiB+sU5EC750tE63/UAtV5/Io/neopaa5WZEuR6kQVY3GSQ/3HIOtrcL&#10;Op2ClPdPkBwggrTe6cd4s2iTqo9+b+VY9fceG4GzsDAH+2hUSZIkSZJ0yEX84CJJurMVwx5AkiRJ&#10;kiRJkj6qOA9cBp4C/hT4HYhmi7TdrgXVM9HMD+Z2OpL6pHJjECROkFIyQH6nSBluXGuyvFwn78s6&#10;lZS2u2WMtSq1MnLjF/7bt5fSOZg9Bwuz8M8Whz2fJEmSJEk67M6fn2VlZYypqcs8//xpPvnJFS5c&#10;GPZUkqRh8QCKJEmSJEmSpH3v/YakS8BLwCL0nqhRGWnVe1TuySlO5dGiKDciohckwAD57XfzbdlP&#10;L3RKwcU3JtjcqJDy/q3WSolypJHzykZ5ZbFz9bXy1A0+/yJMPQXp2WFPJ0mSJEmSDqOIObgAlzrL&#10;vLRyGYDFxXmefvosX/jChWGOJkkaov20xi9JkiRJkiRJPyTmgEngyZ0L0P2jGu92tvPJ9rF7okj3&#10;FiO5Eusl0R9kmw2R76EEvYBcsi9awFMKNjeqvPXW2L4/RXMMivMZbea0vtH/Vr+5cnWm/X1YApYg&#10;zQ15QEmSJEmSdGjMzcHk5DRPPtnmySd/Fc7Byw9f5NgJ0pmzZ+KbL3+LR594GIDkooQk3XH2wfK+&#10;JEmSJEmSJP2oOA+MMQjXXhxsK7/TJtdGT5wcPfa5PJLvT5miXC4j+kRKJIPkeyOAlGGzA3/+lzG4&#10;nn7QVD6UmQLIsLFRoddLpH3+SUg7I25tl1Rq+ZOdzYn2tTQ++Lw/PezpJEmSJEnSYfHrZ88yHmdY&#10;Wlrk4sUzwBxvfeE1Uqs8fm2l/9mX/+0bR9txZOevL+z7L+hLknafYXJJkiRJkiRJ+0rETjD488Dp&#10;wbZyZITtLx1rpsuNR4tWfjjXUqNcj6APKRsi33MBVODyEly9AZU29PrDPRVmShD9xNpabfD7ATjw&#10;mRKp1yfqlVRt5bhvs9uC54DOzpcpJEmSJEmSfkZxfpbz/+Q0//LCBT6b/h7PPQdnjl3mz/7Nr4+8&#10;c6PycLWaH56cHBmrFsW9r774Zlr8s68BF1hYmB726JKkPeYBFkmSJEmSJEn7RpwHHgAe37l+YZQ0&#10;OZXKq+98gpxO5UYuyq1BTDi5vjk0ZUBRhT/40+AXHk2MtiHK4c0TQE5Bp1PhjdfHhzfIzy5Gmzkt&#10;r/e/NXH3jaunukswDcyw7xvWJUmSJEnS/hJzcyxMXmWs3mFqbAVm5/l383+DkfqJaiXV7q8UnGg2&#10;qnltoxsREc16NXe2uq/260vvvLEywuc//yJTU5ddk5CkO0hl2ANIkiRJkiRJUgD898A3djasQBxp&#10;k8rGeHn9nU/micpIuVZGuRVhiHy4yoCiBt99K7hyDUZHIPpDHiqAAlaWa5RlIucDUEv+AQF0ukFR&#10;pE+8d6V5rTl1b+/IzFuwMA0sDns8SZIkSZJ0AMzNzTE5eZXnO8t8cekE89MLvNK5QfPCHOP1N6Zq&#10;tTzVqFeqG5vbsbrejZRIJCgjqDUq9y2vH3/v3uNXu1NTl3fayV2TkKQ7RR72AJIkSZIkSZLubBHA&#10;eeCfA/8FKY42YfNoEe81PkEjPpMrRbtcKYPSNvL9IAFk+Npr8Jn7geogYD7UmRLQT2xsVIc7yM8o&#10;Qep0I9r13KgWjbvWt2owPwtjK4P/H5IkSZIkST9GBMQr0/z6r/xblpZOsHL6Mv9X8+s8++w8JydO&#10;nWivfPeJsdHq/Qkqq2ud6JeQ0mCJJ5FSZ7sXtWrRaNeL0/WoMj8/y+XLU8zNzQ35mUmS9ophckmS&#10;JEmSJElDMTjQBVwCZoGAeHM0UmqOla38WD6S740+lJtBGuSFDZLvA7mA9WV490bw6fsTdBj6aY9T&#10;Dja3KmxuVg5cK/kHdXpBAaeuL21XrqevwNRluDDsqSRJkiRJ0n51/vwsL774eZhZ5MzFMzz33Byn&#10;RuChmdHWV3/v1z7dalQebjWq7dW1bmx3+6SUPmSNLbG20aWMOB0bE+1qt81LLz3F5OTV4TwpSdKe&#10;8+CLJEmSJEmSpD0XwSBEPgXMQ/ngCPnKXalsXD+T62mKnCi3BqHgm01JGr5+CZUR+L+/FGz34L/+&#10;5UR/HfKQa0tSDt5bavLOO22K4uCGyQOiVcup00sLR8a+/+7kX16Dz0P6W8OeTJIkSZIk7Sdzc/DQ&#10;yBOkVpvi+EkAPnvyOmtr99XLsnu6yPlkq1mtrq1v31wo+YnrawEx2qqmtc3tK++tV167kVYZu3ya&#10;L66Mk2wol6RDz2ZySZIkSZIkSXsqbh7CuhkkH2/QW6m3yvr1x/N4MWgj7wQpkQyS7x8RUClgaxUW&#10;3wp+6bMJusNvJQcgEhsb1f0xy62IoCigpH+qc70O08AixNywB5MkSZIkSfvB4Ex/0zzz+dO8tvYy&#10;DxY/l46WNe7drhXLy6fuLvu9x8ZH6qdTorK6vn1zGe6nr5gErG/2gHzyaLM79tmR43xxZRyevr3P&#10;R5K0PxgmlyRJkiRJkrRn4gXg4gc2LEJURiZricdzM4+UK2VEH370dLsatgCow58tBGNNOHkS+vsg&#10;TJ4SbHczm5sVUjq4reQAKSW2toOyHyM3crtxY/k+WAEmp4c9miRJkiRJGqIAXpmd5qv/+EmYWWRm&#10;5Sl+6ZN/l9ePXI+JduVIMVI8enS88VC1kmvLq9vR6wVpsGzykVZuUiKVEdFuVnLO+ROVnOA5uLp0&#10;lRfmzt7eJydJGrrKsAeQJEmSJEmSdPgFwCzwPPBFiPUmaalelE8X9xcj6VS5RbAdYRP5/hUBZPjT&#10;heBzn0qDqpJgqLH/CEg52Nqo0O/nAx8mB1K3V8ax0Up1o9Mf742kLcZnYezFYc8lSZIkSZKGZG5u&#10;jucvvcgX/8XzzM/O8gfnfpW/+/Ov0KreVf/ERuf+Rr1yAojry1uRUuJnXV9LkNY3ulGvFxPvbW0e&#10;u/6Hr7+3svgWZ56+OFiDcdVOkg4tm8klSZIkSZIk3VYRwD8B5oHHIXpt0vfbI/1c+XQezafK9Qhs&#10;I9/XyoBKHb7zRnB9NfibjydiE/J+WGFOsNUpKMtDclAzJTa3g06PyX6lCbPzsLDzhQxJkiRJknTH&#10;iICIszzzzAIvTT3F/PlZjn2vz9NPvFrpd5tTudN5bGKsdqLT6UWn0yOllLjF9bWIgIBahU98d20z&#10;t5/qc+bsRS5ePLM7T0qStC/th6V+SZIkSZIkSYdUnAdeBH4DOA/caJKK2tGyxmeKZhorVyI+zil3&#10;NSQBFPCv/zi492Qi1QcB82FLqx/R7wAAIABJREFUCcpeYmO9Ss47X1w44BLQL4NqTqPlu6381v9+&#10;BH7zMguzw55MkiRJkiTtlfPnZ7l06YvABWZmZjj75FWOxBgTD4wcHYva4xNjjfuLnGs3Vjs3zxu3&#10;K2trKaW01elHvV6072+37qbW4sKFs7Ra64di3UWS9OEMk0uSJEmSJEm6LWIOWAIuA/MQd7XhofZp&#10;xiqPAkW5HpGyIfL9LgKKKixfC157K/iVp9K+qMkOIKWg1yvY3KyS0j4YahdEQK8fdHtRXe4tj2/c&#10;GGH+PPRPHBn2aJIkSZIk6Tabm5vjhd/6h4ytjPHSS2PAHBcXXqPdWxs50uhNt9u1R6u1orG8th29&#10;fp+cbsd52oJut6RCPnVtaazSypkTJ5ZYWJje/V1JkvYFw+SSJEmSJEmSdl0E8DSDMHluwfjJzHb9&#10;EVrpATaipA8pGSQ/CCKAKvzhV2Csnbj/nkTZgTzsd2+nd2tzo3KomrFSIkUZ5ZHRIqWcRvuTJfdf&#10;fyIxM+zJJEmSJEnS7RIBEWd55pkFvrx0gi+OrTB9rM2XvvTdvPTdyr1FkT87OlKd3Njoxna3x+As&#10;f7cjSD5oJ+90+1GvF627Wu0TxXaT+flZxi5PEXNzt2OXkqQhqwx7AEmSJEmSJEmHS7wAXATOQjBC&#10;ikaTovdQahYTbEaUJckg+cEQQFFAdwv+ZCH4m48nqEB0btfhyo8pQadTDHuK3ZdI/TKInJr1zToz&#10;N16O6989cjM/L0mSJEmSDokAFmanWfgtmPmfLjAzM0f51hJfXRsnrXcnTxT5vtHxentlbTtWN7qR&#10;9qqfIaDT6dEr40xaPXrjsZHRjamXZgblEZKkQ8dmckmSJEmSJEm7JuYYBMkvQnxthNRvtaPBp2nl&#10;iXI9ogwbyQ+SKIEafHUx+P714OzjCfZJkDwliH5iY/PwdaYEiW4PUtDo3GikG9Vxjvz2dXhu2JNJ&#10;kiRJkqTdMjcHC89NMzO/yOKJGebnZ1l48RUS3UZR7860GsXDtWqlvbyyVUbEThv53kiJ1OuXcWS8&#10;Xq2O1u6uZAbrEpMLh+oMcZKkAcPkkiRJkiRJknZFBIN2ojehXG1T3mgcLWvlo6lIjXI1IiXSXh70&#10;0i5J8K//ffDImcT4CJR99sW7mBL0epl+L5PSITuKGbDdC8qIduuezco7lQoELAx7LkmSJEmSdMsC&#10;iNlpnrl0mt9JixBzzOQVJiFvXm19Yjs6T4yO1o5vdfpsbnWDlDK7sBoTHzcFnhLLq9v0Ov27b8RG&#10;/Y2Fr8HMPBcvnrnVUSRJ+4xhckmSJEmSJEm3LL4GvA2chTjbJpr1u4oRHs2ZWrkekfJ+iB/r4ygD&#10;ijq8/lbwvaXgb/8nCYrBlwaG/WZGACnobhdsbxf7oil9N6VE6pVBtZKrpEbm7uDcOWBm2JNJkiRJ&#10;kqSfVQCvzE7z2n/zIMwvMvPFp/ivfulvAHNs1U4eHWk0Pzc6Wru3IBXLa50AUkq7s+oRAUWRKcuP&#10;HihPkKKMGG1Xi7JXTq1dK7lw4Syti2eIubndGEuStE8cvvN/SpIkSZIkSdpT8X8wCJJDiqvtSNTv&#10;Ktr5U9ElogSD5AdUABV48ZVBevzTZxKxBXkfVJTcPIza2c6UJRQVBvMeJkEkSBvb5cjaZuo8Bzx/&#10;edhDSZIkSZKkn0UEXPqnp5n5zUXmz8/y9j+4h1Pf3mKjfab+1d//tYdajepRErG23o2UIO9SiPzm&#10;vivVzPX3NtnY2ObU6TH6vfhIX84PYG2jS07prrXrd1+uXC+2Tlw8xYXdGk6StC/sg2V/SZIkSZIk&#10;SQdVBPAEcIVUXmtH+V7tbqr5ofJmkHz4Jdb6GUQMAtpr1+Df/IfgP//riUpz0Fa+bwRsdyqDA5/7&#10;aa7dkqAoINNvVGvB/DSMjQ17KEmSJEmS9HHF+Vm49L8w9RuXmT8/y9S1dUbXHsorJ49OEd3HxkZq&#10;Rzvbveh0eqREYtfX04IiJ1791hIEVIrMR11MSYnU70e0mtWiWfTur+YK54DO2DLnz8/u7piSpKGx&#10;mVySJEmSJEnSzyReAC4CT0B02hFb9buKRn6o7BH0bSQ/yMqAXIM//Vqw1YUnp/O+C2xHJDY2Kh+p&#10;Resgi5TYoA1cY4lJYGnYI0mSJEmSpI8g5ua4eN9FrnZ6nHjpMkwFM/f+D6w1GhMpNh8YH2uMbGz2&#10;YnV9O3azifyvKorMykqHzfUuxyZbdLslHyuvnmB1vRuVIh2vHF2bOHv87RtX16pMTy/crpElSXvM&#10;ZnJJkiRJkiRJH1ucB9aBixAvt0nd+l1FI3+q7BOUBskPsgioFNDbgt//05IH70k8cBeUHcj77F3t&#10;9/fZQLspgmqRSCmNjVfaTC6e5XR9cthTSZIkSZKknyKAeO4sxAJn3jzD4unL/FF3lBef//uVze9v&#10;PtSsVh5tNmsjy6vb0ev3uZ1B8rIMarUKr/3lu+QiMT7RoN8vP9aX8xMkEjTqlZRTcc94o8/s7Dxj&#10;Y1NEzN2u0SVJe8gwuSRJkiRJkqSPJQKYBjag7LUpb9TuprrTSF5y83S8OqACoAKvfw9euwRPfxao&#10;77zv+0RKQadTUJaJfVeZvktSGlyqORWVTouzT0N95cSwx5IkSZIkST9BxBycn4VzF2BuhufveYUv&#10;fOECEyO9E41u78mRkdrd/TLSxlYvBmtot/ecaykler0+Vy6vcOr0GN3uxwuSv/84wPpmF6I8FutH&#10;J95982mmpp5ifv78rs8sSdp7hsklSZIkSZIkfSQREG8AV4EZiKk2kRonilbxED2gv9NUpAMtAijg&#10;d/9DSbMOv/hIhu3bfWjzY0qDVvKItL/mug26/T4t4MKXwV5ySZIkSZL2p5ib4425v8fV+aswOwMx&#10;x+u/+yqTdzdbX/29X/v0aKv6cKWSq6vr29Hvx56soUUE1VrBm2/c4PtXVrnvzAS9bsnPWISeAqLV&#10;qKaSOL367iQwx7PPLvLcc2d3d3BJ0p4zTC5JkiRJkiTppwqA3wDOAItQfq1NWm2O5EZ6kD6UASkb&#10;JD/oIqBShatX4auvBk9NJ45MQNlj/3xNYKeIvN/PlOVwR9krnc0+ZwEuXD2kPeySJEmSJB1cEXMs&#10;TC9whjMsLi6y8MdvMT+/kN4ralM55cdGR+pHNrZ6sd0rySmlvTyrX87wrVeucvxEm1q9IG7h1HMJ&#10;0tpGNyo5H1u+0hj/3X/1y4Mmdr/+LkkHnmFySZIkSZIkST9RnAf+CfC/Ac9C2WlSrtbGyjqPpJwq&#10;ZY+wkfxwiACq8I3vBt+/Do8/lKC682WBYQ+3IwBS0OkUlGX+WM3kB6rFPBK9PqTI1Uqlx9rlVzkx&#10;v8ggVS5JkiRJkoYt5uaIF+ZgAWZmZzjHHLXTR1i70Zu4v9F8Yny0en/OuVhb345gb8/oFxFUKgXv&#10;Lm3w5sXrPPTwJJVKQVne2tfUU4J6vUKXPHXqyBnOnYOnnjrN+fOzuzS5JGkYDJNLkiRJkiRJ+lAx&#10;B/FbwAowBQTErzaI3Lwr14vP5Ar1citiL9uUdHsVBXTX4fyFkk+dhl/6bIJNKA76SvLOJ7TfH+4Y&#10;H0uC7V4QicZa7jU67Q2Yw7IvSZIkSZKGLIBXZqdZWP8KfBmYga//+1f5zz7931Vrk6MPtWrFp5uN&#10;SntlbTt6vZKUSHtdxDA4+1zmje9eI0o4cXKEnVlu+XE3NrtUUz5a6a9PnP35r7Oycpnp6YXdGVyS&#10;NBQH/RCAJEmSJEmSpNsgzgNjwNLgZ3m6BgukmBp5qGjnT+WSVHaJlA2SHxZlCdTgq68Gr1+Bxx7M&#10;VOqDVvKDKuD9o7XvLgfd3sFpJ39/9kTQ6Je908XghpmhjiVJkiRJ0h1tbm6OhX84y8z8IotPtpmf&#10;XuBbf3CF3vXKZL2anhgbqd/dL4PNrV7klBJDOtlbUWQ2N7q88vV3OHa8ycTRxk6Y/NbGSYkUEM1G&#10;JeVU3DPe6DM7O8/Y2BQRc7szvCRpzxkmlyRJkiRJkvS+iMGFzwOnd7ZVRul3RkbLq8c/l0fT3dEn&#10;yt7enppXt9fN4DJ9+MpfBmXALz4K5J3Pwz6SElBmtjsFKf344YJBo3q/D5euQq0Kzcb+ez4/TQB5&#10;O9LgN0mSJEmSNAyDNbOzPPPMAr9zYgZemOOTyz3ur7Xb672th+v1ysP1WqW+tt6JfhmkW01t39Ks&#10;QaWSuXxphRvXtnhoepKiyOzW2kIC1je7EOWxWD868e6bTzM19RTz8+d35fElSXvPMLkkSZIkSZKk&#10;wQGxV4BLOxumIO5twzPTKY0XDxTN/JncSq1Yj4j+oIVomPNqlwXkKlxZggt/ETz6icTP3Ztge382&#10;eZcl9HqD5e0PC4dHQDXD+ia8tRSMtuDoaBq0rx9QPyE3L0mSJEmSbqPz52d58cXPAxeYmZnh7zz1&#10;Ln+4+WepPDFyd6Uaj42PVk90uyWdTv9minyoqykRg/Wc7772LhHBqXvGiN39dn0KiFajmkri9Oq7&#10;k8Aczz67yHPPnd3N/UiS9ohhckmSJEmSJOkOFy8Afw7MAC9B+Z0aAGmzcax//epjHK2dZptcbkWQ&#10;SAbJP1zAge1qLwMo4P/7jyXL6/DXphPVEej192eYPPGT56pWYGkZrlwLTh9PHB2Dbn/PxpMkSZIk&#10;SYdABLzxxhkeeOA7XL48xfz8LIt/8g0qna3Gyf7ko2OjjYdSynl1bXtw0rd9sGYWEVRrBUtX1/nO&#10;q+9x16lRRkZr9PvBbi5cJUhrG92o5Hxs+Upj/Hf/1S8TMQdM7to+JEl7xzC5JEmSJEmSdIcanJ4X&#10;mAZWgHko726xfblVLy8cf5hGfqSoppHyRhn0BweJhjzyvpTSIKj81b+MD23J3u8ioFJAZx1efi2o&#10;VeCpn0vQhXyA3vFgMG8C3roKN9aCe08kalXo9w/ohzd4v3r9+zvV5AtDHEeSJEmSpDvFIBg9zZkz&#10;F1lZGedYUXJqtVNsvDvyibLoPtFu1Y6srnWi1y8HMfJ9JOfExTeus766zZn7jzAyWqffK3e9MCAl&#10;qNcrdMlTp46c4dw5eOqp05w/P7u7O5Ik3XaGySVJkiRJkqQ7TATEK8DVnQ0nIBpNuPdowVbjvlqt&#10;eDyP5RNlJ6LcCpJt5D9Rv4Raa9Di/c03g1Tfafo+ICKAGnzj9eCbb8DjDyZOnwD2cZP3BzLW71+v&#10;FrDRgb+8FPTL4JP3JKqVwftzUKUEKafoVHqR6olzAGPDnkqSJEmSpMMr5uCV35rm0vMvAs8CcGok&#10;OFIZGW9Mjn96fKx+b0qpWFvvxk6IfF+tmaWU6HVLvvPquzTbVU7eNULZ3/0gOQzWZjY2u1RTPlrp&#10;r0+c/fmvs7JymelpvwovSQeNYXJJkiRJkiTpDhLngeeBGeDLO9u+0yZttU7EVv5sPlKcSZGr5WoZ&#10;aSfLOsRxD4adswSPtODNtwebDtKLlhLQg3/3/7N358F1need57/Pe87dLy4WEgAXgAQXbYC1y7Zo&#10;OxbtieM4seNJxlDSnao4nRmn09OZyiSZ9Ex3pYZQpdLp6c4kk1S5u9OTSTqTZKZCeJLYie1Isduw&#10;LduMtdsEtJESRIAbQBLAxd3POe8zf1yQlmRL5gJioZ5PFYrCcs9578UV7+X7/s7vfUpptGBkSEgV&#10;2uH4jdWr9R3OQRj6S23koYOT52D6jNLfLezZJiRJe1Fzg96Fy9KKFVGyBc1l667IoWGYt+2ijTHG&#10;GGOMMcaY62JsbIzJ4WFG5qc4Ui7x7OPP8A+f/+mgfGr37lQmuCOfS5eWK01Nknb5wnqP9/W8V9KZ&#10;kJeOXWDuTJVCMUXftiJxrNelPF0EUdBcNhQnwc7ObMLo6Dil0uBKs7sxxpjNwsLkxhhjjDHGGGOM&#10;Mca8BaiuNDnfD5SBh8DvyBP9ly0dzORGyLrbJCtFX1HVWLEQ+eUTAZqwf4cwfUapLoEL1ntUl0cV&#10;XApOnYNvHVcGtsLBuwSidkh7I1IFxJNKJ4ROaETw3AmlXFX2bBe2lCBK2PTPYAFRVe3pCMhlJeyg&#10;yMTUQXotTG6MMcYYY4wxxqyq9rzZQT72sUk+NfUgHILb8/NUTuc7wji4s9SRGUqSRGqNeEO2kV8k&#10;IiSJZ/qlBVrNmKG9PeSLafx13EJPgGo9AvVbtNrTdfqFjzI4eADGJthEG/cZY8xbnoXJjTHGGGOM&#10;McYYY4y5welh4BsrnwyC9uTggV5HlN8bpOUu6ZCtvqnqG2pt5FdBBJIECt0QefjWywpp8H69R/b9&#10;qQIhPPpt5fQFuGW3MLANfLQxW8kvXRSRAcnAqXnlxZOeXAZuHhRyaYj9jfUEjj3UmjHVZh6A+XLf&#10;Oo/IGGOMMcYYY4y5cRw+PMrMN+4HJhgZGeHH3/8ck+OjUvG7h9JB6u5MJuxYrrQ0TtjQ5QuqEATC&#10;crnJiekF0pmAnQMlgkBQva6xblHQfDYlHh1YOtvH8v/+LDw0AQcPXs/zGmOMWUUWJjfGGGOMMcYY&#10;Y4wx5galY6D/D5AAs8A4+KfzSCrf78Xf5woyCIivWIj8mgngYahfePLFzdG7pApBCLVl+Oq3FSfw&#10;AyPtZ8FGvAfegwYQFODYcfjzzycs1pTdfY6hbYIqeL3xnsQCiOd6L/waY4wxxhhjjDFvKarw8stD&#10;7Nt3jCOzgzA+yitHJmmWc6VGNntPIZfajUCrlagIIrKxpxxUlTAVMPnMWZbLTXp68uwYLBFFfqVM&#10;/foRkEot0sC5LdVys6tRb8LYGOzLXNfzGmOMWT0WJjfGGGOMMcYYY4wx5gakh4Fe4AXgJsR3ZKl3&#10;d2e4kL2NgrvVpSXrq6oksNEXwzYDAYjhwG3C8VNKdbkd1N7I+V8FCGB2Dk6cVfq7Yf8gGy5J7rU9&#10;pCAPjRb8+79Q/tc/8ZSKCXfug448RMl6j/L6Cmwm3xhjjDHGGGOMWTWqY8AwQ0PTlMud7MkIX8t0&#10;BPNnc3vSzt+Rz6WLtXqkcaKwSa5bd05oNWPOnFpGFfq2FSl2ZPCJX5vd5wRy2RBJZEf5ph4YnoSR&#10;YXRsbA1Obowx5lrZFLQxxhhjjDHGGGOMMTcQVdCjwADQC3pXBl5CXb6jN5d297jOoM9XVH2rHSK3&#10;NvJVIkAC27aAiPCVpxXSGy6X/RqqQACf+bpnsQJv2yPs3i4kTXAb4FnhdaU9PQMSwKOPKz//2wlT&#10;ryi/8U8Cfu4jSuwV72/8J7FXJwVqAPQyt86jMcYYY4wxxhhjNicdg6OfHGbm4W8ADwKwo6gE5Dqz&#10;Et3RWcrsUi+uWo90M82btVvJHWdOLXP2zDKplGPHQGltJ6ZUaTQTXEDXfDrKzxd7odwJD6zhGIwx&#10;xly1cL0HYIwxxhhjjDHGGGOMWR06BjwMfBAYB+3oQAqFlCbRTZKjl8ipX1a1JvLVJ0CcQFiEfTvg&#10;yLPKhw5KO7C9AR9trxCm4fQZ5ejLSi4Nd+wVCNZ7ZCsXRChIBlwIk8/CH/yt5/SC8vEPOD7wDiGT&#10;AY08qbQnqYds7Nj+tRDiRPHQWaF6/iATTNC73oMyxhhjjDHGGGM2nbGxMSaHDzMyNcV47wiVx5+h&#10;PP/TQRAFA9lMsCsIQrdcaSoiOFmTLu9V1B7uc1PzRJEnn0+xfaCEX8OJKRGROE60q5RNBVGyvZJw&#10;vPcQMDnZnufZZI+oMca81VgzuTHGGGOMMcYYY4wxNwBV2k0/R2gHybdn8dlMr/fJ26Xoen1N1UeK&#10;BcmvHwHwMDIkPHdCmX0Fwkw7uL3hKBDCt4/DqfOwpRPuv00gWr/FPVXaLeMhBHk4cRL+t//s+Vd/&#10;lNBTgt//xYAP/1dCKoCkCeKUUkcT79dnvGtFAcUHVa3yEDDP/HoPyRhjjDHGGGOM2TTaF60f5GMf&#10;m+RTUw/CIbg9P0/ldL4jjIM7Sx2ZoSRJpNaIlXaIfFPNnalCEAhLi03OnFpGvbJtRwelUoYk9ms7&#10;zyPCcqVF3Ey2L2ktc+7pp2FkHCaH13AQxhhjroaFyY0xxhhjjDHGGGOM2eT0MDAJHIT4QBp6EW0V&#10;dgUdMuxCQl9RFTbP1ryblXNAE941LMQJPPGi37AzsM6Br8Nn/8ETJ3DvzcLWHvAxa/4suRQiDyDI&#10;QaUC//FTnv/+9xKOn1J+/acdY59wbOuFZBnwK481kM3Fb4lmK1WVStDeaHRqncdijDHGGGOMMcZs&#10;FodHR5kZvx+YYGRkhB9//3NMjo9Kxe8eSgepuzOZsGO50tI4gc06b6aqpFIBJ08ssXihThA6dg6U&#10;yGZD/Bo3HAiI96rFQipImn5w6UIM46NQ+iCqG7FtwRhjzEXheg/AGGOMMcYYY4wxxhhz9fTwyn9M&#10;QWupQLmRC7akuc11yxa/rJ52p9KmXAzbjLyHVAZu2y185Vvw0fduvJVIrxBk4MVX4Mx5KObgHbcJ&#10;hKAtcGs04HYzGLgUuBDKC/C5byqf+bon8fDzP+r4sQcEJ+Ab7du4V4Xz1QuFfEyhEFGtpnDuBlyU&#10;FIgTJRBX2pHNUsz08uV5ayY3xhhjjDHGGGO+ny996SDVx6ocGR9kkEFmB6Zolgsll41vKuRSxVYU&#10;a6uV6GafN3NOaEUJx188jwL5fIrde7tptRLcVUzyqF7jrnWi1BsxLmTrqcWuE9GWXa1bB3+Tycnx&#10;azioMcaY683C5MYYY4wxxhhjjDHGbFKqtBvJpyApFqCZyW/p5nbJSNYvqiIWJF9rCuDgnpuEP/ys&#10;Z/okDO2EZA1D2pdF4CtPKeeXYXc/3LVXoAmyBk3qrw+RLy3Aw495/upR5cIy/NT7HB97r9DRBUkT&#10;Ev/aEPmrjyOhUuxoUamkEFn5f+IGIqw8VkJ4z9aiTLYSHe6Fw4fhwQfXe3TGGGOMMcYYY8zGo2Nj&#10;TPbO0Zwtw9tn2bGtxCQ9rj5X2Z1O+53pTDqo1SNdqSLfSLM1V0wVwtBxfr7K6ZPLOBG2bC3Q2ZW9&#10;6lZy5651fkUkjr3mMqmM99HWmianxscf5P77B649qG6MMea6sTC5McYYY4wxxhhjjDGbkB6mHSQf&#10;AV8ukpTT+XTG3U4oWV9VFbe5F8M2rZXFtrtuElTh0aOeod0ObbIhlidVIQhg4Tz8w/NK6OCemxzF&#10;DvCt67ugdylEHraD5EsX4OHHPZ/+unJmAX74PuGn3i8M7hBIIGm0x/NGAXeRdjt5V1eTpcUsjUZw&#10;w7WTq0IrVlRJT11IuvKFjgWAYYaBqXUenTHGGGOMMcYYs7EcPjzKw7NLfHC+j/HeeXZU+wl78tm6&#10;Vm/tKmY6K9VIq/VIndwYkWZVJQiFYy+cJ44TvFf239xDGDoajfjKm8kF4lgR4apazV89Lq8KyIBb&#10;Pnt299blZHDwd5mctPkMY4zZqNagZ8ZsJPoGH4eBQ+s4LmOMMcYYY4wxxhhz+VThYpbUHyniavlC&#10;2OFuJ5BsUrMg+XoSASLY0Q1D2+Cr31LqSxAGG6M1WxVIwZPHlLkLiji45ybgmlun3vyc3oOEEOSg&#10;XIG/eET5Z7+f8J/+VhnoFX77nzp+7Wccg9uFpAk+bje5f78nsnoIUp6tvdXrM/h1JoKoqvZ0BJIN&#10;fU899owySmmgvCGeT8YYY4wxxhhjzEYwNjbGH//xz9JsZigPzPIQsKPZQzpO75QU93TkU53l5aZ6&#10;VW6cIDkEgaNWiZiZXsQnSqEjTf/2It7rFRcGeK9kMiEvH7vA+XM1UqngquceREQarUSLhVSOlO/v&#10;LFYZHx+9uoMZY4xZE9ZMfplUgQlgnsu7QGoY6AUOru32HEr7nOwbgIO90NsHAzNQqMHQ9BuuvowC&#10;DwKHDh1k7GeHID8NtWkYmrbtRYwxxhhjjDHGGGM2kEuLOCMQLRTQajofpvV2F0gmqak6C5KvKxGI&#10;E8h2wB17hb96VHl2RrnnNkGbG6KcHBS+flSpNuHmAWF4SCBa/XnMS03kqXYb+eIF+OKTnr/+mnLq&#10;PNx3i/A//oRw362CS0Fcbz8+V1J8JQKaCKXOFj3VBufP5whDf4MFrYVKwxPF0tMKWtMvFb6Z7D0w&#10;y+Tkeo/LGGOMMcYYY4xZf3p4lMnSAJ86Ag88MIGrd7HrrlfyIdG+zs5cT70Ra6XaUrlBQuTfoQSh&#10;4+Rshbm5KuKE3r4CvX1FWq2YK727zgmtZkyzEZPNhnh/jZMrqiSJotB3y9u/emqx/n6mpkY4fHiE&#10;Bx8cv7ZjG2OMWXXhJz85TLNZJpMpMT8/xdjYeg/p+nr1IsLMzACzswPMzg5+39t94xszHDh4BB66&#10;zBNNAYdgcnKYw4dHABgozzAwMMvgN2bbP/PQlS0eKe1jMgIz93/vsX/2sSo/+u8+BwdnIXMAMvMw&#10;3wcjEwAsfnSIQJL2oowqqIBXng8DHnHCYk8AQ0MwMQ0Hp3nssV4++cnet8RzwxhjjDHGGGOMMWYz&#10;iU9kqJxOB5073IhLk/EVC5JvFCKAh7v2C5/6ivKFJ5R7bl3/X41XCDLw0qzy7AklFcC+HdDZ1Q5y&#10;B6u0j+WlEHnYDpIvnodHnvR89ojy0mnYvxP+xU86PvgOgRC0BUnj2s6vXujtr9FsBlQqKcJQb5hA&#10;uQjSilSLOZcPWtmtmps7O25rrsYYY4wxxhhj3uJUYXp6iLkLxxg5DiOHDgNjPPnpn+kNUrovn8tl&#10;lpabCsKNFyRvcyK8MHWu/YnCrqGuqz5WEDgWF+rUaxE9W/JXFUh/NRGh3ojJpMPOpz778S2F7lPn&#10;AYaHJ1Fd23JWY4wx3184Pz/F8PAoU1PjfKzvdg79c2AugfGpTbfydGltYBg4MND+oA9aFWhVoZSB&#10;Ly/AA98GYHBwliNHDlzWsWdnBzn1l4t07a/C3PcPgcvemCynmZoa+c4xSoMcOHIExmgf4Be3o/fc&#10;BOkCpIvf+0AXxx5V4W9OwUOnQWGQ7z322tsLPDQ2xifk83TXptFzBSgtoX93B14joo92sSgZKaXq&#10;zje/U0y/uxpz9/4eX0W0+ndHCHqXyQLT0weZnx/nY8NwyF7IjTHGGGOMMcYYY9aVHgZmgEGQcoru&#10;PrmZjOR9Vb04VikKbK7ePdRFAAAgAElEQVSVACRw225hWw888YJy4gzs2gZJ68qat1eVAg6efAEu&#10;LEM6Be+9Q2CV5v2+VxP5I08on/sHz/QZ2LMd/uU/crz3LqFYAt8AbYBz7Y9rPbdznoFdy8ye6KBS&#10;SREEN0ianPZzyntIvO+LL2TOjo62f2eHRuEhC5YbY4wxxhhjjHmLUR1jZuYbDA09zMT0EOW+XdQ+&#10;/4l0FH98T76Q2hZFiZYrV99G3p7jUNy6TeK8OdV2+HtpscHJ2SVEhHTGsXtPN16VK90bT1VxgXBu&#10;vkZnTxZZnVlGQdBU6MQ53VFd3H7+vjsusOeWKeAgMLEqJzHGGLM6wvdtv5tofpIPb7ubEXHCA3uV&#10;B8fh0DB6cAjmTwOz0DsPB9c+TKxK+7Vjnnbbd2kAenuhtw8G7ofCEAz97GuvhJoCHpyF0krYeqoM&#10;22MhimHuVl2caBAWl1le7ub2zAmWy52AIq97IRVpfxWg4CPS0ZZ0ha2psEdV4jdeiNBQcOdFqv9x&#10;KHrnnuOtXR98kqOfeQ/p+ZgzI7fR87tl0mMnYfsOIapCsf+ND5YuQnWuPYiP7IC/Pa3Rb2/hwl1b&#10;uDP9CkvLnQhC9myNt/1Pj/Ktf/t+fuimL4S+5TINDUNdbuR8OSNOKIlqmHJJ0qnNom9KLsB7ZOUN&#10;RNHJwunFlopWRKThZ1Pl6uSB8p3yTGsUYPQ7vw8LlBtjjDHGGGOMMcasPVVgEjgCeqpA0Mr0k3N9&#10;vqoqWJB8IxEBH0NXB9x3s/CXjyrHZ5VdO9rB7fVq8XAOohp8/agSOthagpsHBJJrG9LrQ+QL5+EL&#10;T3o+9w/Ky2dgSwl+4SPCT/yAI10A34Sk1h7PKi1OtucsVQicsnNwmbOnCywtZXDuxgiUq0Ct5TUd&#10;SE/9bKH7M79bXNDDFcYsSG6MMcYYY4wx5i1Gx8ZgAgYPHmB8vMT+niqLy+c7Xehv7uzI5CvVlk9U&#10;5ZrayAVOzZQZ3N25MXc+UyUIA05ML1KttPAetu/ooNiRJon9VWW7VJXZE0uM3N5PEn93ju5qCEi1&#10;Hmk2E/akg6QjboTL0L4QwBhjzMYi5//o/ltQlmKv5/NhGHGqgatVccWE7P9yFzw0D0zAIfjkJ4fp&#10;6xv5fsdcVcPDk4yMTMFDr/7iaDvcDnDwS+0//9N9tJ6o4CqKz7RgsINkdx4oQBJBHBHnhBOFJek4&#10;FwTFOK+tYssFPpsRSfCgoboucaS8xweOlCJd6lA87eU4r2mUUEVU3uSNggqgiEMicbQUBc8ijmqc&#10;UE4F9aircFPSWHgJTWUhSEGQfu1C0sXj+1Z7/EkLOVcnu8/L4sm0k0wirTCbcWHgRLUTJBCRHEJe&#10;PYGimcCJdBVTDiCO/aUgeDNSYq+veclXIHRCOhRSgWgjVqnW45YEcvrCsp/pv+lk0vHDszA5DFMj&#10;yIO2SmGMMcYYY4wxxhizlvQoMAJ8PQOtXOAlvMelJe9bqrJu8WTzRpIEwhL89Rc9v/8p5Y698H/8&#10;8wCv6/PL8h6CHDz1rPKbf+YpV+Ej7xL+h1FH0ry6tvRLIfIQJPWdEPnfPaYcOwn93fCBe4UPv9Ox&#10;fRto0g7Zi1zvwgpFHCycz3H2bB5VwTndmIu/V0AVzWWctOKk8v+eevGJ0Z05hjvrAMiD6zw4Y4wx&#10;xhhjjDHmOtOxMaZ3T5Ov5emb7+OF+04R1Rakns4N5XLhLlVotGJ17UmHq555cE5YLjc5fWqZm2/d&#10;SpLohizeFIHPffp5TkwvAvDu9+7mvvsHqNWiK2pUV4VUynFuvsaT3zzJ+z+4b7WHqvlcSqr11umw&#10;GL7wwvwy998/wOBgJyJjq30uY4wxVyksZALNlNK3lM83Gi2fnJMd4cIS2xaGXpnQ+p93ofuUl87s&#10;4XZ5mcOH1zZIDjA1NcLIyBT12/thOg2ZElSngTx0DuIf/m/xPgtBSMe9RVmg23U3U/58biHnAoro&#10;cqKEWRe4DvHEOypdGc34vM/gQ80ExazLhi74ntnw138tipXEX96KgyqEgQTpULIrtyiFTqg146QZ&#10;Z5oLy7MNCTJNLz4RXy9rXNfvehujgIgI0iVhKNpXpLasOUqSEoFSJsgHIpfGfvHPxGt7rKp6YTny&#10;K9+VSz/wBu9wEq80o5XVLEXTKZfqyIe7U0G8pXJy11H9TF+z1NwHk5PoKIjlyY0xxhhjjDHGGGPW&#10;hAI8DEyB7sgg2dROl5W8X/AqzoLkG5FzQAPu3S/0dyvTZ+Dpl5S7bhWS+sr311J7zo9vTinLNSjm&#10;4a79K532V9iW/vom8sUL8MjjyiOPe148CbkMPPhAu4l8+zbAtzszRNbqfguaQPeWOtlczOlTBRqN&#10;cNO3lIsgjabXYi4o/uS2m3dXWwuvQJ2JeRgba38YY4wxxhhjjDE3osOHR5kpfYOhIweYeGCC+XMV&#10;WuoLms/v6ypkuiu1liaJx11LGzngvZLNhZycLVNdbhKGjiSJ2Ug9DqoQho5z52qcPlkmCIRUOmD3&#10;3m5areSKguQrR8QFwvTxC3SUMqQzIc1GxDU+lK8ar9JoxoSB9EXl+NRdW4uVwcFOmJxbleMbY4xZ&#10;HWGl7s/HcXO7E8l0FcKBSj3ZWfLNeHHXu5Z8S5e8an1nV19j6Q+3NY9Mz8Q9O0rflbK+1kaX17z2&#10;yMV1jfZmGV3ZRc7+9h0u3V3M0gnqBY2TvKu0Ulo9rgJFEjI4lyy4VA4qxQuh+lCcC0RcrI5sRshl&#10;HCjEidKKpL3VrEK9lSj6Xbnx70lFvjth/ia8Kq3oOzdQwIm4fDrMp0LJh6HgE6g2k3ab+RvoyAeX&#10;3pK0YiVJ2gOuNRLle4yo/YX2LUQubnF8mf1UK78MFTROlAvlli/lw6KP4zuWX0k9I9HxVsfUFAwP&#10;o4etodwYY4wxxhhjjDFmTYwCvwr62zmEkvO99T7nHax1INlcNpF2E/dgn7B3h/C1o8pjz8Jdt7Lm&#10;64+qEASwuARHnlXSIXTm4e59Ak2Qy3wevT5E/uom8pdOQzYNP3iP8F+/W7j9FkE9JM323V3zBi9p&#10;zyXn8hG7hsqcPV1gcTFDEGzuQLkC9ZYSOnYG9cKZyQvN5pfnyzzQu94jM8YYY4wxxhhjVp8CHBpm&#10;ZmaGI4ODDB4aY+cjP0E5ww4n4b5cJnDl5aZe6uu8RiLgE+X8fI3dQ10bKUN+iaqSSjmOPXduJTzu&#10;2NpbpLMri7/MktTvPiacPVPh9ru2XXsQ8HVERJLEa1cpG1SqrW7nXYXxSbi/jOo6zBkZY4z5nsI4&#10;3bHQisq1dMrlFyuRFxGXCiSVCd3WdNptrTcTrTUTr0LrHb0k2lxqeKHskEBVYxVZ0gjlalpdvCCB&#10;CE67BRVUcIJ6kZQoXQrqokB1SzH06tOC4J1SyAZBLhsICknSbgt3QOTb4W1xOFWIkvaY6i3VejP5&#10;znnl1f8pcrkv/Fe1CcqrXvEE8IrWo0TrrZUvKoh785fFheXotQ+uXDz0977darzGXoyei4gs1WLt&#10;zIf5MNA7Fpf4Fu+6t9Wxcy9zTx7j5Y8PMfQn0xvxvZMxxhhjjDHGGGPMjaMPOAycdsRb66UgkDyx&#10;XnGjtFlb3kOQgXe/TXjseWXiGc+Pvydgazf4eO0Wy1SBFDz5gnJuqf20ufdmR7HjO43hb3p7Vu5L&#10;CC4NC+fg75/w/P0TyvFTkM/C++4S/pv3CLfuF4IAkkb7hmvewP46PhGCQNkxUCGdSTg/n2uXfrhV&#10;XxtdEyJInKh25F0q9ul9DZ+fOjRcZrIMehjkwfUeoTHGGGOMMcYYszpUx5j5nW8w+KsPM6ijVB+r&#10;8din/0kmDJJ9xUK6t96ItVqL1F1rHfmrOCc0GzEvH7vATbdsQf0qHXi1KASBY3m5ycwriwTOEcee&#10;/Tf3EIaORiO+omZyVSWdDjh5YolmI2bnYCetVrJqreTfIVRrEVGSDMxdCE6TX4j3DX6B6YkhYHqV&#10;z2WMMeZqhGFS8S5w57KpYFcz8gIQJapRHENTVEBSgQvCQHJhIABFga2vOUp29Qf26nn8xCtR/J1V&#10;h0bLa73lV16uVS798MW0t176VC79uUEuY2pH11/VEn4Zw1qNK+euhRORcj3WUi4sdHUFt5dbwdHl&#10;aL75wgc7Ofi+p2C0Fx2ZR8bWc5TGGGOMMcYYY4wxN6ZL82QLCHvR0FGiIOKXVS+/JsGsp939kM/A&#10;UgW+Nun56PsdGq1dmFwEiOBrRxWkHQy/92ZgJVD9ZuPwKxcshAVYugCf/y/KF570vHwawgBu3yM8&#10;eFB4993tgyQtSCJwwoa40EHa22AC0NtfI5NJOHu6QBQ73NUUpGwAIki17rUj53p9rbjtVKXvzEhp&#10;Doa//+/TGGOMMcYYY4zZDL40dpDpiWmGfuUA44MlRv7vOo2u7u50Wm8p5LKZcqWpquC+T4HnldCV&#10;oPaF81VcIOSLaRLv2RATHCsUJQwDluaanD9XRZyjUEzRv72I93pVcwLihOMvXqDQkSaTCajXIuQK&#10;AumXdQ5BojjRQi6drmncW9Pw9MRDBxn+2KTNZRhjzAYRlmtKKd86U66nBwInLvG0F6Haf0uLgsaJ&#10;auwVaa3X5Lq8Jly+ksV2r/7EXF/CSkN5Lixm4/iOVqU5NfJoo8rYQWACPj6EHhoCJuwF3hhjjDHG&#10;GGOMMWY1HQIeAv4AJQM46cBjreSbgAjQgn3bhX3bhaePK998Dj767rVbJPMKQRqmTypT04oq7O4T&#10;hncLvEmg3XsQB0EWWk34+mPKXz7q+fZLEDi4fQ/8yDsd771TyOYhaa7cZzbuAqBPhFJXk0w64cSJ&#10;DqIo2LSBcg/UWooTt/d8o3Mxd3Oz0T2ytN7DMsYYY4wxxhhjromqwuQ4c7PHmPryI5yvRAyAq3dt&#10;GQhTMgTC0nJTkYuFnqt6csJQODVTJpMJyKSDjddMTnveZerbZ2nXsHp6+0v09hVpteIrbhQXJ7Qa&#10;CcdfPM/BH9xHkuh1m28UkXZw3Gm/q3ec2fMBp30j88BBYOL6nNQYY8xlc6/MZ0jySV1Vz5ZyISKv&#10;nTyX9t/lstLuvU4fr/uKLZOtCyftQHkuHeTzGblL+zN9tX1z7QXNoZ8FJpgbfztHR4fZnEswxhhj&#10;jDHGGGOMMRvQCO3g+I4Q6alKkviQBJsh2wREIE4g2wm37IZcGr71kvLMMcVlwa/FgqQCDo6+DAuV&#10;9tNm3w7o7IY4/u7gt9eVAHoWXAhfe0L5V3/g+dd/7nnyhfZtf+0nHb/1iYAfepeQSbWD5E7aHxs1&#10;SA7t++5jIZON2bN3iY6OFkmyYTa1vCICkiSqHTmXygSyt9nIt78xA3p4fcdmjDHGGGOMMcZcjcOH&#10;R5n5xu/AyCh95afou7mPlJdcJpO9s6szvcd7iKKE65UdU9rh6tOnyqQzIelsiOrVtX1fD+0mdke1&#10;0mL2xBLOCarKrqGuqzyekk4HHHvhPKlUwLbtRZLkujaxS70RaTaT6oyyhWIzyABjzMxkrtf5jDHG&#10;XAF38NAErrdC6NIz5Vrs5UovUTJvKc6J1FqJKgTdxfC2ZtR527k/ene69uTfA2N8mSFGxqfgl7rQ&#10;jw9ZqNwYY4wxxhhjjDHmWg2v/LkjgPP9oSB5IsUmXjYHJ0AE732bI5WCJIEvP6OQrE3wWhzQgkeP&#10;Kpmw/bUH7hR43RbCqu1wu0tBkIHnjiv/+k89v/HnnqeOKT0l+MSPCr/xcwE/eEDIpCGpA7pyHzcJ&#10;EVAVwtCzc3CZni0NkmQT3YHXknLNaz7reuuvdG47++l+OALMg46t99CMMcYYY4wxxpjL96UvHSSf&#10;r3Jk9giMP8hs925q+exWUqm7C8VMaancUlXFues3mxIEQrUSMT9Xo6s7SyYT4P3GmYBTVVIpx8wr&#10;S1TKTYJAyGZDdu/pxuvVbWHovTL57bP09hUodqSJY39d56tEBOcE75PBeq2b8fFJYBi1iQxjjFl3&#10;IcDW9x2jNuHqMrvldC4T7rywHKmFys0bEUTiRLXaiLWUC/uqjaS7/rTOLj3+N7PvzQceBSbugvdN&#10;wKFh9GAffHkCGVvngRtjjDHGGGOMMcZsRlPAp8DfF+L6NXCxS/uG6qpv5WuunwR2bYOdW2H6DHzz&#10;eeX0PGzvBR9dv1C59xDk4Mkp5bkTinOwpQNuHpB2mH3l53Tl2oQgD+fOwfiXPF94QlmsQncHvP0W&#10;4Wc+4Ni+E3wLklp7zM5dn3GvBdV2jdn2HRXSKc/Zs3mc2zgLxJdNoNFSnDB0+uXuhYxrNLsWltZ7&#10;VMYYY4wxxhhjzGVRBRhmbm6JqSnYnnTwhOt0VOf2FoupnVHktVKNrvs8mKoSpgIWF2pcOF9j91AX&#10;uhY7yl0B54Qo8rwwNYcCUcsztLeLYkea5ApD4O1gesD5+Rrn56vc984BkuT6t7CrKo1mTCoTdter&#10;rcKdN22tDg52Xt+TGmOMuSyXpvvDnFDznFioRM106MS6jcybEUEUkaVarIiEPR3pPbl06u6wIX3T&#10;//mglF84S/0/vAfGHoQvTzCXfzsnTnyQo0eHV94IGmOMMcYYY4wxxpgr4pTGBYFIsSD55iECcQz5&#10;lVB24mGhAl87qhDC9Sy4UgAHky8rrQgaLbj7JqGzC5K4/TMX28gJ4YtfV/7l/5kw/hWlEbfH+xs/&#10;G/A//7Rjex8kVdC4HSK/IapIFDQRtvTW6N9Wa4fqN9ncpYC0Yq/ZtMt0dfh9NS1c+p6VehljjDHG&#10;GGOM2ch0bAwmR4Ep+vr205fuB8l1CPU7OzrSO2v1SFtRsmbzYIIwd7YCCtt3dhAn17el+0qotsPk&#10;1eUmc2erhKFDUXYOdpLNhlfVoO6c8PzUPGHg2vc3Trje3bMiIolXTaWCMJSgN51s4qYCY4y5wbT/&#10;Rv6dAdIn7kCn45aom81lAsSy5OYyiIjEXrmw3NJMKih05FO3lZLGPXHYNbTo6mH19z4NY9D3az/K&#10;kSMlRkamYKwLPThkzzBjjDHGGGOMMcaYy1ECDgEhZLNRmgBUbWplMxEBEnjXiNCRg8DB3x5RygsQ&#10;htcnwKzaPnZ1EY48q6RCyKThrv0Crh0iV2k3l5+eV37vsOd3/j/PK2dgzzb4+R9x/ObPO27b325P&#10;91E7RO42yCLqqhFQL2zZWmPX7mWCQDddoNzJSumHk97lfMfO06W+S9+zQLkxxhhjjDHGmI3o0KGD&#10;jOskfGoEGOPE0ZjaudSObNbdXshnSpVqpO1U0trFuVWVC+fqBIEQhm5DXXHebk53HHvxAo16uyEg&#10;l0+xe283rVaCu8IJG+eEZjNh6uhZ9t2y9aoD6VdFlShKwLMtnnMy97UzMDmHHh5dm/MbY4z5nkIR&#10;0NES/Oo44e/cxtMz/bN3Dza7i7mwZ7kRr2z2acwbk/a7N+otr6Kq+VxQSAeuuFhjR5TS2cU/vv9s&#10;F2PN9/feCQ8BchdMTMAo6MjKMcbW8Q4YY4wxxhhjjDHGbGQlYBxkO/go6HBpQDbOYpb5/pyAb8FN&#10;g8K+ncLUtHJuSXnyReXg2wWNV7/pWwFCmHpFmZ1vH7+rCPfsE7QBQar9c199XPmjv/OcPAepFHzo&#10;HcLPfci128tbkDTaIfIbnXqh0NFiYGCZmZkS3guymf4/UyGKIRSG5sLSUlTSyq7yPDzQXvu2WX5j&#10;jDHGGGOMMRuBjsH4zAAPPjSB6hgnHz3H9GdOBBlKN+Vz6b44UeqNlq5liPwiEeH0yTJB6CgU03gP&#10;bJDNAZ0Tmo2YEy8vgECSeLbtKNHZlb3iELiqkkqHTH37LPVazK6hrpWvr838gYhIK040m01lyq3y&#10;tsqZ+HTfqRYMT9ochjHGrKP2MsD4FByCrl9+lluHy5xdqj0fJ9rMpQLxuoEuszIbmoAgIrVGwmI1&#10;0lQgqY58agjkvvN/9K5b3UvZ0unt97pqcobWr+yDlSD55H3DfP2X7+fo6LBVahljjDHGGGOMMca8&#10;3uzKn0uAs+mTzUoVCOHdI0IjareTP/y4os12WHu1f7GqgMCXnlbiBJIE7rvZUSi0x1Gpw3/4K8+/&#10;+QvPyfMw0Au//o8dv/SPHJ0dkDTby6VvhSD5RT4W8sWIwV1lgsCjunlWL0WQOPEahhLm0u6ml7oL&#10;Mv+2EhwEJtd7dMYYY4wxxhhjDBw+PMrDpQ8yOjiLHh7lC3/yLU5eWCoWgu67S8Vsf6OZEEUJax0k&#10;b+/u5rhwrkZ5qUkmG9KzNU/i/YYINl9sJT83V+P0yWXS6YA48uy/uYcwdFccJhcR1CvPTc5T6syw&#10;c7BEq5Wwtg+74ERIp1z/V09dkOldNRiZoj2RYYwxZj04WLmGagyYHGYb+yjkOlvlRjwJxKnAia7+&#10;Woa5gcmKKFFdqkYEToKOnOvvyKXuzoapO6K93Tsbw31hfd8QHIKp2gizBwYZGZ+CAVDbtcQYY4wx&#10;xhhjjDHmu22AxStzDQTwcMde2NLRDpM/f0J5/qQi6dXdOVkVwhQsLsDxU0o6hNjDPfuBApyZh1//&#10;w4S/PdKe+f2Rdwj/9p8FHLhH8E3wcbtN/a32lBMBnwj5QouBweWVQPl6j+ryiYjUG16zaVfqb2YG&#10;apKDcWC23fxmjDHGGGOMMcasFz08yjBQHijxEGM801J6ejq2p0N3VzodFirVSFmJHK3D6HDOsbTU&#10;oNmMEdrN37KBZkYEYXZmiSTxeK8UOtL0by/ivV5R4F1VCUPHyZkyM9OL7N2/hWw2RK/wONdKQGr1&#10;SKPId753aGvHQhIAY8zMZNZuEMYYY17jUq+MCDA1wvR8lRfPOtDsci1KTmTTDiegaoFyc2Vk5U1e&#10;FCvVeqzlWqyFbFgqZoP9seh9zWT7/sqf3p9/Z9cxRkfH2zc6APzyIVS/hNoKhzHGGGOMMcYYY4y5&#10;QTiBuAm7dgl33yS0ImhG8NePtqddV3O97mIL+tS0cmKu3RSyqw/uHRaeeVr5lX+f8OJJyGfhFz7s&#10;+MWPObZ0QlyDQN7a2wmLgHpHvhgxMLDcbo3fRA3lCjQiTyA61JgvFE8v9sMRYMIaY4wxxhhjjDHG&#10;rD1VRfVLcP8HGQH6kwI//I4Xg1Yxf2suH94sIq7ejHU9k9uqEITCcrlJtdKib1uRMHToBrnCXESI&#10;4oSXj10gCBxx7OnrL9LbV7zY5H7Zx1IFFwhT3z4LwMid/e1m83V49EUgn0vhnfa75lbGxyeZmhpm&#10;bGxs7QdjjDGG12xSKg+OMz1fY6g3T39XH/kkO7NcjV7KpwNxovg1epV0Ky9QG+Ml2VwrEQQRESdS&#10;acQs1WJNhS7TmQt3enX3FGcyt5z/43d1cXiU1n0/CgfGgC8z9+8+y9FPDltrjjHGGGOMMcYYY4y5&#10;IYgACdyzX/BAPgPffFaZeglcBq5wV+I3P4+HLz6lhAFEMYwMOb7+LeU3/sxzoQL7tsNv/pzjIwcF&#10;58G32m3pps3HQr4YMbirTBD49R7OZRNBvEczKediTe270LVFZpa7YAKmD6736IwxxhhjjDHGvJUc&#10;PjzKkw//FnAQBmc50VuikI6L6SS8u1RM99cbicaJst6bo4kIUSthfq6Kc0I+n0KcbIjdyrxX0umA&#10;kyfKnD9XIwgd6pVdQ11XfCxVSKUCzp+rMf3SAjsGShSLaZLEsz6/AqXZSgiD1NZmJcqmWkWOHOmk&#10;t3duHcZijDHmu5YH3jc2wVBvAear5E5CPgxnluvxS4VsKKlA8Ne5oVwEGlF764zQrd4CitkYVjLl&#10;EieqFyqRAq6UD7flUtxxfmnmjnr/Qnftz34KZIwvDw0xMj8FSwPo6Oh6D90YY4wxxhhjjDHGmGsi&#10;ADHc/zZhdz/ECdSb8PkjHlapBEoVXAgnzyjPvqIErh1aP35K+b2/9Fwow/vvFH7rEwG37hXievu8&#10;zoLkryECPhHyxRbbtlfxfvO0kyNItem1u+C60gvJQK2QZ2IM8r1YcYcxxhhjjDHGmDVxeHQUJuF4&#10;+SkmHnofL3y1zly51ZvOp+5Op4NCpdZSdP2D5NCeE2m1PAsX6rhgY4TILxIREq9Mv3SBKEoAyORC&#10;du/pxqtyZQ+fIiIcffoMlUqL4dv7yeVSJImu0y51IlHsNZUK0mmkJ+OE4eHJ9RiIMcYYvkeYHNoN&#10;5czXYG6O3FCKwkIys1iLjgVONB0K3l+fl03VdvvNfNnztReaNCMllxILlN+Y2qHyWFmux9qMlFIh&#10;7A6EO+qtE3ec+7/e2XXw+WfaPzl7AH65jOrBDfWGzRhjjDHGGGOMMcaYKyECSQKFAhy4TWhGUMjB&#10;M8eVs/PtEPi1zn95BTLw5DFYqEAqbO8A+dIpRRV+8n3CL406OjogaVob+ZsRAU0cpVKL/v7apgqU&#10;i0C14cHpzvr2Umbvvk76RoAH1ntkxhhjjDHGGGNuZKqgR4e5f3QGpqB3IaDj3ptdeeHU/kI+PZx4&#10;lUYrURERNkCQHFYC24lncaEOwI6BDlJhgG6AkJJzQrORMPPKEul0SKsZs2NHB8WONEnsLzsErgpB&#10;4CiXGxx/4QK5fIqduzqJogTn1vHXoIr3ijr6uostbt3dzQMPgNrV8MYYs+becKlAxiagWoP3TZDd&#10;PUQuyZ5criffDp1EnYVQvFfVVW4pF2lvuTrUGzLQE/DI0SbHzsbk04ITaym/EYkgKxvvynI91ijx&#10;WsoF3blUcIds67n59PZ7w9oHz8KBA8AEMw8PWHuOMcYYY4wxxhhjjNncFN45LOQy7U/PLcHffdPD&#10;NYbJlXY4XGvwxAvKxVVZ1fbc6n/3Icc//ZgjHYBvWhv55VKFLb01enoa+ETWqa3ryghInHgtZIJM&#10;KfT7wiAPh4Am6OH1Hp0xxhhjjDHGmBvR2Bg8/PAAjEwxyCC3fCjNlp35rNK8o7Mjs7PeiDRJNkYb&#10;+UWqiguEs6crJHF75zhgQ4xQVQlDx6nZJcpLzUuh752DnWSzIf4KgnSqSphynHh5kQvna+y/aQul&#10;zgxJsr5hPBGh0YwJXFDKONelkWdkpI/Jybl1HZcxxrwVvflywZ9Mw+gwPHyM4mkhIru42EieKdeS&#10;5e5iSkIH/joEygICKOcAACAASURBVJuxclN/ivfekmHqZMTnnm4Qe8hn2i3lG+DCL3MdtK86FJbr&#10;sUZe6SqG23Op9H3NoLlj7pEvMj4+yuCRWSbnhtvb4RhjjDHGGGOMMcYYs8k4Ad+CW4aEt98iNJqQ&#10;TcMXn1LOnFWC1DXMfypIAOeX4dlXlFwGEg/1FvzCh4WPHBTi6srPWZD8iqgX+rZV6ShFxPFGWvZ+&#10;YyLCUjVRRbZWKh09p/66D8rAsM2xG2OMMcYYY4xZXYcPj3L//QMcOTLL+Pgoz3TWaXbQ5ULuLeZS&#10;ncuVSFeSQRvuX9SCUK9HJImSzoRksil0gzSeelWOv3ge7z2qSr6YYvfeblqtK2sUDwJHvRbzzJOn&#10;SaUDbrp1K4FzG6F9XRQ0kwlEkV7f9IyPTzI7m2FsbGy9x2aMMW8pb7pkIICMT8FgJ5O9eY509xHc&#10;mq719LWeXqhEp5wTzWectEvKVy9U7gTqkdKVF37snix9nY7PPFnnqekWxayQDsVaym9cIiLiPSzX&#10;Ys2kXCaXCvfLTHTLe1953j2ffydT8yMMD4MetkC5McYYY4wxxhhjjNl8VAEHH3qHkCikQphfhEce&#10;55rayVWBFDzymGe51m4ej2L4hQ87PnLQkTTaX9sMzdobjSo4p/Rvq5DJJKjfFA/ixX0hRWDvzEwp&#10;OJYrwQhMTq730IwxxhhjjDHG3CgOr+R3yuUDHDrU/lqz0bM7U0zf6VWDaq2lbMAQObT/vR+Ejrkz&#10;FZqNmGIxTWdnliTxyDpOoKhCGAYsLTSYPbFEKhXQaiXs2beFni15ksRf9rG8V1LpgOen5pk7U6Gv&#10;v8j2nR20WvEVBdKvF0FpNhPEsyVZbKVTrSJHjnTS22vt5MYYs5Yuq39GxiaY6i0wPDxJ33u+Ah/+&#10;iC/2pV6Mo+hb9aavdRdSEjhB/epdruQEIg+NCN6+J80H3pbl2ZMxf/LVGqcWEzpygms3o69uNbrZ&#10;EAQEEam3Eq03E3oK4bZMb/Geng5XvP89C4yMwKn6Ao//wb3rPVRjjDHGGGOMMcYYY66ICNCC23YJ&#10;t++BehNyGfjik56zc1xVO7nSDoprA554UQkCaDThh+5z/NhBIW60J4PXf4lwcxIBnwjpbEL/thqb&#10;ZVZaQBqRaj7tCltyrr/VyDM+DqVZ0LH1Hp0xxhhjjDHGmM1MFV5++SD79pUB2NNVZWp8NNyfzb2t&#10;s5ge8l61GSXtPvINyjmh0YgoLzVxgaCqtONvwvr+219xTjhzapnlcpMgaKfxdw6WELmCeSNdaSWv&#10;tnhuag4RuOmWrWSz4UZoJV8hEsVei8V0JsiGvVtOLTE8bFfBG2PMWrvszUwffHCckZEpYBgYI/On&#10;25h7WpaCZvDUQiV6Sb36UiFsv5KuUlO50J6kr7aUzpzwj9+VZ3hnyN88WefTj9cp15RCRggFvLet&#10;OW9E7Q1uRJbqiS9kXCGT423pUrUwVz3N6caCdH9hgZP3bt8kSzfGGGOMMcYYY4wxxrTnPJME0h3w&#10;rrc5oqTdTj63AA8/5q+qnVw9SAaem1FePg25NEQJ3HfzxR/AkuTXSAQ0Fjo6m2zZ0sAnm+MBFaDW&#10;UpzIEHOF7L7FEoNHYLJ3vUdmjDHGGGOMMWazGhsbY2LiIENDE5TLB9ieK6HVvkJUKNydL6S3VGuR&#10;eq+4DRwkb+9CJjTqMbVqCxEhlQ7IZsNXBcrXcXzA8RfPEwaOKPJ0defYOVgiii+/NV1RwtBx8mSZ&#10;c3M1Sp1Z9t2yhSRZ//v3WkoUe7z3vT/wL/6SXc+dp7d3/lLrvTHGmOvvssPkcHH70/+fvTuNrus+&#10;73v/ff577zPjYAYnkARJSZQASdZg2bJjR7DjxI6TNF29ge5Kh7jtunFWk/TeXqdd7Vr3heAXvS+y&#10;bsfEceo2adx05baA07Q3TlJ5EmW7kWRHljUA1kyQoDiBJKYz773/z32xAcmNNVAWiQOQz2fpLAwC&#10;D54zkGef5//bz38ePjUKs7M8ee5b/MvzH0maldyihOlfrDfSc/nISbkYSnYW1JWJdzuBxGcN73sO&#10;5/gbP1IC4D890uCLTzSptZVKUQiCjUnlliy+5gi49UaiucDly05uk7hdHmw5Xe7vl72Pn2Hh14fR&#10;Z8btsTfGGGOMMcYYY4wxO4II0Ib7bhOGe6ETQyEPX3lcWVqCIPc2+5wb63/PHIdGGzoJjO0Wbjko&#10;EGc9VnMFCGgqDA03KZVjvN/+d6wIkqRe85GLohx7C0mJ2XGoHrFeujHGGGOMMcaYt091mvvug4cf&#10;nuTYsUkG5LsU0vauQoHboygo1eqdzbeb2/xNczb9u1HvUFtvA1Aq56j25fGJp1sxeFUlDAMuXahz&#10;9vQ6LnB4r4zsrlDpyePTy69NREhSz/xT52g1Y/Yd6KW3L0+SpF27fa9PaLUTgOoTf/KJ3sHRmwEY&#10;H7cwuTHGbJXw7f4BEVBOMTcOY2NjTD0wDbNTvNKZb/27U3PP/oMD955ttORAIS99+Xwg681Esz8n&#10;8A4PEpxAraUUI+Gv3F3k/KrnT59s8dtfq3HbaMQHjuYZKDvasZL41+o11wYRkUY71WI+yOdz4W3O&#10;8UIyfOnip6fhgbFJmJhl7jPjzMxMXJHfNzq6SLW6xsTEvD2PjDHGGGOMMcYYY8wVJQJJAv3D8JPv&#10;EX7vQaW/B86vwO9/2fOpn3eoXn5/0wn4FnzjaU8hB3ECN+yD3n5ImhC8rbEi5s2oggs8wyMNFk9W&#10;u13OZRIabU/igz0pPafvLjZb+z+6CrZrtDHGGGOMMcaYy6TAwuQY56ePMTk9SaG5SM/SsDSiwlil&#10;ktsfJ55GM1bndk7KRpyQpkqrmeCckCa+67u7qUIQOhZeXqZe61Aq54jjlCM3DWa1Xfb1KLlcyMsv&#10;XmJxYZVCMeSmo4OXPdV8K4kgqqrVSl5anWRXfaxndepDn2Fx8VNvqz9mjDHmh/dDLSEIcOs83PPr&#10;CzA3DtVH2Hdqjgfum+SRtq585pVHnmon/qn1ZnopCpz0FEMBzV6l3mnBkk0fr7WUalH42x8s8Tff&#10;X+aV5ZR/+d/X+eITTdZaSjEHhUjQjUnlNmDl2iBOpNHxGjiXrxTd+MCRgcOf3HO3O332SRCYH7ky&#10;QXKAU6f2MzExDw/fhv7KbejUuD2PjDHGGGOMMcYYY8wV4zamk3/8vY49A9DuQKUIDz+pPHdcCQpZ&#10;L/SteAWJ4IXTytlLWXBcBO67PWvL2oLblSUC6oVyT4e+vhZpKtv+Ps6mk6tWiy6MnNuba5VgFqja&#10;dHJjjDHGGGOMMZfnn987ytixBeYFnv6z4+RjzbVzhVv6+4sH2u2EOE7ZSUFyABQuLtWRjS3dhkZK&#10;Xc8GOSd02gnHX1omjBxJktLXX2Bkd5nUey436S4iJEnKM0+eod1J2Le/l4OHB+i0020ZKAeh0YyJ&#10;Yz+YLL+SO/70J9m//1+wsDDW7cKMMea68LYnk3+/7HVlHp0GDo6xeGqV9cEb4NxPcrKwsHJTya8k&#10;q8/3rdbTA6VC0OfESb2dqCCIvPMp5anPQuWjAwG/+KEKT57s8I3n2hz7XpvbDkR88KY8o4MBoRPa&#10;iZKm4GwCz47nBGknqaYe6StF+1cbDLlo4OS5z77/4p3HF+PVvb1kJy9k5y/omwzFf/XYSHj1jAPV&#10;7MtqdZ2lh8YZfiEn3HdYuX8WpkA38uoyfTVvpTHGGGOMMcYYY4y51olAmkDvAHzsPY5//989/T1Q&#10;b8EffVP5J4cvr4mqCgTw2PeU1Tr0FGGkD24aFUi3/Z7SO5cX+gda1NbzxMn2D5QDNNoeh+6uXeh9&#10;ZWU03+7bv5ANjGG+26UZY4wxxhhjjNmmpqenWVx8hF/7nQfZPzPFoeNr1BpayeXTWyqlfGl1raWI&#10;INszofymFKW21gGy/klvX6GrE0tVIQyFixcaXFxqEIYBrWbMkZt6qFYLdDrJZQXBN6eSv/TiJV45&#10;uUYUBhy6YYAggDTt8uj1N5CdCO+1VIxybdWh1trC6WPHJhmfm+v2sHhjjLkuvKMw+aYsVLvAzMw9&#10;LC0Nc+/oIneGdfjZGdq/8/GVcO3FlWYwMCLoWE8xLLY6XuPUq3uHBxEi2aUVZ+nfOw/muHU04vmz&#10;CY+91OHfHqszVHFM3pLnxt0hvSVHM85C5crG5B+zIwkiiUdXarEW8kExiuSmhCQeHJS1wc7aqhOp&#10;aRLHiRcheJ0H2gsSiID2i9NspUcV9aIqukYiSdAUTS/2t/jk/0hbn23B/3UzhehZAM5/fJhnfm6Y&#10;iYn5HbFIZIwxxhhjjDHGGGO2JxEgho+8R3jw27C8noXB/8fTyqPfVe69Q0ibbzwkI1tkhPo6PDKn&#10;lArQaMM9twi9FdDUJpNfLeqFfDGlf7DJuTNlJOj27LI3ly3Koj2lIGq0/L5GO/9y3+wUVB9Bp214&#10;hjHGGGOMMcaYHzQzM8WpU6vs3/8+Zmaq1M40SG4aHi7n5WgQBEGtHutODJFnsh3dzp2tvTqDMu74&#10;rlakqgRhwIvPXaTTScjlQqJcwNjh/rfV3/n+qeRxnNLTW+DgWB/eb/dYthA4Ry7nBhqrQ6eP/Pky&#10;I/90CSYn4dixbhdnjDHXtCsSJt90//2zAOjMFIxPweynyD/4Z+QnYGXt1vP79uYvXCQ6EDkZLeeD&#10;oN5O33GgHF5bDGl0FCdw856Q2/dHnLiQ8vCzbX7vG3UGKgE/cmOO2w9EjFQDvCrt+Aevw+wcAoIT&#10;WrHXVqwUwiAXhTIkMJT9RP6Hul4FDZxInHrfaCaNlX9/b528LLePyqVUxuLy31zg4dlJpqZmYXYU&#10;nTqFzF7BG2aMMcYYY4wxxhhjrhsikMQwNAgfebfw+19S8rlsAfMLX/fcdVNALgSvr7/UpwABzL2s&#10;LC5BqQCtDtx2SKAAaQ0C263x6pAsUN7X22Z1pUC77XZEn7nVVpyT3SvnktOl5FutvvlT3S7JGGOM&#10;McYYY8w2NDMzBcDo6Cnm53sptAc5fLB4OMoHo6C0O6nK5W2qtq21WgmQ9V0qPbmu1aEKQeBo1GJO&#10;LqwgIqgqhULI3n1V4ti/zankF3nl5BogHLlxkP6BEq1WjNsO01ffINMugqzXO+ocgy4plFr5YoON&#10;yfgc2+oijTHm+nJFw+Sb5P5ZYBadAtaAafjzmVsYnl/yt4e1hfqu4EIAN1dLYXm9kVyxM9Q2X+s6&#10;CbQTZU9fwN94f4kPj+f59ssdvv5cmy893eKuQznuGstx0+4Qr5CkSpK+Nunc7Cyy8V878dqJr9j0&#10;HxURKebDSjHvKrVmust3vO8Ee87639tz6sN7X2wyOwWzszA+js5MbDzvjTHGGGOMMcYYY4x5e5wA&#10;bfip9zq+9O2U1TqU8jB/Av7wm56f/0mH1kBeJxSuCkTw6Pd0o9cJg1W484hA23ZnvNrUQ5Dz9PR0&#10;aDaLBKF2dTvstyKCxKnXaimMVN3eeqfzch/AePZcsv64McYYY4wxxhjIBonOAfNAMa3wsTtPRU46&#10;Ryvl3GCzlWiSeJzbue8is+C2sLLcpN1OcIHgvTI0Uka79sY+m0r+yuIq58/VKBRCGo2Y2961m3JP&#10;nriTXFaYXERIUs8z3z1LmnjKlRy33rGbNL28MPrVpqo4J1lP63WIQLEQ0WwlI7Vb+hZmdY577wX9&#10;d9a3MMaYq+mqzqSRWeBBmJsa512/910mp48xcNMhNC3Ulps81Yp9racYitc3enn4IX+vZIsknURp&#10;dpThHsdfvbvI//mxHn7mriILSwm/8aUa/+xP1/nWSx1asVIuCNFGtN5v736/eQMCgsgVuyhIM071&#10;0nqsnUQ1CMRVi+FedfJu/0rh0PLyy0Fz8l6YmIBSHX1ostt3gTHGGGOMMcYYY4zZgUQgSaBvED52&#10;j9DqZN+LQvjyt+HCWQgifmCRTRXCEFaWYP6EEgXZ9RzaI+zZBT6xRbarTQTwUO1tEW7zIPlrhGbH&#10;k6TsXiv15U4eHoUpWDg21u3CjDHGGGOMMcZ0mSr8xV/czcsj55gAbooiRspJIRfEt/X15Afr9VjT&#10;VHd0kDyTBZrbrZQ4TjemgP9g72WricDiiRUgy69FUcCBQ304ubzaVJUoCjh5fIXTi2sosO9Alb6+&#10;Aknit0WfyDnHwkvLb/j/VZU0VbxPB1v7au5Q7wX2f/RB61sYY8xVdtU3OBXg1tl5bvrTF2BqnPMP&#10;vsjzZ4W6950z9frTzU5aL+UC0avwcrw5aTzxUGtngfEPHs3zj36qyt/50RK5UJh9rM6vf3Gd//Z4&#10;k7MrnsBBKSevvgh3+yDBdJcgG5BU0ZV6rKLIUDk8QBTe1SiGPfV0CcoNWFtFZ8btOWOMMcYYY4wx&#10;xhhj3rbN6eQfv9exqw9aHSjk4MxF5T9+xYP7wZzy5lTy42eVxfPZz3cSuO+2bC8/a1NtDVUhX/BU&#10;KjE+lW2xMPtmspMXVCvFICKNh+qa59inJykN1623aYwxxhhjjDHXsenpaebmprj77sf5ynM3y3ek&#10;SKpBXzkf3V3Ihz3r623dHPPY7VqvBBGh1UpIYg+Acxvv6bv03tiJ0GzEHH95mSBwJJ2UwaESI7sr&#10;dDop7jK2nxMRkiTl6e+eIU09hULILbfu2tjtrrtv+rNp8I6V5SbNZkIQvP50chGh3Ym1kM9V8heK&#10;fX3Vwxt9i49vfdHGGHMdueph8k0CyOw88/t7yVXa1MJEqvmg49WfVAC9uscZTiBNodlROoly11jE&#10;L3+kzK/+RA837g755vMd/p8/WeffPlTniRMdOolSjIQozOry1kS/7gmIE5E4VZbXO9pTjEr5wN/W&#10;rLdHms8C//EGmJoHLFBujDHGGGOMMcaYq+YaWa4zf5kIpAn09sFf/aDDe/AeKkX42hPKI3NKUMy+&#10;9/1/Bg/ffDpbkEtS6O+BGw/Q7fXB64oqIEqp1MlC/Nv/vhdlY8JZzu06dzyVAweeZ2RiCY51uzRj&#10;jDHGGGOMMd2gM1PcN3yeL3xhApjm/RNrmkZyMCqG7/Jeg0YzUWS7nz59+VQhCIWV5SatZoKqMjxc&#10;plLJkaYKW9yA817J5UMWT6ywutwkDB3eK7v3VikWI/xlBNc2p5KfOL7K6cU1EGFkd4V9o1WSju/6&#10;w5fV53jx+YuEoSMMA96ggSWqQi7nyOWCoc5aP5MPPASz1u4yxpiracvC5Js+NH2MfE+HPYV+zUcF&#10;+srrS+04rRciJ1d7E9DNSeUi0OhAnMKBwYC/9YEy/+Rnevjx2wosXkz4tw/V+Zd/ts5//U6Tc6sp&#10;YZBNK5eNhQALll/fRBBxTlbriSoaDlTCW2ph60D9bywB08A8HAOd7mqZxrxqZmaKz3xmnM98Zpzp&#10;6W5XY4wxxhhjjDHmbRvd+NgDDvW2anLtEgHtwE+9X7hxHzQ74FzWk/yDL3vadQiC18LKzkGrAc8s&#10;ePJR9vMTB4WDe4S0vTHt3Fx1WahfqPTEhKHfCWFyRJBG22uaUB3Zl6t6dfBpOL803O3SjDHGGGOM&#10;McZssYemJ1lYqjM5vMTP3n2W//H/nQw6Fwo3lArBWOpV23HKtTKN/H+iWY9lMw8mTroWuHZOiOOU&#10;4y8uvzpIwAXCjUcHSVN/WbugvTqV/MkzeFVUlZuODhFGDt0GzQrnsknwaystRnaXSVPPm4X2G42Y&#10;TscPu+B8eOK3PsnIp3+LhcmxLavXGGOuN1seJgd49y89zt67T9Of30c9yquH86WCQ2TrlsI2F1I6&#10;CbRjpacg/PSdBf7xz1T5hQ+UKeYcX3q6xa9/cY3f+3qdx17qkKRKISfkw+wgYvNirk/OicQprDYS&#10;7SkGh1oXm4fO/f6fu/X/fgc8nP2MBcpNt01Pw9LSHMPDEywtzXe7HGOMMcYYY4wxP4w8MAVE4FN6&#10;CLpdkLlaRMCnkMvB3/xxBxvTxot5eGER/uCrHvLZsAvvgTx8+wXlzEUIw6zZ+64jgj1Htp4qRJGn&#10;WEzQq7wL5xWjUC46xOsuv57nGJMwbz1NY4wxxhhjjLmezMxMUR8usbDU4JmO0F5dD3oCvaV/IL+v&#10;E6fqveK6PdL6KnBO6HRSls7VcEEWn9OrPQX1TYgIzWbC6VdWyeUC4jhlcKhE30CB1L/1pPRXp5Iv&#10;rGRTyRFGRirceMsQcSdFujxxQBXC0HFhqcH6WodSKbcRJn99IkjivebzQVivy3ASnefY9CSl+8a2&#10;rmhjjLnOdCVM/qqpWSTM01yRU5dqca0QObfVr8ubk8oTD422UsoJ770hx//x0Qq/9vEebtsf8b1X&#10;En734Tr/7E9rPPhUi5MXU/KhkI+EMIDUW6j8eiUgqtDqpDpYyR2I4vXxcy/U5FLPnld/xhZfTLdk&#10;21CNs7Q0T+n8U3x4z5387K53oTNT6MxUt8szxhhjjDHGGHO58sAxIABXkHyXO3rmKnMOfBvuukX4&#10;yLuFVidrmJaL8F++oTzznBIWN3ZP9DD/stKOAYWeMrx/XCDmsiZWmStMlFIp3jG9YhFodZTIyWA7&#10;5wqH+19khCWw4eTGGGOMMcYYc81TBX1mnHtHF2kMlwmPjtDpK1bCanhPmHeDyyst3Yj6XrMdBlUl&#10;STxOIE08fQMFiqUQ73VL+yrqlShynDi+TKMW45yQJp7Rg31UevKkyVtPJhcRktTzzHfPoqr41HPb&#10;nbvJ5bLb022qSpQLeHbuPD3ViJ7ePGn65vezqJDLBajTvsb+XiYfmISJcXR6eqvKNsaY60r3lp4m&#10;5pn956OUmvs58/yqD8UtRoF0LZUtZM3z1EOzo6QKh4ZD/u6PlvmHP9XDx+8ogMAffqvBv36wxu9+&#10;vc4TJzqsNDw9RSEXZtfjbVr5dUcEUYRLtVgHKuHgSHV4/FJUltXe0Vd/xgLlZqvNzEwxB0wOT/AL&#10;+97NjxQHd90W5gfPLVriwBhjjDHGGGN2EgWY3fii4dDYGk/XDQ//64eFvjLECWwMyeJzX/Q06xDl&#10;YW0dvvWcUi5AswM37hN6K9mfvXaXerenzZ5wsZjgdk77RZLUayHncjlcT3GkCePAkW6XZYwxxhhj&#10;jDHmalJVzp//ZZiYZ/+p/RzN5cmXir0ObisWwnyzmSiSzefsdq1XiwgkiWdttYULhNQrhWJIFAXo&#10;Fge/xAlx4jn+4iW812z3s1zI6IHeywqSq1dyuYDFhRVeWVxDFXbt6eHITUPEcUq3B8urQhA4autt&#10;zp5eZ8++Kj71b/3kEmRtvaORcyPNxJef/7NzjMyPMDd8fivKNsaY607X2toiMPdoFbl/lnt+e56w&#10;ceH8eiO9VC2Fol2MY4vA5s4e7VhpJzBcdfzsXUX+0cd7+MSPljk4FPDUyZjf/FKN3/xSjT/8VpPj&#10;F1IEKOaEKHwtVG7Le9cNERG5VE98tRQO7akOjzdKu9xK1QLlZuvpNIwvzTEPLLYuUSE31FcJbo5y&#10;bt/H/u8n+IOnFpkjC5wbY4wxxhhjjNnmJoFPAw+FqA/wSkja5ZrMVScCaQx7RoT7P+RenU5ezMFz&#10;i/AHX/FQgO8tKOeXIQqhk8DRUSEsQ5Jew6u925QIoEIUeXJRunMGjqjgPajTXe0wB1PAnPW1jTHG&#10;GGOMMeZaNTMzxeI//xQjI5/h2LFJvjfcInHBnkopusMFLtdsxSpybbcVVLNJ3nHsWV1p45wDBZ9u&#10;fWJNVQlDx6ULDV5ZXCPKBaSpp6+/wL7RKkni3zIMLk5otRK+9cgiAN4rh28coFQKSdO3DqNffUoQ&#10;Ok6/ss7ycpOhkQpJqpe1rZ4IFPIhEa7fn/fMjs9Rbee3oGZjjLn+dHVGyqdn55mZAhScFxLlhUY7&#10;TULnRLX7/WqR7BIn0OgozsEHjub5ex+p8MkPl/mJ2wo0OsoXn2jyGw+u89tfq/Hw99osrXlKOSEf&#10;CcHGtHNzfRBwy7XEl4vhUD7MjV8IC3KpZ8+r/98C5eZqU4BjMLE0z5FzTxG11krFHDfUWylpqv2X&#10;/v29g7mhs1nQfPGR7hZrjDHGGGOMMeat3QdMA/sCXOryIuSx6eTXBefAt+FnPyjccxRqzez7PSX4&#10;o28ojz+pPPkyxGnWf+yrwHtuEUguay3OXAWq4ALFBYrqzngQFOgkiio9ly6UopO/vg9+DRYmx7pd&#10;mjHGGGOMMcaYK0x1mvHxYR7dfwpEaDZvk9pa/5FcPrip3Uk0jlOVbo+x3gKbtzAIBBdkgW7nIJcL&#10;6MbZ4eKEM6+s02rFBIEj7qQcONRHGLq3nJLuvZIvhHzv6fOcPb2Oc0K1N8+RmwbpdFKc2x4PpxN4&#10;4dkL5HMBg0PFbDL5ZZbmVUmVkVYxZmp+Asaz57Ixxpgrq+sbbk7NAHPjFHbdTtF3Wm2vz0ehKMB2&#10;Gey9Oa1cFRrt7Cy08X0hP/++Ep/6yR7++vvL7O4Nee5Mwv/7SIPf/FKN//xog2dOxTRjpVoUoiB7&#10;BdycWG6uae5iLdb+Sjg4Uh0evxSVZbU3m1B+DJie7mZp5po3NQ7H4FR9lD+++BzlKLqhmHP5VuJ9&#10;MQrAs29uZYGpqVl+7ddO8cDUeLcrNsYYY4zZMgo8Mw4nR7OP9tbMGLMjvA94ADjioOCKriB5n6DX&#10;8jbD5jWbfcRf/OmA3lI2cRwgDOE3/ovnm095ivlsGMbeAbhhL2j82s6LZmupQpBLiXLpxpSzblf0&#10;1kQgTlVLBZcruGBQA8ex6UlK99W7XZoxxhhjjDHGmCvooelJFo4tMDExwkSzzbGHJtmVrt082FsY&#10;jeNU01S5HoLksDGZ3Akryy3SJGu+RLmQ4V1lsvthK6sR0lR56fkLhIEjTT2VnjxHbx5+yz+pCkHg&#10;qK93mHvqHFEUEMcpN08M0z9QJN0G0083a1xba3Pi+DL79vcShg5/maWpKu1OiiAlKr588WPr7P9o&#10;79Ut2hhjrlNdD5OLAPMTUH2EyunHKVUuLXUSXRyohLIdl/Y3F2LacRYsH64GfHgiz6/+eIVf+nCF&#10;W0dD6m3lK8+0+K2v1Pjc1+r8t+80eXkpJnRQygthQLZ16HZJy5srzonIcj3x1VI4tKc6PN4o7XIv&#10;NXbzMPBzQmAHaAAAIABJREFUM/a4m6tDp4HqGsxMQU+Vf3jkfaOVUtC/2kjUibj1dqq5yPX/yuh7&#10;9jz8G0fQmSkm7l2zE1yMMcYYc12ZmIdH35d9NMaYHWEUmIV2CVBXJep2QWYrOYGkAwf2w1//MUe9&#10;lX0vdLBSg/UGRCE0O/CB2xySz4ZZmC5SyS47hwhK6AChP96dZ/KBYzBlQ1GMMcYYY4wx5lrx0EOT&#10;cBAWHl7gqT95mXZlON+7vv9dpWI0srLe1o0TonfUm9l3RnEirC43SdPsza8IOOfQLUz0qCph5Fi5&#10;1GT5UpMgdCSJp2+gwMBQkThOebN8v6oS5QKef3aJixcaOCf09OS5ZWIXaeLZDrMoNmtcPLHC6nKL&#10;0YN9BJcxcX2TiIhPvfZV80EIu9ZoXeWKjTHm+tX1MDmA3D8L+VPwAJyPV4lTObnSiFdLuUC2a8s6&#10;O4iAOFFaHSUXwe0HIn7pwxX+/kcrfPyOInv7Al44G/PHj7f47a/W+fw36jw012K1qZQKQi4UnLwW&#10;LDfXFgG3XEt8uRgO5cPcuI5W5IHpjdDKA/aYm6vgPmD/KdrBU1T2V/PiZbTWSr9vDJYiIuTC4OAt&#10;xaGoNfoUU5861c2KjTHGGGO21PpN8NL7He8/HvHy+/M0jpa6XZIxxrwp/QvgDDT7QxZXmuK9H6Hd&#10;7arMVgsc+Ab8lQ8I944L683srX7oIAggTaFSgFsPkU0wsJ6TeZsUod7ypAkD4WouWv1KHyMTS9k2&#10;i8YYY4wxxhhjdixVUB1nfHwVxiC6pZ9L6508+eT2arXYV290lCxx3P3U8ZZTgiB4NU6R3Ve65XeE&#10;E3jhuQvUax2CQPBeOXLjIC5480jf5sTvZiPm6e+eJco54jjl6MQwff0FksRvix3TnBM67ZT5p85T&#10;7S2wa3flbU9/V6DejOmkOnTpyVhOP72afV+nr0rNxhhzvdoWYXIAJuHYMfgPL5zjYqeZrq7E8wrt&#10;Yi4Qf7mnI3WBSHbxCs2O4hUODgX8L+8p8ssfqXD/vWXGR0NQeOylDv/50Saf/XKNz3+9wVOLMUmq&#10;lAtCFGTXlx2cdPc2mSvKXazF2l8JB0eqw+Mv/usbZPkf74ZpOP34nm7XZq4hOg0sAQ9Amnq853AQ&#10;SD5O/KtbnwsirU6qPYUwn3PBwaSZ7Ru0+Eg2zNwYY4wx5lo1M5Vdjh8NKA1654einupQT9A+CDqZ&#10;XYwxZrvRh4A20I9IlOeG8uCIK7iy71jn6Hq0+aD/73/NsXcQWvFrfclmGw7vFY6OCtoB2T4dX7ND&#10;CEjq0XxOwrZLy8mFAD4NdvKKMcYYY4wxxuxcCpz/zDAwz8jIDQznRogKleGB3uJduSgoLa+2VN5s&#10;7PU1TBVc4Dh7Zo0k9ojIxlBR2dJz9DeD1sdfvEQQBniv5HIBe0er6FttPafZz849dZZLF5tANpV8&#10;/NZdG0Hy7j+0qhCGjnNn13nl1CpDwyUGBoqv3ueXTSS7TU6Kuq/Vu3q6CcDpx9evUuXGGHN92jZL&#10;CyLw8MNw3/A4RweP0N+nnUtryVwn8UlpmwfKIUtquo3XuTiB9abSWxJ+bCLPL36owi9+uMKP3pxn&#10;d2/AqeWUR15o8/lv1Pg3X6sz81iDc6seBxRyQhi8Firf3rfaXA4nIiv1xFcr0dDu3pEDyT2DPP65&#10;u6V4uoWdJGeumOFxmIfOHx2F9mAlHwVDzdjzA6dzirDaTFDR3fHJ/t5T/+EIj/4LGLeti40xxhhz&#10;DRsfzj5WCuBbpV3783JXs9k4lGy0hedKdnKdMWZ70WlgAehAul7SQlwoEcgYCaBZ8LOb9Zmt5wTS&#10;GAYH4e//NUcuyIZbkG1DzR03gBQg9fbkMD8cEQgCQdH+1TWFcVi0De2MMcYYY4wxZkeanoa5B8YZ&#10;+dUljh2b5MUn1mleKgwVc+Et4iRqd1J1bhukjbtIBFrNFFVFVYlyAUMj5Y2p2Vf/rlFVgsBx/lyd&#10;leUmYehot1P27qsyMFh800C4KoRRwNL5Ok98+zS5XEDyfVPJ03R7TCVXVYLQ8dLzl4hjz/6xXsLI&#10;8Xa31RMQFO0pRwQqA6kkPP6501Lsf85yLsYYcwVtmzA5ZAczk8MTwBzV8neQ3uZ6K9GnUY2LuUB0&#10;mwfKN4lk288mHlodxQkc3RPw8+8r80sfLvNX7y5yZFdI6uH5Mwlfm2vzma/U+O2v1fjmc23Wmko+&#10;EvKRELhsEWhn3HLzRhTk0mpHw0DG3FrPgTFta/93lmF4HLXUinmHpqdhrr0G41PEl3poxwznQnHe&#10;q/7lgIGAeK9aygeB0/BIvrbffeCv3MLEFDA33p0bYIwxxhhzlVVfgqkJCFeEDpqcbymBsLepVBfb&#10;AfNlGJ/rdpXGGPN9gwV+DjgB6WqRRi0IyXOEvBR8rCpiWeHrlXPgW3DHjcI9NwvNdtaHjEJ4/y0O&#10;kteGXRjzdqkqgQPE97TCHLOb35/uYlHGGGOMMcYYY942nZ7m58Yf4AsyDzrNgdN9LC8OjeXD4JbU&#10;q3TiFOxcdESEIHztbnAi5HLBlga0RISXXri4ERzPvt6zr4dcPsS/6WRyxQXC3FNnaTZjAHp689yy&#10;MZV8Ozy8qhBFjuWLTV5+8SKlUsihI4Nvcbve5PpQWp0UDwMrFxrh4K4L2n/4i3Bs8soWbowx17Ft&#10;FSYHkPtngXkWSmM8v3cAX2qsrbXTpwXiYi4Q73dOrFrIFnQUaHagkyqDVcdP31nglz5c5u/eV+E9&#10;R3IMVhzLdc/zZxNmH2vwm19e53cfrvPdEx3qbaWnIOTC7Dq9TSvfkQQEEWl1vPbkw0NElQPNfXfD&#10;8AQs1dHpyW6XaHaw+4bH+cLaKRbWT9GUfM452d2KPfoGbxBEROqtRIt51xMW2wd7KmWYnYK1qp3c&#10;YIwxxphr0v5FYBqqq0Lgdb2ZojmHBMiRJAiYmoW1qk0nN8Z0lyqwuPHFBOhkmaC3UOrpyd1N6AZ8&#10;zYLk17tsC2ZYr8NLZ5RclO2QONwLw/2A73aFZkcToR0riiv5Vjl/9/JB9p8i2w3PGGOMMcYYY8yO&#10;MDMzxdzweSbmhQceUJ78+jIrPb1HBvtKB1OvkiT+BwbSXY+cE5rNmNp6BxfIqzmsrcpjqUIQONbX&#10;25xcWME5h/dKLh9w6IYBkjh986nkYcDFCw1eePYiURQQd7bfVHJQnHOcPLHChaUGe/ZW6anmSdMf&#10;LuwuItLuJJqLgnK5GpaaAfDpaRbb+SteuTHGXK+2XZgcQO6HhfIYY/UFdodPUcnH62ut5Ok49Uml&#10;EO6YCeWbhGwqkABpCmtNpRAJ7zoQ8XfvK/P3PlLhIxN59vQFBE44u+J58mSH3/9mnc9+tcbMY02O&#10;L6UIUMwJUfhaqHxH3RHXOSF73OrtVKvF8FAjyA/WVs7DUoMF4CELlJsf0nB7jQfGp3DtNfJh2l/O&#10;B7k48ereNGQgNDspuVBGG8tSXa0vwan9MD5nJ6wYY4wx5pozO599fOG44tNCDNrsKOQCqlIM9r/w&#10;/mjzUMjeYxljukKngWPAfmAW9LsFvC+OkAtup+gKvmNBcrPxGhXAsyeUMxchH0GjDe+92dFTzfqO&#10;22Ox8PolApoKaSrZ5zvowEJA4li1nHf5QFxRERifYjG/1u3SjDHGGGOMMcZchoempyktDTM/vMTc&#10;3cqx2V9xfn35pkolN7q61tY09Th35TsHP+yk6W5RzcLkrUZCvdbBOUc293pLqyAIHOfO1Fi+2CCK&#10;HEni2bW7Qm9/kTTVN+nxKOJg7smzNBodUOip5hmf2EW6TaaSb1Lgxecu4EQYPdhLuRK9xW17c4IQ&#10;hQ4Vt6tT62V2fC7rpV7Rqo0x5vq1LcPkAB/60DHGGgvAOOXCESq7h9cT759oxsnqQCUSBM8OfD0Q&#10;gcBBqtCOlUZb2dXr+Gv3lPjlH6vw8+8vcetoRCknJB7OrKR8/dkWv/3VGp/9ao1j823Or3mKOSEf&#10;CaED73fWwsT1TARRlGbH4/A3N1y7eqY/ZgEYG15AZ7pdodlpVKeZGJ+A+VkGowKpd3u9f+u3ByJI&#10;4lWdiCu66MjZ82eC+p4nYGJ+S+o2xhhjjNlKc2THR/csJVTqzdQj9YIIrRSNhFFfjnLvORtmh0I2&#10;fNMYs4V0cwe6nwMeBv1yBMOQXqocCYocBcn5utrEKANsPFcieGReX+0HFnIwfpisy2v9wa4TgSRx&#10;JIlDZAc+IKKEgeDEVRkWZpm1YyNjjDHGGGOM2QFmZqaoD5+nvDTCrqRKzb8SVYvr76qU83vqjY73&#10;2WDnK9pfck5ot1POn60RhG7H5ZbECc5lJ4N7rwwNlwhD2bLbIQILL1/aqEFI4pQDh/rJRQ59g4C+&#10;90o+H3LqxBpzT54jnw/pxK9NJU+S7TGVXFXJ5UIWF1Y488o65UrE/gN9xB3/hhPXL/d6vVfUa28Y&#10;1OTOhVX2/86DMGXNC2OMuRK2bZgcsgnlMAHjw5R/+t3kG7nGWrP+zNJacrZaCl3oBL/DppRvErID&#10;A+ey7WhbsVIuCO89nON/+1CZT36owo/fWmCo4kg9xKlyfCnhvz7e4LNfqfG5r9V45IU2jbZSygv5&#10;MHuxfXUR0mxbgkicqBaiIOzJB7dqIa0c3bfM2PACLG1MIzPmcs2dh4++j/j2DxGHruy9L7dij15G&#10;zsCJSKOdak8prO7aNXAkbWf/eJyfG7ZJ+cYYY4y5pnwaeOgwcDcShZ6eUFvFALyi5cDlSl4OlbyD&#10;KViswsxUtys2xlwPdBr4440vJkB/tIT4YiGVwTvDqoz6NuJjRZwFyc3mFsawsgTzJ5QohE4Cewbh&#10;3TcKtLI+o+k2xXvB+x3611aFJFVUtNJxDaamYK16qttVGWOMMcYYY4x5Ew9NT1JaqtMYXiK46QT5&#10;ciPKSXxbpZSvrq13VBV3Nd6lighxnLJ8qUnghJ12lrt6xXu/8TmUyjnEXf0wuSoEgWN1tcWpE6u4&#10;IJtK3lMtMLq/mk16f4MHLLvPPU9+5zRJ6vFes6nkt+7aCJJvl36E4FX53jPnaDUTBofKDI2USNN3&#10;GnYXmq1Eo8iV2+VyX2W4nC3o3Lv/ShVujDHXtW2/xCD3z8LECMweo/zwNzjw0M3JhYZ/brXeeT7x&#10;Pu0phCLohh12ZLJBJLt4hXpbUYWDwwE/e3eRX/mJHn7uPUUODYdEgeA9rDeV+Vdi/tOjDX7rKzV+&#10;/5t1XjwXI2Tb20bha6FyC5ZvT84hrThVEaJSTm4slXrC5eXDsAQc22mH2KbrZudIcmXyQa5voJoL&#10;4tRf9vbnzolcWu9oMXJ74hMjQ2dn38X8FyYYY8FObDDGGGPMNeXIUeAwul6FWuLqq4kCyFqi6gLd&#10;1SiGA4tnAx7dD+NzXS7WGHPNe/X91neAzyH63woIxUFfjO4KCq7qG1lHxyaSm02qQA4WziqL57OJ&#10;5J0Ybh1z5IpZX9F0lyog0GkHdDoO2fad99chkKSKE3oKSYHVF6tMTFiP2RhjjDHGGGO2q098Yoxj&#10;589TXmqwO4FCKa7mw9wd+WLYU2vEl50b+GGIZIHstbU2bgtC2FeOEgSOWq3NynIrm6qOZtPAt+A2&#10;qCpRFHDi+Aprq22iyJEmKX0DBYaGy8Tx64fCs6nkAc/OneflFy9RKIR02gnjt47Q21+4AkHtKyML&#10;ywuXLjY4/co6zgmHjvQTho53Oi9WskHylAohQH9j3yBMTcBHj1yJ0o0x5rq3I1raItMwe4y56iif&#10;npjlmT0HaEWVM4VAvl1rpacLuUB6iqFkBydZqHxrXuKvPOeywuMkC5ZXi8KHJgr88kcqfPLDZd5z&#10;JEdvSfAKgYPzaymPvdThcw/V+VcP1njw6TZL654oFPKREGbT9nbQQdv1RKTeTrVaDKsuTieere9y&#10;K82jcAzbgsVcluzv9THiPS/gL63TSnS42U7f/tmmInQSxcFN4XqlODFUY4wFO7HBGGOMMdeWZZgF&#10;fFNxSrudok4QVcg7JHB6ICVkahbaeXhostsFG2OuVarAfRufB3n4JVR7ygd8TiZcKJFvqopmswe6&#10;WqjZVkSAFL7x9Gt9PhH44G2AWO9vO5CNIWyNZvjq5zuNatZL9l6Dxrly9MrzEQBzdqKdMcYYY4wx&#10;xmw7n/jEGJ///AKTUyPkx/sJC2FvPh/cXsiHpUYz3jjl+epQzaZk19baWQh7p3WxBNJEN4Lb2bc2&#10;g85XO5DtnNDuJCy8dAlxr70XP3LjIC5444ZCEAitVsLcU+cJAkfc8YzsqnDHu/eSvEEAvRtUlVw+&#10;4MVnL7K22qJUidi9r8qVepIoSrOVoGk6tHzcyemnV2FiBLVpicYY847tiDA5gMzCF/afYnh4nOra&#10;InvzA4TnGp2BxUdeqLfa31lrJRdVVXvLkZTyjmDzVVLfxDZt6QvZwYkTSFNotBWvcMNIxN/6QJm/&#10;/xMV7n9viX39IWEguI2p5mdWUv7kiSa/9aUan/lyjadOxqw2PMVIyEevTT+3SUXbhxORlXqs5XzQ&#10;d1Mvh6VazbZgGQnQf3N3t8sz293CGEzMkyYpXtNiFGpPJ/Zv+2oEJElUi3kXCcnR4ZFDXLhwGxyD&#10;uXE7scEYY4wx14a1NZiaBVHFuaQNmjoBBOopWglcrytGe0+8N2KtFxYWYLrLNRtjrj2vBn4ngR/t&#10;Qd43FPqvDt7sKu4QKfiYqzoxyuxcIpC2Yf6EJxdBqwNju4Wx3QLx1V/oNJevUY929F/iNAsBhIF0&#10;SulamdlZaJ8a7nZZxhhjjDHGGGM2KHD8E2NMAg89NMmZ50PCsNJbLRdvFVxQa8TqrnqyWHFOuHih&#10;gffKTmxnieP7guSQL4TIVZ6wrpqFyRv1mHNnaoRhgPdKLgrYO1rNgvmvw3slyoU8O7/E+XPr5HKO&#10;JPHcfvceisWQNH37OZGrQRXC0FFb67Dw0jKqMDhUYveeCp3ODzEY8fWIECce54Ki7mv1rp5uAnD6&#10;8fV3ft3GGHOd2zFhcoDpafiVX5nno9X9sDRH1HgS5qaoh7o++HcefSbxPLHWSF5ottM1VH3ghHIx&#10;ZKAayUDP912qkfQUw80BMds6Wr0ZKgdoJ0qjo/SWHT9yU55/8LEKv/CBMvcczpEPhdQrUSA0YuXl&#10;8zG/+3CNf/1gjZnHGrx0LiFOlHI+C5arvnYx3SUistJMdbAn2udGo/3Nxlm4PScUTqMz3a7ObGsL&#10;dTg2CSsdOmkynA8Dl3rVN5te94Z/5QVptFPtLUW96/VXDvlqmdmpKdaqa8xMXZXqjTHGGGO21MR8&#10;9nGwoYz2tZs5h3ffd9TUSJWA9KDvd0XqAScW4OBYNyo1xlyr9CFgYePzZysQlyLyzQk3EOzyTVWy&#10;IU47b+XNXHVeQSJ48YxyaR3CADoxjI5A7zAk2zhMfj31HkWg3Q6IYweyM2/4xjASLeYDcaErtlfz&#10;DM9Psvxyf7dLM8YYY4wxxhiz4TP3DTP2+QXG/vYYhfYgh3fvGS6VowmvhHHityBInvGq5PIhw7vK&#10;pKnftr2JN+LTjUnkCD5Vdu2pEIbu1QnlV4OqEuUCnvnuWRr1mCAU4k7KvgO9DAwWSZIfnDC+GdBe&#10;udTk8UdPEYaOTsczsrvCDUeHaLdTnNsud74Sho4XnrvA+fM1wkA4cuMgYei4UvE8AUHRnnJEoDKQ&#10;SsLjnzstxf7nrqs+lDHGXA1htwv4Ycj9s+g0cH6cxfFFHisd5rHZw/xY6+la/68+W6v907tPd/aE&#10;JTylRlNL9TpFnKqog0ARFU1Ui7lAeoNAXLOTbtnB1Duxub9xkkBCtt/xxGjExL6Is6sp3z3R4Xtn&#10;Ek5eSADIhUKjo3zz+TaPvdRhqCcLoe8fDDg4mG23mqRKnGaB9e1/D1zDFFZqseYiGau1Os00al2o&#10;FM8A4+jMBHL/bLcrNNuMTgPzwNIx0gN3UAiDchi8+V/izX9D3vgAWqi1Uo0C2e8Oa+3m6OWlZzkF&#10;4+PMzExwvz0PjTHGGLODbW4OWWp6Lr4S0S5JqxSQQ0EE6Xi0P3K59UT3V8Lg+fsmU1gFvSfbKcsY&#10;Y94JnQHqwALohTKyWujz+XTchUHkV71u/lvU5TLNNqUKBPDY95TldejvgSCA9xzdmEq+TceFqIIL&#10;QT3bfJzHO6cKEnjq9TxJ4ggC3akLmIKqL+dFFPK5RoGePetS+WZ2c+wfKWOMMcYYY4zpHp2G2cVR&#10;7v+dU0w8NMnACxHt3ZWDlVI4liRe2/HWZZ82J2yfOb3G6P7erfiVV5Sq8sqptf8pJ6VbMNzbOaHV&#10;TDh7ej3r5yiIEw4e6ieKAtrt5HWmdysijsf+/CT1WodCMaTRiLn9zt3kcyGtVryNwuRCHKe8/OIl&#10;RIRCMeTg4X7S9Mp2FRSl1UnxMLByoXFy3x2tpP/wF8m2gzx2xX6PMcZcb3ZkmBxApgHmmdkYmTu6&#10;tsjAhWdhZor8o98hGOppkA8bhDlIY2h7EI8kQKz0JstyPjdQKhSDm3sKQWW9tTMC5fA/h75bsSLA&#10;SNXx8TuK3HeL58VzKd9Z6PDs6YRay1PIZauRF9Y9M482KBeEG3dF3H0o4tBwyGDFEW+EyrNdTC1Y&#10;vtVEEK+q3osrRO7mRqv8BM276pXiEViaQ6c3n/PGbJqEpWN0yncQ+1I+jdOBJPW83gG4anZyyTOn&#10;OuzpC+gvOxL/gz8pgnivSiCSC90No3sLa63KPe2Fg2OMz85hi4bGGGOMuSbMg94s+BK10EmVjekj&#10;TpCVWDUfuD1D5fBc1fnVm25IYA47DjLGvCP6EFmQvAE+V8KvRL1hngkXSuhbqiI7cidgs0VUNyaR&#10;1+GZ45DPQZpCtQS3HxZIt+drlPcQFOHPn1BuHBWG+8En127PUQQ0ddRruW6X8o4JIo220mjTo9QY&#10;+cMl3f+lWrfLMsYYY4wxxpjr2vQ0PFgdZWr/KXRmij9+dp3K3pGD1VI0Vm/F6r2y1ZmnLMAs+M2g&#10;0Q6j/i+dBX6Vb4OqEkUBZ0+vc+5sjVwuIEk85XKOwzf0E8evN5VciXIhZ06v8fILl8jlQ9rthENH&#10;Bjg6PkKnk2ybILn3Sr4QcuLlZU6/soaqsn+sj2q1sDFx/cr9LhGRdifRXBSW06qWmsoaTLO4+MiV&#10;+yXGGHMd2qZzay7f/ffPcv/9s7zv1KMwPA5Lc0RH8hTPfJdi6RDFfQHFVixFTaXoUyn4VAqBFy6N&#10;ar5Ur681/Xwn8e185CSbA7WzbE4UTzw0OkoYCLftj/iFD5b5ez9W5qfvLFLJC3GqdBKlUhDUw9OL&#10;HT7/jTqf/WqNmccaHF9KEYFyXgiDLFSues0PDdpWREQ6idcwdEGlFN680sjnjj32PCzNM6vX17bA&#10;5jJU88A0vtRHGPhCTyEMU78RQvjLJHuTMVgJ+M5CTBTIGz6fRETasddc5HL5gt5ar5fl6LdPMDE7&#10;Dw/Y89AYY4wxO9xo9iEsKKHi/vKhjQKBQCj+8OlO4hYWHczDwtgW12mMuWboNLAAlCHtLeNdvjcs&#10;hLcSSOg7b/Aezpi/LICT5+B7J5ViHmotuOsmYXhgewa0vYegAE89pzx/im1b55UkoiSxo1GPcG7H&#10;TiV/lQIIbnnpOLkbO9k3p7pZkTHGGGOMMcZcv6anp4FJHl07xez4FPNSZ8/oyMGeSm6s0YpVPVsf&#10;JA+ERq3D/8/enYfXdd/3nX9/f2e5KxYu4A4S3CQZkGRtjiUvISrbcbqkTaeh29ROmk5nEjuebs5M&#10;O89MU0HzdJ0+cde49nSSpkmdZMh2Omkft3FsRZBiS4pt2YokQpZEkaBIURRAEsRyt7P8vvPHASnZ&#10;1kYK2wW/r+cRsQjA/d2De3HP+Z3P+fzmZ9sEgevKcNFrN5mi6AoczLtAOP7chcVwtZDnnu0761Rr&#10;URHKf50xpmnOtx49Q5YV1elBEHD7XTsIAlZkzG/X5c154vmLZGlOFDn27t9AEF5eN3aJbw8hCh2h&#10;uK0XLm7h6NFjTEwML/ntGGPM9aTrw+SXyRjIpyeQT0/A9EQRLO8ch/MO6qFSvDIV/21qKveNM32p&#10;I/UtC60k05dLoUO6ce/mNZwUIfBOqiSpMrg55I+/u8wv/Ike/uI9NW7fE5PmRZt5GAjlSJie84w/&#10;0+FzX13g8w80ePR4wtScpxoLcSTFz1yBpVxMQUSk1cm1FLl6Tyz7p1+8ARmDw2NYgsV8j2MAw8c4&#10;7yBV2fJmXytA6mF7vyP3yosXcsrhmwfKG+1c49jV79iT3HixVuXSPzgIY8D40NLeEWOMMcaYlTQA&#10;HAapKuqYj4rilCucIM0MrYf07o+r2xJ1jI9CtdGVc+HGmFWmY4vvnIJ8rkY7q0Zhxd1AuBgk78rO&#10;JrPSVIEQHn3G4xdXGQsc3LJXICrmAtcS7yGI4dI8/MqXlA/cyjqagX59uriESbMZkft18LQWyHPF&#10;5b7Us31fMLU7BoVjdj7WGGOMMcYYY1ac6hiHDgGMMrz3TzEwMC3t0sD+SikcajRT9b5YgXxlxwRO&#10;hE4no9lMca7b0lbF5kqSDCgC2UHgiMJgWS8Od05oLCScOjFDEMiV2957YBNBGPxAMNx7JY6Lpu+T&#10;xy8SlwI6nYzdQ33sGOwlSfIfaDJfLaoQhgHTryzw/HenCcOAWj1mcE8/abp84yy2mPa051MmJkYW&#10;xzK2LLdljDHXg3C1B7AcZAxg4g3/vyosPF/nwF89ro3/OEhtQ+2lxnw+GDgX5NrdJ/Pkyj9FqFyA&#10;UiS890DMe/bHHH8l4/GTCcdfyZiazXEOarGgAiemUp4/l9JXdYzsjHj3nog9mwN6yo4kUzJfbDvp&#10;5g3UBURE5lq576+HWz78x0+3Hnv/LZOMb4LeWfTIe5CPHV3tIZpVpkcOc2zuNPdPfJm/tOsuylGp&#10;5y2/R4urVm/aEfHM2ZTBTQGL5zpflxOR+VbuN9TCrbft6cz7uP4S94/C8BQ6NoqMjS/lXTLGGGOM&#10;WRlbgGmgBoFq4hCE79stEmjkADpELTp/8CVNtkznqzNeY0x3OwQ8BNxVIqhFQS3UEUJX9U1rJDdv&#10;jwLvN/0CAAAgAElEQVTOgbbhiePF6bE0g8198EM3CnSKcom1Qj0EYbGC4v/5Rc9dN8GBfUK+UNyP&#10;dU2g0YiuzJ2uoWKwayGdVCnFQbU/CMPntpXy++9fYHhktYdljDHGGGOMMdcXHRuDcRgdhfLCFNqq&#10;uFpz80jfhvLGCzMtRVY7S7zqA7h2Cq+8vLDYDq7Ue2L6N5bJM78sK6t5r1QqES+evMTsbJswDMgy&#10;T29fmS1ba2TfF7guwtmO+bk233jkNFEc4HMljh2337UDJ8JaOmuhqoSR49iTr9BJclSVfQc3UalE&#10;JEm2LI8TVaXTyVBPdaCe1/7ce6caN390CxybWvLbMsaY68V6n8Z/XSJQP7gAQG3PJXjyG1kn00Yc&#10;dulOzhtw8urJi2aidFJl/9aQP393lU9/pM7H7qmyb0tIrtBoK3Eg1MtCO1Eefb7Dr4w3+PxXG/z+&#10;sTYXFzxxAOW4SFmoWjPfclJFZhqZlsJg94099a3Nl4EXDsD0MewiOsN0g5HeQX568530Ba6vnfpa&#10;s5PzZpd5OClWJdg3EDLT8Lx0MSMO3/zkpioy08yIQ9kn7bi3sSGFiS2MM8nY2JLfK2OMMcaYZXd6&#10;8e3cm3yNgGQerQcSlYV9cRQU37sLjhxe9iEaY9YJPQJ0gPtAeyMoRXvpdX2+qd6C5ObtUg9Sgu+e&#10;Vk6+DNUSpDls2SBs6Fv8/2vk0aQeJIRc4b5f8VxaUH7yww5trp0xLrc8Xz93VATSXJlpCG568ZNv&#10;3N1ijDHGGGOMMWaJjY2NMQ7wELzwpZepzsy7WrU+XK3FG89fanpWdX6paPKen+8wc7GJC6TrAkRK&#10;EfC+/JGI4JZxAqMIrXtOnbxUBNYd5Lln67YeNm2ukX1fiL0IZwdMPD3FhekGUeRIOhkjt2xjcE//&#10;Gmwld8xeanHmxVmcE0pxyL79G5f1dkVE8szrxv5yEIXS31dL4OixZb1NY4xZ767LMDksnsSYHIK7&#10;5mm/+0YEWYjD7q+NeSOXg+VJWoTKe8rCB24o8cl76/zMB2u872CJIICFtuIVqiUhDOD0hYz/91st&#10;/tVXFvjiI02ePZvhFcqxELrFUPn63GSr6vKJZY9KHLl9jdlOfe7CCZguztpYoNwwMc2WuE7uXXVD&#10;PXQKbxlIEIq/A3sHQp44lVIO5U2fvyKIKuo9LnDuXY2ylk9umeMhJjl0yJ77xhhjjOlCA3B0AHwV&#10;cqR9IfG5E9wPXCsryFyGRoFsXdji+l4cCXjsHhi2eUhjzNugCgwDc5A/VsNLvBXHTn/R6+qe6DNd&#10;RwCFp07CQhuCoGgmf9+wQAB+jRyXqxZB8kzh7/2659hJ5X/9uCOMwK+hwPtycQ7STkCSBDin62a+&#10;xAkQJEEYK/cBvb2rPSJjjDHGGGOMuT6ojnHoULHg3cODZ3lGz7qkn5FqLdw0N9f2gqx61kukCGPn&#10;uRKXAlTfbF30Nej7j92XsVBTFYJAmJ1t8/yz54niEPXFbQ7t30Du9QeC5FEUMP3KAk986yxxKSTP&#10;PeVqxMhtW0nTtRMkLyhB6PjusfNcuthCFfbs38iOwV46neVpJb/CQbOV0knygXQ+pbVvGhhfN3Mz&#10;xhiz0lZ9B2M1TU1WYXyUBjVKsSwEkQORdf2SIouh8sxDK1EUGN4V8vH3V/lrP9LDj99ZYWufo51C&#10;O1HiSKjFQrOj/OELCf/3gw2+8MACX3m6zaWGJw6hHBUv/N7aypeUgCSp1yAgjkvcdEkr4fTWAwBM&#10;7hla3cGZVVOEEibI3vsKSkogbExSRVXf1h54misHtoZcWPBMz3vC4M2/XkCSzGu1FJTjWG/cO7RV&#10;/srwDYyOAuND7/TuGGOMMcasrAE4PAJag6b3qUIWLAb1XksoPhc5iJwM5v0Bh49Cbwl0dOWHbYzp&#10;MpPACOQ7SyTny7ETN3R53VnpqrNqZrVdfj06NqmUQshyqFfg5v2LX7AGJuK8BxdC6uEf/3vPw08p&#10;f+svOHbvELJ2EbS+bqyB38dSUdAwEBTXVyrB0WELkxtjjDHGGGPMStCxMRiH0VH46J1TRD0zbrfb&#10;NNLfU9k4O99RZPWD5FAcArdbGaVSwMCWOnnuu+hickXcyl38XoTDHWdPz5GmOc4tfi4O2Lqt/gMt&#10;fiKC955H/+BFOp0c54QsVe567y42bqz+QIv5alIF54TGQsKzz0zhAodzwsGbNqGqyz9OFdLME4au&#10;VirVw7MzDkYmmLQsizHGXJM1sZOxaiZg/CFgClqJpu12DtfJST1hsV0G6KTQ7Chb+gI+dHOZn/9I&#10;Dz/zwzX2b43IfdFWrlq0mTsHp87n/OfHW/zLryzw24+2eOp0igCVWAhkMVS+jk6erCYRkUY7195a&#10;WNtU8we11MP4oVGq4Qb0yOHVHp5ZBZPjQzA6yYUkxPVIHDrZ0E49b+dPV7FEMWzucQROeOZsRimS&#10;t2wyExGZa2XaX4v6F6Yv7R8Ie+D+UU6/0MAehsYYY4zpJoN9xdu+klINEVesxPK6u1IiSCND65Fs&#10;cuVw2/m74uL7J9dVVswYs8RUgSowDgQRpT72StmVfar6VqtJGfNaqkVI+6VzyvGXlDiCVgdu3CUc&#10;3C74zuoHtb2HIC5C7v/kNz0P/ZHyi59wvO8OIW9BcB3NPOs6LNkQwCEyWyo+PmNhcmOMMcYYY4xZ&#10;VkcOH+bY1BQ8BC986WWqM/OuVq0PV2vxxrn5tpe1VEet8PJLc4jIqs9PXC3nhHYrI039ldZsZfly&#10;Ts4J7XbGdyem8LninJAkOTt29tLTW1oMhy+WeHqlVAo5dfISp07OEMcBWZazcXOFd9285Xu+di24&#10;3KL+0ulZZi+2UYUNG8ps39FDni9/W33RkO/ViQunWo2BoNrH+P2jVAeGlvV2jTFmveqyl/QlNj3N&#10;KONoo4FTabYSn4VORHXdzf2/KZHF5VgzpZ0UTUe37Yn41Idq/PyH69w7UqavGjDfUtIc4gjqZWGh&#10;5XnseIdffbjB5x5Y4MGJNo2OUomF+DVt5eYdEuHSQqpx5LZEWt5x08uwpXSAYxzjyJHVHpxZadXp&#10;BuP3jxI3Uzpt3RwGLsj81YUSVOGmHSHPnUvf/gGRiFycTzRwbmdrJtrxUmWGx748zfAwqD0OjTHG&#10;GNMtjhVvZFpxmb71vpBAK4coYGi6EsZzraBoHB5e5nEaY7rbFvA7SvhmWHNOBmj49ZcyNcvOK1CC&#10;bx+Hi/MQBsXpt5F9QHn159xyD0EVzpxT/s6/8fzuN5Sf+ogweo+QNlc/6L5SiovSlCQJSDrBmmkG&#10;Wyq5wnXSvWKMMcYYY4wxq0qPHGZ4GCamp/nm5hM8o2dd0s9ItRZumptr+7XSSP5aweJV5N1UNqmq&#10;BIHj0kybVjMlCARVCAMhihz6Ru0z7+D2wtAxe6nD1LkGURzgfdE+vn1nD6VyiF+c5FGFMHTMzbZ5&#10;5KFJ3GJ7epZ6Rt69jUo1Is/9ko1tKTgnpKnnyW+fA0C9sv/GzdTqJfKVaVAXVCiVAnJ8/8JcL6P3&#10;jcLEcNHyb4wx5qqsuZ2NlbSFaQDqW2bw6vG6dpYCWQ0ii1dtKbQSxSsMDQT8xHsr/E8/UufH76qw&#10;e1NAOynayl0gVEtCFMDJ6Yz/9M0W//zL8/w/jzU5cyEDoBYLIsVOz2qf5OpWAqIIzU6uLmB/0Ez6&#10;XmydYIIJpqfB9n+uHzoGTMAo46QXy5Rj6S/H7qqOzpxAkin7t4bMt5SpuZwoeOsfIYv/JpniAre/&#10;PFDrf98H9zIyAkyP2o64McYYY7rDNDAGrQUl950OaBo5kDfYFxKQxKNlR6mnrDvbQQCHgV5QW6HF&#10;GPN9dIwrF63gY4JSuIOyBN5jreTmqihFq7c24fHnFOHyssHwgREH6asrDq742BYXRwvL8NwLyv/x&#10;657HnlE+8WHhpz/q8AsQXIeP9ivN5Ovtvjuwq2GMMcYYY4wxZnk9ODbK5HSDkRE4+KMh2ZaW2+02&#10;jfT3VDbOznd07QXJBVA67Wy1B3LN5Mo/kOeeWk+Jvg0V8nzpc2POCcefPU+S5IgTvFfiUsDeAxvJ&#10;0vzVdnRVwijg2996iYsXWkRRQKeTs3N3HyO3biVNctxqTQi9Du+VOA45cfwiL5+dIwgd1XrE8C0r&#10;O1YFGs0UUdmYIaULfzjHloktcGhFbt4YY9aVNbbDsQru3kX541OUNqdNh2vHYbHTcz0TXj0hlWYw&#10;31J6K8JHbi7zs/fW+SujNe7cG+N9ETrPc6hERbB8tql8/dkO/+x35/m1P2jw2AsJaaaUIyFeDKyu&#10;x2Vfl5sIknulHAWup8SBZDYMhmZvZHoaDg1YLeL14tjAMFuY5uXNN6KVsNxq5xtnmxlXe6Yy99BX&#10;dlRj4cR0TvQ2z/IWj0OvUSCuEnFjqdYfN4+9G6ZHOWo1+cYYY4zpBuNwbBieRWlKqKKShCJvfnwi&#10;MJ+jIrK7UQ56ZlshDK7QeI0x3WUP8B+Ah8u4i9UqsJWGzYCYa6AgIVyYhWdOKZUSdFLYsw029wGr&#10;VEKVe5C4aKv+Lw8r/8sXPGcvwt/9KcfP/RmHajFDcT2XdawrAiIqQacGQGluYJUHZIwxxhhjjDHr&#10;z4MPjsIemJxu8nTmyAfCUq2nfnOlGm2cn+94kbV5lK0KZ1+aWzcXVYssrrK2xFN5IkKrlXH8uQsE&#10;gYAW4fWt2+qL4XVdLOhU4jjg9OQlnj02TVwqGstF4K737iIMHLrGGjydE5I048nvvIxzQpbmDO3b&#10;SK0WXWlbXwkiSJ57rVXD0GleOX+xCffB6c7sio3BGGPWi+s6TC5jcLp3Fxw9TCOICEPUWVXU9xAp&#10;mpCyxeB46ODdeyJ++gNVfv7DdUbfVaZWFhodpZMqcQjVkhA6YeJMyhe/3uBf/N4C//WPWkzPe8qx&#10;EIfFDtIa289Z80REGu1Mo9DVt/YFBzfTw33Dhxko9aJHrBbxetBb6uXo8GGksoGKxL191TDwXq+6&#10;4U6BKIS9AyFPnEqKg5O3+b0iIq1OroFIOXLxu2Z3hI6xMT42McF9o1d9l4wxxhhjVpQA01uK99O3&#10;/z2CQtlBKWRfOw1oJAFg7eTGmFepAkPAIUjnY/D5Nld1gVdrJV8J620DqwIBfP2YstAqjuGbHbht&#10;n6PaA3m2soFt1SJAHtbg/CX4B7/h+Zf/yaMKv3DYce/7hTxfHPd6+2W8BVnsJYkiTxT5orl9HRC0&#10;KB/IXX/UqTEwMWphcmOMMcYYY4xZYg+OjcIkMASl4U00a7V64NztceQ2zM13VGUNZ7qENdWSfTWU&#10;4nj+B6bslnheo2juDnjl5XkaCwlB4BCBLM3ZvXcDcfRqQNyJkCQ5X394kk47IwiEpJNz08gAu/du&#10;uNJqvlaoKlEUcPL4RV5+aZ4gcJQrESO3blnMnqxsIExEUBWyVLacB44ePcbEio7AGGPWh7W747FC&#10;zpwZ5CgwN9dL6plVCzi/rsutQgo0O0qSF0HUP/ueCn/9o3X+wj1VtvYHLLSVVqf4ukpJKEXC1Jzn&#10;vz7R5l8/sMBvP9rk+CsZpagInSNFqNy2+9sjIjLbzLReDrb2BtGOhfYMI72DHDt2DMuTr286NgaM&#10;cBjwUYVM2Zq/gydOlsOOjY7zc54LC57QXUWg3Ik0Orn2VOL+OCzte/KvDqFjMLJ/l13YYIwxxph1&#10;SQQWMjQQ6W9n4ZZL7bj4H8ds1SVjzKJxYBRSrXBe687n2k/b/kKslPVWWHD57jw9qUWQO4e+Ktx5&#10;41VcDb5E48g9uBBcCR75lvK3v5Dz8FPKtg3wN3/C8cfuFvIFEL3ucuSvIQSBEgTr64EoAqHkEnSq&#10;AJTmtqzyiIwxxhhjjDFm/XhwbLR45xSUpjfhono9dv6WOA5KC81M12oj+WXec2WFsq6iEDhhfr5D&#10;p5MVgfhlOpwXAa/KyRMzdNrFbeW5p6e3zK7B3qK9W6QInZdDnp2Y5pWXF4jikDxXSuWQW2/fvuYa&#10;yS/zqjz1nXM4gSz1bNlaZ+u2HrIkZzUeviIQl8J6az5hYmKEM2fmOGL5FWOMuSoWJl98O4eg3ier&#10;OpguIIArMuAkmdJKlL6q4wM3lPirP9LDJz5QY2QwBKDRVryHUgj1srDQUh55rsMXHljgV8ebPPZ8&#10;hzyHWkkIgld3Ns1bEeaaGaGTfc1koff0meeZmJhg+LBtv/Vu8MwgnamQKJmvB0772sm1XRorUjx/&#10;BzeFRKFw6nxGHMpVPX5ERC41M+2tuJ177to20NhxB4c/eg+ABcqNMcYY0xWuctdZEMiBMNB9051S&#10;MHspgglgdBkGZ4zpPh3gfiB3bN+SlFzsenxbVbrwnFo3UQUJ4NEJJVnhtu7logphBJdm4PSUEoWQ&#10;ZrCxF0b2AMnissvLzGvxWhlWYXYe/tlvev7Bb3lemoYbdsE//B8df+y9QtYoxrMetv21K0L/63Fe&#10;Lsf+iBljjDHGGGPMUjty5DCNgcULdwc3EkY9tVIst0Sxi1udTN0aXuVOFcLQMXOhSbOR4FZikmIJ&#10;KeACYX4uodPOljX07JyjsZBy8vhF4lJQFAZknv6NZTYP1EhTDyhRHDB1boHHvvYiUVS0l6dJzi23&#10;bWPrtjppmq+peZfLreTnzs5xYbpBEDoQuOX2bcDqXGGgCq12SpJk9Y21pO/dByfp7Z1b+YEYY0yX&#10;665X9WWwa+40AD3tOSIXXnJX0c57vRMpguVZDs1EiRy872DMz3ywxs/dW+fQTSXCABodJUkhDIo2&#10;8iCAJ04l/OYjTf6v31/ggWNtZptKrSxEYbH91+PJl6UiguRetRy5oBzKgTj37gMf2svIYWB8aLWH&#10;Z5aBAhw7BkBKk3IYbukth0GW+2taLl0olqfuLQulEF66mBNcy6uBQqOda4i7ac6H9fnmTPH54WP2&#10;HDbGGGPMmicC+VXsAwlImqMVR2kgSgbbuYMxOF3CVgkyxsA0MAxhW6FDH2AJzBWgAAE0O/DECwpx&#10;UVbQzVSBECYmlZPnoFKCTgbvv9kRVYrj+eWWewhiUAe//5jymc/lfOVxJcvh0K3CZz8dsHOrkDe5&#10;tvmEdUb11WZy1fX3xLcpHmOMMcYYY4xZOnrkMMNAc6CGHBhA+ys9pTK3hIGL20musqZiw69Hr4Sd&#10;81yRbpwX0Ne5MH6JD37VK1HkePHkDI2FpGhAp7h4f//BTbhAKLZl8flH/+BFOu2cIHCkaU7fhjK3&#10;3bmDLPOr0vL95gQFnn7iFZLEk2WeXbv72L23nzRdnfGKIOpV+3rLol56+yqdFR+DMcasB+FqD2C1&#10;7Xr0DPcMPsZDL+2l/67taa55FjgJc881hTSvR7JYs6UUwXEnsG9rwMFtVe45WOLbkwlPn0k5O5Pj&#10;HJRCoVYWvMKp8znPn8sYf6bD3QdK3L4nYqDHIQ6SdPGqQPst/AARkUY703o57Mk3Vg/EVXmO+0dh&#10;eAodG0XGxld7iGYJnf1T29lx9Cgz+19C+/NAOm5Lo/POu6FyD4ObQl68kNNK9aqfayJIrqpl51y1&#10;FN3YbDWfjA6eTssjz76jcRljjDHGLKeBEkx3oBpC7WonugWaOQSiu+Ylmup8PW/+YX/G8LFlGaox&#10;pksUFwADHwVyh3o2SgTY+nfLTgC0aMp+8AnlvSNr/5TrWxEBPDz+fFHMcPli7ZuHeHUCbpnuo188&#10;mRrW4eRJ+OJXPY8cUwIH1TJ8/F7Hn/qgEAeQr1BDejdQhSDOCUNftOWLFWUYY4wxxhhjjPlBOjYG&#10;01OMDEyTSUSjQqlWCm8OnIvbnbxLMkrFiudB6AgCwefafVchLx63v3bYLlj62wA48+Isee6J4wDv&#10;lTgO2LGrF/XFKmdxKeCZp6Y4+cJFSqUQVcV75T33DFKtR7Rb2ZUg+lpwuZX85bPznHzhImHk8Lny&#10;7tu3EwSOPM2QVRqvAp0kR71sKLvg9PDu01C/eGWuxhhjzFu77qf8B184A2NQ6rTY+nOPtOPAzdfK&#10;Ad23t7M2XN4nSFJodpRtfQF/+o4KP//hOn/uPVX2bwlJMmh1FAHiEHoqwnxL+W9PtPjsf5vnNx9t&#10;cmo6Jw6FakmuLBNrv5HvJzQ6OZVSsD1p1zc2NmQwsQUOTdoJq3VkbAxObGjz+BfulLy2gEuCnX21&#10;sJRk19ZKfpmweNXrloAXL2S0kyJMfrUPHScizcRrpST1uOT3+87iTzgNeuRaR2eMMcYYs3w6JRgd&#10;gDwQFrxreNW3vVMlILmiJSdBWfzevBVw+Cj0DoKOLeeojTFr2ijwjyB/MCR3AT6gRJe3Y3cNATLY&#10;sUmYWYDpi+DC7g3yKkVAe25W+dZ3PVEInRS2bRAGBwSy5Tn5pVrMEQQxJBn81pc8/9uv5Dw2oYQB&#10;DPTD3/2E47/7kBAI+MyC5D/AC+VybkFyY4wxxhhjjDGva2xsjHGA6S280KkircDVq6WD5UoUtztZ&#10;lwTJAVWCULg006bZSKn3lhAn3XUs/P1jFdi6rWfJ7oMqhGHAhfNNXjo9RxQVSfUkydmxs5eNmyqk&#10;aU4YOubnOnzj0dOEoSsa31PPzl19HLxxE0knX1NB8kLRSv7UE+dIkhzvlQ2bKgwO9ZEm+aoFyS+P&#10;LUlzglB6e4hKm9IKIyMTcGx4FcdkjDHdxab9x+HYzw9w91++id/9+zfSSvPZrtrJWaNEipNKaa60&#10;EqUaC4feVeJTH6rzl3+4yoFtEe1UaafFErlxCNW42MH85gsJn//9BX7zkQbfmUwJAqEcy5XwqymI&#10;IB7UeyUO9OB8nJVaHzwNo5MwZuH79eLQwDAP7J+hjFe/rRKFAdubnXzJzh5vqgcstJVzsznBtaTJ&#10;KR6LC+1c6+Vwa3pq87bWl/bBY8C0haqMMcYYs/Z0SnAUSAMIcm15rnIXSGA+Q+NANscVN3D+QwGD&#10;9wDjtg9uzHXrEDAGsiMgTYMSGSVS+4uwEgTIcoj6oFaGRycUSt0b5lUPxPDcS7DQhigowuQjQ7Bl&#10;O2Tp0ofJVcFFEJTh608ov/A5z298VWm1QRzcdaPw2U8FvPtdQt4B8dbm9EZK5Wz9bRtx1OvFuwMD&#10;qzsUY4wxxhhjjOlWqmMcOgQPAQ8PnuWZ/osu6WekWg43NRqpinTP0WRxIbzQbCS0WilbttQIgi4L&#10;kwvfF3oW4lK4hDegOCecOT3LwnyHIHCL7djC9p09xHFYfOyEx/7gReZmOwShw3slCIR7PribIFx7&#10;27RoJXecOzvP5AsXieOAPPfcdPMWgtChqzxgEchz1cC5IAl8n2a9cPQwdAZXdVzGGNNNrvswuQDT&#10;76lx/0PjLCQ55bg0nWTeu2JnbY29NHcfkcUXbIV2qniF2/bE/Oy9NT79kR7eeyAmCGChrSS+aDav&#10;loQ8hz88nvBvH1rgc1+Z54lTKSJF4ByKULn9csCBtFOv5ciVS2UOVu59gey3d8H9wGG7uq7b6ZHD&#10;DJR6uW/4MFUXUI2C3bVyUO6kXmUJFrXOvVIvC1v7As5c8ATBtT+vVKHV8ZQj2T/30paehYv7YRoL&#10;VRljjDFmzTmz+HYOBadXfUx8eT9MUQKRPWeD3M0+7GAcGFq6cRpjusgocB9wo6NSc07AodjB0AoR&#10;gAyG9whPnlDIWIIj5lUk8MyLykKrKGoIHNx5g8DSXVcOgPegDlwMZ6fgH/6a5x//tufMeSV0EATw&#10;qR9z/OJPO/p7IG8X83bdc3p7BS3OIhfN5OvpiS+UQqFWajJ6CAZ6p1Z7QMYYY4wxxhjTdXRsDMZh&#10;dBQ+eucUUc+M2+02jfT3VDbOzneUbmkkf63FYLR7TSN5N80XeA9JO+O1sbClDUILuVeOf/c8l68T&#10;8F6JSwF7D2wkSTLiUsCzE9M8991posiBFs3lt9y+nR27+kgTv2a36dNPnCPp5OS5smlzlRtu2kye&#10;KWtgQk5AqVUjVLU3neuBgRGge4snjDFmpV33YXKAh05NsochJl9J6fnph5vqma+WAry9miwZoTjh&#10;BNBMiu16cFvIT95T4+furXPvSIneiqPRUZJMCRzUykIpEk5OZfzqQwt8/oEG355McAK10uKyumov&#10;+iIic61cS2Gw6fyv3r0tvdgLRw5D75y1QncxBfjso4z0DjLz3ZPUJapLINtmmxlLcmHy4vMnDouj&#10;01MXMiJ37c8nJ0jmvXoISyW5sZUPuhMT22C8yFUZY4wxxqxFqtcW9RRB2jlaCqhtorq70wyKMOmQ&#10;rcxizHVpABgHVxeAqtvgIp/hu2Z54i7nHNCBH7pJOHFWefq4EpS7b3U7VQhCaM7DYxNKOYY0g819&#10;cMeNi2HyJbqd3ENQgTSFL/6u5298LudrTytxWDS979su/KP/IeBPfFBQDz5f3M7mdQmgKoShp1zO&#10;UV0HT30VslzpZL6RlRowPU6nd3q1R2WMMcYYY4wxXWVsbKw4V/4QvPCll6nOzLtatT5crcUb5+bb&#10;vpsayV9LRF5tI++ye+CckHQyps4tLEujuqoSRo5LF1vMXGwRBMUGynPP1m11evvLBIHj4vkWf/Dg&#10;SZxziAh57unrK3PrbdvIsnxpMiFLqGglDzh7do6TL1wkLgXkmWfk1m3U6zF5vjbC7yJCJ8lxQo/r&#10;NNyljc/AHV+mOIFjjDHmrdhpAGBsDEYPwZ3b9jL+Tw/SyfWMori18Eq3DjkpgrKdVOmkytDmkD97&#10;V5W/8dE6f/K2ymtC5cXXlyKhEgkvvJLyaw83+dcPLPDo8wkLbaUaC0FgoXJl8UrGwO1rRPVK2/0R&#10;DJ4plto2XUcBDg3AY2fgY0f5I39eSiH7AyHMvepSBBKE4orbaixs7XNMzeXMtYr2sWt9KomItJJc&#10;66Wg5srJDbKxj/uBgUMD6IOj73TIxhhjjDFri0Azh0jYMVuOa/MSFvOR46s8LmPMylvMV2qDohXb&#10;03Un0rqd9xBXYOtG4etPafdu/wBePAdnpqEUQTuBgzuF3jJozju+X6ogIYRVePxp5TO/nPPvv6rF&#10;9gshyeHH7hH+yaccB/dC3ipu0qZI3x4XeMrlFO+7f5upFCvaiUprNm1wFDjTsTC5McYYY4wxxqWG&#10;llQAACAASURBVLxdqsqhQ4d4CHh48CzP6FmX9DNSrYWb5ubaHpGuzGuJQJZ55uc6xYXnXZjTEQFx&#10;y3fg7gSef/Y8jYWEIHTFNktzdu/tJ46KEPbXxk/SaWe4xXGkac577tlFb3+ZPFsbwezvJShw7IlX&#10;SJIcnyubBqocvGkTaerXUvhdWu1U41LYO1WqVM63OsAYp0+XVntcxhjTFbpy52S5jN43zrY9PWRR&#10;42Kj7RfKkZNrbaozb+7yiSgR6GRFqLxWEv7k7WX++o/28Cdvr9BXFZIMOmlxsqsSC6UIXpjK+I2v&#10;NfjcVxf4ytNtGpdD5W4xVL7ad24VCEiSeS1HLgoC2aeeYoltLMTbbRSYuXMDPDQND45y6TM3cNvQ&#10;jn291ai/0c7VLeFeeNFMDj0VR7OjpLnympWcrokgMt/MtVaSrX3v2bjz43//VkbGRmBy0lo6jTHG&#10;GLOuCEjq0cgR1WMd6jgHYzAF2C64MdeZcPGtKLnQvUHmLqYKOPjoXcLXnlJ869UV8rqFVyCEh5/y&#10;pFkxZ6YKw3sEqRRt4td6l7wvrnFwZbgwA5/9omfs1z1nzkNPFVqdogH9Fz/h+Lkfd4QO8ra1kV+N&#10;yyUXtVqGc7ouSi8WH29ubvG9M6s4FmOMMcYYY4zpJrp4UDg6OsqHb3NEPTNut9s00t9T2Tg739Fu&#10;DZJD0fycpjkXL7QIArcujn+XUtF8nnPy+EWCMChWiMs9Pb1lduzspVQKePrJV5g8cYk4LiYVO52M&#10;oX0buHF4C2mSL2vQ/VoUreSOc2fnOfHCReI4IMs8I7dupVZbO63kl4kIgQhetf/ifD9Hjx7jzJld&#10;qz0sY4zpCl27g7LUhkYnOXZsmCez/STtwIt3J4M19gK9XrnFULlXWGgrPWXhT9xW5q99tIefvKfK&#10;0EBAkivtRBGgHAm1snBh3vOfH2/xr76yGCrvKJVYCKQ4SXa97bSKiMy3M91Qjzdnrc2DzS+/Gxjh&#10;WKPKkSOHV3t45m1QBf4mbHh8hse/cKdc+sYM/uaNO+NAds0sJCrLsFyCp3gOzjQ8c21lKf7uqUCa&#10;K6VQhvp2VCozz12AU5Mwfn1e7GGMMcaY9csJzKVoIGxuhMHmF+4KmQCGJm2/x5j1ThX0JOjTQA3o&#10;QbTG9XuV+2oTIIMbB4tigi8/rki1CGB3CydAAqfOAQJZDv09cPe7BNJrC8cXK9mBK4EL4PceUX7h&#10;CzlffVyplIqf2WzDj90t/NInA95zs+DT4hstSH51ivC/UKmmhOH6CJNDMcdjjDHGGGOMMebqjI19&#10;DID/+O9+gfSlp1ytWh+u1uKNc/NtL2uowvlaiRShaQUrVXgNVXCB45VzC8zOtAiCYuPkmaevv8SO&#10;nT2cfnGWbzxymjguat2991QqIe/74SGce/VChLWl+F0/9cQ50iQnv9JKPkCa5lfa1dcUEVzgNjXn&#10;08VPHFs3czXGGLOc7LTAIhGYmBjh7t5HGTz7HaLeqYuNTjrVXwvFr81X63UpcJB5aLaVekm4+0DM&#10;z91b5yfvqbJnIKSdKp2k2AmLwqKt/MLCq6HyB55u00yUSkkIgsVzuNfRb08QLjUzDRxDl05V6mdP&#10;LTDRrDE8fWy1h2bego6NwdFh+CxwGPafmFO/ubyrGgcHksyrqiz5cZgI5Dns3BjQTpVW4osDlHf6&#10;cxeb8uPIhRUX3HDi5djNnR+AcWD0nY/bGGOMMWYNkeIfoYzbMxVlbl9LGJoEhld3YMaY5aGvnWcY&#10;AqaBWeBOVHy0eMX8qg3vuuUEfArbN8PWDfAHTyokxTxTN0wLeQUXw+TLyolzSiWGJIO924TtA+AX&#10;m8qv6md6QCCowckzyi/+m5x/9h89cwtQr8JcA7ZtEv7OTzk++eOO3p6ijdwevu+AQhh6KpUMXScp&#10;bFHojmeRMcYYY4wxxqw+VfilX9rF/fcf5f77hZ/4mc/Su6s0XK2Hm+bm2r6bG8nNWysavANePHWJ&#10;JM25fN2AVxaD154Hf+8ESZLjnAMRkiTnPfcMsm17nSR59XvWite2kk8utpLnuWf41q3UahHer705&#10;A0XJMo+glSCLo1s2znPPPY/BMTtpY4wxb8V2VF7jYx87ymDpDNwHLr3EXJq90El9p1YKLFC+goSi&#10;/Sj30EyUIID3HijxyQ/V+fj7a+wZCOik0EmLna5SCOVYuDjv+f8eb/Gvfm+Brz7dptFWqrEQuOun&#10;GEwE8V6JAudqsdtPCocnjtJb6kWtnXxNUuDkXxpiamocJj4G90PnR/eS3bBpV60U7W8nXr0vfrdL&#10;fdtC8dzoLTtKoXB+zoMuzYljJyLzrUyrpaB/72A0lPX0wRicLoE9FI0xxhiznoggjVw1dlof6inv&#10;jFwAh4G56+MYxJjrhepiC/npVz+XPVsij8tFoHx8IJK5uBIoZXLrZVoNqkAEH7rD8eQJ5dw0SEh3&#10;/DFWwMHTJ+H8bFGgkGZw6z6B4OqKElSLY/2gAp0Efv2/KH/r857vnIDeKuQK7QT+zPuEv/ffO+6+&#10;TfBZEVi3NvJ3RhUQ6O3trItyCwU8qr2d4uNdc6s6HGOMMcYYY4xZ8yYnh/jMZ85w5MhhgvZ7+M6X&#10;fmZPb29l06W5RNdTkFyVV0PE6+D4dymoQhg65mbbnDpxiWBxkuVyGHv3nn6+9YdnOPfyPFEUAJB0&#10;Mob2beCW27bRbmVrs+EbECc8/cQ5ks5iK/nmKgdv3EyaLjYZrDUqdJJcxblyteLrPRrC0cMw17va&#10;IzPGmDVv3eysLJlRYByqx6eJ2kky186OdVLNosCJqu0GrSSRollKFVqJEjj4of0xn/xQnU+8v8rQ&#10;QIAqNDpFUjwKoRoLF+ZfbSr/ytNtGh2lEguBXB+hchGR+Xau5dj1l1y0Y377HQz2DsKwLduy1ugY&#10;8FMbGPp3k0wchpntD8CeUVnQbTfV4mB/M83V6/IEyeHV50K++Lx4Zc4v7fNDhLlWTiDs9Ac39J0u&#10;7eOxXhg+fH2tGGCMMcaY64BAKwdR2XmpEpbmLgVwBluVxZh1QseAY8AI8Bj4p0ukT9WZP10Ngqw2&#10;qFs2jyB6Oz3yQ8RyQOcV6ydfeSJABnfdIKQZ/M6jClExF7TWOQek8PWni1by3EMpglv3UzyS3uZ9&#10;8B40LILk499U/ufP5/z27xfH+tUSzDZhcLPwt/+841M/4djYC3mz2HZrrPiqK4mAqlCrZZTLeVe3&#10;kwtIliuCn+104PAEzFmY3BhjjDHGGGPe0NjYGJOTQ4yPj3Jg6zw/+v537SmXwqH5hUTdMp3vXw3O&#10;CWmSMz21QBA4ujWB8/15BX3HE0hKEDjOnplnemqBKC4C4512xtC+jVycafKNR05TLhfNB94rcRzy&#10;/kNDOCesxTiaeiWOA04ev8jzz56nVA7JM8/Irduo12Py3K/J+aQiX6P01kvEjmq+sBgiPzO4ugMz&#10;xpguYGHy7yMCPASTDPHczCZ8X/98kmfHK7EjDgVvEchVcTlU3k6UQOCufTGf/kidT324zh1DMbkv&#10;AudeIQ6hEgsXFl4NlT/wdJtmUoTKL7cxr2eqkOZKGMrumdyVT/d9E0YmOHp0tUdmLtMjh2FgGPbP&#10;wBfulJu+eYk89JWLefu2/nqwNcm96jI1kn+/yzcQLvErgoB477VcCl0kwYFy7273gT/9LkYOY0sI&#10;GWOMMWZdcSCpR6NASr0u2NfJAxgDSqC2KosxXU0VOAT8h+JjXy6TnatX3fnywQ1hcDcVt0963GZC&#10;qfi2qk9U18/pwS7kYWMv7N4K3/yuZ2EGwnBtX9CsChLAi1PK5DklCqHVgf07hP3bBZK3Dnrr4kXi&#10;QQ1mZuGff9Hzj3/bc3oKemuQ5UXT+UfvEv7Rzzref4eQtUFzayNfauohiHNqtXRNP+7eDq9AHudZ&#10;ItyPhcmNMcYYY4wx5o08+OAoe/ZM8tBDo+QXhvCzW/fUytFQs5W+84zyGnL5ONerkiZ5cVH16g7p&#10;Gsn3tIALEJeCJfnJp05cJHAOVS1ayeOAUjnksa+9uHibRZtgmub80PsGGdhaJ0lyZA2mssUJWaZ8&#10;67GXUIUs82waqHLwpk2kqV+TY75CoNVOSXIdSIKAhaGXrYDTGGPeBjtd8DpkrAiTDx0aYvvhe6j1&#10;bXxlZiF9JhDJqlEg3q+n3b3uIgIeaKdFcHzfQMjP/HCNn/9InduG4qLFPC12WOMAyrFwccHzO4+3&#10;+BdfXuDR5zsErmgwh/UbKneCdNJca7Er9cThgV99dBKAj30M7jtsId7VpGPw9C8Pc3ruNAyMML/9&#10;Dh4Hoo3lrXGgd9QqQe+lRqZ5vjJB8tfK/NL/TBGRRjvTShzWw0pnT0+9dmUJIT1iySpjjDHGrC5Z&#10;ysinwEIOYaBbmi7ceObbAdiqicZ0tSsnF0ZBR2IQ8PX6rjDmjqBHdhAS+qaqn/fqM1XRouB5Ncd8&#10;PROBLINKD4y+W3j2NDz2TNFOvpanf7wCMTz3Eiy0IHDFY294CEq9RRD8jc7NKUUbuYtAHPzXh5XP&#10;/HLO735L6alAOYb5Jmzph7/z8YC/8ecd9SrkLQisjXz5KPT2dRBZy4+8N6cKUSBsqCl+YPGTNqVo&#10;jDHGGGOMMT/gwQdHARgamuR9w5P0xwz21KKhdidTVWSlz/mvlDUdJH4TxfxRzuyl1mIjOCCwdXvP&#10;NbeDq4JzjkYj4aUzc4h79fNh6Hjx5AyzM+3FJneh087YPdTHrXdsI+lk3xNsXysuN6efOH6Rcy/P&#10;EcfBYiv5Vmq1tdtKfoUKaeaJwqBOGEankjKMTHDMSg+NMeZNWZj8DfyxsXGGRodgfJLqsTa+FU7N&#10;dbKnkkyT3mokqF4u/TErTCiaygE6mdJJlb0DIX/5h2t88sN1DmwN6KRKJyt+PVFQNJVfXPD81qNN&#10;PvfVBt+eTHBSfF51bTdUXSsnIvOtXEulYNOnB+/e9tC/OIAeOczI3XPr8v52gyOHD3P60V2MTE/w&#10;WO8gZzszBNVavC+IR/rr4U3iCBrtXJ3Iih5UqhbPqxfPZ8v0R01oJjlxKLuSGemda14slhA6esz+&#10;iBpjjDFmxe1afNsHqFu63REBUUUDgVKgux89nsvp2eKQ29rJjek++iAwWbzvn6sjg/2RPrjx1rAm&#10;+13gnG+o+gxdzONaiHyNEAAPI0OO3io88G2FdG3/cpwACTzxnJLmxecCBx8YcZC+Ogf2/fzlNvIq&#10;nH4ZfvFXPb/8O565BvTVoZNCswM/drfwS58MuOtm8GnRnG1t5MtHBNQL1WpGvZ7hvaztk6uvT+NI&#10;SJK8+VKSZL0zHe67D4aPrfawjDHGGGOMMWZt0bExhiaHAIibG+gLdGMcu72NVqreazceD749XXqS&#10;X7UIwWepZ/ZSB+fclfvyTgLdqkoUOU6fmmVhrkMYusXbAp8rzWaKc7L4sadcifjgvftwIugaDe84&#10;JyRJxpPfebnYZldayQdI03xNBuBfSwS8V/WqwazP+vNmlaNHD5Of37zaQzPGmDXNTh28CZExeGiS&#10;SeC7MxFudzTfDvjWQju70FeLpBQ6fPHKvjZf3a8Dl8/YJpnSTpQDWwN+9t46f/F9VfZsDotQ+eWm&#10;8hAqkfDCKym/9nCTz311ge+cSggCIY5Yl6HyyzuekXNDN8VborZ7ksOfOQPjqzuu603x2Brl7r85&#10;x2O998AYfPC7E5RbjQ1plt7e1xNummtkmmYeWcFLeAXIvbK93xGHQjNZpii5ILmiTsRFLto/NbcQ&#10;NJ4/CUcn4C8NLcttGmOMMca8kVIHDgNBDg4JhaULGTpBGhkaifTdvas6mGSLS2MOFCvUGGO6gyow&#10;BEyCfquGnyz1+7a+R6rBBt9S9ZkirN9mqW7mHGgCt+2DvdvgyRPKkyfAlYsG77VGFVwIM3PwxAtK&#10;tQRpDpv7YccAxfJ8ryP3EMSgDn7nAeV//5Wcbz+n1MsQhjAzDzs2C7/4U45P/rijtwfydvF6Zw/a&#10;5acKOKXe0+nO+cbFVnIV6ZzYcCLvfakDAiMTqz0wY4wxxhhjjFk79MhhGJhi6NQQm6d3I51yX1Ri&#10;WL1KESRff1Hyy/dIgi6/a3L5QvvXHLC/g2N354Q09Tw3MYX3yvfMvgi412wvr8p737eLzZurJEm+&#10;JhveL7eST74ww8tn5ohLAVnmGb51K7VatHgf1zxRVXpqMQGud74xwL6ZDQJdOE9jjDEryMLkb0HG&#10;xpkEhg4NMfAjH2brTz2SbnjxsacvNtJnOqlP+qqhxKHgtbDa471eyeLOXisBBO4+UOKTH6rz8ffX&#10;2DMQ0Em5Eiovx0IphBPTGf92vMFvPdLg1HROKSoC574bT/K8ARGRdpJrTyUolWO/N88U7gemLcyy&#10;Uo4cOcyjj94NjDN4zz28/7ZXmPyntwXRzp4bS2V3axC40sx8ung0ubJHCiLF47234giD5T2p7ECa&#10;xWOxd6Av3OmDDB4chVrDHovGGGOMWVGlDoxPQ5iDV3oDkaW9Olig4yES3SWZqyxIAFuAqaW8EWPM&#10;crkyHzAEvl5F5qO+sCIjLibyTb3SRL6aYzRvzisQwV03Ohpt+NpTHnLWZBuYAgQwMalcWoAohEYL&#10;7jwoRQA8+95xe198T1iFE6fhH/6G5/Nf8sy3obdWfK/38IkPC7/0Kcd7bxF8Bj6zNvKVJAKaC319&#10;HcrlHNU1+OB7C0WDmjIwAa3JUvHJo6s7JmOMMcYYY4xZK44cOcwxgIFpTh48TSOgv7dWuTkMgyDN&#10;cl2PQXLgStt20s7XbKP2SlMtwuSN+Q5TrzQIo/+fvTsPrvNK7zv/fc673BUXCwlwAxeRohZAavUu&#10;qTei3Z3udNzOMmWoJhMnTmKP7dgznhlPUlOumQyhSVVSNTP2jLM4iZ1xxY6dyRCu2FlcdtstC7a7&#10;LbbVWlotoLULIkGJJLhhudu7nGf+eEHKLUvdWgjcC/L5VFEAAYr3uXgvgfOe85zfcX/2a6MgTuh2&#10;c44c3cE9H9xLt5v1bbq3c0K3m/L418/ggiLJfedYlaO37yRNPdtmalSENPN4pZYO7Wd437q+79gf&#10;wtxUryszxpi+ZcsIb8OnZ+Y4NHUI5k/AgzA7P02rtnq+tcLXV9vZC53EdxuVUKqloIiCtlFTzzgB&#10;FFqJEjj46JGYH/tMnR/4eJWDowFJpmRZcZxQORQqsfD1lxP++UPr/OpXW5y6mFMrCUHQn4lV74aI&#10;yJVWRhgFu7Wzc7A1dAQWgGM3TtN8vzo+AadnH2FpaT+zs9Oc+/LvU9rT3TE0WP7wQCXcneRek8zj&#10;XG9vJvMt2kAhCCutDIfu112lSrJ2GsaW4djmP7YxxhhjzFXL3eJtK4PQXf/uLgFJPFp2LqqVZX83&#10;dTAPdEGnr/ejGWOupz99X5QuVMkulqvEwQShhD5RtSTybUIBBx++Awaq8EdPKZdXigTwfpsH0Y1a&#10;v/GSXgs3qJTg/bcKBHxbKpb3EJSKe/jf+kPlf/mlnEfmlUYVAgdX1uHWfcL//l8H/PUvOsqljTRy&#10;6c9G+htdkTqv7NjRLuYYt9U1UK3EQuCC9bGxO1ie/DDnf3yi10UZY4wxxhhjTF+YmZlheXmUBeCx&#10;MOaVcieu1cM7RCRMkhu3kbyguMBx9tU10tTbfANFi1gYOV54/hLt9ps3iItAmuSM7KjysWOHyLP+&#10;nShQVeI44BtPnOXcq2vEcUCeeSbv3k29HpPn2+i6K7Q7GaCNgSsvl0sjMTw4A6Ojva7MGGP6ljWT&#10;v00iM/DrC5weH2f6xCxfc5OM/w+PZPEd2RnXqH99vZu/2EryZrUcUiuHUrSU99sS1c3DSbFo00mU&#10;QOAjG03lf/X+Go2qo9lV0o1UqkokeIU/eSHhFx5e57ee7LDWVqoluZbcvO2pqhMk93qkGe13r03e&#10;CVMwP28LQZtBFU78zDgPLsBPscQ9y6eZai5G4ank9jhwk6U4KK+3M1WFrU4jfzNbVYAIknnVaikI&#10;nQS3Zp0AjgPd8eIYMGOMMcaYLbZZY30RWE1Vvbg9zWa042wzgFVg/j2dlmmM2SL5mZjWy1EYV93t&#10;hC72SZFI3uu6zNsjAiRwZI9w27iwfAW+/LhC1F9zPKoQBtBehWdOFaEIaQY7GvD+IwLdIk1cFTwQ&#10;lOHMa/APf9XzT37D00mLNPJOF9K8SCP/P/6O49ZbIG8BuaWR95II4KFaS4lij26n0Ipi/obU+yQv&#10;w9QxWLrfvgkaY4wxxhhjjCocOzbH8vIYpe4gWVCJhsrhJEqp3U1vjiCCjSTu3nc59AfnhG4n49TL&#10;lylm///sF+ZqovunPnMLg0Nlsj5tyFYFFzjW1ro88/Q5ojggTT07RqscvWPHxgaCPiz8LYggufda&#10;r8ZBXA2q65fLcBxOL433ujRjjOlbtqTwDsgM7P+hJebnJzh2bA6A+v1fpPq85sFX15ZeO7X6eKud&#10;PL3ayVerlYBaORRvTeU9JVIsuLU3ksrvvTXmJz83wBc/UKFREZpdJfcQCFRLQpLCbz3R5ud+Z43f&#10;fqpD7qEaF4OhflpwfKdERNpJrpVSMBCWOgc0rDE7O01jaRWd6XV1NxZVOD8/yvRPLaEnpnn81kl2&#10;lGQg8tH7R+rR7txDu1vsSL4ZmxFEhJVWqs7JSGt158iFf/9hWL2/12UZY4wx5makFDcLm0BAFAgF&#10;Yq8Hn2nlcvG0K04IOrQ5j2mMeW/0BHB64zdXYgaHwkMMSMO3rJF8uxGBLIfKINxxsPj97z+urF6B&#10;sI/SyVWBEjz3mvLSa0UieZrDvlGhVivmobwvEtUlhj96TPm7/zLn0Wc30sgF1lowNgx//wcCfuD7&#10;HKEr0sidszTyfuC9EJdzhga7eL89LogqKoisNL060WZTm8wuz7HMcq9LM8YYY4wxxpieUgXmJ5ia&#10;muOLE88QSTuIg+yuajlqdJNMb6b26j6ZWum5q6nkF863eO3MGlEc8Mb2MHFCkuTc+/EDHLxliE47&#10;fdP08n6gqkSR45n5ZS5f6hAEjjzzTNy9i1ptm6WSb3Ai5F5Juukwu2B2dh4sc9MYY96SNZO/QyJw&#10;110LjI0tA1Mwe4LS//wQjZU7mZxZ0JVmcmnn6dIT7W4232xnq7WSk3o5RL2qqo2pekF4Pam8nSgD&#10;FeEL95T5778wwGfvKuNc8fFci2OB62VhraP89pNtfv7L6zzyfBcnUIm5duTwdiQidFNPqeT2lVek&#10;+qnlC+w/uQRM9bq0G0ZxAwljk8vMPTjFlYFnOXh4cKxedh+IY6leWk+LNPJ+2665UY2y+Td+V5sw&#10;xEEc6i1Pf7MuF9fWi8e3dHJjjDHG3EBEkGaGViIZOBpXDyYaFEPvQ9iGTmP6jCrFIsJJ0K9VCS5U&#10;RsHt8yuq4qyRfDtyAqTwyUnHQA3OXFCefL5IJ++beZ2N5OoXThdN5G6jCf7Y3QKueD8ow1oTfvbX&#10;PP/o3xVp5PUKdFNoJ/B99wk/83cCPjwJ2Tob6WC9fmLmqqvp5EPDHaLI989r77soFrU1d7jO5aTJ&#10;wgK8uGrN5MYYY4wxxpib2+LcIZhcgAdnGKzljA3Etw7UosZ6M9G+W/83W0YQlk6vFGnjb5hGdE5o&#10;N1OOHB3hQx/dR9LN+7iRHMLQsXKlw7eePkcUOtI0Z+dojdsnRknT/q39uxERgsA12itdpqcnYQF0&#10;ZqbXZRljTF+y5YV3SQRE5uCBBZiYAOZA4dE9R5mdGCVvyMXSaPpEM8mebnay1YFaKGEg6LZZNrgx&#10;OYHMQ6ur1ErCX/5QhR//TJ17b40JBNqp4hXiAEqRcPpixr99pMUvf6XJc2dzypEQ9VGK1Tskqfda&#10;Cl1YDeIDAyTADHDemlmuAwWYnYBJ4EGYOj6HP1O9rV6VO5PM005ydcVNZN+MsHVjA8XZKzlJVrzv&#10;2IqGcpFWN9eBSlj/yOFkX+6bxSeW5+21aIwxxpgbigis5xAJe9crcW1NwqKhfK7HhRljvt0iMAm6&#10;P0baQejFHyTodVHmPRHQFG4/CPccFpod+K2TStbun2ZrB5DDIwtKKYQ0gx0NOHoA8BDX4LlF5ad/&#10;Mef3HlPqFYhDuLIOe3cIf/+vO37sLzsa9SKNPOiT52W+naoQl3KGhrqo7/9zDkSK11LgJIsXO+2R&#10;P044NgfL1ktujDHGGGOMuYk9/PAMTQ4x9+AUL33gSS5nlSMD9WD3WjPxWCP5TUtESLOcl1+4RFBs&#10;zP62zyXdnD3jA3zqM4fxvr+7xa6mrH/9kTNcudQhCB3q4SMf20+1FpPnfVz8d6QkaU6Wadmvp+WX&#10;f+8M+08OsnhwsdeFGWNMX7JlhvdIAFlYgBPLzM9PMD5+mnFgZz5O7S8+hqslF4ebF76xsp6/AGT1&#10;Uije61YEAJu3IBQLh3leJJIf2Bnw1z5e428dq3FkLCTJoJsVf7YUCuVI+MYrKb/w0Dq/+VibC6ue&#10;UlTsKfS6vS6kILLazmklfiyt6NClgf8ALFzdC2HeqwcWgBk4Dpf+1f23DdWjPe001yJhrP9uIpXi&#10;WJ/VtpKrknvoZMrWbCgV1js5AvtzWSt11k7B8gKM2plCxhhjjNk8CoyeL94PtmB4JiCpRyNHVI/1&#10;UOIczMB54OGpTX94Y8zboApUKTZ5uBgv8bhrBDXf2Q5tn+atCJB7kBJMHoI4gmdOKY88o0gZvO9t&#10;fV5BYnj2lHLqvBKH0ElgbEjYPyoo8J8eVn76Fz2nzsPwQNFsfqUJn7xL+Ic/7Lj3HsFn4LP+aZA3&#10;b0GFoeEOYeTRHr/2vhsFAiekXjutoMO9/2ad0VGwwC5jjDHGGGPMzerhh6eARZaZojJ5kCvB0L7R&#10;4cr4WjNV72/SuSPreMJ7JY4Dzpxa5eKFVtF8vfE1ESk+H8WOT33PLQw0SmSZp/86RgqqxXM5/1qT&#10;559bJooDkm7O+IFBDh8dodvJtm0qOYikmdeBehyLc/Vclbljc1QPVXtdmDHG9CVbarhOROCuuxb4&#10;2MdOcj/AxDw8ch/Dcitzl8Y1idpnskSebHaztZF6JBsZ5Tf58Kq3inR5SDLoJMpte0J+hSHfwAAA&#10;IABJREFU4s8N8IOfqjI26OgkSuaLBchaLIjAw/Md/vHvrvPlpzsoUIkFdHsllauqDlQCiSI59NTa&#10;E1xpjheL5tPWxPtu6QzFkehA8rMnuPL/fPS2wYFwz0orU+8FeeN5Rn3GCYROWGkpr13OiYLNf007&#10;QZLUazl28UBc2Z/7DCamobtq6eTGGGOM2TxTxUmkt+GIxKFOws0O1HACqykaCDvbUbBz8cMBC8Ch&#10;xZt+vt2Y/jEG7Ckjl8uxiOxlzYM1km97ToAU7p8QRgehncLX5hVyer54pwpE8PRLyso6BAGgcN9d&#10;4AL4P/+t5+f/k0cVqmVYbUG1BH/v+x0//YOO4Qbkrdfntkx/U+VaOrn3/X3BBCUMQFQu51Jm9gR0&#10;G6O9LssYY4wxxhhjeuLhmaniRDsWqXReJioxGogeubzaUaDv+wA2SxDYhISIkHtl8aVLpEn+bc3W&#10;ipAkGd/z+VvZOz64PZqxRfjmk6/RaWcEG8ff3fPhPRt1b++VDFElDBwSuDqjy0xNTdE61Op1WcYY&#10;05esmXwTyAOzyF0LsLSf840XmDo+x3OLQ0iZ1nCaPnGpmZ4px4EEQdGH3Ot6b3bXmspTyHLlg4di&#10;fuKzdf7yhyvUSkKzq+RaLEJWYqGTKv/x8Tb/7PfWmV9KCQKIQilSyrfB1RQRWetkGgUy+IGDH9uf&#10;1wbhxDTct7ot6u831xqfH4DmTx+mOTI4Vi7He1ZaqSpFGmUPy3tbenXZRYT1jkc9Y96VK93gm7C6&#10;BMd6VJAxxhhjbnyjwAzUG4JDyqiWEq+bPWKTq29iLwdbUR4ebQuHFrm2IdEY0xs6A8xvvJ9HUJd9&#10;UpXI5+jNuhh4IxEBn8K+MeHouBAF8MfzyvOvgCsV6eC94gTowstni/e9h0oZBsvCT/5czpcfVwaq&#10;RZP5lTW457Dws38n4LOfEHxqaeTbksLQcJco8n09/6YKYSCU42CdMWV0YQome12VMcYYY4wxxmy9&#10;EyemaY5W4RUonR8m7DAcRe4ORST3elM2kquCOFhd7eBzj4jctB1PzgndTs7pV1aI4gC/MdEkAmmS&#10;ce/HDnD09h10O2lfN5IXqeQhL79wiWcWlqlUItrtlPGDgxw4OESS5MV13sZUoNPNyLN8+NYP/AeS&#10;3/xdDv3rxZv1pWuMMd+RLTtsInlglrHPP8Hi3CEmJuYZfumr8CPfp/X14IVWos+UQkcgFBnlpueu&#10;NpW3uko5Fj57V5n/9nN1PnVHCVVoJ0WUfOiKpvJTF3N+8eEm/+6RNpfWc2olwbneLka+fUKSeXKv&#10;+0oHRqIk+Cb81FKRUG7emdGiA6i983auHB6NK5E7kmYekG3RSH6VV6USC0M1R16Uv+lEkNx7rZaC&#10;KBXdm6Y5HAdGt8fGDGOMMcZsQxvNUPlOIQ62LjxFBGnlqnFAvVGv7I9cANNAA3R6a2owxryJUeDX&#10;gYdKyPmgpI5ddDd9g4nZQqpACH/uQ0IYQDeF3/gjv/HJ3tXkIjh/Cb7+nFLZaGwX4Jd+x/PyWRge&#10;gE4X0gz+9hcc/+vfdOwahWwdLPxre/JeiEsZwyOdIp28D6+hKhoGIpfW86ydpZ3RRxOmmGP8kV5X&#10;ZowxxhhjjDFbS2dgYnme1mgNd9sOJC6VXMTtIuKy3Kvb7t2174FzwsXlFlnu+/HWdkuoKmHoeHVp&#10;hdWV7rVmcRGh28l4/4f2cv8nD26LRmwRIcs83/zGa+S5R1UplQPu/fgBnHM3RuOGFs8xCoPq8tyP&#10;uzYleHAOjk/1ujJjjOk71ky+yUTglk8vMrawDDoBMkPpcoQOd86ttrJnosBJ6ASvtumpXzgpxkPN&#10;rjJcc/yX91f5ke+pMzke0U0hyYv1nlIIcQB/8mKXn/vSGr/7zQ7dVKnG/Z9SLiBJ6rVWdqWE7ECa&#10;eXgQ5pdhZqbX1W0fOgN0V2FimjyuUw9lXxBInORe+3NZ8K3lHqqxMFx1ZH7rileE9U6O4Hd3Vocr&#10;nUduL5q85i2m0xhjjDGbpxfztyLIaoaKyIFmJRp49KUA9nMtFdkYs7VUgSMUJwR0YqjEu6UsJZ+w&#10;7e7nzFsTARJ4/63CwV2CCJz8lvLsy0pQ7k0ggAI4eOolZb39esJ4rhv35iVYacKeETj+1x0PfF4o&#10;heCTIqncbE8ioF7YsaNNpZKjvj+/zZRjh6g0B881W7t/5RzMwNjycq/LMsYYY4wxxpgtowocg8nl&#10;BW7xFwhLWqpVqneXS2Gpm2Q3dSP5VS5w3ITB7N/Gq/Li8xevJbSLQJbl7Byr8ZH7xknTnH6fYlSv&#10;RHHA4kuXWHplhVIppNvNOXr7KHv2DZCmWd83w79dXpU088Gp1fXGldZe0BnOj472uixjjOk71ky+&#10;RWQGeHABjo/C8Tm+OdRAh8PzSZY/EzjBCaI37QEw/ckJZDk0O8rR3SF/+1iN6XsrDFaEVqJFapQU&#10;KeXtBH7z621+ca7J/JmUSlwkXvVzSrmK0E6U0MnezupI9eUdt/PrC3Bs1Jp437bRCVhdortymiyP&#10;Ss7J7k7it82A+mqVbiPVTHk9DW0La5Dce21UojAIg33ZuTrMTsPSatGsb4wxxhizCVQVdehWHiUj&#10;FAsRZQelkMMffSyHWaAEOrVFRRhjXrcIfB70YBl2ViIS3UdzC3fWmi0hG3M75Trcvr/4WCeBk99i&#10;4xvz1tekCkTwtWeVPH99g5Pb+Jl0ZR0+fpfwD37I8YG7hKwFeEsjvxGoggt1I52819W8CQHvwaMr&#10;5SyBE8BfwE4yNMYYY4wxxtxU5ucnYAqeue8DrO9SKnHjSClytWY7VdkujQCbrZ+TFTeZKoRhwMrl&#10;DkunVghCh6oCQp4rk+/bTbUWkee+r+dyVEGco9vO+NpXT4OC90q5HDL5vjF8Pzc7vUMiiFd0oFYS&#10;cQymdypzc/DH+2zzvDHGvJE1k28hAZhZZnHxEO8/tMiunRHl4cvnOql/daAS3NQDrn4lUiREdVIl&#10;Vzh2R4n/5nN1PjtZBqCdFH8ucFArCa8sZ/zi7zf5d4+0WG0rlbgYHfbjOEtAvHqtlpyTQA9Kuc7x&#10;iWlGSw30xHSvy9s+JqbxYQ4lt6teCuN0G6WSK8VrvJNojxcxhWY3J3Dsal+My2fXluDkEvO2scEY&#10;Y4wx19n588XbVlPIOyrqt7aPUARZz9Fa4IZO/7navj++O4RBmFuEmS2sw5ibnSpQpWiQ7Dh8Ox8l&#10;JvJ5scnE3FicABn8pY87ohBKEfz+455z5yGItnY6rlhwhJVlWDqvROFGg7Ermt4zDz/6vY7/6a85&#10;xkaEvFXMOfXz4qN5+0RAc2FoqMNAI8H3WTr51X8LpVAuy6TCAvCT22SSyxhjjDHGGGOug4dnpugu&#10;lZidnaZd2U2jeej2ei0aXWumlkhuNijOCWdfXWNttUsQFm13qkocB+zZN0CWa/8HEKpSKgU8/dRZ&#10;Liy3iEsBSTfjAx/ey67dA2Rp3v/P4R2Qot+fMAzqnVbC1NQMf+WvzHH8eK8rM8aY/mLN5FtMBG65&#10;ZZEhgKk5yt94lnL70gtrrfxSoxqKqnWU96Or6VDrHWWo6vhLH6rwo5+pc3RPQDdVcq8oUIqEKISv&#10;PNvl5760xiPPdxGhOI64D6+sILLWzrUShWODYTjSrZ9msrEfJuZ7XVrf0xPTMDpJ5taoHKrh1e9q&#10;J57ttMSmCqGDVy5kdFItFth7QATJcq+1UhiWIhn3ecrsxDSNI6u2x8YYY4wx19cyzM2BNCGMgmo9&#10;lDj1bPlmwGaugD+wZ19QefZcwB8swrGtLMCYm90cMAZ+LUAebuGc7Lz6XWC7bA4274CAZrBvJ3zw&#10;qJB5uLACX3rUQ7i1m4quppK/cEZ55VzR2A7Q7sLIAPxvP+j4Lz4jOMAnRZO5ubEUyV/KyI5OX20S&#10;UEVLkUg78S3x6VoUDsBxoNTryowxxhhjjDFma5w4MU1ztMrqyUH25IKujO2JQ7d7db17XaYObqTG&#10;3Judorz4/EUC50CLxvEkydm7r8HIjgp51v+p5EEYsLzc5IlHXyWOA9LUMzRcYeJ9u8jz7dX38nYo&#10;SpLkpGlWydJ68NXf/wiqMDlpAYfGGPOn2ZJErxxaLI40B4IwJ1OeX2/nWRQ6Ue3FIbvm7biaFNVO&#10;lFt3BfzIp+v8Vx+r0ag4Wl0FLYZU1ZKw3vH8v4+0+LWvtriw5q+llPdbc6yqEjhBvRvP0hSmZ2HV&#10;0sm/EwWYLRruvSasvNLdM1AJq+0s3zap5H+a64eiRWgnOaiOlvIovse9zP7PL7E4d6jXlRljjDHm&#10;RrIMUwAtiAN15UAQ2dr7LwFJPVoLJHa5O6Sx4zgwOg5qQ3BjtkYXeBBEA5JPjVRxDPuWbsv7OfPd&#10;CeA9SAxT7y8ucRzBQ48py8sQhFs4VyOAh2+8COo3TsNL4AO3Cv/3TwS87w4h74J4EJu1vSGJgHqh&#10;Xkup1RPyvF++8yj1siMO9VIShXnDf5TTj4xvDJyMMcYYY4wx5samOsPExCit0Rru6BhxOd4Rl4Lb&#10;stxrEdH37u/cXCA01xMuLDdxvUp3M9eFqhKGAReXW5x9dQ0XvH49RYQ9+waISyG+H5Mmv40SRo6F&#10;p87RbqWEoZCmOXfePcZAo0TW583w74aISJJmGsdhzTWD0s6hA8AM9923v9elGWNMX7FliR4RoTgq&#10;9Pwo5dv3UzufdDJlsRo7RPp9YHFzEykW+9pJ8fv7j8b8yKfr3H80JlfopsXHAyeUI+HJVxJ+7kvr&#10;/M432gQO4rBYxOybqyzCeifXUiTDyZVoZPE3boclGzB9R1PA7ALpycdI2hlxGOxwQh9d1HdIel+6&#10;gKRFOnlMzM5GljD34BTVuWbPazPGGGPMjWNs420dSLLenR4kgqzl6EAoY5WxcOfyx2Im7wfmez8u&#10;M+ZGd61peAKgROzcHuJ+aeY0m8U5oAsfvV04MAYoLK/Cb39tI518i775OikSx596yRNHkGYwXBd+&#10;7C86GkOQtTc2fNvr8YamCogyNtYiCLTnP/xVURGRy+s5ncxdAmGWWVaXGvZaNMYYY4wxxtzwVBU4&#10;xuTkGEeGa5SqlXoQBLfluZLn/j01kkOxmTyKAy6cb5KmN16T7s2kSPR2LL50meZ6Qhg6VMF7JS4F&#10;3HLrCFma93UKvaoSxQFLp67w9JNniUsB3W7OvvFB7n7/brqd7Abe9CCEQUBKNrh6pcHs7DxLS+O9&#10;LsoYY/qKNZP3kMwAzRp8eo7Yh+xsDr263s6b5SiQ3i8jmO/m6vip2VVGG44f+HiNH5qqMTro6KaK&#10;98XnS5HQSZX//ESHn//yOqcu5tQrxR1HP2xIFBBFiQJHoG7fLz/1LF8/+xKLy00enpnqdXn96cg4&#10;zICvRCS+Xe0m+Y6VVq6un+8K3sTV/nfvi4XqXhevKnRSTyjslwR310DK2IPLcHyqx5UZY4wx5oYx&#10;WrzxVQjo7fhHFVIPTjm8PFAOF8+FsADzdqqiMZvv88BEGWmUHYEM43tdkNkKuYdSDY7dI3QSqMTw&#10;0BPK2XNKEG1+Q7lXkAieP6OcuQBRWAQSHBiDfTvAdyAINrcG0x+uppOXKxk7drTxvrczMiIQhYKI&#10;dOMkv6Jjy0xMwAILPa3LGGOMMcYYY7bCAw88AEzxRz/zAu1Tl4Jy7O6sVaM4y73KdVj/z3PPwECJ&#10;1ZUu3U6G3LCNujc+54Skm7H44uWNRnJFpLjGu3bXGRyukOfa5xsGiqTBx752hiz3yMZuifd9cDeV&#10;aoT2QxPTJir6YvK66vmNj8z3tB5jjOk31kzea7+8CD8zTnjbAbr7Lmqp5JbKkdvY/Wi2AyeQeWgl&#10;ysS+iJ/8XJ0vfqBC4KCbKgIEDmol4cVzGT//e+v8zjc6AJQjIe+DRWsnIuudTCuxG/nvDty3L8i7&#10;LC63OHRsceuOet4mVIFpYGKa9MAAgUZ76+WA7bb/QykWqVdanjOXc6JAyHr8WhRBuqnXKHTlqh8Y&#10;ru1qgs4Ai9vsq2uMMcaYvrVMccpMC1KRelYMMnoytSuCdDzaiF2l7pPDuTpmp6Gxf2MIZIzZVFoT&#10;wDdwWvNd1T7YX2s2mQiQwccnhbGh4r54+Qr87tfZknRy1eJxTn5LWWlBGBQfm7gFKPdH4IDZYiqM&#10;7OhQivOezr+pKtXY4RyvZnuaeuf3XgLggQd6V5MxxhhjjDHGbIXjx6eYnZ1FRPjk3/1VKjsbd8ax&#10;q7ba6XWbKxIp7rucE1audHAi1oPRc8I7vbyqEATClcttLl5o4oIilVxEyNKcA7cME0eur5uxVYsE&#10;9Wfml3nlpcuUSiFJN2P33gEOHR4h6eY3/GYHVUVz14gcTE/Psro6yMzMTK/LMsaYvmHN5D0mAJ9v&#10;wPQsUve0LmbLq51svVYKRK2jfNsQiqbydqKUI+Fzd5f54U/XuW13RCt5PaW8HAke+M3H2vyLh9Y5&#10;dTGjXi5uQ/phTJnlSil0e0fVh5OTKxyaWrRoxDean4DPL9Eqn+ZKM3JxIMOZ1+3XdrBRsurrr71q&#10;qR+ehBKFQpZne/3eGjADDy7C1FRvyzLGGGPMDWH+PDAD55sgSinXzW8e/E4E5EqqGjm3p1x1Q+8j&#10;YP/9wNx226pozDaUOHzAMH1xH2S2ggjkKezbJ3zsLqGbQDmGhx73nDvPpqaTqxbN41kTnj8DcQhZ&#10;DtUyHHufg/T1E/DMzaM4HtszvKODam9eAKqocyJrndynWX6pVWkxO9uTUowxxhhjjDFmS+nDM0yO&#10;jqI6w6/81Cd48rf+5sFGo7Kj2U6VTVj9r9djLpxvXku0Nj2kSu49r5/l/nb+FyWMAr755Fk6nQwX&#10;yLVU8oFGmfH9DXyf940Uyeo5Tz35Gi4oNjW4wHHvJw4Qx8FN8LpU0syDEOetwfJXf+N7OXnyfg6y&#10;2OvCjDGmb1gzeT+YXIDzo8RxndKhbp4rF8Ogj0cY5i25jabwVqLcuivkhz5d4wv3VIhDoZMqSvGP&#10;rl4SXjqf8U9/d50vPdVBFMoR15rOe0FEpNXNtRwH1ZGxobFSJDA7DV9atUaWN5qdJvcp5UEd9mi1&#10;lfT5XcGbkY3bIuHaMUuHx8I+OHJJaHZyPDKcvKTVi//4XpiZ4fSRUq8LM8YYY8yNYAEeBOQ8iPfa&#10;+7EPiEIgkKdyaL2TuytPOpijSFA3xlxXOgPMgf/DGN8MUS/DpD0uymwtAfKigTsMigbv85fhS4/6&#10;zU8nD+DKOjy/pJQi6KZwZG+Rkk6+iY9r+pp6YWSkTb2e4n1vBia1skO9LgvN9RdbK4yvwsJCT0ox&#10;xhhjjDHGmC1x4sQ0883zTE9OsviVZe785JGd1XJ0aG09USfXe9a4aNodGCxx6VKLLPdc94cwb8vV&#10;lPgoDtixo4rPPW+nQaJIJXc01xKWzzUJAnet2SLPPEMjZXaO1kjT/r223itxKeSpJ1/j3GtrxHFI&#10;p51y5OgI+w8MkiRZ39Z+vShCmuYax0GMxlW3NsIx5jjUyHpdmjHG9A1rJu8DIkCrBlNzuIGMQORs&#10;O8l94ETUAum2JSfQSRUBvvf9ZX54qsah0ZBuquQbF7UUFTcN//HxNj//0DpLl3IqG4lovdrwJ05o&#10;JzlZxvhqUnKtb74M/+MSTB3qTUF9RgEehPQrz8JKldjJ7lLkQJVtdyS6QuCg2VGWVz2hg7wP4vFF&#10;kFxVh2uRxLHsyC9XmJ2Y73VZxhhjjLlBLAPHAcZAgyDQYhzXW4J0cnSw7AbHOtUDnXUHM3C6BCem&#10;e12cMTeYOvAHwKsBeSuoSkCV1GZebiZOwCdwx2G4705hrV2kg3/5MeXCMgTx5szJqAIBfPVpZb0N&#10;UQidBG7dC3EV8vxtrV2aG5Bu5N2NjrZwbuu/GTlB1lu5ahAsldMW0wvQ6MIDD2x5KcYYY4wxxhiz&#10;JVRhYmKehdYyj6+9wrnLVwZcqHe02im6CZNEIuC9Z2RHlYvLLVrrCcFGKrTZelcbwwcaJfzbXh9Q&#10;wlA4f26d8+fWiaLXU7y9wpGjO3DB208532qqEEWO82fX+cZjrxGGAXnuqQ/E3POhvX3RJ7IVrvb0&#10;1Ksx5ZKrN0oJUxOjHCpd6nVpxhjTN6yZvF8cWoS5Q4StjKBLx3u9XImD3p65bt6Tq8cTtxLl0GjI&#10;j3+2zl94f4XAQZIV19U5qMbCS+dy/tnvNTn5QkLoimSsXozXBKSTea2Xg0pljd2pS2Fmitnzza0v&#10;pg8tTh2C2QUuSg50w0x1sNW9evzR9uNE6GZKs6s41z/fbkSEbuZJUr8rj9eZfmAWGiuodVMZY4wx&#10;5j2aAvg8HP1ChqCDm3Ng6TunwGqmKOzv+qjxxBMBJxswMd+v08/GbFO3AXsQ2QFxFux0FQm8R0X6&#10;4TuB2SpXm3e/+AmhWirmZpavwK9+2cMm3Rtf/SufXlRUi+bxwSp85E6bmr3ZiRTp5JVaSqPRxeey&#10;hRsLVGsVh4qcrzevrN9yaQWAyeWtenxjjDHGGGOM2Xrz8xNMTi4wvmOF1c56VCuVjlYrcZDlXjdr&#10;q7f3EEaOPPesrnYJ+rjx+Oag5Pkbvv7f5cqLCKdfWfn2v0WVOA7YO95A+7ohW3FO+PrXlmiuJURR&#10;QLebMfG+Xezd1yBN8hs+lfwqEaHTyeh084GsHPKzj5zmX88t9rosY4zpG7Zi0SeKn8tTRI/uRkYa&#10;eOViFN4cP6xvdE6K5nER+NzdZX78s3UOj4W0k2IBUYFKDFmu/H+PNPmlP2hyed1TKwneb32Dr6rQ&#10;TjyhY7y1N3RfTdZ4YGGZ49MTW1tIH6qONpmbmSKqpmS5G63GQZR53daNB06KHwSqxQJ6X1DoJB5x&#10;1Eq7o+HOP7iP/ffv73VVxhhjjLkBCHB6HJgHJypKf0zZC0ju0VqAiwMOP7qUy54zjskFmLdhuDHX&#10;hSowCfwISiWCIK/1uibTG86B78LdtwiH9wrtLtSr8PCTyrMvK0H5+m7wV4UwgiuX4fR5JQohzWCk&#10;AZMHgG4f3Y+b3lHYOdomjDzeb8nDqSDS7vrcu+xMLWld+5zMbP7jG2OMMcYYY0wvzMxMsbRUYnZ2&#10;mrLEDNVqt5XjcKDVSrxzm9dNe7XpuD5QYunU6k3TuNvP3ngJ/FtMBl1NMr98uc0Lz10gcA5QRIQk&#10;ydm7r8HIjgpZ5vvyuqoqURRwZmmVV166TFwKSNOcoaEKd941RprePI3kUHw9stwjqvXnkkSG7/gI&#10;D84ucPz48V6XZowxfcGWKvrN8SmCxXVyWFtppnkYONHNOEvHbCmRYpDZTZWDO0N+6FiN7/tg5Vqj&#10;ORQLh1EofPN0yj9/qMlTp1MqJdnyxGgnSCfNtVYKKrVStMeXFD0xzeTp1Zv6hagzwCRMMUe+twre&#10;DcVhcaOwHV2teulSfu24rlt3RfTDHmgRRFV1qBoCOqiHqsUnHjnd89qMMcYYs33pzMaYruOYBfrt&#10;fBknyHqGRoEMfu9I9WBDA2anYbUBdkCLMdfJYdBXK0h3IPS5a9DR3t8AmZ5QAAdf+MjG5mopGrx/&#10;4yv6+pm31+uxFIhg/mXl5bNQjiHzcHivEJV6czKd6T/qhbics2NnG3QLRiiq1CoOUbmQtlprw61V&#10;5jf/UY0xxhhjjDGmZ06cmGZ0tMrJk4M0vMM3hw+XSsHO1bWuIrKpvVNXG3qHhsq89PxFXCA30JzU&#10;9n8iqnDm9CpvliGoqkRxwNkz66ytdglCd61/R0TYs2+AuBS+ZTN6r4kIea6c/KNTpKnHOSFNcz5y&#10;/zhDwxXyzG/hCWn9QMi9EjgX3TEyUKqWElSVRmO114UZY0xfsGbyfjJ1iNM/+wjlv/cVktfSdQ+t&#10;UiQg/TnoMO+cCHRSJQqFP/++Mj80VWd0IKDZff0aV2LhctPzrx5ucuJki9xDGBaLi1v1SrjaUBy5&#10;YMcHbxkgfWqJ6ZNLcFOnk08xxjLJwPuJ6+WSio6stfOtWeDbRGudjVZygaCvfiIIzW4OKqOVUtvl&#10;F5+C/+sk2IZQY4wxxrxL8+eLt5dS4aOXKg3xEmb9dqsl0PEQOh2vVkvV21zI0n6YGO11YcbcAE5v&#10;vL3gyEpp3ZWl7BO29UlT5t0TgBQ+cbfjzgPQ6kC9Al/9pnLyScWVuG7p0CJABk8vFvfdItBJ4OOT&#10;AsHWn0hn+pSA5sLwSIdyJcP7zfvWpKBx5CTL6Hay7OVYWjwILGOp5MYYY4wxxpgbk87MMLE8yuho&#10;jY/eNsZYpbyjUorG2+18S3owVMEFQmO4zNpql5XLnW9rSt6ulCK1+2q44nbyxnr1LZrBnRPSJOeV&#10;ly992//jvRKXAm65dYSsT9O91ReJ+N988jXOLK0Qx0Uq+d7xBkdu20mW+j8b0X6DE4E8VxUnQbeV&#10;D9y+b4TZ2Qf47IcO97o0Y4zpC33VOnizk43Z+tkT04TDdQS5Uqwk9LYuc325jYF0s6PctjvkJz8/&#10;wNREiU6q5L5o7I1DiAL46nNd/uVD6yyveCqRILo1g3ARkbVOrrnqcJJnI3735SIO8b6beDdeowTM&#10;4CuDhIGr1MtBmHu/rRsPBFhrewTB+42jm/rk2Yggaa44R3m1S7yWAArnsU4qY4wxxrw7jRLMzsNQ&#10;5MBJiOD6LSxEQHKPhiJBOfC3NNKA6UlorIJO9bo6Y7a5BWAWdNnj8nwYsFmxm1ixcARxFb73/mLx&#10;Vjam4H79Dz1pB4Lg+kzJiQA5zC96wqBIQB8bggNj9N8xGaanVME5ZXSshWzihLB6KIVC5vV05VsX&#10;uxN7Vvn+0/AHm/aIxhhjjDHGGNM7MzMzzAGTy2McTisMxUEliN1tWaaiujXr/SKQpZ4dO6qkSc6F&#10;Cy3CaIuPqL/OFMU54cJyiyzTbdaTLDgnb/zQm/9JETrdjDNLq0SRQ1U35pU8u3bXGRyukOf99/xV&#10;IQgdKysdnnriLGEQbMw7OO77+AFKJYf3N1sqObAxVVethAha59wyhy8PCwsLva7LGGP6gi2b9Ztp&#10;mJ6exN8JccTl8I0DGHPDcA7aqVKJ4a98uMpf+1iNRsXRToqGchEoRcLicsY/+b3R3AQ2AAAgAElE&#10;QVQ1Hn0pIQqFINiiI5BViSOHej+ejtdhehbuH0dPTG/Bg/ehCWBiHhkT0tSP9bqc60EEXr2ck3ll&#10;oOyoxA7v+2cd26tqJXIuz2TUT8Dcg1PEh1LbX2OMMcaYd2V5GaYnodWEHPFe+/OMGRFkPUMHQtkp&#10;q8Gei09E7F8CDoHO9Lg4Y7YpnaFoJl8AXQ9QtGEzYkYcsJEQfvv+Ip28WoJnT8Mj31KIi6bb98Ir&#10;SAxPPK8sLUMpgnYXDu8RDu4RfFKEDhgDGxsavFAfSBhoJOS5XPdFXVXVwVogaa6Xf+3Ms2eO/NMr&#10;8ABMrsLMzPV9LGOMMcYYY4zpB8cOLvIHwJOHTtGpXwniUjQRhy5OM6+yZXHSgveeWj0GgeVz61c/&#10;vH1pkdq9utrZVk3J3iulUsDuvQPkmf+OieLeK1Ec8NzCBZrrybUGdBEhS3MO3DK80VPTjx0MShQF&#10;fP2RJVavdIhiR7ebsf/gIHv3N0iS/kxT3xrF9QpCV4lE+NBre3X/+H3oNt7cYYwx14stnfWZ/fu7&#10;wAxDPufKSr620kpb5SgQtXzyG5ITyHJIM+W+ozE/+j11bt8T0Uq0SMXSoqE8SeHX/rjFf3isTZpB&#10;OYL8Oh23/JZEWG/nGkcy3LkUjXRP3gFL+2FifpMfuP/o1dW06VmycI1SLAM9Leg6ECDXYuNC7mHn&#10;gKNREfI+u9EJA6EUyXB+qcLU8TmG/tYVmOp1VcYYY4zZjmpNmJuDOAWHVmoh0q8N5QispUooHL7S&#10;Chvn6gEcAubsxtCYd2UUWIX8UJlutRwLUibtdVGm14TX08m/eN/rR0s7B//2y8rFKxBE7y0kTBUI&#10;4JnTynoHAlc0DN9zROA9/t3mBqawc6xNFPn3vKHhDX+tRqFIq5ulrTR/4c8ne3lwBuYngNnr9zjG&#10;GGOMMcYY0y/0xDSjYcbxY3N0B1LKMnxrrRzXW+1sS08gL5KslaHhMvV6zKunV8nS79zI3Pc2Sg8C&#10;x7bripdi/ue7TctcbRp/5eXLG3M4Ahup5AONMuP7G311+vtVqhCGjlfPrPLCcxeJ4oAs81RrEfd+&#10;/AB9V/AWU4FuNyfPtNqsdMPlz9UZ/r6/Acz1ujRjjOk5aybvO3MwO0r5j0IammTOyWqltL2PtzHf&#10;mUjxq9VRRhuOH/tMnc/fXSbNlSQv/oxzEAfw0HyHX3h4naVLObWybOrLohgGK5UooBzIruzcRjp5&#10;Y/XmezkeXIST99P5T5+geTGodVMtd9Ltexa1KoQBLK96VlpK6CDzW5R4/06o0Ox6ut28Hq/G5eTn&#10;DsEMcGS8x4UZY4wxZju6/CoMrCGdNSUWrdQCQaQ4FKjXtb2RgOSKVkLCWDm89FrurjzqirnMqR4X&#10;Z8x2VKI4bWrAEQdScU7KPtnYXWtuas6BduGT7xPuOCg0u1CO4eXXlH8/pxC8+yk5pWge1zY8twRR&#10;ALlCFML7DgtkbJvULrO11AvlSsbwUBfvr8+LRIu1UpyI5jnPlcOgde/7P86x0Ql+/YE+HAwZY4wx&#10;xhhjzHukMzOwPMpkqcsr67uIS253qRTsbnV6cxK2biR5N4bKnH1tffsnQ+sb3m4nGzXLm3zs2m9V&#10;iSLHxeUW58+uE8cBqoogZJlnaKTMztEaaZ9uClCFk185RbebEQRCmnpuv2OUXXvqZOk2f+29R4KQ&#10;pDlANYhcdDFcBR7k9OkXe1yZMcb0njWT9xkRYKEGzFHasUYQ8lqrm+vGT/LtOAwzb5NzkGaQe+X7&#10;PljhBz9Zo1EROqleO/K4VhZePp/xL3+/yZ+8kFCKiuNuN6u5W0RkrZOR5rrTX44q3ZO3w/6ljcii&#10;m8fpMINjc1y51CAKXG24HoVZ7rd0t/L1JkCaF+nkuYcdddlIJu+fxWwRJMu9DlTDKA+lkkcHYWIa&#10;Jid7XZoxxhhjthkFxpaL92s1yLT/90eKIOsZ2ojd4NjO6oFO08EMnC7BieleV2fMNrNxC+vGICz7&#10;GgNF9NB2vqcz14/3EFbgb35eiFxxele9Ar/7qOfF0xDE73LeRUFCWFqGJ19QKiVIUji4C/bvBjb7&#10;xDnzplS3QWaHgObCjtE25Up2fRrKVRmsBeJ9vjSwdPHClfxZufwHjzA1OsnVA/mMMcYYY4wx5kah&#10;Chybg+UxXuqUeTUrDQSBO+y94lV7us5fNCDnnD+7ThBsboCgeQtSzAf96a+9uD/7knBOOPvaGu12&#10;+u2fVzhydAcu6L82Lu+Vcjnk+WcusHRqhVIpJEk8O3ZW+eC9+0i62U3dSL5BVFVr1UiCKKisrp1m&#10;dnaepaVHel2XMcb0nDWT96VF+H6I/+qLuPELq5nXCyO1kG3Q72DeI5FiqNlOlA/dEvMTn6tz256I&#10;tXZx6dVDKRLaXeVXvtLkt7/RxlGkTG9WqrRX1cFq6FLlQHpuAGanYWkVndmcx+tLE/PMLo8iY8s4&#10;76ral/mVb1+Rjiastj3tbvHCqcaOciT9l07OxkKvd0MALFgjuTHGGGPencMvweEcPXRvBjDQyRXV&#10;/h/VrWaKevZ3XdR44omAkw2YmO+3KWpj+lwDmAZiQVMZpqs2I2aucQ7yNtx1m/DRO4Vmp5hn6STw&#10;K1/y5PruNl2rAgE8vaikOYQOmh34wFFHdQAySybfcqrgwuJXvytq9YyMdK7D36U6XA9lvZUvt1rr&#10;L+2LLvGhH0XbrywhD8xeh2qNMcYYY4wxps/MT8DUHOc/9Cin8tNSjeXWOAqiLPXqetZJWzQZDO+o&#10;0mmnnDu7ThQVaddma6lCHDuC0FEcXahcudz+th4QESFJcp5/5gJB4K51nqsqcRywd7yB9ltzhUIQ&#10;CKurHR49uXTt6XjvueeDe6jXY3yuNh9FcX1VlTRJB1dXuwAsLa32uCpjjOk9WzrrQzIDbPRLntMr&#10;tLrJc6vt7MpwNXKAR1VR3fhv0WfZw3LNdVYcOQvrHWWk5vjhqRp//p4ymYdsYzDqHFRj4bee7PAL&#10;c00uN5VKvEm7VlVodnOckx3rl8PSq2un4eQS86M3Tzr5aqnL9PQsWe7x+HKWb/N/dQpBACstz3pX&#10;CQKK3bd9+JyEoi6HH8zzHJiB8dO2tcYYY4wx70o5CVicQ0CC7RAIKyC5R2sBLg44/OhSLneecUwu&#10;cC1p2RjznekMsAz+4RjvQhAGyHtdlek7G0FS3/8pRymELIdyCf7kW8rDjytSLhKr3gnd+HvnF4sT&#10;wbxCrQxH9xWftHW7raUKrgyvLivPn1Ik6O+EctlIJx8a7jAwkOC9vNtNDRpHTlabebPZSl4MaPEg&#10;MD8Ne//zdS/bGGOMMcYYY3ru4YdnON/dD7PTrFc9I7sPH6lV40azlSi9PqVOYHi4DAgXlpt0uhnu&#10;TRKxzeYRgSzz7BytUasVzdUAVy61r7041BcN42eWVjl3dp0wdKi+3mC+Z7zByI4KWeb7KuXbqxLF&#10;AY//yRkuXWwTlwKSbsaBQ8NM3L2LJMnfNIH9ZiUiBCL1SlB8TcatD8UYY6yZvJ/NzcG/+cNl1tNK&#10;5gdLT19ppRcHq6GrVUKq5VCiQCQIiixrLdakil9v5vVTXN/0V6+fq/mzAlcsXgrwlz5U4W98okq1&#10;JHRTxW00/tbLwjNnUv7FQ+u8eC4jDq9/srQIkmZea7GLSiojrrHK7MQ0jSM3x648BSZnF+CfjTIc&#10;ZaiXUu6396qvCKQZvHbFEwjEgXBkLCTP+y8VTUXIveLEldpB6F676w6YXmB+3rqnjDHGGPMObAwd&#10;0rpQY1RU1fXjRro34wRZz9AokMEvjFQPDmgA03C6ASeme12d+f/Zu/PoOK/zzvPf575LrSgsJLgC&#10;FEWJlAxKVizK0eJFcCw7m+Ocdgym0+l2Fjv2SdLTZ9KdpDs95wzBOWnPJL3kOGeSnmQc293pzqSJ&#10;OGvbiRMnBr1EtK0tlgBRG0WR4AaAAAHU/r7vfeaPt0CKWilxqSrwfs4pASgsuu9bC+977+8+1+kC&#10;g8BBYM4jWfLy1qqPdSMhzsWMQFKHXTvgA/cK1UZ62Z8J4L//tWX+rOIFlx4+VgU/hDOn4YnnlWwA&#10;zRjWleC7bhJogLhR2WtGFUwOHn9K+ep3YEO/dMV7wOrOeP0D9TRc/gbbrKqaCUUMGtViM5UNqo3d&#10;W5a5fxD+aHdXD205juM4juM4juO8Ih0fZ/tRmF6+l6lciYXa4KbAl63L5aZK21O/gk2UTNZnYH2O&#10;2VNlapUI412looHOqxJWg1IXTvz5UH/rWlxVOTWzTBQlFwX+RYQtW0uEGR/bQZMMqkom43P6ZJnD&#10;U3NkMh5J6/l2z7uGzx+Tk1JVrFU8I9mtPYHsKUXce+8hmBxtd9Mcx3Hayk1bdCgROHgQ7meUnfMP&#10;UDm2lPRH0dRCOXqiXIvnK4243LQ2SmJNenKBDJQCM9ATmP6ib3pyvrz0lg+N+EZe9fZKveaXB9Jf&#10;XAzduRZEwAKVhnLn9pCfGS2yfdCnXE8D5WohFwqLFct//tsyh55t0JNNH80r2W9Nq0MrqmwizDM2&#10;NsEcg3xlfPTK/U862X6of61APtMvmVCKzVhBu3jKTdLHs9q06WQkHVyNSyGKLbFq6OUqRcn2MDEx&#10;RqmRaXfLHMdxHMfpJruBcZANQiOzHHpGig2LSrsr0VwqQSoJmvW4ISkEA09XQw4Nw8hUV2ThHKe9&#10;BoARkDyEhrzni6euMrnzCkSAGH7wXmGgCFECmRBOnoUDfweYNxYmx4djs8rpRQiDtGDA1kGhUEir&#10;nHfHP0DdTS0gYEJ4+HGYmYUPjQq9JdAOXFD/UiKgVigWm/T310mSS2+wVTRIB32TasM+lWss1E7P&#10;z3J0DkYHYXz86rXbcRzHcRzHcRynHVSB+yfZ/gL0zZ+iFkc9gTE7mlHSEXPhAlibhnuLPRkWF2os&#10;L9VbQeUOaOB1xtqLk0/6oo/GCM2m5fnnFvF973wI21olzHhsv7mfOEo6qip5WjU95qt/e4RGI8bz&#10;DI1GzE0717FpU0/Htbfd0gKMFptosFBJckU82D8OLofiOM51zoXJO9j4OIwyyiSTfHrxUTj1sFZ7&#10;amdPiD89cOzQwyQ8llh5tFyJn5xfjp4+W24eXihHz1ca8VylnqS3WjxXrcWz1bo9l1ibJNbGL7sl&#10;GougvhG8F91KeV8GeoLzt0LoSS7wJON7aS2ci/PlFxLnrqd7RQlphaxKU9m23udjo0XesztDpalp&#10;MTUF30snyP742zU+/610+53gCm7XqyJUGlZ7cl4pXAgGz07ezPKhXrbff/TK/A+6gEng6FFoxFa7&#10;vY8tpJPip8+lYfLAwOY+Q6LacZPZIkhiVfsKvlH1crLSw9jgHMwMt7tpjuM4juN0k93pB7tRwSJ+&#10;dxQkPU8AWn3/0OjNcZz1zZM+u6dhb7sb5zgdTAG+COxAmAMyUqRkUMV2zWIS55oRgSSCzZuEH3m3&#10;UKml77s9efjSty2PHla8XBoEv5S/RQxPPJ9+LqRh8vtvlzSUfrUPxsFaMBmILXzp7y3zS8r33yf4&#10;Ajai69L8/QM1fP/SSnwoqCeQJNZW6nY6a5fP7lqZZTtwdA7EdR4cx3Ecx3Ecx1mDjk5uh9FJnn7r&#10;g5wqHBMv0B3ZjB/EiXZGUREBay3FYkixGGKtcurECp3QtOuJICSJpa8/Sy4XXFxdvJXr9zzD6ZMr&#10;LC3W8FqV4yW9zmbjpiJ9fTmSRDtmkbpaJQg9nnpyntOnVshkfJrNmN6+LG97+1biuLXa3jlPVYhj&#10;q15gAsTLrJTzMDLF7Nxgu5vmOI7TVn67G+C8NhkfZ3wcPjwCjME3J3ZBEQ6PjDF64qFqIRdCrlCh&#10;kIfEQ2OwTUiSxvmZKeNl6M1vYH7lpPfSv28qMQObRBcqtjex4mNUsYDCcs0WUZMxiqpRVaWIqIcV&#10;k896Wd+IvHh1XmKVZqQkaluB8rQzIq5XckUYgXqUbo38I2/P0583fOk7dWKbhsm9Vnj8S4/XKTeU&#10;H96TIxukoWFzmY+AgKiqGhFCMetqs8W50X2TzE4Nnu84r3VxYtkOLGg3lyRPpZWtlMVKghEBEfoL&#10;Xjoh3qFH5xkhNCaf0wTmNjCcr7S7SY7jdBFVYLL1xUGQ8fa1xXGcNlkCeoE6JBJkfC4hCdhhRJC6&#10;RYu+ySXNeNc6400LMQD7tsP+o21tnuN0pn3AfuD3Ufs5H9MkL03FzdI5r0YEaMD33Ws49GTCk8cg&#10;FwIKn/lLy7/b4lEqgH2dqtbSmnw8dNgS+tBMYH0Jdm3DJcmvMm1tR+3l4NRp+J+HLHftEt42Ith6&#10;+jPdNo5lrZDJJfT2Njh7Nvt6oXIVoFTwZLEcPT0zs7AweMOC/O5z6MdvghvHr1mzHcdxHMdxHMdx&#10;rhk9MMZs41km92+n/x5lUzR4Y6GQ6VspN1Q6qByzKogRBtbnATh5YhkxrconHdPKSyQXPko3lTGV&#10;tMJ4vhiSyXhYq3ieoVqJWD7XIJvzESM8+cQZoighkwtQq4gIcZSw7cZ+gsDQqMfpY9dmquAHhuVz&#10;dR56cAbfSx8Mmyhvu2sr6wbz1KpRqwK+s0oEQdWWihmpVBo5BucWJ22dkdJSu5vmOI7TVi5M3gXG&#10;x2GfwtTUCENDx5mZGWZo+TiDS8+noYj7Ry/88Nwg5ED2Tpy/a9/YCO+IT7BOk+RWG1/4Wat4BprD&#10;JYrbSovJ1tKF79VjiKN5kggCi83XqJ5NjO/npBFYk9SzGVGLMVIUISdIj0LWKmEp73u+EWpNSzOy&#10;2NaeL53USe9WRiCxEFvl++7IsqHk8YeHqlTqlmwgWKAnK3zruSYnFhN++t15NvR6lBuKd7mBchHK&#10;9ZjEsj5fDYLmQzuiDXcdgaPbgaOXf3AdLgBmCg3Jr7S7JZdHNa1af2TWEluwqqzv8Vi9Ru1EAjQj&#10;JbY2bxuW2jcOk5tNuvKa2nGc9hgfb23jvh+OL8GxX4DlBuze4ILljnO9OL4MwzOwpIIkSY8fCI3u&#10;7EzISqya9Rm8cYO36dO3B6c/ui7iPy3BgbfDiy4DHcdZpWDHM9Q2FIKcRr1eXbtzgs65JtIqU5DP&#10;wz9+r2HfZyxWIRPCMyfgjw5afvqHDTbmVcdZrIIXwtNHlaVyeg1ea8KOzcLWdYJG3Rdm7haJBb8V&#10;/j/4LWVmHj5wr2HzRkhqYLppcvtFRAArrB+sUS4HRJF51eeQAIWckaWV6PjhYwunP5RdQD6BfvwD&#10;7trHcRzHcRzHcZy1aXx8nMm5WUaB2V0QNfLrMjlvqFxp0mkDQCJpyLevP0cYeiwvNVharFEohh1V&#10;6fqSaJohaTZiZk+VGdrWSxTZLjkGwSbaqtjdOo5mQr0W0dObYflcnbnZKp6fVnRcrUreU8oyNFxK&#10;q5l3zHEqxhi+/eBxVpbr5PIB9XrClqESu9+6kUY9dkHyVyMi9UZMrWl7pMcyet8kR49ub3erHMdx&#10;2sqFybtE2uGabn11CB1vfTo4CHOzMLgBGhnIV6BauOh390+kv/eaQdEDYxd/HQLTc7C5miaUl0IK&#10;P/ewrT2xnvr8+uTschitLPeSPVMt3/6LX+c7v/Y9bNtgPU3i3FItyXma9KqYXoMUevOBxNZSbVhF&#10;ldYeQq638iatbo+8VFVu3xYw0FPkD75R4ehcQjErWIVsADNnY37n78p88M48b90WUG3o5U6aSWJV&#10;S3nfW6rpUPU5//nB8iiMTK3t6uRjwATYt8BQJaML1NrdosuipBdDlYYlsWm4vK9gCPzWSuh2N/AV&#10;KEKUWBTJV5tVk711wfJbJy5UGXQcx3kVq32fLzxiELF84yc97tueMDEFY7vhkUn4N4Pw3By4/KXj&#10;rHHL6ev87rqi5rWKeV66VtHZtogVsp7e/P7NmeVpMdXhmxuMTLl8rOO8zBiwH/QHfYqqHrGEtkln&#10;bG18jazp6/WrxBhI6nDnLcIDdwp/+W2llIdiFv78QWX3jcrdb5VXDSerAj489qyyuAJ9xfT+t+4A&#10;Lw9xBbwuDTV3Il1dHyLgF+HUSfizr1tu2Cj86AOC73V3kHyVteCHCf0Ddc6cLnBhv8iLaBgYWa7a&#10;47UXFo88nlvgR8ZhbAR+939e4wY7juM4juM4juNcI4ODsxyc2wC9VcJCLdsTyM44UVHVjqpKnhKs&#10;Vfr7s2SyPkuLNRYXa/T2Z0niuOsGcVYX5TcbCbK6TVuXDLuJwOCGAmfnq+nXrTs9I5w5XebsfIVs&#10;NkC1VZU8ThjcmGX9YKEVmm//caoqYehzYmaJZ546S5jxSRLF9w1vv3cYz5OOaWsnUlWsVYxoNtCA&#10;z/3Wdo7OHW13sxzHcdqqy4fRr18y3rr9/Byydxp5zyTyfV9CPvDFi6qSr9rHa4Sk7hmCB49ffN9y&#10;AzYYqPkKKHtOKkDutnk2jx7m8cY2jmZ6ObxtMxMHxnjqxnV86oXRpHG6US5s7Znr/+lvPRtu3/iw&#10;FftouRa9UK4nK6EvFHK+iMBrbsbqXBLPQK2hbOkzfHS0yFu3BdQiRUirYOUywtyK5b98rcIjRyN6&#10;cnJ+gu1yqELWSGny808zZ5dhwxwwevkH1KGO3zMECitbellp4olIVz97VSH04PjZmHqUHkhvTvBN&#10;5x6XCBIlSuCT3bw1Z+x60ify7na3zHGcTvbit7TksMfjdxeCzOFM8eG/wNwWhzz5VZ9l4M5WkPzA&#10;EOjYq/wxx3G63lwjzZRWE1Ck37/MwVMBzsW2LWFyAYks6ovxPOwtJ5O8911PBuyefv3fdZzrzgyw&#10;D8yKklTjAtfh0nbjyki8KQJg4Sd+QBheD40oDSPHCfx/f6tUVsB4vOw6WgHfgK3B1AvQKmCFZ+D2&#10;Gw1037xwR9PWHLWXAxX40y9bvvCg5f13Gb7/3YJRsFH3B8khfd5oIvT2NshkkpeP4ajqQI8nSZSc&#10;8evLR1ZyZ9k3DvtGYML1ERzHcRzHcRzHWaMOHBgjk2kwMjJFFBhyQe6GTMbPRJHtwCB569pOlZ5S&#10;BmPSatjzs5VuymBfZLXZYkA7dh/0V5JW2espZVsTimn1cRFAhBeOLOK9tJq3puFzz2tnmZmLGSNU&#10;q00ePHiMJLYYL31O3TIyyA07+omixAXJX5MQxRaEYhANSiF7B/v3w759o+1umOM4TtusgaF051Ls&#10;B/bS6si99HZoBvmNQ8jeiQu3j/058nN/h/yv30Q+8TDsOXX+bx0/PsTQ0MXh8/y3K+wbH2dr8m1y&#10;YRNQpl7Icviwt+KHHI0Xqo/FTf1OuZYs+EbI+Easdmp0tXsYA/UmlHLCz3xPgXfuyqQBYQW1kPEF&#10;Bf7wwQp//Xgd32tVUHyTZ15EZKWeqBXpe+AH3tG7UvOBcY4fz1zBo+ow9w4xMTFGMtxDw2uWRMRP&#10;OmrbojdGBGIL1QYYSSfCN/V6ZPx0EUKnEiBOlNNzsSfDvemd9wy1tU2O43SHJwdg5OZI6p73FhH/&#10;Tsn03Nk4nRtuxPnc6CRs2OChwNi98KUS/NbPvXzDFsdxupsCQ8dhcg6yFnyrl9WTW+0ynUvaEyYH&#10;MIKUE9WcR2mXNG7uaaXkZgfhK6NtapTjdKJB0lVjOUWQ4vW0P99qZajnT2g6odfB13udSASSCPp6&#10;hR96hxDF6TnMZ+Cp48p//WuLZF7hvLaqkp9dgqdnlGwIUQybBuDmISDp2uGEjmJtOoZhshALfPNR&#10;5Tc/b8lnhJ/8AcOObZCUW+Oea+mEK/iBpa+/jtoLB2YVzWU8OVeOl8q16JnFeiXd3n0Mxl2Q3HEc&#10;x3Ecx3GcNUp1nJGRQUqlZTaEIeuy8ZZsxttUrkYdvSudquL5hvWDBcQIp0+udF/o90VNbWWxO/eE&#10;vwZVRVGMMdRqEY16zNm5Cs8/t4DxDBciTYrxhJ23rMd2yCCbtUqY8Zn6ziwnTiwRhB5xZCn2hNx1&#10;z1biOKE7H5VryyYWtXhzK0kpCH1UxymV1nD+yXEc53W4MLlzSVZX4YnAtm0z3HffIfbunTh/+8F/&#10;/8W0OPXsIDDCxG/9PPf81P/gvtz7KVQi2fiL37EL26rnZv3c4/Vm8kSUUC/l/Na6yw5ZtteljIEo&#10;SScnP3x3nrF78liUpHViPZNOsH3+2zW+8Fid0BeMXMZEsiq50CBqN4WNdUxMTMHEGn4QZ4YZA3S5&#10;B8+z3XQJ9zKqaYW0pZrl1FKCbyD0hWwgxLazJ1gTi4a+MYHSlyyUYGIMZlyY3HGc1zYFHFiAc8+H&#10;apSoPxTJiskXA3YECXsevrv4lt6bCwMAjz/lcWgYBueg8Sx8djuMt7X1juNcMaOw4VHYZYTYxF4i&#10;ZKLLWEW32mXKvrQyyTUmIMsxWvLZpBtlw7G3B0zvhkreLYpxHHjRNe8gUPMxvpbw2tmiay+28OxJ&#10;3Ojfm2QM2Dp88B2Gd98hlOvp/fks/M23lcmHFK+QBptXKYCBf3hOWa5A4EGlDnt2Gnp60oB/J197&#10;dzLVdHxLFbwseBl4+jnlc1+wHJ5R/vF7DO9/p2AA20grx685AqpCX2+DbC6tTq6Khp5IkmizshI/&#10;uRCVk79qrDAJbNjtpo0dx3Ecx3Ecx1m79u49wO7dG7ArMb1BUAiz/o5mlNDpyQVrIQg8+gZyAMyd&#10;qRDHtqvGC2yi3VpM/TxB2LSlBzSt8F2rRtTrMbNnylQqEb6fDqiJQBxb1q3P0zeQJUnaf+SqShB4&#10;zM9V+YdHThKGaQWNOLbc+fat9JQyJF32nGoHEbCgvm/EGC/cvqmPiYkpHtizo91NcxzHaRs3neRc&#10;EQLIJMhvzyHv+W32/vPfZt/oKBPP/Q3c1lCAh87t4vHcOuphcaEZJ48sN5pnenK+675cAavh8Gak&#10;3H9rhh+9p4BVJU4uXCgVMsKXn6jzx9+uYkm3Wn5TGRqBZqwkVnt54Zy5b/o4w//qSzA2csWOp5MU&#10;m2UAQtskScTzjKDdtUfTRYyBakM5u2IRhHxGWF8yJFY7/mLPKohizWwhvWN6Q3sb5DhORxNgDtgH&#10;ZNQSxtGRc5E2I1VZidTGiunLeBs8kdsfubfnjjhfGBgZh+y8z1AvvHAUPkXqMYUAACAASURBVDwE&#10;6gKZjtP9MsA45HwhbGYDAT++jPFepTXIqFBJLG3OlFNOQERuTophoej5VAswMtXpUyaOc43cCWzN&#10;IJmMZ2PJELW7QdeOKmRDGCjB/AIY31Unf9MM/Nj3COt60t29jEmD+p/7ouXEjOIFF86tKhDAN59W&#10;rE3fiwMfbtwKuMfgTbOrBRNyYDLw9BHld/7E8jePKO+5Q/iJDxo2DUJSAdG1HdhXC15o6elpYq2o&#10;MYgxajE6VcxXGqY6zw3AQUDG29xYx3Ecx3Ecx3Gcq2TfvhEmJqYRGac3G+AZdvhGvDi2HX9VqKoE&#10;oaGvP4tNlMQqiwt1jDFdMW6gFnpKGVq5ie4lEATmfGbGGCFJLEefW7y4OKMISWwZ3t5HsaczQtoi&#10;ggLffvA41XIT3xeazYStwyVu+65NxJHtrkr37SOoUsyHeGiJpSY7FvuFmaV2t8txHKdtXJjcuWr2&#10;T06y9/e/Afc9wdTUCENDxxkChnMDlM8tRv/3C986vFyNT+dDI6pd3c3sCKuV4ysN5e07Av6X9/fQ&#10;V/BoRhfC5rlQmHyywae/UqbSUDK+vIlAudCIrGZDL5fvswN9Z5bT0ofHl6/GYbVfs8LDi0eEpIkx&#10;9BRzHqBIu5ebvklGhGpTqTTS0mnZQOjLGxJLhx+RkvENRiQvtgnTc9AK+juO47yaUWBqCG5/a0zF&#10;2obCyXy6jk0SYClSjaxqwZe+wOO2G+/uueOGRqGvOJtlH7D7Xjh+HJ4YcaFMx+lqg8AUeAWDehIq&#10;EsRX4EVd8g11m15Ut+s9QkBii/pGgmxob5FzsbnrrGH3NEyszbWejnPpZlsfYwNJkkXIEF0/e6NZ&#10;BULIZGBuSdMgc7sb1YVEIG7ADcPCR95vqDaAVlD/zDn4nb9In1PSGnfxfTg3CydmlTCAZgTre+Gu&#10;nQJ12r4AqZuotqq+Sxoitx489oTyu3+qfPlR5d23Cz/7YcPO7UJSAY3SoP+aJ4CFUm8dz7P05Axx&#10;wrHZ7yws71w/y8hx2A6Mj7e3mY7jOI7jOI7jOFfLgQNjlEolVMf4zV99N1sHisO5bDBQrkYqXZCg&#10;FYGkVem6WAqplpucObWCHxg6PTYjAtYq6wcLeH7a3o4/4a9IsFbJ5nyKPSFJYvEDj+MvLHFiZhk/&#10;8M4/FmqVIPQZGu7tiCB5uhjB48gzZ3nm8DyZbECSKMYId9+3Dd/r/OdRJxHSMdMkwQ+NsKd/UYeH&#10;Zrp7oYTjOM5luB6G2J02E4HbbpvmvvsOcS/A1BQ7vvU0P+5tYtlkn641k+VC1neB8ivECNQjuHmj&#10;z0fvL7C+ZKg19XygPB8KT52K+cxkhXLdEvpy0ZbMr0dAVJVMIHjGG9ThHOydgLG1V2FLFRieYQ9A&#10;YxkjCCKISFce6WqjTy4mGIFElVyYhslj2+FZciAMBM/TXC2JYPOKLDYr7W6S4zgdToC5EuyfgGyQ&#10;ECXRqWpsG75Jx3rSt3SoJmik0BOaPk/0dtOb2Xnsnb3+szMhh4Zh9zRMjbhAhuN0rWXSrQoakDOE&#10;6zMiCvZyFgcaILZKObGYNveijCDVBM0Z6dkwkL+5YA2Mw95p2OcC5c71bAaYBF0CApM1fca3CVak&#10;4y99rggBsJAPhMQKJJ1/zdepPAO2Du+/S/i+u4RyPb2/mIOHn1H+8O8UCUkXaYdw9LRy9DRkgrSC&#10;+YZ+YaA3rdzV7gnHTqeaLoSwFiQAL59Wg//GI8on/0taifxdtwk/9yHDW3YK2gDbTEPk18u5FUBV&#10;yOQS3bIxloVlXclXqsfv/dQ87IUNy/Ce8Xa30nEcx3Ecx3Ec5+pQYGRiiuHhYR7+G4/v3j3cL3Dj&#10;SrnZFUHyVFrwL5PxCQOPJLHMzVawiXbNtW2SvChgIumt2wIUapVMxiefC0gSSxB4HJ6apV6LMS+q&#10;BpAklr7+LFuGSsRxeyt+q4Ixhmol4tDXX0BEEIFGI+HW3RvYMlSi2UxcVfI3QIFmMwYoxEU13+mJ&#10;6L//q0xOjra3YY7jOG3iwuTONSV7J2B6Ggbh5uQ0A8VEYytPNqMk8j0jVruuj9mRjEClrmzu8/jZ&#10;9xbZPRRQbaSBctsKlD8/F/OZgxUqDSUbvrFAOSJU6pYk0XX1YcL6b+2CfzmTJu3WmP4HjhDtPKoD&#10;Zx7HWs03I4uqdm3vWyQNk6++0Lb0eyjdEyqIY6HmJzwMLObidjfHcZwucHAaPjwEdwzHbIiTpi9y&#10;KuddtPWeAKJAJVZNFOkN2DKf2LuWNbPu9sNZAP5oL9w/CzrWnuNwHOcyHCetTr4E9ZhMqyr5ZXV/&#10;LBAaIecJMR1RfUWWIzTrsbnuB1v+/hs+Oga7S+59y7nOzaUfbMNkSBSukyA5tIK1MWxdB4ePWaLm&#10;dVK1+SpRBTz4yA8YNg9AvZnenw3hv33Z8tVHlSAPxPDsyTQMbQxEMdw7IuDxJnaGu36opmF8MWAy&#10;4BXh1Cx8/suW//MPLA8/rXz43cIvfcRw6840QJ60Kr1fj/OjqoCKBIWqFguNZ46eKlsdb+1KMtHm&#10;xjmO4ziO4ziO41xN+0bZPTHN7fMNVp5JTCYMtnueSKLdE8Q+X5l8ME8m6yNGWJivUqk08TzTHQX8&#10;JE2PGyM0mwln52vd03YuVFgPQ49c3se2Bm1837voeSRGiGPLDTf24fvtr/itqvih4ZFvzbB4tkYQ&#10;GOLY0lMKueueodWfamsbu40IxLGCaFhpii+9efbvH2dwcLDdTXMcx2kLN43kXHMyAWwA7h+l9OH3&#10;ku819SjmGc+gJg1zud7NFWAMNGKlr2D4qXcXeNv2kHJD8VqB8lwoHJlL+L3JMnPLCZng0ic2BSSx&#10;qtlAPD8OB9i4GSbGYGb46h7UtTaVfrC1hDM73moE9W0Xz/4K6UXRzEJ8/lU2UGx3Lc03xpJQa32+&#10;2NaWOI7TLcZJw5RMQCmIqdeXjzcsKzlPRF+0iE1IF/DHwFKkmvEkU/Bld7kQ3vrYaJ/3jw5mGJ2D&#10;I4fhoc2us+I4XWUOmABbAStSjJXLehGnFUHBF6gkStQhO7xYgaaFnCc7BhO/d74SMDYMDIKOt7t1&#10;jtMGGdIdtDCgSS/X4VrUxEImD1aFao3OeLPqUkYgacBAP3zih835xfpGIPDgd//CcuKUgsDkY5Yw&#10;TAPlvgc7h7mwZ65znm0FyAGMD34JGgk8Ng2f+u/K//sFiyB8/AcM/+KfGEZ2CraWVokXSc/9dUtQ&#10;MkIuSE5v3rKw8s7CORiBsb3uZe44juM4juM4ztp14MAYx0sZ0HG80KdnW+7GfC4o1eqxmi4rxawK&#10;xhP6BnJ4nmFhvkp5pdGqiN1dAwg2UaqVJqa7HgKsVfLFkGJPhiROFyO8NCyuVgkCj6FtfRgjbQ3L&#10;qyphxufk8WW+8+hpwoyfLs6PLd993zC9fRniyFUlf+NEmnGiPcVMZl3BD5aWSuzbBzMzQ6//q47j&#10;OGuQC5M7bSHjwOgoTB2gMPUNvPzcHFZPl/Je21fzrSVGIGp1fH/8HXnuujFkpZ5+bRVyARydi/mN&#10;v1rhudmYXChvoFKWkgs9fI91yWIOpnfD9FoLqozAftBwO1myoYrkGlE31fG+QDWdxD5bVqpN8D0h&#10;sbClz3TXnLYYsv1pnHzzysnuabfjOO01DYzAumFLT+DbZmJPGtFXfDtfDZU3LVpXdCAjG/2m3tms&#10;haWHT2f5cojsOeUK/jlOV5m58KnBBqqXX0ncAlkj+ALNDql6Y0Bii8bg5T3zlnN1k51NvHQh72QX&#10;9fcc5wpQBXYD8yGEPhhTJGl3q649af1naD08ekQhwxvblcy5iPEgqcLdtwk/9l5DpbXS2ffg7BJ8&#10;+gvKY4eVs8tpwLzagJ1bhZ2bBZrXZwXtl7J64eYF4BdBfDg5q/z+n1r+3X+1/PXDlpEb4F//E8OH&#10;3ids3ABJGbThQuQAqqjxEVuzTWgcyayrwz5gsDXe6jiO4ziO4ziOswapwsjIFIeGSzxy8CgLg8U+&#10;EdlSqTZ55dmeTpeO1q5blwcgscqZU5XuDAJLWqG8G8efbWLJ5QOM9/KguIgQR5Z16/Ns3Fyk2Uxa&#10;Yf82UBBjaDYTDn39GNZajBGiZsK2G/sZuW0jzUaCXO+DJm+SAHFsWV5OitmwwcTEFKXScrub5TiO&#10;0xYuTO60jcg4zE3DPlj2z/HcXOXZZpSsFLO+qEuUXzEiaaUnI/Bj9+a5++aQKE5Pr1XIBkI9Uj57&#10;sMKzp1uB8kuZXBah0kyIIopV/2xwav0kLH+JqcGRq3o819LxmWHYN87KUi95Cb1Szvdja1W6cGt0&#10;BXwjLFQsy7X0Ae7JCuuKHrYLrrBFIEkUoxoEwJ6PP6xbfvEUjLa7ZY7jdAMB2A2zz8KuQzHPDq2c&#10;rlkt58xr7ogiVpFzTVUj5DOe3KFxOPjO5YwC7AUO7KNrtuxznOvV6ku0frNH384YEemJFPQyOz8K&#10;+AjVRIlb4fROeDsQQZoJmvXIZD1zy9xCYl74hoFJmFo73XTHuXQVH1MLPER97PW7D9rmAThyUiGh&#10;8y/+OpwxaYXyH32v8N23CuU6IFDIwbefUj71x+nWNyIQJ7B1PWRL6efdOB98JWirArm2AuReLr2d&#10;moU//1vl//ic5T/+kaXagE/8oOFf/7jhfe8UQh+SCmiUnvfr9fy9opxgPO+M3aAxe5rpfaNtbZHj&#10;OI7jOI7jOM5VNTU1wu7d0wyvX6S2tOBlfLkpG/rGKtqt14siwsYtRVZ3Rj91YgljunPeqRvbLJIW&#10;XRhYl8fzzCsWvbSqbNpSIpcLaOcO9laVIDA8+fgZThxbIgx9kkQJMx73vGsYXqGqunPpRAQREGOz&#10;i+fqAMzMuDC54zjXJxcmd9prFKam4BDzlNYbW2/qs7VmoiLyWuEu5w1aDZSLwD97Z54PvC1H1KrK&#10;pgqhJ9Sa8JmDFZ45FZPL8LoVygWkGVvNZ0w2wMsbo0yMjFFqDF/9A7pWSkNMTExB2MtKM87HiXbn&#10;amAABc/A7FJMuZ4+uH0Fj3xGSNp44XOplHTRg4rJ6ZwJGp/rh3Hg/na3zHGcbiETwAxMjsINj3lg&#10;5bhvBHntt0ARQWpW1YLkPEbq67M7vrIng47D2DhMjbsOi+N0stUA9dxGw7FTvb5VrkiJFCGtTp7z&#10;3sjOPteGCLISo6XA9PUFhRvjqsfEGJRKoGPtbp3jXCOzrY8VIDYFVHyux4rcAkQwNChU6jC/kIZ5&#10;3dzSZdL09i8+ZNgyAI1W1fFsCOfKShSnPxb6cNctAtdhkNy2AuQAxk8rkJsMnJ5V/vJryi/9puU/&#10;fd4ydVR54E7hV3/K4xN7DUObwUYQlwF1IfKXUkWNQVixNkqSOSE+/z13nhzHcRzHcRzHWasOHBhj&#10;ebnExMQYGTJkpW9bNgyKtXqs0rXL5gW1SqEQUiiEqCoLZ2tUqxHG6/xDkvP/6WaCVaW3P4v3iudc&#10;8Txh5y3rSBLbtutuVQgCj8WFGg8dmsEP0phfsxlz6+5BNm3qIY6S7s2xdAgRQaHU2zqNQ+1tjuM4&#10;Ttu4MLnTViIwPQ33PDjE9sJOvDPJcqJ6vL/oIy6bdUWJpB3NRgzvuz3LB+/MEcVpxSyr6SRnral8&#10;5qtlnlmtUP56j4CmWxahsolZGJveDVPX4miukZllxgC7VEdEskYE6dJZdxFoJnBmWQk8iBKlNy/0&#10;ZIVEu2HSUdOtrFU1WyrpGT8H+2Bqd7vb5ThON6kWYHQSKr7yZw8uz1YTLWc9EdXX7nMYQRKF2KL9&#10;IcMDmeDmx88E7N8Pu/enYdUDLqDpOB2pVIKJMdJtejJxERU/vkLdOQXyRlhObMeNmxtBzkWqGU+H&#10;/FywfU81YHgYjlbgK6Ptbp3jXAOLwCRQB0xSNDkx1qId92K9ytItWiHohf4eePw5Bd8NtlwuI5BE&#10;sH49/MJeQy6TnmdIw8/Qmujz4bYdAnYNzK++DtV0bMlqutjKC8EvgPgwvwh/8jfK/t+z/NvPKN98&#10;UnnX7cK//XHDr3zUcO/bhGwW4hWwcTo+4Zm1f87eFAHygoo559ebKzJVhwfb3SjHcRzHcRzHcZyr&#10;RxVGRqaYmRmm3/PR6mBvJvSGao2o3U27LEK6K3cuF9BTChERyisNFuZrBP4rV8nuGAJJYtNiBa0t&#10;O0W6IW9wMRFQq/T2pWHyF59zEYhjy7r1efoGsq3ifG08QIFDXz9GrRrheYY4tvT359lz9xBxbNvb&#10;tjVCgND3/EAMY8DQ0D2d/Tp0HMe5SlyY3Gm7vXtheKYEeyfwqmVWJHt0pRYtFrKese5f5ytqtQNf&#10;aSgP3Jbhh+7M0WylaVYD5fVI+ezBCs9eYqA8sYpCT8HGMD4OpKuD14LVGuu96YnLdvMKh3SLbeXU&#10;YoJn0sd1Q49HNhBsl1ToUwUREVOuoWdi9u9nbS1ecBznqtt+FI4PwfxtltERnwCO+5c4viIgCbAU&#10;qS343tbGP2R3fuAvMF97V8B0a2HLGvnnz3HWln4YAySviCGT8RB7Bbt0iULane68wVoFaglkDcN+&#10;3fS/sBRwtArb865CubO2nR9F6EG0asAzIVkBpYurVb15YoAmjGwTnjrB+Uk+5/IYA0kdbtsp/PgD&#10;QjO+8NwzAvUmfNdNwkABNGbNPvMSm24JbTzwMuDlQQM4MgNfmFT+99+z/PLvWr5zRHnrDuHXP24Y&#10;/2nDB98r9BUhKYOtgyYuQH7JYhBlloKrSu44juM4juM4ztp39Oh2du+e5oaNZyGJPVRvQsRYVRXp&#10;4svIViC7pzdDqS+LtUqtFrNwtoqYTg4lpBXVe3ozaTXvVpA8iixJ0n11HFRfZSxChCS2DG/vo9iT&#10;IYnbU5lcrZLJeBx5ZoFnD88TZrx0Qb9VvvsdQxSKYVurpq8VihLFlii2YU1NMHvzWxm+91+SVitx&#10;HMe5vrgwudMZJqZhFArBk/QtLerCsn3aWq3nAk/UBcqvKCHt0Fcaer5CeTNJv6cKoSfUmvCZgxWe&#10;ORWT8XmNQLnQiCyo5hrbk54z/9ddHPreEiP5yjU6mqtsqJR+LGXIBhS7+Q3TCDRi5dS5GCMQeMLG&#10;Xo+4W7bbVgh9AdV6xXjx4lGPfeMwd7DdDXMcp5sIsFyCsQnYULIcqS/PN5WV3CVUJ2/9vliQ5Ui1&#10;1zdbTFC6o1juDQcXcukPTMGBq3wMjuO8McO9wBGkNwM5zxZ60xUklx0oFcCilHxDuUNX5rUWwWgC&#10;JuN7I3Hkl24IA7YX0vV4bgGMs6bdAmzKKBKgTS1SV+jmCcbLYASIYPd24dhpZfZ0WjXajbRcPiMQ&#10;1+CDo4af/F5DvZneJwLNGG7dJphCGrheC0++dLIyPR5IFyp4BfB6oFaHh55QPv3Hyi/8RsK//x+W&#10;rz6u3DsifPKnhX0fNfyj9wnr+9NwfVxu/QNlLpwz5/UJiG2oIs2luCjpijm377LjOI7jOI7jOGuU&#10;6jj5/HYmJ0fJaIZ1xcLWUk+mp9GIVdbIlaQAuVyAkO4If/rkCnFk00B5BxJJg8zr1xfwPIO1iucb&#10;Fs9WqVWaGM90zZiTquL7hlMnV4gii7zoKaVWCUKfoeHe9gXJFTzfUC43+eY3jmE8g4hQr8fcvGsd&#10;u25dT7ORXNRu503SdHEHgp/1JFzSKrCf2dnpdrfMcRznmuvmbKSzhgjAKMB2+s71sy7M16tNfY7W&#10;hJJ28NrLbiSkk3XVVqD8h+/MEcVpim61QnmtqXzmYJm5ZUs2kPOThRf9HUESxfb3hiYfmh7xhbHB&#10;OUpfP3WtD+mK03FgeQbGdmNtRK3ZvU9CVfCMcGIxIW49jr4HQ+sMiXbPCmHfF6zQrAPJ7VvkyMd3&#10;MDrZ7lY5jtNtdk8DI/CWYcvmvsA2E3vSyKuVHng5ARFBKrHaYiglss3be5tesP65DEzDHDB+Fdvv&#10;OM6lU4DjwA+hK1apxeI305f7Fen+qEIISAd3Eg1IZFEBP/B1J0kYPFsJmAZGprq3f+s4r2l196JZ&#10;QUzBWAjozDUf14y1kClALgMPPaUQuDD5lSICxPCuO4TBPoiT9Hz3FWDXkKRVpLvlovslVNMxotWb&#10;8dLK434BMLBSgS9OKr/2Gcsv/o7lU3+izC0p79tj2P8Rw6/9vOH73yVs2iDYRhogt61i2p7p3vPS&#10;LgoqoaBK+dRyoYnXemMbfu3fcxzHcRzHcRzH6VaTk7BhwyhhtItoaXPOg+FyucnaWLKdXhcnibJp&#10;cw9+YNIw+akV4jaFly/F6nhSklhWazQJ6VhIN441WVWee+Zs65xfOOlJYunrz7JlqPSy7107adj9&#10;kW+dYGG+ih8YkkTJ5wPeft9wq01deNI7kIhIbFWL+dA3nuZNbY7JyUmYm3rd33Ucx1lrXJjc6Rgy&#10;DrAdBvMU+wd5vr51vt6Mj/cVAhFxvaCrolWh/IHbMvzQnTmacXqarUIYQLWp/MGDVVbqlkzwKhXK&#10;VSVqWuoN25uLY3jPJMNDM115sXCxUTj0JRp/8E3ixYUcaK4e2a6c7bQKgQ8vzMXUWgmqQmhYV/TS&#10;RQJddkhJ6+1gcU9/tzXdcZwOIAC74WgFJLA8O7Ryuma1nDPIG1m8pmBWItW8L0XPyu2heuHg9/nM&#10;AR8ec8M3jtMxvgGzXzT8QxKLhXzT6hXtp4pA2So1qx17cS2C1BK04Jlixre3U/XDu8955xfXuPcr&#10;Z03aD2o90HJghJI29IotJOlGqoCB990pfOsphe68tO1MrXN7bllZqoDnQTOBviLccRNoq1p5t1gN&#10;kCe2VXk807rloVyDR6eUA39l+eX/x/KTv57wxW+l/4r86Kjw2V8y/Mo/NXzwvcKGdZDUIalBEqXP&#10;NxcgvwKyIEaW1+XKNjhch++0u0GO4ziO4ziO4zhXx1e+Mg7A/v0QakAQ2p3ZrO8nVlXWzO5zgrVK&#10;/7pcWsVIoFqJWJivYUyHV/h+yUCbCF018qYKvu+xtFhn5tgSvm8uhOONEMeWG27sS+9vwwOhqgSB&#10;x4mZZZ547DRB6CFAsxGz5+6tDA7maTZdVfIrSVQ1E3oYzzewgVFGgd3tbpbjOM4116nz3c51SsYn&#10;YbAApSH2/OwB1n30m0eq9eR0f943th29tDVOSDv2lVaF8g/emaOZpN9TC9lAeH424fcmK1TqSsZ/&#10;pUC5UI8sCn2LpYJf+/W3wc/PweTotT2Yq2Ice2aFJPFEEFGlK9M26XZTcLas57el3tRn8CS9UOqm&#10;SwyjQr51UdTf5rY4jtO9ZAKYhuV6wsYnfbBy3DPyhqsLtyqUa8EzPcW8d0sh67NPYfcETIy4CuWO&#10;03YjrY9G2JUUfUGz0RVcSKeAJ0KvZ4hau710aldRBCkn2B7P9ORCbipaL32TmgbcAhhnrZkB9gFL&#10;ljgJ8xIKVq/vp7kI0IQbNwsn5+HJZxUTdmfFqI7Tmix97iRUauCbtDr5HTcZ8Dr/HGsrOG5bRa6N&#10;D14W/FJ6HMdmlC89qPzqpy0f+w8J//GPLH/7qHLbjcInP2b4D58w/PJPGd79dsH3QOO0AnkSpyH6&#10;1ZtzRWir3FszsBHsQJhxAX3HcRzHcRzHcdYeVWX79vsBeMfILF69vDmfDfpXytEaCpKvzuErxVJI&#10;NucDQrORcObUCn7QnhDzm9V9OQrFeGkl+JXlBp5vzrdfbRrkHtrWhzHSlrEdESFJlAe/+gJxYjFG&#10;aDYTtgyXuO2OTTSbCcYNCFxRKiKNZkKzaUv5oxUY3ceGydl2N8txHOeac2Fyp+PI3gnIlGC/8PCv&#10;v5M5W332XDUu9+V9cYHyK09IJ/aqrUD5D9+ZI4rTmXarkAvh+dmY3ztYYaWuBC+ZDBVBokQJfRP2&#10;5W3J3lSE/eNtOporaHAQmEQKBVRsoSfv+XFiu+4CVTWdzD5XtZxaTMgEQjNWtvR7ZNNQRVfJhoZc&#10;bNgD9Nf8djfHcZwuNzqZblX3Zw8uz9YTLWc9EX2DYTMRZClSzRszEM76Nz/xkZD94zA9DW7zM8dp&#10;s93AOGQGhZJGftaXTKTolaxObEjHmCOrHR/mEjBnm6o5TzbUPf/m8vEgbfwETI287q87TvcYBCZA&#10;c4JJbB5xYUuRNNy7cSOU8vDYcwrhq+w+5rwhBiCBr00pmdbbapLAnl2A33lh8tXK46s3MeDnwSuk&#10;n589p3z1IeU3/5vlX/3nhJ/9lOUzf2mxwD99wPDJj3r8zq94/MQHhFu2C7ksJOW0AvnqsXrGBciv&#10;NE37L0aXFKO2jAJHumua3nEcx3Ecx3Ec51JNTk6yffsoQTNPf3A2a3y5oVaP6bK08iVRVQLfY+Om&#10;Hqy1WFVmZ8vYpPPHm1cpYDxBzOpX3UCwifLc02fxPHN+UENEiCPLuvV5Nm4upqHtazzIoVYJQo+H&#10;vnmcmWNLZDI+1iq+Z7jnHdsIA4O1XVYxsAsIrUKMRoNaI91mb+LgdLub5TiOc825JJ7TmQ7uB+DO&#10;6tdZKt6blM/Zx8Omub037xeXqrEat1/LldeqUP7AbRlUlT9/pEboSytQLhyZjfn9r1f52HsKGGlN&#10;Oq4+CqqaDT1ZqSV9Ybm0wP2TMDPUzqO5bMdLywyPwNILDfLiGT8wIKJ0Ybfc94SVesLJczGhLzRj&#10;2Njrna9M3i1HFMdKPbKNyAvgRFbLG9x6KMdx3rztR+H4EMzfZnmfhIhl3g8okrzxvyWCVBO1Pb63&#10;deG5kFunefYwTSaAfaOwf/LKtt1xnEtzfAiGgeUSJFVTzK8mv69gZXJfhIYqNauYjq5NnjKCVGJs&#10;byBb518IZOmf8czfj0Xcchge2gN3PdzuFjrOFTADDIIsKxpoEa9LLniuttb73/e8Tfizv7d86N2Q&#10;8VrX9u1uW5dKJ0vh3Dk4Mad4HkQxrO+FLeuBhI45uVZbi8090pC7pOHxZg2enIbpY8oTz6c3Y2Dz&#10;ANxxk/CR9wm3bhOKRSAAYkiqF/6ukIbHnatP0rE4TdRPTA5kCbdlm+M4juM4juM4a44eGGOq8Rz7&#10;9x/k+++2YLI3ZLN+plyJVNZgRkRVyWR8evuzxLElDD0W5qtUKk2yZuu+mQAAIABJREFUWZ+kU0Pl&#10;+qJdzoxQKTdoNhKC0Ov46gWq4HnCynKDuTOVl4XFrSqbtpTI5QJqteiahslV0yD5wnyVxx87Q5hJ&#10;I331esye797K8PZemvUEcav4rwIlji0ChcU4ll974Bb9NxMT7W6U4zjONeeG+52OJOOtT+4fpffD&#10;34sNvWa1Xn+81rTl/kIg1nZabafuJ6QTU5VWhfIP3pkjagXqrEI+FJ46FfGFR2oEfvqzL34QfCME&#10;nsnGQRnmBpliivHxNhzIlTI1y8TcIMxViJIkZ2MlnW7tTvPLSmLT7auLGUN/wRAl3VQtTKhFFsWu&#10;qAmYGBmEsNjuRjmO08WENGA6NgEbS4qJk5OVSBuBQfRNpEETkHORar/vbd2VCW8e2ROi4zBUhydc&#10;xV/HaYu5OZiYgnIFxGjuavR7DDDgm07KC74uC7IYqW7IyJZkNhy+dTEgChE2w0Mfb3frHOfyqAJD&#10;wBzgBUgomS5Y53FNiAAR3LVLOLMIU88rBJ1XObubWAtk4FtPK+dWIBNAtQE7Ngs3bBWSRnuuuVer&#10;jyetSV0x4GXA64HIwswp5YtfVz75WcvHfj3hf/tswh9/zZIL4Wd+0PCbP2/41D/3+Phew123CcU8&#10;aAxJBZJmekyrt46c0F7LFMXEyjGBMeDBdjfIcRzHcRzHcRznyhqfmGL38pd4/67noXlkoJD3N1Wq&#10;0ZvaPbwbxjxU0zB2X38WQfA8w8J8jfJKoxVi7qyDkFaxOj8w9PZlSBLF9w3nFuvUanFHtvllNG3z&#10;888tUF5p4HnmRc8VxfOEnbesI0nsNR/3EBGSxHLoG8do1GM8T4iihIF1ee58+1aSWN1gzCu4Eq91&#10;VSGxFs+YcN2uJoVbbwBgbMRN8jqOc31xYXKnY8k4MDrK1MQkh/5/9u40Oq7zvvP89//cpTagAJAE&#10;uAEktEuAdlk2acsW5E5bcWLntBND08l0OpnEJzMnnU5OJ90vZnrmEJwXSeZNOjPpzplOpienJycb&#10;YZ/TSSdxnNgtMJFMypIlWRZgrRQogBtAYikAVXXr3vv858UtUKK8SKKwVJHP55wSSAqo+6+nFtz7&#10;3N/zv3/5daqLYWMpqX17eS1Z6S4Fkq3La/U90fYiZCcDq1cEynW9+xGFUJh4KeLPv1nLOk+tj74I&#10;a5ElitOOtSQOTq3M8sXXn+Ph3vbdsaq8HjH62DjxWopYCqltz1fbesmvXogRspPJpbywp8uQtFkL&#10;OhEQMPNUGQWmmNvukhzHaXPDUzDZDzcNxFStja3q+ZwR5Co+7yWb45GVRG1P4O2/LZc/+OoTeQ5X&#10;kDd9+I8PbHz9juN8fwowCb3zIBGgptNs0iSrAS4ladvsKkpzD3ChoWpUb+hSr6+zN1D2IZzNOpQ7&#10;TtuaBO4H9hYQ6fQ10RwxbXXcs1lEwCbQ1wv33yx86Xh2jOuG5uoJgIXT55UofqtL920HALO1Uwjr&#10;AXLb7EDv5cDvyJ731SqcfEH5nT+y/Op/sPyP/87y7/+L5dVZ5aG7hP/9Zwy//689/tcvGH7048LA&#10;PsH3IF2BNAK93GmsnRakX2ME8MGgsb9aWJV6898q21yX4ziO4ziO4zjOBhodHeLo+BR/cnqRsHPB&#10;+J53Y6qapULeI1XwfcPipRqX5tcIAu99/fxWExHi2LJzV4mOzhBrFWuV+QvVlg0Nqyq+79HVXcA2&#10;25N7nmDenh9pYWKERiPl1ZcuNjt8Z0WLQJJYdu4q0r0jT7o+ybJF1Cphzuc7k/O89vKly69dtcrh&#10;jx+gozPMOme35stiW/n+xgyKtZCm1iysaWnghg50bIxDhwc25L4dx3Hahb/dBTjODyIyxrFRGOod&#10;4UB9hOoNJxvFRw49u/D//s1tOzqCPZVaonGqaq7BSxptq/UO5XfmiFPlz79ZozMvlwPlf/diRGfB&#10;8OhdeVbqihEkSlLtKHiF1YbmPYiPDI0yWZnZ7kdyVRRgfAru3UNPbKkLXgsfY74rI3B+KQs4WVW6&#10;ikK5YKg2tG1OBBuDJInVwJfVruIKR18c5/OH+re7LMdx2pwAj5fh6Dh87vaEdFduvmG1XwSvuYTo&#10;fX9K2maH8lA4sLwWVqMS8zO2LjtD9PEReGRiox+F4zjf0wjcPwGX/rGwsyPh7FKQ26yra5rmJXva&#10;aXdRQBJFfUFC39yeph4dbzK3Oh/L3h5UR0HcFRyddhQB48CAgbReAPLEV/tb/dpjFUwA998q/P5f&#10;WWYvQP/ut7pNO++dKng+rFXg+deVQg4SC4EPH73DQLL5Y6pkJ7mMgPEBDxBIY3j1DXj1rPLEt5WX&#10;Z5RKFYr5bCHBR4cNHx0WBnrB5LOf0Qak1bfuez0Y77QQESyoFhpWFOTIdhfkOI7jOI7jOI6zccbG&#10;xpiZOcGxY8NEF1ZRevblQ69UrycqV5MFEVhZidi9xYHg90sE0tSyq7dIoRhQqyUAXJpfeyuc3ZLl&#10;Z6H3y3/TZnfolqz1Ldl8jnBpvsrCpRq+/7au5CKkiWVgsJuOzhy1atzstL41dfmBYe78Ks+cmCXw&#10;DSJQrycM3bWbW+/YRVRPtqyetiGQJpblpZjuntwH6lAuzXamxjMmtUlu4EBxdVwnGbmpF/7TxpXs&#10;OI7T6txpAaflPTYOw30j8PAExUf+hsp//jIvzORfvriSvKIqWsp5ok3bXeu1Qpq3akP5oeEcD94Y&#10;sho1g8cKxVD42xfqPH2qQTHIQuYoeEYIlEIfvQAMM7yNj2ID9Bcp7d4rAuUosbT80c87qIJvYL5i&#10;Wa4pfvPg4oZen9S2z6NRUCOCQpqk+cg7c4EjR4ATs9tdmuM414DjU3CoH+5+KcaPojVB5zt8ueoJ&#10;BwFJgViR0HBH3g/7bgvzujOX/f/HRzaqcsdxfqAcMAZ5Tzi9nM/HkGtswu5citLpCRZIVdtm/wrA&#10;CJKAJhZC0dsLqde3uyfQfT1wNg/P/MJ2V+g4V2EW6AWtKBS80PR4xlrs1VwK+VrkGaAGn/6wUMrD&#10;V75hs5lBN5tydQxcXIY3L0DoQ5JCXzf09gB2czZpNbviGGSdwv0iSACrq/Ctl5Q/+AvlV/4vyy//&#10;+5Tf+GPL+QXlE3cL/8tPGf7g1wxHft7wkz8qHNyb/Xxah6QKmjZD6c2ba9nQYhRIFQQ/liTH3RbG&#10;gNFtrstxHMdxHMdxHGeDPPwwDAwcZldpFzcd2Jn3jQwm8fuf0F0PZ3eWc6wsN4ii1g/gqoLxhO4d&#10;hewvAhfOr5LEtqUP0N9ZmjHS8nNMqkoY+ky/vkgUJbx9nYJaJQh9+ge6SLe8A7jieYZnv3GGlUod&#10;zzekiaVUCrnn/r2kbZhV2WxqlVzoMXN6mbkLq/i+94HC5ICoquYCD1HJ1zsTenvnWdxb26CKHcdx&#10;2oMLkzttQcbGYGQCxqD8s08xMtRL/HJ0TuP42Vpkl7uKvuQCD7XZdY5atTFg8ypMWfRaddNvb//b&#10;+601W3mXnav6qY8W+dCNIWtRdvAiZCdJ/+REldfmEgphFihXhdRoB1EFpoah0qZh36HsS9JnobOG&#10;iLblnrkCoS+cX065tGIJmie3B3f5tMGx3NsooS+ArHaXJtK+vjoI7b5UwXGcFjEG9JdhfBQKKwkN&#10;1XOriaoR5Gr3J0wzUK5AznB7SfzefJIHYG0ajm1U8Y7jfH+9wCSkBYMqOU8kjK9in/jdKNlB9Wpq&#10;22jf6i0GJCHLPPpibo/V65uJAs4VEM7CMw9sd4WO8z5VgHkgArtmO2gouCD5FawFLwcfulV44ttK&#10;dSXrsO2W578/qoAP//CizbpaGajW4YFbDJ1lSNONO99r9a2b5zcD5D4sVOCrJ5Tf+P8sv/g7Kf/q&#10;dy3jxy2o8j/8sPB//gvDb/+yx6/8lGHkQWHHDsFGkKyCTZonqyWrvYXPTTvrmlcOz/teoRIJjMNM&#10;ZZtrchzHcRzHcRzH2QDHjo0SRcscOQJ5gUDMjcVC4KWp1atpEJCmSqkUUq01mt2cN6PqjZRNyuzc&#10;WUQBzzOsrTa4dLHa7JzdHpM2a6uNls87GyPUqjGzp5e+ay4kTS3dPXn29ZdJEsvVNMS/GtYqYc7n&#10;tVcu8dorF8nlA1SVNLUceugAvbs7iOOtDre3PuMZVldiZk4vM3hTD0n6wTs7CGg+7xMEXqGM0Nl5&#10;q/RvQK2O4zjtxN/uAhznvZL18OuhfnhsnCeOjTL62Pha/Q/vf75SC/cKHCiX/HxqoRqlqs1lm819&#10;qi1eN9jc42+uHCXLo4nnGUHB94TQl8uBk40s7u332UiU1CqqaKpq0WYourmnKe+yaZHmiWYDP3W4&#10;iKry/HRMISd4Ao0E/uxklV/4ZInuosm2Zem2NgbGoH8oG4J227E93A+PzZJSYlnrHYJ4qdWWP/j5&#10;fs4spjSSLJBdygvdRUNbPRwF3whWieodt5H/9MtwqRd+aX67K3Mc5xoxNQz9M3DzSzEvPOhX0sBf&#10;zhvTXUuv/sNSQFKLYiBvzO31NMRfYb46XafngSyg+aHf29jH4TjOO8wDPdDpSVD0hLlIVWRjF1Q3&#10;L9xz+co+7TGtfyUDYi0qAgXf3F6reXS8ydzqfCw3NlAdAqbaaN/Rub41w+R6twCapz3XBW+q9UsO&#10;f/I+4S9PKv/tOeUznxA0acNj9+2Wwmuz2SJ8BQIfbtgP+KB1PvAH5/pxuxdwuYP8xUvwwinl6ZeV&#10;k1PKSi17Tu+7RfjH98NDdwkH+gSv0LyPCNLqW/dpBDz3PLc3NSorMA4catMeDo7jOI7jOI7jOO9U&#10;qczyzN8vECS6wxjZtboWc1VJctYzDsqOHUUWLlbp6smjibb0vIeIsHtfB2lqyeV8Kst1lhbr7NnX&#10;SRynLVe7atYZen3yQxXm56ocvKFnewv7AS53JX9jkTOzFcK833wMIEZIIsvBG7rxfdMc880fdFXw&#10;fUN1tcGTx6ezWgSiKOXgjT3cNtRH3Ehbvrv+VlNVwpzHM0/N0ttXoqMUUqvFGzFOYq2SJNb4BDxw&#10;alEXb5tvz8yT4zjOVXJhcqetCKAnZ5kcHeLhiWnQMfKMob95+7loT35utV7cm6R2d0fBK+UDIyvV&#10;lMSuNyunmZ7euF/zut67K+s1jhgREfBExDNZYNwzgvFFklipVOMUwKokjZQIxVhIUF1ez8qrIipE&#10;JKxgfkAcxSg2Rv2cdEsqgaIqBquYTkGKBptaNaHFBr4n7OgMPJsqaarEqdJIsu5Zbx+bZvj+ivER&#10;gcRC6MGPf6jI7MIqC6uW0IecD2cXU/7wiSr/8lMdWVcrNEjz1m/cfG8Sjj4PEyPAxEYN+dY43A/l&#10;w6SVGUjJ+YGR1LbJkt+3MQJRrLwxnxAGECXKjX0+PR2G5AMEJLeciPqhkY6UFaWcvaYOLyO4MLnj&#10;OBvjsXF4sz/rTn73ZEpjRzAfGLqr6Qf7qBRBUkVRJGcYMsXwhYEPsxjcW5foEvr4CDwysUEPwnGc&#10;K/nACNjnDauJKb+1lnLjCFmAsOwZPBEWEsuuwJC00W7WOhEkAcVCKHq7l3qUepjr6YlhHOZ6Qefb&#10;73E51xdVskPPMIcsB6iRTpJtLqoFiQANGB4UbumHrz6rfPqw4Jms8bF7n787q+CFcG4eTl9Q8gHE&#10;CZSLcNt+gUZ2PP5+KdmCfiNgDHh5IIX5eeU7M/D488ors8qpc7CrC27YIzx0l/DALTC4R/CKQAya&#10;Qlp7q/O4O994bUmslVoqjAIvNLa7GsdxHMdxHMdxnA9Gj40yCVQDZX5tTvaYvhvzoS/Veqxy1Wne&#10;7MeKpYD5C2vcckcvjWhrwsFXR1CbdVMvlcKsK7YR5s6tcPOtO1uublUIQkO5O4+1FsQD2mROSWD2&#10;9NJ3dYZRq4Shx8DBboyRLQwPK57nceKJN1laqJMv+FirBIHHoY8dwPOk2ZW8LUZ3S6hCEHicm60w&#10;/foC/2T0ThobFbgXIWqkpErH/JKavjvfsLvvfuaD36/jOE4bcWFyp+0IwPgUqmPABJx4lMKzZQrj&#10;4+nCb394dtdScXZpoL6zFtkeVHs9z4TFnAcgjVhpxOmGpIIVyPkGz4jkc1lX7rW6RVVtmlpNrTSi&#10;hFVBa6pSU2utZ4I19QVtNOLVA43GgU89x7f//CGileKV961A8G5bB0IQlbW3v5Pz5Sp3/tgTzPzt&#10;/eycLYSRkSCxahYqURGVvBEpKVpUpWiMUMr7EvpCLbLU4yx5vz7SShYsMQKNFMoFwxdGSvw/j6+x&#10;WE0JPKGUE6bnE/7k61X+2cdKWCUA8qntWOXoGAxNbMBob7HePoiAYgmtrq3n7duu2aRI1p1+diHF&#10;N0K1ofR2enQVhEpN8Vr+kl6giiJIZTUhtVorqMB8L5SXt7s0x3GuMZUyjI7Dt+5TkprO2ZwO5Izk&#10;Y73cdPiqCFmgPDCCEb0ZL/x28rrWG2kEgAuUO84mGYTJOch5EKKldJP24hQImu3OE9XmdZHaapfx&#10;MkMWKPcAX8ztkYULr9u574ykjEzAJDDWvDlOK5qchOERmHvOo68jF1BJQ6zywX6TX3tEIE0h6ICP&#10;3SX8579RnntZ+dCwoJHrsvOeKODBt1+znLkIPZ1QrcMt/cLBvWDj9zeOuv4yFfDzoBbSBvzDN5Sv&#10;TyovvA5nF5TOAty8Hz73kHDPjYYb+sEPAQuaQLKWBcdlPUDunstrhghiFTWdIqZCR9nXpW+eR27c&#10;0aY7HY7jOI7jOI7jOMDY2BgT83OM9M7zgvHps30HOkphaWUl+gBB8oy1SndPgVdfukhUT1q6s7MA&#10;aaoUCgGd5RwX59fwfcPZMxWsbb2O6qqK76+HydfnxFufiFCvJUyfWsTIW/P4IpDElnJXnu4dhS0L&#10;b1ubPeevvnyRqW9fIJfPQvn1esKhhw6we28n9Y3ptn3NERFOPDHDnffuoVjyqdeSLNT0AalmcSlR&#10;ZP9AnXi1K/sfk83LtzqO41wHXJjcaVsiYwDo6ChUTsAYfG3fQUZ/ZZjiV+cvNdZWLjVWX34jaSTl&#10;1brXpZZO0Hwp7xWMiKyfbXmvZ13evuuhivqeyEotqUVxmtYb3hpiG9akKxiJKhRX/FIkHYWyDXzB&#10;iIX5i1BdRnYtk/+xc3xtfJSnxm/O7jC3MWMCQNTFd8ZHARj9ufGG9xd7GvZ8Ge3tXdFCJ0QppQsL&#10;UvXzQWTTjmqUdqxVpWQ1LRbyfjH0xVjNdl7rsVWrWXMyEajHKgM7PB47VOD//toqqQXPQC4Qnnq9&#10;QV/Z6Oc+XPLOL6aFQlRahYks+NtuGqvQW0HOWHyRUinvUakmH/igdSupgu/BXMVmXciBwIO+LkNq&#10;2yggIJDzRRIlakSyUqhVsrTn5NB2V+Y4zjVmeAqe6IGCiWWt4SWdYTDX4cuBOP7gLYZFkFqq2ulL&#10;MU7s3XbNm8p5udUocIFyx9kMOpZ9DVY8njMNPmK8jlTfef2djZWSdSlvdwbEWlQMUvDMbWs7wtLI&#10;V2tvAHwR+PwQHHkMmodijtNSyhGMj8OnDgLLaVHBlzZYQLsdRIAYPnGn4djjKX/9lPKhO8UF798j&#10;EcDC5JsQNGdW4xTuHBR4H6+59RC55wM+JBGcmoavPWf5xkvK6QvZleJu2gtf+LTwibuFgT7BK2Tb&#10;tw1I682aoC0WjDtXTy3ZKgFPQ+kSHiiii3ncpZYdx3Ecx3Ecx2lbBw9Oc/z0IMHOFYJUCoHHvmot&#10;5oPGk0XAWkuxGGCMsLxUo2dnkSS2rXn8JJCmls6uHF09ec6fXSFX8FleqrNSqVPuykLbLUWzbt5v&#10;H85WnoezVsnnfd54fZHVlQjPN7y9A6VV6NvTQWc5RyNKNj1Mrgq+b6gs1/n68Wk8I0izK3b/gS7u&#10;f3A/jai1F0FsB2uVQjHkW988S1SLue2OXqIo3ZAgeUZoxBYxFKJKOQx6/TpHx+Dzk7gwueM41wsX&#10;JnfanoyPo2Mw2TvEoXKFmRMzDCxWCEePUf/dn0p1+eVF6V5bzM9NUuk/7K+t2pw1aWDEdFuwxkgR&#10;KKnJLuv+TgYVq1RVWTMGoxAnapesesaorRuzZHf83Mtp/Uv3o4u9pGcjzp+tcGH+oi59zOdnfvUf&#10;wcQE9Jfh+LNwDvgxGBqaZGpqeNPGZWhoEoDcc+eB83DrPhg5BP/H35E+eV6DgXLD7CsuaG9xIU1i&#10;GileJJqrN2wZtEcxHbnA5DqKnlevpRolKojVSk25bW/Af//RkvzZyWp20goohCJ/+XzNDg/k5dYB&#10;L3zqxTk+8nAX4+OTm/YYN01jDV5JRAqBGs8Lfd9Atv6gbfbWVSH0sq7xtYaSC4TAE27q80necWDX&#10;ykQV3/No1NN6KbkU5198Jbv2+qjbWXccZ2MJ8Md5eOWb6EfvsHSLXqil7BfBs/CBY6hGkJVEteBJ&#10;wVP/3ij2XxZkvh7UKS/Di0NZoL1dPp8dp6XNAX2Qj4RDC8VOFfxkEyeysx4mynJqOSgQt9i8/vsl&#10;kl1RAZC+nDkw86mi778YvXrkbAqPwVeW4dgoPDa+3ZU6zjsswmgvLK8piC2YvCc20vY5+NlKknWy&#10;PrgHHrhVePYV5c0ZOLA/64jtzlP9YMZAbQ2mTiu+l51wDDy4+0bAvHu4N7XZGJsg+/6VZXjiReWJ&#10;Fy2T0zC3BAO98PDdwo9/PAuQd/Y0Lx+RQlrL7udyB3LnuiAGaChqpVT4eJVk1qOnP93ushzHcRzH&#10;cRzHca7KsWOjRFHCww9PEF08QMmXg50duXCpUt+QBm/WKrmCjxhhdaXBrt4SSQuvoheycPbefZ28&#10;9vIlBCGOLefPrrBjZ5FoCwLO79eV5ShLi7VWHd5sgYEqb5xaIKqnFIrB2wL6gqpy0607t+yio6qK&#10;H/g8+8w0C5dql+vxjPCxhw8ShoZGI22553w7ZQF8j6XFKiefOM1Dj9xAGHob+t4QQay1WiqGXppY&#10;T+1uOAJMDgPuhIjjONcHFyZ3rglZZ7wpYAo9NgpDo/Bbv0r+1/4kSzosnhJA0+WZ5OJN/clypRtg&#10;6fLO7PfdudDvucNogXK5Qrm8xM7yMvzeA5IH6CkrZ4Y59B/HEODIXTfC9DT09sLUZPa1dx4mYHhk&#10;ijvv3LxArCowAQzxVnfw6WmoBXj/9QweZwjWx2a+U88Pr6YVX6qV1a5qubhw3py5KF3FvnIjjjpR&#10;s1NEy50F3wBUaqkeujnQ88shX34+orOQDaAnIn92ospnolzp9HLKoUcmGH24vTqTK8DxeXigB4pr&#10;pJUOUK9Vj3u+L5Gsg9nsQkpqs9dDzoedHQZradkDuXdSsu5qYnTRM81fWbP9iMxua12O41ybXjkH&#10;vUOwGFjKga2GDVkp+Ka7mnzw7uSQBcqjFPUMJhdwB+rjk59//ea6jI6jE70wNg9jH3xTjnNdW1yA&#10;nnkII6FupJg3aiK7edPACuzwsv3F9Ytjtsmu1vclICnoYkNtV8C+lTtzytnqa0eBoVkYmrw2Hqdz&#10;7VCAE8CnkXLVKJ7kKQrUVUXeT6/o64OQBZr9EhweFo5/S/mLE5Zf+gnj3tfvwlrw8vDy68pCJetM&#10;3ohhoE84uFsg/t5TTPq26SWvkD0Hs2eUv/6G8szL8Mqskg/gwG74wo8Y7rtJ2L+v+QPNALngAuTX&#10;vQRUNbf45R1e18BqSn8KbdjDwXEcx3Ecx3EcZ73xXtn30Hzao+L3La9EG3Myhrc6P/fsKHDh/CqD&#10;N+3YkPvdNCJYq/TsKOL7BhFoRCkXzq9y5z17Wu+qVAJpqtjmJLEqLC3UW3ZeyRjD2mrMG68tEOa8&#10;Kzq9p6mlZ0eBvj0l0i0IUqgqYegxM73Ey5PzhLksAxE3Ug49dID9A13UqrHrSv5dFOPB33/tDTrL&#10;OW6+bdemBe6ttURRI1zeWV/bA8yUlzd8G47jOK3Khcmda448Ng6MZyfpRofg+EsQrCm/DT06y1fH&#10;D0N+AzYUdTE6cjL780JRmemHix7MnGB8aIgjU1McPTrB0aMbsK2rcOU+0zxZsvxt2fhD/dnYDPcq&#10;98+y57Ov8A/jo5AD0jKj//JpXfvDdLn0z99YXvmdB2brHX5hNUp2WUtP4EuX8Tzz4w92aK2B/P1L&#10;kRZDIfSFc8sJf3Yi6Xy4v8P7kQd3puPH5xkagql2aSR9BDh6iuSPejX/E/PU/+BwMU4sqhuyCHpL&#10;qGYB7OWa5dxSSs4X4lS5ZU9A6At2ww7Dt4AIjUSx1izSJ9A7CuUT212V4zjXqDHgPwBya8LC6z57&#10;Q++CQPeGbkSQxKKegbwxtxOF3Dyt8xMjEccn4PP9cOQwiFvg7jhXRYHFSfhmiPT1oIItdfqGRkMV&#10;Ni9QKgI1q2zQ2pOWICAWZDlGS77sP/VDhfIXJnjxvB83hqcS6ActA+6qCk4rOAL8b8ANOWUwRBum&#10;KNn5R/fy/D6MASI4fIewbyc8+aLyE5+Avb1gv08g2mnOqRj49illpQY7OmG1Brt7oHsnJNXsePyK&#10;n2meWPXC7M8vfEd56iXl8eeUcwtQyMHH7xY+e0i47yYh6CALkEfZzwsuQO40fy/HqsantKMU5JNz&#10;/hpfasCh7a7McRzHcRzHcRzn/dFjo8xUZhgdHedbE59FTXCgkPNltRarbNBcjggkSRYSfu2VS6i2&#10;/uUkrVV6dhYQkwXL/cCwcKnG2mqMHwjWtsZ8jZDV2tERkgs9tHlVdDFb1tj7fVGrhHmPV76zSHUt&#10;JggM6y8HY4SonrBnXyflcp5GY3M7wKtmwfZGI+XJv58mqieEOZ9GI2XHrgJ33buHRgt2od9u1iqF&#10;QsAzT83y+qsLPPbTd+N7Wff+jR4rEUFEUPHKy0v1xfHxSfr7yxu6DcdxnFbmwuTONUsAxrMEswIc&#10;gZnf6qf/8AyzswMf+P77+2eYmelnYGAWfugUIqc+8H1uhcu7UidnsxvZTuvk5BD9/dnY9PfPMHOi&#10;n4H8G6CjnP/NZ4lNUOsSndm/a8eZucVG2Ij9XaFvdv7ovYXOSh1vcqahgZddBKgWm47/+urKgT3d&#10;pTdGRy9ReQ0eG4GxiW160O/HMKCQ/nVM5Y8+4okSJGn7pYJv2sp5AAAgAElEQVR8T1haSzm/lJIL&#10;hGpNObjTpxAKa5G2x4loVS3mPKlG6arFW6vlchQ+Ow6TQ9tdmeM417ipcRj5iCVOg0XjJVFoyDUU&#10;lQ36bSCCJIqiSMFjKCI/0zFnTh2hBodheg0eH4FHJjZia45z/en5Nhwc8LTS6eEHWqqniurmz79W&#10;Ukui2m67jT9Qs9O6rCaq3YF0rmLv7lFvcuGjUtuxP4ZxWLwR9FTb7S471yIFft8gpmRSree91L0q&#10;fxABbApd3fCJewx//FXLySnlc/9IsA3w3PB9F1XwvSww/tIMhH7Wqdz34L6bJfvAfMf3K+AFWSf4&#10;F19RvvSE8szLyuJKFkD/iU8IP/phYWCPEOSBBqTV7OeN66nvfC+ekKa2w6uxll2NcLsLchzHcRzH&#10;cRzHeX/GxicZGx3m1Ylu4pWenblAulerDd3ICVxBSFNLd0+e6lrM2mqDXM5v2VC5yFsdq3t7S5w7&#10;UyEIDPMXVqlWG/TsKGCt3e4yMyKkqdLVUyBfCIjjtPnPgml2KW+pLHSzptk3l0lTSxB6rKfJrVWC&#10;0GPwhp4tqlnxfMPTJ88wd36VMPSxNvu3Qw8dJJf3iePN6bbdrtbfF+fPrvCNEzPcMdzL3r2dm9aV&#10;/G3bTSsrDQBmZyubth3HcZxW48LkznVBAI4CzDZvJ7eznJaT7WOttw7PxkaPAUNDMDnJmUM5jh+f&#10;4sjeB4SpE9a75ab6s9Mds5/6t9+a1S9+pPTxW4O+Ny8m++oN9VVV09Rq4MsBkc5afnXP+eGu88wV&#10;hxgdHWZ8vMVbrY5mX9J9ReJLNQ2kqCIgzU5i7eT0xRSrYBWKoaF/p4dtzePj70mBfGCoRXZNu/Pp&#10;G+fqIqc+pj3DT253aY7jXMPmp+Dzj8JwucH0ai1aWAqWS770xRvcbtiApKBq0a6AgZWuIHj5Y6XX&#10;/NMr6UwxYvEs/PFeeOVc1jHdcZz3aAiYgtxuIecFfmLTYsNs7uS1Al2eYTFJ18PX1yKpxGjRMyVB&#10;H1gs+JONiyye+YVYHvg9dKYfjh2Gx1p8V9+5hg2THfN/2EBU9UWkRGO7i2p92vzPox+Bv3sG/suT&#10;lh96wKOzmAXN3Xmr78GD5Qq8dkYJ/SwkHvrwwK0Cbxsza0G8LEh+9pzypxPKV59VqnXY1QX/9BHh&#10;M4cNgwOABU0grWUBchcid34gH6SRdtHHBerAq9l72b1dHcdxHMdxHMdpB0dGhzg6PsX9D/YT0WVu&#10;7fAGzVtd0DYyTU6aKD07itSqMefPrnDLbbuo12KkRbuuWavk8z579nfy5uklwpxHvZ6wshKxY2eB&#10;1jn602Z3cns5nC9GaEQJ9XqCaaHxVQXf91haqnFmpkIQeFcsKFCrFAo++/rLm9Ll+u2sVXI5nzOz&#10;yzz/zFl830MEonrCXfft5eZbdxK5ruTfRURIEssTE28AcOjjB0nTzV1YISJ4hnKXFRaB/k3dmuM4&#10;Tmtxpyccx/me5DGQO6eQO6c4fnyKhzv2Mt35snIEdr76Oku33MqxY6McffGptVfmFt9INf2OotaI&#10;iFUltSCiN1u6yufztzFfGmZycnK7H9a7a3a9lrk+Co2SEdSzFrSNdtqV7BLYp+YSIDuJXcoJOzoM&#10;SdpO3TKF1XqKGL3onanxwC98Vhl3gQbHcTbXGFkejWHI1Sw5Y88JuinhUAGxwEqituTLnirRvQu+&#10;XypFeQ50Iq+cg4ODWZdyx3Hem5kBYAwWe4TINILQJ9+wmzvLrigdvlBLlQ1ed9JSjCC1FE1UTNHT&#10;O2te2D/wnK8AJw9nOX4d3eYinetXdtEtdFnB9wMTirF2464qcq0yArYBN/QJ990svHkBvvy0Qo62&#10;Woi8VRRA4PWzWSjc8yBJYaAPespkoXCysfOKsBbBf/oLy7/5PctfnVQKOfjxjwu/9T8Zfukxw8H9&#10;WYA8bWR37kLkzntlAq+IZ2AE+AXgyDYX5DiO4ziO4ziO8x6owvChCnpsFFsIuK2ztK9Y8DvqUaqy&#10;WQlagZ29Rebn1i7/vVWpgjFCd08BI9Kc1BbOza60WMC4WZsIiKAKniesrcVUliI8z9A6DeAV4wnz&#10;F9ZYWclqWz/hJyLEseXgjT0USwF2EyfDsjEyVGsxJ46/iU2zMYvjlN7dHTx4uL/Z4b2Vnufttx7A&#10;f/rELK+/usCHDw9Q7sqRJHZTMyMC+IGfK5dzjAL9/eXN25jjOE6LcacpHMd5V2Nj8Mi/PsfgT67C&#10;BMwc6qe/MsPa9CRDk7C7s5/uoLCgYqc9TxAEtVZ9Y7zAeLfU61FQP/MtpqamGBnJ7q9lTQ3D0TFk&#10;ro/UIxf6XrGe2LYJISjZ5cgrdeXCcooxQmKhqyD0dhqSNukup4rmApFGotXEeotFkwMZo6cWbHdp&#10;juNcDyJgDOqpspqEKysJa3kP0U1oONy8+IWpJKpFIx0l492Lze2tpzn9xD2GwUGolOHrh+DFoWu2&#10;47HjbJx+GJ8ELSuiftnbqlbhKiynSqx6LXcnRwSJLKSKdPp6U63s37r4Q3gfveAxDMzl4I2fBR3b&#10;5kKd689Q89YLaaydSLscwW0/VSCAw8OC78PfPa0sLIAf0EIn/lrD+lj9/YtKYsEzUGvALfuFYhHi&#10;GDwfJAdPPqP8m99NOXZcmV+Cw0Pwb3/S8Ms/aTiwT7D1LMhvTBbqd5z3RIG6YhtakkpY5K/C7N96&#10;t7swx3Ecx3Ecx3Gcdzc5OcTor87yam+FgcGy74nZW49SNm82NZur7dvTwbnZCkmStlgo+0oikCSW&#10;cjlHoehjraIo589Vruimvf2anclTRa1m2YP1JistN7yCTS3fevZcs2P6leMoAvsHujCebOoYqypB&#10;YHjh2XOcPbNMEJpsewoPHu6nszNPmmpb5Di2irVKLu/z8nfmeebkDLcN9XLvA/uIG+mmd79XoNFI&#10;CURgdJhKpcxYS4ecHMdxNo4LkzuO856JgDwCB354lo9+4SSlp6co9g4SPzkNl8oMVuxMmtiLudAT&#10;FSFOUhWRjmIhf+feYuL99Cf7GRkBpge394H8IFPDAOjFPsSm+J601Rl0VQh84fxiyuKaJfCyg5PB&#10;Xh+vrc5QK6W8RxjIfCPIpfm+Xcz8q0NwdGK7C3Mc53owAXMjcNprUOyqpyIs5T1BNvHXgRFkLUFT&#10;xSuH3Jov5G67ocd6efWJcjA7AMNT2QU0xjavDMdpe/PzMApU1wQDHR5bN39tJFvUd60zgqRANUW7&#10;Q7O3Zor32Fyu43QlYGoWBgdh5gQcc13Kna3US/bmL4GIlvG3u6D2IQI04NCwMHww67r9376p4MLk&#10;V1AF34P6MszOKZ7JrgKWD+HuGwUM+AVYWoHf/mPLr/+p5fWzsH8n/Nqo4ejPedw/LKRVsHE27m11&#10;iO60BBHEJqjpFp9QCpQ8mKB5aSXHcRzHcRzHcZzWpWNjlGcHGB8fpUpI6BcGw9ArNhrJ5nUlb9q5&#10;q8jchTUajVYPkwtpquzYWSCX87Gp4nmGynKDpcXW6fid1Wnp7slTKGR1ImTdk+S7A9vbRVXxfcOl&#10;izWWF+sYI5fHLwvup3T3FNg/UCZu2E17bagqYc5n+o0lnn/mLGEum7hsRCl33beHm27dSRTFmx6Q&#10;bidZ+N5jtRJx8h/eRIzh/g/vxwhbsLBCsy7xQn5uuZr71oklvniyi4cf3uTNOo7jtAgXJncc56o9&#10;Ng6f+d1pglfhyMQESws1SmH6Ur2RLgeeiAJxqpoLgnIuzB/sLRdgYgSm11o+CKeqxMbPDijabL/d&#10;M3BuKWW13jzBrXBjn982XTJVUc+ILK0mtpHEC15cZRyoHB5ot6fCcZw2JUB1EEZGILAxIBcrsarI&#10;5nQnv7xdQWKFaqraFciehUbng34j13vjKeTWiz6MwRen4POjWddf1/nXca6kQP8MTMxDMTWI2tL6&#10;5UA3k1XIGSgZw8p10j1kvefzUozmjXT6Ru9OYm/PbV72WXWyDIceBX3chVGdzadjQIUsUOl7mJzm&#10;3GzXeycCSQqlLvjEPYIIfOUblpWlrMu2ew9nVIEQXj2jvHEOCiE0EigX4LYDWZj8yWeVX/3dlK88&#10;k+0x/sgh4dd/3vDoxwUU0igLkF8PvyecTWSAGFDp1lUDx4Hp7S3JcRzHcRzHcRzn3Uz2zjFw8jAH&#10;Gh00VnYUrdq+tVrM5p6IF5LE0tmZo7MccnZ2Bd+Xlp7rsNZS6gjZ2VvEplkYurJcZ2mhih+Ylpmo&#10;sVYpdoSEOQ+rmgXMkyyE2yqBclXwfMOb00usrkT4/pUThtZmXes7OnNYazdlvkYVjBEaUcIzJ2ZI&#10;4qyrdhxbenYWuPfB/VkY36UgLsvGzBAnKRNfPcX83BoPHu5n/0CZRrw1C0KsAqoS+GKWF6ocOQJR&#10;tLzp23Ucx2kF7vSa4zgf2Mj0NGPAb0zNMHUhSWv16qRV6oHnCapEjVR93xuoRcHBSv0MTMwzPZiF&#10;9FrNTDnbCazkG6hNtrma908EGokyfSnB97JQQDlv2N3VPJDb7gLfEyUfGKzqai61ld0zJzlUmWFq&#10;u8tyHOe6MjiYfd2x01KeW15WNPK34EO0GdCU5Vg1FAm7An8oDTuH0mqp46m/LfBPPh0w3Ow8+PQk&#10;vNmfTclt/7Sc47SAIeh7Dm6PfHwb+iqSb9jNfXesT4v7IgQCi0mKaZM9rg0gIkglUVUVvyv0bm0Q&#10;3H7us5jDFY+BWWAEZn7LdSl3NtnDwHGwUkBqpcDWKdDY7qLaixEggsN3CAN9MH0B/uYbCrnmyRPn&#10;8gf+6QtKvQHGQJJA7w7YtRO+9BXlN//UMjsPe3bAr33e8Mujhj29QroGoq4TubOBErCWHotPOhLA&#10;YMvkCRzHcRzHcRzHcb7L2NgYs1GO8aFJcoFglP2FfBBYmzXx2aztimSh547OEM/3OHumQhB6W9DZ&#10;+IOxVund3YGSNS5JE8v83BpqaaHMsWBTvXwsajxhdSViabHWMh3UjRHiRsKZmeXvUZOgqtx0687N&#10;PcGmShD4PPPULGdmKoQ5H2uz5/WhkRsod+ZIks0JsrcvxfOEZ79xhle+M8/+A2XuuX8vabI1oXvV&#10;7LUhgpEk9HZ3COPjkwz1bvqmHcdxWoILkzuO84EJcBQYHBxktTCA53lxlMZTik2MMaJAFKdq0AP1&#10;bm/XmUN7mB6EYhFGWy1YUq4wPjQJYZ3Q+CWR7KRvuzCSdUc7PZ/ge0IjUfb0GHpKhjilhQ4wvz8F&#10;fN8Q+maGRhWGRhmozPLYY+PbXZrjONcRGQPmoO+OlPDGUD1lrujJlqW2TbNL+Vqs2uWbXaGn9wdp&#10;eGt0Ke9/6zs5jpI1IByYzb5/qRveGHShcuf6NpcDRsl2iPy4IzQU6pZNXU23Pn25vqgj2IJO6K1m&#10;/fOqniodgeyO68X7sUHXwlwIj8HJkxC9Bn8wSMtfnchpY0cAhEhTH8Ejvd7eiR9MdmIS9u4VHr7H&#10;gMLfPK1UFsB33cmB5gSqhX94EcLmmFiFQ7cZ/t2fWH7vry1xAg/eBmM/a/jkRyUL/MZZ8NydFHQ2&#10;jAKpIh65uExeujwYwXUndxzHcRzHcRynZake42Sli90dMabcKIjR3dVavCXbtlbJF3zK5RzzF1aJ&#10;6lln6FYmIuzqLaH6Vnftc2dWmqHjFqpdIG3OwQnNuZIWCbyrgucZFhbqnJldxg/MFYsI0tTSs6NA&#10;354S6SYVraoEocfM6SUmv3WBMMzieXHDcsedfRy4oZtGo/Vfj1vJWiWX8zn12gLPnJyl1BHy0MOD&#10;5PP+pnWPfycRxKbW7ugueLmiKVXXhNHeYebnN3/bjuM4rcCFyR3H2TCDg4MMMs1A+jq+VFaS1J42&#10;AkJzVaoYYzzvDunq6egv7KZUgt7eEcbGxra79LeUK4wCko9IbFrcxMXQG04VPAPnl1NW6opnIFXY&#10;2+XRkROsbYljtx9IUc0HnlSjtH6pHlXWtAhT45Arb3dpjuNcj14HJoGaRcUsVVNdn6jYqkiVqCDV&#10;RDUBSiF7A5+P2Jnc4Oe+XAhvfDO8/I3P3wuD00A/aD/okAuWv52ONW+/CDoKOtIco/uat0ebt18H&#10;PeZCc+1qCpiYh3lRQvFy5SB7w8om7gKtB8kNWYZ9NbXX5UG2gKTAaoIWPSmJmLsrr8hNpxZ7vDtX&#10;A/q74PQ0fL4/ew86zobqBSaAIuRUi6bThDZFN/O9f01qror5yB3QUYSzF5UvP+26k0Nz4ZAHS0tw&#10;Zj471rYK+RC+9qzyxItKGMCnPiT8zz/tcUO/kKxlAfJWOsfrXDtsioovfl79MqFc/gx0HMdxHMdx&#10;HMdpNaOjQxw9OsWRI2MUjE/c8A4UCqFnrW5Jm2ERiGNL/4EulhbqrK1GNC+u3qIEa5WeHQU6O3Ok&#10;qcXzhIsX16jX45YKkwvQ1ZW7YixNi0yOqypBYHjtpYvEjStD+FnH8pQ9+zopl/Okm9AZXBWMMTQa&#10;KU8en6bRSDBe9veeXXk+8rEDWNcM4wrWKvl8wIXzq0z83SlU4b4H97NvoIs43vqFFKrQaFi8IGUC&#10;yOWiLd2+4zjOdmmRX+WO41wLJiYmGGSaE8twseM8c3PJrLU6nQt9AVCrKmACX24vpx05zt5IX98I&#10;x44d2+7SLxtofu1U8IzYbS3mfVKF0BOm5xOiOGvCGXrCwV6ftEVWAb8rhVwgJGrPhV1xY+piJ3ND&#10;vTA/td2VOY5zPZoBxsGLlFeWlpdSldWC2Ya2w4JYYC1R9UT8Ll8OWi94QLzw9m8eKndODA7KnrNF&#10;3rjZh1ngMDAFJw7B1w/Bm/1vdU2+Vq0/Ph2CNx+Fr/88HBt963ZipvmNfcD82/78HHAzEDVvzwGj&#10;MPkvsvt48RezELrTHqYX4fgEVBuGaqKdUcqWvPAVyBmh0zNcak48X8vvt+9HsqY5spqoqiLdod/v&#10;U7+nlHjdfUsBR4Dhw3CC7LPpRbfoxdlgzeUjBg9wL6/3zRhI6zB0k/DgbUJq4avPKAsL4AfX90Ir&#10;a4EcfOMVZWn1rW7txsDFitJI4POfEH7tpw3FMBtHz7THIbjTfi5fAj4PNjDdstbsTM71/T51HMdx&#10;HMdxHKc1HTo0wLFjo/z1lz6J1PJdpZK/p1aLtyRInsnC2bv6iqxUIpaXomYn6NY8gBIBay35gk9H&#10;Z440VYwRGlHK3LlVfF+u6LC9fRQEdvWVuDyWAlE9RXVTLxb6nkrzPMPKSsTM6aXv6vxtbdYxfPCG&#10;nk1sAqB4vvDs02eYu7BKEPhYq3i+4fBDBykWt67TdjtY78C/slLn+FdPsbRY48BgNw98ZD9JnG7L&#10;OKkqVtR78dQcMMH4hMurOI5zfXBhcsdxNtTYBMxEMD4Odz37zzg5N/VmFKfzucATFSVJrYaeV/KC&#10;wm08eYqxsTGmplpzx8um213B+yMCiYXZhZTUZodtoQ+DuzwSu80Hbe+BKhoGRlZqaVSP4rNeEDBy&#10;ZIJqbwkZ2+7qHMe5Lk0Bj8L+gyn3DOQ0VVvbromd9ZBmouhSrOoJQafv7Q497u3Yu3BPbae/e2Fv&#10;GJ76UJ7ZyZCXDvnMDsDsAAzMZvcxOZQFqx8fyW6tMN34fh0BjpEF5L9+CP78x+Crn4SZ/uY3TMHA&#10;YZitXPlzsxU4/YbH4pTPUkfAkgQs1QKWPhawfDZgKcxuy8YHgan57GeG+2DyBDw+BGNb+1Cd90nJ&#10;uvP/6G6PUASEcrJFk+rrZz4E8F0rZIxkXcqXY9WCL505MXfld/k3VB4t++cXfWbJPpuGp7LPpbFt&#10;rte5BvSSBSmLYFU7SYDWP/xpTc1R+9xDho4CzMwrX3tG4ToPkwuAhdPnlUacXYliXb0B/3TE8DOf&#10;MaS17PtapQuXc42rAQ3tkuXA45l8tlByYptrchzHcRzHcRzHeZtjx0Y5fLif0dFh9u0YxA+8A1td&#10;gwjYVOnZUaSzK8fsm8stfxmxNFU6O3Ps2FUgTSzGGKIo4cL5VTzPtNQczXp3bVXwPOHCuRWS2CJm&#10;+8ZYyULbSwt1Ls6vEQTmigC+tUq+4LOvv7wpHa+tVcLQ5+xsheefOYvve4hAI0q4faiXm2/dSaOR&#10;tlSX+W2niu8JT0xMMzuzTHdPgY8/cgMi27R4QkQasUUT7S6V5njkkQl6eye3vg7HcZxt4G93AY7j&#10;XHumpmB0aAgeG+PQ0zdrGvuvxpKUAs8Uk8RqPU418ExP36dvv32ktueliYkJAEYGB5mYnt7W2tuV&#10;atb5bLlmObeUEvpCnMLBXR6deYO1LX9cDCiFwCNO0jMdkHSmN8JXLjD46PR2F+Y4znXqcm+KYShP&#10;QMOYeYXeLWyZ8b1qEgQSRddiVRWk7NMVK+V64uuSrxe028yvpI21XZf8RqlqeekOQy5S5vsieufh&#10;+AgcGcvuTweBYvYY6SXr2j0PTGz9Y7yiA/jy22ppXjlOJuAozedkFk4ezv69XIG53cjALLp4n8/y&#10;kx63d1tW6no5MZ9PDemiyS1ZCUVM0Rg1tizWoGWQOtCwVg1LUj/7aLh2z5tx49anYl66YBjebTk6&#10;BZ8fgiPNkE7L/0q9Hg3ByBQsDQorZS/0RAuxbm2yW4C6hYbV637V9vrIVxPUF6TLlwMLSbxbTO7U&#10;aE8y/8ZZo4xZvjgGD4+AjuAWDzpXr6/5NRBEyNMuV2VqQUbARnDHDfCRO4SvPav87dOWH37Qo7OY&#10;Lbhu/ePKjZV1RoK1FXj+daWQA6vZWFUj+O8eMfzzzwhpBGY7dxKd64qAaKwYjyKay+liVJWjwKHt&#10;rsxxHMdxHMdxHOdKs7MVXvj6GZLVZEcYeDuqtQTVrZ1fUFV839DdnefM7DLGyJbX8H6IQJJYdu/t&#10;4OWpLAhtRLg4XyWK0u/qtL2d7DuCvq0SkBaBU69dysLu/lud6EWEJEkZvHEHhVKQBd83sGRtdkWv&#10;1mJOHH8Tm0IQ/v/s3VlsZNed5/nv/5x7b2yM4M7cyFSmZG2k7JJsq5xpyy3a5arqqnE9FGaoxgA1&#10;UzNooIDuARqYAuZZ1NtgHrpepjCYmoduNBoDjFgo9FKbXd3lVJVlyYu8k7a2FDPJzGSSyT3Wu5z/&#10;PNxgarFsSalMRjDzfGyKySQz4h83bgTvPed3/0dIkozxYwM8eX6SJMnwA0hvc04plyO+eeEtXv/5&#10;JlEh4LPnTzE2XqbdTnuyv98c4jPqstihCvPzGx/wrzzP8+4OPkzued4dMfNM3m18/Mk32Pvh8aSx&#10;P7BoCsVPBtYUk0w1TZ0WovDYNGt7pSc+cfVzg5O8tLvI3JN5V3PvowussNPIWNvJiEKh2VHGa5bA&#10;Qtrnk/6qaGCN7LbSRDM2QxvC0gKMT/d13Z7n3QNWgK9B+LgjLul+rOjNpeV7S1RAQetp3n81EEwl&#10;NCc6To9DmJome07Ybg667UZSa5fiXVevJnz57yzf+mLE6cswubybd3PdIA+UTwDz8Fe/C89XDvcB&#10;vbQC56e6XwwCq9wMkgM8Ow1PJvCywrGK8MiaoVkRIgvVCF2cSyW4OmQCE4e1ehrUEq0hEuEoY7UE&#10;RFiC4RBju79cYpePIxoBI8J+ok5TTexA1Fr5Srge4baeW2h3/psvWGZ+M4N5WPlt0PM++Npvti0M&#10;z0F7FTJ00CBBqofXgF8BK9B0jpZTSkbwQ8IggqSg+ylaMBKVLI9eeqM0EYhceu0fkv0/+L2MBz7j&#10;WL8Ab53Ju8vf69vMu0XLZ2C/jZJUJfN70cehCoTwuRnhxZ8qqzfgb7+jzP2W4Jr5e909x8D6Fly+&#10;DoUof5+qt+H3vyD84VcF1+6+d92L28brGQWVUMRlyZC0aDJNfkzveZ7neZ7neZ7XB1TnWVxcR1uO&#10;xvUmlYI9GQaWJHWHPseSh1UDjp2osvjj6+zttCmWQ1ymfToPLThVRkZLiBicU4LQcGO9QaPeoVor&#10;kKa9r10QhkZKby+D2+1OLkJPw/oiQppkXFnZ63ZI13d8L98fTpysElhDcps7hKsqYWj53rdXuXpl&#10;l2IpzDtrKzx5fpJqtUi7nfTVBQG9pE4pFAN+vnSdH3zvKqjy8KPjfOrxEz29cELIL5SwmOBTD4/x&#10;b//0DLDck1o8z/MOmw+Te553R8zP5x8sQ21njWTgeDPOojcDmDk4gWjHmQbWfuLshGTr5sr12ng+&#10;6zU31/tA+VE9fL90I8u7pAGZgzNjlkIoxKn29aS/olQKlmZHV9bTTnN08AEWa6vMbCz1ujTP8+51&#10;3behzoaDqaxtxG5VrIzup9oXofKDTuUADnQ/URAoGMLAyqgVRtupcZ1ovxEizZG9UsOgOyvtSmNi&#10;uqyXxjON9mJ0HPixsqvw/HzCdA9Wa1vdg+XvWqIRg3QEmt0BGyeoFf7FaeVYtcPiBkYDlQFXrNU6&#10;zkpAVSoSRtthMSvUoxISlZAwCSTvS23zLRUDKbCTqPL26GH3qOQmKQVSCEULwFAzleR//q3iDSPR&#10;xddebqY/mkuZmwEuvKMzgddzCmwDr1xEJoZFA6E6FAqbsSrc+Sbh+cAiDAWGUiIY4fBS7EeAdBvS&#10;xIomqWolktEkY6RIeL22n7xx+fs2u0jG7HL+8/615X0UN9/Bmymy/wgqPzH+BfjxGAPagi88Kvzn&#10;SeFnl5S/+Y7yTz8neXfytL8vVL7dVAELP7100MEK4gQeOAnPfMnkBxfcW9vE6xMKBCAiQ2zoVR4A&#10;/h//e9TzPM/zPM/zvP6wsKDMzU2w9sYQbvsnQ6iO1huxSo9aVyswOl6m2YjZ2mxx32CBTtqfgxwi&#10;4DJleKTMQDVif6+DtYZ6PabVSqkNFaEfluYTGBou3hyKMzbvnt7LoLtzSrEU8LOfrrN+vUEUmZvj&#10;hyKQpY5qNWJ0vESa3e6u5EpUCFh+a4cffu8qUSGP48WdjF/7zAkeeGiUTscHyQ+4bpD86sou3/j6&#10;RVzmGB0v89TsWbLU9bQ2VYiTDGPNYJCMy3deGdP/698s97Qmz/O8w+LD5J7n3THz8zA/C/uj0Bld&#10;k3Kc3Yivj79ZjOwD7TjT7oG72MDcnya2UW2fqO8Xr8+JjckAACAASURBVDE+/o4weg/ZOx49un2U&#10;vKvqxfV8Jjt1MFQ2HBu0JGn+vX6lqBZCK83Ytbc68fV6LDy3tMDT49O+66vneX3hx5+EJMokDjMt&#10;p3bfCKN9+rYqdLuVxw5N9GboSSpWqkVrqrFTmpm6U9E++7t7DSKpq0R12ROX7rt9a+GrF4qduumk&#10;T/99zLe+GNEsyzvv4da8J9gn7/lmqal8/h8TXj5XKodbKiYQlUxKTjQKEB2M3LDL4NKOiaoBA4iI&#10;WDVGRCpWCAXaTshUSRy6k6HynnvW7h3n/39XCfKOn9HYoXH3XwVGgoo1J3azZDRy4WVIr7z6suHh&#10;Cw6mQWdA/IoqfWH4J3B60uhe1RAGUuo4UD28VTUVJRQhdtBxSjEQnA+0vkv3tUcjRa1ANZDjO5Rq&#10;rslb03vJjZuJzFnQWd/93/uQFslX1thvg1kcRCUkVZ+m/Jicg7AMXz0Hr63C9R3lP37T8Qf/1Nx7&#10;m1YABz94XUldPk7Q6sCnHzQMjULaOFpjB95dpNtcTYxGai18qfv3zwLP9bAuz/M8z/M8z/PueXNz&#10;0zzzzHOoKu3959AkmwqLAZ24R12GuyHi2mARGxjWr9e57+xQXw9wHHS4Pn6iys52iyAwiMDalX2O&#10;nRjodXk3qbt5eoqIsLfXxjlHEJh3t/E5JCKCc8rV1X1c5hCx6M1ChDTLOHVskInjVeJOetsmEFTB&#10;GCHupHzvpRXSJCMqBCSJY3i0xONPnsJl99yo2i+lqoSBYWe7zTf+7iJJ7LCB4QtPn6FYDOh00j4I&#10;3Qupy7hWGBWjfrbH87x7hw+Te553R81fgD/6I/ijYfQz//sGIhur/+K3Hi6HUXgizTJNM9XAmshY&#10;+WQlHX+lue/iiZnr6PO9n//PVI7EQaGSLzW+11au72YYEdIMhivC1Igl6dslunKqUAqFvY5eC2tp&#10;vP3qME9Pj/PCku9K7nle7wnwI+Di/eiDbypZgb29VEEQBZU+HPm5WdM7Opa3MrSV5b/WrIgRA1ZM&#10;NRKqocl/l+wmpFmKSEpc02Ly/c8XbCmTerEuTVQFVFDT0dDsmcyJfoRH7jLBogMqWgRUFMSIU6dV&#10;0JII7gfnCxIhRRBxGRSN2AFrRIGKzTACqQpJ97dzpvnHbqJ6c7TyYBu8T9f4D1Pue7ddouh2olow&#10;EkYBn/jsdnHYKm9sft61R0/FAOicD5T33DSwBMXjQoMgVFytlXGor86DFuiNTGk5Zfi9O6V3kwiS&#10;ge4mqiUrZWC6MRyuMpdebF4JKM+mLK7D83PwjH9teR+kAyyATjYQKRnRns8y3BXEAB34/GOGv3w5&#10;49UV+E/fUp56DM5MQhb39wXLt4sq2AA2NmFlXYmCfAWwQgRnj+Pf5r3eUqCtZE4qdioq839ETf63&#10;GP6014V5nud5nud5nnevO3duirm5Gf76L/4VE9H2YCmKRnrZlVxESFPH6FiZgYGIKyu7fPrJU4fX&#10;ieQWOKeUKwEjYyXSxFEs5SHpK1f2+PTnThFr1vP5fyEPBTunN4firTU9266qYK3QqMdcurhFVLC4&#10;92aAFU6fGbr9YzqqhGHIt7/1FldW9iiWgny7CDw1e5ZatdAnAeney4P3BgT+7q9fY2uzhQg8ef40&#10;Zx4YptPur+10orOtD49OADA3Pc2Cz7B4nneX82Fyz/PuuD/7M/i/nwUE/vU/G+Ctvez1NDXlQhQM&#10;tpNU08xpIbRRkqUP1oLJn83PX3cKXOhhzfn5gxa6HV77Lyn4DqoQhsKlGynbDUdooZMqkyOWQiC0&#10;Eu3biX6naDG00uxkrWY9uxpaYfbZCyxfOMOX5jd6Xd6h0efn8iAcwAyITyV6Xl+xGcwtwI8eB43t&#10;HlGahEbC5IgEiKTbsfyAA1TR1Clx/gMKYEUCIxCIlAKh1B3+q9y8lYMbUZenZj+K4O3OD+9i3t0k&#10;PHZ6cwwvduimUycAAXLwu+wgxH7w6WZw/A78rpP89okVTVJ0NDKjzUxLG6XCT7VBa6wSw2L/Hyvc&#10;9aaAZyD7pmDISsXARM0MNYf8tAj5Lm04uvnCw9qXD15bbYcaYKIoU1f3SgPtcnHR/aSZLZkO0/61&#10;5X0Y28A40AaHVM2g4PZV3++iIu/DE7qh6TL87jnD66uOZhv+00uOf/XMvdOGWxUI4NJ15eomVIoQ&#10;pzBYhocmBZJ7I1Tv9ScRxKWoHZaAfSnxpG1ygXy1Bs/zPM/zPM/zvB55/vk5JidrnD8/xQ+/cRma&#10;9nQvA8YHVJUoCjhxqsbFN7ao73eoDES/GDbuEwK4TBkaLlEsBrhMsUbY3W5R3+sQFWxPOn+/s8Is&#10;U8qViNpgkXY7QaQbLs8Ua3vxfCvWWtau1mk2E+x7lpJTVYqlgPvODuP09o08qyphZFm5tMPij64T&#10;Rfn9JrHjscePcfrsEHGc9VVAuldUu00sgP/yt2+wvlYHlLMPjPKZXz9F3Ml6/l5xwDlFFHN9RytT&#10;Jyp1nZ/nX6+85MPknufd9e6dGSDP83rrObgwC3uP1kmrexpLspQkuh9ZKyDEqXPF0I7ZpP7QH08f&#10;5zngzUmYm+tNuUbACNX+OFT9YNbAtZ2MeluxFpzCA8eCvg/gCEohFFJ4a3CinU68OQQXznBmdrnX&#10;pR0KfX4uD5IDLOEnfT2vT80sweI0SOaIK3GGUA9Ejm5alJtBTunGzA1gUkVTRduZaiNVbfbgI+nW&#10;kCoHQ3kGMMjb/5N8Vcp3p9APYXsBsh2jVkx5wGSP1+NgdHM1zN+/p/MO5V6PTAKLIEMAZliAw1xf&#10;Rsi75I+Elii/+ODIMhzusaOAOGCzgysaMxxI54loyw58ejVixr+2vA+gSv76ryJLK2BCDIGAHuXf&#10;0P1DDBDDU48JD07mF3O9tKi8uQo2oscTlodDBMjgh28ozgECWQYjNTg1DprR8y5g3j3OAAmgMqQC&#10;vNDjejzP8zzP8zzP84DV1T1+/K0rpPV0xFgz0mwlfTGOoMDYRIU4Trm+VscGBu2Hwt5Pt5v6+LEK&#10;5UpEljlsaNjf67C12SIIbM9rd04pFgPKlRDnFGOEuJOxdm2/J9tWNR+nufjGJlnq3u5QRD4hFscZ&#10;J07VGKhG+fdvw5jOQZftOM548YVl4jjF2Pzr4bEin/vCaVzWp/tYj4SB5R+/8RY//+kGIsLgUJEv&#10;fvkMqtoX7xPAwYURagNjrGjxxMkqC9OLnD8/2evSPM/z7jgfJvc871AI8MIsrK/DDV0noB4nmr6R&#10;ZpkTQVSRVifVwAbHWqeHT69/8QRfOw/jDZif7U3NxfBotLMTgThVljfTPEjuIAqEyRHb69J+JVXV&#10;gZKVZifb6YwkGwNzP2bl3C68cOaunpBX4Kdz03zrfz3HS92/axPTmGjS+rNrdP7kTZ9+8bw+IwAz&#10;8OojCeVCRiBmu3AXHkUfhLRF6Nn/btbwdmD87T/0ARGkkaoGhqhgmN4sBdWN81F+MdDikb6+4Mia&#10;BxYX8z/HDQOGQdujAwkh31+30uzIZVkVCAQ2U8d26rp53MPRXT3B7CWqZUvFBvopUw4r6+cK+Wtr&#10;HHT+kIrxjp6H4ZVV9LE/bKEpVdr6nvU4vFsl5MHpQhm++jmDEWi04d99zZGl90aI+uAh/mRZCQJA&#10;IXXw2YcMdC/i9ryec6BKhYrAs70uxvM8z/M8z/O8e5nqPNPT4zx6ZoT2VodiwZ4sRBaFvlhFToBj&#10;JwZIYsf62j7WSN+EV99LBLLMURssUhsqdDuTG5rNhK0bTUwf1C6SB8qzd4SlVbsdnQ+5FlUIAsP+&#10;fof1tQY2sL/QCUGAyanBvNP7bRvUUYLQ8OILy6xfrxOG+W3bwHD+qfsolwOcuz3B9aNOVSkUA378&#10;g2ss/vg6UcEiArO/+QC1WpEk6Z/t1N07xDkwBrdX6ACwWtvrYVWe53mH4y6MwXie16/m52FjIw+I&#10;H2+tUS7t7KWqPy+E+YEiImRONQrt2aw8PDpWP85EE9bL08wdcotyEaGdUHeHeq+3xki+1PaljZTQ&#10;CnGqnByyDJUNaZ9e6aqKigidWDVJuUiyz8LCHHuTHWT+Qq/Lu2N0Hvjnk8wsLLF6fopV4Kq2iU2b&#10;+kZntD4aHi/88feZ722Znue9j9oKzAHFupIo9WamB4Ma/flGe5dQhcBo3wwgARhBOhlqBFMLeWSz&#10;XCitr0R5h3L8DnHYnp6GP38ZXr1mabTCEKUU9zjddxSOH9+PAnEPZyCMII0MLVgJI3EPXy2W7I00&#10;hAnggn9teb9csRSgzyNOsH5Hub2MATrwxU8JD57KZ31f+bnyymuKFPMLme9WqiABXLmurG9DcDCC&#10;qvCpTwAW/8bk9YcMxFKWzzbRnQBm742VAzzP8zzP8zzP6z+Li+vMzEygsaNk7SAqo/VGrP3RL0Zw&#10;zlGrFRgeKXF9rUGzmWJtP69CK6hTTpysoiiqShhYrl3bJ44zjOntZlXyle3eWcdBw5XD36SKsYaL&#10;r2+xdaNBEJh3nRs75yhVQu67f+i2bTvnlKgQ8OZrmyz9ZJ2wm3mJOymPTI/ziYdGieMM6acJrh5x&#10;TikUAn76wzX+8e/fIgwNaep48vwUZ+4fptNJe74/v1O3EhWBTNVELm/iWInDHlbleZ53OHyY3PO8&#10;Q7WwABNN4AwM/toawaDZ6CTZpTAwguYTXmmmGMMjymBtrfgwG5UZFg9aTh4Sp2CEFtoXZ7e/lCpY&#10;gbWdjP22Yg3EGUwMWkYqhtT1a8c4pVqyksFaoXJj//hPXuVc7SWWlmZ6XdgdoQr602kulMdhahWe&#10;n+PJa1vMASH1kbZLf220GjwWBMH4znOf7nW5nue9j6k9YAFGtx2Bce1ESYI+6KTh9YYI0srQUEy5&#10;YrNPboZBtP+ZIP/mbE9Lu+eM1+DZOTAiOJtVIkOx4zj81iddytE8yTZA7KCeKUOBIe3RMbCQB8pL&#10;gVSHg85jup2YN//SwAW40IN6vD7XPUWcGbBQOimimCN7NUcfyxwEJfi98/nFMtbCwt8rSSsPm9+t&#10;oVWnQAG+/zrs1CEMIE5gclw4MSyQ9Ou5tndPUSBVXEaYvjBS0yvdFeoOdwjN8zzP8zzP8zwPnZ+n&#10;tlpgYWGRLM5IUjcRBKZvgrR5p2+lVArzMPm1fVqtGGNM/2bJUUSE4dEy2h3zMlZYu7pPlvW2i7MI&#10;ZGneOX10rEyaOIwR4iRj80YLa82hjxkJsHxxG2MM74yz57UqY+MD1IaKt6Ur+UEn9GY95sUXlhGR&#10;/PHHKePHBnjy/CRJktHfSZPD4ZxSLIZcu7LPC//1IkFo6XQyHpkZ58lzk7SaSV8FybsEVa0NRBjD&#10;YJRZ7t8elkoc9bouz/O8O+4oznN7nnfEzV8AzsDuS5Osuxmoy3Kc6nohMoIozqlG1gShsQ+2252w&#10;feVHLC0tMTubdzc/FKpkrv/fI51CIRKWriQ0O4oRiCycHrN9u+S2KhoGRpqdrNPea73VSjN4FqYK&#10;qzzzzEKvy7vtnn9+jpdeOgczS8yemUXm4Ycrb1I4qcNXdeuJcil8rFIyg+3Y0Y6di2eGea7XRXue&#10;94uWgEkY+3lCrZO2AtFWZPq5Y4V3pxlB6qnqYCClkZI8EA8amAcKoIe7oMo97eAytHGBoshAxeaD&#10;jr3odmOAscCy26crw/wqAiSqdJwjFOnpW5uA7CXoSGSG4rByNutYngPGJ/1ry3uPJeA5YNvCSDM0&#10;IlWNtSev/7uZdLuTf+ExwwMn80Ofn15S/vY7ipTu3jC5ESCGt9aU7pK2tBM4PgLHxiFLfZjc6w+a&#10;N0Mw4kxIw8ACkPW6Ks/zPM/zPM/z7jWL4+tMvTzI6aRCq9EqiZGJdidF+2jgwDmlVAkZHi3RqCds&#10;b7bycY++negRVJXR8TLlckiWKcYI7VbKjfUGpgeB7V+oULpjR+Qrv7tMadbjQ72IIA92WzbW62ys&#10;NzBW3r1dRMgyxyceGiGw5raEyUGx1vDSNy+zs9UmDPPbDQLL7G/ez8BAgSzrr1V3e0FVKRYD1tb2&#10;+du/fBVjhCTJOHZ8gM//k/tIkn7v3C5YrBx0Jh9IfJjc87y7X98HJT3PuzvNz0NnpcbMwgKJtmDf&#10;vJ4kbjeyVgRIskxFZKBcKj52opza/+HLk8zOAstnDqU+hb46uX0/ClgDrVi5tpMhkofLrRXuHw9I&#10;s5415fwASjkypM695TY0WXzzNOvz43dlJ9dnp6dZWVhhdXWKhYU5vt26zOaff6k8ed/II9VC8Mla&#10;2dYanYx626kICM6gjn//J+P5v3+2xw/A87ybBFiZBOYgDjI6Ku3+fI/1DpMIspOoRlYn6sZObv4k&#10;ghpcWMxz5d6dpQCrwAJkaUCMDLed9mTsX8kHziOB/SxvE3NU3iMUsCJcTzJqtj868RiD7CTqilYn&#10;o2PBqf/28xEz54Fx0PleV+f1jaXu503ARUKQX7jay5LuRkLenTwqwx98xSAKxQj+wzcdV66CDe++&#10;QLkqGAvNFry2qhQjcC4//370Pujua57XcyKIKo4hgy0wIAjcf2QOQTzP8zzP8zzPu0vo/Dy1ToGF&#10;6UUKoVCSaLJSDoIsU5U+SoqKQJo6xsYrBKHwxmubPemg/WEd1FutFhgdL5OmGcYInU7K2rU6YWj6&#10;Is9wUMJBJUFoDjVEraoEgeHa1TqN/Q5B8HYMTgRc6qhUI46dGMC5jx/wzjttB7z5+iZLP7lOoZgH&#10;jdvtlCc+e5JTU4N0Omk/dts+VPnzYlm7ts9f/4ef06jHqEKpFPBPfuN+SqXwtjwfd5pDycIOAMnA&#10;fo+r8TzPu/N8mNzzvJ6ZWFpifRp2TlykVcvSdubeyNTFxoioCknmtBCGtUJQfHC8VoILs1BuHF53&#10;8n6nEBjYazqubGcUAiHNYKRiGK0KmfZfpzRV1UoxkEbH7e5Jad026szOX6D5QqXvav04dB7+z385&#10;znNLS/wxU0zvt3hioC73FcqTmZonqmV7rNXJaLZTVfIOnK3YIchgFKg9cypEFWZmPuiePM87VDN5&#10;oz/GwarWe5RZ9fqMAq0MAsPU1m5U/sGlgBeW4Gn8/nGnLU4Dq3BlOkJlwApaTR09SXEf3KWSn2QL&#10;R+f5FyBVZSt1DAcWpT8uSHQgbQeBkbOVali5bAKY6K5y5HkA0/knHRNwfrWQO8kYcG347IxwblpI&#10;EriyAX/9kkJ0dwWrRRSMQqisXFdW1iEM8jB5EMD5Rw0k3c7lntcPBCFVXELeHuszKFN31+vS8zzP&#10;8zzP87z+tnwfTO0N8oCOoQNxWYSJZivtdVnvI++cfeJUFWsNm+sN2q3+Dv06p5QrIZWBKO90bQR1&#10;yo31Omnqejq/LoDLlLHxMjYwqMs7pzfqMUl8eB2njRE6ccrym5v59nnX+bCQZo6JYwOMTwx87E7Y&#10;qnlYfm8v5sUXlrFGEBE6ccbk6UGeePIUnXZ/71OH4aBbfKeT8rW/fJ1GPSYMLZlzfPFLZzk1WSM+&#10;xH3kFomqkiSJ3dyrs//Qazp8/0U/3uJ53l3Ph8k9z+uZeWBjBmCaRmWGtCl1l7hFVNWYfHXyTpyp&#10;Cc2xdsfeXx+5ChMbLC+Tdyn3MEbY3Hds1R2BhSRTzo4HRFZwrtfVvZsqao1Ikro0S3kt2t/RY7U3&#10;YBbOXFjudXm3zfPPz7FybpL/ZWKDb3xjlm986gqD5Ua11uw8MTpYeEAEu1NPVPMMed6QHAQFMUjc&#10;suaJ6VMAzM1N9/bBeJ73bqswNwPsgTWy4+j/K+a9O09AEocWrUQFsk+4LJWvPCLM0g07e3dMrQAL&#10;c6CD0Cq3aogEaQ8H8hRQ8gv6Ej0ancnzruSwmzlipwzYvP5+ICCpQwsGK07v/7ZL+ZtvC89dgGf9&#10;a8sDqAHPAgUlzbTk07131sFEyVefEsIAKmX4+vccP/m5Yov03fnnRyUmD5EniaW+F9HYqPDSTwKy&#10;boekNIPjQzA+BBzxx+rdhRJQR0UuNYWVAIZ7XZDneZ7neZ7nefcKVSifWeTC01Cw4FIzWh0oBC5z&#10;TqS/hkgFcKpUKhGVgYi9vQ5bNxoEQX90+H4/B4HtiWMDhIHBZUoYWTY3mjT24952Vpf8+a8MFDDd&#10;ELcNhO2tNq1mgrHvDXbffqp5XqLZSLh+7Zc8lwqnzwzdlvsTAXXwwn+5yM52GxtanFOsEb7w9H1E&#10;Uf/uS4dFVbFWSFLHf/3aG+zttikULK1Wwq+fn+Lh6XHa7aT/A/dGaHdSbmw2K39/4S1jkys8fO7b&#10;va7K8zzvjvNhcs/zemphAWAGFhdpfPNnJNs7ew4uCnlnORVIEqdhEEy1m8H41R+fYHkZymWYm+tx&#10;8T12cBryxkZ2M8yYOZgatRRCwfXdeYoyWAlwqmuN5Vbzta0h1hfHYfZohK0+DP3GLNPlBi/vnYdn&#10;4dHGFo88XDo1WA4eLxeC6nY9cZmD91vSzalixBgJsoH6egWYZ31xogePwvO8X2ZqBZiHoT0hRtPU&#10;dyb3ukSQRoqWrAyPD5dOjA1aFuagtuf3kTvlYLvObUB7SHGqg0OhSPfw8dAPLborjVAxQtspO6nD&#10;HpFGyYEIK52MihUikb6q+eC1NRQw8tRu6ZQ0LDoH7OUXpnr3uBr5kiEFCAJXxnL3nFj0IWPAdeCT&#10;DwhPPiLEMbRi+It/UMj6b1WsD03yIHm7FXB1tcpbFwe5fKnG+nqFpUvdFScE2gk8fFoYGFDcUX68&#10;3t3JgQgBJ8cMV7vD/Yu9LcnzPM/zPM/zvHvD8oUzTMwuMJ68QhB2rCAn682kP1vxCKjLw9iTU4Ps&#10;7rTZ3mr1NpD9QUTIMuXEZK0bzta8q/pmi3o9xtger5EpkCYZB0tx5x2pJQ8KH0JZqvnz+dMfruUB&#10;dmN+4fvFUsB9Z4dxB0XeIueUqBDw88V13nx9k0IhQIB2O+Wz5yY5NTVIp9P33bbvqDzcb8gyx9f/&#10;8jXefHWTQsHSbqU89MgYT3z2JHF8NAbWBGg2E/Z22/LoY2ekGPXjague53m3nw+Te57XcwsLC7C0&#10;xPVhELcmF9fXVh1cLhWsQDdQnjrFyiPSHB6aLJ6gUgGYZu4OJcqFo7FstRFYXk9Q8iD5UNlwfMiS&#10;pP1Vv6pqqWCl3srqi1u8Jalldv4CzY0KMt/r6m4PfX4OGmVmKk0+P7zC5f/3qcC1xh6tle0nklSl&#10;0U7zHMIvvQpftRgZnMiAtCtceO4CbIwf5kPwPO+DLOWfOtuOKoU4cdSLBvGZcg/yQbIUMMJ9QSEs&#10;fG7bMrUKzPa4sLvY1A9g74bQGUjEGhlMXG9fjRZhMDB58LB3ZXwkAnScsp1mnIwCXB++nYlAM4MM&#10;mfyECaPvrAXIKoz77uTeavfzHpCJ9uHue3dy8D/9tjA0AIUQXl5SLvxAMaX8nPSoUM1D5FkqXLs6&#10;wPLFQXZ3CmSZUCzAtd2Y67spUbeLlogyVi5CEoFx/TvJ7N1zBERjxVgqSBqwbeE5bp67eJ7neZ7n&#10;eZ7n3SmqUB5vcOG5WRqNLVqBOzEwEBWT1Gm/dSU/4JxSKFjGJiqoKhvXG6SZ69sAsEhe8+BQkWqt&#10;gOt2kxOBtSv79LazgqBOqQ4WsDZPkosIcZKRZYdzOYExQruVsnZ1H3nPoLyIEMcZJ07VGKhGZKm7&#10;5ZpUlSiybFyv892XVgkDiwgkccaZ+4d4/NMniDtp/3fbvoNU83xKljm+/tevc/H1TcqViE6cMTZR&#10;4enfuB9j8gs3+n0rqSpihGazA6qMjUGlHPa6LM/zvENxVOa4Pc+7yy0AjSL82Svo376yxUZl8a1W&#10;J9kqBPmaSN2DShMID5fT4UK5+Qgww+Li7W21tNL9vAeo0b59j1TACuy1lf12vnRSmsFAUZgasSSH&#10;dIL2YaiiIiLOqXYy3pyQijv16bMwN82ZC8u9Lu9jU+0u+f70BWhWqKcxcqNcq5aiJ8YGool6K9Uk&#10;U+QDnhFVoRAaSlEwEG83mH0aYNGHFDyvDyWR8uOTNzIVEiuC+NepR95BOXZoNTRRoaD3lZ3NWyev&#10;+6sN7ohukNgNCiONYuRUa60M6PEkxUFvk345DvtVFAhFWOmkdByMhYa0Dwdyhfy1NRhKcbBgplDD&#10;9Bx0fHdy74CC67cd9y4lAlkMJ08IX3pcaHWgVIR//3eO9Q0IQo7M+YsJlP29iOW3BtneKoKAtfk1&#10;CYGBte2Ujb2UIIA0g2pJGK8UWb5YpdWMMIG/nNDrHwqKAFkU6G73L1d/1b/wPM/zPM/zPM+7HWaZ&#10;mNlg8Isd/uZHLxIGdtRlva7pVxPy1aKrtQKlUsjK5d1uCLjXlf1yqkoYGk6cqpGmDjF5h/WtrWZe&#10;d4/GJw6C7mNjFWxgcC7vSr59o0mzGXeD1XeuuHy7WG6sN7i+VieKLPrOgSnJf2Z8okKpFN4M4t8K&#10;ESFNHd9+8TL1/Q42ELJUKRQDnvrSWcLIfqzbvzsoUTHgle9c4Y1XNymVI+I4o1gM+MrvPkipHJJl&#10;2ZGYOxERstTRbMao4EyqunkjX1F+cdF3ufE87+7Wx4dEnufda1659vafr18cIGmnr6aZNgObdyjP&#10;MtUwMMVCxGPSaMvu6s9YWrrNrZb2aiwA2ikgmewr/dngThXCQFjbztisO0KTn/hOjlgKgdBX5yqi&#10;VIuWLNPr7a3Ozve/NczK4grMzfRdWOmjmp+Hxa9N5l9MbMDcAvtbpYlSwXwysLa8tZ+oIPJhrr4X&#10;UdqdjHbHlertxF52TSZml/wJief1mYv3w85AKlPXCkRIvWgA6ctfFXeH7rKIR2UDC7CXKA5zrBOG&#10;lfpfBbCUXzTn3WZTwDyYioFYqmWLcT0+bDvoSB4r7GeKOQJHOg5luZMyWbDYPn4zE4HdRHG4Yycr&#10;UrzvumVvFZ72h0ke9N8VEHc5ESCFr54zjA0CCte24P/7ewe219V9OApsrpdZXamSJBZj8ne/g85I&#10;mcKlzfRmV7LMKZWC4fSYpRULq5ertBohYo/QQYp39wsEl7khIskvuqv1uiDP8zzP8z7I5OQk586d&#10;Y25u7l0f//zcOX57ctIvdud53hEwDsxTGR3m0lpFjQAAIABJREFU9z7zP44554YarViln0drREgT&#10;x/hEhdpQkd2dNhvXm1hr+vYCeeeUqGAZG6+QZQ5BEBE21hvEnQzpUTfsg+2VZo4sfXu5ujyncHh7&#10;werKLmnqeO8dukwpFAJOnxkijtNb7j7vnFIsBnz/u1d447VNCsUAVUjSjPNfPM3YWIU4zvq2u/2d&#10;ljfey4P1L3/zMt//zhVK5RDnHNYKT82eZXy8QpIcnW1kTN7Vfr/eIbCm3IqJWB/nuefmYWmm1+V5&#10;nufdUT5M7nle35mehmP316kO7MeZS38qaBJYEQU6iVNrzUClVHw4LozxlcfGAZi7XUGSvRpzSzPQ&#10;LpCIa+tBe8k+ZA1c28lotBVr8xOzB44F9FPJimoxtNJJs/Z2HL8lGjA3s8Dexh7yzNGO1un8PP/d&#10;9DR//vIqLMzx6s8eYO35L50ZHggedaq20ck+0hJuqkIrdigMDA9HxXocsbAwx96enwH2vH4hwMrk&#10;219nqlmqHPQB9O4AAVInfTuI+z5EQauBmCzT++NOnqp7BnjWh15vm5u7wyK0qxALE6ZfBiEFEoVW&#10;phjp34xh3pUcNlPHbuo4Fto+vYQyJyCZoiVrQtXgVM0Znp2D8b3+3caed7cSgTSBiZPwzKyh2YFK&#10;Cb7+XeVHryqmCM598O30iohy/doAa2tlRPKv3/39fJLw4vUY2+3u5RROjYQUQ4OIkmWG69fLaH9P&#10;j3v3JkfU/ZMfSvA8z/O8vjM3l89/TXbHF1dXV5mamvqFn9ubmuL86ioXgOnpaebm5jh37hzT035w&#10;yfO8/qE6D+ShyjC9D5CTYWj7PiwqAlmm1AaLFIsBnXbK+vU6QWDe3dW6jxzUfNBN3TmHDYT6Xsz2&#10;ZrNntUu3GVAQGKq1AureTinE8Z1vUS8iJEnGW29sYt/bBb07vjM8UmJ0vEx2i6u6qypRZFm9vMsP&#10;vnuVQiGf8+nEKQ89OsZD0xMkSdbtwn7vKhRDvvPiCt9+cYUgNKDQbiV87gtTzHxygk7n1sP8h+3g&#10;pbS725Qsc1ouBUEpVKvXx3gWfJjc87y7ng+Te57Xd2Zm8iZK50vXqWrSil36hqKaT/RCnGYuCsNj&#10;06X1M8eHKzw/B7UCzM9+/Pue2hsEYDCOiLL+PGGEg+2gLG+meZDcQRQIkyP91QpOENJMaSX61shJ&#10;F5+87zSMTzMzcZs7yh8ynZ8HYGbpGZ59FmRugZHF+84MVaP79pqJphmYj3hGJIIoqkOVQCx2wJiJ&#10;7nf8CYnn9ZNGBS7ej8ah4oT9/VRB8gDxnbxfAUwfdw323kX2EtVSwEh9PBj67uctOgczvzg36N2q&#10;aeBrsLNh2DCpiFJyfTDQ71CqxjBg+n/BAun+97VmQi0wjISGVPs/E7mbKKru5GDRFhqrlplV4Eyv&#10;q/K8e481oE343c8Jv/6I0O6AMfBv/lppNcFa+vNCMIGrV6tsbRWw9hcLVIXACFe2UtZ3M6wRRCDJ&#10;lE+dLmBNHiy3VmnUQ25slBCj/flYvXuPACohQffrQi+L8TzP8zzvnVTh+efh3Ll8/mt1FSZPjPGZ&#10;Tz3M9tqbZK0b7/oIrl/k2489yO8/PsLkRBOAqakplpaWmJ7Ob8fnyj3P67ULF/LPP/32PjtX6gPW&#10;SK3dSY/MObIIHDs+gFPlxnqDOHF9G3aVbjf1ieMVyuWQNFWsNdT3O2xttnraVV1VCUPL6FiFzLmb&#10;AfPr1/b5CD3Xbul+g9Cwfr3O7m4H855tYERI4oyzD4wQFYJbDtsbIzinvPgPl0gShzGGJHEM1go8&#10;NXs2byhzRPb5O0KhULB851uXefnFy4ShQchD/r/2mRN88vETtNvpkQrbi0CaOhqNGDFCmiqddsp4&#10;d87HJzc8z7vb+TC553l9Z2EhPwi7uH2CnRvDkrlk3am+GQVWUFBEOkmm1sjpwWrl+I/qJ5gahPVy&#10;3tnh41hkEYAbsgE2nzjuxyyQEYhTuLSRElohTpWTQ5ahsiHtkxC8U9VayYoV1kvVrfXqV38AtZdg&#10;fAaZ73V1t+755+dYHF8HYPfR73Fx4Sv2+p9/eaZSCu7bb2aqKnyUjuTvlHfgVeLUDZcszM3NUKv5&#10;GWDP6yfXtvPP+20Qp4cy+mGAhjoamhH0fUTVg4PwPyDu9P3HLMzA3CToxzxO8bpqwByoCKWtymBg&#10;ZKCR9X6NAFWwAoFAq9vJth+HSJW8zhtpxtU443QUYI/Ae4uAOEVrgTGpmKk2AcwCjb48XPe8u55z&#10;YArw+08JTqEYwdJl5S9fVIj6cCJN4NrVCttbRYLg/YtThSgULm+mNDqOwEDqYKhkmRi0N9/XtRso&#10;394qEncCjOm3B+vdk0KQSGsEmq8074cSPM/zPK9v/PEfTzI3By+/DJvXRvjS+bN84uHHmBqRQjlK&#10;x117cyxr5R+uvTnWCJPx4rFireEmzednlwmyi1x9K2/QMzMDU1OwtAT//cAAnzlxosePzvO8e5Eq&#10;jI8v8txz0NhqUiiGJwYqkXWZ+0irNveOIkY4MVnDiLC50aDVTLC2f1dJdU4ZGIgYGil1O4CDGOH6&#10;tTpp2tsgvKqSJOm7w+OHsB1FhEtv7dCs58/dOzmnlMoBJ6dqt1yLcxBGAd99eYUrl3eJChZVRVV5&#10;6ktnqVaj7ra/DQ/mCHJOCQuW77y8wsvfvEwYWowR2u2Uk5M1vvjl+4E+HCP8FVTzCwgazTjvOC95&#10;Xig1inNH6IF4nud9DD5M7nleX3pmAS5un+Tn8UXdqV3k2v7OlU4nvhYGRkBRupPXwsOb2eDI9eJx&#10;Nir5v/1YgfLpRZ5jHj22TliSuNXJ2lFg7njH2Y9CNe8Et7absd9WrIE4g4lBy0jFkDp6ftKiiobW&#10;SCfRNHZ6OQwMPAcUVpFnFnpb3Meg8/NMb4yzNL7Bm1M/YrtZt9WAx4YGwrF6K3NO9ZaD5JA/t86B&#10;NVSrmtJZ2WBmZqK7VJznef2gswdLC6Cpg9C1VXF3+oJ6BSIRrmcxKUp/rUHhvR8VqGdoZGW40QhG&#10;/+FbAezB/GKvK7tLdLu8a9lSClylFhz02e79RIWSX/S3lzkS7Xm+/VcQ3milGIGTBUvW17W+W+wU&#10;Kww1RorB5TiEDVj0HdnubX1zpnZvMQZcG554UPjiJ4X9FtQq8Bf/6HhzBWyxfyaLRJS1qwNsbxWx&#10;1v3SukTyi3tXNxMyp3kXq1QZHwwYrwbE71nCIUkMO9uFPvjt43mAgqQO35nc8zzP8/rH/Pw8s7Oz&#10;/MmfrPLMM3OMDTzIcOFkZbBYe7AmW59TG/26RaZFZcaQf4jKjEWmVeXx8hjnf3jh1z7Z2k5Pj1WD&#10;4bnZabO7doLK8hgKVB9+WF65do3JybxT+cdttuR5nvdhLS+fYWZmgS+f/y5xaz/qxNlYvRH3vtvH&#10;R6BOGR0rM1CN2NpqsbnRwNg+7TIHQL4y2olTNQ5W6bRWuHZ1nyzrXaBZFYLAUK0V8rCt5LXGcXZH&#10;79cYod1Kufj6JlHBvivoK5J3xh4cLnHseJUkyT5y2F6dEhUsr796g+9/5yqFYoAA7VbKI9PjPPDg&#10;CJ3O0eq4fTs5p5RKIRdf3+I7L67eDJLHccrxEwN85Xc+AZoHsHudW/koDjrrt5qdd3ezT2C30wFg&#10;ZXe3R9V5nucdDh8m9zyvb/3ZK69wI9tmYQFcaYdgoP1aqm67GAaCKq575aex5iHJRirl1kkgHzC7&#10;5Unr6SWefRZ0fIN62socJIEVpF9mwel2S7PC8kZKJ8lPyyMLp8fyTmn9QSlFhjjV5Wg4bUTpJ+Hc&#10;JLzQ67puXZ7nvsDMxgRPNlOs2balAfPYQGSHtveSg+zYxzwdEuLUoY6C26wPpJev5n+9vPzxbtbz&#10;vNtmI28CxKB17NlGQyG90wfUDihgmLARF9M26R2+v36kfdrh+ZcR8jbPkUABTj799ZQ/XTE8twTP&#10;zva6uqNNARah8WZAnBkSJxONrJ8u+8tL6df9Vck7p28mGSudlPsKASVjcL0u7EMSQdoOLVqpaJyM&#10;bbRgYQ5W93pdmddzrm9fdnc/A3/424bBMqCw34J/97eOtP32BEyvaPcN+erVKltbhV/akfzgZwML&#10;u42M19ZiipHBoTgHxwYttZIhc+9+fzdG2d0tkMT2SE2MeXcvVdNXx0Se53medy+bm4P19QvMzs7y&#10;O79xnr3VxeDqcvEBh/10FJqTgZGCQcxBh9P3fgAiIoENZKRQsGdDK4/Fap8s2fEHd2vHh//gdz5n&#10;k2RHP/OJSVZX847l6+v5/fpQued5d5IqlMsNLlyYZaiQUi6Y4+VyGGVOj0hXchCELFNK5ZCh4RJp&#10;knFlZRfT5yf3IsLxkwMYkZsdlPf32uzutHvWVV1VCUPLyGiZzLm8O7nC2rX9OzZIrqrYwLB6eYfd&#10;nc4vDXSfvX+YKDLvDgV/qNsHYw3tVsJ3v7WCc4oxQhJnjB8b4PNPnyHL+nkW4M5SpxSKAZcv7fD3&#10;X38DkXzfTFNHGFq++OWz1AZLZNnRCpIfyDJHoxFjjOm2uASQ8l7UYWFxkdWan4zwPO/u5sPknneX&#10;0Y/50W+WlmB2Fp74fIsk2qfRaP4sSbURBlYEcE41CkxBIh518Zh5Ohxlbg4Wnrm1+5uZyT9PBGPY&#10;pCqQ58i1jw50825psLqVkXWTP9YK948HpFnvr/lWVS1FVprtrJ6qrNlsH+YWYLKGzPe4uFukN18g&#10;F9jq/BWV8rYZqJnHauVwaK+Vqtym0QURJMtUhwZCm1kGiHbgwgUoL9+Om/c87zaY7348rI7ZhxB7&#10;CIOjAqQog2KpiuVS2ibs+bv94VEgdebIjcuJIHspKsLI2m8NDDkj6DzUfJfIj2X5DLAEGyq0OmFJ&#10;hEraR+O2Qt+U8iu90U5RYKoQIO8YEj0KVCHLJ9ePpRVhaQGYObjwz7unHIzbx2CMHJVrIu4qIpDG&#10;cPw4/LNZw34bBorw7Z8pf/WyQ0r07IJnBUzgWF8rs71VJAj0AydVjQib+47thsPK2wHzByZCkkx5&#10;79ykSN6dvF4PwXzw7XveoZBua/Lx/lkdwPM8z/PuNXNzc8A0GxsXePUnf0Vk9wuFkv21QhRMqqp0&#10;0lS7zZJ+1W9rVVVNs0zbceIS5yQITTEMzYnAhp9qxK3Ht8Yqp0+cHo3OP3GShQWYmMj/YW1lkn85&#10;Pc38ITxWz/PuPYuL00xMbDBoDGa9JmFgRl3/dDv7cAScc1QGIqq1AmmqrF2rf+TQ8eESnHNUqwVq&#10;QwWyzGGMIY4z1q7uYwPTs5NAVX1XuFq7/zHmzgTc81XcDSuXdsnS9+s6noe/p84McWv7phIEwrf+&#10;4RI31htEkcVlShganv7KWcrlkCztXTf4XnJOiYoBq5d2+Jv/+HM67ZQgMDinWGv47a8+xMnJGp12&#10;cuS6tiv5PttsJqTveH5FQAzlvUIH5vBhcs/z7nrBB/+I53n9SOfnYXwdanswDYwEcOYMtyOtq6qw&#10;/G+hsQyrL8PGeP6xNwiAzH/8+/goZmfzjgqb2RblgTBJ0+KbVs1jCKJ5J2cNrKkMSDL9vavVRWRT&#10;nyFf1m9p6Rbu8D9/gdL3f5Ps+DezOKw3C6EZaCV3dimmDys/OYKdpuPaTkYUCGkGYzXDWFXIlD44&#10;cRFRwFrzZri7lhVX3oQRYPZWnow+Mg8I/Hi+wmPGTldLwdBOPb1jV9lbkWqyt7/Gb3wX/nS8r7uc&#10;et69RgE2gD9D0/OaFoyEcofH6ARIUE7aiNfTFstZh/tsgeRILRx57xHAilDP3MRXJ4KdhcWMuWn4&#10;4/O35ZDtnlQ+AxfOwMMCicmGCoJtud5noQXIgKo11KxhO3WkCqHkqwv0w+v0Zlfy1LEapxwPLaOh&#10;ITlinf8R6DiIjFQnK2Hl977sGp8+n/qFXO5Fe8Aq/P/s3VlwZNed3/nv/5x7c8dWQKI2oArFKrJI&#10;gFooSiIpt0Wwpe622u7FC3rCExNjeZkJh+0Zj+2HmYcJMxnz4PGDIyZmojvGDrc7ZsaOCRd6Otzd&#10;lluy3SbYLYmUZEpqiYAoiQtYhdqAWoBErnc5/3m4QJESWawNhUygzieUQhGFSpzMezPznnN+53/k&#10;UYGcXifR/t4aYJ8yAnTh858UXvwT4e2LSrkA/3pBefwEnDwGacT7gtj3lYKxyvq1IteuFbHW3XLy&#10;Usn62m+tRahTsO9W+ZoaDz80FF/fyDM83O2Dvrj3QItBhYIJ8tbFUWpmurDQ60Z5nud53oNpcXGR&#10;mZkZorql0e3myrnwCazmu1HqRMj+d2sCbAfkBNAk1e2t2TSwpmysVLpxcvTgSPXar/5s9cLGpbXN&#10;x6zlwuTTzMzPszgNs+NZvRrP87ydMjg4yfz8DB89ntAsl4cruWCw0YiVPVKVfJtqtqh8/FCF8Adr&#10;NDcjrl/rMDSchcv7rY8vAmmqlMo5KpU8G+sdwtCSxI611Sa9GhDbbtfIgSLFYoBzDmOEbjeh3Ywx&#10;dmfbpQpBYNjY6HD+3AY2sLy3ZKJIVkH88MQAo2Ml0vTORuedUwqFgMXvXWbxTy6RLwQoEMUJn/jU&#10;BEcnh4i6CbLHgtI7Yfu5OXd2gz/4vR8RRVklcqdKtxsz+/mTnDo9RrMR7bkgOXDjNGo0OjjnthZo&#10;bP2VE5WhrZ+b7EnrPM/zdo0Pk3veHqG1GovVVer5LiuDdV6un+OZlUmorkF9DT4xC8Dq3BSSOFCQ&#10;21xpKaIEQyG2bNCPD2ffnPoiLDwHeSDfvREk//XmNzlz5t098iYmzjHx8gqT9RV44f50U2q1d7fl&#10;axUvU2oMXk8dPwgDO+2cigONk1SL+WDUSGnqv/vk+NtzJ1apvwG/Ngu1hdv/XSKgvzkOh39fbHBA&#10;A2vjrJMjfRNLsFZodVMub6SEgdDuKkdHLIGRnlV926aqOlAMpNlyF3OdK+ula29mf/ESyHO9bdvd&#10;0jNzcO5lmFzh+r96hOnAnqgUg9H7FSRXoN11JE6HO9cCk/vfD7nS370Es/iJYM/rJ2/BxYkcxmg9&#10;FFOMdXfSmAnKiaDA96ImBYRDNkf0AATKe54UvlsCbadY0XGzHq6cHk9bk0MJi6u9btjeVAOWyBYa&#10;nn1VyHd1qGANbadIn1ynQTYJ0XGOFCXXP8264a12QuTg4WKAReiDLP4dkayb4wZDseuxjg0P0FxY&#10;yNbX9s0Fu7c7tovAdIHYgOmPBcAPmmzSECpD8F//vPAPf0spWlhvwL/8D47nv2h2dQJWt4LkzUbI&#10;pQvlraXOt295LSHVLPzeTZTJsZBKIauw9EFvMMYo7XZAFFny+QTtp23NvAdLqqAadLppkOuYlBfI&#10;Phw9z/M8z9s1c3OwuAhLS0tUKwFDYZAL88lH1Ll8kqqK3NOO4T9ReDVJnZKiViQMA3MoSd14MThw&#10;9SzhO78zP9/8h89MMPMLK9Rq8PTTMDkJ8/P3+gg9z3vQ1Wo1lpY2mJsb4rsL53BxdNjl7J4ckBMR&#10;ktRx+MgA+ULI+vU2a6sNDowVSeKkH6q3vY9zSrmcY2y8xLmz6yiKDQxX11q0mlEW7HW7HYQXnCrF&#10;YkAYWqIoxVqh2YjZ2OgwNl4miXeyirdireXalRbXr7XJ5YL3VZR3LjuuxVJIu3X7FbJVlTC0bKx3&#10;+cbXzhGEFhGh00mYPDbMpz8zSRx9UCX0/U+dkr8RJP8hUZQSBAZVJYkdT//McT76icO0mns0SA4Y&#10;A3Gc0tmuqv6e00pFud9FxTzP8/qFD5N7Xp/LtmufAhaYWZtlfnoRyLZPuTzxBqUkQtIh3MK3SQiI&#10;5h5iA2eCzfiOrtJsPuFUM3HXBsrKwt8noIVhCjZWkLjLm8G3+Nj//KWfCJIDrKxM8szffwUEzv38&#10;BK//bImRV68zvrYGCzvXd5yfzwbi6m9UmRk6yuvp21eGK6WzOWuPa+pAhE6caBCYY3F1LK02zNmZ&#10;oUssM8Xs7BQLd1J6YXADxgZUzndJui5KEgHV2ywWcf8JcHHDkbos6586ODRsyYdCs/v+rbd3iyoa&#10;WJE40ThN9ZzVd8dF92r11RdrsyyvNZl65RmaPz5PWigdH8jbYxut5L6tsBdBosQRGCnlJF/evD6y&#10;WapdYnWxSlYK2fO8viGAMyr3Mg10hxQIEB4Ji/wgbpE3hiEJSPZzoFwhSQXCXjfkzglI6tCh0Nim&#10;uPFyFCzPLyY8Xfeh17vx7Cy8tAATg5ZC0+a6htE46c8RPKG/ju92VfIrseNcN2EsNIwEhrSvt269&#10;OVWklSoOV73uknMPWePG/9D5xXee1yPGQNqCJ6eFn39S+NI3lQMD8I3XlfmXlLnPC2k7+7n7aitI&#10;3ukEXDhfIeu03fp9ThUCC2ubKasbCYEBsl3QmDiQhcnb0c372s4J9Y081YMJ6vpyvtl7EGwVLS0Y&#10;o+nlrfN+j28Q53me53l7zcsvwzPPQMgopbwNTc59JDC2Eiepyg4nz7YL3ShoN0lUEMkFQTV1buxX&#10;n5s+r8acTb6WxHNzlwC4/PoITx4u8OrFizvZDM/zHjDHjy/zyitTDNgLFCPyYd4MR4ljr452q1MG&#10;hwuEgaHbVi6sbHLqkbG+7diLQJykHDo8QC5ncakSBIYra02ajYjRsRLO9X6fzGyhP1hruOVWcXdM&#10;UFV+/PqVD/xb55RcPuChU6OkibvD4Hf2s3/84lts1rsUigFpqhSLIc9+/qGtsHyyZ8PSd8s5JZ+3&#10;rLyzwR/83utbQXKLiNJuJTz86BjP/Mwxoj0ctFe2igR1EqIoxvzUIObWUKHned4DwYfJPa9Paa1G&#10;loRYJZv9meLi4e/x0Y7QEfjYmx/hwvRLxaZIkeuEQMGoVAJEqxIMy5A1qrdfZlDArOakgaTtdO17&#10;NlG6al1DnYiYzfbRU2m0+q8+q9+6eKk9dmjwxh0PDNVZ+8ePUuV1Vv/iQdm8OKCnZ36UlY58fhqd&#10;m4HBc1Cvw8zSPfW95udhdqpM7TsLzM3B1YtHlqvlkXyhYA+1o0RRIXUQGDmWJIMbF8LKxnI8Qam0&#10;zNzc7VddOJerMLmWZ8NcI0/UbHZSREQUtNdVL7MLWXjjUgJkhadKeeHoiMW5XrYsW61bKYR0ouR8&#10;/mDczkcfgYcb8MpKbxt2l1RheWGZ5ZemCCoxZq1wZHQwmNpsxYre776QaiEXSLOrI+5oeXPh/CzT&#10;LO7RoRjP288EZHcXowtZdfKyWE4EBRajFp/MDxAipPs0UK68OxTd+2HQOycCHackjoPSKJ57qpmm&#10;ky/H2VrB5R43bo+p5uH5Grz5NSGwDOWsBJsJ92WnkHux/Z7QT43afv0stiIihYfyAUVjiHRvvm+I&#10;IJEDiymPNUslpNugBqsLvW6Zt6umybrKY0ABSIGkpy16oEl2kcJf/YJh8Z2U1XXI5+DffNXx1GOW&#10;Y4cgjbm/i58lC3ZfvFAhiiw20Nva3kSBfCBcuJZw/npMJW9wqlgjTBwIsEayDuIHtV2yO2h37A4/&#10;GM+7Q1sXzO0ukvMV8j3P8zxv101PT7O0tMT8PHzuMwMU8m4qtLbSjWMncl9LUdzIlUeJUxEIg9xE&#10;nKQHQze+0mhUzpXTrj6aG5d/dvFVnZ3Ndnyr1e5jizzP25cUWPjWMlNzyyTrU0hOxwfK+XB9veO4&#10;v+9z94VIFpINQ8v4oQqNRpfLlzZJ0p2sor3TBJcqh44MYEy2i5oxQhQlrK02Ga2Wd79FAknsqI6X&#10;qQzkWFttEoaWZiNiY73DWLW0Y5XeVbMd3OsbHc6v1LOw+nsHfgRc6hirlrMK88ntH8us8nbIN18+&#10;x5s/vka+kEXpup2Ypz73EGPVEu32gxck163XSKsZ84dffoNuJyWXt6hCFDmOnRhm9udOEsdpNnS2&#10;V5+erdOo0ejwvgHAbHhRfWVyz/MeFHvuos7z9jsFXpub5luri2Sl9ZZoD5+mPtGmPNIMBvPXhw7l&#10;rp9Ym/nqk0bliXxgHj80VHh0tJybKhfs2GDRVq0hNCLWGglu9yYippCTwYFCeHCwYMcGK8HRsYHC&#10;6UMjhUcKxeDxWIInNAw+/qnDuSePS2fmOO3jx6U5NrQelFsPH8/x4iyHNq1OHW5wKXmMzf9hknbR&#10;wgzwyiTMLPHrvz7NmTNzfP3rT/Paa9N3tRB1YXmZiYksGK6FBtrcfLPVSddDY0REcU5VFRuEwYw1&#10;Zuho4QLl8jLV6h0MjlVXmQek1EKz++sbIhAlysq1JOucpTBQNBw9YInS3d626l2qqsW8lW7kWtci&#10;zrcdMDcPE4N7siq51oAFmJpd5uFPNAgKyYHAykP1Vky6C5XmlKwznA/McJQf5NFVGJ9fy0Z5Pc/r&#10;Gwo4YdejGtuB8lETcsTmWIqa+zZIDlshWAfuJhmuPUC6Dj2Qk0IgnUODjuwSr3lb+TZvi5JdVrII&#10;Q2VLlOpIvy4uMGTB7aux69mOMe+lQCjCuU7K5dgxFhom8wHJHg2Sb1NFy4GAkYPBmGFhgSxc7D04&#10;poHngWoC60Qucg2TzxYB97ppDyIRSBIYPAD/5ecM3QhyAaw34P/8PUfsssrk96t/rQpilNVLZdqt&#10;gOA2g+SwdW2VwrmrMWars5e6rK89ORoSxR/S1976vd2OJepajPGnn9d7zp+Gnud5nrerpqerLC0t&#10;UavV+OxTH6GSHzoVGHOkGyUq7FrAUrZT5XHi1BgThIE5EXZLn0jj4aFl2dRf+uwEs7OwsABTU7vU&#10;Ks/z9o/nZ5n9jQVOnq9wbBhJUz3YaiXcr52cd4NzSqEQMH6wTJoojc2I+nqnbwPDIllxt0Ixa7Pb&#10;Dr4rXFipZzvC9ag/KEZQl43FGANRN6XbibPv79DvUFXCnOXs8job1zvYwPzEOJMgJInj8NFBwtDe&#10;9hjU9v1eOL/Bd1+9QBgaRKDbSXn40Soff/II3W7at+fF/eJc9rx02jH/7ndfZ3OzS5izKNDtJoyN&#10;l/kzv3SaQiHAud7lVHZCNq7paLejn3wcWwv3RQn37jud53nenfFhcs/rM4vTMDO/xPIsvAC8c/AX&#10;2Tx0tNAeKp9qm+QTw+Xw4+VSMFksmEo8pvHPAAAgAElEQVQuNGGcKqv1rrvWiLXRTXSzk2ji9I5v&#10;qaq241TrnUQb3UQ3molerUdudaProsSZMDBBEJhcqWgrlaIdGygFU5VCbvrAQO6TZZInLq7Jx3LH&#10;B0/nDwwddh85NNh4bNy0PjZO/T82+C5vIwLj4zMArKxMMjOzBN9+Av2fnkDnpu+oE7GykmVqH/+Z&#10;OjreSeJYX3eq3dBaESB1To2YMAhzD4edkh1KDjI+Ds8u3F7/af7lFebm5vmTt9cJXLEuhiSrRHan&#10;R3NnqUJo4dKGo95WAiOkTjk0ZBgqGpzrbaAqZ4XE6cXwnW6y+L0Kq7UqzOy9PZVVgWeBl6D1ezOY&#10;zcF8LrCP5kNjneruVD9VodVJiWJXMTkKSTWAWo1zJ/P3/Vd7nrc3CJCiHA/yiAiLcYuAnRuU6ytb&#10;H8H9tLjrjil0nWKhOlyMicTAGlmo3Lsty1PAV+DCuZB6o2StNYPbG6j2EwVGw6ybHWl/7CligKZT&#10;ftCOAJgqBOSN0ONNbe6ZbG0ZZNFS3DI31txprYeN8nbXzNbXAwZyl506Ej/K1VvWgLbhsx8RPvO4&#10;0GxDuQjff0v51/9Rkdz9+zw3Vrl2pci1awWM0Tv7PVvXGm9cjrFb51DqlIGi4ciIJb7FhJgxEEUB&#10;3W6Q3Ve/fTh5nud5nud5983s7Cz5/CBzc9Pyra/+PgcqZqqQs0fjJHE92klNRBCnSpykGlpTEWM+&#10;VhzMPyLhcLj46lEAlpfh6acnmJub60ETPc/bi1argNZIjaXe0aFczpa7UcoerkWcbTamyth4mWIp&#10;pNWMeOftdXJ5i+vTVbrOKfl8wMHDFeLYZW/6IlxZa9LtpkgPA8+lSu7Gn8VINj6yg0+jMUIcOc6f&#10;q9/YKe4nKdYajh4bxFjhdioGqrJV3T3lxf/wFt1OgrWGKEoZGsnz2c+dQPUOx5n2ge0geasV86Xf&#10;fZ0L5zcJw2xXvjhKqVRyPPu5hyjkA5I4vd9but9X2+dAsxURRe9/LIJgAxnau4/Q8zzvzvhpNs/r&#10;E6qgOkv1b00xPwcnFi/wtx/942JxrHsKy6dGKrmjhcAU6u1YW52EVifRONmqmq0YEba6CiKyla24&#10;85u8e8sGuQyKcQ6SVDVOVJud5Mat1U2ot2K1RvKDpXD4wEBwqBiYR6yYj9sDw0+lm0y3rnUnDsvA&#10;6JtnPm+LFy9zTFs8PnCJ8y8+BfUh+MQpmF+CMxOoTqB6exXLZ2dhdRWu2lVyuaSbqi6muMjY7JmI&#10;4lQNlCvF6PGNS6GxXz3G7ALMT9+6XGG9voIItNsbnL24mrpUEtMH75YKBEZYbzo223pjkvvQsO1p&#10;kEoVzYdWNjtpp9PMXbANmK0t0HqpvDeHDxanYRbiT3yMUndabCiP5kITdiKnskuPSARJnNOBUhiG&#10;ogPyRJX56UWY8+U2Pc971/Z7/+mgSEtT3kja+3ZpvO7xMrMiSDNFjZGhs7nyyNVAoAbn/Bqh21aa&#10;goVZ0KJgNBoMDOV2wu4s8rpDwVY5nn4oVKJAIMI73YSNVDkQGCZzAeker0oO2WNrpkqKDkorLLXe&#10;DhgfB1Z73TJv1+UdtE8JYsye/rDYJ5yCycHf+EVhsAxRDLkQfnvB8dobii1lO47slO2K5M1myNpa&#10;CbnDPWcVsALrzZTVenKjMrkqnBgPsxGWW9xlto2v0m5lWyDvyX6w53me53med8dqwNTyMkNDk3Su&#10;59TE3XERJrtxor2+KhQQEZEkcepUyYXhYXHmyU7jwGgYHWJuDiYnn6FaXbz9XX09z3tg1Wo1lmam&#10;WVhYoDkxjCbuSCEfcOsec38TEeLEMTZepjKQI4kdV9eaJLHr2759Ng4ijI2XCQKDU8UGQqMecf1K&#10;iyAwtxWi3uFWgcD4wQpKFry2RrhwfpM42Zmg8Xbgt7HZ5dw761uVx999nCKQxI6RkQIHD1WII3eb&#10;v1fJ5QK+8bVzXLncIJfLFhIYKzz9p49TGciRJv17PtwP25XaO62sIvml85vk8wGgpKmjWAr5wq+c&#10;5vCRAaK4twsYdoJsFYZot7rZOfUBDydN9/ibned53h3og3ik53nZde40sMD43/4iz/wXP8uRx/JH&#10;TChPHBgIjwoi1zYj7UQOeU/2W+RGQb776r0p85/OnwsiUexotBO9Uo+1GzsVgwRWcuWirR4cyZ8c&#10;KORmSi795KcOB48fpz0xshkOmEvFYP1aQPPiCu1/OgNzK8AzwBIvv/w0X//607z22s2D5bUarK1B&#10;tTnFwc5RSkmy6RJ92wiIKiIiUeI0COxwdWTgoahb4tfm5jg3WOdWhRZeeAGen4XV7zQ4NIJC2sjZ&#10;Hu4L9R6q8M7VhChVjMm23p4aC+hp60Qp5QxO9Vz+4robGxqE6SpTC8u9atFde7E2y+pKHubniAtD&#10;rMq1k6WCHW52k7sOq2ULRe6uPU4VQQ5Ioc7c3Azzi3uv0rvnefdPVp0cCmI4HZQ4m0acTbuE+6xC&#10;ebbriODcbi3puU8U8kZQdYdaFcv8IjDtqyjfrtZUtpiQQUVER/N9PkCpCnGPS39vByQ3kpQftyMM&#10;cCIfUNwHVckhmxhPFR3Nm6BsXTG5ILAIvNnrlnm76jow0cWNralAm7DXDfKMQNKFwweF/+rzhtRB&#10;YLO+62/8G0djA2ywc9W7RSBNDJcvlHGpcKcLwVUhFwhnr8a0o2zRtgjEqfJQNSQwt9fXFoFmMwTt&#10;788nz/M8z/M8b2c8+ST88HAWJh9vXEKSdDwIzKM43V7e2BcXhtvzGlEUa2AlH1ozXcqPnyyvTUk+&#10;fZXx8SWqVfit3/I77Hied3PPPgsvvTROLj5NdN3mUsxAp5PAHS7o7jsCLnUMDRUoFgOMFa6uNWk1&#10;Y6w1ffm+KCLEccrYWJnyVtDZWkNjs8u1q62etju5nwPiqgSBYeXsRlY9+n3jP4JzysHDAwwOFkjT&#10;WwfAVbMg+dJrl/n+dy6Sy2dFAjrtmMc/epBHp6tEPa72vttUs+ru7e0g+YVNcvngRnV2VeW5nzvJ&#10;kYkhut0Es0+emzRNaTYjjPnggUDdFzMqnud5t8eHyT2vx2o1WPzKBLAE1Gj/4FXymKnqUO5hheBK&#10;PVYFjNyoFt53tpr2buBc0ThVbXQSXV2PXKOTUCwEhUoxGB0oBSdLefuECeQTsXOnNo8Uq42Rarjx&#10;8jNsfv+HnPvmz7CyMsnKyiQzM0uwUEV/a+oDg1bz8zDemmJxdZGB+MdcWLt2KU30bKkQCqgTQaI4&#10;1XwQHL1WkRMDnUVemVwBuGWgvPZXpvgbM3WKgwEq0rGm9wE2IxClylrdERpIUhgpG8YHTc+qSypo&#10;ITBSbyftKIkvhamF2gKMl/vzZP0QWoMplll6ZYjznQ0268GhcsEebXXTD16Ceqv7UwissHo9Yb2R&#10;Etg7D3emTgmsDB2pvy2v/LMF/sE/+ArP++rknue9hwAJypgNeCjI81bS4ZpLCPZZoBz6YUnXPRJo&#10;p4pFD0g9X3xYAiaHYNFXUb4lnYOpEnR+bDiaixFltOO059dmN7O90ONKkvZ0wd/207PYTminMBIY&#10;JgqWpB9nQe6WZq+ruuMgLWAeONfrRnm7RYQsTP4qImEEaIdAQPf+R8ZeZwxoBF94RvjUaaHehEoR&#10;3r4A//T3HQQ7994oRrl0qUy7EyD27rcdfuNSTCd22K2+9nDRcmg4wN12b1BJEiFJej924Hn7ZC7X&#10;8zzP8/rW3ByMjMCPjiCvPXGE7kA4bq15FMCRLX7ucRN/Wlal3KmqquRzdqJuhp6sr5eHFl89yvw8&#10;fPGL8I/+dpVbTJ15nveAqlbh+eehUixiQh0brOQKUex6vgvDzhBUlerBCoE1XL3a5sqVJtYK/Tgr&#10;kS2qV0bGilQqOVyatVGMcPlSkyS53YrcO9wuhOrB8rv/bYRWM0J3ahxfsp3ult+6fpPHqIgRTj4y&#10;uhUk//BfqgrWWjY3u3zja2dBssrnUZRw+OggT/2pY1mQfD+c4rcp23lPUIU//PIbnF+pk98KkgMk&#10;ieMzn53ioYcP0GnH+yJIrmTHvd1Ots6rXrfI8zyv93yY3PN6RBX0tWn+yvSn+O1XVmB+jtY3vsb6&#10;95pTg6Xg+EYzdnGimCxAvtcuW7ZKl4uIYADpxKk2O4k2O4l2opRCLigOlcOjOWOmVcxT3ZXio83X&#10;xw6mS0F42tV5vHKJ//QvPgrMwDvLUJ1Gz8yhZ35yKKu2sMBaa43aAvybVy9jJFpux+laLrAmGxaD&#10;bpyqMTKZi6hWOoeBrA78mQ8bFQtG4NlZRPKE1jZsKGiPl1dnlVmVd64kBFboJsrhEctw2ZCk9OQs&#10;UaeU8pZcYFYqVVzxiYfgn0zAHqtKrgo8m4XJh9uX0IIrB2JOdSK3HR6442dXgTAQ1hspm62UOy5u&#10;r0IncihSvGQOjuS7LfTMHDMn83faFM/z9jkBYlWO2TyjJuS7UZNNl+67QHns9vammQKSOLQU2MBI&#10;cmAkkKw6uXdLy01gDa5fN5xbL40GlkLk+vd02K5R0csLeAUCgbPdhAvdBBGYygcUxWxPbO8bTsEI&#10;A4NhTOc5A+O+4v8DZXtBThNMjv11cu9hwvYEFPy1LwgHR6ATZYHyP/qe8offVGwhmwS8W9m2zsrG&#10;9QL1jRzW6h1/MChgDWx2HOeuxuS2FgDHqVIdChgbCIiS20uTi4Bzhiiye78ym7c3bZ2nxRxKdet7&#10;fi2653me5+247UJFIyNwaPiIpsMj5cDKw4A415dB8hu2NvalG6UqVsqBmMc7m6NHTx09yXPPzfKd&#10;31iD6VsXY/I878GiWmNmJvvzQDEijV01ih39Ozp7p7IQ8uGJQdKt4PPFlc3+DxErHD46wHZVBWuF&#10;Sxfqt1WR+74QGBjM41x2XhgjXFlrkab3HiZXhSCwbKy3Wb3cIJezqHv3/BOBNFUGhwpUx8s32nCL&#10;e0UEXvnjs9Q3IsLQkqaOQiHkuZ87SS5nce7BCRdvj+OFoeXlP36Hd966TqEY4pwiIqSp4089e5wn&#10;P32EaB9VJEezx9fpRDdC857neQ86Hyb3vF2iCvriLGe//At8/Z//dRa/9Isws8QUUzxPjXea19g4&#10;56YODIbHN1qRpg4xpn8Hne6UbOfLt26dKNXrjVgTpxgRO1gOD45UwtPFsvnkQZs8Ptywg6eDaiDP&#10;LfDHwWk6+QIA5yYGOfvlv8drv/630FoNyHLL00ANuPKjddWmvh4naSMXWBHNOlDOgbU8lk9Ghic7&#10;h5kB1qpZZfgPNJ39gFaVKHatqxuRs4LRHlW5y6pcw9mrjmY323o7dTBWMQwUhNTt/gilqmopb2Wz&#10;k7SubcSrYVlgbh5+YXAPnrjTMAvnHjrG7/7j1ynAyWLe2CRVNXe5I4AIRLGjEznKhWx79zv896KK&#10;Gx0MKefC8vHJMlTXmGP/DM94nrezFHgkKFA0hqWkRaQOs48C5ftlHCdxCqKHjj8S81TOwFpWedv7&#10;YAqULsLCGnQSS4oMVwJBQftxglZRRkNzYzVorxpogI5TftCKSYEDgeF4ISDp0W42941ArCBK7p1c&#10;cTAeEJgFlnvcLm/3jACbKAVwESlZ8HdfneZ7lQikEUwcFf7Cs0InAjHZ93/z3znOrYDNZQtC7pQq&#10;GKN0OwGXLpVv/Q9uekdgjbDZdly4ni3aRrPxg4NDlsGiue2+tggkidBpByD757rF20MUQKUThUYO&#10;KTyPD5N7nud53g6r1bLqvADp5mFCPVAQG8yACZxT7dfdhX+KiCBJkqqCzQXm5Nr50vQw67b79AmY&#10;gWYTZmd73UzP8/pHtpL/2tlV1s9vVsTKQBT3qMrZfSGoUw4cKFIuh6SpcvniZp/Pq2QB2JHRElsL&#10;mTBGqG902VjvYK3s+riEarYYP5ez7wnl6o3K6fd47xgjnHtnnfpGB2N/MuYmIsRRyrGpIQYG86S3&#10;qDDtnFIohnzvOxdZeu0yubxFNQukP/Hpo4wfrhBFD1ZVchEIAsNXF5b59rfOE+azwL4Yod2OeeSx&#10;Kk988ijdbsL+ee1vnTtxSrMZ9bopnud5fSPodQM8r5984KXs0xPwzAQ8M3lX93k9anA9anLh1R9z&#10;ZHaByRdqvDK9CK0yMy/UqD/6TerTXzFFKT1UKdqjG61E1Ql7ZNDprsl7rr5TRTdaCaKQC20uF8ho&#10;6syBFmn30vznVlW53MS2tJoy+cwk8/OLzK3NwDe/hM5Nw/wSL5B1ZZM3r6AHQpfakR+YvHvcWlNM&#10;0qzLElgj4vRUKx76/rcLdAvjF2EhC6HXfrqB+S7MzSNfeooojdr5IBeFgSmk8T2UTrsHWcU04fJG&#10;SpwquUDIW+HIiCVOereJWGiFTszV4ak4KeSGYLUKM0u9acxd0jNzcO4cTM7hij/iv/+dh6dKRTuy&#10;3ohV7qGXaATiBK5upEwdzt3doIMg9VZCJ0qrV7i8sva1jp7+X99iYRZYuNuWeZ63XzkgJ4bpsMS3&#10;owZLSYuPhmXudGOEviQQp/vg0kig4yAvprL81dLoqERXjw078BXKb24Wxhcgei6gkeaCEulYM+3v&#10;4crc1tY8kWa7Buz6gj8gNML3GzGbqRIA06WQvAjRPguTC4hTdCgnZqOrA85InQVgotct83ZNk2wB&#10;wcvgVOrUVY1BnGOvBDn2NWPAdeCXP2N4fdnxn76rDFdgown/2/+X8o/+G0suyMLbd9LzEgFFuHSx&#10;TJoKxtz9lY4ReOdKcqOfnY0dwMnxkDhV7qTQUjbx6E87r0dCQVM6YdjtMJpm35vpbZM8z/M8bz+Z&#10;m4PVVRgfh/ULh+luDhbDgnlcRIpxkt7TXEIviIg4VVUcuZytxklakFzlh53rR5ut5DztCyM8ebjA&#10;qxcv9rqpnuf1UJYJfhNYo3FlmEIxHCsUQnvtelvF7K33vZvJFoc7BgbzjBwo0dhcZ2Ojy/WrbQaH&#10;8jtSWft+UJTqeJlc3uJcFraO45RLFzapHiyT7GqAQEhTZWiowIEDJa5caWKtIY5S1labTB4fIo7v&#10;pcq3kDrlR69fwVrzvhX8zilhznB0cmj7x29KVQlzlrNvr/ONr50llwsQoN1JePj0KE9+6uj+qrx9&#10;C9sVyYPA8LWX3uHVb65QKITodsXuVsyjM1VmP/8QcZyiWyUk9wtjhG43ofsAHXPP87xb8ZXJvQeW&#10;1mrob30RPTOHvjiLvjj7wT/4yspdB8kBRnIVrsdNufjqEQH45sl/y6/92jwHzm2wfHxBGtKpBhQ/&#10;XikGR5udVDWbRH2grlS2y5UjSJSk2uwk2olSijmbHywFxwSeTEg+snm1PsbCAs9ttrISEF+cgvkl&#10;+CcTPH9mjjWgOgUHyxcpk7TihB8BGBFUIE5TDa0pG2Tm/EbVLP3BICzAmQ9q1MwSvPw0xdYxKoXB&#10;xBqi0PauvJgqBAbW6ilRkvWBrIWHxoNsy60etElEpJuoK5fCS+FAArML0CrvqQ6EAswvwiuTrP3b&#10;BgUdHXbK5EYjyeqd3gMR6MaORjtluGLvarBBQKJs9XRl1BwsGlvkhRpUT/qElOd57ydAgjIoloeD&#10;IlfSlLeSDsI+CJMDqsKOFLHooa1K2lqwglHGui0D80B9fxyj+yIP1KAUCHlNRvIBhShF6eM8uZKF&#10;E1upo+10Vxd0KBAIXIlTznUTBBgLLYdydt8Fybcp2cCGWFOImkAVWPSvqQdGFZgHLUEgKv6496Gt&#10;g/I3f8UwWYV2FypFWDoL//xLDvJ3Vp1cFcQq164WaDbDewqSq4I18PZqdKMCeVb1XJgaD++4XcZA&#10;pxOg6f6aWPP2CAvGERtJMGdjv1jR8zzP83ZQrVajWp1lbQ1+9N3DtOqjBZvPfVSMLe3FIPk2AUGF&#10;KHYaBsGACeWjpAeGht3DfGzgIXn14kUm/FSE5z3YFmaBr3D9FSW6XJBWOxlttmJkn6WMnFNKpZAD&#10;YyWMNaxfa7F6uUH4E1W2+4eIkCaOykCeA6MlksRhjJDEjrXVJr0YOhey5zF1ju0969VBkmxXhrm7&#10;5zELfxsuX6hzda2FteZ9cQ3nlMpAnsnjw0TxzSuKZ2M3Wcj9ay8tE8cp1gpx7BgczPGZZ6dI076e&#10;ethRN4LkoX1fkHw7ZP3IdJXP/cIpRLJq9/vpmdk+jzY3O7f3Ot/Y+nruvjXJ8zyvL+yzyzzPuzlV&#10;eO21ab7+9ac5c2aOlyfOwTtTUF278TPLvzLFxV+d5NKvTrL2545w7Zcm2Pg7MzRWLtGgTYPW1tdb&#10;3za1TUPbrKUbHCwP6NhBo9/7f37ePFQazV34fz839PhkcqJQtp+qFOxj5UIwUG/F2wv89tM12B3L&#10;uhbZrROl1FuxGoMZKAYHKnkzfWHNPJFW2ocu/87Ph82zS1m/Y/IZXgb+3t97ml/+6ATTq1UG0yOU&#10;6/F6mqavG4OQ7XYu3STRILADJZJHVot1asASMP1TW/9mfYyshFM4MkDqtN6rC+SsKjnUO8pq3RFa&#10;SB2U88JgUbIJ7l1umKpqpWBJE72W1NNW0EphYQqmlne3Ifdocauy/ZuLF1h8tS2FnJwo5Kxxem9b&#10;Umbhf2H1eoI6KOYN7m72bwecqhZzgYgzI8H0YZ6fnoM5X17M8/qBqGJ6s2HFTQkQoxy2IZNByNtJ&#10;xHLSJcw+Cves7XCX01u/Off741SgmSoqWo2LJt983MIKMH2rf/nguXEsFyEpCxg9GPrqEB/KAInC&#10;nzRjOk7JG2GmFO7vDoZCK1XUuaFmnEjzBwa+0+tGebtmHpiD9HtConKPy0G9+0EEkhgGh+GvfsEQ&#10;JVl4vFyAL39L+Q+vKEEJ0vT27s9YpbmZY221dE9BcsjC382OcmE9zSqQCySpcvRAQKWw1Ye7w4rp&#10;aSqoPxO9XhEEtl5Ma73bxc7zPM/z9pNarcb09CLj47OcOPoE9csDOcF+xFpbiJJkzwbJ30NEkChO&#10;VJBcYOSjLigePmeu6dwcrKz0unme5/XSKlV4ocZ6vUgzaQ7k80GlG6Xst96GCKROGauWCAJBRFi7&#10;3CBN3E2Dyb2WpkplIMfIaIE0dVmeIDBcXWvRakaYDwhd3y/ZeEhW3f3AaOnG85YkjvpGF2vMXU/c&#10;bAfAL17YpNWKsfYnj4dIFqKfODZELmfRD5uzUyUIDV97aTlbLBAGOJcVg3v28ycZHimQpuk+O7tv&#10;7kZF8oXl91Uk73YTDh2u8NzPn8QYwbl7qSzfn0SyhQitVvTh1ewBUQOxg3mo1wep1Wq71UzP87xd&#10;58Pk3r6nNXi7NsXqfJWZmSVWVrIq4yuDdS5/8oc01srUG8K1DUH/8kP88FdOSuMvHbHX/vwJu/LZ&#10;Ayb6bDVsTuZHG9KqNuiMNWjf1q0p7bFNOmPOptVcwZwsxYOPHCwkH01d8uRgxX68UgyOlfKm2I4c&#10;rU6qpl97Ij0kIiKIqKKbnUQbnZSBQjAwWA5PS5p8YvP4wcmNL/1M8E7+IivAyjOT/MLvrfCpnzuK&#10;Dn2XgVd+zLW1K5djdSv50Ipqtr4ySZyWC/bgTPHRU5/75AhzczCZr1Kbnf3JBtRXYG4G7dYJAnsd&#10;oCeZQc222a63HeeupuQCIU6VE9WAXJCFyXt18sQuXdPhBuYb48DeGjrQWo3BwUnmz8yhBcf0tJwI&#10;Azu42U525PUoBtY3U0aHLNki7Lu8SxVyoRAYGT5QqMDcDDNMo76T4nm9NwTg+q4K6nYl8pNBkRFj&#10;eSftctnFBHs8UO7IFlPd6kPP9nlsVkBShw6EYhPMwWZZYA5fnfyDTANfgfpFS33d5gIxleguF2ft&#10;pmzhQ1adfDevjbYror/RjrmeZOXbj+Qso6El2WdVQ95LBOk6EJFKuVQO0vLWI/ULNB4MdUDAteH6&#10;FdlENCbIXgte/7AmO0af+bjwZ58WNlvZ94yB/+sPHD9ahqBE1m+6BZcaLl8u4dy9HWRVyAXC2mbK&#10;lXpCaLMFa1GiTBwIqRQMibuz904Rpd0OSFNB+u4K0XsQCD3aus7zPM/z9qkaMH3mDEtLMzz/fI23&#10;z58iKBZOWSulJN1f83oiImlWEUcCI4/ky5WTLE7LyaMVIBu68le4nvdgqdVqLC3NsPAsNBsVEpMe&#10;yuUssi/fDgSXKtXxMoJgrHD+XJ047t9gsQDqlEOHBwgCgzolCAxX1po0G9FW6Hr3DpUqBKHBWMG5&#10;rLJ1kqTUN7oYe/dzU8YIUTfhrTeuZ4/zfQl5xVrhxMkD2EBuWmHaOaVQDHnzR1dZ+v4qYWgRgaib&#10;8OSnj3LqkVGibtK3iwd2mmp2vvx0RXIRIY5ThoaLfO7PPEwuZ0n6eFHFvRAROp2YOE4xN3l8IpAk&#10;DhUKQeDy109XWJHJXW6p53ne7gp63QDPu1+09u6fp1hmYWmWq3/Q5vGRS8TxOB/9wke4MP9SsSmm&#10;Il0J1OlwwRoeH5Cy03KRvDiGCqgiVrByl/s1iQjlQkBghXbkiGJHs5NkV7GS/d+DXo38Ntx4itrd&#10;RFXRfM7m86F5qN7iSB7eqi6trR0Kc1CrMfV8jSf/Gfzy78LcQ1ewrvCm6wyGxXxwsN1NVEToRKkG&#10;Njh6euxQg8bYpZmho6yWlpmbg/n5rd86cQ5e+Ao89QTxer7jUrnpheT9ZkRYbzoaHUe5IDQ6MDka&#10;UAyFRkcxu7g0SEHzoZFmN+2qBOs2asDzf5JVJt9Lnn2WyZfAFNqYk2uDQWCONDspO/FyVFVCa7h4&#10;NWZ08N4/ahvtlFTdUNqqFy5+6e3O4f98gsXq6j3fr+d5d2/1CTh8KuLShcJI7BSV/gpqOiBAeDgs&#10;8r2oyQ/iFjYsM2oCEvZmxkQVUnfzAVAFLLCRplSswdz0J3tPgFQhhdG1zeRc65zRqRXH4jTZlile&#10;pk5WcfhHQq6qI0OhyV+P7233kPtNFQKBkhXaqRI5pRDc/ykWBUKBq4njh+0YFMpGeLgY4vpwK9ad&#10;pqBWkE5MJT9krlNL4WX86+lB8MLW10bK0MdjRztQENwe/azb9yL4a79oePtiyg/PQqUEVzfhN38/&#10;pfZFSyGXbYF8s263GGX1UolOO3hyuZwAACAASURBVLjnquRK9nveuRJTbzvK+WyhtjXCxIEAa4S7&#10;2b83q2rkzz6vBwQ0MNAhuyju9rpBnud5nre31Wo1WFhgaWGB52s1fvFfnpL8sR8+Fga2GsXpfqhI&#10;/j4iWXEnVdV8IZxoVV345lLjdYAzwK/1uH2e5+2uanWVl9bGeXLtMgODmzkTm5FuN0FFd2QutZ9s&#10;VygeHilSGcyzsd5m/XqHq2ttDh6ubIVpe93KnyJCmiqHjgxgt6qQiwhRlLC22mS0Wt71JrlUGRjI&#10;Y63cCCanqSNN9a6eP1WwgXB1rcW1K60bj3NbFvRVKgN5hg8USeIPDj1vB6evXmnxxy++jYhgTFZ9&#10;+/DRQZ58aoJuN6G/ZvnuH+eUUjnH979zkf/8jRWKxfcEyZOUwaE8f/ZXTzM6VqLbTTD7sGpHVvEe&#10;Op2EJEm3Fip80E9uL1BwJsXYuGQh2uXGep7n7TJfmdzbdxR4bW6ab61+6sb3Lg+f5uTxFsViUUav&#10;BYOHmusn1n77q08alSeGS8Fj1cH8IwPFcHy4YMZDa8rGGGONBFYkMEasUyV1d3dLUmW9EeuVjVib&#10;nUTjJLuUBxFUpM+yZ3uAiIhIN3ZsNGPNB7YwVAynHz0tHx897Sqbf/rLAPzSfwv/y/9YYWYG4qBB&#10;0uTNbpQ0wmBr6atA6pwGgTmdODN8ubDCWnmZZhNuFChfW4LnobFWR9raVecaxZzZqnC+e7Z/2cUN&#10;hzFZtbZiThitGNzWY9lNshWU1pTNQoWo8MabsDgNs8u725B7oGfmoPsmPP88g9IkwJ4shNY63aGA&#10;mghJCu2uIxdmwce7vVMRJE6djlRyYQE7yOWY+elFBrv5e26m53l3R4C1cVhYA5S+rDspQIIyJJZT&#10;YQEF3kjatDTt65D1h8kC2PKhWzMagaZTLkUppp9LpAjSStCiZXBgojxMUZifg0Ff0OCGG8duHtyA&#10;QZ0c6jrt44OanaMOyBlhOBA2HXTc7lTLN0Dk4PvNiFSzdjxSDBixhpQHoMOhkDOQ4ipaAhaBaq8b&#10;5e0GAVDI//0uuU+vZ6sqvL6UbXkMpSL83b9oKRegG8FQCb7zBvwfv+OQ/AfvBqaaBclbzZDr1wr3&#10;HCSHresKB29cirBbo6Opg4GiYXI0JIrvdqJTaLeCLNjbx59Z3j4Ug0ZSJxFYw4fJPc/zPO8e1Go1&#10;FhenYXaW5Of+MvNn5qRwrPxYGNhqnKR9vch9BwhAN4q1kM8d/PM/+5FHt785/6H/zPO8/ebkyTzT&#10;04sMVRTXDcqFQq4QJ06l/2LVO0JVCULD4SMDOKckScrlS5sE4QdVw+697QD8wGCBoeHCu4FthQsr&#10;9awQ3S42e7s9Y9UyNjA4BzYwXLvSot2MMOZmYd2bU1VyoeXtN6/dJNQsOOcYGS0yPFIgTT849C8i&#10;iAhfXXib+kaXMDQkiaNUzjH7cw9hzHb4/a4f/p7hnFIshby+uMof/ae3KRSCG0HyJHGUyyF/7s8/&#10;xli1vG+D5PDu+dpsdhH58HnHrX+hCalqP09QeZ7n7RAfJvf2lVoNFv/6BDPzSyzPTvECNZbHnyY6&#10;dLSQrwycKq3ZJ4rF4OPlgj1WzJtKLjThRithbSNym51E651EO4nT1KkmW7d0B0r5ZfFnssvU/T3I&#10;tGsExIhIN3G62U50oBIOWcMTjavlh9fmZ83lF6f5meIn+fTZg1x36wzEq3E3dYtOXddaI6rgNAtm&#10;WzGPgS3nN6q0WrC8vPVLZmH1K0+w+NYkcS6fqph6Puzd2+Y7V5KsKqtCOS8cqBiSHuxgrGRbkmPl&#10;upUAnq/ByuSe6WCpAtOLUP8KG//+79BsLx0ZKAeDjXa6IwMgqhAYWN9MubaZcmoiT3yPi5kF6MaO&#10;ZhwfjMMGc0szsLjkuyue1wO6fbvY/5fRAqQoR0yOSZun4RxLcQsHezJQLgJJevNglgCJwpHQcjVJ&#10;2Ugctp8D5UBoQJRD6XDI3Ez2vX5u766aAlag+VhApxyWw0AGu46+TkVvr/Hbvl4zZOft/T6mCgQi&#10;/LiTsBpnMcyx0HKiEBLpA1KdWSBvhFBkgDXNQnTf8K+nB8ZC9kX/cwlJXBPb09Z4H8IYSLpwbAL+&#10;5i8b4jR7vxyuwEvfU/7vLylBMeun//S/SxPD5UvlHav6LQJRorxzJb6x01fqlIGi4ciIJXZ3P4no&#10;33u8nlBANNZk6799mNzzPM/z7kqtBouLZ5iZWaJWe54fDif80b/ffKw8WKxGUdyD8j49ISASJ4kL&#10;w+DgX3juY4/eKMIEzOGveT1vv8umUpeYm5uhEkZYo4f2yjzw3XJOyeUt1UMV1GVVttdWm7i7rKq9&#10;G5xTcjnLocMDpEm69e4tXFlr0u2mSA+CwD8drdF7qA9jjNBux1w4V7/pMVCFU6fHPrAiOWTPUT4f&#10;8O1vrXD27XXyeYuq4pzyp2anqI5vV57v04O8g5xTisWQHy6t8R+//GOcy47MdrAalGc/d5KxaplO&#10;Z/8GySF7ncRxSrsd3dbj3L/PhOd53vv1fwrG826TKvylvwS/PbkCZ+b4yDt1/uZDXw9L1fKpvJVP&#10;DZWDo6WCrbS7Kc1Ooq3udpVwBDByY00i77v1+rF5N7d1fKTRTlRVZagUHHGYJ93l6tAjxxxfeGpC&#10;zszDN8IrjFZMJ0ndD51zbvvgpk41DGwuMHYmv5kPys0qy8vw/NadA8xOVwlG26Csb7aSrKj8Lo+V&#10;GYHrzWxGPU2VSsFweNgSJzffAvw+URGhEztMktavAMwvsrirTbhHi9Mws0Rr6CKbl36Qs8JEO3Lo&#10;Dj6PxmTP0dp6/O47yL2cMdm5SiGwpXZ81V5ovMjkb36F5dmpHWit53l3YnE6+xrnDAc6pYoq1vX5&#10;7EmCMhXkGbMBG87x47gN7M0LnFQFpzdvu5INAk3mA97sJJh+fpSSVZJ26JBsFu3mSyGTXyELUT/g&#10;FKAJzEJzKEDUHRoIxKSK7pVrc/mpr/dLFiSHy3HKG52IcOsJOl0MCPp8McWO0mwxSaIaRqnJwsU/&#10;BmZ72yxvl6wBLwCroGrafqSrv1kDaRue+7Tw554RNhpZnzYfwu/8kePbrym28FOBclGuXS3Sbgc7&#10;UpVcFUIrrFyN6USK3epUq8KJ8TAbGbrLX6MK3U6wRz6tvP0mBcPg1sk70du2eJ7ned5eVKvVgNmt&#10;IHmNL3zhYTk4tD6dz9tqcaCoYh6ApNlPENONUhfk7MEBnXl0+7tngF/rYas8z7v/lv/KFJP/4Cu8&#10;9S++RXS5axUGk9Sxn6vyikASO0ZHi5TKIcYaLl3YZLPexdo7r6q9G7arqVcPlrMjo2ADoVGPuH6l&#10;RRDsZlV1IU0dR44OEoYW5xRrDevX27Rb8R0Hk1WVIDBsrHe5fKlBGNr3PRbnlHI5x6HDFVz6/vVe&#10;qkqY+//Ze/fgSq77vvPzO6e77/viDcwDIGeGb4CkXrHNkS0JeluOV469hspVeVTW2mcSb5XXW7X5&#10;j9BWJeWqrSS7tbW12dipTZzdTS0nVZY3kS07UggqlijLpihZwpAiOaMh5w0MBoML3Fd3n/PbP/pi&#10;SIoccoaDxwXQHxYGIO7F7V/37dt9zvl9f9+f5dVzq/zFn13C2EwNlMSOR983wcOPjBHHrm+LBbYS&#10;3RSSv7DM17/6SnauWLkpJPfq+eTPP8CJ+4dot+/8/dpLqGaf93Y77suuAzk5OTm7TZ5iy9kX6FNz&#10;sDjNzAw8+SS8WjxDfSo5Uqj5Dw7XwqMCcqOZaLOb8kadeO4Svn8QEUkdNFqJVopBuVKOHqMSTLXD&#10;mqLzPD07z1n7AsdHi6uq+nIxskJvoJimXsWYUmGo9vCJ0QH5u9MDzAP/4hiMT3Zh7hSVuiOK5IYx&#10;OLuDC4ZZkhuuNjzrbSWwWZud8QFzsxX3TqIohdBInLqWiOm4tS5fOn2K5TPndz6Y94DqPNSn4NQc&#10;sVeiitw7WI1KceK3VJxmDSzfSBiuB1SKBncXrnYZQjfxKmKKA/XCsJSXWZifpTzW3KqQc3JybpN6&#10;HU7NQTkwpBKEIhj/7n+2qyjZoP/+oEjFGC77hJfTNsEeHQY5vfUNMHMnV0YCiwKvdVOirAis7xCQ&#10;rkeHQikE0jnkWmTC1+YBEgDfillgGRpELBdrJnEMttxOl/JtDfE2V5sImavv6VZC4jNB9f2lkKOR&#10;JXmHwot9h0A3SxiUNsqm0DxpYB4o7HJcOTvD6d73JUDf4SaR0zcIQAJ/8+cNjx6DjTYEQfbYb/9r&#10;z8UlMkG5A7FKcyPi2rXilgjJIetSFgXCaysp6x2fza0FEqecGAsJzHu75Yhkc/gkyU/DW5Hn6LYJ&#10;BZwi4lvEZHahjV2OKScnJycnZ48xPz/P4uI0MMvZ7/wa83NzcvzQ8UfCKBxrdxItlCKpDVbxrt9X&#10;ArcWEaQbJ1osRBO//InHHoZsPH9ql+PKycnZXs5VjrHw9CxXVi3hgB0uRrYYx+m+Xm0UEdLUMzZR&#10;pVjKsic3Vts01joYK/Tj4rSI4FLP6FiFSiXCOY+1ho31LtdXWrsighcDrucQkDmLpzjnEQN3egzF&#10;CK/86FpP8C1veSyOUw5P1hkcLvXcxV9/XDXbfreT8h//w49JE4e1hjh2jI5XOPmRe0lTd5d7uzfw&#10;XimWN4XkL6OqGJNpTrzPjtWnfv4BHpnJxPX7WUj+RtrtJF+nysnJyXkb8uxGzp5HnwJYhNMzrD/7&#10;Pi7+/ieDUjLw8EAleACkcK2RqAc2ncd3OdycbUQEMSLS7KaaejX1UnCiUbUP8iffMq8++BxPzc1x&#10;vPsAE6m90o7dq1FoRQEESZzTUhiMqBQeHh6q8vFZuNyEU6dOw+I0QdlhCJPEyUZkd/Y0EoF27Omm&#10;mSBZgcMDu9S7XaEUGRTT7PgwPTYwxcfqH+CZ5dPv/rf9wMICTJ2kXbxB50ZpIBA5srqR6FYWlmy6&#10;4l5YSiiEhq2YbwmIKpQKhkDMYDpZZZYFmMuT8Tk5O83qUKbN6JQEgSjMxEZb2dxgyxHAARUxnLBF&#10;LHDFJVxwMYZ+XAJ9BxRSB+9mGKooJ4oBL7UT2l77d9KjmdjYwthgKSG+bDKH3YPOGDAPrgrDwcZw&#10;NZRqx7Gl9+vtZtMHZSXdPsceBUIRXmwnXEscAgwGhgdKIeme+mDfPQISK1owFBCK6REDi+SurAcN&#10;BQ6WrmPPIgIuhUoRfuNXLSM1SFKIQujE8Nv/t2d1FWwB0tiwvFRCt3C0ZQS6qXLxevp6PA4GSpZD&#10;g8E7dkHJeW9ob8AsAXts8Lk3EEHwEIS+RYesW0MuJs/JycnJyblt5udhcfGpniP5k/xixXGteuOR&#10;Qikc68apiiDqldpglVK1eNBcLEVEJElTH4bBxK98/H0Pz87udkg5OTnbiSowB888M0vn+CDWymAU&#10;WVDZ7Bi+b1FVosgyPl5FVRERzrx8nX5tTNEzzWNkrEy5GuFcdn8SI1y90uwJrHcm9qzAXglDy8ho&#10;Be99tmgr0Gwm7+H1hE475ZWXVrBvJ+bvOZdP3TuAteZtEubZ49/6xqusXGsRRRbnMqfyj37iBFGU&#10;uaf36Vu7ZfhNR/LFJb721Zdviuw33bmd83zis/fx8Mw43c5bRfv7EWOEOHa0WvGB2N+cnJycO6Vv&#10;dRU5ObeDPjUHTAOnWdPzrL06XCt43j9QiiZaHafd1GEyBXk+CjhACCJJ6ml3nY4NRoevrLmZcrAe&#10;Ll5aY3XorEzUhYk/On0uTt21QmhEURVE2l2n1sj49drgPfd0DvP8Miyegmf/uE5w+UFuSEgxkOVS&#10;8a1tlLYLVYissNRwrDY9oQXn4dhoVhG940uWInRjjwiNcKTNwullpqezxdZ+56mn5jjfLcCX5onV&#10;Ya2fKkZ2WwReIrDacNTKhiCQLRN8NzsO53WkZUP72vunGZ9b7rml5OTk7BSv/gieO4vUG2BEKlUr&#10;yOu60b5lU1A+bkOO2ggFXknbrPiUiP507r4Vie8tdN3i8cydHEYCy3BgONOJiUx/7qMI0nKAyMDF&#10;sFJJw95eje1qWLuKzgMz2c+uCjF+QtkbKnIh07FGRqhZg2f7JtyZkBwuJyln2im2dyF6uBRSNoKn&#10;zy9K20TFCuXA7o0TJifngGMMpF04PgW/8cuGNM0E3cUIXj6v/G9f9iDKykqJZjPE2K25kytgLTQ7&#10;nvMrCVFvvpY4ZWIgYLQW8F7N1rKEnBLHlqRrMfmqK9A7LhHEDq5dB7F5UfSWIwpq6DSKtDt5W46c&#10;nJycnJw7YX5+HpjtCcnn+dznHpBvDNyYDjeF5G8YGRprGBofIAh2LkfUP4jpxs4HkZ2o6czD88BU&#10;KdrtoHJycraBxcVpZmcX+NhPP0+l5GyaMtpqp325vr4dKHB4qo7vXeeXrm70RNr9ueCoqgShZXy8&#10;Aqq9dQ/hyqVG5gi+g2GrgrWGajXKhNq9360ste5ohV99Jvq+fLFBcyN+W4d175WoEDB17yBp4pA3&#10;uLupV4rFkNM/WGLx+1eIIosqxHHKz/zsFJP3Dryt2/l+QzeF5C8s87WvngEFY8xNIXmnkzLz+AQP&#10;T4/T7SQ99/j9jwh0uwlJ4vZ9MUFOTk7Oe+GA3A5y9iNPzc2xuAgwww3/BKvdUq1WDh4tFWxldT3p&#10;jYHy2/9BRRBRYGk11no5GMbYDw5N+OrJD5b0r3w2kvovPcSN9Y0fuVRvFAIrqqoIkjqvNuB4eXBw&#10;bOrnDjEzA91Gg1NAEG/QdfGN1UbsQmtEt8tm8s07gldodsisbxUKoVCMdke5aARJvfqhul+yl1aZ&#10;fXIBnr2ww1G8d77dqPMXh5+g1TFDxprhjU7KVh/FzYnxuStdJoYCCqHcXHC4q9cVJElVC6EpDA0U&#10;B025zqlTc9S7eaI4J2eneBL4/Fn40HNoJ7ak+GKigPbpKuLb4FCOBUWGTIAnE5Tf0BS7RwTlIuC8&#10;4G7DndSj3FcMuBR7GqnH0rdGmFqxgsNPNSsWZoGZnqj6ALK4lH1/7ccBN5ajshUz0PXa3/b/b0AB&#10;K1CQ7RV0G6Dr4XvNhBQlVZgqBEwWLLHuoYvSVqKQKLRVByhIVpRQ3+2gcnJy3glrwLXhpx4V/tan&#10;hXY3m0vVK/Ct08r/+hQ01wuI0a27iStYEVabjqVGStBbGXUehqqGesng/F1ev/t0wLEbeA8mhPV1&#10;+KNnlW6i+Wr0FiOoirW8dq68/vwLx5PupSCbuCzudmQ5OTk5OTn9z/z8fM+sZZaz3/k15ufm5Pih&#10;44+EUTgW/4SQHDYFewEjh4YyYZs/WAM/EaQbJ1osRBPf/8RjD59vxzcfO3x4FwPLycnZUrrdKU6d&#10;mqNWNoSJGYoiG6Wp31NdI+8GQRmfqGCtwVpho9Fl9XqLIHiroLlfEODIZJ2eGTjGCI1Gl7XVzk0X&#10;6p0gE5ML1VqU3SN7Z4zXO2wl2Pu7C+fX6LRTzE+0ARcR0tQzOTVAvf66I3sWgxIWLJcuNvjmN14l&#10;jCwiQrebMv3oBI9/4PDbvuZ+w3ulWM6E5F//6svApiO59o6H4/H3H+JjnzrRE1Xv7+OxyeZnodWK&#10;3/mJOTk5OQeYfPk+Z0+iCtNzi5w+DWeWm6ynhdrQgH0UJdpoOzX92msoZ6cRY5D1VqrFyBYLBX10&#10;eDCsVKWmD99zQo6NDKRJ6l9OUpcEPXG41yyJHFp5oFkeGnihdYjl06cZWnyO8fPfJkx9MwikVQwN&#10;O5EhFoHYKa9eSwksxCkcGrAMVgyp29kZq4JGgSF22sStJ/UIEBhneUfjeC/oU3NMA0ebLb5yuUgY&#10;6n1hYERV37IgfFfbUQgsrKyltLuKMdKbuG/NJgQoFSyojuhGlbmxZTh9cAWHOTm7gQJfHgpJpGaM&#10;Ukz93tILKdkE4KGgSFkMbVVeSNp01O8ZQbn32b36nUZ7m+7kA4FhIDD8sJVg+3R4qAptrwgy2CjY&#10;wmvDmaB8U1R9kFCgfgZOLYJrCBXrJ2qhCdNMS96fb+At2Cz6a2/DSr0CgQg/bCU0Uo8BylZ4vBL2&#10;bUJjp1AFo0Ta6B2IvVPzmJNzYDECmsDcJw0ff7+w0QYEKgX4t3/m+IM/b1EvGfwd5h1vhZK5or+y&#10;1Gux3OvsEFiYHA5J3d23ONab/xxcVLMxmy3Byio8teB5aAomjwg+eedxXM7towoYpXGtxNpGwdUn&#10;19QPvzdn/ZycnJycnIPG/DwsLj7VcyR/kl+sOK5VbzxS6DmSc4s7qnqlUCowemSYsBgeNEG5iIgk&#10;aerDMJj4lU89fu8j943woQ8hJzowv9vR5eTk3DXz8/OcPj3N2NgMnY1BMDJcjOyBmWIIQpoq1WrE&#10;yGgZVVhfj1lZbmED6ds2W4oyOl6hULR4n+Wnk9hx9coGYbiTHdeVMLTU6oXe+kp2zK5e3rijeaox&#10;hnYz4dWzN4gK2T69CQHvlHuODfZcy7W3fRAxdDuOp//kDN12irWGuOsYHS3zkU8cPxD3bb/pSL64&#10;xNe++nKvkx43Hcm73ZRH33eI2U/fh099v57W24IIOKe0WnG+NpWTk5NzC3Ixec6eZWbuND/zxRfo&#10;FlxQKQf3B8ZE7Tg9MFWxObePCNLqpBpaUygXgseqdWrD9zY1ipwMDgQtp7qoqs6YbE7jvapgwsDK&#10;zKutgdK3WhP8s9NnYXqOlURIna7uVLtqIWv1fXXNE1ghccpgWagV5V2FdFuNqlIuWoqhubYUjylD&#10;H+D8bz4BX9q5GN4LqsD0IjPAkCb83ZnwUCm0lVY3VdmGMltjhLUNRxQK90xExOndixE2UVHaXYeI&#10;DBXTNLx0ucPUmedZHJvemg3k5OS8I3PT2SXvvnsNSW0tVCjFurfEGgJ4oCiWB4ISFmir56W0jVOf&#10;dVfY3RBvC+fltgJV4MFiyErquJ46gtv7sx1FBIkdWgulUCwxiginDqqT5DRM/TGcvGIoNxOTqh5u&#10;pv32jt0+AtzoLcZu1WUiE5LDa3HKuW5CJJkb96PliLIxOPbUJWnLcVkrn0HflCyL3f81jzk5OWRz&#10;NnXwm3OGDzwgNDayJFe9JDzzQotvvNiiUtwiBzDNOkicW0puOpCrghHhvokQf5fXbBGIu5ZubEH0&#10;QCXkNlEFFbA1eH5R+YNvKnMfN0zfL/hOLiTfKlTBWGW9UWDtRpkw0LhgOjr611dY/e2hvl+rycnJ&#10;ycnJ2U3m5+eB2Z6QfJ7Pfe4B+cbAjemwJyR/t4J27z1RIWL8yDDFSgHvtqjycc8g0o2dqsqxB6aO&#10;HDnmj+qnV7NH5nc1rpycnLtlbGyJM2cG2Fi+SjFIIoGhTjdF5YBMbgWc89QGigwMFUnTLGdy8bVG&#10;5n7dhxNaEcGlnmqtwNBIOYvZCC5VLl1o4LzfMddpAZz3lMohhcjeFG7HscvMBG4np6OKtcK15SaN&#10;G523cSXn5v6OT1Rw/vU8vKpSKFj+/NnzXL2yQVSwOK+EkeFjnzpBsWSz49N/b+OWoZtC8heW+dpX&#10;z4Bm4nxVECPEsePR903w8U+fIE19tg62j4/HG8lE9UK7HR8oN/acnJycOyUXk+fsOZ6en2VpcQyA&#10;et0wNuAerBTD+kbbqZF93o8m5z0jItLuOvVeo0IQfGDqqDn06Z8b0YdmRuTweLjmvZ61vepYESR1&#10;Tq2RsFAwD3eSavhY5XG+dHoZd1FR466ut92OjKyNQJwqa23P5tk9WrMUAmEnC2dV0cCIrDUT34mT&#10;GzrS5RTQODnV/4KlxWmYOc1G/TK+HZsw0CNvqWDeIlQhDITVDcfahmOriw4EkW7qtBTZogZRVSpV&#10;Tk3PUb9vams3lJOT87ZcmIIn56Ex6CkTRWUrgduDjskCpCgjJmDKFgC47lNecR2CLeulsL0k7t2j&#10;3HQnHw4MQ4Hh5Xba13sXOyVVDt1jUn4mMbAMOrfbUe0cCtAA5iDwQteVJyIjYap9p//fNZRMANly&#10;yl9uxBgyIfm9hYB7CwGxah+f4TuE9sZLTUvzEzb71fzuhpSzgwj5KtceRQS8gyCCv/PLhqOj0Opm&#10;gnIj8NSz63zzpRal8O7mwZsO5CsbnmuNFNs7X7yHkaphpJYlGe/mYip9WLi2k3gPJgS18G/+SHn+&#10;FZj7pFCvgOuA5J/RLcNYpdsNuHyposVQiAJaLrY8988+JEvTY/mYICcnJycn5xbMz8+zuDgNzHL2&#10;O7/G/NycHD90/JEwCsfi2xCSb6KqiDWMHh5mYKSW/e5uKxP3DkLvQAVW7usOjVTPPTwJwMKuhpWT&#10;k3O3FApdpqcXEd9GE0qlYlSMU69yYOSmGarKocM1rBWMFS5ebBB30i3P+24VzinVWsTwSAnnsna6&#10;QWBYurpBcz3GWtmZYncRnFMGB4sUSyHOKTYwbKzHXF9pEwTvbhSgCjYwnHlphdS9nRBecM4zOFRk&#10;eLRMmmTP8V4plgJePL3ED753hWIxQBWSbsrJj9zL5D0DxB33FnH6fsJ7pVjOhORf/+rLQCaeVs3c&#10;6tuthAcfHuXjn7kP53w2ltm/h+MtbO5rq9XFuf1dVJCTk5NzN/TpcCcn5+3ReTjGOU7/mxku/ruf&#10;Ir0yNl4umrEbzSR3JM95V0REEpcpTKrl8MH7joSH3nfY6SMnnEwM2UuJ09fKxVBAPSKSOq/FKKib&#10;oPDIhR+EMvkX1zj+D54j/XHSCgO5Xi9Z0W3sC6UK1sDlNU/qss1EgTA1akl2Rsv+OqIUQkPidb0w&#10;4hoTP/9tnpg8z+kdDOG9oAB/3IBTc2y0PUcno7EosrVm16nZhnJTEUidcv5qTLVsGB0Isvdui7ck&#10;BkjTiW5UYW5uBhYPtmAhJ2enmJ6EU4swVhc6XgeVvasW2hSU3xsUGTUhAlx1CWddB4P0924JpP72&#10;xWQO5Xgh4GKcsuY8lj582wQ6HiKkem61PFJPLTO7HdNOMwtcgGs3DC+GDmt1fLNz6F4r2ICsA8At&#10;e2K/RzY7B3yvGdP2mdttyQiPlkP8QbS+/Ul6Lu0eos6grcTHTHZe5ewKT8/CN09mX3/xoW3e2GaT&#10;nnGl329hObfGGHBdmJyAlkMu+gAAIABJREFU3/jFKrWiIU4VazcF5Q0WL3YpR4J/j8aPm8W/y+uO&#10;qw1HaLOrdOyUe0YjypFhy6Zvwh68e713VMF5sGVYbcD/8fsea+DXPy9UCuAT+jbpvldRFa5cqmia&#10;WOkknm7XJ401Yf1yTS9c2O3ocnJycnJy+pO5OXj22ad6juRP8osVx7XqjUcKPUdy7nQE15t9DIzW&#10;GZscJSpF+J44a78jIM6rijGmYOShC5MT9k8fOsYCcOzYsV2OLicn571SrzcAGBtdxqodPIgFwZnT&#10;t3L4aB1jBDHCxnqXpatNrN2irmlbjJAVNB06VOsJtjMR9/WVNhsbMcbuXE9a9UpUsASB3BQre+9x&#10;7t2Fy6pgraG5HnP1ysathd8Kk/cMEAQGULxXoihg+WqTbz7zKqAYK3S7CQ9Nj/P4Bw/T7Tr2sy+l&#10;as+R/PQSX/vqyz0X7tfduDudlMNHa3z4Y8fwLjtmB9GZ23ul3U57IvvdjiYnJyenPzmAw7+cPc3Y&#10;NMc4xyOHO/hmrYiXE93koLWPy7kbjCCp95o4TykKHpqo2kPTh0f0ow+N0u60zrUTtxwF1mg2u5Fu&#10;4nxk7VA40T7ebKcszM+Kxkqasrbdw2sFrBGu3HB005vxc2jAZAP8bd7+m2JRiAJD2dqrJmnDqTmm&#10;Ghf4whdO7WAUd8652WPwWxd49bnzvPj9CJf4yW1tXyWZE9vqhqNUMNTKFu+3XkOQOgXDQPfSNXvp&#10;nzzN1G/9cbavOTk528sizAG6DE6kaveiwvUNaO/fB4IiRTEIcC7tcsXFRH2sxhPAayYof7fjL4BT&#10;OBRZhgLLa52U0PTfvgmIKhpZQZSJVmJonjEHq1hoDJgHXxCOhdUBgwxupNyyYLRfP3ub52fZCIFk&#10;xQxuC15XgUjgpVbCha4j7B2AD1QjKtbg6N9jspP0Mv8izptWK/v0LC3tbkwHmbgAhXgHTs0x4Emg&#10;bDD44OBcOPcfNlBWrkYMhhX+kw9VMoGyy4qsFTj17XUurqYU70JQLsCl1YR27G+Km1VhcjigEAp6&#10;l0tMm4moNLZZt4QDcHH2HjAQVOG7P1T+0f/reWLa8MufEVwX2Oli+AOAGOX6SomNjRAbqGy0vRq1&#10;rcJgi+XpBYZOrO52iDk5OTk5OX3H/Pw8Y2Oz1OunmZ+f53Ofe0C+MXBjOuwJye9mmU+9UiiEjB8d&#10;YXC0jjUmcylnf4+DRBDnnIox1apLHowHy8zOzjI0NMTc3AFqt5eTs09QnWd6eowPPtrmpz/5FTw6&#10;njrloCkuM/GzMjBYpFYvgCpJ4rh6ZeOmULvv6DmCTxytvUnwLgJXLq7vZBiZM/lQiUIhuClYjruO&#10;divpibnf6fgpQSAsXd1g6eoGYWjfcrxVlTAyHL9/mM1O5NYa4iTlT595lfVGhzC0xF3H2HiVj3z8&#10;GGmyFSv0/Yv3SlQI+NELy3ztj86AgjHZeSA9IfnE4Sq/8EsPU6lEPWH/Ph6g3AIRIY5Tut3kQO5/&#10;Tk5Ozu2Si8lz9gyq83DfFEzPUSwbKpHeWy8Hhay1Uq6dyLl9DCJJqsSp01o1enB0MDg0eCzi/3z6&#10;b6s29cUkdRtRcNN13MSJ02Jop14IzdGnT1/XF4sFEnHLjVbqrBFR3R65giqENnNNy0wxoFo0DJVN&#10;5sa6Q2e9ghZDKxvdpNP08TXTqMPpU3CmvjMB3CUL87MY8Tz8iJ2olGy1HW9fOzZDJvS+uBwTWsla&#10;pG85Qif2WgxtcaBeGJYbyyzMz1Iea27DtnJycjbReZgaAE5BmBgitNiHS4Z3hJC5JxfE8EBQBMAC&#10;P047XPMJto8F5aqQutsbASpgEKYKlte6Kc0+dScXQVqpgmG0m0ghVgOngWO7Hdn2o3NA1g0ZUw0A&#10;f0/B3vr5AlxPPf1aUupR6oEQCXS8Zo74d9HIQIFA4FLseLGdUDTQVbi/FDIZWRLd2SLDfsYpGlkM&#10;hmJ3HRYWYPXybkd1sND57Ov4hGVUA6oDBR2ql2g+VEbZ+muvKpkD/VIRaiEeqW9JBUfOjiMCLjWs&#10;rpRpdj0ffrDE3BO17LxRiKywsuH4na+vcXlTUH6HJ5QAqYezS0nmSq69AqCCMD5gt6yrlAi027b/&#10;BhtbjGomJLdlaCfwL37f8++fU/7erxg+9Ci4jawgPs/PbR2qIKK0WyFLV0uIUawREHVpkLSDeou5&#10;OShMLu92qDk5OTk5OX3F3NwcS0tLjI/PUnAfZn5uTo4fOv5IGIVj8V0KyTfZFI8PDNeZuGeM2lAV&#10;AJf2Vi/27ZhIJE2dBtaMD5Xt0VrY4f7772dscZH53Q4tJyfnjjh3DmZmxhFX4zv/39+sChSS5GBa&#10;WKgqYWg4fKROmmbC20sX1m46GvcbIuC8Z3CwyMShKq5nrOa9cvFiY1cc1QvFAHpO4xsbMevrXYLb&#10;iENEOP/q2i0fSxLP+ESVgYEizvlsG4HwF9++wKtnr1MshqSpYq0w++kTlCsR/jZc0fcqqkoUWW6s&#10;dviPT/8Y77UnJM/O2257U0j+CJVKRJq6fXss3olNp/aNje7NIoScnJycnLcnF5Pn7B0WFuCzJ2mX&#10;btAqFKqoGVtrJby7J2VOzlsxIuI8dFNHqRg8eLiSHlr819/hpz4y5mMvL3jv24E14hVFoB07taIn&#10;ltbi0e+cbXFlxbWtkdVKcXvkaJkrOax3PNc3PFEAiVOODmdtofxWtd6+rWCUYmhwTlZKQy4p1Kbg&#10;iUlYPr1TEbwn9Kk5mJtmZixiqljGWKbi1LNN2v8Myd6nZttz7FBhWyZjQqbuLISGQMxgOllllgWY&#10;O3DmADk5O8q5c8BJOPuRkGUblFOl1PWK7vFhiAApyogJOREUUSBB+VHaoaO+fwXlAom/vTZ0AiSq&#10;TEYBiSqvdlOCPl0t84rWAhGxdjIt2EwgeSwTZu5rxoAL0PxxQGs5GCwahtdT3lYhvfmWr6Sub2cB&#10;m+7kQFaVdxcfIgVsT5T+3Y04+4wqjIeWh0ohyU6OCfucXvJf64FQwhQ760JtHVm9tNuRHRzeeK0q&#10;JZaBKJwsGfNwvVaxfqqn8J7d4o0u9r6/apH1cmAwFq/7XsS731AFRLm2XCKOLdZAs6t89JEKH3uk&#10;xEY3a/dUDIWVjZTf+Q83MkF5eGeCchGIU+XV5SRr9Qs4D4VAODIUkG5hctGY/X0SegVsJiT/wQvK&#10;//gvMqf3/+FvGA6NgGtx0/k9Z+swBlJnuHK5AghGMsE+SFoeSbpHH+4CMDOzm1Hm5OTk5OT0F5lB&#10;9iLLy8tcvfgD6gPVwnJ9bbpQCse6cbJ1tj29V3HOYwLD4Fid8aMjDIzUMUbwzvenm+0WoIDLRGv3&#10;it+oNE9/l/HTp1nY7cBycnLuiK98ZZGFBfAJhMbWarWC9U5v2TlyP5M5PVvGDlVxzhOGlmtLTVqt&#10;ZFeE2beDeiWMLBOHqyRJJiY3RlhbbbPe6GLtTr2N2YL1oSM1tPeftYZ2K8H5W6+7aE94vrra5pWX&#10;rmGN4e0W+FSVqWODlKsRSeIplgLOvnyd737nIsViCECaej780WMcOVon7qY9R/T9R1b0YFm70eEP&#10;v/wCrWZy0z1fREhTx6Ejm47kIUniDqwjt/S6y3e7KfnCcU5OTs47E+x2ADk5t4POA8tL8KV5kg98&#10;nFJgjxQK1jaaicpBHfHk3DUCkjpVEU8pCh4ails8MuquXDkcts5dSV6KLI9bETyZGEGMMYHlkfMr&#10;8feeO2vWRyvh1SDQUURQ2FqH/F51ZDtR1juKESF1ykBJCI0QpztTQauKWmOk0U5Sl/qLpfEmnDwF&#10;i9PI/PZv/72iAKcWOTY3Q6u1xvVDdrQYmEq763W7LhmqEAbC2UsxcaoUou19g5odh/M60rLh2dfe&#10;P+3u+aXTLC5Ok9nY5uTkbDXlc7BwDibVEFlbHggI15L9sZAqgEM5YgtsqOOKS0jU80LSYiYsE0r/&#10;CcqFzJk8c2d89+d7oGBgshDwWtdxX7FPnZwF2k4poBPrtcKlUt21q4+lsLTbgW0f88DiGZg5Ce3v&#10;G6JAR0tW6DjF3OLzJUBBhK5XSqb/zs+tjGfzADzfjGl6Jew5vD5eiSgYcjH5T7DZKLWrEPSqfZ7J&#10;zVl3jMUlmBmHc2ct7WtSOlyWe2qhhEut9tVUdbU6D0sLW7zRLnAKdFIREw8AoaZbvI2cbUUVjFWa&#10;GxHXr5duirBFoNnx/Pz7qjQ7yjdfalEpGIpR5lD+u0/f4D//xCCHBwM6sb6rcFkVokA4czWmEyu2&#10;N4hzXpkYCBks2x2bZ+9ltFckZUvQbcOpf+955i+V/+qvGv7K+wTXBtFcSL5tiLJ0tUqrFRIEHvVg&#10;rSCJNotJl4ETTVgA+fhuB5qTk5OTk9MfzM/PsrR0juXl01SKA8S+UCya6H1RFBS7cbotHUylNzFV&#10;VaJSRFSKqNTLNBtN2q0uSSfpPTET+fWjIPFOERCvXqMgCNNU7nWSnJ4H5qZh/gswP//6c2dnZxkb&#10;G2PmNqrfFhezIoCFhYVtijwnJ2eTJ5+Ev/f3TvGVL7/I/bM/4PmLf2ss7Rl07YMUyB0jAmniGRkp&#10;UalGuNTTaqasrrQYGCyQrUD213HJnJeF0fEKQWDwHoLAsN7osrrSYvKeQeI43TExcRj2FgY0K4K+&#10;vtLOnMRvcdxUlTAKuHJxg/VGlygK3lKE5b1SLAZM3TtI3E2JIkujEfPNZ85hjWAMtJoJ04+P8/gH&#10;D9Ptun0rJPc+cyRvrHX5wz94kZXlFlEh6AnJIU0dxVLAZ3/xQarViCRxfemqv1NkrvYpnU6CSL5o&#10;lZOTk/NO5FfJnD3B4tg0nD7NpUPTdFuuGjud2Ginea/cnLvGiEiSKnHqtFaNHpwaDw59/IM1ThwO&#10;bzjnfmRMZskqgqhXFcF4bx/6/tm4cGYpudaO3Xq1YLdlxc8aYaOjXF1zhDZzTJscDogC7rid93tG&#10;lGrRopgrxfpqu3jyR5n730yfC5ZngVOnif/8+3QrQuqY6LV+hm2a3SvZZLjZdqROGR3YvnotESRJ&#10;VQuhKQwNFAdNuc6pU3PUu4Vt22ZOzkGndQ5mFyBeFwzU91sXNO39eyIoUhGDAGvqOJt2+nbC4IHE&#10;mzu4qAtHI8uG86ymjkD6z39AQFJFK6EJqzYdajvJ7rtn+i/WrWJsGv7NH8Offcuy0aQUez20/i5i&#10;PiNCIMLVxPVlscMbkZuOoXeOAqEIL7ZSLnYdkWTi8UfLESOByYXkb4Mq0vWgXmurTfjWj9C/fxae&#10;3O3ADhCnFiHeEEqRjHZVwqVYicUPqXoWFiC6sXXXs6yAFBiDxrri0Rr1XqHvQcx07lFEQL2wcq30&#10;5t+/4fEvnKzxsw+W2ehmhd6lSLi27vidr69lDuXRuzuU+56Y/LWVlPWOx5rXf3//oWjL98u5fh1B&#10;vTdUMwcnCcFW4Ic/Uv77/93x8gX47f/aZkLyZrbQnC/VbT2qIEZprBVYWy1grc+E/SjWgBrdiOMC&#10;fAmWlsd2O9ycnJycnJy+YH5+FoDx8WOMDv4UkSkVy7b4eBjZYjdOttYc6BaoV9QpNjAMjg0wfnSE&#10;8aMjFKtFbGAzt/I3DmT38DhKEIkTp8bKWGG8PvpXP3UfM1+Al176MJ///OeZm5tjenqahYWF2xKS&#10;A8zMzLCwsMATTzzB3NzcW76++MUv8ru/+1l++MPpm0WPOTk57416fTL7DDnh+T/6z0JF6p2u46Ca&#10;+mWuzp6xiSqlUoB3ihjhzMsrmSC3D683IkISO0ZHK1RqUdYpwwqtVsLKcmtHC5hEhLFDNXRTOy5C&#10;3E1Rf+s1A2Oy+F/98fW3jVMEvPMMDZcYHavge/fPZ752lhurHYLQ0u06xiYq/OzHjuOd37b9221U&#10;MyH52lqXr3z5Ba4ttygUg5uO5M4pYWj4xGfvpz5QPNCO5JuIQKeTkiRpvm6Vk5OT8y7sr8xGzp7i&#10;SeApsrG2AvrEJPqbT6BPzaG/+wT6xUl0GnQSxr6zzKnpOdLSAN6GR+rlwKhusRN0zoHFiIjz0E0d&#10;1XL44D0T0aHZD9Q4drhwVdVfKIRWVFWRzMk8tLbiguCxs0sJ1sjV7YpLBLqJ0k0UVagWhaGykLid&#10;Sc6qooEx0uq6JFS5FIYWvgQs74Hk8H2TMA+uHJGqqxsro82O2xankU2yVlLCpWsJna5nYjjY1guU&#10;AKWCBdUR3agyN7YMp3udHHJycraUeeDcOfjmiCVQgxc/FPcGIvsFIRNnRxgeDMoIEAJXfcIraYde&#10;bVV/oRCntzcaFCBVZTy0lI1wttPftrUtp3RSPXp9ObGNSwb+GJje7ai2HgXua8D0HPimwTp7tBYY&#10;6/y7jfOVqhVizc7bfmPTHVuA2MO689xJ2QNsCsnhSuJ4oR0TSua2fW8x4P5SQKx96q6/ywjgVfGq&#10;wVe/GzPus2N5e2nqnLtB54BleF9s8S2LIIedKpEIAdTipmF2AQa/x9a1On8S+G24/prlT9baGKRO&#10;vFUvnrMTqIJYZXW1yPp6hMibRxubLWi9hy+crPNzD5XY6GQi2mIorGyk/M7TN7h4PaX8LoJyI9BN&#10;lYvX3zwG8ApTI0EmyN2i/RKBVitA98lg0fdasdkqXFlS/tG/8vyD/8fz1z5smP91w3CVTEierzJv&#10;G8YocTfgyuXKZpH8TQIjBNBoNGCBWS5c2KUgc3JycnJy+oj52Vk4l/3cuG7AVUuFQviYtVKKY7ez&#10;HY97W3KpR0QoVAqMHRlm/OgowxNDlGulm8/xqX+LC+teQwDvzdF6tcTi4hyXLkUUCpkJzqaI/Hvf&#10;XWB97TU21s6/49eZl5/jV37500xNTb3tthqNBhcunGSmZ370D//hEf7G3/g8s7OzzM7O7sTu5uTs&#10;Gz71oROcOjXHkdoxnHMDQWCs93v8gnSXbAp2x8craG/F4Pq1NnHs+9LtWgSc8wyNlqhWI7zLCvKD&#10;wHLl8saOOlOrV0olS6GYCfGtFa5cWsc5f8tMvYjQbqdcvNAgDM1b74c9gf+JB0YwFqJCwHPfucgr&#10;L12jWAwyAXVkmf30fZRLQe++u/37utNkegTL2o0Of/jlF1i5lgnJvd8UknusNXzmFx7kvvtHiONc&#10;SL55JjUaHXJ5WU5OTs67s322qTk5gG72LhtbygQwx1pw7Bgi83yJn0jUffsC/Hcns5/rUzD1bfjn&#10;2f+Ot5b52euX0WohsoaRVtdlScf8Xp+zRQiZUFzEUykGD02OeT72geqV//AX62cur6ZhqRBMtLup&#10;FxHTTbwWI1v51ivdh372RHROhpmKQlOIU92yAofNz8aPl102+VMYLBnG6pbU7Yx4SDVzJW/FfkmS&#10;TrvgHoP6BjzT35lJnZ+H+rMweZI4voiKTlQKAevtZFtbsRkROl1lo+0xRkjdps/v9kxLVJR25gow&#10;VEzT8NLlTjJ15vmskwN97hyfk7PHuPcYPHMOfvqIpVKVSqBSjvfhMqoAKcqAsRwPiryUdoiA11xM&#10;WQyTtkBMfwlYnb991yEFIhEORZZzXUfTQ0nA0V/LRwJ0HVoLpaymPNFa616qzwHP9mPzzLtkGj57&#10;Gl67YknLpqTKRNO9s922kI2LysbQ8Skt5yka6StRuQKBCEYg8dB2ipGeaPI2/94KNL3y/Eb35j4P&#10;WMP7K1Ff7Wu/oWQFBtaK+cUPIQPnRGkpc7sd2D5HARZhZga+fdVwtBaMRVZLHYcaUUlUChIF0bn7&#10;XfwvX3H86iSwFVOKerZx+68Mvzxar2MZ8i3NXcn3EMZA3LWsXCthzNtf3UR6nbm88oUnaqDwzZda&#10;VAqGYiRc33D806+t8is/XeNDx4u0Yn1LRwgFrIVmx3N+JSEKsiI572GobKiVLM5v7T12P6xXZc7X&#10;YAugDv7d08rv/Ynn0WPC//x3DBOHBNfJtM25kHx7UYWlq2XS1GCMbv5OrRG5sZE6J9LVMWV5YoF6&#10;PXcmz8nJyck52ExPT/Ps2honzw3QMIamkaHABA9Ya0pxnO6skPwNbG5104ncBobqYIVyvYRLHHE3&#10;oduOiTsxSTd9k4hOzOs2Of0s7RRBUufVBGaw2WSkWF1ZGRsbI7QtwsCwsbHGr//6z9rAB8Vm48I7&#10;7ok1QrmA2DCJxW0k3gdvGbAXikWMeZbf/afv4+LV77O4OCjLyw2dnZ1lfn6e2VmYnT0GHGNxEZaX&#10;YWFhYbt2Pydnz6IKf/kMnFgdkpa0tBjpaLkU0khy4aUCh6cGePGFaxQKlhurbZavbHBksk4cp30o&#10;0s1c0w8frXP18gaqYK1w6WKDdjul2HOv3u4YvFdKpYhavcDq9fZNEXscO0qlkJ8s51evREXLSy+s&#10;0momPTE5b3lOqRwycbhKIQp45aUVnvuzixQKQe+1Uz72qRNM3jNAu5XsmHB+J/E+K3BorHX5wz94&#10;kZXlNwrJs2ICGwif+YUHOPHAMO32/jwOd4qQHZs4TvbFel1OTk7OdpOLyXO2DFVYXJym0ahz4UJW&#10;Jf5s4zwnL0zB8jiwAMdmAfiNv34/s+2UBed5OEnBGMLjgwSvXcHeU4duA2/ej/8vbiCmwMAnH6d0&#10;4wJaKYxXoiC60Up2bcEnZ/9iRCRJVVWd1srRg0dG4YMPla58/c9unG2lWolCW42TzLWim6RaK4WH&#10;nvy368n/9d8MXwF77/U0Yasn1eudLKHuvFIIYKRmaL9NcnyrUdBCaKQTa7wet88PmQhOn4KxaWR+&#10;e7d914wtwfJJOp3TNIuFUimQsU7s2M5eBtpLnre7nqvXE46MhgzWAlK3fcssgkg3dVopBMVWaqtS&#10;CFZPTc/xRL1BLibPydk6FFhoZkOYdFVw2MGCEZP4rSsg6icEcChHbERLPRdcTAS8knYIxTBmQtI+&#10;EZSLQOKF1Auh1dtKpjmUqULAj9opl+OUB4ohrv+ycAJo4iGAI0ttd6V0XvzABc2KM/fJJV7ngWeB&#10;GShdMnSxRyshQSPhXYWgHigZIRBhzXnKNsD1iVP3pvB7MDCEknmU34mQfBOD8PxGl4ZTIgEMfLAa&#10;EQqkd/haBwkR6DpQqA0PVoJarZOw4nY7rP3PLLAAL9aFf/zthP/lM+Hh0EDHZcUxJUspLvtS94jE&#10;T34AFs9z12JyVeA8cApq9xeQWO4h6n1AcvYOolxfKZEkrwtk3/Zpm4JyhS+crAHwpy+1qRaEQiA0&#10;u8rv/ccG3VT5uQdLNLvZhfLmtVLBirDaTFlqpEQ2u9HETpkcCZmoWxKneUKph+/dZ0wE3sCf/6Xy&#10;e//es3QD/stfMHzyCUEUXCt7b/Ljtn2oggk8y1crrK0VsIF/PecuEAZCu+u7XrvdivXM/SosLi7v&#10;asw5OTk5OTm7ydjYGKdPn2Zmbo6loAGk45EJHxZBkmT3hOS3wqdZRaMNLOUooFIr41KHSzNxeafd&#10;JYlTvPO4xKGauY4ivFXAuNkmbafZDKO3bVUFVSTVibHRsK1+bViFSGCwUigCWKyP3jVYD4Eg1oap&#10;mLSrxot479XIqlfEGjpeuxsXL1q/vHykG1wp62Ap9fVjZX74g2f4a780S5z8mMyi/hgzM5nAfHp6&#10;mpMnT3Ly5AXuu6/L7OxCPp7NOfAsLk7z+Me+wfPdsspazYiUy0m8Q22y+xxBGZ+oEAQGMUJzI2Zl&#10;ucnkPQN9anyoiBEOH63x3J95IrEYI3TaKUuX1znxwHDmrL6NgQvZvSAIDFGUOYwbI8Sx49pSi2P3&#10;DZL8ZAy99fMLr63hnCeM7Juqp0QgSTyDQyXGJypcX2nzzNfP4n3mRt5pJUw/OsHjHzhMp53uSwH1&#10;plP+2lqXP/zyC1xbblF8g5DcOwgC4TN/9UFO3D+SC8l7bBZUrK/HJEnu0p6Tk5NzO+Ri8py74slZ&#10;ODI1xNzJSVafgZmP/YBTp173fbtQb3B1+jzlZgNaY+jCd3FY/v6vHKNVCoVXrptXgaCQaq04EAyU&#10;ZMBLS02hYPThaGNj8HCb4etmtblMdbDqXOpG0kD3oS1jTr9gRMQ51US8DFTC+2YeYL3Rds1v/ajx&#10;g6RpHw8DW0nTLMvcjh31ojn62/92/fx/+5lqHBgTpVsoLjQC55bTm5PRI8MBfovd0m6NUggMzcS9&#10;dul7ne7hj94PY+uwvEcUbNOLrK/H1Op2pFwKwuW1RM02OxRaI7Q6jpWGY7BiCSw3255tJ2KANJ3o&#10;lmqrc5+f4fw/fja/RObkbDGzy/DaGcuVqQArDAabyZl9+kHrabU4ERRpeMeGOgR4OW1TDg1lsbg+&#10;EZSjkDohfAcB2hvxClVjqFvhYtdxXzHc5gDfGyJIx6HVgMrweOlQaz29NDCX7D938pOwftayFkm5&#10;jI633O2PojzKsDUsJ56j0faG+V4wvDmPe7vv2aaD/veaMZdjR0Gg7eGv1CImQkM3F5K/G6KAAdEC&#10;rFrLKI7F3Y5qvzMGzIN5xvCPPxPVEmUwSbNrmYKWrKCeYn2CNcgczPn2Fmx3CvRsAd8uDAZFGfHN&#10;XpYp/5DsCcQojbUCq9eL7ygkv/l8yZzEEfjCyToI/OmLLapFQ2Cze/xTzzbwHn7uoRKdOJuNSWbK&#10;hTHwylLSe7HsmyocGbJUisJGWw+8u3ZP94OJQCxcuAi/+0eeZxeVz/2U4Uu/LgwPg2v3xOYH/Hht&#10;N6pgrNJuRlxbLmGtf5PmSlAKoaET0x7SIJ1cPAG1hJnP5mLynJycnJyDy/LyMrOzs6wsnWX0xPB4&#10;YIOHVT3e96fk741zF/WK10wEGBZDwmJIZaCMKqRxShInpIkj6SakqSOJe2Nbzf5We1XsbxRJbadg&#10;atPZVn2WszXWgEAQBBIVQi1ViqNhYN7SMkW94v3txyVirLFSyP7PAAxsvpSIiHfedZuu4waq3QDT&#10;NbhmNBxsELSbL7xwPF26dIhyxfDKma8CMDMzQ6PR4MKFk3zxi/P8/u+d4KOPVbjmHKdP75H8V07O&#10;FtNo1Dl1ao57h5oUS4WSQrXdTftULL1zCEKaKtVqgeHhMisrTaIo4MdnVnnksYk+FeoK3ilDIyXq&#10;g0U67QRrDe12wtUlolrpAAAgAElEQVQrGzzw8CiqbnvfVwHnlNpAgfpgkQvnG0SRxXuPc+4tXcRV&#10;IQgsN260uXi+QRjat3FPF1SVyXsGKFci/uQrP2R1pU25EtFpJxy9p85HPnH8ZveP/YaqEoaWtRud&#10;zJH82psdybW3IP7pX8iF5D/J5vFptbp4D0HQ311ecnJycvqBXEyec0cowNw01BucAr7wzy+g86s8&#10;Z0/Ih5ZO6NLXB3l04AqNtTrFapH3fe4xLp16ptSo+NC2bIkWRaOmGuJ8vemrcrhaqJOpkQyIiFiw&#10;vSSh+Prh2EMVKSAqPjFI0NnmasmcHBGROPUqmKAcBI998MHqD1MnG3/6/MZZpzKDiChZS+HQijmz&#10;lE5+6+Wu++jDJRptxW5BQnXTJe2NE/WhsuzIpF1VtV4OpBv71aG//e2LCtC+Bz47g/zd/l5M06fm&#10;gGWWmy0Wzzd5pGYOuZ4IcrsxAnGqrG04xgcDjEg2GdnmjadOwTDQvXTNXvonT7up33qGc7PHYOHc&#10;9m44J+eAcH4Spi5Ap2wgDYoa+KHmPjflEDLnZ4vwUFjiL5MmTpVElcWkxfvDCqEIjj7Q6wnETijd&#10;hiZ8c7+KRjhaCHi5nbDhPFUrfev0nCoYo0eulipXS5ebbvBCsi/cyZ+ag/NrMDUA3dhStPaeYmDC&#10;9UTf1ZUcXnf/Hg4tZ7spG95TEKGnMewLNosyNmP1t/k3gcBrccrLnYRQIFZ4sBRwohgS94n7+l5A&#10;QQJn7Uo9Sb4EPDHJXTth57w9Ov/6z8MTlvY1JmuhSGPz86yQKHScrZbW0qt8mKwrwd1s82kyc7nL&#10;AfKjrgTTtRNYAdE3mVHn9DfqhZVrpTtKTt90KPfKF56ogcI3X8oE5QBihH/9rQYXr6f8pz9TQxUS&#10;l4lbrIFzSwnOgfQSR6GFE+NR1lFqG86cmwm9PuemiDwAU4DlJfiXX/V8/bvKvYfgf/r/2Xvz4Mqu&#10;+77z8zvnLm/Be9jRG9ANsrkCJEWJEsWmZQuSHVO2R8okMZiMa1KSo0TRyM4kSlyZzFRSAiuTyVR5&#10;7JosdpJxUlkqqfE04lh2YpUpyxFoyyEVUZYVE82djWajN6Cx4213Ob/54wLdTbJJorux9/1UPYkA&#10;Xr973rnn3nvO73x/398XDA8NCS7J3ci3EzGQJoYL59uu+3dFiBMQTK2QtGBoAk71Ip/a3nbm5OTk&#10;5OTsNGNjY5w8efKKEHhiYoIv/oUfucP3TL9TxDnddY7k78Z6K98uhvMDj6Dgg4JzLnMoB6JWTJo6&#10;kijJHM1TRxJnjqxJ7EjirREMikAQZu3xAosxBr8Q4Acevu8hRkSMaBy/s3RUNj++kUY55N2DKgpi&#10;Qt+WjZGy9SxRlGSlCeOSDh9nVVywWF9Kawd6KvXPfW6ktrI4o909PXR2fB2A3/6HnXLgvjv198bH&#10;+fznnwBgefks4+N7PPiWk3MjnBqG6jJyuQ9blY5SyZOllWhDcdp9jUCaOirVgL5DZWZmVgkCw+XL&#10;NVqthDD0riN63llEIElSOjuL9B1s4/WXL+OVLEaEy7N1ms1020TGLlUqlRBrBBGh1Uq5dGGFe4d6&#10;0dZb4wpiYObiKqsrLYJ36Vfn4N6hXr7z3DSvv7pAqewTRynlSsAPfuIOCgVLFO0/52nnMkfy5aVW&#10;JiSfvSokh2xPodVKeOxjx7jjrq5cSH4dVB3NZowxeyNOl5OTk7PT5GLynPdFNStvtLxc5bd+vYuf&#10;+PmvwclRRk+N8+zPHeAPpIP7y4HSO4suFP0ujQodrtFBrdE2+2u/XzIqYeB5pqsS2jhxRIlDxBAl&#10;SnpNQEThLT8bEWONmPW/WcEmTjVx+QZxztZjRKSVOC0GNqyW7YMfubftj9Ux/19eqL1kkPudU1HQ&#10;1KkaEfPMS7F96GhI6CGpu7WN1fVN7UvLjoW6wzNCnCpHu+0Vh8utugBUUc8aWWkkqTh545kvPAqH&#10;fxwmJpAnx7foqJvIUC+cmkV6Qx5oa3ZZa8pRsk127gJnL8U4p/R2erS3WWoNt8VubUIzcloMbKG9&#10;GnbpmYuzE2MjDE3m/ps5OZtGP4yfgAfPCoHRrqI1tpZsTPC6lxGyfZeKWI7bAi8mDXygpo5X0yb3&#10;e8Vd0QECJE5InOCZjdWDSFF6PMOLCmeaCQ+Ud7c7ecW35c4gOhBFnGeUfeFOPjQKz42DKXi4y35n&#10;6NG3mugNzZ8cUDRCwQizccpgmImtdxtGYDF1xO8jBF8Xki8mjudXWljWBfOGB8sBqrrnz/s2oqFB&#10;GknaToXm0ChwllxMvkVMzsBwH5w97ZFcCouBl3TW07dm6DhVRLUjSQ2MASM3fzxVMiH5FGijgNwf&#10;9hFIxTU2r0JUztaSiZaVuZkS9bqH5+kNbeRcEZQrPHmiAsDvvVSnUjAYoBgIv/dSneWG4898tI2O&#10;kiWKlcsrjpnlBGuvJvwA9Hd5bLZxlYiSpkKzYSkUE1R359B8i4jch8V5ePqbjl/7vewa/ulPCZ/5&#10;IUOhkInIkdyNfDsRUS7Plmg27fXd+xXSzL10QfpqWbLhY7kreU5OTk7O7cXIyAhTU1M8+eSTjI2N&#10;8egjd/GRDxy/q1Dyj7RakaqyZ4Tk74Wqouu67Gvcx8NimP28tmuqTnFr+yHOOVx6VYXdakTXFeeJ&#10;CK1mRJJk7w0LPp5n3jFHFxHC4tXScJ6fSQyMNYjJHGPRaxzLU72uO9KNn433/QcaJ6mKgEZp1iaT&#10;pT8aK1XPsxXBl0YzSsvGb5V6dEV0ZfGll4uLTz55Ijr+A7j5V6f5yZ/8EwwMnGBoaJInnzzF0NAQ&#10;n/98lYGBZUZHT+XJlDn7FgXOPjvNiYETfP/uaeIk6oxjw96PQG8O6zGIw0eqvPTCLCLQaiace3OJ&#10;e+7vJYqSXSdeVgXrGXp7S7zxSnZ/9nzD5Zka9XpEpRKSJG5L72uZcaTS2V3CWnPl2ZAkyjs3cRQj&#10;wuuvzK0NOX3HZ0VRysCxdhq1iGd//wxhaHFOUZTHPnaUg4crNOr7T0StmgnJl5ZafO2rL3J5tk7h&#10;GiE5CK1mzGMfO8ajj/cTtZJ91we3SpbIkNBq3dq1ut7jPcAcmedTTk5Ozn4lF5PnvCs6BufbDrHw&#10;H5sMf/oU4+Oj8BF4amyMv/jq79Ax+BiPtWK52F0tJs70XpqlYiUtl4pBwQVXy7pHscM5dGa55dSR&#10;FboGrrcAuXbzN11XTKz//K7/KidnazAi0ohTLQY26Kjw4EceqPyxQ2afm1xts9YcTVKHggQWPTef&#10;6B+ebsnH7y9QjzbBNXJtcbrubK0KpXDrd21FoBgYVht6Zjoor176kU4mZ2cYHhmBiYktP/6toGNj&#10;ML0Eo8MEX/8jSKWvGFjmV9yWiz7Xb1W1RnrlvBkDWy37EhBVNPQNUawdjf622ZHzE8yM9qInc7e4&#10;nJxbRcfg7FkYXYbvlwzadN2CvW3mIgLEKAesz7KmTKcRITCTxgQI93hFkg3Jt7cW5yBOBc9eLxD5&#10;VoTs+drpGYoGLsYpQ/i7+pzGThGnRySIL148a9zBacfUIJmYcg+io2vX1Uk480VDyehhKyLZBu+N&#10;nQoBDgWW1xoxx8LdubRdH3PvNSNYq0JJ7OAPVyPcmkuvb4RH2gI8Yde65+9qBHqqyiPA2QHguZ1u&#10;0P5DgbOvw/gsfCi2lL20r+gbfzF+q7DbKVgRL6oJtU9ayi5Fx0DGbuKgk8Aw6PkCslo1zrSOmI1Y&#10;/+fsGoxRmnWPubkCxtyYkHydbFMSEBg9UaWnavnt79eQrOodpUD4o6kGc6sJP/lohfuOhFxcilhe&#10;S9aGzMygt+pRLphsE26Tb7LqhNTJ1eDYLmJdjG/8TEi+tAC//R3lN/+L4/ISfOZx4bNPGNqq4CJI&#10;G7mIfDtRBWOVxYWQubnidYXkqqi1SBS5OPSSmvdmAl8hS9jJycnJycm5TRgdhVptiqkpqC2/yV/5&#10;Kz9m01Z6d+DZA41GpGux8f2zlL7ON7lWwH1l59Vmb7TW4gVXYyXBNULwt1O5ieasu6c7p+CuYxCw&#10;fT1/JV/girO7oqAkiVsXyasxxlorJREpGpEDcSJxd6Wtvlq3C739uiR+a7m5+kfu5K9myXnDw8M8&#10;9xz89b8+zsv/Txu/+UiFT3/3wj4aUDk5GZOjQwz/i6d55e+USFZ7je2g7DQPRF5FSFPHgcMVPD9L&#10;tGk1Y86fW+H+Bw+8w2F7NyACaeI4eLiK52UxD2MMq6stFucbVKshW58sIJmYvLOA9dYE7Z5hfq5O&#10;vR5jrWRxHcBaw8JCg5mLq9h3DT4ohYLP898+R5ooXmhp1CMe/vBhhh48sG+F5L5vWVpsZo7kl9/q&#10;SC4iNJsJj33sKB/9gQGi1q6oJbyrUFWMEVZWWmvXwY33j17Z2xFxxjMHe2b4c+cHmBzKjf1ycnL2&#10;L/lWQM5bUAU9PYieHoRjgxxevcAbF+6UqV95iNEnx7nr3BL/89C3rH93obNebjs+093xqDj5cFvJ&#10;G+xs87qtJ+FqI9F6M9FaM/v/OFFNMwWFEUGyQjayXhX3La9r23K9v+dOYznbjUGkGaUa+jboKsvw&#10;fXeWvA/dF5xONblUCKwoqqpI6Iv8zgstzi2kBPbWSuQo4BlhbsWx0sw213sqlraCsObMvyU4Va2W&#10;rNRayWyjOzr7YqGT/v6znOqdRcbGtuiom0jvDDzXTuM/naaxslJotlzPYi3etsMbgdMXWhiBzjaL&#10;c2uOINtArZmSOu2uW9+++fAQfaOzTE7mObE5ObfK1BQMDMDplo+reSWQatMpu9RccksQMgfoO70C&#10;7cbSAgLgXBoxnWbuybtBH5W4jT97HRAaoT/wWEgcc7HDk93xPd7Oujt52ZdSPSgdjDBMjECptjvb&#10;+34owCQMPAfzfyVAXvcOYuhZiW/c7V+ARJVuz5AqXN6F53GjbZG1//mjesR84rBriYSPtAW0W5ML&#10;yW8QXRPjI85rX8tIHmjtaJP2LVODMPA0DJ31MCueH6keWX17FXOBWMFB0Go3lXO9AiOZo/lNMQ2M&#10;A6uGtNLsNb6puFbuSr6nEJibKxLHBrmFqKRI9kx3TvmJD7bxpx+tkKZKkmZCmlJoOL+Q8E+/scj3&#10;plpcXklZaqRYkw2WKFGOdvu0hYZ0K4pZ7cJBqbqW3BGALcLSMvzaNxw/+w9T/tl/chw7IPzzv2H5&#10;mZ80lEuZiByXC8m3EyVLuIgjy8ylMiLvPpsoBgaMLBu/GAdtpd034HJycnJycraQwcFBXnutl3J5&#10;ioGDNbrbCNJG8oGC5x+Io8StxRhun6fjNZuoV9BM8L1VryuHfvtxdwdCJjJf35AW51STJNU4TmhF&#10;sapTrxh67b5vjln4gETBo8sLteM97YWu0dERk7YuceKjZwD4xe/eK5/+7gUmvtTLv/yXg4yMjOzo&#10;l8vJ2UxaxwcYPznKSo/BHWpU0lTCKHa83ybILrzutwRZq/pQKvl0dZdIU0cQeFy6uMLKchN7nUoO&#10;O41IJuTu6S1RKPpXXMEFuHBuZVtE1yKZkLfSHiIiV/ooTXRNDJ21YV0wffHcKsvLrev2p3MQhlmf&#10;X56tEYaWZitm8HgnJ37wKHGU7jshuXNZvywvtTIh+WydMPSuPn8FWq2Yjz4+wEcfHyBupVfmAjlv&#10;xVih1bp5vYiIYrPxlaTNVqtSbsFXxhjuzSvD5eTk7F/y7YAcAFTHeOGFLzEz8xEYnIKpQb7+Kjyd&#10;3MWholFzeMC78P/+cPvh/uSeFu5DgW8eai/bft9IwRiRlUasC6uJRpHj7frv9YX6Tn/HnJybRRBZ&#10;bSYaeLbQ32nu++k/Z6VWa77aiJIl3xhRVD0DizXHc6+2sFZuTcikmTC5HjlacSYeD30h8GTLFqRO&#10;VdsKnsSJ1hbr6auarDA6Ok61usyTT45vzUE3m7AFQ5O4xVUMdFdKvk3djYvTboZ119EoUXxPONzj&#10;k17PjWMrji1InKiGvgk72wsdplRlfHyUaivc+oPn5NwGTExAPTKolUrVM17quO0Eaw6wCPfYIkUR&#10;UsACryZNLqUJPrf43LtFRCBKDe4GGmEQegJLS2EuSbct+eemEGilYNFBbQ+Ce41H3ywwstMNuwmG&#10;gFNQv+jReDH0EB24kfP2dhzQZg1lK1yIEuwuipYKEEh2bZj3uGkoEBjhVC3mjUZCsOZCfn/J50hg&#10;cyH5TSCSJYwYNVUSYBbIxeSbjpIltkyMQAmLFdffHhg/1Xc+J6/sWTk1YQvGJ6G6fBPHXL9fnALX&#10;NKByML9A9g6qIFZZXQlYWgyxG6go8n6sm34vNxw/eG+Rnx7poFKwtOLsg0NPSBz8q2cW+Y9/uErR&#10;v3a+IPR3ewSe3NAcYq+hQLqWdGcCkBDOXVDGv+H4q7+U8gv/Xuluh5//guHv/gXDwCFwLdAkE5Hv&#10;okfrbcF6gtmlSyWSxLyHkF8JMtfRldC2KN5/H/ytXnhqu1qak5OTk5Ozc9x5551MTU3R3j5M0XuU&#10;Sqm9an37UOB7lWYrVs33vnOuQ7ZPdHXvOqusnWgUx+vOpWGxGPSHYTDc1+Z/5FBf4e5XX6q0/+W/&#10;/GnzYJjov/trdzPyS7P86389yNLSEk880c+XvjTEXvBhysl5Ly587Di9vcPU7+zAYto620NR9/4V&#10;n91+Xki/DeeUMPQ4cKiNOErxfMPlmRqrK9GayHT39YVzShBa+g62kSQuE3cD56eX1io2bP1i36ni&#10;eZa+A1kbfN8wd7lOY82ZHDKn6CRxnDk9/64aiKw6ndJsxFhriOOUajVk5EfuxPPsFbH8fkFVCQLL&#10;0lKL3/rqi1yefacjedRK+ejjR/nox44SRemuNDTYaVTB8yxnTi/QaNy8c70qeNaguCjsKCRn/Hae&#10;ffYxGJnY3Abn5OTk7CLyBfVtjp6E0/9pkK/+ylcZHu7jmWcGAfj+/Hme+D+meOjh/ja/WLkrqDc+&#10;VC6ZD1SK3qFSaEutxGXi8VRVFZV10bjJt5ly9idGRGqtRDsrQfflNzqH/+U3f9SlsbzocJFnrTiH&#10;hr7w/OmYcwsJgXdr7uTZMbNX4pTOstBWEFLd/M1cBfWNSDNy6UojfjWMW/GRF16BCRgePrW5B9si&#10;9OToFUVKEtZRJ93K9mx8Z4sIuLyYslJzGCM0I93WauYCFEMLqt262sZo7yycAh3bpgbk5OxDxsiE&#10;5IsXLfUVi8CB2O3GsODWI0CCUjGWu2zxyu8M8EbaYEnTHXcodwpJajZ833coFSO0GZiJHLFuXeWP&#10;W0VAYoeWrfhGucMXkw3QEHR0p1u3cXQMGABGoamGwEv7O31TajpuKfErUeVY6HGmlVJP3a5Y4CrZ&#10;9dHlZa1ZTq6OsWuvE0cmOH+tkfBKI6ZooOngSGi5v+QT50Lym+JKaW9RkTVn8lxMvvlMDkHfLPRE&#10;Ho320BMjvY1U37EGEhAFbfdFQNpaKzA6Cwvnb+KgU8AT4D5eIOkoFgVKtG7HJ/PeRASSyDA7U9rc&#10;z2U9GVt5eLDAF364g76qpbF2E/Vt9r6lenplnpA6qBSEwx0eUaLsMwOrK6zv7XsFMCGcmVb+8UnH&#10;F/+B4x/9B8Ua+Ns/ZfjfP2955IHsYeziXesueVsgRpm7XGR5KcSYd95TAVRREZGFWopRVrxqC2Yn&#10;YDSfN+Tk5OTk7G9UYXQU3njjDb7whS9IZ8XRVmzv9H3vIc/3ylGUbIuxTM6+4Vo/d3VOtdGINU1S&#10;sYEtBIE97Bn/A55rPfxy48DRbzWPhH/7bz3GPcdn+d73vke1eoK+vlNMTHQwMjK4098lJ+emUM32&#10;gQ90fAdfLE6kGidZsPa9/o21woXzK2si5f1/21XN3I17D5TXRNCZW/b56eVd+/2dU4LA4+DhCi7N&#10;FpbWGhYWmszN1vE8s/UibAVjhGIpc0cXEaIovSJ+1rW/Lyw0mD67hO+/d5tEBF2L/P7QJ++ko6tE&#10;HKe79hzcDOtO7UuLTb721ReZu/xWIbkxQrMZ8+HH+nnsY5krex4JeCeZkNywMN/gpclZNmP30mCQ&#10;IAsyTk8P5HGznJycfc1u2GvP2QH05Cj6whD09zNYn6Lj7g5ExjiqF7g4/mP+wfRI34WTn3g4EO+R&#10;atk/XAxssdFKWW0k2mhlM06RbJVNPkPJuU0QRBZXI9de8brPn3z1gT/1490tg5106iJjRIygy03H&#10;b/+3FreSVyECcQrnFxzWQJJCpWAoBQbnNvELkW1CGjIhcpwmr6ftnUsvL3YxxSA8s/c2kFvSokVU&#10;FaPttWbyvmXYNgtjhHozpRE5fCt0Vi1uGwVgKkqjlSIinYUk8c9faDDw+veY7B3aphbk5Ow/7jkE&#10;Z6agLBZfpawq7S29fZWdAsQoPdZnwAuJyRYSkSqn4jqxKnYnHcoVWsnGTo4AqULFGqqeYTZJaTrF&#10;sIuTBQRZTlALB5fFVC9+30J1pxu1cRTgJHACVpcsqwVTbToGFuJb73Gn0ONbrAivNRN8s7NO+XD1&#10;NrEuKm84zRICr3mPAp7AfOKYrEeZw77CodDyoXLwjvfn3DgqQHnth5ldfH3vQZQsj3N8FDxPqGjS&#10;EwjFVnr95BAF9QVCK7ZagO+uIAPtN3HgGjABlA2haslUTODS269iyF5k3ZV8aalAve5jzOZfkUag&#10;3nQc6vT48k908UB/SK3prqzLvLUN36yqlBJ4Qm/VI93Ohds2ka7FDWwhS1x6fQr+8bjjr/0Tx/iE&#10;cqhL+Lk/a/jlv2r58Y8LpRDSxlqAb5/1xV5CjNKoe1yeLb3nNSICvhVEiJJ6fdl7YwlGgTAvsZyT&#10;k5OTs38ZGxtjYmKEkyezny+de1kP94b91jMPOFUTJ4nKflKT5Ww32VRYEKeQJKlGUaJp6gh8W/F8&#10;O2hj/6NLs+33G3eoc3T0hGnUXmRsDEZGHmZiYoovf/nLnDx5ct855ObsbyYmRhgcnGD+kkeaJhZc&#10;e6uVbiCIJlhjWJxvZNW69/mwFxGS2NHdU6ZYDtaEvcqZNxYwu/T7i0CaOg4drlBqC0hTxfMMq8st&#10;FhYaeL7Z8nZnju6W3r4ySZwlHojAhXMrCFm/+b5l6vUF6rUY8+6lubLvZDJH7kce7ef43V00b8Ft&#10;ejfiXCYkX15q8bXfeIm52Tph6KFvEZInHB3s4MMfPUIcZy4q+ezneijWCqdfn6f3QBFjb328OzZZ&#10;pJOTk5Ozi8nF5LcRCrwwOsRvf/4Jnl6uwqlhODHNTN+9BKcWePNXP1m4Q8K7RaIPt5eD+9sKfnvq&#10;lMXVmGaUrgViJGPfbbXl5GwUMXMrkXZXgq4PDfjHfujh8jJOX1kvD1XyRV94M+b5NyKKwU2WyxZI&#10;VVluOMy6NwLZhvdmXniZc7dSDI0s1pPTpYN9Fw6OnmDw44NMMYiMbeLBtom0FdFWMB1dlcCkt+h0&#10;ulEyZ3JhbjlhcTWlEAgHu33SbVSBCSKtJNViYAtiTIfUK4wPjVJtDWxPA3Jy9hkKDDThv3sE8TwL&#10;mN52X4xzt7dgTYAU5agN6TEeCeABTXW8nDRIcDvXOQKJuyqeej8yIa9wwLPECpfiFLuLo24CoOAZ&#10;8JG7Tl9MzSsLhqkafHNkhxu3EYaAU8AYxM6AcLTkickqHN38sBEykVzBCIcDy3QrJXG7z2XecPVL&#10;rruTewL1VHl2uUm0NmEsGOHhckCwCwTxexrN7gcoQfsjMdGqycZfzuYxBAPT8OEZodYem1TdEfMe&#10;F7OARA4i5wpi4ZFPo7ci8BcAI0JmBpNfLnsAY5Soabk8W8CYrdt8MQaiRAk94XMfb+fTH6qQuiyJ&#10;7GrZgmy+cLjTp71kSN0WTe4UtvOJ5Fz2EgGvDE7g299XnvpXKX/zV1JOTiihD3/508L//bOGz3xC&#10;KASQ1gGX9V3OzpKmhosX2nDuvceNAtaCc9Q7lpOk48sr8IvA8LY0MycnJycnZ9sZGRlhamqKZ54Z&#10;4X/7m59kbGyMIweCO4PQP66qkqYOyaVUOZuEZKW41/bDkThONI4TMCJ+wfaFof9Qb6XtA0cPHT7y&#10;hS982vvu80v85J8+wfT0NKOjo/zyL/9NvvSlIcbGdvqb5ORsgFl46qkxqENZWiXPmDBJHe+1t7p+&#10;t61UAy6cX1kT8+7v0My6MLurp0hHZ4E0cVhrWFpsMn953eV7p1v5VkSEJHH09JUpFj3StY0TEWHm&#10;4irpNrnKK1Aoetg1J3RVSK4RQcdxyvSbi+/bf8YIzUbCvUM9PPr4AFGU7ishuaoSBJalpRa/9dUX&#10;uTz7VkdyEaHVTDh6rJ0f+8y9WGuuxIBy3oqq4gceU28s0Gwm9PSViaM076ucnJycGyDfKrhN0JPA&#10;52F4/BTLT1R5bnqAP+Qcy1//Abz5/s47+3rurYTmkfY273DoGX+pnmg9ShSy0ql5Rn9OzlWMiCzX&#10;Ei0XvMETD7YdG/lQZU7EveFZI2trHf36HzeZW3X4lptaQArZZq7TzHFqoNvLBHKbdCUqqKBaKXhS&#10;a+pU8WjjzVK9CGefZXBkkE+MTWzOgbYBHQNmJ4lnpyi91mSlmfat1JNtL1UeJ9kiWOGqkHwbgwfr&#10;LnJO5WBSKDN6ahiGbm785eTc9ozAxxagK/A1DQpWVHpaTvd5SHRjZE7LwnGvQFHMFUH5rEt4I2nt&#10;mDu5AIkTEmc2HBRyKD2BwSlciFLcLj/DIkgzRTsCqRwpF4/FqcdUHWolODm60617dxRgGRiFpYct&#10;LesdrnqmeyXWTUn6EiByyl0Fj6ZzTEcpnuxeMfa6W3ms8L1aRMMpRrLkhhOVkKoV4v1nkrvtxKoo&#10;hGf/oBScb2S9ObnDbdpPjK9d02Ek9DUKvRVr2uoJyrtd05qdE5DigTDhuyeh8w9u4sCzwAhQB+e0&#10;nYTtVevm3DSqwuxMmTTd+HP6ZjGSVfcSgSc+UObzn2inHBrSax4MqnCww9uyNohAkgrNpr1Sunkr&#10;UM1iBk7BhGDL0GjBV39X+Tv/wvF3/63jWy9A6MFnnxB+4YuG//HHDcUQktp6Sel883GnyZz7HZdn&#10;itTr3vs792acL0IAACAASURBVKtSDAyFwFwKvDir/jKdn8ecnJycnP3J4OAgMzMzTE1NcX7qj1g9&#10;H9r5c88+WCoFA1GcqOqa5DcnZ8vIhOUoGkWJJkmqnm8rhYJ3l6+tD/cf6D3a1VO2Q/f08dRTTzEx&#10;MUVf3ylUOxgZGdzpxufkvCfT0/18nAlWlyukmI7AN+gG7PWdU4LQA4XVlQi7Ca6/ux1VxRph4GgH&#10;TjOX78XFJrMzNXzf7sqqBOsC5b6+claqHLCecO7sMnG89eJaEUgTR2dXkVLJv+LoPnNpFQR833B5&#10;tsalC6sEwbv3oYgQRQl9B8o8/kODa6L03dffN4sqWJuNp6999UXmLr9VSG6M0Gol9B9r51OfuY/A&#10;99aSAXa44buWTKDx6stzdHYViKJkWxIncnJycvYTuZh8n6NjY+g3x6A6Ck8AY9A7eR4Y44iUOxpL&#10;4YOKPNjV5h1MnNrF1VhbSQogqAi5jiEn57o4hVoz0e6qN3jiwbYDP/hQ5ayx7lIhsBJ4cH4x5Zun&#10;Wvj25sVM627nRqAQbPoGtHa2+dKI0svztfY32/7E92F0HJbPInvNkvzYIMyeIik4Lj9Am++ZYpxu&#10;nyRQJHO/O3MxRoADXR6hL+i2ZwQLUaIEVtpMcSmof3SCgSeehqnB7WxETs6+YHIGGIPFhtAXRJXQ&#10;o9zcpmoHu511d/KSWO70ChgyZ+gAuJRGTCVNvB3qJgGiRDacyKMKFWtoM7CcOuqpYtn1PiqyEKPG&#10;yNGyF7S3WY96GYYmd3m7p+H0GculTlMWOFZL2dSkLweUrdDnW15pxKSbXM1lM7g2x0wEnl9tcSFK&#10;sZI55g6XfHr8zCk/X6RvEg5cE86tGp4iNyffLD47CE9Ow2+cNiwsOXFG+tMN/DsBVMXJOJjFmxzl&#10;s8BTQE0BtVmppZv7qJztQRXEKLWaz/Jy8P4i2U1CJHPpjhPl7oMBXW2G1Om6DITUwbFeD2u27vmp&#10;KmsO01tzBLeWbG7D7HXuAvzGf1a+/E9Sfvk3Hc9OKu1l+KlPCj//RcPnP2M4fEBIm6Ap2PxhsyvI&#10;BP3KylKB+fki1up7xn6y/HVhsZZSb7r6chptX2NzcnJycnK2kbExeOKJfqampujr6+NQr8V69TZX&#10;SD5oPdvVaETr5W7yFUHOdnFlzzxNU5rNWK1IUAi9OzxnHr186dX+uTPf9u+/5yJf+QqIPMzExBT9&#10;/f2Mju5iF4ic2xZVGBqaZHaol7YwRsRUfc++q0/AtaSpo1IJSRLHpYureL5hl0enNwcRDhxuwzlF&#10;RFBVZi/VSNPtcfm+GRQ4NNB+pZK6MYbFhQZzs41tSAIQnFNKJf+KWFwQ6vWYJM6cxS+cW6HRiJF3&#10;2yyQrHJ7EHh8bOQY1Wo27nZrf98o60kKaar8ztde5fJMnTD00GuE5M1mwsCaI3kQGOIkfff+us1R&#10;VcLQ4/VX5oiihM6eIq1Wkgvvc3Jycm6QfOtgn6JjY7zwS19iZmgSngGeGOZNRniKMe5/oNTxxaFP&#10;Phh4+lBbyetKEsfCSqJpylrtrv0y/crJ2TpEEKfCaiMl8MxdPzDc1v6BO0ovRXEyb62RUoD+wSst&#10;Xr6QUArkyiJtQ59NJlZvRJlTpbJWrnqT2u5UtbPsmcV6Ojen4Sm5+8WrrRveWzIbVWCwBh8foVEM&#10;SJz0lUJr1KGyXYFkyRYnSao4Vaoli3cLSQS30pI4cVoIbeCr6U6KqzAxsv2tyMnZ45wchekBeGoM&#10;4rIhxRwTBLkNYqEbRYAEpc/4DHoFrt29m0pbzLl4RxzKRSBK5S3Oo+/6XjIBsidCp2dZSpSl1GH2&#10;wCxYFUIDHulxWUzMfWeE4VO7M3dIR4EhOP2I4XfSVDr84C7fmCB2my8BVYTjRZ+F1HE+SvF3gTv5&#10;+vFTYC5xaw7k8GI95lwrJRRIFB4qB9xV8Ih3oQh+ryKAGnExRpfbs99N9+9ok/YFCnykBt8cAaNC&#10;9Ui5r2ykrZGspaK/278TaDoQtPrqj7X5aXqTI319qTIDZsev8JyNIALqhJlLpR1xKbNWWG6knJ9P&#10;8G027pIUeiqWvnaPZBPX2W9HtmBBqnqNiLwEqYFXTyu/8lXH//IrKf/g1xyvnYO+DvipHxZ+/guW&#10;v/TfG44cEFwLXJQlc+2B6c5tgzFKFFsuXihvbMAotBWMBJ4s//vZV5aJyvAkML3VLc3JycnJydk+&#10;RkdHmZkZ4sSJaUZHR+nt8ulsM70e8pAfeOUojhURQy4kz9kZZG03XZLUEUWxWiNBGPrH1SSPXL5U&#10;HPjsZ3/Ym37zEgAnTpwgDEM+97nPMTY2trMtz8m5hsnJIT70xPc41r1CuVC0mmoxilM2Up9VJBOU&#10;d/cUWVpooA72/y1ZcKmjvb1AR2eRJEnxfcvp1+bXxM073b7rkZVKO3ykmjmDp4oxQhKnXLq4gpc5&#10;0W/d0dfGSXtXET+wpKliPaFei1leaoEIr70yh7XmXR31BKHVTPjYJwYZPN5Fs5lg9omQWjU7HxiY&#10;+MbrzFxcfYsjuUj23Y9eEZJbksTtm++/FYhkLu7Pf/sc997fS5qkm6Z8k1xamZOTcxuR3/H2ITo2&#10;BkOTDM/28QzAV8ZY/t3/SijS8YWhiUxEXvS64lRZbSQqVxXk+cwjJ+cGMILEqVPfE69Usg98ZqRa&#10;ff2V+CV1ruF7VlKn+h++U2el4fDefR30DtadrqdmU+zagsBsgmOagqLqutt8mVuJ5xanzk/W55r6&#10;b789xcTE1WPvKSZGYGSWlYbHBa9fLFJNnaLbqPo0kjneTc9GeFZoxXpDyQObia6FeayYznihSr06&#10;m/0+19rk5GyY2UlYrsK99/l4BBUjUm2kiu61++MWsy4oH7AhfcYjJltYGOCluMGiS/B2QFDuHESJ&#10;2dDzTIFQhDZPcMBs7NgLDioiSC1BK76p9HcXjlewTIxAK4DnH9np1l3lmyMwVQOGIemyfKqzeIc1&#10;2rESq5pNXncIkKrS4xk6rPByM95RYfb6KDLX/Bw5xRfhxXrMqXpMINBUOFrwuLvoEev+33LZNgRa&#10;DoxqMSi68EAHDI3CUC4mv2Umh+BnZqGnabizkhqLO+Ku/vldh7CAOAVrxOtInNzdduuhKJfm4ay9&#10;gBhl7nKRZtPbNlfytxxf4OJSSpxefSYkqVItGdqLmVv5Xrj5Os1e4mUi8kYLnvue8vf/jePn/pnj&#10;5DPK7BLcdxQ++6PC3/+84S/9KcPhA5C2wMVZX5j8stl1KMLMhTJxbDY0c16vYNdMWPyzvXdw5wd+&#10;ED7fD+Nb39acnJycnJztYGxkhN5ajdnZYS5d+BTDw8P0dskxP7T3Y/DiONE9uIuRs08RyWofOafa&#10;bMZqrAkKoXdnJbQfDszA0S9/+YRpNaaZnp5mcHCQiYkJRkZGdrrZOTkALC9XGR8fxeDhjCtgKLWi&#10;lI0skkWEJHH09LWxsNAg3Yi7yx5HBJJEqbYX6OwqEscOa4VaLWLucn0bXL5vnKzNjrZKQFdPiSRJ&#10;MQbSVJm5tEqa6jY8UQV1Snd3KauzJUKzkRC1UhbmGyzMNzBGrtt3IkKzGfPRHxjg/gcO0KjF+0ZI&#10;nVUpywRav/vbr/HS5Az+NeJ+YzJRdP+xdj71mfsIfI8k3j+O7FuBc0qh6PP8c2cJQ8vh/iorK61N&#10;GzOSx9RycnJuI/Jb3j5Cx8bQb47BEHBqGL4yxsc7L3B+/BPF+nzzbs/Yh9pLYVecKLVmoqogedAl&#10;J+eWMCLSiBK1VjyXmqGvjT/gLi/F/y1JXKsUGpmeT/TXv9u44RLSAljJNowDD+7s80jczS/qdE3X&#10;1NkemJVGOnd+oX6q/eFHdWj1U3ycEZ55Zm+GYM+2QnhqjMXI0uvmQhWp1Fsp2636FIQoyspRd1Ys&#10;vr3+wncb2iGrjZQkdd2NmCBdLsPgVKb8ycnJeV8UOL4Mp8aht+KDcqBoxTjdxmoHewyHctwrUhZD&#10;Qra4SFBeS5q01G3/YmPNnfxG7sEd1uALzMTJnhH0GkGWYlVrzGHag0MH1Ge1grSCTMS90+goDJZg&#10;qg5TSz4e/sGyJwP1zL14S7pYyVy/7ysGXI4cF+MUT3YuPcCK0OPbK8cvWOF8lPDHa0LyWOFo6PGh&#10;coDTvZDGsHcQEAXtDkXKvnh9HTAKDA3sdMv2NgpUl2F8FDxPaA9Kfb6Vyo1c16miNQPSuzbib2GK&#10;aqx7/zfl7CgiStSyzM8XkR0o8aKAZ+D1izHpmpv3ehWwg+0e1aIh3UJn8s3AabbBaH2wRZhbhKe/&#10;pfyv/9zxf/6q4/f/WGnFcPyw8LN/0vCLX7T8+R839B8S0mYmIs+dyHcvYpT5uSLLy8GGky1Us2R2&#10;309ne3rIFi6ju3sc5+Tk5OTkbISxsbHMtXloiL56nW5vmVacBrNvfuvBMPAG09SRZpO6/LGXsxsR&#10;ESRJlWYzVisSFELvjtZy28OH+9p6DvVaxsbGGBkZYWJigtHR0dylPGcXMAyA0kuh5Jc7qgVR1Q3H&#10;eFyqVNpDopZj5uIKfrC1Lte7AVXFDww9vWUEEJM5R785tfgWIfBuwjmlVPLp7CriXLaP7fmG+ct1&#10;GrVoG0Twmbah50AZRbHWUFuNaDRizk8vs7rcwvPeuYskAmniOHZnJ488eoQ0cftmCrDuSC5i1oTk&#10;s4Shf+U8GCM0mwkDVxzJDXGSIvtESL8VqCq+b5m9tMrrr83z0cePslpr4tzmxY8T1dsgbSYnJycn&#10;IxeT7wMUeGF0iMnaf4VngFGofeJ5ln7rJ7x03j9SsPaDPdXgcOocK4147RknW1FxN2ePo/rWl1sr&#10;oXyzr7d/3n7FiJFaK9HAk3Dm1ZUP/LvffyxqufRVQbUUGL57OtLvnI4o+HJTjtVCtgF8syojVdQA&#10;5cDK3GJ0RnpKLzz0c993nX/yJHx8ghFG2LNxq+l+xocmsctl1Eh3pWhN6jYe7LhVVMGzwtmZiCjJ&#10;HMkPdvsEvuB2aNA7VS0G1vhKV2PZyxQ/1eV9fQ3m5GwWU4PwxDT86F0h/UHJCvS19ohj5U7hyNy9&#10;7/GLGDKHbwusaspkUkfZ3u4TIE6FjcSI1t2su31LaKCWKkuJw+6gAPlGUDL3ZV/1zrJnO0oVX6MQ&#10;gtbOOpSfHIVJYLAMx3wfSbyqUb2rnm5tvwqZQPtwYOnxDafqMckOX76G7Dtb4EKU8vxqRCAQKXR4&#10;ho+0BZmwkfw2s9kIEDuoxUh1beDlWvJbZAgGpuHDM0KtMzWJuiM3co9XUE8Qda7oqsAYN35S1sXn&#10;veDSfbKDtJ8RmJ8vkCQ7Y2MgQJLCm3PxlfmIAtbA4S5vx6pJvR8KmfgdsAEYHy7Pwb/6TeXn/mnK&#10;P/qq45VppRnBXYeFn/mM4f/6nwyf+aRQCNecyKNcRL6bUc2SLRp1n5lLRWTjQnL1PZE4cS0Xm+aq&#10;nYOvAOH01jY4JycnJydnixkdHeXZZ5/Nfujro3ZvBUpxpezZDxSKYVerFWfmWLkdZ84uJ6sCLpKk&#10;jmYzVt/3KmHgDXdWZfivffFT4UuTX2dsbIzh4WFqtd/i5MmhfN8mZ8foX64yOjpMtRVSbybVKE5v&#10;yPVYUawRqh0hF8+vYO0mlNje5YgIceS4464uvMCia1qI+ct14l3qGi0CaeoYONaO71ucUzwvE5Mv&#10;LjTWXJu3+MSJ0N1TQh1AdvzZmRpvnl7E864vwncOjBU+9vHBtXa7fRHjuCIkN/C7T7/KS6dmCUPv&#10;Sh+IZAkKR68IyS1J4vaNI/tW4vmG//J7Zzh4qMLRwXaWl5qbc01Kdr8Tx9Ktf1hOTk7O3iAXk+9x&#10;dAwW/nwnw+OnOPWRMuNDk5z/jVMsz9R6mvX6Ix3l4C4Eb24581lc28LLZxu3KW8Xd79dOG6N4HtX&#10;X6VQaCuZm3qVCgbPXv0sb82peSOvvYgg0ohSbW/zKpfGpx/8M0/0zLUiedH3jBgRfv07Db2wmBJ6&#10;GxOUK5mw6FZRUCNQCq00InfaVuam2p7/BtltYBRGJpA9qiRXBYYmGQWSsI6i3W4HilyKQDNS3NqJ&#10;jeKdHsSK5wmBZw6e+l7AG8ULMDDNZO5OnpPznihQqsHECFTaLKsuPly24icudyV/LwRIgC7xGPRC&#10;HGtOoMCySzmdNIHtjSMr0ErNhp4HDigaIRSh6WAxddg9croFJHGoteKFngz7nm3vVZ8wQg6d35nY&#10;/dqjmVPASzWPehz4vuHesifWKcoWJ3s5wDfCYMFjJnK80UzwdzA54NrjTrUSWk5JFSpWeLQSYiQX&#10;km8VytqcMEV3q2B0rzG+DIxCGAl9jUJvxZq2xg1WG/AFwJSokmWd9N9gI3rJhJNlMFZaeURr9yJG&#10;qa36LMwXN+y4vJlkSb8ws5KyWE/x7do9eT25pNvD7TJX8vW4DICXVX9m8jXlF37V8eV/kvL/fdNx&#10;cT77Xkf74Gf/pOHnv2T49CeEcgGS2lqZZAGTXxu7GmMgSQ0XL5S5kZqRIkqpYFDMXOpJ8h23zNln&#10;+2FkK1ubk5OTk5OztYwMDrL82mtUq9U1p+YJVuPWYd/6D4tQbDRjXROR76apW07OeyJrxHGqSZJq&#10;GAY9caKPdFVLhyFz4Z+aGmR09BS/+NdvdGGck3PrqCoD/SfgKQgwiGpl/fc39DnA0cEO3nxzKRNT&#10;73PBq0jm9N3RWaCtLSBNHUFoOXd2ieU1h+3dpnMQEdJUOdzfTnBFtCykDs6+ubwtAnh1SrHkERY8&#10;0lTxfMPp1+Z588winm/f0WfrAvhDhyt0dBZJdqlQ/0ZRZc2RXDJH8hdmCEN75bozBlqthP5jHXzq&#10;M/cR+N6++e5biXNKoeDxykuXeXNqkUcfH2BlJSKKkk0V4RsR3e8JMzk5OTnreDvdgJybR0+Owuwk&#10;nZziu//sERm+OKOdfX7JNNxRP7R9nhVZqSe6tpGezzJuQ9Yn37omsLUmm6S+fWNRFayF+aWUlZq7&#10;8ve55YTVpuNG51nOQaVk6Gn3rjiUB75woNt710WUKqRpVl5p3YVrfW68V+bIgshSLXHt5aDjgwNy&#10;vPaRttcn/nD5YrlgD640U/0336rxpR9poxQIcfre38uIUPCg1lRuNu9HUfWtoRgYWazHp4Og8uar&#10;i1V55Csok8Dw+J7p2+syOcTAieeo/46Hf9nzbGALyTYXGNK1JIyZhZhmpBRDoVq2a+XSd6pzhZVG&#10;qgLtww94bRc0XR0fH6W//+wOtScnZ28wOQTDp+Dsis+CGL/DuMORSq4k3wACRChHbUhDHefSCJ9s&#10;oXE2jfAx3OGFxNsVaVGIEqHob+ztFuj2LPNJwlLiSNA9c85FkGaKtnnGK5n0Lme9P26D6PCFGAZB&#10;B0EmtqctOgZMwPAE+O0erpR4ZT94ILRSWk1vTHB6sxggdsqhwNLpCa82Yo4VLB6y43E+D0gV2qzw&#10;eLVAxRoS3Ttjba8hrCWqihYI135Z3ckW7W0+OwhPTsFXTxvuqjtpq0h/ehOfs+YOrcstoaMAZ5dv&#10;8AN6gQmQikBdV7KF605f3TnXQ50wO1O+EovY9uOTVZBarqcs1hx2LaiROuhqsxxo90h1i8tXrNuh&#10;v88x1pPqjQ/Gg6gF3/6O8ut/4Ji6BK1oPaYCD94hfPqE8MG7hKAtcyBP61fjPTl7BFFmLrVRr/t4&#10;ntuQ2EBBUaHRciC6KBZGGWVyenJvx3VycnJycm5bxsbGePbZZ3n66acZGxzk5dp5fvYv/Ing0lnu&#10;LITegThJNU3T3I18h7le92/GGXnn/Ed3nQBzM1iLhWmrFau1xvO84O5LZ3/0wM/8dPxaMZhaGX9y&#10;lL8xPs7IyAgjIyNrCRU5OVvP5OQ4w8OjvHbm79GMGqH1pJAkN+b8LCIksaOjs4hLlPnLNbp7SqTb&#10;vE+73agqvm85cLDCwnyDQtGjXotZmKvT3hFyNRiwe3BO8T1D34EyZ04vEobZ97h0fgVjZItjN4Jz&#10;SrEYUKmGLMzX8TzDwnwj++t1jpuNrZSBOzrxfUOrmex5QXXmSG7WhORrjuQF/6ojuRGiKGXgWDs/&#10;9pl7CAJDHKe5I/n7oAqeZ1hdjfj93z3NQx88RFdXkYsXl3HOYTbRbcGhefwlJyfntiEXk+9BxsbG&#10;6O2d4enlFk/0DnOprYNC8QjdevmgZzneVvK9pVqiceJU8kjLbcWVTUizvpkoWAu+FaJYqTUc9Sil&#10;0XScn4tZrTtWG47p2QhjYLXhaLT0inh8tZHSim58YqQKhUBoK9krbfI8oaPNkDooBsKdh0KSFHo6&#10;LL0dHkaEStlS8IVKKcvcTZziXLbIUc2cG/UaofkuHdyyVEu0qxL0P/6QpBcWmi+/diahvegdPDMX&#10;6699pyE/9XgJkXdfTjoF30J/t8el5eimvqdzqoXAiIjEi7XopZ6/+F/nUeURRBfe6KRzeGG39t/G&#10;qQ7A+DCufwGzoG2CFJuR29aZfFbGDWoNRyt2HGjz6e3wSNKdW1AIiKJaLfmsNpOucKlvlRA4NQw8&#10;tzONysnZAzy9DKdGwb4g3NNlDxQMheVEt0UAux/IHMqVO2xITVOWXIpHtth4M21SMMIB45Ow9aFU&#10;EUickDjBt++9GaVkCVwVz2CA+cSRaCYw3ythbyNILVEteaat6OmDcZc5Nf+o3+gqxSw04NwjcPi7&#10;W6yXGwVmgBGYMSG4wKva9MGSlepipGrM9l1HDmgzhuMFn+/VIl6qJzxU9km2WDP4XgiZkNwKfLgt&#10;pGqFOBeSbymqWZ+nQoUCF7kb8kKUN4cCv1SDz43AyopQPVLuKxptq2Wu5BtG3vYf48BjN9qYaSAk&#10;O5dtdv1mveVVD3I2jioYqyzOF6jXvR1xJb+W6bmEZuxoCw1KFmM43OlnFcO22plclDgykL7TeXo9&#10;TiIC4oMJYGEGnn5eefaU8vr5rN+SFEIfHrwDPn3C8OH7BesD8VURee5CvndYvz6Wl0KWFkKs3ZiQ&#10;HLKx6vsicUyzWIguzzcDJmqTjPQOk9WEycnJycnJ2TuMjo6ytLTEiRMnqFarvFw7T+fBYlUt95SC&#10;oNxsRVml5Xx7c9O5Xpde60T89v92byv1db3f3Qz2bZmQIvIWwdx6O9+vvXsEERGcU221Yg0Dv5qm&#10;8lAt7njjG51vXPxLT/6IHhn6GFNTU4yMjDAxMbHT7c25DUgvX2J8/Enubb+b1Lmic+orDtWNV06C&#10;zD26vSMkLFhOv7bAoSNVaqvRvhbAujWX7b6DZU69sBaSEnj91TnuvLtrN2rJUaeERY8j/VVOvzYP&#10;WDxrWFhoMHe5RrW9QLpF+9rrLuOVakhnV5HZmVU8375rqfqr7y/QP1DNnjm7rD9vlExILojhqpD8&#10;ikt89qyLo5RS2efjP3wnhYJHq5ULyTeG4vmW//z1M4Dykcf6iaKUlZUWWzJw9twUJCcnJ+fmyMXk&#10;eww9CZPLz/Lvp0/QOzTJGVml0u6FPdHCPe1tQVe9lerCaqxGchn5fuftc2wj4PuC7wnNliNOYKkW&#10;c2kh4dxMzOWlhMXVhKXVlKXV62cXr7uWr/8p9ISCnwV1bmQ4rZdnbjTdld81WrC4nFz5+ZU3W295&#10;f+ALPe2WtpKls+JRDIQjfQHVsuVQt4eR7D1BwZCmSpLC9Vyod8GwF0AXa7H6Hkf/hx/pXen50994&#10;+Wd/YqjSXfbK3369pQfbrfzEBwusNhR5l41fEfDW/nal3LWwoUmqc6qVkidRnCbLq8lkcqm19N0v&#10;PCIfFtGTJ0cZHd3jjuTrLB+H0T7k2W/hedpRKfksrMRsp4mwEaEVK/XI4VkhdUqS7ILMVM2ujzSl&#10;pyTpm6OnHuTZ/rOcPDnKk0+O73DjcnJ2H18Zgr9xCv7OS4a/+2LE5OOFvlh3+kLeeyjgiXCXLfDf&#10;XJ3/n713D7Ljuu/8Puf0677vvGcAzABDACSIGUqiSEoWvXIIrSVLsteSX8Pa5I9stpTdqkRJauOt&#10;yu5/HFWqUskf8f7l1MZlr52txNkQrnLtOlbMtWyDlmTSkiXxgQEfeBDADDDAvO+7n+eXP/rewYAA&#10;BQKYAQZAf6pIgJf3dp/u2933PD7ne2IEi1TufT/uUHQsisoiuQfJ3yIQxArnY0hsCijptKO8mRg2&#10;4oRhx7qv8vHtohSqHSN5S5U8pZ+ple1TQcj65U9F6tnfQY6Pw0sV+NYOuEZ/9yxcXoe9wJWrNku2&#10;4wyRPFWwqNRjMVrf4RIrd0Eiwv6cxblAcc6POJCzqVrqvn2n6aQF+HTJZcjRhHKn685k3A5Kga2U&#10;2Uwmr97X4jy4TME3T8ElX7NRTrSF2WduUMNvTa85owUlMcwA88EtPvRhhoGzwISCtglMR4zWShtz&#10;b1Y/yLg1WkMUWiwtFVDq/o2wKAVRIpy9GuJotfkcjhJhqKzJu4rWlon0201PFI8ijTHXBuNFuveC&#10;AqsbWPbBvPDtHwg/OSssrqTlNAKFHLzwCcULn1QcPahwPDABJH56njOJ/MFDayEMbK4sFuE27w8R&#10;IedojJiN+cCXv7xynuFh+MKLmUiekZGRkfFgcWxykvqZMywA1WqV0SGLpFwYt13rgELZHT+SbHDz&#10;7vmoUxjH6RpTYgRjDEqpVOrrYtsWSqlUPMw59A9VkK48boxQKuWpVgt3LJT3JMHl5dqW1xSNeotW&#10;00/3LbJZzjhOMElaTt0V0G3bumG7D4hgrpRSRFEkSikrl3OeCMLBfhl03l+YfzM+f36dTucyzz67&#10;hx/9aPF+lzXjEeDger+SPhHLsooDZVetrreNUh81an1zlEpD4PbsKzN/YQPfjx96Abb3HBseLVIs&#10;OiSJQaFYW+kQhga1G49fpc/9sT1l8gWHJBFsR1Nb91leajE4VCSOox1L/+6lR3s5G+RWuoMijhNG&#10;xnIMDReJIvNAp5KnIZCqm0h+hndPLuHlronkuptIXig4/OLXn6S/P0+YieQfCxHBdS0WLtSYe/Mq&#10;x37hIPmCQ73uE0XJtl836jYn22RkZGQ8yGQy+QOEyAzMzTF96hWmpyq8HSTYXjiUxM6RSsGya61I&#10;UAr9yo53iAAAIABJREFUINeoMj4WxqQDh46dVlq0gpZvmL8csbgWsnA15vyVgGYnITHgB6nU7dgK&#10;Syvy3s1m+F8T1JNuEnhi0qA3gDj+eJ0xSoFldbe55TXXUignfWVrv06vsiwCS+sxi2sxceyn8rir&#10;sa30+Eb6HfYMugz3W4z02QxUbAaq9nVLOfck883VpO9XMrRCJUbEsbTSMLXyxz9/6kv/1dybn392&#10;8Jm+gp37j293pFJQ6vnDLn7ETQewhTRNUSsIY+HcUswzk+4tE6+NiBTzlmp3TNto/e5Gn9u4erTA&#10;9/7tZfmnz+55aETi9LI5RbL6OsXnf0zj+M/3+2HSHZC9N198bxWAtm9Yq6UdJJalcF21C5ZkVPih&#10;QWmKXqFRmTt4qr6Qu++FysjY1cgM/E9vWfzd88XBRFGOTZZKfrsoIAEq2uYxO8fpuJPKW6S/aaei&#10;Nk87RRylSNjpNFAIY41xbr08Z4JQsjQlrWgZYTkyjDo2D1rMgFKodoLkLW07WqY6jnvm2d+Jrq59&#10;xmJmMuHF4/C/fg5+cwLUNlQHBGAK1kM4t46KxJIOsd2nzVMFW1VqkYhS996Z7l2HBa15zEvTyU93&#10;Ip4tufe6KJvliQQmPItDOYe2kUwkv0N2YbDPQ48A1IEZcBYV/W5hxNGUWzGib/M3UgGeVvhG+qsx&#10;iyzDhHfLj12Pl5aF7xpIPB/b93FUgfDBel4/tAigheXlAnGk0dZ9lMlJ22tXavFmPcAI2JZiuGzf&#10;02dJb5DUGLBs0A4kAfztm8Krbwk/fE9o+eB0e2g9Fz7/CcWv/qziwIQCDcbvSuSKj5yQnrH7EYGl&#10;qwXiWN9War90h9ubviFJuHIxaDI1BZVXdrCwGRkZGRkZ28zs7Cxzc3McP36c2clJVosxCwt/k7ON&#10;HMy59lBsDGKSTCS/TbaO70EqOH5UerjWimq1iNaafNEjl3OxHYuB/vKmxD00XMV2bIxJU1SvE7cF&#10;tK2xbH13XWYCBw/H171kjCGODVorgiBibaWOZWnq9RatVkCSJDTrHZLEsLHRuOmxaa3RWnVXAdrN&#10;bUSlRJAwjMVz7OEwjipCcPLAOE2vUFa/8zvvy/j4OAsLC/e7oBkPKQKsv75A/7/43+XkX/4LAj8u&#10;BpHFnT2AFVGccPiJIX70g0s06wGVvhxxdOs++QeVNEXasGdvhVLZY3Wlje1qNtY7LF9psne8QhjG&#10;u0qATieyGAaGCxSKDrV1H8uyEITlqy0eP7KzwrZSEMeG0bES7zgac6tntMChxwfRloL4we0RThPJ&#10;dVck7yaS55zrEsnDKCFfcPjq148wtqdMEDz8EzK2A5F0lRPfT/iP3z7N/sk+nvrUGFFkCMOYON5+&#10;IV9pUdSACjC/rZvOyMjI2HVkMvkDgADn/9EkS799hpFvTtOcH2JtrW0Pu/6hnKPHEiNSb2ez9R9m&#10;eksgaw2WhkJO0/YNV1bT5PG3z3W4shrRaBvqrQTHSqVWrdIKeqlgbRnAlK4k3l3+PUlF87grkItA&#10;tWTh2NeEWAX0DVm3bPiljQFh40PJ54kR6q1kc3t2N/1zq3iuFdi2wlEK7V0rqzFpO+Hi1ZAPLodE&#10;iVDMa8oFi7ynGBtwOLzPY2zQoZDTDJQtLEt1U5kFI1uWkNb3rrmhlVJRYiTvWjqOOPLjb3/6h//Z&#10;f/PBO0P9+mlLK/XvXmvLYEmrqX0OjY5cJ8XTlcjzzrXv4GMswS0iQrVgq6af1FfD1klb90UniyMU&#10;Wi0+/5/v5QtfOLFTh3vvmZuC6RNEF5+i84OvOp4dFaJYQO5lLnn3mk+EIEw7aEt5zWi/TXSf08mV&#10;QhkRqRRsXWtHg+I16lBifHx+MyUvIyMj5eUZmALebjv8+phLO1Tjjlb3/T5+UFFAhLDXcmlIwmIS&#10;YgMW0BLD6cTnqJ3f8Ue1IhXYw0SRc+QjJ/kouumfliKvFbVEqCfmAe2eBK1QnUTE0Vh9Hk+e/2Ku&#10;UhDr/HfPB9HLMzEzwGvA33wOKnWYPnX7P5syC3NLcPyHMPND6J+BkXVHYmOXy7Y6krNUcSOS2xZN&#10;t5tEhMmcxcVQc64Ts9e12OdaRPcwnVxtqZYkApHsfCr/w4xFtw3zMd8vAmJEsQzsB+Z2rGgPL1PA&#10;KWgtafxqYhPIhHU3M63SCcxKegtY3W4y+TRpZ/2VDjLeiJW4AQ4Fdmjl0ozbQ1lCp+NQr7n3VSQX&#10;AcdSLKxFtAPZHDxKDFRymv1DDmF8by4ZI+kKLZYFOg+NDfju68J33zacugBJAraVvs9z4AtPK371&#10;84r9Ewpl0iRyI2CprA33QCOgbMPy1SK1modlm9sTsASKOa3CROpP/tP3av/hfxvjl19sMjezYyXO&#10;yMjIyMjYNkSEP/iDP6DdbjM9Pc309DQXTr5KwWr2eagn3ZzjhWGvpZ7VeD6KrcO/0l3uRpBNeTzp&#10;pncXCh62Y+F5DqVSgUq1SC7nUO0roZQin/dQWuF5Nq5rd8fgrlVMeuOF1+1rC3EUE0fbezwASitc&#10;N1UWHMemUilsvm5pRRwbfD/EJEKnE+D7IetrDVqtDvVaiyiM8f2QTie8TixXSm3ua5cJ5gogCEOx&#10;bccraP2pMJEPGrXC5ZmZGY4fP87U1BTT09McP/5wBERl7CJegv5/+b+wfPQ0K5U1SupAIYoT7iTG&#10;QXUTr72cTankce7MGs9+dh/xIxAJoRSMjpVYWW5haU2zGbC63GJ8f3VXjsOKCPm8w8BggY01H0hl&#10;3MVLDRKz02NhCiNC/2Aey/rpE5JEBMe12Dt+bWWMB5FUJFcozTWR3LOvE8mjKE0k/+rXn2TP3jJh&#10;mInkHx/BdixOfOccjVrAV7/2JJbWxHFCqxVu/94ExNCuBh6N4zA+Vdn2fWRkZGTsJjKZfJcjArwI&#10;k//HeU78F5PEJzZwG1Yp5/pPlvN2seHHgnTXxsp4qNjar+E6CktDEAlLGwnvnm9y9lLAhSshnUA2&#10;xWzHVlSKVtqR1N1AImkyeRyn/XGuk6Z9W5Yi7yoOjHrECUyMORRyijiGPQMO3pZ0ZaVgbMi55RLQ&#10;SkEYCVdXr6V/qW6y9tJ6RGLSQdSLVyL8QIgTYX45JDFCHKeSuzGGMBIsrbCsNDnM1oDWKKe7fJQR&#10;6s2EtZpwaSniR++2UQqG+23G+h3GRxwG+2wOjLrkXU3OVSitCALDh9sdO3nnaKWUHyWS92xn7YPg&#10;6T/814d+8k/++emTRc+ZNoL6w++35RvHSmr/kEU7uCaUGwHXVhwYsjjxDnjd7/ejmkzdJbulWnB0&#10;rR3Xw0CdHPIlqtY0zbjFqeEi/+AffHvnDvQ+sL5i0X98hlZ5Ab/h93mWts196JuwtaLWSlhcja6t&#10;FKBVeuPdZ0SgEyYAI8NBcmGgumH2Pv86nDgGnLivZcvI2C0IMDcHp6ah0tCMRvawa0lfO8lSye+G&#10;NBlaOGzn8MWwbmJswAGWkggXxRN2vtupvINImk6es5NbvY2cUrg6jdHuJELbGBylHrBs8hStULEg&#10;zVik39F7G7Hp21dxz/7c8XjtvS9YLAwlMAEzx+HcQfi/i7CWwPIpmP2IbQrpPK7Ag/e/D9N/D05N&#10;gvoh/OCcw9CAs9ez5KCtsJq7QCRXpPJeQWuO5m1ei0Pm2hFDjsbm3nyvCUJRp5MUfCM0E0M7EXJa&#10;YXjYh1O2HwWsJ4acUuT0x/sOTaqeV9WSpBf31I4W8aFjayq5f8UiF+f25V1VWIvu32+kUiAX0zLx&#10;doxadVrYqj+7oXYJolheymOMuq3U5W0vhqR9KBdXY5q+Ief2ZHKh4Fns7beId3CgtHfk0hXELRcW&#10;rwqvnYI/+6EwvyS43b4NUTDcBy98UvH8U5pDk0CSppD3dCoru74faERAW0Kz7rGyXMCyblMkJ70W&#10;tIIkYeOPXp7kl4c/w9w3XmP697K0yoyMjIyM3c3MDPzWb/0mv/mbv8UXvvAFjj4xTBBftgqV3GOO&#10;a+0xBh0EcRaUdRM+fErS5O4EMak8pbXG0hZDwyVyeY+BgXIqkFeKeJ5NpVK8qTydmLQuYozQbofd&#10;fX30freSbk5tvv9u5OzrP6s25fi0DGlQ1Nb9KpVK5jhQKKZLXO0bH+qOjSmazQ7NRod2y2djo8nK&#10;8gb1WhtjDFEUAwrHsbYc30cHT9xLlNIqjmOxLG15nvO4tq386Djn9rU/KZcKR/jc/Dx05fKMjG1j&#10;egrkFNF/WGUsOWD7inIYJlvu7tvDGCGXc9izr8y5M2s89zPjj8DygoJSivH9VU6+dTUVoB2LD86u&#10;c/QTo7taCD70+CCn31sB0nC+tdU2q8tthkeKxPHOJMr3Jh309edwHOsjk9uVUoRBzOThAQYG893y&#10;7N5z+VGkAZGqm0h+hndPLuHlronkWivCMBXJf/FXnswSyW8T053Acvb0Gm/+eJFPP7eXsb0lwiBG&#10;BNrtcIeuG2lXQo+vTB9mvlbbge1nZGRk7B4ymXwXI721419OIwOnvr1C8PTQsJW3D5c8y621IiEd&#10;xc1qFg8ZxqTpVLaddqLML4VcuBpx8lyHxZWIlp+mA3iOIt81jZVKK09BZDDJte2UCpp9Qw79ZZtK&#10;UTM26NBXshgbcFAq3YYIeK5Gd2XmKL6xIyWKPl7PilKwd9i5/jXg0D5vswHy3BNmMzE86G73ylpE&#10;s2NodRKursXUWgm1ZsJ6I6bVEZS6tv+eaJ53NEp6KevCai2Vet88q3AdhWMrxodc9o857Bt2ODDm&#10;US6kB5mmsgvxlsTvHWkgoVTHT6RadApL7/lP/PrPD576k1c3LhQ8+7FaJ5bfe7XJf/lCiYkhi04o&#10;m2ny6fI8CsdKZfzL6wmfPXTTXYjSQslzdMNPFkO7daazoc1o/W1gkunlSZ765sMlkgN8740We/Pn&#10;1IGiI662Kn0lm7VGZBTc00W/hVQo17p7TRl2RSckpI+FMBZcW+eSUlQuaWp8axZeOHG/i5aRsWuY&#10;m0qTmZfKmtNxoEY9d6+lNEruYXTxQ4qQpgg/Yef4SdQmEoNFKpRfSkIKSrPPckmHc3YGpdJk8tgo&#10;bC0/1dsxQNlSWApqXem331HED+iloEirSBsRktMq7zp84oMv5lbzYp976mrQPvrXaYzUej/KOogs&#10;d8ekBGASKAAjwBLQBs6n98rxGRhehidmYfzzNhf/vpWLLetg1VbDfoK0E+67SN5DkSaB73Vthp2Y&#10;K6Hh/XbEJ0su4a1XfLl7BGyVXlMP/fjJDqNIVyqqx4Y+z76tZHJbK4vl7gundqiADyvdVPLGFYu6&#10;6zq2Mfs+ZpNwZ5no/lmGZF2vW4bx+1qeDACUFjbWczQb7n0VyaE7AT0R5lejNF2rO4lIBMb6bEAh&#10;sjMyea8t6DmpBT6/LPzJTwyvviWsN8BzIe+BH8KeQfjSc5qvPKfoGwRJIGkDiltO5M94cNBaiEKL&#10;K5eL3LZF3kOhmp3EaBUvuX8e8q3x4/wG41ndIiMjIyNjVzM1NcX8fB34V7z44gKfe+Yx6hsX+vO6&#10;eDjnOQU/jESMZCJ5l/QsKCBNCo/ja8EIIkKplKevr0yxkqOvWiJf8OjrL+E4Nkop7K4oncQJIkIY&#10;3jw+fOvpvpm0ltZnZcvfr33uw+/vpX/fDSLXJ6PD9enovSAtYPN9xsQ3bCefcykUPSzLIokT4tjQ&#10;6QSsrdSpN1psrDVZXtogDKPNtHLLSssvcn/FcqWUShIjSikp5d3xq/Mb7uhn3nrnX82+xYsz6VI0&#10;M5lQnrGdfG4CeBG99y1alylpS+m7Su7vTgaZONDHmfdWWbrSYHC4SBQlD6QI/PFQGCMMj5UoVzz8&#10;ToRlKVZXWgR+fJ04vJsQEQaGCuTzDsYIWmvCMOHqYoM9e8s7+p0Zkwr3g8MFFi7WcLaszr6JAiPC&#10;4GAez7Npt6MHTrBOE8l1VyTvJpLnnOsSycMoIV9w+OrXj2Qi+W0iApat6bQjXv3OWUZGi3z2+Qni&#10;KEFrTa3WIUl26Dp2oOp5EMBEtbr928/IyMjYRWQy+S5FZkmDY4+dAmZp/LtvE6vixHDJPdgOE9lo&#10;RaIf3hr4I4npzq63NORczUYz4fwFnzfe73B6IaDlG2ydJnXnPYVWKk30NmnnShQLnqvpK9kMVi0m&#10;xzwOjDr0lWxKeU2poLEtRZTIpkjd2y9A27++g+bD3M7VFsU3NpCCLeaB0teEml5KWE82VyoVqNu+&#10;oe0L7cDQ9hMurURsNNI/a62EVsfQaCco0nNidRPM3ZwGlTbiwkg4s+Bz6nwHx1EM99kM99lMjnk8&#10;ttdlqGJTLlndzjlJl6DuFnM76+xKoWqtWPpK9vCnDxWePDfffved86FbLdj7au1YfvfVpvrGC0UO&#10;DNm0glQojxNhuKypFjTLdUMrEOxux1bv5ImkTfT+vKNWm8n85bh+7o8XT/ISs0AfcAI1e377DmSX&#10;cOwYfO2fnUMEWfzT57ARLzaCyL3vl1AKzi2Gmw3egqd31dJlCiTvWqrelJHI92q8cAJOpb8xavY+&#10;Fy4jYxfwSh1OzcDjJzWf6S8MulpnqeTbRJpODgVlcdjyeCfuANck89OxT15pBrVDhOzYCRcBP1aU&#10;PLmFvyNULY0GIkkTkAccizuWfnYBChQKfINgkD5HD/pJUs0Zq77wRXuxbjkbtZVO/OLxiD88rDlU&#10;B5YMnAeOdTcyApyAxiCsjWpmjhvOPecw/yXHHRP2upo9VRt3LRRRqfy2q+4dARylOJJzWIsCzvkJ&#10;Y65h2NFE16pUO7r/m/094/aJRAglTei9ne8uht23ruwDgMwCrwHT4F+2UCreX7Ztpx6L3PfJ7MdJ&#10;k8kvJFjaaiSdKLAc5ZmY7Pf7PqEUxLFmZTl/3283AbSGZmC4WotxbLU5ocd0ZXJLQ/zTFy257X2K&#10;Sc9DzlEkBt69HHLiVJsLyxGNjlDwIOdek8i//JzmS88q+gdBoi0S+T2dGp2x04ik/V9XrxQJQgvL&#10;uv3agAhSymvViWTjyD/5oPVvfnWQl34XThzLUskzMjIyMnYnMzMz1Ot1XnnlFWZmZih6S/R7dbte&#10;2zjguN64iEjHD6Ur9D6y9ffeoacic5rEncQJlm2Ry7nkcg4DQ1X6+kpU+0rk8y6FYg7Xs0lisylh&#10;9z4fBtFNt7+V3ntv9p7e3y1Lbfn7tcppkhja7WDz/6XpsRFBcOfpnyLgOBZezr3u9ULB25TqjAjS&#10;HbTrSea9Q9h6LIkxYCDuipBKQamUp1IpoC1FFCY0Gx1qG02WljZYXtqg2ejQ6YTYtoXWCq31Ddu9&#10;V3TvBWm1Qynk3JGVS1/mv/vH+syTK0vRu7kRIBPKM7aP9XMH6X99jna1H1Fh0XU0fhjLnSaTK62I&#10;QsPoWIk4Nly+1GB4rAzRNja8dxnpJHZDuewxMJDnwvmAXM6m04m5vFDniaNDBMHN07fvF0op4sjQ&#10;P5BnbG+Z8+fWyecd4tiwstTa0X33AvSa9YCVpRaWpW86iUeM4Lo2+yaqO5aSvpNcSySHv3ilK5J7&#10;9nUieRSlieRf/fqT7NlbJgwzkfz2SCcl/PVffsDGesDXfv0opbKL78c4jqbTiTBGsLqBnduBIq0b&#10;2ObGiXUZGRkZDyuZTL4LmZ3teuSvwkb7aToLf6J1f+VIybNH6p1YRCATyR8OtlaUPSet1NRaCT84&#10;1eCtsx2WN2KMAcdWlHKarjtMFAlhbLAsRbmgGR/22D/msnfQYWzAYaBqXduHgdgIfijXpW99+Ara&#10;zkHL25HRe/J20pXNBaEjaXkKOUWpaKOVzcF9XrexAev1hJVawkYzZnEl5upaxOXVkE4ghKEQxQbP&#10;Udi2wrE0OS/dz8pGzNJazMmzPq6jGBu02T/qMrnHY/+oS6Wgybnp4G/4odi9u77jFNRasVQK9ug/&#10;/MJQY/A3/uLsf/tL06WSZ1Vr7UR+70RLfeNYif1DFu1ASAyUc5q8o9AKNtqGum/o9d+JIFoj1YKj&#10;VxvRwsUod+6ZwaP88eJJjvMyM7yImj1xl4XenbzwwhTHjp3i//u3U0zpvKs9qXT85J43KntXSBRd&#10;68Sc3OPtKoNFEPzQgCUDDVNzW5fjcN/y3zI33I2azMh4hJmZgn9+Cn7/Xc3T78T8+HN6XOs0znlX&#10;3cgPMAqIEEYsl6YYLiYBNl3RC3gv7vCUoykpTcIOnXYFUaIw5qf/lgvQb6ez3bRAIxF+epb5g0NX&#10;rpR6hFhaWWVP9buKAeKoXex31i/8vNWIFRsHv+MHa0ddKIPlC1IAWkLyGYUv4HuRdfHni2VLyYgS&#10;Geh3lNdJ0vTz3SaR99hMJ/dsJsKEc37MO+2Iatm756mviuzRcif0JgSsxjEDtr6juzIqXGvoZI/4&#10;j8fcEkw/DxffsTBFq2yJ2teIBdkNav4c8CIoCZC/a0VW6NZx1TDNh+OZ/aAhAsoSVq8WCII7k2W3&#10;t0DpSmad0LBUS7oTsq9duI8N2+htWjGi15+jFbhe2o8wdyngr9/p8O7lABFwHUXOhXaQSuRfeU7x&#10;xec0/QMgMSSdtGyZRP5woi1hbSVPo+5i23eUeCnpoCUkRlb/7Lf249UPsvTJOY59a/mWH87IyMjI&#10;yLiXzM7C0tIUQTAPTDA7O8v7775GPu9WA8ORXM7Jh2EsxsgjKZFvPWRjDHGUJojbjoVt2/QNlBga&#10;qjIwUCZfzFGtFrHta7KdMUKSGDrtcMsY340yeI+bCdGWZaV1z24idxwlm0J6T2Zr1Nu0mh201iwv&#10;14jjGK01URhTr7Wuk8k7HZ9m079jsUpEyOVcisX8lteg2l/Eti2MMZQrBUrFPMYYhoar2I6NZelu&#10;GruN1ookSRADSZJcd+xJkpAkIGEq91WqBap9RQ48NkoQxKyu1NhYb3D50iq1jSZBEKG4lvIO9zyx&#10;XCkFHT8Sz7NHQjHljQHrrVLS8ptBkeHhOWZn03stI+Nu+N4b32dv/nOqv3pFXHuwnPNsgiC+q0ay&#10;MYZS2WXiQJXT767w1NNju0qk3gmMEQoFm4GhAhfOb6SicJjwwbk1Dj85dL+Ld1OMCAXPZmCwwPlz&#10;64gIrmtxaaFBbcOnUHRIku1fyU1EcFybc2fX6XRiXPfmMnmSGAYGC+wdr3Rl8gfvGrIszXf+7DTv&#10;nFwityWhXmtFGKYi+S/+ypNZIvkdYIyQy9m88/YSP/nBJT75zB4OPTGI76fnMYoSgqCbZr+Nv98i&#10;YFsa21YsB4qjpN3TGRkZGQ8zmUy+y5DZVCR/FaiWJ3F/GKqBqT1HB6vu0Ho9lO6AV1areAgwJh0w&#10;dJ00KWv+asTrJ5u8c8Gn0TJYFrj2tRSAKBbiJE3P3jNoMzHisnfYYfqxPJWCxnFSiyeMhCC8sYa0&#10;dTm43chmB9jmvyAxkHxoiTsiKOYsKkULx/aIYiGKU1l+cTVkaS1m/mrI0kbM4kqE6VXSFdi2wnbT&#10;wWQjwsJSxIUrIa+fapN31WZi+eSYy8Sou1mmOJY0uUzdeWK5AiWCtPxYXEcfXn75i9H/+Z2lNy5c&#10;Mc+Wc3ap1onl37zaVN94ocTEkEXTFwZLmmIuveNXm4ZGx9Bf1MQJopRQLTi63krm/f3Vc3/yN8/z&#10;J1dnmaqMc6p+CvUQ9yg9//wEX/7yi/zk33+PXIhTyGmvHdz5rPm7QQEbzeRaGsaHr9f7jEIpP0qk&#10;v+jkWkpVfZvl41MzfK5SJ5PJMzLg5RmI37L4wfPFoaJFtW2yVPLtJk0oFyZtj7rEbJgEu/t6IMJ7&#10;cYdP2UUspTA7kFCugDhRhIkm55iPHAQS0hEbu5t6vBIlgLPNpbmvKKUgEaQdQwskZ6l8n6UK9ViL&#10;Ai5+qdBAlI9ClJINIyAVlEpMGY2XU05ZKXH6bEUrhlqUdsk9GPeMcDBnczmMWYwSzvgR0wWH8B6k&#10;k8O1pP4dmzTxEKOAWITACEPd5U8/zjlUCgygjFjBiGvPP5XEEydj5rL5dLdEZmA+gONz8FxsYRvG&#10;i45SjWiX/EZ+C/hj0o6T0RjTytW0y/AuKNkjibaEoGOzvpZD693RFtIaLq3FtEODa3f7UxIYrlgM&#10;lGyi5O6fxUbA1unE/1YgvD8f8r332rx7KSAx6YpVcZL2U4z2K37hOc1XnlP0ZRL5I4FIem+0Ww7L&#10;ywVQdyYiiYBjKxUbCSs5vfRUybDvvz/B+ROTqEwmz8jIyMjYJYgIc3PHWVh4jddf/1fMzc0wPOBy&#10;+fKPdLWYHHKUvRcb8f3okUsj7yVkJ7EhNtdE50IhR3W0RLWvyNBglYGhCp7nbErMJjEkSUIYmhu2&#10;9VGJ4+mfbCZs30xOq9VaxHFCq9EhjhM21pv4QUgUxqyt1FFakSQGY9L99oT33v61dX3lVWuF591d&#10;31kcG9bXG9e9trq6sSmBaUtvJqTbdnp++gZKOI5NX1+JfN6jXCnguA7VavG6EaJeqnmSpEnu8Zbl&#10;ibRW7N03xN7xIZ54coJ6rc3lSyssXd1gdaVGGEZorbFtDah7mlauFCoIInEcO2+U80k7CN4eqqx1&#10;RkbSzoxMKM+4G44dO8bX/tkJRN6Sue/8CrEvTpyYbVnqTQQOPTHIX75yhkbNp1T2MLtszHQ7UQqi&#10;2HDgYD8n37yCMQbb0ayttOm0QrycvSNi9t2wWebH+nj7jcU0wdlS1DY6NOoBpYrbXQViewvdE+0v&#10;L9S6z9N0ws5179GKOEjLZtuaqLvSxIOCCORyNm/+ZJF355bJ5ZzrfkPDMCFfcPjq149kIvkdYIzg&#10;eTZXrzQ58Z0PqPbn+czzE5v3mNaKTifC96NtPa9puKNWLT+Kte0kxcEVvrWwj9+YynTyjIyMh5tM&#10;Jt9FyGz65zGgf+gwsVNVI/v7jvaVnaGVWiiKB0XWyPgoeqmYtgX5nCYIDCfP+rx5ts17FwPanQTH&#10;0eRzOpVOjBBFhsRApWgx9ViOqckc40MO/RULlCKMDMaAH0hXhNrd0vjt8FHHkRghNhCEsnm8BU/x&#10;xESOqUkQUazXE+rtmPmrEecWAxZXIxptQ62V4NgK21K4jsLSmsSkAv7Jcx3ePNOmXLQYqFgc2uvk&#10;BWp9AAAgAElEQVRxZH+OfUMO5aKFESGKUqG/913ezrlWChUnIpYWHE8d+q9nRpr/+KUL7w71u58q&#10;uJaz0Urkd19tqm+8UOTAkE1iYGLQ5txSzGrDsN42DJUtiRJDf9FRq81kvtLwz1W/9Au89KVZjh+f&#10;4tSpUw99R9JUZZzjx+f4e+UKhLWK6rU578d1r+DSSnTd0um7Da0gSoQoYdSUy8szX5tmfv616xL6&#10;MjIeNf7qGLQKkN9wKI65OKHaZynFx7YUM26L3qPxqF3gzahFRwwWaUOkaRLejdtMOYUdPfVBrPB+&#10;SstHBDylKGvNqjH4RqjHhrKtSR6iy0KB6s1M9RPENyIq7avF1VRsJRUFeJYa7X0mNOk5CA3EAuuR&#10;PEASeU9GhhHH4rGcw/udiDN+xLBjMeRo4h3+foX0t7iZCG1jKFs2yX1YMvlBxVKwEQtaKQpafezv&#10;S4DIgCjlRCoq6j2qdvwofC6bT/exmKhD0LGxOvZAzmGkEe8SkZzucNPTwCRwWtCuWTYtdUBbOCbe&#10;lvHPjNtBYHmpgDEKbcm2Jv/cYXHQCq7U4k15t9e3Us1bVAtp+/9O20G9UIC8q2h2DK+d7vD6GZ/F&#10;9YjYQMFVGIFWYBgs2fzSUza/diymfyhNRMwk8keDVBrTXFkskiQKy7rTVEsh72qagawU4no8tngZ&#10;XoHJL5/f3gJnZGRkZGTcIVNTU3zzm9/kt3/7tzl16jh++ytMT0+zdPF7o65lTbg5rxgEoYg8GhJ5&#10;7xDFCEbMpsRcLhcolnIMDlUZHumjXC6QL3i4npOK48YgRojC+LptffiMfVho7sr5WJbeFMh9P6LV&#10;8gmDiGajTaPRYWOjSbvlE/gRJjF0/IA4TjYTvtP6qYYk7TTqHYd7C1FcRO5aslYqlcS38uH/7u2j&#10;J4NfubwGwIUPrmKMUCx62LaFl3PJ5VyGhqtUqkWq1SKO61AsehhjSBLZFOWNkTSJvNspVu0rMThc&#10;JQwi1tcaLMwvs3h5lXqttVmmze/3HvTpKKVUHMdi23bedaxPmI794/ra4bgycIYXXiAb28m4Yw4d&#10;8jh2bJY/+Nd/zZHxiutpKYRhwt0PsqaTLgaHCoiBD86u8+zP7KPd2l6xczehlMIYYXikSC7n4Hci&#10;bDuVyTfWO+zZV9kRMftu+HCZO50Iy0pTwhcvN9g7Udn2fYqkYX/1WsDKcrs7SefG56gYwXEsxvf3&#10;oT+0ytxuRyQVnd964wqvfuccjmNtEcnTxPVi0eUrXzvCnr3lzdVAMj4eImBZaR3n1e+co9UK+OrX&#10;jtDfn79OHm+1gu3fuRJcx6LjJ+31VcK+Ty3z0jdmmZub2v59ZWRkZOwiMpl8lzA7mwZrHQNWKgep&#10;FsdVsayPVovO8HojMlqRDTU9gGymFZOKEIW8xiTC4lrMu+ebnF4IOD2fVmwcW1HIWQhCHBvCWHAd&#10;xWN7PT5ztMD4sMOeISdd3jYR2r6Aks2kbPUIRdZvHut1KQOQREIQAgjFvKJadhkfdfn8p4q0fMPl&#10;5YiljZjT8wHnrwT4odDqyuWurch7GqXSJPKFpYiFqxGv/qTJ/jGXvYMO+8dcjh7Ikfc0eS+V2WNz&#10;rRgfp1GjlVJhbCTvWm69Jp/4v1567Mf/8H88/+Zon/N0ztX2RsvI77/aUr/+2QJPH3A4PGrx6jsK&#10;I8L55YTHR2yKnqVWG9HC1ahxbmhjDtSP4eUpZmZOPTANq7tioc4McLkeICYpKaz7dtwKsK1rO68U&#10;rV13IwqKOBG0opzrtNzOj78fTjzz52TRnBmPKgKcPw/nJ6EQO3hi78nb9DV3kSj3sNGb8+MpzWE7&#10;z1zURrodhjawbGLOxwGH7BzxTqSTqzSdPDEKW8sNXZW98tkKct2KVSRC0whVFMn9NuN2iK3XeyJI&#10;sqVO07zedlYISLf+9aBWOROEx/M2l4KYphFOtiN+ruJx8+7r7UfgDkWyRxcBNIorUUTF0ulMiNv4&#10;tpQCZRBECaPCzBMwXwNe2akSP/j81TE43wKMRQWLQMmkQt2/iZsfxSQwD+pxH7PmhGhvjZwapZnd&#10;ZPeKXvJys+FRb7hpKvkuOv0fLEWYLZNPEgN9RU05p6l3DNZt9LDJ5r8g7ymMgddOdzgx12ZxI0Yp&#10;8ByNI0LLN+RdzVc/VeT5JwoMVRSV4gamk0ormUT+aKCUcOVKiU7HvguRHAFFyxeSRJbO+3XGpuD4&#10;cXjxK9tc4IyMjIyMjNtkBqhPwSunTjE9Pc2LL77Ip6erNNdqufra9yZdzxk1Rrakke+q1sS2obYM&#10;UokIYRiBgO3YVPtKDI/00d9fZmCoQrVa3PycEcEkBr8TXpc2/mHfXrZWRLv/37YttKVJ4oQkMYRh&#10;TL3Wol5rsbbeoNPyaTV86o3WDdvrJXw7joXr2tfVUW4mSN+rNO6Pu5/e8TiORboma/p6kiRp4nrL&#10;B+DypZXNBPhiKU+lWmBwsMLQcB+FYg7L1rieRRwlJEmSppeTkMQJSiuGhquMjPbj+wFLVza4cP4K&#10;VxbXtqSVW8Ad1/FuA6WiKBbPc/KhXTrc9KvvDdpH5dixdzhx4hipVZCRcXs8//w4lcocBbMfB+PZ&#10;ts5FcXLXKz8rBVFkGBgqMLavzAdn1/jkM3seemHWJILnWUwe7OftNxbJOw5hIizM19k3Ub3fxbsp&#10;JhFcz2LyUD9v/2QRx0l7xy8v1Hjms3t3YI+C1hbLy21q6z5ezr7p5KgoTBgeLTK6p0QYJg/MtdMT&#10;yd9+8won/vwclp26Jj0ZPg0nVHzxq4fZO17B7zy8Eyx2DsFxbL534gIXz28w/clRjj41el26e5II&#10;rVawI75IGqavtJ1XanBwCYDp6cyvyMjIeLjJZPJdgMymTb5XgWp5EreeU8Pj1lRf0Rlab4YGVDbc&#10;9IAh0p1paaUz5bSGjm94/WSLDxZD3jnfodkdTMy7atNiCiJDFMNQ1eKpg3meOpRjYsQl52rCSPCD&#10;a5XrbBDyRrYmhScGkvDa+bK04uA+jyMHcjz3ZAE/EC4uhZy+GHBpJWRhKcTvJp1bVvd76c6knr8a&#10;8sHlgB+8o6gULQ7t83jyQI4Doy6DfRZJAmIgTNL93aoNoFCqExgp563c4kZ09B99eeCt//f7tfOO&#10;bR3OOYq6L/K7J5rqP/3ZIk/vdxgqa65sJJy9GsmvPF9Saxvh8lUdnz01OMUfXZ3jN2Zg+sVTD2eP&#10;7IeQWaA+D5UJChIT2rqo7oPfIt1lzVfrCfVWgq1TYXvvsL3rvgcFKowTKeZst+Ung+aN1UXOznB8&#10;/rX7XbSMjPvDFEyeAjPscCmnnZLI/kjUpiibsTMoIEYY0DYHbI9zsU869AIuMJ8EuEqx3/KIdkAo&#10;N5Kmk9vezWU3A+S1omCpNNFYoJWYR2Y2Zy+x/PqXPvyGBxcFJAIlrXiy4PCTZshqlPBeJ2Kq4BLL&#10;9l9z0BXId2C7jwoa8I0hMMJwzrqz70mBZZBy9z8ntreIDxVbJ1uNaRul9XjVUeVatPvSvpUCuQgc&#10;h/rhgJLvXdG+jAJb575k7CBpspLi6tV8OuNoFyACjgVL9YS1ZoJtXXsG2xZMDjvEt5lK3hv8c500&#10;FWtuIeSv32nzzqUArSDvakQEPzQ4tuJnHs/zwtECB4YcokRodSCJwXUFkeyyfNgRAW0b1lYK1DY8&#10;LOvO7w0RKOW0io3UzFCj9rlfa6IUvDSzjQXOyMjIyMi4TWZmZhgeniM4W4dXFpidhbPvLdGnC9bC&#10;wvpeJeqA6zhWFMWS1qMevuibnvwtAkmcYCSVij3PZu++Yfr6S+zdN0i1r4TjWFi2RRzFRFG8dSvd&#10;NPAbT490t6e1wrI1eoto3vFDVlZqNOtt6vU2tVqLjdUGRoQ4TmVo3U0pd90bU8V78l46frk76vB3&#10;Qk+yv3YI6fl0nOuVhzCM8JdDlq6scd6xsCyLUjnP0HCVgYEKA0MVKpVC9/tMQ76key4hwbIs9j82&#10;yr6JYWobTebnl7h0cYX19QaWpbvJ7jsbHKCUUlEYm5znjBp/UL3x5o/e+da3Zhkff42ZmRmOHz++&#10;czvPeCipVOoA5LyAnOM6Oc+m1jDbImCKCLatmTzYz99+f57V5TaDQwXieHu2vxsREWzHZni0yJZH&#10;EgsXazz3M+Psxu6pXpmHRoqb4SeWpVldbrOx1qHalyOO73xFt5vuEzh/du2nui1GhLG9FfL5NDH9&#10;QRCuRcDLObz9xjWRXG8RyUXSVTV+7u8/xsRkXyaS3wHGCLmczfvvrnDyjSuM7inz+WOT3dT/a6nl&#10;zWZAFCU3TKTbbpR+cOtPGRkZGbdDJpPfZ+TlGVie49jyKfqHDhM7VTWyv+9oX8kZWmtEolQmkj8o&#10;pDMLU8nbsRW2pdhoJFxdD3nrbIfziyGXliMUguto8p7qLrcMUZSmZO4fdXnqsTyfOpxnZMAmjIQ4&#10;EVodc50onXFrbnauwkgIQkmXpfYUU5M5Pv14no1Gwloj4dJyyNvnfFZqMau1GGPSdHjXUeRdjRFo&#10;dgx/906bv3u3zVDVZmLU5RMHc4yPuAxW0lTqKBIS020s6Js3FZVC1duJjPbn+j87ZR1pB/Led9+o&#10;K8eyDxlJRGklf/j9lhIpcGSPzaW1WNaaqJNng/pTB63TP1kwnLp4nEplnD+aXuCpR6XP6IVj8OoJ&#10;Wp8u0mokrq11LozuT1Si1oqObwhCSaf89FaC24Vs6dAcLn7jjcUf/Mt1XvyfF3jpJfjWt+5jwTIy&#10;7jECUAdmQJ+36TfWqKPJNWIRvctEuYeRnlA+YbnUTMyqibHpruACnI99ikrTrx2SbRbKlQI/1uQc&#10;c9NJX4r0Wel2jUkFbMRmxyTjjHuPAkKBx3I2l8KEK2HCmU7MmGsxYGti2b7axGbaffefHVhg8aFH&#10;SO/HC0FMv63xlCK8zftR0rkjSixtB00Fc7Bu3fpzjyrnJ2HyPARDFlZJu7al9nWSXWxmd3/PzQnD&#10;Hy+vbPza8FDdyquK8R9gK+IBoZdKvna1iN+xsezdkUoupJPIG37CRjud8Nu7GrSCQ6NO2m/zcbbV&#10;/Zxrp6uEvXsp5K9OtXh/MSSRdPK5QuGHBgGenszxpaeKTAzaGIF2d6K6/oj+gIyHj959EXRslpcK&#10;KHV3N0UafAWRkSW3L+D4cXj5ZXjxxe0pb0ZGRkZGxu0wOzvL0lKaxLi8PM3088ep7X0K+A0qpe8P&#10;GYkP5Vw3F0axhFEsSj1cGnnvYESEJDHEsUFrRamcZ2CwwsT+EcrlAuVKAde1U7E7Md33JtdtYytb&#10;he40wf1a8ngUxrSaHZqNDstLNdZWa3Q6Ae1WgN8J0ZZCa43Wab3UsnqJ2Tdu+1HhZkm3tqOxHQsR&#10;wRhDbaPJ2mo9nbhXylPtKzJxYITBwSqVagGtNUmSYIwgIgR+Kv5V+0oMDlc5cmQ/5z+4wvkPFqnX&#10;WsSRSSV2tXPnXED5QSj5nDsyan2pubjwN/Nzc1WmgJdnZngxE8ozboPxeoWFSp2K7xFoU7Ht7ZOG&#10;lVLEkWHPvgpBEPPBmTVGxorEkTy0goNSiiQ2DA0XKRZd4thgW5raus/6Wpv+gd0n0/e+p7E9Jcpl&#10;D9+PsW1NoxGwdLXFwFCBOIq37TvTWtNuhlxeqKP0R606KdiW4vEjgyTJ7jpfH0U6kczqiuRnsaxr&#10;Innv/8ex4fPHJvn0c/sI/DgTyW8TY9LU96tXmpz487MorfjZnztAqeISBsnm5D5QBEFEkhhsW+/I&#10;JC+lEEf7UqvfOFkvIyMj42Ekk8nvIy+/PMMcMD08zYrOU82VVbGsj1aLzvB6MzJKPTJhiA8kWysi&#10;SkEhp0gMBKFwet7nzELA6QWfpbWYxICloZDXqO6s/1QUB89VTIy6fG66yCcO5cl7ijgWmu1rAnmW&#10;Qr49bBXyjUDSlcsdW7Fv2GHfiMPznyiyVku4uBTy7vmAM5d8Gm1DJ0qXwvYchZNLv5CNRsJqrc0b&#10;77fpK1s8Pu5xcG+afl4uaBQQRHLDtdJDa9RKLZS8Z409/4miLyIXXv1xs+I6ejiMjDiW4v95vU1/&#10;waKcUxIlSv3+d5tXx97xo6rVp85e7pdDz6UJII8UL81i/vQE4hoHtJUYuffR5B+iJyFuNhLvb3Fu&#10;QCmlWn6CpVVf/d9/ORe+/r4vAr89Owws3+/iZWTcO6aAU7C24NC2HVsr9oZmGw3SjFvS6y486hR4&#10;I2zSFLMplBvgvbjD045FTultF8qNQJho8o65aYdSgtBvaxwFsUAjESIBW+0KRy5jm1DAdMFhIzaE&#10;RnizGfL5am4zKX+7MEDZ0hQtTT1JNicpZHw8FBAYYSUyTBUcktvsBVagDJgRV+l6RKnTYP1Hl1D9&#10;xex2vhkyA0tn4MQkPOZrLIeDRUflNsKdmWxltuNbmAbmYWA55ksjBcBcRlmVbdhyxi3QWggDi7X1&#10;HFrvDpG8h1awsBrT8g2lXDoh3AhU8ppKXmPk1vU+Y9LVyhxLcXk95s/fbvGjD3wU4DmanBKCSIiM&#10;cGSvy88dKTA17uJYik5PIs8e+I8cSoFJFIuXyySJSu+NO0dyjlKdIGm329HVuBUzMwNzc9tV2oyM&#10;jIyMjI/H7CwsLU0xN/enTE//EnNzc0xPT7O6VCOxqVy9+DcHHceqKFB+EEs3tfuhqAltPYw4TjCJ&#10;wXYsypUCe/YOMjBYYWi4SqGQA9hMtu50wq4YfuN2eu/bug/bsQBFHMUEQcT6ap2VlRobGy3q601a&#10;bf+691uWJl9wt8hqctNtZ6TcTNi3LAulIPBDrlz2uXxphXzeY3CoytieAcb2DFAs5dCWRRIbjDEk&#10;SUIcJ9iOxZNTExx+Yh9XLq9y+v0Flq6uY4xsJqPvwPeguqKcaG0d1JL447n28rRfYHl4mNnZWWYf&#10;uUHCjDulXq8wszDBdw8sUiy0c9vZnlcKjDEMDRUYGS1x9swqz3x2344nBd9PlEqF4cHhAqWyx8py&#10;C9e1aDQC1lY6DI2U7kla8u2QljlheKREqezSbkVgpyuwX16o8/iRoW0TyY0RcnmLM+9v0KgHOM6N&#10;ou/mORwqUO3PYcxuG2G/EWMEx7V4640rvPqd6xPJe/RE8mc+sw+/E3VF+oyPS/q7qqlt+PzFn52h&#10;2Qh55mf2cfCJAcIg3rynes+dZjNEbwmV2D4UrqPphKoV6cS8+oMRGnHML//y+9u9o4yMjIxdRSaT&#10;3yekK5KfArz2OsHVjhqe6pvqKzpD683QpHnGGbuRXiXEsdNkYqWg1THMnQ84Mx/w7kWftXpCEBkc&#10;K021Vt3KSxgajEkHJ8dHHI5O5nh8wmP/qIdjp4nWfpDuIBPId56eXG4kTS2HdBy8mNd8+vE8Tz2W&#10;p9UxXLga8sHlgAtXQi5eDRGRzaWuPa0xJpX///ZUix+916ZStHjqYJ6jB3LsH3PJe+n3H8VpYrni&#10;WjtMBPwwkaJnTf7sU8XmRj0+9fYH/iddW/eHcSKOVmqjbbCUUkFsiGIZak+cvfw/zCJf/0/6H7nB&#10;xCWGGTlxgrYq4uhOYaDk2mv1SNQ9ThQWSVcgWFyNWG/ElPIa2wbbVrtOJO8hIuI6WrWCaPjA88Pz&#10;J751gJmZOb45+9CGAmRkXMfWVPLGeYfIZbSkydci7vkz5FHHADaKx508b4etzT5rDUQivBO1mXYK&#10;OEptr58mEESK3E9pAVndB6JW0EgMicj2lyPjvqFIJwoMORYTns2ZTsRKbHi7FfJcySXc5rklwjXH&#10;UgEbiTCSXU23RABPKc4EETlLUbE1gbn9ySWK9HkTGOiE6Wvrre0t68PEyGFYaVmIrfttrUbroch2&#10;1xFFoB1ZFIjv+mZTCuQk/z97b/qc2XXf+X3OOXd5NjzYtwbQjV5JAlxNiaK2ISwppjwV28lUwCyV&#10;TDzlKice2zNVyYu8SRXBPyCTSqo8lTg1qcq8SrEz5WhsKZbGHkGyJMpaSHEBSPaK7sa+49nvcs7J&#10;i/s86G6yKZLdD9ho9P1UobA9zz3nuffcc8/y/X1/MA2dPzGI7cyGcYIR6csOE9hDa6h+JBCwtZlF&#10;x/csmG0rAogNrO1plBT7zs46tgx0eriOxJiPfn8rDXHOF5Tqhn/7ywq/uFKnFlgyrkAJiI2lHBiG&#10;uly+dC7Dl8/lyHiCIEoE5uk6zsOLUJbVpQK1mnPP94W1Fs+RVEO76Xl1fbFRYvC7MPlimyqbkpKS&#10;kpLyMUxPT9PfP8fc3AaTk/NsbEwzMzPD7/+Xv8Pm8o/ysbajrnIHlS9FFEXWWuxREJEnn0A0heGJ&#10;O7WUgq6uAgND3QwN9dA30InjOqime3gUxa13N/eb7uxAbm2yn+g4al/UXK+HbG2V2FzbZXNzj53t&#10;MlEUEzeFh8qR+wLl1nGAptAu5W5pXQ8hBY5Kzm8UaRavr7O8tInrKgaGehgd7WdwuJtcLoM2Zl9Y&#10;HoYGIQQjx/sZOtbLyvIWly4ssra6gxCglDoQYX9yTIsU8mxFhbVfFp1qdmCg7eWkHF2shbnzi7wy&#10;38mLUiCkLBhrm3ve7RMP+xmXk2d6+Plr19ncqDI03EEYxodKUN1OrLV4nsPo8U421pOFRwFcvrjF&#10;qXM9h9aN2lrL+Kke1lYqAChHsLZSJm6jM7gQAmMsy4tldGzwvA/3jy2n9J6+HLm8R3TI24oxlmzW&#10;5fKl7URIfosjuRAtR3LNl19oCskbUboJ/ylJxkwSEPzgb6+wtFji5Olunv/KcaLw9uAMIRJX8iCI&#10;DqTdiOYYVwmrrdQMD5fFlSvdbV8zT0lJSTlspGLy+4CdmYKNKpP9efK2gqPiTNcTQ48UMk7XVjm0&#10;UqRC8sOCpSket4m4W8lEQGoMbJU0W3sxc1frXF0JWduJiSKD5wocJejIKrSxxAaChsZ1BD2dDqeG&#10;fSbGM5wY9OguKoLIorWlEd7unJ3y2XHrORckYv9qPdkIzvqCx09leOpMhkrNsLQZceFGwHvXGmyV&#10;YkpVje9JlIR8RmEtVOqGH7xe5u/nq/QWHR49keHcmM9In0s+J9E6caU3SdiI0BqrhSXrq0f/0W92&#10;v/2//Zt357/4TNfnHCn9WBvryCRBcpLayXYt/2Si4z/7rfWy7tykvz9xCHl4jAfmmP3BABOf30BQ&#10;cJvC/Pui327GvCYTQw39XS6deUWsD+diblIrQUbJgWslsdzzTFUPTG4wN9e0ak5JOeIsjMP4Aixc&#10;86nm89IEjbE6pFKz+4AAYixdwuG0m+H9qEErEa8Edq3matzgETeLoX2XSAiIjSAyAk99IHMISXBZ&#10;lyNxpSAwFgNsx4YRP3m+p03laJCIDS2PZR3Ww5iqtlwLYoY8xTFPER/gta7/OhVjyj4CCK3lRhDz&#10;ZN771K7kd8L3LNUGdOfvvX5HjV88C8s7sOtI5jo0X4q8446ABiDbeDsIAY1YUGtItCdAffx7PpZJ&#10;OP9nMD3Z4PXVXfMbndklXB4FsJAKyg8AIS3Visfurn+ohOTAfvqThY1oX9QtBITaMtKtKPiCamA/&#10;5BreWvfJuIJYW74/X+MH79bYLCXrOBkvSVFSCSxZT/DCRJ6vT+QY7HKoBmbfjTxdy3k4sRaksuzt&#10;+OxsZ9ogJMdKKUQQWSOE3Mz21Zmeh7n+tI2lpKSkpBw8ExMTFItF1tfXgUkmJ88zMwO/9x++zz/9&#10;gxcz1gTjEtWXyziq0YisMdo+6F7krcpbm+zTxXGM6yi6ugv09XcydnyQYjFHrpBBxwZtNHEUE0c3&#10;na4/SEsod9MJW+K6ino9ZHenwt5elcXr65RKNeq1gKARohzVNK8SeL67f5zUbfxguXmtwPNdrLUY&#10;bVm8vs7SjQ0KHVmOnxjk2EgfXd0FHEcRRRpr7b7gcXSsn2MjvVy5vMK77yxQqdTxPPe247cDIYQw&#10;xljPc13HEWevbF18s+uGtK4/zPT0NOfPn29bWSlHlSkmp88Tv6ZobAjXWNfVpn3CYWgKarH0D+SI&#10;QsPVy9sMDXe0r4DDioDhkQ5++fcGUChHsrpSJgz0Hd24DwNCCIZHO0CwH/BULgWUdht092TR2t5T&#10;27AWlBJUKyHXrmzj+eqOwVAtl++Tp3oOfZY3YyyZjMPKcokf/u1lpJRNN+ymYaFNHMm//MI4zz43&#10;SqNxMALno49FKcn3v3eJq5e26e3N8tWvncR1FHGsbxm7JW2sUgn2AwAPCiklrtJoIJuNP/b1KSkp&#10;KQ86qZj8M8a+CmwswMY4pUJMJqtzTlY9mfOVv1eNrUxHFPeVO6XWyXgCKQWNwLCxq7m6EnCl6VK9&#10;tauRMhGae47AdxQWSxRbao1EWF7MK56byHP6mMepYz6FXLKrGceWUs0gmzv0h32A/DBx60awsRCE&#10;ieDMcQSnR33Ojvl8/dkOrq+FXFoKeG+hwcZukkrbUUlbcPPJpGhtO2J1K2L29TLHB13OHc/w5Oks&#10;fZ0OWT/ZrI4tIoiMLeYdJ9b23C9+8ezr/+S/eP/NYsF5Sinpx9paIRDGYh0lBegzvWHf25GW8cDA&#10;Oi/McmjdsNtNjRpTL8+y9Fefw7V0hrHB3g9TYQHaWsq1pA+wNrmHD3MPLoUQtUZsfVcVxp1srtEn&#10;y+fPT/P88yVSMXnKUccC61WYnYK+kiIKwpEOV/qlyKau5PeJlqB8WPrsSs2qiXBJrpUHrJgIJxac&#10;drJoPr0j8UdhgXoocTP6jv+7tRxrIbAW0VKnpRwZDJCVkifyPj8pNZAW3qiEFDsz5KVAczDjqrSz&#10;+Xgs4EvBxXpEXkl6HdW8D+/qWEJbsMReuQ7PnsLuvPfwjJs/CRZYXoYVEG63sl/Y8UcKnujajbCy&#10;zc9HYxJXcqGSOVY7EAJe/q/hpT+Bv/tfAuZWa+uPDfSNSk8UTHgYt+oefIwRrK/l4JA9G60FRwnW&#10;9mK2K4kzOTapoSMFfUWVPM8/EB1mLLgKPFcydyPgu29WWNiIAMh6yU0Q6STL2GMjHr/9dIHTAy5h&#10;bCnXk/WcdC3n4aUlJG/UHdZW8m0LsMhlJPXQbJuBcvnkPypx47sw+dO2HDolJSUlJeWOTMk31VMA&#10;ACAASURBVE/A3AbMz88zPT0NwPnz5wnrT/CHf3jMcyI75DiMOo7jRmFsG41WptAHdyDU2orV2qBj&#10;jVKSQjHHyGgfA4Pd9PZ34nsuxlqMNjTq4b7z+J0F5NAaHyslUY5Cx4YoitnZKrOyssXuToWtzT3i&#10;WO/XQSmJn/GAm6YHqYD8/rB/3gVNR3hLtVLnnbeucPH9RXp6i5w9N8LwSB9SCaIwTkTlUSIqP/vI&#10;KCMjfbzz1lUuX1pCSolSss3XU4ggiK3nOZ39XWPjjUbp6m7Job+/n5mZGWYeHteplLvhhg9jM/Q5&#10;b7EqOn0htNLaYq1o296mlIIw1Bwb7aRvIM/78xv8xudHDq07d3sQGG3p7s1S7PRpNOJEV1KPWVut&#10;cGK8iyhqr2j/3hFobejsytDTm2Nvp4HjShr1mGtXdxkcLlCr3qsQ2qKUYnW5Qq0WodSdvTQTp2+H&#10;Y6PF5nk6VCdqn5aQfHWlzHe+9T7VStgMFLjZx8ex4StTTUfyeoQ40u3+YGid59d/vsz82+s4juKL&#10;/+AEAwMFwg+5kifjuFotOvh6aWOV5wE1XDd1q0lJSTn6pGLyzxBrp2FuDubn2c33UVFd+bwrHnek&#10;9Mu1+EikgXtQsbYZvSaTCDYpm85pgeXCjYClzYj3rzVY2owIQkMUW3xPkM/KZKBikpTG1lqMheFe&#10;h7FBj8mTWU4MunTkEleBIDIE4c1B5UeMm1MOGS1xuTEQhjedCs6O+Zw77jP1dIGV7Yi5Kw3ev95g&#10;dStGCIuS4HsC0UyNeGM94tp6xI/frjLU4/L0mSyPnczQ1aEQCFFraJvzVX79x7XHX/rt3rf+7fd3&#10;L7uKx6QQwpAIHrW21nPdYoye3Fnx3h4rHTdTs9c5PzEB80dfEDw+tQAXz9CRk9TqSHOfnGKFgDiG&#10;lc2omULdHsrI8g8hwHclgVYDslwoT09PcuPGa/vpt1JSjiwTMDAPlarLUl66XcYca5gHes/ryKCx&#10;nHEz1CJNxRgUTeEXsKRDOoRiUHnEbRKUJ6IwgTYCR9oPyeAk0KUkqyZxGdiONedwCUmby1FCkAQK&#10;jHiK0xmHS42YwFp+WQ35atFHPAjP9COKAEJjWQw0T+Zd9D2IVYVNjmWEzP/FTwP63odjO+2r65Fg&#10;Co7NgjynbNmqjKM4UTkAcxUBVAKJ2/q9jR3qK/8XvPo/wVeGNZXBnJXWLKLUo+0rIQVuimZ3trLU&#10;686hcyVPROOwuhcTxjfdx42BnC/o63CIzE1XrVbtM65gp6r5yZtV/v07NWJj8V2BJAk8qoWWYlby&#10;e88WeP5MFt8T1AKLaJoKfCLSAcSRJVknEqyuFIi1vHdX8mbTbASGyHKjs17m/Hl4/gaImXbUOCUl&#10;JSUl5XZmZmaw9lVeeWWeV6fhpfOJiPwf/tYX+JPf/0beKjWKtgOur2SsjW00IguCB9mYQcpEQBfH&#10;ibt0RzFPT28HIyP9DA51k8l6CAFRpAnDRJwkhPhIIWRLRKYclbxOCMrlGlsbe6yv77Cxvke1UieO&#10;YoSQOK5qCpW5xcn0cI2tU25ek0QQrjDGsLq8xdrqNoND3Zx9ZIxjI70IIfbbUtCI8HyX5774GAND&#10;3bz95mXKpRqe57bZoRziOEYiRrKO2vS6dHlgYIDZ2dm2lZFyNNm5corun84RdveCDD0ppLqTU/S9&#10;Yowll3c5NlJk/u01Fq/vceZcL0EQH1qh8L2Q3JOaru4sA0MdXL6wSTbvUS2HLF5LPvsHRbD3m6TO&#10;hu6eLP0DeTbWq7hN5/DN9Qpxu8TvAi5f3ETHBsdV2A+0NyEEcaQ5MdlNLu8eQtF9QkvgvLZS4Tvf&#10;ep9aNcR1FdYm60yJI7nmyy80heSNKN10vwuMtuTyHu/OrfGTH14DAZNPDfDoxEDzHrr99UIIgiCm&#10;0QgPKmDFIhDVeoQV7MmKS/eJUza8UjmIslJSUlIOFamY/DPAWlhYGGd9/RIDk5PsrRQpm0wu69gn&#10;lJR+LUiF5J8lLeG4EImDlGwKyF0lKNcMW3sRC6shV1dCVrYjtvZiKjVDxhU4jsB3BZ4r0BoaTWF5&#10;NiMZG/Q4OewxPuRxfNCjq0NhbOJA3hKaC5mOHR9kbr12FmiEibDNUYLxIZ+zoxl2K5prKyFvX6lz&#10;fS1kcy/GGJs417uJa0WsLQtNh/vuXylG+lyePpvj5LAnfE/YroLT/fR45nTwXPHy3/6iLJUSj9q4&#10;mRtMIIJYW99RXf3dHafCsr300vQ0/XOzPAx6ciHAfm+cYuyKugiKUWTaGjX/iWn2Ia4j9oUISRCK&#10;OEwGfXckjA3Cmt5Cqbqw8eYP9NhT32dhYRxYuM81S0k5GCxACZgGueDQbdRgRpIpxakr+WEgEY5L&#10;HnVyvBVViW5xIJbAxbhOVkqKwmmboNxaaESCgv/hDlsAGSkS0RxQ1YnoOI3/O3oIILaWx3Iua5Gh&#10;qg2boWa+GvFE3rutLbaLtB39eizgC8HFRkReiXtyJb8VaQUvA+upkPw27DTJ83EG3L9TZJQ8nVW4&#10;pai9aX+SAAFBEEt892NffldMvwhMgv+2YeVaZmNIhKMyIwqmYW0aOtYepLREkWRzI4s4hBE31iZz&#10;s82yphYaOrISa5JsUnlXMdrtEDdTNJuWkYAUvHkt4Fu/KLNR1mRcQUYlLSaMLNrC509n+IdPF+gv&#10;KoLIUg/tJxeRk/RrWgvcA2r7KfePVoDF8o0OarX2BFgIC7mMFNW6KU3+0YXS3L/0mf5jmJtuQ4VT&#10;UlJSUlJuwVo4f36CUuk1FhdfwtoZ/tk/Ocaf/ulTIqpFeYEYFUr0eY5SQRQTRrFtOnI/kGNrIRKz&#10;H60NYWjI5XwGBgucGB+mf7CLfD6zLwaMonj/PXd2ILe3/d91Hay1VMp1trZKLN1YZ3urTKVSx9rE&#10;lVVKged7++9PxeMPFq3r5XrJtV5d2WZtdYeBwW4eeew4g0PdKEcSRxpjkjY2fmqI7p4OfvXLiywt&#10;buC5Lh+2tLhrhLXWuo5SoTVnQ7325uJbP9Kzs7NMT0xw/qhvEqbcNTcW97hS7RaOqttc0c/msw6b&#10;2zUjhGj/kqWFc4/18dYbKyzdKHH2kd4jnSowyW4u6e3LcuWSwBqL40g21itUKyFKCYw5XBqRxNXZ&#10;cmy0yIX3NjHa4vmK5cUSpb2AjqJPHN+duNvaJEtHpRSwvVlHObKVwuPD9ZAwerwTqQQ2tIdKdA+3&#10;CMlXK3znW+9Sq0Y4jrolICwR5n/5hXGefW6URuNeHd0fToyx+BmHleUSP5pdII4No8eLPP+VE/sZ&#10;XT6IEFCtBhhjDzL7gbDWgjFGqgycB+/5wkGVlZKSknJoSMXkB4wF+LN+xv94gdnZceL5XeR2ZjDr&#10;OmeVRNUCY2U6ojgw7jQudVRLDG4JI8tuxbCwGnBjNWJtJ2J5M6JSMyiVDEI8R9BVUBibiMLrgcVz&#10;Jb4rODuW4cyox2CPy8lhD89NxEdaW2oNu+9o3fpKOToIbl5TS5L2OowsWV/y+OkMT57NsL2nub4e&#10;8t5CwKWlBntVjdYWz4GMJwBBpaqZK2nmrzYY6HY4M+KLM2O+fe6xjtHf/YpfW92OV+au1jsyvhqp&#10;h9om70KEkba+54xsF7QpBnNXNiY3mD8PU+Mwu3C/zsrBYpsp+sLtt/AGtxFVed9kDEIk13x5M8KR&#10;gjA29HU5dBYk9cAe4lTngkakbT7jZqv1qFcubazP7kwxwdz9rlhKysExAczD9qJLzXEdKTgW3K+0&#10;BikfQpC4k+eF5LTK8m5cu+3SaOC9qM7jbp6skOg2CMqFgEBLstb82v5aCgiMITCWjBQY0mZzlBAk&#10;rrNZKXgq7/KTUoAj4GI9otORnPCdtgcS1E0bD3YEEUBoLUuh5oncvbmS34ptxv515STU0osAzXWK&#10;OWASNt72qOMMFxV9pbi9QnIAbaEayIONt5xMvrlPNOh1ysas+VeV4YmDLPKhQ8DWRo44lih1+LIy&#10;SQGNyLK2p1GtAN9mdrHjvQ45XxLGSb0zniCILH/xsxKvXawjBOS8pKOwQD2w9BQkv/e5Dp49mUHr&#10;poi8aUjwabBGUK85ZLIx9pBtHKfcG1JZtjez7O35bXPqtyTrmJ7L8sX/tZv54R2Kz8Pk+bYcPiUl&#10;JSUlBYAZ4F/9d6P8wb+Y56WXJnnmqe/xyiug1eO9oqZHPcfpVEqIKDK2EcQ22dt68EYxrSprbdBx&#10;jHIUXd0FzpwdobunSE9vB5CIlz5eQA4tBxmpJI6j0LEhCEIWrq6ysb7L+uoOtVojeY0Uqfv4EWRf&#10;VO46gGVtdZvVlW2Onxhg4vFxevqKNwXlQUShkOXLX32CX71xkUsXllBK7jvY3juitUfYYePcQMNU&#10;Vl6dnuZfvPZaOw6eckQ5/9oiT74waMfIYRqR5zqSg5mlJhkgenpz9A3kuXJpm2c+f4xczkVreyTn&#10;xYnDtuHkmV7e+MUyxlgcV7K6XKZcCujty2GM5nDtLgh0bBgb7yKTcYgijZSSaiVkb69BsdPn7iMA&#10;LFIpSnsBO1uJmPyDfV8iZjd0FH36B/Lo2Bw6EXZLSL66Uk4cySsRjitvCSyDKDJ85YVxfuO5ERr1&#10;CHF4BQKHFmMsnqfY2qzy7f/3Peq1iHzB5YWvn8L3FVF0Z2d/axMx+QFjhRDCSiXDuk92GkpzxYMu&#10;MyUlJeW+k4rJDxBrgZeAP9mAySmeoE64KgeyWfdRY60NolRIfhDc6jzuSJDqpmuxsbC2FbG2E7O0&#10;njiQr26HxE2XcUcl7tGFnEQbS6wtjbC1pQgnhjyGe12OD3k8cjxD1hNk/OS1YWRpBDdHwp/GrSrl&#10;wacVMKC1ReukxeSzkmfOZnl8PEstMLx/o8G7Cw0u3gio1A1KWJQS5DICYy2buzErWxE/fqfKD9+o&#10;2kdOeGcyGRH7rrjUCCKUVCPaNN31BCKMtPFdNWbDuKZ2+lZnpjZ5bQ+mPw/nj+JmY/86bAwQG8vO&#10;liiAUPoAUrB9Elpi8p1yjGwGVHuOwFECe4hVAgKEtcJ6jiRyVWejnF+f+vks6y/07/ebKSlHiVtd&#10;ycsLLpHHYEGS3Wuz62rKvZEIymFAuZSsx6IOUc3/KaBqDRfiGk+6+bZdNGMgjCVZz+wvZFpACUGf&#10;q7jUiHGAmrHUjSWnBPfpkZNygCTiZRj2HMYzhsuNCEfA27WQLkdSUAJ9j7EnrWYjBOxonTxv21D3&#10;o8atruSeoC2u5FZAaEBaW1iY6lKD71Z0KiZvMgXMwt6Iw5px3aI0J2tatH08KAXUI0lkxIE68+9v&#10;yM+BN1nGbohthL8hC6LflNNMJPeKEJZ6zWV3NxHNHjYdjAWUgkrDcG0jSrJH2Zvt4li3m6wTATlf&#10;cHE14t/8rMTiVtzMHpYcJ9YQa8vnT2X43c910JOX1MOmaOguW5BoRoOnHB1ajuS1qsvGRq5tTv0W&#10;bNaXIghsaate28isZZn+5zvMTYP4aVuKSElJSUlJYWZmBmZnWfyfZ3lpcZpzpzZYulzoMPI/OO0q&#10;2SmVIAxjqzW2mQ30gRvJtFzIWwLxQiHHwFAXY8cH6OvvwvMdjDYfKyCHlot44jYrpUIIQblUY3ur&#10;xNLSBhtru9TrIUYbHFfdJiBPxeNHl9tF5XDj+jqrK9uce3SUs4+Mkcl4RFGM1on47dnnHqWjmOf1&#10;n7+Po1Qb5weWWBukZSzb5W/+zdKN6KeLi0yNjzO7sNCuQlKOCC8Dr/zZD/nznbMM/efPoGwmH2tz&#10;IPPVJNODobMrw4nxLl7/+RLLiyUeeawfrWOO4iRZiEQQ29mVoVj02dsLUEoSRZrNjSp9/fn7XcUP&#10;0apzPu8xOFRg4eouvp+snSxc3ubEeNc9uckLAZcvbqG1QTnOHbIzCLTW9PRm6erJEoV3FgzfLxIh&#10;uctaS0heDXHcm47kUgqq1ZAnnxnm2S+MUKuljuR3Q+JiL4hiw49mr1EpBUgl+PILJ+jrzxME8R1d&#10;x6UU1OvhR/6/LXUDpEAYbY0xunG9uoee/xI3FtPArZSUlKNPKiY/IOzMDDe++xpjr353f5DVWMsO&#10;F/PqTBAZG2tLKiS/N1qicUiE26L5XUqB6wiiyLJX1VQbhhvrIevbMQurIaWaZqeksTZxGHdUkuI4&#10;n5FoA0FoibShI6fo7VQM9ricPuYzNuDSW3ToLCi0tUSRxVio1pPJlkzdx1O42QYEiVCtWk/SYPue&#10;4HOP5nj6TI6NnYiFtZC3L9dZ3Y7ZLWsc1XTN9yTWWrGwGtgry4Es5ORjYWwGrZHbEtNwpMzETUG5&#10;AdGINAjOdRZ64zWczWL/KgDT00dQUO4HMDGHDgTGCN+VQpr7qMhSKhGPB3HTXQQeDIGYgFItRmsz&#10;4GaL19YnHw0Hpt5jYXYcWLjPlUtJaS8L4zC+AAvXfKr5vDRBY6wOD8CN+nCisYw7GSrWsGdiFEnf&#10;6gK7RnMhrvOYkyNuh7+tgHok8J3bx28tzVdzoYi6AYNF7P815aghAG0tj+dcNmNNVRvq2vKzcsBU&#10;Z+aeu4tbBbRp1/PRSJLgjQv1mKfyHqYN95sAEVtQUrjZXCTDnNTZe6/qA4+dJgm0moHGDyVFZU/l&#10;lXArbXYlF0CkBbVQHqiQfL88Afb7wCsgvhKCzlwzge6RSiij0yCye8EiWF/PYYxomwNzW7FJMFil&#10;odksx7gqcRkXAmJjGexU+K4AYfn3czX+6vUKkbZkPbE/f6tHlu684j96tsAzJzNoA7XApiYBKR9C&#10;CNCxZHUlj9aiXU79FlpZU+xKd79nVkvHWX85YvKVjXs+eEpKSkpKCsDU1Dhzc7NMTk2xO+RxYnRP&#10;7qw7o8oVY57jOEEQWWFuupA/SHtdt7mQ6xjXdRga7uHEySH6B7roKOawxhLHmjCIbnvPB7kpEpMo&#10;lXxVKg021nZZWlxne6tMpVLfF5mrplN5KiB/+LhVVG6N5e03r7K8uMXnvvAIfQNdhGGUBDaEEY88&#10;OoYQ8PrP3kcphZD37lAuhBBaG5vL+tl6g7Ga37gyMzXFHHPM/D40E/2mpAAwOQ32PPz1mRBdWEeW&#10;jjvGJP3WQchVWkLl4ZEi8pcrXHxvk0cmjraplTEGP+Nw4lQPv/z7Rdx8Ypdz8b1NHp3ov8+1uzPW&#10;WLys4thokSuXthEiqfPqSgWt7944TQhBFGqWbuw1nbo/qsMTjJ/qPnQibGstrqdYXSnx/33rPWrV&#10;aP9ZD8nnq9ciJh4f5KtfO0mjETeD0+5zxR8wrG2Zcwq+91fvc21hBykETz97jEcmBghDfUeheOv5&#10;Wa9HxLFGOfJgtu5sojvTWBP2htXFtwL+9389w8TExAEUlpKSknK4SMXkB4CdAZhl7KdTnC8Vefb/&#10;fJfcpnikv9MfKlVjqw2pkPxTcKcJtRCJ8NZ1koFZGBmiGEo1zep2zOpmxI31kO1yzNauJojtvpOU&#10;cgT5rMQaSxhbqnWL4wg8V9CZl4wPZRgbchjqdhnucylk5b4jYRxbKreIxyF1IE/5aFpu5ZC043qQ&#10;uCsO9LgM9bk8N5Fnazfmrct13rnSYGM3olo3SAkZVwohsFFs8RzVC/RGsUEbi2hqkZLtcKwSUkjE&#10;Y1r3vJWv271qdg04eoLyncwy3RRoOJX7Wo/EuRZ2a5pIW2Tzb1rbB0JqKEBobWxHznEqdT1Iv3Nj&#10;9pUpdk/86n5XLSWlrVhgvQqzU9BXUkRBONLhSr8UpQ6lhxVL4kR+zsnwRlhFc7NfVcCajugQIceU&#10;y70mhRRAbAShlmTcm+7kBnBF8mVsInDdjS0D7mHv3VPuBQP4Ep7IufykFOAK2IkNb1VDfqPgE92l&#10;Q7YFehzJaqgP/wDhPmIBVwjmayE5JRj2JHGbAvQEEFuIauAPWLgKTADzbTj4A4idAdaTnzffcmmg&#10;+hQMVfV+1Ez7yhJQCWXSl37gyNXm/bDezgIBfgAUge0G1nOr9PkrZMUoew9CxOfho+XAvLOVpVJ2&#10;UerwdmRCwPJuvH+dBaA1dGYVg10O1cDwFz8v86P362RcQcZNBOcWqDYMTxz3+U+fL9JXTF7bMitI&#10;SfkgQlhWVwvU6067hORYC64SIohsKCWbjUzI1MuzLMyOI1IxeUpKSkpKG5jo72d2doGZmXHKO7+C&#10;ovBqO/qxTM7risLYBkFkxQO2Z9mUvN/uQt6RZWxsgKFjvfQPdCUCIGMIGxE0RV53+pjJ8zx5qDuu&#10;QkpJox6ys11maXGDleVtyqUqQojEzOoWB/Jbv6c8nNhmhGom47K7W+b7f/MGj04eZ2JyHGsTgWkY&#10;xpx7ZAwsvP7zCyjRnsmGENAIIhBiuNhfXNrprQSTJzdYX3+IFz5S7sj09DS8ep4n//I5SjrrNJTo&#10;CMKYg+v7BcYYBocLZHMOK8tlNtar9PXliKLD5UDdLloOy739OaRKnk9KSra36uzuBHQUvWQf+TB9&#10;dJEIyoeGO8jmXLS2uK5id7vBylKFkbEOwk/pGG6Nxc84XL2yw/ZWA8eRHzFvTgL4j412Yg9RSlhr&#10;beIqH2r+9q8vUS6H+L6DMTcdyeu1iEcmB/j6N88ASeDEobquDwwWz3P58Q8WuHxxC9dVjJ3o4gtf&#10;Po7RH51dtBWsUi4Hidj8gJuPBfI7/WJn+20LMD+fPl9TUlKOPqmYvM3YV6dhYw42ZnmnN2B+/jWm&#10;nvjGIx0ZNbRbjqzFHuDA/MGnNZhsrd0omWzgKXUzmi8Rj1s2d2M29yLWd2M2djRLmyHbpRhrBEFk&#10;ms7jAkdJfAHaWIwBHVui0JL1BeNDHj1Fh4Eel5PDHkM9Lo6CjC+JY0sUW+rB7SOQdEMx5W5piSii&#10;+Gab6u10+PrnOvjqUwWWNiLev97g8lLA4npEGBtU8h7TjA5v9R37fYgAYay1SkoppDnnNfJvwUBQ&#10;za4DE0xPT3L+qCjKwyq/rK6LE/kOKx3V2VVw2C5HRvCZmB3epLkgsLoVE0bJZFdJQXeHg7G0W4dz&#10;MIikntbazngvd2Pq5VmEgJenpnhldvZ+1y4lpS3MTcDkPNyouuzkpdtlzLGGEamY7BAjAA3khOJR&#10;N8c7UfW2yyWBS3EdXwgGpEvI3Ql898sT0IgTd/IWxlrySpKVgkYSwEXdfDgJY8rRQgCRhRHP4VRG&#10;c6ke40u40ojpcCRnMi7xXQrK3Q9M/dK2dDuW5N6uGMNiqHk67+4HkbSjuzZgXYGIXNthHLaZAV7j&#10;4d5THYBKVbF7Q2Z8xVklE9FtO1cphIBaKIli8SEhORYrgFkSXX87ETNg/4zk+j4WIqvuohWyT/oi&#10;Y6Iku1ObizzSCAFxJNnayhzqdRBLsk6zvB2jDbiJkRZRbBnpcfAdwf/xt7vML4fkfbG/7hTr5Iff&#10;frrAi0/mkxTFDXOoP2vK/aMVXLG5nmNv129zcIUln1HUIpaWwt14za6w8l148cWFNpaRkpKSkvIw&#10;M7+xwczUFLX1HUoN1eVLdc733GyjESWr2Q/YnqWUAh0b4qYL+bGRPoaP9TA6NkA252OxxJFGawDR&#10;dEX9MEn2Y4tyJEomjqNbGyW2Nve4dHGJWrVBHGmUo/A8t/me1IE85c4YY3EcB2stb71xmaAe8eQz&#10;p1FKorUhDCPOPToGwOu/uNAuJ1VhrLG+5zoxeiRCXJmbm6ZUeu2eD5xytLjx/ChjWCrH/oj6WqSs&#10;iUWbYhruiBCJAVdH0Wf8dA9vvb7C4rVdBgbzEB1cufeTlhv38EgHHUWfWjVCOZJKOWBnu0Z3bwYd&#10;x4fKml0IQRQZevpzZHMupd0Grq+oVUN2tmuMnejEWv3pqiySZ+XKYokojMnm3H0h9m3lhprh0Q4K&#10;HX7ign4IluySgACJ1pbvfeci21t1PO+mkFy0hOQT/Xzjm6cB2xSS3/+6P2hYA57v8Pc/vs4bP19G&#10;KUmx0+drL55GyETP9VHnVQhBEEQEQXTg596SaEL6innrWPdAy0pJSUk5TKRi8jZiX51OfuifZDdf&#10;pEtkvf928Otnc57s26slkf0PhMjwgLH2plgckk0/QdPFWQqUShaDlIBK3VBvWOpBzPpO82s3Zm07&#10;ohFaSlVNEBk8RzRdAZIBquMIjIEwgnqg6epwyPiC4R6XoR6X44MuXR2KYk5RzCsMieu4NhZjoVIz&#10;ycBYHKoxfcoR4dY21RKWSwEnhjzOjvlUaoaF1cC+u9BgcT1ia0+jlJCtIAmLtVjBLR2KiLW2nqty&#10;UmaeoMHbbiEX7OrJo7VoFFV5Ftg0EY5Q93du1gx2EWLfRYzhPjdxjn8Q+gwrqCRpt7qp5/Pf/7Mv&#10;Vu3Mi/yLG68lyp6UlAccC9wowflpOHvVoduowYwkU4pTV/LDjgBiLH3S4YTyuaoDXG4KSwWJoNxz&#10;BR1C3ZNDuQBiLQhjge/a24Iab13e3I41lnSh6KiTOFhbJvMee9qyFWmUgHeqIV1K0u+qu3Iov7Ut&#10;CZIxX7tct48KrhTMVyNyCoY9RdTm86MExBqfLmAOGG3jwR8g7BSJFfgARKGi6KrTvhLeTmitbOOz&#10;UYikb62F8o7j4qxA4MAUsO63q9Rb2AD6QYiAvUgGHVHhhvA4ewAlHW0sCMeyuZYnDBVSHnLBjIWl&#10;7YimKWAybhCgDfzfPynx3nJIwRf7Tvm10NJbUPwnX+jg6RMZaqEh1jYVkqfcEWtBOpZyyWdjI9fW&#10;+8GC9Rwp6oEJ6mG8ptwa8/PQ35+uR6akpKSk3DsTE/3MzydZLl7+/ix/9Aff6Mt6ziMC4QRhZMVH&#10;qawPIclmgCWODWGoKRbzDB/r5cTJIbp7OnAcSRybfZfyX7d50DTuwXElSkrK5TqbG3tcu7rKxvou&#10;QRDhOAopBZ7vpgLylE9Mq534vsfFC4vs7lb40lcfx/c9tNaJoPyxMarVBvPvLOA329e9FQpGG4Sg&#10;pxFzrVZZ1t/97iITExOpe2rKPouLo/z0py9xouckMl4p+p4jwsgc6F6JaTpUHxvpYP7tNa5c3Gby&#10;ycEjK7xNBPSGru4sxWKGSinEcRL9yeL1PcZPdR/KSZ61lmzOZfxUN7/65XLTUE1yweJavQAAIABJ&#10;REFU49oejz0+kDg/fwqkFISB5urlHRxX3bmPazpLD48UyeVd6rXoU5fTblqO5LG2fO/bF7hyYYtM&#10;9mYfLYSgcZsjeWJieVTb80FijCWXc3n950v89MfXcRxJPuvxtRfPkM25xJH5yPPaygBQqQQYYw+2&#10;3QiL6yiCINyz2Sv2Sy+UOfs5eOWVgysyJSUl5bCQisnbxKvTMDc3x+TkJDtxiW3f83sz4vFcxi3s&#10;VCIrDuPosM183HzXkogvHZW4kzlOspEXhgatITaWcj1mbTtmey9ma0+zW9GUa5rNvcQB+FZ38kSE&#10;LvBdSRQZHJX8w1HQVXAY7HbpLioGuh0Guxy6ig6dhZupdKxNnKgqdbN/zNbx0w3ElM+KVpuzJMLy&#10;xOna2snxrHjqTM6sbIbX/8c/Xyp1dzm91og+JYXvOopYG7ROpjAiMQ8RUaRNxnfyAv90PVDzk0+d&#10;Z2bmPn64NhPVHcjGmLgtjg13jQWEhHJNE2uL6wgsFt10tmuXk+ZBIkTiaF/MubJci/rOjeWr5wfm&#10;mH4e/vt/db9rl5LSBiZgbB7q1z3KNqNczHBgU/Xmg0JLUH7cyVCxJgki4qaDccNa3ovqPOMV7jk1&#10;hQXqscRz9P7fJDebSsuxOrWTfjgwgCfg8ZzLj0tJmzAW/r4c8OVihm5H3LXQWQgIDVS0JS8FH52o&#10;8eHBkgi9tyPN1UbM5wvtVxa3rpURwtSq0NUB6xttL+bQY2eABWAedpY96nV3MCNt326bheSQzLMr&#10;QTLv/uAqSGShZm1VOUA3BEE7S04QM2BfBUah84t1zr9UX57+095emZU9pp66k39ShLLUKh472/6h&#10;FpJbC46EzYpmr25omfu1An5XduNkk6opJE+ykljODLlMf6HIaK9LuWH2A4UPon7pGOLBR0qIQ8Xq&#10;cr4pPmvjwS1kPEEttKvdQ9Xgcb1H13H4f37axjJSUlJSUh5KRkdHmZ9fZGZmiqVrK/zTPzg+ns24&#10;J6JIW621lfdbtfUJEUJgrSWKYoSAru4OTp8ZYXC4m2IxjzGm6focI5KNkjsexzZdrqQjcR2HKIxZ&#10;X9vlxrU11ld3KZer+46kmcxNF9VURJ5yN1hrcV2H9dUdfvTDt/nKV5/Az3jEsSYKY5546hSVco3F&#10;6xu4nnNP7UwIIWKtres4+azI9TuqvDo9Pc3c3FwbP1HKg87GRhJYUK2u0/kZaVZa7tNjJ7ro6sqw&#10;tlJhbaXC6IlOolAfURFu8sw6fa6HxRt7QKKHWVkqEUWH+DNbGDvRxRu/WN53Yl5e3CMMNa4rP1YD&#10;tH8Ya1GOYmVpj73dOkqJO77XGovnKUZGimht7ruKal9IHhu+9+2LXLm0RSbnYptjAdlyJJ8c4Bvf&#10;PAPQFJLfz1o/mBhjyWQcFq7u8PPXFnEchY4NX/3NccaOd1L7mMCCVtBGrfYZpDiwIIXAQPz+wiZ/&#10;/D8sHCndTUpKSsqvIxWTtwH7ajIpm5+fJzuQx814XmdH5gnfc/I75dCIA00U9Nlz66DvVodxp5lK&#10;WIjEXfy295AIyctVw04pphEZtksxjcCyuBlRqmhWtyKEFISRQWtLFAPCIoW4TejdqoMx0NelKGQl&#10;3QWHY/0unQXFsT6XjqxCSXBdgaMEYZSkmWkEHx6xpsLxlMNCs41bz1WEsbWVevzu6kph8z/+50/z&#10;5rcv7KzsNK5mYlUMw3jAClH0PZWLtbGxbjrtCiHrgbaeo/r9Rvzo7OzUey8+9ybf/dkOU+Mwu3Bf&#10;P949YS2s/+UOs68fsyfHNBmsMhbs/cgeZcGRgtXtJMjFd8UDKxCIY4u1DNhM7dr07/4NN157Hvvq&#10;NOKl8/e7aikp9840+JcVpYzpBpsLDKmA7AEiCcyxnHUyVCJNYA2y+XcHqFnDe1GNx9085h464ZY7&#10;uTYCR1o00KEkBSWp6sSZOjSWirEUUgHwkacVPDDgSiZzHq9XQ7IC6sbyZjXki0Ufh0R0/mk7k5bz&#10;ed1YCs2F9LRDAkcI3qtH9DiSIU+23bXdWvCkIIxth9CszW7AxEG4YR9iLCSZZ6Zge1exXXIKHa49&#10;3biX1A4fUU7i+CwJdRJAfhsCtLUgbX1XwXlg9ICuhXgJ7DvAefitP/ZAiGU0PViwIh0PfBKsFWxu&#10;ZLFWIKX9xBuHnzUWcB3BVlmzvqdxP7BRKQUoJ/lby5H8qeM+//gfdOJIqDWF5AdBK4tVterR3dc4&#10;mEJSPhOstaws54ki2V5Xcot1HSHKDRvFMlzKWAXTMDkHj8+0rZiUlJSUlIeQliPx9PQ078+t0FM4&#10;ftLzneNhGFlrQcrDL3+SUqB14jTuOIrR4wOMHR9g+FgvfsZFx5owiJrZhX+9iFwI0XQal1TKNdZW&#10;d7hyeZntrTI61ihH4jjO/utbQvKUlHvBWoufcdlc3+PHP3ybL7/wBJ7vomOD40qeevYspVKNSrmG&#10;Uh/h3vuJy0q+G8HgUH/XquNn6Z+a4qWXXmImVb6lAPnQo9g/ibe7iHXCgucpwvhgV7oT0ael2JVh&#10;YKjAe3MbXL28zfGTXQ+GK9ddYREI+gcKTSG1RUrJznadrY0ag8MF4viwZbgWGGMpdmbo6PBpNCKU&#10;EoShZvH6Lmcf7ScM4k+0GW8tuK7i+sIuUWTw/TsHyxhjKXR4DAwX0PFHu1B/FrQCybS2fO87iZA8&#10;m70ZVCYEiZB8op9vfPM0iSP5/RAnPPgYY/F9hxvX9/jrv7xAFGrA8uWpE5w+20u9/vEO9UIIgiCm&#10;0Qg/Ezf7pKtSMrYOQsDLL/eTpMVMSUlJOdqkYvJ7xL46DcDk5CT+UIE4p7yeYiIk361GVh1iIfkH&#10;x24f/P1WkbW4ZbdVOTd91pVMNomthd2KBgtBbKjUNMbCjfWQKLIsrIYEkSGMEifwMLKUajpJ9S6T&#10;TT2E2I/i08YiReIwLgUU8hIpBCcGPQo5xfiQi+sIClmF7wmKOYWxFmOTiUlTZEoQWhot16APCNJT&#10;Ug4TFqw1lr5OT1QbcbXRiN+l3FH9UuNZzp+fw518kxuXO/S/+1F558XnRnZOFH1lrFeUiBOeqzqj&#10;yFiSNVMRamMzrjs4adeD9bDz6szUDnPrMDMFM7P3+5PePQO/c4GwqFl7v0uO2q58IzQIcUhWHIS4&#10;7ym4PjVWUAu1dR2ZU6VsT+Pbj2+P1cZgI3WsSHmwaQ1n9i66NLokTsiIkoK2KxRTDhRByyVaMOFk&#10;eSuq7l/blqB808Qs6AYnVYYYe9eX11qoRZJiRu8LfG91JjdYQmMRqQD4oUCSCMrPZF22YsONIMYX&#10;sB5pfl4O+FJHBnGXAQxCcM9u+kcFC7gCNkLNemT4WmcmGRDT5ntMJO7nroNXiWAKmDsAN+xDzQQw&#10;CxVfEHha+sqcU0K6DU1b0xm3gnNqofywkPyW1wgjZan5+2K7Cr8T8zTdyUP4WbBFnFmRRTFsSvbu&#10;HxgPAdaCdCw7WxkqFfdQC8lbCGC7rAkii5v5sOvVrULyJ0/4/OOvdqIkhDo1F0j5eISyrC7nKZU8&#10;lGrvzSCEJe8rdqp6ySvI6PI7Z/EfDRmYTDcmU1JSUlLunvHxcebn55mZmeHC3Gt0F7In3Yx7PIyS&#10;PFvtnAO0m5YwS8eGIIjI5zOcOTfK+Mkhip15HEcRRTFhECUbIR8x8WgJ16SUOG7ieLm7U+HC+zdY&#10;W92hUq6jlEy+fBdrbepA/hlgP9FJTq6pEL9+HiIeEBVfSzi3vrbLW29c5rkvPoaVgjjSFDtyPP0b&#10;Z/i777+JvceARSEEUaxxpOxE6M5MrrKXL54iSVGWkgK+XyR7YVnEx3zrKe05SnLHlHJtxyKl4OSZ&#10;Hi68u8n1q7uU9wKyORetD5uo+t4RCOLY0NWdoX8gz/paFc9X1GsR1xd2GTvRRRSFh0qILATEsaa3&#10;L8vIWJF359bJ5Twa9ZCVpTKPTgx8sqbSFGWXSw0Wr+995J65EEkfOHa8k0zGIYrunzP5viO5tnzv&#10;2xe4cmGLbO5WIbkgijSPTg7wtW+eIRGSc6iu34NCy5F8abHMd771Hjo2xLHhsccHeOZzI5/YuV8I&#10;qFYDjLEHrssQCOs6UtQFu7WNPDMzU6zPrZOKyVNSUh4GUjH5PfDqNMzNzTE5OclOXEJ0Zfw+33vc&#10;d1WhVI2tOsCRxL2uawiRuDe1foYkBXDrZ0sixG4RxZbYJHuuq2sR5ZpGSVjZjCjXksjV5a0knUit&#10;Ydjai7EWIn1znzZqirgcKfA9QSEjEQJ8L4n26+l06Ck6eEowMuDiKBju8XAU9HU7eO6HNwVbwvFK&#10;3ex/llvP+gd/T0k5jFisVULS2emK7VK0aRvqwq7xoo3VMmt7lyiOlrjx2ij/7keLTE/DxsZZ/vxv&#10;ZvU/+/zATuQPlsOOeNJVqisyxraafBBpq5QYG+jK18vx8OrkwArlYJg/fPYYf/7LX97vj3zXFLoi&#10;/O4OYqxIFnk/+3vcwm3BKcaC68DogIvWD47IUAiEtdhC1qEa6N5wr2M7c/E83Bg9uqYAKQ8FC+Mw&#10;Pg8rT0ii2ClIYYvtdl9N+WwQgAaK0mHcyXA5buwLcS3gAtfiAA/BqPKJ7lJQLgSEsSDSiTt56/j7&#10;dbAQptrDhwoLGGt5Ku9S0oZSbPAErIaa+XrIZM69q/gUywObzKTttAJG3qiFHPMURSUJDuA+EzTn&#10;thrhCskswDrMkHwddV6dhhs3YGwaglVFELsn867oqLZZSA7Jua4E8uPH53cbjfFp63OLOznHIwgz&#10;SxgzIKVQxrT/8x8VpIQ4UGxu5JqBu4cbAcQGrm3FOPLOfWxLSP70CZ//6qudSCmItf3IoIeUFGgG&#10;ISjL3naGne1s24Xk1mJdJUW5rkNHstTwAqZenmVhdhwh0o3JlJSUlJS7Y2YGZmerjI9PMf/m39Hf&#10;pU56Gfd4GO3PYA/lCKi1lRqFMRZLd08Hx08MMjLWT3d3Aa0NWhvCMPpYF3IA5SiUktRrAQtXN1he&#10;2mJ9dYcwjFBK4mfcprtPKiJvA81T+PGiUCkF6tcov5SS+wECWhvsRzjEWwva6F974WxzE+cwzPuM&#10;SRzKr15eptCR5fEnTxKGSVDEyGg/5x49znvvXsfz7uzg+wkRFqzrKNEIbU8cBXswy1zqG5QCzMzM&#10;sLFRp/vcMZvfWyLCiM/OMEVgtGV4pEh3b5atrRpLiyUemehH65hD+li6e0TSfxW7MvT25VheKuP7&#10;DkIINtarNBrx4TQma3Y9o8c7ufj+5r7IemuzTq2WOJW3DCE/+hAW11GsrzbY3KjiuvIj+jSLcgTj&#10;p3uQSmDD++Py3XIkj2PD976dOJJnPiAkD0NNb1+O3/ytU0hBogE4hJfvsGOMxXUl1WrI9793KXEk&#10;t3DmkV6mvnGKKNKfWJeQZAD87Jximoal+uRAnv5GzMbkAP/y/PxnVn5KSkrK/SIVk98l9tVp5ubm&#10;mJ+fJzuQx814XmdH5omsr/J71cjKAx71OE4yA1a3CMBbfFzBQkAYWTZ2IrRJHrqxsWzsxISRRUrQ&#10;BhZWArRJNhMXNyL2yhopE1G4bmY+Sn5OBlWeI5qprQVKgucKjg95mOYxBrqdfcH66ICH6wg8VzA+&#10;6KFNIm53FPsCc0jqCRBrSyP46El06iaV8qBiwXqOEo7CbO2Fi0On966uV1w7vz5Grr8KLPLNpp34&#10;xARcutTP5yq/4vvAf/PMuohX+uK4Zuc6s+YZT8lcGGsrhBAtp3OlxCMV2W1CkVsPwi7RcW7ZzvxO&#10;srD8IOIIh6DhITKxvR/zNQsoCdW6YWM3xmm61Mr/n713Da4ru+47f2ufx33i4kWAL4ANssl+AOxu&#10;qVuKuh3bDVmKZctOpJSNnvkysR1VOTWWPDWJa1Iz82Ea/S01mXIyFcuuyowTJZOq1AiqiaMkdqQ4&#10;DqRIarbk7lY/gG4+mgQJkCDewAXu6zz2mg/nAiS7yeYLT/L8irdI4l7cvc45+5yzz97/9V9GyPqC&#10;svcsa9dqEUGknW7RnK9Lf5z943EY6of0YShlD6LAbAVGB2HfsiG2erDkiVkONBWN7VESQblyyMmw&#10;pjHTcYjHNVGuA1yIGuTEocM43OsUtCrUQ0MxGwPQzLlEBOoxrMUWB5fgPhzQU/YO60LnnBGeLfh8&#10;v1xPHPEFxqohOSM8lvOo27vrD9e73j/MKEnVgclGxGqkfKboEW+RvlgV6skacyFyPK8wFYd/ejri&#10;xS1pbXcxTFJw5tQANCoebsbrzBoO1+PNb0uASmAI44/OT3yYbR3EjwOPAuU6mncr2shcNHk5xloq&#10;GLkZqiBGWVjIEgQG1939ruRIol6ZXg65WV1AI1ALlKePNIXkQiokT7ktyTO+Uqu6XL1aYGtSwZRC&#10;1qEacvlysBzN6DTT34EvfGFiC9pKSUlJSXkY+O3ffo7V1SsMDk4zPVnDtaWjftbZcCRnFz6Oigiq&#10;ShhGABw41Mnh3n30Hukmn88QxZZ6PdgQkH+8iFzwvGTJe3lpjZmri5w7e5nVchUUXM/B95MZpVuJ&#10;lFNuiybJw4qqIKAI4hgRMebjBJJqjEgYxWEQxQ0+1Beb/UAkthURQkGJVPJGrY+YGwzNVVBRXN9z&#10;sx/37GnjJFEgVlVRFFG5rtltPxdUFddzGXtngvb2Fg73dtFohMRxzONP9jI1OUutFuA4HzVVu1ME&#10;xVpFVForjasyf7agIyPfZ3BwkNHR0U3dnpS9x9uTOZ40ZfpaG64aivVGtC2mUiIQhokgt+9YO6//&#10;+DLnzy5w4vHOLW5551jf5t6+dk6/N09sLb7vMH25TLlcp609R7SDbtw3Q0ziqN77SBuua7BWcT3D&#10;/FyFWjWk1JrFWnsHXwRzsxXiWHHddYuP694WiCKl2JKhrWN9P+yMkNwIiZD8T89y/uyNjuTGJELy&#10;1vYMX/jVEziuIY52Jta9jlrF8xzqtZD/8Cfvs7xUB6C9M8fg545hjCGOb38+JOJ/oVYLaDS2JylD&#10;SRIdfNfg1B0gorSS2fJ2U1JSUnYDqZj8HtDhYZibZWBggMyBIlHe8TtK2acyvltYroRb6kgOyc1y&#10;cSUitlCuxDc4fl9ZCFksR7hGNh4CYqtMzgTUgyQzPHFuUsqVGGuhpeDgu8LKWrzhPg40B3nJMK+t&#10;6HK4y2suqCROvKW8Q0+3txFXbKHvgE8uI8Rx8vttRWfDmayUN7iOYJvtJ5n/ibv4eju2qQxaq15z&#10;Gk/+kWb6pTx4KKoZ15HYalwJ9OzkUnnmwGoL3YOj9I+VGR8f4Fe/+qcbnx8fB5jjDeDfPQdPvd+j&#10;398/QEf23ahajt7Pe+5J13H8KLYqgsSqKlbIuObReuBX/UNLay2PTzMxAYODsCfnj5rqk9vLVLaq&#10;/eQaWAuUSs3ekMhyJ8/Ruw0RJIxU8xmTCaJcp/bmZvnmAEyWUzF5yp5krB8GxmFqzaPmGc9ROiv3&#10;Yh+csqtIxrTKMTfLqo2pqcVs/DwRm5+LajzjFfDFEN+D4FsEGpGQjQXPUTpchyuNxCFBBEJNxMVp&#10;V3p4ECBQ2Oc5nMz7vFUJ8AV8gbFKQN4IB32H8DaXmOvfU5J+9LAjQKjKW9WAIxmHkiMEW3ipbp67&#10;okEsrVl4GRjrAaa2qMFdgJLcE781Do+1GuKsyZV8jluQzXblXq/uUA3NHY3QTYyUMrAE9JQ2K4pb&#10;xPYS6AXgWeDVAFM10xb/kPEka8M00ewGmi7M1YrH0lIWx9kDQnKuicUXV2OMyA3rlEag0lCeOpLh&#10;N19sTRYtY1IhecptMQZiFaavtBDHgjGbfjKo54rUQ9uo1aMZx8swPg5dXencZ0pKSkrKvTE0NESt&#10;tgQgYe2QOtLa6+fcI0GwOx3JRQS1iYjc9Rz2H+jg8SePcOBgB65rCMKIRiOphGxu4SS1LjAWI/i+&#10;h40t01cWuXTxKlevLFKp1HBdd0NgnrqQ3z2qqiLNpNMmxoDjOIgIrmOkVg81im1sLGGEhCRLwEtW&#10;ESPUrdo1EYOqiPhRKJk4qFYR379enqAEQYTvr1qNi+r7dWzcberB6oc+B5WKRy4XGGNtJoosjoOi&#10;WlSVLCquMVpSVMD4oG7W9x0RJIpjrE3E1qrrTw2KbKMyMBHNW974yzN07Cvh+S5xZMkXsgw8dZQf&#10;n3oPx3G590RGkTCKQWjxtC1bDqkNDw/z6quvbuZmpOxB+kly7dsbW+AucAeIJAkePUdaefenM1ye&#10;KrO4UKNzX54wjB9AgW7Tjf1QC57vEIUxxhjq9YilxRodHTnYFin/3WGtks25HDhUYnJiGT/jUK+G&#10;XLywxDPPHuL2MQs2tpw7PZ/Mz9z0WiZYG9PRmaOtPUsYbP/xX9ctGdfw3X93mg/OLJC/iSN5a1uG&#10;L37pSfZ15Wk0ogewn2491iq+71Crhvzpv32fmatrOI6hWPT5wq8+Ri7v3fU1oFYLiaIY51blCTcJ&#10;VdQxxiyv1mMT20qNAo2xEo2eVEyekpLycJCKye+S4WEYZZTBuUGWcleQtmxmX8Y/mfGcYrkSbbmQ&#10;HJL7Yj1QwkhZXI2oB9dclRwDXW0fPaz7PvQzaYrPATpaHYpZJxGaXxe9bjxOQ2fJJZ8V7iZh/3qh&#10;OCQLfBuTNdflgN9sj6VO4ykPMgoqCoWsK7UgrIeRjFWq8ZoRFfnsqH7zD7oY+uo4J0/eXMwrAK/D&#10;0NALdHWN0d39HnNv7l+tN1rfzRjvaceIG1tVEZHIWnXF+F6Gp6JG5q2JNw9UJ1au0jeRuBUOb9tW&#10;PzgkFRiSa+h1l7Q9veib8Rywtis8nJ/N/eIAfGcFHX4B2asW9ikPLaUyjAzB02NC2O62+YbMWpSK&#10;xfY66y7RPobH3Dxvh2sb80Tr7uQ1tbwbVXnaK+Bwb8JvVaiFQs5R1oei69+/FFlCTV3JHzYMEKny&#10;WM5lMYq5WI/JmiS54LXVBj9TytLtOQR6rc98mPXHIQM0LKzElgOeQ7SVs527GAUyIrxXC2nYZN9u&#10;5VKWCBLEaNYhK6q5UisBQzAwyQMtJh8jSa4aGIZXhi1f+bx5zBWy5Qg1m3xPtArV4PYP8EpyPqjY&#10;RmtZGRqEye1Y0+4DJkGmAvSwFxHoFXJyjGgb2t5LCKgV5mbzWCt7QkyumlTIOzcTUm9W2VsPWQTC&#10;GPa3Orz0fAuuERrR9jqSry9QxrGgd+Dan7J7UIUrky3U685WCMmxqhQyLtXAXm3f7zRO2mdpOxLx&#10;rVMP8I0pJSUlJWXLGBoaAqBebyfjoFGs7a4rR8IwXh+P7JpRiIhgmyLyTMblxKM9HHlkP51drRgj&#10;hGFMHMd34EIOjmNwHEOjHnLuwhSXJ+eZvrKAquIYQzbrN4XDu3xQu4tYF4+v4zpGHNdBQMMwxqpa&#10;tQQa27VYtG5UK4htxFYCwQ8mriyGf/rdU/zNL/0CpZbChuxQgWw2Q8+BFQ73lOnqmkuczZuNqSpT&#10;UwVGR5+kvf28hDEcOvTvbH9/L5mMu/G5dTOfqanW+MpUS3h5qrX57VSunwV0TIRPwzdGMnXqWYNT&#10;UGgR1QKI57rGeJ5DGMTE9toidhLT1p0vqorrOqyWq7z79nk+/ZknCWJLFMUc6dvPubOXWVpYxfWc&#10;e+63qqq+75k4ktbWUkttbGyMnp6eTd6SlL1Gf2mFoXIrb2UDQt91RWMv3kZ3LJHE9fpwbyut7VkW&#10;5iqceX+OF372EXaboHozELlOmH2wyMULyzhO8t650wscP7E7XdmtVXI5j95HWpn4YBERBwQuTSzz&#10;iecOfezvqoLrGhbmqywt1TAfU2VBFY4/vm/HHMlB8TMur/1wkvNnF8nlbhSSh2FMa1uWX/nyE3R0&#10;5mnUIyR1Jbhrkoochkol5M++/T4z02u4bjJ//Et/4wn2dRWo1+/cYTyZX1NWV+vJ72zx8E4ExIBG&#10;2JrEccnmeWvgBM+vrGxtwykpKSm7hFRMfg98j1Hc1lUe0azf6mSfymWcwkolVLNNox4j0NPlIQKP&#10;Hcnc+4JU8yYbxclCxsc9m8axUmvc3135w2L1lJSHFBXQzlbPLK9GC4srwXu5zvb48vtr/OCDVf3t&#10;Xz3IS1+bhq/d/otGRkYYHobV0xBOzYjuk9VY2yc8xzluUVASQXms6ruuLxI9sTjf+taRho37JmZ5&#10;kd2Y+7z7kWZp9EZoN8QITUeLPctaLSKObWuwspxd+/fn64deP8ZY1+xOh5WSclfocCJKGxqBtz7l&#10;EMe6391sxVzKjiFAhFIyDifcHKej2kcE3ys25kJU54Sbvbc2BBqRSSrooDcI1tP5woeXdQHsMwWf&#10;lajBamzxmm71P60E/GwpQ84INyuCoCgF59pPrUK8lwcM98nGuRpbxqsBJ/M+LY6z9YkaAnlHAEek&#10;vakgHgBObWWjO4cOJffDkSkY+BOX3/y8/3jOk7a1SDddSC4ClYYhvAOhrIBECmLitVJZYRh6+zcz&#10;mlvHqO8CQ8APQgxm2q75h4xnUnfyJtp0JV9eyrK25u0JITk0FysdYb4cUQuUrH9tsdJacAT+1s+1&#10;0l5wEhOGHTAtEFGi0BBFBs+ze2K/PsysnwuzVwuUyz6uu/nnglU06xmpNOJaLaxP+doCQyMMjPVz&#10;cnhz20pJSUlJefAZHobZ2THm5gYoZKo4aLtx3JMgxtpYt9N1+eMQEeLYEscRmYxP37H9HD/RQ3tH&#10;CwpEYUQc0xSW3UpEfk2M67qGcrnGzJUFPjh3mcXFVVQV3/ean9UNYVjKbVkvHa2OY4zjXBs0h2Fc&#10;C4OwIWrKKrZiI1YP9oW1l4dH+cbf/W+ZKrUwOzdHLtvG//kH32BoaIihoV4Aqo0bG6k14FDPX+Vv&#10;/+3hWwZirfD66+367LNn+d3fBZi85Wdfemno4zcqjIJCIQq627tXkbm5QukvuHLlOZGwLUcsbVEc&#10;tajVVt93c+vu63Fk1V4T1G/JuaOq+BmPD85c5sChTnp6ugiCkEzG58RjPbz2o/urFrt+xscat0fh&#10;6lUoMTY2tgmRp+xlBkpl6JmiK25hRiRTzPve6lqwrfcIa5VMxqX3SCvzsxWTMbB2AAAgAElEQVSm&#10;Lq4Qv6APrG7EWiVf8Dnc28q50wtkMi5GhLmra6yWG2SbAubdtP2JWNdy4GALubxHHCvGCOWVBuVy&#10;Y0N0fbOYVRXHNVyaWKayGpC7zun7eqxVCgWPAweLJLk8278DMhmP1354idd+OInnm43kHWMSR/JS&#10;a4YvfvkJOjpzNBp3LnZOuYZqUlkmjpTv/oczXL28iuc7xLHl8790gu79dyckh2SMWKsF2+YSn4w7&#10;QRDJWEc6+lZ5+RKMtrZuedspKSkpu4HU//ku0G8O8WJXPz/T9Rj/eeV1ih35R0stXmFlbfuE5OsE&#10;kdIIlbWqZbVyj69q8qoFliBMnM5v9bJcE4Pf6ysl5WHHqqrrCKW8a2aXg4tLZ6++a1bq8ZEvfYq+&#10;F/v42UcP8U///fRdfefwMKyegVo7ulK6SsOTy7G1H/jOhm22iiBBFKvjOC09reZJU8zLgb/ewSDA&#10;0JYnbz5wOEZYq1lmliI8VwgjpXe/T9Y3WLv3xPkiSBhbbWvxvaLndMtMyEj/GKVGWqopZW8xMQG9&#10;L8DEz3sEGSfvGG0NbFLYNOXBIHEoVw44Hoddn5Br11wFfGAqDpiKA3zknu5vqlANb3xEMsBarDcV&#10;C6c8+Kw742eN8FzRxzdJzWZPoBxZfrTaoGoV5xaGGG2uSZ+FrsMInK6F+Eboy7rE2+H4r4n4v2G1&#10;lYwkQvLSVje6M2hzPb33BXj2ZzyKXf7BoisH1qLN9+MTIIiEengPfXyu+ff9rZPfOQMk7uTTAZrV&#10;iKyZprD1LjZ7BWOUMHSYn8ttiQvzViECYaRcnA+xH7qWxFb5G58q0tftbbiWp6R8HKpgXGW1nGF+&#10;PrdVSRUqkswpxJGdCOtO9MFYFxOjfUk5iZSUlJSUlLtgeHgYGKS7e5x9pcv40sj4vnfCMWKieHcI&#10;yUWSMXfQCMlmPZ565lEGP/cJPv2ZJ2lrLxKGEVEY3daJfN3dMpv1qFbqvPn6Of7iu6/zlz9+n6Wl&#10;NTzPxfe9jc+mfDzaBFBjRHzflWzWN7G1QRBE5SCILtWj8G2C+I39PeFby2urF2bn12YvTM3WLn7r&#10;DN/4jS/xm7//r4nlLFfnPNr39aGqdHV13bLNUqlET8+rjI3dOqP4a197h2984/v87u9+/BrZq6/2&#10;8PzztxaaT05O8q0/+U8cPfEihdYZCqWf5/Tpk5w7O6XvnZ2uXp5ZulJvhKdddd6MbPxGEMYXgkZU&#10;EcFms54YI7K+f263L+8d4cx7k8SxxRhDGEb0PtJNx74SURTf8zzSetKFEVNwMvNG7QKnTp1icHBw&#10;U6NP2VtMlsoAlDN1omhnaiUmyUCGniOt+L7DwnyNyYvLePfhxL+bEYEoiuk+UKTQ4hPHFtczrK02&#10;WFqq4XqG3ZZtvu4gv6+7QEspQxRZPM9hYb7K7PQavn/rY2WMEAYRlydXcBxz001Lvj9mX3eBYkuG&#10;OLbbO2euSibr8NqPLvLaDy/hedfK24kIYWBpbcvwK19+kn378jQacSokv0dEwHENr/7Xi1y+tIKf&#10;cVFVPvfLJ3hioOuuRfpJpR1hba2+jcmCiu8awNZbD9WrP/9b32by+VcTbU1KSkrKQ0DqTH6HqAJj&#10;YwyOD3CmdpFnuj/XU8g63ctroTVGtn1Zan1wtfPTQSkpKXeCqmox60o9sOHSSnTOfXN29vg/fJdX&#10;huHF0RYGBwc5+tlv3NN3/9PXYWgInp/s4VTvAJ9oeWPqvaVMKee7XY0wts0xtgSR1Zzndko+3/9v&#10;I3f87+iiIjC6mRv6kGA1yaAWN9Hs53yTlFXfXc/+d4wINEJLGGpnnK1dGhr/BK/2TPLNbw7x0ksj&#10;Ox1eSsodkZ+A0QnoVaFFTCHnirsYqpU0efKBwwJHnSzlOKasMS7JvJ8CHnAhqpMRw37jEXJ3QlUR&#10;CGPBE8N6tTwjUIktsSq+JELidAj+cCEkYuRuz/B0weMnqwGugCuwGFp+spo4lK+Xb75B0Kg3+eFD&#10;iAK+CDNhzNlaxKdbfDIiBNshJm+2L4qnK83B2tQ2NLrNfHMIxkh00/MVF8k7JU84UWva4csm98JY&#10;YbXh3FX3VlA123863OBO/uMIU2XBNuIjxhXHxqTu5AILczkaDWdLnJi3AgWMgVqoLK5ZXCdJIhNJ&#10;zBf6ujyeP5GjEWpaXSTljjCOUlvzmL5S3LK5VgVynkg91NXpmXOz3W0H6eiaYOJ7fRz97MTWNJqS&#10;kpKS8sDSNTvLXPcgOpdBA/X8DCdFyEVRrLevG7S1JK0LYRjh+x7Hj/bwRP8RWtuKRFFMGEYkXo+3&#10;DnNdsOZ6DijMzSxz6dIsVy7NsVapJw7lXjIj9CAKETcT1aSM7frudhwjnucQhhYb26BhwwUDywFS&#10;tqFbj62h53CZK9OzDA+/z2//9nMSLh3T7/55sk5w5Nc+wejoN+jp+UVWVsbp6elhdHSUr3/96x97&#10;TP/4j+8s3tv33qnm69blxgYHBxkbG2VgoB+YYHp6H6Oj7wIzDA4O0n1wRboPuWGjng1n59pW8aYm&#10;NW4vaMMetEpnxvcyUWw1juPkeXoTkzPWkyPmZ5e5MjVP7yP7CYIAP+Pz2BO9nPrBGGzMMN0tgrUW&#10;q+p5tGVco7Xh4WFeffXVzQo/ZS/SU2JkqsxTLRmceuyjiQHPdt4oEtfniIM9JTr25bl6pczZ0/P0&#10;Pdq+jVFsHyJCFFoOHCzS0pJhYb6K7zvUGxGXJ8v0HGnblXPFSfUEl56mg3xSuUGZubrKsRMdt3Al&#10;B9cVFhfrXJkq43rmlvdlVTh4uEQ261Kthtsi1m767pHJuLz2w8nEkdxzNt5PhP+WYovHr3z5STo6&#10;8zTu0jU7JSERfYPrGn44eoG33rhCNutRr0f8/C8co/9kN7V7OO7ryRm1WrhFkd+qXcEYY/EMIyND&#10;9PRMcmR4eFtjSElJSdkpUjH5nTLWDwPj1C63sS8QJxZ7qFKP0LvQc+vHPPlt85g9JSVlm1BFxaDt&#10;Bc8s16Ky2vDMStGpXP3iPgb/Ifz6N+FbjPLZz47eVzsjIzDUX+LvjYyAwv/wxePvhYGvnme6G2Hi&#10;RCJALYw145p9R0P/yB98af/FBWbo74fhlxKX85Q743onXLhOKLZXUaERWNRI0c+vlk4fers8VXLI&#10;z1V2OrKUlDtmZAy+OgfvflIIsuxrzrk/7PKwBxILOAiPeTneDitE14lR112kz0d1ip4hK+auxd+x&#10;FbKOi3CtJu/1hZbTLvVwYoCGwiMZl3KkvF8L8QV8gbkw5u1qwCcLPvGHHvrS/pKQCPKV8WpAp2c4&#10;knFvOHe3GquKRYthFRgG+h8sjX8z953xAfDXHEzN5D1XBgCJdfPF0gJUA0NsuSuhrgOSteA4djPD&#10;uTMGgDdAqnU0diviekvk3H2s7eVB/P0jotSqHsvLma1yYt4aFBxHWKnGTC6EeI5sLFpZCz0dHq4R&#10;gmgXlI3e6fZTPpak3yhxaLhypUgcCyJbcyII4DpCLbBTx57s4IhMQz8cPTmxJe2lpKSkpDy4DA4O&#10;Mlku8+zcHD9tL+LmKn2+5xTr9XDHHclFhDiKia3ySN9+njz5CO3tLVhrqdeDj3Uhh0S0JiJ4XuJi&#10;OT+zwrmzU1yemicIQjzPJZNJXcjXWd8FH96lkjgkKCKIWoxxxDRdE4IobsSNaFFElipxMH/iaF1d&#10;P8/U5XauriSeHGfO5/jmN7/PP/+XcOrUkra1vU9PTw9TU1O88sorvPLK9a39q23Z1rthdHQUgJGR&#10;0Rt+3tXVRa12hcceQ3/v987w0ktJea+Bgb+uhu+vzc2unBVpuxA2okMKhzIZLxNFscax3eRzS1BV&#10;zp2d4lBPJ8YY4ijm4MFO2jtaWF5ew3Xv3rFZBOJY1XUcP4rI7u8u1sbGxujv7+I739m86FP2GD0l&#10;hl7o5f2fTEOl3mJ3qPqmtUqxxefRxzqZnakwdWmF8nJjwwV7x5/dN5kkccSlq7vIwlwVSES205fL&#10;zQoEu3ODVeHYiU7efnMaa8FzHS5eWOZTL/TeNGZVxXFdLl5YarqZ39yZ3Folm3U50tdGGNpt3f5M&#10;xuO1H11KhOS+c4MjubUWUH7mxT469+Wpp0Lye2JDSO45/HB0gjd+fJlszqNeD3nqEwd4+tkD1Gv3&#10;lkBgjFCrBdTr25OAcD2qGpfLJaQEU1O9fFwiW0pKSsqDRComv1MaGRgZwrZPEviFfTnXydXDW2f4&#10;68YTnmz8ceTmj5pKMoDSZn54kpGfLjelpOx1rKq6RmgteGZ+NZixrpxzO0x01VG6RmeZ+I0+Bv7F&#10;BCeHN6e9ofFxxl6Gb70C+w8v6czl9nNh5Jc818mGkVVpXrCCMFbPdfrGgw7N/zVzafyvTsMEDA/C&#10;8OjmxPKgE3+ojJKBezeL2AWIILFVbW/xzNJq1OosXC13XfH5zuTKToeWknJHvDwIXxuFY58wtGUb&#10;JiuZttBuv8NGyvYgQIxSFIfH3RxjYXXjPQUcoKGWsbDGM14BTxKB+d3QiOQGoWkMLEaWwxknmRjb&#10;jA1J2XMISXWS/rzHamyZDuINh/JztQhReKboo3rrPmdouiQ/RP1o3ZX8QiNkOrB8tjVDRiDYrn0g&#10;yXHzRDJrNpLMp0Rb/lJhkAeiRM8wyWYMjoPJCUFLbLr87AnPwV8JVc1mC8kluUbWQ3PHQnIFzRqR&#10;urVlp1QNs2e3v/eLgP4/QAbIRkirv0DUTD57iFGE2dk81grG7K2HGSMwV46IYk3E5Fy7Tvft85LK&#10;UezstTZxTzJEkcHzY9CHvMPtQkRARbh8uYV6fevc+RU05xtZq9lyLhvMtToR/BpJSYmUlJSUlJS7&#10;YHh4kIkJODUxRe1Qlkhtby7jH6rWgp2tuNPM7o/iiJZSgZNPHaXnSHdSAS6MAD5WALQuIvd9jzCM&#10;uHhhhslLM8xcXbpORO4/vCLyDw1sRZJJT9NcdLaxRZM1C1UscWjBiriuoAjWaF2srFiXWTd2Vjsf&#10;+bPw3NvP0nYw4H/9397llVcG6dz3FNXaJOVymeefn+Tv/b0eXn55ildeOb8TW3zXrHeLV1/t4dVX&#10;ezh1qvcjnymVSrzwwhSOc5qvf72Lrq4xGo0XmJycpFzu5Jvf/AtEiL78N5661PtIz3S90jjouM6h&#10;bMbLNIJwfRbjvs+zRGTqMDuzzJXLC/Qe6SYIQjJZj/0HO1haWr3XrxYB62dcMUY8CwwMzLGy0nO/&#10;IafsYXp7WwEolTKszVR39AJqLRzuKeH7hspqwLnTC3zq+cNE0U4/vW8NInDsRAdjb18FHIwjzM1U&#10;WFmq096Rw9rddT8ThDiytHdk2ddVYG62gusaVlcbrK7UaevIEX8oad+IEIUxUxeXm9vz0cXyJNHF&#10;0tVdZF9XgTjenuSB9WttIiS/lDiS3yAkT57/P//LJzjxxL7Ukfw+2HAk/94Er/94ilwucSR/6pkD&#10;vPj5R7HxvdX7Xb+3r6zUNzfg29HMybOWleuNplJSUlIeFsxOB7Cn6JoDMTiGfGvRTe4h6EdeImgu&#10;40g+68q+Vk/yfpLxrapxbDW64aUaoRo7RijlPWkreuI4iRj9IZ0SSUl5IFBVLWQc8VyjsyvBmZVC&#10;x/uH/+bPRfsXR+mrTDA32M3RfzGxqYNPAb4lMDsKb/3fCywvrYURvBNbW3OMCM10FRUhjK1mPOdo&#10;xWnbV37rAEzABH0MDg5uYkQPJiIwORs252+bk7V73ZkcACWILCJR2/H/5UfES6f5B3/8Ji+/vNNx&#10;paTcni5Ah6HRYshKsUUUL97z52TKxyFAhNJpXI44GSJurBrhABWNORfXNufyrBBoanWfkojEDfBs&#10;0afgCOtLib7AmVrEW2sBkPTD6/uekggfy7ESqj40D+Lr52PNWt6uhBzOGLo9Z2O/bRehQgQ+bq4Y&#10;t5tEgZ3ZxgC2CAV+vQe+B7z/uMHWVFqc7IAx2rYabb6QHCCKhbWGc1cHUDTp/4JGx/8MXdmptcsu&#10;YByijAHXLhHoQ1slThXEKMuLWdZWvT0nJFeS57KrK3GysHSDsAYK2d1xx07E5EIUJT0tneTbfYgo&#10;8zN51ta8LXfnj2LFFftBPl/R1nfLSSbQwNa1l5KSkpLy4DE8PAz00dcHJ445xDntFuRorb6zQnIR&#10;ScTMKANPHePzv/gcR/r2Y61tus3e2o18fRXU9z0ALpyfZvTP3+RHP3iXy5NzqNWN9x7WFVMxgnGb&#10;swgKapV6rUGlXGVpZpnFq0vMTy/qzNSCzl1ZYOnqiixcXmL60qxOXZiduTxx9R3i8I0Ll1fe/6P/&#10;67uLa5XVkNFBGs6j/MHX32V4uIv+foAJent7GRkZ4fd+7xT/6B9NfciBfHcxOAhf+EIPX/lKP0ND&#10;v8jv/34/AC+8MHVTITlAuVxmauoFfvM3J/ja1+Z4440S5XKZcrnM0NAYf//vdzE8DF7mCf7JP/mz&#10;sBoFlwLkjXojXHBdV0TkOjO5+yVxxJ04fzVxkm+6lR95pPueXMmvfa1KHFmCMC719pSBQV54YWpz&#10;Qk7Zk4w1E1jn5sDs4JSkNEXHXfsLdO8vEkWWs2fmaTSiXevSfX8INlbaOrKUWjPEscVxDI16xMUL&#10;y/gZZ9eJyWmKvltKGXofacNaxThCox5x4dwSnnfjtSkRaxvm5yrMTK/h+ze/dokIYWDpe7QD1zPb&#10;cj9PnNA9Lpxb5NQPLuH7znXxNI0+VfncLx/niYFugkbcvBan3A3rhzIRkl/k9demyOU9wiDmqWf2&#10;M/jXHsVGFms/WkXlTjAGgiCmVgt2pnqBoKV6FoCecmkHAkhJSUnZGVJn8julYwmefRPzz59AWh+5&#10;PLPYaCvm3BLX5YOroo4jEsU2XqvHdSMa1xrUVM2qFWloFK5aJwzrgZW44eJUIlYyke7PtromR2tc&#10;i/LW2lLWc0otOdetNazWo1hlkzKdU1JStgW1Cm0FT2pBXKuG8Tl3obJ4db/l/30Ffv35IQbKIxz9&#10;1YktaXx4GIaASh/MZa9yImqpWnHGPc/5BEac2KqKIKpoGCtG5PFatRSuecWVibCHfD7P0NAQIyMj&#10;WxLfXmf98bbRsBv/USDjC8YIkdW9e7EWoR5YVJzW5X8z6HRcmItVpxkZ6QfGdzq6lJSP5fAyjI7C&#10;UxhWxGktOMhapDvryJSy5TRNr+h1M5Q1ZtFGuFwT8TrATBySF8NRJ0vIfVyjhTt24E15sEmc8SEj&#10;wvMtGX5UblC3iiOQMYmgPGOEgYJH9KF5cQPUYiV+iFzJIVkweL8a0LDK0/nMjjizx4p6ggkhUyvK&#10;atsYzHZtYwBbRT8MjMPAEIxPOrSVcsdaXO1YCreuOEclMPe8AABGXgF+427LRWwWPcDLwKmYqcli&#10;eLCrXnayUrINfeiKmRiTOGYvLGQx13Qpe2cnKDgGLsyGxPaaP2AYQ1fJoaPoEsa7Z3tkD1exelBR&#10;BeNaFufzzM3lcJytO0Cqqq0FVxoRc6vFcvn4S3OMjcDA90A+u2XNpqSkpKQ8gIyOjjI4OMjK7BxW&#10;Kllx/aOCShRZ3TEhnkCjEdDeUeLZTz9G9/52bGwJw6gpIr/5r13vRB5FMRMXpjnz/hQL80mlTN93&#10;Nz73UIjI9VrC5PVitiiIiaOYIAgJ6gFREBGGcfILFqy1alF1jRHXNRIF1taVNSPOvFfwZhYW6o19&#10;3Yf4w2/8Z4aGhhgaOsIj/QOs+Ocoj43R39/PK6+MsxfKdvX39zMwUKK/v5fx8TFGRsYZHp5ibGwI&#10;GJNTpwb0j/4oAwonjs9yefKjoq9MNovrvMpXvvIsQ0OPAjT3yxAiwvAwzM72AxMMDw8zNjbG0WMj&#10;QaP6qXdXFjoOGcMxxzFOHN//vLOq4rouc7NLzM0s07mv1BRx5mltK7K0WMZxzD0nO4rgzM5W+N9/&#10;f5jh4f77CTVljzM+Dt/6FvzVp4V217RrU0S7E/cNa5Vc3uPAoRYuT5VZmq8yfXmVvmPtNOrRAyXm&#10;TZLLY9rbc3QdaOH8mXncfCIgn59dIwq3x537bknituw/WMRxzIa15pXL5Zs6d4sRrl5epVYLyea8&#10;9SoZN6Cq+L7Dvq7CtfmRLdz2REjucnFimdH/9EHiSL6xfUIcW0D53C+d4Iknu6jXwtSR/B5QbTqS&#10;e86GI3k+71OtBhw73sGLn3+UKLIbn7uX73ccQ73eIAzjbT9GakExq61Bhl8ef5TJUlrNPSUl5eEh&#10;FZPfKX0TMAy5V94nfDkMZk889raaeoZIWtSQNyqxmnjFxia2JtJ6sVBfmXT1kULVZo2gsxX04hp6&#10;aZm8VTQCq0obgjnaCKKe4tz8fiWWmE5ackEUH1CVrraCl6sFsTZCq81yZelIJiVll2It6jhKZ9GX&#10;xdVgwWLOEtHY359n/2dH4XfgW6cGOTm8tULtEWCwD/ro43B4mNnc5bUw4ozjmieag3UVQaxVdR1x&#10;cdwBwmisN19bqReS0n7Dw4kwPeXmrD/0iCTuYof2eWQ8IawpsketRgXEWsUz4oShU3rshYNLMMTQ&#10;86+SislTdjMvA3/zp8n801vPuLh5WzSOSQdMDwkWcBCOuzneCSs01N5w7F3gYtTARzjsZO5KUC7X&#10;/W0V1uI9nDCUsqmsC8o7PYeTBZ+frDU2NIK+gdO1kLxjOJ51WeWaanbdnfxh6UcKuAJzYczpWsTx&#10;rEub6xDq9p5Lkhhj2zZPpGYpLleYHw2gf2WPiWevQ4GxfpgFuoegPOuRL/q9vtGepeB+MmdujQjU&#10;AkMQ31oQ8nHxapLpIy8OwtUPoK+6+THelqYDsLZYerqmbCwdFnE+/nceWJT52QJB4GBMUqLYSFJy&#10;ei8gAmEE9eDGxdfYKq15h9a8Iba6exZm05q4u4pESK6slTPMzea3WEiOOo6RlUoUqaMTa36VV16B&#10;F18EGd6yZlNSUlJSHkAGBwcZHR2lp7tAvnbVFA52DThGso0wUtkBRaCIYK0SRzGPPd7LwFNHyRUy&#10;hMG6iPzWTuTrIvIwjJg4f5WzpyeZn19BhKbgSx4aAfn6GFEcwYgQhzFhI6RRa1CrNoiiGI0scZw4&#10;vCPJvldVFRFczxXPNRKEURSGOmtcM0POXWu/tGTfrYX85ZlJBgf3o6p89atfpdFoMDs7S/fx43zn&#10;X/2rHd3827Eu7G40SoyNwalTpxgYGGJgACYmcvw3Lx3jzPsl2lsvEYY9WiytyU9/2mni2JGsQzaf&#10;bXzkO0VCmZwycUfHvvo/+2cj9nf+zt9iaGio6fq/viY2zvDwMLOzs/T1TQDwyU8d5dv/3/SVYqGw&#10;6glPua7xoii+73PPOEKtFjAzs8S+rlastWSyPgcOdjA7s3TPDuWKomJdpIIIvPxyur7zMDPePPxz&#10;c9BxSGUnr66JQ3XMwDMHeG9slupawNn35znS13avrgW7GtXkPO/pLTHxwSLWKn7G4cpUmfJKg5ZS&#10;plnBY6cjvZ7EUX3/gSL5vEu9HuN5DovzVWq1kGLRJ4rW51uSyiTnziw0hee3cCUPYzo68+w/WNxy&#10;B3C1SibrcuniCv/x2+8TNOKmG3rzfU1i/+wXTvDEQBeN2kcF8il3hsi6I/kEr7+WCMlrtZADh1p4&#10;8fPHULX3lbiSOMhbVlfrmxz5HaBJokTWNUFQScqblsut2x9HSkpKyg6RisnvEJGmidDLUBr+gJJ8&#10;EJ/9nz9dXXy2u7rxwG9BRSm2rpIvXuVosUHHX3TDi4DbA//jrQSkU/DNISaXzsu/n35df63rhVr7&#10;4d4LGqxMrqwF+41jeloLXnatFqpV9O6XblNSUrYSbf7JeEYU0fmV4EJjv51sTLTo9MUVvB/M0v0b&#10;fQz+4Sif3SaHh9FRGB7s49WVMUpdc0Rz+2YPmG434zongjBWJBGUR9aq7zqe6/knilr9aVHGo+7u&#10;cRiFYZLXbkI0UTdsbfHp26Mf+o9jSMqW71lJUoKqqu85smbjYm0xt1QYGWOpu32nw0pJuS0KfKvd&#10;o6QtZp9UsoHduwLBlLsjEfUqeTEcd7K8G1U/ctwF+CBqUDAuJTHE3FnfSITq1/69GidC9bRvpUDS&#10;B+pWeSTjEKrPT9cCnGbHUOD11QaOwD7X2Rg3PGzGtOuJGG9XAnyBR3Mudof2gChSiZVaoKVJG3Fk&#10;2tB9eo+oZj/E+h4cGIeRIXiu5uP6Xm+rq8cqUSIk3+ycBQHCWKgE95asJSSJFg2l4tsMk883yLfB&#10;0+9sZpR3yCz4cyFayOFUzSoZaaOuD82lPVnIVNZWfRYXsxtC8kaoVOqW9uLuF9erguvA3GrMwlqM&#10;61y7N8cWWrJCS9ZQrtnkOW2HYxWBRs2hWHwg18b3JMYoYcPh6pUicSwYs5X3JqWYdWiETDday9XL&#10;8QrPPw/f+94WNpmSkpKS8sAxPDzI2BgMDw9z7t3v4e7vPO44ptgIdk5IHoURftbn0595nGPHDxFG&#10;8YaQ/GasC2Jd1yGOLRfOT3Pu9BRzc8sYI3iee93nHo4nZ3Fk3V2cymqNoB4QNkKCenjdh5L97bgG&#10;bS6KqILnuigqYRRXo9hedYzML1av1v7rj2dQ4O8895z85ZnXtauri/7+fr7xjW/w9a9/fUeciO+W&#10;/v5+SqUSk5PQ23uKsbEhenuhs90jl5nh1A+KHOzuItJOU1mOW0Scgu9LMa5HvmPJuWrxHDeH85Fn&#10;PBURidXGlSWtffUrv1i34dXp/+nv/sbi//GP/+UNH7xeXD452cPw8AiDg4P0HmC1mG284zmZk45j&#10;/Di293UOqlU81+HK1DxPPHkkOT4Kre1FPM/F3sTh97bfiRDHiqNOa6HUydDguvt8SgrozmrJm+JQ&#10;pVD06OoqcLESMnF+ieXlOqVS5p76/G5GRIgj5dDhEp5nUFWMMVTWAlZW6pRaM+y21QYRiGOl0OLz&#10;yLEO3nlzmnzBY3W1wdUrq5x4oguIUBVc1zA/V2F5qYYxcsuVe1Wl50iJfN7bUgd6ayGbdZm8uMx/&#10;/PZpgiDG9a4l5YgIjUbEi587Rv/JbmrV1JH8XthwJHcNP/zexQ1H8mbVybsAACAASURBVFotZP/B&#10;Ir/ypScoFH3CML6vcYeIEAQRa2uNbT1OqqgxIrVGGBvVWPbP8MqlHn69f2zbYkhJSUnZafaof+rO&#10;IJAoK19K/v/TZ/u4RJ5Lkt/4e1IKvLdygGM/8yYdPzcOL87CVAbeOAfP99z8i5/vYel77+O/t6Qv&#10;D8PJ3/kCPwqUnvEXormV8LIj8ZvlSjTvu454jsHusIgyJSXlGskEnlLKexJbbTTC+B3bCC/9ZK5L&#10;H7/4SfroY7y7G/kXE9v+KDg8OspkY46REXC75jkzM3el0Qimfc+INidkBZEgiFWgYNQ+pcuOt/hq&#10;O4zuzsKGocY4YUUMsqMzHs71tqLCDSKxvY2Q8Q0GClG5wutL5wXG0rtOyq5mqB9eAR59xNBVXPFQ&#10;yYeqD8IJmXKHCBChdDoex9wsETce/kTAq7wXVglVMchtliUVB8GXGz+XPjilfBgDRArHsh6PZF3C&#10;5qXHkEyovr4WcL4e4srDshR+DQU8Ec7VI64Glv6cT5tjiHfo8qwCoQU1FLozJbcY7OGbxHXVqV84&#10;50Ld9La4HKtEaHP/bvrGKVBp3Ht5bQR1E8eiwFg4dh5Zat/BW/UgIB4WXJKFyj3cIe4OEVArzM/n&#10;Nn5mFTKecH4u3BPO5Aq4jrBcjVmuWpzmgqWSJPkebPd2lys5EATOw3cj2KUkC+OGqckWgtBsqZBc&#10;QTOekXqg9aDKVC1TZWgIenrSSnApKSkpKXfO0NAQs7N5BgZgdemnlFrdg77rHAzCUEW2fxwrIkRR&#10;TKmtwM8NPs3RRw/RaITY+NbOk6qK4xg8z2VuZpn/8udvcuqHY8zPr+D7Hq7roqoPhRu5iCAmcV6v&#10;rtZYmFni6uQcS7PLrC1XCBohYuTaK9mnaq2qCHiOEc81EsXRcqx2LMzW3ojc2cl/85/fqh14ZIah&#10;oeThZvX0aX3u4EHm5ub4wz/8Q37rt35r1wvJ+/v76enpYXx8nN7eXsrlXq5M/RztrTMUc1UOHMq7&#10;Rd9rq1fDnvJiNFBd1s8YnGdcY05ks+7BjOd1+q6b9zwnH4YRYRjph14EQahxaI1rTDGX8zpLLZmn&#10;1srT/f2PH75pTMPD8Md/PEVfXx8rKyvU45KYwF9V4rOOYzaOz/1stxhhdbVKtVrHGEMUxXR0tJDN&#10;+vcmrG3Ou8RqlVEY6O++n/BS9jiqw7z4Ijx7ssaZ6XYAs9PXWrWK77k89mQXrmOo1SImzi3i+/eW&#10;QLGbWXdWbuvM0dlVaFaZSC4aEx8sYpzdOWmciN6FQz0t68lMCHBlsoxpuqWoKp7vcPXKKqvlBq77&#10;8asnfY92JMd3i25FahXfN1y6uMKfffsMQWDxbhCSQ70e8vQnD/DUJw9Qr6VC8nthQ0juOfzw+x8S&#10;kh8o8sUvPUG+cP9C8qQdoVIJtn98KEmiF6o1Mo3A7pvl5ZeHIRWTp6SkPESkmoi7RAQYgbGhfnpe&#10;nbzpZ3p6JpmcbArHB8eR/+47yD94Ezk1tVHZ9obXqSk6vv4OT/3j8/DyIJO//yov9gEvD3Oy7SCd&#10;vzYavHtpaWytFr/nukQtWVfsTo/0U1JSsKrqOtCe96RcCRfE6hvFjuzS4b91gKGXRpicfJU++vjs&#10;8OiOxTg+nixUjoxAtFDmj757+kxsdTrnuaLN64gYkSiy6jlSMk44MF1aYvXXsowCQ0M7FvpNkTXD&#10;xahuLTa+QdC9nTEAF6YbD6bAWpQwUlRjP9QIume0/cV3GB3d6cBSUm7NVC+8PAyVNotnXSfviBMp&#10;ujNXiJSdYt2hvMfJ0G3cjwjKDdBQy/tRDU2Me286T9ssNoQnQl7Mhi/I+ud3l09Iym5AAavKswWf&#10;3kwiKIdmn1HldC3c6DcPS/9RElf/tdhyphZywDccy7nEOzh2EpBQwXfEb4+DvNfanAq5Rb73bkSB&#10;d/thFmAIVj/pYfd5ve2ec2wtVI2BrRCTGIFqYAjiTaiRpuAHyT+LlfsO7d7oBiY9JCwZhSLBDsWx&#10;A6iCGGVuLk9lzcNx1mv8gucknefSQojv3tpNardgBNZqllpgMebGn3cU7iPxYYvYWufrlLvl6tUC&#10;tZq7bcelEeqlszofnKutMDYGAwPb0mxKSkpKygPC2NgYc3MFrkz6rK1Ucq7nHo3tzlhOiQiNesDB&#10;gx38wuefo7OzRBCEiUD6Js8K6wJxz/do1ENO/XCM74++xeJCGc9z8LyHSETeHLQ26gHLc2VmpuZZ&#10;uLpEdbWGjS0ignHNh4VXur6G43uOKNgYlqM4evsTtvPtet3Mr6404kLbVYaHoVKByUno74d/vbbG&#10;69PT27+hd8nwMPzO7/Tz6U93MT4+zgsvvMBnPv0MtbWrlPIVvIzvuprtzPnhExn0U8a4T+eymUd9&#10;39vnGOMDEkVWq9VQG41QwyjWMIqbUrePvNbFaeL5LrVaGK+u1WZdkZnbxTkxMcHx48f5wifPadeV&#10;gEMdlfkgjCZ97/7tA4wxhI2I6csLeJ5DHMcUizmKxSzW2nt6Dt+Ymhq8r9BSHhAGB+HIoZBf+eT5&#10;IuBH0c5mkYsRwjCmt6+VYsnHWssHZxepVAIcZ/c9z98v1iqe59C9v0gY2uYVSZi6tEK1Em6ZS/f9&#10;YIwQBpbeI220lDJEUXKfmr68SrUabiQ7BY2I6SurtzxuIhBHlo7OPJ2d+WaywOZvr7WKn3WZm63w&#10;H7/9fuJI7pqN5ITEkTzm6U8c4MXPHcNGdkvieBi45kg+weuv3ehI/sUvP0Gh4BNF9yckX2/HWsva&#10;Wn2TIr+nILRe9Sm2rgEwMJBW+UhJSXl4cHc6gL2IAIw0bxb/6NTmfu8ro0CyyMdYP9+YGGV4GD53&#10;5FFmz03Nrh7J1DI55/FC1i1UG5FuwnJuSkrKXaKgqNKScyUIbTxXDi6sOPuulBpo5xLw+5Pwcj+9&#10;r3wH4Ts7HS5TU4n53uDFBj2faWXRNj4oqduS8dxiI7KJ4FKQRmg14zmt3dX+Y2Hn3HnVOiIw2NfH&#10;6MTEDm8FLP35MdrPt0t3NqNGzFrWN62Vumy/Lkug1rAf/tEDQxhZFJNxwS01ouiVV+DX+2//eykp&#10;O0WpB0bGoK9kCEKn4MBtfadTHlwU5biboxpWqWqMwzURuAPM24iJqMGjbpboFv1kXVCuG9+ZiNHX&#10;YqVmLZ6kPSzlGusicQN8suCxGltWIosnN4rH1z9Tt0qsPNBu5Qo4IozXAlZj5ZNFH0/YcG7fKURR&#10;T5Aqpj1PVGYIGN0bIv/1vjIwDiND8FzNx93n9ba4emwtUrWyNY7kAtQjoRoa7ndtq3kt1sAHrwZr&#10;hc2I8B4JDUxNWdO1L3qYLBaMUYKGy/JSBsfRawt9ksxBHe32eOdSg8cO+jsa5+0QILJweTHCNdcu&#10;pqpJBameDm/HqiDcigdtMXyvIkaZvlLcOAe2ElXVYs6RONKF/v/+9LQqTH4HTo3DyZNb2nRKSkpK&#10;ygPE4OAgo6OjPH7iMEvl0Bxsyxw34AXWqmynzbSAqBCFMf0nj9L/1CO4nrshLrsZiaupwXUdJi5M&#10;885b51ldqeL5Lq677hT6YA+SJNEvE4cx9dUaldUqQT1Em86s6+9vcG13aJIIKviuI2EUxY3Qzioy&#10;VQ9nq1mTZayri/oc/GD0p3zhCzA7C3/lr+yt6ieDg32Mji4zODhOX98QP/nJCCMjIwx9+Wfp6siU&#10;jETdGjidmYybVVW1ViWOrdZrgUWu+YhcS6q+5SmhoIgYPM+VMIyCRj2cigkWLk3Wqn/63df4xNOP&#10;3TbekZERfueLfXzlv7zJP/77nyYyelGCsMN1nUIYxfd1TsbWsrS4irWKkDjXd+z7/9l709i6zjTP&#10;7/e8Z7sLF1ESqY20KFmWZdLucpWq3HZ1VYqNqaXbNT1VSIYCJpNBGmikMpMGAkwGGORb0R8CDAZI&#10;DZAghUkHk3TQgwAxs3Slu6va00vJXYtcXe1yeSG9yJJokZK4iNvlXc/yPvlwLim5LMmURd5LUucH&#10;0KQvxXuec8573vsu/+f/dDM/v8KtladPSGZMngEc3J9w/aaR2+tWtxNrLcWOgMNHOymtNpi9UeLG&#10;9RKDJ3uw4d4T+hqBgePdTLwxi7WK6xrKayEryzWOHO0iDOMdVz3CWkuhw+dofxfvTizgBQ7LSzXm&#10;bpQ58WgPYZhQq8Vcm17F9cydE8Oa1Uz6DnVQKHobYvqtjVPxfYdKOeTlv7pMo5F8xJG80Yh56unD&#10;jHz5JElssc2Uo4zNs+FI7hp+8vKvOJIf6eDr3zhDocMnCpMtcXw3RqjVImptcZAXfM9Qb0jZyWOn&#10;5oaovmz40pfebHEcGRkZGe3jIdo2212IgDw5yQfVBf7hdD+cG2cyDLBdXWulRF6rh8lqZ96T9vgP&#10;ZGQ81Kgx0FXwpNKIq6FNXqdbr02CDlwahoVeGBhAXpjcUVPdkeZ/HvvtVYodpUTr9s04Zs1zjGhz&#10;7UAEiWJrfccZCOcPPvov//EgYyMjdPg+3zp7tp3hp5O6yz28ChQEVJO29n63T1xU09LwsBeWv2V9&#10;Em1iiYxT6uXbADO7yLYz46FjppR+X20ASl4ecH09Y3djgUAMj7m5j2y1KOAD00mD6aSBd5e0g7s5&#10;lieqG87KWRPLuJ3UGR8CIzzXGdDlmDsKGY1AKbHEend3/N2OAoEI16OEy/WYRwKHI55DvAOEnQoY&#10;EVRkX6NoYBxYgJ3u1KXwIQf15953oW4GOl1OVuJbOoTtOLZVqDScB3oPBRUwy6EqJKVcp3L5JNpz&#10;dIuCvB/Wq5EuKhzpdlVsbqOcwMOAwPxcnjg2v/oyYaz0dblUQuWDmxGBt4PdyQWsheXqrfLQ6yhK&#10;4LW7t/kwIlCp+KjurLgeKpqu/MtLOVaWci0QkqPGiESxtYmVqz/7V53wAgwEcO7cth46IyMjI2MP&#10;MTo6ShAEjI2NkQssfd3+oOM5+6O4tSZTIqBWCaOIp54+yac/9xjGMSTx3QVhqornuTTqET/76SQX&#10;fjRBtdIgyHkbv9+rNJ2vESPEYcTa0hpz1xZZml+hUU3LIq07ut7xz1VVBHzPiFFs1IhvqCS/aGj9&#10;vT/54evVfYeuk+u9zPj4ONeuXWNwcJCXXoLvfnf3CMmHhobo7e3l/PkpRkaeZmwM6tV3+Cf/5Kvm&#10;93/vy4d7D+bPGuM87fnuMceYIAwjjaKYOE7WNbCmuWO0/nVX1ve+UgdxNAqjafXDn61U7PS//Xfn&#10;q8XuRxgdHSWMN+e9N/K7U4z9fi+rPy9Sna0kIPNiHlxq4TiGcrlG2Ljl+Luvp2NrFo7mt+A9MnYv&#10;6+sgO7QdnDp9EMcRUOH9d27uSWdyESEME44c66KrK0cc2VQoW424cW2t3eHdEwEGH92PtYppnsfN&#10;hcqG2/rVK8tUK/cQ+6pijHC0vwvHvYvg/AFQq/ieQ7Ua8f3vvcPs9TU8/9ZxxKQxP/X0IUa+fJI4&#10;E5J/IrS5l+F6Dj/5m18Rkh/u4PlvnKFQ9ImjrRGSrzeT1dVqW8aMkq7p4HliQwvLy5dlcrI3azcZ&#10;GRkPFZmYfIczNgbD/26GqZFBhhQGfucz0NOdNKz7VqUer3bnvQ0haEZGxvZiVdPBozGyUo3m8kZe&#10;U43X+su9jI6OM/3sBVjoQ86NtzvUjzAGMJI6VCwzT6NQChOSi0mSWGNkox9RkEYUazFw+9eWCscW&#10;zTJHOztl0b/OyEgbTwCYr7mcBaqxIR84GNM+Z9j1uYsquI4QeOkCh7RdJvVgCEgYJ1rMubnAyeX6&#10;8t0wNMpwVyYmz9gNKKq2vTUaM9qOADHKPuNyws0R81GTJweYiuvctBHOffjYf+wO1UOAJVtsvRtC&#10;6rzd6Rie6QzSUox8tM3s9ctngJpV3ig3MMBQwcPZIW7+IlBLFFVbLBckX/m8SQfJQbsjuzsvjsKF&#10;Z4EZYBRKn3aJD7gDPZ5zshypJtzuwrb1lBsOiX3wdiuACgqikQejw1BplzP5C4DjQFfONYGTtxG3&#10;LO32KNoU0pZWA0qlAGM++kQq4Bg40evx2lSd2wy/dyQicG0p2nDMF4EoUQYO+OR9IbE7IIMlY0eg&#10;CuJa1koBs9eLyB3a/3aQ9w2NSGfzxdXSM/U1GAJebsmhMzIyMjL2AGNj0Ns7QVdXFwvXJ+judva7&#10;jjMQhVFLJVAiQpIoruvwzLNP8MTwccJG6qx9LyF5kPOZm1vmb87/kvcvzuD5Lo5jsHYnjzAfkGbJ&#10;K8cxRI2IpdkV5q4tsrK4RhLFGwLzu/55Uy3le46oqm1E9kYi5hdxqfHe9/5qsvrcyHuMjY1RqQwy&#10;PQ1DQ3Dx4kWmdkBF2c0yNjbG6Ogok5OTjDQ3m378owW+9a2v+Y8cPnyi09fPOZ532nPdDkUljCKN&#10;4+asF5Gm8/em27+qqusacR1DvRHPWU1eXa0mlxfmPBsmPc3rWQFgeHh4U+8pAuPjMHb+PEvLq3ie&#10;mQvDyBrzye1NVBXHMawsl6nXww0hXi7nYT/hUrcAoqKc/0R/nrGHmF+YhxegWq2gcWzXRaHtnvEL&#10;QhJbjhzrpGd/HqvKzNUSiwvVD7lK7xVUIZdzm+eavua6hssXF4miZMe5kqcI1lp6ewt09+SI4wTP&#10;N1y5tEQcp33TzNVVksTedWiSJEqxw+f4iX2Eja0RGq+jqrieQ7UW8f0/ToXkvu+izW5zXbA/cHwf&#10;v/mVU8SxTUXRO/FS72DWP6O8wOEn56d49WcfdiR//ptnKBZ94njr2rEIxLGlUgnbcr9UVBphQpxo&#10;DYEbNzr3VoeUkZGRsQkyMfkuQIAT56foGxthYmKeV5cNs9aNFyu8VQuTla6CmwnKMzK2F1VV7Sp4&#10;AmqrYTI5HXW98+fx/viw/gj6L8DEEANfewnZwfYPY2OwsJD+XM7PEiXLa9YyAZqIbLg0CAi1MFFH&#10;9GTiNw5G3Su6GNygUIDR0fbFX/GLnL/RqaHjU29opVyLoR0SgWZvK0Bila6i4ehBjyjeO5NQ1wie&#10;Y5DcvvSFroH2BpSRsUmcbGSbwbpLtNLvBBxz/I8IyoVU5PteXKOuCQ6bWD4XsCrYlvp/7RwUcARW&#10;YstSZHe8yLBdGCBSZZ8rfK4zVSgn7Q2ppSjpGOLdWsTNWDmdd9nvGqKNjaq2I4miPb7xAiOd1zsM&#10;TNwyadppvAgwATMDMD4KV+cDVvqCgW7PnCzHqla2z5HcCNRjQyPemj6vmbUqYh0JS8L4BJRmHvx9&#10;75sZ4NtASWAl8jfKTexxjIEkNszPFe56P41APVKe7A+ohcrVxZjA3Xnu5KrgGeHGcky5nrp53Z7o&#10;W/AFz5Fmou/OYYddxocGVTCO0qh5zN4otER7p6C+J5IkSTXCTuX8Strv9IKMbfvhMzIyMjL2EH19&#10;kxw99C4mKnuemFNKazcBUyG5xfUMz33hSU6fGdgQCt1JLJQKtATPd5l86wo/fvkNVlfKBIGPqu45&#10;YeDtiAjiCFEjZnFumbmZm1RK1VR0f3cXcmDj0qjvuYJgG1F8I1Hzi8S5+V7HgbVq/tSnGAOmzg8C&#10;53nmmd/llVdgcrJVZ7c1DA0NceHCBYaHhxkbG6Nem+Wf/bOvu4+dOHYygM8GOe8R13WCJI6JovWJ&#10;2oaA/H5RQH3fkyRJ6o04eceSfwfnUPXU4/8R4//3X1AqlZifn+eZZ55hfHyc8fHNG0RNNjfZFqpl&#10;qnYhRFlznAcTv6bCuQRr0+fIWksuH1DsyN+3oDyt3qQYV4QRoPqJw8rYAyxfrnP+S+dprCR4vlvI&#10;51wntlbbLl4WSBJLsejz2JleXMewVqrz9ltzGGcnzea3ivQz/NHHD6SdPqnYeXWlfm9n7zaS9ktK&#10;Z1fAwd4CUWRxXMPyzSql1QalUoOZqyU8z+FOi0cigk0sR/s7KRS9LR0HqCrGMdTrMd//3jvcuL5G&#10;ELgbxzBGqNdjjh7r4u/91imSxG6MUzI2z7oDfa0a8ed/8i6v/d018nlvQ0j+9W+codjhb2lChGp6&#10;/yrVsF2JFiqIRJHFQj2OOhga6qVeb0eJzYzdjuqHvzIydhOZ5GYXITLG5GQ6Sb1iCgTHemJy3lvl&#10;erzaWXDFZl1QRsaWo6g6jtBd9GStGi+7Jvl5bIKFDzyPyclhXip9DWZmkCcnd4W4bH1NLLcMZnFW&#10;YpUlVd7zXSMi6+bkiCogxhjHeSLnB739uSMUi9Db28ZyiSePsjDUi+3uRK00GpFFQLSVe/MKRuRD&#10;5dRVaS7ytSyKbUeBCNhZEoyMjI8nyXzJM25DUQadHN3G+ZCgfN2dPFTlnahGwsdPigRoqLIaPpwq&#10;agGsQocRVmKbTSLvgQCxwiO+yzOdweaSFfYACrgCi1HCVD2i2xFO5X12mvGcKoRWCRM5GlcNLzTH&#10;xjrW1rA+hAI6BM/2A5NweC5gaKHXxL482WE4WYnRpunytgzUBIgSodowWza+TfcBNXFcbdhZZXIc&#10;Lk1vzXvfF73AOGhOAacDZ697kjcR5ebNPI2Gc09XZqvgu8LpIz4/u1hLRdktDHOzGAOluiVKbs3B&#10;jEAYK8f2uxQDw06qVSOiJLGhVnNb5oqdsb4BqTTqLtNXu4gih+aaxzYfGAJPQMz0sVIY7dcSfAcY&#10;2f5DZ2RkZGTsDV4cHaVrNa0S6RqDejrouiYfx7ZlruTSFPm5rsPnv/AUR44doFZr3FXQs+5amSSW&#10;V//2XV77u4vYRHFdd++KyJUNt/GoEbE0t8L8tZuUV1On6w0X8rucvjbNyB1HxHONRFG8IjZ5zcnz&#10;3p/88PVqoec6jw29T3/pAvNDQwyen2Js7DxjO9jM6G4MDQ0xOTmZOu3PXeTSpZ+a/sPBIWmETxcC&#10;b0DArdc3XMgftPqWgpLLeRLF8U2TuL9YXLLz714u0XfkMSYmJhgZGeGll17iu9/97ie+niMjgxw6&#10;kiPndKoYGut7Rg/KykqZ1A1Y8X2PIOdvCMw3i6pi0mSQ+tpyFQan2renl9F2lnM1Ot87LXUvJhe4&#10;fkfBRzaMxdqLiBDHlkcG9yEGXM9h6vIK1Uq4I8XVD4agVuk73EFnV4BN7IYYevqDldSNfactopL2&#10;J57vcLS/GxHBiNAIE+ZnyywtVlkr1XEcc0eFkghEkaX/+D5c19my6iTa/Px1HMOPf3iF6zMlcjl3&#10;4/2lKSQ/dKSD57/xOMWiT5JkQvL7RT8kJH+Pd95aIJfz0mt7uIPnv3GGQtEnjrbWcT41P1RKq7Ut&#10;e8/7QZsxWKvWNUljbqnM5OQwExMLbYknY/eyV6dAGQ8PmQ5gl3HuXLrbPTTUy4m/9yRrQTFpWPet&#10;Sj1e7c57mUN5RsYWkTpCqBZ8R0TVrlbi99Zm/TejpXrjEe2gq9RFb+88r8w8h5xrd7T3x/g45Jfh&#10;nbBfV7qHWZ5vzDei5APfdTfUAiKItaoCxhhOFeKe4KAepq8v/X07Fp+C/i5GR4cpdDnERq21qq2c&#10;+6mC5wpzyxErawmuw60Vl2wOmpHRNvq70u/dgWBEHqqxrWFnirx2ChbwRDjl5vAQbteVrQvKVzTh&#10;UlzfeO1uK+kGCFHKMUTJ1gksdxtOc3MszhrePVlPPhgIXE7nPZK7OOTupWYkQKTwRiWiamGo4FEw&#10;QsIOO0+BhgVPpKOQczv+0Vddhp8D5tsdWIqOwfTXgEkYeA4+/XmfoznP63QrT+53zYFyrNos8r1t&#10;l1WBcsOwlVrcpqlUND0f1r/4TogCCy120ttYwO0FKi4W7cZtbQztQIxSrXgsL+VwnHun4YpALbKc&#10;OeozvRQxea1BIZAdlRSiCq4j3FiOqDV0vW1tvN6RM9nYKAMAMWlVmdkbRcLQpO1/m1HQQmBktaor&#10;J04eme2o1+Ac8EqrpH8ZGRkZGbudsTFY6J2gf+Y5ouu/Qb3W2+e55mijEel2zgFuJ3UkV1zX8Pkv&#10;PsmRYwdo1COMufOSm6riei5xbPnJj97k7Ymr+L63IQbaczRPyTiGKIxYmk1F5JXVampE8/FlE1VV&#10;1RHB9xxJEluOY/t6X8l/o4Ow8qln3moKnAeZn4fu52b47uQkY9t6UtvD6OjohpB8bGyMvH+DJFwo&#10;dHj6qZzvn3E9p1CrhxontulBLsIDLCGoqhojOI4j1Wp06crU8sT/+L/9IBr+1BcZGhpiamqK4eFh&#10;zp8//8DndvbsET772aNptGLKjmNAHyRzUVDVZtLGLTGdWtscR27+raW5qadC+cj1NWCKL53/5JFl&#10;7G68cicAJvSp1kOSHTTBX09c2n8gz8DxfSSJZWW5xvWZNTz/wdz+dxrr59rZGdDTkyeK0kprUWiZ&#10;my1v7EvsNESEKEw48WgPuVx6T2yizFxd5d2J+aaI+E6u5On5du3LcbC3QNrPb1VM4LqGH5+/wrtv&#10;pwLn24Xk4bqQ/JtPpGLnOMnm4/eJtWkSQb0WNZ3fS3R0+huO5M9/8wzFjWu7tRdXRGg0Yur1Njn2&#10;N00FMdhKV1iZvV5hbGyMCxfa4YqSsRtRBX0LuK3JhFc7YGpf22LKyPgkPFSCm73CuXPjDA/3MTEx&#10;z98uCrPWjRcrvFULk5Wugiua5blkZDwQiqrnCN0dnlQayVqUyGv1a+Ubq8E8vdOvwMIEX+sq8fu/&#10;/8mdC9rNH7wKN5MuxsfHefzVS+TmK1NRYj8IfEdI9XeIIEmi6hjj+4E8xXJnbvXyIQDm52F0tLUx&#10;Dw+nSvaDfoNjvXbVMSZ2TGsdYkUgjJQobmYxZ71tRkbb6e+C0WHoDhSDrLXOp6m9JChlm+DuLJnm&#10;jkJIr1OXuJx0c1g+vCOlgAtcT0KuJyH+x1zL9R2tWnRnt429jgUC0xThxxZPsmSGe7Hu5u7dYcdf&#10;f+X7bmc9cWOmETMbJvQHDoOBS6K643ooAUksWnTFQTi4v+jABHCp/ffjh8D8RCoiHx+FD+Y8KLgd&#10;ndiznR49K1Ea4nZ6aQtQCQ2R3XqlSmCEXC1BgGFojxjiM8DhHJIUjHG0QNKOIFqHCCSxYW62iNqP&#10;v6NCWuWlu+Dw6eM5vv/LMlGcun7vJASo1C3xbdWhEgsFXzi8MK8MMQAAIABJREFUzyVOdl7VKGsh&#10;jtMl2IdxDNEO1MK16U4qFQ/H2f6VUlXUCFKPbIITXV66cpFAb6aO5OPbe+yMjIyMjL3ECAt9k0z0&#10;lViKO/Mgj0ZR61J0U/FXgus5fP6LqSN52Li7mCcVG7ks3lzl5b9+jbnrSxQK/p4SAP4qxjHYxLK6&#10;VGJ+ZpHyajV1Sf0YJ3JIxwsAge9JbLUeRvai7/i/xCmvLJ88qfUfXmR1Ygg4z/Dw7/Ld77axSuwD&#10;MjYyQm+lwvDwMP/4H30eGKMzlz/uGvmM77tdjUakcfwhEfkDoarquo6oapLEydsLy2szxX2DALz4&#10;4ov09fXxh3/4h1u2nxdFluvX18SqRdVu3eJHs/2oruvUpTmOvb8DpGYZaqoEfHsMLgX9WxRgxm5F&#10;VRExO26dzjbdj0+fOYgxgk0s70zOE0d2zzlJW6v4gcOxgS6MgNX0/6/PrLFWauC6O2/PoenQTEen&#10;z6EjHUShJci5XJspMT21iuvdLebUdb5nf47eQx1bdj9VFccVfvzyFL/422v4/q0KKOvC9wN9Rb7+&#10;zScoFjyiaOvFznuddGxnqFYj/ux773D92hq5vEe1mgrJv/6NMxQ7/G25ttrc211bq5O0swy1gLXo&#10;IIO8d+kaAJOTLXZFydiV6BjpGuAw8AqEvygwM95v/MsHJbqUp/G/dKBjO6tKbkbG3cjE5LsUkTEm&#10;J9NyGldMgaCQi8l5b5Xr8WrBd4XMoTwj475pLuZpZ84Vx8GurDWm3KDxuhTjypWn85z9L1/V5Us9&#10;sDCJnNv9u4GTk5Os68Fv3iwTObmrjThZ8V1jNvoQQaLYqmukKL73VGW52/1gYh8LCzAx0dp4RcZA&#10;xgj+9B1YmCdRm7RjEijm4RCqZmTsFgZm0u+da+DYpGHQLXVT3am4CBUSriUhhnRLIRv8fRQBIpTD&#10;js9Rxyfko9svLnAlrnMjCXHv4fbe3IghToQw3prytbsNQfCNUGrnYt6uQulym+LB5iuJws0oSR0u&#10;9gAKuAKrScJb1RBX4PG8h9nJyQYCtUQx6JF6NXDLsy68BAy1JxwFdAiG+mGyOcV4znWxnnc0ED5j&#10;EX81SkWKbKeQXCBMhFq0xZuLmvYdkWqD3uaz0I5r3XSf19iAF+VsJDnCezt173pEWVrMU6u5iNnc&#10;iRqBWsPy7GN5aqHyt+/XyPtmR7iTK+AYKNct15YTfDd1TRfSDSffE7ryZkc5rcH65qshbDjwIGaF&#10;GZtCAXGUudkOSiW/JULy9SN3Fx1c17na01td299xDZ4FRnZYhY6MjIyMjB3L6Ogoq6sBMMaasTjo&#10;oO+6vrW2Na7ksi7qc/n8F245kt9t/V1VCXIeN+dX+fH5N1hcKOEH7oY76F5iQywuUC5Vmbu2yOrN&#10;NdQqxvn4W6PNQriua8SI0IiiGxj7WuLUrw9/4dXE67nM+Pg40/39zIxPMjZ2fteaGAEMDQ1xYXWV&#10;vmqVXqdER1DMz1398tOe5w4CJo5jlbTy3Za0a1XUcRxBtaFx/LqV+vz+3lDGx8fp7+/fcEbfSur1&#10;GIA43rr1MVWYn1tuVgewdHQW6O4u3regTlXSBBCVNZEi50ZHSUt0ZTz0yM4TjxgjhGFM//Fuurpz&#10;iBFmr62xeLNK+li3O8KtQyQVWB851oXjGtQqjiOsrtS4OV+5q8t3u7FW8X2XwUcPYG3qqF6rhMTJ&#10;x4iJFU6eOrBl56VWyed9fvaTaV792TVyOe82IXnqhO55hi+ODNLZmYqd2+JsvYuxVgkCl3o1Th3J&#10;r62RL3jUqiGHDnfw/DfOpG7v23RtjYEoSlhbq7dx703xXAeBlSuLb+l/eHmq5eaKGbsTVdI9j0ng&#10;BbA9eSgFhaO99c9Y1j7XCNVzPhOm//hLbQw0I2OTZGLyXcy5pph1CDihBWqLSdIIw4tWNcwFRuxe&#10;Tv/PyNhiVFHXEekquKzVopVamLzZUV354OA/+EnS9/MRhsZh6j8fpOePlpGxdke7dQwD54E/urrE&#10;3FLVaqk8UQ/tiuukhfQgdShvRInmPKcQWO+xKwsrTFzzmZyk9UKQbwP/6hLlUqICa74rrd+Qz3rW&#10;jIydxQQwBt68Ui1KWLFUA9n72moF+oyHL8JMHJIA7k4Wb7aRtDEoJ9yAA8Yl4qOiHgtciutUNME0&#10;//29qEY7Q1jXSgRIVOl0DKuJxe5A1+mdSP4Ou6N7SYqfqpuFiWrEWgKn8i69niHawe1DQCKL5hzx&#10;bRIfrFkDo0Cp9R8cL47C9NeASeh7Dh7/msONV3HtvHemy+MxARpWMS0QjyQWyg1nWy6CI2CFtScA&#10;xqBta/DnAVESIwXTKa61tEaY02JSJx+lXnNZXMxhNikkXydRKATCl54o8IM3yqxUE7ydsImr6cZS&#10;LbIslGI2qlStO3o5wqFul9juxOTfW9naGduLMcriQoGVlaB1QnJF84GRUiWpaBBdK2ot7ej62VPr&#10;RxkZGRkZ28fYGPT2TjAz08XC9QnqVTnq+k5fGEW6Fa7NH0uzVqkq/PrnhzaE5PdyJPcDj4W5FX78&#10;8huEYbRnheQAjmto1EKWbiyzNLtEEsUb4vKPQ1XVCASeK3FslzXhl9/76zffW5hrRPmeTzE2BlNT&#10;MDQEr8zM7PqCJuvi7a5Tp5g/EqC5pM/3nKeDwO+O4ljTbWvZykRpNdIUpCb2cogpJ6Yqly8v69mz&#10;R5iZmdmiw7QC/fAzJHyiiY2g6hiDF7jhta5uhocXuNA/sHVhZuwqrtdyAKzFLujOXACxVikUfY6f&#10;6EEt1GoRb781j+s6e6rShQjYxNJ7qMi+njzWphWwVZVr06tpctIOPN0NEfzRDoodPnFsm4lUd29N&#10;qornOxwb6Ea3YGxgrZIreLw9Mccv/vYaudyHHcmTRHFd4Wt//zSPnNhHvR5nQvL7RK0S5Fxmpkv8&#10;X//Hm8zdKJPPe9SqEYeOdPL8N89QLPrE8fa5vYsIYZgQhu11lE+PrFaiCFX40lCWkJVxd1RBr5Aa&#10;2TQ3PfRUASOFPsdxnjYHTdG41Dt+ezZixaZap4yMXUAmJt/lnDs3zjAwtVDh4qUQiXKVtUryVhhp&#10;XAicTFCekfExpG7kqt0drqhqslKJLi5K8PpNOlY7io81FWgv0tc3won/fWpHTrQfhDFSTcXQ0BD+&#10;0SepdubjKNJ3EqsNz3E2qhyIiNSiWB0jfWdyTzwx+dMw/eNJGBkcbF3AvamdoXE9QNviTJ6RkbHD&#10;aFYXqy5ZJLSxJ9SCnSB4agEWOGR8OozDlbjOYhLh8xAo6T8BFvAQTrt5AoTkV37vkDqYT0ZVEuBu&#10;vrzrlWXjRGhEZgeK1baXBOhyUifYldiyQ9e4dxR3uj57pdmsu5Jfqkd8UE844Aqn896u6X9jBd/o&#10;iUXPBKUbDszQskTJF0fhrVHoB17pAsZgZdWlkeR6knrhsx2eHKokaAJb5tZ2L0RSIXmyDSLcjc+k&#10;BHe1ea7T7djHrgIjQN3gGOlKLeHbEEcLEAFFmJstYu3931AjUAuVz57METjC939ZJnB3RsKaiBBG&#10;ynIlwTG3bqFVONqzM/uf9TK9jbqLJg9nZZNWIQKLC3nmZgtIC5POFYgTJQrtpY5yKel+YzVdaBlu&#10;WQgZGRkZGbuc8+ehr2+SvgMzGMo5IzySWNu6sY1CFCc8+WsnOHLsAGHj3kLyIHCZn1vmx3+TCskd&#10;x+xJIbkYQa2yPL/CwrVFquU6xjGbEjipoqqo77lircb1KH63R0tvhtF86Vtnz8qFty5y4cIFhoaG&#10;+PnPSY179gAzMzOMjo6SNOYhnxxyfeeMGLwwjHSLReTA+lhbJIri91dLMr9S7uGdd0I9ebKHV1+9&#10;sZWHuivOFiotbm9aty7WfT1bioipVBuqUdLI5VaZmOilq2t664LM2FX85auX+dMbR/Xy9WVIbDFK&#10;s6933KxUrXLysf14vsEY4erUCuW1Bq5rduQ8/5Nim4Ld4yf2ETZuCWavTZcIQ5smKu0wRCCOE3r7&#10;OjjY14FN7n1DRIQoTDj2SDc9+/PEsX2gJpdWQnF5d3Kev/rz95ufw7diU6u4ruErz5/m5KkD1GuZ&#10;kPx+WW+XMx+s8IPvvc3qap0g51KrRRw60sHXv3GGYkfq9r6d3YcqLC9Xtu39N4Mg6nkG3zGlwb4C&#10;518YYWQ4E5Nn3BkF+A4wCEyC/nUenunwdKDwBJ3mCUfw7IK1xOYSf5nD+VGcrheOtC/mjIzNkonJ&#10;9wBybpyphSqDvQWO5ffReTBYC6PwTVWivO9Iqwq6ZmTsMlQVDTwj+cBhpRzd9ODvmIluTGgnb5Nj&#10;+sI0jA7BC5PILi4ruBmGh4eBCaod75IUVhqJZSLBhsaI6LqgHJEwtrYQeH3/9PknHv3SXxxlbGSE&#10;R3sqvNgqe8GRXjg/AoMFfNddyfsGNKsVvm1kHx8Zu4T5Xrg8mNCxlpCorFrdO2LNeyFAiKXHuDzi&#10;BizYiPfj+oZwOnuCbyFADOTF8JiX+8jvlVRQXlHLe1HtQ6//6vvQ3P6qRQa7lyymN4kg7HMNM2GC&#10;s/P2HnYke/FZXH9mala5WIsAOJX3KRpDws7vg0WQMEF9x/idvhkI1UmdIwLQke07ro6CDsGz02ku&#10;1HPAF2PD0s9wlhL/8YLDr3kGvxSno7DNed09GGl/JoTbKHI1AA5VGjA+Cqxuz3Huhirpou5iDoyH&#10;jW3PHctU7AUUxFGWFnNUKt59u5KvYxVynvAPn+3iwns13r7eIO9L26tyGIEby3F6nre9rgo9RcMO&#10;rQoNkI4Zdmhsux1VEMdSKvnMzRU/cbv/pIfvLjgSJTrTuVhePrx/HqaBl3eiQ35GRkZGxk5kaGiI&#10;8+fhtVdP4xmwmjzq+W6QJElLXMnXRWK/9ulHGXryBHF0d9FXKujyWJhf5Sd/8yZhI8JxnL21hNw8&#10;FzFCba3G/PVFSsvljdc2c66qqo4j+J6RKApvqtGfV+trs5XeKS0cvcE74WU9eyR1zZ7cIyryoaFb&#10;mdnLC5c4fNB/NAj8M6q67mK6DW1ZNfBdsZbVXOHgtceHP8/4+Dg3byb8wR+8uvWHu43Ll5cBWF6u&#10;kWzD2qAIJIklSe5PhKmqOI4BbF00qdVqhuHhcRqNxtYHmbEr+B/+6E/5wz/8Q37vvx1HRYI4sTvO&#10;7Xvd+frQ4Q4O9hUBWF6q8c7kAq6b1hDdK6imlRQO9hVxvTQRy/McVpZrLMyW8byd68auwODJfVhr&#10;ueeCWrN63IEDeYLAeaBks/UEtqtXVvjLH1wCwMitz2JViJOEL//2KR49fYBa7e7JcBl3Rq2Sz3tM&#10;X13lB//fe4ShbTqShxw63MHz3zhDoegTR8m2Xdv156JeD6lWw7beQ0Ulji2h2oj5poh8MnMKyPgo&#10;qsCLwL8AxsEGeRLp7LLF3KdMh/TZulrygjFcmY8rFZbr0Eu2Xpixa8jE5HuE3xw7z2BvEYag+6sd&#10;dBwIS+Vy9CZCmPMzh/KMjNtRVUVgf6cncZzU1irR20dG/3riTXuzfrj/MKPnxum/MM0rzw0g45N7&#10;UmPwq4yPj7Nu71vJ36BRWVqLYjuBqhoR0VuzdamHsTrIsaHu7sNR4RpfO7XAQgXGRloQaHPArvO9&#10;JImNq40ERNt7i5oqnz3Vy6pCnGVvZ+wOBKgWYeQ8SKI4RldCq1YeEoPuVCSt+Ahn3AKuwERUZdaG&#10;eCKsL7fu+QuxCdavVZ/xGXD8j+gIFXCBORsxEzc+4k4uQEmTjZ8ThWp0Nw/zvUuCcshzWI4T6laz&#10;CeXHIan4sfnj3kLg7WrESqwcDRwGA4coHWbvCkRgLVYNjByr5tz9iyUfumEK+OHI1h1Hx+Ct/wp+&#10;+nswMQ8Mw8Ar8IVZAwtQK+WO1OPC2QOBHK4lqnULJtV1t0Y4kgiVhrOtBxMBVVMx3ZJWe2y1M/lE&#10;8/uUgzRyAa7Jkeie/HAUR6nXXG4u5B9IUGsEqqHyxDGf04cD/v2PV6k29ENu4K1GaTpPV2wqar+t&#10;b1Vgf9Fhp05fRJQocrA2cybfalTBOEq17DN7o7VCcgUNPJFyPamXQp1qaBXOASWQsZaFkZGRkZGx&#10;ixkbg4GBEqOjo4geJKx3HnaMOdhoxC0SkguNRsTJU0cZfmqQOIruOlaxVvEDj4W5FX788hu3Ccn3&#10;1qDaOAabWJbnV1mcWyZqRJhNWk+rqqqiruMIECaWt1d+ODHRMVuLYn+Q8XGYnoZDZ5Z59UZrXLNb&#10;wdmzR5icnGRsbIy//1vP8fjJ3lO5vN8fRpGuO4dvz5FFwihSA5eOD1YBGB0dbYlA//LlZf7gD17V&#10;YtFHoDOJ7ZbsU6WPk2KMoVppsLZWw5jNr7yJgGMMrmsalSiIlkqHmZ5+lr6+vZG0kPHJmJqa4n/+&#10;774KoirsSGPyDdHwmaE+VMFxDJcvLtJobK8TcqsxRggbCUf7u+nsCohji+MIlUrI4kIFs8mkpdYj&#10;qCoDx3vo6AyagvI7o1bxfZdjA91NV/JPdkRVxfcdlpbqvPyXl7E27RtvjTuERiPmmc8/wqnTB6lV&#10;MyH5J8HzHd5/b5E//5N3CcMY33cor4UcOtzJ8988Q7HoryeFbXss5XLY1ko3qqjjGKnU4tjYuFrW&#10;AiOMsEDmTJ5xC1XQt0iNJEZJFwdtAVvODbi55NdMIEW7otbkxCQVu/LC+ZszfV+uwrNAb7ZemLF7&#10;yPb+9xBybjwtoToxQdfKKxCX19bKyVtRpHEhyATlGRmKKooWco4Y4OZaOGMjeW3SOAs/fGGEL0y+&#10;Di9dgNEhnvs3r3Du3Hi7Q24p4+unOwHlH89SXVkpWctlx5H1fXoFRJuqRM+Y00uJe/j18mEWqrDW&#10;OMK3zp7d3iB7F+DlEShUKcdRrVKLI88xG+7preD2A4mkDnOJ3TtZhKrguobOzhx0+umL/V3tDSoj&#10;42MYnIKJIYidhJoTr8VWSzlnpy68bT3rIqoYZdDJccINWEgi3gqrVNTii2Ayp3LglqB80M1x2Hh3&#10;FZRfTRqUbYzDh/v9uPmBs65hq0eG2MquEc8+KOsi+qIj5I0wGya4krWtu2EVAoEux/AxFUB3FQr4&#10;AtfDhMv1mJyBJ/Ieruw6ba6ops+173JqUYP8++oy1fzlgwrKFbgyCPPnYbgPZkow2QeMw/JZj0bg&#10;9Xzg5j/V6fGYY8itRKpNBXnLuhRVKDe2t2SwAq5Ah2mjeDsBxkkfykZSJMFlr1aWUGFhvkAcmwee&#10;nwiQJPA7Zzuo1JWfvlcl7wnaxmvnCFxbikh+xZncKvR2O5g2it3vhQiEoWm7s/t20O7xtnGVatlj&#10;+moXSdLaZW4hbXtq5XJxoJT8crjExChpf5ORkZGRkbEJ5ueHeO65GXo6b3D4oB84nhmkKSbdblIn&#10;2IRj/b18+jOPEceWu6UGq6Yiv/m5ZX78N28QhhGOY/aWkFzSr2q5xsL1RdaWK2lJK9ncRNda1BiD&#10;7zsSWTvvVKK/0+rc/MjICKcnLsHEBIODg7zyym37MHuA0dFRisWDfOtbZ+X9d88z+EjXYL7oHWvU&#10;o/Udk22Z32rqSo4jzuKx46W1//q/+R5DQ+ebFXi3n8uXl/n1zx3nt77ej6p6qg9eI1xEyOf9jTJl&#10;iqJ2XYi5+TdXVeJEq45XaL4yzB4vvJyxCc4+dTgVvLU7kLsgIkRRwsDxVGRtDMzPVvjgyjKev7cS&#10;l6y1FDt8Dh/pQG3ad3iew5VLy4Th9rk/PzCqGAOOm64j3m3NKUks+3pyHO3vaorJ7/98rFUc17C6&#10;Wuf7f/w2qys1XPfDQvKwEfPsFx7hmecGqNczIfn9oNoU6wcOP39lhj/9f98mChM8z6Fej3jiqT5+&#10;5z95gmLRJ4q2X0i+Xo1jba3eVq2FyHq7Vo1isbYa8AIAfe0LKmNHoWPAS6SazFfAvpaHH+x36M0P&#10;uV3uSbXG2JqqcTG2odYmyfv/9B966R8PgJxrX+wZGfeL2+4AMrYWkXH0RZhaGGRqoYNTn3bWwmrj&#10;Tc8Nnsz7jlcPrcrDo3fJyFhHLUrgOhQCI6uVxhKOXO4o9VY6rw6xPDTBo13vM1UaZHBg6qHOCBsf&#10;T5Po3u+F7twsvcn+mV5J1HHMqcRaBVERxCoqieK65vGb0b7Ik8JiGPZI5+nrOvY7bO/i1LfHMH/y&#10;FXqMHzYkjB0jXiQfU1Zri1DSElrrR7IWcnlDV8Eh2QPKAFXUMSJLa6ElsXHHYAxf/Q2YvtDu0DIy&#10;7okA/xPQ+1hMxyWXI74zJ8q+dsfVagQIUTrFZchzmU4aTEZV9huXficgL4YY3RBCP6woaUbtSTdH&#10;OUqoqf2IaFxItYcfd51UoR4JHcHu/wy4HwxCf+AyVU94JMimlHdiPcnDILi3NSQFol3cXBRwgHKi&#10;TFZDYoUTOY8+zyHcRa7k6xhBGhbt8SSfxMmZ2XL8y31FR1dMwlA/6NdIXSYmN9EfjJHamt/2NTgF&#10;5weh9BOHX+sVHj8dM71S7LFqBwqO9LiCluMNx+WWXj4BKqEh2kanZAUVQZYjVYG4WlJe74Ku6e05&#10;3l1iSIWd30QoieJop+kW7KruqbUR1VRUu7qUo1zycZytEDNAI1YGez1+4/E8f/ZamdNHAgYOuNQj&#10;bbkLuABRAms1+6HXYgs9xXROFic7e4wTRQ6eH0Gbi2ttFWrBeOn3VqsSbjmSe8zMdGJt6gDfuuOr&#10;duQdKdd1vnhideHxr83TPQ2vAE/uIYFYRsbDhN5pMbP3tq8HpbEKC6Rfpe70taGJ1Dhj5PyeManI&#10;2Dyjo6M0GtNMTIzSt+8GjvEfdYwEYbT9ruSpaC9mX08nz/7GMI5rSJI7C75s02F0YX6Vn/zNm3vO&#10;kVw1dYpNEktpaY3yagUA42xORK6gghL4riSJbUSN+Mqjjy/OdR+5zsQEjI3fYLS3l5GFBcYWFrb5&#10;bFrL6OgoAIcOnUHDZe3Ka59jZKBWC++lM9wS0qQ+JdF4xfEKvPDCCENDMNYC1fTQEExOwvEBnx/9&#10;oOyJY7rjuzw/90vP/s70BwVBELOe/L25ApwbQnQjS74fMNz/GKurqw8cV0bGdpOKSZXO7hwDx7uZ&#10;eGMOgCuXlnjszME2R7c9HBvo5t3Jm+n6sREWb1Zo1GOCnLsDP2NTV/C52TKrK3WC4M4xihHihuX4&#10;iX24rvlEQmRVxXMNjUbCn/3xOyzdrBLk3A3H6jRZP+aZ3xjg1z8/QBTuLff67Wb9AzoIPH72k6v8&#10;7CfTBIEDItRrEU8+fZjf/Oqj2ESJ4+1PbkgrEQirq3XCsL0V09O252KVGqFba7xbpX9ompel1SU2&#10;M3YiqsB54GWgBLX9OdzFfCd5M2SKkrM1vbX5nhOo2etOX1Q5NBy1M+yMjE9MtvO/B5Fz8MOxQQa/&#10;VKB/pEjpL6ZLa/PmzY5O78mOvOOvVSI1Tpael7H30aYVeeAaCjlPlsthrRbFl6od+aVcNda+jnTi&#10;8exMP6/0w9mHzIn8bowDg0V47TyMjZ1j5j98/1rQtdqZC/xD9UasqSMHkqiqkw7yT4cSvOn3L5c7&#10;H7/B1BSMjMD589sQ3Mh5pi88y0B9Hzcpxz7S8FzJ11swDlPAMbBaianULY6BMFKKecPBfQ71UPfA&#10;xo8SeA61RlKrBTTKtWUeZYyJ0lC7A8vI2BST4zDy65Yo8ZY9N2l4hiB+yLTTqQg6FXQOOgEHjcv7&#10;cY1fRmUGnIBDjo8nsuGwvf43DxPrQvGcGE65eSaiCndKSdrMdRGBemzwPcXfAuHebkCASJUDnsNk&#10;NWIxTtjvGmJ9+NrSvVhPWrgdASywHCcYvNYHtUUYgXdrEUuR0u0KZ/Iu8S5u/EIqds4Zuvp6Ck9h&#10;k/f2d5h636kIGsBkWv3ixY8xOLswDc8NsiEkv3nUUOsSRs4nTD2f87y5pOfSrHeky9dug0g5SbN7&#10;ZPu03HdFBBqRUA0f3L36nij4DjQSrTui9fmSMjkOXf3beMxf5dvACxA/7iiDDq61nUROCwNoDcZA&#10;VHdYWMjDFgpqRaAeWb76a0V+MVXnj360yj//+n4cQ0vFw6rgOrBUTlipWlyneXgBmyjFwKHDF5Id&#10;3RcJjYZDoRjd08VrN6BNRzunAy6+rzRCePKUYKPWnZcxSpIYZm90EMcGY1p3762iOd9InGhtrtR4&#10;/2ihCsDAADzySMvCyMjI2AQbHwvT/TDTDzP3EAKUpj/6+wVgq5bEgm4IJqB026Bychi+PQYXnkVf&#10;vFdsXdA/A/3TMDwJ7O7PkYyUiYkJhoeHKeYqEBf2E5jeRpSw3fmO6+6PuZzP5549g+e7JPGdhViq&#10;iuc5VKsNfvbTSRr1CNfdO0JyAMcx1GsNlhdWieoRch9bp6qqxhiMGMI4vul48cVKFIUzS9f5zr+F&#10;f/kvU+Hx+OTCnixcst6GOwtVfDGd4sjj1qpR1e1OiFAQiaJYBbc8PZ1jf9/TXLjw/jYe8hbDw72c&#10;O7fAB+/nMG6YUxyjtxTfD4S12hSWGur1BrVqHWM2XwVAJL0ueLaysrLGgYMwMzPzoGFlZLSIdE/j&#10;zFAfF99ZRFW5fHGJG9dKHDrSSdwCh+TWIKDK4WOd5AsuSaIYR6jVYq7PlDj9xEEajXjHnauIcOm9&#10;xXtWS1Cr+L7DwPF9qSj4PnfmUmGxQQVe/qvL3JyrkC94G0JyY4RqNeTsM/0898XjNOrRjrtOOxlV&#10;xXEMUWQ5/xeXePP1WTzPSdf+6hFPPX2Yka88ShxZVLUl1zatAK+srdW3/VibQQCNbSy+C6PQNV1i&#10;7F+MtTusjDaiSrrfMw+MQK3qMzkTyqcPFo8YV05hRGwlNa1RRY0nYhsaGU2mlHjjfbKuKmO30dr6&#10;nxkt4zfHzjM4UoSJCbpWXqHTra+trcZv1cKk0tXhCYrepiHKyNhTqKYV4FwXOvOuRLENl8uNS4kr&#10;v5AT0eKp3/51vfB//gXTEyXonWeg1M25TEj+IaamYGhoiLGxMfp/+jy99XffqYbRguc6GxYIIiKJ&#10;RV3H8T3DU0nDK868fpipqdSFcWwb4hKBmZkBxoEyhkShsLaDAAAgAElEQVRlTVslXlNwjFCq2KaY&#10;PD2qqpK0sdT7liIbG22SixJz7eY1XngBFhYm2xxYRsbHszAJQ/3wpUdCrNYbiepCzpGHQtz7q6z3&#10;iRFKXgxPex2cdHPMJiG/CMvMxA0APIR1LdjDdpkEiFEOGJdHnOCOYvLNokA1NA/VRVQgJ8IR3+Fi&#10;LcbJZOSbRkkF5bsRBVyBDxoJU/UYV+DxvEenYx7oGdoJCEgtQTs8ejzH+ZStuL3LP/FZ3/Gf3ESl&#10;7JkSTL3lsOJ4zH/WY26flfBI0HH1K8VHJbSfLbrmzD5f9tUTKMeopPswbblsiRXKobP9N605thRU&#10;VBNZmE1b/4VW72UrSM2lgrjWSoG9aAgiyvxCgUbDQbZwpU+AxEJHzvAff66Tq4sR/+H1MgXP0OrC&#10;TEaEcsNSaVgckaZbX+pMfqDosK/DIUl27uK8KjQaLXjuthlrQVxwfPjrnyoTU8qZR2RzJV22CBGI&#10;E8PM1U7qdaelQvL1igtq0Xps3zcHKtHrsyUmJloWQkZGxq+wPp/VoSH0976Gfuc/Q7/zD9Dv/AN4&#10;6dn0Hw3M3FtIDtBVwvYvkPQskOxrfh27iZ29iS1twdfSDEmtm6RvOn3vngXixyeJv/c7m4qNV57b&#10;EJLzl19G/9ffRf/9f4r+82fRZ/tvXYcHu5wZLWJkZJDJyUlschXjrTrGM4+mN1DvU3Z1/6TrZMrT&#10;n32Mgwe77yEkTycsjUbM316YZG2tureE5M1TXl1cZWHmJlHjvoTkqoq6risCSRjbS6HenPh/Xno7&#10;3Hfo0zz7bD/j4/Cv/3XqYL0XGRoaYnJyklr1BrlixTiePO44xiSJ3XZn/VuIJBo7ijDR8sHYCD37&#10;i0Tq9HmeCw+8Ap2K9vKFAFQxRoiihFot3LRLq6Ia+C6OcRZ9I/XElhgbG2NhjzniZ+xd0qoZCb2H&#10;ivQd7sAmShQmXHxnEWcP7fOIQBRZevbnOXSkk7CR4BhDFCZcubzU8rWWj2Nd4L28XGNhroxj7rzo&#10;JAJJbOnsDNi3P08U2fteoFkXFv/VD97nvbdvkvuQkBzq9ZjjJ/bzuWf7icIWLkLsAaxV3GYlmr/4&#10;wUVe/fk13KaQvFaNeOpTRxj5yqMksd0YA7YCY9KxZqWy+c+7bUNoOr/oajapyoBmJdpxYBCYBPt3&#10;RfKFbu/s6YNnTLd5zAI2vq36qQBGMQlX9FIjkckGfKdd0WdkPBiZM/keRmQcfRFgiC4zgD0Ur5Vu&#10;LvzSJu6Z7o7gQKkWa5KomixlL2OPoM0xnusIxZwjjShJ1mrR9OEeZ6ZSWEqKn/8F4+OjjH52jGf/&#10;+RCv/JuXeOSFdke9c5mcnOTbDPFtxvjvy6ewa8W3o0PVnO86nY0oURERESSOrbqu4xsrw5XSvl+c&#10;qNj4+NQ8X+K+k443R38XzJRw9uUxK7Wa1W06zl0QSR059+I8QhACzxCGSW2uVo1+eOUGR3I9vPzy&#10;crtDy8j4WMaAH3bBC+PwzediyurPaGyPOAYn0VS01+4YW8169k+E0md8en2PmThkKm5wLQk57Pj0&#10;GY+8GBJ014tB75d1QfmAG1BWy7yN8Lj//l2AOBEasRC4D0+2pkU56jv8vBxSsRZf5KE59/vhToKO&#10;3fqcCRArXKxFhAqHfIfjgUeoumvP6XaMIKsRmncIOhwZWo28pdJX/Wk/KJeGF1y70tE8y9sdeJrm&#10;Y0aUzlwsWs4VVh2Kpke7unq8fQjFokFDFakmTXmIpG7kbTnJJuWGSQWh2x2Fgu8IkZV6V03D/2Ix&#10;QYCRbT7sh3gOeAH4gqHb5lzcJG/D2xZ5dzsK4iorSzlKqz6Oo1s+UTEC9VD51PEcn3ok4KU3Kgz1&#10;B5w+4lMLlVbs9SipM3mpZlmpJHTkUjG7kG5sGidta/VQcXbgnZVmYkUU7l5X/A038iL8/+y9eXBd&#10;133n+fmdu7wNeABIANxAElwkUQAl2VJsS3bahOPYihN34swErE6qepmaVKe63V01ac9M9dRUj56q&#10;Z6qnpiadrp7pnkp6pmbSk3RPC1k6lcSOYieG3LYly5ZkLYC1kQIFkASx4+3v3nvOb/64AEXJpESK&#10;xEa+TxFUCXzv3t+5y7nnnvP9fX9LC/AX31eO7IVTDxo8QDdJyC+iWGc4P91JrRpgvM0efSjdBZ9m&#10;Uy+Y3dWlS26egYFUKHby5CaH0qbNHYqWStDXB8UW9GRgbAx+Zzy9EU+fhoEJmCwDfUL5oMbfcKhv&#10;MLkyUu1+ZwBwRfchfoj0HSNp/ihPuPZLZxDPGeO8PBWXWiTebOxq6y6rCbmykPFVEpGo3hGBxuZd&#10;KadXvFsJaDPEDb2A++pnIN8ge/ZoGkxHTXnkIPzmM+989W+PoH9nJHVV75sA5mFkfNsmW92JlEol&#10;JibGKZUGeePVBnkvfzQMvXyjEW+4CDcVh0fc/8Axjh7dR6t1bUdPEcH3Dd/77iQXZhbJZIPbQ0iu&#10;IJ5gE8vy3Cr1agNjzA0Zp4ISBr64xFYT9E2CpdVGfJFSCZ5++mmeeeYRvvKV29e8qFQq8fTTTzM8&#10;PIwmFzCt8GiQ8wubcQ2vIapoLhtILYp7kqi+NDzcYnV1lVIJSqWN2/HQ0BBjY5OobbGrt8PLivY4&#10;p7es8lB3dwfrKSW1WvOGtimAU8U6t3rsUIWevhyPPdbH44+P33xgbdpsEqpKJuNz9HgP01PLhBmf&#10;qbNL3L+0j87OEGtvhwrRaTvD0Ke3r8C5s8uoKn5gWFqo06hFZLL+tmmrqhKEPrPnq5TLLcLQv+Z4&#10;wCn07e2gs5ghukF3deeUfCFk/OtnmHx5jnzhHSG5GCGKLAcPd/GFv343YcYjSVzblfw6WXeMr1Yj&#10;xr9+hrNvLtHRkcFaR5I4Hvz4AT516jDJZSH5JsW1dhmtrtY3zQn9g1AFddjuOEN5DAaGilsdUpst&#10;QhUYB54CHgf9dBa3FHSR1btMXgquoperzkL6gmAyIralFY+Fi1L14VeB0e1rfNKmzfvRFpPf5shp&#10;0CeGYaiP7uF+3vyDbybVV3hlaDg+HHhmMAwNjciqIFu+oN2mzYclfVQrRoSujkBqjcSurMbz1sjb&#10;2lxtnDuX5/DhY8DznDo1zsTEEMOPTHLok1sd+fanxCTjI1AdeRMzvk+jqONVCbgv8E02SZyu+Smu&#10;CcpNrjO0J2qF/MTq0V4dObvAGLde6D1QnuGR0UeY/ZNvs7sjU0l0c19u4PYUksN6+XghyEjiNwK+&#10;uO8hadhIf+0ft8XkbXYGT02CDsADAxF/dDZoHcl4M51GDpeTzSphsD1ZF00LcCjIsMcPuGAj3kpa&#10;nKPJAT9kvxeSEy9ddLjie3cKx/0sjdhSU5cKoj7g8+89NqpQiwyBb++I47YuKt7le2REONNMuD8f&#10;0rpNRMW3AiF1IA8M5I1hHvdOhscORIHACK/UIpYSR96Dk/kAEb0s6LwdMII010TfXaHuSlS7a418&#10;q+Cz3NGgKlBVD1UPJHYGvC4V9VC6afg+aGZXKJ5TpOEgclBJUuu/9fftrTxWItCIDJGVzRF9Ap6A&#10;ikmsOBiBP5qCX5za+H1fZgYYAlMW7K6k6PkG7A69Ed+DKoiBJPKYn8uxGZ3Mzz/Uwdm5mP/vu2W+&#10;/PkeuvKGZBNExOsO5FNz8bucihTwDQz2haSvpxsbx4dl/VzFscHGZlOdtG8WJXUj90PAg29/X5k4&#10;B597UDh6GFyULhhvmpDcGmamO6lWA3xfN9WdThXNZoys1m3Nb7m3sl11RkdhYiLVr7Zp0+bWopBm&#10;oB0bgEcGoHgQykUor64JpYegMAn7MrR+/himfx/K9wmWu9G9vYhaldmGVJcPGz9OJLs7k3XWUx+K&#10;DpcFk4hql0DGOetk5jVjjMleDkAEwRMvH3rq3ZDQ9Jq4StPh1KUvC+lIKeuIUWLFR7CC1brz/Sqq&#10;voMaIjXJxhLXwlZrdr8D8AtNa3yFKEAvLpP8w0eQmZVUgLUvk+6sD3hqGB4rwdMPo0+suZ8PTKdl&#10;Ysoz8PjtM47fSYyPjzMyMsLq8nN0dXqdgtmTiro3dr8iQhQlDB7Zx4mTh2lF1xaSq6bulS/98Awz&#10;0/O3j5AcMJ6hXm2yPL+CjS3Gu/5Kc0qaVhL4vrQSO6cueMPPRYnfcZ6uTFrt9ZFHZiiVbl8h+TqP&#10;PPIIi/Nv0apnOtRjU67h9xLFCZ7TPhvx9tJ8K97V9wJPPz1A+hK4MZTLZUZHR7HuIr41e7zQK0Rx&#10;ctMieueUfD6DH6y5/yuUV2s3IqxTESPWOhv4Zj6bS/j1/3ac8fFBHn+87UzeZichJInjrhO9vPLi&#10;JcorTZaXGpyfXuXkA3tJkms/u3YSIkIcOY4c7+GHz1247Bq9tFBndaXJ3v2dWLs9rH+MEeLIcu6t&#10;pQ94/xZUleN3777hqSlVJZP1efH5i7zy4izZnH+FI7nQbCbs2dfBF37+BGFo2kLyG8A5JZv1mb1Y&#10;4S/+7HWWl5rkcmHqHI/yU48eZ+i+fuLIbrrWYt2VvFJpbY/zqWlMmby/2prPMjp8jCdXV7c6qjab&#10;jCowBcwBI6DlEFoBQuaAKcgR44vnqmtGNVe7bJUZNSGyP4LfAL6yicG3aXMLaYvJ7wDk9BiqJcbH&#10;x3nqlac4dWqE1aX6uY4oX/Y8uaunI8jVmlbjxCkCm7Os3KbNzaNrMnLPEzpzgazWE7dcjS86F58v&#10;77b1ez7/HRgb5fH/Zoxf+o0BhieG6B+eZM+e9uTJ9SJAaQTmxmFx/CLFT++tJ7rrZcnqSc8zudiq&#10;mnSwJHHiNBuGu0W84YXjxUk5u+AUGB8cTGdSbxEHB6bh8SfJPDLM7FJ3FPqZKPRNGCe3kcPglqE0&#10;I0cUUevLFDmR69LlqAq8vNWBtWlzXZSAx4ogY/BvP2GZaXW9fShT6c14Umha7ug+Yr3hsaZL1Ee9&#10;LHtMyLmkyXQScT6JOeAH9JuQgniXBehXfvd2xQEZMdwd5HkpquG4tiB6fX7gvYlSImBVaCWGXOBu&#10;m7KbH4Si3J3z+UE14q5sgH+bVu74sCgQiJA3sqMF1+vtmI8sbzRiVOFoNmBPYGjt4HZdi/VnRTlG&#10;jSB5j5wn5N71oXUF6xVXvGJoOViJ9V0VabfLs0eA2Aq16NaIoa4XBcQ5LXcJ48Che0gnZDeLPqAF&#10;5BVRCbfH2bg1iKTi2kuzBeLY21CBsghEsXK4N+SLD3bwb7+1ypMv1fgbjxTZrJ5fFaotl7p8vye2&#10;zuz2fwCJKEliiGNDNpukZQq2Oc6lIni/A+Yuwp8/q+Qz8He+IGSy4FprC42bIiSHxK45ktdCfH/z&#10;x1vGgDqwkTujpmyPT67COAyPbG4cbdrczqQC8hE4GEOuB377T2FkBoqPpB8olmHmIG5vGW1+D5l3&#10;8OA+Mg8WmZmZMQP93VlrJC82zKtK1kk27FTNmUKICbw8QbqZtKbCj+/cxPa9v8LWIuUW9TgiIr5n&#10;3r0mZ8TDXxex+wAdBvrf/U0PEyfNXI+zIA6JqyBOkTIHdrvkQPdquVK1+3qyzlGA5Vm06aMPXEL/&#10;8OcIbP6dTc0chH/0TNp3f+l+9PPd8NxZODMD47ff2H67MTIyyPj4OAf2QyYbe3lTuMv4xotvgRj1&#10;/RARksTS09PBgx+7GyPCtTRqzimZTMDUW7O88tJb7+tAutMQEVYXK5SXKiiK3ED5UefQIDCiqq7Z&#10;it+sSO8F27rE3r6TgKXVmuR3f3dDw98WjI6Osrq6SldXF75pkfjescDz/TiON1WCJoJY6zSTCTKx&#10;l+xPIu/cxMSoPPnkmI709TEyP0/pFu9zZHCQ8akpbOU8hZMdhmV3wDpz0+I7kdQpv6MzRximiRue&#10;GMrl2nVvYz0BJIlcORavhRHGxoYYHZ388IG1abMFiECSODqLGY4c28Vzz84QBB6v/HCW43f3viu5&#10;fCcjAs45du3O07enwNxslSDwsFZ547VF9g9sHzdkMUKjkXB+pkwQmKuPCQSsdfTsytG/pwPrrl8I&#10;75ySzfm88uIlxr/+Jp5nLld3M2uO5B0dIac+e5RM6BHHNn1+t3lfVNNnw7qQ/Kt//Bq1SotcLiBJ&#10;UiH5Z3/mOPcO99NsxsgmK8TS8wuVSgtr3Zbf26qoMSL1ZmzxJOnfX+bx8/BLj8zAb25paG02EQX4&#10;58A/AsbBnctjAhO47uxxyUk/TVXbXNNGXYED9bIiOFa9qYV5PeTDKDAB0haTt9mhtMXkdwgiJUol&#10;OHWqj5GRccYfH+HECbdcr/J9VR0UI/u6CkFQb1mNEqep2XB77rDNNkVUVYXQ98iFRpqRtcuryZwX&#10;mOn6UqXxO7PPMDQ0yj2UmOLPODU6xO9/ZZKT7Yf1h6JUSsc72YfAOzEr4YViXZPwNXx9wDOCc6mI&#10;WwSJosTlssFu55Ijv/7gkTOPFw/z1g9/eGsDmp+Ex8D94SJnXpuI7h3+qXomMGFsE9rd1s0ixNah&#10;lmamuwnlLnqOtl3JVeHy7HPbtWnb8/gkjA5B9lCTzNKKsw3/bR/ubZ+3lHUhdISSEcOJIM+AWs7b&#10;iOkk4m0i+k3AgJ+hc01U7lC2hw/GxrAunO8SjyN+hteTJgHvXk9cF4+vuISWOgKRH1tvFKAeGUJP&#10;MXJ7LLR+EFahN/DwRTjTjLmvENJwitnqwLYZ17oabnX1lo1CgFgdL9YiYoUu33As6xPf5pe5COJA&#10;G5brlnxq+hK9LW8Bp1BtXX2he8P8rAUip6iY5bIH87ug3NqIHb0PGaAIWDDGdeN5O+fmex9UwXjK&#10;8lKWcjncFKdrY6DecvzkPTlevRDx1I/qDOzyGRkqUG06vA288tOFVuWtuRjvinOnCkZgsDfAbvPk&#10;FiOpM3mSGJBUlLxdrRx07S8vB1EE3xhXvjOh/Pwjwic+KrjmFULyTUBEsW5NSF4NMN7mC8lVVQsZ&#10;T6qRnjs7t7zcvG8RJzD8FMhnNjeWNm1uN3R0NH2JB5iYhMfH0snIfX8ilEpqL30NPVjB5LogCjFD&#10;E0Q1L+Nj8hJpXtEOq0Fmf/+RTqdqPDDkfAh9iC3YtM+wjeRD9RxryyS3pMdTh9r39mDOQew+8Lte&#10;aLKsiywyfieq0EgOoEpOxWYLHWqbVJ20ml7UquIkispeQyOvJTmJjRFUFNuxivmnH8Hnh/CFh4We&#10;ZeXgt+D/Ah4bRUeHoDgJ5QkYnty2z6qdSKkEExM1SqURXp9skKFrTxj6nc0o3lAhOaTjKGOEhz5+&#10;D7lcSBQlV3WAVKdksgFzs8s89+yrhOFtsISsqRDOOsfK3Ar1SmO92OqNbETDwBNrXcs6Xltptpa9&#10;3Dj/6WkYGhKGh4cZG7szRLsTExMARPWLaLK0O/BMdxQluhWOomtu+2pEBnHZGDt3YWRkhJHxcVYf&#10;fZS/f+wY/f39lEqlm95XqVRiYnyc0uAgr2dbFJflgB8E+VuSCCKQWEdXdwfZXEirGdFoRqyu1DBG&#10;rjOZQwh8H0yygC3wzaeO0NfXx+nTd8Z12eb2InXtthy7Zzc/fP4CnhEW5mpMn1vm+D29RK2rP8N2&#10;GuuO0YcOd3P+7XL6zBWYn6uuuXJvfRvVKWHo8fpby9Rr8ZqY/Mc/Z0RoRQn79nfSWcxcc5zxXpxL&#10;HclnL1R55ttvY4xZ6/fWEgtiSz4f8IVfuIe9+zpptZItFx3vCNbOUTYbMPnKJZ7+1jkajZhMNiCK&#10;EgA++zPHOTHUR6Ox5va/yYdVBOLYUS43tsf7hiiB7xNFSSNeIp7ee5bHHvtjSqWhrY6szSahCowB&#10;p4GD4AZyuGpHkYK723RIwVVSk9P3CskBREldy1Tf5nhW5WITJoDhzW1Dmza3kttgJqDN9VIqgeo8&#10;U+ODDA1B/+QIPFbSyv8y/Fb1yL4LK/X4gIG9uzrCdVH5ZednSJ0zbnSf6bc/3ArPRk+gtdlZqGpq&#10;E6oi+dAjE3iyXI2archeMCHze//GXzUXf/cIg7Nv8Rglvs8EExNzDI/+HEdOl7Y6/B3PGPB3H4LO&#10;xUHtrO5nPndh1SXmR8Yz967dqQqIiph6M1bfMwPNPZlkduX8uX+/sgLAyCCMT92CYEaA5z/K7l1d&#10;DN19BBVXC33Tva7eafPhMQaJE1WMV5HiAjz6LZge2OqwtgxVmJgYYnq6zMHSTHp9PTaEltqLadud&#10;0WEoTwMH63A2N7cnDPqKgfSuxu0KButcKRIviOEeP8cBL+S8bTFrY+aimC7xGPBDeoyPj8GRDgu3&#10;x1TmrUWAGGW/F1JVy0Ub4/PuUawHlNXyetJgOMhfdTvOQTMWCqFujDBzG5FeQxCKcDTr8UYj4UjW&#10;JxS5rZMPbpZ10e5OuY+U9By/XI9ZShyewIlcQMEYWnptF//bhbRw1w19flsiAtWWR2yFq625WJSN&#10;9ivPF9L/9vVt6G7ehSrpxO084Plc9onfrifqBjCe0mz6zM3m2UxLbgeERvjCAwVevxDxZy9UOdDj&#10;c2xvSCPSq15ftwIRaMRKlGg6Dl9rsirkQkMYyLavCrK+GNpo+HR0RtvyfcKtPaC8EBB4+VX4o+84&#10;ejqF//5XDPlOsPX0FtpUIbk1TK8JyX1ft0RIXsz7EkW6PPRrr01pCaZn4JkBOPnlzY2lTZvbAS0B&#10;fUOQKQLDMA2MTcITo7SmJ+ErX8TIs/gXD6uUSjT+j18Mspl8ziba6Rnb6SK/w/cITM73TTYwtOK0&#10;A0scaCpK0UasNOJ0h2v91XZYa7j6fMT1zWfaxL7T+7WSy98VQYwRDxEITbfnCQQ+RJawEVvJdcQo&#10;sUt0VQ1VqfbUFvvyrT1P3BW7ty8qnkLm4/AvZzEHz8PwaHo+RidhYgh9YhgGplNX+La4/CYZYXh4&#10;nHrF0Jkv5ozhSBRbNnpwKiIkccJHf+Iu+vZ0X1OIpap4vke1Uue5Z18jihKC4CZdydcTWeVW+fvf&#10;OGKEOIpZmlul1WhhzA1lQKoq+J4nSWzLTuRVf77S8PoOMz7+Bn19MDk5yeTknSHYfewxePzxST73&#10;OUujcpRMIHs9zyNxMVuUJinrpSOM8Y73dZvM8P1dUxeKn9blTJHh/n7m5ub4jd94mIMHy4yO3ngf&#10;ViqVqFReo9G4wPDICOXpFyiaWo8oR6x1t+TZok4JAp9duzpx1uH7HvOXVoia8XVdr6qo54k0W3Hk&#10;HEtWPIaHTzA3N3ezobVpsyWIgLVKb2+eQ4e6mTq7jAi88doiR47vui2E5LA+RyDs6s0TBAbn0goD&#10;K8tN5udq9PYXSGK7te1de37PvL2KtY4g9K76QE8ND4TdvXmM944Y/P1QVYLQY2Guxtf++FWajQTf&#10;X3M+XzMUCDM+X/iFE+w70EnUFpJfF6ppAmHge7z4wkW+9ZdnMUYIQ49WK6GrK8NP/+xd7N1f3DJx&#10;vir4vlCuNImi7XFeBcH3hEik2TW4bL/4t19GBB577M4Y493JXF4/mCZ111TQ/5DHVTMH/Q57GGM8&#10;t6oq5urrRKqo6RAhZk791pJ8vAlPA5MgJze1KW3a3FK2pWNWm41DBI58ZioVkusTINB5ZIh9p7/R&#10;sue8sw31n1+pRFORtQ0jQnchoFgIxPdMKubl+n8UVSOQy3hyoz+ZwKRC9uvZj3L5Z6uPb5tbi6bZ&#10;DKqqGgaGzlxALmNotFxlpR7/qJ7I81PnWtN7fvGvmuOPj7D7zFvAEDDOxyaHOXnyXyNS2uJW3D78&#10;9m9D5+IgT69OMNfxOhdbC/PW8Wboe+v2rOnfIlinGvr+YHeXf+hnH+ilNAJ9eSiN3HwcIsAkMN9H&#10;QQRjvUq1ebkMbbsf+JAorDmIqMsEUfx65SIAY8/MbG1gW4Q+AUzD8PAkzzzzCPP/28NpVlYpfXHc&#10;7mKVO53TY9Aqw+QYBL6lHHlvVhPXDEy6yLDV8W0X1vV0jtSZOxWV53ko7GC/Camo5aWowQ+jGm/b&#10;FhGKBwS8k0V0O7GuTTvm5+gQw3vrXShpJu6CSzibNDFcxZ1coBEbIntnZC0IkKgyEPpEqsxGDv82&#10;mdDfCJT0BbxqlbpzGLb3faRAIMKl2PJ6I0aA/aHH4ax3RwjJbwfWkxaasaGZ/LiQXEiF5HM2vmqf&#10;div2n8qeXKurrIwOw8BmDy2HgX1ZhKxxTjLEm7z/DUJVuHSxgHWGG9PD3BxGoBUrB3cHnBrKU24o&#10;f/D9Cqt1xzXWFG+aVMAjXFxOaEQOs1YdRARiqxzYHZAP04XXnfAIajV9rr/ewebgNE2IkwC8Aiwt&#10;w//0O45/81XLFz8h/MPTQi6fupGbW+bP+8GIQGINM9Od1GtbJCQHDTwjzci2apF98+n/rgOAg2U4&#10;fXpzY2nTZiejgI4Oob/+MAw8nFYdLB5MBcpyEPeFPbjf+0vk3t2UP5EzcnRXlx7LHtL/91eGc4Xs&#10;g37GfDTI+8dN3t9jMkHBD7yQViJ2te5sI1Hbsmqdql1TvcqVpB7E26vj/RCst0N4d+MArNO0/S2r&#10;tp6oLTecbcTqe+J5vsl6Ob/TzwcDQTY4EQThQ73F/EdtI7iffZ13aa64N95zPGvuOwpf+i72P/0+&#10;yZFyutPJNSu1mYMwPAlPfRr98qfTc7lVB2KHMjo6yupqBigRtQRjzLFMGPjO6Ybao6TOzTGHj+zl&#10;nnsPEcf2AwU7zz37OktLFYLwJoXkgPEMSWKJr9Oh9FYjRmg1IubPLxI1IsyNldJRgEzoSezspf84&#10;/vILD37zpcbSxFvMTUwwODjI/PzGxL1dKZcH0lVZG+JlNOcS1xPHCVvZx8paHWNFyeb8Q3Mzq/ex&#10;K5vb25t66c3Pz/PMMwcZHZ3kL/7gJF/81KcYGRn5wO0ODQ3x8MMP8+yzz9LZeQ/Ly8/J4qXnqEm1&#10;JzTekBgR527NyFRVCUOf3X3dJInF8zxWV2s0W9F1CexEFM8zYFkRr6O5tGpZXV2lv7//VoTXps2W&#10;4JwSBB533duLquIHHlNnlrl4vrImON7qCG8eY4QoSjhwsIuunhxJYvF9Q3mlycJ8nVSbs3XxpYJf&#10;j5XlBuenywTBtSd9nHPk8gGDx3YRRx881lAFzw64oqgAACAASURBVDPEkWX862epVFprrud6eZEm&#10;SZRPnjrM/oEirebt4Ua/0awLyUH45tfP8K1vnMHzDX7g0WpZurqz/OyX7uXAQNeWOvyvJ4yUVxtb&#10;sv+roqjvGUBbJmv47d9+SP7FvzjK449vdWBtNhItAU+Srh88A+6FHHxtl0dfbsgv+kfVGeOaa0Ly&#10;q31fURHE1VSTSC/SGacOnUWQ9pxhmx1O25n8DkVKpXQmZHQI/p8pKJX47qEJHsmuNL1Yzi2fD98u&#10;7mt1Vur0Js51hL4pdBWCMLHX5+ipgGeERjOxtZZt3sgUjYL6RrxiLshdz7t4M0rLQDpVdYpLx5jr&#10;K3Nyxd9tvcNOYU3op8YgGd8jExqpNW1UbsbLOJ37rclvLv0X++/iyN99gx88MYpqif9Y+o9MySCD&#10;TCKlSWB8S9twu1IaH2doKBVojo4uMDsbXNjb0VPIhN7+KL7skCMONE6c+p4ZHNzfW6sk/uJw/yxz&#10;eRgdhbGxmwyk3IL5McyJj4MnNeucMwbjdLsty+8gVMkGHrWmW+3+0riN/vJuROZ47LGtDmxzUYDH&#10;hmC6DMzAQfjUnjcx9IQLha/b4K8etl0/9cwWR9nmepifhFNDMHIo4odLXkvr4dnAMBSnY4udYgq8&#10;aayLyhWlIB53Bzn2a8gFGzFrY96Im5xLmuz1QnqNT9H4+Mhld/P1bex0HOAh3BPkeSWuEam+K/t2&#10;XVB+3kZ0isceLyTh3aJa1VS4Gfp2eyuFbxEO6PCEQxmfN5sxhzLebXEtbAhr8+FOFXcdDi1bzXqy&#10;wMv1CKuQNcJwLrwtFmzuFITUpLMWXf2NXICmKjnZmNQGAUkUxNhq16pCCQ5uZnXQtXKSblUwTkI8&#10;F2A/8FvbGlUwgbI4n6NaDfC8zRfXImCd8rn78py5FPGj8xFf+2GVX/pEEZFbH4wCnsBq3RFbuFID&#10;pEDopYkSO6FrEoFWy9vqMC6jgDowAUgG5i7BH447vjOpfOFjhn/8ywYvA66Zfn4zn1siinWG82uO&#10;5GYrrnVSu8t81tBquam+Ayv1k33VtNrBHSYea9Pmw6L6BDAEY0/C6a/AE6MAWM/gnR7D/a//Gebo&#10;GWNdM++p3+3N07XLBF0izjfZQPAEr5XgmvaqXYDItZZ17yzkPYsgIKKCWquKcxC7d33eC0yWrJ9T&#10;3/SYRowXOOem90f2d3+5nI6ceqpLr32hVixWrakWcV2r8NWfwZ85JJxaVk5/C0aH0HVB5nw/Uipt&#10;VnN3JBMT6cC0WZtEE9PrGd3dbEW6kSKeVKjj6CjkeODB4zjnrjkbpk4JMwEvv3SW8zPzZDIB6m7O&#10;kdx4hmajRXmxTHdf14ff1ofEeIbKcpXl+dU0DeMGBoyqqsaYdOwWJ2czu+3MZ+7rYOJElYGngZl5&#10;xu80Jfkap0+P8sDJC1x8W/uDMPCiKNZtUPlBULTZSjQT+D2esQ8l8eLFxQvfOx8Ybf67//DnAPzB&#10;P8vIT/z1z2lprb8aGRmkry/P8PC66LoPKDA+PsX4+Dijo+kzq1Qq8bd+5TNqss3e0PNPgHhJYtWY&#10;m2+3CNjE0bOnk0Ihi3OOKIq5NLt03YLZy58J5cLCYoXh4U/y9NNP8+STT95seG3abBnrQuuDh7vo&#10;29vB0kIdax1n31ji0OFuomiLHbtvEc4p+ULA3v2drCw1UIUgMEyfW+bEUO+WOzaLgUuzVaqVFmHm&#10;6klmIpDEyr4DHRS7Mzj7/h2XapqkniSOv/jqG1w8XybM+Li1cYcgJNbykyOHGbpvD61mvOXHYSew&#10;Lv4H+MbX3uBHr8yRzQWIQLMR070ry89+6QS7d+dpNKIbrdRySzFGKJeb1OvXlzS1KQjSiBLEUFud&#10;7qLncIcWlqvA2a2OrM0GoUoqJ3sKKENjVxZ/MddJzgyZgmRdI7Wyfd/EXwHJCq6hFX9kYUW/E6S/&#10;bxvat7kNaIvJ72AEYGwSLZWY6Jvj4ZkyA+Wvw2MlMr/xZ1qfqJftQFBeLN4l+cZi2IxcYIyGQOe1&#10;5Jqp3kYr1tiGj298NGngRTcSV5zJ49umaVSbWd8YVScYg6jSI5Lu2MN0IGQdqCg55xydhcAUsr5J&#10;EkcrSZ3+mrHDXvZJTyNUvaIm8lopyA95CNvcQtIzIyhK6Bsp5gOptRJXa9lao5XMN/3kUrGZREu1&#10;Mr98/GMcOlAAfYNTY1NMTPTxpdKX2i7km8TkJAwMpILwXz68TNDpvdE80Clh4O1LrF0rzLVWYlAR&#10;Y8w9db97ouGzOl+Ypa+WOpSXxm8iiPlJOAWeu0hfl63NTXVFoedlW7G7PdSMW4KQCQyRNfXa9z/D&#10;Jz57iif+93FO/4PxrQ5s0yiV4MnpAR59fBJ0lOp3X2Pp3xX9IAwGLHLAdmYWLy3ufq38jYx6PVV+&#10;8FsP8RO/9ttbHXaba1ACdBimp+GNgw3uWZX5yATTPb4cXEnU0e4trsq6Sy1AQQx3+zn2mZBFF3PJ&#10;xkwlERckosd49HoBvSYgXJNbW/SKEdbOZL39RfE46md5Lb66O4IB3kgaZI2hS/x3CcpFoGWFZmLI&#10;+i4VDW9WA7YIBxzK+JxrNjkfWQ5nUqfy273dN8t2Fj4qEIrwYj1iMU7fre7OBXT5QnQHXNO3E9WW&#10;lzoOv+ekrS/RVF1CjwnW/u/WIqTveWEsKrNrIqbNnEydBH4feAia+UhD/O18210XxlMa1YD5S3mM&#10;2ZrmrCcpZEPDz36kg9mVFb7zWoP9PT6fvjdPI9Ifc8G/GVQh8IX5SkI9cnTnDdali49xouzt9shn&#10;DJWG21SX9g+HYq3QbHpkswm6RanQTgEFLwDysDQHY085/vIFZXhQ+Gf/pWHgoOCaYJts+nEVUaw1&#10;TK8JybfCkRxAUS3mPSnX7VyxWZ7d86tz8M+BgyBf3vx42rTZCaQJ+iNQzMDwEDw5AY8Co/8I+0++&#10;h3f6Cexv/Bz1/sN+/vcGu1XpwiU9EoRZUwgNiRVih1pH0lgX2mrqxb2lLdt5COtluH98+dsmVomd&#10;riuLjRFjjGRNYLIEXr+ttFyXdrXMqqkpLOtSV7luvGYhX0vkTB391w9BUsfvm0/dyx9+Gv3uw+nG&#10;i2UYntz2ibObyejQEGOTkzw42IftKZrQmKOeb4jjBDbw1Uo1FZPf/9FjFAoZomu4g68LyWem5/jR&#10;K1MEwc07kosR6tUGCxeX2NXfTZgNsYnb+OviCrH8yvwq5eXqDYsNVVU9Y0RRlzjerCW1i7s4yzdf&#10;hiELw4/A+M0a5exARkZG+M3fHOcX/voKb7/VSZjRbmFbJcmLAK1U3G5ymWAgaiV7uzvd3N/71Ufn&#10;fu3XwsqBn66515//K0a/dIoXnn+Z8fEpSu8qpTsPDDM39yx3Hz/E2NgYP/foJ/iv/t5ns62GHPR9&#10;bx8ot0pIvhY2TpWDh/oxRlAVarUmS4tlPM/7wHtRVTUIfHGJlqtxs5zYgFKpdF3u623abHecUwqF&#10;kKPHerh0sUIm4/PGqwvc95G9dHVnSZLbQ1COwtHju5h4cRbwMJ7hwnSFei0mm7/J5K6bDMyIcOb1&#10;xbVn6zXiEME6x/G7d+F7hlbyQY7XSpDx+d74FGdeXySfD94RkovQbMZ88tOH+YlPDNBotB3Jr4e0&#10;woXHykqLb3z1DWYvlC8LyRv1mLuH+vhrnxmkUAhptZItFZKn8cLycm1LY3gPCkgcW1WVZs+uBpWx&#10;Do6OLm91XG02AFVgCpgDRqBRD5mcieSjvYV9xpfjGBFXuz6D3Ss4ry92IBeqMARyciMib9Nmc2mL&#10;ydtcdo3QEnBqBEpP0PH4JB0leM4+JA9Njun39z/YqmUKrVy2CLB07Y2ljpYodEUZOosVdhfLuL6F&#10;64pFJa2XW17ttKurHXF1tZAOEtMxZIUrHPzqrTpPvflNfu3uz+QV1WojzldbSeCsekZMN4oTQ5eA&#10;D2KMQXKhJ7nQUG85nCqt2KnTH1++W/9NW2i+cejahbJ+PrOhJ5nAaGJVak3XWFhtzSuy3Kq71dWu&#10;FW3NRxy+OEnP0CjkazA4CVOD9I9+nz3y/a1tzB3IzAw8BpTONRFmGHVDb/Qetvls4Hc140RlTVBu&#10;narvSeAb72Rsu1/ZXWa1vzXLFIOMjAwyPj7+ofYvJdBXhgiHJ6mNH1BVWQ19ybaSttnwh0HX/rRi&#10;Ryu2lZA+GB9ndHQI7hAx+ROjo8zPTfDMwUnKT4zyyP89T6bQ25XPyLFiwe+sN60r5sM9XnmpWV8o&#10;Ts2dvUf2VRZVSyPITWVGtNlIZAxeGYLRMfjePQl42XOOuLPgme5Komraz/mrsn5Q1p3KO4yhaLLs&#10;80LmXMx5G7FgLfPW0mkidhmfXs+nKD7ebeBWLkCMsseEVD3H27ZFwLunS1PRObwWN7gvKJARg7vS&#10;oVyhEQkZb2cegxshda+GvsBjT+jxeiNmf9h2J9/JKOALzMWWM40YA3T5hiNZj6QtJN8xiEC1ZYjd&#10;1YuOe0BDHRbIiOB+/CM3hSqa9USaCRVqtSSqb8GVsy5cn1eyh7nlbdxsUtc6w8ULBVRlQ1zArxcj&#10;0IqVoYEMjz5Q4A+frfCnz1c5tDvgcF9AM9JbJkD2DNRbykLFEnhyWVTs1kTmXfk1x74d0DmJQJIY&#10;mg2fbD5Bk80V4KyLyCVI3chXFuGJccdXn1UO9wtfOW34xEcFbYGtpSJy2XQhOSQ2dSSv17ZQSK5o&#10;IeNJM3KV5Xr9jV6ppdfYY+1StW3aXA0FGBmEqRV4fDxdaBibgMlhWt5beOE/pXbC9zt+71e6xdFX&#10;8KXTZP0cVhWnYmKrttpM6w2u9YvmsnJkB3TwO4x37HXSY+tUFevSbLFmrIKIyQQ5jOQEeo31tNBK&#10;6sYzZT3Yvdyw4XLn3/qjxP3h3fCRH2AefRLGUgdfRsegNIiWBoFx7nTvl1IJpp8u88TwKF+LZ/Fc&#10;dCgM/VyztbFuziJCHCecGDrI4SN7r+ngqqp4gUe5XOOHz7+Jc4rvy009e8UIq4sVVubL5DuzFIo5&#10;nN0EIfnavlFYmF2iXmlgvBsbyCiqvu+JdbblYn6UMfFq2RxibOwsAwOpyc7kHeo0mMlkKJVKTLz0&#10;XTzTymniF2IDyvaaXF27r7TZjNUz4mWCYH+SuH1iW9W5hWCxuCdY9esrlY9+5Jj92CeO89abTfr7&#10;8mvfLjA//y0mJyd59Kfu5/On7ikqsidOpD+b9/w4SjStMnfrrmbnHNlchp7dRZxzeJ5h5u05oii5&#10;zsSO9PiruAsrC5EGuT6GhoY+9LpbmzbbC8Fa5e57+5l4aY5WK6FajfjRK5f45KlBSLY6vluB4JzS&#10;vStLsStDs5ngeUKjEXPxQoW7TvQStTZfUK0KnmdYXm4wf6mKd60JHgFnHR0dGfr3dFwWhV8L55Rc&#10;LuDZ777NC98/Ty73biF5q5VwYqifjzy0n2Yz2U4JS9uWdSH54kKDJ//0NebnauRyAapKrRYzdHIP&#10;n/2Z4xgjxLHdUifw9LoS6vWYVmtrY7mStCKiYMQ4K67qrSqjT4wxMbaZ5TXbbAZaAsaAUWAc3NsF&#10;cvl88NDdepyi9LuaKsn1CckV1GRFbMuVPTrntVJPtzuxsW1o02azaIvJ21wmndgbX5v8heUzPRzN&#10;ntVvZ3v4ywvPMzQ0ekPbm87A6As/CY+VbjiWXcDY2Oj7zxWHeYaGRlm41KoPZgrQUWuQaWEDh43N&#10;+Shp4qpVs5R00t/vdcaxC5zVQr3pslY1r875mdDLdGZ8L7HvPBQUiGKHc6hDnToEeWdl8n1LWbR5&#10;X/TyH8EYIRMY8T3BqWq9aeutxFWApUtNb2F/b4cLi1X2fmqcsbFRJi+OUSgOMDw/AX3DyJGprW7O&#10;HU8JKA1B6TS88Sdzqq1dk5GRkxnf62zFTiVVlEtiVQPP+L6Y4Xqr64VpU2hMuYNMTU3dXADlYrpQ&#10;UbyE50k1DMweGu079EOh4HtG6s3EinON1WpMx2dG4GbP0Q5BnxhlYgImJ4e5d6iffhAvb/abQI6G&#10;vjErlURVVBbKLQ1977DTWuNAMH1pb7UBTKEl7vjFse3M8GT67vb2axHHH6zbSL03/UDuy3hkInfl&#10;UnWbqyGk4juLEohwyM/Q7wUs2oR5F7FkLRUXccGmovLdJqDH+OTEoLBjheXrDuWDfoaKJqw4i887&#10;gnIlFWLW1XEmaTIU5N7VvlQIJTQiQz7jtkQEtdkIyuGMz3fKLS7FlgOhR9wWHu9I1hMEXqxFWIVA&#10;4L58QCDSFpPvEEQgSoRGbK56vtZdyZuakBGDhxBza6sJrLvUKWonJ9FsVjlIOl+76QhpSYmdoji+&#10;CqogRllazNNs+lvmSn4lRqAROUbuLfDq+YhXZiJ+9zurfPlzu+jKG1rJzTuU69p+okQp1x2evPMs&#10;dg5ygdBX9EnczqiGIZKey2bTf5dz5kbj1owZTJAKyRfm4c++6/jDbysdOfhbnxN+4ScNXhaSSnrM&#10;t8KoSkSxLhWS16oBxts6IbkxSGzVxbF5vSfTSnr7Kumi0OObH0+bNtsZ1RJMzMGTZ+ArT14uRWj/&#10;h3GS+49z8fCUHLzU7MVJTyfSawITkPehlaitxGudt2oqb5arD1zabDhyxR8QUUVtlCgqa48rxc/6&#10;BTJ+QevRvoLmrP29X67gZM7ZuGy+9oW6y1dUZmup6Kf0d4AS9I2i/2ptJ/Njd+Tc2dzcEAcfmeQH&#10;b88SapgXdH8Ub6w4SkRIkoSenk6G7zuKtddOqRQR1DpefO5NKqt1gvDmXMmNEVYWK6wulgkyPt29&#10;RdbqFX3obV4vabsty/OrNKvNGxeSK+p7nqhzLRfbV3plpXqIC4zPLTI4OHjzaxk7nKGhISYmJti3&#10;tw8XLYZh6AVpUsS27LlFBKxTdVGsqkIYeJ0i0hnFCTbXFffnqFilZdBKoyKaCrmbms/62X/wq58v&#10;KORACmHgSZxYjda2cyvbu37NHjy0m56eDuI4wVrHxQuL1/X9dVfyOLHVf/V//sWlkU9/nLyrMTw8&#10;zOSdmvXQ5rZCBOLYsqs3x+CxHl56YZYw9Jg6u8JHPxYTBGbHz7mnCeeWnp48fXs6OPPGIvl8SLMR&#10;cWGmzD339m3q3ME6qkoQ+syer1IutwivMT4QhCRxdOwO6d6VI0ncNYXv6lLR87mpFX7w7Hk8z7A+&#10;PjBGaDYTDh/p5rM/c4x1kX1bTH5t1k9HLh/y6itzjH/jDFHkLgv0rXU8+LEDfPLThwG2XEgO78yJ&#10;razUcM5uuUP6OoLieYYotg3zdGf8+vGzfKcEpVL7WXo7oQqMA08Bj4N+OotbCrrI6l0mLwVXSa1Q&#10;r1dIni6AKx5yXnNLKm/XUzHC8Ma2o02bzaItJm/zYwikHSlp6Y5SCfr6hiiXpykWD173dgbKRaYf&#10;fpqDE0OpkusGmJ4eYGBgmpmZ99/fQLnIycW1zwxNwK4yzPeBQOXfv0SinhvYNw+Hu1dzxzpomuyC&#10;LVRYrOZNzvjiIg2TJAmso9OIzYoxnYJ41mkm9MX0dma8KHEk1hEnafVHdemzQdE1t5RUH92utvnj&#10;qNN0pC+KQcQzItnAI/ANK7XYtmKN6pEuqLqFVkBtMO6zc29cYDAfUvybH4GxCaaffphi8Wn6+ob4&#10;/flJTpZgc2ujt7kWQiokZxzuem6B2U+aqCWFlzXIfSTwTD6xTrksKLfqeSbIZMyJOHavFOrT8dTU&#10;FCMjMDKS9jMfFhWwsVZXqmkaepqusDmv1ko66ecZiDdjhxuFKIFvMJjoG+yuPNLfnf5+cHBLw9oM&#10;vlkaYWq+xvBwgcK+GvmiFzgW7+ophn2Veqy1plUjIoKgmk6XFLL+0eW4WVveU672XJqC8S2Zz2lz&#10;nQjwBDA0BMPHmrx4NlNLfG/Cg494YBJQ0z59H8i6qNypEiAc8EL2eAGLJmHWRaw6y6xNWHAJORG6&#10;xKffC+g0HiHmsqhcr9jedmddMH6Xn+OluEakinnPv/vAvIt5KxGO+TmSK8SYItBIDGHg8GUzlk63&#10;DgGswv7QozcwTNZj9gRtd/KdiAKhEV6qRiwnqejgQMZnX+gRtYXkOwbroNry3vczirLkEgb8DPYW&#10;C8nT7a/pt0XsgZNZXp1qrpv6bj69joYxZJzoZolZbiWqYHylspphYSG7LYTk66zr83/+Jzo5v7zM&#10;haWEse+V+Zt/retdwu8PvwPwjFCOLBdXEvwrnMkV8I2Q9YUtq/p8g6imIu1Gw8dZs6Hu8qqpiNwz&#10;4GXAJTA7B0/+wPHH31WiBEY/LfyNzxqyHaANsPX085tNelxSIfn026mQfKscySEVtRcyHpVG8mZw&#10;tlKd6ZgnCwyOppWP2rRpkyblA/CvnoUvfxwm54n/yU8hF2vIP/08zcGeQrZR23fI0E0ukzdGhEaM&#10;s0612gJATNt5fLuSLqBfoS9HsFGirDljGk88Ar8L33RTU5ss9LSMMJ9kuxaDJ0ar+tq3la4vIm/N&#10;w8f/PkyehoGH0V8HZsowNnlHnPXR0VFarWkmJkbp75klsP6RMPSDZhRv6Ny1quJ5Hvd95BhB6JPE&#10;V3c0dU7JZgMmX5ni7XOXyGTDmxSSG1YWVikvVxGEzu4CYSbEuY2vDyRGiKOEhQtLxFF8w+KkVEgu&#10;4nAtnPdyX22xdrDzAgAj/fOUxuc3Iuwdx/DwMEtzb+KwXarrY9ntezev92UiECeJrv/WiASeZ3aF&#10;RvCM2Xfld5wqzrnLQrwoXrdJ2IgVYEVEODS4B1XF9z1mLy6zOL+KH3gfeD+KpKZdojL92c98Aqs5&#10;Jicn7/jEhza3FyKCTRx3nejl9R+lffHiQp3XX13ggQf3bYlr9y1nbZ5g8FgP595axqniB4aL5ytU&#10;Ki0yWR9nN1dYbYwQR5Zzby194Hu5qjJ4rIdMxqN1jfOhqmSyPpdmq/z5n7yKs4q3Nr8jIsSRo2dX&#10;llM/fRRj5H1F6W3S4yki+IHHyz+8yH/6q7ewVgkCD2sd1jo+deowP/HwAM1GgnO65UJySM91oxFR&#10;rba2jZAc3nHid7GrzwzM81//s9cYHR1CpK1Huh1QBaaAOWAEtBxCK0DIHDAFOWJ88Vx1zXj2Bm4T&#10;kxFxkauZU4tz8t0g/eUkyMlb3oQ2bbaEtpi8zQeSijzXH5bPbNJeZ9Z+3n9/uq5ALa5CK5M6Fedr&#10;UC/Q+acX3/lg6W3wR+nom+e516089HfH3er37qcyu6exWC42yplmGSDXynD/m/dzYeipXMPaYHZV&#10;c8aRRaQA5BFyRkSMIPmsL4EnNGNHkihRYq86nFZdm3Ldnhn6t4T17Kv3LoSGgSGf9cQpVBuJWkdS&#10;bdoy2GWHW51vBPVgd9Op78i0YPzFeUYI4Ne/CS6ER49xcBIOnd6s667NjVIqpQ7lc0OweGCOTHlP&#10;HLrMa85wvzHiWbc++BKxVjUTeEUhe99gp770Nz/WnRwbWWHiiQ+582IZRscw3/hJkoCqcdrIhibX&#10;jO2GS53Wyxh4BmoNx8KKpavTYO3mlim/VQjp5EA9cdX7ux0DwweYmJjj5Ml/vdWhbSg/+K2HaFVa&#10;TM2D3xGjRVfws5zoyIUdy9XYSbq2efmMiohEiVXf88OOnNy7qMHzwXf22o7x2a1sRpvr4DSgwzAx&#10;Aa9Pttj/gFTyhfBMxshdLk0SazuUXwfrB0iBmFRY3e8F9HsBqy5h1sUsu5iaU2rEXHIxneLR4/n0&#10;Gp+C+PhCWsn8PdvcjqTu5FAQwzEvx6tJ/cc+sy4on7EROfHY74XvEpQ7B/XIUMxs/OLpVmOBrBEG&#10;sz7PlCPONhPuyfltAfIOQgFfYC6yvNmMMaTn9EQuIKF9HncStchg3dXHpVdWVvBFCJENkVaLoKFB&#10;xEglW4AH7kH+52X0H5/dgJ29H6fAjERkvh+1TCPTJCPZnVYK2RhIWh6zFwtrC21bHdE7iEAUK4O9&#10;AT99X4E//kGFF8+16Ous8p9/okit6W7a4Xp9H43I4Zs1h1QBZ5V8xmNgt0+8yQurN4OI0mx6tFoe&#10;uVx8ec7oVrEurDce+CG4Jrx2RvmjbytPvaRkQ3j0Y8KXPiXs2ytoDEktfbfdqrU84ylJbDg/00m9&#10;FuL7W1fVRRUt5j0pN+xM5/PViwP/5hLFoVQHeeTLWxNTmzbbicsi8nX6CyAl4t/6RSr37PO6Tmif&#10;cfQWQtNN4HkkDteI1a7lF0nbj2XHcqUfr3WqNBMQ1BjjSWjyeHJYnH/ItpKKHOkrG09nXKPQMqdP&#10;4/7Hz2OKXfAIcHoMHhhEPzIIvzN+W79jTExMMDw8TCFXR12uLwhMbyuKUm/jDUJEaLUi7h0+zIGB&#10;XqIovqaoKwx95udXeeWltwgywU0JycUIKwtlyktVEMjkQjq7OjZFSG48IWqlQvIkSvC8G3aq1TDw&#10;JI7jpc6B4qucm4kPPnceBoFBKI1vQNA7kK6uLgAymfD/Z+9Ng+s60/vO3/Oe5a7YSAIkSICESIqU&#10;AEndLfVCtntBO22rvbQ9njEUexLHTiblZOxKJrFnPB8mVYKSmprUJHZSNWPPOC5XZmLHHhOZ8ZTj&#10;9kRudwtqt1uyW2q1pAZESSQFkiAIYsfdz/Y+8+FcgNRCcQMIgLy/qkvw4l6c855z3vOed/k//4c4&#10;FG+HxHJew/qNoKpKHMeoCu+Nf011jcpVF/LNuV9FhDiK6dnXRc/eTuLY4roOb71xAZu6XDYtL6+H&#10;quu6EoVxeU//p+fys3/Bf/zKVxm4D8yBWtxfpM7dlt79bezrbePihVWMgbNvLvDwIz33huBYUvF0&#10;X39HUwycBpfMz1WolEPyeQ+bWO7mzKwYoV6PuTRdajrAX689Sh2dDw50Ya8T5a+qGGMolQKe/9o5&#10;gkaC1wyYWbu+xTaPH/nxh+nozBGF90CAwCaSBg0axAjffO4dXv6rabJZD9c1xHGCCHxmeIDHP3GA&#10;WjXtB26n07myUt824vZ1RPBcwTNSdbMJp06N8J1nz2x1qVpsADoKPAs8CYyDPZ/HeMazndmjkpMe&#10;GqpJQ9Xcjo4vCyZmTl/LI5dqMNgSkre4l55sIgAAIABJREFUt2iJyVvsaORD7IzXu6yDwMU+OHKG&#10;5YUujn3migJ0fOo1Op4ZZWxwAsin3/XhzcEJPjd/uJ7Pl+p0U9JCQBhA5XJJMmFZ4q7ODmPELdfj&#10;vEVyRm1WlUwu42RcR+Ta/rQqBJFNs1xYtc1yyXs9bHeYgK15iGvJ0UVFEMeIZDxnLUWNOkak3Iga&#10;KxVbFTFlVV290pgvPfYzr9nKs5/F5hr0fu7bjI2lixAjI2O0NQaZG4Oe4QH45WeRX96qQ2xxK4wC&#10;I0NQrcJ8cIXHclKKdNekoIMimHWRpiBhbG3Gd9sCkzzc3Vl8ndEVxkjdycfHb3HHQ5NcfOEE/cu9&#10;LEg5Vg0bniu5xiZbhK85vAEYERqhpVRL2NWRDvJ3Imuufr6rS21tGcbGJjhxom+ri7Wp6HPDzCwG&#10;XCaU7t2+uvlkV87Iw57ruMvl9RSd72ubBZF6I9G2vJdvi/PH4u5db8AsfL4bHR1CvjB+9w+mxU0h&#10;Y6lD+ZFuKHU16Eh0ZjXJ4BkeTCx670t9N5Y1X9e42R/oMA4dxqGuGWZtyGISUVXLik0oacIlAjrE&#10;ZY/j0WlccpKqldYcy9e2ud1YE5TvdTzqZHgnDnB5v9OqAFNxg6IY2o27LigXgSA2BA5kvK0TRt0N&#10;DBBZpdd36HKFt+sRBzMOnmyOUHWns93q+5rAuGGVlyvBeiaBRws+bY4h1I13rm6x8RhJA1iC2Hzo&#10;QoEgLNqYgjg4CNEmOJND2i74ChVP8WI40QfcRTG5jIK+DIyDySawlkxoexvovQ9VmLlcIIrMtnIl&#10;X8MYqAaWzz+c58JCxMvnGnzjdI3udpfhoTzl2u0LypW0Xr8zH627oK89VBTIeE0nq405lLuGqlCr&#10;eeQKERpvjETFNteWHT/9WSnBq68rp563vHEeCjn4ic8IP3ZS6O0VNIGkkZ67rXAjh6YjuaPUax6X&#10;Zwo0Gi7GbKWQXLWYc6QRJSulUKe6G2kgYc8k7B3dmjK1aLFd0FOnYHAMSqT+L4C1gl6qkvzbn865&#10;Hrs7sH2O72UQNAliCK02XVe3k36hxQbQnOcFwCaqJMn6Z07ObcMx7bYS9mqvlu3v/tRcQLjoT1dD&#10;55f+JP3Sv/45+MIoPD2CDg/BMIiM3uWj2FwGBweZnJzk8MBuuroyDtbpt8qmBgaKCHGc0N3dycND&#10;A8Tx9cVYRgxBEPHqy2eI4wTPc29bTC5GWF0sU1oqI01hUMfutnQwsJmTbQriCPVqwPLcKnEYI0Zu&#10;qR+huiYkT5a9RttEY6Vm2XuBucH0+T86tWml34FMAEPAPKJqNzyz1d0Lml3PiiFy7ftrP7w7wjsR&#10;4eiDfbhu6iS7slJmcbGE436YcDMlzewjWMdcfOv0X5LNd9LX19dyJW9xT6JWcX2XYw93c/HCKp7n&#10;cHmmzOXpEocOd+14d/JUV6Hk8h5du/LMzZZxnDTj5/l3ltjXW7yr5VGr+L7DW+8sU6tGTTH5B5c7&#10;jix7egp0dGZJ7AdPtgmC4whf+09nmJkukct5WKtrehJE4NOfH2B3d55GI95eIuNthrVKJuNSrYY8&#10;/2fnOPvWIrmcn5owhDH5vM+TXz7Ggb4OGo3tJSRPXckjqtXG9rvGqsSJkmDrQ909uJPzjAwN8c95&#10;ZatL1uIOUAXGgeeBEujRLHal2E7BHjNFKdiyKgq3KiRXUOOJaE0bEjqXpWRhhLSr3KLFPURLTN7i&#10;nmW91Z8EJqfht9OZ7vUO78QgF0+8QN90H9PtpfW/6yu1s3e+P30zMA7Dw1T/xTjeN8+oHOxUOdRY&#10;liNtECRENmY1VMl1+G4jiXyNMFjpRKwv6naIUVGrGUB2tfuOEZEgsqgqUZJ2TJpC87RsqLLuSnW1&#10;Z74Vc+567WyFiIKKpCURI0LWczACuYwjK9VIg9BG1hKA1qy1FTGyWo2kvlReidv9Hm27WGKgzVD5&#10;XwYo7tuXLj7wbQYHJyiV2pmYGGRoZBJ56m4faYuNYGwsFYR/Ig+fKMzy3Urb0pK6p31HBmPLta6/&#10;JggTdV2zq+60H176dPe50R+c5ytfgcFBmLyFjEEicOFbQ4xR4vva8mgpWlSla7PEISIQJ0pPl0tX&#10;m0MYpbeIMeni+04VCKqixoisVqJERUqxnWVk5HNcvPjCVhdt03jpN3+emcVF9u9exKivqm6XZxg0&#10;xji1INYbtrmClOuR5rNeT/1kb7ncl59ue7zIRDXPqVMjPPVUK/f5duUp4J0CPD4OjAZ89Wt2pifx&#10;29pdd99ypGtBBC1ugbUTtmbymhHhASdLn+OzYGMuxyE1TQgVFolZjGOyIhTFYb/rUxCHrKQTkglX&#10;w9W224WIUA46WUo2YcHGeLxbUG6a3zkd1/mIX8BDWPcLUahHgn8fjLwsUDSGI1mPl6shF4KE4zmv&#10;JUR+D8r2q+fS/GeyGlFpjlEOZBz6M07r+u0Q0uAVoRqaD71eaZCMUtOEbuOSbIKQXEENmIVIFaUc&#10;eXCxFy1UNnhHN8MkkAHNCNJhVojp3kkVWoyytJCjUva3pZD8WhTlhz9a5PxCxGI54Y9fqbCvy+Fo&#10;j089Uu5krajSsLzX5Moq9O92cYyQxDvHmXyNWtVl954728aa2afjgJNLn8OXZpRvfk/5s5eVty/B&#10;nnb4Lz4n/NhJQ+8+wKZu5apb50S+hnGVWsVj+kIbcWJwHN06ITmpKUItsHGs+nahuJrs+XIJGkBr&#10;eNfiPmbdibx7DCZHYOQp9E++hFTbsInbqT3t+1wju00x41KLNKlHaYMsa1k6d1jj3OKWee88SlKP&#10;lbRNdfDdDlzTmalKlHRnl+3v/o1pL/Iq8bPfUp7567j6MAwDv/5X6LdOpFkohyZ33DP9vYyOwgsv&#10;lBgaGkGjy/jW6c9kvLZ6EN54zvEOUFWMCI889gC5XOZDXck93+H1V88xO7tEJuuh13ETvRHGMVRW&#10;qpQWUyG5WqXQkSOTy9z2Nm9l39VSjaUry+n4+tY7m+p7RsI4XtIwnEza1DrZh4CQ+aFJfuMW1inu&#10;BwYnJpgcGqN7/gTns22dVnVDBeBmB6+v3CoiQhTF9OztYn/fHqIoxvc9zr09QxBE+P6HB3eoqnqu&#10;I2EjKvkdnYvJUpWxsTEGBwfv4lG0aHH3ECOEYczRh3bz3e/MsLRQRxVeeWmGvoOd3Av9zSRRcjmP&#10;ww92MTO9ip9xUODi+VWe+OTddSWnKfK+eH4Vmyj48oENtIgQJ5aefUUKBY/gA0T9qpDJOPz5c1NM&#10;X1glm/WucTAXgiDiM8MPcOzhbhr1aPuJjLcRtinyX16q8bX/dIZL0yWyWQ+AKEootmX4wR89zoED&#10;bR94LbYcgZWVGkliMVs9GXUNqqjjGKk1ohjr1ortq5woDTPXN77VRWtxm6gCU8AcMAya8ZGTIfK1&#10;/EGTt/3GiGtXVcVw+4oAH6SqK1qtR7LUuOp+3qLFPcR9IGlo0eLdXO07TTZf70bX3M6754BBmJqi&#10;UAX+aBqYhlMjqWJq3zw8D/73X9YVJxuVK+1RqdQOUEYhbDjk6pekN9+eVaNmoRQWjcEQ044xDmgW&#10;IS8oRowjAvmsK74rWAuNMFkXmoRhclfnUVTBcw2uk05v5jOOBJGl1rCoolbV1hpRCSUs1eOSInUS&#10;2+iW3fXXaNAQS71eIkosy12HObx8Th60X1b+8SiMDKbRWX0XYWKQoXtggrhFyvg4/MIIPHumm/6O&#10;A9TddxaQ/IWc5xwKI3u1DgsSx1azvtOvnT0y94Z7dmDgMmNj8ERvLy9fvnzzO+2bZuTkSab/4puY&#10;il0OY8NmDqqtQsYzeI4QhE3BgrKean1HIkoh6xLEceXclZX60cMFYJT+/uGtLtmmoKPDzJQXucxu&#10;cbSmxja6XE+GACeIrJqbHmELYWTxPTlU7m9bnFvQ+qQWGByb2HYCwRbvZmAKxgbhqVHQ0Yix0ejN&#10;I59uN52e9KzGakl1wS1ukWtD4WLSdKy9xmef77HaFGBfSUJilLoqgcYshjE5EbpM6lbeaVxcwCDE&#10;1yRz3S73k6I86GapRTUCte8q15qrc00tb0V1Hvby65+LQGSFRmzI3ePu5ACJKgezDmcbwlv1iIMZ&#10;F0/e7+Z+v2IEKlapWqXgGO5uL/+DUdJ1gYthwjuNGCPgiTCY91rXbQeRWKiEzof2QxRwEVZsjIuQ&#10;F2fTXMnXd2nUlhrpm8vLm7ej69INvAh8LCEUs+rHyfaL5vgA1hyba1WPK1fy215ILgJRDHs7HH7y&#10;k2381tdXCCLl331jlV/8wS6621yC+NYF5argOsL5hYjEXjUmXwvW2lVwduQ4zJjUjTuou2RyMbfi&#10;7ah69ZnqZAAHwgp85w3lhUnluVeU1Rrs7YS/+UXhRz4l9O4TsJAErGdO2erzJkapln2mLxaxNnXd&#10;30IhOY6kTvcr1WSyHJZql3fNI8DQSJrhqEWL+w0dGWlm+wT6gXlg5Cns+I9gF9s7HSMH3YzTiRGx&#10;QaJJqaHrDiQt7mvWxOWJqtKIAVXjOZ7nmR5i250Qls1j3Qsrlpm2lTcST/4gXW+ZLsDIGLxwAj3V&#10;j+xoo4YBTp6cYmnhEmG9mFfV/kYQbWr3U0QIw4jBRwboPbDnw4Xknsv0xQXefvNiKlq9TdG3GKFe&#10;rbM8X1oXcjueoWNX+x0dy81gjKFSqrF8ZTmtdNdkr7kZBDTjORLG8ZJvk4nPPLJiv7l0hZG5WZjv&#10;5qmWkPx9DE5MMjIG/8eX5jh/sH3DtQX7enczP7dCFCVb3k/dbFQV13UYenQAEcF1HWZnFpl6ZxbP&#10;c27kSq4iIlZVjTHnXAr24aEhhudrjN9y6t8WLXYOqorvuxw9toe/nDuP5ztcmSlzZbZM7/62Ztux&#10;cxsPEbDW0ru/jXzBI0kU1zWsLDdYWqyzuztPfBeOURUcx1AuBSzMVXHc60f6rImb+w52fPC2rJLJ&#10;uZyemOM7354mk7kaKCMiBEHMYx/r5WMf30/QciS/LukpU/IFj6lzy/ynP3qTRiMml0uF5I1GzMFD&#10;nXz/l45QLGYIgu11L6R1SqjVIiqVxrYSkkPqp+kYQ5IQhzYMnYIDT4/SMz681UVrcRvoKKkb+XD6&#10;054vYsp+Rr/pHJPdsstUrdqwKSS/ne03zTNtxdpE5ZKbD+EV4MTWz7O2aLHRtMTkLVq8B1kTk1/D&#10;ejf5RB+8cBGGe2A6A5+/SOGzb1IAxsZG3v1HWZg892X9qc5z9f1tdXBrVdk9j8VexljaCyKvTe6W&#10;3mzoJJh2tSqVWlQEk0FUE2vbUidwJZdx844RuRsLa6qo54pUG3FQDZLYCEkj0JpCI0mSqhii1XJY&#10;ea1tf/JJb4VOwNTz1BKfMbd54ADZPJOTYxzveRSPIV0++1W6hodhbBwZa83G3as8NQbDAwV++5Vx&#10;Rkdh6rvdU07Yg+uaQ1FkdT3GTyCMEpv3nL7qaqdq2T3380/0yKvlsg4fP37TE1/9/QEwSqf/RRbK&#10;GphCXM1l3EI9SDbF6UUAq02B4z3UKRSEKJTSwAM92lGuw9ww9IxvdbE2HD01AvNV9s8vYnbVVJNg&#10;VybrDqpVJ4hvRUgOgESJ1VzGdRWOL8/MvPapmRl7cOyt9UFKi+2JAEzCqUFgFD553LAQlE6XKNLh&#10;Oj2lWK22BOV3xNoaXtzsQXUaly7HpdfxWLARS0lMWdOguZoqtSRkNgnJYOhyXHY3heVOs6FNmsLy&#10;rWx2hdTtMysOD7o5Xo+q679fIxVpwqKNuRAHHHaz627rAtRDg+/YO3Jm3e6kjsdQMIa9vsOb9ZgL&#10;QcRDOZ+G6n1/Y63V40TT/sR2qAprArqKVSaqIUbS4LkH8x6djiHSe6rLc88iArXAkCQ3nrgUYM5G&#10;tBtnU4MFHAFVTayaoLhseekF6N4Ko7QM8DToHyb4z12p6g/sWTZ56bJ1XcuctC0xBuLYMHv57qYz&#10;vhOMQC1UHunP8MVHC/zpa1VKNfiDb5X5O1/owHfNeirjm8UxUAks9VDTbFBrHwjEVtnX6a7/ftte&#10;zA9CIIqFelNMfjOopu2z44JpzuZOz8B33la+8peW87NQacDQIeHv/jB86iFh715BrxGRb5c+iDjK&#10;0nyO2SsFjGiaDG/rUADfM1KP7NmgXFq+/MoclGByCB5pZc9rcZ+ho6PweeDsKjw7DSNQdUsUfuJZ&#10;4t/56U7HSL+bcXbhGk1qEYAiuiVZNVtsb4S1WWDBxolqZBEUJ+e14Zj2zkpwwLabufB3R64409Wq&#10;HLaYtfWVE32ojqbbkdEtOoLbY2RkhNXVM3R0DOBIgIj0+Z5jgjDaNFdyESGJE7q62jn20EGS5PoO&#10;psYYgiBi8vV3sGpx5cMdkD90n1HC0pUV1FrEETRR2ve043oudi19ykajTUfycpXlK6tXBz+3dgga&#10;I1Kq2YWv1fxJfell/f/+4VH5h1xRnp+H4Xn0KdKAmm5guCUOSRkkNefq2dCtiqSOqvl8ls6uIpdn&#10;lm7ozL2TERHCIOLBh/vp3b+HRiPA8z1Ov3GBMIzwfe9GruRksz5xGM16ud2rhY4BAIaHh1ti8hb3&#10;OIJNlKPHdvP6K5cJw4QoSnj79AK9BzY/iGmzSYPCLHv3t1Nsy7C4UMP3HSrlgPm5Cj37CsQhd2Hi&#10;QzGOw9JijeWlOp5vrhv0ba2SyaRi8veK+dUqfsZl6uwyX3/2HP41KVuNSYXk+w+08bnvf2Dz+gz3&#10;AGsZQFzXYeK1K/zF+HnC0JLJuFhVgkbMwYFOvvTlY2SyLmGYbDtRvjSN7VdWqli7vVzJYc3EwhBb&#10;G/o5P5pyc8QvnODk8PhWF63FLaJKqs14vvm+mMWW811k7HGTIZOsWhV9f2atW9sJSFGQRFeoRhW1&#10;FnmaliakxT1JS0zeosVNsP5EeXE6ff2r9O1aB/rixT76+i4yPd2//jelUjsn2lc5vnIYVoDPjwN5&#10;GB5n7N90kftGm/bYefX3dlmnv32RgQINGy6cvrTCZ//RS7z9Jz/kmEqEcWPiUHNChGtRQdzISocY&#10;FVRIjR41I2La9GYffWu6JqGG1aqCaCrzDVzHlCsNK4oJS5kwBujMhIlTaiNvGyRnKoRBzNBKlcqT&#10;+zlUqEHs0/b2UHoO2kvN479Id/cgb869zk+Pvn5H57/FzmJ8aorBwTSl5+joPCt/kZ2KtC2b8Z29&#10;jShZE22IBRpRohnX9PW050u1bLyQa9sPTDE8nDqd38Te4IUTFKe7iHKlJDJRKes7hXqweYPP7TUM&#10;2whE6mECosteWx1ODMPc+D03SX41NXOB1WKE5sIu3zGD1qoT3bqQHAAjIuVaop1Ft6One98DZmnm&#10;LKPpM+HUL5zkqR3tonTvM9KMazr0pqV9l9Gupcobr366nXZXelYi1TsaULYArraXcTOFQ14MA06W&#10;A46yojHzScSqjWmoYoEGlktNYXleHPY4qai8KA6eCLb5Pf2Afdyt44lRdhuXB5wM7yTB+/a/Jii/&#10;kATkjGG/8dddfxMLtdDQlr333cktytGsy/lGzNlG3HQnF+5yUs5twdqk77VPme14DiZrEaUkrav7&#10;fIdjWbclJN8hiEAjMjQic8P+mwEaajHAbuNhN9GV3EkHqnHnfNh44q2IPcB/2IqY4mEY+zUY6Y95&#10;ud3no6GdcxynawtKctOopq7Ns5fbaDScbe9Kfi1GoBEpT36kyPRSzBuXAt6aDTn1Qpm/+/0d1MOr&#10;7eKNSBd0YLFiWa0lOObdn2U8wfeE2zTT3Fqa56BUytC5q3H9r60JyA0YD4wP9VV464zyRy8ok+eV&#10;S/PQXoBj/cIPPiF84XGh0AGEYIOmy/12WatrLiIuzuWZu5LfahH5Ol0FR5bL8YxTLE3XwjmOPAln&#10;n4WnntnqkrVocfdQBSYGYeqv4PlPwtMdVNwrvDQ5w2ce3N+R/M5PHzI5r1OMiK2FqiHXCMhbPcYW&#10;H46s1xYhqccKqsZ1Mm7W7bc12a97OuaSqlw2i8sVe2iXmv6mw+W/+Ar664MwP8lO0ZRPTEwAQ9Sr&#10;K2D9Tt+R3jCKdbPjLawqj3zkAfJ5nzCI153CryV1QzZ89zvnWFgo3bZgV0RQVRYuL5HETSG5Vfyc&#10;R74tt6miMOMYqqUqS3OrtxVMKKBWRPr8uD76WONizz41Y88M2pP7VnRpeS9tw3WMjXCop7rpp4Ff&#10;Ax0BTpBmahi5P8Xlk0ND/IenniJ/5mWsDVfFIb8x50GwVimVqjxwZD+XZxY3YqPbkrXAj7b2PI88&#10;8gBhGJHJ+Jx5+xKzl28soldFHcdIUI9CFbkgmln/bPQDTNJatLiXEIE4TujalaN/oJM3vjeH7zu8&#10;dXqBwUd72N1dII7sjm+fjYED/R0szFeb7w0X3lnh+MPdH/hs3wxE4MI7K8326INTf4gISWLZ39eB&#10;7zvYayZmVBXPdyiVAp7/s3NYm/Y/VLUpmk/o6Mzy5JePA9o0HdjhF24TUFWMMRhHeOnFaV748/O4&#10;novrGqyFMEz4xMl+Pv6pAziOIYq2n5Ac0rpSr4dUKsG2E5KvoSjW2pLUU7f36Rf6kU+/uMWlanGz&#10;6ChpAOizwJOgxkMKkehq4ZDbpgeJRJKKqjHc0ar/mis5IZAwY5IQViOYIDUZbNHiHqMlJm/R4g64&#10;2redbr7e3bHQtQF89xzMd8PgBEwNMDEzxTP/frnZ/b6QpnJMoNg9T25J5aXffIJL5TeSxx4zlFfa&#10;WC61Vyqr7cjVx9TqtXMK68W4aTX52vf1Xc5eAFgIgjLFjhW69i3wwCdmePnfPCFPHLPKfB/EY3T8&#10;s+Z3//NOqOYhyED3HCen+z/Q2b3F/cfkJIw0XX+9T1RZKex+WwgyGdftDKJEm9knRUFjqxhxHs74&#10;jTf2xZcWZqMp8nkYGYGxG2hxRUC/lf7f76rSKLkr5XrcC9d06lpcl7VMBFGswUo5KO0P68Ao9Axv&#10;cck2Fh0F5iege4jlpEzZjYttrjOIiBNEtyckX0eQUi1BjexvHDuweLbWsfKdwYMMDk7ctFCmxdZw&#10;7TRY11K60PXWt0pvHPl0O52e9KzGamk5lG8I13QxSJrCxT3iscf1qKtl3kbMJxE1TYD0ulQ0oRwn&#10;GALaxaHDcdhtfPJi8JpbjLnaj7lbt5oAEcohN0tVLVdshMu7p1SVtOKcjRrkPEOncYlJnViD2JBJ&#10;FN/Re1ZQLkCs0OkaBrIub9RizgcJx3PuzhT83QFrjvadjsGT7eecq4AvwtlGxFQjxhVwRBjMe7ec&#10;JrzF1iACUSJUghsLyRVwEBZthAA+sh7ssuFoGrkcq4bZetq2DwGPbMa+boAIPD0CT/0yfONfJpye&#10;X7ry8N49B0xWiraxPd3JjaMszOcprfo7Ski+hlVwBX7yU2386z+JqIfKqxca/OG3Hb78RJEwuvlj&#10;MiI0IksQKUZkXYQdJ8ruosuuokOcbI9MD7eKiFJvOAQNl0wmRpvzOapXm1/HTQXkWodz08q3JpRv&#10;v6m8eREaIXS1wRc+Jvzop4THHxIcHzSCuJoK+98bzLSVpGm74dJ0G6VSBtfd+uA6VTSXMbJatgu1&#10;uerZMFNl+GmYGocnWnHBLe4jdGQEfu0i/NKLqSX/4AT2/+6g6Er+s0f2HxHP6TIZEduINVFUWjbk&#10;Le6ANHBf0MSqrYaIEePk3V5HdV+yq3NVV/WC/v4by85/+QfpmsnkGOjPosPnYXx8Wz/zBwcHmZyc&#10;ZOBQF21tODmncHhNeL2ZruRhGPHA4V76+rsJww8RknsOS0sVps7N4nrmDpyflZWFEmEjSvfV3Ezn&#10;7naMY9BNGvgbY6iUaixfWUkr0i2eUUegmojsz1r+6WCY25M3H6stU/+SDQPX5MrxflaD/rZS8X86&#10;E4XHu9BBkF+N8f+ynG7gReCXgN8YRIcBajA+ta3r5EYyOTQEwHx3D6Z0IRKcDdmuquJ5LkuLJQYf&#10;GaBnbxfzcyt43r3nTq6qKMrjHz9GNu8Txwml1SpvTEytO7d+GCKK47hYG09dnq003FyVyM7R07Ox&#10;bvEtWmxf0mfqR5/o5dzbi4BQr0VMvj7H5/7aA2y/mddbJXX9O/RAJ69+Zyadx3OEmekSYZjgedd3&#10;Cd8oRIRGPWZqarkpTP7gHYqATSz9Ax24nkOjHq0LmVOhufLnXz/HynKdbM5bz1JnreJ5Dp/7/sO0&#10;tWfSALjWyOJ9WKv4vkMjiBn/k3OcfXsRP+tiJA3ACsOET366n5OfOUgUWZLEbuvzuLJSx1rdlmL3&#10;NdMDrKl0hFlKY0rf4M7PdnC/oKeAEqlMrxvsC3lM7Ge0bI6bdtNl66pYUiH5He8MxBNsZGumtrhE&#10;0pTaToJsxaJHixabTEtM3qLFJvJhwuqngTFg5EQfvHARhntYXjB0FV2lZ54nvjgFQBcwtpbiETZ+&#10;HPRB28vkee473+Dpp9O3xz5zRZcnO+gKzsDFPhiehnGQL4xvcGFa3EsMNZ0HC99eonyyN7HI62E+&#10;edRzpTNKrEo6tBG1qBoxnrgPdzl62nV654PCZeDmBOW0l2BkDL7xcTL1/CqWxHHESRLdfFXB2nz5&#10;Dp7XLGQdyrVkMZ9ESdtz32HuSjc9I+NbXawN42pao0mWsnmWPd/ryOeOu65xa0Gi5g7dpwWwarWQ&#10;cU0jskcq1v3upw4tJQeHJklDUcfv9BBabCLvnQ775C7DQlA6XaJIh+u0BOWbwLvcyoGsCIfcDL2O&#10;T9nGXElCljUhUsWQnvxVTViJEqYlpGgcdolHwRjajUsmDbXDkrqWX7uPzSRBOeJlqYQJNbU4vLsu&#10;meZ3zsQNHvXyeJKWUxVqgcHLJXehlFuLAoezLheCmDfrIT2+odMxxPeZ27WiuJLWie3UXVDSxfTV&#10;JOF7tRBPIFR4MOeyx3UI7kI3qsWdowqVwNz0cpmQBuvsMe6m1kchrV+ClOkGLnI1K/oW8MxYKij/&#10;7MGEejarxsoFYga3pjTXRzUVklfKPnNX8jtSSA6piDmIle42hx/5WJFTL5bIuMJXX6+S9YQvfaRA&#10;LVRutIakpM7kq1XLcjWhmEvdl4Rml5UiAAAgAElEQVRUlFzwhbzfdCbfgQ2WMRBHhtUVn559MdY2&#10;3dhdwAEMLC7Ay2+nIvI3Lyizy6lLed8e+NiDwk98n3Bwn4ALNoSk0bz/tlHvNa3XlqDhcXmmSK3m&#10;4jjbQUiu2p53JAhtuTLX9kZSXLF/erFCMA7Dw1tbthYt7hY6CjAMqyV4sR+e6sf+ZEgYFzJeUjmY&#10;OGavU/CdpBJqkno2bJogtsV9SRq/qqqpWzk4Ba+DhMeiqs7FvzMy5S5I3Xla4ZlnYPz/hFMj6MgQ&#10;sk1tykulEiMjI9joEhmKezOe29YII93M+8ZaSy6b4ZGPHMZ+yMNVRLCJ8t2X3iKK4tsT6ioY11Be&#10;qVBermCaHQ5rlbbOPNl85l3OpBuGNh3Jy1WWr6zeVqScEajFsCdj+ZUHA9pdpVRH855kXd/kQDqD&#10;0PbHcZJUf+VIWZVVvSzlJEkqSXcucKII7VfMMzm88Z50ynd0HAZBh0jHOyVSMcmGHvz2YXV1lY6O&#10;DoKggaps6EjFGKFeC1hcKPHg8X7mZpc2cOvbAxEhCmOOPdxPb99uojDGdV1ef/Us5VIN3/ducE+q&#10;eq4nQRjPl6tXLv/hH7/Kk0/2ASf5jd/4jbt1GC1abCkiEEWW3d0FDj7QyZnTi3iew/l3lqlV+sjm&#10;XJJEt01A9a0iCHFs6d5bpLunyMJ8Fc9zCIKY6QurHHtoD8Emiq9VFT/jMn1miWopwHE/WLyeusRb&#10;OnflONDXQRwn62WyVsnnPcb/7Bxn3lwil/fW+wZrAXCf/+Jhjh7fTbUSbk9x8RZjrZLLeVyZrTD+&#10;1bNcnimTyTggQhQl+L7DD/zwUY4/3E0YJk1Ts+15HlNX8ohqtbF9r3XTtML3nEp7rsSTQye42PfC&#10;VpeqxQ1IM6txVUg+CJopEFf8bjdjjpuccWwlbcE2LAu5AkXBNMys+jmV6ToMtoTkLe5dttHyQosW&#10;9xfPAE8B8uI08q9eRH78j9g18nWO/I2/5PAXz61/7+LFPvr6Lt7VspVKFzlxoo+JifR92+A0u0a+&#10;jvzMK8hvTyPj9+6kWIuNY7T5c25wkMW+QUqZgo2S8G2rBJ5xZM0YXwSxVlUEYwxH83FXpljfB0B3&#10;N9zQ7H5okqmpAZbba1RxgjjW5ZxvUt/zzeDayt8cZBgjW74Yfqukq4AQRJZY7Yo7XWGcYRjbPu51&#10;G8L4MAxD5fjHWInV2dWWH2rLu8VqI94wJ0pBpBrEmvNNsbM9c7AYJ8AoXMygp0Zu9OcttphrK8Gh&#10;JcuhC0Y/+q3KG6uxznV5YkTfZRDZYoOQ5iuBdeH4LuPxsF/gI16BI26WgjgkpBMDTvNClW3C2aTB&#10;RFTj1bDC6bjGkkZEKJ4I7jWZypTNuXBrQQgewjE39z4h+dq+HVLR5ptxff13ay7CjfjGLsI7mWvd&#10;yQ9kHCoJvFOP7+v+43ZrRNJ7UHi9FhFYSBS6XMPxnEfUEpLvGKqhIU5uPCN6bZvUUEu7cdczRWwG&#10;1ya3pZ10YNC/STu7SUZHgD7INRokmfq8Jb5k2kXUbo/bUzUVF0ehw+xMAdmsscxdwhGoBcpnH8rz&#10;xUcLVAIl7wvPvlbl1fMB+YzcVLYKa2G+nKy7kkMzS4hVOgqGroJDnOzM+Yl0wU8plXxsIjgeuEWo&#10;BvCdSeVf/Z7lv/vNhH95yvLN15WVKnz0qPD3v2z4F3/P4R/8dcPBA4LaVESOXnUj304YR6lVfS5e&#10;aKNadbdFkIS1qvmsI43YNmqhntZdM/aTB6/w+W54/vntdw5btNhoFNDBQZj4BDAOHSexHyvC394n&#10;SZQ/kIHHnbbsfkcwSSVIswsK1zEkVzZv5NXifkB0rX4hSTUiaUTqtfk9nuM9QZs5Vv93T2XsA0tp&#10;9MPIEPziV9CRwW1T41RTR7zf/Uc5pqenccJz7O7xXdeRA3FsN/XWEBGS2DL42AMU23Ik14i53l1G&#10;xfdd3nrzIldml2/b8VmM0KgGrC6U14XkAI5jKHYWN21u3DiGaqnK0pXV2zqdBogs9GSVf3I84MGi&#10;JbTgGiSIlWrDarURa6KK6zhO3jWdxbx7KOPKI56Yx22h+LGwa9dAUtlVrDU8t/HYPI23Zgj+zn7C&#10;h7LpTvpJA2d/GPRX0zqx09YKbkSpVGJiYoIgCHE9WXGMrGfWuVPWnPPPnrnE3n276D+0lzCMtq04&#10;7lYxxhA0InoP7Obxjx8jCmM83+Wdc5eZvjB/w3tSVdUYI3EcR5HYqXqYMDoKQTDN2A2dmFq0SHn5&#10;9VnYjqnZbpk0a9nRY3twPYPjCCtLDd6cnMfznZ2d0UAgSSzFos/e3iI2SZ2cwzBh+sLq3SmDwvSF&#10;VRpB8iHi37T/0dGRpWtXjiS2aXaFpgj6tVdmef27s2SyzrqQPA0ainj8Ewf46BP7qVVbQvL3onpV&#10;0H9hapmv/OEbzF4uk8m4qRA/SMhmXX7ghx/kkcd6iePUWmlbPyoFVlZqJIm98Xe3BFXPdaQexPWY&#10;JJxeXYanR3nx4t3VZbW4NVRJAzmHgGnQQg7273GkI3fEb3MHjRFjq7o+j7FB+1TjIVqyMWGyKGqh&#10;Jf9ocY/TciZv0WIb8u6O33Tz9eLWFKZFiztgFBgZGqJarTIfFDiQW65plHzPd8xjriNenFztzMWJ&#10;qucaXzL6qFNv+142axs9PXPMzX24Q7kIvPNv4cxADw9Wy6jbvui7Zg+blLTeJlcng0UgjJRKPcEY&#10;b4clUVOyviONKGmsloKlts5uhn9pnKnhAWB+qwu3IeipEQhK8MwoyUeeo+i6h33XdKxWYjUbPRut&#10;Qi1I8F3T15hlaemPX17dVW+HsYkdVi/uT651KN8zbzm/3zA7Vzpte9qjjGF/rGDZrFbl/ubaExqj&#10;iEJeDEUnwz7Hp2Rjlm3ClSQkRrEKfvOP6mqpJpbZJCInQpfx6DQuHcbBRXBFSPSqY/l793enJECH&#10;cRlws5yNG++L0lXSwdaijTkfBxxxs4Sk7ij1yOA5dl0kf+8i7PddLgQJ02HC4VjpcOW+cyffbijp&#10;ffRWPeJSkOALWOCjBR9PIGpdn22PCASxUA9vPjDFiLAQxxTEwUOINlFMLqSiVmMomQ5Sp5C+TdrZ&#10;zZbpKdDvASOgfx5SKTlTHaJtpiDttqoqG5Hu8g4wBhIrzFwqEkbOthDc3inGQDWw/MCjRS4uxkxO&#10;B/iu8DvfXMVIB4N9GYJIMdexuRDSQJf5csI1WnIAHBGKWbMjXcfWMlsp4HuCg0e95rNYa/Dcd4VX&#10;zihTs0q1kX6/uxOO9Qnf/1Hh5GOC5wMJJEHadqfBzVt2ONdFRFEVFufzzM3lAMFxtz5EUxUtZB1p&#10;hDaIYn19MVitjZfmqDgw3A1f+MWtLV+LFpuNjgITgzA2CUMjwI8QF1+E7rZ2XQmPesVcm22Eaiuh&#10;IiDyISoPeU8Ei14jKt/JQp4WW8ZawEJSi1QcMU4h0+vX413Gzp+3fzB32fzU/wWnRuCpMXiyDz05&#10;zVaYlCukWXfa++DXgF+a5m+M1Vn6B0flpVnU18yA57v5RmPzXMlTl+OIfft3c/hIL3F0PSF5KvZe&#10;Wa5weuI8rnf7QjtrlZXFEjaxrDUN1lo697Tj+x7WbrxQSESolGosX1lJHWlu8WwKaX8pUuG/fiDg&#10;eNFSjq8aFlwVmKQ/YqsaWyCOFRXJeMZ3HfGBNoRDtVCqkd8oO31aKtvcwt6DjSha6EJXLP7oajru&#10;eRH4JeB/7UI/Byws3yOO5RNAP8gVkjAXJHGkzfO3IVPfjuOwulzh4vkrPPLYYS7PLOxsUWgTY4Qg&#10;iOjZ28knTz5MHCd4vsvKcoVXXnqLD3vMriEiGCPEiT3jOU7NOA8zN2cZHp5kfHzzj6HFzmdgYIC/&#10;9z/8KS/90c9KmjlTd2ywhjTdmR840kVnZ47lpTquZ/jea7McG+wmm3OxO3CeYA2R9Hnb19/B5Otz&#10;WKu4jmFutkK1GuH7qUB7M47PGEMjiLnwzsr6fj6snPv72tZbf1XF811mL5f55vg7699RTYPRgkZC&#10;/0AHnzjZTxJb7oWn4kaydk/6GZfXX5ll/M/OYozB91MpX70esW9/G1/80oPs3pOnVtveYvy0/ynU&#10;ahGVSgOzHSetSMvpuYYoSuqxiaI5ZxYRePrpLUqt2eKG6HPAHGkg5xgE3Vkymm+zsX3IFJy81lVt&#10;Anealf59COmCWk1XNRfV5EJwVdDeosU9yvZsuVu0aNGixT3D2NgYtVqNfH6KsHiGulmpJIlOqGpi&#10;jLzLoTyKrbpGCuJ7jyYrxczliR7m56G7e5jRG1iUDz8/ThkHtXZ5tRKFvmdko5eqrVWKeYdcRpqD&#10;eKFatyysxLiO7LjFMtcIiWXV792d7P/HX+Dirz7JwPjUVhdrQ9DRUZjvhlI75cOvE8Vud9Y3+yuN&#10;ZKNMU96FCGJV1TFifJUjl18+K+W3zqULtD87sPE7bLHhvMuhfMaS60PzQf1MpPZMxog4ALrV8pd7&#10;m7VrYGFd5LjbeBxxMzyeKfKQl2OXk6b0i7kq1naAhirTccgbUY2Xggqn4zqX4pBANRWWIzjN7W+U&#10;b17qrK7sdzLsdTxi3j8NulbGi0nA5STERVAgSaAWODt2YvtmSEWASq/nsNdzqCbKuSBmo+dxdipb&#10;dRYUcAXmIstELcQXCBSOZj16PKclJN8BCGkbUrmFNkQAq0pZY3YZd9MfZmtO6D4mXm0KYi+WNnmn&#10;N8MQMAHubEhxVxRTT84RamwysuHjhltGlPm5PNWKd08IyddIs4soI59qozOfir8TC7/zzVUuLUXp&#10;uOo6hyuS1tvLy9G7xNJKKp7e3+WxXb2NPghVsM1sK74nFDLCfCnhz75X5Z/+bsJ/+79bfu9rlokp&#10;JUnggX3wN/+a8D/+HcPTf8vwuU8IjqYu5Dbani7ka4hRrBUuXy4yO5tv6k23/C5DFc14IrG1jUZk&#10;X2s0VmtamuMQ8Px8GnTSosW9jJ4aScWvQ5MwOkqyr0S5+B/dxFl40DTmP+rU54vJzDuqyzNIZVak&#10;PCuUL3PdV3UBaitQW4baEoQ1iAOIQ1LrS/P+13qOqpabeYvrI4KgSlwJVVzxKfjHNOQjjd//qUzy&#10;/JXUdeTkNAwOpvN/dwEdBf31QfTXB2FkMHWh7p+GF09y6Z99hGeGRjmsnZpv7yoK9IRhtLnlUcX1&#10;XIYeO4zrfphAPBUnvfbqOYIgum0xjzGG1cUSQT1YF7+mwjGPYkdh44Xk2hThNsJ1IfntElv4+w8E&#10;fLwzfpeQ/IOQ9TCZNNQ0iFWrodVqaKkEVjOOKbQV3H2e4zxYNJyo1g5/JM7v6ov37m5bqB13gvwu&#10;GIPoH++G1w8Le1MhOSf60F/tQ783uNOWD9bJZEoMDY2RyWbQXBCABo5jNlDwrbiuw+nJ87S35/no&#10;4w8ShfFNia23KyKpkHxPTwff97lHyWQ8RIRGLeSvXpgkjpIb3pOKaibjiaq9dKBantu7P+DJ0hnm&#10;54dunNG3RQvgH/7Mj/JzP/dz/PY/H0FUA9cxO1ZIvoaq4nkODz3SQxQneL7D0mKdqbNL+HcQNLU9&#10;EJLEsm9/kVzexVqL6xkW52uUVho4zrW2SBvHWra80kqDUqlxQ6GyAocO70JVm3+bZmB47k/PEUUW&#10;xzXNbGyQxJZCm8dnvvAA2axDkthtO5exFaiC6zqICN/42js8/7VzOI6D08wCE0Ux/Yc6+aEfO86u&#10;PTmCIN7WQnK42m1bWaluSrDhRiGIep7B9Uwdz5Dr2CO/+IuP8swzW12yFu8lde4nDehtav0nQDxb&#10;2G99+YjJOXlbVtXNEJJDczIaxJN5m4vXXclbbVmLe5mWmLxFixYtWmw64+PjFApTVKtwqTFLrbS8&#10;aq2ec8x6R2tdUB5EifquyWf8zCO11TbPjQ7T0zPM4MSp6w6RB85P8ULfCV73DrLoZINYteq70pTs&#10;bQwiECewq92hLe+QJGsfsKNVV44xV9z2KmNjEzCyow9lHQU4dQrme1h+c5FVZ7ktkzEPhZFVdPOy&#10;+QkitSDRYt5t632s90CUUXhuGD4xgOroZuyyxQazVjHmumF4HB4+HJH145larGcyjogxYFuC8rvC&#10;2rWIUGLAR9hrfB7xCnzMK3DUzdJhHBQhbH7Xk3Rwk6DMJRFvxnVejSp8L6oybQMqmjbcflNYvhES&#10;hvTvlaNujg7jkHD9BuZs3KCqSToAEwgSIYxv3VlrJ6GkC7WHsy6ewHQQsxgluNKSjli25hysOf1O&#10;1CJiTf+/xzUM5j0i3Tyn6hYbhwLlwLmuAPeDMEDJWhKg3Tgkm+hKrqBGkOXI2noUR/MlGAMmt0GG&#10;UBHSCedBcE7W0I5gNQ7iCRtrbNytkbqqgjiW+bk8SwvZ1Ln5HkIEggT2tDs8daIdzxUcA2EMv/et&#10;EovlhKx3fUF5nCirtdSZfP3qaFqnc56k5+8uHcvtYJsCchHIeELBF8JYeflcg996boX/7avL/D9/&#10;VeZ7FwMqDegswGcfEf77nzL8zz/v8Ld+zPDAgfShGdfSbW5nETmkQvJG3eX8VAcryxkcZ3vUaauo&#10;Y9IA4FpoT9dNqVYpzwEwAC0xTot7GgV0eACePQN9JwGw2T+CI8u7Cq75eCbn7dd6hWh1EYKy0CiJ&#10;Nkrc8FVdQEszaOkyWppFVy+hK9PN1wV0+Txank1F541ViJrRMJqAccC4TZG5vKe0LVoAihgjolGC&#10;rUTqFLKdvnGfsJ/sPaA/OgdPA5NPQfdcGiix0btX0FOgvwr6XwGrwPwkdA8Rl0uEw20E5hD1Pd+l&#10;sLTq/DfVf1/4ofxS70AmGrTGeGp1zbV5wxERwjDm8NH99PR0EkXxdVzJFd/3uDyzyMz0/A1E59fH&#10;GEO9WqeyWn2f8LV9d1sqdtrgW1ec9BiX5lZu29fBEViJhf9sf8SP90bUE7ml7HCSnuq1HAxiQBqR&#10;arUWaxgrjhiT89zOXN45jGs+krPxx5LuzqP1XznaVqXNqWcWte4coPG5DnhxGvpPpsE8v5bWKf2F&#10;ZraIHUJPzySrq0+ya8/3QdIVgVScDRSlqoLjOpTLNd48fZHjg4cYOLyPoL693VevhzFCGETs6e7k&#10;M597jEzGS139Rfj2X55mcb50E5kCVD3XkSAIS6UgPJtzlnl6dJwjwTJj10vj26LFe/jiE4f50d4Z&#10;Oby/CxxT9VzDDldbA0IcWx4a7Gb3ngJhkOB5hjNvLu4Ioe2HseZMni/4HOhrJ4rSbCCJtZx/Z3nT&#10;AmzSADGHqbNLxLG9btsuAnGc0N1TpNjmkyRpVfJ8w1984zyzMyV830GbkzxriYuGf+AIe/cWCYIP&#10;zqRyv5Ked0OpFPDsH7/JKy9dwnEMxgiqSqMeMfTYXn7sJwfJ532iMNn29VubAYGlUoNyefu6ktOc&#10;kq01YqLIloM4R1fXYR0aallNbydUm5lGv938RQ9odw6+vtsf7N4zaNrNg6IYW0+zjm7G+EtBTUaE&#10;utbKjcYiTlMg1L/Re2rRYnuxbVvvFi1atGhxbzE2BrUa5Keg8eIssrIyE8eccYysab6bgnKRIE7U&#10;GKdYMP7R3/9/zwGjjIxNMnqdbacpTdMOvtPI4znMGnN9UcJt0xzI2w1J3rh1qKrmM64EUVJZXq2X&#10;NKgwMjJGqbQNVD4bwPgwMJk6bZ3rWZVsVo4KYpI0/dumXjlBKNdiHGMO1fYXc/Uu4BeHgfHN3G2L&#10;DUSAnnlgEObOwBUaJG54qRrZ00CSuyajQovN51rfuqi5hJgXQ5+T4VGvwCNengecDAVxsJCKY0nd&#10;wH0gVGXRxrwdNfhuWOV7UZV3kgYVTbDQdC1PuR1h+VrZHITjbg4XPtAl1TTLPxnVsM33qlANzY51&#10;pboZhPSa7PMd9vqpO/lELbrvbyABlmJ715MdpK7kwhu1iPmmqB+BRwteS+C/QxDSdiOyN9+hSYM6&#10;hEUbURCDt6Hhlh+MKyBoKK5GUkmYHAOmN3mnN4k8RTpsmAKp1DButGLrTFg0Ni53/RlvHKW8kmVx&#10;IYcYvSefCY5AtaF8dCDLlz5apBZYMh5cWor5ra+vsFRtCsqveYCqgusIsysJQZTW4Wu05BgjDPR4&#10;Gz/e2wDW3HJUIeMK+YwQJ3B6JuT3XyjxG19d4Xe+ucpr5wMWyjGuA/s6XH7k8Tz/9G8b/snfNnzm&#10;caGzHez/z96bB9d15fl9n9+5y9uwgyABLuIqSgJErb1I3eoW1DM93faMx0sZXY6z2OWxx8lMHMdT&#10;ldj/Cf1PnKXscqVmJvEk7VRcjpOIKWfGduzunu4RNJs0mlZrBbRLIAmCAB6xvIe33XvPPb/8cR9I&#10;SqIkisRKvU/piSD43r3n3nfOuWf5/r6/Zqa7BPDM7p6CiigiytpKntn3e2k2/V0jJFcyEX7giUaJ&#10;eysKqpUL+5aoD2X//sTkTpauQ4etRSfJXLOmZuFIL+n59yH3mJ+G3t3iyb3ieznbtKoYjPHkum7i&#10;H/tqC8I3XmgmFFcLSTN7NdfaovNL6Or7V8XmlUuZ0LxVgSTKPotcFZh36NBGEMEgaSNSHH7QVzyF&#10;f3iUf/4Xfb33pzBUhnIdnRzflPM9OQpPfWsIvjeUtZ3ngCrQC4l3jOj3n8f//hzNR/r9+Kg/6Lr1&#10;Hs/3HuoL3cOzpvv0JZvPO5uqbJFSSgTSNKW3t8Tpu49g7ceHtG+4Ir/68ns4pzcn3mqfb61c+cCv&#10;nVPyxRzFrjzObW50n4iQxJbL8yvY6PpC+U/DCNQs/Jn9lv/wSEJ9kwL5RZAMJFXVVuK03kjVIKaQ&#10;80rFgn8o9OXBIPAe1KJ/Oj1aGlo+M+I3/tPTxDN/SvIbx67Wqf3AO/Dag/D0MT5232O3sBF4Nz09&#10;je/XEcNqmrpNnb+oZu7kr0+fY3W5ykNfPM3gUC9xfHP1YKcQEaJWwtD+Ph57/Axh6OPa2QR++sJb&#10;XJwrE+aDT9Tzqqp6nifOkdrUvZkLIq3c+SZT4zB+m2SW7bA9HCxk6eK6fQtye2xqZIJmR6k7ZPTM&#10;flzq8AOPixcqzL63QhDubXdy5zJh99HjA1efXQpzFypbltzHGKFRT7j4KWkFRQSbOEYOddPdkyOJ&#10;U/J5n1dfXGDm1UXyhSAbF7TfmyQpj37tDk6eGqDV2ttC/80mC/rzWLnc5N/99uu889bylQwWzinO&#10;KV/6yhG+/o2ToNz8WG6b2cgyuLra2NVrnO2sh5IkziFpfWmxwczMGC+8sLrTRevQRiEbILfX8fku&#10;pM8XkaWuIRfwBSnKPldXVbt1JoJX8MGlLBfrar2ZGH6wpWfr0GFX0FmZ69ChQ4cO28bUFJRmoToE&#10;Q/lLvL946SIq7+ZznnDNtEIQia3TfODv/8+/fc89U1Pj/OpX+vkuMDp6/WP3RDkmZsboaXRhW1Jd&#10;ryfW2wrR5/Wc4HbxhOi6ZBvpWMuq5OP0DlNgemqIsbGZnS7ZLaNPTTB08jDfnYR3/suTHOrvPVXK&#10;+z31aOs2cq5FBLFONRcav7uYO2abBpiEC7ktcUrqsDUIIDMw05v9veG3SLx4MUrsyyoadfkdQflO&#10;sNGAHWDbt7/feJzw89wflrg/LHHED+mVzCE8YUPonQnLAVZdyvs24qW4zotxjXdti2WXZqI1BB+5&#10;MkG60bVZIXNDL4nHSb9w3c9slKOujreSJpBtbtpUaMZmVzuM3iob13485xMKlJOUxTgllK0XtO5m&#10;7DavpiqZe/98bHmjmRAIxAqn8wEHAp9kl7v7dsjGn3EqNBPzmb4rA8TqWHWWfSYk/dRP3BqimfAX&#10;IenuaSS9sfIkkNslYnJoj+VngRBMV11MobnmYvuaU6wJt8mhXDMH52YjYH6+60r639sVz0Ct5Ri/&#10;p8jX7ylSaThKeeHiquV//b01VmopufBqMPBGZotK0xFb/cC9UYUwkCs/7xZUwTnwvcyFPB8I86uW&#10;H75S53/60Sr/7Ok1/vDNJucuJwhZCunTIyG/+IUu/u6f7efb9/VwuL+ASRXbAmd3vwv5BuIpcewx&#10;N9fDpUulthPVLgqOcKo9RU+sYy7fX10QtyR37YfGUEdI3uH2RicnYXo023ydhLR6kQjptrnWA0Ep&#10;OKBOSa3TTBd5M0NB/dALroQDf5z4PE3ARtBcg/oKur6Arl1AVy/A+iWoL0PcyDrBaz+7KXmlOuxl&#10;REQ0TUnXW04K/pCVwoNSK+TduoNyA4aKN7Xuljn3gz4JTz0J352BiZ4yzI2R/A/7ie4dIDk4BIxK&#10;rSIlWwwP1P+rk/f5NvhyYMy9pby3vxSaYi0W/sVqnzYseIJsXU3NBEZ3jx2lp6eEc+66YwVVJQh8&#10;3nz9HKvL6wSB/9mFdQpGhMpy9SNiXhHo6i1hNnOgopnwLE1TLs8vY2N7Uw6sRqCVwukuxy8fi650&#10;bps9pGr3m7JhYNKMndYjp61EyfumVCx4w6HR0f6i/bJ2p3cltWB/6/3Qj4aGSYb7seUeiGCsF56Z&#10;hccnRtHfaL8mN7mwm8TMzDRjY2eZu7gI4ipuC4xbjDFYa3nuj6YJw4CvP3E//QPdmQP/LhchbggA&#10;4zjh1F2HeWz8PsIws7BQhZ/8yRu8/foFwjC44tp7PVRp72Ooc2rfdEhjZe0wS0ujPDPeWbvpcAuk&#10;t0/tyQKPUo6e6KdQzNqUAq+9tEgcZe7Ne3XUuHFtw4e66O7JYZNMLF9Za1Feqm26WF5V8QPD2mqT&#10;xYUawSdkTdgQuh883ENqHfm8z8KlGn/8zDl837AxVs8C2iyn7xnivodHiPeAo/Z2kZkPKIViyNtv&#10;LPOv/q9XWV1pkc8HgGJtinOOb3zrFF95/CjOubaQfKdL/ulccSWvtGju9swi7XGu8XDD/Ul9bc0y&#10;OTnJu+9GO12yDrTXe58Cvpu9bD7H2uN9nqznT1Bk1BjxXSPbpd9KE0HVLAMrLVXjs2SczbKevrs3&#10;1ms7dLgV/E9/S4cOHTp06LB5nAXGSzA5BbDCeO/K3N2Fu3uKQTDUjKxKexVaBIltqrnQ2z+qi24u&#10;7XlzYmKVl16CY8dgdvaDx/UE3bIAACAASURBVB0r72eJJQ4unOCSv9Lq6opWc6E3tLqebPo1uGsX&#10;+xQ8T65sa+0FDCLVRuLwdfHf/mGZ9YE/RZeGuPeJnS7ZraEKTE8zxqOY1hxFvzDoiRxcb9grJlfb&#10;gRGhUk+0lPP2R3Nm6ZnvPbT8eE8Pk2ent6cAHTaNJ6bg6fHs51YQEaznazHm1cRLx4q+FBqWLUtb&#10;3OGT2bjpFgBFgB7x6At8EnXU1LGaWpZdQkuVCMUjEzUbMkF6Ux3n0oiLaUxRhKJ47PN8esQjFIOP&#10;4IBr/aM/7ssWMoH7sBdQI+W8jQn54HNBySZfCy6h23oc8XMkojQTQ+ArgbeLRFebyIY7+UjoMRR6&#10;XIxS3mlZhgKv03i2CSWr95GDVxsJHlkb6PYMJ/I+tt2GOuxehEykWou8zzSm2cicsOIsBug2BrcN&#10;33dooOm8KK6HOjYSs+TB+C6LWZQnQH8CRKhxdYiKFeeYJvDHjC++i7P0mFtx7g2hbRx7XJov4Vwm&#10;LL4dnwEfJlXlFx/q4tJqyjuLMV15yRzKn17jb32jj4GSRyvJ5PyZM7mlETu6CwbnsoX6xCrH9geU&#10;cganOxsJs/GdGckE7p6BcjXl3cWEn862OHc5Yb3p8L2r6Z0HuzzuHA756l0FRvp8SjlDK3FEiePi&#10;fJ4TJ2I873p5TnYXVwTjCGvLBcrlPHHs4fu7azyjoIWcJ60orTcrldmw1ODhX0bnX4D7x3e6dB06&#10;bB2ZS/MsjH0HJidx/+AO0oN9x/JF74hBjK0nmQJwu+ezGzuu8qH8UDZCbQu0AsZrvwIkLEJYyhzL&#10;veDqZzY61c4o9nNF21ta0nqiftEvuhZnksB71Tsy0PK7PRgdQnUSyVJYfiyqZAvUF4AfA/8OGIeJ&#10;J+GZRi+vrBa5jykql+/yiiSFNDSDcT0aymHyhZx4qEdsldSprjdTusXxYtwr522BonHXzVa2Kdcv&#10;QpJYDgwPcPzECHGcXNehUlXxPENlrca778zj+ebmhOSeoVFvUas0MKYddi/gUkdXT4lCKf/BNfJb&#10;pb24vrpUIYnt1XN+BgwQO+gP4NdORZR8aKZZkOJW8oG+VKBlVbEWRNT3xM+FZtgqB+JWmriuroqj&#10;e8n5tuJWwiScusxff6yHZL0GQ1+GmbNwAXQCeAQ4AkzsDsFKFM0xOQl/7uctr71l66N3mrXQ9/ri&#10;xG6aiUtWfz1WV2s898czPPrVUb72+H38wTOvsFyuks8HWRvbRQNOEUHbIvJiKcd9D97N0WPDOOfw&#10;PI9Go8WzfzBNeWmNMPfJjuTZ8SCXC2jWk4v57kvlJMrL4uKiwhi/+Zu7bGLdYdezCvQDjVTp9ndH&#10;X7IZZJk6lMHBAnfes49XXrhELu8zf7HK3PkKJ071E8fpnrzg7Nocff0Fenvz1NZjwpxhvRKxtFBj&#10;/3AXxGxuVhCEixeqxHFKLvfxAWjOKYWCz/BIN6pKHKVM/ehdotgShtnnNpzjBwYKPDZ+rD103xuu&#10;2luNquIZwXg+fzg1y4t/OgdIW4gPcezo68/xs3/mTkYO9hC1smC+vXLrjMm+++Xl2u4vs2TZUFqt&#10;tDq/NqCV2grj4+NMTU3tdMk+16iSJXqfJssSpeD+VR6KXX09oqdNtym41taLyK8gQCC42DWMLtfE&#10;BjAElLf8zB067DgdZ/IOHTp06LDtXJuJb3xqkuHmGzONJCnnct5HNNlR7DQMveFDpdLhfG2EQ4cy&#10;IfmHHcplchJGZ5hiirC3Rq2VrjajdGNCvYlh2tBT8rIfFTwPFpcT4kQ3141li3CqWix4+L6pHPhL&#10;T9fPLURMTsIzM7fByHcKGJuhXnidXL7klYre8XwWpb/dgt+27YGAcYeXek4i3znL2OGejjv5HuSJ&#10;qezP+izMv9LipfVmPXLBC7WU1d5ARBR1eyeW5Laj7XsHZOLYRBVB6BOf436eB8MuxoIix70cXeKh&#10;QKKQkk2EQsCg1NWx5BJmkiYvJXWmkzrn0hYVzeTqHkIgVwOHrueJJ+0yHPfy9ImH5aNrugoEwLtp&#10;iyWXkBMhVWjEZjftg206mcOscCLvkzOwEKe837IEn3N38u3EE3itEVOxjo18MPeVAkreVSfgDrsX&#10;FViPPFL32ffBjMBCGtNtPAK2p80pIM5pywhTwNyR3Sn1ki+QbcAtgznfEGOTNddk2qHWhGxZFhIR&#10;SJ1w8UI3rZaPyK7SQmwZ2YYo+L7hl57o5cT+gHqkFHPC/Irlf/nxGsu1lHwgpO0bktiP3hgly7K0&#10;cd+2u24pG05SEPhCLsiCz96cj/mXf1TlN393lX/5RxVevxjRirKNVCPC0X0B/8FXe/g73+7nP/5a&#10;D0eHAkQyx3an7U23xGNxoYiY3V8hjKfEkc/8XBfz8yWsNXi7LzBOVbPAwMS5c63IuoW3a8xOwcGH&#10;d7poHTpsDQrowyPwk3lglnT9h/BPH/bt8PCZsOQf1UTFRqmKEdnZwOgPzaik7WZu2iLz1ELSQOuX&#10;0dVzmXt5dR5trkISkXkCe3tSINTh1hFB0maiJucXA5EzVsnZYgHG9gNTH/ssemoC/u2vHOOn3xvK&#10;xAnPASVgEuKkl+o/GWawdEhODRQHG81TpwuaPpjzvQeLeXOsGHolzzdeI0q1ETu1TlVBAlG5rL78&#10;oNmPz9amsFN1BKHP6Jlj7XHQx5/NeB7Tr87SqEc3JcoWA9amrJUrHypE5hzd1Vfa/EGYwuWFFZq1&#10;Jsa7ua1rR2Y38LeOxdxRVFrbICS/HiLIRtYH61TrzVTjKCUXmLAQmH2FvBnzrf9QcrDvnsY/ODXc&#10;99iB/OGTefjOWZJLI1BtH+g5srr6vSH0W0Po6M4uQE5Nwd/7e4fJF0d55IsWUS7Dla5404q24az/&#10;3jvzPP/cG/QP9PC18fs5eedBojhBne4Kt9NM4CdZYIcRTp0+zDe++TAnTo7gnMP3PRYXVpn60UuU&#10;y2sE4adnCFBVDUNf4lZysXtg/b1//D9O81u/9YLW65c5e/bsNl1Zh9uJpLnOC0CzUWdtpYm1jtvH&#10;G0dRFU6d3kfYdut2TnnnzctZkMfumpt+RgRV5fipAdLUtU3NDO+8tUISu03O1JCd6+KFSrtvvf6N&#10;EwGXKsMj3RRLASLCHz1zjsVLtasC9PZ7gsDw7V+8i2IxIE1dR0hO29U98EgSx9M/fIfn//g8xhi8&#10;9kAljlMG9xX4s794N4cO9xJFdg/eN2F5uU6SpHug7JmIXzzqRLD/+Dh/bfzYThfqc40qWbDvOPD/&#10;gJtu55seKB03ee4zocm7ZltIvp3LwTkwhkWtFkEzA8tPiV3u0OG2oCMm79ChQ4cOO8YEo8Aktfgk&#10;y13m9di61dA3oldX1QSBxDr1PTlZcr3DPek+JibgSG6IyfHxDxyvMTTL+JNT6Mg8vX6yrKrWE9nU&#10;1KIKHNwXXNmvMkZYraUk6e5PM6WgG6ILG9mFqd+4l784ehe//uQQez3YVp+agOhwlu5IhV7DicCT&#10;Uj3ePGeUz4KISD2yWsj5fU+Y1cM/+sdfY+LRIzA6vccXsT6fPDEFjVlgFLrujXjkT1bSvqXqq+uJ&#10;zhV8EY+sfe1sKTvAtY7lim1/Jf3G44Sf5/6wxP1hiSN+SK94pGTO5pZsUhSQOYfHqiy7lPdsxKtx&#10;nZfiOm/bJgtpglXFR668Ppxs3QEG4XRQIBT5WEcyA7yTNFlLM0F1lApxanb9c+RmydzJlZHAYyjw&#10;cArnIktLXWdCusUoEIjwXsvyXsuSE4gVjuR9DoYeyc6a+na4AUSgGRsi+9mdaAzQUkekyj4TbJlL&#10;4rWoQJwpY1ernlIegrncNpz4JpEngGVgBDX76mIKzTUX29ecYk0osiXPd1EWL3XRbPqYPSAa3kxE&#10;wKZKd8Hw57/QTSkU4kQphMLFVcv3nl5jpZZSyhmqTcfciiXwrm4CG4HYKocHfLpymVv5dqGaZQjw&#10;2i7k+UCYX7X86LU6v/79VX7r91b5o7earNZcO8U9dOWFx+4q8Mvf6ONXf66fx+4q0lc0NGMlTrKL&#10;ulbfZYxSreZYW81ngvJdWD3EZA+OylqOc+d6qFRyGLM758KqSm/RiE1ZrDTr5XMvL1NVmH2moz/t&#10;cHuiCvyjw/DCJTjYLanXJDlke5OG98Uw5w2kkdV2ivRd3ALaHd+GuHzjlSbQrML6Irp2Hipz0FiB&#10;pNV+f/t91x6jw22NiEjasmoCr+gXC/elC828e+knwBRMXq0FOnH1NQo0yrNU58ao/M1+OAtxsZ/1&#10;9dN+Kx4cMJdKdx6tR18OjLm3GHojhUBKUapSi5w2Eqc2Vc2ko1kNzeZayjOtPubTHKG4Lat9IkIS&#10;pxw5vJ+RkUGsvb5IZ0OEuzi/zIXzS1dcQj8TCmIMtUqdJEo+IFhzzlHqLZLLB+gmRiUbz7C2XKWx&#10;3kQ8c1PNWIBWKvzCcMLX91kaaTZ23Gkkq64CIq1EtZ44aq1UxZArlcz+wJi7QqdfSEvp/Y2/f3Kk&#10;1p0vNYcOEPf1E903wPJ/sx/mxqCnDDPA6Cj65AT61CPoa6Pbvs786KM9PPXUWfr6SqD+ZYeLjTGy&#10;2eVQVfL5gHPvLfCT59+gUMjxpUfv4Qtfupsw9ImiJGuIOzCoMyYTXiaJJUksIyODPP6NB/jCl++m&#10;2HbsV1XeeP08fzD1MuvVOkFwA21Rcfl8KGlq18LSwDvFnm8hAhMT8MILl7bn4jrcdvS3Cpy+9JbK&#10;OszPr7pmyyIem95md4IsY0fKyMFuRg73kMQpQeDx3jsrLMyvXxGY702y9YCRQ90UCgHOKcYTVi7X&#10;r7hVb8pZNMu8vbbW4vJS4xMDdUQEmzqGhrsodYVMv7LI9CsL5HL+1UwlCjZ1fPXxo+w/UCKO94Ko&#10;eOtRVcKcz9pai3/3O2/w6ssL5PNXdQaNRsyddw/yl/7KGfoHCzSbya4ImvosZMFVlkrlk+vRrqEd&#10;fCJKtVdzPM4UxyjudKk+l2wYdgBZRp6zoN/MY5e6iunT+x4yJXOHOEhbysY8bFvKBWp8xNU1IfHK&#10;ErlsLN6hw+eEzt59hw4dOnTYMcaYgXHo+rl36auuqo15M7FpK/C9a50AxSk4pxoG3l2HikPDQ7U7&#10;ebR3DJhlcvzq8Y6Nz7I0PcS+r75FLYzi1LHcVWjLPLcKzVKw75X5cM73pNFMmoHxl0fv28f4k1P8&#10;/Hhpp4u1OVQfpX7sy8StAz2+x0itle6sy4Jmboq+JyOjw57f7L8EYzMwPfrpn+2w6/gOwBhceDbr&#10;UV58EF1OW+82rL4fGsQTcFtrQtXhM3CtY7kFEhQBesTjVFDg3rDIQ2GJU36eAeNjRIg1ey9kovKN&#10;JOo1TbmYxryeNHgpqfNqUueii6hpikUJ5KqwXMiE7CXxOO0XPrZ8BohR3rYtLJmguh7LtoritpvM&#10;nRxO5Hx8A6vW8WYjyVyyd7pwtykb97ySOl5v32ur0O0ZzhSDjiP5HkCA2AqN2HxmIYSSBbesOItD&#10;6TEeabsv3Eo2gmxEnGs0st+Vl7b4pLeI/G3gIBChxtUxUVxxLfuas2qNL6KbqQsSuHSxm9XV3OdO&#10;SL6BEWjEyqkDAX/jiT48T0gsFEPh4orlt35vjbVGiu9BPXIfqPuq4BmhlDPb5rK/8Wz2PaGUN7QS&#10;ZfpCxP/++xV+44er/OsXalxcTbhi8SvKwX6fiUe6+S++PcBf/Uovpw9mbjr1lsO2Mwx8/PxRWbhU&#10;olEPEG93CMqzTR1FjNJsBJyf7WH+YhfWyq6tx6qoMSL1yLk0Tuf8qAETEAFPTO506Tp02Hx0YgLO&#10;jsKvzcFTE2i/qiu5g6HH/UEgoW1ZBRGzq4Xkn4AIGO+KYFzjOrq+iK7Noavn0fVFiBtktsn+NZ3s&#10;7uyjOmwOIkjaSpxfCIq5QniKBYv++r3wXVj6a0N8/+/BD3quvr/cm2M42Mf45BS1fNFv/dcn+qKh&#10;gbuMsQ8VAu9MV947mPNNLnaq9ZbVZqKKZqEKbc3qlfaTZR1TltOA51s95MVt6UjbOUd3T5F7zhzD&#10;2uvlQdu4J4K1Ka+9+h7O3ZwTqBihVY+ordUzh/ANfZgqQejT09+F20RxnhihulqjVvng+T4LRqCV&#10;wn29Kf/R4ZhWuk0qk8+IyNVQmSRV6s1UY+tURLxS4PUWc97pnJgH0lLp4bhv8JhrDHZL0uOdnZ5i&#10;JTdC9OcHiYdpC1mOZOvMv9oOmPhHoE9tfcajiYkZvve9b9FKHgW/EKWOxcD32uEVm4tqFmjw8ovv&#10;8twfT5MkKffce5THHj/D0ePDWOtIEputx23h5syGAzmAOqXVivF9j6PHh/na+P187Yn7GdjXg6oD&#10;gaXFNX5/6hVeeuHtbO/oBoTkqqq5nG+S2FbX4+bM0nIdgImJCTqG5B1uhROtPOOM09U0pJZapdJ0&#10;IuY2yo+WZSp44AsHERGMEeLI8sqLC3taxCwi2MSxb6jE/uEu4jjF9w3NpmV+rkoQmE0RyqsqYehx&#10;aa7KerWF53989tQ0VYrFgCNH+ygv1nn+jy/gB1f33zNxv+P+h0YYvW+YVsvuDVHxFqOq5HI+595b&#10;5bf/79e4NL9OPp/tPDmX3dcvPXqEJ37uFGFosNbtyfumqpTL61cDC3YxqqjnGWm2Egu2ObR6mXHG&#10;GZ3uKIW3E1XQ14C3rv7OvRPCBEizeEdY8B70StKtdVVNwZgdGN77gqZad0mzBS04DJS3vRQdOuwI&#10;HTF5hw4dOnTYMSYBxmFpCtZ+cIlSczWyyKsudU3fkyuCcpFMUG5T1SDw7nLqHaj6F4FZ4NgVh3IR&#10;4CxMfXec6O061ulSlDg2e/k4Tdmj+1FKPmfwfbPsHRlIhx4bByY4Nj67w+W6NZ56aoJp4F1i0u5+&#10;xOOE8Yw4Vb3ZCFUlcwk0tyByFBFpxqnmc6aYL3rHktTB2QmYO4JOTt7kUTvsJN85m+3N/+AwzJyF&#10;laMxRVrn61ZfE9W0dLXf2pM9xO3KtcJyBySqGIRu8Tns5bgvKHFfUOJ0UKDf+PhkjuJxW7/lcdW1&#10;vKmOZWd5O2nx07jGq3Gdt5Imiy4mam8dh+2F6n0m4A4vx/W2ebV9vKqmvJm08ACbZoLRvbdUeGNk&#10;7uQwnMvcyRU4F6XUUu0IyreIjbr0Ui2i4RSv/ffRYkDBGDZ/hNRhs0kV1iPvptrHRqbxS2nCPi/A&#10;INvVziTOxLLVvmr2vDw8tz0nvhXkC0AMLIM53xCTSyquybRDrQnZHIdygUsXu1hdzeP7n+9ezxOo&#10;R8ro4Ry/8GAXsVVShUIozK9Y/tnTFWbLCQtrFv8aZ/K07fZ9aMAnsVvnhr3himOAQk7wjVCuWr7/&#10;co3f+OEq/2xqjRfeb2GdEnhCbCEfCA8ey/M3xvv51Z/r5+v3FBnoMqy33AdcyD+tyFkmKWH+YhdR&#10;y995QbmA8RRrPS5d7GL2/R7q9eBTBPE7jwCF0OAcS722XnuoWeGROWBsp0vWocPmo5PA0DScHUP/&#10;50dg5j2jI/6dQcE7hRGxVnckY9vmc01nKCYTjePAtqC5iq5dyMTltctgIzI/YH+nCtthmxARY9cj&#10;peAPsjp4kPWD8NQE+4+Xqc7Bc0fgxYF9vNzdwzOHIwa6ij0v/83Ddy635GHP8+7vLnjD+cAvxIlq&#10;vek0TrO1xIxPfmwbge83B1h1Ph5b5y6w4bx64tQIPb1F0tRd9xm84Uo+d77M5XKVILg5R1ZFWVuu&#10;4lL34X+g1FPC9/3NGZu0hcKN9SarS5WbFv0J2bypN1R+9URMzsv+vts7vUyfnFmWp5o5ltebqXqe&#10;8btyfldX3hwtGB7I1Xno50+cOp07WNrfPLU/Z+/1ie48T/ziq9lFbghangMmgF/vR7/ej45uzRBS&#10;BH7605NMT09z5PI6zulSnFwxdNn0U6oqxWLIufcu8czvvUR5cY0DIwN89Wtn+OrXzjA42INTJY4S&#10;VPWK8PtWn3pXj5MFaGwcv1DM8cBDd/L1bzzAI18Z5eChQTwvW8tbX2/ykz95k6d/9FMuL60RBD4I&#10;NyQkz+cCacV2PZLo1eXLSfIv/o9/w9TUFGNjncFrh1tjP/sBKGgRJ2gUW/0s7WMjmmq3Ss8zN+SU&#10;w3f0cuxkP1FkyeUD3n17mYVL6wSht2vL/mk4VfzA48jR3kxcLJDEKe+/t7JpBiEiQmIdSwu1zBji&#10;E95nraOvP8/AYIEfff9tarUYz8vE51kGFcuRo7185fFjWNtZdd7o+8PQ54XnL/Lv//UbNBoJvp/J&#10;89LUAcpXvn6Ur3/jOEbAWt1zQRCqWcaOej2iVov3hhBelMA3+L4Xcaiv4fk+TE6yvyMS3jZUgWfJ&#10;1uheBqYgeTFPer6nK/3DfQ8w4B/HqueaqgifOi/bMjzANwvSSK/8SiZ3pCQdOmw7ndW0Dh06dOiw&#10;o0xOZuuco6MwdvASL613NZZT/9Vcjgc8T0KXOm0ngxRV1DnFN+ZEXbSu/p21XnsIjs0yOZkdq/FM&#10;ifGpKc79/Ud4vZquPPyAVyvlvK56y97y5tnGhwd6vPYmv+J5sLCcECdKGAhuly5Wq6IiIpV6ouLp&#10;Quo2hgBjiOxdewtVmJ6eZmZmjAdck8TowWLB663WEzW38H17BmoNhzFQzJmbXpwRhHozRVT2N1Zy&#10;8+sxjUMzjzI9tMstOjt8LAJMzsEjh+FbZ4GJmOmyLLci/yVRuasvkO5KotrW7O3G7uBzz1XH8qsN&#10;u0sMPb7HsAYkKBVnWUkTqprS0Kv+Yh4f/FJr6qjaGE/AR+jxfLrFo0s8esXjuJ+nro7LLvlIFG/m&#10;ZAZll3A+9Tjq5WhaQy5QAk/37EL3J7Ehoj+R87mcpLSc8mYz4aGucKeLdtuhQE5gupGwmDjyBpoO&#10;7i4E3JHzSHTrHao73BoCNGKDczcn2BSgpUrLpfR7uc0u3idigLymabCS8iQwvQfE5ADyBOg/BR5G&#10;zcN1+Alrbj14Dd+/V4z4mqre/OK1sjCfOZJ7nrst+/jPimdgveH4+j1FklT5nZ/UyAVCIRQuLCf8&#10;n39cxWSZX66ggBEh8LYmOGJDRB76WarneqS8eT7iT99r8e5iTLXh8D0IvKwaNCPHwf6AM0dyPHgs&#10;z6EBH2MgTpRWrFeu87MiosSxx4XzPRw5WiWXs7h0e7NhiWQTW5t4rK7mqKzliWODMZr92y7Hkbl8&#10;hTnmvbfXoRuOPAt37N2pb4cO10WfmoDyNDCDGyxgFrsl7XX3eF3+vrRunWZN+TYd9rWn3Nd2jkkT&#10;kibaWEbCIuR6ICyCCQB3+5hwdvgAYoA4BcMROdVbbs1XkjyTHD30zxniDlL7TreSH/iF872D1tPu&#10;Umi0Fjs5V4n0YHd4Zbx9o20lm2s5Zm2eZ6NuQtnMNDYfujYBa1MGB3s4duIgNkk/VmRkxNBoRLz2&#10;yns3dzIF4xvW12pEzQ+KgVTBDzxK3QWcbk5KNfGEqBmxVq7e0hhHgcTB3z0Zc6SQUrfymbM67TRX&#10;6p4INlW17QGwgOQDKXq+KSaJG0ETRyFaS22zoqLrlV8ZrXSvlp3pSuGwQ/7bkOD9I8KBF5TfB54E&#10;HQeGyETn45sTDFgul/lWtcov/eCH/MO/8rO1iyVzOQz9fXGSbMnOiHNKEAYsX64y9eMXGT1zjKNH&#10;hzl+coThgwNcLle4OFfm4oXL1OvNK4oj4xmMkRsSwm7clzR1qOoVZ1VVpX+gh4HBbg4fGaJ/oJtC&#10;IYeI4NopjBbml5m/eJnz55ZoteJMRI7eWDCH4nK5wCRJWo1JX0taRZvLDzE6WmVqaoqpqambvm8d&#10;OlyLoqRpTLOZcKPtVAQWF+r09efJ5T7dYX/H0Myd/K7RIWbfXUUEolbKqy8ucGDk1E6X7qbZCGY5&#10;enyAnzw7h0sVPzCsXG7QrMfk8j5pemtB9sYIUcty/twaQeB9oqu0qnL0RD+vv1bmwrnKlTohAqlz&#10;FLtCxr95AiHrt/eYJnpTUacEoUcUpTzz47d5c7qM8Qy+n92UOLaUSiHf+nOnOXS490q73Iv3zBhI&#10;Eke5vN5eK9oDF6FX2leDuVjfe6CLeOIRHj07tdMl+1xw5VHyKPAdSP6TgMVyYg660iGT5xi+GFfN&#10;8oDvlIg8y3aIpHWXemKqupLCHHBhJ0rTocPO0BGTd+jQoUOHHecs8NQYlOvHCFuHKAXVZt023gl9&#10;7x6RtsN0O/IwdU59z4S+b87UnXmV7ou13mOzzM7C+Dgcm5qFXzrM0YePUFy/SJx6S0Xf79qs4aYq&#10;HNwXIFwVM6w3UpJUyYW721q1txSw1ojKqw2/ful35+lZNzz0rb27mALA9ChjYzP0XezHzRH6g4Wj&#10;rSjlViasquAbYaWakguE7qJHmtzc4kdWZ1V7in4QO3cotfHbZ0eneWSuik52Ilj3KpOAzgGjsPQO&#10;lHsjelOtW19erSQyWvKlr2FRJ9y0O36HrefaLyYF0ra4NkQ4YEIOmJAmKU11rKSWNWdpocQuc9I2&#10;tAPTJRMsWZTLacKSJvgiFEToMh49xmPNWdLrJL3ecD6ftS1KYug3AeuRob+Qcjuy4U4+EnoM+h7l&#10;JOVcZDmS8xkKDHaXBmRtBVt5nUpWLy/GKW80E0KB2ME+3zBWDEh38VilQ4YINGOhZc1NjT8UCER4&#10;30aEIvQY77p90GajiuY9kSh1VW+pkXQF2Rn3kpea/O32ovYsmFodpFQh9d6XLrlT6zd5TN+xvFRk&#10;ZSWH79+ewUI3izEQJcrPnikBwu/8ZJ1cIIS+UKmnHxAxiYBLlWJoONjnY29x0/RanGbuoqGfuZAv&#10;VCyvX4x4/t0W86sJSQqFQMgHQmQz59ET+wPuP5rjwaN5Bro8WlZJUsUlmajtVsvmeUocGy6c6+bg&#10;oRrFUpINLnVrHME3jismu7448qhUclRWc8SxhxjF2yPBbqpoV95IYnXtwoW31u81wzBZg/GdLlmH&#10;DpuLTo5DuQ5DY6RpiHVSCLQx5uW9kq0lKshe01PeOmKgvWKnUQ2iGvghEpQg15UJyxHYJDFsh92B&#10;IJJap14hyLsmw+sNCOw2GwAAIABJREFULrx1+X/Le3XXX6q+fSA0dHXnPa+eOOIUrbQUQKuRk4G8&#10;oxiYm5gjCT9sDmDVEIhj62qUoE65e+woXV15oii5rphcVQnzAW++cYH1aoMwF3x20Z8BG1uqK7WP&#10;jjVU6Rnsxg/8zLF8E1yfU5uyvLBGmn68QP5TiyzQsMK3DyQ8NpDSSPeekPzDfFg000pUSSyI4BlM&#10;zvcHJJCBOHGuWGpFttRbR2TNNF3FrkUtG162JjjI2l+o4dYTRsab8F3gSeAfg04APUAO2H9za9Nn&#10;z57lV8bH+e7kJH1vv4gzjTmbpvu2Mm9N5rzvYa3jp8+/xbn3F7n3zHGGDw5y5I79HDo8xOpd61xe&#10;WqNcrrC2uk7USmg2I5LEZu7hH1O8DfG4iFAohIRhQHdvkaH9/Qzu66ZUKtDVVUBRBEFR1mtNlssV&#10;zs8ucGl+BWtTwsAnCG5ccNt2JDdJklZrtvFaGCRJpTkAwNjYGDMzM5t2/zp8fplmmjHGKFNGjEia&#10;OskCIT65uaqC7xtUlbdev8wDD4+Q3OQe2VYjRrCJ49CRXgaHSiyX64Q5j7nza6yttujpzZPa62f1&#10;2M1Ie8ja1R3Q3ZtjbaWF73usXG5QWWsxfLC77W59cxemmonT586vU1v/ZEfpjT44alleemGeIDBX&#10;+jrnMvH0179xnL6+AnFs95y79mbinJLL+SwvN3jmd9/jwvk18vmAjUDYJLH0DxT5mW+fYuRQN3G0&#10;d++XambEsLJSI4otnrkJN4WdoG0W6FQrfVGO9bMKo2MIz+10yW5rNtbbWYJ20gz075QIbFAa6Q5O&#10;mx56tK7q6qrGsFNe5BkClAQvkRUNWk35pSj73fgOlqlDh22mIybv0KFDhw67gu+chcnxYwD0JD3A&#10;erkO+MbcY8j8g6SdZtSmqoHvhUp6ptU0r6y/PFyfXV3g2Gx7bfShHpg5S2nkmywnaVnVHvXEeKm7&#10;FTfBDAFs+kGHPGPkphzntptmlJITf2mhsU559Aj1d1eQPaxm1slJmHsWZsbo6rqI7SseDHwTtpr2&#10;llzJoS3wNNk+5K0KJhSoNVMMciAXVi5+JV9uHKpOc3YPCDE6fDwCMANPj0O9COWhmImzcfL8aO7l&#10;9Z7cqaIvh6xTTZRb7nc6bD3XfkHKVdfyPIaCeAz6mWN5TVOqLmXVWarOkpI9DzbE5Ya22A2loUo9&#10;dSySfMTR/MPndsBbtskDgSFMPeqx0pW7PZ1rM6GzcLLgs2xTUoV3mglDwfY6J+80WyU2ULJ6GDl4&#10;rZGQaiYsF4EzpQBfYGu8wjpsFgIkVqgn3i0dw6pSVcuQF+AhJNsgJhfYyMLgXnwQfewP9mYnJgL6&#10;NDAEplxHPZ0nLnmmKCdc/bPPJxbnu1hZzu8ZIe52IwKtWPnZM0VE4Lf/dJ1cKHjeRx0EFfA9wXjZ&#10;huWtoO3/iUAhFJIUzl1OePlciz95t8V60+F7QugbAk9pRI5izvDQsTz3H8sxdjhH6AuJVapNh2n3&#10;tZu1d5ZtyilJ4nFutof9B5oMDDQxnqJu81uz8RVNodX0WV4uUK8F2HZAi9cOgtgL9VfbX23qlCR1&#10;88fcMfZ98YvwyLMwtUfSJHTocAPoU0B5FsrHsLaCS6QY5P17TWAKtpHccma+vU27s9oQltsEtavQ&#10;qkBYQMJuyHeDeO2ObQ90bh0+HQViC3C4vHCh1zaSvu6871lniK3qarOtnJOrYl2nsFS3HO0Nb3hw&#10;54CiOJ6PengpKpHfQiG5SCY4GjrQx6EjQx8rNlJVPN9j5XKVd96aww+8zy4k12x9e3V1HZtYjGeu&#10;NA11Sq4QUuoqZk7Mm9C7OHWsLK5hY3vTYS8GiFIYyTv+6pHktm3JWX3N7lGqaCN2kKgaRIqhVxCR&#10;ArAvdUadn29qSCUuBNU8xbUfzr7TeuK/66f7FMg/soR/sp4dtEoW8bt4Bv3PgAtzUFuFqRv/ep8Z&#10;H2d0dJoZHuQO748q589xKR/6I1Fst8xYY8MBN8wFrK2s8/tTLzM8MsjBw/s4dGgfvb0lBvf1cGfq&#10;aLViarUW1UqdJLbUak1qtSbmQ21IVSkUc/T0ljAilLoz4XiplM+Elr6XdS+xxdmUxYVVFhdXWVpY&#10;ZX29ceU9+XyAczfoRs4VIbm0YrtuTfxqLkjs8MHn8Pwq5fIYZ8920ul02BzKlPkuk9zJLyKSi5Mk&#10;TW2SGs83nzi/E8nchg8e7uHi+Qoryw36B4vYZHeKsl3qKJYC7r3/AE//7rsERqitx7w1U+aRx+7A&#10;JronBbvOOfL5gOMnB3h+8QJBaIhS5e03lzl0pJc4Tm/6+1AFzxjm56qk1uF9gvu8qpLP+7z79jKp&#10;1SvCczGQtFK++JUjnDy9r12evXefN4NszSS7T5fmq3z/37zFejUiXwiyQacIrVbCseP9fOvP3UUu&#10;5xO17CeK+HczG0Lyej2mWm3uHSH5B/BqUVRhYuxRflB5dqcLc9uiAH8N+G3gLwBToOUiUi4ZQU+6&#10;gGEvwLhK1gEZs0u2rlIgcWvSk8IU8P8Cf3Fni9Shw3bSEZN36NChQ4ddw+TUFJPj48AsPcksTX+4&#10;7NyAHwbmdJI4JctmLiKItU593wvVyVi92vfT43Vnj84uATB1dobxX5mgODNGNDzTarWWl3pLZmS9&#10;abnVtcxMwABheFXc4DRLY17MSdvS7ZZOsemoqpYKvjTjdPU3X/3x8peGvkSxXKcxVNrpot06zz1K&#10;dPB9rCsW8TnYjDbCDm790BvLJre69iEgqar2dvlepSYnupHXeBK+I/DkxCjfPdtxGdnLPDEFT01A&#10;z7NZMMvj+yOO1PWdFcJKl+/dbcDEmeX1LusZOnwSG1+WI0sDuvG7PvHo93wOeSENday7zLF8TVNi&#10;vfo+QzbRuhFpwob4N1blDdvkXr9EnBgSX/HN7bcduiFyHQk89gUeS3HKxTjlfGQ5lguIdesFrzuN&#10;AOUk3bIhgyfCT+oRa9aRE2g5uKcYcCDwPxf3dy8jZPsLtdjcdP3IMh4INWepu5R7/OK2uJJfObdA&#10;qhKdfi/HyELEaj/0r27DyTcZeQL0fWAM5Kcx/JvGBb45OGBKps819MZGm6IszHezspLD826//nwz&#10;2RCU/8y9RdQpv/PTGqH/0cGTUzhxIMATyTKK3GTFdi4TfedDoRkr0xcyF/KZixHNWMn50JUzxGkm&#10;Is8HwpfvLPD4PUUODwSIQGyzOSDClgUWZ27hWd1ZXChSr/kMDrYodcftN8gVkfeN3IuN+Wu2x3e1&#10;k0kij/paQLWao9HwcU4wRjHtccheEJFvIEAYiESRa9a9dGUo1ixyfWIU6ZhMdbhN0KcmgGkYmsHa&#10;Eqn1CybMnTEeeduwTkT24k7+FrHRQbY7vKiORnVorCD5Hsj3ghe039pxK9/LiCCZECoIhw/tG3xv&#10;ZlVriSrZf4jwkXZhBGqJoxKn9Oe8G8qUZYCWGp5p9W7NhVzDhkj1zP0n8T1D4uzHLi0ZEd5+8wK1&#10;WpPcTbiSixFazZhGtYkx5ppF0ezHrt4SYjKX9FtFjFC9vE6rHt1S/oQsYyj89aMxA4HSTNnzruSf&#10;hrBRBUScoo1YFdlQ/UMhkKIXmkIcuRGbqv7ZY6casuLW4hWzmqZpzQ0VIy+JIQ9mdRDv8t3Q/57w&#10;hVVlEhgdQseAsRIw+4mu5ZOTkzz99DhPPjnJf/8Pv0Uu8M+nabrPMxKk6a0b+nwSWQCFwUO4NH+Z&#10;hUvLvP7aLMMHB9h/oJ/+gW56e0vs29fD/gN9iAgudSSJve641hghDAMQSNMUlzqcy9zKy+UKqyvr&#10;lJfWWFmuUFtvkdoUzzf4vnelPO4ztA11uFw+MDa11Zj0taRVtI3mEMavsn//DL/5m529gg6bxzNM&#10;ARO87cYYkbei1C7HqhqISNuR/5M/LwJHj/fz9huX+dJX7tiOIt8UYoQkdpw8PchrryyycrmB7xve&#10;mC5z97376eoKSTcxu9m20R7KjhzuIQj99lqGsDBfpdlMbkmIbIzQbCZcurj+qQMgESGOHarXCsmF&#10;qGU5ddcgX3r0CDa5PTOt3ggbz5ZCIeCVlxb4/R+/Dyhh6EPmgE0Spzz48EEeeewOPN8Qx3tXSA5Z&#10;vUydsrS0Tpq6vXQt6ntGWrGNQtFmV3mV7w5N8pfnRne6XLclqsBZ4DvAX2//brCIWyoOiNETpiQl&#10;aaq65taOHT8LqqjxEdd0iYnlMl6aOZLP7jr5T4cOW0pHTN6hQ4cOHXYVmaAcnq1Az9ACK++ml+7a&#10;t6+Uy3uHouSaVbkrgnJT6A7Tu+ul4vTKPcM68PoCPA6MAhMQ/H8lYlNeihMZbvsDZ7mkbpI0VbqL&#10;HsP9AXPlmMAXEgtzSwlDfT5JursGkwoqIqROwemlv3zPvZRfL3Ls8RmOPzG708W7aXRy8srPiR8R&#10;Fs0ducAEK+vxLbuSf+Rcm3AMAanUEy3mvMF6NNz7ztmeij51iLMXqtARk+95vnMWJoHHh2B8CpiI&#10;eWVGykd6/GYg6WhPYApriaoIV+2EOuwZrv3CLEBblNklhh4vx0E/pOEcTXWstMXlDXUkbcfya5x6&#10;P7E/8YA1l/Je2uSUV6ARG3ryt+cibOZODidzPuW2g8pbTctI4N/2m78bZIEKm4sCoQhvNxMutCyB&#10;QKwwGBjuKgYkHSH5nqAee9hUbmmDywMuuYRu4xGKbJtLnwiaM0jekwZN5YWHka51dGAPiskBONb+&#10;8yELtTyk3jsuSR80RjyXXj/ziF6jWbt0sZvV1Ry+33EkvyHagvJv3lfCAf/+pRq+kWu1TKAQ3oJy&#10;e0NEXsoJjVj5k3daPPN6nUtrKYlV8oFkInKr1CLHvm6PL58qcN+RHIcGfJxmIvIswvnWg04/C8Yo&#10;tVpIvR7S1RXT0xNTKFqCnM2enRs3Sq9TqLbIaEOYniYeSeIRRT7VSkir5RPHpu2srnvaRV9VyYcG&#10;p3J5v22kg/kF+CXge3tzznVD38M08BzwLJnT6I3yCPBo+3UD7DnhxW2KTo5DuQ5DY6SrIS7xCn7e&#10;P+N5krfNVMV0hOSfyMbtSRO0fjlzKw8KSKEfgkK7L+2IyvcqIoJLUi0O7icozGHjWEQ+eVwtwEoz&#10;pTv0PnWutOFK/qdRD+/ZPDnRLRtniwhJbDl6fJih/b0kyce7kvu+x8pylQvny4Thx7uKfhrV5XWc&#10;c5mYvI1LlVwhoNCVz1zJbxHjGWprdaortVsSkhuBmoVv7rd8dTCl9TkQkn+Yj8xFBFqJKokFEfVE&#10;xPco+UFQiq07lKiJXVd3M1Wt+EbWrK+Nwlg5SiqR2tkRzC9Xyf1WGb4zDkzBs6CPkDmYzwERH3Eu&#10;Hx+f4td+7TBzcz1gF1r7Bwvnw8A/6Zzd8uvXdpqhMMwCguI44b2353n/3UuUSnnyhZB9Q33kcgH7&#10;hvoQIF/MEQTXaSOqLC9XUac0Gi2qlQbr1Qbr63VazYR6vQmA5xmMMXjtgI2baWsKWigGJo5sNarF&#10;rwZdka00BwAol8c6QvIOm87kJExOjgEQuwLWQauV4If+DQnJk9gxfKibmdcWmZ+rcORYH1Hr+s+k&#10;ncY5R7EYcOJkP4uX1ikWQyqVJq9PL/HoV+8gTW/dbGy7ESPEccqhwz0MDOZZbovkK2sRqytNDox0&#10;kdyEG7hqJnRevLTO4kKNMPz0rCbXBh+IgE1S+vrzPP4zJ9p94udzzuicEgQeivLj77/NzPQSRuSK&#10;uHoj2OjRrx3li48cxtp0r4mvr4sxQrm8Tqt1a0EN242qEvg+SarNy6+XE/VWeXISpsY7z9/NRJXM&#10;zXv6/2fvTYMrO8/7zt/znuVuWBsN9AY00Qs3gE2RkmyLkSVBm2XZ5bg8dnMqmc1JKqqa2JUpO3GS&#10;D64i9Gk2x86HcSZ2lSdVSaU0IlLjmdixzRnJgmRZ1GJRC9ng1iS7CfSCHbj7Wd73mQ/nAt1Ndjd7&#10;QTcWnl/VLbJxz73nvee8513/z/8BTpMNgKYLyDcqBbUclwKDxoi4WrZhtVOE5EDWTRQEU9Nl7Y1i&#10;eTiCBa7sE+TkvE/IxeQ5OTk5OTuOyWkYG4OZKYBFxj/I2fbQkCkE3qE4sVccfgVJUqfFMBwQ8cZX&#10;R3pmxo8nbmJymenJ77H4XJVfeGqQwoVgTZ1b6yp7/bVm+q50hnfCtV9xZ4uH94tCYCROXNu1/OXB&#10;3m7Gn5nm3PTodhfr7vgE8HVoj18iMovdJpXBVmS35N5ejWyx8tczgoc7erJ36EV+ZpzTz8+iz55G&#10;ns5TV+52JgFdhKnhTFz+LBHtD5i6Xyr8aC2xJwdCs38tUd067/yc7eDqG+cgc/tVKImhLB4DJhPs&#10;rmtKXR0rNqGhlqTzGf+q73hnr6Gd9y/ahIp4DNsC7dRRCnavoOtGZO7kcLDgMRh5LMaWtdTxejvh&#10;VCUkcntf9Lzhj7hVtzYT6AsLiWWmmeBdtbh/qhISCiQ7L3lKzlUI0EoNrVTuSgghQISy4lKGvRBf&#10;5H450iuKtBzEzibtXogNutYLvHbvT34vEOksfi8Aro2Wgwbt8DxlOU79+k+vGEWdcPliF6urRXzf&#10;7bk2/F6x0SYmVvmJEyW+c7bNSj3F967OCAVHB3y8jmHmrdTrjs4EESgXDK3E8a3XW3zz1RbnFhM8&#10;A6EvBB0ReTtxDHR7fOTBEj9xoshAl4dz0Eqy52ir5we3w4ZTeK0WUq2GBIGjXE4pllLCwOL5Sqn0&#10;bsfFZjPAOSGKfNLEEMce7baHc51pteg1QQ+7uM4qCPW2kqYsL0V1RsZgajYzQdrGQl3LcOc10vl3&#10;BAT9EPZDd/+V42o+/MtV+Cfv0YiOA/+R2xOSQyZA/81bPPZfPoT+nX7ovkocFq9mr+SqiKFZMsHZ&#10;3LUfz8cfW4M+Cyyeg8VR0nQdl0jZLwWPGZFSGqUqW70gspeRTsivTcFW0agOha4ronLIncp3Keqc&#10;FLsq7D98iAtvvEkQ3Nyl2wg0EsdKK2Wo7N/QnTzL/gM15/FnzX1ZnNY9fOIy52WPkw8dec8TiQhv&#10;vH6RKIoJw9t0JdeOwHu9SbsZYTxzTcclAr37ujFGcPbuJpRihFajzepi9a5EiALEFo6Xlf92JCHJ&#10;H9VNMiFOdm2tqloLUZqZFBR8E/qehAq9Ihxtxy6pJ3PrJtCaHexeX0+92rA2XPzbr5BeHKb83Fwm&#10;/qmSBZ5NAn+nC60FUF/NhOUCY2M9zMxM8cu/9FkaaXwJ0YO+71fSNL0vssKN+i4ihIVMWN5uxzQa&#10;bZaXqtcc191dplAIr/uM1GpN4jh5V930PLMpWN/43B2JyDsfCnxPWlG83EySV6000xNHvosEYywu&#10;jjM1le8P5Nx7Ag/iOL2tTBPOKk986DA/+JuLDB7owrtqjr6zEFKrPPToEC/9aJ4oSgkCj1deWuDR&#10;8cyd/HayCOwUNoTfw0d7WVxoEIZCoxFz+WKdQ4e77/x7gfnLddLU4XkbOVZvzNXNo2rWPk585gSV&#10;SkgcpXcVJLZbcU4plXxWV1pMf+VNzr+1mrmRs+HmbimEHp/5uQc5+fB+Ws04S72+i6dt2b0Xms2Y&#10;lZXmrhKSZwiBbzAx9fIjfbpcQb7+a6d04vdf3O6C7QkUsvHj/wr8FvBFUEJkPEa067CDB0yPCbWp&#10;6hJVMTtwuUhRAhECsyZNm4niATmwraXKybnv5GLynJycnJwdycxMNt58Fnj6xCKDLnytXe+hEHiH&#10;Ymt1w1dGBIli6wqhN9Blk7GvrJRmviC4T3KOf/4Fw+mRHuLeKtFaac540t+ZpN3Zkr90Ng88CHzZ&#10;jLRWhSjZmcK3DWc2ReZ0sOH6a8MwO8zoxLntLtodo5OTsAg8A/GfrEMiR8pFz6zV0y1PgxTFWyni&#10;FOptS+DJvqha3df6xssrpfl8x2MvIQCdvZYXBuFz/S329ybRcJjOfH+253jRl2GnqrFDzU6KtM65&#10;YzZuYuYynTUWRmDQBAwCI15IXS0rLqXpLGvOEqMYeHeO7Q4+8FbapigeQ7FH6KV4svUu1tuNkl2D&#10;x0oB30gsApyLUo6EHj2ewZILj26VjUGNVeXHzZhIlVCgrTBeDjgQeESqN6xzOduPCCRWaETmru6T&#10;AgHCskuxquwzPul9cqTvpJmXhlWHkWaxBRdG4cTZ+3Dye4gI6Ftk6SyfjzGN4CKBHDAFKi7SzQAx&#10;VTC+EkceF2a7abV8PC8Xkt8uCvieML+esNqwmTP5VdbkTpUwuHXn/g0n8mIotBPlO2dbfOOVJucX&#10;E0Qyh3IQYutIUmV/t8dPnijyUydLDHR7pFZpxdkztJP2xzZE5dYJ1WomLDeSuYSJeXelc1Y2j88+&#10;nwnIzVXH7oW6qgpdJSNxqmtdB2rrY/9FHRF45vS9Ox/TZHPTOYDB7DU7ApEHixXkeqKgOa51Ay8A&#10;i6vw0PFra1l3Cn96WON9Mfbo2vVd5zU7v5RBDoGJuOVBo44I+n+ADnfGse/sgJyiOMylEsU/PQwP&#10;1a4tQNgPjTevPdsImUj9euc7fRoGG1CwMDKbFZzFTFg/CEy8P53sbhV9tvM/g+dI0wo29UsmLJwy&#10;hmIapXp3OU3er1yVTgSglYnKpdANpb5cVL6bUaV3cD/z599+T9Hnxrx0tW3pK3r4N8jq4xAqYvlq&#10;ax9v2wLdkuLu0Sg7Ex8lnHzoCPuH+kjfw5V8daXG7Nvz+P57u4q++2RgraW2WntXtLNzjkpPmWKl&#10;mInv7kZILoJNLWtLVdS5uxKcCZCo8AuHYoaKjloim8HUOVfYVJVn60kapaqR7YihgUAk6CrKfuvY&#10;H8dO9wXFtPFbJ5edsO72Uz/3q6ONoXZdg/0WORfjTzbg4sPCw99XJoHTg+g4TJ1Z5Mz4GDL+UcqF&#10;r9u3XndnrdpTIsZ0BNT37e5cLSwPgnfLH5rNiEajfd3PXi0af+d33q2JkCrqeUaDwDdRK72w1uDs&#10;Q49OMDk5ycQETEzM5I7kOfeUMWAGGBJwiG23E1T1lgStIpAklsGhCj29BV5/dYnHnzhEu/3u4Ivt&#10;ZsMte9/+Eg+PDfL978xRLAdU1yNeObPAR3766I51Vb8Vjo728/3vXkAVfN9w/q0VHvvAgbv4Pcpb&#10;b6x0xMC33s4ZI7SaCR/71DEeON5Pu7W7nKm3go1uoVQKOH9ulb/6y3MszNcpl4NNB/dWK+HAwS4+&#10;+dkTHDjcTbMR74nrJAasdSwu1m65HdlBqAjUWwnWuerA4RYFc1w5/Qry+9tdtN2PKjBF5uZwmkxI&#10;/lNl7Hypz1uQo9Il/cSqrpY9QTvKjbyDgpoA42ouMVbWwcHXgQe2u2Q5OfefXEyek5OTk7NjeRb4&#10;o8/B+Dgsf6tO6gpvpH6xUvT9nnaSqmzMUgQTxamrFIMB43U9+GsfOvbq6eMf5n/+wyn+pz94k+pz&#10;HyVt6qoT1ygXvEozSvVOJjgCWAvdZY8D+3xeOd+mVDAkqWNuIcHzOsryHTL8VVUthZ60I9tcaKXz&#10;RyoCp6fgzNju3mYcXICZIZp/8ha19nKl6HFgrbH1QnIROH85YWQo3JLrJSCKajH0JE7lcLK0tuIf&#10;PUDQ1YXqJCKTd3+SnB3BFPC1cRgdheHRFM6gVdpvuKTYKvl6rOSJ37ZseZ3N2V6uvpnJxgYW0CM+&#10;/Z6P9ZSmOmrOctnFrDuLx/WXah1wNm1Sli782KNcsPf+B9xnMvEzDASGIwWfc+2UhlVebaU81R1i&#10;94Co7X7iC/ywkbCcOAoCscKR0OORUuaWnwvJdzaq0IjNlqSEVWDexZRNljEh5f4FPBoB59RJ6qVd&#10;Vd0Ydu5+RoFZkLkIHQ6tpt5FU+TBqw8xgVJbL3DpQgVrDZ6397JK3C+MQKPtaMWO7pJBXSejRQpD&#10;PT4D3R6JvfmUa3NjryBEsfKds22+/nKTt5cSjIFSKBgR4tQR20xE/lMnS/zkiSL7uz3iDRG57CwR&#10;+TsRwFxV15QrwvFrjuv8yfP0iuP+XkSyAILE6nKUxByegn/7v8Df+2e39zUK8AyZ4/cw8DzXF0j/&#10;Lpmz9xc7/x5bhJlx6I3gzODmd7UfKqAFH1cJMWKQvk5AQE8nIMwCvUVE1pSwuBnELqlPMAHNt/H0&#10;1X03LK/VAE8Sv9BNYMu3UWEbYM8G7eSHqUr5+mJZiRyR31I3dtkFNlAKV47TtA37DoO7IsrSNXCf&#10;F3QNPHEYqwTi4NsdZ9DFCowvQnUIxmYyVcsM2fX+XdDrCf97yMT3HyG7J7z/ROd6miw99Di49VFc&#10;Uiz5Bf+U50kxbdnckXyrMNnsTNtrENWudSpXyGZpOTudTLSc0tXXS8/+AVYvL+AH/k3FoCIQWcda&#10;2zJY9nmnblqBEMeK8/lW1EsRd09H2M45yuUiY48de49yC84pL/7oTeI4JXiP3/kuFIxvqK7WieP0&#10;XQInYwxdvZUtiWxXYG2pStyKM/fzO8QINFJ4si/ls4MpjTQXkt8KAtesQAqQOtW0lQ20jYj4IkFY&#10;kAMIBxstawcH/UjprSeYeanYhmu4iL5L2nr7KPLLVXrGF4EJTo9P89EzPugfcPhfXOJL/+MTa998&#10;Y+hCGHgj13P6vl9c71nwblL3tkI0foPvVd/3RES01W6/slTbN9+Yv8DklycZGxtjenqG6ektP21O&#10;zjWMken6voawCFVVetLUEYa31m+ICHFiefjRQb7917M8+Mh+PLMz3clFhCS2PPbEQV45s0AcO3zf&#10;8MpLizw8Nkh3dwFrdZfNJwRrHb39RQb2l6muR3ieYXG+QbuVUCzdZlYSsj6+UU9YX2vf1rUQI0Tt&#10;lJMP7+eJDx8mjt49ftjrqCrGCJ5veOnHl/n6V97EWr1KSC7EccrR0X4+8/mTdHcXiNt74zop4Ilh&#10;abVOs9nRROwiFPCMiCC2zzdrlbLy+V+Y4syeWLzeHlTJ1iqqZGtnp8kU2V8qIp8uFTQxo15BDkgg&#10;os2dKyK/Bl/Qlmu4YtQ2H2ln2QRvYJqQk7OXycXkOTk5OTk7FgEmnwKmYWB6nfVPh7bW1pc0LD5e&#10;CLyuKHWbboAKNOhAAAAgAElEQVSImGacqO95B+P9xZauvPD2F76A/PZv9+gHPnCYUZnT417loufx&#10;4N0MU5VOavOrZtiqmUueyIYz7c4YBysQBoZGO72073KcVvwj8LvD8Ju71+lCnz0N1QjGzhCvJwRF&#10;+0C5GFBtJtyL677Vae8EkfVmqqXQG1Dj+tKe2bXg0U8wNfXse384Z1fxyWnQSZh6Hp5+Dv7mQ7HY&#10;0FysuWK1bOxjZd8UmqnqZkhMzp7i6htq0U2X7bIYKp7HIS/kTNLgsksJefferAe0VDmbthiTMr5n&#10;KPhuz7mTQybJOFn0uRClOOBinDIXexwKvRumGM+5ggKhCOeilLOthFDAAqERHisHeEJ+HXc4RqDW&#10;NsSp3LVo1QAxyqJNOOmXtqR8t4Mv4AxJ71LUOPZ6AsD47h12biIC+hLZgvhfJxgKS7auxzxffFzm&#10;w7N0uczSUgnnBGNyIfmdIkBqYXY5xTdypYMUcCiBL4Se3HSj1Dk23ctfejviz3/U4PxSgtcRkYuA&#10;dVBvW/b3+Hz0oRIfPlFkoMsjtdDcgU7kN+Odl+K9NoL3ct0UkHbiiK0sn/tKxNQw/MrsjY/fvBRj&#10;ZI7aY4NQ7YFqC7548coBv3eDL/g2JL/Tjfb62cbZy10gl6Dagw7XcKmF//IIpS9fYP6f9pkg6pak&#10;UNZK0PRI6UNQFFGD81RCHD2YqHNWh0M0qdeCwHgVVG6iJnRqMGHJmPB2O/xGnDaDImrcDcRVBcHX&#10;Lkd32kg0VcieDQsYK85RrqqpuGy3UEX6vSRquZodCNVbjmWf39a257v6xwZptV/DeD5SM9BThZdH&#10;QOrQA/I7KcF3a9cvQ5XMzb0jJOcPj6O/CsSr8OZq9t5c51Lc3s/fFTx7uqMjn4GqOUJP/4FyWJbH&#10;ECm5KM2F5FtK5zETL/tvex2N6teKyiF3Kt8tiNDd38fq/MItzaONSOZOXvDw3jEIUMAX5f9r9jNv&#10;Qyr33JU85eFHj9LdXaLdvr7bp6oShj4XZpe4eGGJILh9V3IxQhIl1Ffr7xL8qlPKPSUKxfCuBbbG&#10;CNXVOo1q666E5EI2husN4L8eSTCSPY55K3hnZEKe7OKpQqKqSdsBqG+MF/qURUwJI0NxQpKoqQpe&#10;nX6WXjj6RH1icprkvzpD8B/g8OlLWXDY0+CffpBDlxtvzjfT7jDw++LE7hgzjXshFr/xuVBBtVgM&#10;TZwkLRvZVxvVaH18ZZHJb3wLgJmZPTBZztkVbAyjh4BFxFnraLUSCgUfdwvtaOb47egfKNHXV+TF&#10;H1zmJ//WCK3mznOkFslck/v6Szz62BDfe36OciWkut7m/JurPPHhI6TpznNVvxkikKaOvv4igwcq&#10;rCw1KZYCoshy/q01Tj1xkNZtuIM7p5TKPm+eXaa6Ht3yGGJDqN8/UOITnz6GOt0SU4zdhKrieZkZ&#10;yDe/do7vf3eOYjEgCK4EV0TtlFNPHmTiMydwzhHH6V1lZNkpqILnCfV6m5WV+q4TkgMIiu95JHFa&#10;X9GuJHQx09MTTExMb3fRdiV6msxZbeO/gP6wgNSLvh70D+HJsClL6BqqmmTZPXdFrfEA31yWhs1+&#10;Vw/kXoA570dyMXlOTk5Ozo5mchImASag92OLtF6UxK0GLyZGHgs8052k7qoFSSGxqoXAO3bAFCRZ&#10;PHT+tdVLBMEUpQce50DbWxAKh4uBV2nH9oqz+W0gAqlVDg4EhIF0opAhSZXU7pyUTqpoMfCk1kza&#10;i+ouHnUOnp6C07vclXxsEGYWae0TGktr3SXPH6i30izl9y75XSIQ+kKjlYzIOmslJnn6aXjmmQm+&#10;+MXp7S5ezhayMcH8wiH48xr604fb7C9LPW0WvteK7XhfYPqrqTrHVelnc/Yc1wrLs6AjDzgRlImS&#10;BuvO4nOtoFyBAFh2KW+mbcakhO+5XSNsu1WETOi8z/c4Evqci1IEeLWVMhR4+UPxHmSiBli3lh/W&#10;o033catwqhzQ5xuSXEi+oxGBdiK0EnPXz7cCPsKCjTEIvcbrBDnePwTBOmyxba/62x5hHHge5GIb&#10;1xPEXldhgW4OR/Mely91Ua8HeJ5mbsM5d03cSU9xlZYc66C/bOgtG9LrbHirgjHQVTS8MR/z1TNN&#10;zsy2SRyUw2zC6IBWpBQC4amHSnxyvMLRAZ847TiRs3tE5DnXoop2lYy023blA//otdaX/5v9PDNZ&#10;Z3qiI6CfBqJhmBmEwiFYbMLkdPbhjviJM4tZWrQzC8LkRW39q16kz8OcAuYU0WvHay4ISee7AnEu&#10;VN9XdVryjAvVW3F4EmpAjzxQco1/ctLrFu2m5LyiNlQsYjzjXVV2PF8IwqsCKPA67ykdDfdNSZ1Q&#10;j5zebvUtelK++fpAFoAhvul+11sKSeKOWM3a/6wPcFosqKMRKSWRBmEMUhOnYosNcUIVq7E0jLGu&#10;EIsptmQ9FTUmtoPlxCQJmyH6G6s8RXAVMF8GCUL87/cLIdB4UxnhGocoPQ0MjkLUyBzNo0UY2r0b&#10;f6pwZgpmpqDVP0CwXigd9tqn9lXCYjt1GnhGguts4m+IQVzH6yBv1u6QDVF5q4pGdaTQDaW+jqhc&#10;O6Ly/OruREQEtZZ9B4aYf3uOpN1+z/VaIRt/rEWWwXKA1WxcoEBBlPNpkb9u91IUe8+E5JC5klcq&#10;RY6fPEyaWm4ULyIiWKu89upG1NRGaW8dEaivN0mSNBN5X/VxMUJXb/nOfsQGmgnJ262Y9eXaXQsO&#10;RaCZCj9zIGG8x1FP8nHbViIbnT4d1/IEOn2yBoJfKZoBHAOt2B39ieZc1Pit40tAtflbvbXSa8vt&#10;8P9Z5eLfOwZTcPRQTMNPX2m54pNB4BWSqzPMvj9QYyAMA9OOklXPeK+ZUNrHH7dMTk4zNjjIzOLi&#10;dpcx533EbM86I9VeqoUIY8SoKu12DJRuea/QGCGOLGOPD/EX/+k1HhkbolzxSdOd6PItpIll7PGD&#10;vDqzSLvjCv3qy4s8eurAjhPA3wrSCaA6fnKAs68uA2BTx8W5KmOnhm5rX1okE5QvLTRIE0cYercU&#10;dL7hyP3xTx+nu7dAu7U33LZvFeeUQsGnUY957k9f5cJclVLpStBdmlpEhI9/+hiPP3mINLVk9hN7&#10;4xoZkwU1LCxUd+3vUgXfN8SpqUvb8c0ffowHOId8crtLtrvYbC/OsJmpT/cHiCS4WmW/WHPCdEtR&#10;Y1VXU0V3gRs52bqiMYitO+sZU9VzNjMuuIlJRU7OXiYXk+fk5OTk7HgmgckJWFiAZbNAV1niYtr3&#10;Mkaf9D0TpFY3BOUioEnqNPDNqGv2cmgoPQ+LdI3uY+G8ppUCFwPfPNiK7R2NXIVsoFwpGjwjOAXf&#10;E5bWUtbrjnJBsDvEFaVcMESJmzvY13LdgyX43wbh13ev44UqMPsGnH6K6P/9Ad0lf6Ac+ma5luwY&#10;h5NbQoV626Iqfa3zrvz92aeaqp/jd3/3+e0uWc494g8vwdcehtFRGB1t8eo0th71v7Tq6kf7Q3mg&#10;nqomiprdVI9z7gjpvBxQQDjpF/lx3MReJ0l2JgyFyzamgsdJ36cQ2nd+5Z7AojxU8rkYZ+7ki4nl&#10;rXbCw6WQSO9lAvHdi5K5UKcOXqjHJAqBQKTwQMHjoZKfC8l3OFmAolCPvS25UQKkKBdtTLcxVIxH&#10;eh+fH9FMzGGEKoOSLbSOkYk09wAioJmBHJGA15S15lLh8Px8SdJU1PNuW8OZcx0y13Dl/GKMeYdx&#10;pXMQ+EIpNFRbjg1jy41NjEIgNCLHn/2wxl+/2qQVK8VAKHUitqI0yyb15LEinz1VYWSfj1VoRNnm&#10;9/toD3RPIqJ4RkiQtenfHuETnz4B+jdMzNbh14DfB744B2NPwUwm3qlNdKMpeIMG84bgHe2CpVnS&#10;UdUFRqX3sjH+QiiqcanYj4vU9AKBwQWo6VVwAqEYE+BUw0C8sGgE7Qjy7JUd+ThVrpad2ndkwLKJ&#10;apzcaAf/1irnncwl2uktWnTG6XX/fB1hmHh+JpTPUmB7pcCTK6kyPNm/MSCO206TRK0YI4gkttId&#10;OzAOqohGiqjv6bqKOFlySaNh0n2kLu5qKFECA4fR1Tb6eUGwaFEpDq7D4jkYn4Az01kg0GxHZL5B&#10;D/AUcAKY2BlrN9dDgamn4fSz8NJf7+OtxJjHC8Wx9VZSvLAWaegZMUYwRgiMUAo9Ql8o+gbPE4wI&#10;vmc217AyOeAVrejOyam3CzAeoGh7DaI6lPuRYg94Ye5SvoNxzhEUi/QO7GP+/NsE4Xs7bIuw6U7u&#10;G7kqqE35ZruXphrK91BMLiJEUcLDjxylu6dMHF3fOVVVCQKfC3NLzF9aJQj823clFyGNLY1qA2Ou&#10;FZI7p1R6ShSKhbtychYjpNaysrB216IjARIHwyXH04cT2nbntt97gavX2QVIHZq2nJKNmSU0UgwC&#10;/4gqw822TdIHB5r2nw8s7fd05ePxN9rfOP9x99i+S9HX0+SVku+PB57x0yxCY6/fNe1kDRBrnW01&#10;kwt+l38unm3pSjDI2fNnmZgYZXr63HaXM+d9xlxPlW8Pz9GzKNiYRihCEqdYe3tC8DR19PYVGXmg&#10;l+986zyf/fyDpGnKThtVbriT9/eXODLSyyszixRLPpcv1HnjtWXGTg0RtXabW7RgrePQ4W7K5cyV&#10;3A8MC/N1mo2EYsm/5ftpjKHdSjn/5iph4RZdyY0QtVM++olRHjjW974UkpcrAeffWuOrf3GWWjUi&#10;DP3N8U2aWgoFn49/+jiPjA8StRIU2ZWC6xuhCvPzVeLY7t57L7KR2aZGGz7BNHPrw9tdql2BKpl4&#10;vNr573jn9Sy4vyjjtNRn4LgUTJexiKtlmxIiu2j0J0BF8BqyoqV2S/5BlP1tYpvLlZOzTeRi8pyc&#10;nJycXcHkJJzubADWS/OkdWl12f5XxNcxz4hn3RVBuXYE5YXQH20vDsZx975LX/pSTX7xVKgjpnC5&#10;SXKkGHrlKLEqd7D07FwmJvc92dwEVu24P+2AyaGCFkMj6820Tdu7VPIMTEzD6Cjy67vY9eLcKIw+&#10;R/PHEY06oWe9Q0l6/U3treBe3UkRxKlqTyUwtVZ6+MGuobNTU2c4PT7Gb04+hUxO3qMz52wnn5wG&#10;nQSm4eHpFlOnW+7kudK5lSRolTxOFhC/kQXGwE5bgc3ZcjZEnz3ic9wv8mrawrvJ8W/aNl1xmWFf&#10;8PaY662Qaa36fI8HSyFnmjG+wGutlKHQp9sIlvyheCdZBJ3ww0bEQuIIJXO+r3jCY5Ww44KfX7ed&#10;jCrUI3NLKYXf87vIPGxb6qir5YRXRLapqRARK71k0aDPs2fE5EAmQDwN6VcMb/5gcC3otYkRAs/b&#10;W+3ydpM6pRG57LnoXFoFPAOH+wOsu7JB6hQCLwvuffHtiP/8gzoXVlJCXyiH2UHWQpQqI/t8fvaJ&#10;Lh49EhJ4kjmR5yLyPYEq6ntGmm2bek6WHk8UvjQtRGgnlzsIJJNH0JfPoFLCNVvYj+ynVYyMXTf0&#10;+cVuawiNcWWMKQw0TcEoRaMJpdAvA4SbZ7wS6WCdYl1WiRKrmjTSTFmq3HSp4Z1m0dlaxv2vjLce&#10;lH3LZdP0KqG85UqmgexdzVSZnbMHvvggeAbPM1LsHNX1zlO3LHGhQVIXPzUmbdFlbEJ5PeiuWOdr&#10;rZGU7YGuH7tobRCOdCNLZ+HoMGa5hV9dvraEVTJ3qX8A/MuH0F8GFhfhzdXs77fza+8hZ8bg9FQ2&#10;RvibLxyToK855nt0NSOnnieSqkKqKEoLqLYToOOi7Bl8I4SBoeh7hL6hEBhCXzAdUYNIFmBzFzrR&#10;9xEbVTYTldNYRNvrUOpFSvs6EWf5hdyRiNAzsI+lCxdvTSjFFXfyoXIWnFsQZdYW+X7URUHcPRSS&#10;Z46WAwM9nHx4mDSxNxUgOae89srsXWQiUtZXazir7xLTGSN09VbuxOz8HWeA1cV10ihB3hkleJsY&#10;gUYq/P1DCfuLjloiXCcxQ8494urxglM0tkqcOhS04Jsg8KQHoddaHa2YrubPHXthPbbe6kDctfKl&#10;+tDZwPBIMZug7tllClVVY4QgCKSdxDXw31hYida9eh/j//ef442Nwfg4U1NT213UnPchcz1VAGrF&#10;CC+Slhghii3OOXz/1sTEkPUPUWQ59eQh/vjLL3HpQo2hg10k79FnbQ+Cc47xDxzgzbMrOKd4nvDj&#10;Fy5x8qGBXSYk3xDIK5WukAeO7+PFH1yiXAlYWW6yvNxk5Ggv1r531hxV8DyhVouorkcYI+85jDVG&#10;aLUSHnx4Px/8iSPE0S4WE98mG27sxaLPC9+9wHefn6PdSggLPuoyIXkcWwb2l/jczz/E4IEuWs0E&#10;s4dco7L1OMPqapNarb1r770q6hmRejOxiGu8cX6ZoD7EmeqZ7S7ajkdPA39EtoayMYwZBz1XRmbL&#10;XZTciPHZb0JjXFPVgYrZhY+Adl7ONWnYLMPh7wG/sa2lysnZNnIxeU5OTk7OrmFqKhOUNxqw2LrM&#10;Q0H3Ci6YEXRMBKOgkmmrRBVNrOIJJxbfkmalq7n+xmvrooOx+9AjvRfKvnkwSm7f4XXDLe/ggI/v&#10;QxJl4oWVakq16eipeFi7vZtIqkoxNCgypwMNV14ehtlhGD23reW6G1SBhQZMT9BMa/iu92Bflx+u&#10;NZJ7libTbcQG3ItvV6HZtnjIgXK1fnG8NdAcmenlzODCPThZzk5BJrO56OxwJgyYnmgxlOp8ZP22&#10;E/NgTyCVWpLbML9fECBBOeiF1NRywcYEvHuvNtu/VWbiFhVTZrDMXWwY70wESFUZLXqci4TIKQ2n&#10;nG0lfKirgN2D4oyN7uVOdlIVCAVebyecb6eEcmWt64OVAhUjuSv5DkeARmxI3J2ENV4fg7DkMiHZ&#10;gBdcN+PBvcYXMKKr9GjmUrLXzF3GgWlwVaUcNpJIC61iIEEa58/bVqAKoS+8MZ/QisETuaa3E4H+&#10;itnc6HQK5VBYqln+7Ad1/uatNoJQ7DSKCkSJUgqFT45X+NRjFcqhECVKlOi7nM9zdjECoQetiGbv&#10;j2ut/n9zkejv9qv4jvBL68S/2E/yP/QFWjcBkpSNRoE10us7Y3oa5W4JXGAEMSImKPiIL2iqqFMU&#10;oRG7Gw9E9NpyCGI2/v99ys27texdgewxTTqDvMTCjaKgFAiNhIWAUATEN72q4MXuiDOqxjrXYxra&#10;bJ5YV08sRutSKCQuNS1KpaRr/EArubyoalNEBC2ArSj6OyXK//kwPFQTzGvKNzonnACdGAUaWYaN&#10;wcX77mCuz8LsFEyNw5+2D1Hsaz7YW/IHVppptv6xMc7L6ty7Pp9YJbFKI7aIZM7GWfYQQ6XgUfCF&#10;gu8RBobQE/yrGkTNslCzQ7wSdibigbNQX0LbdaRrEMJKZ+HqvUU8OfcHEcGllu7+PsJCgbjdviVB&#10;s5C5k/cWPAIjWBW+0uynqYai3MuZuKCqPPjICF1dRaKbuZKHPhdml1iYX70tEeDmmURot2Iatea7&#10;xHTOOSo9ZQrFEL1J93dTFIxvqK3VadbamfP5XSBAy8KpXmViyNJOJQ8G3EY2o9+y+qlxqhrbLP+F&#10;B6YSmG4xpttP3PBHpdr6mdLqyr+vH2x8J+2rGGtV5K5iFHYimmUL8MRadUmczB0c6X9reSnQlfU2&#10;09NTVIeHeWpmhn89s5cirXN2IwoUwk5Gp9QRRSlB4N1WTJxLHZWukEfGB3nhexf5uV98mJ049hGB&#10;JHEcOtLD6Il+Xn95iULJZ2G+ztlXlxl/fIjWLnPXVlU8z3B4uJuZF+c7cbpw7o0VHjjWBzHveStU&#10;Fc8X5i/WSK3D981N778IJKljYH+Zj33yGKrufTNPUKf4gUeaOr7xtbf44fcu4fkmcyTvmBw0mzGP&#10;PjbExGdOEIaGVivZVXXqvdgIPmg02iwuVnf3bxMlCDzi1Lb/4zd76scqMU9PTXF6bGy7S7Zj2Wwb&#10;pjqvOeAjIVoOSP+y1OUJw+IzaCqeoanqmqrb4pKwBaiixiC0VBNkyV+18GPggV36g3JytoBcTJ6T&#10;k5OTs6uYmoKJCRhllMPJEapUV5pe65XQk7HUZRuSG4Jy51R9T7wi5rFozb303aVk/R9/7fusPPuZ&#10;+VozGS4VvFIrvjN3ciFLsd5spZjA0GhZkkSzFEls3+BSVbVc8CVJbXNhPp0/8oBkqtUzY7t6gn/m&#10;zBjj4zPMzjRYvZSYI2WzP0703lzsTsBAb5fHwlp6T4IDRJDUqvZ1Bf56Iz7YQ/Lm1NgZPtJTfd8s&#10;xrxfEUDnMqP9sQUYGmrzWhyuNwrhj2qJjFV86WukbMy685qwx9kQih/zCzTUsu4sPu/eWDNAhOPl&#10;OKLiFymHdq9tvuGAijGMFgJeasYUBM5FKSOhx1Do7RlxtNJZiFdoOKVk5LbupQKewFLqeKkZb26i&#10;pwoPlXwOhmbPXKu9ighEqdCMzZb29yqwbFN6jEfI7dWrrcIppM6pLkgmJN9j5i4ioL8/Ru/iDM2h&#10;QzRxVd+Yns0dvJy7Qum4TsZK+o70zKrgGWFfxcN2LncxyNzI/9MP6swtp1QK2UQsC1CCKFaeHC3w&#10;8092cbDXJ3W66Uaej7V3L9KZ8G+g0gmyKxic1ZVD/+Yi1X9xomisFBDtjf/Z/oKBblV8lLBYRHzf&#10;zzpLMtGtUw+nSuqUJFIl2mhBN7VSN7UYz7kzbqCDvt5xmev7hhdAnGUn6wSVizGeJ0DoyYCEoB5D&#10;YoR2y9o0RZuNONKunsSJrIshKnhSTZadXSnaaPCxBQ2jRDU4jP3ZJqsti+2PGeEcMAEz0/AM8PxH&#10;0GdHYBYYmQWqcHrmnrQlX5uEc4swehqqPzyETfuO+J4cWmmmtxwltlEu/6qgnMzI3LHWtJubwoFn&#10;8IxQCgyFwKNSMIS+wTdZJr6NDHyb30Fe5a9BDKRtdP0ChBWkvA+CEqgjv1o7BHX4YUhXfx/LFy9l&#10;4uz3UMwZgcg61iPHcMXww6jMd6JuyuJw96iYIkKaWvbt62bk6CBxnN7Q4VVEcNbx+quzqGaOmLcr&#10;Jgeor9czIdS7XMlN5kp+F4gR4lbM+lJ1y5xqBXj6cESfZ6mluSv5TuHqvnwjWL6VqKqmiIiUAikZ&#10;Pzjy33kL9NQtf9rcJ0Uchj0hKNfMsdYQhr60o6ThY16ttb3aIOMM7Ae4yOjoKM+dO8dz213anPc1&#10;w8OzzM2N0NOzzvJ6wRVdNndutmK6ugq3tR8lRoijlCc+dIQ//vJLvDKzyMNjg8TRjfuu7SMbPj/2&#10;gYOce2MVdVk/+uIPL3HioQGMt7uiW4zJXLBHjvbR01ugXosRI8y9vU6zkeD7txA0J9lQ9eJcFZsq&#10;fnDzsZF2okx/euIY3b0FovbuEuDfKRvBe7Vam69/9S3OvrJEuetKoJ1qliXmJ58a4cNPjRD4Qpq6&#10;PXdtjBGSxDI/X90cd+5atDOOVuo/Mx7RO7af32h8hN+b+vZ2l2xHoUq2nt8DLABDwJEAnfCh10dK&#10;xS5J7YgX6H5TMoaGqqtnjcitZ77bgQjgCy62jWBxpe7WguzHnN/mcuXkbCO5D09OTk5Ozq5jejoT&#10;k59ZWKAn6aGVNpdip28XAiMmG+tuDlxT61QR3w+9x7oKpd5//AsP8e++MWeNmDlzhxMf5yDwhaMH&#10;QlKXjTGNEaotu/3bRR2PryjWt5uunVaqh7L8yOO72/miZ67K1NRppNpitPfgQKXkdTei9J64kgtg&#10;LfRWPIxk6ePu1Ry5GaWo6mAxtd4HwouMfO45zk2P3puT5ewYBDh2DoaG4EwZfvRAzJN/VU/K9fhH&#10;tYQLXb5IQJY6dpuLmnMfcICPcNIrESBcL2eGAh6w7BJebcVYtzencVaVB4oePV52HVThpWZCvMd0&#10;mgIkqjTdlSC0W2FDaJkovFCPSV1WL1KF/YHhsXK4KbLM2bmkVqhH3pbdKCVrQ1ZtypqzDJngGvHY&#10;fUJ9g9RTjQW/tVBVmIIzc/e3EPeDhagAY6eJrI+gtUzCmHfXW4FqNse6sJzQiByeeef7ykC3wQh4&#10;Bv7khTp/NL3OwnpKV+GKQWIzVkqB8Hc/2sPfn+jjQK9PlCpOszY0byN3LypgfdCNuqEQxlCpQWXW&#10;MfyWHaj/0xMfDOFDXUXzRFfojXaF3uFy6HWXAlMKfeMlkUqjkbpG7LQRO41T1dTppg5PBLlCFqS+&#10;bT84Z5ONe3H1/dl4z7rsHjaT7J62WtY1GqlDMaEvfik0lUrR6+sumAe6fPNg4JsPl4x8cLDhP2Eq&#10;ySPpPj2WDJeH4icGi+6DvebbfsRSbZgkeYN08BjuPzwIcyPZyUaAqRE4PQN/8hD6rz+F/top9PTY&#10;lvQEOgmjZGLyl185iLP9+4q+nEg7ooXbbcKul/HIiOAbwfcEq0qcOtZaCfPVNm8sNnlzocm5pSZz&#10;qy1WGwlxJ7jeiOCZrcuosmfoJCMgqqFrc2hzhcyW2dvWYuVkbDwD3fv6MwHMLX5GEKqxJVXhL1v9&#10;mPuQG0xVOfHQEQqF8Ibi8I77MZcvrjB/aZUg8G/fldwI7VZEuxG9yzH8Glfyu8gO5pxjdXEd5+5+&#10;PdVI5kr+eK/jyT5L0+au5LuAzX46SlXrbaeNVPRvl5c4XVnsBH7KbhYnKKiKQKEQiKraOE7PWk9/&#10;ENFda8bdTE5OcubMGSYmJjh37tx2lzcnh2p1jtOnp2i11wmglThtFkIjzUasd9JWqyq+Lzz+5CG+&#10;+63ZTTfmnZZYUkRIEsfhjjt5HKUUCj6XL9Z547VlwsDH3WkWjm3COaXcFdDbV8S5zKm8XotZW211&#10;XOZvLgz3PEN1vc3ifAPPNzcVkm+I1z/4k8McPdZHHNk9J5Z+Jxsi8ULB5/KlKv/X//kS595YodIR&#10;kosI1maBo3/r4w/w8U8dwwik6S4XWt8AVZifrxFFds/8PnG6WigUYQrGx8a3uzg7Bp0E/bfAvyLL&#10;zPltMiE5oH0F5FSlS4eDR53nnqTLG0JFXF3VcWW9ZrvKvkEWDH8XX1ASCMyaFkuYi0nmSj65VaXL&#10;ydl97BoTWGkAACAASURBVOL5Wk5OTk7O+5nJ6WkWm00mp6c59tPnWWfpXGT1fBAYc/UKv4iIzVIn&#10;+54xj7VS07u4ann6979y0Tld6Sr6oncwvBSBILgyNhZgfjnZVi2JU9VK0Zckdav//Ze/Oo/rbF7N&#10;jO/qDT/VSWCc0zNTUOulFaUHUnvLplx3jHO6mTr6XiCCRInTnkpYpLd5qKQp01+coDzY2HELbzn3&#10;BpmGmQp85Pns3z9+JKJborO1VF/3DVr0JFeovQ8QwAI9xuOYX7zpsR5w3ka81bR4918sek/ZuA4V&#10;I4yVQ1KFQGA5dbzRTvB3l1nMLXG73YuQObJ+vx6xljp86QQjCDxRCTF7rE7sVRqxwbmtH16suhRP&#10;oM/4pLcoltkqNoIpFeecF6uEyheBxT0oJl9kiOmZRdpSweDbXTzE3nGIZNmBEtsJtNkQ95K53veU&#10;PCoFj2as/MFX1/iLH9XxDAQda0prlWasPH60wK//bD8fe6REnCpxeu8CQ3O2Huncd5VMNL7xEoUw&#10;gu51pW9Z2T+vDL/tODTnGFxQqSw5KmK6KwXTjRqvHjltxI4N0Xg7UU2sdkz3xHQM6jNxch5jsKvZ&#10;vJds3EsxghjrMkfzDZF5I3baSBz1tlVn8cuh9JSK5kAp9I6GnjwaOP3wPr/w1M8fO3mqZIrHkzg4&#10;mFwsdZuVg4HW6xBHsBjBLyzCv/sovHAYvHXhE4/A1Aw8A/rWKPq1iSuv2xiYqQKfyMTk+6ODNKr9&#10;ZaP6cGIR69Ct3JztGAxmY0vJhOJGBE+ExCr1yLJUi5lba3F2oc6bi00urbdZa8REqbvmMx0/g3wM&#10;KiazeawvoKuz0K53hOb5lH7bUaXS20NQLOLcLXqLi6BpyjerBc6mZUK5d2Lya1zJRw6QpDcW62QC&#10;JuW1V2fvXN6uUF9rXFc85/se3X1350pujKG+3qTdirdEdKSaZeb6/IGEosmCA/NOe/fQGXQJgrTV&#10;8LnSKv+w+zKBKC0VzO5qH3Uj/DAIfBER2pG9ZIi/t1bTC4cP/7RdrQqzs7OMjY0xNTXF5OTkNhc5&#10;JydjeHiOL34RurtXSU0qqBPI+p+bZcO4ESKZyPjEQ/soFH1eeWmBQuH2A5zuD1kWjsc+cJCg4OGc&#10;w3jCj39wiTjejS7b2QrcsRP7cDYTk7eaCZcu1HjvMWd2fKMes7rSwvdvHAAgIkRRysHDXfzETx3B&#10;3YPszTuNjflRqRTw4o/m+eMvn6HZSAjDLOggE9enFEs+f/tXxnjiQ4dptZI9m2naGGFhoUqt1sbb&#10;AylhRIR2nKLi1Xp615gZH2d4ZA8uXN8GG+JrVeABMhfuJwABLYcwDfav9u1nvnDKKU+aLm/IWBHX&#10;UMV1ROQ7aGguBkxwF8VpK8aypm3gE0Bzq0qWk7M7ycXkOTk5OTm7lulz5xgbg8lJSLsWudxaOJck&#10;7lyQ2TFuzm43HMp9Y/yS8R6srmj4S48+Spzai1martsTbG645h3ZH3QijrO/N9tu25ZAN7J9W6uo&#10;6oXJp8d5YvAwAPL01DaVaos4s8DI556i/aHPEoSlihHpjRLHvZ6jiFzZZL1n5wCS1BH4cuBiA+/E&#10;p5Sh8UVg4t6dNGdH8fQUjMzB7DCcnoKHhiMupNHFluUla12r7CGaO5TveQRIUIa9kBGvQMqNWzgD&#10;zERtLkeOYI+JhzOHKjgSegz4hrgjKH+1lbKeKrss++iWomSb6C+3Ei5Elo11sVThVCWk3zf3XUCc&#10;c3tkjsmGON1aV88sEENZdDFlMZTEu+/PiSgUsg24Zn/JxY//YsKvTMDX73M57gdzzAJQpUqlqBsb&#10;Ku/XpmlLMQLNSLm0ZvG9K/2bCMSpcmwwYHYl4ff+bIVXL8VUimbz/VaslAqGp5/q5h9+qo+hbo9G&#10;WzfVpTk7lKueHBVwBlI/a1OCGIpN6FtWDs5lovEDFx1Dl5X+ZaVSU4y98h3Oh3ai2kpUrVPMOwTG&#10;O8UpKef+selk/o66YEBShWas2mim2minmgWxiOd5xi8FZl+lZEbKleBhF7U/kMAHxTcfJIqOU4wP&#10;YMMSjT6fTwBhv/L6JZj8DPSegtFz2cm/PgET03BmDH32NPqtj6Avjd10beHMGWACXj/ax7rt9YqG&#10;R4qBCVOrWyokfy8yoTj4RjaDeVqxZaEa8fZKi7cWmryx0OTiWot6lJI4h5jO8VeV8n3ZMW7UsDRC&#10;1y+gtcvgEpDcpXy7yMTXllJXF+XuLpy9NVdFg2KBv4r7yFYf72WN1syV/MEjFIoBegPBe+YC63Hp&#10;4vJdu5K3GtG14jm54koehAF6hy6tYoR2s011pbYl4jwDtB2c6nV8uN/Syl3Jdy3SeTXUMB42+K3e&#10;WU4GbRqazV13sqg8E5CrAhKGgXTEhMtO9Ef/+x8999pr51bj2PUxOTlJtVplZGSEmZndnSE2Z++x&#10;uAjPPAOrNY9W1HaqWM8TksR2HIdvfw8s65cMT374MC987yLLS833dMbeDkSEJLYcHu7h2PF9xJEl&#10;LHjMX6pz9rVlwoJ3x/3e9pDdrCMjPZTKPtY6/MDw5usrt+iOrcy+vd65Tzc+VjUTnv/UU0cJQg9n&#10;3Z5eW3Euc9sXT/jWN87z9a+8gQh4nmTZbTri+sNHevj5X3qUI8O9m4EYe/G6GCOsrjZZW2vuCSG5&#10;ohoGnqhzdRM22lE55ZlnJimciLa7aPcdVdCXQL8FPH/VG78KTIJ7vgTPdQXS03PQsv9JKXhjUjH7&#10;jCKupurclbWWbfkBN0AE0lh5+Vut28+2AWoCEZdo1Eq1hu+yTY3yPSlqTs6uIReT5+Tk5OTsamZm&#10;YHgYpqbAG1iEevV8anWxGHpCZtgJZA7lsbWKULEaPPb2nPWnv19dbrXtYnfJu21HF6dKd9mjEMpm&#10;2s635+NtXNRWusu+pM6uRj3t5bFfOcPs8Ox2FWbrmTqDDXoo+PT1dwf+/dhQVbJN1GzB4N6cQ0Sk&#10;FVl1Stdoobuva18FmAQG780Jc3YkQiYonxoGmYLuSoQftVdjw4t1S7PSCZDJDd/2NhuC8gf8AvuM&#10;f0NBuQBOlB83Y5pW8dhbFWNDND1WDthYq4ydMtNKdtYK1X1EgdDAXGyZaWYu7QCxwvGiz7GiT5I7&#10;tO1oRCBKhVZitnSTQQEPYc2lNFQZ8sLNv99vjADiuVLgYBrGh7MRzV5jkUUWx6ZpSINay0ZL66kz&#10;Rkwe+HV3bIy7o1RZb1rMVauVTiH0hLeXE/79X62zsJ5SDITOBgatSDlxMOQffbafiUcrRImSWK75&#10;jpydhzNsJtJCIYyU3lVl6JIydCkTjx+cc/QtK8VmJi43DlIv+5y+4/5Kx3Icdt6mVs7O40qAQQaA&#10;VdXUdZzMW1YbLes8MF7oFSl63ZS8ESr+I+p7H6KQPslbpTHwjnGwa4Dj3QGVp4Q/+QSsevDUc9mJ&#10;Zjpps+dGYHwG/mgQ/Y1B9PQgOnGlv372NFRnsnWtqF1h0PMe6C353Y3YqjHbU583A3rI2lrfCMYI&#10;qSrNOGXp/2fv3YLrutL7zt+39u3cAZAEeANESqRuhFp3dcS2O0J3O5Y96WTGjqGqpCbjVGWqktgz&#10;ebBrHuZJ7IepqZrc5mVcM57qSlKZZKoEZ6oSJ7bVltPspLupvkh9E6g7RZEgQQIkARyc276s9c3D&#10;PgBJiZRIiAABaP+qjkScs8/Za619W5f/9/9aCafm25ya6/DhpS7zzZhO7FDNs0t421FVcaushC50&#10;F9DFGbTX5KqUsuCuIEK1Uc8dxz9lU0UIsLwlOzgvdUIc6xWyKwJZ5nJX8gMjpOknu8M6p7zz1mdx&#10;JVdai+2PKwYd+L5PbaCK08+QQklhebF1x0R5ucgYvr4nJeq7khdsbQzQU2GvH/MP6ud5vrKAJ0pH&#10;PVZyOWwG8rFdLiI3RgjDQFTRJEkvZ6n72R9888/fmDnfXjp2bIKXX/kZJ06c4MiRI7z88stMTW1x&#10;U5+CbcnEBLzyyn1c6QyKX/KtIO0w8ECEbjdZk7Pyqjv5/TuoVAJ+8uPzeJs2rWT+JH/k8d25MNrl&#10;xgA/f32WJLZ53qotggikqWNwqMze/Q2SxOL5hoXLHa5c6uB55hPWMvN1zjOnF/v9jZsfLGeVai1k&#10;32i+j63URreLc0oYebRbCa/86bv84Ptn8HyDiPSvDSGJM+45OMhf/Y2HGRmpEce37+i/FVDNheSL&#10;i10uXmxuozoKYWBATLOXRe7N046XX36CiYnjd7tgG8KqgPw14HVgHJjJX/a9fC3BHa8Q/6ddZfOl&#10;2mEXlZ6gLA96ZanTVVxX1bE5ReQAzgEl4cxbKVHFQLAGTYcPYmmHaZKYLIZRcqf2goLPMcXSSkFB&#10;QUHBlmdmBp4fhfEpmFtoQZe3emm2GPrGXOdQjkiaqQaBX0+c9+jf+19PeeWKdzpOnDUit+z+KwLW&#10;wmDNo1b2sC4XKySp0mw7jNnYORNV1CB0Y6cuc++3Q8vU1CTNRnPLu5KrHgMgGQmpNg1J5va2enZD&#10;or2NCL1EabYtnllHHyKByBc8cfvNcq3/5vhq3Qs+Hwjwwgz89kE4PgdXGglPf2+5OzDQ/HHX2rmh&#10;0IihyCC+3VlZLH3ALxOKwd5kGw9YtJbpdrp5VtvuEAKkCntCn31hLpIOBWaTjPOJZdOuS6wTSu7O&#10;fjl1/KSV4MlVB/e6Z3ikEq5rBo2Cz44A1kE7/qQFnbWjwCWXIQqDxrsrtwQFUgeCLjd7AsNwtnkX&#10;CrIBDDPPyZNQdm280EsQEn/lwixYO/0FqzhzzDUtvrl+4t8YWGhbuokSXbMoEKfKM4fK/L2vDbJn&#10;0Kfdc4Ub+SZEycXfKy/joNKGwSvKzjll34xj7zllxyWlvpSLx0Wv/472j6kon6+OQMGGcb2TvYiA&#10;sQ5su6faSVV7VrWTqlg1hF6Fqj9MJbwHj3GyzrMEHz7FfPkwS/4IZwaq/OGvePjzkMQQzcO/fhRe&#10;noeBcRifh+PAbx9E//kEzz5xhJkpGP7JCOZ0bQSRsYVOprKJVu+1/x8hnytZeaVWaXZTzi/1+OBS&#10;m1PzXc4vxix1U1LrVreTa3/n84J4YFNonofWRXBZ7lxesPGoozY0hDHmE61X8/G4o0PATxleZ0dy&#10;yEVdyqH7R4mi8KZurqpKGAbMnr/M3MUFfP/2nV9FhF43pdeJrxeErbqSl/EDf20XqYIxhs5yl06r&#10;d0cEZ9e6kj81aOkVruTbBgPEaghE+a3KPP+gPsuDQYeOGhIVBL1bwoU8QamiRsD3fQnDQMQY20uy&#10;cyq8PjL2529UBoeWjh07Rljax4kTS0xMHGRmZqZwIy/Y1IjA3HRuXhSq4Ju8jykC7Xa8ZjdxVUWM&#10;4eiXD/D2m5c4++FS7vS9ySYqRYQ0dezd3+DgoSHS2BJEHnMXW7z39mWiKBeYbxVUlSD02DfaQPp9&#10;7SSxXJhdxvfNDdtfNTfNWlzs0VqOMZ/gNi2SC6z37K1v+66rKpRKPvMX2/zx//cW77x5iXI5yMc9&#10;krd1r5fyzJfG+PpvPEwQCGma3ZEMLJuNlXOk10u5dKm1nebWVIB2LwOniwMX2xw5MgxT26Z+N0QV&#10;9APQi8AcuYD8faAJ2XdD7HAJW6/TmxkI7Ld37haqX4g8nqYu+01AybVUXU+vmye5uzW6MarghULz&#10;fMalcxn3PRGhid7+sRVwns6Zapb/fQTk2J0ubUHB1mKbdwEKCgoKCj4vHJ3J1+Km3lhkJr7sOt3u&#10;G0lmF33/+iRtIkiaWjXi1f/W1/c8Vv/6t3ph5H04VAtvy9nFOqVR86iUDNYpnhHaPcflZobvbbzS&#10;rVH1RWE229Fpn9cyhw69x8kVF6wtzPnX3obxEZq9Fhf9y4OeZypJ6jakeT0DnZ7j0mKGv57Wvyp0&#10;YocRaXTOzdV6r5/K35+eW6cdFmxm/uVpmBiBIwDH4Mx50dpA662FxJ7xBDy45cCXgq2HABaoiOGw&#10;F910OwUigVNxyjvdlGg9A17uGsqhkr/qTq7Az9spHXfXFhY3nJXggq5TXm8lJP26r7i3P1ENiYz0&#10;U68XbFYUaMUe1t351KeGPKPBJZsy6HnUxMOum3fizREBh6IqqXZgCvKJ6m3IaBNeBBqx4rqJiOp2&#10;vAHfFYzA/JLNF6Rv8LlvJH8m9Ns7yZS//mSdv/3lBp7J/y7cyO8y11wLKn0HcQHfQqkDA1eU3edy&#10;x/Hds44d80qtqfhJ/l0VsP7HXccLCu4KeUdMSLPrXcwdkFmlm6q2EkURjBgCr0o92E8tfAhPHyf0&#10;n2IhGieJ97FYrtEc8/nilyC6AvZR+J8Ow1gdDsJYMsK9Yw9hO9VAPHNQ1+47vOGI5MFAfU0Svcwy&#10;vxxz5nKXU/MdPrjUYaGdkliH6TucXyss3yr1XDMiIAbtLqKLZ6HXvEa1sO1rvykQEdQp1UaDqFz+&#10;FNdsIcDxLoNcoYTP+s0/ighZZvuu5MNkmb2p++PKtu++fTbvJ61xUNFaauGcu+49dYof+FQHqmsW&#10;/4nJhVVLV+6gg6Xk2Wl+fXdKZChcybcZK+lkO2p4IOjwu43z/O3aRcb8mJ569PpRhLL+Y9tVB3JA&#10;jBEplwPxfU/jJF2O4/Q9lyU/drr83t6xsPXii8qZGeXs2bMMDw/TaBzm+PHT61vCgoI7RBhWeWC2&#10;rp4JSNEsz7YsWOvodtM13b9FhDTJOPTADg4cHOCH3zu76uS8+ei7kz+2hyD0UJeX8xc/naXXs58o&#10;rt5s5O1uue/wDkqlXLxvrePc2SaZdTdsf1XFDwyX59u0W8knZmMWEdLMsntvjTD0t5TQ/lZZ6fOE&#10;kcfbb87z76amuXK5QxT5rFwbWZa32Vf+yiG+eHSs385r74dtZlaE5N1uyrlzi1h7837pVkMBY0QM&#10;YsOKW9w/vMTkC1OMNuO7XbQ7xqrz+PdBX8pfnAAOAieBEWC6BKMVbFKjOx/5mtUbphI8Uhb3tDTM&#10;g1Jhh4JxTacu7buQb4Ulp77z1slXYw4/ka+n3u6QRkBcW9UTXaYBTJI7kxcUfM4ppucLCgoKCrYF&#10;x8jF5EeOQDR6EVdt2yyN38isdkLfE712RlyQJLMael797z//8Ph332nOtrvpciXyRG+hm7niTD5Q&#10;8WhUDNatpCZVunHuhrdRw2unaBiItHs2TuPsg6ZnmJg4zo4dC7yw5V3JoTx0htf+8I/F2gyxMlSv&#10;+KKKbsQgRgGnillnkaYIYp3qQC30al4w3JtfgKlpaLxfuM1+TvnKcRiZgGPH4Ws/U37yp2i21Psg&#10;sbznGwjzhbTi7NimCLk4dMQLGfMiLDe+4Sn5uXCynfJhLyPsa1u2AyvO2zsDj/tKuTu5Dyxbxwe9&#10;DP8W0pNvBwTwRPhpO+VK5vD7J0Km8HAlYG9oSG8iuizYHIhANzUk2Z0Xkq9o3JouI1ZlSHy8DfBP&#10;vAmSKqinLdNUJqfI02VuQ1ZCNXc5cEFx9d0plPyed6XtcrHQDZpWyd9Xckfy33imzl95tEKcKU4p&#10;3CrvMivi8fwPCGNlYEEZmb0qIB+6pJTbEKT5cVwVjl9rkPp5eMAXbA36vgSmWl79d/5+35xLEVlR&#10;UCtKZpVWqrRTxTM+gSlT8XdRCe7HkyeJsifY2XiYkb2j3LevzlfuF/3CXtrv+hwHarUKe0vRwUrg&#10;lePUqdmE6aNvBQE8k/d7Mqss91LOLHR4f67Nh5e7XFjq0U3z/EueXBWhb3vEgE3R5izanAW1uXN5&#10;wYagqni+R3WggXM3F8cYHG0CpmUnZgNCdlWVQw/sJ4rCj4m8r93G8zwWFlrMXVwgCNbgSm6EXjem&#10;145zd/aP/H6lUSYI/U8R2n/C74vQXmqTJXdGeCRAbOGesvJIwxG77e0c+XlF6AfPq0GBL5eW+IcD&#10;5/hvaxc5EnZQoKMeseYPxBu9bhXV3HH8qnA8fwkQBr6EQYCI4JzG3W4yE6fp9J57fvl1/F3nutlg&#10;/Pb7EU7/A9/85u8xOTlJs9nkD/7gD5ia2tprLwWfL8KwxvyRYYwXIk4X48TmpibW0ekk+RrYmh4D&#10;Qpo4nj46xtkzi7zz5qVVQe5mYsWdfF/fnTyJM6LI58Jsi/ffuZQ/XzdZmW/GinN4rR6ye2+NNHGE&#10;kc/5mSZLC92+O/nHv4PC/FybNL2x4HwF55RqNWR4pNoXVq9vfTaavG9lMJ7he8dP88qfvkeautU+&#10;ljF5EF+p5PErv3Y/Tz6znyxzmzhQ4rNjTO5Ifu7c4icGOG5FhPx4p9a2f+Pvfyu9p+PDxATjU1sz&#10;o4gq6LdB/wz0/wV9BXibfML62rn4GXA/DXC7yrgf1mG+HpBUh70oOlwdip70azwuJW+nCUxIS3Fd&#10;VXXolhGRk7eFKQmnf5pQHzLsvMfHxbd3z1JQKQnisYz1elLqj8nG1qfMBQVbCf9uF6CgoKCgoOBO&#10;Mt5XeHQr8xjZaU3KW5lzj/i+CbPMraYJFhHpJdZVS8GOf/PvF/Y//43BDzpN+2jeVeYmEoariIBV&#10;5cCeiHfOxnhGWGpZLi9ZAk/o6sbMdAsQ+oZW155NhnvZz+fHyKabjI9vzYHQdRyfYGjiOPcOP6cs&#10;OM+V2NlLbF9hsDFjmR31NaZ4XQNL7RTr7MjSpbkzwYhnq2Pfh+kj5KHDBZ83VlJo/RPyQOg/LKfy&#10;kHjnvTTsBT4PlD2iOLef3RID+4LbI3coVw76EU21LLoMn4/fjlbcnH7RSRjwDTVPsLpFZntuBVXu&#10;LwWc6VkylEDgnW7KSGAYCTzS7VTXG+AJ/LQdcy7JCPsVTRT2hx4PlQOSbV7/rY4ASSZ0ErOuXcI5&#10;m4LATi9YR+/EW0ChRhY3WvmfY9tUTH4VwcZGvWCrTLFvAQQW2vbm7ljkrpRJX0j+1fEK3f6NsDgE&#10;G0x/OLbiIC4KYQJhopTaEPUU34K4/DNnbuw2XgjHCzY1K+6/t+YWIKs3I0VwqjiHJv0PBQi9CpFX&#10;IXUjxFb1osaislT1vebEfeHy996Y7TSQei+1faHCVdHHVr1U8lXo/A5tHSx1U5a6ML+cUAo8Bso+&#10;lcijEvr9prsVe4ctzEqHsNdEsxip7YawArpdQoI3L6qKCQIqjfpNAx4VIcRxkkGuEBFugCv5zp0N&#10;Rsd2k36KaEcETr9/HucU79o0LbeKQmuxjXO5QOpafN+j1qjkAro1dKhEhLiXsLzYRu5QZJ9IHkD9&#10;a3tSdoSO5VTYQoaxBbfJSva1jhpClF8uLfFs1OS9rMybSYW30wozWUR6zQRoIPl907+Bc7mC2lyA&#10;vnqheEYMgPG8lVuxGiOSpjbtxlnHN96CFZYkTJqN6qBD6kxPTwMwPv4opepxTp8+CPwzjh37Z+vY&#10;GgUF68c8wzRo0qFKSZpmpYsrIiRJirVuTXNXucmWY2SkykNHRvjef/6Qg4eGcufrTZdKUREjPPLY&#10;Hk6fWsA5h+8bfnhihn1jA9RqYd95+m6X89NxTimXAw4e2skH7y8QeR7tdsKF8y0Gd5ThI0vc+XG2&#10;zF1o9cXmN+5LrGy3e0+NkT110nR7CYudU6LIp91K+M5fnOK9dy4Thl4/djg/PzqdlH37G/zq1x9g&#10;YCCi00m2VRt8lJXghAsXmmSZ/VhfcaujCFFgUCcLJ/6f5zmaHmV6co5Hjh+/20X7RFYv0Tny8css&#10;0Om/NwF8gzy99SDCLOquRLDHQBOkqshED/vnlRp+UPeEASdul/HEo+JheorGqitTDavTqlvs0IuB&#10;rOs4927CU89XIF3j/TsAjWlie07Ox9ACnrzTpS0o2HoUzuQFBQUFBUA/veyL/RQ4H/NpuPlrs3HV&#10;EOII7fIXiENdtqn7haomge+JXu/mK50k010DwcG//798MJRaO1sre7jbqNjuHXlclioYA1eWM9JM&#10;N8RdSVGtlT3pJtlSOtA9d+BXXmV09CwnT45viQmPTyWO4BvHKJkILScV3zPVbuz0znt73hhV2D8S&#10;4vvrf66LIEmmWgqC0lCptlO7ZZiahJki/PXzzu8Br+2FR5dRF/Xo+cmVpjNvOCWu+vLRe1rBNmLl&#10;wD7gl4j6ruM3WCTDE2hb5WfthDWu/25KckE91DzDoXLuTm7IhYS/6KSrf29HFAgEzsSWd7sZK56F&#10;VqHhCU9UQ2xx5W9qhPx4tWKzLjfpfgZH2mq54lKGxKMiG+GfeOPiBAJOtdsqRzbxt7cgao5hALpS&#10;JfI9D8E4x9ZV+m0SVCHwhNmFLM/6dJPtMpsLyb/2SCEk30iuFX07kzuQGwelDgxezp3Hd59zDM8q&#10;tabiZ/TtffLtCwq2JKpIGGDCkFV1963Sdy9fAURWncvjTDGIeFKiEuymEd2Pc48fffDgk6P7dlUr&#10;1SpRmOejSTOLdVcF1ltZxCBy1YlcgW5iOb/Y44P5Dqfm2lxs9uilFkVzZ/P+97bl41UMZAm6NIO2&#10;5lfeZJvWdvPgLJVGHT8K0Ru4gOeu5D7TsoP16cFfj7WOvft3Ua6EOHtzV3Lf97hyeZkzH87heTcX&#10;f92MFVfybju+Xhwk4Jyj2qgQhMFncCWH5YXlO+bmKkDqYE+kfHWXpZsVQvLPAysu5ZbcqdwiPBB0&#10;+a3aPL/TOM/vD8zwt2pzPB0tc4/foyqOkiht9Vl0Pkv916Lz6UkgpXIotVpoypXQlEqBOGczZ12a&#10;pVk7S+yVOMnOxrF9I8a+Vh5o/XywsfTh/ExzcW4ucKXq4zz5dI/RUWg0GszNzTEyMsG/+BenOXbs&#10;7rZTQcFnYXR0hpMnxxkYWMaK6aSZQ0CMEdrthOQzZpewVjn65QMkScbrPzxHGPm3tc66EYgIaWLZ&#10;N9rg3vt2kMSWIDAsLvR4c3oO318Jb9n85IFpjr37atTrEdYqRmD2fBPPXO9Mnq9d587T8xfb/f7E&#10;J/26smu4QhiZLePWfiuoKmHkc+VKhz/5d2/y7tu5i37+Wb5N3Mt4aHyYX/uvH2RgINp2YvocZeU8&#10;z7NywOzsEr1eug2F5KgAnV5GmrGEClNHpmkcev9uF+1jrOpuzoB+H5jufzACNMmF5BVo/7BC/HKV&#10;uku4eAAAIABJREFU5JkalCqwVFE1NUxc9rK4UtFqZadK7X73nR1PeaH/eDBkHpCq7DZGPLXgmk5d&#10;qnks0Ur89xbEOZCy8NYPYwZ3e5QGDS7jtmrTPz+EtmKcLrqyhf7wfNtd9gUFa6BwJi8oKNjWrA5z&#10;nh2Fo6NwdIyFpMVC0mYhbX/q94eCKkNhlaHeApyYYerEDNMn84C/rYhCHrF4KG+PhdLQalv87NXz&#10;PPaN2dsaK59/bS8//r/2XW2n1/J24tXc5uVu9bWmpmBychyYplV6kyzd06qlg7+wHo96RgLrNPcf&#10;7/cHe6lVz/PG/vG/mZ/7vb850isFXql3C2mFVWFkyM+j7DV3h7m0kBGvNfrxNlBFRYQ4sxqn7n2J&#10;l5iamuTIkWleeGHrp1hUgCng+Wm0W8b6rd3lSIizjXMlNwaaLQuqPDBWyo/ruu5RCXwBMSO6XJ3j&#10;3XHOjp7lpZcmt8UxLVgbAjAL334w/7sX9DBIazmO3iirfbDsm1o3W72nFWwjVlzHK+LxoF9hOu1w&#10;o9iBFeHxhcTy83bCk7WIVNf7frUxCJD13cnPJ5alzBEIXEod73czHqr4286dPD+ewrnE8lorxper&#10;0hIFnqyFVDzZdvXebijQij36jmjrgiA0naWjMOb5+AjpDZzZ1h0F3wgpGp8aWrC73/E+/TtbmHmG&#10;Ock4u+UiQeQqjZIXXGlmTkQKyewaUcD34ErLstxz+N7Hh6RGoB0rzz9W5Ve+UKUTr801reD2WRGE&#10;G5sLyCttpdLKXcj95KrQXA1YUzybCrYPqopfKSNRkEczfmZWRmySW3Bbh3Zcrjs3iCn5lSG/ztBQ&#10;A5tldLsJ3Tih1erS7sQ4p2Q2d4rbCPOC9WClFVeawTeCU2gnGe0kW3UsH6oE1Eo+oZfXdbMJke4I&#10;K3agncto1kVqIxCU8lXxgjuOiOCso1Kv4wU+aZZdJwxShADLG7KLy5TW1ZUc+iLuaomD9+0hTbJP&#10;FO6ICO+/e444TgjD4LbF5KjSWmx/PCjGged51AaqOP2ESL5PQIzQXu7SafXuqCt5LxO+uDujESid&#10;LO8HFnw+EK6eiokKPfUpieNg0OXeoMtEaZEM4VwWkSFctAFpf8ytigaeyEIq7e8mg7Nvx5X4gN8L&#10;VIxz4rcyk7p337Xde+8ZwrmMKIp47NHz/M7vnuDvPf2UyH336dTUFAMDhuHhQxw9Os8LL3zzLrZG&#10;QcGdZXT0LC+++DLf+eOj2MU93SztOQSjmrsSdzoJpZKfC/Ru874rAmlqGRwq8cTT+/nJj85x+MFd&#10;7ByukKWbbeyez5s98vhuPnj/CtYqYWB46405Hh4foVYLcVtAQJ07wluGR2rU6iHzc23EGGbPLdNs&#10;9iiVApxbWadWjDHMXWiTJJ/uPK0Ke/c38m7ppjp2ayPvOilh6PPh6QW+9R/eodfLKJdX2khwTlFV&#10;vnh0jC9+aQxVJU3dNhSS51eAYvDEYa3jwoUllpd7eN72m9YUlMD3JMlsz/Sk1ap1mfyNP2N6+sjd&#10;Ltp16EvAWWCs/3q1/8E46DsRGhkY8hCg2mlxevagHDzQK6O2iqcVgYpDq2FVKvj96G08NFbcgtOV&#10;dC0iyHZYR1YFLxIun0q5ciHjL79Qx3WU256ZVxAPnFXb6QbN8s52niZ8+lO/WVDwuaAQkxcUFGwr&#10;9NgxOHAa/AyGrsC/PA1TJ3Nx8+8dBWAorHGqPXdLnaWFtM19td1KWIOxV5n8JrwAvDh5hGOT4zB6&#10;FhpNGD+5yQbE/bYYnoNDMYw2YRyQKTgOTMxA4yhDsNoW2bP7mGrN6i/937spHa3evD5O8aOU+gMz&#10;zL62T+Cadjpag3/W7+W+OIH+nYNwugKnO/DhQWQD7RumpqaYnIR2G+Z7Fxgt0araoTeDUB51uiLG&#10;zjvN6sAz6PxSNvxH315IfvO5oVsyubNWqZY99u0MOHcpIfCEs3MJaaaUQsGup9BLlHolkFYnna2U&#10;55eHXp/m2WeXePXkUeDkeu1145g8At98mfThX6b6lE973huwK66PG3CtKWBEiFNHs6N4K6YE67hv&#10;EaHZyQDdQXmpuvzUqfar3S5Hjgyv304LtgxfOQ7fnoB2BTrVLve3s5aZSX/Sq9UfqftmaLkQlG9L&#10;BMhQdhifA37EqazHjWSaK4LyU3FG3TccLgVk20RQ7oDQCIdKPq+1ktW6vtNL2RMZBjxDtgWF1dcu&#10;kq6ggC+wbB0/aye5c0x/ss8qPFYNGQn8bRMssF0RgU5iSLL1y6WSBxgo8y6lJDDk+essebk5KxkS&#10;rEr8wKmI0TMxC0MwtHBXirPuzDMCQJsKtbSNC+9ygbYD/QxPnUTpxO5jgiER6KXK4wcjnn+0Si9Z&#10;m+Cp4NORvi2P9hdgxEEUQxjnAvIoVsTlwnI1/W2vNzktKNg2COAN1PN/6R3vbApc009wqIszzW3M&#10;Fc8YavUKtUaF4R0NrLUsLXfpdmM63YROtwcI8mkOCJuclWZdEWko0EksncTiGahFAY2yR70UEJh8&#10;Tdz1U3Nt5XqvIgAGkg66OJMLykuNfJKyYF3wPI+oXCbpdPPzrn8++VgWKPEaw/g3DOG+c4gISZLx&#10;4EP3UG9USOL0hkKlFVfyy5ebnD17Ed/3bt+VXHJX8l4n/pjY26mjWq3greF3V8volNZSZ03fvelv&#10;KkSe8uxQhmyfq71gDQjgoTggVnPd+6N+jACH/Q4f64qGWv5rtUvDePH7f7q8/9LFLGQxibnUC9g/&#10;8etMT08DPp0Y5i/9KvB9fu0fLuj//o/f4siRI3zzmy/zzUJDXrANOXnyJOPjMH9lBj+N1GnJesYY&#10;zR8C0mr1GBqqrHkeS0RIU8uRL4zw89fO8/oPz/Hrf/1BstSyme7leTkde/c3OHhoiHffvERU9mku&#10;xbw1Pcezv3QPcZxtGRGxqnLgvh1cmG1RKnksXOly8UKLww/spNfN66EKvm+4cH6ZLHNEkX/TZ79z&#10;SqUSsGdfre9KvjXa4Wao5mLxKAr4wffO8KNXZwAhDP1VsX2WWQC+9mv38/AjIyRx2o/B29p1vxGK&#10;wSch9BIWOiUuzF4hSey2FJJD3q/0PUNqbVcHvXQxG+HEiWc5evTVT//yBrB6GZ4lF5CPgZ4JkMkU&#10;/WEJ+QsvsCaqiZhIfAlVtIpE/sF7lwdUQIx4RAK+YHqKS1RJrrm4FcRs8Yv4RuQDOKa/3+Oe8ShP&#10;37qW25UAvqCWVu3XL6T2rTAXko/f6QIXFGxNCjF5QUHBlkYVpqeP0Gw2OHlynJebSzz/4UF47jjM&#10;D9M94NH5G3sxY0Pw4XmCA0P0bMLuWkN7NvmEH877HSUvYD5bopR1cf6jvP0/LvAfLzva9/WlXDNj&#10;MDnFiRPP8tJLY4yOnqXRaDK+weLya9thZmaM0dEGZ5tLjL06AsPTMA5zx+fo/c0xwt1CJA383gXi&#10;oMzual27LiFp9Xjka1+kU9np9d5MP3F/pp3R+9lh3bOn5TpLEWUTMG8Xic51SX73EWR+Ht+/wsDB&#10;CTh9HD6c4OyzS3z/+38XmN6wNpqagokJqFQgrl4gmJUFI4PvBYE5nFldMfkUEcSp4hv0tbe70f1j&#10;JZ64v0I3dpibjKFEcmFXtWQYqBs+vJi7Sqc2F0GUIz93r1qHOqqigW+k07PJkqYfVOMUXoSx4zPc&#10;s10crJ8dg8lxbHuBK3M6GARS6/Ts+lu+fwQjrKZhXm8ERFEdqATS7mYjcbD0weTXn+Cf/tMTG7D3&#10;gq3AV47DS5NwZBjGx1NeI3Rzl4PpPaTjdd8MtXL18PabHPicsyIoH/NCmi7jkstuKig3wHQ7ZdAz&#10;7Aq2psj6o6y4kx+MfGYSy8XEEgokTnmjnfJsPdpydRTyLsK1ovA8iAm6Tvn+ckzbOvz+h5nCgZLP&#10;/eVCSL7ZESC1Qicx69plEaCjypLLqIqhJh53yzBIBI0MUvKkQ1d57Smktozu2KZi8msR9xGHx4I1&#10;4xmh1bO0YocxsrqgIkBmYUfN4zefqeN7QpJp4VC5DqgBJ7lQvNSBUleptBU/Ay/rZ8joj42tt/X7&#10;FwUFN0VAM4s/0MBr1Pr5k9d9nx9b49V+NL2I4PkeO3Y0QMClGZ1ewvJyl8WlNpm1q2KQrS54yIXl&#10;+b+dwlI3odkVQj+hEnoMVnyqkZ87mjtdzdyztWsNiAFn0eZ5JO1CbbjvXL75XTG3Etp35m7sGKJ5&#10;6fLV9xE8lDdkJ20CymS4dTyrnHNUayXuO7wPm32ywM7zPGbPXabbSSiVwjWJvluLbZxzmI9McBtj&#10;qA1Ub/v3rn4/dyWPu/Edu/cYgXYmPDlgeWzA0c6k6PMV3PAKSXQlCOnjEgcBUw6koVJ68kvB0kIv&#10;DN6zUafzvaUPYfoHHGo/QadtWKruZsfoCY4fn+A3/rvj/OZvr3NFCgruMlNT8MIL8Lt/d5nnxgOL&#10;ynLgmx1Jkq0GOsVxShStIQsGK07ZjkajxGNP7+P73/mQBx7exb2HdrCyj81D3538sT2cfn8BdYrv&#10;G956Y56H+u7kduOXIteEiDB6T4PXfpAX1lnl3Jkm9x3asdrmxghxbLk0/8kBYLnQPmP/WINaLcLa&#10;zeYqf3uoKkHgkSSOP/n3b/PeW/N4gZev9/ZF5mliGRiK+KXn7uW+wzuIe3mQ31au9yejHCj/jJIs&#10;cPrMEeIkH1tt21GH5OeBc1we1DLLACfHkS/dXTG5Krnx44pweQx0OYIfhEgald0pBsUwbA0ViQi8&#10;ujGkClnf0SHNRUxqQTuqKznAPmaSuA3PY1UwJeHCWylRxXDw0RDXXYMr+QplQZws6ncreLP5PVIe&#10;uXPlLSjYyhRi8oKCgi2JHoPztb0s/HGP8b92kqmpSRqNJq/OjHFgzzSjswO40iLpsyMkz4Xm/HnY&#10;O1QaiKXjG9+YkniNiNIn95D7fbHU2UUbRej9u5KBvfXWFx/ruebMgC7FLbz6Ms1v/RIzS/sAmJkZ&#10;Y3JyirmpYT44VuUgp5Fj69QGkLs3H4rgdRh/8idMTU32y9Hk6OQYy923EGNxr3TRrmH5wbrYqi9D&#10;Y7vCwEhNsBIGUo+0Emi57JwSCHHlU3deNziHDZKB1mAFUUVR21weC1w8PNC8eLmeHm2ecK3/uBMY&#10;wf/qjxj78jO8OjUD5G30i+/X+Df/uM47rVnW07D8+HGY7KelaZ2cxZ/gnMgOfN8czqy7fu1J8qHF&#10;n3x/ScZGAobqPml280kDdRCVhHtGQn7xfi9P55YpZy4kjAz5pHad+uqiVEs+C630VFQeTN9+zSM+&#10;nnBw4vR67O3u8PwhGB8heeXneEtLA7Wyz8JyekuO8XcS68DzVjIQb8wyZZw6PN8btrNLp//z//ld&#10;/f3ff4UXJ4/wjalt4Dhf8Jl5YSp/Bk7PwalqwsELXZtQnu6QjdcCGWpluqIn3IZTBZ9fchdiuN8v&#10;00nbdNVxo/kRA1hVXm8lTAyW8GFbTAauCK0fKvvMJRZH7uB9PrF80Mu4vxxsKZG1AboOFq1jFJ8E&#10;xZAf55+0EpYyR9ivTKow6BserwbY7XAwtzkWWO6Zj2WRv5MoECBcdjE9hYN+iEHIuCvXgKJI10Hi&#10;bNobgMSgiwPAOxtfmI1gmDnmGaFCG+frNl5x2TgU8Awsdx3LXUe9bPJ0yrA6vnr+0Sq7Gj6d3s2D&#10;fQtujxVxuGhfQN5VSt38/2Evf5/+Nta7+jcUncyC7Y1ahymVCPeM3NWOdN6P6F9tCupycbnxDLV6&#10;mUolAgedbowCmbWkmQV0VTS7la/Vax3L48wSZ5bFTkIl8qmXfAbKPpGfR7Y4tw0exiKAQbsLkPWQ&#10;+h7wS7lCoODOIUJ1YCD/J3kWLB/HZcq8zRAhbl2F5Kuu5A/fQ2OgQq+XYm6iljbG0G53OX1qljC8&#10;uYPoTfdlhF4nptvpfUxIrk6pNMpEaxSoQ37dLS+11yGiQ/nSzgwj2yJUpGCdkNX/3/j87caKCDpQ&#10;MUOlNH0qMcG5yfEjH3xw9qLeO/8T+A5Mj8If/Qn89xtX7IKCu8pU34PqtekaX34iRJJURTxcP1NY&#10;mlo6nZRSKchjKddwC15xJ//C43t4961L/PDEWcYODG4yIflVd/J917iTl8o+S0td3nzjIkd/+QBZ&#10;ttkE8B9npb2HR6qM7K5z4fwyfmCYPdckTW3flTzPdLK40GPhcocgMDfNwSICNlOGdpYpVwLa7eSm&#10;/ZTNjqoSRj6LV7p855VTfHBqgXLZR/WqW3mSWHbuKvP81x9keKRKt3vzftnWx5FpxP7oTQbDD4mT&#10;CrgUCMlnszdnvT/r/Hpu6KMEhsWBRotfO/mXOPvs3TVv00lgCpgEvgFKCBIhV0pDmtn9LpIBU8LH&#10;oZ5VcSnqrrjrPWRWDDjyuIfNefDWCem7NP38v3R58q9U8gHdGlAlz/TddBinizbQ3MBr9A4WtqBg&#10;i1OIyQsKCrYU+lIulmZ+mn3zJ3lt9imp/amv4/WLXJodYpjjDDak0g2kqpaKqtS93mBtbIf6RsSI&#10;iBgj1EreLXVAFVhuZ/sUcM7oUKPkLp6Kulg6auKOtqJmGCfth4Nm0jY+jcYib/7xF7l4ssIEx+HZ&#10;UfSfAK82YOrkZ+7RKcBvH4Rn2vkb/8PJ3Ka2Oc+5HzzGQ7ULdFoNBisBp//FcSlXXQXjl2SRMkp9&#10;15G9kRHqCuoZ8QSolkO8/gDJOiVOb63nZQRKoddYKVe7a/cZp0TVkq1VxF3UrzalIx0r802vJa0S&#10;x3pP7nkecVcASN54UN5pvaa/9ewoL77RyKNB18lVe2oq75dfvA+GHpiV5jvRuUapjOeZw9Y57S+N&#10;S57ySGRh2fJnP2jywteGPvE8yaPtlV0DAVGQO+hlmTK/mOF7kqvN7/CEg9PcubqbuPlKeeRi4+sP&#10;EXXnOPkduPcrp+/ovu4W+TrGSeKzJ7EygHUM9RK7cpg2tBzVsmFx2ZJluUP5+u9UiFOHCOVyzRuy&#10;s+0r+tIkx6am13/fBVsGOdZ3KJ+G8ZNdzhy1drGVvNGq1R8Z8M1QM1O9Ww61BeuHA0Ix3B+U+UXS&#10;vuE2CngCy9bxw+WYX2pE28LQTshF1SOBx30ln/d7GUGewY+3uil7QkPVM9gt4sS+ckiE6zVKP24l&#10;nOs7ryv5MS8Z4ZlaiI9s4qndAsi7fO2eR+bW10HPAAmOSza/Dhpyo1wFG0M/0EPaVh1GOqUunDsI&#10;h967a0Vad+aZZ4KT/IgxKq48mFrt+8YWrBUhD+A8v5Dl41K9/kOrSr1s+qtId6uUWx/R3MBITf5/&#10;P4WoA+WOUu4oXgbSnwpY2eba7xYUfF4QYwj3DiNRkN+cNsl9Z1VcroBVjAi7djWYn29iM0vo+7hQ&#10;yawlsxbrHNbaa76/SSqyBq6di2nHGe0449KyoVH2qUUejXLQzyinbO2BcJ6HnKSLLp5D6iMQ1fK5&#10;xYLPjCCoc0TlEqVqhaQbgzH4WE6ygw7+xriSV3NX8iyzN51ndE4plQLefvMMzWZnTS6x6pTWYjuf&#10;mv5IIJ4YoTbw6V4yN/5hMJ6hvdwh6STIHRr4CJA52BkqTw1aUredXUEL1pt+PJW2Yqe+iNRDGWu1&#10;ksHhoaH3k526FE5e4Y+m4LeOwIsvsG5mUAUFm43f/d0v8NxzD5FdbmLw275ndiLSF2wK7XbM0FB5&#10;zfdfEbDWUa2FPHN0jH/3RyeZ/vkFnnh6/yYU6ipiJHcnP7WAc7no+u3pSzz8yO4t407unFIuB+zd&#10;X2f2/DKeJyxc6XLlUpeRvTXSxGI8YWmxS7MZE0U3D1BzTimVfcYODPbF6BtcmTvEiiP5uTNL/MWf&#10;vcfSYo9KJVgNQBWBTifh4UdGmPiVQ4Sh2YTn551DUDINqPuX2Bu9DRoC0h8fbu7gPd8X7BrddVRV&#10;S5EvSWqbuHq3Ul6EF48xdnzizhbylstD7kR+EpgCrQfIiyn2P9WGPDFjGjIkNQ/tqLp41TFGyQX1&#10;1/fmN+8hW1ecA68m/PxbXaKKYde9Aa7l1uZKLiCh4DLtLvtZq4bNhUSFFKOgYJVCTF5QULDpUWD6&#10;yBGa4w1OnIWjY/Dnp1M0OswXQk/ThV1+ELQrO+vLe+SIV3eqpXol8H0j9FJHkjlU8xSoTiGzqldu&#10;UTANV818RBAj4gWeqQWe1MLAo9XNtEeQjpB1HMkiy8Fipm65Ptp2FxsPsvv5t6E5Cb8/xY/+q2d4&#10;o9pmfA2i8pf6Ivr/+KM2f/Uf/Qn8nQmYOE43eBjtvktl4qdc/le/anaWkvIu7QyarqlKzRtwzoSV&#10;wPdqJU96ie2LxRVBsf2B02Ir/ciq/C12zAXavevbcaWNPINXCvydYWB2JqljuZulF//t13pVmy46&#10;NzB35V//ere+85z9zZH7GX/+XZiaZK7S5o3/43cYnx9B1sGqfAp4agj+8A/RYxMHeffi5XONPVmp&#10;GgWjnV7qVlbWVKEUCT9+q8OBPRETT9RY7ji8G3RGRSBzyujuAN8TMpvHdM8vZvkA544LydHQN5I5&#10;TRba9v3d9Qi+ASPPjbD72B/c0X3dTU4fP8jBieNc+vkTRB0pB75XS7K++mGDBklCPulwcE/IKz9e&#10;Jk42JqWbCKLkAQO9ntvz2IO1K53Rdzn2Ihx7af1cTgu2Hi9M9e/WE3DPRMK5l0MXxvU3FlzrnpLP&#10;gdiibG0zuoKPIIBFGRKPe/0S72e9GzqPK1ddu9/qpIxXApJtor9zwKFywNnEYlX7Dt/KyU7GF+vh&#10;3S7emlAgEuHn7YRT3YyyuWqoYIDHqyGDfp7JcDscw+2KCHQTQ7zOqdgVMAhddSw5y5DnUTMe9u64&#10;kgN5gKlz6iTzslpTmZyC6SN3qTAbwDzzfAN4jg5VysVleYdQhXasHwuysRYaZUM1MrjiPrhmVMB5&#10;4FmIulBdVkodJUwBBdcf67qPOJAXFHxu6LtbIUI0thevXttUQvIbohBEAUNDVebmlhARjAhREBAF&#10;AU4Vay1plpFZi1NddeHbyqyIb60ql1sJl1tQiVKGKgH1kpe7lZM70G1uacQnYDzQFG2eh8oOpLKD&#10;j4ehFtw2kjv8+2FEEJXodbqEIlzREm/JECF23V3J0yTjnoN7qFbLN3U8VQXfN7SWO5x67zy+73G7&#10;x15EiHsJvU78MWGUc0q1USYqRWtyJRcjZFlG8/LyHb3ARKBnhYmhjOFIiTf5LbhgSyAGsE611VOt&#10;lqSeZDwa3zf0weX3zMyLXIIXgNOgEyDH72pZCwo2hInxYa4snJKhbKd6oSSeZ1Ztmo0Rer2EJLGE&#10;obdmcxJjhLiXcd/hHYyONfjRiRkOPbCTUjlAN1E2mfy5bNk32uDgfde7k781Pcezv3QPNss2/YKc&#10;iJBZx3337+Bnr88CeRaUU+9dZt9YgyS2qCoXzi1/alWcUyrVgN17aljrtty4YWWsU66E/PS183z3&#10;2x+gCmHk41z+mXOKc8oXj47x9NExAl/IMrdtheSgqHiEEnMw+hkGB5hrOlmbc4yR94eFsx82qdVD&#10;hnaUyD4hi/wNESEIDElsl716xy3sTHn99Sd4cuL4ehX7pqgCZ4Fx4CTof1NBAs933x447JfZjSfq&#10;Oqqarhb9ak2366m5Bjwf0qbj9HTMxAs1PvOipw8S07OJzbylhLMnYOzoHStuQcGWp0gOW1BQsKlR&#10;BV48wvjJk8wwxswY/If3ZvnVf/QuTz46VvPr9UNh0H2yGgaP18v+3nLJqwW+8ZudTK+0UteOM02t&#10;auauTo9KHnB5y69ryqLWqfZSp8u9TK8sJy7JHKXAC6tlb7BeDg7WovDxQCpPhAMD91v2lZv//Al4&#10;YYpvHDvG6b9zkPGpk/B3QV+6xfpPTqIvTvLs2fzvzjNVvnHsGDPvdln8i2doDg8FrfKOXRf/6GuH&#10;hkvZE7UoeGKwFh6ulbw95cirBL7xe6nlUjNxy71MO4lVq6r2mjxWIvKROt8ifPR7eVtZzdu7FWe6&#10;0EpdK7YaBiaohl6tUfXHKmWe7IXx40OMHNwdj5WW//MTMDnFdzpVxudHmJqe5sWJiTty/nyU116D&#10;I8PDHDt+nPt/8jd4s/vm+604mS+FvkGvJsNRB+XQ8K0fNDk9G1MKhZvNczgHtbLH3p0B1iqBL1xa&#10;ylhYtvged9QRVkSJAkOS2FO7bDeu9DowPAffuXP72Ay0qXD8GxMkBFjMoCfiOad6N+YujCd4ZmPd&#10;cASR5a4lztxQK+r6thfA+MntrcwqWBMCMAHHj8O3TiQs18+7Ui89bZX5wTBP+HVXC1hwx8kF5bDf&#10;CxkxASk3ni9RIBR4s5syk1h82YzTgreHAFZhwBPuL/mk/QqFAmfijLOxJZCbJTnenKhCZIR3einv&#10;dFOivpBcgMTBg+WAA5G3bYIBtisCpFZoJ2ZDjpMBLrkUC1TFw79pcu+NwRcwhnRwIW7f/3Y+6z1+&#10;8i4WaJ1ZqZrM5SYmd7Uw2wSRPEPW7GKGMde/71SplTyqJbMaDF1wa6y4kKMQxbBjTtl9zrF7xlFf&#10;VPw0F5G7a9u8aOKCzylqHRIERPfsw2vU84merXCHd45yNaJeL6867emKaBwIfJ9KqUStXKFaKhGF&#10;4aoYW/VmCe63BgJ4RvA9oZtknF/scmq+w5krHZZ7WR5gu2VFIdfI4FvzaHMWdPOLmbYCqooXBoSl&#10;CKfg4/iF7KKLj1nnK0JVCSOfe+/b82lb4nkeF2av0Gx28Hxze3PLfXfZ7nJ39b5wLcYItYHq2u5x&#10;/d/uNLskcXrHXMkhj+cpGeUvDVk80W2RYa1gcyCCGIN0YlVVlXrFPzR4eHD8wv98OOi9MwSngQro&#10;5N0uaUHB+jPaHOCB2boOxCFZZtNenK06+QNYq7RaMcbc5rPnI6gqnm84+uV7aLdTfvTqDEHgrSmI&#10;ab0R4NEn9hKEXr6+G3i8+Ys5Fha6eMHaRfUbhQg469ixs8Lw7irW5sLoi7Mtup0Uz8ud58+fayKf&#10;IBzOf0fZvbv2mYIJ7haqiu/nkxvfeeV9/ktfSJ7XPxeSW+sA5Ut/+QB/+av3YoS+QHn79rEll1fT&#10;AAAgAElEQVQ9z9CLlWHvTcr+Ao7bD1LcaNQpUeRxfqZFu5XSGIzWkiVABeh0MxS39OFck/n5Yaam&#10;Nn5IpS+Ru12PAVOQ7C4ho9VhF4RPm6rs1hR13Xzx56O6pIKrOAeUhdde6bL/oZDGWIBNPmP2CAci&#10;uuBllimAmWLIXVBwLYWYvKCgYNOSp3w5AsdOwrFjPHJ4ieGT8zx9ONhx4aWvPo7nPVUv+/vLoVfu&#10;JpZWN9NunGlmV4ekpp+oR+7QQv/qb/WlpUaBOLPa7mXa7mXaiTOtRF51oOrtC4x5ul0b+MLFl76y&#10;8x8e+a735JnzcAx4Hnj2CKoTNx2Q6UuT6BtHYPIsnISxMXhCY8bihN85ctz4jcru3kLjQWz5L3me&#10;GR+s+qO1kldLU2ea7VTbvYzVttBr2+KOtseNG+kjbQSQZqqdOKPVzTRJHfWSVx2oeAfUyFOdi4MP&#10;z7/01YFfDhc4t+cUk+PjfOP4cV6anETXwaH85Pw8L3KEFznGkXOHuFwzb8aJnSuFXn+pve/6aKCX&#10;OP7t8SU6PcU3NxaGq0LgwcG9EUmmBJ6w0Mzo9Fyepv0OseJWnTk732xevFg/dYLpmRMwPL8uTu53&#10;i9U2fg7S5TpOtV4pr05ebHg3XlcN5jd219Y6rZY9v9Qp7TGlBKYm4eT8Jh/mF9wN5Bh85zg8NwwT&#10;x6G6FMNy862l1C3UPDFbXCNQcANWpAX3+SWqYrDc+A4l/Y1fayU0rdtWgvJDpYBdviFb6fABv+gk&#10;tJ3D2yL1VCAwwru9lJ+2klU3ayE3VThY8nmoHBBrMWjf7Dig1ftsC223igAZyqLLMMBO49/1qCFB&#10;sE5sqWeveW9789xxeO5/u4wIQ+ntOuMU3JQrLbv67FrBOaiEQmUluLdo65vTbx81+StMYOCKsvec&#10;Y8+MY2BBibpXt9mkBlQFBRuHSD7gtxa/UaN0cDR3JHd3+8l6m6gyMFi9oUBnVVguubC8HIbUyhUq&#10;pRJREOCJrG6zGcU9t4Jq7lZuRMicsthOOX25w4eXOlxqJVineP0Zyi1ZQ+NBvIwuzoBNWVsO74Lr&#10;cI7q4AChUS5T4l0GCHDrmudHREjTjH37djE8MnRTV/KVbZMk5fSpWfqOsbe3L5N/v73cXQ0eWcE5&#10;R7lWIiqFa3OHNWAzS2upkwvJ79BFJUCmsLukPDZg6dr1zfZU8PlEBLEO2l3ryiWzq255PN0zVI4P&#10;7YIqcOTWDaAKCrYqvd5eJpggSWuI024vzpwRI9c+arrdBOc+W5beFdfvA/ft4MGHd/HmLy5y/uwS&#10;QeBvqj6nCCSJZfSeAR55bDdJnOH7HktLPX58YgbP2xoPI+eUUilg7MAg/z977xZc13Xm+f2+tfbe&#10;535wIS68ACJF6mIBEq2LrZY8bhu2usce96RTPdVQTapSNT3VmXmYTqYqk5qkkocIek2eUqnpqlRS&#10;lZlMVTIRuieT9LjH6m5bcLvbkq22bFkiLEqiRArgFQQBHJzrvqwvD/sckBQvIgmAOIDOrwQRl332&#10;Xnvttfa6/df/C1sJfmBZvlynXovwA8vaapP1Sgtzm/vpOJyPHizheaarntNnoU6x1tBqJbz256d4&#10;842zGJENIb0xqVt7Nufx2787wZPPHKTRiK5Z+91bdB6dZ4W1Sky0doYDmdOo+nT7iEgV/IxleanO&#10;0sU6xx4ZwIjc9Zx7+7mLKPFqIVheXkl48cVZTp1qbU/Cb5WOTr9iHsK/DPiwiHhx8SieThhfMq6u&#10;qu6qrua+Jm4XoQo2I6yeTVh4L+T4V7JQc9cZktz1OSFddPNZ1ZYwDVDZkuT26LFn8HY6AT169Nj7&#10;qAJzUyy0MiwujrFYvn1rPDa2wFhlEU4sprZ2L89QmfgJ/ZL0lR1HS1m/BEi1lehaLQJQuWYG9v46&#10;CN9oSFdvxloX1CCmnAsGo1gHW1HcyI9nFhiZOh/KFYLxvwfMMPsHw7w7Pczk7Hy6ljszw4nhS1zK&#10;n2ZkfhKmZ2lqlizDlLSSL2XMaIId7i95WUCqjZjEKavVjj9n2y98B/LiVgjtDc/X5FOjlWi9mag1&#10;4hVzwXAYu+GkES+ZwXMf/fTClVZHRL7w3Ou8++4Ek5PzW3ovM8wzA/zhB6f4x5l+PTG0+qtJHiPw&#10;7UgYOUUQVcgEwpkLLb77+ip//4VB6q0bA54q6VrOsUMBWT8ND1VvOlaqCYeG/S1Jr4IG1ki1GUdx&#10;mJzSWHkZ+HplEXlxdkuu0TXMTTE5NceFVw+gxbyxjXqx2Up3jN/vsZQC1sCVSkwUOzwvFbHcl1RI&#10;OsmRzZjBZKW4yPRseuGXpuDlufuRgh67iBlAl9Lvj3zsePvJwIWJf6JKNFn2zcB6pEpvR/ueoeNO&#10;nhXDQ16OE1HtptOACliByCk/q4b8ejmL4arz9W7FAVkDj+V9/rqSTgBagXqsvFsLebaU2dkE3gEd&#10;5/gzrZhaotj27zti+UHf8MWC3xP67QYEqk1LrNsfxUQBD2FFYyouoWAMJeOh2yp9uT2iYASMUGFY&#10;0pCdE1y1795jdPZvZsaKfPzfDrKDWb9nUIXAE04vRbQixZqrTvsCxA4GCpaBgmWt7rA9Dd31XCsg&#10;B7wIClUlV1cyLbAxOEmPcbbnPN6jxwYKmiSYwMcfGsQb6k8r0W4TkgM4sJ6hry/P5cu3Dl/fEYSI&#10;QOB5BJ6HUyVJEqI4Jk4S3Ib4fHc2b0I6j6JArZVQacZkPcu+ok9fziNouxU63YkZpk0gBuIQXfkE&#10;KY1CppSGVOxxjyiZQhFP4F0GqeGTI+bGGd8tvKIqQeDz0KNjtx0zdI775MxFLl1aa4u57uZCqZi8&#10;tlojiROMZ64bT1prUlfye8SIYW2tQhRFmM2oNz6FCISJ8GRfTMZAa5cEh+ix+2i7fUq16bQYSL4B&#10;T8T9/R+YEVnxJ5fgROpQLntsuaVHj6uM8DLwmBsgcVdiY3AiVz0sjBHq9ZBmMyab9TcpKFZQ5fjT&#10;B3j/vcu8/qNP+I+nJ+i2N3y64Svh+FMHODm/RBgmZDIe7793mcef3M/o/iJRlHR9/1jVMX64j1++&#10;5eOc0mjFnPnoCiOj46yvNmm14rSffMsI3Kkb9L6h/P1N+CZxTsnlfK4sN/jen7zH5aUa+bzf3iyb&#10;Pt9WK+bgoTJf/eaDjI4WCcNbb+rbC6TPWVm6XGN5uco3HzmFeOCS7tCM3ApV8APD6nKDX72zzORT&#10;Q/i+JY7vZXOLEniWZhivDtQSd/JijX8wdYR/NXv/Jqz1NaAG1EGLBYI4GzyU5xEGzT53Jd3V2XMh&#10;v0MUsPCLv6jz0JMZ/H5Lsn7vYnIFtZ6Iq2mjkdhmqeTgr2H8uS1NdY8eu57eMkyPHj22nJeAV54b&#10;48ofPMF7f/hNTv7JIzA1x/gbz3+mkBxgcXGc8W8twh9B5ZVnWZx41dRpPBRYOd6fD8r1VkK1FasA&#10;0mbbb+ouSBMk4kCrzURbsdNM4GWHysEjV1a8L64uDQ3ATNr5nZpicnaef/mdYV6anmBubo7JpRF+&#10;WC/A9CzrP3qaVbWli1yZzOX8Z8p5/4F8xuQqtZi1WqxJ23FWNtgtHc80tU7RtVpMK3L0FYMRz+iX&#10;Dk/Uxyvjv+Lc/o94o1JmcnKehdfHeGULnSEEeJm0rP4v767ypfU+Pvowei9O3GrgXw2m6Rzks4Y3&#10;52v8+N0qhay5YW1RgDBShgd8+suWKE5FEB+fC9mqSOwCZAJLEstH+X2DraP9E3x9eIIfbs3pu4qF&#10;VgZeniEJLa5WzyCUGmHCTtRz1TRs8uW1mDDW1NHnvgkwhPV6TKOV9DevZAut2edBZ6Dc/SLJHjtD&#10;p4KcmID3Hw6pRY0kTPwTtVhXMhbpOZTvLTruxPuMx2GbJebmU/EdQfnlyPFuLbzBmWw30nHuPhBY&#10;xjKWsF2yfQOftBIWWgmBSNcXeCOwGjmStltkx40tY4TnixkCEZL7tYGpxz0hAs3Q0Irubwf8ShIR&#10;KgwZDw/ZcWdyABFJpI90d9P4DidmGxkeTv+98nxAbSyTB/USd9eGkT0+hQg0YyW+za7NxHX3otdO&#10;oB2HcYVcVRk5n7qQD15ScjUQlwrIO3naE5L36AGoos4hviUYHSJ79AG8oYG2uniXVhIBnFIoZMlk&#10;7kz0s+FYTupYns9mKebyFLJZMkGwIa7QXTiI3NiQJOBbIXSOc2tNPrxU4+xqk0aUSoZ3idHkVUTA&#10;JWjlPDRWeo3iPSIiOAelfIY1m+ck/QS4bRWSiwhxnDC4r8zQSB9RdDsBUyr+ObuwhKq7a6GTGCFs&#10;tV3JzfVCcucUPxOkruT3+L5ziaNRa265AEsVPFGeHUjwNmble/TYPowg1Zaq79lcLiOPt8K+odZb&#10;wxubonV6Z9PXo8d20VlP/FU0SjUZanjGtDzPbAwWRdL2olJJ3/WbeR+nIm3H/gMlvjA5wsenrjD/&#10;7iUyWQ+3VQunW4AIJLGjbyDHY4+PELYSrDXEkePtt87fVoDdLXTyemS0SLkvg0vSzaFnTq9iPcPS&#10;Uo16PcLcIuyHiBBHjoHBHPsPlgjD7hfPQzpWyeV8Pnz/Mn/yb+dZulQjCLxrNtEKzWbEA4f7+a3f&#10;eYyRkSKt1t4XkjebEefPrXD2fINjw5cY6qvgEot08aSQKvi+YWW5yds/u8SxLwzQ15+9RyE5CKK+&#10;b3GqV4wV/qNjA0xPT2x9wm+Bvtb+pgD055EgKDifZ8ibfW7ZuZ4T+Z2jDkxOWDgRcvbDmONfy0Hd&#10;bT6KUQDGk0Y2DiPCJBUM9eQXPXpcR09M3qNHj02jMzPozO+hr/wTXnlpipeB6TcWGfj6F6jaNTn/&#10;1kEu/PELnH36r3m8FfMANR6gzgP66a8aD7gaz+w/DcDKVydZjYc9j9wTg6XsIVSl2ojbkYek7a/V&#10;vVzbGWyFCSvrkQa+6csG9vjF2W9OXvi3f9s/9IvT8Mo0Z55d4uXZeaampmBmhqm181z842+UahcG&#10;Jnxfnu4reEOtKJFKPdJGK9HUgHxPdDZFBHEOKvVIPSu2kPWO1ktLXwz6F4tfLV6G2WneWFzkueem&#10;UZ1BdWbLLj4DzE7AmaNrHByoaKjhySiOm7611wkvPc/wp69XeO9Mk2wnxPrGDaTihoGiYbBscW2h&#10;w+nzWxMuSRUt5z2pNeKl7APuQvk3j8NzFaaGJzfcEfcUi2PMTpyAtSK+TUqFrEV3KKZaZzPB6KBH&#10;cp+VWgLiVHWg5Imfpe98pgCzJzgxeX/T0WN3IcD8JHAClt9qkA0bidbNCadSK3rSE5TvMTqC8nEv&#10;4KANCLm1oDwQeL8R81EzIrif+2K2mcdyAXlzVUxrBd6phVQTh90F99mZ9BJSx3VPhC+VAgrWkLD7&#10;O3l7GQGiWKhF5r5peQSI1LGURPgCZeN1xYSOJ2BEVygrnADGdjpF20cmAxMT4HmAJaOIcd2+qtjl&#10;KOAZYakS0wz1usUABTwLD+336eVzur6/ISAXCEIYWFYOLiojF5RiRfEiUNs+Brq/IezRY7sRSVem&#10;nQPnMJmAYGQf2QfH8UeHEN/bnW7kn0IVxBoKhcw9hADvuJGnwvJcEFDK5chlMvieh2mLW3dTqPsO&#10;qunil21v0lyuhpy6VOP0coP1ZiqS6Wy23RV310nr+kW0upQ6lvdGDHeNqmJ9j1+VHqTmLPY+Pf2j&#10;xw7cNmCcquJ5hsuX11j45BK+791dvWu7b9arDZI4uWHlV4BiOX/PRcYYoVFvEraiLRVhGVIn8gfy&#10;jgcLCY1k+yM+9egBYAzSjFUjh/g+E81mcag5OJT+cTj1dOnRY68xMzNDR07Z5/JEqsm1f+80O81m&#10;iHP3JuL8NKrKs18Zo68vy9t/c47KWvPuI29sO0IcJUwc30+pnCGOHUHG8vGHV7hwrkomc5dt8g6g&#10;qvi+5ehD+0gSl/YpLtVYOLPKynITa2+f56rK4FCeXN7vKrH/zeg8C8+3zL97kVf//QesrTbJZNKN&#10;CukQUGm1Yp760iH+zm8/iu8bwjC+paB+t9O5r5WVOouLV6isR/TlW0yMnoPkapi6a59stzzljpB8&#10;8ZN13vyrcxw+2sfogQJReG/vIFVUBLNeCxWoN5MKSxPDW57u21wfjrS/d3mQoEjGPmE8E7iq6rXR&#10;IHrcOSf+qsnxr2WxRYPbioUzCzit2TjGLkbCD4GpTSezR489hbfTCejRo8fuQxVOnJigUikDkyxU&#10;1hh/4wjMzzE9M8WfXVzhr+KIL3x8hqHRPu0/qmgmb7RR8wb8K5lBTxKNTUmQvLbjcraFk7Fqsuqd&#10;K+rl/++3mxdbGTeSuTxZygX9K+vRhgP3Tt77vSCwMQtab8aqivYX/KFGmJQOHy9+/Elm9eJLL83w&#10;0sQJfvnTP+fgH38riMPwwYLvjQbWyFo91rVahKSn2XX3fyek9yVEsWorirWv4Pc3GslxWXefLArn&#10;/lb5W+7geKqivXTiBJ/8l9+i8uoCk/Pzm8oQAaYnYfgEjMxfIvxbA83VXPxOgjzheyYbxU4B8Qw0&#10;m45/96NV/vFvD1HMWaLkRrHDI+NZTp5p4VlhrZpwaSVmqM8jTvSeBj1O0axvpNFKwmqop0Y8C8zA&#10;+BTywN6Mt7hYrjANvJdp0Y8dgJ0zXHKqZHyhkE0d5+93OkSgFTrCWEfjWuPcy6f+gt8tfwudmUH2&#10;5E6CHlvBi7PwCqnYbfKhBj+5SBJHmfcSdY8HlkzLoaa34rynUOCozbDuYmrqsNw4GahAYODdekif&#10;NQz5hmgXu153XLwHPMOxrM879ZBA0oXomlNONCKeLWZIumZa9PYoqSHmr5UDDviWsO0U2aN7ccB6&#10;y6D3yS1ZAQ9hVWNaKAUxDBiPmJ0vK04hdk71kqRC8hM7nKBt5EB2gBorlP0cfqgGEVFl975Mu4F0&#10;pzhrtYQoUfJtwV8HIXWW3SWv8y1nQ0Auqcu4H0GmDsWqkmkqNkqF4yrt9cGdTnCP+8d2Nj5dLpS4&#10;JR3heCf97Z20xvcxuSy2r4QtFRDbdutN3J6pNCKAKtms3xaK3NszvNbFL+P7BJ6HUyWOY8I4JnGu&#10;LTzffRknsJHu9WbEejOmmPEYLvnkAotvDYlLy0zX350YqK+gLkGKQ2C83Vtv7zNO002BJ5cdP694&#10;ZI1ua5Sf1Ck0Zmi4j7HxEeL4Nk6fCtYaTr1/ljhOCII7izRw9WKQJAmNahMx1/ed1CmZXECumEXv&#10;USDmnFJdrbHllUQgVmE8p+wLlPVIdl/kgB67FgMSxapZX6SQtw+tUajrIa3n+pd5aw3+39+H1mcH&#10;Wr4tY2UYex7GnyN1Pj8BvLwL2poee5YJYBp4DbikWhGR8rXvdmOERiOiWm1RLmdJ7nFtE9I+ahw7&#10;BgfzTH5xP3/5g4/4+Ztn+foLR0niuGsirXTSOTCY4wuTI7z5xgL5fECjHvL2W+d44dsPs1tq7aEH&#10;ytifGIwRatWISxdqrK832xsob9UHSPv3h8b6NvW87weqirUG6xl+9Npp3v7ZWTzP4vu2LSSXDTH8&#10;V379MF96fow4SkgStyeF5B3XwWq1xfJylWYzwgioeEzsP0Mu28DF/oYreScHBOVqXNedGQF1urlB&#10;xrB4usLbb17k6CP9HH1kgFYz2UQ5VDIZj3rLrYemsfbx6o8ZqzwHw9sfSlNfA04DR8At5UlWg4Kf&#10;sU9gJXAtVTG75EXSJagDUxBO/6JFHCpPTOXQukv3VN/rOdMpVKGm4HTN5R1mgLYGbatS3qPH3qAn&#10;Ju/Ro8cdoQDTE+nsx+sw+fwbzM5OAxWenx7nrXd/yiNjI7g/eYtnfucB3KXVIA68Ys5IEUxRm7Ws&#10;EYJiIZMGCfFvfg0jPmHstNGq1kZMzfmeV16txWr2jIhaRARdrcea8SQYKPpfqLXcvkv/148+yAwU&#10;ouFns2Pq4sP9pcCrtWJttJx2hNafE8SIpC7lxnjlgnesVl8e1jU9tf7zn1ZKT/0pI5MzzC6eYHp+&#10;Hn5/DP3W88iL9y6snp1NHcqHJyYYPjjJLyrv1i9F5p0s7nHPSi5JVB1IJhAuXYl45Qcr/N539mEl&#10;XYTo2MM7B48dzvKDn60Tx8paLeH85YiDQ/49CZHbHVriRDWJed+PvVbh4z7ITcDk3D3fbzejM7BQ&#10;WWC2PM6vkWCN5ER2aih79ZphpJxdCtk/6BHdzwSoECaKMZIvSb7wn459o3Zs8Xk4fPp+pqLHLuRF&#10;QCdhrgY/NA1+Ha32O/8DK/K42Rgt99grpI7Whkf8PO+ENZJbiEsFiBz8TTXkq30Z8iYV7O3WspC6&#10;NCtHc5bF0LAaO3xJXdhPN2NGfcuDGY9Wlwuz0/uAL+R9DgWWcBc/k88LAqy3LLHK5kMq3iVXXEyo&#10;cMB6WNhpB3v1DFKNNRTxGpcqIQdm4cRediavDDNqj4pzFfV8UyrnDctrsRPZzDT25xtjoNpyXFhN&#10;CLzrI0CpgjXC+D5/V7dX94oCzgOTQNBUShXI1RWvHYpEzfUC8s9b/nyu+JSYUK8VTG8HIjeKHbt9&#10;VU0VTdoiTWMQ38cUsth8HpPPYbKZq0LzxO3NoNKqBBkf6xmicPPh2zsiViNCJgjIBAFxkhAnCWEc&#10;43axsLzjRl5tRVRbEVnfsq8Q0Jf38YzsjmgYItBYRZMQ6TvUFpTvfpf97aaz8eL7nzSI4oScb9hO&#10;801tj80fevgQnm8Jw5u7eqsq1rOsrdW5dHEFay13G1jOGKGyWiNsRTcVSxX7CxhjcPewkUaMUF9v&#10;0GqGqVB9K1EwKM8NxCSu50re4/6TOpQ7LfgmU8h4j7Wk8HZjJIwrrNNa3Pz5Fyvw/CIw2f56EXjm&#10;APpEDsIVyK3AIswuwIl5eHnzl+zR47aUy2tQ6SOTaSGY5Fav3fX1FqVSdtPv5XRjVcLxp/dz6oNl&#10;fvnWBY4+so+xsT7CLeizbhUiQhInTB4f5b0Tl2g1YzJZn/ffu8yRYwM88tgwYat70vtpOvk8PFJg&#10;dH+R82fX8XzD++8tcflSHftZbvACI/uLXb1BUZ0SZDyq6y3+au40H5y8jO/bDSdyY4SwleAHlr/9&#10;W4/w0KNDNOphW3Ddnc/tXhFJn3mrFXP5cpX19SYiaRTU2FkGcjWO7LsMibchJO/gnCEIQsrZBpdr&#10;JTxJ7ruBgyrtzY/KyRPLnDq5yqHDZR5+bB9hazNCctL5MgXjdLVf8kxMTFNerPDt/2x7Dfr0FaBG&#10;Kia/nMdUMgWy5ji+SYXk3aBzUlI3pu6t5tchBlxT+emfNnjmN3Ng0iHvpmbhFcSCSzSpN/zK/MUa&#10;z/4ee9ocp0ePe6UnJu/Ro8ct0ZmZq6LFuTn4V/PwyjQswievWh4rnufs+QIiM1z4P76WrUuroA3K&#10;puX6NBsULdhCzuJ7hmaYEMdKrRnfQRdFKGa9ogC1Vqxmr/Xy23PXrdhpFKsb6guGr0jo1VbXmoPl&#10;7IFGmGilnvqFdkXncgcQROJEtVpPtJT3yo3QfbF6snm5evI3Fyj/VfXrT9XSybeJ52FiGH1tJv3g&#10;D7knx+YZ4JXJSZZqJwhavwL7SD2K7TuZDE9aK0GSOHWIZAPDe5+0+A9vVPi7X+nDdYqzQOKUYs6w&#10;f9Dn4/Mt4kQ5ezniKce9LVIq9Jd8qbeis1WtLp/+OEfw3IeMzE8ij8/fwwl3AcMTjC++gX3Qw+ZM&#10;1jk/14ruNQO3jsQpzTBdJNVbiDS3AxEkjlX3lX1v2YWDoyE1vj4HszsnsO+xe5BZmJmCF85BrtSU&#10;Yshy2BecLvtypBKp3ja+co9dhQAJSp9YHvSynIwb+NzcndwTWE8cv6yF/Foxs+sLgQIZMUzkfH5S&#10;bW28Gy1woh4y4BmKRnZacHtLOg7rj+V9Hs8HRF0ufO/R1u2EhlZ0f4XkBmipY9XFGKBsbPs1vnOz&#10;v536pjinNlYbKC8DX9+CBfduRIGTr8P5YyXtH4poSsMWnOkYa/e4BzprGImDMLl5WVbSSEGfG7Tt&#10;NG7AiyBfUQo1yDQUk7T/Zq8e/jnKmd1N5y3xKdfsz0QV8SySzV5/vDGYTLD16WzjWmG6W76TjMSh&#10;rdZnv+2u/Xu6un3z425277c79trjb/JZsRbJBJhMgMlnsfkckgnSFUZprzYmyWdfa4+QzfhtocvW&#10;nbMjLLfG4llL4HkkqkRRRJQkuHZ52W3Ttx1ReTNKOLvaYLkWsq/g05/3scbgtMudyo2FqIGunUOK&#10;I+BnQbt15LPzpK7kwsnlkHeXQzLe9grJAVziKJbyjOwfJI5vL0AzRvj41Dmq1cbdu5IDSeKoVxo3&#10;PH1VJcgF5ArZtK7eQ/FQp1TX6nf/wc+gMx7eFyiPltzncvNgjzujUxuu1Q7dTZNzXVfiJn83IlKP&#10;VAtZWySSh2rrxfemXlpn/r/vo75ob/KJW9MZpXf+LWeVCwbK/zv48+CzAs8cTFNf+0iJgOdh+tVU&#10;Z/7S1BFmpo4Al+DEEiwtwVyvbvTYOhbLFd4YW6S0JEjIqjFy+NPtk4hQrzeJogK+bzelL+64fpdK&#10;AU9/+QCv/vsP+MWb5xgdLXVV31EEosgxsC/HoxPD/M1PFsn7aUSjd9++yJFjg12V3pvhnJLL+Rw4&#10;VOLcYgVrLRfOriPm1pu1RCBJlL6+LJmMbbt6d999qip+YFlZafD9733I4pk1cgUfdZoKh00qrN43&#10;lOerU0c4fHSAei3cc27knftptWLW1hpUKg3iOMGYtIXsVNUvji3g++F1ruQdUgtmh2fdjuwd6Dwv&#10;BH71zmVOn1pj/EiZySeH0+h8my2C7fMHPqvD/fD8/CQLz72+Vcm/+SWVVIw8DwR5WA2KZO3jxkrg&#10;mt0hJFcF48OlMzH9w5YgI928d2TDlfzkj5pYH449lcE1dHNCcmiHwBRUqZa+cyH6iz9uz61NbjbF&#10;PXrsPXpi8h49emygCidOTFCplJmfn+TVyhrfOnMEvj7H9yL4ykvPIosXCA/maZzFDvZlc/sK0cCl&#10;V14YSFSL+az1cxlDvZUQxopzynoj1tRfOe39yR2OturNWFM/7i4fnW0CSbvwcnG1pRPe8T8AACAA&#10;SURBVPmM7c+XsrJai7S9S3bP3ved0ulcV+qxihHpL/sj9WY8FFf1sjmaW6hEX6n6K/PYMwcJvjMC&#10;L8OJ2k/58f/2+5RbGSaXRu5KWP7i7CwzU3CaI5xODvKwqTRacf3DwLOPiQhOVR0i+UD4wd+sM1Cy&#10;fPOZEut1h5F0bbKYt4yP+nx4tkXgCwsXQ5qRu2uxkSpayntSq8eVX76TnDp2bJWpl37C6bkjm3Jh&#10;73oyZZiYpi+8QEOCjIoG0Z3sP9kOpC28tEI2MFizU4ItpRk6DDpY/OS1hbhxEO8Pz8FL9KxKenwm&#10;M3Pwjw7AwffRNw5FRGLPuJIplzwzWIm7YxKjx9YgQIRywPqsa8z5JMLj5oJyX2CxlVA0EccLPtEu&#10;XrDtuJMfzFjGQ4/TrRhfwApUE+WXtZCvlDI7ncybIkBL4ZGczxP5gLAnJO96BIgSoRaa+zpCSQW3&#10;Qk1jquooGqFPLG6HbUREIWOF0FEfyLnw6AsRtg/+aG5Hk7WtPPqv38f+TsLat/sl45rFVtTbm7Up&#10;FKwV1hoJZ6/E+PbqQoYIhLHy4HBAPiMkbhc3VneItt2BMi3I1ZTCupJpgTNpVJnES+tdjy7kWrH4&#10;Tf5N/0m3nhivPRVvDeJ54FwqhM5m0u89i8nl2p8HrKTHfep6N/xuC9E4vl515TT9Xfvart7Y+NnV&#10;Gm2n9Os/p85d/cwN3DjTdyvRpHge0l4YxxrEWhBJBeO+h8lmEM+CtWmeiFwVwquCi/e8ePzTbO90&#10;YirWEBE8EfxslsQ54jghjCOSXepW3hGVtyLH2dUmV2oRg4WAvryHbw2J62JRuRiI6ujaAlI+CEGh&#10;51B+C6Q9rfeDhQZRouR82VYxuYjgnPLgsQPk8xmi6NZi8o6b6OInSxhj7tqVXIzQqoWEreh653AB&#10;TZRSX9uV3N1l2VAw1lCvNmg1Wltet0WglcDTRcegr+zUFHCP7uHad620/ydcbdviJK0dTiG+oTxf&#10;u936amFypE6tnkg612+4bgx37Suz1nD4Voa988Vk+Z8ea+1HhNKdp98ATkAUh5qKWI0TTYy7TNw8&#10;acJwOKb/Hx91zWpFteTQvoOI18TNKyd/I8v3zlkqmYH22UZgch5m4LvfgVcKadDosedh/Bgw9bnr&#10;4vTYIuaBMrAEZMAlTm/ovxmTCsDX1hqMjJSJY7ep8maM0AoTjj68jwOHLvL+/BIPHhvg8S/up9mM&#10;u0bwKyJEYcITTx3gg/cuU69FBBnLucUKZz5a4eEvDBE2462P0rFFiAhx4jj68D7efutC6tZtP0Mw&#10;KkIcJQyPFiiWAuJ7iLK93agq2ZzPmY9X+bPvvk+zEZHLp0JySMtXvRZx4FCJ3/qdxyiVApqN7ilX&#10;m0HbDhbGpM+x0YhYX29eJyK31rSPU6LEsr+8xsH+K7ibuJJfJT3f/c4hVcX3LbVayPwvLrN0sc7B&#10;sSKPPzmcDt837dihGvhW6q2knjTMer7YgpdmGJ+b2qI7uNkV299Mgq4XkWYQYOUJrHSNI7lqGsiq&#10;tuK4eCZi3wGv683JxQCR8vZfNnj2W/nUPWoLBuWqgAc2pPbOKzke/3sNOA3y4KaT3KPHnqMnJu/R&#10;43POS8Dkc2P8xjMDrPwQJr/+DrOz05TLFd5YHCdv5/jaN+b40f/0LFcO5P2c2H5IBvtKQSlrJZfJ&#10;eiZxEMaORpRoI0y0HTAWaQfH3Zj5uQs+T2JqIyLNyGkzdHvRhX3TSNsOeq0WqTUipYI30grdUMPm&#10;LrdymYvDb/75ldqHMYWZ15h/ZRqoMD0/ycKxD/nkXz/FeLwCZ04jM599rZk5mJo6whHgUFTmLOtL&#10;oRN83zxmXCooV0EKOcP33lijlLM8+XCOZpQOsKNYefxojtffreEcLC6FrFQShvs94uTOBuFOVTO+&#10;kVaUhLUw/uCxA00dPXUS5uDI1OlN5OQuYAJYBIYF05RSOeOxXIl2ZLAlpBPU/UWP0UGP5bVOmNj7&#10;O8QSEWm0Eoxn+i4ffyFnTn/UGFS4NDNMOuXXo8ftOXge5oAfnk14tj8i18p8SMYdD6xkw4SumMzo&#10;sTV03lDHvBzrLqGq7raC8pONiAHPcDjr0XTKZjf17xRCujg4UfC5GCW0NL2XQOB8mPBBM+bRnNdV&#10;ovmOA9uBwDKR94m72QaixwYOqDbNxkT+/cQASy7CKRSNJSeW+D5GS7llugQQ63J+CHMwOQaP73Ca&#10;to1pYBYKR2ssnh/X7Gh1x/N/L5CKxh3NyOEZua7NUgXfk1Tkt0dfk9qZOHGpgLy8qmSapC7kAvE1&#10;AvKekLwLuUY4jeo1omcLqph8FrEWEwSI7111FFdFfB8J/Dt2KL/h51sKtTePpKvVV39hSdPaxuSy&#10;N35IFW2FqShcQKMEjaKbnt81WqhLrvusyWVTMfinXMgl0xaLO4f4HuL7N56w85kkubGB7k2xbSuq&#10;ihEhE/hkAp84SYjawnLXdpXfTdOckpqa0Ixc26ncsq8Q0Jf38Yyk99SNSFpHtHIOygeRnqD8Bjqu&#10;5O8tt3jncouMt71CckhdybPZgLHx4du6jKsqQeDz4ftnqVRq+L53167kKFRWqjeMU9QpfsYjyAW4&#10;eykTkkaJqVcb27JRJN0cLhzOO3K+sh4Kdve8MnpsMSJgEVQVByQKzcgROaUZp+6pzcRtiMlb1+w+&#10;0PZmJ22fx7Tl4iLgG0PWGvKewRMhsILRq+OOa6qbALQUKQbmgNjNqxAVUU+M1KIkDgdpusQzK9m1&#10;lmRpJlgH+Yq4vMohrz6i1cbTA8+72shH1KoriG2yemU//+vMBSZOpOdbrMDzi8DvA/9PEf2aD5dX&#10;YL575rt6dD+VyiKLi89zqPwGWbxmsxU3fc9m4yTZaEU6zsHVasjAQIL9LEHyHaBOyWQ9vvTcGN9b&#10;qvHmG4uMPzhAIe+T3OHa6XYjAkns6OvP8uXnx/jBn53Ca8+Yv/3WeY4cHehaITm099UmSl9/lkLR&#10;p7r+2c7cAjhVSuUMQeARRWHX9N87m7KDwOO9dy/xwx98TKsZ4/tmY9wpCK1WwsQTI3z1G0fIZn1a&#10;XbRBYTN07iGOHbVaSKXSoFptbvT3OiLyT9fNidHz6QSSSvdMJLXb6CBjuXi2xgfvXaGy2qI8kOHh&#10;xwY3NmFutugpQiawtNaj1SCr8conMW+9+hRPf2tuK+7i5swBU6BvZpFKwWgheVgCCVy9O4TkGxih&#10;WVeGDvnYnGyNy/c20XEl/9l362RywoNPbpErOe1WzkKCViYnJX1+E5s/b48ee5GemLxHj88h+so0&#10;TMDsqwu8+F+9gb6xCP/seX528iMpNb+sj/ddoHo2xzQzLD32G8WLf/TNknMMGpF+3xovnzXaikSa&#10;odMw7nTn0/7Qp5acetwpO68F6XbEiOAUXW/EakWklLPDUWxGLk68sI66i6v/5oUrz9TONI7+3k85&#10;/e9qvBkVmB7ugx/+HIYn0Fcm4fWFdNZtdv6WGT43N8fM1BSnOc3p6DQH/ANLA8kg1uMxnOCcqjFI&#10;4oRXXlthsM/j8H6fRlNJEmX/oM9Qn8+FKyFJDO+daXJwqER0Bzu6VVEjqWCi2Yo/7sv41fLAMMQV&#10;+OE88o0tz9fuolyB6Vnc958nbPqF0HYGuztTPTrjvDBSrlQSrGk7pt3nyRSnqlnPSrPlhtwzhYW5&#10;l6d48sgvutcZq0dXIcAMcPgI5IZDksg0Eg0+tsJjXTIv2GMLcaSLbw/7Od4Ja7fV3lngF7WQvBX2&#10;eaarxNZ3SyqwFR7L+7xVDbGyYebJ+42I/YGhbA1xF91jrLDft+SN0NjFYv7PCyJQaxlivf9xkwwQ&#10;4qi4BAGG7E2EdDuAApEDQdcrTeHAMCxUdjpV28gEoOD/j44jw6dtoxlkooTueansQpR0Q8JHl+Kr&#10;YWw7wmnSd3s5a/CtELu9NWBWAQx4IeRrUKooXqiISx3Ktd0odMu63+eWzgv/WqfrDqpI4KfO2YGP&#10;WIvN58BI6pZtbTo7JnL169qVXtVU/LzZtG0XNxOwfwaSCa7W06zcOo03c8aVWxz/6Ty7natub3AD&#10;KGEY3fes6AhfPWuxxpLxPaIkIYpjoms2PnSLMOWzuCoqT9qi8pB9BZ/BYiZtn7ouWkZ7nkodVM5B&#10;fgjyAz1B+TV0XMnnFpqEDvIe2+5KHiUxDxzcT7mvSBRFt3Ulj+OY06cv3P2FFIwV6tUmrUbrBuGU&#10;qlIo5/F9D5e4uy63YoSwGdKoNjHbsOITK/T7yhf7HHHSTWqbHttJp9ufvmtTnEIzVppxQiNWwsTR&#10;iN2G+My1BwtpVdb2OOJqickYi9eJmmHSr8AY7KdUXAK4JHUPvxUiSC1yyhZtZ1VQK8bmfYoK+Eby&#10;nYhMtYhDzihJErvCgZy74n5eNWKarumqWMKgUGz803NHGwv+SnL8/1zho7/fx8UBZZQKfO9RYfRn&#10;yl+SitgmgFPAAj1xeY/bUqm0gBkc3wYvUY3RmzVRIkKrFVGvtyiXc5sWeqau346HHt3H4XcH+OC9&#10;y7zz8/N85WtHSDYzLtpixAhhK+bYI0O88/ZFlpdqBIHl7CdrnPjlRZ780sGuFiu7tmj/gcP9vP3z&#10;82RzVx28b3l8xjIyWty0A/1W0lmGzWR83vjrT/jpXy9gPGkLya8Or5utiONP7ecbv3mMJFHiOOlq&#10;wf/N6NxP+pWm3TmlVgtpNEKq1SatVoKqw5ir0TKvHaKnruQeB8qr7O9bRRN7G1fy9ueRrWnoPoN0&#10;c0rabp8+tcapkytEzZhyf4bjz4xQLGW2quwpQKMVI6KrfRdrLD29n/LsGvLtTZ/75hf8G6BBGkX8&#10;6z4uSB4xRTPkVpwT6aLlnrYbd3UlobLsODAZoI3unGftuKi3Vhxv/7DBC/9JcStdydVYxK1pbDHV&#10;2CneFHBp8+nu0WMv0hOT9+ixx1GFEycmqFTKLC6OMza2wAILjM+PM/3Pxnm9eZafNQMOf/wJBw/3&#10;q6vjGZdkBwpx/8WJF0Z9o9nBYsarNhNakSNMHGHVAarC1Z5tN3Y4euw9pP1f4tD1Rgwqms+Youd5&#10;pUotim2hVDk/+43LQRJfmbaEly4kWnr417ChJQB4fhxenOW7//w7/Ph3rjD2+iLjlUV4+foyPDM3&#10;x9RU+v356DwlWII+rDVfUEGcop5BwliZfe0K/+Db+9jX59EMHfmM4fhDWc6+HgLwwWKTX/9i8Y4H&#10;QqWclWozuRBXFi+UHzoE5Q+BSeQP5rcuI7uVyXn44CEQhxHycdI96okdnUQR8K1BPRmorxYWpl6a&#10;A4ET0xMw+zkoFz02zQzw2hEYvgRLI00Kq3IpyvnDRU+G1uMu2yHfY1MIkKD0i8cxP8fJqIG9xbFG&#10;oOmUX1RDvlrObgiwd2NhSB3NYDzj8UkrYTlK8NoLky2n/Lwa8dVypuvuLWm7Z3Vbunpcjwg0I6ER&#10;mfsf/pN0g8hlF1FTR9YIfeLhumAnqgg4FFWJtA6zg/DcHp58PTEJky/DlWMxfZrxCSTXCB29NnST&#10;CISx3rCAJQJRooz0WfKBsFpXbPcsw9w1HVMobbdNQQiFilJcV7wkresq4EyvTdgxOqvRsCFg7mxy&#10;MJ4H1iK+h81nEd/DZLNgDWLtVeH4tZ+/5jzXCaK7ZXV+O7h2Nft2Gqyb5cGtROJ7Ob+2gSR2RJFj&#10;p94kHVG5iJDxfQLfJ0kSwjgmjmMS53aNoByuChVbkWNxpclaI2G45FPMeghC0rnfnUzkdUjqUF69&#10;iOAgv68nKOeqK/nJ5RbvXA7J2u13Je+4jT/y2Diqt66TqornWS5euMLKcgXPs3fnSt4ewzeqTdQp&#10;4snGq1dV8QOfQjmfupLfY0FdX6nhnG65aE5IxeT7AuWhQkLk2lGPeuw5NsTjpP+zIiROacZKK3bU&#10;YkcjcsROidqV02ysAqWIyIY7vm8MFiFrDYEx+EbwjMGSnrsdN+am9bzjXH4HbFlpFCBR1UaUJq0p&#10;1/cL0xVWMUbEBJ70eyJ4nkcrVqphkpCx4VhmsLn8XwytllXXkvektfhiOex/+ILzVsaQ6SqeH2JH&#10;6mkQ03l4/Tn48SSUMzA5wh1F7O3xeWKOkZEnGBgqES+tRV5iaoFvc2HsblrwK5UmpVJui7rliqry&#10;9JcPsnBmlbd/lrp9HzzURxTFXdNPVFVyOY/HvzjKa3/2EQC+b3n7rfM8+tgwQcammwu7EFXFs4ax&#10;w328+8uLn7kp2DklCCz7D5aIk+7oq6sq1hrCyPHjPz/Fu29fwPPNdW1B6mavvPDth5l4fJgoctsS&#10;RWWruVY4DoAItu3KHUVJ24W8Sb0e0mrFJInDGEFEkNvYMqsKBuWR0fNgHBp7txSTC4BCKdPEGt2i&#10;rVO3Shd4viFsJbx/4jLnFtcBKJQzHH9mlGI5IA7dljhOq4K1InGcxMY3q14YM/3ibLqOvg3oK8AK&#10;MIDoswUVCQ5KRkZZddpVQvIOAlGYmiJea+bRbagCWcMvvlulf9hy+IlMKnzfihwVwBOMaHRlPWmW&#10;O2PlkS04d48ee5Due5H16NFjU7wEvDIxgf6TKS7+i2kuzU0wOTnP4uI4AIuL44w//waV/Repvn6B&#10;5/67BQ49eNB3R4ojnsejNnZPFXz/mXLBO1bI2qJzYi+uha7WijV2qm3XABERobdw3mOHEOkUQ6Qe&#10;JazVI/U945VydqAv7z/i+8mXLnJlQqx/sOrnCkHhEDXqLJxZ4+WZGepfLqR14Z+lQvL3v9zPx1NH&#10;rus7z821v7kEB6PzrNQuLznVU4FnRRScooEnnL8c8S//dJkrlRjfGuIEHh3PUswbPCssXIo4dzki&#10;8G8fCk7B9RU8qTbd6h+++/2Th/7RBzA1B4MryIuz25eZXYLOAC9D48c5Sq1BsVZycdJWXexsyjBG&#10;Ntb/d+a1J1TqMY0o6Te1YmFp9nlmX5mm/Nz4DqSlx27lG3NQqKevlaaNqUX6UTVxiTGpvmmn09dj&#10;6xAgRjloAvYbn5ibr4IpEAgsx4536hHeTr9uN4kCvsBk3tv4WQFP4EKUMF+P8OX+OG7cKbs8yz8X&#10;CBAnUGvZHeoBpM5rl1xEolAW203lWCIFtVo1FWV6Fljc6SRtI/Op0Yy7KFxcS4XOXb5GtSuwAgvL&#10;EZ82y3QKgSfkAiF2u19PmrRddLINGL6gHFhw9K0oJkkF5J0hzy6/zd2Lc2gcp4JmEfA9bH+ZYHSI&#10;zPgBMofHyB17gOyD4/ijw3iDA5h8DhMEqZBcFTqfd+568XiHWzlv71U2LEdv8nXT4+/i2B43xwiN&#10;RkiSJF2RddquB5615DMZivk8+WwWz9qrf98liIA1QrUV8fHlOh8v1VlvxthuVAmIgBi0uoTWl+na&#10;2OX3kdSVXPn+QpPQ6bYLlkWEKIoZPTBAX1+BJLm102IqerGc+fgiUXj3IjoRIWxGNGoNjDXXz+wo&#10;FMo5rOelIczu4T7iVnxTx/OtIBXYwtG8I2PuKYk9dglW0o0CTqEaOs6vh3yyFvLRaovF9YiVRkIz&#10;TsXfXjti67VbTT0jlDzLcDZgfzbgUDbLWD7DUMan7Fty1myYKMSqJHpzIflO0rbkSr9S8XhKR9On&#10;aOxU67FqJXJ6pRG7WpSoZ43N+iZXDLyBUmCO7Mt5T5ay8nR2f/Z4XC08VD2QH46HD/r2kTqN1QHq&#10;3gDn/m6JxfE0OO/kCMAU705P8drUEWZ2NBd6dAszM1Auj7Gy8pHgGRSNb9X8GCNUqy1qtdbGGtlm&#10;SN3JE8YO9/H4k/tpNiJ+8uOFrttwmLbljoceGWJouEAYJni+obLa5Gdvnt2SvNgujBHCMObgoTL9&#10;A7nbOj6n+6mVUjlDNufd1sH8fuGc4vuWKHJ8/z98wM/fPIvnpf3Zq0JyByjf/NZDHH9qP0ncNmvp&#10;ojJ0M0QEz0udxVPxuKO63mJpaZ2zZ1dZXLzCJ58ss7xco9GIALCe+cz7EpQ4sYyW1zjYt4KLP9uV&#10;HBXK2SZGts+upCMkX7nc4Gevn+f82SpGhIF9OZ788ijFUkAcbY2QvH1FAt9iRFZtmER9F6ucnjrC&#10;5DYYsqmSRrBcAV3Jq+QzZefLEWLtzj6tAA6uXEjIF03aCe/C6qIK1of6lYRf/bTF07+RB3tHgfLu&#10;HAsaJ7WyhIn3Xgte38Jz9+ixx+g5k/fosYvRmZnUZrRcgYkTzL6+yIv/+RI6Pw8vvsjIxBxzPxzh&#10;8no/k6VLVNdLlLPrfPg//x0pjLbK1kqp+kffGJKiFH1PbDnvUW0mNFrJRlgrTUO59/yxenQtoulQ&#10;Kk5U4yQGUCNi+wreUBS7fc1QZEmXK05lOXNEV/9h+Bf1JS8XP/M7f86P/odDXJg+y/Dkk0zNzMH0&#10;cDpVuVSAudPIHEwdgZk5mJ6+zLkL/rn9xYFCJrAHwyhRp5DPGM5djvijuVX+0W8PEcXKwWGfQ8M+&#10;7y+0iJrKz9+v88Bo3y3vQVHN+tY0wrgVxq33/6Eeg5lTqZ3wzOltzsEuYXgCluZRr8T5eqNg1Fi7&#10;w4te0nZKfHgsww9+ts7SakIhJyTJ/V3XFhCnqoMlX9abUV9ojtSmf/tRFl5dA169fwnpses5chpe&#10;HYPK0Yi+j20jr8HFgpWD63F3Th702BwxyjE/Sy1KqDq3EQ3uWhypoPx0K6Jk4Qs5n3CXFoeOs9mI&#10;bzma9fiwGRO0jdkyAh82Iw5mLMOe6Zp77Lhz7VZH+M8DClRblp3y+BSgqUrVJQhQNh4eQtQFzuQA&#10;KBSJW+Vq+uP4HhaTL5bhpQq8HsCgnxQ9a0lcr/puBgGiBKrNG5danIOcL4z0eSSuS8r73aCghnZH&#10;HkoVpbyqBCHg0r+puXpsj/tAZwDXEXsDqKYu4/kCkgkwmQBbyCG+nzqNdwTNnc/cyj372vP36LET&#10;iJBECaurtZ1OyQ1suJVD6lbueSTOEUYRUZLg2vWq28UfcNWpvNqMqYcJA3mfwWJAzk/dpJ120atA&#10;DFSX0jam8Pl1KL/qSh7y7uWQzH1yJfc8y+Ej+zGm45x5Y8FQTcVSKyvrnD+/jOffnSu5Khgr1Nbr&#10;JMmNzuFihFw+23HGuCdq1QZx7LZHTC4QOeFw3uEJhHtg82CPq3RU0onCeuioRY71MCFMFKeKIJi2&#10;yLxjBKC0N5QaIet5BFbIGkMgpn2stI+5tVh8FxehTxV/EQVNEtXGNZuYFdQTvHLG9vlW+iqt5GDo&#10;RxpeeaiKyKobTla8gtYe13xk/JBLy8OM7JticnKOl2dO8/XpiatDj9n53ZxfPTbJWKWPS0NFzV8I&#10;qdJca4XJ/tuVh0qlQaGQ2aL3tBBHysQTo7w/v8S5hQrvzy8xcXyUsBkjXRKmwjlHNufx9LMH+bPv&#10;frAhjJ3/5UUefWyYfUP52wq1dxLnlEIpIAjsbYewkDpiDwzmMEZ23G3dOSWb9bh0scZrf3aKC+fX&#10;yReCjXQZI7RaCf2DWaZ+4yhj4300G1G6U2dHU34jqp0phTRlzinNZuo23mxGNBoRcZy0pxnSVlBE&#10;buxz3cEjUQQxyhdGzyOi7Rnjz/6gbpORW+fePc/wycdrfPCrFZxLneNHDxWZOD6MsbLFQvI0r9N+&#10;hbnUiHNUHt7HLx9+hn849y+37iLXMgkkAXLK+Mmwech64rt6F0eBjsHzoW/YQtyl/W4FMoY3Z9cp&#10;DRiOPOHjtsqV/JprKLZqXTP9ebFL86JHjy6gJybv0WOH0JkZTgxfopJpMc8JxsYWGRtbZHISTpyA&#10;xcUxFhfHKJdv7jxbqZR5tbLGt5ZGYHgJKn1M/8HP+e7CKN+vjvF05gdEp0s89HCDZqXPlvJJZh+N&#10;Mi1vQEebxVzGy/TlPVupxxomKmGierkS0e6wbjSbvQa0xy6iY+ZA4tBKLVYVbYfXteViziuvVSMX&#10;eEFrLHGri/9m6uKDD2ZqX/tvzsZ/PnCOS//1o4zkTwJTMDPHd//5d3jlywVmZ08wFs8zOwtffz5H&#10;Nsl90Ofqkg3sgTB2mjikkDV8uNDi//6LFX73m/1YIzz5UJ73zrTwLHx8vkUrurl7oSoqIjSjREHe&#10;J8w2Hph8GpYysDT/uamDK2IZmJim3vgEi5e1BpO4LlD7tQe+0FkE3ZkECRBGShy6gUIuOcfLMP67&#10;ixth0Xr0uBME+BdlWJqFb3whgWF3dj1h1IqxSWqK2StNewgFPAyPeDl+EdZuOYWopOGq5usR/Z5l&#10;v28JdRcK97i6WPlY3udClNBwirnm9z+vhvx6OYMvsmPi4A5GoJYocbeIgnvcgAisNw1RIjvS1qZ1&#10;WFhxEQ1VMiL0GYvrDuWp+oJEThvVfCbJeeFOp2fbKZdhdgweWlWc2kzHMa9Xf+8NVfAsLFcTVmsO&#10;z95gpok1QtbbftHXVqOAWggiyFWVQlXJNtKOlgq9GJH3i9RmbeNL2wMn4///7L1ZkB1Xmt/3+87J&#10;5S61A1VAAYWFSxNsVHPpZje7e8Yy0SONNCNreh5m0HKErZBCilDYI03YinCEn2yi9eQXh58c8oMe&#10;/GSHGpYtazSbYqYH9CyNYS/sbpIgm02CIFDYaq+6ay7nfH7IewtAEwQBsKruLSB/wRtg1b1182Tm&#10;ycxzvvP//l9YCMjrVWythsQREga3HMZvE5rfKk9VXuklQ47A2lpzx0Sf20VfKGuNoVap4Lwnzx1p&#10;npE7B+wRUXnvGK80U9Y7GVO1kOmxmMAM2TNLDNpaKm5htcdTUC49Lc13r3TInFINd/4ceecZGasx&#10;e2gfee7u2adFhEsXr9NudYnj6IHE5MYIeZbTbXXvfEwJ+NwzMl4nrIQP7TLqckd7s71jj8Ciipjy&#10;zIjHSJmfudfpn0FrIPeFOctG4thMHJn3OC3E4ELhPt4XhSsQGkMgQs1aqoEhFCE0BqEQjfeF5vke&#10;jVM9LHKXAqk9EwVtpl4pHHrFGJHImrGKlbFmxpG0qtmsjG04/GKHvMWl/717jXH9+6efJFhrwj/9&#10;KnzrLN/7GvzreUhiWJop3KpLHh+efHKNV85/nb9+5jybNzRz93hWGCO02ylJSKR4HwAAIABJREFU&#10;khHH4WeuLiNSPGNmZuq8+OVD/Pmffcj3zy9w5PgE1drDP7e2GxEhTRwnnp3m5+8uc/H9VarVgG4n&#10;562f3OBX/vZT5PnwPb9UCxHv0s0WzWaKtfeobthzyB6frGCtwbkHr5KyXagqcRxw/VqDP/r3P6PR&#10;SIjjYEtILiJ0OhlTU1X+7jdPMD0zQqeTDc3cpx826JWfACDLPN1uSqdTvNLUbY0N+58RAWsLu5mH&#10;ubRElMwFTI9sMjuxhvf34Ureb/ODb+5T8R7CsLh23v7JEjcWWtigSFQ4eHiE+RemERG822aBMKqB&#10;tdJJ8jTJXcOENV7rnuIYl7ZzI8WW/gxYBGZAbYRMV56wdTPqN7wfxsJVtxNEZmirKqgHUxGWL2W8&#10;+eddfvO/HutlHW6fTkQBLJiAdR0TaAFz2/PdJSWPIkN9QyspedSZX5phYWyTsbEjnD9fCMkB5ufh&#10;/PmFTxSSA4yNbXJ+c5zLBy/QyBKaecLiuZep/drnmXge034qmJB651AllmfrUfLFWPSl0Zo9MVKx&#10;M/VKUEtzb25upL6TeZxXla1Sa3sgal9S8imIIAhF5UBFu5nTlc3UO69Si211tGpnx2rhCyHZSze+&#10;8zfnn//Vowd4cS5cP/xVrtDm22fO0P5KHYB/cXqeb379JK+cnOa1713kxC/9Bofn5b0s99eiwApa&#10;xDfiSPjBuy2+8ydrOK+cOFph31hRZPHmas7FawnxLyxaKGAMOjUaCo4P87i++vOLOZeWWjA9j5zZ&#10;/WM3MCqT/HDtokhQQ1RHRqsB6BCIW3tzFb/lpjWg5oiQOSUI7FieLUadr56D+bNw6fhg2lOyZ1m6&#10;AL89B//puxmT3bwdYW7UAyldMR9BBHAoo2I5EdTuWWLPcEts3fYew97tEh6oGmG+Fm7FmoqFaljL&#10;PT9tZ9ghGO4aoOWVsjDAcCJANzN0czMwDWH/Gl73OV5hxBjGZHAu6XfQK0EOJBcn15zJ9uod4/5Z&#10;GCv+3YgF1b70YefpuxQNwW1rBxCcV3Kvd4yxRcB5ZaRimNsXkLm9sf9qCrF44GByRTmw4JlaVOIu&#10;ONsTkpfsDqponm9ZYpmRGuGB/VSOHiY+PkflqWNEB2ewYyOYKCp6X56Dc3cKyqEUkpcMP0ZYX23S&#10;aiVDI6a4H1QVI0IchYxUq9QrFaIg2HpvL4wsrClEH4vNlPdvtlhpZvQikcODGLS5hLZX2GbFxtDj&#10;tRDnvLua8OZyQrwLCWoignOOpz53+FOdxkWEbjfl+tVVguDBXMmLL4DWZpss+QUXVwUbWEYm6g+3&#10;EwrGGLrthDy7txj+YREKJ/JDVWW24kn8kF03JQ+ECFgRcq+sdhyXNxIuricstXNSXwgtg56Q3PXu&#10;70ZgPAw4UIk4VIk4UovZFwfUrMGK4FRxemdcquwiBbe0isVV47xqJ/O61s0181AJTFQLzf6JKJgf&#10;F/vS6qh9rjranpvdbysHj1fgW2dZ/OYsC0eKgtdLM/DbNyfRfzCLnh703pXsFke+dwVePcPklU1m&#10;9tU3BPy91uHy3LO+3tm27YsR0tTxhRcOcuDgKCvLbX74+gJBaD6zWH17KYK2z39xlsAavFeC0PDB&#10;e8vcvNEkCIZRmFkYrGWpwzu/lVh3N4RC/Ds+XsHYhxMzf1b60+9KJeCtn9zg3//bC7TbGVEUbPUF&#10;Y4RuN+fpE/v5jd86yb599aESkgNYa7Yq0jQaCdevb3DlyioLC2usrrbodLKi/wTF5/rCc/h4COJB&#10;UYVjU8sgep+Bp+LZXA3TXkLfZ6e/D1Fk2FhL+OH5G1xfaBKEQp4rs1tC8mKut93jvn4Shao29oej&#10;3eiI8LWxDT7i+LZvh+PABdAf1vGrlYNUZNZveh1mIXn/cC9dybbM84aSQPjhf+xw+OmAI1+I8N3t&#10;SzpQRa0gvukdXlKZVDhNKSYvKbkHpTN5ScmAaB+4zGK1xXOJZ5ElnvziC7z32gZT07C6qPy9F8dp&#10;bV4njse3xvnCrQe+6VpOz/6eLIzUK63QRna9WsHL2OeFutk3UQdsJTRSiSyd1NFNvab5reGoqjDM&#10;A5uSkm2kX1VIvKKd1KlkxRtRaCv1iq20u25fol7TidEbwYRf/if6x40r6XTubMqCHeV/PT2PnD3L&#10;q//qV3j1vzrDt74FgZ78+XiaSxza2dQ5RUWqseFH73VAVvlHv76Pr83X+YPzm2Tec+l6ysnjlTsa&#10;pqjWK6FZb6YLwRpXDvz9LxH+8BwXlto88c/+YNcP1KBQhbU/WeCli5Os2BxrKzawArJlbDIwvIeR&#10;qmFxLWdlI2dy1JK73W+HgKS509FKEG12dTLe729y7hScBHYgu7rk0eUM8OoYcBpGlx0biax0nR7u&#10;BXAGfs2VbC+FGBVmbMimRiy4FHuXz/XF1g3n+XEr5eXReM+qyQXIFI7EAVcTx9XUEfbyJUKBK92c&#10;mdBwPA7IBizkvn1sXzI8CIWbWisd7FRJgFQLMbkRGJOAYnA0HI5sVkBUkmcuxsxdTlibhMm1Qbdq&#10;54g3p0nGlgi6NUTNjt8hleIYdzLlnasJXzgSEwaDWdzbCRSIAljedCxtOurxnQIvoRCUD0Ohonsh&#10;Cr5XAiPuwuiGUm0rQdZzIre3PleyQ4gUk7bbLg5TrWy9gtE6WNuvMV189m61vksVW8leRAoh+cZG&#10;e084et+NvkgkCkPCIMB5T5bnpFmGL1xXB9zCT6Z/17G95P+r6x3WOykHxiqMxgEeHY7nthhoLhUN&#10;rj8+DuV98dS5K11SD7WAHRWTiwh57piYHOX48QO4/JNTQFWVKAq5cX2VjY0m1j74vEO90trsFELy&#10;2/bLe6U2EhNXIrzzDz6QksJdvbHR2rFBmAikTpiOHHNVTysXhkgPVvIp9KvbiRTXVCdX1rs5zdSR&#10;up7wT4q5jKd4qUJkhLq11ENLpedGbkTwqh+7NsvucP/ccjAXFDTJVdNi8qECZjQOJoHJprjjzmpj&#10;7b99etG1/eqX1vYnT51d5oLdz8mxY0L3h8Ufnex98YXyPDzKnL1wgdMC7/w3C1TNiM+tScLAVrPc&#10;q9zFTckYodHoMjFRI46DbRF8e+epVANe/qU5/uj33uP9d1f43IlpDh0eI8sG55B9OyJCmuYcOT7O&#10;3LFxPrq4Rlwp3MnP//ll/t5vff6+XaB3C1UwVthY79Lt5oThJwvenVNGRkJGx2Jc7nd9Sqzae14E&#10;hh99/xp/+dolRARrbyUViECrlfL5+Rn+1q8/jbWGJM0HKiTvH8/CUbwY121uduh0UprNhDz3eF9U&#10;jOp/5hf/djsQIHeWyVqL41MrRXDqPvpjMUYWJqptrHhy/9mMVHo5/IgIH13c4OfvrAKFcD7PlRMn&#10;pzj29DguV7zf2dCLYBZTX+P0haf447ENzuxE2Y3joGkFuVqtSqBPsH15NjtGf9F35bojT4cv0KoK&#10;JhbWLuf8/Idd/vP/fuKWQ9R2tVUoFgc72mE0T9nfmxN/sq9rScljTykmLynZZb7znSK9+5K5zgGT&#10;1Sqp2okwRJPpdHVxMmuuIVmGzjofmkoQKW1VL3hViawZ96rWiFqqdmKpPiGh09gYsftGI5NmntR5&#10;slzxqrQSp+3EAz2nr9tmX0MwDysp2XWKQMitzp9mTtOsGDBaI2a0ag91UznUzardpyqNpczrzera&#10;Uvv/CAvbjDNn9wHK2bPCmTPfovvRd99r3lwx1TA40ElzBZFaLPzg3TbTEyFfPVnj3BtNkszz+jtt&#10;Xv58nbERU6x1ozpWDaXddZtvveU/eKHSADnDzKunOHDm3GAO0ACZ/FsXyX78Od23PsrikhvppIJy&#10;19jVriECuVMOTYdEgeB6pcoGprZVIQwNQab1fKMOf/MrsHiurLxe8uDMw5UxODKfcfX1dC1bC9br&#10;gZloDaBmbOkytDs4lONBhaZ61n1OwMe14lti68RRNxnP1yOyPV5G+Au1kMXM3dnPBH7aytgXWEas&#10;lM7gJR9DgWZidzzA/WltsAirPiNDscCYCYanrwoaGaRlpR224IcvIZNr6NQjLiYfW5gn2HcDQj8R&#10;WLOtpTZ/kX5Sw3jd0Oh61lqeQ5MBqdvb9+XbUYVm4u+6mOYVnpyJsEbI8iF0JtfCidwbqHRhdN1T&#10;b4Jx4G1PYF6yM/QXlHrWV6og1mKqMXa0hh2pI1GIhMEdn8P1MoKHrjOVlDwEInjvWV9t0mh0hkJs&#10;81npC0asMQRxTBSG5HlOmuc473sOdsO7nyJgEFqJ58OlNlMjETOjEaE19OuZDLT1YtDWUnELrD36&#10;gnKvEATCz1YS3lxOqdiddyUH8N4ze2gf1VpMt/vJjpl94fn77y1s9e0HEeaJEdqbHdxdnMNFoD5W&#10;K77vITqdMYZWo03Wze50PN9mhMKZfHiv6pLb6d/DhKIqQ+aUVupY6zramcf5QhDY7zL9Cp+hMVSs&#10;YSSwxMYQmqIOnu+5jg8gDPlIc0tYXuBBG0lx97PG2Eok46FlggpZdXZqff13JxenXbbR9CuZmThK&#10;0F0lmm/CWXj7JPzVWOFePl8Kyx853j4L3wL+t7+usH9f4GUkbwdBUM3c3UcsIuCcY329zcGDY9sS&#10;LxNTuGcff3KKI8fG+eC9VV7/y8t887dP3rUNg0NQD1/95aMs3WiSpo4wsly5vM6H76/y5NP7hkb8&#10;3scaQ5o4stQRRXevflLkWSthGBBXgl5cZvf2QVUxxoDAn/7R+1x4a5EoslvO1X2yzPP8F2f5G7/y&#10;RO9nN3BH8r6zeJLkNJsJjUaXJCkSYY0UwuyHSRR8cAq7kSf2LRNFCT4PHzi54bMMj/unKYwMrWbK&#10;+++scfN6C2ulMLQ0wolnpzj21DhZ6u9wY99OVFFrjHS6ea6iG0l3lG8Dr2yOb+92vgNcoRAfuxAN&#10;ecJUTeQbOlghw/0SQKfpWb3pOPS8oJ0hirUqEMD3fq/J3DMh+w8HaLJ9ruRbVATjpKVkTg4ksAjM&#10;bPM2SkoeIUoxeUnJLnPy5NtcuDBPfXwNvzFy6OD++HC7m5OkLtmXS2ZyIxW8RnEU1is2zvJPHoSo&#10;Qpp7cqe6vJl6bss5FBCzNXsZltFASclwIbfN8J2iG+0cBSqRrUSBHMm8zgWTEytHjb9+7T+8tP7n&#10;E03/3W9LLynkbdrdlL+43P7AaaUeh3Ykybx6kFps+JPvbzI1Znn5ZJ1zP2qw2XKcv9Dim788zmYr&#10;1/GRULqZ32yk+tazB7tM3vghnAK+fW5AR2OAvA3Mg2vlrKaRARe4flR5CG5f1gjGFMGVQTep2c5x&#10;OdO62rr04V/+B//EL/+Ac+cG2KCSPYmchcv/As6+DS/UHa21cN3DxCD6d4D0goSF4LnP7VVZSj47&#10;hTAVngkq/Dht4T4hVNgXlL/fyZgMDEfjgER1z5WyEcApjAeWE7WIn7ZSYrnloNX1yo9bKb80Gpd9&#10;rOQOBGikltQN3h1PgDXNyBUmrWXMWNyQuJJDIdJRj26OQ9iBK3PAxUG3aueIN4vocpDUCCqNQKC3&#10;SLOzIhvn4YnpkIuLKXP7AjR/NLSw/X37aDnHmrskOClUo+FcjdFCA0PUhfENpdZUxPfE5Xcr/1Gy&#10;rajzxUK9MdjROrZWRSoxtla9s050/gvi8UfhwikpATBC0klZW2vdU6y6l1FVjAhxFBWicudI8pw8&#10;z4daVK7cElIuNxM2OxkzozFT9XDLfXegiEGbS8X/PuKC8sJxUfnTK11Sr1SDnReTqyrVaszxp2bJ&#10;84+LvG99DoLAsLK8yeLNdYLg7iKve28M2s1OT7R0azvqlUo9plKLH9o1VtXTbuysxaIqBKI8P+Zw&#10;OpzXc8md9J3InYeVVsZa19HtJbkagcCA00LUZgVGbMBIYKlaS9ALKKkWn7n9jJdnf2e5XVzuVLWV&#10;K2SqkTVhZGV/ZMx0I5Nu1/slo6yFweRadjWkzhoX5ou/O30W+DugY0U8ueTR4NvAP/vN55iKniW1&#10;GxhsO7Bm3ydX1AARs+3u5KpKGFq+8MJBri1ssnBlg7ffvMkLXzpEtzMc41wRyHPHwUOjPP3sfn76&#10;o+vEYVE58PxfXmb28ChRNFhDitsREdLMsbraxgaf7EoOxfEPQku0TefzflFVrDV47/nuH1/k3bcX&#10;qVRCtJ8s3lsrynPPf/LKcV766mG63bx3jAd3kI0RvFeazYRms0ujkeBcIZI2RgjM7lYT9GqoBBlH&#10;JlfB24dyyTcCbitj//7pn6cgEG5ea/H+u6s0GylRZMkyTxxbnv/yASanKltC8h1DoFoJaHaS1UZa&#10;Ta6lM8Air22jSliVQsdwHvy1OqZbOUSFad/cI0JyKKoP3V6ob0iKKqgHUxUu/SjhwzdT/sH/MAVG&#10;0J0wFnEKjg6pg3PAGMiBbd5GSckjxF7TBZSUPBKcPn2WhgZkWXplca2bNTsOhaheCUYqkanX42AE&#10;iNabmbaTnFY317u92kmuWa79MX4/piNSxmFKSh4YuWWwQTd12ujkmqSOsZrdF9rgOemMffFzq8mB&#10;f3ziV6MnGx9x+sJZvvBEJoePjWbO82bmfSMOjSiqvbVt/t1r63RTz2jNIMDPr3TZ7DgdqQWSO83b&#10;7eTdIDXZwakjMH0STj2uF+9J+DY4P4OupqGIVtNs0LLtW3gtXhevpgMtUSyCZE4JrI2DKKjKRodv&#10;fxummR5co0r2LBcuwOl5WFqEQPz6TrqrfhIeWNWc6y5lQ/PC/Z9iQBMihdCcnqkkQxPf2JMI4ICa&#10;WJ4Oq9xLNtA/5m+2UzacJ5C9eewFyFR5phIwG9otB3IFIoHrqeOdTkYgsif3r2T7EYFubuimgxWS&#10;95M/murY9A4DjIolYjj6qvbKZa/n6sFtVkaUi0+ik4cG3bLdQYEs351t9avkHJgIWG44OqkOPMlh&#10;25BiHJDeZXGgf6+enQwwdxGaDwLpdXw1EHdh/01l9qqnvlm0Tsvo6s7QLwvlPTiHGEMwNkp0aIbq&#10;U8eI52YJ9k8VQnLVWytj/ZXNYVjNLynZDnr92XtldbnBjRsbJMlwCGx2kn7AO7CWehxTr1SIgnDL&#10;xXk3RS8PihUh98rCeocPl9u00nw4bklioLkErRW23+ptOPAK1go/W814azkl3gVXchEhy3L2T48z&#10;NlbH+08WP6gqNrBc+egmvp8g9YDbSrsp3Xby8XuAQH20Wjh9PsQ+ixHSJKfbTnbUlbzP0aovTDuG&#10;4doo+Rj9c2MEEqfcbOVc3Ei43spInRLIraGaU6hay74o5HC1wsFKxFgYYORWXH14Iv2PJ/11YxGR&#10;1Km2Ms9q16kR4sk4mIsCeT6P4hfT+X2zl/7Rcfui7uer0T44A4wBJ0+ip3uvAe9Lyfbw9a/Psfa3&#10;LopEljAwibUG0U8+vX138o319rbdt0WENHU8+bl9PPPsNFnqePsnN9hc7xJ8ihB6dxHyzDP/wgGq&#10;tRCXecLQsLrU5v33Vj/R/XsQiIDPPa1G+iljDME5pT4SMj4R4/IdFvz2KNzQLY1Gwr/9P9/mZxeW&#10;qFbDreMnIjivZJnjl185xpdePkynkw2kOrP2HlyF07bSaHS5dm2da9fWWF9vA4q1sjUe280uIKJk&#10;zvLE/iVGqm38A5bHUxVC65gebeBUHijirNo/JvDOWyv85Ps36bQyosiSJI6pfRW+9LVZxifjnReS&#10;A4KSOw/erE/cbADnOPn2Bc6cObO9G5oHfzIiawUVNXqUnOEIWD4A8ok/DBABPPz1H7Q58XKFscMB&#10;PtleIXkvpCt0FOd9C4Cl7fv+kpJHlUczYlRSMsTMz1/gyh/P8c76LC7LE7xcH68HZLlqu+u0kzht&#10;J06z3Pdck+/9EkH2TNZbSckeoB9UAxFVkc12TpJ5anFQH6kFz0bWf/nQ2OjxS8dO2XFrVY5OMToh&#10;adLtvJnnvhEHVrxXDXqLFd9/p0XulDgSrtxM9afvdySw5Msr6dvXbvrOB5cyLi21YHoeOTPovR8U&#10;8/DqGfDTRPXY1iuBdd4PRUavauGusn8iIHeDnxkqqpXISJr6GZEZXn3lFDA/6GaV7EHmrsC3z8Do&#10;pkOctttO00AKrdRutUGACKGKoaueRZ9yMU+47BKu+oRNn5OqYpE7xOVQCswfBgFylGkTcsRG5Nw9&#10;ZqSAFWg55fVGgt/9PINto+8OeLIWFouYt/0+EHi/k7OYuT0rmC/ZPgTIndBKzFCIGQShqY6uV6zA&#10;hAmGqo/2y856Nd6Icnoe7NSgW7VL7LIKwnkYqxpmJwN++lFCJdp5QdRuIBTumZeX048J5Psi+tGK&#10;Gbx4vrfi4CzECey/4Tm44BntichLJ/Id4DZ3cc0diGDqNcKD08RPHiE+dohgahKJwr5dGY/ERVFS&#10;8ov0u7URXO7Y3Ghx/foajUanHxEeaPMGQRgE1KoVRioV4ijCGjM0wp27IRSi8maS8+Fim+vryZbr&#10;Ogxw/iEGbS1B+9EUlEsvK+27VzpkbncS8VSVILA8/cwcxsgn9su+K3mz0eHa1RWMfTAnyEJIJTQ3&#10;Wnjvf+G9wl20UqsU7z3EfgtCu9H52HdvJwKkHo7XPWMh5MN7CT+WbFUJlOL+lebK9WbGhxsJi+1C&#10;RG57Vla5KoEIY0HAXC1mthozFYVEvYT9fIjvz487vTUXEUGSXNno5mQOaoEdr0fmmbFR+5X9sxNP&#10;1yf3VeEU6aE58o4rXEnOXmDxNLz1O6BnBr0nJZ+Fua8tMDn5pI7NbZDneWuj0VUxGL2HoNwYw2aj&#10;S7ebbetYVL3y0lfn2DddZ/FGi+/9+UdDlWkkAi53zMyM8OKXD5FlxXPSWuGnb1yn0UiHRvwuIuRO&#10;aTZTjIF7jTO2jvAuxbnUK9VqyMZGwu//P++yeLNJpRLg/S0heZY5qtWQb/72PC++dIgkKfrabnaH&#10;21231cPqapvLl1e5dm2dVitBRLB2sGNoVSGyjrmJlYf+jsJd78HGoaoQxYaN9S5vvH6Dyxc3CEKD&#10;WEOWeQ4cqvPcSwcYGQ1xue74VEMVNcZIkuRZFKdL9fY6r545x/TSpe3bxneAK70fJCK09gmpm9in&#10;e8iVvIdy2/RvCO5XW67kP0lYueH40q9WIduBxUjt7bfgrNgNfubgNIU7eUlJySfy6EWLSkqGHBHY&#10;/GCM0xfOEqglFnu90c7TIDAGpFCx9hh0W0tKSnrKcoFu5mkluYaBBNOj4bGJieBLI6O1A6++XJX/&#10;+d9cYGTKZV54M8tdMw6teEVFwBohL8zR1Frh3I9a/NH5jYvfu9Ba/8PvrcqF97uc+34b+dbjWyfw&#10;ytgcAJvxGHmai/MDSDP/BPpZ1tPjIbnTwc8MVQisEFipTUQjcOoU85xEtzvLuuTR5wK8CrhlT8O0&#10;nEG6Yd9SaJcQoC6GcRMwY0IO2YhjQVyIJlVY9hnXfMp7WZsrLuGmT0l7UdlQCoG55dZC/BDEP4ae&#10;YqlaORpUmDLBPQXlocBa7vlpK92z7t1CsTg9FVqerARb7vdQTISdKm80UxKv5cT4MccDzcQMhR6x&#10;f50uuQwRiEQYE4tnCMYhFO3rudCllc3N5syah3Mwv33VQ0tuQ4Dcw6GJgA9upmQZgxdYf0b6iT6N&#10;jtLNeoLI3rVXJHbA1IhlrGbJ3eASmtQUr6gLMzeUgwuekc3ivb7p00NUES75FNQ5UEWiiGhmH/Gx&#10;w1SeOEI4sx8TRT17S3/L9quszVfyKGIKK1jnPBvrLW7cWGdtrUWeu8dSRN5HewoGYwy1OGa0VqMa&#10;x5ieqHxYb8mmd59abiZ8sNRms5tjjAx2/iEGbS6hj5igvO9K/u5qwpvLCXGwG67khVPrxOQIMwcm&#10;yLL8HtepYq3low9vsLHRxFr7QMIzYwoH9G43RX7hvKkqoxMj2ODhy7q4PKfd7OzofUYEMhUOxspo&#10;oHfM0UsGj6HnRJ4r15opH24krHQcXiniQr17bWwM03HEXLXCgUpI1RZVWd1t9+LyvO4NRNhai25l&#10;XpuZ1ziw8WhsD1cC/crK0uX5DpXpoOOk893X4Qy8RjH/v/T2NH/2OycplyX2Jvv3O06fPkvOCF61&#10;g0pmzacbLDjnWV/vbFs7RCDLCjfjk88dQES4+P4qC5c3CsfvYQjU0avekTq+8MJBJqcqZKkjiCzL&#10;iy1+/INrhOHg3cn7Iugsc6yvdXtj5Hv/zW7dq71X4mrA++8t83v/9gKrq23i24TkxRjHUauF/Po3&#10;T/DEk5NkqdvFFt7C2qIi1MpKm8uXV7hxY5Mkyem7Ow4aESX3hoMT60yPNPG5RR4mOCVa/J1++j6p&#10;FufIWrj0/gY/+f5N1la6hJHFe4/LPE8+M8GLXzlIYA35XaoQ7gxKFFpE2KBr8tlml0unjnPq3KXt&#10;+XYFTgLnIf3eKGa5OmViM+MbXsXssaGOFmO89oYHt1vn596IAXLl9T/q8LmXYqaOhrjuDrStyPLG&#10;O014bymXdm8CsrnN2ykpecR4dCJFJSV7iPmlC3BljtnqQaKLi90gkIsjFVuuRJaUDDOKQJHVvbKZ&#10;qhipjtaiZ280ky9d+86vzEzMX+YLz5AZwjed943QGunHT3vjXgmssNnK+cPzm0d/9PPuSKMV6NJC&#10;hY+49HgH3RY2OXv2bXQjwTudNEZ2tybYveg1xXnlg6vpUIjMmh2H8zKernerye9fgtdmYHpx0M0q&#10;2WP0/ezHQiWJ8R7xg9DieAq3bE9PXAaMS8ARG/FEUOWIjTkSxEQiNL3jvbzDz/IOF7MuN31GRx0W&#10;7nAuL4Xl98YDFuGpoEIsgvuEz/UF5ReTnJ93sz0rKIdiYf1kNWI8MOTKVj+xApvO8+PWx51xSx4f&#10;RKCdGjK3u043n9geoKtKU4tF+wkTbLm7DQN9wyIraDuN9OB5x7lzPDYVdowIxu9eRxGBJFOOTYeE&#10;gXBxKSUKZGiGyg+FQmCFpUZRAcrcrnmSQoRSiw31SPC7vKP9dTQ1EHdh/01l9qqn3nMi1zKKujN4&#10;X9jwA+HEGPGRWapPHSU8OI2tV4sJ2e0C8pKSR4itbt0rQqlAt52wstwpV5gMAAAgAElEQVTg2rVV&#10;1tda5EX1yqEQLwwLfbFOJYoYqVSoxjFBX1Q+pPcKI0I3c1xebXN1tVM4/JoBjvHEQHMJWiu37Lz3&#10;OP3dOHelS+p3KwFPQIUnnjqEMfceKIgIaZpxdWG5EJI/6DEXaG20yNP8jnlL4UoeUK1XinvKQ+y3&#10;MUKr2cXtQtKKKjxV98RWhyLOWlJcO0YgccqNZs6l20TkttcdvELVWg7EEYeqMZNRUQHO6a0iMeVT&#10;am8jvf+SXLWRes08jFbCfXFgTq4KX07i4MD1a4fMK/UJOAPHOcVrMxf4h+dATz0KT5HHi/n5C5w9&#10;e5o3fvZLNPPpxFqTWSuf+mwyRmg0ulvi2u3A9ITa88/PsP9AjaSb8/pfXS7GwEMUsPXeU6kGvPiV&#10;w8Xj3yuVSsCFn97kxvVGT1A+uPb1T4e1grmPKmpKMc3eaVShVo9478Iyf/wffs7Gepc4CrYSBYwR&#10;kiSnWgv59d88wcHZUTqdbNfPvTHFfGt9vXAiv3lzkzTNi+M5RP0QLeQKRyvLYDwP8/T1KmAdMyOb&#10;OL33oqAqhKEhTRw/+cEi77y5jMs9YWTIM0cUBbz48gGePjFJnnlUd0+oLCIYAcUstvMRNp6e5typ&#10;U9s3HrkEzEN6uMrKyqhx6NE9O9pRMIGwtJBDNvh8YvUgFeHSWxnLV3Ne/ttVSHfQzT4AUVp6uK5c&#10;yApn8m/v0LZKSh4RymWQkpIBIGeAzTH41lnC9VUmfvwnNzfb6fpoNRAd1oh3SUlJL6BWuDV0U0ez&#10;k2sttvXxWvj5f/r5bzz/d17YX/+1X9mXWrHvq6o3RuQXzJFEBB2pBpUkc881XDayMXkVjl/i0iU4&#10;dWow+zVoFhY2OQ1sbHQZDhnXbfSy+atxIWYxA26eCJI5r1OjQViJpOpupnDybUjigbarZG/y0+dg&#10;fRKJfIyINipFqa9dH4f84lWVo6QojsItuiqGGRPxdFjl82EhMI9EWPc5H+Rd3sza/DzvsOIzUlVC&#10;ESIRbjcHKAXmtxDAoYyK5cmgcs/wV1/g/3YrYylzBLtrXr8tCIWAPjTwXC3E3rYPSuGwfDVxXOrm&#10;BCLsVAx9uB5uJX2K6jNCJ/t096XdQCmSPVZ9TqKKERgVix3EzfkTEC1Knns1G3FSxF2nB92oXWB6&#10;rEjcq8UtKvHu9pf+pj53MOL7H2yfA9ig6GucOqni/F3uj1rcs63dXdG8CjgLcQL7b3gOLnhGeyJy&#10;fx8LsSUPQP+kew/eYyoVwgP7qTx1lOjIIez4GBjTe39Y7n4lJduD3hkhQqxBgTTJChfy6+vcvLlJ&#10;o9HpuQsOXZRkqCjECkIliqhXq9SrVQI7vDdt06vGsdxMubjUYq2VFYLnQc2zxKCtJeisg1j23mzv&#10;Fn1X8p+tJry5nFKxu+dKXhuJmT20D+8/WdCjqgSBZXWlwfpaA2sf3EFcvdJudj8u3lOo1SvYz+CK&#10;6r3SaXZ2vAt4hVqgHKl6fOlKPlD6Y/K+E/n1ZsaHGwlLnaznRF58zmnhRH6gUojIR4Jgy4W85NFD&#10;ekMPQDzQzDytVLUa2FotDE7Ecf2lcHT/8au/+3R0NT/Pq2fg+CngHCx+Bd76HdAzA9yBkvtGBLhQ&#10;2M2M+Sq5d537yS3rP/vW19vINnpCOaeMjMS89PIcYoSb15u88YOrRLHdcq8eNCJCljpOfmGGQ0fG&#10;yVKPsUKnm/P981cGnvipqhgr3LjWIM/8p84hRGBiqrLjo78wMrz5xnX+9I/fL34Ob51TkUJIPnd0&#10;nNP/xXMcmB0lTfNdFW/3j1OjkbCwsMaNG5ukqcPa4UvmFRSHZdI2OeCXKVZuHv4Mqgpe5e6Va3sD&#10;BRsI1xYa/Oivr7N4o0UcW8QIeeoZn6zw0tcPMn2wRpb1ROS7dshUA2ukk7g0yfMGoeU1Tm3jtwM1&#10;4ByIDZkeSQ7bUTPuE/0U+f2Q0ru/m0C2TPQGhoIJIG0p577T4NmvxozPhbhkBxMRAhBLmxh4BfiH&#10;e/EklpTsLqWYvKRkUJy9AKcgqFzm5sQJssx+0Oo4bz8uPi0pKRlCehUApZt6Gp1MJ+rR5Nho9OIX&#10;j5qn/pff+63Nm8vdN63FBVZ+MZ1fksxrYE0UGp5rdEz98o8OcOkSHL8EZwazOwNlDjgLjAuo2YVU&#10;+AdAFcJAeGI2ppt4Wl3HpxgN7ThGIMk87SSbhKVe0O/CYBtVsme5+CQqqqCErlBcD3wOLbe94JZ7&#10;eaaKQRgRy5yNORFUORFWORREVMSw4FIu5G3eydp8kHVZ93lPmFk4l/dDa6WwvDi2GcoBE3HYxuT3&#10;+KyhWCR8o5mS+CHoIA+BALnCocjyZCUg+4VFaxH4SStlPXeE2yzkKN3yhxcBcgetxA5Nv+4ne2z4&#10;vFi0F2HCBOTDcHO+DQG8Orc5Bq8CC3ODbtHOk4wtcerkOfK4RTtzrdxxX6VgtwWBNFc+dzBkccPx&#10;/o2UONy77uSqEAXCtbWMVuKxt42tBcgc7BuzTI9aMseOiyi1MBQlSmDmhnJwwTPSK3Xqe20ri8ht&#10;IwrqPIhgRutEc7NUnjpKeGA/plIB54pXv4MP082vpOSz0hOPQyH26HYS1lcbLN5c5/r1NdbXW6Rp&#10;VjjEDpP73R5AtRgrRUHASLVKrVIhsIWwdhhv4YERcue5vNrm2noX5xQ7MLGKQVvLaNrqCcr3JoUA&#10;TvnTK11Sr7vmSu6c59jxg4yOVHHuXsKtYuz24cXrpOkDurkqGGNoNzo9V/I7/9YEhvp4/aEnnSJC&#10;0klIOumOuoAWAmSoGeWJmifzZbLMICkShGGxlfPhes+J3EPQOylOi/vSgUrI4WrMaFjcH3yvo5Wn&#10;7tFHenVTjCCdzGsr9VRDUx2L7bG6kZcqR+Inlv/5iaj9V1MAvHYc5mfg0tvT/NnvnHy8K/HuEcbG&#10;NngViOME9dK+nyu7SHY0NBpdut1s28asxghJN+fpZ/bxxFNTeKe8+cYNFq83iaKHT5bablQVaw3P&#10;vXCw504OUWT56OI6P393iSi2W47bg0CkOI73yG+7/dNMTFZ3JGjdP11BYPiLc5f4j3/wHlDkjPfP&#10;Zd+R/MixCf7uN59ldLRClu58hZTbKdrguHZtnWvX1mm1kp5D+a414YHxKhwMV4k1w6UPZ3YhAF4Y&#10;q3SphlnhVN5Hi34dBAb1yrtvrvDWG4u0WzlhZHHOk+fK3PFRvvjyQaq1gDzbPTfyrWYqBIGgzm1O&#10;h6Pd6IjwtbENPuL49m1kBnS2QtiJK4GRozT93l3kUTAWWusO8t0/X3c0RYFYeOd7XdaXPF/52zVI&#10;Pz0B5jMh4JSOjvjCFWd2B7dVUvKIUIrJS0oGhACcgksc5531WVbfdU1V+XC0Fg7EFbSkpOShERA2&#10;25kag50eD+du/Jv/7yv/5l/PZx/c6P7UqeZhcGeSSOEurRrYIIqtPZHcHLVPNGY4fql4/8xg9mOg&#10;nIZCUIAd7bsyDQ29cp2Njmd53RHsskvix5qjvaAdMpGpA87w9uaVMkBb8sA8/yY8/xMgT42K1tIh&#10;joXcKS5Xst4rQNgvIUeDmOfCGvNBjQkJSPF85Lr8JG3xs7zDTZ/RVU+IECBYSpGvUIj0jwcxk8bi&#10;uPutVynKGm86z49b6Z50J4eeQFHhRDVkX2DIbxOUGwqx+Y9aaS9pYXtQCvfBlcyT3s19t2SgKNBM&#10;7I650T8MAqSqrPscI1ATQ03MUF1zfQc7EelOj8HZ03DyMRGTnwWyuIVCx6vuppYc52GsZnn2cMxf&#10;/KyzSwKpncEIdHNls+Ox5uPjahGIA4PfydK42hORGwhy2LeozC546j0nci2jpdtMz/bIOcQawokx&#10;KkcPUTk2RzA5Xnyk51JeSFb2cAcvKeE2l69+fxZBEbI0p7nZZmWlwbVraywubrKx0S7KuItsvUoe&#10;nr44JQoC6pUK1TjGigyNAKmP0i/LLqw0Uz5cbtNM8sFUwxMKxcjmNdijgvJbruQZby2nxLvgSg5F&#10;f4uikONPzpK7e6u2rBWazTaLN1YJH9RBXMB7T6vRvuvv40pEGAUP388F2s3urkz0vcJ4pOyPFVc6&#10;kw8EI8V5WOnkXNxIWGznW3EfUwhtAJiMQuaqFcbCELhVLKY8Z48nfbfyTubZSL1akXAiskeNuC93&#10;TkwdX/3dp6Nv5FNwBo5zitdmLvAPz4Ge2psxxMeFsbFNzp58m7iSEEU0rbk/cULhTu5ZXm4A2+dw&#10;qyjWCl96+RBxxdJsJHz//MJQJdKLCGnqeOLpSZ54epIkzbG2SC574/vXCkfwQQZsFKy13I/LPBRT&#10;8G1vgipiIAgtf/HaJX70+lWq1aj3XvEZMUK3k3Hk+Di/9hvPEEZmVxzJ+9s3RvBeWVxscPnyCs1m&#10;sicSej1CaBxz0XJx7h66zEsR3Y3DjMA4tBfg7LuRh5FhZbnND753nSuXNggCg7VCnnmCwDL/4jSf&#10;f25/r+8PLoQjItgouDY21eL0hXlOnrzAmW1YKNfvAFd6P7gQjx6lIoH3qNzdyH346Z3bpav5QMT/&#10;t7fDWPAt5fU/bPP836gwOmvx6c70I1XUGMRveue9aZIAp4DN7d9WScmjRrk8UlIyQORMISYH+IK8&#10;wr/61p8sdFO3ODkSGr9NUe4hqf5UUvJIIxQ25VmuLG8mWqsGtcaH3S//3//yqfGRqn233XVZHBrR&#10;26bvApLmTgNjRif2R5/X0Zqsfv5g8eYpHith8JHev+OAsUTDNhdTIA6FOJRe5vxg2yMiZLkHiNOx&#10;sHLxyLP8X1zglWPHB9uwkj3F271/O21DlAKqe8p0sy8uVwqH7bSXsROKcNBGnAxrzIc1ng4qhBiu&#10;u5QLWYc3siYfuS5N9TiUSApxef+u8ziKyw3wuaBKLOYTRbXFsYWFxPFOJ9t29+7dQoGqEU7WIuS2&#10;fVCKEs4rmefNVratroCPe9LCsCICzcSQueEZdShgEFZ9TtbrMROmuEMNU/8RCqFBYExTxqVICDzy&#10;KX/0KNAPMidgBLvbPccIdFLP33i2ytW1nA8WM6I96E6uFE5U3VRZ2nQE5s77owLWwLH9wY7EMvqD&#10;HW8LEfnEijJ71TO6oVu/L9lGenXP1eWItYQz+4ifPEp0ZBYzUtsSmJeU7FU+dg+WQoknthAn5FlO&#10;u9VldaXBjeur3Ly5zvJyg0ajS97r+8bI0IsW9iL9sHolihip1ajGcTEuH8IHpxEhyRyXlguX8uJ3&#10;uz1/EPAe3bwOWRtkby0b9gVT373SIXO740ouImRZzsHZKUZGqvh7uJJ7rwRhwEcf3qTV6mIesOSh&#10;iJAmGWk3u1OgpkX/GRmvP7TCV6RIdOk0uzsufhMBp8KzI34Affzxpp8QDLCZei5vJlxrpKS960Uo&#10;qgJ6YCSwzFUr7IvCnvC8PFMlt5DCsFdyr6wnXkMrwWRsj4nIS3Zu6vjKv3gmupaf59UzcPwUcA4W&#10;vwJv/Q7omYE2veQuXOitECzpTTKn3W7quN9YhzFCq5XSaiVYuz3Pj75Q+9DhMZ763D7ECB9+sMoH&#10;P18hjkP80AgeFGMML3/9KFFocU6JooDFxSZv/ODqgyeNbVertDgv6+udXrWUTz8v2/3kV1WCwCAI&#10;f/7dD/nR61epVMJfOB6Fe/oTT03x679xgiiy5LnflTlRfxvr6x0uX15hdbW1ddyGHUFxajkYrDIV&#10;NMgzA6neWnx4UBQC4zFSrKsV566Yx773zgpv/PUNmhspYWRRIM8c4xMxX/zqQQ7NjZDn2qtUsL37&#10;eZ+N1yi00u5k7aRJo5bn8OoZjsTJ9m3iPOhfVHDXKmOmKrPaUZW9nFMncPjpsDDPu6/KBTuDV6Aq&#10;vPmXHZK250u/WoN8B9sj0CtZnYdBnkvm4ds7tK2SkkeMvRUVKil5BPnGmXMAfJsz/L3/8eusrWXv&#10;b7ayVj22dwhPH5ZqZPrrdyUlJTuMCGLESDvJtZt6DYx98l/+k0OHvnKyfnmznWehvTMfXARJc6+R&#10;tftGarX5tSMzZukbM0VW5LnHz6FcVcmdG6rFBBFIc2V2f0gUCtdXMsJgsKIuBVLntRYHoUg+Zmv7&#10;ePWVU0wHkwNsVcleY2GumDM3xixaHY/AjCRe2YuZ9be7liuF23aiikUYMwFPBhVeCOs8G1bZZ0I2&#10;vOPNtMVP0zZvZ21u+pScwo06EsH2hJuPgwBYAAfUxfCUrdxzfwuXbbjQyriaOkIZLoHr/VC4PsNs&#10;ZPhcJSTTO/tOKPBBN+dSNycUhsqxumT7EKCbGbr5w5UC3UkEWPOFlNwCExIMuEV3x1G4Oic9F+fN&#10;K/f+/KPA5iacvgBZAiiN3G3HbP3B8B5GK4anZkLOvd0unFZ3twnbggCZU9qp/0Stmrk942cbcRZQ&#10;mFwtnMgnVhSb3XIi31OZdcOOKprnYC3hzH4qTx4lnD2AicJi9WjL3nLIbsQlJffDlmj81k1MVem0&#10;ExobbZYXN1lc3OD69TWWljZpNDqkaY73hduiMbIl1CnjtTuLqiL0ROXVKnEUbf1+mOiLfZabCReX&#10;2nQyv60JrvfZCPA52rgBfidX9LeXviv5u6sJby4nxMHuuZKLCIePTGMDg95j4GKt0O0kXFtYfvDq&#10;A1r0j06j8zERnaoSViIqtRh92J0W6DS7uF1I7hIg9fDMiCcULe9/u4gVSJxyeTPl8kZKO1MCcysA&#10;6FQJRZiJI2arEdF9uhOXPNaIESR3sJY4DYyEY7E9Zr2+FB+Jn1j+5yei9l9NAfDacZifAX5/Gj15&#10;suxbQ8T3vrfAhQtn2WhfxefdTpr6dhSa+1YUqMLKSnObRd5F0vxXvn6EkZEYVeVHr1+l2ShE68Pw&#10;7CiSvHJmDtR57sWDZKlDBKw1vPWTm6yvd7CBHUhbxcDGWhfndt952HslDC3tdsbv/7t3+PEPr90p&#10;JO8VbUrTnC9/dY5f/81nCYNCSL4b1ZmMEbrdjKtX17l+fYMsc8W8bG8MeQFwGGaC9UIArjy0o6QI&#10;eG8ZrbaIwwyvQhgaNtdTfvz6TS6+t4YxQhAafO7xTpk7PsaXvjbL6Fg0kP51O6pCHAVYazYwUb5+&#10;Oefc2VNw6txn/+7v3Pb/7RAb+WM8IkmQtRFD2oXFyzkEg7mfWguuqXz/P7Y5Nh8xcTjAdXe4P0WC&#10;hJJoO0tkLYE54LUd3F5JySNCKSYvKRkCXuMcr0yf5KUvzDFRqWbdRH+WO3VhIOLvFYm8B0IxcH/7&#10;Uoc0VypRMSgYholWScmjjhERr8rSRqpZrlP/5a9Nzf3WK+ObjbbLKGINdziUJ6nzYWD3jZh0frEb&#10;mcU/2wfnivfPDGQPBofo8M3cC/cqaHc9jbbDDtidXEBQoRobwpD6SBDD0jTzbz8aE9qSXWIOTp4G&#10;xg2hMloPRPQhxxzDxu2u5Q4lR3EodbEcDWK+ENb4cjzCoSBCVfkw6/J60uDtrM2VPKGljgDZej3q&#10;ztJ9QfmMDTlsI+61hNyfPL7RTGl5T0+Tt+dwCp+rhkwE5o7S2n2H8p+2E1Zzv2cd2EvuTe6hlQ5X&#10;KKQvHm+qY1OLxLq6WOrG4tChkfIoaGiQZua6zmdtv6F8+yywMOiW7TxzvSSs8VGoWZP0gty7fmpy&#10;D6+crHF5JePDxZTKXnMn7zk+dTPPzXVHYO5svyoERjg0GTx8td67bbZ3yY9uFk7kk8uKyYvfD+H0&#10;Yw8jW27jYg3R9D6qTx0lOjiNRGHhQr6nOmzJ48jHYqcid7xUIUtzuu2U5mablZUmN26ss7CwytLS&#10;JqurTZrNDkmS9ZzaZOvV//6S3Ue1cJCsxTH1apUwCIZOUA5FMlU7zflgscVyM9nqervWUjGQJ+jG&#10;NVC3J/TkRgCvnLvSJfXskis5OOfZv3+cI0dnyNL8E0VQqoq1lps31lhZ2SAMH6zviSlcyVuNTpFs&#10;d8eXw8hY9TOdJ/VKa7O9KyIup1APlAMVX86zd4nCWRyut3I+WE9opYUrfP868b1n3mQUMlerMBrY&#10;4neDbXbJXkIQIyKZUzYSr1YknIjsUSPuy50TU8dXf/fp6Bv5VLHIdfwUXLgAJ6fR06WofBj44IMF&#10;zpyBf/7fvc/+qSQPA+2GoeF+HyzWCu12ysZGB2PMtoxzRXoOyJMVvvy1w4gIN280+cH5BYJweCLR&#10;IkKee1740ixj4zF55glDQ2Ojyw++t0CwTW7tD0zPKfp+t75dR1O9EvWE5H/4//6Mjy6uU6l8fMyT&#10;JDkv/9IRfvmVYyiK87rjY5D+96+utlhYWN1y09+Nsc92IYBTy4RtcihcJtfCIMV39c7yIw/0pcUf&#10;VsLCTufyhxv88Px1Nta7RJHtVeHxBJHl88/t5/PP7++NgQd+DaoxSLOTqoq5LlHAa5zi0oXj2yJI&#10;PnO2t5F6jIbRAamYKd8ZwonjQ+B7Ibnsszjaf8btUzW8db7LxpLypW9UIdedL4qlQK4JeW/lcwzk&#10;zA5vs6TkEWC4VlBLSh5TzpyBU9PzAEzYEUYrttHJ/Dvq1UdWRB8iuq0UEzkB/vj8Jj/+eYc4FOKe&#10;qHxoqkGVlDyiSG/NsNXNtdPR+BsvjU/84/9snzFGSFLFmjs+bLpprpUonJqZGju5lFbN8rMHivdO&#10;FfeIRxVVYK6ws8w0B4ZvrcqrEoVCHJmtheWBt1Gg1XV0U524tLohjZU34X96A14ddMNK9gIKnARO&#10;A+M1g1M9cLu796PE7fvlULKeYj5AOGQivhDVeTH6/9l78yC7rvvO7/M7d3vv9b5i68ZGkIQASVxF&#10;kKI8xliayMs4dtUMWFkqFWeUyFN2kqpJZVL5T2D+zGRS2WdGFXum4oonETQzsuXIkke2IcsyKZqk&#10;uAGkKC4A0QC6+/X69rudX/647zWxE93o5XXjfopdBBrd955377nnnvM739/318tRr4QgXEhCXovq&#10;vBJVmUpDKpqQovhkjuWwc4XlKcpBt8CQcUm5dX9QMkerllV+UotWYpXb6Xp0yjcXDTzS490kzjBk&#10;bmkvVUNalm0rmM+5PbXQwdruG/MMQkMtYdtBs2QMPt3pCGdFJEoUyjabetwHYvIz5+BrX4P3k4i4&#10;mcZhovXAEzZTa9GpmDM54rF70OFbL9eyvtxtnfkTMALl5RS9TaKEVaWvaO75wopmQnEVKDRg92XL&#10;2LTih2Dvfn88ZxWoTRHHwRsfIXjgAN7eccTLReQ53cVtjTbaql1xDeIYrFXS1GYizlqL5aU65bbb&#10;+MzMErOzy5TLlWuE49o+jGCM2VbihPsJVcVzHHqKRUqFQub20GXjU0cwfGUp5PJCi9QqzqYKyh2I&#10;65lDeZdvHypZklq5kXJuPqLgbI4rOQjWWiYOjOM45pP7kMBHF2bW5EqOQKvRIk3S626HquIFLsXe&#10;4tpcyRWMMbQaIUl8ezH8eiFArLArUHYFSmS3lxPodkLJ5tsCLDRT3l8KmW9kMfdrky1SVQLHsLcY&#10;MBr42y62k9NddHLnEqsshVY9R9yhwDkgIk84E8MH5//BQ35Y/nH2w6dPwpnzzH4O3jqW97ut5OxZ&#10;+Po/fJCzz59Emg6KtFZTtFTb75KFhTpRFGPWKaNLjJDEKQ8dHWN4pIQxwk/fKTN9pbbqpKyNopNY&#10;1tvn89Tn95Nai7WKH7i8+84cP/vpPL7vbHpbxQiyiuoSzjpM9axVPN+h0Yz5zrfeYfpqlULRvcGx&#10;XohaCSeePcDTz+4nDBN0E+JZxghhGHP58iKzs9V2n92OExDFIow6FXpNC9sWkxPdQ1SyPc8ssshr&#10;L83w07fm20mQWf+JwpTB4QKPPbWLiYP9JHFnvbtOH2nNKK5jUGvr7C5Ww1KBsbFZLnLwno/8tVPw&#10;/Bl4+bKLSCjiykTHeWkVORpdi+NBEsPyXLau2NTRSbPzR1XLK3/S4IFHPPYd9dBoc0x01Eo9n3Dk&#10;5KyO7o4G5eTcR8hz7VS3Up2B4RgxwXyY6HljSD3HiF2LoFzh2MECXz7Rz1I95ZtnF3n3oxDfk9yp&#10;PCdnk5DMmUEr9cQ8+lDJ+Xt/e4SJcU+qDYsx1/9cGCfWd5yRXcP9x5b37zLlvzkOJ4GzO9mh/CQ8&#10;8yL1Q4tUk7qLET9K7FY3agURSBIYG3QZG3S5OB0RxnrdvduSdoGEscUx0nt096C77LigcKl/Ymsb&#10;lrMtOHcMJl+E96Y8aDolBx1oWd3xzpzXCssViFEiVXwRRo3Hp70Sn/N7edgrUhKHi0nIq1GdV6Ma&#10;7yUtljVBAAfBk53nWN5xRn7QLdxRwNpx774SpbzZiDe//Po60NnIHvdcDhdc4lu4k1dT5fV6lO2I&#10;bWFbc9YPkcyRPO5S4YICy7a9yQ+MGu+OlQK2BAXPCAbT7HckOhRkI8XxLW7WZiECv/KVGjKepkak&#10;EXh3Xf15/doAxInyxeO9vDsdcu5ySOBulnDq3ukkIS3U06zN1zyLIpBYZfeAR+BJtvG4xmdVBVIH&#10;Ck0Yn1Z2XbYEzex7O32+syW0nwN3oJ/C4f14e3ZhPA+Stoi8GwfdnPuLjr2zEcQxyDUCAlUlSVIa&#10;9Ra1apOFcoX58jIzM0tMTy9x9eoic3MVlpbqNBohcZysCCNc11znOp6zPdB2QDzwPPqKRQLP2+om&#10;3RIjMF+P+LDcoB7aTVx3KYgLYQ2tzXT1GG4VMPBnU02aiW6iK3lKX3+Jyf3jWGu53YRFFRzHYXmx&#10;Tnlm6e6E59edDGxqM+dwc0NGgUKxp4jjOGsLSkj2LDRqzU0RumXzPKHfU8YDJekGo44diAg4IlQj&#10;y4dLIZdrMUmqK+JyJUvcVGDY99hX9Cm5hjTfJMxZP8QIkqSwGKbqGvH6A+eAk9on65/xD/DVJyT+&#10;1otwGn5wEI6fB74MemprG30/U0x6KZ8bo1wWUmuXW1G6qjCHCERRwvx8fV2nDNYqfsHhyacnsupm&#10;zYSX/uojrLVdM/fuODc/eHSUPXv7SWKLMYJNLa+9coU4Tje1rSJCFCa0mpmw/873URGB8T193Eux&#10;WmsV33do1GO+8wfvMH2lShBcIySXj9t14gsHOPHsJFGU2dhs5DFy20oAACAASURBVKXJrrswN1fj&#10;0qVF6vVom4rIOwiCMuGXSTF0Jn821sw1Zw0ogCOUryxTnm3gem23c6vYVDl4ZIBHntxF/0BAHNmu&#10;WRKoCgXfxTXOrE6F9Ay1GJstc/oeXflU4fjToN+AQq9P2ju6y/jSayPVbS8kbz+Oew97xBEslVM2&#10;N1u5HTb0hXdebLJ41fLkl0tZ5bfbL6XW8eSgojUG2ifKZRQ5OXdFLibPyeki5Lkz0NPgyvwIVxYm&#10;xTSC+VacnlfUeq4RXcOMvhVljronH+vj6WM9vPR2nd//kwV+NhVSDATfy0XlOTkbjUi2Mq42rB7e&#10;4/MbvzzCZ48UaYV6wwJMTBil1nOckV4THZ9t+Wb2z0fgbPavpze/6RvPuTHgNGnFx/cCH4uXpNpd&#10;Ko+2Tii1SpwotksGTGtRY8Q0Ih10H+jnzJlTcHJsq5uV0+Uo0F+BM6egkbiA2dvjGjexbP+gyCrp&#10;iMsVSFBiFEeEceNx1CtyIujlmFdiQFym0pCfRHVejmq8GzeZTWMSFBfBZWcIywVIgZI4HPGKd4xD&#10;KuAJvN+KuRjG+Jsbe1o3rCqfLvmMec4tBeUfhQnvNWNc6U536Jy7J3N0Fpqx6cqBLktwsMzZGAFc&#10;EXrFua1z81aRtQ0MJNZY+h+wzB7b6lZtDs8/D7/zP/XyytefkJYboWjNmM1PTBCBKFWO7Pb47P6A&#10;f/XjKtWWxTXbaE0vsFi3t2yvtdBfMviOrLkakHXAjWG4rOy6YumpZgdS067im7M+SGeRlOKUihQO&#10;ThBM7kH8a5zIu2W3MWfHccs4ZkcwfouvJEmJo4RmPaRWabC0WGdurkq5XGFqaoGrV5eYm6syP1+j&#10;UmlQrTaJooQkSVfE4td+XduOnO2LqiIilAoFegoFTBe6lDtGaMaWC/N15mth1gc35cwKYqCxiNbn&#10;2fja46tHFTxHmK6lvHg1XJk7bDyCTZXx8WH6+oqk6Z3ENYrjGj66OEOj2cKsxv6z7fYaNiLi6Gbn&#10;cDFCT38x67Nr6BSZAC6hWWthNtExY6Jo8Yxum0TI7UKnilxslSu1mEuViEaSVTW4tuukCoHjsKcQ&#10;MOr7CFlSaj5jy1l3BDGZyRLLoVXXGHew4BxcKCw/WR/1d3Flr/lisT/b8OoHJo6hp0+ip7e22fcj&#10;Y8fLnD9+hp7RGoHj1qxVXe10w3EMlUqLRmP9BLsiQhxlQu3DDw5jjHDpwhLn3pzF950bXK+3jo6T&#10;89M/tx/jyIo7+eVLy5x7YwY/uNGhe6PakVWrr9djKsshjnN39SYCf41JaWSi4yBwaTQ+FpL7hZs/&#10;bxjGnHh2khOfnyAO05Vl2kbhOEKrlbmRz83VUNVtLSQXlEQdRtwKY+5y5kqe/QNYsOG9vcgfPpQg&#10;kgnJ49ji+y6PPLGLo58ZxXEMSXKjjmHrUEUdR6TWjNI41UUwcGadDn4OTv1XoHuLfPrIoCuik93n&#10;8nJveIHguFCZT7E1i3E2J6ahCsYXlq+m/OW3Gjz4uMfEQx421A1fZiqAAScwIaFm5borG3vOnJyd&#10;QvdFgXJy7nPkb57l6vwIe6rzuvtiE2rpQpLoeRTreyK6yte6SObS0Qwt+8Z9/r0vDXH8UJE//qsK&#10;v/tH83x4NaLgm0xUTrZ5m5OTs/4ImQFWM1R6iw5/71dGePrTPdSbNtuj+fgHTStKtOB7w+PD/cfK&#10;UdHMPjye/dtJuMfk2u7j/HF4HmRuF0kcq4jqRgcT1oIq9BUdlqoJcXvxvNXhKhHoKThYZFBnxzg1&#10;Vs6uZ07ObThNlpsyOQWH3vOQwO9NYE8tzXeOrhWWxyhZQnwmLP+UX+JJv5ejbpFAhFkb8UbU4JWo&#10;xjtJg3kbE6O4sv2F5UImrB8zHpOOT8Ind4036zFLieKwvT5zO96KK8KjPT7eDaX9OoL51+sRV6ME&#10;X2StRh85XUBqhVrobHUzbklWFUBY1pS4nT3cLw5elyYxWIVENAld5SwwNXn/vEI+/JnHB0Ov6Ftv&#10;ClapLNdSFZE1JX3fCx3N0BeP91CuJLzyYYvAM13ZX26kI/y6spiQ2pv7jgK+I5g1lFvtiMUHFmH3&#10;ZcvgQtupKY98ri/tm6ZJinge/v59+AcnMD3F2yh8c3Lujk73uW0XukYcLq5BXNOOYyrWKlEYE0cx&#10;9VqLpcU6S4s1pq8uMn11kZnpJWZmlpidrTBbzlzG6/UWjUaIqq4IiEUyMYzj5I7j9xOqius49JZK&#10;BJ7fde9T087dmVpscXWp2a7ysUnzRDFQn4dWpesE5R1hwA8uNVmO2ol1m3FeVYxjOPLQPtL0zitE&#10;YwxRK+byVBnXddDViMnazuH1auOmcVGtUuwt4HjOmhIgVDMxerPWXF2b7gFVcER5sMfm4uV1RGm/&#10;GoGFVsqFpYj5RpagfK1urhOjGvJdJooBJcch7brRLmcn0snFi62yFFotOKbUG7hH54Oex03/3oH6&#10;3G5ae4/CwHPAWf66Dm/9FrmofBN54dIUX/saXFgqkzTDMLWaGCPoql+rSrlc/cR342qxVnnqmUmC&#10;ggsCr740xdJCC88zXbH07LiT75vs58GHR4nCrOKg5zm8+tJlZqdreJ6zaW1d7fvVrjEpTTVzJF9c&#10;aPCdb73N9NUqvu/eMK8QolbCiWcP8NSz+zNH8g11I8++5ubqXL68SL3e2tYi8muxwIhbwZcYy/Uv&#10;eL2Xci8KxcAS+JYotIyMFXnimd2M7SkRRzYzOemqS6gEnoNarUji1GTCy1ymz9/jUZUssekM4HpY&#10;P54wvaa0I1zJr0XB9aC+bImaGy/kvva8OPDmXzRoVpUnvlTaFGd0VdQxiG3YmDCO017geXJn8pyc&#10;u6S7IkA5OTkAPPmbX2dvbZ4rvSGX47poKvNJYs8nqaZF31n1ZnUneBTFirXw+MMlfvPXR5nc5fP7&#10;f7LAP//OHBenI3xHKBXMJ2/g5OTkrBljIE6VMFb+3S8M8Gt/YxDHkevKSYqIhHFifccZ2TXcf6y8&#10;Z9Q4nxuGk1mJpR1Fe5EnZQiCYGXc6bbxR1U5si9gvpoSxYrpBjV5O6LnGQl6xMIPTjJZmcqDrTm3&#10;RYEfAC+PGj4MY3HRIz2OGL0PXclvR0dU3iFBiVUpisMex+ezXi9P+n086BXwEGbSmJ9EDX4S1Xkn&#10;bjBnM8dyB8GT7Sksz9qs7HcLDBv3joJyB2hZ5ZV6hIVriixuDzI3aGXYFR4ueES3EDY6wCu1iIXE&#10;blsH9vsdAaotc0vhajexYJOV523EuLibJRJaDQKRKqJmadmF8hhMBVvdqM3jp7OLPPccSKNGUi1U&#10;QCN3CzamjEArVo7s9nnkYIHvvV5jZjnZREfOtaGA68BCLaXWsrg3GGAZgThR9o249ATZM3tXx5VM&#10;MF6qKXumLMOzFieF1N2IT5GjqQVV/F2jFA5P4g72Z2Nr2sWdL6e76QjEHcky8G9w7s2EkkrYiqjX&#10;W9RrLRbnqiyUK5Rnl5mZyYTi09OLXLmyyNxcheXlOsvLDcIwJgxj0tRibbYR7rmGrLLErcXieTz0&#10;/kWAUiGgt1DAGNM1Vek6uEYoVyM+KDdoJSnOZik7BLR6FeJGW1C+9ddFFVxHmK0l/Phqk6Ijm+J0&#10;Le1KB7t2D9E/UGq7kt/6PmROpYbZ2SWWl+qrdv8WEaIwJmyGNwuhBEq9xSw2uabPAWmS0qy11vT7&#10;a0WBAyWL6uZX99mpOCKEiXJxOWSqGhNbxTHXryOtKp4R9hYCxgMv+14XPMc59x0iIK1EtRKm2uub&#10;Ht9NH2lK76dbNhmYqv9LngcuXIDj43DhpTH01LG8p24SIuAUSmgpSEWp+N7q3/fGCI1GxOJiA8dZ&#10;H6G3CCRxytBIkUcf3wMKleWQl398CXOXztubhVr43DOT9PUVSFPFdQ21asgbP7nabuvOoeNIPvXR&#10;Mmd+/01mrtYIAvfjBDfpzGMSTnzhACeenSSOUjYyKmtMJuq/cmW5ndSQzcN2AhbBk5QJb45Ur3k2&#10;20452nEmX+XjkMVxhOF+y76xhIlDQzzx9B6KJY8k1pVktW7DqpLCTCutwhmo9F/iuTP3aE9+DpgE&#10;9gZI6AbAbmrdM77cMwIkSu+gYWyfoTyV0qrbTNC9wWSu5FCdTnn9L1o89LjPvod9bGsTxOxC5hal&#10;tOYqboJY+BpQ3uDz5uTsEHbGWzQnZwcip89ytS9iT2FId7vDFAnm4zj+69RqdaTfE80sylftUg7Q&#10;aFmMgS+f6Oervz5Kf4/D7/7RHP/0D8r85N0GngsFPwvq5U7lOTnrh2r2TBnJNj1cR/iVZ/r5hSf7&#10;sPZGN24xYZRaz3FGRgv2+BtuyXztNDx/HiYmdl7apGyDDPGoXR40C8pvvY2OCjTDlCS1vUkhDFr7&#10;/grKZ2Hs2NY2LKfrUOB/G8uSrr8GRIMuR4d6H3BFBmqJKptVKXsb0hGXpygJSopSEGG/G/C438vj&#10;fi+H3QADTCUxb8YNXo5qvJc0mUljElVctp9juSVzSj7iFghEblvRr+PePR+n/KQesQ2G8pvIBOXw&#10;UMljInCIbxjejUDTKq/XI0LdfoL5+x0RqEeGOO1ewYIBQrUs2QQDuAi9xu3aDf52wolp1LO/l2e3&#10;tDmbypkz8I2vTPBczxLDxciKUC74W7OB2TnjF4+XmK9Z/u2bdbp+n0yzMbURKY3I3vTOUM3m2V5b&#10;EHbHR7aTgGrAj2B8Whm/qnhR9j3IXMpz1pk0xSkVKBycwNs9hjjOx0GjLh1jczaH25pSXOMmftOX&#10;EVKrxGFCHCU0ai1qlQbV5Tpzc1Xm5qrMzCwzNbXApUsLzMwsMz9XZX6+yvJynUqlQaMREUUJUZSl&#10;Y3UE4jd+3djWnJzboap4rktvoUDB89fk+rxRKNl7shElfFiuUw2Tm0SjG0Nmja7VGUijrnAoX3El&#10;n2qxFNlNmwOpKgIcOLgLz3Pvqn988P4VrL296PzW58nipPVqg/SGZC1VxS/4FEoBdo0KejFC2IwI&#10;W9GmxGOFLOdsxFdGfc3zz+4RpV2xACg3Ej5cDqnHFuca0de18ac+z2VvMaDkOivXPp+25WwVItl/&#10;jdhqmMJg4IwYI4+UQvvAb80+UDjUO8Lzp+Hgb5yEM+fhH0+g3zi11c3e0Tz/PPy3X3mM8f2P4Kni&#10;u07dc51s82kVqGYVOZaWsoTO9XOEFtJU+cxje+gbCHBdwzvn5/jgZ4sEhbt7F280HdH7wFCBJ5/Z&#10;RxynqEJQcHn7rVk++nAJ319bNZHVoLAi5L7TBFEE0lQZHCpQLHrYNKt7czdYqxQKLh9dXOa73/4p&#10;cWTxAvemOUkYxpx4dpITn58gDtOVJeBGYIxQrYZ89NEC1WqrnTi8c9Z9qoY+p8GAU8diPr5T7dum&#10;CbAGrb4IqBVKQcwTT/Zz+Ogo1ipp2m1u5B1UPdeRKE7DZpwuWqucP36GsFy5x6Oy4kquxgcje0yB&#10;wKao7KR9UwXjCK4vRC1oVO2akhDWcl5c4Y0fNmnV4fEvFdnUEsceINIc3Bum7lMhLAInN+ncOTnb&#10;nK2P/OTk5NyWJ3/zFfYWhwDol176L1bCllt8bXYhnO4rOuK7Btux6FkFxmSTo1rDMtLv8twvDPGf&#10;/uoormP4ve/O8z9/o8yb77dwDPSUzIqofKdMvHNyNouOeLxTKcxzhd5SttibWYh58/0m/+wP5vjx&#10;uTquI2pvVA0JJowSWwr84fGh3gd/+8lDnDp1iqmpKQ4f3pKPdF/SWU/tGnaJE7gwHeGaOwdkNqld&#10;EiVWe4pukKQaLBZbcOwUl4L+rW1YTlfxjVPwwtPw22X485PwR0cDimOF/Z44+6qJqtlJAZENRK75&#10;SoGkXSamVxwOuwUe9Xt4zC+xy3igcDGJeCtq8EZc5/20SUUTUhQfwWlf8m4WlncE9J3Pd6dO0o4H&#10;caGV8F4zwZcudFP+BDoh80d6fIpGSK8RMSrgC8xEKa/VQtzujKbm3AIRCBOhEZsuDYJ3+p5Q05Sm&#10;ZoLMgjGUxGDpyk1+iSyITZf7K8r5MzAxtdVN2lxOARw7Re9UE1UWN8MF81Z03Mkf2OXz7ENF/uLt&#10;Bj+9GlHwNseZc604Rqi1UuqhxZjrndRTCz2BsHfIJfmEzSvrgLEwXFZ2T1l6qorKqve7c+6G9i6s&#10;At74KIVD+zG9PZDcLtUsZ6fwiVULrxGGi2tWvqxqexPaEoUxURjTakYsL9WpLNeZn6tw9coCM1cX&#10;mZleZGY2cxafna1QLleYm6tmDuT1Fq1WhKreJLxwHIPj3NlhPCdnragqIpK5lBeLiEhXCJU6OCKk&#10;Fi7ONShXopX1yYa2UAwkIVqZbicRbd0z16l0MldL+dGVFkXXbNrcx1pLX38Pe/aNkiTJHV3JXddh&#10;aanG3OwSrrs6AZkxQhIltOqt6+dDAmqVvoGezOn8Hj53qxFumq+ACEQKB0uWXjcXk6+VzmVzRahF&#10;lovLIdO1KBNw3tAXO5XjRgOP3QUfh+uroubkdAGiApXIaqowGJiJwDNPHuod3v/3/+vPmis/fCnr&#10;9JPPcOncC7z1W+TVWDeQ48ePM3a+TGiLxJo2M2Hw6scMEUiSlJmZCqsssH7HY9rUUii4nHh2f3t5&#10;qvz1C5do1uOb4gpbhRghjlMe/tQYe/b1EccfzxNe+MuLNJsb31ZjhFYzoV4LMXd0hxesVYpFD8+7&#10;exd5tUoQOJmQ/A/fIYosrmvQ6yZiQtRKOPHsAZ56dj9RlG7ItFH1Y3H63FyNK1cWSdN0HZMYugNB&#10;STAc8a/gS4zeeDENaMuiydrMz6yC+JbxUUhTQLtVSA4gnaSMOSfoi3of2kV//5cpj5+/t8NeASZB&#10;DxSQaslLU9lHY7V2nt2NCNgECkOGkd0uaQJzl5MNP2/mSi5Urqa8/oMWDz7use8hD90MV3LIyi+7&#10;gimSOE4CryDMblxiS07OTiMXk+fkdDnyXLs0S/kcva3X2POr37aV2cWfVmvRT+PURgM9nogoa5F6&#10;GwNJotSalsldPr/5a6P8F393HNeFr//hHP/7vy5z9tUqzVDpKRo8V3JReU7OHbh2s9Vq9oyVCoaC&#10;LySpcuFqyJ++XOH/+u4C/+Rbc/zu/zfPi+fqzC0n+K6I64jojVEWEdOMYnWMs9uOBgd08VW++lXk&#10;gw/g2NjYFn3S+w9VGBv0QCCKs4zdbhkKHSNgba+OjXEG4NjxrW5STpfQMW6ZmoQzp2Cg7rNvKNjf&#10;68mh0OpNsaecu6MjKoePHctdhBHjcdwr8ZjfyzGvwIjjUFPLh3HEq1GdN6MG7yUtljTOEoyQlST8&#10;bhlPrkWAGGWX8dnnBHxSeMkReKsRMxenuF00Rt4NHae0Hkd4pMe/aYy3QGDgUpjyZiNqV8db3fFz&#10;Np/UCrXQ2epmfCIGmEtjIOtXQ+Ji6N6kDAHEscnAsvI17j8xOZV+eO4MvlF6/HAhjG2lVHBk3XZK&#10;V4GQrTl+6dFe+ouG77xWo5Uozr1pizaMjqNqvaVUm7dxEZWPnRZveYz27/RWMxH5wIIi+vH3c9YZ&#10;VTRNMYWA4sEJvD3j2ffTjdkQzukCrhWIOyb7umFDviPujsKIRr1Fo95ica7KQrnCQrnC7MwyMzOZ&#10;QPzq1UWuXl1kZmaJpaU6i4t1arUWUZTQasXEcYq1mfjcGMF1Da5rbusq/nEb8thkzsbTcSnvKxbx&#10;XLdr3q1KO88HuLLc5MpyK3MqZhME5XEDrc9u6TvAtm2Zv/9Rg2pkN6M6O5C5fCZJyuSBcYKC94mu&#10;4GKEq1NztJpRJvxe1ckysXccJteNwWoVL/Dwiz5W7ZrugwgkUUKj1tw0JYUAsRV2B0pfW0yeTyNW&#10;jyNgVZmuR3xUiWjEmpmd3IBVpWAMe4sFBj13Jdkiv+Y53UZn1gmw2EpVRMxAYA75YePJkvj7Zv7h&#10;Z0353Rd58fwUx8eBFybQY8e65n28k0gqLj/gJIODSzhotdaIEscxN+9V3gWOY6jXI5YWm+sm7BXJ&#10;hNoPPDTC3ol+BJidqfGTV67gek7XLAw0VYKCy4nP78cxJptLeg4zV2q8+3aZINhIJ/VsPdVsxNRq&#10;MeaOE6SsDboKvay1ih84XJ6q8sd/+A5RlGZCcv34JSMiRGHCiS8c4MSzk8TRGuyy7wLVrJ/FseXy&#10;5UXK5eqOTTC2GIomYsitYW8X+FqjMzmdX0kN/X4D19ibxerdg4ogjUZsrabTVnzOnz9OEDzA6dP3&#10;cNDTwAdkImPxsL6dcHrFtckOcyWnPUz6glvItF7TF5ONV4oq4MLrP2jQrCuPf7EEm5kAJAhNxba0&#10;zjJQRbnf9jFycu4Bd6sbkJOT88nIc2fQ03DuHHzzNPz8I4MMl5h2LurCcj1+sOg7IwDNyGp79X3X&#10;E5zOaj2Ks82gg3t8/v6vj/Hm+03O/qTKmT9b5Iev1/jc0R6OHy4wMe6RphAnmolld9RUKidnbXQ2&#10;Mh0DjiMYkwnJFyspb19oMb0Q8/aFkJmFmEbLYjVzKZ8c99k35unnPtUj/SVp/vf/90yzv8cbbobp&#10;DQsVIU5VA9c9uEsMy+8euHj65CFOnz3LxMQEU1P57HejESC1SpIolbptO750R5AqtYpCL33LnPp3&#10;vsClSy9sdZNyNoiTJz/+/52CJKpw7gxULsHUizC07DA0n0riBwcHXNnfSFTb8aX8LX6PXOtenbTH&#10;hECEvU7Absdn0SYs25Q5G7NoUxZtylQKw8ZlwLgMGZceybzKLYq94bhbjZB9roNuQFVTlmyCy61H&#10;P0Pm2P5qPeLn+gt4pu1usblNXjMCJAqTgctCYnm3GV8nGleyzdt3GjEDjmF/4BJ9Qk5GR+iZ0M2u&#10;HjuXWmi6vg92nrF6++k3wKBxu7LNCuoIklpNXYzu97I233cpbGfOwz+G0uRHVP1RmtOFOcej/+6L&#10;Aq8fIhAlyviAwzMPFfn2qzV+/LMmf/N4D/WW3RyXl1ViVVmspzg3lF3OknqUPt9h14BLeguVkRrw&#10;WzC0oBTr2S/bTr5Id0zLdw5Z3WvEcfBGhvBGh8A4basqchufbcTK3v51zra3v39JkqI2iw/GcdKu&#10;tqaEYdI2pLCEYdI+hK4c31q7coxrN/FXu6HfJTqQnJwVOi7lPYUCYRzTCsO2mHvrx0Fpt2O2GhLG&#10;KftHShgRNjRvXAw0l8EtQnEQ1H7y76wjquA5UK6lvFyOCczmjRvWWnp6ikxMjt3gwHkzIkIcJXz4&#10;wVWca4VWd4lapV5tZELya35VFUq9BTzPxaZrFZMbmvUGNrE3JQttFG39P2NFusqcYzthBOpxJiRv&#10;RprtPdziWlqFQd9jxPdW4hE5OdsAMZLtf8VWteiaQuDKkcVGY8yLg4unYLF8aQ9j/c/A+TPwDybQ&#10;Z/rh1Pl8WbJOXOQgx46d4xdP/Sl/+C/+Vl0rbuS5xk1twmpfNpljtDA/X6WnxycI3E9MwLq74yqu&#10;cXj62f38m8tv4WB449VpDj8wzK49fUTR7SuGbBZihDBM2H9wgE99dpw3Xp2mUHDxfMNLL0yxd18/&#10;I2MlkmTj4sRiJNNtfMIlF7L5xt28lNUqvudQr8f85Z9/SNRK8QPnpvsahjEnnt3Pic9PEIfphn1G&#10;xxFqtSYzM1XiOMW5pVPB9kdQEnUYc5cYcqrE6t7WesS2FKe4lgueRTOHSg2M2dx5/WpQlMBziRJb&#10;MY5XS63P2Ngs5fL4vR14DPhT4LFApeQGFHQ3zY+r2O4oBIiVsb0uXgDzV9OsdNAGfdCOK/ny1ZQ3&#10;fhhy5DGPiYc9bLg5ruSaFa8UYkVTCaUATAEPbPy5c3J2Cjvz7ZqTswOR0/DN43DgwEEAxp86ycip&#10;P4uiaOlcK0zfjhIbDvd54hqwa0htFcnEr80w2wx64mgP//nfGec/+ZUReosOf/DDJf7XM2X+1Z8v&#10;cbmcOeeVApMtODQPTOXcX2Qbqu3ACJkwvLdksBZmFxNePFfn//mTRb7+B3P83ncX+PZfVnj/cguA&#10;IxMBv/R0P7/9d8b4yt8e4d//0hCffaDISJ+b/p/ff+etVpwuBd5Ny30RIE6suo452FcsHngnnefU&#10;qVNMTU1x+PAWXIR1ptuHkMQqg70O40MuH82EuA7dUea4Pf6Kan9JEuA0k5VLednHHcSxY/D00/DL&#10;vwxnz2ZC8uVl+MpXsu8fO/bxzyrw1jE499tw/FQmJB9fDBhqBj5B76cHPbO/ngvJN4yOY7klE4cq&#10;MGI8jngFHvF7+LRXZNxxEYTpNOHduMUbcZ23kzozNiJWxZPMrRy6y7HcAA+6BQIx3C6sqIArsJhY&#10;XqmFoNvPviETlCvHSh7jniG+RTzNCLxSC5mOUzyR216PzvFCVSqJpfv9sXcORqARGcKku/ugAg5C&#10;VVMaNkWAghiKYuhGLxjRLFkGqH52Xy0uNLplhNpcBODLwCkInBI2qV9thLble7eoMLRJ7UksPP1g&#10;kV39Ln/8Wp3LCzG+1x2lnq9FyNZQM8spN2jJM2FRu0xxb0GuSwSxJut/Q/PK7suWUk1RyXYFcjaA&#10;thu509dLcGgCb/dYp7b4Vrcs5wZu687dcRc3grgGcc2K+3eSpERhTBTGVCsNlpfqLMxXuXp1kemr&#10;i8xMZ47is7PLlMtVZssVFhaqNBotarUWrVZEJiLX687tOGbl65NcxXNytisF36enWFy9y/QG44pQ&#10;aaW8N1snjFOcjRbriqC1WYjqbHbmmrY3Ii4Vh4k9n80qDdNxJR8ZHWB4pJ8kSe9QOUHxfJfpqwvU&#10;as1V9xcxQtSKiFrRTecwjlDqLWbxyDUOsdZamvXm2n55jViFHkfZG1js2jTw9y2dOfN0PeHCckgr&#10;zoTkN2LbL+XdRZ+xwAO6J56Uk3O3iGSz2GaiLLas9hacAd91PjM3dvioU+opNczrhL/6KEw9A6fO&#10;M/vfZHHwvK/fO6dPn6a/v8Lzz59GPYO12ryXqXyWm6yUy9V1i0tk7uQJu/b28egT+0iSlDhOePFH&#10;H5Fa20VrDyFNlSefmmBouLgidm7WY1564RKy0fPIu9KHV+8jfAAAIABJREFUC6lVevsD/MBpJ0/e&#10;+ietVTzfodGM+c633qE8U8fzbxSSC1Er4cSzB3jq2f1E0cZUMuvc44WFBpcvL5Ek6bq533czu72F&#10;T/wZjdr3Y5XPW+aZJgwUG3hOinZroE3BGEFIp4d2LTGwu8nP//xZTt+DLbl+AwiAY4B4UHL3SFF8&#10;m6Cmu7cU1kTbD4BCj+D60KpbKnMpxt2g+HHblfzNv2gQNpQnv1Ri4xeq15MlzYDjaspFA6eAs5t3&#10;/pyc7U7uTJ6Ts43I5kQXUP0Nzp37Bt/8Jnzt3APMPjZXtkfdpYVKOOG6zt7hPs9drkdtkwxZlWCs&#10;s45phlnZ6ccfKnHsUJG3L7T44etVzv6kxg/fqPGZw0U+e6TI0QMFegoG1czdvEPXrNtyctaBGyfS&#10;riP4npCkShgpU3MRP73Y4uJMxPR8TLVuSdpuXv0lh8ldPp86UODQXp8Du3x8P5ucp6nSCC1GDFGC&#10;/Mv/7qi+9CPORdYe8z1nKExSveb5FRU0Tq36rntwsCdmbvHVi1/9KvL1r6PHxsY4Xy5v+rVZNxRC&#10;wGv/tdvGkKx0GgS+Wfl7N6wnRYQ4sSD4tcu26P3R8WbPK+dg7Bhwfqubl3MPnDx5kAsXljh/folT&#10;p7LvnT4N7747zEMPLTA1BZOTcOZM9m9PA2eAU+fhzHE4/xwcLASYSjBc8HjIdyWoxZlFWS4k31iu&#10;vbhJO4LrIexyfHY5Pss2Zd7GzNmYhrVctQkzktAjhiHjMup49ImTCZVVSW9x3M1EyCol9ojhAafA&#10;20njtm1pV8vjapTyTjPm0yXvE927u42OA/ljvQFnl1skN7Q/c2CHV2sRJwcKFIzc9DOd45j2H7rX&#10;12PnIUArERqx2TYVlJZsQtL+c09bTJ50oZgc6GTNKGegedhS2Or2bBXHgUsTDDZPUN31WlKf40qp&#10;IIevXQ9vFiJZ1bC9gy5f+kwPv/+jZf7kjTr/0c8NbHpbPgmRrKLO9HJyGxEMTAx7gGQiqfbP9NRg&#10;cMHitzJ3cttdGr6dg2brV+P7+OMjuIP92U1Lko/FyTndQfteZI61HyvKOyKAsBWTpnbFUVwEoihB&#10;VUlTS5LY297Oa0UYjiM47bfRJ20udlvySk7ORqCqeK5LnzHUWy2S9PaC4k1tF1kyZStO+XC+wcGR&#10;EiXfIbEbNZ/Mxh6tTiMDE+AGm+JQroCrlqZbZKYwTCBTxLTdmTd8DFKMEY48vG9FtHt7BJtaLn9U&#10;Jk0sTluktYpTUa80sVavE0hZayn1FfECb83mFiJCFEaEzWjTXMmzhO1MTH6wmBKr5FOKu8QI1GLL&#10;dC2mlWi2vr3FtbNA0XEYDTwKjslNn3K2PW1ROfXYqgCDJW9XGNvR5pgtB1L7wI7+dVx8Hn5wIYuD&#10;85UJ9MvPIM+d2dqGb3OmpiY4duwc1fIAHtUFQUbuxZ7XGKFWC5mbqzE21rsu7uQgpInl04/u5t23&#10;y9TrERc/XOL8GzM88sRemo14y8XF2RLa0j9Q4MmnJ/jT776HKviBw8UPl3j37TIPf2qUKNqYeeTd&#10;XOUsV1zp7fcJCi71WnTL66aq+L5Dox7znT98h+krVYLCjU7zQhQmnPjCAU48O0kUtm2M1hljhDhO&#10;mZ2tUak0cZydP5lQBE8S9rgL7Sjx7e/uiph8DZdFVXCMMlhsMlPpx5UtcMq4I6q+50ijGTetDefx&#10;HE792hnOnTv2yb96Jzpb6HsDSP1+0Elq69HeLqW9yTe828UPoLpgWZxN6d/rovH6hvwyV3KoXE15&#10;4y9bPPCIz76HfWxrc1zJs0YALmhKIm6xIlfC7Bqc2qTz5+TsAPItmJycbYjIab75zfP83Rcm4MwZ&#10;fnBklF3JQNyz1/kQ7OsL1Wgu8BztCdxOiteq532dQGwzUgzw2INFvvprY/zHvzTMA3sDXn+vye99&#10;d4F/8q/n+P5fV/loJsL3hMAXHPOxa3NOznam049dBwJf8H2hGAhzywkvna/zRz9a5n85M8s//6N5&#10;vvfjCuc/bFGtp/iecGRfwC+eGOA3fmWEv/9ro/ytp/p4cCJAFVphJkJP0uxZEwHjqB7bX+J//O75&#10;RFu8FSXJUuCa6xwOOwLQOLEauO7BXV5woPHuAT198iTny2UmJia27mLdI6pKIbEro1VXjR/tRZQR&#10;oegL0/MJC9W07U6+tU1ThSRVHGM8T/1Sa7EPjp1iUXIP3O3O2bMX+I3feBTIBONRa4zXXnvUaTZ3&#10;lc6dOya+u5vlpVEef3wQgBev+d3DF12OTPd65mf+Q77LpxXxq5mQ/DZbTzkbReeCK5mwPEEZMIbD&#10;boHH/F4e9guMOS4uUFPLR0nEuajOW3Gdj5KQhlpcBLd987ZqyOkIyscdj32Oz528STti7J82I67E&#10;KSuz0W2CAKlCvyM82uPftBHbcWCvp5YfVVo0beY6fqfPmD90m0N274Ra6GyLay6ARVlIk5WxYtDp&#10;7nx/X0Ct1F97IuD7T8Abn9nqFm0NIkClH06dISzE1A1X64205XuyJUO1CISJ8syDBY7s9vnx+01+&#10;cqFFKZCuFJMs1Nrljq9pW9tolMFSlghiHfAiGJ9Wxqc/FpLnbBBpingu/q5RCocmcYcGPi7HlSu+&#10;No3rnMY7Av4bvqxV4ighbMXUKg0qyw3m5qqUyxWmpha4dGmBmZll5uaqzM9XqVYbVCoNwjAmihLS&#10;1GaOXnLrr1u1Z6vXvDk53USWtCH0FosEnncXwuLNw7TNBi7ON1huxDgiGzcpEYE0zhzKN0FIvkLb&#10;lTwyHmaTplyZK7lleLif4eF+bHoH91PNEnEqlTpTU2U8312V8FtESOKUVjPE3KC0MMZQ6iuueXGp&#10;miUh1avNTR/XrcKQr4wFSrp2U/X7gk5ySMeN/FIl+lhIfgusQr/rsLvgU3Ccrpz75+Sslc5eWCWy&#10;mqiYoaKzOzHyZGPOnazNH/G+1D8Mp4EvPwPnXkB/CzQXid0zCngiddPZuLwHjBEWF+s0GrcWK6+W&#10;jlC7rz/gyWcmSBKL5xle/esrLMw38DynK9YuxghhmPDQ0VEmJvsJwwRjsqT5F394kUolwnHMhrT1&#10;ro3P2zGZ27UhM9cymZD8DzIhuX+DkFwE4jjhqWcnOfH5CeIwXfc8dG07UrdaMVNTi1Sr94eQXFAS&#10;dRhzlymZFqma28+fBDTRTFC+JjE5GJMyUGiQdkoDdhGq4LkGY2QxcYeTpWg33/velzl+fO1manoa&#10;mAJOgXU8cMxefDFWUekGF7kNQNqbXv1jDj39hlYdlsp2Y9Si7Q3Ct/6ySWUejj4VZBbHW9C1jAF8&#10;C2+3b2ued5aTc9d0905lTk7ObTl9Gr7GFOdOHePnZ8/Bb5+nj9Nc+b3Xa9Rq58yIjqrYA6WC2wvQ&#10;CJOOT/mqJkFGMneDZqQ4Ak8c7eHYoSLnP2zx4rkaF6cjvvUXIcP9LkcmAh55sMih3QGDfQ5JqiSp&#10;ruw/5nuQOd1MZ5O0XQ0aY6DgC9ZCpW6ZXYx473LIxemIhUrCfCXF2sz5y1oYGXAZH3T5zJEiE2Me&#10;w/0uA70OUaykNhOPdwLCcsN5sz/A7lLE2edP8sTjP7U/fqP4FgSfDjxnMErstR4AAmicWPVcc7Cv&#10;WOSd2vzFU6dOcebMGQ4fhg8+2Mwrtz44Y3M0VdWXrGptN40XAqQp9JUMu0Y85j5ote/91jdSBFHF&#10;jvR7pt60hbABryx+IIe3l3Yzp82pU1CpwPe+l/393/ybtzl16oinib9LRIYhLKiKR0IYJcNxf58s&#10;DgzG0w8kfvSNN2b5V4cCzjwZ8sBUcQIrk32e+PVUVbOxaus77H1O5wZkDsRZst5eE7DL+DTUMp1G&#10;LNiEhrUspCmLaUogQr9x2Ov69IlDIIZEdcXperNvaopy0C1QV8uiTW4bAxKyTc3XahF/YyCgaGRb&#10;bRoLECtMBg7Lqcf5RkxwjSi+IyhfSCyv1iKe6QtWxP7b5TPuRBSohWbbaB8NUNGUhloEMAiD4qLd&#10;60qujiCOI3HLhcMfIItDdGsB1I3n+HkuXYKfNC/w8NDuxC70Xgk8ORwnls0eCQRILfQEhl/6bC+/&#10;c3aJ775e58Cox0CPIU23/pnoJOjOV1MSq5hbNEgA188iFgMLMLBk8WJIDZvnXHO/IG33gDQFx8EZ&#10;GsDfNYoEftaZuqHT7GA6cYfrEEGc7L7YxGJtFm9IU0sUJcRxShynqCrWWlSVpD3edAQDN65PRWRF&#10;tNENooqcnJ1GMQhwHIdmGG51U1ZwRIgT5cJ8g4mhAiO9wcY5lIuBqAaNeegZ3fCBxqjSdHxmeoZp&#10;TS9RqTQx7sYIsW4kTS179o1SKHi0Wrd3PbWq+J7HpYtlkiTF81YhJlcQR2g1WqRxep1zuKrieS7F&#10;UgFdo1pYDCRxQqve2tRXvEiWrH2opPma+Q50rosrQjVKmW3E1GOLI3JLIXmnF+wq+PR5bjZ/yF/2&#10;OTuTTP+G6lKo6hrxBkvO4cVGuktLwxdg93x0/gX1ZQrK8ALwjbagPDcqXx0vvDDF5OQzjPb+Wzyn&#10;rxU34sh1xE+zwWXNQ7eqMjNTYXJyaF0E1MZkTtgPf2qMix8s8sHPFqgst3j5xct88csP3NvB15HO&#10;mu/pLxxgbu5t4ijF8xyWl0PefG2anzt5kCSJ13ePUWFpsXV3N0vJ9jjv0HYR4ez33+fq5QqFoned&#10;kNwYodGIeOKpCZ75uQOErXX+LG1c17C83GRmZvmmqi33A+PuEr4khOpz2zRRAWLQCMQnE/Ws4jIp&#10;AsYy3FtDukxIDoAIjVaCmPTq+1N1ZOkZLl16gV/8xXs87ougUUDa5/chjJtk5++hqoLrwsgel9mP&#10;IhamEwh1A1zJhcp0yus/bDHxkMPhRwMIN3lzUABP0KYu04xtHlfOyVk9uZg8J2cbIwBnzqPfADjJ&#10;pRde4I1v9zN2PGbOHZjb5y3Pozqq6ORAr98Xxqm2olRFzEpW992eR9oCmmZocQw88XCRY4cKXCnH&#10;/Ph8ndffa/DS23XeeL/J7mGPzxwucPxwkfEhl56iIYozYfnKMXf0dCxnO3Bj0MJ1suxWq5nwe34p&#10;5cJ0yPtTITMLCbNLMdZme+tJqhR9ISg4HNwT8OCEz5GJAuNDLsZ87BZda9jrjcTu0B7HGNKZMU7y&#10;5/wfl2B4YHfamO9/SwrRcd9zhsIk1WsOISponFr1XffgYE/M3OKrF7/6VeTrX0ePjY1xvlzeqEu3&#10;/jz9AqUvf4/wu59vRdVi6HvGj9KEblq3tbNx8D2hvByzXEsZ6HWuG9e2DFFpRZZ6GJbiNOKJq6/q&#10;4vtD+QbNNuNUO9Dd358ljJ0+DQ8+MLpXLAc83/FVVVWNWKs4jriAishgmui++NDY0n84OfDh/1C+&#10;3DM91Xeg4Jo+q6q1RPUWJoM5W8y1tyNui0Z7xPCgWyRUy6ImzKQxSzYhVKWcJszbhF5xGHZcdjse&#10;BRyMQHJN+YrNuM0KOMCDboHXojrpbYKYHXfyWmp5uRrxbH+w7cajjiD+aNFlIbbMxineDYJyX+BK&#10;lPJ6PeKx3oC0fT+222fdCYhkQvIo2R5l05VMPF6xKUl7HOg1hkAMm+jtuDYU+gWawORWt2ULEYG3&#10;3sre3z/7dp2FVnG64Dp7PNcUo0R1Nevt9cAItGLl0/sDjk8GvPxBkz95s85/8Pl+0m6YrwKOEebr&#10;ljDWlfgCZO+LRKGWKscHPfZeUeySBTdzKO/GvaztjqYpYgzO8CDeyBCmWOgsYnMngI1GJBMItgXh&#10;IhDFKVGYCcbT1JIkCUliSdNbvxE6k3v3LkSUua4sJ2djCTwPI0IzDEntHRyrNwmlE38ULi+2UITR&#10;Xp90o+yKxUHrC+AGSNC/YS7limBImQ36iY2LTVOSJCVwHfR2wpp1Ik0tvb1FDh7eTRyndxQxOY7Q&#10;aoZcmZpb/YkE0iSlXmnc9H1NlZ6BEsbIdUKu1WBEaDYi4jDBuGZTLSgswniQGRWt0TRzx9PpVjP1&#10;mHIzycQ+t6kuYFXxHcOY71Nq72Xk5Ox0OuvrxKrONxItuqbkiDk+Px9WRApTw8OU53b1MDVTB+Bp&#10;JtBT/cB5JBeV3xXvvx/yO79zGlX4/r94NqxWB2ue7ww3mvE9Hbfj0j07W2XPnkHW4wWkqhjH4dEn&#10;9/LRh0sg8M65WQ4fGebwg8OErWTLRccdF/W9E/08+vheXvjhRYxj8H2H116+zMRkPwcODRJF6TrN&#10;HwVFWVpofuKLVhWMI5R6/Nu8QxTHNfzo7AXe/9nCLYTk0GolHDw8zOeeniCOUtb77Z5dEqFcrjE/&#10;X2ufV+6b9a3FEJiIPd4Csbq3F5JDNldUMmfyNdwHQSE1DBUblPyIKHG7RlSuqloqeNJKkgV13Foj&#10;TPhH/+g0J0+evIdjkrlTnwdteXh9ZoKSiK3rjnUl79ARevcNG0Rg5qMEu95eEgq48MZfNKnMKX/j&#10;VAmvV0hreveVE9YLAVBLTwT/rAr/LA935uSshlxMnpOzA8hefGf5xqlTlMbqVLSfcNDn++dP6n/2&#10;xW+X937hlfLM//sL+zxf9g/2+H6tlWiSqpo1rFBMe1LairLyeof3+Rze63PiWA8v/7TOe1Mhl2Yj&#10;psoRP3yjxuS4z5NHS+wb89gz6rXNr5Q4yfcoczafa93HXYeVclhWYW4xYXqxxdW5hLcvNJmvJKQp&#10;RLGuRKtEYHTQZf8un4lxj6P7C4z0O/i+IUmUOLl+gXU3E2MRQCCxmvaO9UD5NP/ls9/mT5deYfln&#10;E2l4OXorkuQzgesMhrFdWczINQ7lgese3CWG5XcPXDx98hCnz55lYmKCqampdb6C64+cPo3+1dNw&#10;5hRe/zQRam/lVLjViGQJAntGso3Cjs6iW0SDUWJBTc90LNI3MK5DvzcLXwOe3+qW5dwNp0/D7CyU&#10;y1AIRvnZzwadv/Pr/vHAd4bS1GoYJpqVuRUVgSRe2aBVMeIVCmY8jbyR7wwMmWdbNYkTq6EIzg4P&#10;fuwEOjcoJXP9dkXYLT5jxmPRZiLyRZvQVEvFplRtytUkYsi4jDgeo8bFaYcTO8Lujbzp0m5rSRyO&#10;eEXejhu3rYSXlUWFmTjlrUbEYz0+oW5M5bz/n713C64rO+87f99ae+9zw5UEQIIEmpe+qcnuVqtb&#10;l25ZsSjLtmyXY9ckgZIpp8apOKU8TNVUxnmZqalUo1Mz8zbOw6QyVSp7JvOQqowQj2vs2GMpmoiS&#10;ZaktqVutZpN9UTebbIIEiAsBHJzbvqz1zcM+BwTZvIIAAZDnV3UIEGefvdfZ17W+9f/+31bhgUAM&#10;z/VEfH+lRcvnE+DXC8rfb2WIwLOV6KEJam82HZe6DX1WIMmEZmp2zdii7azFindAfq71iiVA1sTl&#10;OwkFFTDLmeJU68Ue5dgoumS3u2Xby/HjwB/A4+OrTNd60qyncKEY8kRHLH2/Uc2F2b90vMzPZxJ+&#10;/EGTx/ZHfPZokWaqN3Q1vG9tIxeTz61ktFKl2M7OEYFapvSHwj95tMLnWhaNPRp0Yv7b1+YHjvZg&#10;WIKAoK+XYGgAUyrlf/ftvuVuuYnucNacx6/bny7LxY9JkpFmjjRxxHHWfgjmjuOQi8U7r9ttp0uX&#10;LtuLqhIGAUaEWquF3wGC8jVEuLTUBGCoJ9pCh3JgdQ6CIthwS25OBk9qQi4UB0GVLNss4dWtERGc&#10;yxh/ZISe3hJpkt10u6pKEARcurjI4uIKURTeuSs5IEZo1WLiVoJZH1D2EIQBxXLxnnatAs16K2//&#10;fXx+CHnS4KGywxpF3f1OudzZdKqeNTNltp6ymnisXI05X49T6A0ChoohoXSF5F0ePgRERGhlqiKq&#10;PWHQC3ps8crj82HoPnp2sF4LZi3jhZeAKXgRdCL/tSsqvzUnT57kX738HCdfGSAeC0gzXw9CsydP&#10;gN34jVs1FwFXqy2KxQZ79pQ3nBjVQSR3Jz841s+xZ/fx059cJAgsP/rrjzg43td2QN/++6NILqR/&#10;9vlRPvzgCrMzqxQKAVkGP/irj9h/oBdrzVoF7M3gTkT0qkoUWvYOlXDOX7Nt9UqpHPFXJz/ktR9d&#10;pHSdkFyMkCSO8UP9/NrffoIosmTZ5vZ/8/6XZ2FhleXl+lq/aAcc0vuGV2EwqNFjmvjbZge0+w0t&#10;D97cdT9LBLwaBkoNimFKMw0Jxe+E6LSCkDqPOp09P7PKZ74wyos/GuPkyZMbX+tpYAL8tws4U+g1&#10;Roe1cdtPPRCoBwrCnv0BXmFl3rGy4BjcH+A3IZbdEauvXHK89dctDjxmeOrTBbSxDUJyAAuqEkvH&#10;qOHcNrShS5ddzG6ay+/Spctt+OrUFL/5b/6C+HiBvr4qL788yYGZowBcKpy9GLfcj5fryTlA+yth&#10;Pl21wRFVJ6DVSpQ4VY4ciPgvf3kP/+Q3h/g7Xxzg6GhEo6W8fa7Fv/vWEn/4p4tM/edlTp9tUWt4&#10;ykWhEMmaON377jxxl82lc1515sWNQBgIPWVDIRRWap7zMwl/+WqV/+1P5vnD/7jAv/vmFb71oyoz&#10;iylJqrQSjzEw3B/w3BMl/uGv7uGf/vYQ//BXB/ml53sZ6s873I2mJ81LIF3zuqN2ttsm6ld0eBhe&#10;hrFPPgOcoP/x30T3FnyWxm8lmVsuhJ0rZg0BSDOvgTWHe0ulQ++4RSYmJpienubo0U3dpVvHdNvX&#10;stqHylZ7Cm2M9vw+laIhtML8cu4Ss+3DaQCEJFMQeh47WLIaFLo31F3ExEQuJB8ZgVI0SlLfV0ma&#10;0QtRZAeTJNMsU4zJ1STtZBJZrzDxHtLEqTfG/mnfIP+mf0Tnwkh6vBdP91TYLbTzilByt3IF9pqQ&#10;J4ISz0UVjgQFeo3BCMQosz7l7bTBG0md81mLujoCEYL2XUnZumMvQIYybELGbUTGze+FHUH5+62M&#10;jxJHdH/nre+ZfOJb6bfCCz3RDSd01wTlzYzzrYzCTdzDutyaxcyT6sbC1M4LtXj3qJpzV3JoqmfZ&#10;p1jyLP8Bs7Nz/Q3gPN4IaakXOA6Do9vdqu1FBHgV+Cr0tprU+8xste5WygUjug23OxFoZconDkR8&#10;/okSrVT51pt1luqO0G7vxJsqBAaaST5uCoyQqVLPlBf3FJg81s/vPNJDYAXf1RhtDp0BaXtQLGFE&#10;uG+I4qPjROOjuZDc+4drRnaT6SSrryECRhAreO9J4pTaapMri6vMXFpidnaZy5dXWFhYpbrSpNVK&#10;yNN18pVYazDG7BwhapcuXe4IVcUYQ2+pRBgEO2YskOe0CJeWWizUYoItyyoT8Bm6enlLnimKIOqZ&#10;KfazGpQw3rG4uJpXedhiOskCowf33pkoTYTLM0sbvo83Vpsfq9LoVYmKIVEhRDcovhMRklZKqxHf&#10;l/22tl0g9bCv4DlQVDLfdTzo0KkiYEVYaDrOLsesJg57kx3UifHsiQL2FyMCBNftw3V5iOnEyOup&#10;p56qDkRmOJDgU3sKPcf2Hir3MDVFMnIAfh+YgtPH4AcvwlvHdldc8n7z3PEBvsuJfIjiWY5z1+xN&#10;uXWLwMLCKo1GuinjHREhSR3Pf/YgwyM9CDA/V+fHr04ThLev4HS/UFWiyPK5X3hkTTgeRZbLM6v8&#10;zV9/RBgaNvWsvMNVafuf9UdCvVIshbx9+jI//dFFisXgmv6PMULcyhjeV+HXf+sTWyYkzzLHxYvL&#10;LC3Vsfbhk7IJSqaWA+EiVtydiboFfHwPkUgFRBmurLJTInKqEARG0tQlvVYWCCxf/eoU4+N997RO&#10;+sidyXtCbKhjlI2o8sC7kkM7TJgoe/dbegcgaSnzF7K8FPFm3IYUsPDWXzdZnlc+/SsVTFnWdDr3&#10;FUUJBGOkhno4CdS3oR1duuxidvZsZZcuXTbEV786lXeITh/jJCf5ksB3Jg/zqZdPZu996/j5gaWR&#10;hZUkGYsKdl9grbRi16nDfVcdpfVGS0mqxImytz/gS8/38NljZU5/2OL0hy0+vBSzUM346zdrvHq6&#10;zujekPF9IccOlzi0L6S3bPNBSOo/1qHozqF1uVOuDw4YA1Fg8pJbsSdJlemFhI9mEy7Np8wupcwv&#10;Z2snvTHtrEmBwAp7+gKOHymyb2/I4X0RewcszuXLNOM8hNsRjW9GRqVHpFpo0QPYRwfhu4eZmzvJ&#10;gvkppcJ+Z+p9b0kpfia0tj/JnK4L4ogKmjqvURAcHqikLCy9fv5rX0O+/nX02PAwZ+bn772B9wEB&#10;ArNzR2zeQ7losBauVLPtbs4aApK7A4hp1YKo59BAxisX4KUxYOe70z/MrHckX10epdXo7zGBeTow&#10;FLLUKSLcLoiRvy+gqkXgo0JB/ve9I/xadYlPN2rEYvDslBBQlzuhc6yydgQnRDhsi4yZAsuaMedT&#10;FlyKA6rqqDrHBRczbENGbESfWCIRUtUtq56QC9+VR4Iiq+pZ8hkBN485GeCNWkJff5E+a8g2KBre&#10;DgRIFfZHlmcrEW/Uko9N8HbcxH5WTzAiHCkExLozk6N2Il6h5ZXBwNz1PhNgtWVwfneNGwSh6h2d&#10;QrChCD3GsiN8X27BWtuK7Z/929SQncQUcAL6g2UuLRc0DHs/cE6fEzBtR/f7ekgFiFPll5+u8PbF&#10;mEtLKX/2ep3f+UIf2zltbg00EmW+6ogCoZZ69oSW3zpQ4rcOlDDAatp2Yty2Vj5AqKLOI4HF9FYI&#10;+vsIeisQBNc6kXe5J8S0Xb+8R1VJk4xWK82dx9P8dX2cQkQIghuLG3aK4KFLly4bQ8RQKRZptFrE&#10;WcZOqbonApeWY7yHPT3RFrmTG0jqaH0B6Rlp295tDgZtu5LvwaAouVvlViMiZGnG3uF+hob7cbcQ&#10;S6nmCUHVlTrTF+Yw5u4cUUWENM5oNeOPbUMEegcq+fo2cPBUwVghbsY45zDW3NcuoQdKFspW8bq7&#10;xmxbRSd+EDtlrp6wHOeusMFNEtO95lXs9hYi+kJLJ6eguyu7dFkTlbOSeDUgewrBcOr83sX/5vHF&#10;wOlH2b8eqpW/scCZrwLjMDEFHB5ADw/AyXPd6+iLkov+AAAgAElEQVQ6Tp6eY3Jykj/4n55hvHyg&#10;6r04EWPbpnT3tLtEBFXl8uUVxsf33LN7uAj4zNPTW+DZ50f5z3/5PoWi5WevX+Lw0UHGxvtJblFR&#10;5H4hIiRJxqEjAzzzyf389CcXKZZCCoWAd87M84mnRxge7iFNt7etvi0kf//dBb79l+9jgrz6Y+cQ&#10;iQhp6untLfDFLx+lEFnS1G1qkpoxhno9ZnZ2hSxzNx03P+goQtGk9Nv6nUeJBfCgqSKFjbj55LM9&#10;I71V3rk8unni4nukXLQ0GjpttayHn+nhf/m9r/DP/+ibG1/haeA48FEBk0QFrO0n3jGucVuPAE7p&#10;G7JU+g2XP/IsXsogyO/P97IbVMGEUJ11vPm9JuNPWp58oYC2trdSJhahSn5Od+USXbrcFV0xeZcu&#10;Dyj5mOMMAL974jBv6Bt89xU4duwYE39/qr760994t3k2Xkhd9lhfOSzW4ky9U91olnFHVJs5JXV5&#10;CevPHqvwqcfLzC9n/OjtOj+/EDN7JeXifMKFywk/+3mTnpLhqcMljhyIePRAgZ5yrsp1TslcLi7Z&#10;1k5Glx1NxwlMBAIL1uZBVyuwXHN8eCnh0mLKhcsp52djmm1RuQJRKASWNYF4YIVHDhQ4sDfgyUNF&#10;Dg6HVIomT3RIlEbrakd688vxCAhNqjFTU6d5cayPycl/xcRE/m6zPEuJPS5Jsp+LkWeDwERZ5teu&#10;17bmQtPMayEIDu8Tw8p7h85PnjjC5MmTjI2NMT29O3rJ3km2E+V3IuC8sn9PSCE0XKl+XBiwnaii&#10;UWikpb6nVutpVI5NMDf/Pt3R0c5EFfi3cLoB/wFYuTJKqzoSUUiPG0MhTf1GnseiQFGVllj+ZGCI&#10;ZRvwhVoVq4p7GFLrHzA6x6vjVi4CQxKy1wSs2IhZl7DsHU31OGDWpcy5lH4JGLYhe21IAcGjuOvW&#10;uRl48ljMY0GRN9M6iepNy14ZoOmVn9Zi/lZfcdedi7lDORwthixlng9bGQXJ98H6ZTzwWi1GUA4X&#10;ApLbTPJ23MV22/7YTIQ8caLmPKFY0ruI34pAPTakTnadKEGAqs/WejxlMRSQWzr9bzehgcRpXFp1&#10;1eJ5DxeAE9vdqu1HAD0BF16Et6qXeS6Q1XC5b6ZUtAdX6vf/iIpA5mGgYvjiUxX+r1ervHG+yTOP&#10;FPjU4QLN5P4H8TuVmNJMWax7Eq98bk+B3z1U4WgloOE0F2Ht1JN/t7BOIC5RSNjXi+3vxRQL+QB2&#10;fdmuLndFJ+aw/mGjXolbMXGci8dbrRRQvFc6peDz143X9yChcN/VgfKg7cQuDwj5eVkuFpE4Jsl2&#10;lAkBF5dbOK+MDhTJ/BYkMIqBxhKEJSj0boqgXBGMZswUB1kNigTeAZb5ueW24Gpr7wWq8MST44Rh&#10;QJLcyklVMdYyc3GBVishDIM7F8gpiBEatSYudZjgqthb267kYSHasOBOBFzmctfzG5Xa2kJEIHHC&#10;cOQ4WPLUM+nO85D3eVcTz0wtpZUpHdPV6w9NW+9DIIbRUkTRWnz3+delyw0REK/oSuLVCtJfMMO1&#10;xA/FPx+Yb/6zvunnn6iu8qMEqMI/eg4mT8LEMfTl9gqOn9l1caWtId8P//pfXuFM9VT2RP+vVcuh&#10;GYyTzYltiAhxnDE7u8LBgwP3vr62U/ZTT4/w/rsLXDi/ggj89McX2be/Z9uF5FcR0tTx2V8Y58JH&#10;y1xZbBJFliR2/OC75/n1335yW5IQ80eKoAphYFi60uD73zuPOsWG68T+At57gkD41d98nNEDvbRa&#10;GWaTHup5Up6wutri8uUVnPPt5INNWf2uQlBStQwGdfbYVTK13HENVA++qdhie9Lirg5PPkPRX25Q&#10;DFO8bu+1o4paK9JoOpc6XZJSyMSZJzn9/Bz//I82vM48lj0FOhYhKqOUKfjq/TcC2S7yJBzoGbJE&#10;JYOqZ27aoXWPsetiXxuhXb73re83WVmEE/+gjKkIrq5boKm5TVMUNQbjl7z3SMOUQC4Cj97fdnTp&#10;stvpism7dHkI+D9PnuPICRgePsbhw+eASXo/BeaD1xabkSyv1GtjUWgOhaFIK/Vq7mGEJet6XI2m&#10;xxgYHrD8F784wHIt4/xMyg/eqrGwnLFYdSSZ43tvrPLq6dwJ+shogeNHiozuDenvsYSBECce1Tx4&#10;dv02ujwcdEpudTqyIrm7nbFCFAhJqiyvOpZXHednEz6YiVlYyVipORotTyEUrMmHXGEgJJkSp8qe&#10;PsvYUMSjBwscORAx3B/QUza0EsV5pZV0JoK3NqnBCESB1OPVhAlKXJiuAjA1RVtQfoxm+ThGTtWD&#10;xJ+yoXkmtCbKnNd1EZE1QXkYmMO9pRLv1BbPT0xMMDU1xdGjcPbs1n2He+ECMA6sAFa0qsrenayu&#10;sxYuLaQ7q3miRIEQp6bUCsucHJpndGFwu1vVhfb96wRcKMD0GExX4Yd/AC/9Phz/EvzpoX6urFRs&#10;pZh9IjCmmF1beeCu8UDQvmF+s2+Q+SDk7ywtYthADKnLjqFz3NK2H0WfBAyEAQ3vmHUpiz6lph4P&#10;LGnGlSyj4mJGbMiQCekxNu9LsXlu5UK+vh6xHA2KvJs2b7psO5bEfOp5rZ7w2Z7orkTDOwEldwR7&#10;oRIRe+VS7IjWmbp19qsAr9USFOHRYsBS5lnOcrfd9aFfBwxaQyRCsouc2rcCQ97Pv5s5AhGIM6GR&#10;ml034WeAhnqW1a3dm4dtSMcFZiejQKnuGDyVi6Pk5LY2Z8cgk/DWWzBxHH72Fw1sWv4wTnWwGJpy&#10;nF/g9/UsNQKtVHnxiSKnLrQ4czHhz15bZXxPwGDF0i5+cv9oTwwuNjKadcd//1Q/L+6NsAL1LBe3&#10;77breFvppBN3MqvbJnFSKGDLxTUBuYTh1fed6+7kO+SaybN28EkAnzmyzBMnGXErIUkcaZrhvWKM&#10;rA3LOyLyBwldV8ew85QSVTr1RIwqxl99flnvsDcQkVrvsDdJaPDGkBl74/cQMht8bPnOFr3ImmPb&#10;+j3fFZx32U7KxSI2SWjEH3ea3i4CIyzUEsJAGOopbI2gHNDaHBIUwQb3nD1j8LkreWkPpp2okyQZ&#10;WeauccvcCpzz9PaXGdk/2N7ezfdW7mLuuTi9cPf7VMB5T7Peyt099erf1SmlchEbmLYz+t1/DxEh&#10;aaUk8a3E8FuHAP3hbhjpbC1KbojogdlaxkIrr5ZqbyGuyVSpBJaRQkQg0hWSd+lyGzo+Kl6h2nIq&#10;IvQV7EjLmaG+av+iPCmXzx3cc2Xo9fc1mDiMjTLCM5+EiSlO/9fH+MHvvcTYS9OMX7gAnIFXdlfc&#10;cjN45RX4737vUxz3/cz0H6UU2OViZAdbsdu04aQxQq3WYmGhztBQzz25k3cQ4KW/dYj5uTNkqefc&#10;+0v87LUZPvP5MVrNzRM9b7h9kjt/FwoBv3DiMH/+J+/gvRJGlo/OLXP6zcu88JmDxK1sU52+b4Zq&#10;u7J3weK9EgSGVpzxF//Pu6wstYgie81xkXZVmC+cOMzYeD/xJgrJoR0vWqyzsLCab2+H9J3vN/lx&#10;EYw1jAaLhOJINLgzMXk+UYMmG5twEQH1hkoUM1BqMFfrJTRuG+tnKlEY0IzTuQHbU1seyrjQWuH4&#10;/MjGV3kOOAw6XURWy6EruIO2rg+t08/+QwEzZzPmpzNqy57eIYumG7sfq4IpCnPvpfz4W03GHrcc&#10;fTaC+D7Hn9djABXnY5+aAYUJcjFKly5d7piumLxLl4eEyUmAM6hO5n84DZXTL1Bh0s0d/fL5FroS&#10;Wp7sL4fF1WbWqVl1T4/4TqaZ81BvekoFy9OPWo4dLbK4nHHqgyanzrZYXMloxp7LV1IWlzN+dKbO&#10;8EDA6N6QIwcinjpcordkKBfy5sSJ4q/rzzykY4sHkhvFDozJB5RRKCSpJ8ugWvd8dDlhei7hStUx&#10;cyVl7kq2dt4ZA0Fg6C0bmi2P81AqGHrKhk88UuSRfSGP7Cuwt9+ubTfNlGrdrwnWO6+tJvNKqqJx&#10;cxmKJarVqz3aXFB+HDhNvfQOWba/VkwHThUC82xgbZg6r+sMh0UFTZ3XKAgOD1RSFpZeP/+1ryFf&#10;/zp6bHiYM/PzW/+FNsAU8HlA/WaEj7aGjoP9oX0RFxdS6rEnCnZIhrwKUWgoZJSSrEHve03h2VW9&#10;p0ziLhviZaBvDE4Mw9IgvDsNT56E8Ul49XS+zPSrcOqfWf7vE46BNwv0lgqPRoVgMI7TTTli+Skp&#10;9HjPG6UKHmFiaQGDkolwY5lGl91A5+RwKE6hKIajQZFHKDDnUy5mCQ3Nfcgb6vkwi7kkCQNi2Wcj&#10;Bk2AQcg2SVQu5AL3fSaiZj0fufimA8xOKeePWhl7A8OjxZB0F4moO5PfIvDJSkjdK3Xn87jUDZb7&#10;yWpMKMJgICSaf/f1qOZOz53P75b9sJl03IrrThkI7s6iwnmhFu++u5kCAUJdM5rq166Xyi66My8n&#10;yiPklUG7XOX4cTh9Gt6rV3k6KjjXHPggsDyzXRe3al4t7Nef6+Hc/BLzVce3TtX5B5/vY61cxf3C&#10;gBNlqCn8i8f7eKQ3pJHm47OuO+Xdoy4X44oIEobY3gq2p4wpl64VkK8X7XYHBHeGSFvIl++/juN4&#10;kmSkaf5aP/YTEYKdMh68B7QzPS15qaPOZHVHjB1oLg4XVQKXJxMZ1TXBuKhi/T3eWBwU7mLx9eLy&#10;TAwqeauzIAAEL0Im9hrXdN+Ocsqawd4uP3BddjSqSiGKUKC5gwTlAJeWWoAw1BPhrg+w3ytiwGXo&#10;6mWk/+A9rSp3JXdcKu1dcyU3gWXlyuqWC6NFhCxLOXBgL6VS4Zau5KpKGAZcurjI/NwyNrB3JYwz&#10;RmjUW6TXfSf1YANLpa+M9xsTkqvmRizNevPenAY3iCoYUR6vuIfe3CAQaDllZjVlNfW3rcijquyJ&#10;QgajAPOQurN26XIvdIxaVmKvRpCBQjCcqQ4bDVbTPrvg0vRStq8nsz9/kwGBMxPHgSovTb8Ek98E&#10;gVd/+Sg/e7zCt88uUY2neeXk9n6n+8XEBHxQHWYknWVxztddI80TnNg8915jDIuLNaIoYGCghHMb&#10;r2YiAmnq2DfawxOfGOanP75IsRTws9cvcejIAEMjFdL01klh94OOK/uRo3t4+pP7ef3HFymXQ8LQ&#10;8pMfTrP/QC+jB/pIk2zL26qqRIWQkf09OJfXzfz+d86xOF8nKgTouv6hMUK9lvD5XzzEJ184QLOx&#10;eULyjsh+bq7GlSv1bRf9bxvtEE4QGVzq+PmZBV48PgcVk5dKvZPd0p5c0FTZaNlLr0IQpgz1rHJ5&#10;tW/bMwFVFaM6M3RxlV9bfokLF36I/NE3N7auSXIx+TnQcohGfsz2SOBXdb2+4gZteADDae1zZezx&#10;iJ9+p0V92bM44+jdZyFhY3f59jp/9M0GrQY89lyBQo/BNxW5z67k1zVMolBFB9vxqvHtbEuXLruP&#10;rpi8S5eHDJFJAHRyklwCMMmZ8ZM8ob3L9vLKG6uqT5WioL+RuI6gfFMwBpxTXPt5vbc/4Jc+3csX&#10;PtnDpYWUUx80ee9CzOxiigjMLafMLWWcOdfkWz+qsn9vxCcOFRgZDDkyGtFbNrh2HzrL8vV2BD4P&#10;XMfuIUA7yZ+auz5bm5eD7oiMqnXPUjVlbjnjo9mUueWU2cWUOFXi1CNAIRQqJUPmlMwp3kMr9vSU&#10;DE8fLXFgKOKpIwWG+kKKkRCGQiv2xMm1o6H7WW5HUS0EVhrNrEmr1dLKCq+c+j5/78Wxa5abmppi&#10;YgLqdZhvzTJWklrk95zy1j8dBBJlmV9zMpZ1DuWFIDi8Twwr7x06P3niCJMnTzI2Nsb09PT9+5J3&#10;wlgfE9NVLvYV0NXmjr2EO/eYQmSotzxXVjLGRiKSdBuzazuIEieeNHWlR7givUMNHXzxHJzc5nY9&#10;wHQcxwEYBuZh8hy8cg50GqZeguF5qPUi8y8EWv++4akBTzUWQmeov1sqvByvVv5lb2lPFplRWqlu&#10;dqTQA2VV3iyVMQzx96vzBCipyi0rTm/7+dzltnQOkScXlgtwwEYMm5CqOmaymCs+wwOJKpc1Y85n&#10;7DUh+2zIgFgiMTj0nid1BchQDgcFVtWx7DMCbh5rNAKnGyn9gWEoMLvKoVzIY7i91vK53gLfXW6R&#10;qV7jOq6w5jZ9qp7wbCW66USx8vAKyTsYhKbTu04sqMUGv4vOnfUoUGsnfXigLIaSGPw2+r3cDlE6&#10;JXdrjAivTMPfOwac2eaG7SBE4BvfgBd/COMvzXPhnL1SH+25OFAJDy7Xs/s+/SACcaocHg759NES&#10;33u7wd+832R8b8gXnypRj3XLhdyCkIkjTGDwitBXAykHuYCGbn/jlnQGw+qvybYWazGVcu5AXilj&#10;SkUI2qFd71kLuHS5JWvVuoW1E1EVsiQjab9arbQtHu9UK5P268br2g3oDS46USXwGUY9VhXjPVYd&#10;AgQud0296vCtGO38xjVu5Tda91YS+Gzt93DdMfBZsva7irRdzfOErcwEqAhODF4EZ+3Hn7y7KNGx&#10;y85HVSmGIbDDBOUiXFrKq0oN9USb7FDe7vLEq9BYgspe0I0pWgyexIRMFwcx7WRoY4S4leAyt6XO&#10;nd57CoWIQ0f2429SUWE9ijJ9YW7teXE3YnJVpbZc/7hYRZVipXjX4vT1iECWZrQa8bb1u4zAUEFR&#10;3SHn/32kM9Y3Aldajsv1lMxz0/jAes3WnkLE3ijA6+7qa3Tpsu2sS4yEdh6hR2veqSqUK2GvNdK7&#10;HAfjaepWYumbWfwfPlP75LvvxU/8h59x8dFzhP/0CN+d+JCjg4Py7sJR/f2XppBJ+MbECSaOQ0eR&#10;2J5qf+AojMVMHJ/iz77xa0gkVU01CQMTZZnb1CicMcLc3ArWCj09Bdw9VVAT0sTz2ZfGuDi9wvKV&#10;Jo16yo9/OM2v//aTm9bmeyWvsOL47OfHuXhhhcXFBlFoiVsZP/nhNL/+W0/ev/6igsuUcp/l5LfP&#10;cubUHOVKgL9OSN5qZTz1zAgvfK7tnL4Jzes4cKsqMzMrrK62sLcq1fEA03GJD6xhcaHBmVNL9FJj&#10;sBjj/F3ubAMaK+oUCddNVtwhgoI3HBxY4t3Lo9vWd1NVLZdCcc5fMcVgtZRkMDnJ+IkTG1/pMPBd&#10;8J8skHhbiCLdT/P28zJrQugHqS8mgIe9Y5Zyr9CsKVdmUg4/F21oderBlITpd1I+eDNh6IDw9OeL&#10;d54IsRUIEAjGaUzflaY0do+JT5cuO4mumLxLl4cUmZxEJyc5d+gcxzjGyJdGaH3/z+LiF157Y/6P&#10;v/xEfzkYrdazTS3JvX6QkWZ5z8sIPLI/4siBiJVVz/R8wtvnW5y9mHClmpGkilfl3EzMB9Mtosiw&#10;p8+ybzDk0QMFxveF9FUse3otYoQ082vC8jWBMt2J6p1AJ/DZCY53XkZy8XhgBe+U5ZqnmThWVh1n&#10;Z2LOzSasNhyNlrJcyzAiBDZ3iLYGyoVcTJSmSjN29PVY9u0NOToacXh/xPBgyHB/QCESWkl+PiWZ&#10;Eqd5RuR2nxvWCqSS+WbsVot1Xn4ZTp78uNh7agpOnIByGeLKDM2Wrkat/lNhZJ8JrYky59cLUdcE&#10;5WFgDveWSrxTWzw/MTHB1NQUR4/C2bP381vemvGxPnhpnP5X36W6yrLzbP+BuQFrzuT7Q157p5Gf&#10;QzuomZlTMETnm+PhSO90wivAi2PADkse2EV0YgQXxmB6DKbXZS6fPg3HTwKTrIn2j5fhL47At/uE&#10;py8aVIVjr2X67i8M2MDUg4HVsNzr/KAX6S+5VvGNUm80W+pBUr/pQvIOHUH5G+UKYaD8o8ZlFEhU&#10;MEDq8s06L3RMQFw7ULR+0mrt5rKDzvkuOZ1D0hHj7hHLYFhm2WfMuJQVn9HSXDS46FMWXEqvNRww&#10;BfbYgKIYnOai8vXru1sM8HhQ5M20Qar+pusxQOyVn9UTvtBbXBNi75ZTS8j3db8Vnu+JeK0Wfyye&#10;qOQTxHXvea0Wf8y9vMu1GLnqEnony9ZiQ5zJrnQ07iRfzLt0LemgYvLkjmwHi8nXkiREWhZ4eRJO&#10;f2N727QT+epXQSeAr0L5XzSYWy5/aEw2WAhNuZXc2u1mKxDyKmG/8kyZdy7FXKk5/uPrNR7dF7K/&#10;PyDOtkZQns9LKE6Ufq2w54rDNhIyC5pk+TalnQLb2SVy3c+HRTXTEY2zbrCsSiez34QhWIspRthK&#10;GVspQRggNmi7Z7cdyHfTg3QbuEY8jiBWUBSfepI0JY5TWq2ENHVkmcuXMdKOJcnOEYDeIR1hd+cq&#10;6riKG587iFv1GO8JvENQjGr+vuo1/ZWPC8SFu53P3irWPzFvNsctqlg8QdpJskjy+5NILjQXg0dI&#10;gyB3Mm+LzX1bcA5cJ6bv0uXuUaAQhgjQ2CGC8vxWKG2HcmWop7D5DuXGos1FJCpBWLzr53ruSu5Z&#10;jsqsBiVCzXJTGWNYXqqRJCmlcuEawdNmISJkacb4o/vYs7ePNL25Q6iqYq2lXou5PLuEMR3Z+51v&#10;K24lJM3kBm6cSrmnlIvTN5hFK0ZI6glJnGLup3vKOrzCkbJfM+h4WMhjAoLzyqV6ymIzn9O4Vd/b&#10;qWJE2F8sULG5kVKXLl1uzFr/rP3Dt4WoagRtX2guyhO6nLXS+VvdGlXAliUoF+zeyOlgzbksfDpY&#10;PXfshfnAuJWlgQPpxNc/dKf+q4Y+e+jnfPu1Q3z/NwN+4fgJ8kmAc3xz5Sv84e+NcezYaX44PU21&#10;b5pXXrlvX39LOX78DN/8o6/w+vSLHLVvpVG5FoehRCmbP+R0TpmbW6VQCAkCc0/JU955SpWQz740&#10;zv/7p+9SKAZ88P4i75yZ5/gz+2g20213vs6duD2lUsDnv3iIP/vjt/EeCsWAcx8s8cZrl/js5x+h&#10;dR/a6lUpVQLePj3HqTdmKZaC64qbCUnsGD3Qy5d+5VFEpF0p5d7bZUzuJj83V6VWe5iF5EoQWNLU&#10;8cF7i1w4u0KtZXjheEZ/2dFMzN3H7FyexykRdy8mzwfLDJQbFMKUOA2ROw3Ybx4KIkni8eouuZLn&#10;zBf6YeYYx6dObmyFCnyTXFAehETFcNQUiPyqqrlFnFYEklhzsX/4gFWJyZRKj2Fwn2V1KePi+ynP&#10;bzSu2M6G/NnJJs0afO7Xi/SM2O13JbfgEGeWyipnG7AMvLSN7enSZRfSFZN36fIQI5OTAKhOwsmT&#10;FL/7Gn/142f5xd///96b++Mv01cJRlcaqX7ce2kTtr3OwShNlQQol4RjR4ocP1qk1vCcvRRz9lLC&#10;O+darDYdCfngcn4pY34p462zTURg/56QkcGAg8MRh0YjRveEWAOFQr6RLGuLLG/Rji6bx8061EHb&#10;bTwKhcwpaZo7yldbno8uJywsp8wvO+aXU65UHbWmz8VFkg8urRH6yhZVSDNPK/GIEQqBUCkaHn20&#10;wKMHC4wMBIwOhRQiWavunWZK0tBrROw74tirUIwMzdg1pNLr0yVk6bu9euLEqRsufvJkXmYOoFac&#10;pZBSK6YDpwqBeTawNkydXy9SERU0dV6jIDg8UElZWHr9/Ne+hnz96+ix4WHOzM/fl695W6r9+c9W&#10;kaJols9v7EBFRDtLvFywLK1mzF5JeepQkWbblXY7EUSSPHmgqKWk4Kp7E45NwPQFumLy23O9aHxp&#10;ECp1uPRzODAD49Pw6nUDzTPH4fgZqH7L4vYafF34pf2w1yecDdRaV+i3VssXvhxVIhqVQClWrIZO&#10;BAssm4D/IxzSC6lQQWXjxRxvjwfK3vPjsAfK8I+blykZj0MI7bU3bQXcOoG5kk/+dZwQkvZ76+/1&#10;a7/LNT+63Gc6+73j+zZgAvaYkLp6LrmEyy4hRddEzu/5JiUnDJmQA0FESeyGReUCOKAihkdtkbez&#10;xk0/r0AosJh63mwkfKYnIt1lwTghN1c4XAyoeeXNekLhBoYfBshzRbahkbuIOz38ArQyoZFuIJi+&#10;A1DAAiveEbcTLgQYNDs/LNOOC2MEW+gDJqHvK3SdyW/EFDABe5+p0rpccEvJwPtRSZ4V0fveuxWB&#10;1Cl7eiy/8kyFf/+DKq3U86c/qfG1Xx7YsuvI4QkJ2WsHGLQDyCHBJzFh5vFxDF7xrRY+y/DNuP2h&#10;XOyp7Z+yXvD0IN5E2wLya75v+2XKRWwUIaUitlhACtG1InvVPMixfr88gLtoMxFr1vZdlmU0GglJ&#10;kpIkGWl61c1dRLDW7JpJQu34LgqYddn7kc8wqgQudxwPfC4mt/7GzvUd0bh/EK815Bqx+dqwpe3I&#10;DhC5dO19LwZnLQ4hswHeGDKxuPY9qbOP5DrXyy5dbkchilB2lkO5CFxaaiEIezfdoRzwDl29jAyM&#10;b+BZnl9fH5X2IutcydMko7babLt1b2Zjr922sZax8aE7WtoY4cL5y6xWGxQK4V0J4USgVW/hvF4j&#10;GlOvRMWIYrmQO6Pfw4Fp1Fqb6RV0x+RJ2DBWUoqWh04YbQUaqWOmltLIlEBu/dTwqpSsZagQUrRX&#10;K/J26fLQ0r6Xdq6DtWTJdlJy1q784QKbV56xFiQXkvtbJM+IqiiQKVptZRhECpGJIit7jJi9qfMu&#10;K7eaH01+ujVopJF5Xz38yaH6Y//ja63lR76JDsNy4Yu82v8Sx6ZPM/3qOL//jVcRga8/PsCvpAMc&#10;PnduV1+/IvCHL49x7MxpWs8bxHLZWundioCGMUKSZFy8uMTBgwME91KNw+Ti50NHB3n8ySHefXue&#10;MLT84Hvn2X+gh76+4j26n28OIkIcZxw5uofnXjjAaz+6SLkcEEaGN1+fZfzQACP7KmTZBtt6B59R&#10;VcLQMDtT4wffOw90Kqt02ghZ5unti/jyVx4jjCxZ6jZJSC40mykXLy6TZW5Xjb83izU38sCwuNDk&#10;3bcWWK0mBIGhUoIn9rXubf1NhfLG3Hu8CqF1HOxf5t3L+ymE6X12KFeiyJJlvrFUmr/SE41ggTMT&#10;x3l6aoNB6NPAV4C/LmBcVEDYTys317jZqdnhiTEAACAASURBVKcKUhDm30+p9BsGRgM02f77x2aQ&#10;J99A1G/oH7KoZizMOKqXHX1DBp/d+dCt40p+6d2U91+PGRk3HHupdHWCcpuxVtF6+z/TD2Z4uUuX&#10;rWTnz1p26dJlyxGZRCcBTvC3qif4xjee5J0Pl977xOGMnmIwWmtlWyIov7r9tgjJ5WJxgCgQPvlY&#10;maePlvjKZ/uYWUx553yL87MJl6+krK4TGl9eyri4kPCz95tEodBTsjyyL2JoIGB8X8hAOXeqXh9D&#10;8B68VzJ3tQ3rf3a5M9a7jQPY9hy4tVfPmLbwhLkrGc3YM7ecMbeUcWXFMbecsryakbpc8O2dEoa5&#10;S3lP0YDk50TqNBeEt52ghwcD9u8JOTAUcmh/xOjekGIkFCJDmubLt+JrhwHbZMByG5Q48XioB1mL&#10;FwaP6tKZd5ATN//E1FQuKK/XYb41y1hJapHfc8pb/3QQSJRlXkU6nmtXHcoLQXB4nxhW3jt0fvLE&#10;ESZPnmRsbIzp6Z0gND4NrxxHvjhHMzOaerf2HXYU7fOxXDT0lG3b6X7n3DdUoVI0SCM0Uqzkf+wb&#10;B17d1nbtBPJnHLACzANV8gFtBWTq6nLrReP75pCZA3BgBp09XuDYvKfaq2v3u4GaMvO3nVmNy4Vi&#10;U3u88QFIX93YSiBSNgGmaEWKRmg6JVHRapp/vIjnz4t7+CAo06NuS4XkHXKHcs+Pwh4E5Xebl9f+&#10;fv0pHLTr1wfrhObX3++dyppzeerySbGO4Nz7/L0bsVOulweZzi525A7IJREeD4scsCGXXMxll+Wi&#10;cqClykcuYdal7A8iRk1EWQyeq6Lyu9muA0ZsSFUjpl3CzQrIKRAJnI8z+qzwiVJIsssmSwVoeeXJ&#10;YkDslfeaKdGNBOW3CEx2yQX3q5nHiLRFDjffW16Fery7yxJahJo6MvJgjAH6JEB3sCt5hzzXzzeJ&#10;YWoCXryw3S3amQhtd/I+OHhmnuxIsJQmfdN9ZTO2XHMq5v4+CY1AK1WeP1LkJ2dbvD+bcOZizLfe&#10;rPOVZyu00s11J/d4ekyF/cEQkRQAD6qYKIIITE+5vaBnLfPXK67ZBFVcowWq+FacO3SnGZqmt+5A&#10;XP/ejQZ+WzU7uX7bHaH3HWxToggJLSaKkCDAFCMkDDGFaE1U3rYt+/h6r99ulzU6VdDW7x/vPK1G&#10;iyRJaTQSnHN4r6jqDV3Hd+pEdi4av9rWjhjaqBJ4h/UOo57QuzWnxo7AvDP3+3Gn8YebG+0PwRM6&#10;T6SgWdIWLMmauDwzlswYnFi8Mdeso+tg3uVWqCrFtvBtJwnKFWF2pUU5shTDPLl401omBrIWNBah&#10;ZyRXG9xhm6xmzEf9XIkqWM2jFiJClmVUV+oYIxsWm92yySJkmaOvv8zwyCDO3YEDp8LMpcW88uRd&#10;jvxc5mmsNj/2WFeg1FPCGIN3GxeT+8yTtJJtGWiL5BVyBkOlZPWmMaIHESOw1HJcrmdkXteqsd0M&#10;p1Cylv3FiMAY/GZeh1267AJu1Idy1oLJReIq4IO87+WDPCZ0jbicdUl+evs+2VUvFMErmjrV1HkU&#10;p0bElEPbUwylRxWqMZhI/UeTL9QhXfGeataI6y8/e7rxatKkpzLLn/y343xj4gLD889x+ORJODac&#10;t2akAid3q7D8NEyM49+fw1OuJqnfsiGotUKzmTA3t8rBgwP3NB5TVQJj+MxLY1w4v4xzSn014Y2f&#10;zPBLX3kM57bCX/3uEclF9J/+3EHOf7jE0mKDQjGg0Uj4wffO81t/9xjGbGBsqjA/V79tfNUYIU09&#10;J//TWWqrMWF4bZKe9/lz/PNfPMze4TKtVnbPTukKBNbQbCZcurSMc67dn7un1e46VCEIhCxT3n/3&#10;Chc+rOK9EkWGzEEp9Dy1v0WSbdxIxTc9lo0KIgTEsa93hfcXRm5eBmyLyKuDG5IkuzTWF2nd9nDs&#10;2GmefnpjQnJV4AIwBToWISqjFCj4VVRucTNQBQw0Vj1hQdjw7tyhdEwJ9j0SUCjFrF7xLM5k9B0o&#10;oHdTkb19q3njO01aDfjcbxTo229xDd0RmhxN1XVn5rp02ThdMXmXLl0AkEnQyRNc6Fth4sxxTh06&#10;TX11/gMRKpVC0FdrZWq2ONK9fu0eaLTyAao1cGh/xOPjBWoNz/JqxrnLCW+dbbFYzajWHGmWz7dm&#10;HpZrGUurGalTCqGhUjT0VgwjAyH7BkMO7Q/prVjKBcNAj80z2Z2uCcxV866FX2fNKTdo44PONZXi&#10;2r93On+dQYwNctF4YPKf9aanESv1Zkat6bi4kB+LmcWUlZonzZTlWoaQO413HMcDA2ExL2PmfR5s&#10;jhOPU6W/J2DvgGGw13J4tMChfRGDvZb+iiUIhTRVvFech1rD7yzn8dtgRKQROw2cLpUHm/DTKQZf&#10;HLvt56am4MQJKJchrszQbOlq1Oo/FUb2mdCaKHNe1812rAnKw8Ac7i2VeKe2eH5iYoKpqSmOHoWz&#10;Z7fyW94Jp+HlKfx3XyQyxdhj6sXI9jTjnSUqF/J7zECvZaDHcnEuId5kAc49IXmCTJxlpbC/d4Uq&#10;MNa33a3adK4Z+h2DC+O5m/h09eaf+eEFeGkc6Cc3aq+SlzUDfvICfLgIBRHiivDUZUOzCEEf2l+3&#10;XP7VAZOELTOQZYX+2Bvv6fX4kgSmN20SRqRRb2htwYi0nJKqkLY1P/UMrYuuuQCoIGX1/DSs8J1o&#10;gIq6uxbs3gseqKjn1bCPAPjHjVmaN6g1ph/75SqdKzKQq0GFUqhrDuaQCz617WZ+veDctwNQnb9D&#10;+xl7q+hNlw0hXBV4O1VKYng8LHMgcFzKEuZ8SqqKARzK+TTmskkYNAH7TUS/sfl9b9367gSHcjgo&#10;UlfPks8IuHHIph2T40wjZSCw7A8tyS6bNBXy6+q5SoQH3m+mFIRrrutuuOrmKG03PlWKd3Dga7HB&#10;+d3Rx7sRAiQoiz5bO3d6jCUUua/Pgo1iBDCmRg9MkD9/u/lqN0a+Cvod4GVo/fsGZz+snPvEuN1T&#10;LtpyM/G3nLDYClTz6lB/97O9/K/fXCJxyn96s87RkZAnRiMayb1V2REEh8NgGA1GGLTtqkPrz+zO&#10;Qz9rP1U6F7K1YMFGeZ/VDg7ki6e5U7A6lw8OAd9sop3fGy3U5VY3mmbXzLL67Nr/55vb/F1+vYhN&#10;RJAg6PwHCQNQRcIAUy6BKrZSzt8LLFib/0SuFYx3RPZryuguN+OaXSSCGEGdI0sdcZzSaMRkmSdJ&#10;MhTFmrx3JCI7euJa2x1jJReEC4pVxTpH6B3WtcXjKKKKUV3rb6wXNz+YTuNbTT5muWbOXBWLJ0hd&#10;HlwRwYngxawJzFMT4I3gxOQ3+K5zeZcboEAhDBGgsUME5UYg88q5hQaHhsoUQ5ObJmzWBsSgzSUk&#10;6oGofEeCckHxGM6X96IIgsdrft+O45RqtY7ZQnWC98qjj41RLEUkcXrT46SqBGHA/NwyS1dWMeYu&#10;nDUVjBVqq02y7ONOn8YK5Z5i3tfYyMFQMNZQXV4lTbMt3V83Q4DUC4+UPH2BUstk58RPt4COmY5X&#10;uLiastTKEOS2QnIPDESWoSjKx4g7tXPSpctm0OkfdeLHNk/MUyP579bm4vGOu7jky3Q+Cx8Xit9r&#10;Mt/VKr/SvgbRZua1meXtFBERwUSh7S2G0utVqTY0u3DmbOtAJFV17vILxYHG8v7+LLIXmfnFo4x+&#10;7yxMnoDJk/z5b/wGP7hyhb5qleNnzuyamGc8UuXMmSkeGf4izRVtSUkbUWDLaeY2fZCqCtYaarUW&#10;s7NV9u3r27g7uQhJ4hgaqfDJF0b5wffOUyqFvPv2PIeODHL0sUGSZHMctu8V55RiOeSLXz7Kn//J&#10;2zinRFHAxQsr/Oz1GT794kHiVnZXbVWgXrt9EpmIkMQZcSv7mJC8I3R//jMHePKpYZrN9J6F5JDr&#10;AJaWGszP5+LpnXAM7if5eZ6P82cu1jh/doXqUkwQmvzvCpkXHh9pUQzvIQmvM5mTwk0nZW71cVFw&#10;hv19K1SimHpcwJr7FbVWjSIrjWbWLEg8G5UCfuO3pzh9+tjGV3kJGAedKSLL5dAV3EHbuDpfezME&#10;wEOpx+Ri8t0QuL8LRIAUDjwWEhagUYW5CxlHPlW44+eUKpiCMPNews9/GrNnv/DU54pwF87mW4qC&#10;iqzIfU6I6NLlQaIrJu/SpcsaMjmJTk5yeniOdyrwRD10Js7eFXjeGrHeo3Kf6iIKuYEJ5H26jiu1&#10;NTCyJ2T/UMjnn66wvOqYWcz44FLMhcsJM4spSQpJ5gnb7tiN2FOtOy7O5RPSXqGvbBjss4wMhFRK&#10;hgPDEf0Vy+jeACMQWKFYNLlAPdO26O2qk/kdf48d0kfZyNg7aO8/23YaV4U49aiHOFWcV6bnU9JM&#10;mb6c0ow9y7WMasOxuOyIr8te7Kyvr2zXBOqK4lzulpdlnig0hAEMDwQcGS0wNhKwbzBkdCikEF2d&#10;7HVOSTJd20ZnOzsh0/FOUVBjRLyqDwq++SevXuJ3/meYmrwzp/CTJ3OHcoBacZZCSq2YDpwqBObZ&#10;wNowdX799SoqaOq8RkFweKCSsrD0+vmvfQ35+tfRY8PDnJmf35LveUccz7OK7SOObLUX22zodpRg&#10;vRPUK1EoFCNhadWRZYq1bO5k2z2hKJQ0LsDEE/DNle1u0G15GThOLkwDuDDWFoeP5/+v1KBSh546&#10;pAG8uwRPvtde+AyMfxVePX3rbUxX4dz7lj41SApSArcipEbo7xWu0JIwVenfX4h6vfT0OEQCemVA&#10;g6ZWyxITRoGUrIioAdp+y04hVaGWqVbBi7I2NpW2pqjzHwUClGUT8OeFPdsWf8gF5Y6/CXs4HA3w&#10;pWSZppgNJddfk3TE1WsgEAUDodWPLd9xL3cKqrImOHc+dzvvLKc3WPHOuMZ2H5395mmLyjE8HpQ4&#10;qAUWfcqMS6irxwpkqsy6lHmXMmRCRoMC/dIRles167sZSn6FPB4UeSOp427lhAJkCv8/e+8eY1dy&#10;5/d9flV1zn30m/3i+zFPDSmNHiPJo8dK3I12tU7iGJssJ0YQ2AYWVoIEQWA7ARwghjgIgiR/OIBh&#10;ILHX3iSOgySeDryxvYl3gd2Is5Y02pU0kjxDakbSzJDDV5PdZL/u47yqfvnj3NvsbjbJ7maT3c25&#10;H6LBe7vvPafOOXXqVP3q+/vWjxoZXx2qEHdEtXvpWivleX2xHjFfeGbzcJegvMf9edD1FoFWZkiL&#10;R7lW0qPHAG0NLIUCS7ns+6BYIoRiDziTA4giw53XR3a0JHuA03D+PFywCzx3qOpTP/KLyOgnymD2&#10;/R1wthuRcvx2cJ/jzzxT5Q/fblFxwu9+f4n/8Gsj9FeE3G997OrVUzNVDrhxqqbGfVvAu6w3dd3/&#10;xdo7/3e+Y+q1dTepaYaGO/vsupqv3IdvtTd+QBtBFanEpeN6RwguziKVSvlaBKnE9z6py+L6NUul&#10;rWQvN3iPCbGlXZuGQJpkJElOkuSkab7qc2U8Y/X53C1aLUWWhcum0wmOtMAFj/MFVgNGFbvCcXz5&#10;u5060hONPw7K69S9AuU1KYh8sfyJwjoKMRSu42AuFhUhdMRJPXF5jy6VOEbZPQ7lVoSsCFy53ebE&#10;eB/WyPY6Iyto4yYyfBjEcj9ViwJWAzOVQW7F/TgNnV6yYowwd7vxSHOtQlDq9QqHj4zh1xF5r0WA&#10;Dz+8SZJkVGsxulHlTyePrN1M7hKzhKD0DdSwkd26+7pA6DwbdzK+qsCgK+NDT3oLaAXaReDqUk5S&#10;KN3FiO513GXMSxmOI8Yr0Z04WI8eTwLdMR13+quKoM4QnME7ixrTcR2XO4LxFXT7vfKYlzWQlVHo&#10;zqugaFIE0qJM4HTOuIqVfiPSX6g50K6ZZKQuDT9anQknzNzsqb5i8d0F/tHZs5w8f55WXx9npqaY&#10;Pz7MB8eHOb4H3MpnZi5w+PDL9A9OUEiSa5o34sjW8+LRRTtFSrGxiDA5OUDY4rUvhdKeU5+Y5INf&#10;zDF7s4mifO/bl9h/sJ84tsvO2zuJMUKaFBw9Nsznv3SEb3/rIpWqI4osf/KdD5mY7OPIsWHSdHOu&#10;4GaDS2R2V+la2dfolumZ50b50lePb4sjOZTJArdvN7lxY3Hd1cGeaDrPdxcZWs2ci7+Y5+qHS4hA&#10;FNvOimnlB9MMTh1MiKJAO92iM7mAFlq6Szt5oGh6PYIa4jhjon+R95IJHtd6mqqU/SfhSnXc+7ls&#10;P5cvH+bUqS26kp8F3geuI0ikIQ6Hbb+4sKQP1jqVww9sBOb+w5c9iQjglZEJS9+gJWl6rr2Xo5my&#10;jvfY+nTq1g//qE3ShOc/FzO03xHSTTibP2KM9NaP69HjYeiJyXv06LEKOXuW1147Q32mydxMzthL&#10;gy2yxs9qFfdCM9mkkno7y9URDAeFUNx59Neqho8dq/KxYxXSTGkmgQ9vZHx4I2P6ds71WzmLzbDc&#10;6RaBihOyQrk6k/PBtQwRiCNTmqIJTO6LGe63HByLqFWFfQOOesVQiQ1jw/a+5fReV82D+7Vj602o&#10;Bu41z/4g1lsBe2U8RqSTAXsfgsLMXEFRKIstz0LTkxfK1Zs5uYdL0ylFR9CtClke8B4iV7qNR1ao&#10;Ve4MCsulLUvX8VZy56SowkDdcOJgzEi/48BYxImDMaODDmehEhvyQskLJUnXOr/t/ID/oVClFlua&#10;SbYw8hvn/H/3nx5ABL75zY1vYmqqFJQ3mzCTTHO4Jo047Hsr2PBx5yQuirDs7C0rHMorzh2fFMPC&#10;z45dOnv6BGfPnePw4cNcubIxIfsj4f0vUX/qVyl+9oOQtEIrjtxAK91dF1ik1HvsG3QM9VsuTmcU&#10;XnGuoxrcBcVVBWukarJFeBU4+WiuqZ69zx9vAjOdn7W/bwEXV5+qV1k9Fj9yBb73hTvvm/0webP8&#10;SlTA9YPokFSopoYwHlj6jvLCcGAxubOhlduzKGPeiy5V67cKUSdaMWhFg1pRMxhFMLavXhEYUEWd&#10;KZXifVaIBNpB8QpJsf7cTkcNVoY57tPGK0Ksgf+rMsL7tkq/esIOVhqnyv9eG6eK5yvZIgtiuf8T&#10;buOsEoKv3a8p/+A6QbI1Wq9SWK5CUKHoLELmQym98H7987WnnwWPGaHjVI5SEeGwrTBhY276jGmf&#10;0dBAxyOVGyFnNssZNRGHbMyQKUOHD5o26O6jLpZnoho/zVv3TFZQyrqw5AM/bmZ8fqCy54JzQvkI&#10;MMAXB6q8sZQwkwfijcXuezwAEci80MrMnr7Xu1OpDQ14yoQLKzBs3G7oPjwQpazjFUEXVJmkXCW0&#10;x70Rgddeg5cPwxFucM3IXLo4eG2o3x5aaBaPPQ1RBLJc+drH+3j/Zs7lWwWXbxX8Pz9q8MrLg6X7&#10;0CbpeiGPR/sYs/u6Xm4PX1C4Swx+369EbtVk5HqicxcewaT32gHpSnfx9d7faxs9Ns6K81W6j6ek&#10;aU67neF9QLXsW66d8N4ts0cKq45BVIlCgdGAC6XbuPMe23HuXXYcl67ovFdfdhNrr4cLBZGC+rxc&#10;kUmEwjhy68itpTDuznf22Go8PbYXVaUaRcDuEJQrZbvZzgOXb7c4Olrf3vopAnmCtuaQ/vH7Nsqd&#10;KDKXaqMrSleaixhrmL05j/cea6OtC63vWUwhy3KOHp+k3lclz+/vBmqMIU1yrl+ZJY7dxoXk3X0l&#10;GUkrRdY8s0Sg2lfBiJRCui1cDBEhz4t1t/+48AoDTnmmPxDCbrUMeTi6+iwRmEs8042coDxQ/NWt&#10;KZPVCv2R67mR99jb6N0Jc6W7uCEYIUQObw2h4zgOd/pQ3e/tdqnXKoE5aOFVfXd8KVCxtlaPTa2Z&#10;+fFMfOEnq7NukrnfaPyT2Z8ODoe/8Dt/jAI//suf4vTZc/BbX0c/8zSMzyCvTO3MQT2As2fhu9+F&#10;K1dgeGyJ+av1ubwIE1tSpm4Ca4X5+Sa1WsTgYHVLgnLpJFTV+2O++JVj/PPfvYA1llszLd78k2t8&#10;9WsnaLXuvfLI48QYIcsLTr64n/d/fptrVxepVB1FHvj2uYv823/h48tGb4+GOxsWgaIoz9uXTx/f&#10;tn6WiHDrVpOZma6QfFs2uyfozNWiAjeuN/j5hdu0mgVR1FkNqyMkLwrFOsNLnxzgY4dvU+QPFypS&#10;Tykmrz/MRuDYvltcvD229W1sbofqnJU082neCrOmLpz5jdKVfMvnYhz4I+DTFZW6q1DV/bQ314qp&#10;8sRO8IQAUd1w/GTMzcttbl0vSJtKtV9Qz31PkgYwNeHKhZwP3s7oG4RPnV7fAGQnCY8wCblHj48C&#10;PTF5jx497uKVV6b41tnTnPxNmDj1Gea/9/rN9KofGO5zh+cbxWNzJ1+PtQ/9EKCdhuV53IE+wyef&#10;rfHSx+q02oH5hqfZ9lycznnvWspC07PY9Cw1fUdELssTjSGUfcLLN1IuXocfvFu6Zg/ULXEkRE4Y&#10;qJfZoEcnYyqRoRIJxw/EhFC6Yg/0WSJTuqzGUfn5lXhlQwNg1VKYvvK4HyQAh7Jv59Z8zgdlsRmW&#10;g5lFocw3PEbK8nx4MyPtCLUv3UxL0bbAYsPjAyRpoJmEZcd2oBTPUm7PGOirWqQjmgpBl4X05YQu&#10;5F6pxob+mmGgzzAxHDE5EnFsf0R/3TLcb+mvGYqgpRN8gCJA3rpzbZ+8Dp8QOUPAzP/uf/MFhtMK&#10;f+O39vPqqz/a1FampuD0aajXIe27TjvRpTgZeiuK7Scia+LCr1ozbFlQHjlzfKBW453GrUtnzpxh&#10;amqKp56C99/f7uN8MCJw459NMPGH/1yyiUmt16I8dqYbUdxdV14AVeqVcvnaVhqoVbewXtijoCPE&#10;jSPT1750kzpneetbB3jtzIO/ulneuAxfuJcl6QSwXrL4BHBu9a/+k2fgdAH/UuHjBYiBpSHhhWnD&#10;4lDZqMQ5uAE0zoVglH4ccmzIzGeppLmjYhtuaMnF/V6CwzuvZiQowaAOYUSRgAQjGqoRSizGDkci&#10;ASHttLNeIesEBrpN70KuXQMsAO717NtIBQ1AVT0XbYU/iQeoa9hRIblSChkjVaaq40z4nKdCShvZ&#10;NkH5/fa9+sUdREpxpZPyYkg5v758Tbqu5rm/838ILJ9LfyeOv7y9HnfTPS0BCCgWOGIrTJiImZBz&#10;2We0QiDqzJbcDDm3Qs6YjThoYgZN16l89fbW7qNAGTcRDRtzyWdErN9SKhAJfJh4RlzOyXpMGvaW&#10;wKYrn4wNfGGgwneXUm7l5TncBU+HXU9QuJeO1QdopmYXdgg2jwVmuwIzIELoE4vf5a7kCmoEmctD&#10;IIS8vQg/GYTBnpr8gbzyCujbwBlIfq/F4kL1g3o9GqlGpp5mqo/TKlIon6f9NcOvf7KP3/nWAvVY&#10;eOPnbQ7tc3z1hTrtTDfkfCQInkAsEfvdGP12ANSjy/67O8DKic6iuPvvj6JTsJ5Avdf52BZWuc6K&#10;gBFCEfBZTpLmtNs5WVYsC/3ElDXPmEc50b55tCM9UTpO1hqwPuC0FI07X2BQTAjLw47SpbwTo+rV&#10;pz3FSpd5KK95pcioFBnBGAJCYS25jcitw4sQxJRCxN1UcXs8FhSoRBECtHaBoBzKGO9iu2B6PuHQ&#10;SBW/nalvxkD7NkQ1qPSznkJB6bqSD3Rcye/0ko0RsjRnfr7xyM6VqhJFlqPHJjb82UsfTNNotIki&#10;u7nnj0Cr0UaDrhJ7qyrWWWr16paF5N2kqvbS3dt/nChlfCc2uyepazvpxtUCcH0p53ZSzrU8qHp2&#10;x7WTlZh+Z/G95KIeewxZYbUSrEGNoFYIzuGtxTuDmjKGo/bOsgQr+zp7ud8jdIe83QRBSH3QtF0+&#10;16wxri82+wX2K3Hr5f7m/KW/+dkbF+3s0rM/u6rX/8qXOXDoCzB+nsuX4cPXfosjJytwagKRszt3&#10;YOvwxhtX+Gt/7Xv8/b/zWQaozmWFBhExj/ryiQjT0/MowwxtWVBeupMfOjrIM8+NcuGtm1Srjrf/&#10;1XWefn4fBw4OkGUPXoHkcRACRM7w1a89xf89dZ408cQVy8yNJn/6xmW++itPkbTzR/48747Bv/qv&#10;PcXgUGXbzs/09AILCy3MXlpW/CHp3iPOCUni+cU7t5m+2ijdyCNZPtdBSwH/+ESNI8+M8dxkykjc&#10;olDzUH0DEQhtxQyytc68KATDeP8Sw7UWt1t9RObRRq8VoRpbGkk+O3asnS0UD+lK/hqwCJwEJIK6&#10;OyAV4rCkap7MHMdNowGIhckTDusgaSofvpvx3MtVtHiAu7gAQbnwRpvmPHzqVyrsfyYiJLvHlRwA&#10;o/IkzCn16LFT9MTkPXr0WJdfPnsO/eZp4CzWfY3LaXLpADLaVzW1RuLV7IZRFneLjEOA1CuJKsbA&#10;2LBjYp/jxKEKv/LZftqpcn0259ZSwfRswY3bOddv52R5KWJO8lL8HDuhGhsiK/igJJnSTpW5xXI/&#10;F69nwGr3VRGYGHHEkeAD1KuGscE7zWxQGB20jA67+wZRg8JAzXBgNFrebporV2Yy/H2WHxeBNFMu&#10;TWernNjzQrk5n+N9GbvPcmX6VvHADp21siwWH+q3XQ1tedydF0q5fVDyvAxyx5HBWYgdHDlUpb9q&#10;OTzp2DfgGOm3TI5GrBw3hgCFV5Y6wvFuqr/AxpfT2WOoosYg840sKLJ4EuUnJ8c5c3mB/3YL2zt3&#10;rnQoB2hUp6nkNKr58FsVZ1501ka5DyuTQEQFzX3Q2Lnjw305s3NvXvrGN5Df/m305Pg4F2bWWko/&#10;eq5cWeDCzQE9Uk0JdVodV5Zd0c4s0wmWaoDj+2Peeq/N1ZsZE8OWfDcE/1URVZKsQPpTfngeeX/u&#10;+iMJ711ZhGs/slRHOzfpcoOiSBNkAGiu+VJT8Z8TCm+4uK+ULAfxeJcKtzE3HQwmqB9QO+ji4cE2&#10;3YZG1MmQcRgtraxtEhb7cCIVl6r1Uul3RMEqrPI/XjEhhyEJZbQ3V3Qm01KW3LlsK2tbpwm6Ix5/&#10;yAvbnWBKxPB/1iZoiaWm4WF9Ox+anMuyuQAAIABJREFUADgCbWP4O8U+/gY3mLRKotzTRfpxsfys&#10;6bzvXoLI6qr/u5/tisx9KJO5ilAG5YrO+7XbXeUn8xFm5fHnKK7jVD5iIq75jBs+I1PFdW6KGz5n&#10;1ueMmYgDrsKQdEXletf2uu8V5airsqSB+VBwr1UBlXKS+aetnBFn2R9ZUtUdr4uboSvUjI3wxYEq&#10;315MmCt6gvL70Yk7MmAN6T06x83MUPi971wjQEKgpX5ZMFgzhqrIjj8PNkJkIPGkkZXs5oJyYQoG&#10;D+90qfYIp+D8ebjQXuTkYMVn6fB7zvKJnXgIGYF2ppw8XOWXT+X8/k+a1GPhn/+gwdHRiGNjEdmD&#10;JgwAr54hO8h+N4YVh2qBdP7tCh5Xg7HXG6ZdTHeiXEMgTTLStCDp/L/SIc05sxkT+0dKtzekUoqI&#10;pSMej0KO9R6nAec9Rle3+iql43ivr/Bksuy8qVrWgeCp5hkqhsKYjmt5RG4sKkIQQXZDbKHHY6MS&#10;xyjQzrJdcd2tEW41M2JnGB+obK9jsiranEWiKsi914u/VBtb+zWsFZrNhHY77YiRtrfV7Dp5Hzw0&#10;xv4Do+T5gwVUhQ9cvDjdeS51e/gb2Rn4IpC00rsG0apKrb+KcWZTTuerjwW897SbyZa+vx0IUCgM&#10;OuVEPZA/ga6AViDzytWlnGYeNpSQqUBkhMlKTMUatpgv0KPH46Prs9K5gRXBxxYfOYK1BGPwthSP&#10;r6QrFpcttmN7DVlhXu6D6lJSgEAttnUnUi+CHkzy0aXwvMz6Ntdm4jeK4s0633vPcebIIpw6BVPn&#10;0LPHgYvsFk354uIVRODv/p0Ce2gg1cuLi1ElGs7y4rG06tPX5xGGt+xQDhC88sWvHOfG9SZLiyne&#10;K9/940v8W//OyV0hJIfOHH7umdjfz5e+epw/+hc/R1WoVC3/6s3rTE7289wLY49U/N4V33/i0/t5&#10;+rnRh96XCKhKR0jextq9FOF/ODSA7UymXL/S4L2fzdFuFctmgV0heZErccVw/JkRTjw9TDCOYZ3G&#10;4PH3tOTZIAKaBNCt2UaV8XqDizOOj85yu9m/9bJsDDWCtJLcV9RcHj9S59e/8pCu5CcpDc8OVsDH&#10;g6BHaGylZE/uvI4YIFXGDjoG9hluTweu/iLnuV+qoa17xyRUwUSweMNz6acZA/vgxdO1jjsCu6pz&#10;q0gqg5Rahd48Ro8em6YnJu/Ro8d9OAfnTzLwwQiHqnNFlhXvZsZ9wpTZxzvqUH4/VgrMS6HzHYyU&#10;ItBnj1QoCi1F5AEWmwU35gqu3MhpJp6b8wXtNHDjVoGYu/s+1sqyg2rX2VwVbi0WdOcGvcI7vhO4&#10;XZGJutY5fD2MKQXtXVRLQfmDUIU0Wz05KQKRXY5nIAK1ypoy3EmpXw59qJYi71LsHfD+7v2JwIHR&#10;COdgdDBisG7YPxoxPGDZvy8idoIxUK0YvFcKf/c1WXnMHxlEqUSWvNA0882l+r4+zrwyxfkzJ7e8&#10;yampUlDebMJMMs3hmjTisO+tYMPHnZO4KIJKJwLQvcR5EbTi3PFJMSz87Nils6dPcPbcOQ4fPsyV&#10;K1e262g3xlNzzIw9w6HKVUJSSZOsLKeW5mw739YYAWs7ikchqke0guFWG0wl6qzrtNOFhNwKUnGR&#10;mzxeGf7gw/TM35vjzf/A0b4GGz2N3fDw2t90qTaVz3yr4Odfq9WTpoqaO36yasEUwTiRPoxK15lN&#10;FMKgqPF+SI2JRERBEe80UtPPoFRi0LwORhDLaoPsQXfngaMIidfOuFTIFF3MV5nArcvKD0j3aj0G&#10;UbEiVNXz/8VD/NxW6dsFQvIuilBR5XYU8XcXBvjP+xeJgQesYrZj3Gse25nyD64jMl/+nIJXwSud&#10;VTJKkblXIawRmnfZJXHkx0536jtHqYnwbFTloI245lNu+IIMpWMUz42QM5vljJqIQzZmyDgUXbde&#10;B8AiPOWq/CRr3Df41hVjv9lI+dJglX4r2+uG9xjoHkPVCJ/si/nuYkrB3hLFP26U8nzNZqs7mkZK&#10;IXmamz1/XyrgEBZCQVMDltLZf1gcIOgudyaHTqBYkNwGyZbK3y0+5q7iXkUEXnsNXn4DjnxhhiuX&#10;7e3G/v6rg7Xo0GL78UzCri1PXgS+8kKdC1cyrs/ngPCP31jkP/61EaqdxOi1pRKEQMCI4WA0ybAZ&#10;7PxlB93IezwRqLLalTUoSTslSXJarbSz2llHkCKyalJ7x8XjK8piO0LxSEvH8WhZOK5lRqx0ncd7&#10;98tHldXXXol8QeQLVFKCdIXljsw6vOkMh3vC8iceVaUaRYSgpHm2K4RNIsLNpZRqbBmouO1zThYD&#10;RQKt29A/0bHDuxOBshpYcjUWoxpGw4oesmKtpdlIWFpsE8duVWLRdiEIR45OdJr2eyshSldyx63Z&#10;BW7PLhJFmyuPiJA022RpfpdLpxGh3lfd+kFQPlPzdk6eFTvmSr5cFqBq9YkTTRuBhTRwvZFRBB4o&#10;JF+ZeH6gWiE2ZnsTNXr02A60jE4svxXBRxHBCCFyeGsIzt5JghQpP6/saafx7WZZWK7Qzr124639&#10;FTdghIFF2kfaWXtWazJzhhO3b17LGP7HPyZ+B+AivPxX0be/ABemkFemdvRYXn0V/uqZl9k3eQS9&#10;kuIqbqFascNp5h9DFKPcwfT0AsCWBOUipevzwEDMp146wB/9wS+o12MuX1rgRz+4xstfPkq7lS/P&#10;7+8kxgjtVs4Lp8aZudHkxz+8SrVWrmDzxr+8xIFDg/T1RxQbSP7fLN3ztG+sxue/dARfPNzMVbcv&#10;Oz09z+JisqEV158k4ophcSHl5+/MMTvdwphSF7LsRh7KVelHRqs8+8I+hvdV8IWSF8pYbZFt6TFJ&#10;uQiQ5orEsjU1tCh4y+HhOX46fZDM20fWl1OF/npEWvjrtm8ofekrz3H+/CCnTm2tDdSzwBXgDITv&#10;RRjMQWIxIdNN65qMeXLnC0Ug5MroIcvIhGVhNjB9MSed8VT6hHAvc0sFnPDWdxJuTysvfD7i4LMR&#10;vqW7S+ejELwsmSHgy0BvhdUePTZNT0zeo0ePeyIC+toppt78BWe+PsS3f2924YUvTl4a7o+emlvK&#10;9kQYcG1HR4G0UNK8HHSJKZ0wx4cj9o9GvPRcHYCFhicrlMWmJ82VqzM5842Cq7M5qrDY8ngP7TTQ&#10;apXLGLqOYNtI6eRipRSErxS3a0fQdq8O1R3n79JlfCUbSd4VgUp0d7ZpCLpqvODD6vGD97oc+PZB&#10;8R1n2uEBBwIVJ9RrhlosHN9fIXLC0ckIZ4Whfoc1MFg3WCvkXkuxni+DxUGh0QrLCuYnteO9WZwR&#10;2iHc6h8cD8NnPgMNx6m//gcPtc2pKTh9Gup1SPuu0050KU6G3opi+4nImrjwQVfMTC0LyiNnjg/U&#10;arzTuHXpzJkzTE1N8dRT8P77D3uUG6dyOOXMqSmu/vBXkQ9lyQRfiIgrdoOSUARaOWEpQRFyJzxl&#10;co5pQvLhAnoUQnvnxeSqkBvBh+DSb78/HP3h3NLFH9bsWM6gRzZkjmso71kjjChqZD2JtoEPvxZR&#10;wVcVhLDiMxpARYYjsXbNzS5AGkxHHNopilXyjth3eROw6j3A7XxNVHqN1n0jQYCdqEYKxBqYNjF/&#10;UNlHRXVLsZtHiQdGqpafzFeYSur85WoTv+M33ebQu150ELBSOmsD1KLy/JfPptXu5UVRugN3f9+N&#10;T3/UnltCWSe8KjUxPBvVOeg814qM6z6jgGVvjBsh51bIGbMRB03MYEf04ldsq9yeMiCWp6Ma7+Zt&#10;7uWJoZRJekte+XEz4wsDFbbfc+7RI0CuynhkeXmwwvcbKVm4W4DxEapW90Uokw669UUp+9JpIbSy&#10;vS8kX0lTA0FZbpMGjNtz9aBqRR+YvdXjLl55BfQM8Aqk32yStKsfiJjRSmSqSa6PNXFSgCLAQNXw&#10;G5/r5+/+0TwGuDZX8E++v8Rf/KUhijVtlgCFFtRNjYPRJBVTRXWv9RZ67Ba6k6jAsvrK554kzWk1&#10;U/Lck+dFJ25S/n03iCuBZfGM1YBRxXpPHDyuKLDqMaqYTn9fVwy7w+4ofo9dxkpxudFANU+p5ine&#10;GLxYcudIbYQ3hiAGWSPy6vHkoECtEhM0kPudf74aSqHL1dttToz3EXcEMNuCGLQ9j8R1iPthzWoN&#10;l2v7yMQRabEq3VIVbs0u8ihGhyJCUXgGh/s4dGQM7zfmxnnp4k3yvCCOo02JyTUorUb7rn2EoNT6&#10;qlRqlS27kndpN1NC0B0TyJV9R/jYQMBK+Xqn6/XD0k0vEIGbrYKbzRwR2ZAjuVdlwDnGqjG2836v&#10;n48eTwbSWYU1GEGtQa3BRw7vLMEagpS/X16ZuZvgCTub1blH6K6xJ0Az86oozhjXF5v9eREmfvHc&#10;e824YW7E7bFZxvKU4X8fvv7fw9Qr8P0m+vtfh8OX4dSFHYuNfeHkEZiCD/YvcOxEda7I/BFjjAlh&#10;86LMzdI95unpeZRhhrYgKDdGSFPP8yfHufTBPB+8d5taLeJH37/KkWND7D8wsKHVSB4HIoL3ykuf&#10;P8S1Kwvcmm0RRZbFxZQ/+e5lfuXrTyPyaO471cDLXz5KvRaRZcWWz4eIkGWe6el5kmR3CPUfB6qK&#10;tQYFLr2/wHvvzpFnARfJsiakXDlGMVZ45tkRjj41hDFCngcCln1Rg312Ca/bNBsSICSKrWxNTC6U&#10;82T91TaTA4t8cGuc2OVsd1BYFbVWJMl9nufp9Wgs5tVX4atfPYXIFhNqvgq8DjpWwSfxAMKEKRMx&#10;Nlx4VSASZq549h2AoYNAvrXi7Go6E3KHno24/LOcmauexdue8aHo7kl6OvqmWFi4WvDTP0mJq/DC&#10;56udhLRdymCnZEd2thhPAvfr+u2Cx2iPR0BPTN6jR4/7Iq9M8c2/dJxXfvlHKPDbS5Ur/+6vDw8M&#10;1N34YqtQsxtGWZtgWRR2x9yEQBnILTwknSdhHAvVijAyWEqenjtaWd5GUJiZKygKZbHlWWiWwvOr&#10;N3NCgKxQrsxk5cBAIO84cnfxQcmT9Z+4cXTv0+kfkBCsem/X7zgyqwTsxpQC8e73DuyPGaxbfID9&#10;o46BvnK56ENjMQLUqobRofXlX0Vnn+2sFKR3a8TKmrGrshF3CwKo3or6mzB1Hs6A/PWH3+y5c6VD&#10;OUCjOk0lp1HNh9+qOPOiszbKfVgZ6BEVNPdBY+eOD/flzM69eekb30B++7fRk+PjXJiZefhCbYBT&#10;py4AMH50lvilP5/fmPrjtBobV+z0coidLNv8Ox9Q/Pgq0heTB6VflL9aEfyHMP+/7ppJAOmMZ001&#10;th9zk/Wyc7/l3t79jkpIw3pxCIMKzJXCqPUu3l3z3+vFH9aKqu4SWe2SE74RDMq/qIxw0zj61RN2&#10;W+EVghWGK4Z/2qrxjPP8UpTQUtnp/IhtYzlRq/NeKEXmYiDquJkTdxIZVriX+67QPHQSHnT19u6u&#10;mE8G3WMKdETlGJ5zNcZNxGWfcjsUBFaIyn3OjM/ZbyOOugo1sXjVVQJhj3LQxCyYgushv+dijQrE&#10;AtOp512X8/F6VC6J/RiOezsRIFPlYGx5quI438pZmdHTFU2HTjBZ9+AxbhfdSflMSxG+oezzNjK7&#10;21ZG3DKlYF6Z9TlGyoSLqgg1KV3J9wqqSuJVlprloOT8DpdnzzEF58/AhVNLnJyp+hDi933Qk52K&#10;/liruxFIcuWZ/TFffr7Gt863qEXCm+8nHBuN+OVTdVpZOZbtrgUzakeYcKMYMagWPTfyHltDpFxK&#10;N0AIgVYjIUlykiTDrwh4lA7kO1dMKFfwUSlFM6KlgDwKBc4XuBBK8Xi4U+auMDjsdMF77Fm6dcio&#10;YkNO7HPqklBYRy6W3EXkxhKkFCqYPdSH6LEx+qpVmklCXmxdxLMdKOUYJfOBq/NtTozVt3kHAW3M&#10;IiP15f1ZVZaiGtOVIZz6VUJyESEE5eaNuY4oafvrfgiBQ4fHqFZj0jS/7/kXEZIk58rlm6VwaJOu&#10;5FmakyV370MEKrX4zmBxqygkrWRnn6MCqkKfK/uTT0JzZQWKoFxdzFnKAmaDJzioMhg5Jipx+Z4n&#10;Y4zbY+/RFYIv91mtxccWb2352lp0hfBz2XV8p+dm9jiq2okjq4gYfFBte4jjSI6P9A+4vngAa45T&#10;67tBcvsy/+O/l/IfTcHZs7B4Hk5dgKlx9Owp5Oy5x38AF+APFhf5nanX+a//s19dePqgS2Jn6lle&#10;8Dhbs+nr8wjDW3IoL1cUsbz85aNcu7JI8IEs93z3jy/x58+c2hVCcuiKjQN9/RFf/drT/LOp84Sg&#10;xLHjwr+aZmy8zqc/d4ikvX0i7bJfUvDcC+M8/ewoWbZ1Yb2IkOeeq1fnSNPiI+FI3hWJR5GhsZTz&#10;7vlbzN5sYa1ZFpJ34/55Hhgdq/HMyX0MDVXwXu9oSNQwahepmZRMo4dPIC4nY9BEYZj7LbjzgAMU&#10;EOXp8Rt8eHvftgvJoYw5ViuONAs3M5O3jDQZHHyD11//wta2p5QB62+CfisiEnOYukhobjIBphxw&#10;k6WKLxd0fKI59HRpeKMBrvw8Z/xEtH696egN3vp2wu0bgadejHjqU5VyYucJP0cfRRTgm8BByiSN&#10;d4Hn1/ngu6DvAK8D14BXe9XhSaEnJu/Ro8cDefUfXuS1MyfhtVf4c3/7dV1q5x8MGDMcOxvl3uvO&#10;T/M9PGsF0CGUwb1incw7gLEhhwgcNhHWSsdJvJxIVIU0L4ME1sDsYsHsQuleLlK6dE/fujuFURWu&#10;38rYihGzKkROmBiJ7nLECAGO7I+oV8yyU/hAzXBgNFr+TORk2fk8igTb2UiWd4JMqnc5pa9lpQN7&#10;j/uhWo+ttJPQsEvpkklyOPNHcP7ktu1haqoUlDebMJNMc7gmjTjseyvY8HHnJC6KoCLLzghCx6G8&#10;4tzxSTEs/OzYpbOnT3D23DkOHz7MlStXtq1s90IE3n77JKdO/Yhrb4wiQjOy0pfkOywlK1OwkQOD&#10;mCvzaCMFa1DnaIdQ1vt491X8dlCVh1uR7oHcL3YgdzSk6/7xPm+fGAJQ1cDPbY0/jQaoa9h9QvIO&#10;IoKrWKJWzv/c7uOoLThiCpInSFC+HuvN+TpT/jISvSNC7/zfdTHPvRC0fO3D3S5tT9KzsBN7xKMM&#10;Gscp45jXgitFymwoMJQDSgWu+ZxZX7DfxRwwMXUxFMsyRChQno6qNHNPIwQs9xGUG3i3lTPiDIdj&#10;uyfjUUJp4HC7CHcdZydPiZqRJ27J781QPmKVIWfI20o7KHUjLGUGf6+lFPcgAqSqtAmlWB6oi6Um&#10;Bs8euP4KsRXyIMlwI2R/ZbZ0zDy90+XaYwjw2hl4+QocWZzh6rCdWZL+uf6aG2m0vT7uCUzpJD1/&#10;/cU+fjGdc+V2TuSE3/9JgyOjjmf2V2hmBbGJOODG6bdd91DtCcl7bBhVkBUBiqLwZGlOq5UtC8hV&#10;FWPMjk/i65r9d0XjLhREvsCpBy2FvmXWrNz1nR49touVdSvyObHmhCIlGENqI3LryKxDxUDP4faJ&#10;QUSoVSr4EAi74LoaEZbaBTcXUyYHq9vnpiwGigTa81AfBfWA8mF1H5mxRCvE5KpgrbC01GJhvoEx&#10;ZtvNcFWVOI44/tQBiuL+Ut/uZ6ev3SBNMswm3VNEoLXUxnuPWeH2W/5NqPdXH0p4LUZoLyXk6c4m&#10;JEAZEztWCzhR0j08e9Qdu7cK5epSRlLohtzIoay/g5FjvBKvSizv0eORo6vdXIIxeNdxHHd22Xkc&#10;un2OMnlStruB/QjQFYp2BON3/S2KHZGzOGeJY0ccW4kiV37YdILPPlj6KodoZweozc7x93/9Mn/l&#10;7AJ/+3PwKsApGK+jZzrzh1MXHltb8srUFL/1W1/n7NmzSPoGYmgYI/VVq009csodTU8vAGxaUN4V&#10;OY+O1/j4pyb50+9cplaPmL62xM8uzHDyxUmypFg1bt0pREon9QOHBnj5K0d5/Q8/oFp1RLHjT797&#10;mSPHhtm3r0ZebI+begiBat3x0ucPErTrpLO57Xb7allWCsmz7KMjJO8e56UPFnn/3TmyLBBFZpUb&#10;eVEozhmee2GUQ8cGiCJDUbpkl+0HgpPAsG1sY+EAA5opPETeh4gSCsfk4DwHh+e5Mj9CZFYnfT5U&#10;MRW1xkiSFj5rmSs6KFy4MMX4+EnOnn2IVdxPQbhWwYfKAE7HpbXVApZGifIkT5AKkCv7j0XsP+H4&#10;8J2CD85nfPrP9rH2mdZ1JZ+/6vnp91PiCrz45Sq2JoSWPtnn6SPGcndwCniFsir8EGEJJYlgYIX5&#10;6JKHuRwGEL7RaR6+CXoaeB3k7OMte4/tpScm79Gjx4Y489orcP4mBw6OsUij3crS9+oV+7GinE9+&#10;4njQOKwrMs9g+am6Mn5cXSEuPTwec3Ry5bYFt06nShXmG35LQXFVcBYG++y6ZS+Crtquarmk0vJ7&#10;SpE5QJLqsqvKym3t1aDv7kOInKGV5Uu16rCv2SacOw2nz23rXqam4PRpqNch7btOO9GlOBl6K4rt&#10;JyJr4sIHXRFxWBaUR84cH6jVeKdx69KZM2eYmpriqafg/fe3tXjrMphWmJo6w5f2XcVSbTknnezn&#10;R7/v+xIU98mD2KPD+A9u49+5SZhexDqDOls68u9wEdfyqJcZhJ2/LLsZBSyQiuGfVkfxnfe79nGp&#10;iqs4YiMsBOHvtfr5m30LONgbQsdtRO96cef5F7vyl7VICdp9dgo+lKJyH4TCQ6AUCK90m97Lz9Bu&#10;0X3npIyIZSiqcyPkXCtSljQsi8o9yqU8ZVoyjtoK+12MQ/CUTuUOw/Ouzo+yxn3vh64b3o+bGQO2&#10;yoCRh4l97hhCOYm+lkApmB+whrul5h8tAh1RPWX9SQpLkpsNT9DvdkrDDuF2yMhVsZT1YthYTOfe&#10;2O0IpROfiimCKJyG370Iv3FxZ8u1F3nlFdCz5eu6tFjQ/vcb7fAZ2QG1j1CuAlCNDX/uM/38zrl5&#10;ALIC/rfvLPJbvzzEiZEBJsw4scSo+p6IvMcDWSUq6DTkPvckaU67lZKmRWcZ8a77uGDM3Yl5j628&#10;Ih1H3IANARc8kc+JvMd0ftedUu8eWM95vMfjpuuSD2BCoO4TVAQvhtw5UheTG0cQwfREYHsaVcWI&#10;0F+t0kiSTTlePyqsEW4uZlQjy3A9ovC6PWNbMWhzFuI61sYsuRo3KkNYDWsEKop1jrlbS2RpXsbh&#10;tvG0lAKzguMn9tPfXyV0TCPu9/mi8Hzw/nWKwhPH0cavk0BRBNrNpAzHrvhaCIH6QA0XuYe+7kkr&#10;JYSAcWbHglAC5AGGImXNoe45nAi32gXTzbwUjm3weAIwXo0Ydm7dmECPHtuNaBmoVCMEI6i1+MhR&#10;OIc6QzBmOVltpWi8JyC/N93nwdpT1G2nu4Jm5yzWCsYYosgQRY5KJcJag7UGY6WcPO5OwJbfF+0+&#10;U4OqtjIVI4ZKZZQ87ON/+vocwg1Gfm2WxTRgK3DmFLwyBa99Dj3ZhFMXHku8+dSpkxw+fJ7FqxPA&#10;zDToxKPf62q6xzk9PY8yzNBmBeUIRaF8+qVDXHxvjtu32xhjeONffsjkgQFGRmsU+fYItB8WY4Q8&#10;83zikweYvdni7R9PU++LSdOCc3/4Hv/mb7yAtUIIDzffULqSez52aoKxib4tu5JbKzSaKTdvLJLn&#10;fttc03cry27ksWFpIeNnF+64kZdC8vK+DqHs941N1Dnx7DD7RmsURVgWki9vD7B4Rt0iXs3Du5J3&#10;EdBU0UJLM7SH3OzxfbNcntu3PWVbRqlEjiQrLl6dW0iOP32Ay28eBi5sbWvfAm4CE8BCjIvliFS3&#10;4Eq+uoiEe5hOPgmIgM8hGraMHSrF5Iu3PItXcwYnHCFfUV87k97nv9Nm4WbgyPOOp1+soElPSP6k&#10;oGeBceAPgK8DZ4BvOXjNwVGUmQTos8ysuJ2cwsy8p1pV/jHwrQJOF2Uy3L8O+pvAqb09P/5Rpndr&#10;9+jRY0OInIULMwAM0s+b1eRGmocrQ/VIdC+tz75NdLNGTScOsNaIpOsAHhTyonT17v6008BS6+6f&#10;RjtQjYVaZfM/9aoQRUKjvf62k3R1GbJcV5VxZUBEVhxT9zh7D/ntQ0HamcdavWGHWvD6aeDRnONz&#10;56Cvr3zdqE7TtAuNJA9vedXcWbv23hUVyH3Q2Lnjw335MZ17k298A3n//XIlm0d/o5/izPgMMI6I&#10;ae0qwUpWIIM13EtHqPzmi1S+/jHyoTq28ERoGYzt3Sg9OihQ0cCbUT/vuhoVdveDUhVcZBFnqBC4&#10;UET8H0kfdleX+vHTdZXoxqoFcKJUnFKPAwNVz3DdM1z1DFYDg9VAPVZidyfoot3tsPcmVIWuw3hZ&#10;9gMm5lNxPydslYhS7A0QS+lC/guf8JOswY2QYYGI8vf9Ynna1R6YqGCAlld+0sz2pJC8y73Krawv&#10;NP8oYinrxu0Mkmz9xMi9jAJNDayc5xoybm8mEvTBOeCLx3e4HHuc84MwcmCRlGZDhOnBumX99TIe&#10;LUbKFbVeOBzzpedqJJmCKLNLnvZ8P4fjQ0RElGlST9iN2WP7EUFs2VsIQWkstrl1c5Hr1+eYnVmk&#10;2UzxPmCMrJqkflw1X+mKx8t9Gw3U8pTBpMlQu8lIa5HBdoNaluJ8gagSRHrjvB67jq4QzGmglqUM&#10;tRsMtxv0Z21c8Muf2X0p7z02irWWeqWy08VYRoFr8wlZEe6Kf28dKVc8ad4G4MN66Upu1usfKyzM&#10;NyiK7V+6qFwdQzhybBJrzX2F3KpgjGFxocXszALRZoTfCkYMrUabIr/bNVxEqPVV7xKZbwoBX3iS&#10;VoKYnRWSFwpjsTIWKz7svV5k15dVgauNjOuNfDnh/UGntTvOH69EDEc9IXmPR4fcscNGjZBXY5KB&#10;Gq2hflrDAzSHB0j6ahSVaNmFXFR74vENoFqabXkflldSgjvJsJVKRF9flX37+pmYGGJycojJyWEO&#10;HBxhbHyIoeE+qrWYKHalsFayBH5XAAAgAElEQVRBi7DSwryzveUXIiKCotrOlRCgakeoRy/g7Wfo&#10;q+9HxoXZVkfpdRxOXYCpcfTs6Ud+PiqVlAsXTuFxOCPNJC0S50y3mXzsTF+fZ3Ex2ZxoWcAXgVrN&#10;8We+dBSCYqzQbmX86RuXCT7sCiF5l3LuQHn5S0fZf3CANCmIY8u1K4t879sf4px98EYeQAhKre74&#10;+CcnO/HKzR+/sYbFxYSrV+affCF55/a1rmwHLr23wA/fuMbszRZRZDurFJRzQEWuOCc8/fwIn/zs&#10;JCP7quR52SNYW82CGoZtgwHTXc9yGwmgDzupIgrBcHBonrH+JYpgt0nwrhpHVtKsaDeuL17PDbzy&#10;yhSLi4OcPbuFrQH8L8AFCK9X0RuVcamZ8dB6CCG5gPdw7f3iTsfwSaRMauLgUxHVOszdCExfKiC6&#10;88gqXclh4XrBO99PwMDTn6xg+6RcxLLHnkYB/UuUyRgzwCKES1H5t4kaTA4OkvedYGLshYD7dLDu&#10;08HZT4fIfToE92nGx14g7TvBxNCATtTKjX4TuAicAt4EfW0HDqzHQ9MTk/fo0WPDyCtTAEwNLvJv&#10;/Lnv8j+87d9LsrDYV7MSdsxLavezUpC9VoC+9qd0N93aTwj33u7aMuyicfFHClU0doasCIlvREvG&#10;AN88+0j3OVXetjSbcCWZJrELDQ3yViBkzonoipmPrgd4XgStOHd8Mqoca/14XM8CZylXs3mUHNnn&#10;4PRpRsYX8fjm7aW8cFZ2R8KKSHmjpTkBof+zB/nhx55hSsdYqFSxWQ657zjw9W6wjzKlC61yyzh+&#10;r7KPeFdU4AcjIkQVR1CoifL/ZjXe9DF1UfxOF24XsywOXzEfYI1SsYFqFKjHnsGqZ6RWMFTz9FfK&#10;30e2XBp55Xf3Sk+q28IVnZp9zFX4VKWfwzYmAHnnMw5oaOCneZu38ha3gydCCCgHbMQBG5Nx7xZT&#10;gUhgOvO8085xT2DT+gQe0qbpTsqPWMNsujfay81ggFQD86HASiksqIpQ60hl9mIdOL3TBdjjyFmY&#10;qcCrF6CSt1Bnr7Sz4I2I6A5MTYhAmim/9ol+Do1aBuKI//Jrz/Frzx8mFAGRJ+2u7LFdaLcB7/wU&#10;hafVSJidXeTatdvcurVEo9EmdBbE2onJee2IwVUEGwKVIqcvbzOYNBhpL9GftqjnKVHI7/p8jx67&#10;nW6CBEAUcvqyNkPtJYbbS9SzBKv+Tp3e2aL22CSqSuQc1TjeFe7kRiArAtMLyTb2VBQVg0kXaOYJ&#10;M5XhdVzJS/F2kmRMT9/GRXZbz4cIeB/YNzrExORIZ+WM+7X/inOGa1dnSJJsc881AdVA0kjWdbh1&#10;kaVarxBC2PIAQRDyNKco/I7H/b1Cv1MGI8Xr3pqHUEr38SLAlaWcW63OiioP+F5XYyQIE5WY4Shi&#10;E6a5PXrcH70jBBctTW3yOCbrq9Ee6qM5PEC7v05aq+IjixpZ9fmPekdg7XxoGYPVe/5EkSWOHQMD&#10;NQYH6wyP9DE2NsCBA8McPrKP/fuHGRsbYGi4j76BGnElKsW9a4O86wnHH1TUUlSOJh5t5ErF1Kna&#10;53EXP0vVT/KPvmvou1E6fl44BS//Gvr2a+hrZ7b5rN1hZmaCwcEFri8co6V9mXO2WYl3yoKmnHub&#10;nl5gcTHB2o0/YIwR0qzg+NMjfPxT+8nSgkrV8fN3Zvjp2zPEsd2U2/mjRDri977+iC//8gkqVUtR&#10;BOLY8taPp3nnp2V5t9otKldm8Tz9/BjjE/0U+f1XZlkPaw2LC22mpxeWVx7bBd3WR4IqiAHnhPm5&#10;hB++cZ133p7FF2GVG7kqFIUyMlrlU5/bzzPPjwDc5UbeRVA8hnG3gBP/SJKBtd1R+m61rlAK3l2U&#10;8+z4zbKM21BMVXDOoKJXD3xc/bOfOcDf+luHmZramis53wT+IfAzizmXgOMwD+MoLoBX+oakHH8E&#10;9mYQfwOIAJny1CfizvHCL36cQqZ3Vo5VwAlvfzth7qYydsBw8otVyPWJPS8fFVSB1yjvnzOgX47h&#10;DGQf9FXC62NHZSb+rJrwKermKANmwsTSZ6r0mYr0mZg+U5U+hswE/eYozn9aZ+LPhtfHjnJuPNJn&#10;KqUr0XvAy3trDrxHSU9M3qNHj00hr0xxvpKir57lhUOOubn87SzVtB5bCbshwr3HWU/0vZmfHrsb&#10;EXSwbhE1Vyu2Emo1hXOn4fS5R7rfqSlotaBeh7T/Ou3o1lKe+bdUNYuskTWzMQJQFEGtleMDo+PH&#10;Gy/sR4Ap4PRptpQZvCGOH4fLb1B78VvUBtKWs7SrsSmzn3cDQum4BxTNggPjET+wQ/zguaep/dkX&#10;YLSOJnmZrty7IT+yKBCrci4eYsZEpXP9ThdqIwhEFQdSDhAMyj9o9XM9WKqyR45hl9B1HV+76kdk&#10;lVpUOpYPVT3DtdLJvL8aqMWKs3eWgA53zzvsOlaKyisIT7sqn477GDMOD3hKx2kH3AoFb+VNfl60&#10;STTgRHjKVRkUc1+H8k6cinfbOdcyv+ElpXcLvfSiDaKCUaGpflfX+c3SFROkGmhr6S8TgEHjsHtU&#10;2NVZ8IbHvqbxE8brM/CbwMnbCwy15luo3uiv2h1p9DsGNMSx8hf/zCT/1a+f4uVnJ9DC8ySbSvXY&#10;PKtHjGWWvC88zWbC7MwCN6bnuXlzkWYzWRaQW/t4w85KVwxe9mUjX9CXtRluLTGcLDGUNOhL21SK&#10;fNmVMfQcnHs8AShlPRYgCgX9aYvhjrA8LnJsZzW1Xl3fO6gqlSiiEkU7XRQArBFuN3Nut3Ks2aZ+&#10;rAgSPDddlcTGmDX9oFK4I7RbKQvzDcy2u20L3nueee4QcXx/l/GuK3mzmfDhxRtlWTazJyMk7Yyk&#10;ld7l2qkKtb4q9mFcRjuC7ebS3WL1nUC1HMdHe2z8DmBFaOWBiwspi0mB2+ClDpSxj4O1mKHIEXbD&#10;heix55FQCsGDEYrIkdarNAf7aQ330x6qk/RVyaNoObnsoyIc38h8aFcYHoJSFIGiKJ2njRGcM1Qq&#10;EZVKxOBgjeHhrlh8hAMHRpicHGZycpjR8UH2jQ8yNNxHva+Kc3bVil0aFPUdx/FtfkCJiIgR0aSA&#10;dq5Uojp19zEK8xI36pM89WuGpw/C1/8LuDAFLx9G9SyqZ7ezHACcPXuWkycvcPLkeQZHG+SZv5UX&#10;Ycd6ld3rPj09z/z8Jh3KETQoL33+EAODFfI8EEWWH/zJFeZvJx1h8CMp9qYREdLUc/joIL/0KyfQ&#10;zhjbGOE75y4yM9MsxbhrCuz9g8WdISjVmuPjL05u6XklIszPt5ieXtgViY+Piu7cjLXl6mvvvTvH&#10;j743zcJ8WVf+f/beNMiuM73v+z3vWe/etxvobuzgCg4wnCFnyBFHkiVoZIuSLSfl0oBxZSmlKnZS&#10;ZVcpKaXymY0v+eKKKqnYlcQqyx47+ZBplUtySrEmskzQMxJHwxmKMyQwmoUEQKy9b3c72/vkw7m3&#10;ARBbN9BA326cX9Uh+vIu5z3nvOc97/J//g99AX0eoKiIgWePNXn5ZyapjwQkySCrwV1+H8GTjHF3&#10;+ZEdg+31r89D3LAiimYOT++Z5eDIInHqPqTxhKrvOxJFadfX3nWv7nDq1DSvv15/sF+bGvwB6vvw&#10;y2MHnFDqtqv6oNJ3ESCF5oRLY4/DbnbbEgGbQVARDj7nowrXzid0li3i5MmkjC+sXEn5q3cjAE78&#10;fInyHkOWFFKInYoq6FvAWeAUeTemFyJBvWTfGv2MJ+4rpmqO4psKitg1Vbtm1SaqNr5pS1TtqlXb&#10;UlVFjG/KpmaesqKv2JX6JDVED/twqL/js6AfDve6d8ENCjF5QUHBppl6+yRnZ2eR/6+JLnlJL8t+&#10;Yq1mjhEKQXlBwZ1RRR0jZmElTTLLot+sw9sn4cLRx9LZPnMGKn0FUCu8TttZafUS+0GmmriO82n3&#10;b1FB0ky1HDhHek+PfvYfnDxufuXVUU6eBM7kTuVbjcgUly6vwPQpOjgkmfaGdq1TwHMMVbFcXkhx&#10;PruP4NRL+H/jGDJWgTjNlTkbsa8p2DUoEKrlghPy7/0RArU7JqWtquL6Bsd1yBR84Jp1+L1udbuL&#10;tmsYTEAOTE6M6LrAvBr0xeVhRiO01AJLyVM85/bvD1tHa+DAlQF1cfmMW+a4V6YkhoSBW38+8Lyc&#10;xXw/aXM+7eEIHPfKOCL3vE+EPKbovVZMK1PcHbIgnZs6KIkWsp17kTsdGkrqsWqzHevWfTcEWNF0&#10;/bVVqIrB24Fi8q3SDRXkgZkn+n+Xm21ia6+t9TJrzDZl5BFlRJt8+cBhjuwpY3vJUKV4LhgOxEh/&#10;sVSJejGL86tcu7bE/Nwq7XZEllmMudWB/HHMDtmb2lPXZpSSiHqvzUhnjWZnlUrUxc8STP/mKpzH&#10;C3Y7g6AKo4qfJrmovJM78Xs275PY4h7YMZSCAMeYoeiEOUaYWYnoROmWBPkaa4m8CpeaT+PY5A5t&#10;s+IYw+VLc+tCna0iF/1kjIxU2Ts+QpbdK8Q5L4txDHMzK6yudnDdzbukd1rdu5YlLIf53h/0pBpI&#10;k4w4irdd0CECiQr7Qsu+kiV+cLP1x44RWOqlnF+OiTPdcOCE1XyeYl8ppOQYsmJ5rOBBGLiI97GO&#10;Q1QN6dYrdEaqtEdq9Col0sDDOnlwjdhbv7Obudk5PMvs+nYz+TgkD2itVkPK5ZB6vcT4eJ29e+tM&#10;TDTWheKT+5pM7mvSHO07jFdzh3E/8HAcgzGCZoqmFs3u7PbxOAy+ZJDiKUmVXqoEpkTFfYHM+QLJ&#10;wiT/9L8RqiNwqJF/4cwZ9J8fZas15QcPXuLUqWnq9RU8TxbiJLMi29+8X7u2zOzs2obnLwZZSar1&#10;gFdfO0SWWlzXsLrS47t/cQnjDGa5hwNjhF435fhnJ3jx5X20WzGe79Bpx7z9Jx9hrb3FEVyAvePl&#10;+/ZRBg78I80SWbo5V3IRYW5ujatXl9df70YGfU/PE5YXe3zvnet8/JP8mB1HbumbJomlORryxS/v&#10;46nnRoC+uPwepyY3vjaUTY+a0yVTw1bUvdts4xKF+OHdo1UFjOX5iWu4xuavH6KMxgiZ6Plvnl3J&#10;luJJfud3DnLixAO6kv8ieRagd0NkvOpZw0EitqQDmqXK9QvpzunMPiCqQCAcfTHAcaDbUq58nIAv&#10;2H7E5A++1WN5zrL3oMPxL4fQu3cdf1w8Id2gLUWn6LtHAr8PetbP3wirBxFeMjVn3HFwbMti43wy&#10;VeT+nqdqURsrdsWq8fCcCsd0rfmiRI2qfr+a7/Mc+aLINFveVynYegoxeUFBwaaRqSnOzc1xfG+b&#10;p1YTapGzkGb2hyXfkdzkeIhGWwUFw4IopcAB0cWkUe2Uf+05Lr22AhePPrYiTE/n/7bbcLl3nZ6z&#10;0lIrH1hs7LoieodZhm4vs57jjGloTzTcspl9ayxPS8OjEZRz7gTTgM6OYwxL6xa/Q4QIJJlyaMLD&#10;94W1dkbUihEjOC/monL3F5+F0IUouSEqL3giUBH+bdAkEsND+Eo9fhQc18H18omrXBisvJv4vBWH&#10;VEV3cwD+tvHpzKeOUXzXUvItlSCjUUoZKaVUw4ySb/FcxRG9W9bUbSU3bMgnJyeMx8t+hSOOj4gw&#10;kNJ6QKLKT5OI96IWiSrPOOE9m3klTzPds8q7rYhEdegHsUo+0O5YpWvzlIBDcpmGivx5KrQiIRST&#10;u8BptqvmZxVYsul6d8YXqBhnR6Y8t4q0+3/PbmtJdg+XXoOR/3wVxtotTXW55JvHVv8FwWIxYjjo&#10;TbLX24Nk9B3Jd9NdWPBQyEBADt1OxNJii6tXl5iZWWFt7YYD+eNcQB6IwVUEUSVMYypxl2Z3lWZ3&#10;lWrUppTEOJrd8tmCgieRQf03mlGOe4x0c4f+UhIhqsX9sUMohyFmSAIR08wyuxY/dACoimBswpXm&#10;UTp+FWPvHF6sKEuLa1i71bnlhSyzHDi4l2qtRJbdX0glwKVLMw/kwGnTjF47uu0QVBWvL1609sGF&#10;PiJCHCUk0fAEBCZDOJ97JxSgr4C41kq5spZsSiBqFVwx7AsDAiNswBC2oGAd6QvIRRXrusRhQFQt&#10;0R6p0R6p0iuXSAIPNeaWz+6Ee+tu3On+ulkofqfNWsV1HXzfxfNcqtWQer1MvV5mbKzGnj019u6t&#10;ceBAk0OHRtm/v8nYWP7/RkerVGplqvUyfuDh+S6u63DbxOodJlmHKyN0P8VMlKGtWPGlTMU/hnfx&#10;JWY+aXB6Ct76bv7Rixfgb+5FPzy+ZXPGJ06c48KZozRsC4ltbIxZCAOXO60nPj5yl+7FxRazs6v9&#10;wOYNfEuEOMo48bkJnjk2Rq+bUip5/PDsPB//ZIkgvHe2kseNiBDHKa/93CGePTZGr5MQhi7Xrq7x&#10;1p98jO+7/U/mD6B6Ixx8856/mcQZ83NtHPf+buyD943JheSLi63HnoXscaIKriuohR//cJHvf3eG&#10;1ZUI15X190UgTRUxwvOfGeNzr0zQaASk6b3dyG/aC4pQNT3Kpodla+YDzc0LkgKago254Qb0gIgo&#10;NnWZrC/z7PgMSeY8kDu5qmql5IlaXfy7/+0fz61lyhtvTPPtb9cfqK1VBfYCb4K2PWxNDxrPhDZ5&#10;cFfydfrnbGVu96+KigA95cBTLs0JQ3cNrvwkAcD1YflKxo+/G6EKz77kU9nrDI0ruezEVEjbiCp5&#10;AMY54DTYV0vY2cao/fdjr1A1z1gRz7ZUbbo+RNrwVV4XnBvEJmDbqlJ1m9bYl3QxPMrT+835KITT&#10;/f1/dbjWtwtuZ/c+6QsKCh4pb0xPc2K8A3vL1MIRUtddaHfTi/WyK2K0EJQXFNyBNLVYy/WP1maY&#10;nj7L9NlzyNTUYy3D9DR0OlAuQ1S9RtdbWEvi7ANVjb08GuTW2GXB9OJUQ98bHR+tH5+LS2b+hYn8&#10;3ZO5s+KWcvAyp86dQBorqDWrcTqkHqUKriPUyg6dnmV+NcN1BO3lPWz35QO5qPxnjoDnQC8ZptnH&#10;gkeABUpqec+t8p5bpbSDXMlvxgvc9b8t4Ivyf/YqfJI5hOiOPKadhHL7ANoxELpKNbA0woxGOWOk&#10;nFENLIGrOCZ3ARgG5/JBC5egOAhPuSVe8irsMS4ZuXu5IRfUttXyl0mbFU0ZMc4965aSp8meTywf&#10;tBOcXdCW7vwjeHisQisypEDJ5IEsqzbFYTjEMg/DIKCgqxkdtQz8ZTwx1MUlY2c51udaEKs4/ZjC&#10;YHvLsxuQKeB43jf3mjHimTlVeAhzn43vG0g1pSQhR7z91EwNxfa7qjupZhZsJbeMAh2DVUjihJXl&#10;NjMzy8zOrrCy0ll3AHScx1NXbnYTFxQvS6jEXRrdtb4wtk0l7uHawQKf9N3Ki7pcUHCDG6JxP01y&#10;9/7uGrWog5el+T1W3DNDiyNCOQiG4goZIyx3EpY7yYZdm+/4O31X8svNpzCa3db/UVUcx2Ftpcvy&#10;cgvHcdjKpYbckdPl8NEJbHbvWQ7VXMS4ML/K9WuLOI7ZsMhMFYxjaK91SeM0z/LxqfeD0MdxnYce&#10;yPc6PYbAJDY3KhDlRM0OfdYpJZ9vSa1yYTlmoZtgNlFgCwRG2F/yCYxhq0MeCnYhyroY3BpD6rv0&#10;qmXaIzU6jQrdepkoDHLncW6IzYedey15fFoUnqaWNM3bXWNyMbDvuwSBh++71Golms0KjUaZ8fEG&#10;+/c32bevyeRk31F8YoSxvQ1G99YZ3VunUg0pV0JK5RBjzB0DXTWzaGZvmnAd/nN6V0REjBGNM2jH&#10;SujW1TGf59DrL3IhrrGwCm8CF07CiXPwj15FTx1/6CMenNKV98cYGV/BZnZ5WOYPjDEsLXW4fn0V&#10;azdaprxOvvTF/fiB2w+Shm++dZ7WWtx/1j/yom8IEbBW8XyHv/aVp6nWfZLE4vsuP/xwlvfevYzn&#10;3yhvlt2/4LlDu9JtJ30zgXt/x/TVZDMzuZDcmN0pL7vhRm5YnO/y/rvXOf/j5X5Ayw03ctXcjXxs&#10;b4mXX53gqedGMEZycfkmb4kJb3Hrym8h+pRbtFrQaIsqsyio4YXxa5T9mMw+QD0QodNL6UXZ1f/j&#10;f/hV/savPcepU8eZnt68K7lC7nh3AvRiCav+iPgc0s4WHa/mGfq8UGBrjOOHFhGwKVQmHMYPuxgH&#10;rn6U0FuxEAgffrPDyryl1hSe/0IAkSLb3QxovtbYWsiQHeXqtn3oW8AF4CToF0P0szXwS0ck1M+a&#10;iqnYllUSpd+VeqgHfL+LILalalSMqcoRuxZ/8anD5aZMwYdjwY20re+CfliIyoeR7b7NCwoKdjAy&#10;dQb2Vph95qf8VSPGeVovLK4mFxtlXxyD2kJQXlAwQOslT+JYFyplln/p1Dv9aNtL21KYM2egUsn/&#10;boXXaTsrrV5iP8hUE9dx5NPBICIiUZJa33HGJkbrx1cOT5i5XxrPU+Cc2VqH8kNBBG9O0RQh8NJe&#10;nGSd0Dd9H97hwZKn+D08GbDcyphZTHMx+WCkHqdILcD9+acJvvp5nBfGIUkhzdjUykTBjmAgGozE&#10;cMZvPFBU/rDgBs76pKsCLrBsDf+qV9lcGHLBlnKzwNwAnqOUfEu9lNEsZ9TDjFpoKXmKa/IPrgvT&#10;t6G8g2noDKUihs96FV5wS5TEkPTL5PS361nCqs3uOzAduDp/1Eu5EKV4wo4OblBlR7pTbxUCtCND&#10;muUilJIYfAxrupOv6q0YhLZaen03fQtUd1rWCnJxc5IvyK2sunByL1wuxORbwvQ0nDoFH12L6GW6&#10;2I2yzJF8eeZR7VNRMixjTpMj3gECCVB2V0aAggdD+qKVLLOsLrWZnVnm2rVllpfbRH2nU3PTOOZR&#10;js60LwgHcKwlTCNqvTYj3RYjnTUqUZcgTXDV3hCbF7W4oGBDDIIzXLWU+m7l9V6LIL3Jrby4n4YK&#10;BTzXJfT9oXDKNCLMrMZEqX2g6S1FMDbNXcmDGo7NuNNMg+MI8/MrrK20c/fLrdLBiBDHCYePTtAc&#10;q5Om2X2FZyLCtSsLJFG6KQGVCNjM0m33ciG53v5+uRrm1/Uhbrt8H7c7n28Hg0MsO8O/MOQKtCPL&#10;xeWYdmI3FbRugbLjcLAc4DtmR89NFDxCBuLx/E+s5xCVA7qNCp1GlXajRlQKSD03D5y0O0M8Dtwi&#10;EM8yS5bZW55RebuaC8UrlZByOaTRKLN3b509e+pMTDSYmBhhfHyEickmk/ua7Ns/yuhYjXqjwkiz&#10;Sqkc4PkeQejhOCYXnzsCVtHUoulNAvF7nLfd6O8jfamXRqmKVah4o3ju51jZ8yz/7G8GlGbg9BQc&#10;PQrT5+D1g+jUw+/35Jtn6KZlVO1CFNvYdcxD+h1vDcYIS0ttLl1aJE2zW8atd0JESJKM/QfrvPrl&#10;gyRxhu8blpd7/MWffdJ36972w1on77tkjIyE/OqvHwNygXkQuPzZ2xe5dHGFMHRRu/G6LoAY7hus&#10;J5KLpK9cWWZpqb07Hcn7TYjrGdJU+ehHS7z/7gxLiz08Pz/edTfyRHFdwzPHmnz+lQlGRkOSJO8F&#10;bKadUQSDZcJZ2pKxlzEQxcrMtQzHkfUmUQQ0VrYi4k0Aaw2VUoeXD13AqmxqHVRBqyVXPE+ulTO7&#10;8F9XXqN+eZVTp07c/8t34hRwGvR3XXTJxw3ksIiIpe9F8BCIAIkyfigP+Fy9nmG8J0DsmsHzXwhx&#10;PZj5JOPSD2M6cxk/fDcfZzz3hYC9T3nYZPOBE1uJWpCycPWjhPnLKbiy+6/NQ6CAngK+AVwA+24F&#10;KVd8JsIXzR7nqEnB9lQHzuJbuW8RxGZgO6omlDKuedG+tefEs8+PhOk7ldyl/AK5sPwd0K9v5d4L&#10;HpZd+MQvKCh4nMgb03RGlzh58gx7XvlFRj5XubDaSS/WK55x8j5W8fgueOKxClFicQPnsnd+FU5P&#10;8fU3HyzadquYns7/bbfhcu86PWelpVY+sNjYdUVuT1EnJooz6znOWNXEJ2Z7vpl9a6xvT7mFgvKT&#10;Z+C9lwm7IxjczHVlrRw4j8emcTNoPkBv1hy6saXVzXCcmwaTIpApdBPMaBnv9RfwXn8B2VOBTnzj&#10;MwW7AiV3Jf+mX+ecWyLcoek5VBXHNbjeDTcLC1RE+fMk4E/ikKpYdn9it+Hn02slnlFCz1IJMkZK&#10;+VYNLKFnb4jL77++suUIeR1KUSYdn8/5FQ66Xl9onr+/GWHtwKH8B+2YxdQy7FnshDvPvuTHIZT6&#10;k7tP2tNAgF5q6KVm/VFoFUYdl2WbkqA7fqJisJq2bNNb6mjFOMgOc17P72NFrMlSB6aBqBCTbwmr&#10;q3l38PX/rEVlNIkdI4uV0DyyhtpiEYQJdw+T/jhGcmudoXCxLHis3DJmESGzSmu1w/z8GlevLrK0&#10;1CKKkv5Hbnf3eyRl6gtcVSR3H08ialGbZneVWq9DOYlwbZpneB9sj7xUBQW7l0EgBkApiWlEbZrd&#10;NcpxD0ez4h4bMlSVwPPwXHfbxU1GIEoy5tYi5AHqiVFL5Je5PPoUjk1vmDLcgmBVuXZlbstFSwNX&#10;8gMH9myoV26MIY4Trlye7TuLb/yIRYQkSoi68e1OuVYJSgF++BBBApqXL+rEZBsQxT8uBAiGfEAn&#10;Aou9jE/WYqIsD4zY6FWwCmXHMBn6CPJEB4kX3AG94ShuHUPie0SVkO5IlXajSq9SJvE91JH1zw2L&#10;gPzTouubXcU/vXmeg++7lEoe9XqZer3M2FiNPXtq7N1b4+DBUQ4dGmXfvub6/2uOVqnWy9QaZYLQ&#10;x/Nd/MDNA5NunrS803aHcg5Jk7etCPmDWDuJqrUOteAArn2V2dIB9n3L4f21PIL9y5dBj6JvnXzg&#10;6YajJy/wjW+8zruf/AKpW4/SNG07jmxp5pCHwXEMvV7C1avLdLvJhgTlaWI58fkJ9h+qE0UppdDl&#10;7Pdn+OjHC4QlDztEDbwxQhyn7D9Y5xe+8hTW3sgY9qd//FOuXl3D88yGy6z9/9zrLIkIWWa5enWJ&#10;druHMbtTsCkGXFdYXkCDytoAACAASURBVOzy/neu89Mf5W7hn3YjT1OlORby0pcmePZYE+CB3MgF&#10;JVNDw20TmASrWxOTIQLOp5PdCNie3cKgTMWmHkdH5zncXCROXczGBOXqOiJxamObmUvGM5xmimA1&#10;4o03pjddDlXgNeDroHEAq+4hHGnarqrZoqUWa8ENDWmidFYtPKbsfNtGfyFv7xGX2qjBZnDhbMwH&#10;3+qxuqiEFTj2anBj0WObUAsmFBbOp1z9UczRF3003l5x+zCjCnydfEHnC2CTMtmyV7GOvCwBo3ZF&#10;1Wa5k/ijKsNApG4jVU1ByrInCNNXTK90cOWVhptV/Lx8l4HXHv8adsHdGfIhfUFBwU7g6NELwHFg&#10;itJnvogtVS4sriY/MWAD14jd7lnugoJtRFFtlB0BXXDPt5fD33oXLr3DKXlju4vG9DR0OlAuQ1S9&#10;RtdbWEvi7ANVjT3HyG2rGYLpxamGvjc6Plo/PheXzPwLE/l7J2Fq6uHLJAKcA/bO4fQ6ZCmtKLEM&#10;m1xQFTxXGB9xEWB2MaUXKbcYFAlgBE0sZIrzmUmC3/g87s89na++JVkx67kLUMBH+cQJ+IbfpNR3&#10;SNypGMfgBu4to7XcNVj5v3sVPslcgqGZJi4YMHAhH+AapeRZaqGl0ReX18KMsO9cPpgEfVw9NCEX&#10;lPsIz3tlXvTKVMSQ3PT+RjFAZJXvtWKyIRZii0CqSnqHMqqCb6DmyBMXnJGfF6EVmdvOS0Uc2mqJ&#10;dok7uaKs2PSWSZeauNtWnochnydWWe2/vrydhdlFnD4N/+x/rvK9f/pFiUxMZmm7j2BxIl8PsLh4&#10;HPL2MeaMoZoxbP3rgkfLzc98cQwK9LoxC/OrzFxfYm5ulXa7118sfZwC8nwx1U8TalGH0c4KjV6b&#10;Wq9NmMTrzwpbuCUXFDwyBveXUUs16jDSXaPWa+PZDBXuIvYt2A7KQYDjONv6BFfyTH2L7YTVboKz&#10;CUG5imBswrXGIdp+DWPvPBoSgSTOWFxYywXrWzRwFckzcIyNNZjYN0qS3FuArao4juHq5XmWllq4&#10;rrPhMfTgedpaad+x/IoSlPzc6fxBD0/AWkt7rTNUC+6OwLFa1nes3O7S3GBwiozAbDvl0lqMau62&#10;v1EsUHYNk2GA6f/mEB1iwXbRF4SrCJlriMshnUaVTqNKt14hKoekTm6lsC4e36Z79k7VfSAQT1NL&#10;mtr1jES+7xIEHpVKwMhIhdHRKvv3N9m3r8nERLPvLN5gdG+d0b11qrUS5UpIqRzeeTyhimYWzTbm&#10;KF6wYURERDJF12JFxFD1n8VzX+Z5RnjuQu4EJf9lbuT0jdfRB1jIE4Fz545z/PhZerZM4PvXvZsM&#10;aYYBY4ReL+Hy5UVarei+Y1prLYHv8trPH8aY/Fgcx/Dn/+Eia6u9oXPhFhGiKOXFl/fx8qsH6PUS&#10;XNdhbTXiP/zpx0RxhudtvK9yv32lacaVKwNx/nCdi61AVREjWJu7kb/37eusrkR43q1u5FmmGCM8&#10;e6zJyz8zSb0RkCT5SX7Qfo7FMOqsUTYRltvnyDeLCMRR7kzu3mJ6BljQaCsXUfLez8uHz1P2YxJr&#10;7hugOehTJ1F2+eMra93ugRqXLh3k7YFb3Sb3zhTw22DHA9Jng7K4cmg9He4WIf1Ap77QdtcjAlms&#10;1McdDj7rAXD+w5jvf7OLMTBxxOPAMz62p8h2NQcKxoU4Vn7wdpfnXwsRZ3cGuWwFqsAsuYu/gtoS&#10;6pXGncB52XgS2raq9KeAH0d5BEQt2LaqGDGmKs/Uyu4rTrk+DqB7fTjU//C7oP+ELcmqUtDXD7wJ&#10;+j+B/nnuAL+Rbfc9+QsKCh47eWf5HHCS5X/xB/zw3RW6F9eupqn+ME5tWg1dGUxJbHNRCwoeK6qo&#10;INKNrcYxV9Z6Al8/BauXkK1QXm8BZ85ApZL/3Qqv03ZWWr3EfpCpJq7jyKcNlkVEoiS1vuOMTYzW&#10;j68cnjBzvzQOJ2F2Njc6eGjSJXj7DNLwybDLcZpZY0SGKdOBSB51Xq84NGsuVxcS4kTv7GQzsKbt&#10;JeAa3NeOEPzG5zAHR6Dv+DdUqysFm0IBV5UzfoNF4+IyRBX1AfECp++4laOAByxYw7+KqrhFdR16&#10;BuLygeu1a5TQU2phxkg5oxFm1EJL6Ol6avJHvYYzMC1IVGkaj8/7VY44AZYbLuUbQQFPYCm1/KAd&#10;4w6pa6JBWMuUtr2zy7aSO5o9abeTVVjrmVuu2cD5umYcQhHmbIKzw9y7P40AXbVEqusO/aEIJRke&#10;16bNkC8TiNb7rw9uZ2F2Ga/4Hh83v6c6B6nV9nI7Q2Rr+70Zlpqp8JR/kIqpoKSFG/kTyKBvl2WW&#10;5cU1ZmaWmZlZptXqkSQZrmseuYBcEWy/7hlVwiSi3mvT7Kwx0l2jFPdwswxBc3FrMUYqKHjsqAhG&#10;lVISMdJdY6TbIkiTvO9aPDu2HWMMJX84UsRYVebXYqxuPNRHVEmdgNnafozeWZkxcA6fnVmi240w&#10;WyrkEmyWcfDIOK7nbEikbq1y+dL8pvdkjJAkKb1ejNxBcWEcQ7kS5mV4wFtLRLCZJerG93VgfZwM&#10;a9C3I3m9vbgSM9dJcTfZz7BA2XHYF/rbbcpYsN3c5CauImS+R7dWptuo0Bmp0a2Ucvfx/n0pdvtD&#10;IlUVay1ZdiN4PxeNGyqVkGo17DuI15mYaDAxMcLkZJPJfU327G3QGKlQq5fxfA8/8HCcXHAuImhq&#10;0XRjAvHCUfwRIiJiRLCKtmPFNxV853M8O3qM3/u1MiN/CtOn4NtfhnfeQY8f33Q7FgQR586dYAKX&#10;TqZra+0kcR1z2xridjJwz756dZmFhVa/nt75swNx9sHDDT77+Um63QQ/cFic7/Cddy7h+RvrKzxO&#10;BCGOUr705UO8cHycbjehVPaYvd7ij/+fH9Hrpv0+wYOX2xih04n55JNFer3h6mNsBeuZXj2HTivm&#10;vW9f5+OfLAO50/tARA6QJJbmaMgXvjzJU8+NALm4/GHaMUVwJGOvs8pW9JiUfp/QQu9OovEMbE9Z&#10;j4J7SETAWkPFj3jl8HmM6D0D/1VVw8AVUV2ZuSCXoyV4441pVlfrD2ZQ95vAadB/4WDOR+KXnefE&#10;kTwOegsnO3WwCKXKwvUUvN0vWhYAhee+GOD5kMRKGuXi8S/+9TL4bG8HWABHePv/WuPAMY/RAy42&#10;uvf9uLNXmB4cnQLOAuPAGVh7P0QmSxNOybwgjnFsolt6v2wUEUQMYlOwHVUJTUBZPpPt3fuSOLVa&#10;dq6cf/ACMAc0QH+zGHc9CAroSdB/APx94DTw22zKJaoQkxcUFGwJ+STAGZa/tszJqTNcfLWMHa8u&#10;+Ea/2+qlK5XQFdcxDNOgsqDgkSNKteSQpboUibf0racnuQRw6sR2l+wWpvtZpNptuNy7Ts9ZaamV&#10;Dyw2dl0RvW3GREwUZ9ZznLGqiU/M9nxz7f0x5uYAjnPqYRXlFy8AJ3FaI+w79YutJNWu7w5flyVT&#10;qISGSskws5iQ2v6g5W6tnJFcRRelyN4a/q8fx/1rfZfyOIVdNinzJGCBklrOumW+5dUpq2Wn++mq&#10;VfzAywVHN9XlDKiK8u3Y54+jEmXRHX+sTxI3i8thIC63VIOMkVJKPcwo+RbPvdW1/FF02gYu5QZ4&#10;xg150StTFYd4E78xmMv7qJdyPkoIRIayPg5iie71/pOECLQjQ5rdPlOVZ3kQquKwmKWbCjAYNhRw&#10;EFZttl7XLVAWh5KYHXdsSh4cocY6bpabWQTRdpdq9+DoEqfOQSkE8SSyFvuQ635AvsCYC/+UUWeE&#10;Q94+PHHJpYA7qQYWPAg3XKhytYa1SrvVY2ZmhatXl1he7tDrJuuOgbnr6yMqy02icM8mVJIejV6L&#10;ZneVWtShlMQ4mq1/rhCQFxQMB4N70U8TGr0WjV6LIEvW3ysmd7cHVcVzHULP23ZxkyPCWi9lqbMx&#10;d3JFcGzKXH0fS5U9ODa9q/BEVZmbXb6vc/hmGDhsNpo1jhydIEst9+qVq2rf7bPN3OwSjmM2d84F&#10;ok5EGqW3ufepKp7v4frug1/HviV2t93D2uEYDQv5XOmor5ScfAp0GFByIXk3VS6sxKzFdlNTsIPj&#10;KjuGydBf72cXPFkMHMVFFes6JIFPr1qmPVKjU68QhwGZ+yn38cdZvnWjCL1tG7iMV6slGo0KY2NV&#10;9uypceBAkwMHmuzZU2NsrEatUaFaL+MHHp7vrruy3nH71L6LLvxQISICSabEGVS8SYSXqZUmOTcH&#10;4YdQr8O5c/DmqU25lM/NjfNafYW/vXKYUQm7oScrpcAdqkmum6vn/HyL2dk1rNW7CqJFhCS2fOln&#10;DzE+WSXqpYQll49+tMDlT1b6Tt9D1OrLDcfsX/qVp9k7XqHbSQgCl4sfL3Hu7Ayu+2CO8QNn9nYn&#10;5urVZdJ06/phw0J+jHkwzMXzK3z3nWusLke4ffekwblN09y1/PnPjPG5VyZoNALS9OHcyNfLgOBJ&#10;xqi7Sqb3d/W+H0Ie/Oj5wt5xJ3fS/nRiiEjzyektupwiSpa5HNozy4v7LxOl3t1+WkVErIKq/eT5&#10;ek2PLY9z6vhxpqfPbXq/+nVgH/AWkPjYI6P7CRixvdxh+WGO6fadAQKj+13ShBtOSbsYMUCsHHze&#10;Y3Sfg1pIIjjyGY8jJzx0G13JrQWpGL7/px1KVcPzXw6xnXuXx5NdfsHugirwVeD389fTc1BZqhyj&#10;5LxgE0XTR3C/bBLJ47xEY1XbUXUq0rAiL8knwQvt3x2pJEEAbwIvAV8D/qvCqXwjqIKeB50B/jFw&#10;hjyg4D8FTkHyux6RH5L0ApJeQBrdexs+ZVZBQcGO5uiZC1z4zaMcPwv7Tn6B1mg3mmTs/bVOcl6t&#10;ar3iCoLm7PZuV8GTjgBppqSqn/x0ZYZTwPQ7l5A3pre7aLcxPQ2dDpTLEFWv0fUW1pI4+0BVY88x&#10;t+eUFUwvTjX0vdHx0frx8kzJNFrHgBO022c5efLByyJTcIGjBOdeYnb6HEbMUug/RNrXR4HkA/RK&#10;2VAKDEmqLKykG0uNagSSFBzBe/UI/n/8WcyRJtpLBmHkj7z4BQ9PLhaElnH4g3Bsu4uztRjwAvc2&#10;91wFfFF+PyoxZ822B6IXPDgDcTnkTY7vKtXA0ggzRkq5a3ngKo7ouoP2Vl7rQSuXoIwaj8/7FY64&#10;ft+xdOMzGUbgg3bCYprlRhFbWMaCrUUEeomhl5g7p1UmF6TUjcOKZnQ029Hu5BZYtukt9bkiZgsS&#10;lz5+RMEzoKqNegpn5uBgISbfMk7M5f/u0YATz+1fw2jiOnd3ztoIgmCxiMABb4JJdxxgR7riF2yc&#10;mwXk4hisVeIoYX5ulWvXlpifX6XXi/vpheWRuoupCFZyqZWXpVSjDs3uGiO9NtWog58m6wIbK3JP&#10;F6uCgoLtZSAcD9KEkV5rPYuAQYvgj21CVQl8H899CCHyFmFEmF+LSfX+vvWCkhmXT0afyV/fpejG&#10;GKJewrUr87ju1gq4rFWeenofYcnHZva+/S0R4cL567lDutnkUqpCa6V9W6A+kgfxlyrhLRnhNk3/&#10;q71OPDQuiSKQKBwqWWqukg1BuQZC8rXYcnElppcqziZPe6ZK1XWYDIN1U8+i9XsyEFXE5o6rmesQ&#10;l4JcPN6o0qmXiUP/hvv4o3JkuA+547iSpnmb5nkuQeBRr5dpNqtM7msyOTnCxMQIe8brNPfUqFRL&#10;lCshxtyamUgzi2Y3OYwX7GRyib8i2koUg0PJP8bh4EUarYCvXM8VWXICyn+Efnh8Q5d8amqK42fP&#10;MX38LKPXW0SpnUvSbGgnZI0RFhdbXL26ctcAtdxl2VIqufzsLxzpO4MIUS/jW2+dJ4oyjHkwcfaj&#10;QiTPOOa6hl/9j46xZ7xCkmS58P0B48tU8/O1tNTh6pUlrLW7Skg+aNY839BuJfzld67zVx/Mk6WK&#10;495wI1fN3cjH9pZ4+dUJnnpuBGMkF5dv0elQFWqmS8lEW5r5yXGgXJHbg/kEbKRoypZ2YIwoNvE5&#10;PnmFF/dfIsluF8YrUA5dkji9PFnLFl/3jvPa66ucOrF5wz1V4DjwBSCrIM9VGuqYp7X3CB2R+r+7&#10;Mp9Bun1C6seJteCVDEdP+MQxGBdO/FwJ8eWB25eHRS04NcNf/lGbyz9J+PmvVtHu/e/JRAVZ7b+4&#10;9MiLORSsP6tOkIuxT8Nv7Gm+YOpmkp4qad5B2MYi3oLkQ26xbatGEOM7E56rX8jmw+da/2vVi38U&#10;kPyPHrxO7lReLkTln0YV9C3QPwbeBY4C54B/CPo7Buu7ZJ/48HVYcRpOMl8qJ52watNwXxoFR9M4&#10;OHLbFgVHsiTY/wQ0eQUFBY8TAZ762gXG/+FJzpw5wz97+x04NU2jsvqJTe17K6vxdd8RbVQ86c/B&#10;Pkrzy4KCbUMVrZc9iaJsoV2aXfmlv/ce8sY0q5dX7//lbeLMGahU8r9b4XXazkqrl9gPMtXEdZzb&#10;0tWJiERJaj3HjMWN+mfLiROU1s7S6ZzjKEeZeghFefn4Bc5wBtVZrLXLcaLIEEWRCpBl0Kg4jFQd&#10;4kSZXUoxG9W8S76YpL0Es6+B/+sn8H72KXAF4qxwKd8BKBCq5V23xnknxN9FEi0RwQ/d2yqzAh6w&#10;aB3+da8yPCPOgofm5nUiR3LX8nopF5Y3woxqYPFM/oF1l/Mt2O/NLuXPOiVe9MqUxZBs4McHAR2x&#10;Vb7Xikl0+NJuFfdITm6IJLSiOwvJoV8XNA8uMMCCTR5nEbcUAyRYWprhkAvLDTBi3KF00N8Iucu+&#10;ETI4CVCIybcMmcq3xlcs19qXQB+u5cjvpQwfj6PeARqmDv2aV7RJuxtxcr1AmqSsLreYmVnm+vUl&#10;2u0eaZqtp6GHR6MNGYjCRZUwjan32ox0WzQ7q5TjHm6W5oPkwn28oGBHMhCVezajFnXWReUCxT29&#10;DQgQ+v7mBc5bXQ6BKM2YX43vOY01cCWfre9nuTyWu5Lfod7kDrqG+fkVWq3ulgY+WauUywH7DoyR&#10;pXewbPwUIkKvF3PtyuKmRe1ihF43IonT24VYCo7rEJT8hxpUiwhJlBL3okcaILYZVPO62cuETLff&#10;K0PIp1fnOykXVmIyVT6t7b8fVpUx32Nf6D8JhpQFDETh+ZVOfY9erUS3UaE9UqNbLZN6LiqCKI/d&#10;fTwXjtv19khEKJUCGo0ye/fWmZjIReOT+5o0R6vUG2WCwMP1XIwRNFM0vbtYvHAY352IEcEqGiVK&#10;yR0l5IsE5SMwBVNTcPQonDgHv3NwQ23c6uolTr0xjbf3KjUjC1FsY9cRGdY1fscxtNsRFy8u0O3G&#10;d3xmighRlPLUM6O8cHycuJcRhA6zMy2+/72rOO7wPQHyjCuW0dESX/mVZzBGyLK7O7Df9v3+f/qt&#10;CY5rWFhocf36Cqq664TkjiM4jnDxoxW+985V5mc7eJ6zLiAXgTRRXNfwzLEmn39lgpHRkCTpz6dt&#10;laM3SqIO+70FPMm2NLDeZvl22y8KECukuuUTgyKKquGlQxfY31gmylyMDNaQVD3XSDfOIitcdjsC&#10;b05x6JmIN6Y3Z7inCpwFToA2A3A8h1Cec0IxavPH8tYeGeu3fGPUsLqQ5ambnwCMgaRruXguRoDm&#10;uMOR5z3YJldytWBqwve/0eYn70V85b+ogdX7z2sKeCar6CowDVx+DIXdZnSK/FgHr7/jY082XzB1&#10;d8K2VW3e1g1l4y6CkEE8lyogYVX2+w3nFesFR7vjJTeeD/IPHiUXlTdAf3PYnsyPnzdPwZl/RL5g&#10;923gQv7/05pH+v8GyEFr7GSpnqWlQ93fq5+o2uSlcmi/UB6RL/qhPB+WzZGwZI7esvnmSNg0R00g&#10;R4Ztvb2goGCXIDLF22+f4at9q4bS3/rbjP8nb7Wrx0o/ShPOLrfjFceIrZVdCdz1abyBNulJb/sL&#10;djiqqOuIrHXTLEM+ll7I6dPw5ptw+gFSNz1OBmO4dhsu967Tc1ZaauUDi41dV0RvWz0REyVWXc80&#10;U4+X68ZUn/ee4yhHuQCcfEBBeWfvBU6+eQYNu0RpvBKlthv6jmxgiPD4EMiscnTSJ7XKpZkYz7nd&#10;xP2eDFzKAffLR/F/7TPInjJ0k2L2dojJRdXKrPH4o6CJP0TVcktQcFyDOLcPFSwQiPKNJODd1Kcs&#10;umPFkQV3Zl0srjdcy8u+pVHKaJQyyp7Fd3MB+FZEBA6m4xOUpnF52a9y2PWx3D/7opLH4Mwnlg/a&#10;Me4QuZNblOXs7v4iT1KHVxVakbnv8SpQFkMowrU05u6J74eXfOgjRNbSvcmhUYCyOOgOPKYBRtB+&#10;zCHj21qSXcrRC+z7Wx899M9kWCpOiUP+fkIpQfGU3t30FR/WKp1Wj/m5Va5fX2ZpqU0c57ZTIvm2&#10;1d1VhXVhuKhSSmJqUZvR7iq1XptyEuH2xYKFgLygYPcwuPedzFKLO4x0VynFEdJ3Kn9S+rfDgOs4&#10;BJ637e7kIsJCOyHqu+LeqTSCkhqPS81n4B46FlVwXcO1qwtk2dY5YooISZIyuX+MZrPW/+27f15V&#10;8TyX+bkVVlZamxbtC9Br9bCZve1g1Sqe7xKED3ntBOJeTJoOj7JFBDIV9gRKySEXlG9jWQAuryZc&#10;b6eYB7DgsxbGAp9R3yvatl2OqCL9oMfE94kqJdojVTr1ClEpJPOcWz73yMvTr6yqur4BBIFLtVqi&#10;2ayyd2+dgwdHGR+v0xytUq2X8QMPx5GbJutu2ijE4k84ed6obqo44lL2juo/f/2z/N4vl3XxAkyf&#10;gv/+Mrx5Er2P3eeJ6XOcfXMvL/93PyCtr2bGYT4M3KGd6xo4bmeZ5fLlJRYX23cZIwtpkvHqzx6k&#10;3vCJY4vvO7z37hWufLKKH2x/RphPIyJEvZSJySq//KvPAorV+7v15v2ijPn5Lq5jUFVmZ1ZYWGj1&#10;xejDejU3jyp4nqHdinn/3YEbucXzTF80n38mTZXmWMhLX5rg2WNNgC11I18vD4JrMkacFlu1MjAQ&#10;y1+9mpLco8y292jqryqghtee+oiJ2hq91CM/0nytPLH68drKbHT+rTq/89sH4eSZzf8+5E7LpwHf&#10;Q13nOC4V29FHIyS/iYkjHq0lmzuT755b447YDCgJZ78dMXcpwzjwuZ8PCZomf+9xl6cvJP/w33X5&#10;8z/s8Kt/r06pbrAblE9YpCxr/Re7XEyuCnyV3JH6dL5pt/KCqboTtpVbRQ6TI/ltCNhYRbsqFuiu&#10;qRoRL6yYI6HIl2wYHG4fqXhx5OeO6y8BXwPe7LtyT21r6R8rg679178Op6fh5FHgNETPuCQa0P2X&#10;Jd9+UBlLZ0ovRGuNn8nUvOSH8nSpYvaEoVSTGNNrq0Zd1d6ntqirFoNEq9rqtez7hZi8oKDgkTE1&#10;BSdOA2+ezC2PmaL68pfwHVlsXQ+/34t4f7WTXO8lWVwJXKmXXVwj0l+LzOdJ0JwnR29TsBsQpRQY&#10;bKbXwp9o55lzv85Xzx7fMQON6WnodKBchqh6ja63sJbE2QeqGnuOuU0tLSBJkqlrJFBNX3TEqV5x&#10;V7kAHOUCUyc3X4ajJy/AN15nMjpM3Y6mmc1W3c3mIX3EDEpTKTk4Rlhcy2hHFmezjkCDitFNMEea&#10;BG+8hPPSATRJb6g5C4YOAf5NMMqqcXF3kSs59BdOAwe3P6n2aQyACn8Yleio4FA8pHczNxsWuUap&#10;BJZGmNEop9TCLBeWy62fexAGLuUCPOuV+JxXpiSG+2VgVCAwcL6X8nEvxRPZdumkkJ+Lnr1dODx4&#10;XXXMXcUWuwkBOrEhze4/s6uAQRg1Hj2Uls1wbkuQOfwIsKLZevpzC1SNg7vDn+dWkXb/79ltLcku&#10;5exxrv3hsYf6CYsy4tQ57B3AF49CSL6LMYIKJHHK0mKLa9eWmJ1dpdXqYa0iN7mQbzUDsairllLS&#10;Y6S7xkh3jXrUppRE6wKbgVN5QUHBLkX6YgibUYvajHRalJIepi8qL3j0qCqB5+G52ytuEiDJLAut&#10;5I7Pnjz4IGG+NslSZQxH7xwymgthDGtrXeZml7fUdV1VcV2Hw0fGN3SucrfPlJ/++PKm3TlFcjFa&#10;e62Lce6cvjCsBDz0YFCh0+oyTOZyAiQWDoaWwFWybaiWSu7bEafKJ6sxK1HGg0wnW1X2lH1GvZ2b&#10;Xarg3qwLyI2QBB7dWoXOSJVuo0xUCbHuDQH5o56UWBePk7dXA3dh38/F43v21Nm/v8n4+Ah7xuvU&#10;R8qUysGNtkkVzeyjST9UsJsQEREyRduJSsUbU+N9XpyR/Sx9LPzjX4apk/BPzqC/efSu1V7IjU9P&#10;nz7JxSstMmU5uRHYNLSVcHC/zM2tce3aCmma5cEX6+9Dllnq9ZCf+bnD/fsyd/v+9rc+odtJMMYM&#10;3W0mJheGv3BinF/+1Wexmb1vGUUgzSxRJ88KefXqMgsL7V3nRm6M4LrC5YurvPtn15if6eL5BvqB&#10;BPk1z9vbZ481eflnJqk3ApLkRgDOViKAVUPFdKk5HVLd2lU1m93757Tbf3OL67AIWCuEfszPP/sj&#10;Do0skmRGq2VPbGrnyiPXZv/+m+/xxvQ03/5GfVPn9dN1WX+9jGr4tHhm1LYfvZAc8uObuZSS3T+x&#10;0Y5GFRwPohXLh9/sYhVG9joc+1II0eOPELUWnKrhgz/p8s1/3eLv/FaD+h4H29mMQ7oMT9TtI+SW&#10;gIs38z/tLzTXheT9WMLhrr0Ctq2QZ1cQY5A0VXptVePihRXzlKvuKyThkZn/ver1fhyQ/G8eTAFv&#10;A23QPwf9cPd2h1Xz4xu4z586BR98zfDhhy4/HUVMUqnadviUpN4XXV8/G5aYcF18MUivpxp1VHuJ&#10;KqzH1K1vkI+hg4aYOLbzndi8v7hsu4WYvKCg4JEigJw+AwN34ksr1LMRnl38tyraa2Wu+ZGbOd9r&#10;R/bD5U46k1mNrUUDz8hY3ZNqyZXQd/r9gjuF1G9u092l9ysYQlRVS74r7a7tErnn/Z4DU1OcmBtn&#10;amq7S7dxzpyBu/RZcwAAIABJREFUSt9+shVep+2stHqJ/SBTTVzHkdvuJRFJMlXjOL5xzYtIr/Ks&#10;e7XvT36UqU06lIvA2XPAuRMs9DoIMpMO4ey9KhzZ5+M6sNbOaHcsxjxgZ9UIRBk4Bu8rz+H/8vPg&#10;GEgy7pkvuOCxYoGSWn7ilPieVyVQuzsXlkRwfeeOb1mgJMqHqcc3ohKhFA/XJ4nBOpojEHpKo5Qx&#10;EmZUQ0vg6W2f2wyDli5RpWk8PudVmHQ8Mu492zFYMP5+O2Y5zfCGRKR9L1fyuhmmZf9HgwhEmdCJ&#10;zYYnWwXYY1wyhes2Zjiu5OYQYMWm62LyTKEqDh7bH+iwFZzZ7gLsMnQq31bftuyLP/fAM54Wyz5n&#10;D/vdff22ZefdOwX34SYrwfZal7mZVa5dW2J1tUOaZhgjN1Jab+HlV2RdQO6opRz3aPRaNDur1Hod&#10;/DTBVbvuVlxQUPBkMWgjXM2o9TqMdNcoxT0A7p6jp2CrEBFKvo/Z5vbXiLDcSeglGebTY7G+Wme2&#10;th8Vg9z1GaU4rmF1pc3KcgvXdbZEJJ8LwzP2Hxhj374xkiS9p1hqIGpfXGwxO7O8uXJovr9Ou4e1&#10;d+n5C4TlkPXBwgMgAmmSkkTp8MkCBFLlng70jxJHoJtaLq7GrMb29vq4AbLMcvDwOHtqZbK7XceC&#10;ncdNruIqQhL6dOsV2o0anXqVOPSx/QAQsY/P2spaS5bl9cx1DJVKyJ49NSYmRpjc12RsT41KNcT1&#10;XIwRNFOwt7s5FN3wgk0gYkS0nagY8aiHz+HvPU7ouvzx+7kY7WsX4Pjdb4O3364wNXWG2Z9WyZZZ&#10;jGPb89wHaXEfPyLC6mqHS5eWaLfjG2Po/ntxnAuzn31+jDhKCQKXK5dWeP97V/H8rembbDUiQq+T&#10;8JkTE7z0yn6SOLt3X4dcaB0nKZcuL9FqRbjuLpGM9ZtH1zN0uynnvj/PuR/MY63iejdE5ABJYmmO&#10;hnzhy5M89dwIkIvLH117qliEivSomQ4Ws6V9pXuWW0Bj5b6uPQ+xb5s5hG7CLz5/Tl86OCPzq7YT&#10;if700MQ1Tp+Gf/M1OH5q45nb9evAOze9/qSMtstPm5o5ZKNcILv1R3ITfYcYvySUKkJr2YKzu4Wq&#10;BMKPvhMxdyV3JT9y3CcYMY9VSK/aF5LXhB/8uw7f+oM2f+e3Rph83sP2NiMkB0TNLr1c6+gU6+Ji&#10;AP2Ojz3ZfMHUbwjJt6tsm0JBO7eOu6Qvek4ztNdSdV08v2KONsvOK7jB0a5XcuP/JcwF5a+Su8+f&#10;AKZAT+6EHsnGGKwdMUV+fLB+VT973vL8U9WxQ5X659Xh5aAsh31P/LiH9rqqSZab9/YF43cMKrCK&#10;Og74vkh3WT/5ycXVc93lVvad77bZJT2DgoKCYUdkCpEp+PZlqL8Db8K+H/91/ixpsufv/klce95f&#10;CJqrP4q18xcp6fvdOPvRUiu51ulkS51e1vFc0VrJlXLoSuUhtr7I8/9n792C7LrOO7/ft9a+nEtf&#10;0d1oAARIkAQhEiB1oyRTlseiksloJvbEdsrgQ8qVSWpS45Qyk8zYNVV5SQnMQx6SklNTU66pmdiy&#10;JxXXOGx7xo7G5ZFjWWBGlihrJJGCCFEUSdwaRBMNoLtPn9u+rPXlYZ/TAEhcuhunr9g/1RHJ7tN7&#10;r7PP3uvyrf/3/3bL+FGyDekv0lX9O0MXr/jaM2Pw3MGeO//OYqY3AW21YLY7R9cuNdXLaY9Pg0BE&#10;3+9QLojLVY2YKA7lGSvRUCN4AjjMcpLw9559dk3nn28kvMhJllqOVibNbtclUWCEbTQH9B4qoTC9&#10;J+TqUk5nPc7kN2OkCAinOfaZA8S//BFk7xB0t+EG0QOIAhZoieWlygQO2b2TaYW4GnKnG88DdVH+&#10;KK1y1gXEpaD8gaSfrmeMUg09w7FjrJZTj3uO5Te9Zy30XcojEZ4Mahy00T1jnYZi0/p7rZRMdUuf&#10;zf7HvVt7d/uWtADOQTOxaxKSO5S6sYwYw3WX09ni73KtGCDB09FCPtVPdBg2dncM4y14HuDKNpqM&#10;7XBenyr+eTXo8MbV748CUeZ0Vf2mIHg8RgyHwgOMB2OA2x33WsmNe6An5E67GYsLTS5dus7Vq8u0&#10;20nv14N3Ie8Lw1WEwOdUs4TRbpOxzjJDaZs4LxzM+u8p+4OSkpJ+v2GdZzhtM95ZJnbZSj9RsjGo&#10;KsYY4jje0r5YpHAnX2hlt8z9++71i7UJ3ht9iKB3T9wRhdkLg59oqsKjjx9YlfhAVbGB5eL59/DO&#10;r22MFVD1dJvd287l1CtxNSKM7sNNXkHE0G0nuPzuYrGtQLW31t2CZlkDi4nj3GJK5nQdjuSCyx0P&#10;HznA3n0TZK0EGaBDfskWoDccyH1gSStxISAfH6YzVCONI9TKyns2zYG8V5ZZBGq1mLGxOvv2jXLg&#10;wDiTk8MMjdQIo6B4jG72ymLzxFwlux8REXKFVqZUg0kCPsFse4y/vF4Ils4Ax46ht3HIOnXqHP/o&#10;xHM80zxAEAVOYC4Mtp9r950wxpBljkuXFrh+vd3L25aV9jvn+dRnDlEbisgyR1wJOP29OS6cXSCK&#10;t7YizB0RyJ3jscf33Lsr0+IatFoprWaCtbJjvru7oQpiwFrhvctNvvfKZWYvLBMEUhSE6QnJ87yo&#10;OnP0qQk+/IlpRkdj8nzz+tjJoLEhVdzE3KX9AuoUzTYu209EURXwhuMPX+Q/fep09iv/8KvpiMv4&#10;4jH42/8lnPy5ezsHr7jvHqQQh85A/v06+nbtcTMsh/yy3zx3r1wZGrPUhg3zsxkEOyJnZu0oWAv5&#10;sue1lzsYgUpN+NjnKpBt4tyjb2I1Yvjhn3f4y3/T4hf/wSj7joa41lqF5KCq47s5YqkK/DLFeP1i&#10;8dJOfcWRfGtbtwYM+I7iu8rtNgL7ovIsh86yqhEJK3XzSEXkU34kfrj7W2MxJyCpBsV1EAo3pL8L&#10;+pu9xJQdiL7U6wuf6/1Ailf645jGb40EyZfHDiYHRz9lrT4dV80oDum0VNO8EI/f5Eh/xyfYezQK&#10;BGPQpOvfYrRz9vgx9EAn49gUBJvxQUtKSkr6yAszxeB26nkuPvctPrvnw4BSu/45av/xd4j+yT7v&#10;2lON5ECtkV9j7t2hXKbHJ22SJFEzMzb03qkxw6JSU/SD00VRREUVaThxmTGI5oZA1HjP/no9mEpS&#10;b51nU8rflDxYeFUdqYXSamfX9575i6vZ2MPwwgycOIa8stWtWx8zM0VhgVoNkvplOl1djrqjp8PI&#10;PhNaE+XO31rvVRDnvForcRDkz3ScPZ3JQjNJA3lt+R09fBjOnVvduV/mFJ8d+RiNRWV6wmSEeq1e&#10;CQ4sLGfbJnDqValEwviQ5eKVlIVlx0NT4f0fWAS6GWayTvxLHyY99RP8G1cgtKxEPko2HQWq6nip&#10;MsV5W2FI3a51Wys2UA1BaMgz/4Fnri+sX/SGf5tU+fu15fsx1irZBfS7JSsQhEo1cOQKSW7IciH3&#10;t7p/3Iue+QOK8mhQoaWeaz4n5PYxO6WI513LPKdbGc8OxeRb1Ff2RcTpA9xXK7CcWPwaY9QKxBjG&#10;TMCFPGXB5zxkI7INCbMPlqJfFNrq6KjHUNzDIUJVDH4HBy+zwp0tOvK9hLf3CY/PaelQPiAaMcwc&#10;g8cXlgmZkGANd7rDE0vMgWAvVVNl96ep7H5WxkkRxAoucyTdhOXlLkmS4ZzHWNMTkG/A+XvrjEA9&#10;YZ4R5xmBd5ieK2chHN8xvjYlJSVbgfQFxDlj3SapDWiHFdIgABV282buVhIHAXmek+Vuy+JlxggL&#10;rYzxWkgc3iwoU85PPIETS+jvLCYvRE1d5uauY6wMyJUc8twxMTnC5NQo+T3E16oQBIbmcod3L13D&#10;2LX5WYgROs0u3U5yi9PpyvFRKtUYYwze+fWNp1IcJ0vznhh1+4hanMJwoDxR9+g6P95a6cehBLjS&#10;yplv50XC+5ovi+BczqHHDzD96D46F+ZR75HAbJvrW7J6ipKqgrcGFwVkUYgPLL6XHNB3KJdNjNl4&#10;X5wrCAxhGFKrRVSrETawiDW3uI2r+2ActqRkQ+jtkWsrVYmDGKvPsG/6HKefvAhvwAsvwLFT6Mnn&#10;kZOnPvj3J2D5zTmG2LuYuS0qSbFO+s/YlStLdLsZU1NDhKHFeyXPPeN7ajz7qYd4+WtnqVYD0iTn&#10;29+8yN59Q7cd47cDIkLuVhkX6sUeZJt+lrXSn8PluePtH1/nwtkGxkB4kxu5KmSpZ2gk4qkPT7Jn&#10;skqe+Z64fBPaiGDw7A0XBx7lFoGko8TxneM1moNmilSlCB9uhEM5oIho6nVyojnqX97z7BM1eZNa&#10;fZkXW3AMOAGcAv0mhWD8UO+PL1KIx1+ncN+dAVetsWQrdmxJDpsROegbxQC/mfqe/r2RtHdWH7cW&#10;vIKtCD/6Rper7xbryWPPxYw+FOBaymbkVqoHCYo15Z//iyXeei3hl/7BGPueiPAtv642WBHRvlzj&#10;IGvam9zurExhj/deL4L/2fEVIflOi9xq04OjUC/fYXouRU41ea6aZ2gYEEaxHE7a/lD3y2PXrDL7&#10;1p7F1sGrkUa/rpjhDKaABuhvADEwD3Jysz7V2lGl6ANnga/1fngC3PUQ/2NL57eiSow8HBsm4gqR&#10;d5CmaJYpImsb0r1HqzUkd5p22/KjmHQx1rToo78Kx18pxeQlJSVbQDFQnwJA9d/Bud+FY8fgN1+n&#10;/g/n4OQc1E7w3eQdefZXv6uX/uej+bVPTufLjVpvxk/7jgfX9/2rV6pZm4+8fYq5Iz/bSLp2IYzM&#10;U3nqKLXkJYNEFY1DI50kTxP8T9ofP07tb78OC8CLqy/dtB05dQpOnCj+vVmZI85oVrKx03FgPhxY&#10;G2bO35qcIUjuVIPARog+4zT7QTrSbFWHFzh3qlgvruaKnDwJZ39zP4eP1bmYziPGLrQ6+QEEUdjy&#10;ybAIOA/1qmV8JMB7uPheyrFHK4M5gRE0cxAYov/kSdzeYbK/PAsoBL0gc8mm4YGqek4Hdf48HqOm&#10;ftcKyfsYawgiS57evo6ZB2qi/EVa4WfChI+FKS3dxW7tJavmZmF5PfIQQZYLqRMSZ3CFSvyewZsV&#10;Z2fgSFCllTZJubNTtQKhwNvdnD2B5dGKZQMNN+6KB67l6yurvdMRoJkaMr++2bYHJk3ILClzLmWv&#10;DXdUb9v2jkwh6sXmQxHqYjcqTr/hqEDuFW80fu3T1aj1Zpr+XziObXXDdgmzI8U/GzHs7a6+w3B4&#10;hqXGwXA/RgxKub7dDYgV8EqWZrRaCe12Qpq6Fac0awc7y1oRhvcE5FGWEbqMyOUr4prSVbikpGQ9&#10;9AUSUZ4R5RndMKIdVcnF3vTbkkFSjSKc726ZW6ahcCdvdHKmo5hMIfA5i7VJrowcIPD5HccTVSWM&#10;AubeuU5zuUMYDsr1U/BeefyJA1QqEWma3cPJW7E24PzZizSWmsRxtLZ2KLSX2zcUzu/DGENc7R1z&#10;vQ+BgMsd3Va3cM0euIu73uMa3eVvKRK86wF43Zyn3PTOe7mZca3jsKa/fbQ2nHM8/NgBpg9PQ+bI&#10;lzvrO1DJltGfuzpryeMAF4bkYbDS76y4j28i3hfVDYwx1OsR9XpMFIUEoV15j3pF81vF4+XUu2Sz&#10;EWOEzCtGhPHqY3z8sTq/s+/H/FcnlRefh9evoM8fhlPnVoavWRq80DOP++q/+uzS8pXq9Xol3NPq&#10;ZCrbrWzGXbDWsLTUIUkypqaGGRqKAUiTnGc+uo9z7yxw8fwilUrI5dkG33lllp95/jBpsnUJfHfj&#10;QYsL9cWhQSAsXOvwxg+vstxICQLTD3UgBlxeWB4/8vgojz4xThQZstSvWLduBh7DiG0zYjq9edJg&#10;xqT+Z5x/z/HokbsYnQloV2GYDQ9QC4hLRG3VDOH1IyTxu/z16mzebqXBTOfGGz990x8dAvqmfMdB&#10;n6hjG0P1PZIfpW5HfNN72DwhuQi4HOIJQ33UMPtWxvHP19Dm7lvLWgvZsuf7p9pYC0EEH/pEBfLN&#10;eT7Ug+ndun/6W0u8/VrKiV8fY/pIiGuvT0iOA69Ys6cjHLLKk26gbd5K9CQwQyH6BfSvIvT5+s4U&#10;kguQgm/6wr1uVZVai6Euc2jWUkIr1sZMZ6lOHayPNsyQvmtiWcjbad5+N2NkMb8hTBoB/bvA28Cp&#10;7XOhtPdd8hvAr1G0tQ68ANk/q+CHoooekodrEXuDSKxP0W5Hi7D+OvpEVbRaE0lTXU5b7o3I5u1w&#10;rguPUIjZPw/yN0sxeUlJyRZz85pSoaibfvEgC3vf4OiftRTgof/pTb4585H19+hxnTePneAEsCzN&#10;K7lme8bq4fRSO9ON8fMqeSARJbSWVuYujHT3dGtMwesKJ88gL2514+6fmZlCUN5qwXx3joNVaUZ+&#10;z2lv/dNBIFGe+1uCRCKIy1WtNZEG+uHIRD8emZu8foKrNKbgheNwOzOD93N4qg7zrzMyEjJfbV0b&#10;bR7qRoGtpPk2yQLuBSum9wQEVpi7PmDXdCkEJYhinz0IIxWyU29BK4EwKB3KN4m+C3dHDH9UmUAp&#10;HNV2/dUXCOOAbiu721sA+IOkxlNBtrKRtx0ez5LtQb+bCq0SWqWqntQJaS6k7oZj3Z36TqFISq+J&#10;4UhY5Ux255xCuCEo/14roW4rTIWGrRoy7i5T2J2IQJoLncys12gPjzJqLBM24JrPWfY5YybEbXPh&#10;Ub/tS97RdwFQYMhYLMV9vJ3bf0d6mxLi8SJW39tn4Jpjtl9utGQwrHoCKXgck3aMyWAC0xt5H7QN&#10;w12HCN55uu2EZjOh203x6hFkQ1zP+qKawOWE3hHlKaF3GPVFWdlSQF5SUjIg+n1JJU+J84xuENOK&#10;K3gxmy7q2+1YY4iCgG6arlsMfD8oYERY7GRMDEUYI4gqFyaO4CQg9OldxhbB5Z75Kwsr7r2DwHtP&#10;rRazb/8Ezt078U5ESNOMS7NXsdauKeojAnmWk3Sy2076VZUgDAjj8L6E8oKQJdk9XdbXSxAG5Fm+&#10;rmP3ZVFukx5tI5B55WIjo5151pdzJ7jccejx/UwfnkadokmK6yTlrtEOoD+OeGPIo0I8nsfhLQ7k&#10;mz3WKIAqxgi1WkylElGrRQRhcMMa96Y2lfdZyTZCcKospUrVTtONh/ndv/FDjix3YG+xmXdsCj0z&#10;jwAzM2d46QtTzMw8z0OX32FJ6led1z077Z5WBWuFNM2ZnV1gYmKIyck6ULh2/8znDvOvf/+H5Lkj&#10;jCxnXpvj0cf3cOChYbJsY8bizUHXp0DbZlhbJA6+/ZMFzr65BChhr0JOv6dNE8/IaMwTT+1hal+N&#10;PNNNcyPvIyi5GkZsk4pJyDQYaMUmVYgrMDllcO72n00EfEexmzVPA/FtVQKMGbaH/LJOqq2en58a&#10;mh+n6YPnO+SvxxAUdro2UzjRRb9TQ/6yFmnGfrX5IRMY65e9ClvgYdXLlLShkKcKOTs0uH9n1INU&#10;hdkzGUtXPd7Bw0cjph8O8OnGPyfega0JzauOf/NPl2hc9bzwj8fY+1iIb6/TFV2BXAEilicqxMsd&#10;cIX7/Q5nxbn6D4Ce9uhmIfkWNm3t9IQXru3RnDU/4TeLytO2qhWkUpVRdYx1Oz7RIJyvDNnLpxab&#10;7WfnIuy0UpvIoAH8NvB3eiLub1CIy2c29/HWk8Bne/8xX5yfVyD9vSKpLSKh9X+MjgcBByXTsXhI&#10;TNZV7TRVxax/CBfBx3Ux3ZY2uiI/qA7lLqp2i83LV251bi+NA0tKSrYNAsgpkN+eZc8XTjP8R+/A&#10;F+Hibxzk4MH7G+H7znnB2DBJqnONdo4gRcW7kpL7xDvV8Xoozvv5asNfGnnnwzDbgDPHd1VAcGYG&#10;2m2o1SAZukwnvLacpe60qqahNR+sQStI7rwihLXIPvPQ/sn9U8/t59PH4dQVOHz43ueUF2YAGH37&#10;NSYXxzUI7fVaJdg2Mt7CnVyZGAmohML8Uk530Aus/rGSHHt0iujnjyHDFchv7xZdMngUqKjnK5UJ&#10;3rJVYnXb5A7cWFSVILJ3rY3kgaoop/OQr2UVarJdns6S7Yb2XiJQCZSRqmes6qhFnsDq+/fTbkGA&#10;HGXShOy30T1FudI74avNhO7qk9oHyr2E5BOB3XXiTwG8h2Zi7+uCF3EkYcRYcoXLLtsxV8oDy+pW&#10;2qvAmOzw71ogK6rkxs5oND0qHDsBxw5ucbseMPp3kMczFexhOtiLXZHslOwkVsY6Kbxi8tyzcL3J&#10;5cuLXLnSoNNJADBiBroxXQjEi03MWtZlrLPMWLfJcLdFnGcUwZFSRF5SUrIx9FMCq1mX8fYytazb&#10;+3nJoFAgjiKstfd870YhAp3Ucb2dYTVnoT7JleH9BD676/hirNBpd5m7vDAwV3IRIc8cjz6+n6Hh&#10;Ks75uy7SCrG35fq1ZRYXlotqIGtohojQbnbvKPJWhWotxtxPnfieoUVrubth3hJRHG5IItsgKRIX&#10;oJV6zi+lhZB8nU32zvHw4wfYd3gazR1ihbyT4LMy5rpdkV7wSI2QxSGd4TrtsSE6IzXSaoyKbI2I&#10;XIu4VmANY2N19k2PMbV3lJGxGkFgizY7XxrDlGxvpPifdnIltDXEfpxkdJI0hZPPw5l5+NLBldv4&#10;2PwUJ16YIdSMPJH5bpLlphhEdtyNLlIIWq9dW2Z2dpFOJ8flnqm9dT753CGyzBei88zzja+fJUkc&#10;xpjt+Ujfs02KGCHp5GS535GC+H4SQHM55ft/Ncc7P17EmOJnhVt5ITJXrzzy2Cif+On9TE5XydKi&#10;XOpWfGSDssc2MRvxeGgRk7/rkQU0V3QTy7iKIOTgG6ompBqMBk+Oi3/WUHuCr0+Outm40vxRxdof&#10;1S1Xhiu8PDkm7dqj3vGsGTWHjYrx6RY6LQuQweQBS+OaI284rN1dQ7kYIFN+cKqNyyCqwkc/Vy1K&#10;rm7g5+zvBdoxwzvfT/i9/2WB9pLnxK+PsvfRQkgu96NkVVBVgyWgaQuh7vygWr81rAjJjwNfLH7m&#10;f3b8FkfyHedKnoNfuvs6/Z6HKYZvUZBuR0lSNApNXK2ZgxqYj//UoeEPh/V4WoLh6PUzSJuQ/L+P&#10;cB1TuH9/nOL++MegL4F+E/RLoF8c7COgCvrD3vG/CTwHvAw8D37Ckj8Rk3ysRiMZtr5b3dc5OPyR&#10;OOKZOGaPIKbbUnUejFnf99xbqmhUEdNt+bnU6+mm67i4WsTmmLpVSA6lM3lJSck2RqCXVTXbe71y&#10;t7ffFX3pBBwcofrpQyRffXUxWV5eHqrY4WZ3F6YRlmwqimqtaqWdus71pc7b+/IqcBIaz68IoXcT&#10;p04VDuUAzcoccUazko2djgPz4cDaMHNeb86GE0GcV1VVDYPgaDY2zruOy+y9zLlTcOwYnDmzihMf&#10;O0HlzBkax4ffa7hsvxURr+h6M+8GhoBzMDkaEEeGZttz+WrG4f0RaTZoUblAN8PsHSY+8VHSr72J&#10;P3sNKmHhXr5LuJ9PshE3gweq6jkT1Hg5HKWuDv+gjBsKNjAEkSHr3tmZqu8E/WdJlc8ECVXRnevA&#10;W7IpaO//AqsEVqkppLkhyYXUFUFf3rci7rs+P24rLHtHU90dM6MVsAINp7zWSvnUcLypG4kCdLwW&#10;hSXu8J5oR0V2VocKLHctzt/fvnvhRq/sMxHvSsqCz2mroypm2/Yt/QoWDe/I9MYoIUD1viKfW4+A&#10;eEXHQ2O63oRuJOME8K2by4+WbDgexWA4FEwzbIfRB2c2srsQEGPAe9qtLu12Sqeb4l2RsTFo8ZaX&#10;Ippu1RO6rHAgdw7ri/KupQN5SUnJZqMiGO8Y6raJgpR2WCENotKlfEAIUAkj2kl3Sxux2M7YW6tw&#10;YeIIuQ0J8zu7kqsqYRBwafYq3U5CGA1GTO69pzZU4bEjD+FW5eItqFfeeetdsjQnWqODuHOe9nLn&#10;zhW3BCr1SmFM7FnfosZAnjnSJN0wEVS1XiHPctIkW7O4TIsmrlvYvVqsQCNxzC5neC2E5Wu9Y0Qg&#10;yxwPP7af6cN7UdcT06mSNzrFbr+Y3aUW2sGsOEKJkEchaSXCBQG+Z0cvFBa0g3R5XQ3aC26JFC7k&#10;9XpMXImKZBRAvd4Ssy+n3SU7BRERTZ1KZAMi8xSPj77Npea7vHQCTszAzDH05Bk4eYaLXzrIJ3/t&#10;B1z9vbG8MV+br0TB/lZna6qk3C8CGGtotRI6nYyJiTrj4zU++uwBzr2zwMXzi1SrAVfmmrz23Xf5&#10;1GcO4dP1DuobQC/pbDVhSGOEbicnzzxBIDtmuFMPxhai8YvnG7z9xsKK0B9uzAeyzDM0EvKh4xNM&#10;TtVwzpMPer92DXiEUHImggZO+7V9B4f0hPTcSyfue+7ksRQbn5twPfp7+D5DyTxBbGoYqhgOxN3Q&#10;hbF0PahEVCSWAIeaXPGLXjEf2CLaVIqGK3umA974q4SkpQTjvWu3C1APpiqcfy3hwpsZYmBif8DB&#10;JyN89z7F3Pc4r4TF9X3137b4i/+7xaGjIT/33wxTG7P4zv2dWwTxDm/3WEtTa9qQZZliR1dYVaUQ&#10;PJ8AXgR9NrrFkXxHbjUacIse7WqxsTYA+v1N5lHfVEIjJq6YcQzjaTfPjxwaXTRGF5KH3Hx4wGb2&#10;cx2y/zEkPJndcKadBX6N4or+PdCPAl0KIf+3gJ6m6XYX/Jae/Tng08Czvf9+mcKJvC8dOwF5MyAg&#10;x5kIPhQO+5y9ozabCCtSJbeaZkq3U3gz3I8eSkHFoHFNTLKsF+xIenaELv/7GfjsFDw/BfLCB/9u&#10;Z+9qlpSUlKwSeWGmqF4y8zrtwsNteavbVLLzKUwwDFmu2kncOxOV4aS2ZxymjgGntrp5G8ZMb6LT&#10;asFsd46uXWqql9MenwaBiL5vt0UE8QrOeQ0DOWrs6P4RN9kTpU9x7NixD57kZqaOw7cuUjn5OvHF&#10;bsOpb1TiwS+414NQOJOPj1hGhw3LbcfisiOwGxSAEYHMwVBE9DefRB7ZA51sx0WjhWLz5/2vQCAS&#10;WdcrkGJXTCLeAAAgAElEQVRia3rHf/8Lbjgj3+vFTe+3QFssL1UmyUUeuMmziBDFwV0fNwVilLed&#10;5Stplar4bfB0luwEbnYjj0PPcMUxWnVUo0IkeXNJSrjhQHY0rHKvYpC9KoRcSHLe6mQEsjnbijeE&#10;7J5M9Y4r/N32jBQuhEVCwCCGJAViKdzJO6pcdhlmm8fEDEJDHRnFWFRUbhBiMXjufC/sBHpGEXSV&#10;ysiSMAPcZ+GokjWgKFYsD4X7GLYjUArJdx5SRH1d7mk22ly+vMj8fINms4t3hQBlUJvtNwvEq1nK&#10;cNJivNNguNuikqVYdaWIvKSkZGvp9UFRnjPabTKctDCqZb80IMLAElg7EEH2ejAipEnKu1rh6ugB&#10;And3V3JByHPHpdn5gVUhFBGyLOexxw8w3HclvwuFu6WhsdTi0uyVNQvaxQhpNyNPb5+Er6qEUUgU&#10;h/i7ZRzf6zwipElGtg6h92qxwfpcVgVwCsOh8qEhR+qLtfugMQJX2jkXG9lKfGDNCOSZZ3xyhOlH&#10;9hYN7yW0a+7Jm92iQt9OUdbtUm52F8/DkKRWpTU2RHukThZHqL3JgXwTv6oi50DxXgkCw+hojX37&#10;Chfy2lAF2793dOtEiyUlg0BEhNQpmRfq9gkeqjyBbcCLJwt3qGMnCk+tz48wM3OCynCGoleTLC/E&#10;6Ds09KnaT/JW5ucbvPvuIlnmeP6vP0a1FpLnnii2fO87l7h0oUEUDyYJ7v4RnPMMj1aYmKz3KqXc&#10;5e194fmmtW8wBKGQpo7XvnuFH5++hnNKEBSfokjYK/rnRx4d4ZM/fYCJySpZ5ntu5VvXbkWomIwR&#10;28INOMJtDCRdpd3yGHOPfWkPmmzN/Sq9W84nqr6j+Kaq92JMLHUTy5A6tX6597sMZJ3uuwPHQ1wT&#10;Fuc9nbbf+KzJzUSATPn+1zuoA+/g6c9UCjvijTDQ7znom7rQbSv/7svL/OnvtHjkyZBf/Puj1PZY&#10;fDogEbsg5IpPibGmcCXfugJeg+EExXf2OujwDSH5Vjdr3ShoSzdGsVwU4JDcQ7er2mmrGsTGNZkM&#10;I/NEYOyn3N7w6eR3R/fnRysjC/vHbfpODC9Adj0i/40ATgLPIlwBDgKHWBGSr4pXKMTkEdAqjpP/&#10;aUAWR+TXIxBoXatXkt8dOZCfi5/Gy8eqVXPQGql0mqrdpGdWJvfXF/YKOhHXxKRtdyE42j0bnujC&#10;GfjlEXh5/vZCciidyUtKSh4wZoCfEUC0GF57gcKSkvVSi400utn5ulSujjBU/HDqOPLfrWVGsfOY&#10;mYHnn4daDZL6ZTpdXY66o6ejKHgmtCbKvNeb5WQ9QbniVKMgOPpQfZIk2Xv5+PHjzMzM8IUvwG/+&#10;5u0X9PLCDPqlg/DSCUzjTUJTuxJaM6q4bfP4CrB/T8TZSykXrqR87Gh144ITpicoDy3xzx8n/w8X&#10;yL59AYk2aIU3YHrrU7ruVmFd8XOlexfx5c2Y96VhxgJB76K/fz2vQMUUovP+Feq/xeutieQK+JvW&#10;XyHKv6pMMWtiqup3S9L5mghjW2yk3QUP1EX5s7TCZ8OEAyYnZatLB5TsJPqPXWiUKFYqoSfJDWku&#10;5P6G1ZgTGBLLkaDCmbxDyJ17vr6g/PV2xlhgmAoN+SZUclzt9HL799irQ4A0F9qpGZhgoLiGwpQN&#10;uepz5nzKfkKqmG3ZDwtFP9j0buX790CEIZYNKWC66RRrJ61rozCiunhwq1u0+ylE/J6qVHg43E8g&#10;IeC2ulklq2Blo7InJsmSjKVGhyTJyIrN9d5rQOdDUCkcyAPniPOUyOUELi9+3ztRKdQsKSnZTqwk&#10;vqQJUZ7TiiokQbTFrdodVKKI3G3NnEFEwDsuDB3Ci0X0zgYIqkoQBly9ssj1a8uE4WAEWapKFIUc&#10;ODiJ19WsHhRjhHNn3yPP/drbodBabuNVMbcVk0MYBdjQ4nJ/X+N/t93dkEiLqhLFIUEUYKxZ955J&#10;f/oz0Lb1jum9cqmZs9B16z+HgMsd45MjPHb8cO9a9kS/ImiWkXd3pqPubkF6yUUusLiwEFy4wPbK&#10;k/YcyLdCN3OTSDGOQ4aGKtRqETYMiuDyJovaS0o2BRHBqWo7UxmKD9BIYOT1n/CPFF4U0BMU6rYZ&#10;5henkTC9nqW+WYmCoSTb+VXBjSlcyt9++woPP7yHj33iAH/58nmq1QDnPK984wI/N/UkYWjxfnsk&#10;kFgzuDjDdqEfXzFWuDbf4Y3TV2k1M8LoRgKcCOS5p1oLefKZSSb31vDOk+d+y8d0QfFqmQgaBPiB&#10;2kMUCZHQXPYsLXnsvcSypicmz9kyy9kVUaSAetSnvW9R7895d0PoZUvueyQgiGBhzjH5SLgrtEUr&#10;ruSvplx8s0jSnH4k4OgnK5AMfgNNPUgAYoWLryV87fdbXD7r+NyJKs/+rTphyODd0HMQ3Aguhu8A&#10;55o77qtTBc4Bi8AY6O9X0H1Dh82ImfYNvzMdyQEM+JbHt/2GfoJ+nyJA7tG8XfQ3gZUgDmWCiImk&#10;ZXw18F3dW1nsfDlue2cX3ahLRpYbed6JlAOCXoXcB/j/GkiUcChDn82QX71xLgWST0T4qkHHBXtI&#10;sWcV2QcMqdqplOStODRiKyaQyfzL1fEqVKK6CTWHrAvdTiGQMQPKOfKKBgbCCOk29UJ4KT1r60nx&#10;y1+G438AT5+889+XYvKSkpIHh8YIJ04cYu4rPyEyYUOkjO6UrB9VdKhqpd1116vd4XMjcQyNERhp&#10;IC/M3PsAu4BTp+i5i0OzMkec0dR8/HRo5cNxEIRJ7m6ZyIogHlSd1zAIjpJ6Fpe+d/n55wsh+amT&#10;RaLfydud7PMjcHyGpT//GfKFfN619eE4NHGaqW71AtMrxJFwYDIE4HojJ9nokmki4DyIEHzmMbCG&#10;/Jvn0ChQehVvNvDs941HSfWDYvJElaa7t5hcgcU8J+utaRWoG6FqhI4qS/mNzUIBcoW493sFnCqO&#10;Il4yFliqPZ2q7x1nT2DJgJo6vh6P80o4TMyDKSRXVYLepuedXLb6WKDhDb+f1Pi1alkApGR9FHrV&#10;IimkHnlqIWROSJ3gVcicYMTzRNWQdAPe7uSEcuc9O0PxzH+/mfLZ0ZhwkxzK4Ub/9H76e4zbuqNe&#10;A05hObED/UyFGFsZNwFDYmh4z7zLOWxj3DZ0+RYgw9NUh+XG9z5kLAFCtg3bvBaKRCsArVd6DjaH&#10;dnBpyB2BgMMzYursC6YJJGDX1FHd7fRE4uo9nWZCs5nQ7aYrojRr1+f4+X50Zf9NCbwjdilxnhH4&#10;fKUTKsXjJSUlOwEVwapnpNsiCVJaUY3MWswONtnaagJjqEQRnTTd5DmogHO4+hjt/UcK67l7/wWX&#10;L10jTTOiKLxvMbmIkKUZjzy6jz17hskzd9c4RuFAauh2Uy5dnF+z4Kg4X063ldxWSA7FZ6wOVdD7&#10;dCr2ztNpJRuzkNTCYT0Ig95cpaicstbF80Y8tUYg98qlRsZy6rHrFJmIQJ45xidGeez44cJ51vue&#10;lWnxhmy5w5bblz6I9GLE3hiySkQeheRhsDKXvdmlfGuaVwRxwihgdKRGrR7f6Ct8OVaV7HKk0GJp&#10;K1OpxwfwDUHkTQD0JY6fOsnsbIPGwRE6CyGxLs9ZI0d2S+DTGMF75fz5a4xNREzvq3P9apsosly6&#10;uMSr332Xn/7Zw3Q7G1c1ZC3tvH69RXaPuc9OohBLC16Vt350nQtnG72KL3ZlXuW94h3sPzjM40+O&#10;U60GK/O/7XIdPMKEbWDF4TS8R73VtSNGsKtxzBbQVFGniF37PG/Q3LK3vz2+qg+iRSIDCtff2z0G&#10;H2KKe+HVU228A1F4+q9VCIcMbtljBuTi3Z++maqQtTzf//M2//6P28QV4Ze+MMSTn6niM/D5gIXk&#10;CmSKihkybkx4ak7534AvAi8O8DwbzevAceAU+JEhdF912ob6sG943dHjrIJf9Ju6SXpzf5N7NO8q&#10;mqCBIEEsNTHUQFBVTRI63YdHOoIkiLYkkMwdtq25yT2difiaqdP2aVDTzpftykHTNxzx/9rm6m9P&#10;Wu2KRmOpGUrNqHc+9Lkfyd+phmGgQ1HFVHol2cRnSrepnhtFSwd2NTxoaBExuGaTH1fmu/PWJ/AC&#10;8CXg10CevvsxSjF5SUnJA8Ohg7Pw4iijn12mveA07WpRqmt36XlKNgFFtVYJJHfaXWi3f1zVccbO&#10;HIepKw+MkLzPzEwhKG+1YL47x9E90jTpntfSzD0ZhWYoy7zebJkjPYMR57wGgRydrob1h+TI2//t&#10;z1/W/X/S4nXuICg/foaLXz3IK439PJdeyohr1+LQHkjzjC1/fLVwyZ4aD4gj4cJ7KWnuqcam0Htv&#10;1Hn7mx1JTvBTj6Cq6LfPi4ZWnaJmyy/M7VEgFqEafrB5AthVBnhyH9wS6/DcELu5m34jQMspS72y&#10;xgZoOE+zF+xfzj2XnF8Rl2eqtL0SKrQrFb49PI7hzqLQBwFjhCA05Al3vas8UBXlu1nEmSjgaZvR&#10;QbbK5KBkF9APNkVWiayuCM2RInnhWDViPvUsO09wh/inUgjTG87zaivlp4Zj3AY/zBah4ZRM+YDQ&#10;XYHYQGQEvwt6FQHaqVnZgx8kfWfvvTak4ROuuoz9JiTYxISA1aCAQeh6R0c9Ny8u6mZ3uJKLFGNr&#10;gFSbUSrvPWd1uuLQ50FObnXrdhf9x8ipYyIYZ38wyQ2v+5LtivYEWFC4XbbbCY1Ghzx3K2Wy+5uY&#10;96uD6YtqrHdEeU7sUkKXFwIb2QlppSUlJSUfRAFEiPOM0C/TCqt0onhFYFiyNhSIgoA0z/GrEHQP&#10;DAHxjvbBJ8irdUyW3nWRICJkWc7s7DzGGAYRdem7nR85eojV1osKgoAL59+j0WgShmsXtLebHZzz&#10;hTj5NtjAEFWi9X+8noiltdzF5RsgEJMbzuTGCNaadQnJNwIr0Mo8s8sZqdN1C8kRyDPP2MQIjz39&#10;CMYI6vXG/Ky3g583O0Vg0Zr7n7SV3B0tkiJVBBeFZFFIHoV4Y1Y2ELZSQA7Fc6EKcRwwMlKlXq+A&#10;MUUSQnl/lDxgiAh0cqUe7ud3Pl+nqz/UL/1CJs3/hz21E7xy5jiP7n0D29VrnW72iLUmdG7rjaDu&#10;lyK/SFAF5zyPHh1jYaFbVCmoBJz+3hwHD41y8JExsnsY8WxE24wp2tdup1y9uszSUrK6v4Vijrat&#10;vx0lCAytVsaPTl9lYb6DDQxiZEVInmWeWj3k8aPjTB8Y6jmU67YRkUMRo6lIxohtbajViHernLp5&#10;0AQkZlvM9bYzIr0KQ7Ew+ZDlyoWscHdnmz8696DvSn72+wkX3swwFmrDwmPHIuh6zIA2dNWDWJBQ&#10;mH8n4+U/bPL2azmTDxn+xq8Mc+jjMX65WKtuyCPrAdGQ4flYnXZFgR0k4dGvAwkwA/5gFV2sTtsq&#10;T/q8kCLvyPFVAQvaUnxbt7ZCQjEEivOoS26d2MehqUlIDQs+kcJNy+f+UP2KRzBdRpsIHcGvbP7p&#10;kyHJl0cZ1nScCiIJquKtDZCwaiEHn4p22yvn6g/FA/Ihv4GCBhZR8GnufxS30mvBZxL4HHAM+HWQ&#10;X7/3cUoxeUlJyQPE6/DFGfKvfQppTyQ+Spq12A51kt2TpVuy8XhFQ2MkzXyeJe6NrtbT12pCY+oK&#10;x+f3bnXztoSZGXj+eTh8GA4cvszSq7613Ky+WqN2PArNeJr7W9ZWIohSCMqrcfhQJ5Xwx63Wj/45&#10;PRH5CTh5HE6evHEOEfjhb45wYn6GC4/+FPWQd7PMTRvEbrXBqwhkuTJas4zWLZ1Eud5wHNprcTr4&#10;clC3nrz4h6a5Vn76UUmc5vpX58VWQpt63daC8vwOgYpsDcH49384Q+FYFL7vN5VQmAxvZIiam+Jk&#10;CrRd4TpuKCp45c7TEcM/HX2Y3AYEuhskn+tHFeJqSLeV3vO9Bmir8Kdplaer2fa8AUt2HDc/f/0p&#10;m6MQZX98KOIbjQR/l3CsUoi6ZxPHWJBzrBrSVd2QWEXP0IyuV5xCdNMevFD0fSNBUSlhpxtYiUAn&#10;Fbq52TDjNkWZNCEXJKGhjis+46CNybeZ07cAzd5YITf9bFiCQpiwdU0bCArkHrwSycjw8PXhbmP6&#10;M45z57a6ZTufgw2YHYGRnuO79nqMKbuH6WCy95Odfw/taoyAhzTJaLa6tFspeZ5jjOnZitz/KfoC&#10;caOeOM+Is5TA59ieQFBFShfykpKSXYGKIKoMJy0il9KKa2SmdClfD0aEKAjoJMkmxb0FcQ5XH6Vz&#10;4AnE3d25T1WJ45Dz596judweSOWOvkv4I49OMzk1gnP3jvmLCGma8eMfXURk7YJ2VaW93LnjeO+9&#10;UqnFK27f60fIkgz1iglkoDrW9zc9jMMtjyb2k8IXuo65Vo7zyv0YaLrMMT450nMkN6j3t9wbIoKm&#10;Oa6bFXO7BzoKuLGILwTkPjBkcUQeFwLyfv8v6JZe/r5wzHsligJGR3tO5EaKjSHnS+P6kgeVwtmh&#10;nStD0Yia7Lhk2Wn2fN598vpx8se/xWw8QvJupxv6+vVKZKfb3Xyr2zwwRMA5ZXxPhUceHeXsTxYI&#10;I0ua5Hz7mxfZu2/ojkllg6ZfQMNaIc89CwtNFhbaQDH/68837tSV9hPeu52cLPMEQYD3G1xpeQ30&#10;RfLWWmbPN3jrjQWyzBGExVyxP0pnqWf/oSEePzpOfSgiy4r+ebt8DigemlwtNdtm1LbI1Q7clRyK&#10;HKcwFswqc+F8x2NG7M5XRW8GWgiiK3XD0lUPG2Cos9kogIGffC8hT4vn7finKwzttfjO/TuEqxYn&#10;MbHgUs93v9LmP/y/HVpLytGPh/xH/8Uwo/ssbmlwDujvRwTxDjWRMS4Nx8zTyRwAJzbmfINEFTgH&#10;tIB58ON1tBNPS00/5FNUHZiBy483iV4H7hb9tikGdTtRfpKrkt36HiNijMGgYEIZMYaRwvLsVvKb&#10;ZBTOQ55RuI7d5XyDRLUQkqP4NJMzqc+u1T7WE5J/Fnh59d1+aRRYUlLy4HD8DAByyDOfNKCMCpas&#10;EVXUGGWoZsmcf2tpmaXr53Jq8y3OTM0jN6ufHzBOnSrE5JyD0cX3GBttuTzvvp5lfiEKrNwmDCwg&#10;dFOnlTDY+1T1qacUCjV5r2TPyff9wfH5MzB1jAMuxzvTcuobtarFb/GmogjkTpkcDxgdCuiknrPv&#10;pgR2M51ThZFQMJ85fG35rfQHIri4iMFv235OBvB6P701Kv59r1wLkXrae3W90um9ul4JRIhEsCKM&#10;GGE0Cvjj0YdYtiGBuu17ETcNxYam5xR2d/ru5N/OYl7JY6qipZdqyYbQF2ZPh5bjtZD8Hrk7SrEn&#10;/EY7ZS5zRBvsbt1/Wm4z+KEKG51rtNEIkOVCK9ugiF/vHA6oiWXKRniFOZeS4rddIEOA5d540d/U&#10;iMUQb8gWweYjvT3/kVCMF0bUWk6dgj85t9Ut2/nU3xvnxBmIWlU8KgAHgmmmw730e5Cd3FfsWkSg&#10;54bVaXWZv7LI5csLLDc6OO+x67bNvIFyQyAe+pzhbouxTpORTpM4TzGqpYi8pKRk16I9l/KxdoNa&#10;2kV3yZxqM1EgDkMCa+9TxLxKBPCO9sGjuGod8e4eu8OCc55LF+ZxuR+I4L1wJbccOXoQQe75ufsu&#10;5u9dXqCx1FyToL0QOhnayx3yeziRxtUIY836dyIEvPN020nPjXOdx7kD/QorYRQWa9UtftqEYu1+&#10;tZ0zu5zheu6j62mVCHjvGZ8cXRGS8z4heREsMPg0w3WKa1x2OAOmFwRREdJaTGe0TmtsmKRWwffm&#10;zVvtQt7HOY+xwvh4jX37x6gPVYr1WM8NoJx6lzzwCEI7U4nsKMPuMapDcOx1Pv0rX+XMmRlGanNE&#10;1lzoJm7XyVSLMUU5/Pgow2MVsswTxQGXZxt855VZwshuStECa4vLurjY4cKF61y92lz5XRDISjvu&#10;dvGNgW47I8+2V4KM+qKii3PK66/Oc+YHV8lzV1QU6QkPizYLH3p6guMf2Uu1Fq4IybcjijAVNKhI&#10;uiFWEUEgNBYdlQpUKqubJ2pXe67NA2/OrkM9EAp7Dwa0ljzNeYcJdm6BElWwsXD9fM7bP0gII4hr&#10;wpGPVQZyT2jPtc3Uhbm3Mv71P1ni3/9RmzRR/tp/XuUX/odRRqcsrqMbJiRfQYAKWPHjtG6cbDt/&#10;d6rAFeAwhZCcIdTE01K1HzJZsUbZsUJyAAO+4fFtf99JCxuJ0POH6b0AnKK5R3NF01S127n9K/es&#10;vKAQj7//WBtF35Ecg09zfyZrd6+9/d2uLPyfwN9hTUJyKMXkJSUlDxgL73yGoaM/z9DeYWeNduLQ&#10;UM6WS1aLCFTDQJZa+dl2duW9y5eVqWNXqM+3eeGFHVQbZ4M4eZIiW/IwjH1snqF9o067/DDN88U4&#10;MLcTNgsg3cxpHAR7v/C3jj/17leelWt/dQBO9Y5585tPAp+FYOgxfO0qLpeL2TYpWeY9DFUMe0Yt&#10;aaZcWch6FVE3b1XSThy2m14beuFII1FeR9WFhtsJ+R847iVKv1mAHqhnJt7Dq7ZKrKUXKPQ2SQND&#10;GFt0FVbKfbHsH3ZrdFXKBUfJhiFAosoT1ZBH4oDsXoFyCgH6q62UtvdYBt9BCsUeY872cXTZCBRo&#10;pmbTRPETJiCUwv173mWYbSYo8kBH3S3/XRVTOAJtWasGj1MwyFi7YZh9x/L3T8EXt7pROxh96QSH&#10;OMh3331WpnScwKjfH04xYkdB7+7mWbJF9GyuXO5oNtrMzS1y5UqDdju9JSq83iWAcsNl3KqjlnYZ&#10;6ywz1lmmliUEPi8F5CUlJQ8M2utTh5M2Y91lrHp82f+tCRGhEkWbcSZwjrw+QufAEcTld1dcaiGE&#10;WlpqMTs7TxgF9x0/ExGcc4yND7NnYpQsX50ruXeO8+fmeo6cq7+/+iLlTqt71/m+tUIUR0UsZZ23&#10;b+G4npHdQ7R+P4gINjCoV+JqvGWx1v5pZxsZc638lsqCaz9W4dhaq1V57NjDPUfyO1jgCeStBJ/f&#10;KwmiZNXoDYG4CwKSoRqtsSG6Q1WyKAR6v98GC+bCjbywKBkerrJ/3zij4z2X4e2sOCop2SoU0W6u&#10;VKMDhI0nuP42CHzxi7BnKCL/xp+0c9WlOLLoLnuIvAcbGo4+tYcgNHivhJHlzGtzvHuxQRRZ/IBL&#10;UfavoDGCMUK7nXD58iJzc0tkWb6SzK6qRJWAai3oteHO45nCtthXfT9RbGg2Er737Tkunm8QBFIk&#10;efXIMs/EVI1PfHo/h4+M4b3i3PaPwU8FCxu3z1hMw0kTQFYhJjcUashkhzvdbBKqQCjUJyztZaXT&#10;9EXW407t2RQI4Htf79BtQZ7Dw0+GTD4S4JP1P0t98yRTE5yDV/6wyR//syXOnckZ32v4z351mOd+&#10;cQhy8KmyCt+ywdAFrzIk8ybg3XiTTro+Vp7dvcAp0HoN9dVpW7VPilN83q9buYNxhSv5TkRWdgV6&#10;L7nD66b3bGb7VFFrQQWfJv5MmGbXRitd2b8ffScE+Zdrb1Cp7SgpKXlgEAEuHuK7/+IrEtsARdLN&#10;KjtVsvPxqrpnOJRu6uZffulrF8ID7/H8F09Rn2rzuZOntrp524aTpygyJnmekSO/gE7EPs+SH6aZ&#10;X4jD29cJFZA0dxoHstfubT95un2UK8cPAXDlGJx4f9mhEzM0NGBp7vximrpWLbKim6navh0CuVf2&#10;jYdEgXB1KWep5QjsxvcxCmqtSDd1ee5lwRzqEDySLiTev+5VXSCFm+iGN2QH0784VTxfiffwcjRG&#10;XX3pqH0TIkJUCVa12ui7k7/tAr6VxdRFKSVxJRuJV+Wj9ZARK+R36e0UCAQWc8/pVlGnbNC9dF/g&#10;3sj9bYqc9YP1rNtZbTsgAu3UkLsNTqWn706ujJuAEWNR4LJLC7H+Bp97NShFUKWrnlRvtEmBihg2&#10;pnjp1qACHa94dDTChHtrBgWOH9zqlu1M9J8/C50Fxp94kic/MqHTew5VngiOPD4WjAnqlI1/vEpW&#10;wcoKQwQVyNKchetNLl9e4Nq1JmlP1HW/cQVF8CJYlCjPVgTkQ0mb0Belwb3INun5SkpKSjYXFSF2&#10;GWPtZSp5yk7fP91MVJUwCAiD+xdr3xUBUUf70IfIq/VCaXUXfM8RfPb8FfJViL5Xi3o4+uQhgsBw&#10;r9WWqmKt4b25Bd69dJUgWJuDu/SSy7rt5I7zAFXFWEsYr//6913DO83uwMVpNyNGsL37xAxgbrNW&#10;+pXE0ly50EhZShz3E1LtJxfElYhHnzqEsRb1d3At7WUCunbflXy3rOC2Bumpibw1pNUKrbFhOmN1&#10;klqMGnOLyHy74JwnjkOmpkaZmBrFBrZwCdhezSwp2VYIInRzpVo5QDT5OL/3aeAk+ZuTRE98ElGd&#10;D4PdZ+YmAi5XJqaqPPTwMHlWVDNIM8//9xdnabVSwrCICN9PV9f/W5EiMU1EaLdTZmcXuHhxgeXl&#10;Yv5x2znUDuu7imovhQLv/DtLfPdbl/n/2XvTGLuOND3z+SLOcpfck0lxFUktFEVKtapW18Iaj6ur&#10;3WXD426W0bYH9gADG3BjxvYMPBgMMFNZwPzz2H8Mz4/2NkYbnrHYi+1eq7vRxXKXS3J3rSqRUkmi&#10;RIp7JpnLzbudJeKbH+feZJIimZnMnTwPcJnJm/eeE+ecOHEivnjj/RbmE6IlDuveFQf17PFxPvqp&#10;PQwMR2SJX4yxb1cUIRDHqG314jkbd3FWI87VHDRVNrhIjwQiQKaMjBlcBrNTDqKd2V1UDyYWbl7M&#10;efv7CWEMYQQv/bkai+lWV73R3nZDEAsXf5hw+v+a5ZXf7tBpKkc/FvLzf3+Epz5ZxXcUUTbNkVpA&#10;fKZqIqlhqjVu9g7w0ubsfzWoAmeXvFGrIAu1PVLT58hUfQaykx3JFbDgGq5cyLIB9BJAibFolsq5&#10;MMtuhVNdWED37YOXfvnhtluKyUtKSh4vzp3l46NPqU7dxHuazc6ivG0HdvtKNgtVdGwwkpuNZCa5&#10;1AYaDqAAACAASURBVH7z1Mtw8OQ0AIdPXtjawm1DJicBTjI1dYab5oeYkabL8+7ZLPOzUWDv55Qt&#10;SeY1tHb38erUx3h6sHL983uYPgGchUU9+YlzXLp0gFebh7CHR9Uae9Vatrzj2d/9/t0hYSBcv5Uz&#10;0yjE5Bs9qFRVhmoBcSTTTLTzfX//Cje+n0k797NpLucCcFagFJTfm/4YuaKe34zG+feVcSrqy5N1&#10;N6rYKFidUxfwu0mVpsqGOECXlEAvoAzExvBiPV42gKxAJHAxyXm7mxOKrNvCkcWYWy9T5L3wQN0Y&#10;akZ2ZDZJEehmQjs1mxasL2JNwi4TgkJbPfM+3zZCbUHIULKlYnKFisiaBBDbDQFxHq0HJvBqdj89&#10;KHCq6KNth+uwk9CXgcpV6M4K7TnqVWLUv2hrwSD66KWC3sn0HbCSbsqt6QbXrs3SaLQX3UvXKn7r&#10;O+yGPi+cd9uFiDzKM0wvElwKyEtKSkrAUyy4Ge40GUhaAGX7uAriMNxApY2Ad/i4RrL7EOKXX0pu&#10;rdDtJFy9cnN9SiBCnjl27R5m/4FdZNnyDt6qYK3h4oUb5NkqBe1a7LM513qwwFshqkSYNVjvFaI1&#10;R9JNN6zG9wXkQWh7AnhDGIcryky3XliBTu652EhppH5Nho8i4JwjiiOeffEI1aEaLOc8r5C3u5Td&#10;8IdEdVEgnkchnaE67ZEBOgNVXGBQCqeT7UZ/kcfo6ABP7BmhWotR53emQqxkY7nTi3Jtr0cJBW2n&#10;SiU8QDa85+a//h6DVxekFga0soUbzVbajYJ7G0ztZEQgzz1HnhlhdLxKlnqiyHJzqsl3/9MFmgvF&#10;ArC+CPxhsNZgjOCcMjfX4cqVOS5dmqHZTNZlQft2wXsIQkPSzTn7w2nOvXYT54pzp72sn1nqGRyJ&#10;+NBLT/BU3408100TpD4sguLUMGqbxCbF68ZdM2tXeZMJaFcfXkD8OFE43TAwYomq0Ljpwe/Q5lwA&#10;C6+d6dBtKS6H/c+G7H4yKBYXrALticixYOrC3A3Hb/9yg9/85QbX3nVEFeGLf7nOX/ylYYbGLW7B&#10;F/fsVpy3UEDzPd2GgdO3y79d0JcpBO4ngG/0Xp3BZ6jLc2TF+kazk4XkUGRESBQ/60uF8jqjgBg0&#10;rgtZKpfCMLkV2q4wADRB/vbDb7u8VCUlJY8Vf/j9WTh3mnfe7+KdaeXOe2O2zgxBb2d+WfLS+74o&#10;NEjLvj743dvb35oj3bl4VR2sBdLq5LduTd84O/CFp3xxGgt5844cMGwCk5OTTE+fYWIC9rwwxcCe&#10;YaddXk/zfC4OjOg9hM0iSOa8RqEd1Ew/1K2PxPWre+AcTBw+zOTJk4hAozHEqVOnSbxlYSG70U1c&#10;qxpa2eqUed7DxHBArWJodhzzLcdGx3S0MOmimzrShDk71OLMmZMM/70BnZKMIMxmUvz7QwESFOYv&#10;ZRuwhP7JqKjntypj/IfKGDUt/cjvhWoR2LOhWdGd1ncnf8sF/EkWUZNyNUPJxiFAqsq+yHKsGpEt&#10;s7i9l52Qs+2UG5kjWieX8KWzI/cbaCvFRLnZJkLo1SACzgvNxG5q4K9YMKA8YUMGjCFXuOLSYlJh&#10;84pxXwyQqCdRpe+BGAhUxbIN58vXhFAEMEX8E5fqqdy4YuEycHyrS7Zz0G+dhNphqF5DI1G8rxDY&#10;F4mDGu1cy9HFNqA3ya9Aq9llamqeqal5ms2k9+c1upCLoCIYVWpZwnC3yUhngVraxahb/HtJSUlJ&#10;yZ0oRRtazRJGOgsE3pXt5QpQVQJrCa3dmPGHgDhHd9d+8voI4twDuzOFI7jlxvVZbt1qEIbr45qu&#10;qhx97uCKHMZVlSCwzM02uX711qKIeqWIEbI0o93q3v9QpdhPtR4XfYeHPMRiXzlpki0uctsI7i7e&#10;Ru7rbqyBucRxYS4lc7rmBbneKVEU8uyLh6kOVtHcP3j8KoJPUnySlT3xVSI9EblaS1Kt0BoeoD1U&#10;J4ujwh5PCwfK7Yj3ShyH7N07wvDoQM8YQMs6sJ25eyb1XqxW2G1W8AJIs7W/kgzyfGX7fFhh+nLn&#10;Z/0RUYHUKcjRXXk6fPi5qu6TeRmTwFkj18PQ4reTam+dUIUwtBw5OoK1gvdKGFne+ektzp69zvXr&#10;89y62STLcoyRO153VMG7/mZMsa1Go8ONGw0uXrzFjevzNJudFYvIV3O6t7LNU4UoMtyabvPDP7nB&#10;tastoui2eYl3Sp4r+58c5KOf2MOuiSpZ5re83KvBYRm2LaqS4NkgNajC/LxfNLhZCSLg+2LykuVx&#10;SnVAqA4IN69kkLHjRPiqYEJh5mLOm3/aJaoU7z//iQqEgq5CIK89hyRTF5K28v3favH//cM53vlR&#10;SpbC/mcsv/D3hvnoz9bAg+aKuVcK383Cgfdm+Py1trT3WjgIXNjC8ixBFfg08Ort9/zJ0WMMyn6f&#10;qOKK4fZWlW9d6C1a8Q2ll3yzZJ3onVqNa2LStns/3JNcCGsdqKAMgkyubfvBehSypKSkZKdw9vxl&#10;vvYv4Fv/m6M9HbYG96Z5ZCVK11HpUYhk+zmoKHLCL0GWpCy3InfMRYtAHNj7dtii0C4by3WqiwOq&#10;PplTclcI+XwhNV+Sv0juKFPJbbyqDlQCaXdduzvXenPvoVE/8vFngTPAy+uWhvVR5fTp2y7lQ8+c&#10;pNP5D97Nz7+OVk7EoRlNcqdyV20XkCTLNQ5s1Tj/IeLR12qfGkp2V/cBF5g8CSdOnGNqcoLrUuFo&#10;0HE6OHA1sOZZTd2WBhG8KnFk2DUc0Gg5Lt1IOX64suH7jQMrqiTdPJmJol2c/OQZzp6e4Ox8k5PP&#10;ZPzBO/r+c+ORDIVyuJGpqqA7fvCxDvRFPBV1/Md4nP8Qjy8KycsYyr0REaJKQJ4kK4os9AWV/z6p&#10;8VKQEqyTYLek5F4YIFflWDVgNndcTR8sEhfAKfyomfD54SqxgGNtjWNfKN7xylzuscvU+Z3WEKtC&#10;MykWlGz289YDEYYnbERLu8z6nBmfM25C8i0WlSvQ0TtTphsglJ23YGBZBOk41Yq1g0PJyPhc1rn5&#10;xCkHr5RmNsuhAH/jZDGMOHkYFvYgbnhMAzkmIiHdfBm7xJJNwQguy2m3U1qthG43603yrs35Syk6&#10;4EaV0OVUsy6hy7G+1/csBeQlJSUlK0ZFCH3OSGeBZlwlCaNyoLkMghCHIZlb3jV81aiiYUTr0As9&#10;ZcGKCsT7F26sS9dHpBBb75oYZt8KXcmhcPx85+0rtNtd4jhanaBdoNtJcZm7v+hawQaWoC+WX8Oh&#10;ZkmO94pZboD5sCjElQgRwXuPDSxhFNLWDkY2JuNif+wgwFQrZ7qdFyKXNR6iUmz08LGDVIfq6HL1&#10;QSn6f0leOFKX/bEVIV5RI2RRSB5H5FGAtz3HJmXrnJtWQOEWbBgbqzEwVMMYQZ0vL/1ms7SK3HdR&#10;zl1/MObOzzrPB1bw59kHt5GkhYj77u2pQidZQVkV1uv5KVJYCN93XxQrbKrxnYpgBaIAwuDOcxcs&#10;kfkIECzZ9tJzc697sv/WWuu+IMUqLRG8eW58V/wD192TLywI7436ad/JDgTWBM6pPkrz0H138ond&#10;NQ49Ncz5n84SRsXitHd/OsvAYESzmTA71yaKAqrVkGo1wlqz6DoORSYN7xXnPJ1ORppmJIkjy3rP&#10;fmMQI6z01KkqtYGQIinK/dvivjqg3coYHIrWfD5Wg6r2hPPw3vk53v3pLN4pYSiLMecs89TqIc8c&#10;G2Pv/gHy3JPnO2vBjyIEkjNqF9AN9ne9OeVWdy8LaKZopsh6uew8ooiAz6G+21IdMFx5J8NnijHb&#10;y916OdQDsfDaH3fotiCMYP8zIc9+LEaTlTn9L4rIq4LLlPe+l/Dd32wxfcWBQhDBJ79c4yNfrhFV&#10;Bd/RLU/KISA+UTXDUjsm4xPZ0MIUZ9y2MMbRb1GI2g9TCNxPg//C6DEzEDzhF7yKrrjp3zIWFyE8&#10;qJy2yITg5ty2zyix41A0roqkbX0/mErfM38zgX8MHAT5G2vffCkmLykpeaz4xhl4+R8d4OTBY9yq&#10;XlOSyuV6xT6VtjNdbvZ20UlZ7i9YUYXAClFoxXsIAyEODJ4iGLrQduSu6Dypgld19OOcinhwee4a&#10;IHcsCS36Z16lky2ISOY98oGxhwcToD6XWGHASBEvsKAqVMVQK9wVxFYiK9XI0kkdSerV94Zo27xP&#10;sqkoqrXISu40aSfuDTFJPtb+AZwN4QSIfGmri7gjmJyEycmTTE2d4ab5IcaMueF85CxUTlSiYDTJ&#10;3AfCVoJIkjuNAltzVf9iFkevN/Kr3aHsAnCYb3zpMH+DC5w8c4ap/+Mz5G17van5/mpka93sgwL1&#10;zaBIoQqDNcOu0YC3LnW5cD3dhMGkEoWGZiedGx4fz4c/8lG4VOHEqW9yehLkNLxMTvMjctGPh4xE&#10;crjpVN3a5rF2NiJ4hIrLaNuQf1vdzavBABX1ZcxkOQTCKABJV/RxBWKU8y7gN9Mav1hp0dIPPr5K&#10;StaLvpj7w/WQplNa7v6C7v5ih4ZTftxK+eRgvC4TnkLR/8qU+zqq7cS2RgRaqSHNt+Ip2xP/o4yb&#10;gMsICcpllzBmtjakUUy+KF31i89VBQKEENk27unrj2LFP3VJa7PD76vbczktgrDntrpc2xMFOD4B&#10;//oMfGsSpn8MzfY4teC4qBpSVwrJt5LeqXe5oznfpdnskueFWMDatQmofDGzTqCOKEuJ8ozI5Yv7&#10;LQXkJSUlJQ+H9trXoW6Ltnc0o+oj2udaH5Tb7uRZvjKx9YoQwWQJrSefJx8eR7J0GVdysNYyP9ti&#10;+sYc1po1u5KrKjYwnPjQEYLALism77uSz881ufje9YdzRlfoLHQeGFhTr4SVgDBao/O6QqfZKU7r&#10;Bg4kjV0SqVEIAotskJAcWMzodK2ZcavjsKaoOmsSkvfceA8dPcDQ+BBkbgV1vVCwu3YXzR0SBjtL&#10;GbSZ9M6LWkNWiUjjCBcW43FRRbZ5Wq5ClCnU6zEjI3XCOER9IUYuu+SbxB0r8JdEUJbec27p7zlk&#10;S8ThaVYIyBf/7u4UeSuF+/cH9ruWQve3sV6VRCFfgTC9073nV+9AgDhc8n9TiM37VKLb5Y7j27/3&#10;g5WLCr8lU9EP3f6JaOZV6mHVp+aZ3T+qv3nuxDSxt+3M6lQ1tPs6LudRm5Eq5gQ9B48McWu6Q2M+&#10;wQaG2VtdLl1o8Ozz46RJTp6ntNsp0Oq5cVts77mbZY48v3NBS39BexCs9jksqFdqtXDFi8HazYwN&#10;72QsQX2R/TbLPG+/McPliw2CwBQL5opP4HLYvafOcyfGqdVDssxvuSD1YVCEAM+uoIHTjc1RWiw4&#10;XGJyuLIC4juKjaUvQim5H8XEBLufDHj7BwkuU0xl54jwVcGG0J7KufhGSlSBpAPPvRRj6oJram8B&#10;yv2/DxTHLHD1zZT//Jstrr6dIwa8gwPPBHz+5+vsfT7Gt30hJN9OE8E5WKu7JY2mOJnCFFtimNRH&#10;vwckwAXwzSpmphrzBM+Zih31LS0MAbfxPdk/d6YqaKZFG3I/POQ3XfGZ7VQndjgKWhkQybpcD2bz&#10;98z3kqKt+jrI19ZnH6WYvKSk5LHj1M8MwYnTdH7/8ySz5noc+n21KKi0E3dXd7mnHe8l4zNGjBEI&#10;rCG4hzpIFQ0DkW7q8nY37yqYbkraNratqoIgXnXee8k83hgRDV3SuHp5IY/HBmWulfNknKsZHPCy&#10;ZEV54dShhBMhAYpF0VYv4CB3fAhyixchzwyp5sVi9GrO6L6mvHZuXIalE1Qq0UA30bibZcPO60A1&#10;tNUwENNKXN8oZRt3TzYHRbUSWclyTbsu/0mrKa0b14ZwE4c5fO4M8sKZrS7ijmJycpJTp2BiAnaf&#10;mGFycsb9Dz/7zE/SPHoqDMyBLPfKXYaWgkiaeY1DU/fev9g14dsER+eG8n1cAM5cgL/5jw6w++AB&#10;5gcu+06rdiUMzLPdbANcllaIV4hCYddwgDHC7IJjppEzOmjJH5zld03kzoOaq8nQFJw+C5++va9/&#10;BJwCTj+b8dl5LjZdSNVweME9pu7kxqB5Tph3mRl6gn8pdd4MBxhQ98CxTkmBeiWILEFoyFc0KVfc&#10;2FVRvpXF/Nmoy5jxZHrv+HdJyVoRIFcYspbjtZA/WUgeGNPrC8rfT3LGAsPRakimaxf/Psgp2wIj&#10;G5VifoMQIM2FTmq2NHDvgbpYdtuQyy5lzjtu+ZxdW+xOrkCyxIWxqFfFSs6ddJ1XigiSOLQWSHU0&#10;cntaWXiFU2npTn4fVIHTwNemYfIk+h9/H3m+Pk4lOE7uRZ1XKYXkW0PvtKdJRqPRodNJ8L6oxf1L&#10;8jBz6drbtqgSu5RKnhLlOUZvu5CXlJSUlKwPKkIt6xJ4RyOu443Z1o64W4kAURiS5euYW1oVH8a0&#10;Dx4Dv5KoihIEhvcv3qDd6RJXInQNAlQRIU0zjjy1l737xlfsSi5GOP/OVbqdlCgOVy721kKs0252&#10;6XaSB4vWgSgOMcbgHtL1WATyLCdNMza6l92/DosGs2GAWQex/70wAplXLjUy2pnHrpOoQIHDz+5n&#10;14EJNFth9koRcB7X3Vwx3U6i36a6ICCrRGRRgFoL6I5ob7UwV6JejxkaqhJXeg683pdj17WwKFqU&#10;O3/eTf9tr4XQu+/AkGaFoMh56PbeV4U0vb1t5c4B2eIU0pKN373bNWST2jQedjx4r68tFc8rd4rQ&#10;m0sa1/55MQai3j0QhYULuumJ0I3cFqPffWurfvCa3108EdFWpqYaPMFX5uc+Pl25fvrKLKNHxqZy&#10;p/tWepg7De8hjgOefX6MH/7J9WL+JDRcem+e0fEK47tqHxCL57lbXMAuItj7uJE8VBMrxXN8pfG5&#10;zQxHqSphZJmf6/LGT27RmO0ShrczYLqeEd/RE+McPDyIKotC8p2IV2E46FAzXTb0iSPFud01YQiC&#10;IhHDSnanHjTZ/s/xbYPA8LglS+DahZwnX4gKR++dUD8ViIQ3/kvCzA1PGMLobsPTH46g++Bj8A5M&#10;DGKFqfMZP/5PHd76QUKWFI8NGwif+HKVT/z5GkFF8E1fPJ63mWhYOwrWjPtWNCpX41nZV2Qm2WxB&#10;uSpwliJFMojL6ppeiqN4wLxoBkzdz3kVs727qN6DiQut+/uvpUwcsFSHDP4eSWAw4OZ8cf63WZ3Y&#10;4WglEknbzEc+eEeHO3ACaADfWL+dlGLykpKSx48T5zh79jjn5vfwSfVZu3PrPRMEx+qxNUlWzB4r&#10;UAktRqASWfEKMwupy5yq85olqclV1Hllvhfz6Fp8g0Bsnpt8zmgymOXGhHv9jYX3fc0GVGxIxUTU&#10;TLFaXC7Nk787y4H350nzm4xbAa/ERhn6rWsfKLbqqeKXM9NQv9/B5TA9UXTUvnYagK//rb281Ap1&#10;l5vWg0+MpsGR2kzniQEyr9dMvW6STmuom8nBesWMdhKPFh7t27qjspF4Va3HVpJU09T5n6iX1o1r&#10;xYDqwvRhjvzSha0t4A7l9OnCpfzll4v/j3/qr+s7r/6780M+z+MoPJymuarInYJyQdLMaWBNzYt+&#10;qE3wxoI0pi9kQ7zxRIu0DX/r1GmiP/gsLmneaGh9S93JjUCWKfvGQwaqhnbHMdNw7BoJyNz6i9wU&#10;1XocSKebzX2bbzW+2PownDoNZ2/nZ/qfgEsHireZzHjzj81F9XZoJGRsPntM7nXpjVydQ7ptiGss&#10;fOGv0zj5Nep//LuE3/09qA2scOLzMUfBBgYbGPJ0ZanzCodemPKW301i/krcIkOo22JE7FTx9GLS&#10;S77T59GvoCXrjQCpKk/Gltk85M1ORvwAo4i+oPxsO2MkMEyEhnwN2RsEYSbzi0H7pfvtv1c1O2uK&#10;2gPNxGwLobCi7LERN1xGhnLFpYyZcEvL5YGWujvKsJOu78OgUizcCIR93YHatZnXcz92eQXpoR8z&#10;FGByAianew3AGeSXv3JAa+aweDWUQvJNZXGCwAjqPVmSs7DQodVKFp0K13I5+i65Vj2Vngt56B39&#10;AXYpIi8pKSnZGBQhzDNG/ALNSo3EhpgdIHDcbBSIgoA0CNbFnVx7ruTtg8+TDu3C5A92JQcwRmg2&#10;u1y5NE0Q2DUJyaEnSgpDnn52/4pFz8YYOu2Eq5dvYgO7OrF0b1zZaXZRr0hw/4GmAJWBak/IuvJd&#10;9FEt3MK77TYud5gH2QWuhZ4AKapGi87gqkoYF2LyfIUC/ZXQH3s3U8+1VkY31/tmElsNIkKWZuw/&#10;soddTz6BptnqyuwVn+Zrt0Z/xBCveGvI45AsinCRLRbs+LucpLcJi5dPWbyvrTXUahXq9Zi4EtKr&#10;8FtZzO1P//Tc6xZael/1V4Hkrtdw+MIlXASStOe+rdBNbwuR+y7iqpD7e2/3QWJwI3d+tryUd54P&#10;4f7np/+8dQ7S9u0PKD01YC89hLWFuDwOIQgKwbnpCc6tKT7r9fbNtnQ/fW1/5lFrjwwOu1tDN3z2&#10;l//H353/tX/yc7dq1XC83ckeuRiISCF4Hh2v8OSRYd57e5YgtOS54923ZhkZqXygH7DRp2C7NXP9&#10;WEwYWi5fbPDWuVvkuScIi3ZEBLLUMzQSc+zFXYyOxWSZ7kg38j6C4hF2BfMYPI6NVYd228r4Lgtm&#10;5eJYMT0xeU4p8lyO3j01MmFJE5i9kfPkRyK0u/3rqCqYEDozjte/0yGMIEvhxS9UqU1YfPODDuLa&#10;W7slAdgBw+x7GX/ye23e/UlK0lFsb/3Rk8+HfO4v1dn1VIjv6vZzI+8hhe5LTSRi2+ag7EtmuRbA&#10;3hwubF459GUKIfkJ4DToeF3xlV3xEM8YK/G2F5L3unN2wDB7KefsdzrsfyYkqhjw97gXBDRT3K2t&#10;M4F8FPGKVqsiufPNmQV/duxQ4qK/mMCZ4u/yzfXbVykmLykpeewQgZdfPsHx6QkOTe/mp3vemhoc&#10;ud523h8WMUM9rzBpd7OGQ9JG1zVQdUBb1Lu5jPSt6TSf2DtUbHCJsmaoHlMfbrBvsMVc87r/V9/8&#10;Dl/d+3GZJ2eeLh8ffer2MO5gDf7n76yu8BdaMBHD9H3EGkkMtRa0b6vNv/HL1xaLCe/Dy6cYnJjm&#10;zLfhxZOX/PhXfzR37fe+MNdqhIeH6vZQq+s2wnRkR6CoDlQCaSUu8epfT6OgeXg0I0/gwkX40uSZ&#10;rS7ijmZysvh5/PjxRbfy6zd3XdzNLqpRcDjJvCp3OWaLSO68ihGCgOfJuxwZaE6HR6flb//v6Hwy&#10;xD/40H6S0Usu7NgroZVnu/fIZrgZiEDulANPhFQiw/RcxpWbKcePVHoj+HXeoRYDfgnsjc9XP8Lu&#10;2Wfh0i04ce52mQC9XOjLf3USfvElTzZSO9fMuyfqgYy28kdYUC4GEMgTJE3R2gDJcy/R/Mp/T/L0&#10;hwmzhL/853+RSB1/+uofElfqFK3AY9oAroTenEtcC0k6K7/RFIiBP0hiat15hsVRt5bYCGOBYdAa&#10;qkawUsStAhE8hYOGK13MSx4Sp3CiFnIrd8xkngfM8xdmSKr8sJnyxeGYUNaYeHKZSrrTWplmYsm9&#10;bLnBk9B3JzcMGcstnzPnc2Z9xvgWu5PfLSQf6EX+dtq1XikCkng0NtRcmg7NqcyNAVMTwPRWl257&#10;oJMUK/q+cRnkJBy+Dv/yyacZCA5I1ymuZ5FXsmmINeA9nVZCo9Gh202L90Uwa2jgvAhGlchlVPLk&#10;tgt5/1lSXuaSkpKSjUeEwDuGui0WoippEPPo9sTWRhyG5G7tE7riPRrGtJ88hujyi/P7wu9LF6eZ&#10;m2sShnZNYqe+gPjQkT3smhgmz5fPnlaUIeD8W1dYWGgThsGqYkAiQpZkdFodjH3wCmETGMLw4adf&#10;RQq38HSTgpzW9mJovYMyxqypf3QvjMBM13GtmeG1+P/aheSQZTm79+1i3+E96GrF7yJ458iXcZp/&#10;bOhlavPGkNZj0kqEtxYoHMpljQtANpIiA0CxOLRSiajXIyrVmCAoyr+ojCq5PyK3BclLz5fr/cyz&#10;wvLWayEYh97/ffGZrJf54n630tJ7rH9dYHXK1/ISPpjlzs8dgnO5fa37ru89t2w63d4iASC0EBqw&#10;QSEwj0MIw+L/BrDCkoUaQq4q9SDC6+EjA/btf/r3PkmW+6vO67iIyAfm/x4BRMB75fDTw9yc7rAw&#10;nxCGlrlbXc6/NcvR4+O43G/OUasSV+zKn2kbHLxUDzY0uNxx9kdTXLnUxBjp9TvAu0L5fODIEE8/&#10;O0pcsYtC8p2OIozZBQLx5GpZ42zDg3bEtSs5+w6sst8poKmiTpH1WN33GDC615KnMHvDbfi9s270&#10;VnO+8WrhSh5VoVoTnv14DCl3tEuLIvJQkAg6Nx0//u0Wr383YWHWF4ktFCo14TNfrXP8sxVMKPhW&#10;T0S+DYXkfQTEt1XNkIzyysQeHWlel5/mcHzj3cl1EjhK4UZ+DvxMDAdDTDc+aGM5jBHxiW5rIbkq&#10;YMBUhbf+c4f3fpLy0pdrjB8KinbkXveCgLvli+PexnVjJ6GgoUWSrs+94y0b5VmUdItFCidBvrS+&#10;+yvF5CUlJY8lX/vaaXRykjPAt68f5a+dWGg+87nffP3Gr3zZzGUtsa2cH+550n0imGM0yLHdGrTq&#10;vN2Y4mN/9wwvv3yK9/sbW/poX4BTX/kcMMko8PVPw3d/7arGt/YxGtaZTZuMRgPFZ1+5BJ8+AK9e&#10;XlGZRU4/9PF+nSK7+qlPH4AfvMPUid0c/+Ilxr94Dk6f4jvAZ8euXWjNRUGtEuxvdvJHboX4cqji&#10;Rwcjs9DNby0kzTdMOOK+nw/RarU4cbjNkf/uzFYX8ZHh3LlzHDhQuJWfOnWTqZtyca9MEIXmcJo5&#10;7SUHuENQ7j1qjEhoOWZSy9s/Gp0+eXKW/+X/bPAP9DTn/9nHGA+zG0Fg91VCW++mbkvqsFeoRYbR&#10;QctMI+fqdEYn8ay3gZAqGgVGmt2sG3Yr0yMjNfhK4Ur+AacDYPIcfBE4+r2MmU81Xdtkr/vBQux/&#10;JQAAIABJREFUyoeHQzM0nz9iATxjwWVI2gX15LsPkT73Eu1Pf5Vs71MggmnP4xC8Mfzcz/23oMKr&#10;r/w+1WoN6aUCLLkfig1XEZCkZ3KC0pWQ132dF908U3mOULhSWYq483BgqJlCXD5khdgIA1aI7hL2&#10;9gXmpYN5yf3oi44DgY/VY/640SXz9w9EK0UdbDjPj1opnxqMF+fKHoa28w90Qt8peRBEoJsZkmzr&#10;heR9ig6CcMBGzPkcB1x2KaMm2PR2QAGLMOszMtU7YmIVsRQ+NFsncN9oRMGKkIofZcLPndkDx2HR&#10;BeFxRieB46eA0/DyKXjzOnDoaWrhAW1mPYPqx2ustRUsdSJ3uafTbNNqJXeIyB96273vWu+p5CmV&#10;LCldyEtKSkq2GBVBVBlOWjRVaUWVQvy41QXbRqgqgbVYY8i9f/hzI4LkKe29z5ENTyBZl+Vs6ESE&#10;PHdcuHC9/w5rUWCoKkEY8MzRg6wkIqD0XMk7CefPX1l1P6BwChc6rS7eKfKAAZJ6Ja5G2MA8fHxJ&#10;wDtPt5NgNtDir38U9ypnXIkKMfsabqJ+gNcKXG/lTLdzRB5sPrxiRMiznN17xzh07GBRzIc537kD&#10;t0kiv22K9M5bHgRkcUgeR3hT5P2UbRYj7Wtfl9ZZaw3VaoU4DqjVegLy/j2+zcq/6fQdpPvn414T&#10;B3D7PnCu+D13hThcFdK+uzi3z+dihs8lAvTV3NiP+3XZLtx9He52OofiWncdaG8BgTG3r3cUQRxB&#10;GNx+WYGuB8sTH39q6PLulM532swY5xcqlWCwk+Q8ig2u74mmjz4/xo+/fwPvFRsYrrzfYGJPjZGx&#10;Ci7fWJF0IWqHgaEIawXnltmfKgvzyYZdDlUII8NCI+Wtc7eYvt4mim/3afJciWPL08+NcuDQIHmu&#10;5Bt8jjYLj6FuugzZNk43XiHavy1XjQdNQMp1uA9GAAfVumHigDB1KSef9wSh4O/lyLyNMAayjvL6&#10;d7sEEWQJHPszESMTFp/q7fVjgAkFImhNec5+t8Nrf9xhYUYJo16SikB44aWYz/yFGvUJi08Un2xP&#10;N/L70la81yNmOprTyHVld/Fs2whB+eIj9izwq8BXkdd/XNWnRytxJTdPM2IntOVVU11M7rEdUQ8m&#10;FnKn/OmvtZibdnzu5+vUxy2urR/UvxSTZviGxy/4Uki+jggQhILr6Bsdny6cvd7lsIPD50BeWP/9&#10;lWLykpKSxxaZnGRycpIvfhGe+dzHSf/dZWo/+omP3g6ZH63yQr1D6+cOcLiewWALzn2Cj3Ic1TP8&#10;0396lt27T3xgmwcODHHp0iscPHgcKNyBP/vz1xC5tslHdyff6P/y6uVF8boqcPY4U8fPcurEOa79&#10;0eex9fi9hWa6KwpMnOX66DoWL6FnGK27hiMz28xuNRv52TFUx6IhOsC5dp0Xvvo7W13MR47Ll1ki&#10;KJ/m2rtc3DMxThyFh5M0VxW5Q+AsgnivihFDIMeeHd8b/9+/O3u5HwvVl5/mp51LLs0HLtdjea7D&#10;1vS8VcEGwv6JiHevJly8npJmShwKbh3NyUXQoXogN+e5GkjgKhLBmZNw8sw9Pz9JLxZwHMaezGjO&#10;Wt/Izdt19MVIJEo8anbw/e7pOeSow7TbuIEhsiefp/25/4b0qQ+Tj+9F0i6Sp/0ZwGLaUpUsy/jZ&#10;n/ur7Nt3iN/57X+D9x5rV5nq+DGiqOOGMLKkycodn/qC8ot2gKe1SUUd2vuqp1iIMZV6FE+mUDFC&#10;JBD2BOVD1jAeGGIRKlaIpRCbOy0czBczbFKKzEsKBMgVRgLh+WrIj1op9gGfVyAUuJw4RoKc56sh&#10;yV0C4ZVggPlc7xt/tQLjgeH+cvPtgQCZE1qJ2VYB0SJ2qwyagAFjaXjHnM+Z844xE2ypO/lS3I5Z&#10;MrA2rECoOtCtGk5+Fs6cKfock1tbrC1FT52CqbPAafi6wq/+NThYe5pKeIDu47dgdysRa/C5o9no&#10;sLDQIc1yTM+t8GHRngt54HKqWZfQ5VhftOi6k3Mwl5SUlDxCKEI9aWPU04qqW12cbYcAYRCQJ8nD&#10;P7dU0TCmdegEeMdyI29VJYwCrl+d4frVW6t2BL8bESFddCUfwq3AlRxVgtBy/u0bzM02iaJwVWUw&#10;RsjTnFaj/eDDldvHa6zB5f6hTrOI0Gl3V3Zsa6AIkZkiDsaSwKVAEAVLE7KuftsUi0+dVy4uZDQS&#10;t26LlEUElzuqAxUOPru/iPE9YAH5fQtohLzVRR/TpEHSWwiZRyFpNSYPg8WFOYU4fwvLtkTcBMV9&#10;1ReRh6HFWksUhVSqIZUoxPSNL/oOy49TXLd/qEurcL8+GwoFWO6Lc+NdoTZN0t7PrBCOqy/+77X4&#10;rFmywXvduD1X4W0e2ipZL/pj3f46MNXC7aXVgWa7+FtgiroWR6JhoDJWt3j/9MHmwusfSwzfrY1d&#10;DpTn4bau7FGKnImAy5XxiSr7nxzkwttzRLElyzxvnb3Fxz69F2tlc5qmFe5DgW7XbUwcVSEMhVvT&#10;Hc7+aJpuJyOKbe95C2nqGdtV5bkTYwyPVsjSojY8Co9iQcnVUjUpw6ZFjtk4V/Jih2vauu94zJBl&#10;TZ2+xwGvhJEQ1wydpidPIYjZ1g2ZepC68N5/SZiddgRh8Uj/0Beqt/9uwESFwVrjRs6b30t47Tsd&#10;GjeVuApBVHQN9j8d8Nm/UGff8QjNFN/u9bt3UJ0RQbxDTWwi1w2es2+lr1ENlI/m8AroyyBfW/t+&#10;Cv0V8KfAJ4ATcPZ7ES+8lKr+0cAYxj9H1US+4bWncdm2Z1EdmJqwMOX4g19ZYHyP5Wf+9hCaFnXg&#10;nkaKBjRT3K21Z0MruY0qWqmLpF19N9ibzYy1uhzO4cI0HPmljdlnKSYvKSl5rJmcnER1EoDojWGi&#10;f/xDAEb7H/jaWPFzegImpmBiGs6c5Jd+6Qwi5za9vOtJMSg7V3RqXvk0e2/tYcG2nAmZqleDgzON&#10;zUmjuZUoqsYIYWC4OZPcmGsnb5tsQceuvwYTTU5MnOCFrz28I3zJg7lDUM40s5/Vi8NDu6jF4eE0&#10;c+o8dyxo6AvKjSBxZJ/+Oz97PD73V66fPzk5wzfOneYT9jMMHXTXs0B2D9WC0UY7V7PJMwFF5j9h&#10;z1iAKrS6nuu3co7si3D5+qjJVdHAirnVSPMQuRWODsG3Pw6HLjww2CKAnoALLbiQO8ZN1gy8PVcx&#10;8qFAME7ZUQtIlsbJq+rBWJLaCI0v/Qzpic+QPnmi51KeYppzxaj4LpFP4ULuyTPPJz75JcIo5t//&#10;+j/HOVcKyu9Hz40rqgak3XxVddqiNAi4GgzwZ6TBTQe5VxxF/FmkcCmvmWJyKFXo5kojh6u4xWs+&#10;bA01K9SMMBZYYiOMBgbb+34gUgjU0Xu6S++YSl6yZgTIFJ6phtxynve7OeEDAqy9uWTebKfsCQ3D&#10;gWG1TbfnwYFvASIpCrGd66ICrcTgNzjN38OgQICwx0TM+w4AN33KmNn88IYB2urJuTO4Eovd1td3&#10;PVCBxCmpSjWat+FP/kuQfftMzhdP8ti6k+skhZB8+gR87CPwb78akKZHqET7tJPpDupm7Vyk+Ee9&#10;Z2GuxcJChyxzGCME1jzUxG1/iYrRwoU8zhOivJ/CvXQhLykpKdmWiFBPu1jvaFQGSm3EEhSIgoA0&#10;z3EP404ugskSWk8+Tz48jmTpigYM6pVLF2+si/DQe6VSjTnxwpFCM4qyXD+rcCVPOf/2Vaw13H/5&#10;730Q6LYTsiTHBOaBg0oxQhgFDz3mUwWD0G1vvMhZVQmCAHvXMQkQRuGqy9//fD/7VztzXGtmtHPF&#10;rpvDBjjnqNYqPPPiEWxgYTn31QcVuJ/67nFpJBbtJw1pJSKLI/KwGM0WRh1bGwvVnpO290Xd77/i&#10;OCQMbfEzCgjvypqoXou24HG5jn36DtEKhcUsheorS2+7jGc55HkhFs998R58sM73T15olxfjlyHz&#10;x5O7r7vpKQn7CzlcDlleOKzONKASjJK6F55TnX8y63b+YGBXNwijSseriooE+DtMPHZ6tRKBPPcc&#10;eWaE+ZmEubkuQWBozKW8/948Tx0dwz/kIrPVoNBrQ5f/7HpnouxncgHl3bfmOP/WbLHWILzd98pz&#10;5fDTwzx1dJQwNGTpxp+TrWA0aGLF4TRkI2u3+rVtXrvam9BYrxI9eogUa7EqA8L4HsvZV1Ka857K&#10;SFC4GW1HtJgS913lx3/UBoU8hQNHQ3btD/CpYmtF/2HqfMaPvt3hnR8lJB0IY6jUhTRRxp4wvPTn&#10;ahz/fBUUfKc43h3lRr4EAfGJqh0yIxyeeFoXWu/I6V6MNwH9V8BFkMnVb1sngQngHwL/ADgN/A64&#10;n6lxYn8cu28NHSHWJ/BGfUcLQ8VtfN95D3ZAmL+S8zv/YoFDz4d89hcG8O1l6oCAu+nRjGLCfpve&#10;IjsJBa3URPKOv2nq2SX75zvwTTjMxgnJoRSTl5SUlCC9HsG9nmXypTObWZQtQQT0u8Xvpt4kWQjn&#10;2l13sLea9Q536EcJRTW0QjUKZL6Vvlfdu+v956bgG+dO80Xg5PQ55Jd29oKBncDly3CAok89+eWb&#10;TL8RXuw0RnIr8pQ1YpzXDwjKFTRJna+E9sCxhSeY/+nA+cv5p/jq6Ltyfdzonrq5GHkZMSJbUoe9&#10;Knt2hQzWLZ2u58L1hKNPxqTZOgW0RanFAc2OzrSGBttjP/Msl8w8B189vPxXT8O3Tha/3/IZQyHz&#10;iZPzFSvPqt85fXqPYFFi9eRieNNW+MnABEf/+v/KxHMfI+k2sWmn92kpROX3oT/x0Got8KEPfQZR&#10;+I1f/2eloPx+9Fy2bBQ8MK3z/bB4LpoB/s5ARgjM5Z6G8yw4ZcF5Wk5pOn9H/EqkZ6TTe6PpPfOu&#10;iHEFkmMoJikHrWHIGkYDQ9UI9Z6j+VL6cypLDQMeyYdcyR04VT5ci5jPPY3cEzxAUG4oYoA/aKV8&#10;bijGrtA7pJe9jQXnWXAee599KLfr33adrzYCrdSQOdmWwXyhWCwyagIihAxl2uXstY4BMSzvjbiO&#10;ZRFIVAvzs95OFajv1IjqKulNQYepSBi3Tfb1STj7ypYWactQnSys2b99BvYPQRoEmNqL1CtD3BaS&#10;b8M76hGh11hlaUarldBqpWRZXvQheh2I1Xbp+iLxwDkqeUrkUgLveoPk8lKWlJSUbHe8CLHLGO62&#10;mK/Ut23feyswxhBYi3Nu9StHVfFhTPvgsWKGefmPY62l0Whz5fJNbGDW7EqeJCnHjj/JyNgAaTdb&#10;NjZROBkHnH/7CvNzC4SrdCWHQqjaWmgX+1rmq8YYokpc7OMhKp30xNJ55jZJYfDBA+pnpQuigDxb&#10;WVY6I9BywuW24ZkBz0yiXF3IyPw6CsnpO5ALh48dIK5X0BWW7wPb6S0ZzNsJi7ntH/EQoKjirSWt&#10;RORRiAvs4vubsv/+mLnnMH4vgsASBIYwLATjURQQxwGLgtW+ZXn/dde2Hyn69RLuPMD+r5krBONZ&#10;XvxMe6LxLLvtHt1/Ld3OcvHcMhZeslr6debuepo6oRqM43W8mjj92eYNpoIqN20os0HErIloG7OY&#10;CcGi2F7rvFNroSqEoeXI0RFe+96NYh4lEC68M8/oeJWxXRXy9ZonvHcJsEaoVgNarWwxHnJf+o7z&#10;69BTLvp8QpY53jo3w9X3FwhD05tPAuc8YWg59sIu9h4cQH0hLH8k229gIpjd0PyZqhCEwvSUY2Hh&#10;Pg7By2FAc0UTRSqPfj9oLagHaoZ4wOA9zFzP2XU42LYTPKpgqsK7f5pw+e2cSh2SDnz8v64iw4Z8&#10;1nPtXMobf9Llre8XIvK4CnENkjZUavD5v1Tnhc9ViIcMvtsTEG/DY10tAkJTlYrs105NZMy+R5bl&#10;THTh28AvgH79ru/c47gXu0uXgAZwGXgVOF7sxP1KhfbnwqDejff4iANmUGLfUO3ZlmzrM1kIyQ0X&#10;ftDlzL9r8mf+4gDPfqGCbzxg8U9vgtQvePxCL8tN2aasGa9oNRJJE+3kaf52fCiDbwBfXB8n/QdR&#10;islLSkpKemzrp/YGopMwNdNg96nTNP/w86S5aTrNu3EUVJLMbXPfzIfDq9eBSiheNZ9dSM6fX9h1&#10;/fNfexkQfuGbB/jVVy/zpcmtLuXjw2Xg5El45RUYGrrGQB5fiUzcDow9YY3YuwXlgCjQTXOtRsGB&#10;ZK7Oic7p878TfUifsMjJPJjfZcJrQ7Vg33xrQyMzH0AEskzZPRowPhTwTqPLlekM79fzVhKS3OMx&#10;17Te4PTps3z60w3kK99c0be/dKYQlB+uwaF6xuV5rqY+qoxHHJxKCuf39SrpetI3CgqAWB0dMbwW&#10;DvD70TAXgxoLWcqPf+vf8Iu1QcbGd5MqyCoiKMZYOp0WH/rIZ0DgN37tn+G9w5hSUH43RaDKYgND&#10;nq3cOaJ//a47y/ezmD8bdSEw7AoNVoTUK12vZArzuWPOKXPO03GeVKHTsxkPpHj1DaSEwtl8JvNM&#10;Zx6vEBuIjRAbYcQa6lYYtpaagYoRYlM4mec9EaguKWOfbXkjlKyaQnhc1ImPD0R8p9EthL/3QSnq&#10;163M85NWxscHYvJVtgH3qjtCIVKfCA2Rke0aZyzE0bnQTs22Dg56oCqGvUHExTwhQ7nqUo4G1U2d&#10;ctqu13EzEBDn0fHIBGlOPDgsbc7CiQNbXbLNR0+dgtNTcOok3AjgWm6p116gYoZoporZznfTDqc3&#10;8ZklGQsLXVqtBOc8xkjhhvUwTuQiiCqRy6ilXQLnMFqkTNr+4f6SkpKSkqUoQuRShrrQqNS3ujjb&#10;BlUlDkPSbHVZKbXnSt4++Dzp0C5MvhJXcsUGhiuXbtJpJ0Tx6oXcfUSEPHeMjw9x9NhB8ixfkaKh&#10;cCVPOP/21V6caBX7VxArJO2EtJsuK1pWVYIwIIyChz9OIyStlKSbPtQi/lXubVFzupRC/NaL+6Qs&#10;2/9RCr1A5mEuF2a7ORcatxf/r9cITQERw1PPP0l9eOChheSLiOCzvHcC+lGmR4zeoXljyCoRWSXC&#10;W7OuLuRLL8G96lL/fa/F0CgIDMYUr6XC8SCwGGOw1iCBYTF4o7d/6grddncM/fN1x8xH7z+2dw6c&#10;LxyfvYduUojGs7ywSVUt3Mb7gnHhzgtyh3N5ScmmI3SyooUVkRDYn7bZj+LEkBjLggl4P6oxYyKa&#10;JqBlLIEWonLhzowXd7N0ncR2oe9OPrG7xqGnhjn/01mi2JJnnvNvzjD4iT3YQDZszUaxGEwYGIxo&#10;LqSIvf++jAhZ6ki6OdauzRSj6P9Ymo2E1384zUIjJYxub9PlyshYhWMv7mJwOF6cU9pu1289UIRA&#10;HKO21avFG9cAC8V89MCgMDZucSvrGt+B5qCpIlUpHcofgAiQKXsPBQQRTF3KOfrprS7VAxAgVb7/&#10;h21sAGkHDj8fcvh4xLvf6fK9P2wz9X5OlkJcKcTjSQeCCD76X1X46Mkqw3sL53XffcT6XoAqoomq&#10;GZV9NOI6mDe1FXTlCzmc6N754bOgL99jI2eBE8BBCsfEgwF8PUf/TRX5vTCQSrSn7nW/GZAKCern&#10;P6B12ZaoAzsknH+1yzf/nwZf/ptDPPOZCn7OI/f37SsWp6Tgpv0j347caw3dBu1HrUFyVfWZ+Wk4&#10;6lP7pV7G+G9v7L6hFJOXlJSUPNa8fOoUlw68wsHvneN0+xSnJqaZvbmQ5vsGkiiQSrK6OYVtjyoq&#10;wFAtlE7q2u2OvtVN/HxN3xMR0ZdfPsWpU6d54StbXdLHjzNn4NQpYGqC5nRNhg92Zo2rngtCjt9P&#10;UI4ISZZrFNgDU5XjdTtj3xi6VM+mjlYY1OQyorutlcA5Nq2DLhTx3cGaoV41BFaYnsu5Ne8YHjDk&#10;D2H6tBRFtV4JpN3N5y/PzM9HgeHUqT/i7Nnjq9rOl86AngIOwIETGacns3c/8+eqleHQTDRy3VYZ&#10;CZaKyCP1NCTgW9EwPwgHuBBU8L33h6OQ6Rvv82//33/CX/1rf5fRsQnSNMWsSlBuaLdbvPjhzwDw&#10;G7/+z0uH8vtgDIRxQJ4lrKa69D/5O0mVT4VJP6ZRTGJRCL3rAiNBwKHe59teaTql7T0LuXIzd8y7&#10;QjTuKITklp7IHIpBq0LXK22nzGSFW5qSEYkwFAg1IwxYw67AMhIUwvJiG4KncD12eu+yl+w8+kLu&#10;XYHhaCXktVZG/ODM5IQC57s544HlSMWSKCzXmhgR2t7T8XrPzxZCddnWi/K9Fq7kO0Ek7VEmTMhV&#10;UhzKLZ+RaEwkmyMnL+qV0lS37mlhdwq9ODrzDh1MgJjCieMxQieBqbNw+gS0pyCpBoz7F6iYYVqZ&#10;xzwmNvWbjRT/5FlOo9Gh1Urw3oPIbeet1ejEeu1G6B1RlhLlGZHLb//tUZs1KSkpKXmMUIQ4Txnq&#10;Ko3KwI7o524GRoQwCEizbMViXFFFwwrtJ48hurwrOfTiLM2E829dxgbrEVtRjj5/kEolIk2XL3vf&#10;lfydt64wP79AGK5SzN7TADUbbbzX5R0+FeJquPLt34ekk26SSE4LUa+VO85LX0weBAFdkuI8L3Pa&#10;+guzZzoZtTxDitDtuo7NXJZz6Jn9jOwZRVdw/Zdnk5QAW0BfKJ6HAVk1JgsD1PRE5A9aYb8K+nXG&#10;+75bpSxeE5FCwBhFhVDcWkMYWowRwjDAWIMN7hGY6YvP83ubVzxSl6qvpBQKy1OvoAJZUriLpz3H&#10;8TyHpLfo4e7jFylE53B/R/HtGoAqeUzotQr9NSEiKAaDUnM5NZfzRNZFRZi1ETM24loYM21jUhFy&#10;EYKea3mf/nyRNYLfhnM2RYYRz5NPDTM3lzAz3SYMLTO3ulx8b55nn///2XvTYD2u9L7v95zTy7vc&#10;HTsIEOBOAiCHHHI05FgjgVo8E8X2WAvoJEpsxZaUD1EqiauSlOIPA1UqlcoXlysVuVwjyaXF+ZC5&#10;mhlLkWyPJGswkkakhkPOcAFIggQIEgCxXNz9vksv5zz50O9778VyV9wNQP+qgPe+S3ef7j7dfc5z&#10;/s//DJGlyzfoWSnd5J3FGryqIIaOmNzR02txbhWC0Y5JTxxbLl1o8M7b10iTOXG6quId7Hugj4cf&#10;GyRYoTnRnYag5BqwLZgkNile1zkk2DmOQSAEkaCreb4LaFuhj7KTtBQear0GY+DS2WzLHi/vwdaF&#10;D/6mzcUzOXG1yEmbmfT8/r+Y4Px7OWIgqkClKrRbShjCg0+FPPuTNe47EqOJL9zIzV3W9roBP6lq&#10;KtLvw+hZY/1FXO2yvm/b8kgDfzXG7Ezg1AILnwIOgzsTY48l6Osx8h8HqnI/O72yy9SlSirqG8WD&#10;6k4QknsHts9w9pU23/ydKb74j/t48LMV3KRfbAL4AoX8ao7myxhIvUPpNjmCUDAdc8n1JgohSeVM&#10;MNCeDE624QRwFOTFdd90KSYvKSkpuVdRhZPDJ3ll+AX2f3WYF3//NGMf9sdD/90ryeWv/fiUQv9m&#10;l3EtUVU1VuirBjLZzMa9z96R3oHs4vvT/NWZaf3lv7OHl14a3uxi3tMMD8OxQzuo3D+i5v4RaX3y&#10;yFgltycDYxZyKAdE0sz7OLKDaZYcefvl7O3//n/7uez7v/ud1r7Yne+rhg9MzOQbuh8iRWftwK6I&#10;98+3uTKWMdV0bOu35DeqU1fKnBHL6Padoh++UefqIzs4fHih3swi5RzuCKCAz3/J4maC040sq1Wt&#10;qbc2UIC/GJ6uE7lnwlj+IhrgL8M+PrExokqsXZEwOK9Uq3WuXLnAH/7hb/OPfuF/wlqL935Fg0vG&#10;GFrNBk8+9QIofOPrv1EKym+FCEEcwEyyosUKN2HltAv4myzmxahNQ+cqm1IIE+cTibA9FCwWFyk5&#10;IbnClPNM5Z4J52k6ZSL3JKqIzhnx2I4BT/fa8ShjmTICCI5QMqxArzX0WcNgYKgaoW6FvhscOZzO&#10;Bathy8aKShagK3p9rBYylnsupo5okYHt7kD4m82E/qDCQGDIF4/DY4DUK6mHygJiddMdJ7zN/VkP&#10;RKCRGHInWz5IKBT3k5oYeo1l3Oekqlz1GQdtTLquE4nO0U0+kXnvKyLEYtAteZbXHgFM4AMfd/a3&#10;b1OLs6GoHi8yIr99Au7rg2YQUKk9SRwXjuRSCsnXkmKws7jasjRnerpFo5ng8sKJfDViIu0onEKX&#10;E+cplTzFqC8GRLf6jbCkpKSkZNmoCLHL6G83mKzUS0E5hbQrDAKyfJkxMzGYtE1z/2Ok/TswWbtQ&#10;IS2CeiWqBLx76iOmZ1rEt+lKnqYZ+/bv4OADe5YlJAcwRmi1Es6eubiqHD8RIUtzWjPtpc0KpOPM&#10;GQWFiHq13QGlcCXfgEpaOJgagiDAuzkXuUIIrESVEJleniLcAImHSy24P2JNL7KuK/2eAzvZdf9O&#10;NL1NR3KK2Qy1neHaHYf9uyXm1zFryMOAtBKTx+HszDtLOZF3D+mcEfjiv4+ioCMYtx2ncSGOA7xC&#10;tRJeJyy/zoJWtat2XLIsdzQ32hbOvtIJgOaFULzrNJ6mkGeFoNz7Ocf8bpBzoYNyt9TdknsCoTsn&#10;xs197qE8YShv83AqtEzAVRtzJYgZCWMmTEBXlB4ZaDVSnIOe/giXbz3XXO8hjAyPPjHE98bbOKeE&#10;oeH8h5MMbquwbUdtXUXVHenisn672iKoFu0sI/DhmUk+eGesaAcFRXupK04//PQO9uzrwXtdnWD9&#10;DsMjbAumqEpKouH6zqA5L/FQ/eqenSLg24otHyWLI4BTdj8QEMbQmvG0Rj3VXsHfponcWiMC5HDm&#10;zbQYrKAwBxu77FAH1XrRBEvbYK3y8FMRTx+tsu+JCCz46aJPcLdHtbumer6tKhZLzRyg7fbJJ9Vr&#10;7mJlzMF0dHkg0b0zXic8s6PYNY+82Ma/WqX9nXoUphrL+Z5eVXZJoD2maoxkip/R7gSXW6h2LIz3&#10;YHsNH77a5hu/PsXRl+o8+EKFfNxjlxKSG3BjDm3dvULy4rkOgRWuXHY0G569+9ZPbq15dHwzAAAg&#10;AElEQVSKVmoiaaZjjW3JxaG/1+J8L+z/9sYIyaEUk5eUlJTck+hXgZNw+Ngptlfg6m9+th4F9gEl&#10;6x3715/Ng5m2JC7eWq3f1aNePdUoEBFhfDr7eFQun4vjHfrw332WvPccAC8eP7GphSwpGD51il/+&#10;YRgdPaijM/dx0IyPx2H7ZGDs4cCIdd7rTaMFgmmnTqPQ9Km6J/+bL/6/b//I57anF7V54fOfGhyq&#10;V2z/TDtXc/t2NctH4cG9UREbBz64kHBwd3Tbq7VGpNHKvYuCqz0zoxz98ve4enwHcuQ2VnoVdkeO&#10;M3GSSxa8G8EzVhBXhK435SbQnU2top7pWRF5PxdtRKBKZZ6IfD7OOer1Hs59+C5f+/2v8NM/80sY&#10;I3jvVi4obzV46ukXQOAbX/sNvHcYUwrKu6gqYWSwgcUt4Ba04LIULuB/lFR5Pkxu6lveuCpPEdzI&#10;O2dcgEhgZ2jYHRqMCC3naSm0nWc090w5z0TuyRUarlAAWwohbyCF63Qn/kOuMJZ5RrLC7Tw2EBuh&#10;YgpBeb81bAsMFSvEIsRGcKp4nY3FXFcX74on511KNxngmZ6IqcmEpvOLTrndHQx/bSblaH9lyXPr&#10;KZyqFzKr8woDgSEUKRIfVrsj64AAaS60M3PHNP+Ke4mwy4aM+2IK9UsuZacJN8SdvLiH6HXnslsm&#10;2xkquEMO5apRivuoePpkimscBV7e5EJtEHrsGAxfhWNH4UoAl3JLvXaEiumjkd7cXi1ZFbOOnB3H&#10;vizNmJlpMzOT4FwhIl/SIfQWeBGMeqI8p5IlxC4r3FZF0DsmzF9SUlJSshIUIXIpfW2YqtQ3uzib&#10;jqoSWouRon+75KPPO1xcZeaBJxHvWM7DUoyQpjkXL1zDrmDWuFtu3nviOOTIUw8uu5lVxC1Cznzw&#10;CRPjM0TRKsTsAs3pJup1Nqlt4Q12RPphSEdZvuI2hYiQJhlZshau27eJQhAFLHcnjEDiDNeygEDa&#10;rNW8hyJCluUMbe9n/yP7wK2x+O4uCfN127IuDEirMXk0JyI3XbfvWyzXvSYKfXch8guCQjFijJ1t&#10;a1c64vAgsESRRXXud2JNcX0o85XoN25o1jF1s6v2unBjAEA67hYikLtiKlPnIM0gSYtX7yH3xWvX&#10;oVw6SvPu8ndJ/SwpuRU33gq6/XEDVL3jgGtwIG2QGsu1IOZqEHHVxkwQQjXi0plJ9keGaiXArdGM&#10;C2uFCOSZ0jcQ89BjQ7z79jXCsBhHefetazz3wl7CaO3HmlQLEXv/QMyVSw1YbH7MTrtlyfbNAtsx&#10;VnC558zpcT76YIIwmntm5Jmnpy/miae2MzAYk3cE/3fl/X8eihBIzvZgCr/OgaUiIRBGRxyNmULs&#10;uarqJKCZopkiiznv3ON0k1mCUKj1GWYmPJOjjupgyJIORBuIKphIuHwm5cwPEqJqkWgAhRBWgXYT&#10;ghAeejLi6Rcr7Hs8QqygiaLZ3S8ivxEB0RxVp2qMWOqyyyA7mVbnx/NUtZJJTabUkOMxIF5P9FYR&#10;11OBACOR6RVDCmSKb945TuRd1IPtEc6+2uYPfn2KF/5ulWe/WMNPLENILqANxY36LXMdrCVeIbAQ&#10;V4WRK47338kAePjR25+NbCFU0cAirabPrfozPswZHoZDh0COr9tmb6IUk5eUlJTcY+hxYAQ4BTMf&#10;PkA00jcURHK4FlvTSr1aYyL10J5uYeNQfLx+D8P1RhW1Bh3oiczETN70uZzWoebk4cnD/Nr3h/nR&#10;PuHo0aM88OJvb3ZRS+bxla/A0aMH2ZYkRGkgbls2Hqg55eCJwJogczc7lIsgaeY1DGyvOPf0d18d&#10;fffZx6tTo8383LZ68KQVMV43zm3beRjqC9jWFzAykXP64zY/9mzvba1TVbVaCaTRdpN7v/QnSfpv&#10;94LAzi+PrHqdchz0GJwETtVTPq06054I3q1YOdT2xTjCRstpFIhVEZTXo17+MBrik46IvKrFgOVi&#10;8YxigLHCW28Uaraf/plfxFqDc25FBqHGGJrNBk9+6gUAvvH13ywdyufjIQgtNjC4bGWp9wpURDnj&#10;Ar6Txfxk1GZGZcGE5VutWSliNMUbxYjQZ6DfWnZFFgFaHpq+EJY3nHItd0zlHqeQ+kL4a5lzLw8A&#10;TNE5bHml4ZTRbG7q7n5rqFmhZoShwLItNMRGCIBABEXJudlY6S7sP9+xdBMI6kZ4uh7ynalk0fuJ&#10;UiQejOeeNxspz/TE5AsILYRiCtHRfOFQcXdsUbh5nHGz8UAjNRs0lfraIBSu4IMmoC6Gpnqa6hnX&#10;nL0Ska2jO7lSDMfkKG31s/cvBWKRDRGzbwW6x9ejhingOHBo88qzUehx4OpJGD4MzauQVAO2+SNU&#10;TD+NzJeO5GuHdKYXabcSpqZaJEmG98WNaqUi8u4dwaqnkqdUsoTQFW6sKlI6kZeUlJTcAyhCnKf0&#10;tZWpSs+Wa5NvNAKEQYBL08U7ASJInjHz8DPkvUNIlizZaSiE3AEffXiF8bFpgnD1sRQxQtbOOfLU&#10;gwxt61uWK7mqYgPL1ESD0++cX10sR8DnnuZMe1kVpXAlt3P7usLK1RVmJa0ElztMsMB0VxuEokRR&#10;iA0MPl9aHFBcT13R8toEYAtH8pzevjoPPL4fvL+j+qwbQVdEnlUi0kqMC+yc07r3KEWsAjqiwflu&#10;4RQicWMM1hrC0CICYRggIlhrMHaRrk1XiO6XJxS/a8/brPC747juPGRZIRhPszkReeavd2vsKiuD&#10;BRSA90JQoaRkHt2YaZeijy5E6tmbNtmbNnEijNmI0WqNoE+4crXF7oN9qNfrRE9b4fIpBOWefQd6&#10;GbnSZHSkRRQZGtMZH7w3zpFndpCla+3UXXgb2NAs2e4RIyRJTquZUe+NiqD5cragEARC0na88b0r&#10;TIy3ieKA7lHPUs+u+3p44sh2othsSef49UIRQskZstM4NevrSg5gIE0V525TAKzgW4qNZc7pq+R6&#10;pBDchpGw54GAH3wrZWLUsfuJCG1tLdMgBN74dpukBXGNWYelpAU2hIc+FXacyGPEgE8VnynG3MVt&#10;tSXoake8Q5npmJMFBAQm6LTd+m9eyhb3zQz103OZm3eSiBw6juRV4dyrCf/fv5risz9V5XM/24Nv&#10;6/LuKznkI27dy7mRaOc/Y6BaEcZHPW/+RZtW0/PgIyEPPxbhXXHvXS+CWCCRj+SddnN7X8bzL8Mr&#10;67e5W5dhg7dXUlJSUrIVGIGW38lYuLO2vWYOOcVMNlKVInFOOyYIYpMU4z2uEt1xg+uqaBwaAitm&#10;Yjq7HFj/Yb49TU8FFfYcG+bnvrmP3//2CV588cRmF7XkFpw4cYJffvZZWoOfaLv/Ej2tw2NxM3hV&#10;K9nhODR9Se5UbujWiCBZ7jUKbdV5ferV91pvb98dTfzQQXultxbsmWhkazSUsTgi4LzSW7Ps2R5y&#10;aSxjsukZncwZ7LNFx34VxRARAisgOjLz6lF6BoD/+1H4lRO3V95h+OoxeH4K9r+QceUvdaTtg0/q&#10;1uydcRsXd+tuKFbPeRvzJ/EArwZ9GJTqrBP58t2nqrU6b735MkghKDcmWJ1DebPBk0+9AArf+Ppv&#10;lILyLp0xkqgSkLay1a6Cv0grfP4W7uTLXX4++Q2nJBQYDAzbA4sHso6b+KTzXMsc005pOM+E82Td&#10;cV4txOWWwsG88xEAU84z6Yp4WiA5gRQO5tsDS7811K0wEBjqRq6Lubl5Dua3KnfJxmKAVGF3FPBI&#10;1XO6lREuYrrRFZSfaecMBIaHKyFt1QXrrFvg3qAU07D2WoNbR5HzahCBZmrI3Y1P1q2PByIMgzak&#10;kSdY4EqesiMK1/0YC8KUvz5ipAoBhft8usXc59cTwah2c9tObWpR1h396jEYOQmcgvv6oBkEVGpP&#10;Esd9zKRaCslvH1VmnbHarZSpqSatVgpcL4BZ9vo6vw9cTpznVPI21heCqDutj1tSUlJScvuoCLHL&#10;6Gs3mKrU72lBuVKIyZNsiT69c+T1flp7H0JctqygloiQpTkfnD7P3BxRK0dEyJKMXXuGeOyJ+8my&#10;fNltAWsMH7x/kcnJBpVKtLI4Tqc90my0yNIMsxxndQVjixncVhMzEilEuVmaz2UgbyadYxBVQlrT&#10;7WUI+Is4yiepZcYJdg30SOqVIAzZ9/BebCVCV3D+73Y6knDSOCSpRriubaDXWfFaEBYusWFoMcYQ&#10;BJYgMBgjxB0DodnjOd8ydr67+DLq8j1xSrpZDPN3tutYkCSF+3iSdUTkaeE00T1+3WXsAnYZm32t&#10;l5RsUYorpqPP61xHBtiRJ+yYTng8Fj4xlksN4XJUYcIEhSBdIeg8gTb78tJO2+Cxw9t49Tuf4H0x&#10;2+sn56fZvrPK7r09ZNkaz7hB8fxcaueL2VAcSdt1ZtlculXcdT4fHWny7tujNKYzwrBwP/deUYWH&#10;Hx/iwEP9nYSwe0dILihODQNBg1jSjYn+d8SOMOc+varVeNBks6+WrY8qSCj0DFjEQHPCg9s6dbzr&#10;Sn7lg4wzbySEcfF5nhVX9kOfinj6R6vseyJCguKc+27zpoxmA/OE4Ao+R5eVZDNfQL5F6sJy8R5s&#10;TRj7OOf3/68pjvytmM+91INvdPZ7sf3puC3lIw5NlVUN8m9BvAdjIY6FVkt5/dU2587k3Lc/4Pkf&#10;rhHHQru9dBLtalFFKxWRtK2j0cHJC/xC8fn+Y3D/S2u/vcUoxeQlJSUl9xD61WNw4WWYuoCTAfor&#10;5qEoMHaqlat0RuxvVuc6rE9wtUqhMt/iqKKIMtATyVQzaTUT8+F9/+DPRxRg+Bg89AHnzh3k8BfO&#10;ceSLm1zYkkX5ymuvcewYwCFmqodg/O2UIH3bS/xkHNjeJHMqN4wgFA7lTgNrrKgc/tofjb71U9/a&#10;/sH0H7QHq5GttLObRejrgfdQrwl7toVYA9MzjkujGbu2hTTzlQeHiiltRCZmMueNnzYx8JmjcPAc&#10;8iu3X96XhkGPAsch+nuOC838rHG1et3SP5OjZp1V+B4IUSzKf4iH+A/xIC0RKrMi8lWs03uq1Tpv&#10;/uBlUPjpn/kljLGrE5S3Gjz19AsghUO59w5jSkE5KGElQOwiStwF8EAsymkXcNoFHLYZLRZ2J18O&#10;N57Vrnt53imcUAxs7ggNuyMLWjiXtzxM5I4p57mWexKntFVJffF7I3PLdmeb9RTjRY1cmc5znEIk&#10;ULNCbITBwLIjKATmFSPUbOEG4umMJ3H9IbsDHq93FcV4n3KoFjKRO0YyT7BENTYCbzUzhgJDf2Bu&#10;OXuhp3Axv9VMxEpRh+It5lgtQO6EVmq2TOBzpSiw0wRcJEGAaXVMe8egCcjXMXQvQEPd7FCLUtST&#10;XmNvmqHgbkfxd2r1WRH61WPFHzsOgxmCdmCp145QMX00Ui2VLatnVmPRmd79ViLyFa8TwaAELqea&#10;tYnyHKMeLUXkJSUlJfc8ilDJU3wqTEd17mUlnzUGawy5u3WsREUwLqe17xHyag8mW8LFnI4reRjw&#10;4dlLXBuZ6iTkr6583nvCKOSZZx/pmC0v3eQqHDMtU5MNPjx7iSgKV+VKrk6ZnphZdjtEgSAIMNbg&#10;VhH767pwtxrt5YnX1wRd+NwomMAQRiFNbWFEljyPRqDlDJkXAnN715V2LOEefuJ+eod6SyF5p9PZ&#10;dQBPooCsVoFKhBEhNEIUBVhrqFTCWWdxEUGsKZI1dZ648MaTqctzF78nuFFPKQLWQO4hzwun8XZS&#10;/Mtd4USeF7NpIkB3BqVZx/KN34W7iiUr5EZW2CVO5j0/VrB+zD/L3f68KOwNc/a2xkkTy6iNOB9V&#10;uWQrzFiLKFj0utkENxoRcLmnty/iwUcHePfta0RRgIjywbvjDG6rEKwyCW1BVIvEIbt0ZpoYMGZ5&#10;sWoFbCBcudTg1BsjZKkn6Ljx5LknigIeO7yNPft6yHOP91tHZLtROAzbgkmseDINNiSdIc+hUhXq&#10;PYJfpaBcTEdMnnPXCELXA/VARRjYZVEHVz/OIV2me/NGoEAAp3+Q0G5BtQ5pC/Y8GPC3/l6dvY+E&#10;SCBoqvisOO/32jW6EpbtMH6HHkP1YCOhec3xR1+Z5MATAS/+gx5od8bTltovC27M42f8XXHf0E5y&#10;TqUmJC3l9VcTzryfsm275ce+UGNgmyFpKu32+j3bCi0Qkqbe5c6csy+H2OMZfBUYXp9tLkYpJi8p&#10;KSm5lxg+CcdeIPnBm7Srg9v6Qjs03bpZkHsdAuI8ttUmr1U2sLArQ7WwcahXAsm917Gp9Eqs7sM3&#10;jUm+9WtHgRPw/MvsPPMC8uwmPHFLVsXwMBw7dhhOnmTm1DvwwzuzuMZb3kZPxaHtSTPvO3bjs3VY&#10;RMQ5r9aaoKcnfPJnPvvuO1//54++NzWafkoLKfm6G0+JQJor+3dF1KuWmabjzMWUJx+qrq6RKUoU&#10;GJyS7PnZEzPJq38fTgBHD65doU8AR2Hw00r/961LZ9x7YD9thcAXMxasyzHzQFU9oyZkuLKd18Ie&#10;YvVU1eNvc5Pee2q1Om+98TJQOJRba3DOrcg41BhDs9ngyU+9gIjw9a+VDuVQdK660+CmycoH9QzQ&#10;UOHfp1WeqObrUsEWFJh3zlsoQhzAYBDMfj+Ve5pemXSesdwzljmyTizN+TnX8m6HOui8eqDhlWmn&#10;XMs8pylMhwasodcatoXFa581hFJsG8DdIsH9Do0/3FEoxfl5pifmW5Nt3CIu0kpx3jOvvDaT8vn+&#10;CpabEwJaXudc7u8QFGhmcsdOFS6AR6mJpd8ETPgifeSKTxk0dl23W8x6ePNcdtGdeCBXSfcaMBhP&#10;X+fNPuDCJhVoHZkVkgM022AGA7b5I1RMP43Ml47kt0eR16y0WwlTU61Vi8i1I+AQVWKXzorIoRhw&#10;LkXkJSUlJSVdvAjVNMGJoRVu3XjneiMihEFAfqs5mjtC8mxgB437n8Dky3cl91658NFVvHoCWa1T&#10;t5BnOUc+/QBD2/tJ2+ns7CWLL1fEK06+dY40yQjDYMWu5MYamjMt8nT5sQ4RiKtRR/C+/M3NrQDS&#10;VoZ3fsNE04IQBDf2bufKQycxwJilheTFrF7KJ4ml5YW69bjbcKbx3rH/wb30be8rheQC2sloD3qq&#10;aF+Var1KX2gJAzPriH9zVnvH0dcXQvGlDuG9fIhnmRWA++J4ph238WTeq/M3i80De2sh8T0bNpZF&#10;3y4bVXBLzJ7R6e9tCNYufqEYu3p7V13wTckNXCcs74xaRerZk7XYk7VoG8ulsML5sMZIENESgwHC&#10;7j1xo8srhdj6/gf6mZ5MuHRxhjC0zEynfPDOGIc+tXMNHbwF55Tevpg4DsiXSm7T5fiRdxzJQ8OZ&#10;98Y5894Yxso8IbnSNxDz2OHtDA5VZp3W78VnisUzaGY2RERuDOSpcuWSo95jqPUYWg1lVfmIApoq&#10;6nRVxlH3CiJAqvQPGXqG4MrHGS4DG2x+LpEqmFCYGXGc/l5CGHVcp0P4/LEe9jwR4SY95EUdKaPY&#10;9zbqCxf7xqTja/9ikuaU8jP/Yx9xr8G3l5EgIeCnFTfm7mgheSd3uejHV4SkrbzxvYS330yo1w2f&#10;+5Eq9+0PyFKlNdO5dtbz2dbpUjRTzoaXWzP20Qy+CbwEcnwdt7sApZi8pKSk5B5BFfjnU/DSMOn/&#10;/hyRkd0ioChLJtcJSO6w7QxXDbdUR0KLXSAMhHolkMlm1lQ1Z3u3Hxnt+ashxg6d5KG+Dzg3dZCD&#10;r5xDjpdC8juN4eFhOgblzOy5irYki7Kht5zzhyuR7WtltxiaEJHcqVqDfWB35cmf/9X3Pvjtf/bQ&#10;hUpk941Np2rWOZIhArlT9u8MCQPBWuHjKwnt1BNYKaaOWuE6jRGcZ/qTP/wJ9n7/aU7uuMqRF//l&#10;2pWZwp383Dm4MOkYiExrpzOnw1AONYsxxTUX4XuEujreCar8m+pOPjERPeoL9+Y12pT3nmqtzltv&#10;vgwCP/3Tv4i1QUdQvvxtGGNoNRscefJ51Cvf+HopKAcQKwRxQNrOV1w7PFAV5bUs4mQUcMRmJEs/&#10;kW6b6wLOFOLy+fQGhn6EvRSi80xh0nmmcs9Y7ph2ymRe1NPu+owUfeYArpvFQymcqq/lnvNp8ZvI&#10;CNsCw0Bg6DGG/kDotea6ZXzH/fxWZS5ZG4Ti3Pdbw5FayGszKdEisdKus/i1zPNWI+W5nohU5xyp&#10;rcC08wuK0r1CbIXBIjFoS5xTAXIvZPmd60oOHdECwjYTMO5zLDDuclrWE4tZ82ZrN7mgoZ629xjm&#10;i6qhT4JO+/ruRyjqvirj9AkcA85z14nJ5wvJtdVEmu0K1eAJ4rCPmVRLIflt0Ln53K4TuXbWZdRT&#10;SVPiPCX0edFZvJNvcCUlJSUl64qK0JO08GJohzFyD/btVZUoCGin6a1/4D2NB5/ChxVM1l5SeaCq&#10;BIFldHSaK1fGCYMVCrk7GCO02ykHH9jDY08cIE2yZQnJu67oly+N8fG5y6tz+5RiPc3p1oqTboMo&#10;WF3cXIv2T9JONzbRVyCMg05b6uavvSpRJSzc1pcpchdgKjfsCG+RoLCcIomQ547tu4bYfWAXbKC4&#10;fsshgjoPKGFfjXhnP1F/nVmlWDcgocpi02Pdq4dvUbpR7u7BKQIkkGeFgDzJoN0uXMiVQpFFR2h+&#10;q3vRPfj8uL5i3XBM/DyBtwK3SMS/jlsdPlUIIujdsUAlVhAL/TuWV961oDEBafvW5REDM+OQNm9+&#10;Vi7nGpxviCBS7NssesOf92B9W4Dr4vyd81JRzwNJgwfSJpM25HxY5WJQYTSIADCqBOiajT8tCy3+&#10;Pfz4NibGEtrtnCgyfHJhhu276uzaU58VYd82Ujy/dcl6oogRZqZTnF986C8MDWdOj3Pm9Dg2MLOJ&#10;e855du7u4dBT2wgiS5b6e1KkWpiOGGqmTZ9t4nSBRL01RhXStJs4dpvPew+agMSUt5iFKFxtqPcZ&#10;KjVhetwzeiln5wMhmm6uE78qEMHJv2ozMeKp9wmtGeWxz0TseTgkn/DY9fPdKbmDUO00Uwz86e9M&#10;M3LB8V/8aj89AxbXXkZCioCm4EbcOqhGNg7vi6ZXFAlpqrz1g4Q3X09Qhec+W+HxIxHOKa1mcW2v&#10;98RhXtFqRSRJ/HQtn7rkvYGXgGObIySHUkxeUlJScu9w8hD801O04sdp1KphrFl/K+0EwZaDCCZN&#10;QcDF4boWdTl0nchFhKHeUKbbeTY6nZ7vDc2ldlDPe358CH78yzz/zd/ilX3w7Et3roh8LhZ5iPPn&#10;93Phwj4uXJi65W+nps6zb98F9u27wOHDxWd3Q8B4GDjW2Z9G9QrtT/J0YPvA25mLD8WhGchyf1NW&#10;hAjiPJrkTgd74of/2b+6eP7L/3h3oxbZejNxatZZUa4KcSTs2xHyTsNxZSzn8mjOgd0RPl+5klBE&#10;sJgZN9XP8KGTPD/Vt/RCK0SOw7eOQt8kvP9wRu8lM6KBOT8Umv1jmXpZw26BB+rqeDOs8xvV3SQI&#10;vepw69Dz8N5TrdZ58wcvI8CX/v4/QcSgurIBKWMMrVaDp55+AQS+8fXfLAXlCmFslzWoeyu67uSv&#10;ZDFPBxntTRDZ3rg9p4XjcPe7UGBnaNgdGkRCGs7T9spY5pn0nvHc03JKszNwZ5m77xoKAXLAXAwu&#10;8cqFxHGu7bACdStUjLA9sOwIDTVjqBioGoNHi+SKzsI3OmGX3B4GSFV5MA6YyD1n2znhEoLy2MCH&#10;7ZyhwPBAJSTtiMcNQsMruRbn/FbrMMzGHLfG+RNIXCfBaUsUaHUUAXtlyATECDlKgnLVZTwQVEjX&#10;QdhtEFrqaavO1hkP9BlLKMIqZxW9YxErSk/nzX7glc0szdpynSN5u4WkSb/WokMSmUhnMpX1zlC8&#10;W5GiVZklOdPTLaanW52PVyoiL9YTupzIZVSylMA7VOa+KykpKSkpWQwVoSdt4YwlMxszHf1WQ0QI&#10;goAsy+aexWKQPKG9+yCtXQcxWbJsCzsR4fQ7H5NlOVEUrjheIiKkac72HQM889wjyxBDXb+sc563&#10;3jhbjG2LrGr77Wab1kx7RbGO7nFcFQIuc4X7+lZqvygEYUAQBji3QMLBDTgVPmhFPFLLCrHCCjbX&#10;FZL39dc58Oi+e1OgC0Vb2XvUOYLeGtVdg4QDdbCmcMVWnT00W6q+bFXmC126drmqkLvC1TpJoZ1A&#10;lhfHN3dzv+suZ829Ia6brVDznTLmRTjmX5Mun3uvjusqZbU7bqFgAqj0zC1vAxjcA0FYvFeFKIaB&#10;3TdU6O6ydRa8k1y3rQ0gaUKeLiAmF2g3bvheCmH9+OUiUaFbr9I2TFyed/wU2jPgXaFWyhJIGnPr&#10;NvOeLWaeO/p1r91tzhee3wuVdo4bheUC9LuU/jzhcWMZtyHvxn2M2IimsQRaGEQYWP84noDzSqUW&#10;8NBjg5x8Y2S2zKdPjjIwGBNEFu/WQJCqYEQ6w6WL1wERSNpuUSFyMOtIPo610km6gzzzPPjYIA89&#10;Ooiq4vJluNnetSheLXXbpte0yLAb1qeYn192u/iWx/TZO1ogup6IgGbK0O6Aer9hZsIxdtmx8+Fw&#10;U49Z99HauOp4669axBXwTglCeO7Ha+DXXwhbcmchofDnvzfNmTczvvAPe9jzWIxv+mUJyfGQX8mL&#10;WZPuwHrVTdyuVIQkUU6+lfL977ZpNJUnPxXx3PMVwqhwKYeNu3ZEwOeKwHlXCdU+nhXGTZsobyvF&#10;5CUlJSX3COPXLIPDx2jed5ZoLBsIAhNmC9lnLoQIJslQEXwcbkowQrUwfbUWequhTDZzPzqTXlaV&#10;C414R3Nvqrz25giHHtzBzsMn2P+Ff8L98osbXs7VosCJo5A8tI/xZwfZUxnk7J9d4MGfOAucYv/+&#10;l3jllZMLLt/Xt59XXnmFL3+5eH/+r/fxZ//yUQZfGyeeSjg8fOqO7QMOD8OxY7DjJOw8NcpxRrOf&#10;/8yuN+z2bY9Eod2b5q5bIWd3UQTxHg0sTDf93t/+92Otn3txEGtE1lvM5xXiQNiGp/MAACAASURB&#10;VDi4J+atMy2MgY+upDy8LybNVhYUEhWMgdDKlBeZNf5cD148AW8fgmPD8PrnPROu9pFo2ttrZWAq&#10;VzVrYBztgYoqbwR1fqu6mwwhRtdFSD67Te+p1er84PvfoVrt4T/9O/+QJGmy0lpgjKHZbPDkp14A&#10;Ef7t138L7z3GmHtSUK6qBGEhJtdV2C0rEInyShbzd6IWu4wj3QB38sW4cdvXuZerEolQCYSBoOhF&#10;eoUp55l0nolcGc0cM94XQVUtDItu9OoJZE5w3PJKwymjmefdFoQi9FuhPzAMBoZtgaVmpXA1F8FT&#10;CJZLYfna0BV3P1UPGc89E7lfUAwOxedG4I1GymBg6A8MaScg13DFublRkN4N3W8LbHHv3yK3Cueh&#10;nd3ZruRdipkODAMm4IrPEOCaz7kPvy53FAUmfX6diVm3DAEbMAi1BbkLqtFN6HFg5CTsOAytJjhf&#10;IwoOS2BCUlcKyVeDFP/lWc7UVItGI+m0o2RFXcviylYC76hmbeI8xWgxJ4AvT0tJSUlJyQox3tPb&#10;bjBR612n1uPWRkQIrSXLsu4HiMvxYYWpR59juR2Yriv5tZFJLl4YIQxX7kpeaDyVSiXkuR96jGo1&#10;JsvyZSWcqSphFPLO2+cYHZkkjFae+K9auKI3p1t49ZhlqqJUlSgOO22alXf4xAhpkpGly9vXjSau&#10;RiStdMlGf7dfdKFti5+uUFjjnCeKAg48eh8msKhbI5fWBdCuw+9WOeSdA6jOYeOIeFc/8c4BxJjC&#10;Pq8rcqYUkS+bWUG4Fu4RaVKIx9OOA3l6w0yLIsX88jdex1skjrN65LqXBXGd54BzRcDTULiDdxcM&#10;QmbtGft3F+9dDv07C8G4d4XYuesW3nUX7xm8vtIu93iqLu1qPl90vd6Igaiy8Pe91VtfnNv232Jd&#10;8/5WD9NjxbE0phCtNyaL7XkHYxfnfjs1UnwvAlknycfnRWIEFAOnXdG6WUQGpDf9cVcxJ60XEEOg&#10;yo4sYUc2wowN+SSs8H7Uw7QNSBEi9fOWWacyCbjcs2dfD9dGWly6ME0UWVrNjPdOjXH4U9tv+95e&#10;5CIptd6QKDZkqUOWCHQbI7M5NrMfa1EVvVdOnxzlozOTWDv3O+eUh58Y5MFHB3G5buysKluY7cE0&#10;iG7oZeVv15F8HtrWLeSCszVRD6YqxDVD0nJc+Tjn8aBo/2/WYVMP1IU3/6jF1JhS6xWa08oTn43Z&#10;+XCIb2+ua3rJ1sE7sD3CW/+xxff+tM1nvljhyI9V8a1lziqhkI+44l5xBwnJ50/qEseFiPydt1O+&#10;9zdtxsc8jz4e8qUfrdI3YEgSJW1vbHKUKlrpEXEtN2J8PmJ7MpiicCUvxeQlJSUlJeuJAtM/aPBa&#10;9aw8sFMVI329VcvYdIasNEItYJMiu95HdiM7RaqggRWpV6wkmXPj09mItfbjlk63fvvUKxw6dIxH&#10;jn2VQ9/8Pzj1+8PsOnJiwwp3O+jx43DgXPHmxAmO/s45fu3oBQ5tf4Ge8bMyfnaQ83+xT4PaEFOT&#10;f86BcJCpyeSW62qnUxx94nHe/csxHv/8Va6+vUvsVa9nvvAwx14ahuf3oceAL/TB4VN3XAdieBiO&#10;AyfpvB68gq08/n46coUoCvamme9MGHe9oNx51SAQ8/rpZn3fzogXP91Ls73+U64JsHdbSBwaMqd8&#10;+ElC+lTPio67alHvJ2eyrFIJ0v5oCl77HPuff3ndyn34VDGZwZndGQ9ONNyM6AfGB09GRuKsSOhY&#10;dc3xQIxyyYb869ouUqQzreD6UwjKe/neq99ix469PP/CT9JqNZAVVgRjDK3mDE899QJpkvAHf/Bb&#10;xFGFOcnovYWxQlwNac0kKx5278y+xjVv+NOswi9UGiRbaBzvVjg6AVU6cXkpRMI7Q4sHnCpTTvko&#10;yRnLHJPOc+NkBPNriQHsdeMpyliujOQeSyE67wkMfUYYDCz9gdBvDRUz52/h9Hrx6lY+flsRD4Ri&#10;+FQ94i8n20texQbIFF5vpPytvhgrQuqVpvfYReLzdgudGAEy33El3+zCrBEGYYcNueIzAmBKHePe&#10;scOE5GvoTi5App5rPsNwfaOjRywGwa2DG/pWRCmuhwoUAa5e1i/bbYNRPQ4nTsC3T4D0AUFAtecx&#10;QhvSdjfNiFOyBJ3Gb5YWTuSNRoJzvjNouXwheXfa6jhPqeQpUZ4VInKR2e9KSkpKSkpWiooQ+pye&#10;pMVUpX7POXmqKtaYuSR5VdQYJo/8MK4+gCzkwnoLRITT750nz92qXMlVIc8dn33hENu295Om2bKF&#10;5DawjI9Nc/rdj7GBWdVpNEZI04x2M8GsxIZMwQRm1bO2AaTtdNasYMugXe1kVIhkZJEOb/FzrEDD&#10;GSZyQ9XoijVJ9z24h0pfHV1mEsGqUS3OWWChnRbBnc269LsivtwjoaW2dzvxzn4kDIoscOeLg1i2&#10;dxemq2S8LuNbO67jHefxNJ11di9+b4rzfqt13enc6DDedQ73er3TOMwpbMQWonD1hfg7qhbLD+wu&#10;LE+Ngf5dYMPi92FXZK7FZ/PvXV1hM3QtjG9jX5b6fiPvmbp4/fC3McLRM8TszvYJ7LZz32VPzv2d&#10;Z8U5Ug+jFzuO6DMwda0Q8s+MQ9Yufjc9er3DfheRznGTYpnZfeu83kUUu96Z46RzXfS4jEddxsNp&#10;g8s25nxU5XxYIxHBKgR4dB19pb2Hhx8bZGqiTauZE4SGyxemGdpW4b4DfeTZ7SVSqUIQGIwsYx9E&#10;cJm/rr3WTazz3vPW90e4eqlBFBXXmXOKtYann9vJzj01so5pVvl4KtgeTG7IdpRiwoykrVy6mLNj&#10;p739R5cBzRVNFKlsYptoq9N57O19MODsmxnTYw6d8cWtdBPcyVWLvKFsSjl3MsMGhSt5XIVnfqxa&#10;lKl0mi+hIyTvM3zwNy3+5HdnuP/xgB/52Tq+vYyLXYEA3IjDTXrELrnElqF7bwxDQQy8eyrl9e8m&#10;XLro2He/5Wf/8x727gtwObSaijEb27RURa1B2jPeqZHzkeRwCtgB8tLGleNWlGLykpKSknuBL0Pv&#10;/3CWZxUd+fpThBpV3G1Ol2XbCSoVNFy/Kf46ugC8QhSI9NdDmZrJ3MRMNuJC+Tg0oy292ObA+Ht8&#10;+cvHefXVBidPDnP4C7/Kri/+r+tTqDVAFU6ePMTUVB+nTh3mm1OTfOGjg/CjJ7gU9vLBf32Qo81e&#10;stGzZEFVQ5dy9d1dtpK3tB3kkfFj4aBBxV1/4NUK6q3IxLZ0dEbz995/hEq95dq7PAfe+Jgz/8tD&#10;PPR/noF/egwOD/Pyy8/z138NfX1THL6DhOXHO/9e3gffHAbVE/zPv3Ts/ZkLp4hDszfLnKrIjd0j&#10;8apUIsOfvDrFfTtCHtlXoZX6W8aM1wIB0kzZORgw1Ge5Op5zeTRjYjpnsC8gy5d7DSphYHCO1Ld9&#10;ZmoGvny8sLBfJwT46mEYHAfGU6lJ2HBD5sO65fGJFbqq32rdHvhavJ0Glip+gx1clSAI+Xd//G8Q&#10;EX7osz9Bq9VY8WCdMZZmc4ZPP/sjXLlynr/+zr+nVuvB+3swyiJCEFuYZlVBCQ9URPleFvOlqEVN&#10;FLe6Vd02N5496fzrzOCIFSFXJfFKqpB7peWVMVe4l1zLHErx3MpUZ906ltqXG7cbSNFR68Z6JjPP&#10;OHC27agYoWKgLzDsCCxDgaFqhLotHKadajE2dMN675Bb/KZQiIOVHaHhUD3irUZ6k7v4fJTCffxa&#10;6nmnkfPpnoiG98w4XTAhX4GhwC5ritENQSDNzF0TTBTAodTFUhVD0nEUGvc5O0y4Ztsp4mbCuObF&#10;NT7v8xDoMfZeciXX0CDjuaZ5IO1sUtk9DCf3bXaxbh89dgyGr8Kxo3AlgEu5Zah2hIrp05msdCRf&#10;JoU+o3iAZknG9HT7OhG5WUEjXEUQVSKXUUvbRJ0p1UsReUlJSUnJWuHFUMkScmtphhXkbhATrgBr&#10;DGIM3uWYPGPi6R+jtfsBTJYsSyHUnbVs5OoEn1y4tjpXcoQsy3nq0w9z3/07li0k7y5tRDj55lma&#10;zZQoWvn26bRdGhMN8sxhgmXGvKXjih4GGGtw+SpEYArt1soT9NedTkwjCAOCMMB3Rc0LoEAsysUk&#10;4JMk4FA9pemX3iuR4tzvO7ib7ft2oCs696tDVZEowERBEcSxm9dX19wjVoh3DhDvGsDWKoXio+tE&#10;vsWqxZZgfixDpFDV5b4QMScJtBJIssJhu3scu/2Pu0H5eJNYvBOJ6N738pxCHOwK5WqlXriIR9XC&#10;KTyIYXB3sZ6BnRDXiuWqfcU6KvXid+o7AunOep2b+1vnRR6zBBaLQt7px3uWJfbjdnbT5de/z+cd&#10;z/mqJhvMbWffY53vpUgGEIF2o3CY9w5a04XI/9qF4n1jEqavFX8nzcLRvDXTSaywnVdDd0Yx6F4r&#10;88/5ncl1Ji8dkbVRZW/WZG/W5IlghrNRjYtBlXEbYlWxHaOItd5r75VaPeTxI9v5/ncvA4VZzwfv&#10;jtE/FFPviXDLHju8GaHzjFsi5qJa3BYnJxOcU4yVwnW5KyR/fYSRy/OE5LkSxpbDn9rBjt01snR9&#10;Zw+5k/AIVZPQa5p43bj2RDc3as++YE22qDloqkhVSofyhei0P7btCQhCuPJxzsy4p3eHxWebYC6j&#10;ILHwwXdbXPkoJ65BuwmPfDpi94MhPtlYh+WSrYkq2FgYPZvy5/9Pg3qf8JP/ZQ82MsurIwb8hMdN&#10;3DlC8u6sDWFY3JMvfZLz+ncTTr+TMbRNePFvV3jymRhrIU2KO+im5HQLhBXBt/jE5Om07c+gDxjZ&#10;hLLcQCkmLykpKbkXOEwRlP7jQWSi13pcJc319vRDWjiUOxuv6QC+okVXS4tAcn89IM1UGknWHp10&#10;lxV7zTyQNnZ/5q848WtHOcoJOHQITpzgM0ePIpudprUIx4/DgQMHOXGiwdGjpxgePkZf3xSvXNhP&#10;fegV7n+/ytSzg8yc2if7H5qMc7TuvfYbsaHXoKdtKlSsiatVE2a5qkTXH3hVNAxEGolPSLflTfCa&#10;1WbqxjXy/TTPTD80+ZCe8Vd/7/tM/NHzXGgV0+sdOzbM1V/fwYf/qM7B3zl3R/QPjwNcgGPHjiEi&#10;HD9+nJFzp94XcoLA7vVe1flCdzJ/OSPQzpRvfHuC//ZndxAFUpi7rMNOixSx6m39Af09lqsTOWNT&#10;jvMjGdsGVtIEE+LQ0E58M/Pq4mY/499+ksGjJ9a+0PN4aRi+9yw8eBYdHM8Yf0qutHfaoaHI7BxL&#10;Vc0qRrg8UFPPt6J+3gjr1HWjheTMOimFYcgf/9HvgcJnPvsTJMnKHcpFhDRt88X/5D/Dq+e7r/wJ&#10;cVxHb3R4udvpDBqbwKCrENN3kpq56Cx/ncX8VNyiqRszhHpjaS3FfcJQiMYdhQP1ZOZoeZh0nrb3&#10;NJzS9krDLxwgMjIXlF1sXxb6Tud9b6UoWyFwVmYcTDvHxaSY6rXfGvoCYSCwbAsM/dZgBSIRPEqu&#10;iw7plFAck1zh4UrASOq4nLmlBeUGziYZOyLLUCBM5J7FZg6Nt1Dgznkh93fXoLQHamLoF8tlLZz9&#10;r7mMfTaiImZNw/hjPidTiDrnu7vtHrEd/6K7n7l+hHoxzukU/Brwcxc2tVi3jR4Hrp6E4cPQvApJ&#10;NWCbP0LF9FMKyVeAIFbI04ypqcKJ3HeiuCsVkRtVKmmbSp4SdgbY9W4QgJSUlJSUbDlUhHrSIjMB&#10;mQnW0ZNyCyKGUATvYfqxz9DadRCTL09IPrsKEd5/7wJZlq/MlbzTLUnTnKefeYgnjhwgz9yyxcRd&#10;Ife5s5e5cH6EKLIrF5JTCMnTJKMx3SoMB5a7ik4M2wbFDJ4rbqEI5Jkjbedbsn+mqoRRQBgHtBoJ&#10;SzaHO32k8+2Ax+rpsoTkLncMbutjz8Fd6+9IPh+vmMBeL5bcKATUFWLcsL9Ode8QQV+t4+Kc3x2C&#10;5/VCpJgiS7WYqi9pF+LxLOsIyOclPXSF5ncki8RsXEcs7vJOgCoufh+ExTI7DxRi8N7tEFWg1l8I&#10;yas9hVBc9dZV3ncEzS6DPJ0rx2yRFiiQCFvyBnYncdOxXSRi3D13WTr32exiZq4+VPuKzwb2zH1v&#10;BJIWNKcgTwon8zyFqZFCfD49WiQNeFfUhzyDIOhcd8HN5dSb/tjyzK+t2nFo78tTns5THjfTXA4r&#10;fBDVGbExKhDo2orKRSDLPNt31dh/sI+PzkwQxQFp6jn99hhPPbfr9pzJO9voH4iZnGgji7Vohbnx&#10;HC2EdIWQ/Cojl5uEUZFckKeevoGYw0/vpKc3KoXk8xCUVEP2hqPUbYtc178P0a2P1goiEFfW6GQI&#10;aFsLIWN5fhdlYIctJoOY8DRnPL27NkdhKwbyac8b324hZm488rFPx9w0pWrJPUl38p687fmT351m&#10;ctTzt/+rHrYdjHBNv7SA2oC2lHzEbfn6ND8EEMWAwqWLOT94rRCRGwPPfz7mmediajVDkijebV6X&#10;q9B1IXmiKYZPrLo5V/Ljm1Om+ZRi8pKSkpJ7gWOd1/squLFplaw21/u9xQNSO/8t+vAUEOewzTZ5&#10;tULHCRrmGUIvQ6LUea4rgiiKxKGVIBCsEVpt5yZm8gkRGanRHjVRNe/50p8xPHyMY585ztM/+m85&#10;9+2DHDx1Cjl+CjixvOOxgagC5w4CcOIEfPujcxw8eJTXvznNgfBjLnzSAxwntp+rj3n6Ffp2H57s&#10;z5XYiJXeqi2OReIK51TndXLGdfX7N/VIm200CExUi0wsApXI9rZTT5KhO/sa7vtf+dyYKmNuOhvb&#10;VbmWVQeavP7vnmXqcC9Hf+UEfPXL6LGjwLeRrdBSWYLh4WEOHTrE8ePHOX4UTjYPvL+trzYRWfO4&#10;GhV/g6DcK1Qi4cp4xje/O82Xfrh/XZ2kC2d95YkDFT64kICBc5cSnn6kuqL1GCOEofW+Da+Nn5UH&#10;030q8tY6lXqO516bq2QN7/BqPsxS3xtbqaYeXakM0QKTxvIXUT+h6qaFGAtBuSEMI/74j38PBH7o&#10;sz9Bu91c0YCViKCqZFnGT/3Uz6Ne+e7f/CmVSm1VA5d3KqoQRJYwsiTNbFXTOneX+Mss5mjUxrI+&#10;5gfzz4qhcACf/92MU5reM+2UaeeZyj0TeZH04CnExtJZ1kghJF2M+TNA3+gU3v1soVtQV4Te/brb&#10;p5cbyg0w7TzjDs4njkCgYmBbYBkMLP2B0G8NFSOzZfDKdYkcW7j/v6EoxX3qmZ6IE5Nt2l4XFYd3&#10;BehvN1P2x7YwMrvFbxzQa4WaMfgtcG8QgSxn3ZKpNhMFhmzIZZ8VghSUMZ+z38ZkayDyNkCingmf&#10;z9aN7nU6YCwBQn6PiMm7g0x48ZU80Oko5ctsxdb48lE93mmwn4D7+qAZBFRqTxLHfcykunGqljuT&#10;bnAaI/jc05hqMzXdJMsKJ/JlC8KgEJ2rp5KmVPM2gS8C1qULeUlJyVpxN9zS76U+50YiqvQkTcar&#10;vZtdlA1D5f9n702j7DjS88zni8jMu1Xd2lCFnQQXcAG4s9tNdltqdGu3ZatlCa22Z3wkW+d4fKSj&#10;8XjOHM+P+SHwzB+Px6PjRfKm0djypjYha7HkPm5ZCyi1mq1mk81mEyAJNkkQCwFUoVDbXTMz4psf&#10;cW/VLaBQqMJWBeC+h8UqVN3MjMyMyIz44vneEKzLiSLLuUefp739ASRPWetIsQtznzszzelTU+t3&#10;JVdIs5wnn36QRx+7j2wdrtSqShRFzMws8M3X3sVac23GqRpg8katicvX4UrekZhgWqDrpck1xPya&#10;7RTv1g7Q31J1rk2hlNCqt6/+cQ0xi7cbCZ8dbVz18845kkLMvQ/vRoxZDgLfREmHeo8GSzA5d+s4&#10;yM4Sduo8tligtG2EZLwDfOadc9+M9WAj1G3MXcpF6MDjafhqtYMLudeOe7Z0HCJu4+vXhbJVO67i&#10;Cr2mJUogxwZHg5P04FgAh0d2gLUwtBVs3IHKJbhYWxsSFLr7TFdpx9LzQ78ebn5d6lAPhIFzp+3k&#10;buXtTATV8bD91j2hXbk8wOPeQe1icDhvzEP9IjQWgpN57WIA2HvbmLHh+KYLUvYc/zZQd5q1G2so&#10;qmdPu8a9aYNzcZETcZlTcZFUDFaVCMXfgJeUCLjMc/9DI8xMt1iYT4liw9Rkg5MfzPHgwyOk6fX1&#10;C6K1rireee+ICM573nxtKoDkhbB9lnqGRgo8+bGtFIsReeb7TseXSFBGbA2LJ7/6x69bqsF8aH7e&#10;4dzy18T1SAR8S7G3TxO+9epM9hQrQnXUMHfB89H7GVsfiG85aOs92IrwwZsp5z5wFCqQtmDHAxEP&#10;PFlA29e3ynhfd46kKPzxv6vx4VuOZ76nyJOfLeKbVwHJlQCSt5X8/O0DksdxSLI5cyrn26+3eeet&#10;DO/ggYciPvGpItu2R2SZ0mrppsjdtYmQtfW85FnLVtNN40oOfZi8r7766uuuUiSercDFYP69ohSI&#10;zBJotDpQLojz2FYKA0WpViKyzNPKPKphua7VxhyBKRCSyFAuRJJ71dla1s5y38o9F63K5Na3v7t1&#10;sv0lTAJb9o/BC4f49F84ytGjk+w/8DlGPnPoGq/GzZMC/PwBTlULTE5eZGLPK3DkAP7CAh+rbkHf&#10;m8FYsVIvDNwfN0fu2/r8qDVSGhmMo2bbk+We3Ctelfl61oH0uzsXVnNEDG7YXnMfitFsuwDHiYg1&#10;EpUSO2EM47N1zapZc0Gn7Dlfy2e3NGbzD37xJ7jv4CHgBThyBNUDwJEN70hdTceOHWPfOBw6AgcO&#10;3Ed97oOpe4bKxJF5VFCcV5WeqIv3UEoMf/zNBcaGLJ99ZpCFhr9pJiWqcN+OBGtC/PfE2ZR2uo5B&#10;nIT72E6z+VgSnh25X2fS2s0p7BV0dB8ce9TxdN20pB2/F8Fj660WCiTqORoNMGkSIjYOJodeh/Ik&#10;OJQDH/9zn6XV6jhQrVFLQHnKX/zh/xFE+cYrRygkheDAebdIIS5EtJvZNW3ugaIo33Exb+cxT8cp&#10;zRvgTt6tY939WIGI4Nbd8ErbKQu5Z7IDjWeqtD00OxBxh4lbBMgLPQXqAqR6ybG0B9T2uvSZspFl&#10;YLJCB/y+3KtCgJYPjuKGENNvesXKUnmkZz9d5/LufpoePmw73m85ikYoGqhGhvHIsiU2lI1QMgaP&#10;BlD+EkOiTf7Yv2laAr8NT1US/qzWXvU51b2Hded5q+G50pNDFWKRVcH0WyqF3N15d1kAjzJqIqpi&#10;qWlIxLvgM7bb5IY8TwxCTXMaHefzXg2b+DqPcHtJgMQIbacNQ5qnOzMmYzhwbKNLdm3Sgwfh8CQc&#10;PADnIzibWyrlxyiaKvU+SL4WiTX43FGbb7Kw0CTLcowx63Ii9yJE3pFkGaU8JXJ5x91yvSmMffXV&#10;192iqz2eVfWykaeqXnFFJeeuAN30bo/irgTnrFPW2queg4isOEYVuTxRx6xCdvTh87VJRYhdTiVt&#10;US+UkDv8uqkYoqxNqzLE+fufojWyHZOt35E8z3Pe/PYHeO+xdu0wuSBkWc6Tz+xl32P3rgsk7x7b&#10;Occb33yfditdP8i+VBBc7mjWWiFBfj0svCrGWuJivP7V2jqHajdT1CuyaQaNPZJwjoVSAWThqh8P&#10;42TlfGp5vxmzt5zR8rLyeFnCPdy9dydJuXBrXckFUCWqlJDIdmDkmy/NHWINpW2jFLePILENQZ/F&#10;zMy7XIuginQcxRUytwSPN1vBNdn1wOMQPrvZ2s6VtAwA7tx77UDjvuMIbSwUKgEUj4sBHq+MQHUM&#10;SoPBZdxYKA52rIS7juJu+T6zFmTdY3WO3a9nd7hkxR+XS4P7PASXDAhJCmLC5PDI9lCvRMDE0KoF&#10;9/K0AbVZWLgYwPLaRWjXg3t5qxYgdWNC3RSAzj66jXMT96mW4fhiEGB72mR71uRhW+DdQoVzUZEF&#10;ExHrUgz4es7IK8SJZe+jo3zrG+dRr8Sx4YN3ZxkbLzE0Ugzg9jU2WefWkuAmeKc06xkjY0Xe+sYU&#10;k2drFIoWVUhTz/BokSc/NkGhEJHn2gfJL5FHSCRnNFog194ZmpsrY4ULUx6Xd3KubsRhBTRTNFMk&#10;2YR90s0ip1SqhuqYYfqs5+JZx2UTBbdAIkAOx19p0aV+1MNTB0qYouCb/fZ6t8t7sGXDt36vzreO&#10;tNh2r+FTP1YB3/NuvpIM4CE/59BUueLk5war27WIIkDgozM5b7zW5r13M5oN2HWP4fnvKrH73ghj&#10;oN1JslgHBnJT1HUlb7d91lRzpiL5pnIlhz5M3ldfffV1V+lqD31ViCM4MeXwCg9ujWhluqqZgyJa&#10;wEur1mrPaOGs8wwYGDSGSESMFeRK3RHn1aO4Ztsv1FutORFaqUtnB8xAWqpWaLfmOHz0EOP7D3Dg&#10;0BH46RF4ZpKJL+1n66FD13YRbrJePAhfnocfeOEIu/UQhw8f5eDBV3h/bprprz/CA99/qmxcMu5S&#10;3TpQssXIiHiFdu51ei7zoNLNgg/x9EtCBWsIHCzbRpaAx9yr1poByCjEURJbGfNeRxuVQjsbYHI2&#10;/ej0qX/9V7Pdf/OLoIeAQ/zWTw3zkweG+dUjJ27UJbopOjYF4+PjHDlyhAMHYNZtnxpkmIKRR601&#10;4p0qPVyqKpQLht/7s3l2bonZu6tAo6U3pfPonDI0ELF9S8yZqYzJmZz3P2qz774izfbq7SsUNnT4&#10;jbF52wdQrZYM3PiCXkECvLgfnjsFu3dnnJ+X6ZaV09XI7prPlju/ryaPkKCcsgVaIlTU3xAXh+tR&#10;L1D+O//lV6lUqjzx5PMsLMxi7dq7yV2gPM8zfuiH/hoXpyc5/s63qAwM4tcAI9wpigodJ5JrlBDi&#10;17/TLvF0lF718yup930TnMels98AZs/mnuncM5M75jsgee90oZGwXWmVZ0HX1dt3jhd3TrnrFl6O&#10;DFUjOGA0MiQieKBqhViWwHEFCiIMWLnMhV2AeadkqgEmB6Yyx8XcczFzXzYifAAAIABJREFUpArd&#10;8btlaR6odx+xhC9FqTlYcI7TbUcswpAVhiLDSGQYiyxlK8SEjG2H4i55cd9N00wCpKrsLlgu5jFv&#10;NzOuFjvthftXUteZvGIMzc493UgpkHlzR95YD8QIQ8YymzsSgXnvaKhnQAzXiwcY4EJnwq3bvwrJ&#10;MNLZ/13iSt6REICrQuQ5AEzuBrkNYXI9BEwehcP7oTEJ7VLEmH+MohminnmkH3pfVZ3J4fpCg9nZ&#10;BlnmMEbW7AzabTVWHZW0TTFLMRqWTug7kffV192p3pDGpVBo779VFd9jw+a9vyyh16uil1i1eX/5&#10;7zZKubt27zpjDMvDP8uh85DQE/4tIstAc1mMOy0l6/Rh8yWpCOWsRRrFZObmL1W/IRKDeIfNW8xO&#10;7GFyzxNkxQFMnq4LNFRV4iTiww/OMz01TxzbNdUlEcF7T5plPP3sQ+x77N51O3B6rxRLCd/8xnHO&#10;nJ6iUIivrR4rGGuYn6+RttN1GQx0FUW20/dZ//HVKWkrXTfEfivVvc9xEpGlVwe+jUAjF/5socwD&#10;5fkVx0gikGeOHXu2MrJ1+NaC5F2pYgoRyVCF9oW5AJXfjGehgDqPICQjAxS3jxINlgM0nPs+4NtV&#10;tw14DXBqs7XkQp65pRiGSHDb7r1Xm7LtXCEh1mUh2O99IF9sHM6nNATDEzAwCsUBKA9BsQLljnN9&#10;7zn6DjSeNZeOBZfXo/5Qtq8r6Yqu5oDmIZgJQCvUo6QY6mN1Ymkz9TA/HZIWFqahNhO+z50P7dhl&#10;oS1b24HML5lv0cX/bSotGrh05hVGXZtP1Fs0bcx7SYV3kwoNE2E6TuVwbWcR3oOeLVvL3Ld3mHeP&#10;XSQuWHzmeefoNE8+u5U4WVu/aqWzGKwmVy2YSJi/zFLH++/M8NGpBZKCDfMfTpnYXuaRx7ZQKEQ4&#10;13c5XkmKkEjGiFnAY25dXFhD00I6eUQ36sAKvqnYgtycpYNvc4mEhRyiEcvo1oj3Xs+ZPJXjahoW&#10;aLhF7s3qwZSE02+lvPd6SqEUXMl3PxRz3xPBlbx/7+5uqQdbFk692eZPf7sOwCc/V6EybHCNNfAw&#10;Cvl5F+rSJuxO9kLk1grTFxxff7nFe8czWk0YHhG++zNFHnksIUmENFWc21xDLhsLaUPPl2m3403m&#10;Sg59mLyvvvrqq69eSYhhjQ0YvnI8ZcuAYbBkyFcZJIogqVONcQU/W0smqvccPc1pEzfquMJ4FUMs&#10;XlQuRcpFxbm0ljWj1p6fOqDv/PZrJI1JEgqMSBUWYODgd3Hwc3/A8b/3OicO7GHPr3wZfuAg3HsC&#10;/cW/DLtPhaUMDx7b0Je/AhzYA5+uc2o3fO3LU7xwCP7CL3yJ/fuKvPqvno1MVhjZ+9kzO3B2uFyw&#10;6rxKK3UqiyETQQQD1+/EeyUJHVIQSHOvWcf0vBDbQikx98yTbb/QPjk1+YvPndv+f//6wo6/B8OH&#10;nuJXf/UIf/Qz4xz4mXHYv7HXejVNTU2xZw9MTgITZ4kinbJ+BGN4yFqJcqeL4LMSYmBZrvznI7P8&#10;jb+4hbGqJctvbEAkOMXD6KDlnq0JJ86mOAMfnE15dE9xbfdawgQ43jmG5zk8V+a5XaduXCHXoM8f&#10;Bt0HHIbidzmmXPFkjB8tWim33NqAckFxCHNirxvmu5FaBMqjmC996T9QHRpl9+4HaDbrGLP2dPLu&#10;RCgCP/K5v8mLX/wlTp58l3K5clc4lIelpS1JwZK2r20CUIFElPd8zPs+Yo/JSdfwTOx1H++6iQvQ&#10;8jCd58w5ZSZ3TGd+0e1bCRB219G7V72A6KWO3V2H8aIJEHgiwlhksQLDkSESwfTsM+ppHH4FN34l&#10;QOErqWJl8ewF2BJZclUyhZnccS4NQPycC+fVPW/bM1fV3fXy3ykXc2UqD87KkYRjbU8iRiLDoBWq&#10;PUs1uB6n9W5Z7gblCg+VY6Zzz3TmrstV3BDczjdD/FWA3Av+1qwcvmGqmNAuIdTfaZdRjYq4a4S9&#10;u8+MujqmfU7X8EWAHBg2EWWxZHcRTB6SEkDQBWeB0dAtv92khw4BR2DiCOwahoaJKJYfp1CoUku1&#10;D5KvLGUpma7VaDE/36LVColgXSfyq813KoAI1jtKWZtinmK8R4U+RN5XX3egrjY+6HUEd37p517w&#10;26vi/fJk3WVwObpih22lY98JC06o6mVwPb2XR5ZHmBYBchFsZ6zb63re/d2lkPqy/d9FElXKWYv5&#10;QmWji3JDFZwWFJu1SUsDTO94ktlt9+HFYPL2usFDESHPHN85foor24lcug0454kiw1PPPsrevbs6&#10;IPk6zkOVQiHm5IfneeetUyTJNTqSA11X8vpc/dpiGQqF0rWtUiQipO10TYD2RssYQ1IskLazq4Lv&#10;XqFglfcbEZNty9YkJ+1dfU4E5zzV4QG27Z6AfIMWAlIFMUTVEu0Lc9xwqFEE9R51nnigRHF8mGRL&#10;dSlgLGwuouFWquvELp2AlSo02sF9vNEM18f78HtjuMyNZbO+k6THbsDnncBiJ6qmCmKhOh4A8eJA&#10;AMcHx2BovOMKHUPX4MS5sG22guHGIgfcH672dTPUmwjRiZSrhuSXSzW4JdT7iT2Q56He52lwL++C&#10;5c0a1OeCk3lvWzY2fIUlMNhsYPlSLD08q4ou57HmLHvbNd4pDHAyLrNgowD1duKB6z2DLlC+e88Q&#10;M9MtLkw2SBLL7HSLE+/N8vD+LcENfL2vCoFS5eoYmGqA8D58f46Ziy1MFJ4pLvfsuqfKI49vQVX7&#10;IPkVJCheDWPxPFZuvcVI9xU6NHTjVudQT4BH+7qyBMiU0e0RSQmaNcfctGN0R4TPblEtEMDD63/Y&#10;xOVhIRNVeOhjBaKK4Oo3xzyvr9tDqmFhkeac58gXF6jNwdOfKfDQJ4r45lpB8hxf23wgeXfxnTgO&#10;76+LFxzH3kx5+1jKzLRSLMGzzyU89UyBkTFLmirt9qZrDyqC5LlqqcikL+fwBpvKlRz6MHlfffXV&#10;V189CoARjFQMj+6I+K+vN/nC8+WwUt7qSYyCoCPVwo6Z2mm7a2DX27X4Wwz8xB/MTv/yU/iBCYom&#10;6RlsKtqcQ0/OsbBQ4oUX4Mf3fUcq0ZCcm6lpuVLWkft3wKmXYfcBHvoHRxCZ7WwJNCqwfwr+2YPw&#10;4mFefvk5XnxxNwC7dp2iWp1n/y2AnvUQHB3fxytHK3z8n70CBw6w+6eP8IHbxsjFITSh2P7A7RYp&#10;bhkctIlzaDN11Fs5CNrrIH6rx+HLwXKn7cxpbE1cLtgdjXa+/VxcPXXqH33idPz6mYCcHzgA+w/z&#10;yisf580367fk+l6LTpwIRS2XoV05R3SWqaRcrYmNnogjU8xzv+hQrgpJJJyfzvidP53lr//AKCI3&#10;PnE4zA8oe7YX+PqxBl6Vt040OfD0AHEkV2tbWEFyp56inWdghoPf/yecOrXrBpZwjToG7IOhbY7p&#10;uTRr5/Z4JZLHjWA9qKxyGl0IryaWKZMQo5sKt1NVojimUZ/ni//xn/CFv/Y/s3v3gzQaNaxdJ1Du&#10;HIODw3zhr/4cX/y1f8qZ0+9RKJbuCqBcrGATC+EZt24pYXAy54U/TovcX6qFeZYVPteVoQOEi5B6&#10;ZT73zOSejzLHQu5peqXtQ5y6C1THsvL+uuZHjjAHXrZCYiCxwpA1DFvDkDXERogFikawIrjOBFbX&#10;zbs39J2uxZHtCr+/1B28690aC2xLLLsKEW2vNFxwW7+Qe2ZzR91B0yuxhPPumcZaLFck4Vp3yzqf&#10;K9NZRiQBlq9GhvHYMhoZKlYY6DisdcHy3qJtnpZ849SJxVEUeKoSc2TOX7PjtBLuQ9UG1+oNl3RW&#10;0N7octwkBbhbGTMRBRFSDfdtymds12TZ6gDr37dwweek6LL2Ywgw+Z16Ta8kkU6SjEqmDTg8Cs9N&#10;bnSp1iddXOnoAAwnkMQRFX2MoqlSTzeIaNnk6j7UgOYiRJ4BijGyZqbDixB5Rynthcj7TuR99XU7&#10;69JHpipoJyVRVVEfHhDeLaVY5i5f7JRc6jC+1uMs+9uVHEDvEl3ttdUFbQMQcvkKWosu5pgAJpgA&#10;nRsxiBFEer56LvSdCpmrCIU8JYkS2lGC3O7nKQHUsi5DjWV6516mdz1KWqxg8wzj3bqhRFUlKcS8&#10;9eaHTJ6bJVmDM7iI4HJHlER86s8/xo7dW2g103V1u1QVGxlmZ2u89srxxf1ea100putKni8mxa1X&#10;STHEvXU9GcSBY6bdTFGvAdDerNLwTCiWEurza8u0NkAtF16eK/K58dqyeKuqxxjhnod2YuMIdetz&#10;pb9hEgHnKYwOks3USGdqSHQjgKwAkaMek0QUt22hODEM1oDzV51ouSPVWwGkE7DKHKQp1JvBfTx3&#10;4fqYLmQuS27lm1GL4HgHGFeCC7N23rHFQUhKwc15dEeAxgdGoFCBQhmiQgBv1XecxgnfO6uhQc91&#10;6KuvDZUs+7ZM3fqadxq5SKAat+yEiXtCAkW7EVz0G/Mw/VHHxfwitOvhd6ohicLYnjrfA7FvsBbf&#10;XSIoQkE9TzTneKRd46OoyDuFAaZtEoxursGpXBWiSHjg4REW5tu4zBMnhlMn5hkZKzKxfYA88+t6&#10;FAjgcsVfpSAiIXl3eqqJtYIxQrvtGJ8o8+gTW3BOF3N/+lpZTi1j0TyROFKNuRUrGqmG5nLuI0ee&#10;w/hWe8OOKqYDk+dsOoh0s0gAPFRHDUkR5i4oM1OO0T0Rur5Fnq5JqmAKwuT7Ge9/O7iS51koz4NP&#10;FWDzgbN93WIFCAaO/FqNyTOerfdaPvkjFVjLguAG3LTbdCB5rxO56ULk3055952U2YuKGHhoX8TH&#10;PlFk2/bAdbQ64Pxmaw+qUCwLLnUXFgr5wuCPZkzmMLHJVvztw+R99dVXX30tkxFopMrebREnp3P+&#10;6zdb/OVnS7SzKwc5hRADvbiQ6XAl2jpXOylDf+P4W3wBTvwrK8/aocvHMcUy5F+h+n/Bz/N1Xvs/&#10;n9OLO5zGJuaD2gwfvjEXsrAA+CTf/OdhF+/OTVEoCPGxCP3LJ6j92+c4Xdq9uNvTp3dz8OBhJr/8&#10;NH/0C8DLp2FqigNHbkyM9tAhuJc97KmOMAnsn/omhw8c5EsTf5HPF36X0n94hmGtDLtBvzMpyHAx&#10;sVEr81pr5tqx8FsGkW8GCaFEuVddaAZ3maFifE/T2O3Zc+On+Mmdp9779kn+/QuH2LfvKAcPHmb2&#10;fxnmg58cZs+vnth0se8jR+DgQeAo1I+do/QJmjq45dtO/GNRZEpZ7hedtL1CuWg4+n6T3/3qHH/l&#10;08O0bvDyTyLBAf2BnQVKBUO95ZhZcMzVHBMjMf6qEwiCouSz6OgD8wDs3n36xhVwjRJA98Pkd+Dk&#10;UMbups65anJyMOK+2Wz1AbIQAN0BdWz1KUcpUbxmNPPmyHtPHCfU6/N88T/+U77w136u41DeWNcS&#10;xyKGNG0zMDjEj3/+b/Nv/80/YHZ2mjgubJql1G+aFOKCpXUdE6AKFER5JUv4kYJhQJRLMYdIwCLk&#10;GlzGJzPPZOaYd54LmaP7ujKEd1phhdunBKDWdT4XS/gaii1jkWHACoPWUDaG4iXziF238lwhuySg&#10;femZX08Nv9K23WPnHUh20BqqkeG+zu8vdqDyc5ljNvfkGtzPuy7kvfvpynZgewWaqtRTx9nULe5/&#10;NDaMWMNYbBm0Qtx5iOYsD0pvnhZ9/RIgUxiLLPvLMa/XU5JrnMO0wEhkNsP8R7hvLiQybWZW4XoU&#10;ElOEIYk4rxkR0FBPQz0jEpFfw9snvMeU8y5d5jQUnlnCqESb7K12SySZglqtMaMcPAwbket2rdJD&#10;AEeAA1D9AEqFiLJ7jIIdop75viP5CupYHmVpxuxsg0aj3fl1mOi9uhN5aCFWHZW0TTFLMdqHyPvq&#10;63ZSN5RxmRs2HTCcMK7yPqTQdV3Ee93Fr7bvS3/u6+ZoNedxr+Fe4iAj69nGYIwEuFwEa+2iy3mv&#10;63nvvm5/CZW0RWai2/Rd1UmwUI/JM7yNmN+ym5ntD9AYmgBVoiwN57bO8wtmwYZGrcXxt09hY7Mm&#10;kDzPHcVizHOf3M+2nWM0G+m6AG5VxVpDljm+8tIbNBstoug6XMnpdSW/ho0VosgSx1HoC61nH0Jn&#10;lZf2DTe2uOGSAIAnxRhjDX4NDqUKFI3yZ/NF9lVSHqmkNJ1gjeAyxz17d1KqVtBsg13ZFbBCaccY&#10;+UIT7/1VnddXVJd7dAp4okqRZGSAZHQQU0yCy3bul2f83y0SCcE3ryEY125CoxUA8rTHkEIkAPe9&#10;2hSvkxWS1dQHcsu5jpt4DEkCI9sDMF4ZhcERKA8FmLw3eObzAI23az377zlAfyja1+2kxbrbG3TW&#10;4FJOzmLmVHEASkMwtnuxb8LchQCWN2Zh5izMTgZX87QV9hNFYHpQJr3sh1uq3seAiiFRz560zu6s&#10;yem4xDuFAS50EhC7pV5LSUUgz5Xh0SIPPjLK0denSKwBVd5/d5bhkSJRbNfV1/FeKZYiyuWos/rL&#10;6i8ea4P3WJY6hkeL7Htqy+LiELdlF/gWSRGKJmPE1m59VFgCKOl9eBXdyP1qqqhTxF5Df+hukABO&#10;Gd8ZYazgnXLug4wHni7cmvbSGTi8840WLoekKLQaylMHSpTGDL6u/a7EXSzvwZaFo0eavPNqG2vh&#10;Uz9SoTIe4ep+dbDagJv2uIt+04Dk3YVLxEIcCRcvOo69kXL87ZT5ufAMHJ8wfPy5Ivc/GJMUhLSz&#10;HPhmg8gXJUCuOG8nOdnkyAuwT0Fe2OiCLVcfJu+rr776uouUe13Tg18Emqny5x8q8Csv1fiTt9t8&#10;72NF5hqrdjJEBOYamQ6Vkon5f/O8Tn7o371vn4RhzNmLkOWwAOwBKqfg52GqtY3zD9wb521Tom2K&#10;CEUjDKxUKFFPLUt1IZd5Izg3nzQ8aXNrPp1lNgaEweosx3/3OR5q7ubY/BQv7f8mP38IOLgP/ck9&#10;MDMK81WYmgi7XXQkvFyLboXjk8AxKJ/gyIcneIkT7Jnfw8S+cd6YH2DbR5PsKH1km9XCWGPOTSSx&#10;jg4OWGmkTufrmQZaSxDZ3KFi6fznPTpfzzSJTTRYiu9/9Vi61STm1A/zO1OcMh6B1//oKQ585gj8&#10;P38X/YHn4dhh5POHN/oUFnX4MBwExvfAROkck9FoQx1vOPyThdgU27nTrjW7VygVDC+/WWfrSMwn&#10;Hx+glfobCtl5hVIibBuL+M5pR5Yrb3/YYtd4QnaVZeoUxYqwdVBpbfDAXQ7DB3vgwDfhw8943ska&#10;px6R4thAZKr1HF2tjitChBKr4tmcjSEA5QUajXn+0xf/KT/xhZ9j5877aLdb6wLKjTG02y1GRsb5&#10;4b/0U7z4n36JLEuve4Jzs6vrSiamFSbPruEmKxADZ73l61mBHyo0qauQ9OwrwNKei7nnfJqTKosA&#10;eSQs+2wX+nQszdsoEIswFgsVY6haYUtsqVqDERZBaUdw4k5XuGUrhMlvqXqPm8NiUE+AidiwLbbc&#10;X1RShQuZY7IDls/mS97YRgLk3LN5+D0BLO+q5jyzzmMlDB6HI8NoZNkSG4YjQ8XIokNzr+P1Zmzj&#10;65UAbVX2lmJmcs/Jdk68zhiqVxiKDFHHEXujr4tXcH5zPoNvpARh3Mac9wGAUmDKp4yY9YdAunD6&#10;eZ/RUL8YRwsJFcGVPBbhDk8XWlkKhrw9Oh/OfgNy3a5JqsDhfXDsCJSHIWoLsT5GEg9RS7UPkl+i&#10;Tkc1zxyzs3UajTaqazdu184+rHeUsuBEbr3HC7cpmNdXX3eurgQYBzhcFx3Du67W3vtFR/FF12uW&#10;OoR9QPz21JXvleK94jqOq5IvAeRGTHAxt2bp35es8nU7joUViH1OMU9pJMXbx528M/YwzmG8I0tK&#10;1EZ3MrP1PhrDW1EBk4ekgWt/FytRHPHaN45TrzdJktVdyUWEditl6/ZRnvvUfsrlAmk7WzdIbmxI&#10;0n3l5bdYmGsQJ9cXZzFGmJ9vkKXXBjSHle4s0TWUQ0TIM0e20TD1GqUKURyRJDGtZpv1jG6/fLHM&#10;faWMyECa5QyNDDCxcwvkG+RI3isBnMcOFCnfO0Htg3Oo80gXar7SbZXO/xZX3wju8tFgkeKWIeKx&#10;QcQEGBB3l0HkIdsk/CxAOwvgeL0ZnMi9BtKl6zy+KdUDeHsXvrpt3PvgLj6yEwaGYWAMxnZCqRrc&#10;laOOw3KeB5fytH3ZrsP++8POvu5gLYPMtdOGLiFeq+Mwur2TbJNB1oLZ8wEsb8zB/AWYnwbRpX0a&#10;G4iyLl22QZLuWksiWJR70zq7swYfJhWOJxWmowRRiPH4NTz8RSBPPTt3DzI92eTcRzWSxDI/0+ad&#10;Yxd5/OkJXL62+RbpJKtFkSFJLO22o/s6WvX4uVIdKfLkxyYoFCLcGhLH7mYJSqYRI9ECI3aBXO0t&#10;cSXvKQA24uYsYOFB2yAF+jD5ChIBPJQGhcFRQ7PmuHjWQXbz24wqmESYPZPz9ispcQGyVIMr+dMF&#10;yLh7+pt9XSb1YIvChQ9yvvJbdbyDx/98kQf/XGFtIPmMw01vHpDce7AW4lhot5SXX27y1psptVqA&#10;yMtl4fGnE554usDgoKHdVtJ0c7+7FLSYiOReG8nC7HRrynLg78OJAxtdssvVh8n76quvvu4i5V6Y&#10;WcixhdVJKKGzspiFn/hEmf/3SIMtVcOjO2JaXTb6ylvLbCPTgWK0deweBmiab9eTqXblCeAzL8FP&#10;74L9p+EYTP33rZzZc/+YOnkojrAjlcgCpPnqo5MkkonIGmZqqUvzOB/K2plm7TlUa74RLyzYRutN&#10;d94Vx1p8/wcP8+WfnWGHtni8UYFdp+GlAwD8Uv3rvPjiwRWPsWtXlVPzc+z+2lAAzz99DF46wUJS&#10;Zb+dwA6mHAbuqaelaika9QXdPlSJK85bai2nC80wshezmbssK0tAMELqvKYNr5WirYiRRxpbZRei&#10;p7/9zx6fPnDgSH7m136QnV/4BTj8eU7tqnLy5N+Fw8fYPd+GF45s+HjlMHBoD0yW9zFV2c9DU6+2&#10;zifxt5zyUDGyI2nmligYhdgIv/nSLFuGIx7dU6TevHFAuVcoJMKTD5Z452QbEXj3dJvvemr1DGFV&#10;NLIiee7djDd6/K2UTzwWYPmN0p4TwAG499OewhtWsznznVx5ygjGg67g1QKE4EqKsMe3KKvDbXgN&#10;WVmqwaF8YX6G3/yNX+an/sb/Trk8SJal6wbKW60Gex96gh///N/mN/7zL5OlbYy5ulvXbS0DcSGi&#10;3UivK2VAgK9mCZ8ttEE9M7lyIfeczRxzuafhdREeFwJA3gXHu1fXaXDqtgIVK5SMsCWyDEaGYWso&#10;GShZAx1ovOs4nvbcn9thru/S8mUKXf/XgsA9Bct9xYia8zScMp17PkpzGl6puXCu3evY3dcyuFyg&#10;Gzf0wHTmOZ954qZQsjDSAcu3RIaKFQpicB3H8l64drNfx9XkVXmqEjObOxacLoPtV1MXNh6NDQWz&#10;lPSwkVI6iRUbXZCbLI9SEkNRhLTj4j/n3XW5kp9xS46B3WdNBGw1CdKZRrrDL+uiFLRokLb3C+O+&#10;kSfpJokwrkEKcGgcDh2DFw5B+atQtfdTXATJ75bbuKoW3adEcLmjVmuxsNAkzx3GBGfatTiRC0ri&#10;cop5m8TlHYhc8P3L3FdfG6reR52qomj47jvgeAcg70LkqmF580vdxVd6ZMpK7p193VG69L6rBsA8&#10;dzlk4e9doNwYQ2QjxAjGBNC8O068XcbFHqGYtWlFyeZOghIJyV6AyUNCZVoaYGF0B7PbHiQtVVAx&#10;mDzrcIzXfi6qShxbzn00zckPz3dcuVe7n0KW5ezcPc6fe34fxWJMvk6IuAuSo8rXvnKUUycnrwqw&#10;r0Uu99Tn6te8vRJiIMYEV8L1OpNn7QyXueCEfTtIoDRYpNlorcm9W4FElDOtiN+aGuBHxxcoFGJ2&#10;7d0VQGvnNoflqQg4TzJWZTCyNM9Mk9ebnT9dPtYJ1c6DV8QabDEmrpZJRgaxlSISmQCQd5Kw7vj3&#10;Ym+MwQh4CaZCrRbUWwEgz/3S32HzWQV2VltCPYvgq8vDv4sDUByB0gCM7gjwa2EASoMBKu86jWvH&#10;xjdLWbwoN4Xy24xa5WFwLS7/19RodP3Huuqh7oZ7dysky74tymXgUhbbSlKEbffDzodDm2rOQ6sG&#10;F8/C9OngYt6qQ7sRKFpjl7exW9y37D0dFcEA97UXuCdtcCop8XZhkAs2IVaPZfm8xZWkCg8+MsLc&#10;bJu0nRMnhrOnFhjdUmT3vVXS1K/rkbLWK+K9UihYHntynEIxwl3FAKuvrpRhWyeWnFTjWwaTGwPt&#10;hlJf8J3kgRt/DN/0mKpd/o7va1GqECXC1t0Rkx86pk7npC0lKQk3dYFqBSy8/fU2CzOe8qDQqiv3&#10;PZZQHbf4dt+V/G6WGNBM+eNfr1GbU0a3Gj71I+WrJzoYcDMeN7XxIHmIPYbnXLEkNBqet95MeeP1&#10;NhenPd6Fv+17PObJZwps3xmRtpVWS2+PbnenDftMJ10h0eozKfw07PmVjS7Y5erD5H311Vdfd5Fq&#10;9Zg8KmFNZwXTVT4rEkwjRgcsf+GpIv/uT+r8nR8cZNuQpZnqqvE+EZGFVq7VclRJU32iVmu+La+4&#10;hfKLB+HYYXh1BP7+DPx3aDZ0pjwgrYFCVL1Yy7w1gnpd9VXf6KSii8EUE1uIrRQUBoxAlnttpoVG&#10;bvJ60STz+tD4bHJuoPkbvOp1YQvjC+N8IF/lUz//e1cEyQFOn57n+YO7ufjat2kOKeaYY2riYV6b&#10;fIcf3r6/EqlUBy6cHjHFaKRcsFHulPlGpmg4/83fW7m6ul7q7cyropQKdgDl4UY62P7mv/zkpNX5&#10;09mv/1RWnBhj9/PbOHz4KAf/1+dBDvFbf2eYf/3UMB9+eIJVzN9vug4dgYMH9wNHOT7+Pi8epvX5&#10;g7wxvvDoo8Ukmmin3quoaGduILJw+A8u8td/cIzdEwnpDQqaCGFp73M+AAAgAElEQVT+YMeWmGrZ&#10;0EyV05MZZy9k7JqISa/UkRelEFuyPJ/LUPc7Rxo893k4eOWqe9MlgB4AXoZtVcfL0+nC9vHk5Egs&#10;e+ayK0ctDJCJ4eG8SUU9dbGYTZrW7r2nUChxYeojfvs3f4UfO/gzxHGMc9m6zEqNsdTrCzz66LN8&#10;7/fO8Fu/+SsUi+WbWPKNl4iQFCPa9fSag0weKIrylkv40oIy4lt81FO3rEDxkjlLJYDjjgBGW4JD&#10;91hsGYoMQ1YY7FkqtwvUtnuWmZVLvt+uWhbIJgDMmSqJCKVYGIsND5ci5pxnJvfM5cqZNKfpdZnD&#10;ey9Y3us23nU0V5SGh1o752QbEhGGImEssmxLLMM2uHFbWXJ5X6mMm10dowkKxvB4pcDLC611bW+A&#10;EWs60MzGP/NUhfwOdybv3rOyWEpiaKkjAprqmfU54yYmWyP4veRKnjLvw366d9EDJTEMGou7i0By&#10;ICThidDwptFoJH7X+ZSZERiZ2eiCrS4F2LcPXjgGcgAe+gq0zAMkdheNrA+S9yi4KHpqC03m5upk&#10;eUiy7CbWrTZRpR2QNMkzSlmLxOWIKtqHyPvq65ZLOnApsOy7V49zbvHnAIsvOY+vtJ/e7331tZIu&#10;TVLIfQ4O0iwFwFiDFYu14cuIWQTPNztYHnlHKU+pbzZ38h54yuQpYPDWUhvdztzEHupD42SFMuId&#10;xnuE6wd3VRVrDa1Wzjf+7B1c5rCRWbFv0L23eZbz8L57ePrZvTjnyXO/TpCcxcT8r/3psRsDkmuo&#10;k/PztY5D+rXNmotAeaAUzn+9l1bpOHzfRlIoFBKstWu+/goUjPL1+SLeK//bgTEqQ2VcK8euNVP7&#10;Vsk54qEKcbVMenGB9oV5XLN9WQDKRIaoXMCUC0TlAtFACYk6qKBqAKc32andVNmuA7uDZgoLdWil&#10;PY7ssvSZTaFLJsZUIU9D8D6KwcZQHQlu45URGBiFofEAui4ue+gD7NqudXbZY9HQ+/Ntp2u8R2K5&#10;4jlfslLJVeUdXMvab9JxrF6PVFmV+lMlRJuvR7drXbgFurStqAaH8rwDmCdlKA7C8HZ48GPQrge3&#10;8unTwb18djIkb+TtznMmYhlFqYv/u/mn0j2kGCzKnnadXWmTdwqDHC9UqJuISJUIvXLtFnDOUxlI&#10;eHj/GG+8ej4wZ5Hw3jszDFYTBquFNTmGew+FUkR5IGZ+tn3V960qPPzYGAPVhCxbH7B+N0sRttjZ&#10;WxoV7hoBNhrK/LynPBBeXepvbF3XVscpqF8XVpT3YMvC8NYI59q0m56pMzk7H07Qm+jqbyxkNc+7&#10;r7eW3ff9zxU3HALua2PVrZOv/m6dD9/OiBP42A+WKU9Y3MIqXJcB31DctNvw9q4aXuOFRGg1Pa+/&#10;mvLmt1Kmp9zi33feY3n62SL3PRAjojQb4dxuh/eWhtwzaTZUrfgpOenhbPjbZiz+ZixTX3311Vdf&#10;N1iqMPP79/P++yNyr7Uai3lwaDDeOVPLPVfpXnoPA0XhS99q8ur7GX/nBwcpJdDOr74KoVfVcmIl&#10;8963U/9eZbL+Ufn/eDOQsH//KNx/jLd+/2lqx6NCMU6etMaU2rnTtZLY2rGAXDaRI0IhNlJMDGmm&#10;NNq5IjiFOVFmEZN5yetg8uMXtbV1xxDQcdnq7gIYb+Q88TN/wFd/8ZOFopEEpWStVoBhrzJYTAxJ&#10;bKTedBrcujoQ+R0qDY7ToEoSW5LYSK2RO0WnRZiMR2cvmqG9Wjt6li/Nf51Pf/oAL710hB//9Dj7&#10;9x2Exsdhz09t2OTzwYPw3Cn42m4Y+XCQmXt3y3idR0qxnWi2XXesLyLBGX94IOLnfnycStGQ5ldz&#10;41+7FPjnvznF2QsZzsHnPj3Mdz1Zodm+0jFUK8VIFprpNPDm9s8fuTEFuQHSfcCx0F6+8SwyMVp+&#10;qmSp1vPQGV5pGw+U1PPrpS18KRllUPM1LfO3UTLG0GjUeOSRZ/ixg/8TcZyQ5+tffji4nRf445d+&#10;hz/6w9+kUChd5up3p0gE8swzN1VH1+vK1bsfIEPY5ep80k8vm+fpgqJd5+vgdCVUrTAUGUYiy1jH&#10;JTsKaTGXwczd/dxt6r0EVqC7+GLLK7O552LuOJ85ZnJPd+VMQ3jfXwmF7oXO8867NBYoGNgWR4zH&#10;luFoOcyfX/LOvR3kCfXsaCPjaCMlkatPRygBzP9UtchoZFjjaqQ3TUJnlZqmvW2u+7WqC4F/5FLe&#10;zZtYQmLF7ijhgai0Zvi7u59vZTVmemDy8IyCB6IC99jiNTme3+byY7GY+ZwPqLdOtm1bBhbQR45v&#10;dLGuLAU4uA8OH4NDhyD7Cuy1D1CMd2kj0867/S67jSuoA3016m3m55ukaVgfdS1dH+1sb72jnLYo&#10;5m2kEyXtq6++bp5WGpv0guJdp3Hn3SI0Dktw+R0cxuhrE6q33okIkY0CWG4M1tilxeM2DXAYJKrk&#10;NmK2NLDhvb7ue9U4h3RccH0U06xuoV4dpza6g3Z5EG8jrMt7nJGvv9wBJLfkWc6f/smbTJ6/SBSt&#10;7EouImFFE2t4+pkHeeChnbjcdVY/WQ9I3nUkh6/96Zuc/PDGOJJDgC8mz1wgS9cf5+mWLU4iJnZu&#10;QewaBoiXSEQ4d3KKLM027FmsqgxvqTI4MrAuCGnqzDTtZrouR3UjUMvgB/eW+VvPD1EpGjQLMflN&#10;ZczeHfDZ4C6uV0q0srbjrq0Bmr7dghzXqu4SRt066z0029Bsha+uI/tmcx7vOh93Xcd914FcISlB&#10;dUv4GtkGI9uDC7mNA5zqXHBQvvS5c9sNIXvKv2w+rZfAEdZtaaoe2gugjsuuhyq01pl13ppdgoPX&#10;XAaFuASFMNe3xo1A4gArr3QfVSEuQFxZezlW2kcvOnwpvH7ZOd5O9elWSJffTjGhXQoBOs9aMHse&#10;Ln4UvuanIG11AtkCpgOXa69Vyi0p9VKRVWkby/HCAO8lFerGEndWkrlSiQIsLBw/Ns2H78+RJJYs&#10;dYxNlHnyY1vXVgZVCoWIb716njMfzpMUrtRfA+eU6lCBZ57bflvAeJtFYQ7E8ZmBbzFoGuSYW9KC&#10;u469aVv5jf9Uw1rhRz8/QBSHV9sNu4cC8Y4IudTVqS+gA+5WhO/8WYsv/coCqvCZLwzwxPeWcLXV&#10;DRmv95iv/16TP/y1GqWBsFDDvftiPvezQ4s5jf12fPdJPZiy8OEbKf/1X86RtuGBJxL+0t+u4lfL&#10;JzegTSU7G4wANqob0h06JInQainH30p545ttpi94uotZDVaFp54t8OhjCeWKod3qxpY2pszXIlW0&#10;WBLJUp2JT8y94S8YzC96OAByZKNLd7n6zuR99dVXX3eBRODtfzTOs6WcM7mhMmDByJpWJzIG6qny&#10;fY8V+fCC4x9/eYGf+/4BSomQudWDvUZEGqnTyIiMVZO9c9ZU5/7ls9+pTr+ZV+5/CzjEmzOH2FN5&#10;rp03/DtRwTxhRIz3V4ZRLzmvLgK87PetzGkrdSFr24gYkSiJzFghMWMCenHeeRV1jw6btmktoIqo&#10;+rZTmReVsrFa8SL62r/4JCWlYNBoqJoY75V25klzTzscQwNccedPvy5ynCK0c6etzGlkjK0Uowmv&#10;fnzhQrXO9OQsSXz2u3c801h46xzf/9SD7D/wHThyDA78EkeP/ixf/epzVKvz7N9/7JZ28A4fBg7C&#10;0aNw7NgC3zNzUffvfOStc8VJn0SyzTkNK+coUoiEmYWcF/9whv/h+0aIIrOmbP+rySuUC8K+PUU+&#10;msqIInj9eIOPP1K+6qSJYNDNNmI/Br+wC158Hs6+bXXI63vWyNOrXScBHMJ3tef5RjTIgljs5juz&#10;RXnvKZcHefvt1/j1F/8Ff+XH/hZRnKC6PhctEUOWpXz2e36UdrvFH7/0XxgYqF7R+e92lirY2GBj&#10;Q+ZyrtX/WAnu1xdtibZaSrgAkBMMniIDJRPg8YnYMh5bSgZKxuA7Dh9eIesJOt/pz+m1qPcaOA2Q&#10;PQT4e2ti2FmwPOiVuguO5afSjPlcaXrFa7juvZ4xl4biY1n6fcvDu62c91s5ZSMMRoYdSRf0NxSM&#10;kKsumTqtUMbNJAGcKnuLEZNZznTmia4SSzVA28Nk5hiPLfkmgGJyv1mv8I2XogwZS2d6Hytw0efc&#10;i19MpFh9+5BwMac5C94tLkkLneQChDETb9p32M1SJ8FQFpySQysGFgbRgYWNLtlV9JN74FePgR6C&#10;f/JNqAaQnFaud0FXflUtTjQItFsp8/NN6vXWIui3FnmR4NqatinmKd0B3errTfXVV1/r0TLXZ3QR&#10;DFcfHMWdd3gXxhe9buMrbb/Sv/vq61boUvfyNEshC4ncghBFHbjcWqyYxc9ttFSEyOfELqcdJbfQ&#10;nTy8S6XjgCF4bB5GcVlpgLQ4QG10O43qOO3KEM7GGJ8j3hNlaWdZyhvT1ruO5F2Q/NxH0ySFlaFu&#10;ESFtZwyNDPD0s3vZsXMLaQeYXh8b2AXJla995Sgnb4QjeUfGdF3Jc8y1kMwSYPS4EGOsWXeZutfI&#10;5e62eh6rgo0MhWJCq5mua/zuFQYi+G/v1Dgxk/JXn6zysd1FosSgmV9ilG9a6deobgHyQF6IXYEG&#10;UjoOunlnm81Q8JuoxUkk6UD2DtIM6g1otCDNw4e65NRmAMm7AxztQuMOXB5+XxyE0iAMb4UtO2Fw&#10;CxQHoFAJn3f55Q7JN/B5enO0UnCtU97Fctuln8Us/d21AiwvJkDciyC3QHse0vrS+acNaM4uvxaq&#10;kDcvh+27Bcrq6zyXa7SXvBTcXovEQHSlVUQVTAxR4fLjJGUoDrN03TV8rjzacx0UTAJRkcUIqi2A&#10;LfZs55d+hg6Q33s+K/wMPc+bzVwnb4QuebaqhvoJoY4kRdh2P+x8CFr14Fw+dwHOvgu1i1CbCasH&#10;xIVO0kSnbt1kk59lRRahoJ7Hm3Psbdd4ozjEiaRMiiHGY7i81nar/54Hh5mZblFbSIkTy4XzDU5+&#10;MMf9D42QpVd3D1dVosh0+hlX7qcEJ1jBeyWKZPMsIrGJJSi5RkxEc5RMC3eLQPLF40vogqSpUi5f&#10;PcZ9LdIcNFWkJH2H8hUkAmQwujVicMRw4SPP+RP5TQPvu4702YLn2MutxUU/VOH+JwtIyeAWPGad&#10;C3T0dftLNTjWt2Y9X/3tGlkKcUH42PeVgtPVlRyuFkFyt2EgeXf8VyiEZ9oH72W89kqLkyccSRL+&#10;Zi3sezzhmY8XGB2zpKnSat6chI1bJfXMZg8WiGnDzwMvbHSJVlYfJu+rr776uktUTyocOev13p2e&#10;Rpp2Izhr6xp0TBp+4rky//i/LfD/vdTgZ79vACsBAltt0GpExHl0rpH7StFuFZLh5kTy/nv//tnJ&#10;J//6IV588SAfLyOnTp+ZuzDhTw4Woz0LjWzNRVtJ0sHMhZDllavi2jnNtiiAtdYag00ikyxtZQeA&#10;sUtOmyz3eA+zC5kHlaVA3N2LnUjn3J2qLjTDvSoX44HYmoF25rfZrLQwbIsXk/MydeK3BtvlHQUm&#10;EI4dOwjs5uDBw/zarw3wD//hILXaWQ4dujXlPnx46ec/ePcco++eI/7EzneGh6u1KLIP5t6HuXiQ&#10;Yiwcfb/Jf/zv8BPfO0Ji5ap1/WoSgjnLQ7uL/OGrC0RWODOV8f5HbfbdV1zFnby7/eaqcEIAyZ97&#10;GXafdpx/3M23tsvpamR3zWcrJ4QIkIphu0/5ofZF/l1pgopuXpgcwHtHuTzIW2+9yu///q/zuR/9&#10;aZrNesg8WGeFaLfbfPenf5jz50/y/ntHKRTKeH+9S2VuPokISSEia+XXtR+DUsdyxpTY62p4gREr&#10;jBUDPF61hoHOEo1KeE+1e4EZ+jGu1bQssE2IKeSqGGA4MoxEcG/RsuCUBec5lwbX8pZX8s5ljmX5&#10;PpY5rwCFDmzdVKWeOs6lDgOMxYaxyLKzYBm0hggwImSXPA820/0TQtw0NvDMQMJLc62rOo13Aea3&#10;Gxmj1rI1sWS6gV6GcoW5vTtQ3WmSWISyWGoaYPCWeha8Y8TE+DX5Siof5SkZELM0h+6ArSaiLHbN&#10;Lud3kowgqfdOME3r4MAROLFno0t1ZemLB+G178Af7YF/9RUYjO+hEu+ikW/uTsgtkhjB5Y7Z2Tr1&#10;eqszQWGu+rzo1nyrjkrappilGO1C5Hdbq+irrxsrEekY8YWGqKrkLg8O48tcx3XFFY+645S7NmjR&#10;122jXidyr4pLAyBkjMFa23EujzCdBKeNBsvLaYvUxjfvAJcmfbgc6x1qLN5EpIUKtdGdtCpDNAfH&#10;aJerHdBcMd5hs9YiAHgj38UBLjJkmeOrq4Dk0hlvtFop992/nSeffoCBwfIiSL4eBdfFAGl/7U+P&#10;cWodILlIMAcQDGJWrjfOOepz9WuP82mov/8/e28aJUeS2Pf9IiIzK6uq7wYa9+CcGQyAmZ1z59ol&#10;Zw9zqRWppSjOSrasR0qU+KQ1n/34zc/+IKw/2F9E+YMtSuKzbF427YUeSVOmyF3tLkHOnnNgZmcA&#10;zAyOwX323dVVlUcc/hBZ3dU4uxtodDe6/u8lqtCVR2RkXBnxi3/EldIslzbPc/kBf0HaTDHaIAO5&#10;ahwfRQHRl7tiapMLBUT9O3VXSXJ6NOd/+M4oT24s8ZV9VV58pIyKBC73Yw0rwqm8lTju9GzWQj0r&#10;hJ8p75wHyJsJTDdmAXLwgPlydzbc+Cx05m0Og9A7Gff0w8Bm6B3yDuTdg568aU0MsNqD0jPnErOf&#10;K0q3i+cCFFcFJO6ML5ic86A4eMdvk/rfm23u31nNg/NSQd6AbJoFu5OLO9BrQXlh51psWmoH6Bdy&#10;LZPd/neT+fi5Uc1RmLxw93OHZYi6Zp9FVCniw/m/lfsgrPjnJRRUBmfvQQaz6VqGs9/bxxKc4S6F&#10;1J3DuNp04zNun/QhFVQHoGsQtu6FPJ11K7/2if/Mc5/Xg5AZ4tLN/LN0QQaskMTW8unGGI9m05wo&#10;dXEurJAiiFrvfG3HGeOdxfc+uY4jP7zs22Kh5NzpSXp6Swyur6D1nYByD4f39cdcUlO3zVat1UGy&#10;zGBN4STj7tLh3REAFkmPbBCLnKaLkA+wMacCQW3KMD7q6O5pTb69zw9NgEsc9Nz/Uz8MEgKcdvQN&#10;KcKSQCkYvaxJxixxVdzZDXoxckAkuHw8Y/SyJox90bdus2LvsyVodkDyNa1Y8NYf17l61iAk7Hs1&#10;ZtP+CDvtbt2kK0Byfdn4gfWWG9MDUqtOiiKBMR4i/+C9lAvnPFMQhn7u6vadAc+8ELN9Z0CeOZoF&#10;RL4aQXIHTklE0nQ2k264IqwHyQ+D6MDkHXXUUUcdLauScYb37eGR4bPIcpBmuUVQrDx+l1cBISA3&#10;0FOW/MOf7uJf/nmNP3m7wS99ukKq3V2XzRECgUNMN7UrhTKKpXhiaxptGfnfXj515t1TNf6nd922&#10;b7zO6ePD58TGrLsaB4P1++cSWCxaP9vTYKxz1oHWdwcdXTGIKwSy88Y0V6LNGiBJjWs6g1JC9VaC&#10;PuNcf72ht+fXymPjV2vD597+qVrE6fQX/qsjHDwImzY9Lqan33G/1LOVf/6vemD9fsRXD935gvdR&#10;W4FDwK996pK4fjq+NEhEKVR7rLXOWO873VWWfHC6SVyS/P2f6SfJ3Lzc/G8rAdo4Ng4EbN9Y4uyV&#10;FGMdZ65kPLEjXpWp66uHZt8vYmcYNvF5iR2Ilagk5tZAucTRFJJX8ik+Ciq8HXRRwWBXcAxYa6hW&#10;e3j3yBt0dffyhS/+HdKksSCgXAiBtZooKvHVv/vr/P7v/gsuXDhJudz18AHlDqJySH0yvedTSRxn&#10;RRdfrmZsDCVdbeCxdo687QV3JQ7xrCa1x51ui9cuKehVAZtCReZgTBtGcsuINozldnYF6LbGhLvh&#10;Uxa/tzScW4Zzy6kkp1cJBkPFutC7lpelmHGWb6FRK+W5Cnzc9CnFgUrE27WM6C7j/rI45kg95bUg&#10;piTEcq4Y553gl6B/eSXKu4dLuqViShuCwkhlwhoGZcidSl6H7yyZtIZRmxNwc7pep8K1EI23VChA&#10;W5GV6rq24bKPyR1nlzdMt5P7xuv+y7N74Oo0SDuIcjuoz5R0a/IxOgrnKW2ZmqpTqyUeuiocQ+80&#10;fu8AhEBZQzn3TuTKWqygA5F31NECdeO7hLW2DRRv2wqncWDmswOMd/Swqa3bDucceZ7P9NuFQYiS&#10;iiAIkHJ5HMsdfhWOwGhyFc5jnZt5SAgcAuEcwlmEmYXCnJCkXf2k5R6Srn4aPevIyt0YFeCkRBqD&#10;yrM551ow/DcPWesIQ0We6RmQvBSHWDv3/qUUGG1xOPY/uZOnnt4FQJrmC3b+nnUkhx9//xgXzi0E&#10;JBdobSjFIRs3DXLx/PVb7lObqJNnetFlaAt2jyslHxcLOE0LyM4zPTsLdhXJOUcYhYRRQJYufKKA&#10;dVAqOhDev5py9FrKgQ0lfmF/Fy88EhOEApvNtks7Wia13NZzDWnuAfIkYWZ5uXbQerlA8nb3caPb&#10;3IYFDGyBnvXQtxEGNkG5y0PlUnk6xeb+k9lDlqIMvXe5WdtGIfGu3bcIZzbt4fB0ysdDNu3BcKOh&#10;Oe7PY/Xss7JtkwFabs3gz69KN59/PuG87U8PaGXOxULBdyxo5J1B+bvJ5B48bykZnxsfQs19nu0T&#10;1uI+76jtHJTavkfdoCLAQanLu5/f8r7d7LVmxh7aR4IfkgJ2pixqmzjR+vuGnd65fNczUBvzcPno&#10;Rf/ZmPQ0mhAFuN+aFLM05ZnEFSu3Cfp1xot6jN1hnffiPq4FEcoxZwVf7zxt6R+M2bGnn5MfjVEq&#10;KfLccuLDMV7oj5F3m8cjPFB+t25goQTN6ZwsM8RlhbYPTepYMjkEkcjZEI6j3YN1JS8CMGO2v1RF&#10;rBBg6hZlVSdB3EbOgiwL+jcoRi8bhi9p6lOWuDfwywLfTwkgc7x3uInRvkpoJrDzQESpX2Ibt4GG&#10;O3qo5RzIkuDckYz3v9dEhdC/XvHyz5Yhuc076owjuZ5ddeABNeWLefBEkcBaD5EffS/l/DmNtYX7&#10;fg7rhxQHno7YdyAiCATNhvPV9SpP42EgMJmt9ZybaurHFRwGXlvmQN1BHZi8o4466miNaP2xYZ6d&#10;epcRDsDWnsQIZ5VEmnk6p0gBzdyxbUDxT16r8r9+exolBb/wfEym58clCSFEqn1ToVKSPWnunt6x&#10;JxoZ/z9evayHj9X2bOyzVx2fJLnpjQIZZNrdEka9V82ccx490osxNFiTEh79tw5qzdw5hwsCGZQj&#10;ud46hmrNPHtExONHfuvlK1ZltYvJtN3Ts5P9U2dg3+u89Vadv/jVL7F16gL7Dx1f8ii/COzaBb/9&#10;27jXX38WO3nmUp7XXRCInYGSgTbWGeuB8p+cbLC+L+BLL/bQTO280vqtJPB91NWyYsfGiNMXU6JQ&#10;8uHZJp9/rntFmLgsWvug9wnD1Yt5rivhqUC5J4W4/WSVVhz+58l1zldLjMiA2LmFLkT5QOWcJQgC&#10;Dn/3TxDA5z7/t0nTZEHnEEKS5xmluMLPf+VX+IPf+00ajRphGGHtSr77hckP/AqCSKLnseTibc+D&#10;70QdFREiqrBeZTSddwTWLYjmvoW6o3a1x6sBTOGmHQjYHCm2lgISY5k0juu54XKmqRtoWkcofJuh&#10;9V5/I4ALs47mDhg3juFco4SmO5AMBpKtkaInkHRJiWXWCX0lkJ++386xIw4Y1ZYziSYSt+9vcfh4&#10;qxnHe/WcF7ui2+z5YJSbtZdr+qTiatszmnQafRc3cd+HJrhkbnYl18CADOiXwZp0JceBRGCEbSah&#10;oW9Uc2wfHDi+3AG7We7gazBch/VVSBNI7CBltQ/jvEXlSlv25UGpcHatTzWZmmqSZTlSynmBQFZ4&#10;kK6ceYhcWu9EbjukT0cdzUutfGYLUMEYg7UOaw3GGpx1OBzOuZug8RvP0VFHD7va03pWQNMqV96x&#10;PAhQUs04Vz8oSecomZw8CBc44Co8QFS8VwkHOOMhcmswQYgOy+goptk9QLN3PVmpSh6V0XHVt0Ot&#10;RjiHNBphfGfLUpO2zjnK5YirV8Z468cfUZtsEJVuBsmFEKRJTqUr5tnnH2P7jg1kmV9NYfEgueNH&#10;3zvG+QU5kgussSglefqZRzl75gpaG8IwmFOm6lxTG6/dW3nqHJWuMipQOLvwNGitJW1mq7ZMl0pS&#10;rsakSYaQd3ghvo0sgINKKHBuFirfvyHi9QPdvLC7AsbhioWEVoRT+VqRlN7RO0mh0YR607sMgX8Q&#10;y5lmZ+DxApI1xsOjYQTlHujbAOu2+c9qH8RVfy9GzzoYk/lztGD5FSPHHIoUZknBFi2oE++UbXLv&#10;Mp43oTHq/29Sf5+mWbhVq7bzqNnztv6mopsdIWb+s1oHKJZC9xgXQjAHxbkRgrqxbmuHoaevzV7f&#10;nZ39rmLvVI6DIPZ5Nqh4l3NnoNzv3c+FgLAKWP+7kEXaaF3Xzn5vD8eqHRC9RZ7Oi7EboaBnEPo3&#10;ws6noT4O9Qm4csqD5dOjoLWH+VXbhI373MacyXJFPlynU74wfZ2zUYUPSj3UVEBQrBrqKIDy3LJj&#10;Ty+1qZTrV+uEoaI2kXL64zGeeHId2Z3GXpx3M1+tbY2VLIsgFhkDagqLvD+TTBcaBuvQOQyuV1Sr&#10;kjR197eKFoAFlzpEeeFtvTWhAsLduD3g1HsZ1sDEdc3gtvuLYDoLsiI490HGuY9yohjyDLoHBfs/&#10;E7OszkUrSK6YZLGW0qoU4DLHD/+s7puDGg68GhMPKkzd3Qxfz4Dk5oGmm1Z1GgR+ZYXr1ww/eqPJ&#10;+bMeIg9D32SPY8FTz0Q880KJ7h5J2nRk2S3uY3XKUUbEUg6bDSWCj1MYA/G55Q7W7dWByTvqqKOO&#10;1oi2nb4I/w56/+spwu3rmmO2aaVU0iygw1sJaGaOTz0S8ovPl/m/ftAA4fjKsxVyMz/X5tYrfT01&#10;TkkhuuNwvZIM1VzPlLT28vMmHz5i4pNO8YQrDIlWWtdeRzY47OUAACAASURBVHeTB8uNda6eaKzD&#10;xVEQhUoMCcGGelNNbo/jMavNyAWqjW1fPcR/PHiQfS8cY/9Xj3PoBXi9DoeWGEr65BPYt28f1z76&#10;iP4oEsHW7HKaRFOh4qlQqTC31lmHCJTgWz+eAuf40ou9s0D5IlKlEJBrx/5dZb7/wTTWwsik4dzV&#10;jMe3lUjz+/zC/wAkALcfLvwQ3r+Y8ex+N242hperIVumNbfMvQLIEXQ5yz9pXuW3yhuZXAVAOQji&#10;uMxffueP6erq5cWX/jMajRpyAeuHSalIkyYbNmzlv/j7/w1/8Pv/kjRtolTwQAfBl1pSSaJSgE7T&#10;expokkDDweE04ulKikWg6FQKD1I39cM7wDmkEKwPBUOh5PFyyJi2TGrDldwwoS2p9f02YVslfiuw&#10;XAKlwt27pi1T2nI20XQpwVCo/BYpQrwjfe7cnOOXKy044EAlYlJbJrQluAtQHgm4kGoGAsneckjm&#10;HjyE/AB4kxUl3+ft6BYBCoHBoYBpa6hbQ48MbgmV+4ksMOX0Ta7krd+HZIhCkK9FmBz/TmCdGK9E&#10;jkOvw0t3Wd15OeQOvua/DDcgcKAYpBLsw1iJsfNfWuRhUjEonDRTJiYaJEleuHrcvUfWk/eOrrRJ&#10;OU+RzkPkHSfyjjq6vYQQxYCJm+M27gFy797bciK/8bj2z4466mg2PxhrMdaQ5ZmHylVAGIZIoYqV&#10;NZb2ndoKQWRypG25S94ysDccZBHOoKzBCYlVAVYKsnI/SbWPrNJNWu4hj7vI4iqurX9BWIPKE2am&#10;Uhcg4FL3HFjrUIFEScWJjy/y/runyNKcIJzbbyEKx0utNZu2DPLcC4/T3VshSbwb+ULLMeccSim0&#10;Mbz5w+NcWBBIzswk/Vd/+kmuXhrj0sUR4ji6Kcy1iTrGLBx0n3tBKHeXKeYILOjFVAhB2szQuVkR&#10;Zf1iwuBwROXItyPvIUG2hiVaUPkHVzM+Hh7js2ca/J0D3ewc8pOxbead9TpQ+RKplQa08Q7k0w1I&#10;s1lHbLmMZE57+rS6AD4DCCLoX+cdyAe3QM86KHfPBtNoSBtt5xCznytGN/SOqaAozLR3ks6noTkG&#10;ac1vWQN007uO32g/KiQgCsfqgm5zt7pO298enm7oFS53y6+3VHt6F20ITzvgba2fPAB+ggEOGIWp&#10;to4Z5zwYHff6/cu9/nxxr887QQylHmZcuaXyvzs7u91ylGYl5Z95SLRZnRgHJvG3UOmFaj9s3A3J&#10;NIxd8s7l1z6ByWFPaeL8RJWZFRhm/rn3YM2Eyn/bmdbZkiecjqocLfWQSUFUtF2sA6kEu/cOMDGW&#10;orUliCQXz9foG4jZsKmK1jePKfp2EfT1l1BKYMztxx1nwvMQjU0tpQQO6xQDwTSBWD6bkWtX/OSQ&#10;KCqyb7IE/f4WbOJQVeHdVVZZEbDkKt4B1m0JsMYXpRc+ztn9Qjw/B8YFXuuT91J0DlHsmzi7PxXS&#10;vy3ATD80sO2i5ZzPBzqD4B4WFFlNshZUl+DI/9fg6jmNlLDt8ZADr8aQ3B4k15dNUbmw5G3B1ny1&#10;MPIrmY0MG94/knLyo5w0dUSR/z3P4fEnQj79Skz/gCLPHc2Gv4eHodgpjBdlMukcgnqUW9gHfHO5&#10;Q3ZndWDyjjrqqKO1osPAaxBONqknY06ElXqoRG8+X2vyQlLCVOL4wv6YTDv++O0mSgh+7tkyuXYz&#10;fYx3PY8QwjpcI9E4h+uqBD3auJ6xlEd3Kjc6alzuAhk2tXM5N0/a54ZQ39JIoaPllnB++oDLtXV5&#10;7nAOVy0HPVKI3jpsH97Yde3a//LStZ+L/sNUfkQ7DgLH4NAh+MZvbuX1bS8jvnpoyQJ4/Phxfu25&#10;5+h+7LLrfvwK145vmnZTAx845fZHgSxluXVCIKJI8K23ajgEP/tiD81scQ7lQoA2jg39Aev7Qq6O&#10;5WS55c0P6+zdHnuTzFXYMhaH4CjwOnAsM7jp/EzYG/fFSlYTwy1XGJBAimCHTvhnjav8VmUTNaEo&#10;YbEr9vXAP/WoFPPt//Tv6R8Y4tFHnyRJGogFrCEmpSRNm2zdtofXPve3+fP/+Aeoh+0F10FQUt6h&#10;6t5OQ0k4juiIc0axURqyNWsluzLUHve5m/3bUCjZECp2xY66dVzJDMO5YSS3M+C0Ejc7lrd/V23g&#10;ed04ThnNmVRTkYKNkWJDqBgIJGUpsPg+j7ZFjB+YRHHtshQ8VY14Yyq5a/uj5VD+cTNnMJCsCyW5&#10;e7DhtjeYDa0F+TJEUBGCqcLdJwfqWHrucJwALusMA3NgcgN0CUm/ujWIvlakBERKTjMgeB24sB/4&#10;0XKHalbuIMBZYAf0KcB0EykPkuu1CpJ7F87JyQbT096d624AlSuOk84S5xnlPCG0BtuByDvqaI5u&#10;LFKMsThnZ+BxW8CvrcH5Gx3H12KR1FFHi5Vog6mMMRhjyHWOkoowCAmCoJjIsXSNXmUtymryIGxb&#10;EVognEVYi2hba144R14qk5W7yaMKabWHtNpHWu5BhyWcUlgZeIdyZ/zxus2VVAjcA16v3FpHGAUk&#10;jZTjR89y4uMLBErdBJJLKdC5QSrJU8/s4Yl9j+CALNWLgrSdc4RhwORknR/89QdMTtYX7EjugJ/6&#10;/KewxnLi4wvEpfAmkLzZSKlPNe4JJHfOx1EUFS7tCzmVAyEFaZIy7070pZQDneuFH2YdcblEKY5I&#10;muk912U3QuXfOtnge+cSfmpHma/s72L3hsgDTdqPY3Sg8ntUK+35WTgeHJ9uQCPxsDbMdbF+0CMu&#10;LejbmlmnZgd0DUDveu8+PrQTojIEod/f5AUA2joHNwPXK0GuKDOEmg2fEJDVvRN1Nu1dxxujHhS2&#10;xsPlUED9ElTpVieePX9nhOwh0Y0QelsnbKviEXfCfJyfjADQHC32L9JdKy0FJe9oHlYg6vYAetQF&#10;Ydm7m88JQ+Fm7mxb/bWKCuP2eDNt9Z6KYPPj/p52PgPTY7OO5WOXff4T0lOiUt3XPDZTwgpB6CxP&#10;JFNsy5scjbs5E1UBCLFYDdWuiN2P9/PhByME0k/mO/XRGL19MVFJ3ba9ZJ1fFetu1bQDxkcTevvi&#10;+3Z/D7OME6wLp1DCkrvggTuTO2arvKUs9h3emZyFYSRrR97Jhp5BRaVb0Jh2XL+guZ+DPs6BLAnG&#10;Lmo+fDOhVPYLs4QxPPlqGfLlf51YbnmoWnLxaEoybdnzfIy93079K0zOgioJRk7n/OjPGoQR5Ck8&#10;98UyYa+8eYLBjCO5ns3PS1hstSDyIIAgFAxfMxx9L+XjD3OaTUcc+9+yHDZsVDz/Yondj0VY7UgS&#10;NzuX9SFSKRJobRvBL09N2H+t4Kt4qGYFqwOTd9RRRx2tEQnA/fIOOHcWSpuwjulQid7FELFSQKYd&#10;X3oq5sKo5U+PNAH4uWdicjP/vnABAiEQAqab2oEgCKSqRHIoyAyZNdgIYR3kTqCLd5am9SChKQwU&#10;LLNt8/br3q6d0QHPH6xm2MDiWdcT7Rw4JYXsq5Q2JZndmGgmSo+EFw/9JWODn+7BfWMKDr3MN4/1&#10;8K++9jXWDw/z1UNLA5X/9jvvcPDn4fp1GHFX6J6mFpf7PzDK7Q8DUdbaOQGiFAi+9eYUQsCXXuyZ&#10;dShf4PWsg3Ik2L8z5tzVlDiSXBnOGa9pusrqji4BK1n7gbM7YHiLZVdNGY26UJXsbZrbw3YSaArJ&#10;TpvwtcYV/k1lE5NSETuLWaG9E36ZZkmeZxz6f36L17/6NXbt3keWpfNy9mxJSkWjMc1Lr/wMWdbk&#10;m3/xf1Mud+HcyvZmn6+cc4SlACEFziy+88QBETBsJUd0xM+XmjPjLh0tv24Gy31+r0rBE+WQPXFA&#10;3Tiu5d6xfFJbGta7Q8u7gOVSeHdoBzSt42RDc1pougPJYCDZGil6AkmXlFgcus1U6UGkDwHkzrEh&#10;VDxRjjjWyAjFndsWEkit4716xmd74ju6mS+FjBNYJ1ZlHbNYOUAi6FUhk9o7N0lgxORslOFtXMkF&#10;k4UreSsNwkz/MJtURAm5VmFyF0jEpLa5MCIdvWrgy/CjHy53sGblXn8drh+DoePQPwSVvhjFXgTS&#10;5daJtUZtFnDV1FSdWi3BWjsv2McVEHkpTylnGYHVnudYY9HXUUe3UisPOedwOO807hy2AFutczhn&#10;bwIYb/W9o446Wrza82Kuc3Kde6fyIEQFCiVvD9YsVG4GmHJIa4lMjpYB0mqEc+AsJozJ4wo6KpNU&#10;+8jjCmmlj7xUQYcxJir5lT4K6JziMzBpMYGr+GeZygjnHEIKyuWI82ev8d6RU9RqDaIwxBUrLLQk&#10;hCBJcnp7qzz3wmNs3DKIzrWHHRYLkkcBY6M1fvi9o9QmG4TR/FZva4HkAJ/5qSfp6+vi23/xdvEj&#10;N3BwjumJaay9R1dyB9XuCipQ/toLOZXwrt5ZkuOKtV+WUw5Hlmq/Bs1CO1sElLtjmo3EGwnch+zW&#10;gsp7Yomx8BcnGrxxtskr22N+6UA3OzZECAeuGAjo1KgLUKsTWwhQEnIDjTrUm5BkYKynNparnSLk&#10;LKSqcw9RR2XvPN5yH+9dD3GXBzp14ZyuC5pOLF/5eWcVnVVC+HtUQeE63vDO4/VRqA97mDxvgM3a&#10;QPPinlTUVp51YPGO2nWXtNCCzYOgbfeC8HLaU1zpVPE3AzLykxVU5LdyL0RV72geVou/l3w6dqbN&#10;xZxZ94p2aHulqr2scA6yZPbvvUO+zMkTmBqGkQtw+RQ0JryLuYpAFXn0PlG87VB5l8l5sT7GjqzJ&#10;sbibK0FcAOWWbTt6mJxIuHSuRlRSNKZzPj42wlPPbbileYhzjjCQ9PXFjI40CQJxy/1mD2DFP7rl&#10;lm8vS6qhpl9MsJwR1nqWSzmcKATY1OF0UZx0qp+bZRzVHkn/BkWjpqmNW8auGAY2B9j7sBK584MV&#10;HPlOk6QOlW5IGrBpZ8Dm3QHotf1QnAUVCSYva84fz3juZyprIk58unK88Ud1dO5Xct73UomdT5Ww&#10;twXJjXdKWuJiy/cJQBgKalOWEx+lvPtWytSUh8jjGLIMursFL7wc89gTEVEkyNKHEyIHWoOUGCsa&#10;U/+hxMC6lAu/Adv+5+UO2J3Vgck76qijjtaSgn746R2Ic9NgqalAghCLekV0zs/2+y9frWCs40+P&#10;NLE4vvJshdw4rF1Y/10L7NDWuamm9i54rW4z4Z1pZ/ZV/nvWBpNnzne/Z863EwWQ2tn5wK33Kdf2&#10;nbYb77wjPziJ4mE7h5uq5yAF1VLUb4zr2/2FVyeE5CJ8f+wDPuZH4hfZN3yMfXg4SCwRUH7wILz+&#10;OnAMasevYF+x9ahSfUcQ749C1Z/mxgkBcSTEt348Bc7xpRd7Z4HyBSYgB+zaXKJaljgH18Zzjn2S&#10;8JmnqmizOtOjAP5yB+w7BkPDhvGn8mvJkBroDeXQZO6cvM0ImQSaSHaahH/WuMxvVTYzJgOqzt5y&#10;McWVIO+YFZJlTf7fP/l3/KN//N/R17eONG0i5fwtxqWUJM06L770Ra5du8QH7/+AKCo/NEC5kIKo&#10;FJA07s1L3OKB8u/nMV+Omqsyf6wFtT8XB6SFG3l3IOgJAh4tB4xry5i2XMo0E9qS2mLCgJh77I3f&#10;BRAVq2fXtGVKW84mmi4lGAqV3yJFiC+P87aTLGV6aQHleysB49pwKTNEdxhDd0AoYExbPmhkPNcV&#10;zbRZHoTaJ9OtpXwkgR4h5yw/X3eGHIe6ZUw4LuuMHAiZfZ4tV/IhGWLXJkiOcxArQcO4epjmzVfe&#10;04g34Z+/ttwh83IOOHQMDu2HdV1Q7SoRiCeJggqJXlsgeeEy2GykjI9Pk2UaKeVdIVbrUSJKOqOa&#10;NQmMKVxR107UddRRu4QQBQPkQUrnwDrtHZELt3Frbw2Or6Uip6OOllut/KaNRhuNzCVRGBGoYEGT&#10;vkHgbsi6wlqUNSijsVLihCK0Fh2VaHZtIqv0kMcV8lKVLK6Sl7uZQ+o4i3AOlWe4Vku8rXxY7jrW&#10;FWBZGAU0Gynvv3ua0ycv46wlvMGNXAjhV1+whj2PbeFTz+wmKkXkmUGIxU1adc5RKoV8cvoK7759&#10;gizTCwDJwRYd0C++so9t24f4zn96x0Pw7a7mDqSSTE/UaUw3F5gmbpYMJHE1Xjh8jY/DPM3J0/ye&#10;w3F/dA+TjR2U4ggVKJy9+/NaiIr5AfSUvLnMt081+d7ZhM/uiPnFA93sWh/5OlivYIZ4pak1gSLL&#10;od7wEHmm5wLmD0w3zAQwBkzqXcZlABt3weBW6B70ELkMisGowqlcZ8xx9V5xauvNEqGPe5t7YLx2&#10;xcPjyQRkNWYjonA+DsptdUjb58PPRXW0JHJzPuaoNVFOqNn/Owcm8/nRWWgMF8c771YeVvxW6vZb&#10;ud9D5kJ4V3NfMXvQfM5FV2I+LXQj/G61L2eEhP5NHizf/RxMXofh83D9LIxf8XGkAr9B22SPewuK&#10;E35Me2PeZJ1OOV3q4ljcTVNIpLE8uneAibGEpKkJQsXVy3X6BibZsbuPPLc3FYlCQBC0ZqPc5Tnc&#10;MAmvo1m1iuVSJJmctmTXr9G7r452kmWJNAdXL+coBZUuuXRBaIcughWcj5dJQvgiI+qV9AwqLp3y&#10;MPnoZc3A9gCX3VszxTkPSk9d1Zw9lhKWfBErgP2vlFFViam7hxO+nYec81WYdY4PDjfZ+0pMqUuu&#10;CVdyWRYc/csm5z/KCUs+nT37+fLNLpsFSK4vGz9rd4mKrJYTuZRQKglqNctPjqQc/yBjbNQShlCt&#10;QppCFMK+JyNefDWmt1eSpo40cw/1ylMF+49zdkxMwaEIXnoZRAcm76ijjjrqaKXoGLB/eD3DbpqK&#10;NcnYVOakFNJanFgg6SeE79iNQ8Evf7aKdfAXP0mwFr78dJlAeYOLhVb+4ha92De2a1r/D9t2Kxew&#10;efu+pu1/ifU7G+fffQC0E1ha0NvM9W8VpjnfO+/T900CIXAO10y0Q0BXKejPte1/51+/PCEk5/cd&#10;Ozg+uPWL7L/Yz4WeHo5+7WvsHxpCHDx43wNz6FCxosw+qG+5Rtk+Y9xoejTDHIgj1Z/l2joniCIh&#10;vvVWDYfgZ1/soZktzKFcCkgzx7ahkHV9AZeGc0Il+OCTJi88UVnVDebPHZ7NH5E11Jw8g7F9JSWi&#10;/A7R1HIo325Sfr1xmT8oD3FWxZSdwa7QzkZrLVEUMz09xb8/9G/4u3/v1+nq6iHPM8QCllF1ziGE&#10;5Ctf+UeMjw9z/twJyuWKHxBd5RJCEMYBzXrmx3gWWXh62NhxxiiO6BKfDlPqTtx29YmOVoZaObfd&#10;CKAvkAwEih2lgLp1XMkM13PD1czMHKPEreva1v9bvwPUjeOU0ZxJNRUp2BAqtpcCegNJKDz8a928&#10;ussXrVa49lcjJnRCYh3qLkB5JOBMoukLJI+WQzK7NsHkByWLIxaKWApy55D4SQDT1jAgwxmHcQcE&#10;CK7ZnOs2p91wpfX7JhVREpJ8jcLkgqJtb0WahZbDr8FvX4JfO7yswQKKZ3UQOHgcRirwnhPsifYT&#10;BRUa2q0ZqlP4QjJtZkxM1EnS3ANUdxlZcMWxJZ1TyRNCo30n5xqJto46aqm9qDDGw+LGGqy1M5/A&#10;DKDYAcc76mhlqd2tPMkSBIIwCInCCKVu7VTech0XziGcRZlZAEo4R1aqUI+7aXb10aj20az00qz2&#10;0iz3YJXEyQAnJMJahLPI1przcwPW5m6+cuScQwUKKQXnz1zj+NGzjI9NEUYhMpBz4ktKQZZpypUS&#10;+w7s4NHHt2K0Red6UWVga9U3qSQnT1zknTdPABAE83OUn3EkF/DiK0+w57EtvP3jj7lyaXQuSI7n&#10;wfJcMzleu7fyWoA1lkqlPG/g/Vbn0LlGa7NCYPLFyzvKh8TliEatcCe/zzIF89AVCayDb51q8sbZ&#10;hC/uqfAPnu2hr1uBAVusitipjm+hVqQ0U6jVIUlBFxT+cnRCC+lBU90Gm1Z6Yf12D232b4RKn3dS&#10;tta7lJu0OLb4Z8U+6KIDSipPNzkNzRGYvga1q5BMeuoM63+X0dxjW47RHXX0QNUCzlsDpAKQs5B5&#10;SyYHMw7N0SKdB8UEiBLEPRD3Q1RA5nHv7IQP52ZdzGfy7krNwzBbxjhf/rTUv3kWLL9+1juWD5+D&#10;6XG/r5AeqL9Ht/JWa9EJgXKOx5NJtuUNjsU9nAirhKWAfU+u48hbVwvDI8mZUxOsG6pQ7QrR+gaI&#10;Ugikmgds7By1yXRlP5plknOOIJBYC5cvTnP82CQvbR2lEluaqVye8Vzhq/MwgsF1CmuWtmq0iUOV&#10;7zDgsYbl+1Nhw/aAE++kGA3XzmsefeE+PBM/WMGpIxnT445SGfIcetZJ9j4f4ZI1DpJLEKHgjT+s&#10;sXVvxLqdIaZmH+o4cc5Xv+mk5e1vN1ABpE148tUS63aE2MTNjsUH4BqO/Ir2jm1LBDg559N6qSTI&#10;Msc7byYcez9jfNSiFJTL3om80YDdj4V8+uUSQxsCjHU0mz4Nr2YuZj5yABJiJacbqeP1CC5MLXeo&#10;7q75Wyd21FFHHXW06vX6Fwf43XN/xZNdj1DWyqlADIWBCIy7yQ9iXhICtIVyJNi+TvHhJc37FzSX&#10;xjV7N4VUS5LcPphGQAsKnxO+ti0SfitJ6FJQVVCRjqryW5d09CpHJCCWLVBdEIhZCM24wtW87W83&#10;Xq+jhauYQCBAiExbZ6yjqxyWAyU3dG/dUin369pI2Zr3Lgle27mTb/b8kL/1q89y6NDx+x6W48D+&#10;12D9+tfYsOtnCS6fd9fl9IgyIgxD1eOXzhUESoiPz/vOlb3bY7RxrXuZlxxQLgkma4ZTlzKiUFCr&#10;W3ZtKbGuL8C0vfxHgRSZtk3g+r84dOa+3/P91kGArRA945gaRusopKQYyH1/4W2jSAC5EAw6zfO6&#10;zmUVcVGVCFYwsOc7kgLGxq5x4fxJntj3PGEYYa2Z9wClEAJrLSoIeOSRPZw6+QGNRg2l2v1wV6d8&#10;MSrIEn3Pt6KAaSfplZZnw4x82ReD7mi+aq+LLR7wBoiEh7+3RIoNkaKiPOibO0FStB3uhlsI4U0x&#10;BN6NfDi3XM4MlzNDYh2hkFSUIBRiTjvhfqYdUdxTt5REUnAhM6h5XEAIGM0Ng4GiS4mZ/pyllEOQ&#10;armmnMlb6a4kJKM2p+kcAT69VISkXwYzcd/qTzulmyTOzekssXhX8l1hvGbi7pby+U0YxKVhq6fH&#10;thjENPzx1eUNlh/z3AdfH4bSC7AugC2DjxOpQdfQTsgVSxvcXwmBMYbJ8TpjY3W0brmE3v72XTFQ&#10;GlhDd9qgK09QrVGotRFrHa1hzeQP4Z3HrXUYY8h1TpqlZDoj1zlaa4w1tz62o446WrFqvTG28rW1&#10;FqkUQgUzoI9woExOkHvbuDwq06z2Mtm/meGNuzm/51ku7XiSq1uf4Oq2vYwPbqHR1U8elX0HhwNh&#10;DcoahLMIipHUG7cVJg9yC5RS1KYavPPmCT48epYkzQmjcM6+rRUakjRn2yNDvPzqfjZtHiTXevb3&#10;RVxfBRJnHe++c5KjP/kEpSRSygWC5N6RfM9jW/jk5GXeO3ISpW4e8pRSUhuv0awn9wxwC6BvfS9B&#10;FCyqn0MgqE81yJJ8RdQjzkEYBVR7KotzWi86/Zv1ZEnvpxXV5dA7tn40nPHG2SaNxLK1J6BS8b5p&#10;rni5W/6YXQGS0jsBpRmMTcD4lHclhwdbNrVfy1rImxBE0DXoAfInXoVHPw3bDkDvev+bsx5cbS19&#10;O3OOFfpkWxSNDD1cm9dh4ixcehfGTsHURe+mDrOg+b24bnTU0XJIiGISRCsNU+TVDJIpmL7q0/rU&#10;FZi84N33rQaEJ9+CuEj3Re/bTJ2zQvM1N7TlrGGG2O1dDxv3wMbdMLSjyPcpNGuALeLo3srZVtQ4&#10;IYicZUvWpM8aJoXC9lQgt4wPN1GhRGeGej1nw6auOZdsweaNRs7wtQYquDUW5o3jHGGk2PpIN9Y+&#10;3K6+81XLZTcIFZPjKSc/HOPMiXGaKXz5U3U29Wi0vYcVXu5BUsDx91PqdcdjT0T0D6g5Y8r3Vc63&#10;92S35IEMYKxCCSnIG5YTR1JfXDjY/+n4nl3JpYK07jj8jWnSpkMFkCfwzOdiHnmyhNMr8lVz6VUM&#10;bsmS4K/+sEbf+oAnPhuvCZd250BWBD/4ozqn3/eu5HFV8NpXu6j2qtl5WxLstEVfs37wcgnSSasa&#10;j0oCa+HMac13v9Xg6E9ydO4olfx+SQLrhxSf/1KF514s0d0tyfPZMvZhlwNXChFZ5pIUc7G7pq24&#10;YOk9Bl9/d7lDd2d1YPKOOuqoozWknZ8e5qWtL/FC7zYmyIyy2WClFMRZblnssu9CeAfy3rJg11DA&#10;yauaM8Oai+OGfZtDumJJvsSzYuHuwFm7bLGBdzeReBhNFbB5LKEioVc5epSbgc7L0kPoQbG/a1v7&#10;1sGSgWprScKLXDu0dXRXwy4pxYa8K7eVgaT2v+vfoWf3sxz55il298b85OzEfQ/D8ePwN//mr8Dh&#10;wwTf+T6ffeYL7mp0cTRJBHEU9Fvrh7bCQIgT51Nwjr3by1jjZvqO53mvxCXJB6ebAEwnlt6q5Int&#10;ZbI2B4HVBpN/HTi4FfgraHbBD+tZbVN30FtWopzfZRUEAeQIQuD5vAbACVXGIeY4xK4k+U65EiMj&#10;V2jUa+zb9wLW2cJxfP5AuTE5AwMbGBgY4tixtwC36l2qAJQS5InGaHvPA4tKOGpW8nKYEotO39Vq&#10;1I11tS4+u5UHyx8phawLPVytnaNh/T5C+Lr6jmA5zEwAa1rHtdxyOTWMakvTOspSUJaSYAnAclHc&#10;y0AgaVjHqLZ3XfnRu2PDtHVsKwVLnpb9pDhBmq/+cmUxChBMWM20s35Vg2JMZ1CFMxB5iGDY5lw0&#10;2U2u5BZ4JCgxIMOl6n9bLRLWAYZPmMr0j//a8ngAf7DMTgoHX9sBv3ISxEEwl6Gv53GqwUbXyNcG&#10;SF7AsNO1hJGRKZJmPg+I3A9KhlZTzZp0ZU1Ca7xrHRiJ4wAAIABJREFU6hqIso7WpoQQM3Bpy3E8&#10;1zlZlpHlfst1jjEG6+zc4zr5oqOOVqkEQnpXcGM0NksQeeqhZRWShzFj67dzZds+rjyyj8uP7OP8&#10;rme5vulRJgY206z0osMSTkoCnaOMQVqDaF9DbTWAjoV8b5YgjAKMthw/eo63f/wx46NTqEChlJhj&#10;iiukIM81Ukme/NQunnn+MaI4nJmwthhZ64iigEYj4QdvHOXCuWuE4fwXUBbF5DkpJC+9so+duzcx&#10;NjLFmz/+iDTNUartfceBVILGdMLE8CTiHvtYnHXE1RK9g904u7geKiEEk6M1jLn3PpL7oZa7eLW3&#10;smh4LFCKxnTTx8kS39IMtKAE9czyzqWM759NaKSWrT2KStlDFEVSX+E5cokkC4ppugGjkzBRm3Ui&#10;fyBp7gYAU2dgtIdIe9fBjk95ePzxl2HrXqj2gwo8kGo1M4TQin8vaesxUMUknPpVuHYMrh2FifPe&#10;UV0IUBEd6/yOHkrN5HXl84FUPh/nTWiOeah88gLUr3tHc50WYHmpcPGG2ZFaWNGldnuZZIyf8BKU&#10;oKsfNu32YHnvkAfsmzVf9rk2sHwR99Y6qmUC0GcyduUNP769sY/RyYxkKiWKFLVahrMwtLGKMbP1&#10;uQoUE6MJw9caBOGtHcqF8O2zalfI5m0dmLw1xhuGkizVfHJigo+OjlKbypBKMdSj+fKBKaLA4dyD&#10;hcmd8wt3jI1ajv4kQ2vY9WjI4LolhMkLyS7JAhZkXlMSQNwtOfq9BK0hTxx7X4gpVcXcRRkWoBY0&#10;fPYnKe//dUJY8vNZSrHgM7/YRaVXrk2YvAWSx4Lv/l4Nox2vvN6Fa7qHPn06C6okuHQ8440/miaM&#10;IKnDSz9X5dGXy5jC5RsJZtxirhWmGPc5jbT6C8JQ4AScPpHz199NePvNlMa0o+zn3ZMkEEWClz4T&#10;85nXymzcFKD13Lmia0IOwpIQee5qlX84fcW+AfK/d9ALXz+73IG7szoweUcdddTRGtLhw/A//rdf&#10;4ltTKbt6JLJRj0Mp+3LruJdXHiH8yoTruxU71gecuKo5P2K4NG7ZNaToLkv0IhvMSyHRtt1JrQXJ&#10;lPCAWqnYKhK6JHQrR5dyxALiYp+g6KluW6hxznU7mpcE3uCJLDNIieyuBIO5ynr2xNunbW0sfzzq&#10;5jd+5z1+81e38s2vTPH1w/c3AIcPH+a1s2fp+dJWLj77I04PjxMQToosphSpfmsd1kEQCHHiQoq1&#10;jp2bSzP99XdL663ZyT1VyblrGZdHNOVIMlG37NseU45mXWpXG0wOcHDYf3aNOnqfUKggqDvHRgfS&#10;gbvTeE4L2gPBU7rBNptxMigzIRURdkX6UbeA8osXT5OmTR599EmsXdjAoBCSLEvYuPERurr7OH78&#10;bZRc/U31lvN6nixu6et2KWDcSTZIy74gJ1uRqaGjhaj1/AyzE+Q9WB6wJQroDSQlKcicI7HFBIJ5&#10;gOWqmCBmgQnjuJYbLmeaaevIHfQoSVh0WLTq+ntNSy0geX2oGMkNDevu6lCuBEwZh8GxJVLo+xCO&#10;24ZPgDaCRMsV0x57kJIINI5Rq2fagJlzbFQRQREhBsfHeZP8hhUxLFAVkt1r3ZUcXCQR2rq6atQu&#10;xhL31euOi1Pwu8sZqG+8DkET/s+9sP0C9JR20R1uYTqzQjzs3cjgVwDJGBmZZmqqWfzpzinVz+xz&#10;VPOEnrRBaB4kXNJRRw9GLQC8tVlrZ+BxrfUMQK61xtqbwfGVAPh11FFHi5cT0rf5TI40Bmk0qIBG&#10;7xDj67dz7ZF9XHjsBS7seprhjTu943i1nzyKUdYirUbaAhx3dmbVrdUCjd8o57z5QRT5KZNXLo7y&#10;4x98yLmzVxECghucKoXwUHmeadYP9fPKZw+wY9cmjLEFYLTw+/eDzo5SHHLl0ig/+v4xxsZqhFE4&#10;b+MAIcAYSxSFvPDyEzyyYwNpmvPOmx8zcn2SMAzmOJu3wPOx65P3B9520DPQTRSHt4Sx5hN+nRum&#10;JxoLMiBYUjmQSlLpLi+6KaiUxGhD0kgR81mm6z7IAUoK4kBQzxxHLqe8cbaJ0/D4xggV+g6BxQI8&#10;q0ozrthFJ0itgMhrdQ88ygfYzhcSsB4eN8Y/gP7NsGUv7PsM7H4BNu6Caq8nSYz2ZJRz/thVU74W&#10;BYCMPDg7cQ6uH4XrH3mAVjgPzM68jq5Ee5SOOrrfKtJ5Cy5vbTjIpqEx4t3LJ85CMg468SsRhOVi&#10;v5Zb/ypYT7HVHnR21rE8jGFgM2x+FDbshlLZl3H1SXBmtlxYzOWKreXStClrssnlMFDlxJUUZx1h&#10;IJiaTKn2RHR3l7DWx6OUgmYjZ2S4eecBOUBKwfoNVYJwhcf/EqlVnQaBxFrHlUs1jr43wvDVBlIJ&#10;olAynQie3trk1UcbpFo8kFXZb5RSgtqU5cNjOULAp54pUamKGUDzvqsYsFUViYhEx+HpBoliUEgp&#10;wZVPNONXPcC7YVvA4I4Qly/uubSKmO/+YZ2pUUsQeVfyXZ+K+NTnK9jk4Yenb1RrsqiMBX/5+zXS&#10;aceXfrUHl7lVUXXcq4TwTcvv/uE0o1csQkL3gORzf6+bsHgPEArMuMGMWF+t3kfNQuQQBIKrlzXf&#10;/vMG776dMTVpiUt+skvqPRjZ92TEF/5GhUcf85Mqi4XNHv53sxvkgLAihLKM248YU2hBP/Cn3pxx&#10;JWv1EyodddRRRx0tSL/x+hAv/61nqX/wMVVnXKDUpuQenMlbajmUr++WM0D5xXHDBxdytvYrtvQr&#10;0lU+S7LdyRR8u1QCkfBu5l2KGRfzbumoSP9bO+5oC5K2dXz7Z0dzJfBG5cZCkht6K1EF69aXBOlI&#10;ahu/+E9f4h9nPwJe4+Brv8LXDx++r9c/DLz8D6a4ft03gGtmGqeDSaXDuhAMSimltbiwAMqvjObs&#10;3xkTBBIzjxd3a6FckjQzy0fnEsJAUKtbNgwE7NhcIs+9A0ALJne467956Ox9vcel0teBgwD7oOfn&#10;HNlZmeVCBN2B7E3s3c2BWj9mQrDNZBzQdVIhOa/iFexS7gijiFMnP6BS6eKxx58mTZsLBsq1ztm2&#10;bTdJ0uD8uZOEQYhbgXc7X4nCLTVp5Pdc1kkgRVARllejrAOTP0RqHy5sgeVSQH8g2RIFbIoUfaHC&#10;4jAOkvbxibucu7XyiAZGcsulzHBNG6aMoyQEZSkIhZgZrmiFZzFyQCShIiWXMz2vnKsEjGpLt5IM&#10;BHLJXK+FAGMF6RqFyUVR81wx2Uz8OqBHBlSFRCK4YDKu2ZxgznE+PW4PSvSvdVdyB12BEAY3ovoY&#10;PfCzmuvA/rPL1/Hl/u1z/ovdApEFITahxC5S7YpRtofucc2sgiMFOreMjU0zPlFHa4O8yyhWa+Cx&#10;kqf0pA1inXWcyDt6qNSCwB0O6yxae3g8zVIynXuQ3GiMNTcd01FHHa1utRwbBQ5hLSpP/eTBrn4a&#10;g1u49sRLXN37EqO7nmZs5wHqfRvJw5KHzh0EJkdZg3R2tm6cA4+vTrXAaqUUURRw8eII77x5go8/&#10;PE+SZLd0BBdSoHONVIInn97Ncy88TrWrTJ7posxcXDikFARBwMmPLvL2mx+TJBlRNBf+vpOkFOS5&#10;oaenyk9//mnWDfUhBPzkyGk+OXWZqBTedC4pJWPXJ0mmk3te+c05RxiH9K3rWeQJfHiSekq91lhB&#10;dY9/TypXY1SwyOHioi5t1pP7G7R5qGUCUwq8U/nblxLevpBQloLNfSFhSXhWmVWdle8spbzLz2QN&#10;xia8I3nLnvRB3LQoAFBrvRtxEEHXIOx4Eva+Arufh82PQVzx+7cA8tVYzras8WUxoWT8E7jyHoyd&#10;9rCsVN5lvaOOOpor0cobRV5PJmDqEkxdhulrzBBwQez3c6tkDej2MsxZ71YOEFdhww7YuAeGtvty&#10;Mm1Ac2qWBmyVnQu5HLNQeUVnPK5y+iuKk2OauhEo55gcT9m4pYoK5MzENWfh+tXGXR3HhRAMbapS&#10;KgVLByavQLWaj0EgMMZx7fI0Hx0b5eI5v5JMGPn2kc4tQaj47N6EnQNNtFmePnalBNM1y8fHMsJI&#10;8NJnykvL0YpiPkQskGWxJqDdhcpZDzgPn9VcOqWxBnoGJNufLmGzheclZ0GWBSffSjnynSZRjG9q&#10;GXj1K1X6NwdrzpV8Dkj+e1Mkdcff+Ke9OO3WxORRZ0GWBJ+8m/H2t32aSOvw/JfK7Hi2hEkcMgAz&#10;ZjGj9xckd45iYrp/7bh6xfDDN5r8+PsJE+OOKPKAea4hTeCRHQGvfbHMs5+OKZUEabr6mvz3W4EQ&#10;Isu4LhI9Ja8Y2Aviz5Y7VHdXBybvqKOOOlpj+pe7S/BXh4jOlpleV3ZpYjeEgQysneELFi0hfGNh&#10;fY9i51DAR5c1Y9OWE1c13bHkkcEAbWb3XW26kzeGY3ZBNomH18ICMu9Wjqp0lJUjlhAU+7QWxW0d&#10;twqj5IHIj1UJkebGKSWCSqQGy6EIvlDpnjjrNtPX+CkOc5idr53lPvPkHD4Mb70Fe/bAqVOQqmny&#10;nEZFVKcDJQaVFMpaXBQIcWk45+q45sCumDiU5Hd5mfNgn6O/O+DdE01y7SHJZmp5and5xjE3CqRI&#10;tW6CWDUwORRA+X7gd2DkUUnuKlO504MVRZTPs7wRQCYkXRiey6fpd5qLqsS4DCitRMTaQRRFnDnz&#10;IT09/WzeshOt8wUPEjpn2b17P5cunmF45BJhGM17gHUlSkiBTvScJRYXI4cvV6/YgANBzgZlyB9G&#10;UnCN61ZgeSgEA4HkkVLApiigqgQZkFlH5jx4fje3coGvm6WAhnGMaMvFzDCiLU3r6FbeBV0Jf832&#10;4xYSdg30hRKH4HJmCOZxAgEM55aNUUBZyiUx+FjLMHn75L1Rq9E4JP45R0IwpEIaznJaJ9gbapYZ&#10;V/IgXnPxdoMcgJJCJEZc6bJ6+v3zhvVA19llCtDBg/6LuiSwEgQbiYLHsc4Va6A8lE9MSD/5ZXqq&#10;ychIjSzL7wrDuiIySianO21QyVP/9zWeqDta/Wqlez+wYdFGk+UZee4B8lznGGOw7mbn8Y46euC6&#10;FaC8wM1ZOzuSdx83ASDlwsO0ElSERZkcZTROKJK+9YzsfpaR3c9y9YmXGd7zDM2+IXRcxUmF0hnS&#10;ag+e33CeFXNf9yj/aB1hpFBKMT5W4yfvnubYB2eoTTVQgbppElqrbMzSnA0bB3jp1f3s3LUZbSzW&#10;LN5F21pLGAXo3PCT905z9CefIIV3s55vN4eUgjTJ6evv4jM//RTdPRUEcPKjixz74IyHfG44lxCC&#10;6f+fvTcN0uM47zx/mVnHe/Td6G7c90WAACiSokhaIiGtV7Lk8VjWBOQzdu3xeBy7MzGxx4f9sB8E&#10;ftvYjdDETKwn1uHxWj7mMLEzsnxIHnlMU9ZFiiRIkARIkDga7AbQQN/9XnVl5n7IersbII4G0AD6&#10;eH/Bl93orq7KqsrKyuP//J/pOpWJClLd+2q6tdDV20GhGN7d/Ex++SrTdZIoQTwMK8sbYlFSUu4o&#10;3f11sqA8RVyPyTL9UN6zTlQuCJRgtKb53rmI48MRa0uK9d0+KIFdaaJyKUAbmJyB8Umoxw8ob/y8&#10;9tIYyNzYgq4+2HoIdj0Fe56BgW1QbAcs6GROBbQs29qmE7nn3pfVq3DxdRj7wJ2b9JwQtkWLFgtD&#10;KFC+c/ZPqjA97D7xlGtX/DKowG1nm7O0S7zdmN+2NTMvKA/K3bBhd56VoQuyBKIapLELQGn2we/k&#10;ULj5HGssW9os+7ok4zGMxBA3NCa19K8rYbQL5ovjjJGL1dsKxD1Psm5jG0Gg5owMVjjWgFAC3xNM&#10;jDU4dWKMoQszJLFGeQKpBEZbtIau3hKf/GQvhzddRug7X/NblPJaCELBhXMp75/MKJUE+w6GqPv8&#10;ChK46yTLcsk/ig8Da53IOaoYzp5IEBK8QLD7QIjncVfPk/AEP/pmjfHLmqAgiCNYv93nmX9Qdum/&#10;WR3PKMwlsHFC8gqNmuVLq0hITp7YQieWv/q3FeKaO+/2Hslnf7mdIE8CYib0ogrJm1NGngdBQTBy&#10;SfPj70e88oOIkUsGKd3vtIYogu4eyU89X+DpTxfpXaOIY5cd7R5jupc1di5BLJkRl1RX1pB9GtbC&#10;C3/ysEt3e1qjmxYtWrRYZRwVo/ANUD8cwxxao+n1utpCVUoyw2J0uWYF5e2KrX0e71/OmK4bTg5n&#10;CAH7Nvhk5u46z0udm4nNm516X0BBQCl3MS8rSyicuFwgyPi483mLOQRCaGuttdDV5nddmJopTuvG&#10;5LB/wf5t/Pc837ePb/z6YV44dmrRj33qFBQK8NZb8NwX6sKk/Q2bUpFCdCslvcwYGwZSXBpNuTiW&#10;sqHPp6tdkaS37ihbC+WipNowfDgcUQwlMzXDjg0F+ro8Mm0JfSnSjAbYqx8dG+QUcARY/LNcfI4O&#10;wsl98NYmw9rQWtnw6lbYtfmvF1TFBS7wIhOCnTpir24wKn0uqpBg/uLvEsGlgza8f/pNtm3fR1/f&#10;OpIkWfDkkvt7i5SSrVv3cPLd14jjBup+zwjdL6xbJM5SQxpn97xgKoGqFWxRmke8tCUmX+E036vN&#10;gC0DhFLQ53tsDj36fYUQEFtLw8y9b28nLFfCfSwwrS1XU81wklI1TmTc7kmUaLY/c2VZaJmNhTWe&#10;ZCIzVLTldpm+JRBbmNGGzeH9cbFazWLyJlIIpk1GzZpZMbkvBOtVwJmswbi+VvzfvP9bvJCeVe5K&#10;bgFPIhJttcz0BVEx6Sdf04wC/2rqIZTnxSPum6ktUKyBzkoU1V6sUFbfe8alpcbsuEk4IdX4eIVK&#10;pZH//FYicjdjGeiUjrhOKY1QeQRxixbLjaYIvPkxxonHs8wJyOMsJssytNazIafzt2/R4r5wU5G1&#10;4HqV7MeE4ObOP16phAoDVLCInzAEwKTZwspxvQi9yfVi9PuMcxQ3yCxFGE2jq4/xrY9y+cBzXNn1&#10;FDPrttPo7AMhZrcRxrhVPCHn7tMKw1U7i1SSwPeYmKjwzlvneOv4GcZHp1FK3tB9WkpBmmRIT7L/&#10;4HaefGovpbYCSZwhuDs3clceSxgGTE5U+Mkr7zF4foQg9J15wh0IyZM4Y93GNTz97D7a2p35wtUr&#10;U7zyg5Mo77pJNwtSCeIoYXxkclFE29ZagoJP15pO7iVPnrWWmYmKcwZdQvVP3quYHBfwaIyhUYse&#10;6nvXAr4SFHzBlarm789HDI6nrCko+jo9pCQ3OlhKd+AOydPYU6k7J/Ja3Z24vM/trxCu/TTaCUCN&#10;hlIHbNjr3Mf3/lQuluycE1Iak0/s3G6WZqmSq7VkLnxtjMOlN+DqSSeAVQF34y7cokULgHyiQyj3&#10;jKGhMQWVSzA9BGnd/TxsnwvWsDpvSpZ4ezLbH86zNugU/BL0bXJtZs8GdwpRHZK6207cmag8nyLC&#10;GOgqCD7VJwkFDEUwMhZRKii6+4pkmaVQ9LhyqUYcaeRNJqmFcNnvevtKtLUHt3UxX+4059l8X5Ik&#10;mtOnJvjg1CRxlOF5Eikl1kCWGYoln737e9m2t5cNbXW2qWGseDjqSGvBDwSXhjVnTmcUS4JHH7v/&#10;YnIAayyqUy35x+9hIRBIAefeTkgTS1K37H4ipNChXNO1wOtmLchAcOVMyqvfqaE8d8nTCA49X2Dj&#10;wQAdrR6BrjUgfIEBXvqjCkkDvvTbnZjUuqQWq6A+WkAEgrf+tsH7P4kJCxA14Mn/tsi2J0J0A8zV&#10;DDNtF01IbowTioehoFqxvPV6zN+/1ODSsEYp50QOEMdQKgsOPhbymc8V2brDd7Gm6V3FSq08LCiJ&#10;MAYjPQbVtMnkf5/Bn8ML333Yhbs9rXxLLVq0aLHaeBk43AWHH8NLLpOY4lRmbO9ipiaSEhqpZWuf&#10;4p88X+bP3mhw7qrmr09EXJ7S/OKnSoS+IMpuL7BaSTTFcM1T9gBfWjoUZNaSWkisoKYFqWVWXN7s&#10;+zUFdasZgRCZhslqYksFrx/ptZmSefuLxSfjp3q3AU5gJL56bNGPPTgITzwB77+/0Q4M7Kc3Gpxq&#10;RGNvFouF/QXPa4+SzJaKUnxwIeL3JjJ+40u9bFsXUGkYbrZ21RQ+7tkc8oMTTtmYpJYfv1tl69ru&#10;effcCongn/6P3bz4byY5dgSOLf4pLjoCeHE/PD0Dm56JGf2+napZdbXTF/0zycKzITQ3qgnJgEn4&#10;F/VLfDfo5puFXpS1+FjMLffw4LDWopRHmib8xbf+gF/8pX9Od08/aZosOK2yEIIsy+jqXsPP/8I/&#10;5sX/+H9jjHGTWMvNoTxfJPbD3PnsHotvgQD4QRLy00FjMbN1tVjCzG8otAWdB5L0+pI+P6SqDWOp&#10;ZjjRjKfOadxvaln4eLWb/+8gr5axgTONjMFGRk8g2RR4DPiKDk+ircscsdCuUvPd/XhbwPdnIhq5&#10;SP1W2wfCuZN/GGXsLXqktjU3u5i4aywoCIWxGeRBB6k1jOiUUZ3iX9dEaZwr+YDyZ+vcasYTAi1M&#10;PBnZWnBJuyHF4IMvhz0KjJ6Evv1YdRVhoxJl7yCCgFTblSYkx4JQkizNqEzXqVSj2VTFt/gTEALP&#10;aEpxgzBLEVhXi1fW1WmxwmnWc2MNxhi0MRitZ93GjTEf23alNQEtHhLz69H88de8762113Qc7HUO&#10;+DII8l+4dlw1V9ty/LYy0vfn9mlzV7yO9psWSwXBfanjRmtMll37QyEwcUxWa8wKYkyaklZrs5tk&#10;iXOatcZg0nT275z4WMypXJj39R7Hs1YIpNZ4WURSbGdq4x6mNu2h1r2epNSOylIwBpXEc+OAVdAu&#10;NOcJpJJ4yqNabTB47jIfvD9Eo5EQBB5B6GOtvWZOwQXnWOI4pX+gm8ce30VffxdJkpKl5mPu5XdS&#10;HiEFvu9z/uwlTrx5hkY9IczLsHAE9XrMzt0beeqZR7DGuZtNTlT58Q/eRSo5G5A/+xdKkCQZE1em&#10;WPgI7nYnBO2dZVTuTnk3u3QirYw0yZbYu8plvbnnqSYLpbYilaka+iG5kzcxNi+PL7AWvne+zqtD&#10;Ec9uLvAbT3bS3+tDajB6bs5gSdOsxk3V4EwdZqqQ5O2ukvdvwWB+250mTshZ6oLejbBxD3T0uX9j&#10;ndtungFpebqPz2eeiFxKiKdh/BxMnXfnqfyWiLxFi0Wj+RwJ92xZ64Tko+/BxDkorYGuTdA2AEGb&#10;C2Sxepm4lTVfMiJ3YU9d29G/Gfq3Qm0SrpyHj05CZQzSFPyQO4m6k8KJLQG+sFnyWK/gj8/Ce6en&#10;6Ogp0NERuHjQ25VUCLJMkyQ6v6yLKBhYYsw65Qq4eKHCuQ8nqddSPF/O9l+yzOB5kg2bO9m2s4ti&#10;UVJNFJ12CiUtqc2tZh8GBtLEHbuzW6HUIvTjbocANNjYIor3vsa30hACTGrpXqcIy4LqNDRqlvHL&#10;mq51dyjHtIAHJ74fEdWhUHLC3J61kgOfLkLDuvibVYA1IENBVDP82b+eomuNxxd/uwO7moTkFqQv&#10;mBnRvP7dBp7v6kPnGsnB54oQWcyoxlQXR0jebB/DUFCZMZx8J+a9d2KmpyxBCMWi2yZJ3PY7dvk8&#10;/ekC/QOKNLU06hYpV0+ww0IQApSyxpPFxFxquPb0yMMu1cJYJU1NixYtWrRo8gJw9NfXAm8x1bkJ&#10;vxRYYxmwuMw4izWH2nQo72lXHNwc8NG4ZryquTylGZ7I2Nbn0VWWpHpu+9XAjU6zKTD3BIQC2pWl&#10;LC2hci9qbcWsEP1m+1hNOAGyEElmbLnoBcLQrWM5ERuddYdFBkdrfPmpDfzhy4OLfuzLl+Gpp75A&#10;X63GQEPQCGe00WYsQ3YVAy9MtbWBJ4hiI94526BclGwaCMhuUs+FcCmA2kuKD4diJqqawBNMVzV7&#10;NhfoaPPItBVY6/nIS7u2Tlv1YoX9wAvLQEwOcOwUfH0T8A0wuyCS3kyS2TWBFL62CxeUQ3POQmKA&#10;R7I6603CWa/AjPQIZj0IHz7WWjzPY2pqnMHB9zn02E/h+z7GmDtyKM+yhI0bt2Os5cMPTuD7wfIT&#10;k+dIJYlrqZvcvMdGTAmYsJLdKmOb0sRLytOrxf1mvoegwQl+Ayno9iQbA4+1gSKQEGOJLWSWWZfx&#10;2+3Xy3de1ZZLieZioqkagxKCohQEIl9on/c3N9uXAUpS4EnBpVgvKHhOCbiaaro9RacnFtUJu+VM&#10;7hxCEmuYsNlsPdJYJm12w2ttgR1+gQ7hrWpXcgBhIVRCRFaOz4hs/PvnUur74KnRB1uO2VfgqVGs&#10;6ECYRNr24IAIVIlI31phvRzJRRjVSoPx8Qr1RnJbl2UjBJ61lJIGbUmDQGcr1n21xcpD5CJUZ3rs&#10;nMeTNCFNU+IkJk3TWSH57PYt5/EWd8LNnMRzwYbNHbetMVitnZs4cy2oUNJ9hEAVi4SdHfjFAkF7&#10;mfK6tRR6uin0dFNc00t53VqKa3oprumhNNBPeeM6iv1rKA70URzoI+zuJOhoJ+ic+/gd7bd0ERdS&#10;3peP9P0bHs8rFgm6Olz5OtoJuztny18c6CPs7HTn2NNN0NFOoac7/7sCFjsnuLfWidXzF7mY72K+&#10;4HvnnMhVGhO3dXHlkWcZ2fcsYzs/QdzegxUCL3Pi9mY2j+UvZrw9zfkBz1MoT9Gox5x+f4i3Xv+Q&#10;oY+u5o6L3g0FJkIIkiRFKcmjB7fx5Kf2UiqHpGl2T22rMQbP8zDG8OYbH/LO2+fQ2uL5asHzGc1D&#10;G2M4+NgODn1iJ9bYWaHTj7//LpVKHc9THxPHZ2nG2KUJsuTeM6OBc2EMigGdvR35Qe5uP0IKGtWI&#10;qB4vqfeWEGC0oVAOCcIb15WFIj1JmmrSKF0S59g8lTBPP/XBeMrfna0zXdNs7w4oliXkSSOWdMxl&#10;03G8EcHoJMzUcsfv+9XGzWs/s9Q5jCsP1u2A7Y/D3mdgywFo63E/1wlzyvyV0O7m9gBeAPGMcyEf&#10;eRuqI04EKlsefS1a3HdELizHuudweggqlyHW31j1AAAgAElEQVSpuZ/7RZDNoMzbzdIuEea3jzrP&#10;8BCUnEv5pn3Qs94JySvjLmgFXEDLAtrU5oyPMdAeCj7VLykbw+vDMd1r2ygoyeiVGvVahrpJ30gI&#10;gdGGgfVtdHSGs1k8VhLNPo7vC+q1jPfeHuPC+WknHPdlHrNlyTLo7Suy/xN9bNzcgVKQZeBLw77i&#10;R5RlhEE+lBrXXE9++82E8VHD1u0e23f5s92C+4oBEQhkWVzrmtdiFuELRs6mjF7U7vJIy66nCphk&#10;YfenKRyuTmh+9Oc1dGaRHsQNOPCZAtufCDHpCuhqLQBrQBYEcdXwn74+RfeA4ou/3YlNrXMrXwXX&#10;AHCmA6HgtW/XGTyVEpYEjSp86mdLbH7EJ/4ow9btPal+bfM4wonI0xROv5fwN99pcPaDFGMgDJ1A&#10;PEtd3NO69Ypnny/y7GeKFIqCOJ4XqNNiDgG+QmRaxF5p/KL4poDzBk45vd5SpzXqadGiRYtVySD0&#10;7QOtOH4hqBzaHDdCT5ajbHG9faWEOLEUPMFvPFfm//1elQ9HMk6PZPw/L9X4pWdK7BzwSDK7PALJ&#10;7xPN07bzvkoBbVjKnhM6NYwgMtCwYtattPlZntLSe0cIISr1zLYXvHIa2oMXKtUTlSiLJ8Zg39A0&#10;9sg+OHZq0ce0x44d4+jhw1wtDTJeHmSg0JsmU71vNxJ2FHy5NsmM9TxhG4kV//5vJohTy6cPttGI&#10;zQ3rubFQKkge211kcCSmGEhm6pq3zzTY1O+LKLEIKZQnrch2BQSwbKIWZ3kZ2AftnZpkbZpU3veH&#10;yordGXceNd+M+K8LyZNplbU64U+LfZz0SpStxiyRWQxjDMVimStXhvmLP/8GX/7KP5l1zFroRJyU&#10;imp1hmef/RlGLl3gnXdepVgsXePCuFwQUuAXPKJacs/SbwXUrOA97fOUnyxOAVssS5o1ybmVOzo9&#10;yUEvZLcxjKaGwThjIjXE1mVDaSZXvlHT0/yZn+84MZYPGxnno4wuT7Kz4NHvexRy46/MXluO68uW&#10;WNgWekymhjONjGABhmECOF6LOewVKErBXRrftbgBTXdyxdx9MIC217qOC1x2mC6pGJAtV/ImngBP&#10;2Mn2Nsu+I9AxA5x6wIU4uQ8On4LxRxFXCtIWw31Cyjbq6Qpb5XJqliTOmJqqUm+4sKlbuYNaIRDW&#10;UkxjSmmEpzVWCOxKuiwtVhzzH9v5buNZlqGtdqaQ8/rOK+oxb3H/+NiA242d3LgzH0d9LG2NRQY+&#10;XqHgXK2LBaTnYY0hKJeRgY81Br885yYupLh2pWx+bvFclH7Nv9PrnL8X49wWi+vLu0C8UnH2e7+r&#10;E4Cidr1yq51CM61WMVlGUqmikxQdx2T1hvuj/HSEyK/ljRXPLjVwEpEWylx+5BnGtx0iKbYhjUam&#10;c+PBh5Vu/mEwX0QuhGBqqsqloTHOnr1ItRKhlCQInAu4MddeVyEEWhuM0azfsIZHD25nTX8naZKR&#10;ZQsPgP94mQAshULA5ESF139ymqsjk64cwi5YSC6lQGcGYy2Pf3I3e/dtIWrEKCXJUickHx+fIQi8&#10;a4XkeR6WqbEZ0iS7a1f1jyGgs6cdqQTW3N0MrLUghSCOkjuaE3ogCOY51ovc6fUu92WhraNIbbp2&#10;+20fIM3b1h4I4szyH05UeH045uf3lXl+R4lSUWISp4paMremOYEsJUQxTM1AI55bNLgfzEZxZKCN&#10;e3/2rIeBbdC3FbrXuXedzpySZPbvVkjba03uRO5DGsHkORg7DXHFiVdVANfYC7Ro0eK+0rTblnl2&#10;n7QOo+/DxBnnVt67C8prQBWcU7lZRoH0zXLqzH0A+re5z5ZDcPlDuPg+VCfce0B6uBntW68JSeEu&#10;hRDw32xVbB9POTE2Tbyxl/aOkPGr9VvMcLrxTbWSoM3KcyVvihyFEFw4P8OFs9NEdedG7hCkqaZQ&#10;9Nizq5sNm122KNc3tmg8OlWFHlUhs+rhuZKTx1rkQ09jeGAm8hbnTN4Skt+E/D5s2h1w6pUYqWD8&#10;okZX7sBJ3AI+nPxBxNSoodQOOoVSh2DPE+HtmoAVg9GgyoKRD1K+/fszbNjh8YXf6sQkq8eRHPJ2&#10;KxBMjWjefy3GDyGNnAP+vidCsgsZtmER8xe77uIYAEEgSGLLqXcS3nkr5sqIRkooFJomVS4BUXun&#10;5LEnAw4cCgkCQRy7HbRE5DfBgvAEZLaanipY/6XoYZfojmiJyVu0aNFiFSKOgv2draxZW+aAN4pS&#10;XC0V5Laoohe9FyYlJNoS+vCPD7fx58cbvHomZqpu+L2XqnzpsSKf3hM40VXW6nDMpzkukECbtLQr&#10;SI0lsTCj5TWOq6sVKYSoNDLbXvKKnicOVmait/v6CnH/vp3w1WMc/81P8OIXdvLVry6ujffRl1/m&#10;yBE4eRKOnRrH2vHs6Je3nL4al00hUOuTRFtPYZWU4lt/P8XF0ZRfeK4TIQRxalHz6rkA0syyd0uB&#10;NV0eM1VDwZf85L0aT+0r09OhSFLDTE3Qs0zvtQDsfmAj9H49JfuquDw1IdeESvU0rLVSuLX4ZgTs&#10;QsY9EqgKyTqb8luNEb5RHOCEV6aYTzQuhal9YzTFYom33/oRvu/zlX/0T2k06ne8H2sNP/tz/x1T&#10;U+MMD5+lUCguO0G5EAIv9KCa3PNkkwEKwvJaGvKzQYN2YVe9a/BqZ/69z/KGxBOCzaFiQ6iYzAwj&#10;iWYozqjmqdE9cXtRuRC4AB5gPDWMpwmdXkq/77E5UPT6alaMfCMfHIETuu8r+VxNNVVt8cSt2ycJ&#10;1LXlrWrC0+2Fhzo5vZJw99pSFgpPCJJ5AvLr247ch4zNKoRclLKa2xcL1pOImdSkwohKJdUc2Q9f&#10;//EDLseLR2BmCI4dgWAEyoWdouz3UlthQnIp0VlGtRIxM1NHa4tS8rYavyBLKaYxhSzBQEtE3mLJ&#10;IoSYdSzWWqO1JssyjLVYa2bFbM0qvJIe7xaLSLNeNBvH/OusEzZzwlUVBCBcQI7yXc/ObysjPc8F&#10;vHY4oYCUCul7TigeBHOTU/MdD+28wer1Aux0nrBufhlv9u+lxt2UrzkmtdZZ5Lkduf/ySY+gpwuA&#10;wkA/ZBkmy9BJQlqpkdXrpPU6WRRjkjR3She5Esa9y2QusBnbcYirO5+k3j2ASmP8pOF6aEv9ui4y&#10;80XkUgrGxyp8cHqIyxfHiKMUqeSsyPpG4m0hBEmc0tZe5JH9W9m+cz1CQhKn9+RGbq1FSoGUHh+8&#10;P8TJdwZp1GOCgu8E2Asc0kgpiaKE9o4STz39CP1ru4gaMUIKkiTjxz88ycilccLQx1x3fhbLxMgk&#10;9WoDuUiTy8YYSu0lCqXwroXkkC/Ap9q5pa/gOmutJQgCCqWQRi1ePEH/IqGta166i5Lh6ZR/9cMp&#10;vnWqyq8/3smnthedI2nqxn4P/TYp5YKQJqahUnOKeCkWf+KrKWi0xgnErYVCGdbvhv6tTkxeaHMu&#10;uSZzLuQrqu3N2ycpnSA1bcDEWRg/C9G0E3B64XXuxy1atHiwNJ08VK6gtVC9ArWrEHZC91ZoX+e+&#10;twZslos6l0E7Nb+Maey+dvRC9wBsPQgTF+HscZi+CjoGz5sL4LnJJNFsXFAK27oVG7MKH9Q9ziJI&#10;NJS8m+tRhYA40ivO9dda8HxBEhs+ODXG5aEKUolZIbkxFqMN/evK7N7XS7nNJ0vnjMGal6LPm8IX&#10;msR6D22+Xgjnkj49aVycwXzHuft8z4QE0zDYVCL82yxwrFYs9G328Hx3vapTmtFLGWt3+JjI3jb+&#10;TnoQTxne+WGDoODqbpbCxl0efTt8TP32+1juWAOqUzByKuHFr0+z5/GQL/xWhwtkWI2mlAJe+VaN&#10;2pQhLEG9Bo8+EVCKLY26veuEOfMzNSDhwvmUV34QcXVE5z+f2y5NIQhh1wGfxz9VoK9fEUeWOLar&#10;737cNQbqcw/vcrlsLTF5ixYtWqxWdlyGVzopP1olmvbrcXL//HylgEyDr+CXnynRWRT89dsRQgn+&#10;82t1Bscy/uHjRbrLgihpCcpvhMXNGysBJQElaYitoGGgogVNj6vl0gFZTKQUohZlthh6pfY271CS&#10;pmfPvnNhfOjoYUb39bFj+Aznj25lK4OIo4t33GO5Pv1rR+AFAYILjB058uGayrupUmKzNQJrrVVK&#10;iFferTIxnfGVz3bR3+VRj+xsPRfCicnX9frs2VzgByeqtJcU0zXDK+9W+fJzXUQJdLRDaqB48yIt&#10;acQxsF8DBFR/1XB1KjxTCsUTSlplBVYJK3zPOQcrYecmavLJkBvNTSggQhBay2/XL/OXYQ/fDnso&#10;WrNkXPuNMRRLZU689SPWrdvGU5/6HHEcLXhx07mGZRSLJb70D36Nf/fHXyeOGyjl3XBxeMliLX6g&#10;kJ68p0VYcPfVAy4bycks4Lkgom7v1e+8xUphfj1IclO1bk+yxpNsL3hcTQ2Xk4zLiSbJReXNp3Eh&#10;buWVzDKVpZyPUjYEHhtCxYCvCIQgs3OBDc1yGCCUgifaQn5Uibhd9bf5sS4nmvcbKftLPqld3WLm&#10;xcICnhBIbj7HLoAUWC8DeqVPusqF5ABYKChBYm1NxGnji29liJ/A1w4/wCL83WGo1WB4k3OJa7Rt&#10;IpDrqDaf8hVAPvsa1SPGx6ukqc5FWeKmQnKLQFlNOWkQpolLa9yaxW2xxHCZeQCscx3XmRORW43R&#10;5prt5n9tsYq5WR0webDBPJGsbFqyKecO54UhXlhA+h5eWxmsxSuVnEhWSVSx8PH9zm9jmw2uMfPE&#10;0Qso2+1+t9K50bk3r+VsBkRnXiF9HxkE+O1tbjNjyCo10nqdeGqatFrDZBnWgm8zoo5eRvY+y8SW&#10;fQhj8OM6VshV5UIOc1kafN/NA0xOVPjw9DBDH10lTTM8T+HfSkQuBTrVWCybtw7w6MHtdPe0EcdZ&#10;fmvuvv4aYwlCjzhKOP76+5w/ewnf81x57mDsL4QgasSs29DLk0/tpb2zRJq42U7f83jj1dNcHh6j&#10;UAiuFZLnkz/jI5M0FlFIjgXlKTp72+95V0IK0iQjXcpi8sWYXrIglKCts0xUjxdhh4uPxTnrBZ4g&#10;BIanM154aZwnTof85pOdbBsIMNpiH5bhTZ6NgZkqTFcgSZlTiy3aQeYmXHXqXHH9ENZsgnU7nYi8&#10;rce14yaDuMasgHxFtb15GLnnQRY5AfnEWYim5onIzV1l7mjRosX9YN6z2HQrj2fg0pvgnXKi8o6N&#10;UOwBz8+DX25k/bFEafYPdOba5qAIG/bC2h0wPgzD78Hls25OTHm5W7m9YRvVDIqyBpQU7K9N0t7l&#10;8UedirMVS5t/bYzsLM24JbFCmr78HH1fcPVynQ/eG6dWTfH9uXdZllmCULHjQDcbN3VgrSVNjHvl&#10;zVYbl/+m35t6qOuNTXf1NLXMTBks0Deg8DxBlj4gUWcGNgXhP4BjLTcEkFnauyRrNnqMDmVEdbh0&#10;JmXtrttfMGNAFQRnX4moTVvyOHgs8NhnS0tjsft+kpveq6Lg5N80eOnFKnufDPn8b3Y4R/JVJiS3&#10;BmRBcPGDhA+Ox/gFJ+ru7Jbs2eaT1oxzJL/T/eavDd95LnBxKOXE8YTzZ1OsmRORgwtcsRY2bvJ4&#10;+jMF1q330DoXscvVdT/uFSGA/cCL+Q+++hALcwe0xOQtWrRosVoJJ+FrbyK/+STK01NRSiMMVDFK&#10;jb0PPhfO3cNAnFo+f6BAT5vkW280MFbw5mDCyJTmV54ts2WNopHrQlr9kGtpXo/mmCEUloKCNmWp&#10;a0EtF5fPF7GtHpygvBSoYiEU+ybWqqGCZHDg8jgzM508zpvQsRH7Ox3Qtx+xiE7l4hicBI4BR0eP&#10;8a7eM7imLGuBEnuFFVIba4sFKd77KOIbfzXOz3+miz2bQxrzojabgvIn9pQ4frpOlrv5v3G6wbMH&#10;2+goSS5WYGC5DxhfgK9vhE1JxlSWNJ4ICpeKQmyq5KaicR4VIQT4yqKEc3FX0n3/sYUc60SgGSAR&#10;fCUaR1nLtwprKFo9KxhcCijl851v/wmdnd3sf/QparXKHQjKJXEcsWnTLg5/9hf4zrf/BCmXypkt&#10;DGvBCxTKU6RR6hzn7gEBpFbwahrwfLC8UkO1eHA0a5m2oIFACLaEHptDj/FUMxhns47hEhewdbNA&#10;lObPlHCBLBY4H2cMJRndnmRToNgcehSkQOfHbJYhtdDvK3YWAt6tJ4S3Me+w+XFONxIGfMkaX5Ku&#10;HMnsQ0UCndKnrpMb3msD+MB6L8AsmTfI0iBF1JOG5uXD8C/fgv/55QdzXPviESckL9ehYqBhNtAW&#10;bCfSK2Ia2eaimyzRTE5WaTTifIHo5qdmhUBYSzltUExjpDFY0cpj0GJpMF8kZ4whyzInIDca0xQD&#10;59stWUFdiwfH/DrQFIrPz8A0zwVcBj5eGCKUwis6m66gvS3/d3HWaXx2Vas51pp1z8a5HCykLDf6&#10;d4u74/rraO3cPcG1BX5nB35XJ6WBfkyc0JiawkyMM9KxnuGDnyUpdqByt8bVJiI3xmUo8X2PLMsY&#10;unCVoaGrXL44ThKn+IFHEPi3cCJ3lzyJUto7y+x/dCtbt6/FWkucu5HfLU2BexD6jF2d4o3XTjM5&#10;XiEMA+ZnB7gdbr7YorVh556NPPb4ToLAJ4lTpHTnfuLNMwyeHyG8Tkgu8ixC41cmaVQjxCKqf401&#10;dHa2zwr475U0TjHaID25dCaqIBdmCOIoodRevLdBp3Dv/rAY4AfekhbPN0V0geeMCX4yHHF6NOWz&#10;24t85VA7a7t8TGJmhXUPBCkgSpwbeZSL8Rdb0S4kGO3EisY40fi6XbB+F3T2gfLd75sOuYIVJiAn&#10;V+coJ0ZNY5g8B+Nncify3KEc47Zr0aLFEuU6t3KjYew0TJyDtgEnKu/YACoAq93vZ12LljjNjBEm&#10;LzcC+rfBms2wbRQufwgfnYRoxgnKZ21pbywqBzAINocZ/9sBxbHzhpdGDL4ETzJremKtC36rVhK0&#10;Xhlus0IKpIAzpye5cHYaoy2+P5f5T2tLT2+BRw6uodzmk6au3b/+3DWCNhXRpaoY+/BWHJvlUsq9&#10;xrAQhuKB3yvbMFBWbhJ9BdSTxULkMXphr6RnQHHpbIYfwKVzKY+nt3YUtzZPSlMxvP19t9YppOum&#10;9G1QrN3usZIXh6wBJKiy5Phf1Pjun9R48qdDfvo3ciH5CsuWsCDy833rbxvozDmDxzFs2uLR1i5J&#10;7yKAxORicc8TXLmc8ZMfxwyeS8kyCANA5fU4cwmSunskT3+6wI7dvstwluSmDitsaHDf8YBIVkWQ&#10;ZzMsPdTS3BEtMXmLu+JG82errhFv0WK5c3gQ/stGgmwbaXIuS5WolJQqRsn902U0zTVSDZ/eHdIW&#10;Sv7Ta3Wm63B1xvC7L1X53P6Qzz4SYqzrrLQ6JTfHkkdqAh3K0oalbgQzWhDPE7GtFqQQop5oq6QQ&#10;XWV/S7WRdBSVOON3Nern451smzkD+47w2ms1/vrrX2BjOMT+0VP37Fbe/PN9fXD0ZTh8eB09UxdH&#10;ky4PJdirpJRaW9telGJ0MuMP/mqcLz/XxVOPlEi1RRu3XpCkls1rA/ZuLvDWh3XKRcVUNePVkzW+&#10;9EwHWWLFzEwH3cDQ0EZg+N4K/hAQwJEO+F+Pwf/5ZMYPR6fPPz/Q0VH2RGdN29lAFmshTt3EmQWU&#10;dN9JAb7nvnrSfZXC4uVtSyQkP5dMEGD5i7AXDSjsQ1+na6Z8Vsrj29/+d5TbOtiwYQdpGiEWuCgj&#10;paLRqPLJT32OkZELvPH6y4SF0rVii6WOhaCgSOP09tveflcEwnJee1zWijXSkLK62rwWC2e+S7jJ&#10;Xb57fUmfH1LThqup5kyUMaMNWe5WfjtROTArCp9IDWOJ4WyUsTbw2BZ6dHkSiyXL/yC1ll0Fj6tp&#10;xnhqZtutW5VZW3izlvCZjhBfCszKnTN8IOTyRW5m2iBwwUmbvZAOoVqu5DlCIGJj8bBXYgvfexme&#10;73swx7ZHjriIvf1lqFiomy6K3lZinc80L9871FyoQ0BtpsHUdH3WjfxmQzGLAGEJs4Ry3EAZ5/Jq&#10;W5MxLR4yTaGYNhprLFprsizDWONEf7ngcP62LVYZzfvetEGC3GUcN1ozBuH7SM/D832ElHjFIioI&#10;UMUQVSwghUT6HkiJCIJ8X/lYaL4KovlpOovPr3Ot+rc0+JhCQ9PMIy/CgPLaNVzeup/zXbsRQqKS&#10;aFVNDlrrOv1SSAoFj1ot5uLQKGfPXGL06iRGWzxfEYQ3F5GDa2+bruW79m5i/4GtlMsF4nw8fq9C&#10;cqUkIHj3xFneO/kRWutZd/SF4jKxGYSExx7fyd79W0jTjCRxAeierzhx/ENOvnsB31cf27fFMjEy&#10;Sb2yiI7k+fkFoU9Hd/viZISzEDcSd80f9gTVzVhEC1KpJG2dZSavTi/57npTVN4RSlJt+eapKj+8&#10;0OCXD3XwpUfKSF9g0/tseiOEe49NVpwbudZuInSxbkmz3lkNSQRhEdZsgw17oG8zlLshS64TkS/x&#10;G3en5O0qIheLpw3nQj5+FuLpXJCaW4CyjOZZW7RY9TQXQQXIfHwwcxGmh51D+ZqdTlwelPOARs3N&#10;cxUuMea3w2kMCBf007MOthyAi+/D5TMwOeIWF6Xn2rjrAmGaxmPWCDwJv7JLsrVN8B8HNfUMit7c&#10;UEoIiCI9u5a1XN3JrQXlCaJ6xnvvjjF+pY7yJMpz19TkJ7xzbw+bt3XkfWZzw76xwJJZjwFvgpKM&#10;Sa3Hw7JysBakEly+mJGmrgw3SqZ1vzGRRS2Tx+iBIwADa7d5vP9ajFQwMpjRqFiKbQLbTGl7PW6x&#10;k6tnUkbOZwRF9ygbDY88FVLokujaDczWVgDWgAwEOrV893enefPlmE/9TIHP/lo7Nl59juSQP+uh&#10;4PIHKWffTgiLziW8UIBHD7nA7TvZVzNYISwIJsY0p95NOPV2QqNuCQvud81t4xgKBcHjTwUc/ERI&#10;sSTJMpsHkt+f813RCCwCYSCRnoU1wNJM4HVD7sL8vsVqx754BIZnYOfM3A9PbOeo2sjRrWs4emqU&#10;Fx5e8Vq0aLFAXngBjj7eAcOvkBW6yFRRe0oMZMZyP7tmIt97nMKGHsWhTQFnrqRM1tziwanhlCvT&#10;hu19Hu0lSapXX0fxThDXfR8K51TuS9BWkN1gu5WMEM6WMTOGcsErIsXaSKhiWmqvp9XOrPOf/R3/&#10;9vO/SseOGQ5f+B5v9x/g+Z8dYENPSrEnYnDw7o89WoetW7fSdfEiBz4YYnqNV7dhMK6U6vaU9DNt&#10;ree52nziwwbTdc3ODQVKoSDNAAG+clMR756PaJqqXZnI7KGdZbmuS0wb/MZ3jj/FRuBf/v7yE5MD&#10;nBqFI/vgp3Zb1uETGNXwhei3IC3MCsqbqeSaz79BYIwg1YIkE0SpJNaSJHM/y7S7dpmQHNQ1NpmE&#10;E36ZDMFSGWNLqajVZhj66AwHDj6D53mzbl4LQQiw2rB9x37Onn2XmelJlFo+3XnnQAlx/d7F5OCi&#10;YketYq+fsU1lpIhV09a1uDuaE+jglgc1EEhBjyfZFCp6PIUBatqS5pkP5AIWjZVwn8jAWGa4nGgm&#10;M40nJO1K4gknUvakE7EPJxk3mzu8fr81Y4kMbAy9ezL8EAK0EcSZXLX9qmaAwJCOSezHheIGKArB&#10;br/YaktyLFglENraNIsZLF7JzFfrhsE6/OH9PvbR/JsL/dBRB8+W8DkAwiczC395LlGEkqRJyvhY&#10;hZmZRq6hu/EpNQMhPKtpi+u0xQ3Xt1nel6DFsmbOVdxaS5qlxGlMkqQkSUymnZDcbdkSkK8a5g/g&#10;mvXDGOc2nouFRe4YLpTEKxYIO9op9PZQ6u+j1LeG8kA/5fVrKa0fIOzpIuhsxyuVUEGAzEXmAtyq&#10;uTFO+WBuspB2bW7yFkudPMOGsJrLxQHe6d6DtBZpzKoQkjuxjqvLnq+QQpIkGR+evsjx10/z4elh&#10;GvUYpSTKu/UcgBDCtc1pRn9/F598+hH2PrIpF8o0A9fu7tloCqv9wGN6usarP36P82cvIwUoTy5Y&#10;dOQeT0GWZhQKAc9+5gA7dq53QnfrxMiB73Hi+BlOvXuBILjunIW7ZhNXJmlUF1dI3qRnoBs/9BZN&#10;0Ds9XsGYGwuVHjoW/NCn2FZYlN0JBMpT1GvR0j3n68jjWSh6gnpq+clwxIlLCQNFxdpel+/d3o81&#10;CikgTmB8Emaqi/jumrcfnTo1UrEDth2CvT8Fu5+Gjj4nPsxiZsWVK+7dmT/AMrdx1YkTkV86DpPn&#10;wWTzROQtWrRYETTdytO6E5XPXISs4bIRBGX3e2tYNqJyyNtmXLl1Cn7BBQNt2A1t3RBVIaq5Nk6p&#10;G7bjzV0YA5u7BJ/oEYxF8FENwqaQEFBKsnFLxy2z5S1Z8gAxz5eMjzZ45/hVZqYSlOf6iUJAmhpK&#10;5YADj/ezflObS0TBreYs3HrW7nCYTlXDIB9qrfGUYPSq5tyHKVLBI48GdPcosuzBvb4FIMsSoZZh&#10;HXkACAS+L3j3RxFCQlyzdPUr+nf5mOQm98mC8ATfO1ZhcsS4RDEGCiXBc19pp1AQK1JUbQyogqA6&#10;ofnO71c4+cOET32xwGd/pR2TrU4hOeDO2xd870+rjF3S+CGkCTyyP+DRQwFpurDr4oxsnIg8ji0/&#10;+WHE9/+uwYXzGUJAMK8LnCTu6+5HfD7/pRK79wVuPVGvwOHBg8V6oRBZwrgsZVVZ1ODBC/d7YW2R&#10;aDmTt7g7Zp6BF44Rfb6HwjMT8Gq34Pntlq8egxe/hj1yGPge4l7tXlu0aHF/mXFi1Fo9hlJWrScq&#10;9pUM03kOwfcLKaERWzqKgt/6bBt/+WaDV84klELBm4MJV2c0XzxU5NBmnyi1mAeZVnIZ01zjaBeW&#10;km9pGMFU7lS+8pffcgTCWkG1kVklhews+2urjax/dKB85fK//vTF5ydersmLltc2fpLBjq3smjwn&#10;Tu+YtC//MXztyD6OHtkPG5+Gjk2w/5YPTjsAACAASURBVMgdLXoMDg7y68DgVhgsjLBJdtfaM/u2&#10;UfZQ6MtCnGkrEKJYELx6ss7IRMYvPNfF5oGARmSIE8u+LQW2rQs4fymhEEimKpo33q/zj55v94YH&#10;2znSBT/+8Sbglft0Ae8/R/ZDfAb6OlNmqmo6LAcjbZ5YP32L1Exi9n9zWAupdWJymBvQTAnFtiji&#10;l+JR/kNnH5kUKPvwDaCsNYSFImNjl/nmf/49fuVX/4VzbVzw4prAWE0QhPzcP/wN/vgP/y/SNEGp&#10;jzt0LUWstUhP4vmSNDH3PAC1gI/ljTTgOS9alDK2WD00q5+2TugtEawPPAZ8xZQ2DMeawSgjthaF&#10;E3bDrd3KlXAD7MRaLsSa4USz1pfsLPoM+E6o3qUk+0oBb1QSwtuYjeWmFAxGGb2+ZHfBI265k98V&#10;FvAQXDEp00bfMKreAlu9AiGy5UqeIyyUPUEtY6JLp9m20RT64PDo/T2utcDLwPdOwUAnJMpDtO3B&#10;U76NMiuWgyLlZuQCr8pUlenpOlqbWwqgrBBIayjHDQpZjMC2nMhbPHDmP3LWWjKdYowhyzK00bM/&#10;d4GDrfq54rn+HhszNxaZ17ERSuKXSgglUYUCKvDxSyVUGKIKBfeeVTJ3EpRzlknGuDR1tzpuq56t&#10;OJxdU8pU2MM73XuRxiDE6njnOfdHiVIKYy3jozN8NHiFoaGrNGoxQgrCgu8CMyw3HfuLXGCdJCmF&#10;QsD+A9vYtWcjvu8RRSlCiHsSBjXL6XmKD08PcfKd8zTqCX7gAfaOhOTWQKYz1q7v5ZNP7aHUViCK&#10;EkDkTpiWt46f4b2TFwiuczsXUpAmGeOXJ0jjDLGYQnIBRhvau9oolcNZ58p72qUQJFGC0UtYVC0g&#10;jpJFm1eyxuL5HqVygZmp2rJqsrUFXwoCAe9eifnfvxvzM3vK/NonOuhqV5jUTS7e8xpFU9U3VYWp&#10;GffuW5S6nKs9TOYsDJUP3eth4z7o3+JEh9bOcyDHqUxWHE0RuQsEIJqGiXNuLSytu2ukCjgVYcuJ&#10;vEWLlUW+CCRzCZSOYfQ0jJ2FzvXQsxOK3a59MJlrA5ZNO9hs47X7COVcytfugPGLMHwKRs666CcV&#10;zHUO5+9BOD362qLgt/cqvjNk+MthgyfBE4IsM0xPxvQNFMmy5eNE2wwK833J2dOTnP9gCovF8+Yc&#10;1tPU0NtXYs/+Xjo6A5LY3PbWGwQlGbHWn0Bb9dBcyWFOGFqtGNIUOjoFHZ0SrR/gfRJgM7AJiADu&#10;yflmBSIEoC3taxSdayTTY4Ysg9GhG8xv5FgDsigYPpUy+G6KH7pLmkSw95MhnesVJlo+z+JCMRpU&#10;u2B8MOPP/800EyOGX/jn7ex+poBZpY7kMK8+nE45f9K5khsNvg+79vn5Rbl1O9QcVoShIIosbx+P&#10;OXE8ZmzUEAQQhtdumySwZZvHJz4ZsnmLD8ISNWxLRN6iJSZvsXCazmDJxGli6zHd8Yxsf6sqK2+u&#10;NaV+Y+SHZ5G/8yuER44CLzA0NM1HH32BmZkh9u8/1WpsWrRYolzlMKdq8EjRT1VYnWgrq3WT1QWG&#10;td0jUkKioRwKfumZEtv6PP6/nzTwleDKtOGPvl/jmV0BXzxUpBQIGolFyNbYZCE0x3Bt0lKUlhkt&#10;mNZiVY3thBBCW+xMLbVSCNlVCtfVle6XA0lFwhUdM7mPk8lVUbBbzA7+j/+pTm/z4gy/Akf+F4aG&#10;fp8f/eg3GR6eYePGITZuHGbTpuF8/zc+7lHg8FYolfYRlfez6err0VWP43jBzmIY9DcSbQFKoRBD&#10;Iwm/+61Rfu7ZLp55tEyUGDxP8PT+MmeGEyyWQiB49VSNgR7P1K4a3j1XoqNvGeXBuQFfPQZ/sBW+&#10;9yZ84kkNqT2/TojuohLFSFsr7sBg+kYic2Fh3Hrsrjf4RTPGn3avIZMSZe3DF5QbQxgWeP+9N3jp&#10;pW/yuc99hTiO7sCdXJIkMRs2bOXzX/glvvVnvz/rcL4ckErihR5pHC/Ke8YXluNpwJnAY5vKSFru&#10;5C3uEMFcE5Lmz1G3J+nzFdtCxVCiuZRopjJzjVP5zZ64pq9N4AwjuJQYRpKYgUCxq+DR7yt2F3wm&#10;M8O5KCMUCxCUSzhZT+hUkjW+JGsJyu8YARgsl3Q8l+J13u800C091kifrCUkvwYBaEEljAwcBk4+&#10;gPp3ch8cPgWjB+BCu6Rf7qPod9hKYoVcxjMLQhDVY6Zm6kSNFCnFTYXkzbakkMaUkwhlNFaIVu1s&#10;8cCY7zyujUZrPRsEaaz5WHadJSuQa3FvNO9rU+hN023cBcoiBCoIUJ6H9LxcLB7gtZWQnofyfJAC&#10;EeSpeJv7sfP2aexcfu7m8Vr1adUhMGjp817XTvdvYVf0O685fndO4x5RPebqlQofvD/E2Og0aZIh&#10;PZkLtZ0491YIIcgy9xxt3NzPwUPb6e5pJ0ky0jS7ZxE5QBD41GoRr73yHhcGryCEwA/ubC6iWU4p&#10;BY/s38KjB7eDgCx1ZVfKuaf/+IcnGbk4/rH9N4Xko5cm0GmGWGTXEWssfuDR2du+KEJya0EqQRKn&#10;aK3vi4P6YrGoc0rC7a+tq0yt0lg281VNmq+oku8EaH/1fo1XP4r46oE2fu5Auws6yM0w7qoGCuGC&#10;pianodrIJxnusS7PpnXUThFS6oC1G2HLo05MHhQgS+eJyFdo+9pUE0oXgEN9DKaGYOqj3JnYmxOY&#10;0xKRt2ixspk366fyNmHqAsxcgkI39O6AjvXgFcCkTlEHy6N9nC1jHhykfFi/C9btgLFhOHccruTZ&#10;F7xwLpIP995SuR49EPDlbZId7YI/OmeYSiyhWn5zzta6PqTWhrdfv8LIpRpKCQRzQnKtLRs3t7Pn&#10;wBqkECSJvm0/UmDRVtHvTeGh0Q/ZlRycmHzsqhMow8Mxz7IGbGyh7WFfjaWJMeCHgnXbA8YuRgQF&#10;uHw+JZo0FErCxYFcf+kEnD0RkUSuC2c0hEXY80SYd0xZfg/mTbC5SEW1Cz74QcR//fdV4obl5/+H&#10;dnY+XcDU7Q3X/FcN+XmfeKlBloBXds38ho2K9es80uTmgQXNbnAYunr47tsJb70WMTZqUB4UCnPb&#10;6HzI0Nkp+MznCjyyP8DzIElcq7KEh60tHiC3zonXokWOffGI+6Y+Sr3cQ1Ys9qhA7sbzN0i/0E/q&#10;taftSiSliUSP/8SauEzvjiLf/e4Mhw9/D452cVSs5ejgFC883FNp0aLFPF54Gf7Z4cM8xmNEHSN4&#10;YaTTzA7YOY3Nfe+uCeE6NdbCtn6Pzb2K82OaamQIfcEHlzMGxzIGOhVruxWZdmuNy2FMvxRo3sSi&#10;hKK0GCC27uKthksonKZcADZONBYhSoEqFgO5xhi5Nq2HHWUZFAfa2rNHdpNt7+mhnmjqxX6yj/6M&#10;gcclr7zixOMzM50884xzA3/pW9v54nMb6Vob0Nk5w+DgtccdHITHHjsMnGSi/CF//JdT5g8fHx/z&#10;G72lUuC1ZcaJmn1fCKMt756LmKpmbF8fUgwFxUByarBBPTJ4UmCsEMdPVxqNupgaGUuZCa/yzFdG&#10;ePnlB3YpF51PTEHfPgh3GzZMSGOUjCz05xMg91w9JZAIwfo0oV+nnCyUnCnFve54EbDW4vshZ8+8&#10;Q3//RjZu2kmSxHcgKBdonbFh0w7GRi8xPHSOICwsiwW6ZsrtJLp5NP6doICKFWxVmn1eRoRYEve4&#10;xfKkKTI2OEeyghSsDRTrA4+SEtSNITJOeKwWuHD8/7P35kF2Xfd95+ecu72tdzSABhtgAwQBsBsk&#10;SIKiSImSKMmyY0mRLceQYzuKXBXHzriSmlRNPHbNZEpgTXlSiROnMmVlpjxxxku8EVZky6En8iKB&#10;1kJaXMANzQUg1gYavXe//S7n/OaP+153gwCIBtAr8D7FZje677vruWf9/r4/p7EuXDTCudAwYyyB&#10;VuwIXCZjQ9UK18sKqYBYoGSF7YF7UxWkUmCsIkz0HdeHarqSXzQxF02Ey5WT7QLc52XJKn1HBd69&#10;HwLiaVTNShy76vSmYpzkX7awGZ6aXcHjHn4S2hM49hHwDCh3F4G7hY3sSK4U1lrm5qpMz5RJEovz&#10;Pi++oPCsoS2skovqKGkNflqsDukrlpY1Yw1xEhPGIWEUEiepG/nl27a4bWhaDi2yHhJrEWOQRhYl&#10;pTVoRdDWht9WILdlM7neTeS3biW3bQu5bVsIujrw2gs4QYD2PJTW6eeMSSd+7IIofeHYXHbcFnce&#10;gkJJwrvtO7mY24ont2doX1r00/Lveg6O41Au13j35EVefeUUbw2fpVyqoZTCdZ0l3YFmXRzHCR0d&#10;eR58+F4OPHQPfuARRcktZ4ywVnBcjee5nD49yvPfHWbs0gy+5zQcxJe2n/QVV8RxQlt7jkc+uI+9&#10;9+3AGJsKUgQ8zyGJLd/7zhtcujCFH3hXCMnr1ZDpS7MrIiRPz1PRs6ULL/CWRZ3TrNqqpRphLUJd&#10;b+C3hmitKXTklrV9d10HYyz1Wrgiz2ulaRYB31FUY8t3z9U5NZmwJeewudOdj5G6oVumFNRDGJuC&#10;enTrFufNQpZEqfIo350KyO//BOx6CLLtqeNGEjNv8XjbtbfvEYwCVMbg0qsw9hpUp9JtnJa3XosW&#10;dzyqUQ9EFShegMoExDXItIOXYWFWGDbMzGCzTjcNl/VCN/Tvg+5tYCIoT6dthONeVv8vjhneWlAc&#10;7NaMVIULZWFTb4aOzgzWrn83ZGvB9TS1aszxVyYZG63guunqkFLNYDnFvYPd7B3swRrB2qXOZ6SC&#10;9KHMGTrcCoal9c9XChHwfMWZkzFjo4ZcXrFv0CebVY1rWp3zaB7HKbSc/66GSOosnVSFk8ci/AzM&#10;TQkD+3w6trqIufz90x7MXjR8+08qQCPmMIQtO1w+9KMFbMNk8XZAbCOmz1G88t+r/NXvlxGBz/5s&#10;Q0heaVzrHVquREAHiguvR3zvmQpuAEhavX/0Ezk2bXYwVwlGaPo0BEE6p3v2dMJ3jtZ49eWQWlUI&#10;MpdP99XrkMkqHjoY8JGPZxnY5WFMmtRI69twqLC2iBsolURM6UxS1tk0iP6p317js1oirdFTi6Ux&#10;eByGh4i2GurTbR1Z5e5vy2kVRlZcR6nA122lqtkWhzaKT78xEZ48Pjb1Vkfpk+0T8BSgHoSjR+FQ&#10;bzq0n8jD0TN3alvQosW6YoAB6B2nM5fF3V6dnT5Vr2V8J1eP7aq9o82OSS0UBu/y2NLh8Mffr/Lq&#10;uZhCRnF6IuE//lWZT+3P8LH7AjJe6lLu3CYd6NVAgEDBZlfIWpgxCnNnOZuqVMgjUg8TAVBaOR05&#10;v0eEnmI1vjue6qonSspVqiUZHS6BqnU9//+G+/Z9kvG6S3v7HMf+fDdff+Ekn+3rUlObdsn27Uf4&#10;zd+Ep3/9Fzg0NARnXoCzA6jDhzly5AiHDsFj5+ELh6DzXI56tvYWkq14rt5prYgxiNZKBT58740K&#10;o1MJn/5QB/fvzPDBoTxf/84cbiYV3wae23e2Mj0W9F6ssnuE8fE1vqO3yGHg6SF47DnYPlLnzB41&#10;VexxJ9o83VuMb8yd/FpooKI1++pVPlqa4y/au8ium/Slgu9n+PNnfpdMNsfu3UMNh/KlVWwiYE3C&#10;D/2dn+TS2HlmpsZxPW/dC8rFCn7goXQdWaZKyAFeiH0+6ddxaWXXa3HrNMuPoZHmWsGejMd232Ui&#10;NpwJEy5F6cDfVdd3Kod0HwAXI8Ol2LDdd9jmO5SMva5OQRqfn4oNr1cjDuYDIrkdJTbLTzOIKBTh&#10;vAnRXP6sFJAA2xyPNuVgaNUfi3GUIhEJe21U6z0RwyAwvHLHk6cPwUQFnge2lcDN9NMW9Espkg0r&#10;XFWKsB4xPV0mDFNn0KtkGgbAKoUWoRDVyMapiFw26nW32DA03y1rLYlJUgdykzqQN/uVtypGbLHO&#10;WPwsFz1noCGMk9RlvFDACXwcz8PNZVPX8UwmFQQqBY4zvw9EUpfVax2rVX5aXAMBlFjqTp6Lua24&#10;9vYTkosIIuC6Gq0dRISJS7OcOzvGhZFJarU0sNzz3EXbX39cr3UqzlZKcd/QAIP7B/B9lzhOAHWL&#10;buQgCEHGo1Kq8dJrpzl18iLa0WQyXuravVQhuQYxQhTH3D2wlYcf2UM2FxDW44YgPXUDr5RrvPD8&#10;W1y6OEXQPEbzWh1Nea7CzPjcQmaMZZ76sNbSuamdTD5YtrkKAGMsUT1O6851Ol2jlMI2zjOTC5Zt&#10;XkkECh05KqXqst7T1cYKuI6iw1E8f77GK6N1fvKBNn5kfxuZjEpFPksJNtca5kowPQuoWxOSpy9W&#10;QySuUvfxbXtSAWGm0MhZX0v/phrb33Y07Uic9MuEMH0KiiNQHgdJQPuNB3OVYLYWLVrcgTTqAd2Q&#10;R9WmUkH5zCno2gVtWyHbnW5nm2ObDdJ4qcbsdBKl/+7dAZu2w8R5OH0Mxk6l7YbjN1XWC6YqCfRk&#10;4H8acnn6nYgT5TjNLrXO7ZBFwA80czN1Xn1pnHolxvf1fKBXkghBxuH+hzfT1ZMliuySY6oUQiwO&#10;nW6FXm+WWNzG/Vg7tIZaRZibS9cS2tsdejY5RO/jVLxSSCTpItzt2L24RZQCIujtdyl0aeoVi1bw&#10;7msh2x/wL7NxFAtkNMMvVilNCZnCwu/vfyKTKjkj1vNruGTEgvYVUc3y3a+VeOEvQjZv13zun3TQ&#10;fbe7ICS/E1lc1U4aXvpGlcRAxoM4hp5Nmi3bHOLk8jqoKSL3PIXrwpnTMcdeCBk5l2AM+D7gpMMC&#10;rVMncq1hz30eDx4M6N/uksRCvS5o3XIjb3Elt0HVc/shAF+G8+39jDzeD0B//wjbnx+B48BTq//g&#10;5I1BGBqm9t8eRk1n9gQZp2+6FFvVzOgiqfWr6ygpZBxVrBoTJTLtujLWlS9O14aNqGJCpv1d4Ek4&#10;fJRnfvHTdCfTtI8UGToy3CqMLVqsIfKVX4DeCWrVCnWZ29GeUTvnaomoNVjxswJeI5XWN4dDvvFa&#10;PU0L5EI5FPZsdfnRg1l2bXapxYKxt27icaehSR1OJxNNVe7c8Z4I86tfWivlOhpXK7KBplJPbLVu&#10;E9chFqhg1bRWUop1mPT4bfHZsCKRtVw8N00mv52f+JfPwtGPw7NP8pXK99n8gTz9z52nfaTI8PFh&#10;DgPDw3DoELiX7qYjn78r8PRuY0SMtWillNIQxYLjKH74sXY+sC/Pr391nInZBFcr8T1HJdZMmOzc&#10;8KS6wKZNqcHbb/zGmt7GW6Y5/Dm516Pcmc1azYOuxjeyfLNVAgQifKutg79s7yKw9n3Fn6uF1pow&#10;rNPTs4Uvfulf0NbWSZIkSxbrWGsJgixnzrzF7/2XX2v0x94rlVyHKChN1Qir0bIIkwTwEP6Pwhx9&#10;OiFmGSIRWrR4D80KyVOpyHwsMpyox4xH6QTu9UTlTZrbxAKBUqDkhoK7rMDBQsBAJm2glvo5pSCM&#10;FcW6c8fpuTTwTlLjkolxuPwZNV3LH/YL+GqtlwXWFyJIu6dUObbnckF4es+TEeefgx3fWKHjNbOh&#10;ATJbQinpwdeDWNFIalq6MkdeIZpu5LNVSqXagvDpGohSBElEPqrhGtMSkbdYUZqZYqxYjDELXw17&#10;2JZw/DZiseVVU6DaEIkigvZ9HM9FOy5uNoOby+EWcmjHwfF9lOumK0pN62BhQYzV/N4qLy1uAUGh&#10;bMSJjns42T6Af5uIyRcH42itcV1NuVxnfGyGd09cYHamTBTGuJ6D1vqGxLtppjJLkhj6t/eyb3AH&#10;W7Z2kSSm4SB5a/dPRHAcjdaac2fHefXlE5RLNfzAu+zalnquUZSQyfoM7R/g3r39WBGsSTMeWGvJ&#10;ZgMujU7z/HePU63UcT338mMoKM2UKU6Xr9ufulnECkE+YFNf17J2OZVSJHHC2PnJdR/4D9Db102w&#10;jGJyBLSjmB6fpTRbQd8GCgWtwFiIjLC90+UfHezg0d05bGzhemsUkzNQrt58uznfpttURO760NUH&#10;ux+B7rvAC8DEqWJk8fa3G02VoG7kHIsqqYh8bgSicvo77bK0GZoWLVrc0TTrSWvBxuBmoL0fenZB&#10;0AXaSX+/EbPFScOq2vXT858cgVMvw9jpVD3uBg1RedpmWEnjjpQIp8nwcscmQhReOnJcd6QCSs2F&#10;c0XePj6NMWkGQGlcRxJbOruz7B3qpr0jIEluTHCdisldhjJnuT97mmiNxeQiaSx3rSr82dcqjF4w&#10;DOxy+Hs/2UZYWxsRrrvFRRfWb7DkWtJ0HP+jfz3DpbMGpaBrs8Pf/5878XyVTq+QVjFhKBz5d7NM&#10;jRp8P+3i5do1P/FLXRTaFTbZeNXPZciCW/vMhYS/+O0SZ4YTtt6t+dwvdNDV3xCSO2t9omuIBokF&#10;NW05/3bEn3y1gtu4H1EEjz+R4dEPZ6jXZF7w3awTHFcxOWF4/eWQN49HJAl43nzMEEo1YkxD6Ot3&#10;ePBgwN5BH7EQx+s/+8RGR8Bm2pSul+Rtt7N+ye0KAVAfX+MTWyJ38mu5LvnylwYAGPijOh3fKPL8&#10;849TLHbw+OPPwxDwceDndnH4sX4OD2zi8PAET63CeR3unYCjkIRZQi+/xdHkEyMo1fAnasziGYF6&#10;bFBaqbask8+4evNcxeuMu3JOrSdbt94mOzVn+LVP/hydD85S3N7Bk089Cz91L0OfuZvBvm6eHZ5Y&#10;hStq0aLFYg5/5gNwdie2MEXCbGJFbVZKOdayLO7AN0KzYyPA3j6P/h6HS3OWiaKlLaOYLFlePh1T&#10;jYTtPQ65QJOYhc+2uD4COAoKTjoRUJeNps5ZHuYbsLQNE2uFJLHUQivGonxPu4Hv+L6r856nNymt&#10;tsWJ3hwmtiejnHxOOU5vviCfqnw3GZ18ndff7WDHL/06P/PPHwSYb+PiD3Uy/UAbUOUv/xJ+fNdD&#10;SPtcKQylIopOz3FcIyIIqjnh8capGlPFhG29PmcuRXiuwlhRiMqauj+ntRPqXEXVaoPs3fskw8Mr&#10;aBO6whwGzvfDi49YJk7ZZFPBMTlH98SNtdflOo5RinvDOgrhVJBdF51gEcHzfObmppidneL+Bx7H&#10;mHjJi6NKKZIkoq9vByLCibdfxfeXceFvhVBaIVaIqku/1vfDASqi6XEsD7oRddQdGyTTYuVY7FYO&#10;0OFqdgQuXa4mFqFkU1G4sxRHMlLxedPQb8mCcNLtZxNLn+8SaLVkJ36lwFhFmOg7pr+UBpooJm3C&#10;6SS8ol5QQAzscjN0a6/lSr4ISbVdJILSVr3rKhN9s2boD+Hfv7sCx2s2WxOboVZB2TgnWW+/0srF&#10;LIMqajVRgFLUqyETkyVq1fB9XZ1FKVxraAsr5OKQ5gCsRYvlRKk0PXOqJ7ZEcUQUR4RRSJzEGJu2&#10;boqlpntuse5YnLO28QzFWsSYBfGl1jiZgKC9jWxXJ7ktveS3biG/dQu5bVsJurvw2go4foD2vPQz&#10;1ja+ruLouVRbtxYt3geFYLTHifZdRNpDr3MHxOvRHIs7joPrpS7kc7NlXn/tNG+8dpp3T1yY7xu4&#10;3o3NSjTr5yQxZHMBDx28lwcevIe2thxRlNxyFonmufu+R60W8dIL7/D6q+9ijMF7r8D7uucKCMRx&#10;Qt+2Hp746P3c1d9LkpgFM2Gl8H2Pkycu8sLzb1Kvx5cLyRvXMjNZpDhVQumVyZKRZmPQ9Pb14DjL&#10;O1OkdNonrJZq6759FRGCXECQ8ZbPwFml/1NaUyvXl2mna4uQFk3fUUzXLEdP1ZguG4a2BGRyGhPP&#10;DwdSmoP4yelUSH5TgvpGe2tN6jjrBrBjPww+AXsehUJ3KgY08cK267y83TjNQqnB9dLrrU7C+HG4&#10;9AaULjacyF3ubDVSixYtbgqlwPFS5+7aNMyOQHUiVeoFbWndIsJCXbQB6ljV8B03Jq0zC91p9oru&#10;bWAiKE+nbYrjpgulNJssRRcJ25I6U25AWTt4rCO9cGOo4LiK82eLvPn6FMB8Rh6lIAotPZuzHHhk&#10;C7mcd8NCcmjeC83+7Blyuo5Fr/lTdxyoVoXh10PCGnR2a+4bCjBmDZp9C8oHXdCtNMFXQ0D5irkx&#10;w4V3E/wAKkWhb6dH13YX2+wvZhTD367x+rdDMtm0eCcRHPhoht0HA0y4sd2im2MKXVCcfjnkz3+z&#10;xOhpw/4P+fzgz7TT2ediaoK+k7tuDkhNiEcTiOHbz9aZnrQ4DUdx31d8+GNZgqA5p5vWBb6vqFaF&#10;579d59m/qnFxxOC6qZB8cfxTGEIur3j0Qxme/GSOLVtdokiw9jYcLqxPxA2USiKmdCYp62w6//7U&#10;b6/xWS2RVhFZJ4jAkSPwhS+AfOtJ+PhRpv7Xe5l8tAclio5Cke7RC3hfn4UfOKjo2iV84Qj8ei8c&#10;Aqp5GDizYi99s5NY+sVBkn3t9xWy7uZSLRF1jVkwAVGNFI5tOVeJQLmWWHEYVYlMaTdbPDeuzQO/&#10;9M30A996EiZ6UV84wtNP93NoEJhoh2eHUYdX5ppatGixgBw+DI/NQXGEil8mnpkZzAdu7/u956uB&#10;tZANFMWq5esv13jhVISrVTpoCoW7N7n80AMZDuzwiI0QJxu7Y70WaKBiFRNGYe5gl/L3Io2A+/dG&#10;m7uuVoGncRxNuZpgxQqoqkVmlZGSIKWRM1H1c7/6MsP/ZD+D//cbHP3Wkzz77FFkvJeB3jwRIaNq&#10;lOKpe6mP+22Ow5DWKohiOx+8kTrIChlfzRvKiCCeo1UitjQR1V/N5z1T8R+gt1Jhc7XK4aNHV/cm&#10;LSONBCg8RSouP/Z4x2DWpbeSyLIGtAiQFctXOzfxfL6NgrXY5dr5LaC1pl6v8eEnPs2nP/NTVCql&#10;hsP49UnFIQCK3/mtX+XcuRNkszmsXQ9XdnWUSt0h5iYqy5LqWAMVURz0In45N0ey4exrW2xEmq2D&#10;1xCFX4oNJ2sJY3E6IbBUp/IbRZG6mm/xHZ5oC5Zch92JzuQKiER4La5QF3tFvWCBDu2w38uzAXI6&#10;rCoiSMZRKrZS1SV1LJutJru/iqdQ1QAAIABJREFUH3N8EPYvc/yaCHC80RH4r5+CydglyBzA1QWJ&#10;zJqORW4EEVCOJokTZmcqVCp14Np5nkQplAjZuE4urqOttETkLZaV5qtjrcVYg7WWJEkw1lzmmNti&#10;g3I1x3FoOIeDch3cTICTyeBmA9xsFi+fx/G91DZVNXLY2obj+NXGDq3y0WKFSV3JY8ZzW3ipZz++&#10;iTdsW2itoLXCbViIlcs1Lpyf4Py5ceZmK0RhjOM6OE46zr/RAHAFxIlBa82eff3cu3c7hbYscZQs&#10;i1t3043ccTRnz4zxyssnqZRr+P7NuZEncYLruezecxdDD+zE0Q5xHM+7sLuug0ksbx4/y/Abp1E6&#10;PXYze4JyFCYxTI7OENUi1AqmpBQRerZ2kStklzUwXwQcVzM91nTlXr9lWykwiaWjp43O3g5MYpe1&#10;CVAKJkdnqJXrK/osVxvVGPPP1S27uj3+8aMdfGBnFkkEMYJ2NMQJjE9CdJO2kkqnInGTQL4LNg/A&#10;3fdD55b070nU2G7+f7cXYht9FgfQqfN4eQxmT0N1uvF3hwVL1taofjV4v6pyycX8ZiuZG6inl+U8&#10;W9yBNGZzbZL+XOiFtn7o3A5eNg3ssQlrYgV908iiieyGU/nEeTh9DMZOpSJ6x5+3shVSh3KrFH+b&#10;6+ZdP0/QcDBfy1pWpLn+rxh+fYLRc2UcV8078ELaJ++7q8C9g924noM1NyMkT13J+7xpPpx/Y11k&#10;TRIBP1BcOJfw1T8oozU8+uEMjz6eIYrWwF3YgsprvL47WQV8bcSCzilG34r5g389S65dUZkTHv3h&#10;LB/5QgHbcJNXGn7/X80wccHMv5pKwY//80427/Swa/FslwlrQbsK5cALz1R48S9rFGeEBz8a8ANf&#10;akO7CgnXxlV/3aDBFi3xhMFTikvjhq8fKWNNKrCvVeGhR30+9skc9ZrMi8jLJcvbwxHHX4+YmrQE&#10;flqWFovIoxD8jOKe3S6PfjhDZ5dDFMqGTLSxkdnozuStorIOeO+A5sSv7OHeZBvjd9U8q3QmQBkd&#10;6cgksXT/s7819d8dQs4HqM4KmV94G44+CU8e5fjxQYrFdtrbiwwNDS9rRSCHBgGoDGWp9/tDbVln&#10;U7m+NJGpNGbhHK1UIetSjy31yFS14pKyaqazvb9cvzDCmzYkyhb54P9wEjgETx3huf7HGGnfDkB/&#10;//kVubYWLVqkyLkfgu2PUzv6Lervxt2Bz/31xMq1JRCrgxVwNfiu4sXTEc8cqzFZsuQzilqU/u3x&#10;e30+sjegr9OhGrU6QzdKKraCyURTbwnK3xeZl5kzn5fDczSBp0Vr1Ew5ih10zSqZcpQzPb3HKfvf&#10;n6DU5pETw0cGe+DJo3zj1/byfKmPyvkpamfjvPXUHs9x2uPE2KaKWDUEiouLsgjie1rFxk4lUf2E&#10;dnvCrfU8g+PH6a1O8OSZjdm5E+AIMAz0Dbgc2JLJBY56UCvlJYIs0eh3ScfRCJHSPN3Vy7tBhkBk&#10;XQjKAZIk5kd/7Gc5cOBDhGHtBgTlFt/Pcmn0LL/7O/+WMKzjOM76dihXMDdRIa4nt7zwrUhFoS7w&#10;vxdmGXASatJyJ18N3vvobvVFlff8Yx2X4Hma3omuSsvhWGQ4UY8ZjyzCyojKFRAK7M95DOU84iXE&#10;ZNxpYnIhrRNOJHVGTHRVFx0LPODl6dIuybpYGlg/iCAFV6mSMeM97ebNgbYaFIFvLH8/Q17sg4Oj&#10;8NRhGPoulJ1Bsm6vVOMNIyRHpeGHtUqd6ekySWLfVzAkKHwbkw9reCbZsMK5FusPpRQigkWwxqTi&#10;cWOwYhv9wrUe3be4Ka4mHG+4zCul0J6H43k4mQA3m8Nry+MEAY7roHw/XXGXpmh8keic1sRJi7Ul&#10;FaoYhrv2cj63DVc2Vo+sKeJuisjDKGFqfI4zZy4xMT5LuVRFa43Wal5EfaMopTDGAsKm3g7uP3AP&#10;vZs700AhY5dFRA4Kz3epVuq8duwkZ86MoQHHvbE5hWYblCSG7p52Hn5kD5t6O0iMQRqJZkQE13MJ&#10;axEvfv8tzp0ZIwh8ZFFPXTuaarnOzPgsJjErGvhkraWjp52O7rYVmz8ZvzC14oL4W0aBTSzt3W10&#10;bV4BMXnDoX3iwvRt2ew4CkIjxBY+d1+en364nY42F1uOUGNTqOQGheTNbY1JheSFLhg4kDrKZtoa&#10;LuTJ5dveTjQXdpQC7aUOuvU5mD6VCsmj8oLAfLGCsMWSWXzLrluErraBuvrvxQpiljbLboy9qXrX&#10;cZY+p6WvlQFEuHq5uc753NB9a3Eb0BSVm/ThZzqgeye09UHQkQqwxSykrNgoSMOO1m0oVydH4NTL&#10;MHY6Fcm7ATR6Zumai/Cu38YL2c60f3hZr20VT1vAcdL7/MYrE4yOlPA8Pf9eKqWII8M9+7rYva+b&#10;JLY3rRNQCIm4HMy9w73BCKH4V5iOrTYiqYj0/NmYrz1dQSl47IkMH3hsjcTkABq87S7KVRtjEWcV&#10;EUkTGlTnLF/9D3PMThiUgkKX5qd/uQvXU6hAceaViP/2n+bSbo+GsAr3HvT57M93INGtm3CtFdaA&#10;k1XUy5bv/HGZ174b4rpw8AeyfPAzeVxXYZM7XEiuwExbzJRBVCr8/vY3axz7fkiQWfB9+Ls/VqD/&#10;bjdtjkR4ezjixedDZqct2kmdyJveEEpB0hgibN3m8OiHMuy428MYIWmZca4JG11M7q71CdzpLB58&#10;1F/pJ3Nit+7pC3dMStgZONpvz7rZamRsXcV1Mkpm/vOHaiip2T47p/zO2fiZA8bdepYsMDw8BMCh&#10;Q0fgG/3IV9phYpmcvb80ANU8ykzgVMOS56pNS/1ocwHYCDJXTVOt5Xwn53t6VxxbO1kaKekOmd0p&#10;3mxnmz9Xe/YhIRymvP8jjNit8/sZGdmeXtuf7UH+Yz8cn4CXZuD5kfQ4y3CZLVrc0WwPgcPo/BNg&#10;wjlr/UrWc/K1NXYE1AqMQDUSHtnlM7DJ5asvVBm+kODoNJ3L0TdDXj0X88mhDI/v9nFdiOLbNKvj&#10;CiCAr2CzZxmLNWFLUH5NVDPnWwMRJEosUWIAxHMdL3C1qxTtxsjdHW/FJdXZOZsxyURxIls5+/o4&#10;d38cik8/wCBw5PhRHom3Vd4l85qSzFA2cLtqkZHGvq8ovkqh4tiK5+ke/ExbYsqvz7mz5eHNE3z5&#10;KPxafz+MjKzS3Vg+FKkj+ccG4cmhhFePR1XTGbwbKPYlyzgRkU6AKTLW8pMzE/zGpq1ccn2ysvYO&#10;5UopHMfhma//Dpt772LL1n7iOF7SwqlSmjCssu2unXzqh77An37tPy97eublRimFH7jE9eSW9yWA&#10;A5RE8UbiMeDc+j5bLOpbL9IvLf4OEJmF8ikCibn5qdU0OGfh0wpwtVz298Xfmwda67nK5uk0Bd19&#10;vsNW32E0MrxbjxlrTF57zfu4DMdstttvVWM6Xc1dvkssG0l6s7KkQnLFmI24aCJcLr/vCoiBuxyP&#10;Lu20hORXQ4ERwdP6UqYewWPAcysgJH/6EJTfgt/Yphj8G6EW3EPB66UUbighuTWG6ekFN/JrCclF&#10;KbS1FKIq2ThMRegb5DJbrF+a4jwRIU7ieffxhSw1qjEubpW1DcF7npMYC2LSoFiduok7vofXcBp3&#10;M0EqHM9lUG4j/Xqz0Ws6jhtz5b5vVwfTFhsKhZBon8mgG4XdED2ypvBNa43nuSSJoVoJOXniAlOT&#10;c0xNFrHG4jgKP/AaASA34UTeqNujMCbfluX+B3axY2ALjqOJ49Qpc3ncyFNR3pnTo7z+yilKxSpB&#10;4F52rdc/VwBFHCV4vsv9B3Zx795+PN8jjheCx0UgyPhcHJnkxe+/lR4r4192HKUUc9MlitNlxNgV&#10;FWBbK+TbcismJG86tFtj1391K00RVow1yyskh1Rgms0FFNqzlOYqaXu2SiyHc//1MAKeVngO/Mnx&#10;Mi+MhPzTDxQ4GFSQJMYqvcR5dpUuhCRx2nYXOmHgAdg+lIrITZw6kV9DyLuxab6DChyvIZiPYOok&#10;FC9CdTIVbSonFTpKIxVLS0i+dBaVmcvqVrn8Pr63PoyjhCQxl/0uiswVGTFTAZMljs2SimeSGMxN&#10;OAZ7nrPEuXLms2ssRgRcV+P7zmXznJ6XtuuX7+Py4yhn0Zu8+D61yuFtSuO5arfhxlWCi8fAHYbO&#10;u6FnNwRtjeAEw4LdyDqnqd6MG+3Jpu3Qux0mzjWcyk+DtSg3fX+UwL1hiTab8Hyui4p2Vt2cqSkk&#10;r9cS3nxtkqnJGq7bEJI3NP9RZNi9r4t79nYRR+nZ3WxTadFkdcQ2b4pY3DUXki/m0uhCHbvmwtAE&#10;JAJ1NQeXOxyl0m5brtdhyw6XiRFDtgDlGcvo6Zgd9wdg4e2X6kR1yOabWY1g78MBvMdleiMhAk5B&#10;MXU64ejTJU4fT/AC+Ojn8zz4mRy2ImnGgLUuv2uFAgwk4wZbsoiT6pymxg1vD0c4qW6cOIYtWxx2&#10;7HQxCbx7IuK1YxEXzidoDUFmYcpP6VTAH8fQ1aV58JGA/QfSwKAoas5frOVFt9iobMAq6PaiOcao&#10;v9XLzN/scAPHH+rucDvjWCSMLXGSOkz4nlYKCDyFgFTqViXWRiJ2BpxJXIrlrfXo7h88xsw399M1&#10;dR8MH4H2fgjaoXcI9YUjN32e5/70c2xvLzI+5pCPa1vyWXffdDG26ib0htIwdm2uWxQyrgKohhYj&#10;UlMwp4TZBF3c1Lat9npUoi6WQn6WQpKwfbgd+kqKrl1C85q+/GX4mQGYHk2vu3cCghF4cmM2tC1a&#10;rAUiwHgvDA9RLs8Qjed2tOecncXq0rIQrAZNl3KtFN9+u85fvRFSrFlygSJOIDbCvrs8Pn0gy67N&#10;DmEsJDadh21xfRSQiGIsUS1B+U0igjQnF5SCXNrGSbVuFEjRGrmYkEz7Z5L4wK8eA+DIoUF1LIqk&#10;Nldw4my423H0lsTMO+xftfSKIK6jlYiNIiNvD1Wj6b6tD/OFI0f4of5+Hh8Z4fBqXfQyIoeA54AR&#10;eAr4kcfa92c91VNJRK51L24GCwRiueAH/F7XZiqOgytr46qwGKU0cRzS13c3X/zSv8B1fay9EScu&#10;QWuHp//wK7z11jGy2dwVk/vrhXRCxTIzVl6e/QGhKPa7MYfzs9RZxgJzB/DeIiYCxqa1mbEK2/g3&#10;XCkgf+/nlvM8FgTkgqcbAvOG4LwpNHedKw+6lus4zUN7Ku23XIoNJ2sJY7FJHVyWSVSuSBetA634&#10;eEeGrFYYrj3AVwqiRDFXu/2dydP+DLwaV6iKuaI/Y4Gs0jzkF3BozXe/FwFxFcpAFFhe2FqvJd3H&#10;4nRsfXQZj/P0oYWfK3MoVB+ecy+xba7Brf+SqhT1WsjkVKnh4HgNEXnjeyaJyEc1HGtbIvIWt0Sz&#10;rBlrMSZ1H4+TGFgd0VSLZeQaruNN3FwWJ/Bxczm8XCogd3wv/ZzjACoVXDVti6627xYt1iGCQtmY&#10;sdwWXuu+D7WOhVjSEIQ7jkY7GgXU6hFjo9OcOTXK7EyZWjVEaTUvRLtZcXLTZDeOE4LAZ/vAZob2&#10;7ySXD0hisyx1fHMfruswN1vm9VdPMXJuAu1oXFdj7dLPXSmFNZbEGLb1b+LAQ7vp7CpgEoNd7Ebe&#10;cDl/563zvPHaaawRHFfP31utFcZaZifmqBZr6TWuVBWmwBpLJhvQu61nPiX4sh+m6cY9MrW+Xckb&#10;iAhB1mdTX/eK9COa4vqx85PIe9MwrhBKKbSjSeJbz4i3VBwN9UQwFv7eDsU/3A2+TrXhzvudgtKp&#10;6sgkqRP5jvvh7v2QbUvF5bbpbr7+y9INIQ0FjHIa9yCE6hTMnoHKJMTVdDu9WBS8ftuL1WLBiXfR&#10;L9+vjEsq3paGCD+KEqyka2ZRZEgWZSOIoqSREWPhw++tI9N24urPYanv2s2+kzfSvl5rW6WuDMhq&#10;BkY10VoRBF5jP6mQNQjceXGf57mNNg5cz3nfzGTzO+Hy9qbVVd9oNB9YIzuEl01dyju2Q9sWUvVn&#10;w62cjVJfLxp7un7674nz8Oa3YeYSaIVoLw1sFsOsE/Birosx18dfpbW0VGCrqFVjXnlhjNJchO8v&#10;OJI3+5H37Olk+86OG+rHXg2FEInHPcEoj2TfJkGviycpAp6veP47NV58LkRp+PGfLLBlm0u8Vs7k&#10;FpxujbPJ4X0XJe5QrAUnrzj236s8e6RCJq+oFoUHP5bhEz/XztSJmCP/bmbeMTqOoKfP4ad+uSt9&#10;nhskPqWJ2EZ3zle881ydb3+tzMyE0Nmr+dBncwx+LIupSbpOs4Gua9lI3Y+QuhCPGohSEY61kM0r&#10;vne0xvPfDclk0s2jCH7w0zk2b3X43t/UOHUyQQGe39hdoz8iQBRCkFEcfDRg6H6fXF4TxUIrGeHa&#10;IxvcmbxVfNaQbx1+ksEfP87moQkqR+8lObtpsCPn9k6XEguiUE3/oPcM1yworZSrFdnAEWNFVepJ&#10;iFJFLTLWeb44Xe31RUuNzOTbMHiIF16oMP1JQ3//eYaGhm+44jj3uw/xfLCbj9bO4BqnTQkPOlpp&#10;k66B3lI5EkmHdFop5TmKXOBgEZmtJokWFQoyh9iZSHQtLNfDLj8wvufDeAVnIkIHU7gffBx+7Ktw&#10;9OMw0ZsKyr8Mx48Pzju2L6ZYPE9//wj9/SMMLfpzq0Jtcacjpwdg4Az1F++h9MamrCv6oFY4RpAV&#10;nMa/IZodpMBVjM4a/vzVOq+di3C1wnehGkHGgw/vCfjYfQEdOU0Yy/wEWYv3pynAGk809Yag/KoT&#10;lC2WRKOJQymlMp4W39NqrppEiJ02os8VXpqsTW0u8R9OXuQHug6qC5eQ8ahydy7wBsLIiAWu9e6J&#10;II5WOI4ijJKTSZi/ONe7i6EjRxgfhIkhOHLzcWRrRrPD88KAh9maDwqOfQhFENnlrYcskLOW4Wye&#10;3+/qxVknixFaa+r1Gg8d/Aif//zPUqtVl+zalC7SuhSLM/zOb/0bZmen8Dz/hibaVxMRKE5WiMNb&#10;X9hrBHSTUcL/lptjp5MQbQgl4uozL9AmFTtbQKwisalgPLEKa1MXf4DmGpJ6z+dXE5n/38I8WvO1&#10;0EpwNThacJTgaNBaFsy6Ltdkreo5K8BV6T0+VU84VY+ZS2ReVL4cgvJYYEfg8oGCf11XGCOKYs3h&#10;FufV1zUCOCjejKuM2/iqruQJcK+b5S7Hb7mSXwURpM1VqmZlwq3Gw4PHaoz3wuaJ5WuE5fBh6B1P&#10;g8DrNQiTvPjqIQUOxq5/JaxSWGuZm61SKtUQEbRWV8+UrRSuNeTDGkEStUTkLW4apRRWBNtwHX+v&#10;A/l6f21awPzIrikYb4jHRSzaddGui+P7+G2FVESezeD4Ptp1wXXT1TkR5hvy1kC9xQZGACWW4c69&#10;nC1sw7fxuuqVNcfQaQYxjeM61CohU5NznDs7xuRkkUq51nD31vNj9lsZeyul5t1f7+rfxP4HdtHR&#10;VcBa23CLvvX7Y0VwHQ0CJ09e5PhrpwjD+IZF8E2ReJIYcrmAvfftYM++HQiCScz83yF1hp2eKnLs&#10;pROMXZrGdd1Gv6nhkuZoonrE9PgsYS1acddqEcFxHXq39eD57orNlyilKE6XmJ0qXV9kuE5QCrZs&#10;78X1VuC+SPqsZybmKE6X0K5elYG6n/EQK0T1eNVE/box1q8lsKcd/ukeuLcbbJTe48vOQqlUaW7i&#10;VER+9wOwYxCy7akLuW2os26btr7RB1IqFY9rD5I6xBWYOwdzF9KfbQLKbQjNueOcn6/ZxZu3o02/&#10;i7FpcAapWFwpCMNkXhxer8fz77Ixdv7nJLGXtXNXGjtcv7xdbZP19piudRlLOU9ZPBFJM+5zwUDI&#10;dRcygjqOnm/3gsBr/BuCwJsXrjsNV3Pt6oXIMbnsYFec323z2t+OKJUqAG2SOpcXtkBHf2rw6AZp&#10;nT4/S7tBHqTYRsCyB3EIoyfgzGswewmUg7guyhoMiu/lN3HOzeA1eu8r9eqnmQQU1WrMqy+MUS7G&#10;uJ5uBEamgS1aa+5/eDOb+/JE4dIyIyyFD+ePs9WbXjfO5GngiuJPni5z8XyCAD/xxQK9W9ZWTK6y&#10;Cu8u9/rb3oGIpNVDecbyX/7VDCYSTALdWx1++n/p4lt/VOaVb9XJFNLt61X4yOdzfOCzeWx1Yzl3&#10;iwXdiEf5/jNVnnumigi092g+/bPtbN3nYUsb65qWHQW2aEkmTdo8NLoC2kkDCb72R2WmJg2eN+81&#10;wfa7XS5dNFSrQhCku5nvIzQCELSGu3e5PPbhLJt6HYwRjGn1IdYLTTF5WJR3nLvqo24QQi+o/Wt9&#10;ZkujVYzWiMOH4W4GGGCAXXtn6YozPZ529lcjK4v0He+LLPov8BzlewprkUotrqCZNIrx3IVyLf8v&#10;j/PU4cMMDh7n0KEjnHmlkzOvdPLs2TMcPry0833jK4MMTQwzumkvbr4z61j1kOdqLzHzSWSWhfkL&#10;AlytVeCnEX9aQZRYqYZSdTQVpaQqSEkSyt13dcf88P8nte98HortMD6M2jxD5tMnOXLk0DWPNTx8&#10;hC9/edEv/moXnOpKf/by4OfBb7TgxfPw3Ej6NZz+qvXytLgdEQHO98P2Ecp/+gjMBXtyge6bqcSi&#10;19nqtAi4Djha8crZiD97uc5Y0ZAPUiFHGAu97Zon9gY8sSfA0YooWZjwaXFtmkKrsVgRo/AcRZxc&#10;6UKx5J2tJqs5rr/Ktb2/B0ijfXMdsp5WYWxMPTazjuNcPPCPvzP99X9/D+FzD/N258tcOO9tcbSz&#10;W4Fr7LVduUUQrcB1tIqjeHRz1PfOJbnA1OYT9FYG2Fwd4PDRo8txtauGAMcHYXgI9pzKYgO/L9Cy&#10;JzSpedlyHssCWbF8N9/BMx3dBGLXwdRQSpLEfOazX+QDj36SWm3paYCtteRyBd588yX+8Pf/z3Ut&#10;JldaUZ6uUSuFy7Kop4GSKH4+W+ZHghpzonCu+6nbC3XFDwsTDM11iqThNJ6YhuO4KIy58v5vlLby&#10;ChNOwHEErcBzBNcRXJVOqi42/1y182uck6egZuF8lIrKZxPBU42grVvYvyI1MjiQ99mX9Yjk2jIc&#10;K6kzuZHbcywjgI/ivIl4O6nRmMOcRwExsEV73OdlVzUl60ZCBCm4SlWNnGibDC+e3xYyeBy2TCzb&#10;/uHok/Dsk3DXG8Bsjqx/P0KG2Kx/IXnDZXJ6ukL8Pi6HohRKhGxcJxuHLTfyFjdOYwAgIvMO5E0B&#10;+WLxR4t1ynuejViLNNzDteOA1ji+h9/WhpfP4QRB+pVr2BAtFpc0v66y3xYtNiJp/1gwyuH7mw5Q&#10;8vLodTBmXTxudl0HrTVxnDA5Mcel0WnGL80wO1vCGMHRCqchJLvV8bZSCmsFYwwdHXnuGxpgYNfW&#10;ebH2sojIbRr45vsu01MlXjl2krHRaXTDuXnp15CKDptOzzvv6WPw/p3kCxmS2NB8utYKrpuK7E+9&#10;e5FjL50gDhP8wF1wjEyNlKgUq8xOFrHWpvMCK1gUUndLzaZt3fi+t6IO2UorpkanqZbqG8KZHNKy&#10;vHVHL57vrcg80lq4kwPk23PUKnVMbFb1WSigbiDnwj+6B364P9UeIqmLKrbhbpvvgIEDsH0QMm1g&#10;GiLy20Zxs7gsOWlmFWugPgulUShPQG0KbLzgUr6i8sR1zHy0gbqs/yciWGup15N5wbiIEMcLgaVR&#10;lFxn12rRzwu/XwfN74bhWvftevWlUgrPS/sMvu/Oi8s9L80cmMn489sBC+4Ziyd0W6xTGnWVNama&#10;MtcN3bsgvxWCQuM9ThZtuwEQSeti14O4DhffgXeeh/Is4noonWabeTNo49VMBxq55bnta52G62lm&#10;p2oMvzZJpRzhunrebM5a0I5i/0O9bN6aJ45uvc+sEGJx2eQW+XjhGGaduJJDej+CQPEHv11iYtyg&#10;NRz66QK9m13ieI3E5KmjC942FxWsbB9+I6M0fP3/KnLq9Qg/m8YKfuLvF3jpr6vMTVhcLy3Pnq/4&#10;iV/uonOTg12rZ3qDNBKeoPOa0ljCX/9eidNvxKBg530en/piG/keBxMKKxwvvH5pNBPJpMHOWhYn&#10;rmi+168dC/nrb9TIZhtjhQZxnPpKaL1gtKkUJEn6t7v6HR79UIbtOzyUhii6g+/zOkUEyeSUiqr2&#10;kt4Wve3+nTqcAbVzrc9saWyAauj2QwSOH4E/HoYn3B04yS71wXvCB7XS7ZXQiLrB3o5AKkBvDCiy&#10;gYPWSlVqxoJcSsSMHx/Jz21+oMbg5/8Wjj7JU88e5ccHBxnq3QzPHkUdvs4xDpNGVBZHKN91EPH9&#10;hwPXaSvXkxs+3yVflyCXRfspRcbTKhto4kQo141YEdGK2EJZo+qCrWB1XRki0TYu74iiHT94jDe+&#10;/gT1Ym5+V2F9jva2Wdo7ZundonCHFX5l2+XX0bXr8m7P8BE43Pj50CAcGoLnzsNIEY4Mt16mFrcN&#10;8kaq4ozc16nMdnVnfX3/jQS6rCZNYVwuUEyXLH/+ao3XzsVESepOHiYQG+GeLS5/96Esuza7WBGi&#10;mFaHagmIUpwpw0TZsKndIZfRN+RmKgJmle1PlVI4q/Bsr3VtIpd39tNzav7QHDeIYNP0iLnAUWFs&#10;qcdmVmnOvdv93MzwMKjzuxm9EHQ5WoYcrZw4sddsb0VSbVLgaVWPzVRN1d4OxIn7ats5Pj7ORLXK&#10;0TNnlvcGrDBPH4LHnoPtI3BmT5ZijzuY83RvMb62sP5WcBD+a+cmjmULZMWuucBQKYVJEoJMjp/6&#10;B/8j/f33EIY11BIXkqw1ZDJ5/vRrv8mLL36LXK4wv7iwnlBKEdUTipOVZdmfBmqieMCN+KV8Ec18&#10;kPeGZym9bYF5UbiVVDhsJXUbt5KKyOE9axHrsXFfBuYNhBr17rywXAuOTr/P9wNkdeY6hbSMukpR&#10;tpYTtZhzoaFuU1H5rS6VCvBEe4bNnia+xrr87Swmb8xfU7aW15MKyVVE9QJ4KB7w8+SUbmXgvAoC&#10;4imUEYmTSL/cM12t7zxPHH5kAAAgAElEQVQVc2YAdp5ZpmN8awCePAN/8AlIXI11hgicbqnFKza3&#10;sCwohTWWubkKpVK94YR05ekKaR/aNwn5qIafxC0ReYsbolmuEpNgjFkQkC9/XGWL5ab5rtsFt8em&#10;A7mTzeDmsrhBgFfI4eXb0L6L0joVVTUFQ8ZcfZ8tWtxGCKkr+VzQwfd7Dqyp21/TaVRrNe8saq0w&#10;N1dmbHSG82fHmJ0tk8QG7ehFTqQ3abiwiKaLaRwnZDI+g/fvZGDnVoLAI44TmsLtW8Vawfdd4ijh&#10;nbdHePfkCNVyiOe7N3Qdi53TN/V2MLh/gL5tPWnAU2IXsrQoCHyXudkKr796ipHz4yilF9zIBZSj&#10;ECvMThYpzVbQV9g1rwwiwqa+brKFDLLCgyIRYez85LzwfiMgIvRs7SLXlp13O17eA6Tu5LNTReam&#10;iivuQg/MO9G3d7cxNzWHNbLiQQuL0QoSCzUDn70LfnYP5LTFhDFOkIG7D8DuD0A2D0nccORepDLZ&#10;yIhtiMP1gjA+KkN5PDXvqjQE5JBad85f8+2pRmuKgICr9u9soy5NEoMxlmTRz02heLN/uTDHu9BO&#10;bJR65k6l+ewud4RXi35ecDIPAndegK51mh3lqhku5vfZGjKsPU1lYJI+EC8HnQOpW3m2iwXB+QZ5&#10;WM2JdaVSp/XqHJx5Fc4dh3oJcX0UcN7L8f1cJxEaF1m22lsEPN9h9EKJ4VcnsEZwHLVoTaPhSP5Q&#10;L719eeLQLkv8VVNM/oHc2+wKRtePKzkN081I+NoflZkYt2y7y+GzP5bH99MMs2tVrMSA1+eg2zWt&#10;ifYrsRacguL4N2t843fKZPKAQLagqZbStlxrqJVh36MBn/75dmx9Yzh4N99HnVWcezXkr/+wTHEy&#10;FUvf84DPp/5hG0FBb5jrWXaai1WRkEwYbEXSxcHFm0j6/J/5WoVzZ5N5V/ImzUQmi38OQ+joVBz8&#10;YIZ9Qz6BrwhDmd+mxfpCBMlklQrrMqG3xsPeD1eBjfOsNshp3h7IYTjDAJ0fm6XzyVl4Cp4C/tn2&#10;x/ZmfWdrLbpxIflVj4NII7pdtedcqqGRWmTnHKXGqNiJytaSSYJN7PzcJ+Cpwxx/ZJDiX7fTPlJk&#10;6H1E0ef+02Nsb9/OWOk8PmpfPutsKddWTkz+ftcGoJRSWqWuxL6rcRyF4ypKlUSixFqtVKKUCsFi&#10;hRklIEhZiVO12jo6jqMkqcVezlfWC+j+B39rwl95ALs5k6bxcbyFnBxRETNShvNFVHuMf3cBr++h&#10;9ES+cIRnfvHTdCfT172HLVpsBOTpQ9BehOe/QfW+D1Mv2QOFrNO5ksEjt4oVcDV4ruKd0YQ/eanG&#10;+cmEjKdwHKjHgu8q9vd7fGRvwO4tLvVYSOwiw4cWlyECngMTJctvfKuCBQpZRWLSzm1/r08jMy5W&#10;oK/HJeMvHtCD7ylyWXXLC2xLRSmIY6FaX9kDCuBoKOQu7/mLQMZXZPyFEmXtQhZya+W9GcmlKUgv&#10;ZF2VJEKYmBkLJ89OFqtnzmpOjsY5F/Z5jttWj8z7CqlFRLK+q2JjqrUwPt5OodqedHD46FG+3AuH&#10;JzZWWW8+xckHPc5lsxlH8bBWeLEgy/naCqBFMFrzW92bGfEDglTvv6ZorYmiOj09W/nil36RfL4d&#10;Y5a2CJmm2nYJwxq/+f/8CjMzE3jeyjhL3SoiMDNWQpLlWchNxaLCv22boVcL8U3u5Fbu1I20lFcX&#10;/F55fGMXthRSV/EmsVmoZ40sCMYXGb7d8HndjjQD0LQCrQRHg+8KviMolTqZr4aw3JLOI/laMRYb&#10;3qnFjEUGI+De5Jq2AhKBLlfz0Y7MHetMroDX4gqz1pBKYy7/Wwzc62bY7gTEXNvB/U5GBMk5SlWt&#10;ndFR8tqDL9aaSYuW5X6l44yT8HwH7I+h3LaHnNdHJbZcMaW6jtCKOIyZnCwRhsnVF3JJReRaLLko&#10;dSPfMAuFLdYcpRRWbMOZ9nIH8nU6BG+xON2JCGIl7WsrcHw//Qp8gvZ23HwWx/NQQYBynFRctXhg&#10;2HIdb3GHISiUJJwrbOfNjntwVzlD2GIhl9Ya19XEsWFursLkxBznz45RKtWolms4rjMvMl/82Vuh&#10;KSJPYoPjanbtvos9e7fT1pHFJAZrl6fubwptPM9h7NIMr7x8gomxWTzfReulu5HPO6cnhkJblnv3&#10;9rN7Tz/a0fNCaWks2fieS5IYzp6+xFvD5yjOVRqi9QW01tRrIbOTRaJahHJWR9grInT3dpDvzK+M&#10;UHoRSimiMGbiwtS6nIe5FiJCV287hc7Cit4jEWF8ZJI4Wh2hvbWWXFuWfHueqUvTyDK9Y0tFkTbx&#10;5QTuyQv/P3tvHmTXdd93fs4599639gp0Y2GDBElwA0hwkSWRsWRDkmUlluzEC5hlNBPbk9iTZLJ4&#10;UpOkKlMlaKYqnvE4U5WqyDOV1NiWMxlbhBPHju1YtmxBI5mLJdGEiG5uIoiVWLrR69vucs5v/jj3&#10;vV7QDTSARi/A+1Y1uvHeffede+65Z/38vuefPhlx34HHsMOPovt3oMR5iBy1tfsCC/szSntA3KaQ&#10;1qE5CTPnoDnl/48CFSy43q3znFxLy3bp2otPuZWus4K1Duc8JJ5lliTJsNa7j/vxgMvdJ+dhY5ac&#10;cuH3dbV1dK17Nx8s4H8Hge64mLfhcv8TdHb/0FqhAjM/6bnk5N1hxnorf96d85StiaC6A7Y/7KFy&#10;ZXx9L+2J2S1wY9q0Y1iEqffhnW/CpfeQLEFpw3hU4hulQVpqbYBycRAWNBfO1Rg9Pg550Oe8I3kO&#10;kj8zxNDOCkns1sQ4TiFkYugL6hyqHifA4jZJOL8IhKHi4oWM3/utOs2GMLzL8MObASZ3EPQbzJC+&#10;U5ryNZUI6FAx+X7Gf/hX07Qags43aOmUW+U3pfnMz/bywAcKuMbmh6/FgY4UFvjW79Z55Q+aIEKW&#10;wnOfLvPsj5T9OlvGpr+W2yVlwM457LhD0sUgeTsmsFRRvPt2yu//p/qK9Vj72Y5jiCLFE09FPPFU&#10;gYFtmrjp69xuG7951YHJYzuu3rBj0S/kMPkGp2u12irpXDN97vB+DgwbDn9gwA9awwq0pjj67SlG&#10;3z3H54+t/XfKEWBoP4yOw/A4xzjEoc8d48JvjVCYHnmkrxzunGlkawpGQc5CiI+0L4WaQqjVdCNr&#10;OCfnlYquFIbrceXT3+bo0cMAHH7+KOzt9z/HTl2VmBdfOMw54Kl4lm3JzH3VYrC33so2dGWrMzya&#10;73iLUiijlPKQuepsLd/5jCBhoFS9lcVJKqnSKCdKlFI145dzlFNiFW62PZettGgRVZtVpWbVpXr7&#10;T/+pbf7Os0yNVvi3yUfZv38UyPPwyX54qh++eHUedtXVVpF8bj8ceZ74F/8T8bbSQKFgDtZamehN&#10;vJKdG35RDBVzLce3TiZ85URMPXYUQ18XtBKhGCo+8kiBjz5SoL+iSa1g850jN+3FbZCcQCmEE+cy&#10;fuVrdTIrHdO0tlaatHTiHeP7e8wNuZnfipTy93hmzl7/4FuQiA9c2NZvrsqLSknTU9a5czls6zX0&#10;VzVJBtt6Nb1VjTgP2oM/j1JImvlOfyE0KsucayZycXymcerCTJC+/lotSo0cCE3YG2dWclOAZYur&#10;iEgQaCVC6qx9uzHTnNhbOM3njsHR/fsZGxvrbLKx2SUAh/zP6MtFmlOF7eWQA7GTpU37LcsBkQjj&#10;Yci/2b6TVGkCWTs3hZuV1oZGY44PfugT/PCP/E2SJF51t8s5R6lUZnT0mxz90hcIw8KaLGKuOdSk&#10;oHalSauRrMl528Doz4R1ntMxDRSRBq1Xf+0mh41vVlnuCH69q3HiA3SWe31hvSnMO45fT5u3ld5c&#10;ks4/fuLOKCE0QhQIpg2Wc3vnQAUPjwNcTCyjjYTJTAgUN7U9qAJSgQeKAc9UC8s6c9+pMLkAAYqT&#10;WYszNl4WJM+AfmU4GFU2vG7f1BKkJ1Rqxro3K2F86fWhhGdn4d4vr8GpDx+G/cABYGYOQjVCQT9I&#10;y7ZvyeYrlrntx+xsk5mZ+opwV46kUbAplaRBYG3Xjbyr66oN31nnrgLI2+93tYm04H6Ic4i1oBRa&#10;G1SgCctlop4eTLFAUCoRVEp5HdL+kHTB8a66yiUolEs5MfgY58q7CCW77WF+C8fCQWByENpSm2vw&#10;/vkrXLo0xZXxGZIkRSuFNhpjPHC9VrCeyqGhNM1QCkb2DLPv4RGGd/QDkGV2jSByACGMApqNmDdG&#10;T/PuO+9jrSUMgxuCyMUJaWYpFALuu38nB564n1KpQJpmnbkB57xbpDGG6akar37rbS5dnMQY08nD&#10;zvlEqM3UmZmY859fIUBvrSUCA8O99PRXcfb2WgeIgDGa2kyDyUtT63aNayFxQrWvzOCOftxtHDRq&#10;rZidrjN1eXpd3MnBz5H1b+ulUCkyfm5iQwL2jIZaImzvKfK3f+T7+P6/8CSuVss5461TTua1ZNSt&#10;Q19mbAbxDMxdgPoEtGYgbSyAzM3iSZk7RWpBMMCCXWriOCVNLWnadhy3ZHng0NWnUJ1TrQ8ovt7l&#10;7g6757dJS4HzZdttBWEe8BYEHi6fh80NnXur9fzz1o0+WF/lASS4zJsXVrZD333Qe4+HzCXzwLlv&#10;BTY6tdeXODCBr8OvnIexryOT76OARlTixdIAF4MCxVvY9bcNkl88V2P0tfFFkGQ7O7VRPP70EMM7&#10;K6SJW7NhtUJIJORA8RRPlN7bNK7kkBu3RYpTJ1O+/Lt14hbsfTDgL/1IZaOTBgKqoAhHgusfe5dK&#10;HOiy4rf/1QzvnUiICvnreYBEGsPIIyE/9g/7/ALGJq4O2lNapqyYu2j541+f4/RYCgqiouLQT1R4&#10;7CMlXOIJvi3Zvb1V5ddspxz2Sr74my/2tZvhMPK/z5/N+NofN5m64giCq5tprSFNfd237+GApz5Q&#10;ZPdIgLVClrEmgTRd3V61YfJWK7ts3k7fCP/XGNjUj/kibZV03rJEjnDkyDE+//lj3g1r6uT8tQ88&#10;IIwdRR2BF/713+XwAWDsKIyPA6CO3Oh3AaNA7wjM9gKz8JvnYP9heP4ok//HPprRYFApm4crRTM0&#10;18wkp8Juy/0QEJVPfJYKBmOUmmtmmUIuWGsuDb3/Yv1M7THu/cU34MghOHIM/uXPwWFg9stwYAyl&#10;4IUXPHR+fzzLvnRuR7mgH91omHw5eYg+b6BWGBx5EFATBkq1DykV5mtc56Ae20VrPM6Kc4gDBFFz&#10;TsmMtlJTQWnm9CVtn/xnf+IP/uoh+Ngx+Jefgk89CGPjqOeP3q7L7aqr2yL53CH4/DEmfv77sNss&#10;lUieKEZ6cHaddyO4GYn4ydkoVFyatvzuay1eP5v4OjBUZM47lfeVNZ84UOC5fQWKoSKxsqERvJtV&#10;TqC3pPnKaIujL9cphnpRHplFiyKL4VsRyDL/+nrJuzWs4rjOPyu8d50mWQSypbQnYJe4jwdGERjf&#10;roSBQmmIAsWubQHWwY5BQ6mgGOgNiEIl23u8o0S5FKjZeppoo86MVnedn3jpFCferD1cDINdSWbb&#10;u/GuAJQjgVFKgUtsdvL+zJ5vfuSzcOQIL42M0Pvccxw9ujXaJTkCl4/BGDA4XcKW9cO9QbBrJpVr&#10;urTfjBxQEsfxUoX/2L8d2BwdZaU0cdzkh//yT/KhD32CRmMOrVdRyAERR6lU4bd/65d55ZWvUKn0&#10;LNgK9WYSA3E9IYgCgtCsjSubVsSNlNmJ+pp0KTVQR/E9JPx3uk4Dhb6JTvatJGW12XLNtTN1zf92&#10;tcZa2OcPtIfKQyMEWm6r41P7lIFSZCK808x4r5XScEKobrz1bAPlH6hGPFgMSZYA5XciTC5AiGLC&#10;pbyeNlipdlQonowqVJXBdl3Jl5WAGFAWyXDy59XdcePhgymjl+HxX7rFc79w2M+RjAEfaUGl1U8x&#10;OIAlwIpsErOfxVKKLLVcuTJLs5le1428ErcoZl038q6urXZfxzlHlmUkWYpzFmFzPgZ3tZaBgdoN&#10;c1AuEZRLmEKBqFohqlZQQQDGzK9yW7v8+brqqitAsCrgm9sOMhNVCeT29M7aILjW866ezgkzMzUu&#10;X5ji4sVJxi9PezdwEcIwWFMH8oVSSuGsI7OWbdv7eOjhEfY+sDPvb2SdY25VzglBYDBGcfq9S4yd&#10;OMXU5CxhFHZg7tWkFYQkySgUI/bcO8y+h+5hYLAHay3Wth0iJXdKDWi1EsZOnOK9d98niTPCaB5a&#10;FwETaLIkY/LyNK16vK6AtXfb7vMg+a3Mh9yAlFZMXZ5hbqqGDraOU6NzjlKlyPDIdmy2doDWchIn&#10;TFyYJG6tjbHAar9zaGQbSqmOa/z6A+WKOM2wzvH3fvQQP/TRp/zku3ObbZl1BeUkTBsKb0OQNobG&#10;FWhNe4i8OQMu9u8ps8CWcos8DCuoM9Rbcq/ECdbaHBrPSFNHHKdkWb6cLPkONqhFjuO3Rcuce6Vx&#10;hrjba8hzdUIUagWL0mUtXbrw8zU1H/Dm6zL/A6CIooAwDIgiD5yHYYAJ9OKyl3+2G+t6u+X7VbjM&#10;Z3JpwAPl/fdDVPYWxc5uDafydmEJQj/mPf8W8vZLqLlJ4rDIy9UhzgUFopvYdUgEwkhz8XwOkkse&#10;C7EgqEJrzRNPDzG0q0IauzV1PBYUBZXysZ7XKKsYt4nuhXPewfjPvxnz1S83URqe/p6IQz9YplmX&#10;jQdKFYQjASq6icWMu0DiQJcUJ441+aN/V6NQ8a+B7x4lTfjEX6/wxMfLuObmdSWXfLtdXdacfrXF&#10;n/x6jekJvzPAtp2G7/+JKnueKeDm/MXddW2K4LcjtkJ22fl8WOJGHoZ+buLc2YzvvBrz3rup50iW&#10;gORa+ynFOIYdOzVPf7DIQ4+GBAHErcXxi11tbglIMVKqlbjZ4pnZP+fVEH7H76e+FW7hVkjjLenI&#10;ERga2s+DD+7hU596jlf+zxeJpmd4dGe+xZYJUVmLNxuGpO8BPvSTvw7HPgZfOwbASyPPcq53z6q/&#10;b2Skl5GRc+zZ82U4Chw+TPqrLxH+5Dmav/QwSf9wEDfSnaWCuaccmeJ0LRWt1+9xF0REIAq0KkWa&#10;2aZ1SjGVJe5MRlbrfb3uwr0Hif7xl+Do83D4KF/4wn6Ghw90znF/PMN98Vy1r2Q+UGttfrB0JYks&#10;oStk8d9qyX3RnYEYFEJFITTUW5ZW6poidhrRl1KXzlXfqblg33ZKP/tJODrK5dFTxLN1Zr88xoGx&#10;u+Ch6+qOkABf2D/EgecPMNeY5KOPlXdXCsFDc1sAJgc6LuVRbnTx9oWM33utxZkrGVGgiAwk1oO/&#10;ewYDvvfhiIP3RpRCRWzzxaZNf5XrJydQCODLJ2K+8U6Cyi13MwtzjflhtVIe5F8orVkRvukcs4Z5&#10;vdDs7VqybmV3qXwO/7pa+CRoPX8dCy9n4bW3J5y9a7l3vrXO/79a1gQGSkVNtahleDBg9/aQwd5A&#10;Zc5OfM8jxdNHfvli7coMD0TG3COItk5W3NVEBNEKilGgGklyfkfzze8eOQaHDx9mqD7KcGOMI8eu&#10;f42bQe/thb2n4JsfCKhTCrYVeCbQutS0twcorzjH7/UN8vVqL0WRm3ZSWCv5BW9LGBb5rz77c4zs&#10;eYBWq7kq9yY/yWaIWw1+5Zd/nsnJy4RhdNML40orkmaKzYRS9ebPs/ik4FLHzHh9TZyvFD6Af1AJ&#10;/0jX6Mdt9oD+rjaZ2jvDagVGC4UcLA/NPAyx5t+JL6OhUsxax+v1hPOJ9Wlg9fOwCrB4OP3jfUWq&#10;Wi0q/3ciTO4BeuE7aZ2GuKvyS+F3K3gwKHCfKZJ2QfKVlbuSxylXKqXkxN5tTegF9tx4gP3i0wI/&#10;9yw8twcup1BMCgTyNEYVSO2mC04Hn+ZGvcX0dIM0tcv2ZQVAKQpZQjlpEdqs60be1bJqw3tOHM46&#10;0izFOovbMtDQXaIFFpCyACA3YYiJIsJKmaBcIuypYqIIHUX56rbzA8jO1vLdgJKuurqWBFDiaAUl&#10;/mz7QVq6gF5D6qDjgq0VRnt38TS1zMzUmRif4ezpS8zNNmjUW5jAYLTfpnC1oPWNqn3eLM2oVEvs&#10;fWAXjzx2L8ViSBynnWNuVZJPOBWigJnpOt85/i7nz3hHxyBYXSB4J625Q/rwjgEeP3g/wzsG/C4a&#10;+bZa7eOCwOCccP7cOCeOn2R2poEJTAc0zw9GKWjMtZiemMGmdt1B8sGhPqrrCJLnX8z4hUni5vqB&#10;0mshyYMqhu7ZdnsheAFtNM16i8vnJ9bNnZx8B8Jde3dgM7thQLnKdy5pxAl/8cMH+Id/7ZMowGXL&#10;jzs2TguC6drUShsMdykkNWhOw+x5iOf8j0tAB4De0gD5VfHBKp+BVwrJvLu4tZYksR3ncRG/k4M4&#10;H3CztFzdlNv4gnO0p8B9/brQ4GbxScXZRa954Hj5+i8oVlH6RmadbkFKYdMYlzRZbkbqKuMUpfK0&#10;tf/f+Sd/e77ekGvkx92g5cpWux12eXkM8vY5DAMKBQ+aB4HvJ6lAg6irFta6cfJrrPauVZJ5eLzQ&#10;C/33Qu9uKG3zx7hsa2R8O41BCM055NybqO9+E2nO8VrfLkaLvRScXXXN0gbJL5yrMXp8HBa0zT5W&#10;OwfJnxliaGeFJHZrClDPu5Kf5mDpJMkmciWHHCYvKV55scWL/18LEXjy6YhP/NAmgckFzLDB9Gm/&#10;MLHJi+96SwR0pJi+lPGlX5gmTTwwrvCbuZSqmuf/cR+9QwEulU35+DsLpqRIGo5vf7nBt/6oiVIe&#10;eN55X8BnfraXynaDrQur9EG786RB6kI6biERMHmz6rzvRBAoJq9YRr+T8PprMWlKx6W+Xd2ofIox&#10;SaBcURx8usDBpyPKZU0ctwPlN+wKu7oJCUigUUqTmR3Fl/h/Zx1fbAJbo6rcCmm8ackRGB2F3zwA&#10;+/cf5iNVy66aYWL29GCg9YBDBwqcws4qwpm+n/qBVvMb73tH8vEx6lLiq4MP3fD3Hj58gHN/9CW2&#10;Xc4offYd6v/ucRpZpWQcQ0qpnb3lsNRKrcSpQ21QkyA5S220plzw1PRcK5vTiouB0eO6viMt/53f&#10;QjHvSJ5LPRnPyPZkZqBaDA9uZZj8RiULR9S+oyyAKkVaBcY7m8y1bE2jriSqdb7aqqbVv/t1kCMc&#10;ff4Ih4/i3d4P3NpifFddrZf+5qG9fPHYKX73n30Pj+w2ZnvFPBNFqtxK3YoA62ZTe0wbBYo4E155&#10;N+GPT7SYrjsKocJoiFNwIty7LeAzTxd5eGfg3XfT/CRb5WLXQUGgeG8OLtccoYEkE65M2858crMl&#10;TMzMO1ooBUkqXLiSXbO1S7O12TZYyJ3Ar7PeIQLb+gzVkl5mog16K5r+nqvfW+k7jYbJWcdsbfEk&#10;hghcnsqI0xwcF7/1kMKXuTQ3HDB5G2K0wrUXPgHrkGKk2LuroEpFXL3pzv+TXz5+8u/+pceGBB7L&#10;+xBtBnGF5IlEgdFJ6qaSVL8xGzfS/cFJRi8PMd6ocOzUqetf5AZLgNH9MHYAHrxcwCZhX0Gpgxal&#10;xU91rtkj2s5MDXxxcJiTheImAco1SdJi9+77+Ruf/UcUCsVVA0jOeXfyN8a+xZd+41/fEkwO3m2n&#10;Ptui2l+66XNcJQUzl+ukcbZm7uQ1FD+r63xIJTRRdMfYXd2MFj4qUeCIjP9tFHAzC4HX+z7AKM+k&#10;XUgso42EGSsU1Pz715OHq2FnZHi2p9DeRQ+4M2FyDYylTS67lJCrQfIM6NcBB8PK8k5XXXUkgpQD&#10;pZpOToeuderxkYTRs/D4y7d43vYfLxz29hkuO0jBDEg9laUB3BsurRDruHKlRr3eWrFNEqXQzlFO&#10;W5STeMHWaF115dUG7USEzGZkWUZms3nIsVteNlYL8l9EwHoASBsDWnnH8Z4eomqFoFTClEuodtR0&#10;O3J9IWzRvZ9ddbVqCQrlMqaKA/zZ9icxcmvEQduRE0BrjQn8XE6WZkxNzjExPsP45WkmxmdIkhSt&#10;FNp4eMo/xrenf9h2Bk2TFBMYHnn0Xh58aDfVnhJpajtw162qfQ1haLDW8c7b53hr7AzNZpw7rV9/&#10;zNJuk9IkQ2nFzl2DPPTICLt2e7Apy9r3SDou41prpibneP21d7l4YRK4GlpXSmGtZWZilvpsswPt&#10;r5dEYGC41zuSZ279BkAKxAoXz1zGua01/hABYzRD92xb5C5/u6SAK5dnaMw11s+dXIQgDNixZztp&#10;kjF5aZosXZu5qBuVVoqZepNPP/cEf//wxzFhiKTp+sH1V2np/VYeDFfKA45ZAs1J70Aez0B93L+m&#10;8gkSnYPmS2Hnrab2Qkfe1xORDjDedh5PkgzrFgeqt12hFzRL1/qSRb+Wk4jruN2ItbQ3zVY6QJn5&#10;2Q9lwk56lTEU+ofn3xdBhxFR79DV/VURor7tKBNcv6FYCymFbTVIG7NLnjeFOEs8dWHJsU3imcvz&#10;0Lg4xGbtxOPSZP54YzrHKRNcOx1y1R93tBaWyaV1utaaMDSEoSEIDFEhoBAFeVnOnZPmbaHXPe13&#10;rtR8veosBEWoDkH/fdCzywftOAudFalNPNYU8XW/CWDmEvLecdSZExwv9HKiuo1wFbsfiIOwoLl4&#10;LnckZ766am/6pY3i8aeHGN5ZIU3WfucUh6KoEj5WPU5Zt7DoTZfrSsGXf6/ByXdStIKPfrzEkx8o&#10;EG+0k7Xy8RGmXxPsNHRdnZZRvujsHPzO/zXD6bGUKF9ajRvw1KEiH/tvejyIvckWMdueCaasuHIq&#10;46u/PseZtzIKFUha8ORHi3z0JyoEkcalmy/966K8vNtph71ifdWdQ+HKQBQpGg3Ht1+JeXM0oV4T&#10;omhxIFg7ZrEVQ6EA+x4OefqDRYZ2GJJYsLYLkW9ViSChQWVWskJYeonfqTl+sw5sjapyK6TxpiQv&#10;HIbxURgfgyPwxr84wNDO3l1auDcwqlgtms72KPWWI7HOaaHhkGmUNFBBLXRkPT27myfSOVriVjW2&#10;0MWM/zz6J/zMrnKnWXEAACAASURBVO8tlAJKaFsVYTvQUy0GOrUirdiCVpuCTxRB2tF1pYLBaKVm&#10;W1milRp3jmlVd1N/1lB22+5eCkpzsNDDheY4JRc/XC6YXbUt4lJ8uyT5LGo7A0pFQ2S0mm5kqVZy&#10;Pk3thJu2ddNqsN296Q/qHfERp+NjXai8q02vF/7lCIf3PMdMdBI3Ge3uKZqHZrfgc+/Ez32UIsXF&#10;acvL7yZ8482YZiqUI+/rEGc+2nn/PSEffbTgoXIgTtsL/ht4AZtA3j3Kk7sXrMbiJ72Dhdv0CGTZ&#10;EjcM8dD5Suc0Ci5OWlqJ3JJDeQ5fM9ir6a1q7HXWiYJAeRhwGRmjrnJYv54yK8u6mSc5KK8UNGNh&#10;IofvGy3HxIxFBKbm/DbBU3OWZJnIY2tFtFb0VwNVa2aiHDNoVdBGlZynz6+ZcwJSDLRKrK3Fzr3Z&#10;m7l6b3YPR44d49mREV4+d+7GLnYD9MJhePa7sKcPzk4VmK4W7isbtXc2FVlxr86blAChCO+HEb+2&#10;bQex1hjZeARRa0O9PsNHPvoZPv2Z/5p6fW7VC0xtoPw3j/4Sx//8RUrlyk27cimtqE01CSNDoRIh&#10;a7A4qpSiORdTm2quiUuZAmIUH1QJ/62uE691IenqrlS7tjWqDZZ7t/J2WM9a1RHtSj1UioYTxhoJ&#10;77UyH3ykVvc9baD8kVLIE5WQTNqBTHcOTC5AiOJ0FnPStgi4Om/aeflkVKVHGWzXlfyaEiBSEDj7&#10;rXQmrv/HsYyfGIHHb6GbIEcOwQujMDYOf/8ZeGboQYrhiDTTzTeeUIpmI2ZqskZyLTdyFJFNqSYN&#10;AtctVV3Nq12knXNYZ8myjDTzEcob4XrZ1QK1834BFNSGwnUUEVZKBKUSUbWCKZUIisV8ixLjV/yc&#10;WwxQdO9lV13dtDxMnnKpvJNXtx0gsukN7+zRBqiVUgSB7tSvjUbM7Eydy5emeP/8BLW5Jlnm513C&#10;0HSOu92ALIDNvBvjyJ4h9j++l23b+7DWYjO3Zs7cPghGEwaGSxeneP34SS5dnCQwBm30da/T74Lm&#10;sNYHqu/YOcjDj4ywc/c2tFGkiadB/EK3dCD8Zj1m7MQp3jt5AZs5gtB00tM5t1bEjYSpiRmSVrLu&#10;cKyIMDDU50Hy9XQkx+dr0kq4fO7K1ht0KXDWMbR7G+VqCXe9ydVb/TrlAy4unZ24fV+yjJwTyj0l&#10;hnYPkCWW8fcnSeMUtdoB9xpKK0W9lbBvZIh//lOfYdfwIK4Vr9MzswAS1ZpFbuJKQdqC1gzE09CY&#10;hMaEf83lTik6ZHEB2eiZ0xtTx/x3YRskkGUeFo/jjCyztFppJ0i03fbcWL9+ngRQKA+J58C9rARa&#10;isMUqwSlXr9bZaWfoFDC2ZSg0k/UM4Dk/dPi4E5UEHYmrZQJFl+T0t49eDnZbH0hYaV9//oqCSyE&#10;wwGcIC53e1IK26yTzE2C1oi1xJPvdw5Na9O4LAYRktlr1CdKz0PnuXWqLHwO7jJ5yHy+XPudRXxw&#10;WKkUdUBzE3jYfPGH59e8uroV5ZPKLgW0h8p7RqB/D4QlD5XngSSbtlPRDrIOPR0pF0+i3nmFs9MT&#10;vNi3C7RBi1u2heg4kp+vMfbaeKc5mo9hyB3Jnx5iaFeFNHZrDk63Xcn3F0/zZOldEgk3lSt5WyLw&#10;X36nzpn3MsIIfvDTFe7fF3qX640uGgKqqAh3B5u2mG6kRECHirkpy9FfnKY+4zBBPiVl4Uf/+z7u&#10;eTTCbYZ7uUDO5TGFoeLtl1p87T/UaNa887iI4qN/pcxTnyj7/lF2l7YHGsiE7LLF1cRD5Pm6W1RQ&#10;tFrC228kHH81ZmLc0dngcMn0Ypb5/B65N+DD31vknpEA5yC9WwH9O0giSGBQ1klWCEovua/POf1v&#10;G7Af1NhGp+76uuMe67aL9gjwHNB44wRz94dax5WH+ipmZ2ZFWonzFkGdq1cYjYoCTRRqTKCYraU2&#10;yZyEWjdFoZxITYSmUqKQFbJNoRRqANBWJCpGOqiWAt1qWuJMsM5J+6DbnxM3IRFxAmGgVW/ZEGfi&#10;ak2XoNwMTiZtJnUVGGUUfYWA+60ok1mRTXs9GyDJZ00Do1VP2TDbyJy1bkKLPhu2JmoBmsLwQRg7&#10;yjfLH+SblTrj42McObLBCe+qqxUkJ/bDgTHiL3+YxmxmZC56phiqciuTLeNOvlBOIDTeqfy9yxlf&#10;GY35zpkEhaIQAQKNRIiM4tF7Qg49WuDBHQatFK3UTy1tqt0mN0AKaIriYpIvwi15f7n8ud4gwui1&#10;26fDOWFVbOs1wD+5xnsraenc88LXOxPGah5SV/i5UxGotRzOQb3psBauzFhmG5bx6Yy5uqMVC/WW&#10;kzQTykWtokCT2fl+hT/3dYByh0ShVoJkScuOuVY49QO7HuX5o0f51KfguefY9G2R7AVOwei9hisD&#10;BQaq+omSNoOz2dr3RRxQcY5vVar8Zv92CpsAJod8oS1N+Inn/w4HDnyQVqu5qgUmvwV1wPTUFb74&#10;q/8btdosQXBzLlNKK5JmRrMW07u9vCZrRUpBljqmL9fW5nxAAmxH+OdmtutK3tWaq7ObpxYKoXcs&#10;D/Qq25/Vfgd+PipQinNxxncaCXOZEK1yt3EFpMBHeorsjgyJCHKHwOQCBCimXMZoWsdx9fW0r/9B&#10;U+C+oEjaRX6vKRGkZJRqWZlxyezxZErLcycdx4CP3ew5XzgM43UYb0DchH39Q1TC/bQy2VS3Iwep&#10;5mabzMw0VlwQFaXQ4ignLUppTHfltKu2lPK7C1mXkaUZ1lqcuC5AvtFa5CgJ4jzAaaIIE0VEPVXC&#10;3h6CUhETRhAGfqFeyOFxoLvrQFddrbm8UYHj7b59nKyOEEp23W7Bol0dFBitCQJDkmTU5hrMzTU5&#10;d/YyE+MztJoJSZIR5O7Z7c/ddoflvK5oQ+RDw33se3iEPfcOA4osWzvnY8lXqIMgoNmIeeuNM5x8&#10;5zxpZgnDa4/z5wOfhCzLKBYjBrf18tAje9i5axCtVQ7gSyffPLRvqNdbnDp5gffevUCt1iQIzFV5&#10;69tEx+xkjdp03X9ery+gKyIMDvVR3QCQHEBrxexkjekrS913t4AUuMwxuHOAnr7yujira62ZmZxj&#10;emJmXYMOnHNUesps3zVIlmZcuThJq7n+gQ/gy0y9lbB3xyBHfuavsHN4ANeI0TfqdLKiFkx0tyeq&#10;lcLD48rbJmZNsAnEcx4ab0xC2oS0Abblj1GmTV/n/ONmmCldna4aummfBy61WOty5/E2QO7yHRny&#10;7FnwwRV3e8iP8bC4B8XbB7YdxkU8PK7DCBOVUNpgilUQR2FwNzoM0UFEoX/YJzEsoAslEEFFZQ+M&#10;t8+7sG5zlkWVbCeB85D0fJoXJ/7qOmqt6qwVykZnfn3J9yjmHcgXva4W/60WAM0LoHSJG961XISs&#10;OZfD5zWS2SugDfHUJVzcwGUJLo0RZ8la3hVS51C5MobOs6GUv5d3CWi+nKO+cx4yN4Hu9LsKhZBi&#10;MSQIfHCZCrRfRFnw4e40yU2qXbm0n+eo6l3Kt+3zf2s9H/yxWTO4/ZyEEZJlqFPHOXv6BC9icGGR&#10;QC8OdOyA5OdqjB4f93Vduy5V5Lv4aJ54ZoihnRWS2K05VKkQLIayavGxnuMUVYLdhKZESkPcEn79&#10;V+dIcuD4Bz9T4YHNApPnCvcEqGj9A/M2u8SBLite+o91XvzPDUpVQCCJYff9AT/+j/ry3cs3yeOd&#10;dzV0SdGacXzthRpjL8dEZR/31b9Nc+hwlb0fKOAasoiBuKukQRoeJJdEOvhoFHk4/NyZjFe/2eL0&#10;e5YomudB2mpX+2kKA9s0jx+MePypAkEwH1+3KcpDV7ckgYU83fHgbDxtpAVnQf3fG5q0VWnTFEE5&#10;cgSqb0EwB6ULEFbg21Mc/fYUoy+f4/PX+izAIWBoiMtD/Xzt0FMAPNuaIkgahZ6Qx6uloDpZSzzM&#10;vfx1t4d2gBKtlDIKVYjmeyaryax8mEiaOjIn4mQ+XHCrgJdC7ratFIVQq3AZ69ZGbCU3rehqGUnO&#10;lRutqBaNaibWpZmb0IE+GzWiWvnSxzi6f5SxsaPcd3mIU+NDfP7oFgg/6equkwhwdgRefo5p8y6F&#10;WnF3IdIPTTUy0Vu0BmiDwlHuTP3qqYSvvRlzesK7fhYjhXXQSoTAwP57Ir7v0Yh9O3Kn8myLVeq3&#10;QQqYcYrJbG0G1ms9H7dZS+bC61w4Qdee+1wK1SsFrViYnM2oNRxTNcd3z8Xx1KwzWmOiwChByDIn&#10;nTlkteDfq79ftPYTxZm177Vaydn60EkOHIDLl/czPn6Ao0ePru1Fr6EEOAZ8DfjkMxGqUCj1ag6i&#10;dLFlRfRtcCgvOsdvDA5zvFyh5Bzrvwy5WH6b6IxSuYef+ql/ysDgMGkaLz/hvkQijmKxzJ+98hV+&#10;//f+PWEY3fSCuogwO9Gk2l8kiPTaPMMCsxN1kngNF9mBn9F1nlIpdVQXKu9qzdUu+0ZDaByl0Pkd&#10;O1ZaYLyZ7wBCBbGD7zQSTrUyglU8IgrIBCpGc6ivQEErUgezzWBLw+QCGCAW4fW0TkPcVc+2wu+q&#10;2a8MT0SVdU/jFpXrD5WeTOR01IhPXRmI2T8Kw+M3V1ZEgNH9MHYAuTKLKkgPYfAU1mncJiJstSJL&#10;MiYm5mi10mu6kRdsSiVpEFh7ww6qXd158m6ugogjzVKstWSdbdfXLlC2q1VqQYaLCFibu+gaMJqo&#10;XCbsqRJWKgSlEqZczA9u/yxwHu/evK66uq2ah8kf5GR1z7IwuSwhmozRBGFAllmyNGNupsH58xNM&#10;T9W4Mj5DK05Ryjv8aqNzZ01Z87mmleQBbEeWZQwM9vL4E/ez655tBKEhTTwUtBZdn7YjexB604uT&#10;332fE6+/Rz0Hu7Ve2Y28A7tbi7OOQjFiz73DPPjQPQwM9gCQpm0gUXXSHOb5fuq9i4y9/h61WhNj&#10;NMaYq75La02z3mJ6Yta7PK+zG0c7PQPDuSN5dntdtZdPA5hAM3F+knqt4WHgLQbUiBOqvWUGdvSv&#10;i4s/AEpx+fwESSNZv3KTg/MDw330buvBpZbpiVnmZuobBJRrGq2Ye3cM8j//7b/MjuFBXCtZdnyy&#10;sla4X8p4Ek1p3+dxmQcWk7kcHp+EeAaSBqT1hR8EnX+2DUhvReVwcDvIME0zWq2UJPEO5GlqrwqK&#10;WeFEi34tVBtklixFmaDzA4qwZ4CgWMGUegir/ZiwQFDuQZmIoGdw5ckjcf4HOi7k+RtL0rhCepVe&#10;0K/tON2woq2vOJAVnNJvVO0yt+z3SOe65l+zq5hEWxQR0QmsghxEb1+rDlZIk8I253A5eJ7UphCb&#10;EU9f8k7n05eRNEHEIjbz91RrlDbexXxpuVgB0L+TtDB4YuEzorUijAIKUUgYGqIoIIqC9pudZ62r&#10;m1G+6Oys/wmK0LMDenZ7uDwo5G7ldv74zSZxoDQSRKjpS4zXpvjWpdNMzk1RCCIfeO8gLGgunqsx&#10;+tq4730uqKacA20Ujz89xPDOCmnibsswXSGkYvhQ5S0ejC4Qb0JXchG/flyvC7/xxTnSRCiWFc9/&#10;todSWV1VnW6YHAQ7A3SvYjWLqJs5LmJNJb45zFLh3//8NDMTtrNZSNKCj/+NKgc/UcbW1z5Y4mYk&#10;DjC+KT17IuHrv13n0ilLsQqtOow8HPADn+1hYCTA1WRRjNddo7zc2imHvWI7zJHfnEFx6t2U11+L&#10;OXM6Q5yHyxfGALbLfRz79558psDT31OgXNHEsSw6pqutr3ZIb2hQVhjTtjUe9MQwC+pvbXTqrq9N&#10;UxSlbYe56z/Pp2ngAeH5oyjgc587xJGf3Av1OoyP+/eHhqBSgV89BZ8/BkcADsGRY7z7C88yMKiG&#10;jJGHo8AEzcTe0DbK7QDZm+00SB7KudVduwVELdfpV3dtnNENqQ3ma63oLQVqrpVZa+Wsw1yYbmXJ&#10;vvFXYP9h1PNHeeFzcFiBOrLRqe6qq8Vqu5PXfvvDvPVapvfvKz6poLce2y0LlMP8fEYxUjQTYfRc&#10;yp+MtTg9nlEMNVHoO3jNRAiM4rF7An7wiSJ7twdYB0l2d3fqNDBuNTPWQ11d3byuNfeoFARGYbRI&#10;TzlU9VY29uhPfWP8H356/zZrVa9DerRSlSDUkTiR1Lr20t/KQLnyO2ikWXau0WqdDLYjM+qDDA2N&#10;Mjy8uXfLOAJ8/344dADeuFigmUXbC1o9lgraLY7wvGW1gcWm0vzK9h1cDkKiTeBQrrWm1Wqy//EP&#10;8mM/9rdvaHFPRAjDAi986Qu8MfZNisXyTTl1aaOYu9JEKagOlHBrQKYqrahPt2jMtNZk8VADNRQ/&#10;pFv8uGrS7MLkXd1mST45WDBCZBxRICu7Vt2g8nk8AqV4tZ7wbjNlmXjfq6SAVGAkMny4t3BHwOTg&#10;0/5m2uSSS8m9uZbVU1GVqjLYTWWDvfkkIEahEGetNa8NTDRq97+bcmov3H/qps4Hn8M32r//YXij&#10;FMiO0pPK6Kq0shual7mtUop6rcXk5BzOLQ95td3IK3GLYtZ1I7/btRDEs86SpinWzcMnm6Vo3zVq&#10;53fu9OihcEFHEWGlRFAqeffxahUdBn4FVimwdvFKzsJzdbWhWtpnutoscwvepyUXdd1rvFskjuPb&#10;DnCxOISRDJiHv5UCE3hYuq3Z2QaTV2aZGJ/m4oVJ4lZKEqcAhFGwoP5dP4Ac2oFFjiy19PRWeGDf&#10;Lh586B6KxYg0zdZ0h4q2w3cUhkxcnubNN05z7uwEIMuC3W1pnacx83VlT2+FBx7cxe6R7fT3V/3O&#10;GtlCIKkNkRuyzHHuzGXefusskxOzKO2dSBfls4AyCme9G3l9toFz6+xApDwArZWif6iPal9lQxzJ&#10;2xIRJt6fJG6uIxi9hhIRCsWI4ZHt6waTK6Vo1ltcuTjJeo9URWBgqJee/iriHFNXZqlP13PolnXl&#10;RLVWNFsp9+4c4HN/6y+za3s/LsmWAOULnUragXBtkHYFUDiehaTuXcaT2jxALjlU7jw064mghZ/f&#10;6BnQG1dnuNaugwSyLOuA441GkruOS2cMeM36apHjuMuh7oXAtaCUIegZxIRFwkofptxLWOkj6hnA&#10;FKv+/Nr4nyDM+6J58I5dDt5eYYGgc2/1KjoQygcGZC0WgeRp05eBq8qJ8sEFSf3WOyfioNgPYenq&#10;jo+Ifz2qzgPlIlCogilw3TInQodSFJbci1WkW+v558UE/iRpQtsR2iYtkrkrZI050toUtlkja9XJ&#10;GrO4tLUob1QOzCutvYP5kkC4O11+5wrpBN8YoykWow5YHkXB4jZwQT+vq9WonVEury8UlPph4AGo&#10;7oBC7/x7mzVjRXAmQAch9blpvjb6DaYas0QmxISKC+drjL027h2Q9Xx1IZI7kj89xNCuCmnsVoxN&#10;uRV5kDzgnnCC5ypjuE3oSA4+X6JI8dYbCV/5Lw0AikXFZ3+6FxNsorgNB7pPE+wwkBfZa0qzKuh8&#10;q0ucd/h+4+tN/vD/qRFGvqVwFiq9iuf/hwGqA9o3ZxtcAJ0FU1LYTHjpt+q8+idNlAZjFGkiPPah&#10;Ah//61WCosbFcluey00vDWSQjVvsrA9cNgEEoWL8kuX112LGXk+w1oPisPgZ1RqSxP8euTfgw99b&#10;ZNfugDQVrJ2Pf+zqzpHk3IrRYK06ERSaV0wUA6Ce3+DErUIrhGiun+SI/52U/xhbqYLtF4I5MCHy&#10;zkne+rkD/OGFOaaHgL174dix+Q+Pj8OBAzRL7+D+wW5oVVDRJRr/5kOlPqP2BUYNKKVUI7lx4HEe&#10;Ar+5J/ZOQa1V11LpltTOP+eQ6XoqRivdXw33zjay3YMldWFy34fPTky+bkWAz8NLI8/ywgt7AHj+&#10;+c3rDtvVXaYDYzC6n2pyL9ngqMuy4hljeHyjk3WraldtzUTQCj74QMRjuwO+/nbCK9+NGZ91RKGi&#10;XFA4geOnU05etjx5b8jT94U8tDNAK0Ur9XDpFlwfuCU5YJtxZKJpOLqQ5i1IXfXHYiWpk0Jk1Fwj&#10;a8w1k6n/6WfvI9g1duXKn+6+YoKySo0OXaJ7cXo4iPSQcyLWuWVhLaVQApJkTirFaAStS9l0651t&#10;A6/Hw8Nvsv8YfHUvHDq1ObsxRwA5AFNvQiOKVTlholUpni+H7Glka0tHKryzbY+zfHJ2mhcGtm+K&#10;KWHnHMViidePv8i9e/bxkY9+mlptFmNWF9Yh4vj4x3+Us2feptVqYMy1t8Fe9hwOomJAfaaFzdza&#10;LJAKhMUANbdGi+1AiPCuBDSUIsDXW5uxXHd1Z0jlC82tVBFnhjATCoGHyvUtQuXt+dVUhCfKIVOZ&#10;ZTJ1BOraS1VtV/MzsWWgmfJwMZrfNmsLSvATGGdtwuVrgOQWeDgo0qM0V3tddrWcQqWIUc3AxrX7&#10;3005OwJ7T93kyQ7vh8+PwbZH4D4N24oPq9BUaWwSkDwHv6Yn55ibi6/aurwtUYpCllBOWoQ284YB&#10;myD5Xa2v2mXDg3gZSZbgnOtAatcFULpaOy2I0JI2QI5gogJhoeDB8d4eglIRE0YQBr7T6nJnvCyb&#10;P0/3nt12Ld2+d1kteWPpYqTLFq8uW+fI3OKWXwGJdbRSu6r2vt5KcavslAlQDA2FwFy7vyVQKhhC&#10;rRcdp4DQ6MW7j2m1BKxZ5mQrfAfcSUVXMWMqOUjm61Hvdq1xTpibbVCrNRm/PM3E+Az1eou52YZn&#10;v4wHzaOCt3TzEPr6jtSVUogTkjSlWIzY+8AuHt1/H/39FeI4JUnSNWsf2kB6GAXErZTXXn+Hd946&#10;R5KkhKF3vV16/Ur515wTkjilUIrYfc8A9963g+Gdg1SrRbLMkqbZouOVgjAMSdOM905e5J23znFl&#10;YsabHISm44zuEwbetNi7kc9OztJqJmit171dFCeYwLB95yCFUrShILlSCptaD6tu0QdWoUjTDGvd&#10;Dbpi37xEhHK1RNJfZWZybl2dwZWCqfEZtFZU+ioMbO+jUAiZGp9ZMeD0dsk5oVKKOPn+Fb7wwh/z&#10;v/zsj6IDgywK0FjgkKwMoMC2wKZgYw+GxzUPDDenPUCeJfkxMR0QWZl5QDkoLABhN8PM501oAfxv&#10;M0uWORrNmLiV5jtHeOh4vkwrjFGLm12lcmg8B5YF71DtHOIsplAmKFXRYZGw3EvYO0hhYCcmKmAK&#10;FVQQoooVD4iL0HHbzgMeJUshS5b0V9Q8TNC5x/rqe+yS/P4pyJo5XAo0pyCLPagez0FrZr5DZRP/&#10;w/w1+/MsAMwXaTWQ+io1fYbly5KAjsAU598XgbAIOp/hEQeFHij25WRbBOUBOsESYTm/HO1dm31E&#10;0YLz2fnztr+z/adztOlFyRJ/mnZ+mQBT6qFU6ff5oA2SNpEkxiYtXNIimR0nacyRzkzg4jo2bpLF&#10;Td/m5y7mnQAE1YbMt+gzdR1prfL+g/+/tY5arYlzQhD4HUyiyFAsRhQKge+/BXleL+jPb1YOeuPV&#10;ziMFJvT/bc3A+W9CWIHKdtj+MJQG/LMjmX8OhM2ToUqhrcVlKZVShUOPfy9fPfGnzMVzTJxPcpBc&#10;FpUj8H3LJ54eYmhnhSS+fW7NDoVRjkeK59DK4SQPMNmMUpDl5nYi0Deg5zcN2USSWFjNwoM4yBIh&#10;LFxnYeMOkMoXmd96Nel4GigFaQz3PhpR3a5xycY+tvlmApiqZuJkwrEXapx9K6NYhSwFa4Xv//EK&#10;T32yjKRy94Hk7TKtwc057ITDxg4TasIQajXHd15s8Z1XE5otoVDwXhZL58SshSSG4Z2aZz9S4t69&#10;AVpDHPtx+GZwpu9q7aVAiSCBRokQ0I6DTDY0WavWhvco5Ff2wulTNO99nCY9vYjapQURJWKRGRWo&#10;6W33FpJ6q5iPpxyqXvdLwpUy4jRpbGlemtSFKKhg9c5ipHZEoTZzLdu2j9zw6+yqq1ziRCiEmmop&#10;ULVG1oitPb1t5+D4eOucHMse9UcdO8Xh4QpwrOtU3tWmkLxwGEbOwnMvoxQ0fu3Zg0EQDMw2sy3t&#10;Tr5QTsBoKIaKyZrjz04m/OnbMdN1R2QUgYHMQZwKgYH990R836MR+3YEKAW5KdL8HOBdIAUkoriU&#10;KdaY4+1qgQSkGGmVJPbN9xr60vHZgNHRYwyc/IDa/e1vy8kD/fza6DR/9SM72FYd2K6UesgYE6XW&#10;XdupW8SFodGpdUlm5fVqearWO3WRzx2DI0NDfL69E8wm1PldsPsCvHyfIdxulY56DpYC3d/MRNba&#10;RECAojh+p28bL1Z6KYvbBEHz3hFHa8NP/tQ/ZdfuvcRxc1ULbs45KpUevnbst/nyH3yJcvnmXLuU&#10;gqmLNcq9RQrlcM0W8KcuzK2J0/lC/Y9mjntwpHTrqa7WT+1HwmihGDqKgSxyWrmpcwKBgsnM8Y2Z&#10;eNWO2wIYBc9WSqg0wm1BwFoAg2JGMr6T1JdNv8KD5Nt1yP6wtAnq6i0iQXpDpZrWvdt08blTIwkj&#10;Z+EvvHwTpzpyCM7OwKf2wZsXYG/vbormIaklmwMk14q4mTI5OUccL3X585IcWK0kTSpJK9+ybuOT&#10;3tXGKLNZx4F8IUDe1TpoQT6LtR6k0gZlNKYQEfX0EFbKhJUKQTWHStoMlLg7kb7dGurATwteWwCM&#10;tEFupaAZW1Lb3slFqLeyRadqpdmiflPmHEm2dVp3paAYBPPmqAJhoInMPHReLnqTAg+uz7+nFnq7&#10;qAWj+g4XtcVX3UX4s3uepRaWkSTBOmF6ao6J8Rmmp2pMjM/QaLQ6h2utCIIlMPMGqF3/J3FKoRhy&#10;396dPLBvNwODPVjr1hy+FfGu40rB6VMXeXPsDNNTNYzRaK0X5cV88JN3GtdGUakUGdkzzD17hhga&#10;7s8Bc+9S7mH3BbB6GJCmGefOjPPO2+eYGJ/O8z3opGVRXmgPTddm6sxN1RG8c/p6AyHihCAybN81&#10;SFgIkY3cgkn8Lm6NWsz4+QkPzW3hR3X7zkGK1QLi1ucilIIsc1w+N4HN7Lr2t0TygIRdgz5QRUHS&#10;TLhyaZosPwpCWAAAIABJREFUydbdYd5ozVyjxV/88AH+wV/7AbTN5ot1a9oDwuKgPuEzLq550Dht&#10;etB46UOg9PzPneSg3K5zREjTjFYrpdVKSZKsA4/DSn33JTPmueu4ZCkqd9IVNIW+7YQ9g4TVfsLq&#10;AGG5F1Puu7p/6bLceTkfL7TPvzSbFfOAuNb+t8v8gc76+5rUfBCAzaA5ybyjeCO/33MeCr9eZaf0&#10;1ccscjhfKlm7YnGt51dyYHzRawtg8JU/6KHZQg95NJN3Zxbnnc6LPf6w8nZAgw7m81vp+fGB2MXf&#10;tYDZXfh/QTxovjD4on2AMtjGNFl9hqxZI5mdIJ2bJJmdxGUJ4jJflrQBY/zvJZey5I87Ru3438V9&#10;FAiCgEIhpFgMKRY9XN4J8pU7F7pfcyk9v6OECaAyDD07oXfEB1oIHiy/qmBvrEQEZQKaSZ0/fOVF&#10;fu8PjhMF/hldOGxPE8fBD+5g9z09JIm9bUN5hZBIyMHSSR4vniKWELVJn0fnoFRRfPXLDV77doLW&#10;8OiBiI//YKnjZLwp5CfuCXcHqGtA4spAfdpx5s2Exz5SwjXvXDBZBHRBceHthP/wr2bmm+V83upH&#10;/0E/ux8JNzQPxIEugEvh1a80eOX3G6QpFMvQakLvgOaTn+1hzxMRruX7CZumzK2X8uu1VyzZpO+/&#10;FMqKes0x9p2EN04kTF5xhKGHyBcutbfNp5IUKhXFBz5cZP8TEVGkSJL5ubGu7mw5QUq9SrmmvC+2&#10;9Y5JYkWIqJ/e6JRdXxtePE98YYgD+w9w5q0L9EYDe/uHSvdJMxVEqVrTkjlxItJCqbogTYU0/F7D&#10;fmymFEVl6UGpKoqop2RUI7aSWckjiTf+GrvqahmJiKMUGbTSqhZndS365Dcn3eSn/snLyJEjwBHY&#10;vx+GhuFrXai8q42XnNgPYwd4bfJtRqJyX8GoJ1Pbidi5Y+pa5yAwEIWKmbrjj0dbvPTdhFYiRKEi&#10;0P6YVioERrF/JOCjjxR5eKdfYInTu6cDmI8PaYjiYro5twHb6hIRKReMijM7/VvvR8c/0G+4NDXJ&#10;t9+qw+g4veegNDXF6GEYOIlKevdJITDVKAoe11oVkszJMsv5C86PBEYrRNLU2Xd3T7UuudJejhw7&#10;xiHgEN4NfLNJgGPA14BP3h/gdgeFPqJnFCpKnIhaw+IogEZoKcMXtw1zMYyIRDZ8ekkpTRw3eeDB&#10;/Tz/V/8eQRDe4HbSil/74v/O2TPvUCiUOgseq/5+rahNNrGZo2+4siYLjEpBbbJFsxavyWKdAmIU&#10;P6Jb/IhqUkN1d1Hoat3VXqc1BkqBoxA6v5vJTa7TCd5t/EQjZayREq2C2WhD1lVlOBhVMGytJStf&#10;D0MqcDyt0RS37LPsgEgpngorFJVe1a6ad7sEROH78pnwqqM5d3okvSmY3O86txfYi+wqolQ2QDk6&#10;KImVfGZmY2+HUszNNpiebiwLewkeJI9sRiVuErl0C4ZddHUrmndydaRZSmYzXO6A3QXI/3/23j3I&#10;ruO+7/x093ndx7wxeIMESfAhgC89bJORbEGy48SKZW95BTp+VOLUVry72TjZTWo3+8dWCfovlcqj&#10;dlPerVKtrSRrxxvC3rU2sWLHkU3ZkkxaIi1SBEgQBAkS73k/7us8un/7R587c2cwAAbEADMD3m/V&#10;xQzunEef7j6n+3R/ft++SyphAunOvpSNVVivEdSqRLUq0cAAJo48gNOdqbH22uP0tSG6hsm/Qd5a&#10;58gL30Z3Cot1fjn7VlYsQSWtdBkQd6veqdyq94lrXgc28iXvLmk1gCur+n+9bZEum0oPlhuiUOPE&#10;Q+ah0WilSEIPI4WBWRta7rr39/AjWzPPhN+VQ5ybzWgtNpieWiTtZBSFxVlHGAUrAqU3EyCH5Wqf&#10;lw74u/eO8cRTDzK6Y3AJ3t7IdsI58U7tgWZutsH3X32Hi+cnUaoL1a+EyEWEorCICEkSs2vPCPv3&#10;j7Nrzyhx4t0s86wojZqWoXOtFWFoKArHhfcneOv0eaanFgBK1/NVeV92ypVStBY7zE3NY3N710Fb&#10;oOQvHZV6wtjukWvg+s2S0oqFmQZzUwt3zdX7Tsg5YXTnEAMjdb8a3V26FK0VzYU201dn73pwgjjB&#10;hD1AOVAUBXOTC7QW22hzd0eTjFZML6b8nR87xLEnA1wr93WqhJYBT/5ACYp3IeG10rn598aGqKci&#10;2nJ1hXbbA+R5XiytVHHdlSFK53Hf17RIj4O1jioE1UHC+gjxyC7/c3AUFUQeSg5C3990dtkVfMWx&#10;WQkId0FxtQoi7sL/RQrZgi/Pzrx3lu/Me2gc5/u3IiUUykoIvAujr0vbpexv4XqWyo3l35VezmsT&#10;+N8rIx44j+oesg0S/zOqlW78q/JmyUne9XZ8ue7gndb++Cbw4H+RA450YZpsYYaiMUvemCVvLVC0&#10;5leczzuY6x738u4F3bvq3p9+BRPfz4jjgCSJiKIAE5jejfuO5TdUT2CDK58RUQ2G9kN9D9TGywAK&#10;658lqnefzZMHyg3OCl/5na/xrVdOUUvipWDjonA89OgIDz4yekf7Hl2Q/EA4ybO1U7gtkDc3kghE&#10;seJrX21y5s0creHxpyI+/aMVimJr3SdiIdxt0EOatQblRUCHiounM2wh3PdE7F2ut9A1bKScA1NR&#10;/MlvNXjlj9pEFcr3Mth3KOBnfmV40669+4xVsWLhquU//8Yi507mxFXfvLUbcPAjIZ/724Mkwxrb&#10;lg+nc7YGSYXiqsW1hTAGJ4p33875i+90uHjBEoSeKYJrx8/ysqv+xNMRT388ZmTMkGWCs30n8g+T&#10;RJBkQKm0IZcC1zljbKoAUf/1Zqfs5tr0x/Mff+Ug33jvHH/jow8xeGVnRQd8HCUalABaK0VgFFHg&#10;l51aPQjjnFAUQlY4cife9tm7d2z6tfXV180kiIhAPTGqcLg0tbOIvDd68aXF/P4fIfylz8KXjjPx&#10;uXEmq+McOXLqnu1U9bX1Jc8fg4XzMHiAxty72Ch6pB7rPXOte8edvKvuBF+o/UD2+ZmCb72V8tr7&#10;Oc1UiANFEPiXgXYmREbx2L6Qo4/FPLTLL7nbyWVpVbF7KnPWkAIWnWKy6IOaGywRhEpkVKdTvG7G&#10;8+kn5AEA1HMnAA96TxwGMTAxPs60O8KBzkUGRsPQWXe4EofDaV7ccPhNBDFaoTXk1p2dek9dMqop&#10;j518j4nDMHkETpy4G5d7azoOfBoPvL/+VEyaJCO1UI5kgimEG7uy36IckIhwPoz5Vzt2bRm3W601&#10;zeYiRz/zX/CXf/w52u3mut3JK5Uqb5/5Pv/3b/3LD3RupRVZp2BhssnQzhphFNz25K3SirSZszDd&#10;3JDJeA00UHxU5fyKbtDqw+R9bbKcQKCFSiRERjCqBH4+wLEU8O3FlCuZJVwnUF4Au03Io0FlW4HW&#10;AgTAybzFpCsw19nOAQ+HFfbqiKKPAa9PglQCpdqFm+tE7lWVdnjmRcvJw/D4qVs4TG+UV+1jMLgr&#10;kYSnlFZJaTu7ecWhFM45ZqYbNJud8qvVILnH9yp5h1rWoT9z+WGS7zE6Z7HWkuc5TtwtBuj19YHV&#10;40QnrgSAtMIkCWGlQjQ44EHyJEZFMXSXinduGbrol9Nt6boG7qscxqVwCFA4wTkhLRxp4aGbRsfP&#10;kFknWOfb38wKVvzvvUP5vffV9U65Om33mnqv8xqOqecP0rNNd2wpKmHGwGgUUI0DAqOJQ0NoNEYr&#10;Aq1Qpgekk5Un2hKm/Rr+lxcLLi5YklCjjV5KbxeO3ipSSlHkFhTs2j3KI48dYPeeUZTGf8+1/YoP&#10;KvHTWkRhSKeT8eap9zj79iXyLF/hEN4LhOd5QRAYxsYGOXD/TnbvHaNer6CN8oC56xpeqBX7LzmR&#10;n5/kzOkLTE/Nl86hHlK8BiJXfvyhyHLmZxZpLrY39NpvRVLeHwNDNYbHBlF669QZpRSzk/M05pqb&#10;A9lvhEpQf2CkzujOYZx1d/XFUWnF9JVZmgutdY1vbaRWO5SXtyQL8w3mJhdKE927mRkg1vLFHxvn&#10;o/cluFxWzo/3PudX/rKtdc2rmNGIdRR5QZ5bGo2UPC8oCoeIQ2l9bRVVPmRaASI+2AZncdaig5Cg&#10;MkBQGSAe20s8spuwWkeHCbpS9+HWzvbAxeJdqrtn6fZfl87DMuzdBfqLtoc8i7YHx9uzkDWhs+Cd&#10;5V0BRcuDyxhf0bqWpepGZXzNfz6EUtf+uqLNKn/vCRYA661XTeRBch14h/O47t3Nw6r/3iRg4rLs&#10;HdCz2tFSmZf/dAP46LbLerkcS0dySVu4tIXLM9L5SfKFadK5CWyniU3b2KyNNgFo44+hVA9gfu+V&#10;c++tIz3AeBAYAqOp1mLiOCQIDDo0fhC1J1Cy/9q3hpRaDqxw1rv318Zg+H4PlUcDLEHn3UZtE0dL&#10;PVCusUrxr//d7/HNl09Sq1YoCssDDw/z0CMjFMWdg4sVQi4B48E8n6y9TqAsbtOdL64vKWOT0lT4&#10;97/TYHrKkWfwl/9ahSeejmm3thjg60APaoJdZs2mylkwA4qXvtrk8A8kDOzQSzFT95q64Pz8tOX5&#10;fzJLpyXockGGThM++7M1nv4rVVzr7ruSi/OPChS88e0O3/xqi/aiI6ooilxwBfzAj1f4xOeqhJHC&#10;Zdyz7vFrqnz3RYFdcOQTltD4OLUrlywvfbPD++cKlIYwvLa51hqKwscg3v9AwA88m7B7j5/NyvM+&#10;RP5hVC9Mbs53zgS7U8XLCF/e+vOzwWYn4BvvneMLX4AHjpxl4eu67c7vmByshLvnmjlKKayI2EK8&#10;06vv5Ky29PB5rBVKYEssndxXX+uUKmtsM3WiFGqgGow5J2NT+565XAv1ufxr/z6rfhG+ceIox46d&#10;gOPDyNFheOHcln+49HXvST13AvnVw3DqBMHYJ2g4e0EjOwOjjbUb6wS82eoC4FagKIQDo4afe7bG&#10;Jx8p+PZbGa++n9HqeKi8Hiusg++fz3jjYsbhfRE/8ljEoV0BxijSTLCyfMx7UQIMaCE1igW7tgdK&#10;X7cuEWGwGqgsKyZGhvT0/V/4LvzBGCwMLm1zHKCEvY4ePUL13Dk6585hPj2eD6t9r3d09nAUmF15&#10;4WP816qGSqGs877USRgc2nFfMTQ1UHvjwthumd91hWR2D7/88b18+eWX78Zlr1vH8XXv3EGYGkmp&#10;p2q2JfH7FSUPFBs83qqBjlIczDp8srHAHw4OU3Vu06Fy5xzVSo0X/+w/cf/9j/DwI0/R6dx8wk1r&#10;Tbvd4tDDT/D005/kxRf/kGq1jnPrvyJxQhgbtNF0mhlhHNz2fEb3mEFoKPLbd3cTIEF4XwwXMezG&#10;sY6FYPvq645JK7BO0ej4AJ44EJLAEehbW+1AAKPgo7WIPy465HJzcFrwq4lcsTmjOmCXjtgOvsse&#10;JFe8b9PrguQKyIF9JmTfNrmuraKleqfUZG2x4PRDln0X4MgtgOQAnDwMR0/B1UfhzY5i3D2soiCR&#10;diGbOkajFXmaMzW1SJYVa7YrohSBs9TSFkmR47pLLfd1D0uhlO9HOWfJigxr7VI/6Lpuhn3dvpaA&#10;GO8+Ls6hjUEFhqhaJRqoE1SrhAN1dBwtU7QipdtfzzE2eSJ826sL7nZfG1wX1BAKJ3QyixWh1fFO&#10;4mnhf2bWkdu1/dtUz3G1BkMXXl1fku5BZmZN3eg6l/K1Z4Ct5OH8bVCWU279rHsrW559F4Eo8C7m&#10;UWAwWhGFmiQMqMa+NJRSJaumlu+tu6guFD/VEjLRVCsGo1hyJPTXsfkVQZXPF1s67I+ODfDEUw+y&#10;Z+8YSiny3ILdSIjcX3cYetfxs2cucurkeywuND1gFQQlBO5BW1s6uMeViIMP7GffgR1LaXNOsNZh&#10;7bI7rzdaFXSgCbShKCzvvnOZM6cvMDU5VzqU9zqRrywDZRTihMW5BgszixTFtSu83C11XU0HRwcY&#10;GKktBSJtJeVpvr2bJ/H1LE9zrN1Y1/31nn94xyBZ269WcDfP372/pi7NsGPfKFEUIk4YHKkTBAFz&#10;06Ub/11Kkwbaovm1lxf5p3sSEqOWWUC4ZxvOpUAM8QEzrfmMTicjTYtrVmZQSx2ZlSPe4hxicxBB&#10;hwlBUiUe3UU0sIOwPkQ0uANTG+4hWx2IQ7LOSmgc4dpFtlTpfq09oOms/9megXSx/CyUbuNza11g&#10;eYx46TrLX67d9h4t49uTrPnrkpbeFcLyZ/mPiAf5i47fsTXVs4/2DuZRHcKKB82TIYiHPBiuDZiw&#10;7Ds5D+4uvZJ064YrAxEKsAWSC0ppTDKAqRrCoZ1lmh1Fc56iNU/emCNbnCaduULRaYHLsVkHtEab&#10;cCVxdg8EjfRWZ3//4mE96ygKSyf173tRFBBFIUkSUqmE3s3cbE7fdctrKchBe2tcEWhc9Z+oDrWd&#10;3rG8tgOCqAzK7r4/3P3OilIKsQ6tNb/03F9DKcUfv/h9Hjo0xqFH7yxIrhEyCUhUxieqp4lUTkFQ&#10;rgu1daWUh1KtXX6F01t1vEqBdBw4c031EvGP0XTWYZSiUlPevfxelQAhvHcyozErxLWyGcpheFxz&#10;6OOJX4L1LhZl93Gha4qFy5Y/OdHgne9nKANhAu2GUBtU/Ogv1XnoEwkuB5fffdh902X8Y7KYKFBt&#10;oZIoLl0seO2VlHfezslSiFZ34aAcZ4Z2G0ZHNT/4yYQHD4VEkSLL/IZ9kPxDrAIQqQRfTLH/vRbz&#10;ZQdfBL602Qm7sbZEa9O90VpvPsXknwTRUBw9HRld6WR2cyce++rrLkoEUfiOcjUOVCu1RSFy2Tp3&#10;Se+c74z/xWngKBx/AZ7ZDwcG4cSprXET9/WhkRwHTo7DkSNM55OYhwfvH0qCg7PN/J5+XnfbqSjw&#10;gxzvTxV864x3Km+lQhQqAu07ip1cCIzi8QMhHzsY8vCukFqiyArBujWWar5HVA6vcrnQdFwfKL9d&#10;iSBaowJD0WgWr+w6ELUPvvaj8OkXUJ954br7HQM4DBzx/1dTD7MjDu+PI3MwK6w4t2Jeeo3TQhwY&#10;lWVFMxP3upB3zPSI+omffkcefmyWI8e2Hl/17lcgfRsav48aenyvNM42Hq3D7kXbaxtz+xJ8vW5q&#10;zb8Z28VkEBLKrQGgd0JKabKsw/4DD/ELv/g/EAThutw0RcRPhs1O85Wv/GNazcWlSer1SmvF4myb&#10;tJkzumdgQ94slFbMTzbJWvmGOHlpoIni7+oGT6ucdt+dvK8tJBHfL4hD56FycwvAFRApxZlOwcuN&#10;lFitb0rJj2VqnoyqVJXe0g7lPq2KKZfz/bx1XZDcAhWl+WhUx7Cdp9buukSBcoiNc/fS6wtZ/rOn&#10;c/75fviHF27hIM8fg/3n4cIB0BegMXSASvigNLPNez8oZ1gajRYzs03EXWuO3q0nSZFRz9pocf0w&#10;hHtc3TpQWIu1BXmR45xb4fLa1x1Qr/t46UCug4CwViVIYuLhIaKBAVTgHfxQytv4rJ6V6WvdkvKf&#10;pWxbI//ywmKtkBaWwjlaqXftbKUFTqTLluPKX3TPsbZtaawJHK1jt3U6Ayi3jh7IB0zDetV9l+t1&#10;M9dKoVCEgSKJAsJAUwkNUVBC50avPgjXjUS/TTnxZqBnZoR/ebI0Xtjgc9yOeiFyJ8LwSJ0HD+3l&#10;/oO7SZKILMvL7TYu1SKCNpowMFy9Msvrr73D1SuzS+7h/t2+hA+sw1rH4FCNBx/aw979OxgeroNS&#10;5GXaetPXdf00gSYwhsZii/ffm+DC+QmmpxYAVkHkvQnD1wGjSFs5CzMLdJpp6Zy6YZd/SxInBKFh&#10;ZNcwlWq89HzaSnLOMXF+6q5D0HdCWit2HRjHBObuAvsC2iiai21mrq4B4t6NJDjBhKVDeRIiVlDG&#10;PxtmJ+ZpNzolWHPny1graGaOX35mmJ95ehDXcfcUiLLkNtx9bjkhTXM6nYxWywcUdOvfmvfUUnCU&#10;Q5yF0tHZVAeJBsaIBseo7jpIODCCMqGHKUXAlhD4imN1/5Hl9lqXTuO95y7a0J6DvOUdx9MFD5B3&#10;wXKx5X4K1Fp+fpv97FLL1+qjjdaxi1qOQLwR/L4tdL371pagrfXlpo2/5rAKySBURrzLc1j1buY6&#10;YDkPXFn2KzrgrKhLvSqdy9EGcu9Ub9M2nZnL3rm8vUg6P4XtLPYkW6OURmm91NffvmVwY0n53qi1&#10;X7kmigJqtZg4CgjCoCfghKVgu7561c2QkkDWxgdHjDwIlVGojvo/S1lvNyFIW0TAaJyD3/6Dr9MK&#10;phmsV7C3YHR0K1IImYTsCmb5WPUMA6ZNIRq9xe8hEYgixeVLBb/9mw2CMsbkJ3+mzt79AXm2Net/&#10;uC9AJSsnKsR5iPmtb3eYvmx59lgNu7jFnNU3SuKbjzwTfuufzDE3YQlKJ/C0BU99OuazvziIS+9e&#10;+TlbLryhFCe/0ebP/1OL+UlHUgNxirQtHHo64uixOgO7DK7T7XvdnfRtGWmwi4Kb9isBLyw6Tn0/&#10;5bVXMppNIY6Xhzi76uZRlkKcKJ78WMSTH40ZGNCkqazsGvT1oZSAJCGqk9PMnHyvNtMuzP+YwwlQ&#10;z2126m6sLVF1/Q13FDjK/L//Dq2rk0PDlfCpLHcUTtDbfeSlr75uTeJECI2mnhg137a5de5dpsxE&#10;vTVvA2oER+6D504w8U9+gMnPNTly5FS/IerrrkmOHoQXznHuf36Syztn9JNjB54KAj3Y6Fi515/X&#10;rpzoigI/gNkLlTdT71QeBMtQOcD9OwI++XDEk/dF1GJFWgjdd+J7MbcscDnX5NIHym9HzomMDISq&#10;1bZn/+Ly4oX9PzLCwXMHOfjeQdTx4zfc99gxOH8eXnwRjh07xmB6kjhzO5TWjxmtTFGsQVT1SAQJ&#10;A62cc1leyNu7jJ58vH6SY8/DP/gHcOECnDixwRd8G5I/Bo7C/Jd3MfTIR5g83Xyq/aeXhydPz4mO&#10;S9ueDZIDEuc4k1T5jdHxLVPHtda0Ww2e/dRP8LnP/QKdTqvHnef6cs5Sqw3yrW/9R37/a/+WKEqQ&#10;9UwilFJKUWQFs1caDOyoktSipWW0P6iUUrQbKY2Z9obA5ArooPiMTvk51erD5H1tSXWh8iR0VCKH&#10;XjUodd39gEAp/nwx5f20IFwHUK7wgfAjOuCJsMbmh8SsLcE7qbfF8VreJLuB+7oDHg+rjOmQoo8D&#10;r1siSD1QqmVl2lK8/ub5Dr943t2SKYII3pX81BEk7aDSbIRK8DiZ1SvXAr+LUgpnHbOzDRqNzppd&#10;HofC4KilbSp56kHBvu5ZKaWwzuGsJS+8y6aTmwfe9fUBdQ087lDGYKKIqFYjHKwTDQxg4ggVReUk&#10;tizTr/RnWtarJSO6FWaZPaCnE6wVcuvInaOTWdLcf6wTrAh54Up3s+7u/pfVHPqWNAHspuk61WU1&#10;BC5wTd0yhUPd5OL0OrZBgQ3WCntbltMKtxrchpXHFq5/rt6vb3KLrC63JeyrhIsFiIwmMIrQaJIo&#10;oBIZKlFAoBXaqB5AT1Yc63ZuTxFQBt6ZF/7X14XCbp3bXakSInfC8Gidhw7t48D9O6lUYoqiwN14&#10;GOWW1Q1kCsOAxYUWJ7//LhfPT5JlhQe81fJ2XTB5fOcwDx7ay85dI9TrCUVhsXZ5VY3eY4PCGE0Q&#10;aBYX25x75zLvnr3M4qJfycwYXbqWr13flFa4wrE412BxrgzM20R3DBEhrkSM7Rq5+3DzOqWUotNK&#10;mbo8s9lJ2RCJE3bsHaVSSzYlv7XWzEzMsTjXuOnqe3dCIoIJPFAeJyHWuiW3/4WZRRZmG/6+6Lrl&#10;3iEpBbkVBmLNv/jJnewaDDzcvkWenbeqlaytb6eddWRpQbud0W5n5IX1wYdrPXPKACkpncRdUYBS&#10;BEmNoDpEsmMflbG9BNVBdKWOCmO/uo1zgCyNeSpUT0K6EVj+LyjtGyulPDietz043pyE5jTYFLIW&#10;uLTcthc4V8uOO91jbwX19M+7Lux+iY0Agio3TqcCl4Nt46+z99Ot/1vkOm9LavnHUgdK8PWjhMx1&#10;ACaBIIGoBvVxSIa9m3lQK93LbU8el8dYDeuKLI3Fqa5TvVLLkHmeUrQXcVmHdG6CztRF8sUZbNah&#10;SFsoBGUCVBm0oJQfftmaHfYPpl5Yr9t/DQKN1ppqNaZSCQkCgwnNNf3V7fp8vCPq3qPOghS+/g7s&#10;hqF9HiyPavh7vCeY+y5loIiA1qjQ8NLJlzh9+V2SKL4j9bgQw4PxZZ5K3iFUBQVmyzuSwzJMfvZM&#10;xu/9vy2CEJKK4qf+yzqjY5qyCdxacmDGDWZE0+tgIwI6Ubz0/zU58GjI3kcjXPvedL12DkxVcebF&#10;Dv/xK4sE4XK1dhZ++u8Mct8T8V25fnFlc13VzL6f8+J/aHL65QxjIIwVWcd3gP7S5yt87CdqaAGX&#10;3Zvlcl0JoH3zbeccpuHIMuH0mxnf+XaHhQUhinwgx+rHk1KQ+4VweOxwyFMfj9mzLyBLPQe05e7P&#10;vjZFHiZXKs1sI47D72UfadnoYx1g69eRLZM8keNwcgJOTdLonKXVCXfWk+AjhXOSW9Db2Pikr74+&#10;iHxQrRAFHipfaNlW4ezFsT2jlzuvdiRJP82Jwyc5duwE5353mHNzw3zjvXPchDHsq6/blgAnjx3m&#10;1LEjfKx5heEiHa4mwROdXLTgHQ43O413WstO5SVUPl3w7bcyXn0/o9WFyo2fE08L/2J8YCzgk49E&#10;HNkfMljRFFbIi7Ijv7mXs2Hqgl9NUUzk98pV3X05ERmshiov3Mzh/+pPv/8b/9P9fPIjinMHD/KZ&#10;G7iSr9bhw4eBSY4cmaRzZQf76zuGFPqx0OgkK1yXm1q7oETEGK0cOOvc25+tP375uRMnOHYMxk/C&#10;zlNw/PYvdUMkv78fXrxA9uQRFt6vVKKx+AfzRs7F33mbfD5DR3pDx7QFiET4D0OjvFgbJBHHnfFM&#10;uHUppfnZv/53efChw2RZZ11AOfhJut/4N/+Md999kziu3BJQjsDc1QbKKIZ31m97klEpsIVj7mpz&#10;QyaC4h/BAAAgAElEQVQsFZADozj+kWmQbFl0tq8Pu7rzb0YLSehIAllzkGr1PhrIRfjGfErDOtY7&#10;l+2A+4OYgybZkgC2wo85v543mXeWXs+n3m0K/HU8aGJy7p0+1d1QD0x+Jm5kl66Odjh5Ev7u5Lr3&#10;X9ZXn4XZkVC0+7jSOqawmzOFp32Q08TEAlmWrwmeiFLERUY9bWGc64Pk96i6gJxzjrzIl1zIu3/r&#10;awPVCzBa6+HxcomlsFIhHhkmqFQJqxV0JWbJ8lqEezrK+k6rC0qX8ISUKya10mVgPLeOrLB08mvX&#10;j+7eB7pncnc7qBcIlzLxSmTJFVwtBSWAsY4w88u4i4Igs5hsecZdgDC3aOuu34FQYNKbbINvW4p4&#10;LffRZTmjKXqBcwEXaIokKMsRbKjJw+Xj9ALxTi+Dbyuu9wNIqW4Mx/L+AgRakYSG0BiqcUAcGqqx&#10;8Uupr6pzH0RLMPlcCZPL5vfdlFI4J1hrGR6u89DD+7jv4E6SJKYo7LpW/boVdfM8jEKKvOCt0+c5&#10;e+YSjcUWQWCW+i4iQp4VhFHA2NggDz28j737dxCGwRJE7sHWlcdWKILIg1UzUwucPXuJq1dmWVxo&#10;YozGmBuD2Er7l4lWs83C9CJZJ0evEQRx1yQgCAPDNQbHBv31Oja/4qxS1wF+cbbBzMTcpsDPGy0R&#10;YXhskIHR+m2bBtxOGqYuzZC2s7sfzKA8UG+MYce+UaLYO5R71liRdnLmJudJ2+kdL2+jYa7t+Ac/&#10;PMLnHh/AZW77rny65EDuyLKCZjMlTXOysr32m6yIklu+30UQWyC2QIcxplInGd1DMraPeGgHpj6K&#10;0mU7Kw4p4UjVhbyXtCo6SxlPCDnngcq8Ca1paM9AZwE68+Cy5WP0wtRb2qW728mz/rp06GHn6qh3&#10;2I7r/rtk6CbtuoKi44F6m/l8SRcga/rjgj+OP9mdvKBN0lLEZQ+M39O3FoGo7vMxrnu4vDrmHcyV&#10;8nnjnAd5bxYZWELmSullZ3QApXFpk7wxS9GcJ52fIJ25QtGcR2yOszlKBygTrHyvumdA/954iOXr&#10;CQJDUomoJCGVSuTv9e5A6nZ5ubmbUnp59YRuvR3YBYP7oboDTMBS8MjyTnc0ST64UmMR3rr4Fq++&#10;dwqlNBq1ITM4CsjFcDh5jycr75KLRsqjbweJQBgpXvxmm+/+WYo2MDik+eljdWo1hd1CgbldiQMz&#10;oAn2GOiJqdGhYu5qwZ/8TpPP//Lg5ibyDksEdKT4/V9b4I2XUuIyZitPYf8jIT/z94bu+KO5Gwul&#10;E4XNhVe/3ublr7dozAlx2Tx1mjC6W/OjPzfA/sc93A9br07dcSm8S/ycg47j7TM5330pZeKKxWgI&#10;wuWhy6VdlF/kJs9h//2Gj34i4YGHQpQSsox703G/rw8sAUkipdqZbbQb4fcGPtmyYR8mv3XJ88eA&#10;k8ApWvZJsnZ1VxDoR7PCDwRv55U0++rrg0pAcEI1MQRGqYWmbSvNeSt6gqiwO86+BJ8+ype+8QJf&#10;OHyYI+M74RsvoI5vdsr7upf1/PPHeGbhPAcGD7AwexZJkkfqsdkz18hF663e9G2clqFyP4HT61Te&#10;SoXQKMLAb5fmfsB5sKL5oUMRzxyKGR/QZIWQFX4S917JOQ3MWs2s3WIdjW0gAYkCrax1WVrIa++c&#10;n2n+bPImwAd6rh8+DKdOwdGjcKDyEQaUCg08HoZmsJ1Z6fHcuDYtgmgNkTGqk9tLNqycnb943n3k&#10;lQnOHTzIuYMHeeGFFz7YhW6g5P98BgYP0J47Txqo+2uxOdjInWSTbXXla+ew7WJDnYK68GamNL8+&#10;touJMCSUzQeUldLkeYddu+7jb/6tf0QYhlh786WVRRxRlHD27ZP829/8FxhzYwhitbRWNOY6tOY7&#10;jOwZIAg3xiVsYbJFluYbMnHfDXT5b0yTj5D33cn72tJagsoNVAJHHN7YqVyAUMH7qeU7i+m6YfLu&#10;Nk+FNYZ1QL7FgHKN4u2izUWb3RAkH9UBj4fVTX8GbzcJSKhQViQ3mX5lYKbVOfhOzrmD8MC5dR7j&#10;9cNw5BR86wj8+aBmeOhJYjMkaSFqM2hdpWg2OszMLK7p/uG9VqCSd6hnnaXv+rp31K121llsjwu5&#10;yMa6yfbFCndDke6YrSKoVQkqCdHAAPHQIDoMoQvPOrdyBqZfJjdUtz/g+aeVeeWcdyruFJY0d6SF&#10;pZUWFIUHUFzp3tfddVvU/+4Ducs9rXIV7/5N5xaTOxQQZh50MIUjSAtEQ5QW6MKD371gOXgAezV8&#10;veZ5Vidtnfl3U7Bbrt1GlFqC4v1BVp4viwP/Ug5kcYgYhSjIoxAEitgs/f2a9CwFbiwfez0SEb8q&#10;X1l3jFJU44Bq7N3Lk9AQrIDi1790sxPPRr09J/xvrwt2E2FyrRXWOvLcUqlEHH7iAQ4+sNs7EBeu&#10;DEBSG/qock4IQ4NSigvnJzj1+ntMT81jjCmdwv02eV4QBgH77hvnkUf3MzI6gNaaoli7Tet+FwSG&#10;orBMTsxx/v0J3j93lTwrMIE/Psja7xSCn3jTkHdy5mYW6TS7k5ubU0JKgbOCCTTD40NU65Ut6Ua+&#10;JAFtNHNTC8xPL6CDjTU12Aw5J1TrCeP7xnDFjQNq7pS0VmSdnKsXppY783dZ4gQTeofyKAmXwPpu&#10;4OLC7CKLM40yWGbjxh57pZSfV/jEgYQv/ZUdYLdZ5VoCyIU0zel0MlqtrAzYkbX7KiUMIM4hzgIO&#10;pUOi4Z3EQ+NUxg8Qj+zyzuMm9ESPK9Zo81ZE3JSdox5I1xUejO7MQ3sWWlOQNTxw6YoS6DVcW/m2&#10;chl0o9ByQCAZgdq4B5zru7y7dve6unD0TQ+pyjwTny/O+nxauODd2ltTHlBVwdrWnfecVtcHt+zs&#10;rAP/iQchGYBk1IPmyTCYiKW604V6l636Vx7yGvtT7QcKtfH13eYU7Qad2Stkc1fJFmbIFqeRPO2+&#10;QKC0QWndw5TfW+XiX0edD+hRagkqT5KIIDTLG/W1Sj2BJuL8syCuQ303DOzxz4ul+727zeqgnI2T&#10;lA28CiPeuXCGl868gjbmts+mEHIJ2R9N8Gz1FA69WV2JDywRCEPFf/6PLU6fyhCBPfsMx35xgHSr&#10;unoLqEgR7gv8hJyUTt11xV98rYUJFU/+WAXX3KLpv011wfmZSwX/7p/OYovlJjRrw4/+XI0nPlu9&#10;o67kzvlmSMWK6XMFf/Rbi5x/qyCMIIx9E9JpwiMfi/jsz9epjRtcU/ziI3cmSVtT5bCmbjrcnOPC&#10;uzmvvZpx9i0/zhSWcXJruZFbC7Wa4umPxzx2JCKpaDqdbp92ebu++oISJg9QaUE7x/5F+GSexx9P&#10;ga1fT7Zc8uR54KFxWDhC+sZ7NOLdD4/Vg72zjbw/+9PXh1rijcqpREZFoWahVbSVs+etCifadtYW&#10;u3fwwOc/C186zsnmYV58dJA0XWBy8lTfrbyvOyL51cMweYrmvh/icjsL949UP+ZEkk4hHwp38l65&#10;ciyy16n8m6dT3rxUMNtyRIEiKp3KCwtpIYzVNT90KOaZhyJ2DnmoPC/HPLetu0iPFDBZKBZdH9pc&#10;r7pTvaFRKivkjTQwExeGdnF48iRHJk994CChgwdhZGQ/hw49y84rr6PrubLKPBwH0Z4st1KaOl2v&#10;1okIxKFRWW7nC5FTbq7I3q7so90+SVFM8vLLHyxdGyE5Duz3MPlie5rCtp+qJ2Z4sVmIqQZq4eQ0&#10;k//5PCrY2FrogIo4vlsd4HdGdpA4tyWGY7XWdNI2n/rU5/jRHztGnqfr6j4756hUanz1d3+Nl7/7&#10;jVtyJ1dKkacFcxMNqgMxtZHKbbtWKa1oloD6RrhPaaCB4md0m59UHVp9mLyvbSInEGiohDeGyrtA&#10;+cuNjLOdgmgdc9gK7/xd04Ynwyq3P0y/MRIgQHHVZrxRtNcEybvbGRQfjWpUlMFuMRh+q0sEqRql&#10;2s7N6qx47anvtjm/Hw5cWF8nXo4fhWfmYeEQhJdgYfBBqsEBWchEbUZgqYK52Sbz86012z1BEYil&#10;3mkR2bzvRn6PqQvzWGfJ85zCFn0X8o1WNx9FSqhHUFqho4iwUiEaHCAarBMkCSqK/LbOrXSF65fF&#10;dXVNFvUAzmKdX9XMCe2soNnJSXMPX2XWg+O6B8LqPQRy8/7AXddqaBxAqyXHcW0d2gm6sCiBKM3R&#10;hSPqZCgR/zfr72/TdVxXLPUCbgqHbzYLtlbabpAG1fNetQSiK7AlzG0DjSiFM5o8DnFakyXh0jai&#10;FDbwUJfqHqP3fNchKlRPsoRlwNxoRWQ0UaCpJiH1OCQJNdqUgMk6gZ3cwZdedkx1ILzLzK13IvcQ&#10;ebUac/CB3Tz48D4Gh6rYJbBxY59XIoLWmjA0XL0yy5nTFzj//gSIEEY+mHsJIg8D9h0Y55FHDzC2&#10;YxARobD+eXpdiDw0FLnlyqVpzrx1gYmrczjnCMNgqY28kbRRFLmjOd9kca6BtW7TnbWdcySVmJFd&#10;Q4RRuGnO2Leq6SuztBsbM46x2ZKyfo7vG9u8+lAC2s35FjMTc5vWrxMRTLAKKC+fn1prOu2UuakF&#10;0rYfg+s6/G+knPjn5b/4/E4OjIZIIVuya7UiuMhoxDqyNKfVymi3M/LCIk7Q3dVFepsOVeabOO9A&#10;Lg6T1Ahrw1TGD1DdfRBTHUIndShyuu66Ig6Furav2YXHKSkuHfh9sgaki9CcgsZV77idt/0+Wpfw&#10;eE96tl5v6gZSJUSuPDi+4xBUSpfsrqN21670VoLNerNgiZLqgs2pd3Cffx9m34eiXToca7ZX3t2O&#10;1PKPboXu5rVYCKoQJB4qr49DZRSiGgSVslzKD8vPluvB5YKU9V37SUTt3cil06ToNMgXpulMXyKd&#10;n8R2mhTtBiAoE6C0xgfKaQ/w3gOgde8zRMpA5yAwRFFArRYTxyFBWDq2l2ME6w2CvPfVzYQyqMQV&#10;PuAhGYahfR4qT4ZBhSBFWU/v3Lu9E0GHIe9ceocXz7yM0ea2HModiqpO+Wz9e0Qqp2wptpVEII4V&#10;//ZfLTI9aRGBg4dCfupnaqTp1uwHACAQHghQsYIyXiHrCF/7tQU+8/MDDI0ZXL6F038bchbMoOaF&#10;f73AK1/vUKn7ciwKqNY1z/3DIQbHgztz/WUTomNF3nJ874/afPcP26RtIa4ACrKOb6Kf/VyVj//V&#10;qof9c+5JsP9GEkA7QWYdM+8VvP56yve/l5PnQhyX26zx6FHKl+X4LsOPfKbC+C6Dc5AkCnRP0y9g&#10;e4I/u8e6nr/GvXgv9LVSApKESrVSXg4PtRvhp1M4D+q+zU7ZjbUlq6a8exAOnvOpOw4z9z3z6FAl&#10;3L3QzqXbTd7cFPbV1+ZJPFdOEhkqkVYLnaJVWLmkiKbixWZa+/svc+L5YwCcOnWCL8yPc+QUkNbg&#10;hXP9m6evDZMcB8YPw/gRzl+aYXC4vSMy6kg7s5vjRrgFtOxUDqCYXLS89n7ON99KmVl0RAGEgc+a&#10;3HpXkR0DmicORDx1X8iDOwPfoc+XJwm3c0YKcDnXpD6ota+bSAQ3XAv0fMdeGGpNnJ2pDKjwtUxO&#10;f/oxnnvuxG0d+9ixY4yfPMnOU6d49wfrPPC5Bldf/MhBY9R94srJxRuOp4gExqi8sBnCG5c7rbmd&#10;j76nvvxl5DDwHHD8tlL4wSRfOQjvnaN98AeYK8I4Me6jodFxVogoh9KJZv57U0x989KGOwQJEItw&#10;YmQHf1GtU3GO9eHXd1qCc8Iv/o1/yAMPPEaatv3ymDfaQwRjApqNeb7y6/+YhYVZgiBYt/OXUjB7&#10;pYFzwsju+m1P8CkFeeaYn2iyEYWmgBTFR1TBf6sbt328vvq6m+rOXRotJKEjCTw0tpoD0kAm8O2F&#10;DrOFI1gnUJ4Du3XIR8IqxSYD2V2QfN4VvJo3b5gWAR4JKuw20aane1tKkHqo1IJ1b7Zm06tXjmQM&#10;/hn81Qvr2PU4wEH/2RtDIOPEwWHJrGysf+c6pBWusExNLdJuZ9dtf6IiYyBro53rg+T3jHzH1Ykj&#10;L3KKoqCwfpn1D+mr6MarFyC3HtpVxmAqCVGtRjQ4SFirYqpJuZ3fdml2pF8O61MXfi7zz4mQFY5G&#10;JyfNHVluyQpLat2Ktk4p/8RVWxEYX0NdWFy0WnYIFzDWEmYFQW4xmcUUFmMdQWZRq9cSBkTRAzGt&#10;PsE9rjWu9xo4vPtnpSjiAKc1RWiw5SeLAg+Xl3nojF46xs2c1ZcYP2HpPVEpSIKAJDLUk5BaEhAa&#10;veL5cb1r+eJ3HVdaEN0AJl/v83w9761diLzILUk15oEHd/PQoX0MDdcoCreuVb1uVV3YO4wCGott&#10;3nrjPG+fuYgtLGFkyjQtQ+T77xvn4UcOsGN8yKe1sEtpX+u4QWiwhePSxSnefusiE1dnPQAcGH+/&#10;3bRM/XFbi20WZhbJ0qIMDNg8da9tcHSAgZF6yeVtjxtcRJi8OL1hK6xtCYkwvm+MuBpvKtCvtWJm&#10;Yo7F2SbabMIIs8I7lBvDyK4hKrVkKT9EfECGOMfiXJPGfIsiLzYcwDcKFlLH3/rEED/3g0PYtmMz&#10;suKmKl2p88wD5J1ORpoWPe3GqntjRX/TQ9AqiKmM76eyYz/R8E7CwR0oE5SBigXirgOPrySeQYf+&#10;O2e9+/jiJe9A3pqGrMmS067SZbrXOs42k8s9RD72qHcY9ss8sOyAvZHPppKWUtpD5Sifv7Pv+o8t&#10;nd23c37elrr91RJiFssKgr825kHdyqh3jQ8rJRiu19i+53grJMv8eTcQoixnsTnF4jTZ4gzp/ATp&#10;zBWK5jzO5ogtPFzeuzrptgucWFtK+eCbbh9Ua02ShFQq3rXcGLPsnr9N+hd3R93ng1t2Izehr5u1&#10;cRjY6wMgTAjo5ZUPlvbdGIkIKox499LZJaBcfUCgvBDDs7VT3B9dJZWw9CXfPhLxixE0FoXfPdGg&#10;2XBYC8/+cMInfighy7YwjO0g2GnQw9rHKNQVr/5Bi4Vpxw//9TqudQ+7kgfQWhRO/LNZ5qccQelu&#10;nXXg6aMJR39xANsSNjpOU5yP+1Aazr+e8adfbXL5HUtS802xOO9GvufBgE/9dI0DT0W4djkOsFXr&#10;0Uar214aUCm0z+d855sd3nwjo9kQomhVkCNr50337wODGmMUSUUxPKKxBezYaajVFUGo2LPXYC0E&#10;gcIE/txRqJbO0YXNRXyX6Vb1YSi3m5XFdpIIklSUyjN5eWGk0xhLU87vh/v+0man7Ma6tXXs75YO&#10;nvNUEgDHsYO/eXp+YYyharh7oVVsr9a+r742WMqHDtPJrHRSK5XYVCqhOrTYzg6mA9Hl/Ct/6eqx&#10;UyeaL+96moeqj3Lk5Gl49igcfwGOHUb+5kGYvQz7LwCTcHTtoH1e8H/m1KrzH7/TV9jXdpE6DvL8&#10;Ec5znhe/dYAf/ql3p0IVXhkdiHZPL2ai75mR8/Wre8VZAeDdx3/8yYQffDDixbczXjybMrlQOpUH&#10;EBrFYtvxx6c6vHQ25YkDIZ98JObgjgClICu8+9N2NLQR/CpWY4FwNVfb7FX97ktEZHgg1GnqpkYG&#10;Js/e/7ff4gGFXPrJPTx1myA5wIkTJziOf7S/8OcNftmiGqONc4PUm1GgHhNRunDuBhCYUnnhJApM&#10;VDh3ZE9cefv/+DJXoeyyHT3K8aNHOX63l8JoNeHTR5G3LhOHOwZHalE828idAo0GlzqGPzZO0cyZ&#10;eekqphqUI4obIwf8SGOe03GFXCm2whC5UgZbdPjmn/4e99338E1Bcr+PoihyhkfGeerpT/JHX/9/&#10;CMPwFiZtFXElpDHXIe9Y4trtOYeJQBBqTKgoNmBgTIAQ4ZwYZtDsxFH69PTV15ZX15DIiqKZGto5&#10;xIEjCRylKaWfHwWqWvFELeJPFzrrehZ5eBsmXc6IzTYVzPb9BkVbHKeL9hIgv/o6egH4Pkj+wSSC&#10;JAbVKqRlC6bnqsKpEz5G9Kb7dv9R5+BQAs29CSZ6AOeBxrtaGFqTtlMmJxew1l0LWimFEqGetqgU&#10;KYLqg+T3gLrlXBSFh8j7LuQbq3JWQ7oQrxNUEBCPDBMN1IkGBghrtdIFTy8vvdW7f78c1tSSA15P&#10;/ogIRW5JC0s7s7TSglZaIAjWiZ+MLPcxa85ibf67xzUq24IVDuEKdO4I8pygsIRpgck9RG4K6ycw&#10;S8C8u5+U4PlNz/Vh0nWg8eu1vWHql2dOmrKUn93ts6R0Ma+E2MBQBIYiXjVN1AXMu2W67Hmw4nnb&#10;yQtaWcFsK8MoRTUyVJOAgSQkiYLlbUVWOkF2j7dWOSuwucPlxbr6FtpoTGhWfllC71orrHVkWUGl&#10;EnPokf0cemQfg4M1rHN0OlkZnLGxIAwooigkTTPOvHmBU6+/S7PRIYwCojjwqwtkOUEQcPDBPTzy&#10;6H7GdgwBkKZ5+ThdGyIPwwBrLRfemyydyEuIPAyWz3+9d/myk63LftTibJNWowPI5oPkTgjjgKGx&#10;Qar1Cm6LrAC3HimlcNaRZ8W90x9R4KyQpTlJNd7UsnAiDI0NknVysk5+953fxZextZbpy7MMjw8y&#10;MFzHWee7Ts7f80OjA1RqFRZmFmgtdnz7p9WG8IoOiALFN95p8/kjdeqh8uDQJla31X0bW1g6zQ7N&#10;Zkqnk68AyNeEyAWkyAGH0iHxyB5q+x6hOn4AUx2EIPRQY5H7n+AnR1ePc3YzWBtPUaHAZh4eb0xA&#10;exra8+AyfGEG3n13+QDbHCotoxLFwa4nYcfDoCN/vUus552g9nr6/a6koOIB2PNRGNwLF7/rHctN&#10;xIev0wZL19x1yFer+lnNaV8/deA/8QBUd0AyAsmgdzHvllvX4XzFTd8Nhii7SuJWWJ4qpQiHxglH&#10;91KzOdicot2gM3uFdHaCbH6SbP7qcnqUQekSRl/naqVbUcsLEpSBkyI0myntVorSiiSJqFQikiQi&#10;6PYdt/X9v1ESluqsDpa/a1z1n6nTPuBhYA/UdnnI3MTlPl0AneVB7A8opRSSZzyw9yFEhJfOvII2&#10;t7aWpkLIJWBvOM2ecJpcgm0HkneltaLVsivA8SDYHv1M1xb0MBgN2bxw+rsZP/YLdb9M6va4hFuX&#10;AJHi0tmM6SuOStU/lpX2j9UHn4i9U/tGnrJ721YV6bzjO3/Q4pWvt0GgMuAfhUXmYeUnPhnzw1+o&#10;kwxrbLME2u/Vslglcb4Z1oCdtLzxUoeX/zxlesoRRRDH18YYdWPBnFtmdLrxhwAL887v4+C9d/3P&#10;IPRBIEpBFCmsheERzfCIpihgz15DFCuMUYyMGZSCIICRUXPTPr1zssLZvLsYZG96e7UdX0mlt+tU&#10;5o3WPgDf2hvvu9Xl+2qQ57CwAH8Ul6jmFteWrUYC8MXDcNyTrF/6EvzKfc8+OlwNds+3chGPO23Z&#10;9PfV192SICICUaBVJdIsdqxzIrMKrkqq5pNGOzOX2ygbYsQQfOoRGJ+Eb7wAX4Rf/dXD7Nx5ZMUx&#10;Dx8+yZEjp+BLK891/pm/woXB/Vy4sADA/oXz7P+zCxw4ewFe2MIPlL7uqF5//jBHjp3iyq9/Bu1a&#10;YaTN03Gkqq3MfiiB8l51Oz5GQxwqZhqOl85mvPi2h8pDowgD//eigE4hVCLFEwdCfuCBiIPjAdVI&#10;0c49VH6DecItKw3MO8VUofru5NeRcyK1ilGFk9Z0K/v+7nih88ilN31n6EsbX+YPjsA7s96tvH7l&#10;JHGdulEcjgJTSfNCbjTqIyKilSIMtcoy9/7//vun3v384w/z8S/8AufOvcC5cy/wwgsbnOAbaMmZ&#10;fM9H6QTxw4PVYO98q1heHaE7iCUw+cfnWXxjFp0EGzZI6IBEhD+tD/EHg8NE8kEX3ttYaa1pNhf5&#10;qz/x8/zIpz9Pq7WI1uaG+3SX3s7zjN/8v/45Fy++SxQlyDoGkJVS5GnB3NUGcTVkcEfttt3DlFI0&#10;59u05tMNmSjsAqi/oNt8SqW06T+T+tq+6sJlgRGqkSPQsuRqECnFa62Mk62cWK1vyq4Lcn80qlFR&#10;BrsJgHYXHj+Vt5h0BaWH2AopoADq2vBkWOXWphP66koEqQdKLVo7EdeLN6ayDuBfD4/fbN+jB+GF&#10;c75wTjwNjT1HqAc7aORyV1aMFRDlwbPF+Razs80lsGrFZkoR2oKBtElgbR8ivweklMI6S1FYiiLH&#10;Ortm2fd1i+o2HuWS4OIEZTRBJSFIEpLREe8+HicQlPC4c8uRJf38X1PXLJ3eBaStI7dCJ7c0Ozmt&#10;rKAov7POrzyiega7V7sibTmtCiLqwsqmcN5hvATGo05GkBVoK2jbBQ3UtSB0+d7W1wZrjXxVZeCv&#10;EsEZjTPKQ+VhQBEHpEmEMwpnNDYw17qXrzIi7J5C8O+VTrx5QhRohqoxtTggCgxB0H0DE46/LFxa&#10;dBixHvYuwcNOOyufRw5n1wczKa39s8tooiQiikPCOPDvt1lBpRpz8IHdPPiwdyK3pRM5bGwgUvcd&#10;OAwDRODihUlef+0d5mYbGK0xgUHEO5Erpbjv/l088tgBxnYM+uCSwgFr9GvK4wZhgC0sVy5Nc+at&#10;C0xOzOGcEAZBCfzf4AYq71etNUVR0Jhrsjjfwlm74Q7Kt6QSxBWB2mCFkfEhtNGIlY0fDLuDUkrR&#10;aadMXZrZ7KRsqMQJlXrCjj2jm+4Q78edciYvTWPtJrtxijC0wwPl1+RLuXJIu9FhcbZBp5X6e2yt&#10;SOlblFGw0HH8d58a4aefHMB13IY7W95MKwBypXDWkqUFzWaHTicnz+2awTDgIXApncJdnqGCkGRk&#10;N8mOfVR3P4CpDqHjqofHxSFyPQfynoQo5cFHEcgWveP44hX/yZseKtcG0J4AUmzxztUHlLMe4h5/&#10;FGzOpkUaSNkbMJF3g7/8KjSugNoK9itbTWq5PgqALalDIKhCWIXqiHeFjoc8yBskvmy7nyWbVViz&#10;0RRBKIdqlC4DggN/77YbFK150rkJOlMXyOanKDpNXJGhTViC5ZRA+3YPuFiWlO+9QWCIooBaLbpC&#10;oUUAACAASURBVCaOQ4LQ96U20oTonlBPUKgPWCjK4IchqO3wUHl1DIKKdy3vupovrVwAH6RD5x3K&#10;Q9659A5/fuaVW+6rCorP1r/HaLBALgHb0erMOahUFa+/mvGHX2uRJJCmcOwX6uzeG5BvZWdyARUp&#10;zJ4AM6R55WstLryZ8VN/bwjX2cLp3ggpOPHP57j8bkFYxq3lKey8P+ALf3+IMFY4uwFNdPcWixQq&#10;gNPf7PBnv9f0bujRcixS2oLasOKzx+oceiZBMkGKOxRjtgW1BNvHCtdwvPedlO+92OHcuQJjPKy8&#10;RlcegE4H6gOKOFakHQ/fpym0W74O6+7CLJTNq1k+1tJYnsLH25TfF4W/t4MAajV/Im2gVvcr5ESx&#10;YteeAGPAWti735AkHkpPEu+C3jWgrNb00vm7C/F05SH4lRe2VjN+oxj0jbhPr3fs3kd6tzuvFBij&#10;ylWffF7Nzzo6bUeWCfNzjvFdhl27DUWx/YajRZAkUarVkpffijuNM0kKwHPP3WTHTdaWzmYROHkS&#10;fvu34YvldzMHnnl0qBbubnYKyS3oTQDK5ZpfWDF42ldfmyHxjB9GayqRJgqUanSKtCjcokJPBaGa&#10;EQlyHSpU2uJMY4qnf+Vdnn/+2JrHO3bsBJ2v7kHe8VGoZvc40c/9FCdOnFy53akTnjr4+8Pw9DC8&#10;d67vXv4hk3eyPwrfOMrV8W+hwsZgvaKezK2YwvpVjDc7jVtB1kFo/DI2s03HS29nfP98zsXZAnEe&#10;NlfKdxAz64HUh3YG/PCjMU8cCAkD5Z3Kt+Gq4RqYKBSLrg9vrpaISBIZJUJ7rtN4NbcD6cQ3d3F4&#10;/CRHdp66Y8/Tw4cPM7iwwIELF/5/9t48yq7jvu/8VN31Lb2iu0ESCwHuBMRFOylaFjS2oziSl9iG&#10;nLHHTuxxnMmMz8THI59Zzpkx9GfOiTOTc8YzseM5sZ3ETgiP7bEUy7YsCbItkxJJkSYFgCS4AMTe&#10;jV7fdpe69Zs/6r5egO5GE2gAr8H3PVi637vvvrp169atW/X5fX/ET9zF0OBYXHjZvXEQjKV5cdnS&#10;8GVlBlGIVKJAJ0kxk5v4mNRVcWLueTrnRjCNmBfOn78xBV9ejkPufxPtwk/vZXZ38tHQ13Gai1wR&#10;cKjc8vbUV8/QODaDrniOBL/eMuAqSQO/NTrB21FM1BNAuULE4vsBP/tz/wtjY3eR58lVXcqttVRr&#10;dV584S/5wz/4NyVMvvGjmZ9qkSWGkYk6Qexf12Kj0oqskzM/1d6U/k4DLRTfrVJ+VrdZwDnJ99XX&#10;VtUix4eDygNPCHzBV4IoeLaRcjErCDYAlHch7VHt876getP7MAFCFK+ZDmeKbFWQvLudAh4Nagxr&#10;n7zvSn5NEpBYowrhlZpOZu75nozJI7D9yFU+d+gAHJ2E/RMwNAPb7tpNFOyldZNAcnDwoQizM00a&#10;jc6VsJXbiIpJqKedJZfbvramytn3oijITU5uVjoc9nWN6sZciiDGLEKYQbVKUK8TDg4QDg6gfG+p&#10;M15uedOv+/XVBaQFRCxpbmmnhk5akBUFSWYwyxZ1VAmdbTW2qet0raygrOAVBVEnJ0hygswQpDlq&#10;GQwqi+BZdwe3quR9rdAy0FxdtthofQ8TeOShTx4HmNAnCx1oYz29CJerVRpud7d22Xuh7zFUDRmq&#10;hVRCj3/2pTlOzaR4tlhM8Xz5Tjba18syB3UHSztAfWz7CI99+H7uf3AnQ0M1jLEYU6BvgKuxiOB5&#10;Hp6nOX9umteOn+bC+WmgC3sr8tw5t45PDPHAg7vZdfcE1roywZXH6xZ3hSD00Epz/vw0x145ydTk&#10;HIjg+d6Gg0601lhb0Go4wDVPc7SnV7SBWyGxgg48hrcNUhusXFeGs1sppRWtuTYzU3O31xhFnPP/&#10;9l1jaF/f2r5bQHuKVrPD9PnZW17PtrDUhqqMbh9GoVbOfwkoz7nVtxY6NOdbmMy8q35tNSnlspju&#10;GPL51c9MUA/VEqt3s1R2OnluaLUyOp2ULDOLb1/hxL4sHYXNXCYIvzZM9Y49xNt2UNm+xxFNIiAl&#10;YeNo9VW+fNl0tfYdsGhSaJ6H1pRzec7by7bpuiwv/+xtKLFw5+Mw9oCzH+2JPkhA+Q48PXkEOrPu&#10;99v5PFy3lo2T7TJYHHEO0PGQ+1sZdfBuUCnBcF1uX7AqtLJCUv4RB4vrJbf0oj1PtjBN3pimffEU&#10;2cI0iMWaDOX5KO1fNo7fuudSqRLsKzsrrTVxHFCphNTrES6Fi1rh9N4X0HXD7zqRd2nWsAbxsAt8&#10;qI460NwLXPuyxQbb5pWyIugg4tip7/Dtt14hCsKrrjUphFQC9oYXeKJ2fMuC5LAEkz//bMqRL3eo&#10;D0CWwY//VJ2xcZ88720oWwTiPQGNRPjir83xvT89wPjuwMHktyEkIBZ0RXHq5ZQv/PrC4rlR2gHd&#10;3/WjVT78g3WKectVPL/W/x5w7uYeqFgx9UbOC1/pcPybKZ7vnLFddiEHsd/7aMBTP1xn216foinv&#10;mWSC3dg2Fbqx98zrGd/4Qpu338ixCsJg2XaluvWS5+7ne+4L+MiTMWGkaLcF34dW0zI/awlCmJ+3&#10;TE9ZggDSRJicLFysl0Ceux2LdfvrdnuBvwSaC87FXISrum6LdWB7fUA7p3QPRkY0fuBA81pdsW3M&#10;NSxrYWBQs21cUyyDroPwyrz0vqfWbI+uXO+u/1y+PNSN91xNJpdF2D5PIUtdoNe5s64iGguWNBHi&#10;ijvmkVHN+IRHscnO/jdTfZj8BunQIfixfbD/IBw+fJCPmVepdKo7q5G/NzWiCivLh9g3XFo5B1ml&#10;wCsfjAsLRXnVF3apA1g+L/le6Jj76g2JIArXCfu+ZqDiqXZqSfPCaMWcKDVvje0URZDkJktfaWkz&#10;tsOl0YzrLd73Q3/NqT//ALUzldBHBbYQIQSVazUyZDono1F7qWFAoN6ZY/zkGbaFZ+ETB5yd3SfG&#10;YR/QrsGek/22/x6RHDrEufprnB94Xd1tUwkrgzvqsXffXDuXK4cn710JbtDn+xB6ilYqHD2T843X&#10;U05OGUARBUuDySR3o6m9Ex7f/VDEfdt9BmNNbgVTlI/vW6R2LXAh16RCHygvJYJ4ngPsU1McjwfC&#10;qamditZzVdrP1fjs4cM39PsPAq090N4D944+TLWTKyPeg77nb7dWpHTDX6uFCYDvaZWbIlXoo+0s&#10;aYTzw+o3XnhBDo6Ps39q6qoOp9cj+bV9MHWMdPyDdKq6hvgfUApdWK6EyZcNzKb+4h0WXp3Fq/ib&#10;4jYhQCSW16Mq/37bBF6PUCBaazqdNo888lF+5Md+ftF57Wpy7hwBv3/4X3Ps6HNEUWVj7uRa0ZpL&#10;aM0lVAcj6iOV63auEhHmJ1uYvLjuhUINJCjuUYZf0E0CXL+0RbrQvvpaVyv4PgWxhgVr+HbSYaPJ&#10;4btA+d1+xD1exLJ5rhsqAXwU54qUEyZZc4zQLd99fsxOL8L0QfJrkoAECmWELBKeq/kdc/df5XAA&#10;1JF1PifAkT3w9T3IsI+qMkIcPipFIep689huVEph8oKZmQbtrsPf8jIqhRLLQNohNmm/hWxRde/3&#10;1jrX2MxkFEXfhfy6VT5gSndB3Ao6CgkH6kSDAwQDA/iV2NnDdCOc18uX2tfSvXfZ5K8I5MbQyQo6&#10;ecFCKyMvLLYEQlW5/ZaqzWXclpTHqkTwU1O6jueESY6fu3lCXdhFh/K+tr6UuGABW0LHhafJ4pA8&#10;8h1oHgUUgbdi+8Wg7cuagJRB10opBiKf3/x2m+fP51QCff2BFCVEXpiCLMupD1R5+JG9PP6h+xkZ&#10;G3LAdukGvtn3EmsFz9N4vmZupslbb5zj7bfOk6U5YRS41OKmwOQFY9uHeejh3dy1Ywzf9xbh8tXK&#10;1N2v73tMX5rnjRNnOfX2BYrCEgRuVXYjz9uqDOJIWimNuSadVoruhbSHZb9YHYgZHhvCC7wtC5J3&#10;gevZyTkW5lo3JFjhVmvbHSNU6zG2BxzjlVI05lvMTc3f8rGhtUJtIGZobBA/8Fdtw92+qdVo05pv&#10;k6UGrdUiP/1upRW0MsuPPDLIz39sCLkZzqTd8XlhSZKMZjMhTQ1FYdd0IQe3ImSLHKxFeQHVO+8h&#10;3nYX1e170ZU6iwTJ0kdYtYGJdTSW9t37RQrtaZg7Ca1LkHcAW76//Blxi/YpG5VSDh4f2QO7n4Ki&#10;Q0+tuog4SqozD28fKYHS269/vHFaXlfiwHwp27n2IRpwUHk8CvGgA827hKaIq+8VDvWX172svES0&#10;dgAwgEkpkhbJ7MVF1/K8OYNYA2iU1iXJyNaKhl1Dbs3W9aW+7xHHIdWqy3Tjea5Ou+/31dXyyigd&#10;y7uBPn4E9e1QHXfttDK8Mpik2zZXpPNavXLds4Pmmdee482LJ4n8kKvZOFk0H60e5+7wIpkEWxYm&#10;B1c9X/nTNq+/mqM1jI17/MCP1AgjtRR71aOyuVC5N+DLh1v4PnzyZwYpFm5+RpWbJRHQseLI7zZ4&#10;8asJUXWpmfuB4if+xxEGxzX2OhyVu4C0rirylvC3X2vzwl90aC8IUdVtoxRkKXi+4kPfV+Ejn66i&#10;PYVNb0+IfzVJAfgKHUPnYsHzX2rx8jdTcgNh6RZ/+a1Lawd9W4Htd3h86KMR9z4QYgtZhLfB3Wa9&#10;8lmvKMCYMluwZTHAI0uFyYtuLT7L3M+2cN8xfcmS587lvNWwNBsbOy+6fG7oTul220K369S6DCTA&#10;ve5+V4sxP54H43d4hOFS0KcIDA1phoavnI8RgbiiGBpehTRfZyrBTSW7eshzmJkuKPKVz49KwYXz&#10;BVnZJgvjXMiHhzVBoBgd14yNe1SrmkpVLTqzG7N1+3JYCZOfiJPm61EfJt80icDp0zvZtesMRz5/&#10;AC+b56F7ou0DsfdgmluMFfQNnDnQCubbwtm5gnYmZLmwc9SjnQqeB0MVTSVUaAUDFUUcuIUBU94k&#10;jF1yku3OJyyfV1gcKm2Js9HXVpIsziorfE+pONCEoaaTFtJKCut5KlOo3Iostj4loDRSWBUqJJBy&#10;pK1ElFIk5RaJxS5gVaPdSdq7pl/M0vG9KDGE/91p51J94AjPPTfOc8+NMzV1jEOHbkUN9HUz9fyv&#10;f5B77nyLkW/P0nrofkxn7KHBir99tpWLutWzuz2mxdQ6GkJfkWTCK6dzvnEi5e3JAitCHCi8MpN4&#10;mjt4YvuQ5oN7Qz5yT8hITZMXDiqH3r6HCOABicC5XG+NwccNlgPJUQolaWaPV3Q4tX9snJPVFidr&#10;bT75ySM3pRwHDsCePQfYs+cAR48eIjw5wcC2sR1RoO8rCpHCWta9fkXE87QqRCxWTnQacuHu4A44&#10;coTJfTC1H24UEz/zfz3CyNhDzM2/iQThRKD0w5mRbpThlWVeDpR/5R0ax2fR8Sp5rK5BFqhYyx+M&#10;jPF8dYBINopv3lgppcizjB/+kZ/jscc/RpJ0rpoWUMQShhVOvv0q//7f/eqG0wgqpTCZYfZiE8/3&#10;GJqooT11XWs3SiuaMx06zXRTFgkVkKH4Zd3gXmXo0M+W0NftKSsQKAdov26Sd+XCr1C8L6gypD1u&#10;9FJfd3zQtAUv5a3lc2CXlQly4A4d8HBQ7YPk1yNBhgKl5oycTIP8VKo6DM7DB15c/1zL14ADwH94&#10;GFp7Yol5TGkVYwq5KaNQBWmSc+lSgzw3q4LkocmpZR2CwvQhxi0pB5yYwpCbnMIUFHZ1p9a+NqBu&#10;lYlb+BZboH0fL4oI6zWibSP4cYwXx0uua7YLFNycy3qraeVat3vaECvkxpLkBa0kp50ZcmPJClsu&#10;4JTwNUsB41tC5Q1ZlEKUmwX0jHXweCcj6mT4ucEzBSLOoXxpcpvbnt16z2n5ORUW3chFK4rAw/ge&#10;WSUkjUOK0LmZC+Xs8WWNXpXdTeDBH79u+NqpnOt6JFdu7GqtJUty6kNV9j96D4996H62TQxh8mJN&#10;1+/rVTfIKQx9Op2MV4+d4s03zpEmGYHvoz1NUVgKU1AfrHDvfTu49/4dRJFPnq8dJNWdyo+igHYr&#10;4Y0T5zjx2mk6nYww9FHqMgfkVQtX1o1W5KmhOd+iNd9y/VgPgM5inav60JhzI+/eq7bqAF9Kl/ip&#10;czO0F9q33sF7M6UcQDw4MsDI+BC2R+zglFbMXJiludDe8JzVjZK1ljAMGL1jmDAOkcuB++716Gls&#10;XtBudGjMt8iz/JoDXASHDP9v37uNx3fHFJng3YjzUmZ5zLOCZjMhSTLS0oVcl5lVLu+OlNKIWKTI&#10;EYFoaIzq9r1U79xLMDThANQiA2udO/KqBI10CcISIg/AJNC5BI2L0LgAedPBi6q0eNxSA61NlNJw&#10;zychGnQ2pD03hhd3/s59G6ZfBy98b56nTZFagrcFoCid/AG/6pzKq6POHToacr/7cUkzLnM6X5x4&#10;uzzqb/GfpWvPcwCwTVqY9jydS2dJLp0lb85ikhaIRXuBK5ryHOS7hc9v17F8OVher8fEceACBLVa&#10;hHtWPBu+53XZTU9Kp3wRCGquHYY1qI2VrvpV57bvhUvbYVe2ncWfHbBiUXzr9ed58+JJwnUcygvR&#10;jPoNPlF/eUtD5FDGCxn4w6ebzFxyjsd33OXx6b9fIwh6GyYXgTBUnD1f8OU/afMPPjdEdej6QOpe&#10;loiLo2jNWX7vn8/SaTlYWGlIO/DAB0I+/fODyDU69yzyJIFCPDjxbMILX+5w7i1DVHWgswBY930T&#10;uzy+7ycH2P5QgG3Le2aKT0rnMF1TJPOWY1/v8PJfJszNWvzQTX1eMW7VLLqHDwwo3vd4xGMfiAhD&#10;RZa5jZcPMS/33Fher4tu9Aq8cmCulBv6ul8cQF4YxwYlHSFJHGuadJwrt9bufE5dLGjM2cUkO2kq&#10;dDqyaGSsFLQ7QpYuK1/3Fq4Xh/ArdLlnCHTveavUpTjwvlJd/b21fOsqNeWAdaDInWN7tV7C9wYm&#10;tnsMDmm0dv1ZECgqVU21pogriiBUSFGWFUHsEkC/1dtwFybPU3nhXJg0vxWm7AQ+1ofJN0ci8GuH&#10;xvmFz08hhw5wKZ3H7g0n6hX/YWtFUmNvKFAOrpHOtS2NRGh0LHMty4V5i+8p8kK4MGcZqSkiX5EZ&#10;4Z7tPp5S7BjVTAy6tANR4IoYlcB5XrhULcWyi+HKL95CJ6qvnpVQ2pUrJYDytVK+p/BXmWlSuJR5&#10;pliKthUgCvTSjarctpmYTKFaKKaVKaaH/vG3kvYf7aL6Q6c5fPggx44d5h++OMye4WH47ZP9tnyb&#10;qwuanP03D5C3qt7oSO2RSqiGFjpGbnQfvVVlxWW8CH1FOxXenDS8eDLjb9/JyYxQCdRi1GFmoLDC&#10;+KDHE/eFfGBPwGhdI0CaXTl47TVpYN4qps0Wc2PbZAkintL4npIkta8WhUy1ZkL2jFfZM15DffbG&#10;OpJfrkOHDvHMM0/zZ392jEPAycfGqd65bUx56v7A88M0L2S9oYgI4mmltMbmuT23fVC9NTvZkHMT&#10;pxlv7WGivYdDR45saplFYPbrj/DWa6Ha6YdS89V99aq/Y7aRW9azYVkEyoWpr56hcWwGXfGW3NOu&#10;tTyAJ0LT8/jNsTtZ8Dx8uZpPwo2XUgpjDAODw/zcP/5fqVSqFMXVXb5FhCAI+dMv/S7PPvNlKpUq&#10;dgOpHUWEhak2WWIYGK1QGYiuy51cKUXSzmhcam/KorcGWij+ge7wPSoh5b3dF/X13tDRvM2sNXhc&#10;nWlQQAFUlOb9YX1Dn7lWOZBckYvl23mLVOyanbcFqtrjMb+Kr1Q/q8A1SkB0d/lR1MuSt+fe3JtT&#10;bcFn/mSdzx06APuOwrEp2Pd+aG9/mIo/ITchYFQoA4sWOkxPN8px7sqvtEpRzVPqadvBbb08GO7r&#10;CimlFl3I8yLHGNN3Ib9WLU7eCLYc7ymt8asV4uFhgoE6fq2KDoMlcFyWLdr263xtdV18rWBFaKcF&#10;7dTQyQztNMcscwxRZYqkrcpUi3YLP9oKfl445/F2Rpjl+KlZsd2WPci+rl/d7sIuA8YFTOSRxSEm&#10;9MkqIVnoIVq7oASXXdbBhR780es5Xztlrgkm794jTG6wVqjWYvY/XkLk48PkucGsEny2GZKSHgoD&#10;nzTNeOuNc7z5xjkW5lr4gYfn6TK1tSEMfe7eewf7H9lLtRqRl+VdHSJ3+/YDDwW8c/IiR185ydxc&#10;kzD00VphN+jcrbTCFpbGXIvmXBNbCOo6A703S9ZaKrWYkYkhgiDoGTj5eiUiXDo3Q5pkt90YRkSI&#10;4pCxu0Z77thmLs7RanRurRu86oKHiuGxQepDtRKoXLlZFzxUnsLmlk4rod3skCaZA9DZeLCHUpAV&#10;wljV51/94ARDVY2YTXLNLZ+3xFparZROJyNJMsoM4Witruyzyy8WsUie4gUx4cgd1HbcT+2uB1BB&#10;6ODxIi93v1ZBuzsuSRoEOrMOHm9egOYki+nYtMd7eyCiHExf3QZ7Pl6SSj1YFyIOSG5Owjvf2NKg&#10;ce9p2WqNXQaLIw7UjYfc38poCfBWHO2odLl9wco2s8p12c0q06XbXIeHac6SNWZoX3ybZPocNkuw&#10;eYrSHsrzWQEV9GK73IC6AZDd8seVkErpWO4H/vIN+lpV5UK1Lcq21n1ZQ1h3cHk04NqoX4F42LWx&#10;bjvT5QNCd75Cu2DKb772Ld6cPEXoXwmUK4RUAh6vvMm++B0y8bcsUC44ZqDTFv7Dv11wWcw78L7H&#10;Q77v71VJO73rMi1lwIqnFX/4n5o8+PGYx76vStG4fV3JrQWvqnjxT9scOdwiqiyN+/IMvv8fDfDA&#10;kzH2Gs6bWMADHSnmzhj+5gst3ngxQ4Awdt+tVdeNHPZ9NOajP1CjNqop2nLb1vlyLcL2kUIsvPVi&#10;wjf/pM2FkwVB7Fy5rwx+dHe9JIUogvsfDPnIUzFDQ5o0lcXzdz3lufxnWEoG2f15I88wWkOrJczP&#10;2UVWyPNgbtbSbq28rpSCdku4dKm4ovxrHc9az3cicgU0LhaqdcW2sdWtq4aGNXGsyrkNqFQ1o9uu&#10;DLReXi/WumxPXdh9OZR/O0kEiWtKUcgLs2nSHKmnnF6A3T93q0u2vrbcaXh63zgHj01x5NABHt4v&#10;+PPp9sBX92utvDQXudHZQr0yfYFWzkUjNUKau4d3U8CZGcN0U7gwV5AaYbppSXNhpmmJQ8WeMQ9T&#10;wJ4Jn4FYMT7gUQ0VI3XNYKwwy+bPBAcNOnfzxfEScPtdQH3dXDmwHDeeX+MBfjW/v9UG3r6nVTXW&#10;ZEaknVi0stMofX5ySs8TTRUP/uLr8LUD8Mkj8PQ47BuH/cf6bfg2lQgcPbyPY4f38+Enpwlr7fpw&#10;7D1SIGFuRFSf21tTtuzj49AtEL09WfCXr6a8ciYnN0LgK4Jy0JsbKESoRorHdod814MRu0Y9jIWs&#10;TKXTq9eYAqaMomHfs47AorU79qKQ48bIFGGq0kYoWTPik4eO3LKC7QOOAYcOwGRlHyK6hjYPhZ5f&#10;z82itc6qLas0JiMKPNXJzXRHdV6LxMvv7OziKEeZYorN5Mm7gSuTv7eThUuxGqmNPVaPvaF2Ulyd&#10;PloEymHqL95h4dVZvIq/Mm3MNajrTv7lwRG+MjhM1drrZdQ3RVpr2u0WT37sU3z6M/8Vnc7VnZu6&#10;MPn8/DS/8a8/T15OCF9t0l9rRXMuoTXXIaoEDI7XrqvsSkFhLHOTrU1Jea2AFMWDyvCLukG2hWHy&#10;mzkVulXr6L0uB2tDWywvZS2KDbp5K5wL+A4v4EG/Sn6DXMAVrt88nreZtoZlCU9XyD2yKB4Nqwwp&#10;jzJxal/XIAGJtVJpYZsj2ryw5xsdTn8Knh2EteLY5OmDMNWCqTZsS6A2spOKd690bkLmodJ5c262&#10;RaPRWe140EAtbVPJ0z5EvoXUbTqFtRTGkOUZhRSlW07/PL4rlRY0spjrFLTvEwzWiQYHCOt1/GoV&#10;/HKi/3Irmn59r1CXd3CcUheMgiw3tDNDKzG0UkNeWKxImdlv644nFx3Iuw7qVpzreGaI2xlhkoEV&#10;tHUPe/1+tq+rSYm452rlHOtN6JPFAUk1JA99itDHClR9xcsXDb/5QkI1VBQbfLhZDpEXhWX7XaM8&#10;9L493P/wbsbGhzDGkufX7va7nqQkI4LAoygKzp+b4ejLbzM9PY/ve/i+51y6TIG1wu6929m3fw/D&#10;I3WKolgTIu/uW2lFGARcmpzj1eOnOPPOFAL4gbexZ2FxkKqI0Jrv0JhrYPKrB5LfLFkraE8zOFqn&#10;Plhds1zvNoh8tbq56TFSCmxumTo3TZ6bnqnzzdbEzjHCKLguw4DNVNeFb/LsNGknRXu32BG+XHCr&#10;DVYZGht0gSXrXLu6fD9Lc5JWQtJOSTsZUF4HV+GkPQXNTPjorpj/+XtGiT0H0Fxz8ys/mGeGViuh&#10;1c4wuXFr0mtel66cUhjEGryoRu3Oe6ndeS/RtrvAC8BkG7gouxRQCbrmCTQvQuMcNM6DKW0XdXDl&#10;Z96rUso5vA/thl1PrG4r2RMSUL5zlT/1DQfAb92Rc49reb2Kq2ux7rrSvgN3q9sgHoV40EG8i1Rj&#10;d/vFB6HL9n1ZgIznueu7yJE8JVuYoXX+TbL5SbLGDJKn3egZtOeVz1hb+5q1pVu51ppqNSSOQ6rV&#10;aGncssWP78bq8vZUlJC5LPX7SjvH8ngAdOiCIJR2WReUQsRCZRjlhTxz7Bu8OfkOkb9yTCIoPAoO&#10;1F9m2Gti8LYuTC4QBIoz7+R88Q9bKAVJAh/9WMRTn6wsOl/3oqx17sRf+VKbmWnLwV8axnq3cc/f&#10;nVMB/ujX5nnn1Zwwdq/nOQxv8/jxXx4mrql3lUCk6zyvK4q8LTz/py1e+auE5rwQV5e+GoE8hZHt&#10;mu/6+3Xu/VCEzQDTuwEHmylbgI7c2PnSyZxnv9TmxLczPA+CqBuwvfIzXdd/a2Hnbp+PPhWzY6eP&#10;KWTRNfxG6VpvFUq7W+9yaa1WLatYyM3mrKWvJq0VXrD6e7ZYOSS14up0Q99323YSlIaM8xwXngAA&#10;IABJREFUKGulQPNCMNju6FcMPAHq797q0q0v/1YX4N3q4LEpTh7Ywz6ZZ+LH7qP5hbcuts6HzTiS&#10;R+qRjppJIVrfuOZmLC6TM9CGxVSllUChQnh0d4hW4GvnVt7oWNqZ0EqFiwsF5+Ysk3MFz5xIme8I&#10;GjfHOlJVVCLF9iGPsQGP0bpm54gmDhRxoBiINYHnnMwdXO5Y4O4cLSxd1LfzxdbX5kixjJ5aa/J2&#10;g6/mhch8200CeB6qFgXbBMbGt5mmUiOTl379gxcHnj2dRQIcPgD7D8PhfcihY6hDm3E0ffWSlIKn&#10;D+5n3z7Ys3Mbp5P5ZjPXRys+j3saZSw3POhnq0qXDxzt1EFbe8d99k74vD1l+PrxlLemDHMtS+gp&#10;wgBEFLmBv34t5aVTGY/dHfLdD0bsHPUorJSZL5YiLHtJ23whyRVGeq9sN1IiIoGvlYhIksnxdpMp&#10;m4SEdZFoIOOpzz1zS8t3DDiwB56Z38ng+H7ue+P51vkheYm4ui8O/dEsK0TUUjLE5VIKJSCdzEgl&#10;9Ld5RfWxxNhX50fONvc/NsWhQ3DwAOw/AIcObUJhp4DPQ3WvwQvGA5RUMiPIRuBgxWL0xvj37gYF&#10;jeOz6OvKr+12m2nNx1oLvBFVOBOGhD3gTi4iRFHMKy8/w6OPPcmOHXvJsmSNVLJOSimyLGV0dDsf&#10;/sj38LWv/gHVah17lfoREaJKQKeRkmcFJisIIv+aFxudgY0mjHySVrZJ7uTCJVHMoRlAegL4h6U5&#10;eXXZ/5f/vPTaxm+m19sG7Rp7uPzV9b7nvdTX94oUzmW8pjzu9WNeNR1W9wxYKcFNEpwvckZ1zpgO&#10;MJsMlDvQXXHSJExZQ8ja7acA7vMjhpV/w8D294wEYg220DNxvYBDsOso7F4LJBfg6FE4th8CCzoa&#10;INJ7yIobH4qjnKPm7GyTRiO5AmCwShEWhnraJiwMtj8JsiWklEIQTGHI8xxTGKy1pZNzDz609KqW&#10;AeRdF3cvjghrdcKhAcKBOjqKUb52Y14rYIr+pOEquhwed6lghcIIndy5jreSnNRYMmMX54CVUvir&#10;OXNuBXUXO5VCPIWXFwRpTqWREiUOJNeFXYLHlcL66j3PbPW1MYlSjnAs5aeGsJNRm29T+B555JPE&#10;IXowwgOaaLQIHkuLVMKVzW2lE7ll4o5RHv3Q/Ty4/27qA1Xy3NBJstI1d3NXf7vPsr7voZTizDuT&#10;nHj9DFMX51wWzyh0TF9hMaZgbHyY9z26l4ntI2hPkedmxTGste8sM7z0yglOvHaGLMsJAlcjGwHJ&#10;lVKgodNMaMw1SdopWumegpprAxWGtg0QVSKX9UygcPmrlySQp/m72q9XnpeulKfwSqi4Oxuzog5X&#10;ndG6Pinc+MbKDdh5j0hESNoJYRz0zP1AyiDE0YlhLp2fwWRmU+aMrlnlgltzrkWW5oyODxFWwjWv&#10;YVu6igWRT1QZZKCwpJ2MVqNNp5VgC7tuf1YI1EPFN051+I1n5/nvPzGC5LI0rrmKFpnRMpNBluQ0&#10;Gh2SNKcwFq1VGZiz2rGWAXeFQWxBNDRO9Y691O66H39o3JEkhUHycu5x1Z2UcKrSDhKXAtrTMH/a&#10;OZFnTUejKB+8cOkzfS1JAFUSer3c/yhAerRst5Uuuz50sNQ2rIXODLQuudf8qnMqr45CbdwBu+EA&#10;+CFICaEvJ/CWBdoCUBRIYVBKo/yQaNsOoondSNLCpC06F07SmTqN6TTIm3MlVx6Uz1u6HP9sreu5&#10;OyclIjQaCY1GQhT5RFFAvRYTxl238q11XDdHl9dJ6UC+2Hfh7hvpAiRzbnspXP/mV+jiLOLH4Ac8&#10;4WeoWPNWLgR0h3aCEY/twSwjfoN8C7uSd6U1zExbCgN+AGEI28Y9rOndKR1rIY4VJ45nvPF6zg/9&#10;aB1JLAxoN8Hfo+W+HgmgQ8WF1zPOnsgdwFyC4FLAgx+JiEc1trUxuFtKZsKLXX9y/K86PPfnHWYu&#10;FHg+VGolaK5dTBnAox+PeeqHqkSDHrbj2v1tDZKXtyflgTegaU8Znv1im1efS8kSIaq4zS5PHtFN&#10;KGGMc9D+8JMxDzwcoDVkmau3Gx2kcc1u59YxqiteW2NCcrPMJtdcqyuELFv9vdW+t1f7q5utIFCk&#10;Ge3Im09t3YdfAY7e6lJdXVv29IkcLBc2j3Fh5jEiVa2pgPfVYy9eSByediuWohbHPY5Rwiuflf2u&#10;y0t5AWdGuDBnmWoUzHcsZ2csZ2cLLswVWHHvdzLhzhHNcNXjzmFNNVTsHguoR4pd2zRaQegrAt8N&#10;pEzpjn7FWFWt+K+vvm6kpHvzikOPSqhVs1NkWWHPb4vkdLNui/pLnwYOwTM74fQgHDvWb5u3oeTp&#10;gxzlKMc4xpNzj1HVlR3V2Lsvya1Y4Zb0z1tN3ftJ6LvowsmFgm+9kfGttzLmWpbAU/heGUVpIc2F&#10;aqh4/90hH38oZPuQj6fd/eR6UvJsthxABi1RTOY9UqibIBGRKNDkRiQ38mqrydRrb6Vq20Ao2wZu&#10;rSP55Tp4cGmM9TTwTz74QaXHO3uiQO82pryG16HIBBFfu4lBU3C8U0xN7TVTcAA4ug8OH+PQdZZR&#10;Djkf9WTw/ZixqBp43oebiX13wSpC6VAuTH31DI1jM+iKx/XQxRaoWcvz1QH+35ExQlkLw725UkqT&#10;ZQm7dt/Hf/kT/wzfXw/dXP45hTE5v/Vv/zmTF88QBFemELzyMzA/1SZt51QGIgZGK9flXKW0oj2f&#10;0JpLNmVhUOHcyX9Gt3hKZTTpjSwJupwYNYhbiC5ft2sEJDRssSGw1q0Nrr1V93vXU117i5Ozy6F3&#10;77JPatRiFiUpy96VZf0W9965G9waeSiO520u2HzxXF5NFgiV4vGgRqz0ps35ChCiOFtkvGo6a0a3&#10;d2H47TrgwaC6YWf1vlaXgHigChGjfHlx90Da3vYRB+usFeDbzQLCHzwCs3f5hPpxPFUj3UAWkOuR&#10;UhSm4OLFebIsXwWiUMR5Qj3rXM2wr68ekVIKsYKxzoXcmLXBur5W0bJ6kqJAxLm7epUKYa1GODhA&#10;ODSIDktrGKFMXd5DD4G9qm5EtwipKWgnBa00p5MZknwpn6tSboyzJeHxZZLyeJUVoiQnaqdEnYwg&#10;7ToRljBwv3Pt60aodPMXAe0p5n2fr894HE883k4181YjArGWxQBIx54psiwHgfE7R3jsg/fz4P49&#10;1OoxeW4WoccbUFyXsSv0UcDsTIPjR09x+tRFoITLtcssaExBXAnZv38vu/duJ45D8tLRd61u2FpB&#10;a0UQ+Jw/e4mXXnyTudkGnqfRWm/sGbqEV/M0Z2G2QbuRuJe93gkAERHCOGBoZACTF6Rptvh8mmdm&#10;paOkCHm6QeuyUn7orRgrer6H52mU1gRRgNaKKHYgqtJqcU5hMzKfuR259txuJkydnUb7t9gd+wbJ&#10;Wktcjdm+cwxb2J56gFdakWeGS+emMVlxa4FyuqCKe1yqD9cYGh1AabV+mys54G7Z005Gc75Fe6Hj&#10;xsvrHJJW0M6Fn/ngEJ99/4D77qs5lJf7LPKCdjul1UpJlwVyrDlGL1+3eYZCCAfHqd+9j9qO+9FR&#10;DWyBFHn5+bUK0IVTPUc6mQTal2D2pHMiFwtoBxr2ByTrSDnotzIKe77b1WdP1pU45+HWJTj1146s&#10;66UO5D2lZX2JteW1Vs706hCqY1AZdu7llVHnPO6VAURSlOdu2b6Wq5y7VlqX17Z7v2jP07l0hmT6&#10;LJ3J04jJsCZDeQGqa7G62Gx7sf2urW5f735WxHFApRJRq4XoxWPbWsd067WsXXXTjyy3uBWLs7zR&#10;KM/jaw3F2Rxi5QIIc/F5vPomD0antzxM3nX3/tM/bnH05ZxK1R3+pz5TY+99AXkmPTfVY62DJRsL&#10;Bf/xd5p85KmYD34oIvUhvMu/rjXXXpZY5x7+hf9zjjdeyonKc6U0ZAn8+P8wzJ0PBNh0/XPWjbHR&#10;scs08853Ul460uHU8RyxEMZLbuUCpG3YdqfmwME6dz8SuRig/PZ2IxcAW95mYkU6Z3nxq22+8zcp&#10;C9OWqLLUdSxX9zVjIAzgkfdHvP9DEdWaJk1lcZu++rpREpA4QCU57djKi8w0Db9s4TCoz97q0q2v&#10;LX1pyNNwcmoPJ6f2MHGHZVDmw8G4+mC94o/OtYywRuD0TS3j4j8rpZTLMht4bkEiM85FNsmF83MO&#10;Kj83WzDVtEzOWy7MFWgFUeDgwThQjA147Bj12D6oGapoRuqaiUGPgdilh+w+alu7BJl351JuecX0&#10;dVtLuq3eClGgqcaemmmaJtaePnnWXLpXV+3wK3fA4cPwK/tA9V3Kb0c9/TQ88Wfj7Nq1n0S1aO/y&#10;dtQi7752ZqWMzOz3RBuQlBdU4IHvKSbnC559I+P5tzNmWxZfQxi4yiwsJJlQiRT3jPs89WDEQ3f6&#10;+J4iM7LiPnCrpYHpQjNX0BMg542UiMhQLVBJWrQbRf6dmq10Lk3CdCNlupHxT37jhVtdxCt0EPjU&#10;PjhTDmQPHYL/5vsfnPCUd7+nlZ8bK2o9AkgQpZXSCpsbe7o6zMnBh3/c7egAcOD6HMrlX34KFp4k&#10;mfgaaZSPhKF6tJNbedeBKotAOUx95R0Wjs7gVf3rmr8UwBfh6dFxvhPXiMX2xFyJ1ppOp8VnfvAf&#10;8sQTf4d2u3lV1zZrLXFc5blvfoUvfvF3iKKKSyu4jpRWdBoZjek2fqgZGq+jr8PNUCkwmWV+qrUp&#10;6ZQ9YAHF9+uEg6pDpwdgcgUkYulgadoCjaKqNAI0bbGqK3TBxlzvLdC2xZrbtsVytSSz3rL3u0uC&#10;GhjygsXXBaihiZSmXPqjqr3F55Ga0qw3jSvl8azmTdMjt60tLQXkIryYN8lkY1B2F+Ye8wL2+ZVN&#10;6ccE8FHMWsOxvL0mIO4CK2BIezwS1PptYBMkggz4ShlhNk+zlx99rsPpT8GuJ1eHyeXpgzD4DDx7&#10;BvY9Du3t9xH6OyQx69//r1dK0WmnzMw0MaZYATKIUigR6mmbSp464LGvnpZSCmstucnJTY61ts83&#10;b1TdSirdx53LpMKvVQiHBomGhggH6pS5tt2qUtd2p1/Bq2opa3sJQlmhk+Z08oJmYmgluQuEk64R&#10;yBavxxJME6UQBdoKYZIRtTPiVoqfF6jCQteBvK++bqLcmFDwFWSimC40z7d9jiUexxOfhnXPaMoY&#10;fIQ7do7z4CN72PfoHqq1CnnmHMph869VKRdztKfxPY/pS/O88fpZ3jl1EZMbgnApp7MxzpVz990T&#10;vO+xexgYqJIbg9i14+665rFh4JMkGce+c5K33jiHyQ1+sLGsXl24tDAFCzNNWgtt9529MuF3mZRS&#10;iFgHXS07vNXK+27PZ/d8Lb2w5NKmPd3dKZ6nieIAPwwIo4Ag9PGCpbxNYq/RiKOEyTutlMmzlzbd&#10;Gb9nJK4+x3dsIwivPfvcjZJSLgvApXOlQ3mPBFSIFaJKyNDoAFE9AlsGMlylnXWvg8Zci4WZxlU/&#10;o3BA+VN3V/jcJ0eoBBoxq0BL5QtZmtNuZzSbHYpiI31pGYRRWmDG47up3bGX2p33oeIaFPkGxqGL&#10;xLyDi9MGzL7lAPJkwYGquu9A/q4l1sHk9e3uPPTamE4sBDFcPArnXwI/6gO2PaPlbUXA5qULVOCC&#10;OSqjDiyPhyEecs7l3WtTijWu+ZX3ebTnLJVNjhQZyfR5kkun6UydJm/NlQ9oGqXL4JKrrDn0slwQ&#10;kQs2rNUiKpWQsMxeg/SW2dfWVXkvApQSWgV8vamYLSBUYFH8FwMvMeI1MKK3/FyytfAnf9TkzDvO&#10;kTqMFD/xjwYJw97rRrvt2/cVv/+7DXxf8YMHaxTGuXYHO3y3wNRj5b5eiYAOFLPnDYf/93nSjnWm&#10;+8rB3nsfCfihfzrEopP2Ko1SKIH0UKECmD1tePaLLU58O8NaCCPcvI64qb88cz8//omYD/2dKrXx&#10;ZW7kW73Rr6Num9exwnSEN19MePFrCWffNISRu9Vc7kQObuk/K4dHe+/zefLjFUZGPaxx7ORmuXj3&#10;1dd6EkHiilJpIrPRz86/zC9q+D8s/Aqoz9/q0q2vLX95fO3QAVrjVdrjNT4xfY6JbbNqpjn08GDs&#10;jbcyI6YA3aMrALJsXK1wHZpS4GmFXzqaNxNLOxOmGpaTUwXnZg2XGpa5tjDdstjCDVADXzFU0QxV&#10;FCM1zR0jHrtGPSYGPeJQMVxRxKEiN1BYobAlaC5L39+btdTXVpcgIhaqkUfgKzXXzueheK0yXenU&#10;fvl74POHmDw6Tnuqxp4jJ7d+p9TXCsmBPXDkJDx9kG8fP8nund7OeuTdm2RXdzfua6W66yPdQKSL&#10;8wXffDPj6Jmcc7MFWkPkq0Wn8ty47Bj33+HzXSVUHviQ5q7vv4qxyU07pgtGk9jbEyh3pgxCreKr&#10;dpI3srw41spM8sld93JyqsXJqXZPOZJfrkOHnEH54cNw8CDoC7sZrlUHfa0eCH2/lmaFrGdqLKWR&#10;WBholWXFZEflbwxHfj70+KtwEjgJ13r48pv/NQwu0FlIaOup3QORv7eZGrmmOEJh0VFs7rmLzP/t&#10;FKC4VvtBASIR3gpjfnvbRM+07a7L+NjYnfzUT3+OuFLD2mLdBSMRQWtNnqf89m/9CyYvnr6qO7lS&#10;YHIHf9vCMjBaJa6vndp3o2Wfm2ySp+a6YYEupDquLJ/TTWLklmfZU0AmQuG8NdAowm4A6BoX2Uar&#10;QYBsHYf87LJgBwUsSLEIHAulC7oIGgckdx3Rc4Rs2bNE9/u6sHm0LFVArBQeLuB1UHv4ygEig8pH&#10;KedU7anusZeQV3eNYhloDlfOO97qe9lWUBfinrQZx/IO3lU/4eTOM9zrR9ztxRtyw1+vDB4ucOKl&#10;vEUmsuY8sttW8XhYo1IGKPTP8/VJQCoalVr1WnUuufC3+1OeeAZ2n1ll20OHYHwSxqdg7izowXFq&#10;/j5J8mu7z25UyoE4U5cWEFkJYYlS+IWhnnUITd4HH3tYDhgTCltgjFmEyHt0Wq631K0jEcRaxFq8&#10;KMSvVIgGBwkHB/ArFVQULsHj3YfEfv1eoRWLdW4VH1sIqbHMtVLaqaGTFxRW0Gopk8tqTkZbRssB&#10;cq3Q1hIkhkqjQ5Tk+JnpA+R99Yy643uNGyNWtNAWxWSueSXxea6paY+O89j3fphdO7cR+xqT5RSF&#10;LZ0vN79A3cwPvu/RaiW8dvwd3jxxljw3BIG/eC8rCou1lm1jQzz6+D2MT4wAYEyxrku6iOCVaWzP&#10;nbnEq0dPMTU5hx/66PL+uV75us7FRV7QWmjTarSXnJi7D2+9rsuYsxv2HZfvuzy/i9k9fA8/8Igq&#10;IVEcEcYBytNgZTGIa6NtTCnFwkyDuenGDXHJ7xVZK2y7Y5j6YHXRjbWXtORQXgLlPXIu3HMNVAdr&#10;DI3U8QOvhF2uXoeep2nMt5i5OHfVsbRW0EgtT+6u8D99cpRKpLHGzePguTnPLMlptRJarRRr7caC&#10;H5RCihxEEY/tYOjex4nGd6G8oCSarmKD3h2Qad8dc+sSLJyF+dOQNd3rSrN1OrFeknIAcH077P0E&#10;FKbHngkcKEyRw9tfh3SB3nVQ74uuc7mU1KNYEAM6gKAKQQUGdzjAPKi6v0qDNUsQuHQDX5Y91yIo&#10;pZf6Aa0p2gvkjRna594gmb2A6TQp0jbac/diVRqsbNWHsm72mSgKqNdj4jhwAWxCHyzfJDmgHNoF&#10;fL0JU4XPjmCOj9WO4tEbmYKvVSIOjJ29ZPmD/9TEGKEoYPsdHj/82fqtLt6qEoEggD//zx3eOZnz&#10;kz87QBQpisL1BsEuHxX1RqDfZspa8GqKF7/U5qv/sUV1EGzhusa0DZ/4bI0P/L0axYKDzFeoC5j7&#10;oCLFwjnD81/u8NrzKUlLCLsu23Yp1ibtwMQujyc/XePeD0UuacTt7kbehcgDhQWm3sr5my+2OHk0&#10;x/MhCJduW8ulFBQFmBwm7tA88V0Vdu9x65Cm14ZLfd32soJUBpWyHTknbyQnvB2p4q8R/l3vr3n2&#10;evk2pKefPsi+qXH2T00Ah/g88As7n9w1UPHuSfJC8gL0FgIWu/NVIuBrBwNq7Zz8POVczM/OWibn&#10;DZealrenDBfmLJ1caCZCYYXQV3glWDg24DE+oBkb0EwManaOeowPeotO54LbZ1FcVpAeAA37un0k&#10;jiunXvFVmhV5brmQ5tlJrxrbY28GHDh0BH51J/zSmf5N/DaSAIef2Mlnnz2DHDrApe0pOpAd1di7&#10;L8lt11ijf8bfhZY7lQeeop0JL57K+KtXU87OrITKC+v6dweVBzz1QMTDd/kEviLNb/3EhQJSgQv5&#10;7QeKiYj4npJa7Ov5Vj5pdfpqwaj8i7/4Mgf37ePg/v2ozx6+1cXckPbtg13ROE8O7efS6NtkrWoY&#10;aPWA5+ltxlgpJ2/WsZ4RiQJfd/KikQXFd4aC+Wxo+gJ7z40w0oj5gfPn3/W5l6cPAtBJ50my+V3V&#10;OLinda0weVlKFHixx9y3p5j+xnnn7BWoa0rBJkAgwn8eGuWZ2iCVHnInb7ebfOyp7+fTn/lp2u3G&#10;htzJK5Uaz33rK3zhj3+HKIqv7k6uYH6yRdoxhBWfofHadZVbaUVnIaUx29m0xVkBPqcb7FKWnFvf&#10;/yiWls6Wz31sxhzbemd4LVh99W0dCJziFiQLEdpinQuWWBLczw1bYESwJagvgOlO/JT78pZ9qQCV&#10;0rncV1ApF5cGtI8H1JVHUILmCvAWYXMHma/WGm/1+exVecAbJuFMkVEu5W5Yj4d16spb0038auoG&#10;chzNW8zbYt3vF+ABv8IdXriqM39f704C4imUFcltyrcGG4m5//Wco/vgfcdW2f7AAThwAJp/Dg+G&#10;IZXKBxAVYYobN3JUirnZFvPzrfLXpa+xSlHJU2ppB09sH4DsUXUh8tzkGGMwhbkiKKCvVbQcIC+c&#10;LY7yNGG9TjQ8RDg0iF/triK57foO5BtUGRhaFEIrNcy3MtK8IDFmaUGqfIi5HdY0uw7kykJgDHEz&#10;JepkhJ0MVQho+v1nXz2tAtACkQZdrq63t00wt2MXF++6m9bQCBKGKGvxjAHKa/c627WUkLFfwsWN&#10;hTZvv3Wek2+ep9FoEwS+W5cpLcWzNKdSi3jwod088NAuPE+TmwK1Dnzcdc8OlrmRv378NEorfN/b&#10;mBu5VogVWo0OCzMNitzRGf377LtU2ekvAuO4JhTEIVEcUB2oEISBq+/lTlDr7VIpZqfmac61egZg&#10;vhESESq1iG13jvbsjXMJKJ9eCrToEUkheKFHdaBKfbCCH/guAGwdML87lr50foaknV71elcKUiPs&#10;Hg743MdHuPeOEJsJnXZKo9EhTfNyu6vVi1utkcKALQiHJhh+8CNUtu8t4fIMVToKr3PEbj86cMBz&#10;84IDyBfOud+Vvwws7tEGtSWkHKy9fT/c+RiYZOn1W6ru+ffhzLdg9m3XFvrnegtJLUXZSrEEjKMg&#10;HnRu5fEwDNwFYdW5kCvfBTVQrNxPV124vITKUR42bZE3pklnztO+eIps4RJichdwGITLPrv4z5ZR&#10;d3zn+ZpqJaJejwlDf4tHL/eOukB5YoUvLYTsDN7hw9UTdCREb7G2slwiEIaKE69m/Mn/16ZShU4b&#10;PvxkxJMfr5Dnq2QeuYWyFipVxfPPJPzl1xJ+5Mdr7N4TkKaC1oAFf8JDD+trWmftZSkFeS783j+f&#10;ZW7K4pWLHSLOSf7HPzfC0ITGLoOXpRz2KB9UqOjMWF79ZsLzX+6wMGuJKuB5rl67rtlpB8IYHvpw&#10;zEc/U6M2prEtWeymb1eJBTzn2t64WPD8n7d5+a8SUA4ih9UhchHIc6jVFB96Iubh94WEoSLvASam&#10;r/emRJC4qlSS2FO+SU/6Z1OYAPXf3uqSXV23zeUihw5xlKf5fY7xK/sOcl6dIJqPdsShd08hqCy3&#10;aL31uge54gfXyfkehL7CFJBkQiHCmZmCU5cKzswUXGpaphsFSe5cyItC8LSiGim0gm0DHjtHPCaG&#10;NGMDHneNeEwMLA2vrAjWOndbxK3B3D6tpa9bpS5QHniKgaqvZhummVO8qk/b1ti+vXDwMBzeBwc/&#10;i1ot33pfW1a/cmAPHwwNd/3odnXvJcTeGeyoRf59aV6IscINdTm8TdVd0/AURKGinQrffjvjGycy&#10;Tk8bfA1h4KpVrJtM9jQ8cEfAU6VTue8pMiPYbj9/s48BB7bNFYpLhXrXYFuvSkQkCjzlaaSdFCff&#10;/0//5h04BJ+Hw5NHODx1hMNbgyNf1KEDB5isnmSqdpL9++HEs/cxhH9/FAZ35aawhTOcXLMViSCB&#10;r1VRWFOI/U6QZfPp/Ij69RdekMMH4dh+54S+Ua2EyRceHaj6IwttI+p6V1IFdKjpnG0x9bUzZDMJ&#10;OtSL772L3RCIMOf7/N9jd5L3YBqGn/ypX+Luux8gy66+IOUW1wN+73f/Fa+/9rdUKtXFtOKrSSlF&#10;p5nSnOmgtGJorEYQX3sqZKUVWZIzP9nelLuFAjIUn9UdvlcltFA94yB/s/Vuz4hiOZyuFqFwK7I4&#10;H1iUe01E6IhzNW+W0HnLFhQIrcsCEhZ/W7ag3/Wm6kLkg56Dy2t4REoRa02IprLKAqa9zM28166/&#10;WyWFq5uXsjZNWR/oXv4ZAwwrj0fD2jXfpz0Ux/M2521OuMb3KpwT+h4v4l4/JuuD5JsjQQYDpVpG&#10;Lg6k+at7X+jATuDMldeGPH0Q/mwB/p8/g4PAD/zdRwi8Uelswj12zeJRguTtFQFD3TZSyxOqWWdp&#10;paivntGiQ6stKIqCPM8x1riFkf65WlvdurHWjY2soHyfcLBOODBAPDKMF8fOWUKEFc4P/XpdVYsL&#10;Qstcg5tJTjM1NNoZxopziLudwMuS0ZFy0OSnhiDNqZQQuTZudCU9BNL11dfVJJf97xkD1v7/7L1p&#10;kF3ned/5e96z3aVvd6Mb+0IAJLgBICmSkk1KtgwttiRbcmxHTTv2eFyRM4udTJUwB30mAAAgAElE&#10;QVSjTE1l5ouhmqmZmlTFkb+knFQlNWNLypjw2I4djyXZsiBrIbVxBwgSXLA0tu5Gb3c72/s+8+Gc&#10;292AsBHE0t24v6qLBtDn3vuec97zrv/n/2DDiGTNCDN37WR2y110RtYVBziLl+fFc3A9ScqcIp4Q&#10;hgGzM01effkY587N0mnHhXu1Z+g9bLm1qFO2blvHnod2MjI6SJZdPXCqSEkuGCNMnpvl+eeOMn1+&#10;njAMyt9fYXStIF4hIu+2YpqzLdIkK2ZH/Uf7htIT9IonhJWQWr1CpV7BL51Enbu8cEdEmJuaZ36m&#10;tazEyzcDEWH91lGCMLju9Z2bjYiQZcvPobyHOsULPCq1iHqjVrjiX1RGdWW7Uv731JkZus3uNZ2L&#10;EYhzJfINv/5wjQ+sd6RJTqrgX8u1EAPOojYjGFxL467dDGy9H4lqkCXlMQt/XOoMWRSR54UL+fnX&#10;oTNd/M74LFop9LkxlNd8w0Mwuqv4L5dfRex/M4ujpbBY4MwLMPUamMutAvVZOSwVhdvSfrd81qMB&#10;qK2F6hqojUA0uHi8ulKMzmLbsbT/EAEvKFWZCVlrhvbZt0mmT5PMnEVdDhjE+IgxVzW4WY5o6Ubu&#10;lWPOej2iPlBZGD/qFcYYfa5Mb5lwMhdid5hN/nlyfGQFtzc9IfLff63DCz9MqVSg1YSPf6rG3veE&#10;dDulSHsZoApRJLzyUsLf/nWXD36kwmPvrRDHS8rowDQM/iaP254e+AaiDkxVePv5hL/4g3n8spvr&#10;uZI//JMVPvIbDVysi3E5CsYXJILutOPVZ2Ne/naX6TMOPwTfX3KcKZYC0y5s2unx4X/UYMOuAM1A&#10;89XtRt4T0puqkHWUH/x1m5e/HdOZV4Lo0vE4vTY0K13DHnok5D2PR6wZ9UhTxVmWzXPT585CKXw/&#10;jIHccSgc6k55NoVBkI/f7tJdnVXSZBfs3w+ffmIrez42DgfGaM9O0CQdGqqa3b4n4XwnU7NKcs0t&#10;zbbXy+zoGSH0C8HgXEdpx46T0443J3LOzObMd5WZtis3TwAtxOKVQFhTNzQqwoZhj3s3+Gxe41EL&#10;heG6wRPILOSuGPCWTsJAfx+rz/VRzJ2URsWXJLNZkuvxet48Vf3vD4Hu59ChCQ4fnuSpFeLa2+fa&#10;OPXJTWz+L2fg6THOzU6CxlvqFXMPgiSp05UY8LNc6InBq6HQih0vnMj45pGE8Wm7kKVi0amc0qnc&#10;5ydKUXngQ5zB7cqQLsDZ3NBxV3bQXe4UJrlKo+pLJ8njxOqRWeK5n167qwiWOTQGf7IHeSeq6WXE&#10;2BjMz8NXvgI/+/7t1Lf8GKPNlzdEgX+fc2pyq3o1QbnnGRGcza2e2GQ7J9wHjgMwMQGTk1yzyH5B&#10;TJ7OkWZzj9QrwfANEZOXBRXfYDuWqW+O0zo6i3gexrtK2umLcEDVOf5mcA1fGxym5paPO3m322Hv&#10;3vcx9iv/jDSJryqqcc5RqdQ4evRFvvSF38f3r+wmIwJ55pg718KpUm1EDKypXtFx6aoozE60yDP7&#10;rkVABmgjvE9S/lvTJr6DxeTvlCvdQbno78WraBR6tyxRhy1/OlWa6kjU0XaWDCVHyVQX1hYvdad7&#10;c5HACD5CgFA1hpoYBo2PD0RiCBA8EVwRzbggLl96DnfawEMBH+G8yzicda75fT1B+VYv5B6/+o7c&#10;yYvvhLdszIn88o7ove8YMT57gtriPlOfd0XPTzEUJLVyuJZ2Jh+4J4NDIBe5kuvYGOwG9gAvvAn3&#10;rttC5O8izm+OvbQIzjkmJ+bpdtOLhOSCh6MWd6nlCa4/TVhmFOIWZy1ZnpHl2UKQ2aoR6t5oeotw&#10;TtHyWnlRRDBQpzKyhqBew4sqRXpCV7qP9y1zLssFl6a8tjZXOmnOXCelneSkeSHWN2WqytUkW1JA&#10;jcFzjiDOqLZiKu0YL+sLyPusMqSQgohTjLOIzcmqdVrrNjC9YxfNjZuJG0OIcxibI86h17BL7FzR&#10;NkSVgKSb8cZrJ/nOwZeYPDfLxm3rGBypY3OHSNEk28zSGKyx5+Gd7Ni5sczEYbnaMqaq4vkeeZpz&#10;+JVjHH19vBCSXs2NXFkQjSZxSnOmRbfVBZF+P3szKTsKdYqqEkQ+1VqFWqNKWA1ZcDS/+G0inDs5&#10;WQj9V/n9cc4xNDrI8OggzrplO2HrOZRPn50lTdJleV+cdXiewQt9wtAnqkYEYeFW7nkezjlsbuk0&#10;u3Ra8dU/cAmm3AOIc+UDmz1++X6fNRG0syuYyZTKHJvGhAPDDN3zGLXNuzCVOuQZqha5knKpNzjz&#10;gsKZuHkKpo5CZ4oFh2qh78Z7M8lTWHsvbNgLfqUQlGtvM/8WPAMLdcCHtANnX4TZE31H8lWJLE6u&#10;VEv7WFuqYAcgrBfi8vooVNaAXy2ELK50OO+1A73sWxc4i3jg+WgWk82fJ546RfvMW+SdOfKkjfFD&#10;RAwipuyTV0bdWhSTainA9anVQur1SpGpAvrt43WjqHg4nSLX1253YW4Y/+9/ajI1Ubhde77wyV+s&#10;s2mLT5Yuj+ADVQgC4fArCX/9F10efk/Iz/xcjSy7qB5r4cAdbPWX7bjxenAOvLrw1X8/zyvPJFTq&#10;RfMmBuI2/NxvNrj/JyrkrUJYbzwgFOJpy+HvJrzyrZjzZy1eUIrI4QJ9RtyBwRHD+36mygPvrxDV&#10;Da67ut3IFzIIRsUk/MgzMd/7apfps7Z4DrxLN5MikJdDng2bPJ78iQpb7yoCX7OsLyLvc3tRiozB&#10;YrD+QPY952Wp+Qfl3tze2126q7PqmhtV4NBuGI/g2SFaG5Wmbdbq9eiBgchvzHWyntJpVZ57T1Do&#10;eyxumAh0U+XMrOXsbOFefnwqZ7bjSC1kuS4cZ8pF0lokjA54rG0Y7hrx2LHeZ9OQwfeESijkVsny&#10;4tgFVuNF7XNTUVR9zzAQeTLfsmeSsPWGbQ66b6/bBIcOweHD9PXkqwcFGNvNxGDE4W1DbFmTMVJ3&#10;w77Hg9XQC1txruXibr8puU6cK4TiUSB0UuX54ynfPJJwatpifkRUrqWoPOAD90Xs2eIXUbMpC+mT&#10;bhUCpCqcyVZuzLg61TAQ6hVfZpr5dCzutfOGtLtmK089dYCn//VWxj47vqomevv37eMte4Zq1Qz5&#10;vjwQeKaSZO7qgnIDnmckzfKT0jDHvOo5d7Z7nsrMJqozm/n3P/zhVb97qZi8m809MngjxeRAz/bf&#10;eML84WmmnzmLbWVI9M5cygXIRfgPoxs5FwQERcTBbUdEyNKEsV/+p+zZ+z663Q7mKrNqVSUIQr70&#10;hc9z9OhLRFH1ym4gAvNTHZJOhucbhtfVMYG57jVeMUJrpku3eXUn9at+FoX78agov2NaDOPI6Xc+&#10;N4OLb7dZ+Hnh1RYKgXmCEqsjVaWjlrZa2s6hFI7aPZF5z7X84m0DLX9XF0OlfDWMR00KN3MPwV8i&#10;MLfwI+VY7SgQIBzNY07ahHeyrafA3qDGiAnIr0FQ3vuuMy7ltax72aANoTAnqYnHQ0GNUATHnXE/&#10;bgEaGiS22v1h2vz+vm2e3rfZwiTIknmWKkWGqAN70A8kSCMdxOc95UN2c4Tk1jI52ROSL9YORQhc&#10;RiPp4FtbuI32WRaIFIF11jnSLCHPr+7IekezxIHcuSKNjwkDokaDaM0wwcAAXq2yuLDWF5BfO6YU&#10;PFmlneTMd1I6SU6c2wXhuDGy6vbj1RSCCz/LqbYSKu2EIMkQpwsO5ctistGnz81ABBXB2EJUjghJ&#10;vcHMXXczvfNeOmtGsEGIyTNMGbSzdAzRE/AYI0RRQJpkvHb4BM9/7zVOn5zEDzyMCNV6ldFNawDI&#10;M4sfGHbcvYk9D+2kWo1I06wszuXb6l5THoY+U5PzfP+7rzIz3cT3PMRcOUhdSsF4mmTMTTeJ2zHq&#10;tAxuvxEXss+1IFIEHfSyrdQaFQaG6oSVsDBVXbopJnD2+CR5lq/6MZE6JapFrNs8cruLclVEBEWZ&#10;PjtLe76D8ZankuRi0wUR8EMfm9miDsJ1u6sbgW4Oa6vCr97v8dg6Q5wvOrkufKEqLk8xfkhj+14a&#10;2/fgN0bBpov2kJc/AxadyLPSifwN6EwCpnQi7x3X56YiUgjKo0YhKB/cAl4INoML7E1uVDu19J6a&#10;QkRuc5h+A84fhbRdBBf0O687hHJD0VnQJaut0SBUhqG+rnAtDxtFXRHvEnWzoFhjKOsUBnUZ2dwk&#10;nXPH6Zx5k7w9h7MZ4gWI55VvWvhj2bMwxgA8z1CpBAwO1gijYDHoZmWcyrJBi5VELOdKQfnKHI/1&#10;BNpnTuf85Z+2cVbJcxhd6/HpXx1YNktFzkG1KoyfyPnjL7TYdX/AJz5Vw5WL+T9STAV/k48ZkFXh&#10;Tq4KJhDmJ3IOfH6WTlPpNUVZCuu2ejz12WGMJ0goiCmdyL9bOpGfdYWIvNyUWcy0V3TjAPe/N+KJ&#10;n6sztMUrROSlUH01olCcX6XQr5x4MeH5g11OvJrhHISVos5dTC9IJ01hzYjhx95f4e5dAWEopKku&#10;HNOnz+1EQSuBSJq5+fDE/PO8z8B2B3tWRv1cAUW8PnT/PlhXg3V1WuEJZqeMXzf6QKPqjzZjq1rM&#10;gVfv+S/8USACgV+kMkvzQgg+2bS8PWkZP59zZs5xds4WwvJeRy+CtYXYMPCERtWwc53HXWt9Ng57&#10;bFnjMRAJtgxutlbJyjmC6e3e9OlzFVRRY9DBqm9m2ulcmuevTsaavPat59i9bgd71u9A9h+83cXs&#10;cwP5+v59C39/YDP4Xlb1jbtveCAYnmtnaq1ywwShdyA9QwBPIAqFTqI893bKt4+mnDyf4xsIg+Ly&#10;qiuyWYjAw3eFfOzhClvXeOQO0kxvmahcAQ+Yc8JUvuIcglUErVd8k2UuS3I93jXrT3319J+ye/cY&#10;zzxzkvHxeQ4cOHz1T1pB7F63jsOTk+zfB+cqD+IsVc+XB0PfNNLcXnFqq6XWIQo86WbpDIkeyb0s&#10;NdMjcrrylraCGQ4evPL333QxOSyaYkSGfDbl/LdO03pjDvEEE5hrctl2QEUd3603+M9Do1SWjZjc&#10;kKYxmzZt5zP/5H8BLu2wtZTCnbzK0aMv8aUvfJ7AD7nS2YgROvMx7dkYFOrDFWpDlet2JxcRsiRn&#10;dqJ9Q9olAWKEf2paPCIZ3b47+S3lUrWgJxA3lIFPCrb0FO+qo6WWrnN01NLVQnS+VHC8VGRuKZ6/&#10;Xn9oAB/DkOfREI+KGCIxDIh3wZTFoQvbGKt9IGJRXsk6zDt7Wbfwi1GgZjwe9mv4cuUAsJ4j+aTN&#10;OZJf2QW9CAIQ9gQ11hj/moTqfa4NVbQRiHSsO9FpJG8/+UTKoQnY+28vOu6V3bDnMHxxH7QbRsP0&#10;UQn9AU1ucN8KYAxJN2Fych5r3QWiGxWhkiU0kmt3zu9z8+mJyLM8J8tTrLV9EfnlWCIg13IT2AsD&#10;wqFBwsEGleFhJCgtday9cEekfz0vyeLGWnF9rHW04oxWktPspOROC5dhWYXO+FoKyKVwZo66KdVW&#10;TLUVI7bohfsu5H3uRHoicWMtxubkUZX26DrO33Mfs1vuIqvWQRWTZ8XcQBXjGcIwIEtzXj98gue+&#10;e4Qz41MgEIZB8bmlg+v6LWsxnmFwqMYjj+5iy9Z15HmOc1fv+5xTPL8InX3t1ZO8eugYWWrxg8u7&#10;kasWKyjGCFlqac11aM+1cdZdt4i0z43FOYcxhkototaoUq1XisCAcn3j3MlJsnT1i8mheE7Wbxkl&#10;qkbvKHvf7UCkWPuenZ6nNdsBtHimlnexb+g42wgktlgT+eTdHp/a6eEUMlcG3tmi3lbX72Bwx16i&#10;9dsLMWieXcVtZqmIPC9F5K9D53z5xcGS4/rcOqQQ8qoW4t2hrTC4FcJaKerWRXfoBcXftdS1Jfex&#10;12n1XghkLWhNwMxb0JosLFjFo3//71SW1CntictLcXhQg8ZGqIxAfW3x7x49IXqv3Vlaffyg+P8s&#10;oTs1Tjw1TnfyJFlrtjhQPIznldqYlVXvVB0ihjDyGWxUiSohXi8AaoWdy+2l2GXO9W0sJyhWpVcW&#10;zkGlKjz33ZhvfC2mVoc4hvt3B3ziU3W6Xb3tLsvWFkLyiXOW/3yghR/ALz41QGPQI88v7ZquFvy1&#10;Ht6oWR1icgemJrxysMvf/FGLqLbElbwFj360woc+MwixMn0y5+Vvxbz9SsLMucJp3i+HSAtO3KZw&#10;1k5j2LLL5yd+vs6W3WFxTLLK3cgdiC9IBNMncl76RpeXvxVjcwgjimHNRc1g71qkKQQh7N4b8r4n&#10;KwwMGJJE+x4dfZYVCq7SEENX37JZfNJrJADIU7e5YNfIqn6UekIjAMYOwOfg/F3v31kPzV1pZjVz&#10;irkTVnhYFJcrlBsshbAi8AtXi9mOY67jGJ92vDmRcXzKMtd1dBMl8BY3ZJwWgvFGRRisGjYOe9yz&#10;wWfHqMdg1TAyYDACmaXc0FlYVug7l/e5EqqqVENPklwzRQ51JltzWzprOAYcAz7UF5SvKr6+fx87&#10;1tXYsa5OZ36cjhgP7NZKYLb7RqQdWxWzOrNI3Ep62SqqodCKHS+cyPjmkYTxaVs4mC9xKk8yqEbw&#10;nu0hH7w/YsuIR2aVvFy/uRU3QoCzuaHjWBGiTqeqgWekGhlttrM5McHr9Rfz7gtTWxh7+mm+8pXP&#10;Mj8/zlOrNMXCvh0QrdnK4K4n2TXxPcaj2Ax4I/fXo2B9J861dLq5gl0XGgRG8tzFqvlhP8qbI4++&#10;xf798LGPwZNPwv79l3nrrRCT977LaeGojdA8Ms3M98+RzSaYwFtwRbz8KRZ1ORXhP67dyIS/fNzJ&#10;jTF0u21+5md+mZ/84CfpxtfqTh7xpS/+G46+/iJRVLu8O7mAzRyzEy3UKX7oMbx+4PoLLOByXfi8&#10;d4sBOggfMwn/UDokrOIo0xXExXdWFl7F/TECOUqqSqKOlrO0y58Zjq4qbomAXFici7jeq/x9KEJI&#10;4Vw+bDyq4hGKEIlB9EJhuS4pz2qgEHoL0y7ncNa+5jZJKFz9N5qAB4PqZR39e5/fUcuLWYdUHZfb&#10;RhQgB+4Pqmw2IVlfSH7DUFABQVELz0/YTrO9PefkPPyLryw5bv8+eGIO5ndBNAEztR3U/O20Mr3h&#10;TaMR4m7K1EVCci1H/QNJh2oa91d9lwkiglNHlmfkWY61dvU0hDcSKXsbp2gpDveiiGCgTmVkDWFj&#10;ABNFPQuynj1uv55fgQsE5AIud3TSnNl2SjvJSXO34DDcGyssh/H1jaQnEvczWwjIm1381BYu5H1x&#10;aZ8+JYIaEOswNgcgHhphbtNWzt99L80Nm1FVah7YJOO1Iyf54bNHOD0+hREhCAuRSU8Qa4whTVIG&#10;Rxq89/272b1nO2ElIC/dc6623KCqhGFApx3zwx+8zolj5wgD/9Ju5L1JihTfmyc5rfk27fkOeWaX&#10;rYvyHUvZ0agrBB1RNWRgqE61XsF4hjPHzt05YnKn1IdqjGwYviFrM7cC4xmas21mJ+fuyIBIQ7EW&#10;Elv4wCbDp+/1GQqUOM0I60Os2f0ktc33AqB5WkwBL3eNyqCbBcfr5mmYOgqdKYoGre9EfvvpCXHz&#10;QpwbDRWi3cHNhUt0UAWvsugerY6r3y9ZFI6LARtD1oWkWQQStCYgbZWRUddqV9DnzkCWTNa0qG+u&#10;yDBDOAhhvRCX19cVf/eri8fAYpuzsDBbitKNwXbmyVrTdE4dpTt1iqw1W0wfvYAFxe0KEGP33HWL&#10;saLg+4ZGo0qtFuIHHj01ZX8J4VroCcrfwnIKLrsavXwRgb/68zbH386JIkhi+NDHqjz0SESaXlqs&#10;fatwDqo14ewZy1/+SQvjwT/49AAjox5JcgWhuwOpC8GmlSfwvywCf/L5WU6/kRNEi8t8fiD84j8b&#10;IqoKz/1dl9d+kNBtKkGl8JRYagZrTJHQI01geK3hiZ+rce/jEUHd4OLV7azdE99LJMSzlle/m/D9&#10;r3ZoTiuVgcWA0IsRKYT3zsH2nT5PfKDCug0ezl1DMp0+fW4xvb25sp9/MdjUnTXNIv1AX0y+TNCn&#10;xzg0+Ax/8uw4v3tojNlPHSHrVtfVq8H9nsFrJ/amCI9WAksz5fgGPG9RpDHddpyZtZyesZyYsrw9&#10;mdNJlSxXfE8wpnDaKLP9IcDmYZ8NQ4ZtIx471vtsGfbwfSHwWBAkLh2335lXvc+VcKpaizzBadbO&#10;9VDeMnNHpgMOHZpgcrLD5w4eu91F7HMD0afHYPIQTB6G3WNM6XHMnDeIr7tGBoLGfCfXPC/U0H1R&#10;+bvDOQrxeCB0UuX54ynfPJJwatpilojKcwdJplRD4cfuDvno3grDdUOWK7m7+aJyAVKF09ny3TRT&#10;CjNmI0ol8iWOrXWqb7nTnH78f/sOjI1x8oknmN+2jT1jY6t+g2JsbAw4BBzm6QPw1BiMth7cERpz&#10;l1VK567LVxtFNfA8sdblIhw91jozUd0ww549wMHitf9S7yvF5J10jvgmi8nLggJgIoNt58y+OMn8&#10;S+exscUEUorKL/1WB1Sd49l6g78YHiVaJmJyESHPcwYaQ/zjz/xLGo01WHvlzU9VRxRVeeONV/jC&#10;H/4eYRhdXkxeMj/VJo0LyenQ2hphNbhu9yoRoTndIW6l79qhTYAE4W5y/kevRUa/o1nOLK0xPdGY&#10;ueiOdbQQlsfqmFdL0+ZkKLacr1wsMO9tl/U+2wB1MdTEY8B4DJUCcw/wRHCqLEnUuuLriwIBwvE8&#10;4U0bU2ZWvCo98feDQY2NJvgR8XcviCZR5ZWsTecahOR3eRF3+xXssmgdVw+q6IAvEls320jzF3f+&#10;oIsAY7uhlzBFFTi4A76xAzZVIJRRQrOX1N74GAoRmvMdZmbaF5ZTBOMcjaRDlKcLbqN9bhfFwK0n&#10;Ik+zFOdWeWq/62GJA7lzRWCECQOiRoNozTDBwABerVJEMEFh37T0fX0uz4ITndJOcprdjHac0c3y&#10;BS2BMbISdAHvGO1NuFWptFNqzS5RN8VkrtAQ9EXkffpclt74wbMWbI4LQqa37qC5cxffbQrf+M5r&#10;zJyaIPIMfugvEe2wkIEjSTI2bBxh38cfY/vOTVi72MZf+cuLhaIg9Dl7epoffv81mnMdwsjHXUZs&#10;a4xBVckzS3uuTbvZIc9ckQ79yjHrfZYBPRF1VAupNWo0p5vkuV31a4BQPDd+4LF+y1o8//KO+8sK&#10;LVwPszhjZnKOuJ3ckQEbRqCZwgMjwm8/HLL53r3Utj+EXxsshOFXVCqW91lKofDcSTj/BnQmAdMX&#10;kS9LyqAAmwNlQKtfgeoaCAegOgReUIjNg+rlOx6RReG4TQv3+awL3ZlCVN4TmBufBffzPn0uS7mq&#10;K0td8sv/r49CNFz8HNhUisb9ci7dC37o/VDE+IULPmA7c4Vj+flTdM+dwKXd4lN7juYL713+9bPn&#10;rm6MUKtVGBysEIQXWRn3uQoeqb6Mch6uecX79qJaVPmZ844DX2wu/L/nw6f/UYPhEY88u31iclUI&#10;Q+H1Iynf+NsucVf5pV8ZYOt2n/hqjunlZkG4PVgZLnJXQB2YqnD8pYS//IP5xfzcUsTADKwxjGzw&#10;OHEkI88K52wvKJo7uGC5i6QDg6PCnicr7P1AlcZGD00UZ7ntDvQ3iwU39lDAKa//IOGZv2wzfc4R&#10;REV9d/ZH3ydmMXHO6FrDj3+gwt33hogoWdZfau2zPFHQSiiSZbZlRvIfej/fhWeA8b6YfFmxfz98&#10;eutW9vzmOAcP7uPBtzMCzddEgberGnq1mXampmhl7ojrcSkuHkMbA6EPRoQkU5qx49hkISo/PmU5&#10;M2tJ8iKNrBEhKMfzcaZ4HoSesGHIY+c6j22jPhuHPTYOGUJfcKW4LLeLTul9+vRwqlrxDQrSTd3b&#10;ruuf2DDtI/sP8vS/3srYZ8f7g4JVhO4HntgKHxvn4Of28eCPraX5RlvW1Ga21yNvaxAYb75TOhzf&#10;wW30jUApJ6QCUSh0EuW5t1O+fTTl5Pkc30AYFCKR3EGcKhuGPJ68N+S9O0OG64Yk0wW385uFANPW&#10;MGuX37yyCIZVKqEnBqGTZGcrgRzzRzV5IdsKB+CJkyfZtm0bcmB1upFfirEx+OfPwJPjhZjcm9zM&#10;cGVwk2/MPYgY6xxyhZbbKep7ghEksfbNf/fXR8Z/5ScHeeCb80zs3s3knj0cuOh69sTkcTZHO2k+&#10;MlT1bq6YfKGwgCdIICRnO8y/cp72G3PYxBbu5UYWRUNLywt4qnxxZD2vVWpU1XFlCfatoedO/uGP&#10;/BIf/sgv0em0r9GdPOBLX/x9Xn/tRarVWiEyuwRihG4zpTXdKd27AgbX1q9fTG6EuJXSnO6+67FA&#10;T8TaQPkdr8U63GVdlvssTy6uRQbwytYmU8WhtNQy7+yCg3lnSfCDUPiTLP28nnO5SPG7SAyDxqMh&#10;PgPGMCj+Qh3R0rl8pbuWC/By1mHG5Vyrf5QDQoRHwwEikQsyVPZ+vpx1mHb5ZZfse8/giPHZHdRW&#10;7PVbzqiidV+km+sbm+biUxv2pBw8CB+aXHLM1/fBvoPwhQ/DrBcy6D+CkRq5vbGeRyLMz3WYnm5h&#10;lgwkVYTAWgaSNqHNcf2J3m2jN4Sy1pJmKbnNr01AdyexRECupTuDFwaEQ4OEgw0qw8NI4Bd2Q9YW&#10;Eb1L39fnkqiyGCSokGQ5zThjtp0SZxbntMywuHqvo0oR8eallko7pdqOibopWEW91XveffrcFEQK&#10;4xtVvCRBopBXOoZvz3u8aGtM5YKPIywfLTFCmuQYIzz2xAO898kHaQzWSZIUrriSUaCqeJ7BGMOr&#10;h4/zyotv4awjCEshec+Ixyzpa3NH0k3otmLiboLLXan56z/vK42eU/mddu+cc4ysH6YxXMdZXTGT&#10;YTGCs47mTIvmTLtwKb/DNid9I8x2M558YCv7f/spjHNoliFXWgtUVwg6RaB9vjAGmj9d/NsEvYNu&#10;Sfn7XC+9eu4WBbzilSLw8ueV0N77tHA8773vgt2bfh3o8065qP11edneeIKtNCQAACAASURBVBDU&#10;oDZavAY2QNSg59Bd1OOL9iKMB34ANsd2m3TOvEXn3DGS2XOoTUFMIT5fYRF7zimeL1SikIGBCtVa&#10;VPxiBZ3DradQLisZuR7G0WQlOJQ7B9Wq8P1nY77z9zFhCEkCW7b5/Nwv1PH92+e8rApRJBx6KeFv&#10;/r8uYuBjn6xy7wMhWXrtwmd/k4+pXd6UayWgCqYiHPxSk+f/LiaqXRgT4/JC8BxVWEwU0ovHM8Wx&#10;aVw0V/c+FvL+Tw4wuNlDc0WL6eeqXUJ0FkwE4gkTb2T8/Z+1GD+aYwz4IcW8+aK60Wuy0xSiivDe&#10;H4/Y/VBIfcCQrHL39j4rH1W0MiBCpq/p1visTCTwBMhdt7tk184d83ipwrFjO6gdq7H+G+s5tybD&#10;D11oIt0zUPEHW3GuTqU0wO2z1LXcSDEQCEzhSD7bcbS6yvHzOS+fzDjfdEzMO1KrVANZUHw6hTQv&#10;PmWoZhipG+7dGHDvRo8NQx5DVSHwhTRTrOMCl/N+w39no6gaEWqhJ3Pd/O0Tp+yJxx/cAWMHOHZs&#10;Bzt3HrvdRexzA1GFYwd3UFu3g/V79gHQ+lffIBvp1J0nOwcif1RV6SSFQ+Kdmk3iRtIThFdDoRU7&#10;XjiR8c0jCePTdsHBXIA0L9rxLSMeH3+4wu4tAaEPcXZz22oFzuWG2C2PgYqqKgKVwCPwjcx3sjlU&#10;3nxz7ebm2lNn+dCWjTB2gGcOPMH4gW08dQcJyXso8Nmt8G/GYf++fcwHc7S95mDoRbs9Y6IkzVXM&#10;5WuMghog8D1JUntuapDX1kyozqzfy/wbz5DMjLM0OcWCmDydw2rrkcg3t0ZM3issWojHEdLJLtPP&#10;nqU73sLlDuOXonIWB1MOqKrjtajGH42uJ1gm7uTQE4eH/Fe//lk2b9lJmsbIFTYRnHNUKjWOHn2R&#10;L33h9/H9y7s7iECeOeYm26hVxBOG1tXxA3Pda57qlJmzzRuyZmqAFsJvmA4fkYQ55AJxcZ+VxaXc&#10;ywUpEwcosSqxOprOMudyOupIVMlQyqShFziXL3UvdwqhCDUxDBiPYePREI9IDB5SiNBZfK6XQ991&#10;LSiFAL+lOS+kHa51NXepEHxPULvg8wQ4mnU567LLitOFwlOoIoZHgjqhFNdwpVy3lYCCeiAOZwOr&#10;3900m2ajr2WwG6TnSv70GAzOw7NPwoPfhq7cRzXapO30xvanpZB8ZqZ1gdBGESKb0og7GHV9R/Lb&#10;hIigKNZasiwjy3NU+yLyBZbYBqlzqHN4UUg4MEBl7SjhQB0TRcVxrnT86+efviI9MwtZmFAqee5o&#10;JznnmzFJ7khzh7eaxXllh6lGEFX81FKb71JtdvGsKydHq/Tc+/S5hWiRWpVIIPLgZGL4ajPge22f&#10;c3kpKklSNm1dy5P7HmbXA3dhc4vN7TUJTJ1zhGFApx3zw++/zvjJCYLAX3A6F5HFfjaz5FlOtx0T&#10;dxKyJC/WFYxZnID06bNC6LmTb9i6bkWKsY0xpN2E2ekmSadINX4nTUaNEbpJzm/9wk/yqQ+/F9dN&#10;Lwj4XaQcsJgA0iZMHIbZk4WYuC8iX8HIQiYcWPLzim+RC/++Qhye+6w0ltRNdYuvcACCOgysg8Et&#10;hdC856avduH4IkjZFHU0iNCki+3O0zr1Bp0zb5J3m7gsxfhBGeXHihFl94x5KpWQwcEqUeRjfK9w&#10;aeovP1yCYsVbycj0RZQOXLOFyu3BOahUhL/68zavv5pRq0O3A48/EfLBD9fodq7i/n0TUIpHsFIR&#10;Xnkx4Wtf6eIZ+OjP1nhgd0iSvAOndAfeiIe3zrBSHZ1Ui7iV9pzjP/2fM3Tbl74nPdH4xf9OuxBE&#10;cPfDIY9/tMb6ewLEgUt7wam37lxuGb0lUg+kbph5O+N7X+7w1kspaawE0eWHFCIsuI4/uDfk0fdG&#10;jIx6WKvk+ep1b++zOlDQii/SzWyrmvsv8HDb8kQKh0D23u7SXTursVm6Irp/H8eAY8CuUcvW8x/h&#10;/KYv398Y8DamuWqSO8yq3a14d6gWQgrfKyLYe9lXm7Hj7UnLqZmcQ+M5U01LnBURk2Eg+Aasg9zq&#10;gtPf+kGPTcMem9d47N3qMzrgEQWCZyApxeU9+nfjzkQVFQP1yJNmnL8tG+2Jl6p1dnOI9d+YRPbf&#10;7hL2udGo7ocDh+CpAzA2xuEPtvCHEjbk8drc2rvqVb8hgnbiIseNFqnW+y3Eu8A5FsTjnVR5/njK&#10;3x9JOHXeLrTfAqQWslzZsy3gYw9V2LnOJ3dKdpMG7AK0nTCR374Ir54MWFSphB7GiDTjvO2pO2m9&#10;bPJ0Z4uLvxNxeM8BPv3EVvZsHYQ9h+/4Pmvfjh2sq9XYs349Z6snyRyV0IseqPhmKMkWLLsvd5UU&#10;IPCMpHneMobDTqW7ofsq+w/CVmC8d+ASMXk3md1Vr4Zb2t1cb6nipJzlSlAs3MVn2rSOztJ6fRYb&#10;W8QXpOckWFaoUJU/HN3A61GVSN2yWL4yxtBut3j88Q/yi//wvyFJ4qtexp4A/Utf+DxHj75EFFVR&#10;dZc8VgRmJ9pkSQ4K9TVVao3oXaVCnp/qkMbZu77dBmgjfFASfs10yeh3KquNpbXMAKa8wwIkKK1S&#10;WD6vhXt5zmIGjosDC1z56lERoS6GIeMzaHwGxMMrxetWlSWmFMsaBQKE4zbhzTy+5uSfAmTAvX6F&#10;bV5EihIhvJ53OWFTwit8Tk/EvjeoMWR8cnTZX6eVhira8EWa1p4bSbMjO36QLHSkC/tlh3bD4T0w&#10;C/jNTdT9+2jnyo0afpVCqvNTTdrtC/sWFaGWdhlIun0R+W0mt3nhRJ7nwCoW774TlgrIrQURxDOE&#10;AwNEw0OEQ4P4teqikMJelK+2z5UpFxOddXRTy2wroRlnZOVCoIhgWM7bvO8SAWcMJndUOgnVVkyl&#10;lSCqCw7lq/fk+/S5PfSCQyOBUJQ5Z3im7fO37YjGQw/wk/seplHxiONit/pa5sMiQlQJOXdmmh98&#10;7whzc22CwC8Cj7QIgs7znKSbkiYZaZyRJ/lC1Ksx0tfi9VnRqCqjG4apD9Zxdpm4gVwrZVYUBbqt&#10;LnPn58kzu/D/qx1jhFYn4bH77uL/+J1fxnZivAsW+HsWmgG4DM4fLV55txSR9yNg+vTpcyvoORe6&#10;QjSOgvhQGYLqEAxuhepIaWnrFce4cm6uWmxcGh/EoHlMMn2W1vhrxNNnsJ35IqjPDy+Y/y93evsp&#10;QeDTaFQYGKggnrcY1N5nCcXqs2OOTF+lsDVZnqiC78P8vOPP/rhFt6MLjsyf+Pk6O+4JyNJ3INy+&#10;QWUSKdygX36+EJIbAz/9iRoP7HmHQnIAV4iJg83eih1COAfegOH5L7c5+MdtourlH7ulzUraBT+C&#10;Xe+JePRDVTbeG4CCi1eviFyhuOceSEVIZh3P/12HV76TMH/eEfWWVC/hRA6lrjCDzVs9fvz9FbZu&#10;CxADaXrrgyr69Hmn9PRFUSBirb4ku9IZ7wPdhd+vpGd+BRX1xvH1/fvYwTF2cIyDP7WPR2dAZ+MN&#10;xsi9vme8bmq1Lyi/PBcvdBqBKBRUoZso87HjyKmcI2cyzs05zrdseZwQllmEUgtZVjT4USCM1A17&#10;twVsGvbYsc5n7YDBlpaAab4o6ujflTuLnlNtLfKk2cnftn73xPrjL8L2HbBjB/Khg7e5hH1uNAqw&#10;ezcn9wzy7Ng2AD4UnmDtuVxmonCtWrbVK6ahCp20yGdw9aSzfa6EUgzYvbIt78SOrx1O+N6bKTNt&#10;R+gJfhm0neSK7wlP7gr58J4KI3VDN9NFZ7kbiAATuaHlLkyYeEvQYlmmEnniidCO85YRMz4U+RPJ&#10;fFf/n5lPsHv3IeYPnSSZnGdy/WH277/VhVy+7N+3j4naMSbrxxiaGsU11nph6j1QCczaNLeqKsgV&#10;hGoKWgk8ibO861Renzs9OWtfmuQAMLZvHXv2TfKZ3WNsA84mc4Tp3NZ6xb+nnVi9Le1Bb48lLGpq&#10;cq7D/KFpOieaZLMJ4hlMIKgIkbW8XqnxRyPLy50cinbgM//kf2bTpu3X6E5e5ejRl/jSFz5P4Idc&#10;7mxEhKSTMn++mCz5gWF4w8B1l1OM0G2mNKc7l3FOemc4YFCUf2ma1FAsd+gE6Q7hYvdyr/ybpXAt&#10;n9ecWZvTVkd7ScCH4Uf7ogVxedmH1sSjYTyGxGeN8QjLZ0jRBYfz5Vy3BHgx6zDr8msWlAN4Iuz1&#10;a4yYgOM25o08vmq/7YBdfoUtXtQXkt8EFhasDJI6d2g4i6d27sgL54OeK3nvBj/7EBzZWAXvMYz4&#10;WL0xYvJSSD41OUe7nRSum5TBoKoMJB2qWdIXkt8Gem6pubVkWUpu876TVY9yJ0NLh3HxfMLBAcJG&#10;g8qaYbxKpYjEVe0LyN8BC/VLinXDOM1oJznTzYTUOtQpstrTRJZO4yrgZ5ZKJ6E21yVMsr4LeZ8+&#10;t5DemDwAIlGaeDTve4Bzu3YzPzyCQTFlcNXl2ndVxfM8EHjhe6/z4gtvFPMK38NmljTJUFWSOEVV&#10;UauF+NxcXaTep89KQp1SqUes3TRyu4vyrhCRIsCtHdNpdYk7yaoXlYsIWW5ZP9zgf//vfoEN69eg&#10;WV62UT37SA/mTsDkq9CdLgSc4nFhiH2fPn363Cp6bXLpRu5cYREc1qG2FurroDZaCM0XnM3t4uKX&#10;GPADcBbNUlrjr9GdPEEycxabdhHjYzy/1L8spx2bS6OlUCcMfWq1iFotIoj8vlP5j6BAiOMcmR6i&#10;cCdffqhCGAqvH0n567/oUKlAnkNj0DD2aw2C4NZWy14shiq8+FzCs9+KgUUheRxfh6BXAV8ItvrI&#10;8jaJvyyqYELhr/5gjtefS4lqFzqQ91hwIo+LZuee94Q8/uEaG3YFqIB2V6+IHBbrqqkIeVd58/mY&#10;578ec+rNnDAqm+JLXbdSXJ6mUB8QHntfxMOPRvi+kKa6cEyfPssdBa1URNLEnTXbs9f8D61MITn8&#10;qOHaHcH/ffAYn983y8RPrWPPvsNUXnkfrxwab9eHwvOqrBmq+UGcOYUri53uVMo9oIWXAlle7KV5&#10;HtQjYddGn4e3BTxyV8CujUXKMyPQSZRmrHgiRKEQ+oUDQDNRjpzOeflkzqHxjOPnc1pxIVocrAq1&#10;SBBkQfSoZUH6N2d1I4UpMLl1DNb8NUnqWx0enQ93boL2Mfb/wiyfO3C7S9nnRvI54HOTkzy5/0mg&#10;MFC83w7Bf/23HPvLqJN6nbO+V22nKZV61YsqoSHNVVRVizZhpXXDt59emw6Q5uB5wu4tAXu2BFQC&#10;YbLpaMWKZ8o228EbEzkvHM8wIuxY6xH6QnaD9RRC4RjVUcFx89t7pVD2iojUKz5RYKQd23ae5W+d&#10;mkjfTF+ebT32uR+y9jPvZ99v/1vGx7fB0Hr+8f/0DQ4evMmFW2EcPHaMHe+ZBSCpdbn3z85rPDo4&#10;mUZGqqE/7BYXtS55WwXEWqeBZwIjsiGsVTtpvd759IOPsn7fYebmYL2F7w+vZ3tnEuOZIDCyPrO3&#10;aWhQOothHVjwBwPqO4do7BrGrwXYTobtZLjMYT2P9TbjRFRhIgjwl8miiYghyxLmZs/z4O7Hr7rJ&#10;LSLkec7atZs5deotJibG8f3L+BBL4X6edDKg2HD0Qw8/vD4XAim/P43zG7LoVDhUCw9Jxqg47A2z&#10;5O2zHJElL2VREC5AIMKQ+Kz1AtZ6AaNeQCQGUcgF0ovU4D2Bee9xSVDm1TLlMs67nHlnyUTxEQIR&#10;/HIuA4tVd7nUNaVwbW+Ix3nNrnl7WIAU6OLIRa8qJO+5md/tRdzlV/pC8puEUArJLe25qPmGDgnT&#10;obJ+PXzucJndY3Aehubhzc0wM3g/NX+A1L1rIXlv08qhnJ+cp91OF4XkCEYdQ0mHSp72heS3GBFB&#10;UbIsI05jsizFOovIHT6DKk9enUOtQ0QIajVqGzcwuH0r9Y0bCIcHixTSqos7Hr0FsT6XZKmAXIyQ&#10;545mN+PcbIdzczHznWyh/70RwYHLmcJtXAiSnPpch6GpJvW5Lsa5fj3q0+cWIxTjdwekCD5K7cwp&#10;1hx7g2q7RVYfIBkYBCPI0va+RJ3iBx5ZlvHVv3iW737zEGmcEndSOs1ChJqnOXmaL35n2Q72heR9&#10;VhsiQp7lhJWQMApWgvbusogIYTWiNlChWq9gPCFb8hyvNowIaW7ZMDLIz//EI/imUD2JSOHim7bg&#10;9HMwcRhsDF5QvnMF3+Q+ffqsHsQrxCgI2Ay652H+FMyfhvZkISL3AvCqF7RfmmeIgng+0egW6pt3&#10;UVu/HeNHaJ6Rxy3U5ogYxJhlPU8rppGCtUqnk9DppDhrCQIPL/CLIPm+qJxy0w5hAMHgmOU2WJdd&#10;E8YTXnouYfKcxfchS2HHPQH3PRBQJsy7JfSE5CLwd1/t8P1nUvzgQkfy63KGLm4FZsAgoay4IYUq&#10;mEg4+2bGt/68TRhdJPDvLe2UTuTGg3sfC/npX23wnp+pMTDi4RJF88Xru9pYEJEHgnrCxJsZX/tS&#10;k+9/NabbclSqpdD+Em7kIoWIXIAHHwr56Cdq7Lg7xDkW6v9qvGZ9Vh+qaKUukiWumbT1SLA2dWZn&#10;LxPnbS7cdbACi3zjUIUDv7eVp/7FODoGRx/bzaYtw0GS6n3DdX9tM8nUOelrlt8hvWw6IuB74JUO&#10;Q3GmHJuyvH4248SUZXza0kmKhyf0IfALl6I0B+sKN/KBinD3ep8Ngx67twRsG/XwPcH3IMn0wsil&#10;/o1atThFPSP4HtqJ9ZVqvT3TCF4CdgN7kKf6ivLVij49xoGTzxTt9NNj8NQBTv/uh5kamDLbRmrD&#10;iGwwIutrkSGzqnFiyyCXfjDQu0G1aL99T5hqOr78Ysxzx1KsUypBIThJc8is8sCmgI8/UuGeDT5J&#10;dmMXKQwwbYUZKzd8iq+gUs5aVKESeYS+oZtayZ1OqeXs2Tyf3T45Y3f/r69z4OkxnnrqAF//7XXs&#10;++11sOfwihz43UrGxmDrMzA0DofGxnj43HOM18MNoZhdYvCzXPWKz6mqYgSDYK07VR+K3xzY/TaH&#10;DsHY7jWMyQxn9uwmnB2s1Sre+7qpu/Ln3SpKZwjxDOILLrF0xlt03p6nfbKFNx/zelDlCxs3cXk/&#10;71uPiJCmCWNjv8Weh36cJOlc0Z1c1RFFVd544xW+8Ie/RxhG6KVC8cvPbk53iNspAJV6SGOket2b&#10;jSLC7ESLLMnf9aa8AToIHzMxvyJd5pE7M9q2D7C4jlkIxUuBIUpLHTMuZ8blNJ3FUsxVPPnRJeie&#10;SL33WYVI3WPY+Ix6PhEGTwSnupBg8/Y3XKVBCMI5l3Ek67yjfrd3zld6dso1Y9aagAeC6rsoaZ+r&#10;ouhgINK17s2pSjI+OVK0vU8dKIXkvcPqZ5Gp+mYqwb3aTlVuhMqpdL2enJij00kXRKIqQmBzBuMW&#10;nnN9IfktpOdEnmUZaZ5ire0L2i4QkFuM5+FVK1TWDBMODhI06ojnL4rH+7uw74yeC7lTuknObDul&#10;FWckedHriQhGVoTh27tCjYCDMM2oz3aotmKk8C0pfrfKz79Pn5WCimCcw+QZWaXK9I5dTN63h/bo&#10;OlCHl+fFWFeVai3i7KnzfPnPn+Hc2WnC8EKB5cXZXPv0We2oUyq1kLWbR293Ud49ZfC4iCCeMD/d&#10;YmZiblUGvRljaHViPv7EXv75b/wstt3B8yNwFqZehak3ChG5CVgMxe/Tp0+f5UopDnF20SbYrxZO&#10;5dU10NgEUaNo09QV7uRqi30PLwAxuKRNMn2a9pm36E6ewMYdxBjEL8d6K2CQp6oYI9TrFQYHq/iB&#10;3/vF7S3YssEn01exnEXeUU7Om48qBIHwx3/YZHLCElWg3YKPfLzKI49HxN3rFHBfRzk8D0D42lfa&#10;HH4pI4zgIx9bFJK/q6UxB96ohzdqWGnpgdWBqQs/+C8dvvmn7QtcyUXA5sUrrMDOvRGPfrjKxvsC&#10;cODi0lV7ecYx3BC03BgyodA8Z/nBVzu89M0YBIKwPOYSj5wxhQu/tbD1Lo8nPlBl81Yf55Q87y/F&#10;9llZqKKVmkjSde1WErxUjztpZa4LPwXsW5n1eQUW+cbzu7thcBC2bQPGxvgQOdI8va1RCe5Ocqep&#10;1d5mev96vUOWdgwiEAWgKmS5MtVyvHIy4+3JnNOzlumWwwj4RgiC4mLnFuK02GypBMLGIY+71nrs&#10;2uCza4NPo2IWFnSz0qByFa7v9AGcqka+kdy5vJu7V+pBNjdY2wWTh2DyMLL/dpewz83kd8d2s+/Q&#10;JPsOT3Lg6THGxp4GETr/7kE6fmPAiNlgREYaVb+WWSVJnVpVLbaFBPrt9zumFxgU+EW7enzK8jcv&#10;x7xyqnAkr5TrKJ1EqUWG998X8tE9FWqR0E31Asfzd1UO4ExmKLuCd/M5RVILVUAUQaqhJ4AGvkiz&#10;m3ecY8oYzg9t6M5HG2fY9ONvc+DAGGNPHeDA7nUc2LOOAwcOv/uTuoPYD2zdupXfHB/nc/tgPriP&#10;tucPB8IDxjNRnlt3JcWyghogCIzEqTsbZeatrncum/nqJE8rnPy/Hif0oiDM3WOBZyrp1QTqt5Il&#10;1sMmMqiFbD6lc2ye9MQ8/yEd4FUTUUWXRZJYESFLE+7acT+/9uufvaaFRlUlCAK+9MXf5/XXXqRa&#10;reEukaNMjBC3UprT3YV2Yc3GAYxvrs+dXITWbJduM7lhYvLdkvE/mDY5/Q6jT8HSqulRiMtzlAzH&#10;tLXMuYwZtaTls9JzKr/U5+SlDjFEGDAea03AoPEYkEJ+7Za0A7ez/hUO5XA46zDlct5J1skrbTH3&#10;HMmHjMcjQb3Y46H/rN0MFLR035dcec6t6TaP14vMEE8dAH3laTh8AKZrEE5VNHCPiiPE6UXe+9eB&#10;CHlmOX++SRynC+2zE6GapwzEbYxqX0h+ixARnHNkeUaWZ1hnKbPw3O6i3R565+0cqgpO8WtV/HqN&#10;2rq1hIONRXsguzQd9h16vd4BS13IAbLc0oozppsJ3SwvMpDLHVD3ylZUjSBOqXRS6rNtwjjDOIe7&#10;Fbu/ffr0uW5UCjdyL8/IKjWmd+xi4v7ddEYKUXk99Dj04tv83Zd/QGu+Q1QJcG75iFD69LldqMLa&#10;TWuoDlTQ1fBMaOEOGncSzo1PLWRZWm04Vf7Vb/0i99+zDWfl/2fvzaPkuu77zs/v3rfU0lXdDXRj&#10;bxLgToCkRFGiBEu2IEuJLG+RI4Njx4rtc+I4ieUzM7EzZzKZmWNwJhl7PB7PZM5MTk5mnDi2sxE5&#10;jh05smhHMqiNkkiKK8CdBIkmlm40uru6trfd3/zxqrobYAPE0g308j7nFFBd9arqvvvuu+++3/3e&#10;7w/TOAlTL0PzTG6niWE1Ce0KCgoKLo/+PacD14vyGy8Xlg9szR+loZ6qU3P1pzqwXi4sdxmu22Tu&#10;7WN0zrxFNDuRf52xGONd1EhntZDP6TqstQwMlKjVyni+XXhzw+NI9GUcU3BFUe+Voy/gbs45/uhw&#10;k+ZcLhw3Bn70cwPs3OkRx9co4r4MnIMgEGamM772lQ5vHU+xFj75QxXu3hfQ7S6DoN2BqRm87XZt&#10;ick17zKSWPl3vzXDudMZnr8QC8tSKA8Iez9S5p79IfWtHlhwHV1wLF+nzLuRl4WkrTz5py2e/2aX&#10;dkPxw3zfl+p6RMApxBEMDRse/L6Q2+8M8AOIuoUTecHaQ8GVymLSOGsmzfQFYzQKz3Tn31+rOsbC&#10;eA94bBJ+YT/s2ruLT5/9NpVfehE59USjPXu6AbKpGhgvTvPp7lUjUFoj9Dt76ZnuJBlkPeVArSTc&#10;vdPnnl0+94353LLFAxGiVJltK92EnmBRCHuu5TNt5fWJlBdOpLwwnnDsZEKc5k65AyWhEkhuHMWi&#10;i1PhWL4uEBFJnWo5sLbk2U0T09mkjc5m4eTzABw6AA8fuaFFLFhBHjs2ye9Otjl6cC97J7dQ/dGH&#10;4C8O4H/uScz3bo85V5mOmTwd4XeS2FljCYYHfCsgmVNRzXuEZXFc3CD0+26neb89UrPcf7PPlkFL&#10;o+M4PeswIpQDIc3g1dMpR99JqJcMuzYZVPLPXWuNW3LxQdNdvju5gqJ63vG2gnhWpBRYGSh7kqSO&#10;buw6mWbnOnH2ZujpWwNVOVetEN38ue9Se+39sPs4o8cmOc5uDjz2Fg8dm7y2ndmAHAH+uNHgyG6o&#10;xqM0yrfSIO0615q0xquXAq+UpK6vK3tXa+lfwjPnKIdeLcYNOSpTtx+oZkeevp8fn/00DTnhwrIO&#10;1kJb7aZZPlpbDfTUfACaujxYUjKUdgyw6Y4h6lWPx0+m2NVRWgCs5zF9boJtW8bYvuNmkjS+pPAn&#10;F5OHlCtVjr7wxMXXBShYzxC1k/wEVcVYS1jy8lXrV1gHIoIxQredLMsYzwCJCPdJQg1dU7GsgpVD&#10;Fj0cC+JnD2HQeGz2fEaNT83Ynuu2EvWUvLLoO2DBwTwD2uo4m6VMacKMS0lFKYkhELPIDf38z19P&#10;BKgby5RLSdBrLkPfkbwihrv9Cr5IISRfQURhwBOJlCmvnIw/MBjRABrAI4cOQliHT/82fOgn4ODt&#10;d4lvaxpl1+5KboQkSTlzepY4TuZFF4pQSSNq3fZ5YtOClUNEcOqI45hu3CVJ88UEgqx/Me+FzAej&#10;FM0cOIfxPEqbNlEb28nAzu2Ut27BlsMFF3Lnzg9kFSzJ4tUnYgV10I0zzsy0OTPTYboZk7r8ftGa&#10;RYPi9UivMpxnsJmj3IwYPDtHbbqFl+b5eLVwvSgoWPXkNhSC8zxMllGbOMWmt96g1Jwjqgzw1e++&#10;zl98+UlcnOKHXiEkLyjoo4rLHJWBdZJ9qnfPksQp7bnOuhs/W2Nodrp86oN38WOf+DBEHTjzHHLq&#10;aYibuZiyoKCgYM3TE5H31a9RE+ZOQuNk/r9L8vt9vwxe2IsZJIhmiB9S2rqHyvY9VEbHcGmCi7u5&#10;W7kYMNKbA1l9Y0ERMCbX03S7Ma1WRJZmGCO5qHydXdOuDAV8jNRxIHdNcwAAIABJREFUnCWPVq+O&#10;BWO+L0ycznjxaJzPQzgoVQz33BcQlmQ+TLVSqEJYEmanM/70P7Y58VaWO5L3hORRtLzO6LZm1lSI&#10;yGkuln7j6Yjnv9E9T0ieJjCyw/JXfmmQ2/eXCEoGUsUlC34V6xFV8gWYYS60f+mbXR79l3O89kyM&#10;cwtu5EvSqzfPg33vC/hLn6mwc5ePc/nr67neCtYfPftKLQ2ISWJtpu3keS/K4mBrlG/QXrtCclhT&#10;XfXKo4eAj/8aRA1ojPPV10/w/hENFL17cCAYanczTXJHnaLelon+AMi3zKeMO9dyHJ9Meftsyosn&#10;U6aajihRfAuBJ/PC9DjJV9CrQq1suHWLx61bPfbt9KiVDSVfyFRJkkVD+kJYvg5QLQVWoiRraJw8&#10;V43nsmDqFRjdi3yhcAzeCCjAz+2GD7Vg3z547AAcPcqpHz/OyVh548tP8vFPPli1vmwymM3AYKVk&#10;1Rqk2UnV6cIkUT+D5Y3bm7VD36+y5AvdWPnGKxFHXoyYbTkqYd43d5O8T/7IbSE/8v4S9YrJs0tw&#10;bYN/Ac6kQlcNVi4dplEFzwphYGh3s/5rqupUkZSM2Uy0gUpzruLPlmsDWhkc595PPcNT/+wBeeDU&#10;jykfPwJ7j0K7CruPFzcuy8ShAwc4DhwHNk+9Rm2zZyvl0u2B521NUpefm5cYYymqnjWSZS5Wx4v7&#10;to3MbNn0pnn/yN1udFvzplrF7pltp9cuiFtJejfZKhD6wm9+o8XTpxMqvrAa5qJFDHHc5ebdd/Iz&#10;n/8VLicomgvKA/7tv/7HvPzys4RhCV1yuTk0pzp02zEg+IFlcLRy1Z2DqtKYbJHE7prPUQO0EH7B&#10;tPiIxHS4/MUrBRuTfgu39ASaQEsdc5pyJkuYdSlZ77rpLfG5xQJ1BapiqBvL5p5jeSi5a3+GnifY&#10;ux4ouWD+VBbzStrBcm3TI71uj/f5VYaNtywC9YKLo6AVi8SZO1bSePLZXTEfOQFjP3QIRidgdBLO&#10;hlCd2k3J3kwn1Ws+JD2xxcTELGlvksppfl4MRC1KSVREga8LgtOMJEmIkxjNF1be6ELdGHr7rWkK&#10;gPF9/IEqpU3D+NUq3kBlwYGgn1Flo9bV1dLPPOAc55oxjXZMO0rmr1n9Cez1jpILxW2aUW10qDQ6&#10;eFE671BeUFCwdlnsVJ4GJb54VvjTdoVZJ5Qlz2K7ur0pCwquH845hkcHqQ/XcJlb85F2Y4SZsw1m&#10;zzXn5yzXA0aEThSze/sIv/HLP0WdGfTtp5BoticiF1ajOLKgoKDg2uk7Z2W5E7m6vN+rbIbqKNR2&#10;QFibdyfXLEGMzR3LRUgbU3QmTzD31jGS1jSapZi+7S6satfvPDYE5XJIvV4mLAX9N25swW4IedRb&#10;mSPWF2AV5Kh1DspV4ZknIv78TzvUatDtwtbtlp/86QGybGXDVc5BqSSMn0g58udtJk47No0Y9n9/&#10;iTvvzoXky/37/g4PKcuaSVuqCsaHL//zOV78TkRYybsQY6DdhPsPlPjBv1EnnXGYdb5mQwEciA8S&#10;ChMvJ3zrT1qceCnJ3e1LC2HWxfTrJE3z+tw15rH/+0ts2+GRZUqasqwLFgoKrgdO89BvGIpEkU67&#10;xLzsnetE/ve6sBfYB/LQjS7ltVE4ky/i4SPw8L98jEM/PsZR4O1Ng3zoZ/8s+/xHhs+UAk+sZwZ9&#10;z5A6t3pcL9c40jMocppnEs4clH3h5lGP27d5fOiWkJtGPAbLhihVGh1H3BvrB57ge4Jnc1fc8XMZ&#10;L59O+M7rCS+fSpjtKNYIgxVD6AtGcqFWMVe41hFJUqfDVb+UOiNivWl/10chizj0+f08fLgQlK93&#10;HgYefnaGh7/U5tCen4eJCfj+09R+/mt887WPckweYvfwK0m42TSOeGOn9yQzk1lG0o2VUmjCaugZ&#10;zzOAiHOaix4XbJGLnuEiSK9ykix3WL1zh89tWz1ShRNnMzKXZ5LwjPDGZMrz4wnDVcPOTR5OF6U/&#10;v0IUNPBEjGo0k+grChNOdXKpR5q5swadcKrnOol2RBl3mTsLOgm8MZAMvr33l786KSd2NSr10e59&#10;P7Wfx49Oc7a7mX37jlGLNjM1Yam9+kHkR7/Ew/94hocfXu6a3LgcOX6cod272X38OHe+8jb/5/EZ&#10;vX24ftYLrfU8GdSFdrJkSxFE1KGeZz2EkYlmK94TPdCcKr/J7uFSmji3zRhjnObzvtd7/y6L3rhH&#10;gcAI1VB4/ESCXTWDEsXru5NvH2P79ptJkvd2Jw+CEtZaXnj+O/h+sKSYXHoTcFE7QYyQJQ4/9BZS&#10;LV5ZMTHW4FIl6abLIpbLEOqi3CcJGau1ARWsFvoeq8qCKNwXoS4eo9ZnxPqEvTbfUZ0XjZsLvsP2&#10;HglKwzmmXMJElpD2JnBDMfi91ugWfW6l903J3cnb6miou+agwZ1+mRHjkxZC8hVFQX1BYkccqLzu&#10;lxL3sf/kaByEwU8Dx/aBdxaCswMYczuJM73A/dUflnkh+QxJ4nIBKSAotahNuRCSrzgigqoSJxFR&#10;HJGm+XVxwwnJ+wJydZApohDUa5Q2b2Lolt1Utm7Brw1gfD8PPvXHKoUD+WUxfy8ngiJ0ooRzzYhT&#10;59pMtyKSLHch3xBtT3tCcSPYJKPaaDM02aA818U4l7+33uugoGADcJ5TuSrvqynfV00R4LXY0lEh&#10;KIKIBQXzxFFCqVrCemt/ytllyszZBurcuhnXiAiul6Xnf/i5H2JnaQb3xuMYF4EJKETkBQUF65/e&#10;Ta1YML1rVTQHrQmYeQvaZyHugBciYa33kdwq14QVwpGd1HbeQTi8FeP5pM1pXJI7j5pVrCCVnhAn&#10;jlPa7Yg4TvGMwfNzofzVztuuTXJ7F6GM4OGYYjWM5o0Ir7+WcOqdDN/P3Zm3bLXcfW9Imqzc8cky&#10;qFSFV47FPPonbWZnlJEthh/+K1Vu2u3T7S6vIzmAZrnLt5SF6+6gcxWo5kkOWtOOr/9h67zyqssT&#10;Gxw4OMBA3cx3MesVzQArmIrQPuf41h+2OHK4xdTJDD/I194stUbFmHwdT5zA8CbDxz9VZv8PlBio&#10;WZKeQWEhJC9YY6gCoY/4vkjUde/YPemLdlOU+W/0HMnfAlkH+qK1f2e/Ajx8+BgHDu7jxKOP8+hf&#10;abD1ro9z9Nj4TKXuNz0jQwMl63Vjpz210zq+LFwf+mKM/hyeA+I0F5hbA9uHLPeO+dwz5nP3zoDA&#10;E1IHjY7SiXO3LWOhFBisgUzhXNNxdDzl2HguaGx1FWtyB/NqmB+1vmitX4jiQK4dREQ6caZDNX+w&#10;kUiqLp0Lqts4evQoB7ZMUujJNw4PHznCw088waE/fp2jR/cSRSV27Rpn/8GvMfD8foYbJ3BelvDG&#10;5OxXv/P8mR03bZuKnbajVDVLnVcpeaZWtkYd4lRFFV3sG7pqBak3kPnsECkMVQ3vvylgbMTj9Kzj&#10;bDMXEZUDodmBp99KmGk77tjmE/p5333F/a2CU8QXvE2BnOpoeO7e4W3tN8W057yg3fHDdscP220v&#10;bEd+2G77YTs10kqsNx0Zr90MK23/TLddf6WVbW68CS/tYLh2O3VnOdGIoB5Sr79Go1Fn1wNHqX/0&#10;BR4+cmRF6q4Ajh8/zmdnZjgKPASc/uiniKbPTfsm6Xie3WyMGOcuIQYXJHNODWLCwBt9tXtaPGtm&#10;HjNPJR+sj42UfBOmTlf9ZV0EEgc764ZXphzjcxmBlVUxdSNiyLKUdrvJ3n0fvKyJM+cyBgaGePPN&#10;F2nMnsNab8ntRCDuZqhb6GfDylWk0JVc+6gocSe98s+/++twCKnCh0xSuJIXXBEXCssBQhGGrc+o&#10;8Rm2HrbXXjuLnMb77awvMre9Uy0DprOMSZcwoykZiidCaAwGmXf67v/2SlI1lnMuuWqflkRhzAu5&#10;2YaFkPw6IAoVKxI5d5qh9OzdH404EcLY/bvgp5+DqRJ0nMHXfQS2rIm7tmweRkiSviN5T0gugqeO&#10;wW6LME3Q9RxFv8GICE4dcRzTjbukPRfu9SJ4uSIUNMuX7XilEuXRzdRuHqO6fSvh5mHEmHe7kG/E&#10;erpCFs/riRVcprSjlJPTLSZmu8x1Ehz5xKfZIPWpkjuRB3FK/VyTwakm5bku4uhdyDdGPRQUbCT6&#10;Z3WsUBXlwWrCXaWMWIXjsSEjF5UXFGxkRASXOQShMlBeOlvdWkDBeIbmTIvWXBuzjpQtRqCTwN/+&#10;offx0W0NsvFjWM/LRZWrIhpZUFBQcAMwdkHFGDVh7iTMnYLWZK6ctD54ZcCgaYxYg1/bTGX7bVRG&#10;xzB+gCYJabcJzuWxB1md94X9WNFiUXkYeFjf66V23ihhknwmyMgQiEOZ5kbK5UTyUNULz8bMTDus&#10;zUXed+0L2LnLw7mVOS6qUB4QXjoa89VH28QxbBrJheSjW+yKCMmhd2ZYwVTXxhhLHZiq4YWvdXj9&#10;mRivN5UpAlkCo7s8HvzhCqywg/yNRHuhVDMgRG3H81/p8JV/0+KN5xK8ALxgaRF5P/Qax+AHwgMP&#10;hnziL1fYus0jy3KBeRGeLVhrqKLGQFgViWLaLuWVV6JofPvBLmZPlm90FuSf3NhyLhfF6XkJ9BAc&#10;PrGLh35nHD0Ip269Gx0bCEtl787Bsh1udTNNnXJNE7AF74nmQkJ8C9YKVqAZKccnU145nfLiOwlT&#10;TUeUKL7NHcvn02VkkGaK0/z13aMee0ZzcfqWuqUcCJkqSbIoZLLaFWgFwEJnbQSNkuy5TiuZ/c43&#10;n2ZyFCa3wKFDN7qEBTcKVeDo3vyPx4DJY/DxA/CJI7z6+Vu4/Q/e4LG/fz/37amEBNkAyrA6HVQx&#10;ldAzployxKmjEzl1uiB86othii5igf4NQskXmpHjyIsRj70YEadKORCcgyhVxjZbfvwDFe7e4dGK&#10;8g9dyZXTqWq97EmcZjNPvBE+O7l39D0/c8v0G/LG8C3zXfvBhw73nuyFg/vmt5P+6wXXlUPA47t2&#10;8ej4OIcOHKDhv0PL2hFfzG1iTJhm7pLu4to7JT1jJNP0zIN3yUs/++GR7YjcMdWI1ayBsZlTqPjC&#10;M6dTfvObLUIvf201ICIkScznfvJvc8+9HyaK2ohcPMDjnKNSqfLd73yFL/7H3yUsVdAl8pkZIzTO&#10;tum243nnyqEtVYxvrmruSp0yfaaJZnrNPbOShw1/yba4g4QuUojKC66JvgjP9hpnhnI2SznrEqZd&#10;StJLM+ot2r5PX5zeCz8QirDJeGyxATWx+JLfw6ykW7kCPsKpLOaltHNFYXUhTxS6ywbc4pWKqenr&#10;gIL2/JU0U3luoNSeeWYk4SO79jL26TFo1MGfgOnKTZTMHu2m1yYkn3cknyVNszwLGILvEmpRGy/L&#10;CiH5iiE4zUiShDiJeymLN1hdS+4OoL18v+JZSoODlIaH8IcGc/fxvnh848yILj+9ekvTjKm5iLlO&#10;QidZWLRg2DjSI+05YPhRSnW2nbuQZ30XcjZORRQUbHCU/J69bBQDfLftc3gm5NXIUhHFysLi0oKC&#10;jYiqsnnbMNVaBZe5NRdBFxGSOGHy5DlcuvbKfzGswFzk+NRdQ/w3n9yMtlpgfVaHpcW1czl7caMP&#10;5VooY0FBQd/xMOtZ8AJeCaqjUN8JA9t6qklQlyLWAzG4qEV36iSNN58jnpnAZQli/VxYDkurLFcB&#10;qooxQrVaol4v507l+Rs3tmDXFSHRl3BMkkfob8C+95rcn/yHFifHU4IAogg+8rESD+4vEce6IiEt&#10;a+Gp70Y8+Z0uSQxDw4Yf+WyVzSOWKFoZITmQu3f74I/5q//C15vcUYX/8H/P8vbLCWG5JzA30G7C&#10;gYNVHvhMBddRLjF9uibpdwUmFNTBG093+c6X2pw+nuGXwPPztnsh8yLyCMTAzXs8PvzRMtt2WOJI&#10;V2yBREHBSqKgOChVRKJYnaY64cL0zY5J481+jDwEjzwCBw+ur/a9jnZl5XhkFxwch8OPHOT+0ilu&#10;625nem58T6VkdjnFdOJMZV01i9WJzv+Tn4SlQMgyJUrgtYmUV0+lvHI64cxsRqb5avvAE0zfhRzo&#10;xrnYKPSEXZssd+/0uX2bx65hi+/lwsckW7iQFUd1daOqWg6sxJlrt6P46VONZvrF1st8fHQvn/hC&#10;YU9ekC8K4ubd8Ecz8MczHH7k4Px7Dz10mOf/rwe51d5EefIezuz8Uin0GVRn65kyULJUy6Fns1xR&#10;LmmmRInrdSeax1sX1K4burfQXiYJ3xNOTKV88Xtdjr2TUPYFz0I7Vkq+8MPvL/OxO0OcU9LsylIX&#10;OUVLvojL9IVXE2/q9aFtDL8xjddJmNy35bxtq3Fz/nkrGGDX4yfY9fg4Y98eBzb4wVplHNi9m9FK&#10;i31bJpndtJ1WZ3PJE3dfYE05St9zfKUA1ZInU3Pdqb/+0drbH7rV35c5E6SZXlKMvlpQwDfwW99q&#10;8fTplIovq0JQLiLEcZebd9/Fz/z1X3nPIGIefLQkccTv/d5vceb02/h+8C43KhEhasc0ptqIyR0u&#10;B4ZKVAZLi9zKr6Sc0Jzu0pmLEHNth9sATYTPmQ4/Kl1ahZi8YJlY7CLuSX6OdzTjVBbTcBkNzebd&#10;yS8U5vVbtSPPvuQJVMWyxQaMGI9SL0qZLXI8X+6yW4TX0g7jWYzP5U+CJsCdXpmdNiApXMlXHFW0&#10;YkW6TmclTp5535Mdjv4S1D+wl7Hxh2DrMfDmavj6/ny2Kx/fXtWPzQvJZ0gShzVCJkIpialHrWXe&#10;s4I+/dT0cRKTpAnOuY0lIu8LyJ3LJ5+MwR+oUh7dTFivY8Igv7nIsoVxy0aqn2Vg/jrSq7dWN2Gm&#10;HdNoxySpQ4QN40AO5Hf9PbG41xORV5pdTNoTkRcUFGxY+oLxAVEmM8NXmj5fmg1pZELF5NegVXBb&#10;X1Bw3VFVPN9jdOcmPM9bWw7lCmKEqTPTtBrrx5VcgMQpmysev/1jI2wqW9QJIqvr2LyrNBdxuFyS&#10;9TIu609iX+StJVli19dJbRQU3GAWRWRdChgIq1DbAZVRGBgFG/YsexWsB2lCPDPB3IkX6Uy+TdqZ&#10;Q4yHGK+3AHl19bvQ63bUYa1lYKBErVbGC+zqcTxaUfJovBKT6AsobXKroeu370o+r95pK//qdxtk&#10;aR7WimP4S5+pcPc9wbKKyfteC54nfPOxNk9+O8Z6MDiUO5KPbLFEK+RIfiH+Tg8pyaq+aVLNhdRn&#10;30l55DemlyzqT/yXQ+y4w193YnLnwAT52HjyzYTvfLnNq9+LsRb8sN93vPtzIpA5SBMY2WL50P6Q&#10;224PUJQ0KbR3BWsSdQphIGIsxF03mwmvd6vR3H8m4iBw+HE4Og4Pr0PvyuJ0vQwUOHpwL/WPNBj7&#10;lXEOHz7I2Ovj7BlxtcCau4eqXnmmmagKFKLy64frDXqMgG8Fz8C5luPMrOOZt2LenEw5M+uIUyXw&#10;BGvylXaqvQtZpsQpDFUMm2uG+8Z8btvqsWPYUgmEONM8zcYiBUhxcFcfmVMdqfvS7rhTk3H3lZsH&#10;b+Ho+Gvsawwih47c6OIVrBL6/XhjV53x/WNMTBzlC184BocPwrF9fHvyq4RDHe7coaS2QqOdmLBO&#10;4CE1xFWBIRUJjEg4NOCZNHU9121H5rQ3cO4NnefV5RvreqDk/Wvo5c+PHIv4z0cjWl2lWsozRXRi&#10;5cFbA37ig2VqZaEd5TfLl/X9qjpQ8qTZyWY2jT/+7GR2L6P/8/NwcC9yuFg8spY5dADYnT/M4yOc&#10;1EHfiHdbqRRs6UZZX4F4CZdy1bLvyWw7bf2tT1XdfWNhrdl1ataAmNwpVH3h6dMJv/mtFoFZPb5A&#10;fXfyn/zJv8O+ex+kG7Uxl3Qnz6hW6/zZo/+OI1/9D1SqNdyF7uQCmvXcxF0+SWIDw9CWgasroxGi&#10;dkLjbOuaBXUCdBHuk4S/aQoxZMHK0D+/DWBFSFWZ0ZR30pg5lxGp4gnzCxmWcit3vUdZDEPGssX6&#10;DBsPo0LaE5X3t18OBMhUeSZp0VZ32Yss+kL0+4MqZbFkhaB8RVFFq55IO5WXSzOd0y/cE/Gp0gDD&#10;v9eEP/gkTAdCVd9HyQ5qdA2u5KYnJD+TO5KL5DfJYRIzELWLY7wCiAiZy53IN5yIvL+fzqGZA8/i&#10;BQGl4SFKoyPYMEB8Lw/w9GcyNkrdrARG0ExpdBJm2hHNTkLmcreyvknDRkFFUIGg70Te7GLTDLdO&#10;hGUFBQXLQ6bgS+5Ufjy2/LvpkO+0PayAT+FSXrAxcc5RGSizedvwjS7K5aNgrKEx3WRmcmbBTXYd&#10;YASakeMXPzLE595fx8XuummvLzQHuyiyxMTrEttnybt7VQXi9OK9rQjEiaMdZzfsXlUEqiXvkosy&#10;FQisXHQba2Vp0fxS4/PLEIEuHtcXt08FBe+B9ASv6sAlYCyEQ1DfnjuW+wOoFyCa5e+pI+s0mXv7&#10;GO2Tr5O0ZkEd4vm5Ta+urhFib90+zvVF5WEuKve9DRAEyKPXSpNYn+dGjN7FQBLB7//zBmmSC7mT&#10;BH7652psHrUkyyQm75sHeB5840iXp5+IsBZqg7kj+ciopXudhOQ4sKMWO2zytKyr9DqkDkxZ+PYf&#10;tXj8T9qElfy1vuv2zts8Dv7KMC5dGff4G4Hrua5LKLTPZTz7WJfvfaVDEilBKd/mYiJyJReRVyrC&#10;fR8Iue8DIWGY11V/m4KCtYL2plmDUDA+0m26thhef63amN5zytPKdAq/Biceh7FxkIdudIlXhuK0&#10;vQJU4bd/exe/+qvj6KEDvDpm2RnEQStK9tRKdmuaKXHikA1l1bM6UM3vkX2b31hbgWakHJ9MeeV0&#10;yovvJEw1HVGi+DZ3LO8fpTTLheVO89d3j3rsGbXcO+azpW4pB3ka+SRZdG9eCMtXE6ooJd9Klrjn&#10;NfbO1U9b+PhxOHC8GJwULIkqcHQvjI9x+DA89DuP5i7mew/CsUna504wMxjSvLnOXFhnYnyWOyW1&#10;m7YEA5lqycAggq8qg4J61hqpBAbPE6LEkWaQpNnSBiwii83y1l0L7Ws4Sr5wcibj33+nwyunE0p+&#10;vqinHSnbhywHP1zhju0e7ejyb7QUtOQbibPshcq3zkwFn/og/PbjSM9xvGDtcugQTEzA5CQ8chg+&#10;cQDuDPbeVQnt1qh3Ll3qfBFUnRq2Dhr5O5+qEni5++9aOMG0N/74377Z4unTySpyJzc9d/I7+ZnP&#10;/wrvZROgqljrMTs7xe/8f/+IOOogS4jPRYS5c226zRixeYq0wdEKQdm/cndyAZcqs5Mtsp5j5rXg&#10;gArKf2vnGEJJWRttqGBt0g/i2l4ra7qMKU05ncV01fXC2Qsi8sUIeay1/x2bjGXEBowYn0Dyexe3&#10;aNtrLaePcNYlvJC0L1tM3ncn32w87vWruFWzVGb9oaB+fo2MZrv26RKt6INPxUz/2hjDcivclUBc&#10;v4mSt4dmrFetRJ53JF8QkqsIA1GbStxFixuvZUZwmovI4yRG9eoP3Zqjt5+apgDYMMCvDVAZHcWv&#10;DSCe7a2ucYWA/Frp1V2aZsy0chfyZpwibDAX8h4qgAh+X0Q+18Vkbt6hvLiUFRQUXIj2HqEoqsK3&#10;2j7/ajrkbGqoiM6/X1CwkXDOMbi5ztBIHZetLtHcUhgjdDsxk+9M3eiiLCtGoJ0oH725zH//yc2g&#10;y7PA+z0XsPfHkIs36LvQ0F8DuuDJE2eOduzmN8+c0o7T839ToR2d/1r/9U787tfXGqpQCizeRUxG&#10;wsDiX/CeCAyE/nnbiUA1tOeN43MXUDl/owuPzYWFWaqMF/y98e4UCgpYJCzP8od4UB6Cod0wsAX8&#10;gVxQTq7I1LhL+9QbtE6/TndyHJfGGK+XVW3xiptVRJ6BVhgcrFKrlRBr1rlTeR75zjhFqi/BZefl&#10;XIZfVvB9YfxEyp/8YZ5tWyQXkz/0+QG2bPOWTUwOuSP514+0efqJ3GG6Xjf8yE9U2TxiiaLrJCQn&#10;F2TbmsHbblf96tssU/71r88wPZHhB70QpIFuC/b/aIX9n6viWmvflVx7N62mYkg7jlef6PKtL7aZ&#10;nXKE5YVFJ0vRb7MAd97t8+D3lRjeZEmS3LR1Ha3RLFjn6IJPF6WSgKp0IxoqOpG29Yx3ezctzyZw&#10;GPg0cCtwYH1PS6zjXVs5fu3Abuq3DjP26dsAOBCMI5NuezW0e3zf+I12qj1P2qJ+rzMXrnYvBUKW&#10;KVECr02kvHoq5ZXTCWdmMzLNAyphb+a9n0WsG+fqs9ATdm2y3L3T5/ZtHruGLb4nOAdJpjhXpONY&#10;LThVrQRWHK7z1uTs927a1U4HDh6HoyD33OjSFawFfu0A7Lt1Fwf3jcJR4HeehkNweO/B+W0eeugw&#10;z/zTe7hjrAz1Wcofe4Xx/2O/GRi05YSo4htbQW0p07SMSlgp2dC3Iv0Bdn8EEiWutwBG1bmeTafq&#10;QpR1cWxvDV+nncv74ChRvvRsh2+/FpOkUA6g2VUGysJnH6jwwVuCfEGPe+/+VFW1WvKkE2Uzwenk&#10;2co/eBL+7kdg/xjy0DrMH7PBOHgQPt2A8f1w9CjEk5vYUd6607fmtsypOqdcyklVBO0mykMfrsj3&#10;3xnSjnVNZDp1CpW+O/k3W4R2FbqTP/R32LfvQbrdS6f6VXWUSlX+7NF/y9ce+yKVysC73MnFCN1m&#10;zNy5Tm7GkSlBxWdwpHJVZhciwuzZFnEnWRZ38gT4WdNmv8R0kMsWzhYUXC39Zm/JnV9jdZxzGRNZ&#10;zIxLSclF5YaLT94lPS3lgBg2WZ/tJqAiBkcuKleubUDRF5S/knYYz+LLDqsLkAK3eSV22aBYoLFC&#10;qKI1T6SV6UnbTl6dGurw/niUof/6APr2O8hwvY6V+0At+djzyg/DvJB8hiRxGGtQyIXkSbfwnV9G&#10;RATnHHESbywn8r6APMtA83rwawOUhocoj47kAnJjIMt6Mxhr+U7pxjF/PejVdzdKme3EzLQiotRt&#10;TBG5Mi8W93oi8kqzi0l7IvKCgoKCy8CR968Vo5yIDX84E/KvNJSHAAAgAElEQVRYK8CihLLqdRIF&#10;BcuOAsOjdWpDA7jUrc5xW8+RPOpGnD05TZZl627c7RR+84dHuXNbgEuuLE6qFzyZr5pLfEmaOpIs&#10;H1PGqcvN1yTP7holuSt64pRWN53/PlU9T6d44d99Lvaz62XsqosVLBdwMR2nXaJSFr+mCqFvKAd2&#10;fv675BlCz8zr+0uBxe/FokUgDLzLKex8uzgvlitLPi0oWIf0W7iC60U7jQf1HVDfBeVh8Kv5ZiLg&#10;MqKpd2iOv0Tn7DhZZw6Mh7E+usqcyqF/Xiu+71GrlahWS3kc0K0fB+Z3Y0j1DTLGAY/rIShXzV1v&#10;jz4X8Rd/1sHa5ReT9/0XPE/4Rk9Ibi5wJI+ulyP5fKFAAsHf6eWTHqtlMnQR6sBUhLefi/niP509&#10;76LWP24Hf3WI4W0eLlnb54U6MIGAhVMvJ3zzj5uMv5pi/dzJ/sLk032MgTTNk0Vu3Wb54IdDbr0j&#10;IEuVNC00dAVrhv4lD98D6+etNu642VTNCW9LOiU7EvwHolxEfpD8/8MgG0CWVJzCV8kjjxxk164T&#10;7N//bTh8kInpM/i0QvW8u4YHgqG5TqpJppj1Fn1YY7jeIMkI+FbwDJxrOc7MOp55K+bNyZTxqQwk&#10;dwU1AtbkvUbmIHVKnMJQxbC5ZrhvzOe2rR47hi2VQIizfFXV/M18MZ95w1BVHar60uikp8zQxCv1&#10;5HXYtQvG9xci04IrQgEOwIlbdzG+fxfj9TEmJo7yhS8cg8MHYXQSDhwh+oM67p0yrrUZs60K1Qqk&#10;XcrtKTnjV7wwKAWZWoPoMGAEqYvBUyXMMjXl0MpA1bOaKWkvHWPmlDhduHPKFkUKdSmfczn/j9XW&#10;BTnN+9TACq+dSfn3321zYiqjXhGSFLqp8ul7S/zQfSWQPFPEpYLaCopCyReJMvdC/ML01NYP3wdQ&#10;nOfrhEOH4PHH4dFHc3H5UONWPIId1pM9gnhp5vRignIRSFLYPmz4pU8NrDl38tCD3/xWm2dOJZRX&#10;mTv57j1389d+5r96z+1VFd8PODt5kt/9F/8rUdTFWsuF3ZeqMn26iWa9AyQwOFrFD7x3bfveZRQ6&#10;zYjmdOeaJ/0M0EL4QYn4OdNmFsFe0zcWFFw+/ZZvAIPgUJqaMZ7GnHMpKdp77/ztYaGfc0CqUDbC&#10;sPHYZgIGjUUQsvwSetV9Yi4MV56JW3TUXdFCC0G4L6hQE7uas1euaRQU4elgsj13zyspc5+9hdoP&#10;7oCvfwP9sc+8T3w7RCe5OmtrAafK5JkG3U6MGIOoox61CLKkEJIvEyJC5nIn8g0jIu/vn3Pz++uV&#10;S4SDg5Q2b8KrVnIReeb6FobFTMRVMl91RtBM6SYZ55pdZtoxaabYCx0LNwgqggoEfSfyZhebZrjC&#10;OqmgoOAqWHApz/9+qu3xb2ZCjkeWqtH5bQoKNgqqyqbRQQaG3m00sBowxhB1Is6eOkeWra+xtxWY&#10;6Tp+6r4av/CxYbKuw15keLMog+oCi92rBXCKy/LF6nEvM2Crm5FmjswpzU6CSD6f2p/PSJ2SZfqu&#10;r+OCcedStb7UobgaA4r1gsz/cz5L1cmSRuOLNlz8p5LP25jehIwAgbfQUCqhh+8ZnOuJ0kOLc+BZ&#10;mXdKFyMYKwtf2GeJwPZ8MVbbJFZBwTUhIL0FFi7J/w5qMDQGte1QGgLrz5/I6ewkzRMv0Z54i7gx&#10;hbEWbG8Rxyrr6FQ1F84GHkNDFcrVUr4bq6ycy4eQ6HM4GnAdLIbyuhVeOhbzlS+3MWZ5xeT9eQDP&#10;g28c6fK9JyJ8HwZqC0Ly7vUWki8qnD/mIaGsyhskVTCh8Ni/mePJP+9SqeWiamOg04Q7PxTyI3+r&#10;jltG5/jrSj/E6oH4wtyZlMf/U5uXvhvhHARhb7Mljk3fpTyOoVIR7v9QyH33hwSBEK/V+ijYcPT1&#10;RkYQ3wfxRaO2ywQzlbns5FRjsLmZaeffHuP9aM96fwKYBPZtnOmJDbKbK4MqcHQvE+Mhx749yJYg&#10;Y+/mtjnrBTcFll2BZ2w7yrRnUV7U9Q0mdwIG34K1ghVoRcqzb8e8MZFy7J2UTpwLOUMfvP4NdE/g&#10;mGb5ivjAE3aPeuwZtdw75rOlbikHeTr5JFk05ikO+o1AK6GRdpw+75v43ED5Njh8FA4fK45FwTXR&#10;7++JeiPoTdPwu8fhYeAQsPcgHJuEj0NSep2Zdsj03CYac0MAhGfa3Pv3vsHX/rv7ed+d5VLmrHFZ&#10;4ltDRUEFhhHBQSCqNekZExsxtp/lohIYPG+hJUeJI8sWBiyZU5L06uSn2k/PJivTdeUuGMJc1/HH&#10;T3V48o2YwBOsgUZHed/NPn9tf4VKaIjTS7ukOFWtlTyJ0nT6y3/y7ec++sCt7KiFMHkMObTcJS+4&#10;UezdCyN2mLuCWyQYnNbI2moQ+Pf5xgZRmunF2qkIRInykw9W+PjdIa1obbmTf/2tmP/nyTZlb3WI&#10;yWHBnfxzP/m3uefeDxNFbeQSedtUFc/3+cN//884+sJ3CYLw3QJxgeZUh247RoygTqnWS1SGSugV&#10;7rgIZKlj5kzrioXoF2KADsKtkvLLpqmeLgTdls4fUVCwMvTbnelZSM9pytks5XQW0/eAvthCByEX&#10;lWfkPiojxmfE+mwyHp4IqV6dqLzvTn7WpbyQtC47pC69stTEcm9QwRSn0LKiilY9kcjp7Le7jWd/&#10;UI3e9j0HjxyEUyehXt9Nyd6sneSii7EuSS9APDkxS6e9ICQf7DbxszQfQxZcI4LTXEQeJzGqV6f5&#10;X1Oc50KuGN8jGBykvGkYv17DBH5vItYVAvLloF/fTpnrJkzNdWl1E5TcyVFYlXN3K4r2HOL8voh8&#10;rovJ3LxD+YarkIKCgmWl34VURZnODP/iXInHW7lIKJDCpbxgY6GqDI8O5g7lq0hQLkaI2jFTp9ef&#10;kFwE4lS5ecjnH31mhKGSzWNtC3Gt8zeeX52u89Z8UeroxrlQvB2nZE7pxhmq0InTS/52f+y56Om7&#10;xlbFUOv68q7WveiFRSbj+d/vEZdVBd8zhH4uMg/8/LkqlAOLZwwiUCvl1z0RWdrV/gKR++KXL1ru&#10;goJVT3/BfAZkYEKobMody2s7UL+M2Dzfo4vbtN95lcabz5M0pwFFvCD/vM7/syroz7mUSgH1eply&#10;5RJK0zWLAhalQ6zPkeevXdleaKXF5JA7kn+950geBPn3f+6na4xuvQGO5Itx4G3xMEOr8OZIQSx0&#10;W8q/+l/O0Wkq/elQEUhi+MGfGuDeT5bJWjewDq+SfrJHEwpJ0/HEl9scfbxLc0YJyuTZpJc4Jn2n&#10;8SjKFyjccZfP/R8qzbelInxbsNrpC8hVIQwEEyJJRzVztEEncOZM6W/MRPFXQ4KvR/mHPg4cWPiO&#10;jdbGN9jurgx/cegArYkK7ckqo/smuc82ibbZgXpo76qWvepsK3WZ0/MWXxfcOPpjcCVfoR8GQpoq&#10;sx3Ha6czjr2T8NZUytlGvlrfWsFblGZFgW6s827mY5ssd+/MHcvHNll8T3AOkkxxrkjjcT1xqloJ&#10;rUSRm+2k8XP2OG7Lrz/F8QO72XPk+I0uXsE6o+9gzq27YN8ojG6BXSfgwDEADh8+uOTnHnroMM8f&#10;2s4tN9ehWkGp4BJlIvH5XmULn5g7aQFs2kV8b8ipM2pQcd4ASGgUVaOq6ACKpyIqqgri18o2vKLy&#10;94gShyqkLveqQHVhNQ3LI56cX8wjwmMvRXzx6fa8yLwTKZtqhp/9WJU9Wzza73ETq5o7YDjJnu1O&#10;zsxsa74Mo3uRLxy71mIWrCJ+8YEHqAUnqYWnmB3eRrczUhXJ7vI9OxCnmcoSviwCZAqVQPjFH6yy&#10;Y8iSZKv/Otwfk7QS5Te+0eLErCPwVkc8TkRyd/Ldd/HXPv93WZC5Lo2qIwwrvPbq8/z+7/0WpVL5&#10;XROG+aRdQuNsCxFBFaxnGNpavboJPIG5s22idoJc4+qBvvD173tN7jQZHQQDJKqkeVepAtJLY77K&#10;W1bBWuXCyTO/J/brOMeES5hyCbMuu2QD7Gvh+k7gNbHs9EJGjYdFSK/CqVwBD+GVtMM7WYzP5U9t&#10;ZMAer8RuG1J4WS8becYWK9LJeMV1OqeaQzEHDgBD3wflUolS8ACIR6baW5tw+YigqkxOztJuxRhr&#10;EFcIyZcL6dVvnMTESbxhnMjVZfPWrX61Qjg0SGXLKCYMcosf5xZyqK73+lhB5idxRMgyx0wrYqYV&#10;00nS3GFpI9atMi8W93oi8kqzi0l7IvKCgoKCZUTJdREe4Ivy1WbA4ZmQs6mhYnTVLB4vKLgeqMLw&#10;lnouKM/ce4WVVhxjDHMzTaYnZ9fl+NsIzEXK3/uBYf7y3ipZ5LBG3pUONE0dSeaI4owkc3QTR5Rk&#10;dOIMp3k/la/v1Pnvzf9/d51dRDNesAZZfHQvdjy1r8aZf55jZMF13vacywNrKAcWEagEFiNC4Bl8&#10;z+TPg4tYJSwSmy92NL+wjAUFq5deZLbvVu6VYOgmqO2AymYwPngWbc/RnjhO6+RrdCdPoJohxkeM&#10;RZdSdN5A+qLyajVkcLCCH/i5y8W6EZHmkW/HJIkeIx/Jr9yVrS8mf/FozFcfXT4xef94eJ7wjSNt&#10;vtcTkjsHn/pMhbv2BjfOkbyPAzNk8LZYVlsaU+fAVoQXv97lz35/Dj9YlNHDgRcIn/8HwwxsMrh0&#10;7bT9fsJHWxLUwZvPRHz9j1pMncwIQjDe0iJyyMO1aZq3za3bLR/+vhK33Obnerhk7QnqCzYO80NW&#10;Ad8i1hfFIEnHtTPn5lSCk57fbvif75I962Hfl8Jh4CD5/8fY0EaWa6R7W/08cvAgtzZe4wOPPg2P&#10;HCQ+d5Zgk5qzje5ttbK31Tk17SjT3ircot5XEf1F+dbk4nCnylRTeeatmJdPJbxzztHoODwreCa/&#10;YBrJP+dcnq4tTmGoYthcM9w3lgvLdwxbKoEQZ0qWLcrqVSiPVhRV1U01X6YayRvxW50TL9th9upR&#10;thyaXDMDuoK1S/+G4sSJXYyP72J8fOy89yeeOMoXqj3B815g9MD8ew/9kwk+m8bs0IwHswQZq8Gu&#10;Gtw0iHYzcAmSJuA7XK1DeyozfhyIViyZVwLaFhcE5/2gFSTNBM8Oq6oxiGIARVCpi4iHKioaqmIC&#10;z9ha1ROXKWmqxKkjc+BUUafa1+5e7XWs3w2WfeGNiZQ/+GabM7MZ9bLQjmGwLPz8D1TZPWqJkkvd&#10;hKnWy77MddLTXha/PDB4C9Qb8On9yEYe1a1DDh0AdueP2We30pqrWusF+yqhP9yJ0yXDVEagHSvv&#10;u8nn53+gSroGxOSQjxMGAuHLr0X886c7lHxZFWJyWHAn/y9+6pe5e+8H6XRamItECFQVYwxZlvL7&#10;v/e/8874GwRB6V3BT3UwO9kkTbJ5QXltU5nSQHBl7uQKxgqt2S6tme41i8lRFCtyZxaf+FWv1Z5W&#10;qVqoOaEcCl7VE9PJlEQhc3m3VoztC66WC0XjCw/BCGSqxCixOtrq6Kij5RwdzWiru6yGt1hUDlAX&#10;y04vYMT4eFcpKncKzyRN2uquOOnnPr/CJuOTFoLy5UA9QYwQZ849ORfZ5KNPzYIegsPfhLa3j5Id&#10;0fbVuZI7VabOztFqdRFrCbKEgW4b69bIhXWVIiI4daRpShzHZC5blyKWeXr5T7XnMm5LIUGtTnlk&#10;E/5AFQkCFgIm62YG8oYw35f3rCyy1DHTipma69JNMww9Z0A2mNCnJyJXgaDvRN7sYtMMV8x4FRQU&#10;rDD9/rZilPHE8v+eLfFsx1I29MJzBQUbA1WlOlhleHMdsYJmet0nyfrj8JnJBq1Ge12OwY1AN1X2&#10;bgn5h58ZIfQFTZUsU+JsQSze7CSkTsmcEmeKuoXMjmLOD3JJb/BY9FcFF6N/Ki2OY/ef6iK1eX+B&#10;gm8Fa3LH8sDm4/FK6OHZXGReDixGwLe5y7nxzPlfekHcuP+76/CULlgXLDpBXAw2gNIgDO9Bq1uR&#10;Uh2MhbRL98xbzI2/RHfqFFnUwvghImZVisqNMVQrAfXBKl7gLZgCrAssqb5BxttwRVYqV0ZfTP7y&#10;izH/+U+XR0zejwt5HnzjSJfvPRERhnnY7ZM/VOHufQFRdG1u58uCAykJ/pi36gYYzoGtCn/+Ow2e&#10;/0ZEucq8eWjchTs+EPDDf7OOZu/9XauCnohcPJCS4Z3nI574szbjryQ4B15fLL/EceiFdOl2YfOI&#10;4Z73Bdx9b0ClYoi6Or9NQcFqoi8gF0GsBS8QVZC441JEJsl0smNNo/JyNwt+o8sL/6Plnv8pg4eB&#10;j5DrtxrAvqJ9b/DdX14U4OBeqI/B2H7gEK9uv5dNfnXIwJ31ileaa2eaG8hu9Ka3OunfgwYWTG/l&#10;9NtTGW9Npjz3dsLJmYxWNx8Ql4OFQygCaQZplq/YDzxh96jHnlHLvWM+W+qWciBkqiTJoutxISxf&#10;dlRRz4o4dWmSyVMMJ93Rv/okHN2L3FO4FhfcWPRQ70kdGB3NH+EWAOQTR/JtFn/gkUXu5scmYfvc&#10;Qpfxi09p97kRNA7QKZhtDNKYrdEIh/L3hUWWdIvMKOetQoTBekjFJXhnp0q+7xtiF2JcaIwEKlLH&#10;aVVEAmvFVEKLc0ondppmuYCt70h5pV2Z6zlHn5l1fPHpNk+9mVArCanL3ct/7ANlPnZHSOciN8qq&#10;qDF5EeLUPeV27mxt+8x9HD06wT33/JMrKUrBGuDQIeB4/jg3NIKZ2WW75Wh3aO2uNHO6lEO0CEQJ&#10;fPaDZT65L6QV6YUGPKuSfiraf/j1FuMNh29WRyzFGEOn3eL+B36An/irv0AUdS85lHXOUakM8NST&#10;R/jjP/qdnpj8/D0RI7SmO7TnIsQI6pSw7FMfqVyxiD5PL+eYnWhxrTXWH0d0Mz332ZHm83NfmubX&#10;gK99qBzWfFtSZBgYFKhVrLGpqkY994RiWFfwXlzYOi15xg6n4FAylK4qbc2YcxlddXTV0VK3MBFH&#10;Ljy5Uvlbv3Gmve8YFMNOL8xF5SKkenmi8r47+ZRLeCFpX3Y5pPfbZTHc7w/gyero39Y0ilY8kY7T&#10;ybnMHvvqt6f5+KEDfGjQUh30t1P17qCT6lXp9kU4O9mgOddBPIufJgx2m5heeoaCqyEfkydJQpzG&#10;ZNk6FpH398s51DnEWrxKmfLmzYSbhrClcMFprj8jU3Dt9Bb+RnHKTCum0YnpxBnG5AuUVssixeuJ&#10;AmoMQZTkIvK5LiZz8w7lxYWooKDgeuGAoNfv/KdGwCMzIalCKAuLPgsK1jsuc5QqIfXNNUrlPLnm&#10;hbGiFUHyBdvddsTMVIOke+1Z7VYzSab8+qc3c9smy8RcQpo54p6IfDGyyEVaLjEuWs3Dpcs5iqu5&#10;/BsFueDJvL5cl+4DlNzZvORbzPz/UA19jEA1tFhjFm4j++fzIjfzxd91Xhn+f/bePUqO677v/Pxu&#10;Pbt7umcGwAyIJwGS4gMgKVM0RVGiRVhy4pdsS3KGyuPEkpysk42zuydZ7669Z88Syskf65McO3H2&#10;2BuvZcu2bMmEZNmW1w6tB0FZEmk9SIrkAOIbBEG8BphnP6tu3d/+Ud0zPYMBMEOAwACozzmDGXRX&#10;3a6+devWrd/9/r63oOCy0nMrz3KnnXAABkZhaAdU1kMQgzrSqePMHXqO+tEXcUkH4wfMW/+uoQd7&#10;55Qg8BgYiKnVSohnzkj2uDIRFMXqOI5J3ipBuXMQx8KT327z9f1tgiB//UKdyXuO5N/9VkKpBJmF&#10;9/1omdvuCOm014CQHLodPQSbfSRaO5MEqmAi4fTrlj/5j1O5YLxbX8ZAsw4/+nMD3P6+Ellj7Tty&#10;qwO8/Du1pxzf+usGz36jQ9JWwlJvozP3k67jUdLJExN23xFy970xtUFDp5Nr4a7ioXTBFUbfgjmo&#10;QhQKJkKytmIz7ajINE6mEuNmS0mnFfxCB/vlAP8bKYyD7IOHH4KxPcBj17YT+VKKy/wtQPfuZZyH&#10;+RwH2LVrjPvTaTYFqTk917mxEpnNCtrsZMgFuLsWvLXo/D8QBrnIo5Mqp+qO8SMpLx63PH8sBfJA&#10;VODnzua9MbwDOknurhD6wrZ1HrdtyR3Lt63zCLxcNJLYvG8rbrgXF1XVwXIgMy17JBhOXq6mN0Dt&#10;cXjiSHEDKFjTPATsJl89hXdthfu2wn3bYLYDSR2SBpQs3H0U7j62eOdPwL5dY2cWeh7GxnbT+uM/&#10;Q6cTpFyBqAaDM5R+4juwfw+nXqmXRL2q75kBa6kaTyu1kh9kimZOpZ24XpLUqlYadA6iQLBO+eKT&#10;Lb7+fAffy92JrVPG7i1z/80RzWR5EbBT1eFKIM129mqjERz+2sgo73p9lu3/8yOrroOCtU+/Q/n4&#10;OEQnbqBWjq+PQm9HYjPt6pAWxaYzhXIIP//AADtGfNrJFfBwrxD78Omn23zx5Q6VQNZU/E1V+fg/&#10;+xU2b95BknTOKYITMTQbs3zq936V2dlJjFm8LKCIkHYs0ycbiwJYQxsH8APzpuKi0yfr2MRdaEBM&#10;jYiIaGfEk+/80d8etvsehG147AyFjX9kef0dEcf8OA49N+KQ66qBlNuZqs0zG4pRXcE8/ZNWhsXN&#10;wwF1zWi6jJY6mjjmMotFcYDtBuWEXHS+XLn9LNfwzrWd7W5Q8zy2eBEjxsdboVO5AgHCC7bFkSxZ&#10;cUhdgBTY4oXc4pdIC3fyC0PRsifSzLKnk+3M+IO3SPn6lt62eUsJvHdgxCdTXXW/JMLsdIOpqQb4&#10;HmGaUGvXi3P1JundK5M0oZN0cOq6BtxXYY0uciEHLwwIhwYpb1hPMFDJZyBUc0uk3vYFF4Qq82Ko&#10;TmKZrHeYbnRIM120zPw1Rfcmpp5grKMy02RgqoHJNBeRFxQUFFwmeuPlAaM81fL5f06VOGYNVdFC&#10;UF5wzdATjlZqZapDA/ihnw8he5bFF+NW3S2nN0ZKE8vMqVlajXb+aHSVDgeMQMsq797q8+BtEfXE&#10;5WNF8mG3EVn2uf1q8pJdjrOd7pWGiNdQWPaqZN73aMnruS5cF4Tn5AJzyNuy7wnl0M9F5qGP7wlx&#10;6OF5hmA5d5ZugF37AnVXaVdQcEXQa30uV/qaAMrroLYFqlugPAQodvo4M698j9bE62TtOohBvJ6T&#10;89ronfLrVInjkFqtRKkc5XGINSR6Xz25lYpqnZTnUBJWb+tyfpyDUkX46z9vcODZlHI5r7Y3KyZX&#10;zcNu3/xam+/8XYdSCVotuPc9Ee9+b4l2a23Nj2oGwSYPUzN5du0a6JTVgSkLz361xZf+sE48kL8m&#10;kl+q5aph7N8MUhv1cekaEeYvQ+/yM7FgO8ozjzZ59uttTh91hKV8MYSzLXggApmDNIEdN/jcdU/E&#10;9p0BzirW9pIRL913KShYjnkBeb4QpUSRCIJikKTlmlhmvZCJmRl/pjSUZP7hlOD/6MDD3QLGgE/C&#10;vn0w/jp8ovCjXZbiUn+L2LsXRkZ2cWNU40dr23jmie/z9l97ltOffPcwojdVY6/cSpymmcNck7M7&#10;Vw69h1UjuWA8DoRGR3ltIuP54ynjb6RM1h31thIFgm8WJ0I7lwsjEwtDZcP6quHObQE3bvS5foNH&#10;6AntNM/icn3BnYI3T89VVNC0kdinh4zXjI88ASO7kF8s7gYFVz5nPIePw+tHtnLkyFaO1LatuJyt&#10;W2tsnT3Ctie6AuxdYzAyARMj7J9+mlJ7lnBuPbcOxEjdEL97gGMvz0SRhGVBRjI1wwMlE8aBmLlW&#10;hs2UrrJ8RclSvezVSiR8ebzNXz7ZzhOSBTpWefDeMvffsrygXEFLoZFWJ2smJ+y3r/vfv8Pr/+wu&#10;tm0bRPbuX3EdFFw57N0Ljz8OjzwCe/fs4Vh4FDHeBs9wqxHjZZnTfsWM6bajkZrHv/57A1QiIc3W&#10;dgKX0/x6+PpLHf7Tt1oMlGXNrBBojKHVavADd93Ph3/2X9BuNzHniD6pOuK4zJe/9Dke/eoXqFRq&#10;OJct2UaZmWjkAnCTTx6WqjEDQ2c6mZ8PEaE516Ex1bpQhykFMEbEZXrg7bdMTTz1ep1HHwUeBHbD&#10;i5/2eNtLGU/eGKFDZU/CbKNvuD40EjasqikE5dckS92OcgF57gZrUdrqSFSpu4wZZ2mr0sHR6T4A&#10;LAjOF5fTK3tpo9Ilv3tdRX8CipFciL6cyVjvtd5VWROPLX6YO5WvUFTuVHk6bdBUt6qQegbcHpTZ&#10;YAJsISh/cyga56sozLhk9nsb3jOi1//nCVqfvY9Sa3A3ZX8DTfvmhOQzDSYnG4gxlGyHStLCqCvO&#10;1CoR6ToZWUuaptjMXu5DeusQwCnOOcQYwkqF0ob1hIM1vFLczfJzfasmFVwI89XYS1RILKfqHaYb&#10;CTZzucjiGnbddsbg24zSXIvKTJMgsbi1NGNaUFBwTaN0V+szynRm+O3TJb7R8Bn0FgvmCgqudtQ5&#10;jGeIyhGVapm4FGJ8D3W6EA9aiaXwMtv0Vr9LWgmNepNWo4Oz7qp2I4d8jOh58C/fETNSMYtioF2t&#10;BeHSfQAfJVgw9Fv0ngEqsrrn/aWUccuWnwGNM1LnV44ATRWSczz0OpZ/X4GUM8X1uRHnmT3x0v3P&#10;9f+iH7/49B4h+7sG7XMhzzQ3hAt8wTP5TznyCTxDJc6F5oExGAPG7xOa9wXQemUXj6sFl5ye8Npl&#10;ubo2qsHgNqhtgsooeAHZ3CkaR1+kfvggSX0K8XzEeGtGsC2Su5QDlEoRQ0Nlwii32Va3dgW35ya3&#10;Usk4gdXv85aJycvCo3/T4qnvdIjj/PU0hY/80wFGNq5cTN4ra/yZhC/9VZMogiSB3XeG7Hl/mWwt&#10;OVZ1UQf+kIc3skaWZ6brTB4In//1KY68YAmihRhc0oYduwM++D8N4dqKrMUwk3aPNxTEgyPjCV//&#10;swZHX7EEIfgBZ51v7nVFSQK1QeGed8XcujvE96GTFPq1gjXB/GOi7yFeIEgASUNVndZBphE33Zrx&#10;Ziqddhb8cpv0oyE6DOHPJPAY0AA+BNSA3UWbPh9F9ZS3U1IAACAASURBVLzF6MNjsG8c9h2AR/fw&#10;2N81eWA4M6f8cHvgsbUUel69ZbW71FpxPq4AMpeLykM/D0K0U+XQKctLJyzjRywnZiyphcAXfK9P&#10;ECJgM7BZLhz3Pbh9a8iNG31u3+pTKxmiQEgyJbWLl/4qGsbqUVWtlX1ptLLTnk2eGxi6AWZfh9o2&#10;5MF9l/vwCgrWDLq3+0dtK4yMQG0beJa9v3+IT+w7kL+/awy+/Irw29/V0//2Jk7tWs+rpw13D0TG&#10;L7eHcW4YMRt8z0Sl0NDsOLVZ94lEzu/54hyUIuH7Ry1//M0Gcy1H6Asdq/yDd5b5oVsiWksemntz&#10;bJXIyFzLHax++eTJ6NZtsP8Qsv/QRa+ngrXDnh07mGaaoR3TlDsb2FEbHcboLt8YP3Wq/Q75xkAr&#10;UXZtDvi591bwTd7e1uqIyymUQuHgkZRf/0aDTiSYNTih/LGf/+XzupOrOsIw5o0jr/AHv/8fcM5h&#10;jFkkEhcj1CdbtOY6GE9wTvEDj8HRyqqdNMUISStlZqJ54edXVYPAkzS1r0nUOrTuuknuHID7N8Ce&#10;Bozvh88dgAf2wJ798MKtMVODYSnw3G01z6vOWtVi9aGrn/7rsucebkSwmk+SdtQxqxl1l9HSjIZz&#10;tJbIcQ2LQ9FnE28ruVi8Jz4R8sQrAL+7R83z8YAKHn63AZ7MUiadnReVLz3u3rFD7lSuwKAYtvhR&#10;LioXIe1es8tNvgYIp1zKc2lzVSF1B5TF8ANhBW/ZqdqC86GKDvgirUxfjIw5euumzaI/VVZh4wih&#10;7KKZ6qo7Us/Qqrc5eWIGPEM5aTHQaaFr9aa5hhEEm1k6aQdrcxH5Vech0P0+avOUFBMGxOuGiYcG&#10;CQZr+fLGSuFC/lYguVK83rJM1TvUOylp5vC6ff+12qeqEVCozLaoTtbxkix/zXDtVkpBQcGaJQNi&#10;URIV/nwm4nPTEb4oAVe/S3BBASwIVnqO5GEpoFSJCeOAMAoRI/mP5MLwsxfE/DbqlCzLaDbatBsd&#10;klZC1/Pk6huLL8EIzCXw4E0eH7jBp2WVgT4RuJLHBEpLeph+MfnViEPonEVM3sacYYTaWWb7phrS&#10;vtd68RkW/X9hj6WC9LPFSgoB+oXTP4fe05b3i8zn3xaIgwX38sAzlCOfcmjwjFlI1O09TPXtv5Kc&#10;loKCi0PX7tfZXFTuRRAPo+tvRGpbIIhwzVnqh8epHz5I2pgG4+VO5bBmhOW9uZ9arURtsIzn+2dX&#10;r6558ui31ZewHEFYvPLuBZeuEIbC8wcTvvzXTYzJm0Cawtg/HmDj5pWJyVUhLgnfH0/4yiNNjECz&#10;CW+7xecDHxogTXVtejsoSEkINvuX+0iABSH55FHL5//TdO7k7pEfp4F2A37841Vuuz/GtdaWmFwB&#10;HIiX1+nECylP7W/x0tMdkjZEpb575BJ67SJN8/n0O34g4s67QobXeSSJ4hxrytG+4NpBl+SiRpGI&#10;BJB1VNNUVY2ZMjCpmW3EtfpsFobqVMB3BK003+lB4KPAnm4hr4HsvYRf4gpnrd02rkoU4KM7eH3T&#10;ME+84yZGDkzw9uEEM2wHXEduHqgE1bZ1mqSFS/mVgs7/k99k8wRLoZU4Xj6R8czhlBdPWCbr3YlV&#10;IwTe4gvOAe1OvqRMNTZs3+Bx5/aA7et9Ng97eSKq5sLynjN6wcrpae98I6hmz8bh0FQU1AAKMXlB&#10;wQp5aA/svnErYzcMw6MN+PIrsBf27RoD4MEH9/HMf76XnaV1tL1ZzxhbQ80mA8PVkucnmdJKnKKK&#10;nOf+5hyUY+HVk5ZP7m8w23ZEvpBYZezeMvfffKZDuarqYCWQRis7aV5tHhz4d0/DQyOwd2LtPRgX&#10;XFR27IBDh2DPHtgW38Zg5kIN/N2Rb2qtNNP+BAZjYLbpeP/umI/cV6bRWV4YuRZQhcCDE7OO33q0&#10;wWHNAxZrJBaYu5M3G/zw+z/E+97/s7RajXO6kzvnKJUq/Onn/ytPPfl14riM9q2fJiIkbcvsqcb8&#10;a+qU6oYycTlctTu5qjJzsoFNswudKFRjRJzVesvXp6ZPT7mDLywc417g+h3wA9P5z/49EKYRnvWD&#10;iufd7hupNbLCofxqo7815iLw/PQKkKLUu4LxOc1ouYyGZjjA9om/zxV30yU//RigJIZQhFgMHkLN&#10;eBiEqvG6YnZZ+N0LAqpy0iUctQmzXffw801k2u7B1DyPLV7EiAkwsKyDeE9Q/qJt8XqWECxz7Gf7&#10;rBTYYkJuCUqkhef1qlDQQBCrJK6j3y5v22A33bWNoQ0DgVbcO8QzMTZb3TSBCO12wsTJWTKFgbRN&#10;pdMshOSrRESwWUaaJqQ2RXX1mv41jwjqHHQXhAlqA0RDg5TWrcPEUXc91KxwIb/IqDLvpllvJZya&#10;6zDXytuYuZYHHArqCTil1EyozDSIGrllUtF/FRQUrHUc+TNCSZS/mQv59GRM00EkhaC84NpDu9b8&#10;YgTP94jiAD/08YOAIFjevVoErHVYm2ETS6fVIU3tvED9anci7yFAx8EtVfh3d8FAN464fNr2pa+T&#10;c8UILu8ZWln9uCXvpgiNbkRIgESFVjceI0CC0MFgyBOH2iv4lktNB1ZypAVnZ7kEW9eNMbvuY6on&#10;eezM9wyl0KMc+sSBIQoMYejnqz316ArM58PUhQFcwVtOtxW7NFeHRlUY2gFD26A8nIvKXxunfvhA&#10;V1RuMF43LWiNTCSpKp5nGBqqUBmI5xO/rtTH9FSfwzENF1FQ3hOTHxxP+OojC2LyJIH3PBBz9ztj&#10;kvOIyZ2DKBZe/H7uSJ6PjWBko8dPfrBCuWzIsjVa791Mt3B78FYYv68a58CrCE/9dZOvfrZBubqQ&#10;B6EKQSR85JeGGLrOx63QMf5S0JtuNWUhbSjfe7TJd7/cojGrRHEuhD9bt2BMLiJ3DjZv8bjvvSW2&#10;bvOxVrG2EJEXXHp6+j4BAoNIID1PFe10bB2VuopMt1Lv9PCxqczujpCNGd4PWejJ/8aAx8n/fyT/&#10;vUYu1yuOot4uIQ8/PMaNj7zEOz75FOhe5j71txx+7Zhs2jq40fe5cSD2/ZmmVV2B6K5g7dBLVBZy&#10;wXfo55PIp+Yyjkw6vnc44fCpjIk5h1Ml9ATP9C3NRe52nmb5w+hw2bB1vcftWwNu3OizfsAQ+UI7&#10;zR3Ne26ERQs5Pz138naip4x441FrBs+mMHGgyDoqKFglCrAHXr9xK0fu28qT7Vl+8RcPwL4xOLCb&#10;dvIYDLWIB1M55ceBkA0D2yPflKPAUG9naFcZerZ7nFOIfJhqOD7zeIsXj1viIF8B4sF7y9x/y5mC&#10;8tzJRp048y07daKz4Zde5tD+Hez84UNveZ0UXF527IDh4a3cdNN9+C9/hw0bvSAj2BV43lC6sG6b&#10;QH5/7lj4+3dE/MTbS7RSXZNJWr3kscQqv/WlOgebDhfJmpk1EBGyzDJQHebnPvq/MDi4jiyz53An&#10;V8Iw4sUXn+Wzn/kNfM8/QyCuCjMn6ljretczYRxQ21Be9fEZI8xOtmjXz+6YvhpEUKx869jsdPvA&#10;C7OMjMDERN+xA4d2QKMME6MQ2xifKC6p3uUgtHpWo+mCK4ClzuMGyeOaAm11JJoLx6ezXDjeQUlc&#10;3rf0JhF7P8uV2xONO/L7XyCCLxAi+Ag1zyPAUOuKxaOuiDzstu1eL+e6JeqS8nvH7SOkKKdcyhu2&#10;w1yfqPxsU6fzxwUMi8dOP54/Dtu3Xe+3RXkmadDQ1S1/7YCb/RKbvbAQlK+Griv5nM3eyKqVlxrv&#10;vo27N0ZUA26m4m/SltVVxROMkCaW48emyZxSse3CkXyViAjOOTpJh9RaVN3VJSLvRW0zB6p4cURY&#10;rVIa2UBYHQDPy2cvsm7PdjV998vIvB5fBFWl2bZMzLWotyyKYq51J3IBxFCqt6lMN4haSf66WTtj&#10;54KCgoLz0Rt3D3nK91o+/2WixElrqIiSXe6DKyi4XGgeG+olZnr+uUwMFJd1x95y9TuQL4cRaFl4&#10;6O1w70huanu24dC1Vztn5+LVz+KSHDIf3VBycXmPOh4ZeTympQsu6BYh626X9KUBmL6yZcnv/r+L&#10;oe/K6a2KAH0m5KrzIvPANwRGCH1DKfKpxD6R7+EbwfPzFRMWbNC75XSjv8X1VXDx6T7xazdh34/y&#10;laXX3wiV9WStBq3jL1E/8jzt00cRMYgXdHe7/D1D7oTsKJcjBgfLRKVwIaB9xZArnpU5En0OzljT&#10;4gJK7orJv38g4Sv/bbGY/L4firnnXecWk6tCEMDMtOPzn63Taec6o4EBw4f/0QCVimDt2g/R+Rt9&#10;zMAaieMY+OJvzfLKcwlh1HUrN9Cqwy33RPzkv6itGSG5dkOwJhZU4MUn2nz3Sy2OvmKJyiyYlC3n&#10;Rm7yMG6SQK0mvPO+mLfdFhIEQprqJb+nnau7Wgt1XfDW0n3swxgk8MGEQqZop+Eyz5O6Op1GzXTs&#10;Dc1aO6HuiEUShaoj+JWuiHxrX4E1YHfRdi4GRRVeYhRyq1dGQHYDezkxdA9+xStnuO3l0B+NAyOz&#10;Tavk7kLFObrC6C0TEvi5qMkTOF13vHbKcvANy/PHU6YbLs8WDGV+ifoeaQaZ6w74YsNNG31u3Ohz&#10;+1afWskQBUKS5Y7l87sWDeWsqEIUiHro92ZPz82MzjzHIXawc++hy31oBQVXNKrA+C44si0fqH3y&#10;EXg4dyyfmHmdiTRiNLKeRzYIshlYVy170uxkam0enZNlTPRyQXmeQPN7jzV44XhKHAgdq/yDd5b5&#10;oVsiWn0Pa4pqJfKk2XavuC2Trz/7xCZ+4PqnGfr4dNEvXgOMjY0xMj7O6IED7AV+/J0b2bl+/dui&#10;wNuc2EydY1E7a6fKR+4t897bIhptXZOZ1U6hEgn/99/UeeZ4SlI1ayrGZoyh0Zjjp3/mY9z37h+l&#10;0ZjDmOVdonK3TI807fAHv/8fOH7sMGEYLRKUiwiNmTaNmTbGk64GTRgcreAHZlVxTxEh6VhmTjYu&#10;+EFRQT0j4lRfbduZw+HALDMz8NRTZ2776B4YOZkLykdnS6RxcGPkydaWVV1mNd2CNUx/c/PIBeS5&#10;qFppaMass8xpRtM56urmt++JxpfrUly33GyJQ7mHUDYeFfEoiyHqOo+XxBAs4yHm0GVdy8/XwJSF&#10;z7MoJ7KUw7ZNGz2vqBxy8bgHrDcBm/2IYeORqeJYEJ77CDMu45m0vqoMCgdEItwZVIjFrImY8VpH&#10;c/2keKCZyjP+baPTm+7ezoZyuJ5Qbidx3c1W3vc45zg5MUurbanaTuFIvgp6IvLUpiRpgnNXkYh8&#10;frCtOGsRzyOolCmtX0+0bggvjroKOFe4kL9VdEX8jbZlYqZNvZ10Ew+v8boWUISwk1KZblKqtxGn&#10;uYi8oKCg4AolUygb5aQ1/NapEt9r+dSMzidyFhRck8jK9HD94tBrDU9gJoUfuQ7+t9tzveG1PlS8&#10;FJyvua32FFgE292rhZmXKja6cvKOCq2uG3ovxpQnI+X79KIpyxkaFILz8yPdf+Y14n1Cccjn+SPf&#10;Iw49osAQBx6VyCfyzYLLHPSp01cZlCkoOC/dG6LLcgWoGBi4DoZ3wNA2VDxaR19g9uWn6Uweyzf3&#10;w3zXy3yDFMkTvxCoDpQYHCzjBd4VJipXICDjGFafJ4+UX4RSL0BM7hwEgTA3m/HFLzSYnnR4Xh6n&#10;/LEPlNlxU0Bnjc5/LsKBt87gjXj5JMRl6jhVwQTC5FHLZ351alGYUwTSBN73Dwe44/0lssblr1d1&#10;gJ8LyY8fTPnOl5u88kySt6k47yqWo/edOh2IInjbrSHvfHfM4KCh09Flw7uXogvxvLxbWw6XLTjE&#10;v9UUY+hLg5JPdPbM9aJYBANZW7GWlhqdQZhKU52rDs21bBIiVR+xinm2BbuAB4GHyF3IAQ6APHjZ&#10;vtJVS3FJXCZ0714Yfxj2HWDfw2OMje2m+VcH6Zw4vA7c9oE4GEwypZ1kKlKIyq9E+rObfQNhIGSZ&#10;cmrOceCNlBeOWw5NZMy1XS4qMUKwZHWczEEnzQcl1diwfYPHndsDtq/32TzszQvX00zpCuaKG90S&#10;VFWHK4HMNrKTSbt1cHxikF2MM8pE4U5eUHCRUICxXbC1BruBI0+wb9cYBw7s5l9ef4iNH9vBzB9+&#10;acCm7rpSYDaWIuPPtTNNreuJIRb1XM5B2BOUf63Bi8fTPJHGKmP3lnn320LaaddlpbsCwVwzm0wr&#10;7WdHP/JUXtpDe5BP7L/kdVFw6dkLPAwcAMbGwJ/bxRDcEPiyzTpVdb3chTxG5Xnw8fdWuG1zcIbT&#10;/VrAKZRC4U+/3eKxg23aA4b2GhoIighpmrBly05+7mP/K8svHrqAc45yeYCvPfYX/M0jDxPHZVTd&#10;ovKSdsrMRLPrvgmaKeXBmMpQnC9PvApUlemTDVzqLqzSFPUDI5nNTknYHB++bpKXXlpeTA7w6Ajs&#10;mYAnbgmpjkY1o3JXy+Wizws4ioJLQK+FeTCv/VeUhjoaLmNOHXPO0tAMS7cfkcVh4/4JPbek7EiE&#10;uCscDxCqxqMsHpHIvNu5L0KmOr//W+Eg1pvI8kVoquN4lnAiS2ip4p9jv94VboEA2OxHbDIhZTHY&#10;rsAdcrH64azNq7az4pC6ACkwagJ2BWVcMb15XlTRsifSdjqjytNb3ncj0ZaKP1geuAvPlLHZ6lS9&#10;AidPztJsdBi0LeKkUwjJV4B0naJTm5IkCZnLrjoRuWa585V4PvG6IeJ1w0SDg+B3rW2ybNH2BRcH&#10;VXK3O6DeSjg112GulULXifxaRsmzsTzrqE7WKc+2ChF5QUHBVUWeaAkNB782UebJps+gUS7R3HlB&#10;QcEVhpAnotQC+Pc/ANcPFGLytUh/lGNlp+bMPfqNBZoYLEKqQrtrRNDCoAgpQnKWz5G+3/3vF1GY&#10;M1kqwM814jo/529MPtEQBx7l0KcUGsqhTxAYwqAvItYVlxfO5QUXl26k1nVTDqNBGLkZhrcDAc1j&#10;LzH76tN0Th0FYzBesGRNy8uHc44wDKhWYwaqpTyOdsVkg+V2KlbHsUwgBFxonZ5LTP6eB2Lufufy&#10;YvKe4NfzhD//XJ1Dr1gqA9BswAPvj7n7vhKturvsgueVoA68qsG/zrusTdRl4NUM39xX5+/+vyZR&#10;uSvY7h5jEAn/5FeGGVhncJfR7b2nBTNlQ2PS8vSXWjz7zTaNGaVU6R7vWerRGLA2D+du3eZz7/0x&#10;m7f6ZFbJlowfe2WIsKgd9drdxWZm2tFuL9/WB6rCwMB5TIjeZNvJMl1UXz2/lB79x1OMry+MnoAc&#10;gcBDvCAfGDmrLkmYVdG6EaaiyuwkD0L6uwFSU3zXl14/BjxCbnA5m/8uTstbS1G/lxEFxsd2MXLP&#10;bkabu+EhSP78W4SHX5DJyshmFd06WPLjZsdpanOHq+VcXAvWPr1EZhHwTO66m1rl+EzuWP7Uaykn&#10;ZjJO1x2egdATTJ8wXMmF5WmWL7e1vmIYHjDs2hLwto25sLwc5o7lWdYVoXTdD6/1m5sq6nsiaZZZ&#10;Pw6+a2c67fUnvw0ju5BfPHC5D6+g4KpD98L4yC6a4xXu+c1v527lYw9z4Hc+xM74eZJ2NbbGbA08&#10;2ThQ8v3ZhlXXXbaUvnGJ667w0EmVT32tyQvHLHGQO0v/0/sr3HtjSL2tiEGNIKrqRP0nyxtNI/zJ&#10;98G+ceTBfZetHgouPVu3wpEjsHfvXl79+l9SMnOjQeDfoorJnKpI3sxsBqEPH1ujgnKnUAqEx57v&#10;8GffauJiYToUZA3F1UQMnU6TD374n/OOd7yXVquJOUt0SlXxfZ/JyQl+/1O/SrvZQJZuqzB9so5N&#10;u2I8BeMbBkcrmFWeHBFh9nSDTiOdF2O9SVRExDntqLgnM5lO/vaJBrt2wYFlhg/PAZ8DPrzZp70l&#10;CvzQ/KCHhFYLQflaYumUnJCLoBVok9FUx6zLmM4sTRydrnNKz8G7t0+/6FtZEJgHIkQYysZQFkPN&#10;eEQYfBEi6bpIdSMn/ZOBq59cfPP0O5U3NOM12+GUs2QsiMrPJmbvicojhO1exHV+iN91PO+9/0za&#10;YM5leGcpZzkccHNQYpMJ58sqWB5VtOKLzFl5fnBz9fjOn7gVP/B2EgfbtZ6orEbRLDA12WB2tslQ&#10;p0lok0JIfl4ERLHW5iLyLLt6evjuJJ5meTJWUC4TrRsmXjeEXy7n73cF5td8kOEiM+9a101SaLYt&#10;E3Mt6q08ZedaF5EDOM/gpxnlmSaVuRZekuUi8nPnNBYUFBRccTjA7+pqPjMd88WZgLKw6NmhoKCg&#10;ABZcyf/5TfCRG8ClrKn4ZsGbY+XxoYUtXdeb3AIZQgY08XDAnObvpUu2kW7spV9k3v+5xT3nTLoh&#10;a3pumtr9xwG+EQIvdzCvxAEDJZ/QNwSeYLxuHLzPMKV4rC64YHoN0llA0aCCDG2H0VtQv0Tr2MvM&#10;vvQk7cmjiPEQz7/swu2eS7kqxHHA8HCFqBReQS7lgpKS6rMoTVhV9PtMemLyg+MJX32kT0zegZ1v&#10;C/jpD1fodJYX2Po+fOWRJgefTYlL0GjA3e+MeO/7Smd1M1+TKEgoBFv85Zd8vRSHoLlgOukon/+N&#10;GU6+ZgmihX7apjC6zePBXxq+bCHg+WSmSMAp33+8zeN/1WTqhCOMcwO1s7l3i+SC+FYb1q033HlX&#10;yB13RfgepCnz7W5eJC5gctclMguNOTdvZpokSqup8+V2OsqJY9mirsWY3us2F+SfZXLU9T3gNptK&#10;epbEibgkRLGg58qw7oUHFTZt9c/YXhU2bfGIIlkklK/WzPz8syqUqwbTM351ivY5vGddY9fetvPf&#10;o+9z+t3sC/Jpht7fvof4oSiCdJrOOjEzRrPpTL3pcm26bg+FHMgcpum4/d91K/UTwFag1vd7d1G/&#10;l5JzmZAVvMUIwL4D6O4H4QHgkRnCpALX3aVT9vtvBNOcMDpwHcKO4YHAa7Ssppkqhaj8ikP6bpRZ&#10;Bg2b3xCvG/LYMuzxrpsiTsxmvHDc8uIxy4snUjppfmOKQsGT3N3c797Q5trKdNPyyglL6As7Rnx2&#10;jnjcsS1gtOYRBuAZoZ3oWTOorhVEEJs5Ha6Efr1lt8SBvsyuMag9XjywFxS8BeSO/wfm3cr374cf&#10;flDQvQB7KD20v33qL//+S51TM2+k9c6W0POvG4g8b66VKbqgKjcCqc2Tbz7+3gq/91iDF46nhL7w&#10;xSdbjFQN2zf4tFMVp6qDZd/U23Z9Fgw2gHyZm4JriiNHYNeuXezdu5e9e/YwG8ycrGdWA+Pf6nli&#10;siz3AQk8SFL41Ncaa1JQ3gvYbx7KlzWNM/AzsGbt6NV6phHPPvN3vP3t95/TjVVEsNayfv1Grr/+&#10;Zp595gniuLLYndwTgtjHpj2XU8isw3YsUSVcnTu5QBj5dJoXvCC4qHMaBl6ENeVsxkvGxmD28dwF&#10;fykT5KtqPRs4yo2G7fjVZuhLmFldOyfuGmXpRJzfFY9blLY6TjtLw2XMqqWpC5NpBgj6zl3GQsKm&#10;L7kYO5ZcOF4Vj1gMkRgGxFvi8pRHTdK+QfnSJnEpm0ivj0lRSmK4LSgzqxmH0jaTaueF80uvut7/&#10;g+6+L2VtTriErX7EqAnmxZA3+SWeTRpkqxSFH7JthoK8HntLOhcsRkEDgyROO2HAdLkS4KupIrKV&#10;RsqqQgRGqM+1mJluMJw2CW1aCMlXQOYykqRDalOAq8ONXAR1DrIM8X2ioRqlDRuINgznyV/KYhfy&#10;q+E7rzF6Vdpop0zMtKm3k+5Sn7K66/oqRPOlqKjMNKlONvA7FgwLbuRXypxzQUFBwQox5E7DHvDz&#10;wy18lC/MRJTWUnZ5QUHBZccINC3cUoWf2QpcRpfMgovL+U7jcpGlnl+n17dFtbuuxabuZp2ufDzp&#10;Opi3ECxCSw1JtyxHzzhB5stcqu27loXmi+ba6T0e5/P3TiGxSidNmW2lMJUL80qhTyn0qEQ+A7FP&#10;6BkwgvQCb7rgGV1cwgWrYl5d2l1r07Zg4gBMHUKq11EeuZnS/WO0jr3E9MHHSeYmEa8rKu/f/xIf&#10;ctc4k04n5eTJGcrlmOHhCsY3V4Co3CHE+LKDVA9ysXrD5TyaOq3l1+90DuJYePLbHQ48mxLH0G7D&#10;9Tt93vnumCxb63W4BAFNFc0U8eTy3WACYeqw5dSRBSE55P18msDb3hFjIsG1NO+/LxHaFVxLKIgH&#10;h7/X4an9LV47kMelS5W8TZxNSA65030cC/e+O+Se98TENUMy63JzUpeblHY6yvGjGb4P7ZZy/FiG&#10;5+Xi8anTXTG5yd+bnnJnHXOq5gL0frJs+Us78BfavvHOPo5tNvM5Jj84+3fMsoXPPfZGdvYN5w80&#10;/8yhdWY+5K0K6zcYgkDIMhgYEDZt8cmyXKw/stEjLuX9VxDKvPYvivM/VHOHewDXNX89F1fruL0n&#10;IFcgMODHIjjotJ21TWZAT6ZO5+JXWq3g/+qQ/YIHvw3+f03kzmFUHoSH74CxXeT62cd6uqOCy8FV&#10;2kyvTPThMdj6Otz3BPv2jXHgwD4+dutuSu3B2Fi3vRJ5I1Fg/HonU5vlDpuFcduVTf9YPfDA94Uk&#10;VSYbjoNvWF44nnJoImOu7fAkXz4r6GVEdXFAJ8lfiEJh05DHDSM+N2702TniU40Fp/mAIM0WMuyu&#10;JRQ09EScaidt8aQbSZORn/0Oh/bvYOcPH7rch1fQZe/ec7x5cgQmRmBidPn3R05CpQk7Dp27nCuQ&#10;PTt2MFIus3v0HN99ZAJGJ854a3wcJiZg//639hjPx0N7YPfICGP/agvs+SD79o0zdmA3zRu/TqfT&#10;LKvojXEgw4FvpN626gDTHUo7B6EvtFPl977W4MXjKZ4n1GLhv/+RKiNVQ8c6HYh9abSzqWhAnqkc&#10;/CY9++BikHntkV8zDXaPTnC8dB0uq5UCz7/D900psZkKIkby1T5CX/j4AxVu2RTQWiOCctV8TDDV&#10;cPzG39RptZVmJMxdvuT8syJi+If/+H9g585b3CV3HgAAIABJREFUSZLkrKI6VUcUlXn++af4k8/8&#10;Fzxv8TKAIkLasUyfbCysyuKUsBQwOFJedWzTOWX6eB29wKCoKur7IjbTN/zZmZfec3CWx7fCI0eW&#10;2RaYuhmGN8PBZkTbj24YCmTbdNrt0gouKb0zn4vCZV4g3lbHrGY0XMZpZ2lphiW/7jxZOFH9zuO9&#10;ckpiqIghFkPVeNSMj49gAF9k3nF8aZxoDXQr50TJM8wdcMpZXrVtmurwWF5U3kPIBfYKbDA+O/2Y&#10;sngY4GXb5nDWwT/H/suVtcEE3BaUrtmJyfOhilZ9kbrl6MBQ9KK8eFJueujHbsf312krXbkruQit&#10;ZsKpiRlq7TphlhZhhXMgIjjn6KQd0jTtz328cum5kDsHTjFhSHl0PfG6dfjlUh4l77mQ97YvuKgo&#10;C8kIncRyfLqViw4KJ/I8gGMAEcJWQm2yQdTooD3FRkFBQcE1QG88XDbKH0zGfGEmoixajJMLCgqA&#10;7jO0wq/cAe8azY1p31RMU5f9s3g6vILpj2OtZIueMWgbQwehrbngvI1BEdoISzVqvbL7g53F/Smn&#10;X2yvdF2Yyc3fjEAceAzEAeXIoxx6hKG3EF9QPaeLa0HBuem1GgdZCsaH2la47jacBtTfeIn6a8+S&#10;zk2CFyCet2C1fxlxTgkCj+HhCqVSlK80e5kd1M+NAgFWXyHjNXLblTd3vKp5+K3ZUD7z+7NY23N1&#10;hu3Xe/zsP6rSaum8psc5KJWEg88lfOmvmvhBHrqLY2Hsn1SpDppl3Z3XPA78TT6mKpxxw7kEqANT&#10;Fr7xcJ1vPdIiKnOGC/aH/schNt8cXFIxeW9W0ZSExkTGt/66yXPfaJNZCOPuNudpeqqweYvPjhsD&#10;tmzzOT1habfh+DGLETh1KqM+m3+nXttRlzuW9wTSvfaX2VxQ7nln/6wwFNZtMIuOa3DQEJfkjGNd&#10;P+JRLve2PfsXcQ4qA4b1G5aveBGYnnLMzvTa/squR2Ng6rTj9ERGb+EGaxcc6acm3Xz5kAvIZ6cz&#10;kkTZeJ2HH+SJYRs35n/7gbB+xCOzUKsJtSGDc/nneH3u587pfAKAc1eVm7k67QrIQxEMJG1n1cm0&#10;MTqV2GzCjzU1r2YE/2cHHu7b80Hgg7BvC4yfhE/su1xfoWApV36zvMpQhfHxXTSbE9xzzwTsG6N1&#10;8lV0sEHaLMeZH2z3PTNaq/hevWlJrGqvU1zVktYFa47emTQCnsnFk6lVjs84Xjtleeq1lBMzGafr&#10;Dq/rUt5NYs73J7/pWFWshcAXNtYMO0d97tgWMFI1bKgaPBGSTMncwmfKNfBwqrlzsUw37YvNcuvo&#10;y88PM67j/OtPnCnALVgZDwG7gbHu/x/fmv88sW31ZdVq+c/g4Dk22r/n3IXs2Q+cR5Tex65du/Bc&#10;A8HiaXtlO10AmcQoPpmpcODAcr62Z2fvnj3n3qD73Zfddy/8xE9ApbKqjwTyc3LfEXjX67D7AOwD&#10;xslXlnkzqO5lfPwkIwcmGD2wDx7aS/KXnyX8wPeZ/tS7Bm0m24Yq3rrUqrQ62fxKHE7zLNVOqnzq&#10;a01ePJ6nmN600efjD1TwDeoZEVBrnXuqnJxqxsdfhut3IB8/9CaPtuBKZu8eOFmGiQpUWrcSJq4U&#10;eP7uwDeVJM0U6QnKIfSZdyhvdBTvMst+e2OBjoXf3V/n0EmLFwpTkZwhUr2ciDG0Ww3e9a6/x0/+&#10;1EdptRqY82SrZVnGH33613jjyMsEQbRI7K2qzEw0sElfZrvA4EiFIPRXJwwXmDvdotM8u8B9JSh5&#10;3+KyrKGTre88+tIkY+T3vr3LbP/yvTBlkVIQaVviG9aFbJsqxOSXjKUCcgM4lKY6ZrvO4zMuo6m5&#10;s0d3tb75iZ6eA5MoxEYIMJTFMOT5VMQQIkSSj6Wd5mXrks/uff6VRs8ByUNIcBzLEo7YhBTlLPFB&#10;YOG7WiBA2OyHbPFCQjE83Wkw5SzBKkxFMuDWoMR1JsQW8uZlUdAw9p8evW10dvTu7ZsohTfTSleu&#10;bhZIU8fJE9NU6jNErqjpsyEiqCqdrhO5c+7qEZFnDowQlEuURkeIBmt4pVIvqr0QOS+4qMy7zXXr&#10;Nkksp+odphsJmXOFiLyL8wxRM2FgukHc6CCqXYfyy31kBQUFBZeWfkH5H07G/OlMSEUWhH8FBQXX&#10;JkagYeG9I8q/ujGjnS3MEQoQ+cuHoIxA6C0IiI2A1x1/Ciwvjio6m6uOlYrNXdebPCGPRzfwSBEa&#10;mjuaZ12Hc4Wu7Hxxudeyg/lSeit85kbkC6uJh74h9A2VyGdoICTyDb5ncnfe3tKIFK7lBW+CXqPL&#10;UtR4SHkDjN6KC6rUj75C/dAzJPVJxPi5U/llFm/3xKSlUsS6dRX84PIf0/lQhFSfQZmBFdupLC0j&#10;1wO128of/94saZoLT9M0d0j+4IMDhGE+D4GC7+cC1y/8SZ12W/H9XEz+Yz9V4cabAzptvTLNJB14&#10;6z289YbLslxpt5P97H+c4uThjCBcCIsmHdhyk8/Yvx3G2Usj1O+5kZuKYFvKc/tbPLW/zeTxjHiA&#10;ecH3SssaWmewKbSajmYDEAiChe9ouosCGMnF1L39chf8PFnBOajWzLwr98ZN/rwPyeatHnGcu3n7&#10;PgxUF4vJS2XBD8+M6Wm28stc9dxO38bkhqyrRQxI/+SXLAyoW7OONO075wqNhpImiutarR99I6PV&#10;zK87myqzs/nctu8LaapEsbB+g0ezoYxuNAxUDXHZEMdCqSREJZmvB1WdD8n36v9KWCC0N6yJfMTE&#10;QqflLE46qhzRxJ98Zf3pdOdLgYbHBYIM/wMZPAY0gHuAx4EjwL5irLMWKc7JGkUVGN8FR2bhiSPA&#10;HnhoP6e//k7kxagMdsSpbqxEXikKjDZaGalduqyELBY2XMT1cXtLFCDkEzuFkv2i0rtRiOSi8N4y&#10;WSdmM54/ZnltwnLoVMZ0w2EzJfAF3+t7UJeFZbV6N5z1VcOOEZ+bRn12jvqMVA2BL4gonXTJDfsq&#10;FJcrquXQk7Z1cy93kqfe+P6k/syvv8pDe+AT+y/30a09du2Cbdtg61aYnYVaZ4SwPkzQGKZtLd89&#10;epTvHjt2xuPRg2PLFrcidu+GycNVQonmB+/zZnjNCrTK0FyiiO4dQKWB8yyZn5DMlTm/V49gvQoz&#10;pZ1UO8+cSyd1UZmL7swGm6/iuwbne7gUhKOTTUomIhSf0XK598Ziyg0oN9FSYz5I1+uQp2cytt4+&#10;xfj4mz/m3bvhob39xwV3b9rE3Zs3E/s+aWWKZGCK2WiCWg2OHIHXX4dz6eV1L/DAHpg4Ob/h5I47&#10;SYa3EJ6eGhGVnYMVv9RMMk0ShxjBKRJ4kFj4nUfrvDphyRzcf0vEg/eWaaVOhyuBTDXsi7E0jlZ2&#10;roNDhwox+TXM2BjALmA35dZz+Kn4oeHmOPBGksQ5FRUjSGohDOCj761w+9aARvvyZ++r5klln/5G&#10;g2+9nFCNhNMG2pHg6fl6j0uF4FxGqVTmox//ZdatG8Xa9KxCO+ccpVKFx/b/GV/58ueJojLaF/UQ&#10;I9QnW7TmOrkDBXkqc2UwpjwU52nNKz0yI7TrCXOnm/NlvUlUBFGnmQhPuVNTjQdebnBoB3zq0Jkb&#10;f+fu/OPxIhWvEJNfCvpbhd8dwGaqNDRj1uXi8RmX0UEx9ITmORn5eNmTXFheNh418amKR8UYyuIt&#10;uuX2xOPnn3i7csknAXMxfl0zXrcdTrp82USPc7uUO/I6rYjhJr+EB4zbJlZXLlXOvV2EO8MKZfHI&#10;CpnzPKpo2RdJnM7Ublz/9I4fvyl0ibnHYHwyVVb4rK8inDw+RTA1RVktrqjhMxDJA9yJTUjShCzL&#10;rgoRec+FXDxDVKtSvm4jQXUA8T26S5mt/Qj1lU6uJKeTWE7PdZhpJthCRD6PM4KfOgamG5RnW5jM&#10;5SLygoKCgmuYnoCsJMqnp2L+dCaidIU7lF/Mnv1KroeCgjeDAImDTSXll95mGfBzh/LVXldKHgvx&#10;zYKY3O8KzT0RIi93ow68fCU26D4qyJJCCq4qVmqUkJILytsYUnJX84Yakq4mITdrkHmR+VKh+bXe&#10;dHpzeArz8e5ciGUoRT7V2KcSB5RDk8e1exP+XN0xyYK3gm5rczZvPNVRGLkV51epH3uVudeewc5N&#10;In6QqyrP4xD8VqOqeJ5hcLBMtVpaEMWvOXKbGsccqT5zYaUYaDWVT//u7LyLcZZBXBJ++mcHWL/B&#10;YLuO0JlV/vILTY4dsUQxNOpw33sj3v1DJdprYE7zTePADBv8Ee+Si8l7ruSHn0v4i9+cWVSHYqDT&#10;hPs+UOZdH6rgmm+tK7kCOJBQEA9e/m6HJ7/S5MgLFj8APwS3Qrex/u9h7YJonK7+LOkmLvhBdwwY&#10;5Aam123x8X0YHc3dtisDuQDauTzBIQjOdBhf9B0UsmzxBj2B9PmOczXfabnPfTOcaz/PO/Mzjcnn&#10;DRa1E1koK3P5ddhpKxMnHZ4HSaJMdt3P33jdMlD1sFku7h8cNFRrhjAWqgOG2qAhjATPg6gkuCyv&#10;z5We90uFsiDDikt5sLvddG31OOVl7tg3j9Sbdw9HeAOOcjWFA+TubB8F9nQLeQ1k7yU/9IJVcqXe&#10;Vq4ZdC/ADnhgCPZ8kH37xhkb20dj3x3YdNB3nXSdzcyGOJTaQOxFqV2YSM6cktr8Yc06VUe+Kmxe&#10;sK7+3IvMd6kmd/SUwBc8I7QSl3eQF/qFC86g/0YWeLm4vJMqnVQ5eNTy0gnLC8ctk/X8TiIIgZ8P&#10;QPv3tS4XjfueEAfClmGP7Rs8bt7ks2ODTymQbmY02EyxuVnZlTv4PBeSPf391+Zm7uMg+17fyoOf&#10;PHK5j+gtZZFT98kRmBiBiVEYOQmVJuw4tKyb9969LBIh757Yw9G5ufkW8dvf/a7+m+tL7DERAEcG&#10;DUcG4Y2hfES6EIqkv/dZBsX4Ga9OTnFbfEvJs2KsWehvNBPExxPfDaByxtBOVUFQcaYsQgkBd560&#10;zNyvVFWQUFWrwpnlXnxUFKkj2sk71HMfo+k+vDshE5hWdWek7eRxJBF1ruFZ31qsmG7deSKoQ8S5&#10;zlRwyv7xfzvFh96/jlql/2lnyXmRbhir+4weRbBlCrbOKBtOKI/R5tdfa/ELd989v+PmalXHR/bP&#10;F7F799nd4ffs2MFIuczu0bz9Xb/lKDuSafb8Jux7eIyxsd0kf/sVwuOnZbJeu94gm6tlP5hrWXUK&#10;6pA4FF6fzPh/v1qn2VGcws/8YIk9t0bqe0ZaiZ1Q3zsQ3TRF6bq8fV+V/VjBihgbGyP30z/AqD9K&#10;+sI2CTe2b41CM9pqZ9oN2EiSKeVQ+Ol3lPnBG0JsppfV9SNzUCsJf/V0m794skUpzB/cX+/eo9dK&#10;mzbGo1Gf4Ud+9EHe974P02zWz+pOrqoEQcjExFF+57f/PUsDkyJC0rbMnmr07QOebxjaWFmVkE8E&#10;bOqYmWigb2ZWbcmBB4EnaeZe1cmZw7p5FsZh/zILmxRi8ktDr+Xk4nCZFzLPOsusZpzKUpqakdEL&#10;7ea4vt+RCBUxVMSjajxqxidE8ObL0zNWAlgjl90lIa+3vC5OuYRDtkNd3byb+/lE5Q64zgvwEI5m&#10;yYovACF3Od9gAm4LShf4La4yumLyJuaFHe+78djgtqHbTDUe1Ua68rxuI0yemkMmJogLR/JlyIPB&#10;1lqSNCHN7JVdQz0X8q6I3CuViIZrlEdG8MulhRkq7Y54rugvu3aZN3k3QpJmnJptM9Po5OM5cxEd&#10;H65UFNQTTOYo1TtUphuE7RR31QajCgoKClZPb+xdNsofTMZ8oSsoX2sIi7vu5XpxVbAX69Aln7sw&#10;cKbT3XKffZE+tqDgciKSi8n/ux0Z79ngaNoFV/I3Q/91MW/qw5JhmEBgJF8pWSDwBNMVouerLC85&#10;AF38ZzGiu7I5t3h54d2eOLqBoaWGDkILQ4IhWbKX9P30l3It0h9jU83nukTAiBCHHgORT7XkUwp9&#10;wrDPE8vpec5NQUE/3Vbi0rzBVTbA8PW4eANzxw4x8+K30aSJ+BEYb+W2x28BvSSLOP7/2XvzYLmy&#10;u87z8zvn3pvrW6UnlaqkKtVqWypXlV3GVNF0W7Ybt40xBmyZNhDN4h5PMNAzMQNDuCcmAjlm6YYO&#10;ImBoehiGaXATjY1FGDc2BtsUljHtKi9VXlV2LS6pVNqf9JZ8L5e7nPObP87NfPlU2nfp5ScipZeZ&#10;9968y7nnnvM73/P9xUxNN6hUK6i/Hq0wgiWK030U7AdiLqY2E4E8Vz72kWXm5/zAbbzeCGLyqWlD&#10;nkOlInz2rzvs/UZGvQFpClu2RvzIjzVWGVTekHiQuhBvjq6NmLwmPPHxNv/1LzvUm0H8PPhe4b2/&#10;NsW6LRE+u3Ljsv0RRNMwnNyX89RnOnz3yZQig0qdgQj8bPRdrFWD6NwNJ54s159aH1yxJ6cstbqw&#10;YaMljoWZjRZrg6jcSPhfJJyLvgu3Ky5OtH2jlstLmcdiDNhoZTKmKR/fRa64ImQfyDNPnsOJWYd6&#10;mDvpUA2u5vWG4LwyOWUZnzCMj18/w8te0chAXAlXNu35RWC2MtU6WswlrrPkGV8ogs/f08A4QaLx&#10;PWDPqM1yozG6XjcIqrvYu/c4M52vsOFTX4FtO0m/uQ/fXcJtqtIbixJjogaWccU0DVpRxSIkzsNY&#10;LTLVqjVaCr7z/MIbglFkBrPPF5dylzvUGnIVn4qXahybaparXk4H9BGr6afC6o+rVcoH0fGWY76t&#10;PHMkZ++hnLllz1JXqcRCZMKytnzOlGPJFD44lzcqwvoxw8YJy4O3x9wyaRmvCeM1Q+GCaM1rWGcw&#10;g/yGvcKq47VIFrvF0YrLn2lM3AUHH4fWwRtq9tNw++XxzeH1xJbTLzs+Hl4TE0Mf7tmx8veOPYM/&#10;v/SFJr0lw4m5iFs2CGPjwvoJIe1B1TUwWRWbVim8Mle00M37aMxutUmZOjErPNVavaYS5FcWr8bY&#10;yBV2SlAdCkhahPFyku3KUQmCUtHTCGKsEalG1p6t7eZV8RfYulNV3FXsF9ty1uKFIIA9S24qEehm&#10;hfN+tSao7B8IkBmV3KFiCAIvi6pXWoLJQ24JQBEVOlFUtDMvYkTwqjh1mW9ZF9VyssLTntnv5OBW&#10;pqMJImtwSRcf90ijNkkFWovKQks5OqvE9YI48dx25zK7d4f92rVjx8pODpW/Xbvg3/36Nn51+3bY&#10;uZtv/4dHuSXKEhPFdyaR2RhHIu2eU69CLRHZP1vwh3vadDMlMvC+NzZ0+22JtLqa5y758vh6VzR+&#10;4guwZwfyxpXfGbH22LkTZmZgw4bw/rkvbmLcTm6JjLnLe1WvijUizkMvV374oSpvf6hGNw/1ybV4&#10;5KlCJRa+tj/jw493KLyyZSqiVROem3ck5voItIsIRZGzceMWfu4XPoAxBj1rPaxYG/PRP/s9vvP0&#10;V6nVGvih6IwqLB5bphjKtqMKY9M1qs3kgtzJEWFxdpm8V1ySo6wqGkUiRaFzn/vyS9/atDHhyLFT&#10;h0ECIzH5lWN4gMQQGhIZnq56TviCRVewrI6iDJD1r7gvV64YoYphzFgmTERDDIkYEgmpIk91He//&#10;1lqmfy4ihBzPgSLlsMtwnD15Z/+85UCCoOeRL+bU9XPgblvhjqhKPpI8A2giSAa9jY9s/dKt22+Z&#10;phq/WtNC5Xx6ZuXMqfZSh+ylI1TVXRfPkOsJEcF5R57nZHmGqt64buR9EblziDFEtSq1mfXU1q9D&#10;4jgs44dHFEZcCQbCGSO4wrPQzphtdckK/3LBzVpEQY2gAtVOxvjJJZJuFlz0jVwfDd0RI0aMuI4Y&#10;FpT/yVyVjy8m1IRz2FRcOsNPrP7jSxkYpDLcRXcaXn0KlVX754GqUdbH57LXOD+8QtsJqRpKo72V&#10;fQWGfEpCbPWU98N/n07QOHoUjbjeMALLBTw6A7+8Nafjr16wqR/q68dNjARnc1OKXmMrWBESG8Yj&#10;jQQx0kgtfHNzZjFz+MZjcAQn877IvIeQl47mxZB7eX87ZzMwWGuErONhEnJig7h8ulmhVrEkkcFG&#10;JjwMdWX5URd/xFkpM/Hhi/CqTcL6e8ntGK2D36N98Dv4tI2Jq9fcFVzLAj05UWdsoh4yul2XLuWQ&#10;63fxnODsEfMzIwb+9q87PPt0ThK8+8gyeNs76tz7ygQx8LWv9PjC53okSXCarlSEd723ycSkGThP&#10;37BcQzG5CBQOPvKb88wdcUTxSl2aZ7Dxjoif+OUJktIl+nKfZ/WECbJVwXU9Tz3W5cm/7dJdViql&#10;z865XL37IV7vQ9mwBmoNoV4TxiYM62YsGzdFNMeEes0QxdAYM8EUyK12E+//Vn/I9nQO3CPOj+Hr&#10;NtBHmZU+dV/2Y8oPjA3Xb6nlcYXSanmsFeZPOvJcWbfesuWOCHcFyuH5oBrCtUldJOup806XRTnw&#10;/MHW/F0u0krPYxo+iMhb5asCzI4cyG9kRrf9DYbuAma2wVMt+P8Owq4dsHcPT33ffXSnpqhUJ0Bg&#10;srrI2L6uScYbtSgyvjCu7pVERFQUQXVSDHJ2t+Ch31UvCouK5ArGeLuM4o4cnu+u3zgZJYl/bRyb&#10;alaojjytrh792YbBiTyo+Hu5sv+E49B8wXcOFRycc6S5UjgljoIz+bAo3HnIi5CPwis0K8KmqYi7&#10;Zix3zETcPm2pJUISC6pKdpqZZzdKA0IVjSMRr+Ra8GRtqppWvvV38IbrV2y6eXN4bd8wQ7I8Rdye&#10;IjpwgN86cmSwzHt2nn0b27dD78AYTirQbqCdBnTrUG/jTYGLM0CZ2naA5750j50Gngd/h02a4qlZ&#10;xHsR8K4paioe1CCq6iugVS1TuohXbCx1kXOMjuuZu1PO+9M2jDV4m5fN6jNuFjlLZ1IFkdPVeaea&#10;Z2jfS+HyowJnzUYrAwH4KSuGdc50rwXp9+nPjZEzyIzO877NC5/itW97KYj2RG3Po2JExONTK7IM&#10;4D3ihTQmXZor49lZ83k30b2D48ehbiokJmJDvQ71DtSXkXqH+ZZj8/3zAyf8newE9srT29+jr3Of&#10;4dHb3ZRTuWtyLGp2U6/dzDNeMzzxfCYfeaINCjPjll/+oaZO1q308uLbyURysv6tN8Mb9ly39/eI&#10;q0c/08Lu3UFcrodnmBmfuTUycq8qWnjFhv4zvUx56wNV3v6aGmm+4ghyNVEgMnBy2fM7n16mmynN&#10;BH7woRp/urf3soHSa4mIkOcZP/0z/yP33PsAvV7njO7k3nvq9SZf/ern+MuP/0eSpLpKfC4itBd7&#10;tBd7g060qlKpxYyvr19QvFCM0Cm3dYmCQBVBvGqhPvryS7PH8+/t77B5MxwcSmyiwAt3wfwU4qho&#10;XKncNRnLloWRmPyiGb7cUema61RZVse8L5j3BcverRIiKH3HcqiKYZ2JaYqlYQx1sUPjmEHAMHLx&#10;OTf9c2oRFn3BC0WPBXVBoMHZ66KLdSHrr/dg0mRMLG6NC8pV0YlYpJO7F1/9xV99kT96/GEqtkHq&#10;zq14VsAKeS+n8+Ih4jy7cTpvV4UwVJ3nOb2sd+OKyIdGELz3mMhSnZykOj1NMj2BmHKQ2fvR9b9a&#10;GME7z9xyxtxSj17uMEauqzbctUIBNYYkzWksdmgsdsLnIxH5iBEjRpyVfhU5ZpTfPVHjU4sJU/bl&#10;GZUulLOZxzgPeWkyk5cx1cRAUgY3azYMiDuFzTXPxkqIoRQK9zQ8U4mGCb+EbTQjZXNNudQEYiLQ&#10;zjzfnncc64XnqzWgCFaUhcJyMo+wohig44WjeTToK2YqA62KVxm4pfedzgWIzsP9ffTYGnG1EMJ9&#10;NVOBX7k3ZyphcG9di30BBlmOT6XvWm6NEAkkkSG2EPXHKEYC85ua8zFpCG7lQorQQVhSS16OyLny&#10;f3uKyHytFpf+sQctQGl8I0KjGjFWi5moxdQTE1Rp/YctFx+PG7FWKEeTvVsRla+7l9w0WDr8Asv7&#10;v4V3OSZOwrLXWFSeJBFTUw2qtcp1JihXIEJpk+u3UHIu9s77m0+02f+9gjgp27nL8LYfrbP9dRVe&#10;fCbjrz/RIc8UWwpO3/zWOq/cFpPnN0GY7xqJyVXBJMLR7+X8+W8vrDqPxkB3GV7zpipv/BdjuLZy&#10;Fs+/i/ptFKQiiIEXvpry5U93OLq/wMYQRasd0ofp72eWAgJxDI2GYXq9ZWaDYWqdZWws/F+ry6pE&#10;A85pKR5fva0bvgzdwAwmbJYP7igq+6JRcCf3PlTV12z/QEWhUhMpCtUi1WNOzcFkfa9d9ApqzxZh&#10;wV3A+4DXAjMg77l2+zzi8jGqGm5QFGDHVqi02bsN/nxilm3bVitKd+7cTe9jG+HoOrTRgEYdrMM7&#10;xedK0eunhTnH+LMqka1gEpAISFuYLKP60l7mb3kI06g26zZ6uNUt1NyQI683PsNtZxGoxEFA2suU&#10;E8uefccLnjtacGTRcXzRDVxDrBFiu3qCqdfgWO41uKJWY2HLtGXrTMRdGyI2TVrGqjII+nqv5D40&#10;am6ETMSqqmO1SNqp7q1EzRO1n3kUdu9F3rP7qu7Hrl3h/8VFYHYGZmeYSINt7q49e1Ytu7O8tbfP&#10;7uDw0pIA/MGTT+rv3zaJW284OGk4NFneyYOyEC5EIyrYMDfPseorakataCGWitZVvFHFizd1Uepq&#10;1KMaCTIBoipgEIOsCOBiK0HcNygrihsKTgB4N9S8PUNhUFWRM9QVwUX/9C3yl61wnmVNKN1znR/s&#10;7+l3DFUUa4xYewUK8nn0cfup7M6ED7a8p13i9CJ0OY0w/sKOzdjV0wOMyEDkCaEOKIath1S9A1+W&#10;R8HQ8mhunBhvKQQWVL2AwTra6nOHxCLep/PxieJP/+YE/92b7+GW6dtIKehpj9/68yf53V/Yzs+9&#10;YeJW4K4kNna567QWi3zm2z0+8VQXI/DgHbH+0g9NyFyrOFiPJr5X3drjK5+Cv3pmkdY4MDPLxERQ&#10;f/bvwRFri74A+P0PI/nkfVqP7bSx5hWJ4NDkAAAgAElEQVQiJHnh1YiIErJ3PLw15sdeV6cWQ+Yu&#10;LW3sxWIEfutTyxxbLIiM8M7vq/PJAykH5h2VWK6L2Jkxhl6vw733Pch7f/p/oMjzswrxRAyddos/&#10;/qN/S6s1jzErjg0iQtbLWZztvOwRMrmhSZSY8z5mEShyz8Kx5Ys8slWoMSLe6dNdtzi7+a4Wzz8P&#10;X/va0ALl/y/cDs8kyC0z4w9WrUz0nCqjrD0XRH/Aw5QnzgMtX9BSxwmX01GHKz8fbjHUxNAQw6SJ&#10;GDeWmliiwTZWiyxGF+TCCYN5wWn8iMs44FJSVew517xwBCiASRPxQNy4QG/zm4tyQqXERlg6sfjV&#10;Rz/4jnWgd2q7P8/vbCuvzIbq7DsInQ6XNfJ9gyMi5EVOmqU4727Mqrq8vuocKNgkJpkYp7HpFqJG&#10;vZw97kYWZVcJJZQrVWW5m3N0oUs3K8o4yej8QxCMG+dpLHZozrcxrrS2GTFixIgR50U5T5DUw2/N&#10;1vlWN6IuF+b0HeKkK5ozV4rFi+EfKb+bSmB9xVO3yu01JfOwpa7cUvHkHraNOaom6D4qJkyK728i&#10;Mcqp4VVVcOdpbnQutFTXzfcch5dzljJPoWABL0KhQl8P7gkCcgjn71gW0XaGSGDJG07kthSdG1rO&#10;4BXmCktxhhaiAURCX+hUXeza7bmMuNJkHn7pbsf3T3vaxbWJU54vw0LzgQNjX1huoGJLsbk95R7T&#10;kQj2ZuT013TF3kEJ7uVdDF0VOhi6GNKhtfp/mVPWXksMi+pdeYNZEeLIMFmPGavGNGsRZpCmXAfi&#10;tNE9NeLMCGgBroD6NKy7m16qtA69QPfYPlCHiSqoXkhr8/LSN35oNqtMTDaw1lxHonIFYpweouA5&#10;LtSdXBXiWPj8Y12+8WQ6cKPudeAfv6nKw6+v8tH/vMTRQ45qDTpt2P5AwlveXidN9eYI9V0jMbn3&#10;YJvCk59s84W/6JCcMlfBO3jbL4xxz+ur+I4ilymk7n1woZaqcHJfwROfavP81zNQiM8xX8KYMJmg&#10;cHD7HRG3b43YuMmybr0lioU4DplhnFMKB2e6bW+KcnOTcj0ZuipoEgvGIlnPLyp6wLwqn4sf6UFf&#10;VreTICT/PLBn1N642Rhdz5uAXbtgZmYblco44+NbANi2bS/btz8NHywX2rYTZmZXrXchTq360VLN&#10;2t/G5/fAG3Zw/MU21SweqzbMa5d7xbkHtEdccU4N1EQmiIALr7S6yrFFx7NHHftP5JxY8pxc9qGB&#10;YgVbTmDu64W9L4PJTskdjNeE8Zph44Tlno0Rd6yz1CrCdMNQTYTChWVVV2XXGgSprwdUVZvVSNpd&#10;dyIeu2Vv8zsPwrv3wvbdl20f+8e9dxs8sQUe3wyt1upl2m14/evL5fYGoXifjy98HU0t4mGybpic&#10;UDY0Gtishs2qnOx2mKpHpoh6kqfGVJpJhRgk91aQCVQExWKYQBFEBaWCiKiq1JLI9m9V5/1AvKwK&#10;zq9ImU+rOVgd+REhpGDpb294+egMYpVeVngFf7rUCCqigqaq4s/0hBJVEUHBzGPEo6u3ox5VVRQR&#10;RBXBi+JwWler00ZMTXVwJBr8SYXYhukwWeGcQWfxpguc1sz8fAnBGlVB66q2IeLP7BmiKJZIleQM&#10;31OJrY2MvMwbx6viT9PDcP2A0ap90lPeo5y6xaGDlvL8rHo/dAgS8lGsOqjhR4E1K87owspkAUXp&#10;Zc6rxxMcoTM8uRgsXpYQ7ahqJEaWqlXpLne8/MGnu+1v/MbG5oZJv2WyGU3nBdZ79ENf6Mi3XsoQ&#10;0F96y7jcvzma76p+s3P8IJ//rwd4enYHe2dm2L49tG4XF8M9OXxfjo/DowfhkZdg+9Mr+zvi5uPh&#10;TRCNzVC7dTub4kOMmaiZROZ+a6SS5V77VdpST3lgS8x7f6DOeM3QzV8+EHqlMQJ/+sUOX38xI3Pw&#10;ww9UqU9b/sOXOoxV5KyTT64mqkoUxfz0z/xP3Lb5TvI8O6NoKrhJVPirT/4JX3ris9TrTfzwNHuF&#10;hePLFLkbbEO9Um0mjK2roxdoYdY60SbrFZck4gqZTYwUrjhq484zeTTP4uLpxeSHbjMs3OtNljYf&#10;qlg71nOqckMqFK8eq9qLBMGyQ2mr44QvWHQFy+rIh9slCokRqhgmrWVCIprGkiAYBF/Kj4fjZaOL&#10;cOn0G08WoauO7xU9TvjivFzKLxQBcuDuqMIdtkq+Vt3JFZ1IjMwv50cf/t0ff5HnTn5/2eg7h5Ac&#10;MIKqJztwhKK1jNiRkBwAAe88aZaSu+LGLFflbHB1PrjQ1OtUp6eorp/GVqthGVfmX7heOuI3O6GD&#10;ynInY3apR7sXJHnX1RjnNSQ0hpTqckZzfplKN8OP6qQRI0aMuCg8EAukCh88UueFNKJuTi8oF8o4&#10;vwZtBhrcjAsNTuOJKJOx0ohgLAqC8XWJZ1NV2VL3JKKMx0EYPh6XhiLKoGWe+yERta7uD3g9ff/g&#10;cgtgrQiFKkup50TXMdt2pM4HMwxZEd/JqnVW+hbBjTy8T73QVROe6YVFCQLzI1mEFXgpi8hV6DhD&#10;oULHGzIVLIqRIGSX4W0zEpmPuHTCRAfYsd7zs3eUsZFrvVMXSb+eEAkTO6wIiRUqpcjcGAmx12HV&#10;7IibkuFY4KnfKEKBkBOE5csaxOVZ+ZmUdfbway0Wl74BB4B3ijFCJTbBsbye0KhYbGQGooEzn/MR&#10;I/qzDEtReWMdOnE7qYtYfPFZOse+hzUWoviaBji8VyqViMnJBrV6JXx4HQVccn0GxyxyAYJy76HW&#10;EL7x1ZTPfqpLoxkOKU3h/gcT4lj42ldSqjXIcxgbN+z8qSaVquDcTRLyu5bO5BH8l99r8b1vZlQb&#10;K+LrcF0MP/WBSerjBn8ZzrWW7TepGzpzjqc+0+HbX0zpLHmqdcK8jrOIvxVIezC9zvDAaxK2P1ih&#10;UhGKPLhXhwwWQ9qe0USiERdJv8lQbYhkqe9pzsFKp3XY3R6pfWc5BX0v0ALGge03SV004mWMLutN&#10;iiqwB5gFDm6GmRmY2QCVdLDMBYvJ622IHLRe4gWmeJJbeaiYY123c1uzau9p94obNCf0zU9fbBbb&#10;IOzsu5gcXnAcOOE4NF+wb9ZxbNGR5kEQXokgjlYup5Hg1Jq71eLU6YZh05Tl1sngXr552lKJZbB+&#10;7hTnyrHsU7kGDRkFrUQiudO08OapZtVk1Z/6AuzZirxx/0Vtc/Pm8LpraoqkPcX0c11+68gRAD64&#10;K4jFT8fu3fAz75xm0owh3Tqxq1KIo1ftkU1n4g6PS03yyIiZEPHeKDUwDRX16mmCWsBEkakOZwU4&#10;tYuigFu5AP2YnRoQETH9i2AlOEL08arkQ47TAnj1HhXfl1iH9qi0vZDiEAyKR9SgsciCGrwMib1V&#10;wVq6mTfZ4aO9VaXCq1Ko1099bV/6v/3cq9gwUXl5ARk6OBnsQSjjosHdYv/RDvuO9vhPf7ePn3nD&#10;vUzVa4lTN6Pib7Niaq5UU/c3XYkN3iNZ4ZYEjkmuc/vaJ7qfeuIEP/HmacYal+K5eerVON0QRqC9&#10;ANPt2MTrJ6vulA6w9yoRTomjhheNjIgOUtsJKmpqAnUEvPrSUF7VwLiqxKUiHABjZNg4B2uEU53Y&#10;i6EbVsOEkvPT1Jcdmv4hymlPgfYXESNmUHCNrIjOT1sxKBTOp2nhU6fqd7yyWn/Dq2rJpkmjsy0v&#10;//djyxxZcHrLZCQ//09q+T1boqf+/DMHe+/eeIDf+NYrOKQJWmtjzSJTd5887X25fTv8+q7w969s&#10;2sTcvTWyxjwvzM9z8GBwtB5xc7Bjxw5gP7CfzbVNNJlqivhXxCZq5oVXEcQIdDNl05TlvY/WuWdj&#10;xFJPBw5eVxqvUEuEx77d4+NPdhGBB7YkvOuROh/42yV6+fXjPCBi6PXa7Hjjj/Pmf/ouet02coYJ&#10;Rd57arU6zz77TT78n3+bKIpXTXIRIyzPd+kupSvNSgUTCRMzDUw/CH4uynWW57u0F1OMlfNb73Sb&#10;UtRaEa/aNvny15bpuSee7LJtGzxdTj7RbcDTcOx1Mcfq9WqR6+tHIvKzMzyIEZUC8K56FnzBSV+w&#10;4IvgQF4G2iIJyzWMZcbENI2lLgbbbwuUj7rR4MiVRwlCCQWO+5wXih6Z6gV6r5wfgvBg0qApFrdG&#10;BeWRCO3F9OuPfODNW7CyTrvn4UouAt6TvnQY12oHResaR0RQr6R5SpZnA2ejG4qBiNyBMcSNOo1b&#10;NlJZNxWeu6Hjt7LsiCtPeZrTzHF8scdCJ8TczOj8ByQIyeNezsTJZSrtNExMNhffLhsxYsSIEUFn&#10;URflmTTiN4/V6fggMB9uLHsNTsapF2JRajZUv7dVlbvqni11z3Ti2VhRphJlY2UoH1D5hycIz7UU&#10;oPcZFmJfa/pR1iAKh26hnOw5jiw72rnH+dAUllPWOd3f/UmyAEbO3PeYLyy5CvPO0vPCQmFZdJYT&#10;uaXrDU4FB+Q+BJAsQcB+phb56JE44kwIYdLGhqrya/cVjMfhXrwObr3LwqkawNgKsRGSSKiUf/cF&#10;UaMb5eZn+BKfWsY9lG7lhi4yEJgrDIYlzdC6a624CMEfSktzKQXqSUS9GjEzVqFesavSkoxipyPO&#10;iEgQlKuDxjS+cSudTk7r0PNkC8cx1nLZLJovgv440vh4jfGJOtba60BQHiLlSpdMv0HI93N+d5f3&#10;UKsLX/tqyt99uku9zkAY3BwzLC/5cOsK5Bm89R117ntVQq+nN0/yyWsgJlcFUxHmDhf82W/O44dS&#10;2opAnsLdDyX8yPvHUXfm7Zzvb6EgSRgsfO6rPR7/qw4nDjmSWjD5PKPxf1ltF6V+995XxPzgjhrN&#10;MUOa6kA4PgpBjrhceEWthSQRSbtuNuvybO2uXhEt52GBR4DgbTwqd2uA0SUecVF8tHQqvzNd5K6s&#10;dUezGm0dicmvfwYiz5LIQhIJeekofnjesX+24KWTjqMtz5H5gmED0NgK0ZCuVjUIzLMi9E6rFcGK&#10;sGHccNfGiE2Thqm6Zf2YYV3TrNqW81q6nq84l1+t0qOqOlaNZDnNv1O9beF47fFN8O69yP2zp11+&#10;167yj+MzMDvD3r0w2+mwZ//+wTI7S/P+qRceFoA/ePJJ/TcPTpLdYjk0IaQpoNBqe/7isTne9ugM&#10;WyY3ViXzRmIfizF1Va/G65S3BlFpiFJTVEvxbxB7l0KQwvl+UEDV+4EVtMBgmWFOObVqjEjufOGc&#10;65VD3aLQMyI9FRWPiPWaeVi2okHoGxmJY9/dWI/aH3nsBIkxzB48qL/489t1cqJKXyKsQz86rA3u&#10;B/fHa8q7X5PKbGWion71nmW5cvSkGKfugktD2jM0EpU7N1Wzde/ak/2rt2+byJ2/xSAbKklknFNy&#10;5xVRrBiiyEhROOcdC2I5FtW7swvpEh/6xInB9bza7N4NP75jgrvvjgeflXpx6DTCq9tYWUGBRhtv&#10;C1yckbXqg48Rg7dV0y4WpRJbqhWrBT2J29VJ8RgvqEHVKTUjtiFe1QmIV9T4MVERr6JisFEkqyYs&#10;rGKoTvG6MtlEgz/8yrc6tH5fHzqkq3+Z3fppsFakP+FhueeZbgpv3l7lja+q8MzRgn//mWXS3OsP&#10;vbomi103/8RzaT5Wtx1FU7wURe67HqeLh+Pu+L1zWvR7gaJUqspti0pyxPOvv7HA+x8O9/L8XU9q&#10;/9r0+ejOncy226TTR2iNH4QNoe4Y1BUjbgh27IB6HRoN2CCbqC3MmI4p7q8kdirNCw8ixiBppozX&#10;De96fY0HtiSk5QjqlX5keYVGRfjGizn/755lEiuM14T//i1j/Nl3enz2hYyJiuDO49650ogIRZEz&#10;NTXDz7/vf6FSqaF6jsiPKn/8R7/BoUP7yuX9YFt5WrBwvL2qXaBeGVtfp1pPXpZh4Wz7lfUKWifa&#10;l3B04ef7m1TkSVuZW57auEyrBZ/+dPjiwD+DLY/Cs5+v0Cuqk7Hqg12PjgwAXk6/6rdlWoueepbU&#10;MetzTroCh4b05OWge12CaHy9jRk3lgghEglZORiJx681FqGtjheLlGM+x3L5XMqFEH6fEMuDSWPN&#10;DQaqoo3YSHs5W9z2C68/Wh2vvYJC+6qWM7TLQhRZFbKXDlMsLZ9xcs9aQURQVfKiIMtTnHM3Xtii&#10;nBygXhFjqExP0ti4gbjZAGuDgPy0aaVGXCmUIGwpCs/xVpe55RRVHYnIh1Aj2NzRWOzSXGgjqqu6&#10;hCNGjBgx4tIoFKYi5bGlmN+ZrZOgZKVYQYGqga0Nz6aq5/aacmfDc0fN04yUiglu4yrgvQSn8tOI&#10;GIar7eu9Bu/3FfqicqewkHqOLhcspI60HIOwcnah4fn0OSxBbN7fllMoVMg19HGP5xHL3nA8i1hw&#10;liVnWHKGtjerzqPpb2fod9dan2fE2RHCvf6r9xW8ckzpuetjEseVQhly7pQgsKpYQ6UUl0d2yLVB&#10;V/67iU/Jmub08b6VK54jLGNoqaGDpRdG0QYY1qawvE/IZgyRFWqxZbKR0KwGgbmUE9XxjILXI86A&#10;BKdyFBrTaH0jiyfmWD72Eq5XZj+8hjeXqhLHlunpJtVaJTw7+g+Qa7NHgMVxlEKfgzNOITxlLYU4&#10;Fo4eKfjkx9rkQwZS3ofnoDHQ7cL2B2Le8vYGae/6MZm6LHiw6yx2nbl6YnIPpiY8/+WUv/z9FtXm&#10;iqDbGOgswRt/ssFr31bHd/Si50+oB4lAqobZ5zO++Jdt9j+dg0JSDdf4TIgJt2CWwabNlkf+UZUt&#10;dwRjrqIYichHXH68okksIlZ92vP7okZ2MP7JFHYDO4HHgYMg77nGOzriqjGqYkZcFMNi8jvT1u1j&#10;tejOkZj8xmOQVo7QOLIiJFEQsM21PUtdz4snHM8dKzjRciynynzb992liUxIF9l393AaGj6FVwoX&#10;tj1WFZpVw0Rd2DRpuW0qYvOUoVYRarEwXjOhz6phPa8rk0j7jurDhepylDBV1Yl6JO3UH09qne9U&#10;3/N1+ONJ9u5f4Ikn4PHN0GqtLN9uw+tfX77ZswOAXXv28JNTDWQs4shMzNS4Ml2pY/Iq7SVhqh6Z&#10;IuqJjeJEE2sl1USgKSKRV5kyglfRKqpirJhKZK1T1DkvfcGD14H5HNB3NwtvImsGE8mz3GnhccEt&#10;XJx4el4Qq6gTbQnkomIUUhPrEoDDifOmiDsmHW9YU607Nv3Tmnv+H1KtZFCrRjSqIUCXxCFVpzFh&#10;QoEx8OY3rTcbxyb43vOHbLtrK4ULAm1H0QSqgHoPiNQFbYQdl/41VBE16rV6ugt6oR5lqiEFYhxD&#10;niP7jmb5nq928txpsxIZyQuPButBREQqkSHNXaZO5536g8dPLizXjKd2T8qWV4YL/+UvB4Hp1WTv&#10;3uBwe1ZBcln+XsaOPcDqdR++bxNOiyDqF48xMDEGE02YGAv51hPXwGY1bFaj8KUkzzriWmqXugVj&#10;tYi0aySqRxWDk9yoWmfreGmoQVEVg457tTGox2gCEuNRY9RUk3jQxSqGekVFX/06lF5PFe0rykVX&#10;An/Dzr5Di2MMFA7JnfLKW2Pe+2id7xzO+bMnOtRiYbJhWeoFQYc1QlZ4zQrnJbi690QFEV0QpVAj&#10;qcbFks+dau7TqKjqfKfwjTHwSZeTaY/FlsBsQTNT3ja1iZnt23l6dnZw7hcXQ70xXHc88hI8ejC8&#10;YNTouh7ZuTMkb9mwAep/vZ6na01bq1a3VZN4OssK9SJYQXIXnlHv+r46/+SVlZB1w1/ZARzVkFHk&#10;WMvzB59bZrmrpIXygR8Zo+Xh//j7NtF1pA8UEfI8450/9gu85rX/mG63gzmrO3mDz3/u4zz22Meo&#10;VKoDgXgwv1AWji+jfuVxoKpEScTUxsYFmU2owuKxZYrCX1IbQhWNIyPO+Relsrj/B9/U4vHHh8Tk&#10;74MnWvBAlrB8onpH3cjWbqE6cicPDAb2Ce7ihSgt51jUgmMup6N+0O6LBJpimbCW9SamJoZEQoB6&#10;5D5+/RFC5eH/oy7jgMvoqb9sLuUC5MDdUYU7bJV8bbmTa02QvJ4cePW/fHQduW+QF2dXDIug6skO&#10;HKFolYM7axgRwXlHmqbkRX7jhSv6zmLOYysJ9Zn1VNevI6pVQ2N4JCK/qgxkC0YoCs/cUo+5dkpe&#10;+EGWpWtuiHWt0SAiB6W+lDI2t0yU5egan9QyYsSIEZeT/vOmH4uvovynhSp7OglbKp5XjHnuH3ds&#10;rHimYphMQl/Yq1D4EG/3rMTd+3GNm6U1MdxXtKX1SrfwnOg6jrYdndzjNPQ75ZR1LvQ3hn+r/4Lg&#10;Qi5AJEqmQtcbel7oecOJImI2jziaW9JSYN72hogQf7dlbHRYBLnWmxdrFQO0HfzzLZ4f2eTouPOV&#10;pt089M2xFIj645dWBuJyY4YynY5ulJueM8cCFYchQ2hjBq7lKYYCMGUcqf9aS0UlPP9DXF09WCvU&#10;E8tUs8JEPSaJzcpCjCZnjDiVcMeod2GqRn2aQmOWj+5nsZWiXNsJ9f1nxOREjbHJBqbMSHhtQ2RC&#10;rnvxzMF5RMf7YvIjhws++RdtiiExef9/V8DYhOHHf7JJvS44d5OFAa+hmPxTv7/Is09lJJUV8zv1&#10;YCP48X81yS13x/jehYvJ1QcxuFSEdNHz1GMdvranR9ZTkkq5zBmKhpRO5UUK9UnDA69JeODBCpWq&#10;kGUrY6gXftAXsc6INYN6tFpFisKnnVT27juSLj24LYWngR8G6sD2m6zuGXFORpd7xEVxiph861gt&#10;umMkJr/x0SEhd2TDjGUoRRxOObroObLgODhXcHzRc+Cko/BKmgfxeBwFgXnfvVwEnA9j3LlfEX6I&#10;wMy4ZawqTDUMW6YtEzXDbdOWRkWIbQgCJXEQq+cu+BsHofp5VFzncE1RRSMr4rzmU2q+dPjWQ+7W&#10;t+4HgQ/uCqLeU9m9G/7l229l0k4yO6vMdDr8u2+8yL94ywPG1lvS6NYnETUOxgVjBV9XJBJDJbYm&#10;KkWwq3bHe8VaGaS4MaYUPDhPUXZ41KsrPZsFaHmjOV6MERa9+Fwxxiip5KanUS6i1h3P5nqNsQbj&#10;jNOwVZoVR1YpyBU6qSNvp3hV7t3WZSJJGEsi8A3qdcPYuCVJ4eRCbrqMcft0t2oi2xRBDX5KVTAQ&#10;iaGOGhUhrlVtZfUJPtcFCuUsK84y5fJc67NyzuJIWO54Dh4v+Pa+HkdmCyIrFM4HfbIIRaGASGzJ&#10;HRzStDjSbcxlH/rECXYCsztg69bw6nMtXKZ37AjC1u3bT/Nl6YzP7IbVn88ch0YHtu4/r30+1XV9&#10;++wODi8trSqb/7h1UCd9hno4PGl4aRwOTva/XS33b7Udf/HYPG97dD1bxmeSyEuM5qo2jrFaEwF1&#10;KmpkUkorOoNOesWIiBgJ3TAjQhSF3fBe+y7n6s5muyxh0KudKuN1kbfcX+M7h3O+eyQnsaIoaEgj&#10;q4pI313dmFLdOVxXCBSFd96Tor5QsW1BnRqWjDd+qVYsVIuGv/UTT/rsB18FY2NQ65Imi7ixDpO3&#10;nTht3fHR0tH8/7y1zpfujXip1WJ2Fg4ePMeFGnHV2LUL2BNevw58cMcOjlaP31mNze1Z4TVMWAnG&#10;BlmhPHJPhZ/4vhqRgazgiqaTUw113P/1N0u8eLJAFd79/XXe8MoK//qzy7y4WBAbuS7iAGIMvW6H&#10;7fe/np3v+UWKIj/jssE5osLhwy/wH//w3xBF0Sq3cRFhaa5DbzlDTlHsT8w0iCurlz/rfonQXuzR&#10;XuxhLkH9P2g7OL+kpvPU556YY9u2MAlIgZcegS1b4GtzNbRrtzetXb88EpOvciEHaKtjzhcs+IKT&#10;vqDQUI8nQM1Ypk3EpESMGztYxxMcyGHUeb3eiRDa6nk27zKnBTGXZ6CuX44eSpo0xeLWgKBcQWtW&#10;pN3Nuw/+7KOL8Uz9Fu1kKufqb3slPXgE11oOM37XKCKC9548z0nz4Bh9w4Qqyv1UFzLoRPUa1clJ&#10;ahtnsLVqqQC7+H7UiEugnPTd6mQcW+jSyx1GuHHK1lXAG6HayWgutKkupWBKcfn10FgdMWLEiBuY&#10;YCgieK84HwQNHpAYkkTwseGkWu5qlG2EUjBeaIilD8xk1tgjqx8/tiaIcAuFxdQx23Yc7ziKoQnN&#10;g+Uv1+8y3B8GCfHJVSw6y2JhmCssc0XEySLiWGbxCLkGt/OoFJifuu7o0XpzYwSWc/iB9Z7/Zqsb&#10;ZGVbY7fwgMHEiqGCbw3EJriWV62Q9G/ktaYWXuOcSWDugTaWLoaFUlzuAYdgeHmduhYYCMu9lmMO&#10;hkY1YrKeMN1IgljSrAjLR4xYjYDPwVgQQ9rLaLW6dDpp+PYaxkW8VyqViPXrxoiryTWMmSlh+kqP&#10;TL8FZJzrya2E2y7LlI99ZJmFeU8UrTzvRCBL4W0/Wue+bQm9rl7R8chrgofo1gjTuLqxI++UD//m&#10;AiePOOJkxasjT2Fmi+U9vzKFtRe2zYE5ZCLglG9+vsdTn+swf8wTJ0GkflY38vL3AV71/RV+4J0N&#10;mrGQHSnCJAK9hLbg8MzXUz8fsabxitYqIrnzvaznvh0XRTuZTZFd8NH3wc4tILuu9V6OuBaMqocR&#10;F0VfTH5XtsjWrLVxrBK9cjktVEbzUW4adPBPQIAoCs7UhQsC76xQji16XjhecGLJc7zlOLnsWeys&#10;uH8qIbATmeBobUr3lNyBc0ruwzatgSQSIgNbZyLiCLZMW5JI2Dhhia3QqAgzYwZ3lsaSKzvCfbwG&#10;QftpDk9EoJsWX4/Heov/5QuJbKoe0a99N+PgRGicD0Syj6xna2OqKia2an0TYwxexzxUDDImwUjZ&#10;CkhcOiIMglt62raviiDq1ecFHUEF0dSI9FTFeLSDaEfUGLy0ZicW8qn5ROanXnDjnTvYIDOIM4ga&#10;FgGpd6DeppvO8Ye754fEwjvZCcxPvSDJrWO8CPqPZrpMYTBiaN62wL0/upcnfv+RSsWZiomoFp6q&#10;gQZCDdG6EYM1YlWhWYvCBAGnA8aw7TEAACAASURBVCG480pRXFx04WJlQF4VaySIyLueZ15MeXpf&#10;ylzL4RUq8YpQOC9U1KO3bkikXtHFD33yyDf/2Q/V/MR9B9i7N4i2d+2C18zAxHbYs+eidumGYfPm&#10;8NqyJbwfT2dIlqeI21P0igKAh+fnef8LL6xa7z07T93S6dm9G/7n90/Ra09Bpw7dJpWiwIunkILM&#10;5qhAHnkb6ZJavy7BuTGDUScuNk7GxKLOUzNCBYEkNvWXaUbL96XgHBHVrFAtvDIzZmW5F1yjh55I&#10;wlC8Wc5UYkWIbFjN2pA1IQ9lXb16j0cxtFCcF5ZENXMqbdS5+YmoN8FJzVM32MXNLc+m2YKTe1vs&#10;3bZNZjc8rTMz4TxBmDywY+tWFospANLxlA0bnr4mExnWOrsgCIPfEyYU2RO3MV2ZuKOS2K1Z7tSX&#10;gnKAXqbctynm3a+vsWnS0k71iun1vEIjET70D22++kKGCDxwe8IvvqnB7m+nfOgbXSarwtnmXFxt&#10;RISf/flf45ZNd1Dkp3eBVdXwKPWeD//p77D/he+QVGpomUtOjNBbzlia665qWapX6uNVGlPVVa7l&#10;59qfrJezONu51FaqSkhtkJMVTx5aaKXP7GuzdSvsqwNPw/FHY5619Wjc62siI/WeW5ti8v6VsYBB&#10;yFEWfMGcLzjhcnoaxOE1EcaNZcJYxk1EUyxRebocesYBoRHXL32Xcg+85FJeKjIcesku5QIUwKRY&#10;Xp1c5dQx1wgFjbyXZH1z/pU/9bo6uavgVDlbnWIt2YHD5PMLyPDIw5oiRCTyIifNUpxzN47Qt7QZ&#10;VR8UX1GjTn3jDPV10xDHYbQhpH4aVYxXkdDXCOe8k+YcW+iy1M0HTuQjCBWWFYzzNOfbNBc6iNfS&#10;oXzEiBEjRlwMg7h6KQTPncepYhOBCKJYqNQspjRkESAW6LmXb2dUGwf6QtzICF6VbqGc6DhOdB0L&#10;qR+I7ftjF5f7t0+HJQjFrZTCfxUyFU7mEScLy5EsZq6wtEoH8/61NKJlf3vkXH4zYgQyDxsqyq/e&#10;WzBdgdSvPVfy88GX44Qi4d5OSmF5NTIrYruh8blRfXhz8/LrvPJJgbCIoa2GZSy9oaWGM0GsBfpH&#10;7gkiXBEhiQzjtSAsb9bjYMhSCs9HIYgRp6W0T263U5aWuqTptc0G2DeRmJioMz5RD/tyTeKiCsQ4&#10;fZGC7xEsdM7tTl6pCB/+0BKzx1YLm7MUtt4d89Z31G/eGJSH+PYIqVwdMbl6MHXhwDdTPvH/tFZ9&#10;JwJZDx56U5UdPz2Gb5+/K7n3YBIQKxx7PufvP7bMS88URDFEZTE4U5E0Boo8uNBvuivi+99aZ+tr&#10;KqhTNAcyxfcUzS7+BKkD8lMEVgqanuc2h89Dfxtr5cF5E6OglUjEeU29+m9IlHXjTiq7/wHd+xJ8&#10;cM+13sMR15Kb9bEz4grzxT98hIPjW3jN8kvcaqWZJPbhxU6h5oYZqR1xMaiuBF6lDK5aExzMBVjo&#10;eNqpstxT9p0oWO4p+2cL0lxpp+HVyZTEhoZRf73B9sttFy4IiAoXAkITdYM1UI2EZi2sce/GuHTy&#10;hns2RESlI8tYVajEMnBZr1eERvJy11ZFtVKPJe0Wh/7mqc7z77zXyi99uCtZ4pI4lohCmkBNjYwZ&#10;1QgkATVJHEXWIK48Gc4r1phBOicBCq/kzhXBF1lyBIcjU2FJBOONX5JIu2SQJvR8K6U9s9+Zg1uZ&#10;SSZxSQ+XdJltd5hb9iwuepJ6TjVSNt7VLiXi8PTsLAB7Z2bYvn334Nh+fVv4/g+e2IclYlMzgfGM&#10;O25vSWe2kcTUKl7ypjEyhsiYKrFRjSaasYHgvOu8huugQbAbrn/5x6q7XK5aLMGXTjJ9J/JnD2R8&#10;+4UeJ1sOa8Ca4GSvQF6Efd84HXH/XRV96L66eHXHnn4x+2593Xr58txfa7sN3/wmpOnNLyK/EE69&#10;Vx7fHF5PbDn7ejMz8Hu/Bx/8YHi/d+9OtpdltM+uPXt4zSvWIerYgGFiDCbGLDTq2KyGzarQWSaO&#10;eqbdSCSPjalFpuoUb52tq5c6YeLGOGC8+ETUWDGYehIZFNLCY0zf3bw8ptLlfKAi11BkTyPy1FWK&#10;8yAeCXMTysebLdNn2qAs1k7mvKj3ImReyUGWULoixXJhjCfLetR66mbFp01hMU1Jly3Li4bbbs/Z&#10;vmMW9uwY3Mdf/jI0hnRyj7wEW1qw8+lRo+1Ks2sXPP44fPrTwcG/1t5E001uESt3QggGiCDGQDeF&#10;yYbwo6+t8ei9CUu9fnm5vPuk5QSZJ57P+LMn2hgRphrCB94xzmzH87//fZulVInM9dFvFzH0eh3e&#10;8MZ38pa3/CTt9iLGnH76vveeWq3BP3zhU3zmMx+hklRXuY2rKvPHltFidYBDRJi8pYmxFxBcUliY&#10;bVNkxaUFNRWNYiN5ps8vdVuHmusX2L8f9r0CGIfDJxKOpckEmIfKn9W1Em8fHrCxCIjS9p4FX3DU&#10;5SypI1eoCDQlCMg32JimWAwSBjCupID8Sl6F6+Hmu44YiDQQFrXguaJHyzvioe8vBgFy4G5b4Y6o&#10;Sn6zu5OLoHnBvT/6QD5217pIu7mcmqlhFcaQz54kP3ZizeYbFBEK58iylKIo6Gcouu7pi8idByNU&#10;JsZpbNpI3GggcRzSfOkVaGSMOCsD50cj5Jnj6GKXxU5WToi7um5J1y1auo6jNFo9mgtt4l6OX8NZ&#10;EUaMGDHiUjAS4tfe60A87kUhglrdYmMhji1RHDJl6CnmKWvZtfhCGIxtEMSnmVMWU8/xTsF8z9Mt&#10;PFZCjPlqiAv7YnAZetlSLC6itJwl9cKJIuJgGnM8j2g7Ez5XIRbFiq5afyQwv3ERSlNggf/1lQVb&#10;G0q7ADu6uc9J39xJWDGvqkWGaiSDeP7oxlhbnD7GqBQEp/IlDEtq6GHIS8dyednyNzdCCF6HzOAh&#10;hlKLDZONhMlGQjWxIWto38RtrQS6R5yTQZjKCOo9rcUurVYX5/wlZYe9VJzzNBoVpqebREmEOr1m&#10;4bRMv4XSIkwfPPMDSDVMFP34R5c5dKAYiMn7/MQ/b7Lxlogsu3bHcsVQIBbi2yLkUt1ozhPvwTaF&#10;r/5lh899tE1zEnw5IVcMpF14x/vHuOd1VXx67nPufdA8SUXonHQ88VcdvvuVlDzTcC3hzMdV1qlp&#10;F+pjwve9pcZDb6pjEkFTLZ0xGTTyL2lo0xPcek7Zhua6ahntrbz3PU8/PY6WKZ2GtzPYn9M9PEeC&#10;8+ue8rGu1kBemK/HlV4r2tyFk8BJkP/2Wu/hiGvNzfbIGXGVOPC+zWzZcpDjxSuo3zdVzwpeJ4is&#10;JdHMiEBfYK4KkS3TRvZTcxMCXUs9Za7tmW97lnueg3MuCM1PFHgfXM6dDyLywq8EfPruAf3GiC87&#10;tGfbl/VjlkZVShE0TNaFyboZ7Ge/0aKKVhMjc8tF52sv5nP1hIpz1MRIEkcm0bKNNhAoKxgj5IUn&#10;d0FeLYorZapLiHEG7TqkK4oXR1sMqim948z5xnjfGiZEtBRl8xLcNq88N9/jt/d3eP/DDwvArWNj&#10;undmD7DiYDzMR3fu5NPPP88t6xI26QK/9Ngz7C6zBezcuZ1nd3+e3nyPvzjyOG+u/GBUnyomrInG&#10;c+fHEmMajapNitItNQivPc6D917DRyHJwFCw5Zrd08PXrJoIndSz94XgRH5y0WFtmJRQ7ie5U7yH&#10;W6YjXn1PlbtvS6gkaKMay8nF/FilJt+9/86Izz83z57D3xg5QF9GVIMof3YWHn98M8zOwOwGJtJ0&#10;sMyuU1T7u4C9pev59tkdHF5aCvfAk0/q/ZvHOb4h4qVJODwuaFk6+8XR+oQoH0+MEhkjEVbrqIoo&#10;4yrG4qkiWgfBGrFGhKhU3Loyj1Th/IX0Y3ToX/q6cyOhphq4E5bVnwjivfqi0J6imXjpYulgTM+7&#10;YumW3i3p4vShsB9UWVhK+ZPPPjuUWWCFj+6Gf//qV/P4Zjh48CAvzM9z8OD57/iIC2PbNshzuO02&#10;mNT13FrdMGXt/8/emwfZld33fZ/fOffet/cGNHbMvoDALCRnSM6QctgUKVIitTF2T2TRihTbkmU6&#10;Shy5XE5KLhOMy3GVvCmJpERylLIiS5amaUnWRlElkiBFakgORxwOCXBWDDDoARpoAN39+m13OeeX&#10;P+59vaExg8FgaTTeB9ULXr9337nn3XuW3/me70/2KwTO522nEUizPLjwPfeVef+BUu6E6q5s2mjV&#10;PGvHzILj3/7JIgiEFn7iv6rxtlsi/tWX2vzFKwnVUDZEBkoRQ5J02bv3Ln70b/0sQRAUbuMXVoqq&#10;Ym1As3meX/v3/4Jer1MIz4sTEWid69LrJKvEgKpQHy1TaZQu3Z3cCItnOxcc642iioaBEe/9rNPk&#10;yOnzi3TSDj9/L0w+CjOHImbT8q1VK7c109dxEN5E9Be+QxESVRa947RPOOcyeqoEAjUxbLUhwxIw&#10;ZHIH8ismIH+dF6pb+wB5EOxyWbM/QvoWRhctwJt4rxsYJReUJyjHsx6nXAIsu+dd7jEFeDCq0xCL&#10;26yCchF8kjF0yyh3f/QBJfG8ZnvSF5LPzLL5cp1eCrkqIE5ikjRZciPa8IiA96hXxBpKQw2qO3cQ&#10;DQ8tq0j86lQ7A64hInivnG32OLfYI/N+Kc4xoIgBGUMUpzTm2lSa3TzOMRDaDxgwYMAlk7uGC0pu&#10;6JE4T1okxQvLhlLVUi5bwqBviCDoCjHXgDdPvyptEfxuF27lsx1HK/WFiYy8qTnM5Zar/zMgF5X3&#10;y2CABWc4mwXMpgGnkpBTSUBcuJqjuUu9XZOWcdA93zikCn//Dsc7Rz3dKxxnvBkQipBPcdEbgcgK&#10;kTVUQiE0ksdxVtwUg2b15mC9+KMCXQxNLG0V2lgyltvblZt0Njv98+yvwVsj1MohI7WQ0WqEDQrl&#10;oNfBPTPgQowhjVMWFjp0OjHe63URleehNsVaw/BwlcZQ9eJ20FeNfATnaZLqM7xeL6MKYSR85Utd&#10;nnwiJoryx9MEdu0N+MgP17Dr+zXd+HiQuiHccQ1PUHJB9H/+3+c5dTQjWCHe7wv7f+SfjDCyPcC/&#10;hoBfi92bpmrIup4Xnuzx5T/s0DznKVWWvEPWL0JxzCzNQ7/3vC3i3T9cY2RPiO/kAu4LHNGvxGW8&#10;3rlcylKCZ8kVfaXDuY8VXC5I177reSE+X1p/6x9/0GlsONSj5SGRpK3Hv3Gid+xd22OZeg6d/AGQ&#10;913v0g3YCATXuwADbkz2vjQNvwb2p7ss7t3SGSoxV4rMWLObDRY7bzKW0mVKsd6dwcoRjQKRhd2j&#10;hlu2WAILcZKLx+NMsQZOzXvm2565jme26QkMnFrw9NLcbfXUvKOX5s99vbKcXnD4+eXHcoftfNOc&#10;FbA2DxAr4BVfiUxlayPc4zUXtjm/7MRtREhSF3v1eRIZldgYcYg0rXrfVVmwUdXv+sOnfPN7dkCj&#10;gXFhrhevtnnp9CK/e+g8k5PQWae8L2yBf/G5/PdfAJ46eVLfc8stnDYnGYrHOXxmlj17WCUa1YMA&#10;s0DMY1Pf4PMHJ+CvPcfdh18ie2A7h6cel3R2uIGRkR/c8e4RwQ0ZsaZetuLV0o2dNtuprtD7o5JX&#10;SOHAvKQdv953cn9xJAoF7+HF6YRvPNfjlTMpgRVKUX8xJTfsi1PP+EjA2/dVuHN3RCUSkkyJE6VS&#10;UqwFg+Op57uyt17WgZD8yrK66Z8uvi7OfnLH8z0ngG3jnDYnKQejetcrr/AzANNNmIbH1hFX93lw&#10;x0hS8qPJ2Q68MtNqLsZtrI9P7bu1wr79sdSoyreeo3z2rNac89aEvpE4b/BUASOG2htIUC/GsBQA&#10;EUTyCXzu2e/8Cq158asIEgRSFTHVwMpImmkejBPjT1dOx74dto3VrqrrDNmg9/fff3dv9myzV2u4&#10;pWPtWYB/8r4hXt66j9GjR2X7vjn9YrHJZGJigonbboPqMQ4fOcwsswOX/SvAkSNw22355oif+qmz&#10;Ypu3zMXnOkfCwBwIA7Fp5tUjEgR5v/dH3+hy4nzG5DurjFQNnVSvnGOQ5NdWvSzsGrW8et6xmCrH&#10;Zh0P7oVH94T8xSvJFXqzN4+qp1SqcPz48xw/9iz73vJ24ri7rqhPRPA+Y3h4Czt23spLLz6DtXYp&#10;wCIiRNWQXidZ+yYk3YxKPXoDBYOoElx4rDeIFJ8HqkMaV2yt0nNHXoAz74DmX1l2HEo49Wh5vCd6&#10;/TvRq0w/BGoAg9BTz2mXctolzKvDKTREuDWI2GpDGmJzx3LAoaRFQ/mGHX/Wrvho4YbwGsE0W9Nl&#10;ZwsFifLHLicApx5cW1aJ0V1b8nSD651I36Fh5YneDCtQ5KebkTvq3RNUaBjLy1mPWJXLNRox5MYX&#10;R7MeD4S1TXyb5bWz7cHdkAuM1kmmUmAM2ew5kplZ5CYUkosIaZYSJzHOOURk4wvJJXdtwjlMGFLZ&#10;PkZ1fJygWinymmZLzxvEVq4tueNPvjF9frHH2cUevSS/rgZC8oIisGKcp3Z+kfpcG+O0cCjnpunj&#10;BgwYMOByWSkgTzIlyTIS7zGhEJYNtUpAuWzzbJ7FxqZlccPyxusBV4Z+VWZ9I5NAuHUoYHcjYD72&#10;zLQy5mNH7FaLzq92dycrfjqgn2GxT816hoOEu8oJic9F5DNJyMkkF5ifzSzzzi4dp+90zjUo+4DL&#10;xwi0M/je7Z53jXk6AyH5ZbEk2VsxPO1mSi9zLCa5MVE1EEqBIbJSTLsEdTpwXd7krA0p9kN1VTxV&#10;cpezFGFeLYsYWoWwvP/aa72x6FrTP7f++pcHFjoJzW7CSdtlSz1ipBpRq4RLTv/qB/fNgALvCaOA&#10;reNDxL2Eubk2cZwWYa1rd4XkjumCc8r58y2SJGN0tI6x5hqKyvOouGGYgL1kHIPXiYYLEAQrDJUA&#10;Y6HV9MQ9pT4kuM0mwSrE1iYgN+9ZxzX7SqOa12t73nP2ZIYJli8LMZD2YOftAfUhuzxBWAfvwESC&#10;BHDyOwl/+Qctpl/IsCFUarlA/GKXWz/0myWwZafh3T9Y466Hy6gH3/K5iHy9EP/VqptLNF2S0rIm&#10;p38hmv663Ip1Oo21+JmL4jUtBOfJOhWycs3sZtm5tUFQ0HJZJGm75reSxeO9lkX+GfqJ74fHBkLy&#10;AQUDMfmAy+MQnNk/zpEdd3DvsXOk99bOlzBj17tYA64v680J+pvQfAZJXzhUTC7LYe5+fft4gNmW&#10;D6BMsWY+3/GkWf7YQvG7NdBNlJdm3VIgTQTiVDl+NiNz/Z1+qkJxPCOERiQKkcVefqwkzR+3RqQb&#10;O7/YTTNBUlCHyIJ6MjG+JVZihDRuanZLuNO92DlNuZHhoy7nuz0WFgXOZJzcOcrD6Qw8MAOHJvKC&#10;vf0QD+yD3/08HD4MBw5cWF+PnKBwGoZPAJ88dYqnTp1at25V4fDh/ZyYbrL3K4eYPHCQ3911iE73&#10;HIcqEzS2xjV7prktYWQ0CKVerwQSp540U5xXFlrpknWjrFkJv8ZzudelP8AOA8F55eirKd94vsv0&#10;bArkDuV9vM8//+G64e33Vnnw7jK1iiFJlTjVJQ1G/xW93NmRuVbGgOvLEeDIkuZ8tvhaPVd4Yk9+&#10;nzQ/BJXKKGFYo9kcYmioyYgV7pgfpztWkRPf3stXZ57XQ088zdTPvZX9d1boJk4XO17f/123dN77&#10;8f/cAfjs//XXZ97/MRt8/ddP1ZPMyOm5uJRkXk6eSUadGhunbggxQS4PX31XiEC352n3NJ/sOWW+&#10;5RCQoEiVaWzhUF48X/LnqaCk2ZJPpoiIMSKVKJCKKcQpvSRTicJ0XLckktLDa1MsrdmyxBJnCRx2&#10;yXZRf3Iv3/2uGM5mbI/Pwm0TcOgYByZmOXgQPvxhqNXyMj9yAvY2YfLIhrrFbwiOHYOHHoKTJ/fr&#10;ww//IAtPf26u3Zl5SkywrxwGQ700UxAxQK0kfOtEyqvnF/mbj1Y5sCek1bsygVQBnM/fY7RuODab&#10;ERo4Npux2PPsG7fcsyXghfMZlWBjuJPnV7rh29/6Kvve8tByysN18F4plUL2H3iY559/uhBw6dJx&#10;gtBiA4vL/NIxxAhJLyWNHWEpWF5Qf60yoYSlAGPNJbuZXwRRVTXGlCT0Y4FjdnIS/sEBmP2s4clH&#10;K8ORUE395nU16p9XgOBFaTnPKZ9wzqUsqlIR2GlDtpqQhrGUisiXQ8neiIB87QoP5MEnLcYJDkwl&#10;b2dtpPnPumKr+fPtiMeE+e+mpMtODgoSgClzWcEpVfC91a/1sSylmM/mDZqB6xYicwc+EXwKGoNY&#10;wKwjMIdNGSzrxwBTlJ0moh5aXsq6nPOOiDd+yrmvC8z5jBOux222TLrZ3MlF8GnG8O1bGL51DFIn&#10;64qjFTBCOnuO5NQs8nq7bjcbhSC7F/dIsrQYe23wKyHfkYSqw5RKlEdHqG3fhq0WDZf3+WrCRj+P&#10;TYhqPr4QoBdnnJrvsNhNMQLWyrU3sdqIaKFjs4Zyq0fjfItSN8FbsywkHzBgwIAB6yLk/YxzSuo8&#10;3cQRO48EUK1bRioRpbIltLLkCKrKJc11B1wZ+j2Z13wdQ4AtZcOWcolu5jnbdcy0HZ3Uk3kIzLXb&#10;K7xeL+tUlvQtBohEub0cc0+lR6JC01kWM8uLvYiTaUDLWRadyedThcv5TbbXecNjBZoZfGi752O3&#10;OLpuc8aUrhcrh6upU+YzxYonMEIpyOP6jZLFWMldl/tmBIMPYdNysY82RBmXlK0IKUITy4JaOhiS&#10;YjvYGzbGuEHJp3+FsNwrM3M9Zpsx1cgyUi8xXAmJSiZPpFfcN4N75ianGLuWKhHbSyGtxS4LzS5Z&#10;mmGusQFGX8S+uNil10vZsqVOuZpnur02l2kuKLeyG6dnUVq8pqBcYPtOu7TGgObmiPNznjj2DJkA&#10;t9lGbZqv7UhJrt2ANB8Mc/LllCzJ1/T7COAyGN9tCYYFt6gXJADVIoGkHTI0T2Z88/Mdnv5CD5dB&#10;VM6f4y8izu63j3EXSlXhXd9b4a0TFaKGyR2+i/rYsKxYo1tipRC80ETIkhFkXrma5q/VTJfF5qnm&#10;4nIP6jR3O3cXWTMbiMyvOEqRLtorihzfdyzQWjXj8f3w2B9d79IN2EgMxOQDLgsBXt5WY+LgIU7/&#10;3NuZ194MvcruKDCVxKkONqIOWElfrLz2oujruZJs2dF3SUhshKiU/14fDVZNQu/dFeaC8ZUDCMmd&#10;XSILQWhwHhGEha7n+ZMpr5zNvPMZCx1tdXq+Z0JiVekIvusyslA1ngvPZr/16bN89P2jDNUt5Sbs&#10;nofpWTg4/Rw/9dBDwjws3PG8hnX4/KHlMj3894Bjt8H4mfyBM+Mcnp1lYiJ3tz1y5MJ6mbrE+nv8&#10;cTjxGTjwoSNMHZmkOzJL5D7L/WN1aZeGdjifbCuHdigMjPEeuonThVa65DouIGsF5BsV7/MFe2vh&#10;zPmMr32ny0snkjwdYbhiV67mIvJGxfDwvjJvub3ESMOSpEov0aVNCQNuPFYuZjz6/tu4s1aFCdg2&#10;cYSpqQ8sPW9ycooXPrWLhZmKVu94ls/v+iLHfnxCqhVTcmh9rCrWjMmIsuBP/fZ31xEJ9o2hpz9D&#10;af8dtcA5Zb9e1Nn4gqtHBJptz/yiIzD59XfyfEpg4cRMSjdWZudT5lsZWW42SafnESMSWAjsssRJ&#10;VdV78E5RUaQIT1uRyFiJgDoBWwUw4n0mQbxtgY4a7VQbjfa4rS/6B6vdXb/6lLZqZdgJ57++m4MH&#10;X+Xw4eUyf2Uv/OwU/OL99/Oje2B6epqjc3Orsh0MuDhPPQUHDz4Gx44xPG9ohr7b9sm3Ky68vxza&#10;Rpx6r4KoIpVQmG97/sNftPng/WXeu69M5hXv33xbpAqlQNg7Zvmrl3MHnRPnHc2esnvY8K7dIc+f&#10;21gbZAIbcOzYc5w7N8PIyBayLLuoO7lzGbt3387w0CjdbqdwJ8+DJ0FoCCOLS90FFRl3UsJycGmB&#10;BAVjDVE5oNdKkDcjetJ8Q5oaP1aKotnZWeAQLFRDwkUzWg9Emqm+ho3wjceSMw1gETzKeZ/yiotZ&#10;8A4PDInhgaBM3VjqRaDIvxEB+RpRdT+AlO/YyX/aOgR1xVQVW1FsVQthuGJKXPRa0LUBvL4g/DKR&#10;NTPoINKl8ocjbtU5aQKuK/ie4GNwLSErvjQDzcgDcLYIFm7CFf3+KaUoNbEcCGscz3pMu+SyFuCU&#10;3KzkpEvYZkLKYvqXyqZAvceWQnY9enu+4u3W6UgUCCxuvkk6c/MJyQUhSRLiNMZ7f0OIyNV71DnC&#10;Spnqju2URkewpWKyu9JaaKOfyyZFrJAkjrPNHgudmMwrgZFV8YmbHW8NQZoxNLtIpdkFFB+YTdVf&#10;DRgwYMCVRIpAuFclcZ52JyP1ihqlWg0Yq0WUK5YwNMWeMiVzF0+jPuDasLL6s2IgUA6EWxoBu+oB&#10;C7Fjtu0403FLYu6+ieS17BLX25ecau5QboAh4xkpOfaWEjxwPguYTS0n4ohXk5AFZ0g13zAXGjBr&#10;sswOuLZYgVYGb2koP7LHkRYxjEFzcHXom8AokHil11NmOwlWYEs1YFstpBzYPPDgdeXy44CbhL7U&#10;NELZSsZWyYgxtDHMqaFdOJYrrNqcs9kJik1vrV5Gq5cxYw1D1ZAt9RK1crDkaI7qpjVZGXCJFOKP&#10;xlCVarXEwkKHVquL98vO99cKYwxZ5jhzpsnISJWh4cKJ65oEe/IodiC3kuqzvOYoS/N7bK2Y2Fho&#10;t5Xxq1nM64kBU5Zr5sykhZj81NGMNFl2EYf8Z1SCHbeFubB5zetUwVYEnyrf+kybJz/TZeGcp1QF&#10;G6yzBrUCYyBNckfzOx4Iec8P1dlye4h2Pb6nq9eFNjqvV87CrXzpai+uaQmLBdPaigNkucicTPFJ&#10;ITTPdNnF3LO0RnjT7OS6RpRLIr1YW+UTzbkwM/AvYXKC3AlywICCwS034LJRgMn9MHmA5+ZfZDwo&#10;7R4biu4630y9rJ+AY8CAJmWgugAAIABJREFUS0aXvq0Yc2hfrCNqRUxgIQzyS00EuonqqTkvrTjr&#10;npzz7vj5rP3CyTRptc3i8fks/tzTzy7CXXzsg5luq4VkUkYVFtw8d779xCoRZp8DU7lruAAP7dzJ&#10;/XdXSGpzS4LMqynKVAUOTXAiPsNXmkeYPALP3n0f7dlSiXJpl6jsqJVsZC20um4p72lfQH71Snbl&#10;6e9aj0JhseP56uEOL7ySkKRKGK4+lSRVolC4fVfEuw5U2DJsSTPIsgt3iebHVh2ph7LQzk57smdV&#10;MgH04b/31LU5uQGXjB48CLcey/9z6BD8+jH4/ASHvgA73t5Fo5Bmc5iRapPSrJVyxdbVUhG0blTr&#10;iKkD1ogYa4VGJU/p2k09zuWbDJJMKTY9veH7xJrlYIdI7p4PkKQe5yFzkGaek2dT5hYds/MZC4uO&#10;84uOcwsZ2Wvves/t0NfGEyQ/IWsFQcgyj1f1qqSKb2NkUZE2jl4K3Y45k/2nT5/lox8YZV9qcGaI&#10;l7c+zOjRozJ3x1M6Vexi2T8+zt49ewA4EcccWW/HywAADk5McKz4d2d3B1LfGpZKel8pNEPdxC1t&#10;oCsMR3FOeeiOiI8+XKFWEuL0zWnDVCEKhBdOZ/zaoVbujKzwtydq3Lc75GTT8c8+3yLeQOlvRQxJ&#10;3OX7PvIxHnn0g3S7nYu6T3jvKZer/NZv/gLPPftXlEpVtIi8iAhxJ6F5trNKAK4KNjCMbK9dsohQ&#10;jNBrJSye777Zz0ODQMR5bc40G09PNE7p90U96rZuhtPe20oi9Z5j04jJ+8Jdg5CgnHYJr7qEjnpK&#10;CDtsyLiNqIohEMGr0pdTv24F9NcYHMvRJQUJc9G4lJWgBsGQYuseWyKfYZhCeN0PTPkVr3+d97oq&#10;vNZ7ywqRuFkWyauCawrpvCFr5y7mrpU7mV/wuk20mt+PC1uE0z7lpaxLossp1y8VIY8jbjUhbwkr&#10;m6aKRIQsThm/bxe3vv8eNHUXtnGquZB8sU184lS+e+0mUR3lG5AcvaR30U1KG41896ASVCtUt41T&#10;2bYVCcN8heJK7DgbcNn03chVlblWzJlmlyT1GLNJOvArgYKa3H2v0uwydL5NkGb4a+woNmDAgAE3&#10;Cv1uXRHiLKOXenqpw6OUKpZGPaDRCBGbi839RkgtNuCS6M9jApPPebuZcrbjONt1zMd+SZxqi/nb&#10;9fxk13vvQJSA3NE8VmEmDZhJQk4kIWdTy6I3S4LIMDe9uNSM9wPeJEag7eDumvI/3JVRC8Dp1Q1h&#10;DFiNkMf7z7QTzrQTIiuMVUK210JGK8HS+uPAeXlAvzdIEebVsoihVQjLYVlYvtl79/459rOpGCNU&#10;IstYLWKkFhFFhRtt0ZgNbpmbnKLR7HVjFha6dLsxYsx1uS5UlXI5YmysThgFuUv5VS+IAiGZvoBj&#10;GihSqa4qV+5C3m4rf/CpFvNznqAws0kSeM97yzz0zjJJssk2nmruSh7uuUbet8WA3nv4/V9a4MRz&#10;KVFlWQSuCkEofOx/GaWxxeAL7w/1IIEgZZj+VsLX/6zDy4dTggCC8OJO5JCv76jP3chHthre9eEq&#10;+99TRozkbuQDY8TVIvH+Op+CpoqPQROPpgopyyLzta+9GTrfK4iClksivZ4eD4d6x6zGcAL4R4M+&#10;e8BqBtfDgDeFPj4J+w/z+3/W5JvNaX5m7yP3jtTCHQudVJWrL2hVRZeUd6s6CeFKiXjyTbQXTzuz&#10;+slX7n1vVlRVV85GxeSZ3Y0I5dAQBoKI6Fwr9UmmDkhm5rPey2d9q51o++jZpPvbX2onR461PJx1&#10;H/vI7UTljJdOLDBzTnj+JcfERMTExHk4NMHh8XEOHJji4EH48IehVlsuy9AJeHQaThSC8U9ey3o4&#10;CGf2j7NtchY+eZAXtv4BabkU9FLZa0R2NipB2E2cpi7fDik3gpriIvSFkqlTvvlCj2de6rHY9gSB&#10;YGRZaJ5mucvvvbeWeOvdZXZsCVBVUrfsKLH+8VeKydNnVdxATL6BUIXDh/fTbA4xdH6MA19/J7z3&#10;EN0/PYNrRLSjCLe3RmjVJFCxasaMkRFEy3hKY0OR9V41ybwkmeK94nXJACFHVjbjl99Or9zk0i87&#10;5NfeSkPJMBAqJUOcKK/OJnzu6y2+/XJ31WYHVVTQPF28LgnU1y3XUj8k/dLnTkPGQGAMqtDLnEeJ&#10;Db7nMS0RmlmQtdN5n7V2RFmtLdpqLjIbdzk1m/H8sTkOTuRt4NTUFI88Anv3Lrd7d07DBIOBYp+J&#10;CbjtWP718p1bGbpnRBzh3WFgd6aZX9o33//WTZTdY5bJd1a5c7ulV6TyutyWWiRPw/qv/3iRZjd3&#10;LPue+8r8wNsrOKf86l91+fzLCbVI2Ajr0SJCksTcfvtb+Jsf+x95rdm8qqdUqvC1r36WP/6j36BU&#10;Ki+n85Y88Dx/unXBQrt6pT5WodLI0xNeCuqVuZnFN208oaDWiPhMn+5lwcK/q8wRZtRs6B/O8tv6&#10;hr51+tVjycdfbXVMZwlnXUqKMmIsO03EsA0oi8GrslLPfdGT7/+hEID3ReBBXTFhLhoPxxTbUEyU&#10;u433A3YrUzxecClt9NpeWV5Z/ikCYovFlx74npA1heS0IesIrg34/DmbKQ95v/gB+bX1QtplXt0b&#10;FpRDLijfF1bYYSIyrlWa0quHqmICy74ffoDyeB3N1ojJFQgMfrFN/Mop1N88QnKAOIlJ0uR6F+O1&#10;KVJnqfMgEDUalMfGKG8ZxZSifNfZQER+/SkGbK1Owplmj1YvxZh8fH2DN7FXhv4CmzWUugmN8y0q&#10;rR4+D8wMKmnAgAED1iDFptrUeXqZo5s4nCphJNTqIfV6QKlk8udthAn7gMumH/zpC8sTpyzEnjOd&#10;jPmep5N5jAhWNtb0rT+NXtrnLEoo0PPCojOcSkNe6EaczwLmM0umEBrdTNPQDUnfkfyeuvIzd2U0&#10;Qkj8wKXremFFaKeOk4sxvcxjDdRCy1glYEc9oh5ZTCDgdGmNYDCtu7lYbZyrKEKGsIDlrFpiDCmC&#10;QW8eYXmxfutVi3VeQ6McMtYo0agGeUyr2IgxEJbfxChgBfVKa7HHwkKbLPPX3KUccmMjay1bttSp&#10;1iuvrQS+YghKTKpPo2SsdyeIQJrCH/1ei5mTjjDMH08SOHB/xAe+r0ocby4xuToItlrsFsO1SDuq&#10;CiYS5mcyfudfz5OuqE+R3Dl85+0Bkz87srR+JQakLHTPOZ744w6Hn+jhUnIR+nrrVCwfD4GkC2FJ&#10;eNtEmfsnKjR2BGjL5/3JJvos3zTrLSwWdSiFq5B35GOwVNEEfM/nzuZO0aww6isMnVYdY7N3xJeB&#10;V7RSEyHlaVfpLNi/nsBnQL73epdswEZj0EwNeNOsFNPpQTi/95F7h2vhjk7sNMvyDpE36ZTcFwXK&#10;mpR7RoRSaMQIlCKzVJ5O7F/PAfbS3pc8MFgtmQs6deeUOF090Egyr1n25gdz65V8s4jUl4wnFRUB&#10;WaHoUs2dxgMrUooM3iud2OO8V82zSzYNtD10Amh//jtpltSD3tiOBu1ZZfGM0js8x+LL53i5tUj8&#10;w3cIwNzcU3rgABw8mL/PwYPAsdtYyEYBODI7SxxPc+jQNauG10QhV3FOwCEmuLPW4txQuEWwd9TL&#10;ttpJ8ntL8oXcG/K6UJaMFQmM8OKrCV//TpeZ8xlGhNDmzrsmj8+RJMru8YC33Vvmjt0RRoQ0u7Sd&#10;7X0xebOTnnaaDcTkGwQ9eBDGz8CdL8GHPsPU1CQAk5NTtP9kgl4sJD0NbGi3eZEh9b5eDk2lHBrj&#10;NXc9iDPFOS3it7okuLrWcSlfOMZEhYt+p+d55qUuXz3c5vRchveapyhbUSojQmANCDjn8Yp6t0Ys&#10;2+9f1tm6tPQ9b0RFxIiV5TRoAjjvfeaIga5AU4xZ1JD2bOQTM5OpUALvaUmLys7jSwfvZ2SY2j/O&#10;EeDw7Cyzs3DoitTWjcvBNb9/8KHt3LVl611RyexOMqfFxheBvO2KMyiH8OEHK3zXvaV8cTlj3QwK&#10;l4I18Btf6vDMKynOK/ftDfnvJmpEInzzdMbPf7lNkSF7w6Cq/J2f/Kds27abLEvXdZFVVcIwYn7+&#10;LP/+V/5X0ixh1ZBHoHm2Q9JJ17iTK1EpYGi8dsExX4vm2Q5Jb/2yXPp5oWFgJMvcsVtJj3/ctAmE&#10;fdXAbm9lesO6kq8U+SrQ1IwZl3LaJQSFC/kWGzIkQeFUlovIX1c8Xhxci1ipWAjqEI56giElGPHY&#10;6prnKqut0G7IGn0dVt6sfbd1yAV8PSGdy93KkzOGrJUHWBGQYJ3X34AoS1mjedn1mHbJGxaU594u&#10;wgNRjaqYaxF3vmr0Xcm33b+LW95/L5pkFwrJrcG3O8THX80dr2+GqLMIzmXEcUzq8nnChqQol2Z5&#10;Rx81GtR2bCMaHUaMyS/0m+Uz2+hInunn9EKX+XaMV8UauTYZjm8QVATxSmO+TW2+g3EetQMR+YAB&#10;AwYsI4V4Ssm80k4y4swRZ7kxRqUSMDwcUK4EWJtnwRj0M5uPvl6hLxxvF27l8z3HXOzxPo8NbcR9&#10;WCvF5QEgkgsfF73hVBJwPI54OY5oOUNaBCdLa1IpbrRzutHoC8nvbSg/c2dGPYBEB0Ly64kCgQjd&#10;zHG6FdMrRONarDMPVwK2VkN21yOCII/przS3GMz0bi7W6t4U6GJYxLKghjYGT57l6WYSlntdvi+G&#10;qiEjtYjRaoQNZOkJq0X5A246RMjSjGazy+Jit3joWl8R+dh8aKjCyGgNEcPVHaznEWzHDJk+Rx4R&#10;X/1+3kOlLvzp77c5/ExKtZYXKYlh527L5Mcam8+ZHAh3BkhNro2Y3IOpCC89GfNf/u8m5dqygZGY&#10;XPh9/3eVeP+PDuGz3OgIB898ocdffb7D3GlPVM7Xd19rD4Ix+caALIHb9oe85wdrbL8nRFPwiWIu&#10;x1HnZmVtZ7t2oOzIxeWpoj3FJ6CJz9cV+19mzTFucvK1bSR1mqhNnyrtShPz5Qz+Bsh917t0AzYa&#10;1yhvxIDNztRUPqiZmprk/dkrzy2007Y1cutQLQzi1Gsv9Sh4dNl+9TVZVqirqoo1RgIDYWiX3KIC&#10;I7R7meskWSyYrJP4luJFxKiqb6rzTkQEI5c3AvQqalU1s7aZ6ZCKCk7AKupRkMjjq+RrbXiPViNb&#10;ajRMmL6GkOj1CiNAkukqMbxXVe/JcybmZrb9+ln1OjZYV6grzIBz8bhirWAFFTCBNcs7TxUNA5FW&#10;L4tbic/iVDsebYN2PHS31qXD5BO+86XvQmbh29+Y5qP/6hiPPz7JHMAolL4JpbEt/N3PfgOAXz06&#10;p0/sga1bR3niiTkmJuDQob6o/FjxtbHQgwfzQh46xPSevUz8x0M89UuP3NMohTtVVZudfAeDiMiN&#10;Gn3wmosiw1CYX3R89XCXZ4/HQO5QDssB+V6i1MqGd761woHbS9Srhl6sOC5n0rShbo+bFv38RG7v&#10;fOwQfGECxmc589WHmJyc4uVD72R2aqKsYodAx00oI5WSDUqh0V7iJE68LmbZ0pWvK7JBXA/tZr+r&#10;KoX5QuKrZ1KeOdrl6Rc6zDUdWvwttLlbdJIp3qHGiICPQ6sLRc9YN5agFNmSU81djQtHB+9VtZ9w&#10;bdnxZMX3/JG8n1DErSigIIGVSmCloshYmjolUd2aEGvVzovNmsZLb7Slrbi9M8uClFJT4W3Kv+2W&#10;Wdx2D3CIA0dy8fQnPj7O3j15n38inuXIkWtU0RuEg8XX48X/k8ZpnjufvnjP+HYph8GuJHPqC1dq&#10;r1AKIHXwqSc7HD+b8UMPV6iXhTjNFxPfCF6hbIXbtwV8vXAgP3HOMdv0bB8y3D1muXXYcnQuoxJu&#10;HHfyNI158YVn2LPnDtI0RuTCSImIkGUpjaFRbr3tXo4cfpJKpYYvIjIiQliyJN30wuPHDpd6gshc&#10;UrxPjBBVQuJu+uY3/qmi6GggHG+pi7bYcDhRvSG7mv4isi0Kf96nnHAxi97REMtdYYVxExBiUPI+&#10;GJYd2S6gP7RzLA0EJYRouycaU4IRxdYVCfJAnWaF0HztMW7AunxDrCe27/8pUEo788or3+ZwLSGe&#10;MaQLQjYvSwMluTD2fMNQmEpgBO4MKlTEcDSL0WKh7VJOywA9lFeymH1h5aqW92qjqoSViPH7doGu&#10;s1vUCGSO5NQs6tzl70y6QRDJhVe9Xpek2GS0YYXkgDqHIEQjw9S2b6M0MpznqHUOssJBfgOX/6ag&#10;uKbONbucbfZICxcsIwMhObDCjVwodRJGZptEvRQvgm5EFdyAAQMGXAf6XXnqPHHm6GaOJPM4r5RK&#10;hi3DEY1GSKmcj9O8Z+BEvonpj+z6UcpyINw6FLCnEbCQeGY7jvNdRyfTwg2cDZMFpT/dViCFJTeL&#10;kij3lBPuLKf0fJuZJOJEEnIyCTiVhmSF2NmK5huDr9cJ3OAYgZaDu+vKf98Xkvs3HisccGURwKlS&#10;Dix7hsqcbCW0Y0dQbKqc72bM9TJOLMRsrYZsq4WM1kKKwPxSdt0BNwdrP2oBqniqeLYLtDGcV8si&#10;lt6KpZyN0g9cDfphcWPypeuFTkqzm3LSdtlSjxipRtQqYX6fDETlNy+qBKFlbGuDSiVifr5NstZQ&#10;46qTr+cuLHRIkowtWxoEYXAVBeUCZFjG8ZzGM0cu0VuzUc9BY8hg7XJRbADttnL+nGNk1JBlm6Sv&#10;UZBIoCS8tlvRFaQY/J49leVh9RXV33cm33ZLCHVBunD6aMoXf7fFiecyghBKhRv5xYTkUoTOum0Y&#10;2mJ4x/dUuH+iggkF38kbyIGQ/A2y9rpYW/cCUhKkIlAH6wEsmig+Bo39kpM56Zq125s0BZMA1gpZ&#10;pnFZupknyN0FD1/vkg3YiGyG7mbABkAVTpzYw9690/DJg3xr5rNsfdiVyqK7verWKLTlRsVImile&#10;oZf6i158USDYInIShgavMNdKvUBm8qZ+0asuOqVlvE+DdpKkUaLVrcabZgVsBCZEbZ4DZoXW7g2d&#10;0NJExqeIS8HlIiYFUm85cWpBdt8aGU0s0nGkUaKUhiMDoapXzRxhKbQOHZYiIpfvuzUNI1SKudIq&#10;REEM6rxEgoYiaOaVamSlVgusekXdstB8pejcr3A5yYu/5vCrBCvLAsxLrpLi29pCC6urt1hnVIFl&#10;d2kjElnBWqEdK5kT5lqpt0bSJNWeDXxra80u9lLXCk2YZSLZ1hOh623z+KCFnelh62cJ9uyAyf86&#10;F1t/4RAAv9Tez7Z3HIATwDTseeIEe6an2Ts9fcFpb3QU4BP7QR7jOL/NmfFGGNhof71sRzpxVhgQ&#10;3rjThL4beSkUklT55os9vvlCj043d+7pp0QTgSzLnabvvbXEO/dX2DJkSTLFXU5gVVWH66HMtbKZ&#10;ciDPdX1XRsOa3vm3v3g1TnPAOihweHI/Q480KTUqbLt7N0wcovNHHyBdrNHb0jW6kI0LMo7q0HA9&#10;DL1X7SZe0sxrftnnrfJGcPztt7VRISI/firhi99s8cJ0TKeXB5nDIJ+NZpmSpEoQGMZHA27dHuqj&#10;BxpiRc/+xz8/ffgFfZYdrbtsao01aso4qaNSxzDkVcPQmqAUWpO5POOGai44Q1EVfd32XBVFtEjx&#10;lNekGCEwgjWGXpKpR2O8JAgLip/LJGtn3SwdDgINOymnuhnb7/D8m0+d4pPvm+Dw+CGmpuDDH4Za&#10;DR45AXubMHnkxmpz3wzj4zA7m/8+OQlbFvdtDwN7j3o1zqv22+p+ffQy2DNqmHxXldu3BfTSvEO9&#10;1Bbda74w+cr5jF/5XJvMKZ1Y+cnvrnH/3ggLfOo7PaYO96huIDF5ksRs27abH/vxf0y5XMV7t25g&#10;0HtHrTbMX3750/zJH/8GpVIVXbIFAJd65s+0LhiEqFfK9YjGlirqXl/ILQJZ6lmYba9yD7oMVAQR&#10;xf05pa+9YGaGTWj3L2S6cq/7hqc/1g0RUpTTLuGMT+mpp2ECbrEl6mJXuZDDawvI8csO2raqhCNK&#10;tEMJqoqp5gJy3LLrw7op7AasvtalcC23oAmkc4b4lJAuGLLFXFAuN7jNUd9h/KxPeSHrEqte8o2U&#10;h+PhnqDCbhuR3oBpe3JX8ozRO7dw54cPsKoRV8AI6hzx8ZO4dgcJNlgaiiuMiJBmKXEc4y7Sb1x3&#10;iolLPkGjcCLfvlpEPlATXHdWLk534oyZ+Q7tOFte4N7E99EbxRshTBz1+TbVZhfxOnAjHzBgwACW&#10;1xWcVzLvl1zIU6cYESpVw/BwRKVqCUKDLsVtBsOAm42VU1tbRIRip5ztZMx2HYuJJ3W5wcpKMfdG&#10;o6/n6YvGA1G63jCbBrwSR7zYi1jILC1viMRjV4jkN+L5bDQssOiWHckbYSEkv94FG7Au5zop57op&#10;RpbvWQWcz/uA4ZJlRz1iWy0kCA2yYo120AUMACXD0EM4oyEdhBiDFHGrm+kacU4xVhiqhIzWIkaq&#10;IcYWLd9gYn7zIoKqZ2G+S7PZQVWvaQwwN4pUjDVsGa1TrZev8vUoKC0SfYbVEav8baNIePZIwmf/&#10;tLPKQ0QVPvLRGrfeHpL0dDm76Y2MBzNkCHbYa+JKDoUzeVX4vX83z/HDKdHaj1vhh//hMNt2BXxh&#10;qsXzTyWkiRJGyxqpiyEG0jgX6e57R8TD31tlZE+IdopsRZvhM9vIrN2dtLKTdcV6Zab4WPFdhUzR&#10;TNG0mLOvfP4mF5graDkU6aXaLkf2G+7+lrMPJMAgfjHgQgaXxIArhipMHdzPY588krsrHzzIC//8&#10;nWzd5qzaaAjDkHitIhogZph1pckI0MITYzweM2/BG7Ed33PJyE9/JT72ue9m9mTAUK/JcH2e4R1n&#10;qUychV99aPl6Hr3jyjbxc0cvvFdG79DFkacJRhfzXbSyjYXWCM3FEZoLK/Yarxkg5EGHCw9Xrre5&#10;74e+xPE/ezu16UoUIKGqV+9UbWBKKq6iXlWMqaO+hKhXtXWBEoAYTGhFVPPBSqVkV93h6nNBoyrE&#10;qVtfaNb/RFaOnopjFI7iBFaWOhMBTR1kbtklupcqqkIUGDlx3tHqOeLM68nzLquGptXJfLsUmMXv&#10;nIh7v/lEs/dzPz2S/Lc/9y0+9fPvYeeYozHUZLTl2fPKDti5KIzeoRyZKmxxJ+AnboNjx+DI4SUl&#10;nxy8+Ed3o6Br/jP1GLzlQ9/1tno5GJpvJX2F3A3bZnuFwOYZBY7NpDzx7Q6nZjOicHkhv3D4J3XK&#10;jrGARw5U2LsjxIiQFC4ulzmQ0VJoJE6z5wnLp97a2MozSYsH/9anr+xJDliXT0zuZ2J8lolfnmXq&#10;8UkmJ6dAYPHXH6RVGatbwzaDbKmVw6pX1Tj1kjld2tIjG+i67y8I9p3Ij80kfPmZFt8+2iPNlFKU&#10;b5rxXomLlGNjwwFvubXM3XtK3Lojol4zWo2stLru3NhH//zbBycmiErfwUnGiRjihhCnjt/+9Bx/&#10;d+KuKCrZqlpTVUddhBERKRkRCayIMULmPFm2OsKhy230enW3UqGmIGKNiBEBQY2IpJlLnNOeMdJW&#10;1aYLWDhfua97/9izQJMXj2bc8Z5XObxip+rjUzC1f5wjwOHZWWZn4dCV/gA2KAcnJnjJPU+10tga&#10;BHY/SC5UXiHyF4E0y9vBH3hbhXffUwIoFqAv/b088IufWeTVOYcAb7894mPvrqIKryx4/rcvtUjc&#10;xrlpcnfylB/78X/EHXfsJ467edrAC1CMsSwsnOP//X/+Jb1eB2NWWy43z3ZIeunqgKKCCYTh8Rrm&#10;EsWVIsL8mRZp/CYdLxQNQiPq/Eu/yPyYC81o1xWZBTY4S07kIqSqnHIJp1wMCNtsyA4TURFTZIJ7&#10;HaeY4g99V20TQrjVU9quhKM+TwdYvKl6LgzsDLh0ig+uLxz3PYhPG+IZQzYvqCMX69+gAS8FIoRX&#10;XcLzWfcNLaZ7oCzCfWGNipgb7dQB8M5z10cOMHznOBqvaOuKAXJ8fBrX6uYdySZdaBMRvPfESUyS&#10;JhtbRF64w0eNOrUd24lGhxFjwPmBemwjYYQs88zMdZjvxKiyoR3urwtFdZRbMUPnWoRxireDVa4B&#10;AwYM6GdJSb2nl+Yu5KnzqM9j5I1GQK0eUqlajMnjQIMhwIA+/dG6ITdFcQqtxHO6nXG+6+m6XLJt&#10;VwhUNyJ94awFAslj86kKp9OAV+KQl+OI00lAqkIgSrA6XDNgBX2NStvBW4aUj9+RMRRArAMh+Ual&#10;vxZ1vptytpOuauOFPP7uXH6lV0LLeDXgluESpcCCYcnEYtAt3LysDYGmCItY5tSyiFky7bjB/SEu&#10;if75+cJlrxJZRmoRWxslosAsx1oY3DM3JSKkccrcfJtOJ48HXssxtRZx1qGhKqNj9asYd83tVDKO&#10;4vQVVrqTq0IQwJnTjt+fauGLJIfGQLsNH/xIlQfeFtHt6OYQJnsIdgWY2rUxMVAFE0BrzvP4v5mn&#10;Ne8JwuKjFvAOKjXhvvdU+M7Xepyf8ZSrS03TRRGTvzZLYMtOw/v+mwZ77o9yZ+xk4ER+XVm503ft&#10;Di4PGmvhWq74nqJxIZLrr2EaNmWHpKDlSKQbu1a3FD7d2N5x4Qd6cBjkvutdugEbjU14Cwy43nxi&#10;YoIJjjExcYyp/ZMcOXKAnwy/yPBeA6Nlat//MOf/z09bXwvWff3Wxi632DmNhik2EkzcRVod7G4h&#10;/P4fYWpqWb02eWQqT70A8NROeGoXhDWIahDVr8wJJS1I2pC2lx8La3DHHLz3W2uefHBV+S6Xyckp&#10;pn/7UaJunSgwlKabML2Ab3Xx28tk+4YIrKFRLZlX0swk5xpurLbQULIoEJ85ZwMxDIl48c5gDKqe&#10;ECtVzd3tasZY6zQXPS3JNkWwBqzJB+orG4jzzYxmTzm36EjSXHIuQLOnMrPgCa1gBD1xzstcxyVG&#10;tdfLfDtT0+zEvv2bh77TmgT9kb9zJ+OjyjO7evyD/+kkU1OTq879yJEpPvEJ4A/vgek9wCw8NQcv&#10;TcOhzdloKcBDd8AfssIlAAAgAElEQVRTR4H8HL/xK++5p16yO1vdzBdKihvy1Pu7NUuRsNj2PPVs&#10;l28fjXFeiQLJAyZFIC5OlWrJ8LZ7yrz1njJRIMRpEXR7M3o/RcNApJf5I77SmD1eHWIP8O7Hpt78&#10;CQ5YF1Xg8H4OHZnlfY/Noo9PwuQUZ3/nQdKFWwyjneEAv0OM3VYtGzKn2o0dfS/nYv62oa557yEI&#10;hCiEk7MZf/71Jkde7hGnnkrJYI2QZkqSKeVQ2Ls94u33Vrl7T4mRusUYiBPFeTQKRbJU4yCNnnzq&#10;6HPue/xRPnkQDq9oDg8cgC9P1xkzY8gRKLkat5e288rQqaiU2GGEKk6qIr4WRKa6FF7RPFOF95p7&#10;oegq3/J1xeX9FIR9jAFrRYyYXKzuvaLSEWHei2+LM51SHLVmy6+63/zTWT7+zlHGyyXE7AMOwaFi&#10;/8/HxzlwAI48WYPbjnHw4BX+UDYA+8fHOTI7y8EJOF3egerYeBTKPlVM5nRV7fcDD3GqPHp3ie97&#10;sMxI1dBJtXCtem28Qq0k/H9/0ebJownWCNuGDP/w+xoAhAZ+4SsdvvZqSi3aKO7khjju8K5HPsCH&#10;P/JjxHHvNcSBirUh/+m3/g9efOEZoqi0FMgTI3QXE1rnO8ga9b16pbG1SrkaLT3/tcskdBdjWnPd&#10;C471hs4NiBEelMT/tO1IegOYIfcD8gFCgue0SzntUqywJCLP/XGUjAtjLKuQYkd/cdBw1BONK6Xt&#10;iq3kq6HqWJ16bsPX0A3CCmWCBIVb+bzQO2lIZkxe73238g3QDrwRlDyMfiTtcsan6yT8XB8hT8++&#10;zYTsD6u4G8mdXASfOob2jnD3Dz0Amb+gU05ePU16bg7Z5ALPNEuJkxjv/cYTkq8QkYuxVLaOUdm6&#10;hbBey1d7Bk7kGwvJNyvPtXqcXuiSZR7zJvr8zYoawWaexrlFagvdvG8fXMMDBgy4iek3gd5Dzzm6&#10;aUbiPK4QioeBoVq1DI+ElCsWyEXkAwa8Fv15eN+tvOc8c13PTDtjMfFkmv/NvI5Y5XqytlhRISxP&#10;VJhJQp7tlTjRC5lzttBeKKEM3Mr7GHLTza6DD27zfOwWhyef+g2GqBsfI0IryTi5mOB1tSlI/1en&#10;eUbu0BrGKgG7GxHDlSDPwD3YbHTTs8Z/GBB6CHNqWSCgs2xNt6EzV1wJlkTlRYdnjDBSjdg2VKJS&#10;CvJYvSrqB/fMTUfxgS82uywstK9LHEdVqVRKbNlSxwYW9XoVrkNBSUn1aZSEla2DGEhi+I1fa+Ky&#10;/L1FIEngwAMREx+o4NwmuDcUCIRwT5Ab41wrMXkknHk55fd/eYGkq8hqLysgF4UbC0GYzwkvSvHZ&#10;xB0oV4V3fm+F+/5ahdKQwXd06e8DNjDCcnqlwr1ck1xU7mMPSf7/Vc/fBJ20KmoM4lW9CF83e+Ju&#10;+OUY/sZATD7gQgbN2ICrgh6Ew+P76Ryu8Y5ffhIeLxRy+8dJ/su38GcW8S+dvSBa8qwJOCeWLwcR&#10;Bz++bfkPXzgEwIlHPsT00B6mp5vsaZ5gz55p9u6ZhgP5067tTsW1j+znxIm9TE/n5bsY44fP0NjV&#10;IjEhzb1DNJvDAMRxiaG4xA9O7+UQh9gzVpF4R50D/S6pEL6e+6dvI7tvlEiAuMLo0Xcwu/+QGZ8c&#10;96/+XhaUSSIroYt9axjR0Hu8GFPB6ZA4H2quAS8ZI6a/uzMwQhjm7s+tjqPVcZxrOk6fTznXzDgz&#10;l9Huetqx6tyiI85UGpWAall0sZN5i4kzXDfNZN5YbSZJGn/jtEnet1u0PpTw3Ok5mvMJO5Mej/8E&#10;HGKCCQ4hn4BfPLyfbUfyD7BZfKal0jQTEzfHQEuBM+8dZ9sXZuFXfkqe+NwXtPK+LXcO18I9C+30&#10;hg4zqeai1DAQnjue8Jff6nC+6SiXcnVlP4jmfO7icPuuiEfvqzA+GpBmVy7IpopGgUgv5Ttz1dqZ&#10;ueoQAI8NxORXHAUOT+6n844a7/jHT8JULiJ//nfu4x7zFpk1c1ud93vr5aARGKHZzdBC/SkbTjWU&#10;4wuHmGrZMLuQ8ZXDbb52pM1Cy1EtG0whIo8TZbhuuHtviUcO1Nk7HlKKhCTVZZPKfipbAUF8yegT&#10;Nm1l1ce+ypf+5538hy+corkXhv5/9t40yrLruu/77XOnN9dcPTcaM1gFgBgIEiBloUgNFCmFpEgW&#10;Ii1FtiNRlmM7KyuRlQ+JExZXnLWcwVNkxStyaE1LHlCMRVkmJZAS2ZREAhQFEARYBZBogN3ouau7&#10;hldvutPZ+XDfq6rurkY3enzVfX+rx3rTufeed+45+/z3f9fgyBPwzC/C9FMwuTDFzP79PLB7lO1j&#10;LkPVgJ1DHoMPH+Dkt/a6Stl3EilbKCMMimjRcxzXc4yJrSVNs4Qh1W7qkK5Jzzc95938IhBFsueK&#10;MYJjBNcY2nGSWkss0BBYToUVJ7KdU8OvJrtO7OJ0Qxi/w/KPP3eMz7x/Cqb2s7IC9TowB0Edxucz&#10;wfnNwNQ+CIagdhdUTuwgqAxVHJhwHFNMEqtnOZSTXf9GqNw26vDxd5W4d6dLs6MXzaBQhcAVvns0&#10;5rP7m3hONsb+4pMV7tzm4BnhT9+I+FcvtAhc6YtNyMyZPGJ8fBe/+Ev/4C2fq2oJgiJf++of8OUv&#10;PU25MoC16fr7RAn1hdZ5gnFVxfVdhraVL+mYRSCJLcunGle86LdABdVfNasMikpPgN1vrDmRI8Rk&#10;TuSLNqEghjHjMWwcBCG5RBdyUrplAZVgXAl2WJyKYrxzBOT9eDJuJja4K0imZSFeFMLjhui0kDZl&#10;y4nKM9c7YVUTXopa6NtsuAXu9YrsMD7xFhGUiwhJmHD7j9zDyAM70WhD1QQjxMcWiE8vwiVWX9hq&#10;iAipTQnDkDiJ+1dEnqSI51IYGqK8Yxy3Us4ez53I+4a1+5cInTDh+HKL1XaMMcIWGgavC9qdkJaX&#10;W1SXmjhJmovIc3JybmmyYVGIkpRWnNJJUxKra66ynm+o1TwqVRffd1DNnDXzoTPn7bDRrdwxkKSw&#10;GllOt1NOtVLaicURwUj/axQ2Gv25khkkrCSGM4nLK62AI5HHUuJkVW5lfV3Wz8d0rXAEOmm2nPv4&#10;TssHt6ckmsWb8yFk62AEmrFloRnRSeymSQCS6caxVjFGqHgOewYCxioejiOQ5q7LOecLyy2GJsKS&#10;utQxRN3V681tJZDRu9elVnGMUApcRmsBtaKH65msrAd5kctbDiMkccryUpNmM7zu821rFc9zGBmp&#10;UCgXsrjfVSWLfltOEeurZPVfNn4+fPEPmhx5M8HrOmenKQwMGX7m56tXuS03BrXgDBrccSfLtrsO&#10;19hacCrCq3/W4Y9+c5Wg1K2iew69/nYxN/IkgjSBux/2+aGPlRnc5WYu10l3LyZna3DuDaZbKAOb&#10;VWLWuOta3hWZa6JZdWC4iBNXf2MVLZZESNIX02K44nwigmdAfuJGtyyn39iiXTxnq6AA0xOwuwZP&#10;7Ml+eBEB51pw6atT2T8WTsHCQvYbkJlr0NBriAJMAXfuZunRIdwvNal+/g1QNnHlnuQjQy8z6odE&#10;hZBS4FIc7DD4oa/y0u8+aGrpsJSKMoQYtWjFiBQwKmqpAuoY49fKrmdtliGvGxqRWCWxiut0y3Qm&#10;ShgrUaS8eSrizRMRZ+oJK42UE4sx7VCxqkSx4hi04BtKBYfbdwTsHHVF0/T0mboeP77YCU+2ltqx&#10;G9t2aPFWlNEzUG0XMLffA+yHKZiZgU9Pwd+c2keJJrMTsDC2wGemuGVHIp0hu0ifgf1fnWL319s0&#10;Rtxx35P7onUx9ZY7O71JdsEXVpqWb7zc4tWD4Zqw3G7IKu9EykDZ8N4HSty3L8BaSNKruyGjigae&#10;kU6cvpoYPXloaDe764d576eeu3ofksPT09PcWT/AI898m9mns6oUn3riS+w6GMrp4cHRVHV3qeDW&#10;UKUd2zW58g1u9gVRzX4XfCFOlee/1+arz9dZWE4o+gbXFaLYEiXKYMXlPRNl3nl3kbFBFxGIE8Va&#10;LlhyTATSOH2xWnJXyt/+IXj8WeQnntnQAJiYhT0HxmAWDh+B+e59cHo6E5gD+ME8zShh3ii//6dL&#10;fPiJMfZVtwXWTcoCJVSqojIgqGccYzzXkKaWONWzNHq6LmTe7Jpk+t1sA0gFEceYtZoJqmic2LZY&#10;mmKoW8c5fbp0X+eBkVcp+HVOHRcqkweZ6xbumJyF9tAQAHNAY2mJ/Zd5nfqF6Wmyg5mHwXdtxx8Y&#10;LErBecCIFOPE6rljuZHMobwYCD/+QIEn7yuQWD1rfDyXzAkNTq9a/vkfr5JaWO0oP/HOAh99pEg7&#10;UsJU+R+/0mClo32jOxQRwrDDx376F3n0XVO0Wg3MJl8MVYvvF3nzze/zb3/vn5EkCXKOCnblVJN4&#10;o9ByAwNjZbzAvSR3chTqp5tE4ebvdcnHRpag/gumJe+RiBbSV8H+NRG5CKFaFtKY0zamJA47HZ+q&#10;OKToWuW2i4nItauWd0tQ3JvijVucYvexDS7lOTeAbrcXBzCQtoTwqKF9xGA762LzvhgULoICHsKb&#10;aciBpIPHpTfbAgUxPOxVcGULHG7XlbwwXOK+n34nTuBmu88ouA7xqTPEx0+Bc3PWxBSEKIn60428&#10;KyK3aYpxHIojw5S2b8tE5L2dnN7zcvoDk7nDLqy0ObPayTakRfp/HLjOWEfwOgkDZ1YprIZZJZG8&#10;H+fk5NyiiGQx8k6S0kksnSRZm4qpKp6XicirAx6eZ1B96zV7Ts6l0ls6G8nW7M1EOd1KWWilNGK7&#10;JqzbCglxPfdxF3Aka+1y6nA49PheO+Bo5BFrFhTzRM963c1M7/o2EthWUH5mj+U9Q5ZWclYMNmcL&#10;YSTbYz26GtKKU5yL3Axs954xUHQZL3tsL3sEvpMF0nsxnOvQ7pz+ZGNSTo8YYRWHJRxW1axpLA1b&#10;JqR3WfSOzXYdyQPfYawaMFoNcNyuO5PNkzFuKSQL6rbbIYuLDeI4va4u5apZUtDgYJlqrUS2OLja&#10;n2KIdQ7LIpmgPLs3uB782Z+2+c4LEUGwvk9tHPjYdIXxbQ5JsvXXI95uFwmuX/C+Jyb/9h+1+JPf&#10;a1IZhK6P1SWzVnm6BaO7DI//ZJl73l0AIA11zUwuZ4uz8Qa9cbO351weZQJz21GyDFGy372b9RZA&#10;FS0URDqd9Lithd8vaQSHgV/ZMoeQc53I+0POdeet5gWzZFqsz1yntlxtMuH4FEyQKcv2leC3DsJn&#10;PpNZsE5M8/zSG/LoLz+vb/6je1l95xir9YGsNHvHodg5KjtKtYIXqFHHlFHxsdQAg6EmYCTLaZNS&#10;YCj4hiRV2lGWDR8lqrG12doqBeMInkvX0SJzHj9xJmFhKebIQiyHTkYs1ROiWFltZ4FKzxGMgUrR&#10;YaTq6PCAw717i+zZFkipQOw7cmr7SHDyH//+a6t///8+wN/75E5G7z+2JhKETCj4aWB2Yoz5SZhb&#10;WGAB2L//el6N/kZ1JjshX9sPn4a5z0xIZ9vgrsA1t6sicaqYLSgkt5o53TsOvHY45OsvtVmspxSD&#10;7FB6buVJqiQJ3LM34H0PFhmqOnS65WKuxSIoc4bQF0sDKyv3fm+Ow4/vZu9PHLn6H3QLogrMTXB4&#10;vsZzs3sYm1xgpBJQnDBSWe2MorKnXHKrAtoKk+w1mVVz3/bvXj8t+IYDR0O++OwKbxyN8FwIPEMU&#10;Z8k4Q1WHd91X4vHJMiMDDkmaich7vIUoWAPfSKeTvlqJBk9WCg7Ua8inPnvRtu3eDZNjY0yMj/HE&#10;YZien+eps/OSmJ2Ff/Az9zJ61Oe/+fOX+eVHHxV3tB2II4NoOpCqKXsOJccxjnZ3fVKrpKoqqKqu&#10;+cRvegRKZha78UHHEcmE6kqUpArSEqPLFupupM1oqdxi71FlOcZfVka/vcixRx+Vnc8/rzPAxNgY&#10;k5Mwua8M+w4yM3PRU9F3TAOFHVDcidiRCTWOKbhiH/QdUwyTdN0PvsvGygyP3uHz0+8qUvKFTpy5&#10;VF0IEfjdP2/xnTcjPFfYMeTwd36kgmPAd+Bfv9jhSwdCyr7QDxW3jTG0Wg0efdcUH/3YLxBF4QUF&#10;g1mgzvA7v/W/8+abBwiCItq1CBAjNJfatFbPf71apVQrUB4qrLnHvRVihOZyh9ZKJyufebnHBjQR&#10;3iURf9s0afeJmHyjE3lIJiJfsSlV4zJqXErGYBXSS8zq0e7uhTdsKe61eCO5C3nf0uv+XUfytAXt&#10;Qw7tQ1l2iWwhTbIAL8Utlm3CpVa8FCAGdjk+97rF/ncnFyENE7Y/tIvdH7gHbcfZncIxpCsNwiPH&#10;b3QLrwkigrWWdtghSZO+vEaapojjUBgZppyLyPubXinkdsSJpRbtKNtkzK/QBhS0a3NaXmlTO7OK&#10;SWz2s5ycnJxbjJ6LmFVoxQntKCW2ll4VN7Xg+UK15lKt+fh+JiLvh8pfOTcfPSG2I5mMKFFYCS3H&#10;GwnLYUrYdb5ztpBbOWTH4hklVjgde7zW8flBx+dk7AJgRNeShvv5mC4XRyDWzJH8oQHLz+6x7C4p&#10;zfRc/9GcrUZWWUtZaEashMmmDuVrz+3+napiFYqeYWfFZ2ctIPCyGI12LerzWfmtzblu5SB0EJbU&#10;YRmXVrfsaU/XdjOOmxuxXQ8kzzEMlXyGqz6lgpvtB+Si8lsLEdIkZXm5RaPR7v7o+l19q5aBWomB&#10;wXJmjnTVFgRdd3KtE/Py+udZKJaFF74Z8pVn2pQr2c96j73/x0tMPuAThlu4QpKC+IK3272uX2Rr&#10;wfGFZ36zzivfDPGLmzuTb0r3Ph11wAuEh99f4MEfLlLZ7mKb3b3LrXo9ct4evRtxV0CusWLbXdfy&#10;rnv5WWL03u8+u3EraMEX6YS29frh+l/dnhot/S8WpkHe2hM45xYjH9pyci6TnnD88J0BR57YzZFa&#10;ndK3mvzk//HFzIb7yf0w9VUO/V+fQk5/g4HAJd5dIqwLrz1QYN8CnmfFFyhgzICLrSDGB/VRZLgW&#10;OAISxilWIYyzCUm6JpJSVe0KdLsZi0YExyDGCIEvNNuWMysJJxYTfnAs5OhCTL2ZstRISVPtinoh&#10;8ISRmstg1XDb9oB9232tVRyGq54MD3uE7biNyGmrcuw731/p/PCvfBMRmJmagqn9rKxAvZ79rh2G&#10;J47AnUcyQ/Z8kDkbnYGDt+2jtG8f41NT/MVn/z1/7VOv8Py/fPyekVphx0oz0iSVLSkkVwXfF1Yb&#10;lufmWsz/IMTpCsvX3BYkcyOvlQ1P3F9i4vaANFWS9MIOzlfaLCMiqbXWVfPs9n2Hk7EPHYI5kPuv&#10;yefdMigwNz2B91jMPb/6GsxO84OFFrePlWTBLI2m1u4pF9wqQKuTKaylrywnz6fXTwNPWG1bvvL8&#10;Kt+caxInSrFgsFbphJaBqstj95V4zzvKjA65hLFdywa/lCPsicnjMH616AYnK2kNghD56H98e+0F&#10;ZifgcA2e6xb/GBuDX/91mH1qmvmFBcIDBzictDg84uK7Dl/+znF+4X33Ou6w+k5CUdQdRBhQ1aLn&#10;Op7rCHFqsZbuhmn3TiO9LdcLHxOSLZSMiIgRPMcoIJ0oTUQIBbuaiJzyNW6utpO4tpTqIpaTy3W+&#10;fGj1vHsKcxDUYXw+y8faCvytR6E9NEFnaJJ7Fp5nyXVK+O59nnGqUZLqud8BITu1zVC5a7vLU+8p&#10;sWfYodHZPJPdKlQCYf8rIZ/7yxaBJySp8nd+rMq+UQdHhO+ciPknz7XeckPjeqOqFApFPvW3/mcq&#10;lQHSdHNHcGstxWKZL3/p3/Pnf/YFgqCw5jQuIiRRwtKp5qYdUUQY3F7BOBd3NBARojChvtC8ouPq&#10;CVe3ieW/Ng0GULrm3TcUh8yJfNEm1DWlJIZxx6OAWXMih0tzIhcBd9hSvE3xRy1iuoG2XETe/3Sz&#10;CkQgrgudgw6dE9n3Qy5VnX2DyELqQtOmvBg3sLy9rpYC93slRo1HsgUE5RNPPUwwVMoWZq6DXW3S&#10;OXiU7GL1devfPgJxHPefG7lkkV1NUsRxKQwPUd4xjlupdEXkNh/v+oi1zWMRkiTlxHKbpWYICJcw&#10;Dbi1ULCOwYtiBk6vUmx0sNdo4Z2Tk5PTz/RCGnFqaUYJYZqSpLbrTr7uRF6tedS6TuS2H7Kzc24J&#10;NmoOnG5fbSeWM+2U482UVmxJLfQMWvu9Z/ZE4lmSu+IYaKWGE7HLq+2AQ6HPcuLgi+KIrmkytjrd&#10;JQXNFAY95T/bYfnxbRarECl9YT6Qc+X0IuSnmhHL7eSiS/bew1YzYXnBNQwVXG4bDKgU3J4lc+5Y&#10;nwOcLyxPMDQwLKpDE4cIQdCb3q0cul+NbqWOcuCybbBIteBmxjC6Vtk752ane5FbzQ4rKy06YYxz&#10;nWIaIpkRVLHoMzpaxXE3iB2umCz6nXCQVA8BHqqK7wtvHor54ueb67oKA50WPPJun6kfK9Fu6bXS&#10;U1xz1II76uAMG9bKL1zjzxMDUhSap1I+/+srnDme4nqXdinFQBpn77Ntn8uTnyiz/R0+2gFNsj3c&#10;nFuMjTdq2fDvJOsT2nUt11Cz/6frc8d+mej1DAMDD4msvpyutBZLOxI4DPIrN7p1Of1En3TZnJyt&#10;QU9AvrQn5khxhQd+47swM8PsxLot9/z8JL9Y+CaDk3dQL4R8fWmFB1ePOYODXskmpuw6UrM2LRhj&#10;iuWCW9g4WdGuaLy7SLLZZ3YV46zZxErvub02uQYCP3PL7USWE4sxrx4KOX465s2TEe3QZkKSJMuC&#10;LxcyV/Odox57t3vsGvXYNuQxOuSqVSgHBmOMLDfCdhSZw41251R9cTB9969+gaenMwvcg4Mv8q3X&#10;lre0i+z1RmdmgKeBefY/OcVYs0jnaMM3qb23VHSG22Gi/e7YvBk9F2fXCG+ejNn/7SZnllMK3RJF&#10;SrcMYJolQ9y9x+evPVSmVjaE0bV3X+gKfO2wqTzrP/hqMv7YobWf51weMzPwyWd3M/nMEWafnmZs&#10;foF3PBwjcaGsVu6oFM1walXbUTcrdwv0aWvBccD3DC8daPPH31zh5GJC4AuOCJ3I4nvC5O1FPvju&#10;GmNDLlFsiZPLSIRQdKDiykojOeaIvjYyalk6bRie/soVH4cqzM1OcORAwOt/sYPZ+Xn2HzwIZIUz&#10;7ll9VLzoTa0NW44OgqjgpAF+sxo4gamkRqtGZQC0aoxxPDdz4YpT1Y2Oz90A94Wua6b/Fe2WdTVi&#10;jCCSJXdESRqlCS1xWTRo3S+vri6cKFjjR2zfYSnddWSt2sXkLBx4eDdzwNLSEbqH0tdMT0+T1VmZ&#10;5+nZrNrKyQ+94x1Fzx3vRKndzLzaCHRipVIwfPSRIu+52yeMsnv2xrFKFTxHOLyY8C//pIFViFPl&#10;ww8V+eADBVpRFkz+h3/e5PWlhMCVvnBQExHiOOLjn/xlHnjgccKwhWwSackCZgGvvz7H7/3uP8Hz&#10;/DUxee/x+kKTOLLnjeGqUBkqUKwGl+RODrByqrHpe72tYwMihP/WrHKvJDfcnTxVaGhPRO4walwc&#10;ZE1EftFDlUxEjoA/opkTeU9EnnLurkbOFkEMYCA8YWgfNMSLkrmU97GlkQIuwoGkw+E0XHOuuxQs&#10;UBLDQ34ZB+nLQxQRkjBh6K5R7vzQRPblNYJGMeGho9goyiYYlzOIv3X+1/lchxuFiGBTSyfuEMdx&#10;n4nIMydygGBokOruXbiVUtbhcify/qR7PZZWQ06utIhTi8mv0Xlo95yUV1rUzjQwqUVztX1OTs4t&#10;Ru/u0EksrTgTkdvuwkjIpkGuK9RqHtWuiFxVsTa//efcGLT7h9MVjqcKi+2UhVbKmU5KYjeKzvv/&#10;tt4TlrtkjuQOcCZxONDx+X4n4FTsElvBN7oWS+n3YzqXLPaZOZEr8Piw8pEdCbtL0E7JBY83KSJQ&#10;DxNONqJLfw3ronJHhPGKx95aQLWQedavCQevQXtzth7nhmBDDPU1YblBke6fNy89wby12XGWCi5D&#10;FZ/RSoDplXbV3K38lkAEtcrycpPV1Vb33np9rrqq4jiG8fEB/ILH1SsHbFBCYn0RJUY1M+drrFo+&#10;P9ugUVecrKgLUQS79rr85EfLuC5bc63SzTT0drlIcG1jU737qfEFUuWlr3V44astVhct5hJMdnrn&#10;ttOC6pDw3p8q8473FjCekHb0ko3lcm4BNmYFb9wYTsncyqNMXG47mpWh6hl19bLCbhCqaKEoEoX2&#10;jBmOv+t+pA3PAkdAnrpx7crpL/JhLifnIqjOsKZem9kPv30QZmZ4fscfyn86/rz+7PBDmGicu/7+&#10;l3jxn/04+26LnHZLisY3RawOiGhJxNQUjO8aqRQdosQSxVaj5HzPhZ7buFzAmTpzSwHPFYyTBRYX&#10;V1LePBnx6qGQ1492aHUyUblVxYisTWhu2+6zfcRj7zafe/cWKHhCEAgCGiaZjLlScKTRjltRLEej&#10;Tnp84KTRoc4PMzsxx/T8JL/+l3/JeLkMwFOzea2LS0GfnoaJOTiyB557Apjhe+MTNGVw0DXcWy56&#10;hdVWvCWF5NaC72VC229/r8ML3+sAnOdGHsVKqWD4oXeWuO+2AKtKcjki3LeJKuo6IqnVOIySb97x&#10;xIl07F25mPxKUJ1hbu5pPve5eT49N83ByRMEjzouTbPH88zOatFxlxuxisBW6dOqUAiElUbKl7+1&#10;yvPfa5GmSsEzhIklimHi9oAfe6zGnnEf1Sw553IXjKrocM2T1VZyqhWFr5xcaclQxdU7f+6bV//g&#10;uoyNwR1DQ0wDv/L9JZ6aPqdN43soGwOvwG//ySH+9k8/6DnteACkZtGqEcqe63i9Ta3UKlbPCllc&#10;8EwoqGxYnIsBzzWiFk2sFbW0reqyONTTJF1xqs126oSwAKoVlsceY2Fhlv37YWrfPqamum/Ux4lM&#10;09Pw+OHMMX52Fv7Wo4+Kv61zn++a8U6U2M2U1MZAnGSlHH/iwSLvnwhwHSFKdFOX8X/x5QbHllJS&#10;q9wx7vJL78se9qoAACAASURBVK8AUPGF33qxzX96LaTsydWLbV0Bxhja7SYPPPg400/9XTqdVlYa&#10;8ByywJxLu93kt37zf2N58RSO62aCcgXjCKtLbVr18DwHcrWKX/QYGCtdmquACK2VDs2VTuZocrnH&#10;BrQQPmBCflZaN1RMrsDpNMYTYdC4uAgJlxhQl8xhQRPwRyzF2y3+qCJOV1yeR+W3Nr05mQcaQ/uQ&#10;Q+ugQeP+dylPUb4bt1i16SV/t4SsasAu43OvVyTux801EWycsu9H72Hk/p1oJwG1hAePYDvhW0+S&#10;7UV8+y72+Hlt2aQUxjltveiE5y0GXhEhTmI6YQerln4qwKQ2a483UKW8bZxgaHD9hizkC4Y+QwEx&#10;hnYnZqHept6KgfwybYZ1BC9MGThdp9DooFvVtionJyfnMlkTACSWZhTTSSzajZNDV5QkMDjkMzDg&#10;4/mmW53tBjY6J+ccestwRwRFacTKQjPlVCuhlfQMHPo6R3gN3fC31xWVxyocjjzmWgWOhB51a3BF&#10;cc95Tb/SO/9RCiHC3RXlg2MJj41k16aTrov+c25OHBGWw4QTjbBbrfPi/bbXJRRIuq7L28oeewYC&#10;ql2ncrXX3oApZ+uwWUh2BYdldahjiLqx6J7pab+PnZdD77jS7vyt4DkMlHxGawFB4GTCvHwSd2tg&#10;hKgTcfp0gyhKMNepPK+qIiIMDZWpDpSukqA8S7dL9RgJrwFut1qS8O9+Z5XTp1I8f10X5LrwyZ+r&#10;MjjkkMS69WJhFkzV4O5wrqkrubVgfBBHOHkg5s/+Q4PD30twPS7JkVwMJBHYFCafKPC+j5QojTnY&#10;MBMCb7nznnPj6AnMuwJyjRXb7rqWR9nfZ4nRr/ONXBUteEiUMM9otOB32jABTOb9PCcj7wY5ORtQ&#10;gE/D4dpujjyxm/n5SXbvrvHBDw7A/v0sv3iQtDNCu1mmM9nhrp/5S47+hylf1PrGulWDDAFVVfVq&#10;Zc9xHCGKUjqJ9lxNsuFfspuDXGLa5FoGnYDvC6iwWE84uhDz8htt3jwZcaaeoLZrYGczMVq15LB9&#10;xOOevQXu2uUzVHUZrDikqsRx5niaplYdx1AruVJvx7G1/GBlNTw1frSeelGZyoN74KlZTv2daRYm&#10;x5hcGEf6Vb3XR6jC3NwE9XqN2jMBk5PjMD3Lsd9+hDdaJbcs9nbPlR0iImFk1Ww1KzXNnIkLvnBq&#10;MeErzzc5tpDge+uHIZKtp+JYuXO3z5MPlxisOHSugxv5ejtViwVX2p34jFW+O/7Im+x+z9G19uVc&#10;OjMzcNtt+9i3bx9TU1PADId+71E8Z3DMdfWOwYpfWG3FmqR6yWPbjcZqFtT3XOGl19v86fOrHDkZ&#10;USoYFAhjZbjm8IFHqjx6bxnHyRIj4Mr6jyo6XPXk9Gp08nhj+VWNRb708jH9H/7F8atzYG/12cDs&#10;BByuZUJngMOPw3P/Hcy8fwqm9vMf/n0Rx3rcOTaIry73eHs55r4ZuL5XQhlEnSEVSkXPNYpKnFrU&#10;KlbR7P4mF0yI6h1/798iiDGC6wiOGDpxHKuVjsKyce3pWGxroW6T3//aAd49MYzTKfLBvXfD1H5W&#10;VqBez3J19tRher6/JrbT0/Dss3DkCPzC6AB7T6+w8OGJ+wLP2dYJ056y8awm9/7TCJXH7vD55LuL&#10;lAIhSlgTlFuFoi986aUOn3++Ta0ohLHyX/1olbu2ZQGng0sp/+tfNPtCSA5dB94kYXBwhJ//679C&#10;bWCEJNncmdZaS6lU4Q9+/7M899yXqVQGsDZde5+wHbF6pr3p56gqg+MVvMA9y9H8Qm2Kw4SVheaV&#10;HRsQI+wg5b93V7ONoxtUn7m3uWAQ7NsQkUMmMDYBlO5IKeyx6yLyDc/JuQnodgrjQVwXmq86RKcE&#10;8ejLHScFPITTNmEubr7trmgQHvBLVMW5HpUzL4zIef+0icUtekxMP4xbynYGwiPHSRZXELMuB1Gr&#10;50W5TTF464lI4Hff49LQMLqwAF0kE7cn6dnH4ZiznnNWe6SXHJ2JXjpRRBSHmYi8l5V2o+jWntc0&#10;s3T0q1XK27cRDA5k2bA9J/Kc/kMEq8rSaocTy+21ctd9NmzdcLSbBFFeblFbbGCSFHVM343vOTk5&#10;OdcKI0JqlXaS0I5TotSuuwJ312oiUK64DA75BIG54dOTnJyL0eueDmCM0Eksyx3L0UZCI7YkaTYv&#10;2gqiclh3KzeAK5kj+VLi8Hro851mkeXEYBG87mMbheg3ml6+qVWILMQWdhaVqTHlA+OWsqO00vXj&#10;y7n5ERHaScrJ1ZDwbVZMEsmW+4lVXCOMlTxuGwyodEXluTg252JECEu4LKuhhYNFb7TZ6XWhV0XG&#10;cw0jVZ+RaoHAM5lhjNW8IsRNjGomErappb7SYmUl2ye6XtdbValUCgyPVLO9rasyTiuxvoxlFVWD&#10;5wv7v9zi5RcjfH+9wkkUwoc+Wubuez2iaAuKyRXcHS6mfG1cydV2/VICoXUm5bkvtHj1WyFxpJko&#10;v9uGC9GrzBuHML7X4Yc+VmbvgwGaaGbI0xP65uS8HTZu0m7sQwlZ3+ooadOisWb7sb0tGLPhNddo&#10;OqiKFgIRK9pYPuO8WN3ZSL1PRLAf5P3X5jNzthb5kJeTQzYGH5zaR9Rc5p5vLYPC7Gxm2zo/P8kv&#10;PHiIod0HqTz2VfZ/Zoq77pVq4JpRVcoKlUrRCXrvlVolihWrmumYJLtLdL9sl/yd680/lUywKwLN&#10;tuWVgx3eOBZy4EjI0mpPXLX+/GJg2D7icf8dBW7b5rNnm782oUwSJcleomIyHdtA2ZN6K03SJD0e&#10;Gu+YVzva2fncHDCVObE/vhv21GB2Ph8wLpG/MbWP933Y45d+9bW1fjT91CxHf+0BTruVUUTuLBXc&#10;QjtKNbWKbLEpv1VwTdbvXnwt5JtzLeJE8Vw5K/Gh97PH7y8xeUeAY4Q40WvuRn4WqloquNIM0zOV&#10;7y1/9+5/OgfkN7+3i87MMFd7ls/Vn+HJJ6eYKAvmsO/HSXJ30TcjYqAd2kxLtEVOr7XZ2Bqnyh8/&#10;V+fPv9NARCgEQrtjcRzhifvLTD1cZaBiCKMsAecqJbprreTKcjNaPNVcffn3D/0VMzMwNQX791+V&#10;93+brYGp39rHWKsJszC7fwHIxNBDbzwqv/H88/qR942wfacShy6VuCadxC85npYN1EgZFEfKrjFq&#10;jEicWLUbVMy63ik2O3sbvaXViDGOERDUiEgUp221siKOLIVqltv1MPq9r3+Pv/mRUfY9cpq57CvN&#10;07Pw2YfHmAUOhwvMz1+bU3U5fBqYAf7u3TUWHtotIyt6p+fKzlQzkd1m3xkj0AqV7UMOv/BkmR2D&#10;Du0wGz+tQsET3jiV8BtfbaAKnUj50DuLfOihAu1I8R34p8+2+NaxmLLfP+7kzeYq//nP/D0eePAJ&#10;wrC1mUH7mpj8W9/6Cl/4w9/Bdb2zhOGqyvLJBjbR886cqlKsBFSGihcVk/dYOdUkjpIrLotogV+i&#10;yYNpTMcT3F6lzbU/rh+XbCIuWYAMC8W9SvG2FKei2c9yJ/KbGwXJqijTPuzQes1go8y5vC926DeQ&#10;ebQI30/aHE0ivEuMNwuQADVxeMAv4XANRadrN7nzvzSqYJMsM0OtorHNBnkRRu4d544PT0CqxCcW&#10;iBaXcQaqSGHddsYMVBH/bNsUUy2/5YTElIvgOpd8LbXZRpNk850XEWyj1XXqXn88Xapnwmtj0DDC&#10;rjS7Nmy6JsiO45h2q4FaRRyHtYmi41ygIde484mgaRaR9WuZE7k/NJAJ71NLvtvYx4gQRglHF1s0&#10;whinm7XYZ8PVDcc6gtdJGDizSmE1BId+rMuQk5OTc02QbtJRO05pRjFxum4EINLLm1MKRZeREZ9i&#10;2c3MWOwWFGLk3LL05j4b3ciXO5aFVsLpdmZoZCRzS974/H6m18aeI3nDGg6HHi+3ChyLPFpWMF1x&#10;pPcWBZWu5bGepfvoisg9A3dXlMeGLI8MKqOB0k4hvXqx45wtgpKZ1USpcrTeIUw3rzD5VvTWNolV&#10;HBHGKx57awHVQrZ2XqsAfDUbnrOlOTdsa4EWDqdxWFVDhEG6Y+fNitA1JLeZY3St5LFtoJAlY3RF&#10;E3l4+yZFQUUQA2E7YnGxQRjGm1bCvRZYaymXCwyPVHA2lmm/LLLIt2WJWF9G1eD7wkvfDtn/J+2z&#10;xeQRPPiIz/t/tEQYbrE1jIL4grfLverZdtrNUjQFIQmV177V4et/2KJ+xhIUz9ZQbUZPJB61wQuE&#10;R3+kyCM/WsSvGWz7ys3lcnLOYqMT+YbvgsaKRmSO5W3Fdmx2k0vPf+7VxFq0WBFJQj2c+vEbwfda&#10;mTv5PMjMtfnMnK1DPvTl3LJkE4cJoA6zwFNH2D8zxcLcfh567z0kEztoHNnJY4fvZeH+v6ikaE1i&#10;auIyKIJfLbqCQKuTkqTrMq3sfWXDr7ffLlXwXHCcbJP0tSMhrx0JefVgh+Nn4qycjZMJyqyFQmDY&#10;O+5zxy6fd+wrMDboEnhCatdddGHD+skoJd8VUG107JmS4XUz2OxUf+Q5ZmenmZ6ehZlB+Nog7D+Y&#10;DxSXgD49DQtzzL5Q56nPHuGrM1MsTIyx0x4nftVlcDwaViN7C54ZUEXDKM2ypLfYOGwVAk/oRJav&#10;vdBi/mCI70rmiN/T9Ql0IsuuMY8nHy6zfdglSm5MNriqaqXoSqOVnBo91Xplz8yL8Df2Ib998Po2&#10;ZAuT9e0xWBiHiTletccZEG/UMXJXtegFjU7c1WxujeVUz9SjXBAOHI34wjdWeONYSLlgUIVW23LX&#10;noAPPz7A7Tt94m4Szrmmm1fWBtWC50gnSts2sS/8m5fmkkZhgbk5mJ29Op9xpezeDXcMDbHcjHnp&#10;jQYzM6wJtwG2p3vZXRfCMODl7a6MNrQiMIhKVQw133WCblKVWKvY83doNz2bCiobFvaOI7iOSJKC&#10;TdNUVZbV0UVN09Uzte+vDjDE+IJLa9lhcPA+5sb2MzsLj+/eDcCeWo3ZG6wsVzIx+WfIEgZqbGNX&#10;cWin5zh3J2mWeLaZk7sxmTv+QMnwicdKPHSbRytc3z0wAr/2TIM3zyS4RhiuGv7ej1UIXKHsC59/&#10;tcO/eblD0esPMbmIEEUh9z/wHj7xyV8misILCriNMTRWV/h//9U/pN1uYIzL2ipboLHYptOMzn99&#10;15licLyMcS/uwilGaC61aa1euC2XggFWrfDxwQ7/xWibU8eEpLmeQW7c7sZQH1yHNaTrRl5WKnen&#10;BDs1c1S/ofbNOdeDXldfSwD0IKkLze+tu5T3VV8l65KRKi/GTUK1byt2lgK3uwVucwKSqySrXBsv&#10;pCsQ77qHa3qOu7cq4joUt9VAwC35FMaqqFUqe0cobatSGCyB56DWZmsDYzgr89Ix509Azv2cc7H2&#10;7V1Es8lnnPX4JpOgZIODt2rXuRw0tdiVBqpK1GwRLy0jrkvaaGLDGE0SktXNK0KsuZ07G7JxrkZn&#10;FEGtRVOLP1ClsmP72U7kuYi8L1Gy71qaWk6ttFlqhqRW35bT3y2BgmaJmJRX2tTOrGISm/0sJycn&#10;5xag5xDcjhOaUUrcnSf1YjhZnpsSBIbhkYByxb2ooCAnZyuw5lYugqC0E+V4I2Wxk7Aaafexa2pm&#10;d1XpuZU7gCdKApyKPF4Li6yqR8cKh9tCaLtaiu5Ux5AJd4XseOFsk6bLoSceF8nE44lm44wCgx5M&#10;1ixPDFvuqig1D9opxJq1PefWRSQTg59qxqyGyWUlFZwlKjfC9orHHUMFAi8TK67tv+XkdNlMLB0h&#10;LKvDIi5tBEs2bm6V6hVvl56ovFe9rFxwGS77DFUDTM+pnPy7c9NihDROWV5u0mh0rtgw6FKxVvF9&#10;l7HxGp7nXgVBuUOsr5LoSYLA58ihmP/v3zYICmeLyXfsdPj4z1RI0y0WyrTgjDg4I+aq7j9ZC8YB&#10;KQhnfpDwlX+3ytEDCY4HrnvhQpw9xIBNIOrA7fd7/PDHK4zc7maC3iR7PCfnutHrbzYzAdNOJirX&#10;CAjteiXp3nOvwkJPu36AjsGGKd/1G+GSt9RhP/A1YGbmyt4/Z2uzlW4zOTlXzMwMjI1NEAQ1Jibg&#10;iSeeA6aBWU7983tYOeER761S2TviFlthKVG73RGpui6FoYrvtsOUsFs60PZmhiqbisDeLrZbZtN1&#10;Bd8VziwnfP9Ih+8caHPweEQ7tAS+ySaMsaXgGwarDg/cUeSdd5UYqjqUi4YwslibuSDA2U4I1qpm&#10;72+kHaZNdeRAudNZ9molCj/1PvjMDKc+PMZCaYzJyfmtNRG9zigwNz1BfXeN+clJdgMfrNVhfpbP&#10;r9xNMjTE7dtSMWlhyGJvqxbdKog0O6mCItdrRXOV6K2DAl84fDLmq883OVNPCbx1N/Ke009qlXfe&#10;XeA9kyUCX4jjG5ghq9ihmmeW6/GB2mLz6O3vHWTpD48x/E++f4MatHVQBeYmoF6DI3toRMrqQGho&#10;Nu6sFN3tVjHtKFXh6oyB1wPVTDfkOsI3Xm7yx9+s0+5YSgVDq2PxfeHJhyp84JEqjiNZMs7lZAVd&#10;rB3rYvJW4sq3Xzj+RvLCwg+A/pyYT01BEGQC83odajXYswfYP8Wn9+/nV24b5NTwAEMW0ooHA4ln&#10;tVQ26CDKsEIx8BwXEZLEYlVRVCWzLH/L06uKIlkFBxHBMaK+a6QTp2mapm0wSwYWO0rjs8/MJz/1&#10;7h3EQZ1n/rzJ09PTPDU7y+OPwyQQ1GF8PhN23wjGxmBhIXN8H2vcDdbZ6bjO3aldizSdLygXiNJM&#10;V/fxdxV5/C6fOM10hOVA+KPvdPij77QpeEKYKH/9h8o8ertPGCsLLcunv9ogtv0RWBIRkiSmUhng&#10;U7/0P1EsV1B74ciRiPC7v/N/cvjNA3iev+Y0LkZoNyIaZ1q9pKyzUKtUhooUa0Em8LxIm8J2TP10&#10;84oCjSIQJXDbqOX/+dgqQVtZOSE0jsPqCQjrYONMtMtGzeYNjOBrCsEOS+W+FFPIhOVAvjrcwmwW&#10;Ozo3jq26SbfruZRbaL5haL/hZNpiZ5M3vEH03MlP2YhX4jaX07QHvAqDxrl0QXk3Q1K6J1a7G7dY&#10;zYTJ1qKxxSl6uMUAEzh4lQC37FPaOYQTuFRuH0WM4NWKmaDJdzG1YqZESFNIbFeVsEHMvNlF27xx&#10;F2n72+CiJ3OTJ5w7Zm78f08M3xPHA4QRmiRompJ2sn/Hp5fQ1BIvLaNJStLuQJKStjtZlpUxYCQb&#10;n9cE/Bc4T5shAqnFqsUrFiltG6e4bSxzRs9F5H1LJiIHEBrtiJPLbZphgtNTCfXJuNQXKFjH4EUx&#10;A6dXKTY62OtaBiwnJyfnxmFESK3SThKaUUKUWuSc4JRVxRjD8LBPtebiuJIl0Obk3ESsuZUDrsli&#10;Q2c6KQutlMVOSqrgboht9vtU6myzPqXkQoSD73gsR0pkhTdDl9VUOBy6hFZoWiGyQiMVjGTHC+DI&#10;+trvYjOknpgdsn21VIXYKgMeDHrKvVXl3opyZ0UZCzK338hmQnMjeSglJ6OXrHSiEbESJmsJDpf7&#10;PolVCq5hV9VnV83H9zKHsXwpm7MZ5wqmU6CFYUldlnCIWa/0cDPSCxfYrni8HDiMDxQZLHmYNdOC&#10;fr8L5lwW3QGx1eywvNwkitIskeAao921xshIhVKlwJU5OhmUNpH9DsZNqa8ofzDboNmwmViaLJRZ&#10;LAkf+USF4RHDhYpM9h3dbEF/r3fV3JV7yVVSMrQWU174Uovvfj2k3bIEhfXnXAgxoDYTkddGDE/8&#10;VIl3PF5AHLDhult5Ts515VylQHcvWVPQpOtY3lY0VDTtJjx0n7f2ussYhqyiBV8ktRpGnfiFMy2N&#10;/vVKmyeBKXKH8luZfBjMuSX49PQEk7U6E5PwufoRJiamAXjfvqPUiqskqxU6R1zPiD+EMmbRcsl3&#10;Cq4rYi10Iqupqq4px7t6pitt18aJTDEwpFY5djpm/gcd/vKVJov1FMeA5wlpqtgUahWHO3cFPHpv&#10;ib3bfYqBYC3EiWYZeJtMxFRRAcpFR9pRmkaxvrHTjBw/VRMdryvMz8LEBIyNw9f25zeFC9ATkKfj&#10;DpWjTe74/BvMPp31pfn5SX5y7IuMi2KLZWepEw0LsrNUcAZVoR2lvSjPlht3VcEYwXXg29/v8OzL&#10;LZJU8dyzheRxogS+8MMPlbnvtoC0Kyy/oaZoih2ueeZMIzogBfdo2mmKNzyg75z+yg1sVP8zMwOf&#10;fHw3kx88ArPTrGiDhnbKge/cN1hyK8uNRFPVa6GzvmZYmyVDNNuWL3xjhb96tYXvZQKlMLLctsPn&#10;Iz80yL4dPp1uUs616rvniclPvpG8cLJ/xeTnMjMDHNzHxMEmc3PwmYWFTKA9NcXc/v0MPlhDRjzS&#10;UUudJYZW7ik6xq2KYdiqHXTFCXzPaGpVosSuOZHreoe60Jnv2kioiog4xkgWXFeNYw2NYdEqi4Vq&#10;fWlg8oh95U/34olDuC07t5OzcGoM5oGDZTh48NqdowsxMQF7gjGeGJhksXqUOPF2esbcnfRs3DcR&#10;1/c2EFqh8v7JgE88ViJJsySdw4spv/ZMA9+FZqi89+6An31vkU4EjjH842dbfOdESGFD4s+NJHMn&#10;j/jox/5LHn3XFK1WY9Pyg6qWICjxja//EV/8T79LuTKAtWn3PSCJLSsLzU3F4qrg+g4DY+WLB9ME&#10;NFWWTzWwyZXb+6jCb/70KrdtS9fmZLYNjeNQPw7LbwpxC9IoOw7H675u7Y9rTNeqRRXK91hK+9Ku&#10;OJYtNJrnnEuvqhFkgdC1WKeAYwTfX3+u5wnOZnZp3R0ncSE8YTj2LaGzAm5A3whuFPCAubjNSRvj&#10;cWlfGwESYNA43O+VN+/qm+Q22dSiaYqNLOIYTOBiXINT8CjtHMQfKFLcVsMfKOAPFDFFH3+smikP&#10;Nr6V6rqTuGaBvvXPZItE/d8mG284a+qWDYJwZ/Odg3RlFRvHJKtNbCckXlohrjewnSiruZikmYO7&#10;Y8A45ycUnZPhaq3FKxYobdtGYWwE43uZg3q+897fdN3IT9c7LKx2UM1KvffBNKav0G4fLq+0qJ1p&#10;YFKLOtL/CrGcnJycK0REsKq045RmFBOn55sA9KYE1arH4LBHEDiZsCifAuTc5GhX2NybJi+2Lceb&#10;CcsdSye1OCJstelC9hXPYmC+QGCEomNwTeYEvpwYVlJDywrLcfb34dDFFTjUcYg0m0dG+tZffgP4&#10;kn3OtkDZWbDcUxOGfdhTtNTcrkhRIewu7/JCMDmb0hXyLDQjljvxlZlX0M1FV6XoGnZUfXbXAnzP&#10;rMVE826YsxnnCsvbGFZwWFSHDtm4aLh5+0/mLZBV4SwGDoNln7FqgOd17Sl0c1f3nC2OCGmy7lK+&#10;ZhJyDcn29ITR0eoVCsozK5VYD5DqEVzX4wufb/LGazFBMYvPi0AYwoc+UuK+CZ92WzfVBPUbasEd&#10;MDjjzpW7KHez/8TPIvnf/1aH577Y4vTRlKC4LhJ/K0QgDgGBRz5Q4OH3l6hsc7CdbGDI14s5fUXv&#10;ZrUxwcGSCcrDTFxuQ5ttgKWbPPdSP0bRQkEkiljxW95LR8/U7S4bwrPAM/n98lbFvdENyMm5VujM&#10;DIydYvaF13nqs8+gT0/D/Cyt7ffT7pxk2C/ivIrXKo4OW5UhERn1XeOUCg6tMKUTpUrc1fdkGvJM&#10;nnGVom29rLkgEJJEeen1NnM/aDN/sEOzbQk8oRAIUaRYq+wY8Xj4nhLv2FdgpObiGAhjpROuN2iz&#10;SaNF1XMMlaIjy414UYy8MXhPucnDk3xtdo7H64fZMzYB8/PIzPzVObibBAWYnoDdNXhiD8zOMTk7&#10;z+zT09yx9IbwefSOb77Msft2MTExgznx7oFF3x+17Wi0GDgFxxFttZOsD4lsOTdyyPqp5wqt0PIn&#10;f9nilUMhgSdrQvKeyDGKlR0jLh94V4XRQSdzdObGBlVVURHMmXqs1tJyWiXeGNmm9y7kRSffCtUZ&#10;5uae5nOfm2eyPs1L23/A6LHqSMEz9/mucc/Uo57idcv0Z6tQLhreOBbx+T9b5tDJiGrREMWKYnny&#10;4QoffE8NzxFabUvXCDPnAmSC94Nr/58C5sbG2D03x+6xMQZeWmAuy7NhchIOvrDY/q3/eLr9c3/t&#10;nlMD211jmzoQhnZENa06jqm6nhHtJp9kiVv0tnjOvQrSU95ZRTVZj8y4rhRcx+yMYrsjXK2lp56b&#10;WByqsGStLvrtXZG72mHxgYTxl1eYn4KD++Hx3bsB2FOrMTt/fe5/8/Pw1NQkf9WeY+c9C9I8OnGs&#10;ZhM8x7k7tai1mVB+42t6G+HlgvC1V0LiBD70zgK1kjBec7hj3OXAyZhKAN98PeKxOwvsHXUpSZMP&#10;3tbm2yecvjHyFBHSNObQoe/zzofee8ENlV7u1bbtewgKRXRDBKgnFvd8h7AVnycmFIE0TkmiBL/g&#10;rTmab/5BYFyDF3i04xBzBbdpI9BKhD970+PntyXYUJBM70jtdqjdBrsfVVpLwsoRWHkTGie67s8C&#10;xu3uN13DC6UpmACqEwnBuKIpeeR8i3GuRreXdOo6mUjc9wVjwPfA6VpgndWtLxZIUijfDeUR5fCz&#10;wtJBcAv0xwBClvew2/VZihLSS3QYz0LxsGhTTqQRe9yAWDX7vktWzUATi03tWS/yh0oEw2WC0Qpe&#10;tUB59xDFbTW8coC4BlwHfCcTiqeaWTi0o03bsFGovllFhZuOjZ3uXGWX6gVrjDrVCo6ANz6aTd6S&#10;pOsAn5CsrBIvrxLXV7HtTiY47zqY9z5TTFdwnKY4vkd1x26K46OI70OSQNy17Nl6S7JbhOw72ezE&#10;HFtq0QkTTNeZvk+GoL7BGsGLUgZO1yk0OqgxqNliyrCcnJyct4lINj1oRTHNKCXuzt3WbuvdRa+1&#10;ih84jIz6VCped+qhZz83J+cmRbrTgaQ7JxguGoaKPs3YcqppOd1OaUT2LMF5v+P0MqWBSKGTwGpq&#10;8Y3g8+6uywAAIABJREFUGaFklIqTIqK43SJQoWYrsLAbXexY4WjoXHCqZIGSUXYGaebwLopvYLDo&#10;4gYeiKFt13NSt8q5y7lBdDvatkqA7xpONqLL7jNKL0FEiKzy+lKHhVbMvoECoxUPxwhqL7H6Ws4t&#10;Ra9P9MK+RSxFLNskZgWHBXVpYtb8RQw313JSlSwp3YFOnHJ8qc2ZRshoJWC0lonKRbOY4Jba6Mx5&#10;a1RxXIeR0RqB77G80iRJ7DV1KRfJtBILC3WqnZjhkeplbvBkixlXdpLaRVw/ojZ4Tjysq8dYOJFy&#10;971bZ20jAlI2a0ZHl/uFU5sZ4UjBsHAg4hv/scnB+RgUiuUs3PxWQnIxYFNIIti+z+XxD5e47dEg&#10;E+S2FPn/2XvzILuu+77z8zvn3vvuW3tDd4NYBIAkuACkzEWkRMmWIEbW4pEtOxE4iRVXPLZryuVM&#10;xbGdyYynakpgaqZqkpSdSWriTKpGiZzEcZltR0kkmyZNRRC1kJK4k4A2ggSxEAQa6PVtdzu/+eO+&#10;12iQWIlu9IL7IbsAdL9+79x7zzn33N/5/r6/9ZxhU7B2WXxDXzQhSChIWTANwFk0VrKWQ2NFIyDp&#10;2/cv+rqYW78g3Ug1rMpAIvHNN3S9H/F0BI8Bvwf622tnzilYOopLXrCuUIUDB3YxN9fguS8N83er&#10;98OuAzz92iS+znHTljLzXiXwvWzAqIypamOg5vuANLsZWdZf4emyCX/7TpWlQEgS+OEbXb7xUpND&#10;b0aoQsnPF4dR7KiWLXfeVObOm0K2jZWoVQxR4sh6C6K+++AFzoUqykDVl06UJp0kO5KMcXyk7Wn9&#10;Z34S2MfRo5/g6acbPPTQxHIc6ppjcf85dmwru04dYPf/dBB67uPPfeslpkOPwXIVLbV5/aZX2D75&#10;wapvdSiD8dCzlUrJmlY3I0lVl7MfLTe5+W8uUDo1nfL4d5ucnsny/rnI9C/LcqPg3TtCPvQTFXwr&#10;C465K40qaq1IlmaZs/pCOw6bP3VmD481nuKTv/3YSjdvVaKP7IVdo7B7DNiHAG898uD2cmi3xYlq&#10;6hxmDfXpfpC/FBie+2GbL39zhmbbUQ4N8+2MsSGfX/jIILdsLZGmSqbXZkNgrTuTX4x9wKldEDWA&#10;3dBowMAAsH8Pjx//EYMbEyqE3JIJb0nZBlVTskbrihlX0ZpvrWeMSJK6XATcVwJfot+psjDnigi+&#10;FQTRbpomksk8xp3EJXNpsxNNtWKOJinfOTjDI3v38tDEBB/4AOwGSnMwdjA/juXk3nvh2Wdh3759&#10;nHnhCZLu6QHPmtuNmFKSZu8QlPcxAs2usmPM41c/UmXTkOHLz3f5s+918a0wXEnZe3fGfVvbkM5z&#10;piP87nc2cbrj4VtdcXdyESFNUzZs2Miv/Nr/hrU+qv106XeSZRn/7ov/hBMn3iAIwgVRuYjQmY9o&#10;znTO2zXUKWE1oD5SubiYvPdeUSdm/kznqo7NCsxFwv1bEv7Fp5tn75WcdY7A9L58yFrQPpm7lc+9&#10;CdEcuBSMf3Z9t2TXS3pC8kAZuDvDG+4FFNaAc0VBT3ur+fODZwXPy58jAj93HTcmT1yQt+/8XKD/&#10;XLJbOZAgd9A/8qQw9XqeFLEaslJyYbhwPIt4Ne1iL6dJ0r+FCFbhvX6FsoM0c2jq8MoBXq1EUC8R&#10;bhygMt6gum0ErxLgVUuYgZ4iIXW9qHTvgqiesyY+9y8F74q3T3qLhOIYAdtzsIkism5E1u6QzjVJ&#10;pudIpmdxcYwolAYHqd4wjq1WIUspsmbWACI45zg12+X0fBd6zk4Fb0PyJPXqTJvGVBOTZqg1Kz43&#10;FxQUFCwnRoTMKZ00pRWnxJlDzlPSyznFGGF4JKAx4GONwa30A3BBwQqzYGQn4IkQpcpbrZS32hnt&#10;JK/KaM2qeNS7Yvrt9QTK1uDLue6j/RBM/+9WLn6ECmQ98bmSa50yp1gj1MoBldDHWDlvhbyCggth&#10;BKa7KSfno/zedZWPOELuUq4K9ZJlx2DIaC0ve6g9gV7xFFVwOSi5W/k0lmn16CIYdN2GioU8lOdU&#10;KfmWgYrPSK1Epbyo7EQxeNYXRkjjlKmpJu12vKyC8j7OKfV6yPBIHek78V0RCvik7hgSvMoPDyhf&#10;fay1YCQpAkkCGzdZfuGh2orv9V0WDqQi+Ju9d73YVAcYMIEQzTme+2qb5/d3ibtKUOq95mLv3bs3&#10;xl0IQuH+T5S556crmEByN/LCd6RgrbJ4y0N6zvwZaAradbhu7lxOqmi6aI/6Ym+paFgWiSN9w3u1&#10;e9j8RAR7gQPA7mKsXG8Ul7tgXaAKHN4OgzMwOMPERC7+feihCV74p5/gJ7Y1OMHUkDU65hkZroZe&#10;kKSqaaYSpy7XGcnyPmv3FzJhz4n84OGIb73U5NDxaEHsmKZKkimjgx63vifk/l0Vtoz6ZA7STMmy&#10;87uPv/OzVD0rBL6VdjedNln62mtJp/n+cDscnIDP7uqJRfdf15P+54HGB7bwsXuH4IEtbN1yjKGP&#10;vLzQfwD27p3g5L+8i5N+mS+deIr7hz8lm4P5QQfDSlYLfa/hW2NSp3STTPOHzkWWGWuQvgDX94SD&#10;r0d888U2UezwPVmo0GQMxLFSKRs+eGeF3TeWSJLFh78qUN+KxKnG+PqcnWpHX2q/wEfYw0f37V/p&#10;tq06dB8wugtGd9PcNEN82LNpKbqtXvY2NLuZZg7MO/frVi3O5X04c8qTL8zzV9+dx9o8aJukyh03&#10;lvnZnxxgqG6J4mubALGexeRvZ98+8vszsH8/7D98mL17Yei1e+VfP/us/v59Q7x0g8VmJYJWvWQr&#10;XjXDjYrTYWtM4FlBVXsJOjl66ft1Li0XxTNGREStEUkSF2eazYkxp4GpblOTqWZEraZE4/n53z0B&#10;s3ePchA4Gk2ynIble/bsoZYkbOp2JdgyrVHbVn3ff69nTJAkTsWc/xg9C51Y2Tjo8csfrhNYxyPf&#10;PsM9NzS5d3OHejkBB5kabOD4vWfG2X+8StV3777K3hLjXMbf+tzf58Ybd5Mk0XkFY845KpUaE4/8&#10;K1568duUSuVzxORJnDJzsnX+sau5++/AWBXPN5cMrKlTpk820ezqA8dG4A9+dp6d4ykukXckqCyU&#10;4rPkNZkNuE7uUj7zBkwfEdJOHiSz/tl76rsODi4IyWHg7hRvSNGENbxKWf/0zZv7BsqBL5TLQtAT&#10;kNu31xZT3ilqvupGgBoQH04+C0e+I1g/X/+tikC1wgtJi6Zm7xCUv30Z7pySxpBl+fFsLPncNb6B&#10;ypYhyqN1qlsG8QcrlMYa536Gyx3Hte9Y3r/xrKKF7nVFnqebY825loAiaByTzTURMVjjQRRDlPRc&#10;O/pOHMW1W5WI0OwknJhu003Sq6oSsp5xRvBSx8DkHOW5Dli5zPoMBQUFBWsTQVCUVpLSjlOS7PzO&#10;kQuVvKoeQ8MB5Yoly1bDgrWgYHWhyoIjeaYw3c04NpcyGzsyVbxeksZaGz0LjwgilEwuLO/nWff1&#10;FZd7TBcIL+VOp8ZQrfiUS37PhXStnamClcIIzMcZJ5sxmVuaPQiRfL/YiLCh6rG1UWKw7JPvOvRe&#10;c/UfU7BOeXu6fYwwi2VKLS1MXgmRtZlodClyUXm+j21EGKoFjDVCKmHviHPHomL8rBd6JVtmZ1vM&#10;zXVwzi27cYFzjjAMGB1rYK19F4F0QTUjsy8yO9PkT/5dG6d6zh6RtfCZvTXGxi1pusrDnQ68TR6m&#10;Jnmm3hWg5HtkppTv6//w6S5PfaXF9EmHH4D1Llj8cgERSJPcjfz29wfc/8kKI+/x0SSv2ivrNYOm&#10;4PqkP930XfYlF5YTKRrnDvyu63pZs5ybfbvoLQS0VBGJu9kRW4tft69Euajut4F/VtwjryeKa12w&#10;ptF9++AjwOiBXAG2fw/s2Q/A1754P7dX6xUDo4qO+Z6plEuWTpRpkrqFsn9Xnw9+iTb2Ju5SIGQO&#10;vv96l2++3BORA2HQcxvPYGzY477bK9xzS4WBmkWVc0SOl9NSVTQMjBgjOt9JXz901Bz98D94gkce&#10;2cvevRPw2BZ4+hiyb7mOeHWjj+yFyVEmnjvEQ194DAUmHtnLjdOvyb1DN+r3q8dpxsrcbIN6eY7s&#10;OMYvU7EqDbEMoQxYY7xqaCVzSqubav/mrHnQdU3Pq/0HESPC155t8sprEcYIdpF4SAS6sTI6ZPnp&#10;+2psHPHoRrrqqsYrqpXAkyRzzVpr8tntMz/kAPCnrD/B7tWiuhf2H4CvH2Rm2/uZ9YKgHAa3DdX8&#10;oan5RJc72WapcS6fc1sdx3/+xgzP/ahNLbTEqRJ48KkHBnjgjipZpiTp5SXpLCXXk5j87ezaBRvs&#10;EH+/lfALrzV56GzuDjq+le2nDcNHShwLPCOhDoIMZjAYeFITEVEHmXO94hsLdmQX7JuqaP+HxoDv&#10;WUkzR5q5TNSdccZOO6dTqT8Xe/NdwiRkONjJgdH9TEzAJ7bATQ2Y3A0Ty1DE43+8917qt7xJ/dYT&#10;vHVgHJ0ZrAWBd4cIpSR1Cw7luWZOSZ0Qp/lT4HA55pO7Yh7c2cXFbYyfgTO5CzY9J2NP+fbxKv/4&#10;+VFCb+WdyQGMMXQ6LT74wU/y6Z/7OzSbsxhj3/E6VUdQKvPMd7/GV778h5RK4bmbdQpzp1vEUXpB&#10;d/LaUJlyvXQZ7uTQnO7SmY+Qq3CpsAIzXeEf/lSbz97VxcXvFJOf08bFAmCfPAmgBdNvCLNHYe44&#10;ZEkuPLd984YrvIbqciF54+4Uf0jRmMKRfJXRNyrp9wfPy0XjYQiVssH2d3CEKw66XhU97a74cPqg&#10;cOy7uXu+XJYd+LI2Cw9hxqW8nLQWvm9MXt0pS/IEXMj7f6XuM7ZliMZQjbHNw2y6cZyRsYFckBx4&#10;+YlPHZpm53zOwu1lzax+rjPO52Jue5Obcz3LKQdRmtv2JBkkKedkVYmsz93RNYCSJ4ZlmePUbIep&#10;ZoRTLYTkb6cfwTdCea5LfbqJH6XotSilVFBQULBC9PMCo9TRjBM6ibtgTljmFN8zDI0EDAwEiOSJ&#10;hAUFBRemL5KzJjfgmIscJ9sZp1opqfZy3mXtLZEXROXkgvKSkSU9jjy3NXe0rZQDwsDrfX+tnamC&#10;lcCK0E4zjs9FSycoJ+/fqVM8K2ypB2xuhJRLJjfLoAhnFFycc0XTikNoYjmtllnsws/fXghxPZH1&#10;KtsMVQPGBkpUwtzpH1eIytcVIsRRwunT88RxglnmDWHnlFLJY2xsAOtdqaA8j3yrTNJODvKn/7HD&#10;3HSG8fIf9d3JP/xgyN3vC+l09Jrvb182ChL0XMmvsI0LbuQVw9SRhG99qcmrLyZ4FmzAOeY656O/&#10;35JEMLzRcM+DFe7YUwYFF58/SbmgYN3Sv5lngAMX5Y7l2nVopJBydv/R9HQVBi2FYrpNPeKb7uv2&#10;0QgmyF3Kd3Pd6gyvN4p5smBN8sgjufpsV6XF7mfuh89D58X9xK1pzhwftVXRAafcEFgZHKr53mw7&#10;JUldnpetINegZnJ/EeP7eeDq4Gtdvv5ik9fe7IvIhShRMgc3bS5x184yt28LGW54xKlbEEFcSUud&#10;qjYqvrS6cSd1+oMDx7K56S0b2XtwNxOVP2fXz7TYvfvgqhL8XisUOLB3F40tDbY+sBUO7ubJk/+B&#10;5kDGpnAYd1ODuS3K8A9iH2PCxGWD4kxVrNZFpTRQ9WySqUaJk8wpTlXzzYz1czbVQRAIc62Mb73U&#10;4UdHInz/bNS1v/hOU2XnewI+fHeVSsmQpNfW1fmyUdVy6Emnk85ubHdf2Nh8DtiF7FtGq+E1yNf2&#10;7WH7Ryps31Nl/stHabbCmufZO0uBCTpRpmutjzuXi+/ePJ3wR49P8dbphHJoaHcco0Mef/NjQ2zf&#10;GNCNe0HVFTi661lM3keBiV1wtAFPb4WjH4Cnfxv2fXQPn9+/n9+8Y5DDAwMM1HxslEo1DOtOzTCi&#10;o54xpVJgbZRm6hzierWr5TKE5Ygi5Ik/vmcQRLtpmkgm8xh3EpfMqTHR3Lwjm53jtlcmObAXGo38&#10;K4pgbGxpr9O+fXDqFExOwqZknKTVqJoguNMzuaBcEUmdEKVCvZSxbSjhwZvmuW20S6WcogmIGJzm&#10;3m2LXQrEKlNdj3/wrRuYiw12FWwIighJEjM+vpXP/dJvEZaruCx7hyBcVfH9gMlTb/JvvvB/4t5m&#10;MyBGaE53aM9F5y1TqKr4gWVgrHbpNhkhaiXMnWldlTuFCHRT4Y6xlP/35+cXhP2Xg7peH7aABxpD&#10;NANTrwuzb0DrNCBgPDC2F1C7nPdVqN+REW52hZB8FdIXkXtengRVrRpKgWBszxmjd51XdANDgTLM&#10;vwGHnhCyJO+DKyooFwjEcCjp8HoS4bl8frYW6kMB9cEaN2wbZctNGxnZOEh1sIKtV3J78jTLrfhU&#10;F0qUS+FavT44n0V/P9s1y3IheZLmjuVx2usL2dnXFCw7uYgcQGi2Y07OdmhFKbYQR5+Xvht5/UyT&#10;6lwbyBPYCwoKCtYj/SzqOM2Yj1O6abYgmHg7fVHn4EDA0HCA5xlcIegsKLgiFkTlklcCmIsdx+dT&#10;pqKMKHEYWVox9rXEKXgCoTWEVpZUCJlXOFbCwKdW9vE8WwjKCy6JkgvKOz1Beer0ouYTV0L/beJM&#10;qQSG7QMh440Az8jZmMfSfFTBOmZx3FGBDoZptUzjESGYXl2s9ZaP39/zzpxijTBYCRgdCCkHFmOl&#10;EJWvJ0RwzjEz1WK+2QV0WV3KVRXPs4yM1AgrJa60ZLCqoPYVnvirExx4IaUU9qrMGGi34Y73Bnz8&#10;0xWijq5ed20HdoPFDpuzLsiXoL9HJqGQdRzPPdHh2a926LaUILw8syVjII7yj7vjQyEf+kyV0qDB&#10;dXLnnFV7vgoKlpPFN7P+GMhA076wPHct15T+eFUEwppI3NY3vFe6h009yn/vs+SC8uLmuO55pw1g&#10;QcEqRvfuZd/e3TQiODYAk0nA7t/4A+a/WqF7LAs685XxsuGWRsXbEnhSTjM1zU6mmebGuoLItRBG&#10;Ope7CoaB4cjJmEefnuMvnppjpplRDvIyUZ3Ysf2GEp/5qQE+8f4G228I8KwhSvSc0vaXg6JqEIbq&#10;gcy04ilJzCtZ5HXuGtnAHQ9N0LipxK9VHmT8oQkefnhZD331sgse+vokj//2AwQzjnjTD7jjf3mO&#10;qQO3+sGwP0zsNvpn3CZjZFulZLf6nh0q+abmWfEzxXST3NHekScs9lnpw1oq+k7Ob51J+cunW7xx&#10;IqEUnCskz1z+APT+Oyo8+L4qwln9xWol8I1EqZ50UpnZ0Plljjbm+GePHVrpZq0a9JH8z8MHq/hz&#10;CWlH6uUwuDPwTdCOMzVrrI+r5v340LGIP3limpNTKeXQ0Oo47rgx5G9/YpiNIz7dOA/YruTRedZI&#10;mmnijLx1ojXtTrRmANi/f+XadC15GJiYhMePwcGDcOwx2PPF7WxLjrP/cJV/cniK935glhNz7+X2&#10;aJLQzUWHk2im+1blRLmRziROW+rUovgl3xjPimROF+YsPY+bvkjv/17cM8uUVB2eMZ71TNn37Jiq&#10;HXNOwqDiyQ5/R+fMVmUwU8buiDh0CHbsgNlX72bA3sDWMOTwzMxVnQcF9gDbgVtvAK/Uksj3YxPb&#10;mWbijcTOeqC6uZHKgzfN89fvmOVTu2a5YTDBN4pmdiHo9fZ1Q+7KJlQCx7FmwPenw9yd/KpavDRY&#10;6zE3N83One9lZGQjWZZcIHinBKUSR478mDNnTuJ53sJPhLyscNJNz/sZIoLLFC+weP4lHnkUjCck&#10;3RSXvftyh309ajsW3r8lZaTmcO7yauCc7Zl56TER8KpQ3wojN0NlOD+muAVpHu/MHaIv9N6Su0hX&#10;tjmqNzk0oRCSrxL6AnIBSgEMDRoGGoZ6wywkoaLnXtoVvRkLaASlDVAdgdk3BHetq3r0Bpf0vlzq&#10;SKOEurHMGkc4XOGuD+7k7o/cxn177uSej93Jtju2MrRxkFKlhAFcJ0ZTd8657b/fql7MFlw+F7qW&#10;Ts86l/sehAFUw/zPwM87s8v7xsLmTtEnloXcjVyZnO3w5kyLJHN4hZD8vDgrhO2YoZOzhM0Itf2F&#10;QkFBQcH6w4iQOGU+TpiLEpLswtUPs0wJAsv4xjKDwwGyqJJiQUHB5dMfXo58CRx6wljFMlqxBEbo&#10;pEqc9Qzq1ph7o0h+XIkqscuTTzwjSxISkZ74Pk0zOlEKKJ5nlt3ltGBtI+R9MrBCxbd004zELa2Q&#10;0bNC6uBUM2GmmxJaQyXI48aFGLbgUiwWkgMEKA1xDEtGKEqEIUXIcpOeddefbG8stqOUM/MRzSjF&#10;CIS+RXruPMU4WvuICOVqCd+zRFFCli2foFx64vVOJyYIfPzAu6QI+iyKqsWEHs25kxz6cUYQnOuh&#10;IQZuvNnHC+SsSdFqQgEL3obeGLqcX3EgAYgvvPZsxOP/vsn3vxuhgF+69DNf/xx0mrB5p8cnfqnO&#10;ex+sYH3BRbmD+6o7TwUF14rFfV9hQfDmCaYsmJrBVA2mYrBhnuqvDlwEQYnBZNAY3WBmzN9LYQyY&#10;gH3Aw4V/57qmmDIL1gT6yF7YdQAONmBiK+yF5/wm9/z8o5z6s79WFadjTtlUq3iec6rtKOtllObK&#10;sWvWzp44ISwJs82MJ19s8tQrLbqxUg1zB+c4UcaGPe67rcJ9u6oMVC3t7ll7yStdyKiq+r4hsEbm&#10;u+kR0/XeIBhy3//BSQ4cnWVyLuLhiet3JlfNXV8ffjj/8+Pebsojww1HNiIiDVHqxoqtlS2q0Iky&#10;TdPFdp/Sd1Bbt/OlKlRCw4+PRjz+nSZRogSeLGgpjECUKGEgfPKBOts2+sTJyrk6XzaqWgk9aUfZ&#10;a5ndcPS1gYAtcw0++GtfWOmWrQpU98KBA3DwIMfb78P49Zof2vcGnvjtaG0JyfsJOOWS4Xs/aDPx&#10;36Zy92mBKHZ8/P4GH39/gzSDNFs654933d7CmfyS7NoFpdIoe4HffX6Sh/KCJExMwCfv2sRfvvAm&#10;n/vQLTQGS6HRdEOWybC1NHzPWHVo5lQy5xQuvQ5QRfuuGtYIvmckSR2qrqvIlIMTGzsHm9Mbh4jT&#10;Cqflg+yenGTf/v381m9t4YEHGkxM7GZiYuKyjk33Adt6/9gP/CH5UxfwkpT4kkbc3x5lZjYcjZ25&#10;/e7NHbl1Q1dLoRMUXNoTj3PpOdgpmMDx396o889fHCW0blWIyUUM3W6LT/3M53jgg58kitrIeSwB&#10;nMuoVQf48n/9Q775zT+nVhvAuezsCxSm3prPy7eez7HOKWG9RH0ovHSwyQizky3idoJcxSRhDUx3&#10;hL/3QIdfuq9DFgmXGS97BwttljyQRgrxHEz+QJg9Bt2pRW7mb7eGUTAlZfADKeJzBcHKguXirAu5&#10;UKkItYoQBHK2Xuwqv0bqQEJoHhFe/Sq4pJfQsJzt7k3gLnNontUIIoQbapQ3NmjcNEZ12wjBhho2&#10;9PMBmKRokr39jVb3mrVgZZCeKsb1BmecQifK3cuT7G27NKz6Mbqa0d4YbHUT3pxu043S81YVue5R&#10;UCMYVWpTLWrTLUQVLc5VQUHBOkVyw0dacUozSsjrcp1nzpN8LaqqNAZ9RkZKuRv5FTr8FRQUXJj+&#10;aDKSJ3h0U8dbzYy3WintVDHkOZiia2tZ3G+rBcrWUDJL67juVPGspV7xCUt+7xFiLZ2hgmuNESFz&#10;jjebMa0ow5ql7TECpL1+uLEWsGMwpFKyhcNywRVxbl9RFGFOLaexNLGk5OHMpaz8sJroV7yphR5j&#10;jZBGNchjGMU4Wh8YIYlSpqbm6XSSZY9PicCGDQ3KlctQRPdQBfENx4+/zJe/dJQ0EUTO6jLSFH7h&#10;v6+xaYtHEq++6vGagTdssaOXdiV3Lt9jMCVh7kTGt/5rix8+EyFcnoi87yoWd8ELhPd9rMz7PlXB&#10;K0vuRs4q17IUFKwmDL3FJOAgazvVSPEV6Uynk2nMj8Kdcer/fxHsIncof2hlm1ywfBRTZ8GqRvft&#10;48DoKUa3HWasXYW9Exz5D5/g3x56gF+57Wv1wHjvEWG4XvZMO85I0zyKvBKO0X1nZxS+8/0WX31m&#10;nqm5lHLJIAjNTsbYsMcDd9S4e2eZobpHlDiy7N07+zlVLflGrJGs2U3fqI/p0fqePfAwHO7999F9&#10;+5fyMNcUCvB5YB/80T8b564tIxKdGbwl9M14pWSlEztNMhXnFEUXngKvF7mJah4g9jzhuwc7fO9g&#10;B8j742LtRDdWNo96fOy+GkMNS5KsvgeT86GqOlD1Jc14YT4dnC3E5GfJE3SA3TD7V0eZeyusNRr+&#10;nSIEa1JIbnIR8DM/aPFfnpxBREhTpRwa/sZHB7ljR5kkPVv1YaUpxOSXjwITu+BoA/pS7a1bYffk&#10;Hh4/8mM2j1QIk5huOTMD9WrgG9kgzoxgtB4E1maZauZUFmrOXqJv53cCRUTEiOB7hiRzWeZcV+BU&#10;mmWTm+IfdQ5lt3LDtjb/+N8f5aGH9tJq7efWWyeJIhgbO/c6KuT24zcBDwAbgWeAjwBf8uBNgT9N&#10;4HdDGB4w1DobMqdj1tcagfPJjCERXE/y/m5iW51U+J1vb+KtjocvK+9OLiIkSczmzTv45V/5X3sC&#10;8XcemHOOcrnKC89/g//6X/4txnicE6IWmD/TIWrHF7y0IsLgeBXjXXx3RkToNCOa052rcqQwAu1E&#10;uG9zwu/9TJO+1vZqpx51vRJ8BtSD199wNE+CHjG4GcmDcv0ofs9JunpbRqXvSr4K5r7rFe1ttpcC&#10;oVoWKhWDF7AgIF9LmxB9Qfn8UTj0hJAlYJZSUN6rH6FO8680F5H7A2VKgxUaN49Sv2mM8sYGXqMM&#10;nslFv05R59CeAGkNLWMKVhP9fuNcXpKpE0M3zsXlrl9ntehbV0K+Ts+XYafnurw120FWyXp8NeKM&#10;UOom1M80Kbe6uMLhsqCgYJ3Sz9FqJxnNOCG9RHUo53I38pENJWp1rxCRFxQsM0oeWrAmF5XPdB11&#10;W26YAAAgAElEQVTHmymzUW7AY9dorqVT8ARCawitLJkIsh9yDEse1TAgCGwxTxVclH4y1ZvzEa04&#10;xfbcw5eaTHNX/h2DIVsbpdw8oyjnUXCFnI1b5n/rYjilHjNYEgSDrpm45uXSv8flonKhVrKMDYQM&#10;VIN8HBWi8rVP7+LNzrSZmWnn31qmC5rn9yiDg1UGhqpnqyJe7HdUEePR6czzx3/0bVrNlLyGcd7O&#10;OIIHPhxy3wMhcbQKNRsK/hYPKcsFxeT925EJBU2U7z3a5oX9HTpNxS+xkFB8McTk1XnTBHbc4fOh&#10;z1TZcKOP6ypkvf20goKCy2eRwRlwdr85UTWBSNZ0s20veaVyMkut385dymvAvUW8fz1yiZrvBQUr&#10;gwL79u6CaI4x7zb+YnCG3XsnmP/GPbhuUL939MjOesm7sVwy1SSDTpLlJct7XMu29veVyyXhyFsJ&#10;f7Z/miefb5E5CANDJ1ashQfuqPLZjw6xe0eINYYoydUj73Z/UBUtB1ackrZb2cs1rzLZOD4l3PvH&#10;MDrK4MFb2LHvi0t6rGuNvXt3MfYHkxwcuonYlqSejt4+XPfH21FGJ3KaOZXctzaXruSd5/q41TnN&#10;9TdO4RsvtvnewQ7WyDuE5FGi3LI14OPvrzFQtcSxvus+ey1RRUVEunGmLnXHOlGafPLI/RzkIP/h&#10;sUMr3bwVRR/pWTxPwsybTeantF6vBHcaQ9CJ16CQXMC3wn9+coZHn5qjFBiSFEaHfR56cIg7dpTp&#10;xhcukbxSeNZImmnijLx1ojXtTrRmANi/f2Xbtdp4GJiYhMePwbFj8MADMNraTsufYeqU5S8OvsZf&#10;v+1uxr75ktbG03RuQzR3ptk9WfFqZ5zLInWUxOAHnsUYEdcz5lZZSFg/h/7NAPKYYOo0r/RkbOB5&#10;ZghlY8sba5RC8dvNIHr8LwayL/7JN/nc59ocOgQ7dsCpA7uoMsrP7Ib/+Wfa7N4EPAZ8BtgCJMBv&#10;AN8LYNCDDYHH3wjGGbCbCZPthLLJ+FIGPBdZ0eysfu3d9GGnEJQcM12P5ybLlD238iHe3oEkScRN&#10;N99BvT6Ec9l5BQSqSqlU5sUXnyJNk3NeI0ZQp7mb+AVOjjrFWEsQXryUoAgYI0Tt9KoOTcnvryfm&#10;DQ/emDBYdeCufnUhcjZ4PzunTLYUOwBmo2JGFLGgHYEkD7LZqlLblRVR7RXE9YKd5VAYbFgGBw1h&#10;ubfWcmcvzVq6RCKgCZQ2QHUDzB4WXPrun2fy95SFL00z0m6KWIMNfeo3buCGB29n44d3snHPrTR2&#10;baK0oYbxDaRuwYFc3vY+BQXvml5JKqyFkg/VEEIffD9feDp37sNSwUURI0RxypHTLaZbEea6edq+&#10;MrR3XmozHQZPzeFHKWrXwEN3QUFBwRUiva9OmjHbTWjFKU4vnPPdv+XW6j4bN4WEFdsrR3/NmlxQ&#10;cF3SH2KZgmeEemAYr3pUfUOcOTqZ4pAFUflaQSSv6J6oErvca9czuaj86t5XesYmjihOUVUC3xbP&#10;pgUXxQC1kkecKd3MYZahv1jJqw+faSdMdVICY6h4NhcFsbbGb8HK0e8nSl490EMZkIxBcZTEEWFI&#10;ERxnDU3XCyLSq9ztmG7FNLspRiD0LWJlzZmEFLyTsBxQCjy63RjnLlAl6Srpx607nRjpfeYlf0cE&#10;VYdfrXB6sslbb83h+dLTQuUeGNbCrbsCXLbKQpQOTM1gh8x5B4j2DHYkEIwvHHk54qv/sclLT0aI&#10;gBecfc2l6LagUhM+8tkqH/r5GrUhS9p2+Wy1ms5Jj1V1nQoKzkc/aNNHyce0kdyktGpCX82YrYXz&#10;qhLJ4Vj4WeAx2HczPLx/RVpdsEwUU1bBqkP37QN9BB4+CI/s5XhHMANTmG5ax9itnpXRamiZ7ySa&#10;l4uXfgX0a45zEAZCnCr7n2/yrZebNNuOWtkQJQ4Ubt5S4mP3Nbhpc4k4cSTp1ZuaOVRrJU8cLml1&#10;3IGqNzjbGH4vhH8F/mtw74nrfkGiCkd/fwtPb32A7QdfxY6Xt44PlG6cnIucaq4aX+k2rhROIfCE&#10;KHE8+lSTwycSwkDO0UWoQjd23Hd7hZ98bxmn+cPJWulXimrJsxKnWTtrRs8Hb6Tpfxp5kc8e2MUd&#10;EwdXunkrhipwYBcc3M1UOk9To1oltO8NPPHXmiO5U/AseFb4s/0zPPVKi0poaHUytm8M+DufGqFR&#10;tXRXYQJE4Uy+dOzZvp2PzMywb2aGh/fBgQP59ycm4H/4uXFqSV0SG9QkkzFRHfA8qYmIOKekvXqF&#10;vU5/wb6voNKfH43gewKKJGmWqHBKM053os5s7Ya2bp4yRNFt7Af279+P7iN3IP8o8L9b+EcZ+hcB&#10;cjgMkayByCgwSMl4+ECkqknvsxZppq/mHDkF4ztePFnhHz0zjrcKnMkBRAxR1OEzv/CrvO++PbRb&#10;TcwFBqsxhn/7b/4v3jz+Or4fnGM0n8Qps5PtCzrrqCp+yWNgtHpZ7Zo/0yZqJ7nLyLuk707+6/d3&#10;+KX7OmRdYSk1YYdOOtrRIpf6vmF7DNlxIX3dUt3hqNyUFa7kK0C/K5bLwkDdUAp7F2A1DLwlou9Q&#10;3jwivPpVcElejvKyj3GRA7lLsjwL0Cnl8QbV9wwztGsTtW0j2EoAJQ+ynnC8P/Z771FQcE3o9zXV&#10;3KW8G0M3yf9eCMvPj5x1I5+c7ZCpLos4Ys2joFawSUbjTJPqXLtwIy8oKFi3iEDqlPkooR1n9CqC&#10;XfC1WaZ4nmFoJGBg4OwzYEFBwbWnrwPyREhVOd3JODafO5ULYA2Irq1H3n5bLVDxDCUjS+K2nlcm&#10;U3zPUqsEhIFXzF8FF0TIExxOtWJmeyLV5fqcrFeYeWOlxPZGSDUwOFHEFGHDgivjXG2okmKYw3Ba&#10;PeYxCFx1ks5qpbedRC30GGuENKoBpnAqX/uIkKUZZ87M027H+TVdJpxThoaqDAxWL1kpQlUR33Lm&#10;1Bx/8h+/RX9XL39WgkrF8HN7qwwOGbJ0FYUmHXibPEytl8W3CO1lnZiy0JrM+O6jbV75Vpcsg1J4&#10;1pznUmRZvgd354fKPPBzFYJRi3YV6We1rAYckOo5E4PLQN/m1H7OdVtlpngFBW9HFTWhiEs008S9&#10;arz4LTnZhIPkWog9RR9eTxSXsmDVoPv2cWD0FI2oxNa5Afj8Pma/cA/txnAJ5zZXQ7u55Bsz00q1&#10;F3Besf7rNA+SlXzDj491eeKZeX50pEs5yJ+8213H+IjPz35ogFu2lrBGiJOzi7yr+2zVRtmTVied&#10;ayYcHG52ooGhLVAZheoY8tF9V3+A64DXv7ad7XsO88zEfXRPl7yauPuMlSDLcuOvlW7fSuEcBIFw&#10;airlyefbvHk6IfDPFZJnmWKMsOeeKrdvL5FmuuAAvVZQVa2VPZnvZtO49KXuy0f44L86wf498NH9&#10;K926lWHxc+npv7yPE6+XvO03lO+0vjTm2umaE5IHnjDXyvjzp2Z58ccdSoGh3cn4qbtrfPz+BqFv&#10;iFNdtiDs1fAOMfmbr6XPnS7E5O8WBfbvgUMleGoLnDgB99+f/+zQowN0uwMMVEukQSKlMKyLykYR&#10;GfY9UzJGNEkzcQ4VLmKJtujjtFfe0BgR3zMkSaZOaRvhlLU6+c+/8v3Or995C+M3tvmpndN8bCiC&#10;DakQV3w8bxDJxtRJQ6rGR1FiFTIWKSSX9h7VD2RmKvyDpzby2mxA2dPLqaa3rBhj6HRa3HX3T/KZ&#10;n/9Vsuz8qmdVxfcDvvpXf8o3vvEVyuUqblFUSQRmJ9vE3Qu7k6PQGK0QhP5FN/GMEdrzEc3pzlW5&#10;UFiBuUi4f0vCv/h08+w99l2/41mz3NmWcuSMO3du6x+SIReWN6HqgbHFhuW1RHub55WeiDwo9Rx4&#10;1+ll6AvK54/Cq4/3gsMXqxMu0p+McM6hcYop+VRuGKC2fYTa9g3U3jOMN9wr95lm+WaM67lPrp1l&#10;SsF6x5j8oSrNoBPn4vI4yfv+alx4XkNU88S7NM14c7rNdCvGM8KSKHPWGQqoESrzEQOTs9jUodd5&#10;/ykoKFif9G8BzTilFSek7tK3S+eUsOwxPl4iKFncSj+8FhQUAItF5bk25nQ743gzF5UDC07la23E&#10;KuALlK0hWKL1WD8OVAk9quUAzzPFXFZwQYwRTrdiTreTZRWUK7moPLSWbfWQ8YqfV88zvaSQi8V0&#10;CgougQKzWKbVMoclRTDoRUOFa43+OHK9/aFayTI2EDJQDXJjmkJUvnbpmezNzrSYne0smEIuRz7Y&#10;gqB8qBcDv8RrTdnniT9/nheeP061Kj0HdYgi+PQvVNl5q0+ns0pM1RSkJPibvXMGQt9p3IRCGikv&#10;f73D81/rMH3SEdZ6Y+tyzrWAS2Fgg+GuPRW27PTyIpIOZs9kTB5LsT0H9/P+uoHjP07ots9/vtRB&#10;qSJs3OFjLtM4Z2yrR3XAnCMS779PpWFyAX3ve37DYMu9fZR+RtliwXnGOX1CF4nrFwvtF2+TFFsm&#10;BdcadajxAIu4mGOmFL5OZ8rxYBu+DPwIaILsW9l2Flw93ko3oKAAQB/ZC489xW4eYGLXAYz/MskX&#10;90i5Ybb7Rm+oVn2/1U21k7ieEHjl7ozOQckXOrHjGy/O8bVn5+kmSrVs6USOamj46L11PnxXjaGa&#10;Ryd2S1aCUxUdqPjSidO5WZJX/FPtZODbz8KuXbB7N/LpP7j6D1knRPMB+x/ew/DNM1jxR8slL2jH&#10;2XUvJK+EwrFTKV/51jztrqPky8K61AgkmRJ4wkfvrbJrR0i769ZsJqRnBSvEYVBC79ok0393g+75&#10;ly+vdLNWjgO7YPdB2s/uojvvmbHxYDdWGs322nIk176QvJ3x7/5yijfeiqiUDJ3IsefeOp/+4ACZ&#10;g2SVCskX4xwwD0V46eoQgP1n/90X5B84ABPfmWUfs+zfs4ebpw/qv37x8NynHtgwt2NozE9S13Di&#10;Nhg1I4FvfAGNUqcLbkrC+RYcC7lsqqpRkmIQSp5UjDE70ix7zy//tV2nZzvBtLbqpz92+2RAGo7i&#10;ZEh9rUqIj1okVbTdc0aXhSqRy3Z+nIL1M3YPRRyauXQZvWuBc7lI/NjRQ3Q6TcKwQpZl7xBxqyqe&#10;57Npy44LCMEFP7DE3eSCn6WqdFsJQehfsk1B6GNshF7FJl+mUA2U7096/Pi0Zed4ikvkqu6l/V+d&#10;bp+nXf0fKmgMfhmsWx0O9NcD/W4Z+EKjbqjWenPEZTpprFXEgHahvg0236cc+aZg3z699BfeAlmc&#10;oWmGLfmUxxoM7dpE/cYNVLaPYEp+fiIzh3bi3q/2smtW+8284PqjH733vfyrUckF5VECnSgXmV+n&#10;wnIxwvR8xMnZNknm8K1cdmna6wk1gskc9dNNqtNtQFF74c2ugoKCgrVIfw3YTR1z3YQky+OLF7s9&#10;quZu5SMbSgwN5wvLQnxZULB66A/fpKd5Ga9aRiuWyXbG8fmE2ThXxnhrrDiXkB9Tkjp8I1SMLIjK&#10;3+0x9OM/7W5CFGdUKz6V0M/jNkvS6oL1ROaUDZU8ZrlcgvJ+v/NEiDPHD6ZbTHZ8bhwoU/ctaZYP&#10;bM9bm3uBBStLX0A9SMagZHQwnFKPmZ6oXFCupKDhamXBz6UX72x2U5rdJrWyz2ijxGAlQGwhKl+T&#10;9NY2g8M1SqHP1JkmSZIti0u5McLMTIs0zRgaruXVei+gpBYBUsd999/E0SOnaTYjrGVB/P7Wmyk3&#10;3uyvnnlbwdRMrkBMQXuCafEF8WHy1YSn/rzFqy8k+CFUGj237it4/75m5Zkn2vzVH7n8fCwxhw9c&#10;eK/xkkh+TLUBYWC05xpvchH84Jil2jA4l7+mMWLYsNnisjzcPDRmGRzN/y0G/L5ZkYCtLColkmou&#10;PBfQRC876WHV9JOCNY0YxGUoipq6bKHdruGVf6zfkracaAlNlC2gj4A8tNKtLbgaiimjYEVRVQ4c&#10;mKAxd5Stx56GhyY48U9/GnkPw9a6mxsVr9zqZpqkeSBqJYXASr4wq4bC8dMp/2n/DIeOdymXDChE&#10;ifKejT7/3QOD7NxaIoodacaSZQKqorWylVaczZVK0ctNGUx//L0m208dZvvkYWRiaT5nPaAKP/zy&#10;LTRP1AXnqRXv5sGqv3mmmThk1RS4uaaogu8Jrx6LePKFNq2OI/DOFZJ3ImV0yPKpD9YZqVvidGmS&#10;IFYCRbUcWImS7BB+eOwnaiO8FDf5ib/96Eo3bUXQR/bClqNwbCvzg8eJ5ys7GxVv09R8sqYSLJzL&#10;xXrzbccXHz3NsZMJYSBkCp/9yCDvu71CJ1qaKhDLiaJayp3JO1B6/o3sR8lf/vAQu3bBQ8XCeknZ&#10;AzA6yl7gNyYneWhv/v2J3j3zd+7ZTjZaDhJjR5ymo9aaAc8ak2VK5lT1rM77HT1KBIwoSSaapuAQ&#10;fAs7RzPZOdLmrhua6XuGYkNg8vqOsapmZ3+3/zbLd/RncQrGU753osL/8ewYoXf5AYblRciyhL/1&#10;i7/JzTvvJI6j84rJfT/g5Mlj/PEf/d+0WvNYaxeE5SJCHKXMnmpdeNwriBUGx6oYz1w0OiUCs6fb&#10;xJ2LOJ1fBlZgpiv8w59q89m7urhYrm4zSKDdVQ5PuksG18qATyEmvxbk9yUYaBgqFYNY3lG+cb2j&#10;DiSAky8Ix74LxsvHpaK4JLcG0dRR2TTI4K5NNHaOUds2AoHNs2midCFgvsI5wwUF757+/cK5XFje&#10;dyxfXP5pPSOCc44T022mmhHC1SVQrVsU1BP8TsLg5DyldoSz12V4oqCgYJ1jBBKnzHUTOmn+EHyx&#10;24IIpKniB4ax8ZBq1StE5AUFa4CzTuVCqsrpTsax+dypXOg5Ha8x8XS/raERQmvwl0AYn1cxU0qB&#10;R6NawrPmolXzCq5fjAiT7Zgzy+hQ3keAVBXfCNvqZcYrPp7J91mMgGd7TuXFc13BFXBWQJ3/LUWY&#10;VI/TWOLe5vx67FKuN6fXQo+xRkijGuQi5EJUvjYxQpaknDnTpN2Ol0VQDpBljmq1xIbRxkUF5bk7&#10;ecCz3/4hT379R5RKedw9S2F4xPA3frG+OvwsFMSCt8VDfFlw6jYVoX3G8ezjbV56skOagF/q/cq7&#10;XA71BdrLISRfKlyWt3PxBJClZw2IVMH64AUsLDQ9D2wgqAPrwfg2H7+U7yuOb/MIQiFLYHDcUqnn&#10;8cTBjRYTXMSgIs0X4+pyQftiA0kpQpIFV4Fq/khj6yKu62KN5FUz15mUtJW/YAvQAHav/62R9Urh&#10;TF6wYjzyyF6OPvYFdn/iV5mYeAjv2En8P/7pQGx2Y+jbccEw08x9DmSFXXO19wDtB4anD7T4yrdn&#10;6XQd1bIlih2eFT52X509d9cJfKHVzQNmSyUkd6raqHiSOeaOz8avjOwYTN+z530klcMc/jrs+IPD&#10;S/NB64hbf/ZHHHt6s84eHZB4aqgWpY48B/L6u1upQhgIz/ygy5MvtPCs4C8SkotAnCibxzw+fn+N&#10;gbolTtaukBxyMVKSOjKVbmO4w0QMH7hxeqWbtSLoPmDyALCbWVrEs5XxRsVumpqPdaXn1ivBaV9I&#10;nvHFR89w7GSC7wupg7/5sSHuuaWSz71rYJQLYEVQyEw3yypVy+c/D/v3r3TL1h/7ASYn+RowsQs+&#10;cBS+cA+gsO+je/j8/v387u1D8emwcuLYwM4Tt1VPVlzkxpwwWvJN2YhInDrUOVUBKyKqikOIUyHO&#10;DBuqqWwaSbh/a5sdQ5GO1lItlVNwxiMT6Kr2g4Yrlbwh5Md882DMSJgxFxtWgwGmiJBlGUePvspt&#10;t99DFHUQse94TZLEjI1tpjEwzOzsFNZ69Fuvqni+wfMNaeLOf+8ScKkj7qSUG6WLb9qJUCr7xO3k&#10;qiYTBwQePHEo4LN3RktyT51qKamDi+nhDeAVQvJlx7k8WDk4YGjUDcYjv+jXmZAcekHHBMbvguYp&#10;Yfo1h0gemSwNV6lvH2Fw92aq24bxRmoQpZBlPRF5z3l87SxHCgrOz2LReCXMv5Ik7++tCJL0bFBh&#10;vSHCfDvmxEybbpzhGSnuQRdAjVCbatM4M4+oFkLygoKCdYdIvk6eT1Lmo5TMOcxlrPOyTKnVfUbH&#10;Svi+WbIKnwUFBcvLWadyRYCNFcuGsuV0O+N4c5GofBXEny6X/jF1nRK5jLIVQnN1MbQ8Vi3EccZU&#10;0qZWCaiE/po5JwXXDqfKaCVAWD6H8j5KngjiFH480+Zk2+PmwTIDgUemSpL2jFTs6hbrFawuzhbP&#10;zDdBPJQbJGYEwzQeM2poYhF0Xbm+9fb6ek7lLWqlLmMDIQPVII97FkmSawunWM9jdHyA2ek2s7N5&#10;Rbml3k631tBux5yenOsJys+/2BARSFJu372VV156g7n5CGsFY5T5eWV+1jE00nPAXsFnKFWwVbMg&#10;JDclIc2UH3+jw3cf63DqaEZYzYXkV5tTZ31ygfQqHlq5s/i53wve9m/tH0PvumUZZL3KxAnw2ovx&#10;wjG+/M0of72DyoBQCvPv1wYtIhBWhc07fdIYhm+wDI9ZsgzqwwZrBFsWvGGTO5r3BOakvTfXs215&#10;uy9K8VxecCFE8unJzauakgmo6m1OSkNiKq9qu+nkWAf2As8VLuVrlWL4F6wIn9+7i8aWBlsf2Mre&#10;g7s5ec9buM6PbqiUzPaSb4O5Tqqquir8rJzLq1dnDh59apZvvdzCWsG3uajxpi0lPv2hAbaNB6SZ&#10;4tzS3lid5g7LaaZZ1HYvJGXbfH0kYfv27Wzfvh2RfUv3YeuEV16B3bvhwBMbyU6MmaxVu6tcsvVO&#10;nOlq6FPXCtW8L/qe8MwPOnz7pTa+lYXyR5DrGbqxcvuOEj99Xw2FdbFpIwKeFVf29bvSnol2/PoB&#10;jv7+Ft7zO8dWumnXFFVyNe3XYXLrfXTCWq1SNj8hKl6SqZo14kred9afb2f84aNTHD0VY41Qrxh+&#10;/sOD3HljmXbk1ow+RxUdrvsy3YpPtjrJD6babRm6cVpv/Nhra37srQkU9nxxOx/5Xgsm4OHJSfbt&#10;AfbDi/ePckvZMJkO2lLDDhh0FBgNA2vTDJ3tIp5RQk+5dbTL7rEOu8e7jA4k+bVT0ExwThBR7fXJ&#10;VXFV++7k/8+LG3j0jTqNwJGtcLBFxBBFHbbvuI1f/NxvIhdIhXfOUanU+MqX/5DvPP0EpVIZVbfo&#10;fYT5qTbdZpwHaM+DKniBZWC0etFxJgJp4pidbKFXEegVIFMoe8q/+HSTm0dTXHrl7uTaa1OSwqGT&#10;Gam7cIdSoIQSsnY2atca2it5WakIjYYhKMl1KSA/l36gOyFz8OrjIYRDjL9/G/Wbx7D1XmQzzdBe&#10;B15DuWwFBe8O5axwXBWiJHcr70R5YKGXYbbWUeDUbIdTs51eMr2s6o2clUKNYDLH4Kl5yvMd1PSy&#10;X4tzVVBQsI4wAt3UMdONSS8zrti/ZwyPBAwNl3rfKybHgoK1Sl8LY3u6ucl2xtH5hLnIYSWPh6y1&#10;Ed5f1lesIewF0pfCpTwMPOqVAM+zxbxXcA5KPoZOtxPO9IwulvvJsR/DtAI3VEtsa4R4Ar2C4ZjF&#10;ovLiOabgClnszO2AGTwm1dLG4ID11q0EyHp7CrWyz2ijxOAiUXnhVP7/s/emwZZd133fb+0z3vHN&#10;r2egATRIoZuAOIQiKFJmQ5ZEUVbs2FIziq1yKUmlnJQq5bJdleQb29/8JUqqEidxyk5JlO1KACWy&#10;I8YUJZkESHCEwBFoYiAbjZ6733znM+2VD/ve914DPTx0v35Tn1/Vw23cd9+9+5y7z977rPXf/7V7&#10;UJwJSrc9YGmpQ57b++JSrqrEccjs7JjrJzdZF6hVJA74y2++wddeeIM4FlSVNIWnPxnz9Cdj+j3d&#10;NJPLu8Xb7+PVDRLAypWcr/xfHd76UYYXQhA6t+77yR4ItQLD8VBvdA5ff2xFseZwbvObdhn3PgrT&#10;hzw8H6oNw9iM2x126FiAH8C+hwLCSDC+4Pm4hcAo35UNHc3z21e53ivnvOTeUNwuMVM3YntFzyT6&#10;E62mSzLowBzwXeAK8AflHLibKJ3JS7YUVXju9w7z2X90Bn32FJeTnGtP/VnAIHx8eiye6fYLXe6m&#10;KmJ2jJC8EgkLrYJ/9WeLnLuSUI2dQ8ogVT7xVJ1f+3iTamRIsmF59k1stYIGvhFFszS3r9bDuNO0&#10;NbTb5dy5czzyyO9v3oftJc4c5x//0RlOPXaQoF/zLTbMi9Fe6AcDVeeMrwp/+q0OPz6XEIfD5P5o&#10;VyHQTyxPPBLzSx+tY61idfcv/FTRwBdJM03Gmjarr7RA4MjnHiwhOQCvHoeTZ1hZ/hnOX7fycOwd&#10;q4TG7/RzNbtEyWXtyJHc8vtfXODSdefKMT3m8Xc/M8m+iYDewG77TfLdUgxViEtnJ3b9tbdrEHie&#10;c861HDh5FC5fhv8dOPXwHGeBZ5+7VvyrTx9abO2rLv7JN469UTtw+cCBZrL/o4ezxvum+vrBg32Z&#10;rufgW7CCzddcOEXAMzr8pB2GUU5MDviLi/UdYYihqgRByPzcZZaW5pmdPUSWpe8SmjoH85yHH34/&#10;3/7WX/Cu8LJAEPkMutktP0sEiqwgT3PCOLhlsm4kOvdDj7SX3VKcfsdjAwIP5nqGb14IOLY/R/O7&#10;fCMDC21Lmrsy0bdCcAH4kvuDqis1OD7mUasN+8UDKyQfpnlsAVhXwzKexdT3877/4hAEVST2Ic3R&#10;JBv+hdz19VRSsusQbozkx6H7aVSg24dB5nYJwe68+TLCIMm5vNilm+SrrrOlDubdqBHibsLYXBs/&#10;zdDRTUt5rkpKSvYIRiCzSmuQ08tyrG7Mtc9aJQgNM7MxtZqP3Qk3qCUlJffE6MofmRzur/uMx4Yr&#10;nYKr3ZxernjiKqrtlit+tKzv5JaBQM03hHL3lXhGLuVJmpPllno1oBKHCLcX6pQ8OAhuM8Z0NST2&#10;DVfaKVb1vm7GGG2aUOBCZ8BKmnO0WWEq8snV5Qxt5sRrnufyjrvxNrZkexgJxQU3/k+SMSY+O3QA&#10;ACAASURBVCk5XQzX1GcFD7vu97t9KFRYFRx3BhmdQUazEnBwskI1DhB1wuCt2ChScm8IgFVqjZgw&#10;9FlcbNPvZ5suKBcR+oOU69dXmJltYkbijhtfBHnB8eOHeeWH52m1BwS+E5RfuZiTDLZXSK4WJHbO&#10;12lPeflPuvzwxQG9lhLVWEsjbBI3E1mrQrEu/6b2/ovXNwPj3Xg84OZZ845E3/ouYQyrA4h3M7Xn&#10;utcuXStQBWsLiixDDLzy9YEzo4zc5D+xz6Mx6dGYMEwf9FAL04cDfB/G9nuY8B2LEMXtQhud83Xa&#10;olv4hZXscQREC9QuWzVVU8XoCe3GF2W8eV7tspVP9+AZ4L8HPVK6lO8WSjF5yZahp0/Dq89y6h+e&#10;QY+c4jsXr3LooNfwbPWJes2rLLZSdbuct19loMPqHs2a4ftv9vk3X11muVNQiz0GqaVZ9/ibf2Wc&#10;DzwSk+XKINNNd8R1YmARI8Kgr6/WW/2VxsQUAEd7NR759X+3uR+4lzhzgs/xWV699m38iUFQ923U&#10;6mW7Rjx7r6wXkv/5dzq89nZKJVpziZOhO0hh4ZmP1HnysQjdI0JyAEHxPY8sy3tXu6FtvjXJpVMN&#10;TvzjM9vdtC1FT5+Gi9+EMyfI6ud5aLx2OA7MWKef7xqHfqsjIXmxKiQXgelxn9/5tSmmx3z66fbv&#10;tr4rBALPJw4zVnowUS+XZFuNKvAq0IKXvwP/bBk4Dt/894az/6XH35lYgiMd/7965lKFwIa25Xsm&#10;MGAKKMSJyNNhWcZdcEUZATLDx2Z7TMc5SwMf3+g2B2gVz/NYWVlkceEa+/c/xI1+Jeteqcr+Aw8R&#10;x1WszW94jaoShN7QEfXWR6RWSboZYRzcqVmEsU/av7U4fSOoQujBy5d9/nYmq2WR30t3EXFBr/bg&#10;zu5+gru52+1B953GqEs1G4axpmB2U43uTWXUAYdZRDEQ1qF6AOqHIRoDCRGcNYb23MaQB2T5XVJy&#10;e0YDiWdgvOGy8GkO7T6k2bB8yM6+VkZVrxBhsTXg2kqfPLd45u7FNHsZHSaGmwsd6ktdRHVNSF5S&#10;UlKyFxgqg3pZwcogI7cWs8G1n7VQq/vMzMb4vimF5CUle4zRKJBZJTDCI+MB+2se17oFl7oZ/QwC&#10;s7ucaAUnkm9llsAIVU8Ijdy1UYOIi1+tdBKStKBRi/B9c08V8kr2FlaVeuhxsBFxuT1YFdveb3wR&#10;WmnBmcUOh2oRh+sRgWfIrUua5/nQSGXkVF5SsgHW992R7VsNyyOS0sNwTQPaGHIEg+4ZkbU33Hy0&#10;0svoDHLGqgH7xitUY99NgENReckOxypB6DO7b4yF+Q7d7mDT491GhH4/ZX6uxfRM0wnW1y0JRMDm&#10;lupYjQ88eYSvvfAmvg9BAAvzBb2epdEwq2P0VmIVfA/8GY9z30948Y+7zF0qCAKIqmsO2htmtNFi&#10;VNRP134YPhbJ8LOHgnFV8AOojTn1gypUaoa4NtTGiBM9j894zB7xybNb59rUOufuqCpowU2v0ZHp&#10;0LULOSsL1gm6b+febeDSmxmDd7jHi0C/qwy69gYxdtKDzpLeIMz2/Bu/W399ilNu/N36zwjCtde4&#10;xrvzBpANXKOvnsu5/NMca915MgYak4LxoD7mIQYOPhZQbRgOHQvwfKiPGYwnBOMGEwikuiYytzd+&#10;b7Lu88tU0d5FxE3wtqcqPsaMy8NFOx33iM/qEi3RHjwHtED/KTAHcnqbG11yW0rlUsmWoKcBnoc/&#10;+iycOE1n/1mOMH64HplHrGKWuztH6DsS4vqe8Ocvtfnz77TICiUODb3E8viRiL/1qXFmxn0GqZtk&#10;N11IDooogWckyYq3ar32SuMvXoLjx+HECeSzz23uB+4xTnACgGlmuJS8RUV4YIQs1oI/3I3659/p&#10;8vrbCdXIrAY2RZyI3Frlr36kxpPHYgb3wVV/uwl9ITHSS3zDDz7+PqrVLh947sESk8Pz8K2T9A98&#10;nYRKrRaah5LMrikbdjiq7nts9Qo+/8VFLl5zZR1nx31+59emmRrzGOxaIbmSF0pWZGlsAj7yvoYu&#10;ze/GA9md6GngOvAvgP8ceA4+chD4+8DnfT5+IIcDtQqisxTFPqwfUyAmAk0Vq27bmwgY2V1JHgWq&#10;oeX4RMJXLvkE3va7iKoqvu/z4x+/zBPHP8KtBqiiyKlW6xw8dJS3zv6YMIzWhOMKxjcYX8jTWweC&#10;RIR0kJNnBX5gbnvsYezfsi0bxSpUfOXlSwE/uOTz4YcyNNv4dh5XShG6XWWQctvxTilv7O4H1kIY&#10;CpPjhrgyDOLurst+ExjZewxrJnoBNB6G2gGo7gMvBlzkVmy6uqDcAfuDS0p2JoV110kcQhRClkEv&#10;cT+jaP4OvDETIxSF5fJil6XuAE/EbeLa7obtQKwRgiRnbKFN3E5QT9Ad+J2WlJSU3C0ikBXKSpKS&#10;ZG7uMhsY59z9lzI+GTIzE7sKifbOm2ZLSkp2JyOxeGaV0BOOjvnM1jzeXsm43ivIVAlGFW62taUb&#10;YzRUpVbJrFLxhIpn7slJ18jQpTwrqNdCqnEwTA6WlLi4Yi00HGzGXG4NNlz9415QcGYYCudaA5aS&#10;nGPjVcYCj2xdHLbInYDPjETlu2l3SMm2sk7PCDhR+aOS0MewhMeCeqSYPSEqHx2jN4yRLnZSlrsZ&#10;E/WQ2WZMNXY7MlbFliU7F3XbIKZnm4TLHktLXWBzbduMcYLyuestZmfHXGx9XQJLRCDPOXHiCK/8&#10;6MLQnRw6beXK5YLmEx5bORCPfDEqsTA/X/Ddr7Z57eUUBeKKC3HeSUh+s/NnC8iLtXkmiNxc4wdg&#10;PCGKhX1HA9RCc8owc8gjTyGIhcl9PuKBFlCfNMTj5r6ekqmjdzCtWsdHb/akwGDJ0lmyyNAk0vOg&#10;s2JZmSucO7mAzeHa+Zw0cZqIooBLb6ZY63KGeQZZ6sTnWsAgWfsIL1g7z/7w3yOR+ujRG7Zl3QNp&#10;3xmRdZdzVOHKWWf7rjivlMn9Bi8QJvf7xDXDgUd9/AD2HQmIqgYvwInMQ3EC88K1TfNbD3hlXGBv&#10;IMa5lGtH1avKmM3NU0Yq5/l2fEkP9guhD2eAKugp4LlyDtyplJqDkvuOPnsK5l6FuefpPtGj84e/&#10;YjTKH59o+Pu7/UKzwu4oIbnnOSHuF76xwpdfblOLDYHvnHF/6aMNPv1zTYzgRIz3q9UK4/VQuml2&#10;MayvnG/MNOC3Z+BfnkEeMHfle8GqYrRAGC2gd0Q3u29YhSAQBonlKy93eeNCSiU2N2gSisLtlvzk&#10;h+p84FhE3xUE2FsLtKHzuoVeLe0yc1hpXlzZ7lZtKc8+e4oLF1scaZ0m9Z6h6vkHo9DzW91cRXb+&#10;hWDtyJHc8vkvLnDhWobvwYHpgN/6pUmmxzxXEWK36q9VSFJLkWunGoQw12QiSu78dyV3zaoLOcAL&#10;w8cvATMBnMrQfxcg/7MX4/mTHJRZCsaIjeKrkKhq6t7CCOLt+Cvo1qiCGOUT+7t8+VKdnRLlFzFc&#10;vfI2aZrcNCkiIhRFTqM+zuzMId54/QdEUQXV4obXRHFAngxuPakJ2MKSDXL8IOJWx6+qGM8QRh5p&#10;kt9TosYJLeCr5wM+/GiGpmx4OSK4Ji50NxZRDoZB9p3xre5uRg68Y03D+JhBPOC9umjseswowuf+&#10;N56AygGoH4J4nOEFBTYdvl722IKypOQ+sZo5HY7WYeB+ajH0U+gNXNYEds41JUIvybi00GWQFni7&#10;dhF+nxFQEaqtAeNzLUxh0d28cCwpKSl5J8MhrZPkdNKcwtoN3Su5eKTi+4bp2Zh6PVh1I98pU11J&#10;Scn9Y1VUrhD7ws9MRRxqWi4MReUj8epuYXQ8vUJJbUHFM8Tm7kXxMnKu7SQM0oJmLcL3zG0r75U8&#10;OFiFWuBxsBlzqZW4mOUWFcwLjNBOc3443+Zoo8KhWgSiFLrmFltkLufoeU7QVs7rJRtlvahcgAqW&#10;CpZpybmuPov4DCOSbK1E9v4xEpUvtBOWuikTtZAD4zFR7A+dfHe/gH7PY5XmeI0oCpifb5PnxaZu&#10;8hER+oOU69dXmJltYkZl6HHjqxaWyliVJ596iK++8AaBLyDK5Qs5T5wIt0QKM9wfTBQKWaa89K0B&#10;r3w/ZWnBElfc59s75VGGaYQic6Lx1fdWaEwI9XHD2IxPEAkzhzzq44bmpMf4jNuAEcTDiXAkVh4Z&#10;AGVrI4UWiu3v/JEjrglxc51kU2HiCBzx5YbnPpBaGDmlK6QDdbo2H1oLlrlLGX4opH3l2ts5ReHm&#10;5fnLOdlAMT7MX7Kkt6mALMYJ98FpiUSAcK0a9Pql6dI1OxSZF84csOJe7wcQ1wwzh32akx6T+z0a&#10;E4Za0yNqGOqzBm4sPA2ZOxY77AvrBe8lu5ORFsn2VfEw1M0jtqcHrFZf96bMsnyu61zK/xvgc84E&#10;sFxD7jxKMXnJfUWfPeX+MXOClUaDzA9DI8WT1Ypfb3UzVRV2ipDcDl1we4nl//yLJX58rk+z6jFI&#10;Lb4n/PanJ/nI+6ukhZIX968KtSrarPrS6WUrV1+5cvahnx3AZ16Gc0eR5+buz4fuMS40VzjSGqMV&#10;Jaj3YKw2rIU4FOZWCv70m23mVwriUG4Qkue5UqsaPvPxBvunfJL7uSFim1BFPc/ISjfPA5VOYPqc&#10;fOE7nHv46HY3bUs5fnyGbwFB9ZeRvp0UqwezXr4r9lNYHQnJC/5gKCQXgSePVfnNT43jeeKE5Lvg&#10;WG6LgBgjVGvQBmZmtrtFew4FOAk8BryE2/r9HPCGBxM+fNjA2xWPf5aPic33q2/GpWICLO7OdaAg&#10;rvKisCsunzsiAhTCsbGUw/WM6z2fwOi2BmPdRj6fTqfF1avnOfLQ42Q3FZULVi0Tk7MEQYC+09ZA&#10;wA83UF9VIOmlxPXw9i8zgh/5pIN7Hzt9A9+/7NNtGWqRonaDN8YCSap0B3ce8wTuyQ2rZI0b3Mir&#10;4kTkD4yQfNTRLBQDCKoQH4D6YajuBy90liKjyB57ZXQsKdlGRpH4YFifth5DdwDdxGXlR7tbtrpZ&#10;rF3d15Z7zLUGqCpe6Ub+bhTUCKLK2Hyb+nIXFUF3/Q1LSUlJyRpGhKSwdJKMflYMBQAbF5JHscf+&#10;/TFhaLClQLKk5IFEcHFfRakHwvHpiJlezqVOznLibrp3i2BwNPrlCu3ckohQ8w2B3H34wIiQpgWL&#10;WY96LaIaB6WgvARwplm1wHCoEXG5PcCyNZEYt9FDUIU3l3ssJhmPNSvUQo9itRSye2GeD0Vk3poQ&#10;raRkI7xTVB6iHJaUGXKW8VhUn94ecSof4XvuulpoJ7R6GTPNiOlGRBB6Q1FsOfbvaKwSxSH7D4wz&#10;d73FYJANjSo35+2NOIfy+bkW09NNzA2xJYHc8sSJI7zyw7dpdxKMwJVLOf2e4nn3V09u1Y3zInDl&#10;cs43Xuhz/u2CMIS4NnQiv8N5ELMmIm9MCLUxj8kDHtMHfQ4+GlBtCnHVENQNEosTiCtOSD2ce0ap&#10;QU0UHax3b1/3OWxLOPU9o4UTvt/wXArvPJGrvh4jb5LK2sFNHvKYfGgo+xR44pk1m/F0yWKH5nzt&#10;JUueKcaDi29mZImSDpQrb2WgkPSVXssiHvRWlDQB47l+BW5+N8a9rxestUMEbKFYC3kK7cSyPJei&#10;1rmmV+oQxUJYFeKKYeaIT2PCsP9oQKUu1Mc8vFAIJoz7nnN1bubWDYejHxke0274XkscAqI5ajNV&#10;U5HYGPOkbUdX5WuNc1osZ3J6AJ8DLoC+Apwov9+dRCkmL7lvPHsKXn31VU6cOMFS3mIxiKJJCT5Q&#10;qfn1lV6uguwQGblbe0SB0B1Y/uWfLvDmxZR6xaPTtxyaCfjrvzDG+45E9Ie7te5XTtCqahwYSfMi&#10;7WTyk/0Hqtr4wRkYB06euz8fuge52GzxrcMXObqUElpqshusmO8Ba90O0LmVgi+82GalUxAHMlpT&#10;YwSyXKlVDL/+iQb7Jv3766y/nYgS+gZPSINBo7NvxQAnOfr289vdsi1DT8OFiz/l1KmPc/HPvsd4&#10;0Z2NIp/FVrbjXcl1uKmn1Sv4/BcXuXAtA4GffbzKZ3/RuaDmxe7vuyJIXiiikpixFvzqJ+HCN7e7&#10;WXsKPY1zIn8OJyg/hxOTfxb0dIBMR3U8O4tJp4hMFfVVchXtO/sHwYnIt+0A7hMCFFaYamQcqGZc&#10;6gSEnm5zfFLxPI9OZ4VrVy/w6KPHSZPBu4QJIkKepxw5coxqtUGaDpB129PVKn7k4YceeXZrRwgR&#10;IU8t6SAnqtwmMadKWAnot1PuJZVpFSqB8pNFn7eWPD5wOEPTO3cu5yIPK32lsE6QfqtWKO6m7sHY&#10;Pnf/GHWFes0wOWFc8utBE5HbbJj9i2H8/dA4AkHDdUZbuEivrHt9SUnJ5rEaGRdoVKFegUEKnQEk&#10;wwoAWxhAcfOu5eJil3Y/xciaa2LJjVjPECYZ49dXiHop9naTdklJSckuQxAUpZ1mtAc5Vm/tZHYz&#10;8lwZGwuYno0xZjX/X1JS8gAjOH0IKDNVj6mKx3yv4OxKRj+3GJFds1l+NBymqmR5QcUIVc/cddU4&#10;ETdOtjsJaeZcyo2RUlRe4hzKQ8PBZszl1mA4H9//+8NRzwuMsDDIaKcFx8YqzFScimwkbJfhi/Mc&#10;jF0nOCsp2SDre7MiRCj7yJmWgiU8rqtPH4Oguz4GPhrSfePMcy4v9plvJ0w1ImYaEUHgOec0ygjs&#10;jkVdTmtmdoyV5Q6tVt+5iG8Sxgi9XsrCQpuZmebq8yKgeUG1WeHEUw/ztRfeII6FpUXL5Ys5jz0e&#10;MBjoprs6j/psHAm9rvKtr/f58aspeQbV6jCkeYc8ymjKSnpQHxd+/tdrHH5/SHOfd2N7h6Jxmyp2&#10;vYv2TUTEsheExfLu63wjx7T+fGsBpEOhPdywISUIQEL3hlMNf/XDZh4J1r0B4MFgxdKesxgflq7l&#10;pH2l17bMXSzwA+H6xYz2okUMpH2n7h70nHmW50MQgxmqT71gLY1kCxj0lX5XWSosV97KVz/XeDB1&#10;0COuCeOzPvVxw/6HfaYO+MQ1gxeAGTnQFwo52Ozm6+Jd3xf2KCJObWETVYyKmfAOaq+YkgO1szw+&#10;mLNfDtUspHAKuA76FZBntrvVJVCKyUvuE6qnefW55znz3PNU99XxoyAca8RPxpFfW+5mulPcyMEJ&#10;cSuR8NaVlD/+6jJX5jNqFaGfWB45EPJbvzzB7LhPr6/3++ZXxa0YNMmKsxNx0Gl6j0DegxfOlIPm&#10;e+BiswVAKxow2S+qgtmS0j7bgR2WElpYKfjCiy1aXUv0DiF5OhSS/7VPNNg34TNI7ntf3jZEncgh&#10;K2x/LGswlnzMPX/6+e1t2FbyqZMceeFL9OshwcpK3MOf7mfZju//1o4cyS2f/+ICF4eO5B98vMJn&#10;f3ECVcXa95a03KkYEaxVWw3o6FgbOA1Hjm93s/YE+ixOQH4BODH8OQ38jwH8b1HAP9UJEWbUs1MS&#10;iVCg2hsKyAUd9q890MtujastBU/P9nl5rrrdzVmHcOXK26Q3dSV3Y3tRFExN78P3QwaDPp53Y3rO&#10;eAbPN+RpcdtvUVWHYvJb3wqpgh8YvEDI03sfewoL//5swAcOZRt6vYhzZ1jubax87dAQYFckW3ci&#10;qi7JNTnhUavJWmnEvY6Im4A1d4LxygzUH4L6IScoV3W/02ENxb0wCZeU7GRWLbmGA1AlgjiEfuLc&#10;ypPhHHIfr0XFzbmdfsrFhS5Z4QQ9Je9GAYxQbfcYm2vj5RbrlULykpKSvYMI5IVlJUnpZ3a4sWhj&#10;fzeqlDg5FTE17apClVrIkpKSEeudvQWYrflMVDwutnMutTPS4ab63bKuGglpe4WSWUvFF6LhgPle&#10;D2E0zg6SjLywNGshYeCXgvISJygPPA42Yy61ElQ3FjPcDBQIRLCq/Hipy1IS8uhYhdAYcr3RMdpa&#10;9yMCflCGkkreO+u7jIcyTcaU5Myrzxw+/aEL0G5Pc7trV/A9yAvlynKfhXbCbDNidqLiNvTbvePI&#10;vudQxfOEyakmvu+xvNxDN3GjjxOUJywvdxmfqK/dTLmbNI4fP8wrPzxPpzMgz+HyxZxHHgs2fcxV&#10;Bd937TnzSsoPXk64dtW5kYfh2n3f7Y8FstT51Bz7UMjJz9Zp7PfRTNH05pWTRUDKShcbYn1p7Xd+&#10;/WrXrROK26wYFKJIiI+6nOnUUR88cYv11C3Y88QJx5O+cvmtDM+Hyz91ovP2UsGF1zPyzH3ffui+&#10;P1u4t/c8XAmi4N0fvXClQC289UqOH0AQOXF6XDPMHPZpTnpM7veojxuaUx7jB/0bNyAokCu2YK0q&#10;dJnK2nEIiBaobakSSCgV80SxMn2o8PV1//F+z9CDM8DxG4e7ku2jFJOXbDp6+jQ8DydOnaRiFZPZ&#10;sFEPn4xCJyT3dpKQXNeE5H/wxQW6PUslNnT6BT93vMbf/CvjGBF6WyC+tapMNULpJcWVlbR3bXa6&#10;wqsXf8KJmRPI7565vx++VxEQMbdbGu1qrIU4FOZXCv7kxTatriXw14TkIjDIlMmGx6efrrN/5Ei+&#10;2++w74ARQLXV9d2JuNBc2d4GbTVJBJ87TfH/vojxwsl65HkrvZ21ieedWIXAF9q9gj/44gIXVoXk&#10;Vf7jX5rAWl0NQO4JBFRVV/KAme+eg+PAc+U4f7eo4lzIW8CXcLtXPwv8Ew/+2wJmKhG+P4vVw8Qm&#10;xBNkoDBwtyNiHqx4nEtwCU9ND6h6dkc4w1lriaKIN9/4If1+lziuUhT5uwJvqorvBxw89DCv/fh7&#10;+L5/oyBBIYh8kv7tBdtihLSXUTRCzG3cQ0WEqBKQ3cQp/b2gQGCUb10I+E+7hmasa2XZbvF6Eegm&#10;yiAFbwPzdhlXu3ushTiGqQmPINyiLNy2MrS7sIX78apQ2+9cyONpZx9RupCXlOwMRpNcNXbC8kEK&#10;7T5k+ZqL+WZ9FEPncVWuLXaZ7yQuMVa6kd8UFUFUGZtrUVvqoQK628snlZSUlLyDbprTSjKs3XiV&#10;zpGQXASmZyLGJ0KKPRuZLSkpuVfWROWKJ/DImM9s1ePcSsZcz6lPvF10my5ApkqWKbERar65a5f1&#10;UaWgxZU+tWpIvRJucmtLdiNWlVpgONSIuNwerDqDbwWjfuyLcLWX0koLHh+vMBEHLn/zjraoQjqM&#10;a3r+HsrtlGw5oxKyM5IxyZpTeYKLV+x2k5VRLsBHyAvLpaU+S92M2bGY8XqIGFe2Yo965u1uhpVW&#10;mhN1/MBjcaFLUdy6au57RURYXu4hIoxN1GBouGZzS3WsxgeePMLXvvomQQBXL+cUxeYZso3CjkEg&#10;LC8VfOcbA147k+F5EEVrBRZviwEsDPowNmX4+F+r8v5PVDAKRdfuDWfxHc6Gz68Mhecjh/MEQG/4&#10;jvzA5ZWCivC+2RiAxz7mnrNty/ylnAtvZLz5vYT5izn9HkQV52E0vFRuiue7GEI1XnuusNBZsqzM&#10;p9gC8gwqNag0hFrTo1IXDh4LmD7gMz7jUWsagobBREMBfIF7ZOiltC6MXva57UOGRbs1U7Up6jWk&#10;KQUfZD6+yovRJT3cT2R2sPr6UlS+vZS6g5JN5fRp93j07aMsLr9OP29F45XoyTj0661evqPEjCNH&#10;8rNXUj7/xQX6A0sYCt2B8nPHa/zmMxMIQmF1wwHzu0VVNQ49yXPbu3Y9/7HxC/s/fe9FZpoxj/z2&#10;N+7vh+9B/sGpE7SAfXmCVyQTgWfG89yyJXXftghrnSP5/ErBF15s0+oWhL6sTqrGwCBVHjsY8Guf&#10;aDDR8EjyvS8kVyAKjQyS4kJgB4OvPNrjcOsi/8OXfrrdTdsSVIHoGPxZi3RCGHSzo1FgKmlukR26&#10;1FJ15dz6acEffHGRC9eceO2Dj1f5rb86jlXZU0JyVdVK5ElW2NbBM39x5aWfehz5tYTnKPXkd4M+&#10;ixORfxj4FjCLE5L//Qgejqq8FDyK7z1OLFOAR45qtnrDsm6/9gOEgKjQCC0/aYX8tBUReTff/b+l&#10;zRIhyxIeO3aCiYkZrH130E2tJYpi2q1lXn/te4RhdIMzk4gLXCS9O7t/q1WM5xHGPrfKvIw+P72D&#10;OH0jBB7MdQ2PTRYc259jc7n1+lJdgOXasjLI7izcECCidCm5G6yFZsMwNeXh+7soQ31XDIc8zcHm&#10;EDZh7DGYftI9BnUXMbRDZ395MIfIkpIdTeBDdehWXljIh/Yum7BQFiMkac6F+S7LvRQjspdunzcV&#10;NUKQ5kxeXaHSHjgReXmuSkpK9ggikFtlaZDSTYpVcctGsVYJAsOBg1XqjWBTBQ0lJSV7l9EwYYHI&#10;E2arHs3Io5cp/cLFO3bLvr3RnXSukFrnUBqMlBPv9b2GG7yzrCDLLYFv8D2zt0MXJXdEgcgX4sCj&#10;k+Sb6oS7UTwRUmu51kuHcWYfY+RdYlfn+zR0CoUbnURLSjbIqE8pggGqWCaloC6WAiFBKIa/2+3I&#10;MBaTFZalTkqrnxF5hijwV6/zUlS+81CrhGFAtRqRJClFYTdVUN7vpwgQr24sEwRlYrzG2bNXGAxy&#10;kgSOPOTTaJp7yqmPROJB6D7l5e8M+PKX+ly5XBBFTn+ykWIpxkCWuHH/yZ+P+fR/1uTgEyE6cO7W&#10;xpShtJ3GSDj+zp8bUMCCZsM0U6Lo0JS1Pu1x8H0Bx5+OOXwsIK4Kc1cKkr77O8979/u5CtFQGzOk&#10;faXIIe1DnoDxXD8JK0JUkaE7OrSXLMvXLedfz3jt2wlnvp3w9msJF85kXHkjo7NQoAVUam5WMJFg&#10;KmZ1Xa3FrY+/ZGsYTnWimcuGm4YZsymzZiUqONrr6JsBMjUse/B7cHoMTp+Bf7y9zX7gKJ3JSzad&#10;F3iea90OH1uue2O14Mk48mor3Z3lijsSkr+1Tkju+0KWK3/t55t86oMNbKHYzTX7ug2Cb4Tc8tb+&#10;o0neXDnCp2ZavPB2qSy8Gw63mny82eL1JKannYndEmjcKFadkHxhpeALL7be5Uhustj1wwAAIABJ&#10;REFUBPqJ5bFDEb/6dB3fE9Js7wvJAfU9I+1enuW26Ov0HKfOvMCFpw9vd7u2kJNw5Etky89QT1vS&#10;nx+LCqs7NrqgQ8Gk58GffqvF21dTROBDj1f47C9OYFWxdm8lHkXcNSpqi9aBkyTPn0No8bnntrtl&#10;uwtV4HkgAS4Cz4FaD3mtgP+1MQn2IFbGqRqPRFW7qsNg9Q5ajWwPAhQqeGHB0UbKVy/XdsTwICIU&#10;ec7582/y+ONPkqbJu8XkgIhhamo/nue/K2ilqni+wQ8MWWpvP3YIJP2MuB7cslOoKn7k4wceWfpu&#10;p/T3dHxAbuG7V3w+/USy6kx1s3cUA0kC3XRjGxpH7islG2fkRDA1aWjUhwukPZuNHfYOm7nOFY1B&#10;/SFoPgJeNBSQZ2uvfdAHyZKSncxo4gsDmG5CL4HuAJLhNXwX16/ihOQrnYTLSz2ywuKV48AtsZ5Q&#10;bQ0Yn2thclu6kZeUlOwdhsNZJ8nppDmFfW8CCBEoCiWu+Mzui4kiQ7HH4jklJSX3H8HlPhSYqng0&#10;I8O1bs65lZwkV3yze9xnR8fSyS2pEaqe4W72sI+EL2mWs9SyNGohlSi4wVyh5MHDKtQCj4PNmEut&#10;BFUXQ9yqXqGwWsXqbLvPUprxvvEaNd+Q6bsNL1Qhz0EK8P1SVF5yd6zvVx5Kk5ymFLTU4zo+bcyq&#10;U/lux4ggHvTSnJ9e7zBWCZgdi6lXAjcPluvsHYUMd874gWF23zhLi106nT5mk4QZxghLSx0QGBuv&#10;g7VoYamMVfnAkw/xta++QZooF97OOPSwT5bdXf+wQ5F3XBEuXyz49ot9zr+dY8yaG/mdGFWqGvRg&#10;6oDhk/9RnUf/gwibKrar5fi/F1iXQlrd7KOgia4+d+hEyKETIU/9QoU3v5/w+ncS5i8XeCEEwfD1&#10;gBYQVw1P/UKFiVkPz4fzr2X025aFqzlFBkvXCrJ0be0gsiY0NxX33NyFgitnC6x1GyH8AKKqYfqg&#10;z/Qhj5lDPo0Jj+Y+j9qUcc7lo5uKQtFhEd+Rv1I5vm4NAqK5qu2gJjABAe/TL09NF8IF/18vLOsv&#10;h8iRFP4R8CzoqeHfld/PllCKyUs2ja+cPsk5zjF3Xfit/+UvWfh/fvlYveLVFlupGrNzLmmra0Ly&#10;P/jiAv2BOiF5pvzGM+N8/AM1eombwbam1aq12Jduv5ivVa/P13/lR/Clw5zk4zzzu6WY/L1y+jS0&#10;Whfh4scJZ79D38PspbiatRAPHcn/5MX2qpB8vSN5P1GOHYr4lafrGCPkxQMhJAdVQt9QFDIoMi+N&#10;6cHn4MjzF7e7ZVvIdeA00vi3zL00VrVIlGZbWexw44zcrQJP+OMXlnnpxz18D372WJVTvziBqu4p&#10;R/I1BN8TVM1gEFY5efJ3+GdH/py/94df3+6G7Qr0NDADfAn4NG4b6kEfNBehPq6z2cMS0cR4QqKq&#10;PdWh68me60n3gqBQCE9NDagHlly3f5QQEQpbcPnSW64U4C1ek+cZjcY4zeYEvV4Hz/NuSKAZz+CF&#10;PmmSuBKQt1gDiAh5kpOnBWF86yScAGHFJ0vzezq+QqEeKl8/H3Bt2WNf07od8Lc48Z3EkuWuFOzt&#10;UFzw/G7LJj+IWAthKExPGsJoD7uRi7ionB1G2qr7YOwYVGbAi52AfL2IvGSLuJ8drvweHxhGc1Y1&#10;hkoEgxTafUhz3lMgQ9x+kqsLXebbA4y4Te576f55s1ABY2HiWovaSg8VQb09PIeUlJQ8UBgR0sLS&#10;SjIGWTFMnr63dUVeKPW6z/4DlaGAoKycVFJScvcIkA3HkUONgMnY49xKxtVujiDstmVYYpXcFlR8&#10;Q2zkrgTxIoK1ykprQFZxovLRbX/Jg4lVpRYYDjUiLrcHtyq8eN8Ydb1AhOUk5/tzbY6NVZithRRW&#10;b2qioQpZ5kRgnl9GMUruDcWNp03JaVLQwuO63igq3y0bkN7JqM3esBLrUjdlpZ8xXg04OFElijxQ&#10;dYYp29rSkhtQ8DyPqekGxgjt9mDTctzGGFaWe0ShT1yN0EIhtzxx4giv/ug88wsDLrxd8FRH8X3e&#10;U359tJaIK0K/Z/nalwf86PspaaqE4Zpb+Z3bCOnAjfGf+BtVPniyQlg32P5QZHy/tSrr21heGFvK&#10;O/ua7bnBaeKgx889XOOpT8ac+XbCKy8OWLha4AVuc5kXOKfxr/7fXfYf9fnYp6t88u82UIHkcoFa&#10;6HcKui3l+oWc1nzB3KWcpKcMupZeW8lSxQ/cuiL0AXX9v9+xnH8t5ewPXf+tNqDSMDQmPKYPecwe&#10;CZg94hNXhHDM4I8byNQJzXM3vlq7dnzD/Z0lm8yogJPNVMlQUzeTfq6T9q9MXDP94Jy2+wP5wxRO&#10;Je4PXgV9BTixFzVEO4vy9JZsCqqnOff8Oc69cI62dvnYibHDk03/scVOZof6lh3ByJH87MiRPLH4&#10;Rkhz5TefmeDpEzV6id2yknmqqO+J+J5k2cB+r1a92q9891X4FMgzW9OGvcZX/ulxXpg7w9+c+EU0&#10;7IcW8+EwMFGaW5VdPuZZ6xzJ51cKvvBim1a3IFzvSL4qJA/59NN1POOqnz8wE6mqjtUDaXWLqz2R&#10;10N6Erw/1ac+9aMH5hyongSeJ/vRMwRpS66dHftINfZrvUGussP8mFUh9IV/87VlvvlKF1U4si/g&#10;7/2NGTxP9mwpZFXsvonIdPvFTxavepeu6zWpLz2kP/Pf/fF2N21HowAngU/hRvLjAD5kPrTDSdAj&#10;hDKOgCaq63RUe7AXbR4q8I++foC3WiGh0W0NrI6E4pOTs/ztv/MPGBufJM9v7gauavn9/+OfcOXK&#10;ecIwRtWuvY8R+p2EzuKdA3WqShj7jM3UbhkMExHyNGfpWveexyQj0EmE3/14j9/+6ICiL7cUi//0&#10;mqWf3nkcVCBGididgfGtRhXiSJic9AhCXA3tPccwTWIzMAE0HoL6YYinwfhg82F94R1zi7YLudur&#10;zdy/866Ki3S+V8ppck8wUpEMUugMIEnXnr8VRkjTgosLXTqDDK902L4l1ghBkjNxvUXYS52IvKSk&#10;pGSPICL00pxWkt21k7iqMjERMTEZlkuLkpKSTcdtondL2/l+wbnljFa6u1zKRygQGaHqCf7Q1fmu&#10;3keV0Pdo1CMC37ulQULJg4ER6GaWy60BVnVbynK6SpiuHx6uxzzSjF3VktsIXUfOop63Zc0s2aOs&#10;37igQGcoKm9hsAjerpopbo+1imeEqUbE7FhMGHpwi80bJduMMXRaPRYW2ps2Lqs6Lcj0zBiVaojN&#10;LSYO+MtvvMHXvvoGUST8xn9SZ3rG25A7ueLSBL7v3M9/8kbKS98ccP2aJQzd+Gw3kD9ZDUt24cj7&#10;fX7hb9U48ESE9p2h0qaEwzdyCtd/zp3avXeGhR3NaCOC8QWJoL9oee3bA374Yp/FKxbPd07iAEnf&#10;rQsefiLggycrPPyh2C0kCgVvncpLYLBk6SxbVuZzeiuWucsF7SXL3MWMPFXy1FVEsYV7fzHu2iny&#10;dX1a3fPjM4bmtMfkfp+p/R7Th3ymD/l4PhANbcozRXNF39Gv9qKOZbsZmtZjqiI21cKkep6qXtKo&#10;V8ibA/eiU8A3gYsgn92+tu51SmfyknvG3R8+z9GTJ/Fa80R9M4Hoo4vtTLfpvvWmWHVC3LdGQvKB&#10;XXUk/81nxnn6RJX+FgrJARSlXvHpJ8WlcLzfr7SOw9Mr8MKD5KS8ySQRnzt+im9dexufsOKhYZZb&#10;dvud1Kj/LqwUfOHF1qoj+aqQXKCfWB47FPHpp+tuQfQgCclxu9C7gwKrxUptOuV1+6i+n9ceqHMA&#10;z8M3nya4OE0nCBTy3Dc7bxuFtVCrGl74bscJyYF9kz6/9UuT+J6QFbqlY/FWoUOzhFYvo5/alFmP&#10;9vcbWv/wdrdsZ6MKPAd8Fico/xzwryNYCKoE9iixziCo9t2KZFiGag/2oM3FVQdQTkwkvL4cEXm6&#10;rW5Gqorvh8zNXWaltcjk1D6yLHvXQtJaS63WYP+Bh7h86dzN3ogg9DFG7phMExGy1JKnFj80Nz1+&#10;VcULPMLII01uLm5/Twj84ErAb+fJzcc5gUGqJBssRSi4pGoZ+7oz1kK9JkxPDbNUe05IbgALReos&#10;HZqPOCfyeNL92uZDJ3IpheS3Rdc9jK6sd5wz43FXi6usCza5u7+9LQoSQNh4j3+mrEVA1/97/dqx&#10;nE53BaMJrBJBHDpR+UoXsoKbTjYirHQSLi32KKwtheS3QkBFqLYGjM+1MIUtheQlJSV7BhEorNIa&#10;pPTSYvW594Kqc0WdmYmYnIoorJY3JiUlJZuOMNw2qzBT8WmGhoudnAutnELBN7vHnVtwLuWZVWq+&#10;IboHl/I0L1hs9WnWIirRrSvulex9rEIt8DjYjLnUSlB1uZWt7BGKq3QiwPn2gFaa876JKnXfI79F&#10;31RdE3X5/oOVyyzZXNYLyQVokNOQgpZ6XOdGp/LdjmecLuDqyoDFbsqB8ZjJRoTnGedUvfPSwQ8u&#10;1lJvVPB9j4WFNnle3HNuaSTanp9bYXbfOFHoLMgffWyWl779JoNEmZ8rmNl35106q6HEirC8ZPn2&#10;13u88VrmjDkr3ODKfKc2pSkEofCJv1Hho5+p4kVC0bHOzflmF57wnjuqJne411TQdO0FEt7+YpB4&#10;I0r7df+G8uK6C2SoxdZC0S7ENeFDn6nyxMdiznxzwCtf77NwxRLEEFedtunsjzIuvJ7x5CdTPvqr&#10;NapThqJnQWW1P8U1IW76TD/qu9h3Yl36K1faS5bFqznLc+5x8apzMl+4Yl1aZ9S2ocB8ZcGyNGc5&#10;+8OMIHSpn/q4Yf8jAZOzHhP7nNC8Me0R1NYtsHJFCydYHx1n2UfuHQFRRW1XVXwMNfOI7eoBBvWL&#10;MjO4rEWg8tyw4vLTa2NZuY7cfEoxecm98+pxOPE83Zc9knbHi8L6o3FoZJAWO8YJ11rnQnh1Mefz&#10;X1ygN7BOsJgpv/GL4zx9vEYv2VrxoqpqNfSknxTdVm9wKfYKmqeeg1ePI6e3rh17jaPRAZ4/M8fs&#10;vhoSZLV6NZCFlcyK7N77RGshHjqS/8mL7VUh+WhyXHMkj/iVp+sY40oe7oyrb+swBlHFxoEsBZdT&#10;Tv3Xz3Hh9w5vd7O2FBHQZ4+4/8kCoNhxeTyrUIkMf/njLn/67RWsVfZPB/zOZ6aYGvNJsr0pJAdA&#10;wfdE+klRWGP70XiPk587yfVXn9/ulu1IFNzu0t8D/uHwiWcD+OfVmMQ+TKwzhL5H36VLpBSQvydU&#10;QYxyYnLAv32rud3NWUUVLpx/k6NH33/T4JoI5HnOgQOPYLyv884Ikir4gcEPDGlS3HEutIUlHWT4&#10;UXzL7KMYwY980kF+T8EAVagEyg+u+rx53ePxfTk2k9Uxb9iPWekpuR0mRO/wngYnJi+5PaowNWGo&#10;N3btcvA2DDuQTcCEMPbomohcLRTZuhp8D/IwqTc83FiXcPh4Q4TbrEUAbQ55f/j/CmlvKLw2kHch&#10;a934XskK5L13R7CKBGzK5n8PCuKDX3nH0xbCphOZq3WvC8fAq7r/9wLwKsN/++BXWROVDx91feSc&#10;ddG51f+U7CRG3081giiAbgKdPuRDUbkIapVrS13m2wMQwTxoN40bREUQVcbm29SXu6gIumdvUkpK&#10;Sh40jAj9vKA1SEkLe1dzgSoYT5idjmg0A4pip0WfSkpK9hKjUSpTxTfCo2Mh07HH2ZWMxUGBN0z+&#10;7IaRaCQeb+eWxAh1z+DdhfBXxP3RSntAlhU0atF9aG3JbsGqUgsMhxoRl9sDLNtzx65AYISVNOeH&#10;8x2OjVWYqQQUemu/L7WQpS4sUbqUl9wLa6JylyhqSk6TgtbQqXy9qHy3VbYYMcofBEYorHJ+ocdc&#10;K2G2GTM1Frm5oXQq3zmoEldDZrwm83Mt0rTAbEJsyVplYb7N/v1jSK5M7hvn/T9zkJdeusSbr2c8&#10;cSK8XZNc5fDQhQtf+UHCd19KmJ+zxPF7cyMvrAubP3zU5xO/WmP2RIAtoOgqZrQwu5mBkwXytdIV&#10;mim6LmSuud4gDB89d0cxeb6ufT63vQgkWEvKSSBIJGCdX4uE4lIDQzds8delDtefm1JkvmFWhdYF&#10;2K4S1YQP/1qVEz8f870v9/julwf0u0pYcUJxWyh/+ecDzv4o4xN/vcqxj0ZO/5ToUJw+FKgnAK6/&#10;CeCHwsR+n4nDPnguvpstFWSJ0m9bVhYtV9/KmLuY02tZBl1LZ0XJBs7BXNWJw1fmLcvXEycU96Ax&#10;LkRVw+xDPlMHfA49FtCcMsR1gzdmXH/OFYq1jRij9EkZen/vjPQemqNaqJpQImKO2c7UPhOYczC3&#10;pDOhypFhddZXQb8BNIET5TnfLEoxeck9oaeBiy04c4p87CIz9cbBSuTXlzqpyg65TFUhDIRu3/Jv&#10;XliiM7DEgZAV8BvPTAyF5FvrSA7Dm2rf0BnkV5LE5GffrNBrHOXoyTNb25A9hCqce/4MB9sx7ben&#10;EOwMfWHHdMa7YORIPrdS8IUX27S6BeF6R/JVIXnIp5+u4xnuuiztLkcDz0iSFb3KYCyd7icgcORz&#10;D5bLvyrwzQtw8QgEGWS6o+5hrIVKJPzgJz2e+/Iyg8xycDrgdz4zzdSYR5IObzD3KqL4nqGwZBWP&#10;fhS0gdPMnji53S3bcehpXImi53CC8u/58KEcFqOD+PZhGhKSODdy2cVj/HYiAhSGJ6cGHG2mnG8H&#10;RP72upODK2kzN3f5Nq9xod59+w5hbxnVWi/+vn3vMCIMuilxPby1M4QqYSWg3065lzCz4qqxtQbC&#10;194OeHx/fsPvBSgKJybfiINQGRTeGKowOWFoNM3edCO3Q7F47TBMnYBoYigiT4f68Qetl9ziypFh&#10;6MMMBeNqh1FHhudQIBtAsuQihGlrKAg3TgCetod/V7h/v7Om4UaQUbrqfpA55/N3Mli8+ctVwQsh&#10;aroIqRc60bm1TnDuR+DX19zOjTcU2wfD86bu8V3n+0HrbzsUq+77alahEkK7D/2ENM25uNSj3c/w&#10;S2H0LVERvNwycW2ZuJtgN7K7q6SkpGQXMBr5VwYZ7cQ5Od21kNzA/gMxtZpfCslLSkq2jJH4L1el&#10;GRmemom41M45t5KRK/hb7MZ8LwiQWmVZC6qeoWLkrtouInQHGXlhadYjfO/mlfdK9j5WoRYaDjZj&#10;LrcG2G0qHa6AL0JmlVcWuzzaiDnSrDgnKG4dNSjyYXjCZ2/niEruO+8SlVPQkILOUFTewlAgeLtm&#10;xng3OtTh+iIkWcH5+S5L3ZR9YzHNWjhU4e3e49tTWCUMA/btn2BhvkWvl96zoFxEyLKc69dbzMw2&#10;8azyoQ8/yplXLzN/PWdpsWBs3JC/Iz2m1oW9o1BYmCv42lf6vHU2J/CcG/lGReTg3MgrFeHpZ2Ke&#10;OBHi+UL/9RQTCeKJqypz0zcYir5TfW9h5A3MC7Je+XgLIfvqr/trv9SBQvsd7+UBwVBUHgjiCxIL&#10;JhDn7iQ4paVyx88qWceqUznYnhJWDU//Rp33/1zMt/+/Lq+/nIIqQQWqTegsF3zhn7d533cTfv7X&#10;a0w+6mP76oT/NxFqO28chWz4lagSRkJYEWrTHtOPwGMfiUCgSJTOnGXhak6/Y5m7mDN/pWDxSk6e&#10;Knnm2ilAe0nptgoWrhRA4nKO+z3GpjzqE4Z9D/kcfjygMeFhAvCqBgqFoVv6u05DGZbfECNRuc1V&#10;6aASmQaGJ4uZmRUPPa8/6S3KsR6M5JWngH8Begrkue1r916hFJOX3BufOgkvPE//wysMVhpxHOjh&#10;dj8HlR2RR1YFz0A/sXz+Txf56aWUWmxY6RT8h59s8vNP1uj07JbfmKqicehJp5/1zy+uXJmIqxx9&#10;GM69cJRHnjm3tY3ZQ5x7/ihHT57jtT/6AJ5fRIrXyG635X2HYxX+f/beNMiS67rz+52b29tr772B&#10;RqOxsBsAARIAARKkmtQCiaJkWSNQ9sSMxAhO2BOyHYoJf/A2EWxE2BH+YI9iwg55wqFxkBbHjmFT&#10;S1AaSSBpogGCxEYQAIEGGmvvS1V1ba/elts9/pDvVVcD3UD1Vq9eVf4CD1Vd9TLrvsybN2+e+z//&#10;47vCzDIhubdcSC5Z3751e8CjD1UwJssC3ZgTEKUYGKxN5+MOOtz+LaYeq7Lp8UP9btgqsx8ePkT0&#10;ixKVeEFa7w+5iV0b14DVzGH/7GzM3z1XJ4otO8Z9/ulvjGZC8nidC8kBNCtDZ4ykZlbS4qsvwem9&#10;8NihfrdsTaEHgMPAw0AN9Gc+Mlcs8Jy9k7IMEatqU1Wc3I38WhCy4FC5kLC1HPN+3aeA9j3mYYzh&#10;3NnjRFF42QUPay21oVGqtWE67SYiDhdFawRc31nZuCeQJkrcSQlKly4L3HM7dzwhia4tYUsBz4FD&#10;R32+dl/nQ67knRDChBUnOeaGPZdHNXPSmBh3CLrOEuuGXk3LtAPFTTByB5S3doXPIRvH8kCXOWV3&#10;hdrmMiGOcD77mrQg6WRO4/FiFhEM5y64cPcsTGx6QTD+wZqc4nYjylfZ5huCuYo26QWxuSo0z3V3&#10;5WSft3ujxS2DVwan0BWaF8EtgFfJ3PCXfyZrL4jM89qO/cfaLCAyUoFqgdkT51lshjiOQUQuec/b&#10;0CioIwTNkJGpBZzEYp1cSJ6Tk7M+EIHEKvPtiE5ydaYqItmtxRjYsq1IqZQLyXNycvqDcMHQ8qYh&#10;j9GSw4mFhHPNBOlqfAZhdBK6j2KJJTZCxTVX5bBuRIhiy8x8h6GqT9H3sPlcf0NiFcqew7ZagdP1&#10;ENWVGVZcb3rLUZ4IRxc71OOU24ZLBI4h1csbIKlCEmfxPCdXsORcIxdE5dn3VRKqklJXhykudiof&#10;VLI1hazyab0TU+/EjFUCtgwVKBQyO2XdsLqBNYQqjmOYmBhiZqZOs3n5ta+VIiJ0OjHzc01Gx6qM&#10;bK6x7+4dPPvTk5w5lTI65hDHurSMoApBIESh8tLzHV56PqTdVgrdwiYrEZIbA0mSvW693ePBzwZs&#10;2uwSR0ocK8YVSLou4h/HjVjYupKb3cdc+KpAmO1Qm91JZ3f5QTxB/MzNvOdkLv6y89kt+pmHxS9P&#10;TwiuVtEmjGxzefTrQ+x9KORnP2hz9HBMUADXz4qrvvNKxJn3Yu7/1RL3fLGIWxBsWy9aslm+b5ZJ&#10;Fa0lOycf6JdGYGiLw9DOzMWcjsVG2XrxueMxs2dTZidTGvOWxVnL+TPJRX9j5kzKzOksbcILsrYW&#10;SoYtt3hsvcVlfJtLdcyhtsVhKZuu2440vfg45Hw0vdOpoaoqOGUzRKx36cnSVHLKP+lsiZrSjJHH&#10;40xf8i9Av9PdNj++V02uP8i5alSBZgke+y9ovPk+NmVnueiMdkKra0bcJeC5wsEfzfP6+20qRUOz&#10;Y/nMvjK//tAQcTfitNqNFYFK0ZFWqMdGNrfrO8aKDN97jFv+41dWuSXrB1WImh4v/h8P4g9FEPvb&#10;SgV3LIpTlX6k318jquA5Qr2V8jc/viAk78UAjYF2pOzpCskdI1nJlIH7pNcHVfBdI53InimHSfPV&#10;6AQTm6By6Fi/m7aqHPijXVD+GtGZ95k6UikbV3eoYrrmhH3rHb3EiNnFlG/93QwzCwmeZ/jql0a4&#10;ZUtAK1ScQY7YrBSBwDMSRulMGDoz1fofcDKsM/zZ9/rdsjWBAgf+EIiBW4ADwFcCZGewQwv2Tgmk&#10;pE1ULvTnDTriXT+UTC/YiQw/my7i9v06FESENE3YdcudjIxMkKbpJQNrjnE5duwIMzOTuK7HByNF&#10;IhC1k0wL+nE9pWvlEZT9y5sai6BWiTrJNQf6XAOzbcNt4yk3T6TYpNuhDUzXLe1w5ffzAM0f6C6B&#10;teC6sGncISgMkDXZx9LtGDbJRLxjd8HEfRAMZz/DcqFY63pBL3wRuv/riruNm72cIHMX1zhzDQ8X&#10;oHE8E0fPvQn192DhPVg8AfVjsHgcOucz9/FoEbBd4bhdtv/uyqVxM3E1piuwHpTi6StElgnHe593&#10;KZrePS5JOzumnRlYPAmts9A4lb2a57ou7k2WHkbcQuZ03rMNBC4+Zuupfw4QjkN5pExtqEynHRG2&#10;IkS4LuV11wtqhOpck+HpOmLZuA/XOTk56w4RoRWlzLcj4tRelRs5ZOXUiyWXrduLBIGbJyXl5OT0&#10;ld5IlioEjjBecik4Qiu2dFK96rGuXySaOZUbEdyraHtvk06UoiiB7+aPXhsUJbsmCq5DI0o+0g18&#10;NXBEaCaWmXZM1XcoeU5WTOsjtlG9EGK4lFAsJ+dK+KBTeSCWUUkpi5IghMhS2HGQh00jghGhFSXM&#10;NCKSxFIKXJxutbVc29p/RKBUDjAI7U50XQTlYZigVimWi9SqBd5+8xRiLHtu9zNzwm5VqSAQThyL&#10;efKHLV57Oc5CuO7KDOx7gtdOB4ZHDJ/5bMDDny9SrRri6AOCWFnhaxDotbXnRN4jAQ0V2+y9LLap&#10;EHU3M5JZ+i6PjecX4CURuqLyBMTC8HaXOx8M8FyYPpUQtrIEM8+HJIJ3fxFz6kjE+BaX6nYHjbng&#10;aXO5vyGXfqHZ0oeNFA0zt3PjgOMJQ1tctuzxuOX+Arff43PbvQF3PhCw4zaP0c2ZkZkfCMaFMMyq&#10;qyQxRB1l+mTKe6/GHH095J2fh7z/csT8dIqkmUu56wtu1WBcQbgg3rHLfI1yLo1kw55opJlWpCIV&#10;SWULsVcyrttWz425xyCPdoX/34QD98GB/bDh/EevA3leZ87Vc2wX7HuD5suHqC/aQqEoW5thumbu&#10;haoQeMLfP1/n5XdaVEqGRlv59J1lHvviCNbqUvXnVW0XqgXfkXoraSfSOlcNXNh/KDueOVfN4cN7&#10;2bfvDU682WB60nfHXNmSWF0rJvlXRK9crFXlyZeazC2mFAJZmkQYA+1Q2bPd7wrJIbXX5pQ6yKii&#10;rmOk3k4SBxbNprPsb7zLMXb1u2mrz6kd8MYhbDKC5zeKlaLnLrbjviZUqGYn+y8aAAAgAElEQVTC&#10;yVSVv356jrMzMaWC4fe+OMIdNwc0O3ZjCMm7ZC6QpiGFIQ7uPcxD9R39btKaQAH2At8CngSe9uHP&#10;CgVSbqfICB1UQ1TMwA3pA8Fd412H7L5rARTHcWg0FpieOsOtt+4jijpd5/GMTGyeUipXGBmZIEli&#10;gqB4cdBLwbgOxjWkacLH5dKIEaJ2QhwmeP7lRRFe4F4X0V12H4efHPf4/O5oKWBiU2iFV1beL78g&#10;Poy1UCwIoyMGz5d15EguXcdnYGg3DN+WuUTbFNJ4nUSZLnHtLYmdTbf+YZoJ59N2JmKOG5mQOW5C&#10;GmU/00uc9N44Ig54JZZWUS73dy/6/XpGL/ltRrdPyTIRgiPZ8U1jSMLM8b15+sImQa3rXl6BwigE&#10;o5l9iPGy/dkULip0uh767YDQdX8rjZS5pVJg/nydyRMzJFGCccwHxP8bCxXBWMvIZJ3iYhs1AxhE&#10;yMnJybkEvaF9vh3RjJLuounVC8lLJZctW4sYF2y6ceOQOTk5awshMzJRlG0Vh+GC4eh8zHQrW6t0&#10;BiS/XMiE8fXEUjBC+SpdylFotiLS1FItBzjG5Mk/GxCrUPYN22oFztQ7WNVrFi1eLb3rsJNaXjvf&#10;YPdQke2VgMR+dL9ccim3uUt5zvXhg6LyGilVSWngMKUudQwW6fqVDy6OZOL4yfkO882I8VqBTbVC&#10;5hptdc3oeDYsCrWRMgjMzTXJDJaufnfGCIuLbTzPYWzrCDftGuXdt88zeTZlYrPBOEKraXnphZCf&#10;vxCSxEqx1C0uuYKubgzEcfbevXd5fO6XilSqhjBU4vWyJPFxfPA49bxoep89AY2VtJXCLJljuS+Y&#10;ssEUJROjO6yjdarrT+9Ypm1FHHjgt8vc+WCBZ/66wZEXIhwvc/8ueXDuWMJ3//UC9/9KkQe/UsI4&#10;gg0v7VL+0X/0gpi9h3YTMLTTreKtinGgWBOKox7ju7ylbTvzlvr5lNlzCXOTmYv52aMxSdfdvFmH&#10;1qJldtJy8p2Y5/8OCiVhfLvL+DaHzTe7bNvtUR4yuL7glA0kikaaLQMua9eGuM6uABFEFbShahwR&#10;arJZO4zrdue8cUsn7fNO0/xD88IGnwQ9CuzKj+WVkE+/c64KVWCqCYf204kaFIq1LcNlz1toJmvC&#10;ldxaKBcNPzvS5Acv1CkXDZ1Q2T7h8eWHa9lDqOWqSnpeMwqBa0gSe6paw5anb4aTZ2DXsT40Zn2g&#10;33mMk/WTHDz4GLfK+2z2nc2B75Qa7WTgXMl7QnIUfvBCg+NnYwJ/mZBcoB1abu06khsD6QZ2JAdA&#10;FM81YE1YLdLa9Y/fhYN72fXGG/1u2epzdhZaE1hvAc+h4LtCvzMqJItP8N0n53nzWIdywfC7+0f4&#10;9B0lmh2b9feNggquI5QLptEYhscW4OTefjeq/6gCB4GvkrmRP+3BuD+O1T0UJKCpVrgoQTfnOiEC&#10;pMKmIOXusQ6vnC9QcrNkuz62ClVldnaSJL2cC7hijEO1OtL9/YcbLIDrO8Rh8qHfXQq1StRO8fxL&#10;Px6pKm7g4noOcXRt7uTWQtlXnj/pcb7uMF7ObvKtUAnjlc1PeyU415lH8jVjLZSKwvi4k5lJr4sA&#10;XbeP2xiCkcyNvLy1a5sQc3HkctDoCbb1YtH4cqIFiFuZO3a82HUen80+f09crml3e+kKny/l17/M&#10;BiRfSL9ClgvOu9/3jvUHiRrQWci+d9xMRO4PQ3Es+xrUwKte2Jd23c8F8qWsVSKxGCOMbhuhNlLh&#10;3PFp5s8voqlium5VGwlrBD9MGD07jxslmZA8JycnZx1gBOJUmW9HhJep9rQSRCBNlWLRyYTkTvfW&#10;nQ+XOTk5awwBYoXAFfaO+5xtphxbiOkkimsG4zGwN7R2rJLGlpIr+F1R4Ir30X22aocJcWIZqhQI&#10;PAc7CAcg57piFcqe0xWUh1i0r0/dRjIDrXcWWjSTlN21IkayJIqPaleaXKhAmLuU51wPLojKs++r&#10;JFQlpa4O53BZxCyZEQ/iyNlrs+sIcWo5Ndui3o7YVCtQK/sYk1VgzafzfcQqteEyQeAxNVXHWntt&#10;CT8izM42KBR8PvWpXbx95Dwnj8dsu7XI26+E/PTHHebnLJ6bOTzbFayZLFU86UBtSHhkf5E9d/jY&#10;VOl09GI38o1K72L7gNu6Rop2FNuw4IApGEwpE5fT1SJjyd3KL0FPI2VbSnXC4dGv1dh9d8iLT7SY&#10;PJFSrEBQysTaz/6HFlMnYz73OxXGbnFJG9evX4q5+NTYhKyM0DIKJaGw22PTHf6SCDyJlPmplNnJ&#10;hHNHE86fSVmcTVmYsZm7f1M5djjm6OsxxTJ4gVAoC9v3+Gy52WVsm8vYThe/IpkfT/cBJ02y4yIm&#10;v+6WI4LYFCUTlRupyGbbshO0itPR5wonvJPtlpxowTD0PEiXL2/lfDS5mDznKtkPmw7ROmeZe81x&#10;RgpmLIwV7WN2cw+rUAgMbx7r8BeHFigFJgt6Fwy//6URhsoOYax9EZIrqoHvSKMTt20o06WqA48d&#10;hMN78wHrKlEFTtbZ+dxOwqKlfsIrxcbcrFG/i7ddOT0huXaF5EdORBR9WbqpXXAkD/i1hyoYI9gN&#10;7EjeQzQr35XE6VxU8eHxA5x86FluOrCxxOQK8K1jdLYWST43TiSMdKL+Po1YhXLB8P0X6rx0JMuw&#10;/twnK9x/Z1dIvoH6rirqGJH5xShNjY2rEwvwa4+w8+Sz/W5aX8nGcOAxsq76ODDu76Qou1CMNlUl&#10;M+LJuQFkrkeCU0i5bSjkxakiV7ZEdf1RtXiez6mT79JuNXBdD9WL7+kiQpLEjE9spVAoYi8T/fID&#10;l/ZiuLI/LELUjijV/Mu/BfCLLnG0MoH65VCyig1TDcMzJzx+554OGgmL7UzI76xwbDQM2kznxtIT&#10;kk+MO9ni0noQkvcs6xEYuRNG7wTxuiJyGKwesLyeajfCarr1HsVkYvEkhLQDnZlMNB7VMwfyJAQb&#10;dVcNDRcy0SQTK4v3MS7jOTeGyzjJu86FJAEbQ2sSmmeyOpFuCdwylCagvB3cYvayaddR3nb7ySD1&#10;7QGje2g1triBy47btzK6eYhzx8/TrLcRI9nC4ga4lNQI5YU2QzOLmNTmQvKcnJx1gwDNKGUhjEi7&#10;MbOrJUkyR/Kt2wqZkHwD3B9ycnIGl55LuQW2lh2GfcNbcxGznRS364I1CMNYphtR6rFScoTiVZT1&#10;NCKkqWV+sU21FFAsuPkYvgGxqpQ9w9ZqwJnFTr+bg4hggFOLIZ3Esme4RMk1RFYvvwAg2fwjjrOc&#10;dedS/gE5OVfBh5zKJaFKygwuU+rSxmD6nIRxLWThNcEz0OgkLHYaDJd8to0UKQZdiVh+Y+gfVgmK&#10;Pps215iarJOm9qqr4vbmN1NTC2zfPsruW0d5951ZGg3l8KshCvh+19djBac8SyiGJIF9d/t85pEC&#10;tSFD2Mk23lAmcVdDLxsFwIJtWNIGiJdmwvKKYIomU2rqstegDjY3ADFgu1Wc7/hcgVvu9nnmr5q8&#10;/tMQVcUPwCnBe7+ImTq5wIO/XuSeL5XQVNH4+iefXSqkoinZ31uWXOEFwsTNHhO7Pe74ghAvWMJF&#10;S7tpOXM0ZvZsyuTxhHYzZXFWWZhRGnXl/JkOLydQHRWqo8LYFpftt/lsvcWlMuQQjDlZGyILaXYd&#10;226S/0ZfRukZHS+JygWhJpv9FmPsLp1ke/VsaluxHklw72xnGx0G/SlQA/blx/By5FPunKvi61+/&#10;g6Ghf8r00VOMqz9U8N2bGp3+u0Crgu8Kc4sJ335ilmbH4hjBqvDVXx7h9psCOqH2dZJTChzpxHaq&#10;GFfPV5JhOLUTHn6Oxx/vX5sGlQMHYHoa9j38Huz7Kq/94E1qgdxRKphKJ0r73h+vBNXuDR/4wQtN&#10;3joeUgrMRdlRUaTcut3n0YcquObCJGGjo0DBNxJ10qPeotN5cneLHe+F/MkT7/W7aavKgW/shz99&#10;kc4/+QQd1xjHt3usYrr9ZNV7Sq9CxNOvLPL3z9UREb5wb4XfeGiobwk9/UUp+EbilHanoadLO6z6&#10;W78JQzt5/PFj/W5cX9ADwDTwMJkz+XEP0sJtVNybiIAExOSPz6uBGCWKHV6cLq6JRTVjDM3mIvd9&#10;6gtLYvFL3dJd1+UXrz5LksQf+r10tapha2XC70yza3E8By9wL62RFOlmj8fXfP81Ap00E+s9emuM&#10;Wjg3b7G68nu7A1xe+r6xuMiRfF3YtXc7sA2hMAJbHoShW7JqI0uWBGt9ePzASRAHHC/r4KqZnUNr&#10;Ehqnof4+LLwL8+/A/NvQmoJwPhOY96wvHT8TI8syIXnOACDdc+8CJksKiBvQnoLFE9m57sxkiQWO&#10;3z3PbldYvtzeJed6s1TYQ8ErBQxvGsJxDZ1WRJKs74TlXjm94elFarNNRDUXkufk5KwTsrFsIYyp&#10;h/FSNaOrxVplaNhj85YixtkYiUY5OTmDT+9p2QK+I2wuuXhGWAgtqeo1JdisJr1WhpoJ5H0jVzym&#10;92JlnSgBhOAy1fhy1jcKFNwsptmI7Jp41nNEaMQp82FCyXUouw4rsQdT211LvURhu5ycq+WDovIS&#10;llFJCUQJMUTd0XcNXDpXjYjgiNCOUmbqIalVir6D001WynWsfUKzNa5S0SeKEtJrqiglJEkKQKXs&#10;88rPp5iaTHG9LAlnpSJygCiCoWHDF3+1yAOfLeA62c9M7op8dXS9dEhBQ8U2FNvKnKzFEcSVwS2F&#10;cAPpCaVtBK4v7L4/YOtOh3PHYhZnFccDL4Coo7z/i5jF6ZStuz38IZP5Et3ovioX2igXbiSZyDwG&#10;21EcF4KKoTzmsGW3xy2fDPjEZwrs3lfgpjs9tt/qUqoabKq4vhK2YPasMnUq5fgbEW882+H4kZhz&#10;b0c0zmcmjYWyYNzM6b5nqqUfMNbaiNepSLaEr4CGoA5GKjJisZvFum5zttZwrLVmLIKngDqwH/i3&#10;cCCAxzeWR+mKyMXkOVeMKtTre/j+9+vsVCFpxjc5RqpxYumneLd3f3Uc4d//aI5jZyNKBYd2qOz/&#10;VJVH7qkQRv0VkgsiiUVdw3tepxr67+yDMEAefLF/jRpQ9ABM7H2Mp954g6eegi9+8RB//Fvbb/c9&#10;2dTsDJaQHLL+WwwMz73e4udvtykXDbbnSC4Qxcq2TR6/+bkqJheSL6GKuo6RMExjx6YnA98mnz/6&#10;fU7VAv7076b73bxV5Y9/YzvFH3yd+stHoWaGreoWMuN2ZJXjAFYh8IXjkzF/9dQC9Zbl3j1Ffv+X&#10;R4hjXf0GrQmEWsmVyKbzRd+ZGjIWZkdg68ZMJlIFJsgm7E8B4z6cDW6j7GyjrdqNHm+8btIHRAAr&#10;bC4mPHGiSjs1K3bGvoGtQlXZvfsTjI1v+VAQTST7faFQ4vXXXqDZrONcwpZGjBCHKWmywiCcZt3O&#10;L15+cc04hiRMSJNrKz2ogO/AuYbhkVtiaq7lXP3KEm188jJT8AEhed/77vVAuqtjCdRugc0Pgj/U&#10;raW31kP7y1b1jJuJiMUBJHMZb03B4nFYeB9mX4fGSWidhc5s5kiOBVm2nTjLPm4eTV0XiFnWL4Ck&#10;lZ3/5qkssSBpZf3fLYITZO9Ru8zRPueG0C1vXBouMzxWIWnO0+5AVh5m8Cp+XRYFdQQnSRmdnKe4&#10;2MlE5PmDdU5OzjpABBKrzLYiOnGSraJdw/6sVYZHfDZtLg6Mk29OTk7OcpaPXSNFh5GiYTFSOulg&#10;mZwIkCjENqty51zF3FVEiOKEOLEUArfv1aVzVh8Fil72HN6K146gPFJluh3hO4Yh312ROatqVtxM&#10;yAXlOdeX5f3OACVSxiXFQ4kwRN0Fq0HudtJV2zXChLlGBKqUix7SrVC3BoaGDYnjOpTLAWEnJl7p&#10;WtYlMEaIooRyucDk5CxhGGPMyoXkcZx5udxzn8+vfrnE1m0uUaio5m7k1wVZ9kpB24ptWrRbXFkC&#10;yQaY3Kn8IqS3XBbB8E6XT9xfIOooZ48mqGb+RY4HZ95LefeVkLHNLiM7XbS7nLbac54lgXn32ust&#10;9fVeBijWDCM7Pbbe7nPrPp97Himy596A8e0uI5sM1VFDHFnCFtRnLKffycTlb/2sw9s/D5k+ndKa&#10;SUkjCKoGtyJZYoLJ1NTW9uezrwWke6tDM68uxxVHyjIc2HgrTV/C9/yO+5VOqrMe8k0Lz8LhR+Gx&#10;fwHf/CYbUrNzOXL9Qc4Vc+zQLnbtf4Lmzx7AnLAm2DQ6ZNeANYm1UCkY/uKpeV5/r0Ol6NDsWO7Z&#10;U+TXP1MjjPs7C7aqWi260grtnFi37qUBTEzB9Kb+NWpAUQUOw77vHmTfNxQR4Wf/5uHbq0V362K7&#10;/w75V4xC0RdefLPFz450KBdMdpOnO3lPlGrJ8MVPl3FdWfdOcVeGUim6hJHMa+h19oxuYqoVsm/6&#10;5X43bFVRYA546f/8G9mxa5uaRntouOzJfCPWa1w/vGKsQuAJU/MJ335ihrlGwu07A37788PE6QZ+&#10;/hFoRylxZOsFW4VpH07tQD69sfrqEofIMj73AX/uw4x/G2WTCclzGfmqo4DrWO4e63DoTBnf7W+F&#10;QxFDFLU4dvwt7rjzPlQ7lwigKSIOW7bsYHLyJOB9eD9GcDyDtlf20CxGiDoxNg0wrrm0O7kR3MAl&#10;6iTXPJgZgXoo/Ohdn69+IsJacJ2VCTUGPXB9vciE5IaJ8W4Wfv8fSa4R6UaUAtj0IFR2ZlYGNmbt&#10;3T21Vy+VJRsG42c/S5oQtSGcg/Y0RIuZWDxpdbc13Qi0gPGWrfL3IqU565cPOta73SC5QtyE2Tey&#10;RIRgBMpboHITeJWuDUlyoZxTzvWld0iTFLdQYMdOwzDvMdXZTjMs4piUgZ/FK1hXKDYiaufreGGS&#10;u5Hn5OSsGwShFScsdKJupaNrG9+sheERn4lNBdI0j0Hm5OQMPrFVyp7h3k0Bx+sxJ+oxguDIYDyB&#10;ZoJyZT5WSo5Qcq48IiQihFHKzEKLoUoBz3XQNbCum7N6qMJEyUeA862470kVyyuovDXXpBkn7Bkq&#10;YdFsPvMx28cxOJoVQsunKjk3gp5T+YTEjJIyh8MZ9YgRDDrQ/c6IkKSW07Nt5pox20eLVEvZ+kou&#10;Kl991CrGGCY21Tg/XafdjjFXOUhbVRTYfetmnn/uKI7z0anBvSKiUQQTmxwe+WKRnTe5JIkShvmz&#10;4A1DWHIjtw1L2gRTsJiKwVS7buX243aycegtQdmW4heFL32tyrbdLj/+6xatRYvnQ7EKjXnL9/7N&#10;Ag9/ucSnf72UHd+4f8lnl7x+FGycOdNDtkzmuDCy1WFkpwuuYBcti7MprYbl7PsJp96JWJy1LM5Z&#10;Jo9bzr3fwSoMjQmVEWFih8tt9wWMbXWpDBncIScT7ES6VNVlSVy+Qa7prqgcG6sSo8YRzxRll9d0&#10;d9pDYzNG05N6a9I8O5zw3VMdvvF1YAr0BJlr+b58GSp3Js+5Yv7737yXF7+7i5uGXaRQHPVcs70T&#10;99cJ2iqUAuGlt1s88fwigSdEsTI+5PAHvzGK65ilCul9QkXAc4xEsT3hjzYaJVuCB15Evnqwb40a&#10;RA4cyL7uehDYD8/+2Y/4r35z++21or+10U4GboVbFTxX+PlbHX78agt3mR2sCCSJUi4avvJIlYlh&#10;lygZLOeMG042E5AwTifLo1H91TdjJu4Lqfyzc/1u2apyYP9+in/2Y/w9ewjHYgLX2eG4UgqTFFnF&#10;kU8VHJM56R98MqsQsXtbwB9+eZRaySHewP1XQFTBqpx0S3EneO1+uOMtHv/2e/1u2qqjT3a/+RYQ&#10;+jDlXnAkH7AxfL1gFYynhLHh6bNlio7tazg0c1AIqVWHuevuh4njEPnA074qeJ7H2bPHOXbsCK7r&#10;88GgmHQdzuNOsuK/rZn6gqDocSkz1sz1xhC2Vr7Pj8IInF5w+NSmDu4VBjSCAQ9aXysXOZKvCyE5&#10;mVi2OA5bHobSpq6IfC0NjcsOsriZ6JeuvUK0kDmNz78NC+/C3BFonsl+nobZexw3szfJraNyLoVI&#10;1kcwWeJBczJzLA8XskHfr4DrX4h+Zhv1scHrECG7tpMOQecIQ4UmiNCOi1h1EBnQgVaygExttsnw&#10;dB0nsbmQPCcnZ13QWwdcCGMWOjHXY13QWmVkNBOSW5uLB3JyctYHvaHMCIwVHcqeoR5aolQxAzLQ&#10;9VoZa/byhStuu0g2zodRgusYXDeXCGw0LFDxs/PeXCMO5ZD15YUooRlbhgMXz8jH1sjqCSB7jrlr&#10;5bPkrB96XUqRrlO5ZURSHIEQIcEMtOFLz6U8Si1zjZhWmFLyHDzPueAh0u9GbhB645cxhnK5AKp0&#10;OvFVJQmLCGot5XKBs2dnCcPk0uNj1zk5ibN/fvrBgC/+WonRMUMcX9yunBtM91wQgbYUbWYXoPFl&#10;SXCek9FzKbcRbLrV47ZPBsycTjh/2mKcbOkA4N1XYmZOJWy/3SMYNmi0hvpzz7lcLm6TpqAx2I5i&#10;DBRqDtUJh623etzxUIG9Dxa4+RM+2/e4jGw2mXh+wbI4p5x+O+XICxFvvxRy6p2Yqfdj4qZSHXFw&#10;XMEUBfEE6QnLe01ZK8fkBtI71GpRjRXHwUjRVFRls1bcUm1zsX3XJ4hLO2IoA98nM0OcggO/CY9/&#10;q7/t7yf5k2LOFaEKzTd2sW96PwulGYoVu61cdGvt0LLa7rfL2+S7wrnZmO/8aJ4othgjGBH+k18Z&#10;Yfu433cBrqIEniNhZEMC3uv41la/8g8wPcHjfzrdv4YNGL2b21NPQa25nbee2OtXjNlb8N1NrTDR&#10;bpbwwNz2ekkQb5+M+OELDXz3YiF53BOSf67KllGXMN64QtzLYUTEWrWeq+8EM/PJvf/tSzS/nfK/&#10;PNX6+I3XEQf+8AH44ldhyzztalwQ9NY4UVnta0KBwDP87U/qvHikxUjF4bEvDbNl1COMdMOWwVJQ&#10;14gkqSYdP33/yPEF3fXf/L8c/HbAwac21j1AD3S/GQaSAOb8m6g6N9HWXnw4H+X6hAjEqeH5yRKx&#10;ypoIgjqOw2233U1QKGKtvSh4pqoUCkXq9Xlee+1ZgqB4SUclx3UImxH6cSsQy1EhKF2+7K9xeg7m&#10;1y6ucA3UQ8PWcsptowmdVFZ8rw/YuBfMRULyQT8IvdUvFIZvg80PgFvIHMrXwrDYu66Mk4nHxQEE&#10;ojq0JjPh+OxhqL8LzbPQmcuiedJ9r3TF44N+nnJWFzFZn7Np5nDfPA3tqW4pDR/cEtkMq2eXlHew&#10;64Y4SLQA9ZMYx6EaLFD220RpQJgGGNGsTuQgHHMFNYKxytB0nepck6wiwgC0PScnJ+djEMlcamfb&#10;Ee04vS5Dm7XK8IjP+KZClmSbk5OTsw6xQM13mCg7tBNoxlmi/iBMEXsRglQhUsU1gnPFgvLMeCGM&#10;UowRAs/JNUobiJ4/bdl3UaC1hgTljgj1OGUxThkKXAqO+VhBOQA2ixNKT4yXk3OdWd4HHaDaFZUL&#10;EGJIyATla+RSumKMyFJl5dlmhKpSDlxM/40aNyQCFEsBoLTb0VUJylWVIPBYXOxw/nwT1714H9K9&#10;GYRt2LLN4UuPlrjrk0H2jJkOxpxoXbI00QNtKmlLEVXEN7mofBk9EbbGUKgJd9xfICjC6Xdi4ijz&#10;qvEDmDqVcvT1kPFNLkPb3Wy5bQ0XPV0SmJtuspzNlgg17RYzdqAy7rDpVp9dn/D4xP0F9j5UYOuu&#10;TFxeqAjNBcu5Yymn3k549xcRrz3T5vR7Cc25FJMKXlHwKgZxBXEE0mz5pff31zMiS6JyNM40ZlI2&#10;FaxuKYReKTnut828iWWHC+MJvAgchgMPwIFD8Pjj/f4Eq4/b7wbkDBbHDu1i12OHmPyuoI5xOwmb&#10;7HVyZrwaFDKXKeB7zywwV08oFx0WWym/8fAQd95cpNWxa0LA6DlCFLEYFirxc7OjPHTyUXbue6Lf&#10;zRooDh2C/fuhfWKC+jsTznjV21ctuLXZRqRyzUVcVxdV8D3h1FTM0y83cd0LWiIRSC1USg6/+dkK&#10;W0ZdOhtYiHs5VFHPNRInaadWI0ojQGDTNzaWOBeAh3fAo5B+r0IxaZWKvjGNdrKqFSOsQrlg+NHP&#10;F/nJa4sUfOH3f2WEW7cVaEdrYxzuF4IS+A5JO12oiknbpRlE4BvfeGNV2/Fhoe1hOPkcnHoWTtUv&#10;v+GOh2DHw7Dz4Yt+fKXdSxU4BDwFxAEkziie3ExDtVszcJCG8XWFCJAKu6oRE8WEo3WfoqtcQpu9&#10;KqiC47jML8zSajep1kZI056wttdmIY4jxsY3Mzw8Thi2MebSJXpd3yFsxyvqYiJCEiUkUYpf8C65&#10;P+k6l8dh57rMPlTh+TMBD24Ll0osf9RelewhbqNeMJmQ3DAxbrJFokEOoolk0RpxYOI+qO3K3Mk1&#10;pT9nePnB7HrrOC5gIW5C3MjcxjuzmXN00s62WRKMO+C63d0M8onJ6T/d/iMC4mX/7sxCaxr8Wnat&#10;1G4Gt9K9ZvLVrRuGGsr+IrtGmsy1xjnX2ESqDo6ka74+hhrBjRNGpuoEzRDrbOAHkpycnHWFAGFi&#10;mWtHpB9Iur1arIXhkQuO5Dk5OTnrFQHirhD7rnGf4/WEE/WYVFmKyax1eoLyhdhScgxF58ruA737&#10;Rr0RkiQp1XJwA1qZs5axqkyUMvvOmVa0Jhz6FfCNsBglvHq+wZ0jJcYLHpH9mCfP7i+TBEy3KN4a&#10;+Dg565Re3N5H2SER46ScUY8FDCmD6eLZu++5RrAKZ+fazDUito0UGar4ZEKcQbg7riNUGR6tADA/&#10;38JcsbpbSFNl962bOH16hmiZO7kIRBH4vvDAwz733R9QrhjCMDNOyoXka4CeqDxSkmlF6oqpGZya&#10;ZJNV2+8Grg3EgA2zr5/+7Qqbd3k8+e8bzJ5NcQMolKF+3vKX/1udX/5Py3zic4WsmnWsaz757JLz&#10;GJu5lisXNGOVEcPtDxW4/fNF4gVLcy6luWA5ezTm5Nsxc5MpR1+LOLMRZjMAACAASURBVPxsRGW4&#10;xfCEYXSLy233+WzZ5VEbd3BqJit7lCjWXlhmWa9zqZ5Bsk1RGqrGIKYqm03bmWAumGbRO8PsWEPP&#10;z1n5L5vZTfJZ0J8CNWDf+j02H2SDfMyc64EqTB2e4I3v7mPPp5t4naFtlYK5bbUFi8uxFiolw/df&#10;qPO3P1mgVnZotC133lzgn/zaKMasjTI8imq16EqjHR9OvC3nt/1Hd3DyiQVu+vU/6XPLBocnn9wP&#10;HOapp6b58m234y+O3V4MvK3tTmrXiIHqirEWAk+YnEv43o8XaUcWz5ElIblVUKv83peG2DreFZL3&#10;uxOvRVR1qOLJfDM+7hUKx94sjfHQsyfZ+SfP9f2aX00U4H99FHbWmKl0iBvNvdWiO9HsJKuWX2kV&#10;ir5w5HiH/+eHc7TalkcfqvEr91fz/gso2E1Dvqm34qOOY09UKpaDh6b46uPXX0yuAN8A2AsP74Tp&#10;vbC1AztqsGkvjPzBB7Z4HA4e/vgdP/adi//9i/8d5l7Kvm9GcPZ92HEKglOw/9I9byne9P+5cKTo&#10;4nEvHmXCrpQ8p69YBeNZ/uy1Mb53dIiSZ+mnhsAYQ6vV4B/93j/n3vseIQxbyLInfFXFdV3m58/z&#10;7/78XzE/P4vruh8Sf4sR2oshjdk2ssLBSFXxCy5DE+VLxklFhDhMWJhuXtNnXE5qhf/us/PsGoqJ&#10;U/nI0VsBDygOxBLn9eUiR/JBF5IjWbTLH4LND0JhDGzM6j+5LD+IJnMfR7O2xK3MbTyaz4S80WJ3&#10;gO9aJCxdkwN9InIGhm4Us5dw4VWhuisTlnvl7vWzFp7+BxkF40PjJJx5BpzMCan7G8SktKMy5xa3&#10;shhWcEza19Z+FGqEoBkxem4eYy1qBkQZlJOTk/MxiEAjSqh34uu2T2uVkVGf8YlcSJ6Tk7PxcA3M&#10;tCzvzEU0Y4tnZKCmjQoERqi6Zsl1+kqwVikVPGqVXv27Qfr0OdeKCJyuhyxGyRW73N8oeskSroE9&#10;QyU2Fb0r0s2JgOttHKFPTv9YHoFq4DCFy4IaFAZLtPABhCzhRBWqRY/tYyVKgZs5vJFH3VYXYWGh&#10;Sb3eumI9f8+d/Lln3+bYsVmCQLBWiSLYus3hwc8W2L3HIwwzAelGNoRb0wiZeNyCFARnzMGUu1dh&#10;PmVbwqbgFISoZXn6uw1e/0mI44HnZQaeYRPueSTgs79boTRkSDvrx8RTbaa/MC6IKxfdgJozKTOn&#10;U86fTjj1bsyZ9yLaTYja4Pmwa5/Lpp0eN93ps/02F+MJEphMWB5+YK19nQ7+CtnNzQETZJ9S23bB&#10;KiflfDQjcYi4Ufbmx4CDwF42hKg8dybPuQL2s2nfIWhB+0gVv2DHwenbrLHn7PzOyZCnXm5QCAxh&#10;rJQCw1c+WyPwhTDuv4hRFXUdI4vNJFKri6Pts/D4HezUU/1t2AChBw5w7Ngxju2CR7bP4S9Wbh6q&#10;eFvnGpGKrPXcsYtRBc8VOrHy9CstWh1L4EtWhq37+zRVvvTpClvHXDrh+pnMXE9UURGRhUasii4E&#10;x9o8thcOP7wT+ZPn+t281eWxvfBfP8HC//gwxyYiuXVipKh6weX+RtPr09PzKX/19AIzCwlfeXiI&#10;Rx+o0Qpt38fgfqPZf9Jop4ShdqpbFsGWeewx4DqUxFE9AMeA2QU4G8K3DsHjb4C+AY9/FfYeBmcf&#10;NM4IdxxVzvwNhJVuauk0LJZg+xZYaPGhG3rvn7Wd8Mr/BdWdgIH6CXj3adg9kr1jqqnUdsJzz2VC&#10;9gOgf7gfHrgVHtsHmwI4dBAOH4J9gHXAT3dRcMs0NReSryVUuGcs5HvH+t2QLNhljMP09Bmsfrio&#10;qYgQJzFjY1up1UY5f34S1+261160I/B8B3HMih00RIQ4siSRxfXNhzZTVdzAxfUc4ii5ZidAI9Cx&#10;8OLZgDvHIsJUPtbFxOn6wW6keNFFQvJB//AikMZQ3Ayb7ge/CjZidZcaLKh0o0xdkW7cgtZZiOqZ&#10;A3m8mLVTNauj5/jLtlcG+yTkDB69Ca6TvZIWzL4Gi8dgdG82TxG3T0kZ640PH7/MssOh6LXYNfI+&#10;55sTTDUnsGvQpdwaoTrXYuh8HRVBJReS5+TkDD5ZNUNlvh3TvA7PID2sVYZHfMZyIXlOTs4GJbYw&#10;WjTc4we8Oxsz3U5x187U9mMRILSKjS0VV3DlysTwxgjtMCZOLcPVAm7X9Chng6CwtRqgi9AMUxzT&#10;/0cnJYuVWoU3Zpu0h4rcUiuQ2JUJWVUhjrLCeWYQbaJzBoblfbFCSoWEhjicUo8WZslceNBQsvUR&#10;I1BvxzTP1hkr+2wdLeG6BlZ4LeZcD5ShkTKe53L+/EdUl74kQppabrp5glOnZglDxffhvvt9PvPZ&#10;In5BaHeyaF6uQ1nD9C42BzRSkjMJpio4Iw5S6MY7P7x8uuEwDthQ8QrCr/xhjW272zz9l03CluIX&#10;oFiB134SMn0m4dGv1Rjd4ZK2dF3ME8R0NWY26yPLKQ8ZyhMON93r86mOEraVyRMJ596PmTyZcOb9&#10;mHd+nvDi99sEJdjzyYCdd/hM7HAZ37VMShwradI1zV9n44WQqVQ0RW07y5oyJVNzlLvSMb+uJjjh&#10;6PkZnfQRieA7ZFqXw6BPclmDxfVALibPWTknA9h5gKp5Bi2lVUeckUYn0Y/2TrwxKNnEJoyV7z0z&#10;T6tjKQRCJ1J+5wvDbJvwabYta6OKsVIuuLRjGm1phIXffgHkEOzf3++GDQSqwKFD7HpqP614knYS&#10;jhmPm+cbsaIyUJMj1azfdiLL3z/X4Mx0jO9lQnLIgiOpVb706TJ37wkIo1xIfllEKfgOVrVdep+5&#10;Xf/TM/D1R9n3aK3fLVt9HtoJj+1D52bYOVocTqxWwk6qqzE09/p0FCsHn5zl7EzE/XeW+NIDVTpx&#10;XmcpQyl4joRx2gnK4ay0S/DoITi268r3pAqHD0L9JJzqJk08ezJzID82BK3DcMc4/N/3w59vhs+/&#10;A+2dILNghpSXm7DwcwEMSTvbvlgOwDVUhy/9R10Dti7MH+lw4i1LScAtQmWLpZEqBhgbhcU5+MKj&#10;8PJW+FQCj38bvrYfNu0A3sgE708Br4xAK6xina20+x2azllOlm4LN9dCSk5/Xcl7iAinTr57+Vu9&#10;ZotepXL1su9RVRzXwXEMSbxy0YVNLVEnxg0KlxShC+AXXeIoWdH+PgoFXKO8Munz6G6XqmdJdKCm&#10;ODccq1AqGibGTRasWAP98+oRSEKo3gxbPpP9aFWE5NpbDcjaYIIswhQvZo7jzTPQmcm+1/SCyNx4&#10;F+8jJ6fvdPuhmAui8snnoX4Uxu7KXP7RrH/nI+nVofayh07VQVAmKpNUgwZnFrfSDMsYY+m3M7yK&#10;IGoZmV6kPN/KROQ5OTk56wARiFOl3onoJPY6CslheMRnYlMuJM/Jydm4CJAoBI5w14TPe/Mxp+pJ&#10;9jjMYDwFCxCrshArZcdQdOWK4noiQpJY5hc7uaB8g9ETbm+rBpwlpBElmDX0HOUa4Vi9TZRadg8V&#10;l0TmK2lhkoDRTFSek3OjyaIhQgXL7RIyj8OUerS6TkqDcj9ZjgJOt8rbVD1koR2zbaTESMXPnkfy&#10;G8XqYJVSJWCcKufPL6KqK3oeFIE0tWzePMTYWA3HbfBLv1xmbMJgLcR5VfHBo7usYxuKbSU4ww7O&#10;sBnMAeYGIAY0AU2UvV8oMrHD5Yf/rsHkiQS/AIUKTJ5IOfiv5nn0D6rserBAumCXfJYGnUt9BpsA&#10;sS4VfA1Kwk13+dx0n492lPa8Zf58yqm3Y06+FfPuKyEv/TCkVIXte1x23ulz0x0eY9tcvKEsSYpO&#10;VrnCWtbNsQOQnvGhgG2pAuqUTc0K+2xjvMlmJuVv43N2MUn0+ynOs53MYPEw6E+BGuvOrXwdfZSc&#10;G4keAB56FOo1FmoxcaN+e7noba234v6IyRUCX/jejxd4+tVFygWHRifls3dV+Ef7h+msqQmQailw&#10;pdlJ3jcydfLw4XHu1VcYfnw+vwBXgD65H/YfYubbX+Z0Y95TI/cGnlNqh4nK9Vo9WQW0+7+CL/zD&#10;cw1ef69DqWCWgnoiWXDji58ucfeeAmG0KlrgwUVViwVXmmE6WT3rH7lNfomTJ5/lpn/7RL9bturo&#10;638E+zYx9b2Xkbhxy1DZu2luMVZZBbdn7fbpv3p6nkMvN9g65vFHvztBKTAkq6NnX/OoqpaLrrQ6&#10;6VyhMPaL2kt74fcOw76DKzo+qsDhvZCOQ+Ve2P2v4eBXL37T6M1QttCy4MRQiYVFVyiUK6TWR6SE&#10;UgQUpJypgLq1sdxCkUA+bL281AAU1wjNsK1pmooYyaxsaWMlzOyTtY5iEa0jNubhf2X5i38JOg97&#10;J0BPwHffz/ZXexVG0n04jGtTV6Wf5qyMJfmXwP/88wmeOVum4vVPVJ4tZMXUaqP8s//sXxIExSyh&#10;YhmqliAo8cwz/4Effv8gvh986D0AYoTGXJv2Yrhy4YWCcYXhzZVLbiMiJFHC3GTzuox1jkA9Mvzz&#10;++o8sqNDO5HLzmUFKKIf616+XlAF1xG2bHFwHAY4MNa1U1cLo3fC8J1cqFN4o4bC5QfLAcfJIkhx&#10;G1rnoH0OOrPZv5dE5u6Fcjk5OQNB9/qxcSYur94EY3eDE2QR5HyqcQVo5u4+8wuYe6ubTHLpsUAR&#10;RFJUDZONLcy0RrEqGOnP2KFGcOOUoalFio021l0Dlno5OTk51wERIUxS5toRqb1+cRZrlZFRn/Hc&#10;kTwnJydnCQU8A1PNlHdmI8I0C4sOyijZa2fREcqOueKKdlmVQEOt7FMI3DwssIHo9ZXTiyHNKF1D&#10;6+sZiVXGCh57x8q4IiS68tpYYjJBeb5WlbMaLE+xV+A8LmfVI0Yw6MBqPoUskUNVqRQ9doyWKBXd&#10;rIx4boqzOhhDq9Hm/PnFK9tODZ1olp27JwkChyjXnww+vZt2ClIQnDEHU5G8kOwy1IIJhCRSvv/N&#10;Om++EFEoZQ7mcQSuAw//Vpn7Hi2hiaLx+nPcvhxqLxQiFlfoLTSrhfmzCXPnUk6/F3PiSMT50ylp&#10;AkPjhu23uuy+J2D33T5uQSAwECo2vrjTrafxpWvPhSmIYMC2bMeonG603cniyGLsPNSEg903PwbM&#10;d1+71sdxyPMxc1bGxF547glat3yeDsWCwFg7TOmHBswqFDzh3VMhL7zZJPAMYWwZH3LZf1+FNF1r&#10;k1aRTpyq68h8+irsN4eYemNijbVxbaIHgOkpePwAi7f9EGvklmrRLdWb8UAJyQFQ8Fzhp6+1OHI8&#10;pLhMSG4EWqFy/53FXEi+QhTwHCFwZXpyXHll82FqG9CUPAvovsH5n73BGy/DJ/aaiVYnXZX+kyX1&#10;GH7+dotnftFkYtjlH//qCJWCIUryPryEgJOVF5131M2yFJ/Ygdx1+U1UD2RO3gDHDsG+Q3DwMdjd&#10;ERDl1j+GqRbacZBXt8Aj9SLWLRPYEuqWaReLuJSwGBxX8F0I3OwGGiUXCwTDUDX5WNWPiucUxHOy&#10;s5pdgCU8J0s9bcfbuqUVUqxRnvsfFpkIOzjlOjP1DlGtwzcOdfjLL8A7zRItM4rjIqZnc5M/3a4F&#10;BEhVcPyU3bWIp8+U+zpXySofGKKow+zsNDt27CaOow8Ju1WVodroR4vEFbzAoX0lcTaBNFHiTkpQ&#10;8i4hZFccz8EPHKLw2svMWwXPKM+fCXhkR2clzdsQqGb654lxM/hCcrWZ4/fEfTByB6QRN05IbrO8&#10;n567OApRAxanoD0FrclMeKs2e4/jd7frjskDe5xzNia9h6qu8Ll+NEuSGL8HKtu711pegPeKsOnH&#10;vkVQ0EygsqV6horf4OziFjpJASOrWKFIwTpC0IoYnVrAiVLsWqjNnpOTk3MdMALNKGa+E6/Yge7j&#10;ELngSD6WC8lzcnJyLkKAyMJE2aXoCUdmYhqRxZHBmF727hLtVLFqqbjmioSLIoKqstAIASgGHjZX&#10;lG8IeoXsNpd9TiYdYruWDNvAM8JsGPP6TIPbh0sUXYd0hYJytZlwzPM2jlAsp38sF5ILMEHMiKRM&#10;q8t5HCJkIA1iemOEiNDoxLx1ts7mWsDEUAHPc1C78gSPnKvEWkqVAuMI58/Xr2RDKuVh0DmiOL5u&#10;Va5y+khvauaARkpyNsEZNjijJnOtygvHIwZspDgGvvyfD7HtlhY/+ZsmcQheAGkCT36nSX0m5TO/&#10;VaZQMqT/P3tvGiTXdd15/s697718mVmVtReAIkCAAFdwEUVKlETJFmVZLbctr92QwzH2hHs8MxHT&#10;7eiJidli+ovBmPkwEzEdHdHR7Q/d4Qh3TLfDFsJjy93WmFZLoqyFlKiFEgmIIsEF+1IAqiorl7fe&#10;Mx9eZlVhIYkCasvC+0VkoFBZmXnfy/vuu/fc//mfWDGDOECvEjHL9yqXKqTLz43t9Bi722f/kxU0&#10;UbqLjuMvJ5w5nnD+RMZrLyVUh4W7Dvjsvs9n/2MVGjvtkmeWporLep+xDYYa6Z0qF6miYCoSqpED&#10;ddJ9GlcvJM+Hp719na75cLd4wcvAM8Ap0FcZeKfyUkxecvMcPESUnEM12zHWCIKNcr5diSpYA62u&#10;46++uUCSKRVfyHL4pY+NMDni040dZossCFVR3xPJck21a9tD7Q78c5h+Znazm7blUYDnAY7x5YUv&#10;MtUOG6jsXOxkAzfqqkItFH70Rsy3X+kSVpbLBIpAlCgP76/w9GNVkrRM4X0/FNXAt7LYzaIkS5qu&#10;knHs2BGmpg5udtM2nnf2wb7n0Usf4oMfaIRpLkHuepng69iPXM+R/OSFmC98ZQ4rxRi8b6ZCu+u2&#10;VKBxK6CAMbqAXoQjKTSuX+irKhw9As1T8K+/Av/kqWIMnJqC7/0G7Asg7yrf+l8sSIWGPyxDMq6f&#10;6dTIpcJQ4Im1QpJB5iB39ATeRbZKN+59zjVDTHEjf/9vLMmuUn1rnC73MZWihp+RwvHc1zHCKgR2&#10;ly50VMSkfOt/ipmpNMFU6L5paLeUtCWIKcRfsrLYX7lJsVkICrlw/0jMkO/IN/WrUIyxRFGH5sJl&#10;7N77SZJrncULkeyOnXtw7t0jJIriBx7GGnQ1YglV4m5Cpe7fsFuKEbyKRxJlt33vLtyvlONzHq/P&#10;+dw3lhJn19f/UYorZYtMddeVIqEApictQTjIQTApRORiYepxGDkAecxSXcI1od9B++7iFcBB3IT4&#10;CrROQzwPWRswPZG5LRyIy3G3ZNuwQlSeNuH8izByb1EJQEyxg1wutN6HXvJJ2lrdYkINQ5VFDvgd&#10;LramudiZwuAw4ljv7UTnGerzHUZnm4gqWi5ESkpKtgH9kWwuSmknWTHDW4sgj0CWKcPDPlPTpZC8&#10;pKSk5EYYChfkmm94fLrCT68knG9nBAPkUC5A7JQ8zWl49pbE8POtmDR3DNUqZeWyOwRVCKww06hw&#10;djHeUpVnFfBEmIsyfjTb4pGJOsOBJVvFdmqaFoYVtlTGlGwAy6JywUPZJQljWM6rxzyWHMEOzF3l&#10;anrmWZybj7jSTpgZqzE2FBQh8FLisL44pTZUYVKGuXyphXPu/deJAkli6LYbDI/OkucesklVBUvW&#10;gd7Xn885XEexkwZT6+0e3uFfc79Au0uUx/9+jcndHs/98SKtpiOoQLUOL3054vKZjF/8xyOEdYPr&#10;6h2VeHbt8OFSRXump2KgNmJ47DNVHvtMlbTpmL+Y887RhLdfTfjWX7V54a87jE1bDnwgYO9DAWO7&#10;LP6Yha5CpjhHUQh1wM9pTwWDSwonLmPFSt3M2I6blsXaQvb16hnvk1fmdHcV+S5wols4lR8ZbFH5&#10;HZBbUXK76BcOQX2apo241PAlTPP7HPi9gPOGi8nroeFbr7T43msd6qGlHTmefGCITz05TJLqlhGS&#10;AyBKvWIlTvPLfkVnK2cSvPtq8MV5nt3stm1xDh06yPSXZvmPM7v5xX/7Ov/9r93zQLViq3HqBsqV&#10;XHuO5MdPJ3ztB23siqYbA3GqPHRPhc98eAhF1l0EvC1QqFasxEl+cUzy2cfH9zIVN/ne3Js8//xm&#10;N27jUID7fOg8BX5KpxnODNW88SjN1/Ua6Sf1dCLlT758hYtzKZ/7+ChPPzZEJyqF5CtR0MCz0k2z&#10;SJw7mS8sutrxL0Nc4dkvFUlFqoc5fOggxOfh3t+GF/8F1AN45A/RX74PZDcS32Uw4Sj50G5y3asV&#10;u0/CYArP1sWzgYhYiVLopqpZjuT5StGlFNGEnm+ASPH//uNm7+PXvE5WvOdSmRKH4hSyHE1zpNtL&#10;OvM8j4pfwdKgcXeN+oNK425h+C7wapC1CgdMF4FoIXBcU5Flyc1SjBxCI3D859NDdHOD3cSvwRhL&#10;p9Pirt0H2L//IGkaIdetOoU8zzn+xo/pdFpYe+PljTGGPM3J4vymhRgiQp45/NDDete/rwBiDHEn&#10;W+WR3RjPQDO2DAXKB3ckJPn1YnIoNjaD63+97VCFiXFDtW4KLfZADgk9IbmtwMzHYfjuwiV5zQ6m&#10;HxFckZiTdWHxHZj7Ccy9Bs0ThTBUtXAgH/TITUnJzSC9Ugadc0UiRW1nz7m8FJS/L+qK8cOtNolb&#10;EHEMhYuENqaT1snUrtvYrVLcIxuXWoxcbvVuyuV3W1JSMviICLkqc1FKN1nbynPOKfW6x/TOcO3e&#10;tKSkpGQb0kuxxBiYrBqMCFeiIp40KCvqnn6GWBUjgn8LN5Q0zUGhEpTq2zsFRyEor/qWVpLjtth+&#10;pRUhU7gcp4wEHlXPrmqVr7p8bZeUbAQrReU+yqjkjIgjQ+j07ihb6BJbFVYE55QrrYR2klEPPHzf&#10;LhW9HNTj2vIo+IFPtRoQRwlZdhOCciDPfMLaIsaUsdFtiQEycIuKJiAVs+wjdCfTc9PTBEZ2edz7&#10;gQqXz2ZcPuuwHgRVuHLBcfJowo49HkM7LW4tt+8GjBXKjwIFlwApeIFQn7Dc9WDAwx+v8tCHQqb3&#10;eBgrvPbdmB98tctbP06YP5URVAzD4wYJBfEFzbiqLw7q+e2fHlVUI0UMxtRNzSDT+ma1Ia0ApNHV&#10;xVzl4bQQlD8DvACHG3B4Dxw+xsDoRAf0ayrZKFSBowfh2MOcZxFf0plq1d632Mk2XNCrCoEnnL6U&#10;8m++OItzxe8qvvBP/sEU4w2PNNs6mdJQjK9TI4GZW0zf8EXONsZSaNeQz31ps5u25Tn5z3fz4p6P&#10;MfTD77H7npnxwDOPduL1FcmuNaoQ+MKl+YwjX22Su0KEq1qUqo1SZWrU4/OfbmCkMBAenKPbXEQg&#10;z3n5yrm5hZ+3xzhyajef/6PTm92sDUWfeQaef57knz1D60MGwTxardjxhU6qN5YfrtHn9lzJ/+TL&#10;c3z7lRafeGyIf/jMKHkZILgOVXS84Uunm1+MY/eTUwvzsj9PdOyh34BnDvX+6uvALBw5Cgd2wRP/&#10;Ev78V2HX/SGOESc6ZpRRPFthqKLEmRAlVxVxlCILZWueei1CR9pr3lJbxQdji1WIS6F9DhZPQOsU&#10;RJcL8WXfPbd0LN94BP73l6b53myV0NNNMyASMcRxl4cf+RC//hv/beHgvwJVxRhDlqX86Z/8S06c&#10;eJ0gqFz3dygYK3SaEa35aFWXizqlNlKlPnKD9+0xf7FFlrg1GXmdwmjo+J8/ssBYWLjDr3xbBXyg&#10;us2vB1WYGDMMDZsBvvRXCMl3Pg3VSXAxa+Irr707rvWKSVHaKcbOzgXonIesUwhCl8ZQGOATWVJy&#10;GxjQFLwq7PgIVKfXOKFjO6FFtYJoFs59uzcXu8XzJI4sDzjdvIvFeBiDW9NFghrBpjkjl1vUFjo4&#10;WyoBSkpKtgcikOXKlW5CkueYNbpfFTE0pVq17JqpYWxpMltSUlJyMyjFGOoJnG3lvDmXkDluyel7&#10;s6l7QtWYVbdbFWpVn+HanWBrUNLHiNDJck4vxFvOaliAXBXPCAdGauysBWS6uppYIuD7bKnjKtn+&#10;LO+fFj/NY7moHi0MK+v2DiK5U6wVdoyE7BgJlyrElpfYOiJCnuVcvLhAHGeY93F6UzWMTp6lWl9A&#10;tYyjbWscEAjeiGBGbe/GyR1/z1MHJij+/fYX27z4113CerGFFrVgaET4hX/UYM+jQeFQfoefr2u5&#10;NoZkfIGgKEmRtx0XT2acfC3lxGsJi5dzvEC4/4kKd93nc9dDAbYikIMmWnjYmMHfolFdLspqqlJk&#10;jkWum4s5aaV72Z3PU3ZmmPNp8UefB/4AOFz8d6sff+lMXvKeHD50EB4+RvPMBO+cN3Z6SO5TCNJc&#10;2QxRr7HC//v8POcuZYSBoRM5Pvf0CAfvqRIlW8uVXBU1BtPu5po5PVUd68TB5V1w90me/TfnN7t5&#10;W5ovfOEQPAyf/ezf0p2/D9cyD/i+DbPMbV3B5DX03ZtbXcdz32mz2HF4dtl5PMmUyRHL5z4+TBhI&#10;KSS/SVTRwDeSZa6jNn7n1OVYH/s/LnNwpMnX39ns1m0sv/fpBxj51d/hgj2Dm6DmHAfizLGeQnKn&#10;UK0Yvv1qm7/5TpMDd1X4/KfH8X2DK/vw9RQZrxKl7owZbrfutftwIx7BxATc9V8AX4fmi/BqBsMj&#10;sBBazj89ytDEHpzex3BlWir+EIpH7iBO0d53vCI5VLb0uChF+65va16IyKEQlYfjMHIvNPZD457C&#10;PVRdIYh08Q3SYUvWC6cgnuNyx+d7s1Wq1rFZYb/i6y6Cq48+9hF8P7iqdJ+IoKr4foU33zzKhfMn&#10;8f3getF3b5OvcBFPV9sK1DnC+o03zUQEdUoSZWtyKRoDC5FhZijngYmUOJfrKj74wHb2hHIORhqG&#10;kdFtICQ3Fdj1NFQnegLW21ms9E+GBS8oJpvd2cKF/NKPYOEtiC8DrnBllnKpX1JSCKR7yWvt8xCO&#10;QTB8e0Lp7YpqkfyyeArap3tO7rf4VhisOEbDBRChndZBBSO3n3qqRvCSjIlz84SdGOdtoSBQSUlJ&#10;yW1gBKIs53I3Ju+5yK4VzinVqseumSqmF5ssKSkpKXl/+iNxahfzfAAAIABJREFUpjBWsYxUDHOx&#10;I3F6VQXaQSDpmXMFqywrKgJp6kiznDDw3lesVrI9UCCwBmOgnaxNzHMtMSI4YLab4FvDWMW7zpDj&#10;/cjzIg67xQ6tZBuz0qVcgBBlTHI8IMaQrBCVDxpWBAUWuynz7RTfCGHF9vZvyutsvTDWUKsGRFH6&#10;/g7lCmICwtoCZUx0m9MTj7u2FqJoX5BK7zu/g10BRUB7hTjvfiigNiyceSMjiSCsQxLBa9+LqfjC&#10;rocCNF1+XcnVMg3pbX+6RCEDa4XhKY/dH6jw4Icr3P+BkMaE4Z2jKW/8IOEnL0RcOpFRqxmCquCP&#10;2aLIaG99woDeJ3qFUwslQ9rrXxXxTVUmXNfuNMNekGRe1xuKM34QwNdyeL734pfg8ONw+Cl49vl3&#10;/YhNpdxhLnlXVIG4An/7WVrBIpO1YEfgm5nFbqZmg1eOzkEtNHz/tQ7f+FGLSmDoxo5HD1T55U+M&#10;Eqd6ndBm0xEl8KzkziWel56q7Kzm/s//J7gyzrN/OLvZrdvS/MEzz/Bm7hEc20k0y4gxsjfLVbSQ&#10;yW61b/o6lGITyFjhuRdbnLqQEgZmacGUZsrYkOVXfmaYkSFLlg/mDXJzUBo1TxycbXr1uc7ee9i9&#10;u8H/+ad3lis5wP/wO7/C3x54k7srw3jV9vRQ1U7EqVu3RB+nUA2Et84m/NlX5vCt8NufnWB6zCPZ&#10;imPwFsCKSOo0T1SPj+pU7v2DPyf4s/8S/Dfg4c8DR9C3P4J0qkNksptADlCr7MazQ4hYjTKVLGc5&#10;EipLk9LB5xphuPbE5daHyiiMHIDRB6A+U4i+si7k3Z4Ys+fEu11OxRZDAbFKnBm+ea6+6de2MUIU&#10;dXnyyU9SCatXickB1Dnq9QYnT77B228fIwiq7+ogboyQxTl5lt/0JogIuNxhfYtf8a4TN/ffJ+mu&#10;VqR+Y4xArsJiYvjQrgRPro/v+Oi2XcQ5B0N1w/i4QQZW5LLCkXzmY1Cdgjy9RSF5/yRIIewUC+ki&#10;NN+G+Z/A5VcLQXmeFRYKpYC8pOTGiC2iea1TxbVS29ETlN/BEfRrEQEcLLwJycJtjScrz+hQ2KTq&#10;xXSzKqnzkdsY3J011FoRE+cW8LIctYOcdFRSUlKyjIjQSXLmuuma35mcU8LQMrO7VgrJS0pKSm4R&#10;oagqW/WFyaqlkyqt1A2UoFyAVItHIKwqaamonOFIU0cl8NY04alk6+KAmm/wjKG1BQXlQtGPL0cp&#10;VgxjoYdb5TzHueKNTBlOK9lAlkXlhXC8Lo5xyfAFWhhyZCAF5f1rMssdV1oJUZJTDSy+b6GsbL1u&#10;GGuo1gKiKHlPQbkIZKklCDtYm6K69b+NLXbbGSz6mSkJaMuhCYWoPLizT2q/T6mDXQ8HTM9Yzh5P&#10;aS8olWqhj3zrxymBJ8wcDJa2D8q+eD3XegBqDq6rGKAyLEzu9XnoZ0IeeLJCY9Qwd9Hx/f/c4fjL&#10;CVdOZgjKyKRFqoJ4gmZXv/cgIUVYT0QQzVFNwATGo2JGjDM7hVqDPbVIf5NE7utpCb4NnAAuwuHf&#10;LR7PHtm8Y7gR5fS45F05fOgg3PsmnXMTLC7UPePyB53i9zRtG3YJq4K10I4cf/aVOTqxwxqwRviH&#10;nxpjdIuKcQUIAyuKRt2hkdMTP/MRTp2qMHLvizz77Ga3buuiQLxrnI8lT3CK82Ciu4Zq/kiS5boZ&#10;bvi3glC4kj//gzZvnEoIK2YpiKFaLKZ+7kN1ZqZ84i3mqL+VKdz+ReLUuSh171iZjhdCYc+eEY4c&#10;ObbZzdtQVA/TbMZ87Id7mJs6iWeTe33PVLLcsR6joSp4BqJE+ffPXeHilYzf/uw4D+2tFFUhBuLK&#10;3FhUVWuhlTh1CzOf/+pZ70+PwffPCb/1z2H+IBz9tHDuk1PS8fermP1SC0YQ8bSbQpYjzvX8CQpv&#10;b7Z9nKW/4tBiFad5IbwMp2D4bhi9txBkioWsBVlUnBGxbPtTs9EIiEJg4LsXaywkls01/Szcx/fd&#10;8yCTk7vI86uF4ApYa1hYuMJbbx57z40NMYK6Qvi9qimFFhdiUL2xH7jxLGk3I8/fx/3h5j4K38L5&#10;tuX+sZS7GzlJfnXNiQrbcxGnCkEgTE/bLTevv3lWCMl3Pl2MWy6+BSF5L8JubK9SQw6d8zD/Blx+&#10;BVqnIW0vC8wH94SVlGwcYgBXXEuaQ3WySFCjt3t8pyMG8rgYY9YSNVS8iNGwSZr7dNJaz6F8lW8j&#10;wtBCh9HZJsY5tBz3SkpKtgki0IxSFqJ02dJojShi6sKOXVWCnslFSUlJScmtIVKsHHwrTFQt3Qza&#10;qQ7UclwoPEtSVQJjVhXTFxFy50gz13MoLze1tju9SD1V32KN0E7yLdnfRYS5OCNxjrGKv+q5lDpA&#10;KfdpSzaclaJyCwyRMyY5DqGLWRKbDxoighGhk+YstFNEoRoWlS10lRUESm4OYw21WoU4fi+HcsU5&#10;D0RpjC5ijcXaYr24VR796id9garruRZfV4i47EQ3T1/oGymu7UAFCUBsz8XqDs3yECm27cZ2e9z7&#10;SMDp1zPmLjoqYaFLPP6jlIULGfs/UMF6PcnCHXieVoNIsb2gfZlHBpqA5wnj+3z2P1bh0Y9VGR4z&#10;NK84jr8c88OvdVm4kON70Jj2kLBQZLuMgRXx9zX26lBNwQiGuqmjbqez/oS+XXXdE0OJN4+Tf5rC&#10;LwH7gINw+F/D4cPFYyvoSbdzhfSS20AVONWEI4dIG2epSrZnuO5X5xZT3WhnaFUIA8OXX1rgwpWU&#10;Rs3S7OR85sMN7t4RbE1XcpYNsrKchTYeR44cZffu3dx996Y2a8vzzjP72PdHz/HWP22TTCaeL/6O&#10;KMlRlYG4YTgHYSC88mbEj96ICQMpstt7iMDPPzXEfbsDuqWQfFUIShh4dOKs5ctY8/Gzj5KbU5xu&#10;NDe7aRvP0Yvs+ew03fRtbLtZV6QWJW79rhMpRJj/8VvzvHUm5jNPNXjiwRrdyG3J8XdrIASewYjM&#10;t//9b1F//lPo+GMqX/nfPCrZDMPsJLAhgSfSiaEdK7DCWX77eJCvjmsOOo+Kf20IYwdh7EGI5mHh&#10;DbjyCsSLFNFer7dKcde9Y8nqEMA5YbyesauWcrrlU7G6acafIkKWpcwvXELEcG10QwScKrVqHWst&#10;72lRqmA9g6y2pK8RkiglSwL8ir0+eAUEVY80yW74+tWigBX49pmQR6eSO2IoUAXPg+lJu5RXMnj0&#10;hOSmLySfKISZNy0k71u09FzIoXAH7lyExRMQz/fe3wMTLL+mpKTkJundP8QUrv7xAkw/USR/uDs8&#10;IqxaJK+0zhQJe8ZnTccXNVjJ2DN6ilrQ4WxzBkFvyqW8mCBD49IijbkWzphSSF5SUrItKAR9ymKU&#10;0k7XXpylWlRm2jkTUq1a3GqtOktKSkpKrqMvxjYiPDIV8PZ8yjvNDG+ApqcCZArzac6wZwiM3PTM&#10;X0RI05zLC10aQyEV375rdcCS7YNTZSz0iDLHQpRtyf0gA5xajMly5YGxGrA6fVyW9WKT/nq1sKTk&#10;3Vmx00EFZa/EjGG5qD4LWAw6kPsDVoTcKacudZhrJ+yeqFEPi4tM3WAlY215VLGeZXp6hAsXFkiS&#10;bEmYvYxgxJFEdc6dMVyajVhc0KXKDCJw9nRGEumtFVh9/yYys9sjqMiSQNxauGuPh0jv/x7U62bp&#10;/0PDBtPzAXF58T7OsbS27U9B+jqcpd31sm9dT89jJZvNkQXwxi1m2BSZLHfotrox4DrK8KTH5//H&#10;Eb72py1e/XZMWIdqHY6+kKD5Ip/+7SGCmsHF63NtbDeuu/4U8lYx5lsf9n2wwr6nQvJFx8UTKW+/&#10;mvDNv2wT1jvsusdn38EKkwd8EEUjLdzhb/S+W5y+ysc5lJZTI2CrMozyYDV2CXfVzvLc8Fl9u5Uy&#10;liGBA3qu5RdBXwUe3tzjLsXkJTfm6EF4+Bjdn54jmfNDFdm12FkbgcxqUIVKILx1NualY22qFUOU&#10;OmamfH728SHyAQiEK5rQjIEqnL4DRa+rpDbV5vnDz7C7fY7AjE/XKjZox/mGJzHcCs5BLRTeOpvy&#10;te+3qQTLgTgR6MaOz35kiIf2VuhErhSSr5Kl4I9yPszaHDl4lI+ebvL0f/3cJrdskzhylHQsp555&#10;o8M1z5tdSNSsw3XiFKqB8IPXu3z7lTYP76/yCx9pECXuDhU7vz+qqDUizXbqMufm7U6f1D4+5M/J&#10;DupukloYEmdKkqJJb3wbkMoLG87SadEiTViBygjs/CiMH4TWyUIQ1r4ALuoJLFd6OpTcOspDYzHf&#10;n61uaiv6YvKLF87g+T5RVwtD+uW/IM8zJid3UamEdLudd3VHUlX8isXzLekqy7OqU+Juih9611sh&#10;oARVn+5isjabaAq+UY5dCji96LF3JCPOiqWnoXhst94tAuNjtti0GciDW+FIvutjEE5CntykkLx/&#10;wKbYtcpiaJ+H1gnoXCiEnf2au9JPmBjIk1RSskVQ8CrQPg2nF2DX01AZA5dyZ9ux5LB4cj0/BBQm&#10;arMENuFcc4YoD7Dy7jsWagSTO8bPLVBpx7hyAV1SUrJN6Lu7znUTomztk/S15665a6ZKtWbJ81Ks&#10;UVJSUrJW9IdTp3BgtHBBPtHMCvfYARlrhUI3tJg76hgqq7gRiQh5riw0u4w2QgLfKwXldwBOYUc9&#10;QFVpxvmWE5QrEBjhXCcBWLWgvO+AmyZFaK6cN5VsFsVoKjRwNCTmCh7n1CPCYNCB3BfwPKEdZbx+&#10;psnUSMiO0Sq+b8DpnRqFWx/6gvIdI1y8ME+S5NcJyhWHEPDC8x5vvbXQE3ZvXI86fy5/1+dUwQ9g&#10;bNwuicknJi2eB74vTO8sTJ4aDcP4ZJFi4fs9o6dKIY7I8uJYsvTd23Cnj+/iARlkF3Kk6bAjBlO/&#10;c0XlYsAlil81fPp3h6mPGL7/lS7Gg3oDXvtezNxsxt//Rw3G9njk7eUEjJKbpx/SVwfaVbRTnMdd&#10;DwTsOhiQd5ULb6a8cyzhG3/ZYnjMML3H5/4nK4TjppCIdJfHqkG6jvsaRwU0KgZc44tPKPvo5DP6&#10;QHjFeHKG+y61slMh3p4Ivg4cAn4A+p+ADsjnN77tpZi85Dq+8IVDnGqeYs+RQ6QjZ1Dx9o8Oef6m&#10;uJJTZPl/40ct5ts5jZolTpRPPj7EcM1ueUGuZ4XAmnnNlEPAC5vdoC2OHoaLwDM8z9GZD4Ixo9YI&#10;MgDLCVUIfOHiXM7Xvt9eqmGhCkYgSpUPPVTj4D0h3Xhr99stinqekW6cp2mWzdUrjkPHjnB06uBm&#10;t2vDUQWOPk96d4iemSLK3aSJsp6z39peJ06h4gvnr2T8xdfnGKkbfv1nRwl82bJVIbYKYQCL7Xxx&#10;5p5PpCTdB7BmmtHQ0E1Vm11FBCmc5MuzeNP08jg1gzwFW4Wxh2HkfuhehEsvw8LxQsBpfe7Y1e9a&#10;ocIj43Hx4yY3RcRw+fJ5om77OqG4iODynMbIOMb0HZHe3dpajOBX7OpdxEVIOin5UIDxzFVvrz3H&#10;c79iiTvpqp3Pr0UBz0AzEb5ztsI9o9nSTGg7DhjOwcS4oVoTdCDzlHrbsLbnSB5OFskv7ysk7zmR&#10;G1u4jadtWHwHWqcgulQIO4237FJeishvm/ctiblWF9kNbj1lOc4thmqRgJZ14MzXiuono/f1nssZ&#10;xJHo1tFinGmfLSogGI91HWvUMlxZoDIWc25xhoWogWeyq322FNQKfpQyOrtI0E3QcuFRUlKyTTAC&#10;cZ4z301Ic4dZ40mBCOS5MrUjpFa3ZFkpJC8pKSlZL1KFe8YChiuGY5dTnFOsDMbKXSiWRYuZw1mh&#10;Zs0qHMqLY5xbjBgdDgkDr6yAcQcgwK7hkFwjWnGGtwpX+42gLyg/30lACkG5aBGiudmpkGohQvS8&#10;VRQaLClZQ1baJAkwTsqoZJxTn8t4ZBRGM4NEv2ISwIWFiGY3ZWasyuhQpXcvGkzn9S2JKp5n2bFj&#10;lIsXF4jjax3Ki32zg4/sYvbSHHnubmutuFbrzH7cXBUuzy4Lzi+cy3FaVPH1e4VarS36U70ujE9a&#10;jIGpaUutbhgZK8TnE/3qtyvIc+25mi+3/Y5cJ6/YaNRIybo5Uu2JyofMkoP5AEiz1gwx4NIibvLx&#10;3xxibIfly/+hheZQHYILJ3O++IcL/PI/HmFir4drlQ7lt4OY5XWIRsXFbwRmHgqYeaSC6+Scfi3j&#10;+I9iTvwkYWzKsPuBgH2PVsAHMiWPeu8zYH1UKGSPLkVJVPHEN3XZQaw7869PNAU5eeXV2nzjQJTb&#10;7+RIN4ZO8Vp9tfcmG+hWXuZNlFzF4cPFv3P5vQxLG4lkyvdlXzvaeGdopxAGwhunYp77ziK1itCJ&#10;HY/sr/H3nmqQZrplBbkKigpp7iTK8zNBI0qfi4c4uPsU/+KPTm9287Yshw4e5J76CY7LA0QjQxWH&#10;OZDnapyypQWXSi9zXeHL321x4UpGxZclJ6BO7HjsQMinnqyTlW5At4hSD63EaT47Tn7h3om9EDeZ&#10;nnuTZ5/f7LZtLId/dx/c/wbxyZ24ThBaa+7Jcoy6tb9ORIpF2Z99ZY5TF1N+75cn2bszIE627vi7&#10;uQiqDlXFeHUZbtxtrV+ZkeFKg8ShUYo4h4iIgLCFx7WtTV/t16ttJhRu5aP3w9CeQgSWLhYCMeMN&#10;3mpiiyBSCJq/db5ON5NNTx7xPJ8HH/wglbCGK66j6/7m+PGjzM/PYu27L3EEMMYQd97DnuBGr5Oi&#10;fJ4XePjB9fm4xgjOKUm0Osfzd0MBT+Bsy+OpmZiaV8RwDMV6ebv0auegMWwYHSkE+oN3XFKk04vA&#10;ro9DdQry9xGSq/ZusH4xRiVzRSLMpR/DwluQdwsHcinzvldDP+h8w8vPUERqTO/UmmUj5n5ZTdWi&#10;rHGWQp7d3qPfhqX3pnc7MiuCXP3HDXZe3/NYStYW6Xk6tc4Uc4dwAryQpfqJAzgqrZ7eOHbhu8vj&#10;zzqjWDybMRIuYI3SjBrF/bmXHOs8Q9hJmDg7j5dmpZC8pKRk22BEiDPH5U5M7liXAmXOKVPTIaOj&#10;Ps6V84mSkpKS9UQo9oSGA8OQb7gUFaKnQZq+CpD01qD+KhuuCkma4XkWz5abBXcCIlD1LN00J3W6&#10;JYutWhGaSU6cOcarPlZWJygHluZQpVisZLNYFpULBmhIzpjk5AgdbBFr3MT23SpGhCx3XGklRElO&#10;veLh9Yx77iDt6rpjrKFWDYiilCxb3ksrtCxKGPrMz3dYWIiwdvm5/mPJruk9MobUQRJD7iDPb++x&#10;kpXtCAII/J53GIWQXLUYo6NIuTTruHzJ8dbxjDePp7zzZsrrP0l447WUt46nzM05FhYcTpU8A88X&#10;wprgeYIRuUrE3n/023BH0N+fyMC1FVf44CGBFCrSrZQxts6IgChoCtMHfPY+4HPyJymdphLWod1U&#10;ThxN2LXHZ3iHRdM7qJ+sEyuvdSh8BF2iGCOM3uVxz5Mhu+/xEOCdoynHfxizOJtTrRmq07YwdXMM&#10;XtxLep60guCKPicKpmpCfJkKVack9UKjYaSZzaRiQQ2cz+EZ4AU4/Fk4fAiePbK+TS13qEuuY3b2&#10;GHt8Q7hjh6+p7jPST0Ha2KvQCMSJ8tx3muROURUCz/CJD9QJfKEbb+FMRVWqFSudJG/FeJE/Mseh&#10;z36DU6d2b3bLtjTNqQZHjh5i30dOE1gZGQ6s1+pmKlsxIrEShbAi/H8vtnjnXEo1FJwrhORJquye&#10;9vnoozXyXJf0QyWrRaTVzUE5/9PTLfbPHuHIqd18/o82u10biwL8dRsefgaVNlEi08M1Yxejtb9O&#10;tOdK/tx3F3n59Q6/9rOjPLCnQlQKyW9AX0SeE1SGqdWnpBKOI77v45xqM1IRYcuPZQOHLE9NXE8Y&#10;XN8FQ7uhOwvnX4SFN8FlPWffO2jle7sI4ISxSs69jZhvnq8z5Lv3DB6tF6qKNZbmwhVarSYjIxPk&#10;ecrKeamq4nk+o6MTvO36c9YbN1YVjCdYz5Clq3deiDsJYd2/7vfOKUHoY2yMrpEbkzGwmBhePl/h&#10;M/u7JIngCwNZzvJGaG/+NDo6yDcVBRxMPl44kufJu+w09b8xU0Q/NS/Eq4sni8oKWVQ4lHthL2pZ&#10;upCviv4GX//S117JvF4QuNvulbjMII6XqwfF8dXnOE0hy29/1VupXD3fF4FKZfkXYbhc2i+syNLP&#10;/RKJS1resitsAL2T64XQOg3RFRg/CI39gCuimAO5PXez9FzJrxyFeG7D5kuCghbXxFT9AoGJObs4&#10;Q+Y8xCpD8x1GZhdBXSEkL6+BkpKSbYAItJKMZpQUUfZ1iA44p0xMVhgbD0qH2JKSkpINQoDUwUTV&#10;8MhEhWOXYzLHwDiUQ3EMnVzJ1THsmfeIql3zup7B0kKzy2gjpOJ7uM0IHpZsGE7Bt8JdjZAzzYhk&#10;C5pnKUVixPluQjdzPDheo+pZ8lW6H2dZYfRR7oWVbCYrReUByl5JmCDnrHq0evGqQeuiIoJnYK6d&#10;0I4zdo5WmRgOMMaULuVrhSrWs0xPjzA7O0+S5MvJP6oYY9k5M8qJE3NLCup0RSFf3y9E3r5fjIHX&#10;3tqdg1pduO9unzy7Pe2LCJw/m5MkV99PVCFNV5YHhm683BZrl8Xl1VqxN9D/+3a7UKifeLs4KJfD&#10;yKihMWoYGhampi3jk5aJCUtQETyvEJo7p2Tpsnv5yjZua/pdo3uNU3nd3FkFwHuSg7yr7Hoo4HP/&#10;XYMv/dsmcxcdYQ0W5xx/9n/P89nfHeaBj4e4dulQvpYsCcsVXKSoU+ojhgMfCTnw4ZCFsznvHIt5&#10;6W87VOuGux8MuOt+H1s3aOTQFVUHBoUVJqHqusXoZkJbI6DmInYZqVym4l9wks+5HR7yrQx7Nile&#10;cQD0XwEvAf9ufZS8pZi8ZAn9wiGOnH6BY83TTFqQRPY36n5tvpVuuJjXKVQD4fs/7XLyQkI1EDqR&#10;45MfHOLe3RW6sW7t7H5Z0oGYiqfS8ItJy549pSv5u3H4MBxTaByC6EwN67rTOgAOlX3B7Us/6fLa&#10;OzGVoCck7yVDjI9YPvfxYcLAlK7kt4iiWg2sJKlb/OnFhWayECF/CH/wzB14PT3zDPz+8yT/DOIP&#10;DRP4MmLWYTDsV4Z462zC3363yRMP1PjZx4dIsgG4KDeUYlarmmFMQH1oJ7Wh6cJNVvPeyrUUkW8M&#10;vVPsUiCBcAz2/RK0z8K5bxYCMbGFNazeKSvfW0eAXAUb5OwfSfi7c/VNvfSN9Wi1FoijDsbYGwan&#10;jDE0GmOouiWh6Lu+nzF4gSVL8lWtLEWENM5J4xy/4qHXfIj1BC+wJN10zZx5DPD8yZAPz8SEnm6K&#10;oH89UAXPClO9UoQDs8N6FVIkq0w9DiP3g0tu3J9Ui2im8YqKCe0zsHgCOueLyKT1wQYsKaBLrmPJ&#10;FaQvGO8jkPecxJOkKFWZJIUgPE2VpPeV5L3T2heY97l2Q1AE1sJMLUmu/12ns/zBK0vwWaNLn12t&#10;CiIQ9sTovt8PZr9LjkL/uO4015T1QF0hpM4jmP1BkeQx8TAEI0WSyLbMCO4JyeM5mD/ey2LY2MFY&#10;ANQwUpsj9CNOL+xGLgpjc/O4/oUykPeHkpKSkqsxAotxxnyUYNah9KJIUba7PuQxWgrJS0pKSjYc&#10;ATKF8arhyZ0hRy/FLCaKN0DTWQEip2jmaKxGUN77u7nFmEZdqVb86+JlJduHvht/YA27hkNOLnS3&#10;pJuwAr4IzTTj1cttHpmoU/Ms2WoF5WlPsFiqaUo2mZX9doiMeyVnXi3n8ehiWP8ac2uLKnhGyHLl&#10;5KU2852EPeM1wtAD7YmTN7uRg44qnm+ZmhrhwoX5JYdyESHPHbt2jrHn7nNEcYLnCROTdmlfbXqn&#10;5cqlnGOvpsSxEgQr3rf3xRgj3PuAzz0H/KLiZ6K3XOwwTa7e9xKBJFYuXsgL12FTCMIvXshJE8Va&#10;mJ93dNqK58H8XPHzUlz/GpOXoAKtlqPVcmQ5eDbF94snJ6cME5OWsTHDyLhlaspjaFiW3I6dU/J8&#10;RcWK7dwxe+dPo2tE5UOmeM5xR5QQMAZcS5na4/Nb/+sYX/5/Fnntewn1RjEveO7fLSIC9z8dkrdL&#10;A8b1QKTYqnAZxSILGJk2fODuOq7juPh2yvFXEt56JWb6bp/7n6hgq8XCy8WDJ/JfufPkElViwGIZ&#10;NTtcm2k1siiRf75rokvVhp/aWgpPJNAEfh/4Auih4vVrOUaV098SAPTwYZi9yKHdH+P16CSjQW1S&#10;hJ3zrXRTUgCNQJwqL7zaKgRNDobrlqceHipu1hvfpNWhQhgYojRv2YRs+K2HmGsJY598ZbNbtmXZ&#10;yz5OyIt86GzOkBcEBjOU5oquwybLWqEKviecnk154ZUutifqFSlELGEgfPrJOvXQlG7Ot4EAgWeI&#10;kuzCvV2rC9P7+FcH2/z+87Ob3bQN59SBCnueOcwlvoXJXE3QsSTPVNZwatAX+C22c458dY6hquHX&#10;fmYUzwpJtsUTeTYY5zKMsdSHZ6jVpzFeWKxoNWOpSE3JBiMsCTyhcCrf/+sw/wac/QakLbAVBmcr&#10;Z/MQFHLh/pGYocCRb+IpU1U86zE3N7skFr/uec9n58495HnO+84UBYKqR9xJV98Wp8TdFL9yg2WU&#10;CJWqT9JJ12SyqgoVTznZ9HhrzuPxnQl5KgMwEb45JsYN1mNAg8MCeQzjD8JoT0h+1VH0anMaWzzy&#10;Lsy/DQtvFcJNkUJcbj1K6+mruU6z29eTuiJYl2UQJYVLSBwpaVYEc7PsmteucDJY+pW5+r3Xa3/7&#10;Rnd/b8WQsfJz8xX5A81m8cT8ksNKsX7ov7ZaFawHtVCWfm/sCg3wNV1pW+qf1xVdVu33qwaMPQjD&#10;+8AExfxu25xULTpOHsHF7xeCedMfjzahNc6j4kXcM/oO3St1IldBNq85JSUlJWtOMy4cyc063UPy&#10;XKnVPXbuqt60+K+kpKSkZG3pC8qrnvDoVMgrs9HACcqwNXWuAAAgAElEQVQNkDilmTqGPMGK3HTb&#10;1SnzzQhXd9RrwbYxQyi5nkJQroSesGOowoVWvCW1ZQp4InQzd1uC8jzvvVdZ+LRki6AIBhiXjBFy&#10;LuBzUT1yBDtAnVTpGXuIsNhNee1ck50jVaZHQoyR0qV8LVDFCzzGx4eZnW0uhTVVFWM8PvXzu6jU&#10;ZlG1DDWWlQbaG/ceejTjxW9EnDqRFdqB3l6OsdBadHzpL9vs3efxiU9VGZ+wRNGyacpq8P3rXxAE&#10;wsjo1er0g4+ytAUctZUkVoyFTltJeoL082dzslxZuJIzP1dUW263HE6h1SxEpqqFGYwxytnTOadP&#10;FqL1ahWGhg21ujC9w2Nmt8fYuKE+ZKjWBJdDlutVFVG3pcC8d441UrIoRxZWiMr7TuVb8ca/hogp&#10;RMlB1fAL/1UDaPLGDxMq1eL5v/njRdTBA58McYu9sWobn4/NYuW15TLQRYexsPP+gJ0HKyyezTj3&#10;dso3v9hmbMpy90M+o3s8yBRNGch+KiAIaI66plMDUDcNLMO1xco+U9ULJPULPH+xzYIPX1A41NPE&#10;nAI9SSEyf/j2x6ZSTF5SsPcdOLGP7ug5GmHgB77db4zQjR1rKVK8GZxCrWL4+suLvH0uph5aWt2c&#10;px9tsHPMo5sMhpjRGsG3xjkc37/yluyXKd12k4k1ZF9jjH3NfYSmg3oy5HtSibOta6WjCoEnLLQd&#10;X/p2C6VwMlTtmUxa+KWPDzMz5ROlpZD8VlHQimdloZ11nUnOiQQ8c/h59j2zj98/dueJyXn4IEd2&#10;H+XjzSmsuTBWD600O5mupWZZFQILX3xpkVMXUn7vlyeYHPVoR25N3DoHH0G1cDOu1aeo1afxgqHe&#10;xd8TkQ/azHRbstKpXGDikUJYfu7bMPeTwolzExw4BwkjgBPuH00IrdJODZ7o5p0xES5fvtBzN7r+&#10;GlNVnHOYm7C5Vqf4gYcYQfPVKZlFhKSb4oYryLUTUlW8wGI8g67RFEYpvouvnKjy6HQycC4jN8I5&#10;GB0xhL1M8cEbMU0xtgzvhfFHeuNMn56aV3o1IJMFaJ2B1qmeiNz2XMhX/G3JMj3HAVxPPJ5BFClR&#10;XDiNxzFLbuNXvYbidK+o1vmubNaG9rt97lWH0ptnrTyOPC/OA7AUkIei2lGlsuxeHgTFI6wUJ2RJ&#10;ON8P7pasDuMXAuvZl6H5TpE00thLkbDWv+YHb/Qq6AnJXQrnXoDociGW38SOIiiowdic+gNNxB+i&#10;e6aGGF22OiwpKSkZUK50Y7qpWzchuXOK7xumd4Q957RtuJldUlJSMiD0BeWBhUenKrwym7CYuIES&#10;lAuQqDKfKQ3P4N+koFx6viqLnQRFGKr5paB8m+MURkOLEHCudYMSbVsABaxAJ8t59VKbRybrVD1L&#10;vkqRqssho9j3LedZJZtNvwsqggVmSBmTnHPqM4dFUAZt58uKoApnLreZayfsHq8yXA9Kl/K1wCnV&#10;WoXJqWEuzS4u/VpVyZIhGmPzqOZEnetfOjXl8blfH+LNNxJe/GbE5UuOICj2q0yvkx1/I+PC+RZP&#10;PR3yyOOVwvRllbqYG80XnCuSpt/t74yBsFrMUcZDs/R5d+1elj+KFK7nc3OOPIcrlzK6XeXSxZzF&#10;RceVy67YV8whTaHbhShyyCU4czrnBy/F1IeFyUnLxKRlxy7Ljp2WsGYIgsLsJUmL169k29wn+nsU&#10;3cKp3FQdMmywdQP9BKtBGmhWiRhwWZGw8Iv/TYPvPdfhW3/VIQiL57/8H1rMXch56nM1oEjC2Dbf&#10;/RZkKXGj5z6ukTI8aRneabnvg8rZN1POv5Py+vdj7nkkYPJur0ie6clEBo2+364DJVI1gKmYAJ89&#10;LtDdJpq8zBizTFyazV+rqkzkmD0JHAEOAfOgbwP7br1fbgc9Qsltol84BGrgsR/TbXs4ow9VK3ak&#10;HTuVDXZVVQXfCs12zpGvzpPnSuZgatTjN39ubKnK8SBc7xXfSCfOFwxcuXdPQNQR/q8jb292s7Ys&#10;h3/lCR7fN0ozzrBePjlU9ca6cc5G98GbQbUQjiep8tx3WlxeyPE9WcpATDPlo4/UOHhPpXQkv11U&#10;qYeeKHpas3z++IH9NBpN9v7FSZ7d7LZtMKqHaTZjPvbDPcxNncSzyb2+ZypZ7lir6alzUAsNP34r&#10;4s+/Nsffe6rBp54YKvsx0L/zOJcT+DUao3upD89gbFCsEAbm7nSn0V/tpuDVYOwBCIahc65w4zSl&#10;pcj74RvlW+frXI4s3iZ18UIUkRMEIY8++lGcczc0/jdieOONHxNHHYx572WOMYLLlDTOVldEoCfQ&#10;sJ7BD73ruo/1DGmckSf5mhUnsAYutD32jmQcGMnI841O9Vw7nEKtKoyP2wEdMaVwIQ8nYdfTy9EL&#10;etbZxivE4skiXPkJXH4Z2meL1xi/pxYux5x+4FcMhfVZrzMkMbQWlWYTLl1S5ueVxTZ0OkVAV3VZ&#10;NH7tY7tyo2PtP7IM4rgIdLc70GpBc0HpdCGOem4NTpbdy6/Jd9s2JtvrRb+eYt4tkkLi+eL6Dho9&#10;MXbOwNmO9O2DXALnXyjc1zdZSH41Air4Ewl+LSO5XEGdDFxpypKSkpLi/qrMdVKizK2bKYoq+L5h&#10;10yVoGLLe3tJSUnJFqCf0+sbw0TVshDnRHkhaB0U+pGORJXAFA7lN/1aEeI0wwgEfulnt91RhdCz&#10;5AqdZP3mPLeLFSF2jrk4Yzz0qFiDY3Wr+b4TrV0Rxyop2UxWRKXxcYxJTk0cEYa4514+aF3VGCHN&#10;HVdaCc4p9dDDWFMKytcAv+Ljex6dTrxkYJQmPkG4iLUpInJd7DnPi72w6R0e9x/0EWBuztHtFi7l&#10;IuD7hfnL8dcz5i7nTO+wNEYMac+L41bXp+8VEy/c1Xt7DNoXnt/4gUB9SKgPCztnCrfxvft97nsg&#10;4ANPBOy+22P33T4jI4aJCYvv9+ZAcfE5cQSXLjrOnck58XbKT4+lnD6VMX8lp9tRwqphaMhgjPQc&#10;9Yv23M6xbzl6ewqagbaVvO3ACRKA9DeNt6lEom/WowK7HwnwjfDWj1OsX4TY3/xxStx23PN4BVEp&#10;YzIbxNI4kBf9UgQaMx4Td/nU68L5ExmXTmdUqoawLugAmy70hz1A1KGaAjnIsKkjTGXztSnTrXjJ&#10;RRt5+6JcfQ+ZcPAi8DhwFA4fgsN/DM+uUlxXruTucPQLh4ofKjHNOZ+u7dxdD73JxW6u/WyHDW2P&#10;QuALL/2gw5VmxlDNstjN+fijIwzXLe2uGxhBYyfOQbUZ2gBmG4xV4s1u0pbmj59/h3t2+/zMY6PM&#10;R27MJvmWnnQYI3znaIcT5xJqocH1JgdRojz9aI0PH6yWAtzbRBW11kg7zrJ27GZtxefQsSMcfeIg&#10;8keb3bpN4OhF9nx2mm76NrbdrCtSixKH6tqICvvj7/krKUe+Ose9u0N+8ekGSVqu0kFwLsN6Po3h&#10;uwjrUxjjFzPU3vMlWx1TqOoEmHwcatNw+uvQOgG2ytYRUW0tVEE85bGJiNfmKoRWN9VVqLU4j7WW&#10;LEuve65IOHQ3bzssgl/x6LZuZX6mJN2UsB7c6CmC0CPpXN/GW8UIpA6+cTrko9PJwC56VcGzMD5m&#10;ljXYA0UvOhGMwI4nCyW0ZkUkyZhCkJnMQ/MtWDwBaZciqnQH2DTcBCsDaeIVpzJPoRtDt6tEXSXN&#10;CtH4kkC8FyXpl9AsuZprA+ho4YKXtpVWu/i/5ymeLcoxV6tCrSpY2wv493Nu3PJ7lgHPa9GiwwpF&#10;YkjnHNR2wuh9UN3Ry3bKWN7V2sonzxXjlIsLR/LuRTAVruoAW4VM8KdiRqpztH7aIGt5iK93+jBa&#10;UlIyIAiQ5spClBDnbl3vqwpMTFYIq5Ys0/IeXlJSUrJFECBXpWLh0amQV2YjFhMdOIdyp7CQuVU5&#10;lAMYEZrtBBTqtaBcz29znCrTtSL2Nd/NtuR8RAFPhG7mePVym0cm6tQ8S7Yah/Je7CVNC/Hkll7+&#10;l9wx9LuhUoh6RskZkpwr6nEen5TBcxa1vfvNufmIZidlz2SdodBbVs+X3BpOqQ1VmGSYS5cWKSpf&#10;GqLOCGG10zMwuvoE98fzJFF8T/iZT1W5/6GA73yry9tvZhhTxJyNhdDCGz9NOXMq4xOfqvLQIwF5&#10;puTr5Na8mvfsV/1Mk+L4jOkb1ggzd/kYAw89UnSv9qIj6iqdjnLubMbcpZz5OUe77ei0lYV5pbmQ&#10;8dbrGX4AY2OGsQnDrrs87trtMTJuqA8b8qRwVu+Ly7eFIU7fqCaH7FKONMHUDHbEIGHv4LZgmPm2&#10;ERBXCOmf/MUa9RHh+SNtklgZGhVe/nqEqvJzvzOMZAy0cHnQWHmeXaeIiY3N+Izt9Vk8ly/p9LbL&#10;9yErZp9u0akR8EKpEco9QcvbrV8dWxBjz/GjS3PuQKj6NbB/F8EfAM+B/g2wG3j45s7JoM0fStaQ&#10;w4eLf/fVp2lqi44m454x92UO6W0ib+hl1ReYNNs5f/F38+ROyZyyYzzgVz8xsiTWHRT+f/beLMiy&#10;47zz+3151rvV2l29oHpfADQAgiBIkBAXNUlR1DIaOeQhx5a1hRUKT3DGD+MHhx8cJvrBYUc4Yhzh&#10;B0U4HA7FbF4G0niksEyRkkiAEsEVBAiwsTWWBnrvrq71bmfLzw95b1V1owF0Vxeq7q06v4gb3XWX&#10;c/PmycyT58t//j9jRIqca6FG7VACKHxOPfnSZhdrIPn6STj1/13jP/tkwIEjdZMk5ohVTG9yNVBn&#10;3SpEgfDy2YRnXmwTR2ZZdJGkyvHpkJOP1kjLRZx1QKlVfEm6+SV/Kr/6VryfkSOLHH3tDU49tdll&#10;23ie+Non4OmzdBpdAptPjTfCHUudQs069RHpCWD+/dPzzCwU/Oe/Pkmj6pFv67Q8LjphraVSnWRk&#10;7BBRZdK5DWtvS/NgDVEl70dfmWhT5yo6dtQ937zgni9tL9+FBYyvtFKP71yoUfEtd5YEdH3oO3x7&#10;nsex4w9Tq9VvcCcXEay1RHGFV155joWFWTzvA/bMKhhfSLs5tri10/n7lccWSljx8fybbqcEPM+Q&#10;dnPUrs9mHAV8A/Ndw6NTKROxpbDD504uwI5JQ1QxQxpQ6UWs9zwO8WTPbTx0buRZE2ZPw8zPoHXF&#10;vd3cYrPBdkV6wuXeotvigjI3p8zOOffxbtcFdVVXUgaLlFfYtSC4ujPi6tJaKKxziGm3YWFRWVrq&#10;uZcnzlzbM875uf8oeQ/EcxWULkDzHUjm3N9eBYJefssbIuaD0oJ71jBeBK3LcOVH0L3uXNYHdRVO&#10;ACuY2BJOpBQdn6Ltr2yAKCkpKRlQRCBTy/V2SlZ8uHFBVWVqV4WR0QBryxhkSUlJyaDRMzIkMLCj&#10;4jGfWLqFDq1DuS+Cf8cO5S5+HoXlRH47UA89Orkl/ZDnQHeDEZxDeTdnPPYJ1+BQDltIGFiyZVgR&#10;lbskkHWxjIqlQOhglp8fJjzpu5QndDNLPQrwPLNVDZA3BoUgCgl8Q7uT9ly9PeJqE2P6a97vpj/W&#10;ZRk0GsJ9JyJGxgxLC5b5OWdk0ncpzzJ44/WMTsuyY8qjWjMU+Y3H2WjeL8Np39U8yyDPIAiESlUY&#10;HfO4Z9rnyPGQ+x+M2Hcg4ODhgIlJQ2PU9SZbKIuLypXLlvNv55x5NeXihZyrlwrUQrUq+KEQRk7I&#10;Ye2NZRpmxAMK0I6iLYt2AQQJxQ02AxpyXjN9eUEGU8dC7jnk88bzKWlXiWtw4UxBZ8Fy+JFo2fRn&#10;2M/xsNGXgGBBU4jrQlhxruRbERFE6WXOSRXx8KTiVQlkF3F1TJLAa6fVrjlkbPslCH9UwAhwEvg+&#10;PPFl51h+6sn3/o7yDm4b8/Wvf52nX/pTunqUerAYNirhfWFgoiQvVO5EUbNOKBBHwt//rMXPXu9Q&#10;jT06ieXLnxzh6HQ8dOJc3xOxamfCpNMK/TosnuPUX5zf7GINJP/0i9P8u99c5Go8TWrjuhjZQ28A&#10;HCQdie05N1+fz/mrH7SWSyYCSaZMTwX86i80yknCOqCgnjGSpjbPrHltpDaff+4r3+V8Ms2ur17b&#10;7OJtOKrAtRZZZYlsJqCbF4dB49xa1kNOaC1UY8MPT7f4qx8s8ZUvjvHAwZhOsr3d9VULPBMwMn6Q&#10;+sg0xgt6InIYoKGp5E7pbwYwPowcdC7DrXM9YajP1rvLvTtEoJt5/OhqlUxlk4KOrr8pyr33fpSx&#10;8Z0URXGDANzagnp9lBdf+AHXr18mCEL0A6yPjGfI04I8K+5ITA6gVhERwkrwHse1ZGl+x8d9LzyB&#10;ZuYcvR/bnZINmZjcWhgdNTRGDAyrkLxIYerjULsHNHPCzGwJZl+G689Buy8i7zmlbOOxRLUnSu7l&#10;U00TaDWVmetwfU5pNp24WbXvAlIuwn1Y3CoNKLj673Sg1YbFRaXdds/Zwo0tng+r8+H2h9PyHHGj&#10;qLx13jl8Fyl4MQS1XuMXliOVm1ZpvSVxL3RZFGZPw7WfQt5dlTFhgOkJysW3RFMJmhqy+RDxBrzc&#10;JSUl2xYRyAvlejulsHe2WfVOKQplbDxkckeEteW4WFJSUjKorAjKDZMVj4WkoFswnILyXhwsuGNB&#10;eY4RCIMyUfp2oBZ6dDJLbhUzoO3cE3GC8iRnIvaJ7kJQ3o9plZQMCn0tnQIByrgU1FA6GBJkdahv&#10;KDC9YGY7yVnoZPgGqrFbjylF5WtDVQnjEE+EdqeLFiFekBLGbdR67zumiayIr/fc43P4aIDx4Opl&#10;S5o4YxPjuXnOhXMF75zNGRkxTEw6SaIdwHWhm+PmfSfxolh5WAu1ujA56TG9P2D/oYATD4XsPxiw&#10;Y6eh0RC8QGg1lbkZ5dw7BW+eyXjjTMrsdUu3Y/F9oTFi8DxZrsehzxAqLO9S0USxLYvtKmIVCcyK&#10;EnULdVYRsIkyssdn7yGfN57PSNpKXIfzZ3Lai5bDH40QleE/v0OM9Jdmtni4bPXwpRbV3C0DSVVi&#10;9WUitMVeMX7kGb/47qFuMhXH+Bd95GJvh8+n4Il/4UyoT5169/FLMfk2Rf/dV2j5EV/5w+9z7JO/&#10;zX/3B/cer4RmfLGdq9kEITmAZ2ChZfl/np53qaJyZc9EyG98ZnS5nw/LeGsMkheqnpV3gupCGv78&#10;23ACTv2bxc0u2kDyv/7RASoHfhE1TVLPmwgDszMv0EFyJe8753e7yjd+0GSpVSxP+AoL9arHrzxe&#10;p1YxAzkZHjak50qeZXpxIr129ej5V+EaTJ28dsuL2VbniT84CMfPkLyzG9sOY88zh/ICo+vg3q/q&#10;dtpevp7zb781x8fvr/LLj42QpNtVSC5or2Jr9d00xg4RxqOliHzL0QupaQHVPU5U3rkKnRknEN3q&#10;dxi3i4CoMBJavn+5ykzXJ/A2p3aM59FpN5mePsK+/cfIsvQGgYZzNPZ55eVnmbl2Ec/7YKFcf/hM&#10;2tkaxB6CWktUDd712f5xs25+h8d8fzyBiy2Ph3emTA6RO7lVqFaEiXFvSEfQnuXA2DGYfKC3Gpz1&#10;hJnPQftSzwp6ey+MLgfHenOHPIOlJeX6dedCvrjkHD7AOUGV4vHNRcQF+MGNlHnmnMubTaXVVJpN&#10;JU1ArRvRjM+7XKG3fUBUerY7eQdaF9xY0JkBrBNr+xVXcX0lvq7OVvFhVNzqqIm4+YzNYekcXH0W&#10;mudWncghmecIoK6uwh0JJlSyuV7Wh215n1JSUjKoCEJaWK53P3whudukGbBzKqbUkZeUlJQMPiuC&#10;cthR8ZkfUkE5OEG5QQjuQCUsInTTAgOEpUP5lkYBzxhqgcdSmq9JoL1ReCKkVplLnEP53QjKpRSU&#10;lwwg/SapQCyWSSnwENoY3tt/enDpu5TPtzPSzFIJfXzf3BhqK7ktnAeOEkY+KHQ6KZ4JiKsLt/f5&#10;Xkw/z8H3hUNHA6anfbJMuXrFunU63z06beX1VzOaS5bp/QFx7D43yGPmrYxZVovoi6IXeRVhZMRj&#10;+oDP4eMhBw8HHLsvYNcej2pVUKDVhLfeKHjjTM5bb2RcPJ9TWIgioVIRokiW3cqHXlvU38mSgW0p&#10;tqXOLTkwSN+0ZovEL0Sc8/XIbp/9xwKunc+Zn7FU6nDhtZz2fMGhR0JEGdIMzVuD7VbvIquE5RlK&#10;DsYTI3XTAJk6UFSmfBOpsVFbfU9lwsBDKxqGUkxeAqysZU6dj/nR9/8D//3v7ppuVPx9863cGtmc&#10;xNZWIQ4Nz77a5vkzHaJASHPlS58Y4fi+2Ikah6TDK6gxbr+Ll0VvBbsuafD7c5AscuqPN7t0g4cC&#10;3YO7eGl0Ud66BhOj4Z5GxW90U6sMkJgcnJj828+2efNiShy5mxTnQq785udGmBr3SfPhaauDiirq&#10;e0byQjMCPePnnXyiMwPXQD6/2aXbeBTgWADtx0htQXsx3luNvIlutn5ZJHxP+L//do5mp+D3f22C&#10;wDPYbSoQUi0Ighojoweo1vdgjOkJybdhZWwLeiLRsAGjR5xbZ/tST2hVnnPBzdH8yPLqbMwbCxGh&#10;p5sjJjeGbqfF0WMf4dCh+0jTLjdOWxXP81lamueN10/jebdxmyMgRkg7mdulfAen3AWQFD/wCHqB&#10;txvK6wndVsZ6rpx4BpYygxHhsd3JULiTq7py75j08P0BL+wt6Y0R1SnY+xkoOrD4Flx73jkSA5hw&#10;c4s4CBi3eFbk0G4rM9eVmRnnQJ5l/c0evUjGZpe15F24APjKObLWnbdu120IWFpSul3nMO8Zcc5b&#10;vUcJriK8wLmTpwvQvADN85DOQ5GAX3UrKCZYcS3nVvkV76R33OpK7PW+oydwX3oHZp6H+TMu+4r3&#10;7kwaQ8HyCqjgj6cYX8nmQ1SlbIMlJSUDgRGhleXMdtLeRqsPb7ajCnFs2LWnUo6BJSUlJUPEjYJy&#10;j/nE0i10qATl4H5HqopZk0O5i69HpaB8y9J3Q/aNEPserTQfaN2YEZxDedcJysM1Csr7G+0HPUZb&#10;sj1x/dI5ktfFMi4FmQgdzNCZBYsIIkIryVloZwSeEIfv76Rd8v7ElQhUaS4VxJUOnp9xu62iX+9Z&#10;CqNjhiPHQqo1YfZ6QbPp4sx+z3vn0sWC8+/kTO7wGJvwsMXwmZTcKrNqP4Ze5BCGwsiox649Psfu&#10;Czl+X8i+Az77D3oEobC4UHD1iuX0CxlnXk2ZmbG020q9YQhDIewJy1cnWx6m+lmmbzZUgHYU27Ro&#10;AqggvmwZdaqIS15cn/I48tGIy29kzF22VBpw4UxBZ8Fy+JEITCkoL9l4lkXlimpXnRQiNqFEMmmt&#10;3Wl8v0IRZhSSMpHBfMAT/6N9l0P5FumuJXfCH5w8yNhjZ7j65ghjJonFcCIt7Lo43K4Fxe3CTzPl&#10;r364yEKzwKqwc9znNz8zOpSCRiMialXNqH8+np5Vb8csTN16R8d254mvQ+V/usqLxyy/9j+c4Y9+&#10;bXraeFJJc8t6CWXvFqsQB8LzZxKefaVDJTIrOwVV+fzH6hy5JyTJSiH5+qDUK75khb1MkV79+c57&#10;GUkWGU0WOfXUZpdt43ni5En445dI7zlIZzzG98z+MDCVJLPcrYzQKlRC4XsvtnjquSV+58sTHNgV&#10;bUNXcudGLgjV2hSj44fxw1rpRr5dEHF5f0wIo8fc/1sXe6d9W3WEW6KAGOVKK+T5mRh/k6pERCiK&#10;nN2793Ho8P0URXGTUEPx/ZC3z77Cm2++hOfdnku0GCFPC/L05uPdJlaJqu8W6Bkj2FzJ0nxdBSWe&#10;wOW2x0OTKTsqg+9OrgoT44ZqbRidQsRdB8I67P4FJ8y8+lNYOusE5iboW3lscjk3nptdyLsdmJ9X&#10;rl5VFhchTd/t3lEyPNzq3CUJtDuw1FSWltzfNndjs/FXaaR1+BYD1of+6rHnHppDZxY6l6F1Drqz&#10;kLfd86gTmPff238s07NycbuWWR5jlitZ3P/7LuPiub+zFnRnnHh89ufQfNttkvP6IvYtMFYVgj+a&#10;EY6npHMhmph3OeaXlJSUbCRGoJW6lOsf9qY5VTAG9txTwfflhkXmkpKSkpLBZ0VQbpiseCwMoUM5&#10;9ATldq2C8hwjQhT65XVsi9IXlEeewTeGhaQY6DVTT8QJypOcibt0KAe22ZpaybCwuj17wDg5FZQu&#10;QjZorn63gSdCYS1zrZQst9QiH690KV8zlWqIWkOSdqjUWqje2UAm4ty6rcLee5yQOk2Vy5cLbOEE&#10;5b4PS4vKqy+n5Jmyd9rH94ffjXt1/Fx1xbm8KFzYdmzcsOcen0OHAx54KGLvtE9jVLAFvPl6zhuv&#10;5bxyOuHKJYu1UKu7dTTPuPv9/rVlKOto1dqRJoptWWxboVCML+DLyqRh2Ha29OgLysOq4cjDEZfe&#10;yJi7Yqk0hItv5lx5K2P6eEjUMGg2pOexZOBR0Fv2Ie097yHGIORABhKZgFga+LKXWalztnGdVqbs&#10;zeEpOPUvVw5RLrtsM/SJJ0hr8/z4Tw8yvjtFNDo0VvNH24nVzRCSQ89VJTK88Hqbv3u+SRwauqnl&#10;lx8b5eh0TJrrUA2ubnlXxBjRycA7z7Xrau6dgyfh1JObXbrB44mTJ+Cpa1z5m/38l3/0oCe2mBaR&#10;sHDG5Jt+5q1CFAgXZ3K+9cMmnifLAokkVR47UeETJypD5Z4/yKiinieSFTbPM/tq3Tf5Z9/8JudH&#10;ptn1X1/b7OJtCn/4xXsZ/c3f5Yp3ATtJ1VqOJPndC8lVIfSF2YWCf/VX1/ncw3U++3CdzrYTkoOq&#10;xfdjRscPU63v7l0MBzkRY8n601/SURg5AtEILLzhntvmKiUnJgeD8K1z9U0TkwOoKpVKjXvvfeQW&#10;Am3F8zzarSVeOv3j23Mmpyf6LpS0e+eibxH32TB2AcubX0Oc6/l64huY73pMVS0f3ZnRLWRg5x/W&#10;QqNuGBszTme52QVaEwrxpBOEzr7c23jib8vIz3I8oh8gtdBccgLy+Tml1Vp5bRtWz5ZHxGUZoBcY&#10;73ah2YJmS2k3lSJ3zqymp3FeDgazXcXl4tzIMc7Ts8EAACAASURBVC6qnCxA65JzLW9dgOY5JzbP&#10;Fpwqv0hY7mVauIcJwI/dv2qdu7ha98hbPfH4NVh6G+ZehYUzsPAmJNd7lid9lf8WUmkIYAVTsYSj&#10;GflSgE287T5VKykp2SSMCK20YL6bbdhEd9fumErFKwV4JSUlJUPKjQ7lPvPDLihHCO4kKCVClhX4&#10;vofvbbMFiG3EsqDcNwjQzuxAxwQ8EVKrzCXOoTzw1ubY3J+fbbe1tZLhwrVtIRbLDnHmOi0MdshE&#10;5X2X8naSM9dKCT1DJfKGdQFi04krEWmqiD/LbS6r3UB/Y3VROIfuw8cCdu70uT5TsLTkdF5Bz4/p&#10;7FsF164W7NrjU6sLRbFyjGHmZnMWBWzhnMtFwPeFyR0eR+4NOHwk4Nh9AROThiKHSxdzfvbTjDfP&#10;pMxdtyA9YXlDQAW72mtkGOup541CAdpWipZFuyCeIEZgtS/YkAnL+151QcVwuOdQPnPBUqnD1Xcs&#10;F1/POPJgSFgzaD6k569kYLhZOC7OL0/EQ8RHJBYRX0SqIlI1IjURVdQmFL2hxJJRaIZqppkVg0Hn&#10;ibKc/y2HgzeKyW/Psq9k67DzKlMvnUT2/gwyW0HYvdguPvhzHyJGoN21PPPzFsZAmlv27Aj52PEK&#10;SWYHViDzXqiC5wtZnqdUcutd6qlnvr7ZJRtQvvIAnPoqR37pB1w8Nx8Z9WppNhi3LapONNHqWL79&#10;kyaFVQLflaybKScORzz2gBOSD0Bxtwaq1OOAhU56ZXwq7x7Sg7B/mgd+8NJml2zzeOAET06f5tOL&#10;O/HMlfFa7MliO9e7dboVcZsl/uzpOcYbPr/08RHyXLdRU3Zu5ADV+i7qjb1IX6zTe71ku9E750UX&#10;Jh4ACeDi05A2nZAL+76f3qr0jZfH45yR0NLNN2+rl4jQ6bSwtsD3g14f7hdGUFUmd+xB5Pad+qxV&#10;wjjAeAlq71yVoVZJOhlB7N+Qg05VCSIPP/DW1Z3cKlQCy3fOx3xpf4daoBQDOA1RhcCHsdEhX0ER&#10;A+0rTtjpRb0nt6d6R3qnMk9hYVFpNpUkcc8Zw5oCzSXDha4KWvcfRQHtHNodF9WOY6hUhEoFKrHg&#10;rdYzb7eus3xNMGC8lV0YeReyNnSu3/jeqOGypPTt3f0q+BX3et6GvNOLOIsTkhddbhj9ZbWSv7dB&#10;bisiQC54tZyRj87RfGWEdCZCAt2yP7mkpGTwMCI005z5broh83BrlckdEfVGgF3DPUtJSUlJyeAg&#10;QKEQevDQzogXr6UspXYoBeXNwoIYKkZuayreFxkvLHYYG4kJAx8td0htWVRhZy2gsMpsJ8O/zXay&#10;0fSzp7fygldm2zy8s45hbVZDReE+VMbISgaVfpvWngpjDxljUnBJA+bwEHSocvV6RsgLy9mrTeZb&#10;EdMTVYLAoLqd1rrvHhFLo7GDnCuoXgcC1hJk68eK8wKOHg+Y3u/z7A+7/PxnKd2uEkZQrcK5t3P+&#10;7P9q8ulfjDnxUESe94xKhqnxfQCrTXnAXROzTElT8ANh126f3Xt8Hn0M5mYLzr+d8+YbGS+fTnn+&#10;pymTOwzH7gs4eDhgzz2ey7CcKTZnuSMPnTC571aeg12y2KZFAkEaBq8uSCDOCnnIluLFgE2VSs3w&#10;D742yg//oslzTyVUR+DyOzl//seL/MbXRqiPethMl9fZSkreC1VueREzvgg+EAt0FVLFWqyxClY6&#10;NrNNEYy2TVONJqLWqEiaQ1ukMFgUFcS3Eoifaa2T8tEWPBW6L3j6xu8rp7PbCFVgdgJGFrFSoGF+&#10;qF7xRzpZobJeCpc7xFqoRIbX3unynZ82qYSGbmL58idHhtKVHABRKqEnac58lnKt8s05+Nk8PA2n&#10;NrtsA8gf/sMvM/qHMRd/uohkrbASenvTzG5am7yZwBf+9ictzl3JCANXpDRTdo75/INPN9xS/bZ0&#10;21t/VNEgMNJJNSmsea26q8jHf/OvIZlGvro9XclVn2BxMeHx5/Yxt/MdfC89GvgmygvL3bQ6q27s&#10;/eHpFn//Qovf+9UJdo37pDlDt4FnragWBEGV0fFDPTfytYYIS7Yc/dxU1V3QOOAcP/OlnqB8EEPe&#10;HzICokLswem5mHPNgNDbnJoQMbTbTT726OeI4wrW2htE2r7vs7Q0x09+/B18//b3zBpPyJKCIivW&#10;IPoWtLCEFR+5aeVPjFBkBVm6luO+N76B613DWGR5eGc6kO7kqrBj0hDFMvxDq0gvQ8H26v/LbtIG&#10;EEg6MDOjXJtxLuTWugBvOQfe3tzsupLn0O5AqwVLS70NB+qyQJiAG8aC7edYvlqN7934MB4UKRQd&#10;JxIvEkgXoXsdurNOPG6T3mtddyzxbzqO3Pg9W5meQ7kYiHYkFG2fvBkgZov89hs6lnl3R5NV7ykp&#10;KdlwBGilOQvdbEO6YVEoo+MBO3ZEpSN5SUlJyRZhxaHcMFnxWEgKkmL44vLLDuUiBLd5Uey/q5vm&#10;BL4h8MuMG1sahUrokRRKUgz2er8nQqewdAvLjjhYcyiz71W0lUSRJVuP1e07wDIuBRWxdDBkvdXS&#10;Ae6uN7DapXyhk+EbqMbOBnvITI43FeMJnoyjLKF0YY3bCvrhqixz4c5DRwJ27fGZvV6wOL/iUp5l&#10;8NbrOfOzBXunfeKKId/izs3LruXq1laKwv1brQl7pn2OHg946KMRu3Z75Jny6ssZLz6fcvliQZEr&#10;jVFDre7Oi9VeYsphrC9Z9ei5ldueWzmwIiofIvoO5X4sHHokxibK2dM51QbMX7NcfD3l3sdi/FCG&#10;97yVfKjcICAXMD4ikYgE7qEGNNXE5tIi0QXJ5TKYSyKcf+Ft780siS5Fob3m5ek1NFsQm7ao500Z&#10;TTtmKstlNM/MWJaZ8Swzk1kmDywV8ne9zOqPFcjn4dRTN5ZpyLphyd3wBycPMvZLz3Ll9RGyxJiw&#10;wuHCEuRW2TyPSTeR+JsfL3L5eo6i7J4I+Y3PjC4vgQ7jWBr6RtJMO4XlWuO/fY5TlELy9+IrX3uA&#10;H/zgPNUwxS60dwaemcys3dQ2CW4SFofC82e6/OTlDnHoipPnyljD4zc+0yAOhaK84K8bAjpS86WT&#10;Fm+ZK625K0dHqP5li9qvv82pbdqBnnjiJKNHYzrBJZLWxZoR9lnFWNfu1tTyVCH0hctzGf/6G9f5&#10;7EfrfPJEjW6qQxewvnN6buQi1Oq7aYwdwI/qznG293pJiUPAZhA2YOQwJHPQnek5fm4vnGOS4EUF&#10;r89GvHC9QtW3t94WuwEYMTz66C8Sx9V3ickBPM/jrTdfYnFxHu82bWDECCik7eyORd8izinQD32C&#10;8Mb2IQjGCN12tr611bM1uNLx+IXdCRV/sPTa1kK9bhgdNWXEdogRzwUkkwRmZiwzM0qne6OesaTk&#10;ZkR6mwxw91NJF5aa0GwpraZirdv84vX0z322n7D8Foi56eGB57u5h3g3vlayYmtoINyRYIySzYXD&#10;Vz2rB9S+iqbIwBZonkGeub9veBQI1uXLlV6Hk3J3T0nJRrGQZCyl+YZ0OWuhUvHYtbtSzqlLSkpK&#10;thgrgnJhR8XjeicntUMsKEcI7qDwqpBmOb7v4XvDNokvuROMQDXwaKcF+YCvp3oiLKYFSWHZUVm7&#10;GLV/a1cKykuGgb5LeQVlQgosQhtDwVrlxJuDJ0JWWObbGWlmqYQ+vm9czHGzCzcUKEKAkQkKrgI5&#10;d9MC+qLpIoexcY/j97mY3ZVLBVnmBOXGg4sXLOfezpnc6TG50yPPVj6/VbnZM8JaF/4TAd93ruVH&#10;7ws5djxkcofh0oWC117JeOG5lNaiJaoY6iOGOBa0gMKuHHfo6IvKFTRRipaiTUVTRXxB/J6wfAg2&#10;Hkpvcq85HPhIhM2Vsz/PqY4Ic1csncWCI4+E7j3lWkgJrtn3/2M8nHC8JiIiUnQ1U6stMp2RTC5K&#10;bs+2O8mFKBi7BK0Ziu6SLKXtrs3TkZ2Zmn1dZcQSn1tEuilSz5AsQx7LMWM3PmSkp4saAZ4DefDW&#10;5dt+iphtTDUZ56lTBznx0ZQ8zMZV/WqSF7pZol1VCAPhzQsJL77ZJQ6FdmL51IM1GlWPVscO5Y3W&#10;8oYRUYIdczekAy95N+fPLwKwsJAw0TMwkE0WHlmFKBDOXcl45sU2ke8Ko+omcScfrTE+4pGkg72T&#10;fpiwqlqLfbPYyhcuXE4uHx+v88jnn+Ls7x9EZHu6kq9mKZujGvpT9Yrnzy5lulYhOazcnPzlM4tM&#10;jAb80sdHyIYxC8QdY1DNCIIatZF7iOIJp5JbnROqpGQ1YpxLaFiHQ/8Qzv01zP4cvCpDl2frLhEU&#10;LBxsZFQ8i9XN6TMihizPuHDxLcYnpyBPWd1/VRXPeARh5DaO3C6q+KGH8Q26xrTxSTslrgU3HVYx&#10;vsEPPPK0WLdxVhViTzm/5PPUhZjfOtIiy8xAjOP9udL42BBO4kscxl0eW4swv6C0265PGAPl+m7J&#10;bdG//2VF95znznGm1bJ4HlQqQrUK9ZoQBM5kG8tQBIY/PG7x47d1fdwGvSC9CFQOthBPab1ZRzxd&#10;EZsPHLIydVGFLHXiBM93mwfE4E3sBzFIbQSpjTrR+Koctpp20aVZyHOKuctOeJ51ETHgByvHLikp&#10;WV8EFjoZzTTfEKFff149tSvGGMHa7RC3KSkpKdleOAMHJfSEY+MRp2eSocyCK0CzsCCGipHbmoaL&#10;uHW4hcUOYyMxYVA6lG9VrLpNE7sbERcWuwNt0KW4sl5qpwDcO15d861l0buNu02vk5KSTWM5RAH4&#10;KPslZQKPy+qzgMHgJMWDPkQrYHqDy8xSwlI3556JCmO10LnZlaLyD8DZRAshgdxPpi/B8paCtZ39&#10;/lifZYrx4FOfrnDgUMAz3+1w/p2CIIBaHWZnC/7iz5p88hdiPvrxCLUuljyMOrG1cLPPRLfr6rve&#10;EB58OOKBhyNmrxecfSPj7TczXvp5k/FJjwceCjl0JKAx6lzds55uaVCvsR9IzydDM0XnFbtgMVVB&#10;agZTNW79wMM1ywFFepMGmyqf/kd1jMAzf9mh2hBOfz/BGOGLv9dAcy0dyrchfffxvhTSBCJUBdoW&#10;m2qhSlMSWVBrlzI/b8afW+jqT2L0iqB1pbLXUESX8a50XV9IIH4O4q+v+pKXgKp7jWngKjD1HgXa&#10;B7L/vctbism3Ee039nDyRI2Li/PUR7VWiz2SBbtpMydV8D3hJ690SDOLBIY9kyEfO16hmw6nkBxu&#10;mKwWft9u7exB4OxmFWk4EJCC2mYXQxV8A93E8p1nW+S5EvTE5Elm+eLH6xzcE9JJ7NC5RAwqqqgn&#10;QpoVmhbF2fsP77BHfvdxmPU5eHM+jW2E6hMAXP3xWV56+ir3nTA7pXt3x7QWqhXDs6+0efWdLv/V&#10;P95F4MuWF5OrKmK7VOu7qY/uR4zvtoYub3ktKXkPRJxzvRjY/yVA4frPwa8y+OGz9UMArLC/kVIN&#10;LFmxOVsR3XcqeZa8Z88V4+H7ASu3Yx98nlTBDz380HPu5Hd4gRcRsqQgSwqCyEdXrX4ZzxBVffJ0&#10;fTeuWIXIU771doWT93SpBkoxIAHRiXGD1xeGlgwFqitO5H0ReaejqG6foG3Jh8vNgexWS2m14Pqs&#10;Uo2dsLxWFYKIFTeSYXZVKdk4+u0jE+LpNgDtt2uDlbIDVhpyUbi5pSoEIWbqADIyiWmMYcamkLDq&#10;rJlEnCWJ8bl5LqNqnbWTKkGRYduLFJfews5dRuevuM7jhf13b+jPLCnZqggw38loptmyQOHDRlXZ&#10;ORUTxV4pJC8pKSnZwjhBOUxWDCd2hrw0k1GoDpUbLPQE5bkF/w4E5bjZ6txSwsRITOB7N8TUSrYG&#10;/TZeDTymahEXl947rjsIKBAa4XI7BYHjY9U1H6vI3QG9Uo1TMgSs7pd1co5KwRX1uUJwlx7VG49v&#10;hCwveOtqk8l6xPSOKp5n0KK8r3p/nKDcMN4TlL+MU+7eXaX13betVfbs9fmPvlrn588n/Pj7CZ22&#10;EldcuOy73+5y7UrB575YpVIRkkS35dpE/zcXBRSFmxeNj3vs+JTHxz4RceF8zhuv5rzwXMpzP0k4&#10;dMTn+P0hu+/xKXIlz1xocOiyN8LKsm6vydmWQrugMAWmavAaApEgYU+Ra1d9ZlDoGadqojz+W3UQ&#10;ePavOwQRvPC9Lhj4wu80IActYz3bgr6IHAETifQ3Rdi2bZuURdSbb2cyW//lK5k97fQnYS0HQN5y&#10;4jBpA7/YO6AFzuME458CTgMPuJfkq+tX7nL6uk1QgKfO0todEX1mJ82kGDFikU2ygFaFwBcuzmS8&#10;fr5LHBq6qeXBwzGV2Ay147MgGgZGpGsWkwQaT51kLr642cUaWKYXRzg/sshoEuFFS9EgXOyNEX54&#10;us3MQkElEmcYlikfv6/CA4ciuqWQfJ1RRmqBLHWLi5Oj3flDZ2I4/RQ8cRLZxmLyi8++yt5H76V9&#10;4Rr3nzBjxkic5WvfANR3tVpqF/zF38/zq58a4Z6dwdBmgbg9BGtzfD+iMXaAqDbl7qD07m9+S7YT&#10;0lO0Cez/FYh3wuXvOeXlNsHtphb21zMCoySFwUc3QZ4kFEXB7Nw1jPFuSAUmIhRFTq02yq6paV57&#10;9XmiqHr7rkYKYeyTdrI1lUytknQygujG2ytVJYoD2iZZVz2XAqGnnG96fPt8zD861mYpFbzNzOxi&#10;nctwtSqlkHyYEBdYTNpwbcbS6W1cG2oXi5KBZ3nuqdBsK0tNCAIlDKHeMFRjCOPee3rjSZn+seR9&#10;ESB3gnK/lrP0ygi2MIjRzdNTr7YVylO3QafawIxNYXYdwozscO7jQYgWtudAru79qpBnKOl7HLvX&#10;ifwQMzqFN7EXTbvYuSvkbz1PMXPB3e14fulSXlKyDsx1U1ppvmFCcmthckdEre5j15g5qaSkpKRk&#10;eBAgU9hR8TgxKZyeSTa7SGtiWVDuGSre7QnKwcXUFpsJ4yMuG0c5fd16CFBYpRF5TNmQq610oNdY&#10;lx3KWymBMRwbq5BZXdOKUtFzUC0F5SXDhOLSY++SnHEKLmrAdXwMOjQu5dJL8T2zlNBOcvbtqFGv&#10;BmB14LSng4UAGYZJfA6QcwbomzfdxVFXuZQDfOyxmKldPs/8nXMpjyKoVOGVlzKuXVni5Jeq7Dvg&#10;kyR6w+e3E6t/c54rWeZi6nunA/YfDmkvWS6dzzn985S//PM2e+/xOHZvyIFDPkEspIlSFENuFrRq&#10;DcEuWWwTCMCre861PBKneO2Lygelc/cdynuC8ql9Pt/8l0uEEbzwd12wyhd+r4HklA7lW5RlATk9&#10;B/JYIFHytm0b0QVjvCvNLGvVfJtLzVJdKCi+4+N9vg1P4cTh53Du4ud7/54D9rnX5MEP/zdsHxXM&#10;NucJgJeuYQ81mD1QkygyhxH8ooDeXGpDUSAODT9+uc3PXm/je8JIzePXHh+hGnvY4R40tRZ70u7k&#10;15OOaZ652BJaNf6Xf39hs8s1cDjj5SkeP/8xrlXPU2iyJ/QkcoLZjW8BViEKhJfPJjzzYpswcM6r&#10;SaYc2B3wy59sDHQKtmFEQQPfSJraTjfNXo5GxU5+7Rl4CeTQf9js4m0aqpB3R3npyZdkcqyO5MWe&#10;sVow1kmt3s2YHQWG/+NbsyDCf/LFiaHOAvH+uFm6tZZKdZKxiaME8eiKxeVA3EmUDBd9rxyFkYNg&#10;Qlh8k+W8W9sE34OfzcRcbAX4m3AXYYyQJF1GGuM89JHHybIusmp7vRNuVzjz2gu8ffZVwjC+bUcj&#10;kd7x2/mayiYI1lqiavCuKYwYIU8KirxY9+mNCFxq+3xmb0LsbZ4RqyoEgbBzh7dFrytbEAEMJF2Y&#10;mVGuzawEJLfRsFYyAEgv7bO1kGXQbCpLS6492sJthjReTzs76KtVJZuLAFYw9ZygXpBdD1Erm+DE&#10;09uNYwunHBCD2bmf8N5P4B95BO/gRzCNCSSKXcPPM/fvuw4j7/1YjVooMhCD1Mfx9h7HG5tCl2bR&#10;9lKpWigpuRsEFroZrbTYQCG5Um8E7JyKSzFdSUlJyTai797cCAVBmOkOp6GRAKkqRoTgNq+dIlBY&#10;S5pZotDfsGtuyeZQDQy5Vdr54LdxT4TFtMATYTz215wVUnvitjJmWjIs9Nu54nSaY1JQEaWFIcMM&#10;Vc5nT4SssFxfSiisUo8DzKAPPpuOABYjo4BBmWO9vOn7Ya0shbFxj6PHQ4zAzFVL0oVKxcWGX38t&#10;ww+Ee6Z9tzK7zfU5q8OBtoAsVXwfJnZ43P9AyPQ+n07b8vKLKW+eyUgTZXTMUGsYbLESdhzqOuyt&#10;Z1GAdhS7aLFdRbuKBMb5vw2S+rV3zjSDycMhE7s8Xn8+xXhw6a2Czpzl8CPRYIngS+6K1QJyBExD&#10;RFREU9vVnMtFas/6xp4l687IFxcSv2OtF3RF3s6Q/7jAHLawEzgJXAMOgOyHU0/Cqf8dTv3PcOqU&#10;e2wE5YrCNsNa5eDBnTIzN+vdaq1qozACra7l+TNtAl9Ic+WR/TF7JkM66eDfQH4gvWB/N3Vbjuea&#10;axMmbX1Osm/xm1yLfZJioRL6WknzzZkNqkLoC9fmcv7u+bYTLQgkqbJj1ONLn6xTWC0d8dYRVdQY&#10;RARbwCtRdSR/XsdJT7d54ORLm128zeWpk4yffIqDO0+qzFvPxkx2s8LlxVnDbNIqVCLh1Xe6vHEh&#10;4Wu/tXNLp4xUzfFMyMjEfuLqZC/VUU45Ey+5O3rtp+jA1KOAwoWnQXxWxOZbF1UQTzk8kvHstSqy&#10;Kc7kDt/vCbZvUQC1ShjGGONxJ+dEFYxnCCKPpJ0hdzoZFSgyJe1kxI0IXeUgKEYIKz5JJ1vXOYRz&#10;J4crLY9vnK3wj4+3yHLZlHmKKow0xBmgFuVcaVBZnscapzucn1dm5xW1pYj8Vqyuj5vvne9kGnVz&#10;va5ePNzC07E7ot82V9fVwoKysAiBr1QqQr0G1ZoTlgNgS7fyklsgQGbwx1Ia9y+w9PIoNjOIv0EO&#10;5dIbYG2O1MYxO/fj7bsP0xgHP4A8h6y76v2yDnln+53HOaADeLsOYkZ3kJ7+HvbiGQiicsApKblD&#10;BJjvZDTTbMNEbW6DpmHnVMRWv78sKSkpKXk3AmQW9o345Kq8s5AP5Vpp36FcfENsbs+hXETI8oL5&#10;pS7jjdKhfCtjFabqIZlVmkmOf5ttZLMQgTcW2ojAdC0iX2PDLHJAy72+JcPFalH5OBkjki+7lCsM&#10;jUu5EUEFLs93WepkHNxZpxL7pUv5B5LjywFUm1iuACHrdcaNcS7lxsCnT1bYfyjge093uHKpIAwB&#10;lKf+usOl8zmf+2KVatWZkJRx4JUYurVgUyVVmNzhMbWrwsc+obx5JuPNNzJeeznj4BGf+x8MqdcN&#10;ee4czvvHGEr6HbafDLKjaFuxSxaJBK9ukFiQWFbev1kOXD3EQNG0HPlExK8qfONPFgkj+Nn3uqiB&#10;L/x2fTlR5dCel5JlIbmJRPCBxBYs6TziXZYvXJ8RBXkqhKdT5ATwJHhfyeAFlHuBfwF8HfhnIP9s&#10;U3/KMoO0N6PkQ+SJEyfg2jWKL9zH9YYKnt3nGTE9B/ANHZasQhwKr55LeObFJr7nRvxfe3yE8cbQ&#10;u5KjitarnmSFXleKZivJZbzul87kt+CJk1Xgn7IQ/pROJQzB7jEipncvvqGtwE28hG/9qMnsQkHg&#10;C4V1bfXLn6yzY9QnL8VR64qA1iuedPP83OzzC1cev3c/I98/x3PxUR58cHuLyZ/4T++Ff/u76J6L&#10;dL2iHnrmQDezuhaJoAKegW6q/OtvzvKJ+2t8/L4a7US3mBOCoD3n8UplkpGJI4TxiFM19l4vKVkf&#10;xG1OaOwHL3IO5cI6CIEGGwsYX5nr+Dx9sU7Vt6wtuefdoap4ns+x4x8hCGNU7Q1u38YYut0WZ157&#10;4Y43zRgjWKuk3XyNDuJu01lUCd415BgjZJ3cJUhY52ozBt6Y93lkKmUythR2YwXlqlCtChNjHpQB&#10;j4HFbQhx/y7MKVeuKM222+S7teYDd8BN4uX+iKE9kbK1Kw/Pc/VkjBvuwwDCEILgAx69RUIxK4L9&#10;PF85Lrjv0lUrF6u70HbuT8b0fHDUOegvNaHVdI7lgrhzsmoRtgy4lizTdyivFoRjGXnTx3Y951Dz&#10;oX2ngFo0SzD1UfxjHye4/9N4e48gUWXFPXz1zol1b7Crjltk4Id4e46gSQs7exnxS9VCScmdMN9N&#10;aaX5hgrJEdi9p0IUeaWArqSkpGSb4rxAYWfFp5VbFhKLP4Q3OgKkVgmM4N22Q7mQF5aiUCpR8OEW&#10;sGRTEYGK79HJCrIB1wQIrm3OdHNCTxiNfOzdOJSzjeNwJUOL274uGGBULLWeS3nacykflibtGSHL&#10;LddbKaJQj31EpIwpvid9h/JJlA5Km/U82yJuXCxy51J+7L4QY+D8O4VbZ4vgymXLO29n7N7rMzJq&#10;KPoO2+tWiuFldXixKNyagwjs2utz9HjI7r0eVy4VvP5axtXLljB09SwiW8OpHFxD6PuKpVA0Fduy&#10;2LYiCuKJs1de7Qe3CTtIREC7MHHYZ3LK443nUzwfLryek3UtBx+NsakO//nYZiwLyAGpi4gn2I5N&#10;NOO85MVrp747d+mhi2m7+mWBv1HkYAF/AJwFdgGLwEMgu+HUt+DU07BBpuO3RbmSsF14fB989avk&#10;wffQOK8J4hVrvdu5S4xAXsCPX25hLSRW+ciRCkfviUiy4R4kFRRRaXYKkrTIK+MNHt3l61w8vtlF&#10;G0jOjexj3+ITLMUn0SKxxohulptm4Avff7HNO1cyotAVIsuVzz9aZ3pXQKe71YS3m4sqdrzum4VW&#10;Ov/IP/n+W9/97Wn46pPs+8oJ9n/1yc0u3ubzEnDiNDpj0VE7EYQ+ab622a1aqFQN3/rRPGrhMx+p&#10;00nsFmrP7g5ANScIatRG7iGKJwBbupGXfHiIQN6FnR8DL4SL34UiAQlwSz5bDwGwwt5qzkSUk6ts&#10;ivOEMYY07ZJlKXFce9frquCZtbnFW6uEdgMqlAAAIABJREFUcYAxyZqyN4gIWZKTZwVB5K8cw4If&#10;eASRT7eVrlGofmsU8AWameFb71T5Jw8ubmgspL9haXzUbAeD/uGlZ3zbWoLrs5ZO192TeWaVkHmb&#10;oepSQsKKQNzrBV8rdbeIEMfge070HUWyPHdSdQbDXsAHt3l1aTv7dawKSbLyoW7ijq8KnY573lqW&#10;03d+qLrTAadfZ6v3a6UZJHPK3JwSx1CrCfU6RKG4RCHFex2tZNshQC54jYyRhxZYemmUbCFYf4fy&#10;vhVQniO1EYKDD2LuOY5ENSfozrPeRXk9HMjvpFzGDXIiBA+dBFWKd16GMN6eg35JyZ0gsNDJaKXF&#10;hgnJARRlameFas3H2rKflpSUlGx3clWOjYekhTLXtfgyfCEXBRZzy4hvCOT23KeNCElasNRKaNSi&#10;LZ1ddTtjFQJP2NuIeWexi9XNsCy5M4zAmwsdar7HWOSTrbHMRQGIMy0oKRkmVruUNyg4LgWzBFxU&#10;nxzB38RMtreLi7MKauHCbJuFTsb0RJVqpXQpfz8ED1/uJdXngA5OYrg+Z7t/y51liufB45+tsGu3&#10;z99/p8P8vCWOYe665c//tMWnfzHmxIMRWablBoCbWF0XSdedm7Fxw2c+X2FxwXLubMbPX0h57ZWM&#10;e08E7JxyF6Et4fbeb4r9zLsK2lbyVoGEFokFUzOYSk9Y7rEpawjiObH7kccqfFmEb/7JEkGkvPj3&#10;XXYdCLjvMzG2pVvdt25LoC6E54yOqkZoW7Rlr1krl73Mn9cdTXu9lfL1E8BXemsDX+t9+Czw68PR&#10;70ox+Tbh3OPT7Bs5zULSwJeF2PdEskJ1o9uoKviecG0+582LCYEv5IXyseNVZ1PMkE/SFHzPSLtb&#10;5MYz7WisAY99kvGrVze7ZIPJzqs8Of0VPtp8G0n9SBE/LzZ2AqgKYSCcu5Lx3GtdQt+5ebY6lscf&#10;qnL/oYjulnNw3lxUVePQM81O3sps9ur/+d8c57Pxa3ASeHJ7O5IDqD4B3/w+/OBJ8sO/gOjad6Oo&#10;OnHNuaspP365ze98eYJG1ThX8qEebFdQLRAM1dou6iPTiPFB+yLyLfIjSwYTEbAJTD4E0Tic/X8h&#10;b4EJnQJwiyE9a6Rd1ZzJuOBCKyD01lmQdRuoKsbz8Ex/u/m7y1nY/Jav3Q6eLwSRT9JOkTUOlN1W&#10;ShCtWhHoOSyEFZ9uO13TMd8PVYh85fuXQn55n8+B0Zw03xh3crUwMm4IItmq+yiGGsUFqfIEZmeV&#10;hUXtbbjovT7oEf67oO9sciuxfBCA70MQCL4PYeQWMaPIvW763Xf1VOLm9q3cdtAxCG/8O6qudM6R&#10;Vce1heu3na5iLaQpy+kn89wtOKbZu2c3q8XmW/mcwo2i+iSBbleZm4dKDI26y5Lg9+t7lRi/ZJvS&#10;E5SLpzTuX2Dp5VHS+RAT2HWYv/QaVp6AH+MdeZjg0EeQsIrmGWTdvoXd3X7RXRSxPygo/r2fxC5c&#10;R5tzvUFuiw8WJSVrRID5TkYzzTZUSG6tMjIaMDIalELykpKSkpLlDE2+gXsnQp6/mpDkwxfP7/+O&#10;xdwy6hv82xSUu/W5DAVGSkH5lqTfNiJf2FULudRMNrtIH4gBrCovzbV4cLJGI/DJ1yoo74WuvVKl&#10;UzKE9Nu8D0yRUqfgPAFLGDyGw2+mn61+qZtx5vIS+yYqTIzGiLr1pyG73G4ABYJPyP1knEbJYJ2t&#10;pvpeDWmiHD4WsGuPx3f/tsOZ1zICH/JU+dtvdLhyseDkl6pY6+LlpX7n3fRDGf11hTgWHng44tj9&#10;yrmzOW++nvHOWzn7DvrsmHLZhu1WWdtbJSwH0FzRRcU2LXhgqgZTFUzFQLDqMx9CRulbYQwUTcuR&#10;T0T8isJf/ckieQ5/82+WMAaOPx5TtEtd2qCigmLB+AIVxLZsyqKds9Zc9PY2F7372gDIkzD5ld6H&#10;ngS+DpwC+ePNKvnaKPc9bhP++e8c5VvAfr8LZFUjMoXL7oBsoNpOFSqR4W+eXeL1cwlGhOldIV94&#10;tAFbZKHXGJFCUSns5WB6ZxZOjUGtxqlTT2120QaOf/5fPMzjI4vMZiGBlbGxWrCz1S2syMZkROqL&#10;aVpdyzd+0CRJ3a7HJFWOTkd8/mM1rG6BTQ4DhHVCcrGFTRPlZ824kXQOHARgauoa8tSmFm8geOIr&#10;J+Dx++g0AxatqXki+61irEv3d8dN0XjCn357nv27Qz77cIPOlhCSSy+IrITRCGMTh6nUpnqVs0Ez&#10;/pISAMQ54EdjUL8HFt+CortKibh1cEF+oRJbnrlU41JPTL7RgUHP82k2F7j3vkeYmJiiKLJlp2+X&#10;klCpVGq88LNnSNMuInd2LsS4mXHSWTnuHX0ewVolqoQuhdrKC85VvZOjH0J2IE9gKTWIwGO7UjL7&#10;4YvJVSGOhIlxrxx1BwxVJyJXhcV5uHLV0mo516OtcL/1fvQdvfsB0CBwKTHrNWFkVNgxaRgbE0ZH&#10;hMaoUK0LUSQEwbvdv9XiphV2fbvsex23//1BKISRUKkKtYa4sjeERsOVu1JxwnfPuMtNP9he9MTt&#10;etNN/lY958sCepyLSrMJzZaSJs7NzvPArMqMXgrLtym9VUzxlHAypWj6FG2fO5we3HRMgSJDUfwD&#10;DxI+9Dm8vUeXn19+zyBcHUXAFpiohlQbFBfPbKxDeknJkDHfTWml+cY6kitEkcfuPXF5nSopKSkp&#10;Wabn6UDoCSOhYbZrKSxDF9fviwpTVQIjeLd5sROBNLMYgSjwB16YWHLn9NtG7HuoQjuzAz8XMiLk&#10;VrneyRmPAyLPrHk1qr9HohSMlQwzihCKZUIKDEIbQ898fyjwRLCqzLUyuklBLfbxfTP4avgNx81K&#10;RKqI1LBc5sM4y/1Yb547E5ij/z97bxYk2XXe+f2+c7fca6/eu6uxEt1NkCJFAhC3JsVFGnEZeQaY&#10;8Hj85LCDY06E7XCMHXpwqPnkmJgHRXgZjxyhGCli/GA2paFEmRIlSmzuoCiKAMluEkAD3UD1XtW1&#10;ZOV2t/P54WZWV4MAWN215FL3F5EooJCVeW7muWf5zv/7f4941MYc5l9NiOIsxn/tasq1+YSjcx7l&#10;ihkNZ+0dYuNZRxxl39jUtMOhox4isHgrZfFWSrls8PwR/RCFTFjecyzvKGlDsS2LtrPfiZFMWL4x&#10;E2YHxWEioB2YfMBlctbhtZ/HRG249NOIsWmHmQc9bCcP3w4Sql0ncgekIqKhTTS016LUvuhca990&#10;PrMaynQM54A5YAZYAsaAkyAfhs/3sf33S57zuId4GrgGONKfjDrVzAFupZHy0nyHwDN0IsvjDxap&#10;lR0aLTsymyYBjRl9Z7itciTIss1rTsK1KCHwza73TdcVvvfDNrdXUkoFoRMp+yZdPv5EJUtEs/ki&#10;dLtQVXUdI1i1YWIvdiQIF8qZ6faFmZOc+lzuSr7O2fPEE1XKydp4teS6C6uRmnsUkluFUmD4/oUm&#10;S2sJ//zjk0RDEJB7awRIUVUcp0i5uo9ieTb7/boT9FBfYM4wIgJpCKX9cPwzcOlPIe46lI+kVbMy&#10;W0z69u4iQhSFRHHUFY/fPU9bqxQKRRzHvS/nIrWKFzg4nkMap/cuKBewiSVqxxRrG9yTFIxr8Asu&#10;rbVw2wUqVqHgKt+5XuCjR9s8MJbQSWTHDxlrNclEy2m+XhokxIGwDbcWLK1WdjDluKO5N+mJxyG7&#10;TteBQlkoBOD74AfyC87g2R9l/RbevO/uVJ/+pa/ba9+G78t0heP4EBShZ5uuCkkEUaSkKYRR5mge&#10;hpkLvdXM8Wqje/moId1/GJMdNqyuKqurmetKuQxjtcyBXhxGc1rO+eUIYAXxLNUTddYujBGveoh7&#10;jxVWuk7fGoc44/twH30PZuZYNggl3dOrQYz0i0GTCDN1EDNzFHvrMrj+aE4KOTn3i8BqO6YZpbsq&#10;JIds/prdV8BxTO5KnpOTk5NzFwKkChMFw8MTHucXo6HUt/VcqBuJZcxzNu1lagQarQjHCIXAzZev&#10;I0qqynTZI7aWepgOdMKEkolPO6nlhZUW75iuYLpi1PtyKO+qbp3R86XJ2SNk2svs8Hq/xEyScBWP&#10;Jc3G+u31rt5+lOy8yTWw3IxohglHp8uMlf2uejA/cb6DADGGCVx5hERfIvOt3f5v2Mgdfc6px31m&#10;Zgzf+Js2N66l+D5cmU/40y82eP+HizzwsEenlbVhFOPe20VPgxdF2Wd14KDLwUMuqyuWOFGKPceW&#10;Ucd0+0kMNrLYOohvkYJgygZTlExB2ztH2KHPRBxIG8qD7y4wPuPyV39U59orKd/8QpPZQy4TR1xs&#10;SwcyzLyXULoichcoiNimJizrdWPSq9ruhIVPduAMmfv4O4ATwGVgbjTGo7z77RGOdH+O9bENSlY+&#10;/NUbETeXMhHS1JjLqQeKhNGwCxzvRkRFENFbC9kvzp/vb4MGlFvdnw0FsWZXV+RWwfeEn7zc4WeX&#10;QgqBEKdKtWz4yK+W8T3JheTbiKpq4DkYVMPU/iztOAvxTSgtNAF45pmzfW7hYJAFRM8RH30ZrTfp&#10;xHa62UkQubfVqip4DtSbKV/9fp1PPjVGwTdZn96Rlu8gmqmp1KZYG2FMQLV2lMmZxyiW92XijZ4a&#10;LCenX4jJBOXlfXD80+CVs7SyEd3pzVVjzD2OS9uFkjl8u29SB1QE0tSSpgn3O+IZx+D5W4jiixC2&#10;4syBfCMKftHD7NCpiCNQj4T/98XKjjvwWgvlsqFUMpm78tBNLqOHKusuC8u3lfkrlnZ7gxv5CAQD&#10;uzpOrL3z8FyoVoXpaeHQQcOxo4YDB4SJ6czV2/NYdwFff+id1xvkvvsLAvBeycWNzuaaua+Xq0Jt&#10;QpiZFQ4eFOaOGY4cNuzfJ0xOCpVK5mb++s+vu8wa6M9hs/Suw5jsEYbK4m3ltXnL1WvKWl0zx/qe&#10;Gwm5lnZPIUAqiKNUH1vFG4ux8T3EIESyzAy1uA//Kv6Tn8bMHsuyOXoZG4OMZjXUnUMPZevTvPPn&#10;5KwjZELyRhTvunjJWpiaLlAoOqS5kDwnJycn5w0QILIwXXY4Pu6RDOl0IUCisJbYexbnrTY6hHG6&#10;Y/G0nP4iAAqzZZ+Ca7K9fb8b9RYo4BlhLUo4f7uJtbolsU2aZI+cnGFlY9jSxzJHxBwxLsqwdG1V&#10;cI0Qp5ZXbjW4stjMqg4YGYWQ+jaSGb45HMThEBCzUyN2L8zW6SjT+xx++59VeNd7A9I0My9dXbZ8&#10;9c9a/PiHIZ4nmDzUtSl6Zw1xrESRUqkKY2Pmjl/fXqC3EDWAA5ootm5JbiZE8zHJzRS7YtFQWc+K&#10;6Z2vbWMfMwbStjJ11OWTnx3jwHGX+pLly79f5/ZrCSaQvfW9DBAKqoriCKYiYq0mtHTeiP17ebD5&#10;Ch9ZCU2rk/WHErAAPA+yD+T44B8TbJbRVLjkvCn9nEN72efPX2xhBOJEeehwwPS4SzwqboaSZcup&#10;Ym1sE8c18PkzsLDQ75YNLOegO2nvXu9UBd8VFlYSvvvjFq4j679//+Ml9k+6RImORp/sP2rVailw&#10;xaqNmx29EDbNYqueiQDLC61cSL6Ry3Nw8gJxqmDiQuBJNUoU9N46owKea/jK91Y5ut/n5ANFOsOU&#10;tNNTNgHiOIjr4RdrTEw9zPT+U5TGDmMc946IXBXUZiu7fLeY0y/EQBp1Hco/DW4JbDQiC5wNqHBi&#10;orMu6tz998/cIl577SWs1V9wDldVXNdlano/qvc57nVF3/eLCMRRQhze7Wyumrmeu76zI5+dVah4&#10;yg9v+fx40afsKjuhSelVGxqv5VvJQaLnRn5l3rKwmH3xo1L1qVctKE0zcXyhAJOTwuHDmWD6wAFh&#10;cloolrrXrKBJd5mwR5YFmmbXTDdx0BjwA6jWhJl9wsEDwuFDmdj+4EHDxLhQKmb3sggkaVdgvsGo&#10;edinL5HMqT610Gwq168r8/OWhVtKFHafk7t/7S2E7B5xLdXHVvHHQzSWX37uJUAcIuVx/Cc+hf+2&#10;J7N1XxwOflZKDxFIYszMEaRUAztMhadzcnaW5U7UFZLv4j0hkKZKpeJSG3Ozfc3uvXtOTk5OzpAh&#10;ZPu1o1WX/SUHO+Bi2zcjE8Yr9djeU1xMVag3QuLE3nsFwZyhwAKOMRysBjhm8IuKKeCKsNSJubja&#10;znQBW3i9NM0F5TnDT8+lHGBKYh6WkElSLDIUDt8KGMlc1m+udnjpWp1mO0HyRKY3IMGV4zjsYycF&#10;5dCtRBlnZ1Lv+1CBj/2jEsWidGPYytf+os13v9nGdkXmuURgc/TCmWn3TGBPI2RO5N24sa1b4psp&#10;8dWE+EpCumTRKFt8i8u2dveeoLw65fDpf1njwAMuN19L+fPfX6W1kmL8XFC+23SLUmAqIpLaxDbS&#10;+ShJf2ivNF/hg0uhHG9nT/wQcB741yCfA3mmf23eKUbkeDnnlzHf/bmq2WHqbqMKnissLCdcuhZh&#10;BAqB8N7HyqTJ6ATMBcX3DCBh5YHZTvmD74Z/+jR841y/mzaQXAkDTgP11LlnsexWyAQTyvfPt+lE&#10;iutAJ1KeOlni0aMB7UgHupTaMNBdw6ugjJd96URJsx7qP4SOv9hZu+Mm++Ez5/rXyAFDAf6/Jpw7&#10;jcYunUhmA9c4qbXa3b9u7nUUCp7w6o2QV65FfPr9Y0TxoI+zeuchgrgu4mb9JGqs0rg+T1hPWVuq&#10;s7pcp91sEUUpigHjgV8Gr4C4HtJTkaF3ROm6zemiOTlvimQO5aX9cPwz4JYhjRm1JXfZtzh9cibP&#10;ENrtBm90X6sqxjhMTe3D3qdQSlE838Fxzf0PHQphK7qTsd5ruRGCordjUa1eYPbsxTIrocHZga6n&#10;CtWKwfXJh9ZBQLLHUteNvNUejfK4qlkwUzUTBNdqwv59mSD6yBHD9IxQKnev1XaF1BvvtSHRd24X&#10;b3i9XSdz7R5IGgN+ASpVmNknHD6aifEPHzLsnxXGx4RioesADyTJ8AeTe45mPbfyKIalpcyt/Np1&#10;pb76i27lOSOOAFYQz1I9Uccbj9HkTQTlvcy5JMGZezvBE5/ETB5E4w7ZvmXI1neqiFvATHSrO+V9&#10;PmevI7DaiWlG6e4KyQG1ShAYZvYFu/q+OTk5OTnDjQIPT3pUPCEZ0uWcAKEqa6m9tyJBqWWl3ibp&#10;xwF3zo6TmdEpniMcqBaGom8rmZPxjVbI5XoHR7bmYJwL+nJGgW6YGkUooByXiGMS4aEkQ3FnZ7hG&#10;aHYSXrxWZ2Glw3DOuDtJNto58hBCFdhZw4JerDqK4NHHfH77mQpHjrnEMRSK8PffD/nzLzUJQ/A8&#10;ycfSe2AvnZ9sGtM1oFHQlpIupiTzCfH1hPhWina6bjw91/Ktvp0BGyqVrqD88EMON161fPOLTdJE&#10;MXmSxK6gWf6qmopgPMQ2uNoJ9YfaaL1S+PWV0Hht+DxwufsHsyCnRvseeuP68DmjRxByNgz4NTdF&#10;Y3S3nVsVcB3hpashy2sJriMcnvE5POsRp6PnAC2AO1bO/uPkSeRU7rz8RgSJw9n6DI/GC1jRwFoF&#10;0U1Yg90/VqEYCD96ocPF+YhiIHQi5cTxgF95W4EwyYXkW0R7qo1C4IiIsNJMr08W/JdKD8/qc7eV&#10;Ek3KC61cSP56Tp+Gf3WO+Hcgek8V35Ox+y3dKAJ/88M1njpVZrrm0mjbwXMn7c1DxiDrtpCCTSLi&#10;Rp24WSdcuU3SbqI2pXH1EqCI42EEnNIUbqGGU6hSqIzjeAUK5THcYhW/UMVgN7hNahaJ0+zR9TzP&#10;nUxydgYxmaC8vC9zKL/0Z5C0ssSHIU8hlq4Aa8JPebAW8eJqQOBoHzayiuu+tXP4lta6CsY1eIFH&#10;Ow7vS1wiRog7CWmc4nRLtHYbhldwMY7ZkUoKqlBwlfO3fb51LeBTD7RpRLJtaxurEARCrTYENkF7&#10;AQfiDiwuKmuNbE81jCUde3rNjY8ggEJRqJShWBCcnutDLz9sY//b0d3D8HPXEPa6+9b1skehLJnw&#10;XIUkhnZH6XQyQXmnoyTJ3a/XewxjX+slWzQaSqMBfqBUy0K5LBSKrLuQqI52MHBPI0AqiKNUH1tl&#10;7WdjRCs+xrN3W/OnKRgH97EncB98R+bmnYTDJyLfiBHM5EGS+Z/n42bOnsYILLfj3XckX0eY2VfA&#10;dQ12J0oJ5eTk5OSMJJl7s/C2aZ/nb0UkQ3q2aoDQKq3UUnLMpgS4IkKSKvVGyEStsNNNzOkDQrYP&#10;L3sOk0WfxVY0FGe1rgiX6h2MEeaqBaItVJxJYvC84d5y5uTA3f46UyRUJWVePepkQTmz4f8PIko2&#10;31qF+dtN1toxR6ZLeJ6D5lWl6AVPBRdP3kakz5GtUnZQUN79R6ejVMcMn/rPKvzDDzp8/zsdPA+u&#10;XUn40hcanP5okUNHXNptHTxdRM7w0BugzIb/bCraUOyqRTzBlAVTNBCAuHLnifdxK8gGQfknPzvG&#10;n//7Os+dC0HgY/+imq0LhqHEwxCiiiKoKYhBUZp6G+u8xuHGWvHhJpwl++z/LTAD/BHImb42edfI&#10;xeR7hajB0zN1ri8aHNcpFgJDs52o7JKSzgiEseXHF1u4TvaW7360ROAbWoMoctwiWSmcfrdiCPij&#10;y5wAkkeL6EG/Eie6oxOhKgSuMH8z5ns/bRH4QhgrsxMuH3hHqfuknXv/UaaXoWKMSDFwVUGanaQp&#10;oq9W6wcX5j77RUCIzp/gwoWTfPJzX+lziweQD83A6TOk4/9AGjWLqdGJKE1U7iEkrAoFX/j7n7cJ&#10;I+V97yjTDAdojO0pjkQQxwUx2KhDEnaIm3Wi5ippu0Uahdg0QcRkD+PeKYSmCWohrl8nXr2KqqWe&#10;pogbIF4R4xVxPQ+/dgA3KFOcOIjrBQTFCl6hiOOVEE3IahWl3R2AXV8tZiLzvn1COaOCGEijrkN5&#10;T1De7ArKBzlMtgkUAqNUfbteVnf3UxSFdrv5ls9JkoQtTegKftEhbN3/aySJJWonFKsBvU9JFVzf&#10;wQscwla8I2USVcEzyl+9WuTJ/SFVX0m3qQSyALWqIAY0zYWW/UC706EYaNbh1oIljhmcuf4eUbLp&#10;WAQ8F4oloVIRCgE4vZwRmz1Rbd7ntp3uAK5JVyAOeD54gVAbz+7zNBGiKBOYt1tKnGQi8zTN+mHv&#10;74aN3j0TR3A7VJZXlGIJalVDqdjtfxuK3eR9b8ToJg2Ia7uC8hrxio94mbWMJiFSrOK/4yOY6UNZ&#10;RxGG/FQ/c1MXL8gG3j6s4nJyBgEjQjNKaPZJSJ6mytRMQKnsZtU68/klJycnJ2eTZO7NUPUND094&#10;XFgMuYeCpgOFAM00U9xsXlAOUZxQb4TUKnl1j1HFqjJd8ohTy0onxjVbc/zeaXoO5a/WO1Q8h8mC&#10;R7IFsWkcZ0n/wxrny8npsfEe8FEelIg6hnn16WBwBvrO7p5CCRiE5WZEK0o5Ol2iVvYzQfme15MI&#10;kCKU8HiEmBfZjRiTMd2YtCjvfarA+ITh2+farNWVxYWUv/izFh/5RJFjxz2SZLD7WM6Q0atsqqCR&#10;knaU1LHggikYTNkgPogv2XO7Z1p3jEve+uXFgO0o1SmHT/3LGl/+93We/0bI1H6H93ymjG3m8aPt&#10;RDX7ZowLlI2x9aShlteMjRekHGMe7mRP/BBwHvjXe+98KBeT7xEqURNeTMQfL6nxg2LRd2h10l1Z&#10;5qiC5wqv3oi4citGBCaqLg8dDogiO9xncW9CITDU6yElYH5+td/NGVhOnr0AwGv/xQMsHN6/46mc&#10;IhClyrefbxHFimOEUmD4+BMVCr4ZWieH3UZBUVgP4YhQDFxxHdFGK9ZWmCyrclNNuJgUPPvc3xge&#10;FoEvPM3Jp89y6tSF/l7AoPLUYfgEpH9WgbhdqQQijfbmTxZVwTGw1rKce67OMx+ZxBEh1W1SEG6J&#10;bLoRN6vFo2lKuHqbqL5MtLZC0mndLTQXg3E3im43bvgyxZKI2/1XQTy6rxtikzZRyxKuXgdgWRUx&#10;HqY8hV8cwytW8MtTFKpTBLUZfNfgeh44LmJTsHHXFvXutxyADzFn6JDMoby0H45/Bi79KcRdQfmA&#10;B8reDAFSKzjFhMOVmG9fL1N2tyjavg+MMbz26kvYN6xXpziOx/79R/iRTe/bOVdV8XwXMYLepxJb&#10;BDqtmELVf30TCUoeYTu+9xfdBAoUHOVS3eNLr5T57NvXWAkFZ4tfk7VQLgnlcuZKnq+Z+oN0nccX&#10;F5SlJV13Wh62PBXb7UOuC+WaUCpCqSRZ8AayBefrEhbyPrdz3PXZvk5A7Xrg+lCqZEl3SQRhCGGo&#10;tDvZz9TeSQoYtgPPXputhWYDmg2L50G1KlQrgl/olrZM+93SnG2nW3FFPEv1RJ21C2PEqz7YJs7M&#10;MbzHP4yUal0h+SgMQJLdqIUyUqhAmozIdeXkbB4jQiNKWOlEfalUZi1Uqi4TEz42j0Hm5OTk5NwH&#10;AsQW9pUd6qHH/Fqy5XhPv+gJyl1R/E0KhkWEVifGcYRqOcgrfIwoVpXZsk+YWjqJHQrzNgUu3G5y&#10;cqrCZOAS6/0feacJmThtyOIrOTlvRm+krmF5VEKu47GgDsJwuJS7RoiTlFduNpipFTgwUbzjFLyn&#10;yQTlRvbh0CHVl4GdP//s7aM7HeWRx3wmpxy+fa7Nq5cSwtDy5T9p8msfKvCeJwqEoeYmITnbx0Zh&#10;eO8cKwYbWexqV1heNEhRMIVMXN4tyLCpSs/rDuXTDr/5X9X4499b4VtfauEXhXd8okTayB33twMF&#10;xYApi9imxqyk89cKpauzsmSdTgvmgUPAEWAWZF+fG9wncjH5XiEM+CEJxxKH2Ci6i2oDqxB4wotX&#10;OkSJYq3ytqMFJqoOnWi0Aue9TzUKbadeD/nW2fMcPlzra5uGAW813vFggFUo+obv/KTJ1cWEoi+o&#10;wul3lZkacwhjHYqARJ/ITDBVEUQVxHNFPMdRY5A4sdoKk4bjmNuJys2K47bHHlzgwEcucPbs0xxm&#10;nvMnTnDymbO5HPdN0DMAF+BsjWSHj8FKAAAgAElEQVQsJg7tbAnnnsSLqlkiyzefr/PIkQLH9/s0&#10;+ln5oTvPiHHoqTmj+komIl9dJg3bWJt2ncc3Xqve9fdv8Qbdp+qdbWnXyZzXO2Sqos1bdNau01YF&#10;4yLGxXgBbnkavzJFoTZLUKpRHJ/F94uI6c1PNhtAbCaY1dy5POdeEJMJysv7NjiUt7uqtCGNNImC&#10;FWYLCYFj6UtRP1XMmwxuquA4DuPj012x+f23zzhCUPRor4X3JTYREdI4JW4n+CUPtT13csULXBzP&#10;wcZ2R7T4VqHoWr59LeBDh9ocryVE6dbGL2OgWs0jFf1CNRs64ghu3VKazTuBo2ERkvfyPxwHKhUY&#10;qwmFgtztQL4hqJbPt/1l/fPf6KBBlgDg+lCuCmrBpkKn0xOWZ+LyJLn7dYwZ7H7aO1ToXXOSwNKS&#10;srqqlEtCpQLliqwfFOUu+SOEAKkgrnYdysewxbfjv/294BUhCYfcjXwDAliLBEUkKKLN1cx+ZZBv&#10;zpycbcQINKOY1XbctzHccWBqKsAYIc3Lo+fk5OTk3Cc9QfmDEx7txLLQsnhmOCONAqwllqpn8GVz&#10;gnJjhEY7xhhDqeDt6nl3zu5hDOyr+Fyth9m6acAXTgZIVHl5tUV5uoJrZL2q572iCkmcVY4b9OvO&#10;ydkMG0OMDsoRQqq4vIZPzB2t5aCSuZRnV3F9pU0zTDg2XSII3OwgZk8jQITLIaBNwjVkFwTlkM0T&#10;nbYyOeXwm58u8/fPdvjhD0IcB77/7Q6ry5b3ny7iOFmsNxfh5mwrG4XlGwY527DQhNSkiCeZY3mQ&#10;uZffpc7tOZe/bp4XA2lbGT/o8Ov/vMKf/991vvNnLQ4c95g97mFDHZlQ9W6jWW4JTkFEE5vaNV3s&#10;hPKK+2g7Ojx3G84CAVACngU52t/29ptcTL4HUIXlbyzz7ltv0xvJIqrq2MxpbMdNWFTBc2ClkfLz&#10;SyEG8H3D2+YKIG84Pg49AqjYtZXVDlDiypV6v5u051EF3xPmb8X86Ocdir4QRsqTp4o8ctSnE+VC&#10;cr2jzO3+EAWVDMQRwXcdfE8kSpRmmCSJtQ1rWRaRpbIv7XpwO11eEjrq87bbJ4ELPPnk93iWp3jm&#10;7Nk+Xt0QcGwOnv0qrUeepNUoBZ6RaphsfoRUhcAX5m9G/Oxyh//8Y5OEcZ8CbD01juNkQsqwQ1Rf&#10;pr14naTdwqZJJgIVg1lXj23XplLv+nEXjoc4HgZBNVOqadwhWnqV6PYrrFmL+BVMUMEvVgjGDuJX&#10;pimPz+AHAV6xhohFNM3UcNpVEuUC85xfhphMiFQ+AEc+Cpe+zHAe72RkORbCoXJMwdG+xMqyaUre&#10;QlCupGmy9YWuCF7g0m6E9/0SapWwHeMXvbt+b1yDH7i0ohCzAwNI5pgBSx3DH18s8z+9e3VL625r&#10;oVrJhL9D3H2HGnGgsabcuqVDFfxUsv7jCBQCqI0JlXImIBdhXUCeO4QMGV3Rv5AJ48pVoVzNlkZp&#10;IkQxNJtKq6WkaVamWSSbEoX1PMOBZaMAvr6m1NegUFAqFUOtmonpXy+yzxliMiMlxM0cyqPKg6Te&#10;OKRr3QTAEUHJ1LS2W0qAfE7P2TsYEZpRwkon7lsg2lpl3/4CQcFgcyF5Tk5OTs42oMDDEz6tOKSd&#10;KM6QLu8s0EgsY66z6WsQYK0Z4hih4Du5lm8EUYWi6zBT9rmxdv+x2d1CAVeERpRy/naTx6crW3Zc&#10;TmLwPEZPSJGzZxF64TRhXBIKWK6rxzIukhnFDvw85hlhrR3zwrU1jk6XGK/46wqLvXurZlfuynFU&#10;W1jqZCk2O48xEMeZ6c77PlRkbCJzKY9C5SfPRYQd5cMfKxIUhCganjOVnCGm18cUNFSSdgoGjG+7&#10;4nJBCoJ4kql1e6Ly7t/Qq6LaUubeFfBb/3WNL/9+nS/9n3X+6f84xuQhF9vOBeX3irWouOCURGzD&#10;tmxqXhTbWi19onnnSU+Sicif6VszB4oROhXJeTPOnIHi3C3aLYsuOo46/jER/CS1yC7U9PQ94eKV&#10;kG8818BxYN+kx2+8d4w4GU0Br+8a6SS2voq3skomHDp79kKfWzWYnOn+bDw8RuOhsRnfNeU4sWxn&#10;mkOWLZoJG/7y+w0abUuSwmNzAR98Z5koGfyM9u1ANdvKvNGlZi6uQsFzxBEjBd+RaskV1zGSWsWq&#10;qqJJktqVdqy340ivaMKr7/pvv3t1YfmRVXeyHp34J3+nN549Jn+78GOOlieZe88CLMww9tDLnDqV&#10;9/9fxpn//p0wN0foeMQdZ7JWdg+0w1Rfb7D9ZihQ8AxfebbOo8cKnDhWyJIkdnUhma1wxXUREeLm&#10;Gq2bV1m78jKd2zexcZS5kDsO/d1SbwhFiCDGQRwX4/qgKcRNktYKneV5mjd+Tv36i6zcuMTa4jyd&#10;ZoNUHcQt4BiDeIWuaL4nLueu187JWUcEbAzFWXADWH0FMMPZT7rOrQ7C169WCK3sajldEUFV8b2A&#10;U29/As+7W6Stqvh+wLVrl/npT54lCIr371CkYFwh6iTYbN18X+21iRKUPWTDwlcAjBC14/tr2yZQ&#10;wHfgtTWXw5WERyYSwvtwJ8/WCTA95WCGtXbyMNM9SF1ZzoTkve9j0OnlXTkmcyCfnjZMTQvFkmTr&#10;k9eZ8g/jcJizgQ1u3cbJ3LPKZWFsTCiXhHIRHFewaWbYk6asr5sG/buXLAeSOIZWS1lrKFEEnie4&#10;DoNfjzdnc2QTM2JSnPgFrDmAdWcRYkbmOFC6/7AJ6bWLEHfyU7ScPYEINKOUlU7Un7tZIE2V8XGf&#10;yelgvVJLTk5OTk7OVugJ8nxHKLqGxXY6tEK2Xp55rOCbzR8PqkIUJ/iei+Pk69pRxJIJygEasR0K&#10;TYEjQjtRUlUmi96W70ur2bZt0GMnOTmbpWfiq13/6glJ8UVpYYgxuyRB3hpGBEVZakREiaVW8jFG&#10;hnYe3h4U8DBSI2UR6JoY7AI905IkhYOHXI4cc1m8ldJYU5aXLPOvJRw46FIbMyRxPp7m7CKS+ZSI&#10;AAlopNimYusWDcG2e9qariJogxW0CNgQJo977Dvk8NPvdFi8kvDIOwJcX/LKqZukp95xyiJYrLa4&#10;tOYmF4Nys+1cb8MXgTlgHBgDOdXP1g4WuTP5nuAEcAFbqBCaohjB2F1azfTe5meXOzgGUgvvfayM&#10;50ISje6CyliRkb24HaA5U0aNqOyEW71CEAjfeb7FzdsJIjA15vDBXylhB9kOb5tQVEVFjSC+54jz&#10;umiLKuo6ImGcJs3IdrBqxEjYCG3HiEZWaarYdtSU1l/Vv2d/e/YDTDND8bEWcIYXVs4Dk5ziR/in&#10;XtBH1g7wjYULfDifaDeNApwHPnea5Gs/wHU6VSOyaYdOVSj6hudfbtGJLE+eLNPs2N3TBXQbKsZF&#10;04Rw5TadpQXC5QVUbVdAvsGBfODuu54vv66rhWSjit+G2MYNmqtXaF6/gBgXtzSOV9mHX52iPD5L&#10;sTaNX6jiuD1n9BTShNy1POcuxGQ7v5l3ZYq7q98Acblz/DMc9JzJJ4sJxiiqJitmsUuogjEO7XaT&#10;27dvcPTow0RReNdBU5qmlMs1isUK1qZbej/jGDzfIY3v/3WstUStmGItQLv1TVXBCxwcz5BEdsfG&#10;id7L/vHFMo9NxlQ8Jb3HEquqUCmbLECR5gGKXaVrILtwS1mt30kSG7iptIvqndyqUhEqFaFakczF&#10;GdZdyCHvR6PI+ne6wbFbgCCAoChULNj0jmt5GCphmIm0e/QOSAeqj3fb0rv/rIXVVWVtTSkWhbGa&#10;UCyB45G57OeB3CFGQR2EDkH7i4TyNNY9DtpitxyVdhQFHIOGbTRsZ2vTgbrZcnK2HxGIU0u9E/Wt&#10;DWqhUHCYmPbvP8k1JycnJyfnDRAgUZguGo7UXF5dTYZ2L5Jdi9JIYcyVzbmTC6RWWW10mBor7XQT&#10;c/qAAFaVqaJHJ7GshQmu2Vz/6BfdbRfzjRDfMRyvFYi2UJVGbe5QnjOabDwVmyKhKinz6lHveqEO&#10;vndDZpiyuBbSihLmZsoUCx66Z6tQZWpZoYgnDxLrBTIp4u58i71z/U5Hmd3v8o/+cZlvfb3NxRdi&#10;bl5P+cqfNvmtf1xmZtah3d5tM76cPU3vFuhl0nSxTQsKtm4z5/KSwRQF8bMHTnYekTYsc+8O+PRn&#10;a/zJ/17nL/9wjU/9d2Noa6+ONZujp0hyXKAokjbTFSexF+2RqDn2UAvOAk8DXwX+CORMP1s7mAyB&#10;p1nOVjlz5jTwDNHCCuliUiwW3GOd2OpOy9t6G6Z2qPzV39VpdCyVouE3nqxR8A12RA9ZA89ImKSL&#10;4NVv4XEY+IPcmfwX0DPZzysfP8rlI0coFO1R40iQZC6F29IzVDNn/JfmI779fAtjhIInfOKJClM1&#10;l2SEBVE9bWzBd6RWciVKrIaxbcdqO0liFzpJupzG3Oyk9lLY4WaYcLWpy1esxDcPTXk3ry23FkMt&#10;rNRt2NJrjWjt5lV97+KDPO7+FtX3/Izit97PfLgKM1CrXaRer3Hq3Vd5/H0Nzp3r99UPF2dOn4Z/&#10;d47mRIW6t2REvUes4qZW2VRaSrfczdd+sMZ7TpSZGd+tvq2ICMZxUVXC5UXWrrxM68Y8SauJGIOI&#10;MwIBrsxiUxw/E8YDGrWIGzdpL75C4+ZFVq6/xNqtS7Qaa8SJImLwCrXMtXzjhlRtt1rC0H8oOfdN&#10;5gZJ9Sg4AdQvDe1EZER5aaXA5TUP39nNwF4WZnQch1Nvf4La2BQ2Te+6r3r//uILP6LdbuFswcZZ&#10;EBxX6DTjLQ1naiEoeXeNidJNHIo78Y6NC0rm6nS96VB0lV+djeiksmknH1XwfWF60sliHcPZXYcT&#10;gTiCa9cszeZgm8cqYFNwnUxAvm/WMDEplCpZX1M7AsuBnC3R6wMi4HpQqgiVilCrCKWSIN2kJGu7&#10;ruXd4OqgjjvGZP0+iqHRUBqNLIvCdSQLUHZPvDabHJozaLgIIW7yAqlzCOvMIoQMv6BcwfXR5Zsk&#10;r/4U8QIG/Wg2J2crCBBbZakdkfY5Br1vf4FCwRnZWHhOTk5OTv/ouXqPF1zqoaUV665WENxOBEi7&#10;+6hgk4ErEcFaSFJLIcj980YVkcyhvB2nJEOynnJEWI0SCo6h4rtYthYbUwY7NpiTcz9s1FY6wKSk&#10;BAINHFKGIwrjiBCnltvNCM8IxYKXnfuwF+PhPc/5CoJguc1uyxFFsgScIBAeeZtPmigLN1PabeXi&#10;CzGlsmH/QZc4dyjP6TfCnUFOQTtK2lRs02IbikbZ78UBjWHyIY8DRx2+/5UWGitHHw/QKO/Hb4Qq&#10;ioBTFLGRJrbNRWfh9ss6mcbmHWH2pBngMvAUyIf72NgBJt9Z7QHm5w9z5AjU18bwTMt3jezKqaYq&#10;BL7w81dDltZSUHjgYMBUze2K7Xb07fuIIIbVMYWnFeb73ZwBRBXOn4WTwHzJZ3IiropSieLtq/Wq&#10;mpVYb3Us3/tJC0VJU/jwuysc3ufR7oxu1qFV1cAzOEakHaX1MLaLcWpXvVLQrN9w0g/+zt/w3X/z&#10;AVr7SqBCtRZQqS2zf8yh1blu/+BvFznBCZnB0fqJOZ69fZbf/d+A0yfg/Zfhwgk4dpkjz85x9Mzv&#10;9ftyh58TwOkz2OgcrpSrRtRP0s2prqyFctHwzecajFcdTs4VaLR32pU82wKruKRpSnT7JuHta0SN&#10;OpA5Buu6peSIiBM2XovQdS93cOgq5MIVOu0l2osvs4zglCYpjB2gOL6f4sRBitUJfNdB3AAhyVzL&#10;N2ai7sGQwp5GBJI2zL47++qvfjPbDQ7R/ZIlRUDZtaj211n9ze4ea1Os3brjt6pm7uSeIb5PB3ER&#10;IY4SkijFC9x1R0JF8QsubWPWHct3AqtQ8pS/uFzkif0hc7WETrJ5QXm1YjAu647SObuAA4063Lpl&#10;SRJwnME0j+05kbsuTE4Itarg+dCbHjXpuoLk09ye564+oFnfgMzNu+xDuZolm3daEEVKs5U5yaQW&#10;SLN93SCherfQPYrg1i3ltqNUq0K1CsWiZEmF+dg5hFjABduh0P4CneIzpO4com2G4yjzzdiwR5PB&#10;9/jKydkKIhBby+1WRDdRvy9YC5NTPqWSQ5qOciw8JycnJ6efKGBQHprweD6yxH2c+7aKAC2rONZS&#10;NGbTDuVhlNBoRVTL/kDGT3K2hlXwHWF/NWB+tdPv5myKXnLEiystip6h4rmkev8uojaFlK7DZk7O&#10;CNIbuidJqEjKVTxuq4uDDrRL+bqBmMLlhSbNMOHgZAnXNXvYpTzFkWNYbWBZZDcdyqHr5pxCkijv&#10;/0iJmX0O5/66RaupfO0vW6jCicd9Ou2sTcO6ZsoZMboVW1HQSNEwxa6AeCCBIVlKOX7S5+P/ZYUv&#10;/V8N9s95zL0rIG2OrubtflBFxRfEQ7SpC2GkLwfaDLkA8vSGErmzIPv6185hIF9y7gUuwNlnz/O+&#10;wCUVM9ETAO00WfkpuHQ9JIwsBd/wrkdKOAYiRlc65xgo+g7NsN8tGUwU4N88wMn/+RU+/3n4ZMEB&#10;y1whcKTRTlS2y5pTwAg8+5M2K2spSQpPnCry2PGATjjCk6qqlgJHwkjD2CavzNrGrUOf+wkv/x/v&#10;4z++epoTJ85z9gtP3/Unyyk8/dGPAGcA+N0PwF//4YrWl2cIr1zkyfnDnDt9hdPnziHndv2KRhpV&#10;4BzAOW6/KpQNY5WCK/VWvKnqEY6BtVbKi/MdfvPJMaIdTdTpih/FRTSlFC0QLl6jtVQnDHVd5ZMq&#10;CEovb2lkuUtg7iLunXlNO8s0G7doXj+PGBe3OIY/dpDy9DHKY1ME1Sk8tzsIqc2cqrUn6sjZE4iB&#10;tA0zvwpxE258D9xS1h+GgKy7Kseq0fo9v7sru25lBDFvWipeegrWrY5DCo5j8AoecdjZ0iK604zw&#10;gg2KSAXXd/CLLp1mxGaKUdwPCjgC9cjwHy5U+F/eu7qpy8gqvEClLLkYcpdQsuFhbUW5eUuz5Egz&#10;ePOp7faHQkGo1bI+4gZk/aSnU4TR3fDlbJn1MWjDcsoApQqURBgfhzQVGi2l3YJWS0mSO3+7PsQP&#10;yL3R21uqwsqKslqHcgkmxoRC8U7OmA6Jg1oOZAOZC9ohaJ0lLD2NdY+BdhhqQbmmpEs3kHzfkTPC&#10;CJCk2hWS275VBlNVgsBhbNzLnCjz8T8nJycnZ4foiVYrvvDgpMeFxWioy5IboJkoxlUCI5sUlAuN&#10;doTrGEpFD2sHZLOYsy30+njRdZgu+9xsRAPvwK9kZ9RW4YXlNm+fKuM7wla6ZppmP3NBec4osvGW&#10;9rEcJ6KE5TpelkjB4ArKezhGWFgLaUcpR6ZKlEoemu5dQbknjxJpG6XFbn+Dvdhxu2V5+FGfyWmH&#10;r/55k5vXLF//6xZxopx6PCBJNK8smTM4bDQi7PZJTUEbFhQ6K5ZHD7s8dTrgK/9hjX8x7VDb72J7&#10;iaS64bHH+rQqagxIRUTbhLTsK7Jw+1bwgI95JYLfBc4DJ/P7fbMM834yZxPoGajXx3jqyrtYLl/B&#10;dcI53zNBnOx8GNsYaHWUr3x3lTBRaiWHj723ijE7JZXpLwqKCnFqpRWnV3WsE381rHD48Dy/9wdX&#10;+t28geDMGeDEDHP/61U4+N/I9MEYk07sLwbOkeY2CsmtQuAJl67HfO+nbayFBw/7fPhdZayO7vyp&#10;qloqONLppKthmDzv3YjXHv6d5+Dk00xWqpz+3L/j8twc8SH/rr87fLgGXGBsLAAWAHjwnWu87dde&#10;5T999Qb/8Ud1/ugyfH7Xr2j0OXMaOH2Z134U8Ycv/IQnZueOua4pRonll4nJrYVK0fDs+RbjFYd3&#10;PFykvWOJEoqKg4pDMVxgrPEKxdZ1Sm7EeNllomIo+j2X20y8Gacb/lzurHtH8d77BcRBXB+RbL7T&#10;uE1cv0bz1kusXr/I2q1LtJtrxHFWn8gJyojrkc0k3VW+ZsXA8gXtiKMpVA5D3IDm1cyidQiwgHGV&#10;pbbLN65VKDjdmlG7hDGGKAo5/sAJDhw4RhxHd4lEHMel0Vjlx89/lziOMVsZGHvjmkDUjn/Zs9/i&#10;ZQRrlaDoIxtOO6R7n4ftZEc/QQV8B262XPaXUh6dSAjTtx5jVGF8zBAUt0GUn7MpRGBxQVm8rQPp&#10;6N0TkRcLMDVlmJkRiiXJBO/pHpnjc3aWDYJrY6BQFMoVoVbJfjpO142r+5Du4nKQ+p502xOGsNZQ&#10;Wq1s9+k64Pi/7K9zBg8X0RbG3iB1T4D4ZH5wg9TrNkm3wlJ6+Sdoqz54lv85OdtA7+xsuR0RpRbT&#10;NyE5iBH2HygQBGZgkp9ycnJyckaXnti26hs6ibIW6aYr0g0iCsSqBMZs+jpEhChJcV2D6+TJk6NG&#10;b51XdA2pKu1k6xUpdwMj0E4sHatMF7wtn0/3RI95fnDOKNM7a6pIypikdDB0MEOR2m9EiBLLcjPG&#10;FaFcGI4zv+1HAQeRKpYFslPF3R+0RbIYcqUqHD3m0WpZFm5ZXr2U0G5bjj+YfT+5oDxnoBEy53Ig&#10;jeH4Qx6NuuX7X2vz6FEXJ83OTLL1gSAudxZOPUZVIEcmJMcBAhG7pgtG5WeatlblkzFyMIUacIVc&#10;SH6P5LmLI87lY3PMvfpVbh2JCAKvYEQKUWIzgdoOvm/mZCi8NB+y1rKkqXLqgSLVkkMUD2+JtbdE&#10;lWLgSCtKGyFux6st8/THv8X8/OF+t2wg+PqZ01zmMt+YvQxfP83hHzynia3O+p480gzTbeuTquA6&#10;Qr1p+c7zLZJUGa86fPRXyyCCHdGysqqqtbInrTBdeKmjPz9aTeyLBx9g8n/wOPK9+exJT5/gt/7t&#10;V0Z1nTCczJyAz19AnprksydOFRJNa62OBX1rVYySjbFXF2NeuRbymQ+M0wntDgSQss2eiuDFq5Tb&#10;1/GjJUQtiIuiGFECL0vgmKgI1kIYQztS2pHSiSGMFQukXRGaGUCB3PbSE4WzLtoQp4AokLaJll8j&#10;XH6NZWtxyjMEY/spjs1S2fcQpXIF1/NBFEmjuxw7R/xD24N0v08ROPLx7N+XfgpOkUFX7gpAKhws&#10;JcwWExqxwdlFvbGIodNpsbqyiOPc7WggIiRJzPjENLXqBGv1FRxna2X0VBXPd3A9Qxzd50GFgE0s&#10;UTumWAvWHdVVFdd3cD2HJEp39jbXzN3p/3mhwkPjMQfLKWEqb3gopwqBL5TLJncl3y0EFhaUpSXF&#10;GTB9n+2KeysVYWJcKBS6Tsu2KyIf+Xk9ZzfZ2Je0m5zoeuD6UCoLmgrtthKG0GhCGClpmo1vg3SY&#10;2stj6oTQumFxPRirCePjQi+HcMCn+xwALEgBk97Ab3+BqPQ0SsBQCsrFoFEbXVvKbpZc3Zozgiiw&#10;1A7p9FFIDmCtMjtToFRySXa0glxOTk5OTs4dhGyJ99CERyOyNGLFHVJ/gF7l63qSMuY5m155W6vU&#10;10Imx4s4RvIl74gyU/aIUksrTvu65tsMCnhGuNWK8I3wtokSkd2aLUuSgCuMbgXunD3PnYKGQhHl&#10;IQlZwOOaut1T68Ge24wIapXXFpo0OgmHp0pZktOempQEsBhquPIAib5Iv3xuRSCOoDbm8JufqvC3&#10;QYuf/STiuR9GWAunP1ZCRO8Yl+TkDCrdSq1xpHzk4yX++itNvvO1Nh/9jRLt2zarXBII4gumYJAC&#10;iCvZwUn3PG+gB897RLs+d6YsQqTWNu1LphNd15UYeakD+4GTwJH83r4fcjH5iFOaa3Ju7jQnWgtI&#10;c7ZSCFy/1dk+B+g3IyvfJJy/1KEdWsoFw6PHClkpaobuyG1z9MpsKyZwVWpedvJ95MjediVXBc6f&#10;4NaVVXh2jqMHasws3JKV0tihgivHUwvWottpWG8EnnupzcJySrlo+MSTFYLAjO4BjqoWfEcazaSu&#10;Be+FuYnQvqf8Qyq0efapkxx95my/W5jzZlw5Ar/7DJNf/g4dL6mVfM9ZbcZqfskY3Uua+LsLLR5/&#10;sMh4xaEV2m10G8lGahUXN+1Q7Fyn1L7etYp0u0qdDQGvDQtPI1AMoFgQsNkzokQJY2hFSphkwa52&#10;rKR693ywbgAsd4LfI8O6uNxB3DsBcA2XaV1foHXDsPzK9/Fq+ymMHaA6c4zyxD48z0PEZp+9Tbsr&#10;YzOaY9leRW12Tx39GGBh6efgFrLfDyi97ucbxTU9V/LdvWFFDOZNHDWtTalUxigWK1ibCbS3Op6I&#10;CH7BIw4797/rFCFsxRQqd1vTGscQlFySKGEnV8kKeI6y2Db8ycUy/+od9Te9FNVMOGycO2LhnB2i&#10;645x/bql1WKghOR3ROQwMZ65kHfjwOtJBnnfyNlJ1vvXBuG1CJQqQqkCExOZA3izBa2W0m5vWHJ1&#10;D1b7vZ4UYd1R/faSUl9TKuXMbb1Q7j5pcKf8HKAnKHeSSwStLxKWnkYZModyVXB97PWX0bCdqw5y&#10;RhRluRXTSbYzNnLvWKuUyg5j4x7piBpa5OTk5OQMLhZwjfDghMdPF6Kh1osIkCg0E0vF3dz6VURI&#10;rbKy1mGyVtyWmGDOYKGAI8JsJWB+pYPd1XqZ90dPUH69GVL2HA6VAxLdoqA8Bs8brKT6nJztpnfq&#10;JMA+YopYruLRQtiafdAuIJlW6vZaSCdKOTZTplhw0S0mkwwfKQ4HUFZJuUk/BeU9ndCvf6LEvgMO&#10;3/ibNs//MEKApz5YxPPIBeU5A09vbRtFyvs/XOI/faHBT38ccuqdAe2WYjqKthRrbOZm7gmmKEhX&#10;ZC7BBkNL3fAYsn6voMYDiiK07ApxelFs3JRSE37QfdIXQU71s5XDzQAdVefsBJ87M8s73/kcq/MP&#10;4EX+kYLvVMLE8tZF7bdGJnKEtVbKN37UoN5MOTLr8fH31EhGeQJWoVp0pBPbZRJuTa0cZXnRoTh3&#10;i89/vt+N6w/6haeh9gl46MuUf/QBrF3A9bxC0iw8MlENDoexJbGwXULyniP+xSsh3/lxG88VPvSu&#10;Mg8d8kfWEV8VdYyRNLU2jkhDUyUAACAASURBVPVCy3qdK+MHATjJBU49c6HPLcx5MxTgVx6CK3Wu&#10;uW2cmCOeI5UktbzVSKkKvivcWIp55VrEB99ZId7WRAlFJcs1K4Y3GVt7CT9ayixIZfP53rpBKO4Y&#10;IfCFSlEYKwnj3Z8TJaHoCa4Dxsi6piGxd1zMFe4YOHPnpzB069o3xjiI4yHGAZuQtpfo3H6FtZsv&#10;s3rjIo3b10jVA+NhvCJmXVwOqM3W96M4uO0puiExcaByGOqXIG5277cBRUBU8IzynZtlFtsOnrO7&#10;zuRR1OHhhx9nbu5RoihENkTOVcFxXJ770bdYWlrA9bwtnxxJN8slbMdbeA1IU4sXeLje3d+v4xjC&#10;drLjH6ICgQMvrng8OJZwfCz5BXdyVfB9YWoiS3zJh5gdpCckv6Y02zAoVZhtdw6uVGD/PsP4pOD5&#10;kjmR5yUfcwYA7bpoiIDrCcWyZALtquD2yjiSJTBqNxja724rkt3j1kKnDY2GEnZAEDx/PVczZ2BR&#10;kACxN3HS6yTeSTJblyGKthtDeunH2JWbiOuTd7icUcII1KOURhT33Z3SGGH/wSLOoCzscnJycnL2&#10;FD3hXdkzRBZWOhZnSJarb4QAcfecITCyqRWsCCRpFjcP/AGOr+bcNxbwjcE10NjpSo/biCAshwnj&#10;gUvRNVi2tptUzfKEh+X6c3Luh95ZsAIFsUxIFrhudGVug77rckQIU8tyM8IRoVzwgKGKJm0LImNY&#10;VoCIfn1rPRGuKuw/6DA56bB4K+HSyyk3riUcnfMoFGXdYCcnZ1Dp9WXfF+Ye8Hju7yNmZh1K5W7/&#10;3bj8TUDbStpQbNNiG4p2lN4iRIwgvfOUjQvtAR2kVFE0cyO3Sqpr+irF8EWRMJaFNiwDNWAV5Eyf&#10;Gzvk5LuoEebrZ04zPr5C4+cPYcL/n703DZLryu78fue++5ZcKqsKQBUAEivBnb2wm71KPSO0eqTW&#10;SKNoSR70yOGxR7LscFjtsS1PKEKOULjBcPiDPTGamIiJlkMRDms+yDFqyjPWyB6NdlBSN1vqpppN&#10;NgAS3EDsQAG1ZFYub7vHH15moUCCZIGoysxKvF8wUd1VudzMvNu753/+Z7fRNH3IOfX6C+CWDv3A&#10;Cm9cSvjzF1YxRvjYw1UeOxSRZZO9+NYiT7pJ3rLO3ji9cklme3upfvS1UTdrJPyjo4e4uNjlU5GF&#10;J07C73yZN6cOzVvPPlaL/EazWxwBbVZfLASVhbDgxN90uL6c8YnHKnzq8SqdREfqSrSlCISBkczx&#10;+iuXetdrvZC//JvL2AcfLYXkY86xY48z/8+/xQtPWH778nN8es8DB60xQfo+YnIA3xP++nSHDz1Q&#10;YceU3aREHQUMiiFMV2i036DauYighRv5HXK75qwJfwxYK/hWqIZCoyrsqAvTFcN0xVCPhHpUiMxD&#10;X8jdzT2sUgjNnd6qDd3ea8tNC00RD7EBgsPFLdLWVVqXT9O88gbNa+dIkxT1qvhBhPghYkxhGzz4&#10;LGTtn5JtRd/q14TQOAitc5CNr6BcgFzBDx1/caHO5Y5P4OnwxeQPf/RdxORKEAS88MI3WVy8tili&#10;cigcxNNeRp67D57E0W9GWPXf9txCljiyJB9KgogivNW0/MB9MaHHO4IXM9MeYUVKndlWYgoh+aVL&#10;Srer2DEY7oPD1Hpd2D1v2LFTsD6FKS+sVQ8pKRk18ra+qEWCMp6FSk1oTAtTNSEMClFflq3bO45Y&#10;WL4+SSeOoblazAFGisToMV36S4CbgvLLiGZk/mMIWf9v4zw5Knge2lslPfPXSGnNWDJhiMBqktHs&#10;jV5I7pyyc1dEfcrHuck0tSgpKSkp2R4oMB16NGNHN3N423hRWhOUi+Bv8H2ICEmS43mGwB93qWHJ&#10;nTKIFVV8Q+6UTppvjz4uxdnEYpwyVwmw/QSJuxKUu1JQXnJvUIx7wQMa4ohEaWNIMWMvKDd95edK&#10;JyXJHI1qgNmE8b99UASLSB3HAqMMOg3myiyDPfdZ9t7nc+lixsULjoVrGYce8IkiUwrKS8aewm0f&#10;ajXDzKzh5EsJ+w/67xxeQuFQPvBESUFjLUTlLYfrKq6rkEv/fv3gyZ1Lg7YcBRUPTF0kb2sz7+n3&#10;Ta1z3ZzvwI/lxZ2WQP4hPH1ipE2dCMow1YQymCPOyiGmoxoByd5a6M330lxlixUqCvi+8OwLq1xc&#10;SPE9+PHPTNOoeYUgcFIXXlFERLJMr8pUpfmgN0dvb4X/9Te/P+qWDRVVeOKJY/zqP/0mv/ylR3kj&#10;jeie/Bf2XOXAA1MV+4A69Tq9nH4/3DwvZYUwEL59usvfvNLjQ0dCjn68RjbBJWUV1cj3pJu69kro&#10;n7l4I+fY//wNjkxH/Oo//eaom1fyPvzKF4/wh//DZ9m9ssznHnu4jnr7VTHvlfCjCr4VLt9IubqY&#10;8eRDVZJNcSUv3MiNZtR6F2isvoGX98DYTb2Sfbvw5+0YA9ZCFPZF5lHhYL6jbtg5ZaiFQqMihD5E&#10;gWA9wTOFo242MOu+zW29s7mMgTPl+1McIYh4iOcVruVZh2x1gfbCmzQvnaS1dJ2420bzDBPNYDyL&#10;eGadY/lW1iAp2RqkSAzwp2DqALTegrzHmmX/GCJGOXWjwusr4UjE5A8/8iQH30VM7vsBL3z3L1lc&#10;vIbv++jthFN3uBMRUxz6Jd3sAwu+RQSXK2HFYtZZQ4kIYiDuZEMZu4GBax2POBc+uycmzeVmNrsP&#10;O/qu5CWbj/YLEcRduHLV0e2Odpivd+QIQ5ifF3bNFU7JrHN/LikZZ27po/0NoDEQ1oR6vXAsD4Ji&#10;Hnd5cdA6YNTjzwikKay2C7dylxeuIqZ/YFtWAxg3CkG5yc8hJDj/ESBnbO1aoF8H3kdvXCA/93KR&#10;dVFSMiEYgXaSsdxNxkJIXq1a5nZHqE7uWWRJSUlJyfZAAd9APfS41nET4RWQqRIY2bBoWERI0pzA&#10;t9iyYsjEUgk84lyJt0ks2AikudLNHfOVcHOeVMGUip+Se4DBEFegQs6sOFKEDmaglxxfRBAR2nFG&#10;s5swFVl837ulyvfkUphpCVUED8d1Ri1TFIE0gekZw8HDlvaq441Xc65fyzh42CeqGPIJN0kt2f4M&#10;BOXVuqFaNRgRrP8+nVa4NTbedy53HYdrOfKWQ+Pi9/STObG8M55+i8nh1qOgxhcUVenll8xq9LLU&#10;VxOTduEngPPAgyAfGk577gXKCMKkcvQoh06coPr4YeIjjmpgdtoh1TITIM2UC9cSklQ5sDtk14wl&#10;yyd7NySI9JIcNaxWZmL48aeYPf/cqJs1VL7+dTh5Eo4de6YfOBG+/bXPzCS59/BszVaanbQwg9vk&#10;CI9q4V585XrGX53ssnen5W9/tIYnkE5yAoOCZwSBC9NTLd355AP8s392iX/yT86OumUlG+EYHLsA&#10;Fz9eQ1bs1OyU9ZZWM30/t37Pg9Nv9XhwX7hpbuROLNX4GrX2Oby8W6jc1lIUh8w6x/HB2xtUFqhX&#10;iv/RqBU/NS/u6xSyXMkV2nE/oBzrmoN5mmuxNuUU2cTcnBfWnFbXNeF2e+Hho7c2QDzE9xF1kKf0&#10;rp6ic/klrvs1gqk5arsOUZ9/gFpjBj+sIZoUb9a5fuWGSZ0IJwwxkMdQ2QX3H4U3/x24vO9QPp5h&#10;nyONBCOjaJvg8vz2InH6s5tXHEjdVkcukKWuOGT0zcY+XlVsaAtR+V3gckevk1Kbjhi8sKriBxYb&#10;eGTJBxerb5RcoeYrf3wu4sm5hE/ujunlhRN5vW6KLue2tAn3LOJBtw2XLjtyN1ohqwJ5BpUIZmYN&#10;9Xq/Pa4UsJZMBto/9LcWpmeE6WlIE6HVUjodpZcUB67GMFLH8sE8kKZw/YbSbCqNaUO9BsFgqbjb&#10;+tclm4gDCfDjv0QQkvCHgXTUjXpPBMgvvoaiZTcqmRiMCHGWs9JLx+J61/MMu+ZDxvW6raSkpKTk&#10;3mLg5t0IDAcblteWUjZ6/DWOCMU5/2qmTNuNX7ypQrMdM9uI8IxsRuHCkjFCKWJBu2sB5/MemRv/&#10;6x0FrBGu91LeanU51KiQ69212znIUorqgiUl9wADl3If5bAk1NRyBZ+MQqI8zlO9NUI3yTlzqcX+&#10;XVVm6+GmVNUdfwTI8GQvTlfJuYTgM8pvyxhIEqUx4/FjP1nD8zq89ELKv//dNj/+UzVqNSFNx9rv&#10;q6QEkUJGMDdvcU7vfDoZuJAPHBozcE1HvgJiQTwBH0xkMFEhLBcriO1PXWvOjmyJ14r2n93Ujbie&#10;i7WXv6p+ekO6S5i/B1wDzgKHynjmZlPmKU4ox7/wCHzpP8XULpLtpebgSDd2W+5K7hQqgfDm5ZTn&#10;vt8mc8onHq3x0QcrdBM3cpeYrUJBPSOiqrkfh69HvWW1j/8W/GHI088sjLp5Q+Hrx44BsCALJJd/&#10;hLO/++vmF3/q0IFa6D1qjNh2rxBGbYVXrgjkOfz+c6t0eo6/+4NTzM1akuymCHXiUNUo9CTL85bN&#10;ll+v7oz0b/30H9Fo7ONrX7s3+tx259d+qQFHn8UsPIxru/3WM7Ukc+86Rgbu+69diOnGyoePVEjv&#10;ypVcUfHxNKHRep1a5xxG82JnOGLezyxY1zmligwczYXACrWocDWfqQmzdWGmKjQiw2zNMBUJUxWh&#10;FhUX7KEva+JyuLnXHYjQ12+4x2P5GqjsBfEsnhcgmpN3l+neeIvWpdM0Fy7QXV1BJcQLKnh+WDib&#10;a75OmD4Wb6bk3RABlxaC8mgHNF/vqzrH68RCAfGUM4sVnl+oDDkgJajm1GpTPPjQR94pHlHF83wW&#10;F6/y1luv4N3GgVOMkMY5Llesv/FLIuMJWZKTJ/ldiVZUlbAa3DIcByL1pDscQYxIMdedXAz4zN6Y&#10;unV41rBjR+lKvmUY6LSVy5cV52CUxljOgfVg5w5hfrchqvQP4tetryUl253bOZZ7Fio1Yaoh1CpC&#10;GIJzUuz/3G0eN0QG+9o8h3ZbabWUNC0qv9lgNG0qeQ/Ex2Svod5Ocu8AQsLYKf5Vwfq4GxfJznwb&#10;MaO/1isp2QwEiHPHYjceiwS4PFd2zgXUp/wiF3jMpoKSkpKSknuTgQC7ERqWe47eNnFufjcKGVqR&#10;ZxttMPAnAs458lyJwnIvPIkULvyC7xlaST5uV2TvihFhKc6oWo9GYO86f1z7Aq5S9Fhyr7A+rlsX&#10;R0McHTx6GAxjdzpzCyKCU2VpNcGpMlXxx7q9m42RBsoKEDNqP/mBENd48MCDPtbCqe+nXLmUcfiI&#10;T6VqyEqH8pIxp9jvbuYTrvO4y4Gk717edLhVh+sqrqtoOoglyk1R+iaOFVXU+CC+iHZ0oR3FL/nV&#10;uG0udOEYhRv5fSCz8PTTm/e6JQWlmHwC0ePA/gfhSJPutIf6yaFq5E0lWb4lQt5bXhuwnvDdMx2+&#10;/2aXWsXjC59oMFX1xuJwf+tQIt9IlrG6a09yaenyCrWnrsHjCzz97KjbtvXo1/tC8lPzVBoRr7R7&#10;csCax2brwf2dXqZ5rvQTGTa9BziFSih8+3SP773a40c/XefhgxFxopMrJKcYa4E1kuScPXs1a312&#10;9gjP/EGTo196vVwstwHHjwNzC6TXn2Tvp3+U1VPnD4lIkLt3N0UcbMa+9f0OH3u4QiU0hRD6jvt5&#10;4Uau4hHF15lpvYqfLoP422aSvhOR28CN0nqFGL8SCrVQmK4I01VhR90wN2VoVIV6X2weWKgGgvUE&#10;zwhGIHM3kyvfnmg5+NKG//EVAmPxPMSziCh5Z4ne4lu0Lr9C89pb9Ho9nFO8ygzG+sWGXgvLWd3y&#10;XUHJB0aksFOt7gW/Ciuv9q/cxoei0ghUjfIfzk8xpAI4wM1A0PTMTh57/KnbCK8Vay2XL5/l9ddO&#10;3lZMXgwfIY0zbLDxz1aM4HJHGn9w93ARQXPFDw02sOvzRDCeEHezoSnzrYFWYliODZ/aEzPdMEQV&#10;QSe5sssIUL3pSD4Qko/q8x0cKk1PC/ftNdSm+iVR1vXDkpKJZV2kSShcuypVYXpKqNXA84pEwyxb&#10;VylnBGNiICoH6PWg1dLCZcwKnr1ZQGiyz1i2A8XJupe9iZpdqLeXwqF8zL4U45G9+jy6vFBkU5SU&#10;bHNEIFflRjspRDcjHnLOKbW6ZddcVM7L9zqDw6q1m7nN79bf3vaYkpKSki1AAU8gsoZrne0jtH03&#10;BMj613PBhgXlQpo5RIQwKPfDk0bhUFz0cQU6ids2seGBoHxXxSfwzN0Lyt3NLUhJyb3CYA7wUXZI&#10;BkAb04+Ejy8igojQ6masdlMa1QDPbuMSIhtGESwiNRw3GIc3PAibi8ADD/n4Prz43ZTLlzPuu98y&#10;1SgF5SXjz5b1T1l3G0yqCWhPC4H5qiNvObTXrxKbF17i4glrmT1vN/x5n7auuZFHIuTkpHpGtXs2&#10;+lzbmW/kN4Xk+8txuZWMlyqlZFM4/tWjcOZP6B28n5aLq6EvDyapmr5oYUuHkxHIcuX3v9Wk2Xbs&#10;2Wn5O5+YWsuInVhUaNSsJIm7upJ5y39u99M4EjL9v1xh0nW9AyH5/DxkjWX8wNUOefbD1dDONjvF&#10;sc5WOeKrQmCFiwspv/9ci08+WuETj1VI0wkXkqtqJbSSZ7p6Mb762lKnzpP/zR/x+PQ+Pv/l0pV8&#10;O/CPjh7ie28t84D/GPbM+YoncsA5TD/w+I7eqwpRILx6PibNlCceqND7QAkTiorFaEa9c56p9puI&#10;Zn038tFfsG01a+V2uLkkDWJ21hZO5VEgTFWL23SlcDafqRlmq4XbeWCFRqUQmHuerAl9Mlc4mjN4&#10;CXnb6wzlHVKIyj2LqCOPV+hef53WlddoXjtLd7WJ8aewYR3j+4gMFPJa7N3LHfeYsU5QnvVg9cJY&#10;CYAGYvJW4vH/vjWFHeJVhYghz1Lm5u7j8Sc+edvWWRtw7q1XeeP1dxGTA8YzdFdjjGewd/AGjDHE&#10;nfQDtr7fwv64Cyu31h81nkGdI+19cLH6HbUD8A282fTZXXc89UCOy2Wi91GjQDzotOHKZTcSIblI&#10;sQaqQrUKe/caZmaKNaxMHCi51xmMAWuFak1o1Iufnlc4hK8Jy98t43OLMf04UrcvKu91wTOCH9wM&#10;EJfixVFigAybvYzz9uC8PX2H8jEIWWphxa+dJtmZb/fLO5WUbH+cwlIvIXU68qNm1SIZdM+eCtaO&#10;ujUlQ2G9SHyQ2TUgTwtbO5dDlhb//71uLi/m5sFjBgu79P9Ze60RvM+SkpKJQSicvKu+kDlYjreP&#10;0PbdECBVsCLYDV4IiQhJluN5gj/MQ8ySoaFAxfdIckecu20R6xgkR6ymObsqPt4mDE7ninOEbfD2&#10;S0o2jfVx2IbkVERpY0j7LuXjjBEhzhzL7YTI9wgDuxGt5Tam2JkINQTBcZ1xkCwO4idZBgcO+UQV&#10;OHM645XTCbvmPOZ3e6RpObeWlADFMF4/bBU0Vlx7cHO4VUXbWgjMC8Vgcczxbu7l/YlPQY2ATBvJ&#10;O2457aYvmZO9FeN14XeATwLLwIPleNxqRj8zl2wqqkC7Cse+QueVN/E970Al9GY6PadbLSRXwBhh&#10;ZTXnL763Si9xfO4jdR7aH5JNdolPRRTPiMRpfkkb3fanp2KaH4+Z+Y0ro27blnL8ePHzUG2ec6vL&#10;xNKpBL58uBraaifOVURkS/udgOfBn3y7Ta1i+LHP1tfcgie1uynoYEebuPzVWmVHp7XvfgC+9syp&#10;EbeuZKP89z82z6Hsw9TtKqEfzYWBmUtzfc95WkT4q5Mdnnq0iu99kH6uOPEJslVmmmcI44X32LFN&#10;JuuTJ98LdRRZk3LTGdLaQkhei4RqWAjLd9SF6YphumKoR4XI3Pcg8OQWYblqEfAequurCCIexvNB&#10;c/LuMr3FszSvvEbrxkWSOEG9Kn4QIdZH1gdBZe2fkpHTT4mffgCyTiEoNwHjkvwhAmkunLhcIx2i&#10;AFkEcpexc9ee9xCTWy6cf43X30NMLiKkvbxITovsLTqA98IYIYtz8iy/a3fyoOLjrbd1V/B8j7ib&#10;Du1rFop57qXrAT9wMGXnlMPlZeWCTcNAt6MjdSR3DoIA5ueEXXMG36d0Ii8p6bN+DGg/6OqHUKsJ&#10;jSkhiuhXpYAsZ22PONQ2wtoamyR9UXlcrEe+z82ykyUjwgMSvOwcuf8oauoIOWOxnzZCevo5dPHy&#10;WCUllpR8UESEpU5CLxsPIZyqMrszpDHtk0/22fe9y9udw11+UwgupqiH7vlgfWTnAaS+A6nvwOx9&#10;GNnzELLrEDJ3+J23+SNQ34GEVaS+E6nvgCxmED0tlAwpuKzfDvPOtpSUlJRskMGs0QgNi92cZALW&#10;LAVSVUIjGz+bU0iznDDw8My4ywtLPghGoGI9VtN8pFUB7wRPoJ05MqfMVfxNubRXLQXlJfcuilBB&#10;mRZHgtBF1sxxxxUjQu6U5XaKAlMVf+2yYJzb/cEpBOVGplHaKKuMg2xxcKk1EJTft9/yyqmUV04n&#10;zM2XgvKSkvdEuFlgXYEUNFG0o7gVh+vo2k1TwBUxl4FwR7y+G3mAOIW8o+ft1I1XTOoycyaBrwBH&#10;gGsgX4anJ93RdwwoIwkTxtkThzh09BTX/vIE0iPCuL1x6oay01AHYSi8cj5mteto1Dwe3h9tWJiz&#10;XVGU0HqSpC426FJuHRw9wf6zh0bdtC1FFU6cgGefPUUvczTYUZ2umg95nkSr3Uy3yo18/euHgfDt&#10;U11urOT8gx+ZxoiQ5TrRmzgBnZ3yTaudXpzdmd04rHPM7zsPx57gmVJMvi1QhWu/B/OXW3I1nFY8&#10;qvWKR5y6214XOoVqKLz4eo9GzbBz2tKL3R3086KYl4pHrXeZ+upZRHOQdUqyklu47Wf7Lh+V9cBa&#10;iKLiQbOu+KlaOJV3EiXLoZcqaQ5JBnGm71gbRYrDzs1dMxVVBTGINQg+ZB16116mu/AaN/yQcMdh&#10;pnYfYXr3QYKohpF8zRVLuYPD+JItRItN1t4fhO4CtC+BF1H4Co0QoajMEjj21zK+vxhSse/s22ON&#10;gg09eqsJlXqw4YeJCGHVJ+ndnTu5c46km+IHEep0bQXwrCGq+bRXYswQVDIKWIFmIvyLb1T553+v&#10;hTfRh5VDol9LM0/h6tXhC8lFCldlMTAzI+zcIXg+xdSxncZpSckQWRuj/SXWGKg3hPoUuFxYbird&#10;DnS7uiYa9LzN3r+9NwPNQ6etdDtKFAlTdWhMC8YCeelUPnwcECKuSdj+18S1n0VlCsgY2UqqCtbH&#10;LV7BXXi1EDpuq01aSck7EYFmL6GXZZgxmOScU6LIY3Y2IJ/ws8h7j76KwLliMw/FNbkfIlNzENaR&#10;2gxSm4FwCqnOFH+3664pPXvTafzdcHlfLN7vPHlaVI5bvQFZgrYX0fYyxG20swhp3F/g+47lXr/K&#10;YDm/l5SUbAAHWE94YNbnxWvJqJtz1whF3GQ1VxobrA5STO1KazVhphFtbQNLRoJTCDzDXDXgYise&#10;A2ni+6NAYIQrnYSpwLKvHt51BR5VyDOw/vvft6Rk0ujXDyLEcURirqrlMj45hVx5HHfO6ytHX1rs&#10;kKQ5+3ZV8TyDjkFFrq1DsfIQqXZQeozLNyRSnP3u22/5yZ+p8nv/tsO//902P/GlGocf9Ol2lTIn&#10;raTkNqwfvm8bI5opZFoYOpqbfxdfwBc1kWDrIi6nZ8SclqDV5A0wx1L4c+Ao8H+UMethsh320SUb&#10;RI9DUvP59u98itmZDpJFh6frdrobb70rORRzg+8J33hplTcuxhzYHfBDH6tvm+zfu6EWWummuhj3&#10;Glefi3fQuLCf6U88P9EZMT939BBPHl2m++Ye/vrqWZ7ccfDxauRNDUtIbj3hxkrGsy90+DufrLF7&#10;1pJOcPBGQVHHdN03rW56Y3VVz+xZbWrtP/9zppsNPvT5Z0fdxJINcvQoPPHFG5x9q8E+e5g23f3G&#10;SCXJHLf1ge1f+fpW2Lc7uMOSXIqKh6hjuv0Gtfa5ftxpPC7IJgntO4+vlVPrO5qHgVAJhamqMF0R&#10;ZirCbE2oBsXNW/eFpgPxD8DNZMzNRQTxguJgwuVkq1doX32NlSuv0166isNiwym8MCrinloImfX2&#10;vbNkKPTdyT2/cCjvXIZkZV2K7whbJpA54Y8v1FmM7S39eWtfV8jz93Mm9zl//vX3dSYHaDd7RLUA&#10;8TbYyQWMMSS9DOfubu+hTgmq/jsSNzzrkXRTdEj7aAUiD95Y8shy4ZOHUtwQ3eYnElOIuS9dVuKY&#10;4R0wDrQoOVSrwu7dhpnZ4rscVn8qKZkktJ+bLwKVqtCoC7WaYPrLcJr294Ey3MPM9W457Tasrioo&#10;BIFg+jmjpah8mCiIRXQJ4xbI/Q9xM4Q5gi9BBFxG+uIJtNsqsh5KSrYxRoRWL6UZj4eQHIprifnd&#10;EX5Qjq+JYLCwKqA55AnYAKnNYnYdQA58BHPw45i9j2L2PlK4kFdnkbDaPwB6W3ZZnr3/zTluWSOM&#10;B8ZDKjOFw/nOA5i5w5i5g8jcEczOg0i1UQjJ1UG82ndIX+9YPh7jo6SkZPwQimmq5hu6mdKMHd6Y&#10;rKkfFAHy/tQbbPAAS0RI88KoJyzX8IljcAUWWY/cKd3sTkyZRosRYSnOmA0tFevxtl3CHaP9MwFT&#10;dvOSe5D1pzF1yamJo41HgrnDGPvw8URYjTPacU418PB972bceOJQhADEx3Fj1I25hcGZ6+wOj733&#10;Wc68nHL6ZML8bo9dcx5ZNnlnrqrcPnOhOF+esHdbMnQGxxVv25e4FLWZ4vVU4hv5FT/Sk3qq2xXp&#10;wTHgPPAlkJ+HCZZejiXlFnKCOH7scWpvvUV17x5yr16xloeTVEWHMMGrFkLy5dWcP32+RS9xPPVI&#10;jccOV0izyRX40pcOJllOmsuZV5eWk59467M0911g5qHXR922LePrXz9GxXZ55bceZXpnxkejRx+p&#10;VbxdK+10y4XkAwJf+MO/bvPg/oCPPFghTiazn6kWOnJrhOl6IMvN+MZyePnk/W/UdN//9L3iTl9e&#10;mOjEhUnjl3/5cX79CYh/DAAAIABJREFU1xf42KMPs7LUCXzrHQCsKw4+39GLhSK+VK0YrBHyDQvB&#10;FBWLn60y03yZIFnsu5GXbAXvF7LTdQ6X1gpRINQiYbomTFcNjYphKhIiv3iWPC8OO/L+4zZ3ftO1&#10;JxXPImLQtE3aukzr8is0Fy7QbS7iJMKPapggQqTvjr2mh5nACXecESkC2rYKtfth6WXQ7P2dzray&#10;SQxML5WXFyPOLIdEng4lTWVjYvKAs2df5s03Tr2rmHwg/Is7RW26IPI3nGfjWUMW52RJ/oEd/EUE&#10;lyt+aLH+rZdlxho0V5I4G1qFAAVCD56/5PPgTM7hPRl5WgrKPxB9V/BLl3ToThXOFWvNrp3C3LwQ&#10;hMX0saYvKSkpuSPWj5tBQob1oVYXGg0hCsDzhCzr79+GLOAeJDBmOayuQruta1XjTN+wtGRYKEiA&#10;cdcQbZPbhxiJmFwdBBHZhTNkb76E+EHpWluyrRGBXpaz0svGZi/jnDIzGzI9E+B0kp3i7gEGnSrv&#10;L+TWR+o7Mfs/jDnwJObwJ5BdDxTibj8qFt08L1zEnbt52HO7593I7Xb0q8WtvYZnkaBauKHP7sPs&#10;6YvZG7shrEHagywtbrhCNTYug6WkpGT8EGgEhoWuI5uAhHMBMi3Ed3aDb0ZESNIc63n4tpRJTCIK&#10;VANDL3MkudsW1VcHbvutNGeu4m9KAuUg8b100C25FxmMIEUIUXZIjorQ7svJx3lW8ESI05zldkrk&#10;e0ShnVBBuQAOQwPIcCwhYyRfHAjKZ2Y9Dj9guXI558XnYw4d8ZmeNpMiKC+88lxRhT30RawRsd7N&#10;Gwh5fptHytC9VUomiMJIFSo1kdRp3lM5HS4k580vtJ18NoMjQAw8OBHjbFsyPrNxyV2hxwEbwpEv&#10;kppVvDA4XK/YRjfNhybu9a3w+sWEb32/TeALf/cz0zRq3kQ7kytKo+KLiKzM//0/Pvdf/a0j7P/V&#10;32T6wn6e/ldnR928LeH48eJnbB9lWjpEWbinEphDq70ia2CrNw1OoRYZXni1R5Ipf/vJGr14soTk&#10;2v9PtBAm1CIrquJaPXeuFsob99l5d6D9heLO/+osUgrJtxW/+ItHOXbsyyyeXaKaEFVCcyDOnL6X&#10;77NI30mAjQvJnQmIkhvMNF/GyxOQUk0ySt4rTmgEfAtRKNSjwrl8tm6o+EJgwesnEWT9r0/f5/k+&#10;WPu8QlhuBNddpLd0nuaVV1m9cYk4ThG/hh/VkIH1dOlWPnwGgnK/BpU5aL3RdyEb3WmwU8GEOWcW&#10;I753vULFundJXd9cNiIm9zxLs7nEy6eef3cxef+54k7hAB7VgjuYJgt/i7ib3mVAQhGEsHprG4VC&#10;sJ50s6FO3YO38sJln88dyJipOtSVY/1OcQ4uXXJ0u8MJ2KxpYHKo1YT79hrqjX42celMXFKyadwy&#10;lvpBnKAi1OrCVF2wfrFnz7J1LmBDq9pxU9+22ob2anE96Qd9UTmlU/lwUBAfk7+FiCG3jwEJQ4ut&#10;qILno+1lshf+tDhAKb/0km2MEYgzx2InGXVT1lBVgtCwe08ElJHT7YncdPfOEjAGmd6D2fsI5vAn&#10;MAc+iszej0T1voN4fqtwfCOC8Ltq3m2e37n+rRCaix8h07sxs/swex5CpncjlQaapdBrFfdDSjvS&#10;kpKSd6BAYA0isNj94AYJ44RSnJsHhg0LcKUv1IsCD690UZhIPBFC36MV56OqF3XHGIFu7kicMl8J&#10;NuVIeJAUP8IQQknJSBm4lHsoDRwB0OLu3f+3GiOCU1hsJ1iBWsVum7nszii+ISMNHEtAj3GSMA4E&#10;5Y0Zjwcf9nnrzYwzpxIefMQnjAx5vr2P3Yp9oRBURXBkcey6uZJmTtPMaZpmLvE8CGvGWiNYX8T6&#10;IgakXx1mbakqheUlG8Upaj0IKyJxRxcd6Uu+n7b8uRieAE4CCciXKQ1VR8j4zMQld8Xxrx6FMy/S&#10;PXA/S6mpVkPzYJyq6Qu5t3ziVsD3hb862ebVCzGH9oT84Efqa9UhJ3XlEESSzJE6Xv70kQ/FX5TP&#10;Fn84emJiJ7avHoVTnQWeSHMi9Wqh7z2eOYbS11QhsHBjOePMuYTPfaRa/J7tt1EbCMbX/wJARMQT&#10;kcAa6hUrWe5cJ86bzrkzl68HVz+78gWd+m//z/6djyInTgy97SV3x6/8yheZno7oXmljm6vTvm/m&#10;08yxOYk/xYyrYpnqnKOx+gZFeQqPUkg+/gwMA4Xi4DAKhKmqMF0RZqrCVCRrscRcCwfKgUn4Zk6B&#10;4lmMZxFysvYNOtdepXnldVaXrpE6gx/W8MJq361cS2H5UJEiKFzdXXSE5psjPQlWBOM5vnulxkuL&#10;0RiJycEYg+d5fOc7JzDvE0BPuilZ5ggrPuJtsP1SvEbcSe9qei3ei8OPLJ699bs01qDOkfaG504O&#10;4BtY6hneuGH54YcSfO9m4KFkAxi4dk1prYI3pOHp+oLVubnCjdza8jsrKRkW6vp7Nw8qVaFRL8Tl&#10;RgrNV5r2x6IwlEoP7xCVt5U0Kc5rrGVyD2fGDQkw+XlUaji7H0gZyoffrzyUvPgsunylsNEvrwNL&#10;tikikDtlsZOMVV6EIszPV4iiyTZQmUz6Byouh6wHYRWz9zHM4U8WAvJdhwr3cQVcxtoXvJXC8Q03&#10;/W3tUFc4l6MgFqnNIjsOIHOHMDP3F+cEWQ/idnEfY8rOWlJSArBWabARGJZiRzdTNnoUNq4UvqaQ&#10;A+EdXHSpQpY7orCs5jqJOCAwBmtgNcm3zTJoRGglOYFnmA5tsQ++y+d0ZeGSknucQq5cDICa5ExL&#10;TgePGGGc8ywGW//lbkqS5DSqPmYiSw0oYBEqOK6PujHvQKQoAhUEhoce9XnlVMKplxIeesQnjGT7&#10;ngsoGkVInNLR1L2RZ5xtxdFF7eiV1DNX8lW50iO87Itei3tcSV3e0tzFWS5ojvEjPL8iYhyCIvm6&#10;wtXD0CeWbD+030fCUEQdmqb6VvRA84y5Qe7XUmgCIVADOT7SppZQisknAlWgXYVjX6HzyptUfHug&#10;EnoznZ7TYU3Ug6ysP/pOi8VmxqeeqPHRByt0E7cppZjGEVV0pm4lTrOrK4Fe/LPrn2Xu8ZPMf+dT&#10;yOdPjLp5W8LXjx3Dhk1+IWqyEO4kjKaOVCPbiIfkgD94hRdfi3nsYMhMwyvElGPSxVSLaxF5nxLS&#10;2nccj3xPPGMksEamqr741kiWqyqqucvbcaoLLtPXmgvh+evVnXH3YIMPfeVrPMHjPPFz357Yfjbp&#10;/NKxJ/jDb13gACn0ejvDwMxujphcUTEIylT7LLXOhdEHu0ruiL7O6BYGYkDPE0JfaFSF2ZqhHhqq&#10;oaAKuSuEhJvvNilrwnLyHknrCu1rr7Jy9SxxLwavih9VET9EyFnLkSn73NYiAi6B+n5IO9C53E8Y&#10;GT5KcRD9VjPke9crheh4CK+7ETG5Zy2rzWWe/86zGO9dPh8FY4Uszem1U8JqgL2DN2GMIU9zsvju&#10;nJzUKZ41+JF/62sreL5H3L07wfodtweIfHh10YNc+OTBFOdkKCLIbY/AwoKyvKy8W7fbbJwr3Mj3&#10;7jHUGgJ9YWs5FZeUDIf1Y22wb7MB1KYKt/LQLwJWWVYIvM3tNnxb1K6BqLzThdWWkmVFRTmv1EoM&#10;DS97BeftQb09bLmgXB34IfnZ75O//l3ww5vZqiUl25Qb3YQk17HZhzqnNBo+O3aGODdZVRInm4GI&#10;vHAZl6mdmP0fxjzwaczeR5GwDmjhUj6oHz/u52lr7Rs4l+fg0qLiXG0Gs+tQIY6vNgrlQ9wpXNa9&#10;UklWUlLSP88TqFjhanv7iGzfC6EwXwEINrhxEIG8/6AwKOUSk8bAjbjiG5Lc0SticKNu1oYwIizH&#10;GdOBpWo3x0FZXZlbVnJvM9g5K4IPzEpGjmEVrzCJGG3z3hMjQifOaXUzpiIfa82EmXkWaWEidRBQ&#10;bjBuMsZizwBBIDz8WMArp1NOvZjw0CMBYWi2naBcFY2qIknM5eUb0ckw6a6GX2ln9hdy9Z5wanen&#10;ag/kGgaxCllukzT1wqxtetli8F92rqz+VLSAkxVNtZvlBKLYsCLiByLkRbV1YGCGt40+mZKtQhU1&#10;AmFVJO5pM8vk+8GN7oJ5Lce0+h1mB8jPw9MnRtrUkj7jNQuXfCCO/9whePhVut+D7lWiXOWROHWm&#10;v4nY8snZaeGe+sblhG+8uEroG37kkw2mqt7EllF2qloJPOkmrhs7Tufz9fxn/rPf4NTCPId//jdH&#10;3bwt4+hRsFc+zvV5R9TYMVuJ7JFOnA/tWxaBJFV2zXjMTlnSbPSBGwWV4l81BvGtkSjwxLfmtjfr&#10;GSqhJ6qad2LXcUiaZtpLsnw5TbkBeinr8cbvXf/mhceDxpKm0+kfxEeZPbTIc8+dZ//+Bk9/7dTE&#10;Ot/fC/zSFx/ks8BqEiMm3R1aM5XmjrsbR4qKxWjOTPMVovgaSKkSmQRu1ysE8H2oRsJsVZiuGQKv&#10;EHqmA2F5/7GbNkWKVwQlxaBxi+71N2lefZXV5QWS1OGFU9iwghgDmpei8mFgDBgflk6NTEwOxdfc&#10;ywzfulodmt55Q2JyY2l3Wjz/nRPvLibvP1fSzUh6GdYagmjjc6cYAVWSbnaXg01QVaKqz9ufyBgB&#10;hWTI7uSqUAvgr8777K05Ht2XkSeloPw9MXDjhnJjUbfckVzkpj5w1y5h927Bs6wJyUtKSkbD2jSt&#10;xc0IhLW+W3mtWDeyvEjEv+X+W9ymwdzd7cJquxCVB/5NUfmkntuMHgM4vOwczh5GpQFkbMlMrQo2&#10;QJeukLz4Z+UXWrLtEWCll9BL3djsP1XBWsP8nkqxRy/ZHqyJyDOo78Ac/DjekU8jOw8i1u8LyPsS&#10;rXEXkL8Xa23XIttUXZH4P7MXM/8A1HZCFkN3uejMxlJWrigpuXcZiGyrgUeSO1YSh7dd5791DATl&#10;vpENvx8RSDOH9Qy+HWcpYcndUPU92okj3ybJgAJkqqwmOfPVYNP2w+oYmvlFScm4MlgDBZiRjABY&#10;pUjaGOdVQESIc8dKJyHwDJXIruXBTgaFoNwwhdJGaTNuUsabgnLDQ48GvHwq4dT3Bw7lhjzbHpeT&#10;TtFKJJKn2vSrKycDL9NwoQd/BvaxHP/+DH9fhn9/hn0ow/7fGd7+HM/mmIqDr4P9psvMfN4xjWw5&#10;kPalbq++IOqSJHEYI15YFWs9wRORzK1zLJ+kLluyUdRpkYhhrUjcc29FWfOM2eMSO5XAV4A5Cjfy&#10;r4y6qSXrGa8ZuOSO0ePHYWYZzh6is9oh7UaHp+t2uhsPz5VctVg0T77R5fmXOxzaG/D5p6aG8dIj&#10;QRX1jOBboRtnr9Z3zLbuO/oxAA4dOjGxIt8/O36UOMs4s/9P2Bcdplq1jwbWRFnmGKa6yRoh8IuM&#10;tlFuyFRVRQTfE6lGVqaqnsSpc0nq0txpL3bajtP8SpK5ZpbrUu70XBq7C0nOlW7GlTjlYpulC7km&#10;V+/f5V+hIwsZ3vLC1V7nwuJKfvBqwt/2L7DnyCeJw5gLzQaPPGJ5+ulnR/emSzaFXzv2BABGMjxf&#10;D1hPojhzyAfu0YqKh5fHzLReIUiW+0LyMig06QwOCjwD1YowXRVmq4bAF5wqWc7aXLmpJpimLyzP&#10;U9LWFdpXX2Xl8mv0Oi3U1rFhDeP7hagc7QuUyuvDTUVgIFBi6TSjGu9KUT37StvnLy7Xhva6GxKT&#10;e5Z2u/neYnIp/lEHSS9FFaJasPGG9J3Dk056V86ERaV1h/U9bGDf8Xc/sCS9DJcP2UFHwXrw3cs+&#10;j+/KuX9nTp6WgvK3M8idWW0VruTDqDTpHESRsGePoTEt5ZJfUjLGrLmV+0KtXgjLo0oRfHB58VPM&#10;cE7SB4ko3YFTeQq+L1hLeZS/ZVhEVzH5ObLgo0A/82dTP3Dt29BnJM//B+i1+yLBkpLtiRGhlWQ0&#10;43S8ql0q7NwVUqvb0pV8OzBY9PIMqe3AHH4Kc+QzmB33gwrkaf9QZdIsOteJ4tUVInrxCjf2+cNI&#10;fQ6NW9Be6ruUj7NkpqSkZBjUfcNCx4083rZZKJCqEhqz4fejCknmiAJbJoxNKMYIoTWsJvm2cfP1&#10;ROg5R6LKzsrmGUcpDOXssqRknFnvUl4TR0McHTxiDIbxnSOMCJlTltspRqBW8Scs9qqARaSC4zrj&#10;GPQQKeLuhUO5z+mTCadfKgTlQSRj71Ded4cWBJdm7rQJNPb3JXAIaAPzb3vASaABLAAhsA84BeaM&#10;w3s0x/xITv66xbbSVDqyEqZ7rq1k8TUP10ycGpdjg5p4vodojuS6Tlg+JC1jyehQRUUgqovksetl&#10;Caej/6J5xT1i1PvHGfwBMA08A3JixI0teQdldGG780Mn4NmjdD91gs5KZdpa3dPq5ENtgjHQix2v&#10;vNUDgUf2R0S+oZuMj3vMZlEIiKEWWun1spcbu55YqC9eg5PX4ImjyATPcod+6Cw8e4gjRx4kbIY7&#10;K4GZ7sS5DnulV0bnnFb4j4OIUq/69JJcsswlrdQtNEXajrytmndX/ak0sf7aHndgDEMoKDDVCKk3&#10;ltjT8LDegouaq+w7dZDn97Zk6fEH9JUvP8MPHQU+9jgsnOSLc08gX35m+G+4ZEsRoJdk+PZuDoIK&#10;R3I/bTHTPI1xCUjpLnSvsH4aVAdo4Vi+0xd21Dy6CTS7jpWOkhS67s05KNSbk5vYsDh0iZdZeeNb&#10;NM+9QDi7n8beR5i57yHCMEDQfqCW8b6K3lb0A8O2CpXdsHq+cCkf0djPnGxrV9NCPyC4XMkzh/XN&#10;Wjd/38eKEFR90pXe3R3cKcTdjLD6TjG7eEJlKqS12Pngz//BmoQ1sBLD/3aiyv/+pRYzVYfLS0H5&#10;GloUBuh14PIV9/733wScg+lpYedOwfbzdrbr2CspuRdY71auDjwLUw1hakro9Z3CV5pK3ncrH0ZQ&#10;1/OKSjZLy0qzpUw1hJmGEESsuaqXbBYOJMK4a4Td/4e48tNsfliyeL7ku3+CthbBBmx4I1NSMmaI&#10;wGpfSD5ODqnOKdWqZXrGL4Xk485ARJ6l4IeYgx/D3P8h8CNwKaRJX2x9D6io5KZMhqx43zL/AN7M&#10;XvTSKdy5FyHrgQ37h0olJSX3Gk4h8oW9dY+zyxl2AnLVC0dnWM0dUxt0Ghcp1vpmO2amEW1tA0tG&#10;gmrhTj5bsSx0UrxtsJdTCkH51XbMbGDZXQ3IVO/6atLl4ARMaTdZUrI2nqo4HpYeFzTgOh5CYeU0&#10;jmviIOH6wo0OcZpz344qdmKCNQJkGBpYDpHxGoWccby+CSOQpkoYCv/Rz9b5t7/d5t/89ip//z+u&#10;E4RSGIeM8VcSVoW8q5d9lzU9SeECsA/kQxt7vB4HDvb/z1nwGhl8F9ibCJdf08aOWuzybMHzzULa&#10;M77i7XDIvBVmKpXiQjzuqbq+0BgtheWThoKqgyASPJDuqruYZXq2cr2XcRzMcQd14Ph4j5V7nXvg&#10;1Gxy0a8fgziErx4nSQXfmgP1qm9yHZ4rORTBzk7Pcel6SiUw7N0VFAHQ8VrX75rCkdwwWw+k1cuv&#10;Vh9rXK1/4V/CZ/bBqQVEjo+6iVuGAtUTbY5+9QRTZoow1J2+VxzO30PlSBQgCj0JfY9WJ7uhqi/l&#10;Jv7rZXa+9tR//Y3LcbvdnJ4y6dWpnSxVGixVi9tipcFitcFidYql6hTnsoAnvvDDHPjkS9z38Svs&#10;OPomSx+/hJ9Pa/7sy8wde5xnT4B85VRxK4XkE4lTXXOM/mAUQvIgazHbfBnj0lJIfg8jrEtc6Yt6&#10;qxHsmTU8fJ/Hvh2GqUrR25xuYi9R7Wf4WIwfIjjihTNce/H/483nvs7509+mtXSdXEKwfj+OWQYp&#10;NwXNwa9BZWcRFB/BFdegz81VMgJPcdt0+hnorZxzZMmdn/T4oXfXDhBihLSXkaf5O15enRLWfILI&#10;FvXAhohTqAdwrunxP/5hnW4mGFNq1NYwhR7l6jXd8nwZ7c/d8/PC/O6+k/CYO12UlJTcytperZ8E&#10;GFVh15xwcL9hbk6oVIux7tzW5uAN5vDBfL68pFy46Fi4pqQJDGyYyrl+s3BAhJeeJIifBYn6v9sE&#10;VMEG5G++iLv6ZikkL9nWiECaO5q9ZNRNeQfGCDt2huW+a9wRgTwDdcjuh7BP/TTm0MeLLKosvlku&#10;5F5k8L7THmIs5tBTeB/7SWTmPkh7/bXjHv1sSkruYYTCXXN/w2cqNGQ6GTOBAWKnxG7jwlsR6MUZ&#10;7U46YS6vJQNc3+F7KvCK2NyoG7RBjAivrXRpZzneJiV8ZFlx7lBSUnITAxyQhP0keCg5470mekZY&#10;aMW8fqVF5hSMTMhxkAA5ntyPYQ7IGMdvwhhIUwgjw0//gzrGwIk/7mKtrOU3jxuF1g3ptTXPcr1g&#10;4gxOAU2Qz2/8eeQ4yM8Xj5HDwLMUwuAllAjsYptgOiaodgmn4zT6heZVP4hfQtx3kljf7LV12Xho&#10;pSoSBSLGgNO18FfJNkdBPYFKw4jm2o1T95Ldkbw2NdvK7EMJnAeOAk/fu8cz24XSmXw788xJOPYE&#10;3d94gnjWzFpPdjTb2VDtUZxC6AmvX4xpdhzzM5bDewN6iZuoMkmqqp4RwsCwsBKfve/Bh87xxG8A&#10;Avu/ihyYbLHv2aOHOPT0Wd6oPUhrR2Qrqc7lbty30ZuH63//Fd+Tdi9bcaKvv7nzudajZ5+kET3O&#10;U//4t9DHPg9fm4OvP8ON54QLF/a/6/Pt29fg/Pnn2L//cYpdGsz+5Bl2yJkhvaOS7c9NR/Lp5mnE&#10;pYU1arnPLlnPwEAcmK0LszWh3VMW20o7VpIMPLPmU3X3LzZ4PT9CFLLWZZZXLrHyZpXK3ANM7XmY&#10;md0HCcIK5Amo67tZ3xtryeYjxalvZTd4wUhE+gLghH31lIp1dDOLJ7rNZiLFswYxgmZaiMnv4A2o&#10;Kn5gsb4hS/O76s8ud/Q6KbXpgTXsTQShOl0hTVaHPtXnDuq+8t3Lln/5zSq/fLSNqqwlrtyz9AsE&#10;XL3qiOOtdRN2ClEA87sNUYVN0yCWlJSMGNfXAvswu0OYmRZ6PVhccsQ9SLPCLWyrp1pjii3F0pLS&#10;aipTU8L0jBAMimVsr4V9THEgFWz8TdRMkQQ/gGiHu/L4cA4JK6Sv/w3p6W8hNhzPaFVJyQYQIHPK&#10;jU6CG7M9pnPK9HRAVDGl6GZckf7GPImR6d2YI59BZvYUf8v6idfj1KlGiZjis0p7SG0H5qM/jl48&#10;iTv7N0WSurHlWlJSco+hCr4H+6YsL99IJmbrL0A7c3i+wRfZ0PsyRmh3E3xrCAOvnA4nEYH5WkAv&#10;c+TbRFAuFAmXry93+dDOOhvrze9PnoH45RappGQ9CsxJRg3lnPqs4mHHeGX0RGjHGS9fXOHArhqN&#10;eoDm22Nue38cVg6T6go61oJyJYqEn/nZOv/mX6/y+/+uzY/9ZI0007HMZfargmvqNdNLe+ZGWvxy&#10;4e6ec73fqh4H5oAm8DjYz2bwn4BPj/yZvMtVey4IZi/E7XaQOLdHHfMSSFAJxcs7Spr3B5wM/ivZ&#10;LmiREEAUimSpul4ruxL1otdM3HKm1oNjwHPAF0G+POLGlmyIUky+TVE9Dr/2HHz5GdJf+0HMTu6P&#10;Ao+0lyLDXJYUrCe8eTmhGzuO7AuZqhp6yeSU/FRV9a3BMyKt1exlu0ev0lov+n16ZG0bBgpcu9bm&#10;xPGjNF++wv5PmftrFc+udjOVe0ABqKoaWYMDWe3lZ9/Y9c235pJPcIxjPHMIjn35/wIzA/t/FP7h&#10;M/DM43z22LcQ+daom16yDdANHmS+7VFrQvKZ5um+I3kpJC95H/rdo1YRahUhSeHGqmOprWR5UZZr&#10;02b0/km7eD7iCbiEzuWX6Fw5zdL0/dR3H2F23xNUqxUEBy7r229CeW14B4iAZlC7D7yoEOiPaFlW&#10;RyEu3oaoUojJ+83Psxy9w2iRGCGILFma311jBJJeSmXqna6HhWjdI6qFdJs9ZMilC3OFqVD5nZMh&#10;gQf/3efauEwGzb5nuXZNaXeKxJytwjloNIT5OSm0HWNeJrGkpOTOGLiVDwIMlRrcXzMkPWh3lJUV&#10;JUmGo4PzvCJ5ZWlZabaUqYYw0xCCQY5Teblx94iH3/tjcrMbZw+CpnygldQ5CCPya2+RvfxXiC2P&#10;d0u2Nwosd1Myp4xThW5VCCOPHbuC979zyWgQU7iO+1XMkScx+z4MNoI8pgg/j1GHGhdEKJLT06LK&#10;3cGnkMY8+ak/hbgNXikoLym5lxCB1MHumsf1jsdCJ8eaydj6///svWmQndl53/d7zrvctW9v6MaO&#10;AWeGpAgMKZJaMqTlEBQVKY4sS3IVxpWqOC7byuIoVsli5EpcSQ0mrjhVdkpJqmR9cJVSsfPBERFJ&#10;kbWZohRhrGVG3IYiBXBIzoJ96wZ6u9u7nScfzr3dDQwG0wC6+y59flWNe3G397zbWZ7zP//HAq1C&#10;mQy33haoKmvtlCis+CZkDLEKcSDM1yJuNocvG86DUJwD8Z1uxuW1Dk81KtsihFd1gvIw2o5Sejzj&#10;gQvRCVUsz0rKDSIWNKDXex5KAhGy3PL2rSaHsipzk+Ux6ctbhCqBPE2ur+NkjcO3X0YgTZVSSfjJ&#10;v1Hn13+lyb/9rRY/8mNVsmTQpdtAnSRF0rYqIQvGbsxlbhaDPyn3CMs3n67zEFzI4GAm3OjY6JlS&#10;V9GLwZvppeaxekPTcE5V50oliSUSso5qXqD9vpjI0N6CHpyzfBRAWBbptnS1KOTbpSxvsbCAOY8T&#10;kp8HPuFDNKPEGHlH7x0U4Ozn4Oc+QftXvpfu4cq0iMyudfNdFZKrQhjCndWcq7dTolD40PHyePRP&#10;elhVLceBqGqSpPbr+Vz51suLc3DqHNyeA/ZAhXcK5i8s0P7a6/z4//E6pVAae6W5VtA4DASRPNPi&#10;a/HM2iU4zUL8Pl4Bnn/lCudPn4D/+peQH/9HyI+/hrxwYfyvCc+2IY8c9FFUAuJ8jenV172Q3PPo&#10;9IRAcQQHpw1fFM/3AAAgAElEQVTvPxAw1xB6aaS2eVt9ZZTBhCVMEJAtX+bON/+AS6/8ay5+449Y&#10;uXsHKyXnrN13yPJsHbUQ1SHoWxXfW6PsVs0wFkZvCoiQpwXWPmpeX6VUi5/YZV9EKFJLnuQPFIur&#10;KtVGTBCZRxa8bwdWYbKs/KuvlfmNCyVMRSn26i1rYGUFVtd0x4Tkqk4rOD9vOHBAMAHO2HbU7zWP&#10;x/NA1u9t6/7iEkzPCseOGvbvFyoVwdqNVNQ7URf0mxZj3PPlJeXqNcvCbSVLcRHEIU3VOhooEABQ&#10;av8aYledFdyj9tjUQlzBLlwle+33ex0x8+i/4/EMCUaElU5GNy+GSkgOrr6bmooJQ+9KPnz0Lpas&#10;g0zMEZz8DObp7++Jy7sMr9xjmOgdo7SFNPYTfPwnkKnDkHX9oMPj2aMcmgjdWGDQBdkmBMis0il0&#10;y2IIESHLC1bbydD1SzxPjuDim41SxEQp5JFDwAMkMMLlZsJKkhM+lknVO7HWJXHxeDwb9DM5h1iO&#10;kHKMbP21Yawv3LSWqxMuLba4cbeN9oy7Rjt+J0BGwDyGfSiPacawCziHcqhUDH/9b0ywuFDwpT9N&#10;KNdkeOIIvUw0iqQlVpblWAGf2tlN9ueNRYD/B6gDEygvgnkzISil8CJaPtpd0X3pG2uN0p8luXyz&#10;u2ZvmpCiUhcpl4U4RHqu1yN9RY8jvUUKtlIVkQCbtvTt8sTKn5eKViuc67gPHQHOgjznwwyjhheT&#10;jyDnT5+AFy4AZ8iONrCiRypxwCCm9EIjLK0VXFvImJ4ImG0E2y9GGxCKE5IbQ7Latn9RmrJLx36o&#10;xvPPX+H8+RMwv7AnKrwrzxyBMyD7Knz1Fz9Z6ua20UneKVgbN1TRwIgU1tp2lp2/+may8uHXZzh9&#10;+ixHjlzhKnDsf32V585eGPMj4dkpRARU1D5EUK6qqopaVQ0NGBMS5h0mV76J2NQLyT2Pj26kMT04&#10;bXj//oDZujj9kt3uGr63MVUkjAniMrazzNrbf8qVL57lzVd/lcUbl0kzhbDUc9xWr1TaKiJQO/hA&#10;Ib70evq7cSTH4WwJ7rLL04JHWejedzePSsETi7xVlU4zedffMYGh2ig/0TaeBGthqmz53/+kyu9f&#10;iAkrOjZ9/y1joN1SFhbsjo0FrIUwgIMHDVNTeEdgj2cvoi4BiTEwOSUcPiQ8dczQaLi383znqwVj&#10;XH20tKRcuWJZuNVzSe+Jyj2PgxOUC01Knd9ASHEC8y2eTWuRqIxdvEL61d9D894J8f1mz4hiRFhL&#10;M1p5PnSCLWuVWi1gYjLE2vHJwDkWiFnPcGaOfYzgYz+GTB2CtLPxvmeL9BYkFTkSVwhOfgaZOQZZ&#10;4o+jx7OHEFxGupmy4XA9JN/22PDgEKBdWJJHMPUxInS7Ge0kf2LjCM9woqrMVyPKkaEYkbGUACh8&#10;Z7lNWliMbE9MYPOidY/H4+g7lAPsk4xnJCFGyR5p1mj3iQLh+lKHt240KdS6zNEjjTsToTyDUMY5&#10;cAwnxjiH8nJF+MkX6rz9RsbXvphQqQ6PoNzEQqF6N5srqfmJAo5vryv5w5AzIP8N8B8D54DngQbw&#10;CoRLOeW/1mby6qqVN7q3TTf7Vrtjv5q19dtJYlczS1auiZSiXoJPLywfOAqqFo1CJKyIdFt6J+/Y&#10;rwTf7FzmBWz4X2bu/M4BkyBnB11iz+Pg86COII3nVzl7+jSfOvsaqjIVRzKz1slVBjSqvXgjpZta&#10;PvJshbmpiCwfowC7Qqdt35qt5a3G8h3hvNWjJ48ie6jGu/qJI7za+ATHD14lEBqVOAybA7zedgtB&#10;iQJDN7NvFp1wZaJSRs6c43M6x+kzryLy6qCL6BlRzq9e4WTjKLc7y0xOlFeiQKZUN3V6ZSOwWYoD&#10;qZYCisLSTGxh80z3td4OvSO5ZzvoX2dqIYrg0IxhsqosrimrHXdtbfuE/ibLSxNUoOiSLL7BjTsX&#10;WWwcYuLgh5g98gHK1SpoAUVvtfl4NzmPj1oISlDdD4tfc8/VWapkudLtwERNkB0WogoQyBjUR+Im&#10;E4rMQpWtHzMFEwhxOSTt5E804yZGSLs5eVoQxcE7tGFqlXItJu1mJK3sgQ7mO0nfgUOBf/yHNQIR&#10;Pv2BhCKRHXPoHirEVUu3brmI1U5UTdZCuSzs3y+UKkDxnl/xeDxjSr+O0cI9L1XgQMWQdKDZVFab&#10;Spq4CYud7CoFgXNvW1pWVteUiYYw1RDiMn6xy2OhQAmTfwdZ+/+wE/8holuo7K2FUpli4QrpV7/g&#10;hH4m9EJyz8hiBLp5wWp3OO0Qw9Aws6/k67hhQwxkXaQ6hXn2eWTuGcgT10n34ufHRwSKHIKI4OQP&#10;UZz/ffTuFYjKPoOcx7OHUODwRMitVkE+RgupFGjlljAKHiFkJ6y1UsLAEIXGd7nHDItz+t5fi7my&#10;0h10cbaMEWhmBRfXunxwuordpgszzyCK/RSMx7OZ9flThAksH5SEKxpxh5CwJzUftqZB1RmBrrRT&#10;vnPd8tRcjUpp1ONGFqFMKMfJ9Vv0M/4NI31BebUq/NWfrPGbv97EBPCRj5XotBUzyOGqoISIQVYQ&#10;nKC7MYBi3NfO6OeAE8AvQPzZBM4Ad8B8OOpwWDqlfy+90f0/p0rdtj0AzAVItVwRKXI0TVVFcBKC&#10;8VkHOdT0ROQEIcQ1kaRpu5rp28G+7LaJcoKpXnzvBeBzvl8x6vgI24ihnzsNnzjC6dNnSRrzqLFH&#10;S5GBAQh4FNcoXrjYIQiEpw+ViMJRT5nisKo6XYtEhOsVqrcb0wEkzyoXFvaUkNxxEgCReXIrMzpC&#10;ab8eF1XVRi2SwupVmW5d76yGXNSL/K1Tx3nhpb3hSO/ZORaSVV66cJY7Vmmvtq530iJtVCNjBMJA&#10;pBIHUq+EUi0FdPO8vbzWXVjt8oYkrW/sW/pyK2AFxPhFl55tQ/pRD4VaWXhqznB0xhCHzpVmx1AL&#10;EiBhCRMY8pUr3H39C7z9yq9w6Rt/xNrqKhpWIAxx+UL8Nf9Oei7upcmekLw3yasQhUKSKVcWLEXB&#10;jvX6FTCB8txMQrZD4trHo7cwZ4suLWFfuK2QZ8W628uW6InQo1KEbEdESCFp99yPHlgGpTZVwQxo&#10;MkuBwLj+4D/7oypvLYQEJR0ah4Wdon+oby8oabYz13pRQK0mHDkslMp4IbnH4wE21TfW/ZUqMDsv&#10;HD1smJ8XymVXf+xUPbxpLSCqsLykXL1mWbitZCnrfQzfVXsULAR18tVXaN76IkFYc6sG3g1VKFWx&#10;C1fJvvoFyFIXufdjQs+IIgJpoSy106FMF14UysRESLn8zsWdngGTdZHZ45iP/BVk3/sg67uRD9tV&#10;NIKIgC0giDAnfwiZOeqOrz+2Hs+eQIDCQjUyzNcC8jGaBxQgV+dQvtV9EnFZStbaqe8LjCF9N/5q&#10;GDBdiUbGnVxxQtEbrYQbrZRQZNtGhHmGH156PA+g326EKMcl5SAZigvRDWM76eZuhFaa88bNNTpJ&#10;Dmb76ordR4CcgAMEzKHkDOeRdzhBOVTrhh/9cedQfv1qTrkyOIdyVdSA6a6qYvMutxUWgAuDKc9m&#10;5AWQ54DPAqeA88AJCP96Rng5BSD6eDMp/+3VS2GUfhn0taSTXysK7VbqIuWyUI6cysF6x/KdRgEq&#10;NZEgwCYtvWJt9lq4r3s7SjsE/1EGV4DTwFkfRhgHvJh81DhxnqNXj9L9ynOUVyvTsQlmmt1i14f1&#10;qi71+sJyzkqzoBQJR/fHY+FKropGgZFOUuSJza9HGsHLpyCfQV4YglZ1FzlzBlZXr3L6wknCIqMU&#10;SG3QZdppVFWr5VCanXzlm5N336rYVU69eI5Tp+Bfnrs46OJ5xoCXFy4wN3eCt6uHKK7btJ3q66vt&#10;rGtVbVFo3k3zzmo7u7LWsn++kGSvLXD7m6XOxWv7lr82E9RkkkyGca7VMyb0xbRTE8Iz8wH7G+KC&#10;5zvW01D6wzsJY0wYUrTvsPrWH3P5lf+bi1/7A+7cvE5BhIRR7ytjrlh9FATQHOJJiCZ6IqS+jSns&#10;m3Rd/W9dL2i2d3YMHYiC7nLVpOv/vAMRwaqlKIr3vHZF6KX8c2p4m1uK4tFy+qo6QXpUCp584YMI&#10;WSd71zKoQhAaalPlgYVGrEIUwFoq/PdfqHF9KcDEurMLUAaMGLhzV1lb0x1xYVeF6Wnh4AHBBAxz&#10;1kaPxzNoLFC49XbTs8KRI4ZDB4VKxTUb1vYySexQs2yM28bSknL5iuXOgrq+Ys8caETm4QePVWoT&#10;ZbK7f0jzzgVMWHP2LvfQmwYJY4q3XiP90u+geebs4v2B9owwqrDcTSnQoQtuqEKpZJiejbfN7dHz&#10;hPRXwNsCc+Q5go/8MFJuQJ56N/Ltpicol55Ducwc6x3nYbtTPR7PjiBQqHJkIqQcCnaMmkEBuoWS&#10;2q33PUQgTQva3YwxT9S8J3GCcmW2ElGLwpG63gXhzZUOrawg2KZrUxXyfFt+yuMZaw5LyvskJULZ&#10;NBs3VPQXnuSF8u0bqywsd3c9w+32oxg5ghAx7HphYyBNlHrDcOo/qPKlV7rcvllQKg3IlFUgCkEg&#10;1azoSG6dkHx1AGV5FwSQcyBncWLk88DzwOch+HXXOL3+7ZTo76yumfPZG91Cv9pes99IM73V7WoS&#10;lNFKXSQ0iLXOPk91yC+UEUF7xzKOkXJJpNuyd7odec3Y7luVn+qkYZLCEdw5+zl3Dke9tvE4fLRt&#10;hFAFGqtw+izpYoMwkP3VsptA2u3UDQrEoXDjTs7Ccs7xgyX2z4QUxeiLyRGlWg5IC10o1RqtchDA&#10;8ytw6figS7brzM2d4NXVz3Nu+t/RYSlOCxtnhUVH/iQ/GAU1xkgnKTQv8jefvWH0g996G87B8VMX&#10;B108z5hw5gzMzZ3kxNnzPPXf/Rntb5SXOi375Tyzr6ktXhPVL9tK563Mrq18OPrj/Ej7jk51bx5m&#10;IjqmTfVCcs+Osn5xWadR2T9leGqfoRoLxU4LG/uichNioirkbZqXvsSNr/wqb33pt52o3BqXZlnY&#10;UL7vacQJyONJCHvpp++rIQ7PGuII3rptubRoSXPGYATggi7GGN6tSiyKgmq1zr59B8jz/L0nfXqX&#10;kggUhcU+Tp9WoFSNnviyFIEsK0i7715utUq5GlGuReiAZjusQiVULi4FfPZ36lxbDgiiMXUoN9Bu&#10;KXfv7Ew6QmthZsYwv1/c7+/1qs3j8WwZzV1LODEpHD1qOHzIMDEhGHFu5Ts5SdHXMy/eUS5ftizd&#10;7YnKw53b5lihigQBjUbC8uXfIk/uIGZT+mFVwEAUkb/5Gtlf/JF7TYwXkntGGhFY6WYk+dbdQXcT&#10;VWV6OiYIjF/HPAz03bIVgg/8Zcx3nXKdZ5t7gfNO0T/mYUxw4gehNuPsSv3x9njGHsHFeqqR4alG&#10;iB3CRV9PggKtwj7a2n2BViclzwtfDY4h/UXYB+oRkRmdzOtGILOWS2td7DYGEa11cQSPx/Ng3BJX&#10;YYqCZyWlhiUb0pZSe1mE1SpX7rS4ebczUotm7kWAAkODkKcYhXSufUH55KThY99X5pU/6pAkShgO&#10;IKSnIKEQGJKwQhpO5k78u7DL5dgiIs6tXI4BrwKfgrNn4MP/2MJpiK4kVO528kiSu+Zm8q1yJ/hS&#10;1pFvdpp6rbCklapIqSIELnyq6h3LH4u+iDyKhXJJpNvVZqetF4Io/4tS0m5Fn0/gJaABXO2ds+Gs&#10;Dj2PychLSfYSF88dh6NXuf3HH6S7XC5n1u5rdgYTOO2nPLt4I6XVsXzXU2XKsRkPN0IV2t2CNLfX&#10;7nSbcPok57mAnDkz6JLtOs80Spw4cZpwokmFoIJKnOVj3NyqUi0ZFC5FE8naytI+bp+Yg5d94+fZ&#10;Xl544Swnz16AU6d4Jvg+/uWlU0Xx+kyrPkF77vQ5+yedoxxrFsLSFJPN1QZGj9Mer+CtZ/gRAIVa&#10;WXh6v2Gu4Rxpdn6gqz1RdICJSghKcvsC17/yq7z5Z/8vN986T5ILhCXAgNqRCfTuCKpgQijP8o4G&#10;Wl1w+ak5QxzCSlt563bB3VXd/JGRQ0TI84wjR5+hUqlh7TuDR6qWOK4w0Zh+4Pvv/uNgc4u19pEb&#10;f1UlKoUEYfDE16QIJK3sPbYHtekyYbwNbuiPSaFQLykXlwN+/nfr3Fh2DuVjJSgXKDK4fXtnjnFh&#10;YXZWmN2HdyP3eDyPzHpTZQGFcg0OHhSeOmaYmXELVNZF5ds8mOg3PUEAWQa3F5yofOWuukWI3qn8&#10;4fQCa41GmUBWWXzjV90pcrN9EESgluzr58hffxXCGL/iyDPqGBFaSUEzzRlGYzRrlWo1ZKIRYe0Y&#10;GKaMOmJcRzyqEjz3w8ihD0Ha6b3nT86OIgJFDnGF4IP/PpSqTmHmI5Mez9jjuqjK/lpIPRqTOd8e&#10;AuQKnWLrC9r6mZ9WWsnAYm+enaPvVxMHhulKtP7asKNAKMKtTsqtVkpoZNtGiUXOeMV1PZ5tppcz&#10;iTIFz0rCPPlwh/RFMCJcvdvm8mLT1RWyfXXG7iGAJZADCFMwtL7wGxgDnY5y9FjIh7875uU/aJMk&#10;7vVBdClSpZCwd7U2QM7sfhkeFTkD8ml44SV48QScvQI0IGpnRI2E8Oku/MzdovJ3lxeDJH0jL0pf&#10;Trr2O522vaOiRbkqUq4I5cilO7NeWP6erIvIQyg3jGhh252u/WalsfrV+EBrIaq0CfencAK4DbwK&#10;8sKgS+3ZCbyYfETQM2eoLhzn3EunKO5MoiJHp2pRUFh0t13JoeeYmCsXbyTUq4b56WDIm+utoaiW&#10;IiNZYTuBydNvrdzgpZfOcPaVK4Mu2kA40TjK6bkF5kuTlEumPDcZiSpWZCxO9z0oaBwF0k5sknbz&#10;62kccurFc7TnaiPRmfKMHgJw6hTnz5/nxTNnOBZ8hNqXTgFw+vRZVko3lE4WEYUfBPpWIGN373lG&#10;AHXX64Fp51IehbsVUNxQrktYwmBJ777Fwjd+m7f/9Fe4+fY3SXOFqIIELoSzN2P6PcFRdR4nrr/v&#10;bYUoEA7PGAIDeQHXliyX71iSbCMr+OgdOsWY4KGO46qWoniM/JwCeVI8+kFRCEJDGD95NEhEyJOc&#10;LH24q7oxhtpUeaDpdgsLEyXnUP5zv7MhKN/xbAa7yK3bSpJsr2ZF+3XrfmF2VryQ3OPxbA89UXkY&#10;wb55JyqfnRWi0HUXdqqvJLIhKr91S7lyxbJ81y0u8k7l74FYpiZLJM3LLF/+XcREEJXR5l3Sr3ye&#10;4tJ5d0LBK/M9I4vihOSdvGAlTYdSSA5gjDA1E6+PkTwDRASyLhLXCT78I8i+pyBPvYh8NxGBPEOm&#10;DmGe+njPDX7QhfJ4PLuBBaIADtYjVMfL4EaATqGkj7BfIpCmBc12hhnWToznibAK0+WQWhxQjMiY&#10;S4EA4fJal2ZWEMj2xffz3A89PZ6H0XcoD4BjknAEZwo0zOH90Ah31lLevLlGmhUDnU96fJxzRSTP&#10;ADGjMKtpDCSJ8swHYp55f8yFbySE4QCOvYJRXRnluv2lC/DCq8BRYA5YxYmZFfgcxH+vQ2l5JQtu&#10;JtcrE6sXiiz8Urul30o6utRNbTcoQaUuEpqel55F0RG4iHaJvog8DJByXSTPydJmcXE5j1+7lnRv&#10;cxoNOpvm20+C/NJoLErwPB4+NDoqzN1m/sIpTh6cJurGFRNwYLX9GOKYbUCBwAjLzYLrixnzUxHv&#10;O1AiSe3QTgZsFUEox4YAaUm9k/2Vv3mBM2fg5ZcvDLpoA+HoK1dgYY7G1RXaSR6nhSLoiJ/ld0GV&#10;OBQQLkaLmr0l7+PKLxzh+KmLgy6ZZ4yRM2c4efYsnDoF58/DiXPwmwfhBZi0d6EePE1VqqSjKCSX&#10;Ef3zvCsKjZrwzHxAoyq7mxJtXVQeE4Qx+doNFr7+b3jrlbPceOPrNNc6EJSQwOysUmpoUSjPPfTt&#10;iYqsu8sHBpbbytsLlqU1XU/pOWpsxRHocatO+wQXeFyNtqU6KayStLOH/paqElciqo3SE5X5SSks&#10;1GPl0rITlF9bDggqIy4od7MyrKwozaYSBNv40+oCiQcPGSanBR3l4+TxeIYTBc03ROXHnjLMzxlK&#10;JcHuVFepl0I3CDdE5ZevWJbu9CLzPgL5YBRqdSUqlVi99Sqtha/Cwg2SL/02duEyROU92Lf1jBsC&#10;5Nay3EmH83IW1/9vNCJqtdC7MQ4aEchTZOYo5qN/FanPQrbNKzs9W6Mn6jeHPoTsfxYyL+j3ePYC&#10;fTfu/TVDvZeRepzufAWauWIfQVBujNDqZCTpqArwPFthvhYTBWY4+6sPwAh0C8t3ltrY7bxP1TmU&#10;ezyed6d/vynCvOS8XxIihl9QvtrO+M6NNbppMYIO5QIUCBME7EfJGYUeiohzKH//d0VMNAxf+WKX&#10;uCQDaGtkLERecgbkp0F+Cvhp4DzwPPALEP58QpgmABovrqbVn1q5Kd/ufqPdCr+cdeVC0tRrhSUN&#10;DZRrQqm0ybG851q+l5zL+wJyFI0joVwVsTlZt6Vv55J/mVZyad+VxeLZuRSRnjM8zoncu5GPP34q&#10;ZwRQBZ55E06cp1RJkbh8YKISmkJVB+EQrQpRKFy5ldLNLAdmI+rVYCzSnalCGAhBaPIkga/8i++R&#10;f/VPjnDu3KBLNiDmFuCFs2ilhYhM5PkYnOQHoKpaK4eSpsXK0vXwpu3C6RfOsvpqw8fHPTuOAHLu&#10;HHzurBOTd2/AJ0qQR/sQDtDUIRWSv5sQW92fFk7BMnJ/dmMfnMT2IX97EAthAE/NGeYbZn1ktWuo&#10;G9FJEGGiEvnqNRbP/y6XXv0VLp9/hVazjQZlZ42pdm+kH3U2CBBVIYh413GuwlzD0Kg4EVkokBfK&#10;1buWywuWbsr6Zb0Hjtp7kiU5j3cklCgOMMGTD7OMEdJ2jn2PTrZapTJRplSN0EEKyhXqJeXicsA/&#10;/Ld1vnoxIijp6I4RDKRduHNHt82dUqTnSC5w8KChWgNyr8fweDw7g/T7CIWbZJ6chiOHhf3zQhw7&#10;gchOCCb79Vzfqfz2gnLtmtJa4x5R+V7opm0FtRDFUK+BmAorV36X5td+DTodiEr4FUeecUCAlW5G&#10;YYfT3VQthJGhMRXtjTHkMCMGsgSZPUbw4R9Gqg0oMt9hHgLMUx+HUm23UtV5PJ4BYxXiQDhYD8eu&#10;3y5AoUrnMaqz1Vbi+wpjigXiwDBXjUcmNq5AKMJSknO1mRCZ7ROGWusF5R7PVuiPUmpYvks61LAU&#10;DOcMsuLmnJK84I2bqyw3E2Qb643dwQnKQzmGYQKG9mjfizHQ7Sjv/6AzorpxLSeKdltQrrLSO9tX&#10;dnOzO4gIyHMgx4DPAqdwO3cVgiR3juXfkzDzM3eLMOosMpO90c7MF/NCv5F2uNzpFs0ghEpVpFwR&#10;iUOklzR93IXlqqBGoFwWicpCktok7XCpq/pF0+1erl1qZfF8AsC5c/DiaXjhs15EvpfwyWZHgIvn&#10;jnP8Rz7P7d/4XrSbGinmZpPMMsiGUVHevpGSpMp3P1vBDulkwKMioiSZJcuLzkq7wdoNq4fmJ4Gr&#10;gy7aYFi9Cgqt/6XAxhQiG9LKcUME8oI7M+1V7tYb3D4xx8mze9OR3jMgzgMngbciCKOIiKcHb/ux&#10;eeN676MWvcdNr5sIpLf2OojBhPTWNUJYgqh23+djCKs7vw+aQ7Z23/70Xk9X7329yDb2DcBm9wo4&#10;Nk9g3qMulPseYXzHGIDC/imhHBmuLlnU7vLc7ianclHQdJWVN/4da9f+gonDzzFz9AT1xiSiORSF&#10;s/Yfx8ZrnQKCMpRmoH174967DxE4OCNcvK1kPQGrAKtdpXmrYK4hzDXMhuB11/djCFDnZq6FUuSK&#10;CR7tKKhCEAWUqhHt1eSJ098WRUHWySjV44cKxUWUiekKy1lBkduBuST1HcovLxt+9rfrvPiDLT7z&#10;oZSiKxgZsWtKYXFRyXMX7NsOrHWCzoOHekLywQ7pPB7PXsO6+mxyWpiYELoJLC1Z2u2NjAnbjQiE&#10;xjnwdDpKtSJMTQnVGohb+7fnq8G+6H9qSlhdUawozcYqU0v7vOLeMxYYEZa7Ke2sGNqMllaV2akS&#10;5XJAnuuYjx2HGBEnJJ87jjnxGddQ5F5IPnBEoMiQ2gzmme/Hvv6yOzcej2esEXExnv21kBvNnFam&#10;Q9uOPw4CdApLJIZ4i0I6EcjzglYnpV4teVH5mCG4PmGjFNLKCla6GWYE+iCKcxu+vNZluhQyEYcU&#10;j+C6/zAKZ1yM8c2+x7MlIuBZSbipETeICNF1L6hhwoiQ5pa3b7d4SmFmwrVpw1/j9bFASMhxMs4z&#10;fEf4wYi4evW5j5RIEnX6ut046OtegHaZhnA2geeP7MJ2dxkBOOf+9AwwB6wCXUAhOpvAT4D5xbzg&#10;ttyVE3I37lSvtDpaLnLbADuHSrVUlpJEoqQqWV9isHk7Q2kAuTXUyTwxgpQqQparTdq2KQFXklVz&#10;d+ofLBfmZyPCT2ZwG7gIzDmN/qd/aaBF9wwALyYfEc69dIoPfGyZMJ6dKcem1kkLHYQsyjl3w/Ka&#10;5fKtlImqYW46HJEmeisISWaxqu2yiVk40eCZ1WTQhRoYZ4CP/rNjTLUP0JjIJrJcxy6FmyoahUZa&#10;7TxpCzcPJKt85J9+lYunjiMXFgZdPM8eQT+H69CexU3IlMxhDBXt7lYGivs3oRsO3apONC09N27p&#10;dR3KDfcYVJxQ3FoIy05E3n9uYoZmEFea3trniq4TkPfdx/O2E51jnMg8W+s9zyHtC9R1k7jebojP&#10;18Xmwrvb2g7J8XkMVGGyJpQiw9U7SifTdXHyrhYCEAmQKIR1Ufk3mDj8YWaOnqTeaPRE5b2UZ2PW&#10;jrmFEb3FHFEduMm7RahUoRQJh6YMlxY3Fkn0J4NuLivNrmW+IdQre9imXEBVsdYShOGjTw4pRKUQ&#10;Y9JtKU6nmRBXo4dvUsGEhvp0ldXF1rZs93GxCuXQNQX/4x/WQIXPnEicoJzhvwVVXVN8946ytqYE&#10;2zRh0ucEvKYAACAASURBVBdqHjpoqPSF5B6PxzMAtHD1UbUG1Zqh3YTlFaXV0h0RlfedygFabaXV&#10;Vqo1YXpSqE30PrTX60SFOIJKVWi1oIhy1hrLTKxMDrpkHs8TYQRaWU4zzYdWgKaqVMoBjcmIovBC&#10;8oEhAlmK7HuK4MQPuRiKLYZ/8LBXEANFhpl7Gr3+Orpy8+GZ0Twez1hggajnTv6dpdSZLwy6UNuI&#10;Aq3CEppgy/FsEaHZyYijgDgK/NrPMcSqsq8a0ckKshEx0hMgt8qbKx2+e199W8ucFxAZ3yXzeLaC&#10;4pLxHZaMEspVjSgQzBC2nqbnKHXxdpN2knNknzODGw1TSedObmSagP3kegs0UBEd+qJbhcBArSbr&#10;C3Z2i0LCnEbG6VNwZVysyd8FObPxXBVn6Pg88AsQfTaFzwGLCP95tyj/adwKPpm28t+Lb2Q3g7jb&#10;jRuS6oSxOmmRehQSBFWBDLJEtbCbbujeXPywCszXndV7cp9SWTABJG3VpKOLFnv11rW1tQPHIp36&#10;Bxn8IYSfzmAN+DiwAPIPB7oLngHixeRDzpkzcO5lONC4Tbayn3I9OBCGBtLiPb+7U4RGaHVyLt9M&#10;Ofm+CrONkGxMXFv6Nb8RlWop4DRwpVEaZJEGyksvwZm/GfHijyXm/EpQKuyodCK3johSLYU0C7s4&#10;0elkT0+/we3Tcxw/e3HQRfPsJU4AF4BqBJeiBpE9Smcnlwxt/mF7rxM3uEmiqOpcxsOSczwOy06s&#10;GlZxPeNw47P9gqqy4VxuQbOd2oGdw8QQbKr34/qmN3VTOt++gFzuFZnnXcg77rjkbfeezaHo8MDa&#10;c7PgfMRczQVAoRwLT+8XlprKrVVL3nPe3d22or/wIcBEwSZRuXMqnz12kmq9gTCmonK1zvk/nnTX&#10;W1Digc7kvY9O1IT5TLi5rIRm45OBgVaiXFxQZieE+YYhCIbPpdzagkqlzuzsAfI835GFbqpgi8e7&#10;D1WVuBxiAoPNn8xyVUTIM0ueFETlhwvb1brtVhslWstdZICKHdtbh2Qs/JOXq1xaNvyd7+u63Gm7&#10;ncngERED3TYsLem2Oe/0hZQH+0Ly0ci+6PF4xpT1OrjXra3WoVoT2r26r9Vbk7QTTuX932y3lE5b&#10;abSE6SkhLrO+nnWY24idQnvDq3odWi0wVkhLXbrViEqrhsrwjw08nvsRICuU1e5wxwVUYXo2JgjE&#10;i8kHhRjIuj0h+We8kHxYUYUwRg6fRFdvDro0Ho9nFxDAWh1rd/JcoVtYqsEjSP0U1lopM5OVHSyd&#10;Z1AoEBnDvmrM9bVkJLojfXfy5STn8lrC+ybL2yeEVzedEj7c58Tj8bDJABrYR0aE5SoRCYYdCLE9&#10;OeKyyd5c6aCqHJ2vI6qjMD3dQwg4jsoymJS8EDVDKurt0/cBG8RwNwbiSbfRo0d3d9uDZPNxVoDT&#10;wMvAf+b+G1xL4SyEpIT/KWn+lXyRjlkMfyCh+X/VoyCXmaIpU0WhZRNIvVw1IdYlRLe5UhRQaC8H&#10;8SYh3YASNauCy+iO2/dSJEKAEiBJ27YkZQHllpnJulrPOP63gbOZ+8LPAn8L+GWQXx5A6T1DhReT&#10;Dzmfeuo4L1+6yPfu/yhxSSt5bqfadvBy3ku3Uqwqzx4tUasYmm27IxONg0JV6Ps/7aG29IGsdBNe&#10;AcqF1SjoKc6Guhu2dRRUELqppVCWazc6nKue4gTnx2UXPSOAngGu4jqvvxZASQ8RGaPt7XYl7w9R&#10;dMM9W8SJp8MIwooTigdl92hCl7/O9KJEfaH4upCxLxrPNw0s7y/uKN5Jm/eRdwrtN+/TuqA+gPJc&#10;7/mm923qfksLKFL33WzVCdKz5sbrap0b+mb1zD0i882PwzeKV5cSidmGMFEx3G3CUsuSFU6cvMul&#10;6bVTASYK0ftE5TNHT1BvTLrjbYuHOMaPIKpORC6Gh10nAmBhvmFop5bV9n2CcnHPF9eUlU7B/oZh&#10;ui7rmxj8XS2oFsRxmVptAmt3QJUrYHNLkVtEeskGHnETIkJcDuisFU8sdldVOq2UqPzeQzdVpdoo&#10;U+SWbjMdqKBcdeN6+qUvVlhLDT/9yTZh6NY8DO0EpMLiHRcE2q7xjSrs3y9Ua3tXKOnxeIYXLVwz&#10;V60JlarQbcPdJUu7vZFVYbvp/+bKissCMTFxr6h8CLu8O4o4UyUaE8LSkpJlIAjtWpMwi4jS2AvK&#10;PSOHAnc6CYW1Q5vl0FplYiKiXo92L8W0515EIEuQueOYE59x8RUvJB9ORJw7+ewxtLEfXbnl4one&#10;ltfjGWucOzkcrEd8526CyHi5kwvQLpTIKNEW900E0ryg2U6ZqJUePaOhZ6gRnDt5oxTQSkNWuhlm&#10;aIOYG/QF5VeaXWbLIRNxSK7bIyi31gnKA68q8ni2hJuNFyaloILyppZoI2yTb822ExrD7bWEbmY5&#10;Pl8jCgN0m+qPnaVApIwUh1XjN4pKFIWdrqowvE7RfQYx3E1xgvK9jACcdc/1F3GO5UdwOp0T7vVw&#10;LYNT8MX/2VBud7MTFXPLGL0Vz2TSZSpOO0XdIvVApGFVayhRecIYLGChyFzmz6Jn4qJOeH6vvGQb&#10;JrU3u46LuFvWGCQQCEJBIkjbapOsSMnNXQpd6ARmtVruFmFYEPxERnQWeAXn2n4e+N98KMazge/2&#10;DTGqcP5cixePn+JbN9cQK/ONWhSstDPdSb/ah5YJMEZ482pCFArH9sek2bgG28dypx6ZDCeoX8At&#10;Rhw3SpGRbmo7Kza+O5HMc+qfnuPiqePAwqCL5tlLvAosRNCJJxCdo/Ok9ermZZY94TjqxOESQFyD&#10;aKInIC9DWHunqLb/HXu/i9g4CMYfhYft32bRef6OlyDoGY5HEPScSuLGvb/ddy8vum7CNO84EXrW&#10;giLr/aB179Gz+kUeIIIeXAW9LnNXiEPhwAzM1APuNi2rHUhyV7Zdj7mqIhIgUXifU/lJ5o9/hHK9&#10;0TvufYX0CF/L0nPIr8w7QflWGmyBQ1NCmkJSbDgLbWRpgTyHK3ctza6wb0KolORdL7XdvQLdyNju&#10;lCpXnRi8yK2bEHrMTZRrMd3WkzsxighZN6fIC4LQbOH0KrXJMkVmydKdcW7fKv01iNMV5V9/vcTF&#10;JcP/8OkWMw1LkcgAFpy8O73kBqwsK+22bpt40lqYnTU0JoEnM6r3eDyeHeEep3KFSg0O1wztJiyv&#10;KK2W7riofHn5PlF5BZfFYY8hBioVIU1d38yK0mysMnl3hhHI1uvxrCMCS52UrLAuffaQYowwNb3X&#10;p1MHiAhkac+R/Ie8I/kosO5O/hy6emvPLf7yePYizp0c9tcMN5qGVqbrxgHjggKtXJmMtt7+GBHa&#10;3YxSHBJHW4nVeUYNBeZqMe28IB+R7DXObV/5zkqHj+yrb2sMsuj58oyTsaDHs5P0BeUxygeky1WN&#10;WSAk7OlKh63ZCERYbWe8ebPJMwfqRFHg5k6HGlHIJTRHNE87V7vcmK3Ugom0o2ot22zYNx4M+xnd&#10;Te5v11WBi8AJOPvP4YV/ZFEsfA5YQvgv0PjvNxP7l00Sn07v5F+IKW6FcZEEZduyZdRMGIoS0AAT&#10;GsEEBjFVcStJEpzsRiHNnqznKEApFhEFIiBEbEfJczS3agtrVzWVZbW6nKamXVlLcvley9QPpvAv&#10;EG6gfN7tKxdAPvkkpfGMK15MPtSc4uSpc6TfFuaXJ1FlctBtthFody3XFzPmpiIO7YsovHPLWDPO&#10;matElSAQrLDSkJp9dvr7uPJ3Kxz/5c8PumiePYKe2fSfxQBqeoCyGJqqPPIgZ5MKZN1NW8GUIKo5&#10;t/F4AuK6c9SWgHXLXbUbYuh3/J6v4LfGg47TJhf3dxsXhCX33ai+6Xz03MxRJy4vEsjaTtifd0FT&#10;93j/9qW/tHUwLubrR8BCHMGBacPcJLS6yt2m0k51fSWu4AKPOx9o13WFqImCdVF5+/abTB3/XqYP&#10;P0spjsGmqNWhdczbGursQbZqpa0Qx078f2XxwSdCBAJguaWsdZT9k4aZuiDmnS7lwS67ZarqltwR&#10;9HHvAwEt7GNfo6pKEIeEUbAtgm5bOKfx2nTlPW8cVTCBMLGvyvKtJrYYrBuk9srUKCt/djXi7//W&#10;BD//A20+ejwj77o4yjDcemIgS2FxcZvGNtIXkguz+3AiTY/H4xlyRFivr6p151bebsPSktJqudd3&#10;YvI46NkzLS8rrbYyPSk0GkIQsWecyvvpRycbsLrW+78KRZDTaqwysTzl3ck9I4ERaKY57bQYaiG5&#10;LZSJyYhyxWAHHXDfi4hAniH7jhGc+IwXko8K97iTH0RXbnh3co9nD2AV4kA4WA/5zt1s7KYLBMhU&#10;6VqlYrbuvK6qrLUSZiYrO1k8z4BQdU7fc9WYG2vJUIo/70eBUISVJOdmK+HoRJnMbp+7cJ5BFPvu&#10;msezVfr1RgA8JSlltVwnWjfgGTbCQGglOd++scZT+2rUq5GbNx10wd4dUasqFUzYef/kWpb/Oc2F&#10;Z4LIHIgDIc22OwO8Z5y5v217ETj7PJx+GbjmugBmNscAnIWQlPA/SdPsC1Gqb5tVieQ2eUw01TCr&#10;q6umHJjJvLBGOtqwhQQqtoZKoIIplUzZBDx2uh+raJLYFopoStsYSQ00RbTZ1Lj9h/XF4gdLMY1V&#10;qPxU6gTxd3pffg5lDXgV5Mzjbd+zN/Bi8iHmypUSR4+eYXHtT4gyamLs9Fo7VxmQGkQVSpFw8WbK&#10;4krO95+oUo5ljJ3JPXsBa5VQuLWStTh74jyNBhwbdKE8e4c5nAn+dABKiYJ9dB+l53ifgFwVTOzE&#10;41EVyrMQlCGIwYQ9kXLPclDzXvTLi8Z3h3c5vtpXx+i950N6ipq44V6rivuszdy5K3LImu7/2RoU&#10;Kdi8937frXmAAvPe7gQCjZowURHyHFY7ylpXSQul2zNeN/2iwg4GZXsFEoOJyuTNmyx8/TdZvnSI&#10;qePfw/SBZyiVY3cc+0qekULcxHtl3i0gydtb2ge10KgKs3Xh1qoSmQcf/6D3+vVly1IbDkwa6hX3&#10;+6KghXBhqUxodMfnkEV6bXcYUiqVsfbdFboigjGPnzxQbf+6ebzvCxBXQrL0/sU6j/FbIiSdnEpj&#10;a8JwVQgCYWKmwtqdzlCk3C0s1EvKpeWAn/+9Oj/7fJsffS5Bc7BWdj97wSb6t/3iopIXbItjelHA&#10;RE2YmREvJN8Ndvr6Gfwt5PHsOlq4W6taEypVoduGu0uWdpsdcyoPQ9fNXVhUVlaUxqSh0XCvr68R&#10;HLVu2hYRAAvlslAuQafjsmSICkmpS1BvUm3WvaDcM9QIkObKSne4hWbOXNkwM1vyGthBIAJ5ipQb&#10;mPf/AASRy8w2rhX8uKEW4goydwxdvopLlu5vJI9nnBFxMZ39tZAbzZxWpgON4ewUncISS7DlfRMR&#10;0qyg2U6ZqJWGIvbm2V6sKhOlgFYWstzNCEagr+LmZIQrzYTpckQ1NBSPn3jzHRS5W0fm8Xi2xuaZ&#10;2f2SE6Fc0ZgCJzIfppZDcYto0qzgjZtrPL2/TqMWD7WgXEREO7lKJZye5gOHUy19W5NbS3nJPlOu&#10;SSlpqaqsT0HvefxB2DovAbzq/hTgFHAFOAI0cK7eQPSnGXwKeBm4IuR379rqEbV6yN4xh4CCBVM3&#10;BHfq5u5kITNpatpdU0IUzUSDUCOMTj3UGU0RMZIYK2tZrhAKaWA6rMC1lWX7viOxhlaw1wWbdvnk&#10;/ojZn0nhLK7w/xz4OHAe+CTIX9qRQ+YZM7yYfIi5evUIr756ng83GkzL0lSjHLHayRhUNa/qVqTd&#10;vJPR7Fg+eKxMGAhJ6sXkntFDUY2jQPJMO61Vba2ELS5cOMfc3IlBF82zl3gGmAMtDNIM9hFLTPu9&#10;XMl7b/XdxMWAiaA0AaVJCGs9l+ueukMVsE5kvPn7fsgwZNx/Pnpjhr7YvD+EkMA5ywfinOb73y0S&#10;sKl7LLqQtZybeZECxcZiAzG9a0Peua2d2qPe+oUogtlImG04YXk7dW7l7QS6qWJxExPS08Dv2BWq&#10;igQRJoB87Qa3v/YbrMw+zb5n/xJT8wcJQtxE9qiKynXrqtW+aGl+0tBKCtopD5ww6V8hRqCbwtsL&#10;lpmaMDcpxJFgC6GZml07XEWRU6tPcuDAMdI0eaC4WsSQpSmt1irmMdRuIkKWFlirmPDx8/fG5ZDW&#10;yjYcGIEiL0jaGZWJkhO6vweqUKpE2Cll7U4bGYKZvsJCJXKC7f/p5RpfvxXyM5/oUKtYitQJygdx&#10;24nA2orSbOq2CMmtQr0qHDjorS8eCXnA8wc4Ej9ofjZP1CX12O4DrmACCEoPrgfecb1uXr/V+/4D&#10;n3s8I8D69d3ry1VqcLhmaDdheUVptXTbReV9sbgxkOWwuGhZWYHZGedULgFjvUCnl1CHagU6nY3X&#10;RYVOtUWURkRpyQvKPUOJAAWw1E2HfuGHqtKYjCmVDHnu49q7ivQXQjcwz/0wUq57IfmoIcYtBph/&#10;P1y7AN3Wzqww83g8Q4XFuZPvq4asLacE8thmikOJAIVCq7A0QrPlfTNGaHUyyqWAKAz8IrVxRGGu&#10;GtHOCvJiNPqNRqBbWC6udDgxU9vWUJm1zkAjeHz/Fo9nT9I30pqhoCIJb2pMgiF8/Ny6O4ICRgSr&#10;8PbtJkdna8zU46F1Uwc3l0dmIZYjcXJgIY+ihaR5Y1nz9AOlquzLUtUiZ8+7lMeDLsAIIwDnen+/&#10;7F5T7f3/U8AF4CngXIfwXO9Ln+s9LiGsAP9Vx05eKJEtUsTLWWZXQHqLs0RY3lJB1GUI0UkI6kJ6&#10;qODkCrCUCtNocB3m/wnOVv088Hzv8ad9yMXz6Hgx+ZCiCq+8ch44SrbaApi2OthVX8ZAkilv30jZ&#10;NxkyPx15V3LPCCNaiY2sdYqF6r5Oll6a5FMn5nj5woVBF8yzR9AzvSengV8N0NzMS/huJrj3OZCj&#10;G6LxqAblGedIboKeyLwnNL/nu76yHl3uV6XpO5V0JnRuXlF9Y3K2v4gga0He2fgrur3FBZuujXsE&#10;5tsfupD7LMfDwDmWN6pOnJdbaHWduLybOTe7+82cpfdPXw/7RMF5dQEaCSKCICJfvsT1r1zn7tyz&#10;7Dv+3UzNH3b5pYpsY2HG0NNbLFBqQKvzzoP+EIyBwzOGt2/bdUH/u9EX+t9tKSsdZX/D0KiJE+Du&#10;UkRJAFQf6kpugoB2p8mdxZtEUfzY7kDaW9/zON9WVYIwIC4HpN18S47iD/9BSDs5lfrWwz7WKqVa&#10;RFGUaa90n7wM24BV5/xdi5Vfu1DijTsh/+2pJu8/WJB3hGAA4iO1sLS1cM17/5ZCFML8AXGaimGK&#10;Bg+CzfXCQ86rLTbWwhQ5aO5sk6yFPN24JmwORf7Og7rzWRHuV7Q/WGQe3pfuN4w3VkeZYAtNit73&#10;OPhb1uMBetd17x6t1p1bebsNS0tKq+Ve3wlRuQjkOdy8raysKtNTQq0uiOk5p4/ZPdLvvtXqwt2l&#10;e+sdFaU5sUZjOSQoAi8o9wwfAqudlLQoMEN8c6pCuRIwPRVTjIggaKzojeGCD/0gMrEPsmSExtye&#10;daxFSlWkMY923mD4fBU9Hs92IziX5vlqwPWmGRlR7aMgQGqV1CqxebRYYKudMTnh1bXjiAVCY5ir&#10;xlxfS0YiTKNAJMJiN+d6O+VwrUS+jRqTIndzNL4L5/E8Gv0ZuwoFH5CESxqxSsCwtR59ny3tCcrT&#10;vMKBmeowO5QLuSq1MEIrR00+8+3a3AezZudL56W9dFQDPVYum7Cb9E3K9yYpUFrt9W6uDLQoY8GD&#10;+sHrfcfngVeA7wEilI+4l4MTibvfzwLlJ9h4Avw1KIFzRE9RFnHn9RTwEshLT/D7Hg9eTD7EnOIT&#10;nzjHlS9PkL2tQWikWlgd6KovEcgL5c1rCbOTAfPToReTe0YQVWthqh6ZJLPN6zeyy88eW+WjL77G&#10;xXPH+fSZhUEX0LOXeBW4HSHNqKKiFfLNdfz9AnKcA3llDkozTkQelDYJh/WdAmHPGPMAJ/N7XMx7&#10;1qimBOXKxsjfpj0lXgLZGqRrzr28SNz101ftsPmv9/vbTF80KEBoYLImTNYFLZy7RW6VdgrdzAnM&#10;C6vk1rlUutXxve/Lxu9sftxSifvqwyDCqNK9dZ5rC99h5ejHmD3+UeqNSURzN+E99B0eda715Tlo&#10;XeeRuvkK5dg5jd9c0vWg1sMwvUvq2pJltatOrL1bh0jkoUJyYH0HnsRsQBXytCCMHn9iXAIhKkek&#10;3fy9P/xev2WEtJuTdnPicrR1gbxCrVEGq7RWE8wQOJRrr6qarijfWgz46X/T4O99X4cfPZkQBopN&#10;nVBwp0uqvdtmaUHpdNRlJniC6q4vfjxwwBBFOHvOwR/uwbC5CbG9JijfeCxyxRbOUVx6ovH+JW2L&#10;e8Xh91e/g6iOH3S7FQXkrXvf6Lbu/UwQbrwvZqPtCmLBBP3PCCbsuTH3Zw82T8rdLzD3eAaMFu72&#10;rtaESlXotuHukqXdZtudymFjIVunC50bSqWi7NtnqFT6Bdre7Q0chVIM5TJ0u5v6uioUYUa73mRi&#10;ZXKwZfR47kMEWmlBOxtuITm4empyMsIE4sXku40Aqpj3fxKZ3A9Z6lVII41g5p6muPUGWwoieDye&#10;kadQqMfCgVrApZWc6MEJvEYaBdqFEj1C7EwEOmlB1M2oVR7f0MIznPQXUjRKIa2sYKWbDX1/Fza8&#10;HS6vdZkuhZRDg93G8H2eu0y0ezbu6fE8Jq7bLMQoz0jKZY250xOUD2OXOjDCtbsdVOHATGU9Rj50&#10;t74A7Rz+f/beLEiuLL3v+33nLrlVZlWhFuzd6OmeZg8w5Cyc5iwkZzCU7KHFB1k20WE/OBghhiQz&#10;yAg7PJZfHIqufrDDEQqTEQorHAqbFhV+sRriTopqLmIPbaonNBouPYPiNKcXdAONBlAoVFXudzuf&#10;H05mVQINNLasqszC+QUyqlB569S5954859xz/t//Qw8bW7566Y3vNZs/UJVa8+al44ls9K19rlwx&#10;tbSnWiiYx8mlfHDPQrGz2qTDeeDEvtbowLLdqL45eA24ZWp4CXf9Lz/CHzoxKOck8JUpkC94phIv&#10;Jp9UrgPLK8zqN2hbqeRIRK6wT/FSqhAGwgc3Mpqdgs88WzmYnZIOdQ8CjRK0gBON/a6VZwS9PduP&#10;gNzn4owIxFFAHBnZ6uRda/LvN6prxcffextehVNnL46/wh7PvbguMKM1qZhIu6oytI0dOoubGOIZ&#10;qBxyrtPhDE4wPHAf3xYOj371PL7cSWSe76xASAhhBGEVSvPuZ0P38iKBvAtpE/K++107iHAQA5hb&#10;yx1zTYfNWmRQRYRyaefIonBC8n6uFAV0U8Uq9FLF2m2zTOeszYjw5n4+FoNxxIRlUEvr4jfpXFll&#10;9mNfYvGJ5yhXSk50PwzJn2T0IdWrCosNQy+xbHSU0Nz7LitQCpW3t2J6uSGQvUnJp6rUG3O77rI9&#10;2o4eFrVKqRrRayWoHcfVUfrdjLj8YI9xqkq1USbPLGk/mwiHcnCf10qkZAX8L39S5dWLEf/Dj3U5&#10;vlhgU3GixF2qquK6tqQLG5s6FhdxVVhaFCrVnf7swDMUjY/EM2kBeerE4kU+cBq3SpF9tIP4aL8t&#10;4x1ydo07Ct1HfqYjcS+2cPEFAFk6elLuezFsBzSY0InNTeB+JrLjci6j077RXYYJvk6eg8V2G7SA&#10;QqUGx2uGbhs2t5R2W3fiE8eIGbT5Xg8uv2+ZqQnzc0L5gInKh4FO1YrQ7SphuNN3ihqSco8oiyh3&#10;q96d3DMRCJAVlq1+OvErEtZCuWyo1SOs9ULyPUUE0h7m4z+GOfFDkPUek8nyAUYt1A5BuQ5pF8S7&#10;k3s8Bx3BCcqPzoRc7RTkk+tQ+tAIkKnSLSy1wNx3r2YEur2MOAqIQrPr2dM8e49VZbEa0csKsilp&#10;+0YgyS0Xm33OLNSwY2yYqpAXEHqlkcfzwAyXcwU4JSkVDXmfiNuWlSeGwAgfbPTopQVPLtUIArP7&#10;aUIfHFFVlWpkKPTJk//oO995aQV98TTY5kI76pk/6xfJx8NYDotAnqLGTOTl3jVUiGQLZ2f9KEJm&#10;zwPjlz4804if4k0qa0uw+iqGGlHUq83XonC9mansU5SUS9cuvHctpZdaTp+q3PuXphARpLCgaCHz&#10;LfjJH4VLr+13tR43tqefMvLd8E1jREajBY0RouCjPxYKGohIbm3R6ef9JA/W0yx/z2bXiz/svkMG&#10;nP0GyFfHfSoez51RBX5jDv5yE6pVCIoGIggDK04xEM9C3IDqshOUS4Cz9swGpUzqY6Vn8hhtJyMO&#10;5ttvB1CaY8catnAC9KwNadsJzPOOE1OPlimGccfKbz9Q3aHIwDgz/nLZHbRgZfvQLHfu5VahmyiF&#10;hTR3bubJXQyhbxEtMrwsg5TbUQWKHhtv/AHNy3/JwjNfYOHkDxAGA2XkRH72xuAir3B03tBJCvLi&#10;/h5wDcpWFpHpXk1SBVXL0aNP7rogWlGK3D5yMw8CIYwD0t6ji7hFhKyXk2eWMHqwzSkx0Fio0lzv&#10;TpSg3CoEArMV5d9fjvi7v97g73+ux3/+Q30QKFJxqVN3qbobmy5A5VGddK2Fel2Ymxewk9lLPDTD&#10;1e3bTsoWg1em5BkUGRSZC/CBkeFmtL+93wszcevRD8Bd6n7Pc1fIh0PtUGwuo+OV+1lYku3AKxOA&#10;idz/g5A7xpTd8vVANUzPJCDCdkRfdQaqM0JrC25uKEkycNwf8x7TsL9utZROR5mpCQuLQlRydZn2&#10;YJ7hNa3VYGPzw9dOVOjMtAiziDCLvKDcs+9Yhc1ehqpOzPzybojA3Hy8nWXJs0eIQJYgx85gTnzS&#10;Ccn9pGS6EQGbI+U6UplD+y0Ig+mew3s8nvvCWqhFhoWy4Uo7JzJy4D76AvQLpWSUUO7//AqrtLop&#10;8/XyblbPs08oEBnDYjXmSiuZimdOxYlA13opa72IxXJMruMTwtsCrIxk2fN4PPfNiDcLhyUjRrmk&#10;Dek3zAAAIABJREFUETnCJOZuMka42Umwqjx1eIZg3It9Y0BEhH6uxMEh/vnXjv/CB5ffh9OYy+fh&#10;NLYfVN4obcQ345iPV6oS9fs6tOubgh59DBSoenWox+O5T3x3MbFcAJYRWUN0xgwcmEa24veYwV99&#10;54OE5bmIhdmAvJisCcIYUGNEBC2qs3GTyzfh8yvwzdP7Xa8DjXMa31E3GIMYcaKhOAyc62lkZCgi&#10;2mxnRZZbFREUFaMmLwpSOxAAihq1Rgy2aKuanhinNhSkbYuwlxc2+eGfe6145Z+c5GutSyTAN4Cv&#10;ruzH2XseN3RlBZauw7fW4D89D3Nn4fvfg2yjjAnRoISUZqGyCFEdTOhWZNCBiNwLyD3j4naB+YjL&#10;vRiQGMqLUFly7uRFOhCV9yBruc1fmzpXczEjVqxjEDR/FMqH0qgJEIdCHLn/z804N2MtnLAhL5RC&#10;oZsMxOYDR/M8VyyQDWI4hu7HIqBqEQkwYYB2r7P2+m/T/OANlp/9EvX5BQwFFAWKTNDC8WCaGJQe&#10;ehFH1bmJHJkzvHfDco9YrcFfFUrGYnBasr0SlBfFXaIEdg559MUshTwtdop62JMToVSJSLvZWC6Q&#10;LSz9VsrMoQoP8llTBQw0Fqs0b3RIezmyW7bfD4jiXMrrsZIW8I//tMqfvBvxM59O+OxTKZoJttgJ&#10;/hgHYqDTUppNfWQhuSqUS7C0NBnXc6wIYAZ9au5eearkiRPhq3WZI+DDYvHbXbo99+YW1/HbGHZp&#10;ac990x/8PwgH2TWMewUlIQghiAQZ/OxD8V8H7lHeMwnooJ+uN4TajNBqwdampZ8OupJdEpU3W0q3&#10;pzQawtysEMbspKyZVtQFUMbxjij/lrdFaTW2mLu5sD/183gGGBE2+ilJYTGT82B0R6xVZmYi6o1w&#10;O/DNsweIuIDs+iLBM19wP9u/HQ7POFEgDJFDx9DNy35+6fE8LohzaF6uhVzvFgf2o2+BTqE0wvsf&#10;sEQgTXOSNKdcitAJE9l5Hg3Btf1GKaCThmz1M8yErKveG+HtrT6NOCQY85y9KEa2hzwezwOxs5sq&#10;zFMQifK2xuQIk5jzJzSGrW7G29fafGx5ZjIdylWhUNRyYuHok9cJL2a86N76g/M9zsas1ZO4lWU8&#10;V67JbNpVtaCPg6BcxbtReDye+8eLySeVWhfOvIp99XNYSyPJlf0ax1SdscRmq+DS9ZSnjsXM10M6&#10;PfvIwotJQtVF6KaZZr1m0y6Yy+5yv7i631U7UCiojEwsjTFU4kBKkXNCTbNC1e3x5EWabwGm22dL&#10;LZmIGIU2qkUhgpVACltkWamaZkG4sxmht06wRQAV6vUtZpY6vPrqWX7yv3mVF8/CylkvJPfsPtsi&#10;8gsXgDNwcQ2eX4HwD6A/I8xQp7aEBHMQDpwrtHBCXT5CVeTxjI3bxOVwq8A8LENY2Tm2SJxbedpy&#10;r7wzaLPFQFNu4Jb4+TG6l9/tjWG1B8IAY1wNwsGif23bFMb9Px04mSeZklvoDUTm3cR9taqoBSVC&#10;ROlf/Ssub7xH9cgnOPzsF6jWaohNBgrqCfh8qjpb2tox0G8NVfEPVIQAWJirCe2+cLOjHykoVxVC&#10;sXzQj0msoWTsnixwqSr1+vxwgOeOrUIVMebRu84x3Fu1SlQKCaKAIrePXKQYIellVIoSJpAH+3ip&#10;O6WZ+SqbWRtb2IlykCwGgR2NknMp/+61kJ/6gYif/WyP2YZFc8HmD+hwfTcU1m+Or8UuHzaE4fQ7&#10;4o7GBBUF5P2h67iSp3dwyB06EPmlyD1jNLMGsjPu5QNRP8lwQFRMOHAvD4UwdMOECYUgui0OzIvM&#10;PWNg2DbVur58dg7qdUO7CRtbSr/vgnfG3UeawPVX6+vK1pYyPy/Mz8l2YqepRaBaEfp9/dA1ExXy&#10;KKM706bWbKBmmk/UM60YgU6W08lypkFHIyLMzUcTt9d9sBG3RhCVCc78RxDGTlg+1ZNlzy3YApk9&#10;wiOn8/J4PFODE9TCfNlwqBxwvVsQmYPXAwiQWiW1SumB3NeFViclCoMpEhp7HgQFlmox3bwgLz78&#10;rDaJBAKdrOC9VsIzsxWKMU6IVd30LozGVqTH89gxnEnPYHlOEi5qTJOAcAJH18AIrV7G995vcmp5&#10;hlo5dFnK9rti24iQWZVGqUxaPEFYeYvz59g4eoGvVLsscZEiyPtBlL3eazWeqpTNiSJH00zVmAk6&#10;jXHjzqx0cE/Q4/GMGy8mn1R+5SIAeqyFzs8E1u7vZCE0QrOTc2Mz58ufmjl4KwMAolRiQ2F1qzSb&#10;28rf+AD+tyX4hbX9rtm+kmXu6xjiBnSY8rZSCkUENYJ0kyLv9LJ2Lw36hS2aJqCTXCk6W7Wezlcr&#10;dr5UIa5AFAH9MnSraLcKCHbpOu1axnf00H1V4GZR59yPn+ef/tMlfuZnTvHSv7jIS68++ol5PHdD&#10;Xz4Hpy/Av/5dWPspOLsGL6zA//m34Lf+ICCNFjh5fBkTlNFAUSvo0G3X23l69puR9qeWWwZ/E0B5&#10;Hkpz7j2bQdaGtD1wMO84N/PtogJuUSjuZq1v/9jc5c8NnczLw8dnl8hiGLhON1HyAvqZkhVCmpdJ&#10;spTmxW/Ruf4Wc8/8GMsnnyWOzeBcJyHCTgf36hH7DoWj84YkK+im3FUcokAgSjMLSK1QCZRCd7nf&#10;EveXjx59AiPOhf5Oi/YiQpL0H80FSMDmFlvoo11ShSAyRKWAIivGIp6w1pJ2MyqNEmofrH4u7sDQ&#10;WKzRvNHBTuDGR2FhJnaBHf/P6yW+eSnk73wi4T95NmWuYbGpYJX7cs+/Iwaam87t9VGCY0WcgHHh&#10;kFCu7LjyTgXDOIyR+toc8swJyLNEGSYAGHYrdxXxH8Rnw2lh5Np/6N4M9Fu2ABIlZRDrhfvMhyUh&#10;jHbE5mYgNr9j+d5B1PMAbLfFgai8MQ+1GWFjE7a2XFaDsRoTDOYCQQDWwo0bSrsNc7PCTN218anq&#10;nxl85ASqVbi5cedjjDX0qh3CLKLUL6PeYMizx2SF0uxn+12N+8JaaMyGlCuBF5PvKe75NHjmS0h1&#10;HvL+cDLiOQiIi2qUyhyU65C0/f31eB4TFJedZKEasNYt7nn8NNMtLJEJ7vtxWARya+n0Mxq1kncn&#10;P4CoOs3EUjXmSiuZiqUSxQlAr3YSlioRs3FIPkbxp7VOUP6hNSWPx3PfDAXlMZanJOGyxmwQTMSu&#10;4+0EIvTzgrevtXj6SJ1qOUQnaY9JgHYKIsdYL11l9pnO/B+dgS8o8BJBlAHYeLH/Vu9GZSsKebZS&#10;k6jfVR2cw6ScyVgJDPWDeWYej2c38NO6SeUl90X/PujfDPZ/8BW4eDUlDITTT1VI8gmaEIwJGYye&#10;hbWbldkuvHoWzl1AfmF/67XfWAuXLkOlgj7MPVdVFRHi0EilZGj1cm2nWdtY2TCim72+dqJqlobv&#10;F3rzEJTe61K+1ubZD5QisDz9977sClpaA/rwjS/sFN55Gl5cYeO1L3D58sl71uXEiUtcuHCan//5&#10;VUQe7yABz+6iL59z3yxdh9Uz8A/Pg3wL/tGPwq+fLaHJEnnpCHNhzalWC0Vy8QJyz2RzW9u0Bdvq&#10;MhNDeREqS06NWKSQtSBtQtZxm8Y2GygRDR+2Qt0HdoxbgZEcAAKhQKO6Y/2q1p1uriH9LKLXb9N9&#10;81/zwcZbzH7si8zMLRLqwLL3AEyQFCfIWp41vLt2d6dLI0qvMDTzkMgoe+E/IDghtbUfJZp3wWvv&#10;X377ETdtBLXqnBXMAzqA31oMKMSViH4nvefh91tor51QqkUP5SyuqkSxobFYpXmjO3EO5eCcrgSY&#10;qyjX2gG/9O+q/PZfl/i5z/X4/KmMuKRoKljrRIn3XXuBIhuPK3lRQLksHDokMG2O5MFOLFCeQtq1&#10;5Jnr61RvFXp6Tcj0st0mb2ubqpD2lLQ7EAIYRQIIDASREJUEE7mxQAxs51b1++Ceh8G6TeXFJWFu&#10;VtjYdA7iw/57nIi4MpNEuXZd2dyExQVDtb5Tl2lgEDtHHAtxrGTZ3YN5ujMtwizCFGPIyOLx3CcC&#10;bPZTcmsxEz4BUnXZquYPlfa7Ko8XYiDrY578NHL4GcgTP6k8iAwypEntENrbcultvXDS4znwCJBb&#10;ZbkacKVkaKV2KrKUPCgC5ApJoVSC+3cnNyL0+hmlKKAU+0C2g4hVpV4KmM1CNvv5w5td7CEG97l9&#10;p9nnU4u1sZdfFG6qd5Ay2ns8e43bRhJC4ClJiDXmAyKCPdl5u38UCEXIC8ubV1s8c3iGaiVC7cTU&#10;U1RVpRIa+voUefe7vPg/w4XzwFlovgpfhOB8Sr8wN0wRdaw1z5UrNJI+qqByAFfYrIJJgBh4zXvH&#10;eDyej8aLySee/e/ChxGr37+UcGwxol41bjKw/1UbGwoahyLdxCaByW6azgycfRUungIeX9Hxiy/C&#10;kajH3ImOTW7ONKPQLOR5zr3apSoqA8e7mWpEPy0kyWw3ye11tWy2KqXmZs/o3/m5f8s3/qsn+cL/&#10;/S7f/mc/LPJBXf+g8Re8+Isjhf09oNqBpATNhhPnri27905fgFfP8sWzryLyzd26DB7PfaPnzsFp&#10;4BJwEtdWz52HXz0Dv748Ayxj5DDlICa30M5VnejxID6XeB4LRtzGNR+IzATCMoQVqCy7jcRsC/Ie&#10;JE1It5w9pB1YREowUt7er67f9ZM3FJsPREdB4FyQS5EyWwtdtrT+GyRvvYee+Dwc/hSY0CkzP7rk&#10;iUcALNSrwmLdsNa0H1oIVtwidGINzSzEoHuyOWKtpVKpUSpXsbb4iPmoYG1+tzfvnzEZ6itKFAcE&#10;YYDN7SM3DxHIM0vSyajUH87pSBWiOGR2scbWjc5ECsoV51IeGaVUhve3DP/wlRk+czTnhU/2Ofux&#10;jKCikImLb+HuTvowiPcwsNV0wrxH3eAwAkvL4rqxSRcojrTlPFOyHmSJkqe36j3u6j7uOXDIIK5L&#10;BgEvWkCWQ5Yq/Y5rFEEEQeBcy8MYJzIfDtuGW53LPZ6PYpA8JYxcv1mvCRtbSqejY4/FG5YnAkkK&#10;l69YajMwPydUazI9gRHqrlcUCWl65zU4QSiCgk69SX1znuk4Mc+0IyI0k4x+PvlCcnBBlDP1iDh2&#10;QYiePUAEsgSZPYJ56vlBYPl+V8qzK6hCVEKqs6gt2HfTAI/Hs2c4IRksV0O2koRA7l9sPU0I0LGW&#10;yBjCBzhHVaXVTYmjym5Wz7PPLFQiOmlBMUaX791iqPXYTDLebyecrJfJxiz8LHLnOeTxeB6e4Wxa&#10;EY5LRgnlskYTJ/wdZikpCsub19o8uVhjdiZ2iuUJQESEbq4EskD7jXn+v/9+gx+rw8rggAZcb8Dq&#10;ap/nnsh733s3//PPn2g8V6mYw1mumueokYm65A/NcL8XNAgvJdiOwfyShbPAq/tYMY/HM9F4MfmE&#10;cvHsKQCiY3VCkP2MXDYC3cTy3vWEH/lEjXJs6PQPWKS5QiUO6CbFWtwt0krxBLzyPnzt4n7XbN/5&#10;r//HdX79l+Z4slrPh6acH3XrFdQYqJZCKQrVrV6+Hhs+sKa/OX9o2cYLDT771U9w/vwFXn75HF9e&#10;PQ/A8q9e0/d+osVXvr3EhdNrnFl15ckL53f9HD2eR0VfPueCG1YvwfmTcA5I12DJwm/8RB3Rk4hZ&#10;pGyE1Kp2MhUYPM0cpM7U83gz0pbVcssGYjwHpbmBuLxwgvL+FuRtyLo7x4rhVnXa/nOLPuIW0ZwS&#10;xWUicrj6x9D8Phz7MZg54dzZ+Sjn7F2r7eAajun6KSw2oN0X+tmHRUxGlKwIaOXBnswLRYQ8y1hY&#10;PEK9PkdRDDer74RizKM96ohAkVuKwhIF4aO5nCuYwBBXQnrNZCyibRFIehnlmYdfpVdVwjigsVij&#10;eaODnaR0hCMoUChEAZQC5fVrIX9xtcZnjhb87U8kPH8849CshQKK3I2sdwrTEgN5Bs2tRxcuFgUs&#10;LAiVKnDvWMu9ZzhpH6xA5ynkfSXtOTH5dlYGLx733BZMMEqRQZEp6NBMVDGBEJUGQvNQCGJ2BOaj&#10;ZU7aLodn3xkGLqBQrsHRqtDvCTfWLZ2OC/AxZnyGpqOi8k4bOh1ltgGH5l0bnnRR+TAAqlyGTufu&#10;x4kKaalPUu1S6dSwxqtlPbuHCPTznFaSTcW6sHMlN8zORd4VdC+xFkoVzNOfd8Hjxd3SK3imn8Fg&#10;W6qNdy3C4/FMPIJb+VysGi63DUmuUzE3eBhUoVco9fD+T1BEyPKCbj9jphJPhdjY82BYhTgwLFQj&#10;rrbTqXAnByf+fK+VsFCJKQcyVt2nqhOUB1595PE8EqP+RotkhCgXibcNniZlxq248a4olLeutTmZ&#10;V1iaq0yMQ7miSBRAYZ9m9dVv892a8tKfwM+cQj55kT9egVNfgSNnc468BO1K/3v9pLRpRJ4pxRKk&#10;2cFwKFeBIlcEidMn65VwtddjxcKF/a6Zx+OZZPx0blL5mVNcfBeefVYIDFvlyCx2+rLn27GqUIqF&#10;d64kpJlyYvngLb5bVS1FRrLCJt2WvXRIDayeh6XTj/069xncevAf/uMUgxrVj5BsKaoo1VIg1qpt&#10;9bKbqHn3h6//aevXwk+TNub4L37683D+Apdeu8SJEw1YvcClSyc4efYyJ3//Mk/8/l6encfz6OjL&#10;59w3S9dh9YxzIU8TWP1z+NRXZ2gFT1Ixh4iMoZMr3VwRGTiRezwHnVFx+YhruYRQXoLKEhSpcyxP&#10;m5C2IGu7n8lQFD2ihJxEdCAYN2XoXoW3fw2WPgvLz0MQ761LuYgTsXeuuA37MUzYhinhl2fh3Rv6&#10;oYUqI9DMA9aSiJLRPblLg2wOAzH2nf+iE48J6+tXBwLw+2hDd7lFahW1OrZmGFci+u300QtiIK5P&#10;C9JeRqkWu3o+BKpKFBsai1WaN7oT6VA+RBUKoBq59vb61ZBvvR/y1KGCv/0DKV85lXJ8qUAU51au&#10;g8zrw8YbQLOppJk+kiu5qhP3zc/L/sSN3AsBjNPt5AmkXUuWOF3PUFg5obfYM2Fst5OR9lLkSpEP&#10;ha7qMncEEJaFsCQEgRvCJWDixbqefWSgdy5X4PgxQ7ujrK8raeoE5SLjE5XDTiaKrabSaSv1ujA7&#10;J8QxLiJ+zO7o42A41alWhJvy0RdD1NCptYnSmCAP0Xsc7/E8LFah2c+nI2BIwBbK7HxEHAcUExo0&#10;eeAQgSLFPPEjyPwJyHrDiDTPgUTAFkh1DqLSeAdvj8cz8VgL1cgwXwq4kmUH2p28b5WSVWJz/+co&#10;InR6GaU4JDioSvvHGAGsKrOlkE5a0E6LqQioMEBqLRebPZ6br469/GKQjPZDpgMej+eBcctCwpzk&#10;PIPyrsYkGAL2Zi/ufhma+lxa7wLC0lx5IgTlIiL0C6UW1egsLrO2cY0/PgsXLqC/MrL2eAF4EWbO&#10;p7z+Xbn6iacr7UztmXLFlJOOqhq3s72/Z/MI6HB5XgVRsccMZgsnBPOenh6P5y54MfmEUj21xNlT&#10;a1zvVtF+L7OA6t7rOlQhDITLaxmqcGIpJs3tFI+Wt2JVNQqFMDC0O9nbjXIlrcoCLJ2GtdX9rt7+&#10;s7aErqzxR90q1CUJzJ2nSqpoMHAjb3azTo68nRPfNJpx/rQT2/6XL5wnyEqc+9rTnFxd4wnvOO6Z&#10;YvTcOTgNXAJOAmvLTkj+7z4D9dkZfujsE8TBAoEYkkJJrCKI37m8HybpEfhB8Pf2o7nN3nsoLpcQ&#10;4ln3Aicmz1rQuwl51x1nc6dI296AnsQ2omBCwMK1fw/Ni3D8yzBzCmzK3qhNB4qjIhmbGmqY/qxR&#10;FeaqwkZHCc22MTuCcrVX2rPWLyIUec7CwmFmZxdI+l3kropg4caND1DVewrSVEGLux8wrgm4E20H&#10;hJEhS+1YbpOq0munxJXoEcuBKA6ZXayxdaMz0YJy2MmWWImUagzXWoZ/8s0Kv/LnZc4+lXH2qZQf&#10;OZ4TlS0K2NQNwWkXNjcfTUgO7notLBiC0CVbmJhLZQALeR+SnpL21CVKkJGNnEnsQj1TxbC9D80n&#10;beGcp9JkkITVQBgJYQRhDGFJXNu7U6YPj2cg4q43hGpF2NpStppKlvHIffWdCIwbQzY2lWZLmZsT&#10;Ds2LC36YUEPvKL6/cUaNpdVo0tiY908mnl1BgM1eSlpMR7ZKtVAqB8zNxdvPBJ5dRgTyBFl+BnP8&#10;DGSJF5IfdASnJo2rLm1N1vf33ON5nBAnpj1WD7nezQ/8Y163UKIHmAS5LtLS7ibM1cs+3uaAIgJL&#10;tYheZidM3nlnFAhEWOtmHKnmzJcj8jGLPotiYDLg598ezyMzFJTPYPm4JLylJToYognscYwIl250&#10;UJTlSXEoF4W0AJEnOTa/Qd5K+fk1uHAaWN3eOzz/i/DC10HPJeTHtV1E4Z/3NHy2UjMLSU9VmV6X&#10;chEkL9By1YS9rtSCmnTZApb2u2Yej2eS8WLyCWX5VA1OnWHm/3qVzZrp3GxlRRhIkBeqIns3UBkD&#10;Saq8ezXlySMx842AfnIwFuAV1TAQQmPoptkbM0uV6/WbNffm0hnk572Y/NzZJVg6wycvtbjSte0w&#10;EFBxotghqlqKAlRVm938g5KW3mp0Fuzl7jprp48D8Nprlzh37jQvfP0V+Pp+nY3H8+joCvCVs/BW&#10;E15pwDkgXYMlC7/xE3WsniQ0i8wEot1MSVBx8aoHoNd8FO72SDt0nR7+97b/TxN6u/rkbmqUKT2/&#10;sTOSqE3znR9HNYhmoLLsRORpE/obTmBe9NhuMxLs/P7EMLDnMzH0rsM7vwMLPwiHn4egPBB57+am&#10;6uBayO6oRY/OG7pJQTYQzg7NCK/0Y3QP3eOtWkwQEIYRfe62GKUYYwiD8L7rlafFXbvqIrdEYzo9&#10;ESEqR6RJfyxibREhSwrSXk6pGg2c2B8OVSWMAxqLNZpTICiHgahcIQogDhSr8Jt/FfNvvh/z5FzB&#10;jz+Z8vyJnM+czBADvfWBo/JABPswQihroVIRajXA7vPGyDC3Ja7LzDpKv63kGdsf0lu6nUnqMj3T&#10;z0h7uuVzoJAlOqIlUsJYiGIIYiGIBimPR3O2ToPDrWd3sa5dHFoUGg1h/abSbCqq4xWVD4dJY9z3&#10;6+tKq6XMzQr1Weesj50gp/JBdo1SGfq9j66TqJBHKf1ah2p7xruTe8aKQejmOd18OhwXwWUYmpuL&#10;iGLjUjpPSb2nF+dQTXmW4JkvDcZ1P8AffATUOmfysATpcLDyY5DH8zjgnJmhHguHKgFr3YJQDmYP&#10;IECmSt8qlQd0J++nBUlaUIrDR1q380wmqlAKDHOVkBvdlGAKJp0CFCjvNPvMxuHYZ2uqznQgfDTv&#10;E4/HM2D4GY1RnpaE9zSmiWESQziNES6vd0Fhea48AZMCEU0LlXpcoZMeo2sucv4cNF5DV0BWdtba&#10;XjwN5y/BuW+khC+naf4r8Xf73fIT5ap5qkjRNFc106r3EJQIiUMxWwEc+gpcurzflfJ4PJOMF5NP&#10;KqdOwS++RvXrr5L94pfayYlKNw6lntu9zaMuAnlhefv9hK98pj4BA/54sKpajgKJI9HNZv5GPexf&#10;q/+NRZfGZBXEu2YDcKlxkpMkNOMGtbwgGCySDFugtaqVciB5YdN+Wnz/2Fz5xvHvnwWg2XiTztpN&#10;uks1fumXvrlfp+DxjAWX5ug0rK7BN16FF1eg/E1Y/Tfwqa/O0AqepGIOERlDO1dtZ4+hiHx0gJDb&#10;vo7aEAxjdwVsBprtHJdnzuJ1eFzRHxEQj5Sdtdzv7vblFeOEzaNKPFUIYghr3HLOQXzrcUF8a/22&#10;F4r11u9v+QqP50br6HWy7IiyI6gsuVfRh7QNyU1IW+7/quxYnU7SZuWgjWjhXMo778PRH4XGKch7&#10;g2N24z67TVySTRjzMpIqhCEszRour1uCQfUVuNIruTt2D/fvcdUjCEIOHTpMUQzslj90jBKGMTdu&#10;fMDGxhph+GgCawTyrLj3cQ9AXInotZLxFahK0ksp1aJH/hg493TD7GKNzmaPNCmmQnijuiNVmaso&#10;1sKlLcP/8R8q/MvvKk/PF/zQ4ZxnyilP1HIOhRarkFjB6o7T+f2Io0Tg0CFxXf5+utgOur48hbSr&#10;pF0lzwdpJac4NstzMLi9DQ7F5YhiAicajspCWBKCcJCAZDiUT8pw7tl7Bvc/jODwEWFuVli7YekN&#10;pk+7MR4ZA1kG164rrbbr36tV1ybVTkZXKgbiSOh17y2GFRV61Q5RGhOlsReUe8aCAKm1bPbSifhM&#10;3A+qEJcDZuoRtvBC8j3DFpiPPQ+lGZcqxztUP0bo7i8IeDyeicStCQoL5YAb3eLAP871CkvJBA82&#10;J1Kl1U2JwsDPSQ4oVmGhEtHNCnrZ5GfxGbqTN9OcS+2EJ+tlch2vg7C1Ls7QBPc+1uPx3D9OUN7n&#10;PS2xRkDE5C2lGhEu3ezSTXKeXJ7Z91hTEYF+DmKOcj28grmasnoZlpw7+ZCXVkHPAV8DXoLwxZRQ&#10;0veSf9ZoBzV5rhIR9buomKlZGhlFyCHLbIUNOF+FL1zY7yp5PJ5JxovJJxSRFfRnvwYvnyN4a4Mg&#10;ZCMMTZ10vGKWj0KBwAg3mwVW4ZkTpW2hxTSig39GYLYaSaubJb1U36i3+xv1P3gNOA3nziCf9ELy&#10;bdauc770DJ/uvEs/ifqdNFcRl9DcWqVeDaWTFN1mnr5+5Komx5eWnMj2/Dk+u3oGWVnZ5xPweB4d&#10;XTkL5y/AuVVYPQecR3/t95Bao8YP/sQpYnOIQAxJoSRWEfYygcQecqcBYMTydPhVB1Z+247T4gS0&#10;ReJWjrIO5IlTbuR9sCnbMo2ivzci8Qch2by/48LqrRulUY1tgXNYhaAEWPe9id3PZTAN21ZQseNw&#10;vi2qvp0Juja7xh1cy00JKmWoLLq2lG7tuJbb3B0nwcg92OcJy3ATNSxD5wq889tw+POw9JnB+3cW&#10;Qj8a4oIzkpuD6zC+ayAAFuarQrMrNHtKHCg30phWHhCK7tG+sRIEAYcOLaFq77oBIyLkeXa5lCsc&#10;AAAgAElEQVRXwfmDMs475cTaAWEckCX5eNzJjZD2crIkJxqDy5EqzqF8qUbzRpe0n028Q/kQBYpB&#10;NxoZWKgoucKF6yEXroeIlHl6NudUPefpRs6nF1NqoTITuTbcLZy4XBiIsm8r31poNITaDFCwP13y&#10;YGjJ+pAMROTbTru7k5jA43lkRsXlaiFLnMAclCCEIBKiEkQlwYSDYUzY34ANz/6hrp2UKnD8uKHb&#10;gRvrliQZr0v5EBEXNNfrKe+/r1SrwvycUKsPDtjHdqjqprhRtOOWfq9hXkXpzLSZ3Zz3Y4JnPIiw&#10;lSQUD5nVZT9Qda7kQSDYaV7MnhbERTiaY5/AHH7Wrfl4IfljhiClKtq7zzU0j8dzYBDAWuVQJaAS&#10;Cr1cp2a+8KAIkKsTlNcC80Du5Fle0OtnzFRjijGLdj37j+LmyUvViEvNMRqI7DJGhCudhOVKRDk0&#10;Y9eA5IVbn52SZWWPZ4oQnpAUNGadELlrBt/9IxBhvZWgCKeWa9t2YPtST0E0tyrVKMaUj5N23uH0&#10;OWheQl8+d4vJqJwHPTNS2RUI3klu9p+s/kWpUjxXrpt6v+NW5u6wfTS5KC7LrpFqP4dzL8AvfmG/&#10;K+XxeCYZLyafZD77NKwuYz52gX76wVW0fMKIMdaq7oVSURXiUHjr/T7zMyHz9YC80GkaFoeooogI&#10;1TiUwipbnWxdMd+vSpTU5xbh9Gk4v4q8sHrv0h4jVtfWONf8c/5k/gzVaC4NVPIwlCjLLTOVUJLM&#10;drDFd+almlwJhGdfOA//6wn4784j4kX5nulGdcV9c+E6/CvgpVfhk6vw6S+XJDfH1NhjUo9CbadK&#10;wgFyIr99xWgoFr/dQkCc83LWcWqPvOd+N+85QbjNIOsOirRsqzC2xeaDMkZXksSATGnuu23H6QFp&#10;a+d7GV0xGxGOlxqDH1Wc2Fxk4Hg+EJ3LnWLKh25Pt1t3HoCmd0e2c2HstBsTQXUZykswk0LWhN6G&#10;c6wfOtmLwbXd/RaVWyeE1xze/7fQvgQnfgJKs2N2alMwITQvQ5Ht2sa9GDg6J3RSCMVyI4lYTyMi&#10;0T250qpuPhdFpY/4e4oxhm6nTb/fxRjz6EL3Xfh4lSoRWT8fW9lqlX4rJVoYz+Odu9bQWKzSvNEl&#10;6WWYKdsNVNwmH0At3mkE77RC/nozpBwopaDKx2dzfnAh43it4Lm5jNpAWJ5bIRsMXcNTF4H5eVe4&#10;7vVq4UBAmPWg31LyRLezAmwPMV4r5ZkSRqd/RQ5FpqQ9EFFMIERliGIIB+LybYbTn+nqjjwPgQyC&#10;CQSo1aFSNWxsKBsbLvvEuEXlqjtldrtKr6c0OsLcnFAqsy1w3+tN8KF7Uxy5+t3PnEZUyKOUbrVN&#10;rdVAjY/K8Dw8RqCVZPSzAjMlKhBVJS4ZZuqhF5LvCeJsJ6MKcvJT7vvpaCqecTEYRGVmAd14f7IS&#10;x3k8nj3BAqUQlmsB72zmBHJwuwED9AulbHig8xQROv2McikkCMQnczhgCG44rEYhcyXLRj+biqAK&#10;A/Rzy7uthE8cqmLH3TDVrfmEU7rl5/FMKsPu5UlJmFHLu0QT+QgWBIb1doKgzqF8H+siCPRyMHKC&#10;cGaddtCkcRLWlj587MpgfD8LXIDwTEIFukE1+k7akY+XS7KUpqrWsieavbEwiIhT1drG04m8/Tcj&#10;/fofZrwIvLTfdfN4PBOJF5NPMmvL8IXXqDYbdKpZT/vR+7O1+ORGK9+bvz/YTLv4QcryoYDZWkCr&#10;a3fFCWo3cApy50c+Uwkly622+/mGWi4d/d6XN95beoXZpRPu4DNnkJe8kPx2Ss3LvAR8WQtSq7YS&#10;iFqFUhRILy36aZ5+50i1kZysHeL6t9/k4tlTnPr6ReTr+11zj+fh0ZUVWLoO37oAz5+BM8vwV38F&#10;+rWQMDuJ6lEaUSS9QrWZqsi0i8hHFTkCmFuVaUXqRONFBjbZEYtnHbdCViSujCLdKXJoPymj5Q6V&#10;eOHIxuKdFqemdCX1dvHuh8T3w/MaEUX3boy8NbgPwcC1PCi5MsOq+1lQdi9jnJjaRO79YVm3OJmP&#10;iPUPFCNqSTt0LI+cqLy85Jzt++vOTT7ruDYpZsTedL/alnV/P6jC1lvOOfzIF+HQGefMb8egTFJ1&#10;16J3zV2HsLLjcj9GVKFUEg7VYKsN7/dKZNYQhzmqe9PejAk4duwUtrizLbSqEoYRzeZNms0N6o35&#10;wbEPz/gvpRKVQ2SMuwpihKSXUUlzwjG4k8OgexFoLFZo3RSSbja1TjKjOqJSoFQCKBRSK/zlzZhv&#10;rZWohZYTMwWfmM/44cWUpYpluVI4AbcVkhzqDaFUkn0RFGZd6LUt2cDg6E7O6R7PNDLqWg5Q5Ere&#10;gh4QhM65PCoLUVkIwsEU6/aYOs/BxjpB68KCUK8Lm5vK1pZrALvRFw/XvLa2lFZLqdeFhQVxG+D7&#10;octWCML7F5ODE5T3ah2iLCJOyqj4D4znwXGZoC2tJJsaITm4ufvcXEwQGopcp3b+OlWoxZz6LFKZ&#10;HQQ3+4vu8Xg8jxuqsFAOuBzkB14obYFuYZkJ73+zXIDCWlrdlLl6adfq5tlfVJVD1ZBOVpBZO/Hr&#10;dgqERrjeS1nshSyWY/IxO+db62INze3bZR6P55FRhAXJAeWilhCUSZNxRUZYb6cobU7tp6BcEFVV&#10;KUeGND+OzZusfhIaW+jKCrKyctvhwKugK8ASBAsJrCZZs15erc/FHyuV5WSWoXmBmmnQiKjL6BuG&#10;xGc4Id9+Zk31D+H8acBL5Dwezx3wYvIJRlZW0O+ehjOrxL/3Jb53pfvux0+GC5WSqXaTQs0u5ptX&#10;hSCArXbBerPgSz9YoxjmfJ9w1MnICQKhVo6klxS0evmGQS4dWf3yxjv6LZAV/vkafIXTnF06c0v6&#10;Es8O3wBOnPgCNxonOdy6mYRZ0i/HJu6nRWHVvlGPy8nJ2iEAlr/2jL+OnqlHXz4Hl1+DtS/CxTV4&#10;fgVe/1tg5AhBdoJqWKNfqLYzFQTZxX54/NzBcXzomG0LtnMcZV0ncM06bhOw6Lr38+6dix2KqM3t&#10;9gJ3WzU+4KvJ23zUeY4I60f+635tIJLO2u5r2ry1zKAEJt75GlXd92F1oHwJnMpKZMQF/nbVyxQ1&#10;27syIiwfXjNTgtpx98raTlTeX3cBEJqz3eaHv7fnWAjL7p6+9/vQuQpHv+ic6e0w/eVD3hsRJ57v&#10;XGU3hfOCK3q5IXT6hnfaFUKxeyQkF6zNmZ1dIC6V0bsovEWEwhZ0Ok2CILw/1dU9Dsn6OeP0XleF&#10;IDTE5dAJtMckKler9FoJ9YUxrs4PEvY1Fqp0oz6dzf5YRfD7gSoMwwuMQMkolUApFN5phrzdDPmt&#10;ixVOzBQ808j54aWUZ2cz5kqWo0vul7TYCcXatZnAoNw8he6mkiW7J5z0eCaJ7ZjGwRTVFrj2v6WE&#10;MYSREMYQV+VWIfrjMsV8nFGIY1g+LMzUhBvrSr+vt2ZoGCNDUfnmptLtKrOzQqOxj6Lyh6BTbxNm&#10;MbJHQX+eg4VV2OpnWJ2e+YcqlMoBM/UIW3gh+a4jAnmGLDyBOX7GBX37i+7xeDyPHYKbN8yUDLNx&#10;wHovJzRyYB/RBEisUlYlkvs/TyNCP8nol0LKYzKC8EwWihNOLlZDrrQSpmH7UIBClUuthPnS7rgb&#10;5zlEwm4lU/V4HluGn9cFCiJJeE8jUoShD8ckMAxaudlKAOHUcm17B3Ove0gRgW4GoSxS6tf5gb9o&#10;8can4Suv3v13VkBfhguXXRL7F7/ZJ/+4vt3+WKlVCuW5OBaTpTr5DuXizJWsFaOdZu3Tx0yLFTh3&#10;CS8m93g8d8SLySedM6tw4TSz7eM8s9gq8jx9M4iCHxIRVHc3dUYYCDc2czo9y8dPlEgn2M1FcRof&#10;MVAOAylFhn5a5JudfKsU8n51tr+xtbXES8DpM1WeegF++hz8qzOrfPXn/Qh5N1ZW4OWXTwKQhRFZ&#10;1s8PlQKS1L5ZW/qBzdaN78iV3oYeq8x7IblnqlFdAV6FS034ZgNWV8D8KPz62Qbae5JqeAhVpZ2p&#10;M9ye1N5wlFF3arnNKVsh7zsH47znXsVAQK4uihk7cLoeujrL3aYMt7the+6fO12z24Tmt2NzJ/LP&#10;2gM36oBtR/kgcuLyaMb9flgZOJrHt/3ZoYv5QXEwH9Z/xPU9qrlX9YgLiOitO2F5MRRtD4Xle9xu&#10;1Q7urcLaf4DO+3D0SzDzpFMsFemHLVrvWaa6e9y8CM23XXDBLm5G6MAdszET8EE/Jtij5iMCRZGz&#10;sHiEKCphrb3LgrxQ5Dlr169gjLnnpRAR0iTDflTQ5C6coxghrkQkvfFlHHLu5DmV1BLG9z73B0FV&#10;qTbKgNBt9sdX8AQwKi4vhwPBNrDWC7jUCnjtWsxspHzucMqP25znT+bUqgMVYSEUxaAXHkc72Vao&#10;OxF5v6WkPUWnSMTl8YyNO7T7PIU8cf110FTCWAhLbLuW3yIs349dCc/uM7i31Rk4URGaTVhfV4qC&#10;XcuiFwRu8/vGDeeIPj8nzM7LduzmrjczhUpZCAIlewDDX1GhCHK6My1mmrPendzzQBiErSQlLex4&#10;5jh7hKoyOxcRhOJdyfcCayGMMB97/taMax6Px+N57FAgFDg8E3CzXxz4nQIFeoUShQ867gmdXkop&#10;8jbNBxWrUC+FzKQFraTYs7Xzh8V9doWNJOeDTsrJeonMjtedHKAo4AHM/D0ezwOgQIOcp7G8RWki&#10;BeVBYFhvJwjKkwOH8n14enTu5GFoyPInKaXf5cUVeOVr6Mvn7qp1khecZuqnXwNegfDlhHhD1vIi&#10;7kdlnivPSLXX1ol3KFeF0GCywpaiJ4oWVeBp4Jf3u2Yej2cS8WLyCUcE9OUz8NolFr54knff/OsN&#10;nl68OF+PTm22sl2dAxgD61sFS3MhM5WAvBj/w8OjoIq6iHclCo00qiFZYXWrnXeTrFgvxH5QS2/0&#10;ospNKv/xFRrnz/GFE5fglSYXzp3mzPlVPun1z/fkxIlLXL58kkZjC9Mz3WubqSzPHb564j/752z8&#10;9j/Qtz/4Nsd/5g/3u5oez0Ph0hOdhm/9Ljz/U3ByBX39h5BPnQ2w8hShOUbJCJ1cdeJF5KPCYLNj&#10;62hz5zRuc+cunjYH7uPZzmtoCTAUjiNgwtvKnZTHzseFu13vEbtOGT2ucCqXvAvdNfejIHaO8SaC&#10;uD4Ql1cgjEEid491oMjZdnme9s3fQd2HgnkRiOoQNaB21LX/3g0nxi/SgRh/r93KB38nrLq6vP2b&#10;MP8sHPkilBddsIAO1Kn3ey/UwvVvsRfnoApiLO90a3QLg5FxenZ/FIKqUi5XCIIAa+/uTG5twfrN&#10;axgzSUtmt6JWiSshJhQ0H1/2H7VKt53QWKiOPajACcpjwtjQWu9irU6Fw86DYEcuWWiURuwcG5qZ&#10;8DsXy7zynnK8Yfn0kZyzT2WcXs6ZnbGuleWCtYPF0Ye9LIEbrpO20murEynukuOuxzONjMZbWQtJ&#10;T+l3IQiVIICwJMRVJyyX4RAwmcOA5xHRwgXxzM0PXMpvKO2OYnVMwT23MeyL8xzWbijNlnJo3lCb&#10;wU0lJ9SpXFToV3rESZk4KXlBuee+EKBfFLTTfLqE5Na7ku8p4qIfzRPPI/UlyPrebtLj8XgeY5y7&#10;MczGhsgIuU7WfvK4ESC1SqpK/ADu5CKQZgXdfsZMJaY44NfpcWapGtPL+tgpuMdDQfnldp+lSkQY&#10;yNjXUqx1gvLAx1F4PGPHCbOFilieJuEdLdHHEIw13+6jExlhvZ2itHliqUZgxO037mEdREToZUol&#10;WqCdL+nvfXlN2g04f+Ejd8dXVuBFgHPAKxCf7JMdk1ZG+XXbtacrFRr93iDP7wSKygVEQcOySN4L&#10;6ojcYAm4vN8183g8k4pf4ZsC5IXzcLkJL5wnflP531f/6N2tbn61UQsFRXWXcmEJwl9f6vPEkZg4&#10;cuKI/UYVdcoY1cBAoxbSqIVSWJtuNLP32918tZN3/my1ydvBtaTXePO7VHpX4LUTcPoCX2s0+clf&#10;foVPnl+dvFF8Qmk0mpw7d55SKQF0M8C+3b0o8JIwXz/K5/7Bt/e7ih7PQ6Evn4PGCVhbhYungBX4&#10;zucRu3BU1XyOWnQcVbSTq3u6mLStyBF1jBgnGB66jxdd58LcvAgbb8DNVVh/HTa/D91rkLV2HJpN&#10;7JySZdTO8bbyPRPI7fdnkCdQwh0BuRbOdT7dgvZld//XX4f1v3LtYvMt6F13wurhY/KwHYmM/I1p&#10;bQcjwnLNwZSgsgyHTrtX45T7mVqn3hz9nb1ArRP0mwhufg++/y/h6jch7ziXeRNz6z24yyuagfW/&#10;hNZ7I7+z+3z7epVObgj2SJRkjJBlKUeOPEG5UsPa4o7HiQhFUXBz/Roi43Pn3o31HzFCHIdjXdIT&#10;I6TdjCzJd0XorQpxJaKxWCMMgwOdklfVbYSCEyY2YqUSwpWm4Xe+V+K//d0Zfu636vxPfzjDn74Z&#10;008FEytB7O6o1VvF6R/JQCCbtJXmdUt3S+/oyuzxeG5FxAXBq4UshV5L2bpuaa5ZuhtK1nNBGcNY&#10;S8/BYdg/agFhBEeOCcePGcolt0m9W8PTUFTe78OVDyyXLltaTZ34NtapN7HGTu+03rNnCC5jy0Y/&#10;nb7mYmBhsUQw6faPBwIBW0DtEHLstAuI9hNXj8fjeeyxCuXIcLgWkO+Cs/GkoUAnf/BVPUHo9jLy&#10;wh74a/S4ogqlQFiohFPzDGYEernl3VafcJfmdbbY1YSqHs9jzbagHOVZSZijIJuwUUaB0Agb7ZTv&#10;X2nRTy1i7j8ga6xYRVVPSPswfP8GnF+Fc6c/8lcEkPPASWAJorkesW0ncW3rz/ud4lq5JmLcltlk&#10;9nQDGUAUUBEbwjeAE75f9ng8d8Y7k08L51cBOPrLr/PiygrXbvzmG5uH5jhULx1pdXM7eDAf64xA&#10;UdY2c549WXJC8n2cb6irDoERSnEgoYF2v8g3O9lmABudXNYOHV/IZr/8MocFXn75HMt/9wzIa/Cz&#10;wNcuIy8ArO7fSUwpZ864a7a8tMafvfG59W9tfYoXV1bgLMBL+1gzj+fhUAUunIbmJeCLsHoeWIVf&#10;/fEaJniGWjQnxqp2M3US8knZERvO5s2ttoxqIes4R+qsA2nLCYixbEcBiQwEwncqzz8lHCxuF5iP&#10;tJUhedcJllWhF7j3TQlKdeeWHZQhqrmvo+1k6PY9LHuqEGBEWRTVnAi7ehiSTejfhOSmUyQhO4EZ&#10;u/75GJQflN0G/Af/L6x/1wnd5z8BlSUnNh/G0jEUUAcueEBzuPZNJ0LfAyG5KphAafZCvnuzTDVU&#10;rO5NW7DWEsdlqrUGtsi5UxtUVcIw4trVS2RZijGGR78mzhHdFm5ha5yICHE1ot9Nx1quWqXfSokW&#10;dudRT60SlUIayzWaN7rkST72azOJDIXhpRAEtyn6fjPgzfWAV96MeGrOcvaplM8ey3nuSE6ppGCh&#10;yNy1MXd7WDOQJ9BvKmnP/RFv6ujxPDijM/b8/2fv3WLsytL7vt+39u3cq8hi8dIku8nunhspzXg8&#10;tjyRbQ3buhqR8hCkOkACZOI4luEoSOAIhhHkoasf4hh2IsFR/DBGBIwR2UGaDjyGFMtj2RqObGAk&#10;Tc9Immlyeqanu9nNO4tFVp06t31bXx7WOcUim+xmFetUnVO1fsBGVZ3a5+x19l5r7bXX+n//L4Mi&#10;VQYGxChxVYgSiBJ58BY/7QlZPA/EP1ZrcPKk4d49ZXVVyXMXbDAORp876MONgdLtwOysUKkNd5gA&#10;M4YRokIZFPQaHRrt1oT5UnkmDoF2L6MoLWZSpkKeAGuVej2kWg2wTxzN59kyApQlwenPIUnN3Xin&#10;qL54PB6PZ4yoMlcNuN4p9vyoU4BClcwqySbEcCJQWEt3kNOqJ3vaqGE/YxVmKhGraUla2InP+DMS&#10;ed7uZxyuxczE4bY756tCWbiAcI/Hs/2M2muIckpSVGNWCAiZHCWA4oyjumnB2zfXeOFYk0ocoDsZ&#10;hCYiZKVKHLZYXZ3n5toSry3A+YtP9vZF0NeAJQiWcjgD8eHszexO0I0rnC6MSJ6rmgl0KCeHItdK&#10;EjWM/XhpzbkBXNjtQnk8nknEi8mnhNH6GK+cgVcWOSLA1859/9qNQftAI34xK1UGealmG0SPqhCF&#10;wrUlF6/24skKg2znH3Q2Rm3FoUijGtLpF0VvUKQici1TXV5lLm/evqmHKyep/8Q/gfOK6nnOn7/M&#10;lV9pc/KVc/DqBeTXd7bse4n7NeoKi4t/lS9cuMCFc+c4d+ECcmEXC+bxbAF9bQG++kP42T+C8wuQ&#10;3YLnf8YQFCcJ5FliY7SXqygTICLfKNodiVsFbO5cxfOh43TedX/bzHXgYoYqNHGux1407nn42o/q&#10;h2z4X9mHXs8JxiWEIIGwAnETwupQZB4PHc83CsunTVy+wcYSXLuqzUP1kGtLg2XoL7vzsaOicjsM&#10;+kigWIOlb8O9S1A7Bs3nnOg9qLjrgA4d59uw9C1Yu+KczHegy1LcYd5ZTbjSiahH9smdl58K5zZe&#10;r7c4fPg4RfE4123FGMNq+y55nm3Cmfvx+4k48XRZWKIk3NYFnpEoO4wCirzcNidxMULaz6lmBWG8&#10;vWUeoaoEgdA6VKO3OmDQ3cz5nm5U7/cIUaAkIZQW3r0X8L2lKtVYOTtf8nMfy/jM0YJnDxeuhuXi&#10;EiXghOWI+6x0Vem1nXuyF5F7PNvDw3GXgzVl0IEgVMJYiGtCGIPZqdu8Z2cYGoQfnBNaLWFpydLp&#10;uH+N6xY1EpW315ROV2nUhZlZoVodFslOhr5S1DCo9oizmHhQQXcos4xnelAgEKFflPSKcqqE5ODW&#10;gmdmY4xx47LpKv2UIQJFjhw4gRw65V3JPR6Px7OOE1fDTMXQiAztXVhX3g36pRJv8osaEQaDnGoS&#10;Eu3xzH/7mUDgUC3iWjvd7aI8EQLkpfLe2oDPHKqPZa7EWihLCIKP3tfj8WwdA5yWjHc14R4B4YRN&#10;fgZGSIuSt2+s8cLRJpVkhwXl68ZjwQl+7fUlZiuwcBZdOIu8fP4j3y4vgy4Cnwd+Fsz5jO9flSuf&#10;fDZJRfh4EhKkOWrMZE1PFIWiIpV+kUdpXdLZV+HK53e7VB6PZxLxYvIpQgBdvAQvu78vfB1+9GD/&#10;xkpAvxpHn6wlQdLPSpWnnMFVIAxgZa3kYCukEgtppjs5L6yoW5Rr1SPpD0rS3A7urhXLeaE3fvgD&#10;220dPUxch+8lysLZAF76p7B6BBZOwMUzLCx8089jj4HFxcXdLoLHsyUU4OePwdffhC98El6dgT99&#10;FaLqAaLyBZKoTjdXBoWKyC7Gim54mJNwaKZcguaQdSFtO+fxsge22LCvub//Aw+Ek/Vw6JkkPkJg&#10;bgeQ9iG95/5vIgjrENWco3fcdE7YJhh+lB0KzNc/cCe+xFMwKp/eb0tRY+hWfhSyFejehLyHE3oP&#10;gzl2xKncQFB153PtfVh7z70eJJAccL8P7rkAEox7fSfbuii/d6O2o+MsEbC2JEkqzM0doSjyRwqX&#10;nTN5zJ2lG6Rpn1qtgbUfYQ0qUOYlqvrhYuhxidACIa6EFHn50TtvArVKfy2lOTe+mXlV5yLRPFgj&#10;CA29KVkY2U5UoRw2vzhUKpFbFPnOzZBvXw9pJspfej7js8cKfuJUTq02VJOXQp5Cd8VSpO65xwvJ&#10;PZ7xMRrmlAWUhZL2lCDECcurGxzLh4lMPNONlhCGcPSoodeFO8uWwWC8i9UmAPS+qLxeFw7NCVEF&#10;V6eeZqgmkA6Usnx6vWa3vkaYxcgOZZbxTA+Cc8hc6W9vxpydYORKXqsHWC8kHz+qEEaY53/MPSdb&#10;Lyb3eDwez4MYYL4WspKmBPLkjt3TiAD5FtzJAawqnV7GgVZ1XMXz7DJWoREHzCQhq2kx8cEVI3fy&#10;lUHBzW7O0VpMsc3u5ODmZozxQ0iPZ9w4QXlKpDF3CJi05QcjQpqXzqF8pwXlQ3dyYtPiyz83r2+1&#10;lwTgzEXn2/cEhZBF93h8/lfg5V8GXUzJ+3K7GyS9epUfqdYlGfRcJ/q4pLU7iQiSl2i1JhG2jPor&#10;Nj1/Bj5/dbdL5vF4JhEvJp8yRNxg/vaZec4tXoCvnaPdkZVe334nNHy6GgdJPy31qRx1h8KQG8s5&#10;zx2Lh24043/c16GIPA6FahJIb1CUK2vZilVz8x9979/eeeUVePs3fpyv8zOcOXiRhUtnmXnhh1z5&#10;6ionv3gKfvlXkV8eezE9Hs+UoaPUROcvwZeeES6/r5wxIVnlOarmBIKyNoyY2RVbVeVB93GciDRb&#10;GbqPtyFdxYl1N7gpS/jQZ+zlaVnPzrCxDj00m6elq5PpynCmL3SC8qgBUX3oXF65/xlqua/G2vVn&#10;5I9gZF06FJWbCKpHoDLngje6N91313KoRjPsiFM54sqy/pJC//bwjxBMMvx9Z9q+VTCBcnU14fXb&#10;NSJj2UnTHFXl4NwRkqRKlqWP7K5FDHmesrx88wk/dJSh3a4ndtjxrlQhrkb01rZXuOPcyQuqmSWM&#10;zVivlapSa1UwYUD3Xh9r7b5xKd/IRmF5NXK/WIWvXEr4ze8nPDdb8tMvZPz553JerBYUaxYK0OFi&#10;4/47Yx7PDvPQQkBZQJkrWQ8kUOKqECUbhOXD9/gGOn2MprAEqDehUjUsLytra7rugLbt98Xh542c&#10;ytfWlF5PmZ0RZmaEMGE99nIzt8hRVpgsc8FKT3N7FRXKqKDXWKPRnvHu5J4HEIG1QU5hdeJFLg/j&#10;XMkjRMS7eo4bEShSzJGPI81570ru8Xg8nkeiwExFCDcprp5meqUlNpuLXhUR0qxkkBVUxpRZ0DMZ&#10;HKxF9PKSwu6ocd9ToFzpDJirhGPLWFQWEEYfvZ/H49k6oynNZyUj1pDrRBMnKF93KL/Z5oVjLSrx&#10;zgnKRwZTKhyXKL5DfFM5ewkungEuPdFnjLrIV87B+bdh4dhAqhGdNA2+azX4WKVmZhIj4GwAACAA&#10;SURBVAY9VRV0EgTlBsBCv29npUJnAbjS2uVCeTyeicSLyacQAfTSEnzxFFy4TevcYdpqe3lPv6PK&#10;p+PIJFlutywoNwb6A8u9dsnHTiZYO94HWFUXkRUZI81ayGqnyO52i1tYvR28frtz7H99g5/6H+fh&#10;1SVeOHOcz5+4AldPcHH+NmfffhH5u78x1vJ5PJ7pRAEWzsA3rsDCWTgewl//lvL//uQsRj9OI6xq&#10;N1ex7IKIfIOA3IROVVCmQ/H4PSdgLQb3HZ7WXaND7isd/eSiZ9xsrGPyoPu9FjBYhv4dF9wQJBA3&#10;IG45B/Mwca+pDoXl06DG2uBWroX7OzkA8QwUPegvua3MhgEd41YeP+weDxBt+N8u9AEG/uhOlbtp&#10;QCOyjHmIuAEnDDl+/PRj91BVgiCg221z584NwjCaikUYVSWIDGEcUGTlti4oqFV6nZTWXG0MqrmH&#10;jqVKpRYSRXXad3sUaYlMmxJpGxm1DQFmqopVuNY2/KNvVvm/v1vhR2ZzfvJkyo8czDlWLUlLQz40&#10;Ld/Hp83j2VFkOBQHN1QZrCmDDgShEsZCUnMCYBk6Tvuh95RiITBw+Igw0xJuL1n6/WFipzEe1hh3&#10;L7izrKy2lVZLmN0gKn/i+jQcPqdDMXkYPt0tXaxhUO0TDyrEWeIF5R7ATYf0s4JOVoxNLDIurIV6&#10;I6BWD8c+f+3B3TDDCnLy0/gbo8fj8XgeheAC7WeSgLlqwK1uQbTHReUCFAr90lILzKa/a6eXkUTD&#10;9R/PnsMqVALDwWrErW7KLqZFfmICEXp5yVI/53gjIR+DsNNat5lJU7Z6PHuIje32qOSIwlUixpi4&#10;b9O49RAhLSxv39hZh3IRER0UKkk4w7OVQ1r2luT8Alz5xqZXs1+9APoloILG1QHdm2G3frz4k+xm&#10;62ylKnPZALWKyi7fBBSGNunSaKZADCfbu1kij8czqXgx+ZQiAP/4Mvq1c1wGLjeVF1V6eV/fMIbP&#10;hoGYotzaDSkwQrtXIgaOzUWkxdgiZRWFJDJUk0BWunm+3Mmu5UV6I3p/Njv6t/8/zi/AwmsL/IWX&#10;z/PaXz3BwvxFfnb+LPJf//pYCuTxePYGughcxLmRv7YApg8/+ZzhJ+aeJ5HjIKpruYq4EfMOlGj4&#10;cygMFwO2BJtB/x6kbSi6UPTvv0WCDa7EXkDumQQ+RFxuB9DvO7G1iHMsDxuQzDgHcwnvB06MHPZH&#10;nzORjNRlw7JGdYiaUDsyFNEvuza7nlFgp9rm7vUBRkAL4evX64RGd9SVXATKsuDw4eMYY9YdAz5Q&#10;RhOQpgOW79wiDKfH0ccEhqQSUmTDIIZtQoyQ9XLyRkG0Aw5HqhBEhpn5Bp17fdJutq8F5eBabDlM&#10;0hAbqCRKUcIfLsW8fifmWLXkx49m/EenB8xXSkKBfimU6trc/j57Hs/OMordLAsoCyXtK2HknMqj&#10;ivu5Me7MM11oCUkVjh83rLWV5WXXH49z4VqAIISyhOWhqHxmJCqPeaIgBTHO+Le9pgRm+2LDes0O&#10;0d0If6fxAFirtNN8KoQtDyMGZmZj70q+E4hAnmFOfwaZOYpL7eHVPx6Px+N5HMpsYrjd29tC8hEC&#10;DKySGN1UcJ4IFIWlnxbUKtGOzrd6dgYXYKHMVkLWspJeXk68kYQTUQrvrw04WImIAxlL3SwLkMgn&#10;uvF4dgJFOCIFDAXlkxbCZERI85K3b+6woHz4U0VPSHlkibfuwP901ZkVnn8yd/L1z/rroK/BxYtw&#10;6VLBwl30X1xsv/ELf7n1XCUxp7JU1TIZDuVRLFU7MM6AveV0NbK4y4XyeDwThZ/xm3LkpQtcBk4B&#10;J1pKIw46peoPo9AgW3AYUtxi2lq3ZLYeUImNMxTdXtSqahAIs81QrJKvdPL3ip78YbU89t7J7/90&#10;9u9O12BxkYXzcP4fXuCVhTO8/OtXkV+6hLx8ftsL5PF49g762gLMn4GzwCJw5TLoYIas82doRMc1&#10;t6pZyTB7w5gH7CNr0nDoKm4g60D3Oqy8BXe+C6vvOnfnIr2/n4Qb3u9nED2Tysb6aR5Tz38wrOdv&#10;Q/eGc/iexnquJWgOYRWaJ2HuDLROu7+1GLqv7/rz/9iwCkSWr1+v84OVhMTojl4xay3VWp2Z2UNY&#10;ax87wSwi3Lt3mzTtI08ibJBhzdP7cRGPQhmzsbcqcTXCjEHRplYZrGXb/rmPPZ66Z4nmwSr12er4&#10;z90UoTh3LhGohUolUG72A/6ft6v80u/N8Pf+uMkfLsUANCPFiGt7Yz198tC2E8fYu12lZy8wbKMy&#10;nNUvMui3lbU7yuotpbeqlPlw31F99n3cVCACWBeoM3NQOHnS0GgIZTnue7w7dhC4WOLlu8r7Vy23&#10;bymDHm5WdriCp/rgBu5/9+4pRc629Z+iQhHm9Os9RH2nvN8xIrQHOfmHjLEnFWuVJDHUqoF3Jd8J&#10;rIVKA3Psk+4G6YXkng8wZZ2Ix+MZGyN38rlaQLyPbhelQmo33xuKQKeXU5R+PLOnEThYjSZeSD7C&#10;CPQKy7VOSijjCQpRdYJyj8czfkZdzxHJeZacgJ1d43sSAiOkRcnbN9sMMpf5duxlFBGyUiUOW6yu&#10;znNzzZkUbvXjXoZLl+DzJ9zfCwuQL/ffG6T6blwVCQPB7uZssoDNlTyjYk1UKQ9F0Abmd61EHo9n&#10;QtlHj3F7l5deusApgKurtIpZKv30Rl7qrVYtErtZW5ahC971OzkvHE/It9mVXBVF4EAjElHKu+38&#10;co55vXZ1+fKBzBYz/+nHAPjC5VNcufINOHeOha8v8eomI788Hs/+Q1XRN16DE5+H+bPoyc/CmQU4&#10;WX+WhnyaalDVTq5iQca6TLrRhXzoLJ6tOWHt3Tfg3vdg5W0Y3HEiVAmcY7OM1ChTIKz1eB7Jhror&#10;ZuisL0MH/ttOUH73e7D8XehchWyYO8tEG4TlMJn1f6gYUwt22G4bx2Hu7J4Xlbs0c2Bzw+9cbQBj&#10;y1jzSEQMeZ5xeP44Bw7MUzxGTeXcyg2X331zU59vS6XIyw+9bFoqZfbh+zwNqhDGAUFktt1RUYyQ&#10;9nPytHikm/s4GH2F2kzCzKEaQWi8oPwhrLotCZRGpKSl8LtXExa/2eRvfaPF715LyEqhHimhKKVu&#10;n9hxo1DRlg9uqvcTqGzHBh88xug4jxRNejwThsj9ulzkTkzevm1pL1kGHTckIGCv3fr3PiVEMTzz&#10;jHD8GSGKnEZy3IhAGDin8pUV5dp1y41rSqcNxbAubYy5tAr37ij37uq2O6iLCv1ahzzOvKB8HyNA&#10;Ly/oFsWmHDQnidkD8c4sMO93RKDMnJC8OuMGdB7PiFFkdpG6v32D9Hg8uOf82AitJKDYgsB6GnHu&#10;5Jat3CVLa+kP8qkdk3k+GqvQjA2tJKScgokwBSIjXO+m3EsLgjEJyq3dmedxj8fjUIR5yXleMgyj&#10;TASTgVuLFNLC8vaNNQbpDgnKR31yFJzg116H796AhbPOvHALvHweTs4AnwcWoNnNqfxXq+/31srv&#10;YjSvxIi1u/TUpJCVaBAQY6RC1cAZINmV0ng8ngkm/OhdPNOAvHQB/YdnYOk82ckfo18ml01LZ5Mo&#10;SNLcqnnCXKWju1ZpodUInKBgG0YQCooq9UooWWnt3fbgtoTm/eVi0Dv7vW/AF87BS1+Dq4fg3FkO&#10;f72O/PpXn/7AHo9nX6CvAd/4H+A/+BU4/zIEa8hcM9Fy+VNSi2bIrFKqytiUdBsEtIT3XYy71yBt&#10;Q952ryEbRLaj903+xJHHszU2BlYMh5w2hzJ1QnIRiGacEDuZcZsEgHHC7I3vnyiG5bG5+17141Cd&#10;h/4S9G5B0R/uFrAX2rcqSKi8tVzhhysJ1UDZSeM/ESjLgrn5Y8zMHKTTWcWY4JH7GiNcu/bu0L18&#10;m1Ldy/2eWhjOK42pSia1iHxQbPvnqyrd1QEz8/Xt/eCPOq5V4krE7OGAzr0+aT/fMUH7tDBqSyJQ&#10;i1zb+v5KxP/87YgXZwr+/JGMnzmZcqxWUljole6h7sNcjNar/bCujk75KGYtqggSuNiXKH7QVFKM&#10;EERsG7YEW3ywHRY597NfCZS5c3selXVj09WNQ6UN39tXJc9OM3IsV4U8hTy19AOIEiGpCmFlQ3ua&#10;/tv/3meY+aHREqpVYfmusrLq0ueONex4mA1FAvf7WkdZ6yhhCLWaPCAaHwyUwYBtF5Kvl0Wg1+jQ&#10;undgPAfwTDQClMBqmn/UrhOJKiRJQK0WYncg9fW+x1qotJBjn+SBQZvHA4wC7+3qLe9Y7/F41lEg&#10;NHC0HnC3X+6bR6RSYVBa6oHZ1Hc2IvTTgkoSEnlThj2J4OYB52ox3ayksDtr2LIVBCiscnVtwKfm&#10;xjevXBbOl2vSz4fHsxdwSwRCA8uLkvK2JhRMlgOtESHNS96+ucYLR5tUkgAd53P/0J2c2LT48s/N&#10;61vtJQE4c3HLWjlZdPMW5xfh5Vfh9V9EPv5Wejf/RHJRA/Mj1YpE/YGqMTs7nSGCWEWjpmAH2tRr&#10;rNAELu5kKTwezzTgxeR7iaVL3PvTB3jvRinPHFkb5L3WjZmGOZUVQwHjExAaWOtZDs2G1BKzLWlC&#10;raoGgdCqRrLSzXuIvtmYP7nW/Esv8qVXL/DPgC9+5Y859cVT8Op55NXzT31Mj8ezf3CRoRfh6q/C&#10;+avQbEJ/+QgEL0otCHVQqChsv4JtQ+5xGVoSFl3IOzC469zIbeZ2keC+S7kXkHv2JY8QlgNkK5Cu&#10;QP8WmAQqs5DMQtQEE7v3qQUm0fF7qMzU3LXx+jNQPQT9O0NRec/ts0dE5b91uUWvcE7JO7mgoapE&#10;UcyJEy9QFI9211ZVgiBkdeUuve4aQRA8sZB86Dm/6yhKUo3ohxllabd18lxEyNOSrF+Q1CN0B6MB&#10;VBUxQutQnW47pd8ebFuw6l5jdFmqofvl7XbID1ZCfudawrlnMn78SMqZAwW5hUHpTuDDp1EEwqFA&#10;PAiFIAQTgAnui8QfOPcPN4BtrhpB9PABHclDjkP6kCtunup6Wcr8vkNRWbBef4vsw4+9ftjRz+nv&#10;hj0TxHrgg4W0q6Q9JQghqQlRVQjj4Y6+3k00AmAhCOHwYaFWgzt3lDSF4NFxa9vHsG6MhOLWwurq&#10;gxXGmPEJycG5k+dRxqDao9ptoMbbwe0rBNq9jKK0U+mAqarMzEYEoVBuc1ZNz0OIgaKPefYzSLXl&#10;Iqr8Cfd8APH1wuPxPIATocJsJSAJhUGhHxoYv5dIrVINNj/fWFpLt58z2/T2oHuVUZDFgWrE7W42&#10;EXPSH4YCgRHupgXttGRm6Kq+3eUeZU8MvGrJ49kRRnnS61iel5R3NKbkCZ1Jd4jACGlR8vbNNi8c&#10;a1GJA8bpcuUyHwsqHJcovkN8Uzl7CS6eAS5t6TNHj0e/+Dn41nX0c89k3C6lXdfwmyXhj1Qb0kr7&#10;atGdXaYUgByynLoWUH0Zzn9+p47u8XimhXEvj3h2kFcvwH/3ywf4xC/8gME7J8iyejfPimNRaILS&#10;ovKEYwAR4UAzIAiefu3TqtVaEkkgIu1e+V6C+X6uZjD3838KXgWeW+G91QF/Ur3JS/9ghVef8nge&#10;j2f/oAqLv3AMoh50z4AehN4gwKx8jGZ0mhLRvEQQ2V4h+cjqM3CbzSFbhd4NaL/n3ImLvttPAu/K&#10;4/F8GBvbiM2dY/lg2QnMi87QBjSAIOb+FMckJV6D+2Wx7rsks1A5CEHiXNjtMNXzFPYFVsFElj+4&#10;3uD/+sEB6qGyGzIjEfhLP/kfU6vV113HN6KqJEmF69fe5Q/+4N8QbEIBpiiDToa1j1n7HrrQxtWI&#10;OAnH6kxujCFPC8q8HIODt2KtktS20XZ6k8SVgDAOKLISW37wOnoco14uNhAHsJYLr9+O+fc3E97v&#10;BBypWY7VLaGBUoQgEio1odo0VFtCpSEkdSGuCWHs/m9CHu+2qxu2cX6hDznOyPF5tAWRrG9RVYiH&#10;W1IVktr971dpuNeCaOi4Lk54KcPpV8EtRj0cW+Krnmc7ecCxfABZX8kHCiqY4H7MqWfyiStCo+5S&#10;kgxGw7cdvHZBcF9APk4R+UYEoYhyoiwhsFtQvHimDpc2GvpFSTstplRI7lzJD81X3LTL9H2FKUJc&#10;lr2kgfn4X0DMKFDan3TPwyj2xveGwQbTN/fh8XjGgwKRgX6utDO7L8TkgrNEMUC8yS8sIpSlJY4C&#10;wrFHt3p2k2po6OYl+ZS4k5eq5FaZr8Ufuf9WUXVDiEk/Hx7PXmG02pqg1MWyQujmC3a5XBsREQqr&#10;tHs5rWpEGI6vdCIiWliVOKzQCLoaFz1548fg22+z+K/bT6Vh+9YN+M3/DC7Ow+tzJcfuGhuFLNtc&#10;mpW6qRYZo7WMHesBA0Gs1fCq9K5/rxXwl7+qvHIOvn55p0rg8XgmHf80ssf4377UgSs/S/2dI9iW&#10;sUFRSKseHuinlicVk5ttiH1SVA3CbCOSXlp20txeCpNnb82Vgf6r879Fqz3PzGcPc+pPjvLS4le4&#10;cOHpjufxePYXugjMn4HPvAv/+qRQsRBLnYr5UerRQfqFxXV72zTwHqqQxDiLT8UJXbs3oPO+E5Ln&#10;HbyA3ON5CkbCcRHn6p93nMt3eg/KzLU9CXGqyNHUPEzOQvbIprR03yOegercfVF5OcBlMpiU8n40&#10;ImCt8Kt/coh7WUC4w08ObhGlYP7wcf7cn/spRAyPEi+M3MvffPOPuHTpdZKk+kTO5CJCWVh67fTx&#10;l2UHxeQiggJZP992obX7rkoQBUTJNkSMbpEwCkhqEbZUytxOTvOdQEa6ayNQC5XCwpsrEV+7lnCt&#10;G3D6qHL8hJLMClHoBNUm2GA2btkbrsjK/e+yQXBuhq7rQQRRIkSJE5knDSc4j4dblEBSFSQQwkg+&#10;cE70ofM0RV20ZwIZ1Z+ygGygZH2lHLrom0jWAx08k4laJ+iuN4UkEtIMimLv9wtqlDIsSNLqbhfF&#10;swOMqvO9fo6dAvHKo1BV5g4lVGvhjmZM2peIQJFjTn4ac/gF91zu57s8G1GFIETXltEbbw6VYLtd&#10;KI/HM0kYAUW43S0IpnHgsQUEKHFi8s3O76kqipDEXr6xlzECoRE6WbnbRXkiAhE6eUktNEN38vHd&#10;7o2v+h7PjrFRUN4cCspLJktQbkTISks/K5hrJutlHkcfJAChEbU2kXDuJm/dgb/9HVg4w6uXlp7q&#10;s1+9AOf+SzhzEU5/u6ScUXur1b+dDCphtSGtsnAJWZ9Uz/dUuDVPMSJmvl69cycv8i/9lGWpC+e3&#10;ZsLu8Xj2IJN0L/BsAyJA+wVYOEsSxAzK4u5KJy+DQET1yeQETzsPr6hGgaFaCeTeanp99Xr8be61&#10;Vi/+8WVYeI3PL/xNfv+r55GXFpHFxac8msfj2W+oLsIXzsE/uwQswtmmEuhRguCzVIM63Vy3LyXQ&#10;SEQegkRQ5tC5DitvwfIl6F5zLuQSuu0B52SPx7N5Rm1uKByXAIoBdK7C8kW49z3oXHFCc4mG+4wE&#10;xpPS7ob9gOau/PVjcPBT0HhmuIKSb9hvcikViCxfeXeG768mVEPdcbGGiJDnGSdOPE+SVLG25FHn&#10;zRihKDKuXvkhYRihuhv+6duBEsUBJhjfI1pvdYAtd+/8qJulonWoRv1AZf01z4dTqus+mpF7oPvt&#10;9yv8ja+2+Ptfr3P5VoDECkadC/foTXtJtPqo7/Iox/PhJsaJzMMYJy5vCo0DQuOgMHPEMHvM0Dzk&#10;Xhu5uUeJe4/iNDAPb48th8fzCEZBD7aEtKd0lpX2bctgTSlzHqxLvgucGNZ1HhYaLTh5QmjNyIP9&#10;wB5EVMjjjKzSR1R8ldzjiMBalpOXdmqF5HFiaDRD7BhTXHuGWAuVBubYJ918mBeSex7J0MHe30E8&#10;Hs9DCC7rYSsWGrEZqwB10igV0i14KIgIg7RgkJVTmUHG82RYhXocUI9Dyil52DQC17oZhdWxtWNr&#10;XXC+x+PZOUaqhjqW5yUlQJmkMBfFBd9004L3bneckHxcnZCIkJUqcdhidXWem2vw2sK2ffzLL8PZ&#10;S8A8VNOCU++hptr7Yd4rryR1MYGBJ9XzPQ0CYhWNIjFpzuyfesE95y+cG/eRPR7PNBHudgE8Y+Ds&#10;Ya584won7yl3JOkYm7frFXOgZwvG/aiuqNbiQLLclp1O8Vbtqrl1tPvn4MxFglM/w+ULX+bUwq/w&#10;7Mu/OtZyeDyevYcCfPEU/MML8EvnIGzCb/9BwCB4kYY5Slaq9gqVbbFzHSZzMiHYAtJVGNyBdGUo&#10;Hh85KIdMlojV49krbLSJNaxPaWRrrh0GCcRNSGYhnoVw6KS4voA5CZPtI1F5ASaGmRegdhTW3ndu&#10;62pdPzKB/YcqBIFypxPx2+81qQQ7LyTfyNGjzxLHCVk2QOSD9iQihixLuXbtHYwJNndGJ6GqDFGF&#10;YOjc3WunmG3O/ysCZV4y6GbUWhVndbBLqCrVRkIYB3TvDcjTAtkP+Y6fAoX1hddmpBQlnH8j4Xfe&#10;jnnpdMZ/8dkBxw+VaC7YcjhU2e1C7yb60M8ho1FiVHG/xOtJJZxrubVu6Ffkii2gzBVrXfu05dBs&#10;cSgE3tfn1/NEbHwqKTIoUsWEShg5J/2osmEoMHnDgf3N0KX86BGhWYelJSXLwexVHaVCr94hzGJM&#10;GYD4CrkXEYG0sHTTYiqF5OAeoWZnY8LQUBTT6aw+NYhAkWKe/QxUZyAf7P1UDZ6tIQbtr7nBjrcT&#10;9Xg8D2EVktDQjAM6Wb5v7iUCDKwlCYItuPopvX5GxbuT720UDtUienk58UYbinMnb2cFt/s5z9Rj&#10;8jGJystymHlxf3QVHs9EMBKUN7B8TDLe14guhkm5C7nsrcJyJ0PpcOpwY3zz8qP+OApO8GuvLzFb&#10;gYWz6MJZ5OXzT/3xch50ETgDLEDyasZaLu/Y09U0CDkdBARZiZrxO5QrCRLZsq4KfGH4ovr+1+Px&#10;OPbqMsi+RmQRLsF5IOzXiEK9FYbjdRfSYQLyVi2SXmrXiiL4tq1xq/VnLCwuwlfbHG7/Eadf+iub&#10;Tuvl8Xg8ugj8N/Pwjy/DWdDf+xYs9ark2Z+iGRzVQaGU8HRC8pEjsnEicS2cC/ndN+HuG9C7CWUK&#10;ZuiGvPE9Ho9nzGxwLDexE40P7sLq2659rrwFg+WhQHvS3MqHUzE2d6L3A59wW1R3/czEiN83IIAK&#10;/+elg9zshURmB8LhHy6CCEWRc+DAIZ479UkGgz7yCCc8VSUMI65de5dudw1jzKbsQ20xCXVkAwpR&#10;Em67kHyEiDDoZNhi993bVZUoDpk5XKfaTNZf83w466JygdmqUlj455cS/to/b/Ebf1hltSeYxLVZ&#10;b9j5IYxuEaXbRO47mkdVqLaE+kGhdcTQOmxozRuac87NvNIQwnCDsbS6289edy/2PB2jOqYWsoGy&#10;dseyetvSW1Hsw27lnslg2E/Um8LJk4bZWcHu0XYuCGVQ0K93fDXcw1iF1UE+teMDVUiqAY1mRFl6&#10;IfnYsSVUZ5BnPjV0Jfcn3PMo1Cm+sp4Tk3v3eo/H8zACVpX5WoDI/sqCUyoMSrsld/KsKEmzwq+n&#10;72EskITCbBJgdXxu39uFs98SrnQG9As7VoFROUm2yB7PPmHUB9WwvCgZTSyPzhO8e4RGuLuWcnno&#10;UA5jWAEeupMTSYsv/9w8dtghnb+4bceSRWABWHTbt6KUwXv9a4OcNzHYOBSx416SVYQM8lxqQTcV&#10;u2LgHHBhrEf1eDxThJ/d2aucuMrCpbOklVXKftFud4vSiMg4UmMoqABzrcj0+uWdnN4f54eT3g9a&#10;ltsXbjsn4V//6rZEa3k8nv2H6iL8J2fg8BJ87Rxcv4vcaM9rqJ8hNg3WchUV2PIzzVDIKaH7mXeh&#10;fRmWL0L7HeeCLOEEClQ9nv3IqP0N26xEzkK2dwvu/cC12877LoMAw+wBIkxGux2mftYSkoMwdxYa&#10;J10GBM13uWz3sQoSWC5cq/P7t2rUIrtrgpOyLGk2D3Bw7jBl+egFFFVLFCe8+84lut01gmBziZfK&#10;fLLScasqcSXE5bQbwwEEitzSa6cTsSA1Eo83DlRpzdUIwsALyjdBaV2a2dmK0i/g//j9Kr/4L1r8&#10;k29WSBVM4tJSTqtobEd4WMCrH9zMUGQe14RKS6jPCq3DhtlnDM1D7u9K07lMh/Hwbfrgtn4sj4f7&#10;wvIyh/6qsnrb0llW8sEwE4ivK5OFhSCEw4eFZ44JUbQ3F7dFDWllQB5nDJ+vPXuEkYtXN8vJSjud&#10;mmABtUqzGRKGsieDOiYKESgLzKHTSNJgfQHd4/kAAjZH0+4wfYdvnB6P50EE90zciA2VfXgPT62y&#10;FTsHAbr93M+R7WEEF2x+oBaRhMFUzN0FAt2s5GYvJTDjCw6xpR9+ejy7hQIhluclpYGl2O0CbUCB&#10;IDAsdzLeGwrKxzG/oapu0cXIUT5+AL6xCucvwblz23YMEeBVuH0Gzi3CzIlUkjC9k6b2kqJ5NRmP&#10;rm8jWaYo0kxrraSdBfAqXEnHeUSPxzNNeDH5HuVkksIri8wEBRffMv0wkLV6ZftT1SqqRqAaB7LU&#10;zt+LKzcvHnwmtSde+hynTp3i0rnDyD++7NdCPR7PltDXFuDibTj7MrwCnLsA8dyLtKJPijGJ9gsd&#10;quG20M0MlRomuu9yvPL9oRj1KhQDJ0Q1Pve8xzOZbBCWm2iYhrsH7fddO757Efp3nFLLRLCelG03&#10;2/Kwu9LC/Ww9BwfPQnV+aGtr2U0FmSqYQLnWjfnymwcIRjr8XUFQtbz4sR/FPNbdTDEmoNddY+n2&#10;dcIwHNsiy05eFREhroxPVG2MMOjlFHk5MWIiVSWuRsweqZPU4j3r/DoOVJ3bVSDQTJTbHcM/+EaN&#10;X/pKk3/3VkwQgInUndPdLuw0M7rlDFeBRdwWVZyQvH5QaB5yDuYzRwzNOUOtJcSJE6GKcQthIwdz&#10;jwc2uJUrpD2lfUdpL1n6bXViZe9WPjkM+4BGUzhx3HBg1glh9lpzVlF69TV0mXQ9xQAAIABJREFU&#10;m+cOPbuLAbKypJMWEzP22yxqIYwMtXqItd6VfOyohShBDp8ePqN6PI9BZBQd5zLJeTwezyOwQBLA&#10;wUpAMQUOzNuF8HTu5Hlh6fZzP+7ZwygQinCgEu12UZ4IBQIRbnYz504u43smLifL/8Xj2Te4JUEh&#10;BF6QdN2hfJKIjLDcyZxD+Rj6CRER+qVScpCsaFAFFhfhhWR7jwMcvgT8PPAdNKoPiGy+XPb1j4pS&#10;u5WaiG4tJu2jjy1IadFKVUwYmIZdM5w/A1wdx9E8Hs80sjnrPs/0cO4CfPuzHDgonPlESFaUK9Uk&#10;mN3OQ1hVrcSGQIx0Bvk75Q9vXWnml5zgkxanTp3j9Okvb+chPR7PPkK/9Dno34NLoN3vI8t/MWJg&#10;nmcmOkqvVKyqbNpWdfhUMVrgKAduwaN3E/IOzu3YDIWnXkDu8UwPo7ZtXPvWArJVyFYgrEE8C7XD&#10;ENVZdwgfCdF3heFxbQ5hFWY/AZVlaL/nBPHrfdDOoerWgXMr/PobB1lJAyqh7poriogTGJ86/SmM&#10;MajqB5y0VSEMQ1ZW7nDt+rtEUYJut9hBh4s/hXXi7h2qMpV6zKA7Psd6LS291ZTWoerYjrFZRte4&#10;NVcjqWR0VgZYayfCQX0aGLlhB0aZrcBbd0L+1r9q8NMv5vznnx7wyWdytBBsOewqd7vAe4VRH2mH&#10;jiICYQREMFICawnWQpkpZQFlAUWq2JGwXNd39ddlHzPq6ooMikwZdJQoESoNIYwZreZ4dhktIQzh&#10;8FGhVoVbS074b/aIVYeokMc5g1qParfuReV7BAXaaeEyEE3pjUZVabZiksRgvbZ5vIhAUWCOPI+0&#10;jjqh8LRWHM+YUTf/kg/QftvdDH3UpMfjeQwiMJsYbnTG52Y8iQgwsEp1C/E2ItBPc6qVEOPvxXsW&#10;qzBbCVjLArpZMfHX2gj0C8vNbsqpmSp2TPd+VSiGz98ej2dnGU1BhsDzkvGOxqxhCJmMqUkFQiPc&#10;XUsB4dTh+rbPqSuKVEPolc9yunGJmYtw4gT6swvIy+e37TgC8FugrwFLEC0NKI5KP+9Uv1vUyk9X&#10;mlIbrLlIvO1eOhAAhVz1AIe5szCAK2e28wgej2ea2SPLHZ6HWX/WWJqnMd8DkV5vUCKIbId5kqJa&#10;jQMBis7AXhz07JV/eagqLAKLABcQWXzaw3g8nn2K6gJ87gAM7onaZeRKWdVB+GkayVG6hcVakM0M&#10;mkdC09BteRfW3oc7F2H1bch7IJH7n1dqeDxTzlCVJ6Fr12UK3evOqXzlhzC449zVJHKKyl0NHJGh&#10;TW0BlTmYOwu1o+7vHXYptwCB8pW3Z/j9W7VdFpILWZZy9NizzM0dIc+zxwqKjTFcvfo2nbUVjNnk&#10;yoxANig++vILlEW5Y+viqkoQh4TR+NzJxQhpPyPrF4iZrEUKVSVpxMwebRDXouE58PflzVAqVCKl&#10;mSj/5u2Iv/GbDf7336uRlWASdW66/pRuLxubkT64iYEggrghVGeExkFh5piheUiozzpn86gCQcD6&#10;tfHXaP8ycr23pXMrX71tWb1tyXp6f2jgH1d2jfXhiIXGjPDsSUOjIc41bY8gKvTrHcqwQHSyxgie&#10;zWNE6GYF/XyKXckVwtDQmgn9vXGnEJBnPumj3DwfzfqgpTOcX/F4PJ4PIkBpoZkY4lD23f28VMjs&#10;1hzZy1LpDwpvtLCHGTWHg9Vo4oXk4MprRLjZyxkM3cnHxSjDn8fj2XlGTTvE8rykNLAUu1qiB1Eg&#10;CAzLawOuLvfAbG+wmiDQLyAIDhGttWjeglYbzlzcxqNsON7LwBIwD+HBPsHJXqom/U66Zu9VquO9&#10;OYhqs2kNLMDJNujiOI/m8XimBT/Ds4c5f2EJFs7zncttWiZaFbQ025BzyKpqJQoEIW/3ijdqK+Wd&#10;0+8JP/Xv1/RbP38MXvWGJR6PZ2vo4iK6uAjnTzgx+ekZlVAPahR+VipBQzu5AubJZ882isgNZG24&#10;930nKl276lyBR//zTuQezx5jg92ridzMY/823PsBLL8BvetQDO4Hmay/ZzcQJyA3Ecx+zDmVBxWw&#10;BTuxgl8qBEnJ711t8OU3D9CK7a4JycGJycuy4Pgzp5mdPURRPHrRRNUShhHf/963x37pdnrRRoC4&#10;On7rlW57gJaTd+9TqwSBMDNXo3mwhogZm7B+r2LVbY1YMQK/8ScV/tpXmvzO9xIIQcKhM/ZuF3S/&#10;oLiondHQFIgqTkhePyg0Dxlahw0zhw31WSGpOfclGRo8qvXi8v3GSFQu4tzK15adsLy/6kxiMXiR&#10;325jIYrhmWeEo0fE6en2SDu1ovQaHX+PmHIEKKylk0+3AMm5kofEceBdycfN8KYjM0eR5iGXTmWK&#10;645nzCgggl1b2u2SeDyeKcAC1VBoRIb9eDvvl7q1sfXQnbws9+NZ2x8I7jmyHhlmkhCrWws82EkC&#10;gUFZcqUzwDDebAPFHgrc9nimEUUIgRckpYll0ppkFBjutFOWVvrIdgrKBVFVpRIIQXicElg4D632&#10;2OboZRGYB85A/AsDYpunSbP9nUGfW5WauNvFFocTjz4glLmCSEXvhdXin0bw+9v26R6PZ8rxYvI9&#10;zMX2VURgKV3h3fJKnpWahoE81RywVedInltbrLTTN0yb9swNd896/oVn+DO/dWPiH3I8Hs9kootA&#10;6xvuj0sz8K9K6OhxIjkrRiNNS5WtiMhRSO/ByltORD5yJTbhcFHML5HvOrJDm2cfs9Gt3EDRd1kJ&#10;lt+A1XcgW3WvS7Rh/51m2B9pDtVDMPejUDvsRObr/99+rEIQKhdv1vnSxYPUQt11waK1ShBEnDn7&#10;ZynLxwnJlSAIWVlZ5s6dm5ggYK/153FllC1jPIgIRVoy6GUT504O952ZK42Y2SMNklq863VzGhkJ&#10;G2eryrt3A1753Tp/93dr3FwNMFU3++jP6y4xinkqXUs3AYQJVJpCY87QOmJoHTI054RqS4ji+8/y&#10;ar3AfD8h4oYpZQG9tmX1lqV7VykGwx38zN7uMbxXzRwUjj9jqFWEvaDzEBXSOCVPUu9OPsUosDrI&#10;KcrJF6R8GCJCs+Wy1Xhd85gZioPl+Fk3KPFWkJ6PQgz07uEySPoG6vF4PhwF5msuC99+6jEEyFW3&#10;5E4uQFFaBmmBkfGKdj27iwIz1ZBAzMRfZwUCEW50M9pZQTDGuqmWPZUJzOOZNkYqihB4XrJ1Qfmk&#10;3MeHj7BcudPj9r3tFZSLDN3JYY5eK+EPPw0nr8LFM9t0hEcc82XgLHAegn9ZwiWoNFfeHHSLW0lT&#10;jLjMptvyFQUkL9GkKlFupclo/m98X8/j8UwRm8wF75kmvv51+OK5U9g04tPHjxBH4Ww1NvWssGxF&#10;Uq44IbmgeWdQXOyoaV953/1vFpDFC9v7BTwez75BRzlzfvBv4cw81O8Ay6c4ED+vuUUK5cmE5BsE&#10;o6owWIbVy9C9DkV3KBb1t76nYaNo6YErskWBt1UoMueOasvxbkEo2ypIf1jA5dfNpoj1vqCEfM0F&#10;meRdd42DBEw83NGy89Mi4o4rAVTnnFt5tuJmTrc5bbRVMKFytx/yd751mHtZQBxsZ2j7VhCsLZmd&#10;PcRf/In/kCAIh8KRB6+DqlKp1HjvvR/wB7//O0RRvGnnai2VQSfD2g9+/sOEUUBSiz50n+3GBIYy&#10;LynycoxukkJZWJJqNJGCcgAUxBgqtYgwNhS5xZZ2qh02dwNVCAOIA/jurZDfey+mYZSPHS4xgdd/&#10;7CqPOe8iLvYxiISoIiR1odIQohhMJJjAvdducDwfvW9iZvQ928rIqRycW3nWU4oMsK5OiHcr3xUE&#10;QCGModEQlwxnKPQ30yz0F6UMC5JBdbdL4tkCIpAVlnaWjzX1/FgRF2TaaIbMzPqgwh1BLdRmMM99&#10;zqX19oNDz4fibn726hto5w4SjD+zlsfjmW6MQGCEO31Lqfvv0cUqJMFWvrVQWkuShBh/b97TREaw&#10;QC8vJ/5aC1BaxSLMV6PxrqIoBH6+w+PZNUZNz6DMSEmXgAEyUd4WIsJqPyc0Qr0abZfvlKiqShwY&#10;ukWJDVf4zo9B+jaLL7Z59cK2HOMDvPoqLAL8LPA3gbMQfjNbTvPERBFNELFuHLUtvWIYiUippcTl&#10;svlvS86fh/Nf345P9ng804yf4dnjLH7xFJffg1okiOhqEpn57kCGassnZ+RIjpCvdIs3TKXTvn2g&#10;CTlcfg9OeyG5x+PZIvraAly8DefOwZqB4m5Is/wE1XCOdu7iID9SMTbs1kzoVMP9JejdhGzN/VsM&#10;7pY3soD0PIrRmfnAyd7wwkjLqupO9ej3stT1XfMCsuJBp408V/Lyg5+98b3jJgwfXY2MQBx/MMyq&#10;kjz4mjFgNqzEj0Rc6+hjfn/Ey37ea7fZcCVGGQwGy26LGlA7AskshNVhRbf3998RRi7lFurPQFR3&#10;Dup51/Vz29CPWQUTKGtpwN/79jw3eyG1UNmh5vhYjDH0+2u8+LEv0GzOkqZ95BEiehGhLAt+8P0/&#10;oSwL4jjZnJhcQK2iVp1QYgIxRogqIWk/H9sxRKDMS/prKfXZKrsdSvB4nGN+Uo2JkpDeasqgk8Hm&#10;H2v2Naqu92glyt2e8Mrv1vnm9Yj//vM9DrQsZeYmgSd8vWp/8YjAtagqRDVQKzB0aCpSF5y3MUBv&#10;dB399dybjK5rNlDSPoRrSqUhxFVxQwXwjz07jXXPFYePCI26cOu2Jc+nV1AuKhRhQb/epdZpoOIr&#10;1DShCqvZ+MaQO4K6Mf/sbIyIbDpw1LNJRKDIMQdPIkndRS35QYTnsSiYAB2sof02Yvwyo8fj+XCE&#10;+2LqaiikAyU0++eRRYBClVyVeJMuziJQlpb+oKBR27yZhmd6UIUDlYi1tCAvJzsrj+KCQ5b6GSca&#10;MY0opBxT1gFVKEoI/XDD49lVFCEEXpCUdzRhDTNRzrVGhPeXexgR5maqaGmfuh8VBAoLgTnG9doN&#10;otspl67C/Bng0raU+5HHPQ/62v2/L9xAfzTrv1M/Xe2FVf245GAtarZhcdNmilWZTZZSef3vB/ry&#10;qyWvnGNsYnmPxzMd+GHXHqcWJpz7QsrtmyFhoIUZpvbYzF3FqmoSGclLLbKefWOm1mnPFN+i6J7i&#10;8qlTvPRXLoyp9B6PZ6+jX/oc9O+58faN6zDoh8TJWerJLN18FMz+IV3WRifyAnq3oXcLsrb79wMu&#10;5H6S7ZHI/Z8jV73RqdJh2vY0dfLCsoQsc5NYpXUCcRk6Yo5+31IRdmhSLE0fXwf6g4+uH0EAwQb3&#10;kDi6LzY3xgnSR2wUom/8fuua2CcQnnt2iuEFkOGwOO/C6g/BJFA77ITlQWW4azF8zw6KyjWHuAVz&#10;Z52gvH9nGMmwdUZC8tU04O986zAX71ZoRnbXheQA1pZUKjVOP/8pRAyqj+4jRIQsG/DuOxcJwwhr&#10;t1D4CZ6QB+fEGFcjTDtFt/L9nhAxQr+TEVcioko40YtSqooYoXGgSlwN6a6kFHnhXco3SakQGjhY&#10;U/71WzHfuRnyN/5sn58+k2JzJ1D2p3SCUdw1AjDOcT6MAQS1QplDmSt5BkXqxOU6ci/3JqN7DhE3&#10;viwL6K4o/bYSV4VKUwhC1uPTPDuHllBrwonIcGdZWVvTB1zlpwqFQbVHMqhginAYxOWZdIzA6qAg&#10;K+z0upLjxsLNZkS1Fm5trO/ZHNZCVEWOvPjBNGwez8MobiIs60M6zATp643H4/kIVCEKhAOVgJXU&#10;fvQb9hgKDEoleozhzYchIvQHOUkcEIXGd7l7FAuERpirRdxYyyZ96no9SOLqWsqnDo5XcmRLsGZ6&#10;g7U9nr3AaIoxBJ6XjHc0njxBOcL1e30qcUh9uNb1VH2pIFpYlVoUI3aeQX6VMwvw1W9sWnO36UOL&#10;GzvdXoRzr8K3fjGTjxu5aZ+rUKnJJ8pStcifUlA+1MobQ5zPztSTy72OLpacvw1c2K5v4vF4phEv&#10;Jt/jHD4zD2+n1Ocz2ne7/aWVTI3BWIvKE9xYrKKBMYhgszK/VG+Z9kyrAd1TnOpd5vTPX96Bb+Hx&#10;ePYi+rVzsJzC8j0htsod26Ba+1FiE7OWj6xiH9NPbRCR2xIGS9C9CfnIiXx7nHv3Ag8IMR9xNovc&#10;ub0WhUtLl+fqHC43uIuPJidH4vIRD7t2TzpPK+Cw9kEX9YfF6RvPwehYgRHiePT/+7+PhOgiEEYf&#10;ES/B/fM+lSKUqWF0kg0QgC1g7YrLdFA97JzK4yZO4F3uYLnEidhNALMvQlSDzhXQoXpsk33duiN5&#10;FvC/vH6Yi/cqNGNLOQFrOCJCUeTMzMzx3LOfIP3/2XvXGEmz877v95z3Wpe+zUzPzO7OLoe7S5E7&#10;S9IWKUZiEofDxEkUWEj8wSQQIEC+BBYCfwkcO0ESxBwmsRIDDoJAgYEokePAUmLsCo6VBJSFSNFQ&#10;kiNKFCmSuzO75N53ZufW9+q6vNfz5MOp6u657fT09KWq+vww1V1TXVXvec973vOe95z/83+KDPOA&#10;zkWtJUmbXL36XdbWlgiCx+/zBaGulHrMXV6CQAijgGJQIgeoBlJV+ps5s+kE3B4qKOrE72dC+p2c&#10;wWbuJgbH+WCOGYoLDGvHynJf+OblJm8sBfzizw5IYqiLYQpZz3jykMwoIhAmEKZCYt0b6xrKvlIN&#10;ReZVdf9nvOB4wtkx3leFrKfkfSVKnKg8Srff5zl4RIAaohieekpIU1hZcYEdQTBZWjtBsMbSb3WZ&#10;2Zj3TWgCEKColV5ZjvUYd7fMzkUADw0w9ewTIlBXyMIzSOsE2NJXuOfRiIH+mhOTR8lkXeA8Hs/R&#10;IGBVOdUI+KBTHruxpQCF3Zs7OUBtLf2sZK6dHETxPGOAc/BXZpOIjaymX9ZjHRyqQCjCclbSKStm&#10;DtCdHNxS8CSsQ3o808zo/A6xPC8572hCbygoH4fruhEoa8u7tzd54ewMzTR0i6JPgJvns6D1Wcg/&#10;4s8+UH71Olw8D5ff349if+y2FVh7Hr74Kyiv5JRNuZXfDusgCD4VxxIVhe5ZUC4gqmiciskGeurC&#10;50yXefjaDzhwsbzH4xlvJkAt4HkiFpfgC1/G/tEfYJbrCmNqIya0u7icuxRFSisJZGNQv1t2e2tz&#10;i233x9Z5xAvJPR7PHtHfu+ienExAQqWsZ2hHn8UQa1apPFQNNhy6mqGIfLAE/VtQjETkwY73HS9G&#10;e7xVcSNXbOPcKG3thNB1DUXpROPV8DVV5zpeq7vR2tKey901KcJdk1fHr5bvcRnfUVf31sVoDa2s&#10;lLIavaZb7wsDtsTkQeAmj9NYMMaJTEZi8yBwGzH3Nu17Nnjf8fc8IUO1gkRuIX3zQ+jdgPQENM8O&#10;ReXsEJUfdM3LdqOaec4FzHSvuRP7MQTltUIwFJL/7T89zetjJCR3CFVV8eKLn6PZapPn2QPFwYoT&#10;nr///o8pipxms421j7kT4kTpI6fr8e3QhLQVUWTlwW5FhGJQkvcK0tZkpMwdlbE1n5I0I3obmRPd&#10;e+HLY1ErxAYQ+LUfpfzJRxH/6cUeF85V2IHcda3zTAg7sszAMLPKnOvn1Ap1BVUOVaFUhRO42np7&#10;jONPoclndAyLTCkyJU4haRqixvB2aWyu+1PO8DxcOCEkibC8bMmyyVv8FhXyNCPOM5IsRb07+djT&#10;yUtqy1gLTx6FqpKmAUkaYO14B39OD4qcOu/m26rCDwA9H48AatHuqh88ejyeXTMyrUlCIQ2ErDp+&#10;1/iRO3m8R3fyLK9opjFRKD6GZ0pRwAALaUi/PExDm70hQGmVj7o5Ly0csDu5deuYwTjZIHs8xxRF&#10;CIEXJOcnmpIhYyEoVyAQoaotb9/a5MUzbZpp9IQO5SKUVmlELeypM9jlW1y6eOBC8q2tA/ou8DXg&#10;GkR/PUP/SbpULoV9Yv18IybOclTM3nZRhxsJ0ZaNhOAi8FXgIt6d3OM5xngx+bTzbA5cwkT/MqXJ&#10;s1iaRRRKWNWWj5sV1uG/NApkM6vfrXqd63/yW39K90vneflL55GvXj6sPfB4PFOEAvy75+HyHbh4&#10;GgYCEp6lLZ9EiDWrHyIk3+FErhX070D/NhQd9+djLCIHXNWMHCWH7uFloRQlFIVSVU44Xpb3189O&#10;4VC0i6y0x7SGH8qj6uM+8fkO18hRXVeVe1I8wOk8DJ2QbyQuj2P3O022nc3Z8b33Csg8T8oogCVy&#10;zwdLkK1CcgJaRyEqx4nbW0+7ba++CbYY9oEff+CthSC2bAxCful7p7mymjITjZOQHFQtSZzwmQtf&#10;GAqF7499V1XCMKLTWePtt14jivZB+DzG54yqEqUhQRRQl/XBCqVF6G1kREmICcdZYH83apUwCpg9&#10;2STvl/Q3MuraelH5Y6DDH/Op8t6a4W/8Vpv/4MsD/rXP5NhK7nI99kwolq3jGMbuAeLE5SPH8gLK&#10;XLG1C0TEvcUf+wlmW1QORWYJI0jbQtwUF4sGE9PXTzJaQ7MF51LD8pKyvqGImTyd5qDZIy4S32bG&#10;GCPQK2qyqsJMfOctzM3HBIGMfSahyce5ktM6gVn8hMvQ5Svc8yiGigPdXMJFah9xeTwez8RggcgI&#10;JxsBH3ZKoj04dE8yI+FtrRDsoftUVfqDgrmZFN/5Ticjd/JWHDCbBHTyCXAnN8LyoKTTqpiJD9ad&#10;vB66k/vhqsdztIwkCSHwCSl4RxMqXDDMUaOAEaGqLO/f6fFTz8wSBrsQQHwcVkeOfGf45MlbbJyA&#10;i+fRi+eRS5f2q+gPRQBeBX0F+B7EdzKhll5lkteM6GfTRJKsUJU9OJQLYHOlhpl6zcTmH4RFcKly&#10;FXl5f/fD4/FMDuPQn3sOlMtc+6Ofo/XeSSyzNgykCnbazj4MhcXZROqa95MT69eePd/i5/6dRa5+&#10;930vJPd4PHtCFfhvz8H/+v62kDyzz9AMP41KRP4gIflQTCihezpYgpU3YP1t50Yu4Q4h+fFg615H&#10;th91pQz6lo0Ny52lmus3Km7fqVldq+lsWvoD50Q+Eh/vfDzwuz0Hxk4R+YgHHRcZGlEXhZLnSmfT&#10;stGxrKzWLK/UfHSz4sbNiuWVmrW1mu6mpd9TyqHD6M72sfV4yPY9u2FYaTKMw8yWYPUNWH9rR190&#10;WDGaAlpC1IYTn3ZCd635uMFdrYKJlHfWUv72n55xQvLYUo9RWxAxFEXO2ac+wblzL1CWBQ/eJyUI&#10;Qu7cvsba6h3CMNqbmFyhKu1ECLlMYIjig7/WiYCtLINuPnFC7FEbSFsxc2fapK1kaOg/Ro18Aqgt&#10;NCPoF8I3/t8W//0fNCnFJZF5wmyQnnHg3sCzkbg8gWRGaC0Ic2cMMyeFxpwQN5056WjscNcY1DNR&#10;jMaWVQndNWX9pqW/rthxWeWZckSAoUv06bPC2bOCERfoNymIClVUMGj0EGu8bGVMqS10i5JJ76hV&#10;IYoNrbZ3JT8UBLAWOfkcRI3J6pw8R4cxaNFD+2vDlBv+yuDxeB4DUeZTQ2iOl5B8RA1ke7zeighZ&#10;UVFWB2w44TlyROBEIxprIfkIAWqrfNQrDv5ORF12PY/Hc/SMzvcWluclJ0TH5rqugDFCVtW8d7tL&#10;bS08SQCbCOQ1WOYIzTxRCZwH3t+nEu++GHwP2ETjOwMim3VzW71W1ORpQ0T3dmMmRY0miUmCImzb&#10;toFvAF/e37J7PJ7Jwi8bTTkicP36s7wK9AkpqkcPsa2qzjYDWdkolj+qPvowPLUOFy/z7OdbfP3V&#10;Qyi0x+OZOvQS8Nvn4K9fh1e+BlcKyDhHGr+oWaWUlvtnv9QJxSVwDuTrP4b1n0C5uf362NyWHBx3&#10;7aEBMS76Phso6+uW23dqbt2pubNkWV23DDJ1gp/hRwLjI/UnmZH4JzDuMULViQV6fWVjU1lasSwt&#10;19xecu3h1u2a1dWazU1LkTuRuVrXfiTgPn2BNzTfLTtF5Qr9JVi96vqmojOs4NFC6kHWqLgsDdEM&#10;nHgJTPxQQXmtECQVP1pq8J9/5yxvrsdj50i+k0/91OdpNttY++BFkZFX+Wuv/THWfnymnY9HsbWd&#10;DK2NQtyIDmVTYoSsW1Bm1UQuSqkqxggzJxrMLbaIkxC16oNoHgOrEAbQjpVf+2HKf/k7LbqZwQRe&#10;UD61KM4ejmGmmobQnBfapwxzpw0zJw2NGSGKh0EntQ9Mm1R2Biz2O8rGnaGofDSEmLxuf/KwMDsn&#10;nHvGkKZOszkxl1sVssaAOqwQ3weMHUackLyoD84F8FAYBgO22yFBYPxN6mGgFqIYc+oTvr49u0MV&#10;TOhcycuc7XQnHo/H82iGMUy0YkNk5FjOMwiQW2WvelirSn9Q7meRPGOIVUhDw2zinL7HGQUCIywN&#10;CjbLiuCAMw7UtY9/9HjGCQXaWJ6XgtHq6LjMSxgROoOSd285QfkTzMEJijITCaKniWqcbff7TgNz&#10;iMgvAl1gEaL5jG7H9upB8P2iYCVtieheNP3Dg2aFBUkNvApc8VMEHs9xxs/0HAOuD39vACK6Bg+/&#10;gCuqs81Qiko7V5bqNxbaDW1//h33x/PvH3RRPR7PFKIKfAX4znV49WswcxOeTs+Rhi9Q1CpW7hGS&#10;D0esEkLZhbWfwOoVyNeG7r+HIdQcE2R7TaaqobNhWV4eioXv1Gx0LFmmW6ndwuABbuOHX2rPAfCw&#10;Fi/ihAOjY28tlKVzM9/sKqtrlhu3XHu5vVyzvGxZX7N0e0pZ3v09YhifO/yxZ3g0zNCNfDAUla+N&#10;nMp3Brwc1Fk4EpS34cRn7hOUW3XawCBU/unb8/zS9xbJLTRDHStH8hGqljRtcuHln6EoMuQBC9Kq&#10;ShRGrK7d4f333iQIjklQkSpRHBBGwaEIOFWV3kY20a7eozqbW2zTPtEgjAx6HFco94iq60MWGsr/&#10;83bMv/ePZ7neCTCRjm0gimcfUaAGsW58GTehOS/MnjbMLhpmTghJU7bGnKpOhzbBXcaxxATuuA02&#10;nKi8u6JUOV5UfghoDUkK5541zM8L9YS4qgmCDSoGrS6+kYwPo0XavLYLUhsgAAAgAElEQVR0i2oi&#10;nAs/DrUQRYa5uWH2oQnfn/HHTSJIcwGZPQ22nKAIF8/RoW4g0V2FMvNico/H89hYIA2E2eR4ZrwR&#10;nPlHYfeWMdHc5U6+36XzjAuCm2c52YhJgvE/V1y7Vq5v5ocyhJ+U+2iP5zggbAvKX5ScAPYcMHUQ&#10;hEbo9Es+uNMDfcJgl14JhtO0qwaLJXAZFi/sT0EfA7kELMKVK/D7fzhgdbNb3Hh//cqgy0raFtEt&#10;65jHQCESnbcrBvtaAP8h8LX9LrnH45kU/EzPMUMxwcP+ZlU1Coz0B3Xez/Ifv7zQsE93n4cr7gLo&#10;b0o9Hs/jopdwgZkXgc98FtbeFfrxS7SdkBxnKjuSouDU0xHUOWx+AKtvOJEmZtsJeIrR0Urw8FEW&#10;Srfj3Mdv3qpYW3ci4KrSLbfxu4Q80109no9h57EftYvRwxj39zxXuj3L+oZldbXm5u2Kj25ULC3X&#10;rK/X9HvOxXzL7HnnA9++HsxOp3IgW3L91vpIVB4ecBaFnYLyT4OJQCsUwQSKCvzvby7wy6+dpLZC&#10;aBhLxx8xhiLPeP6FC8zPL1LXD3ElVyUMIz54/8esrNwiiuI9C55VoSqfxNn8EFEIQuPcyQ/hRBQR&#10;yqxi0MknevzvsnQojXbC3GKLdCZ24R1emLRragvzqfJhx/A3f6vNzfWAID2cgJTRuOZAHgdf/Mln&#10;p6B4R1xUEEMyI7RPCPNPGWZOCc1ZIWpsjzf8mHRCGA1hjHObz/tKZ8mLyg8DGa6yGYHTZ4QzZ2TL&#10;MX7cr7uihiLNqKMS0TEv7DFhdBS6eTUVfa+q0p6JCCOZiv0ZewSwFXLyOXdB8HXu2Q0SQDFA1z6C&#10;YPrnaj0ez8EgwHwSoDrhWVWegKzei9LLoar0M+9OPu0oEAXCbBKN/bmiQCjCclbSOQR3crVuLsPj&#10;8YwHI0F5C8vzkhOyF3vsg0GBMBDW+gU31/rIXqPwBVGrSjMKMPUZkggufA1e6BzJ/IV8Ha5ehQsX&#10;4JnzOSdOBrperV+tBnY5bRmj+njDjDxXKmtaFjOHGngFmD2gwns8nrHHi8mPGar1A+8uVdHACGEg&#10;WpX2jVYU9xfDtvvj1ZfHfkHL4/GMH1tpfb4N/Mbz8OYpWJx7ibnotHbLHULyoUJFIsBC9xqsvg6b&#10;19xsgImYZifyrb0aCjaqUtkcCshv3alZXrVkuW6JC0Yico/ncRm1n2DH6K+20B8o6xvKnWXL7SXX&#10;7u4s1ayvW/o9pSqdwFwMbuR4Tx6B6TwzH5edonKF/tCpfP0nTlRuIranU/abkaB8Bl14CWtSxFSs&#10;ZSH/zZ+e5tffmmcmrjEyxuI+VUwQ8OlP/3miKMI+JE+liFBVFa+/9icEQfhkztkKWu/NAejQGR67&#10;KA33PtH1uJs0Qr+bU5VPlPpvLFBVxAizJ5rMnWoSNyJsrRPtvH6YVBbakXJt3fCLvznD774ZP5ag&#10;fNfXiXuCmEYJHg7kYe7f3qM6A8Vf8wBXAcMuWgSiVGjMCzOnDLNnDO0ThrQlTleEy5jiT7XxZ2eA&#10;at7zovJDY3g+zS0I584ZkgSq6qgL9WisKL32Jir+5B4HjMCgrOlPiTOlMUKrHaI+WOEQEDfn1phF&#10;Tr/gL9ieXTKcnCwH6Oayy9bm247H49kj7VgwByw4HVdGLs6l3ZtAWETI8oqy0qkYA3oejqoylwRE&#10;gdlz8MFhIUBllY+6h+hOfhw7EI9nTNnpUP68FARjJigPRLixNuDmap+ROuVxEQFKC9YuEswHhDfh&#10;X78Ol8/vb4F3yddfhZdfBpZgdqXm5JyxYadztRjoSjonbll4F4dBBFGw6ZxIGkctjQ1cBb5w8Pvg&#10;8XjGk/CoC+A5PAIRQo3WR05hd91gitJMQsmz6s1NZjbOnuhArwf9FvL1V4+szB6PZzJRBS7h7hyy&#10;c6Cp8AXzGZrRIpulFdlheTRy7e3fgt5NqLpAMPUicsAZrqtbv8tyZbNrKYqhMzSunw4Cvy7j2V/u&#10;bU4iTlg3Sp1YlkpZwmDgghiCAKJICANIEiGKhCSWbeHRaIbAt1O2KsEMReWDJchWoXUWmmchSJ1t&#10;BvvtiC2oLdFkFnPqPO+8/T6/9GdnuN0PmIks9RiLMZxAvGR+/hQvfurzFEWBeYBgWlWJopibNz/k&#10;+vW3CcPoWImBVZUoDggjQ1kcjsBba6W3kTF3qnnwGzsEbK3EaUSUhBSNkv5mTlnUD2xvnrupFRoR&#10;rA+E/+L3WqgKf/FCTp0JwcOqb/j6VlvdcZ1wDvHbf89LJS+33ytAv1Cq+mAC6JJIiIPty5YCoYFG&#10;vL0x4e5ty84wfH3I8+PIKCZ0OF4IWpC0BGsFW0KZKVUB1Wh8O0pE5E+7sWXU1vO+UgyUOBXSGSGM&#10;Obi4uGOOVpAkcO6cYXnJBXnKGJ8nokIZF+RpRtpvombcJQ3Ti+CCgztFORUxH9YqM7MRacOg45hO&#10;adoQoK6R1gmkMQd1Ob4dj2d8UCAw2I1bYKvtuQ+Px+N5DJyQGpqRYTYxbOSWcI+irklGgcwq8R7n&#10;pVSV/qBgfibFMt6u1Z69M3InP9GIuN3NH5jNc1xw82vC8qCk06qYiUPqA3RUV3WC8sCrnTyesWFb&#10;UF5zjpL3iAmOulA7CIxwY3VAEgacmEv3YDglQmWVVtSkl53A1kt88yJ85f0DKe+uSvT1ocHjVyC+&#10;aMn/kdFrS+tXnqnnPpnG8mxRqapLZP2oXRUGkFV2Mf1b+Q37XweYC/VEZFL0eDz7jx9eHQPOnZvl&#10;+vUOs7MJrSwTCcxoDRcARbWdRrKZVbd6id7+3658gb/y1GVebvWRX/jWURbd4/FMIHoJuMy2mPzS&#10;iyDmJSckL+x27lzjFh3yNejecL9h6FA+ncpU1W2BhrVQ9JVBZun21KVl0/udx4+RVtJzlOj2GXeX&#10;eG7oiJznSqbQ62+LW9JESBIhDIU4gjC851b0QcFrx4Z7nMq7Hzm38uYZaD3tgmW0grtGZHvHWpAw&#10;wFDyrR/H/C/ffYoaYSbavXvwUSEilGXBl770VWZnF+j3uxhzf/IkVSUIAn785vfJsgFJ0kB1b+Il&#10;EaHIS6zViXJbFRGiNKLIs0NZOBAjFP2SrFvQmElcfU0yQxsGgKQdE6YhWbdgsJk79/Lj2VntGquQ&#10;hE609l9dbqIo/+pLBbYQ7l33rGq3mKMKg9ItGhWVklUuwUVRQVZtLyZZvX/U95AEBfuCyP3OXQJb&#10;+6EKUQCNRNzYTKC5I4gqDWUr20f0cTMquv19brv7vSdjxM6gAVydmQTCxCkCbC0UfaUqnbC83uG+&#10;PNX1MsFsOZUPlHyghDE0ZoS4IV5Uvs/IsD6NgdNnhCiGlRUXgPGAIdHYMGj1iPMEsbtYjvIcDALd&#10;vKSqp8eRst0OEWSM/MumGAUQ5NR5fzH2PAYKJkRXr6G2QoLQjwk8Hs+eUIU4EJqhYT07oEjyMUeA&#10;wrq5272J6YWiqqmsxRzD+jtOWIW5JKSTVQwqe9883Dix5U7eK3gpPngZUl2DCY5lF+LxjC1umks4&#10;ITWFltwgYpymt4wRrq30CQNhthWjjzunYhUqBezTrM4u8aUTwHlUzyNy6WAK/Qjk0nAN4jIkP7a8&#10;eAG90Rm8e6JsVGkqn8xzVbWoyMfM4Clufkl1Jv/7c2nYH2RcrOHKYe2Fx+MZJ7yY/Bhw7tx1vvzl&#10;L3PrO39IZ0OtKSrMUC1hVbWVhjIoyk0t7TuahHzjG5e4fPki8tXLR1xyj8czaeil4ZNvAz8454Tk&#10;nzcXmA0X6ZSKDO8XTARlHzbfh/4dZ8295WYzpasQQ/fnqlAGA6XbV4rSiciNcX8f50kgz/HmXndE&#10;VegP27GIE9MFgXMsTxMhitz/R4kHdrrRwnHSm+wQlWsFmx+6wJnmWWic2n7dvWlP364KJjUsbVT8&#10;yj/b4LvXC6IAIpkMIXld18zOLvCpn/pzVFX5QEHvSEje73d56yc/GorNx3znDoikGZH1ikNzaxQR&#10;uhs5URoShGZqApzUKsYIrfmUpBnS7xQU/dKFdxyfDuqxsQqBccO2v/MHLc62LJ87W7HcEVSVrFTK&#10;Gmqr1Nb1T0XtPrvT6Vu2fmxzb7WHBzjD/LBmvLPPzGvIetsvrHTdc8Fd80bi83Bozd5O3O8kcqJ7&#10;Y4RwGCAoI/sVvec3U35d3LGfJoB0bltYXuVuTFxmTlhu7f1jDc94MDomVQGbK0oUK+mMIWpsi6A9&#10;+8QwEHPhhBtP31my5Pl4CspFhTqoyBoDmt02Kt6d/LAR3CJft6imou+0Vmk2Q5qtcPIDGCcGhShB&#10;5p9y2bOmoB15DhoFE6CDDbS3hhgvJPd4PE/AMOB/LjHc6smx7k4G1jITPP6gXwTq2jLIKtrNaGrm&#10;7Dz3o0AowkIjZLBZHHVxPhaXxERYGhSca8e0o4N1JweoKwijA9yAx+N5bEbn/FkpEYXrRGPjUC6A&#10;tZZ3b3f51FMztBrR4wnKRSCrIQrnMDJPJOtcPA9X7hxgqXdXLL0EV2bhN67CNy4U/OgN+fCnnklI&#10;G/LJIketPlxQLoLUFk0iCbKSeX1ObvEqcO5w98Pj8YwHY7gk4dlvnn32GnCJmfYmAXWmSrcRByiq&#10;RoSitDav7Y/rMqxezBbgygUuXrx81MX2eDwThu7UgWfn4JlZ4QvmJWajRTqVRVSccHLo0rvyOvRu&#10;uPdPc1pUcY8iV1aWLbfv1KysWYrCTaCMozjA49kNIhAGTkxX1869vLNpubNcc/NOzZ3lmrVVS7+v&#10;1CMxoTmuQrGhA7mJoOzBxluw9gYUG0OV4Uh1/xjfqKACJha+/96A/+T/XuE7H+YkQ5HjJCwgOIfw&#10;jOc+8WlOn3mGonhYqk4lihLefut1btx4jyhKthym97ZhsPUDrJDHHFUljIKhqPuQCi9ga0t3PWMa&#10;FSZqlTAKmT3ZZOZUkygJ3IzahLWNw8QOXbvLWvhbv9vi8k+EpU7FjXXLel/p5UpWQmWdODsK3CM0&#10;Q7fqoWB4ODzaetyLHuDjYdxbplF5jezYj8C5s1fWCeV7udvn2x3L7Y7lwxXLT25b3rlT896S5YNl&#10;y40Vy+01ZaOnDHK9y4ldzDBrzfSdXvdj3cMYiJvQnBdmzxhmThnaC0KcukpQdZo2z3ghw8DYsoDN&#10;FUvnjqXoj4LmjrZs04QIaA2NFjzzjKHdkgPN1PAkiAqDVo8qKhH1jeCwUaCTl1MzZhERZucjjJGp&#10;2aexRgSqAll4BknnXKSg78w9j0Jx87e9deiuTvdcrsfjORQUmE0Ne9BRTxWFVfY65BcRBnlJ7YPx&#10;phoBalVm4pA0FOyYD5hH5b2+mR/KCNNaP4/k8YwrinBGKs5R7vladxCICNYq15b7lKXdyiq/248r&#10;qoRGqOtF+jm8egWuv7NtunhEyCX4jQ7oNZCvw+c1pyiLD/t93osTESN3JSq/D1UgFgKp51kb9uBX&#10;OfL98ng8h493Jj8WXAWgru8QFJ8RjXNRnAKp1QwkL+ufSNLtvXW1TbXY4/zVl5HPXj3iMns8nklC&#10;LwGXgUu4mYJLL4KYl2hGi3QKixiDBJCvQ/c65BtOSSIR0+ZGrjoUy4qbwBj0ncC2KHXLddELyD3T&#10;ws55y7ucyy0MBs6F3wwF5GkiJIkQx87B/K6bc91x7kw1OlQNBq4fzDvQPAOtpyBsOvXQSHj+MdQW&#10;gljIc8v/+YMe/+gHm6g6Z9x6nGZkHoGqEoQhP/3T/yJWPy7yX7C24urV7z5EbP44Gx06OZY1Vp07&#10;9aRdgpJmRJlXj37jPmGMUPRLBt2cxkxyaK7oh8VImJ80IuI0Iuvl9DdzbGWfvL1NKVYhDpSlQcD/&#10;8L1Z/uMvrzMXK3l9f5aVMV/f2jV3Xe92vP6wJlJbGNS6lUFCxPVxZviZJBLi0DmZp6EQh0IwFKvf&#10;veHtbU9Fcxztww4NcpRClAppG+pKqHKlzKHM1WnbRh+dhv2fdHaM1UZO5WGsNGaEuCGjPLaeJ0QE&#10;sBCG8NTTwtISbGwMsyOMWXIWlZqs0WemM4fKGBVsyhGBvLQMqnoq+kZViCJDoxFg7WOml/bsHTHI&#10;3FkIQihLHnf13HN80e7ytpu97/o9Hs8eEdzcQhoIs3HAWlYfy6yto3rIa6UR7M2hva516E4eH575&#10;hOfQUcCIcLIRc2MzP+rifCwKBCKs5iW9sqYZGWo92NDFqoIoPsANeDyePTG6ZTgjJbXCDSJGypCj&#10;JjBCL6949/YmL5yZIRyaOO2mrxIEyhpETrLS+QDygqu/D4sXGGnzjopLl9zvb1yE/yuGp00mL6X2&#10;wyxvkDbkk1WBVrWqPKRbrjOltmYhtSbWKCrkeglfObzyezye8cCLyY8R0m9xc2OgpxYDrWtlthnI&#10;5qC+0U1v33r+L73OT/qLvH/1ZT7517511EX1eDwTxFY04reBH5xzQvLPmwvMhot0CiWIDGXPuZFn&#10;wwWHLfeacbhd2EeGjn22gs2upddXynK48C8QmKnbY4/noRizPVGgCv2B0u0rgYEoEqIQ0sSQJBCG&#10;4gy6d3QLj5ZUTzIKMuwH+7cgW4X2M05YbkLXiTxg73X4I0gNH62U/L0/3OAHNwrasbjUphMkJBcx&#10;5PmAn/r0n+PFT32WssiRBwgYVC1x0uCja+/w9luv7Ysr+V2fnrhOWYmS8NBFzmKE/kZOnIYEYTCV&#10;i1OjfWrOJCTNiH4nJ+sWqFXkOK5oPgKr0IyU65sBv/56m3//Cx0vvt+BDH8IQ6fh4euKq7t+rvRy&#10;99yIEgVuAjsKII2ERgxpBKERTLBDQLrj1Jua6+SOfQoiFyyVtMHW4kTlfaUqh1lOrNe6jQs7ReWd&#10;FSWOlea8IUyGb5i+y8ThM1xsP31aSFNYXlIqe3/QzlEiasgbA+IiIc4TLyg/JFRhoyiPuhj7gogT&#10;QM3MhoShcdmDxqiNTy22hriBnHwOai8k9+wSEbAVduldMIG/1ns8nidGgcgIM7GwPFCCY5yhJFcl&#10;3esgSGCQlzSS0JlmeKYSF3igtJOAdhGwmY93AIYBylpZGhScjxsH7jah6rLnBveaNHg8niNHhj/P&#10;SsVADeuEhOiR304obu69m1VcW+nzyTPt3V+JBdHKqrTihFwWee/MR1z4GixdOcASPx7fvAwf/V14&#10;+osoFCDFh/n/PNs1iXwmNkR5gRq5e5dFkKJCGy0T13U8I3W1It8Afvto9sHj8RwdfqbwuPDtzzFz&#10;/SWemjVWa9tdmI/pZfWgLuv3VJVvfhNYXOKrly4fdUk9Hs8EoTtFLdk5eGZW+IJ5iZlwka46S8/+&#10;bVh9A/q3caqaKUyDOnQiLwtlbdVy83bN2rqlLJ2r1khsMWV77fE8kp1tXmTbcbUolF5fWV6ruXWn&#10;5vZSzfqaZTBQl5JwGJgx3UKCkS3rUDy+8S6sXoXBKshO5aDDDgV0Egr/9Edd/sZvrvD6rYKZRLbE&#10;iZOGquWzn/tZwijG2ocr4Y0Y3nzz+2RZH2Oe3JJTrVKXk+nkqAphFJA0o0N3CLe1pbuWHeo2jwJb&#10;KyJCe77B/JkWjRmnjJw2R/b9oLYwEyvfvZnwrXdaNEOdyL7ooLm3SkYCcyMQBS74qrKQlcpmpixt&#10;Wj5csbx12/LukuXDZcuddcvmQCnr7Yn2qbxOKmDdwwSQNKF9Spg7Y5g9KTRmnbh+5Nh+XIUG48Qo&#10;61JZQGfJ0l1Wqpyt+yPPPqAwOyece9YQR25MOE6oKFljcNTFODYYEXpFRVHZqTjFVCEMDa126AL7&#10;pmGnxh6XRk9mTiFp2xk+eDyPQhVMgG6uwGBj/FJleDyeCUZpx4ZQjq+QXIDKKoXdnRvqAz9fWwZ5&#10;5YP8jwkLaTTWQnIYOqkb4Va/ICvtoQiSbO3niTyecUaAT0rBAhUlMha3/yNB+Vo358Ol3v1mVB+D&#10;uAs4VNVpvvEP4bVPw+LL6CtfO8ASPx5PfxFefdWV9Xt/FSmv56tVbl+va6o4EtEHaPoFoIYqr89o&#10;IvAqcMXf/Xk8xw3vTH4MEAF9dRHW3pVkYU4xomVhqbT+cSsNq6eyC3xlUfn2t4825YbH45ksVHED&#10;yEu4keWlF0F4iWa0SNdaio5h80MoOu4NZpS4aIqGm8M7nbJQNjeVXt9S221RhecY8oAJ24O6JdYd&#10;P+/+w/ieY6OijapJhq/luZLlihmeO82GcyyPIyGKt+tvtM49XfPi6nZIIig2ofgxNBehdQ7CBmhF&#10;rc6pdX2z5te+3+W33uzRiAyNSCZSuCkilGXOU099ghdeeJk8GwxF4nejqgRBxPLyTf7s+39IkqQf&#10;KzrfLXsSII5TmxOI0pCsd7iOlGKEIisZdHMa7Xicu5onYxQApkoQBrQXQuJGSH8zp8xc1oDp6oOe&#10;DKuQhso/+UmTFxcKXjpZMqhk7Be1xoWt6yIPvrblpZIVsDFwDuYGF5jVSoVmLDQiIQy3g7Xcl7rH&#10;Q3NVTgKj1Caj/wpEDSFqQGNWqAql6OMcy8t7xhf3fNZzCOh2+80HSpEpcUNI2+KdyvcLC3EMzz1n&#10;uHXLsrkJYTgew35RoYxz8jQjyVLvTn7AVLWlW1RTMxaxVpmbj0jTgKrSqdmvsUYAa5H5p1wQs9bT&#10;doPtOShMgK5+CPkA4oYPRPB4PE+MMApSN8SBUNTHdyygQGGVZI+TKYKQFRXN9PCzGXoOF1VoRIZW&#10;HLKZl5gxPt4GGNSWW4Oc87MNqj0GTOwWVScoD7z6yeMZWwxwXgpUYZ2AcUgmMAp+WdrMaMQBiwsp&#10;Wu+iv1KBogZjZvgHf2mO3pkNAC6Mjzv56BLxV78I3yvRL34lp1ySTt0JXw+S4OUkligvVOVeIYNC&#10;YIJmMMjFvmXU/GcWvobTBXk8nmOBH04dF85dh1NPq+Qd6s1Z1jaL60lsNmZnK+j1uLj4Ml/9a15M&#10;7vF4docqcOUCfO3qUEh+ET5vLjCXLrLeVXo3Df1bw0WpkRP5FC0q7xCRdzaV/sBS104E60XkU4aM&#10;EnC538pOFeo9ilRV9AFC19pWB1Q0g9ybjloE2dkIt1RV258ZsRVwPAYqFNkheLMWOpsWhiKZOBaa&#10;DSFNhCCUbQOsoy/2PqNuMR+gdwvydbT9LNI6QxAqV65l/PIfdvhoo2ImMW5ydGLrQLDW8sWfucjM&#10;zDyDQf+hYvI4Tvjxmz+g290gSVLnWPhkm0atYmu768UV5wYeIkbGwp1arRKnISYUtDpcB0dB6K1n&#10;hHFAFAfj0H0cOKpKnEbEacigW5B1C6qy9otzOzDizKRfeaPNf/Rz6wTD//saenJGGW5G+miLm6PO&#10;u8qyKnEAgYEkElqJ0IwhCYUgHA4BdlwvlQk/JjsE41EqRCmoFWwNxUApM6Uq3cLhzsxAnsNlS1Te&#10;U4qBF5XvK+ruNc8+ZYgjZW3NjQHGoa2rKINWlyhPJrufGWMUCETolCWV1akJ2hIR2jMh1h5f8dih&#10;owpRjMw9ddQl8UwSYqDM0fWbEAzTxHg8Hs8+YIE0FNJQyGodC1HZUSBAbpWGQvgYrqhbnxeoqpqi&#10;tKRJ+OTzp56xRXFizIU0pFcczLrTfqFAgHCrV3CmEZOE5sDnkuvaZbrz9xYez/gxOi0N8KyUDNRQ&#10;IIeSuWA3BCJcX+kTBsJCO0H1EYJyQdSqSjsWSntGn3lnQ/6t34dr51Adr37oV74H+nfd82gxQ+p0&#10;o+jKlTAxL0cRUVGgxjASRJDlqlFIK+/Nzke2v8YrFn77CHfA4/EcOl5Mflw4W8D5y+g/+2lkLXh/&#10;M9B6jqHgrdVHfuFbR1s+j8czMSg4N/JLV+Gbl+CVS9CIXqIZLrJ8x7J5zVB0wIRDYeQUTVzdJSK3&#10;9AfqncgnGrnr133YGrXWTb7WtXvNGMzI2kAMEsUAqFqCZIZk7gxoteNLheTkM8h+nwtiqPrrlN21&#10;oaDRCZHrbJN84zZihlPvdY2OxOyq1FU2/LwgQTD8qvDhd7V635NDwRhXJGthMFAGA8UYSBNDHEOz&#10;IUTRDgX61HQzwx0xEbaqMJ23qPJNfu0nJ/nNqwNElFY8mW7kI0au5GfPPsfLn/1ZiiJ/oCjXuZKH&#10;dDqr/OiH/98DxeZ72j6CWku9W+fD7VN5y0l/HFRSxghRHJKXxeGKmsXVQXctY26xNVYTYgeJqoJC&#10;o52QNmMG3ZzBZoG1uw9KmGasQhoob62F/O4HDf7NF/v0Su/gvp+Muv2tLkmciLxWqCvIK6UzcO9K&#10;QiGNoREJzQQasXOKn6pgrOF+iEAQuX11juVQZUoxcK7l92ZE8Rweo/jFvD8UladCc04wMdPTDo+C&#10;YQzZqdNCFMHyimLt0bdxUaEKK/LGgEavhRrvVrvfGCCva3plNTVCcmuVViskTY9HgOJYIAJVgcyd&#10;RdonoS6PvgPxjD+qEARodxXduO3me/1J6/F49pm5xLCeH+8xpHMnt4TBXudAhd6gIImPqyT/eCC4&#10;ebhGZGjHAZ28IhAZ21tsIzCoLCtZxbMzCeWjxJn7QF1BGB3wRjwez55RIEZ5QQre0XisBOWgfLDU&#10;IwkDmo3QOZR/TKclIpBVaG1Pyu1GzO+9VPDVN+DyeeD9Qyrz7pCvgv4e0IMwyFDLRtmLXg+a5nON&#10;poSDvqoxzqNFBQ1SQfss2KeDNXPV6QzGZHnU4/EcAl5Mflw4/z4A4bP/AvFcvzgF1HIZ+ey7R1os&#10;j8czWSjAOeCbuNHi5/4xhD9/jqA8rR9eUclW3XjfREyVQmCHiHxzU+n1LbUdOpH7UfMEMRIfC4Ki&#10;th4KBO+ZqFb3I2zOY+IUEyZE7QVQxSRN4tlFUEXiJunc6eFn3OKaBCOFzA6GgvN9p66d/eZOrEXr&#10;wu2jGMr+OkV3BTEhWuXkqzfAGLQqKTpLYALKzRW0yB/QmEcu54KYYLhXulU/B829AjBV6PUt/QFs&#10;dCCOhEbDPeJ4u+w6BoKaJ8WqYhLLrW7K3/tj+O6dPrOJs56cZCE5uMmVqip54cWXmZ2dp9frYMwD&#10;FjlUiaKYN9/4HjdvfkCSNNB9SqM9He48QtqKyPvl4W9ZoMwr+nwHQAAAACAASURBVBsD2ieaY+HW&#10;fijIsO0INGdTkmZEfzMn65XumjDpHc8TogppCN/+IOUvnMtoRkp9uMb5xw7VrWHNXfVcVEpewoa4&#10;Bbo4hFYqNGP3SHYOS0ZJVmQCj9UDAsrCGMJYSGegKqEcQJkrVXHPuEKYqluVcWbLqXyglLmStJxT&#10;uYmA460V2TMCYGFuQYgTuHFDqWtnFHvUQ5ys0SfJE8SOzzLg1CDQzSus1bFOZf+4tNohJpDdB3p6&#10;9gVpnYAogWKwHf3j8XwcJkCXPxhOuIzBBcfj8UwVIjCXBKiWyBiLYg+DwkJjj1pwESgrS1bUNJMQ&#10;6/vqqUaA+TRis6jH/pwRgduDgqda8aHMPVk7HLL4Ya7HM5aMpmUb1LxAzjsklFv5wY8WEUEV3r/T&#10;5fmn2qTRIwJpBcFalTSMkfoUN+Zv8M2L8FeujJ07OQwF5a8ASxAtZaw9RWemjn9UVHym0ZBmlqmK&#10;k1CguVIqpxoz+Xt2NlDzqzV8A6cR8ng8U48Xkx8TtoVYv4zLLjxmVy6PxzMZXAQuA18DBosQP32O&#10;8s4Levt9lWqwQ0Q+7tMXj2YrulJGTuRKf2BdmjTjncjHGhllYpKh+NQppdRaUMXaCjGGMGkhYUIQ&#10;NzFRQnLiaUwQEi88jRhDEDeRMEaCEEla7rtVQevt53anCuaev41ezXrbf9/X3RS4N15bBInSrf9G&#10;c6eJFs6O/kjrk18ABGyNHXTAGOpBB1VLPeiSr99GjCFbvoatCupsE9RSZl1QnOjXGLft4WyciEFH&#10;+3bAk9TGbE805IUyyJVwE9LEicrTRAhCcdUygQIlxVWhiZQf3mrxP145wbVuxHzDBbBMQddKXdfM&#10;zMzzxZ/5KnmRIQ+b1RXBquW1H31n38tQFTWTHkOvqkRxSBgZqrI+dCGzMULWLYnSkqQRTYlAf/eo&#10;KiYwzJ5okjRKsm5BPnDC/uMqKlcgMsqtXsC3r6X85U95d/KjQsTFh43OyqKGvKssq5KEEIVOVN5K&#10;oBkLQTC8pE/gdfM+dgrLIyFMILWCraAYKGWmVKWLxRMZvwn9aUaGmS36HSXvK0lTSGcEEzIdbe8o&#10;sNBoCM89J9y+rfR6SnCEJoTOnbxk0OjT6s6gcrzGBgeJiDAoKgZlPTVCclVIkoD2TIR9hNOXZx9R&#10;XIa1xU8Os6/5ivfsAhGoSnT9BlMxKeHxeMYOF5wuNEJDcYzHBQKUqhRWScxeRfVKf1CQRMGxrcfj&#10;glVoRoaFNGJlUBKM6fFWIBShU1QsDUrONmOqw3AnryH0a7gez9ji1nmFhlieoeQ9TRiXcDIj0C9r&#10;ri33+dTZmUeuJG4ZvkRymreTm3zCKC8vweWLOFHNeCFfB70EVxbh6kLGv7TKZkvDHyDBZ9MGs9kA&#10;FYGigtDQyPtz81XSW2sprP2doy69x+M5LMZ0aOk5KJzQ49Lwf9/0N5Mej2fX6CXgCvAysJHCywvP&#10;0G68yPotxQqYQKZmUWHoWFiXsN6p6feVeuh27LvNceP+g6J1hdoarMWEERJEEATEMycJG3NEM6cI&#10;0zZha54gaRK05ocfvOer1Q7F487FfCQ+vfva+ZAWYcJ73iPwIPflJ8VW3FXwnWJ398Jdb98WfAoS&#10;BK5cYu5XUxlBq5JqcwW1FWV3jSrbpNpcpeyvUXRXXb5Aa7FV6QTmQYCYe+IUD9nF3BhIE0OzCc2G&#10;ceI4YSJESqqgAiZQfvv9Wf6nNxaorZAGzt13GjDG0O91+Qtf+QV+/t/4txn0e0P3+7ux1pKmDd5+&#10;+zV+/R/+d0RhvB2w8ISICIPNnO76YHeiXwFbK+2FBq3ZBDtGVstihO7agMFmfiQCZlV36Z8/3cKE&#10;ZmqGAI+FuuMAkPdL+p3sSMT944IAhRWenan4mz+7QRJ6d/JxQsQtNo6umYpbsE8j51w+2xDCYMeQ&#10;YJrO6R2NsCqgypRiAFWp92VC8Rwww6hAa13a6caMkDSHgYDT1OYOCVU3lLcWlpeU9Q090qBnRTFq&#10;mFs9iakD8ILyfWOpl1PWdjr6quH4+uSphBMnE+xxyXIzDqhCGBN+8S9D3BrOHUxDo/IcGKoQRujG&#10;LeoffuuoS+PxeKYUBQKBH94pWB1URHsWUk8+CiRGmA3NnutAVTkx1yCOwmNn/nDcEKC0yocbGfUh&#10;CLSfBKvQjgL+/GL70LYZRt4UzOMZd9yqu7JKyAd6ONkLdkttlRPtmPOn248ul6IYhMr8gEa1wVv/&#10;PPzcHyE//9uHUdQ98corcGEJXl6CwemEjSqKTswGn41jmc0G7qKSNkXyvr2ezZbvvL0ykOf/Irrw&#10;vJ9H93iOA96Z/JhxXIUNHo/nyRilvOFlYCaG09EZgu6LurahIgEYpkpIXtfO2a2zaamqoRO57z7H&#10;B3HibFFFbTV0H2fYBIVo9iRRc5agMUcyf9aJyFsLiAmcyDsMh85KlROMl8UDNqJ3/RYTbG0XeZQo&#10;XGGw7L7bfRpsCfky+7tQK5AsgIndNtVC1HSvPWRRWEbl03pog11u1duWFf/We4Vo9jSIEJ96zqlU&#10;6gpsjVYl2doN6qJPsX6LatCh6m9Qdla3tPPg6k1MgI6UQwc0gb2dgQV6fUt/AEFgaTYMzYaQpNtB&#10;AGrH70Z3JAQSo/zqlZP8H+/O0gwt4RQJyUGoqoqZ2QW++MWvUJblQw+EiGCt5Y//6Hew1m7bme5P&#10;MajK+tHvmwQUkkbEYDM/ks2LgK0t3dUBc4utaRkFPB6yHaSTNCPiRki/k5P1Cmxtj929lwKxUW50&#10;A95ZD/n86YK68pF448LIJWVnsywqJS9hY6DcWoc0gpmGMJMa0vhuYfk4pubcNTsdy2MIYyGdgaqE&#10;cgBlrlQFXlh+GOwIAKwr6K4pWRfSGWGUCAiL7zd2iQyH2Ebg9FnBBLCycnQO5YJgg5q80ae5OYP6&#10;4/hEjIRV3aKiqO3UzEmohTA0tNpe4HSoiEBVIIvnh0Jy39l6dougt95yEXlRcuAZ6TwezzFEITDC&#10;TCysDo73tWkkDq71ydajBllFHB1h2iLPoWCBJDDMJiErg4JQxjcQwwh0y4rVrGSxGVPZgxe/29qL&#10;yT2ecWfkUH6CmoqSa0SMy9UrMMLyZk4aBzx1ool+TPYURZE0gl55ht7MBheuwNUL6KUvI5cuHWq5&#10;d8vXhw7lLELjVE7QkDLuBK9luX4ubcrsoK+WUsXACe7EH3zqRFXNPl+Oo9m6x+M5ALyY3OPxeDwf&#10;i74yfLIIKjFigxlC/RSlIG5IP/EzfMqO1OtdZb1TU5ZDEbmfbDh6ZGhVOHQK16rG2goTRITNWYKk&#10;TTxzkvTUs4TtE4RpGxM3IEqdc7fddhhHa7Qo3dfetY2RUHz06lA8LsPfVd8tnNkKqi5ICNky5GtO&#10;zD16LqEra9FhW7kkoBUU3f2uGIhaQxf04f4FMYSt7fpqPQVh05W79TQEqdufsO1+x7OufrUe1u/Q&#10;gV0BLNROpKqlqyNximckTmk8/Sm2HNeLAXUxoM42KTdXyJavUXRXsXmXst9BbY0JIudCvdMJ/QAW&#10;IUfnrLXQ2bR0exBFQqspNFMhjEfbHkW9Hy1WnRt5Jw/5+2+c4Pc+atGKrHPtHNfZ3z1gjJBlGf/c&#10;z/4rLJ5+hn6/i3moK3mTt976Ie+88zpxnG4HjDwpw/q01Zgc/CdEVQmigCgJKfPqSITLIkKR13TX&#10;M9oLjWMtCBrte2suJW3HDDZysn4x2QLcPeBSIApvrsZ84UxBxsSfalON7Bj6KNAvoJsry0FNHEIj&#10;EuabQhoJQTR80w5n84k8tjuF5ZEQJpBaoS4g7ytlptQ1YIdDUM+BMWp7Val0V5SiD+msIUqGbzi+&#10;l5Q9oRZOnRKSRLhz22KP6Poj1jBo9omKhKiIUe9OvmcEqKyymVdTNZZQVRqNkCQJqD9mMdZzECgy&#10;c9pFVhV9f6HzPBoRqHLsxi0393OM7/c8Hs8BIlCr0o4NU5T7ds9YILOWdmj2NDcsImRFRaMMvTv5&#10;lCOAVWUhDdnIq7E+1sM4aO4MSk42okOZT7IW6pojC7b2eDy7Y9QfnJaKgRqWCBhNQx81cWC4uZYR&#10;GcOp+RR9SCCMuJStEAcnyTZT7sxkdOaA9w+3wI+JXBrqgC5A/HLG0q9RNbLw9UKDzzYazA4G2EZk&#10;mq2kbqqYDt8Efu6IC+3xeA4FLyb3eDwez0PZEpID2osRCWa0EX5WlIASRSZTQ3IXQ8PMbKCsdyx5&#10;7mwbA79GcjTcs5KsdYXWOSIGCSOCtEk8/zTx3Fni9hzR7GnC9sLwzcMPWSeM1rz3wCYqyNDaIxiK&#10;xQOwBVBDXTolxuC2E2D3b0OVQdmBOnPi6nx9F/vxgCFW1Lr/tSfFVu4x4t7y9W/d8wF14vPkhNvv&#10;xqJr6OkJJyxvnIKg4RaVTeieqyJaDQXnQxWZsrVd56ptCJI2QWOWeOEZWp/4PKhSba5QdJYo+xsU&#10;azfJ129iywwtC1QViWInUN9RvP2cIhhplYtCyQtlw+DcyptCI5GtOIWjYiQk38gDful7i/xoJWUu&#10;tlMlIge3iFFVFbOzJ/iZL12kLIuHCp+dK3nFH3/nd6iqiiiKsftVIQJq1U2sT/7Vyzk3BULSiCiz&#10;6sj2SQT6mzlhHJC24rFeuDgMVJUgENonGqTtmN5GRpGVgBwbsZRVWO4bjBmPSV/P7hi5lgfDAMtB&#10;AYNCWe0pSQgzqdBKhZmGbIvQ9ynW50ixbt/DBMJEUCtUuVLmUAyUugLU6+0OklFMZ5FBkVnihtCc&#10;2xHA4NkVgruNmZmDwBjuLClleTRCXRXLoNEnKuLD3/gUYQS6RU1lLWaKBhEiwtx85O4Hp2e3xh+1&#10;EDWQ9kk37zEVN0SeA0UVwhh75x0YbDgxucfj8Rwgrcj4scGQwuoTzQ9bVbLcu5MfByxO7DiXBKwM&#10;yrF1J3dZl4TVQclGXjOfhNR6OO7kXkzu8UwOz0kBGrNMSDAGvdnIjPD6ap80Dmg3hnMZ971TBGuV&#10;NIypzAz9OnMW3ucPucSPz//P3psF2Xad932/b+3xTD3eCXfASAAkQGqgJMukbBFUbCmKHVtJLOUx&#10;rkoqlZc85DWplMFKVfKSSiqPqUqq7KrkhSonFdlO2YmkgLYkSCKpgQJIggDIC+DiTt19ezjDnteX&#10;h7VP97kXdwDu0H369PpV9T3ndu+zz9p7r732Gv7f/5PfckO/t38bvv87Ob/0laQyFW+tmeCLnVSW&#10;sNAYc5ZhsMcr7jMnzUDJ4zmJeDG5x+PxeO6KKvA28H1gL0LquKuGLwkSUemxF5JPBwBVpezsWiYT&#10;Nyh5gobJnnsxVZCoRZu6TbcMIET9VeLBKeLlsySr54mXzyBh5Jy0AOoaqvKO/eFEP9P/GwOYGRWQ&#10;gK2ck3hxC5oMJjehzpz4WluBtqrbDnvgUI5xTuQPw+NyV57lbsomedDsmEK+5V7HH7tXidznTOSO&#10;M1mDdBW6Z5ygPFmDZBmChANVj3N6F2v3XePvFJWF/TXC5TPub02FVgXFzg2K7auUexvkW1ewxbi9&#10;RoKYADEBOnVaf0xIGzSiCsNR61YewtLA0OkYgrZHrPbwBsDaCsmHZcB/950zvLWdsppY6kUQ5t2B&#10;iFAUGX/tF3/FuZKPh5i7LESrWpKkw3vvvcV7775Fmnaw9jGeEAFbW2xjj/sjzCFOuBwlISYwRyri&#10;NiKMd3LCKCCMzYl/hmobGBPGhqXTXYpJzWQ3o6ks8ih5io8BCoQGbmUBtzJDEroF0MU+6sVievvO&#10;VtWyho2hsjVWosAJy5c6QieWg0U5PeYTye2Bi0DUEaIOdJaEKnei8qpQbHOwjefxMz2v5USpcyXp&#10;C0nPi8o/CyJAA90+XIyFj68qRXH4gdKihjLJqaOSsPLu5A+DAEVtGZXVQgnJVSFJDUkSnPj+4uEi&#10;zpoxSZDBaaeqWaB65XlCtJMouvUhNDVEiZ8s9Xg8T4TpnG0aCL3IMCwtCz51cl8EqBUqC/FDBukb&#10;EfKyodsowUk+mScAF+evrKQRu0WDPQSB9sMiQIVyfVKwloY0h9CtUO9O7vEcKwS4JCUTFTIMAUc/&#10;JWhwGVQub4x46fwycWjuPi6y03TT9rx2sg158RZ0Lh+L+XIR+OZvwiuvwPmLBdktqfLa/JVVvpQu&#10;m6Vgz65sxQOzGjQ2/rXC6eQ9Hs9C48XkHo/H4/kE+jquI/ga8I6BjSrkVPqixBIxOf5CcozTC+8N&#10;LXtjS1MfOBh7DgERBEHVtgJyi20qgrhD1F0h6q+Rrl8gWTtP0Fkm6AwgCJ17llX3mTJzu5payyut&#10;Us24VxO07uAK1dgJxfMNyG85EXm+5Vy8qxHUhds/cuAoPrXcDNO20Drjmn3UQ9dZHrIs0+OcivKn&#10;juO2cv+fXIXxR3CzhiCGuO+E5MkqdM9Bug7REkRd94NpBfjW7UctLkdpjTZunyIGiVLSs8+Rnn8R&#10;6op6vE013CLfukK++SF1PqTJx27bIHBi+al9+GNatAzaSfi6gc1tSzS0dDuGXleI4pn69ARxbu7K&#10;sDb8N98+y/e3E5bixRWSV1XJ+fPP8ZWv/jplkd/uRn/71lir/PGb/w+qDY/7YkwdO3W/vTj+OLO4&#10;gCAyVEV9T8f3J46AtZa9rQkrZ/oupmWemsojYtpspb2IOA2Y7BXkozYzw7zPID4CRpS8FvJG6LRi&#10;8kW5504qIhC26carGjaHytZISSPoJsJKR0gj2Q/OOvb3/4ywPO5B3BVsI86tfHIgLN93aPc8VqTt&#10;q2V7SjFWOktOVC4Bi+GGfxhYCCO4cMGwcdMyHB3BeFdg0huztOvdyR+WcVnTWF0oMTkoS0sRJhCa&#10;xjuTHy4WWT7jMpBpc9SF8cw7Lvodsh106wMIIi8k93g8TxSLC0xfSgy7RUMwp+7Kh0mhlpiH78Rb&#10;a5nkFUu95MRnEVx0VCEJhOUkZCurCOa0j61AgLCT14wrSycUmidtQCFOTG6Mn7/xeI4DihNvvyAl&#10;72tChjzCk/AxlkmEsrZ8eHPEc2f7BIF8cv5bBMoGDcOBxKZDN8n42mW4/Cxw+bCL/Zn5rd8G/Saw&#10;AZ2NnI0VUz8d9f6ysNXzGE6tZHls+ybnG8DXjrq0Ho/nSePF5B6Px+O5DQXnSA5wxcDEGlYHrxLJ&#10;CtkxF5K3JR8NleHQUpSKMV5I/uSRgxkhVbQqsFYxcQxBSOf0RTqnnyEenCJaOoVJBweLVLZxIvK6&#10;bPfjxKUyu08J3YIo1gnErYX8KoyuOvF4PXSv1fh2d3Ix7rPx7KLYHaO/J+EmPhe0x3nnRPL+jFro&#10;zk2Qum2qDMoRZJuw826bIrvrHMujJeidg95TTmxuIic8txaokKn+XhVonIq7LkEMYW+NsL9O5/zL&#10;aJ1T792i2LnGZOMjyp2PscUE2xRIGCGzTtaPMAE++8nAOHP7vaFlbwjdjqHfF9LkyQqWFFf9/sn3&#10;1vjeVsLagjqST2mamp//a19nZWWdyWSEuUuja60lTTu8++73eP+9t0jijgs4eZyI0NQNTWMxd5vs&#10;Oa4IJJ2IKq+PVLArIjS1ZbSTMVjrHF1B5hC1TjzeX+mQ9mLGOzllVi2kS7kAlRXO9BrOdBsmlZxo&#10;R7FFYtpkirC/MJlXkFfKrZGShLDcFZa7QhLKQZfruLe1bZycCSDpQtIRmlqocqXKoSp0P4bOL0w+&#10;XsS4ONLRtpKPld6SIepwKIF/C4GFMISnzhuCG8r2rhIc4rhXVCiTgiLJSfLUu5N/SqYLp6W1ZHWz&#10;UEJyVQhDQ7cXYq0Xkh8q4lQ0snTOTYDVtX9oeR5MEGJvvA9V7owIvBDR4/E8SRSMEdLQi8inVFax&#10;wcNP9YkIZdlgO3ahDQ08DquwkobsFTXNHLuTG4GssVwb57yw3OVQBvfqlhkDr4ryeOaeadsVozwn&#10;Be9qQjUHgnKAQISdScmVrQnPnO3fbXwkalUlkYC8Oc0o/JA3XoNX3j4W7uQA8lvOcPIN4Fs7E/6z&#10;Xm3PNuX7O930ozgIi/jH7Zrtt46wkB6P51Dw3SaPx+Px3M5vAr8NvArcCqGTvEBXVhgdcyG5cWKP&#10;nV3LJHMdfC8if5K0ihq1qK3coEoVCRPS08+QLJ8jXj1HunoBE3cgahemmgqq4o5dTd2ipzaR4cHF&#10;U3VO48UWTG7C+KpzHbc12NI5bpkAaIXRn+DxOV4vFneIzfcdwmewtXMwt1dg5x0nIo/6TlTeOwfJ&#10;OnROt+d96nxeA/Zg1Ny6loNzLo9WnyJav0D/mZ/GFhPyrQ+ZXH+fYuca1WgbMa4cJghR5JHF/ncO&#10;4McTS5ZBFAtLfUO3K7cZoz+Owb5VMKHlf//hGv/yowGr6eIKyaeu5OfOPc2rr/4CeZHdVUg+3dZa&#10;y5+8+btY29aRJ3Bv2qnbySLd9qpEaYgJzJE7DYlAPi4xRhisdbB2kU70o6OqhFHAYL1LPi6Z7OX7&#10;QvNFQhV6kWWRYjY8d2c2UKCs4eaesjl0juXLXWGQGpKpKbHOJJI5btwhXg4iCCIh7UNTCUXrVl5X&#10;B9tN+w+eR0Nw57KpYG/LEidCuiREM8mDPPdgpt6ePiPEMWxsHr6AN+9OiIvkcL/0GDO9bKOiPjaL&#10;jZ8WVaU/iIkicXHHnsNDXboC6a8ddUk8xwUxUOXo9kcc096bx+M5bgg0qvQjQxzIiZ+uF6BRKBql&#10;Ezy8wL5uLHlZ003jI58z9DxZLJAEhqUkZCsrCefU3V+B0Ag3s4pLA3to5dx3J/drwh7PsUCBFOUS&#10;FZeZj4x3CkSBYWtUkMQB59a6aG1vm7cRcA/wwJ7hw+AqF6g5swFvvIaTaM8/8jq8/rozHz87LmGM&#10;9p8qi/r5mujn6iMuncfjOSy8mNzj8Xg8++h/CoyAbwJvx5DEzxLJeR2pynEVkouLOh/uWfaGlqZx&#10;bsTzOJFyrBFhf+nbWtTWaFMjYUTUWyPqr9O78BLRYJ2wu4okPWhK516tFi2z1m18xtZxavM4dREP&#10;YtAa8m0ot53z+PgqVEMoh+5vJgLanHVB7D6r+9bYR3NuFoK7nTsBiSGcnmML5a4T9m9+D6IexH3n&#10;Xr78InROQbIMYbcV+zcgU5V2O4tXl05oJoJJunQvfZHupVdpxjsUO9eZXP2RE5aPd0EVE4YHQvfH&#10;4GI91TmXpbJ5qyEZCYO+0OkYF5PwiFXIKpjI8gcf9/mn7y/TiyzNAgspRIS6rvnyz79Gv79Elk3u&#10;40re5d13/5L333+bOE4fvys5gCpN2SzcWrgqhHFAlAQUk6N3uzZGyEYlQWjoDOITvwB4J6pOyNdd&#10;SoiSgMluQZlXCyMoVyAOlF88X1BZ5sI1xHM4iLjrrcCkhHGhRGFDNxYGqXMsD6ZJRo6zsBxuF5bH&#10;0E0EbYS6gGJiqQu3UAmLJQQ9SqbnsSyUakOJu0JnSVx3f4H7Uo8LAVbWBWPgxk1XgQ+jbooKVVRS&#10;JDlp3vHu5J8CEcgry6RqFi6zhzFCtxe4oGA/Nj88RKCpkd4K0llyY3H/cPLcD1UII3TzCrp300XR&#10;+UGdx+N5wghu3nQQG2IjZLUuXF/oYShUSR9p5KxkRU0niR5bmTzzibuHlNU0ZLeo5zp4QICysWxk&#10;FRf6CbU9HCd1aznUbF0ej+fhmc4arEjN0wqXSTBzMI8wXb++vp3RjQOWundkcBIRqkYJTY9ev0vR&#10;7PGN1+Gvv3lURX4oXn/dOZQD8AqE/8AS+glYj+dE4cXkHo/H4wFAvwn8GPgxwrVYORedoWOe0Uz1&#10;WM7btRrkbKxs7zZUVSty8ULyx8fMAqTaGq0rJAiRICJZOUf37PNEg3WS9YuYpNcKx507tRajA/E4&#10;zIjopnaOgXO01hqaAoo92P0JZDedG3Y1Yl+CJIETkUs8Ixzn9veeJ8Sss/s0GCCBQNwidb4F2SZs&#10;vwNhCr0LkK7D0jPQfap1mQ9BSycGlxlhmVqoChQIOkt0uyt0z38emw/JNj4k3/qQ7MaPaYoM1RIT&#10;xjOBCI923ae7KUqluKWEodLrCksDgwl5KNGSKhijbIwj/pe31/ZFdItaQ0UMRZHz/POv8OUv/02K&#10;In+AK3nNn/zx79I0NXEcPxFHa4W5nkh/JBTibkSRVQ/e9hAQgdF2hgkMaS/yDuV3Qa0SxSFLp0Im&#10;w5zJbnGsdT2CW5DZzg2/+lzGT50uyWo51sfk+exM73TTdgkaC3uZspspm0OhnworXSe+vrPrd2xp&#10;4+lEIOpA1DFoA2WuFGNoKt134PX3w6Oz30ebKGWudPpC2hfkIftnJwmtYWlFCEPh5oalLA8vU1fe&#10;nZAUd8sS5bkTVRiW1cK1F9Yq3W5IJw1Q3y88fGwDnWVIl6DKvCWj5/4IoBZ74902+J/j31/zeDzH&#10;AsXNK6ShMKl9wyNAY5Valegh3Zud0YelrBqSOFzceVEP4IbEcWBYTgK2smpu3ckdwrVRwZlORHCY&#10;7uSBn5vxeI4LbhgirElDTsV1DXkMnl+Pp1yqXL455vMXAuIouG1NWhUkNJA3Z3VnsCevvH3w+2PU&#10;/sjr7tV3HTyek4kXk3s8Ho/HRRduAM8DnViJwjUML5GpMw87Rq7kilsXq0tld08ZT+yx66DPN606&#10;SC1al+5X1hItnSZZOUe8fIbuuc8RJH2IWnFvVUKZ37GLmcVLbRU4JmJfSlzuweRdGN+A4WUnHm8K&#10;nFonBnNnqnT1I5q5YdZt3Byow9XC3vuw+z5s/oVzLO+dg/5F6F2CqNtu1xy4pU1TIth6f4bAxF16&#10;z3yJ3sVXsPmIbPMK4ytvUWxfxVY5GIOYaDqif6QjmbYbda3s7CqjsWV1OaDbFXd4n3X3Bv63d1bZ&#10;zEMGkaVZ6CrrDu6Xv/Z3iePkga7k77//Fu+9+xZp2sU+qbz3ClVRf7ZHWrt2LtIe0dw+S5QoDjCB&#10;mR+BjgijnYwgFMIknJ9yzRHTRbzeckoUB+xtZajVY9dnMeIcxLZzw8+eLfnNz48prRza/SL7/9wf&#10;3004XKZBU/uO0rWyNVRujaETOafy5a4QRewnkDm2buV3bx9H2AAAIABJREFUxkQaSHpC0gXbCPlI&#10;qQqlrm7f5shXP44x0grbJrtKmSmdJSHqtEEK0+RGntuYnpvuAM6Hho+vWqrqyQvKRYU6qijTnCTz&#10;7uT3QxAmVU3Z2AWswsLySoQYwR6S86CnRXFj5KWzM9nfPJ57oWACdLKL7l53iivfifZ4PIfMchJw&#10;K2v8gg5uaFNYJQrlocePqjDJK5I4ePDGnmONG/IpK2nEbtFgdX773YHAqG7YKxvW04j6kMra1BB6&#10;o36P59gwbRfOU1EgbBEwnUo+SowItbX85OaIz51fIhDZHzeJAI2iqmuit0KCoubX3oQ3ngUuH2Gp&#10;Hw7fHfN4TiZeTO7xeDwnHFXgDeBbOEfhMIyI5EUCCSjQ4yIkd6mF3Pvx0LmR17VbHPcd3UdkX0Vp&#10;UdugTY2JYpKV8yTrF0jXLpCsPoXpLLU2lJVTlVXFdAd3XISpY7g4JU2YQp1DtgXjKzC6AtkNyHfc&#10;diZynw9i9xm1HP1Q0fNg7nKNgqT9tUK+CZNrsPk9SJada/nyC9A5C8mSu862PnDC2ncdt2iZIQgm&#10;6dJ75hW65z9Hk+0xufYuo4++TzW+hTYNJooOXNceYQFUxIklGwubtxqSkTDoC92u2ReD3U8AZxVM&#10;aPnzm12+9XGP3oILyY0Y8mLCz375l3nhc18kz+8uJAfnkNM0FX/wb/5Fe28/OfQhY05MIIRRMNfN&#10;jioEoSFOQ/JRicxBLmARsI2yuzlh+VSX0Dsg3RO1SpxGrJ4xDG9lLuhhDq7h/RAOROSTSkhD5T94&#10;eczf/dwEI0pjP50r+Z29A+71f733Laj3+dss9zqldxOjy13e+9r7aMhMdzArlVGhbA5p3cqFbiKY&#10;gMVxl54GwQXQXRWwQlVAOTkQlsudXWTPZ0YM1BXsbSlpB9KBEKYsTj16EjQQp3DhvOHaNUtZHUI9&#10;VJj0RkRljDQBeEH5XbFqGRbVMY6suTuqECdCpxvOtaBlsRGkt+pFwZ4Ho4AJ0c3LkI8gSny98Xg8&#10;h4oI9GODxQkYfAsElX20plgEyqqhLC1xbHyzvuCoQhIIy0nIVlYRzHnn+8qoYC09PLmSte7nsLJ0&#10;eTyex8clqahUGGM4ao8OBQIRRnnNx5tjnj7dn/mriJaNSjdKyYI1+ls3+cZr8A/ePqLSejwez2fH&#10;i8k9Ho/nBKMAvwV8E/jTECSKiPkSxqRaqMoxEZJDq2Gu4dZ2wzhzrp5+QuBhmXETVcWWOWICTBQT&#10;9dfonnuRdP0i8dp5JIjdDJW1aJW3gqz2xMvd5FfSuoqrEwoXO7D7YyciH3/cuo/PiMynwuN953E/&#10;23msmZ2tlgDC0P2u3HN1YeuvoHPKCcrXXoHeeRdEoApaHXx0XyBuneu9GMLeGksvfYXBcz9LsXWF&#10;0cc/YHL9PeegL4IE0SfL8FmKzoHgsCiV4pYSjyzLS61T+XSju31OABX+xeUlGhUEXeia3NiGTqfP&#10;V77yq63L+N0fJVNX8m//ye/x/ntvkaY99AkJykWEqqydO/bDPNmOxdNQiDsRxaR68KaHhBOUW/a2&#10;Jiyf7hOExgvK74GqEkQBS6e67G6OqcsGmTOVqcx0D2oL40pIAuWnz5b8vRfHvLRak9fi2rkHFH1a&#10;DeyMEHxWWCuwv+ClQBgInfju+0oiiIP7p8S16gTMd1Y/Acoa8vpA3DZbptkglP24psMzXV9YRCAS&#10;V4+2x8qtsdJPhKVO61Y+nalalOaiAQSiFKJUsI1QZUo5gWqmXs7ZLX9smLYdRaaUuZL2hc5AkHnI&#10;fTuvWIgTuHTJcP2GMhrpEx07C0IT1uRpRnc08O7kd+AWIWGvbKis3jP46TgiAk2j9HoRQSg09fHL&#10;wHL8cU7TdFbYT7vk8dyVtq4UY+zVtyEIvZDc4/EcOqqQhkIamENzKp5nBKhVKa2SmPvPe9wPVSWv&#10;auL4HhMrnoXCKqykIXtFTTOn99FUiLlX1uyVDctxeGj3vG382rHHc9xQIER5Rkp+pCkVgjniST8F&#10;QiPc3M1J45AzK6nLOju7kegqO4Ob/KM34PXTi+Yd4PF4FhgvJvd4PJ6TzH8E/BNcz/V/CkH0eaJg&#10;QHa8hOQIjEaWnR1LY+/tPOl5AFOFlK3RxrmQB3GX7rnPkZ56mt7ZFwg6fedMhEBVgm3dx2VG4Avs&#10;KzdUwYROOIxAU8LwAxh9COPrkG1Ak7ntTdwKzae78JaCi82sQi88GEEXO5Btws57kK7C8vOw8jIk&#10;qy7IQBsXiLCv6DMI6hzxG1cP06deJD3zPM1om+GVt5hcf49qb8NtG4SA4VEsK6cCiLKEjc2GTkdY&#10;WTbEsewf1r6RuoKJLH91s8N3Njr0Iotd4PVYYwzj8ZCvvfb3OXvu6fu6kgdBQJaN+M533yAMDyE5&#10;3YIvhKsqcRpiAoOt7dzMSokITW0ZbWcsrXc5ctuIOUZVMYGhv9xhZ3N81MXZF0+3mRkpG8GqW5Ra&#10;TS0/d67kqxcLvni6QBDGlWDaTA7KvbMBqEIcClEAgYE4PPhdGrn9xyEk0e2V+J79u/Zx8EDs3Tea&#10;lpX2eItKKSq3sJRXuu/aW7SJV+pGKZpPfuW03TfCfZ3UPY7p5Pl+ZqFCGRfKzV1Y7grrfUMSTwOy&#10;bn+2HjvuiK80BpKBkPShLnGi8ty5lcMxPs6jZKZ+ZHtKlTuX8rjDfhYZzx20msGnnhKuXVOGw4M4&#10;zyeBWEPRyUjyDsb6lftZ3HNWmVT1vHTfHhuqEIaG/iByi6qLdoDzTuu6IMtnkShxNowLV8s8jw0F&#10;ggB762PIxxDMQwJ5j8dzkhDa+YBASENhWOr+/MJJp7RK+ghichEhL2p6nYjAyKJPkZ54LJAEpnUn&#10;L+fOrGLKNFji5qRkKQ4O7Xu9O7nHc/yYtmIJynNS8GONaTh6IYszwTF8fGtCEhmWezHaqCtZ0YC1&#10;pxgO3ue//0LNN34Arz0Lb1w+4lJ7PB7Pg/Fico/H4zmh6DeBPwP+P+CfxpBEl+jKOSZ6fAIjDdSl&#10;sr1jnRs5+AnGz4pMT5hF6wrbNETdJaL+Or0LL5OsXSAarLtFpMapqLQqW4fmO9Rbs0osCcC0TtDF&#10;jhON77wD+S0od6CaOMdpjBORux3gr95JZdaxPIQwcsEE+SZMrjvH8mQF1n8G+hcgXnKCcm0O1GWz&#10;rVaZg0DQX2HllV9m+YVfYHz9XUaXv0c53MTWOSaKAXkkxcx0HnaSKXnRsNQzDAaGIDqIhRAAK/wf&#10;P16mscDhzYseOiJCVZWcP/8sX/3qr1HX1T0nq50reYfvfvsNblz/kDhOn6xjtUBdNk7EssARRyIQ&#10;d0KyvWKuFgpEhDKr2N2csHSqg/ELV/dEVYk6IWkvIh+WT6S+3rnLaVWxdkYEDjQqNAp1I/Rjy5lu&#10;w5luw0+dLfnS6ZKneg0WyCvZb4qtQmOdw2oUOEdxEejGQmSgm7jtQiMExok87xaL9on39+MeovU7&#10;ua8WfeaPaSSkbddk0Dl4vkwfOY2F2ip1A3kFRa0UtXNeteqczuHALVlmvsdX+3szrZcW2BorO1lD&#10;NxbWe0IvFYKQ/Tiw4zNYuQ/tsYSREK6AWqHMoZwoVaHY5na3fs+nRwzUlTLaUsIEeiuGcBqv6m/C&#10;22nb7nPnDIFR9oZPVuzbBDVFmtEdD1DxgcNTRGBUNNSNnav+2+PAWqXXD0jTALvIEbVzi0BTIYNT&#10;EHegKvyDxXNv2uADvf7D9v/456bH4zl0VCEJhCQQdlUJ/HMLgEqVGufP8LA0VsmLmn4nxjKfbtWe&#10;x4MLzFCW05DtfH4yWN6JAkaEzbziGZsSysMHTHzW7228O7nHcyxRoE/DU9R8SETIfAxZVJWPNsZ0&#10;ooA4ClCrItYqSRhSVme4tXSV11+Db769GPPaHo9n4fFico/H4zmB6G8CbwNfBj5K4NXwDCHPMVE9&#10;Fr3YtnyjoWVn11LXBwP/eRg0zD0zlsm2zBETYMKI9OwLdE4/S+f004SDdcC4GVxbo03WLmzLzAL3&#10;7NkWCBL3O62g3IPhZec+PrnmBOXT7UwIUa9VfnkBuedO7nAsDyKoC6iuwvAKpGsweBrWvwTpuqtP&#10;tuLAaXxGeWVraBQJY/pP/xT9S1+k2PyQvZ/8OdnNn2CbEgkj56qv7Xc/BFMX2p09F9iyumzo9pyD&#10;rwmVd7cTfrCdkoa64AJawVrLa1//DfqDZbLs7q7kqkocJ2xvb/Ctb/0OYRg92VagzeZum/YRt8iL&#10;4iLEaUg2LI+6JJ9AjFDmFXtbsLTexZiFN4t/eBQ6vYRyUn/mIItp83e/rlzZOJG4AcoGqsa1Y51Y&#10;CQTS0IkJz/Vqnuo3PLdcsdaxPL1Us5ZamlZQvVs4J/LQOIfxJBKSCDqxEBonyg6DeyzOzByWNtPC&#10;P3wX9LF3XWcSrOx/R/t4MQFE7TcOZr69qt1iVFEreeUE5pNCsdY5u08F9wscz/JYEFwwAgqjXBnm&#10;ShoKa31hqesc7AUWqx1v60bShaQjNLVQZUqZucBZ1TuCLjwPZBrzWpewe9OS9oTOQFys6yLVncdB&#10;W//OnheSLbi5oU9sUV3UkHcz0ryDNGb+5x0OAQGqRhkV9w7CPLa0bflg4ILMj3WGiWNLm4IgXeZA&#10;GewvgucuqEIQoXs30L2bEDzBVBUej8fzKehFZvH6Rg/JNFtcbZXkUdzJgSyv6CShP7cnAAUiI/Tj&#10;gL2iJjgkofZnxQBFY7k+LnlmKaWyTz7QQXBGQN6d3OM5fkj772mpaVT4mIhgDlq3QISytny4MeaF&#10;pwb7pjsmEAjNOs8tX+XPavj+Brz2GrzxxlEX2ePxeO6LF5N7PB7PCUNfB24C3wfthUga9kjNyyiC&#10;onOQFej+GCcK2N5tGI+d2MkP+D8NrQJKLdpUaNMQxF265z5HeuppemdfIOitOEfopoa6nvmoOLHt&#10;FLUH7uMSuH3bGkYfwvgqjD52btJN6YTlJp5xH5/Zh8fzQNpgg1nr2nIXNv4cbv3AuZSvvQr9Sy5A&#10;wVauLu675k/rfQO1Uysmp5/l9KmnKTY+YPjh98g2PqQpx5ggcsL0R6ibxkBdKxubDd2JsLISYCLl&#10;R9sJw9KwFDc0Ot9N7MNijCHLxrz8+S/z8ud/hqLI7iokn+XNP/pXjMdDOp0u1j7BNkGckLypmsUW&#10;kgNqlTAOCCNDXTVztzhkjFBlFcOtCf21DkHgHcrvhqoSJgFhFFDm1adyJxcgMEKtSt0otVWU4BP1&#10;XQSeWWkYxErRwPmB5UxfaSysRRVGLM8u1ywlSmiUOIA4sNRWKGthrxSSwAl6B10nGE9C6CZy4MI9&#10;vfU/ZczYnFXT27hr2e5xPFHoftJUWFbZj40qG2WcQ9EKzLNSqeyMY/k0BsrfC59gWvXLWrm6o2zs&#10;wXJXWO4Yep12I10gaVxbB4IIgkhIB85ENh9B3QYmwHzfM/PG9FzlY6XMld6KIe7g3VbvQAAaWFlz&#10;AoONJygob0xNnmZ0RwOs2MW4dx8FEcZlRaOKWbCbWy0kaUCn51zJF+zwjgeqEMZId6mN3vMXwXMf&#10;RLAfv+UmXaPEi8k9Hs/RIM5ReSU1mKHvss9SWCV+hOh0ESdIL6uGNAl9M38CEIGVNGJUNnN9Lwlw&#10;Myt5qhcfqujdendyj+dYc0ZKJipsExx5QmjFrc3sZiVXtiZcOt3DNEBWA7pCEnZYl4zXX4eP3oQ3&#10;jrS4Ho/H80C8mNzj8XhOEArOkfxV4LRBpDYap5+XQIyWqjLPQnKnyWEyVG7tNn6g/2mYCmrVorZG&#10;mxoTxiQrF+hd/AKd9QvOgTyIoKnAWrTMXDzBbSu9UztN434fdNxCZDmEfAv23ncO5MUuNBPnJi2B&#10;czIiasW58zxd5Zl/Zq1hAxf0YC3s/QSGH0CyCus/BSsvta73FrTmwIZ6xu62LgEhOfMcyelnqMfb&#10;DC//BaOPvk9TTjBR7LZ/yBn1qShwPFGKsmF9RfiD6z0io9gFFZKD0DQN3d4SX//638eYkLq+u7ui&#10;qiWOO1z+yQ/57ne+RZKkT1ZIPv1eTs5auAkMURpSV82DNz4Cpg7luzcbButdoiRE7Qm5OJ8FhSgN&#10;KIsHp6M14gTLO3lNPw453YtY7kScioe8crYgjEI+f6piOVaswumeJWmb0SRVokTBghZKUcDmSJmU&#10;kFdQ1tBoQBLBqa7QSyANBRM4o8tpWW9zGp8KXh/7SZlzZtzMZ4XiU8d2RNrYJiWvYFzApFSqxonM&#10;UXctZeaR5e8MhwgEOEeXzaFya9wwSIVTfaETCybE1WEWpN7NXPgoFaIUbC2UmVKM1MXHeYffz0Qb&#10;U8twyxIlQndFCBMOEtt4HBZW19ykwM0NPQh2eYyICnln6k4egJzclk6AurFkVb1wQnJwwXHdfkgU&#10;Gurai8mPBLUug1wycB0/fw08d0MVwgjduYpufgBhfHIGzx6PZ+6Yxnx2IyEQ58jtH1/uHJRWaVQJ&#10;HqVTpZDlNWniUzadBKxCJzL04oBh0cxlpjzFOfpOqobtouZMJ6bWJ+9ODq57bJuZ+U2Px3OsMAjP&#10;SUmtCUMMIUf7ZHOCcsPGXk43Dlhf7ohtGjWdyFDUazy//DGDt+HiRfhfj7CgHo/H8ynwYnKPx+M5&#10;SbwC/DZOTC4WlpdeloS+TuZfSG4b50Y+HDqXNL8QeS8OFEhqa7SuMFFCvHSK7rkXSdcvEq+eR8K4&#10;nS2p0SZrRZ9TB/I7VGESuRkVW0A1gb23YXQF8puQbx98rwkh7LaLTnrw6vE8brRdCJfW8T7fhiu/&#10;B5t/AUvPwfoXIT11ICoH9m+MaePRlACEvVVWf+pvM3juy+z+6I8YX/kh1jaYMGqVR5+9DittsIu1&#10;vHs94qNhSGh0Ye8GY4QsK/gbf/PvcOHiC2TZ+D6u5IK1DX/6p79HXVckSQd9wpkKRMDWdi6dup8I&#10;Cmk3IhuWR12SeyIiNLVlb3PC0qkeURJ4QfldCMI2+8d9EIFxaXlmNeHrn1vmyxd6XFqJOb2SYuod&#10;2PsRmD3ohk6prAoN0Aa32AbqsXsfGCFN4WIKZQXjQgkNpLEQ3TlzoAcGl3eW8ATcZfflE8ffOmfT&#10;JnaJIiGKYNB1W5cV5JUyKZVhBlWtNLOJOQ65/PNOaNz53MuUvUzpxMJ6X1juykGg6SI1J21dMCGk&#10;AyHpCXUJ5UQpJrrfTTkJj7fHgQhUhbJ3U+n0hXQgLtHSItWZR8U6h3IR2NxyjviPs34Jgg0P3Mn1&#10;hIrJFTAijMqKRplLYcejIiIMBqF3JT8y2n5flCCdpTbaz18Izz0Qg735Y6gLiDo+m6DH4zlSVF0/&#10;qRcZdgvr+xEtCpQWup9MQvepEYGybqiqhigyPnbohLCaRozL+TQdmWKBG+OSs934UMfnjReTezzH&#10;lqmpyCWpeF9jSoR58CAUhKu3MtIkpJcErmNjWddo8rHQgVdA9XVEXj/qono8Hs898WJyj8fjOSHo&#10;68CbOCH5bgQvppeIOKPZnAvJDeSZcutWQ1V7N/J7MnVftjXaNGCVaOkUycpZ+pe+RLJ23rk5I1CV&#10;UBX7n3MCctgXgJvAuYuDU4plN2D0Iex9ANlN52JO7bYx8Uwh1C84eQ6ZdmbRhEAI5S5sfBe2fwir&#10;X5gRlTdgq4P7BA5emxrqirC7wvrP/jv0L7zC3uU/J7vxE1QbTBi3E+ufbRZTgdAoN6uYypqFFIgA&#10;iBjyPOPixRf4yld/laLI7ikkt9bS7fX58+/+a37w/W+TJOkTF5K3pcRaJ7g7CQtQqkoQBcRJQFnU&#10;cyugFxG0UfY2xvRWUtJejPpVrBmUIDL37aCJQFEr/9aLK/zXf+sicSdABaRRbG2xsor2f45s+ydU&#10;t64QpZB0g4Os9a3DVzh7y7aXIA4hjttvv0eCkTmtWnOJ7P/DJ85lHLlzvdQVzi47MflupoxzJzKf&#10;JhmYdSw/yUxP3/S5mpXKlVvK5lBY6ghrfSfWx7I47f7Uno82ICF1juWdJXGi8lypD7r2t23v+STT&#10;OjEZOkF+d0WIu+LP2SwWlleFOIGrV5+AoNwaik5Gkncw9mQO8A1Q2YasrhejnboDa5X+ICKOvUjp&#10;yBBALWbp7EyQ9AJWNs8j0s4BjnfQrQ8giP28nsfjmQsCgSQQVNXNHx11geaESpVH9Wy2qmRlRRyl&#10;LK71iWeK7ruThwyLai4zIk3dyXeqmt2yZikKD82dXNW7k3s8x5Xp9GeHhkuUvE9y1EUCpllkLR/c&#10;HPHS+SXC2mINS6aqevTTMV+5BG9cPupiejwez33xYnKPx+M5Aejr7ZuvAFECq/E6Mc9TqjMCm7/5&#10;A6eLtjDcsezu2cURgzxWxE2mqkXrCtQSpH2SlfN0L75CZ/08prPUupDWaFW2YqYZlYm2ygAxrQN5&#10;CMUuFNdg+x0nHi93oRw64bgYt41E3nncM0dMFVah+7El3PwObP8AVl+G9Z+CdP3AqVw5aFBE3E9T&#10;oUBy5jlOn36aYvMjdt//DpNr7yJhhAThZ3IpVxUiUS5PEiaNoRc2WF3ERkwxJuDrv/IbJGmXPJvc&#10;VUyuqoRhyO72Ft9643cwhzxDW1cNB14Fi48YIUxCyrye70MWJzYa3sqwjdJZOlz3meOMc5NSzg8i&#10;/qtfu0QcCrZoUJybrBPa1hAK/TMvUo3XGd54h2KUE8aGTh8nnrwPUx3JPFehhUAPHi8CxJFwOhZO&#10;DZxD0rhw4vKsVIr2lp4Ky71m+EBUXlTKjVLZHsNqzzhR+XTGSxfsCTCNpQsgXRaSgVBmzq28KhTb&#10;HHRvPPdGxN1jwy0lmUBnSQgSXACNByx0usL588K1a5amebx1qglqijSjOx6gcgJPusC4aGjsorqS&#10;Q78fIkawtXcmP1LiDgv0BPQ8bhQIA+z1dyDfgzD5TPMeHo/H8yRQIDJCNzLY6UDON00IUFmXySx8&#10;hFhYI0JZNtSpxSxiR9RzG4oLZF1NQ0ZF/aDNjwwBykbZmJQsLR+ufMm7k3s8xxfXRRCWxXKJig80&#10;IuJouw3OaEzIyoYrWxN59kxPTTcKyKolPtge84034GvPHmEJPR6P58F4MbnH4/GcBL4GfAv0YoBM&#10;TEzMS9OU6cyjK7mBulS2ti1ZphjjxRAHHNhSqm2wVYUEAcnaeXpPvUTnzHOES6fbkHqLVrm7xCIz&#10;53BGeGtCoIZqDKOPYPgxZNch3zxwrpIAot6MeFz94pJnTpnWS4EwhaaEjT9zgRErL8OpL7VO5a2o&#10;fLotuHsE3GeA5PSznF47z+Tjd9h9/9uUuzcwUTrj6vbgkohA3hganceG9tExxpBNRvziV36Vl17+&#10;afL87kJycGLyOE75N//6n7OxcY1ut4e1hyccsvUJEympEncismHJvK+4TZ9No52MumoYrHWOtkDH&#10;CKvKmaWYNBRsfecioB68KES906xeSsm23gLGmOjBqySL2G7NK7ed65lYvzCE5VBY7gll5Vy4dzNl&#10;UrSO5drGAx5RuecJEedeV1u4sWu5NYa1nrDcFdK4fQ7Pd3P4cFh3/ZMuJB2hqYViolQTqGvdryOe&#10;uzN9BhUTpSqV7kBI+uIFKy3aQKcLTz1luHrVPlaHclFD3s1I8w7SnKyGTICqUSZlvZBCclUII0O3&#10;F2IbLyQ/OlzmOhmcduqYpvQTa57bUYUgQMe72Os/cvOD/tnn8XjmBIvSjYTQiF+GmEGBWpXwEZ/p&#10;VaMUVU0vjbH+BC80AliFNDSkoSGr7VyOQabiy82s4kLfEpvDy0jg3ck9nuPNtEk7Rc0EwyYhwREP&#10;bBQIjLA1LOjEhrNpCNae4b/4vWv8t88Dl72JosfjmWu8mNzj8XgWHFXgbeAfgXyjEb0YviShxJqp&#10;yjzqGwXGQ8utHbdYfQ9d4slEDLQu5GotYXeZ3rMvka5dpHP2eQhjZ+deTfPcg0zVI1NVkoncH1Qh&#10;34L8Jgw/gr3L0OTO0dlEznn8Nk3aCRNieo4/+677iVs43/wz2HkHVr8A619sReWVmym8TWXVVvy6&#10;REToPfczpKeeZvTBX7L34z+jqUpMFN9XUO5SMyqjOmCjjIiMogvmSi4ilGXOmbOX+JVf+fepqpJ7&#10;qYCckDzhvXe/xx+/+f+SJJ3DE5K39it1ZRfMlvb+TEU8QSTU5fEQ8RgjFJMS21j6qx3COEDtCV/Q&#10;us91MyKUjfLLzy21lqbTjacVPWxfK7C3oL6F6A7dlQIIDjb1zCUyezlb4gji2ImjGwt7mTLOldFU&#10;WN5+znCyL60AgXHOUjf3lK2hMugI6wOhm0wjMo+0iE+G9piCCLrLgg6gnECZKWXebjN1K1/E439E&#10;xLhh1GhHycfQWxXChBN/rkRoHcrh/Hnh6lV9rILyxtTkaUZ3NMCKPSndNAD2ihK7oAuHqkq/F2OM&#10;j0E/UtRC1Gmdpi0nZiDk+WxIgF7/EeRDl8nS37Qej2cOEFxz1A0NUSBUVv1TbIa8UZJHVAMLSlbU&#10;dJLoMZXKM88oEIqwkkZko+Koi3NPBMga5VZRcaGXHOq93zTtWrRvbDyeY4sAl6RkokKGYR7kJUaE&#10;azs5y92YNA4G/M+/nmIv57z2A7j8LHD5iEvo8Xg8d8eLyT0ej2eB0W/ihOSvAv8yhnPJcxLJOvMo&#10;JBe3gL99yzIaW5+afYq0OQu1wVY5Eiakp56hf+Fl0tPPEQzWnBi2rmdE5K1KZBrWKsa5NNc5ZFsw&#10;vOzE4+UtKEduOxO123VnHMg9nkVgeh8kLlji5ndg+4ew+hKc+XmIV1wgxZ1h4O17LSYEaZ/lV1+j&#10;e/4ltn/4h2Q3fowY4+wq7rHYaoDcCsM6wKALeUeJGH711/5DOt3+fV3JAVQt33rjn5HnE5Kkgx5W&#10;gIqAbRTb6ImbDBYRkk5EVeTIMXmgighVXrO3Maa/1iHuRCdYUC40lb1rDMTU0XS9G/LXnu3PPLeN&#10;yzqiNegONBtgd0HHzl5Wpqsix6M+eO5g2rXDiaVXB8JKX2gqGM84lhe1iy+YR6epw2RWWL8zVvYy&#10;ZakjnOobOmm7kS5gnNE0AZFAMhDivtAUUE6UIlMmj/Y0AAAgAElEQVS3QLpQB/z4kPafulJ2N5xL&#10;eToQ13Se1EfRFAudrnD+vHDtmqVpHs9YXVTIO1N38gBksU+04u6/vLLktV3Y+Q5jhG4/+NQZnTxP&#10;AnF9v6TnfmyzYA87z6OjYAJ0sou9/g4Eob9fPR7PXGEVOpEQCJQLGoD3MAjOmbxWJZKHd24WEera&#10;UlYNSRyi/hmw0AjQqDJIArZzQzGnY5F2NYYbk5IznfhQu69tomfvTu7xHGPa1RFekJJ3NKHm6IUw&#10;RqBpVH58Y6ivPL8WgD3NueWPeOM1ePvtxZuX9ng8C4PvEnk8Hs+Coq+3byag7ybItXSNUF6k2J8Z&#10;mp/+qYGqUjY2LZNMvRv5VEkvgq0KsJagM2Dw9JdY+cLfYOXzv0S8fA4TxmhVINa6hfdZfZjETiCu&#10;Fsod2HwLNr4DN96Evfeh3HOzI0F4hwu5nzj0LDLiLDu1gtEVGH7oRJed0xCk7v10u+m7qSVjUxF0&#10;l+mef4mou0yxfY2mGCNBxN2aU5dCUvju7oDtKiSYnxb3kTEmYDIZ8ot//W/z1V/6dbJsfE8hubWW&#10;TqfPt//09/n2n/7+4QrJodVRWPJR+dCKQRFIejFBcLweTiICAlVWP3jjOUJEsBbKrELEEMbhXC5w&#10;PGmmwvoyrz4RDGBEyCrLr39+lb/zpXVsZTAioBNorkHzE6g/AN0DKpzIPMALyY8/tyWNaWMIghDS&#10;1rF8qWNIQjdRXjauqyf4hffp8WcV7EyUooIogCiUxT436oYIJoKoIyQdIQihqV3dwIsy7sr0nJQ5&#10;VLkSGCHwhn3O5DiBNBUmk8fjUC4IGjSINcRlsvBi8unp2itK6sYem2C/z4K1SqcTsrYWe13qUSIC&#10;TYP0VjEXXmUBQ6c8j4oCYYT96HuweRlC/6DzeDzzhcv6CHulZVSpD4idYXpuokc8KaqKESGJvVTk&#10;pDA1HhiW9dyORaaZGFeTiE4YcJj5dVQh8LeDx3NsmSZjDIFUlB2CuRgJGxHyytIJjHS6kVZ5dDN4&#10;E/gv34bXXuMbly8fcQk9Ho/nk3hnco/H41lUvgZ8CzgdIpcl0QEvSrO/mnfUfecDBEZDy61t6wyy&#10;j5dW7/EiTuSlTQW2QUxI59QzdJ/6HP2LryBx121TFTMfMQcpi82MqHVy3f3svAfZBjQZznkoBpMc&#10;fKd3IfecNKb3S9CBYhuu/D5s/wDOfQX6z7hGqCn370dHG+BRO1Fn75mfpnP6ObZ/+AeMPnqrdSkP&#10;233f8XWHeWyHgIhQVQVPPfUMr339Nyju43qtqsRxzM2bH/H7v/d/EoYRh31GRISmUZpGH0rwpAom&#10;MASBOXYuPapKlISESUA5qZBjtPI2vVaj7Ql1VdNbTjHH8Bo8EgJ11dzjj4oRw6+8uA5YsNtgr7cu&#10;5EV7AsPbtl+81sgzdVGevbRxBKci4dRAGBfKKFd2J5BXrg008omPnCiMfNKpfH0gdJO20VnEEzNz&#10;wU0I6UBIekKVQ5kpZab7gs85XUs+EgSXzKGpYG/LkvaF7pK4uJxFrCefgml8ZacDT18yXLuuTCZK&#10;cO9EPZ9uv9ZQdDKSvIOxiz0ZIAJFZVsnwEW94YTBUoQYwT5k/9vzmFALYQJRCuWkzVDj8cDUlZzx&#10;Lnr9R96V3OPxzDXJIrlzPEYKC51HFL2KCHnZ0G1cAK1n8bEK3TgkDWqKZn7dyStVNvKS1TSkOcQu&#10;iqpL6OPdyT2e48t0GnSZmnMIHxMdubuuAlFouLwxpmp09ey5bufmjmRnXn+dj95884hL5/F4PHfn&#10;qNtOj8fj8TwB9Js4DdF/DPxlBBK9KrEMtETl6LP63Mb2TsPOru6bcZ9IZkXkTU3YGdA9/wVO/fTf&#10;YvDCz5OcfsZdtKZG7YxrgIhbEAxTN8uRb8P29+H6H8HGd2H7HaiGuIWiEMTHkHk8B6hz6g0iKIew&#10;/UPn4t85BfGyW3zXOyw7p++bGokSuhdfJumvkW9eoSknrUu5m+F06SOFby+YM7lLg1rxG//ef8JT&#10;55+hLIt7upKDEkUx/+z/+sdcvfoTkiQ9dDGwiFBmVety/TAXQQkCQ2cpefCmc4ggqFXKfH4dZ+6H&#10;iFAXDVVZE4QBYRycHBGfhWyvxNrbBWdGYFwqv/h0wj/8hQLJfwz2CqIjXOBLgEvoeFJOlOdOpo4r&#10;cST0O8JKV+jGLv111UDVugmfVJ96gX1Xu6yE3dapPDZC1MZlzoNrzZNEBIIE4q4QpYJpY1Ntc/B3&#10;j2M6Rq1LJ743gRDELHYF+RSYAPo9IS+gLB+9zljTYKwhLtOFdyffLUrqBRVZq0IUCWunkpNtEjAP&#10;iIBazPrTyNpFHksqAc/iMONKrluX8ek3PB7PvBIYqC3cHNcE/jm2z1QoFxkhfMTz4pyYDXHk5SIn&#10;AQVCEWpVJtV8iskdQtFY1tOIyMihztF4d3KP5/jjnpPCQCw5hglmHkSRAqigUhVNVkcy/Fdvj7j4&#10;QsH/+MfvH3XZPB6P5xPMQbvp8Xg8nseJ/mb7Zhl4L4Gt+DlSc45M50dIbqCplY0ty3iymAupD+ZA&#10;PW+rArAkaxdYfuHnWf3ir9C79CpB0kPUok114I8sAhIfuCCXO7D5Fmx8B268CXvvQ7nX5juMndj8&#10;RJ5fj+fT0orKJWjd/H8E2kBnHcKOew/cdiNNrRmbmmj1PJ0zz2DzEdXuTedsLgZBF05Mbowhz8Z8&#10;5Zd+na989dfIsvE9heTWWjqdLn/xF3/IH/7B/30kQnJwVy0fldRV89BiahMY0n78eAt2SIiAMUIx&#10;qY+6KA+NiGAbS5lXgBAn4cL3G0SEqqzJRuUn662AquE//+oeT69uYOsKIwY/tPdMma0xat1jKY2F&#10;lZ7QTwxh4ETldRszhZzcruL09soq2GlF5VEAcXgCTooC1g0polSIO+KMSb2o/K6IOC1mmSlNCVEi&#10;Lk53sXXP90UM9PtCnusjC8oFoYkakiJB7GLefyJQ1LZNKX/UpXn8iEDTKIOliKWlyJscHzluvCrn&#10;XkSWzriGfRErnuez0yqkdDLEvvdmm13NR394PJ75xACNws3JvbK2nVwUCASSVmj7qKSJNyE6CUx7&#10;g3EYMC5rGp3PoZcRqBqlFwUsxSFtntlDY+rh5fF4ji/TNmMgljEBBebIRz1iIBCRrVFp6iq78dpT&#10;v8teUfA//Nt7fOONIy6cx+Px3IFfcfZ4PJ4FQl9v33wAOkiQMlwhkJeomFrsHf3cgIFsotzcaKiq&#10;k7ie1c5EaO0EYEFE9+zzrLz0VVa/8DWS9acxJnA51dXi4mfF2b+ZyAles+uw+x5c+yO48W0nIC+2&#10;W0Fs2L7O5LT3eDyfDhOBrWHvJzC+Bsmq+wEnKr+twWoDQpqaIO3TO/8yYoTi1lXUNgRBSGNZGDG5&#10;MYaiyHn+c6/y7/69f0jT3NvpWlUJw5DhcId//jv/mCwbExyhpUc+qWhqeyLF5ABihLpsqMuHF9T/&#10;/+y9WZBk13nn9/vO3XKr6urqFY0mgAbBBeAmiBRBitQQkkbSUBJlkiEqbIkh2RpOhMPjCceEX/wm&#10;KBxhv/jFER7vdlgOe8IDMqiNpuWRNAaphVqGFBeA4oZ9aaJr6Voy8+7n88PJ7KrqrupudFdVZt48&#10;v4isLbMyz733nHPP8v/+36QZl7vISmxlCeMQE0x6+e/oEBHS7ZIy39vOjMCwEH7sYsk/eX+GLQPM&#10;jF5Tz/FwffWIQui1hFM9QxIJqk5Ybr2oHAWyAjYHSlULrUiuuVFdn6ikMeyOkzMQJkKr60TlqGDr&#10;XcfexON/g8jO0I9iqBgjhGOX8qbb2R+AGOh2hXzkUH43btS73clVtHGnU3Cu5GVDXcnBjV+WT8XE&#10;ceDF5BNHQBU5cwlZOO3F5J69BBH68rfQ1Rcg3Mmu5vF4PNOE7PphLa0p/K1sH4Q4uLsNv3FAYBwF&#10;hGFz19k8OygQGqG0yrCop9b1fxT/ztnO8WdQUXWZERo3KfV45hCD0hbLJgF20iIZFQBB1BSqq7m0&#10;q/tbL/ICD/BfP7UxyZJ5PB7PDfhQU4/H42kaZ4GzERJHkaq8beRGrpMeI4NbANjesGxs2eaKMg5C&#10;DKBoXWGrgqi3zOK9b6dz/iHi5Ys7+dOrnGtqBDFO3IpCvgHp67Dxfdh+CarhjpuyGYscFb8J5PHc&#10;DaP032HLuZQ/97uw9Ba48BMQ9aDOR83zOpfyugKEEw9/hGTpPGtPP0XVX0XCzqQO5JARrLVEUcxP&#10;/uQnSJIWWZYe6EoOEAQhf/LHn+PKlVdpt7tYa4+xvDuo4kTUk78FTgxjhKgVkqflpIty14gI2aCg&#10;LGo6iwlJN3KDnIbd+qy1FOk+ruS4LufX3pOBadhBe46HUbURYKkrnOgIRQlXB8rG0FLW7rm5GqOP&#10;EJwQVoHVbctWCie7huWeEEWAnQO98Kh+JF0h6UKVCflAKXKlrnbE1POOOI0m/TVLmQqdJXFTtskM&#10;dSbLKAX4hXuE1y7DcKh3LCgXFbJ2SitrI3UA0oz7nOKCwbLSklUW09A2pApJYmh3QqxtxrWbbdRl&#10;y1o440wKGlrvPG8UBROgw03sD7+LS0ni26vH45leFIiME0wPSr0Ww+lxt/ZSldpCZO72vCh5UZPE&#10;c556aU5ww0JlIQ7YyA7H2f4oCETYzCs28orlJKLS4ws4VoXawgS9cTwezyGhCF0s91DxMtFkp8aC&#10;lLXVXhLGfWShPh1kT60+ziOPPDPJUnk8Hs++eDG5x+PxNAR9EngF2AKWAmjLJUmkpQNVmbSKbpQW&#10;fG2tZpjqHAkRdiwebZkhIiQnL9C58Da697yFoLfsRKhVsWP7J4BpAQplHza/D5vPOWHrNffxAML2&#10;aNPHC8g9nkNHdSeQY+1pGLwG93wITj4MtgSt2JMKetyhFUNa59/CuYXTbH77KdZf/M7o+eM+gMNF&#10;RMiylJ/76L/Lffe/lTwbHigkt9bSarV5+um/4dvP/A2tVmdiQnIXo1OjOqU5O48Ja5W4HWG2crQB&#10;4h4xgq0t2+tDyjymvdgiDI27zg1AjJBuFdT1Xjf9QGAzF378vpL3valCC5mTsZTnyBh1jUkM52Ph&#10;1ELAdqqs95WsVDc0NfPVfY57kcBAZeH1Tcv6AJa7wukF4xy750EwPDoRYQvCltCuhKyvlClUlXvS&#10;9z+ufeSpE9t3lwxJd/REM25Ht4/TJnLhgvDaa8pweGcO5YJgw4qsldLpL6ANEZOPg94GZdngNAcu&#10;M1G3FyJGGjHebAajG7nHM0aBMHBC8mwbosSLyT0ez1SjCnHoxOTa4HHU3VCq3r00ToS8rKjrCNPU&#10;yEfPHqxCOzIsxAGbeT2VAa8C1FZZS0uWk+N3J7deTO7xNAIZfT0jFUM1rBIw6aZtDBixy5m0Vx7/&#10;rae48sSZ5huYeDyemWPSfaXH4/F4DgF9YvTDPQAJxPF5InlAM1UZj5QnhYEiV1bWLGmuU7kwcSSI&#10;QbWGugSF7vmHOPHQY5x8+Cdonb2EMeFIRD5yQg5iMKMYr8ErsPJ1uPyXsP4MpFdAa+dALsFo4dRv&#10;+Hg8x4KJoU5h43tQbkPnPERdJyq/fhNDBKoSk3RpnX8rHXK+fXmLF4Zt4kBnstUaY0jTAe94x/v4&#10;+V/4NHmeIQcohFSVKIrZ3t7g85/7H8jzFGMmN90QI5RpSZ5Wd7XfZAJDqxff+oVTjDFCmdfUZb2v&#10;2/UsIiJUeU2ZlphACKJg9o9NwJaW/np6gwWyAq0Q/vmHhlxYqlEr8zOm8hwLQQDtRFjuCZ1EsNYJ&#10;qu04Yc6c1TfBuQlbC/3MPQyQRIKYRmtCb0ACiFpCqysEgZu+1BavU2R3PKFSFxAlgszpSqsY6HaF&#10;PIeiuLP2ISrYsCYuEkSb0cBEIK8s/aKa/XHKTTDGsHw6IQyae4yzg4CtobtMcOHhO4vu8DSQUeRP&#10;uo39wVfczdzLFTwez7QjYEQYlspG3twML3eDCLTu8sSMRbtBYIgj70E4NwhEgWErryZdkgMRhEKV&#10;M+2I0Mjxii3HBgu+3/F4GsOiWLYJKCaZx9gIdY1YlVY5lMv9L/bsff/FyzzzyCP8tysrkyqVx+Px&#10;3MCcbnF4PB5Pc7gmTjwLmDYUQZeYR7AYcXsDk5vuCmSpE5KX5Z2nvJ4ZREaKCoutCsK4Q/vMA5x6&#10;z8+w8JbHiE/eg6hFqwIZb+QELfc/gx/Cxnfh8p/Byteg/6JzP5bACc19IkePZ0LoTkaA/ivOpTxe&#10;hNZpF+RxvZpM3Oa9VUguPcyzP0z5xotrtONw5ky/RAxlWXDmzAV++Vf+Q4IgQtXeVAhjjOF3P/8/&#10;8+qrzxFHyeTconXk8DwoKfMKuYuNlSaIycUIKBTDslFCJhFBFfJhRV1ZgtgQhHed33diiIHBZk6Z&#10;7a2zgUC/EH7p4YJffjTDFl5I7jkaxhtzcSSc6Agn2gYFqtoJy8dJdOap+om4NljVsJkq25kSILST&#10;nQxEc+MeI86pPOkIUUvQWqlL3D13Lk7AwYi4GOJiqBgjhAlzUin2Ygx0OsJgoFTVndULG9QYa4jz&#10;FjTEnXwrL6hqbWw7sVbpdAJOLiczN99pJKP5qPSWMeceYk9GLc/8ogphjH3lG+jqCxAev8Onx+Px&#10;3AkGyCtlNa0bO5a6U8a7RbEx3H08n3uDVuLF5PNEaISssuT1zdf7J4URyGtLKwo4EYccZyjctcx1&#10;Xknl8TQCxY0pOmK5SjixtVwRUEWMYKqc7fq1YPjnb/sJlnWd//7FKxMokcfj8eyPnxV4PB7PrPMp&#10;4LPAhxLoLhoYPkRAqAUqExaSb21Zrm64XPDNFpI7u0atC7SuCdsLLDzwKAv3v5tw4TSMBOROdGqQ&#10;oOVmKeU2bD4N/Vdh8wdgK6ckMyEEHdz0RkeOQR6PZ3KMlg+jDqQr8Pzvw7nH4Oz7Ryv3BXs26UVc&#10;u7U1RO2ZTR2tajFG+Ni/8xssLp4iy4aYAzpzay3tTo+//sq/5u+//VXa7Q52kn2XgFrFVtYnc8C5&#10;xodxgAkNapt3MkQgHxYUWUlnoUXSjQhm7FjFCFm/IOsXe4TkApQWltuWjz+SQz2X+kTPMXGtbo2G&#10;oEkM9y4bygq2hsrqtqWo3UvmKaBBGYnKgbyAV9Ytm6lwekHotkYTrtnpbu6O0a09SiA6YygzpUwh&#10;Hyp29NwU7kEfC2Kck3//qqVIhe5JwURcO2fzgFqnTzx3zvDaaxZr76A+qFDGBWpm/8SJQFpasvF4&#10;tLEIvQUnTJ2nrA1TjTCzc1DPEaAKQYRurWBfeQaCyNcPj8czMyjQjY0fXxxArVCqEt7lCRKBsqop&#10;q5o4CvxtYg5Q3LrOiVbIoKwnXZwDMQJrw4ILnfhY10OF0faObfretsczH4y3CDvUXJSCFzSejOuu&#10;Iqhqrx1JWRQn0tPt1QcHzwn/ANUv+fUUj8czPXgxucfj8cww+iTwFeBJ4HsBFOmb6MmS9nVyQnIX&#10;Vcnaak1/0Hw3chHB1hVaV8QnztG95yG69z5MuHjGCUnLdGRsHDtnY1tB/yXYfh6ufh/KLcCCSSBI&#10;Ru+qzJXqwOOZFdS6YA8UXvszGLwKF34C2uegyvbM9EUEKsv9p3u0kxA7Q6JWcA7jaTrkZ372V7h0&#10;6WGGw8GBQnJVSxwnXHn9Ff7Nn36eOE72fd2xIjjH1KqeaIKOqUEhjAPCOHDu5A1UgYo49/XBRkox&#10;LGkvJsTtaOT2MN3tT0Soy5r+RnrDc8bAdib8/FsLHjpTYUvvSu45HnYH4kQBnDohLHUDtlJlY6j0&#10;M/fkvNXH8a1+K1W2UmW5K5xZNMQRLgZ0XoSU47rREqIWtHpCuq2UuVJXjGNt50dkP0JGX4pMqV5X&#10;uicN8ThGeA4QASy0O3DhgvDaa/qGBeUyEpMXrYwkbaOz7E6ukJYVqjqVTn+HgSpEkdDpBqPjnHSJ&#10;POCcyeksQZhAVczJjclzUyTAvvx1KDMXETbl8yOPx+OBHeFXZJyDcmXVr/BdhwCFVVqHMDFXVdK8&#10;Io68FfM8ILhg6G4UkISGvJy+AFgneBe2yprtsuZEHFLp8fYDtvZico+nKcjo6ylqtqlZJ5hIHi8F&#10;8tISxmY5tf0Xly91qkv/8VfhqceBpyZQIo/H47kRLyb3eDyeWeeDwOUIloJFjN7HYIKOlQJVpayt&#10;W9K0wULy8apKXVHXFfHiGRYvPUrn3ocx7QW3OVOmgIGg5WzqhldgeBk2vguDy1AXTpRq4h0X43lR&#10;GXg8M82onQZt2Hwe0lW47+dg8QHXrncnSFPlRCcmCsxMtW5jAobDbd79ng/yoQ9/lDQ92JFcVTEm&#10;IM8zvvAHv0OWDUmSFtZONiBGEKraUld3m6ZT3D77cebRPCoU4lZIkZaTLsmRIkYoy4pyrSJKQron&#10;WoRJMLUGjSJCXdVsrQ7R6wR3RiAr4YEly2fem0LtQyM8k0MtBAZOLghLXWE7dU7lg9zd+QLZ2eyf&#10;B8Z79WsDZTOtWeoIZxcN4ciJelLpUo+d0QU3EXSXBa2FfKhkfaWq3DmYtg3p42A8veuvW1q50FoU&#10;F484L/HCFtod4cIF4fJlS12/8XqQtodEeYLobFYgASqr5FWNaXAjUFU63YggMFMfvDdXqCJRG0zA&#10;HN2RPPuhCkGIXn0FXX0Rwng6J0Uej8dzAKoQGKEXCVczxcj8zDlvB5fNTqlVCe7anVwoiprauvm9&#10;P8/Nx63lCAtxSFbmGGTqrvu4jq+mBYvx8cuarHcn93gayUUpyDRhiDl2QbmISFZaTSLTaSedTlbE&#10;W/z2E7x88SvHXBKPx+M5GC8m93g8nhlFnwBWgI0Avl7CzyVvBuN28CahNRIoS+XKSk1ZNnRyPVqQ&#10;s6UTjMaLp1l84EfpXHwYE3fQKkezbedCHnagzmDrOdj4AWw9C+XAuZObEMLWjoDcb+R4PDOIde24&#10;SuHZz8P5D8DZ94+UdCM3bFUW205MXlT1TDgSihjKMuPM2Xv5Rx/91VuKQlQtUdzmL/7sizz//Ldp&#10;tboTF5KPqQ8hRacTg1mqsiZKwhkXyShxK8SY5ot9RJyqtcwrNlcGxK2I9kJMlLjp77QcvxihLi2b&#10;K0Pnon9dHyECaSX8wsMZJ09a6qEQNHF85ZkJxrVTrft5sSP0WgHD3DmVbwx1LjfYwpFoeHVb6WeW&#10;Uz1heUEQw/wIh+Ga0kAMtBaEpCvkA6UYQlm4J2dgGHS4jI437StFrnQXDVF7skU6TrR2DuX33GN4&#10;7TX7hhzKRYUqKinjgiRrzZw7+dhBr1+U1NrsDA7GCN1uMF/RRLOC3v1cyNMARKCusM//rcuUGER+&#10;DdLj8cwcgUASCPYQBNNNRIFKR3PTu3yv2ipFWdNOQn+/mAOcO7mylARsZoaynr5MQ2PB+1pacf/C&#10;ZMpXe3dyj6dRKE4keb8UfE9bE1nKEKOERjCwbMRsffaZZ/jAxQkUxOPxeA7AD308Ho9nBlEFPoIT&#10;k0sAP927n8Qskk9ISG5gMFAu/7CmauTE2p1SrQqoa9pn7uPUO3+aez78a/QefC/GBFCmiARI2IFi&#10;C1a+Bt9/Ep7/Q1j7JtjSuZSbyL2lzpO6xONpKGp3AkQu/wW8/K+hzkFCBAu1cv+ZReIowB5zCsY7&#10;Q1C1BEHEL37s1+n1lijL4kARvLWWTmeB733n63z5y18gSdrotPRtAtUhiMl3v9+sowomMERJgNo5&#10;2BBSrtXdPC3YXBmwvTakyJ0zu4i4DYgJnQoRoUwrtlYGBwvJS+Htp2s+9UgOuTRwfOWZRa7V1JFA&#10;stcRLp4yPHTOcLLnnq3noIsZowDiXNuLSnn1quWFK5b+UEe23HOor9QdUfniWWHxlCFKXKaPedQj&#10;iEBdwtaaZbCh1+pM0yuGCCOHcrhwwd3D3uj1zzrDmROSg1tsL21NWlVTJ8Y4TFQhigztTjgfY8uZ&#10;YdQJBzGN72g8N0ctBDF27SV063UvJPd4PDOJqhOStiPjurAGj63uhvLQxmJKmo0zb3rmhcAI3Tic&#10;2qsuAmltWckKQjl+93S1fjvX42kS4yW5NpZ7KZhUGLaioJzM2OZTT34WeMYZSXo8Hs8U4J3JPR6P&#10;Z8ZQgF8BngT+NoBesEAg9zGYzI6ACgy3lbWrbrjdqPW8kcpMqwIkoH3mEosPPkpy5hISRFDlaJkj&#10;YewUAsMfOhH54DXIN91GjQQQtHHWhNO6HOPxeO6cUbsOW3D1O5CuwKVfhNZpqDIntEsiNgb51AuH&#10;RCDPM37p47/Jmx96J+lwgDlAvapqiaKY9fUrfPGL/weqFpFoasTkqlDl3o3veowRolZInpaTLsqx&#10;MhZqZ4OCPC0Jo+CaU3kQGuyxCqBcR5Bu5/Q3sj3lu+FVCp95X0a7Y6lzIWjUIMvTFMZO5a1YuHhK&#10;ON1TVvvK5lCp1bnITfnt79AQcW5w/VwZrCpLHeHMgpAkcm3jcW6a8a4LHnUgagtlKmQDS1mM6s3c&#10;nIydY836SpUr3ZOGsMV8uNdbaHeECxeEy5ctdX17115UqMKSMiqJi3i2ROUC/aymtg12JRfQWllY&#10;iDBGjnks5bkpqhDGSO8U2Jo5uvN4rkcCt2758jcnXRKPx+O5c8QNmVuBEBrxMTH7IEChiuXu7/oi&#10;QlUrVW0JA+PP95ygwIkkYCsvp/Kajx3U17OK851kIqNba/HZIj2eBiGjr6elZqgVK0SE6PGtX1uh&#10;qBQx2q62pf38//hgeunyc7zAA8ALx1UKj8fjORA/7PF4PJ5Z41PAZxmpNmohCN9CKGbkzHC882iB&#10;q+s1K2sNE+yJgAi2LKC2tM9e4tz7P86Zxz5J69ybEVujVQlBgtgMrnwNnv8DePZzcPW7UKVONSHB&#10;6A3nQSXg8cw5qmBiyFbh2d+Dq99FgwQJhEcuLlPVdiKJI24XYwxZNuT9j/1DHn30w+TZ8EAhOYCI&#10;QdXyf3/hf+fq+hXiOJkaITkCtqqxU37OJ4G1StyOMHO6+i0jRVdZVGytDdm4MmBrfUhdjQLixm7l&#10;R/HZMtqUKys2Vwb0N1KQ/QV1RmBQCu+9UMd8QwIAACAASURBVPKRBwoovJDcM73sdipXC63EOZW/&#10;+WzAcsc5RtVTcns4DhTXhgVY7yvPXrGsbCh2zsTTexjtxEQdWDhjOHHGkHRGmZ/mqG6AqwNVCZsr&#10;lnRjdGLmoF5oDe0unDnzxgQpKpasPTy6gh0BApS1kpZVc4XkAApBaOh0A3QaFSfzjohzJ/fML2oh&#10;jLGvPoNuXnZO9b6tejyeGUVVSUIhMPMRpHwnWIXSHs7UoraWzBt0zBWqkASGduiyq04bCoRG2Mwr&#10;0qrGTCADXF37oZTH01QuSEULe7wO5YJUtdVeHEaBjRZsGfAUj9N5ZHCcpfB4PJ4D8c7kHo/HM0Po&#10;E8DLwJOgfx4hYesB2rLAQFWOWTGnClevWrb7yk30hjPGjhO5iKFz9hKLlx6ldfYBMAbqCqyBIEKG&#10;V2D7eVh9Gsot9+8mgiBxP8+bMsLj8QAWTALlJrz4RdRWyIVHuXi658TkU2rN6oTkKW9+8zv4mZ/9&#10;Feraonqw6M1aS6fb4//709/l77/9VbrdRaydnk0GQagrpa51foV7NyEIhDAOKNJyX0fseWB83La2&#10;ZNs1+cC5lSediDAJiOK902RV3Wm7tzplu9Iujz9HVSnzmqzvnNFV9cBz79x2IA6U/+ixFCLFFtJs&#10;QZqnMey+z7USuJgYThfK6vZep/J5ITDOveryhmVzCOdOGBY6btfzZvfZxjKqG0EMvVNCXQhpXymG&#10;em1Tdh7OyfgYh5tKVUBnSQgipnKMeFiIADUsLEBVCSsrt7eGIGookpwyLohmxZ1chEFRUqtiGlyh&#10;rVXabUOceMfK6cVfmPlFwYTo8Cr21WcgTPwapcfjmVnGU8zYCIEItdW5CMa8E0q1JIfgISgIWVHR&#10;aYVzu244b4yD4k+2IwbF9Kzx70aAvLZcGRZcWmxTT2Csa2sIvLLK42kUCoRY7pOSZzWeSBmMsScz&#10;07ry+G89xZUnzuzeXvJ4PJ6J4Yc8Ho/HMyMowFPA46DrEfJIa1GFN8nwmCfN4jTVK2s1Wa7NEDeN&#10;lPi2KkEM7TOXWHzwUZIzDyAmAFuBBoDC1rPOfXz7RSgHTjxu4tHKpuI37DyzxEG1dRaa9X5ln45y&#10;WxdYooq++EfAJveceoAwmE7XPmMMRZFx+vR5Pv6JzxAEIWVZHOhKbq2l1Wrznb//Gl/+0h/Sbnen&#10;Skg+pirqQ1PqqTZs712EpB1RDMtpaTQTZcetvKbIK4LAYAJDlARESUAQBxgjiAjGOJflm93qxTiB&#10;lapSFjVVXlFkFVVRXxOR32wzzghsF8K//2jG2+6pvJDcM7uMYjBasXDxlHC6p6z294rKpzTG6lAR&#10;gVAgLeGFVcuJjnB2wdBqMb/Ji3aLypeFekFItyxl7qZdB2VtaBpioMiU6orSXTLE3dETTW4UCieX&#10;3dz7ym0KyhEl6wyIisls6r0RBOfk6FzJm16Jhd5ihIigXtQ1pTS5M/HcFAWCEPvi30G2DVHirTQ9&#10;Hs9MYxXa0ciZvPbDjoMorbotrLtEBOraUpSWVhJO5Xq253AZG1u0Q0MSGvLKTuWcXAQ28mpiSynW&#10;wiE0MY/HM0W4tWlhgZoLlLxMTHBsc2khKy01ssRAzNp/fsqe/e0VeBynB/J4PJ4J4sXkHo/HMyt8&#10;Cvgs8EGDSGk0bL1ZjIhmx+hKbqAulZVV64TkM+9ILmAErUpsXRIv38vJt32I9pn7nRO5BdRAlcPG&#10;07D1nBORA5jQ5WpXyzW1jMcz7VzXU+y7KHiLmAh7jHVd5OANAhFufPL6sk2qXaqLHTcmhJf/nPvj&#10;dS6c7LKyNSQKp8e9T0So65o4bvHRX/g0J5aWyfPspkLyJEnY2rzKF37/d1C1iEyfSN6JeKvD2V0S&#10;sJVSFTVJO3Rd/hQupr8RVJUwDjChceIfDzDqb4ygqlRlRVVWpH33tyB0AnMTCEFgCMKD2ohSlTW2&#10;Vmxtqcp61A+Je/9b7MSIQF4LFxYsv/LODOpjTjvj8RwyAtdcuFuJcDERTvdgtW/ZGCrW0oD5xK0Z&#10;u3wJsDlUBlnN6QXh9KKZ2qwlx8JozBlE0DtlsBXkQyXvK3U9J4JycRvS2+uWJBe6JwQZxTA3FbWw&#10;tOyCs1ZWbx2cLiqUUUkVVgRVCFPqTj5u52lRY+cg80AYCr1e5OYBDT/WmUN1tF7VHgXXTrpAnmNF&#10;FcIYXX8RvfIchLEXkns8nplnPGXqxYZBOX2GFtOAAJU6QXk8NkK4C6wqeVnRTsImT008u1AgEOFE&#10;K+L1fj51Q8hx+TaLmvWs5FQrolI91nKqOqM1707u8TSLcT9yViq21bBBQMjRL82JgcoqgZAwTBY3&#10;V05unHpijSvPnAFWjvjTPR6P5+b44Y7H4/HMAPok8BXgSeA7IQStN0nIIunxCsnTobK2VlM3QPgh&#10;CNZWaFkRL55h4YH30HvTO5GoBbV1TuTZlZET+fcgXXEzCpOM3qFpVrWeaeZ6J9w94oTb7AHqGqrr&#10;1tuLSint3reorJIV+7+HCAxzpToGgY8CnVgIzf6T9nbsHGl2v74d7XXwjaPbKOeuNx/vsR7OsakT&#10;CGmLM/V3OBNe5FVtE2OnZhFeVSmKjF/82G/w1re+h+Gwf6CQXFUJw5AsS/m93/9f2Nxap9VqY+30&#10;9YNqnfj70G6P+wUuzDIKYRwQxgHFsLzmzO3hWn+wR/StUBXW2V/ByDF3/3OmOgouE/dCuVlEzD4I&#10;kFXwm+9NOXnCUmd7+zmPZ1bZLZhuJXAxMZxeUFa39zqVN52x2LS28MMNZWNoObcoLHbdwattvgD1&#10;BnbVDRNAe1FodYWsr2QDZZz8pMnnZXxseV+pC+ieFMKExgrKBcA6h/KiUDY2ILiFvZs1lqKV0en3&#10;pva0OFdyZVBWky7K0SJga6XbCwkCr1GdPsSNWcMY6ZzEdaIN7kA9NyICdYl94WtQF15M7vF4GoEC&#10;BkjmYdJ4FyhOUH4Y+XyMCGVpqa29pTGCpxm4xMtKNzKERqiPWah9OzgHdWWzcGLySWCt64+m7dx4&#10;PJ67Y7ylc4GSFEN5eLuLN/tQUVVtJ6EMc04MTsvGUzzOIzyzs8Xk8Xg8E8KLyT0ej2dW+CAwjGE5&#10;WcTofWRwbKNJA9nQsrpmsbMuchABW1PXFfHCaRYvPUrn3rdjWj2n7KgrKDZh9Ruw8V0otiFI3ANo&#10;7K6+ZyLsrk37NivZ9W0kKFTrFq3AuYSX9c67DHL3NyNQVJAWeq291lapr9P9lvX+TuM305Zea//H&#10;0BS2s4M/ZH1w43NRsLfsYSAE4o6xFQlJ5M5dGEA7docQmZFYU5yICdh7bHrjj2+sC1QIQt5+Mueb&#10;66039J9HiTGGoiz4yZ/6BD/22E+RpoMDheQOJQhC/vRPPs93//7v6C2cwNbT5wYkIpRl5Ry3D+Ne&#10;NXqbuqixTXL2U4hbIUVaTrokM4HLhHDri/9GxeO7MQKDQvipB0t+4W0FWnghuaehjEXlsXDxlHC6&#10;p6z2nah8PIZpOuKSI5GXyktryolUOHfCEMcwsXzN04I6Z572kpB0hXyg5AOlrhgF80y6gEeHGKhK&#10;ZWtF6SwKrQXZI7ZvHApnzhpsrWz3b571TFTI2kPirEVQT2dicSOwXdSUtcU0uaKqG+90ugEigrXa&#10;6HY52zS18/AciFqI2tiXvoFuXIYo8UJyj8fTGARoh2aUdcMPPvZDgEKV9iEtXpa1JctrOu1o6rJS&#10;eo4GBeJAWExC1tNy6pra2J18Na24t2cJJ1BAVReveauAaI/HM1uMl9/aYrmXkuc1waDHMqtWQESX&#10;1vj+ixdf3eLsZ1fgceCpY/hwj8fjOQAvJvd4PJ4pR58c/VCEUIeQ6INgDFb1OAIjAQZ9y/rVGReS&#10;i6DWolVB2Oqy9PBP0LvvXZiki1rQIkcGr8Da0zB4BcoBmBii7mjzxS+YeQ6Z6wUxI/GQsrPfN8gU&#10;VagsZIVzgyhqKCsnWKiskt+m+Z1c+7KDEW4UK+r01Pab9TfBPm7RVveK43cL7YfFjUelCkkohIH7&#10;rFbk/tZJnIgziSAKXEcr4+s1XlV4IyfJwo+czvjccyemYi/XmIB+f4tHf/TD/NRPf5I8z276emtr&#10;Op0Fvv71v+Arf/lHdLsLUykkH1sVVXmNWj08x20R6spOT8M4JOJWSHPU8bONc9aBJFQ+/Z4MQkUL&#10;md0xl8dzO6i757YS4WIinF6AH27Ya4FkTReVu40C9/PVodLPa84uGJYXZI+T+9xiwYTQPjESlQ/V&#10;OXcfQ3acSTI+tv6GUhbQXRLMceTWnQSj4JHz9wh6Gfq3EJRbY8lbGd1+D5XpOyGVhUFZNd65URXC&#10;SOh2Iy8k93imCVUwETpYx776LQhCLyT3eDzNQqAVChYnbPA93I2MM+VYrnnS3OX7KUVZ0WlPxgHa&#10;MxkUWEwCNrLpNCARgWFlWc9KLnQTSnv8DupeTO7xNBO3HCucpGabihVCwqMWlBshLWrUysKCfW+r&#10;FW5nPPE6PPMI8O2j/GSPx+O5KV5M7vF4PFOMPgGsAGeALAZrLhCbE6THJCQX2NywXN20GDOjG/ci&#10;oIqWOUHSo/vAe1i8/90EJ8478W7eRwavwvq3YesF0BJMBMHIQVjn3R7Q80YY79VdaysHtJmidK8t&#10;a73mDp4WTjiele7vAoy10Kq73pu9bfFuxVazur+o177scP2puGWfJTvXAKA/0lSvD935Hy+8tyIh&#10;CqEdO+F5K3S/77toqHtNckQAC/ctFFzoVPxwGBKZ44lo3w9jDFk24O1vf5Sf//lPkxcZqnqg8MVa&#10;S6vV4aWXvscfffH/JAyj6a0zAra2FFl5qDcsEajKmrq0hLGZ3uN/A6gqJjDESUCRN1/4NO0YAxuZ&#10;8GvvznjHm0rq1LuSe+aD3aLpVgz3nzVsD5W1bWWQ68h1qvlCgUBcgqRXNyybqXDPktBuCWrnPORn&#10;dOFNAO1FodUVsr6SDRQ7Grs19fZlDBSpUpdK96QhatHMhjAaM587J+S5UlXu2A8aaxVJRmfYAZ2u&#10;C29EGJYlVW0bP6ZSVXrd+KbXyePxTAgTYF/6Ogw2IG75RurxeBqFKoTGuSb77u1gLFBapWXkrqcP&#10;IkJR1RRlTRw1Yz3Uc2uc+Y6hHQUMimrqsi4Jbk6ymdec70xmzWTsTm68oNzjaRzjPuW8lAxUyDBH&#10;2s+IIrVVXWyHwcaw7vYXz2Xwq7x88St4MbnH45kkXkzu8Xg808wZnJg8jCCPWnTs/ezjrnskXCck&#10;nz1cWnBb5ogJ6F18Byfe9gHChTMgIZpvIZs/gNWvQ7YOWjsRuSS8cdthz7wwrhU3TB7HwuFRW7GV&#10;W1Qqah0JxZ1gfJC736t6x3G8GgmFxqLw3Q7i1zTpu1zMfc08XHavh4bXneNxTzAoFApYH7hn4sAJ&#10;yUMjJBG0I6EdQ2SEMAQJdv7ZLXAKi3HN25cyXuovEAc6kQV4Ywx5nnL6zAU+/snfpNXuUJY5Ivt3&#10;8qpKEIZsbV3lC3/wOwyHfeK4hU5pkI2MHMTL0h66uExVyYYFC0m7MaldxQhhElJk1ZyrFSeLEUhL&#10;4S3LNf/BezMopfGOzB7PvozumYtdYaEt9FNlZdvSz5y4tOnNQnDjkEGmvLCinF4wnOy5ccXci8rB&#10;1Q8D7aWRU/lAyQdKXXFjtp+GIOLmFFsrlnZPaC811LVe3bj63guG116zlNX+11NUqMOKvJXRGnSx&#10;xk5Nu7CqpGXNvLTUVidARBozJvZ4Zh5ViGJ05Xn0h9+DKPFCco/H0yjc2qoTkieBMCzVr5scgAKl&#10;Ki05nKjsulbKqiaOxovdnqbjEn8Ki3HAoJi+zKQKBEa4mpWkZU07MtR6/DMxa72Y3ONpKgrEKBcp&#10;+QFH7+5gAmcsFwVydrsva5997hle3jrSj/R4PJ5b4sXkHo/HM6XoE0AOPAKsBZDYB4kk1qGqHKUr&#10;uTDjQnInIteqBLV0z7+FxQd/lOTsJZAQ8m3Y+C6y9k0Yvu7+Zq5Tf3o8+yG7hN6jqqK4haOsdO7W&#10;aeHE4nnpHCazcv/6JLveLx4tOt1qr8/XzKNnv3O82wl+7BRcK9Ql5CiDfOc/4wBasRAF0EmEbuJ+&#10;VkAi5YP3pHzpchc7gYspIlRVxcLCST7xyX9Cr7dEnmeYAzp5VcUYQ2AMn3vyv+O1116g3e5i7XQK&#10;yQEQqPJqrzX8Yb21CFm/IEpCWp0IO4mLeNgoREmI+B24iaKje8ln3pex2LXYwovJPfPNWDi90BF6&#10;7YD1vrK6ZclrF3zR5OahOOG8Vbi8Ybk6gHuXDd22+GnKGOumbu0TI1H5UMn7Sl03U1A+ni+kfaUq&#10;ld6ywUQ4y8Emoc5E9957DS+/Ym96PbN2SpK1kClwJx9nT0jLmrw6/GDGacNapdMJ6XaCZoyFPZ6m&#10;IAJFjn3+3+7Mhb2Y3OPxNAw37hJCERS9tjzv2YvBOZPbQxLXighZXtFpRYfwbp5ZQHDBsgtJyEZW&#10;kU3hPMcAubWs5xUXo7E52PFi7ZFsQXg8nilgPMZYEMs5Si5rSMjR9jQue3TQfeHVL/Nq+i7+0//3&#10;W3zqkUf47Le9O7nH45kMPmbO4/F4ppBrA9J7QLWFmPA0sTxAzpELya2FjQ3LxiwKycWAVmhVkZw8&#10;z8m3f4gTD/8DwqULkPdh7Wl45d/A+tNQp2BaIytpv/To2dlru7YAJHsfZQVZoQwz2BwqVwfKypZy&#10;ZdOyMVS2UmWQORfyqnZiciM7ruI3PCZzmHPFgef+Fo9bYXBdh8Fd4/HDKmQFDAvoZ8p639WLogKt&#10;hPPtir+80mOrCAiOsQKICHVdY4zhV3/tn3Pf/W8hy9IDheTjPjEMI/6fL/5Lnnn6b6dfSA6gMNjI&#10;sLVFjmAlVxWKrCIIDWE0jgJhphuzCQzFsMRa9YvfEyAQ2C6En7xU8o8fG2K9K7nHs6dLFVxw1nLP&#10;EBo3xqqvH681FCMue83GQKlqoRUJQTDzt51DRQxELSHpOMfuunLBCNC8+jE+vmKoBIEQxJMu0eGj&#10;FoIIghAG/QPcyRE0sIRlTFiFE28M4w3Gzaykskcz/pwmVGFhMaLTDbG2ee2sGYhrTGGCufeRSRfG&#10;cxyMrrd96WvolWchjL2Q3OPxNBJVSAJhPavpF5bAD0QOxAItYw5l7VnECYuTOCQ4zsVsz8QxIlQW&#10;hmWFmbL2Jrh6blU5100mt06i3p3c42kq4z6lg2WLgBzhqCQzqoIqUlsNzpx70/raMC8+/bbHyVtb&#10;/PmzPzyiT/V4PJ6b453JPR6PZxp5HHgKeFeMtHuBnkzffOTOW+KcplZWLWmqsyUkH7nu2DIlbC2w&#10;9I4P0H3Tu5DWIpptoJf/+jon8vHu+5QLIz1HwnhbbU+LklEsgoKtobJOAJyXMCyUoh6ldbROKD52&#10;q97tMC5AaPZ+hmd/ru/N9jtfB55Dvf3ze6fa59sSc+7jPCE4R9GxEZjFCcuHuXIFZTG2vHtxm1f6&#10;y8Ri0WNwVBynoK+qko997De4/4G3MhhsEwQHr3Raq3S6Pb72b7/MX33lj+l0pl9ILiIUWUVV1kcm&#10;5BFnzcL22pCyG9NZTAhCM9POjMZAmARUVc3EFVlzhggUFk51LP/0A0OYAodVj2caUXX35dMnDAst&#10;WOu7IL5x0F6TGTuxr25btjM4t2hY6o6yME0gjfNUom4M314aOZUPlHyg1BVujN6gkzQeX26vWdql&#10;0F48yijz40dGioDFRefEf+XK/uMrRcnaKVGeHG8B90EE8spS1HbqBBZHgTFCbyEcOWZNujQejwdV&#10;CGJ08zL2laddNI4Xkns8nobjxyC3R2GV8JDE36pKlldE4WQcoD2TQVF6seFqatApu+6KE7sPK8ug&#10;rOlGhnoCayTendzjaTYKBChvkpJnNcFyNP2MCGKt1ROdKNgcFgtvu3CqX3ZW+PCVe4C/O4JP9Hg8&#10;nlvjxeQej8czZegTwDPAE0AawInsAUmClg716FzJR+ZFK6uWNJshIflolm6rAhOEnHjwfSy+5TGC&#10;3hnIt+DyXyGr34J0JCIP2jh553QtfniOkd2ikpE2tqicYDwvlbxyDuRFrZT1de6Yo1+igAMFzb5m&#10;7c/u/Uzd59zt1+cctN7dioUouPW5NuLcTN8oViEt9JZ7sFZhkOuNwnjlWirRcdBBrTjX7EJ498IW&#10;fxUvsF2FhHK0S7EigrVKVRX84sd+nR977KcYDvu3EJLXtNtdvvn1r/CFP/wdWq02OgMb0oqSDYqR&#10;uOUIV3BHb532c4q8pN2NSboxJjDoLIrKRQjjAD3AAdRzdBggr4R//L6MC2dq6qEQzMr4y+M5RsZd&#10;k9aQxHBh2XCqB5c3LNuZ63ebLCpXIAigrOHldUs/F84uCnEsPi52NxZMCO0TI1H5UMn7TlQuDetb&#10;RSDdVKoMussjl/IG1QWtYXFJKEtYXVWuH7aKCmWcU0UlURmhMsHxl8KwqOZCQKAKrbYhiozXqno8&#10;04K4xVz7wlehzCBKvJjc4/E0FwGLshAbXhfxa/C3oFClc0hbiSJCXtR0283PxOPZQRVaoaEXGzbz&#10;eurWXQyQ1ZareUUvmlygg61dPJ/H42keLhud0MNygZKXiDiyZAQGqlpR1eUoLi7/6dc3eG4jO6pP&#10;83g8nlvihzcej8czbXxk9P1SBBtBByMXyG4ULB4a4iKoV1Zq0lynblFgf5wiWOsSbE3v3rex+OD7&#10;ic9egnIAl/8aVr8J2YrbXAnauMWEBu2ye27KtQ396+pzWUFWONF4Xirp6GfFtYOx+BcOFjPP697c&#10;+LzsFoPfzrkwAu1452QaA8loBKq489yO5QYBRje58W/jctx2N3Wn4iF7e59wvXZYgLxydWr3Owxy&#10;HYnMhXuCig8NtvnDV5aJwluL1u+Wui756M9/mvc/9g/JsgHmJtFC1lra7S6vv/4Kf/gH/xvWWsIw&#10;nHoxuYhQ5jVFWh7bpoaIUJdKfyMj65e0ejFRKySM3HKSjhvKtN9TFYIwwMzGzb8xGIF+ITx6T8W/&#10;964MMpmdQD6PZ0KIW8EHnKj8gbOGQaa8vmnp5+6W39h9bd0Zo17tK/1MuWfJsNiRPedl7hmdBxNA&#10;e1FodYXhppIPtXFiXzFQFsrWitJdEuKONKYeiAA1nFoWqgo2N28Mdlex5K2UqIwmUkZwbbKoLWlV&#10;N6pu7YuA1kqnExIEQlV5Z3KPZ+KohaiNfeVb6PrLXkju8XjmA4XAD0JuC6tKrYcXeF3VlrKyJHHg&#10;bzdzRi8J2crrSRfjBty+knBlmHNvN57YEry1EMzCHoDH47kjxk37lFRsaMA25o63nW+GWiGvLCYw&#10;i/WmmIe62/a3fu9Vfutx+O2njuADPR6P5xZ4MbnH4/FMEfokkAO/BfzLAFryZmIxmh6RK7mAtTpT&#10;juQiBmsrtCyJF89w8uF/QPviO6Eaopf/Bln9BqQrIAGYePRfXkTeZG5YqzEg6lwBKuvE4/1cyUoX&#10;2ZtXTgRsRmLzseY8MONI4/nimuPnrr/tJxa3o2YUGAhHfUUYCGakXenGQmhca4vDHcG4CMS7lPki&#10;rnnu4Yhs3vUOm/7tdrb7Lci3YqEV7/3bYte9UHEi5F9OBvzN2iLreXBk7uTGGAaDbT7y+C/xwR//&#10;WYbD/i2F5FEUc+XKq/yr/+u/oSxzoijG2unvP61VBpvp0buSX4f7KKGuLdtXU4LAECUBcTsiTAKC&#10;wCBGQI8+aOBOUZQgNBgj2EnkA51DBKgtnGgp//SxlDBSbCkzEszn8UwHOuquui3hgThgY6Cs9i1p&#10;4cYphuaO54xx49uX1iwnUuHCkiEMae4B3ynqxpvdZSFZELItS5E2KwW1iJvvbK0qvSVoLUizJjMC&#10;Z8864fJgsDeTkaghb6e00w5BFU7EnVxEyKoaq4ppSqU6ALUQhIZuL8RaLyT3eCaOKgQx2l/FPv+3&#10;LjVHU/p+j8fjuQkKLCbGr5/cAsFlyaxUSQ7NxV3Ji5pWHGI5QuMrz1RhFTphQBIYstpOXdszAsPK&#10;slFUnEwi7AQW4K3dtdfo8XgaieLWmt8kJd/ThJoj2EYzbp8TIer26oXusLupT8C/eOYMsHLYn+bx&#10;eDy35MgyMXg8Ho/njXFtmvsQ8N02XI3OE/Mmco5MSK6W2RGSi3Mjt0VK1F5k6a0fZPndP0e8dBau&#10;fA1e+mNk7VtQ5xAkzVEJeG6OjFLXj0yA81LZHML6trLaV1a3LetDJS2grEcLO2ZHOL6PefncMF5b&#10;q3WXw/ZIgxKIWwDrJkIndo/TC84B81RPONUznOwaTi8Kyz336LWFTkvotoRWLEShe4SBjJvvtYda&#10;3AUbPY7qGsgdPg6b3cdra6HTrqlqw1+/3qEdHr6Y3BhDmg54z4/8OP/oo79KVZUABwqtVZUgCECF&#10;J//Vv+DVV56n1WrPhJDcGGG4lZMPCifcnhBiBLVQV84hvUhLirzCVhZVwQSCiCBm9H1iJd3BufwL&#10;2XZOkVXz2xkeM4GB7UL49R/N+Ll35NjCC8k9njeKXPdLJxGWOgYBstIFbIzHNE1k7FKelbA5VMLA&#10;jb0ae8B3gzqNXdwR4pagCnXVHFH5eGydp+64olhuDNqcYUSg3RGyFKpq7zVTUYwaojxxkcTHWS6g&#10;VmUzK4/1cyeFqtLthZxYiqY2QNIzZjTZDhPMvY9MujCeo0IAMdjvfBn6qxD4qDKPxzMfyMjQ5JXt&#10;yk99bgMjEB/agpN7nyQOjtXIwzNZFAiNUKMMSzt1c2gBKqu0A8OpdsQkfFJERnF+DZqHezyevYx9&#10;GyJcevMtgkPvawREVbWXhJKrZvf1Fja/IW/m8bNn+a+eeuGQP83j8XhujXcm93g8nmnhceCzwAMx&#10;nO4GLGX3oUc09RUXMb2yUpPmOv0iJjFoVQBK7753sfT2jxAunILVb8IP/gryNacoDtq4If30CyA9&#10;b4xrgo9dddVayAtICyUtlEGu1wTjust5PLi+fmuzt9nGi3pjgfhBG/6tyAkYk8idq1YkhIETOrZj&#10;ufZe107f7oAT3fX9Dk7mtC08HjW7UtXqnQAAIABJREFUjzcQ0MrwyQc3+dpKm2+sJnQj3RH03yXG&#10;GNLhgHe++wN8/BOfAZzr+M2E5CIGEeH3f+9/5eWXvke73Z0dIfl2TrqVT1RIDrigiJFTOTinUFvV&#10;lFmFiGCMECUhQRQQhIYgNgTG7Ftu3d1od9eLOz3E3cEiu8pY15Z8kDPczr0A8ZgwAoNCeOxiya+9&#10;J4Nc5q4/9HgOGwGX7tzA+WXDyR68vmnZTrXx7lBGoKrhlTXLdiqcO2GIox3ndg97nLqDGHqnhLoQ&#10;BhtKmbsnmtAPGwNFqtSl0j1piFo0Y8KjEEVw/rzw8suKtXuvV5FktNI2Yo8vMl4BI8KwKKnsDKyl&#10;3C0jcUS364RD6tXkHs9kUQtRG/vyN9HV5yFKDl708Xg8ngYxnvcZEVqBkFU+W8qtKC3oIQlcRaCs&#10;LGWtJJHxY8I5QQCrSi8OWU+rqbvubm4G63nFxdoSHJoT/xsshzpTg2DaDds8Hs8dM9ox5xwVWxi2&#10;CA7dtVeAwAiJMd3MdnicD/EUT/HEE/DEE4f8YR6Px3MLvJjc4/F4pgB9AngGeAI0C5Cl/D7aps1A&#10;lcM2MBWXKmcmHMnFgNbYYkj79P2ceNuHSc5dQjZfgO/9CWw+5/KXB8los3z6xY+e20PZJYKRa1WB&#10;soJs5D6elUpVK0XtFo3GC8jBSEQ+XUtbh8v43OzRdI9+GWuAk9EoLwyE0EAndqLFbuLOVzR2DA92&#10;iTL0uu+70F3Ny6/V3x2qIEb5Z+9a5T/7ynk2i4A4uHtBuTGG4XDAu9/zQT7xyc+gCtbWNxWSgxCF&#10;EZ///P/E333ty3S7CzMhJJeRkLx/NZvKzaOd4JeRuNwq2bAYBcY4p3JjBBMYwtiMvgcuAGa08jx+&#10;3ZiD1uvHC/kHXWcZ3efr2mJrpa4sRVqRpyW2PjjQwHP4WIVOpHzmx1KSRKfclXyfgt2qruhBfYfc&#10;4n/3i/Jq8l3cc1SodUFy9502bA/h9S1LWrgU3KahY8Nx4N/VgTIsas4tGpa6rr3tGU97dkTlESye&#10;EcpUSPuWMnd/n/XboQjYCrZXLN2ThqRHIyq9WohjOH/e8MPLdidGToUqrCiSnNawgx6TO/lYUJGW&#10;di7alzv/hlY7mDrxiOdW7Iqm8TQDVQgitL+KfeGr7obm26XH45kjFLfu34kMw6rG52U4mPGYtVYl&#10;OLSJjpLlJXE4zRuKnsNGcQ733dCwVVQTE2wfhBGhX1YMK8tiHGJVJzJP05q9Zkwej6dxjNdZL0rF&#10;9zWg5rDXXYVhUVNWdiEwg+jP0i+XX2o/xZkrjwDfPtRP8ng8nlvhxeQej8czLbwDaIfI+XBRhXsl&#10;PYIp+Sjj7fQLyZ0qwhYpYdJh8e2PsfjWH8dkl9Hvfw62X3QHEiTu5X7zpFmMNWfWCe+GmdLPlGEB&#10;ealUu0XNAlGwtwo0vTaojtzXccdvDBiFVixEoXMVD82O83gUHSCOGTuX29GPcvOJ7zyIJY4LI2Br&#10;4dxCwX/ynjX+y6+eoR65p95pd2aMIU0HvPtHnJCcWwjJYZSyvtvjy1/6Al/76pfo9RZnRkiebhf0&#10;r6YzJYQWkWvCbrVKVVsoa4ps92sgiJyngTEGE8q1/43ifbwOFILIYEJDkVU3VCBrlaqoQaAua+pK&#10;sbXdKc8Mnb9Zxwj0C+GffSDl3fdWExSS3+aHasWeO6rqaGfkJph4//fX4iZC81GZzHX1W8LbL6v7&#10;kDfwWk9TGbvVASx0oNc2rG0rq9uWsmKK5z53h+IcsMoaXl639HPDhZPimtX039YnRtSBqG0oM8i2&#10;lSLTW8e+TDujsm+vW6pC6J6c5YNxCICF7gKcKoXXX9c9KcTzVkaSto+vPILb3LvFOLspqCpxHBDH&#10;AfawUil5jgmLn8U3EcE++9dQDCFq3WKM7fF4PJ55xgKFhW5wONNCESEvKmw7xkyvM4LnkBlnZlps&#10;hWyX9dStvo3DJ1fSgqUkpJ5QAa11wzJp6LqTx+PZ6W/aWM5JycsaHa7YUpCystpNwlZem6RfvF4+&#10;8tyn2Fr8ymF+isfj8dwWXkzu8Xg8E0af2PVLKwTsfZIEgQ5V5TBdycVNaFdWatJ8etMxixi0LlG1&#10;dC8+zMmHf5IwBl57Cla/iWgFJtmrFvHMLNccE3enKy+hnymDXBnm6lIyjlY8jeGGutu0WAIZCYp3&#10;u42PMeLE4lHoRPRJJLQjJxwf/y/jxx7b8pt/nuf4MfL/s/dmMZZk553f7zux3DXX2pfe2SSbS3MT&#10;TXo4kogZYSwYA1kcmAYMC7INyy8aeGzLsMcDD+z2gx8GtmVbfjP8MsZA1JAeyw8yJNoSTEnWcCRR&#10;lCh1N5vsvbu6qjurcrt7bOfzw4nIvLV0VWbVzbxxM88PyKpc4sY9cePEWf/f/wObGT57Yci/+WzM&#10;//LyGp3IPpSg3BjDeDTkU89/ma997ZdAlaIokPusXlZC8j/6o9/h9373W/V3JNcyQ4HCaGfCqJ8s&#10;poBn6t5+WPnztLoPxW3HTz6k467Oc0+3SJ36vZTZCBbxc1twjMA4Ez57MefvfHICucyv7dWijCK6&#10;nzBcoLleisPVHR+23O9uE6zccRHdy6UIXG8/ZrIJaf9DdlQEigTS7alfGfeaPLl/JyWGPdsfMfvH&#10;6gM6Ps/pwOmCObssrHYMH+woOyOXBSQwJ2/8COUQUGBrYBmncGnV0G0517BjMm1eLMrPJGpB1BQm&#10;A5gMlCIDzGJLMI2BydBdS2ddCCIWu1kUoIDVVSHPYWvLBcaLClmUksYJjaR5bO7kwywHfUAk7olB&#10;6CxF8y6E58CoawCyMdrbQFavQJH5Sf9JQBWiJvbdH6C33vJCco/HcyqpHJKXY8PGKD+56admSK7K&#10;LH2arYUkK2g3I5+15pRQudy3ooBGYEhyW8uh5W5akNn5uJJXWOvWmzwez8mlamPOk9MnYBfDPSyg&#10;Hv78xu3nFVm22pgsDQZ8i+Xel4FrM3wXj8fjeTBeTO7xeDxzRAG+A3wVaEfQiM/R1DNHIyTXejuS&#10;iwG15JMhjdULrH78p2hffBJu/QW89sdQjCFogjTwq4SLy15a8up/A7aANFWGCfQTZZIqaU4penTH&#10;GnMy7/ptmu9SQF4tOoUGokBoRNAMhXbDfQ5xUDpN3ikYnzpPJaDy1BsnKA/4+Y/sYET53360Sq5C&#10;bPTALhrGGEajIc9/xjmSq4K19r5CcmstjUaLf/5Hv8O3f/sbhGFYe1GdBGALZbA9YTJMT7QDzv6C&#10;/MFESvfdvPHi8bkjQG6hHSm/8tdHNBuKzeblSq4QdSFsO3E4BjoXXKYXE0LnKi4tiIW4MyUMVzAR&#10;BK07RCvTnY8Fm7vvb6tzUgq9P6xNErAZZMPbf5cPSvGTcX8fXnPlnf6+mLjxIQay8ngTlu9fvude&#10;xJrsR2vdWXbPyUYhNMKVM8JKS/mgbxlO3JjqpLaOgYFJBm/etJxbMpxbFoKwdMmad+HqSNkcNJeF&#10;RkdIhsqkrxT5YruKiUCWKrsbSnfNEHdYfKd6hTNnhDSBwVBdYAhK2pzQSJpH/vYikOSWrKingOIo&#10;CAJotQIvFloopoLrTkk9PfkoBCHa28C+/X32OnWPx+M5bUxvLPihyYEodLa5ShQlzQraTS8vOW0E&#10;At04YJIXzHLr+lFRIBBhmBb004K1Rkiu8xGVF9ZlED4tc0WP57RSmeRdloyRNma+1CZOILTWbKXX&#10;4Otc/fJ30W/6tsXj8RwvfrTv8Xg88+TrwLeALxggE1abT1LMeEAobo+hvkJyJ+7RbIIEIavP/TTL&#10;T3ySYPwu+sN/giSbpYCpjVv68iuFi4wY9nRp41TpT5wL+ShVpsxzCYPbHSNP2l2fdh43xvmqNmOh&#10;EUK7IcShE5LH8T0We8vPT8uV4Dv/vjjzyfuVdIHv+FQDrnc25vdo3AUo1PBzz/V4bDXnf/r+GW6O&#10;A7qRvc2l/l4YYxiPhzz/WSckR8Ha4r7iYWsLWq0ub7z+Mr/z298gDCNEpLYCESmFoMkoY7AzxuYW&#10;E3jnIc/i4IRnwi9+dsyz5/M5Cskpd1hiiNoQr+BE2xP3BTC+BRJB5zykO1MiFXXC8tbZKYG54Kxu&#10;S0zshNxQisrLzsoW3P+BLYXeYeP2X0fnuK2fWHr87tflQ0h6YALnZG5TmGxBNnLlT3b2y6Opux4T&#10;4ITmH7YU4huXk4pa6LaFTitga6Dc7FnS/OS6RlXtzEbPMkiEK2tCq+H7z/tSzsOby0LcEiZ9JRkp&#10;1i7uho2UawH9LUs7E1ori18HBLhwUUjfVbIMBEPaSMmjnDALj9adXGGY5lhVzKJWikNgrbK0FBFF&#10;UvvAU4/n5FIqkmyO/fEfQjqGMD6ZKVY8Ho/nQUjlTu7W0xd9XHvUCM6Z3CqEM5oGGBHSrCAvlDDw&#10;Y8TThAJLjZCdSU4xJ7H2h1HV9e0kY60xR+lT6c8RzNKm2OPx1I4qpq2N5Tw514iI0Jn0s2qFwiom&#10;0NbF8xJc/Pg7xdP//jV46RPAyzN4B4/H4zkYXkzu8Xg8c0JfAN4Fvgn8VQAX24/TlLYOZ+hKLm7y&#10;evNmwTjR+YmXPozSllqzlMb5p1j72FdoNBSu/x7svoGYyLmRA4tvo3aKmTLGGo+VYQq9kTLJ3GIm&#10;OMHL9H78SVmIFAGrt1+PAHHoBOOtGFqx0IwgCssHvxI1lTq8+517cSgLO13oaYGhLdjzSakcbOto&#10;BVmVX27/+S7R+EOcNk8DPndhwn//U+/zT15Z5Q+utUgLoRUpoTgnmenqYIxhPBryqee/zNe+9kug&#10;SlEUD3QkbzbbXLv2Ov/nb/6vGBPUU0he6lTFCHlaMNqdkI6d47HI4ougPKcHIzBMhc9dyvnFz08g&#10;n7N3jwhMbsFoA7T48GNMxF0BPyJOMA6uUwsiaF9m74Ftn3cO5yg01t05JHAC9Huhlr1dlj3ROfvt&#10;rD2AhXIQQ/uC+751oVRN5u7abOHeI+s5UflkC9I+pLuQjyDZvsPRsex3TFC2MQ/ohD0Lh5Qr/QKc&#10;WRaWmoabfWVr4DZBF2tcdXACA+NMeWNDubBiOLtcjl28Ye3dVB9IGXfSXhOaXWHUsySj8pAF/NCq&#10;Mo96zm29sypIwEI3cUEIFy8K199z80kVS9qYEKZLqByNsMFlGlGSojgVQvKKZsvNF6zVhaz/p5Nq&#10;MuXnTScCBYII+8afoP0NLyT3eDynHqtKKzJERij8nOZAZNYJv2eFtUqWF4RBhB9snB5UXcbcZmjo&#10;pzmhSG3ufuVOfnOccbXbmF/ZxC1HBgbfOHk8J5zqET8vOTsaMEKYyY62cRnxQFo7k2BpPcx3+NbX&#10;2Vh+bRZn93g8ngPjxeQej8czTx4DboRwPooxcplkhhuf4hZ2autILoJNR4StFVY++TfpXriEbL+I&#10;vv19J4aMWuUGSV2WJDwHoUrvBIBxOq0kUXpjGCTKOFWX7q00Ij1JBsNVNHJ1PbZ0D69cxqMAug2h&#10;3XALbyaYcmpn//9K27Y46013CMWrC9CpC6tEi5VoXC1ES6Xw0DqH3KC172arOQxvlILGedWQ0vZd&#10;BL1DPH4E70QgYHNhvVXwH/7EJl++2Oa33+7wylaDrcTQDi2hcccagdGox/Of+Qo//7VfQtUJxQ8i&#10;JH/vvTf4jV//Nfr9HRqNJtbWL1DHBEKeFYx3U5Jhhi0sUrtoKI/n/ohAbuFM2/IPfnpIELgmbu5V&#10;WSIIuH97ph/SLhTp/vc2hZ1X9n/eeom9UUDUYa+Ti5ZdH9C55Nr55jpEXRcsGDTKYyOwGbf1F3sp&#10;OKbLekeZVYFsvzx7x8q+MDw4VwrNA/e3bOCuo5g4J/bxhnM1z/pOZJ6Oyra/LL8ITmguflx6glAL&#10;cSRcWRdW28r7u8qwnC+dRIO7anRwfccySoRLq4Yodp/DvJukWqOueeqeMTQ6MOlZ0gl7Gs1FQwSS&#10;oVLkSnfdEMQsbrx2Ac22cP4CXL+uSABJa0xj3MIUZuYVW3EujKM825/LnnBUIY4NS8uRF5IvHAaK&#10;HJ30EWPgQ+IHPQuAKkQxevNN7Nvfd8GcXkju8Xg8fg5zSDJV2sxSXKtMkpxWI3rwoZ4TgwIGYakR&#10;MEiL2q2biEBSWHaSnPOtmHxO7umqbl/wNMwZPZ7TjmsXlauS8qo2Hnj8QRBFUOx6NzKjJG//1Yt2&#10;563lm7z07kxO7/F4PAfGi8k9Ho9nDug3gWtAD7AhNIInaUisoxm5kpfprGspJBeD2gwKpX35OVaf&#10;+RyxbqKvfQuyMRKWTuR+g2QhqcTRWa70h86BfJjc7kAeBvu396TcZVXnHC2lCCkOodMQWrHQioRG&#10;fIfopLr+4m4xSj3Xme4nOswBC0W5S23KSbMJ9x1u25fcxbYvQbzk/t5cc+ctEvcBTm7tC/omwzuU&#10;9seACDolIHe/O763L4uAqmBz4UtXRnzpsRE/utngzzea/Mn7Ld7tRxTAIIEvfOFn+bl/7RedNiAf&#10;lg6J7vPSO2LgrS1oNju8d+0NfuMbv8ZgUD8huZSfeZEXDHcTJsMMtYqIeCG5ZyERYJga/qOvDLh6&#10;rsCOpSbjsaoDeoj29bYOS5zgumLa5crm+8FBad/9bvT+VBHKIKKoDfEqhC3nMB62oH2x7Ewj159I&#10;aetT9TV3F+oeZaveR4G8jPQqr1cCJ2CPl6F1HnjO/S4tHcyzfikyv+X6pWLirkUz169RRYLd9kYP&#10;/Og89ULAxSsAnabwVCzsDC0f7CpZ4VKmn8SeJxDYGSujtODKmmGpXQUCzrdctab8bKImRE1DMoRJ&#10;X8kz3Ys7XCTEQJ5C76alsyrE7QWN7C0TUXSXhPPnYGMDiignixOa4/aMkgvf9nZYq0wyu3D3/GFR&#10;VVqtEGP80szCIQJFBuP+1Jz6tNTcE4YYdDKieP2Py3u5P+f3eDye04jgRJqd2BAHwijzAW8HoVAX&#10;WzY7EyshLyxFYTF+zfbU4J4/pRuHREFGbucj1v4wqkxSWxMnJp8nRbmu5PF4TjbV7KxLwXlybhAR&#10;zWJFyqiMs4JJblcmg/T6z/3qd/i3v/rkI5fX4/F4DkOdxnkej8dzatAXgZdxQpmbzWViPkOGQVEe&#10;VUwuYC3cvFkwTrReEdAiaDrGtNZYefozLJ9dh40/gcEN51ApAYtrj3Y6Ud3XVFkLo0TZHSn9iRPj&#10;oCdr4UQALc1JpzfVm5HQjqEVC52m0KjC9aq924Xc76tsF9XdXLXc/XwKNFchbEO85ipD57L7U3MN&#10;GuvuHEGTPcXNeNOJxiebMHwPJlvODbZI3HuYACS8h1hv1teGK5uA1nDnoQrACCL3TZ4Kb/Zi3u4F&#10;vJes8i//jV8g6zyJLRJGrY+gEgIubN3Y0jaTypG8xfX33uQb3/if6fd2aDQa8xWS72Ved2VUVbIk&#10;Jx3lJGPnRI6I3xDyLCyBwCAV/tWPJvzDnxmi2Wmrzwe4WC0zVdhqsBCXTuCl2Lt1AVpnnIt5tAyN&#10;NYi75evKvkkL1z+h+47kD37jD/m9cX2PCZxC0ebO7Xx8C5Jtly0j2YZ0F7LRVNBRWA505MMd3T2L&#10;gYEkhQ92LP2JoqWT1EIO4R5AFV9xpitcXDPuOn2K+IMhgHUO36OeYu1iupSDu+edVaG5tOAVXZw7&#10;+WBoiYuY5e212b+FwDAt2B4nZQDnycda5fKVNp1uSFF4odZCIQbSEebpL2Ge+VKZdeUELcqcJkxA&#10;8dLvoTdfhzD2kR0ej8dTYgS+d2PCMKvZ3leNWYkMkczOndyqstpt0mpGqO+fThUi8MEgZXuSEc6w&#10;Ts0CVWiEhs+c7RIHgp3jOkcU+SG4x3OaSBF+rA2yRxb5AIrGkUiS6ci+n3/v/xnc0G9fv85Xvwov&#10;vPDoZfV4PJ6D4J3JPR6P55jRb+Icyb8O/B8BxHKFEKPpDFzJxW361c6RXAxaZKi1dJ/8AquPPU3Y&#10;+yG89V3AONHQPYWqnjqy52tVao2zDHZGys7IMsndrQyMW9iVxdcm7JV/z31cnPN4MxK6DaEVQyMU&#10;goi7hONqF0GYMyUa31PJVyK9vBT2td1zaiLnGhu2nWjchBC0XbrlqOuOrQThAEkpuhu9BsNrMHwf&#10;8qFzgEVK9/JgX3Ausv/+M79Md526V3ln/xazpNoMKTL3TWjg2TMJz54DtId957+hCNcQlCS+gGjB&#10;uPkEt9b+BrtLX0A0x9rcOZK/9wa/8eu/Rr8/f0dyKUXkVpUszcmTgskoo8gK50RuvBO5Z7ExAuNc&#10;eHK14O99ZXxKhzYHaMMlAAInjIF9IbbNnUP4ZBM2y/QdUce5lkfL0DwD7fPOVTxoQdwGjOuztCj7&#10;sfJc9xSYf1j7YkFTyPeiXSBoQPdxWH4KzuFc1ouJcywfvOfc1rNB6b6uro/E7AUqecHPYqEWGhE8&#10;fs7QHynXdyxJ5mIFjjlXypFTxdPdGijj1HJ5zdBqsOfW7nvh+1B+QI1lIWoL456SDNWN+esy9z4g&#10;IjDcUYoM2muyNx1YRC5eFN59V0jSlDzOiJIYldldjCqMs3wWW4ILgSrEcUDcMFj1QvLFQ0tH675z&#10;KPc3cPFQC2ETe/1l9NYbbr3Fjys9Ho9nD8V3b4fBArmFKHjgoQdGgDQraDa8zOS0IcByI6CX5LWb&#10;Pro12YJJbmkEznhnXthyj9Tj8Zx8FIhRrpLxJo+eGUENZIUSBjTlsaj1E5Mzo+Sj13mCJ4G3Hvn8&#10;Ho/HcxD8dMvj8XiOEQUnIv86EIXwQeMccfAJEn10R3Lc3sLGrcIJyWvUwttsQrh0nrWnn6fTLmDj&#10;+5CNnUgHWNhd69NIVa8U+hNle6gMJ0pWiqbrVO9mgbWudgYGGqX7eLcptCIhiqYOLDXY9V7Ivlfh&#10;7JRo3Ow7w0ZL0L4AzfV9V9jmmvtei3ucOgSbuPOkA+c4PvqgdCC/BUW6L+qTYF9sflTC8RItBeR7&#10;wr4Fp3ISVYRAQKp7oWl5hIAWvHf53+Wd879AO4Jr773FP/3GrzEY7BDHxy8kl1KxpmXhi9ySjDOy&#10;xAnJK/caqffD4/EciNKwFhT+u58d8PnHcmx+8vrG4+E+2THUOnF5c931T52Lzrm8fdEJuoPYpRGx&#10;GS6Z8x3nPRRlH6Va9l1mXzGqhcuuMbkF45uw+zpkQ9cXkoNEpWj+Hufz1BuBPIfNgeVmz6UnPanP&#10;sS0d2C+uGtaXygmpr6YHo6wTeQKTgZKOdCGFLdZCowWdNYOZ7377Q1Flykom8M71gnjUZLm/OovE&#10;woC7n5PMsjVOZnK+RcBaZXkl5uKlJnnuxeQLhwgUGbJyieBTf4uFfLBPM6oQRmjvJsVf/FbpUOAf&#10;Qo/H46lQXDa4V7cy3hvkBL6JfCAKNI3QDWerbBURzqy0MCd1suy5L9d6CeOsqNUwRYBclavdBs+u&#10;tsmszm1LSASiR9eUejyehUJ5mwY3NSR61FUpRRuRkXFmX+0V4+tE62yPr/N3/tGPZ1VYj8fjuS8+&#10;ZNTj8XiOk68D3wI+YeBMLjRbV2BGDnAC29sF43GNHMnVpYjvPv48a1ceI+i9BNeuORF5UNrfeRaD&#10;soJmGfQnlt0RDBJ3f43hxCzc7ot1nRP0cltoRrDUEtpxeZGVPeUd1bdOC2f7VAJu3CakLbhdjNd2&#10;7q7RkhPltc4519eo7QTiErkLszloBvnI/b4Sg6Mw2SldWt+F4Q3nKKsF2NQdJ9FU4Aj7730kl7sv&#10;HNd63pBHonISrSqfliJFlfbeEYLl8vV/TLrySV7cvML//uv/I/1B/+gcyavnoPy47xSF53lBkVry&#10;tCAdZxSFvU1A7kXknhOFwCSFX/rihM8/mWEnUp8x2cJRZcrAqQTvtPzVwjmD2/dg58eubwpiJyjv&#10;XCz7s7PQWCn7HCn7psKd+56u5fdir3HbF7RP9//NM9C6AGsFXPgSJNswvA79dyHZdH1idR4J3KBJ&#10;y+vz1BeFMIALa4ZuE27sWEaJnkhXqWrf/70tyzgVLqwYorAU6M63aPWnfIzDBnQbQtqE8UDJyxi/&#10;RRniGAPpBIqblqWzZj/b0oJQNc+NFlw4Z9i4kVGYnMCGMxKUC5O8wKpiFuWmPioidLoB1qcqWFyU&#10;ci5+0nJrnHRKV/kswb76/7nASO9K7vF4PPfkJM7NjgoBMjv7vsRaJckK2s1ob63XczowAt1GwKim&#10;2Zt202KuQnJwQdu2mNpG83g8Jxq3fCJcJGMXg33UFsigrdhIUhSdsyEk1/py6bqbGdav1fV4PCcR&#10;Lyb3eDyeY0IV+FWcoPzlEOL4LKGsaKIqjzrjFtjdsfQH9RGSW6uEYcDK4x9jqaPwwR9AnkLUOnI3&#10;Ys+jszchMW5zPk2VrSHsjixpse9CLrK4d7LK5F4JyMGle2xEwkpL6DTc93eKx9XWebImU4I33RfO&#10;aQ5RZ99dvH0JOpeciDxqu7+JKUXjpVjO5kDGngtr0HDnT3sw3oXeWzC4Blkf0r57LxPtHx+2p571&#10;I6wlIqUDOYuj2pkZpSh76vO1BARGmfz4N/nmHyiD/g6NZnvmQvJKBF7pO51IHGxRUGSWLMkpMou1&#10;liK3pXO/lHr/03afPKcBIzBIhZ9+KuUXvzBBU7lL/+x5WO7Vh4gLVgrj/b6mSKD3Buz8yPVZ8RLE&#10;K9C5Ap3L0Fh14nKqIKlSWF7Z2j6Qe7Rdmjuhj4jbIWqdd+919rOQDWBcBVu96/rKbOhE5RKUwU/G&#10;j4vrjIVOE54+b9gaKBs9S2FPpkt5YGBroIzTgitrhnZL9uIPPQ+gfHzjrhC1hElfSYZKUSzO0LSK&#10;He1tWNqrQqO7WPdfytQgy8vCJLGMR2OWRstYeTQBgQBZYRll+akRkqtCFAnNZgA6XwGG5yFRhSBA&#10;+zfRbIw0l8q5vb+b9UcgCLGv/iHa+8BFK3lxnsfj8dyTQMSNVUT8bPoAKM6xOZrh56UoaVbQbnqp&#10;yWlDgXZkCIzUaqjiMhcIw7SgnxasNULyOc1pRJyg3IvJPZ7TQaU3aGC5QM41Ih4lR5halTRXsLQ/&#10;9Ym/5Ob1s3rut27BV4HvzKgLv3AcAAAgAElEQVTQHo/Hcx/8CN/j8XiOi5eAXwF+K4ILcYTKE9gZ&#10;pAwW2N21bO/aWgjJq8WDdktYXQuJeQu2hk5kGsR+I2RBKNdjGY2VW32lP9FSDHq7C/ki382iNCqN&#10;Aucm6FzIhThkf5+11GNPP6f12YK9oySqQApFKeo2ETTWoXvFuY7Hq6ULeacU0JXTWy0gT3CKkcqB&#10;1UDQdN/b1DmSb70Bow9gvAGjjf0PRYJSRH6HjeFRuY/DlIBc6nRDaoFQQNBmvf/n6OgCUaONqj1E&#10;X3P3Z6pT7jWV00yW5KhV8qzAFkqRF1irFNnt911EECPIIjcWHs8DEIHMwtXlgr//k2O3UKiLIyJc&#10;XPT2caWUAvNqvJn0nDN4/23XJzXPOOfy1nkXUNU6AyYGAtfX3aWcPKBzeXWjVYECisz9PupAvAwr&#10;zzih+2QTJhuw/ZrrS4sENHF9qEzvLvkGs06oOvH42WVhqRlwY8fSG+teUOVJIjQwyeCtW5bzy4az&#10;ywscNToPrKsTrRWh2RVGPWUyqLKxzLlsB6Hc7B5sq2syu4tQ6Dso4NxZ4cYgJR8VmEeYKChuHDvO&#10;stPTp4sb93faEWFosEfgYOk5LsSNR2wx74J4DopaiJrY6y+j11/xQnKPx+O5DyKw0jR+qnIILG7d&#10;Kg5mN8UzIqRZQVEoQVAvUbHnaFGFhjG0woBBWq/AW8EFTmwnGWuN+cqgrPXrwx7PaaK03+Kc5Oxo&#10;wOhRVqWMMM4KFJb+7C+/0DxnNie8cIt3v3sVuDarIns8Hs+H4sXkHo/HcwwowLeBl0FNiBi5SFc6&#10;9NQiPLwEvHQkr4WQvDRDNgZWlg3LywYoICtKR2Pvulhnpk05rYXeULnZtyRZmSF50QUzpW7aqrue&#10;0MByW+g2hbWOOIfJaQfyO7Rp9WLKfdwWuOVgdc9Z83IplrvgnFGjZTChE6pp4RzJiok7zd41lj70&#10;Ji4rgbhjeq874VvvrVL0loFm7nxB444yHcOzPSUe1/rdlNogAFY5tyR0xLI7ymkcIjO2LSw2v/3g&#10;LMnd36ySp06QUInK94TmlVP5ve6Nb/o9Jxih7FsU/sFPjVjrFthMTqRz8WJQCczF9VfTpLswuQUS&#10;ur81z7i+snsV2pch7k5l5yjKVCQPM8AuX6NFGbyFayPbl9z7rX/SCd1H70H/GoxuwGTLvZeYstxV&#10;lhHPvNl7lBUaMTx+1rA7ci7lSebGlCelm6vG/NbCjR3LOBUurxmCgJNzkcdBOa/qrAmNlhOVZ8li&#10;iMqr8g23lSJz17Bnr7QICIgK5x7L2dlNod+EUB+q/IIb+yb5KWqLy0xCzZYLcPLCh0WmdAcYbkFn&#10;bSr1nKeWqEIQo7vvY1//YwjuCNT3eDwez1144fLhyVWZtUeztUpeWILA2y+fJqq1g+VmyCCtV/Ci&#10;K5uwNcl4Yqk59yFwkUMYzbkQHo/n2FDczsBVMl7lzn30gyOKFFZ1uRUGSW7iD+ILkz9+6Ytcvfou&#10;Xkzu8XiOAy8m93g8nuPgq8B/AvznEfJUM1DNr8pQ4SG3c1SdgeGgXxMhOU5z02gIZ9YMcaNysasc&#10;bv3qXq0RJ3jIUtgaWvpjGGVuadHIvsZ6UVF1LuRh6UC+0hI6DWhEt4sj1NZ1f3VKPK4KmoPNIGo7&#10;x/HOpdJ9/BxE3dJ5vDyu+j/PSiXAlHuqlDdeIhCFyY4T2u2+DsPrTkhepKVjailuk0qVfEw1QgAx&#10;qOCVDIfAAgblqbjHX73RoNtwYteDoFbvciHc/+jlrtsgXjHrOe0IjFPhV74y4vOPZ15IXhvu0ehJ&#10;6HZwVAHrAqWG1+HmX0Bz1WXzWPmIcy+Pl1w/W6T7/S8csi+6M81D6hpjMdBYcWL2M5+GZNdl/th9&#10;zQnLk90yQjMu389wt2u6Zx5ULuVrS/su5Tuj/THzIo+Xp5Fy/L89VMZZwdW1gHazHD7Ou3CLhELY&#10;hOWGkI6EUc9S5IsxpBUDk6FS5Er3jHGpuRelgitEkbDyeEL/h42Hzo4jAkluSYvDZPhZbLT87Nqd&#10;EDuLLHqeOaPoZID4lrvmKJgATYbYH/6/kKcQhF4l6fF4PPejnJcFIgszRK0Dhd6Wl3RGKEma04xD&#10;7Myl6p66IrihSis0hEawNRu3GIFxbtlNc9Ya0VzLp+qDdD2e00QlOeiIZV0LbhK4LLYPcy5x2oY0&#10;K1b76VoP4FrvMeBfzLDEHo/Hc2+8mNzj8XiOGH0BeAl4AUgD0OyqtEysI1V5yF0dCWA8UrZ25r+x&#10;WYkKVpYNqyvGGTjWa+3A82GUdWecKFsDZZAoSak5Dqbu4yLeTmXfULQZCcttYbkJzYbcdpDa/YWc&#10;+qzn3Ck+y5yFgWk4R/D2BVh+0oneWudK8XgldCsgH5enqcTjMnVK3XdkJYdsCINXYfcNGL8Pk+19&#10;d3ITOiHdnnhcj29DU8S5j3tF5kNhLZhYef6y5Z+9CMR6KINbE9xZB2daPI/nxBAYGCTCz3084euf&#10;maD53QEXnjox3Y+JG1AH5ZLIZMe5g+/82AnJm2edi/jK066/DRrlDlB6xzkPKS6vKoha0MS1r1EX&#10;Vldg9aOQDWDwDgzeg96brk/XFCS+Y+fJN8zzoLoDWgYpPnbWsDxUbmxbMnuyhi1VJp80g7duFVxY&#10;MZxZkv0/eg5G+VnFHYhahnFPmQz04RMfHCMikE6gf9OydNa46cMi3HsBciE+k9B+bMjo7S7yMO7k&#10;Cv00q9Mk8chRVVrtEBP45BgLj7PWRweb7C/SnaLKvFC49Rr72j9HRzsQxl5I7vF4PPehyg7XCoV2&#10;JAwzJThBgb1HheCcya1CONPPS0hzS2HtvbNVek4sCkTGsNIIuDXOCGsU3CFAZpXdSc7ZZkQxx8B4&#10;rfYgvXm/x3NqqNqbi5LRU0P2kCHeYkrDjyBYjRuTd2CFq+++62f3Ho/nWPBico/H4zlqzgGfBNYi&#10;kLCN4TEmjxClL05IfutW4QaMcxwxqkIYwtn1gEZLnLVBXVYMPHexN8HYE5HDrb5ld6xOfFqJyKuD&#10;F5DKUDk00OkIax2h05B99/47rqtea5yVQKdwX5QpCNoXoXkelh+H9iUnaAua7hibQzG54zTTypRS&#10;OGECdy5V5zg+2YD+u9B7y73eZs6BPGje8dpjVhEYQeuQamHBEQEsPLVuOdNR0vyQjqkL+vx7PMdJ&#10;YKCXCJ+/lPOf/uQICveQ1atf8TyYssEzU0sjRQL9t1wfufF95yC++hEnLm9fdP3sXgaQR1GEVhlS&#10;qn4fZ2O89ilYe84Jy4fXYetl938xca+pMoZ4pd/cmI7RW+kInWbAje2T51JezTWtwvUtyygRLq8Z&#10;gsC7lB+asn9orwqNtjDataTlEL7O/YYxLsHR7geW7roQtWUxEiUIUAitx0fkvZh0Oz6UoFyAtLBk&#10;hT119bzTiRCcu2Cd66bnAIhAOnJrBqeuJi8IqhDG2Hd/gG684YXkHo/Hc1DKOUq1D+BbzoNTqBLO&#10;cJAnAnnuxs2NKER9P3ZqqO50Kwowk7xWz6Hi1mW2kpwrhZ270L0o3Pacx+M5PSgQY7lExtvED5UB&#10;Xi1ubUaJ11ZuSfzuSP+lf/E9XvrEJ+Dll4+g1B6Px7OPF5N7PB7PEaIvAAnwCeCWgUiuEkvw0K7k&#10;AlmmbG4V2DkLlgoLS13D+qpgAnFamvkVx3MfKhG5GKdVmiTKrYHSGyuFQiBOfF2nBZ/DoOwLWlqR&#10;sNoRlptCFJXPyJQRab3qaOlQWtkTaAoq0OhCvOYcStsXIF6BeNkJvjV3x+ej253Hp6ns1sU4J1MU&#10;0p5zW+29BekWpAN3nkqQFramHMiPGRHU3Omg7nkUpHRkfHq94HzX8vpmQDtSvy/t8cwIIzDJhSvL&#10;lv/ip4eEodPpnCRX4tPHdAMpLhsIuIHT+H0YXnN9ZescdB93juXxissOUiRlP26n+ubDMJ01RcGO&#10;3XnCFqx+HJafgXQX+m+7fnx0w2UWCRplX++F5fNEdd+lfGWoXN+xpPlUgOYJQHCi4p2RMs4KHj8T&#10;0GywGKLiuqEQxLB0zpAOYDSw5CnUOZZSxDUx/U2lq0LcZnEmjip0PtKneHGVYmIOHPsjIkzyAquK&#10;OSWKalWIGwFxw3gh+UlAATFoOkKTIRK3y8A1f2Nrg1qIW+jGG9hXvwthxOI0rh6PxzNfVCEwQmDc&#10;wn+5/O85AJkqjZmPB5QkKWhEXi17mnBZApR2FNAIhCSv1xzCiDDIcpLcEsWhm+PMqSx77uQ1nvd7&#10;PJ7ZIuW/Z6RgUy0DDIdvAoQ0V3K1zVHW6kRLxeBbX/86z/ReA68l93g8R4wXk3s8Hs9R0wPeDyEK&#10;uqieZ/KQ2zcCRaFsblqKYn5CclUnljq7blhaKoe+3pmu1lQao95A2Rwow8QtrxpxQnJYzAVXLc3l&#10;AgPLLWG5LXSasifemdZV1aN+3in6zpwtgYROjNZ9FlaegcY6NNf301Fr4dxJpwVqd7qP771FUArg&#10;cic0G7wKu284Idxk2/1dAqdi0dK+GuYiQlMj9VbOLDAC5BYaLeWLV3Nev+UX8z2eWSHini+D8p/9&#10;5IgrZwtsIl5IfuKootAECJ3AxxYweA8G78LGnzqX8u5jsPwUtM66/lezfZdxd4LDv3XVx6uClm7k&#10;jXXnkH7uC07Y3n8bdt+C8Qfu/Uw8NTZYxFHd4iKwlwhmuSu0GgEf7Fq2BoqRertOH4bK2SvN4M2N&#10;gstrhpXugrhU140yfjPuQtQyjPvKZOCC/mpbX8r41/6mpZ0KrdUFsd+3YFoFnY/06b24ykEKLUBh&#10;LaOsODVCcgTUKnEkxLEhr5kQxPMwqLM/HPdh0ofmEuRFXRZGPKUjuW5fp/jRH0AQgJdCejwez4FR&#10;hWYotCOhlyiBH7gcmNwqOutlYhHSLEc1nvGJPYuAEWiFIZM8q9VQsxpZ9dKCpXj+cihrT5bpgMfj&#10;eTCV0d8lyXhNG4d+vQhirdXlZhhsD7XFeQbnnrgJu8C3Z11aj8fjuZ35j548Ho/nhKIvTP1gAwiD&#10;yw/tSi5Oc7qxYUlSnZv+UhUaDeHsuiGMvXigrlQTFMQtUvQHymZfGab7IvJFpkph2Y6FpZaw0hYa&#10;EaUdArfrv+pCpeivnMXBidBa56B9CVaegqAJEpXH5HeYpN7roS8t103gBOkAad+J3AbXoPcmFBPn&#10;aG4id/69l87PhRwjaK1uzslEyufhJ58q+MZfzLs0Hs/JQNhvwv/hV0d86cmUIpG9wCzPSaXsbysX&#10;8Op3g3dh8A5sfA86l2H1WScub6yWhxTOsv6h3MorqsCybL/b7lyBzlUnLO+96QTuu6+WgWdBmXVE&#10;vFv5MSMAFqIQrp41LDWVG6VL+SJnALoTKVPKv3PLciYRLq4aNzc9KRd4XJQ722KgvSrELWHcU9Kx&#10;7iUvqhtVmUZ9RYH2Sg0LeSdltp5oLaX92JDROx0k1PvXV4FJbinm6Fx37CiA0O5Gbpxzai78hCMG&#10;shGMe7B2Zd6l8VRUazjJyAnJ07ELWvRpxDwej+dwzGlpe9GxuPncLPeHKofqvLBEgfG35ZShwHIz&#10;YDfJ5l2Ue3JznHK5e3gR56wpinIbz8+1PJ5TQxXUsoTlHDkbhAQcfvhijBBHZikMJje/wHd4a+XJ&#10;mZfV4/F47sSLyT0ej+eo2ADO40SezbBDwQUmD+/wtL1dzE1IXu1pLHWFtdVgTxfr5731otr3FeP0&#10;S/2RcnNgGSVlenpZTK+jSiNurTNs6jaEM11hqSlIwJ6AXOvmkC+mdBUtIJ9A2HCO40tPwdIT0Drv&#10;LAmtLUViFuz4AaKzUvwg4tqWIIK0B8kHcOvPnUNpsltuUEauDGFrfuLxCgE1xq+WHSMCUAjPXSj4&#10;1MWClz8IaEW6F4zh8XgOjwjsjIVf+uKYn/lEgp14R/LTxR0NqCldt1SdU3jvDWisQPMsnPu8cxNv&#10;rDhBuRaPkNP2jkpm03IsYGDt47D+CRh/Hvpvws6rMLoBRb7vVj4dBeE5clRBFFa6QqcRcGPHsjPS&#10;vbH4SbkTxsCtvjLJCh5bD4iiGo7FFwV104Slc8JkAOOeYueYiexBiMC4r+QpLJ0p52N1rtgCFELr&#10;8SFZPyLbjj9UUO7m08I4LVBVpK434QgIAmi1Anfd8y6MZ0Y40bIOtxHrXcnrge5loCte+X0YbkEY&#10;+3Gax+PxPCSnaKg2EwQoFAp1bu6z7H2sVZI0J243UN+vnSpcpgBDKwoYpnltsju57GrCKLcMsoJu&#10;ZCjmvGZR7W96PJ7Tx3nJ2dLw0B6NCqS5pSjoLEXKP37lDG9ef+sISujxeDy344csHo/HcwToC0AO&#10;vA48HkHLPEXLLGvK4V3Jga3tgv5gPkJyayEM4cxawMqK2St8PZYEPNNU2uXeULm+o9zsK1lRisgX&#10;9IZZdV9RAGsd4fKq4dyKoRHJnjaqPnVS9r/Ugk3K1bQ1OPtpOP9FuPjXYOUZJy4TgSJ1LuRV6e8p&#10;JJ9agJXQicSxMN5wbqgffBdufg8mm86FPIjdcXKP1x8HVbCJgFXBGoMEXkh+3IhAYSFuKVEA33kt&#10;Ig7qrfWpKyJ7pvp73x/VF7LfknjqhRHop8IvfHbC3/3yBJvLXpCW55QjOEfwIIIigWQLtl+B3usu&#10;4CtsuMCusIVrhe3UCx/yDas+VQvX90dt51i+/hy0L0DQcNlKirE7RkJ863I8VJ+wqkthvNIRmqEw&#10;SpRcT9ZwKBBIctgdK81IaMQnSC0/J8KG0GwLqpCn7nd1rDMikGdQZBA35eHiZI4bA2E3J91qoPm9&#10;y2zEbdL10+xUCcmtVbrdiOWVyGtaTxRlWL4YzMWPesFyHVAgCLBvfg99/8deSO7xeDwPSzklTnJl&#10;e2JrOV6uM6EI0cydEdx6Q7PhPQxPGwoEImSFZZTV63k0QGKV1UbIchxiaxAA78XkHs/pojL4C3EN&#10;0C4hh1pCc84kEghRd6n53sbWUP/ub/b5r74Kv//WUZTY4/F4HH5U7/F4PEfBufL/SyGshB3UOFfy&#10;w57HwO62pdefn5C81RTW1wyRFwfUjr0M1OLuVX+gbPaVYepu1CK7pVbuye1YWGrBetcQVgst09rq&#10;Yy/ZvShXsG1RCsOBeAm6jzth18rTEHbc7zV1IvO9l97vwdb9FMgSljaAmzB4G3Zeg9H7TrRmApBo&#10;Sr102NjmR0N16jIUkrEigSGIDcbU5R6dTgIDmgj/ykcyvvnnMT+6aWhHeHfyByDsi8dzC5mFvJAj&#10;3+c3AmGw/yaR2W/HdcpAc7oc/lYeD4HAbiL87Y8l/L2vjNBCkL1O2OOB/RQpgfsCJyTf+B7c+oFz&#10;Kz/zKVh6HOJVwJaO5Q/rVl5RjkE03x+DLD8Dy0/BxS/D1g+dqH104/asJcc8VjiNTMf0rXSETjPg&#10;xva+S3mdNlgfFuf0BVkBb9+yXFgxnF32c8ZHohxXd1aFuCGM+kqWzGct4EEYA1mi7N5UuuuGsAGH&#10;tlg6Tgoh6Oa0nxwwfHXp3vVUYZwXWF3sufTD0GwFiAjWPnw2PU/dcA2KjnbQZIjEbd//zxNViFvY&#10;d36AfevPIGp6IbnH4/E8CgrhaRuwzYhUldaMF7REIM0KCmsJA+O7uFOEC19UOnHI5jibd3Fuo1qz&#10;2JpkXGhFc1/GVTuDZUCPx7NwSPnveXK2CRhhDiUot6qoxby/mXXOri739YX3+Na7V+E7146mwB6P&#10;x4MXk3s8Hs/M0ReABPgEsBmAcIWmGB3p4VzJBUYDZbdvj33zuFrsWVk2rKw4QagXBdSHSr8mxplN&#10;9kfKzYFllLjfV06pi3jLCusEsN2msNYWVtpl6nSL02lRF+3ennLbibfyDBrL0H4K1j4GrQv77uM2&#10;23cpF8P9r6C6SHEC8jB2zqLDt5zL6fA6pINS6RpCULmcHv/dri5HAmewniSgRghjF3wi4vdG64BV&#10;CCLl3/lCwt//7da8i1NLBCeIslqme7WQ5UJiYa2lrDWUM+2CUODKcsHT65ZCnbtJZuFC1/LcuYKs&#10;mDILxgmQR5nw/evhbYIkVYhDeG0z4O1tQxy41w0z4dZIMNa14xsTYVw49+tI9kVNkXEin6q937uG&#10;qfeu3sc/go9OIDDIhOfP5/zHf32Myz5xMoSgnqPgzmwiuIdx9AEM33Njg+7jcObT0Drr3MptWu4o&#10;8QgVa+p1xcSdJ2zCxS/Buc9A/x3Y+THsvg7ZyI0vuEeUnudIUIUwgMfOGto95f2exdqTI1atruPG&#10;jiXJhYsrhiC4PYOQ5/BEHVhuCeNdmAx1L/NPnRBx7uT9W5alM4awSX0F5QJkQuPChHw3ZnKjhUT2&#10;tiYwV2WcFbX7nI8SVQhDQ7sbouqF5CcOMVCkaG8DOf8M5EX9GpLTgCoEEXrzDeybfwpRjB9/eTwe&#10;z6PjzTIOjwCF1SPbY0lTS9gK8P3c6UIV4kBoRYZRWjN3chF205zMKqGRuddMW+5/ejye04Xrd5XL&#10;5LxGfODXiSJW0TgUoxp0nlhp9nnu6/xM9ArgxeQej+fo8GJyj8fjOQp6wPshREEXOH8YV/LK1DAZ&#10;Kzc3C+B493qqlOxrawGdjsxLp+q5D5WhZG+gbA6UYXK3E/ki3TLFLaLEASx3hPWuodPc/6NO7XfO&#10;dx1q+gPOy4JF0LoIa89C9wlonikdQq1zDYd9AfmHPsjTdyuAIAQKGN6A3tvQf8uJyCvldhiXL1Hm&#10;ptYoHcfzFHZ3XY6t9pKh0dgXkXsheT0wAkUq/NSzOT/7es7/9UrEaksp6ir0OQYqIXZFWgjjFOJA&#10;aYZwZcXyuUs5Hz+Xc3nJcq6jXFguiOKHU2c/f/X+riyVfnQ4Ed7fCQhyCDLlja2AXio0DLy4HbKd&#10;CM0QXtwM2EkFA4xydyWZhXHhItaaQSUuV+L7pM70YvMHExgn8v/oas5/+RN94qGSZNBoTVUi/yF6&#10;PpSph8yEbsyQjWDrRdj+IbQvw8ozsP6cCw4TcRlM9njIUU9lcaQK+dj9vPIMrDzrBO27rzthebpb&#10;lq1awPaV+agQ2KsOZ5aFbjPgxo6lP9G7+qRFxghs9pUks1xdN8Qx9RUWLwLW1Y32qtDoCKMdJR3r&#10;3ji8LlQJmvqb1jmqt2vsTi9AIbSfHJAPA/JBhATu4TQijNKc4rQ5c6vSbIZE4dFn4fHMATGQjqB/&#10;Cy4+S53C808NaiFsoP2bFC/9rlv8Ml5k5/F4PLMgDnyv9jAoUKgSyayFtUqS5bRb0UzP6qk/CoQi&#10;tMOQQZoQMn/RdoUAaaFsTjIudxpk+hAZxGeItfvWDh6P5/RQuZMvS8GKFuwQHLgtEIN2G6H0NV9K&#10;pfP+n/3uG/L0wC3h+HGQx+M5KryY3OPxeGaIvjD1gw0gDC4TS3AYV3IxkKXKrU23835sG5nlJnCz&#10;KZxZM0QN8Zv/dUPcYkN/oGz2lWF6t4h8YSivBZxT49muYX0J4vAOa11qYpwlxj0gmgMKjTOw9Dis&#10;Pgvti2AaTlyu2X7ZD5SvzuKE5qETmqU92H0Hdl5zLqI2cecJmvsvmdMu/7Sx+mSkjEaQ5kK7a+gu&#10;GUxQGqvWZaXQs4cAWPgPvjLhBzcCbo2ERnC6HHymnbtT6+ouuPblidWCZ9YsX7ya8pmLBY+tFG5/&#10;P1YoAAtaCDY5usZIgbaBZ87ne0Fcjz1RQKqQw98aCeTuQpLCLchPCnh5K8SqsDkRXtkOCA38eCfE&#10;KvRz4Z3+vZekjEBoFANE5SFVfZh+hk9RFbmLQKCXCh9fyfmvv9hjLbTs7AqhgUmsNNpC1BSCao+s&#10;Cr6rQ5/lqSG6HzEq5UM3vOa+bv4ZrH7UfbUvlmOOKmjtEe2KqtfbMqilcxk6V+Ds89B/GzZfdMFr&#10;Ytw4BIOfABwdlai8EcMT5wxbfeXGrnVZRGqsvz0MgYHhRHljo+CxdUOnJd6h/FFxhrYsnRGSEYx7&#10;Sp5z7NnL7kcVS9vfVDoFNJdqXKEVJLZ0n+mz+1dre9Mxq8qkKOZduuNF3Piv0w0QEdRP5E4gCiZE&#10;h5uQJo8+rvAcDlUIY3QywL7y+258F8SuwfR4PB7PI2GBbmzqsW+wYDgxucuCOFNEyHJLnheEofF7&#10;BKcIASxKOzaEE1OreYXg5nqDrKhFOmdr3Taj8Ypyj+fUUW0dXZacvh68EVCrkuaWrCiaWZqT7l7X&#10;tX96g+98FfjO0ZTV4/F4/DTL4/F4Zoj+MnAeJwy90OiA+TyC4aCZ48pN2Pc3CpJEj3WDuLCwumxY&#10;WTHufesz3/dUm/Nj5ebAMkpcZaqcDBflVlVlVXULvq1IONMVlltCWIW3aY20eFI58xfOZTxecgKs&#10;tY87MVbUBbQUfFV55w9S8ilBWRBBkcN4A3pvwM6PINl1x5hovwxzusuq5WWVbVEyhu1txaqwtCJ0&#10;lp2InGJx6uFpxZZCpB+9b/jl3+ycKOHavajaSHDXXiiMU8ECV5Ytl7uWv/ZExhcuZ1zqWla7CqFC&#10;th9IVdj9cxyHc2zVPk7/XDWcxoIUQAZkpcgdICgVelPP6WhkQJ1T+dZYKBRe2o4Y5cKLWyE7iZAU&#10;ToCeFnBr4l4YBe4UoVGM7Avwp4X4VfFOciBCVXfGufDZsxm/8pkBF1oFo1wIqs+hvH5jIGpKKSxn&#10;sTplz/zZG2dYF6xmYuhegbOfg/YFiDpOBG7LDa+ZtEJ7VulOzJSPXPaTrZdg9033fiZyu1rq0xMd&#10;FXtjXYHRBK7vWEaJnphUx26z1n1zacVwZtkLymdGGWsy2lGSkXs+6yagUQudVaG5XOOBpgKRMn67&#10;w+itDiZU8kLZGE7mXbJjRRWCQLh8tUUce8HPycUJyoPP/zzSWnaNiG+Rjx5VMAGaDile/L+hvwlh&#10;5KPvPR6PZwYobp0qLZQ/vT6p7ZCzrligZYSl0Mz8s7OqrC01aTaiWgmKPceDCLyzM2GS21rNU60q&#10;3Sjk02c7hDN35D88xrhhocfjOX1Ua8LvaMwGIVEpILrvaxSNQ5EktxPJsu9Ht4rsn135S/71lz7B&#10;p7718jGU2uPxnEZqNL+o9DsAACAASURBVJTzeDyexUZfAHaBa8BPNGA1/CjN4NJhXMkV2NwsGAyP&#10;T0iu6iavqyuGpSWzXxDP/ClrzThRbuwow2SBnchxohIB2g1htS2sdmSvntdHYDKlFNQECKG55hzI&#10;l5+BzqVS9FW4TdjDCMj33mLKhXxwDbZehtENKCZAUDqD3vGaeVHen2Ff2dlVikJYWjGsrhskcB9D&#10;fdT/ngehCqah/OZfNPjV328Sh+q0jDWoao+M7GuqwbU3k1zILbQiZa2lfPXJlOfOFXzsXM4T56Yi&#10;IApxiQfYF43XskpPC5lTIANNXHSO6r74PNwbP+hdeTOraxwmwsYgYJQL7wwCCoVXtkNGhXM430nc&#10;wvo4FwrrhOkCNAP3+jj48JSgVX1axGplSofO3VT4N56Z8MufGlBYyKx8aN9b5ROMYiFuQaMjzvRx&#10;ET8Az/wQ4+yJtHQQb1+A1Y/B6kegsXb732bVQqktHclLYdPgHdj5Mey+AVm/DGoL2bfd98yaqk22&#10;Fm72LBs9vS0Y6iRgFdY6hsvrZTvqq9JsEEhHyqinFGn9zIZVobUktFdqXpmN0n9phXy7yU6WMEjy&#10;hZ1rPwzWKu12yOUrLf9onmgEigzzsZ/EXH4O8uxkdTS1pJwgBCHFX/42eustiFrekdzj8XhmRCUm&#10;T3LlT25M6rmGV2MUiERYjszMPztVpd2MWO42TsZ6s+dQGIFeknO9n2BqNN4UIFfl+bNd1hsRuX74&#10;uvZxEcV+SO7xnGZSDK9qTMrBBESqqt1GKGmRf29n2Bh+pfU3+fbud/nZ/+HbR15Wj8dzOgkffIjH&#10;4/F4DsS58v9LIayEHdRcYHKISamB3ralP1CCY0pxZS3EsXB23RA3991YPfOjEpUAjBO41bfsjtWJ&#10;QBdscaHSi9jS3XqpKZxdErrNKUt13T92vlQqzdw5gIYN6DwLax+D5achaLiNv2K8f+yBVRvlRqKE&#10;zulztAG912H7xzC5BVjnRmoaU8fPj8o0HWA0UDa3lCSB1XXD+tnAmZWWenqgDjfPc0BEIE+Er30u&#10;QVT5b/+gRTPUPQHtIiLiHNYLhSSHwjon7tWm8rlLGZ+5WPDpCzmfOp/T7Vgnrs7BJvsVd9p5u9ZM&#10;t5cN9yVtgRxI1f2fT2sU5J7Gwgq0DTy1lgPwyYtOoPq3c+cgOskFA9ycGF7dCRjkwqs7AZNceL0X&#10;kFrhzX5Abu9+/AWISqF5XLYjldD9Ltf1mhEIJIVgRPn3Pj7i3/romLQQ7AP636rPzhIlm8BkoDTa&#10;QtwWgsplxuLbSs/9qTKcSOx+Hm3A6APY+B6c+bQTljfXS+XxjETlVdSDTd3PS0/A0uNwfgdu/QC2&#10;fwjZ0AW5SY0C3U4QAs4w1sCFVUMrVt7fVSaZEtbY1PkwGIGtgSUvhCvrhiisUxDpAqMQt4WoIUz6&#10;ymjgOtu6bEaLwLin2Bw6Z8SVq44VWqH91JCdQchkVNTm8ztOmq0AMYIt9FRe/6lAALXo1rtw9dO4&#10;qFR/s48WA8Zgf/SH6Oa7EDW9kNzj8XhmSDWPCkRoBsIk9+OYwyBAofv7TbMcposIk7SgY7VWYmLP&#10;8aBAIwwIjaGogWD7TnaTnPVmVIu5qS0g8Cotj+dUokBMwVlyrhETHLBRsqokuXYb6crwW2+8xNXl&#10;q0dbUI/Hc6rxwxSPx+OZAfoCkACfADYDEK7QFHNgV3IDg55lp2ePTUiuCp22sL4WEISlhuV43tpz&#10;H8RAmsIHu5beWCnUCdxmvbB3lFRagVydQ+5S424ReX1EJGWBbAIY50K+8iysfdx9LwEUafl32LPq&#10;PhDqjg8akE9g8DZsvejcyNOe+70J98tQhztc6spGA9jcsozHsLJmuHjFEDVcJbRFfYQqnsNjBIqJ&#10;8POfdyKCf/T7TeJAaYRQ1Hx/u3JrFXFltQp5IYwyWGool5csnzyf89lLBZ+9lHNhydJoWSiAQtBM&#10;sKl7/UKIx+9H1VwIEAONMiCsAEnZE5dLJWKWu19uc/dLdZpyDO6zaYbu5FeWCq6slH8MXADaeGwo&#10;LGyMDarwai9ka2J4qx/w9sA5Gr0/NOT/P3tvEiNJlt75/b5nm7vHvuVSmVlVXdVV7I1k95BDDofT&#10;ZHPIoQQNNJIOFDA36aLbHHVW8SDoMhKhkwQBI0CARqA4ICCMgIFEDbdu9kKyyW72Ut21ZHctmRmZ&#10;GbtHhG9m9j4dnllE1JZLpEe4ecT3Azwj08PS/ZnZs7f+v/+nsNF3lAqJC/1Y5JSoKkf908lx0fTE&#10;z/NyLzrpALw7ctyaKfkXP3vAr14b0h05eIq6Uieq8CX09vRYVD4jROnxZqdhfDInKoirIhHKEdz/&#10;Jmx9D2ZvweoXYfZGGDCWo2N38VNzooKXo6pNmYeb/xhWfh62/g66P4HhXtUAm6j8TKiCbuZnhE4q&#10;3N3x7PWUqGFu06clctDtK8OHJc+vRLQzrAqNAw2Pf3tJiDOh1/UUw+a4lIuDYS/c6JmVJ0zVds6o&#10;F6K5gvj6AcVmQpRckIw9T4hzwuxcjKoJsC40CrgI7e2ivV0k7VSR4XbTz4TKLte/+Rf4uz8IRgWX&#10;qWExDMM4J5Qwz5hJHL2ipM6pZTwZnrCuGp3BcEBVKQpPlkbWBV4yvEIWCZ3U0R0USMMmGXujojGG&#10;Ov6jCUUNw7gkSPXnihRsavxE7uTiQsCWc9LeGQyBNne63TMvq2EYlxcTkxuGYYyDXwf+nEpgEc0C&#10;V57YlVxgOFC2d/25bODVCzgLc46FRXfkEtasaf0lo3Y1LZTtPdg59IzKSnxXG2ZPrnRPTemDw+Lq&#10;rLA868gSjupZLSKfbH2rL6oHzYNgfOFVWP4MzNwK6Ye9r5w/C56uxLV1cFwpXoew+Tps/SC4kPsc&#10;JIFkhmPL4Abc3er0egfK9o5yeAittnDrxYj2TBCR10ZaDVsDNJ6SWjxbDoT/9ItD1uY8//1XW9zd&#10;cyy2QgBLUxb6RT745JU+uGYXJXRSpR0rLy2VfPnFEa+slLy4XLIy70M7o6CFUPQlCJbl2MX8wnGy&#10;GYmrV1uOnMoZVq7lHB9XX4+P/bgTqm4tJXx8pTGdScIv5zvhA19ZLY7/o0BeCHdr9/JuhFe43Y3Y&#10;GTre23e8f+CIHBzmYYFsUAqDMgi2s6DdJhJII32ilvFp6+qHz9lrKEvq4D9+oc8/f6XPjU7J7sg9&#10;U10RV4nvD5T+gZK2oTUrJK0p7NSNCXHiYY3aUOaw+wZ0fxpE5YuvwuIrELUqZ/GTESanRE6Mj4o+&#10;ZAtw4zfg6i+H7978Pgw2CG6bJiofN5VxLHEEz685dvY993dDvzz1AVCEANO8hNsPSm6uOBZnxbJi&#10;jQsfpi/zmaPfDcFM2hCXcnEw7Cu6pcytuOMY2oYgAoyEhVtDFrcdO3dj4kQbMxY+S1Sh1XYkibsU&#10;53u50WB7eLgDh9vQng8NcgPaiAuHekg7+Le+gb/zfUjbzZlcG4ZhXFBsSnF6clWSMxgQqCqjoiRL&#10;TeJ/ORE6cUSX8vGHnhPB8knoFZ5eXjKTBAOUSQ6H1Y/BH8IwjKlFCdt416TgHU2ePLjE61zcCu3r&#10;zfffr/OiG4ZhjB1rWwzDMJ4RfY3gSP47wP+RQS99lVSuP5EruUCeKw8elJT+7Dd8tUqjvrzomJlz&#10;tto2YZRK1FnC5r5n51DJi0eL/JqIcOxmETtY7Agrc0FEDjRozbC2NM6BMgi6F34GFj8dXD6JQYcn&#10;Nvue4iZo9QC7BHAw3Aku5DtvBBdyFFx68j+M66ROjVZuhgiMBrC5pXS7SpwIV6465hYc4iwb80Wm&#10;9BB3lJ+sR/x3f9Lme+sR7VRJo8m4lB85jxOekFEJeRmeQ6+w0vG8slLy8rLnC1dzfvZqyUrbI61g&#10;6ap5cJj88OddWk5afpdAzpFj+Qf6/6dp6uqfn9SECbio+mW9AlYCXhiVgvdBQP7dzZjEwd2e471u&#10;cDL/aTdGgd2h8O5BRPyYjBwKxCfczh9FXadyL0f/LhVmE+XnVnJ+++aQf3R9hFcYFIzdDbjuIpK2&#10;0JoV4rRqfyffFRhTQy301hDdgUDnGqx9KWRUcUlIM+CLY5v8Z6YWtLsQCFcchnHNViUql8icys8S&#10;B/2Bcn9X2R9cHJfyepNjdU64snAc2GyMCQd5XzncVcq8OeMgVUhbwsyShFiUJt1zBSIoR8Ltb7QZ&#10;9QWJaFYZx4wIFIWyspqxupZRFOZMfuERgWKErH2K6PP/JKTSMcaLKiQtdP1HlG981ZRBhmEY58QP&#10;N0ZsDcrHriEZH0SB1AkLsRv7dVNV0iRmcb5lIpRLSFhzVd7ZHVDqExqunQMC5F757HKH6zMZuZ98&#10;2aIoxHwahnF5UeAtzdjHPTLLiqpqO41kVPretra/feXtdf3c//4GfAXkz86tuIZhXCImPU4yDMOY&#10;evRfAgfAZ2LYzWbA/T0Ehz4+INCrsrHh6Q8Ud4b7DEIQBiYxrK1GpJmtrk2Ko0rhwv5dt6c83FcG&#10;oyASmTY9hWolIo9gseNYmYUsbVj9qhXRPg8/22uw+vMw96nguolWv9On3PDT44gAl4Z/H96Dje/A&#10;4V0Y7QfnTomOj28AR06FAqMh7O4pe3uK97C47FhZi4iTyh2hIa6GxtlReohT6Bfwh99J+dffTdnp&#10;OTpJ6JcExp7+sRaM13WrrOqaJ4jHRyUkTrk6p1yb9Xx2reDl5ZJffK5gueNJOhoEymVoa3x5lE3c&#10;6uujqK/Nhx3L/Yd+/4zU9aWuNo4T96X+WQvOpTrAQ38QNrB6ubDRF7IIHvQcP9qJiR3EAt/bjtke&#10;CpGE+70zELqj8O9HVVOvQSB+tVNSeHh1oeTnVnJenCt5bqYkjZR+LqiE4pwVWg0C4gRaM460U3UR&#10;FrRjPA1SVXifAx5mbsDSZ2D+U5AtQlmAluNtEOsxUpRAfgi7b8Lm96C/GSJVTVQ+duohpvfwYNez&#10;eaAXKkiq9LAyJ1xbcETRcfYiYwxIGMc3zaXc+7BRPr/qiKqpU1NQBUmU7r2Ed/+mhUu0UeU7K65d&#10;b9OZjdGm5Ho3zhb1ECVEv/CfIdmsRY2Pk0pI7tdfx7/xtTEG9hmGYRiPwgm8tZ1zZz8ncXIZhm9j&#10;QwnrbAtJdGY91vJimySyLDiXlXv7Qw5GZaMyrZWqXGmnfGap04j2QgSSBBs2GsYlJWwVKTvEvKPp&#10;o5sCRaNIJC980R8Nv7O81+999tqbPPzhGlf/zcY5ldgwjMuEDU8MwzCeAVXg/wbWEc0zlTh9iRm5&#10;xWEtF3oEAltbJfsHZyskh7Bx22kLS0uOJGmY0PeyUdWKw8pp8HAY7v+0GZSqVg5ziTDfguVZR1YZ&#10;b+s5uOw/nhOWvOUwOHbOPQ8Lnw6vZCa4d/qiOvRpCqwcJaFyCZQD6N6GvdvQ/UlwPndxeDVxgzaC&#10;cgSb28rBvpLn0JkRVq9EdGYl3NtG3EPjvPAKKhBnyjsPI/7P76Z89XbMzjA4hrYi/cSF34/r7R5V&#10;dQQYeaH0MCzCd8+kShpDO1a+cLXkhYWSz14p+PRSyfWl8jjGwwtaBgGa+5Ag3XhK6utWAiOOXcuB&#10;x4fCnY6TfZye+Cqv4X4eue4K4B7dI9Yiy+2eY6fvHutAVfjwv27MFPgTgkVVGHo5KsN5UZ9/nEBr&#10;VshmTljyG8YTU1XaOlguW4Tlz8Hy5yFdCE7lWlTHjamCqw8REC6Boge7b8Bm5VSOC2OfcOB4vs84&#10;au/2+8r6jg/ZEy5A3yeEtrmTCS+uOeIYC6wZNwLFEA53PMWoASa5lcjdRTC/5ogSmtVUKJAod7/X&#10;YuvdhOgCC8pVIU6EW8/P2Fj6MiECRY575R/ibv0c5EObTI0D9ZC08fdex7/5NUJGvGlb4TMMw5g+&#10;VCGNhHe6OW9tj0gjMdHyUyICC3F0JvNLVZifzei0EtRuzKUiBCoIG70RG70RsTQn0KMu29+/Ot8Y&#10;kXuccOb6AMMwmku9FfeupmwSfaI7uQoqHpJY5HDgv5/Fw+0dt8QaD/nCa6+fb6ENw7gUNGSoZBiG&#10;MZ3oD4DPA/82hvtpqrgviZMW5SdLsZSwr7C369nd82e+d6MKc7OOpUVn+xkT4qQbea+vbOwrB309&#10;EodMC7VDsQdacRCQL80IUaOMtytrYl8GcVXcgoWXg4B87kWI0qCkPpUVb6Wgd5WIfNSFg/eCiOrw&#10;HlCCy058ZiMuyDEumJV2u8rurjIYBOeD5ZWIxRWHi5qpfTfOhyNj/kLZ2fK8cd/xnc2E17dj3thN&#10;OCzkI47NTiAS/UhNHxUf/1yFdJJwc96zMuO5Ne9ZaCmfWyt4cank+QVPGiuSaIiwyUHL4wXnI3Pr&#10;KWo3p4JaxFwSROWDyvn9wxf+jPk4sfnjEKdPLo7TUDfzEkY+pDZ1nK+I/CNFOhKVC605IW2b9sQ4&#10;DVUl1jKIx9NFWPkCLH0O0vnwni/G6JJZZxZwIAkUh7DzBmxVonKJwvumDB4vDka5sr6j7PX0OABn&#10;yvEKrUS4uexoZ+ZQPnYkNA2DfaV3EMTRkx5HqQaH8rnVBgrKBYqRcPsbbfKBhOwhTSrfmPBeWVrK&#10;WFlLTXR1majE5DJ/hejn/yMubAU/TypHcl3/EeUbX61ScLknn8wYhmEYp+ZITL6X89aOiclPgwLz&#10;sSM7A1d3VaWVJSzOtUxMfgkRgWHheb87bNz9V+AzSx2utFMK1YmvPzgXBOWGYVxOav3IoTreJnt0&#10;f6z45dnE9UblW/li/97W5iJrn3vIF/5zE5MbhjF+Jj1GMgzDmFpUgfeBb4FGGbKdPE/mPqWHqiKP&#10;aF8F+n3PxubZCSykKp8CS4uO+QVneo5JIkH8sXUAWwc+OLJNmQBENYg9shRWZioReeMcBKVy4fQQ&#10;d2DhJVj9InSuhfdq586nteWrc8NLFITkoy5s/zC8hl0QDaIpkWaqsSWcwuEhbO94+r3QRszOOVau&#10;OLK2oP74NI3LhWpwiPQldPc8W1ueIocsCY7kh7lwv+/YGzje7iZsDx0/2YvIIjgYCbsjIY0/KEO4&#10;PuuJXHAQ7yTKz14rEODKrOdnVktmU2UhU9KOEsUKBaEt8cFe2utxfWyKS8ilwRHuRe1YPjpxfxqY&#10;rb0e6zwprjoHVRiVMCiVsgHt30mn8vasI5mpytOs/RZjKqiUo76onMo/H9zKs4UQUableCt7HYkU&#10;JZAfwu6bsPld6G1A1AoDXq0zuhjPQh2EqgqbXc+DbmgA3QVIOuWrNviFFcdcR0xQfhY4yHvQ63qK&#10;4eRdylUhiipBeUpjKrEqSKJ078e8++1WSLbQkLKNE1Xl+nMdZmZjvL+AJ2g8BiX6wn+ILN0IWdVs&#10;EeB0VEJyv/46/o2vjTFozzAMw3gSTEz+7CgwEwmdyJ2BmBziyLG00MLZWONSIgLv7Q4YFGdvqPak&#10;BKMb5dZsi1eX2oz85MXkAElqQ3LDuMzUgvJ3NGWLiOgTD1TttGLp9fL7rVuDNz7zX32fd/7sRT71&#10;G++cW1kNw7g8xI8/xDAMw/hYfkhwJf+7BLmTJJrKdRnpoyd9AkWhbG37MxUueQ3ajbWViHZbxq4b&#10;MZ4QAe9he1952PUUPqSln/Tm/dOglagzS4TlWVicccTVTEZ9E7bKajfOSiCVLQc3zvmXoLUKeCj6&#10;1aHuKS9+tYwaJeGvgw3o/hS2fgDDneBO7uLjY5u2Yl3tZQ76sLmp9PuK95Ub+VrE4pILdbRqH6yN&#10;uJy4CAZ95eEDT7+nOBfEPbmHYSlEArdmSp6fLfnZ1TxkKCDEUAxx5K2ITuuD1f/WSvFox1Qv4EOS&#10;gGIoOKme5Oqns334yVHHw8TVqyPBrbwAhpWw/Jwdyx+FyCmKUYkUswiySCg8DEsYlYqvVu7O+9Tq&#10;9rfIYX/Hk/SgPS8krbqPO+cCGVOMhuC3OIb8ANa/HoLflj8XhOXpQgiuo2QsESJ11EMxAJfC2pdg&#10;4VXY+DZs/TC4lrsEpHERiFOHwFFbsLbgaKfKnW1PXkxfkOqHqQPH3t3yXM0da4ti1WXceEjaMJ85&#10;+l1lcKATDaQSgbKE7qZnfq05DuUioLkwf7Vg+WbB1nsJcaqNm+Y9C6qQpBFp5vAX6cSMJ0MEihG6&#10;cRtZuQXlJyZVNB6FhkbV33sd/+bXqGaxNKIhMwzDuGw0NEHotFA+pUnDkyICRekpCk+Wxo1zpzbO&#10;HgHmsph+MeRR3mvnjRM4LEpG5WP28s8RX4bsXYZhXG6uSMGufqKUHEWCIYCTVuI8/9t/u8JP83fO&#10;r4CGYVwqGjJMMgzDmD70B8DroEmKPMxu0ZaXOFT9xJlxJSx++LBk+DjR+bOUSyFJhNVlR9qyjfjz&#10;pnYNBNg9CCLyYXFKwduEqMWiXqEVw/JsE53Iq6vpc8BDtnTsvpnMB2G5Fh889ompVlFd5TbeewBb&#10;34Pdt6HsBZGW1IqH5i2EKkEzX+Swu6Ps7gUROcDMrLB2NSJtSSNN1I3zo86+vb3l2dny+E/ImKDV&#10;H7XMwFdOkvNzwsoyRMlHdx188fhnTrAAhqnh5MZczrGo/LRNbEPxCoNCGflKV8PkTq125U1aQmtO&#10;SFr1LyZUIGNKqYMRqjFRuggrn4fVL0HchnJ4uowtn0g1LpI4vIbbsPl3sPMjKHpBbH6U/sB4ZhwU&#10;BdzZ9uz3FQcXoj0uPVxdcFxdvACW603FwehAOdxTfDHZQGfVsGk+t9ocQTkQTABy+Mk3Ooz6MlXB&#10;4I/De2V2LuH6c23KBgkojHOkSk0VfemfITNLIXOJVYQnp3Ik1/UfUb7x1Wqxr87EYhiGYZwXSjDt&#10;2Rt4frA5pLTsRqfCAUvpJwvXngXvldmZjLlOYt3kJUQEBoXn/b3BpIvyEbwqv3BljpkkptTJu5OL&#10;CwZQhmEYwZ08JkY/skSmgsYi4lWLlXn3zd//wXv+v/5f7/KVr8Cf/dkECmsYxoXmbGYIhmEYFxz9&#10;A2ADyB1CgQ7SVwTSShvxiXPP7Z2SXl/PzD3Oe2i1hCtrjiQ1Ifl5UovIRaA3gDtbnq0DpfQcu+42&#10;nLqMpULkYG3OcWvZMdORIFBpxKJf5aLp8yCOmnkObnwFrv0DWHgZiEArgfnTOm6qr25i5Tjefwj3&#10;vxFcPQ/vVh+XVIqLRlyMD6CVGako7HeV+/eVw8PjNPJXrkasXo2IY8F72y++zEjlRr5+17O/p490&#10;pj8SfUuoSzNteO6aMD9fSQJLQf0HX06O28NHvYwpJAYyCa+46tyU4/HGFN9XEUhiIXNC5AQliBon&#10;5lQuQdsz7Ck+hzgRJGKqr7ExIUSCuLscQvcd2H8vBMy1liFuVWLzcVgU1+MuBV8EwfrCp0O2mKIP&#10;g50wRnNWkceBahBPLHaEJBL2hyG4y035pXUCB0NlOILZluDccUCbMSYUolTIOiG4tMjD25MYm0kV&#10;cD/qK3EcytWEaZYqRJmSJLC7noT+98IgLC2lZK3Inq3LiosgH4Ree/VTx6nKjMdTCcn9+uv4N752&#10;PGg3DMMwJoITGJbKw15p45pnIHVCdCZjgeC61WqZ5fJlJYmEfuEZlR5pyHizNtKaS2Lm0vhoF3Gi&#10;hFhPG5IbhkFHPLvERzlFP0DYpxLvlf2DcmOv5/K/9882idZv8p3b3QmU1jCMi8yFWg43DMM4D46i&#10;6DdA+xFy0F6T2N0gpw5h/uiUz8H+vmd372yF5PNzjpXliCiSI12scT6Ig8FIebCrPOh6BgVHgspp&#10;oRYYr8wKN5YiFmbkyGBp8qdRi8hHQfQ98xzc+DW4/mVoXwmrLeUoKKmfSkR+Qq0QtQAfROTr34T1&#10;v4DDe+GiuHTsZzRWKjOs/iE83FC2d8J5qQY38ms3Y2YW3JEb+TTVS2N81Hvd3R3P/XuePA+BBo/D&#10;+yrAZEVYWxPi+ETshYnELycCJARReSpB0UgVxKYnjplCRCB2kEVBoKkqeB2T1vYUZakzTYx6ipYQ&#10;xYLENEJsZ0wZ4iBKIN+HnTfh8P0QXdRaDu9rWR84hu+qReU5JDOw+CrMPhdE5oPt4JQuZrv0LJy8&#10;S+2W0I6F3giKC6AJFIH+CAY5zFeCcmP8iEDaCeO6YsTE1g9EwncPexBHEGWTF5SLAF7I5jyjQ6HX&#10;dU80Zp4GRGB1NbPn6lKj4Bza20FWbiHZDBZt/gTUQvJ7r+Pf/BpHizCGYRjGxDAx+Xg4KzG5CKgq&#10;WRITTXvUs/HUhOwBQl56erlvzFCzFpNHTlhrp80QkxPKYHM0w7jcKMHLySPsEX1EyCnV9lvsnHPi&#10;9mInvbm3v8ynbhzyh99+eP4FNgzjQnNBlsINwzDOj9e+AvwS8LpDtkvRNHtFItfSsHH/0XmnwGCg&#10;bG+f3YTZe1hccCwtuSPT5KZMzi8ytRu5V9jaV+5uew6GgEyHK+CRoWzlRL48K9xciViaFeKIo038&#10;yZ7KSSfyAmZuwo0vw3O/Cu2r4T0tCJXePWVpqxN0afh/3Z/AnT+DB38JvfvhPZd88NiGoVqZjRaw&#10;valsbCp5fizqXV6NWL0WkaQWYHKZUQ1m+6Oh8vC+Z7cKNnjUAmWtAywV5meDG3lntorXwOqScQJH&#10;JSwnCMsvkFt5JJBFEDvBE56HmvM8rfp5y4cwGigOiBIx/YpxCqo0Ji6G0R7svR2cyrOl8CJirKmN&#10;pN6m85Atw8Ir0F6D0S4Md6uAPVuWemYUslRYaAujEvr5dMxFHoUTGOaw21M6mZAkkxcYX1SiTEhb&#10;QpmHOcWkMnKIwGgALhLijInfb62ml61ZZf9BTFnK1I9/vVc6nZj5BQvmufSICwNLHG7tRXMnfySV&#10;PNHF6Prr+Le+Xv27mRnrDMMwLhNOYFiYmPxZUCAWITmjCaQqJHFEkti8/7Ih1R+KsD8qGvN81svW&#10;qspqJz0jV/7TcVECmA3DOB11a9QSZZeIko+IjgRVFjqxDMtyNOPmthf8A7m2eJ3/+etvn3t5DcO4&#10;2FhuIcMwjKdlCPwu8KqDbHZWHAuMVD9JSF6WsL1d4s9A4K3BUIiVJcfcnLN9jHOiFpGjsHeobB54&#10;DgfhXkRTIOyqWak00AAAIABJREFUF0xKHxYolmccq7OQ1mnFG1GPqofF54AGJ/K1L8H8y8E9sxyB&#10;H5xCQM6x7V6UBYfMvduw+bewfyd8l0sqgXljLsbHUxlhHXZhY8MzykMdVIUkhavXYjrzgpaV2Whz&#10;1sWMc8ZFcND1PHzgKfInc7koS0hiuLIszC9wpAU0jI9wsplMCILygvAaKuRMvbA8cRCnQulhVCqD&#10;ckJO5S50Yfu7SnygzCw4kvb5lsG4CJwMpgN6D+An/xfMfwpWvxjGXOgYhWXVZ5Sj8HPh0zB7C/be&#10;gvvfguEORClH6XCM06Gh335+1bHR9Tzs6tQHGEcuOK2/u+l5YcXRaZmg/EzwEMUwvyYMDuFwVyfS&#10;x9Uc7gRvuGxWJjr2FAlzqGzBc/XVnDvfz3CxTn0z1WpHuEgoC53q9sF4RlQhTtGHb6E3P490lqDM&#10;p7vTOAvqxtBF+De/jr/3emgw698ZhmEYE6PusSInSLDAnmh5pplSz06Kr6rkRUlYMDQuG6rQih1J&#10;JOQNmX8o4EQYlkovL1nKEgrViS9Zq1bbllOwv2wYxtmhQIKyIiXrGvPhBLVCPeSROElyfv63XtKd&#10;5McTXcczDONiYjFuhmEYT4H+AbAB3AR2Uijdp8lkRvOPdyVXgpC8Pxh/iiqvwX1hdSVi1oTk50cl&#10;4B2MlHs7ysOuUpTTFTXuq7qy0BFurQYn8ihqinN17URe5VqfeQ5u/Bpc/zK0r4Qdfa0t8562sNWJ&#10;R63wc+92cCJ/+Fcw6gZRlUzJjXQwGsJm5Ubuq8AS72FhyXHtRkTWEXxRXaaJ31djEogLWsCNByWb&#10;D4P45UkMYL3CTAeuV27k6q0KGU9BvQcVA5kEcXkkH3Qrh6mrVEIYdyWRkEaCIBTKRNyv6md72FfK&#10;URC6m7mzcWrqsU9/A3Z+HMZEM1ch7jDWNAO19bDPQyXuXIeFlyBuQ38bisMqI8yUNQ4NZLYltFOh&#10;P1JyP90u5XUWqN2eEjmhk03xyUwBcSakmYS43QkaFY/6EEfBNX2S6xx1coX2gmfQjeh33dT2t6oQ&#10;x46V1YxomhsFY3yIQDGCfIBbfWHSpWke6kMmFxdRvvl19M73CWkTDMMwjKagQBYLDw4LRpZk49QI&#10;9TrXGXy2CKqQZVEQ/RuXjkiEovQcFmVjXMAFKLzSThyLWYKnGStRIuPXERiGMV3UbVHGx7uThyUy&#10;kaL0dPvRw/Zn39GVf/o6AL/7u+dbVsMwLjbmTG4YhvE0fA54HegksJXMk7LK8BOilh10dzz7Bzp2&#10;obFXSGNYWopodybr2HVZqN3IyxI29z3bB0GcEVU3fxrML2p3/LmWsDonzLbrwocfk13LOelE7mHm&#10;Jqx9ERZeBkmCuNwPP3jsE1Op/aIk3Ki9t2Dju3Dwfvgulx0f13Qqo5X9Xdjc8hRFCGQoS4hiYe2a&#10;Y34xrDipLaJfaiSC3oGyueHp9070Q59QzUVCMIJzsLooLC8RHrWyGYupxhRS17W4erUkuJQPFUYn&#10;fj+FFSySMBTMImFQKsPynE/nhNPEaKDkD5RsRujMS9AFT0F3ZjSJE07lqrD9Q9j7CVz5BVj9+RCE&#10;5+uHdgw1XFz4LD+AZBau/2oY793/Fuy9Hb4jSoOIy3hqBEBhriNkiWN9R9nrKfEUxx7XWZXubXtQ&#10;YWXBWaDbWaFBK7lwVTjcgcGhhhjecy6GCBzsKDMI2SyTXe9QIIKrrww52GoHt6cJFudZiCIhSdxU&#10;rF0Y54AqRAm68VP06qvI6gtBXG6LCGEMEiXoqIf/yV+h99+EtDUdC3+GYRiXDGuZnw0hOJNrZVx1&#10;FtezKD2lV6JYrCu9ZNS3u51ERIOiMc9rcCeH3WGBn528K3mNr03LmlIgwzAmggIpnhVK1kmI0RPt&#10;p1Q51cUtdbzkO53w9g9rAZNhGMZ4mFI/FcMwjPNHFRgCvwJ8P4Eieo5MFhmifDhwX6DfU7Z3/fgd&#10;yT2kqXD1SkzaMiH5WVOLyEWge6i8vx0EGSLHQvKmU08yZlvCjSXHlQVHmjQpTbxUbuMlzFyHG18J&#10;wqLO1bCC4ut0y09psV3v9EsS7Jh7D+H+N2D9L2C0VzmRfzhJVINxkOfw4IFnZyeU2bkgJG93hOs3&#10;I2bmXWgTJmGVa0wc1aDREwc7W56H90PAwZP0Q95DK4PrV4W5eabmsTCmiNqtPJXgWC4fciufwjbL&#10;CaSRkLowECzq4KxzLEOt9ylGMOopIkKUmQ7IOCVCcOH0Jey/C/vvhPfbayH4zhfVcc9aweoxnYbP&#10;TOZg6WegtQr5IQy2QmdmlkynRhXiSJjvhLZ2f3icYWEaEar52ADUC7MtOepGpvSUGk/aEeIYiiET&#10;y2CVDxQXBcf0iY1NJZx/MuuhFPYfxkRTaM2iqszPp3RmbCvAOIFIiELPB7i1l6xBhWrRtYUODym/&#10;9//A1ruQZCYkNwzDaCgisH5QkDci4+p0okArcmc6V4wjR5pM4SDaeCbqKuWcsD8sG+MADoAIpVeu&#10;drLGOKZDtbfTnOIYhjEBpPqzLcoOMSXHbacIUpaqWSJpv5CHknfylT/6L3m/2+X3/u3tiZXZMIyL&#10;h60gG4ZhPCGv/RfAC8BfxfDTKKOIXqEkqnawj6d3AmUBDzdL/JgXsVQhS4UraxHxFGlgpxlxMBzB&#10;3W3Pxr4GB+gp0bWoBo1eFsONZce1WkROE4QXlYhIS9Ac0kW49itw8zeDYEnLSmAup3iIaofNJAii&#10;+g9gvRKR99YrEfkUWbdWl2pvV7n/QBkMOHKZ9h6WVhzXbsREiRy7kduC06XERaH/ebBesr2tuCdY&#10;fFQNr4V54fo1IUmxICXj7HFARhCVR1WjNcWBME4gqUTlXgVfPVfnufhfZxcY9pVypMSx4Gyfzjgt&#10;ImGsVBwEt/DDu5DNQWulqthj3AKUKg2GemhfgaXPQNKB/kYQlrtkfN91iTh5xebaQisWDodKOeUi&#10;CyewP1BGOcx3ZKrPZRqIUiHrCL4IY8xJXO9RH+IolGVSiAAqtBdL9jciiqGEJAtThbCympKkkWli&#10;jQ/iIjjYgcghy7dCQNllbVxVg5B8+33KH/576O2EdA320BiGYTQWE5OPh8QJ8ZldwGB80M6SM/p8&#10;o+nEThgWnkGhjXlOhZDJuRM7FtIPijUnjTP1lmFceqokeXiEPaIPiDoVpZU4US02Dx+uDL5xewc2&#10;1vhX3/nOhEprGMZFxIYjhmEYT4AqMAL+GngQwWF6kxm3okNUPuRKrsDmVslwNF4zPa8w2xFWVx1x&#10;3CRX6YtH7UZeKmzuee5sewajIF5oymLHJyFUInKFVipcW3DcWHa0PrT5PtHTEBfE4j6HbBGu/CLc&#10;/ArMvRAE5FqcvpTqg4DcJdB/CPe/Cetfh949wIXfTcnDoxqM00cDePBQ2dn9oBt55ODK9YjltYgq&#10;r1Xj66dxdoiD3qFy/56n19OjgINPPL4SnkYRrK3A6krVmU3H42FcFARICMLyemxTv+rfTxFOIIvC&#10;JoknjCPg/E6jzqRSFjDsKVoGN9fpE7wZjUGiMKYa7sDebSgOg4t4Oh/GXGOzKz4RZAgw9zzM3Qpt&#10;Qf8+4G037ZTUd6eVCTOZY5DDqJheh3IIZe/nMMpD5iUzsD9bJIJsJvTR+fD85xsiQVCeZIJLmdxY&#10;VUFiJW0pe+vJVM27VCFJHItL6dSNrYxzQhx6sIUs3UBac5dQUF5FtMYp/uHb+B/9CQx7ECcmJDcM&#10;w2g4InDPxOTPTCSQntUksboxWRrj7CZdSkQEFdgfFkhD6kDIMKlksWO1neC1OVOlJzEIMgzjYnO0&#10;nivKLhHlCVdLcRBHkQwKDvf2o26/16I7HPJvXn99UsU1DOMCYrtxhmEYT8BrvwN8CviRgx+XEe30&#10;UyCZhHDl42mdg71dz/6BjldI7mFuVlhZiXDOhORnRS0iF2Cvp7y37en2gdo4dQooPcQxrM4KN5Yd&#10;M+1QQRth9lqvgJT9IEK6+stw49dh4WUgOnYiP3o9BaphlSXuwHAb7n01iMgP71Y3NWnABXg6xMHe&#10;Ljx84I/dyAXKHDpt4blbMZ15F3RXU3ZuxhipHpf9PWV9vaQsHx/IJBICEloZXL8qzM5Zv2I0gBho&#10;CaRVp+uhUbYwT0EkkMXB1clXAV7I+YrKAUZDKAaKEyFKmcpraTQBPQ7GO7gDe2+FtztXIGqBL6q6&#10;NS5ROSHgMJmFxU/DzHMw2IHhbhgcmXL4VKhCGsNCWyg99EfTvTnpBAY5dAfKbMsR2+rmmZO0hSQT&#10;iqGOPQPb41CgGClJOsGsGwJ4IZtXioFwuB0RTUkGEFWl04mZX0zP/d4ZU4JzYaHhYBN35eWq3x9j&#10;FpImU68lOUf5zt+gb38jPCRRbEJywzCMhqOEecFhruyP/FQHzE4aEaFdGSOM+zIK4L2SpTGxTdwu&#10;LU6Eg1HZuBGmE2GllTZq/9fE5IZhwLE7eSnCPu5Y2CmQRk686qh32Nrs91oAJiY3DGOsTMmyt2EY&#10;xoS5A7wOFAJrMytEbk57+kFXcoF+T9nr+rFqHEoP87OO5WVnrrFnjDgYDpUHXWWvpwjHrn1Nv+yl&#10;D+m/r8wLy7OONAE0GDzKOQrYPp5aRD4El8HqF+HqL0G2FMRCxaBaHTlNKWsHqQzyfXjwbdj+YXDQ&#10;jNIgclJP8+/gCSIoR7C5pezthdR/URT2MbWEhQXHleciXFTpt2xh6dJSi8I3N0p2d/Qo4OBxFCUs&#10;LQjLyyH4RC+b8ZzRTOpmOuZYWD4E+hpE5TDpzuzpUEgjSCJhVMKgUIpqx+S8TsNFUOSwv+1pDYX2&#10;XOXq6s+pAMYFonpA41YYu939U9h7G9Z+IQi+VUFzThUQ+HGIC0GGHph7EdpXYPeNkHEmPwzju5Pl&#10;Mh5Lnb0ocnBzxZHFnod7ehRMO404gWEO72yUvLjmyFKx9u0sUUhaML/mONz2jAacW+aLOutGd9Mz&#10;v+aIqrnuRFBY+/SI/Y2IfChT8fyICJ2ZagtgCsprTABViBJ09z7+J3+Fe/XLYdJ40euLeohSNO/j&#10;f/xVdOtdjqJETEhuGIYxNcTVmLQ21DGeHlU9cz+HvPBkqd2hy4gS1kez2JGPmuNO7kQ4yEtGpaeT&#10;RHjVRgx//ROYBRmGcfGp26NVCraIKD7gbgkOacdZyPR+8/33m2EqaBjGhcFCQA3DMB6D/gGwAdwm&#10;CFbL6CWctCVsVEv9Z5HD5mYZ0mGNYbSm1ecszjuWltxUbFJOI7WAwits7St3tz39URAnTMM1r91O&#10;F9rCc8uOpTlH5DhaOW3EOfgC8LD0WXjhP4CVnwWXgB8R8oU7TuVELhLE6b6Ejb+B9/44uGVqHt4P&#10;B473XM4aB4f7sH7fc3gYROTiwh6neFhdjVi7ER2tjjfi/hoTQRyMRsr9e56Dg0pI/qjj5Xg/fHUF&#10;VlckLEpaPTKaigAJkEkQlytTKSoXwsZmGoXFvlLPN1uIVOOZYgijgeIE4nTiUWbG1FLVXpfCaC+M&#10;u0ZdaK+FrDNaVoOWMbmUiwRRuYtg9nmYex6KPox2wviydkw3noiTd2WmLbQT4XColJ6pdfETCXrH&#10;g4HSSYUkFts8OWMkgqwTxpH58HhadubfK6F5yQdK0hLcJFa0qzJEbQUv7D+MJ1OOp0QcrKxmJkgw&#10;HoNCnKDdB5DNIovXg1v5RZ0sqkLaRrsPKH/4x7B3D+J00qUyDMMwnhInsDPw7A3Nmfy01Jctc+4M&#10;3ZnDB7cy8zi8jCgQiZB7Ty/3jRlehnVaZT6LmE3iRq0lPG6vxzCMy4ECMUqJY5+IiDCVjSORUa7l&#10;oB2vv7T/E770774LX4HffWey5TUM4+JgQxHDMIzH8NpXgGWgTEDSRSL5FCW1luJobrm9UzIYjjdi&#10;eGU5Yn7BIaaRGDu1iFwEuj3l7o5n+0CP3msytbOgAu0Ubi471hYcSSzBjZwmLHpIEBQBzN2C534d&#10;rv7ysaNlSETJ05e0ehiiNHz+7ltw509g63vVzn5Sfe6UPTTh1rG9qTzcCKnjXXV5tITIw7VbEfNr&#10;LhitG5cacdA78Ny768nzx/c7IhzVqatXhMUlc+40pggBEqlE5VXdnUZRuUASC2kkqE5GVI7CsAfF&#10;KAjKTYdrnB4NilJxcHgX9m6HtCqda8E13OdV5R6TqBxCEGI6C0s/A9kyDLaCoN3FzR+8NxBVyFJh&#10;vu3oj5TRFGe7cQKFh92eksZCOwvt7JSeztQQt4U4EfKhji+G5DHUY9q8ryRZ1Y+dMyKAFzoLnsOd&#10;iOGBa7Sg3HulMxMzv5BMuijGtCCCbr+PzCwhc2sXT1CuGibGLkLvfJ/yR38Go4MgJDc3csMwjKnD&#10;xOTjQYHUCfEZ9flhHK+00pjIbtSlo14eEoTusGjM0FIIy8yJc6y1k2AUN+lCUe2cuos1BDcM43TU&#10;jpZtUXaIq22x0Kp6VYn9aDPpFfnaf7LB++s3+b3b3ckV1jCMC0WDl7sNwzAmjyqwDXwHmE8hjW7Q&#10;knlG6JGQ3MH+vmevq2MRkqsCCisrEbOzYiKfM0IE8lJ5uAf3dz15CfEU9Iq1AK2dCdcXHNcWQ0p3&#10;9ccLHZNdY6hstDWHbBFu/mO4/qvQWgkiI3xVwtOIyDU4mrskiJbu/HvY+C4UB0G4NK04GI3gwQNl&#10;d0+Ds3x1ifwIOilc/1RMe87hS1tEutRI0O1tb3oePvDHQQePoSwhy+C560KnEwIUrB4ZU0lMEJUn&#10;VeTXcXDf1OAkuJTHTij9ca94XoiDsoBhTxGFuGUu5cYz4lLQEXTfhYM7kMwEp/Lg8cTYKlhtS+w9&#10;dK7C0mcqMfu94FIu8fi+6xJQX6kogsWOo/DQG06vQ7mrps3dvpJGQVBu8+gzRkMcb9YRfH5+etNa&#10;UD4aKOmkHMoVSJSk5eneb667Yn2t5hcSZmZj/DmJ/o0pRxz4At29j6y+gKSdqp+d9sqjlYVbBsWI&#10;8s2v4d/7bjivKDYhuWEYxpRiYvLxkQgkZ3gRVSGOI5JkCjbhjDMhFuEwLym8NmJoWflu4IHVdoJr&#10;QqGotgZlvMZ1hmFML0oQdXqEvcqdHEFQIYp0I83i4Z++8Y+4+fKQ3/vW/ckW1jCMC4ON2A3DMB7B&#10;a18Bfgt4P4G8k4H/GQrqKZwgMBgo29vjSc1V712srjhmZ51tgI+ZI72ZwM6B8t6m52CouClwIwco&#10;fXA1XZsTnlt2dFrH1viTL3+tfh4G9/GrvwzP/xNoXwnK1SP16mkKWrlfRhkMNuHOn8KDb8JoPwiY&#10;JGIqHxYBHHR3lfX7ynBYpa+rLlPZVxYXHFdfTEgyOTfHP6OZSBWn8fB+yc72k2VRqAUkMzNw/ZqQ&#10;poDVI+MiEAMZYadLmUpReSTQikM/XvoJuJQDo36I8zKXcuPZqLLNuARGuyFrTH4A7VVIZkGL6rgx&#10;uZSLhKBFiWDh5TDWHO1BvsdR1JXxVIiDubaQOGF/GNImTKMQoy5yt6+kTmi1TFB+HogEQTkC+Ygw&#10;dTvj+lPHluQDJZmEoFyAUkhnldGho7cbNdadPIqEpZWMKJrCh9qYHC6CYgg795DVW5WgfIojktWH&#10;c4pb6Na7lK//MWy/D0k26ZIZhmEYz4gT2O57uiMTkz8rToT0LMXkKHEkZGlzgzGNs8U5GBSeflES&#10;NWRcKSIUXllqxXTi6NxNPz4RPbFXaBjGpaeSE7BHVAnJ8UuziRsUfi8vO4e/eb3P7eEC/8u3bk+6&#10;qIZhXBAautRtGIYxeVSBQ+B/AlZjGLgbtNyy5sGVXACvsLXlKcawp1ILyVeWIxOSj5laoCUCo0K5&#10;u6M87E6PUKKsyrk8Kzy/4pibERw0JH17Jerxw/D3tS/Czd+ExU+HX/tnEJFrpURwKYy68PCv4e6f&#10;BgdKl4bNwCl8UFSPhcGbG8rmdjgHV10mLcGNlNVrESs346qxoQk325gQIlAUyv17nv2uPrFYpSxh&#10;YQ6uX5fgeD99j4thPJqIY6dymEpReRIJrUhQoKie0fMUlZcFDA9DYF2UytRqhIwmoMEd3Dk4eB/2&#10;fwqSBBfxeuAztgpWfY6OQvab5c+Ca0FvPaR1Edtxe1oE6LSFdiwcDnUs89tJIAAK+wNFVOhkYjXh&#10;nEjaQpJAPjyfLDgiYaqZD5VsdgL9V/V97XnP/sMkOLM3LJYluD8KyysmmDVOgYtgeIju3EOWb06n&#10;Q3md+jFuocUQvf2X+Le/ERqqODM3csMwjAtAJNAvYatXNMZVeFoREVpnulkW9pFaaTxVwwljPCgh&#10;YMErHI7KxizZCJB7ZSGNWchifCP2XAPipmvobRjG2VBnUUhFGeA4xBE5NIud9HN257cP97830+Ll&#10;2+v8y9c3Jl1cwzAuCCYmNwzD+ARe+wrwS8BdB3kh+PQlIsmqbO0iAjs7JYc9feZ0U1pFGQchuTmo&#10;jRuRSvi/r7y/7emPwkJj0yfiGvTuLLSFW8uO5TkXUrhXWpzJF98Ft0mfw8Kn4cZvwOoXg4N47UJ5&#10;qotcPQBREpQIm38H7/8R7P20Cr9NmeaHRCIYDuHeurK/r0Tu2DFfc3A5XHk+ZuFaRNXeNOFmGxNC&#10;XMiAcef9kuGAJxKSH2e5EFZXTURlXAJqUXkqIfimrN6fksovAmkUXIG9Bqfy8xqjHLmUD6AYQZIK&#10;Yi7lxrMSpVAMYO/tEBDYWoJ0PozrxhrxUalJAWZvwvyLwaV8uFmpOqcz8HBSqEKWCbOZMMhhNK2C&#10;8qrMe33Fe5jrTOFJTCM+BCWlLaEsQrDSuQjKPZS5krXPf4KsClFH8bmwvxkH57gGoarMzsbMzJr7&#10;o3FKohiG+0FQvnILyWamRFCu4QF1McQJuvU+5Q//P3Tz3bDOJBZpbRiGcVFwLhjxrB8UjXE6nkbq&#10;oNx2dHbRkWHsrrRbMdE0ODwZY6W+406Eg1HZOO+kxAnLrWTSxfgITc2AZRjG+SMEQfkOMSpKJE7y&#10;kS/o5pt//3/4SzauzPA/vrM76WIahnFBsCGIYRjGJ/DaPwf+NXAlgv3ZZVJ5nlxVBBEHvZ6yvePH&#10;JiS/uhbRapuQfFwcyVQEBiPlzpaydaBBhN2kVYoPUUeYeoU0hhtLjquLjjg+rhsTL784wEM5gGwF&#10;nvs1uPYrwRnSj3gmG231YXOPKDhavvPvYOdHlV13yvEVmj6UcOn295T1B0qeE9yiK7F42VdSJ9x8&#10;Naaz4IIef9L32pgoEkF31/PgvqcseeL+RhWurglLyyDT+bgYxumoReW1fnTKROWRQBYFd9XCn6/J&#10;+kmXchGI00ZErRlTS5WGRSLo34edN0J9mrkR3tMxCtHqz9EC0jlYfBniDvTuh7Gqa95mYFOpBQRx&#10;LCzNBEF5HYQ7jTiBw0EI0JlrT+lJTBPVJXYRpG1BfQhSOg9BeTkK+takfb4O5SGDlNBZKDncjhj1&#10;XXPcySuh/fJKRpZF+HMMVDMuEhoE5aMebL2HtOaQuSvhgQMaOVisM9wlLXS4j//JX+FvfwuKyo18&#10;SteTDMMwjI/HCfRz5f6hicnHQeLkTK+jKiRJRBKbPOWyEjmhl3tGpTZmfiIIpVeud7LGlKnGmTu5&#10;YRgcz7wTgjt5XxxpJFKUDOLd4cM/PCz5i79d588nWkrDMC4SNlo3DMP4GPQ1oAu8DGwlgHuRVGa0&#10;AHFIniubW/5oj+LU36MQR3BlLSLNTEg+LpRjN/L1Hc+9XWVUPLkQc5KUPtSJawuOG0uOdlUvzlNQ&#10;9snUquchRC248otw6zdh7vkg9vZ1bu9TlFQr0VHchoM7cPdP4eFfQ96rxOXTKyIHguu4wsaGsrkZ&#10;buhJAw7tKe2W8Nyn4yC+qB3JjUuLCOxseTYePHlfo1UaxitXhIVFQlyHYVxGEgmi8viEU/kUtalJ&#10;JKTRsUs556TrrtuZYT+YPceZNEcUZ0wvEgNlyDBzeA86a5AtBfF3PWgfzxeFiisujE1nbkBxCIMN&#10;wE3HRKBBiMBCR4gEuoNqFjBF7WhN5OBgGAJ05itBeTPmVRcbEUhnQv3JhzzzusmTfF9xUlB+dl/1&#10;EVRBUiWOoHs/bkxTE4Q6jsWlFDetESFGc3AR5AN0810k6yBzq4RFjgZFKagPjXucourR9R/j3/wq&#10;bL4HSWpu5IZhGBcUJ9AvTEw+LlInxGd6HRXnhFZqmXMuK04g90ovL0P67wZQ7yUvthLasWvUiNHE&#10;5IZh1NTrmSKw7SMExKtPDlzr7nC7r//iTpf/BkxQbhjGWDAxuWEYxsfw2u8AO0ASgyazOF5CxVUO&#10;r7K94xkO9Zk2CoOQXFirheQm+hsPEvaIDvrKe1tKt6+4hruRQ3ANA1iZE24sRcx3JNSv2o18YiWr&#10;v90FsTjA0mfg1m/B8ufDv31lOXeqi1xNf6IsuEfe/ybc+2oQ/kgc3CsbtXxzChyMRnD/vqfbhbhe&#10;KxWCwfu+Mr/seO7VhCgW1BQulxqpYjYerJdsbykuenIheRTBjevC7CxT/9gYxliIqZzKBQqeKXHG&#10;eeMql/LIBVH5eRZdXBDljXphrBtbwKPxzEgIDhxuwe6bodOavVEJzceYiqXuMH0O2QIsvAIug/5G&#10;GGdKPL7vuiTMtIRWLBwOFX/GguCzIhI4HIbgnNlzdq6+1CjELSHJhHygZ645PRKUeyXtnN9NFgFK&#10;IVss6Xcj+ntRI1KRqyrtTsTiUmau5MZ4kAjw6MO30XyEm78CSVYFcsHE+letBqlxBiLozh38m19D&#10;73y/jo48PsYwDMO4cJiYfHwoYe6UurO9jiJCOzMx+aVFwInQHZaPP/acEKBQZSaJWMoSSm3WylET&#10;5peGYUyeul3KUPYlIhcnAjrno7s7Xa+///YGf3vzJn/U7U60nIZhXAxs+GEYhvExvPZPgReBXgxx&#10;cpWOW/FDVCJkf9+zt//sQvIogqsmJB8vAnkBG3ueuztK6ZttQlh7bXsPcy3hxrJjZd4RN0k/Xbs3&#10;lYPgJHnjN+DaPwgO4n5IUO+fUkSuQJSGf25+J7iR771JcI9Mac5FeAYc9A9hfd0zHIbnHgg3fwQ6&#10;VJauRaw6vc/PAAAgAElEQVS9EIeJoAnJLy2qob0qfRCS73f1uL48wf+NInjumtDqcCEeHcMYKwlB&#10;VO6AnONnZAra29gFUblXKM4xwEyqjBp5PyQfMZdy49lRkAQooXsbeg+gvQrZcpXdBsYqKtdKpD73&#10;AszdhOFueNWRp8Zjqe9GKxNmMsdh5fDd5PnVJ+EEekM4GIR5VxTZsPtcUHAxtDpCMYIiPx9B+VEg&#10;1HkiQqvj2VuPG2HWrMDCQkK7HZ+5M7xxmXAQxbC7jt+5g7Tnkc4SE3Epr9NyxQlIhN+5g7/9Tfw7&#10;fwOD/eBGPu0Z7gzDMIzHYmLy8RI5ITvDrDYiwUgnSyMiy55zaRERDvOS3Gsj5ikClAqpc6y208Z5&#10;kTzpHpFhGBefsJapRMCWRuIEN5K8O99v9b/+2X/I54F/defOhEtpGMZFwIYfhmEYH0L/AJgBBg5c&#10;IYyyz1GGtajhUGVr2z/TRDI4ksMVE5KPnb2e8t6Wp9sPKc3P2EThmSk9pLHw3KLj2pIjS+VoP2zy&#10;VCLxchQUAGu/AM//Nsxch3JYbRSeUkmiGsLpoxQO3of3/l/Y/F4Qp0dZfdDYzmRiCOztKvcfKP7D&#10;wpuhoiPlyosJyzej43agGTffmAAugtFIuXenpHf45EKtuk957rrQamN9imF8EkIQlKdVQ1uceL/h&#10;iEAahVTDhZ6fALLW9o6GkA+UOBGcmUcZz0SdkSaF/hbs/Dh0eJ3rYbzpizEK0arP0QKSOVj+DEQt&#10;6K2D5mbt9BSoQhrDQlvoj5R+3vx51sfhBEYlHA6VuZYzQfk5IgLZTLjS+eDsBeWjfrjfceuc7m6l&#10;o01mPX4kHGzFE9/wFxGWVzMT6RhnQxTDqIc+uA3FABauImkGXjnT6IXaYVzckVhcd+7i3/46+u7f&#10;wuFuyITimuTQYBiGYZwlJiYfLw4hO+PJnqqSJhFJbHPyy4gCsRMGpWdQlEhDnltBUGClnRA7acxa&#10;gRKWzRpymQzDmDBS/dlGOSCSEYKIPOgmM/3efofhrRa//503JlxKwzAuAjZSNwzD+BCvfYUgJu9G&#10;ULbXSOQaRdiF2Nzykj+DxiGI/oQ1E5KPDwkOeXe2PRvdkH49arhbXlmVcXVOuLnimGlLWBVojJDc&#10;BZGNeph7EW79Nqz+XKjAOgobd6d1I0eCYDzfh7t/Dve/CcMdiFvhey/Chl91Ox8+ULZ2FKG6XJUp&#10;lg4UCrjyYsLCFTde3ZQxlYiD0TAIyUfDJ3ebqB3Jb1wXWq3gHmx1yTAegRJmwLWo3AvUWVWn4NmJ&#10;HGSxgMr5upQ78CWM+oqIEGeP/z+G8Wg0CNHwsHcbevegfRWyhdCZjXXbTjiadM3ehPkXoHc/uJRL&#10;bB3nE1D7ukYRLHQcXqE3ms5LJwJ5CYcDmOsEh/KLMP2YFpK2EMVBUH6WetNaUB7FlUP5OdzjekMv&#10;63j27sf4Uib2jKhCq+VYWEwnUwDjcuAiEEH31tHtO+A9MrMASYuw8FEPVp/xQTj5OXEavrcY4h+8&#10;hX/nb/DvfBt6e+ASrFE3DMO4fDhgUCgPegVuGicoDUMEssid+VpTFDmy1CQqlxUnglflIH8247Zx&#10;4gT+f/bu9DmyLL3v+/c5d8kFSOxArV1VvXmGTVGiSdMMmkOySQ6pIc1FItnWK0c4gn6pv8Bv2P0P&#10;SOEX0ju9oMPhsDWUwpJNikNpyJ4xQyRjSM5ohj2cafZeVagqAIUdyOXeex6/ODcBVHd1dRWQmbiJ&#10;fD4RmJquQiVuZZ67nHN+5zld71lppNSjqDLVyftzi+O4Q5wxZjjK6uSigmZpKnnhDzV1O7VLbeJG&#10;xv/2/71/3odojLkA7EndGGNO0NeBGLgDTKXgopvU3BQedra97O3rqYPK/dDfJQuSn9lRvERge1+5&#10;vek56FR8hXY5h+01bK3+3IJjvuVCVb8yRH7+h14eRdGF+gJc+xm48oVQzdF3yu85zQlQTiRGafh1&#10;82/goz+E/Y+AKFSivCgTfg6yDO7fU/b2NQzy9D9YD9pWoki4/rmE6QWHWpB84omD/V3l7p2Coni2&#10;iuRRBFcvH1ckt7ZkzDOIgLT8NYfKzBJ8BgHSCGIJi9NGddj960uvo/gckpqEDUqqUqrHjCkBl4aF&#10;hdtl1ZSpa+XuN4Ns3SerlM/A/OfC7x3eLVdi2dDYZ+l/EiIwMyUIwkFHj/pk4+SRQHldrEL5iMWp&#10;EKdC3gu7Nw0zUJ53IUkFlzD87ma5biWqAwXsb0TncmkRgaJQpqYTWq3kKIdrzNBEMXQP0IcfhVA5&#10;HmnOQtoIDVI1FCroe9JJf9Rgy0EyF4XXdwlogW6v4u9/H33/G+i978Hh9nHA/KKMKRljjHlq/b6I&#10;A7banp6NjZ5Jfxl23TmGu7lNqPrcqCXD/CGmovpNKxJhu5M/8XtHqd/+m0nMbBpXa5i4nAeqzgEZ&#10;Y85Tv5hBimpRTyUT16493NuMXsjlxlc/4p+9u8sb53yMxpjxZ48dxhhzgv4LYB2YTyCtNXHyY4B2&#10;uyoP1orP+NtPeF2FOMIqkg+AEvIlWQ8e7Hq2DkKIwY2m4NipFR4aKSy3HDNTEo53hFVFP5O4ECKX&#10;KFQhX/kxSGeg6IfIT1uO34fXjGuw9xHc/Tq0H4TXcxEXanbbwcE+rK97er0ToWAB8hAkjxO48nJC&#10;fVpC4U0z0cTB3q5y/16BPEOKqX9PuVJWJLd7ijFnIITq5G2go+OTKBTwPmzn3BnxwiQti0pPzTuS&#10;cjGLMWdTTtsVPWjdhOe+CLUF8F0GfkKqhhtwlJTPpl+Dwwdh0aN5Kkq45uweKrcf+qFWmB4mr6F/&#10;dnMpIonLpnHeBzUpHPgc9jc8WbdcPzIEqqHL2Vp0YVeNUXQ9y37+O3/apHsgQ/u3fZZLV+pMTyd4&#10;f4H626bCpHymzkEVacwgy7eQSy8j9RakU+GkV+WJAyESlaUXIygy6OyhnX38ww9h5x66vxWeFaK4&#10;LEogjwbVjTHGTBwBel759lqXw0xD4R5zagrMxRGJG+6jswgszDSIqr7FsBkaBe7udmhnvhLjCQLk&#10;qizVE35oaZrMa6XGB+LEqpMbY46V1cl1L23I99o8nNps/80r/+I74Q9/B8TS5MaYM7LyS8YYU1KA&#10;K8BPgPZihPg6dZnVHDY2vGSnDOqE0J9YkHwQyvd/90C5vansd5VIqh1e6IcrllqOawuOZr2/ZrRC&#10;1ciVECSfvg7P/QIs/XAYmSh65cz+aY6yHG6MG5Dtwv2/gLt/Ar1y++Eqf2inIbC3B/fuebz/WJC8&#10;p/g2pHXhykshSO6tIvnEE4G9Pc/91XLA9BmC5FEE18oguRbWlow5MwFqQCIhWJ5ThRv0ZxKBNBIi&#10;J+R+dDl4KYPs3bYiGqqUj8P7ZapOQqC7uwm774bnxakrhJY9wNbdv2n6LOzEM/85yNshUI4ML9V6&#10;gZQbK1FPhUYqHPYgH8MqgI9UKG+GCuWVXp18kZTrjdOmoD5UEB9G+5EyZ5p3lVpzNMFuVZAkjFNs&#10;30tC3nWEQl9BWFis2eXMjJ5EobOaddDt++j9t9Gd+7C/AVkbem0kaYR7sPfgi0e+dPcB7K2jD97F&#10;3/42eufb+Nvfht016JbbEUYpoQZt//nAGGPMJBPCrm0PDgqyMeyTVFEsQjLkVL4qxHFEmlhMZVJF&#10;IvQKz0FeEFXgxO2PcwjCUiPBVeCYjpRDYs5OF2NMqX+FSkVkLXe+3UvX3C+2tfW1NqzDG18+18Mz&#10;xlwAIx7SNsaYCnsN+FfAcw650hMvtUWnsL3j6XT1VKt+VcNcx8qyC0EbC5KfnkCWw4Ptshq5MOTt&#10;9k6vvyWa9zDbFC7NCvW0PNjKVLzrB2l6oaLT1S/A8o+AS8sqkJw+TKM+VHtUgc23QpC8swFRLbz+&#10;RZrwK0PA62vK9nb4dx2NMylITyk6oXrr5RdiohjUguQTTwTWH3i2t5/tptAPkl+9LNTKiuTWlowZ&#10;EAUSYFbgUKED1drT9NPVIoidcJhp2NZ5BD+zf+053FF8AY1ZCZMaF+gWb86BenA1yA7gzh/D/m24&#10;9iokU5B3Bhv0FheeeV0cKqG3bsDdNyE/vHjPq0MgAAqthvBCInywXtDuQTzkCnaD5gTamfLhmufm&#10;siOJGa9/wLgqZ+rFwdS8IBG094ZT+U0kFEvee+hpLblwGRniZywC5MLc9Zyd+zm761EIlI+wXaWp&#10;I47lQm0CZsZFucuPi0MJI1V0+x66eQfitNwZ5AnTUUUWOr1FHl4rSiCpnXh5tUrkxhhjzJAVIyhV&#10;oCh5URAG4syk6XdTGklE1Mkr0QVXwInQKQPu82lCrhWpTt7fjKcKb5Qxpjq8IFJwJRX3+4upJJfq&#10;XAVuXz/vAzPGXAS2hs0YY0qv/zbwPwNFBDq1IAnXuweqm1sekdP3GRcXIupNC5Kfxslhq51D5aOH&#10;noNeCOhXOUBZeEhiuDbvuDx3PJFbmUMWCeWMNYe5/ypUI194Jfyez05fjVzLRECUQvsh3PlqCJL7&#10;Xlk96oIpB3H6QfJH2qUSKpJ3YGrBceWlmMiVgz6VaQjmPIjA2oOC7S19pmtZ2OUCrl4R6g3snmLM&#10;MKUCtbJKecFYXLedQC0KD6z5CK8PIqGibN6DOBbL4JoBKJ8nnYOD+7D3AaQtaF46MXs2qJOyTLSq&#10;h+ZlmHk+VEbvbJYln8bg5K+AKILZhiMr4LDH2G0tf1ShvKu06i5UKDcjlTSkX8x4KNtsiISMat4L&#10;1dCH3URVQ4HmOFV2VuPRjV0I+EKZX0hpNGILk5tqiKIQCu/7WDXyR76EcMJGcfg7IlhDNsYY8yRW&#10;mXzwRIT60Dt1YbvhejrCZ2VTGf2P3Dlhr1fgKzJ3KkDmldk0ZrYWV+a4+lxk1zhjTEmBGMnbqvu3&#10;fVp7p7sf7+0f/un/fsD1O/DP//y8D9AYM+5sisQYYyjnJq4DPwHcTqAnN0jd9Nq9gqJAnrWDpuVu&#10;q4uLEdPTYqGaUxIJgag7m571XcVrtcMJvgxvLbaE6wsRU3U5mguvxmGXR+K7kLTg6k/ClS9AMg1F&#10;ubf4qUcjPET1EEbf+Cbc/iNor0Fc43gL4gvEQZ7D6l1lb1+PQycCeIVuyNBPLTiuvBgfV8CrRkMw&#10;5+TjQfKn1a9Ifu2KUK+HdR82cGjMkDlCoDwSyBiba3jiwnbEmR9dDl4k5H96HUUU4oY9+5oBiRLI&#10;92H77VCtfPp6ufvNgFu3SHiGTaZh9iVwCRzcBZ+DWKnqz6KUgfKmkBdw0K12n+1xRCAvwgLmWiLU&#10;kjH7B4w7D3FNSOpC1lX8EIJA/QrlaAivD5OU61TSptLeiejsRyPbklxEmFtISRJnGVxTIScaY3/c&#10;6XFfj9zbrQEbY4z5bBYmH7wIqEUD3BXsMUTAe6VRj4nGrfNoBiZ2wkHm6RVaqXM3ccJCrXpV8wVO&#10;tYO6MeZi6df1yzN455s57VUVOkXCg+zBz//RHrt34J/twhvnfaDGmLFmYXJjjAFefxX4B8B/iuGD&#10;qE4Uv7y37d3evuLcsyUV+hN2S4uO6ekx2+e7Ao6yWgIHHeWjDWW/82wVfM9D4aFVF64tOBZnHFF5&#10;rNU55LIaOQXMvAA3vxR+1Tz8npxyFEJ9WT2yBnsfwu2vwuZ3ysnAi1eetF9lrtOGB/c97Q6PVi8s&#10;gF6ofDddBsmdI1SRrk5jMOdAHKw98M8cJIfQxq5ePq5IXuVroTEXTkKoVK5Azlhcy51ALRbUQz6i&#10;Kjr961KvAxQhFHjaRwtjjpUPXiKwfydUKm9ehto8aMbAA+UUodRT6yY0VuBgFfKDEC6/YM+0g3Ty&#10;U2g1woKWvW54v8bpMiAS+nR7baWRCqkFykenfKtdAkkqZD0NRYqHECjPuowkUB5WWShRAjv3kpHc&#10;jL2HWt0xv3ABdwUzxhhjjHkMC5MPngjUnBv6e6kKSRKRxBZVmVShmJhymJ2iotuQCELhlStTtUpd&#10;T/ojUraTmjFGBIjgvW/l7Gx44pqIgusV8rAzW+TPv9vlrVfgX66f95EaY8aZPXIYYyaeAtwCvgZs&#10;RjBVu4KweP9+oXLKMZOlhYgpC5Kfikgo7Hxvy7O6HaqSDbkQwpl4DZmTlZkQJK8lEgLH531gR/rV&#10;yDOI63DtVbj6BYgbJ0I4pzxaVYhqoQT36tdh9U3o7YRgefiGARx/tUgMhwewuurJ8o9VAsiBMvjQ&#10;WnBceSEEyXVMqtmaIZHTVySHsF7j0oowNUVYlGCMGb2IECh3EhYNjcECIQHSWHCEKuWjuhWJQK8L&#10;eVdJaoKzos5mUKIUuluw+04ImE9dDW1roNt1lK/jM2iuhCrl3W1oPyA05oqf+BUgQLMhpE7Y6yha&#10;8Z2lPs6VfdGdttJMhTStWt/ugtNwqtWags8h7w0vUB4nQlRjePcoAbxQayl5RzjYGn51clVlqhkz&#10;M5sOpbq7McYYY0zVWJh8sPpvXy06LpY0PEocR9QSi6pMKpGws/NuN69MmLxf6WypmZAO/yR4av0j&#10;cZFd54yZZP2q5He/X7Cx6okSQT2Cg9asW0sbtd5//G+2ebF7nX9+Z/e8D9cYM8bsCd0YM/FefxX4&#10;XWDRwf9awK+mNw+2fWO/A06evSr54kLE9LRYcOY0HOy3lY8eKrttJZLqdoxVw9dsU7ixGDHTPD7Q&#10;6hyyCwEbzWD2Zbj5yzBzs6xQfpYknA8hHpfA7nvw4X+Anb8LIXKJuLCNX2BvV3nwICxyeCQUnClk&#10;oRrc4rWIlRtxqMh6Qd8K83REoChgfa1gZ/vZg+Re4fKKMNMqNwGozsXFmMmUAEn5jFec98E8ndiF&#10;7VlzH64po7iOiAOfQ6+txLEQVW9nWDOWFCQJz7Xbb0NvF1rXIW4Op0q5zyCuwdznIEpg/y5hNx9b&#10;IfFZVKFRE6brwn5HyYdQYXqYRMK/YaetNBKhZhXKR05cqBw+zEB5r60hUD7se5RTkqaycy8e/vO8&#10;CguLKUkajWwRmTHGGGPMebIw+eB5wjhSPII3UxAadRs0mnQHWUFRkfO3f02ZTiJm05iC6vSrVMOc&#10;pO0Eacxk8h5cHR5+5Ln9/YIoLC6RolC9Mpe45efjjr8a7f747qvcmd3lX37XSpMbY07PHjeMMaYG&#10;vA7eOfjd1kx2yMKDTdXIPVsf0XuYaTkLkj8jBSjfsgdbnvfXPd1MK12NvPCQJsJzS47nlhxpQsi3&#10;UJWBBQEcFJ1Qgfy5X4CbX4LaHPjuie95VmXDdjXI9uGjr8B7/w66DyFqln9+QRu/g82Hyr17ocJi&#10;P2SCAt3jIPnS1YjF6+VaPasiPdFEIC/g3p3TBclV4dKSMDNLuL5U4+JizGRTIAZmBKYk3ErH4LYX&#10;O5hNhVo0ojt1/z7pYXfD09mzsr5mUDzgIGrA5nfh3X8LB3fDSLoOuHWLO16Aefkn4PlfgXgqPF/b&#10;zN0TCYBCsy7cXAl9JT8G18qT+s/6tzc8+227ho1c+ZZPLwlTc6E6/MB/hML+pqfIGd7nK6C5UJ8p&#10;mLua4wsZ6jO9iyCtRaBqTdYYY4wxk6E/LjNm/Y0qG9lQlwiF9+SFTaJMKgWSSEhjh1bkJBbAq7Kf&#10;FZUbBxAJc5DGmMmjhGjG9l3P7e/nRPHxHzgRdrseV9PLl38b4e99lx8E9LVzPGBjzNizyuTGmImm&#10;CnSBP4PuDyV0e3L18FBnyyoGT91V9B5a08L8fFS1/mVl9StliUC7q9zdVDb3Q4i8qluh97cPWpgS&#10;biw6mvXjhQOVOWSR42rk85+D574Isy+Vv1ecIfziQyVG52Dze6Ea+cEdcGmYta7IYM9QONjcUDYe&#10;PiYQ3FPIyyD59YiF6xHaDyRUplGYUetXJF+9U9Bpn6IieQFzM7C4JLYowZiqSoBUQoXyKpWp+RQi&#10;kEaCI1QpH1XF0lD9NVzXksZwQ3RmwkQx9PZg+/sQpTB9vQwRDLKcVfk6PoPGEsy9DNketNcA21v4&#10;MynEkdCqO7o5dPPq9vMex0kIwe+0lWYqpGkINY/RP+FCiOuCE+h1wn8P6rTrLxjIe0qtKUNdIyIi&#10;1KaU7bvxUILxAOqVejNmZsYqOxpjjDFmwoiwdljQK3Ss+htVFgHpkN9MAbxXamlMHFtcZRIpEInQ&#10;KzyHma/UEIuIsFhPiSp0TH2RnS7GTAwtJ3Ekgs07ng/+Jj8qePfI94nKpRtxEt2O92gctLnzNrwF&#10;r6/DG+dy5MaYcWePG8aYifY/vQpzvwHr92Ocq8eHh/6lvNCkeIYwuVdoTTsWFyxI/iykLJ69uafc&#10;fujp5lS+GnmzFkLkCy2HKyefq5MZLo/EdyFpwdWfhCtfgLgJRTe84acajelXI69Dtgu3vwpr3wCf&#10;g0u40CHy8jPe2FA2N08EgoUQ8O0q+HANWLwWKpL7wnJFky5UJFfu3fF02vrMg3vew8wMrFwS5AKf&#10;XsZcCBFQE1CBnNEltM8gdhC7ECj3jC5Qnvcg70JSE8RGIcyg9BvTzrvQ3YbWNYjrHK/sG9TPKRdr&#10;RvUQKJcIDm4TFltag/4scQSzTaGbQbs3XoHyfuB4p600EqGWjNHBXyBxXUhqQtbRgd5rRUK31heQ&#10;Nofz2UrZd4wanqwtHDyMjytIDeyHhHU0rVbM1HSCr8gW8cYYY4wxw6YKtVjY6hTs9TyRPQQNRCwy&#10;9DD50c+KItKkwhODZmjkxP/s9fLKDKmKCJlXLjdTksiNbPz0qVW4IJsxZjD6hQgkDtefu98v+Ohv&#10;C9zja5uIOPTq84kQSaxb+ZpudJGvZ/AqvPHBKI/cGHNR2KyXMWai/S+34Btfg6VOxGGHhdhxtZuj&#10;TxskLzxMN4WlJbucPi2lrFKZhWrka7uhYkQVx/nClmbh2C7POq4sONKkgtXIKQMuFDDzAtz8UvhV&#10;c0LI5ZSDcerBxSE0/vBv4M5Xj6uRi+PCBskVcCHUe++esrOrjy50UEKQXMuK5FdDkFyrt/OdGbEQ&#10;JId7dzztU1QkLzw0G3D1slXvrQ45/hJ3vDDn6AOqzpIic45qQCyQMRaB8qisUu4VihFV2RWBIoOs&#10;o0SJEFnhVDMwZXmWw3uwfxuaK1BbBN8bcAejv5oQmHkempfgYBXygzCyb55IBGaagvchUD5Ozzn9&#10;QPleW2mkEvqDZuSiFJI07HbxuCpMpyUCWS90fdOmDK+LK0LaVHbuxUMJe4sT5hZqJKkFcYwxxhgz&#10;WSIR1g4K9jMLkw+CEJ63GyOq/CTiqKfWp55UQghG73aLyoS2BShUWagnNOOoMsfVJ5SbRRtjxtJn&#10;7VgnLgx1i4ODTeX9b+c8vOdJnjCfEkUwuyISx76WZ+lmVE978stbEF3njW/uDvYfYIyZCDbCbIyZ&#10;WArwZXj1dcgeCIWyHLnPfojr8x5qqbCwYL22p6EQsh4COwfKOw8824dayWrk/YGBXKHVEF665Fie&#10;FSJ5+vYxMiIhNB7V4PoX4flfhdpcqFAevuF0r6sKcQO6O/DRH8Lt/wi9nfBzUC5skBweCZIfHJxo&#10;o/0MUefRIPnC9Sjk9s1EE4GigNU7xamC5N5DPYXLK2WQ/AKfYpUlJ4LhquHL946/8jZkB+XX4Yk/&#10;y46/H8rFNhW8uZnhUSAF5iT8OgbnrxNopUIjGt3hioMih711T++Qas3EmDFWPpfGDehswDv/Btb/&#10;Kvw3g76hlo22aEPrFrz4WzD9HBRjlo4+D+XClauLjstzQjEG18mTnIRFxh9uePbbCm4sLvUXiw8V&#10;yltLjigebL/cOejsK939Ia2wEqCA2kzB3LUcX8hAf44qRJFQq0eot5ZpjDHGGGPOZmSzPyLkRWF9&#10;qwmmgBOhHrvKzb1ud6s56adq4xHGjJuj65uU1cYf95UKUhPyXgiRv/fXOd//Ro+9LSV+0jiYgotE&#10;XIRSi11S12WuNOCV1+C1CuZajDFjwZZ6GmMm1gevwq034cGvRDSuRmmWs3jY46km9VRDkHx5OSKK&#10;sJ7bUxAHea6s78LDvVDVLx5i4a+zKDQc25V5x0IrNAjVqtWfLZPtRQdaN+H6z0N9IYQaz1QW1YMk&#10;ID5UI7//Z9Ddgqge/vii9zqkDJKveg4OOQ4EC2F1QQ8oM6OLZZDcF5YfmnQhSK6s3vF02koUPdup&#10;ogpxBFcuC0nKUeFTM2wnT1yFoluOYCdhVwaJYOpWWXHWQ30R0ukyZJ7D4YNQxtLn0F4L119fhJCh&#10;CEj6sYvDBb9+Tjol7Ps1I3AIHI6o5PcZNRMhcnCQ6UiKqvdPib1NT6MrNOcr+jBoxo+Wz7BawN03&#10;obMJV34SoqR8Ph7kIh8X7hnJFDz/6+F5ef2vwr2DC7x7zxkJ4WNamnGA596Whmo7531gT6G/u5aW&#10;gfKby47phtgz26h5iGswe8mxt+HJOqffhOvjRGB/KywITRpDujd5WLzRY/tuPNA+pKpSq8c8S3EE&#10;Y4wxxhhjPo0CuSqpyFB7twJ4r+S5J02qFyY2w6dAXIbJ93o5wnDb3LPYy/JKFv1RLYfArJaNMWNB&#10;CVOMmodzd3/DU+QfGxMSONj25Bkc7CjtvXDhcZE8eb65zDQkdUhbAj0PTpal52/Dezn/8A689Qrw&#10;3SH/K40xF42FyY0xE0mBtTV483V4adXRactSPdGo8KjIk+ezQ+hPWF52xDGV60hWTX/i/bCj3Nvy&#10;HHQ5qvRctbdOCRXnZurC1YVyC/MyIFCtkENZjVwcXP0pWP6REHr0XUKA5TRHW0bIXC1UIL/3Z7D1&#10;3fC6UYOJSEo46LbhwZrS6fJoZekMKItO5gXMX4pYvB6hRdXahjkXAg/X9agi+bMOfIvAyjKktZCB&#10;s8UJw9avPl6UXwpxHWZehMZyWJjTvByq2rro+PslOTFKq8eLd1TD62QH0H0Ih+shXH6wGhb8ICGg&#10;PvAKuaZy+h/vFJAAu5xtfdeI1KIwcbObKX5EGXgB2nsatk6elXCqVW3fWDOGNDy7orD+19DegOs/&#10;F67txQBTpxBeS4vwwHj1p6E+D3e/Fu4NURpmB8wnCICGQHkaK3e3PMUYPftIWaH83qZya0VI4uNF&#10;xxUN12gAACAASURBVGZENHwOrSXH3obS6zz7jkBPeu2DbaUVC1HCwDc20EKozXjmruZsfJAQJ3r2&#10;wEy5yGFqKkJEUEvgGGOMMcaYQRjReJaq0ssLakmE2rjpRFKgHjuiIS9eeBaCkHmlU3iSCh1Xn3ps&#10;Y1RjxoQ42L6nPPgwp3OgFAWPHW/q/76LICpTnE81xNPfVd0j6r1KHDXw0QKdzhpffg1eeWtg/xZj&#10;zOSwMLkxZjK9Citvgn9P2L8ptCK/UIsdnezJT2VaTlwuLDjiE0Fj80n9sSYBNnaU+7s+bL9c0Q5u&#10;4aGRwnLLMTMlOClXd5/3gT2i3A4770LzEjz3RZi6CkUvVMY9bUBGNfxdcbD1t7D6p5DtgUvLb5iA&#10;hl4GyVdXPVn+sYrkWVmRXKDIYXrOsXQtBMmNEYG1+wXb26cLshQFrCwL0zPAx1ejmwELlVDxvfCf&#10;6Wy4ls6+BI0lqM2FBTX9kHk/KN4f2dHuo6M3J6+5Lg5/v74A869A3gkLc3Y/gL0P4XA1/F5UOy5t&#10;ai4uBVKBOWBfw4Kkip/bkYOZVDjMlN6Inn/EQWdfyTNoLUko6jwBjxxm2Mrra9yA/dvw/v8N134O&#10;5l4OO0f0V7oORHk91xyW/kG4p3zwh9BZD4uU7Fr/6RRmpoTYOT7Y8HhP6H+d93E9hUigkysfbBTc&#10;WoosUH5OxEFrUdh7CFlXB3Jai0CRwcGW0lr+jCoDp+WFpVsZ23fjwVwiFKJISNJoLM4fY4wxxhhT&#10;fQqMaupDAV94e5adUEK501LsiJyQez33vrUSxifauecwK5ivJeR6/sd1kvdhg0xjTHUpoebJ3e8V&#10;3H8/VKaT8utxF5QkOf57zzpeFKVy/JoOcLLMveYaPxwqkvfzTcYY87TsOcMYM5F++3Mw+z/C1kNH&#10;POOaBe6lTvbkquT9cPTyUkSjOSYz3edIXAhJ3nnoWd9XnFTzQbX/QD4/LVxfiJgqt7T+lGf5c1RW&#10;P/QFrPwoXP9iCC4W3RO9j9PwIdzoe3Dnq3D/z0Mgxg26FFtFKRBBpwySFwVE/aejjwXJfQ5Tc44r&#10;L8ah6KWZeCKw9qBge+uUQXIPC/PC4oJVJB+uftivPJlnbsHKj8GVn4ClH4b6Yggdaj9o/mlp1hOj&#10;PY/9sHx4jaIXrh/xNExfhYVXYPp6+JA7m6Fqrdia3okQAbXymXEMAuVOII2EQqEYVYVyCY82WUeJ&#10;kzJQbsxAKERJeFbefjtce1s3y4VABQNt4QJoBukczD4fQusH907sSmEeRxXSVGimwl5bw3VnTN4u&#10;EcgKOOhAqxm2nJ2ErlPViEBtKtxns+5g2k8/UO69kjYH2yClXLAeNzxZWzh4GB9Vmzot7yFNHfML&#10;yWAO0hhjjDFmzEROWDss2M880bh0KCpOgUSgFo2iInP4zOpp2GnHTKbYCYeZp1cMZqHwWQmQe2Uq&#10;jZhN4+ptpiihIFYV3itjzCephinA1e8XrL5bEMVlTb9B/6CyKvnydcf0vENUwKsgUsPna7gs5xe+&#10;B2/e4o3f3R70TzfGXGA2VWuMmUjffQX+/C144XlhJXIrUynsdZ/8d9TD/LyjMS0h9DeaQx07/WJ/&#10;uwfKvS1PL69uNXKvkMZwedYxO1V+opWrRg4hydyFuAnXfjpUvdUiBCNPW42cshq5a8Du+3D3Teg8&#10;PBF6mZA0RATdDtxb9eRlRfKjFb8Z0CsDBSeC5M6V28hVr6GYEQpBcn+qILlICH406rCwcPx7ZtDK&#10;xI72Qlh86mYIj08/F0oCaA5F59HvP/U1tfz7UH6YGoKF/evJ1FWYugLLD+DBX8DOu2E0SRwTc72d&#10;RP2PdlpCsPxAR7ZN8GkJ0EqEtiiH+egC5UUGu+ue1pIjaWAVys1gqC+v9wr3/3PYeefKT0IyA77D&#10;YPcEduE1k2m48aXwTL35Vvj9Rx4wTZ8AeJhqCC9ciriz6TnsKJEbjzujE2hnyodrnpvLziqUn6Pm&#10;XHjX23sDqlDuoHsAcaLUW4MtJBDavbB4M2d7NcGfeUGpUm9ERJGjqEjwwhhjjDHGjDchFBkYRTdW&#10;BPLC470Sx2Jd5wmlQBr1F/9Xgwi0M4+nWlXJoZzyKIe8jDHVogqSwNaq5/4HBXF/7f8Q72/qj362&#10;gKqkUUS3uMSBfMgbr8JvvWXVyY0xz8QeMYwxE0dfg3eBb74Ez/dipsQ9n0RSy8OD1mMfo1RhbsYx&#10;O+uOqlabxyjnWR/seFa3QnW501TrHbb+FkHzU8LNpYhGbbATxAPTf6ovejD3Ejz/a9B6Lvx3+IZT&#10;vnDZk/EZ3P0arH4tVFCM0kEc9fhwoSL5vVVPXnysrWZ6VEXWfzxIXvEgoBm+s1YkVw2LbK5dE2Kr&#10;ZDkE/cVBOcR1WPwhuPazIUhemw8hb19wnOodxl4U8uiXFmFEJ52B+c9D2oL92yHQfqYAuxkbCRBJ&#10;uLeMwX0kcUIkQj6i/Ht/DUavHa6rca3ib5AZL0J4zj24C3t3w+KetMUAUpyf/EHqAYW5l8NC0P0P&#10;wz3AxdgN//FUIY5gtiEc9pROFi6X4+CoQnlXadUdUTQWl/gLKWkKopB1BlehPOtCnArRIIt+l1Wj&#10;4qYn6zgONiPcmUbnhbmFlLQWWdszxhhjzESyyuTD4RDS6AlbOQ9Q2LUqIo4stjKpnAhelb1eXqEK&#10;9YJHudKsnfeBfIKUUw5VnH83ZpJpWcevd6i8960iDD0P8zwth6KvvhiF3fU84RrqRFBiDvQBVx8o&#10;X7oHb8IbvzvEYzHGXCj2VG6MmTivvwYv3YErixGzxLNRJDdyj5Qr8j7RS/Uemg1hcckumU/koJvB&#10;nYeerX0lrugWW95DGsH1RcfyjAud7UrmOhz4Xqhce+2n4coXIKqHIPlZqpEDuBq078MH/y/svB3+&#10;WyYo0apAFILkq6ue4uNB8m4IkosLWdTmrOPqS7EVEDZAaBebDz0PN5TTjm+LwNUrQq1WVpCo4LVy&#10;PJWjqD4HFGZfgptfgoVXQmVyzUOgDzkecR31sWkRvppXoHUDDu5AdmBlRCZFDNTKQPkY7HARu7DN&#10;bOZHFI6UMODa64SfldQr/gaZMaMhUJ7twdbfQmMJmpfCvQEYWAvv39S1gKlrYWeK/dvh57oUe5j8&#10;pP477xzMNBydMlDuxuQScBQo70CrKeH50D7m0dPyvqEhBD6I52tVyLpKWgc36BUOAmnDs3MvOVN/&#10;QAQWFmuV3Q3OGGOMMWbYLEw+HJEItRGFyUFxzlFL45H8NFNBEv5nv1dUZ8i0DGkuNhJqkVSym2/r&#10;L4ypkDJI7hX+7i9zuoc6/Noi5XXq0vMRSa0fJkfUe5V6VENkG/Ud/mgTiuu88e93h3gwxpiLxB4x&#10;jDET5wdX4AdfA12LyHAr80230M7QxwbJFep1YXkpsrDfkwhs7Ssfbni6GZWbyCyLXaIKCy3H9UWh&#10;WdmKl1L2NjpQX4KbvwQLP1AGIP3ZguQSh6qIa38Jt78Kvd0QUK/kMMgQRdDtlBXJ848FyXtAzlGg&#10;LU6Eyy/ER52waoximfMiEeztKhtr/tRVH7yHxQWYmQlhF7u3DIi4MqidQ2MFbvwiXPpvwzVO+8ld&#10;OP+TuB8qzyGdg+nnYP8jyA4tUD4pHCFQ7jnaAaPKIoHUCbkfzW1Q5LgarCAk1Sv+Y8aahmutFrDz&#10;Tmhs0zcoewoMtoVL2AWovhh2FuqsQ28bXMLEPXs/A+eg1XB0M+jm4/Oc9EigvC42oXuOksbgAuVS&#10;TsoVGaQNGVw1KQH1QtxUsrbjYCs6VZtRhXrDMTM7YTuMGWOMMcacYGHywROgAOrOjWzXKBGhUR/k&#10;lkBm3EROOMwKeoVWYiyg3FSK6TSmlcSVnB6UihZ1M2biKKgDBD76Ts7OuhKPYAhYFWoNYeWGI4of&#10;nXMWJ0KG1914U77/M9C9w+tf2uWNN4d7TMaYi8GmN4wxE+V3XoV/+gfwc1eE+SnvvMavFJ7IP6Yq&#10;uWqoxnjpkiMal322R0gJD6Re4d6W58GOglRzS/LCQz2Bq/OO5VkhchK2GjrvA/s4KYcnim6opHvr&#10;V0KgvOjv1X3aI9ZQCbG3A7e/Ahv/JfycaNhLYivIhYrk91Y9+eMqkufhe9RDnMDVlxPq03JUzNhM&#10;LnEhSH7/XnHqpuA9tKZheVmQCTv1hs73IGmGXRyu/UwI7/n8ROn3UVci/yxlyDCdheblUCVXbXXB&#10;xBCOA+XlAqYqcwK1KFQoL0bUTEOgXCl6Aw7wGQMcbTez+wFk+6GCuEsHv12ISFjQlLRg7vPQ3YL2&#10;g7DAs+on/jlyAnNTob+23xnDCuVdpVV3Fig/R0kjDO4MKlBeZOExLW0MtjGKCLUpZftujD5r30BA&#10;C6U1kzA9Haqb22XFGGOMMZPIwuTD04zciPpjggjU0hixz3AiKWE+/jDztPOiEueyAJlXppOIxXpC&#10;UcEdZkU4ddEjY8xgHE3rCXz4Nznrdz1JwrOP8zyrciPkxrSwdD0UxZSjPwrbPaijJp4NZrZyWm8D&#10;t3jjze0hH5gx5iKwxwtjzERZXgZ9HXqZkPnabCSS5p8y6RY5WF4qg+QW+vsEcdDpKe+teTb2FCfH&#10;FcCrQrWsRj4t3FqOmC1DCVQxSE45S+0SuP7zcOOXwv8vOmerRg4hHLPzDrzzf8H230GUllUZq/Rp&#10;DZlyFCRf/bQgeRkYVw9RIlwpg+R+DIJ+ZrhCkNxzf/X0QXJVSBJYsSD5AJUrP9TD/A/AS/8EVn40&#10;XN98Fr6laiO8J4mDoh3C5Fd/Blu1MoFaAtPj8ZmLwExNaMSje9YTgW5b2dtQC8mZASurkLsUNr4F&#10;H/4B5Idl1XD/WX/5Gbmw4EkEbv0yXP7vwHexRv3ZLs87VmaEYoyemyKBwy7c3Rx0OzLPRKExK7QW&#10;wzl21m6vOOjsKd0DHdhIupSTfmmrYO5qRpHJsz22KrhIaDTj8gUHc1zGGGOMMcb05SOaPxKBwiuF&#10;r0ZFanM+VKEWOxxSmXnmSKCdeXKtZtv0VXmjjJlU/Y0uHXz4nZyNO554FEHy8sd6D/WmHNVIeeSP&#10;C6+SuJSYFo0O8OrwD8oYc2FYmNwYMzFU4bXX4E3g5aUYvCzP1ARVVD429aYKi4sRtYYFyR+h5dsh&#10;sLUXguTtnhJV7G7Sf4B2Dp5bclxfdCRlEe7q9ffLI/K9ECh88bdCGFIzwJ8tSO7S0JjvfBU++API&#10;2xA1yh7FhDXsCLqdsiJ5Xk7e99+CHqEybEk9rNyMqLdCkLyKg0RmNFTDKdjrKGv3zx4KurQsVqVy&#10;UMSB74CL4blfgJu/BGkrhLOPRnDGgLgQKlz6IZh7OdwLxuXYzWA0gClCs634rVmAqVRoRKM7VOcg&#10;64RAeZFhp4cZMIWoCfu34e3/Ew5Xw3/rEALllIufLv8EXP8iuCgkSa3s/qdTuLzgWGnJ2EyQKmFR&#10;+l5HWbVA+flSSKeE1qJ7tO93SuLgcFvJuwz8XtS6VOBifaZjVAXnhLTm8ONyghhjjDHGmLEyysdM&#10;r0pe2KLrSSWAqtJIokrMx/V35j7IlG+ttTnohZ0PqtbzUj9ZNcOMqRQFdYDAB9/J2bgbguSjvFAI&#10;ENc+nnI68aehQsdVjRrwQ3fgZ+yaYYx5OjZrZYyZHG/Cymvw+csxkjViRGbb+SefmLyHuVlHoyGD&#10;L0w3xhRCEViF1U3P7Yc+VHCuQMe+r38ouUKrIbx0yTHblOoGtPrlyLSAxb8PL/4G1Bch7xD+Nad5&#10;c8ty7FENDu7Cu78XKi6KgMRMZKPuVyS/+ykVybPjVQbq4dLzMdPzDs0sSD7RNOS8el1l9W6BP8M2&#10;hkUBy4tCsx8YNafX/xCKLrRuwkv/Ayz+YAhha8FYdm/6q7SWfrisimuNZKIo0BCYkdB8q/7xKzTT&#10;skL5iI5VykD57ron7zGWp7mpMh+uvfkevP/78PA7YRefgbfv/gLSblg4+vyvlbsQdS1Q/gTqQ4Xy&#10;5dZ4VSh3Aht7yt2tCex7VYmHpMlRoPzML+fhYMsPbGMBESATWksFraXimXfESmuOuEoDMsYYY4wx&#10;5kIZZRdMgDyfwCJI5ogCsYCrQGg7cbBxWPDBVsbaQc5BVuCqtjV3yYKhxoyeKhABEiqSr9/xRCOq&#10;SH7yGFwMzdYT8kyZRyNpSa1ocBDBqx/Am7dGd5DGmLFlM1bGmMnxLvAGNPeF2lR3ejql2e6hIsfT&#10;dd7DVFOYnXWV7BSeJ3HQ6SnvrRU83C+rkVescHtR7jp9fd5xa8WRJhU7wEe4EB6J6qGq7nO/CBKB&#10;nqUUtg+vESWw9pfwzr+Bw/vhZwAVfjOGQzkOkq9+SpC84Ci37wtYvhkzu+IGFhAw40scZJmyeqeg&#10;1zv9aek9zLZgdo6JXMsxWI5Qmljh0o/DC78B9aVwLT31ApwKEIGiB1PXYOYF8FZ+eeIoUANmxyhQ&#10;HgutVPr/OXTiwn16b8OHNXc2kmEGSRUkgaIDH/0HWPvr8DzNMGYKHWQHMP0cvPibMHUVa9SfLlQn&#10;C4HyK7NytG52HMQOHu4pq1vebuvnyUPSgNZif/Xw6V9KBPIuHGwNuBE6ZfFWhit3U3saqkqjEdnq&#10;Z2OMMcYYMzTZSDtfQpYXY9PfM8PhRGgk7tzaQb939dFOzp2dPEwxCmy0i/M5oKfgq3toxlxI6sMw&#10;cq+tvPONnIernvgZxnMGyTlI65+ahRFFVSKJaMsKOwJvvArLB3avNcZ8JputMsZMBAX4MvAWtNeU&#10;bpcVr48GS71Coy4sLUbVD/GMyFFBb4HtPeW9B552L3Seq8YrtOrCi1ccCzMVrkYOhK2F2jB1HV74&#10;dVj8e+DbhKTpad9cBVcLocoP/xDufi28lKuFns2E0TJI3u3AvVVPXmb0jzpIPSA//v4ih5lFx9yK&#10;C8WNzcRTYOOBp9f72CKEZ3yNOIbFRbEM0Zk58B1IZ+HGl+DqT4XFN3qBgtci4X5gJpMCMeNToRxI&#10;I5hOZChx28eRcuHX3kMl72KjGWbANKxacCmsfh1u/yeOFmoOuoWLCxXKm5dDhfLp61AccmHuZwMm&#10;AArLc44bS+7RZ/oKUyByoUL56qY/+j1zDhSShtBadGc+zcRB50Dp7Olg7kMCFML0UkFj1lMU8tT5&#10;8FotOlpwYYwxxhhjzDgTgcIr3h5uJ5YCkQj1KELRkY+QSFmr5qOdjPv7BUg5pwist7PKruO1U8aY&#10;0VFAUtjfUN75q5ztdU8Un9OxlEPZjelwoXriNUpY4O1cWH4HfnAd3hzVURpjxpVNvxpjJsIHrwJf&#10;gQ8T4b0sd2kss3qiqpkqJDEsLDjbZfyE/kT93Yee25v+aBV2laiGh/dLM46by440lupmp6WMWxU9&#10;WPgBePEfhRBJ0U9EnebNLd8Al8LOu/D2/wGbb0GUlq9X1TdjuMRBUYQgefa4iuSZHhUyVg+zS45L&#10;L8Q28GKOPLjn2dvTUwfJgVBAe0lIUiw9dBYiZejuSrhuzn8+VI8d52rkHyeEcHxjJdwXLlJI3jw9&#10;BRJCoPycqlk8q5OB8lEIgXJld83T3VU7TcyAlSddlMDGN+HDr4DPhxMoP9qlKIUX/zEs/2joI1R1&#10;drIC1ENrSrix5I6Kxo/DuxU7WN9T1ncVsQ3Qzo9C0oTphbNXuXMODneUrD2YRhgWQitzV/Oj7v1n&#10;fX9ai0hrDq9qlw1jjDHGGDMUXnWks0uqSpHb8+0kUyCJBCcy0r6zE+jlyntbGZttT3JiTkgV1g+z&#10;yvblT2YdjDFD0D/HovDr2rsFf/fXGe0DJUnP7/xThfqUhFzTpxyDIKI9r0Qyw2K9xUEN3gDevT7K&#10;QzXGjCGLTBpjJkJzGd58HaQlXJuqzaE0D3voyapmi/MRSfKpW8FMHoFuBu+veR7ua+VC5ACFQiMV&#10;XlxxrMwdb1tdwUMlBEay8Ov1n4Vbv1L+Xo/TH7EHicNs9v0/gw9/H7J9iBuTPXog4D3cu+fJ8lAR&#10;8EhXoeAog+pzqDWFlZvl0uHJzN6bEySCzYeenW1PFJ3+dYoC5uaEqRbWrk6tvDbmHZj7PLz8TyCd&#10;g7xNVa/0p1eWXE6mYOpaGV68aP9G81T6gfI5gTFZiJJG0EpDex1VhXKA/W2ls8fFuxyY86cKUQN2&#10;34F3/jV0NsPCzUGvWJVyVaM4uP7zsPKjkPco69wM9mddAALgodUQbpaBcj8G10glBMrXdj3b+2qL&#10;18+Th7QJjZacubusCgdbGi4LZ612XlYnn7uW0Zgpwk5Zn/aaEkI2aSqkqavuQnpjjDHGGDPW+mWK&#10;RtnnUlWyokBsTHQihTXjShIJ0YiagBL6Y91ceXcrY7vjcSdjAhrmF9uZZ6tTEFVxgbiG+VBjzGAp&#10;YdhWHUgC7R3lvW/lfPS9ImwWH51jFKMcUq5PSaiB8lkcgFxisw5vvQZfruC1zBhTKTaFYYyZCF8G&#10;XgXkkpDGzDXTo56oCLC04Kg3LEgO5VvgYOdAeX+t4LCnj4ZxK0A1DGJdmhGeX3E0alLhELmUW9l3&#10;oL4AL/wjWP6Rshr5Z+079ATqwdUg24P3/z3c/8+gEsLlkzyjfBQkVw4PQ0WBo85cD8iPv1ULSJvC&#10;lRfjUH3acjsTTxxsP/RsPgxB8tMOBHiFRgMW5rH7yqmVJUe1gCs/CTf+YfnfORc3hVWOAE1fg6g2&#10;2dfySde/bsyMT6A8cTBbC5M9ozpcETjY9nT3K/sQaMaahn1LD9fgg/8HOg8hqg/h2lxe+30Prv40&#10;3Phi+XsFNmT3KTQEym8sOU4uDq86Be5serb31D7a86TQnJMzB8pFwlrxg63BNED14BJl8WaG+ifc&#10;1Mo+a70ejU3bN8YYY4wx46c/VTLK4RYFstyj9qA7sVShHjkid/YdpZ5GVFYkf3cro50r8ccavAKx&#10;CNvdgq1OTuzOvjB54MSmEYx5HD15IyvnLJ7m/O1X+xcJQ8N5V7n3dsHb38jYWffESf8bh3bon0kA&#10;9cr0rDuqmP6k7y2PdZa6CvPvwVfuwGuvjOJQjTFjyqYvjDEX3u+8Cv/0y/D1VSF2hevmsrLf1aNK&#10;ZtPTwlSrisuJR0sh5J4F7m96bm968oLKVST3CkksPL/suDTnHg0LV04Zhiy60LoFL/4mtJ6DosOp&#10;h+L6/9ioBrsfwDu/F36Nao/0CCaSQFEGyQ8OFOeO2zW5QnYcNtNy1fDl52OShthgi0EcHOwrG2v+&#10;zAWhncDKkoTK5ta2TqEM0RU9uPZqCJOrZyClH6ssjABBbQ5cUuWbmxmlMQqURwIzqRCPOFC+v6l0&#10;9ixQbobBQ1yD3g6882XYfKvcAWgIgXIAn8HSfw03f6msWp5hDfvxVKHVDIHyfper6u9Uv/d3Z6sM&#10;lFf9gC8yhea80Jw5Wz9QHHQPynvQGUfY+9XJZ5YLkqZ/4nEJQqMZo6q2kY0xxhhjjBkKIewMnKuO&#10;rOsiCEXh8eOwBZUZHoFG7IY+tuhOVCTvlEHyx/1MEci8ststhnxEp2fTCMacUIbIJRGKLBQCKHrl&#10;byePfl8/OH6krNknqZB14d7bBd/784y7b+d4Dy6uxvmmgDghSni6iZjMK5GbgniOqR3416/BzO6Q&#10;j9IYM87i8z4AY4wZtuVl0NfhPz0QMp/ORiK1vMyk1WvC/FxkYT9ChzjPlbtbym5bQ4i8QhOT/RWj&#10;sw3h6oIjLgtwV+wwT3AhACIRXP4JuPTj4YDzzhmq6npwaajMe//P4MFfAGKhwxPWHnj29wkhXgiN&#10;I9NQlfxEQxEHK7di6tOC5lS1EZkRUMLAYaetPLhfnLlAvfewvCTUGyEPbQGPZyXgc0iacP1nYfbl&#10;sABHqnu1H5wyRJ/OhgVCRZfQXbPr+0QTQqB895P3sipyAq1U2Osp+YiykuLgYDtcvest7JQxg6Ua&#10;nrWLLtz+o/A8v/zDkB8y8BYuAsVhuPfd/O/h7tdCkN097czA5BAAHyqU31xyfLTh8WfY9GnU7m55&#10;aqmjkdruaOfGQ2M2VJVr750+lC0u/P04hbh2xs/TQ9xU5q/mPPi7lCjVT7yeKiSpEH+8ZJ4xxhhj&#10;jDEDpoy2uyICeREqk7sqVoA2IyFALR7eVsL9+aCTQfIn7bSoCrET7h9kZF4rV4ANykCsv8Abuhrz&#10;lFRDLKPowYO/y9nZ8Ee7GsYJrNyMmFl0x6Hx/jlTAD5Mz+2ue/Y2PVsPlO6h4iKI0/KeVJH7knqo&#10;NaAxLU+TcQrvQBpBp5hnub7Fd78MP/IK/KsRHKwxZixZmNwYc6GpwtqX4c3vwstLMXhZnmkIWweq&#10;SSyytOTCg2JFHv7OQ1i9CAdt5e6mp5NBVLEOp9fQub+24JibkjDR66ucp5KwVX3cgOs/B/OfL6uR&#10;c8YgeR26W3Dv67D1NkT18s8muAH3OdjcUPb2TgTJATJC+O6EIodLz8e0lhw+G5/QiRkOVy6kub9a&#10;kGfgznD98x4aDZidIVyjrG09IwmLZZIG3PpVmL4eQnWTtpmSOJi6Bt3tKt/ozKj0b/FjGCjf7SnF&#10;qALlAgfbHhGhNm3hTDNg/ZkI9XDnj6Fow/KPhhmGgU9uOvAdmH0R6ovw/r+DzsOwyMi20vkkDYHy&#10;G2WgXMcgUC6E/u3tDc/NZUctsWvWuVFozoUGc5ZAuS/gcEdpLcqZJu/D1USZuZSz/n7yyXYhYRvj&#10;ei0miixcY4wxxhhjhqvcBGqkVCEv9NE5HjNhhDQaTmXyfpC8VwbJ20+oSH6SAx6280r3wbyv3ty+&#10;MaMmCexvKO99O6PbfnS+Vz3sbeXEKUzPOurTQq0ZLgAHO56sF+YX8izkCKI4BNA/Ub38vJU1qaJE&#10;SBvylHPRAj0PBUuofx9WlPXvoq+DvD78QzbGjB97pDDGXGxvwspr8PnLMZI1YkRm270wSbiw4Ign&#10;eOK2v4BSBDZ3lQ83PL0c4ordGQqFqZrw4krEfCs8DVfqof3jpAySN5bhxd+Cuc+VQfIzVNVVQnD8&#10;4C68+29PBMkrtAz2PEkIkm881OOOoQC5Qu/R98cXsHAlYm7ZhcLxFQ+bmCET8IXy4L4nO2OQAYea&#10;MwAAIABJREFUXDUM1q0syZleZ3KVQfK4Cbd+DaaullVfJ+3NHE7FFXNBzAikjMWt3wnMpPJUEzKD&#10;IgL7m0pnb0QJdjNhypSyCNz5E7j7xyFgXhZ3GSwXKqHX5uD5X4faIuRte3D9FKrQaoZAeT/tUPV3&#10;KlRBgw/WPd2M0IzO+6AmlUJzXsKOVadcryECvU4IpJ/l0VUENBca857ZlYIil8ee9mnNWaVGY4wx&#10;xhgzErnXEfdVlCz3VL9XZ4ZFVUmcUBtwoLwfJM+K44rkTzNuGebRhd1eQTv3laxMDhWfNzdm2BSI&#10;YOuu551vZmRdSBJw0fFXlJQ7YPRg64Fn9Z2C976V8d5/yVj/yLP9IATJRSBJQ82nqp5XqpA2BHmW&#10;jesLhUgakMzRmw2/t3dlaMdojBlvk5bOMMZMmneBN6C5L9SmutOtlOZhD52fc9JoPtXWLxeWSKiI&#10;dueh5+7W8bbgVXkuVsID8EpLeH7FUS+L8Z0hkj1k5VHlHZh/BV78TagvnAiSn4aG3oqLYO2v4J3f&#10;g2w3VDyvzCd1zhxsboYg+aMVyfXRiuQSVuZPzTqWb0Shc1XNhmRGSBysr3v29/TMWwCqwvy8UKtV&#10;d4ChugR8GSR/vgySF53J3ZdRBJIpa0jmk4SxC5S3Rh0od3CwrXT2sPu8GZ5kCta/BXe+Ci4OX4Pu&#10;WEoZKE9n4cV/DAuvlP2KCb03PoEA+FCh/GYZKPdjcI2MBHo5fLBe0MtPXxXbDIBCc1ZI6qffAMC5&#10;ECbvHQxmNcPS8z2c00cfBxWiSKg3Yry3NmOMMcYYY4bvPObj8qI4l6rophoUiJwQD3gBbX805fZO&#10;TjtTomcYr3QSFlbcP8iIRCrZNlXtnDGTSRWIYW/d88F3cnwRdjDXfj2+k1+E6bd+1fGkJiQ1IUrC&#10;7/XHWfTE9w/0WAf0OiLQmnumSZdQDaXmAL8ADlZ/VPj7HZuGNMY8ls1CGWMutLfeAt6C9Q1Pt8tK&#10;VkBrWmjNuIkNkiuAQDeDD9c9m/uKk2rlbbxCEsGtZcfleReOrdIV5so9hbSAqz8FN34BopRQ+vqU&#10;t1r1YT8mn4fqh3f+pKyGGNsW930RHO6HMLk7uUK44JNB8hzSunDphdg6RgbVUEx0c8Ozu1MuRDhD&#10;u/AeGg1YmKPi16oqKiuSJw249aswdQX8BAfJ+42zvlzeB6w1mRP616kxDJQ/ywTNWYmELSm7+3ZB&#10;NkOiPuwS9PDb8NFXID8ASQf/jC4OtAfJNNz4Eiz8EBTtyb1HfhYNgfIbSy4skq74NbJfFa2bwb1N&#10;tcWu56lcWN9aciT1swUWDraUIufUn6UIUEB9xtOY8/ji+LVUwTkhrbnKt29jjDHGGHMxFP8/e3cW&#10;a1l23/f9+197n/HOU81jV1OMmpBIURMl2WJzsiFFZCu2WzECR0GQABn8kMR+MhxEzZcEyIBAsaEg&#10;MQJkQIC4O4pMxVIkhbJoRZBoQYlEUt1Us7uruuaqO49n3Hv987D2qe7qquq+99wz7H3u/wMUWVVd&#10;de+uffawht/6L0Y//JSmile17tEJpUAsQuwcyuCuAwVubnfZbnsid7TrWgQ6qbLdSpGc7hKlalPH&#10;5uRRDVGKxo5y/VtJ2EngEBXFVZ/+Y5g8IZwZD2BBiirUZo76dBRIPIgs4ssxP/BQ+cUt+MYxD8YY&#10;M5FsBsoYM7H0ZWAXvvoJ6KSOEjpdKQsL8yf70ScCB03l+mrKfkuJc3I6ek3eVGG2Jjx3KmK6ns9O&#10;+WNEwHdCRd3LPwNnPhN67D6l/9esQlSB1jpc/zXY+BbElff+mwEXguT3H/jHrxEPdB4/R+rD9lWn&#10;r8TEQ8j5mOJxETT2PJvrfiChnSiClaWcrcophCxIHtfhyldg6nzY3cG6KNiz3nykWYEShbhUnMDs&#10;qCuUC+xvKq09C5SbYcna6xvfgXe+Bt298OuBNzRdWBWpKVz8Iiz9ACQN7MJ+OlWYqYdAea+UXd7P&#10;VOxgt6ncXvcWKB8zcTCzJMTl/sYhJNsNq7l9vJJwYTJUWTzf5f0XhKpSrUW53VbdGGOMMcZMFiFU&#10;Yx7p0JMIqVfS1FuNjRNMgVrscAwgdEnYGezBfspGwxP1cV0J4FXZaieQ44UONvdpTppeROPWGwnd&#10;Xn2/HM6XpAp152h5zzsHzWMFytVDuSZUp4882SIkqkSuTp06nSp8FXjnQp9HYoyZZJbUMMZMtE/s&#10;wt9cj6jG0VwXN12ddkSjTLLkjcDGrnJ9zeM9R159PUxpNtF/YcFxadlRygpw57VTHmTbz9fPwHMv&#10;wcL3Z0FI+qwmm+2bFFVh5214+1U4uA+unP/SeqMk0O3AgwfhOpbeXoseaD9l4l5DkLw2K/jECv2e&#10;dOKg3VLu3/MMIq/jPSzMC9Ua+XmgFkK2ZUBch6tfgalzVm3VmKMQYFpCj74Az55ehfKRBsodHGwr&#10;rT3y3qA0RaUa3mOtVbjxNejsZrsTDbpCeZaKVoULX4TlT4U+iHmCAPhQofxyFij3OX9GKuAcbDeU&#10;2xveun3jlG0QM70ouD7fryLQbmSLmfps1obq5MLsqZRy3T/arEYVarUIsQ6tMcYYY4wZkd7Uyyi/&#10;n/ee1NtK25MqjIAo5dgdey4vVDmHtUbKw/2EqN+NpBVKTthsJhx0fdgp+XiHNnBK/sc/jBkoBRzc&#10;eTNhf0uJY/J3YxLyL1Ox40ajyWu316i6qP8vJmHYuVKDuCSPdto7LAUIO3WfZr0Cr78Mr+XytBlj&#10;xszSGsaYiTe1JSjMXjoXSaUqg9wVqxB61c0UuL3uubvlc1XJKgwOQbUEV045FmclfEC5riInIaGU&#10;HMDsNbj2r0Bt5ZhByKzX4ypw/w/hxq+HE+MKUnZ0hNIkBMnT9H2dJA+0NPx/T1YZbul8xPSiQy1I&#10;fuKJQNKFh72FCMf8et5DvQ4L8zx+7ZmPkFUkL9Xgypdh6iz4lgXJjTkKBWJChfKCBcqjEVcoP9j2&#10;tPdz3bA0RaY+tN+ba6H93tkLC0MH3jDIAuV4uPRX4OIXQrXyR//NPEZDoPzSsnsUws27KAuUb+zl&#10;fkX1ZNOwJmRmWQ61NfLTiIPmnoZ15v1+lh6iujJ3JsEnoWJV5IRy2RXhlW+MMcYYYyaEEoJwo/6e&#10;SWqD7SeaQrmfEuKPfwligb2O5/ZOcqx+dlgELmy3U9qJx+VwolEI/dcijH8Yc1yazY3sbXg27nmi&#10;OJ/XfqowHTtuHDR59fY6nz89z5WpCt0+dzjoZWpq04LrY4PMXhEOlDkqKixch9++Ay+/0MfRGGMm&#10;mSU2jDETSV8BVmC1HPFH/2vC4qycoiInMuwnEbS78M7DlO2G9r3yetB6jeSuh4Vp4blTEfWK5H8b&#10;rlAmLFQgP/tTcPXnQEqQdun7taoKEkPaClUNH/xR+Jq9VL0JssqC9+97mk0eXxTRyiqSy3t/Nk1g&#10;esGxcDYKWZv8je+YMdhYS2k2dSC55SiC5UXJ7dZp+ZQFyeM6XPkKTJ3PdnTIycvJmCJRoEThAuWz&#10;o65QLrC/mVWJtbaAGQofdhJqrcNb/xj2roOrDm8WI23Dyg/D+c9lgfIC3PxjoAoz9RAo72Xx8/4I&#10;iATubysbu/poQbgZAw9xVZhe7r8SnvfQ2D3mJ+hh7kxCqaL4VClXIyrVCLVyc8YYY4wxZkRCmHy0&#10;FbqEECbXPCYDzUgoEIlQjV1fQytKGINsJMq72wkixx8PcEAz8TRTH2Yy8nh5WpjcnBDioNuC299N&#10;8Z5cDvj1KpK/e9Ditdtr/GuXVrg2VWM/8X3PhvZ2N6zUjzGf2vVK5KYgnmdqB159GWZ3+/96xpiJ&#10;ZKkNY8zEUQU+C5yC0qkSL/+3szPzC/EUCfns3A2TwN6BcmM1pdkJk9N5kWaT+RcXHReWHJELKyhz&#10;dIhPISE0HlXg8s+EMLkC+GOUvFaIq3BwD95+DXbeDtXI830ixmZ9XWk0Q+W+R7dz+8kguU+gNiWc&#10;uRKP50BN7oiDzXXPzo4Sh228+v9ahIDI/JxQrREWKtk9ewgSQm9xHa5+BabOHXNHB2PMY4HygjyH&#10;ehXKRxood3CwrbT2KMx5MkWjYTFodx9u/FPYfQfiCsNZzSyQNGDlh+BCVqFcs983j/Sq7czUhMtZ&#10;oLwIGVwncG/bs7E3mMWPpk8eShWoz0l/1ckFui2ludPnKoas2Vxb9NQWUtJEqFQE5/o7HmOMMcYY&#10;Y/o1+p6mkFplckPYnamf7o8jZAVu7yR0BlhaX4D1RvqRf26ccl+wzZhjUgUi2LiT0thTomPO9w5D&#10;L0h+u9Hmv7t+j79+YYVL9Rr7SXq8rI5CFMPMgkDa1/s5zMiUHQgLrFThjdfg07PHOChjzCSyaQlj&#10;zOR5F3gR+IESC6drEU6/jxKCosgJmmEX2NpXbq57ummYlM5LW9or1MvClVOOxdn3DiyHO4O9R1yo&#10;pluegUs/A0s/CL7D4ynmo8j+0VEV1r8NN34d2tvgKuTnk8oRF4Lk29uK6wXJlRAk/8DYjXoolYXT&#10;V2NczInckcC8j4YdGvb3lM1NH66f4xYJVKhUYGEeu74OTQgLbxxc+TmYOgu+ZUFyYwahFyifojBN&#10;iF6gfJTtUxE42Pa0rUK5GRofFoWqh5u/CTtZhfJhNBbEhQVZy58KFcrpVSi3i/sJGgLll7Iq00UI&#10;4gqwuu1pNNVGbsdJoTojTB0jUN7YVbot+r81VVm6mOAc1GrZQmm7zY0xxhhjzAiNugslAkmq+CJ0&#10;3sxQPKpMHkXZ1P7ROAd39xJ2235wRdayMcy1ZjfXc9l225iJls33tveUBzdSXJS/a95nQfJ7zQ7/&#10;5fdu87Nnl/i+6Tr7SUJ0zIeHahgSrk7JMYaBBToeUpbpeEFPwdob6CvHOjRjzISxKQljzETRV4FN&#10;4BuAxLDUvcqUTGv7ZMysv7+9fH/Lc2fTIxICO3mgGhrRS9PCc6cc9YoUY5W0CHQbUDsNz/8CTF+E&#10;5IC+L6nesllx8OCbcPv/Bu1CVMKSqY9TAAd7u7C1FYLkj3SB5Ol/aeliRGVK0JQTcOebDyMOOi1l&#10;bTUd2KCCKiwvCS4azNc7GXzYMuD8Z7NnaAvrijyLhBGxoqSCTT4oUBOYoTCXjnMwVRrtSk8R2N9S&#10;WhYoN0Oj4CLwKbz7G6FCeVQd0syGg6QJK58OgXLNAuV5ntUcE1WYqYdAOUI4TeM+qA8hEqoY3dzI&#10;AuV5PthJp1CdFSr1/scuGtva198VAbxQX0qozXjK5QjVowcpjDHGGGOM6ZcCierIu5mqSpqM/vua&#10;/FCgFAlODl+dPITQYaPhWT9Iid1gh0lVYe2gm7vw6vt5m2I2kywb07vzZkqa5K9WVapQixx3m23+&#10;87+4xV87v8LnV+bZHUCQHMIzaGoum5s+znMoVTSiipZmYDH7zSvHPj5jzOTI2ePVGGP6p68Aa8A7&#10;wJ0KrEYriJxjXzVvjclhEQfdVLmx6lnf09yEyCGEyKMILi46zi2GqnB5n8QPBNJ22Eb+6ldCZXLt&#10;HqOH4sHF4Wvc/C24+41QwZABlEueNNkK42YDHjx43wiIAF2F5AMXkITczvzpiNllh08owgVmhkwV&#10;Ht73dDs8vhihT97D3CxM1bG1H4eWlQG98AVY+iQkjfyN8uSFSAgDttbCA9DeC+YoFKhK+FGE51O2&#10;o+JMWXq/HAlxcLCttPawdoIZDs0C5ZoFynfegbjCcCqUS3ivrvxQeM/6JPyw4b7HCIAPFcovZ4Fy&#10;n/NXbKjGB3c2PaktkB0vhalFodxHoFwEko7S3Olz8MNDVFJWLoPg7DowxhhjjDEjpYynZoGq0k3T&#10;E7XZtHlPmD5WSpEcurJ4L0jeSJTbO93B950UIgfNRNlpp0QDDqoPUiGKuBlzRL06fTtrnu1Vf/xA&#10;9YClCvVIeNDu8J999xY/f36FL51eYKs7mCC5ZBmI6QUH8bGmDkVRlVIkCAusdYAX4fWDPJ1OY8yY&#10;2eySMWYiqAKfJYTJ78ewU6oTyTV4tGR58kccBBot5daaZ6+VryB5qlArCVdXIuan+9sievSyE5g2&#10;YeWH4eIXIa6C79D/69NDVIP2Frz1Kmy/CXGdXPV28sRBpwUPH2Y3ce+a7mQ/3kcE0gTqs46lCxGa&#10;WlFGEwKD62spzWaoan/cZ49qCKQvzNvFdWi9kNupH4FTnwbfsiD5h5Iw2tvetYeY6Y8C00CVwjQv&#10;Sg6mx1Ch/GDL095XGxUxw6HZqkj1cPM3Yec6uCrDCZQ7SFuw9INw6a9CPAXasfft02gIlF9aDoub&#10;894vdQLtBG6tp6SekzCqkVsiofpT1MeEnThoHSjdVh+BcgE8zJ7pUqp4CwUYY4wxxpiRympCjXyI&#10;SRWS1BdlaMsMgSpUI0fk3KH6YEKYi769k5AMYbgvhNWFg27KTicN4dCcXqBWndxMol6RwrVb2bsh&#10;R2NkXqEeOdY6Xf7j77zLDy/M8IXT82x1BhMkh/BMjCKozw7oHy6A0zl+5Tr8yRvw2hq8OJgvbYwp&#10;PptZMsZMhm8QGjiXHWwlEPM8ZanQVZ3kpeuPBnEE9puhInmjC3EOnu69k54qLNSFq6cc1TLFqEYu&#10;AmTl3y79DJz/bAiR+5T+Xp2ajTTUYOu78PZr0N6EKDsh5klZnvLhQ0+nk21n2PtYuk9eRN5DpQqn&#10;r0S5WkhhxiTLb+3ueLa3dCAVyYVwnS0uCOUhFRedOCKQdmDxE3DqRyFpYd2Pj5K9E1w03sMwxTcj&#10;UKIwzYxyFALlIz1cgcaOkrSxR5MZkqxCuc8qlO++A1F9SAnmbDelpR+Aaz8PpZnwawuUP0EVZuoh&#10;UN5LRuS5+xAJ7LXg9rrPffh9omnYUGxm2SF9LFJVhca29hcGV8FVurhaB3yer1ZjjDHGGDOJUj/6&#10;nZ1EhDRVvHWCTjYJfeLDXAWRg3u7CfttTzyknLcTOOh6Djop4kY8jnkEdtuYSdOrSr79wLO74Yly&#10;VJU8zRa+rLY7/P1v3+Anl2b4t547y143OfTOCoehHkpVoVoTSI83limI0E4VLwu88kN1XAdeASoD&#10;OlhjTOHZrJIxpvD0VaANfBWIYrgwc5G6W6Ax2UFyCDk9cbC647m57h9t45WH9nOaHcSFBcfFZTeQ&#10;qsCj4cLW8FKCS1+C5U+B7wLSZ5VYDX/XRbD6J3Dzt0LlQDneHkQnwcNVpdkMg0BAuKg6T56z7Axz&#10;6nJMqXb0rcfNZOkVAm01lPW1wV0MXmGqDvNzhCD5RL9dBkAcJG2onw47O+Rtz7ncyi4sTcd7GKb4&#10;hBAojynMrVeOoB6P7nBFwiKhvXVva13M8GgWKNc0VCjf+Ba4cu8/DvZ79XYDqa7A1ZegPBsC5XZx&#10;P0YAfKhQfjkLlI86GHEUSlgsvtdSVndsN4Wx0rAefGreHXloQAS6HWjuZp9hH9dcPNNCrRNijDHG&#10;GGNOgDBmo6jNoZ141fjDi6705sU3G57VRhrmood0LKF/Lmy1UrzX3G4sqlqY4WBjDkUkRDXuvpXm&#10;6tr2CrVIWO90+HvfucmPLs3x71w7x0GSIoN8QGS7K5bKUK7Le8GIY1GoOBA/zbUVeB24cOH4x2qM&#10;mQg2BWGMKTRV4AVgF1iKYb80D1zJguSTTUJFgPubnofb+qjdOO5GdK96b7UEV085FmflUbW3/H8k&#10;DtImVBbgY78A8x+HtEH/R56lWl0Md38P7vxeCFhKgZJd4+Bgext2d/W9gR8FWjx52iQUe1w4F1Ff&#10;cPiEIlxoZojEhWvi4X1P0u1zDchTqML8vFjB6EPJRnaqS2F3Bxdn4Wi7OT+ahAVN+/esmqw5nqxa&#10;B9NSqFuvFgu1aMSB8hT2NrIK5QU6V6ZAeivdvIdbvwMP/mCIgXIHvg21Fbj6lRAo1469U55GQ6D8&#10;0nIIBue5d6aECmgPdz0Pt3JeSn3SKVSmw7bCR13E7Bw095SkydFH5FVw1Q6u0kXVLgBjjDHGmEeK&#10;MfFUaOM6xUnq0RwHds3wCVByHz7z7YCOV+7tJ8O/TjX0zdeaXRKf3xiCPtrW3JjiUwViWL+b0tzX&#10;3MzR+qwi+Xon4e9/510Wy45/48opDpJQKGrQzwcF6nMC0WBqFYbshYL6UyG38jK8bo8OY0xgs0nG&#10;mGJ7HfgEUHawl8SU5DmcuKylk9d+3PEJpCncWves7iqRG/8/tvf902zb8KunIurVIlWJlhC8mL4Q&#10;ghfVZUg79H1mVUNIJGnA278K69+CuLc/kDXFnymC3R1lbc3jeq0UBdpPOWdZ5nJ2wbF4NkKTwQWH&#10;TXGJwNpqSrut711Dx+Q9zMzA9DShKrn5EL3BXYHzPw21ZWyVx1Fo9iDrlb+394U5BgVKhEB5gS6l&#10;ejkLlI/omEOgXNlb96TZZjTGDJ6GQHdUhgf/Au79PrgKw7ngHPhOCJQ/9xKUZkKFcguUP0GzvuvZ&#10;eYcvQBsvEljd9ew2QnXrAj3aJ4uH6oxQmepvvKOx18cn50FKKVGtYx+8McYYY0xPVr06LUBbvqgE&#10;SNGxDYl3Etsi9GQTqqUPH8sQgXu7Ka2uEg35Uukt9F5vJrnfeDrvx2cm3AAXNIgLw5rrt31uhja9&#10;KiUHa+0uv/Tn7zJXivnqJ67gEIZWVkthdnFwg4FCr8K51JjdcVS/C9+8Ay9eGcw3MMYUWk4et8YY&#10;c3T6KqEi+WtAJ4blmWtU3Axt1dACmlAOGm3lnYcpB63QWM1DnzDNDuL0nHBlxRG7UIg2/x9EVlch&#10;bcLC98PzvwDluRDA6DuZ7ENQpPEArn8N9t4NwXLrvT+bAg5aDVhfz85T7/S39akBXk2hVBFWLscF&#10;uM7MKIiD7U3PzvbgguQAUQRLC8UKY46Phpvz0pdg9hokTQuvHYW4sAhJ03EfiZkUClSBOsV5hinU&#10;SkJpDBXK9zd9gRZCmuLR0B+IKrD6xyFQLhHDudIl9GeqK3D1pVChPLXy+x8kAB4WZ4RTs/KoT5tn&#10;InB7w7PXUGtijdnUglCqyJG6+SLQbSrNXT3aqHy2xjCeaSJSgAvVGGOMMWYEnEArUZpdjxMpzLBH&#10;0aRZV3b0vUnFe/tUTzJVJRKhHLkn7m8lLLjeank2mmmYkx7BMQlCJ1X2ux6X4yEWb9MLZkxUQR2P&#10;KmgfJxqh2e6rm/dSGntKNKxh1CPwQOzCM+mV12+x2035e99/kVrk6Ho/nACmQlyG2syA56m7XnFS&#10;h5V5VoBXXoRrCwP8BsaYorJpB2NMIekrwBpwB2iUYa20Qixn9GByg+SaFXo9aCi31jztrApzHoZS&#10;UoVKHLYIPzXvHnUM8l8lOpuR9V1Y/hRc/BLgQY9TRVchnoLd6/DO/wHNNYhq5OOTyrEsxPXwoSdJ&#10;whbgKNBReMaghzg4dSUirmDBrxNOs2LOnTZsrPuBPnvSFObnhHIFu40/ikjY0WH5U7DwQtjtwVJO&#10;R6AhVNjaCOfRzp0ZFAWmBAr0HBNgpiSURtjWFYGkDfsb+qjdbcxwaKhK/vCbsP5tiOtDasy68C6u&#10;rYSdl8qzx+znTDCFM4uOUzNC3rMKQthK9+6Gp2u7KYyVOJheFJw72uSoOGju6dE3QlPBVTpE9Q7q&#10;7YM3xhhjjOltjmht4snVTVLbu/EEC5XAhUieXMTrBDqpcnc3efRnR0EEEq9stbrhuEb0fY/KapuZ&#10;cVBAStBtK+19ReLjTXNJVitj9ZY/8tjLMKhCLOHHf/PWPTY7Cf/JJy4xH5dopYobRjAmy0/UZxzl&#10;ioSd6wbzbcLMSyWCmClWZuGFFfj02YF8cWNMsVlCwRhTTJ8lhMmjGLRUIpJreC1AeLl/EsHGnnJj&#10;3ZN4hr5d16GOiTCRPV0Rrp5yzNSzRuy4D+xQJIQ2NIELn8uC5BD2N+/nX9BL0Mew+idw87dCDycq&#10;8dSy2uZxAg/uK+0O73UIOwpPy7sIpAksnImYmnd4y8SceCLh1n34ICVNB7eQRRUqFZibxUasP4q4&#10;EICeuwbn/nJYpGM35tH0rrFxj4iZydQLlMcU5nkmAjNlIRploNxBp6nsrastVDNDlgXKH/whbH8P&#10;4uqQnv/ZXrD103Dxr4RfY9uEP416OLPgWJkJFcrzfIYigcTDzfWUrvWFxkfBlWBq4ejD65rCwZYe&#10;7bZXIFJcNUuh2+dujDHGGGNGZDzDlYL3Sqremr4nlAIlJ5Qih6KProPeOpJ7eymdREc6X+4E2qny&#10;4CBB3NF2qholxaYZzHg8+F7Km9/s8uafdHn32wndltLPqiBVIIaNuynNfY+LhnG0h+dVcRIWuPzy&#10;W3f5+sNd/u7Hz/HC7BRtnw5tpwIhzH/XZkAqg76vBTopJP4U7TJ84y34xrtFmT4yxgyRhcmNMYWj&#10;rwJt4JeATgQJH6fmKtp91H+cOB64v+m5txUGTfJQkVyB1MPCVAiSl6IiVYeWMHuLwoUvwsqnQ/Ab&#10;7TOFqiF95GJ48E24/fUQUpfYeuuH4WBzQ9k/CB0xhBAiT578oyLgE5iadyycidDBrcA1BSYONtZT&#10;mg0NVe0HxCssLQpxifE/dHNNQni8PAMXv5D9np2wo8sqkzdXQ/DPKpObQYuAGSnUKIAITJUEN+pA&#10;eUtpbGuhzpUpIHHh/fnub8DOOxBXGMoiVHGQtGDmclhEqx4rv/8kIZyWMwuhQnma476tEp6PjTbc&#10;3vBhPbQZD4VyPWw1fNTq5N220mkc4V0jQOqIZ5u4UgJWndwYY4wxxoxIMo55LgHvFf+MnWvNyRE7&#10;eZRFVUJV4O2WZ6OZhuJUIz4eVaWV5vzCVJueNiMWwc3XE25/L6XbgaQDa7c817+V9DUM2Rs2Xb3l&#10;x75wQ4FIHJEI//Ctu/zOw13+9vOn+fHFGfa66XAqkve+t4bamlNzQ3rYhbhMDTbLJF147Q148coQ&#10;vpExpkhsatQYUyj6CqEi+S7wtQrslM4RuSVtqIpM1my4Qm+DGe5ueFZ3dGirGo+i12F3AheWHBeW&#10;3aMTn4PD+2jiQtA7rsPzL8PyD0LaPMYX9CE0nnbh5v8VtquPqvS1zPakUcBBYx82tz6wrQFpAAAg&#10;AElEQVQQJO88/dx5D6WKsHIxwsVY0XeDCOztKNtbAw6Se6hVYXoKu84+Ulbh9PznoTSLbRdwDOLC&#10;+SvO6ixTJAqUgDqFaqKUHMyUws9HddjOQftAaW5jjzMzRNkiIvVw8zdh5zq4KkMLlPs2LH8Szn+O&#10;3kyBXeCPEwCFM4uOmVoIlOf5DEUO9tvK/e1wzRTo0T5ZFOrzQrl6xEC5QGNHSY+4oY/EKa7atQ/c&#10;GGOMMcZMNAFSr6TeI1ZR6MRSoBwLvQiAZJXB7+4mY+mvq4Zw+0YjpdlNR7qj4lHZFIMZBc3m+jdu&#10;edbveErlcJ+KQKkKu5vKg+spHKH+Xu9rrt1MaR7oWKuS90ZPncCvvHOPf3Jvl795cYm/dn6Zg8QP&#10;PbujCi6C6XmBAe7MnRFUlVIUgS4zXYJXXoRrCwP9JsaY4rEwuTGmMBTgVUKY/E9juFupEstl0nxP&#10;8PZLBNpdeOdhynZDKY15+56e1EM5hudWIhampVidUZFQlS+uw9WvwPR5SFuE12G/FclLIYz+7m/A&#10;5hsQlcnv0EHOOOi24cGqf9QxxPPMIDkSBj+WzkdUpgS1vOqJJwLdLqytDr4KhAgsL0lYf2K39IcQ&#10;8Cmc+QzMPW8VtY9DXDh/3b0QLrR3iRkGD9QE6jme6XiKOBLq8YiPWaCx42nuWoVyM0zZjIBPQ39i&#10;952wMHUojY+sL7Ty6bAArLdTk3mSh4tLjukqJDkPlMcC63vK2q6Gduu4D+ikUphaEKIjbk7mE2ju&#10;HPFTE4imWu/b5N0YY4wxxpjJpCipt17OSRVKdill5x7t2B0JPDxIaSXjK8AmAq3Uh/GCHHfLbF7L&#10;DJtmdTLaDeX291Jc9Ph1px7iEjy4kdLc0UNt6P7oa+4rD971oYjYGK9lrzAVR/zqnTX+yd0dvnJu&#10;lr9xYZm9JB3J/a8K1SmhVB3W3IhC2UEpmmGlAi+swMv2/DDmpLMpUWNMcbwMvAG8AlQSKPmPEUlZ&#10;E5QJq0pOFiS/uZbSbJOblc2ph9ma8NypiGqFkKUe90EdWra9+9xVuPbXoX46/LrfV6F6iCrQuA9v&#10;vQoHt4cY/JhA2YXz4KGSdLPsqQJtffrFLpAmMH/KMbvsrPCxAcKlsvowJU0ZeFXy6WmhXidsPmDX&#10;2jM4SDsw/3E4/eOh4qmdrGMQ8B3oHmBpMDNUSqhOXqT1bwq1GOolGW2e3EFjV+k0CtXoNUXTKzGj&#10;WaB85x2IKwynQrlA0oCVT8GFL4Tv2dsSyzwmiuDycsRMFijPKwViB6u7nu19tabYGLkYphaO1ikR&#10;B52m0mke4T3jhajewZW7qNoHbowxxhhjhs+PaQBJgDT1FGcAywycQjkK/Z5IYK+tbDZTojENnysQ&#10;i7DeTDjopjjJyQT+U/gcj2WYCSJw7+2UpPP03aMlm9+/+70UPWxlbYHVW55ue7A7Uh+VB6ZLjt9+&#10;sMn/fHOdzyzV+PevnaPs3Ej2exQJQ7czCy5sbjmUZ41AJ4VuOkO7HdH8/+Cv/il8YxjfyxhTFBYm&#10;N8YUgr4CzBIqk//tEpyZPkssi7RVZYKC5L15/J0D5cZqSjsJAcmx90M1rLw8PSdcXHbERSuYKlGo&#10;Hj53DS7/HFSXstDjMYLkcQ3278G7/xTaWyBFSmTlw+qq0mzqe6uKO8AzCkz7NKy8Xb4Yh0UME3PX&#10;m36ohtt3a8OzvxdCM4PsRIvA/Ozgvt5kyoLPtUW48CJhqwDTv+zB5juQHFh1dzN8AkxJGBEoUPOl&#10;FodCGSM9ZIX9DaXbwvK2Znh6ZXfUw83fhJ3r4KoM5WoXF/pGy5+C858jNMBthvEJCpGDSysR01Uh&#10;78XwFLiz4Tlo2W4KY6NhC+f6rBypb6IKzd0j9GcUpJQQ1duFeocbY4wxxpjiSsbW7hS6ibcaTidY&#10;+OiFOBJShXv7SS52EBNgvZGM/Tg+igXKzbCogsSwu+7ZvO+fuVObKkQl2F7zbD/08CHVyXvDo619&#10;ZfP+k5XOR8mrUoscX3+4xS+/dZ8LtRL/3rVzlJzQ9SPcK07CONMQx/qERJU4mgJfZ2Mfvgq8M7Tv&#10;Z4wpAJteMMbknkIIkV8E3ojgE+UphOdImKiJMyXM6+8cKLc2PEnK2Lboej+fhTYvLjpOz7twTIU6&#10;7wLdPZh7Hq78bKj6l3bovyK5hiD56v8L138NkiZEZSyAcTgK4GB3F7a3syC5AB2F7rOrsTkHyxci&#10;XBwyNuZkcxG0msrWhieKBvu10xQW5oVaVpXcPEt2v577LMT1bFQyBy+touo1AtIutLbCiFmxXram&#10;aBSIgWkKd+tOl4XSgBcRfZjegqW9dU9qO6OYocoqlPusQvnuO+DKQ2r8utCPWfk0nP98+C27tp8q&#10;cnB+QULVsxy/mnsf391NT7sTfiPHhzu5FGpzQqUmh751RSBpK63dQy4EEMAL8XTbFlkbY4wxxpjJ&#10;JpCkNkh/0olALXZsNlL22z4Xu3krsNtJcz+WkudxDFNsAqCwdssfaodnAVZvpZA8+8/2fvveWynd&#10;zvhqLiWqzJRi/nB9h1/+3n1KTvi7Hz/P5akqrdSPLL/jU6jUhak5gSE+bnrZDdAFbs/C68AfXRjS&#10;dzPGFIGFyY0x+fcy8AbwCvBCCnCFsos1RZmgquQIrG4pdzY9jnxUXvYatsy+vOyYnzlada3c8F04&#10;/eNw+WfDEtlD76H0Qdk/Pq7Dwz+Gu78XKvHKhyyhNU8QgXYT1tZ8+BiEECL/kHCWT2DxbMTUvAvF&#10;j3Nwb5jxUg9rDz2DHkdWhVIJ5uYY/2hknomERTmnPwOzz4Wf5+GlVXgCzTXsIWdGRoGKQDUHMzBH&#10;IMBUWUa6nW0vUL6/7m0jBjNcmgXKNQuUNx5CXB1OoFwEkgas/BAs/1AIl9sw4ZMUKmXh8rIb2zba&#10;h+UEWl24s5GGReHWpBib+ryEhdCHvGDEQXNfSTvPXmD9GBWk3EXKCah90MYYY4wxZjKFsKKSJN76&#10;NyeUArETVIUHB2kuirCRjROuNrrkuv6aZn3SPJwzM1E0K1Szt+nZWfUfPf6RDXfubylbq0+vTq4K&#10;lGD7oWfrQVZIbAw3V6owE0e8udfgf3z3IU7gP/jYOT4+U2e/mxCN6mUkoYZXpQ7laUFThngv9060&#10;zKuUgZfhBYu/GHOS2SyRMSbXVIHPAK+C/kcl2J46z1S0rC1VmbAg+f1Nz4Md/+jXYz0cgdTDVEX4&#10;2NmIqaqEVaXjPawjkhAkP/MZuPCFUNq675a2El6ZAvf+Odz7A5BS9nvWkj4K9fBwVfFptqI4ATrP&#10;+MMSVt1OzTsWTkdD7iiZohCBtVVPo6EDr0ruPczOQGlYRUAnQSidCHPX4PSPgbcg+UB197H3ihkp&#10;BeqEKuUFuvQigenSaJ89IpB0YW+zQCfKFFNvn1ifwO3fgfbu8CqUi4O0CWd+ApY+GX4+rrI/eaYw&#10;VRMurziiHM8UK6GSeqMDd9ZtK/ix8eBKUJ+TIzWT1UNj57B/GCT2RLUO6sX6ycYYY4wxZqiU8XWD&#10;FPDWuTm5NIwDrjdSGt38LCoQgUY3FDzKyzE9obezo90+ZkhWb/rDb1qcFZh7cD0N9aneP/yoYbPe&#10;pA13v5eO7Z7yCvXI8fZ+k//iL+5wu5Hw8oVlPndqjkbqcSM+MBGYWRh+ZQtBwCsKNVlul/jSO/B3&#10;7sDrLwz3GxtjcstmiIwx+fd3gHMx8nylrqlcpq357ZgdVWibcXfDs76nxDl5KndTWJkVrqw44jGt&#10;/OybZLP7aRvO/CSc/alQZU8P25v5AFUgOwm3fxvu/wG4+L39m8zhCayuKq2WIhHggc6zz6EqRCVh&#10;6XyERLYC9qRTDYMLjQNlZzusSh/0NRHHMD8nh9qS7WTKVniUpuHCi9loj92Yg5GVD208sJUMZvQc&#10;MFO8IFrsYLo02vaBCHTbysGWPfvMsHmIStBch+tfg+4eRJXhXvAXvwjLPxiqlRftgTAC6qFeFU7P&#10;C2nOHwFOYLuhrO0q5Lya+kQSwENlWqjU5dBNOxHoNJXuYTYJyG7RaLqFRN4+ZGOMMcacOErWR0+V&#10;TjpBc4Y55VXxY2pzqirdJJ2ojarN4fQWTG+3POuNlHKUkx20FSIRGolnux0qFefhsJ5Gvc2tmsHq&#10;1cDYuBOqkkeHLVKjEEWwv63cezsN1cmz61OzoPmdv0ho7CtuwIXEDsMrlJ2wkyT8w7fv8c5Bly+d&#10;meVfvbTCQeJH/wbKdhWYXRrRd05URaRKpzpNXeG1l2F3djTf2xiTOzmJLRpjzJP0VeB29otmBGV9&#10;TuqupGmv+VRwAkmqXF/1bOxrLrbM7nUoLy46zi44xBWtk5kFHcXBhc+HquRJK0uF9nPJ+BAc1y7c&#10;+m3YfCOEKMf+SRWLZoXdt3eU3T3F9fKnbX32qZRQSH7lYkR1VsLHWvy73hyDc9DtKmurgw/aCqEq&#10;+fycEJewW/zD+A6c/QkoL0DaYRJex/kh4Z2V/dSYkcm2kGSKwj3/KpFQjUc7YSMCzX2lsaM2omKG&#10;SzVUJG+two2vQXsn7Ak78Cs+S76qwoUvwvInw/veXkaPEcIk1+K049yChMpLORY5eLjj2dhVKzY/&#10;Lh7q80JcOVrgobnnw65cH/n1hajWxlW62cyrMcYYY8zJIgJdD51UrXs+wUJl8nEfhRmHXi/n3l4H&#10;JyHAnQe9xSytxNNIPC7HO5hB0eb5Td6JhM0UV2+m4do6yo5sCnEJ1m+lbN32SAWIQzh99UbKxl1P&#10;acTFYyDbn16Etvf8ytv3eHO3zQ8vVPnXL58OYXcd/SipeqhNC5UpN4oCaAIKtQicm2JjOvzunYtD&#10;/abGmPyyvpUxJpf0FWAN+CbwtQrciM8TuSVtqErBl58rhLxYAjdXPc12CJKPk2RbXcWRcGnZsTgb&#10;JjtlDI3j/gloEvaTvvJlOPXDIQTR7z9APbgKtLfgrVdh+3sQ1axibB/EQacNG+vv6/21NVQmf+pf&#10;CGsCZpYcs8sOTSxIftL1Bg7WVz3t1uArzXiFSgUW5nn2dXniSXimLv1A+OHbWDJpULI9/Dq7oRqs&#10;5GB1mTl5PFAVqFC462+qBCUZ7WE7B619pXNAkRrLppCyPkljFW79FuGCG8bOIFmgnDQEymcuQtqy&#10;d/0H9DanWp51nF2Q3AcaBFjd9jSaherYTxSJYHpBDt1/EYFuC9oHh1+wFE21LRxgjDHGGGMmlgBJ&#10;4kmt0XuiKBAJbDQS1hoJldiFuexxH1gmEjjoevY7HufyW5kcLExuBkcViGHjTkpjV/uueaHAu3+e&#10;sPqOp7Wj3PjThNtvprgx7FLey8NXIuEfvH2X31/b53Qt4j/8vgssV2K6XsOCkRESgTQNYfK4Mppo&#10;ipKt0PM6T7sJX/9zeO31XD/bjDHDY7NCxpj8WgPul+BupYq4S6TFn/9Uwnz8flN5ezWl0WXsQXKA&#10;JIVyCZ475ZiphW2YC3WupRckL8PVn4OZK5A0Cf+KPv4l6iGuQnMjbCvfWoeoTH6GKYpFFdZWlTQr&#10;Gk8X+JBKa+ohjmH5QmSn3ISinDHs7ip7u8PZ3kw1VCUfx9ZpxZCVGqguwdmfJvelOItIXHhvWXDP&#10;jNuUwDAKHw/ZdFmIRjyhpAr7m56kjY2smCHzEFXg4B7c/WfZe2IYZa/kvRmb81+E2inbheRZskD5&#10;XF1Ic9wsEoFU4ea6p921QPlYZLdvbebw1ezFQXNXSbt89GcmENXaiCvYi9sYY4wxxhRGr/c5vhan&#10;oL3SsObE6C15v7uXIIRxv94C7zwIlYxhu5WgXnPd3bYaaWYgejWR9pV7b6fHmsbqbSh/+82EN/+4&#10;y8Y9P7b5WVWoRxGv3l7j/1nbZ64k/LvXznKmUqaZjD5I3jumKILZJTeysTyBMIioMovuRSTr8Nob&#10;8OJovr8xJl9sytMYkzv6yvt/EUFJr1GSsiYoBa9KLg72G8qtDU+SMPLQy9OkHubrwnOnIsql8WzV&#10;czwuhByjMlz9CkxfPmYYL5vtbTyEd78GnZ1QDdAGqvrjYH1dOThQoghIFLofci6zDMvyxZhSNf/b&#10;x5vhcw66HWV9NR1KhXqvUK3AzDRWlfyZNIzunP4MlOqE1SDFelPkWm/FRGcXuvthRG7srQNzYkVA&#10;vXj3txOYKo22o9Db2Wd/Uy1va0ZAww5Ma38Gd353iAuPskW61QV47iWoLYdf2wX+JIULiyFQnucK&#10;5SKQeLi3pbkOvk80D7VZoVw9/LCC99DeP8TgjBdcJcFVu6i3+9QYY4wxxgyHV0h1PIFZEegmHq+D&#10;37HU5FOvKvn9vSRU/s7m0stRji4ABSfCVjsN90aODu2DbHrbDNLd76V0O2Hu9ricC++XKGYsU2Je&#10;lZlSxGt3Vvnfbq1RdvA3Lizzl5fnaKQp43rkqEJUgpkFgXSEu7d7BSGmVZmhPgWvACsrI/rmxpg8&#10;sTC5MSZXVIHPZr+YrUAlXiZmmZaqFDhIrgAO9hrKzXUf2mI5CJJ7heUZx8UVR5xl14p1kh34dqhI&#10;fuXnwnbs/jhBcgVXha034a1/DJ29ENqwhOmRqQIO9vdgaytUk9YUaD/770hW/Hh6wTG75NBkhB0k&#10;k18C66uepDuk60Fhbo6xbJ9WCOIgbcPSJ2Dx4+AtMTk0yQH4UY4MGfMUClSzHwVr/pQcTMWjDXWK&#10;QNpV9rd0/A17cwIoRDVY/zO49/vh50MpLyXh3V+eh8s/Exbaqr2fnsY5uLjsqJVD+DevZyiSMBZx&#10;dyPHBznpBOpzcujbSASaexp2v/iwv6OA80S1zgAO0hhjjDHGmKcbb2XyIE3HfQRmVBzQTuH+Xvex&#10;348GkV4dICew2Uxyv3BbsbkvczyqQAm2H3o27nui0uCuqXENU3lVapHjT7f3+bW7G3Q8fP7ULL9w&#10;cYWtTko0xnFQVajPCuX6SMNEoqhSiQTVOb5fgBfhhe7Y3//GmNHLV4vLGGNeJ2yX8kIMlbhEzDU8&#10;4x+lOCYRWNsOQfI8VP5WDUHy8wuOc4uhIVq8jqSEIHntTKiaN32JMNPa56tNs4rkW2/Ard/KSrRb&#10;ddh+hXAVrK/79ybMOx9+Lr2HUhlWLkbhJhn3jWLGS0OOeXfbs7erQ9niTLOq5LPTAt4yUk8S8F2o&#10;nYJTPxaCzmbweitpmushlVa8F7KZNApMCYypIshxVGKox6O9jcRB0lb2N3PQyDcngIe4Cmt/Cuvf&#10;grjOUG7U3mKyyhJc/FL4tbedST5INUweX1x0lEthN9g8UiCOYKeprG6HQHlOD3VyKcRVoTYrh18D&#10;otDc/YhPSgAVoukW4uxTNcYYY4wxkytJPdYnnXwKRE5YPejSSvSxysB5CjYpIAj73ZRkTFX7D62Q&#10;GQCTG9lcbbcF995KQ0Xygl9PqSr1OOL6QYv/6s07bHc93z9b5W9dPkPbK26MN7RIGIKdnnMw4ulC&#10;6f2Pk2mlDL/0DfjqdshuGWNOlDy1uYwxJ5y+AtwBXgMkBueeo+qqdFEKXJUcgdUdz/1tH/KxY/6X&#10;eIU4Eq6uOBZn5FG4vVgn2EHagfo5uPbzMHU+hB36OrlZTYV4CjbfgFu/E76OTEBvaJwEVteUTic7&#10;lR2Fj8ihqofF8zGlqlhm1YTBiU5YkDCsghMKzM8JEtnd/nTZKOOZn4DKfAg8F+xtUQwSHoCdXax7&#10;ZnLDAdPFvN9rJaE04ue6CLQbGkJ/xTxtpkiUsHvSnd8NgXJXHk6FchHQLsx/LFQoF1vw9EECoFAp&#10;C1dWHKWIke6OcBRKCL6v7iq7jXxvwT2xPFRnhLgih7qVxEGnqXQOPuLdooIrpbhKF7x9sMYYY4wx&#10;ZhIpPq+dLTNQTuCg47m3l4S6K+/7b5VYcjWP4wS6qbLaSIhcvo7tMRYmN8clcPfNhOa+9r85fE54&#10;hYpzbHa6/KMb99nqpKyUI/7t584wX45J/HgXh6hCXIKZpXGcaIGOR73OyBplXpmBV4CVMRyKMWas&#10;Cv6oN8ZMClXgs8A3gYcV2IjncJzioLi9G4UQqN32PNhWojE/cYXQQC5FcGXFMV2XXFRJPzoHvgVT&#10;Z+Dql8P27r5Nf70XDV8PB6v/Am5//b3vkd9uf/452NlW9vezatJthQ/LoGZFeacXHXOnHJqMf9GF&#10;yQGB9TVPtzOc60EVKmWYniZUJR/8tyi4rCr58g/C/POQtvp8zprDUWhtZBe7vX9MDihQBmpAzrdq&#10;/SABpmIZeWtOBBo7SqeBjbSYERDAhf7L3m2Ia8MJlCOhDTD/fXDmM6HfZa2mJ2gWKD8z7/J/dgTu&#10;bHgOWhoqHI37eE4YEZhakCP1b1r7fPi7WIEoJZpqoYjdosYYY4w5UWweYTTyMGKZJD4Xx2GGp7cI&#10;+u5eh07qnzK8drS+1CgokHif726YWJjc9EcVKMHmPc/6HT+UHaRHSYHYCV1V/uvv3eW7Oy3KDn7x&#10;ymk+MTtFI0nHWpWcrCp5dUqYnhdIR97OEbyqlKIKaVyiXQ2/e2Gkx2CMyQGb4jTG5MPrhC1S/qUS&#10;7Fdj0I9RwqHFq0reC5Grwt1Nz4Pd8QfJAboeZmvC86cjqlnxukKdWCC0otuhIvnVl8K27r5LX68z&#10;zYLkLoK734Db/yz7FhE2HHUMDlpNWFvLqt0l2Y8PoR7iirByMSpcYM0MnmZbpu3tePZ2PVE0nIEu&#10;1VCVvOiDH8MhoAmUZuDUjw0pnGYCDe+dzg74DtY9M7miQF0gpnBNo8jBVElGftwicLDtSTsUsaFt&#10;CkWz3ZSAu1+H5mpWoXwYF70LgfKVH4FTPxLeV3mbvR0zAfAwPy2cX3Tv/V4OCZBmYxXdrn2UI6cQ&#10;V0KF8sM0sUUg6Sjt5odUAhDAC66aIJEv3DvbGGOMMaZfqrDTynmIc4IkXsfY1BS8Kqna5z2pFIgF&#10;9tqe9WZK/IFK36ohBFrKUQVwEWinyupBgrjD7UA1LjbFY45Ke1NXDeXOm+lEzKWqKrEI/8u7D/nO&#10;TgMEXr6wzOdPzbPbTYlyMEimQHU6zMmM45nSyzkRuVnacyHDtWtpcmNOGksrGGPGThWYBV4DiGHR&#10;n6EWTdEpXpAcQucx9XBz3bOxp8Q5+BekHhbqwsUlR5w1PnNwWEfkIO3A1Dl47qVQfa/vIEMvfBGF&#10;an7rfwal+nv/zfRNPayt+bC9uwKdjz6fmsLyhYhSTfCeIl6cZoCcg25HWVv1Qwu3eIVqBWayquTm&#10;g7Ll76d/DMqzYesAuzGHRxx09sI5z8FglTGPccB0MaucliOol0Y/weRT2N/0NkljRkBBYmhtwfVf&#10;h/Y2RKXhzRBqAhc+D4svQLdhO5Y8hXpYmBGWZxxJOu6jebZIoNUNgXIzBh5qM0JcPnzYoLGj+JRn&#10;v49VcJVuFiYv4EvbGGOMMaZPiVcbTzsJBLzP2sRmot3fT0hTLcRQpBDCqc00/xemqlUnN0cjAt7D&#10;7TdSum3FFXwYMFVloRzzv99Z4/+8v4UCn1ma4aXzyzRTP96K5O8jwNLZcW4l2PvGssApAV6GF8Z1&#10;LMaYcSn4I98YU3QKIUR+EThbgrVyFdUrtLVwmd7eSr3Uw601z14rVCQf6z9DQ2jy7Lzj0ooLDeGi&#10;Bsl9C6bOwJUvQ1QD7fYZYFBAwMVw53dh/dsQVW1Z9nFlhd63tpRmMxR8/8j7OOuIziw7Zpcdmti4&#10;rwEENjc8yTCvB4W5uXCd2gDaB4iDtA3zH4PlT4bdICwsNjxKuNC7+yGkV8A3tJlwCpSzHwV8XtZi&#10;KI+4PS4C3TYcbBWy0W0KRyGqQHsL7v3zsADMDWOnpawj6btw7qdh5nJoL9iw4mN6FcpPzwtLs0Ka&#10;093AlLCDw15Lubfp7WMcA3FQnzvsH4Y0gda+ProVn/41PfFU0/o3xhhjjDlRbD7hZBAg9UrqPWIf&#10;+sRRwqLn/a5no5EQPaP6eCShOnle+jy9aukbjZRmNyUa/SaJR5KX82YKQIEIHt5I2XroicZUJXtQ&#10;UlWm44jfW93hV+9sUHJwthrzi5dPUXaCz8kwvnqo1IXabA4eJpFUtVKBV1+DOdBXxnw8xpiRsukC&#10;Y8x4vQz8QvbzRgSl9BoVF2lavKrkvYrkt9azIPkYjz6shgZcCJKvzOWg0dk3CWHG+jm4+hLE9RBi&#10;6OsVlu3J5EpZRfJvhfBFcU9OfjhoNUKY/FGQ/CPy+eohimHp/ATsjWWOTTWEKvb3lN2d4a1yV4Vy&#10;GWamBLxNODzBpxBX4OxfCjepPR6HLKsq294OoTy7IE0eKTAlMIx86gjUS4IbcVPYOWg3lOau2qiL&#10;GT714d298w7c+u2sKvEw3ifZziWuAle/DNXl0E8rVrd9ZM4tOGaq+Q2UAziBjX1lay8ns2YniUKp&#10;LlTqcqh17SLQPtCwYdCz3isCrt6x5qQxxhhjjJlIqopqMSpWm6MTgft7CYl/+mesgBPJqgfnZ4BS&#10;BFqpJynAXJPVVDOHoQrEsLfuuf92WvgguVel6hz3mh3+hxv36XpPLMK/eeUMF2vV3FQll6yQwOyS&#10;UKoJOqaNjAWBRNFUq7Lr6/z3l+DOHeDK6A/GGDM2Nq1pjBkbBbgNvAr8gxiuRwtEskxHVQoWJEeg&#10;3VVurXv2s4rk45RqWKF9ZdmxPJefVdpH5yDtwNQ5eO4liGvgO322nrPAXtIKIYuNb1uQfFCyCuMP&#10;Hnq8BxKF5KP/jiosnI4oV8W2JzShIHYCm+t+aM8skbBbw/S04OLhfI9ik7Drw6kfheoStl3ACIiD&#10;pAntnbBjhr2TTF5FQL2Yz4NIYLo0+mMXgcau0mlYSNOMgGYVyrfehNU/Hl4/RyS0D+I6XPhc6J+p&#10;xy7yD9Bwqi4sOWplIc3x690J3NvyNDvhWZXjQ508CvU5OdRuSSJh44HW7of8QS9E1S6u0kW93ZPG&#10;GGOMMWayiEA3UdR6LRMnEthve9YbSag8/ow/F3bZGtYC+qNTIBZhvZnQ6KY4yXenurhZATMq2qt9&#10;tK9c/7M0L7da37xC2Tk2uwn/6Xdvsd1JUeBvXT7FTyzNspckRDmZA1WFKIKZxSrgGpgAACAASURB&#10;VLFHOAXvVapRCdwUmwvAizC7MO7jMsaM0NifRMaYE+xl4JvAGw4qiSDuGtHhqjLlikCzrdx4GILk&#10;4169qArlGC6tOKaqWeXd8R5Snxz4FkydgStfhqgWQo7Sx6tLfej9dA/gxtdg489DRb089+oLZmNd&#10;6XRBFGh/xB8W0BTqs47Fs1H4eIp5kZoB0Sxws7mR0moNryq591CKYG4Gu/2fIGHXh6nzsPzJbAcI&#10;uzGHS3l03pMDwNl1afJLgQpQppDXaclBNRrDoSvsbyqpPVLNSChEZXj4TVj9E3Dl4ZSdEhcqks9c&#10;hsv/cvi+vXeaeUQVSiU4v5TtjpDjZ6dXuL3u6SZq/bJR0rCWsDpzuMCBOGgdKEmHp99uCkQprvRR&#10;K7uNMcYYYyZHjpvZEycP59rr8ArRmPFQsqrk+91Q3fsZf04ARSk5l7t+qwAdn/8LM/9HaMYq2z06&#10;acON7yQk3eHN1Y5C2M0g/P//9O4Dbjc7dBX+0vIsXz63yEHqcxMkhyzfUxXmVhyMqSr5Y5yAi2tI&#10;HV5YgcrZMR+QMWaUCvz4N8YUmSrwGeBVUIkgnb5ERaa0XbCq5FmQ/N11T9cz1iC5AKmHWkV4/lQU&#10;guSF7RlKCCjUz8HVl0LlO9+lv9eWgiuFoN67vw4H9yCuUuCTky8OGgewvZstpGgf4rxmHdLl85Fl&#10;TgwALoJWU9ndGe7ghPcwOyuUykDRFi6Ngjg485OhmmnhVnYVlDhIm9DasMrkJv8EmJLCvrvrJaE0&#10;4jUbIuFxerCpVrzZjIgAEdz/A9i7Hfo9Q3mnZztrzF6Fcz8Vdo+yd9hjhHDqa2Xh0rLL9QScE2h1&#10;+f/Zu7Ngy677vu/f/9r7jHfu7tszuhsATVmgKMIUB1G0JGiokiyJRccquBKVyk45sx/zmgdBT3lP&#10;KiXbFauciuPEVKwqio4cW6REOhJFDaApUaAsEiQaQI93ns64917/PKx9Gg2g0bj39j1nD/f/qWrg&#10;dlf3vfucs4c1/NdvcWdbrQk4awqdBSFuHm7BgXoY7j/uLwpubnxih2eMMcYYU3ZR0QdwSgiQFl4s&#10;KySpbXFbJyHZG/ZHno1BRnyIcbvCCywfQYH7vaT8w35a7oXuplgqgIPb307Z31KiuNrni6rSjSI+&#10;9+Y6/359n1jgWrfBf/H0RVJfrlFMEfAZLJxzpZgmVAQSD4lf0DSBL3wTvnyz6MMyxsxQiacyjDG1&#10;9grw3wOdGFmN2uq4Qqrl72g97KFC8iwL23AVKfMw3xaun3NEJWhoHp+DbAxzl+GZz4at0/34mCME&#10;edRX2oPXfgv69x7ait08MYE0gfX1vNc11kOM9ECWwdL5iPaCoDb2ZwiX5Pr9cC+d2s/I0yGXlrDw&#10;zHcSB9kQzv4ALF6HbFTOUdm6mcSu+Cy853ZSmrJTIAa61VywKMBcQ/Ikoxn+XIFkrPR3KvimmQrS&#10;t3Zyev3/gYM7EE9pkZg4SPuw+nG49KP5s8yGGR8mhDboQle4sOjIStwNjR3s9pX7u94+xlkT6C4f&#10;7k0XB+OBkj0qnVwAFaLuEBeX+GQzxhhjjDkBk6bQ/jj0ta3HXX8iISzGPuv6uXuQkmWHqBFQaLpy&#10;JtIlWfnPzCoXBpvpUgWJ4PZfZay/6Q+94L2sMoX5OOLf3d/iN29t0Img4Rz/3Qcus9yMSbwv1dDX&#10;ZKpwaVXCBsYFv/cC4BWNdF7u7wh+A37jW/BCscdljJmdMt0jjTGnhH4O2AN+AxhGQPNp6boGKUo5&#10;+4DvlheSv77uSfOtZopq14mEQvLVJeGZC444osKjKQ78EOYuwo3PQNQBTd4qiDgK9SAxjPvw2hdC&#10;IbmbVjLfKSWws62MEpAMSN7/n/gM2l3hzKUoFJJX44o3UzIZoNje8vT7SjTFKBlVWFyARtNuA28n&#10;4FNoLcG558PXVkg+QwKDdexmaCpDgTahqLyC7c1IYL4x++tNBAYHyvBAbRTGzEDewEr6cOcrkAzC&#10;76dx0YoDHcP5j8LSB/JFwHaSPyxMwMDZReH8ksNrOZ/6CkQO1veVrb1QUF7B23w1KTRa0OrK4dLJ&#10;9THp5AriFNdKUF/GM80YY4wx5uQoMMx8KdvXZkpUyVJvw9c1oIRxuoPEs9lPiZwcqg9aus9eQh/t&#10;zkGCyOFeQ5G8zY2Zd1AFacL2Xc/9m1nFAwvBK3Qjx7cPBvzz19eIHAwy+E+fOsdHlubppRmuTDeS&#10;PG+qPScsLAlkJbnPeUVEWpydm+fsErwEPHu16KMyxsyIzfAYY2ZKIRSR3wIdNmC9sUpDz9PXShSS&#10;K7wtkTz1xSeSJxmcXxQuLju00ltUCfgRdC/D05+FuAs+4XiPKgXXCInkNz8PvTsQtQHrJZ8EVcBB&#10;bx+2dxQ3SSU/xLUgAmcuR0SNKp+r5qQ4B+OhsrPtcVNebe0cLMwJ+JJ0xMvEJ7D6MeicD8Xk5X8c&#10;10s2oNKjc+b0ccBcde8TzRja0ezbIc5Bf1dJh9ht1kyf+pBIfnAL3vg3eePHMZXnjeZbvlz/OWiv&#10;2G4b70XhwpIw34bUl/cdEuDertIfqLWZZ0mguySHes9FYPRe6eQKOI/rjKdwkMYYY4wx5WOFDqeL&#10;At4mlmpDBO7up6T+cDuXh/ReIT5k4fmsiMDI+/A6yt6PLtMbZwqnGnL5dm57bn4zLe1Y1WEpEAvs&#10;JCn/03dus59mjD28sLrIL1w+y36aEZXwIlUP3WUh6kp5wtAUzavu53hqDp57EX5opeijMsbMiPWx&#10;jDGz9SKhmPzbDmknqMhV4sOlL5WBOOjnheRZBq7ARPLJz33qjOPicogNE8o7Kf14DrIxzF2GZz4L&#10;cSdPtTvOq1FwcSgkf+23QiJ53LEo4hMkDrIUNrZ8uHZH738VSL6ydn7FsXDGWfixCQQ2NzzplM8H&#10;72GuK7Ta2GDZ20goJF+4Buc+HIqaLU10tkRgsIGdmKZSFGgCLap56ip0G0Iczf7w1cPBloZmqbWD&#10;zLSpD/2gvZtw96tTfMbnDX0Xw/Wfh8Zi+L2d5O8iAtfORcy1IC3p/XOydfytrbALm32MM5IPY3QW&#10;DplO7mHwqHRyAVRw7THibAzEGGOMMfVX0ma1mRJVJc18FbLJzPuIBA5Gno1+eqTicAEaRU7Ov5NC&#10;JML+2LM1TIlLnE4eFmMUfRSmLCaF5MMD5eZfZA+yIipNoRM7/tfv3eVmLyyyv9pp8l8+c6n05/7Z&#10;C65MmYhhz4VWBCILuA5sf094pTy3XmPMdFm1iDFmZhTgTeBzoBrD1vwlabLISFVK3vNXAAebu8pr&#10;90MhuRTUVxXyBj7w1FnHmcXydkwPx4EfwtxFuPEZiDqgyfGKHdSHns+4D699IRSSu7YVkp80gc1N&#10;ZTQEl+ihLgT1YXL8zMVQuWWF5Kechkv8YF852FfclFukzsHyMtUfCJmWc8+He2e1HyYVlG/zMN7P&#10;n19FH48xR9SVyo4oCDAXz/6yE4EsUfo7dsM1M6IeXBPufw02/izva02hbyT5ArXuBbj6EyCKNSwe&#10;QSFycGnF0ZhSUPxJEIFRCm9uZJVZ+F8LCu0FOdQuXuIgGSjpI9PJhaid4JoZqDUwjTHGGGNMfaiC&#10;z8IEqXVVqiskjMPdg+RYO3eVbcZXAO8VX/JkcgG7cEygb5VTfO8bKVk2/XnaadO8kPz/fGOdP9jc&#10;pxtBQxz/zbMXWWxEJN6Xbwouz+foLghzy65UO2srCKkHzdo6HMLLt5X/5ZvwQtFHZoyZhYo/Eowx&#10;lfIC8DXgTxvIfDdSJzfwlL7jooSJus1d5c5O6NUW1ZATIFOIolBIvjgnFa8/E/Aj6F6Gpz8LcTcU&#10;IRzr8aTgGiGR/ObnoXcHojblG1aoOAe9A2VvT3GZQnaIf5On2527EtFaKNEWTaY4eQd5a9NPvUBF&#10;FVpN6Njt4O0kv/8ufzD8OvZuEObYJILkALJR+Lrk7SFj3kaBGOhUd/YujoROATskiYNhTxnuq43I&#10;mBlRiFpw76uw991816YpnPjiIBvC0gfgyk/m/TrzTqrQbQtXzjiyEt8/I4G9IaztenCVvdVXjkTQ&#10;njvcs9V7wrPkkd9Ice3EFgMYY4wxprbqEKBaNWVYMiwCmXpU1T7/ilJCf3N/5NkYZMRH7G86gVYk&#10;KOU4B5SwaHx/7NkeZTgp927synSGhEx1qAIRjPvKqy8n9PcVF1X7vPAKrcjx9e0D/uUb63QioZ/B&#10;L18/z0eW5uml4dosGwE0g6VVmVr+x3EJApmi0JVEG5DAS8Bq0UdmjJkFm7o0xsyEvkRoXLwEuAja&#10;6Q1pSFNTtMz7kb2zkNwVfKSZh3YDPnAhYrFb9UJyB9kY5i7DM58NRQ3HLmbM94ROevDab4VE8rhk&#10;re46EPAprG8omgKHrA9RHybEF85G4d9V96Q1J0DzVPLtLc9woETRdH+eV1heFjvv3mmSVHrh48Dh&#10;dhgwJym/ENJBKLw7zm4cxhRNgTYQUc17iEI7hmYBazlEoL+rpEPs+WRmJO97vfklGG2HPvlUzvx8&#10;sdrq83DuByFLsJP87YTQDFvsCpdXpLQF5QrEDtb3lL1eudPVasVDa16IW+9fgCAOxgMle1Q6uYDr&#10;jKZ1lMYYY4wxhXMCg0SPlWpsjkeBtPAibiHzYWGlqS4B7h2kpNnRzifN/7WT8u3YrSiplmHJxfvQ&#10;ahcNmyekYRH7eKC8+nJK/0CJY0p/2j6OV2g5YWM05h999y7OQS9V/ua5BT5z+Qy9zBOVdFBLFeIm&#10;rFyIICtde0bIvEozauOiJmfj8KdXiz0oY8xsWNWCMWY2fhz4EPBMDFeiOSK5zLjoQYfHe2chedHt&#10;TO+h3RRurDoaecO+zO/f4znwQ5i7CDc+k2+3nhyvmE79W3sx3cwLyV3bCslPmCrgYHNbGY9A0sMX&#10;n6rCuasRUWyDFCbULg0HyvaWx7npnhPeQ7cN83NYKvnDREJa6OpHoXvRUsmLIgLZpJhcqPSInTm9&#10;HDBX3fuHAN24mJWtqtDbVjSjyo16UxkaFpGNd+H1/zd/5EzxxMuGIZ188al8Bw4bfnzYZGvpc4uO&#10;M3OCL3kBzO1Nz+BRBctmKsRBZ/Fwf1f1PdLJFaJWimtk1sQ0xhhjTO1MUslHmZJppSfKqqfgtqUI&#10;qFe06AMxx+aAYQa7w4zomEXhZfv0Q9q6cGc/IfPlnmqpQr27mRIFzc/N1/8io7enxI1qz9tPdjoY&#10;q+d/fvUOG+MEFC51Yn7p+nkSX+KnRb6Dd3dJ6C5KmMMu3b1DJtsZtBgBrwB7BR+SMWYmbDbHGDN1&#10;+hKwDvwKEMXQdE/RFKe+vKnkj0okL/JAvUK7RV5Ifrgtj8srT6vrXoanPwtxN98C/TiPJAXXgLQH&#10;Nz8PvXsQtbGq0ZMnDoY92N1RXKKH6tRI3hFaWnV0l12o+y/lFW9mSRU2N/zM0kPm5sJK+yoPiJys&#10;/MJsLsHZD+f3X7swZ041Xwi1B8lBOEmNqSIFmkCDyrZPIwfdRjHp5MlY6e1U9I0zFZTvStK7DXd+&#10;L/SjpmLSrlC4+tPQPhMKyq298W4Kl1cc820hLWkXNmwjD7e3stB+t49x+jw020Kj/f59GBEYPSqd&#10;XAVphGJyVfvQjDHGGFNPRe8kbIqRZhnqbfekKlLAOWG9lzDM9MjXcIhjUZqRHLsQfSo09M1S71HK&#10;HaQnEmoOzOmik1VYAjf/PGVv09NoVj+XTxU6ccQ/f32Nb2z3aTlBBP7BjYtc67QZeV/qgkhV5eyl&#10;CEoaxvcgi0SzJYZ56sGeRZMbcxqU+d5pjKmTbwH/qgn7jbO0uKADValQIXmRMg8rc8Iz5yMa09qN&#10;fGby7dXnLsMzn4W48wSJuAouhqQHr+WJ5LElkk+Nwvqm4scK2SH/iULcyLdnso/FEO6tvX2ld6C4&#10;KbdCVaHRgKWFsKLbBpcf4lM486FQUO4tErc4+QPd0lpN1QkhnbzCt5J2JDSj2U9COQejvoZUWbsV&#10;mJnIE8rXvwEbfw5Rg+k01CW0N9pn4epPhZ9ZxlmREnAOLp8Rmo3yTuiKQH8Ed3esUzczAt0ld6jx&#10;KPUweGc6uQKiuPZ4KodnjDHGGFMGJW0+m6kTfFk7T+axnMAw9dw/SHmSfTodUqr5HiW8trV+SlLy&#10;nccAu3meNpNCcgevfzNl47bHlbR4+Si8KnMNx1fWd/jCnW2WmsJeonz28jl+5NwS+2lKVKYbxTv4&#10;DDrzjqVVgaysc9j5SZIxr3sKvAhvFnpAxpgZselKY8xU6eeAVeB8DPdjcP4qWtIqct5dSF50wy3z&#10;cGZeuHrWEVX9ji0uJJLPXYQbn4GoA5ocr4hOfZ7o2oebeSG5s0LyqXGwta309xV3yEJyBLIUzlyO&#10;aHbEPhoTUg1T2FjPpn5vFQHvodsRohgbHJsQCUnkc5fg/A89wWIe88QkL7I7uGXR+ab6FIgJCeUV&#10;PpXn4jDxU0RCeX9XSYdUYLbJ1EbUhtu/C3tvTq8fJQ7SASzegCs/Djq2BVSPoAqthnBl5XCFw0WJ&#10;HGzuKZu2+GU2FOImNLvv35cWB8lASR/eAEAAFVxnjEiFH87GGGOMMY9R4uazmbIks22TqkYJXcn1&#10;Xsow9URP8PGVsYcjCONMK9FdntWuwaYEFNTxIJF847YnrvAOoxNeoR1F3OwN+fXX7tGJ4CBVPrTY&#10;4RevnqWXZrgyz31KGIpdOCvE7TLXUIT3UGNp0mrDb/wGLIG+VOxRGWOmrwrtGWNMRakCzxGKyV0D&#10;IneJZrTMUJUS1pM/KpG8qIMUIJ0Ukp9xqFa8zkxc2Nq8cwGe/tsQd0NB47EeQxrOp7QHNz8PvXuh&#10;GMKir6dDIBnD7o7iUj1cB1PCitruorC0GoVOUOmueDNLky3U9nY9o9H064hUIY5haWm6P6dylDBC&#10;ce75cN8s7wiFMaaK5iQ07SraZnUO5uJiGiyq0Ns+ZDvLmCc2OdEEbn0RRlsQTWk1iDjIhmFHlLM/&#10;CGnfCsrfQQAUFjrCxWVHVuLmWRTBvR1Pb0CY+Cr6gE6B9rwc6pLxHsZDfVe/2zVT64sbY4wxppYm&#10;c2j67iaQmRKvii9FL0CrPV96SgmQKWz0U0SOvzugKjQiIXqC7zENTmCcee72EiJXrmN7FLuGTgEF&#10;IkBCIvn6bU/UqP5nP9kJIFXPr716l+1xSME704j4hx+4RMM5fNnbBgougrOXo6KP5LEEIFNEacpT&#10;0ua/vg6fugXcKPbAjDFTZzM4xpjpeQX4ENCMYSuOibhKSilbb48qJC/sWDSsqLywKFw54yAvai/h&#10;23ZILhSOR2146qehMfcEabgKLoakB6/lieSxFUROlYf1dSXpK0cNNFu5GCGu+h1T8+Scg/FI2dr0&#10;uBkUGnoP7Xb4VfpRu5l5KJV8+a+FBT5WzFWgfCPPpEeVn/DGvE0EtCtcXajQjKBVwGYBIpCOlf5O&#10;2Ue6TX3k/arhJrz5JdCM6Z58Chc/DfPXILWdUR5J4ey8cHZeyEp8H1WFW1sZmbePceo0rPNozx8u&#10;nXzUU/zDY24qiFNcKwW1D8sYY4wxNaLgRDhIPONMrV06A5kq4ywtzVzPODnsFrqmDBSInbDZz+gn&#10;+kSp5BAKnCYLs8tEgdT7SgztleVaNtOheSH5eKC8+icpm3c8cU12cQ6p5I7//fX7vLI3YC4Shhn8&#10;4lPneHa+wzArts7n/Ux28V654JhbETQt+fhapkokTUTmuLIAvAB0Cz4oY8y0WQWJMWYqVIFF4DdA&#10;hxGc8xdouK4mk3za8nhnIXmhDbY8kPDKGcfFM66UneGjEdAEXBOe/gXoXgjJdMcpYFQPEsO4Dzfz&#10;QvJpbcluwmnn4KAPB7uKO+TbLAI+hfkVx/yyCx9bqa54M2uTQamtTU+WzeZ8EIGlxQoXNE5FXjR2&#10;+dPh/zZaWLD8Zjlcz5+J9nmYGlCgTeVHGbqx4Ap4hIiDwYEysjUmZlbUQ9yB/dfh7h+GPttU+lYS&#10;itUbnbC4uDkXtjGyE/2RLq045lthcWQZ3yERGCVwe9Nbc3JGOguCi9//72UpDA/0wZpFACKPayWo&#10;L3DrPWOMMcaYKZEH/zHT5FUZZwlaqvFLxcZTqyPsJKDcPUhO7HuW7dMXIPPKQZLXGZTtAN/BptZr&#10;TPNyigG8+nLKzronOsSYQhVkqiw1Ir6yvsMXbm+zGAu7qfJTFxb5uYtn2U8yopIXJahCFMP56+VO&#10;Jc8JqNKJoCExq/mfPlfoMRljZqDi07zGmFJ7CrjSQDbjhmZylaR8CQGPSiQv8hA9cPWMY+UQyVPl&#10;J6BpiNJ6+hdCCl02PmYheV4Emfbg5uehdy8knVP5N6m0hFDjsbnmkfHhRz1UIWrkWzNVYMDETJ+L&#10;oNdT9vc0pJJPmVdoNqDbwc6/ByTsCLF4I9yLfWKrPAqnIBGhO2YnqqmRCJij0qe1E5hrFHOPFKC/&#10;48lKupuTqSH1ELVg7U9g91WIu9MrKM/G0FmFKy+EfqJ5JOfgypkI50K7toxiBzt9ZX3PdlOYunwS&#10;+FDp5PJQOvmkiSmKNFL7nIwxxhhjzJGF4ljPKDu5AuATIULmlbTMWzqZBxSIHGwPM/bH/mQCHARa&#10;cbnKnERg7JWtQQpOyj00mgfbWT+xhiaJ5H3l1ZcTBgdKo1mPbCmvSjtyvNYb8uuvrdFwMMyUy+2Y&#10;X7p2gVTLV4f0TpNU8uU8lZyyp5IThqVIFMYsEqfwK1+G1X7Rh2WMmbJytbKMMbXwtgZpL4JOdE3m&#10;XZuUUqWSP6qQvLBj0TBnPykkp/Jzsnn6XNSCG5+B+euQjY7ZItZQjZoO4bU8kTy2RPKpc7C1pYwO&#10;jtD5kpCgt3IhojUnFjhogHCpbm3M8HpVWFwUXFSPAZKToSFt9NzzRR+IAR4Ukg83Q5H/cRZZGVNW&#10;CrQFKr5tZjOCdlTAS5CwmK+/XeE3z1STRPDm78DBLYhb0+lriQu7VC1/H6x+LHxtw5LvptBqwLWz&#10;LnSriz6eR5gUA6ztevYHlR+8KD8PrTkJSWKPOSEmk5LJ4KG/5AXXSpHIl/NkMsYYY4wxpSTA2GeM&#10;fUkXAlsweWUIYZ5ms58h6Il1H8uYPuwERpnis5IXtUo+d2bXUK2oB+JJIXlK/0CJarJJsQKROEaZ&#10;59devcNuktJw0IiE//bZy6y2GiT+5O4v0zLJTly9FlLJK/PRhBtGk1ThfzgLX75ZnWM3xhyLzdoY&#10;Y07ezfz/f9SAV1ttkuwS/fJNMD5cSF5kp07zFcBXzr5VSF5teRy1CFz7WVi4Dn54zGK5fP2BOLj7&#10;+yGR3Fkh+dQ5GA5gd11xRzgf1UOjJSyei8CXfzWtmS7N62V3dz39/mxSyQHiGBYXeHAbMpNU8qdh&#10;/kpIJS/bA/m0maxmS/bt8zD1JISC8orrxFLI1SkOxkNluF++/pOpq3wmI+nDna9AMgiLeafVMdUx&#10;XPoULH0A/Ag70R9BYaErrC640k/63d70JPluCiU/1EpzEbQX3j/dLqSTEzZxE0AF10wRUfuAjDHG&#10;GFMbIpCq0kt8KHSwds6JG/uM1GdFH8YjhcR0JfMesQmA0nMCeyPP1iDFyckldpdtllg1FLhvD1OG&#10;6QklsBtzSKogTRj34dWvp/T3lbhRj0JyCK+jGzv+rzfX+bPdAfOxsJvA37p4ho+dmaeXZoWGRh6G&#10;CKQpLK865lcErUAqOYAgkCooS3znjMM14FeBXyn6yIwx02TF5MaYE6UvEYrJvwx6NwanV+lEEVqu&#10;VHLk7YnkRR2Y11D4eP1cXQrJc1kCFz4Fi8+ERPHjPG5Uw79zMbzxRdh8JaTklW6IoIYUNu57stER&#10;ipjyVPLl8464Fb42p5u4cCvY2Q6F5NMetBCBLIP5OSGaYv1T9ShIA859BHD2vpSBQCjca2DdMVNL&#10;CrSofDq5E+g2inkJItDfVdIxZepBmTpTH/paB7fg3leBaEo/KI+/cg24+hPQWgbNK5HN2ymcXxLm&#10;25CVdG2JCCQZ3N7yYeKy6AOqM4XWvBA35bH9KhFIxspoqKGZqSBRhsS2bZgxxhhj6kU1tEUrUYlV&#10;Mcl7FJIrkGo5CrhVFdXyp9CedkoYX9scpGT+ZHsk0xq1eFJVCfxWX59C49NO8ynAnbue//hHCcNe&#10;Xkhek3l6r9CJHH+ytc+/ubvFYgN6qfL9i20+e/ksg6wcz6X3owpRDJeeKWI71BMg6ljajRjnYQV7&#10;RR+QMWaarHrBGHOyfhz4CrDTQNaabRW9yKA8CUgK4GC391YheVG8hu13bpxzLM7VpZA8T8C9/Gm4&#10;+ImQNHesBnweKSwRvPlF2PwziJrWs502BaJQ/NvbOUKStIDPoDMvLJ+P0MzGcE89DcXk21ue0VCP&#10;tzHBUX+kQhTB/ByWjDghAtkYlp6BuSvh/mwXZ/Emsf3DjfCZ2LSHqSMHdKp/brcjoRmdXGrSUahC&#10;b9vXZuDfVIB6iDuw8Q3Y/hZErSnNPOXtk+YSXPlJHuxsZd5FBJ46G9GOQ0F5GTkH+0Nlbdeqyacq&#10;7191Fg7R0dGwrfXDkQ6uk9hwijHGGGPqx9qfJ0qBcZY+spBcCAXcqdcHf7dIIpCkmueYmbJyAv1E&#10;2ehnJ57U3YqLGa97LwrETtgcpPQST2TzMGYG1IdE8p07ntf+PCUZKS6qTzmFAs1IuD8a84++exdP&#10;qK/pRsI//MBllhrxiS9UmQYRSBO4eCOisyzVq6PwCs5FiFtiZR7+LnD1atFHZYyZIismN8acGP0c&#10;MCJsazKIQLNr0pJIPUoxu8S/iwgMhqGQvMgDCoXkcGPV0W5JPYpEREATuPipkEqejY75jfJEconh&#10;1pdg488halP88NQp4EJnZndNcUd5u/O6gbOXI2QGCdSm/MTBaKDs7viZpYSrQqsF3S5QgcGDmVAN&#10;C3HOfSR8KHZtloc4GB+Ar8hedsYc1SSdvEnl7z3duJiBExFIRiGh3EZuzMxM4ozu/Hvo3QvtiGlc&#10;xOLCwuOlp+HiJ0Pf0Z6H76YQR3D1jAvd7aKP5z2IwPq+Z79vBeVTI4CHHINURAAAIABJREFUZids&#10;IvDYdHIH4wGko/zfCbhmgn04xhhjjKkba92crHGWklZostKrt7moElMgEmGjnzFM/eHDq47w/ctG&#10;gMQ/FLBXxoN8iF0/1aYK0oLt257XvpmGjQBrVEgOPKg/+MffvcvaKKHjhIMU/u5Tq3xwvkM/ywoN&#10;jjwUgSyFxTPCpWcjqOaUoOZZII47XeBFeHml6GMyxkyRTUkaY07Oc4QtTb4aw368TCwXGaqWpkEk&#10;MBgpNzc8aYEr/t4qJI9o52FvZXmLjk0cpANY/Rhc+jRkQx7MWh79m4Vft74EG38WEvHK3uOug7yG&#10;f2vNM+wrctg94vJU8vkzjrllF87nyp/Q5iRsbXiyGe6m7j0szksNbqgnJd8pYvFpmLdU8lISh52w&#10;ptYE6Fb/HI8EOrEUMhDvHIwOlKRPGL2xJrGZujz+OBuGHaKyUf68msbJ50JC+fmPw/L3hcrXWWxn&#10;UzUK3Y5wccmVdhF6SCmEO9ueJMWaN9PkoD1/iDdYYdR/q4JB4gx7iBhjjDGmLoSwc88g9bbP0QkZ&#10;+ZRMiw3hOqqy9o9M4IBxpmwOUiI52XE1gVJf+OuDpBLXUq2Kjk+ZSRbEzkOF5FKzB2KmykIj4rfv&#10;bvGnWz3mImE/VX5opcvPXTrDfpqWfweAvIYibsL1H4irGsgX4i1aDogWaQEr3xOWij4sY8w02SyN&#10;MeZE6EvALeBF4F4E6BUikbxBVHxL7qFC8iwLRSFFCIXkkieS16SQnLyQfPmDcOETecHBMb+Veojb&#10;sPkNWP+6JZLPiCoQwWBf2V3XoyVJayh0Wjl/2OpzU2ea1x8N+srBgYa0iRmlkjcbeSq53TJyCi5P&#10;Ja/Bk6a+7IQ1NaZAA2iVOE73kNpxSAcu4mUo0NvxqBVomplRcA3o34M7f8B0hw7zFa2X/yY05sBb&#10;evKjqIdzi8LynOBLWjARCYxTuL1V0gOsCw+tjtBovk8xhsB4oOGSQpA4wzWyyj+PjTHGGGMUQnGW&#10;V4aplj+RtMRC3aEyylK8r1YhuYgwTjNr3paUKkRO2OynHIz8iV+nk+8fl3Qz1n5SjX6xLcioJtWw&#10;ufvOnVBIjtYvR8ordKKIb+wc8C/eWKMTTYrLHf/50xeJnUO15C9awjUWRXDjww3ai4IWGHb5xDwg&#10;NOmM4fLLyg/fqmJhvDHmkKyY3BjzxHTyn6+BfimGrXgFcWcZaTkaRHkh+evrbyWSF9G2eSuR3NFu&#10;SX0KybMhLD0L1/4WuJjw7h7nlSlEHdj8C7j71fA11pOdhclq5Z01DYMHh/348hW1C+cc7QWxgQcT&#10;7q8etrdnu8WkV+jOQaNlA2DBO1PJrTCrVMRBOoTRdth3sJRD3sacoHbRB3Ay5uJi7qQikCXQ31O7&#10;lZvZUYWoCZt/DrvfBTetRlbeZmmfhSsvTOH718Pk0r9yxtFphbZv2ShhkfHeQLm/ozbiPE0O2guP&#10;/ysi4FNIRgAS+vz2DDHGGGNMnVjb5ollqozSkEheNZNZSDsNykkEvCpbg7BD0kl/Tgo4kZBKXKb+&#10;cf5C98ZZOeojHkMp11tnDmdSSN7f0bcSyWs2/qJA7GDgM/7ZzfsMUg2/z+Af3LjIs3NtBunJL1I5&#10;aerDONkzH4lZuihoUuFCciRsCaO+zWLL8fGz8Pe2iz4oY8wU1ezRYowpxHPArwK/AqzFaOqu0BRR&#10;PXZV8YmYJBRMEslTX3QiOdxYjWqUSC7gR7B4HW78fGgRa8axXpkqRC3YfgXe+Lf5G1T9d6gKJqnk&#10;B5vK/s4Rk6Q9xA04ezm2UQfzYNBif1/Z38vPpRlxAovzAnbryOV73J37CFDSeI5TK28a+QTSPvb5&#10;mNpToJn/qvi5HkdCJz7ZbXkPSxwMD5RxftswZjYknHx3vgyjzVBcPo0LebLIauX7YfWjkA3qNxN2&#10;EvIdoa6ecUQz2v3nOCIH6/uevZ5aM2daFBododF6/3TywYEPyVeNFNdIy5/cZYwxxhhzSJaGeXxC&#10;KPQdZwk6hULfWZi8hiT1Nh9QMkqYi98eZmwPMyInU+sXTuoAykQV1vtp+LrgY3kcgXIfoHkkcWHR&#10;+OuvpHifD5/V7HNUhaZz/LPX7vPq/pC5WOil8ML5RX50dYl+VvJCcnlrvvyZj8QsXnDouAZz114B&#10;iek1HING+LNXCj0iY8wU2eyMMebJ/QzwIvBrMdKLlyXiLANVkWK7cOJgMA6F5FkWig2LSySXPJG8&#10;ToXkCTSX4OpPhWWw/iiR1g9RHwrJt74VCsnFgVhS66yIg7SvbN73R6rZEIEsg6XViNjSoA1vpZLv&#10;bM92AFcV2m2h3cZuG5BfnGNYegbmroS0z8qPUtSQCNYVM6dKtwb3IYV2FAoli3rc9HY8fkwdOhOm&#10;EjTsPDXagzd/9/gLhw9DAB3DpR+B+euQjqb3s6pMod0ULi27chfPKNzd8YwTLWxnuLoTge7y46+R&#10;B+nkAyCa5M7ZdWWMMcaY6nPA/tiXcseeKshUGWVpLdrpWuqO0em20U9PbQ9kUo9Q9teu2MKcSsnD&#10;4e5/L+NgV4lqWEqRqbLQiPja5h6/c2+HTgzDTFltxfzStfPlLiKHUEj+IJG8weJFV/FE8geEzCst&#10;18H5Fm8Qgka/VvRhGWOmxSoYjDFPRD8HfAr4HNCJIZOrNKe3yvhQxwRht5UMbm140pTCJjC9QjMi&#10;LySX+hSSk0FzPiSSt1bCDOVxWsKTQvLBGtz6Uv69a7iMtuT27sNodLQAQO+h1RWWVh0ccx2BqRdx&#10;sLfrGQ1ml0oetkuExYWwBsUGvnhrp4dzHwkfir0nxpiiKdCgFunkItCNi2n0iECWQn+v4m+iqRb1&#10;ELdh/3W4+4fgpnUhPxTb89RPhb7mNIvXq0xhZV5YWZCQQlX08TyCCIwSuLul4WMt+oDqSCFuQrPz&#10;+IXd6mE8VFB5qKDcGGOMMab6Ugu3OZZUPaMsoQ7tQlXIfBVKdk+XSKCXeHaGfqohbyLgyrZ6WSF2&#10;ws4oY7OfEk8xlf1EWBexMlSBGHqbytobGXFcv/lQBVrO8WZ/yD997f5bu/IJ/PL181xoNRllvrR3&#10;fJEwlOnyRPKli4KOalFIngu7g5P5iDc1pJL/YdHHZIyZFismN8Y8mefy/381hnG8jOMsQy2sYaTk&#10;hRYe3tjwDNOQHliEkEgO11ejeiWSk4Uk8uu/AHOXITtmS1gVojYMNuG1L4SCdFfDZbRlpYCDZFfZ&#10;3fNHC4PPV9auXIyI22Kp5AYRSBPY3Jjtjc57aMYw1wV8nTrlx5XHD3bOWiq5MaZ86pBOTlgo2ixo&#10;rY5zMOorwwOrzjQzpB5cAzb+LBSVS2NKM1YCWQKdc3DhE4TG3RR+TE1cWna0mpCVtPscO9gdKOt7&#10;dr+apvaCPHZRuDgYDxSfQNROZndgxhhjjDFTVvp00hJK1TPO0qIP48SoKmma2fB3iSihwHtrmDFK&#10;/dSuUwViEWIHanPKx6Zav4LkuhIBPNx+NcPXOHtBgV9/7R73hwmdSDjI4JNnFvix1WUG3ocFJCU0&#10;2c09aoRC8sULDh0fLcSv7CZhnihLjPI/3CvueIwx01Wj25cxZtb0JeAW8CJwLwL0Ck1Btbjdmx4u&#10;JD8Y6lRXPT9OKCSXPJG8LoXkhBeiHi7/GMxdgnRwvJawKkQxDNbh5udhvBsK1K3XOjMqQAKba54k&#10;O9r56T2054WFFWeBgSZctgK7u2EniFkO5KtCpyPEDWwdCuRL3z2cfd5SyctOlbCM35hTYpJO3ipZ&#10;YtAxdRtS2GCKAMN9JUuwNpiZHXFhwdqtL0I2mN4iYHFhsfK5vwErzx2/v1l3GhaXXF5xhe3C9n6U&#10;sLB/bdezP7CC8qlQaLSExvss8FYfFiLZpWSMMcaYuhARRlmBE5EVI0DqPUmW1uv9EixIpWQcMM6U&#10;tYOUSGSqU75l7QeLhPdgmOXBe2U80FzJD8/kVIEIdtc9B1ueKKZ2H1ymSjeK+N21bV7e7jEfwyBT&#10;rnYa/P0bF8hKXD8iLoStdReE7/tEg8XzDk1q/HhyXmAx/83VQg/FGDM9NoxsjDkWnfzna6BfimEr&#10;XkFcoankkBeSr3v280LyIngNiYWhkFxqFKiWL3u9+lNw7gfzxNvjPEY0FB9kCbz+2zDcCUl3dev5&#10;lJwIDDaUg34oRDj8PwQUllYj3LRCCU2lOAfpWNnb8TMvZhGBhXns9gGENM9xWOiz/IFQ8FXb0YoK&#10;U8IzMO1Bfw1cDUf+jHmcVtEHcDIigXY83Umx9ySQpdDftXuHmSUN8TrDbbj7+2Eh8FR/XAqXPg2t&#10;M+Bt5cQjKcx3hItLrvQ7Rd3e9CQp9jFOSWfh/YdmkqHiM+seGGOMMaYG8nWKvbFHbXLiUEY+Zezr&#10;k0g+IQhJ6snKul3TKRNSyWFvlDFMi60VKFIk0Esy9kYpTqTcI/9ic7xVMEklX3vDPwj3qhOv0I0i&#10;vnPQ53+7eZ9YQBFSD3/nyjkutpsk3pfzZQukI5hfEj7w0Zj2gtS7kDyYD8XkL2LF5MbUlxWTG2OO&#10;5zngV4FfAdZiNHVXaIoUmUqOwN3tUEgeFVhI3ojg+mr0IJG8HgSyIZz/GJx7PqTFHetjVsCFN+bW&#10;F2G4AVETK6SbMQH2lY1tPVouroDPQir54pmQSl7zDpF5P/klvbunJOPZng9eodWEThu7hTzs3PPh&#10;vqpZ0UdiHudBMrndRM0pMkknr8kainZMvp3u7InAeKCMepb2a2ZIPUQt2PwL2PgGuOaUZh3zTkdj&#10;Hp766bxwvTYd65Pl4dyisDQnZCVdxO4Exhnc2wmfYQ1u/+WiELeFZue908nFQTICLyPE2SdgjDHG&#10;GHOajLOUrKxFeKZWhDBnc/8gRVVnc86V9MTOa3+rwbqIpaYKxLC37tnf9FPbKLAok0UoY+/5J9+9&#10;x0GqtCJhL1F+9uIKP31hhX7mcWUsRsgDX85edjz70ZhGWyCp8waL+YnnXIuoHb5+s1anozHmIbW9&#10;lRljpuxnCAvOfi1GevGyRJxloCpSXCH52q5nu6dEBd3ZQiG55InkYa69hE3bY3Ah7fbMh+Dip/JC&#10;8uN4aJ3BG/8Wtv4yFCBYM3P2xrC/owzHR0zwz+uVzl2OkNhWrJvQKR71ld3tfBBjlhS6XSwhHwgR&#10;Ehk0F2HpmbDzQ31HLIwxVeaATj1ayAJ0GsW+lv6u4i3t18yaRHD/azDaZmp760q+48ri03D2ByEd&#10;Y0OY7+3yiqPTCGMSZaNA5GCnp2zsn950uqlSaC/I458FCqOht36TMcYYY2pBsVmlwxhnKVl9Eq/e&#10;TUC9onY2lIIT6CWevVFG5KabyB26PkrLOYoqS3gvoThWuNdLyHz5+8C+xreIOhABMrj/hsdr/QLe&#10;vCpzsePzdzb5y70BC7HQz5QPLrT4ezfOk5RwEGPyGfgUzl+LePr5mEZLIKPWQ5dCvjW59xGjoRB9&#10;A772NXih6CMzxkxDjW9nxphp0c8BnwI+R4jky+QqzWK2alIIheQ7nns7RyyMPUFeoRmRF5IL1KWQ&#10;XBxkfVh+Fq79TF6xeczweVWIOrD2x7D1SvjaBnlmTyHbUzZ3j55k6TPoLju6Sw5N69dpNccgsL3t&#10;SQsoZBMHC/P5/fa0n4tCGLk48/0Qteu0LYYxpm4UaFKbdPKmg1aB6eQ+heF+Dd5IUyEaismTHtz5&#10;//Lq5Sk1xCYF5Rc+DgtXwB93d6yaU4gjuLhS7iFecSGd/GAY+qF25zpBCnETmp337gZMLidjjDHG&#10;mKpzAoPU00tCUqm1K99NUUZZUu9CckLvMM08vgIFu3WnhD7Hei8jmdH8ePiZ77Ootgh5wW+a2UIH&#10;82QmqeS7eSp5VLOQN6/QjSK+tTfg/761QTcGj5J5+E+unGM+jklKtrOGCGRZGHt55gdjrn0oQn0+&#10;FlOmA52WTFGkyWXfYWEfXgJWiz4oY8w0lHumwRhTTs/l//+DGIbRMo4zDGffWVfChOTaruferhIX&#10;mkgO11ejB4nk9SAhhbxzHq7+ZPijY7eGFeIO3P8juP/H0JijQpt81YYCDGBvXxmlR28EiMDKhVnH&#10;T5uyEoHRQDnYV5xjphUh3kOnLbRsc4PAe4jbsPQsD7YQMMaYsnJAu+iDODmdhhQ2sCIOBgdKMsDu&#10;/WaGFFwLdv4K1v4kfD2tTrD60I+89GmIWlgf8j0oLHSE80uOtKRvkRAmPe9se7LMFoNOQ3tBbHMi&#10;Y4wxxphTLhSSp2R1qjg0pecEhomyNUyJbPEwAONMjxvNNnN2uygnESCFtdd9KXeiexIKNJywk6T8&#10;4+/eIfVKLEI/hRfOL/LDZxfppxlRWQaPJPxKE+jMC9/3yQYrV/LgPU7XGJeoClkqXO6GP/iQVZMb&#10;U0c2xGyMORJVYBF4EbgbQ8QFWiI64z7RpJB8v6/c31WighIBQyG55InkYa67Hu1FAZ9AawWe/tsQ&#10;z4Xow+O0htWHpNy1l+HOV0KSnfVMZ09Axkqyr2z3Qor/oT8FCankc8uO7qKcnhW25j2pAg62t7Ww&#10;YpCFuXAMdjfJo2kXn4XOhXDvtgvUGFNmCrQEImpxE48E2rEU2rzt7WiNFrSaapj08f4Y+ndCofc0&#10;LgLJFzgv3IALPxy+tqHMR1M4tygsd6S0k4yRwGgcCsqtuXrCFBotodkp9nlkjDHGGDN1QhhLsDbP&#10;24TFm8ooTVHVU9XcTlKbsCqSApEIO8OMQeIL20G8LCbvx53emMRX41q0PmQJKRBBb0/Z2/JENRlH&#10;n1AN18m/urXOdw5GtCNhmCmrrZhfunY+LEopycUjDjQLdRLnrzk++LGYuRWB07eDu6j3SjuOaUgX&#10;6QIvYNHkxtSTzcAYY47my8BTwJcasN5qk7E661TyyXZZ+33lzQ1fWEPNKzQj8kJygdrMh+ajcS6C&#10;yz8K7ZVQnHjsQvIW9O7AvT8MheQ1eZcqJwP6wvaBkhy1g5MXDi9fcGFL8hp1WM3xuAiGfeVgPwxi&#10;zPKcUIU4hrkuFsI9IcC5Hwhf2/VpjKkCRygor8k9qx1R2OJWEUgTpb9jD0UzY5KvOL39leP3Fw/1&#10;cxxkQ1h9HhafAT86dbM1h+UcXFiRsGtbCe+vSjjG3b6yvR/uWSU8zEprzRV9BMYYY4wx05NPUzBI&#10;lV7qiaxb8ECqyihL8Kewha02YVUoAVKv3O+luBn31cv8yUciRBUZqLNLqKQENm5ltQt486rMx46X&#10;t/f57bvbzEXhzxD45evnudBqMsp88YWM+XuejiFuCjc+FHPtwzFRQ9CUWn0mhyWgxAIiDpkMQJ0v&#10;9JiMMdNR+D3YGFMd+hKwDvwq6L0YnF5lPoqYYSr5pJC8N1Te2Ajb+hTRVguJ5HB9NXqQSF4fGpZY&#10;PvWzsPxBSAcca6/kSSH54D689nnIxnkxufVKCzFQRkNlfxCS/A9rUiMyv+ToLjrUtiQ3uZ18i/pZ&#10;U4VuB+ImdjuZ7CKxcA0656dbyGWMMSdJgTa1SScXgW5c3P3XORj2lGSoNspjZkcVogYcvAnr/wHi&#10;9nQ7xuLCYmfXBF+rDviJUQ/tpnB5xVH2d+jujmdkTdeTpWGCM25aOrkxxhhjaixfkGjtnUCAzHvG&#10;WTLb7aNLQ+1cKJACTmB/5DkY+6PtiHwCyrqgRASGmeduLyFyUu6hT83vpyV9L08jVSCGwY6yfc/j&#10;ajJ+DuFlxM6xNkr4F2/cB8LCi14GnzyzwI+tLjPwfuYLU95GeLBjuyqsXHT89R+OOXvNQQKip3ws&#10;yyt4jVnrhd+/slbs8RhjpsKmGY0xh7cKfAtYiZHdRltFLzLQmTZgRSBJldtbGgrJC2isqUIjkjyR&#10;PEzY1qfNKCH17fzH4cz3P0EhuYJrQDqEN34HkoNQaFCX3k6VCDAKv3Z6SnbEqgLNr7Pl8+7B783p&#10;JgLDgXKwr2FrtQIsLtTnrvvkPCx9EKIpF3AZY8xJi4B2fe7nzQgaBaWTT/R3FS1goZc5xVQhasL9&#10;P4L9N8PXU+kwSFic3L0El34E/Ph4/dSaEwhNwznhzLyQlXSswglkGdzZ9jZEcJI0rN/vLFjkuzHG&#10;GGNqzto6D6TqGfu06MMo1DixgZDCKDgRNgcpqjrT/qcqtCIpZbGTEOotx96Xsk9uqmH7nicZhxCR&#10;ulCFdiT85q0NvrM/phMJg0y52mnw929cICtBEYJPIUuUzrzwgecbPPs3YpodQRMeFJqfVgpCpqC6&#10;xGoPXvoyPLde9GEZY6agRo8eY8w06UuEgtTnCJHcjfSqtCVSjyLTbzYpgECawhsbnlGiuIIKyZ0j&#10;LyQXKOnk7PE4yEZw/hNhgj47ZiE5+Zvkx3DzX8NgzYociyIhZJ6hMhjCXu/o143PoLvs6C5ZKrnJ&#10;SUgl9wVsraYKrRa0W1D6uMWpyy/w1gosP2tFVcaYampSp8Y03bi4lyMC6QiGB9hIj5kxF3ZHufv7&#10;+UrrKV0F4sLC53MfgYXr4WvrnLynC0uOVgOy4ufh3kUJQwb7A+XeroeCF+LUhgAemh2IW7YQ3Bhj&#10;jDH1pArbowyRkqf9zkDiM8bZ6S4kh7dq+077+VCEyEE/8WwNMtyME7gnn3lZP3dVSDMt/8kped+x&#10;zMd4yki+IfH2mieK69O396p0YscfbOzxxbVt5mPwKAr8nSvnuNhukhS8AEMV5leEpz/c4K9/ssHi&#10;BUEzrD7iYQIgHu3l9w0rJjemjmyK0RhzOKvAHrAdQyZtXLTKWGfScJrsrpR5eH0jozcqbhWmApdW&#10;3kokrw0R8COYvwqXPh0qiI//zUIc1q3fg/2b4Or2ZlWL9BRS2DrwxxoLEIGVCwXFT5vSEYFRnkru&#10;HDMfYFKFThtcjQZQjk0IS+SXnoV4zu6zxpjqybfspEltJiziSGhFUtgzShwM9jzZmFoV6ZuyU4ha&#10;sPc63P/j8PW0LgLVcKJf/QmIOk/Yb60v9RDHcHnFlXrg1znY3Fd6gzC2VJNHQfEctOftIWCMMcYY&#10;U2eJz0hm2B+atNVdPilcntam4FXJ1BKgZ20yd789yBimvtR9z1lzAuPMs9ZPbeGLORLNx8t3NzzD&#10;g9nU4cyCArFz7Ccp//KNdRIPkQgHCbywusRPX1ihn/kHz5jCjlOh0RKWL7kwD52EefG6fA5PShDI&#10;AE8XWYP/cR6w8Txj6sjadcaY96UAXyekkmcxNJpniaSp6YO+4lRJ/p/7O57+GOIC7lyqYUL26hnH&#10;ypyEwLXZH8aUTLYMvwA3fiFvER83cjjfV/nuV2H7L0MiucUHF0NAh0AC/aHSG3K0VHIJtRlzy47u&#10;Yjjna3TSm2NQBRxsbytZQauwRWBhLlSanPrOu3qImrD4TP77Yg/HGGOORYB2jW7oCp04JDMVdVtW&#10;hf6uPRTMjKmHuA1rL0PvDkSN6RSUS9537azChU+EhXU2tPkuIuEjWegKq4su7ChUQkI4TW5vedIp&#10;htqfOh5aHaHRfPviJudrth2IMcYYY06t0x4ykviM1Gczb9k5EZrOoWX6AAQyr3hLjZ25SeD2Zj/F&#10;WcH0u1Qq7FsrdKw1JwKksP56Fp51NbqvNZzwf7y+xvd6IzqRMPLK5W7MLz51jqwkZ6CLYPOO59tf&#10;S0iGisTYxfFOXiHWDpd+yPH1Dvxq0QdkjJkGm3Exxry/F4B/Cny9AVEnQvwVstmuhry96dk4UFwR&#10;aVV5J+rKWcfKfF7EOOtjmJp8ljlqw+UXoDGXT8gf4xWqh6gLm9+Ee38IrkYxk1WkIINw8m73jvfv&#10;EVi+4N7a5sycai6CYV852PdE0ezPCVVoNKDVwm4tk9Ue81dg7jL4sY2WV4WQF9x1oLUCesxnrjF1&#10;oUCDkFBek3u7E2gVuKmLCIz7yqivNuJjZkxCm+T2V5jqTL64UFC++lFYvA7ZMPyZeRsB8HB2Uei0&#10;itsx4f04gWEC97dLWvFeVQ7aC4/4Q2OMMcaYCpsUr26PZl9IXQYKjLJkponkVSCCzWHNmAKRE3aG&#10;GfuJP1qQ1SkxSSdHtfT3K61U5XuN5YFevV2lt69ENRkv9wpt5/j69j6/t75DJwovK1X4z546z7Vu&#10;i1FWkt0lFBpN6O0p3/16SjIEnD1f3iUDek1oxeH3zxV6NMaYKbBRZGPMYynAGvASsCag44u0pKPJ&#10;9FPJFUIKbk/ZPFCiglqRnjyRfL68E7DHp4CHGz8fihKz8fEm4lVDQu7Ot+HuH4SvTXEE6AEZ7PWV&#10;3lCPlUq+vOroLjrUUh1MbmfbkxUwVi0SBhyWFiVsLVa7e/ERiYQi5KW/BhLXYkDp9MhnNlwMcddO&#10;ZmMgtFs69WpotGMhKmIRbE4EBruKT7D1KmaGFKIW9G7B2p+Ca4UFVFP5UflwxOUfDwu0rJjiPUUO&#10;rp6R0HwsYbMjFCHAVk/ZOggr90t4mNWj0OwIcUNql2ZmjDHGmNPrQbPmNDYYVRmlCb4ChamzJECW&#10;edLMIzaJNTOTXaY2+xmZt3PynVQhEmFzkNJLPK7AHQxNxTjYXvNkNRnTVUIi+XaS8uuv3SPxEIvQ&#10;S5UfWOzyqXOL9FJPVKL7tyrEDTjYVW79VQpiNRJvowqCY/ugQ3ch1JA9dbXoozLGnDArJjfGPN6L&#10;wLeAbzv49TFEcnZWrVcR2D1Qbm97ooLuVpm+VUher0RyeFAxfPFTsHD9CZJtNWxjPt6FN/9d+D44&#10;rGtcEAHGCkPFK2wdHGMgR0MK9eK56MHvzekmAsOBcrCvRAWkrapCHEEnTyU/3R13CTtINJbCIiDN&#10;6vZwqjl96//TKrAzpmom6eQRtWlzCNCJC7w5C2QpDPZq8oaa6lAfdqha+2Po3wnF5dOoYJY8Bb17&#10;AS58Els58d5Uod0SLi4LvsRjGgLc3/WMk9nugldbeaJZs5N/jeK0UZvnrDHGGGNOJycwSJTUl7dd&#10;Ow1elZFPUWvMPZICWsaVszUmQJJ5tocZsZNCzkwFRIRGQT//MJxICPoq6wE+xC6hEnCQ9JXtuxmu&#10;JmUWk4UVv3lrnVv9hE4kjFVZajj+q2cv0hBXynNvUlC+ecdz5zuXa7DeAAAgAElEQVQZFLBbd2kp&#10;inOOSDrMK7zyIlgtuTG1Y8XkxpjHuwp8Dlhx8E8WzxC7FR2oikxvrGaSSN4bKrc2fWGN5czDmTl5&#10;UEheLw7SPpz7cCgm92OONfymCkQwPoCbvw3pMKTk1u8Nqw4F7QEC+wMYH2ONgM+gs+BozwmacbpG&#10;Zs2jSUgl955CzgdVaDag/aAY4hQTQjH50tPQWbXiqcrK9181xgQR0Cr6IE5WK4K44HTyYU9JRtjt&#10;xsyW5IuWb3/lCRYsH+bnOMiGsPqR/5+9O2uyJbsO+/5fO/PMNY936tuNbqAbQxMAARAESVkARUq2&#10;KNO0KIEKWgpH+MVfwB/A4LNf/OoX0yFHkApQIVm2rDAZIAmOAklwAEhAFDGxu2/fserWeMbM3MsP&#10;O0/17e471ak652TmWb+IQte9ja7Kk8POPay9Fixdsz7REwiAh80lx3JLyAralxaBNINb+2oLdJch&#10;D1hoLo0rOwmizh4RY4wxxpTWOCv5MFMyLfAuyUvmVRlmISO5ebIFuR0KQRUiJzzopQyz+WYlFyCe&#10;Z2nAp3AidJOMUVaODdPWxMyX5hvCj/aU4SAkfCs7r8pS7PjTgxP+w50DmhGA0kvhH9/Y4gOdFv0s&#10;O19l9RlShSiGuz/IONnXUCTanhOAvAQeynAF+DU4tmhyY6rGgsmNMU+kXwI+lv/h0zFk+sIsRoUi&#10;MBzC2w99vrN4+r/zvTIPG0vC9Y0q1p7Ks7itvwZXfwKy0QV+lIQRzVu/Dt23Q6+6eiesPAToKpKC&#10;93B46id6fkRg/UpkM3AGyNvkPCv5vHbDq0KnbTckkK+cRLD0QgjUsge1nNQykxvzPg2pXJPWqU1x&#10;B+5z6h+qdc/NbGleuer0Tdj/qzw7+RTfeRLDlb8DzsaiTyVwdV2ICjzFEQmcDpUHxx4KfJyloeHx&#10;aC4J+AjReN5HZIwxxhhzYfMeY8/SOJDcPJ0Ao9RjI4jZEIHUK/v9YpzzIgZ3KhA5OBhk9BJPJMUM&#10;eDfFIRKKEO+9lVGF20WB2DnuDxN+5c17AMQi9FL40Y02P3dti26ahWejyCS0MW//TYpPQ14Lw3iH&#10;jBCNgC9CrTvnQzLGXDZr7owxT/Z54BZh9WnolhC/zGj6u4zTDN7czximcwok10cCyStHQkbb+iq8&#10;8A9CCXImTTWs4Gpw6zfh5E2I28UctS8KARJgADg47inD5JzPUJ5EsLPmaK9IiPko+DjOTNd4N/zB&#10;gZJl82mTAZyDTmc+v7twNIP6Ciy/CDqnF6W5AAE8xE1orofradfQmHyGmZCdvELdydhBfY5lMEUg&#10;GSmD08XJ2mYKQgljzQd/Bv0HYdw4lYc73yi9/AJsfcKykz+FKjTrwu6KC9WGCmi84P7gWDnpaSUW&#10;UOfOQ6MDcRQjGmFn1BhjjDFl5kQ4TTyjTCsd4CBApp6RBZI/N/VW4WgWlLAJuDvynA5DIKid9ifQ&#10;cK5iV45zZM/P/IyLwJ8eeHpzTOp1mVShGQn/5tYe3zkZ0YyEVJWag5+7sYUDtAw3nUIUwemBcnDH&#10;wxzn+QsizNQ1HMAKUQvWvy/U1+d9XMaYS1blsZYx5gIU4KvA/wwkMcTRNVpRpBnKlBLsaf51+8DT&#10;T5h5WRshZCRfawk3Nh1C1Zah822tUQ1e+hmIGyGwfJJPqT4EBzz8Nux9M3xvGVbnS4Fe+Kf3cNyd&#10;4MrmgcNru+5st61ZbC6CQU85PfFEcxokew+NBtSnFYNUJuJCNYm1D0KtTWEjgczTqYb3Zm3J3p3G&#10;vFeDqnXAaUYy1z0jAvRPdOJuvzGT0dCRHB7B7d+fwa9L4cqPQns3fG83+/sIgIfNFWGlFeY+inqW&#10;vMKdw3wz67wPpgJcrDRaEfgKrEgbY4wxZnHpWYqG0KOpcEdx5DNGWWo9t3MQsXwds3Svm0ycpmyR&#10;KHA8ygp/nhRbD547gb1bfq5JvS6LV2hFjj/YO+Yr9w9YisM9Nsjgv7m+ycdXluhnHleSD6qEa/Lg&#10;VgYVuD6XIGR/cBKFzORA3TKTG1M1FkxujHm8LwC/BPwvNejVY1LdZjjdrOQicOuh57CrRHMKJG/V&#10;4Wqekbx646Y8XP/656FzHbIJM9qqh7gFx9+Dt34DxLJbzZ0AfUWHChGc9JRBoue6vJJnJV9adbRX&#10;nCXLNWcOD8IExjy1WqFIxsJPaGkW2t+VD9jJKD3Ng92MMWcUqEnIUF6hJm7e2cnHhYn6xxU6qaYc&#10;VCFqwPH3wybkqDmlTVQSNti5Jmx/OgxqzFNdXYuIo+I2tU5gmCj3j62qwqVQod7OILJwD2OMMcaU&#10;lwhkmq97QHE7sxeU+IzUxjTnJIzSzKbLZ8AJ9FPlYOCxrarPpoTAe2OeRiIYHiknD+eX1OuyjKsX&#10;DLzny289YORDVZFhpryy1ODnrm2R6PniF+ZOQ56v0UAZdBVcua/RpfEZxP3wffNgvsdijLl0Fkxu&#10;jHkfVeDzwJeAgxgyrtNy8bSykiuAg/0T5airRHNomTIPzTq8tB1RyzvqZerHPptANoQrPw6bH4e0&#10;N2EguYbM5r378PbvhJ8r9iqZKwEyoBcuhc/gsHv+jR+q4ZZY23FnfzaLTQQGfeX0RImi+R2Hc7DS&#10;EfCLvsEh3/HR3oH2FfDJop+QclOFuBOyttq0uzHvEKBRvbatHUsoUTon4mDYU5JB5QY5pgxE4N4f&#10;wegE3JR2i0g+3l3/CGx9PHxv/aTHUg1Vf3ZXHFmBC6Q4gb2TkGwAZ72lC1HBtRLipQHq7bkwxhhj&#10;THl5hUGmSAX7+gqMstQCyScg+f5iGzNMVwgSFY4GGaPUz7y6eFnVZ509bwJV3qBTdJpXDD+47xkN&#10;mOv88WXwqrRjx/9ze5/vnQ5pReHvvMK/eHGHlVpE6qebvHIaxMGoH6p/WoQlgldAYo08XPtT5dMH&#10;FldiTMVYU2eMeb9vEQLJX6vBSj3G6Q7ZdHYJKqEDdnCi3D7wc1nv9QrNuvDStqOWr22XrRP7dAJ+&#10;BBsfg51P5wvrkzT/+dbLLIE3/gMMDi0reVF0NST5c3DSh+Ho/LET3kNnzdFetazkJichK7mfYwI7&#10;VWjUoVbHmhqRkJl89YMQ1W3HR5mNr2VzE1zDrqUxj1KgAVSsi+kEGlE+zzonqtA/plLn1ZSBgqvB&#10;8ADufS18P617UAjv153PQK2TZyi3Qc17CYCHzRVhpS2hr19QAtw58CS2h/LiFOKVnj0RxhhjjCk1&#10;JQSlCdUb2o6ylHQqlZwuVxHPuxLGDtbXnS4BUq/c66aV3NBx6fJTdDTMSjGeVWyZYh7EhRCO/bse&#10;KXnGa6/QiSO+fdznX7+1R9OBIHQz+Hu7K3xqfZleVs6NKAKo17mulxeHQKoo0pbURXxyDf57y0xu&#10;TNVYMLkx5v2OgV8jlJlfy9YRaZOcjccvjRIWBHsD5e6hn0vfa5yN+dq6UKtJqTvpjyche21rG65/&#10;Hi40zebCqObWV2CwF4IZCzl1tEAEGISvs6zkpxNsyshvi7WdyAZBBgjtYjKCXlfDTvg5POoiYfJh&#10;aUlKP4lyceO2fAvWXwOf2rNaZuN7WTOg+ItExsycA2rzPojL14wgmmN2XRFIBsrg1DKomBlTD1ED&#10;9v8Kjv82VLqaypMgoY/UWIcrn1v0zuNzuboaqiYU9VQ5gTSDu4ehv1TQwywHFVwjwbVGYNnJjTHG&#10;GFMy47XE1Csno3IGoj2JqjL0KZnOZ430PASoFfDkC2GTQZLOJ2HZIlDC+Oxk6DnNn8GijM+KOp6F&#10;cGz3e+m8D8MUlCoQwd7bGf1jP9cK0Rc1biP6meeXf3CXkSqxE4Ze2apH/OLNXZISZiR/r7If/2US&#10;BNqRshTP+1CMMVNgS4jGmHfRLwO38j8cORC5SjydwZg4SDJ4Y8+T+tlnmhpPQN3cdHSaAr5qnUAJ&#10;0cVxG27+Q4iaYXF9ok/pQ0ny+1+H/W+HTKqFmSpYUEKIQezpWdqF454ynCBrm8+g2REaHQkZzqv1&#10;IJhz0nzr0PGxJ51jzLIqxBG0muHPCz0RLIT2e+VlqK9eoC03hTDOnHqWmdwCyo15n2b12rhxdvJ5&#10;EoHBqZKNsNeImTEJ77u7fxBSLk3rBpR8A97mx2H5JmQTlGxaEOqh0RCurIWqCUU8S0oo8XzYVfZO&#10;plMtb2Eo4DzxWreYF9sYY4wx5jkVOXD0PMYB0IMsxfviB5KH9VQhFinsyqCfZzm4qlNwIuz3U1SL&#10;ExDqBOqRoIW9K6HmgAI/N2e0Ou1rWYiAJvDwjkfKcI88hVelE0f8v3f2+cujPu1I8KpkCv/s5jY7&#10;jVr5g8mtBMa7KAq9TFA7KcZUkQWTG2Pe7aP5P9sxjGorCGsMp9O5yzK4tReCFeexmV093Nh0rHSq&#10;mJEcwujewY2fhPZWWFSfZPVVPUQtOPwO3Pl9iFtYJtWC6Cnk1du9h+NJ14UVVncioprFNJrQbKQj&#10;5fgwZPKYV/OoCvUaNJtYk6Meah1Y/7AFRVVCHlBXWw4PnDHm3RSIgQoWwWnFEM8ze5NAlsCwW9DI&#10;UVNhGipbnd6G+38eNjpPa+AxLj+2+yNhQ3Q1B/sXJvnm5M0lx3JLyAp8msTBvSNP3zbCTE4A74g7&#10;w5Cd3Bb7jDHGGFMyDjgd+cp07zNVRllK2SY+iny0NmU+Pc5BP/EcDrLCBL2GYxAiJ5dfWv0yaIh9&#10;GKTKICl+RQVViv2AV4zm89/H+57eseIiSnv+FWg4x5u9Ab9x94BWnmG9n8Gn1zr85M4a/azclSO8&#10;h0ZLaC1JiMtYYAogIKjiG8qD/F98a44HZYy5dBa9YIw5owqsAF8EHUYQ+Su0RNSjoVbJJf0eAIE7&#10;B56TgRLNoSXKPGyvCqt5JuYS91+fQELA4c6nQ/BhOgorsOelGhb6u3fg7d8GKXGNpSoRIAEG+Rqw&#10;g5OeMkjOn61NfchKvrzh0Mwm3AwgcHSkJBPuP7ksqtBp2w2JuNCed65DcytktK7gW2sxKdTXsZIQ&#10;xjyGALV5H8TlE6A558qP4kJ28qSPNT1mtlTB1eDBn0HvLrgp7RiRfCy8/CJsvh42VdvN/mQCV9cd&#10;kSvuuqUQFu7uHVYneGhunBIvDew8GmOMMaaUkqy4fdbzyNQzzJJCZ1MuG1UlSbPLXMo2OSUEFB0P&#10;M/ppMYOiC3hIQMjmfppkHA3Ts6B3YyBfe83g/hseX+LloUc3cvzyD+5yd5BSd0Lilc1GxP/wgSvE&#10;4gpbEe+55Lmh6i2htSzgFzuWQgASD8gSS9pg38EvAd+e73EZYy6XBZMbY97xVeAF4Ldi5DCqq3eb&#10;DC4/K7k4uH/kOejqXBYsM4WdFeHKmqtoILmDbAgbH4HdH4N0MGGvNs9snvbgra/A6AQkphrTdSWn&#10;QFchT7rns1D6+9xXOc+MubodWdI+c0Y9nBzPf5e4c9DpzPcYCkF9CLbaeD2cFHtQK0LDBq36MvZe&#10;NeYxFGhIJWcs6pHMNzs54VUyOLW2x8yagosg7YeA8mn2NccB5bs/CvU10JQqjvwvgyo067C74sIC&#10;ZkE5geO+sn/iocCB74XnhagzwDVS1LKTG2OMMaZERISR12JmID6H1Ps8I7m5TAr4st8cBSWE8/ug&#10;Z8H6k4hEiOZZAvg5ja+zmT5VIIKjB56Th56ozFnJFZrO8ZX7B/zZQZd2BKD0MvipnXVudpoMsqyQ&#10;m1CelwAobFyNILIlWkJ0idJwgosd+/nfWjC5MZVSwaVZY8wkVIFtws6xtwVStyUN6lxiVvJxRvKT&#10;nvLg6PwZlC9D5mGlKeyuhdXHEvddn8CBH0JrC65/Acgm/5AKSC0EkvfuQtwECry6vCgcMACSPCu5&#10;wEkfhqPz7xlQD3Ed2mu2k9ZwFtt6cuLnnpXce2g0oF6jtJMol0PAp9DegdWXQlCUPajVIQ5qyzb7&#10;ZMyTRISA8oo9IiE7+Xw/lwgkA2Vk2cnNrKmHqAEP/xMcfjdUwdJpjDElVHOpL4VqXd6CNZ5EADxs&#10;rggrrbD5vqjNgnPw4FjpD+Yzn1QJClJLiZcGlXu/GmOMMabC8qQ63cSjJZ1HUyDxGSMbm0yNDREu&#10;n5Jv7B16joflDgidBwFSryS+BGNYsWWKWREBPNx/M6++VvR74wk80HDCW4Mhv/rmfZyEbPz9DH5o&#10;tcXP39ikl2a4wt/8TyGQZdBcFjavuRB2U+KPc3lCXEmoBmkNhzFVZMHkxpjgq8DHgJsOvp8Ike6C&#10;XNrAQQkxU72h8uZeWCyeZV9LCLvSO03hhU1X0Y5evmAet+GFn4a4w8S1kVRD8PjdP4Cj74YF/6ks&#10;8ptzESABemGFX8izkp9OkEVawu2xshlRa4hdXnPWhBweaCEmjRr1UAyhCMcyN5JflLXXsG57xWi+&#10;e6O1GbKlVrNjYszF1eZ9ANNRjyCec2ZdVegfWQfQzIvC3a9B0g3vw2kQFzbibb4OKy/lCxz2vn2c&#10;cVu0teKICryHJyzEw62HvtBZ1AtNABWipQHiinqljTHGGGPeQ8B7JStxHzDJUhKf2YhkSgTIfHk3&#10;GxSZIBz0U1J/+ZXMq0yByMHJyHM4DAG1dnsaVSCG4week32PK3FWctEQPP6rb9znaOSpOyFTxQG/&#10;eHObVhThtdzthhCW7m68GhHVLVTm/fyCL+IbU10WlWKMCYaErOR1B1c6q2RuhYGqXFJWchFIUuX2&#10;gc6l1FjmoRHBi1uu1OWCnk5CQNq1vwtLNyEbTBacpgpRHQ7+Jizwu5iKnrBy6us7CeIFjnvKcIIs&#10;0uqhXofVbRd+XplHc+bCVEO8zcmx0u9paCfnSASWO4ueMT/PSl5bCgFQNktRLZK/s2tL4UuzeR+R&#10;McWjQJ0QUF6xruhZdvJ5HoNAmsDguMBpiE1FKUQ16N+Hg2+F76e18KAKOLjyEzaufYpxyd6llrC9&#10;7AodqB0J9Edw/8jbrPakVHCNhHi5j2bO3gHGGGOMKTwHDDKln/oQkDnvAzqnUZaSqS99t6vYxy9k&#10;GYUey5SRAxKv7PczohI+e0WgKJkFW5qcCJDBvTc9Xsu7/ulVaccRf7h/zB/sndCMwr0+8PDTV9b4&#10;2GqHfuZLnZVcHCRDuPKBiNUrznJCPU4mIcYM4GiuR2KMuWQ27W6MQb8EfBv4KOhxDLjrNC5/UHj7&#10;odIbKNGMO1qqEEdwY8sRV3b92EHag61PwMZHIeuHXu55qYZF9v4evPXrIS1wwaeIFoYQOuQDzi6J&#10;93DcneAK5VnJO+sRtZbYBJsJA2CF46OQ5X6ec1uqUKtBo0FF2+vnJIQMmhsfgeamZdOsIlWImuGr&#10;zPUMjZkmIQSUV1A9grgAGYD7J2HvkjVBZqZUwdXg7p+EsWc0pV0jIqAJdK7m4+TRZOPkReFhc0Vo&#10;NyQkASigcXa3vRPltKcw5yoPZXaWndxOoDHGGGOKTkLlYV+yvdCKMsgSsiokCVFoRFGhA0tEKNcN&#10;UnAKOIHjYcYgVQuivIBIpBT3ZhWaqiJTBSI4yrOSRyWtzKxAzTkOkoRfefM+sQsZyocebrTq/OLN&#10;nVJ+rkeJhEDyreuOq69EFkj+Hgp52vaoyUDgW8DxfI/JGHO5itznN8bMyjbhBX9UQzRuq9NVRpdY&#10;dkbg9kPPcV+Jo/msU93ccrSbUs2BkAj4Iay+DFd/Io8GmYSCi8CP4NZXHlloL3mPvyoU6D1yLVzI&#10;Sj5IJpjEUYgiWN5wC5752YyJg35PGQwUN8feoeQbHZbaEpJHLrJxoPHqh0K7bg9qxeSZyRtrUOtY&#10;ZnJjnqYhlZy5CNnJ53wMAj5TBl3r75s5cBGkXdj7xvR/l2aw+1moL9vuiadQwjhxdzWcnyKfJQXu&#10;HineF/s4C8sLUXtI1BmC2hk0xhhjTHHltYYYpiEzeRmmSEPeFmWYpfiyR9SViKqWMzKzqPLcJ3u9&#10;cB+X4NErHCUEkt8+HZH54gfk2+MzXeJC6MXt72SljrxQhboT/uXf3ueN7oiGC+3vKIOfvbbBei1m&#10;5EtajSPflJSMQiD5Sx+PEQEp8wWbJqfLjPLvLZjcmEqp4JKsMWYiHyUsILVkU9quRoYil9DPc3Bw&#10;quyfKm4Omfe8wu6qo9OUEDQ7498/fRIWw+srcOOnwDXyrcMTflIRuP170L0dMsWVejhTIQL0gEfi&#10;HtTDSW+C6yPgM1had7SWK7rBwpyfwuGhn3uWelVwDlqts8NaUBIykbd3obWTBxpX7w228MZZWRtr&#10;NlNrzJOMV40r2i2tRzL37OTioH+spMOSpXgz5aceogbs/yWcvAGuPqX3YT5mrq3A7o+EzVzmsYRw&#10;WZZawnpHSLPiNgtOoDdU7h2qzW5PSiBe7qMWTG6MMcaYosszk2sJhq0CpOoZpilqAbgzIwJJ6ksR&#10;sFsWkYOTkedhPyN2l1/NfCFouDeHmbf2YMGNs5I/vJ3RPVKiiFLOdWeqdGLHH+4f89v3D1mq5bnw&#10;PHx+Z4X/6soGvcyHbPwlIxLmxHwGV15yvPh6fFbV2x7eJ1CxKBNjKsqm241ZcPql/JsjB2sjYcgV&#10;BhfvvY7Lm5z2ldsPZ58tQIDMh0Dy7bUC1I+fJlW49gVoboSs4pOcbPUhEP3BX8DeN8NCfqVPWokI&#10;IYi8H2ZKx89Wfwj9UVhEPxcNQUPLGy78PLvMC08EkkTpdec/0aoKcQyNBuFene/hzN/GRyCqWX3B&#10;yspnp5qbeSUQY8xjCVCf90FMR8hOXoCxisLgdM7HYBZU/i689yfTrcQiLoyVNz4G7ath0571NB9L&#10;ABSurjma9RC0U1SRg/1Tz2nfBg4TGWcnbyQWUG6MMcaYQlOFo2GGSPEDWlP1jLIUX/gjNebJxrGT&#10;B/2M1FsQ9EWoQiQOofjtl5kOVZAIBifKne9nRHE51+YVqDnH/ijl//jBvZCxG0g9tCPHz1/fOtv4&#10;VTYikKVh+vDmRyJeGAeS29Ls01nKdmMqy6IWjFl028ADQB0cdNaIaHPBqs9K6HSlGdx+6OeyYS/1&#10;sNoWtlekuh09cZAN4PrnYf1DkPYnC0YbZ4Trvg13fh8iCyQvnJ6eXZLxs3RwMtmNrR4abaG94tBs&#10;evEapiTyBvrwQMmy+cezqoZA8riiGWifj4RM5I0NWH4xBDvN+8KYKdIQ1La4N7wxz6ZAXaCkGVue&#10;pR5B7OafnXzYU5I+FpBpZkzD+PPkDTj4NkTN6W2iUw2bprc/Ff5s9/oTKRDFsLPqCp+ASRXuHOQV&#10;lop8oEWkQJwRrfRDpUJjjDHGmAIr8ibHsdRnjLJQCcl6V6bMBMgU9nsprgSbOIrMCRwOUrKSZCYv&#10;YyBw0Y2zW9/+TsZoWN7lPlVoOsdv3H3I3UFCI892lyr8k+ubfKDTZJD58yfBmyMRQCBNoNkRXv1U&#10;je0XI0jy93iJPosxxlymkr6qjDGXQb8EDIGPAj4CddvUBdWLrRcKoUN5+8AzSGYfrJp5WGkJNzer&#10;3MQ5SAcha+3WJyAbTRhIruBiSLtw6yuhdo/1jItDCM/okHdlJe/1le5wgqzkeSby9SsRUtGALHM+&#10;4iAdwfGRxzkKcU+sLFkbhE9g+SbUli0reZUJ+Q6fNWish00E9g425vEcUKvm83GWnbwAesdaiL6A&#10;WTCq4Gpw7+swPAzj02nciCIhO/n6R2D1ZUhLvII3ZQLgYa0trDSFtMDd0UhgMIK7hwU+yKISwAtx&#10;Z4Crpdb+G2OMMaaQ8hg8joe+0LNmSZaR+GzehzE1ihIV+QLkktR2mV6UApEIh4OMfqqlCgwtGgWc&#10;CAdDCyZfVKpADHtveR7e8aXNSu4V2rHjTw9O+Ldv79OIwt/3M3htpcXPXt8k8b5UCezG2ch9Blde&#10;injtczU6m4JeMOmmMcZUga2aGLPItoFj4DiGWlRH2CS52GBGARw8OPIcnCrRjFsZVWjEcGXdIa6q&#10;fb18Eby1DVf/LmcRwhP9qLys+K3fht5eyNRmK4jFoYSs5LmzrOTdCX+ch3pTaC25kLG/mg+IeU6a&#10;bxs67XqyAsxzq0Ich8zki90MacjKufERFvxELID8HRzVQ0C5ZtYuG/M0jXkfwPTUI4hlvq2+CKQj&#10;ZdQnzBTZK8jMTL7BefgQ9v48BJZPa2VNATzsfjZU57JNe0803si8uyZEc66e8DQKOAcPT5TjntpM&#10;93mpIPWUqD1EfWUn0YwxxhhTciFLclF7pJD4lEQLMME+ZTXnkIJnqfYFvk/KImzgUA4GGd6XIwC6&#10;6JyInccFpAoSQ+9AufU3KdGUcidMmwKRg26a8eVbDxhmYXORzzdI/Pz1LeriyLQcUwrj0Jgshc6a&#10;8KFPxdx4PSKKQFOr6H4uVuXOmMqyKXZjFt1HgWUHGm/TlLqmKBOOaZSQ2OvgRLl3rNSiyz3UZ/5+&#10;DYuIN7cjmpWOifZhsf3656G+EjLYTtSzzTPA3f9TOPjrEMyGLaYXhgA94NEdsALDBPrDybIBqMLK&#10;tiNuEMqAm4U23nV9dKiFGByrQqMOtZJOqFwKkVBpor0LrR3wtgW+8tRD1ILmpmUmN+ZpFKgBFX1H&#10;hOzk8z6KoH+i1hyZ2VMfNjY//Db0H0BUY2rZybMRdK7D1sfzCl92sz/OuIBKsyFsrwjeF7xZELhz&#10;4BklFPxAiyla7iORr+Q71hhjjDHl5gROR8rIF6/rrqoM0yRkY533wRjAhgKXQYAkUx72M5wr9uaB&#10;slCFzE7kQlHNK0MP4Y1vpWQlXurzqrQjx/9394BvHvZpx4IgdFP4r69u8OObK/SyrPBVDMZ9iDSF&#10;WgNuvBrx2mdrrOw4dPTu/495ToLAav6HG3M9FGPM5bJgcmMWlH6ZkJl8LYJfGEHid7jAbrtxIHl/&#10;qNw98mel52bt6pqjVa9ygrE8+nP3c7DyAcgGk5XmVg2L9Sc/gHtfC1lwbUqgOIQQRD54/zbeo1PF&#10;T3ipIgfLGxEUcOLVzNZ4IqPfU4aDYgSTA7RaAq6cZd4uxTgF5PJLeVbOyr7MzJk8DUL7CjjLkGrM&#10;UwlQL8gLawrqkRQjO/lQGZxadl8zBy6C5BTu/kemegOKhDRkng4AACAASURBVA17G69DrW27bJ9C&#10;BPCwtRzmWSYdh86CCIyyUCXPnJMXotYI10wsq5QxxhhjCmXc/Uy9nmVALQpFGfoUT7GOa7EpvsiD&#10;lhJQhcgJD/sZo9Tu7cvgBEaZ50EvJSpBcH7Rj68U8qrQCNz665TuseJKmiDFK7SjiB90B/xfbz+g&#10;E4X3Xz9TXmzX+OILW/TSDFeURebHOAsiz3Mz7rzg+MiP1dj9YBTimfL4qOJ+gkJbhRXgi1gwuTHV&#10;YsuDxiyqj+b/7Dj435ZWcbJMohN3ZAXIMrjzUElnXAJGgMzD7qqwviwhSHJ2v352xIEfwvqrsPuZ&#10;CwaSxzA8grd+i4qerfLr67sTxQuMEjjpnz8r+TheYmnDUWsscKCuOSP5jp/jAgVbiECrBegCb3ZQ&#10;H4KaNj+SV52wrnrliYTZqvaVUCHEgsmNebo6le26huzkc44mzw9k2M2zkxszS+rDJuej70H3dr6x&#10;bhoPRP7ubW7A1ifD91VtWC6Jc3Blrfj9Uiew31UOu7rYG1QnIVBb6c3/HWSMMcYY8yiFSITTxDPK&#10;ihPY6lUZpAm6QB3OsnzSJLW51QsRyDRkJcc2SlwaTwgoL/z51Hx5ovAHWmAK6gCBv/1myt7bnqik&#10;geQQlq8S9fzyD+5xlCixCwHmTuCf3dxmrVYjKdhmr/fKUhARtl9wvPYjNW6+HhPVBU3Cv1/Y9egL&#10;yW9oJ1EIJgd4YW5HY4y5fMVfCTDGTM8XQe8L1GSDtgiKhnIkk7lz4DkdKtEMWxYBUg8bHWF7xYWM&#10;y7P79TOUl+NubsG1z18w2CyPIr31mzA6Aoko7SimigQY5l/5zTxOVnzYVbIJAnvG+wdWtqNHfqBZ&#10;ZOKg11O6XcUVoDeoCrUaNOos7v053jC0+grEHSyKb4Goh9oSdK7ZbK0xT6NADNSo7LuiHkHNzT87&#10;eZbA4MSyk5s5UQ93/yCMf6e2sS7fbbv96RBUbgHlT6ew3BJW2kJW8NgMB9w/UhLbl3k+XnDtIVLP&#10;UMtObowxxpiiyPdbJ1kxJgEE8OoZZsm8D2XmnMjZFIH1FqtJgVjgeOA5GGSlyKJdFgKFztxsLocq&#10;Z3Opb/xlyoO3PVGJ57EzVZbiiK/eP+LrB106cfgogww+t7nM39lapZumRAW8t0VCIUKfKZvXHa/9&#10;SMyLPxTTWhVIQayC++WwaiDGVJZNqxuzgPTL+TdfiZBk5HTELoPJXvYK4GDvVHl4GgLJZ9ltyBRa&#10;dbi64ao9g6EKUQ2u/z2oL4HPmOwDa8h8eu+P4eQH4BY5crOglJCV/JHLIoSds72BTjS4UQ+tZUez&#10;LRanaM6cHPtCZOsbD+qXOoKL5n00c6Q+tMkrL4fIlwJcGzMjqmFjV+caaGKzWMY8jSNkJ68oAWrR&#10;/NsAcdA/VbJHNjcaMxsaMpKfvAXH34Monl56ac0gbsDWD4cdFPb+faadVSEueDdVBAaJcq9AFZhK&#10;QUHijHipX+wLbIwxxpiFEpJJKaeJzj0QU4DEZwyzdK7HMQ8hyFiInSt8NnaRvBDkvA+krASOR1me&#10;e85cBiEE5fYSf1Yx2FRMntFdapAM9SwjeVziQHIF6s7xdm/Iv7u9Rz2PKkw9rNQc/+LmDplSuLm0&#10;8eGkCbQ6wgc/VQtB5GsS8kiMYySKddglVtIb3BjzTBZMbsyCUYC3gG8DQweHS5tSo0F6/pHhuI/Y&#10;G8C9Q4+bccdLFeqR8OK2C9nQK9tfcZANYOtTsPpSnqFtwohiVw+L8vf/JIxqqnvSyskBAyDhfVnJ&#10;j3vKcJIYBwkbQ1c2nSWhN0BeliyB7mlxspKLg0bjnT8vHgkBTc3NEFA8aTtvyq21A66xqA+BMc/H&#10;AzWp9ExGIyrGx9MMBqfWHpl5cfDgG9MN8h6n4V97DZZfCP0vW016IlVo1oXtVcEXvCJc5EJVr8NT&#10;LfaBFokAKkRLA8RZIL4xxhhjikMBr8q8YzBHPiPxi1tJsiyzA94r3lsg9CQEGGXKg26KUJ6s5Eqx&#10;70+RcF73BmF+o8jHaiagoA6kDid7yne+nrJ/u9yB5ACqSuzgV9+6zxvdhHoeBDTw8E9ubHG93WDk&#10;faHaWpGQi9F72H3R8eEfrbF6xUEWChLakqsxxjy/IqxRGmNm6QvA/wR8EXQQgZdt4rPBy7m6UQKk&#10;Kbz9MAvBgDPuhInA9Q2hXpPqxl2JgB/C6stw5bOQDias1ZxneEu7cOur+RZZewUUTgL03r3gLYTL&#10;dXSqE23Y0AyaLaG94iwruQltpcDpsSctSBIVVajF0GkBi1xazGew+grEbQsmXjQi4EfQ3oXmRvje&#10;GmtjniwGKrxBzjloTDEZ8/MSB6O+kj2yydGY2VBwEfTuwsFfh3HsVB4ICQOtWgt2f3SBO6HPRwA8&#10;bC45WvVQJa7o7o3HPHZpn48KrpkQd4ZoVvHqf8YYY4wpBRHIvHI6mn0yq0eNspR0gQPJS0OEzCtZ&#10;NlmF30WmQOSEw75nkE62FjlrYYOJUo+EqOBB2iU4ncF4106RT2aBqAdqobL4m99M+c7XEwZdJZrW&#10;NNaMZKosxTH/ce+Y339wzFIMoPRSeH2lxT+6ukkv9XOvGPIuErKRN9rCq5+OeeH1GBe/Uwi4SIdq&#10;jDFlYJGExiyaV4AvAf9rjOw3mgobDCffpf32gac/hwSq3sPuqmOpLSEuera/fkYEfAr1FbjxU+HP&#10;Fxl9iMDbvwPDh2FB3kaDxSJAX0PGzUc5OB0qSTZZVnJVWNl2RI18YGsWmuQxM8fHxXn+FajXQszQ&#10;4lKIGrDyMiGift7HY2ZOPcQtWHph3kdiTDk0KtxQKjQjKUT1EJ/B4KQ4fQazSCTsaLj7NUhOp9dR&#10;FAkZyZdegKUXbUPXMyjhUuysusKfJScwTOD+sb/wVMrC0PA/bmmAOLUpI2OMMcbMVZ4ThWEWKq/O&#10;2jimcpSlZLawUhrjcYr1/88nJLVSHg5S9PyFzOfKIYUPFFUIgbcFP06wYeDzUgVpQHdf+Zs/Srj/&#10;lkckn74q8UlUIBbHYZLyr97awzPe2AXtWPjnL+4QO8EXpRBcfhA+hSsvRbz2uRrLOw5NgDkkwjTG&#10;mKoowPKkMWamvgh8FLjqAL8qLYnUo8jz9/kUwMG9I+Wop0QzbkkyD5vLwtaKVDzmTsNo5NoX8kyl&#10;E9bgUQ+uAff/PGR2i5oWVVw0QshK/pjYhZCVfMKxp0JUF5ZWI5gkGN1UjjjoniqjoRYiSA0AhU6n&#10;HBNpUyEuD2K6Bq1t8JYCdjFJKCWx+jJ2/Y15DjUq/ag4gUYkc1kwf5Q4GPWUzOJrzcwpuBhGR7D/&#10;V+Dq0xvDav67tj8BUvJVvykbZydfbQtrHSEr8LRCyKwHD0+Vbl/DpTVPJ4B3xJ0hrp6AWsNvjDHG&#10;mPkSoDfycxkbZ6oM04TU1tKAEAjrKHb2ZzM5ERhkymE/K3yW70cJMPLzaSPOw4nQHXm8Zc2vBCVM&#10;Hz18y/PdP0/onShxPf93Bb8Xn0VVaceOf/v2Hj/oDmnlcykDD39/d53XVzv0s/lWC3mUT0Gc8IEf&#10;irnxkYgoBp1DEkxjjKmaooQRGWNmQL8MrBACymMHniucszKbaggqOO4peyd+5oHkXmGpKVxZcxVf&#10;45WQFW33s7D2IUj74cSfl+bZbrtvw93ft4zkRdZ9d1ZyBRAYJdAbnr+snEjIJtleFmqt8g9gzeU5&#10;OfGFuh9EoNmc91HM0fjFuvJKSFtQpItjZkcIweTNbWjvgqZY5KYxT6BATAgor3CT2YggKkAz4D0M&#10;Tit8ok1xqYbx68O/gtFhCPiexkMv+dh7+UVYuoHtnng+28tCXILYewXuHHj8Oee+FppT4uU+6hd4&#10;w68xxhhj5k9BROil/ixL+ax4VUZZUroMzdOiqkQCsSt2kLEQrp1Xj1gk4XNThUiEvX5KWpRsw88h&#10;3IshEYPX4j6rqhALHAxS+mkIwi3yc2SeQUMg+d3vZXzvGyk+g7hWjRx+XpV2HPH1hyf8u7f3aUch&#10;LmeYwfVWjX96Y5uRL8izJpCl0FkTPvzZmI0bDs0ISSgtAtIYYy7MmlJjFs0t4N/X4H5tFccqo/N1&#10;+sSF4Na7B7MPRlSFmoPrG644GXWnQkJm2s512PlM+H7SiY/xwvjt3wnbM4vRxTePEmBAyEz+mMtz&#10;cDLZCFQVnIPVLWdlvQ0QmoNhX+mdFicrufchkLxR412bKRZLHii1fHPyChSmAvIdQLUOdK7ZvWDM&#10;86hV+xmJBGoF2GMkDoY9JRmUaEXRVESeMXx4AA+/Fb6f6gPhYPdzELeqsQo4Reqh0RA2l0J28iI3&#10;DZFAbwT3j7zNgj8vBdcZIrXMohyMMcYYM1cC9FNFZzgwTr1nmKXWDSopr0pW9DTVBSMCqVcO+uXc&#10;gSsUe0wKYVjlbK9u+SlQh723PLf+JiOu5X9dgSYnVHcT+pnnX75x7+yeHf+7f/7iLqu1mMT7ud7H&#10;4yWzLIGdmxGvfqZGc1nQfDnNltSMMeZy2DS6MQtIbwsIK7RE8q31z921Ug2B5IMLxDdPQgm/78aW&#10;C0GHFeiYP5F6iBvwwk/nmcQ9Ew0xVUM58Nu/B6e3wTWo9okrKQ/03n9dJM9K3h1O9qx5D40lR3s1&#10;7Ma1AZRB4PRUC1eOvlEDmXZsUFGJg2wYKlA01kJmaptSXGAS+gCrL4eqIhbIZszTNah8k9mMpBB9&#10;OPXQP5n3UZiFpD68E+//GZzegajOdMa0+SbslZuw9urFNnQvABHAw9ayo1mn0CXFw4Io7J0opz2F&#10;qhe5uwxecI2EuDUM2cmNMcYYY+ZABEaZMsx0ZlmmU+8Z+RTrMb6fnZHqcgInI0935Iksa/bUnLVj&#10;doJLSfNKmacPlFv/OSUqQaW281CFhnP8+9v7fPd0SDMKf9/L4HOby/wXWyt004xojnNl44rsqvDi&#10;RyJufiwKxZ4tBsIYYy6dBZMbsyD0S8AD4HaE3Bmh6A7J82eXUwCBvWPlsKdEM249VOHKqmOpJRUP&#10;OMwXsXc/B62dsIg9USC5h7gJ+9+EvW/mi+4WlFY4AgwUnhA/etrXyTK95ZnIlzfyB7XSz4x5HiKQ&#10;pnB85As1qBaBViufoSzQcc2M5jXxll8K/6z2C848i0jISN7ahdqybS4w5mmUMJtR8U2msStOdvJk&#10;YNnJzZyIg7QP+9+Y8u+RkNpo65Nhc/e8H7yCUyCKYWfVlaIZVuDukeILnkm9EARQIV7u27kyxhhj&#10;zFyMk0sNfQgmd0x/6D/KUkY+tf7PYwm1fFGhDOenDMdYFONn7WE/JbMpn6kRgSTz4RwX/SRrpada&#10;J5Mv4416yve+kZKlVCrKzis0I8f3T/v837cfngWSJx426xH/3c0dEq9zvXdFIEuh3hJe+WTM9stR&#10;WD4rwzNljDElVKHXnDHmmR4AQwc7K8vipEP6fP+Zali/PR0o9478zAPJMw8bHWFzRaDSC395IPnG&#10;x2DrhyEbhBN/XqoheHxwAHf+MP8Z1T1rpSVACvR47OVJMzjq6kRXTj3U69BZXeAgXXNmvBmo31WS&#10;giVZdA5aTcKAf94HM3MCmkJjHZZuQDaarM03FZNnYF17NQSWG2OezAH1eR/E9NULVAe3f2LLSWYO&#10;xuPbo+9C715evWta2clTaG/D2odD9Rjrmz2RAHhYbQmduhQ6OzmEbHu9oXLvUG02/HmoIK0EaaSg&#10;BXkJGWOMMWahOIFRqvQTj5tyd2SUpWTqizL0LhwRqIlDSxJi6os+OCkQJ9BLlP1eNpNNG4tIgViE&#10;B/2UbpJndi7wiVal0Mc3FxLy/rzxrYxkqJXKSq6EdqCfZfzvP7jHSZoR57dopvCPb2zxQrvByE8W&#10;r3AZRCBNYGld+OCnY1avOLRga93GGFM1Nn1uzAJQBT6a/6EeQZxdpS2Cf74wUxHIMrhz4GfeN/YK&#10;7QZcXa96LeI8qLC+Ctd+ggtlER9nNn37tyA5BYmp+MkrrwHvuzQK4KA7UNJJSjMJeA+d9YhaS/CW&#10;kH7hCYDC0WGxbgav0GwK8SI3UT6D9i7UlrDqEeYdCisvQtzC7gtjnsIDNan8rEYjCh9z3q9KEUgG&#10;MOpT+XNuCkgE0kGousUUHwgh9M+2PhHewz6b0i+qBiXE219Zl1IE3kQO9k89p/2F3Ml6PgoSZ8TL&#10;PdQXZ1OTMcYYYxaIwiCd7khYUQZZQqY2//Ys856TeF5CyACtVmnqmRSIRDgd+lABwPr8wDtDH59v&#10;nwiBFBcf847TvtmdWS6qQAz33sw4fOCJ4moVsvOqLMURf7h/zDePerTyOd9eCp9eX+IfXd2gn01/&#10;U9fTJCPYvOZ49TM1mh2xQHJjjJkBWwI0ZhF8Ffgi8EoNGo0YL6sMz7d4dufA00+YaWdRFeIIbmxE&#10;uMq3Vnlc/ws/BbXlfNF6gpOtPmRtu/91OP5eKM9tgWjFI8AIeMwithAu41F3wtGohmzPy+uu4pn8&#10;zXPJK0v0+8pgoIVpS0VCG99uAq5aky/n4mJY/zA2hWjeIZAl0LkKrZ1Qu89acmOeLAYqlA3mSZq1&#10;grQDCoNTq3dr5kAVohocfQd6d8P3U81OvgNrr4XKYZad/ImEvE/fEFbbQlbw8ed4rH3/yNqxZxLA&#10;C3FniIszm1YyxhhjzMwp0Es9InLpXTchBNANsxS/sBPTZtEJkHllr2/VMR+V5S1OS+s0iIlxpHjS&#10;PLh80jGvtTTloxry9fWOlHs/yCqVkRzCR2k4x63+kH/15n3qeV5Hr9Bwwn97fRNB5rN+mz9oXuHa&#10;KxEvvh4jLmSIn3cgueq7v95HnvE1/jk84+cYY8wc2YqIMYtgCPwSIaVdM1ui5dokzx7zjDMk750q&#10;D0+VaMadMwWurjmajYp3osRBNoCtT8LKyyGIbJKe8Lj8d/cO7P0FSL3iJ67kBu+/Ngog0B+Gr4lu&#10;Aw/NjtBcEtRT7NV8M3359e+eKlmBEiuqQuyg2Qp/nvfgf/YkBCe1d2DpBvgEe1jNu0gEa6+C2Hvc&#10;mGdqVL/9rDnOSozOkzhIBsrIsvqauXB5dvJvMPUbUP072cm1QJ3oAhpfid1VRy0udsyxErKTdwfK&#10;3okPm1rnfVBFpoLUU1x7BGqNvjHGGGNmr5tcfm9NgNR7hlmCqtrQ9jnVXQEmJcylUULyuH6qHA4y&#10;Iru8AGR4NrTNq9kOH852eC3b5tVsm5f9JlvaxiGkFzhT3k5yqYyrPt/5bkYypDDJui5LWKcV/s83&#10;7nFvkFFzYa22l8E/fWGLT64t0c+y2WcllzAt5z288GrM9Y9G4Rh09mvJ7w0cVw1LdxKHMByp807Z&#10;AQnPeJo+/WscCyIu/xm18DOfGaRujDEzFM/7AIwx06UK/DrwUeAhgOzQ4JmR5ErokA2HcO9wtuVr&#10;wm5o2F4R1jpS8ezKAtkIlm/ClR8L30/0YfP0w9kI3vrNsMjuppWtzVyIEDZ4jHj8tRY47ulEAyIR&#10;yBRWtiIkDvGpixeka94rS+H4yBdqokMV4hiadYodcTJNCnSuQdSAtG9ZL807hJAVdeUliDt538Aa&#10;c2OeqEaVBwtA+Hj1KEw4z53C4BTqrXkfiFk84+zk34Xux6FzZTob8iQfo7d3Q3byvW+Eil+2kvNk&#10;CvUarHeE+0dKXOAgbSV0ux8cK52G0mpY1MRTCcQrPbKT5ryPxBhjjDELJAR8Qy/xlz7cT7wn8UUY&#10;XJdLVKK5axu6PQcF54SDQRKCIys+r/Y8PMq6tnk528ThyPBEGlMHOtpgiw59Em5FhxxKP48dff4T&#10;p8CtkxFXOrVpfQRziVRDkO/hXc/hfU9Uq1bbkqmyHMf8xr2H/N6DE5bzqMF+Cq8uN/nZa5t00ww3&#10;48ZBBLIManXhxY9FrF5x6AyXx8bZwkXyr+g9/17h5ERJUjg+CdXA9w48SRo2G5x2ldOnxHiowua6&#10;I47CGvn6sqPZFNotWFoSonh8ECGgfh4B9MYYAxZMbkz1fRX4L4F/7UBGDldfxcszOx7jgO5bB9nM&#10;B5Kph7W2cGWtwCuQlyLfWhk14dpPhuDvSaN/VSGuw1tfge5tqLXzXqYpHAV6+tgdHSKQJNAbTJYR&#10;w/swwGqvOChAqSczX6rgYjg99mRpsWKVVaHeyAfiC9lUKbgIVj9YjLpspmAkBJM31mDjdbj3RxbE&#10;ZsyTKGFWo8aTN+pVRCMS+un824FxdvJkALWmBWGaGZM8O/n+N0Mw+dR+T/4u3vokHP61vYOf08aS&#10;46iXkaTF7t6Og5PuHSkvbRf4QIvAC66eIvUUTWKrmmOMMcaYmXASspJ7f3n9SgFGPiPx6bkCQE3J&#10;iJCkVl3qWZzAKFMedMO5ypP+LjQBrvlVHI4Un58TzeM6w5ptk5gPZVvccSfcdscoHoc897lbyKWw&#10;khIBMnjwhq/clJACjchxZzDkV968Tz1fO/YKrQj+x5ev0HIuz0o+22yTaQK1BnzwUzHtdUGnnDRv&#10;fG0lzyw+DiBXD8kQBkPltKscnSr7h57hKPxdmkGvH4LGnXsn7kqEZybovH0/bwkUsiwjrgnNOjQa&#10;wsaKsL3h2FoXGm2HixQSbNOPMWbmLJjcmKp7APwS8LID7awjtEmeo9srsHfk6Q1mW7bHKzRrcHXd&#10;Lcbo1Sdw5XPQ3oFsOFm0p/pQfvvo+7D/l3kpbhuSFpIAAyDlfcFO49jyo66SZKH89nl/tmbQWRVq&#10;TdDH/A6zWCS/J05P9JnVKOah0yraEc2KhAe0tQPNLfAZxbs6Zu7GD/Dah2D/L/L3ut0nxjxRTWBU&#10;7YGDE2hEMChIkGb/REMwuTGzpApRPWQn730iZA+fRnby8cau9jasfRj2/sLG2c+geXbynRXHW/ue&#10;uOB7TZzAcV95eKpsrAha6Yp4F6AgtZR4acDo4VIh3j/GGGOMqTYFnAjdUcbI64WrJgsh4/Aoy8jU&#10;WyD5BEp3xh6fy8nkwjMGx4OMfhIqkxd57DYLHqWjdRoa4Xl/RQQ5+/+F76/7VTpa57vRAzxq7UrF&#10;jLOSH931nDz0RBGVekhUIUL4tbf2uDfIWK0JitJN4GeurfHacpvejLOSi4SKnMsbwkuvxzSWphdI&#10;/miUlESAA7JQ5fvwJASNPzxSev0QRJ6+Zy4+ykOY2vm8+LtuDX32rVJ7JEKzXhNUYZRAf6gcHivf&#10;u+Vp1YWtDeH6ruP6rsPV8rgPCyo3xsyIBZMbU2EK8GvAx4BDB23WaAgk+sTaS+OSv0dd5f6xzjSQ&#10;fDyAvbLuqMV5Z312v362REJGtbVXYfcz4EcTpg3OUw8PD+Ht3w6L2++tuWOKIyNkJX8MIWQW7w6e&#10;vWv1sTTcQqvbUaUGtWZy4mDQV3rd2bblz0MEGo15H8WciEA6gqWbEDchHdro3zyGhI0GzQ1obED/&#10;XpjBtAbemMerA915H8T0NSNhmM2/HRCBZACjPtTbWGolM1vjsfTeN+HmP5helIAQ3sVbn4DD/xy+&#10;tz7bEwmAh9W2sHcCg2TCce0MOYH7R57lVhQW8+bfvBaPACpESwPkqA1a8ItqjDHGmPLLA6VGXkm9&#10;0ojlQllhPTDKUjKdrBrsolOg7hyRe/7sy6b4BNjrpXhCsNAiX1tB8HiWtEGdmITsicHh479N8Kxq&#10;kw9m23wv2iPj+dqXgi3TPdmC78YQAVK4/6Z/JyN0RR4Sr8pSHPG1hyd89cEhyzGoKkMPH1yu8ws3&#10;thllisw6kDyBlU3HK5+KifLA6cs8hLMM5C4Po5EQPH56pOwfKHuH/izzeJrllb9dCByv1x7/s/yE&#10;98SjfZrxtyLvDjJPUuWtO8qtu56tdeFDNyOu7Dqi+J1kggv8iBpjZqA0fRZjzAS+SAgmHzlYGzkS&#10;thk8vWcz3vl35+D9O2+nTRW2V4SVdtgGXd1OUJ7lrL4C179AXiPrAj/Owe3fheHDkKWtKiOaqhln&#10;JX9SEmIH3aEySvT8A6Q85rC15Gi0xRLYmjAYFeh1tXAl2FRDIHm9xmIGn2kGtQ6svEjhLo4pFvUQ&#10;NWDrkxbAZszTKGFmYwFWvyIHNVeQj6kwOH2OdCvGXDZViGpw9B3o3Q3fT+VGHGcn34G11y6wAXxx&#10;qIKLYHfVlWI4Gkq7w93DMCix5uwJVHCNlKiVoL4MV9YYY4wxZSYCaaZ0R57oggF8Xj3DdIS3QPIL&#10;Kd25syC7p3IC/VQ5HnocNg4iDwSPzsKmnn33hFhjZVVbvJJtPbvQev4jDwZZKab4Jw2SrQJVIILu&#10;sdI98LgKZSVXIHaO+8OEX33zHj4PlB+HqfzCjR12mnVSnV2M0DiQfG1HeOWHI6Lo8gLJVd9ZK5cY&#10;pCaMRnD3rucvv53xu3+U8LtfT/j6txLevOPpD8N/V4vD+nUcvfvnnP28KXn0d4iEY6jFsH+gfO0b&#10;Kb/7xwm3b/vwWcSWl40x02WrIMZU2QrwZULEwaCzSkTjiYGsOdUQSJ6ks80i5T0sN4WdVbcYlaO9&#10;h6s/DvXVUJZ7kl6xKrg6HPx1KPPtGlZ2u6iEEEQ+eMouCQ8nFwz87awJEtsAwoQmJUvg5HiCzQlT&#10;JBImohp1QlmuhbtXJbT/tRVo707e/pvFIHkQW2sbasvhe1sKMebxHLAgyfubcTGK54qDZKCM+pXe&#10;BWwKy+XZyb/B1G9A9SE7edwJmwLNE4kAHlbawnJT8AWfnlDCJp3DrnLYVdsr8CQKOE/UGcz7SIwx&#10;xhizAATIFHppyIw6yTA//AxllKWLME1gHiGELLtpNvuEaWWgQCTC4SBjmPrCV5OahRA77OhoHf+c&#10;GcZhHFDuWdUWN/wa+oz/VhUeDtOz32mKbf/tjKRiy3dKqHr5b27t8Z2TEY08WLqXwc9cXefHtlY4&#10;TTLcrD50Hkh+7eWIVz5VI4pDsryL/Pp3BZDXQhB5ksDde56vfyPhd/74/2fvzWJkyc47v993IiL3&#10;rOXuSy+3u9ktsru5StQMpfGQGhiSZ2DAY8MkDNuw5RlgNDD84kc/DfnolwH8YNjjRYYNW4MRhYE3&#10;2B5ZYzYlkWquza2b3ex9u2vd2nKNjIjz+eFE1r3dsYsoAwAAIABJREFUd6mqrC2X7wdkddbtrIwT&#10;EeecOMv/+38Zf/GjnNfeLri9qeQ5VCtCEt/RRR2HcHwvjMsQRxDHsL6p/NVPc376cs5wqEgyDeWc&#10;owZiGMZHiHf/iGEYs4gq8C+AF4ELMXh3loZAT/V++ZmUIAjY7IRNNHeMjneqIbrukdNuzh3JARwU&#10;A1j9JJx6Hnw6mbuZKrgY0i24+p2Qani+L9zsM9Dgwny/+yQwymAwCmmT9o1CVBFaKxGYee3CM3YE&#10;HHSV0Wi6xOSqYUJer8nirphpAStPhWCgYmQN1ngIEgIOGuegeQE23wwrR4vadgxjN6rCblmY5oHY&#10;hWdpMQ3zJoW0B5X6SRfEWDzG7uRvQO8z4TnpMw69VYiE8VrjPCw9BuuvQlw96Z2a6UfgVFvozEqf&#10;LLC2rbRrQjRHrmOHhgCFI26mZLFHC1t/MgzDMAzjCBEovDLIJhe6jnxB7i0Q9DBQVWLncCLojMyD&#10;VKEolGQBMtjtFwFyr6wPbCPx40wauJLjueCXyCj40G0RP8TLM7rr74zpRBzkA9i6rURzZN7mVWnE&#10;Ed9Z2+bPbm7QLFWCaQGP1hP+7uUz5P5495OLDC5/IuLiM1HwbtDJu6Wxy7qU55WNYO2G5+a6cvVm&#10;wSCFIocoKrNml5y8GHt3tPwRx+H96+963r/m+fQzMY8/FrRV48TGx9+3TPnFMwxjYsxzxTDmlReA&#10;3wOeSkCrMegyowcrDkRgOFKub55AJLLAI6fcAuijJKTGrp+DS18OI7uJv6q8Sde/C9k2c5Vnad4Q&#10;IAOG3Lf9afmZzZ5STOLcJqEqNdpCUpv+SY9x9Iy7h07HT2V9EIF6jQMtDMw0LobWY+H9Ip6/sU/K&#10;fHXtx9k9X6ZhLDBlCtJFyM8rBBeZaUAc5KlSjLBnmnH8SOlOfvtnR3wcCe7kK58M47g572MOBQ/t&#10;urDUkMnmuMeME+iPlBtbobB2ix9AXBA102BmYBiGYRiGcQQoYVrfST1+wkFZVpiQ/LAYj/pmcbll&#10;IfcddkEp5z6Zp5MWRAvs93M/Jq0yITG155JfZkXreB48CdaP/deYLrRcX95a84z602XUdRAUiJ1j&#10;K8v5Z+/dIvOhL/AKkcDvP3GBc9WEzB9PRgclJHAeC8nJQUo38X19z11CcFcJSxVbG8ovXi349vcy&#10;vvtSxmtvFwzTcL6VShCTT4vz+H5RBRSSGEY5/OAXOd/9Yc7tdcVVJCxfHvs5icJ2+f794z64YRhH&#10;iInJDWNeSYFvAIlArWhRdw0yHjgU8x6ubSj5g5yTj4jCw5mW0KzLAriSK0gEF34LKkugOROdsfrg&#10;wrbxy/ByFWzqOeUM9IG3SAjRsP3B3tOnfYTShXrpjNvRHBqLjQikA6Xf1cmc7o8QVahUhHghXUFK&#10;l+nqKaiuBodyw9gNITz321cgrrOADccw9o4Q5j4LQCWansUcX8Cwa32TcQKoQlQJ7uT9G+ASjuY5&#10;WY7h2leg9WgIEJ/zlYvD4tyyEB9j1ruDEDnY6CmDkSLO5tUPIm4Ny11ewzAMwzCMo0FE6Of6wCSv&#10;9/0bwphzVOTktuZ66JT6NWPWUXAirPWL4EB80uWZEoJ+2NHUCjphTQ/iC+Fxv0pF44m/x5gCFDZv&#10;edTPV1BK4oT/5d2bvNVLqUXhudkv4AurbX59tU2v8LijPuFSw+AcPPW5hItPh2zrCHt+4N8tBJc4&#10;vIoC3nqr4C9/kPMvv5fxy7cKtrtKHAnVyp37OIsC8vsxzgCeRPDhDc93fpzxk59nDIaKlKL6oz/X&#10;8Q2TrSAm/ybwwVEe0DCMY2Za9h8NwzhEdgYHzwLrwEjO4e8/2dcy1H+t49ke6LG6knuFdk04t+J4&#10;SKDufCAOihTOPA+rT4Mfhn/bL+MN8/4afPjtMl/PHIx855WxK/kD9Abj9tcdKmnORO1PPcSJUG85&#10;1DLTLTzjOtXrT+h0f4RIGeleq4W4moVjLApunINKG/yEAUXGgiEh8KDSguYjUIysozeMByFA9aQL&#10;cTw4gWo0HQvg4mDUN3dy44QQCe7ka6U7+VG1CS0jeM9+rhzITkHjm3LUQ60irDQF76e/exDCXOXa&#10;us7dpvGh4QVXG+GqOertAhmGYRiGcQSUmSx7mUf3MeEtVEnzjFynbEF8xlGCuD8qN65sBDjbOAeD&#10;zLM+yBERm9XuEIT1jsmviQAepa4VLujSvc5+pQN0L/Nsp8XMBF0vFKUfYNpTels+JKabg5vkFWrO&#10;8eONDi/c2qQelcFXHs5UYn7/yjn8MdTGcdI/5+DJz8SsXJJ9+215DevQYxH57TXlZ68U/Ol3Rvz4&#10;lYKba57IQSUuHciZj3v4IBSoJMG481dve/78BzlvvunJM5CEHaOEo9WUa37HmdzE5IYxT5iY3DDm&#10;kReA3wO8g97IEeky99kMU8JAoj9Ubm4p8TH2CKoQO7h8yuHmPpVW6WTWOA/nfvOAAkIJNvJXvw3F&#10;hIJ04/hQoPcQV/LSMqPTZ7J2UEaXtk85nMUVGJSC7Rx6nel0lhCgWmExXfSVsBrVvhJWTabyDhlT&#10;iXqIaiEQYV++TIaxYJSpSFkQnWclkqkRO3pv7uTGCaGAi6HzLqRbHNmkSCQ4krcfg+YlCwrcC+Vc&#10;90zbEUfT3y2PU753U+V2R8E29+9FgaggaqQnXRLDMAzDMOYUERjmyiDTPTukelVGRYYynevhs44A&#10;iXP7EvefNKpQ+Acm6l5IggeR0M89g9wfq7HccTANtVOAAs8532ZVGxT4j9RAEWFUeIaFR6xuTh0K&#10;wahrQxn1mbqsz5OgBEfyjSznD9++Tu6DOFCAYQH/zmNneaRRIy38kYoGRYJ7uDh48rMxS+cdukfP&#10;pB2HbQGXCFkG733g+YvvZfzFjzJefatgmEIcQZJ81Ll8EVC9s+/e6ys/fiXnW9/LePOtgizTICrn&#10;CK+J6tyrvAxjUZmDx6BhGPeQAt8giMnb7VVEGmR6z8x5PHi4tnn8CZcUuLjqqFSCRmrup00KXPjt&#10;0o12nLNnv9/hIa7B7Zdg+21wVWyANsUIkGpwJn/Q7RZIR8pwpJOJgUqDvNYp2+k27gQIDYfKYKBT&#10;F2uiCnEMtSrcL8Bp7tEiPAPaj4HmC3gBjIkRCY7k7cchbrJvywbDWCQcC7PKEbuwITANQ0BxkA6U&#10;4mHjXsM4EjQIyEdbsPkaR2odpQRrn+WnsZRQuyMAGlySVhtCMSPrPs7B7Y4nzewW34MAKsTtIeKm&#10;4eljGIZhGMY8MQ7uGxVKWoT9kt1GHLn3pEU+FfPieWbWRHmKkhfexvN3EWJ9lWvdfG6EzONzyrwi&#10;B3AV3w97OYYAl/wSMdE9js8iMjfXf94Yr2F0NnxwdD7pAh0CqhAh/PMPbvFBP6NaKsm7GXzl3BK/&#10;e2GVbl4QHWFnKQ7yDBpt4ZnfSFg659A9rLeMxc8Sl47xKbzyWs63Xsz4wc9zbtwOd6haufNds/as&#10;OkxUCa7sCXR7yo9fKfjWizlvvFmQ52E5k2ixhPaGYRyMBdlmNYwF403gWeC2g4QmtXtXXcYRlje3&#10;lN5AjzUKufBwth3SHc+/oLAUgJ39HCw/AUU64QkruAT6V+H698FVCO6kxtSiwHCXzwh0hyE1076R&#10;EJdQawqVqpjRsbHTz/em1Bl0PJmtVpiPlZj9MLaMb1yAKLHZurFPJIjWaqcgaZqzvWE8DAFqi9M+&#10;KlPkwq4eRgPdcSM2jGNDfZgrr/0cRtulO/kRIISMY6ufhPq5MM+35/GeOLvsqCUTznuPGQekOdza&#10;svWW+6KCJDlRI0W91X/DMAzDMA4XEci8Mswf7pKqQOYLRj7HJqBHiwDxDG7izl6JjxYn0M883XS+&#10;RPaqkBfHk5VACMLc3ShQWlrlvG/jP5YxQbEea2oJ1vL0tubjDnlVWrHjh5vb/F/XNqhHBIO7Ap5q&#10;V/h7T1wgO+JFGhHIR9BaFj7xhZjmKdlVSK5lsneJw2tzQ/nhz3L+9DsjXnm9oNPX4EIe3/m8EVDK&#10;ffioFJX3lZd+WfCt72e89quCbqd0Ko9BJazR2fUzDONBmJjcMOYM/Xr55qqD2yMYcZahfmTmrISB&#10;2nZPWet4ougYy6fQqMKZpUXofkrxYP00nPtiKf46yNcJXHsR8sF85FeaZwQY8XBXcoIYvDuYcKFD&#10;Q5VYOhOFgb8N+Bce5yAbKd3OdC4IqkKtJgu6klsq65oXQzDQQZ8HxgJS2jA0L5ozuWHsxhHpSKeR&#10;xIXn/7QMA9Oe4nMW9FlvnCguhtEm3P5FEJYfyVirDO5KGnDms0xPy5tuxtmJTrXcTIjJlRAAu9FT&#10;ugOFKepjpwIFnBI1UuvrDcMwDMM4fBS2h37XYUZW5GS+sOHIERP2kmVqsqIZkxFc/4X1QcGo8Mdq&#10;LnccHMdemAiMvOf6YIDb5YAC5HjO+zZNrVLc1XoWKKHiTKEKOOh3lCwtsz7PcKenQOwcN9OMP3r3&#10;JhDq8Fio/bVHznG6kpD53Z+3EyNhv7q5LDz16wlJTdARD8yoPdY4SBKEzteueb73Us6f/yDj7Q88&#10;eQ5JEoTS5q79cMbXx5VO5Z2e8pNXC174fsZPfpFz40a4nq4aXN/v/pt9X1cv2OKQYcwnNl4xjHnj&#10;ceAWUHFwodHC0eRjmiMB8gJubvlj3czT8tiXT0XE0SIM9MqR2qUvBydRXzDRgEo1iA83XoXOOxBV&#10;FuHizTYe6D/4HimAQG+gpKPJFzucg3rbLYDDv7EbWnaw6RCyKU7J3miwgPPKMrCosgztJ4Kj5bTe&#10;IGN6UcBF0Lxc5vc76QIZxpRSLv6TMNOL/nvFCVSj6egQRKDIgqDcVpqMY2fsTn77FzDqHKE7uYSx&#10;3PJTELcsQHAPCICH1abMjDv5mJvbivc27PoIAnghaqa4uAi7vIZhGIZhGIeEAr08bHbcb9ioqgzz&#10;nEKPUABn3MMMDeGN+yBAVijrgwInYtvLEyAIXuGltQ16WR6u40M+r0BMxDnfQstPikBaKMNCw/bQ&#10;FN+HhVzqiGCwrWTp7Pv5KVCLhH/+wRpvdEdUS8Fwv4C/c3GVL51ZopcXREe1TylQ5HDmkYhnfiMh&#10;qQLF/YXkYwGzJOHvrl71/MX3M77zUs771zyFD4LosRh+mtvNNKIa9g/qVchzeONdz5//MOcvfpDx&#10;y18WbGyW/VMU7oG4fQrLd4uuMQxjZlkgzy7DmH8UYBP4MrDmYC0+Qx1hMJYZlgjc2PL0R8Fx6bjw&#10;Hi6uOurVYOg138MLAZ8Gx7KlK+AnVAyrho3wdAuufqccUU/5LHPREWAAPMSVcfzPneGDP/PQQ5QT&#10;seVzjqS6oBN74yOMJ9LbU5yO3UVQqbCY3Zd6qLSgugxqlq3GBAghKK1xPgQm5P3SNmARG5Rh7EJE&#10;WOkYsRDdbS2CYX7SpSiRICavNeWBTjOGcWRIBNk2dN6F089Bnh7BosPYnbwJq78GN38IcdWCvXdB&#10;FaIYTrWEaxuzERTnBDpDZb2jnFmWEDBu7CBxgatmFFk0E/fTMAzDMIzpZzyk6I3uLxRXVVKf45kw&#10;06sxEZHITF5vRW2aRpl5SWAz9fSy+XMlPwwUqGvCw2q6okQCWeH35OYsgMdzShvc1j4dGRKLo5cV&#10;bKU5j7Qr6JT2ZQur1y2gtz37E3+vSiOO+M7aNn92c4NWqQYceXisUeHvXj5D7vVINTr5CM4/7njs&#10;+Rj199cEjZVLEgf90PWrnl+9U3BrI9S+JL7zOevLD44v5UXj67qxrdzeLHjt7YLltnB6xXH2lLDc&#10;FhrNu26WhvsXMlzc75t1WnYlDMM4ZExMbhjzxFeA/5TwYP9fI0S0cc+ujkCnr2z29HiF5BqcqM62&#10;ZQFclEu3svo5uPDbBxtHjYXj178bNsbdoioxZwgPDB+8QR5SA0KawSCdbMI2jiloLrugZ9B5b1PG&#10;bojAaKT0BzqVUfPeQ70OlZgF7cIU2lfKsO6TLosxm5TitbgFcQ2y7p0cdIZhfBQFEgG3GB2uE0gi&#10;GOUnPx7ccSfvK7UlgQkTMxnG5Ajc/llwDj/KoCtVOP08rL8cMtCcdOObciTspLPadKx3i6nor/ZC&#10;5OBWx7PUiBZ4HvMABOKlAUWvdtIlMQzDMAxjThCBXqZkH8sMIwi5Lxj5vPzdODYUKs4xa/ZWgpDn&#10;itfpFOseKwrOCbcHOYVXEvdwR+1FRIEKMYLsuIjfi5RiStnzXNYT3Mkv+SVei4aHU1jjSBABChj2&#10;w579rLYRBWInbGU5/+y9W2Q+mJD4UrLw+1fOc66a0MuLwzeUvss5/OKTjsu/FqNF+P3uQ431DJIE&#10;76Tr1zyvvVOwtuEBIY7uciE3Dp3xdY0jIAq/r28pt9YLXn9XadaFRl04s+I4e8rRbgq1RukqX4Qt&#10;SrjL99LpFtXyS5eO/3wMwzg6TExuGPPEWeDrwH8eI6uVmqo/JUMt1avhI0UB17Y8Xh8UQXb4qIZB&#10;yflS+Dqzo/A9o8GC9/yXIK5DcQBX8rgK66/Axi9NSD4LCDDQ3YUzAv2hkheTZQdQD0lNqLfcArj8&#10;G7uhGrQyva7ii+lLwTbu9itJiDLXGRGPHBpCuEmtR8MvH80VYhh7Rz0kDaifhf7Nky6NYUwvCiRA&#10;uci5CH1u1QmZTMk8QWA0gFqLhbj2xjSh4BLoXYXtt2D1U5PPxR+KhAFt7RS0LsPWGyBVbK7+cJSx&#10;O7nj6qZnFkLiBMgLuLXluXx6yiZZJ40XosYIV80phjGyIAFchmEYhmEcDQrEInTSgrRQ4rvEfCOf&#10;k/viJIu30MzqKE/HPxZ8XcI5GOaerUFBJCYkfxAPFpFPTtAne5a0xorW2ZLBQ93PjRNEgn6mv6VB&#10;NDurDUUhcY7/5p1rvN1LaZRKwEEB/9qFFb6w2qZf+EMXkosEQzGAJ56PWX3UoVnZ/ZaHGouYJQEK&#10;uHrV8/q7BbfWSyfySHYE6SYkP3ruvsaxK8XlKvQH0O0rN28X+DcK2g3h9Kqw3BIeOe9otmTHU9MB&#10;ZF61AvIcsHUy52IYxtFgYnLDmCe+BGwDTQfil6UhkfZVd7KQCVzf8qSj4xUbKnBh2VGpBB3UXE+V&#10;xEE+hHNfgNWnoRgyWY73UpA+uA3Xvmvuo7OCB3YJMBdCO+j0JwzoKCdTzWVHVCmN7+e6URm7IaVh&#10;ca87nTPscfqrem2GQ/onprRobZyD6kqYYVt7NSZGwgOkdnrCsYVhLBACRAQx+QJQicDlUDw4Oc6x&#10;IQJZqowGQqXBAj77jalg840gJj+qBqEAAmc/D513sYq+OwKlO7mw3oNRNhsBpk5gvaecakG9Wgby&#10;nnShpgEFogJXG1EMbXvBMAzDMIzDYZB7vJZOWAqZz8m8t/HXCaEoFSdmEzujKGFpbCstGOSe2FzJ&#10;H8iu10WVxDmu9Yd0Rjmna1XyfPfJ4Tie4bxv03FDwiayMU2ohq2W0UBnOgt4oUo7jvjTGxv8P9e3&#10;aI+F5Dk83arxH1w5T66HX/9EIM+g3hIefzaidcahoztC8nFgj8RBcH79qudX7xTc2ihF5GU5x67m&#10;xvGzE3xF0I9Fd7WBYaq8+0EIsnjtrYKzpxyfeDzi9GmBCLIiknhWG41hGA/FVAiGMSeoAs+Gl8YO&#10;Cl0dz0kUwEF3oGx09diE5AIUHk61hNWWzL+QHAkprpMWnPl8yM8z6RkrwVXt1o8g3QBnOZWnHiEI&#10;yffoSp5mOtmktJzYtk85qxIGEOpDOlQGg+Pr3/eLCDTq3JPSbO4ZK/1rZ6CyXOYAW6QLYBw+Cs1L&#10;J10Iw5h+BKguVhBTNZKp2tsddnWhrr8xLZTu5NtvQ/eDkN3rKBqGSHA9bz0GzUePyAF9/thxJ286&#10;/Iz1D9c3vQnJ70YAFeLW0K6JYRiGYRgHRoDcK/1ccRLmtmmemZB8CojEvJRnFQG8wrVOjsyxK/lB&#10;zkvKb6hp/NDE6sEwSeiMctLC4/bYKoI7ubKkNZa1Ro4SidjEctoQGHSVI9BaHwteoRY5bqQZf/Te&#10;TWqlP2GhUHHwD566QCuOyL0eatUTgSKH1orw1OdjWmfdTmZq5Y5QXxK4dcvz59/L+M5LGbc2lDgK&#10;QnJzIp8+xvdENYjLK5Vwr7zChzc8f/mjjO/+MGO4riTNWD+4msDL8PIr8PWTLrxhGIeGWYcYxrzw&#10;AvB7wJ8kiEtixS+LvyNWzTLl2sbxjsYKhVosXFgO6saFmBtpAZf/Zkh5nQ8mcw5VD3EVtt6C9V9C&#10;VGVmZzCLhAeGe2tjnUEYdEf7bRRlvEK9LVTqIUBjMRqW8SDGgoZOZ3qj5lUhjkOyhbldsXwQWobc&#10;Ny9jDdY4MEKoU0kL4gb4FKtThvEQIhYqfL4SwTCfjketCOQjJR9BvGCifmMKEAfFAG7/DFqXj/ZR&#10;KcDqM8Gd3Or5rnzEnbwLaT5htq5jxgl0U2Wrr6y0xMzkxqgglQypZugoAbFGYBiGYRjGZAhhP7E3&#10;8qCeoS9QDlf0ZiwWsvNjMVHC/mM/8wzzCY2tZgCvkBUHOb8gsq9qgkMoePgeTiT734PT8jjnfJsb&#10;0ufWIOMZX5vbezKTlOuYsxhArtwRb/93b13n1rCglQiKkhXwH145x6+1G/TzAneIlU4cZCmcueS4&#10;8pkYcaAZO8l1icJnNjeU198t+PCGkhdKEpchHCYinwk+fo+SONS1azeVP+9lFJKevfFm3F9qX9Cf&#10;//w6X+ZORgbDMGabBdpaNYw5JwW+ARQCXlckcTUdoaoIDta7MJjUCfkAXDwlRNECDAhFoBjC8tOw&#10;+snwfhIhOYQwv2wAV79tLrazggB99uRKnhcwHOmBNs3rbYeLF6BdGbsi5cR8MJjeyqAK9ZpMrWv6&#10;0eKDin7pCiEk/6TLY8w86oPjanXlYBlQDGPeGefyXZBAJgUiB7GbnvGhehh2T7oUxkKiPjiSd98P&#10;Wb7kiDoCKSN9l56E2moY69lzeVdUS3fy1mwFmghwY9NT2G2+g4IkBXF7gHpz1zMMwzAMYzLGQrhB&#10;pnSzgpHP8dMysV1gFIidI3EOnbH7IQLeKzpr6ZAOGRHhVj9nVPi5FASNXcUP3l8oujM5ffikZpIj&#10;BXdyz5Kv0aLKZprjp1i0PPazmbFmfzAEBh3F++k07HoYqtCMHf/8gzVeXO/QSsK/93P43EqTf/3i&#10;aYaFRw5TSC4fE5KXCZrD/wSpwnCo/OinOS/8IOPdDz2g5kQ+B4xvXaWC9FOvcRE9vvxI7VNrlcvy&#10;G08+zlcI/qdfP6kCGoZxaMzj2NEwFg4F+CbwLLABxDRJQjStOBgMlbWOJzrGFu8Vzi852nWZyUjO&#10;/SFB0FVdgctfPtgoWD24Ktz8IQxuQVRhpnZYF5UcSB9e0cd3sdtXRtmEE9Jy47296sLG7Xw3LGMP&#10;iIN+XxmlOpVibZHQJdaqhIj0herOymdD/WyZYcLisY2DUq7KJS2on2YnZ6BhGPfHAclJF+J4EACF&#10;ajw9Yj5xMBoEd/JpKZOxQDgHo07I9OUqRzcI9R6SBqw8HcZ9Vtd3RYTSndxRTWZnfuAkOKmvdXwY&#10;kp10gaYBAbwQ1TMkLuyiGIZhGIYxEQI4EW4NRqRFvvNvhnEQ8qLA6/w6cu+GA0a5sj4oiERsqP4A&#10;PEqFmDoJfg9XadLqJOXP076Jc6Vge8LvMo4AYSYfPF6VWiS8vNXnf796m0q5Rzzyyrlqwj948mL5&#10;ucM7PRHIs/sIyQWkAnkOr7xa8K0XM97+wINCUq7PH0g+c9fLq+68DrqmdPd3edWdYxgPp9zulm6W&#10;azuOzp6v9T7VfOwJ/u+nL/Nt2HEoNwxjdplC2ZFhGPvmHwH/PXAjAjcSCs6RBudjVbi64fHHmIa3&#10;UKhXhDNLYYdtBsff+6R0JDv9Wagsgy/z+OwX1SA47LwfUnK7apkLyJhqBBjonlNd93YRnT/sON5D&#10;reWoNMSqhhFQ6HWOt4/fD6oQx1CtsngBECJB7Nu8DFHN+nPjEBGorBKmcrYkYxgPJVmkB0843WiK&#10;Tlk9ZFOcPcWYY5TgSL79NuT9I3QnJ4jIl58JovJpHZRPGcrYndztdRp94owzQKx1lGGqO2mkFx4V&#10;XG2Eq+SgU/QAMgzDMAxjJhCCkGtrOOL2YLTzb8Z04GSWVx8XtyYpIb66MypOJGP5bKE4hIjSoO9h&#10;n1SlOIByVVFOaYOGVijwC1xDp5A8CKRnqa0oEIljWHj+6zev0ss9cakLKhT+/pPneaRRJfX+QJnS&#10;70YcZCM4fTEIySEIyaUSyvPee55vvZjxi18VDEf7F5HvCMb13pcTSJyQOKGZxLTKVzVyOJGJX834&#10;znc14mjnGGF8cp+yMKvPxKNBRKSb576VRGe3i+vP3ricyDOPfoqvAF/n2ZMunmEYByA+6QIYhnFI&#10;KPCPBZrLVXJfo4wCvLnp6aUcmyt5SH0Gl1YFV6ZZn6Gx9wQI+BSWn4CznwM/CqPpib5KoMjgxotQ&#10;pMFBzYak040QXMl3cVwcp2ocZZCOJpuQjlOLtVYcEoWYhVma2BpHQ1FAtzu9C4KqEEelM/midWfq&#10;Q4BQ8/Idy9g5fyIax0Fp9VBdCdlLZsXO0zBOipiF6npFoOJgMCWJC8TBsAfVJriYxRsLGCeIhudk&#10;/wZsvAZnPhvm2IfeLsrgwdopWHoSbr9s2cX2gEDpTi6s95g8c9cxI0Du4XZHuXx6Bgp8XAhEzZRi&#10;UJmJ+2gYhmEYxnQgQKHK1jBjUBQMLdHPVKGqROKInaNQtXszY3iFG70cVUXMmfy+lEmziNVR0Rh9&#10;wFVSIBahm+W8sdWh4tyeXMw/jhcl0YhlrZs1+RQhLiwXjfqKuNm5LarQSBz/7Vs3eLM7YikRvCqD&#10;Av72xRX+2qklOlnITHAYiECWwpnLjiufjsuoFZAEbq8pv3qn4IPrnsgFczH1e9u6CgLt0PoS50IQ&#10;08fKLAKbac5WOiJywrVeSloUxM5xazji9jC95292PS4QifBIs0Y1chReaSUxZ2oVclXO1Ku0k/ie&#10;51/hFQ/k3iME0bmtg4jr5IVvx9HZIq9x61xMfJ9/AAAgAElEQVTjl994/+v6Db7OV5+Fb75y0uUz&#10;DGMSTExuGPPAl4BvAJ9ysOHPUhXHSHUwUlnr6LEJySEYcZ1dFhrVRXEl98Fx9sKXgkKimHAXVMvN&#10;7ut/BdvvBAHizExZFpyxK/kebntvqORFcAXYL95DnECtJVDY5MQIixyDrlJMeX2I4tIMclZsBw+F&#10;UliUtKF+poz+sIRAxiEwDkyIqqFOjXMIGoZxL+WiNgm7Bv7NE5VIGBbTM4/wuTIaQq0tex4zG8ah&#10;oBqelVuvw+nnjq7uKRBFsPI0rL98RAeZP3bcyZuOqxt+qrIqPIixO/l6T1luKK26LICBwt6I6ini&#10;WiddDMMwDMMwZgQBRt6zORzhNQTsDfPgnjo9s1nDxrmzSSQwyDydtCByJiR/GIpSJSHCke/iFu5L&#10;x+cDHAxxSrZdpchGRGa6YEyIV2jEjj+7scH/eXWdVhzq8rCATy3V+PcfP0/uD8+ETCQ4t5+55Ljy&#10;fBzaSQX6HeXNdz1vvJeTF0IlKZ27H7AXHFzHtRRgB2fwKBJiCaLszVFGNysY5AVX+wN6ecG1XspG&#10;OiItPP08iOM3U09efk8kwbXcT9CWFPiebu/EdtQiaCURhUK7EpE4x9lahbP1KhfrVZYrCa0kphY7&#10;2kmMR8l9yLASXuFbpTyfBcNtZ7lfrSRnRTqjzqf/+I0//iR8+1X4J78Of/Cjky6eYRj7xcTkhjHj&#10;6NeBV4BnQW87xGmTWCCFW1th4HJY6Wt2wyu0a8K5pRkK3TwI4iAbwKUvBufZfDChWFCDED3dgNs/&#10;A5ewGBdwxhEgA1J2XVUbu4p3+pNP3lSh1nBUm4Lmux/TWAx6PR8CDeLpNChWhWZjQXcB1Af36Eo7&#10;iMmt0RqHgoDPoXE+ZDDJ+9MdTWIYJ81YTL6H8dq8ELuQ9nPkp8Q5TCDtKtWGWHdlHDPlPLv7IXTe&#10;h6UrUEyYJuphiITvbT0W1gV6H1r2kD3wEXfyLqT58a1dHQY3t5VWbSE3CO/FC66a42oZRb+COKv7&#10;hmEYhmE8GCfQHeV0Rzlewxw2K4IgK17QZeRpRBAqLkKZkrUFY0+Mc6NuDD2ZV+I5dyU/6LkJQksr&#10;D3Qlv5vEHXxdSwR6Q7i97rh4wZNPSWbBe9AyPn8ay7bgKMFI5PpwxD997xZQLksptBLHHzx1iUbk&#10;GBZ+327d90NccCQ/fcnx+KdjJAk+Wm+/XfDLNz39gZLEpZD8Y81Id34EIidUYocqpIWnl+W82x1w&#10;c5ByazDi5iBlI83YGhX3rA85Cd9flOMG9eGri/IYlWiy8/MKIx/6zbSA3BcAdLPw3/c6w51ziQTO&#10;1oKgfLVa4UKjypNLDc7VqkROaMThmZl5T3G3oF4WY1tCRNzmKNNKFF1+cjkfZjfPf/CZyg2praJ/&#10;/FX42jdPuoSGYewHE5MbxjywDdyMkbqr+JGsulRZ6yibAz1WdycncG5Zgp56nmenAEhwIW9egLOf&#10;LzelD+A6KxFcfxFGHYjrDw7bNKaLlDurMw9DYJjCaNKFgTIstrlqq6lGYBwJPugrzk2vVkWBWpUF&#10;Tdun0Lp80oUw5pYyo0neY0EbmGHsjZCLFhZM2FaJwgL4NGz6iEA+gmyoVBY1wMw4OcRBMYDtN2H5&#10;yaM7jvowj19+KojJrZ7vCdXSnbwlXNuYHYtvJ9BPlc2estKyfi3sqnqi+oiiXznp0hiGYRiGMeV0&#10;0pzOKEckzBcV6GXeVremjTkQv816+SdBCGLLG70cYb6F5AiMMt3TFu3DqGuy62ecCLeGKYU/2LGk&#10;7Og2Nh3nzvqpWLe7H6pYhzy1KILwT968xs00ox6F+zUq4B8+eYEnmzV6+SEJyeWOkPzKZ2NcAreu&#10;K796p+DaTY+L2BGR371HrQoeJXGO+C6h0q1ByvV+yoe9Ae90B3zYHZB5JfOh30pKmU3sPuo0LkDm&#10;4Uw9pp1EqML5epUkchReWaokXGxU911lnQjbo4xr/RQHFKpc7Q9xAmuDnG52R9Q+Ng28Mci4OcjI&#10;dUAkUI2EWuS43KzxeLvBpUaNi80aq9U7/Urmldx7HPNvtKIiZAoVFz1RZKu9lRYbsnoDeJY//upz&#10;fO2bpig3jFnBxOSGMessAdvl0FGimmtKZbitutbxB5E275vCw8UVR7Mu6AEnU7ODwsXfhqgOxXAy&#10;Mbl6iGqw+SvYfA2iqgnJZ4UcSHff8FbChKvTVwof0mLvF/UQV6C5VP7xYjQw4wGM61Q6VEYjcBFT&#10;ubCjCtUkLCZMY/mOHoHGRcDtLejEMPaDxFA/D8PbVrcM42EoYdVjwXalExcW3otp0WYKpH2o1E+6&#10;IMbCoT7MsTdegzOfheopjiTNk5SZQ5afghvfszn9HhGhdCd3bPQK0mw6gmD2ys1tz1I9wh3n4ts0&#10;IoAKUXOIbDRPujSGYRiGYUwh5bCP7TSjn+X3iNy62QJN2GcIN1b7zyi598RM6ebJEaBA7ITb/Zxh&#10;7mcq89OkHOTOepQ6CQ2tPHT7RlWJRHiv0yPzIAeYtKpCFMHmlmM4FBoNpZgSMwhj+ikU2nHM//ze&#10;DX680aMeBXf97Vz5ty6v8pVzy/SKQ2r7AqMUzl52PPH5hGyk/PL1gtfeKvAKyV0iciW0EyeCEyGO&#10;hFiEteGIjTTjre0eL2902B7lbI4K8kKJ3Z16LwAKuUIrFpYqCdXIcaXdoBY7LjVqtOKYVhJTK0UW&#10;S5WYqPwCTxCCT4ITYWxqrsBGmgVNxygnLTxr6WhHBH97OKKb5XRzj2hIiBqE4gWvbvT42e0e1QhW&#10;qjGnqhV+baXFJ5aanKpVWK7EFKqMvKKqeFVE5i/bnYB4r+qduFokn0yLpV/I1qlOsfwc8DLmUG4Y&#10;s4OJyQ1j1nmW4EzuBX9bz7umcHPLM8onE61OgldoVoXTLYGFEJK7IB4/82loXwGfTuhKXqbdzrtw&#10;48U7CtEFWdiYaQQYaJih7FLhRSDPg3PZRBM4AV9Au+1I6oKf1rRnxvFRrmx1Onrn9ylEFeI4LI5N&#10;axmPBgEtoLoCleXw3tqscaiUDcrFLFjjMozJEII7+WhalNVHixJcc2MHxRFoZidBJDiT55kQV7Cu&#10;yzhmBPJhEJRf+hshvc+hT6gkiNSrq7DyDKz91DKO7REluJO360J/pCQzolcRgTSD9b7nzJILQ/4p&#10;6G9PDBVcNSdqjMi7VWTBMoIYhmEYhvFgRCArPFtpRlboR4TkAqSFkha62GOpKaU641GTebFYY9Ig&#10;yFQ2BgWFVxI3587kB0CAAqWpFRIi/C5XSlHqcYSHIAJlcv+g8Z7x2rrjSqugKCb4EmPhKFRpJxHf&#10;Wdvif/twjaoL67+9QvnMSp2vPXbuUE1FfAGXnnQ88mzMh1cLfv5aQaevJDFEUjqHl80mclCJYnKv&#10;bI5GvNPp8253wOubXW4Osp3W5e5qOCJQcUIriTnfqHK5WeN8rcpKNeFco0orCeLru8+nUN1xQO/n&#10;xc73CkFUPwmKfqT11+MgLW80YpzAFRrhGAJp7rneT9lMM97vDXin0+d6PyUtPFnprC4Cm2nO7WHO&#10;61t9AB5v17jUqHGl3eBTKy3qcUQSR6RFQTFeNpyDbCBjRJDcq1YjqdQkfj4fRj8u9OWUlVcATFBu&#10;GDOCickNY4bRr5dvvgr8icPFrl30PVs9PTYhOYTB38VVwZWpdOZlsHN/xpvEK3DuNznQNuc4p/O1&#10;l6B3HZKGbTbPAkJwJR+xN1dyYJTBKGcyMbmGv2udmu2FO+PwcA7yVBn0pzcN3phKBSRiscQVQlDv&#10;VVehugw+Y96fjMYxMx4/tC7D2ktlTmDbGjCMByJAlTB2WwDGT5xKJKRTtHGqHkZ9Ja7YM9E4AUSg&#10;8x7kg5Dd4yi21BVAgjv5+i9tbr9Hxg5Uqw3Hejc4XM1KLyECt7eV5bqSxDOigj8qFIg8UXNI3q2e&#10;dGkMwzAMw5gSRGCYe7bTjMJ/VDA+DoQe5hr+34mV0phXFq1OicCwgM1hQWRC8ocS9m6FltZwCAUP&#10;74MiEa73h7QToRFHQbR7kAomsL7huHyxWJx9M2NiPFCNHB8ORvxP79xk5KEeCalXVpOIv//EBVpR&#10;xOAQXMmVICR/8vmY9gXHj36a897VEG5RSYKI3Hsldo44CgdbH454fWuLN7d7vLrRJfWeURFE5+Ot&#10;q+DKL1xqVDlfr/Joq84T7Qar1QQnQjVyOBEy7ym8MsjuE2Vx17l9PMPJpHxchD52OC/8vT2oCDzS&#10;qnGlXeczp5cYeU83y3mnO+C9Tp9r/ZRr/ZRuViCMzV6E97tD3toe8uLNTZYrMU8vN/nUSovH2g1O&#10;1yoUquReKbw/tPM6aUSQtFCtx67i8/yT2133crM4l0enb/Isz6JffQ75pinKDWOaMTG5Ycw6LwK3&#10;EqQXNwr1tffW9FgniF7h/JKjUZUFEJJDsInO4PwXoXaq3IyeQOSrCq4C/Ruw9hOIq7bZPEvs0ZV8&#10;zHZ/8lapClEC9ZYLzv/z38iMh6Aaupx+D0ajoCed1lVBEahWF7DCjrNMNM4HsZKOrOEaR0DwWzAR&#10;uWHskYhFmKh8hMQFQ/Z8SuZo4mDYU2rtEIQ8reMXYx5RcAn0r0P3fVh+GoojGJ+JgB9B61GorcLw&#10;9tEJ1+cNhWoFVhqOtY4/VnOEg+AE0hxubcOl04tgrvAQBPCOqJHiYo8Wc2SrZRiGYRjGRAjQywo6&#10;aXYnKe89nxHSXClUicXEr9OCAokLwj67J7OBArEIm8OMYaFECzIWn3Rar0BCxIqvUeAfOnVRIHaO&#10;t7Z7nK5VWKokFH7y/XzV4OTc7wvdnmNl2ZNPWUZqKZ2nZ2RqPtco4T4UXvnDt67z4WBEKw4O+V7h&#10;3338HJ9sN9jKcqKDVCIB78OxnnguJq0KP/xuxmZHqSSAKqpC4oRYHJtpzvXBkJfWgoh8bZADoW57&#10;DeWuRMJSEnNlqcFTS00eadZoV2JWKkkQUKvifdA1DUuncZEg7z6p9iD3vPkomVdG6hEEJ7BUSfjC&#10;mQq/eXaFXlawNcp4p9PnzU6Pd7b7bI0KMg+V0km+m+V8/8YW37+5xZlazOOtBp85vcTTyy2aSczI&#10;e4pC8ejMC8tFkEFeaDOOVs4WxfPdW7VfnOaZ/LnTz/EyL5tDuWFMOSYmN4wZ5mXgOeD6deHCqmtm&#10;fZ90BqpxhBzHBN8rNCrCmaXgwDTbQ5q9IOCHwWns1HNQDCcTkkM5Cla48WIQp7sE22SeAQTIgJQ9&#10;VXgRyHLop5M5a4iAz6F5xhElFm9g3Ok6Ol2/836aqVUJz4f5f0DchQY79upqsGRfgKejcdxIeCBE&#10;VYgqJig3jN1Qgpg8ImSXWZBuWQSSCPIpSpAxdievLcm+AjMN43DQ4Bi+9NTR1T3V8Hw+/Vl4//+F&#10;OLHn9D441YbN3ux0D0rYKN3se063I6qLvqyjIHGBq40oejUW+2IYhmEYhrGVZvSyAveAGDMhiOH6&#10;eRBl2chhunAs2pr+bCNA7pWbvXzn93luU2OB7ajQENS7j7oqQIFnRZskxHh233j1qkQiFBq0EbE7&#10;mMmLCOQ5bGwKK8sTf42xAHhVlpKYP3rvBt+93WU5Ca27k8O/9/gZ/vaFUwcXkhO2MpMEVi7HfNhT&#10;Xvt5johSSSQYh0URmVeu9ob8bH2bn93eZm2Y7QTVh6ALqEbCY6Xr+BNLTc43qiwlMVp+JvdKJ8t3&#10;xNhjxiLyaScI3UNJlXB/ilwZEPqIM/UK5xpV/tr5VbZGOTf6Q97q9Hl5vcPNQUpaBPOXSiRspjlr&#10;w21+vLbNY60aj7XrfOn8KmdrVWouYlgUO93MrD6PRUR6uddmHC2zXH/+Zq/4+Z+5nxcbq6/S6F3h&#10;W1+5wu+88MJJF9MwjPtgYnLDmFEUePll+MZz8B8lynbHL3UHinPHN0EU4MKKhGMuhJi8dBO/+FtB&#10;RO6LyU5aPUQ12PglbLweNpvnelo/Z6SMc6A9lLGD9CBVspyJ3NW0FD812m7HgHZWJwzG4SACWaak&#10;Q53quqAaFh6SRRVUiIPmpbACM8X3yZhRhFC3KkuQtCDrhQCGhWxshrFHHHfE5IuCQtUJqRxv5qqH&#10;ojAaQK2NPR+NY0aDS3jvGqQbZdDfUUWXeGhehLhmgYX7QD3UKsJKU1jrKPExrm0dBAHyAm5tex45&#10;bb5tCEStlLxTR2KdjZtoGIZhGMahIRLcUzeGGVnhPyIUu+ezQKHQy6Z7nXsRUVXisTO5BcfOBE5g&#10;K/X0Rp5IFmUYLuSFZ08btncRPi2s+saOCPZBfz126V8bpnzY61FxjsNYZVOFKIKbtyIuXfQksVoc&#10;unEPhSrLScy/vLnBH7+/RjsGRenm8MXVJv/2I2fo5cXBHawVKjWoXYx49WbBxpYnSaDmIkSgk+X8&#10;Yr3Dj25t8m5nQC/3OyZiXqFdiXi8VePplRafWmmxUqlQiUKQWOY9w/yugA3hwML3aULKHxHj89Wd&#10;QJN67HhmpcXTKy1+59IZ3usOeG2zy+tbXT7spRQKkUDFCR/0hrzdGfKDm5t8YqnJp0+3ef7UEs0k&#10;plBlVNy55rOGCNLLvdbjaLmt8pmNgb6aFJ8YNPURnv3dl9H/GPjqbJ6bYcwzJiY3jBnlha/AV74J&#10;m5cdj/1mJq9/Pz5b+ONJIxsinOF0W2jWFsmVfAQXvgT1C1CkE45qSsfavA/Xv1eKv4yZIQfSvVV4&#10;EcBDb3iAVGsKSSI0lhzqbSC96GjZffS6Sp6Dm2KtgirUqiHYaEFWLkskZJtoXYaoXi4aWMM1DMOY&#10;ChIJ47gFInLhlfnpeBqJgyxVsgEk9YXZ3TSmBecg68Dm6yFAPM8Pv2GIQJFB/Qy0HoOt1y2LyF4p&#10;d/HPtBzrvWJmuoexO/lGT1lpKK2GhLn7SRfspFCIaiNcJUdzt8AXwjAMwzAWDxFIc89WmlHowwXi&#10;ShC/DnNP5ifL6mocDWNxrStfC5TgbWZRQvtbH+QUGlxvZ2U+dVD2u2cqQI6yrDWWtUaO37V+j13f&#10;M6/UIjm0TApjd/LtbeHsmbDnZ3vAxhivUI8i3uoN+MO3bwLgRBh55dF6wh88dRGHkKs+NHBrNwQo&#10;BNYjYe3dAgqlXYsQ4FpvyMsbHX68tsmNQU7hdUdAfqoaca5R5XOnl3i81eB8o0rshKxQClWGuS/7&#10;JlmYei0fe+MVBnmBEO7dk0tNPrXSYnOUszZM+fntbV7d7HK1P8Ir1KLgdP7yRpefrXe51FzjudUl&#10;Pn1qiUdbNUSEUeHxqjPj5D5GBBnkXpuxW4pVP7c98L9w9Q865166Bf8Z/NU/hj/+KnztmyddUsMw&#10;xpiY3DBmlbPwja/Dv7kt/Oqvmo1cNTmuUUOhUEvg/PIUKxkPFQmuZdVVOP2Z8H7Sa60KUQI3vgfp&#10;7eB0vjDT+hlHgIHuK+d2XkA/ndxZQxXqbSFKzNTOCAtJWkC/N919hpQu+pWE0H0uUiDE+CZVVsAl&#10;oBnWcA3DMKaEBV39qEZhIX+aHkdpH5L6SZfCWDgUcDFs/grOfOaIRd4OVj8ZxOTTPXSfGgSCG1YC&#10;7aqwXWbemxkUbneVVm22NvQOHRWkkuMqOXlWRcQagGEYhmEsAiIwyAq20mzP2VUF6I7UsrFOGWOh&#10;f+Rkn37PxknhBPqZcrtfsHDePhMgwAXf3lPdVlXiyLE9yni/m/F3Hl9hqZLQzbIDu0GPxeTrG46z&#10;Z/zuf3DM6PQVaWEI/bDQzwv+qzeusTnKacZSBl8J//ATF7lUr9LL8wPVQwf0gDUPWVdpxI6R87yx&#10;1eMnt7d46dY2g8LjSwftWgyPNOt89vQSTy+3OFev7ojLM+8ZFUEPITBzYuejYHwdINzTrPCkhVKJ&#10;HI+1G1xpN/hKlvPGVo+3tvv8YmObjWFBJNCMhVuDjD/r3+bbV9d57lSLf+XiKR5r1qnEEaPC73iZ&#10;zcp1Dg7lhVYiV2lX4ufXRsXb322cu/7h10KwRPrGWf6HK03efecdvn6yRTUMg4XdTjWMOeBL8OVt&#10;GJ12RAO/Uk/E9UfocY3NLq464jho5hZioUc9XPjrUGlDPgi2evv/kiAu7F+HWy+FNNs2rZ8NQrg6&#10;jNjTqFwJVaTXU/ykQtrS2by1Es3OTMA4UkQgy2Aw5cIK1VD/k8pJl+QkKGfvjfNBrJSPFuQhaRwv&#10;46CFJUiaMNq2TCeGsRsKROVrwTZDktKdfFr05EJwJ/eZ4BJsOmQcIxrm4OkG9K7D8pMh+9hhj9WE&#10;EIDeOA9J6wDrBwuKg1NtoTNjmSScg85Q6Q6V1iJnXijP29Uy6FVPtiyGYRiGYRwbnTSnO8qDiGwf&#10;w+tB5ncEy4s6fJpGBCERh850hiVdiARRCsQidNOCtNDFciWf4PM5nhVtsKR1CvaWFUEQtkcZqUIt&#10;csTucJzJVSGKoNMR0hSSJIhyp2HtDhYrwZpyV7uZkvOuRcJ/8dY1frE1oJ0EB3JF+E8+cZHnl1p0&#10;84LoAOtZAmypsilCFDvEKy9vdPjO9XXe7vToZWE9GeBys8Izy00+c3qZR5s1KlFEpp5RcWeRfb/P&#10;/0VEBCIEr8ooDxWtGjm+cGaZz59e5ncuneGn61u8utHlre0BuULFCbGDn6x1eGWjwyPNOr91fpXn&#10;Ti9RTxx5oWTeHzi45bgQERkVqomTpB5Fz1x/Y2U5cqffdtXe6Ozyk3z7pRd49ln41jn49guYqNww&#10;ThATkxvGDKIKN/8FnNuG119XJJJWNRb6o6Md4YZUTnCqJbTHqXtnY2xyACRsMK/8Giw/A0V6sI1g&#10;Ebj+YvieuLpYs7FZZx+u5GNXtUHKxM4a6qHSEGot2ZcbujGfjAXava6nKJh6MXkcQ61K0OwsUt1V&#10;D3EtZLKwdALGUaIe4ga4cixhu26GsTsOSIAhC9M933EUg2JaclML+BzSgVKvLNAupzEdCKExbLwC&#10;y08c3UF8DtUVWH0WbrwIcd1svfaKh3ZNaFaF7vBg6ZqPG/WlO3l9hgp92JRj0qg1RDaaJ10awzAM&#10;wzCOEEHwKJvDEWnh97UG7IC0gGGh5qQ8pczSOPxBZHlx0kU4cgQoVFkb5CddlGNlfN6Fjn/bneAz&#10;4bjsl/a8lB4+p7zb6TG2cvGHuK/vHAyGwnAoVCvBnGwq1u4WCYU4gUpV6G9rMCI5wYeSV2jFjj/5&#10;YI1v39ymWar5hgX8G5dW+VfPr7KdBffqSVFVtnAMoohRlvPOZofv3Fjn9c0eIx9Of7nieLRV4zOn&#10;l3lutU27Eu84kPfzPDiPW12dCNn5Ee53Py8QhHYl5m9dPstvnz/Nu90+P761yaubXdaGBbXSd/Dd&#10;7oB3OgMev77Op08v8fnTy5yuV0gLT+79TDjCiyC595ojLCXJhV6WL/lB9e21wYdrX/qbj/K7f+t9&#10;vvF1ePYs/Jdn4dYrJio3jJPAxOSGMYu8AOd+Dzb+R0eS5VEnr7T1GFLHeoVqLJxbckEgeORHnAYU&#10;XAXOfiHM6ooJrdjVQ1QLm9add444pbZx6Hgg28fnBbIceumEDtKl6WytKcTVoEWwSZkBwe1+Fohd&#10;cFJYrJ2AsuHGTaidsoZrHAOeBWtkhnFwFszEf/wUqkbCqJie/kIEhl2l1rKNB+OY0TJbWOc9GKxB&#10;/Qz4jMNf3ZCwBtC6BLcSE5LvAyX0ESsNoTMIKZKnp/d6OM5BZ6B0Bkq7IQuXCWMHFVxS4GoZflCB&#10;Y1ivNAzDMAzjeBFg5Au2hhm5133N68ZBz6NCGeazFTy4CCgQiVBxbmbG4Q9iEbZgRaCfKZvDIC5d&#10;gFPewSsUe+x/xq7kj/gVWlojx+9xFSC4kF8fDGlE8ES7Ffq8A5X83sLd3nCsrBQwZfEPk5qlzRKq&#10;IFVIaifv2VMo1CPH99c7/NP3bhFJ6I83MuVvnGnx9568QCcvJpOplP/1QDeKWMs9P7y6xo/XNrnW&#10;HzHIlcTBUsXx+TPLfPHsChcaNRInZF4ZlIJnEWbGBXsWEEDK6+lV6Wc5ToSnlps8vdzkej/lV5td&#10;/urmOtf7GUJY53+/N+StzpC/vLbOb55f4a+fW2W1VmFU+J1x2VTfpfKkO1mu1cg1BPfsoK5radF+&#10;8//7P86m/4hbfPMrcOubcPOL/z97bxok2XWe6T3fuffmXvvSWzUaaAAE0AAHAEGQBClKkCgHQ9J4&#10;xmMblCxpxtIoZIcdI9uKsEZjR9gkbYflH2NboYXyRFgWZWkkS60Z7QxR5IigSBEkRVIiITRAYmug&#10;F3R37bnnXc7nHyez0QQBsCtryZuV50FUdRWiMvPce89+3u/9lvjlh5dYXT7Hhz402mJ7PJOEF5N7&#10;POPIKvBhSBaEjbhamoq0GifofgebKbA0IxQK7iw015OQvUCMS0l95B1QO7G79NRinMP51S87saGM&#10;OLTVc/MI0MEt4m+i0g/SMra6DO8g3Xehrkzn2H7ac6CIOBPFNMn/5o0qFAqjLsWIUAuFaYhqrs8/&#10;/COlZ6QIvo55PDskkokUtYVCvtzeBGwGSRcKFXJUMM9EYAK3tm9fgfLyqwu4vUTEidSnTkL1GDQv&#10;ORG7r+zflkGWr5mKsN6ATjJerogKrNYttVIwubM0BcKMoNIlaxWRUH3V93g8Ho/nECEC7TijkaRY&#10;3ZmQ/EbaqfVThByzH8skz96iCpER1lsJ1iqhEd+mXoeBkHxKSxyzM2Q3LSR/9fUXmm2MQCEw6B7f&#10;ZQHqdUOaDCcS3k8mQUw+YNQeAFahGhoudnr88nOXsSglA61UuWeqxH92+iipdXVvp4/EqhKKoMZw&#10;xSpPbTT4dxev8UKjR6YQGVipFnjn8iz3L84wW4hQlNgqWeoU9l5AfjAYcf14nLoKuVgucLy6yNuW&#10;Zjm32eCra1t8fbvtAg9CaKYZH3tpjS9c2+SRI3M8vDTH/HVRuc39cxMR6WWqBpiOzFIzzWY3i/Ov&#10;/Na7a5fbT9Z7H2Kd3731Uc4tn6Xyp/B3Z+DcvfCBs6Muucdz+PFico9nDLnwBJycgc2XDUQ6EwaQ&#10;ZPt7NmMt1MrCfM25K+V76rEXCGQJVLIb0xQAACAASURBVI7C0tshi4dfMak6J/IrT0D3mnM690v6&#10;8cEC3Zu34h/8WaO9u4ZiDJSn+u3t8Dc4z5ug6jQv7abSG9bt/oApFie40pYW8H2858DQnNmVeDx5&#10;xuWzdarqmwwSPCwYA8XQiTJzM69U6LWVQrXv3puXcnkOP9qP3F37W5i/Z/8ahSqYIszcAfWXfHay&#10;HTBY/8xWDZ3N8dqACgSaXdhsKfNT4rwExqj8e4IAVgjKCRJmoJN2Azwej8fjOZwM3FobvZRm7BaX&#10;w4zyg9c0450JOj0HR9EY/2zGACPQySzr3RSRyRSSf7t6KoBFKVPgVjsP3HyghAKBETa6Ma0kpRzC&#10;QrlIpnrdSXi3DLYnuj2h3RFqNR06QbpnF1go1QRjRnOyZ4HQCGu9hF969hLbSUY5ENqZcqQU8d/d&#10;c5K5Qkgv25k42AKiSiUM2LDKExsN/urqBs9utehkzuH6rukS33F0gVunKswUI+LM0rNOyGxu8DK6&#10;cTtrJ1tbNxb3tUX3W2Svj1z/BolVkiylEBjeeWSOBxZneG67yZMbdb661qCTWSohtJKMP31pjc9f&#10;3eSdy3O8c3mOuWJEN7P9wL99diTdBSLO+qeRZBoYCasFc0srLRyrLixe+YPvPHbpSxe/0Ptfzrq2&#10;efYxWLoGP/0uuFiHs+dGXXqP5/DixeQez5ihwIVzcHYaTh9XChFzB/G5xsDRGXO9DHmdcOwtFpYe&#10;hEIV0t6QqzcFE0JvE9a/5h3Jxw0BOrozV3KBbgy9YR3U+k6NtRlDVBC/mPK4rkeh0xqfPOmlEqPN&#10;BzcKBGdfUDnifpmcwdIzEvoNLKq5XyeprXk8u0Fw7uTZhDWavltVN0eu7GIg6SppD8LChOVi9oyY&#10;/hq9uwmNizB9G2TDrve/HRaqJ9x4rQl+cnhzDNY/02VhtQHZGOnJFbcPsNFQZisyVq7qe4oKphRj&#10;Cim2W5jIrCAej8fj8RwmBMhUqfcSuqndtZAytdBNdWzmeBOFcl105mdw+cWtO4TtTkYrtkQT5kou&#10;OLflb7e9Z3H9zK3ZPFUtkOzElVyVMDBc6/ZoJgmRCVkuFcns3vZdRiCOod4wTE1545iRoFAoyfW9&#10;iAP+aAxQMMKvvvgKX9vuMhsJiSqlwPCTp4+yVIxophnBDsbeTKEcCIjh8Y06H7+yyXNbLdopFAO4&#10;d67Mdxxb4MzcFKEIiVo6aYog9LXkpH0jS2MguMHkLAxufgstzV4VjaeZ298x4t5T5JvfF7zA/LUY&#10;ABFUlXaSYkS4e26Ke+en+Y6jHT53ZYOvrG3TS5VSAM0442Mvr/HE1S0ePT7PI0fmKYcBvczmPtOA&#10;iIhVtJlkGhoTFkM52c3SIw+F5Wv/5rvecu33rq43Hju7ztnH4BGcO/n9s7M8MDvLr58/P+riezyH&#10;Di8m93jGjKfOwL0fh/M/ILxwOTVvvTuqWBXsPk4AMgtHZgzlEhPiqiRgY3eoPH9m9wfLYuDK5yFu&#10;QFgefa4kz81jge7OX9btKZn91kXQzSC4xVJ11kDgNAeHv815vh1ZBs3m8GlDDwpVCEMIDZO326w4&#10;YVJpftQl8UwKqlBeBnlm1CXxeMYHwbmTTyCRcZv12c0n3Nl31ELSgbAw6pJ4Jg4xkHWg/rxb9+/L&#10;ZwjYBMqLbn7YuuTdyXeCQiGCuaqwuq3IGGRnGmAE2rGy3Vbmai5APC/97oEiEFR7ZJ1C7texHo/H&#10;4/F43hgRSDJlqxuT6u72pxWXyaWVWFKb/73uSURRCkbcg/drl1wjKGstJy6cuCclLsAltfq6AbwD&#10;R3IQbrML1LS4MyE57ni4YAyXmm3Wu/DAYtGJOvfmCq4zcCevN4RjecpUrS5rvZkEjzyFQonR7Duo&#10;EgWGX3vxCk+sNZmN3N5tnMG/uOc471yYppHcvJB88KimooDnmx3+6MoGn7m2RSeBUgD3LVR477F5&#10;7p6pEYihFb8awCDiBPWzU86lfarv1l4rC1NVJzI3BuZmDFH47YcIEVjftCSpe129qbS7Si+GVltJ&#10;Umi0Xw3OENzfDbJz+yHomxm40sep692OVoo8dvtx3nN0ns9c2eCZzQZbcUYxgFaa8QcvXuNr63Xe&#10;fXSe++anKYbGBQSSo37mWxERIVPVVqIaGonKxqx0ra7o3MLqv33P8oWZSxuNv2j2gC1+/oEH+O7H&#10;H+en3/UuHjl5EoAPnD072ivweA4JXkzu8YwZ0yfh7L1wT2SonoqmUislm7JvJ1NWoVIUlqZc+vEc&#10;Ty72DrUQVuHoe3a3QFJ1h8WNl2HrGxAUvZB8nBCgw027kg9egkK9M6QrOW5xHkYupRYTEbzh+XaI&#10;gU5zPNLbqUKxCFHE4d9g+ibERVsVZiAo9yOvRl0mz2QwUQ3N49kbJngXpBAInSRHqkaBXlspT+el&#10;QJ6JQS2YCOovQVyHqOLmb3vdOBQIQpi7y4nJ/bC9Y2bKhvXGeLmzDdzJ1xqW2UqQ+zXcvqEQVHqI&#10;qY26JB6Px+PxeIZEgE6Ssd1L9iwJowDNxJKqEk6iCDbnOMG/dybPM4OgjHpsqfeyyV1vvAGv1l3h&#10;dDbPolZJdygkBzAIibVc7XRR4ES1TMEIyR47k4NbPzZbhjQbzqTMMzwDN/LylHGeAAeohclUmS9E&#10;/N7FVX73wgazBafLaaXKj55a5D2LM9ST9KaF5LafmbJgDP/u6ia/dv4KV7uWWijcO1/iPUcWeMt0&#10;DYOQqhJElvmKYW5amJ0yzE4LgYFyyYnIw6I4a2xVF11x/YNu/hqXl1+t0McMYASbQBYraab0erC+&#10;Zak3lY260ukqnY6bcQShaxuDy/ficoeI6+cSqyRqOVIp8YO3H2etG/Pkep0nrm6w1k0pBvBys8v5&#10;Zy9zS22d7zy2yENLM2Sq9DJ7PQtJThERSFU1TVURmC6GS4nV+VY223hkWl75hTsWVz/xyov6vz/8&#10;9zjZF5I/9dTj/PQKXLwIXlLu8eyOCT5G9XjGl8fuhWdfEiQ0lfmKmI2W2v50bu9RWJwSTMBkuCkN&#10;HMoW3wrVo5B2h181SN/h/Mrn+sLCSQjfPURYoLvD5yXQi5U4Hd5VQxVKFUOxKug+Bop4xotm07pA&#10;g5uI9h4VIq6HC0Ocq36af/H7niFAlkJxFgpT/cChSbl4j8fjGSMU50wesKOAwcNCZKCbo2sWccNn&#10;r6UU+8HLHs+BIQHE29B8GRbuc/l297p9CGBTmLkDrnxh91nPJg2FchGmysJ2+/Ud5/KKCHQS2Gwp&#10;89OC2okbckAFE2WYQkbWDRGT04Wsx+PxeDyeN6QeJ7QTF9i3V0LyTKEVK4IXkueRUIRABM3rIYQH&#10;cCq79XZGbJVCILk9MxoFiqLA6WyRBa2QDrnZJALdzHK13SUQqEYhBtkXsYQIpCm0WobZGXcW6DlY&#10;BCeejtsHI4axCpUg4JNXN/jNl64yHblRsZ3BD59a5IduWaZ5k0Jy7b9fLTRc7cb8xsvX+MSVOhFw&#10;33SZ9x5f4K2LU0xXDFPTytSUMFM11CpQqsi3blP1658m+rqBZDvZ1tL0tWV1+okogqgglCswO+fS&#10;iNp+hu56Q1nfVi5fy+jFECfOrTzsZxv1/Z1DAERIMksMzBYjvvvEIg8tzfKpy2s8cXWTNFNKgXCh&#10;1eO3n7vM1zbqfNfxBW6fqhJbS/IG2R3ygsB1xXszsRoIphwGs6o6u3IkOHmLCdfiNL109eI30p96&#10;4qv87mPAWfgA8BPvh/dPwwe8qtzjGQovJvd4xozPX4CTH4fyTwqJykzPTeT25TjSWpiuCLNVpxDM&#10;8VxijxB30Fuch8UHXErqYS9aFcIibDwNrVfAFPBC8jFCgJgdiYwU1xBbXbfgMcOEd/QjoKtz4quL&#10;B3hVZBX3XJ3K8yJZ1UWJl4uTWH/FCciDkvtKmiPKiefxeDyeb8uNYvIJIzLO4SjNU7YThaQHRW9c&#10;6zloBDd/23oO5u/dvw9RC2EZaiuw+TSEpXxP6nPEYI09X3Vi8nHDAOtNy2w1yPXh3L6hQJBhSjFZ&#10;1x9BeDwej8czLohAZpV6L6Wb7q3rsQCpVdqpncz5Uc5xGXYEk5sNA8/rYYA0UzY7qXP3H7+l0p7w&#10;2usWwPalr6ftQl9IPpyLuOICK5pJygv1JgAnqhWiwNDJMoI9VkwMxOSNpjA/Rz6yFPd18xNx1qdg&#10;AijXhF7LiWv3s11lqkyFAc80Ovzic6+gCgWjbCfwD0/M8SOnlmmnN2eRblUJjaEWGj6/Uefnv36Z&#10;V7oZb1+o8AN3LvCuk9MszwVUp5VaRQgCnELQui/NvvURDz524IC9G157Cdd/1b4n12v+dnpamJ4T&#10;VjJ4610BW3Xlyqrl8qplY9s9G9Pf357Uvu+1DJ5TapVElXJo+Ae3HuXhpVk+c2WDv12rk2VKGCh/&#10;u9bg+e0W7zwyxzuW51iuFOilFqua+7FfBMlAu6lVBcphUA1EatZmx1eIL/3eO+9af+WZzVb77TEf&#10;+vtbnHkKLlxY4YNnpvnQvfciZ72q3OPZCX4n1+MZIx59FD7wOPzG9xneVUpEiWbjDPYsv9wNqLoI&#10;v6MzEySGE4EshqUHobQIaXt4MaAYSFpw5YkcrPg8O0aBzs5WIQJgoRPvIvJCXdUpVSeo3XneHIEk&#10;Vnq94d3uDxIRKPRjZ8ahvHuGKpgQKkfwKQU8Ho9nDIgE4snccS4YIbX5uXYxEHcVmwgmYjIOqTz5&#10;QHHzt+4q9LagML0/87hBwOHULbD1dV/Hd8BgjV0tCtUitHqMlehIBDoxbLWV+SlxCevGqPy7RgAV&#10;wlqXdLsy6tJ4PB6Px+O5CUQgTi31OCHJ9nY/2gmVoZ0qdiLMq8YPVQiNEIl3jc8rCgRGWGsldNJ8&#10;O8ruN3H2qlC879MFCKezeRa1Soodvp9RJQgML9SbtJKM6QLMFiIyO5w4/aY+Emi1BDtp68YcoApS&#10;gOqUsHEZgn1U0FmFchBwqRPzy89dIrVKJRS2E+WhuQo/cuoIndSprN+sGiigqkxFAWtxyv/9/GX+&#10;5NI2dyxH/PfvO8H33ztHpSxo1G8H1mWEVIsz0+szyrr2ep+tGdcNYIyB+TlhfingjnbA5qbl0qrl&#10;8lVLt+f2lAPTz5rtBy2EvtRJIUszjlSK/NDtx3nv0Xk+e2Wdv11vYKylZy2fvLjOV1a3+N6VJR5e&#10;nqMQmH4AoeR6fjZwKhegm2YKaGhMoRKa25qip05Mz1+zNr10+TcXW18/tqn/w+cvoo89xhM8wefe&#10;BdN1uPecn4N6PDdDMOoCeDyem+f7H4Yf+ADMBoYTRytVsaxkivS15Hs67qnC8oxhuir7kbEph4hz&#10;Ip86Cce/w82mh51Bq4WoDNe+DJvPQFDEnxiPEQL0FDrsrOILJCmsN4bcTBDnaF6uCXNHglfL4plY&#10;tB9csLmhdDrjIyZfnJfJNeWeu8cFI02cUsQzEkwArcvQeBnEL+s8npvGWRVBj4mcaxmBbpavS1fr&#10;NL1RyR1s5KpwnsONCVxGmajmnMP349RWBMggrMLWs2BjP0/cAapumpNlQnNM1kSvJUlhriKTKfQQ&#10;AWPJWiXIAt+/ezwej8eTY0Sgk2Rs9RKyXRyPvRmBCGudjGaiBH5ekDsUJQoMtSg6FEvzIDCUS9Go&#10;i7EvvLSV0E4swTgukPYAEeimSq+f5UBRFDidLbKgVbJdnskrUApCvry6wd+s1VkuRXzPylEqUbBv&#10;bUPECY0X5i1huC8+gkOVKZiQYwcJXIbo7Wt23843LRAZ4Wov5ueevsD5dkwtEuqJ8sBshZ+5+yRF&#10;Y8hwGQje8H0UioFQCg2fuVbnX567yDWJ+ZnvOcoHv/8kD9xZJQwVQZ04u+8APhAb3/iVN15bNu27&#10;pwch1KaEY0cMJ5YNtYqh3bX0Ysisq6d5vJ5R4J6zkFlIrDJTDLl/YYbbp6tsxQkb3cQ5mavy1fUm&#10;F5ptpqKAY9USihOj77nwbD8QEUREQXuZRYxIOTBTIEerNZlbMpXk+44ud77aeoXO1IvUZ+DRT8MT&#10;71rh/Y/UOXtu1Bfg8eQb70zu8YwRjz0C1KF2SkjadrYciWnH6F4HialCMRIWpsS5y+7lm+edpbdD&#10;UIasO6Qred+dtr0K60+CiXw45Lhhge7OXjJY1Hdjl37M7GKhWZ4ymBBs6hc+k46IWyh3duiSPyqs&#10;QrUsrv6PR5H3FjFQPdYXko+6MB6Px+N5U0LcrvwEjleBQGQgsTkargSSDpRr5KhQnolgoFSuvwDL&#10;b9+/+qcWoimXxWb7uX4Q2AR2QEMgfYu52aqw1oA0T33XTRCIy1623VbmapNi1nADChJYTDkmjUO/&#10;x+HxeDweTw4ZOPo2einNON03gdlAuNRM9s/Z17M7BKHQ39w/DM9IeNVP4DBcj+LWF+3Y0uhlhGay&#10;HeQHz9T2T2hP2wUWtEK6R/XXqnK+0aKbwXypyPFqiU6aYfZpUSMC3a6QZkJRNBcVV21/2+QwNKBv&#10;RwalshAWINuH83mrbj82VeX//MYlzrdjZiNhK1Huny3zM3etUDaG2L5xxoHBs5iKAi63Y37npWs8&#10;l7X58UcX+E8eXKQ8FaFxhu32nc1lvLK7vR4yEDVrP5kgUK0Kd5wWbj9V4JVVy7PnM1Y3XG8YBjdm&#10;KphsBvcuyZQ4y1iplfind5/k61tN/urKBs9ut4kMPLvd5sVGh3csz/A9J5aYLxXoplkuAlpuEhER&#10;VNFOahVBqkEwbeE+IrstmJfnVh/d6KUvcfaxtwNnWbmwwt+dmebcvffygbNnR11+jyeXTEgsmccz&#10;/qhCpQ73TkNz3RAQnChHptZNYD8yjqzMG0oFGaeJwi4QJx6fPwNH3tF3ChtSDaw4Afnlz0DjJe9K&#10;Pm4IkAJtdlzxRWCtbkl2YWYnBhZPhoTR4W91njdH1RkldtvK1sb+RcLvFQPhe60qVKujLs0IUAth&#10;GRbvdwFFHs9B4J3JPZ7hEVxKz4xJWOx8M32no93MWfcaEReQGRUh8PNgz0Ej/f2A2kkozvRz6u5x&#10;PVQgiNwPm1/f35zJhxRjIE6h1WPsXCwFiFNlvmpy0+8eGAoYhcyQtUqTd/0ej8fj8eQcQchU2eol&#10;dNJs38bqgQi2lyrXOunELcPHBoFyEFAMcn4YcVM4FV2xEO6b+HcUBAYuN1O2unbs1kV7icukYIn7&#10;aRROZ/Msao1sD4TkCkTGsNWL+cSFK2zHKfcvTvPQ0jyJtch+iclx54K1qjJVU+w+ZYjYKZPg+DwI&#10;Yg8LwvorlnSPE8pZVUIRjAgfef4yf7vVYuoGR/KfvesWKkFAbO3r9lcKrj8LBFHhDy+s8bHtdd57&#10;f40Pf/9J3nXXLKGAjS2Cy4p2GJ/ZINhNLdBvH1Mzwi3HA+anhG6stNr9bYjDMIztEYP7limgcKxa&#10;4sHFWWYKIaudHq3UIsDzjS5PbzawqpycKlMwhqTfEY1JdRIEUZDEWlKFSmBKBSPL9aw+bzWKs5dX&#10;uzPdKR79wkt8+tFHqV94gvdP13nHKjw+6tJ7PDnDd6Mez7jwOCy/H7Y6gknSIEmpdpK9FylbC7WS&#10;MFWeIFdytc6NfPnh/gx02PdRd0Dcuebcxkxhd+/nGQ1DuECLuNTVvWT4NuOqjxAVxZvZe67T6ylZ&#10;DhwIbgZViCLATFpCBnGio/IyBL7f93g8nrFAcKH1EzVe9VEoBJK/QwWFXnvUhfBMJBJA2oHWRffz&#10;fkxkBbD9+WJhxv08DhP8nDFXNYRm/LpuJ3SAzZa6tdKoC3SQCGANQSXGRBmor/cej8fj8eQFAeIs&#10;Y73To9cXEu03Xatjl2lm0oiMHI4Jq7il3WHKDOTaLKy1XQaBw/CYhkahmzpP8tPZAgtaJWVvzmVU&#10;ldAY1ro9LrW6FAM4Xq3s0bu/Cf06u103uaqzE3PWpyARVKaFvXRatEAgBhHhF567yF9cq1MJnJD8&#10;/tkKP3v3SSqheV0heV/7S2SEUIXnt7ucXbvG8lsMv/wjt/JPv+sYU+UA204RC4HJ4X7vPnBjBhVN&#10;QBSOHTN85zsj3nZvSKXsNBuDv/U4pP+tm2ak1vLIkTn+67ee5ntOLFAODZHAVi/h91+8ym98/SIX&#10;Wm3KYeCSu45RPyA4q3IB6aZWu5mlHATTpVDeGszb+1uFaOGT77iHuYtfYvrkRVbPwfnZWR699dZR&#10;F93jyRVeTO7xjAkXngc+DBtrQjctRqpSjvfh/NEYODpr3KJlb986p4ibaS4/BJVlsAlD39TBy67+&#10;tTuMzruVsOebGbiSx+yoCmh/UdnpKcmQqa9EXCBHdUacSd1kND7PmzCIhG81lX5myVyjCmEIpQLX&#10;I8InhsG1mnDCLtzj8XjGnIDDc6K4QwKBMG/rPYE0VmcK7fEcJKpORL593jmU70u2D3F7DaUFqB4D&#10;m05s/zM0CuUilAuCzVXndXMYYL1psdmrjnNWIbXuy/Z/H8NLuykkzDCl5PBeoMfj8Xg8Y4YItJKM&#10;9W6M1f3f0hy8/XY3o7/t7ckp4SE61xzUu8NQ3xQIjbDdyeilOtGu5NCPURU4bRdZ0ArpHj5l6fdS&#10;5xst0r6C/M6ZGroHruc3Q6cjZDk6YxsnEelu0P636XnZsyAUVbf/Ghj4xecu8alrDWZCoZEqb50t&#10;8zN3rVAyhl6mryskDwwURNjspDzZbdJdSfipf3CEn/iuY8xVImw7QzMwJieVZQSI9PdYUiCD204Z&#10;3vdIgfvuDKBvBDjBt+d1GdS1TmoJRPiBW47wz+67jXcemcGqq3fnNpt85O9e4k9fuooCxdBgVcdv&#10;PHVO5fRSq53UajUw0yUT3FeP9MGtoDjT+foyALc+8ACPnz/PY2fgQyMtsMeTH3w+dI9nTHhsCT5/&#10;ESoaUC6Fs5WiHOmlqOzhEaS1cGTGMFPdu4lyvhE3uyzOwsqjN4i/h7hyVQiKsP08XPkr9/P4Takm&#10;GwFaOEH5DqrAYH230XBpt4dd4AswfyygUBE0RxsFntEgAnGsbKyNh1WLqkt3Nz8rk5c+TAxkPZg/&#10;A9O3QbbHOfA8njfCBNC+Ao2X9kn45vEccoy4IMIJRRHiLD9DlogzazYBhOW8Kd09hx4xkDahdtLt&#10;D+g+OYdL4OaN9Rf82L1DFPeYAoGtlo7dYaCI2y8oFYRSQcCAKSim5JLaSeCuT3D7cda++rpDgQGy&#10;gLRZQgLfwXs8Ho/HMyoGQu7tXkIrTpADnGxY4EozIzsA8bpn5zj3W0MtDA/N8zEilIvRoRBaDtru&#10;y/WETjJ+66H9YLEzw3xWIZO9FXkrSsEEfOzlV7jQ7LJQCnnfyhHKYcB+JxEWcfV2fs4Shvv4QTvA&#10;GCbmzM/JRIT1y7v3oXdicMEg/MJzl/jU1TrTBUMj7TuS33ULlSB4XUdyMRAiNLqWV7KY0inLe95W&#10;5e13TFENDVmcIeqey2Hpr3fLwK1cLQQhLC4ZTiwZ2h3Yarh7PCn1+GYZZLjIrFIrhNw3N80tU2Wu&#10;trs00wwLPLfd4dmtBsvlIseqJawqmeqBzh/3ABn8l1hLqlANTalkWCIqVE6sHG32TD1914+vs3wW&#10;ls7Ajz0KZ8+Nutgez2jxJxcez5jw/jvcv2HBUCyHJyLDVObmsnsyWqtCMRROzBvMXirUc404R7Dl&#10;h2H6tHMKGzbqfjBpuvQ4xNv+YHgcsUBruEPNNIO1unvtMG1HLURFYWEl7KffGaoYnsOCuq6o1VSa&#10;TR2b+hCFMDc3qeIvhbkz/QwXu4gq8Xh2gglh+1loXfbzDo9nGAzQhX0/Ccox8b7n6N05YoRiZUIf&#10;iGeECNgYTAQzd/T3Bva4Hg7eLqzC5jdchrRJ7XyGQAAUwkBodJyb9zhOuVVhdgY2G4bPfiPij79c&#10;4NPnIlptw3rDsFBWwghMSREVrH11eTWO1/tNCGStUt9G0OPxeDwez0EjAom1bHVjeqk9MCGQ4pxZ&#10;t2PLejfzItgcE4lQjcJDs0o5VGJygXaivLQd+zYkMN2cppaUsbK3h1HOAd6w0evxJ+cvsx1n3Dc/&#10;xXeeWL6eIWu/xeRpBrOzSqWi2BysewVn/HDYGdxnY4T6miXeReK6Qa0MRPilvpB8JpJXheR3n6QS&#10;mm8Rkg9+7PWUJhnmiOXWMyEP3lmjFBo0tu55iIy8XuSVgUCaDIol4ZbjhkrRsLppSRJniuZ5lYEm&#10;JVPIVDlaKfK2pVlqUcCFZofYKltJxtc2GrSSlOVykZlCRKrDa2JGiYiIgKRWNVWkFkW1TOxyzaL/&#10;xe0/1VitvUz1+CZwhsfufZSz57yi3DO55CSmzePxvBkf+hDUL8B0HaKCQS01t9Gzd4skBRanhSBg&#10;clzJbQK1E7D0gDs4HlZIrhaCEmyeg/pLEBSYUDXl+CJAV4cTEwl0YnXpIIf8eAUKZSGI+qmYDn8D&#10;9LwZ/effbqvrjw2571JUoVAYdSlGhYWwDKW+i6XfxfEcCH0bp861VyduOe8nPJ5cEgDZqAsxGkLj&#10;0lamORq6RCDpKmkshH5J5TlwDLRfgaTtArb2vAL2LZLCkgtArD/vMppNSs7oPUDVOUzVytCt33BI&#10;OEYkqeUL3yjyc39e5mpd6KWCVfjDrymhgVJBeeepjHfemvLO21KW5lzUj02csDwYVyctFUwxISgl&#10;pK0iYsbtyXk8Ho/HM96IQDe11HsJmR2BeUn/8zOrREbGbg532BHAqlIwhkAE69couUIVQiOstxKs&#10;VcIJbUMqCggzjWlKvdKeO5IDqCrFMOClepvt2KUzXCgVqYUhW3FCsM+dpwgkifvKw16dMn5r7t2g&#10;FoIy1GYMre1s6CMXq8pMFPJbL1/jL645IXk9Vd46W+Zn7lqhZAy9TF8Vkvc/KE2gUBCKJyx33hqx&#10;sBCBCtp1GawPQ2DMQSD9b4Okg7fdajiyEPGVpzNeuWaJgvHcT9pPBjWrm1qMwHceW+Ce2Sk+fuEq&#10;5zZbdDLLX1za4KnNBv/+qaPcM1dDFdJRzCn3AkEUtJlkWjASTUfBHf/2z397EQ2fNrW7Yzt7L++q&#10;P4E+CjzuZTueyWRct6A9noniQIiMQwAAIABJREFUFHDxJFRvDahNBQUDxTjTPTtztBaqBWF+ys2c&#10;JmZAVAuL9zvxtw5ry6cuNDVtwpUvDC9I94yWDOgxXOUX6MS7qEICWKjN+brjcYhAGkO7pS7t1pis&#10;aIvFiRk9XgdhgkZPT67w9c7jGRoBCpPdhgo5TEmlFuK2W5T682vPwaHOlby96gTlJtqfCjgIRK8e&#10;G5s5fq7oH7Au1gzGjNctVMAIpFb4+b8ocmnLUIpgtqLMV/X6YWa7J/zZuYj/8U/K/OS/rvI//WGF&#10;rzwfoSEEFdc3Zjpe1w70bwBIIR11STwej8fjmSgGO5bNOGWrG49ESC64rDLN2Annxm4eMwFcz4Tz&#10;mt89+cAI9DLLejdFJrgNiQozTSck130Qkl//HISLrQ6NBGoR3DJVJdX9+7zXYgy0WpIbV/KJq3AW&#10;avPi9hx2eO2DP58tRPzpK+v8zsurTIWvOpL/i7tuoRIEfUdyrg/SWeq0Osu3GO5+V8iDD5VZmA3R&#10;WLGJRczo68I4Iv1tb02gUhXe/faQh+4Nru+r+Hv6rZi+yL6TZsyVIn70LSf5x29Z4ZZaERFY6yT8&#10;+tcvcPb5y7TSjGJoUNVx7SZEBImt0kxSLYVmthDK201bl5d6T3LykYvwOFxYmbxu0OMB58Pl8Xhy&#10;zo88CmeAKAyYIpwtRhzvpajI3qxdRGBlPqAQucHw8M+d+imsZ2+Ho+/up7Ae1pVcISzC+pPOmdx4&#10;C72xQ4AY6DKUK3mawXq970w+RONRhbAA88cCgvDwtz7Pm6O47qjbVbY2xyeiVxUW5oUoYsK6QAGb&#10;QmEGjryDSRlFPXmgL3rbOAe9rb6Dqsfj2RH9gL6hAwoPAUagm+Xz8otln7LVc8DIYF5XhalT+5Nx&#10;ZvB2QQm2vwE2R6kBxoDrt89ApwfdhLFJ8a4KlYJy9m8qfOlCgVLBGUQMvgYEAsUQygWod4RnrgZ8&#10;7KmIZy4H9HrCqTlLoaxgxb2WMalCA8M1UbJGJZ8Dj8fj8Xg8hwwRIVNlu5fQTjInqhrBGCzinCsv&#10;N9PxmLdMKiLUotAFnR8SjAjlYjTWbr6KWyNcbWZcbaWEY3wtu0Jg+gYh+X7g7rXQzTJ+/8WL1HsJ&#10;pTDgPzy9QikIDuzkR4FSERbmh3Uw22PECdwnof8eXGMQCmuXMnQHgn4LhP1gj4+ev8LvXlgjMEIr&#10;c0Lyn737JJXQEFtLYOT6FhQKs8uGW+4JWb41ICiIk630yzMJ932/kYFhicL8vGF53rC6oXR7EHi1&#10;5Lfg6p7Lopday9FqiYeWZikaF2jTs3Cp1ePcZp1aFHJqqkJq+5nWx7C+iiCIkCkEYkwhMEvNVmav&#10;vhLW//qhFo98Hj4EfHrUBfV4Dhhvg+rxjAFnzrh/l5agEGmpWhT2IvuKAJmF6YpQrTBBruTq3MiX&#10;3+FUm7u5kyZwabDXn3QO5Z7xQ4HOzivB4BVxAnE65AS5n+m8UBaiogzvbu45PPQrVqsxPopsVQhD&#10;CMfIRX3PESCYOCW9x+PxjDeKC6+f4Cl8IBDlzN1XBNIeJN2JWZx68oLi1vfbL0DW26cTkH6e3dIc&#10;lBZfzbnruWkUwMBUxVlM5an/eiOsQrWgfOnliD97pkhg3thaXPt/n1mIQve6cqT85bMB//PHyvzk&#10;b1X54y8V6CSCKSkSjJNTuSCFFAmzcSmwx+PxeDxjiwjEmWWzm9BJ7cjEPQPxZb1nsX78zzVCXwjp&#10;n1OuENx8f72TTaSzv4qiAtON/RWSDzAi1OOEy602IrBcLrBQLpIdpDO5QKNpsHk5L564SgeFMsws&#10;mpuO/1eFUNyz+5XnL/N7FzcIBbqZ8shCjf/2rhVKxtCzSmCELIM0gfKUcPsDIbe/LWRqSdDMbRMZ&#10;r+DbcwQQBU1hfl543yMRx48YurHflXsjBqLybmpRhX9vZZl/dt9p7puvEgpcbSf89nOX+KPzVwAo&#10;hAY7vpMIASRTpZdarUXR6c3u7JlznJEPAx8GPsjkdYeeyWaCj009nvHhzBn4wIdg9YuGZDs8HojU&#10;4qwfKbVLQgPH5wxRIJPhpyoGsi7MvgWWHoQsGf6QWPuuoKtfha1n3M9+GjFeDFzJOwxV+UVgu6l0&#10;4t1Vo5mlgMqs2RfzO894If0Ag/U1SzYm9UGBYhFmZvYoXcZY0RcE1U7AzFtw/gOTdxc8I0IC2HwK&#10;etvemdzjGZYA50w+qXpOcaLFJIdzDhMIhXLOCuU5/IhxWcyqx6G0sD/O4aouo1kWQ/15H5C4QwZp&#10;tkuRsN1Wshyk/n4zrgvJLxT45c/WXBzTDoJ4+uZZlAtQCOBaQ/jUsxFPvBASAUenlFJNEQSb5d+p&#10;XAJF45CsU0QCX+89Ho/H49kPRIR2krHVjclUR57JJTDCtXZKJ7EEeZ6oTDADR+aZQjTqouwp4+5M&#10;rjiBaiPOuNRMJnTbSphpHYyQXFUphwFfuLbOV1a3SCy86+gC9y/MHqiYHJyY+MiRjCAHD12170w+&#10;IQJnVZAIsq6ytWox3+YhWFVCEYwIv/DsJR5frTMTCc1M+cDJBf7z248TiSFFMQpZqlSnDCtvCVm5&#10;J6Q8I5By3QXdD5P7x+D+qnWO5CePGQKBK+s6Me77wyB9I4fEWqYLIfcvzjBbiLjYatNMlBfqHZ7b&#10;brJcKnCsWiKxOs6aM1GBOFOmo7A6v20rsnxq7f3FNv98q8dTZ+Ajq6MuosdzMHgxuceTcz74QfjZ&#10;D8Mjx4XeNUvNRreJoWCdXm3ocViA1MLyjGG25qLNx3RQ3wF90V9Ug5X3QVhmeOGfOuFWvAEv//n1&#10;t/eMIW0dSkA0+PO1hpLuRmMgMH8sICoI4zy79uwNYqDXU7a2RucYsxNEnMamUoapGdlR2rfDQX9c&#10;mbkTpk66XQjfiD37jvYzo9Rh7atO9OYTTnk8wyFAAqRMbPctCHFe3I5uwGZQqsiEzSs8I0cMZB2I&#10;qjBz2/6IycHtJWgMW1/Hj+HDIQaSVGj2Ri+QeiMyC7Wi8tcvF/jIZ6vObTxgKLdH7buPhwEUQ1ht&#10;CJ9+NuJTz0Zc3Qy4Y8FSnXZrEc2rqFwBo2gakrWL+Sufx+PxeDxjjogTQzbihEYvBRn9MndwDrna&#10;zkg1h/MTz3UiI9TCw2VWMe5icsE5HV+sp9R72cQFY6goU60pKt3KvgvJARQhMMIfvHCZi80uhQD+&#10;/qkTrNTKxJlFDuj+D8SuM9NKuay5yBYQBJMjJhcBFKKisHnVvqknoVUIxGBE+MXnLvLptQbVUGim&#10;yg/dssiPnjpCokpqwSYQVeDUPRErd4dU5wVRkL4+YcKa90gZiKMBlpadoPzauvs/3hX+9Rm4lGfW&#10;3btTUxXunZtGsFxud1ntpjy52aCbZtw+XSU0Qto/Lh+3qi3uUqVnrZ0uhLVK0MuWi1L/ynvq9Opw&#10;x93w+PlRl9Lj2X98d+jx5Jzpujs0ar9gOEmxFAaU0wx0lyOvVXcANVdzM6ZxG8iHQgRsCvNnoHrU&#10;zdyHvXLti8lXvwpp27mDesaLgXgoZsfVQPuv78YQJwx9eK39BWmpYrwG1XN99drpKNmYiNq0fwgQ&#10;hUy2oaKmoy6BZ+IQN4+xY9JZeDx5JpzsNhQYN5fN0zA+WLbFHfyuledgGWQfa1yApL0/p0jSH8NL&#10;S1Ba3N2+xIQy6K+mK64PyxsD4fd0SfnShYhfuUFIbnfZ2aq69yhFUCkor2wLH32iwA9/tML/9ckS&#10;V7cFU1Ek5PohX24QQAVT7mGCvBXO4/F4PJ7xRgTSTNnsJrSSzLlvjrhMiltrdlNLO81vAKAHJ5w0&#10;wcjrjOebEYFuClvdjMDIRE2fVZRyt0y5V8bK/jsgqEIxMLzS6vBSs0FgYKFU4Hi1dKBC8uvlwcW2&#10;D8o2SkR2v44dOyxEFaE6bdz9f53Hb4FCIIQGfvHZS/zlaoOCuCCW/+rOY/zgLUv0rCVJoFAQjtxu&#10;WHkwYP4W48TMSf9tfcc7EqT/ZRO4686A73w4IghlbDKGj4rBvemmlvlixH98+gT/5C0rrFQLtBLL&#10;Jy+u8/9+4wKvtLpUIzevGNfuQxCpx5kGxpxuFqtLvbUjfH4GOA8fGnHZPJ6DIIdb7h6P50a+9zSc&#10;/QDcOSe0k3BawWS6ay05qrA8bYjC0S9EDgybOoexhb/nUkoPOxscHDB3Vp2TmCkwvlOhCSfWXT26&#10;ds+l1R4GEbAWyjXBHC7DB8+w9FdVnbZej34fB0SgVOr3pxO5yFYozjGhF+8ZKd6ywuPZEyZ8Hia4&#10;w488zjvirrrTGY/nwFCQELpr0LnWDxrfh8ahGRSmoLTQz2W89x9xmBHctkylKEyVnDNSXm6hVQiM&#10;Ug6V/+8rZX7pM7U9E5K/9nMGJhEzFaUdC//qM0V+7NerfOTPS6xtG4KKIoHbd8jN4b8KppBiSj6I&#10;wuPxeDyevUIEOknGRjeml2W5GWEH5WjGNjdl8rw+ihL6PcZcoQqBCKvthG6mEyXoGQjJp5pTB/eZ&#10;KIEIV1pd1jquH10oFjhSKZHYg+/DrIVuT3wQzogYLJ/nj71+y8sUSsaw2k343565wGfX6wQCpdDw&#10;0285zj88sUi3q9STjOO3B9z9jpBb7gmZnwrQeODyfGCX43kTTF/Yv7gkvOfBkCjEC8pvAiOQWEs7&#10;zbh/YYb/8r7b+I6jM4SB8DdrLf6fZy7wqUurCBAZgx1PMZqoQGwVg9xR7M5V57IZOA88OuKSeTwH&#10;wCTNPT2e8eQcnJ5D9JoAtlotuLQ37OLUxfYP3WarAjk6dNtf+nmhlh+GwnQ/pHfYK1d3qLz+JCQt&#10;MPt0wOzZPwRIgR5DVYPBSzq9XcQk9N+nPG1c9fRVaOIRgSTRV8XkY4IIFPsxNWNU7L1hIPovzrtf&#10;fDv2HCjqBw+PZ7coEPS/JpjI5G+TXAwkPcX67D2ekaDQuuyE5fsy1vbdyWfucHsLfjgfDoFqUXLj&#10;dJRZKIZKLxU++sUqv/+1MqhLCb5fYm6rTmgQCMxVlWZX+NXPFfnHH63ySx8vs75tMGXnVD4QlY/8&#10;XgmYcuynsR6Px+Px7JKBGK0Rp2x1E6wqJmcLO1Wox37QHwciIwfuvux5Y0QgyZSNTjbqohwoAyH5&#10;dHN6JHtBX1rbIDRu3XTX7DQygkKIQGaFbg/E5KP/1AkzehABLEzNG0pVue4SD05IXg0NV7o9/ten&#10;X+aL6016GZyqFPmX95/m4Zlp/nqtwdWpLne8PeT4XQFRRdDE+Qr4bjZ/DJziFxaFdz8UeUH5TWLE&#10;Bby005RSYPihO1f4T9+ywko1YrWb8vsvXuM3n71II06ohOH1LH7jhICk1mo1CgoRdqWmFWdLfs27&#10;k3sOPxN+ZOrx5BtVKKzD6QzqGqJRcLwYSLWXwm5WMKpwZNZQKYkzwTr0k6H+QW1lGU58N05Bvwsh&#10;uYmgtwWXPjUJN+9wIkAbiBl6QyLNYKOh10XhO0UVwkiYPxoQhL4eeZxoqtOCRn18xOTaF0fMzcnY&#10;lHlPEePGl/l7oDjrd4M8B4MqBEVovgzrX3M/j902jMeTIwRIgN3Emo45RiDJnAl4nm7BYJ4RFvNU&#10;Ks/hR9ycDgOzd+7P3E5w729C2HwKP47vnMFTKYbCVluxIw5stQq1onK1EfArn63yuRcLVItuXXdQ&#10;omlVCAyUI+gk8MXzIX/2dEirbTg5Z5maVhC3DzhI1T2SeyaAFbJGOV+Djsfj8Xg8Y4QAqcJWN6GT&#10;ZLncjhSBdqqsdlL3+4jL43l9FAiNYTqKDp0DoRGhXIwwY2bvrDhX8u2u5WI9JjIyESvGG4XkKgd7&#10;xUaEZpLyR+cv0UwyigH88J2nqBUit9Y8wCo0EJPPTFvm5yxZlo+ztyBgojpyVQhK0GtAc0sxAVhV&#10;amHA880O/8c3LvJCKyYw8D1Hpvhv7lhhu5fx5aTOW+4r8N1vm2KqFkIK0q9DeXiOntdH+luBlZqw&#10;OGO4dFXJMjCHbWDcB0QEq5BY5US1xAMLM8Q243K7y8VWzNNbDaphwMpUGYBMdbyC10RIrYoYqYQ2&#10;Wo8uZUnjiz2WzsDHVkddOI9n//Ddn8eTZx6HuX8Cm8sRmRRDm2m1m+iuFo1WoVoS5gau5GM0Vu8O&#10;hYX7ISjs7iRPcc5hq1+GtOOEhJ7xwwLxLk6bBdo93V06bYWoJBTK4h25PNdpt9VF+Y9R31ws9tPt&#10;TWI91n6AkQmZTGt2z+gQrmdd8Xg8u0NwYfaTOI71ESA05PIeJF1yWS7PYaY/v2tfge6a+3nPF2z9&#10;U6qoCtXjLjjRTyR3Tj/gZLos2BFl3dP+oXCtqHzpQsTPfaLG01cjakUncD/otb6qc0gPA5itKO1Y&#10;+FefKfJjv17lVz5Z4tI1gxowRXe/Mrt/rulviBVMIUWKKaiv9x6Px+Px7BQjQi+zbHR6dNM0l2d8&#10;igtabieW1HoxQt7p7zL6pXeOEJTVdoLIpAnJpw5cSG5VKYchz2zVudruIcDJWoXZYoFMR3PmY0Tp&#10;9YQ0zYeQHEawbswDGcwdNc5TysJMIeQvV7f54FMv8UIrZrkU8B+dWOD7Fhf4xMYm9taEH/++Bd59&#10;9zSSCSR947CcPEPPm3OjQ/l73hZ6h/IdIOLmfZ00oxQaPnD7cX78rpOsVCMutxN+4xuX+J3nLtLL&#10;LOUwwOru9G4HiYCoqpYDYwoSrNSaFc48BrfX/bzJc7gJR10Aj8fzxlx4Hk5+GjaqQgKRiFTiXU5a&#10;BDgyI2Cc/ujwz38GruRHYPYOsOnwN1DVidEbL8LGU7sXpntGgwBddu0+2Y7d4jkY5j367mTVKfG7&#10;dB7AdUs2g25XXYzKGNQJ55AAxQLuRGDiNK0CmkJpAQozfQdLj+cg6IvIk5YPavN49opQnE3MBBMF&#10;QjfL1z0QgaSnpHHfnTxfxfMcZsS44PHGy1A5uj+fodaJySvHYOtZl2nE7y8MxXTZsNnKDrSLUNxh&#10;cqWgtHrCv/5SlU89W0REKUc68oN2VZd+OxCYqyrNrvCrnyvy239d4L13pPzgQzH3ncgIKgqpuHiG&#10;PsI+H5YqSCHFRClpL0ImfPz1eDwej2enNHoJzSTtC7bzecInuLlSM564DeOxQ1UJA0NkjHMLHXWB&#10;PAQCnVTZ7lrGzFR9KKyxlHqlkTiSg3PVjW3GuY06WT8g2InJI5pJeuD97CBguRcLWeYCqP1WwcEj&#10;AlgozwjVGaG7rfzx5TU+ev4aqSonyiG3FEqEEWwe7fITb13gxEIZjTNsL3MZESag/R42bhSUv/uh&#10;iM99OSFJfTu8WYwImUKaZrx1YYpbamU+cfEan7uyxWdeqXO1E/P+lWXunqvRy+z1/i73iJCoYgyz&#10;U5WpcOalIH3vxYucv/VWOH9+1KXzePaFYNQF8Hg8b8xjS/D5i1BRQ7Ui0+WII3GKigw3/bTqHJuW&#10;ZgwjCqYdAeIE5MfeDbUVJywfdlYi/W+X/hK6630nWs/YIUCb4cXkAmkKGw3d3SRXYGElJCq4LAET&#10;0iA9b4AY6HWVjXU7Hgsn+gJ4C9M1oVTpByiNSdn3hv5uUlCGubshiOinrxhxuTyHnsF8ZP1J55gq&#10;fknn8eyKQWBfPOqCjBYB4hzGRVkLYSROTO7xHCjqAgfnz7AvC7Yb367+Yj8w0dfzYSiEUG8r6QE5&#10;Rll1jku1onLuSsSvfr7C588XqBSUwOTPsU0VAgPF/hbWM9cC/uxcxBMvhERWCAXmZy0SgBi57m4O&#10;N8TwyDf9szsGzmzWYNtFX+09Ho/H47kJRJx77nYvpZWkyLCHhAeECPQy5XIznQgx7DijCOXAUAnD&#10;Q7ezbUQoFyMn6hwTFDd3v9RI2OhkhIf8wMWKpZAWmG5MY9QceAUcBOX0MsvvPvcSPWspBPCPTp9k&#10;uVwks4qM4BmoOhOnpUWLyYOXTL9zMBN0DGFVyRTCWkAhMvzS51/hN15eoxQIrR7Ml0IevLPCf/DI&#10;LN//0CJTUQA95+KY10Avz80h/WSClZqwOGO4dFXJMvLRFscAZ1AgxJlSNIa3LsxwtFJktdvlue0e&#10;T2/VCUU4NVUhNIbU2pH0sztErEWLgYnihEYlKbZfvOs+ojjmI6uroy6bx7MveCWkx5NjLtbdv42e&#10;Usx0JggEswtDNgGWpnI/GO8dIpD2YOYOmLsHst7wDp7XXclfcl/XRYOesUKAHhAPF00x2ExLMoiT&#10;4RcOaqFYEaKiO6g9VDt0nh0zCO7pdHYZoHDAaD+tfLGIc5cbk3LvPYofDzwjwYT4uufx7AGKD7PH&#10;CSOjAHq7SOS0H4hAr62UJmkd68kHYiCuQ9KAqOYWcXv7AS7wvXIUwirEWyB+bB8KgVrJ0I7tcJnD&#10;bhLFrYEqBaXZM5z9mxIff6ZIs2eolRSbY+NN1Vdr1lTBHYo/9UrI31wIWahZ3ntHyvvuSrltzrK0&#10;YImqCgO3ctsPgO+79A2uc5DGeLgCQVCOJz4riMfj8Xg8N4MRoZdm1OOEJNPci9QUl8SylYzXXvek&#10;IgKhGBTvSp4HDO78caOTEYgc6tWhilJIC8w2ZjHWjMSVXFUpBgFfvLrOejfBCMwVC5yerhJnYyFw&#10;PBgGRhyHuUL2ccHhiokCMPBXT27za19c5YlrTSJgq6O841SZf/69x3nb7VMuGLvlgry82PjwcKND&#10;+XveFvK5r3iH8p1iBDK1tFPl/oUZTk9X+dhLV/jiap2zL1zj61sN/tHp4xwtl2inGZJ3M39RLRiR&#10;JJBio1KiAqwuL8O5c6MumcezL3gxuceTUxR44gJcPNl3DxKp7WbNkiks1gyVklOj53ow3itUndBq&#10;6UEwUV9MPuR7Ce7weO2rzp1MCkzEqukw0tv9c2t2dtGIxFXNQlkIC04/4PcjPACd9nj1KaoQhhBN&#10;uuZFzPCBSh7PUPStETrXcEcMHo9n1wgQytABh4eFyAi9nAn7pK+3TWMI+wFsHs/+oy7zR9KE+nm3&#10;p5B29mHOp05AXj0KvY2J7n92y2wVNltu72s/bqPtu3sXQuXpKxH/5msl/u5yRKWgVAr5FpK/lqzf&#10;j5YjpVKATiz8yZMF/virBWYqyoMnU26Zs9x1xFII4db5jGPTijEQFZSgpKACqdseu7Fbdg5UN1EI&#10;FSSwmFKC7RS8qNzj8Xg8njdAgGac0IjTsRJmiwitxGJxQgQ/0uebaDcuZp49Q4HQCFcbCe1E9zVQ&#10;dtSoKGEaMlsfnZDcIViUL1xdJ1NIFR5eXqAWhXTT8cki/P+z995BlmX3fd/nd869L3aaDpNnd3Z3&#10;FruLDVgswi4IAlgECkySRVIgRIuUZFVJtCRbkuWSbNkqEXCVbMlFi1K5RMmmFciiSJEEg0hCFEGE&#10;JZHDApvzzk4OPdPd0+mFG87Pf5z7umcWG2a6X3ff9/p8qnrmdffr+86999wTv7/vbzsY9iZCi+Bp&#10;iQSJDKcudPj5L13gd5+4Qjf3awJ37avwk++a5s+9e5pKZHBdn2HODlD2g8D1c7Wg/HseiPnKdwpB&#10;uQmC8uull0mnlWVUrfDnbz/MLWML/OHpWR6fazPbOcmPHN3P26bG6eQOp1redldFEqekTsdfXl05&#10;+9iVhZ0uUSCwpQQxeSBQVh6G9zwCx28xOMkklUrVqR+s3mgnqniXuemxLShnaRHIE5i4DUaPFELy&#10;DY4+eq7kSyf8lwmu5AOJABneXWuDVaH3Z51kE/dfvQahMRYEgAGPCOSZd7sv7STpdTAGot3aJPZu&#10;XG0SKmNbJDAKBN6AZLmoc7vxAQwE+ozgV0eSnS7IzhIZH6JStlbFOUg7SlQLG9yBbUTEB5SvnoGp&#10;e7ZmnKd4W6PmIZh7svjMUMlvFFWoVYRaLCx3lMj0t6lwCrUY2gn8wTN1fvepGkkujFaV3jrdIOIK&#10;Z7nIQmz9SSQ5fP75CKdCo+LdKWsxIMpNE8qd+3JumXbcPJlzZI+yd9JhbWF7roLmkOXegeoNheUK&#10;RDm23iVfrSKRhvY9EAgEAoGrEHxfvZiktLP8+gO2SoABupljOXGlnF8GrsUAcbDTLQ25KvPtHFSR&#10;IXYmFxVGW6M7KiRXhao1XGh1OLWyStVCJ4ebRhtYMSg5EiK+1+mJrYfwkuROESOYmmFpOeVf/8lF&#10;fuVbl1kukmntqRt+4h1T/PX37aMxGuO6Oa7r1oSygeHlakH5g2+L+PK3M9QVP9/pwg0QRoTcwarL&#10;eefeCW4erfP7Jy/yxPwK//b5Mzx8YJUPHZ5hJI5oZz4zRxnx43HR55eX+cUTF3a6OIHAlhLE5IFA&#10;SZmdgb2fAHNOWJ1oNMVRS7IbP44AuYPpEaESF6lpdwvGwMwDbNqXSgoH0LnHvS1eVAkbvINKF/8M&#10;bKBKKL4qdBNINukmLgL1Ef88lnQ8HNgmegkUOqtK0tWBSoOmQCXe6VLsNEXi1iAiD2wbhYNpd94L&#10;3MJyZSDQPyzFgG+nC7JzWPHuKqkr2WUQSLtQ301z2cDOo84HkrdmfaC6rRR9bx/pZUBr7Id4rAiC&#10;D5KbDSEwVhdWutq3q9dzI69HykuXI375Ww1evBRRtUo10jWH70FHr9JxG2C8DqDkRXXvZqAqPHtB&#10;eOKcJUlhrK5MjSjTTcc9Bx3vvCnjtmnHzJgjbirkQO7XPFxezJrkqvUPAVQwlQyxLlT5QCAQCASu&#10;QoDEORY7KalzmAHaQOj1+e1MSXIlmLWWG8ULyc0Qi5YHBcUnzFvsOq50cqwZ3nsiKoytjFFJKjvo&#10;SA6KYkV4em6Ry+2MioWDjRp37RmjnefIALW928EwyiJc4eBoGxHdTs6vPnKBX/n2HKfmU5xCM4YP&#10;HBvj73/kIEf21yHNydsZxkjY299F9ATle/ca7r3d8p1nc+LdarK2CaQwHehkjslqhb94xxG+fekK&#10;/+nELJ8+tcDplQ5/5pb93DLaYDXNQUq2P1EgwEK6AdFeIDBgBDF5IFBW3gOPLMHRmwVpaX2kZuxK&#10;R/VGgxwd3pV8cqTP1kxlRgSyLowfg5HD4JLNu5Ivn/Cu5DYezhnTbsAB3c05imMgSZUs8+5dGzma&#10;Oqg1hSiWUJUCvmlS6LSBcXHcAAAgAElEQVTV14fi+4FAoVIp41RuO+md/6DctMBQIMa7krtNRjYF&#10;AoFrsawLyncxFSskeblSSopA2lXSDsT1YP0S2EbEQncRVs/B+K1eFdvXh0N8f17dA9Vx/zmmEur4&#10;RlAvJp9d9tkMNnUo9csHzYqy2hV+54k6n32hRjuBRuzdyId1Lq+wJiLv0ROBRwZqopiaf8/lZeHC&#10;YsST5+A/fKPCZFM5tjfn2IzjvoM59x3KmBlRTN1fLE0Fl68fV5xgailiFM1LuksYCAQCgcA2IwKr&#10;ScZKkuFgoITksN6dL3RCJPAgoAo2OOuWgt620OVWjqIIwykmd6JMrIxR69ZwZmfbCREhU+WrFy8T&#10;Wz/HuW9qjMlqlZU0Hbj2dzsYFmfyXnYxqVpE4HOPz/NvvnaJb55srf3+rv0V/sH3HeK9bxlDEfJ2&#10;hjWCDVFSuxIR0AyO3WbJHTz5Qk5kd7pUg4kRyJzfe3j3vj0caNT43RPneWq+zcXOaX7wphke2ruH&#10;xLlS+v4osCcOMtvA8BNqeSBQUlpVePit8MKLQmykHm/Q9NQ5mBoTKhV2jyu5KhgLM28HZHMOgz2n&#10;sEuP+41jGxQmA4kACd4da4N1QQRwsFqYxW2kFoj4dFmNcYtEQQcY8KiD1dXClXzAmpdqhcESwAcC&#10;g04vTUa64levJCI8gIFAH1C8kNwAGeVbpdxGrFBO9ziFpANxg7V0ooHAliP4LGVLx2HiLfhJZZ8r&#10;nzqIGlCfgZWz/T32LkEAFOIYRmvC/IoSbXDO7tQbMlSs8q3TMb/+nTqnFiJqkVKL1zeddxu901Zd&#10;vwZxBJWrrnInhW+dtHz1eESjotRjuGXK8fDtKbfvzbllr2Nmj/NtuILmgjM5xBmaVZAddCUMBAKB&#10;QGCnEXwfu9hNaaf5mnvjIJIrtLPdshk5uPj6pUQiGBFy1YGtc8OACHQyZb6dYYZUSK6ijLSapRCS&#10;O1XqkeW5hWVOr7SIBTrA26b3kKkLz8LroA6/djrAOKdIZJBIeObkKr/0zUv8/lOLtBOfTWP/mOXj&#10;D0zx0+/bT1wzuK4DNIjIA36JMIU7bvcq8qdeyImi4TUb2Ep66/rt1HGoWeOv3nWUL12Y59OnLvGr&#10;L57n7EqbHz66n4oRElee8YkCLs/lAZSfKX72yZ0sUCCwhQQxeSBQUv79IzBZgz91DHKnY93Mb+rf&#10;yHhEi02wqd3kSo54J/KJ2/voSn7Sf9mQs2ZgUaC9+XvnFNrdjQ9aVcEYodooy7A3sNOIQJIoaVou&#10;B9DrJQojyUBgm1EvIO8sQN71qqmwWhUI9AfD4O7W95HYeEF5piW7HAJZV9FMkAHfuAoMEL0grs48&#10;5G22pvIV9kbNQzD3RFhy2CC9W9WsCguresOX0alfc2vEyoVly289XuerJ2LAO5RfLaIOeFSvra5G&#10;YKQCiJI76Gbw1DnDN07UGKkq+8Ydb93veOBIzgNHMvZPKNVRR22yTXKuSo6uXeOwTx8IBAKB3YQR&#10;oZvnLHVSUh3MNWIoYrQFlhNHmmvoz0uOHz8LFesdbsLt2jkUiESYb2d0M0dkhk9M7oxjpDXCSGsE&#10;LUEQaa++P3Z5gVaqVCwcHatz02iDzA2J/XafUfyceFDNmHOniBFMI2JlOeUXPneRX/z6ZVYT3/6N&#10;1YUPHBvlf/zQQY4cqKPdHNfJMaEzC1yFSCEof4sly+Dpl3KqlbBFt1GMQDd3GBG+7/AMh5t1fvuV&#10;83z+3BVOr3b42K0HOTxSo5P5TJE7+zQWYyVrsjtHR/mrXOTE0aN88sSJHS1VILBVBAlQIFBCfuZn&#10;4JOfhF/6B4ZXLqdyZDQeyZwfpN/I/MUpTDcNlUJntCuGuz1Xr/3fU3zP5l3JLz9euH9WCDu7A4gA&#10;KZt3mRTodP2m6KbiE+JCTB4cFQMAAu224gasPqhCJcan8QrNYiCwfYiAS8F1QQZ16TYQKDGxQBo6&#10;ttgIWcnU5CKQpZClSly7wSjrQGDDKJgY2rPQvgzNg5BvImD9tRD84LqxP2Qc2QQC4PwGcMVCml/f&#10;beoJouuxn+t/9oUav/tUjcsrhlqsay6hgTdH8U6kXCUIr8bQqPhre2HRcGbB8l+ejhmtKbfvddx/&#10;JOXeabgdZbIOsRVyp3Sy9eMOsjNrIBAIBAJvhgAracpyN9vUVlZZEAoxuVPiIRTEDhsGiMUEEdwO&#10;Y4AkV86vpBgZvudGRakmVRqtRimE5AoYY1hJMx69NE81gnYGt4+NMFmtspL6+xC4ll5GsEGjN5+3&#10;9YhuO+cz37zMz39plucvdqlGfr75wOE6f+eDB3joznE0dbhW5oXnQUgeeA2k0J3cecyytKKcueCo&#10;BEH5hum1tytpxrGJBn/znlv4zycv8Mj5RX7+6RP8yK37eef0BKk6crdz5gMqaNUayWFxNYp55OGH&#10;YXZ2ZwoTCGwDQUweCJSQu/EDjs/8Q+HgaDOyViPnuKGVJMWnnJ0c8d/vjuFu4Uo+fR/UpiHvbNw5&#10;rOdKvnTCf5ngSj7QdHVTgQWqviqtdiB3YDdRrWpNIa6KTwcW2NVoESDU7YBzDFQ6LC3SyEdB7xII&#10;bDPGj2+6V7yYfFAajUBgUAgxGkARLJbvdClem6QNcW2nSxHYVYiBrAXtS15M3v8PKILiq1DfB6tn&#10;w/rDJrAW6hUhab25q6dTqFj/vucvRvz2k3WePBcTW6VZUXINd2GzqPpMFwCVCKrFFXUKj50xPHqq&#10;Rj1W9tRWuW/acv+M5b5pwx0Thp4uPc0hcX45J+zlBwKBQGBYEPEuqctJRjvLEQZ/D0+AzHkxuR1C&#10;QeywoXgB1zC6YA8SPUf/+XZONxtGR3/FOMvY8hhGTTnE5KpUreWxywvMthNiA40IHpiZJFc38G3x&#10;VqKs72sOArlTTGwQK3z75SV+9rPn+eapFhXrn7vpkYi/8b17+fg7pzGxIW/7/jiIyANvhqrXirz7&#10;/ggeyzhz0a2ZewY2hhGhmylVK/zYbQe5fWKE3zp+gX//3DlOHGzxQzfvo2bNmpP5diOItLKcrrps&#10;RQ3HgZltL0UgsH0EMXkgUEI+cDfwSbh9v2H1IiNOb0zWIHjB69SIUKl40erwD3uLDdh4BKbuBb1O&#10;G6o3OBzqYP5p7wAaVcMIcBARvCN5wqYeAhHAQZJtMs2kQmNM1l7vggcz8AYYA3kKnbZizOA0MSLF&#10;RNkCtkjcEOpyILANqBeQJy3vkGpCNEcg0HfCCgkAkXjBXhnHJllXwQWb2sA2ouodwxdf8msNW1H3&#10;NIeoCY0ZWD7hA9vL+ACWnN4Ue09TWGy//vXL1W8cj1SVyyuG33u6xhderJLlUK94BXn+Bpdf1iY/&#10;ctXrdZzLERHkNc0NFC3ure6ye9xzgQd/n5oVAMUpLHThM6dy/uBExv6mYX9TeHCf5cF9liOjwkTd&#10;YFTpZj7WyWkQlwcCgUBgcPFimZylJCXZIUFMv+kJYlcypZ1ucg8lsG1ERsLUeofpZUK6uJqhqsgQ&#10;BWIoisEwsTyOdbYUQvIeIvCti3NkClbh5tEGt46P0M3da87xAgU6GGLy3CliBNuMOHuxwy9/fZZf&#10;+uY8aa5EFlIHP3b/BP/9w/s5tL+Oa+e4xGFLfl6B8iCFLMkaePD+iPzbKRcuK/EAmcaVESN+PS53&#10;jnfMTHCwUeO3TpznC+eucLbV4WO3HuRQs0Yn846N29gWaWREurl2M6fLHbMMjzzLpaNHt60AgcB2&#10;E7ZKA4ESsvAoPFOH/edBrI42K8JKV/V6t8yd+lSyM2PG6462usBlQPCqzDVX8u4mRhDFZnGyACun&#10;wIZQwoEmxe82buZBEEhT6CSb3KwUqDY3aGseGD4E0lTpdLyYfFDoOfVXqxJ0rIHAduItg0BTyJPg&#10;WhoI9JueCtGw6x8tIxAZSEoWMCYCeQZJByoNdv19CmwjItCZ9w7ltsaWVb763iAk3wS9tNvNmlCP&#10;hXZ6rbOf4jNCNatKKxE+81yNTz9T4/yioVFRqq+x9OOFBHLVESBNU1Alz3OyLLtGbCAiVGs10jQh&#10;z747xYO1Fmu9X0QUx9cI068u6bALzXuOdj2swEgMgrCUKJfbypOXHL/0bMqt44a7Jg3v2mt5935L&#10;PYJKJCSZklx1iYOwPBAIBAJlR/B94HKSspJkqDIUQvIegrDYyXB48cFwj2aGAIVYzFq9DGw/a0EY&#10;iWOpm2OHzSVeYHRllDiNSyMkV1VqkeWVpRUem7tCMxKWE+WdM1OMxBGraTZU7XLf0XIvV7iifLZm&#10;yVPHr37xIv/yi7OcX8poFFspt01V+XsfOcD77hzHAPlqhjXBtCJw4/QE5cbCA3dH/PE3MlodH7BQ&#10;5uek7AiACCtpxnS9wl+54ya+ObvAb78yy8898QofP3aAd8xM4JySum3K6KEQi2CMdrW2kkxMnsNY&#10;OPO1E9vw4YHAzhDE5IFAyVDg+adh9CCyOo2OR1SrFlZvwMfYqReSRxHgtrS45cE5iJtXuZJv4liq&#10;YCO49Dikq1u7WRzYWhTobO7e9R68TgJ5zoZFv6pQrQtxRYIrecALsvGu5IOIAHF01TeBQGCbEFg5&#10;t9OFCASGFwNYfDDibu7fBGLxyX3KhjrI08IGaTCHUYGBo8gMknd8ZpCx2zYZvP4aiPiMaI19fv0h&#10;7/rozcANo+o38hpVaCXrTUXuILbQqCrPzUb81uN1njgXU7HKaE3J3fpmn4ggxuDynDRNcPm1C2v7&#10;Dx/BiDC2Z5KJySnyQlCuqsRxzNHb72D2/DmuzM9hrlpAEBEW5i6zsrSIWMuFM6fJ0vS7nO9sFGGt&#10;xVjrReW6PeJy57Qo57UbnyLyhusg/Spa8fFEAnFcHBt46YrjmfmcT7+Ssa8hvHuf5d5pw92TlpvG&#10;BANkCp1sXZATCAQCgUDZEPFOqYvdlE7mMFKuwN3NIkCmykqqu3oqPUg4lIo1a+PYwM4gAudXUnLn&#10;g/qH5U44cTQ6DertOs6UR6iggEH49uUrrKZKPYKJmuWeqXFyV46rL+LnRrWaEkVe/lAaSprF0AeO&#10;KyYSTNXy9ecW+YUvz/LISyvUIz9HrESGv/vBffz4O6dojsS4Tu7njyEqObAJRLwsqdEUvueBiC8/&#10;mtHpKjYIyjeNFSF1flz5vgNTHGzW+dTxc/y7Z89xernNR4/spRHbtXH1VqNA6ugSdwEYOwKf+NrW&#10;f24gsFMEMXkgUDIeeRge/n348n9jNK2kVNNKw6AIXFfcrirUYmGsLrtHSC7iHTqn74PalH+90ZU4&#10;Ve/02b4EV54HU+lvWQPbhwBdNu9KXtDqbsLmX8BlUKkJUdW/HqbF4sAGEWi1BnM2KQLVKrsn+0Ug&#10;UAoK8WR3juHZWggESobgV0nSnS7IDqMQG8GIlq+1EUi7UO/TGD8QuC7EQNaG1XMwfmwrPsBHSlQn&#10;oTIKrbYXsJfvCSw/hbXieEOYW1FcMXwaqynnFi3/+dkqX3y5SicVmhVdE5qLCCKCc44sS0m6CbV6&#10;ncmpGWb2H2D/wcMcufU2RsbGGRufQMRQbzZpjIygV+/uq5JlGcbaa4TkvmxCa3mZTrvtheXzc4gR&#10;Lp0/x8LlWc6fPs3ilQVWV5ZYWV5m+coVojj2buZRVIi6TfEx/RGY57kjKxzUXXEeV4vK/f9Xu7OD&#10;tbJ2vYxZf70uitdNbZq+2rW8FkEdIVe42FI+9VLGr72oHB4x3DZh+PDhiHumhMOjhthAkvt7mhfH&#10;CNqAQCAQCOw0ItDNHIvdlMy5oXO97QVzLSdKK/WCnjCKLT9WhGjIheS9M3t1sGRZMAKdVLnSGa7n&#10;RkWpJTVGV0dLJSQHnw2ik+c8OjtHxUI3h7smmxwdbdLKyuNKripEkWKtkudSqv1kLdctxTlFjGDr&#10;EfMLXf75753mU48tkDuoWGjl8IN3jfH3P3KQI/tqaObI21kQkQf6hhTJhMcnhPe+M+JL38joZoo1&#10;5ex7Bole9pRWlnPLWIO/dc8t/OGZS/zBqXnOrHb4ydsPM1mLaWe5X5fa8gLpcrilgd1CEJMHAiVj&#10;ZgY++Qn4r2YFpVEBV09z8YON6+gBncJYXdZSqOyKoXDPlXzyHj+L2dRJF65jc096V/KoXr6ZUeD6&#10;Sdm0C3gvVXY329xuqBiojeyKJzJwHYhAnkGaDGY7LbJxl/5AILBRil2FzsL6IC+sXAQC/Sf0bwBY&#10;4wUBacnmlCKQdpU8E2yF0A4Gtgct1glWz0HWAonof+UrHrbmQWhd7POxdw+99qoaC5VIMOLIcuGP&#10;nq/ye0/XOL9oaVSURqUnNC9E5HlGkiZUKlVm9h3kznvfxq1vuZOZAweZmJy6ZgcwS33EkctzlhcW&#10;vrsMUqSnf41dQ2MtjWYTgJGxMUSEIzffcs17Zs+dY2H+Mlfm5zh78hUuXTzPxfPnSJMu7VYLay2V&#10;SgUx9qq/2pi43FqDtVcL1L2o3IvqHaq6JjLvicWd41XO5V5gDgZrBWsNIgYR+uJ0ebVBYGSgav1x&#10;5zrK7LmcL57N2dsQ7pk0PLTf8q79lqmq0Ih9eVvp+gEkZC8PBAKBwDYixT/LScZKN/PrqWVSBPaZ&#10;lSQP07MBQYFIBDvE9RHVYqwrpRTzKb49uNTKSDJHZGQonh8VxTrLyOoIooJel03e9uBUGYljvnh+&#10;lpPLHRqR4FR5cO80ZbNSMKLEsReVl40iedaOC9x780RTtZAr/+FLF/l3X7vEyYWURkVIMuWWqQp/&#10;5+H9fP/b9qAq5J0cayQIyQN9Rwy4xAvK3/ZWy9cfy1ApbzDTICH4NaBO5rBG+NM37+emkTq/8uI5&#10;/sljx/mp2w/wtulx2lm+5W2TIiasKgV2C0FMHgiUjDOH4WeAr4waxnOJ6zHVVoJeTzCVAnEEkyP+&#10;+93RlYkfnU3fB/UZn3p6w+mgC1fyzhzMPwO2EoTkg0wObMZNnEKHLtBJIEk352hlDDTHLbidn2QH&#10;dpZe6vWkpaSpDlwGe1XvSm6CkDUQ2EaKhqM7D8myfx2ev0Bga4iuNyfU8BNZIS2bmrwgaSv1apGN&#10;q4TlCwwbCiaC1qzPhBZXQDP6WvkUwEJt0ufIDTtOG0IBl0NUgX3jyn9+MuZzL9R4+kKMFRitKbnz&#10;G8/GGJIkIUtTRsfGePt7vpd73/5OjtxyG9VqFSl+3223XvUp6/fdWMtr8UY1I8/z4v/sNf9qat8+&#10;9h06hLWWbqdDnucsXbnC6RMvc/rEcS6eO8PFs2dYWV5eE8NHcYyNItS5DYu3/bHA2ghVpVLxwvI0&#10;zQuB+bWi7GvPSVHNyLKrj+Pd2Y0xhZu5f+9mq3WugELF+BgPAVYT5fNnMr50PmckgptGDR84bLl3&#10;ynLPlHcsd+qdB1PnA6ZC1xEIBAKBrUSATGGpk9LN8qHeDxB8/3yl60L/OiBoIbSOjRlqZ3JjfCad&#10;3Gnp6qbgHZXn29l6MOoQICqMro4S5VGphOTg5ymJy3n00gIKZE6Zrle4c88omdOrMi3tLKpgLTTq&#10;WlqJwk6LyZ1TJDJIJDx1YoV//JmzfP1km2bsA5A7qfJXHprip9+3n6nJCq6dAxpE5IEtxRhwXTh8&#10;0JBlEY8+nWGvTfQW2ARG/LpOoo77p8c43KzzqePn+H+fPcOfOtziozftwxpI8y3MAmRK1rEFAltI&#10;EJMHAiVjbAl+4wzcdhAkcg1Eriu9leDTuE6PCJVKsak+9BSpoOMRmLp3fcN1oyh+hjb3mHcbC67k&#10;g4vgheT9EJcIdBO/4RyZjWn3VKFSE6JK0AME1km6kOcQRYNVL1QhisSL4Aeo3IHAQKN4AXm6Atmq&#10;V86EBzAQ6D+KdyYPAVMAxAbaZVzwVki7UA9C8sC2UuStXTkNk3dvUSCDQn1vWIvYIK7ICGbryuU5&#10;y7/4Qp3PPhehCPVIUfHrZsYY8jyn024xtXcfD73/w9x53/1MTe8F8c7j3W6n2CAXpM/Rv+sihdeu&#10;QFmakiYJoBhjERH2TE0xvW8/73zv+1ldWmLxygKz589x4uUXOPnSi8zPXWJlcZEojoniuPg71lzF&#10;b4SrBUXGGmrWoqrkeX6NsPzVYourv1eFNM0BL47xgvKec7nti2O5sj6PNgLjFcEpdHJ4Zt7xnUs5&#10;E1Xh2IThnfss7z9oOTBiGK8LWaqkrhCmsznjgEAgEAgEXo0A7SxnqZuSM9z9jOIzWi0njjTXoT7X&#10;4UKICwezYV76WHNQ3umCvAoFIiPMrqYsJ86LDYcAJ45mu0m1Wy2dkFyBijEcX1rhibkFGpGwmirv&#10;mNnD3nqN1TQrTeaInpi8Vu1l09rpEr0K9dmqzA5sT+ROESOYRsTyUsr/+Zmz/O5TV+imymgFFhN4&#10;8KY6/+AjB7n/1lHUKXkrCyLywLZhjPeeOHqzQcQLygfMT67U9MYtncwxWYv56bfezB+enuXTJ+eY&#10;bSf8udsOMl6JaGdua8akudugUigQGDyCmDwQKBlnlvz/S12lNiKN6+3nHBBbmBzZRX2YAHnqXclr&#10;05B3NzGr6jl+LsLiK96hfJDUnYFrUSDZ/GEEwEE7KYzhNnIM8YLh2oh4I9mgCdj1SDHbWVnxk5lB&#10;amp6BonVmLV4ntItZgUCQ0mhjkqWIWtD3AwdSiCwVVgKiyjKt+O4zVjxX3nJNl/FQJYoWQJRdYOD&#10;9EDgRhH8xG75pA9m93ms+nt8zSFqQDQCyRWQiFDB3xzVIhYoVlwm/PIXq3zq2xXOLRqaFUXEb8Kj&#10;3sW7tbpKc2SUd33vw3zoB36Y0fEJsjQl6XYAEGMQMTs2z+m5ja+fn5JlGVmaesFWFDGz/wD7Dh7i&#10;vnc9SKe1yoUzZzh94jgvPvMkJ4+/RLfTAXVU63V6220bEm8raynfo8hircW5nrA8e01R+fp5QO8Z&#10;yZ0jz/3Y1ZgUa21xvP5sqyrXCsOrEdRjIXPw+CXHd2Ydv/xsyl1ThnfMWN5zIOLYhFCPvFNlkq8f&#10;K+gMAoFAILBRegKXpSSlleZrscrDjlCIyZ0Sm+FxWB5mRCAWszbOC2wv3hxOOb+c0TOtHfQ7oaJU&#10;sgojrZHSCcnBz6liY/jm7BztDOpWGa0ID+2b9gLlkm1yWQu1mpZz77C3p7mNZesFhtiqJcuUT3/z&#10;Mj//xVmem+0yURdyhXrF8nc/tJefeHCGSsXgimwZZROSv9Y9LVn1C2wSEXAp3HyzYWnV8sxLObVg&#10;Ntg3BL9ulhZZR77/pn3cOTHKLz5/mp997GV+8i2HuGNihE7mQPq3clscZ6xPhwsESk8QkwcCJePw&#10;mBeUj1UFB83r/TvnYGpMqFTYJa7k+JOOm1e5km/iWFqkrV58CZIlLyYf+On7LkXwQvKUvowQcwft&#10;7sbT4PUkBrWmAbN5A/3AcJDl0O2UTJl1nYiAjRjIsm8Noa8IbAMi4DJonffjlbDyFAhsLbGsq9J2&#10;MUZ8Zp48o3T9vnOQdSGq7nRJArsGxWcG6V6BdHUL1gyKvr66B6pj0JkrUhj18SOGEFVQA8YqT5yI&#10;+bkvVHnirKUWK6NVJe+5ERpDnmXkWcZd993P9/3pH+XQzbeQpgmt1RUvHjfllXuJCBTukc45XOFc&#10;jipiLDfddoxbbr+DB9//QeYuzfL8U4/z/FNPcOr4S2RZRhRHxHEF5za+67/mAm4Ea2OiyJKmGWma&#10;v2ma86t05YVreUaW5cWxesJyueZzNoPqeiBUI17/2XdmHY9edPzHF1JuGTN88IjlA4ciDjYFK5Ap&#10;dLJCqFDe6hAIBAKBEiICSa4sdVPS3CF9FK+UGQEyR+GuHITkg0TV2jDX2CGMwGLX0UrddWUmHwSM&#10;M4yujCIqpROTKxAbw6V2h2/NLhAb6Dp468QIh0fqJM6Vqr1WhbER5x2Oy3Up1+nNs7fhwjmnEBlM&#10;xfDi6VV+7gvn+cNnl6nHwkgVFtvKD909xv/wwQPceriB6+S4jr9+ZcL15tOv3ltV72QNQTswTJgi&#10;ueG9t1u6HeWVs45K8LHsK1e7lN88Wufv3X+M3z15gX/19Cl+9JZ9vO/gFKlzPsNDvz7UiCWvALB0&#10;Gj6B/woEhpEgJg8ESsQnPgFLi/CxI/BUS4gs1euJSVb1ruRTu8qV3EDegfHb/GarbkbhoH5TOFuB&#10;uSc3cZxAaej06UEQ6CRKvhn3ZQdRDNW6gAu1K+Cbr+6q4gbQ1buXYq8a4+vzgJW///Q8hnb9hQhs&#10;OUUqgJWzvhEJBAJbh7A77OOuk0iEbsk2AsGPQbptpTYW+uDAdlEEoHfnvWt44wDkSZ8HxIXFV/Mg&#10;LJ3YPes7G8T1Eszl8AtfqPNrj8ZkThgvHNzWnKqNIel2ieKYj/7Yx3nvhz8KCt1Ou/i93cGzuHHW&#10;XfPWVWpJt4uqYoxhZt8BDt10lIc+8GEunD3NN774CC8//yxX5ueI4pg4jnFucy4Uqt69r1qtEMeO&#10;NM3Jsjd2Kn+tc/Au5ylpmhWickMUWURkY07qr4G76jDNQlieKTw973j8suM/vpBxbMLw4cMR90wJ&#10;h0eNF5hkXhznKGZ8obsJBAKBwOsgIrTSjKWuzyKyW/oMxWeyWsmUdqq75ryHASsSsrHsED3zqYsr&#10;KblCNARichWl2W4SZ3HphORQuJJby+NzV7jUSahboZUp7903Tc1aVtMMU5IGrJfpenRUsQbSrJx9&#10;ynYIYv08TjE1S7ud84t/fIF/9dVLrLQdEzVY6CpHJ2P+rz97gI/cswcjkLf8vSzT9klvH9gU2Z6v&#10;XIErbeWFCzA9CkenhMlx/14t6f0ObIxeUP073hYhknH8TBCU9xvvUg7d3FGxwk/efphbRhv8zivn&#10;Odfq8GO3HiAWIXFuc+28QKqKKlVJm5X81KHkzNfPcvPRo3DiRJ/OJhAoF0FMHgiUiJlZ+NpeqK9a&#10;RiumSq5V00sX9Ab9m1OYbpq1AciuGGeq8xu5k3d7UdVm0tD7PMEw9wR0LoOpMvjT911MDmSbP0xv&#10;4beT+MneRqOYVcHGQrUh6GbqaWAo6EXrdzqKy4so9AFqbnpichtGkKwJyfPOFgiJAoFXIca7oGYt&#10;hiP5aSBQcnr9c+C31ToAACAASURBVGjaiUu0AXM1gjdxdmlIKhXYRsT4vrg9B42DW/QhCtUpQgP0&#10;xrhiSShz8DO/U+czz8WM1ZTY6jWJJYyxdNot9h88zI/8hb/MrXfcyerysnf5HqLxu1x1PlmWkiZd&#10;rLXcdOsxjh57C/OXL/Gdr32Zb37li8zNXqTeaPRFsL0uKo+IY3vDovJe2X2588KtPFsTlZs+28n1&#10;hOUC1CIvEl/oKl89l/PFszl7G8I9k4YH91vec8CyryFERuhkSurWNyqHp+YEAoFAYDOI+MCopW5C&#10;q+godlsfIQiLnQzH+jQ6UG4UHzRugpP8jmAF2pmy2BkOV3IVpZpWababpRSSAxgRltOUz5+9iMFn&#10;kTjQrHLf9ATd3JVqXqgKlRiaDVf6uqHO+/T1/bi9Y8eCGMtXnr3CP/3ceR4712FPXahFsJrCx++f&#10;4H/+6CHGxyq4bo5TsCWJktG1f0Aqfmxw/Jzy1ZeU5y4o86s+E5Zz0KzC/TcJH7xT2D8juIQQ7DNE&#10;qPNLiQ/cF6FkvBIE5VuCESFXWMkyHtq3h9vGGvyHF8/yz584zk/dcYT99RrtLN/MsyWZU60aqWbO&#10;jmayZ+4DD9/OmcXFICYPDC2DZb0SCAw5f+t7YexlGN9jqVrbMMhBwDhdy2b7XSgQWTi0R7D2dd40&#10;dAjkKYzfCvsf9K83FU1WKPbPfB6yTnD8HGQE6ABdNr1yKwAKV1YgyTdexVRhZMIwMrnJoIfAUCCF&#10;BnRhwZFusunaKaIIJvcMwUrnppF1NcH4bWCrhIc8sCWogqnA8klYeD6MUwKBrabXjCc7WorSIEDi&#10;StjDFQkboooQhVjgwLaiENVg7Fb6/mT0bItMBAvP4SOlS/XklQJVH0TSdfCPfqfBZ5+P2dPwbuRX&#10;NwXGGFaWl7jtzrv5i3/9b7N3/wFarVVETKkEA/1GRJBChJ1nKWmaUm80OXbX3bz1vgfIspQLZ07h&#10;1PXVlV1EiCJbOIt7cd2NpD4XWX9vnjuyTNfE6tbKlsyde46qFQs1693IX7ji+NoFxx+fzTm97EXk&#10;E1VhT02IxAvSe9nrhrcWBQKBQODNEIFu5ljopHRz73a42/oFAyROObeSv6khVqAcCOBUqUcRzSgq&#10;3zy/z1hrqNfinS7GGooXkJ5dTplv50RDMCcRhLGVMWxuS1mZnCqNOOLp+SX+6PRFKlboOvjw4b08&#10;MDNJkuflciV30GwoRw7nNzSX2in6neTLFXN627BcXkz42c+c5f/4o/PMtzJGq8KVtnL/4Tr/7M/e&#10;zF987z6qkUET55NMluRa9QKYTezF9icuwG9/w/F7jymvXPbrGdUIIgOx9RnVjs/CY6eV8apweK/g&#10;NqFJCJSLngQJ4NB+Q7utzF1RoqDS7DuC75NSp4xUIt61dw8racZvHj/PnkrMreNNOnn++qK7N0FV&#10;GYmt5E5WKzWzuDh9M2PVKr/y4ov9PpVAoBSEZioQKBH/+0fhPXshMQbReGKiIXtbCfp6fZrgJxbj&#10;dWFy1OyiDXQBUTj8YaiMg25S6RtVYekVmHus/zOfwPaiwKr2Z09fvMvZ3PImHqxC5LJnv6XakOBw&#10;GfALQhnMz20urfhOUqnA2GioyMXyO0R12HMX2ArhIQ9sDerr1/zTsHLyqroWCAS2lC4lVFBvPyJ+&#10;YyN1Jd3IEKjWy1iwwHBSRIZqDlN30/8GojieMT6ILFnaGquvQUZ9XF037wnJLeM1rnEj77l0dzsd&#10;7r7/Hfz4X/5rNEdG6Ha7GGOHWkj+anrXwjnnReXNJve940Gm9u7juaceJ8+zvgrKe58ZRdG1onKU&#10;G9mu692jPFfyPCPL/A02ZmsCAbT4MgL1yIvGVzN4/LLjC2dyvng+5+QSjMTCeE0YqwmihbBcg7A8&#10;EAgEdhO99n4lyVhKUhyURoi4nfT6zZVUudzelNNjYLsRoRlZqnb45xllE5P3XLGPL6Q7XZS+4Iyj&#10;2W5S79RL60qOCKrwqy+e4uxKl9gKRuAvvOUoY3G8NpYvA37uBHtnHJN7FFfWdbir6FczolpkvaoY&#10;TMXye9+6zN/+zVP88UurjFWFTgaRMfyN907zj374MLcerJMnOahfPtnp66TFOYgBiQGBUxeVT31D&#10;+f3HHGcXoBJBNf7unLMG/7s0h++cVEZi4ehBwWXsyownw0jPZE6AA/sNnbZyOQjKtwwRyIqojnun&#10;xtlXr/J7Jy+y0E24Z3LMe5ZuoH0VERxIohqPyTPnl2dXuXCpxbsvXeKR/p9GILDjRDtdgEAgsM6R&#10;M8BHYfzLwtx4Xn2zeI/egs3kiB9Nqu6CQaUIZF0YPwYjh8Elm3cldxlc/o6fpUVRyC0zqAiQ0hfz&#10;tp4cNEkhyzcR0aw+PqHakPUyBnYtim9yklTJMr/IMWioQq0aKvIaSrFCNIA3MzA4iIG8Be1LXlAW&#10;ximBwNZj8av5+U4XpBxERpASbgyKQNpVnBMfE1y+IgaGDgUMZKvQvgyNfaDFDl/fcGBrUJuCldM+&#10;J3Lo+4GrBL9W+dk/aPCZ5yL2NJT8NeJ0O+027/9TP8gPf+wnSLpd0jTFbNMETNfu1xvdtzerM292&#10;z9f//nrE1T1ReZ5lrCZLvO1dD2GM5df+zb9Gtf+RU6qKMUK1GmNtRJpm5PmNd6pSuPXnuSPPHdZm&#10;WGuI4whjzFXXuk/lZj0wwQqMV/zPzi4rv76Y8lsvp9wzZbhn0vJnb4vY1xAasZDkSjdfT1wVZsyB&#10;QCAwnIhAliuL3YQk113d5vfOe6E7uIYpuxUBIun/OCrwxnhXcmF+NSPJFTvgjYeKEmcxjVajtEJy&#10;VahYw6mVFk/PL9GMhZVU+cDBKY6MNOhmbsdFyFfTcyKfGNOBWALwAvDNSTR6ImwETC3iuVOr/MKX&#10;L/LbTyzSqMJEXZhrK+++qc7f/fABHrpjHNfNce0cW4IoJu39Iz6xbNqBl84qX3tZefy0kjmoRRBX&#10;fCCye40us3cNrPFahE990wGG998ruO7OC+UD/aHnUC4KD9wXoWS8csZRicOS31bQC/RcTFLu3DPC&#10;3xq5hd86fp7/77lT/MjRA0zVYlq540ZXCTOnGGiuZneOiHRWLj3zDDNvfSs880z/TyIQ2GGCmDwQ&#10;KBNLwI9D+t9B5uxImitGXn8LyTkYawjNmoDbJQtXfucQZt6OV9Cz8RPXwulz8WVYPu1fhxHbYNPR&#10;vhoDt7ubqw/OQb0pRBVBw7pqoKhO7dZgtzNxxHeHz+9WxEDWgrwDUWOnSxMYShQkgmQV2rNgIsLD&#10;FwhsEyFOaI3I+MtRxtZHHeRpSDAV2EaMgbTt++WRw5Cl/d3dU/X9fW2SXbLKc904B7ah/OY3KvzO&#10;4/HrCMmlEJL/AD/4Y3+eTrtVbHBv7bVU57wgp3DlBvz/W/S5WZaBKqpKnmXA+jnKG4jmRQSxlpWl&#10;Je5++zu49Y47eeHpJ6lUq/0XZheHiyLB2hjnLEmSkWWuKMv1H6v33nWn8nzN/dwWSpytWM7rCcur&#10;1osAAJ64lPPt2ZxPn0i5c4/h/YciHtxvOTIqOOczeXRzL0YPG/+BQCAwHPSWQTupYzFJyZ3blW7k&#10;ryZz0EpcGLEOEApYEarWlHJ+P8wIkObKxZXMByBSzjWWG2FkdQSjprxichQrwp+cmyV1SmT8uP69&#10;B6YxyA1nT9pKRCDPYWxUGRtzA+FKrurX5DaaTE3xWaxszZJ2Hb/6pYv8sy9c4ErbsachLHWUalX4&#10;nz68l7/8nhnqjYi85TNhyA4LybXIUmUif/5JF558QXnkeeX0vJLlUKtAbNffez3HFLxL+W9+y4EY&#10;3n+34JJNGN4FSoUU2ewReOd9EQRB+ZZjRehkjpq1/NQdR/jy+Xl+5aUzfOTQDHdPjrKS5jcSHCqq&#10;aD0ysppnex21lbd+7GOMffWrIWd5YCgJYvJAoCQowG9A622QJCCaR07fWMEgAjOju6lrEsi7MHE7&#10;jB7ZvCt5jysvMPjT9l2O4J0jU/o6Wmsnm6gXxaSgUhdsBVyfNQaBAUWg0x7c9kaBSmWnS1EWitQD&#10;3SVIV6E+A1kWZoyB/qJ40drqGR+4YCqEMUsgsE1EApsMLBwWrHiHnLSMAcwK3VUlrvvgzTDeDmw9&#10;xbZ/66J3Je93petlT6tMgK0SopI9TsFWlRPnLf/y8zWqkX7XhqwxhqTb5QMf/UF+4Ef/PN1ux8fl&#10;9fkeaSHiFhGMMRhjsNUqURzjnGNxfh7ncpYWr6CqzJ47y8Lc5bX3Lsxd5uLZM68p+lZV4kqFI7fc&#10;ShxXUFWcczRHRjl489G1c5nYM4UxhiiOGR0fByBLU9BCaI6ulfPViAjNkRE6rRYry0tvKD7vz/Xy&#10;/xtjqNUqZHlOmuQ4d+Np5XpO5aqQJClpmmGtpVKxGGPW3L76zZpjHtCIfZnbGXz9guNL57ocHDG8&#10;fcbwkSMx90wLU3VDlimJ83W351geCAQCgcFDAAcsd1NaheBktwvJFR9wfHk1p5N5gWaYOQ8OVWPK&#10;N6/fIsryqCoQibDYzVhJciIjA/3MqCj1Tp1qUi2xkByq1nJieZWvXZyjYn3A5x17RrhtbJROnpeu&#10;LXdOGB3JiSIlTaU09ff1ECkE1Rv4W+e8FbetW54+scI//ew5vnx8lZGqMFoVLreUDx9r8r/+wGFu&#10;O9xAOzmu67A7aPzRc2I3xnv/2AgWr8CjryiPnXKcuOyvSWy9IZe6G+8be4LU2MKnvuGIjOF77gqC&#10;8mFibc3CwTvuixAyXj7tqAa/yy3DCGSqZJnj4YPTHBtv8tmzs1zqdHnfgSlSp2Sq192W+ffaqZro&#10;qfEz38o+dOYMT78VCObkgSEjiMkDgbLwM8Anof2jQjSaGrMQjyW5X6h6rfGhczBSExrVN7AuH1b2&#10;3OFDPXUTYvKe21frPCy94kf+u+5CDhkpr//A3CCC14Sm+SYOV0wqa82wmhrwiECeQZaXZyHzRrHG&#10;1+tQp3uodycnPOeBrUL9mGflbKhjgcB2E5yuryE2Qppr+dTkAnmqaCa+Sw4Ethot+uZk0Qe7930t&#10;QUBzqE+DrUO2SqjcRdOTC//iczWWE2G0omuu0QDGWFaXl7jnHe/m+3/kx0m6HSgE3/3Ai7L9B0Zx&#10;hTiOydKMJOmyurzMqVde4tTxl2m3Vpm9cI4sS7l04QJZmm6oDC8//+wb/n7/4cNYG1Gp1pia2Uul&#10;WuWmW24jjiscvOmod+2O4zWX9B55npNnOSdefoHP/f5/4vzpU8SVSt9dyd+IOLJE1pKmOWmabfiz&#10;e9c1y3LyPMdaQxRZosgiIlt2Tr0gBiPQiH05FjrKfzmZ87nTObeOG969z/LhI5Zj44Z6JKRO6ebr&#10;ovKydaWBQCAQeG1EIMkci92U1GkQchUIfn9yNSljtHHgjVBVokJMvhuWGeOoHAs7/nor55czP07d&#10;6QJtEqOGRqfcWVp9XRe+fWmBK92c8YqhlTres3eakdiynGalEpM7B5WKsm+fI8/LLyTvcaOx7z2X&#10;bluP6LQy/u8/Osu/+/ocWa5MNITFljJeN/zjHzrAxx+cIbZCtpoRme2/Jrr2j0eidWnKqYvKt08q&#10;j51SLi1DxUK1yOjcc2zfzOeKQGThtx91HJgw3HJAcN1ibzYw8PQE5aLw9nsjKpWcF07kWMOWBcjv&#10;drwvgbCcpuyrV/mxWw7ylYsLfOb0LA/t20MzjkidvvmwVpA0V23EptE1TLuV5MJvfAwe+up6MEgg&#10;MCwEMXkgUBJOL8ERhcX/RVjuVKqRNyx6fQQmmrI2MB3+zkm8tXNzP4zcVGzabnLULAYWXvBOn1E9&#10;OH4NOp3+jK57E7VuCmm2uWhfMVAfFQguibseLUysk5aSJjqQ9UHVu5KXZA22HPRmh+1ZnzFjAO9r&#10;oOSIgbwNncuhfgUC240lPHdXERlKeT16wXp5XoxRwoJ7YMvpBaZfhDyBuOIdyvv5gKiDeMRPINYG&#10;nLu3cjsHpqH8xleqPPJixJ6Gkl+1fGOModNuceyt9/Aj//VfIkvTNefwzaLOf1BcrWKMQVW5dOE8&#10;506f4sSLz3PqxMsszs+RJAndTgdVpVKpICJe0B0VO8p9Yb0OXDp/fs15/MVnnkJEqNZqiAiVahWA&#10;mX0H2DM5hct9NLMxhtWVFS6cO02r1SJLEqq12rYKyWF9YzSOLVFkyDIvKt9oKvfe32SZI89z0tQQ&#10;xxHWGkyxoLNVp+iKGIPYegGBAi9fcTw37/jNl1LunTI8fDjiwf2WI6PeUb2bQeKKfjUQCAQCpaQ3&#10;8lruZqwkPgthEJKvIwLdXFlKHHYXel0NOrGRLQ28Kw/lEOR6J39hoZ1xpZMPfFuiotQ6NaIsKrUr&#10;eWQMi92Ur124RNVCJ3McbFa5f2YP7dz1PXvVphBwOUzucdRrihsgqULPrft6LqdzoBZs1fKNF5b4&#10;J394lm+d7TBdF3IrXF5VPnRshH/4/Ye47UiTvJ3hch8UsJ24q87J9KbzArPzcHpO+fKLyonLSjeF&#10;SgQj1asyWfXpkVAtMkTm8G//xPHTHzQc3hsE5cOEFNntEbj3rZaxpvCtpzPAry+8OhNfoD8YEbq5&#10;IxLD9x2e4Ym5Jf7k/BzvOzBNPTLXtXakQObAOQ4vdMYvzrwseuTMGU4cPQonTmzxGQQC20cQkwcC&#10;ZeE98Bs/Dve/zxBdNE1rMfnrBParQqMiXky+K4TkPRxMvQ2iRiEm38SZGwPpKiy+BCYOQvJBRoAM&#10;uPEMyW9IN1U/aNyE+b2NhSgefKeBQP9IuoXYKRq86GJVL9KyQaj1KsQHJYWLEug3qmCrsHwK2nN+&#10;vBLqWSCwPfTGgAaf+SaAFf9VRnNydZC0lahStpIFhhfxAvLWBZi4vW8Zsr6Lxj7oLpTvodtGeknl&#10;5ucMv/5oTCPWazbVjDF0Om32Hz7CT/61v0m11iDLNuYGvv6ZXqRtjaFSrwNw+eIFXnjmSZ5/8nEu&#10;nj/H0pUF8jwjrlQQ8W4QzZHR4u/d2nH6uqN8FVEcr72u1nwZncsB6HY6AJw6/hInXnrhmr8TEWwU&#10;YYyhVq/jdlipICJUKjFRZPskKhfyXMnzBGPWncptkQ99q0RTqut3uRZBHcgUvjnr+ObFLnsbhrfN&#10;WL7/Jsu9M5bxmpBk6jcgdd2xPBAIBAI7jxEhcY6lTkriXGifX4Xi465XEofTILIfNKwxRGJ2gZC8&#10;bChzrRynih1wZ3LjDPVOfaeL8YaoKrUo4rOnL3B6NWGsIqwkyocO7WW6XmU5SbFlatyLLNf797p1&#10;x+ISFe/NcK7YM3y936u/J7ZuWV7N+TefO8O/+vIlRGBfU5hrKZNNy//2/Xv5S9+7D4B8NcW8yo38&#10;auH62s+vvk66Xh5Yf89rXcteE9hzH187phQx/RFkKSwtwXMXlCfPKKfmlPlVL/KuWGjW1p3WtwJV&#10;/zlLbfh/Pu/4ax80HNkruDT0vcNCL2uZpnDzTYaRZsxjz2bMXXFUYgku5VuECOQoq2nGvZNjHGxW&#10;vSEF17d6J4J081xH4qiZ70n3ucX6hUcefpijQUgeGDKCmDwQKAkLj8LHPgZPfgeIJK4ayHMUuXbb&#10;UMRHO403fBpvzQdrUrExClfyxkEYP+Zfb+ak1fl00fPf8huzUS2MxgadLl5M3oeIXAFQaG8mXqHI&#10;TN4YEYwN1StQ1CWFdtsN5ASwV2ZrAeu1M8Pf99wA2SpB5BvoO70OafUMuCRkUQkEthuD3yXvc8Di&#10;oGJ6YvKtEs1uBoG0ozBWtoIFhhbBR4iunoXJu7xDeV8fDPX5k2vT66nodulQ0ynYivILX6nx8mXL&#10;xFWu5CJClmU0m6P8mY//JI2RUTrt9puk+Xt9euJvE1niuEKaJDz35ON85+tf5vgLz7F05QrGGGwU&#10;UanV/G0phOewLubeDq4WAKle+7m987fWfvek7ZrylmNc2XORr1QiosiSJBlZlm/YXb4nKldVkiQj&#10;TTOiyBSicrvlTpw9MYEAjci/musonzmZ8V9OZNw3bXj/oYiHD1kOjQixETq5krpiSUvK180GAoHA&#10;bqDoPlhNM5a7qQ/2CQ3ydyH4gKn5tlv7fpcOUwcOBWIRKmawxcyDhOLXUVYTZb6dEw34tXfiGGuN&#10;UUkrOFOOucSr6bmSz3cTPnf2IlULqVNGK4Z37ZskyXJMiRp3wa+zjTSVsVFHPoCaD3X49dNX/7z3&#10;u9hgI+Gxl5b4h58+w9MXuuypC5mDyy3lA7c1+eQPHebmAw3yTo6oYotnZW3aJiCR/yL3X6qQput9&#10;UCUq3MSrFBe2KEfOd3VUUijkRFhb+9XMZys/eVl5ZVY5NQ/HZ5Wljn9fZKFZWXch347ptFOoRrDU&#10;gX/9Bcd/+0HDkX3BoXzYkEJTMjUlfPChmGdezHnxVE6WemO6QdQUlB0f0C+08pyxOEYBdwMXWURI&#10;nSMSc2TOmYtZd1VPHD3KJ44e5ROPPLJVxQ4EtpUgJg8ESsKRMXj0s8j0QXTVMdKoCN3su32RnfMD&#10;x/GGrEVL7gpUYeItEDcga4NsdJRc2FqlK/D/s/emQZZc53nm852Tedfae1/RAAiAAAiAO0FKIsGd&#10;tGWNLZmyQxGz+MdM2BETMWFPTEx4rAiCMV40f6SZHx4NxyNbVji8CJYtyZZJSlya4r4TbDX2pYHe&#10;q6uqa7tbZp7zzY+Tt6p6QaO7q6rr3qrzRNTSt2/lPZl58qzv936XXwgzhjgAG248kG2sRaLzwZn8&#10;dp+v/qZytSlBeLvO+IfI9sArdNq3X6+2kn7EfxqNka+DQOcSccs/svGUq0itc0FQFleMIpE7S39D&#10;YR2ZarYbiRGyAcyzKYSUwL6ISRwidxAR6ExD0VvH+sQboBqOWZtazXu7Ayt2X0j+ynnLnz2bMlLV&#10;a1y/8izjr/7af8v9Dz3C0sI85kaWaDf6LO+x1lKpVmktLfGjb3+TH3zrz5k+d4Zer0etXqfeaJbv&#10;VtT7gb8jq87ow0GYcwrVaoU09eR5TlH4dTnz9f8uzx1F4THGrbiV9zffN/MS9etrxUDVhif55Kzn&#10;xGzGv3oO3rvP8guHEt67z7CrLhQOei7oHmwce0QikcgdIwiklcVuQbcoMCJDuX672fSFse1caRce&#10;IztxhDq8qCqJCEYEVzpwRu4EwoXlkOkgGWJXchUlcQm1Xm1gheRQ7ssmlm+dv8TFdkYjEVqF8gsH&#10;drG7ViVzA5ZxohSJHtjvSNIgjh6o8t0Eax3D177mAVu3zCz0+J1vTPN7P5il8MrupjDfUZoV4R9+&#10;+iC/9vgexAiu7co5moTMF5YQbSvhuly8BBcWlQvzwSG8W8DpGS2dz+HuvUI9hX3jsG9M2D8uOA97&#10;JiFZs1boFS7OhfIud5XZZZhZUs4vwKlLSieHbh6OWatAvdI/qc1zIb8RXqGawnIXPv81z9/+iOHw&#10;PsH1Sg3/kNWXyPURShM3A297yHJ4v+HF1xznppUsV6wJrvj9+z1ESz0DjSHMAW4nOV7PqTYS02AX&#10;+/Osff41mnzo1Km4lRTZNkQxeSQyAKjC5d+Dd+Xo8x3IrSbeC9f6kodB41TTBEHf4M7XNhb1UGnC&#10;xL2lK/k6NmqVMANZeg26c0FYPrTT9wjCqiv5Ro3MBLqZrqQavh1UwSZCtS475zmN3BAR6HX0tlN2&#10;DwIiUK30c8NtbVkGCpHQT7ls44VEkR1M6UiaLQShmvQVrZFI5I6yZpE2AumgdnMShORZR6lVoqIh&#10;cgdQyn56OfTV1cmw67NRDYaUlboyDtXxMqB+h44FLPzBjyrMteQKV3JjDO12iw888THe9fjPs7S4&#10;cFtCcu89xhjq9QbLS4v86Dvf5PvfPM75069hrCVJUpojo6h6NGaIuUMoxgi1WhXnXCkEd+sUlYc/&#10;9N7T6znyXDDGkKYJ1pry/3XTNmTXuuo10vCz5+HPTju+dtZxeET4xNGEDxyw3DthaNogYMjLdamY&#10;xjwSiUQ2DxHoFZ6FXk7h/UA51g4ql3suBP3FSzVUiAgVY1CikPxOYQQy57ncLTAMr5C8T6PbwHqD&#10;l8E9EyNCt3B8b3o2TKtR6onhw4f2rWSgGBREoHAwMqLs3uVxQ5oNeO0cKgjLFZMajMAXfjzL//X1&#10;C5yczthTFxIjXGwpH7+vyf/2qcPce6iB7xb4IshhBCAJ22ztZXhtVnn6NJyaURY7QURuJbhyC8Et&#10;vM+JM2E+VziwVplsBIPGyREhXePTowqzy6Ed7BbB9TuRINRNyuRe9crqtt8giHb7RpPLXfjtr3j+&#10;+nsN77hX0CJ4EUWX8u1BP8O55jAxKbxnMmH+svLyacelOc9yW/FeMH1h+dV/e9Xvg1B3h4HbbXZF&#10;QuYLix6tFZ3Zt12ez544dZbjx4BTG1e+SGSriGLySGQAOH4cnvhv4MT/bdBXC5Mkab1X6HUjl6yB&#10;8eYO2iAXEzZO974bqlNQdNc5myp3ny4/Q1Agx2Zw6MnKEOcNmCwpoXp0szA5u90JmHpIq0K1adAh&#10;Fg9HNgYtNaGdjuKGeWJfLqjsmP7npihdI4s2dGeheSAEPQ3SqmRkOFEFm8LCK2EcZCrEhy8S2QIS&#10;gQHeJLvTWAlfA2hODkCeQS1qPSN3hH7Q12LIelbbHcTfGzoEVLCVcgzQ3sgDDwVaJpU7c9Hyp8+m&#10;NKu6kkbaGEOv2+XYvffz6V/+G+R5tiIWvrXP8KSVCkYMP/zON/nml7/AhbNnMMZQrdXL9yjeu408&#10;tchNoqpYa7DW4FxCnhelqFxv6373EZEgMig8RZGFjVhrSRKDMRaR/ns2p7Pr96EGGElDXT+zrHz+&#10;RM6/faHgsd2GT9+V8M69ll0NISuUnuunYY4zzUgkEtkoBMGjLHRzuoULHkRxEf+GCFB4mO/6jdiK&#10;iWwBVWvi8uIdQglLSufbjk7uSc1wi8mNGqpZdaDPwavSSBJ+cGmWk3NL1K3QLpRHdo1weKRBz/uB&#10;GkurAqUrubVQDKuYnHI/3ZZ+fvWEizM9/umfX+Bf/3CO1ML+pjDXUsYbhn/8lw/wN963h9QKeavA&#10;imAT0ATIRQ9lbgAAIABJREFU4ZXzyrdfUl6fg7OXFSNl1mQD4/UrBbJr1ydrpdxDKuE9rV7499KM&#10;XlNv01KELgITa47ZP94gJvnyCmkCnQx+9xuemUXDEw8JaQ20PFfifHFbIGXCYoCJCeFdUwmdtnJ5&#10;Hi4veJZayuy8v6KOOs/Kmlle+nL2gyMGrS5vIyT3XkfSpOZqjcO2Pf/K556Avw7ofwfy5NYWLhJZ&#10;L1FFGYkMAHsuwec+B399UshMIzGilcJfO+DrR1BWd0zq7tKNqzYOu95WupKv43CqYKuwdBqWz0dh&#10;1nbAAwUbIiSHsnp56K1TC6pApS7YdGMN6iLDiQAoZNlqurdhnLwJUKms/h7pI6F/KtpAuSAfL1Bk&#10;vYgJ9ap1drgbjkhk2Int+RWIQGKgN4AbXGKgyEJQ5041cI7cYfq7O+2LMHrXBrcX5VpIdRKqYyFo&#10;MUl2VL32GtzEvv5iwkJbgpi8v8HrHUma8ouf+TUq1SrdTgdzCxG7qooRoVKrc/7Maf7sj/6AZ078&#10;BGtsKSLXTRMSR26N/m0wRqhWK6SpJ89znPPrzvq11q0rCNUFkYIksRgTnMvtVZarG10t+nW6aqBm&#10;ofDKN845vn3ecd+E4aNHLB86ZLl73KAa+t/cX+tCFolEIpFbQ0q34MVeTu58DNa5CfrC2MXMk3sd&#10;uPlg5M0xItgdduPWE4C4XgyQOeXCco6R4RaSqyi1bg3rLDrAhgtGhMw5vnz6YnD3JbjDf+LIfhIj&#10;ZG59QakbjfcwOqLs2eVxbvDW2W4WAYpcSVNBjPDVE3P8wy+e49RczkRd8AqXWspH7hvhH3zyEPce&#10;aVK0ClzhSSqCWJhfgJ+9rvz4NeX1WaWbQyWBRmXNBykrmcqux4qwvPzZn8rZ9Dpv1tUfNzrmoKEK&#10;1ob25Y9+4nnugvCxh4QHDge3aopSUCyrwciR4aR/69QBDupVoX4IDh6w4IID/8p7BZZbyuJyaPgu&#10;L3rml5S5RchyJU3C8Qa39R5iROgUHhU90B0Zu/gJ7bQe/vA8HN/qgkUi6yeKySORQeAZ+Cxw4pJh&#10;YkRSa6gutFFjrlrDEhhvhBGg6g5Z4PIFNI+UqZ27QSVwu/QVnXMnwXUhqQe1QWQ4EaBLMJjfqIeh&#10;TCvWzXV9aYQVav0MAjviQY3cEAHvIMsUY4ZTD6oa9Ctx8eE6iAmOlJ0ZmHiA+OBH1o0qmDQIx5bO&#10;BFfSOF6JRO48CljCCv1GjjeHGRnsVObeKUUGaX2ACxnZPmiZoaY7u7n9dNLYvGMPKKpgE1huC3/8&#10;s5TErjqJGWNot5b5+C/9Cnfd8xba7dYtCcm9d6SVKuo93/rKn/LV//LHdNotarU6IoL3wzPmut7c&#10;TG7QWSl623NRkesfea3H2+bPcxVjhFqtiveeonDkuSvvmaxTWB7+WFXJsmLls0SCM3oQl8tKXVsV&#10;oWzM+Sur67yjaRBCvLzgOTHj+P0XDe/aa/nEUcsjeywTtWCAkPed+mOXF4lEIrfMUq+glRcrWUoj&#10;b44Q+qe5jsNrEJYP4RL3jkWBmjHYIRc13yppsjVpVhVIjHBusaC9DVzJRYV6t77VxbghfVfy707P&#10;8NzlJWqJ0CmUR3aN8uiuCTq5G6jsEyJB9Ls9XMmVesMy3yn4J188wx/+bJ7EwFRDWOgqtVT47Cf3&#10;87d+YT8AbjnHVgQR4cw0/OR15YeveqYXoZoEN+WR2vrdwfWaX7YH/WvSqMCLF5QXLyr37xM+9rBw&#10;3z7B1ihV8lx77nrldRUZznq3k1gJgvdAtvpacpXKc3xMGGsI3sOR/ZYsVxaWlFfPOc5cCIsH1g6n&#10;PmGQERCnXkfTJClUj1a0+SxPznPyCXjyCXjy+BYXMBJZB1FMHokMAGMLwDjUMrjY9WbP6LWbIF6h&#10;WRVGawLXcS3fnpRO4rsfKUdJ6zxrsdCbh6XXgyt5FGYNP9nGjXr78s8sD4Ly296QK/+u2jBXHjiy&#10;YxGBPFd63eF1bVGFarWMbo+TzatQMEnoX3y2vqCnSKSPMdA6A74XM6lEIluJsComj4BCagQZVCcq&#10;hawLaaN0KB/ScVdkiBAD7fMbs15x7cHDcev7QJ7dUUMBBcQqT7+e8tqcoV6Ka0UMvW6XY295gA9+&#10;4tN0uzfvSK6qKEpzZIwzr73Kf/mDf8PLzz+LtZZKrYZ6v+Vu5HLNLzdAoXBXlter4vwbn4M1QnIb&#10;Cx0C9AqPv+r6iFx5vMTcwNZVr/ixLlSDo2ClkpAkFueCsNw5h+r6ROXQ7zsEVfDe40qrOpHgkI7I&#10;ihDFWlkRlouYILqX/nHkluuUAv3bWrFQT4SFTPnSawVfOFXwtt2G/+ruhPfutxwaMRRe6RTlcCX2&#10;eZFIJHJDBChUWejm9KIb+S0jQOGhVZrw7KCh6dATAgGUpBzDONVY9zcZAXKvzLaLbeFKXs2qpEU6&#10;0K7kUtbt71+YI/ch6w/AJ48cKIMo9IaBt3cSkSAe3zXl2T3EruROQ8akej3h+y8v8rkvneHZiz3G&#10;64JTmGsr7z5a5+999ACP3z+O6zpMotiKcGZaOf688vTrSjsPc5+xepj3h3nYVp/d4OMVamnoj5+/&#10;oLxwUblnj3BkCg5PCQcn4MCEUJSaIiG4vYsFSQEfMquvSGXiuGiguaaNWNMcq0KerQrFCxe0CFPj&#10;wu6JhEN7laefL2h3g0t5FJRvLCIiS3mhtcTuPetGZi++fd/0D7gIp+BJwlckMoxEMXkkMgCcWYTv&#10;noFjB6A5aiaMXLkgI4SOfaopYEJKk2GcWNwaAi6DqbdC8yD4fH0nrR6SGsy/CNlC+D2OloYXAfLy&#10;a4OfhU5vffVCPaQVqPSjf7f9sxq5EX2Hm243LIDcgmnewGH6Kw6x6bySoHaB3mzZVyXEixRZN+ph&#10;/qVYlSKRrUYIlmt5fBj7WBPGBG4QM2UJFBmwI+bLka2nnOy5IgQV1qbCTtxGPxnpaBmsuPPaoS8/&#10;m+L92gmIYqzhE7/0K1QqNbqd9k2JyVUVYwxppcKPv/st/uTf/xuWFi5TrTUARbdopzqI2EpHbFhx&#10;Rfeea4Tba1HAijDVrAVxM2F5q5IYJpvV6/6NV2WsVmFqpHpLS2H9z5pe7NDK8hURtYjQywvmWj2s&#10;EZxX5lpdnLtWnCQEIbuUAqa+m/l6l+RUQznSNIjKi8KVonJf/t/6jg/XHsP7EJTgysIXxVUJJSW4&#10;lxtD+dOUDuerZb5ZVKFQSAUqabiOz855npntcWjE8NHDCR88bHl0t8F76LngVp4M8ZpDJBKJbBYi&#10;0Mocy3mB9+vMSLoDUcI8cK7tyL0OdLaqyLWE/Qkh7WdY2dribHuCKznMth2tzG+L9qbWq211EW6I&#10;KlSs4fRyixOzl2kk0HHKkdE694yPkHm/JrPQ1tNPcnbooB9KV/IVN/KqpZM5fuNLp/m9H81QONjd&#10;FBZ7StUKf/vnd/M/feQA1YpFM4dN4cw0fP15z09fVzoZVNPgsI2CiwLyW6YfS15Lw89XppUXLkAl&#10;USo2iPSV1Xbp8C5hsgEHJ4S9Y8KBSRhploYcPqxFxGC74aIvJIdr25HChXt/aK9Qryb87IWCmXkl&#10;tTtxhXGTEaEILhj3LDVGFx9udbsnTy3woYeAZ7a6cJHI7RHF5JHIAHBmMfxczqApes2yv1eoVWCk&#10;70q+U0ZxIjBxH8GRi3WMXjUI/bJlWHgp/B5HScNPBniCW+RGoOFY3Vxvv75JCPaoNAxJVWK8QmSl&#10;rcnWGaSwlYj0nckJAU1Dtri1+ZR9TGcWXBfSsc0REkV2CAomhc5MCFAwdqsLFIlEoijrCvqiQOcG&#10;b2wjAi5XikJIYlKHyJ1ALBQtaF+Axl4o1hkEf8WxKZ3Jd5e7zRtz2EHHl0l/zs1Yfvi6JU2C9NgY&#10;Q6fT5uc/+inufeDBmxaSe+9JkgTvPV/7wn/iS3/470nTlFq9sSLe3kz6Ltd9R0goXdIVnGpwE1fF&#10;ijBSTRERaqmlmlq8wuHJJqk1eIVDk01SK+EaidCspivi7rA5HI7xhtei/Lzb4YH9E1cIMEQgLzzL&#10;vSKkaFel1csBaPdyphe7ZIXj4mIbV/5feH+GNQYrEkTWsCIyD+eht7yO0nf/TlNLkli89xRFcCsP&#10;93j9buVrCbf0+gdUVYpiNZ+4KSOyrTVYG4Tlxphbci1X1qQyT0ARLnWU/+9kxn94RXh0t+Uv3ZXw&#10;cwctYzWhlyt5WbW3g3gpEolE1oOIkDvPcpbTKdwVGSQiN48QRH4LPb/ibhqnWsOFAarWbHkmnp1A&#10;/3k5t1TgURKG15lcUay3A+9KriiJEb70+gVaBYymwaX8w4f2MJ6mtIpiZb6x1fRdyffs9oyNDp8r&#10;udcwx6k3Ld95YZF//JWznDjfZaIm1BO40FIePVjlH/2lwzx29yjqgkr57Bwcf9bz9OkgIq+VInLV&#10;6Pu3EfSvYTWFmgRRuPPQvmrJ4y9OK14hd8pIDaaacNcu4V3HhPsPCLYCuKBziE7lg48q5Pkb/38/&#10;MKCXwdiI8IG3p3z3ZznTc9GhfKMRkMJ7HU2Tqs25C5rPf/YzCzz1Ejz5BDx5fKtLGIncOlFMHokM&#10;EAJ4GL/6da8wVjMkZdqZ7Y+Az4Ij+eixDXAlB2wKS69B63zpSr4jLuT2RYFsYzfURcC7EKm5ruqm&#10;wZlc7PqrbmT70OkM/6ws1uWboD0NE+Ohr47XK3I7BLUULJ+GbBGSRhyzRCJbjSVmm7mK1EBvQIPL&#10;1IPPFSoDWLjI9kMkTPqyhU16IBRsElzPe3M7IgOOKpAor1wyvH7ZsLupFCq4omBsfJLHP/RhvHc3&#10;5SznvSdNE5zz/Nt//v/wFz/+AY2RUVDdFCG5rHxbpXCK8x6vSmoFawyJNdQrCbtHaozVK0w0qhgR&#10;pkZqGBFGaymNavKmG3uFv/INqkoru8FOIqtO6LeKXqfeiQi1ymrg42htVch+z97x8vNCOedaPbp5&#10;wWK7x2I359JSh9mlLplz5M7TzR1GhNTKitv66nndZBnL9xljqFYNaWopCo9zG+tW/mbImooQxBGK&#10;9448d4gE8UWSWKy1pZN5kOTdzHn2b7kV2FUXcg/fOuf43nnH23Ybfv5Awi/enTBVE5yHbhn4Fd3l&#10;IpHITkSATl6w2MtXArEit07IUgLLmdLO/RUZlSPDQT/TTCLDK2oeJozAXMex2HPYYb/mArVujcQl&#10;eBnM9WlVqFrLywvL/GB6jkYSxsBHR2o8vm83Xe8Gqv33HqoVOHbUrZg4DQOqYS5SrxqWu47f/MJZ&#10;fu+HsxRe2dMUljPF5fBr75jg73/qEONjKRSedhuOP+c5/pzSyaGaBBG519W5TWTjWCvOv94csD9l&#10;Fwli80tLcH5B+f6ryrHdwjvvEh6/R6jVw/rqiqh8cB6hSIlq8LO4mU5GBJwDa+Htb0341k8K2h0l&#10;2Ubem7rmVG429kmvqtfrXTYREZYKp4mRfb46fvEPZ/z8M+MX+NCpuLUUGU6imDwS2WKefBIWT8PY&#10;IlSrQgJWrortTyxMNnfaKo3AnneArUDRLdM63/6h0ALmTobjDMvsLHJ9hOBKXk5iNoKQ6i9EZ+br&#10;EcZoMJGtjZgdEvgReTOMgTxTikKHdsKtCkkCtSo7KzvGrSACLoPWOZh8kNBIxQsVuQ36orTLzwWH&#10;8jhmiUS2HsuqoDwCBDHBwLqdCvQ6UGludUEiOwItbbQ7l6DorG/d4hrKnWWpQNqE7syOGF4aAbzw&#10;zVdSqgkr4q9e1uMDH/4Yu/cdoNt+c1dyVSVJgpD83/3zz/PMT39Ec2QM792GlrfvrK2qOB9cxmHV&#10;KXzXaJ2xWkqzmrJrpMZILWX3aI2KtSTWYI2QlA1q4XxIGa7Qy29iQeE69eGNhBK68u0mz+uaTbXr&#10;H3et03lWXP8DBNg1UkWkRrpnlMIpufM4r3TzgvPzbaaXOix2MmaWOiy0eyvBAkYEa4Jz+a24lgfh&#10;uFCpWFT7buWOovB4vyqwvhNc/TneK1lWAEUpLE9K5/JVAfrNUPjgMjpSCgJ+dsnx42nHH7+a88Sh&#10;hI8dTXhwMgiY2nlYQrM7oA2JRCKRIJBSlrOCduFWXousj/mewxOmxpEhQ6Ga2Ogofwfoi8Vm28XK&#10;78N+zSt55bqBpYOCoiQifPnMRdqFMloRuk758OG9jFdSWvnguJL3M1unE10qVcH7ASnXmxDm5FCv&#10;W/7iTItf/5PX+cm5LpM1oZYIc23l0HjCr3/sMB99ZAJbVfK24zsvwpdOeBY6UUQ+KKxc+9KrLzWQ&#10;lh37qUvKqUvKN14Q3nM3PPGgoVYPW1WqA7wOvANRhTy7tb/pC8qbdeF9b0v43omCTqbY4ZNNrSy6&#10;KUq5VCTJGleCxN6cjUK+pjHyqupRL4AqIldKy2+29guKJkbE4e97Jhv/8VtaiXvi1BmOHzsGp07d&#10;5GEikcEgiskjkS3mQ8DXj8DHOwmTdVMtcq1ljhXHnMLDrhGhWg1RgNt/rCZB+F2bhJHD4PL1bciq&#10;BlfyziVYPhPsoiPDT083PoxPIMsV5yExt7/IIwL1kRD8MShrFJGtQTU0X0UObkDdO28WidHnb44A&#10;nRlwvQ0WEkV2DKohiG75NHRnyzHLcK3kRCLbjv54s0whtQMmYzdFIkGQVmxsoqANw2UKPtqwRu4Q&#10;YqF3OaxdJLVV66YNwQexejpSTi7Y9kMDMdDtwA9fsyQmnGxRFExM7eLdH/ggLs/f1JVcVbHW4pzj&#10;3/2Lz3Pypz+i0WhumJDciOA1CJudKpkrqCSWsXqFRjVhz0idw1PN8O9KeK1qDYX3eILADVVUlbxQ&#10;svKm9re7+nOvKzf0rpRwyJr3r33tjSZtIQjo5uvl1a7nK6W4apdx7b/Xlv+a4zkFlKzQFQF+Yg2j&#10;tsLEwSqPml10C8dSN6fdy5hZ7nFmbpm5Vpflbk47L0hKYbnIzYvL+/8fxNqWNPWlsDw4lgdhuWzZ&#10;XNd7pdfLSodyQ5IYksQiYhC5ifNj9RwbaTiJCy3ld5/N+JNTOe/bn/CJo5Z377dUDXTzsu+OXWQk&#10;EtmmiAjdomCxV1B4PzgCwiFGgNzBYs8TVzuHE0WplGOoq8dy2xVVSJMQuHmnTlkJayVLmWe247BD&#10;7g+nKIlLSIoEvVmb1zuMV6VmLS8tBlfyegI9p0zWUh7bNUnm/E1ltLoTKJCqYUY6LJslRMeHon4U&#10;XmlULa3M8XvfOM8/+94lZluOvU2hkyvdAp54ywi//skj3L2vTt7NefEc/MlPPa/PBbOtRmXV2Twy&#10;OOhVv1TLIOW5ZeVPnoYfn3L8/P2G99wn1KugpXh5QB6pHYsq5DdOSPeGiIS/nRwXHn6L5Ycni4EX&#10;kquumo5LSSKE9SERUoNkTnW58EU/QVzhtPemXbCCitYhjBOqRsxIao3XsGbiVSlUKXSlEKiqhmVZ&#10;KdXm1yKCdJ3TkdQ27i+KuzH1lz73xBM8vnCS338P/OpTG3l1IpHNJYrJI5EtprcAnx2H74pgSA0U&#10;4tfk4jACY40hn3XeEgK+CM6uyUgpylvvyFSCw2fRhqTMzRMZXjyQs6E7X1Iet5OVm7a3eRxVSCuC&#10;Te7cIlVk8On2NKSQGtKs9KpgTUi/N4zlvyOogqTQm4NsAapToBvcUEW2P/3qsvBycLpPqkNnCxCJ&#10;bEtM+bWxZrZDixLEnmZABfYiIW1w1oVKgzh2iWwyZfRotgiuG9YbNvTwGsYD6UgIuqfGdq7UXsGk&#10;yolTKTPLQmIBMWRZh5977yfYu/8gnc6bu5IHoQz8/u/+v5z8yY9oNJt4f/vrQLLyDZxTet6RWkNq&#10;DZPNGvfsGWPXSJ1dIzXGGxX8mkCbwivOe5ZdCDK4sskshcxXv1reYiPQN1cSEZI15+1VS4H2Kplz&#10;1x06isDl5R5L3eymxRQHJpok9tp1jYq1K0t0AlTT4HLpS2d24JpyrRYEzJpzVdUgri+UHg4RYbSe&#10;MtGocHByhMeO7qKTFcwt9zi/0OLs5RbTC216haNTOBJjSNZabesbPx1aWrOLCEliSRKLc8mKY7n3&#10;vkwJrndccNL/POc8znmyrMBas1LOm6UvzkgMjFthOYcvnCr44msFHzhg+Ut3Jbxzr2VXXegWSl4a&#10;lkSHuUgksh0QEbz3LPQyOmV2jygkXz99cezlzNFzGvuMIcWIUDFmxwjJ+4Qx1p2rtP1POr9c4LyS&#10;GBnumZtAmqcYbwZWTA4hyPTLZy6ynHvGK0InU967d4oDjTrLeT4wfYEBnHhOm3keTBOsCE510JbU&#10;VujrVBr1hL842+K3jp/jKy8uM1qFiZow11Gm6oZf//hB/upjU1SrwvnpnOMvwHde9ohAJYki8mGi&#10;30UkNnxNL8G/+77n+6/AX3m74YEjgrrS+HJQK+42RzWY162nczEGshwO7ze0Opa/eMlpJVkxq99y&#10;gsZ79d+pEWrWCAht59R5Ty60M6St0BJvuqLeo67l1Uia4C90R7qN/We17orrfsZIzfHJt1/mj77y&#10;UKPInKQJPi9Mdcb5ujGiihs1SoKYpqrWjSBWRJqplcIruSq5u2pQJavfRURahdc0tYdyI3P3ytm5&#10;xbdc4qGTG++TGYlsJlFMHolsMQ8BT52Ed90rtJxWBEmcX3UhqqbCSE0GpxffdBzYGozdQ1AnrBMx&#10;kLdg8RUwaRSSDztCEJJvpNlbiSp0euuYvJcpymojgrFR/xdZbce7bQ2T62GuE/2112E+h81GDGRL&#10;QUxe2z2QArvIIKPB2TRfhsVXgwtpfN4ikcHAENvzNQiAQmKEbEB3hNSDy3V9UaKRyE1TDpJb56G2&#10;a+PHgOogbZbrGdu7QgcxOTx70TDfEXaNQJblTExO8a73/wKFK95U6Ou9pzkyyje/8kVO/Oj7NEfG&#10;btuRvD+HK7xfEYiPN6oc2TXKwYkG+8YbNKsptcSiKLnz9HLP2obnyo2i0C71BQ3WmDesKkaEpW7G&#10;UjfHGkMvL5hv91DAitDOCqYX2yvHUuDSYodufv1rVHi9JUF9mtjrlu3ARJPUCt6H1MF7xxoYI1QT&#10;y1SzhlNl90jtGvGMquJKdydVDRL6vju2BEm9Elzb1+7JWWM5ONnk0FSTx454cu85M7fM67PLTC92&#10;mF3uUHjFAIk1K67xN2JFrG8EaxOSxKKqFIVbEXT333MnN8nXflbfOT3LVkXlthTO30wz4DS40TdL&#10;d7lvnnN897zjnnHDX7s34aNHEiZrwWm2W4QN5TjUiUQiw4oIdHLHUpbj/OC40G4HhNCnzHXintqw&#10;EgICgnvn9p5JXMudPN8wRofl3DPbLoIj+h38/M0iLdKtLsIbogpVa3h1cZnvX5ylWbqSj1ctHzu8&#10;j2yA+gMFLIaLZpEF12VffWolU8CAFPEKnFdqaXCR+KOfzvAbXznH9LJjVz0I4OfayqMHa/zvnz7K&#10;I3c3aS05vvIzx1efU5Z7qw7X23z5YtvSv2+pDQEBr83C5497Hr9X+PTbDaNN8FkMSr7TqIe8YEM6&#10;N5FwrPvusnTbyGsXnGJUtzBMoPQfV6wxktpguWCAjnPdJeeXDaajyKIas1jMSr7r8LgmSUpDEkSn&#10;aTR6UFvkghp+ct/zPHTyjVVmiwRt3sNvOd02RZWFLrTbzc5yqzk/dkSRirtQaI/ZZ9WMj07RauXj&#10;hfjUOz+mXuqo1mrW1kVY0b0XwWAh5DDUNRYM4t9S7aY/vvfERPHwc/ObfiEjkY0kiskjkS3mEvCZ&#10;h+FERxlNtFavilxaUm8MpvAw1RTEhP3DQZxUbCgiUGSw+1Go7w3OXrKO5HnqgzPY4svQnQ/CrG0x&#10;hd/hdDfhHgoURRkhfZvPmQDqlWpdwAZT4m3/zEbeHIVudzAXhW4WVWjUh/gE7iQisPgajN0dd+Mj&#10;t4YS0hcsvATduehKHokMEgqkAll8JteSDnKOc4E8g3rUPETuFOqhO1uuX2ygz4yUEcvVKbDV8Ps2&#10;HWQqwVGZjvDCRUvfkLkoCt7+vg+w98ABOu0bu5KrKpVKlddffZk//eM/oFZvoLdoKNCft3mFLHcY&#10;I0w2auwfb3DfvnF2jdYZr1eC+NgrXpV2VqAoZkUoLivChaTcYbUiGCPkhWe5VyACS90MVOkWjosL&#10;HYwIc+0uc8s9UmvoZAXdvMAYoSg8y1m+ppxBFLQWK/LG806RWxJT5MX1BfgvTy9c8e8TZ2bxqqSJ&#10;ZaQarstILcUaYc9InbF6hT2jNWqVhFqaMFpNSayh8B6nivcr6YKDa/k1BpJKVviVc06t5b59Ezyw&#10;f5Llbs58p8fp2WVeubTAQiej1cupWIsxq6L9G7lw9v9PRKhU0lAW71dE5UFYHsTld1KMIqXKXlXJ&#10;spw8v9KtvC8+eTP6MV8jZSzKK4ue/+NHPf7wlYIPHrR84mjCsQlDXii98pZHUUAkEhkWRATnPUu9&#10;gk7ugl5jmBdgB4y+OLaVK+3Cx/5hSFFVEmtINsCZfG22nht/ZvjZH4cIO2OfTIBzS9vElRwQL6R5&#10;OrCu5Eq4zn96+gKdQhmtGFqZ5+NHdnOoWWc5LwbClTwIyYUl6XLOLGDc4Do29edl9brl9FyP3/ra&#10;Of7jiQWaFWGyIbR6ilf4H39uD//DBw8w0rA8+2rOl55RXrwYROTV7R8Dv2MImbugnob2/OvPKa9c&#10;cvzSOwwPHRN8BrKV8uMdhHdBw7KRqEeTqpFjd+n0y2d8ZaJpJ5ayQuUODaaDdjxkhhOQamJIEV1y&#10;zvVy31Zh3lgz3+7o4hJjbmysq+eWFzi73OX0PDw+Nsbf+9RHOH78OE/seRAefgqABwl+b2fGYGzx&#10;jT//8Bg8dGQJWALgqZMz7Gk9gZ6GD33tOL/5d+r84FzdHx7rcGTcXN5fqdKZLqarJy7Qee9bE5Wi&#10;Kpo0VN2UGGk6tDpiTJpaa3pOybwn987Xra2j/pin+RLMc/ow/P774Vef2vxrHImslygmj0S2mMNn&#10;4Pg43L0Iy1alkspKau6KhdG69M2Ltj+qYYN092PABqjnxYTwyLlnyrw7DOocLXKzOGCjB8yEqtbu&#10;KX6Sn75mAAAgAElEQVQd6ZlUwSRCWosOiJGACPTWWa8GhWEv/51DYPl0zIIRuXUEcDksvBzGL7Ef&#10;iUQGi9gPXoOV8DWI5uQi4DLFO4nxxJHNRySM/Xpzm3P8/jqJ2LCDtF3bo7DLzuW28LOzllqiOA9J&#10;mvL29zyOc+4mBGKKGMO3vvqndFot6o3mTbtx9w+du+CcXU0sDxzexT17xtk33mC0lgbxcyn+hnAr&#10;jECSGBJr8KoULrwnd47CKecut7BGuLjYppM78sIz1+piRFZctd/YnZwrBBDNypXOgHpV47aRm/Zv&#10;dK0ryZWvC7b8bKVbit1bvfDz3OXWSrmqqWWsXmGiUWWiUWWqWWXveJ2xWoXUGKwJ196t7VT62vI1&#10;ZVFVskJRlEpqOVBtcmiiybuO7eHiYoczc0ucmllidrlLL3dlevUyAEFv3B2sFZanqSVNLd4Ht/sg&#10;LHf4snxabnreCfqfUxSeovBYW5Si8uSm5+n9y1q1ULPCywueZ+c8f/BywafuSviVexOOjBlUoZ2H&#10;N0fRYCQSGWQE6OQFS1kRMlTENmtTEIT5boFTSOKWx1AiCFVj2Yi75xSckxtOR0QgseGzaomuuNs7&#10;HzLbrH3fdsIKtAtlvhuCUYf9WVFREpdgvd3qolyX4EpueXlhmR9Mz1FPIPeeyarlI4cGy5VcAIdy&#10;1ixQ4Ad2Ou88WCtUEsPx5xd48otnOHU5Z6oRrHdnWsp9eyr8+kcP8aEHx1huK//5BznHX1CyAkZq&#10;4RhRSL796M8lm1U4Nw+/8+eej80YPvWYrCyHDcjjti3ZFCE5qDVIkalOjpjTJ+cXuu+ujr+zam29&#10;57zKjbv69X20rgYsNlIrmUe7zmk3L+Za2NnU6eJcvdfGLurf+soc/+yxo0ze/xiXX3lFjtxzUv/n&#10;UoT90ANv49SpUzx0+DDTnGTvwmEYPwPAJ8dBfutNCvLk6u+nF+De6h4uVac5/Dic+t1jLO47xb99&#10;rQPA738mvK89/y55mQu679zpYt+RerE8ri2QSxcWDId0qtoWbeJ0FPHjoOOpMWIEmqk5dGHv2NyX&#10;G725y/fO8NDJDbUhiUQ2jSgmj0S2mpPwxFPw6q8Au2QyKzQkvQCaVaFS4Y3zcGwrJAi/x+4uU0Ov&#10;03FLNTh8ti9C6xzYGA479AiQE8TkG+mEWFaLrHQmt+sQk6cVodYUiJOnCIBA1mNbiMnThBiQ86Yo&#10;GAv5cuh3Ro6Ay4b/5kc2H9UwTmlfgNb5UI/iwxaJDBZx5eQaRIKLcK8YzK7Oe8h7SjUZwMJFthch&#10;qhiyRejNQ9rcQAfx0pm8tgtMJWRvY3tGSCghnm5uSbi0JNQrhla7xdvf8372HjhEnmU3FASoKpVq&#10;jdOvvsyzT/+YSrV+U0LyVRG5xyvsGa1zz94xHjwwyXi9ijVC5vyKgFydpy8PUWDZQ7ubcbnVo5Xl&#10;zCx2yZzj0mIHr5A7hwCZU5wqVgTbdyu3QvVG6je98lc/AGtaVxdhraC9L3y/WnAe/s4zt9xlerED&#10;KBVrStf3KgcmmhyZGmGyWWOiWV2ZdhblPbn6EokEYZRXxRerlpcHJ5scnmryjrv2Mtvq8vLFBc4v&#10;tLgw31659qk1aDDAuqnzFGHFDVw1wXvFe4dzWorMrzzQZvaHK675Xun1corCYW0om7V9F/YbH0PL&#10;jduqhboNwvF/9VzGF1/L+cVjCT93MOHRXQYj0HFl8xa70UgkMkCIgPPKclbQLlxYiovt1KZggJ7z&#10;zPc8/dw7keFDBap2faYVqpBaZWbZ8mcnm9cENPbxCrVU2TvicR72jjnSRBmpeqZGHPXK6hjMecH5&#10;/rhuMwiZYu/EWkXfrGq2XZA5TyLDLyYHSF0aKtAAOpMrSiLCl89cpF0oYxVhvqd89PAeDjTrtAbI&#10;lTzBcNYsMC8dKlgUF+rH1hdvBeeVetXSKzy/8eWz/MsfzJAI7GoIvULpZPDJB0b53KeOsH93lZfO&#10;FPzhT5VTM7riRu52hI5lZ+MVakkIEPqTpz1n5oRffdwwPgq+BzdIIhe5TTZDSA6AQpoIWaHt77w4&#10;1/7EPWP+/LJ7JcU8WLEimfMb6VCuUGajE6FiDYkRyb3Llwu/pOgcambG0mpvcrRLpdHjlx46xVMn&#10;g4j7M0+9ztf9ONlh9OvPTfL44ct89wx87vhxPreOQsmTV79yKXx96cpXHz8M3zkN75qc5NnLz+v/&#10;CeiZFk+9v7Xynr2j8Neemu79h7/5tt6uham5QgtmF+ZrqB/P1U1YlYl6Yu96oSvzDzw75R9+ZpPM&#10;SCKRDSZuiUYiW8zXn4HPAE2ghde1M4hdozss3F8MTD0cNmKL3jpn+gqSwMIrUHSDk9eOupjbEAUy&#10;NnySLQJ4yApdV5XrawGTqqAFA7UYELnzaJlRotsNzuRJMrzxLAohsCny5oiFohXE5KN3EeOLIzdF&#10;v4rM/CyIxGyNOGaJRAYMQ2zOr0ZuPwjzjqBQZFAdiS45kTuBhCBCl0E6sjkfYauQ6fZui4zy/LRF&#10;RFAUYwz3P/Q2KpUqedZD5MbOeOo93//G1+i029QbjTcVk4usisj3jzd4+9Hd3LV7jHpqg7u4Knle&#10;2qs5B8aQNhsko00qk+OMHtjD977/LP/5a39OUYp0bGnh1BeM9/ffqqlZuXV9AU5f2Ltd0Gt+WYuQ&#10;WEht2GH2qqhXLi11Ob/Q5menZ2hWU3aN1Ll//wS7RmqMN6rUU0vuPK7Msb12P1NWvgXyItxvEdg3&#10;VufQRJNu4Th/ucULF+a5sNDm0nKnFJXLyrHeXIC9RjBvBGtT0jS87r1fEZU75wFdcS8H2bS+R0Tw&#10;XnEuJ8+DU3maWqwNQak3Iyp3hH58rCK0c/gXz+Q89WLB+w9aPnNvyqN7gmN8Nw+3NIo1I5HIViMi&#10;dIuCxV5B4X0QCsa2aVPot/vLmZK56Pw+zCQipOsckIQxs7Bn1HFwIueFixWqyfXHG8tOWGyHMftL&#10;0ykK1NMgKK+mytFdBXvHHBMNT73iyYvgWN4XZG8UShh3GiNrxmabgxHoFsrF5QLD9hCSK0paJAPp&#10;LeRVqSWWlxZXXcl7TtldS/jwob3kN8j8dCcJQnJhXjqcNwskGFSVxAipkYHYLPSluLPeSDhxepl/&#10;9Gdn+N5rHcZqgjWw3FXqVeGf/OIhfvk9u9FM+aPv5/z5i0rhoV4p57RbfyqRO0RfxdSowM9OK+fm&#10;Hb/6PsODxwTf3cwAoZ3HpgnJgaAmt1jn5x/Zs8ePXBrnhyNLM69cXj5Rr8j9I2lSb+UroplbvqVa&#10;LkpIWB+TxAg1Y2kVTruFW1bDZUEuFJ3FzkgrYyKFI2Yvh/c+Ag89xekFODwGnISTD8GHTpxATmz4&#10;RbgpvnsmfMFlAD4L/OZheP9pOHMkvGd6T2gHj394Nx984gm+9JUvki9Pd7u+0q2dPHex88jRpGg2&#10;a0frR6nMnN2aE4lEboMoJo9EtpDPAr8K/PC98K5HcqZdOlL4EMHZqAr1yk4Rkwv4AmpTpZNrvn4h&#10;ubHBGWz+hSDuiww/ns3ZPBfIc+hm698cqzYkakcjQJnt3kGWhfnWMC+oWFNGlQ/xOdwx+s6UCy/D&#10;7neU/U+8cJEboaGeZIshAM5UiHUmEhkw+mM7S8iQE8d5AYXUCDKALlVAqe1V8Jsn5otEAuX4rzcP&#10;2Tw09kKx3jWN6xx/5CB0LmzQMQeP/nzp7LzBeXBFweTUbu594EF63Q7GvPG6jqqSpCmXZ2d45ukf&#10;U6lWbygkFwHnlNx7Dow3ePtde7h37zgVa8i9knkPTlHvMMZg63Wqe6eo7dlFOjmOrdXwzlGt1zh4&#10;7CDGWhpJKF8/Z+/VLaPqG3k47hyCeH7NVRDBCiTWgkK7V7DUXeTVmUVSa9g7WufBg5McnhopXeKh&#10;V/hQV66zSb32kSu8krvgSHh09yh37xljuZfz8sV5zl5ucWpmkV7uEROE5f3y3dx5rL7RWoO1phSX&#10;UzqXe1R1xb28//7+z40z+Fo9Vp478tyRJIY0TbDW3FRmMWXVfXyiFhxCv3ra8e1zjg8csPzKW1Le&#10;sddigXbpAh8FhZFI5E4TAmg8C72MTh7690FwnN3O9LuQyz231UWJrAOvSs1azAY5ZStw376cV2dS&#10;4PrTHQFsEj6t703jFeY7Bm0LFxYSRGDPaMHhKcfRqZyppiuz0gzf3F0Bi3CpVdAtPInZHmJyQRA/&#10;mDbDUs4CvnzmIsu5Z6wiLGXKu/eOcbjZYCnPsQNQkQShQDlj5vEoFsEpjFUsU7VkxZl/q3Ae0iTc&#10;49/++nn+6Tcv0nPKVCPMCWbayi8ca/APPn6Yh442ePG04z/+xHPmMqQWKna49zwj68NrCCaYW4Z/&#10;+Q3PZ3qGd94Tsrb3jdYit49z4DZNSE65KKY4Zb52OIO9sHx8lF16af6SbTxd9LK31tJ0olDVwqv2&#10;JeWrYfNXLjVcvTWQGJFaYigUeoXXzGsr9/6SL3T+7KRberS5qM+c7jD9oyU+9AS8/zjw0F7YcxKm&#10;H+LI3mc4+lubeP7r4HMAZ8qv74bXVOHU7x7joc/AqR+comprvHhihg89AV9/4gnefvGZYqSTLS9O&#10;tljgEPLa9l3bjWwvopg8EtlCHv4M6FPww/cIjKlJ56kWZRT2aF0wNogRd8SgSwuYfACSZnDlXJdF&#10;NGGzden1sKFrUqIwa8gRgiv5Bgu1+4cr/IrR2O1RjpyrdbnywJEdi0iIGu6LyYcV1eBKnkRN9E1S&#10;ZsXozkLvMtT3gubEBiHyhighrcXcs+A6UUweiQwqQmzKr4M1QVTmBtAsWSQsvLscbGxaI5uOhkxr&#10;3dnNscJXDbZEA/ekbTAWXrxkcCp4V3DorrsZn9pF1uvdUICrqqRpyrM/+ymddptqrXaF4HctAmSF&#10;Z7RW4W2Hp3jHXXuoJIas8PSchvtXOEy9SnX3PuoH9lDdPYVJEsQafF6geQ6q5N0u4xNNpnaNMzsz&#10;T5ImcUP9NuhfM2tkRfihCufmW1xYaJNaw717x7hv/wQHJ5pUU0vhdNWV9joIlA73wbE8ByrW8NjR&#10;3bzt8G6mlzq8dHGe12aXuLTYAUr3ShH8LdzEq98anMtDPUhTLZ36FO9dKTTX8t9Xunmut8no/31R&#10;eJzLSoF7QlIKRG7mlPqp6UfSIA746pmC75x3/NxByy/fm/KOvQYDdNyqAD0SiUQ2GxHo5I6lLMd5&#10;v6EBOZHro4TMFUuZZznzsb0fcirm1sc310XAe2Gi4amlSi9/Y+F3/6PWfmJiuEJtNr2YcHEx4eTZ&#10;Csd257x1f8auUYf3QuGHZ5yx6kqeY7aJkBzAeEviBk9CFBznhYvtLj+cnqWRhCDSWgIfPLiH3HvM&#10;AMyZQ5ABnDJztKRHwurGsy+/tor+/KReT7i0mPG5L5zmPz+7yFhVGKsKnUxxCv/9e3fzv3zsIMYa&#10;/uh7Bd9+RelkUE2jG3kk4BUqKeQe/vk3PDNLwiffafAFEDNE3jZFDm+SZG9dqKLVVMQVvtuTbL5e&#10;rcLfP87B9BhP//R1/uZT9J7+5N6nX2ntOmLRo83EJA7Uq0o/0YfzXq1ZXY1JrKy0vAJ0Ctdrq7Q8&#10;XC6E+aNSW37fN37Kj/7yY/zye57mqZPwdz4N8j34rZ/CsWNw7JlnkGc277w3k3AhTpVf8CRw1zF4&#10;ZnoPH+IkTzx7iac+E977y8df34ISRiK3x+CNBCORHcTjhwGFPX/f8IPzNVuvqFgTRHu7mrJzBlvq&#10;oTIGY/cGUfl6z1kANDjDbpvpe4Rs8+5ld72O5xqE6LWRwYzWj2wBAkWh5Nk6ghQGhNtLZLWTEfBZ&#10;yIzR3A9FDMWPvBFlJpXeZZg7GTOpRCKDjBBWT/KtLshgIayKyQeR4OSi2OpOyfgV2TL6edmzxbC+&#10;sdHHthZGDsHMTxn6tEfXQQnBKUVLuNwSEiv4wvPIO9+DkZAO/EbiMRHBFQUvP/9MONp1rpGUIhrn&#10;PW/ZO87PP3CQiUaVrHD0Ch/iw/OcpF6jfvdRmncdImnUwQhaONR71Ln+wcJPY3DOU7jBc4EIYurV&#10;3683n3NXVVX7BvPWtZdSr+O6vlHoyrdAJTGg4FQ5eXaOZ89f5tBEk3v3TnDf/glGaymZ83ivwPXr&#10;yNpz9xoEiSLCntEa+8cO8q5jBadmFjlxepbZ5Q6dvKBiDdYYFL2tR21tIINIqHvWJisFCWLyvnu5&#10;xzlFtX8e63PkvFJU3sNaW4rKQ3T4zZxPf4N4JBW8wpdPF3zrvOP9+y2feUvKo3sM1kA3L708Bqvq&#10;RyKRbYKI4LxnqVfQyV3ISDFgfe12pX+V57sep5DEqdTQYkRIjbAR+XGEMEZIrTLR8Jybt6TmFjK7&#10;rHwLpKV7eeHhuXMVTl1KuGt3waOHe0w2Pb38OmlobpHNrrch8EKYbmd0C6Ucug49imIIztqDlltJ&#10;VUmN5bsXZ+gUSiMRWrnyvn0TPDQ5Tu79lk/LFEgwXDRLTJsWCeYK77Gt9KpwqlSsINbytecu8w//&#10;7Cyn5nKm6oIqLPeUPSMJ/+tHDvJX3ruLixcc//r7OS9NQy2BWro6V4hEoAwyBhop/KefKoXzfPwx&#10;E5zrB2+ZZOApis0VkgMhsMsYikw7NWeL5Lv3w+/Mkt93isd/O7zlsS9O8+3/2p/e/fzeC67md4m6&#10;PWAbCgkKzcTajvPeKR5RLZxmKJmqWRDLvHZN58SPns0Ov2eSC3WlI5O878kneeXkSbLTszx++Ay/&#10;+R347BPwd4/D353f5HO+wzwJpa78EgqcfAgeOgnPPLyFhYpEboMoJo9EtpAzh+G7vwp3P2qodf1E&#10;asX2CnSsLtidoicSE5w4m/eV6aA74bXbRoMTefsCLL0WXcm3AwIU5ddGTzwUMNDp6brcxNVDtSEk&#10;qaykXI7sXLSMTeh1h7/t8QppCjYpTRa3ukBDg8DSKcjfHexQdQc4SUZuHdXwcC2+CtlCdCWPRAaZ&#10;/m5PHOddQ2qEfBCtySm1vR2oNLa6JJGdgUDnUilk3sjjlg2PSTdeqD4gaJncZ2bJMNu24HOm9uzl&#10;wJGjOFe8qSt5kqZcuniBi+fOYpP0GlWLEcidJzGGX3jrId52eBcAvdwhRiAvIE0Yu/9uGkcPkY40&#10;g9jX+zL1Ql+VvVqOIGB3TE6NMzk1xtzMAklqt2Qod7WYV4DMBYew4MQu12z6i0CzcuWLi125riCo&#10;mqxm26rYG4jO+z836Br0jyNAtby2Z+fbvD63zNOnZ3j40BQPHpykUU0AQ16E5+ONqotIEMUAFE7J&#10;KUis4a0HJnlg/wRnLrd48cI8r1xaYKmbkxqDtatO6es/l9WD2PIiBpE3OBcE5kFc7lbc/m53811K&#10;FX1ReIoiI0mCU7m15tqc1G/A1aLyr55xfPu84wMHLL/ylpR37LUYoJ0rxgzkMCASiVzN9R7UAVyC&#10;EKCTFyxlBYXXGLRyhxEgdzDfC67kA1hFIjeJIFTMximcVaGSKFNNx5m5BOztH3jtOK+SKoUXnj9f&#10;4ex8wiOHejxwIESt+dscDwkh681mVuDgSu6ZXi42fgq4lQiYwmDcYA3wFEiN4VKny5+fm8EKeFWq&#10;CXz0yP4VB/43ylx0p8poEVrS44yZx3CtW72qhkwBNzkm3yich1rFstRzfP7rZ/n8ty6RWpioCZnn&#10;/2fvTYMsyc7zvOc7JzPvUmtX9Tq9zGA2zIoBwE0gJaBBgAS4WDTJAGWLYTPIMGX/kE3KssNhkxaH&#10;ZFiSZYVlOsJhM4JghBkWbROyTFncARBDDLYZYhkMMBtm6+m1qqu69rpLZp7z+cfJrKruru6u5dZ2&#10;O5+I7r7VdW/ek5nnnDzL+70frVQ5++Ag/92Pneb4oRqf/VrGp19RlrswkIS2WAnJK9ajrBaNBP74&#10;ReXctOc/+rAJLvb5NiU/dwmqwRDFu134Lg+IYKxOiu/C45+Cl07xxL8I9/JTn4CfEXj66WmiS3nW&#10;7NiJGWMnRupj0WiqNRWrrZwBcabjLQ6X67V0qNM8flHrLqc7J7wxGbK/PTAwy8Wz8HNPzzFd/zIf&#10;e+ABXp76AN//yU/t/InuEwSgdFw/oM7rFXcvlZi8omIPmSoeGq1ppT4krpgYy6EBUcxdItxTH8RT&#10;hx/rjdhOAQzMvRGcYSthVn9QpEXqdYMQCcfNtnPswvQsSgTbv/v7FZtFoNXa60JsDykWtKQS0G2S&#10;MqhpKgQ1HXq0eL5VVNyAGHApzLxK1bgqKvY5wVoIqgXwmwjpqve6FLcmTxX89l3NKiruiBjIliBd&#10;hHighxNDCceyNYgafTnhLJPLxQYSK6TdLsfuOc2xEydpLS9izK3dFlSVOI6ZnZ7i2tRVmgNBCF5i&#10;BDqZZ7SZ8CNP3cvxkSZp7lfM5DXLqJ84xuD9Z6gdHgPv8Wm2au19GzGC90qjmZDUYrz63dYDhDJo&#10;EIuX3ysEh8djw55jw4rzcN+YY7C2uvnvNbjKve/U9XOUFy5a2tnN4vTXpyzdPPT3l+eE6SUT3nPD&#10;+yITBH+JDZet/L5euJmXgqPYCom1LLRTvvj6FV44P8WDR0d4/NQ4R4YaeA1uaIjcttsvheVelTQP&#10;Bz81NsjpsUG+q32Ub56f5q2pBRZaXRAhtoaNOntv5nxKrA3u5VGkqEbB8T53OOd7ICovncpTrDWF&#10;U7lZtxzrsSoqpxCV53zliuNvnLD87Ltj3nPUkOXQyalE5RUV+4G1jVBZE+nD+o2+7PRv7Nf3YDtF&#10;BJxXltKcVu7C8lrVqewqZbaYmZYj84qtrv+BJQhvBSs3i1m3c0xroJn4IPKmN11FOdapxUo7Fb70&#10;RoNLszEfeqRFbJXcbT5zi4gQWbNjztpBNAxTyzmd3BOZ3l3n/YAgiAoq++esVJUksnzhyjSTrZSh&#10;RFhKle89fohHRofoOLenQnII1y3H87aZweNvEpOrKjVracYmCMp3gTAXUxrNiFcuL/Orf3yeFy51&#10;GKoJ1sByV4ms8MsfPMZ/+uHjzLXgtz+b8c2LYc7YqNzIKzaIKgzW4ZUryu884/mFs4ZGUgjKq/HE&#10;LVGFPNudBIQKaq1Ip5M7iXT+O0tXeXIAPnXxIlBMBT4FZ8/CS38AvDzHY5+A48DPfOpq/icfOpQf&#10;PTwMSgug2Vzmigrffug7PPZSeDYmQ8BXgjv3L81B9kw43j/88z/nH+78KVZUVPSQSkxeUbGHDCQw&#10;/DjUFgG0mUSCVXSwLsLdICRHwGfQPA7Nk+C3O6JUMBbypeDyWak9+odu70fR5eZxpxtSB213cTqu&#10;CZgqdVPFapBCnh3sVRYN2a5oNPrJWmMXEWD2VRh9aK9LUrEfUQ2isNmXoXUJTI2qoVVU7HOkV1ul&#10;/YUJQ+CdiPvcNiIhPWieQVR1sxU7SqGA8Bl058LuSa8y0wjhWMkwxEOQzgUb7z6q0F7BRso7M4Z3&#10;ZoRmzXLyzH2o3rlnERGcc5x78/Wb5uEiQpo77h0f5IOPnGR8sF64kRtwDrGW4ScfYfBdZ4AgLAc2&#10;tDgQROyW6auzTF+dI46iXdn8u5FGrIyNOE4Me06MOE4OO8YGPA8dE06PQ+5gYNDDekn78ut//NB7&#10;WPdytxYM3oW54eyysNQRjMBXL1haqfDKhGGuI8wuC61UmFwwOA9JRCEuD87m1hQCft26wLz8XGSD&#10;6rGbOV44P813JuZ48PgoT546zJGhOl4V5/WO7oSy8hdkeWizg/WYs4+c5H33HuHc9ALfujDN1GIH&#10;ASJrEBG0xzd7rXO5iBDHliiyqCpZ5shzVwRJbF5MFY4Z/g2i8i7W2kJUbjd8Ljc5lV/IeW7S8ZP3&#10;R/zkAzGnRwxppqQ+3Pf9NiaoqOhL1hOOuyLwxYPEgiQSBuqxIPEN63sK2g2bUNpVNFekjN8SuV5g&#10;vsNCcxGhk+UspDm596HvrjqSXUcI7rXzXX9dcq6Kg4eqUjemp/ewrB/NREki7bnA1CtYARsrF2Ys&#10;f/TCAB98d5vDQ55sn4kRhZDAaLoVsihV7WRnKV3Jr7a6fP7yVRIbgo9qFj5y6ihGDKq3z2i1Gwhw&#10;zsywLF0izPX1QkKdGUgMQ7WITuZ3PGDKeSWJDcYY/uD5q/zTz11hqeMZqYf5x3RLefxYjd/4+Gm+&#10;+8FBXrvg+b+fd0wtwWAtvKcSkldsBu+hmcArl5Xf/ZznFz5cCcpvx24KycsvjOsRUZ7POM07Tx5b&#10;QJ6GXzt7/dueeSaIwY88BgsXoLNQjCU+PAvM8swzZzl79hkAHgWyebg4DMML4f0XTsHZi/BbL+zS&#10;eVVUVOwIlZi8omIPGYghvoyYETS20qhFQmRFrV0n91E/M/5EcHF13e2NJpUgJl+egM505UreDwiQ&#10;FX96PdFQwEDmlNwFl60t1RYNJnSNwWJxvuKuRwTSrpLl2hcTZFlv46jiDmgQ+bSuQOcaNI4EcVF1&#10;EStKREBTmPoGVfBbRcUBoLSdqnbTb8JKEI3t1w0mdcGdPKpXwXEVO02RcSSdA7kvPOd7Nhko3Ml7&#10;JVDfjwi0M2ilMFo3vOvhR/DOb0gQoKosLy4iYlY24YwInczxriPD/NhT92KM0M09xho0c0TNOofe&#10;9zjJ+BiaF6rqLdyvoN3TXb8tSuh//87725x9sLty3qUz+VjTUEsMiYLrCtq5+Rg3ihdu1Y83YkWS&#10;8LrZUCgcCh86Fa6bSlgTmZw2LLWFt68Z5tuGl65Yri0LL00YcicsdoXcQT1WEhvE5WvPZzMbqCvn&#10;K0I9jsic8uL5a7w+Mc9Dx0d44uQ444N1ksjQzfzKxbm9W3n4rfdK2zmaScR7To/z0LER3pic543J&#10;eS7OLOG8J4k37uy9FdaeX60WEccR3nvyPCfPt+5WLoV6Ps89eZ4Sx5Y4thiz8flIWU+GEiH38Huv&#10;5PzJO46Pn7H8e++OOTFgaGdKrpWovKJiRygblQIO1CtiCA+FWLDDMdIUpGaQRDB1E9ara4LUb1j8&#10;VtAlF/x+Wh7NFL/kIVf8kkOzQkXmQV141omRMC+6kS32hwLkqix1U9pFf73XzrJ3K+XYYr7raTm4&#10;ruIAACAASURBVBUix2r6dLBJeh0EV8z7B+tKErEjAu8yvi6OYK5l+czLTT7yWIsjQ440l32RrUCB&#10;yAhXl3KWMyWq2sqOU7qSPztxlYlWFlzJM+V7jo7y6OjIvnAltwiXzDyzpnWzkHwNWkx8drK0ShH4&#10;0Yi4NNvlf3l2gk+9MENiYagupDm0M+UT7xnlVz5+kkMDMX/29Zw//XbYz6zcyCu2g9dCUH5F+eTn&#10;PL/4YUMtLgTl1TbYCqX5ye4ikCt5xpyZ7cKJs3zu7At8+Jm5m975NMDL4bUCnAVegqtHjvDYYy9x&#10;9eoRjh6dAuBjIyD/YldOoKKiYhepxOQVFXuEAm+9DLP3h0mGC+t2jDb3umS7hRTuWkMwdG8xitzu&#10;MQtV7+yrvShgxX4ho7AR7/FxCzFQmcF6O3NjEYgLgUq13n13o0U3lOfg+iDaWiQs3u6BPuLgYyxk&#10;yzD7GjSP7Uw/VnEwUQ9RA669BK2JKvitouKgYAj9+H604N4jykebLcY++/W6uHI+UVGxk4iAT8P4&#10;T9ZTWW35wKtrJ8kwpPNhnNmHddoKCJ56vcnY4SN47+74GRHB5TnvvPU6xhogbIBnzjPSTPhb7z6B&#10;NYbUOYwxaJZjmw3Gvue9JCND+DQNlttbQETIs4w8c3vmgndkwOE9tLJVcY1XmF2G0YHQLRvZ2Lz0&#10;VuIc9avVTR2s19krcHREOTaqPHA63LefTgXvod0V3pgyfONixIVZ4e1rlstzwvSSwZhwtNgGgXkp&#10;UtqM5slruOe12JA7x7cuXOPVy7OcPDTAU2eOcO/4UAj4dhsXYRsBp4rLlMhanjg1zmMnx7hwbYkX&#10;zk/zzrXFIGqx4QR20kmsLHMUGaxNiKIgKnfO4/12ROWsuJ5HUUQcW6yVDZ+LK8o1UoNWpvzeqxnP&#10;T3p+6sGIj56OOFSH5TQMm/aD8Kui4kBTLlx71qRoEMyQwTQtMmwxIxZTk5VITzFBaL7agQPrZFCU&#10;wfAMjIZsMeTQFaE6TnHLHu14dNkF9/Kuxy+78Pu1bbuMHlkrdr/DOQmwnDqWshzvNxZAVrHzzHYd&#10;nvVjBioOBkHsbIiN6W02FV11J9cdXudWhSRS2qnhL19u8tHHWoxvUlC+U31KuAbKlaVsvy6B9BWl&#10;K/lUu8uzl6eucyX/6OnjmCJgYq+eIQpEGGZkmUtmHrNBr8CdakKq4FGajYgvv7nAP/70Rb410WW0&#10;LlgDi10ltsKv/NA9/PzfPMrsovI7f5nxwkWox8WyRh+uNVTsLqWg/NUryu884/mFs5VD+Vr2Qkiu&#10;oJERyZxzuZfpeCmGp5/h7Nn7gJvF5GsRgGfKn6Z2spgVFRX7iEpMXlGxV/wa3P/rcPm/sTqbZJJ1&#10;4gFroZ7cRTmxfA6jD0NtFPLONkeQGtzN21dh6WKPN28r9gwF0p1pEFIcv7tNs2BVqDWEpLbxTbeK&#10;/idLw4QwinYxRdUOIAJJstelOKCoB5vAzLdh/MkgAOpnN8mKjSMmZGOZfoGqPlRUHDAsQThRAaz2&#10;YIkRurI/BzwikHXDY7nasKjYWYo1ic405O3eWi6ph2gAbC287tc0CSLkec6R42eI4wTv75z6S1Wx&#10;UXBtLi+JV4is4aOPn2ZssE43K4TkzmEHmox/91PEw4PbEpKrKlEUMTezyMy1OZrNOn6Xdt1LEc9A&#10;XRltKE6DMKDs4oxAJ1MyR3AA22ax1vadt+tGNS90jml4lzWhLAMN5al3OZ56KEcVWguGhXYQmH/t&#10;QsS3LxsmFgyTC4bcQz1SosK53FCIyzdQziC6FpIoCKfOTS9y/toSp8eHeO+Zw5wZG8LYICpnA4KT&#10;wsQbVSXNw0Pk3sNDnB4f4sK1RV44P835mUW8C6JylZ1VlZeHjiJDFNVwzpNlOXnutiygWRWVZ+R5&#10;TpIEF/TNuJg6DdrVQzXhnUXP//C1Lv/vmzk//UDEjz8QEQu0io3ySlReUbEJyke9Qmn1LzVBBiKi&#10;IzEyKJiaQWqF+2nZWRbvX7cFr9cGi7mNOr3+PYXbua2HLWQxxXsyxXc95OAXHH7ZoS1FM4+mimaF&#10;U/ra1AQ3CMyNCKnzLKUZ7TwEZFVC8r3HCixnynzHY6vbcaBRBWuEuMdbzSKQe2F80NGIPfNts/Vs&#10;vxsgjOmV5dTwmZeafOTxFocHPZm7/dw+uOwLUWR6PjQLwmZhcjljMfWVK/kuULqSf/7KVSZLV/JU&#10;+b5jozwyOrynruQKWAxL0uWcmdnQKn9Z1p0osVeIIiEWwye/OMFvPTtBJ1XGG4JXZbYNjx6r8Y9/&#10;5AxPPTTIS2/lfOqvPVOLMFDbfFBvRcXtWHEov6z87uc8v/DhSlAOwYTO7cXegoKNhbwrCzarpTLh&#10;4LHH4JmX96AwFRUVB4FKTF5RsVc8Tthr/J+hNjtmvGlFg/UITNCa9f9ASoPIbvj+0tpo24fDWph/&#10;Ozh1xQPFJmvFgcZxs9NJD1ENm6xbPnxpElcvHF+qifZdjxSbPe2OZ4f3kneNvn8c7SRigjvltW/C&#10;yQ8H29b+f8BX3A71ENVh5mVYvhxEYdW2Q0XFwUAIO+xVm70Ju5/TlAr4XPG5YKtEEBU7iUJIGdsp&#10;dscielrh1BOkuitf1neUTt/HT56mOTBIt9u5rbgsCLpjpiau0G23MdYiQJY7vuddx7h3fIh2locN&#10;+8Le+dCTjxCPDqFptmUheVFaFGVhfqmY8+3u88EXbo1HhzzO3zxn8wrzy56jh8yuZdQQWRVgr1AK&#10;Ehz4bhA0DdSVgaZy4rDjbz2W4R1cmra8OWV4ZcLywsWI16eEVldIvdCIC9fy1UPedp5diqCTQt30&#10;zvQC568tcGZ8mPeeGefM+BAg5IVwciPTs7IeBlE53Ht4iDPjQ5y/tsg3z0/xzrUlQIkK9d1OO5WD&#10;YoxQr8c4F5HnjizLtyEqD5/pdnOyzJEkEVFkN7ymoQRReWKhZoW35j3/7Ospz1xy/PsPx3z/PZbc&#10;KR23pp5U7C69uOj9+ejZX6wRXWsWnlumIZhDMXY8wjQN0rDFI0dX37f2sze+3uh3rkcpZGd1mEMk&#10;mCRsK5tD0Wp5lxy+69GO4hccbsFB5sFpGMIYwVrBoyymGcuZw3vdMwFgxfWUDrlzHUfuldjcPX5X&#10;/UrNmBWH4V62MgXiIuhPd2H8qxoy2LQy4TMvN/mhx1uMDzgyJ3uyxC5A7pUri3k1ntkFVl3JOzx7&#10;eZrEBFfyRgQfOX0cK0K6h67kBkjJecfMkIvH3sGVXASOD8Q9bzVKMLZq1AwTCyn/5DOX+KOX5hlI&#10;YKgmpA6WUviJx0f41R89xeGhmD99PuMzryheYbAegpUrKnrNiqD8ivLJz3l+8awJAe93qeHHngnJ&#10;AVCIBMlkVrp17Nh9MAbyciUmr6ioWJ9KTF5RsVc8Fv5x48LF12b00KGGDjZCGHP/D6AkpH8ePA3N&#10;Y8GhfLsnLRLyly++E9zA+kHBebcjQMbObXwKpNlqyuAtHgJVpTYgYEGzu6H9VtwJVUi7B78ueA+D&#10;AxI0FlWXujUUMAnMvALjT0EyHMRF1XLzXYqCiaA7D1e+HF5XVFQcLKrue10K40Jcjzeqe4UCWVex&#10;tco2rGInKZ7zrcmQgSROejjuK4Qa9SMgb/VtPRYRnMsZHB4mqdVot1tYe7usc4q1lvnZGdK0izWG&#10;1HmODjd5/7uO0s0LlzoRfJYx8tjD1I4eDkLybU7WRMA5z9tvXsIas2EX555QKLYb0fopyEuNYStl&#10;5/Knb4JSYF66nKorPSVWXflOH/acPuH40OMZkglvT1u+cdHy/DtBZH5+xhanotRiiE0QPNzuqpe3&#10;JIlC0MA70wtcuLbAvePDfOCh4xwZauBVyV3Yyd7IZZLiMZLmQW1RisrPTS/w5TcmmFpsY0SIbHAb&#10;2OlaoQrGSCH+NqRpTl6UbStVXAon9k4nxVq7ctyNVu9C20o9Cvf1y1dyvnXN8aP3Rvzt+2MeOSR0&#10;Cn1p5Xq7g6y9tqUwyPWgNpaRAGUcTp8+i/aEUo+Zh0YkNcGOxtjDEfZIDBGIkeAMvvZeCjvfx994&#10;/DUC8+veNmiIhmwwSspDOX03CMt1weGXHJ25jIU0I3UeYwRjC9FdVZf2HAN0nDLX9dhKSH7wEajZ&#10;8PzeiS6iTIKwWwRBOSx3Dc+/Vecjj7WwpvdC+TuWA4gErrZyFruOqGorO07pSv6FK9NMtlKGYmE5&#10;V54YH+Lh0aE9dSUHEIS37TWWpIvF3L4+FL+s2d6uS5Xj9EbT8vybC/z6n1/k5ckuo/UQcLGYKo3Y&#10;8Bsfv4f/4AeOMLeo/Mtnc770plJPIDKVkLxiZ/EKzRq8fFn5/S97fv4HDVqsVRz0PfQNo5Bleydd&#10;UlAjIt1WriqyEJ9sw9TelKWiouLgUCkYKir2ipeBfwV+yGMbSX2saQbZ+X2GfYTA2GPBkXO7KaC1&#10;cDlfeBuWLxXirLvoUvYz6c7cRyVMUtpdxfmtp9pVBWOFOKmEKRUFEqKL83U2ViruRhSMhWwJrr0I&#10;J89CXkWd3LVoITKbfRm6M2DrVA+PiooDRsy+EObtN0SKDaj9Gi+lkKfFy7tps6Jib1AX1jji4R4f&#10;VyEeZH82st7gnadebzAyOkaeZxtwmAvu4NZaRASvHgUevWeMgVpEO80xRlDniIcGGTh9AnW9SQUo&#10;ImRpzoV3JjB7kJ7BK9w3lhMZJc2vd2ZUwhpHN1PSDJLy2bVPWM+Z2uegWTgPMfCuY453ncr5ye8W&#10;FhaFN6Ysf/pyzOtXDRdnhWttaMZCZFZFyesJ62F1w7YWWbwq56YXmJhf5sHjozx56jBHhuqFqDxI&#10;o+5U79a6r3dzh4hw35Fhjo8O8PrEHN++OM3UYgcjQmwNiu7KprExhkajhnOuEJW7Lbs0igjeezqd&#10;lCgKonKziaCJUlQ+nAi5wh+8nvHpCzk/++6Yn34wZjARWllYBN/PyU0ODGvcrEubeC1em7oBA5JY&#10;JBHMsAUP0jRI4zZrmQKaKrrk0Vzxiy78nHo01bCMb2RVzLyP+pgDQ3nffBBfixXMaIQZtURHY6Rp&#10;wjXONbynFJHvh2HAemVwrG5tFRmdzIBghixyErTrMS2Hn0rpTqdkLUe27EDARHJ9Pa7YVZTgMr3Y&#10;8aROt7xPUrF/iESobSsDT+8xIsX4YGuNvMzKc2k24rk36/zNhzu3H1/tQCYUIcTzXFnMEamE5DtN&#10;6Up+tdXl85evktjCgVvhA8cOExtD5vI9cSUvx7DnzSzz0sFuYkR7qznLVnCqxFaIjOG3P3+F//VL&#10;V2l1PWNNwXmYbysPH034zR85w/c8PMSbF3L+1dc878zAYK0Ys++jinyHJl1xgPEeBmrwwnnlz77m&#10;+fj7TfCZ3OuC7QKqIWH13rY1JY4tna5btKN+3v5XX4X/MYKvnN7LQlVUVOxzKjF5RcUeceHLcHoE&#10;OpOWwSiWE6NhcVe3vtZ/cFAHyQgMngkO5dsRkocDglhYugA+g6gRcuRUHFwEyIs/O9geUrcqKNnK&#10;OF4VbARx4XLY70234s6IQKej+AOepqtsE0lCWBmrutStoz5kzJh5GcafDM+/yp38LqQQkqfzcO3b&#10;oU5U2w4VFQePSki+PrLPHUYFXKZoLtufelZU3BYJY7/WBDSP9zjLlgTFbb9SiMFr9Tpjh4/gtiCE&#10;VYXECqfHBsmdLz4v4JXm6RPYeh2fbT+wU1VJkphzb19mcWEJa3fXmbwUsowPeIys/2gyAp08CMqT&#10;RHbMmbJXmLXuuhqWDX0hLh8ZVL5rOOO7HsxwObz0yhBfeaPGVyYz3phTlnJFCOLy0pV9vbvhi3sU&#10;R4bMKS+ev8brE/M8dGyEJ0+Pc2SogaqSFWk2NnK9SifELPfEVnjqzDgPHx/h9cl5Xjw/zeRCm1ps&#10;sdJb4citUFWsNTQaCVnmyDKHc9tbaC6PEUURcWw3JSovM5YMJ0LXwW+9kPHMRcfPPhLzoZM2rJ9k&#10;YMz+rp/7krXtJQv3QyKBSDDDEaZpkIbBDBgkEmTgdlkebsPh1e/Tlkc7Ht/y+HmHm80h1yCENiFj&#10;Y1mmittQ3jsX2qzUDNHxGHs4xo5Fq+klPNen/dnvjWQ9B/MyuAEgEpLRmLHRGB4aIG85WtMpnWsp&#10;rckUn/nQ90ay+vmKXUGA3MG1tl/5ubr8BxevSt3aIN7e68IUCMJi2iExEUkUbXncrAq1WHltIuHw&#10;kOPxkymdTG4OgFAljnorf1EgMsLVpZzF1BNV3lI7TulK/uzEVSZaGYOx0HHKAyMNvu/YOJ1tBE5u&#10;q1xAjOWimeWKWSDaZGhkLwJ2yvlOI7FcW855+s/O8WevLFCLhKG6kObQzpSfes8ov/KxUxwajnj+&#10;lZx//Q1PqwuDSW/nJr06lL3N/XQ9nG/v9yFVv1Jmmfi3LyiI5+PvM/isN21iv6I+OJLvC0QwRmbF&#10;dOBnPgEf+zLyqa/sdakqKir2MZWYvKJirxiGT70Ef+NJYSAxNooJziB9PGgCgnDcdWH4PkiGwKXb&#10;POlCnJUtwsI7INFeh/dV9IqcHm++ryKEzck01ZXN1y2hYGOh1pQQv9Dv7bfitpSBCVkaxOT7zABk&#10;8yhEEWHTsHLx3B4mCu7k09+CU2crd/K7FYlg8jnozlWBbxUVBxEliGQsVZDVjWjYWBXZn/MwKTLH&#10;OAeRpdr1rdh5/E4EDirUhvt+DOm9kuelRdXGI3hEhNx7To8OM9xI8D4IjPEeU4upHzuK9ijiV1Wx&#10;keXVl95icaHF4FAT73fvwaCEAJ4HxvNbbryW7uQLbRhqHrylCiG4pCplDIUUy3/Ke+7LeLI2zN99&#10;JOKtec9fXXJ865rj29c8mQuZMmo23Or1RBLl3LYWG3LnePHCNd6YnOeh4yM8cSqIyp1Xcu9XxOJ3&#10;LG/xXd3ME1nLU2cOc9/hYV44P82rl2dY7mYkUXDQ3+nAg/LwcWyx1pBlQpa5Lc/ppVgPSNMc5xxJ&#10;EhNF5rrvuhOlHvZQHV6bdfy3X/b88BnLLzyWcN+I0M7Ce/pZSNATSoWnZ1VFlAjR4QgzaJHhCDtc&#10;2PXbEEC34mbdg+x5UhOkYbFjEXpCIVfcvMPP5Li5HG0V/aCRYEpQjbeup7x/eRGw0rTEx2Ki4zEk&#10;wWSITK9/fz+0ibWBD2vqoa0bhu9tMnymQXc+o301pTWV0rqWIhIygVaq5p2nHFPMpZ7lrBLI9guJ&#10;MRgRnOq+6EZEwCBcXprjvtHDd/7AbQhiROVr79Q5MeoYaXjydRIP9XrKJIDzypWlbF9c051mr5Oo&#10;l67kU+0uz16eIin22XIPHz11gkZkWc7yDY/Ve0mMYUqWuGzmNy0kF+DUULKtq+uLMXMtNjx/bpFf&#10;/ZMLvDWTMpAI1sByV4ki4Zc+eIy//8ETiFX+5Gs5f/aShnlSvHkh+XVvLyYAIoIUrcEI2xb2K8pC&#10;t7Pud0diGEiSle/b1vfoatYoBXTt/kxxDndDG99LmjX4/76hnBhVnnpQ8O0+2EtfB++CI/m+QIU8&#10;BG5ezXNH9PingFN7XaqKiop9TiUmr6jYK4bhE5+AqYtQMzpKbNCO9vu+YFDwRg0Ye7RHxwOMheVL&#10;0JmunD77ie4O3kcJYpLMsa2ZoQJJvVrcrgiIAB7a7TVpXat6UQFBNGxrMPMtGLkfBk+CqwTldw2q&#10;YOMwVpl9JdSFSkheUXEwWSOGqHYXrieSVTHdfrw06sHnCrVKIVGxg5RRy62JIgNbjzoLIVTixlH6&#10;WaHnnWNgcIiTZ+4lzzJks6kEFGyhRi2vkHolbjaIB5tBTL5NVCGKLEuLy7zyrTep1ePddSWXsI5x&#10;bMhxdNiTultvqQuwnHrQLToS7wOENVOm4t/MKZ3cE1l4fNzw5FFLK1VenHL8xQXHyzOeC4uezEM9&#10;Cs8nuFk0EcTVQi02ZN7zzfPTvD4xx3fdd5RH7xljsB7TzT2qfkPiCCn+UlU6aU4zifjQu+/hyVNj&#10;fOXNCd6cnCd3njgyu+KBsXJ+tYQocqRpTr4NB0cRcE5pt1OiyJAk8aZd+Z2HenFD/uhtx3OTbX7+&#10;0YR/5/6IRgztYoq8H8cRe8LacacP/ZlEgtQNZthiD0fBebwR3MfVsSoyz2+QgfXiovqiHGVqxkiw&#10;R2KiozG+XbiVX81w8w5NfeVWXlKsDWqmSCyY8YjoWIIds0FE7rT4Q/9X/rXn58F7jwgkwxG1sYTh&#10;+z2tiS5LEx3aUxk+85ioWnffScpLO9tx1WXuE4wISZFFZL90KU49w7UG7Tzj4sIM946Mk3m3ZWGo&#10;MZDm8KXX63z08RbW7Ow6RBA2C5PL2V3jSp5kyZ5+f+lK/vkrV5lsZQzFQsspD44M8D1Hx+jkGxuf&#10;97RMQIQwbZZ521zbUn0Tthc8mXulHhty4H9/7ir//JnLOAfDtXDQ+bZy71jMr370FD/4xCjLS44/&#10;eN7zjQtKEq0Gia53buFFiD5dnX6FV+UcW5AVAX/X5eTeFa+zEIiLkHnHXLe1ckwRoZOlLKQ3C8Vv&#10;LEM7S9f9nRGhXrpe3ebzY/UBYmOvC4YYqdWpmRgt/jexEYmxeIITeiOKV5Kp+GK/5nrBua5eo5V0&#10;X5XofLs0Yvj9L3uSyPDoaekvh3INGV+K5rHnKKq1mhXndOHyxYX28ffl8F8Dz1zc66JVVFTscyox&#10;eUXFHqBPAyPh9diwwWZmdC/Ls3tIsBQaOgn1I+C360q+htnXqCwC+whX/NkByu185yHLtx/xWmv0&#10;ywynohc4F5wv5YCvwGvhSl5LuDuyZuwGIpB3YOrrMHCyWm26mxAJArArXwwdRJRUWVQqKg4qlqDj&#10;3CcLwvsJkX1u2i6QdSFp7nVBKu4KNGdHJgPa352PokSRpVZvkOWb602EsLl+eKhOPba0sxxjDKiS&#10;HOrdkpuqJ47rvPry20xcmaZWS3ZXTA7kTjg25Dk25OhkcstNV5GwidlKg/vXQZ6frqAQ1RxR4tDM&#10;0vGKz4LL3vcdt3zgHstMR3l+wvPs5ZznJxzzabhuA3HpPnf9pSjFVvU4InPK579zmW9dmuGJk2M8&#10;cWqcRmJJc78pZ28RwavSznKGGwkfe+IMV061eP6tSc5NLxIZwdqgRNrp26KqWGtoNBLS1JFleSHg&#10;3PyEtPxInnuc6xLHliSJN+W4Xor6R+vQyuGffS3lLy86/uMnYt5/xNL1Su77SEywFcpz98FZXKwg&#10;A4ZoPMKMRtimgXqxmKka3pfq9Z/diet34zHXiNYlEeyxGHssxi8VovKpHL/sggv33aC8W8uae4hT&#10;iIToREJ0MsEMFwp7r8GJvF8cyDfL2sARB+qCsHzwZJ3Be+p0ZlPm32nTmuiiud59dWgXKF3JF1PP&#10;Qtff3f1unxDuqZAY2VfNRRBSn3NkYIi356a5urzA0YERMp9vSVCuCrGBK3OWly7VeN+ZLv6GrMFl&#10;19qL61DOM64s5ndNd21072yCV13JOzx7eZqkzFak8NFTRxmMLUu77EqugEVoScY5M8OWgsYlDAlW&#10;9Mib/H7noVmPuDLX5Z9+9hL/5tvzDCdQj4XMKa0MPvruIf7RD5/m5NEab1/K+cMXlDeuKs1iK+LG&#10;eVCJLQTkxlpUFaeKqpL7EGg01Wrh1dPKMxbTDlaE5axL6n0RwJySFa+3w+2eQ+3szhbPc+32bX+v&#10;QCOKqEcxHk9kLENJHe89sY04VA8ZxwaSGgNRDUWxxiAiWAlCelXFF/Mer+t7+N8t/cRWUQ26jG4G&#10;/8cXPf/FjxkODYTA2IO+D60atv92MXHdnVEJQZy5nzxha1qbvQ+e7sLTU3tdsoqKin1OJSavqNgr&#10;LgKHImxiBjF+mKwXCXoOAOpg9MHg0Jl3tzmq1uBKni1BexLk4LotVaxBgAzIYZNZwjZFu7tNu4Ji&#10;Nao+aFZXpu6KRlxxK0TCJDHL+ifLRL+cx75AFWwd5l6Hue/A2CNBXL5Zx8WKg8WKK/1LwZncVkLy&#10;iooDT/VsvCWRFbJsm2PsHSTvalhEr6jYKRQwEXTmoDsL8WAhAO9RvVMIyrT+XPvwPmyS64YzuBSb&#10;uN4HwawRFjsZmfPXiwvW5rHe5q0QEbIs5wuf+/rq8XZxaKeEjdfvvTe9o+irdDFf6niaDYPmfTC/&#10;U0Eih4kceWoRE4RwniBMVqAZCR+/N+Ijpy2Xl5VnLjo+fznnm1NBKBeb4FheijlKvIZ5fCO2LHVS&#10;nn3tMq9dmeX7HjjOfYeHiCNDN/fXu6XfASNC7sKX3HNogL/9/nfx0qUZ/vqtqyy0U5LIYGTzqeY3&#10;S3mecWyJIkOaZmRZaGdbqRPlZ9I0xzklSSKiTTquOx/u3WgNXpx2/Oefd/yHj8Z84qGYwTjcz7tO&#10;2Cisio8VpGmwQxHR8RgzGoENgjz1CvkuiMc3WmZYEZYDmAGDub9OfNqTX8lw13L8fL6qXO13hHAP&#10;PUjDYI/ViI5HSKNYP1577+6Cy7Eh1j6yi+tTH0uoHYrpzGbMvrZMeyoNLuX9m6BlTxBgoevJvRLv&#10;MwFyxdaIjeyqyHajCILzypnhMb4zM8lgUg+Czi2ukSoQR/CtCwn3jGYcG3ZkToKfB2HMc0sb5k1+&#10;TyRwtZWz2HVEVTvZcVSV2FqevTLNZCtlMBY6Trl/uMH3Hhunlbtdr+MWoUPOm2YaT3Dg3mw98AoD&#10;sSGxEsb+GzyFMhi22bB85c0FfvMvLvLq1S6HGqFdtTIlNoZf+uAR/pMfOE4SwXfeyfmXzynXlpWB&#10;BJxXRARBVlzGV46vynKW0nU57axLO89YSjuk3jHXaSEiOO9XBP2lSNbI6pygnGNtf2Bz66u6sXt+&#10;57uS+pxuN1959/RyCygMMszqdxmRwu28iRFDM4oZjOtE1tCMawgwmNSwN+ztKSGbkBIE+eVF2n+9&#10;8t6iGvrwpS787l95/v7HLDXLgRaUa2FguJ8eEgoaGZHcOxfXZdpnCk8/A2fvQ6QSk1dUVNyeSkxe&#10;UbGXXBK4PxqmgWVZdct5vQ4EEty5Godh+IHgUN6LeYWNYOFt6MwHgdZ+GqVVbA0FUnZ8Uc2KBQAA&#10;IABJREFUdtW9cyDz7VGI4vCnEpJXKIXzW6bkPXC832tUwdowoa/oJUUQ1OSXYPAeiJq9FRhV7DMU&#10;TAyda3DlC1T3uaKiT+hPDWdPKA0D92NvVwb9uTzENVfTxoqdQ8L4Tm+wx9v2MT1EDWgcg9ZEGGP0&#10;SUWWQkB5eFAZH1RyJwjru3zd8Em8cxw6fISkXqfV7dLJHM4rZq2BqSntT7fXQ3nvaQ40ePHrr/HW&#10;6xeo1ZMg6txFVKEZKw8fyYvrdPv3GoF2ChzgTdnrUMB6xJZzqHD91wq8nYclH4ThJwaEn3s85t99&#10;MOLbU44/v+D42lXHpUVPMxYSUzwfrhOVh1TuURIxs9zhT188x4nRAd5371EeOjZC7pW8cNDdCCvC&#10;69whIjxxapz7Dg/zjXem+PbFa3RzTxJZQgLq3lym25dHqNdrWJuTplt3KS+P5b2n0+kSRRFJEmGM&#10;2bBLuWpI9tKIwnX/7W9nfOGK4x+8N+HJw4ZOHjS5fS0qL6uxgmaKJII5FBEdTTCjFikdyJ1CHjI4&#10;7FsRclkmB6BghejeGtGpBHctJ7+U4udcocwr3tsfj7HV++hDO7ZDEdGpGHMowtSKNuHZvwPlfUJZ&#10;HUQKV36gcTihMZ4w+1aL+TeWIfVoX3cKu4cR6DiY6fhKINsnqCp1Y3c71nHDKIoVw5nhMd6cneKx&#10;wye2dTwRSJ3wrYs1jj7W2pGxbhkfdGUxD5lYev8VFTdgROg6x1cnrxEVw6Dcww+fPk4jsizvoiu5&#10;AgahS87rdoqOZFsSkpfu9oeaMY3YbDiIwnkljoKw+ZNfnOC3np2gkykjdVCExa5yqGn4jY+f5uPv&#10;GYc84/PfUf7wG+H4gzVBEWqRIfOONM/ppBlLWZfltMti2qGdZ6QuJ/eeTh7mOOXWpjFAkcVJCDGB&#10;cSQr12btXQii9/XPqzftZvUot7r7AjdPeteUqSzzdcOISNa8VVf+zYvXk0tLK591GkTziQ39bC2K&#10;qNmYkVoDawxjtSaRsdSimMgY6lGCU4+i+GLCqeU6RyU0RxVqEbw5CX/4vOfv/EBIQ+APYJYq7yDf&#10;ruZkh7CRkGYym+c2jdoezt4Hz5zb62JVVFQcACqJUEXFLqMKPAN82cLTGfxv8VHyqP9HiyJh575+&#10;DJKh3rixigRR+uyr/X/97iaU1TSfO0iabdOVwENUF2wklclsxcpaRrvdP5XBmhCvU62S9hIFiaA9&#10;C5PPw6kfLMTkFf2LwORzkC5XQW8VFf2C3a9bs3uPkf294O8d5KliE6luYcUOoSFjWroA6TzUxnoT&#10;SF8iti/HEwLghLEBZayp5B7ioK29/edEcM5xaPwwtVod0TnmWl26uaOZRIUTGLh2N8zZtyM6ULDW&#10;Mj+3yOf+4jlkDzo7K7DQFT72SJeTI45WJnfsc43AclfJXBEo3A9VRwWp5bC0/smIrDa53EOnoyQG&#10;PnCP5QdOWc7Ne/7qouezF3Jen/PkCoNxeH8pKg8p4JWoiBK/NLvM5MI7vDE5wnvPHObE6ACZ9+RO&#10;r/u+21EKtrPc00wizj5ykgeOjvDcmxNcmFnCiBCXToU7jKoSxxZrDWmak+fbnZMKWeZwzhcu5ZuL&#10;vCvPeSCGV2Y8v/z5Lj/1YMTPPxbTiIJLed8ZWq9U0lDXTMMQnUqwh2PMSHH9VA+mi/Vat/Jifdce&#10;ibFjEW6mFJXnQUNTCngOat9UTAs0V8SADEYkp2LskTiIk5wGp+29dpDfx6wIyCnmESY4CXtVWl1l&#10;bsax2Ha0AHeizsDVLs22qwTl26RMFDDdzsm8rgQFVxxsjAg1u38dboIw2zGY1Dg2MMzrs1d59/hx&#10;cu+31D2qQhIp56ZjXr5c48lTXbqZrARpbRclOL1PLuUspr5qJ7uAV2Ugjnj28hTnlzo0IqGdKw8M&#10;N/ieo+O0i+DM3aAUkqfieN1M0ZaUCLOtOuC1CB69Q5YNBbxXGnXLfNvx33/6Ar//jVmGazCYCM7D&#10;Qlf5wL1NfvNHz/DAsQbdVs6zrxv+4mVFxCN4ltKMmc4yc9027SwNruPd7k1fXbqM16Prr+16+975&#10;msmK1+vfY836U24r0tP7Vjql3/z/3CTUv7FLvGlOseb9smYQW75aaxoWi6CqZC7MnTq5A7pcXV4V&#10;nMfGMJAkJDaiEcUMJXXqNmKk1iS2FmMMUeF8vur4fn2Z76YRjlcYrMOz31EEz898wCAxaNbjL9rg&#10;nH0r5HlYb96PCKpERjTTGbQNj58CziHP7HXJKioqDgKVmLyiYrd5BjgLPG/gtwfrqn5Qcu1/Zwr1&#10;YBI4/FiPHLqKTdruHLSngzivmsoffITgSr6Dt1IEsgxyt41aGNa1iRLBxkWVrqgQSLt7XYjeUfWo&#10;O4UGEdD0izB4Bg493JsAq4r9RekeOvcazLzal8Kvioq7lqq7viW2EJO7nY8L3RKqkKdQq7rjip2k&#10;DHpXX+yk9nKxp9yt3Y8tbPvENghCyjPcaFP1zpE7hzWGhXbK1YUW9x8dwbng9pXNL7Dd9FFePYON&#10;Jl/6/Dd45+3LNAcaeL+7CwFOoR7B+0+lm6oCzkMnDa52B772FBXDJPmGzyMywRC4lYU6dc+A4ece&#10;t/z4uyJemHL88bmcL11xOIWaDX/y4taWdTCJDKrwyuVZ3rw6z/vOHObxU+OMNBPS3ONVN+yQKBJc&#10;BnPvODHa5Cfefz+vXJ7lq29fZa7VoVYIsXf6URXM8IRaLcZaQ7ebrTXI2zQiQaTe7WbkuaNWizFm&#10;c+YLXoNLee6V33sl5cVpx997IuG7jxuW01W3/b6g2AswIxZ7IsEeipCmObgC8luxIpq/tah8RdV6&#10;kBBCx1JY50eHY6KTSQgEiCScb2mUcsBObTfQ4i9jVgNtVKHVdSx1PLNLOfMtTyf1IbOQ1yAGM0Lr&#10;WJ2hhYyx2Qytru2WMUDmYLHr962LdcXmKEWMsWxP7LrTCELmPccGhrnWXuLiwixnRsZIXb6lxN2q&#10;EFvlm+drnDqUMdwIWY5MDwYMBujmyuWlrOrKdwkjQjt3fPrC5Eo99go/dObErruSm6J3vCAztHog&#10;JIeNxTmUQa2NhuXlSy3+0Z9e4OsX24zWw5CilSqZwt99/yF+7UfvJakZXNvzf/2149Ovtcm1w3y3&#10;xUx7mY7L8aphL7xYr7Nl27j+H7wqrsiwcqsyKjBUqxGJ4IGGjahH8YogeqTWCD+vmQDc6v+3igAz&#10;3Ra5d9f1GYKwlHVp5d2V/1eUhW5n5XO59yyn6W3uQfjNyiWS1XFKuDDX/361LuqaI3gWup2QgUnD&#10;XFQkCOqtMYzWmgwmNQbjGgNJndhahuLadWXyPviXazE56/f+xys0EvjiG8p82/ODjwr3n5Debpf6&#10;IPju5bRDFfJs/aCL/YAqmlhj8rZLUT8rpk0Qqd23twWrqKg4MFRi8oqKXUQhPKf/CnjEwpw/InWx&#10;2lbt7/GggOZQPwzNe8KIbbsTvqDkhYVz4FpgalTLXn1CunPBFeVhcx82VLdbDeOagAnGwn2RMrpi&#10;y5Sp2bNtOt7vF1Sh2agq9Y4iBi49A43DkIyCz6qOpG8oXUnn4fKXqkCBiop+I6IShdwCMWFR3vUi&#10;dngHEAGXEcQ/+7B8FX2CFuqo5csw/K4ej++UUIH7i1J/f3jUcWzI082FenSbXew1BIflmPvuf4hv&#10;TE8hxvKdiTkePDaKqmKMwXVTurPz1I8dRrN80/fEe6VWT7h4YZLP/cXz1OoJfpcjyo1AOxPeezLj&#10;8RM57fTOruRQaK8V5trK0ID0Tf9nks1ZlQmrtz110HVKM4KPnLF8/0nLa9c8n77g+PT5jKm20oyE&#10;pDCHXuu4V48tXpXn3prk1SuzPHpyjPedOUIjiehkDtANue6Vbua5C6537zk9zpnxQb769lVeujSD&#10;oiTW3uRSt1PEcYQxhjQNQvDtOgc652m1uiRJRBxvbvvJF4LxgVh4YcrzX36hw997IuFnHorIPaT+&#10;4OmOgVUHa6eIkSCqPh5jRy3EJqhNyvWkg3h+d2I9Ufl4hLtWisoLdUdZXfbr0lqx9qe5IonBjEXE&#10;pxLMqC0sd6lE5Leg7M5ECCJPA3nmaXUcs0uO2WVHq+vpZr4YSoXNMmPA2lU7YPXK4lCEN8KhuQzr&#10;9OCKytf2tSLXieJUdX33mh4EsilgrWG67WjnuiqaMzdklVjz/b0QAFbsLKpKLII1glPd112QAJl3&#10;PDx2nJemLzOY1BitNcjVb0lQbkwYJ3/lrQY/9NgyxhqsNduqtwpERri4mLLY9cRm/z6adoI0SmnS&#10;3NXvDK7kMc9evsobC8s0IyF1ypFmzBNjI6TO74or+erWtPKWnWFGWtsWkotArsqRRsxAbOjmuu6U&#10;1Gtw0o4Ty6e+Ns0/+ewVFjqOkYbgVUkdHB+O+OUPnuCHHxnl9ckWL15e5gtvLfGlt9sgOZ3cr2T7&#10;kPC4pRYFK3TVQqRM6OJVi7kOULNCZA01G2GNITaWQ40BvHrGagPExuJRGlGCLcTkibUkxq4R/pdH&#10;v+Galo7sPbp9xwaG1/1/w/UO6Aq0s3TlZ69KJw8/l6L0zDsMhpnOEpn3qHo6eV70U7pyPcv5h8ja&#10;TFha/N+q4HzlvQJR4WQO4FRxzjGxtIhnETTMLa3IioP5YFJnrN6kZmOSKCKxEU49WmRsCV+xGv27&#10;n/v5zRIyTcCLF5TXJpQTo8J9h2GkISuGJaoQWZhahIuzett+2Ss8eFQYqsP9R2F8QGgOgLVAthob&#10;sNW4I+/B5ftXSA6AKBIZXNe3TDbfsfXzMA+MnNvrklVUVBwQKjF5RcVuchb4deAXLYwZqOlofw33&#10;boFIGFUNPwAmBpduf0NVTHByXTq/Orvbz4O2io3hgYydaxYKGMhyxfkQFbylaqOhCjYGpR/38iu2&#10;gAikXSW7xULQQaRfzmN/UoiNs4UgKL/3x8PKd08yd1TsC4yF838FnSmwdapBSkVFH1E151ujYcM1&#10;9fvzIgUxuaJaONzsz2JW9AUCrtcpizSsp0RNwPfnGogIx0cUg25uU06EerOBqpJYw5tX5/nOxBzv&#10;Pj5KJ/doltKZnKJ+/Mimi6Sq2MjQ7aT86//z07Raber1BL/L/ZwqREb56Ls7REbJ3MakNkoxV83W&#10;mOUfdFTAKJLkaBqBbO5elBvGCiymQWDx1BHDe48YfuL+iOcmcv7NWzlvL3hqVqjbsOwTxBbhu2px&#10;xHKa85U3Jjk3tch7zozzyIlDiAhpphs2wS/vRzvLGajF/OBjp7j/6AjPvTnB5bllapFBZHPu3ltB&#10;VbFWqNcT0jQny/KeHLfbzXHOkyQx1m78PJRwvQfioLH+519PeW7C8Q/el3BmyLCU6k0p6/ctpYg8&#10;XxWRxycTzGhUCJPvMgfr9UTlNziVq4JEaxrqfqAQiqsPIvL4VEJ0LEaaNnQibo0xyt1wHzdIefsE&#10;MIUKS70yt5Qzs5gzu+RY7LiVvsEUQtgbhzg39h2isDRoySPhyHS6PwXlKw/c2xTMO9SF/lbXvEYV&#10;iRJMnFx/8iKYeg/EnaqknRbTyxn4cO1Ulby1fJ3q38bJyjlESXLrw60o/fdLg707ERFqxqDsbyF5&#10;iRIckh84dJhXpq/w3mNnMLI1AXgQISoXZyJem0h48nSG90F0uNVqaQTauefqUs6aeJa7Bm92f9Mz&#10;uJLnfObiZBBCE4II/+aJI4zVYlq52xVX8jK05y17jWuyjO2BIzkACokNSuT12qnzUE8My6njf/rM&#10;JX77i1PUY2GoFjJ0QBAp/8ijh3h5ss0nn7/KG1Mpaa5YC7ViWlSzcp2422kI9BQJQnUjggGG6w3q&#10;NmKk1iQ2hmZSwxpLM0qo2WhdUThw3TxYVenka4J8b3F/en3X8lvNxddp8PENgVKNOF55PdoYWPOb&#10;oyvu5UtZFxGhk2e00y4IXGsvIyIsdNt08mzFjV2VkBGNcH1LIX9ZnnLWXt4VU1ZuIHeOnDAXnGm3&#10;w/tEGEoSGlFMI06uczI3xhBZi6rivL/pDh2Evv92aOFQ7hXemVbOTcN2et+3pwoBPnB8WDg9Bg8d&#10;F95zShgcKKZpxdBrM12Ly8G5LRdrF5FyYn1BpA0vAadAnt7jYlVUVBwYKjF5RcVu8gBBUN4WMLaB&#10;5xCd/hEerk9hMRUPwaGHw2hw2+erIBGkc8HtyybVYlU/IAQhuWPHZj1llvFOEc+w3WjyuB4O0t9t&#10;uOJOaBFckGVhItkv9SEunVer7nWH0JBVY+EtuPo8nPgB0PTOH6vY5/ggHp/6Jsy9XgnJKyr6DQUs&#10;YSVlJwMgDzD7XdzlfUhDGts7v7eiYusItK/1NlBQPUQNqI2FbG+2DwfqDh464unGBtWN7c4FEazl&#10;yIl7cC7HGEPuPM+9OcHR4QZD9YQsiuhMTJHfv0TUbKLOb+q2iAj/9v/5HG+9eZFms47vgSvoZjAC&#10;rUx46p6MJ07kdPKNuZKv/Xw3U7qZUk+kN8tye4wYxSQ5eTfa1vy7FActFxqI+0cMDx9K+LH7Yv74&#10;XM4fvpVxbl6JLdRt4aKvRb0zQmSEyYUWn32pxdtTC3zXvUc5OTZAmnty7zcseDESXERdrrzryBD3&#10;jDb56rkpvn7uKt77XXEpLw9fq0VYa+h2M7zf3pq1COS5x/sucRyTJHZTy7deg053JIEvXM65sOj5&#10;z96b8KFTlqVi6rxVN7ldIw+Wd9GRmKgQkYsEcTlw94qPNyAq72ke+u2U0RHEQA1DNF7cxwGLeg0i&#10;8vJRfzfex1tQmmaaooF6r8wv5sy2HNMLOe2uJ3eKMYIRWelnyu5hI92E8dCpW66NJxy92t2xLKcb&#10;RkxxHsGFVAu7yhWB+HUE13E7MEJy7BR4hxkYIT50tMhgkBGPHSc5ehLNiyyGqkgUUz/90PYWnkUg&#10;z1g89x2amVv5P59lzL7zFnnaDVld8pz5i2+H3+U58xfP3eJwgomCMM8WAj1VDe2j38ap+xwB6pE9&#10;MJddCELKwbjO0YFhXp6+whNH7tly8YNjrfLVc3WODisPD4W5/1aaS/n4mVoOLs+RkYNyWXvGbidS&#10;D67kEV+8Ms3r88sMRMGk4Egj4v9n781jLLvu+87P75xzl7fVXtVdvbK7SapJSiTFRVy0WFYEybZk&#10;J7FjZEE8MDDIBDOYBXAyAwwwmZEwgA1kMMgAEwQIMAFmgCyDSZB4gWzHUSLZ1mKLsmRTJCU2m93s&#10;tbq79qq33uWc+ePcV11sLl3d9V5tfT9CtapYr+49995z7tm+v+/vM0emSe3Wsv9sl3440wW1yKK0&#10;MQzu2Tu8O/n7YR1UYsWN1YR/8LtX+Pq5dcZisHhTtP7fayX8yx8ssNx1VDRUAiEOfBmtdVh3W3ju&#10;8O+EahBSCyIibRiNKsSFC7aIFEFcqohvdBsO2Kn94Ln4nU9hJ57L3cpw+xfv/c1mUXz/Pt3t2CNh&#10;DMX/q8IF/fjIJAC59ZbuzSyhkyZk1rLa62CdZT3tkeY5zSTZnGtko2gCiBQCc+eKuaLbNGf0fed6&#10;0mO11yvea0uIQM2E1MOY0ajCSFShEcZUTLhxff1n13cu36/D0v7jiYIP/9y9sth0zK3ADy45vvbn&#10;8LHjwk99RJid8usjebqF9WwHWTaQJDFDxzlcqEV6Sd7LXdLULoYngFu7XbKSkpL9RCkmLynZSV4C&#10;RoBlBdZOUNHiOs7t43Hd1nA5RGMQjYMbgOrC4XPRrLzl3cl1xL5ZJSn5cHZCR+kgybZXC50DEwhB&#10;+OAtJJV8AOKjka0FYw5GfEsY7XYJHgQcqBBuvgK1WZ/BI+/66ISS/YcrHEPb83DzT8vnWFJyUDkA&#10;ffwwMbL3tTR56ggqD6C9WMnOIQJZk73fGvYO4m1LeXh0hf9w+R3OPHyaJEm2vDk9NX0YE4RYawmM&#10;Yn6tw7fPXednn3oIpRRpq0vr8nXGnngUm+d3FUi4QjBcb1T4w6+/wve+8yMqlWjHheTgtYqxcfzy&#10;0x1035X8HqtWZqHVg/iDjUX3Dw4wFhVk3qVc3Lbe535T33/fzfx2fDWAX3nc8LMPaX7/UsbvvpNx&#10;ed2RZP53fUNpB4RGgRPeurHK5cV1Pnp0kqdPTjNaCellOc5tTfxSaBDppjlahE89MsvJyQZ/fO46&#10;c8stokAXLuXDF5Ubo9Fa0e0m5Pn26nyhgaTXS8hzTRSFKLX163D4NjASCddbjv/puz3+xqMB/+VT&#10;IUnmSO3u6o3fQxHn4/LbTuReRK4L5Vwh+dhLZd5N3k9UPmnIF/ui8vx2MOdOxFBt1vJk3m1S1TXm&#10;aIiZMkiscNbhUvfuz5f4dVDxAR6ifeRNu5szv5Yxv5rRfpeAHIK+Uzn3/1iVdXRixdJ4wMRyOvyh&#10;vUgh0BKctYDzzt7O4vKuV+5kKRJGmPo4og2mMQoiREdOo6sNTGOc4PAJsBYVV9C1EbAWiStIdeT2&#10;uaz1wYPvwvmo2O0SVRh96mVG31V/hWOf/sLtDtFasqV5f1ZraS7eQpuApXfeore2QtJps/T2m1hr&#10;6a4uYfOc9tL8hrhcGYOI3hjfiQg4W6yXl5OwQeOASCm07Mxe1aDiZ0SExOacHJ1ktXeVS6sLnBqb&#10;JrX2vo6vBNIMvv1WzKnDjtB4t+d7HTcr8WPCm80MtUP39EFHidDOcv795esbgYK9HD5zZIaZOKad&#10;ZUN1Jb8dj+S4oJcG60iO7yMDJYxH79449H2nI440f3JhnX/we1e4sJgwVoE7h+CqKJ8AkxUhyx2Z&#10;dUUdFypGE2jNWFSlFkZMRFVCExBqQ8UEhZO23ZjnOrzwOM361sz+n4McH7fV68r7z8jfLP+3Rf3T&#10;4u3Hx6IK43G1cCL3daWbpmQup5elXmSedOikCWtJlzTPSK2ll+XkzqEEFA5/OHe7fCJo8UNfXwQ/&#10;6VxPEtZ6CVfW1gi1omIMkTGMRVUmKjVqQUTFBEQmIHcWa4tn7I/CzoeIbI9BT3mN9uZpzkEnhW+d&#10;c/zwkuPpE8JnH1PMThfypQ/oM/rGJPsHh4Qa1bXLypCY6hmgCzPzu12wkpKSfUQpJi8p2SHcVzb9&#10;YARSNflAzUKnPw6ivUv5dkesIpAnsHyuFGodJIqF+mFjHST9FLL3g1/7JK6Kr34PUjsueV9EAAu9&#10;xG5slB4IDsp17HnE92WXfg9O/WWoH4O8V/Zv+46iX3E5XPuPkKz7zCllQyopOXgo/Kr+vlpE3jlE&#10;vKgr26vOtw7SLsQj7L6DYckBppgUZG0w8QGaIAwZK0w3MmYrXTK7tc1OESFLU8YnJ5maOcTS/C1M&#10;EFAJDedurBKaK3zu8WNIZGhevELl8DTh+Bgu++CUUn2Ra71R4Tt/+Od87Tf/iLgSDV3E+34ogXYi&#10;/OJTHU5PZbSTe3Ml7yMCrZ5jsrG/NpE/EAdi8m0Lye+kf2+tg7UuNALhb58N+KUzAd+5kfNvz6f8&#10;4JbF4agGQmFMBzjiwLuHv3LxFudvrfLMQzM8NjtOGGh6qd1wo7t7GbycoJNmHB2v8YvPnuYH78zz&#10;/XduYXNLGKihu6H163qlEtLrZSRJtu0MbCKy4VIehgZj7i1FSG4hNl5Y/n//OOVay/JrH4+YjIVm&#10;4vZGZhQBMkCBmQkwR7wTOYIveP8zJe/lbk7lqzkuc8jmqMVBv5KLtT1XuJ+qyQB92GDGDEQK8kJE&#10;fpBVVvdB/zEoBYiQppaF9ZTF9Yzl9Zw0LwRTSgiMbAyJBvX4xMHaSECYOhprKXYQ0SUbL7xNx3IO&#10;lya4PMPZHBVEiA6QIMTUGoQzxwnGpwkmD6PiKuHUEf+7qSNspEq9k82CcWtxzZU7ivE+1zKgtULX&#10;a7+nSHeOc0y1tvH9+Lh3ZB156OHNBcR2O7RvzZEnCWtzV+g111h65zxrc1forq5gs4ys28HmGTqM&#10;0Nog6vY1OFw5Th4AzjnCQkw+7EwmQqGvZECCciDNcx6fPML35y7SCCtMVhtkNrtn6aNzEBq4sSJ8&#10;/TX4hWfdRvDfVo/k45fkgXYl32msc1QDww/ml7jU7BApSKxjthrw6dlpUmeH7n4tRW27oBdYlDaa&#10;wQ4sHWCUMBrpjewd1vn3fBQo/tX3F/iff+8qRsFILORFdqDNvVFmvQjWOqiHUI2EgJiJSpWxuEot&#10;iKgGIYHStzN9OB8Y1+urYIv7uPlu7oaz+F7n3bFW774/t53AN/WbRVY1oxQGRTXwEdzTtcbG8TpZ&#10;SjfP6KQ9elnGWtKhm6Ws9rpe/O18YIB1fl4j4pef++/B/lwnwAcFtJKEZpKw2G5zfnmB2GhGwphG&#10;GDMWVxmPq4TaYPrO89aRb3qbPWhPfVNcAEqgGkKWw7ffcvz55ZzPPSb89OOKMAKbvjv7VZ77jOT7&#10;CCcikiXWWXG3jBXgm8BDyFdKMXlJScnWKcXkJSU7yVVg3ECo6yg3QnrQB2ziB9FBHSqH/PfbvWDn&#10;vDireQWSVVCGUqh1ABC8ICdjuI1CoNvzi0jbOk1RDUV5YXlJiXPQ695f6sS9hnMQBN5hvXy97gTO&#10;v0zyHlz7Jpz+KxDU/KrFAR8lHDh0BFe/AetXQcf4fNclJSUHDsGv6JdC5PdF8Jsc2bDH9feLgM0d&#10;LpMybqtkSBS7w3kXukvQOD6YDG0HHMHhnKKqu5xqrHDRGkLpFt5rH/J3ImRZxsj4BPWRUW7duE4Q&#10;eofyKFD86OoizsFnzh4lEMfya28y8/LzHyokV0qhteKP/9Of8Tv/9hu7tsHuXRGFU5MZXzjbI8nu&#10;3ZG8jwCdxOHuw51xz9F3zQtyRA1vwmqU17UmiQ+S+kvHDC/Nar47l/MvfpLyw3lLxXiBsy02/gGq&#10;kabVS/nGG1e5cHOFF84c5uhEnTS35NZu2VVRidDL/Oc/+egsRyfqfPutOa4vt4gDvSMmzc5BFBm0&#10;Fnq9FLvN+uOD7x29XkqeW6IouKeAfOt8u2gE8LsXM261Hb/28ZDHJxRriX9mu0IhQiZzqBGNeShG&#10;Txp/bX3TjP3e7naKO0TlphCV27Wc/GZKdiuF1PmxuJLtu5X3/94C1iEVhZkI0NNG9thxAAAgAElE&#10;QVQBakwjWvwzLEXk76EvhvOZBmC9nXNrNeXmakaSWi/IVPJuB/IhvbSUdayMBUQ9S5Ba3P08J/EP&#10;WESwWQo2L9zHAecQowkPHycYm0Y3xglnjmFGJokOn0DiCsqEYAIwod8syFJ/wUnnw076rvOLurcg&#10;m+0ghbPqB5TGk992Rnd5+wOPUz96AoDRjzzhO8RuB5ulZJ0Oq9cvsXr9CksXz9Ocn6M1f4Ok3fTn&#10;B5QJ0EHgM29YuyuBewcBESFQw+8EnQOjHfPrhnZPocQNZCziAC3Co5OHeW3hGi9EMVruzxXaOqhE&#10;8OplIdTCF56yZPnWl29uu5Kn/v12H2UouTdEvHj6uzcWyCxEgdBOHE9Pj3OoGtNKh+tKLsVg4IJa&#10;ZFHaGIbz3B2F47VAnjuiUGGB/+G33uHf/WiFSuDrnxcTC2nuSPIiRt3CVE3z9NGI5080eOpIjWeO&#10;VXjjuvAvvydUAykEyZDeEXUqlILxYbFxV6U/1vE1J7PvrUGhMkTaMB5VijrvBeTWOrp5ynrSpZ0m&#10;NNMezbRHJ03oZvm7amM/wEAroT9k6Hebqc251W5xq9VC60WMUoyEMeNxldGoSj2MqQXhRl2w1m04&#10;1D+I9cMW49hqCGkOv/1Dx+vXLF9+Wnj0uOCKYZzNGHog96Bxzr9Hk9R1oqVoxUYCa4/DzBu7XbSS&#10;kpJ9RikmLynZaa4JnDYjVNC0nNtnmWXuDcGH642cgmjUu4kPZFAqXkyedSColmreg0KGX7wf8rpX&#10;bm8veN8P3n3BEVV9aLDLD8BmbMm2sRaS3sFZXtSqcBU6OJe0xykiVDrzcOG34dTPF4LyD3ZMLNlL&#10;WFAxzP8FLPxF4Uhejk1KSg4s/V3I8vX8/ogX3e1VRLy2I88cJpJyrFMyJPrqtCFEnTjLga24oiDv&#10;UOmcR+LPbll15qylUm8wMTnF25s2bp2DODC8fn2JxVaXv/T4MWakxerrbzL65GM+6qW/8ev8ZmoU&#10;hSRJym/96//E977zKuGG2HVn77mI39SMjeNXX2hTDx3djPtyJe8fL8+hnUAtZv9XISeoIEeUxeXv&#10;FcQNCsH3aQ5opt5d93PHDS8c0vzWhZR/93bGhVVLbIRQA86vDWgRdKC4tNRkbvUCZ2fHefahGcZr&#10;Eb3Ue8JtZZrXf97tJOPYRJ1feu4M33v7Jn9+ZZ40d4RGD71uOgdaayoVRbebkOeDcYdM09wHfUQh&#10;WqstX4dzkAOTsfDqYs5/94ddfv2TMc/Pata7bkNfvCP0X/WZQyKFOR1hjoQ+g01WyEn28JhoT1Pc&#10;N1eIytW4QY8bzLGQbCHDLqTk636BV5TcXkvefL/de4/3rt9ZcLlDAkGNavS0QU8FSFwcrHQifw8b&#10;jo4KRPtsA0srGTeXU5ZbObl1KBGUko1AkZ3qbjItrIwapheSu39Y5PZL2FqwFptnkGc45whGJ1GV&#10;OqYxRnziUcKZYwSTs5jGKKo2AnHNTyisva0ycg6SHq7XoS9K9+fax9Grm971H7iF6RwuKe55r+s/&#10;qRTKBIQjEdPjk0w//SIuz8mWF+i1m7SX5lk49zoL539CZ3mR1tIt8jTFhBHaBCDKu5e7Uly+FRw+&#10;AK2i1dBdyaGInxpw2xYgczkTcY1jjXHeWLjO04dOkFp7X69f5yAy8MoFqMfCZx5zdBNwdxkj9EXt&#10;t9oJ3cxh1P4fMu91nHNERvOT5XV+ML9MpCG3jtjAi4emyOzwJBS3Z+qOC3qJRWmhub8ghruey0Gg&#10;hdHIkOaOas1wZaHL3/vNd/jB1Q71qBD4Okc3hcQ5ZmqK042AF082+MSJOg9PxUw1Auq1ALKcPIcX&#10;zjiurVq+8ZOcOPDHKIcsu8/7PQOHN7nLC2Vyf5yglaKuIxpRjMKPT7ppQmJzkjyjmXZZ6/VY6bZI&#10;bU4vz+lkFl0Mf/uxYQKE/QA+58isZbHT5larjRKoBJqKCZms1JmpNohMQNWEKKXIbY4thOW4Byv4&#10;wDo/36/F8M6C459+w/Glp4XPnVV+7Tgv9sn3FQ60hiy/mVVTZ66dhenXka/sdrlKSkr2GzsX6lxS&#10;8gCzMYe/ruF/zeDL+gyi4kJndLBHZSJw5NMQjg5GdSvKu7XOfRtsj6Erj0t2jrbz2rshtQhXmP+u&#10;taDd257IRWlhbMYQhLItYXrJwUAEej3H2trdfPP2D0bDSOP+UqiXbANloLcMvQUYO1uoB0rr2z2N&#10;s1483roGV/7A/7yfNwtLSkruTuGISm+3C7J3cU5I93JMjYMwFnRY9q8lQ0IUZF2ozED9uF/DGMSk&#10;USlIm7B+efvH2oP4O6QI6XKj8hK5hMgWFwmUUrSa65x74zXUHbt9gVasdRLevLGCE2E8S4hrMWZy&#10;HJcVwrEwoBJH3Li+yL/6f77Gj/78HHElGsZlbgklkFrhbz3b5qWHUlqJbKS2vh8E72hXCaEay4Fw&#10;KBdtydaqYPXQp0ve0c9/38u9A/YzM5rPnzBMV4SrTcdix4sojbodVmqKhadrKy0uLqyhlTAzUkEr&#10;IS8+tJXn0HevUyKcnhnl6HidxfUOa+0Ere7fsf5eEBGCwHiHtvdx27v343n9ZZZ551ut1T1dhwVi&#10;LXRz+Oa1nJqGJ6c1WQ7shKBcCiGyE/TRkPBsBT0Z3Ha5LgXIg6F/D63/kkihJwzmUICqaaQfGJg6&#10;XO4gK0SvjkJhU3zlgOs/M7wLdENjjoQEJyOCExFqzPipfE75DO+g3+KVEkQLvcRx5VbCxZsJVxcT&#10;2olFEPQuRpSKgyxQxD2Lye5ISSpSqK0KEbnNsb0ONk1QyqDiCvGxR6h95BnGXv5Zxl74ImMv/xwj&#10;L/4MlVOPER4+gW6MISbwjuW9DmQpYrM7ghYEEeVFWJsF6wcZ8cJ52XztfZzDZSmu14UsxcQVwpFx&#10;aoePMv3405z81Oc58sTHOXT2Y4zMHkMZQ3d1BZsmpJ024NAm2Dh+2R4/mEgrGmZnvAOVgnZPcWE+&#10;2HB2HQSCYJ1jIq5xbX2ZdpZwqDZCZvP7FjYaBe/MC90MTh++LYT/oMMpgV7muLickD/Ie34C2moq&#10;vcqODKiUwL95+zIX17vERmim8MnDk3zx+Cy93A7tOUjxvwvaO5LrIWoNHBBqxSdma8Sx4es/Xua/&#10;/63LvH6jx0gFED9XA+H5EzX+7ksz/J0XD/FfvHyIz50d4/RkzGjFoIBezwdvObxx2kePCO8swPVV&#10;H0RRBkDsXfycUt7zTnP4QILc+kxWWmlCrakGIaNRlZlagxOjkxyujTBTazBZqVALQ4xWJNanhbTO&#10;B6NvBP4VwX1GCUqEzFnaWcZSp82VtWVutddZ7DRZT7qEWhMojdH+685gwAfhVegzb/jvf3gZ5td8&#10;2woCLyjfL/2BczijlOSpzVOnL5humKqH/gO0pvnqK/O7XbySkpJ9RulMXlKyE7wOfBZ4VcE/qccO&#10;W5fMHXB9mIDLIBqDeGpA7qoOxEDnFvSWQArbn5L9j8U7kw+xPYj486RFVbzfmuMcaCOYgI0M5iUP&#10;OIXD5YHYkAdyB2EI2pTO+zuOs6ArsHYZrv8xHP0sQ3O1LNk+zoIKIG3B5X/vM7CoonMoKSk52JTN&#10;/EPR6rZZ555EIO1BWNvtgpQcaJwdbJYZKY4ZNnwAoisUkwcKv+ZTS69Szy6zHJ5FXH73PxPBOsuJ&#10;0w9vOKFuxjpHYBTWWb51bo63b63ycrPLk58PqR6fReG4dWOZ733nVb733VfptLpUqtFABLP3gxJY&#10;7Sp+4aMdfuaxHmu97QnJN9NJ8ILMA1J1VJSRJ2ZHm4Iu6th6D6pG+FtnQ770UMD/ey7lX5/PWO05&#10;aoH/XF/PWAk1zW7Kf3rjKufmlnnhzGFOTDZI8ttOvndDxCc576Q5R8Zq/NLzD/Otc3O8dnURETBq&#10;ZxxJoyhAKSFJsm0fq3/ZSZKR544oMiglW01K4NcuNCS549df6dHO4D97zNBMGK6gvHAj1w1NcCZG&#10;Txicdbcf+AFpX3uK/j3NC2t6AXM4QM8EkDtsM8eu5riWxXYtWIdt5RuRHaqmQYPECtXQqFGDqgkE&#10;6rbdffn83oPDi7RVIRJfa+UsrmdcX0rppRYlYJRsfHa3TaStwFrDMN1LNoTdzlkvaM6L8YSzmNFJ&#10;4oceIzx0gsrxh4mOnkFV64gJIYj8RCHPoNu84wxeIC6q9GjbKqLU7SaV57j83X1HdfoQ1WMnOfTM&#10;S5B0ad26wcKFN1m+9DYrly+w9M75/pHQQYAqBNPO7uXI5Z3FOUdFaz9O2KFGOExtv8XxxPRRvj/3&#10;DuNxjYm4Rubuz6Ec/NrEd98Uskz47BOW0ECSvfcavCs5XFkrXcl3Cod3657v9HhjeY1QQWYdNSN8&#10;/vhh7BD3RKRYsbqgvJDcIEN93s45lILAKP7xN6/zT787T5JZRiu+LN3UX+c//IXjfPnxcTAKsY4k&#10;tXS7t993wu1+1x/XC8r/1guKf/Yty+UlR2R80ETJ/sL7lvTHVN7F/M6BVaQDKkHAdLVB7hy2EJ+v&#10;p13Wkx6r3TbdLKWdpTST5HbLEb/GYESQ4t3WyRKavYQbzXUurMwTa8NMbYSxqMp4XKUShBvntdZh&#10;i83vgzxMdsVUYCSGH1x2rHYsf/N54dCo0E3vP0vcjiKgAyHrurWonbXMrYehOwfH39jtkpWUlOxD&#10;yllvSckO8JW/DfwJMGGgo6ckYJqc4eVn2guIeFHV1FMwenowm6jOgY5g/gewfsUrHUv2PwIkxdeQ&#10;yS2stBx2O5unDkwoTB7Ru75IXrL7OOfjWtZXHe2WQ+/zkVXfHSyOoN6QAyU02D84LxBqXgGbwOip&#10;27ty5cPYQxTPyWZw6fehfbMUkpeUPEgovDN52eTfFyXeuXWISYcGQlzfy6Ur2ddIEVxfOwKNk4MT&#10;lUuRxWblHAc12NChENfFqjo3Ki9ibGdrWV+cIwhD3nnrHMuL8+j3cWcUhEAL692U8zdXOP/WFdbW&#10;O3z997/LH/3HV3j91fMopTGB2TExzp0ogU4qPH8y4Veea2OdFGXfPoKfUozV1D5M1fw+CLgkIO+E&#10;uzJNUuKFGr0cYg3PH9K8PGswSnhrxbKeQmyKObYDrQStFMvtHudvrtLspRwerVELA7Lc17etuZSz&#10;4VJ+anqUmUaFa8tNmr2UYIcWJIzRPiV6ng9smmqtxVqLiELfQ/REX/wVaeFbcxmRUnxiVpPnQ5hC&#10;FyYVaCE4FRE+WkFq2ouQ+78vGS6bxd6F2zgCUtGocYOZCdBT3rlcTweY2RAzGxIcC/1/mw3QYwYJ&#10;iwOVLuTvS7/tKO0zH6y1ct6+0ePCzR5L614MbLQge0hVI3jxuDWKSjtD9RLyXgsQgpFJosMnaDz5&#10;MhOf+SuMffJLjDz3OaqPf4JgahZlQsQ5L3ZOuoi1t1OcbnYZL9fktse7XMz9l7MWki7kGYIiHBlj&#10;7PRZDn/8RY597FmOPftJ6tOHcHlOlvTora9i0xTRxh+jFPYjIjRMgNmB+unwzseXlwxvzwcEQ7j9&#10;DkesA4zS/GRxjmMj49t+PQcGri7BhZvC9IhjqlEY6tjbplNGYD2xvLOS7g/B4DDZIWdy5xyx0Xzt&#10;0hw/nF+jGgjtFJ6dGeeLJ2bpZfa+Xek/8Jzc7vIv6CUWVWuojuRQyBq0IA7+4LVl/vG354mNIzLe&#10;GX2p43hoIuT/+uun+cwjoySZI02tz2JUiIA/qBsS8XF29RiOjsGfX3X0MgYWiFyye8j7fHkHcz8X&#10;7NdlLYpqEDIR1zjSGGOmNsJsfZQj9VHGKxUqQYgrAjMya0mK8bMUAYFK+UjpxFoWOh3mmuvcbK9w&#10;s7VOkmcoEbTSxCYo5r9+3uOKweJBfF36TAJwcx1+Mud45JBivOYDkfZ8/+AcJtRilLvoep22an4L&#10;ohHkH63tdslKSkr2IeVMq6RkyLiv4IUGEbAeQK6OEas63iVlrw87tkEh/D78EoT1AVj2FopN24Nb&#10;r/jUzlK+wg4EArTdUJ3JiwympDksrrltDfidg/qooj5R2hOU3F7EWVu1JL2t6Rz2A7UaVKtSuu/v&#10;JjqE9cuQ97wISfXzLZcPZPcpNhWdg3d+B9bfARVSdgolJQ8QAnQ4qFrOgZA58amhd7sg74MU/0QV&#10;OTBjt5I9itIwcnpwaxeiIFmDlbc4uC8gQbBol3Kj+iJWQuQuoSkigrWWemOEWzevc/7HrxPFlQ8U&#10;hGsRnAjLa23efvMySwurZHlOJY7YzfGcVtBKhDNTGX//c02Mvi1yGQQiPn16PVaEwT6vQQ4f2GUV&#10;2VoV0bvz3KQQeDggtTBdET59VPP0tGaxa7m46jbcs/vpwgPtnQ+vLje5OL9GaDQzIxVEfL/ZP+6H&#10;n9d/wDrHVCPm9PQIa92UpWbXl2kHdrm1FrTWWGsHYrTg2zHkhXuwMVt/b/brcqCEP72Zc7PlePaQ&#10;JjK+zg+qDbnMoRqa6KMV9Ezh1ldO0XePzQJwu+lL+4YpsUZihcTKvy/UJvH4+x2jZKMHVNq/2G6t&#10;ZFy82ePSfMJ6J/eCIr13bpiIKtZlBWsz8qRDphyBMoyMHGHkhS8w9sIXGPvklxj91JepPPwxLx6P&#10;a4i1uKSDbHbKLtzMS+H4ziHFPe/3a87mkCaQ9NBRTDw1w+SjT3Dixc9w5ImPM3nqEYK4QmtpgTxN&#10;yDptRARViMv9c3tw1uYcECrFaBjs3PkMXF02XFkyfnwz4HMIQu4c45UqrTThZmudI/Uxcue29bo2&#10;GtY78OacsNAUxqowVoOs6MeVwKXVlGYvRz/o7X8HxOQOCJRivtvjn5+7hC0cjSzwV08d5Vi9QmoH&#10;KyZ3gC46/gvaO5IPW0huHYRGaHUtv/n9Rf7orRajsWx0Mctd+PnHR/iHv3CSRw9X6XR91g8lsuUM&#10;AP1976m6cGJCeO2aI833gei15J7ZEJbfIeK2+HlhbnNEhEBpqmHIaFRlptbgxMgE07URZqoNJitV&#10;QqNJbI51DuscqcVLepQXmKe5pZWlzHeaXF5bZqnbZLnbIslzaiZEKYXReiPOdnP5Dgp9Qfl6D348&#10;5/jIYS8oTweYfHDQOIcLjZI8tb1Okl00tmnViXXorfHVV3a7dCUlJfuRUolZUjJkvvK/AD8CDhvo&#10;mJBcnSZHFyvde3TIsV3EO2/VDsPhTwzIlRzvRN6+CTe/V7p/HiQcXowzZOtCEeglsN5x26qOzkF9&#10;XFEdKcXkJR5nYXXFkWUHZ8I8NiJEkf/+oFzT/sP5vq51DZpXYeQh0BXvcrlXVyweJFQIN/8UFl/1&#10;z6XsEEpKHjwS9r719i6SO7+htSe7rEJjEESC3pl995IHDgGXQzwB448O8LAaktUD7UwuOJyERNkc&#10;HTPLcvgRdOHG8GE45zAmoLW+xpuvvYrcxXpbAKM1xugNl+XdciMHv3HbSWCm4fivP91krGJJMhm4&#10;g7hzEGioV2V/Z6EqdtJdqsmbld0uDXBbrN/L4Uhd+JmTAUfriitNx1zboQWM8qISAQKt6CQZb8+v&#10;stTsMj1SZbQaklu35dYtQGYdldDwkdkxQq25vtImyx1GqaHPUEQEY0zhKr69tTZ/PP//WWaLNn1v&#10;W1deUA5/divnyrrjp45pAiVkdpuCmkJgEZyIiM5WvDg533TSkt1ns21jn80C8zs/V/Iu+u8cpQTn&#10;YH4149y1HlcXU1o9nwlhz4grRRDRgCPPe9g8I896VBszTJ14ktkzL3LiM3+D8Re/SOXRpwgOnUCF&#10;EWQ9yDP/VaQs3RCOl+wZNruWYy0uSyFLwVqi8QlGTz3KkSef48SzLzPx0BkqE1MkrSbdtRXytOf7&#10;jiAs7KYP/jqdc1AxipoxO7I04YPi4OaaF5MHQxCTg78O62CqUuet5ZtoESYrNbJtiou19se9tgTn&#10;rgvVCI5OAg6aieXSSoIq3wk7IyZ3jlhrvnNjge/dWiLSQi93fGSszi+ePu6DBwb8LBRCSs5FvciS&#10;dDBDbDH9JLOVUHFlocdvf3+R1Y6l2o9FtEI3g7/21Di/8fMPMV41dHv2vh3FRbzI9dC4MFUTXnnH&#10;EZhyyPOgsFlk3qcvFLfOzy1jbWiEMROVGtPVEU42JpitjzER16gFIbqYLCV5vvFe987n0Mkylrtd&#10;bnXWuN5cYbXXppP5rFiRMWhR/t3p3IFyLO/3ec0e/HgOPnIYxuqyd9e6cZhIS57ZOePSRdOcFEwX&#10;xrp89Zu7XbaSkpL9SCkmLykZMl/5m8B/DvxIQzcYJ1azJLiDKySHDTH51JNQPw52QCMrHcDij6B1&#10;tXQlPygI3pG8w9BntiKw3nZ0ku1VR2dhZEIT16UUEJX4hZrUsbRo7/7hfUStVojJ96ij6AOFMtBb&#10;huY1GD0DQRVsuldXLB4A3G0h+Y1vg44pheQlJQ8gAmQy1Mw6+x7nBXV7tbtyFkwEJi7H9CXDYFOF&#10;Gv+IzzgziIr2AIjJ+wiOwCVcr7yMbOFaRYQ8zxmfnOT1H/4Z7eY6Wu+PdSMtsN4TphuOv/fZJsfH&#10;c7pDEJL3hTlaCWN1ORBZqAQhb8Vgt2jdN+zyFM6WmfVBVY9PaD5/3KAE3ly2rCeOqHD1dXiXfC2K&#10;+fUOb91cwVrH7GiNQCsy698Zd3cp98/VOcfRiTonJhvMr3dYavUI7lGMfb/X3Bd953k+EOGPCOS5&#10;Jc8dxijUPTQGB9RC4dyy48Kq46eOGSoGkvsRlAuQg1QU0RMVgqOFpX85btgfvJ/AvORduKJ7VdqL&#10;yBdWM85d63JlPqGXWbSSDXHRbrIh+nZ2w4FclKI+cZxDp57j5JNf5KGPf5nDZz/D6JGzmCAuFmwT&#10;XJogrsgu13eu3u+d34PCJmG5iODyHJIe4hymVqdx4gyHnv4Ex59+nsNPPIUOQvI0pblwA5dniNLe&#10;9VzpAyssdwIjJiDYqXZaDLcuzAfMrxuGOdT24yRFPYx4fWGOyWqd2AQD6YID7QPff3JNWO8Ipw85&#10;Lq4mNBMf/PfAswNiciVC6hz//Nw7rCUZRgldC3/94eOcGqmTDNCVvO9InpByTs+zJl3MEB3JCy0t&#10;caj40/Nr/OGP10gzh9F+7O/XyYT/8fNH+PufO4rNHWlut93f9gXlR8d83/3jOXff4vSS/Y/c8eXd&#10;yy259fvYShSRMYxEFQ7XRjlcG2G2PsbheoORqEJszIYQPXe3g50za1nt9bjZbnKrvcpCu0UnSxGE&#10;QGti0zeC9Ks4DCEwZCfpC8r7DuWPzKiNrBZ77LKciAgWh5VLam6tKyfehO448hvN3S5bSUnJPmV/&#10;rKqXlOxTHMDHgav4/F8r+ihaGoUjxt4aZgwaFcCRT3nRmxuA3ZGId2Od+xZknVJMflAQoAdbMBrb&#10;/qkEVlqOZLumvgKNcUVUO9hNuGRriII0hZXl7btw7RkExkeEINj4sWS3kQDSNVi/APEUVKbBpZRP&#10;Z6cphOQ3/gTmvu1ViKWQvKTkwUTw49dSTP7BCCT53T+2azjQRggr5QMsGRIikHdh8qNFFpNSTL5V&#10;BEA0lXyB1fAMzeAEmruPfZ1zxJUKc1cvc/Wdi5gw3PPiIa2glQhPHU35bz7T4vBIISQf4qNVAmMV&#10;NXCx+s7jhdZ5M8bmek/Nx/tp6ZPcO2V/8qjmuRlNK4ULa47cQahuGyYHWpHllosLa1xfbjHVqDBe&#10;DbGucDK/m6C8+Dd3jpFKyCOHxsisZW6lhYgPIBh2SzBGIaLIskEJygXnHFmWo5RC3UOjcA5iA2+v&#10;Ov7sVs5HpzSHqopefg+CcgGXOsy0IfxoFVXXt8d9e6iulZTcD/33gVJepDu/nHLuepfLCwm91KH1&#10;7juRi6jiXeLI0g7OZuggpFKf5sjZT3Pq6S9x8pkvM3XqearjR9EmwmU9yBI23nh9h+u91EGU3DfS&#10;d5NHcNb6YIGki6nUqB46yuFnXuL4sy8zeugIQaVGe2mBPOmRdTvoICjq1G5fxWBRAmNhsGNu2j4w&#10;UfjJjYj1nhqqUNWfyzIaVbA4zi3e5MTo5OCOL34cfnUR5lbBRAlh4LDuQLvAbY0hi8mtc1SM4cfL&#10;a/z+5RtE2o+ZD1VCfunMcYzaSijx1ugLybuS8ZZeoCMpwRClUdZBoIXcOr7x+go/vNj27s7aBxCv&#10;dGGmbvg/f+khvvyxCXqJ9UFdg2rDRZDpR2YFhfCTG17EXlLipzDyrnmaw7fH3OYIglGaahgxHleZ&#10;rY1yrDHOVK3OTLVBLQwQHLmziHhxeS9ztJKEhW6La80VljpNWmkPpRSh0mitMUr5wOdN5dhv3Cko&#10;P3tYMRL7APK9Mq5wDqJQibVuzfzGq+/w8CQiR2DiYulKXlJSct+UQ4iSkiHylV8G/hHwlILxTOhF&#10;p9ASFqkw98gQY8CI8humo6dg+mnvUL7d0ZRz3pW8Mw+LrxahvYMpbskuI0DLDd3VR4p/lptuWxGj&#10;DtBaaIxrLzzZ2/vSJUOmb2zTXHe0WgdHTK4EJie9E94BuaQDgAMxkDZh7QKYGKqHKZImUj6pncCB&#10;ijY5kke7XaCSkpLdpHCq3ImAyP2KFGLyvWre6aUpQlS9u+trScl9IwLTHy/GDaWY/F5wKMR2CV2H&#10;G9WX2cr9c84RhiEiwqvf/x7amD0rJu9r29Z7wvMnUv7bn2oyUnF0MxmqI6KId9EaqQqBGZxQY1dw&#10;gLHkzQo2CRDZe8+63790U5itKj5/wjAZC28uWxa7EOnCO8N5EUmgFSvthHM3VsitZWakShxo71K+&#10;hXThAuTWobXi4UOj1OOQy0tN0sxitBr6EpbW3kU8zwebua0vUDfm3hzKYw2X1i1/ciPnuRnNkZrQ&#10;3Yqg3FvwEZyMCB+pIEb8uG/fNpaSknejRBAlrLVz3r7R4535hG7qCJTsmCj1fRHZcJG2eUKe9VA6&#10;ZOLIWY48+ike+cRf4+RHv8DEyaeIx2YRm0Oegk0R7CYBetlYDzq3HcuVF5bnKSQ9VBAy9ujjHHny&#10;WU4+9ylGjp5ARGgvzpN0mjjnUFojSu3ZMeJWcUCkNXVjdvS8AlxeClhtD0qQDbwAACAASURBVFdM&#10;Dv45Z84xXWlwbX2ZVpowWx8jc/nAEn8HBhbXhJU1w/hIThQ4rH3A1wiG7Uwu/v7+i3OXuN7qERk/&#10;PvvyqVmemZ6gneUD6YscYFB0yTivb9GVFMPwxsPOQWSEZi/n6z9a4cfXesTh7SDT9QQ+diTm//ir&#10;D/HMyQadrvVJMwZYBr/OBXkOZ48KaS68cd1RCcqt7JL3R6AIvLstLu9/CVAxASNRzFS1wWxtlJMj&#10;k0zEdapBQDUwGCWkNid3jmaSsdBpM7e+zPXWMp0sJbeWijGEWvt2XWTU2srcdi/RF5SvdmFuBZ45&#10;KRi1tcDvncFhjJY0c1fcmZF1nT0DtXnkf5vf7YKVlJTsY0oxeUnJEPnKF4FfA1Y1uPoEmmOkuA3L&#10;mIOKANPPQe0w2AHletEBrL4Nyz8pUkSXU599jwAp0N2Zc2UZrDTdRpqx+8KBMUJ9TBHEB7cJl2wd&#10;UbC64uh1D46YHGB8dPBp1Uu2iwNlwOWw/KbP+tE4XmTq2KtSvYNAMd5QoReSX/9WMQ4pKSl5oBH8&#10;q7dL+fp9HxxFit0c8j3k1PIuxE9Vo5qgypWxkmHhLDROQjzmvy/F5FtGcDgJqGVX6ZkplqInMLbj&#10;J2AfgnOOMIr5yWt/QWt9Ha33XgNXApkVkkz42ce7/OoLbbSCXsZQheR9rINKKFSjA7A4KeB6AXk3&#10;2Jt9TYESSK13L/vopOLzxw0O4S8WcqyTDZdyB1707RwX59e5ttyiGgZMNypAsal/lwst9ujJc8uR&#10;8TonpxrMr3dY6SSYHahgWmu09oLyba2/3UGW5RvH3yoOqBphqef4k7mcxyc1x+uK5IOWqovxnQRC&#10;+HCMORkVqgr2eUMpKSmCVpSv+30R+YVbPdY6OVr5QKbd2W0RpMhA62xK1usgSlGfOMahU8/xyAu/&#10;zPGP/Qyjxz9KEFYRJbg8hTzdJCguBeQPMpuF5TgHSRdxDlOpMXrmLEefeYmjTz1HbXyarNuls7JE&#10;1uuglBeV71dhuXOOmjFUjd6Rtuvw49ReJvzwcoTd4Vs2Uanz+sI1KiZkNKp6d9wBtXujoZcKy2uB&#10;F5SH9sEWlA9RTO6AUCkur7f57XeuFvMiGAs1v3r2tHdOHtB5DIpF1eJttUAiOXrIQvLQCHMrCV/7&#10;wTI3VjMqRZIsEWgn8NNn6vyTv36G4+MRna5FD8nIqW+sZnM4MyPcWIXLKxAH+/JVV7KDyB1f4KdB&#10;1tlCNC1oUdSiiJlag9n6GIdqI8zWRxiLKjTCECUOJ45OlnOj2eFma5W55grrSQ8BQmOIdeDHbn3H&#10;8i3McfcCDgg13FyHxSY8ccRnlNvtlTnncKFWYp1L2gkXA6ll+tTXoTXNV18pxeQlJSX3z95bUS8p&#10;OUB85deKb2YMdPUkFZko3Ov2/qjovnFecHXkU170Ngj6Nj03vg3J+l03D0v2CYJ3cxyyCKcvZukm&#10;jtXW9jeygsCLyXV0gJtxyZYRBctLlizdo0Kpe8Q5iCNhdKTchtm7KB9gtX4RWjegdgSCuheZA+WT&#10;GyTFUpCK4MZ3Ye7bYEpH8pKSEm6LyXuUr933YWPTwQnpHk8qFUSgg71cwpL9i/jxWfWwH68NItD+&#10;ARKTewTBMpJe4lbleTJVRT5E1Ski5HnG6PgkayvLXHjzDUwY7qldc62gkwq10PE3n23zi091sU6w&#10;dgtuyQNEKRit7vPFyWKX22UG2472fHPou9EnFuqB8OmjmrPjmrdWLNeajoqRjeVPgNBo1roJ52+t&#10;0sss040K1ciQ5W7jeB94Lgo3z9wxUgl55NAY3TTj+kqLQKmhr10oJWitsdZiBxRU5tu3w1qLMVvf&#10;0rJAqIXVBP7jlZzxWHhyStPN7mhz/bGdgfCJKvpwwMYgZo/XrZKSD6M/WlBaSDLH+bke528kNDve&#10;+VXvZOezgRTOtArnLGnSRgSqIzMcfeyneOjpn+Pkx7/M1KnnCaujYDNc6gXCwCYBeUnJu9kQlSPe&#10;+TTpgbVEY5NMnv0Yx597mZmHHwPnSNpNeuur2DRBB6H/u31UrZQIY2G4I4GI0B9bQO7gtasRTnbm&#10;dgneKbcWRuCE8yu3ONoYRw/YBccL5RXLa4bxkYwweoAdygWUU8S9eOCHds4RG83vXLrGj5daxEZo&#10;Z/Dy7BQvHJoktW7b9coBAYoFaXFRL5KLRSNDEZL3xeKVUPHq5RZff22VbmIJNyXI6qbwqUfr/PrP&#10;n2Qq0rQTixly3yvcDiJ78lghKF+CqBSUl9wjfir07nUD6xy5tVhnMUpTCULG4ioztQbHRyaYro5w&#10;qNZgPI4xWmilPVa6HS6teWH5cq+FEkVUOJYbpTfyL/fPuVfpC8ovLPi2/8RRIRuQp+Z9Iw4TaMkT&#10;eyuw9mYw9whEazD5Nl/95i6Wq6SkZN9TislLSobExoB8SsNnMvheeBqI8Zk+9/JY6P4RgTyBsYdh&#10;4onCeWu7uGLDdAVuvlL8PIDDluwNekDGcJ+p84LfbgJrLbadfi+KhUpdYUpn8gceEbCZdyYf1Abp&#10;buMcVCpCo7HbJSn5cIrArd4SrJ73Ttn1Y/6/u91evTgoWPxUScGN78DNPwFdCslLSko20Q+MLN0q&#10;PxAH3v1ztwvyIZhACCpSPseSIVCoQsfOQPXQYMZoYvzayAMiJhfASUiQL+BUyM34eQxd4MMm9f6e&#10;xNUqr/3g+1g7iHWp7dN3rGr2hDNTOX/npRYvP5TQSvwvdnr4bh1M1oYvKt4RnJCtDd45cVj0hVi9&#10;DB4Z13zuuKGXw2uLltRCVIhPHKCVF0xeXWxydanJaCVkvBYh8mFhFXecyzqMVpyaHiEODZcXmzjr&#10;0Gp47oywWVDusHYwmdy82N4LyrVWqC0KcRwQKO98+UfXciZj4anD3qF8o/0VQvLo8Spm0kDiPvxV&#10;U1Kyx9kQkSsht3BpPuHNqz1WWjmK3RKRgygNzpLnKXnWI4xqTJ/8OA899SXOPPOXmXjoGeLRWcTl&#10;kKdgs9sC4QPRaZXsFP3AKhHB5RlkCUprqkdOcOTJ5zj14meJxyZweUZr4RZZ0kUphdqDWW3uxLuE&#10;C6NhsLPnVLDc1py/FezosEtEyJxlqlpnqdtmrrXKicYEudu+8HgzG4LydcNEIyMKH1RBub/mKI1Q&#10;Vg9sjN0f2zbTjP/v/BV6eY4DaoHmVx49yUgYklu77WAhhbAgLS7ppY2fh0H/ehzwyoV1vvvmOtZB&#10;/xWSW//7Fx+t89mzozw+UUGLoHaoQvWDVAMFHzsmzK3ClaVirrEjJSg5qGzuX8GLy/tfDoiNoRHG&#10;TFZqHKqN8tDYFIdqI4yGESKwnnS5vLrE5fUlWmmPxObEOiDSGlOYSdoiUmMvvn4dPjDj7VswWhFO&#10;TQvpbm7JOgHnRJx7215v98zZb8MPR5B/trZLBSopKTko7P1ZUUnJPuUrnwU+Abxh4Ls1Qy6nsRt5&#10;lPbi+Gf7SJE7afqZwnlrAFa9zoGOYfFHsPb24NzOS3YfB7Tc0PfA+1VwreUF5dupkiIQRYq4FJOX&#10;4OtDmjpWVwabvnk3cUBghJH6bpek5O443yfmCaxdgN5K4VJe82Klg1IpdwXrxfp5Cpd+D5Ze9T+X&#10;lJSUbKbvTF7yoXT3spjcgSghqu2BvKQlBxABl0E0DqOnB7M+Ispna3tAxOQAgsNJxHhyjraZZSV8&#10;FOM+WFDu3QstjZFRLr19nltz1wjC0LtT7gIiXpjSSQWt4Oce7/J3X25xaCSnnfq0yDs9ZO8LC2qx&#10;Ygc1SMNBAAfZan1fNQcRH2DQzSHW8NljhkfHFeeWLdebjtgUKbOLamu00OplnLuxQjfNOTxWI9Sq&#10;EGl/+IWL+OABgGPjdY6O17m23GS9mxIaPVR3QhHBmL5D+fbFQX2sdeR5jtZ6y8fsi+CUwB9ey1nq&#10;OF6a1SjxYh8VQPREBT0Z4NJSSF6yf+m3aaV90MnN5ZRz13vcWE4B0DtlY7yJvuOzs5YsaaN0wNjM&#10;GU587As8/PwvMfvYT1ObOo4ShcsTyNMNkVLpQF4yCDbqknO4NPGBFkHIxGMf4/izLzN16hGUCWgv&#10;zZO0moW/lS5czvee7NI5qBlDdSeF7w6MdlxbNlxaNDuaUQc2hnxMVGqcX55Hi2KqWiez+UDfE1og&#10;SYXltYDxkZwotA+koFwhxL0YZQfn2G+do24Cvnl9nj+eW6IWCJ0MHhtv8KWHjtLN8vsWWm8EUCFc&#10;Uctc0SuoIaaId84LxXPn+MbrK/zZxTZhUJRBIM0hDoQvPjXO2WNVGkbz3OEa+Q4bUvWDWM0mh/Ir&#10;KxCXDuUlA0Tu+LL4NRnr+u1SUTEBk9U6xxrjzDbGOFIfoxHGdLOMm+015pqrrHTbJHmOUZrYBHt6&#10;ft8v2vlbjodnhKn67gjKHc5FoRYHa1fn1i7VKw7zv6/A8TW++s7OlqWkpOTgUYrJS0qGxFe+BPwb&#10;wBho6sNomSI/yLt9xUZp2IDDLxei7wFcrgiQw60/g+4S6FJMfiAQIAW67FiLWO9456dtDeYFqlVF&#10;WBWCUkz+QOMKx/texzuTDziz4q4gAtZCoy5Ua+zFtfKS90OUz1nYugZrF302j8ok6MD3y/5Du1rE&#10;/YUFFUN3Ea78gb+nJqZsECUlJe9B4Z3Jc8rX7AcgQGL39htUFESVB29zuGQHEOUF5KYKE4/5lEbb&#10;nYw658clyz+GvOfHfQ8AgoBLGUveYjF+ip6eQJHyvi9fEay1xLF3qn7jL364aw6TunBCbifC6cmM&#10;/+pTLf7SIwmZE9JcdlyE00fw5aqEUI0Ft6+zbPmC5+0I8sE5J+4UqkiMkeTwyJjiCycDuhbeWLRk&#10;1qfQ7vehWvkE49dXWlxaXGemUWGiHpNbd9c44v7vMmsZr0Wcmh5ltd3j1lqHwAzLr7G4RgVae9H6&#10;oII6+teT596h/F4E5QIYDa/ctCz1HJ88ojGAOlshmC6E5PusHpWU9HH4NidKWG1m/ORqjyuLCVkO&#10;wY6LyGVDiJtnXZzNiWpjHDr1PI984pc5/uTPMHrkLCas4LKeF5BDKSAvGS7vql8O2+2iRKgdOcHs&#10;My9x9KPPUB2bpLM8T3dtlTxN0UFU/M3emdU6HKNhQKj1jpZKK7i+bLi2ErALcSk454hNQGwC3liY&#10;Y6paJTYRlsE6lKu+Q/maYWI0JwzchijyQWEYYnIlXnz9by9eYaGTECjBOvjbj57kUDUm20KQ5IeV&#10;Vwoh+ZxawwwxKtBaqETCSivjaz9Y4vJCQqUQZyuBdgKHxwxfemaSo+MR613LaKT52HSFbBfmXf3A&#10;0s2C8stL3lm5FJSXDAMvKn93MIcXmDtym6NFERnDWFzlcG2UkyMTjEZVQm1oJl1Wkzbz7XUi7d/3&#10;e7WaagXtFK4twzMnBKN3wd/LCUaL5CmXamPxevzSk/6//+48X93BYpSUlBxMHoxdh5KSHcY54A1g&#10;HrABhDJLRTVIYIjBsLuMeCfU+jGYerIQsG33Up1P45w24eb3we2N9MQlA0CAnqNoE0PHAQurd99g&#10;uxtKQRwrqmOCNge0KZdsGVHQaUNz3bEPMmDelb6YfKQhxBX2uajgAUSFkLdh9Tx0l6EyA8EI4MqH&#10;uSUKaYGOYf0SXPoadG75nynHHyUlJe+DwjuTl2LyD0QEUuudkPbiLeprAsKKlAmwSgaPiBeQV6YL&#10;MfkAnMkBlPaZ2/Ken5A8IDgJCOwy9fwWNyov4MT8/+y9aYxlyXmm93wRZ7tLrlVZS9bWVdVVXb2v&#10;ZLO7SUqkRFILF8lDaTQUxmPMQJI10PyxPRr/kG0SMAzDEPzDngEGGFiGZ2AMRtRAM5ZESVRTFCVS&#10;XNXN3qu7umvfK/flLmeJ8I84tzKru/a8N/PmrXiA23U7M+85ce6JiBPL+70f6gYdsIhQFAVDI6Mc&#10;ff0VlhcX0Os4YVNlsoNGKtQjy2cfafGPn22wc9iwnAqUrtQbhXNvhzgUhiqbf5FSgKKRYLOgPx82&#10;t8CJJ6FlIFLwsZ2ah0cVb8xZLi8bklCuEXqEWlhqZRy7NI81lsmxOoFSFMbesosREfLCUo0DDkwM&#10;kxaGS/NNJ0Dt4XxRBIJAA5aiuHU5bxdrO4JyjbrDRlUL4bWZgrcuFzz5aMLYkYSiZe+lbtUzQHTW&#10;u5USGm3Dqcsp711ss9w2hGq9gyYFURprcvKshdKakYn93PfEz3PwmV9k+6HniYe2un2kIkWMQeT2&#10;g0I8nm4ipTuMzTPIUqLRcbY88DD7n/sEw7v20pqfZfHyeYwpUEqjgmDDst10sECgFCNhuK7DHgvE&#10;Abx5IWZqURNswF6IlGLk0bjCYtrk3OIcu4fHenIuraCVKhptxbax/J5bVu+2mNwCkVKcWWrwhyfO&#10;Emlo5nBkrM7n9u/ClA+yOz2VBTRCRsExfYVZtYzuoZDctQPh9FSbF1+b4/JCQRSuPIfTHO7fHvHp&#10;x8YYqQakuVsM2z0UcWgsWXdn8g4dQXmo4NHdwoV5ODPj2nS/CnU9g8VV5/KyAXTE5Z1XEgQMxxW2&#10;1YYYiSrU44Q4CPpaUmVxwd9TSy6I5PE9sq5t3FpsqEXSwrSj9sw7alhbMVPwoYeRr765PoXweDwD&#10;zQBInzye/uPLXwYexgnJ5yoBYu/D0gmf69+Rz1oQcZuj2z/iBGymC/lcLM7hfPE0TL/qco56Bocm&#10;6ya+MQbmluyavPKthTAS4liI615Mfq8jTgPAwryh3RoMna6IS+9cqwqVCuD1x5sM69wpJYDWFMy9&#10;A9liKSofckFe1pSdoL+x12Lc96YUXP4RnH3RCbRUiF9S9Xg8N8U7k9+cMqVuvgGpPm8XYyCqgI7E&#10;d/me7iK4dZF4GEYf6G5w3/Sr95yYXLBYialmpxjJz3Cx8izmJoJyawy1oSHSNOXt118ljKKein+E&#10;0mXaQisTlIJPP9DmnzzX4CP7UgxCuxB098z91oSU/x2tDkBmBm0x7ZCiESN6E3bk5fevCkuBUMSK&#10;g49V+OTHa1yeLXjtZEYUCLp0OrOA1gpjLSemFjg/u8zWoYTRWkxxG9Fbbt7vnB8Pbx8lDjXnZpYo&#10;rEX1OOVaELjILWO6E6wr0hGUF2it70iMaoEkEN6bs7x8xfD84YjhUU2ebWywh8dzp1jr4syshXPT&#10;GUfPtplZzFEiaCXrNrx1gnCwJidrLxNXRti693HnQv74zzM8eQStQygyrMlWHMg3/UPIMwi4+qiw&#10;RQF5hijF8P7D7HnqObYfeRSsZfHSedpLC6gg2LCsN1C6c2vNULi+e6UikBvhnYsRSy2F3qBpSKfH&#10;GE/qvDt7GWss2+sj5LbouuhQK2g0Na1UsWUkv/UHBgaLQlFpVxAjXZm8GGupBgF/cPwMx+YaJIGQ&#10;GfjpPdt4ZGyEtjF3HNhogQBFJgXv6issSdozR/LONDIKhbcvNPmzH8/SSC1RsPK7VgaP763wmSfG&#10;0UqRFRat3JrYw1sr7KxFzmhho7JTletzqx3Kz8xB4h3KPRuAvO/lxOWGwhhEhEgHqE2w3mVxWa/O&#10;zsL2YWH3uJCt2xq4JawEouC8ycNZHb4FJyeQ3/7Wepzc4/HcA3gxucfTA778T4AR4GQAy1Ih0vto&#10;Y/s6hG6tWAthHXY8CzrGDf264EyuI7j0PWhN3zMpnAeezsygsX7na7Yti82118gwEqLIi8k9KyzM&#10;WbJ0cPY+lILRYSGK3P8PyGXde4h24vGlsy4gy+ZQ2QJBtczy0dm8v9fvcLlSqhLIl+D01+HKj1wg&#10;m2i8qtDj8dwUAQqBDN+d3ogyUC3r5wA1C0EkhHG/FtCzeekIpAwM73fjsG6sk4jA1L0nJocVQXkt&#10;P85IdobLyTPkqoImLZfbrv1urbVsmdjOO2++ytJCb9zJVekynluhmQlxAE/vyfiHzzT4xOE21dDS&#10;yJxgu58Eqp3MEeN15UTKbNJHmcWJyVuRE5OrTTR+L79wm1tECXoiItoXEd+fYIYCqlXFTz2VMFpR&#10;vPxeSrNliVe5lAsQac1so83bF+dIQs2OkSoWuWVWvs7vssKwd8sQO0ZrnJxaoJUVhLq34tMgUFjb&#10;XUE5dBzK78zd2FqoRMLUfMHXX2qzZ4vmwIGIIrVXHeM99wa3U+f7rTp0+m2lhfnlgjfPtDg3nYFA&#10;oNevtB0ReZ61MSanOrKDXQ98jEPPf4nJh3+apD6OshabtRCLc571jcvTp8iq+mnTNqIUtZ17mHzi&#10;WbY/8AjV8a0sXjxHa2EOEY0OgvVfORRhKAiI11HNbQEt0EgVRy9EZAU99H6+NQZLpANqUcRb0+cZ&#10;SarUowRjTfcF5RrmlzRFodi+JaMwg7zJ7xCcgDxOY7TRa34AdlzJp9spf3jiLKkpAKgGin9waB+x&#10;1nc8F+k4kjck5biaYUlSdI/ujLVuHhcEwnfenue77yyihKsBFaYcd3/0yBAfvn+IwgrGWlSpwy8s&#10;7BuOmaxvrJgcVhzKVwvKT89A7AXlng3GreasegZvbHHuCMGV99gly+N7hHrSe4dya7EiIrawNjVy&#10;QjeStjrxAtSu8JUfXundiT0ezz2FV2Z6PD3gy58BXgaWNSxHu1CM4uZHgznPFOU2Mof2wdbHXSrn&#10;boySRMCkcOmHkDe9mHxQECAHWvS8RVhc9VxuwvIa3aOthaSiCEIhrnkxuccxPWWuLhgNAkrB6IgQ&#10;rH2d0LPhCKjIiaTnT8D8cSckT8ZXxEzddMjcbFjjROMqhJk34MyLsHwOdMLKEpDH4/HchM6YNsU/&#10;NG+CRUi7oxfrGaKEuOpvoqfblEJyXYGxB12g/Jolu2VGuOlX3VrJPSYmh9WC8lPsbP2Qheg+FoO9&#10;iJjSpdz9lYhQFAVDwyPOnfyNVwnD7riTd4ThxkJaCO1cGIoNn3qgzS8/2eRTD7TYPmxo5UJhZcOc&#10;G2+JhXosxGHHp3wT0okhyBVFI97o0twenalG7pQpwbaQ6HCFYHeIqrtc81JO1ayFxx5K+OjhmNdP&#10;ZVyYKYhWrUVZINROsHLiyiLTSy12j9epxiF5YW851RMR0twyVovZt3WYqaUW00ttwh5XWicotxS3&#10;UcbbxTmUG7TWqDuI3LDWfYdLTcN33mgzEikeuC9Cy709Xb5X6AReKCVXRaQ3emG5ZaDGupUbV+Ys&#10;t5y41ObY+TbtzBCus4gcgSJrYa1hdPtB9j76aQ4/+/fZct9ThHENmzbBFi67o/RJag6P5zYREcRa&#10;bJ5BkVPZtpOtDz3B3iefRUcxi5fO0ZyfRSmFXkeXcAFG46hnwtnrYiHUlpllzetnYwK9saumghv7&#10;jMQVFlotTi/MsXd4DNWj70QrWFzWBNoyWi8wZgAy+9wCI4Y4iwmKYO1icguRVrx8ZZZvnpuiFgqL&#10;KXx673Ze2LmVVlHckSu5cyQXFqTFMX2FtuQEPbr3xroALWPh20fneelEk7CUKQiQG0CEn350lMf3&#10;1Ulzl0aoczlSHuOFXUPUIt0X+4gdQXmo4NHdwoV5OD3tBOUej+fu0AqWUphrwJN7BdPreaRY4khL&#10;lpspvWzPBpfuB85A436+8uabPTyxx+O5l/DKTI+ny9gvAwvAWZxICbWfQGLr9NWDO8UUYOJpqO1w&#10;qZzXOkqyBoIYFs/A1CsuX6NnMBCgiRPfrEOLEIHFZWimzkFhLcdJEpci1DuTe0QgTS3zc4MnOB2q&#10;C2X2ac+mx7pALBVA0YT5d2HxhHvGxuMQdhwyy3zpG72auR50dn+DCrTn4Py34NL3oWiBDvEico/H&#10;c9sIUODF5LdAAe0+F5MDJHV/Ez3dZpWYfLwbYnLrxnTLF2D23t4c6gjKQzPLztb3CW2b5WAHbT2O&#10;WIvCIGVyQGMNW7Zt5+3XX2V56e7cyTvicRE3cs5KAXkSwIEtBZ99uMUvP9nkowdSRiqG3AhZIVc/&#10;069YC0EAQ1V3Yf1c1psiYHNNsVTZ6JLcnFJEbnOLShTBnojoYEK4O0Yi5cYUneQFnbpjwaSWLeOa&#10;n30m4eKM4bVTKVHg6pelM40TtFJcXmhycmqBehyybbhKYextuZQXxlCPI/ZPDJPmBZfmG05c28Ov&#10;IwgClBKKonsO5U5QXqC1vjOHciAM3ab/n/1dE5NbPvxgjAWM6a+sAp7ucFVEHjiB2NxSwdR8xpkr&#10;KWeupFyczbgwk7HUNLQz4xxIQ0HrjRWVW+u2SETgylzOW2fbTC3maCUo1dusAg5xonBryNMGWBif&#10;fJAjL3yJ+574LMOTR1CisEUKxiCqky3ANyLPJmVVQInNMshSglqdicc/xJ4nnyVMKixeOk9zbgZR&#10;CqV1TzsHCyRaMbQBC/dKwdnZgFMzIUEfBUpOVOucmJumWWRMDo2QG9OT7AciML0QMFQ11Ktm4AXl&#10;VixJmnRHTI4l0po/PH6Wi40WSiDU8MWDe9iSxHd0z5yQXDEvLd5VUxgxPQsiMBaSULHcLvjayzMc&#10;u9gmKQXXIpAWMFLVfPapMfZNJLQy+4H5n4gTnD8+UaUe6Q13Jl9drsK6+/DIpJAbODnl2nkfFM/j&#10;2XRYINJwZg7Ga8J9E0LWBanUjRECESksJ4ozjWbIt+EMyNe/16sTejyeexCvzvR4usyXfxJoA5UA&#10;Eh0jeg+gxa3mDeg43Dr308mPlgL6LiEKpl+HpdOrNl49A0HDdiXD960Q3EL7/JJd88BdxDmTK4UX&#10;k3sQBa0mLC0OTr9krUvdODoi9CADvGejEXHP0rwB8++VovIC4jFQMUgAV90cYfCGLGVb1ZGr7NOv&#10;wNkXXdCaikpnz8Fpzx6PZx3odJPtDS1F3yMC7WJdhv53RWd+ECXS1amsx7NS4y2MHoagzppbggSQ&#10;zsLcO6zd5XxzI1iQAKFgvP0yk80fEZlFGuEO2mqYQhKEAoqU+tAIWdbmnddfJYrd2pKUG/2rX+o6&#10;P0MgzaGdCZkR4gD2jxc8v7/NLz7W5Bcea3J4W04lhEYmGCsrn+1jOi55gRJG63KNg97mQxCxTkxu&#10;pP+aRUdEXlhUrAj2RkT3V9ATYSkityvN+X1l79QlW0AYKX7iiYR6bDIJGQAAIABJREFULHz/7RQs&#10;zhl01RQm1IpGmvP2xTlyY9g9XifQ6pYu5SJCYSyBVhzaMUpuDGdnlhDFHTlF3ilaK5RS5Hlx6z++&#10;DTpFvVuHchGoRsLfHUt542TGRx5OqA0pirS8F10ppWej6bh6gxNkHzvf4uSVlNmlgkbb0M4t7cy9&#10;FpoF04s552cylhqGwlhqiUZrcXVmvcsdCM224e1zLU5cSimM68fXAxGFtYY8axJEFXYeeoEDT3+B&#10;fU//ApWRHYg12CJ1XVnHzd3jGSBWshRYTKtFUBti4rGn2f34s8TVGmljicbsDIKgg6DrK4xu7Gap&#10;6YBaEKz7/ForePdyxJVF3RdZd8rhFZHSJGHA2zOXGI+rDMUVCmvoRUicBeYWQ8aGCuJ4sAXl3RKT&#10;O4Gl4lKjxf938hyFMaQGDozU+ML+XbTv0JU8QJyQXPdYSG4gDoXzs23+9MezXJ7PSYKV8WKaw5Yh&#10;zc89Oc6OkZB2bj8QfCi4Yf5IrHl8W5WgDPrqlyoj4q4zUPDoXgErHL1o6XFMjMcz0Ajw3hXLY7sU&#10;QwkUPQjat1gbh1oKYxdOLTZODDdTwt9fgOEFvnKlu+fyeDz3Nl4q5PF0mS//ZPkm0RDFY8TsJO+r&#10;OUJ3EYEihdH7Yfxh53bareNaA5d/CNky92L65oFEcI7krfU7pTEwt2zXlFao4/xSqSmwXkx+r2NL&#10;s+elBcvycvfSMvcDYQDjY+I1tQNLx6k8hHwZFk7C7NuQLzmRdTTsfkepWBDY/MOXsjKrECSE+WNw&#10;9ptOTG4yJ6T3Fd7j8dwNpenweo5rNyu5FefAtNEFuREWwkR8/LKn+yjtxlzDB6Gy1Y091hThrCBd&#10;gLlj3Oti8g6CwkpCYBcZa7/KZPOH1IsLKJuRqhHaeozCwvj23bz+2mvMzMwTaI0xTkzdeRUWWrlz&#10;FO+80kwQhH3jhvsnCp67L+WXnmjycw+1eGwyY6JuaJefKawT2WymuWGnqCMV1ReioLUg2pDP18D0&#10;kZ1eR+WUWyRRhLtiwsMJemuIaFwc7w1E5B84VCn2sBaeeCjhmf0hf/1GysKyIYmcszLl4ToOxWem&#10;F7m80GTnaJV6Et7S9bHj7G2MZd/EMENJxOnpJfLContYsZVybs953r00JtaCtZYguLutrzgQ3j6b&#10;89bJjAcmQya2a0y6udq358YoJcwv57x5ps2Z6Yx2ZgmVoOTmr+W2ZWohZ7FpqERCJdbrMm60lO74&#10;IlyayXjzTIuFRkGo10fEuCIibxGWIvIHnvsSOx78CSqjOyFrg8nK4JdN/jDxeG4TUcplZ05bBPUh&#10;Jh5+gn1PP09tyzamT75Dc34WpRQ6DLG2ex2FiDAShT19Ll//vGCs8NKpmHYmfZOxQ4ACy1hcpZGl&#10;vDc3xa6hEYIeZblWCrJMaLQVE6M5aoC7PCuWOI8I83BtYnJrqYQBL565yPcuzVMLhdTA3zu4m/1D&#10;dbLbdCW3gEZYkBbv6iuYMgtVL7AWKrHi9FSbP3lplqWWIQ7cnFGARgZHJhN+/slxarG+rpAcOmJy&#10;y3gl4KEtFZT0l5gcyvE/UORwZNJNSo6ed9czyPXb4+kVgYLlNiy24Kl90hMxORaCSIvJ7IXqgp2r&#10;HtgLl5fhzQZf6fKpPB7PvY0Xk3s8XcQCTADbgKqGWCaJ9DAZ0F9zhO4h4hZOJp6C2uTaN0cBSocp&#10;2jNw+QeD+s3dmwiQ4Rwc1+O+CuQFzCysXfAbaKFScc4zXkzuEQWLC5Zm0w6Ui3fHmdwz6JSictFg&#10;Ulg+5xwumxcB44TX8QigSqu7DczjfFesKq+K3HUuX4Tz34KL34Vsscx44t3IPR7PGuiIxLwz+S0x&#10;lh6n91wD5XQ2iCGsSP9aqHs2JyJujWTsQUi2uMq2JjG5hnTeO5O/DynlBVYiAtNguP0WO1vfY2fr&#10;B0ykr1Nrn2JL0iIKFa0rR7EqIg4scQhxCFEItRgOTRRsrRue3FPwmQdzfvnplF//aMpPHmrz1K42&#10;T+/JqMXW6YML51S+2s18s9FJuz5cEaKw/8QNd4SAacTYbG3uid0qCxZsblGJItgTER2qEGwL3fSj&#10;WPV3d1DWjjN2kVomdwT81GMJxy9kvHk6p558MCA80JrppSbvXZ5npJqwY6RKbizW2huKdjpu/IUx&#10;7BqvM15LODW1QG7sHbl83ylKKbTurkO5Ka/1bgTlFqglwsnLBX/54xaHtgXs3RViygCAzdje73U6&#10;gmwDnLzY5p0LbdqpQStB36afghbQWmi0DZfmcoy1jNeDq8fverWwYMWJ35daBUfPtDg91clKID1e&#10;yRAnDC+dyMOowuSh53ng+S+x48hPEFaGsXkb8gxRquxTfMPw3Fs4p3IFRQFZhgojRg8+wJ6nniNM&#10;KixeOk9zbgalA1QXNg8sEJZi8vXEWgi15dJ8wNGLUd819c6yzHhS5cziDItpi8mh0a6K+FejNSw3&#10;NVmu2DqWr8nAqq8RUFYTpfGa7rkSITOGPzl1num2y14xHAV88eBeYq1ua/mlIyRvS8476jJGbM8c&#10;ybEQh4ofvLfAt95aoDCWsBM7Vu41P7KnwiceHkUrRWGuLyQv/5zCwlgccGRLBSX9OYPveAkVBRzZ&#10;KYRaOD5lyUvXcr9z4vHcPhZn2HZuDnaOCLvHpKvr4dZiI60kTYt2I1FHK4uLVv3vr8DD25CTc905&#10;icfj8ZT4JL4eTzf5n4CvAB/SUMkEE4+RDvJQW8DkEA9DfW+XhOS4FQodwvIFKLLSJXWQv8d7CItz&#10;Jl+nUwnXpvxdC1487ukgZdeXpfaqe9cgYHFpsj33CmXFFQUqcOKm+ePO6TIahpFDMLQb6ntK4XXg&#10;hOesdozrp37Rrvo3gCCCvAGLJ2DmqHMkLzLQcflnA9JwPR7PxmFxorAASOmvLrHP6BfnsutiV8Z2&#10;Xkju6RlX10n6cft4ULBOVC4KK3UES5JfIsnPMwGwaDlyKOLXD2nOXFq69pPWbfjt2VasPpy7Wwou&#10;T1kWGjDfcv53HfH4Zr+TnfWSNINastGlWTsSFhsb/1pmLLFFKSLfGRFsj5CqgsJiM3vHAvLrnUIr&#10;yFuWnROa/+3Xx/hX/2mR//DXDaqRoBQrLuXWkoQBzazga6+c5MLcBB85uB2tFVlxY+ELOIFcKy3Y&#10;v3WIL37ofr7++mkuzTdJIoXpnoH4NQSBIkkiWq20K8cTgSwrUEqIouCOp395AfWK0Eotv/WvZvlv&#10;/oshfvXTdYrCYnPv1riZ6AjJCwNHzza5NJcTaOfgX4bO3/ZxsBCUnzt1OWWxaXhwd0IUihMUdrPM&#10;Zez7yUttzk6lZIUl1FI673fpRNdBRGFMQZ61iJIh9hx6gV1HPk516z6wBpu1ymfhJo2k2nRc52Zv&#10;1HLWB263v/+wqi1Yg202SEa38OAX/xH3ffRTnPrOi5z49jdozE4RJhVEa+zdPkgtxIFed1sMixNQ&#10;X17UNFOhGtmrY41+wRhDEkQ8vHWSH144zc76HDvro+Sm6Lp7dUdcf2EqZKhasGdnSpquT6aIzYYF&#10;AqU4t9zg7dlFEi0sZ5YPbxthPI5IC3PL780tuwkZBe+pKXIxaLofUNWZQ0Sh4nvHFvjesSVC7QLJ&#10;Or8vCvjYg8M8vb9OKzMU9uYGZi5w17KtGpKEilZm+nZtrCMob2fwqUeEfVsUv/dtQyuHSNN3bd7j&#10;6XeUwNdeNRzYqqlGdDFbp0UiTdi2l1U+WwS7TsEvAV892ZWjezwez2q8ZMjj6SJf/jzw58CPNSRD&#10;CZZ9mKvjgz6dJqwFAVtAfTdsfQxsTlcus7O5cvklaF52wnIvJh8cGnbdhBoisNSwLLfXvr4dJ0IY&#10;emdyzwoLC5YiH5y9E2thqC5UqxtdEs/644Q3iC6F5Sksn10Rl7fngAJ0FcKq+9uragm7suK4UWW3&#10;FlRZdhVBtgSzbzgX8ss/guYll/FEBfjxhMfj6SodZ3IvQr45Aml3zEZ7hxLiit8E9nSZTqTCyEFI&#10;trr1E+9M3nM68gIrAUgEEoJE2EIQC+PDlrH6ta+RisVkgi2ufSkjtFNYaturLuSDRhQIQ5VeJYpf&#10;JxSYdkjRiNf/HnXOl1skUYS7YsLDCXpriGiudSLvEqrsWoJQeOHJChGWHx3LMNZeFbpCR5AqiAin&#10;pxe5sthk11idehKSFeaGDuWw2rk+ZM+WIaYWW8wstQl071TUSglaC3neHcW6COS5QWuF1nd+A6x1&#10;4v0oEP7mjTbHz+Z87PGEKJGu+al4ekunDTRSwysnmswtFYR3UReuhxZhqWVYbBaM1gKiUGG74FBr&#10;AaVdIMPRsy3OTWeAoFVv3chFnEQ1zxqEUYWdh17ggee+xI4jHy+dyFuIMV5E3hPsqqUqi5tclqEO&#10;nbU6UavW7cJy/WsdX6LKSDq18rLFqrK+j3u0jogI1hSQtgjqdSYeeYq9T30E0ZrZU++RNxuoICjb&#10;251hxTIShkRar+vKpggURnjrfMxiS/VlMJWIUFjLUJQw12pwamGG3UNjhEr3bKlGCcwtBdQqhlrF&#10;YMyArSUIBCYgTuO7PoS1lkoQ8K3zl3htetFl+FDw9+/fy45qhczcfCwKzr/BYHlXT7EoKboHd9NY&#10;CLWQF5a/fGOe1043CHUZ1FU6disRPvbgME/c54TktxNYLAKZseyohxwYTcjN2rNn9xoXjAnbR4W9&#10;48KrZy2tjBV3do/Hc9VcQInrJ1T5fvUWaaBgtuFE5I/sEfIu6AisxQZKiSmKwhj1nk7zVKJZ2Aby&#10;V2u8KI/H47kO3pnc4+kmPwl8Fdin4LwZRaPIsJt7R+YW2AJGD+GE5XRhZm6d4Ks9D0tnnBuq7ZHt&#10;jWf96awxrmOb6NIeFIF/YnpK3KKKJW33/wKQx3P7rFoSFO06PWsgXYArL8HUq5CMQW3SCaLiMYhH&#10;3TPbZFwVltvOhlcvYuk6x5eVVRspU6ymy9C8CLNvQ+MiNKdAB6WIPCnHEn7Z0+PxdBnB7W55bkrH&#10;ydd0zYmlu4hAkVqsFWS9rd48g03H4qxxEcYe6M8GMMC833O2Mzw12fX//kZOcUkoaDW4iW2WU8Om&#10;9psp7YJVlIEVELs+/biU584sBEKwJybYE6EqCltYyNfuRH4zVKnjK5qG/+pzwxzaFfI7/3aOdmpJ&#10;IqEo18I69bYSBZyaXuT3f/Aun3xoN4e2j9JMnSL6RkVUAu2sYCgO+cJT+/nrt8/x6plpklD3rD1o&#10;rUkS6apDebudIhKj7sIOsjN2qSfCX77S4uzvTvM/fGmEBw5GFE1zdYzj6T+sde2k2S547WSLRqsg&#10;0N0TZLs09sL8csHL7zV4cG/C2FCAye9urdDSEaYIF6ZTjl9KaaeWMCjdyLtU7g9QDn6ztEEQxOx5&#10;8JPsOvIT1ziRg70r8atn1V3rdJqy6sHQ+U5FcfU5LOLW5DpC8nTBZd3rmDrYDNJFPlgjFLQuQmtq&#10;5bh3VFTj1vkqkx88tjUQVCGsr6ytiYZwZOVc1ly7h2ezaz9/9TtY/T3AIA6OpbyHNsuxaUY8MsYj&#10;v/Jr7H7yI7z7za9x/pUfkbWahEm1HMLcevPKAqEoIqUwGzQg3Qw7tILw2LZdfOvMOxydvsDj2/b0&#10;rIaJciLjY6djnjpSoPVgzRXEClmQrWnLX0RoFQVvzCxicHVoPIm4b6hOuyhQt/GwFISzapYFaRGg&#10;euJIHmmhmRpefH2O9y61qUQr9zLLoZYoPv3YGHvGY9rZrd3UOxgLsVbsqIVgN49MRClopXBom/Df&#10;fkrx775nODkFlcg7lHvuPTpzPVt6JFoLeV6G/lmuydolZcCMCIQKohB+cMLy1B7L/gmhna8xc6dY&#10;dKhot1nUy8WSuvgUDLdhz9m1XaTH4/HcAC+N83i6hLXAS8AE2NMglmESgcx2EqAPHtZANAzVHe59&#10;N2ZDndyT7VnIGk5M7nfzBwMFNNfPlbzMgUaz3clPvcbjbZbZvqf3iJskFsXgpTb2m6Aex6q8yaJA&#10;V9zPWrPQmoapV9zzvzbpXDbrk5BMOLciHblNJVOUGUu6tN0gGlBcXZ03bSgyWHwXFk+7TCatqdLx&#10;UzsH9c5GlQ9K83g8vaKz7+8Ngm+KEpceuOhjB3drocgsqktulR7PCuLHIn3GXW3gDeiylIgTSaSZ&#10;2+zclNdZWoCJsog2vb+Gsv7Y3CJK0JMRwWSEGtFQWGzWWxH5NUUpHdDyhuGFpxP+12CU3/l/5llq&#10;GiqhUKz6Loy1RIGikWb8+WunmFps8qED2zHGkht7w3YhIuTGoJTiEw/uRiH8+PSUE5T36LqCQJEk&#10;UdcE5cZAu52RJOEtHTCvh8WNE2oV4di5jH/6L6f5518c5mc+WqNoGida9sOHvkMU5AW8erJJo20I&#10;SlF2N7EWtBbS3PLG6SaP7K0wWg8w5s5EYx0H9VZqePdCk8tzOVoLQS/FiSIIQp61EBG27H6Y/U98&#10;juHJB8Fk2KxVCmjWqUPbtNhr/rkGkTJDHi6LHuIyAdrCjQ2LJk4EfhnaM+5vsyXs8pkV9+/WFZd9&#10;ryMmL1ruZ+v2wBZX3mgE4vFrxeTJdueSbguIRpHKDsA4U4eh/Vx9GOrYfUbH7ncYl14DC0V+/WuR&#10;D7zZdFx18c9zTDrP6IEHeObgA8y99zZH//Q/cu6VH6J1gI6dAYa9SWO31hIHmlApik0kSl1PBMhN&#10;QTWMeWjrTl66eJ7ttRF21UdJTU63c/C4/h8aLc17ZxOO3Ne6Ztx1r9Ops8cXljixsEg1EBYzy6e2&#10;bqEWapq5uenYyQIhirNqjotqsSdCcmMgiYQLcxnfeG2O6aWcaimY7syRhiqKn31inB2jIa3s5mW+&#10;Hkog1nLVG2ezoATaOWwbFn7tY5r/+zuGdy9bkqiH4xKPp4/oTBnzwmXa1AqSAJIIdo8JYQBbazBR&#10;d0HcWsFc03JpEZopnJq2GAtTS/Anr1v+2Se79xQKFGfkrXkY+yq8sRv5v7p0YI/H43kfXkzu8XSL&#10;v8I5k/9nhbRSZW1ck/Rab86Bwtm3QbILwqEyrV2XrlQULJ/fVJMrz21ggXz9TiflWudaJ+rWgg4E&#10;1eN0op7NgS33hZvNwawN1YQVhzWP5yqlAEqtmjrkTZg7Cii3eRRUIdkClQmobIFgyLkaRR3norUg&#10;kM5DtgzZggs4WzrvBORF29lLKg0SlhtTeNGWx+Px9AmdofhmmBSbYqNL4PF4+g4L1RgCDWkXUhP3&#10;G4ITTLRLMfkm0zmsYEECg2iDzbVzJ+8FAh2lkB4JCO+L0VsCrLHOoXyDNJdaQb5sefaRhH/32wH/&#10;/N/M8faZjHplxaEc3HpGqBXGwneOXWCxlfLCoZ3EoSbNzQ0dIkUEUyprPnZkFyO1mO8euwhYlHR/&#10;rcwJtBRJEtJq3SCVwB0gAkVhSkF5dNfHMQZqidBOLf/zv1/g2Lmc3/zCEEEgmMxnrus3rIWj51pO&#10;SK66LyRffR5dOtS+fqrJI/sqjN6mQ3mnz1VKmJrPOH6pzVLTEHbRQf16iNIUeYopUka3H2L/k59l&#10;bNcjoBQ2XUaQuwq8uGe46rBty3Uy5dakrkGcCULjgluzapx3Auzls5AvQtHCLp12P7NZmTalTDlh&#10;2qy4lwfvcxqX0nxpnclbkJ1Z9QMLC8dZcRrXWBWWv1slIJcAGTrgrqu62xlTAFS2u2ur7AAV88GF&#10;6NLpvCM673h1bcZ6KYLSGpu2ABg9eIRnf/NfcOGl7/Lmn/wBc2dOECYJOowwxQ0mpCJUtMZ6IflN&#10;EREyU7BveAuXlhZ4/cp5RuIKlSDsiQjfjassF6dDhmoFu7dlZMUmHUtfB4vFikHs3bgpOeHkO3NL&#10;LGaWoVBINDwwVi+fLzeedVhAI8xKg/NqnqAHXn3GQjVWnJ9t87WXZ1luGeLQjfWUQCuDPVsjfubx&#10;MSqhopXdOPDyRljrhORjSW/qX6/pfA/VGP7pJxR//Krh629aatGKU7PHM2iockyflu7jW+uwY0Q4&#10;tE04MAHbhoRAlaYp+n1DNCPkRbm+ksOFectbFy3HrziH8g8fEFrp3QUhW2ttHGuxuZnV/8trM/b5&#10;SXgReMi7kns8nt7hxeQeT7d4D/gWMKmAWizCMOkALyR3Jgq1SdDJqnR7a0TELZ4t+QHQwFHgxOTr&#10;1Sac8QN5F0zzVWkk4QW2ng4Dq1Md1GeWp0us6gRFgaqUK4fGOSWlCzB/DBAIaxDU3CaXCqC22zUc&#10;HUFtFzfsUEVBe845oKugfD/j3JeKthOUW+N+J+WKTVBZtZnn8Xg860hnX9s/P29I56sJlNDulbiv&#10;G1jIU4jLGKiBncd7NgDbnbUSYCXqs4/b0oAyqN+4c3GEVm4YErV+meS6jRUnIFc9FJFb50auqtqJ&#10;yCcCUOKcyDt/s4FoBXnLsmNbwO/+12P8d/96lqNnMoauIygXoBIG/PjUFLPLbX7qoT2MVmOywtzw&#10;+SdSiooMfGj/duJA8823zmKsE8LezFH1rq9Ja5JEuuJQ7sxhDWmaE8fBXQtgCsNVh+t/+40l3jid&#10;8Tv/YITdkwFFy26aALpBxuJ0vcfPtbk0lxH1wJH8uucss/C8frrJw3srjA0HmDLI5HpVwq4aHhy/&#10;2Ob05dQtpfSwvCIKawvSxgJDW/ew58FPsO3wR9FxFdoNbGGRro1ZBoH3Ze1DVtzGRbv36bxbr8ob&#10;0J6G5iXIl7FLJ93n0wUnpE5ny+OUn0NWzBBEymx8OJOE1WLx61WGjVDwibiyrUbHK+/fvyZXtMo3&#10;bezMS+7tzEvlgrp2onLREI26zyXbkGQCqpPuZzoGXXUmVioso36LVc5Bq7IQbhL3/E7bsq0mCEw+&#10;90m2HHmUM3/zIu/+9ddZunyBuO7E9vZ9Gw8KiDYwPaoAqp/n8u/DWMv9Y9v49tnjHJu5zBPbd1P0&#10;qN24/t9y+kLMaL2gmhiKAVlPsGIpggKdauwd3n+LRRD+7so0oYJWYZmsVTg8MkwrL24asKQR2uSc&#10;0rNrvYTrl81CHAqvnl7m20cXyI0lDJyQXAQaKeyfiPiZJ8aIAkVW3LmQHMoeUaAWqk0rvFbinJm1&#10;gs8/rhhOLH/+hiErINRONOvxbHY63VFhoNGC4QT2bxU+fljYPSYMVXB9RO7iyq11db/Irl0nWj0P&#10;rIRw/zbh8C5hcRkWGpaiuPtng0XAWDJrL6qfO0RQewJ2fxfe9Foqj8fTO7yY3OPpFmeAN4G6gmFb&#10;J1bYprXS7fxZfYOBIIGRg0783Y3ZsbWgQ+c02p5bWVDzbH4EtynZRQP7m9GJa8+KtQ3QOwfT2m1E&#10;DKyA2HNnCLRafqXE41npFGXV5lfkhBxFBvkMV13NF0+v7VyiAAVB7M63eqPKd84ej2cjCaR3DqgD&#10;xN1svq03RYbLzL4JyurZTIgLuuvKDrItx1u+kq43oRbSfPM5yt0u7YzNnVrRgkQ5KszJ2yHSzeey&#10;gM0sEgrh7ohgX4LEArl1rz76zrSCvGnZPq753d8Y47//N7O8eiJjpHatoByc0KoWh5yfXeb3f/Au&#10;P/f4PvZtHaKVOlfUm4nKG2nGo3u2IALffPMseWEJtfREUBIEijiOaLe7IyhP0xylhCB4v4vw7dPp&#10;zusVxcvvpvzG/zHDv/jiMB9/JsFkFpM7VzvP+mNx3/35qYzTU6lz+F6nYbql44LvHMoPbo+Z3Bph&#10;rF3RI7MiOlFaaLYMR881mVkqCLVrdL0or4gL+MjSBmFcY/+Tn2Xvo58hqI1hsya2vYyIYmC3sW4L&#10;+77IsVI0rgP3vmiDzZ1Dd/MCtnERmuehPePGea0rfDD0bJVIPBxeOc/Vtazr3Wzbm0rQFd5XrpuV&#10;c3VQgko6P+RqKyja7kfZovv/5TMrR7e2zHQ4AtE4RMNIZacTmVdLY6vVxhI2h6LjYL7qVNe+6Ruk&#10;fEDYxXmipMb9n/8Vdn/4Yxz90//Iyb/9JtYYwqSCKdNmGWupBgG6B5lAbgdrIQot47WC45dDIvo7&#10;yNIlkbGMV2o8tHU7b0xdYmu1xu6hMTJT9KSfU8qNpd85HfP44ebmHU9fB3sXd9sCoVJcaLS40kzR&#10;4oJXHxqrMxQFLGf5DbPhdHrI03qWJhkhqmv1zZZznTgUXjm1zF+9uYBWoGXld2kOTx+o8uGDQ4SB&#10;Ii/uzjDQZX+ybK1EKOnvNnMrVPn95AZ+6hFhrKr4Dz8ytHOIvKDcs8lRCrIc0sK5kH/mIcWDO2HP&#10;Fve0KIwLqGiVWepW9wdyg4BRKMXmuZNPJRpqo3LXmSusxSaBSJqb5rKJputJAl/9Kjz0UB+Ocjwe&#10;zyDhlZoeT7d42L1s0yJNO76pZwe3RJwbQG27W9ix3VIIlxujyxfdIlxQ8QKxQSJfx3OVLpGFcRHl&#10;gV7DhN27kntWIWVgRLGe9XkdsBbCEIIAX9c9a6DjDoTb2OmFo5V3IPd4PP2G75Jui6DfvygBU1hM&#10;IR/MUu/xrAVR0LxSrm2sYd2kM75KF50lkncOXT8EKqGw3O7zfuwu6LjptrOVtO6bGttFiZDgDBGs&#10;JdgaEOxPUEPa2ZGVbsP9uHvbcSjfPq75P39rnN/96gJ/9P0Gw1WFuY6g3DkuFnztlZM8e3A7T+6d&#10;IC3MVZOG66FEaKUFD+8apx6HfOPNsyw2U6JAY7osgrTWCcqN0aRpsWaBlgi02xlKCVqvzSnSGKgl&#10;wtyS4bd/b5ZfPVHjNz5XJ4oVecui/XhiXbGlS/5yq+DEpfYNhWq9RomrG0fPt2hllr3bIoJAyjh7&#10;e9WNdWo+453zbdqZIdK9E4mKKIq8haiAbfc9xYGnPk914gA2a5Uicrl3xxSd9aWOOYJaFbBnC2hN&#10;ObF44wwsn8M2L0JWOo0XqRMxqxBQ17qJXz3+6vdF76+nX7na0a4We5cd5I0mXp3sh+Y4YLE6dsZT&#10;opDqbudsXt0FyYQTmVd2gIpXncO68bLtpMl9nwKsDxCtsabALi2QjE/wxD/8TSYfe4a3v/6fufTW&#10;q4TVKkoHUBTEWqFEuv6MvR0644EktGWWkv7HZd6x7BvewumTYRicAAAgAElEQVSFWY5OX2JLpU6s&#10;g558h9a6/ce5xYAzFyPum2yT5dJvVe6OsWLJdU5CckeicmMtSRjw9twC062MWiCkxvLE1nEKe+Pg&#10;XAsEKK7IEnPS7LqQXCm3yfutt+Z55WSDUK/s+1rcfOi5Q3WeOzREWliKuxSSrz7nUKScmL6/4k/v&#10;ChFoteDJfcLkqOL3vmM4Nwv12E2PPJ7NhCqDXJot2DokfOQAPH9AMVJz4/g0W/nb94vIbxcRF6xi&#10;KJfw7roTsKAVNpNz9YtpEeojsPsCvPnm3R7Q4/F4bgu/pOXxdAH7ZeAg8Hng3RDa+j5REuEGB5t9&#10;jvBBRLlUdRNPwvB93XMm78zcpl52i3Xiu6iBQYCGXTdn8k4K0eUmNNprr55JRRGEncVkiOuCDgav&#10;aXtujQhkqWVuzlx1LBgUwgBGhmXzCwg8Ho/H41lv2htdgE2AtaRmY9zUbofOmC6uCsrbLni6RhmJ&#10;qiuw9bE1HsuCjmHmLVg84d73bYsaMAQWm9BM1yYo6Fek3Egdr6vNLX4VyFKFaUZrm9OWmjObWVRN&#10;E+5PiO5PkEjcmlbnb/oYJW7DOo6FTzxZYX7R8KN3UqrxB12anZOzUBjL8SuLKBF2jtbcxrddEb6+&#10;HxHIC8OWoQp7xuucnl5kuZ0T6u4Jf1YTBO7hbN6viL9LjDForW94fbeLE7tDoISX3k35wdGUB3aH&#10;bJsMsKm96lbt6T2qbKJvnm7RaG+smF8EtBJmFnNmFouremVjLcstw/GLbU5cSiksBD0SkosorC3I&#10;0wa1sV088NyXuO+ZXyCsDGPTJiIWEXWPVVC7Yj8rygnBdaVUni5Bexrm3sBe/Cs4/xcw9X248l2Y&#10;ex3aV5wreSeNkQrcWEx0Kcb3Y7KuIsp9tzoqhfodxWfh7lPzHMy9AbOvufsz8zIsvIM0L7q/sZnL&#10;gByOlIJ/VrKJWeOOJbDRD3QRce2wyLFFTn33AfY88wKV0TFmT7xLe2mBMIoYiyM2NORDwFjhzExI&#10;sUkyeVksgdYMRTHvzc4gWLbXRiis6VkWBqVgfkkzNlSQxAZjNreg3CpLmIfEaYy9w6w/WhR/e+EK&#10;b88towT2DlX4uX070aJuGLCoENqS856eKsXr3fnyrHXjNIBvvDbHa6ebRJ1ugRVn7ecOD/Ghg0Ok&#10;uV3zvp8IZMZy/1jC3uF407SbW+HG/zBcEZ7ap5hrwPFpiION7k09ntujkymgkblAiM88rPh7Tyse&#10;3SMEZXaCogyyv1sR+fsR7v441mLjQElhaIaxOiZnIyt/8CLs3o1cubL2wnk8Hs9N8FtkHk832Ad8&#10;D2iFyExQoyDhJhG2mx5rnGt4ZaJ0FujWlYoTpi9fdE4DfhFucLCUDizrQ6dGpmuK9iyPJTc2yfDc&#10;m9j3Zz4dEAyruvRBvECPx+PxeHpBx8BujabDA40xCKBYv9jSu8EUUBQWvVks1zz3JqLo31Y0eHSm&#10;R5Woy8tffYa10EotYSBdlG6sH50yZzZnttlmrBI6UfOd9uWCy6onlmBXRHQggUiwuV35/SZBKWfI&#10;asXy278yjBL4f7+5zFhNfcA90FrnNh4Hiu+8c4GL8w1+5rG9BFqTF+aG62oiQisr2FJP+NwT+/mj&#10;l08y12wThx90QV8r1lri2G1lZdnaU8UVhaXdzkiS67gJ3yGda63EwhunMn7rX87wzz43xBc+VsUK&#10;FG2LUpuq+mw6rAXRwskLLWYWc6Lwg4ETG1GmMBCW2wVvnyvQSggDoZ25CqNLYVv3yymlEUaDpDbG&#10;fY/9LLse+WmCZAibNZ2GVt0LTuT2mn/cAn/kBMomdUZJjfPYpZOwfAbSOWhecHtTV1tr6VYeDgOm&#10;PNYq5+uNrmQDTef+rf6O5dqNGq3cPmXegGwRGufKT1nQNahOQrIFqeyEoQPOxVw0BFX3NyZzE8BV&#10;h9+wnlqUW45vLqO05sBPf54dDz3BO3/xR5z/22+gAg1RvCFZnEWgMMJ4vaASGeYbimATTJcFITeG&#10;bdVhDo6O8+7sNDvrw2ypDJGZvCeCcie0FY6dSXj8cGPTi4fFCoUuMOr2650FAqVYznJ+PDVLJYBm&#10;DodHhhmLY5ay7IaZQwQ4q+bIKdBdciW3ZdDWcrvgb47Oc+xCmyRaiSsqjPv9Zx4b5eD2Cs30xuPe&#10;O0Fwxx6NNaIEWwyOXkSVgttqCL/6rGLXqOFrr7kAnUiviPM9nn5CcEtprRTiEF44KHzyiLBjTMgz&#10;51CuVT9maitTX2TFTL5cFIE6BJ+5CH/uXck9Hk/v8fI4j6cLfPnTwIeAkwEQjVOXbbSxPQtx3lA6&#10;9jajsOM5rroxrBnrFnMal2H6tb5wBvB0ic5mXGt9T2uB2SUoirVX0Vp91SK7dya/Z7FlN9VswNys&#10;HaggA2shjmFkaCAfXB6Px+Px9JYWbEr13XqwSgCQWqHo8/S+Wgth0s8l9GwuOs7kSZecySNYPAVL&#10;p0uXRr9Tux6Icg5sc8u2DzcXu4MFarFQid0FbrbLlNJN3OSa+ZmQtjEESgj1HQomc4sa1oSHq0R7&#10;41IJwub7QkpEynUM4IVHExYWDS+9l1GJbiy0jULFlYUm00tt9ozXiUONucmz2znbW+pJyJ4tdU5N&#10;L7LUynroUK6w1lIUa8sUIALGWKy1hGH3FnfiUEgz+MYrTY6eynh8f8jImHb6VAbDlbLfsBaUFpaa&#10;BcfOt1F91lErESccL0VrWskNhXRrRURhTU5RZGyZPMJDP/GPmTj8AoKFLEVErdmNv/+xTnDbEY+r&#10;wDlTmxwaZ2Dmx3DpW9izfwpXvg9zb0HzImTLTqSswvIzQRnAVx7T04d0Ar1Uee+ClZctoDUNSydh&#10;4RhMvwRT30eWTrifFy03lg7rK5/pjNttGSW+AW2l0z5t1iYaHmPH088xvn2S9vQl0tkpRGlEada7&#10;TrrgGMulhYCZZb2pMtlYoBbFXFieY6a5xK6hUaSHPu9aQaOl0NoyPlxQbGZ3cgFlFEma3JHUIVSK&#10;88tN/uz0RZSAFvjZfTuZrFXIjPnAc8gCAYorssR5NU/QJSG5sRAFwkKz4I//bpqz0xlx2AmidPO7&#10;UAufeXyMA9srNNuGbsVaWVxdeHhrlbFED4wzeYeOEF8EDk8KW2vCe1csjRSiwMdaefoLJa4/aGaw&#10;bwv8o+cVHz+sqERCmoKVfhSRO1dyrUSKwhYNkx8NTZCr3X8J8W7kh96V3OPx9J5NNOT3ePqXL/8S&#10;8ArQ0DCsJtEyZDOQgdTkiVuMGT3sXqYL1s9QhghX4MrLbnPUb4wODgJkQJt134CbWehCSjIFSUWt&#10;HMOLye9pRKDRgOUl27XFpY3GbaJCrQr1Ybm65+LxeDwej+c2ydjUYrOe0tlFEiiskPX5OEOHQlTp&#10;4wJ6NhleTD4IiECawlzDogewexDc5mqgYbgm3fOMWHcEUZaFqRiAVu6yYkTBLSbunewiGoK9MdED&#10;FdSQcqYInd9vYjqCcmPhY08knL6U8+qJjFoi13UOdA6OipnlFscvz7N7vM5wEpHfRLztBCWWehyy&#10;b+sw842U6eU2QY8aTBA4h/KiKNYkjBWBojAopdB3GnhwA6x1rvBJJLx9NuObr7TZM665b1foAh66&#10;YHjhuRYps+u9c67Fcsv0TKjdDXpXNEFEyNIGcXWEB1/4L9n/zC8Q1caxWdO5McqALGJ+gFUO4aKc&#10;KDioOUFw6zIsncBe+As4/3W48j0nKm5dLhsjTjyuo1XCcc9gUArMdeycYaxxjvTNizD3Bsy+DnOv&#10;w9ybSDqzEoAQVEFXuWYjyJp1N74SUdg8hzyluvcgW596HsGydOo9bJ4hOmS95wFB6dh6/EpIlx6Z&#10;PUdwmU2qUUSA4t25OQJl2V4bprCmZ15wSsH8UsDoUEESG8wmFZQLglGGpJ2gjb6tJmCtJQk037s0&#10;xavTCwgwFAX84oHdBDfYTFNARsEpPUsh3Un5Zy1UQsVcI+ePX5plZqkgWSUkb+WwZSjgM4+PsXdL&#10;QjvrnpC8M7eqhpontlWJtRrIRIadhH55BnsnhAd3Ki7Mwfk5iEI/3r2XcONM17Zk1QvZ2HovuDI1&#10;UhiuwM8/qvjCU4ptQy7415Tztv6tqpYoCSQv7IVge345MhPw0DI0TvGVv9rosnk8nnsBLyb3eNaI&#10;tcAccFbB/5jDzwd7USoRl/mpf8cgd00pJt/2DCRb3Puu5H0qjzv1CrRnGSjLX48TkuesX4sQSDPL&#10;QmNth7EWwkiIV7sTejH5PYuUk9/5OUO7PTgLIlJGZicx1OubWTzg8Xg8Hs8GIEAu6zvW3SyYa9Mh&#10;W4Ss37WvFpIhfyM93WK1mPxx1ib6sKBDWDwJS2e8mHwdEZzz2lxjML9vJ7Rx7nljVbV554IC1ghL&#10;sxHWuMl7Kzfk1hAH6voCUwGbWVRVEz9UIZiMXLMasACxjthWlPDw/ohX3s04P12Q3MShPFDCcjvn&#10;1PQiu8frjFQjsvzmgvLcWGpxwKHto8wst7my0OyZQ7nWCmMsxqzVoVxKQbmguugYYC1UYmGpbXjx&#10;5TbnLuc8cSCmOqQo8s65u3a6exZrQQXCuemMM1MpgZZ77skoSmOLjDxvsfP+53noE7/GyK6HoMjA&#10;FKWIfNAqm10ZAolyBkUqAJtB4zz28t/Axb+B838OU9+DxnnIl8tomWSVC/UqwbBnQOkEGpTKNhW4&#10;cTk4N/r2FedcPvVDmHsTFt+F5kXE5i4oQUVOYE7pxHL1eFf/0zNEXJCIzVJEBwwdeYzhg0doXDhL&#10;e+oiKgjL9r0O9be83kDD2ZmAdi596eJ6PUQEYy0jcZXFdIkzC/Nsr9WpBDEG25O76ILshLxQTIzl&#10;t/5AH2PFUmlXbltMboBEa/7s9AVOLbZQ8v+z92bPlR33nefnl3nOuRsudqAKtS8Uq6jauIi0ZFkW&#10;JUtutWV5t8fuscfd0e2xozuiHzwR8zIv1PwBM45+8MNEeGYiJuZhwu5od7csW5Jly2pRK0WRlEiR&#10;LJLF2gtAYcfdzpI5D3kugCJZCwoXwL0X+Ym4KBRwcU+eczLz5PL9fX9wdmyQT0xNkNr3X++2K/l1&#10;tcS8qhN0wDXeGChFwsVbTb7240WWahmFYF042kxgajjgC0+OMlYNaaWdzT7lVgAslVBzdqJEmI9N&#10;eqTJbIq2iDhOYLgMTx4RjBXembXu3ir/hO1X2vde3HYySQZxCq0U4gwSk2fIUu8Rme9Q+dSGcp07&#10;IPzeM5oLR90P02y9TN2KxbmSJ4nJmpbXo7O1VP/xyzA7ifyrxd0unsfj2SN4tabHs0WeexZ4Fvi2&#10;hi+UQpScAGmHmnbxUORhyAXf4QDseybfvOxETK0FCSBZhekX8lRynr6ibjtTVR4UgVYMK42tf1QQ&#10;ClHBi8k9OQIry5a438TkBgoFGKh6MbnH4/F4PJsmxovJ38sHqNOMFeIunuq1NQGFcm86h3m6lVzF&#10;OXgcwgoPPTEWccKw2RchWXEui55tp90vCMJyg75LUb4RERgqq572dlAKGqsBcUuvbVinmSXOLKFS&#10;6LZSJI/zwFrCAxGFx0pIRUNq79QX9hEiLrlktar4xJkCL1yMuTmXUbiLoNwCYSDUWylX5laYqJYZ&#10;HSiQZuaubuDttQWlhJOTQyzUWswsN9dENJ2mU4JygCyzaK235HT+Xqx1onwl8ON3E55/tcVISfHI&#10;sdCJ2BP6JuPdbiHKCUIu3miR7jXX97yTS1s1ipURTn3s9zj2kd9EhxHEDURUR+tzV2AtYJybuArc&#10;3lRag6XXYf5l7NUvw82vw9Ib0JjOxcP5e5VmbUzm2eO0BeE6rxv5K61D/SYsvwXzL8P8S0j9JrTm&#10;XdWJhtfrU3uflC2mxH0ARASswWYp0eQUo2eeREcRq+9exCQxKgw/cO7d0TIAmYVKwTC3qpldCdA9&#10;NF60WLQoBqIiV5YXqKUtDg4Mb+sxtUCtoQhDy9CAwdgeHV4KBFlAmIb3PQEnHlYstmK+dm2aeprS&#10;MvCpgxOcGhkk+YAxpEZYkRZX9AKqA1fIWCgVFK/fbPDVV5ZoJoaoLSTPHYqnRkI+/+Qo5YImzjor&#10;JAfXJSQZjJcDntpfIc6Fq/2MEjdPVgrOHBLGB4Q3py31GCLtn7z9hhL3TEhSV9dLIewbEo6OCaem&#10;hGPjwr5BQYnQTKERuzliZtzfar29jy0lLmhECfzq44rfeFJRLTjNSPv33Y61lqgQiIIZPWSmo399&#10;Eb5zCD5xhS9+cbdL5/F49go9NNz3eLqT5z4P/BVwSAN6CKWmNoSZ9sCQZBO0Ny8rB2D8XL5g0oFT&#10;tLhFmPo03P6RW5Tx9A8Z0Ny5w1ncZkK9CavNra3nWQvFkiKMvJjc47AW5maNi6ruoyogAsNDQrHA&#10;TqyDezwej8fTPwhOSJ7Qb7O/h8faD9wZEKBluvgi5UWLiuI0Ah5PJ2hbAg+egMLIFtZRcvXrwusQ&#10;ezH5jpJvji/WbN+KyZ2rNAyWhCjoXfc8a50zeRqvO6yLQGYtzTRDixBq7dzIi4rosRLh0UKukqI3&#10;T3oTtJd1B6qKj3+4wEtvxcwsZoTBXQTlFgKtaKYZb95apBSGHBwZuL+g3Fq0Eh6ZHGa+1mRmuUGg&#10;O6+aFhGCQGOM2bKg3FqLMYYw7OwAoH1ZS5Ewt2L4x5ebzC0YDk8EjE4E2MQ5N/Zjv7LdWAtKC+/e&#10;anF7OSXoBWVIhxBR2CzFmoR9J57m7Kf/mKEDZ7BJA6xB+ipKwa4v9uuCe8WLsHoZe+OrcONrMP28&#10;c5VOa/n7Iuco7cXjns0g2tUdCfIHZh3qV2DhZRewsPAK1K8jKnD1LBoClS+kY51BlqxZ5ne4bG2X&#10;8gQVFag+doHqoeO05mZozNxA6QDZbnUeToAXaOGd2bCnnluCYLCUQ5fZ6d3FJUphwHhpgMzcfUyz&#10;VSyw2tBMjqQEvTp1EwjTkCiJ7i8mt5aC1tyoNfjS5ZtogUqo+MLRgwwXIlJj33etBeGqXqQmMXqL&#10;7cZaqBQUr12v8/UfLyKSO2Pne11JCqcOFPmFs8NUCpp0G4Tk0Hamh33lgNNjpb6dP74XEVfn0wyO&#10;jAlnDwi3liy3liEM9sY16HfaGa5bKRRDOHtA+MSjil86p/jYCeGZ48L5o8LZQ8K5g8L5g8JHjirO&#10;HxIi7f6+lcFK02VFU6qzT8t2HWskcHQc/oePKp48JsTJemaCXqiHFqzK02qkmX0nPNVoyv/6GTi8&#10;jJyd3e3ieTyePUSvDl89nq7huTP5N1kAhWCSohqxCVb6zpUc1hbgxs9D9QiYpHMjLx3A/Kuwet1v&#10;ivYTArQstNi5Tbk8ddJKHRot5wLw0B9lnZgkjGR97dmLyfc8i4vGrQ/3WRUYrApRwX3fZ6fm8Xg8&#10;Hs/20dYoNPEP0DZ32cQWcWLynUxYtFmshbAAQUG89sTTIfIJ6vBpKAzmmdgeVkxuYfFNiJf9uskO&#10;IwJLdUvSp863bcfJobJQyNc/evE0RVviWkCzFtzRRNrn0kgyssxQnipQeKyMGg4gsXe+qc9RuaB8&#10;cFhz5mjIV19o0IztPd3DtVJYa7k0u0wxCjg0OkCS3V287fa+Xdf3yOQQ87UWs8sNQq06/mhVCrR2&#10;gnK7BRGdiBPUG2MItkHx5YT5QqCFl95O+OoPmwxFwmPHIyRyLuVCf/Yv24Elz0TQNLx5I1903hPX&#10;ThBRJEmDqDDAyY/8Bic/+nvoIMKmzT5xI7fr/4g48biEYFqw9Cp2+ptw/e9g+ptQvwppwxkT6ULe&#10;gOTOz/F4NsWGeiMqr1slyFoQL0DtCsx+zwUvrF5G0lVX94IK6KL7G2vW58Oy9qUjrLmUJzGF/YcY&#10;Ofc0AtRvXCVtNtBByHbVfREXtFcuGG4sBNRasqV9t52mXdTBsMh0fZHZeo2pgSEiHWzb+oRSkKQK&#10;a2FiNCXLejADWl7eUqv0QM7koVL8cHaeF28vYYGpcolfOjrlxoUbTt6y7kp+XS11xJU80PC9t1Z4&#10;/vVlwI1524+SVgLnjpb57LlhAiVk22imlIeA8+GxMgcHom09VrfRHssmGQyVhMcPK5IM3pppO9f7&#10;p3Mv0q6/rRQGi/DJU8KvXNB88pRwbEyoFCDMAzfiBNLUOZEXA/f+iapw9qDw9HHF6X2KYuiMAJca&#10;YMUJy7faRpRy9Q7g4yeFP/iYZnJQaCVryXx6CEsh0hJnZr4+snSl/MfvcvXqMkNffZIvvvbabhfO&#10;4/HsIfzOg8ezBawFZvNXOYSSPkggFXGudD01NHkwrIvMP/AJF6XfKa+i9kfc+q5P19xvKJywZged&#10;GtvGb0s1trzRKwpKZcUdBkpeTL5nEQX1umVlaesplLuRSkUotJ3Jd7swHo/H4/H0Cm03050Mnuxm&#10;7iPkSox0r/mrONPosCCEJaGrVe+e3kIUDD8KhaEtiMlzlt50jpx+3WTHcO63sNqwNJOtBax3NRai&#10;QBgo9uaCps2XLFt1TX05RG9sIgLWWLQWBh4pM3CqjASyJ9zIPwglkMWWiVHNowdC/umVJmmemv7u&#10;f+MEUJdmVyivCcrv7VBuLSglnJwcYqHWYma5eU/R+sMiAloLWZZtOYuctc41U2+Dk3qbUuQc8r7+&#10;coM3riScmAiYmNRYK5jUPTL2YLXcHBZEC1dmYuZXM4K+7Zg3IIK1hiyNGZs6zZln/w1jx59adyOX&#10;PnAjbzt3qNA5i1sDq5dh9jvYK38Ns9+FlUtO2KtDl+lWNGvO0B7PtpBHR6kgf4UuiGH1inMsv/1D&#10;WL6IZE333qDiBOgqV9ZZ01lR+QaXcgk0g2efonr4OI2bV4kXbiPB9lkAGwvFyGXquTwX9pzbtsVS&#10;DEJCpbm8tISxGQcGhjDWbttzVwRqDU21YigXrRNVb9OxtguFohgX7y95EEGL8I0bM1xdrWMsnB0b&#10;5OemJmhl2R1jRhf6I1zboit5e9wXKOH5N5b57sXaHS7YAjRTuHCkzLNnhkiz/B5s400QXFs5M15i&#10;ohzuKTF5m7Y7uxY4e1g4MCxcnbcs1KEQ0HuNYA+jFGvO3p94VPG7z7gggcEixKm7z8asq4WUuJfk&#10;S6qZWX9hYbQKpw8ITxxWDBSF+Zplse6kJA+TYEPy49VjGCzBv3hG8QuPKYx1Lvm92fYEZRExXIwr&#10;080v/VmLQywz/BdeSO7xeHaWHhvqezzdxXPPAp8HroaQlQKMPQKE+dpVTw5R7k6+s14chYkn6Nzp&#10;5bs9zXm4/aN8caUPFj89jrZL4w4LMYyFpZol26qYXKBYVKiNT0svJt+ziEDcgtWV/tygGKoKUei+&#10;97Xb4/F4PJ4HxIvJ17H2viv/qRXSbt5AFSdOKhT3isOlZ0cQBcOntiAmt04slbVg9kd5lji/brKT&#10;iHJrDM2EbUmH3g1YnCvYcLl3T1AUxPWAxkq41kREwMSWaDBg8vEhqkfKkNqO+WP0KkogS+HI0ZCR&#10;kuLrLzUphHKfx7igRHhndplSFHBoZID0PoJyYy1aCY9MDjNfazKz3CDYBqG2UgqtFVlmtvxZaZoh&#10;orbFoRzaInsoRsKb11O+9mKDNLYc3R8wMKqxsRM69Wtf0wmUgmYrdyXvTZXIphClMWkLEeHouX/G&#10;6Z//l4SVIWzSD27k7f5YQVBy/2/Nwe0XsJf/I8x+GxZ+7FIqKO0MjkThxeOeXUVUXhfzPdPWLCz+&#10;2DmWL7yExEtu7B5WIKiuR1hZC9Kuu1trtyKCWItNEwoTU4w98TGy1RVWr7yNNQYVhJtX5d33mM6d&#10;vBjC1fmAOO0tp21BMNYyGJVopA2uLi8zXCwxWChum6BcCWRGaLUU+0aTbTjC9tIWkBfiAtroe1Zb&#10;ay2R1vznd6+z2EoQgc8e3seRaoXUrI8XO+VKbq0TK2st/Lc3lnjxUp1SlJc7dyVPMnj8WJlPPjZE&#10;ZuyWgw4fBBFIDXzsYJVyqLZdvN6ttLu9LINDI8JTRxSrTbg8737vXcq7G5WLwRstODYOv/9Rxc99&#10;SCgGsiYib4vG5S7Lp22n+vbLihN4GwOFED60X3j8kGKwJEwvO1F5FDz401HlQQtxCucOCf/yZxUn&#10;JpwbOT3nRu6w1tpCIZBWYub0/sUr5T+d4czvwLVl+PPZ3S6dx+PZa3gxucezBZ77PeD/BfYFEOsC&#10;cIz1NeseHKbcA1GQNmH8HAyewFmldOAUrXWp4FauwNyrzlXCTyH6g7awprHzx00zWNii4NdatxBR&#10;qrynnnsx+Z7E5vqNlSVLfdX2nRGgUjA+JijvgOXxeDwez+bIs+LQe/uCneUBhOTggj4T292ut0oL&#10;hR4WU3q6kC2LyXGTkaQGM9/3ruS7wF4Qk4N7nI1XezNQQZzFIWKF2lK4trRoEkP1cInJC4MUhkNs&#10;Ytt2iHseJWBjy+mTEXETvv9GTCm8t3O4EwUIl2aXKeYO5Wl29+xtIuJENAoemRxivtZidrlBqFXH&#10;V3+Vco7iSZJt0VhCMMaglEJtY4O31gnKjYFv/STm+VdbDIXCiYMBQVGwaa6x9XX1DmzuSv7urb3h&#10;Si6iSOIapeoEj/3cH3Lg3C9isxhM1sNu5HZ9+0eHTpSb1WHpp9hrX4brfwsLr0Cy6t4XlDb02X7f&#10;yNMt5HVRxJll6cgFfCbLsPIWzL0Ay29D4yaiCxCUXV1WgZsP2I0R1g/Zj7VdyrMEpUOGHn+GytRh&#10;alfeJl5ZcoLyDj9EjIWBgiFOheuLvelOrkVRDEKuryywEjc5MDCE3sb+VAk0Y6FSMlQrGcb0lgjf&#10;KEMhKRBkd1d5WiBUiplGk7+/dovEOKHEb5w8xGAUkpk73cK36kpuLIRaSDLLP/10iVcuNyiG607l&#10;+eH51Jkhnj5ZJTV2R8ZUAmQWhgqacxNlQiV7On61LSJOMicePn9YqBaEm0uWpQZ3uMh7ugelnKO/&#10;FvjFDyt+72cUk4Oy5lDeFpFvlo3i8rZzeDGCR/YJFw4plhtwbcG9917BBu3PaSZQjuBzZ4Xf+Yii&#10;GApJendxew9g88mzVWLekuZcU32zAZ+Eyb+CL+526Yhtf28AACAASURBVDwez56jx4b5Hk938dyz&#10;wCFgSQPBGEUZtwlWuntvfGtMPAmlidwJqwOn2R71zf8Uatddmji/KNgfCJDinMl3qEW0FwTSDBZW&#10;776Z9aAoJRTfKyTxYvI9iyiorVgaDcs2ZjzeFURgeEjumdba4/F4PB7PPWix49l4uooHdD0zQGy6&#10;d8IsAiZz4/2e1ed4uo+OiMkVmBbc/rHfcd0FREGcWGr9bIKbb7oOllXPCYPWEEhbmtXFyD2WrGXk&#10;kQpjZ6roUGG7OjXGLmLh3CMhb1xOePtWRiG6t0N5eyn30uwK5SjgwEiF5J6C8rYbt3BycoiFWouZ&#10;5Sahvrdw/WFQygm00tRsua1mmSEI9LYLykWgVBAWVgxfebHJa+8mHBnVTE5olBayZF14sdexOIFL&#10;vWW5eLO128XZZpzcLk3qTBy5wJlP/hsGp05hWzXnSNyrFcJmuatzMVcCTcOtb2KvfQlmvg31m+7n&#10;KnTBcyLA1jMOeDzbTx45JdoJxkVD8zasvgPzP4LF15Bk0XVk0XDeBpRrE1u0SxYRsAabJhQPH2f8&#10;wjO05mZo3LgCSiFad86lXNyXaslyZc65k/dSoKUgWCzlMKKVJdxYWUUL7B8YJDN3z7ayVSxQqysm&#10;RlN0r42zBQITECXR3cfR1hIqxY16g2/fvE3LWCbLEZ86uI+CUncslaktupK3heSNOOPLP1rg7ekW&#10;hfcIyS3CZ84Nc+ZwhVZid0xc6sTkltFSwJmxEkr2tpi8zdp9MXBin/DYlGKhDtNL7r55l/LuoN39&#10;NWI4PAr/6uOKZ04KmXEBAQ8rIr/bsdr1Ik2hVIAnjgiTVeHt25bVpgs2UO2A8fylFcSZ04CcmBB+&#10;/6OKp44pWrnQvVeHx+CyOxQKWsRmc1zniv4Pl6FwCA4vI9/Y7dJ5PJ69SK8NWT2eruK538+/sRrS&#10;YD9aBsnW9l/6CAGbQmEYpj5KZ/PDuIUOpr8HaQO/Y99HCE5Uk6cU2rHDCjRjWGlsXUweFRSFgheT&#10;e/LNTwNLC4akQ7E03caIF5N7PB6Px/NwWNy4d6/uEm1iY9rixOTdTqEsKL9i5ukUnRKTpw2Y82Ly&#10;HSdf5ItTWO7AOkO3Irg+ulpUROFul+YhsYIOLStzIcYIE+erDD9ahdTu3Wf0fVgLoooUz5wq8M0f&#10;t1hcNQ8g9BaUCG/PLDFSKTI1XCbJ7i7Ccg50Fq2ERyaHma81mVluEmxDpL7WChEnBt8qWWbzz9ve&#10;ymNzYVQxFC5Np/zdC03evZXy2KGQwfEAsRaTeadyclfyy9Mt5lfSvnUlF1FYk4I1HH/88zz68T8g&#10;LFWxSRPpyYW7vA9WGoKKMymafxl7/W/hxtdg8SeQNXMRbsT6E8nj6XFU7liOdY7liz+FxVdh/iUk&#10;a0A4ALrk/rW50pJ24Nsm+7e2S3ncQhVKjD7+UXQQsnLpdUyrhQqjjgjKBSfYq2xwJ+81cbQFlAjD&#10;hTLTtQXmGnXGSxXKYQGD3ZbholLQjBVRAMODaW+5k+flLMbFu77FAOUw4Mdzi3x3egELnB0b5Oen&#10;Jknsndd0oyv5ZsXkxkKkhUZs+JsX57m5kN4pJM8fN585N8zpA2WasdnR/S4RSA1MDUScHiv56ccG&#10;2lmkkgyqRXjyiDBcFt69bVmNIdR7fIy7AZF14fbG13ZWJpXfG2PhYyeFP/hZzURVaOX6ju0KGtro&#10;VG4MHJkQzh1QaAVX5qAeu/adGvdqJjBagc9+WPHbTylGykIr7azQfTewYEVEMBCjLgalelMOfgbe&#10;Wkb+cna3i+fxePYoPTbE93i6B2uBZfeyzQCxcoxAFXAiwx4esnwQuZi8cgDGzoNJOzQqs26RMF6C&#10;mRdYXyjx9AUC1C1k7LiYvNa01DvgGBZGQhR5MblnnZVlS9qpLrBLsBaKBWFo0HfBHo/H4/E8FF5M&#10;vqm3x1a62sTdWggiCN47D/B4HpatisktToyyfAmW3nbrKJ4dpR203u9i8sxAKYJy0TlT9+KpCoZ6&#10;vczEhREqB4qY2G775nuvI+KWeitDipP7A778vcYDuXG3Hcenl+scHKkwWIpIzb0cysU5xil4ZHKI&#10;+VqL2eUGYaA6ZpjaJgg0xjhB+VbarDGuYGG4/f2uzV+FwEWwvHY55SsvNFlcyjg+EVIdUSCCTfem&#10;qLztSt5oGi7eaNGvjVpEkSZNwmKFUz/7+xy88M8ha4HJkF4z4bF5rdYFN46JF7Gzz8O1L8PNf4Tm&#10;rHNl1kWgfW5eRO7pN/JFAlFOOG6NE5YvvwG3fwi1y9CaR8IBiIbWxec2D4jaZGcvonILYMvAqXMM&#10;PXqW+vXLNG9Po8MCHWljAlihWjJcmQuJ0x4SRpML4rEUgxCtFNdWVzBk7B8Y2tYlHaVgpa4ZHcwo&#10;RNaNibbpWJ1EEKxYinERsXcvcagU35me442FVSzwxMQwT02M0siyNYduvQVXcmshCoRabPibF+eY&#10;XrpTSJ4Zdz0/mwvJW8nOCsnBCVpbmeXkcJETI8V7Zu7Zq6y7x8OxceHcQYUFLs26nwUdTKTQa7SF&#10;1a0Emqlz4G6/kvyRoNUGcXmHjok4N/LJQfjvn1E8e1qhgCR1/dZOufqLQJLAQBHOHBCOjSkGSzBS&#10;Fg4MC4dHhI+dUPzaE4ozh4Qsc+2+l7Jj3B1LIdISZ2auPrx4pfzcu1y9usxQ/CRffO213S6cx+PZ&#10;o/jdB4/nIXnut4EngXdCZDYKreKQIIG4QW5fDF3WyXcVxs7CwME8HWEHTtHiUhbWrsPixb23Ct7v&#10;WKDBjotqRGC14TZ6t1qlSmUheK9o3IvJ9yTO1QoWFwzG9Fd3ZS2UikJ1YLdL4vF4PB5Pj6KAmB0P&#10;ouwKNrvLI86ZvJvF5ABhUQjem6HI43lYOuFMrrRbO1l+14vJdwERaLRgpdm/ggABMgvlSBgoSW/6&#10;PViDDQqUjk1QGC5g0/69X51GBLIYDh0M0Eb4zustiqHc9zGvlVCPUy7fXuHw6AADxRBj7H0cyiHQ&#10;wpHxKu/MLFNrJYRadVxCGgQKa82aIPxhcIIX6wLNgp1RJLWXUYuR0Eos338z5u9ebLKybDg8rhkc&#10;0669Jp0Vk3Q9FkQJV2Zi5lezvnQlF1FkaYuBkQOc+/SfMHL0cUyrhsodh3sGmy+c6ghUAWpX4fpX&#10;nBP53IvQWoSg6MY2KLyA3LN3aAvLtQuwsBnUb8HSG86tvDkDaR3CqnMrV3rdsXwzfUD+Xpu0iMb3&#10;M3r+abLaCiuX3kSF4Zb7k7Y7eTmyxIlwfSEk6LHpieDGOJWowFxjmelanYFCxGixQmbunmllS8cU&#10;SHPh/dhQ1jNicgAEwjQkTMMPLLSIkBnLP92Y4Wa9STGAzxzax/5KiXTD9dQoZtQKS9JE8+DjKmOh&#10;GApX51p85eVF5lZSosAtRylxGaSGy5rPPT7Cscki8S7OAUTgw2Ml9ldCJ3DvmZu8c7SvSZo54fC5&#10;Q8LUkHB13rJQ23su5SqfH7VSNx8/MSF8+IBwbFw4MiYcHxcmBgRjhOWmcxB3c5OtCe+Vgjhxx/75&#10;Dyn+u6eFo+NCnORtaxdiGNvBBpmBySE4PSWcOyicPyScPyic2CeEebn7ax4kKIuI4WJcmW5+6c9a&#10;HGKZ4b/wQnKPx7N79Njw3uPpHp7718C3AB1ALayIyEEskq8H9M3wZQ1RsP+jEA1sfvHirli3cDj/&#10;Gqy8ux517+l9BEhxDo07fWgF8x1yjy6VBP3ezQkvJt+TiIIksczP2V2ZRG8n1kIUeTG5x+PxeDwP&#10;jeDGvXtNTG7tpnYu2uKoxApZN2+cWlBaiCrSuamvZ28jGkZOQzS4BTF5ALUbsHLZi8l3gbYAdrHW&#10;/+LkQLmU4z13msZAuQpjB9BRiO3qB013ogRMAk9+qMCrlxMuXk8oRfcXlIdaUU9Srtxe4cTEEOUo&#10;JLunQ7kTaEdac2SsypW5FWqtdJsE5Zo0zbD27gL3B8HkQiitd25ByAmkhGLBiTq+93qLv3+xycKC&#10;4dhEwOBYgFiLNa5/6g9XvrujFCSp5e3pFsbsdmk6j4gibiwxcfRxzn/231MYHMcmTZQoeqMzs+v2&#10;sEHRjXeWXsfe+Cpc+xKsvOXMilTkxjR+D8jjAZQz21KBax+rl2Dhx7D8U2jcQoIyRMPO0ZxcVI59&#10;4AmqiMImLVQUMXzhGYrDYyy+9hI2TZEw3JoKUdyXwZLh+mJAIxF6LcbHYol0QDEIub66xGqryf6B&#10;QQK9fXMtUdBoaUYHUwqR7RkHZiOGwAQUkgJW7iy0xYUFZdbyrZu3mWnEVELF544eYCAM1owEFEKL&#10;lMt6ns0816yFQihcvd3iyy8tUGsawmD9kZNkMFLWfP7JUaaGC7RSu6tjIi3C2YkyQ4Wg600Udpu2&#10;o3yWwaER4akjCq3h8pwTVoe6v6+fktyTL4FCCM8cFX79ScWnTimePCacPSycOySczYXUFw4JH54S&#10;Qu3q/Vwtj91TD75uqXIn8sw6N/Lj4/BrTyg+/ZgQBUKcuvfs5ppHWySeZqyN+dsZnNpC+n7ao7fW&#10;2kIhkFZi5vT+xSvlP53hzO/AtWX489ndLp3H49nL+N0Hj+chee4TwBRwXYPSI1RlgiYG2UQ4bU+Q&#10;u5KXJ2HicUCBdMhqWsRF38++BK2F3I3C0xcIkABNdny2J8BKzZJsUfghAsWSen+19GLyPUc7fXCr&#10;Casr/Sce8GJyj8fj8Xi2yF4Uk29SSN5GcM7kXa3xy8XkhXJvpev2dCsKTAsqU1A54JSam65YFnQI&#10;sy9CY9aZGnh2FBHnGzG3aru37+oQSmC4rHqr/7MGSgPY0QNuZ9l280Omu7G45dkzR0O+9WrMasNy&#10;P/20BUKlqMcpi/WYY5ODKFH3TFQoIhgL1WLIkdEqV26vUouTbXGb1lqTZVtXH2eZQSn1ftOJbabt&#10;ulkqCo0YXngj5isvNllYzDi+L2RgUCGBYNN1eW5Ptd8HwFoQLdyaT7i1mPaVgKR9s7KsxbHHf5lH&#10;Pvq7BIUSpDEivXCibRG5XhOR28Ufw5W/hptfh/o1QIEu7HZBPZ4uJe+5RVw7USHEq7D6Lsy/BCtv&#10;QzyPlPZBUHaGXCZd//P7dPgiyrXLNKV84hTVwyeoXb1EvHAbHRUfWlC+5k5esBQDyzszEduowd4W&#10;BMFYS7VQZCVuMF1vUAgUE+UqmTXb4hmncndygPHhHnInz+dChfiD+3ItwmqS8pdvXwUL5VDzq8cO&#10;rv3e0nYlX2VBGugHPOs1R/JcSJ6m9k4heQpDFc0XnhpldCCguctCcmMh1MJHDwwQ9HuUX4doC4eT&#10;DKLQOVGf3iestizXFgCBoFfi6jaBUtBMXJ/wsRPCbz6p+LkPKcYq7kTjBNJ0/WUtlCIYrzqB+VNH&#10;3XvnVi2LdScO13r9en7QC6CZOgH/UAk+d0bx208pDo9ucCPvouv8Qc7j/eVGDoDNJ8ZWiXlLmnNN&#10;9c0GfBIm/wq+uNul83g8e5oeG9p7PN3Dc78CvAxUA0j1frQM4ubw/TWMkXzjs3oUxs6Bid3PtowF&#10;CSBZhekX8qh6T9/QFtSk7GiLEIEkcW5h7QWFh8GliBKKJXl/+b2YfO9hXbdXW7XUVvtLTN522Bsc&#10;EMoVvDGQx+PxeDwPgwAxe09Mvknal8ZaIenyTVMRiErSmamvZ28jCrImlKdg8NjDi8lVBHM/gda8&#10;E5n4gfuO0k633O9ichFIDYwOOFe4DllJbC/WQDEXkotszWXT4xwCUxiZDBiIhK9+v0a5qO57WS0Q&#10;aGFmuU4jTjk9NUKSmXu6gbv6ZhkohhweG+Dy3CrNOEN3WMXQdhRP02xLn2OtcygPAr0ll/OtHF8r&#10;KBWEVmz5wRsxX/tRk2szGQOhcGCfRoWCWDDZujFCPyD58uw70zGN2KD76MSsMWRJkw89/Zsce/q3&#10;ECySJR3af9lmrHGOyroIaR0WX8Ve/S9w8x+geTt3XA5xd8/3zR7P/cm9V0XnwaMWGtOwfBHmfog0&#10;Z9xbSvvd3EAEbLrmEn53BBHBxi0KB44w8tgFkuV5alfeQUXRQz8snKuwMDpgWKgp5mqaoMdUJ+1E&#10;49WowExtgblGnfHyAOWwgNkmQbkINGLF6FBGIbQ94V4tCJnOKLaKaPN+u2glQmot/3htmlZmeXR4&#10;gI/tn1jr+RWQYriuFkkke6Dr2haSX7nd4m9fWiBJLaFez8aSpDBU1vzyk05I3kp2N6OwC7CwjJdC&#10;zk+W/VNvk7Tn25mB0arw+GHFwWHh1rJ1Dtxw3wDXXqDd3dZjODIGv/MRxacfU1RLzhU8M3lwr9z5&#10;2nh90gwCDccnnKh8qCysNGG5AXGWu72/55VkTsB+er/wyVOKX39C8eGDLhtjku2+G/lexVpLoaBF&#10;bDbHda7o/3AZCofg8DLyjd0uncfj2ev02LDe4+kOLMASrgXtC0DUYZSUcGvS/TfcEoHxJ6A06ZzE&#10;OzGitLjFxvo03P5RvrDo6Svqlp1cCWlvkmQGlmt2y5ueWguF4ge4EVooVL2YfK/RFpM36n0oJjdQ&#10;rQrFktsH6qfz83g8Ho9nRxAgE5eZZy88R7co1MusEPeAmLxQFp88y7N1RJyAfPA4VI88pJgcZxW8&#10;8LrP6rZL7BUxOQAWqkUhCt2ZdvX5GgOlKnZ0yk3avZC8IygFpmU5fSLi0vUmP3k3oVLUDyQoDwPF&#10;7HKDQCmOjlVJH0hQbhgsFZiolnjz1iLWWlSHFyZEBKVkSw7l7SJlmSEIgl1bO3GugUKpIDRjePmd&#10;mH94ucVrl1OUgQOjmqiiUEogc06FG8vfa9g8Y8ziasalmbhvnD5FFDZL0GGRc5/+H9l/+lls3ECs&#10;7XIheduJXDmX5LQGM9/GXv4rmP3uuohc+8A3j6cj6Mjto2YxrF6ChVdg6Q3ENCCoQGE0HwOZfGEf&#10;7jZ6E1HYuIWuDDJ89iMIluWLr7l9tCB4uHFU7oZbKVjevR32XKsXwGAphRHNNOHWagMlsK9S3bag&#10;SqUgTV0WoLGRFGN6JCOaQGACwjS848JYayloxU/mlvjezByZhQ8NVXhqYpT2qEsjrEiTm2qZ4EGS&#10;u1sohIpLMy2+8vICcWYJ9J2O5MO5kHxsIKCV7q6QHNwlSS0cHYw4OVLoiSCBbqPtOp1m7l4fGhcu&#10;HFZUC8JczbLUAC1OVN6LfY0SaOUGfL90VvHbTysOjgitxOka2oLuu9WbjS7j1q6Lyk/uE84fEi4c&#10;Eo6MCmMD7hNGK8L4gHD+kOLjjwifOyt8/BHFyUkhUBDnZemToXXPYcGKiGAgRl0MSvWmHPwMvLWM&#10;/OXsbhfP4/F48HlRPZ6H4VngG8AFDeMtxUJYJbU9YtmzWYyLcq8e3hDl3kFWr8ODTB49vYVl550Z&#10;LaAgTixpHmW7lc/S2u3RG/P+0zAp4LNz7jka9V5botgEfXxqHo/H4/HsCH03D7wL1m5ZrBco68T3&#10;XYqIG++bzKIj8eMkT4d42Ipk3cQ0XnIvpX2d3EW6t+fqHJZ8Y7mLseCsl4tV7MhU/sP1hrEX7tO2&#10;49RV/OHnhvnWKzdpxooofACH8lzo/PzFm0wMljg8WqWVpvcUhysRmknKodEKzz52kH949RpGnKC8&#10;k/EBYegE8a1WsiXRVpZZWq2YYjHqXOE2icWJTrSCoYoizeCbrzT5xktNTh0O+PiZAp99osQjhwN0&#10;qJDEkiUb2sg9hCpdhwBYZpZSsBZBev4xKEqRJS2CqMTZT/8Jw0cuYJvLSFeLyFlX8QUFSGrYmedh&#10;9jtQv+EE5BKu3S+fhdbj6RDttiTKicethdV3sStvQ/j3MHoOGTkP1RMuwMPEbowEHxhFJEpD0gLR&#10;HPjC71E5+gjv/sf/m2R5EV0oYc3msni0hb37h1IeP9LiB5cKhD04XbEWjgyOcmN1iavLC0xWqhwY&#10;GCbJ0o5nI7EWlLLMLARMTWgqJUP2AXuQ3UgcxpQb5ff9XBBqSeqyuFg4WCkTKkWSjwEtMKNW7/sM&#10;t/mXKBR+8PYK339rxWW/Ue0xJjQTGKtqfumJUUYrAc3UdocYVpwz+WhRo0XITJc7KHQx7fvZbEIp&#10;gM+eET56XPP3rxu+/balHkMhzN9nu7+/aZvgNWP40CT8ygXFyf1CHLufqYcYl7fH8ta661QM4OiY&#10;cHRs7R3v+xtrnQt5+5hd0W72NJYo0jTjbK4+vLRY/J+vcPV/a3GYj8Frr+124Twej8c7k3s8D8Nz&#10;vwD8KlDUYAYGUBzYkJepj4Zf4hYeypMwfo6On5oO4dZ33Yao+O6obxCcK2NrFw6toJXASh6h/NBY&#10;CEIhKrqNq/d+lA6FsNhHTd1zX0TDypIleUgjwW6l7bA3UHHO5Hhnco/H4/F4No8AKRDTV7PBD6RD&#10;qq6m2Y6E0R3EQlgUgrCrS+npBdrO5NWjD+9MLgrSFiy85lwJu11s1me075YSqLWcm1i/zplcenYI&#10;AxgsS1fMD9tPnY3FEAxSHkTGDyJacoc2cS/udGzb+Md9etu2BRHIUti3P8Smlq98f5lqOUQeQHWg&#10;lGCAmws1TkwOUggDZ9Rwjz8VEdLMcmCkQqkQcnl2ZVvuVxAorLVk2cNnnXPrKBZrLUGw++vZbXFV&#10;FLiMArOLhh++lfB3LzR463rG6ophpCxUhzQqFBROm9i+J7vdxu+HApLU8vZ0i8x2f3nvh4giTZqU&#10;qmOcefaPGD58FtNcQXVz1pF2GkNdACzM/Qj79v8Dcy9A2oSghLtT3S7n8nh6nbyNqcAFcNgUVt6B&#10;+Zdh4VVENISDEA7kAajZejrfjYgg1mKTmOKxRxg8+girl96ktTiHCjefQVoEDMLYgGF6WbPcVOge&#10;mq64+DlDOSwgCDdrq8RZzP6BoY5nSmmjFCSpQgmMDWX0iu5YRCjGRTau5jixt+JGvcFLtxdoZvDp&#10;gxMcH6zQzAyBKOqScFMtPZAfXyEUvvfWCt95c5VAu2u1UUh+Yl+Bz10YYagcECe770jeRgnEmeX8&#10;ZJmJSkRq+ivD8W6w5sCdQiGCMweEMwcUFri1BI3YBVZq3Z0JqtqC72YCg0X41GnF7z6jGK8KrVw/&#10;0QlBt+QeGFnmROv3evXC2H/vICiLiOFiXJlufunPWhximeG/8EJyj8fTHXTxCoXH070890fAUdyk&#10;PdCjhIyTYeny/fBNIwpMC0Yeg8ETzp6tU6NMUZA14fbLkDa8mLyfECC2Oy6maVfNpVVoxVuvqsWS&#10;Igg++EPCoheT7yWUgiS2LC2Y+26A9iJKw8iwEAa9sWjp8Xg8Hk/XsVfE5KZDuzMCsel+V0kd+DG/&#10;pwN0REyuIa3B/Kv5ukyX7JjvNQSW6pZ4D4jJo0AYrrhd6Z081/cJx8UiYhHlpCcZgrFCQ1VoDewj&#10;Ti1xbIgTl6WuFVuMtaj8PHSknNicdZE5rIsN+vU+dgoBJLOcPl7gBz9tcmW6RSHSD+TQGSjFcjNm&#10;pZlwamoEY+19h0gikGSGI2NVjLW8PbNEtA1i7SDQGGMwWxD5iECWGUSkKwTl4NqPBcJAiALBGHj9&#10;WsI/vtzkmz9p8eaVhHIglCOhVFHokkKMuy/GsCZk66Z2YS1IINycS5heTAi25Byy+4jSJK0aI/sf&#10;5fwv/nsqY0exca2LheR5Zxnk7hOLr2Iv/yeY/qbbzwmK+Zik20f1Hk+/0g7yEEiWYPEVWHwVkhVE&#10;l6AwkovOszwoJP8bcIJyUdhmg2h8ktHzT9OauUn95lVUGG7ajdtaCDWMVjIuzUY9I45u03bMrkQF&#10;btdXmGs0KYYBE+UBMmM67k4OrvtstDSjgymFyHalGHYjgmCUIcxCwjRcu8EGKAWar1+9xU8X6wxG&#10;wiemJhgvFUmME5PPqlUWpE5wryzlFgqh4rsXV/jeW6sUwnUxseRC8tMHivyzCyMUtGw9O3UHac+h&#10;SqHi8ckKlVC5NtBLjaBLaYufjXVi6aESnDssnDkgWCvMrFhWm05UrlR3XHMluHXPFFILFw4Lv/8z&#10;miePufF5u+52sqwbA6rv9fJ0B9ZaWygE0krMnN6/eKX8pzOc+R24tgx/PrvbpfN4PB5Ht65SeDxd&#10;zXOfB1oIaAjCKUpSJe5DMTkAFsYfd+7kD7Pp+YEfaZ0ref0W3H7Fb4T2GwI0cYKaXWgRq43OOIUV&#10;iuLF5B4gX6zIYHnJ9qeYXMHQoBAEu10Sj8fj8Xh6lPbYoElv7ZhuBtuWKG0dwYnJM7r7culAiMrd&#10;XEJPT7BVMbm1TiRSuwazLznhlhdt7Rr9LiZvoxUMl9WOpL7eKCDfKBy3CE0TMBuXuNEoc7NZ4kqz&#10;wo1WmXdXS1y7nXB9LuHmQsrN+YSb8wk35hNml1PmVlOmF1NWaoaFlZRWYgAXQK1EEOVeG9Oi9/kt&#10;fSjamcwKA5pKJHzthTqCQSlB3Ue9Y4FQK2aXm1SLEVMjFdLs/mIsESHJDAdHKsSp4fpCbVsExFor&#10;jLFbFJTLmqD8ftdjJ2mP2ESgEAmlSFipW16/mvC3LzT4p5+0eOH1Fo2aZWxAU4oEXRFUpMC6e243&#10;fA7sXp8nAmLhyu2EeuzqXq8iSpM0VxmZOsW5z/xbovIwNm06J+Guw66PP0RjF16Gy38Nt/4BWred&#10;ONWLyD2eLqEdIZe7lSc1WL4Icz+A5iyiQoiGnVu5NU5YvkFULkphkwRdLDFy/mdQIiy9/gqitHOg&#10;ecB23hZ7VouWUMPl2yFB9zwaHwhrLcUgJLOG2foqrTRmf2WIQG9PP60E0tTdh7HhHnEnF1BGUYgL&#10;a4W1QFFrvnVrjneWGkyWIz59aB+VUGMtGDFcV4ukYj7w/Gz+xQnJl/neW6tEer3mKQXNGB47WOQz&#10;54aBdYflbsG520MpUJydKFHUCkMP3M8eoi2WzoxzKh8uC+cPC4/tVwQKVpuw3IDMQqDXXcF3tIy5&#10;YLuVuPH0sXHh1x9XfP68ohSxto7QTXXXs0uICMZaJeYtac411Tcb8EmY/Cv44m6XzePxeHK8bMjj&#10;2STWAv8VeBHLhILMhmRC/wnJxS0shANQGu+sHIEUkgAAIABJREFUKzk2D7u+DVkDgrJbyPD0BwbI&#10;du/waQeOLQI66M7UWJ5dQFy96kchObh67uu6x+PxeDxbJHee6Uu2YbAgQtfrT9LkQZIwezw7hOj+&#10;nIx4ug4B0jwNtgrYtr663cOKOOWMMUItDllKQxbSAktpSGIUohTFSCPaonJRwGDoCiUK6k1Lktq1&#10;jflmbGjE7n0LtQwloJRbtC2GimpZUSkoqiXNYEWj2+JUa9ced76praMUZDXDP//oAF9/sc5//c4q&#10;w5JCJASBuufwwFrnkv38xRuMDxTZP1wmTs39r691S4vPPnaIRprxxs0FSmGA6eBYRCmhUAhoNOIt&#10;f1YcJyil0Fq6bm3F5MvtYeAyDgDcmst452bCf/tJi4GScHQy4NlzRR49FHB8KmRyn3Zaw7YyKrOk&#10;qbuf7ebS9oXZ7qYiAvXYsLCaolX3Xd8HRUTlQvJHOfuZf0tQGMCmLaQbDXZs3vnrCFYvw/S3nCjV&#10;GAgi3J5Rj94Ij6evyQcxKnDCcmth9gfYuR9B9TgycgFGzkFhDEyc7/cCCKIUpAkozdQv/Ra6XOHG&#10;1/6atNVEhwWsebANN8HtoZyeajG9pHh7NiTqoT02F9CWcXRwjNnaCjdrNd5amObMxEHSB8iwslms&#10;BaUss4sBh6diCmEPuJNboRW1MMog9s4ronF1IDOGLM9qpxBWpEVDEtQ9rmAhlA8Wkgs0WnD6YJFf&#10;yIXkXblHJ5BmlnKoGC4ExFkerLgLguZ+pz3nS/Kx6YFh+K2PKJbq8P1LlpevWa7OuxoUaJcxwWzz&#10;/me7PsaJq7vHJ4SPnxQuHBIKkcukDuxIoLan+7HW2kJRi83snJleXtD/xzz8NnDG9xcej6e78GJy&#10;j2ezfAP4ArAcQjMKSE2FZJfLtF1YA2EVCqNgO2gzLcq5cTVvu++7fYbseXDWNhrYlVGvsdBMHt5V&#10;aCO97Hbj6RztjeQkca8w9F2Wx+PxeDyePUanBz8CWnpAsGfzbODdXEZP/yN5oP/qdcCvn3i2HxGX&#10;QjzNLGEga6LvTrD2WQIiBpMpluOQubjAoi25LIZKMzyk2VcSSpFzRy+G8oGadgGaqcsglqSWlUZG&#10;MzasNA1pBnFqSDPrjDgFGrGhHjuBS6iFUigMlDSTwyGlSCgWFEo7a02T2zL7Z0COgn/x2UH+8Ud1&#10;MmPJmjHFYkQQaOw9+iUlQjPJeP6tm/zy48fQIvd1apR8jGCs5ZOnDrJUazG70iC8z7E2gxNwKYrF&#10;kGZzawv7xkCzGVMshl3lUL4Ru8GFPwhgOFQY68QtP72S8MKbMZWisH9Uc3A04MLJiJNTmlOHQgbL&#10;ivKIdga1Sf5BqV3TLQLO5X3DrbnfmuqDLLlaC6KF6cWU1FgC9cH9QLcjokhaNUamHuXcZ/6dE5Jn&#10;cfcJya1xgWtBCeJF7M0vwcy3nRGQLkMguRlQL96F3uKBrvBWbsMDtD//6OtlNnb4Jddul9/GLr4O&#10;t76BTH4Mxj7i3MqxkMW0zb/EGGyzyeRnf43y1GEu/l9/Rtqso4ul9eik+x8da4VnTrRYqGsW6ppQ&#10;d79Iuo3FEirN0aExZus1rq0scGRwjIGoSGY/2Fl7KygFSaK4vRBwZH9MkkrXjz2tWOIgoRgXsHLn&#10;jU0sTJSKHKiUiI0hFM28qpNhCFDv77re40gebgg+EIFG4hzJP73DQvKN5ZS7fL/2M3H70Vos+wdC&#10;dCQU80BXa12A7kba4yWbB08CqLXP6kjx9wQbReUAAwX47BnhEx8S3pi2/PCy5dJty3xtXVSuWJ9n&#10;bLVLat8rY51zvhI4Pg6f+JDi7EGhGDon8vbvPB5w8euBUpKmNjFxdimohfAc8A2Q53a3bB6Px/Ne&#10;vJjc49ksLVyOkccEajYEKZPudqG2CwuVqVz8TWdXkayF+oxbpPT0Fxmdry+bYM055yGPb2Hdmcqz&#10;5xFw66q5m0CPrHs+MNa6jcQopP9OzuPxeDwez9bplV3fDiPiNiqzBIICfpzk2X1s6pU9u8xeufwC&#10;JJlzJ6eTWSTaAvJUaBrNzbhKSwoQlRgY05woKqpFRRBs+AO473OoEqwLMkcHg/xPLM3Y0Iwty42M&#10;5bphuZ6RGovNRanO8dhSa6XcWkwItTBUDhgeUIwPBpSiXHFg7JrQY6/UgfeiFGQNy5OninzqiTJ/&#10;891VqmVFq5WglKDu4RhtLUSB5srcCq9cneOZ4/topilyH7WMS2NvKUUBv/z4Mf7zjy4xX2sS6nu7&#10;oW+WINBEkXMXf1jcmMHSaiWUSoXOFW6bsBay/BoqBVoLpYKQGbg1b7g22+L7b7TIDIwNKQ6MaY7v&#10;DxiuKB47FDBcgXMni1gDpaICC7ok6ChfNDM4NdldCwBZ/GA3MY0tc8vpWtaAjnVHO9SYRRRZ2mJk&#10;6tSaIzndJiRvNyhdAJtib/w9TD8PrTnnTh5UnBh1j84JHpaHvVptodt90VvY+HiAe7mV9rZXn5Vd&#10;STsbtIpAF12gyJX/4gJFhk4hkz8L5cOu0qVNAEQJdmWJgVPnOP3v/hcu/X9/Qf36u+hi+YEcyp0z&#10;NRRDyy98uMFXflxmtSUEuje6EUFIjWGyXGW8XGG6VuPiwjSP7zuyPXXbOjHyzdsR+8ZSgh4Q3lux&#10;NIsNCkm09jMlshYwGClFQSuSxJJIRo0Wwp0BYW1jgWiDkDzaUEeUco7kj210JN+BIM920KsW50Tv&#10;ghvdQS2QbXBjF4FWqmgmLvg1tZbbNc0Pr7ogOGNhpCgcqq6L6C1QCnIhtAKdZ42xqXt/8h7huXhn&#10;8/vSrhOZcfPXQMPjh4Xzh4TpJXhj2vLmtOWtGUsrde8pBKDfOxSzd/xz5zHe84210MpdyIshPH1M&#10;eOqIcHJSKBWcwL2ZOBG5lxp4NmKx6EiTxXZWMuoqfhKWWvDsNWdm6vF4PF2EF5N7PJvlGvBhYBEI&#10;CNECDWuRPhzTWwsDBzv9oS7NWmseWgt5Xswunx17NsduBVcINJp269HpFnTgo8A9OfnmeauZO973&#10;YXelBOcw1Yfn5vF4PB7PjpGnsO275+l27GRaZ27Y9Zsq25wK17PXeNgKnzuBxiuse5Z5dhqLW74q&#10;R7DUcJvP/do/WHJNUUpnnmniOtNWIixkFeq6gi6UqA6HHK5oIm3dAyFXrq0bX64f/F6t54OcqgUo&#10;hYpSQRgZDLCZJTOWhVrGwkrGSiNjtZlhrFvMDXIx9OxKwu0VuDyTMDKgmRwKGK5owtC1PWts92fV&#10;2E6s8Ie/OMTXX6zn98nSbCYUi+E9xeHWWqJA8+KlGY6PVxmrlkhSc9/rKAJJljFYivjEqQN8+eV3&#10;McaipHMO1dZCGGqMMSRJ9tD3ti0ob1+PXsJaSHN9YBRCIVy/CI2W5fUrCS+9HQNQKgg2S9FiGKoo&#10;zh4rkmaWo/sCTh6IaMaWakk4MRV94LV0hgbCscPR+3/5nveJFlZXU1JjqBQf/vmXZu/vJzLDHU7q&#10;cGe7FjrQznMheaE8xJlP/wlhcQCbdpuQ3DiRqShYvoi9+iVYvQQqhKCYC48fzI14L2Hf9826Q+r6&#10;/x+uAsWJIb5P1lVrodYyZNZuanRpLYRaqBTvHZRjLRQLiuChBev2jm/vOJbc8Y9nx7Au05EEzlUm&#10;Xobp57HzLyOj52HoLAx/2Bl/maYz1GnWKR19hEf/6H/i4v/5v7Ny6SJhZQD7AA7lIk6wOVzOePp4&#10;k396vYQxTiDcC+NniyXI3cnnGjVurC5zeHCViVKV1GYdlQJY3HVpNoXFZc3kaEJqutudXKyQhAlG&#10;GVSmUQK1JGUpSdCAwQViaoR5Vacm8R2u5O1zxsJ3Li7z/baQPP+9EickP71RSN5BR3JLPqsWeO+I&#10;spUpjBFamSI1QmaEeqJRQGqEWqLuuPuWdbE5wNVFcI6E7nehco7YbYyFD41qChqKARwbUoQaDlY1&#10;5RD2V8UlCsnfn+YCafDC8vvRvj4mF3oD7BuCqRHh5x4Rbtcsr92wvDEN00uW27UNjvCA1uvfBxvu&#10;WWZcEKbJ56kWd0+PjQuPTQlPHIaJqqC1y2zddiLv+vVOz45jLVYrkTT5/9l78yDJkvu+7/PLfEed&#10;XX1Mz7Fz7L3YXdwgSAAEKUIASduSTVohUw4zLAUlH3/IEQrboVCE/1v8YUXI/ynCYf1lB62wdQRM&#10;iqRFEAApGgCFgzgWi8ViAew5e8zOTPf0Vd1dx3svM/1Hvqrunume6Z6uma6qyU9ETdfU8Spfvnz5&#10;8mV+f9+fMZ1u8U6tVoP3fwGWng2u5IFAYCwJYvJA4KjMlH9TBx07Q0XjpnIQbyGuQTpfzuCOaLOD&#10;O8XOEiFn+JRyO/eZe82ImlNolYGbGdNMxYFAIBAIBMYBR7n6AORMz2DykKms74ZJqCJnvXNmXJ3C&#10;9DSB+0wp4DjG1+kuh/mTk2TQBzwgh2CQVn6OY+xyqYTomoQNW6Ub1WnO1bhU1+UCvV+Vd8678Q1+&#10;96i/d9DnLQztl0Ug0sJiK+bUbIzJLd3MsbpZsNwu6GaOvLBEWkoXQsfSRs7Sek69qpkvheWNqkZF&#10;4t3KHaWb5N1UzuShFBQ9ywffV+FXP1bj3357i5mapjCWfj+nUrm9OFiJ0M0Lvv36df7ahx859IFW&#10;IvQKwyOnZvi1D1ziiy9cRu5W4HgbkiTGOos1x7vgF4Wh12PiBOUDbnYjVgoqiXcuBy+kcTohywuu&#10;rOS8cXXTu3EaKIw/n9NEOD0bHSwm13Bu4c7LklJud6tradaER87GB24zjuB9F/ev81ZdkcQ77vnW&#10;wWxdkSbiXU7xQ97C7ghzjfXBAbDXyHmPMHZXf3VLuUSwRUaUVHnml/8eSX0Wl/fGR0jurBeNRlXo&#10;LeOufBlWXwBbgK7xIEZUun3+s1ccvvv5LkX0wKXUOIqy/3AO+oXFOi9UMw7Wt3bcdwTY6lu6/VuD&#10;agbn0p3K2s/tkQ+Rw2djrUS3D8hxQBLJLa6t1kGrpknL88mfe0KzpocOvlqzZ/s68tkrhhseqkn3&#10;Cs5veR5E5/eIspMX7c91m+OufwOW/hJmnkTO/gq0ngYdI6aP294kmmnx5H/9D3nn3/xzVp7/FrpS&#10;3TeQ72aUQD8XHjudY53wzdcq5IaJcCjf7U6+WGvw3tYWb67f4HStibh70yotcO1GzOJcPhFjSyuW&#10;ftKn2q0RKWGtl7Hc7RErfw0dsCqdPa7kzvl+qLCOr7y4xptLfZJop00M7kGeOV/hsyMQkg+m6gZf&#10;V+KDdTKjKIxQGGE7jyiMsJUrjBGsEworFE5uyRYhsn8Q6877e98zDoqbkt+8cNUMu8PcFiiB+Yoi&#10;1TBfFc43FRdmFE/MC7OpYqYqKHHYwi+9D64tk9BOTgIZ/uMdwh2+P1psCJ99VvjlJ31w+NKm4711&#10;eHvFsbTp2M4A593h292dMV899QHlaQSzVeGRU8KHL8J8Q2hUwBS+zefGH5MgIg8cjCNOI7KeeS/t&#10;04s+9Sh8+RpcfPmkCxYIBAL7EsTkgcDd4gBcdfh8qgaIAjaH2jmIm+AKRqomV5F3JbeZn7QMDhfT&#10;xQlMBg2cs7K8vJk+RnMduOSI3GZia6rO98CdcA76vemdoBnz+dtAIBAIBCaDaRsn3EMhOZSLeLf4&#10;QI0Xu8VDgcBd46xPK1+ZLwXlR+wsREG+zRROPAXGHGPvss0N5vjiKjTnyFyVVhxxNvUu+846bHkq&#10;HCjEHAG7hQQwEAR4EVWkhWZN0axpLi4mbPcMV9cKVrcKen2HdY5IS+mMaHmnZ3h3JaNVizjV1Jyb&#10;j4kiVerhHTf91NQipd3f7/x6i698bxvrXOlib8mynDSND7xuOudIY81rS+v89L1VPnDxFN0sRx3i&#10;4CsR+oXhidMtPv7oab5/eYlI395Z96goBWmS0OtlhxLJHYSvD0OeC3E8+UtvQ3H5TUrbNNEksSLP&#10;C4rS0X0gsHUO2p2Dx5HOwdXV/qF+XwR0GdP3ozeyu9qHM/PaO6qXwvHCwrl5TaMqWAvGOBbnIs4u&#10;RBjjA0XOzWsWWgpjSnFs4j8bRZBGfj+N3RHM5YXb1R4Faw1RXOX9f/W/ZfbiB3H9bWQsXCpKZVRU&#10;gaKHu/4XcOXLkG34sYpOpn6d5nZT/cPuaBCwUp4AzkFuHAro9B3dzKKUdwfv9Z2/VuxyFL9b53Dw&#10;59FhvhNHd3fVcQ6yQwTN5IXdt642uwcHR97sfO4c1FJFHPnzJ02ERqqwDhpVNRSla7XjwjwMFhoE&#10;c7jbH7PA3TKQsgpE9bLjfgXXfnVHVD7zJBLXIMvQ1QqP/u3/jrjR4r2vfpG43iwdym/flqQUlD9+&#10;OmOmavj6z2qsdRRJ5Mb+PtsBkSjet3CWle7rLHe2eKe9xoXm3MjdycFnPdroaDY7mmbd3uvpmJHQ&#10;TbtUelWcE7QIugyYmq3EiIOe5HQkG9aUP9+hsJYv/3CdN673qSQ7cy5KeUfyZ3Y7kh8jcNOPIRzO&#10;ChboF5qtTNPNFL1Ckxkht3uvzYIfLIhAso9w/KjNds+1pWR3vOGgHXULR6eA5a7jZ6s+WCgSOD+j&#10;eHRW8b4FxeOzitMNQWuhyB15uQ4e+sKD2R2obIwXl4uC+TqcagjPnvMfynJY2gQcZAVc33TD69hc&#10;HRqp0KzAXINhTE5RQLdXHoMgIg/cAedwaaQk6xXdra3uW83KDPytL8BvBVfyQCAwvkz+jFYgcB9x&#10;DvgW8C7gNChpTOVIXfwCD5UFL/YuOn6EPapt29yLyQPTh6G0f7rPlHfxuWGYcvhY81GDcPWDFsGO&#10;YSoXmEzyk3Tcv4c4vINTIBAIBAKBwJD7sLKrywWXgSPkOCICeQbVCVjIDYwzDlQMcYM9OasP+11R&#10;0F8H0y9XoqfzviQwXgjQzQ7b1sp26axvr5UGVBu46gyIoiUW5xzOuB13wBPq+AcC86GwvHytWdM0&#10;qxprU5Y2Cm60c9pdQy9zaCXE2gc/rW8XrG0VvLdWsDgTcWY2ol71edCddVMf8iEC5I4nLyV86PEK&#10;P3i1Ry31Ap0sMyiliePbi7y1KL735hIX5hvU0/jQYksBcmP59FPn2OznvPzuKtUkGor5j4tzoJSQ&#10;pjG93t2JlodlFej3vTFLHOuRlG/c8NUuxHGMUposyykKV4rKKbMPHEwSH/5MOe4hXtmwQ5fxAW9f&#10;KwZa1dJdub/HvTzWXqxbGJipKR45G5EVlA7pEbmBUy3FbF1hLFxY1MTRzvdximd+7b9h5pGfh601&#10;LIIrTOnQLF4wfL87C2e9wY9OYPMN3Fu/D9tvg0QQ1fz7467uPCK7AyEGbVMG/9mN+HnffuYH/Zs9&#10;HyCx2bXkhXccb3dsee/ihiJP69ywHaldARWD/8d3cZAPewSOc6gOU6zDBPrshwPa3Z2bp3bP7HEc&#10;1uV2BwJyEX+OCUIcCTM1hbXQrGq0QJoq9H4KPbdLbD6oiyCqvDsGASQ69X83foZrvwa1s8jiJ2Hh&#10;Y4hrQF5w4Td/GyeOq3/+x0S1Brd3Y/KIQL8QFpuGzz27zZ+9XKPd00RqvAXlAhTO0kqrPNSY5c2N&#10;Ne9OXm8ORdMj/T2BLBeurcS0Gj2MO4HrxBEQJxRRQT/p08iqZXiCH9M93KyhUGxJRp+CCIVlICSH&#10;L/9wjTeuZ1TTHQ8DH8AJT+8Wkh/BkXwwBlelANzhxePdXLGVRWz1NZnx5bBWhg7lah/B+O5t3gvs&#10;PhsexNHcvE737qblzXXDN94VIgUfO6v5+XOaR+cU8zWhKLyT9j1I2jN97BJ858VNbwmcn9353GNn&#10;dyrUOaAMIOxlu64zwi0ZPAKBAxEfTSNGrjRdauJPPg6fXIIvBFfyQCAwvgT5UCBwFL4KfAb4/QTi&#10;mqaXxRg31jd1d4WzfrGzfu7unLMO3rBPoZZt+hTNKp66ScoHGmFHTH6fz4nBmvpg7us4rUopUPr2&#10;GymywdRIYOoRn6psanFQSUNbDgQCgUAgsIv7dI82CaK7qbvXD5wQu25Wj/g1nzkuK78fGmTg/uHw&#10;Io47uqxZ4ydSqjO4egvSGl6xbcEZrJWhwGucWvDusli7I3I/uxBzdj6inzneXcm40S7o9L1EJtLe&#10;P7CXWy4v9bm6njPf0JydjZltahTiReXHcFEcZwQoDCR1xd/8pQY/eLW3855AlmUolaK17DuU8K61&#10;ipXtHi+8fYPPPH2eIi/2CDBvh3PeLfeXn3qIjU7G1fVtkmi0DuVaK5IkIsuONxHk6yNHKSGK9LHc&#10;zsedKFJonVIUhiwrsNbe8Zjez+qIFLeorNLk1vLsPm8L452oAZY3DFdXi+HnCuPP8UZN+WAKB/NN&#10;TaThkXMJicr4hU/9IvNrVbayV5ltNakutJBK6lNqFoVXMVmw1mCdQ4kqheb3gtJCM6pB/wbu2v8H&#10;y9+ForcjHp1gN3J305OBQNk/37n4OONF4blxGAubHUM/d3QySy+zFGbn2PZye8u2BuLq3a9Fuy1P&#10;9xRmx/d5UjlO2XefbnuE4Ltcxs0uNeXyxk5/+86y/1uJlXcGjv11d6amSSKhlioqiSLS3gVdKUHF&#10;slPhB4jMd/0JHMSgwnQVsNC5hrv8e7D0TeT0L8L8R0DPcvFv/A61Mxd46w/+L5yziNJ37NRVKSif&#10;q1t+4bE+f/rj2kQtCz/cWuDq9gbr/R5XN9d5ZHaR3BYjdSd3DiLtWGtH9DJFPAHu7QD9pE89q3ph&#10;9iDznBMMlnXpAjsZCArrvJB8KaOa7AjJRaCbe0fyzx5BSL47SFXjME7RzRXbmWatF9PPFbkVHDIU&#10;jStAKzd2/fMwFu2mgiUaUu3HGtbBN94xfOtdw2JN+CuXIn75UsRcTchzdywX9weNm+vJ4R3JB89v&#10;+Xz5N7iPB+4G53BprCXLbDdJ1TW3vL3jSv7tky5dIBAIHEwQkwcCR2EZ+DzwuMBWljohFsNkrIIf&#10;CbdXTD5CLTlKQ7HtnclVwmRPqwVuwZaPE4jItQb6uTv2DZ0I+zte7CY02wcGEej13JGcECaN/dwQ&#10;AoFAIBAIPKDcx3zKkUA2zs7kgMl9WuR7YD4WCBwC511EO0tQdCGuT7TgKzA5iPhU4N0+1KvsPwdS&#10;tkVXm4H6bCkiH7y+o+CahPvoPcJy460D0lh4/KEKlxYt69uGa2s5K20v/NRaSCLBFI5raznX13Lm&#10;mxEXFxLmmhpRpZae8b3G3S1KgL7lMx+ucW4hYnm9GDoyWwv9fk61mhz4fescaaT58ZUVnjo7y5mZ&#10;Grmxh2ong4wm1STis89c4A+ef4NeXqBFRjpNlyQR1jry3By7/fb7GZCgp9i6cOjmHWuiSJNlBUVR&#10;YK07dKDAvWS3O/XwtTs0mN0aYREvWt15zz83Fra7fkNvbec44LUrOQBf/M7XyP+XL3P+/CJnTs9z&#10;4fwZTp+e54knLvLM+x7h8ccuoLRC1WuoOIJuD9vf7YgvoxGXDwyDlOBWX4ArfwLb73qxqK5wMulF&#10;j8fNh24gJESXDskOrHVkhWO7Z+nmlk7P0cu9y3hWOLrZrX2O345/ceicf5M4fN+yhDnVW3AH/meH&#10;3fUf7f5PmdWgKCer+4VXibe7O2linfPX6Gqs0JFQiX1gRzVR1FNFEgtKxJsFDZyz7a2t/eR7p3Fl&#10;YBUdAzF0l3BveVE5i59EFj7Gwmf/U1Slzpv/8p/hjEH04QTlvVx4eCHnA+f7vPhuSjrmgmkBCmuY&#10;q9Q4V5/h8sY6b7fXONecJRLNqCXJ3p1bWN/UnFnIKYrxHkeLE7KkT09nnNIVztQrvLzWRQEFlk3p&#10;IU5QCgpr+fIP13njet8LyQdZHZS/33hmtyP5IUTRAwG5dUK/ULR7Eeu9mF6hKKyUfbpfK5abjtQY&#10;N7lbcG73XRXUSn++la7jX7+c87W3Cn75UsSvPRZRi6BvguD5bpDhP+HaELgXOPAZWa7Y7101qnod&#10;LhBcyQOBwNgTxOSBwFEoI+PZcqClKpqIHDfSEOQTR7wqt75Qpji8B0sf3dXRbzNw8jjAZ3E9GeTO&#10;kwyHYdKdQwKjZ5wn7QKBQCAQCIwJCoiBjMm91bnPK7ljL6sqM9QMnSrDTULgJHAWbBFuSgL3n33n&#10;WGRHLB5XoDEHtZldr08+g122DjCOSAmLrZjFVsRq23BtPWdty9DPLZEWYuWFzCubBaubhvmm5sKp&#10;mFYt8g7d1k2VqFzKa+PsYsR/8dkZ/sm/XCGNBVNeK621ZFlBkhy87CQi9POC775xnf/ko48e+ffz&#10;wnKqWeE//NAl/vD5N73r9wj7SOcgTWOMscd2FHfOC+wrleRAx/ZpYbBvaRoTx5o8LygKM/HmDLvM&#10;jndeKNF68PfWHaymdVZX2ywtrfK953+Cc45atUKaJsy2Gjz51MM89cRFPvzBJ3ns8YtcfPKSFzM7&#10;oCgwPS8uV0odvf5cGa2pK5BvwJU/haVvgCiIBoFpk9Fn7xZsK8XeAAWBPHd0+5ZebtnuGXqZY6vn&#10;/48DU4rLRby7uAgk0R2c83dtf5+nhyjwkd96oNlPfD44zFrYd+m1MNAu+2jrNVpeQK4gUkK9omhU&#10;NdXEi82rpaP53h92Ow7mQUS4D4MTLwbxonLe/je45W/jFj7B3M/9CqiYN/7F/womR3R8x2umCBRG&#10;eP/5jLdWYrb74uNA7sPe3D2CdY6HZ09xdat0J9/a4JHWKXJz+Owqh/wpQLixFnF6vpiIBmnF0o47&#10;LBQ1EqW8nxyKDdUls4ZU6R1H8usZ1XTHv8CL5+Hp3ULyO4wZvAO6o28U7V7MRi9mO9OYUnStBLTs&#10;bVHj3b6OxkCEHytINaz1HV/4ScYLS4a/88GYx+YUvTwIygOBccE559JUi3N2Nf7HL15xv/gQfBN4&#10;diK6+EAg8IATxOSBwFF4tvy7Aqy5hIqCzE2XmFwEXO5dyVUCJhv9jG//BtN1CxcYUpzQcS0Xs/r5&#10;8Zqrc34BIIruu5YmMIYM1iN7Xe9MrsZe8XR3TLFBViAQCAQCgaNwnwfAkyAsEryOV4XZs8BJIApM&#10;D3orIHd2/AsERoXghVqdzFKrKpwTxDm6punPAAAgAElEQVSfvTBOcM0FqDYZWnBP4RzfLW7lAvMz&#10;EfOtiE7XcGU15/p6QTYQlZcp6Fc2C9Y2DfWa4qG5mNNzMZEWnHGMWPN8shjHJz9QYaauMNbX16AV&#10;5HlBFCnUAZMozjmSSPP2yhaXb2zy8KkmeXE4d3LwddjPDQ/PN/nUE2f5+k/fI41G604OUKkk9Hr9&#10;Y3e9zjn6/YxKJRkLp+57jXPekTxNE5LEURSGPC+w1vq+ZIqq4HZtwzlLFGniWFOvVQDBWIsxhqXl&#10;Nd67eoOvfOVbRJHmwoXTnDk9z0c/8jSf+sSHePbZR2ldOItYC90ezlifFeEwE5POgkR+8Lr+Eu7t&#10;P4TeEqiUcQ/8GQrHZcdxXLxyEJyjyByZcXR6hs2eod2x9HNLXkCvsLhSVCylaNyVy3ZKebWqc95R&#10;/rhBIrdDbmN2ow544xaX9Js/dgeH9Glnv30eNIuhYrIUkloLmXX0NgtutAus9S7mSaTQGmaqXmRe&#10;r2gqsRBrULEqv+w3NBSYw7AtPtgMVLqlU3lvCXnnD3DL32LusV/nsd/6O7z5+1/A5h1UpG97fnmn&#10;b2hWLOdaBT+9mqBjN9YNWwDjDHNpjbONFpc31rm8cYOzjRaxuv3+HhXfhzk2tjTbXUW9aodjrHFE&#10;8O7k14ptHpJZBhpuB2zQKx3JSyH5UuYdyctLkAh0c+9I/tlDCMm1eBfy7Uyz0onZ6kdkxl8TlRw/&#10;W/WkUca8EilIEuG1Vcs//U6ff/DzKY/PB0F5IDAmOBhk8HLvqX/0OPLmx+DZH8PLwZU8EAiMP2E5&#10;LBA4Co+Ujz8WMNIk9yOBqRqTO+cnHGtn/aLQyP1zBLavjnB7gbHBAYb7PrsxaKG2TKk7EsFvcB4M&#10;7MLaHWH5NOo3KlVCmw8EAoFA4EHH3n9hSSTj79XqAFM4ojEvZ2AacV5AbnqQb5XzM4GTRsrH1N87&#10;lS6R1pV9ny0ginH1eai1QMdekDjGosRRMpj4tdYLnmqp4smHKpyfN1xZybm+kZMVDq28qNwBW13L&#10;Tzs9rq8VPHImYa6hEVUKZU50b46PKLA9x7PnUz76RIV//1KHRlXtaQ7ejTs9cNJcBApr+dZrVzk7&#10;WyNSR3PtVkro5gUfuXSK5XaXn15dI43U0LFxFGgtJElMr5cfe/LfGEevl1OpxA+EoBx2BLtxrIki&#10;jTGWvCgwpej3QagGVzof210XDREhjjVxHFOvV3HOsby8zpX3lnn+Bz/j//jdP+LSxbN8+hc/zCc+&#10;8UF+5dMfIWnW0Vpjt7ZB5MBADZyFqAr5Ju6t/xdufN+/pivlhOb4Xbx2aXa96FsBFpx1GAObvYK1&#10;LcN239DpOdrdAuP8x5SSoXg8jdVQOGctVBOhVlF7+hXroLbP66Nkq2vJCrdv+97omFuEodaC3VUY&#10;58C43e1lrwhdcedzZ/yO8r1ht2v9gEHdRMMnvk67ucVljs2uAXJceS2vJoo0VjSrinqqaFQVkRJE&#10;lxuz7pbrygPQdR3AwDY+hiiG/g3sS7/L3KmniD57jre/8SadTUuUyG2HhyI+qOOZczlvLCcTstYi&#10;OOd4tHWKa9sbbPQy3lhb5tlT58idG2mbUAp6mWJ9U9OsGYwb44gGgbyALZdxQ2+hEBSQqZxtbXEZ&#10;fPnFNd683vdC8l1ZJrp9LyQfOpLvMy7wQUUO44TVbsKN7ZhOrrFOEHEocQ/8kpZzfkm+EcN6D/7p&#10;dzL+h0+kPNwScvNgjLUCgXHFOUeaRmLyfJkz7RX5B2/D/94HPoUEMXkgEJgAgpg8EDgkDuB3gTrw&#10;OOBcipvCkfhg0jFueMehkd2pOlAasjYUvbAQOm0IUHCid+67UxIeB62DrjbgGYgEJmNS8xhM+/4F&#10;AoFAIBC4PVM/2DkeoXoCJ4eAyaG/5oXlYeB+Ykg5SVBLFJEyU38kfJp4odc3YCOk3sI15iGpgjUP&#10;jIj8ZqT8x7uWOi8qP1/h/ELMu6s5S+s7onKtQCOsdwp++KZhvqm5eCphrumVbbdzXxx3BoYOVITf&#10;+HSDb77UuaV7staR5wVJsv/yk3MQa8Vyu8sb1zd4/4UFenlxoHPvQSWxDj7zzHnWO32urW+TxtEe&#10;YeZxcM4LoY2x5Lk51vESAWMsvV5OtZqMpHyTwuBwaK3QOsHGlqLwDt3WTplj/yHxdWIxxv8/jiOS&#10;JB6+f/XaMv/8//5jvvB7f8ZDDy3yiV/4AH/rP/s1nv34+yEvMN0eSmQnMGFQiVEVNt/EXf5/YOtt&#10;iCpjmdlkUFwRkFIB7qxjq2PY6lk2e4b1bUO3bymMQymhEguRFi4sJEMR+UxVoZVgLDSqijTeCUpR&#10;UorTb2ZgeX6vuE1EizFuT1cpAt2+o9O3w/rIC0e7U/4fyIyjm9nhkkcns+Tm9uJVkZ00ysO4gwfM&#10;3dzd9GQQdLCbfu7oZgbrCrQISkGkhUZFUa8oWjXtBecVvVPfpYJ9t7vyg8eOU7noGLvyBs25iCd+&#10;ZY5Xv75Bt22I4tsEiDkQhEJytDYUhRr7ehSgcJZWpcq5+ixvbaxxZXONS60FalE8snEHlJmTlWN1&#10;I+KhxeMHs90rHKDwgX04YUVt0yFHgOtZh3O2yld+uM6bSxnVdMe7QIkXkj+9W0i+a0zsys8Ijtwo&#10;VrsJK52YfqFwgBbvRL67HAHvUl6NYaVr+cNXMv77T1Rwd7hWBAKBe4dzOKVEjLGmn6u302YMnwd+&#10;5V3kC1846eIFAoHAoQhi8kDgKHwe+E1gsS9I3KSYtsG4gCv8xGN10TsPjepu1eFnr/I2FJ1drueB&#10;qcGc7M93s9G0pyg6XJsPgvMHAPHr5FnfodTYrb0EAoFAIBAIHJ89ebzvLxNxL+2gyPC3yhMs/AtM&#10;KCLemXzkGeMCd82DcBhKpbA1BlVpYOcWkNpMaZ96whM/Y4RQCmPEi8qfeqjChfmYK6s519cLstwS&#10;ae9Ubh2sbBasbhrmGprHziY06xHOOq/LH2PTyYMQATLHx59MmW1outmtTrx5XhBF6mAX5ZIX31nh&#10;8TMt9BHdyUW8aD1Wis+9/wJ/9PxlOll+5O3cDucgTWOsddhjZnHxgnJDluWkaTJ07n7QUEqRphrn&#10;IoyxFIXBGItzA8fySTsbjo93MN9pD3EcM5emGGO5du0G//JffYl/+8d/wa/96if4u3/7N3jyI08h&#10;eYHtZV4srHyAgrvyJ/Dev/NrOnFtLNzId7tHD8TjImCNo9e3dDPH0npOr3BY6yis71MXGhG1BaFR&#10;1WgR4sg70epI7XSYu0/Jm86ng25xfCzUPayT2/TnWt/6TqMqNGp6z/fP7bEudxTFTnn7+Y5T9mbX&#10;kOW+723vep4VXuzsgF7mK2kgVocdp/Pdp9rwudvzZ6q4eZ+U+Aeyc83IC8fKVsFy27vAVxJFEnk3&#10;+7lGRLPigxaiuLyulQExw7Y2gdfzu8eLyiVKsbkjbQhP/vIMr/5Fm17boA8QlGsFndxxZSunXs1Z&#10;b1dQ4iamzT08u8C17Q06ueGtjRU+cOohjCuQER55EdjcVnR7QrXixnJNSoDCOrqFJRKh43J0wxAL&#10;vLK6zfUXe7y+lFFP2BN80c29I/ln9xGSA0TKkRU7IvJerlHi2C82KLAXY6GRCM9ftXz9rYK/8mhE&#10;t+fQwdcvELjvOBxxEpHn9lrcsFu68TGY6cPX3j3pogUCgcCh0Xf+SCAQAHjuk8C7wOcUnHMam1xE&#10;RJVrelNyKyPejbz5CMw9PVoxOQ50Cu03YfVl/3xipggCd0QBPQel0OJ+IwK9DDr94zfZKBaS5OCN&#10;DJyokpry5nCBqafddhSj7A7HCOugNSPEMaFLDgQCgUDgOAjQB3ImawX5BFcmBcidUOroxhMHOhbS&#10;uvjF8rEtaGCsEQWzT0M6w1A5eiccoCJYfwXalwk3n2NAmcp9ozPFN04CtrBEScxDD5/h9KWzSJw+&#10;sE7kd0J2icachSQWFmZiTjU1IjJ0kPWOp95Jd6tnubFZ0MsstViRJGpo8jlJlxgpg6yaM5pX3sn4&#10;4Rt9aule4djAwT2KDu6/tBba3YzZWsq52TqFsUcSE4uAdY6ZaspMNebVaxv3RIwcRYqiOP55ICIY&#10;4wW+t6uXBwWthSjSRFGEUhqlZCiqds49kMLyAYN60FpRrVaxzvHij17lD/7oa1y5fJUPvv8xGgst&#10;jE2gexXe/Bew/JeAAhWzV2l9AuVnxwRcRX7xrDCOdsew0i54byWn3TV0M0u9qlmciTi/kPDwmZTT&#10;szFzjYhGVZPEilh7jyIlMkyO4Uqx9FHjYoeO6PfqcRf1NNiH4WPXPgJoVV5DlJBEQpoo0ljRrGlm&#10;GxGzjYgzszEPLSScm084NRNxuuVfa9U1p2cjKomimigqsSIv/DYHdWgd5HYgWPV7oMp9ufkx7YiA&#10;FvF1roXCQC+3bPUsy+2C6+sFq1uG9rahn/vre6T9Z0XLLeZDD0KdQXmPbCGqalrnEtrXMvKuRUWy&#10;p0LKeEXeXC/InSHPY9rbKVqP/9jal91Sj1PaWZd21qdb9DnTaJHqaKTLKkpBUSgqqWNupsBYGbt5&#10;CBHoFpbNvkGkHON2De+s9OnmjpXNgjTe6Z+V8uu3z5SO5IO2MOg3tTgKq1jeTnh3o8JaL8Fan+nn&#10;gTmRRoQIvLxsuNBUXJxVZAVBjB8I3Eecw6WREuuk1+9nP41qkVXX/xxmLiD/aPmkixcIBAKHJsxY&#10;BQKH5LnfAv5HINeQ1OdQcm7XTP+UDMVLZ/LFj0LttJ+5GtVd6mD2cP0V2L4aFkKnDYcXzxhOTEy+&#10;sQ39/PhNtlqT27uTl28lNYUO+T2mGhEoclhbnd6Fc61gdkbQoUsOBAKBQOD4GCZLTH6bNOz35eeB&#10;vpWxF9CJEtLq+C3gBiYIEZh9CtJZP89yqBbvQCew8hJ0rhFuPseAaRaTi5Qu2Y7ZxRYXHz9HY6F0&#10;Iw9Rx4dicI1wDpJoICr35227a0rnRUGXTuXtjuH6RoFz0Kxq71g7YaJy60BVFRsblq+/2CWOZK+I&#10;Trwg1osg97dF9PozR6df8MSZ1tAx9yiICLmxnGnV6BeGd1a2SCI9YmGXlELwUQjKvaO6c16kHigF&#10;nFqhtSKKIrSWoZB8tyH8gzoWc86hRKhWUkB4/oWf8JWvfJNn3/cYF86u4n7yu7itdxBdKSvpZPrt&#10;gQu5UnhhrQhZ7ljdKLi+UXgBbuGoJYozsxGnWzGnWjEzDU01UUTKH++bxdW7uVm4Peki5/0E27v3&#10;8Wb2FZ/f9IiVkMT+0ax7Uf5C0wv2T7dizi/EXFiIman712aqmlqiqKUKLX6uuJe7odB88BiIzY8j&#10;np80BuJyJYIWf53uFz4oYm3Tt+ulDR8gZo1vrHGsUOLbv1DW2wNQV4NMXnFF0ToX076Wk3Xs0JHf&#10;AVrg2rbhescQKejnms1OOkF149uCIFzf3iC33jH7bKOFsUcLhrvtrwgYK2iBhdliLK99ArT7BYXZ&#10;CXxa3Sp4/XoPrdiT5VcJdDN4+nyFXy0dyY31r2txWISl7ZR321XWuzEGv+/juN+TgFKQW3j+muXS&#10;jHBhzgcRhfoMBO4fUaIE4958YanYuNRc9C92XuXzXz3RYgUCgcCRCNKhQOCQPPc/4cUBjQj6uoGW&#10;RXayb03JMFz8Hd6ZX4CkOVox+WA24cYLkG0EMfm04YAenJStoChY23QUI2iy1arsm3Zyz+8JpHWF&#10;Cuv5U40oKArH2uqt6ZqnAecgiWG2FcRRgUAgEAgcGyn/6Z90QQ7JGKS9VwK5HXNncsqxf02QoPcK&#10;3C0qgvn3Q9I4vDM5zjuL3vgB9NcJN59jwJSKyQXBFIZKLeXspTOcvniaKI6whXmgXYHvloFwzAFx&#10;JJxqxczVNFnh6GYO6yhFNt7Fe2Wz4Ea7IImEeqqGr09CzQsg1nG6pfnid7bZ7tl959Occ8TxwX2Y&#10;luO5k/vCCMY6Lsw3WN7ssrLVI9ZqxIJyBTjM3ZRvH2wpPNM6DDB2MxCWR1FUupYrtN7teu/2iFof&#10;JAZu5fValc3NDn/yle+QLH+fpx+yJM0aGIuxO4Lk+1Km8q+SHQF5L3OsbRZcXc1Z2zIoERaaEada&#10;MQutiHpFEw0EpgMn7nI7D6Ib9lHYV3x+08PtfuxyOB8wcDqvVTS1iqbV0JyajVhs7Tian5mLOd2K&#10;qVcUrVoEDuKyr7IWstwNr3VDt63yYO0W+k8dUgpgdwW8ZIVjbcuwvO5d91c3C7LcInhXZTUQl5eb&#10;GPRl09h/DR3KK5rW2Zj29Zy8axHtxcGbmeXyRoECv1yMsLmdYt1kpP72YzxHPU5Y623TyXN6Rc7p&#10;epNURyOd1/BO3orTCwVJ7MeP41RH1sFGz+CcPyesdXzz1TbtjtkjJBeBXr7LkdyBcRCp0nuum/D2&#10;RoWV7cQHKT4IgRf3gagUlP/gmmGxqnikpTBlUNA09j2BwLhgHa6SKDGFbUf/84uv/vbjF3mUeajX&#10;kecun3TxAoFA4EgENWcgcEie+5vAIrCuIY/OUpMWOTA19zbiZ+7SWTj1wTId4ij9cARsAVe/4Wew&#10;wh3L9FBOEtE92SJsbjvyEYjJK5UgJg94Bs7k7Y3pFJMDaA0zDeEAk7BAIBAIBAKHRfDBx5MgJj9q&#10;Pvh7UQR8lWVOMGO2MLqbQYxAWhNUmEELHJlyniVpwrlPH82VXEWQb8GNH4HtAWHAfuJMm5i8FH6A&#10;Y+HsPJeevEBttlbajxKE5Mdgt1urs1CtaM7MxdRTRadv6eVebqSUF/VlhWNpo6DdsTRSRZoqZAJc&#10;yqX0Dak3NT94pcfr7+UkN7mTA6UrO0TR/hdSvx3HVr/g8TMzRHchrh6I+CMtnJ9r8M7qFlv9HK1G&#10;W4NKaaxzQ1HvcTHG3ta5PeADL7RWxLEmijRaa7QeBF744zD4+6D0W9Y5dKSxJuerL3b56osZ5+cU&#10;Dz+UIIkgzi/DlJr7e9KPDPonVYpq88KxvJ5zfS1ndatAa2G+oTk/H9NqRKSx8uep3RvOOhC+PxhH&#10;7v6wR1x+G3ffoZt5KTgX/DVJayFNFNVU0apHzDUizs0nnJnzGTcWZiLmm5pWXZNEqsy24I+rtZBb&#10;NxSZ3+wgP43HWQQi5e8VCwudzLK2Zbi2nrO6adjqWoxxRMoHmYmWoeh/uI2TKvy9YCAor2pa5xLa&#10;1zLynkWUcHmjoFf4dRYlkBeajc0Kk1QDDkesNFo017c3yKxFi3C63sQ6N8rVdIyFmbqhUTVYOx4B&#10;VAOH+W5u2MosAqSJ4huvbPLjt7uk8V4heV7A0w95ITnD7AmO7UzzXrvC1c2U3CgiNcaTQhPI4DgZ&#10;B994xyDAB07rYcaJcWhLgcC0EmmRfuZe+40zjc4vqfdDJ0H+ty+edLECgUDgyISlsEDgEDgHtIGX&#10;EYdGVHyKhCZ9HJMRNH1nRIHpQ+MCnPqQn3Ec2R2FA4mgex3WfsL4L4cEjoQABd6Z/AQOqwjkOaxv&#10;u2NFVvv0skK1qu64H0FMPv0457vFzU3H9taUi8mbQUweCAQCgcCxmTQx+RggQGbHW0w+1ALXQMdy&#10;0mbugYmjVFPoFBY+dMSvasg2YfVH5fxMGLCfOFMmJjeFoVJNuPDkeU49tFBex8a5Q55MRHYEe42q&#10;5uxsTCVRtDuGzDiUeIdYJUKnb7m2XmAt1CqKOFJjf91xDlSiWF0r+PMXOlRTuWWY4evAHSgmB+/y&#10;utnNONOqs9isYuzR3b9FwFhHI41p1VLeWNrAWl/Ho0LEiy2NMSPbZlFYlFJ3NLYIeLG40oqoFJR7&#10;93KFiEJE9pxve793MuW91yglVBLF8nrBF7/T4flXuuQ9x6UzCZUZjRKHNV7gO6p5P+f8tkSLd6bd&#10;Mry3mrG0UVAYODMXcW4uodX0AvJBMqRBxoUgHB8fbic4HwrNdz0UkMRCNVU0axGz9YjFmYizszHn&#10;F2LmGxEzVU01UVRihVa+T86NGwoYvbuyDH9z2tqCiM+2ocpHv3C0O4bVTcPVtZytrqUoHNZCJdEo&#10;JTuO8uWS6VTUSRlsFlcVM2di2lcyLq/mrPYsgxgvGYjJtyqMToJ97xEE6xz1JGW912E7z+maPucb&#10;s0QjzMbtgzQEJXB6vhgbMfkg2H69Z8isoxoL33p1k++9sUUl2bn+KoF+DufmY/7aR+fLa4DDiXBt&#10;q8KVjSrbuUbL9K67jQMKSCN4acmw1HE8u6ioxUJmYcTxloHAA491zlUqkRS5u6GLjbcutt+EmTb0&#10;L/L5l18+6eIFAoHAkQli8kDgEDz3HHAB2IiQK7k4iS+KSMV5F+TpGHJL6Rw+8yjMPgk2G91Mq8O7&#10;am1fgfVXwyLotCFAVj5O4mwo3S/aHXfsqGqlhLRy54mZICZ/MBAFva6jsz29k1pqICYPI8JAIBAI&#10;BI7HpIjJ7Xio0gZDK+OEYty1i847k+torEsZGEsGYvKqD9o/LM55AXp3CZZ/4J+Pu6L0QWAaxOSl&#10;qBcHp87Nc+GJ81QbVWxhvFdG6ObuCbuFYkpgph5xuhVTGEenb4eCZ6V80NLqVsHKpiHRQqOmhg7g&#10;4zgv4ZxPbplEwpe+u01h98+j4MWs3mF6P0QEY73j95NnZ7HW3ZXLtIiQW8viTBVrHW+vbI1cpK2U&#10;Fy57Qflotm2MCQ7ld4GIb1dRpInjiCjSRJEiilR5nHY+t+MmPx6CvFHhHMSxoAXeuFbwZz/o8M2X&#10;uqysFTw0G9Ga06iqQqzDWR8zBEfrTwYiVyWCREKeO95dznh3JaObWWZrERcXE07NxqTleHngQD74&#10;mSmq8geCm93EB8fPseNkPjyjyiCbSqJo1iMW5iJOzUScaUWcmUs4NRPRrCgqSRn0gW+HebHjYD7Y&#10;zrQFHChheA1ywFbPsNwuuNEuWNks6OeOSAtag459VhIZxC9PuHuwlEHZcT2CivDCjzs4nM8qga+b&#10;rIhY36qcdFGPjHOOJIrIjeV6ZxPnHLUoZr7awDg7Ev85oexDBRbni7ER/go++8B6r6ASK7796iZ/&#10;+doWSXSTI7mBubrm1z84Rz3VgGMri7m8WmWtG5eBFye5Jw8ODki08Nqq47U1y6UZxWJTURT+/Unu&#10;ZwKBccGBUyI461zf6J/0XC+vXFiHfhv5P4OQPBAITCZBOhQIHILnfgs4Dbys4L15LZXiHIpULDA1&#10;cxvOO1+d+jBU5ke8SuEgqnhX8s23QSeEhdApQoC+8+7k9/lsGEyo5IUXkx8XrYOYPLCDKNhqO3rd&#10;6RSTOwfVCrRawWUzEAgEAoFjMwli8oE14BhhnZBNgJhcx0JcGetSBsaSgZi8cjQxueBvRtZfgc23&#10;CDeeY8Kki8kFbGGJ44jzjz/EqYuL/j7X3J1oN3B0hmI8C3GkWGzFtGqa7Z6lk3nx0UB4VhSO6+s5&#10;Wz1Ls6JJEu9SPo65HsVCvaL42otd3lspSOJb3ckBrHXEseagPdBKWN3uc36+wVw9vSt3cvCC8sI6&#10;Ls43uLHVY7ndJdZ6pCMgpbzjsjGjmy8qCluKoMftCE8WA1F+FCni2IvMldLEsUJrtW+bcqVaelK7&#10;wsH5lkZCGgtL64a/eKnLV77f4YVXe2y1DWdaEfUZjaoolPOO5btd3G+370qDKKHdKXj7esZ7qzlx&#10;LDw0l3D+VEy9phHn+7YB0yQIDuyw28n85uPrKNuU8e9pJcSRopoqWvWIUzMxD80nLMxELDQj5pqa&#10;NFIoBYX13zXW+eel6FwNBOb3e0fvAYJ3Ldelq38vt6xvG66tF2xsW7Y6PkApiWTYV7mbvj9piIAr&#10;HI3FmNlWxFuv94bZDZwTlHK0tyoYoyaq/xURLyBPUpa3N+gZS8/kPNRooUfsTm6sMN8qqKb2xN3J&#10;B2ux25nFiuPbr27ynde2SPTe4JK8gFZd89c/Os/plqZXwNXNCu+2q+RWiELc3H3HAZUIrm07fnDN&#10;UlXCE/P+QJgJD1wJBMYC50irkRSFe7t/Nlt+wV6g9uw29U6Hz3/1pAsXCAQCd0cQkwcCh+C5vw/8&#10;M+BCDKqIyfUFhGhP6Pw0IArOfByiKmAZ2a4NNrPyIvRWvGXNmIkYAsdAgA4jbTKHxvlm2+07NraP&#10;Gc3uIEmEtCrD1Jv7ImANRKkQVeRk9jtwXxAFa6uWPJ++CRUpHf1rVWg0ZWxdzgKBQCAQmBgmRkw+&#10;XhROyMddTA5ESRCTB+6GuxSTD86IlR/5OZQRihICx2BSxeSlxaU1ltnFFhefOE99to4rStVf6Nru&#10;OwPXUeegmmjOzcVEWuhklqzw4n5VOr1u9SzX1wsEaFY1Wo2XoNwLnRxpS/ODn/R46XKfanKrmHzg&#10;DC3iRb77b0vIjaEaRzx8qok55jyFIJyeqfLm8ib9woxcpB1FmqIwI9veQJweRfsLngN3j3fF1yg1&#10;cC7fcTFXavCQsp3uP2SehEMyCBuNtVCtCN3M8ZO3Mr5eCsvfei9HGe9QOjOrUUmZEcFCMTDal12Z&#10;FEoR+WbH8tZSxnK7oBILj59LOTUXk8bKO1S7HZFx4MFl6GK+qx0MzqfdjyQSqqmmWdMsNDVnWjHn&#10;F2JatYiZmqKWaKLSvbpfOJzzybV8OxOUmnyBuXdlFlRZWZ3Msd4x3GgXXN8oyHKHEqgk2vdN5ffG&#10;6fp/WLygHObPpbSamjdf7w37mUg71jar5BMmJgdwOFIdY51jubNFbg2VKGG+Wh+dO7lAnguthmWm&#10;bk5cTD6gby1/8bM2371JSK4GQvKa5j/+2DynZzRLW5q312usdWO0TKdh06TgHcqhb+Av3yu4vu14&#10;5pSmnnon+XBsAoG7wzlcGinJC9stJH/VzCnz9D/8LsvLp5n7u+snXbxAIBC4a8JqRCBwCJ77DeC/&#10;An6oIa9WiblIHzeSO8KxoMw5Vl2AxZ8b8bZLx/OiAzdeANNn/4SngYnFAT1OTFQtCrIcNrscK92b&#10;cxDF3pn8TmJyZyGplmLySZzFCxwK0dDecF5MPmXdloifiK+k0Gj4haMwYRQIBAKBwDEYdzG5tXf+&#10;zAngBPp2/G+sdSwk1XEvZWD8KBChCYkAACAASURBVMXkKoZTHzniVxVc/zYUvem7GZlUJlFMLl5E&#10;Lko498gZzj58Fh1r/1q4ATxRBkI4V7oBzjYjTs9o+jls9e3QuVMpH/y9slWwtm1pVhWVUrkzNtNR&#10;TlCRsNE2/PuXuugDJucGTp460gdOqSsRNnoZjy3OUImju55q9Kb7jplqykw15mdX19EjbvMi3qE8&#10;z4uRnE9+Ew5jLFGkUSr0/fcK76zs3X+11qWw3LuYx7F/rrWUwn7K4+uGQRHlVobbGjcGwSpKoJYK&#10;sRa2uo7vv9LjS9/b5ivf7/Ctl7q4AhqxkFYVyYzyLtDlSae0sNWxvLmUcWOzYK6heexMyvxsjC6N&#10;Vgb91xhWQWBMkH0eDr+2MnCylzJ4qlrRzNQjFmYjFmc0p1sRZ+cSGhWNEobC66xwGLfzC4M2OMlt&#10;UYvPSgI+sGNtq+BGu2Bls6CfOaJIiDToSO0Iy8tBwCTs88ChfOF8ymxT8/or3TILi2Z1ozo2Iumj&#10;IQhCoiOubq1TWEduvTv5qMbYPvhQiGPH/MzogtfuhuGYUxxf+tEa3319myTax5G8pvmNn5tnrhFx&#10;eTXhSrtKEdzIxwaHHxukkfDGuuWlJcN8Rbg4qzHWrxdO3rkYCJw8UazEFO5VnRWb9eIMALOfuczn&#10;P3/CBQsEAoFjEMTkgcAheO7vA98G0gg2dAPhDH6yY0qG1WV4eOMSzD7BSF3DHT4lc74JS98Li6DT&#10;iMWLyU+CcsKs24Pt3vFvdNOKIo7vsJGBmLwWxOTTjJQLIxtrDmun7xAHMXkgEAgEAveIcRSTj6Ej&#10;+QABehMgJsdBpTH2pQyMHbvmWubex+EisB1IBL1VuPFDH/gfBurjwaSJyQVMYWm0alx66gIzp1rY&#10;0o08CMnHh8GhcBbiSDg1E9GqabZ7lk5m0eIFVkqEbu5Y2iiw1tGqR6gxmZJyeOF7qoV//bXN24q2&#10;vUjeC3j3Qymhmxla1ZTzCw2KYwQ+iAiFcZyeqWKs453VLaJjpTS8lYH4z5jRuW1aC9ZatFYjd1MP&#10;3BkvMh8IzRVxrIljXYrOo+Hr3u1clY77O9/3/x+f42bdjnislgqRFtody5vXC7703W3+5Lvb/OXL&#10;Pa5eK7CFY6GlsQ5eu9LjxlbBQkPzyOmUmYZXDbpSz+hF9ie6a4EJZSj8vqn9OLcjMtfKt9U0UczU&#10;NKdnY87Nxcw3IuaaEc2qBhEK49t3YR3W+a2rgbick78+3g1SCsst0Mss69uGa+sFa1sW5xyxFuJI&#10;kHIQsDe8ZXwRAZd5QbnJHO++1cO4mPV29aSLdlf4kGFHJYrp5hkb/S6ZLZir1plJqiNzJwd/Tpw7&#10;lY9kW3eLOKgkii//aI2v/2yL9CYhubEwU4v4zY/PUa8mvLpcZa2XoIXheDUwPjj8uH21B89fM+QF&#10;PDWvSCPxLuWEa3wgcBiccy6tRJIVdkUV65fjt96AdBuuPYX81csnXbxAIBA4FtFJFyAQmAjeLf+u&#10;O3C2iaih88JUIAK2gNoZUKl3ER+p6Fsg74DNQSWEW8cpYmgncXI/j4Nefvzz0U/UjaJUgWlABIrC&#10;YcwU91cHpO4NBAKBQCBwl2iGRsRjtZobLvjHZ7eVXiBwJBykMwNruUN9HKWgvwI2CwH5gbvCOXDG&#10;snhuntMXF9FRhMvN9MxjTiHe8dhfahZmIlo1xRvX+7y3mgOCVn4hx1q4vJSxvm157ExCqxnhjDvR&#10;eWoBsLDQ0pybj7i2WhBHsu/wwzkoCkMUHTwBJ8Ar19Z45vwckRLvkniMwmWF4+OPneGdtS2urXdI&#10;IjWyoZFzkCQx1tqRzR+JgLWOXi+nUonHSpj8oLBf+xgI+7WOyvdd+dkY5xzOWax1WOtwzmGtvSUx&#10;0EkfSlOaZaSxkJaO69s9xzd+3OXbP+kSaWGmrvjrn6jz259r8NRCgtKCMw5rXBCXBe4pMvxn5xx0&#10;u05GARpVRaNeZuewDmMdWz3LRsew2TH0c8dWz2B2XTeUCEqxR3g97gzGA1HZ7zhgo2Nodwxaw3wj&#10;YnEmYrahSRI1rI9xX7MWBbZr+cSnWzjj+OY3u4hyYMa40HfCwcWZed7ZXMNYx+X1GyxWGyMTkguQ&#10;FUI/FyqJO5GpHef8deNLP1rl373cprKPkDxSwn/0kRYqqvGjqwnWKbSU18n7X+TAIbAOfywd/N7P&#10;Ml5eMfznz8Y8dUqR5X5aM8xEBAIH4xxOKZEiM8Y487YGeD+wtIw899WTLVwgEAiMgDAOCASOhAPn&#10;xjM/+HFwFnQKycxOfrlR0126N9sNnCwCGOAkz4oyuv24DNwvAoEBSk2vdmOQMrtaDdYQgUAgEAhM&#10;NTerWMaQcV86Fvx9gi0Y/8IGxpAy5dGhcT67W7YBRX96b0gC9wQRwVmH1opLT53n3KPnUFpjjQn9&#10;1wRhjUNr4akLVT70SI1aqsgLhyvnvyItrG8bfvRWl8vX+hgHSp9g7JiAM46ZquKZSwlZcbBLtwgY&#10;Y7EHjE+cg0grbmz12OxkqMMG4hxcNByOSAmffeYCtSTCOjfS00HEC8pHjbWWXi8bO6frBx0vbt0l&#10;cBUvNI8iTZJEVCoJlUpCtZpSqyVUKnHpbC67vn9yOLyAzFowBiIFsw0/1qilwn/5uSa/8x+0uHg6&#10;9TGyhS9vaIGBk+Bmh3HrfJu0ZfBOpIXZuubhMykfeKTKhx+t8vEn6zx7ocrZ2ZhGRRMpIcvd0L18&#10;cAqKjH+73t3bRMrP5TsHSxs5L7/b4/nXO7zybo/2tvFjhEiGwWnjGk8u+HHOJz/T4gMfatLrOi/2&#10;n0AEMM4yk1ZYqDVwwI3OFkudTSKlcCNYdPHjJmFjK0Kp+y8mtw6qieKnVzv86Y83SPYRkgN89gMz&#10;WGny0+spDkHJmDbAwB4G2UuaifDaquGffLPPH/ykIHdQ0TvvBwKB/XDEqcYaueKuF21dfwx+vAin&#10;T7pcgUAgMBqCB2sgcAie+y3/1xmNFOoCWtUpQCYgG/edEb8yHlXh1If931EnSVUa1n4KnWsgoduZ&#10;OvrACQorHLC66TDHzP4tArWaunMTLU+ZpCZElTHJKRwYKc55zUa/Cxvro0tVPI7MNIUk9c+neDcD&#10;gUAgELh/9Bif8eEkCMkFcisYxqPK9qV0JI8rgg75/QJHQsAZqJ2DmUfK6OU7tHTB35CsvAi9FT+f&#10;EhgPBPICNjpjuqQuYAtLrVnj0vsu0Jht4MrrQBCiThaDw+Us1CqaM7MxxjraHesDw0tRuQNWNgva&#10;HUM9VVRSPXQzva/lxYuJdF3x09f7fPPHXRpVjT3gVBk4px7kTi4CWWFxwJNnZsmtPVYb9uVzzNZS&#10;lBJev75BFI1WuSYiQ6H8KLHWi8q1VkNn7MBkICIoJWitiCJNFEVordBaYYwdi9sFrb1z/+a25W/8&#10;UpN//PdO8blPNalXFK4MCgmXj8A4MXDH390uHTsGQVoJ/z977x5jR5bf931+p1732U+ySTYfM8N5&#10;cHZmR6tIsjUrKfLYcixIkSVZ1siynGRtKLFh+x9nDQSGAUezCOIENuTYkKUElp1YThxYOzLgRwJD&#10;seys4sVqpJVWu6udmZ0dLedFDodsst/3VVXn/PLHqdvdfDTZzb7dfbt5PkCzb1/eW3Wq6tSp8/j+&#10;vr80MbTqEScnE85MJ8y0YyabEVlisM4/D5yD0vmHkZHbBetHgah65hQlrPYs15YK1ro+O0ItMcSx&#10;IFVHYRzamtuoxtaicO6xlMuXlY+uQ5qOrwD+fqgqsYlIjOGjzgql8274Z1pTIwle89dZaNYcJ6dL&#10;rJUDa5edQiMVvn6txz/9jZsom8L/Yd/PGPi+F6apNWb4cDUmMmNW3wI7QvHBOQBfue54c8FyYdIw&#10;1za+LzrmWQ8CgYNGFc2SSGyhvcs3+l+fWu9p8vNfgbk55B8vH3bxAoFAYCSEFYlAYAe8cg44D7wT&#10;w0RyToxkx0tMbiGbglPfCboPquAogRu/BflqEJMfRw5ZTI7C4qrufWJMoNE0O96GGEjrR8DCIvBQ&#10;SAS9HqytKtExbrZaTSHL8JO4h12YQCAQCASOA+MiJj9CK7EDJ+xAYnuoiEDWFEwQkwd2xVBMfgom&#10;ntihmNyAHcDN3wXbIySVHCPGXExeFpbZ0zOcf+YscZqADYO8o87QXdQInJhMmGpErPQc/cJhjJ+U&#10;jozQK5TryyUCTLXijZiUgxR9qComM9y4Zfn1r/RIou2dDH255L5iclXvIPvUqUniaO/toIhgnTI/&#10;1WC5l3NjtUcSmZG6LRpjsNaOtAs2rAPW+owDITDkaBNFQhRFvq6Uu8laMlpEfNuxtO44PRPzM//Z&#10;Cf7iy9NMtiNcX8EF0Vjg6DAUmA8ZunIPg6uyRGg3Y2ZbEWdmYk5OJLRqhiwxGGBQOsoNJ2/ZcCw/&#10;CreAiBeWGxHWB45bayUfLZfkpRIZyFKz0V846H7B/Rg+25IMnn/OcPmycmsRkuRITWMAvn/hVMni&#10;hIXuGoUrGZQ5JxotanGy53kOEXAq1DPHzOTBLcIOHcm/8VGP//0LCwxKRxxt3ldWfUDSdz87Q1ab&#10;5ca6YcRxeoFDQIBaAgtd5bWrltIqz5yISCMoQ98gELiNOBbJrV6ekOW1xtoV/+YXl/nM4RYrEAgE&#10;RsYxlkcFAqNBXwEWgL8OvJQg9egskaTHTkzePgdTl3z65VGOCMT4BdCbX4WyF8Tkxw0FuodscSCw&#10;3FF0j4NZEajVzc62oRClQto4Bk1A4J6IgXzgxeTHObN8EJMHAoFAIDBigph81xwFMbk6iFM2MxMF&#10;AjtBBFwJMx+D5ryfe7lvTVc/Z2J78NFvhtXacWMMxeQigqqfkzl38QynLpz0LpROg+j0mDC8iuqg&#10;XjOcmo5BYbnj2xOpXMoBbq6VrPcs7UZEmhoO9uHq3V0HfeXffqlDYdlwr7wXqlq5NN+7gFEkrA8K&#10;5qebnGg3KO3e3Mn9Pn2zOj/V4vLCKr28IBqh27cYMGIo90EkrKpY64hjL0QOHHV0X+rJTogM5IXS&#10;Gzh+6MUWf+8vz/GtL9SxXUVLf9+Gx0fgKCNbfuB253IjQhoL7VbM7GTM3ETMycmEZjbM/uADjwrr&#10;+3rD585QYD7ODEXl1sHSumVhtWRxtUQQ6pnPkrD1nBz28QyHSbUJ4ey84ctfUvKCI2nqoyhpFNEr&#10;S272OlhVsjhmrtHGqmMvMoLhN6MITkyVHESSkg0h+bUuv/SFBYrSkUZ3TzG9+MwMtfoJlnuQhq7J&#10;sUEV0khQ4Ks3LG8uWM62DafaPrtDcCkPPOqoqmZZLHlhF41ZuVxrXYEMqIG8cdilCwQCgdFxBLvl&#10;gcDB8spLwCTwiRi5kDSBcyhG/Ij7GHSZKzH51LPQOudfj2okoAomhsEi3Pq98Qp/D4yO3iHuW/wE&#10;+Gp3b5tRhSQRstoO62cQkx9rhuky11eVXk+PdbPVDGLyQCAQCARGyziIyZ07xJ3vEgGrMt4uR+IF&#10;CEkmJDU5YHFe4EgjBlwOJ78darPgigdXdBPB+oew/GYIxh83xk1MLoItLFkt5dzTZ5mam0Ld7eKn&#10;wPFBBFAvhJudTJhsRKx2Lf1CiYYu5SKs9x03lksSI7Sb0Ub800HUCDFCr+/4v17r0M/1AWJyL1qN&#10;tlGNiQildTSzlAuzbdwI+gne3RNqacxUPeWbN1b3tsF7YIyphN+jn0tyDpxzRNFQ9Bg4iohAnpf7&#10;UkcetF9joNNXTk5GfOZTJ/jLL89QSw22712Mw6MjcBy5y7mcShTrfOBSlhommzGnphJOTcXMtGIa&#10;mc8EkZc+S4a1fl3THAHXchGIq2dEL3deVL5WkheOempIEtnoUxz2tIWIHypNnxAeO2/4ylcd9gHB&#10;aOOJ74fV4piPOitYpwxsyenWJPGIxnOqMDdTksT7Ox3hHNRSw9sfdfknlZA8iXz/iWq/hYXH5qY4&#10;MX2Sbu6fH4HjxXD8UIuFG134zauWooRnZgxZLBT27rY1EHgUUFBjjKhzLne8EUe3CmN6Xkj+C4dd&#10;ukAgEBgtoYsXCDyIier3kwIYp6BjPVvwMKiD1pn92LAXk/cXoVjzi6LBxu34IEDJoV/SotyczNgT&#10;x+2+DuwNhaI43u2VCCQxQUgeCAQCgcBx4gg5km9lrEt9Z0x06DgFdkUVjbATuYZWzuSdK5sWioGx&#10;Qjb+OWwEV1hakw0uPHue9swErgx15lHBWWVmIuZbHm9wZiahdIoDqARk1sGbV/u8dWWAOjBG9r17&#10;IAJaKo/PJzRrQmnvv0MRKEu3bblUldgY3rmxQr8oRyZWEYG8dDx5apKPn5tlUFjMSJUwSpLE+yKu&#10;EQHnlH6/wI1kIjSwU4bX0zm962f4/zv5ARgMSsrSHriQXBU6PeV7nq/zy39jnh/4Qy1sz6FlEAIG&#10;Hi02nMur+2Lr/ZwYYaoV8/ipjE88Uefbn2xw6WzGudmUds1QOt34GbrzjkW38A6GT4jYCIkROgPl&#10;3Rs5X3y7y5sf9FntWBQ2ApMOcwrBGLB9ePoF4Ud+OKbIj55AVQCrSjOpcaLeAqBbDLjVW/d9sD3O&#10;dhiBQS5YJ/t6bpxClggrvZJf/q2b9IvbheTgRcRnT0xy7tQc/VIPxCk9cHhYhXrs6/g/fyvnb702&#10;4O1FSz3zmU5CdzTwyKFKkgpW+dDcWuvE8SK8ftiFCgQCgf0hPuwCBAJjz0ngHLAmULiaiEmwx0hQ&#10;rg6SFsRN/3o/jkvLIytqCDyAMbisxoym2u5qG5V7Q+B4c/RcMHaHCKTpYZciEAgEAoHASAnjrv1B&#10;oMzxNmCBwG64TUi+Q/+//s1KWE4Yd44Jih8/dXNHaSE2h3tp1Dmm5yY5c3GeKDK4sgxu5I8QArhS&#10;qaXCx87XmKhHfPOjAdZWLuUCiRGuLuas9SzPnq3Raka4SuC9XzVlmMRzshkB5QObMFXFOUscR/fs&#10;vhgjdPKSa0tdLs5NkJd2JPVcBPLC8eKTp7m6tM6N1R5pbEbWhTJGiOOIotif+9I5R7+fU6ulG07o&#10;gf2lLB2DQcG9a7RsXOcoktuueRSZqp4rqlCW9sCvV2SgtNDPlZ/+gUk+/fK079euOaIoPDcCga13&#10;gQJqN4NEGpmhUYs4cwLK3NHPlcX1ksX1kn4O3YG35zVD1/JqY+PSLA+LEVXqeQWuLRYsrJS0GxHn&#10;ZhJmJ2JM7FN3uMry+qBbBmPArsN3/SHDwkLEr/4/llbraCVcAy+sPtWc5MP1FRzw/uoiZ1qTe05w&#10;PhyHrK5HtOoWdPQXySlksbDWt/zjz19ntW/JYv/+sD9nnXL25CQX50/h3PGRSATuz1Aw3k6Ftxct&#10;f+sLjpcei/njzyRMZjAo/f+HoWhgZNxZme58qD7sQ3brdu/ax8Y/2+IUrSVGbOFWF/rNd066NXgF&#10;eAnklYcrUiAQCIwzIV9qIPAAXvkLeHfyPIIymaIlJ+ijyHFw9hcv9K7NwuzHqxTKI0xuNtzM4uvQ&#10;vRFSNB83BMgVcg7FgkHxWcPXe9Dp722wqgq1miFJd7YRqb6TtUwYJB9jlm4p1h7fiRARmJqUYy+a&#10;DwQCgUDgQOlzePmij9Zq6wZWheIIZEoxsZA1xr2UgfFCQWI/35JOVAH829WhKrNbsQY3vwpuQEgo&#10;OUbocP5BWetDdBjTWzIUOTnOPH6K0xfPVJaaGoTkjyBbBWuTrZjZdkw3Vzp9R2S8YCwSoV84FlZK&#10;kkiYaMQ+Nzf75CWiYBLhvWsFv/2NPll6f0d0VcUYQxzf+4YyIvQKS5ZEXJybwI6orgvgVMniiMl6&#10;ytvXl0fsTg7GGMrSjnSbW3HOi8qjyGDCpM6+Yq0X79+vLnuxuGKtYq3b+CkKS1lu/n3QRAY6fSWK&#10;hP/xvzzJf/GfTuGsonbTkTgQCNzO1kwC4Lvv6nywSJoaJpsxp6dTTk7EtOqGNPIZQUqrlNYHjkQi&#10;Gw7o40ZU3fu9gWNhtWSpY8lzpVUzRInZ137CA1G4eNFw7Zpy7ZqSJOMjzH8QgqCqNNKUW901BrYk&#10;dyUn6m0aSYrbgz+d77cIk+2SyZbF6WgdyrUSkq/2Lb/0+eu8fysnizfPvSqICE+dPcWFuRMhO8oj&#10;igJJ5McYb91yfPkjy3RduDDlAzKtEpzqjzrDtB0P+/NQ+7xjGz5lCFi7+XOnCDyOfRTSbn58iqfN&#10;7ZSl3/bwPdXNz93neOI0kkGhv9+c6HVqE2f9m59b5jMPd/SBQCAw1gRn8kBgN+QotcMuxAiRSkye&#10;TUMyAWXXr46NbgegFvK1EW83MBYIYDm82aVqzqIohxMae3QGG87w7WQjcnQmsgIPhyoURbjIgUAg&#10;EAgEjghHuHMajWl68LtQDnFlPXD0qOZb0klI2n5u5H51R/Fi8sEKDJa8CD3Yko8fh6QMEhGstSRJ&#10;zPxT87RnJ9DS+qKENumRRgBnlVY94uMX6rx7Y8AHN3MvjhaIjeAU3rzSZ7XrePJMRhwJuo9CoJ1r&#10;qAXn3LZOzYqSRMLNtR793BJHsuGQuVeMCIPS8cTJCb71wkm+ePk69TTGjag/ZYyQJBF5bvfFoMDr&#10;IZR+PyfLUqLo/sL9wMOT5+XGvPN2jGM8T2SgO1DmZ2Ne+dQs3/VtTcqOQySIvQKB3bA1eGvr8yqL&#10;hTOzKWemvaP34roXZnf6jpVOueHma8QbuYxLG73hVm684H2lY1let1xbKjg7m3BqKiFNzYZT+UG1&#10;b1ItJacZfOrPxvzdv1Nw7YaSHiFBuUNJTMxsvc2tfh9nlSvri8zUm5XF995OprOjvxiqvq+42i/5&#10;pc/f4L1bOfVk05HcyyyFp86d5tT0JIW1YejxCDNMntZM4HrH8b98Kee7b8T86KWY6bpsupQfaikD&#10;u2IorFDnb/y9NLh3BrjeL+B1KBq/c3+NBhLH0KhB5tNqy1TbC8idg1qGtJu7K5cIFAW6tLohWNfl&#10;VbCVaH29i1oLne7t5RmKyn0mKM1qkRR991FyMr8Zn/86DAAeRz737u7KEwgEAkeEICYPBB5ECawC&#10;uYBQx6f6Oh59YVXvFp7NsD+LlNUMQG+hEpMfkVF/YGdszdZ9iGxM6I1iW1Dd4oFHnb0EUwcCgUAg&#10;EAgcKLrHCf/AAxGBMlecE0zQ+Ab2k94CuMIvloX7OkAlJC8tSZZw/umzNKdaaPGA4ITAI8VQUB5F&#10;8OR8xmQj4hsfDiisEhkQhcQIV2/lrPcsz56r0awb3D5lYtvGaPzucot3fVa9t+O4KkTGcHO9z0pv&#10;wMl2A+fcyOq+EegXlj9wcY6FtR7v31wjTaJtxe27JctSoKAoypFs7144p/R6A7Is2dbhPfDwWOtw&#10;zh25+cHIQKenPDmf8POfPs25swnlqjucrBqBwDFia1PgAErdWEM4MZlwYjpBS2W971hcL7m1WtIv&#10;lH4+DOSQjWCOcejlKxBHvkCDQnn7wwFXb3pR+enphCTxIkNXBVXvd1soAraAWhN+8k/H/ML/XFCW&#10;PiPQ0RgWeXfyU80J3lu9ReEcy/0euS2JxKAPe9UrA6zVTjTS/r9SmfxG8G++usTlhZx2zesrobru&#10;CM9cOM3c1EQQkgc2sJWbvVP49+8W/N4Ny49eSviuCxFGYWC9aURgjBk6dZclIFDLIEsR41/LRPv+&#10;31dFby1tNM7qHPTzzf93Dnr3SSmfplCrIY0aMj0J7RY060ia+EY/TSCJt4jON/f7UA+EKELONjYP&#10;/8L8Zjn7OTiHDnLoD2B1HV1eQdd7kBe4wUCzNBI70Lxw+TtZ3IOTL0GSwMmPoz//HCzMIa+8svty&#10;BQKBwBgTxOSBwIP4per3JeCMNrDyQDeKo0OVcjmb9FGHIx0KVjmA83XQYsTbDowFyjA0/VCQSvld&#10;VJN2e8EYMNFmZHXg0UYEBv2Ddd8IBAKBQCAQeCiCkDwQGGOkmmvZQRT2MHPc+hUf9B/u6wCAQFla&#10;2pNNzj45T1pPcUV5T+Ft4NFGhpn2FE5OJTRqhreu9FnpWmLjU9InsbDas/zONzs8d77OickEdToy&#10;nwhVwAifuJhhd6H5dk6JtlGciEBROq4sdjg10WDUrhaqkMYRn3zqNDfXeuTWjsxDRlXJMr/8tp+C&#10;coDBoAAgSaLw+BgRDwp2GFciA+s95en5hL//6dOcOxVTrNoNwWggEBgNd2aHcU6hCtJqNyLajYjH&#10;5jK6fctq13JjtWSt68hL50XcIiM1SXpYhs8MEd9P6JfK29cGXF0smG5HnJtJadajSlSu+752ZgzY&#10;Pjz+tPAjPxzzy58tj0wgjAClOmbqDSazOrd6HVYGfW501zjXnqJwbk99jFGuXQ57U0kk/IsvLfLF&#10;yx1a2aaQfMgz508zNzVJeQBC8oe9D8LT7XAYZl9oJMJSX/kHX8r53Y8i/vTzCXNtQ14oTkM2lLHD&#10;d3CrQVCKzJ9CTswgEy2oZ17kvcPBxG2XdsPZu9pHWaJr69svsDfqSL0Orcbt+3Nu83d/cO/yPyzl&#10;lvHY1qFZ4sdrUq/5v0+f9H3/bg/t9ZGVVWR5BbvSuZrMncijj/5ffu+dp3jhz303vPo6LDwPP/hb&#10;6I+/DM+/GjQFgUDg2BDE5IHAg3i1+v1XAYM7diMTMVCb8QucI9aSYyIYLIIrgyLzODIUkx/ipXXO&#10;p8/daxFEfGq/3X9xjzsOjCc+69WxXoBThSyrJnOO8XEGAoFAIHDsOQYdFiMbZltjzzE43YGDRB3E&#10;dYhrOwzgV+jfCvMngQ1sbmlPtzj/zDniJEJLd6REjYHDwTmlmRn+o4sN3r424IOFnCT25iix8b+/&#10;9n6P8ycsT5zKMJUx3UiqlkCjbnb8UFcFay1xbLZ5xnqXz2vLHYyZG3mCRBHIS8v8VJNvf2KOX//6&#10;VWpJPDJ3cj/34lOa5Lnd1+Z9MChQ9YLywN7xRohHK3/lUEj+5HzCL/zXp5g/lVB2XRCSBwIHwFZx&#10;uXObz5BGZmjUI05PJwxyZWGtZHndstwtKUr/OSOCMYc/1tRK+BlFwqBQrt4quLFccmoyYX42oVX3&#10;Aa/7bcBjDLg+fPcfNly7WSY8LwAAIABJREFUFvG5X7c0Gpsaw3FHgVPNCRa6HYzAtfVl5luT7Pl5&#10;MuL1+ygS/tWXb/G5t9ZopJviYPBrro+dnmFu+uEdye+qzlsquLnHWqxBHmqco6r3dH33vgt3vL9l&#10;++HJOBqcQmIgjeCL10q+uWT5kUsJ33M+phZDvwyC8rGiLKHVxFyYR+bnqkVi4xtY5/zC+MMg4t3F&#10;t/wtJ2a2//y2+5PNm3PUD5rttqda6V3uCP7NUqReQ2anpbSlGuSClG6iuPTs4tN5sSjySv/tV/8E&#10;T/3MK/DqZ+Hln4BXX0Zfed7vLjiVBwKBI04QkwcC92FjmPFDQHsAJA3s3l2QxwZ1kLQgmdg/Z/LB&#10;iu+AmZSjIQ8I7IjKFRzL4Y66ZTTjicq8addfKgdKWpdDn+gLjB4xh12C/UXVp7E8Ns+zQCAQCAQe&#10;RY5JJzQS7/joxjxLkFb9/ygZ51IGxgYRUAtpG5I2FJ37DDKqrHG9G2AHgCHMnzziCGipzJ6e5vTj&#10;c0RRhNoxbyQDY4OwKQ5/5mxGq2b45rUBVquU8wIRwnsLBWs9x3Pna6SJwY1ozlvdbtovxTlFdbuw&#10;MsUYYaWXs9rNqaXxyJ1RjQiD0vLxs7O8f2uN92+ukWwrbt89XlCeYky54SC+XwwGOaoJWZaMTBD/&#10;qKLq6+ZRmTczlZD8qfmEn//0aeZPxZRdd2QcfQOB48TWZsMpUGXWzVLh3MmU+Vklzx2L65abqyXr&#10;PUe/cIhUwvJDdiyvEo1gxK97XVnMubFacnIi5rG5hFotAutF5Vt1fyMvxwB+9Mci3n/f8c67Sr1+&#10;RATlCifqLdJIsE5Z6ndZywdMpDVKfUi/uirwz7q9r+dYB5P1iH/7+hL/7o01JmqbQnIBCgfzJya5&#10;MHeC0j64vL67sZnFY/jbbHktwm1C8UFR3tZPEaCwjqLcfeBdZAxJfPfDLjKGNLldBrU10MNt2f+w&#10;LLp5QLcdS+D+KP60tRJhvYB/9OWc37lm+dFLCc+ciCgLpRiOQwKHhHcLl8fOYi5dhFrm3cSHPzC8&#10;UR9+F8Pt7KpYY1Ip7kw3ApuCd0BEJDIS0UpnTRLNmtVeUf7aX1wuRa4v/dqfX25d/Kw1v/pfEb1x&#10;1n/3udfRn/9LsDAXROWBQODIEsTkgcBOmAW+HcM16lhGnVHzkKgWNutz3kF8P6YmJIJ81YvJo+zY&#10;iB0CFYd9D1QZw+9MvbZbVL0rebTLTOKq/hYKHE9sqT514GHX830ktMiBQCAQCBxhvM3SYZciEAg8&#10;CGer4P37oApRAt3rUHbAZITe+iOMgCsdJ8+e4PTjp1CnXuBwjMemgdEznMtQB/MnUtr1iDc+6NHp&#10;O5JIUCA2sLRe8qVvdvnY+RqTrdgLyke075191juPq97bdd+7qRuWOn1WejmtWkJejt4SVRWS2PBd&#10;T53h+nKX0o02C4CqkiQRxhgGgwJr7b4IlESEPC8BJUniIILaI0dFkB8Z6BfKM2cTfu6vnObcqYSy&#10;F4TkgcA4sFWfpuqDBUWglhrmZyPmZ1O6fctq13JjtWSt68hL55/T4oXDh9ESbd1nUomir97KWVov&#10;mZ9OODObkCQGtbovy+UifhgVZ/BTPxXzcz9X0Bv49m6cm2YBSnU004ypWpOF7jq90nKrt85kVq8K&#10;v7uz5R3jlX5u6PYNzZrjYWNMnUKrZvjNy2v86teWaWW3C8lLB2dnJ3ny7CnsHcGBd552wQcciJHK&#10;HMCPWcqqj9PPC7r9AbEx9PKcbn+w0S/p9fPbxNwiwqAo6eflPbt42x2r4vtvtSS5x/sRWSUmV4U4&#10;NrTq9Y2seO1GjTjywYNRFPnjAUz18NTqeFSV7UbzoZd1O8PA1YlU+NqC4/JSzh9/OuZ7H4tpZT7j&#10;gexjAEpgG0QgL5BLFzHPXvSiiqLYu3j8Xvs5TtxxPNY5tOdUuoWaJEqkZk5ExpyMe9KL1k9fXSvy&#10;67Vvf6dMfuiX4NWXYWEOfvx19GdeQeSVwzmGQCAQ2ANBTB4I3I+XgVeBCwI99S7Mx2USTiolbtL0&#10;DlhaMNIuvIh31Cp7XlQeFkKPH/trpnNfhlMu1kI+gjRZYni4VILHbGwUYENAPhj4oOM4Hu8JykAg&#10;EAgEAo8ooYNyKITTHtg51ag1yh780aGLee+Gn6cRCZVtHDmg8b8tLHNDIXnpDnTfgeOJs0q7EfGJ&#10;Jxq8/WGfhZWSOPbqtNgI/UL5vfd6PDNfY24q2aWz+N4ZCnW2Ez4bEfqFZWGtx7mZ5r6UQQSK0jI3&#10;UecPPHmKz7/14YboflSogjFCvZ6S5wVFsT8OFSJQFBZrlVotfbj5zgDuSNjf+jnx3kBpNQw/+5fm&#10;OHcmoeg47mHSGggExoCNYC/dDFhpZIZGPeL0dMIgVxbWSpbXLcvdkrz0QV7GeMfyw2jPhzGNSeTF&#10;oL//0YCrSwXnZhNOTSWkiamCH0erJTTGLzGffkz4k38y5n/930rq9dFtf99QJTYRp5sT3OyuEwks&#10;dFd5bHIW2UOnvkou89A4B/XM8NvvrvHZ37qFohvifBG/znp6ZmJDSL7VpdsYwSCbTuNA6RzrvT79&#10;vMCp0un1GZQlnW4f6xyuyvAx3MzW7qUxdx+LCKTxPQIL0fvWe2sda+XAb3fL11XvViVEZnlLGcyG&#10;sHyiUccYQ2QM7UYNVSVNYrIkIY4iamnCvXDqAz82+s6ylyt8fLAK9RhKVX75zYLPXyn5Mx9P+fgp&#10;Q1n6oIW9rukHdkFRCckvXYRiiwt5YNcICILYwiqlA0XjLKqrkacaLnkCST9a/zd/7r36mcUievkV&#10;4BXgRVS/BryByE8cavkDgUBgNwQxeSBwP14EPgv8goGFWkSkxytmUtU7k0cJFPkIO4/q1bm2B/my&#10;fx0mrY8fx+ma3mNiYUcco+YgcDthLB0IBAKBQGBsOWCR10EQmYfLiHqgKJQ5GxmSQn8xcF8UPxfS&#10;OP0ABzr1AfjFOqy9DyZ9sJN54MARASz082rhe8TNsIh4EYLAqfNznHpsDle60M4ERoIAzim1RHju&#10;Qp33rg94f6HwojTxDoLWwtfe6/F04Th/MkUdIxeFbYfbEKDJPZ2gvdhJWFjtUdrtRed7RUQorOOF&#10;c7O8u7DGB4trpLHZF+FelqVEkWUwKHBO9+U8W2vp9QbUaglRFB0Zl+1xQIQNAdw4I+LNJeuZ8N//&#10;uRNcPJ9SdoOQPBA4KgybfqdA5ViepcK5kynzs0qeO5bWvWP5aseRFz7jgBk6lh9wM6X4frCJhbxQ&#10;3v5wwNWbBU+cTpmbTDCR78+O0qncGHAd+LYXDb//TcN/+A+Oet0Lo8cVEaFUx1xzguTWR5TOsdjv&#10;sTboM5HVbnPkPiicQj01vHezzz//4h1Ccnw/cLJZ44nTJzccySMRxBif9aQsyYuCQVGwut5ltdvD&#10;WuffLx3WVgJxuV0obqoICN/fvL2fd+c1tO7eGUHSRIjuozyWyv5fUfLCbXtfGHN7lmvrNsdat1Y7&#10;G+9/eGsFgDgSkshgjCGODEkc067XiCJDq17DGEMax0RGyNJ4oz+r6u+B4e/hXMCjNq6rhrbUY/hw&#10;XfnZ1wb8kcdjfuzZhGYq5KV3fDeHXdDjjAiU1gvJn7kIZRkmMkeEbImsKQelAsTGGNrZ2Xqksy6v&#10;XYk+91c+0sc6Vp74fuBVeP1V9As/CxPn4fmXQwapQCAw9gQxeSBwPz6JdyY/E8FNmQSJcOw93+c4&#10;oBaSBmQT4EbsSg5UeXnB5n4BNXD8KA5/Un1UJRhOcOx2e1rycF8MjC1SXc+ymsANlzYQCAQCgcBY&#10;ocpx7KGYI3JIQYcV2DXG8MB7VgzkK1CsVZndAuOI6qYAYdRNgXMOEeHCM+doz07gyjIsLgZGilA5&#10;YwMX52tkieHtawNENzOcx5Hw+9cGrPccz5ytEZlNIch+44W729xZ6oVzN9d7+14OVUgiw3c/fZpf&#10;+eL6vj33VZUoNtRNRlHsj0u5iOCc0u/npGlCHBTGu0Cw9v6O+eOAEVgfOP7aT87yh7+nRbniiMIy&#10;TCBw5JCNfyo35WpdopYazsxGnJpJ6PQsi+uWW2uWta6ldIoRIRp+74DKqtU/IpDEQr9wvPFBnw8X&#10;C87OpsxNxlVAzuj6DyKgA/iRPxFz9UrB5Xd07AXlqkpqIiZrdW52OxTWca2zwnS9gT3gfr5TyGLh&#10;xlrOP/vNm+SlksabfTzrIEtinr0wTy1Lsc5hraWbF6x1e6x1e3T7OZ3BAGs3a5p3zB+KrjfroFPF&#10;6ab7vgiVq74SVw8pEaHVqnmxefX3ZLNxz/LX0oQkih5Yx1WV3iC/p1hfVVnpdBnWShHoDXL6g3zj&#10;WjjnXcYjfN2yVilLi4j1gRQMWNoiOhcRGrXKuTxLqSUxtTSlXkvJkgQjQlyJ8YdZeOwdZRvfHsbo&#10;cApZ1Tf5N98s+cYtxw8+FfMd8xGpQG6DS/m+4FMVIfNzmEtPBiH5PjIUlpdOleWexlmURa30KdvJ&#10;z/Fu/5ti//pN89T/AG+8DLwGL38afvG/QT/1EvzS5x6JdiAQCBxNgpg8ELgfV6rfawpW/CjiWEhH&#10;Kyu1KIO4uRl+PCoUMBGUfRgseWeto37KAnczBpe0OxhNIaJ7pE97IAplXvksjNJuIXDoOAtFsSks&#10;P24MRfJZil9JHuOJ10AgEAgEAltQDWrmwyb0+QO7xTnuW3EUwMD61S02wOE+H0tkH9ZfNzIdCBee&#10;OUt7po0WdqzFi4Gjj7PK2RMpzZrh9Q/65IUjjgRViI1wbakgL5VL52rUUuOds/e1RIKqQ/XeYmfF&#10;33udQcH6oKCVJfvm6ikChXWcnmrwiQsn+eLl69TTeH/2VzX5aZoQRYbBoBy5S/nQuXbogJ6m8aG4&#10;2R41dCN4c3zb4sjASsfxQy+2+NQPTGBXnY9fCwQCR57hc2BDjAu06xHtZsyFE8pqz3JjuWRp3dId&#10;VEJXEYw52PZd1TtPC7DSsSx3etycSjh/IqXdiKASFe+5JRXvjZbV4Id/NOYX/0FBUXDgx7sbVJU0&#10;jjnVmOBGp0MksNBdo1+cIDYRekDjPR8kJ9xcL/jHn7/O9dWSerKZ7M4BSWK49NgZ4jjixtIKnX6f&#10;xdV1+nmBdYpz/lwbocp84a+5U+/E7dzm0ShQSyLSOCaJI9IkJk1iGlnmBeT1TQF5VAmth0TbPMSG&#10;QuydMLGNIB3g1MzUbX875zb6d6rKeq9fHYuy1u3jqnF8bzDAqZIXJYPcbrk/ldVuXvk99DDGP5vj&#10;yDuXtWp1GrWUepaSxjG1NKFey267H7x7ufqgSpEx7nXsjeHVm8jgyprlF37H8R8vRPyJSwknG0Ju&#10;x73XdcQQgaJEpiYwL3zMC8kPKuXUI4yIT0FQ5lbJncZplGHi5+2V5RX7wV98Pzr55uKg/DjZqz8B&#10;Tz8Pf/5z8DPfj770JLy0gMirB1JO1Vd29XmR3X0+EAgcH4KYPBC4H6vABNAHxDq2mdQ+kqiDOINs&#10;eou98oix/dFvMzAeOML6diBwlFGIIvxkbJhHCAQCgUDgaDCuK6WPCgKuUNQ+eimKAw+D+iD71nyl&#10;Fr7PRwXoXtv8XLjVHwmGrsEiVELyCVzpQvsS2HcEL/yZasd84vE637jaZ7ljSSJBgTQSbq2V/O7l&#10;Lp94vE6jHuHK0Yqc7+RBXRwjQl46bq71mKyn2H0sj9dfOL7j4hwf3FpjYb1HEpl97YZFUUyjEZHn&#10;JUVR7ss+8rzAObchXt+pMOtRZChcG9f22BhvsPLs+ZS/8WdmN0wixrS4gUBgDwzva6eA9cLyyWbE&#10;ZCsmzx0rHcv15YKVrqNfOCIjGOFAA4cUiCLvXvPRcsHCSsmZmYTH5lKyxKBO97z+IAbKHjz5nPD9&#10;fyzi1V+xtFpjPEUignWO6VqTLDKU6ljL+/TLgoksptT9T4CuSpWtQvmXX1rkw+WSVraZaWnoSj4z&#10;1eLmyhq33v+QQe6wTokiLx43AnFcOWtXn1f1AvM0EdIkIoki2o0GzXpKPcuII0McRUSRIY1j7/g9&#10;FK9vuWB3isSLcrv+z87nX+y22+CuYF2pnMOHzE60N16froTnCuRFiapSWktpHdY51rs9VGG936co&#10;LWVp/f87Rz/347n+oIOsdnywZgxp5MX19VpKI8toN+okcUQSx2RJ7IXsqrcJ3O9V7qOMdT64IYng&#10;8+9b3lhw/KnnEl48F+EUitLf68fniA8Jf4MiLzwLWVKd2HBWD4oNp/K8VEDjRjbp0I+Xax9bi419&#10;73VYeuryW5r+7U8hnSfgpdfhVyfQf/jT8NxzcO6TcP6Tw23tev8K8DM/A88DL56HK78BV1Y3P/Ab&#10;H8Anz+9sYx+soF/46du/P+TcRFXWJ4GXjlVbFQgEPEFMHgjcjxx4AzgtoKZFTdCe6vEIEFVIJnzP&#10;fL8G3N1r+7ThwKEigMVPVB+DOyEQeGQZ18nWQCAQCAQCdzPOOZwfIVQrve8xijMP7CfiM8Jt2/Gu&#10;BOf5KgyW/evQR39kcM5VjuTnaM9MoKUNa7yBA0MAVyqtmuFbnmjwxvs9bq6WJJF4l8pY6BfKV97t&#10;8ezZGtPteMcO5bsVdomAtffv5xgRekXJUmdAZAyKZT+n560qtSTiey6d4V996d0DEKv5HWRZTBxH&#10;DAYF1o42S4GIUJYO53LS1O8ncDQZJpn99J+aYfJEjO0EV/JA4Lhzm5uxGzpfCyenEk5OJXT7lsU1&#10;y43VgvWeo7BKJF5YDvs/xBg+JxPjA9Ou3My5uVry2MmU+ZkEY2RDJPuwTzYTga7DH/6+iDe/rrz5&#10;pqNeH8+pEsH3JSZrdSazOgu9DgIs9jtM1hrVCdvdmVDd+XVUKud24J+9dpOvf9SjmW4KyYefiQzc&#10;WFrFOS8VMEZ8YED1CaeQl+qF5QbqaUy7Waddr9OsZWRpQpYkd5TTu22rwiAvqhMiG+dlO0bR59nt&#10;NraK2cutnT27+ToyAghJFG1sf7rVvG2fvUFOaa13Ly9Lev0Bg6Kg0x9grfMi88Ky3rfI+gCRNYxA&#10;lkTesTxLaTfq1LOURi3DiBDHMeimwHxYoqM+XBye5noCKwPlF7+c8xtXI37sUsLjM4Z+rlW2hUMt&#10;5hFGwFnMC5eQ6cktKbgDB82GqLxXqABxK5tAeOFZc3JZZs2CXIyvW12w8i9PYr48B8+9Dldeg09+&#10;2m/g8v+E/t8/BdOX4dwVOH/l3jt6/Tm4ch4WnoMzffjCl+G//Ux1s30GXrtDCH5lFffb19HpBtu2&#10;KAoiDvPkJLy2zX6vrMInrwA/DW/9LPprfxIGmS/vb1yB1SvwmaPfZgUCjzJBTB4I3I8cOINQotRN&#10;RgLSO0bZduqz/vd+HZHdHyeVwCEzrC/CoQvKB8VotpOme9zA8WgRAvhxdVlAkY+vA1EgEAgEAoFH&#10;jLG12xodiVH67gh0viSswwR2gTr/s+3/Ayb2QvLBMkhMUJOPLyO79aUKShGpHMnbaGnDvELgwBHx&#10;TqeRwLc8Xufy9QHv3siJjXg3S4G8cHz13R7PnK1xZjbZkUO5RPtTmVWhMygOxFHbiDAoLI/NTvCx&#10;szN85f0F6kl8m6PmfqAKxhjq9ZQ8LygKO9JsciLeld6L1R1pGmOq6x3w+OAGxVo3lg57kYHldcef&#10;/f5Jvvc7mpTrrnKeDQQCjxJD5/HhM7GRGRr1iPmZhLWe5aOlksX1kn7hxyLGCIYDEJVXv5NIKErl&#10;Gx/2+XCx4MkzGTPtuArOfrh1l2ECJxH44R+JePcdh7VeBD3OQ6jpepMb3Q4IXFtf5vHJWR5GSB7H&#10;ShLrzpbz1QcGvvpbN/mddzs0s8rd/h6IeOds8A7k3n3c/189i2lP1GnVa7SbdRq1FCOGyJjKcVwp&#10;71Dzy23bHr/n6HbcVtIt5R6eCy+Qv/dJTBPvLt6q13z2KVWcczhVitLS7Q/Ii4LuIPeC86Kg28sZ&#10;5JZebrm12icyq0QGamlCs57RyDJa9Rq1NKGWpURVmVQVh6LOdxCPzhm+HaeQRIDClz4q+cai5Ucv&#10;JXzf4zGJgV7pBeVH9fgOBRHIC+Sxs8iFs0FIPiYIiIKW/UIB4kY6CTJVdAbnRczNouVu1p57fcXJ&#10;JG7uNPLm3yf62C1Y+lDoFErnPHzyte138Pwb8Cs/4cXo0fPwgy8I7je0/OyfRS9dxJyaQVb7DCei&#10;TL9HueIaLHbuX3Ankn6w2HWnp5XV3L+3pQ10Exn2dw1k/x3ZjX8PU88Il5d8eT/9mr95X34O/dRL&#10;cCbzgvi5BeBzoVoGAkeEICYPBO5HvfodCwyAvQpOx41seh83LsGZ/LgiQIl3Jz/MDp9AUR7iLJGA&#10;LcBVqbcCxwTx6fbKkuDqEwgEAoFA4PDxK8SHXYpAhTrvfBZVi16BwL0RcAU0z0BcrwTl9xg8C4DC&#10;2gf+83FwJh9bBMoSurnuySVNRLy7s1AJySdwpQuLaYFDY8N7UuHimRoCvHejwFQp5qUSGr91tQ8o&#10;Z06kXlC+3QYV1jtu5POFihIZYakzoF9YzAHcNCJCYR1/4Ik5riyusdLNiaODEF4PXcpT4tgyGJQj&#10;dSkfbqYoyg1BeXApv52DCFh4GES8Q+z5kzE/9Z9MwB6fSbd3Orbb0D4ouXZ0fu/8THhQBgL3Ynhn&#10;OAdUfczJVsxEKybPHatdy5VbOet9JS8ccXQwbuVD0XcsQqdv+b33esy2Y54+k5FlBrX6UMFSImAH&#10;cO6i8IM/FPHqZy3N5vZC6XFgttb0oliB9SJnJe8zkdawurOMLz5wQMgSpZY5ikLue96cQiM1/Ppb&#10;y/zm5fUHCslVff2xTjEGGrWEZlbjxNQEzXpGPU0A8eJx/DOyKMuNfsmj1Dpvd6xaOYerUypLXwSI&#10;jCFKDY0sRaTKEmMdRVmSl5aiLFnr9OjmA/r9grws6fYLVrsF6DpJLKSJIU0i2o06E80mzSwlSWLS&#10;JEZd5Vo+dC5XPVIC/mF3oJkIpYN/8tWcr35k+cmPp1yYMhSFd8c/Qod0eIhAaZGZKczHnvKTF4/U&#10;3TnebO1Nl51cAY3jqCbN5JzpFWftzMl1RZcolxa7Hy512tc71mU1lak2Ll3C/vYfoWytoKqI2WzQ&#10;1Qnx4imiF79ONDiDuuvIR+sqz73M+kmJ6jdvpCJRIo1W26rWjDETrtU2Bq3xQP2DUGprIFattFLj&#10;nC6hao2otZgVStQtfZgvd10523rCxSsDZbKNy5aQf/rH0H+4Tvz7beguwOrzMDcJvAKvP4d+9nk4&#10;N1E5mA/gM58LtTUQGEOCmDwQuB89vKC8UEge9OEjhipkU/u8jzHMLxYYHYft0T+qQeQu0sMFHg2E&#10;MEERCAQCgUBgTBhTMcujiIgPJHWlEqUSBhGBB6BgUuB+kQcCWkLnCkgQko8rw6kPxQst9jJWdM5V&#10;juTnaM9MoKUNY8/A2KBWeeJ0jVYt4utX+zinmGriTwS+cXVAb6A8cerebisigFN++xt9YrPbJk39&#10;/rZTxqp3C+8MCgprqSXxjkVYD4vghVXtWsIffOIUv/bGBwfaLVNVomjoUl5SFKPNADoMbun3C+K4&#10;JE0TjAnRcqpg7SGn4tyGSGCpq/y1n5zisQsp5arzAY4PhWxxR9kavHrHRLmWoCNKDTrcr0m56/wK&#10;t78n5va/b7v5Hu06Ggjci639SVcph7NEODmVcHIqYa1rublacm2pIC8cDkiqZ+5+i8qHz/YbywVr&#10;3ZILJzNOTydEURVkucttGgOuC9/7vRGv/57y9bcc9XolqB8jBH8tmmlGK8voDAZ0C8vaoM901sC6&#10;clcDi534DDgH9dTw+bdX+Ve/u0Qa3/2drc3tMDlSLY2YbDWZmWgx2WoSVy5LWjlrc4dw/CgJlg8S&#10;ueNZNgxOK7dcPBEhiSOyxItOZtot79/mHN3+gEFZ0h/krPcGdPt9+nnBILcsreUgK2SJ0KpnNLOM&#10;dqNOu1EnTWIiYzAi2MoRfaNMB3Xwe8CpL2c7Fb624Pibn+/z/RcT/tiTMc0kuJTvCHUQGeTZi5Am&#10;Xkwe7tOxRKoG1DqrrFjECFEzaWOk7Up3vjYoBtbVepJHHZfUOpGe7q9fP72evyNOsv5dF1UHNT15&#10;Sto2KxNBUm1MtFxTspaTmqSSRbU0UqskW75pcruzwiYmHtYjA62N7w+Ppa+DU01yaHQx6jRlVeyZ&#10;Yn1KVyabp0p74Ua1nVvIWx9gLgFvPO/fu7IKn/4kyCvwj74F/Y4p+LXLsHoFPhPu90BgHAhi8kBg&#10;G1SBfw18CWU2AqsJVuDoZg2qEFDrheRxo8qtO8rtK5gI8mUou8Gy+bhyyK7kW52T9oqJ2H6xKvBI&#10;MRQJjHh9LhAIBAKBQODhGGd7rUeZMHQIPIhhHTHRfRbwFCSG/k3/I0HAdyTYw/3v3ReFC0+fpT3T&#10;RofqjUBgjHBOOTmdEBnha+/3KpdK2RAeXb4+oLDKM2ezbZusLJFdt2ZeY7O9a4WCdybvDhiUlnoa&#10;wwHofUUgt45n52d4f3GdN64uUkui20Q6+8lwN1kWE0WGwaDYyG4wCobbKUvF2pw4jkiSmCiS2/b/&#10;qGHt+GWMMAKdgfKdz9b4gRdb0HM7yKhY3VN3Hoyzfn1IS782pA7cgI3MKlrevolR90/udXIlATNc&#10;rq4C8iTePAYzdHoSiB7g+nRP4fmYXdBAYB/ZunY2FLO26xHtRsT5Ewk3V0sWVkturZUb/dPoAGKl&#10;k0jIS5/tZGG15IlTKZOt+OFcyp1vJn7sxyP+3t9RCju6Z+MocepoxCnTaZ3V/oDYwEJ3lfn21K4F&#10;2Q/y9nIKzczw+wt9/sWXbhFHmwGxQ4zxAvKigDgSpts1ZifanJia8C7aIpTOUVbKfG+6NIYn9ojh&#10;+9FbReZQ3mHGJ0CrXqPtLcxxzuGco7SW1U6PtV6fQV6w3uuzuNrnlvaJzAqRgWY9ZbLZpFnPaNVr&#10;NGu1jXtfVbHD6znm19Ip1BMoHfzK13O+umD5sUsJL5w2FAVYZY8ZWY4pPnUN8vFLyMlZf4OP+bUO&#10;gKhPYaAOLfulHwl5L3ODAAAgAElEQVSrkqRJjTSqEZtpujm2cNpq4Wii3gH1bqwSRZER4ghqsb+J&#10;SocdlFp0cr1bgb7DJ769f5RWHEcZWZKRRG0igU5+xpVOW01xTm50XUxP0K4baJfLpzrpe/953811&#10;HesttJ0h//p3MQr8zovCW0vKp/8/3xj+/ZfRl/Gu5o9/LlTnQOCQCGLyQOB+/HGgmcFbaYxxDcrj&#10;MoNaTciZ4YTcqBGwuZ98DBN1xw8FDltsK348tNe1V1WIIsGYh1sgUT18g/bACKnqwKD/cGkWjwqq&#10;EMWQZcAenfUCgUAgEAjsE1qlx31ECN2RwPFCvFCrPgdxDYp7BNqrejFU9zqUg0ok9ejc848cAlo6&#10;5p88Q/vEJK4IjuSB8UQAa5WZiYgXHqvz5pU+eakbIrMsEa7eygG4dDa7bS5NABRWOvsrxD3wWDv1&#10;YrBve+wk7yysUFqHkd0L5vdUBIU4jjDGkOcFRVGOVBA03FRRWMrSEkWGOI6IIoO5TbE8FCaNbNdj&#10;h45pH9wHVMBf+JEpJqYibOdOMfnWGepKQK4KWLDWu4vbHFzu+yi4SlB+h9j6TofwfTmYe5xfHYAd&#10;bHmjc/v/my1L2TJ8Lb6fBT4obyg4N5H/P8zdwXp37TuIzQPHm2HNHrqVx5FwejZlbiah23V8tFKw&#10;sFLSHzjEiHf/lf1p5xW/7SQWltZLVjqWs7MJF09nmEhQqzu+FcWA7cOZs8J3ftLw7/6dpdEYP3dy&#10;BBRlut7kg7VlBFjsd7HOEe20L1E175Mtu+11cQpZLFy+2ef/+MINjHjR7fDzQ1F5pw+tuuF7n2ky&#10;Nz3Je6sN6qmhKK13Ia8C1kKLuP/c6xw7VXSL8FtESJOEuemU07NTlNYxyAtKa1nv9Vle69AdDOj1&#10;C5bWlgBoZIZ6ljLZbDDZbFDLUmpZsuGU76j6OmO6/ukqwXg7Fb655Pi5Lw74o0/EfP+TCZM16Fc6&#10;6TEs+uEg4l3IT81iHj8bHMmPICJbet8ilHmp5EMRjmAEMUbum4vIWcVaRctC6Q+1Wbrx/XvtdBSU&#10;1iqFhd4wi5EggkRGIuKobSLTJo1wVtWtOmtlosC1+1pnSZ0u2+x8UfvcK32Xva1yHvib34b8bQt/&#10;+Xn4HPDSK/D6c+hnn4dzL8LEeXj+5bEPjAkEjgtBTB4IPIgJgSxRLfp65E3JYbgqAOlE5Uw+Yotp&#10;pXImX4WyVy2Yjt8EbGCPjMmtMLKa9RCKcBGwhfo095kc64WUR41HYRxihB04GAUCgUAgEDgUdpK/&#10;+JgRif/ZxfrxoWELSGqHXYrA+OOqAes2NVoq98/1K35eRtJH7r4/auzl8tjSMXfuBDOnZ9By/4Xk&#10;41KTxr09D9wbgzcqnm7HfNuTDb72Xo+1niU2fu4riYUrt3JQ5ZlzdVDdEIhhld/+Rm/js6NE8CKb&#10;6ytdTrRqHIg1Of64CuuYm6zzXU+d4d+/eYU0PgAL1ztQ9QKvWi3ZcCkfNZtO5Y6ydBgj3ple5LbX&#10;UgVIDT/vF/T1yD/GRISytLgxM14wAt2B8vEnMv7gpTr03d3JYCWqXMa1Eo73vXhcC995vbPCylBs&#10;PXzjsC/encqwO4PwtihE3RbRue3fvZ0orrYXVSLz2BsrAZis+tiw8lbanI3Ke9jnIRDYH4ZVXhW0&#10;9M+TViPiqUbE+VnHzdWS6ysFa11Lab3o/E5X61Ghiu8nAO8t5Cx1Sp46nTHdTlCtTH52sB0jQAE/&#10;+IMR77/nuPyOko7ZkEoQnCoztSaR8a8LZ1kZ9DhRb1Gq23FPJjL3PjBVSAz0C8dnf/MmK11LlmwR&#10;kgsUFtJIeOljLV68OMH8dEqvUNZKx1JXic2m2D9wuNwpklRVSlWwiohQSxNEUtqNOvMnZsiLkl6e&#10;089z1rt9VjodVrt9ltf7lG6RZhYx2arTqteYabfI0oTYGC8VcY6t8RfjcvkVPzdYi/zrf/mNkjdv&#10;On78YwnPnTSUzhsmB5dyvPo+jomee7pKPRDE5EcduaMRcKDuQWanUoWS3vbdAxgnq9xTOldaVbSE&#10;XKBbqIDESRQTmxgjdWAaEYzkhbU3OtKfXnewEn3n/Ap/9O8V9sK3wreuEAG88bzf6JXX4OVPw9pf&#10;R6/+VZhvI/LKvh9jIPAoE8TkgcCDcA46Dh6QPe/oIH6hMqlDVINifcQdS/UC8rLnJ/OS1u2TfYHj&#10;wZi49B/6kGg8zWoCe+XQK9b+8whq1AKBQCAQODqEh/T4ImAPO0tTYPxR9e6YaXOb+RD14iXb887k&#10;Jgn3/RGgM3iIDFYiaGmZm5/l9OOn0AekCd4Jus0fW4OF70ylfijcUafdNkqFR2D4fWRxTqmlhhce&#10;q/PV93qsbxGUp5FwddFbAz5zNvOCMwdihDjaJ9fuStVWlAc/z2xEGBSWj81P8+a1Ra4td0ljcyhN&#10;tyokSYQxwmBQYK2O/HbfFB0qpfUTSFu1CVL550WR2RCaDx00/eu7y3wUUFXKAwj42TUCRan80ItN&#10;am2hXHdEZosQ3Jbgul5kXfaqvkclLJfKZviere04X5j7lO1BF8hVgRZbXdc3Ix/83yb1DudRWv2d&#10;+DUtc48l89uE5uNWOQKB3TO8HYZu5VksnD2RMj+TcGutZGG15OZKSWEVY4ToIbP63o/h5tJI6PQd&#10;X3mnx+lpyxOnUrLUoDtJQyLeNy1rwfd9X8Q3f3E8B+qqShbFtJIaq4MehVOWB13mmm2/zvqANs23&#10;PEqW3n1OVMEYIbeO//O1G1xfK6glm1lcRHx25xOt/5+9N4+RZMnv+z6/iMysu6uP6bnfve/YffuW&#10;3CW5F7ki1zp4SFxSIpe0QIsSDZkwLVgWZECALAtaAYb/Iqx/LEAQDYuwLBniwgJsiaQsmBQpUxK5&#10;JMW973e/mXkz3dNXnXlEhP+IzOrqnp6Znpnu6erq+AA1XVVTlRWZGRkZx/f3/UX8zMfO8+Ryjdw4&#10;+mNLLXI8v2L4/VE003eDwN6xnXWuzKLiUUroNOp0W01WFx3WWtK8oDcc0huO6Y9GrG31ubnR5w21&#10;TqMWc67bod2o027WqSeJD+LAYW257YP1oY+d6q7bSeD1bcv/9HspP/yeiB96NqadQPqImctPPSJQ&#10;5Kj3vgALHZ/OfeY6sYFHRXxc0qlCBMFVfW9f+qIwjn3zYZGSiHayiJZFN8yuGlsYfuuv9J21W/Za&#10;q5+++Z/v1J68kemP/DrFF/4CEQLf/Hnhuy47WMW5L5dbejm4lQcCx0AQkwcCd+MrwMvALQfphpO4&#10;4xDB4U7bPXsvzvlJssYFsAXH09V2ftLuDouMwFzgeFzmP3f9eYFJ9PGj9g+19mb6p2VhI3D8ZOn9&#10;PxMIBAKBQCBwLBxm0TRwooT56cD9sT54v7ZSuo4fUGlEwWgN0k0vYApL+HOHiFDkBecuLXPxmUvY&#10;orjvApfb92SPr9QeB+AStfv5IreTz2WFIy9NyRzetW1naMjyoxedOgdJLCw09WRexbtXe4FQtU86&#10;Vru/bae+vO/pnrkZ2fMn8JgRfMrsWqJ45ekGX3pjRH9kJ+6VcSRc38gZppYXrtRodSK++dqYjZ4h&#10;0sd31uwJtZfOgdaKj7/nEr/6hTcwJ9hn8+IxRaNRYzzOSgH08Rzzg4JT/HXqyHND1WB5Mbn/hihB&#10;K4XWuyLz6lFuYSbnYY2xmCMI+jlKVCkkf/GJhE//sQUYC0op7zheZFAMwWa7AurJeoyc4Yyx+4Tj&#10;wOQ4uNIZphj513n5vqrczJXvl1UPKRcO0Lsu5ux36JgSrQcCp4g93bIyMOlcN+LcYsxgaHh3K2e9&#10;ZxiMTJnl1LfzR9l+O0CXgWo3Nnddyle70cQM5163N6XADOH936n40IcUv//7llZrXxDjCWOBSGuW&#10;G002xyME2ElHGGsPde+uHOJbjTLLeBXwhb9HaIF/8rk1vvTOmHZtr5A8N9BKND/7vee5vFijnxkU&#10;PkDAOKFbNyzUYGcco5U7k3eM08j+WmOdw5SO1AI0kphmbZGLy0JWFGR5wXCcsra9w3A05q1bGxQG&#10;WnVFt9Viod2k22zQqNfQSjDGTonW7wwSfJxULuVJuYb/f32j4PPvGv6zVxJeWlFkxtf5M+dSLkBR&#10;IBfOIU9dDY7kgZlnv+M6lA7mg8w5HEpEtBJNpLrU6wvkRvSQlNGzw/w3f+GWU/HOxq//1+nClW2j&#10;vrQJV6+hllaBT8Pv/w3c3/+vYO088pnPPP6dCwTmlCAmDwTuxd8FvgdY6CY40yQHOfUGBOUO6BrH&#10;Mpkoyk9eDq+X6RXD8DNwxDhAQVE4jIFIP0JNdrvzyodNnxeYf7IstFuBQCAQCAROgErcEAgE5gAL&#10;7i4B/M55N8ztV3cHouHSny8ETGHoLLa58OR5nC3FH1McdMpV+V0qIW6pBrHWmzhZB9uDYvJf2wPj&#10;t+WgP/bPRWCcWcbHIBw/LM5BPRbqya5zc6uuJ4v83ZZ/Hmmh0/DCR10KlETJ7jXhvOB0/7EKczeP&#10;DxEvKK9HwgeeavClN0f0phzKIw2b/YIvvWn56IsteiNHmjl/ro+8XROsc9zcHqJEHrtHsHf3NDy5&#10;0uH9V1f43Gs3acQR9oTnvuv1hDTLKXLz2H+7Eo9XeOGfA+sw7Cr5lNp1L59+LrIbZCIiE5H6SZHn&#10;xYNnoDgmpGwKRWB92/Ff/EibWhvMTg9lR96F3JbnXCiFzvuPXehc3PUYTE5yKb6vMsnYAky297Mq&#10;9mJz0f6vSkDVpraj2FXYhmMeOH1MN+W+WXG0GprnGpqrK5bNQcGNjYKtgcHhiMrgoaOq7dVtNFJC&#10;mju+8vaIS/2Y91yqo7Vg7b0N3kQACz/yI5rXX3Ps9J1fM5yVy9E5tCiaUYIDIgXb6YjUFCQ62uMy&#10;fRDWQaPm0No/nxwLB1Ek/Osvb/GVayNatb3eBM753/rUh5a4uFBjmFn09A3OQS/NubyQMy40uT11&#10;5reBKaZ1mtY5XBlRoZXQrCW06jXOL3XJioLhKGWUptze6XN7p8fNzR5KKRbbNdqNOisLHVqNus+C&#10;AhRT0RknVUeqy6QZwzs9xy/+bsqfeS7iz7wYowWy3AeXnIk6LGVahkYd9cqL5YDtCJz3AoHHTJUE&#10;obr7FMY5XAGZcQLoWlRDq5oWWTJ54RZd3lcbCxu5K24rZXss/ZTf0BufhrWX4aMfxf3KryA/9VMn&#10;tUuBwFwRxOSBwN34KvB3gP9dQV0iUJqhc6cvmch+nJ/0qq+U+UeP6WckNC9ziQAFszEvOm0ucoKY&#10;HOL6SZcicJSEMXcgEAgEAoHHTmW7FZh5iuz+nwmcZcTPtUSNct7lAEG5KDCpdyYPY4+5xBaWRqvO&#10;Ey9cRWmNK5Ud3k3Yf+YgJ8JxZshzGGbeDW57YHDAMLWMUleKWXfvFcWUYkRP2bEJEB+jM/RhyA1k&#10;o13hwdZwV+h6Y9OXTWS33J2GdzHu1BVxJNRjRRIJcSQkido7D+UqkX35WsKldJyIeHFSLVG88lSD&#10;L745oj8lKI+10Btavn1jzB9+c8xm37LcUfuzWB8ZWXGCOe1FyIzlA0+c41s3t+mNMiItJ96FqyUx&#10;WinSND/ZgnDwnJpzzrddzu1p+0RAaz0RmVfu5ZX77Z3bOb4yp2lBUdgTnxMU8fLmtIBxDs0a/LmP&#10;a37suzLYvuHVUlIq3vcUNowjHo59x+3AipfvDgAqV5pKwK/qpcA89uthKtqbrXcSIHHqHaoCZ4Tq&#10;ErBlH7MWCReXEy4sxqxtFdzcztkaGPLCoZWgjlJUTuUu7DOfbA8NL1yus9iJcNbd1QxKxMeAnH9C&#10;+PjHFf/iXxri5gxNr4hgrKVTa1DTPjBumOcM84y6jinukQ1dBIwVGnVDEu1m9bAOOnXF73xrh3/1&#10;pS2atb37KwKDMfzE9yzzPc906I/sZAwC/jhm1jE20EwsK82M6zt1ouBOPjdU/S3nyqw+ZQVRInTb&#10;TRY7Lc4vL1IYS284ZHOnT2805p1bW7x9c5NWI+Zcd4Fuu8lCq+G358A669sHORmxjHVQ096t/J9/&#10;I+drG5affSXhSlfI8vtnM5gPynP50nPQaARX8sDcIILgyo6AgyItJg4JIg7VqHeIpBMPsyfNWv12&#10;/pu/sBkbvW4uR5n+9N+Bz34W3reGc59B5DMnuSuBwFwQ1J6BwL34u8CzDtLchzLPU18sbnFsk1jW&#10;+FTNqPt+NHAKmaEUcY/MlCD9oa4E8YYlgTkjzJgFAoFAIBB43MzMSufJoErhzOP31HxwrHGUk9uB&#10;wF0oVzCjJrh9tdo50AkMbsBo3YuPzvj1P/OU2dEGqZssTt/rjDnn0FHE5ecuEyURzliU3lU728KS&#10;G0duYGdoyHLH9tBQWEdeeLF4Vti9wnN2BQHT68RJtNddcPrpSdeqShBZoafKOl3lK3H87Z6fXLnp&#10;TY1JIiFSQqQFraFT13QailZdE0dewKxj5Q/rfhfzqenO0FofDYK//9USxStPN/jSGyP6I0tU6vzj&#10;SNjoGb51vRRXH2dZTlAsIYCxlm4z4cPPXOA3vvoWs1LL4tgv9c2CoPwgvCxgX4YGB/nEUd2VYvLq&#10;HAtaq1Jw7lsTVTaKcoCI+kFNzStXdWstWWbI8+JEdTha/JR7mkNh4fwC/Oh3Cz/xUeGJi6BlhMu9&#10;y/us1LmzQyXcn0q54PB9PNNn0u8TDSgvKNfTInO1a7y0x73c7W4/EJgxqlrpAFdquc4vx5xfitgZ&#10;GK5v5Gz2DaPMelG5evB2+F5EWhimji+8PuLKSsyzF2so8ULsuwnKGcNHP6r59//BsrPjiKLZGGZ5&#10;43RHM0qIlWZcFDhgJx2x3Gjd95g5C62aJdKOvPB9rFokfPXakF/7wib1mD3bUOIDkr7/pQ4fe88C&#10;g9TuiXGpCjXIjHd9F2G1nbEzjhjmOmhS55D9p9RYiysD/CKtWFnosLq4QJ4b0jxnazBgfavH9fVN&#10;3rp5m0Y9ZqndottusdBskMTeUd+Wj/3BgseNdX6c2YiFr65Z/offGfOjz8f84HP+XpsX7AmemCvE&#10;27DLc08iT1wqgwzDRRuYQwT2hBc7oRjnDkAJohvxik70uWJn/BRZdq3///3VG41nrub65RF85daJ&#10;FTsQmCeCmDwQuBtfLf/ectByMh9XS6l8bZ33k1vHMpIWwEC6VXZgZ2C0HpgvymqV5XumcB+aKHpE&#10;+4R5HZSeQZSCPHMUxcmlAw8EAoFAIHAGsfMUrfngVJq/MHwMzA3OQdTmnhW6/xaYsXcwd2e7DTgt&#10;HNZlWeF45r1XaSw0sVlBYaE/NvTHhsHYMs4tWeEYpnduUEqHt7gSXrs9f+5gFgQy98Ld9cUu1dhb&#10;7+Y49h93kFfCerzwvnq/FivqsdCsKZp1RTNRdJuaSHsxk1dlTonLq986yp07g4h4QXk9Ej7wVIMv&#10;vTmiVzqUawXDsePtWwXxcU05zwhKhHFueOnyIq/e2uLVtW1qkRfVnCTOOeJYAzAe56dmXmu3nFMO&#10;mtYLbs2+hleXGRcqUblSUoqry/Zzn1pu/zGoTpFzDmsNxvjf8GK6I9ulB6JKKrEzgkjD85eE//T7&#10;hE+8DJcu+gQnNgfrDnZrDzxODrjGJyJz8f05Z/wJK0b+/5UuHcvjXZG5xKX4XJXfm4UQsEDg7kzc&#10;yo0Xci80NQvtiDS1XN/IubGRM84tqsw4cxS12bnd9vHNtYztgeHFq3XaDT1xTZ9uEkXAFNBdhR/8&#10;U5p/+n8UxDMUs2udoxHHJDpiVPgAyu10hKragLs08M6B1o52y2crsg6aieLGdsr/9u/WSI3d0+9S&#10;AoMMXrpY51MfXJk0L/s3by2McjsJktXiuLyY8u31yoQuMO/sOpc7CufAOEQJjXpCs17jyrkVxlnG&#10;zmBEbzji9k6fd9a2qCcRC60655e6dBoN4sgHIORTfbbH0V0pY4lpRpBb+CdfzvnSLcvPvD/m6qIw&#10;zspb7WMoy2NDBPIcWV1CvfisV82HzmHgDFFd0s5BMcphkLmopmPq8TPNQXbZbb/xGp9dv+Uud3G/&#10;8mn/nZ/67ImWORA4zcyFPDYQOHbiky7AUeIg7pROCccwKBQp0/6FDuzcYtyJZmasXKdyczRleNSx&#10;1n6jucDpxlk/KTfPOAdRBElCmBsMBAKBQOCkmZXVzcDh2WdMGAjciYPGihcJuX0DVxH/3s5rXlwU&#10;2oBTw2HmDpx1NM6vslUkvPXWgP7YMky9y7ixDuu8yAYgUnducOJVekarxX5Hy8qheP+RKoyjZxxb&#10;Q+MzW4iglVBLhG5Ts9DUNBNFoybEsdpzYKv4rbDu/nCIlOnlE8UrTzX44psjekNDLVEMx5abm4ZI&#10;P7hpg4hM3Kfv+1lmYNbZgSB86JnzvL3Rv6tT6uPGOYhjjTGWPDentp7frdyVgNCYYuqzMvV87+eV&#10;2nVY9QJyWz7ffa9yQ3/cKOXL0R/7cv/A++EnPyZ85AWh3fUicjNgYop9Ws/l2aGsVHdEMFhwqQ8g&#10;FAGUb8BUDXTNC8snDubT2UYqgXk48YHZoaqN1gHGkcTCM5dqXFmOubaRc7tX0BsZRIQDurkPTaKF&#10;3sjw+deGPH2+xtXVxAcM7rv3KgE3hg9/TPG7vyu88ZajnszQWo+DpXqLrXSM4MXkmSnu6ejsHETa&#10;sdAyGCPEWtga5fyzz60zKiz1eNebQAmMc3hmJeGnP3JuMv7Y07TgYy63M0Nu3eQ8GSd0koKL7THX&#10;d+pEyoXpjjPEJHuMAzMV4BRHEecXF1hdXODJC6v0x2Nub+2wMxzztTevESnF8kKHpU6Tc90FP06w&#10;4Jz1fePH0Hmx+LrfqcGX1gr+3ucsP/ZCzCee1Bjrs70cZXt0YohAYaDVRL3yEmgNxoQOYuDMIiAo&#10;oSiMY8c4lUSJbiXvLWSlIb3sTQ2wtor7zGeQz3zmhEsbCJxOgpg8ELgbC8AOUAPy8u9pR0qHhKTt&#10;XRHMEae/cc5vd3QTbMqdubMCpx6fk20m5jJnZYhUZI7ZWDIKHAnzFq1+F5SUqd7CrGAgEAgEAidH&#10;mQ42cHqodMAmAx0C8wJ3xXmB0EHvSwSjWzDeLOdMQiWaecrgkfslkRDnSGttNtMm2VsDVCmCroSK&#10;WglRua3gQfpg7D9WIj5JnC4zzTm8WGYwdvRKB/MkUsQamnXFUitioaVpJkIUl3OVlXP5XfR/gbsj&#10;eHfSWqJ45ekGX3x9RG4sN24bNnulQ+ax/LJDK8X2KGNrmNFMIswJibhFIDOGJ5bbfPjZC/zON69T&#10;i0/enRxK9/6ad8Y5zYLye3E3cdL+w18Uuw4gB33lcYic9lPNxfVHoBV833vhL/9xxYfe640fXArF&#10;sGznwtLKnCBTfb7yplWM/IlGdt3LdVI6mNd234N9GWxmYFEmcOapaqBz4IpdUfmTqzFr2wXvbOT0&#10;hgZBjqQdc/jMFMbCt2+kbA0Nz1+qUUuUd0uvClQKWaMmfOL7Na//coGbpSBwgU5S927jCnJrGJmc&#10;dly7a3/GOWjUHUnsd0IJ/J+/f5s31zOaCXuCJI2Feiz8+HetsNSKGWX2DhGt4MW1g9TsdXYHjBXO&#10;tzO2xzHDXKMlCMrPItP1wjlHbp2/VSmh22yw3GmTF4ZxlnJ7u8/6To/b2z3eurlOt91kdbFLs5aQ&#10;xDGFMTjnJsF7x0VprE4rFjbGjv/ljzJe3dT89MsJjUhIC3e6BeUiUBTQbKC/5wPQaQVX8kCgRJyf&#10;eLOZcco6VKt2OXdyU6L2WK0tw1MnXcJA4PQSxOSBwN1YAK4CmwIuSuZmjsYZSBb9xJQ5LgfxeTlY&#10;gcAhCDMq84ULpzQQCAQCgcBjYgYER4EHx7l9mo5AYBopU5W3rviMcC7bXeRzDnQEwxveoVKFiITT&#10;gIhfq82K0vHwoM84S6Fr9JNFnLEkkTpwbBma/aPjQBdzvNgI8eLywjiGmWV9x7sYdxq6fCgWm5pG&#10;TaF0meLd7gpmwqzm/RHxgvJ6JLz/qQav3xzz9beHWOcmzoZHjqtM+SyFsb5ptZzYCVMiZIXhfVeW&#10;+caNTTYGKZGSmWnVkyTCGDsTAveTYpY0NlUQzCj1Qr4/9j7hL31S+PDLXjRuxj7Zq1b+EZg39l2H&#10;lUs5lGkyUzBp9Z+gY+9aHtW8uFziMi2DnnItDwROFin/qUTlSoSLywmrXS8qv7aR0R95h+JHvT9W&#10;3Qul4NZWzs6w4MUrdVa6Mc7sblkp707+wQ8qfvu3hLffdtRmwp3ci8VbSQL4YKbUFIyLnIWkjnF3&#10;dmi8QFxY6eYo5VAo/sXnN/jKtZEXklcBkfjnooSf+fh5nlqpM0rtgUJ+ERjnlszeKa71ruWOq90R&#10;377dOskuVmCGmM7w4gCT54gIzVqN1oU6T144x2Ccsj0YstUb8JXX36ZeS+g2G1xYXqRZS1BaY6xv&#10;C+D46pV1EAvEMfy/rxu+tZHy51+OeeWiYpyVt9FZqNQy+ef+OAdZhnQ7yIfeD512EJIHAgcgghSF&#10;cVEtSqJYL1Crjfl+YO2kSxYInF6CmDwQuBsL5d8aMLIdUJMB6+mldMFS+phWv8sDlPfAGi9YDxNb&#10;84UF9mXpPgkckBaPXgwRiBMJC7oB374rSFPIM6/xCM1XIBAIBAKBY+PkVzMDD4tw4uOhwIzjnA/k&#10;348I2AL61/ycTCU8D5xyHFY0vdoS3hTJhdN6glQic5HSFX7q//pjy/bQoEun+E5D021pFluahab2&#10;QnQA57zT4xnJXPawVKnsG4nivVcb3NzYoiignjxY0+YcRNEh1bNu1+3fzYBBr7WOZhLx0ecv8i//&#10;6I3jE9I/BEoJSaJJ0+Kki3Lm0coHJI0zeOEK/OU/LvzoxwSnwY52p9qDE/lZY19E1DQ28zb1ZsDE&#10;vVzVfeYbiUuxuZraTCUwD3etwMlQVWFbipQvLsdcWIzYHhrefDdlc2h9VZZJ0p+HwjmItZAXji+/&#10;Oeap85anznsvOGt3+yZRC37gBzT/6B8VxPEsDLsE6xw1HdGINLk15MZnOZGq77Bf3O1Aa0ezYWjV&#10;NL/1tR3+zccqQHAAACAASURBVNd3aNX2TScJZDn88Ctd3nepyTg/WEhebbOfFwe2FAIYJ7QTw4V2&#10;yo1e7ZTrIQLHQeUwbkvHcYBmLaHdqHFpeYk0z9no9dnY6fO1N96mliQsdlqc7y7QqCVY5/zD2mNx&#10;K69uiZ0ErvUM//MfWD71Qsyffj7CGCjcY75TTu9jlUrAHjJLpXMQx8h7nkG95ymItXcoDxdmIHAX&#10;xJFo0VkurlleJ6snW6JA4DQTxOSBwGGYl36ZsxA3obZcLmwew46JhtE62Nyn5gsraPPFrBhfOCge&#10;+6jvToTSvcrszt8GTjHz0tYHAoFAIBCYbYKb3B6qLpgOfbHAqacUi9cW/cNOL/SVwf3ZNvTe8mKg&#10;YHF/OnD3jiERB736EoWuIeGczhzTd1stoCNvKOCArUHBRr8g0kIjFtoNzWo3ZqGpSBJVzoE5L9g5&#10;9QYjx4couL1pWN+2RA8ZmH/oYyulM2J1Pk7YNlNEyIzludUuL11a4mvXN6nFeibcwL1IPyLPLaZy&#10;cg88VqpsFpt9eOo8/PyfVPzwh6C94I2obRpcyAN3Q8rFhrItsQZM35s4KQ1ov/YWNb2hk2j/YFqg&#10;FsTlgcdPVeOscYjAYieiFcPt22Nu9Bw7mQ+geZSxv2NX0Prquym9oeH5K3XqNYUtnHcnH8F3fVDx&#10;5c8bvvx1RWEUWrkTE5VXAnqtFJHWZMYHN26NB1xuL97RERLAWGg1DRcW4Q9fH/B/f/42zX2JrZTA&#10;IIMPP9PiT7y8yDi/+/1eCQxyS1q4u36mEpRf6GQMsoidsUarMHsVOJjJ9e4cpvDi8CSOuHJuicsr&#10;SwzTjO3BgLXNHW5tbNOoJawuLrDUaRPHEdZaTCmsPmphuXFQj4TCwT/7asarm5affSVmsSak5pjH&#10;dbvRNf5hrG94GvXS4S5CkujOC0sJstiFKAJjoNuBThvptPxrY8OANBA4BCYDpcKdKxB4VIKYPBC4&#10;H3PTL5NyoVLtpsM7ln2T0pE8EDhmZmDRqLqsbOGzTs7AWlEgEAgEAoFA4KSw3H/N3h3SgeYMcmq0&#10;NM7rOQKBg3GgojsztTlAaxi8A2YMap8SIDC7COTGkZk7hRfiHKO4TRo3g5D8FDAxby3RSiild/RT&#10;Sz+13NjMadUVCw3NuYWIxZYmjv0dylk3+frcTBc/ItaBioU3bua8diOnVZOHTL5yiCMq3vE0iTRJ&#10;rLHHNrf9gJRduw8+tcob6zsU1s1EscCL7aJIYWxonx4nUrrvDkux+M98Qvj5HxIuXQQ7hmLk3w9C&#10;8sC92deYigCqHE/m3swpH3jRuYr9I6qDapTpOXS5iXD9Bx4/Ey2lcURJxIXzDbrNjI1ewdpI2M58&#10;FphHbQeTSFjrFYzeGPLi5TrddoS1PmpQJcKf+pMKXQy4frvO2mZEUciuqPzRd/OBcM5R0zGNKKaf&#10;Zt5R3BgcB/QbxIthLyxb1vop//wPb3vHdb07naQERjm8cLHOj31ohdzcu19kHfRTc+g4k6vdMd8q&#10;muRGULPSsQnMLJUY3DlHbnydbiQxzdoSl1aW2O4N2R4Ouba+wY3bmzRqCRdXlmg3aijRGGt9356j&#10;695bBxrQWviDG4ZrPcvPfSDhpVXNOPftwJFWbSn/KcqsQFHsheDLXaTTQlpNn4amnkC9fnh38jyv&#10;0m4dZWkDgTkmTNoHAkdBEJMHAmcJZyDpQGMVXMGRz7iLgEl3J7EC88ksrHcfUdUN1TRwB2E8HggE&#10;AoFA4GEQ/Fzl/frKQUh+6rEWTFFaop50cGtgtqjyq8cdiFtlQP9UBXEONr+9G9wfmoOZxzsfQmGg&#10;sBBPO/M5Rx7VGNa6Z7Ztf5TmbxaO2HQZoimVzDhzDMY5N7cLkkg414lYbHtxuSo/5+yUO/YZpjwa&#10;fPmNlKJwSP1h1FkOrRUich9Hb8FaR7ses1CPGWYFagZOgAjkxnCh2+SDT63yO9+8QTOJJoKYk8Q5&#10;h9YaoTjpopwZtILcwNYIPv4S/LU/rfjgi/42UZRLJqdeRP6oE+ohS9MjUB63PW2f84GKZlxWMgFd&#10;9w+JfQCjUlNfr8TlJ99+BuYfAX/NK0WtU+eczujUcnqZsDaC7bEP1FPycMMj5yBWwnDs+OKbI569&#10;UOPyShm0axyL5xLOrQ5pNUdcWo24fitmfSuisPLYncqtczR0RE3HWCAW2BwPsNbe4cpsLTRiodvJ&#10;+Mf/YY3tkaERMwnYE4HcQreh+dR3LtOMNePC3lX0LUBmHeNDZiqxDuqx4Wp3zOsbTUKbHXgQph3L&#10;q759t91gsdPk6uoK/dGYta0dXrv2LlorVrodFtstmrUazjmMtbgjciuvam4jgpsDyy/+bsqn3xfz&#10;g89HpBlHO54rDCDIUhdWV1BPXoI49qYCSnlXijLzFXl++O3OwHgnEDg1iKCTGDtOkagF6fZJlygQ&#10;OLUEMXkgcNZw1k/4HfnYz3m3g2IE6aZ34pqBSfPAEVIJZAwnPtdoKqHOo6TDcxBreeRxWJj+ng+q&#10;9MjjUTmhFk5qIBAIBAKBo+bhrDoDgcCpoUxdpSIv4JkE2pdu5ekGjNfL+ZKTLmvggThI4CLCMFnA&#10;ikJO2fyX3OXFQbtxt13z6+APv98ictcpnTsc4Cf/TP34nU8fientKAEViV/nLxzv3M64dhs6TU23&#10;pbm0GNNuKEQLWOdv72dUWK4UuLHj1z43IIkfzpVcREox1+G/PGtXnIiQG8N3PHmO19Z2uLU9JI7U&#10;TEyNiwhKeSF+4Pio3Mi3h3BuAf7Gjwt/7uNCUvPeOzCDIvJJo1UJjR17XKwPyrjhHLj0EX9X31uQ&#10;ftD/id73xr6yzcLFdpKIYtJTcQ7yYdkP1f6h66BroJMye06loK0eZ/AGFnjsiEDSroFWyCClk0C/&#10;KdwcOHZSv+yoH6IqOsr+iIOvXxvTTy3PX6rhDDQ7iqtP1/jq50d024aFlmGnr7m+5kXleSFE+vGI&#10;yv3y0+5q4uTqO6ADaZ3QbhX8qy/f4u2NnPq0kBwvNlci/Oz3rnJlqcY4v7uQ3H9J6KXFoYWzAhRW&#10;WKznXGinvNurESk3c/2vwOxTVbfC+D6GiNBp1um2m2RZwfZgyFZvwK3NHepJzOpil26rQRxpjHVY&#10;6wP0H3WcZR3UtGAc/NMv57yzY/kLH0iIFGSGh3ffFwFjwVrkwjnkPU8hC21IYi8ud27XqXz6O2dx&#10;4BgIHCPO4bQWVWwMjHN2qAcxZF+B9OpJFy0QOLUEMXkgcNZorPq/xzFH5FyZVi/addoKzB8nPb8o&#10;3iXKHkUVO4L9cAZM5ojrwZlwHjAh+1EgEAgEAoHjIDjwBQLzTzUn0jjnB4rV4NABSkP/Hci2IGoe&#10;LNAKzCauNBmbQrAM4i6ZaiAzeC7vNS1h3a4Ezzn2uCdr2btQLwLRAaoe56BVF+rJw4llRWCcWQap&#10;O7CsXmywi3FujxNj5UYt3H3h/1HuuG5qAyIQR/5H+iPDztDw7kbOQkuz1NJcXoqJYi98rMS6Z2Va&#10;yDrQNeEr3055+2YxOU4PiheTH/67s3p8jXXU44gPPbXK//OlN0+6OBO8XkVKh8eTLs18ohXkBfQy&#10;+OTLwn//U8KVy2BLs2g1MyLyafGSgM18f8RmgAVJvIt11QDq+l6xk7MQt5H2UzzclehAIlz/Tcg2&#10;QSLuaK2d3VXfT3+v6O99SyV7y6CS+wuz9tyw5nFcNrVPIvggAQcu9w6oec/3R1UpKtdN/xrlPz+D&#10;/ZnAHOIctUZMFCmGvZQ2hs6S0Evh1hC2Mp/55WFE5QBJJLyznjEYGV5+okEtFp54usa3vjamKHxV&#10;X2gVdNsF233N9bWE9e2IohCUcqiHSbByWMrAucVak2vinVKts6Qmpx4lk6A656AeC196d53PXx9S&#10;j/ZmbnH4jEmf+uASz6zWGWX3FpKLQFZYhrl5IMGs4EXtFzspqVFsjmIiCYLywMMhU9HBxjqMKdBa&#10;ca7bYXVxgcEoZWc45ObGJjfWN+i2mywvdGjVp9zKebRxQKUpqGn4zTcM68OMn3kl5uqCYpS5Bw/6&#10;E/H311YT9dJzyPkViCK/yJzlu/2S0AEPBI4f5RClwGCscYVqAJ9/GVZvnXTJAoFTSxCTBwJnjaRz&#10;fNsWBSabct8KBI6HmRl7SdAFzRszU7eOmVBlA4FAIBB4jDgX3PLmhTPSVww8CgLJwt5rXsSLyze+&#10;5oVToT04NVSX/CibWgvGUagao7iD7HdGPYGyTWIWylvNvRzDHdBIFLVIsNaLpJs1Nflup6FIYpm8&#10;jiOh0zh4fk+JPJJA0tq9QvbJ+w62B7vqfQEGmWWcOpTyTuHD1E6eD1J74Di+cj6fGL+53WPwoFTF&#10;1ErQ5TY2egUbvYJ3buecW4hYXYhYakdlggJ3tCnTZxTngEj47S8MWd8xrCzoOwIBDrMNpR5MTH5Q&#10;vZkFlAhpbnj+4iKv3trm6zc2acTRzJR33uvjSaEEBmNoN+Bv/oTwk5/wqSyKQZnlYFaWSET8uo0r&#10;nVBcAc1LEHegcaUMhltFmle8+Big87wXHu8RKSvvcP3wBUFM6n9/f8dalF9XGrwx9ZsCNsdtf3PP&#10;Nhi+7fdHlN/W4HpZ7ntUdBUxEdRLtTRe3RzmcYJ/6hhWh8VZXzmLIciOr6C65QMHVFQeI6aOR2g4&#10;AkePcw4da1qLdUa9lDwt6NSETg16mXCjdCpXPPi9yzlItLAzMvzBqwPee7XB8vmYi1cS3n49JUkE&#10;47xivNs2LLRHbPcj3l2L2expxplCH5uo3O9MpPXkVWEtvSylGdUoyl/USrE1HvH1tXVqEUzLt5Xy&#10;95zvfb7NJ1/qMkjv40he/k4vM1j34O7LDtDiuLIwZpwrxoVGyby1lYHHjdeV+yCJouwn12sx7eYS&#10;55e69MdjtncGvHb9XRaaTRZaDRZaTSIlpVv5owVIOqBTgy/eKlj/nOWvfSThyoJinD3gNVIUyKXz&#10;qPe/CM26jyysolZCxzsQeLw4gVijHWOpMdIfXwG3Db97/qRLFgicWoKYPBA4HPMzOlLx8Wy3yiVW&#10;DCDdKicV5+ewBUrmzbX5qKpoGBfODWdhjO/wWdYCgUAgEAg8JmZERBQ4AkonI1sQ9BWBAyidyeMO&#10;k8qC8/Mw/WswXi8dIEObcNrYY8yK0K8t4UQfu5h8j2B8IhT3b1nnJq8rYXisBa2FWPuF8G4rQoAk&#10;FhaaGmshiSDW4gUlWtDRnp3bWz3vcf961DgpEYjuslq/urh3wHpO2BXNW4fJvYCgsJAW3t18q+8l&#10;OMPUMhhbrPNic2MdaeaF6JVDc/Wzk/PqDndVTn8m0l50nxeOd9Yzrt/OWe5oLizGrHQ0UaLAOMrM&#10;7HN3u3AOIg15z/B7Xx9Ti2XizP6gVGLyuwVBTP0qIsJiszbTCTGdg488d4F3NvqkhZk46Z9ceRzG&#10;BMfho0aVBiODFF55Ev72TytefgFMaaD9wO6Wx4mzYHJoXIL2E0j3JWg/CbVlLxavLYHEXpQ9LfKe&#10;dHint+Ue3cFax0Byl/+rQ/PCHW/Lpf9k7xvp7d2yOuszv9jcO5T3XoV0A6I6budVSDd9/yzdKG+a&#10;afmelGtl4v9fdPljauqvMMnnMZ224jRT7SfOn2Oztbv/uuYz6KjEC+73OJaHwU/g6PDZMoTmQp10&#10;mDMaZN41vAatWNgYw9rQMch9rdMPIO52+ADA3MBX3h7xkjiefCrh+pvpnlpcGN9B67YN3bZhnArv&#10;3o5593ZMmvmgxKr/eNi+4v1Ldvegz+ozSoRXN9fJC9+/rz6vBIYpvO9KnR//0AqDzN73khTxfeUH&#10;dSWffB8wTki05anFMd/eaE5ikgKBo2AyHHOOLC8QETr1Bt1mkzTP2eoPWN/u8e7GFssLbRbbLZI4&#10;wlqHtfaBAlKnMRbaibA+cvyPv5Pxs6/EfOSqZpwfQlBeOpLLC8+iXnjG9y0qJ/KzsMAcCMwwRW5G&#10;GgOf/QpcXUA+8/dOukiBwKkliMkDgfsxbxlKW1ePcePlImlwJZ9fZkRMflR6HB35FM4Pvb3Sacqa&#10;chpqflqKM4lzkI7PwHjfQZLM+04GAoFAIDAj2CDemTvEZ62dBy1J4JioLe0OMp3zYpzBNShGEDUe&#10;XYQVeOxUbssKyyhqk6vkyIXkB43QKpNnY7xDYuUGLgidhp44i9dioRYJ9VgRRUIS32Nerqybunxq&#10;82nH2cOV66i421zMHSKbfUb/USmA1xpqid/XTlPv+UphLGnmKIxjmFnGmWOUeaH5OLc4C3l1XpUX&#10;mE/v631lzW63PF7oA7d7Bbd7Be2GZqUdcXk5ol7XYB2VznquRuKR8OpbGZ//9phGTXgYLbkIaK04&#10;1E21nINbatUPITw/GUQgN4aVdoP3X13m9167SS2KTqy8IlAU4Z5z1CjlNUOFhZ/7pPBXf1RIalDs&#10;+HZppnAOdA155qfh/Meh1p1yJzf+eT5gj4t1xXGt8dzTBdxBkR/w/nDvS10D6uUL8X2vquydZyYf&#10;m+yNMzC8DtaAGcHwmhdP73wTnMGN1/z/i/b9NZw3TcJ5YTVy93WvyfU9m+3SnUyXc0r45grvqpoP&#10;SpfyBHQCUcsfF9Fz6uAeOGnqrQQdKYY7YwrjECWsNmCpLmxWovLSMfiw6zaudOG2Fr78+ognVxI6&#10;C5qdHeMDKacyyFRTNvXE8eyVlEvncjZ2NO+uJ/SHiqIQ71ZeXv7HdgU4h1aazXTIu4NtIr3bJxaB&#10;zMD5hYgf++AKSgmmuL87swDD3GCdQ4s8VNkrQXkzKbjaHfPWVoOH21IgcG8qYbh1FlM4Iq05v9Tl&#10;/GKXYZqy3R/y9s11kjhipduhkSQggn3IeVfrIFEwzB3/4D9mWJfwsSfuIygXgSxHXnwW9dKzUBjO&#10;REqqM0QV7BQ4XXgvD4dAn53Uv/nOzkkWKRA49QQxeSBwHxwgjqW5mO13tnRsOC4E0m3ChFLguHD4&#10;Mdko85HDj+Ly4pyf4Bfxg8ZHucRNHvQA84BzkOdno/2a0XXXQCAQCATmi3DDfSAi5cDMw8A7cGZx&#10;FuL2Xvdx0VAMYfv1KRFO4FTh/ByE4DASMUi6RzJFKOU/lcN35TQ+TbuuiRQ0a5pWQ0giRSPxAvKJ&#10;w7aUKmhXWZdzT4fo/WWfxXXSO4q0743py+huIl0tQqvuv9jtRJPjY60jKxyDsaU3sgxSS5r7v/mU&#10;KMe7Ucqh3CirIlRO64ORoTc0XN/MubwccXExplHTpcHrfLQB1jpUrPjNLw4pjKOWyEM3b96V/DAf&#10;xOs7ZzxQT4mQFYYPPn2e19d6rPdGxJE6kebfz3OZoHE5QrTyzrDLHfjbP6n4E9/jDbFNOoNCclFg&#10;hsjF74Onf9K7cWe9KQdu2f3czHBItej+ifgDBej7ttu8zMSFfOkD/u0LnwAcYgt/Im0BvW+BzXG9&#10;1/17w3fAZDC6CflwX/nEC69FfPBgdbc4lQsFU1FVrvDH1Awh3/HC8qi1KzCHcleDRXHg0XHOEdc0&#10;rW6dUT/FFBYjgoKJqPzW0HFrALn1LuVll+C+iIBGuLadY2qguLvFuXFgjJDEjsvnci4uF2z1NTdv&#10;x/SHmv5I+YQGMiUsf6B7u2CdYyFpTIIYcwu9dMylVtcn/xbhja11CuuI1W4+gCojy09+9zkudRMG&#10;qUHdxz7Zb98xKCzqIYXk09uyTlhuZIxyxc1+DS3z0acNzCZV1qLC+CxU9SShvVonzXL6ozHX1zeJ&#10;o4ilTotOs44gGGsfWAhsHSTaX/+/9EcpIjU+ei+H8qLwQvIXSyG5L+yR7HNgNhAl/Lsv3uD7XrkU&#10;1E6nCOscWglREm25zRowgJ2Fky5WIHCqCWLyQOAQzEUMmrM+1XLlgnVcOzS6dUwbDgQ48jiFaq31&#10;1F/fgSPj9Df2gUAgEAgETozpvmqlDgwcmlmSsQQCD474uZbaohfaVINNraF33c+VqCmRUeD04C2O&#10;ABgmXazSyAO279PCcfCL1s45rPUOt0mkSCJFPRHadU23qUliIYkErUBXahLHZCPVbcZVda38DeFs&#10;zXHca18nuu1i19VRKaGeCPWaZmUJcA6TO9LCkeaOrYFhe1iQ5ZDmliz3giElMtHtT5/Laaq3lBK0&#10;eEf5N25m3LhdsNjWXD0X0215Eae17HHFPE04B1EibK8X/NrvDryY6RGE5PcTQ03/rijh8mKrPP6z&#10;e/CsczTiiI++5yK/+vk3TqzpT9Mca+2prGezhojvq24P4Tuehl/8i4onLoEZV8EnJ1zAg3DeVdvd&#10;/gJy7V/Due/yDt5mXLqSu1L0bKcE5aelsuwr52Equa0E5w5c6XQ+EdZriMrl8tWPAIJc+iSgIF33&#10;4ups2x+v3uuQbeJ2XoW8D/m2P6bpRuleHpWBhaoUmauyvLZsC05DX3DasdxBMfaO7Sry+xg1QDf8&#10;voqaEs+HlZbAw+EcRDVNSzcZ9sYUeQEIRSmivtwWlutwewi3ho7iQYymyuqcdDXDW3YSKHjAxwDf&#10;f7TW9/uWFwqWuwVppljfitjYjugNFVlWCsuV23Op3KcYOKAeRV7c7XzmmtQUXvSuFLdHfd7t7xCp&#10;qe59aa71qQ8u8cKFBv3Uou/Td/LCdBiklqLMcHQUWCdcWUixFtYHNZQ6De1Z4DQziXFyjiwvUEqx&#10;2GnTbbcYjMf0BiM2+wOatYTFdoskijDGeAO5Q9Z7W2YycEr4h/8xxbkaH7uqGKUOHandDRUFcn4F&#10;9cIzZbrCwDzhnCNKIr75xgZb/RQVKYo8jKNOA06ciyMt+SAfx7lJZaEO//5lWA2atUDgUQhi8kDg&#10;TCB+witp+0me43RGUKFZmWvmxEHpSDmsDUJg5gmDwkAgEAgEAg+NALkrzdmCkHzeCf3GwB2IeGFW&#10;bQl0DWyGV4oq2PoGuBxULbQNpxCfudpR6IRx1DiUkHy6iXB4LbM13ilJCTQSoVWPWGgoGjVFI/Z/&#10;tT7YgttWGbRkz5/d56FNOhC548nuJeicg1IDoLXQjBTNOix1IpAaee4YjA39sWFnaNkeGLLCUVhX&#10;Cn5kV9xwwG9XTtCxFgrruLWdc7tXsNLRXF1J6LYiEC863lfEmcc5IFJ87utD3ryZ06gJD2MW7pwj&#10;ivQDWbhoEeqx5k4f/9lCiZAWhqfPLfDs6gLfvrVNEum7OukfNc450jSnKIIA4iioRHibQ/jJjwp/&#10;86eETtPrh2dSRD7BeZF0voX75i/Bjd+Axfchy98Bzate8KybZdrO1Lty71832u/CfaqR3b937MrU&#10;+K0Y7b4Hvl9HHeJFfzw6z5ZbEd+/G1yDYuCdy9Pb0H8TN3zHu5jbAszAH1eV+H6hivf87G602Awj&#10;ApSi8WLsH7Ltj42uQ9T0dW2ShWfG9ycwkzjrq1Brsc64l5KOil0Np4VEwZUFWGwINwewPXYYdxf3&#10;4Ds27quqrpXJu+/xnem+dVFmTosjx5XVjCurGYORZmNHs7YZMRhp8sJ/JpoWlt9j23YSB+oXFqV8&#10;bp3jm7dvUlg7EZMrgWEOH3tPmz/2YpdxYQ8loldAYR2D3Bx5P8A5uNxNGRUR/UwHh/LAY6MaM1hr&#10;cQ7ajTqdRp1xVtAfjbm1uY0gnOt2iGN9z2xd+3HOZz0w4gXl1Bf42DM1xrd7KFdm4WjWUa+8uPuF&#10;0MmeK6wDYs2r13e4cq4NWuFyg5z6/u8ZwAKtGFWMe7Zrc/WRJYhvwW+fP+mSBQKnmqD6DATOCiJT&#10;ThMP7xhzX0x6TBsOzATFSRfg6JDKYOMRrwURyFPnJ7tmegEhcD+MDdqOQCAQCAQCj0DVuQwdirlG&#10;8CZEYe0ocAfOQNzyIiEz9m6NxQiG7+IFOCddwMADI5DmfqyY1to4FHdLEi+lW3XlOg7+dayFpaam&#10;WVMsNBWtmqZZV14IUjk6O+e/u2/BW6a2HThapoVCbuqcVUQKFtuaxU4E1pEXjp2hYXtoGIwtWwND&#10;blw5t+Qd5HF3XuYOf/4i8TXn1nbBes9wrhNxdSVmoR0h5bk/LefZF9Px638weGRTPqVkksb+nr8p&#10;kBvLpW6LWhx5Ef6Ri6PuXoaHab4dYKzlw89e4K3bPYy1qCM8yfs35RwYYykKS1EUB34m8OAogazw&#10;5/Nv/YTw5z8pJAqK9AFccU8UB1KKl7e/Adtfw73za1BbRjrPQvMyNC5A4xLUz0Pc3DuWcXbKxbxa&#10;GKgm1ee0gu2f4K8E9vaghRGB1lVAw9J3+mBCmyK2gLwHo3dwvTdheN0LzbMtGK1NXZziRf2VwzeO&#10;YzWCeiSqwLapUKpiCGbk3dlVAlHL/9VJ+ZFKWD6ndSVw9JTVrN6uoSPNqJ9OMrn4+yo0I3i6C4Om&#10;cKPv2B77tvpeiVKcgaghxE1FumWRQyaM2mPQ7/yLZsPSahour+YMRoqN7Yj+ULE9iCbCchHvBr7f&#10;tbwSiPuZo3K8gCNWmte211gfDSZCchEY5/DMSo0ffmXJN8eHnIMQgX5myY/Qlbyi2oenl4e8cbvB&#10;MNf3PPaBwHEgAsb6YIwkjlitdcgLw85wxNr2DvUkpttqPlDQqnO+bycIv/R7PfQLz/Dh722QvbMG&#10;N9dRLz4LzQbkRehkzxleR64YbY947do2H37vBShsEJKfAib3ntwgji1pXYbf+i1436eRT/6VEyxZ&#10;IHD6CWLyQOAsIAKmgPoKxAte8H0sHV0pF0kDgeOh0uc8jOPRfpQCHYWBQMAjCtKhTzMe5gECgUAg&#10;EAg8NMcgbgrMGAImczgrh16EDpwBnPWujPUVsDleHBTB1mswWi9dKENlOY0oLIVOSHVzIiSvhMjO&#10;VQJyP5bUWqjHQj1RdJsR3ZamHgu1WNCx8o5JpXDc6/J2HcfnWJZ3Kth/7B2lns95kXccCSvdmJWl&#10;GGcc49TSG1vWtnN6Q8sot6UAwbvPV/VjensAkRacg1vbOeu9givLMU+cS6jVFM6WRgUzXBGsBV0X&#10;/uhrY/7tF4Y06g/nSg6lCF+rQ7p1++NWizWRkvt2t3ZFW7vbFmTPsd0v7NZa3fXY64e0n7bO8fT5&#10;BT7x1+/CWwAAIABJREFU0hV+86tvo2U3HOXBxC17j5EtD7pzDmv9wxiLc7YUms1wJTpFaAWjDBaa&#10;8N9+SvizPyCYoV9mOR1C8oqy/kSN8qWB0RpueMOLn1UMtRWI2hB3kM5TUDsH7SfL90qBcK3s4ziz&#10;KzKvAmkdTNI9TMTY81IPq7Qgd9kfmwM5mKH/rCjQMehz0LyArH7MC9HzbS++znuw823c8Br0Xoe8&#10;D+mGd4dXSZn5V/ntiALslIP5jFGda+dKx/KRL38lLNe1UihPEJYHHpikEYMI48EYa3YvQVNeCu0Y&#10;nlsUtlN4d+AYZPcRlStQtYevf9U3jfWvBOi0LIudFGOEUarYHii2exE7fUWaK7JcUAqU+I6LBnJr&#10;yn6KX+zUStHLxnxt/eZENO+FsrDQ1Pz0R87RqmnS4nDCcMG7kvfTo3clr7AOEmV5ZmXEt9abZIVG&#10;yaznjQnMG5PQJucDf5UIy502tu0Yjh/O+LAaz5nc8I8/+1Uu//WPcfW7Xybf6CH1xKctC/3s+cM5&#10;JIn45qvrpIVhZaVFPspQRx2NEzgyqh6lEnFKK0mHma0RbV1fu8XlT/4beOOXT7iEgcDpJ4jJA4Gz&#10;gnPlZJQuR9vH0QGaZeeEwLxgDaT50UfUBwJhtisQCAQCgcAjYSurqJMuSOC4CWtHgTspnT91gz0D&#10;i82vEwYap5NpR8CB7oBSSDnnZRwY49AiRFpYbGq6TU2nrmnVFfXafldTh83dRDReEdqS2UX2PZm4&#10;l5f6gUZd06hrzi/FjMeWnaFhc1CwNbAMU4MDtMhk7qpqBSpNcKS8qPit9YybWzkXF72oPKkpnHEz&#10;K7dzAJHw658bsDWwnFvQFObh2jilBHVIkbbgXb4vLDRpJBGDNN8VTB8gRo+09ovLStDlScgKM/mo&#10;dY40LybbLqzjxtaA3Ng916UIFMbxznrvofax2kZWWExWkJcFEJEHEnzbfYp9a90duy1llEtoV46G&#10;SEF/DJeW4B/8guK5p7zmNzrNkT+TdZsy4E1ioHQiz3uQbgIOt/WV3c8nXR8op5tQvwCNVaR5AaIF&#10;aF71FU/XvGuLauNdYDL/fZNxYB9o2pV7LqjE5nr3LeeAAoocGPnP6IYXWDcuwsLzXopqRjC6BaN3&#10;YXwLeq/heq9BMfCGUDYFVQqy1f7tz1j/UgSficd6Ufm0sDxulfuhpzIoBwL3xjlHUo+I4iaDrRGm&#10;sIja9YmtEvos12GhJqwNYX3oGBWVu/A+LMRNYVQmAXhYprdrLRjj772NmqVZN1xayclyRX+kGIwV&#10;Wzuanb7GOjBWszYYYpwjmuokfv32DTJjSPRutpbcwJ/90DIXuwnDzB56PVQE+qmlsMe3hiqAcUKk&#10;HE90x7y+0cQ48aL5QOAEqAIxCusDsFqN2h1Zvw6LdY4k0Wxvp/yvv/x5/ru//lF0s47dN04IzA/W&#10;D975g2/c4qkLCxDdLR/d6WXesmtGSjDW0R9mDMYF1273Br967bPDv/iBv+WdyX/gLwE/d8KlDARO&#10;N0FMHgicJdxBqfiObOOlW0JpHR0IHBcygx1eByZ3RPWQzy0QCAQCgUDgTGLws8+z1k8NBAKPAfHu&#10;nHENmue9+6TSkO3A8FYpLgoDxVNHecqGJAylji5dBEWgU9d0GpqFpmKxpanHiolao3QJnkaYwXmM&#10;wAMjk3/Yc45riXC+FnN+KaIoHGs7BVt9w+bAkOZeMKdKYflEVF7+jZVgLLyxlnG7b3hiJWZ1MSbS&#10;gjVupuqNcxAlwrvXMn7zjwYsNBTmIYXkzoHW+v4fLLHO0YgjVjv1iShcy0GCdH/A1raHWAe9Ucr2&#10;KEWJcHNryDDLiZRilBW8uzXYI/LPi+LAlto5L0R/FAShlug9DooPcl84SHg+S3Vj3tAKtodwZQX+&#10;/n+peO4JyAdeYD4/uL2BGKJB6zsrlkmh/xZgYfPzIAlOxaUYXXsn8/bToOvQfsoLh5tX/f83Lx+c&#10;mcUVZYRO5W4OuxP+81Sx9y1iOFM+sqmPKGhdgfYzpTpziBgD6RrsfAO38zqMrsNoDbKtXSfwKhhg&#10;j+P3LFBlXKlEsqWg3oy8ID5q+uADXZtyNbfM13kPHCXOOZQWWosNhjspRV7ccU80DhRwqQXLDeHd&#10;vuP2yE/P7BdTq/jo75+yOwTAOf8iihzL3YKVLlw+Jxgr9EfCaJjQx8Jtv2+xhmv9LXJjiZV/T8Rn&#10;xfiBlxb4wNU2owcRkgO5dfRzc+xmXFXzs1AreGZ5yOubTay9hzN8IPAYqMZrDyskr7DW0WxEfP3b&#10;G/zGv32TH/yh92CGJmT/mUOcgyTWbN0e8offWOO/+fR3QHb8bejjxDlQWnCPeF2cJNVcnFI+6Gqr&#10;n7K2NWJnkNFuJmjRmz9+7lM8/cUYVj+LfPKTJ13kQODUE8TkgcBZwDmfWq912ds6H/nkjPOTh3nf&#10;p7NjrmZWAxWWMAtwF5zzeoEQSnHKmaPBYSAQCAQCgceIt78JHcFA4CzjnBdSifKDQ92EzT+EbNML&#10;Z4ID4ymiHNmLA2MYSZskiVioO84txCw0NfVEiBNVzpO4UhPnJrl2w9By/pk+x9X5F4FIC5dWEi4u&#10;O7LMsjO03NzO2R5Y0tyilXevrOaPqq5DEgnD1PK1a2NubBY8dzGh24nK4ITZEA5bByoWfuW3+ryz&#10;VtBtKcxDNm0ioLXyLoKH6D9Z50gizXK7ThJp4kgzSnP6o5zeKOPW9pDtUcaNzT65sfSGGc45xrlh&#10;lHkXcyW7rt0i/P/s3XmQndd53/nvc97lbr03GjtAYiUJkBQXUaSWWBS12I4kirRMy7YU2yXLKWei&#10;mapJKjWuTCWWK+WZqaTkfyZOZVx2TZaZ2IkdS7Ykj+lIMiXH2ihRlEiCBEECxL50o/e7vcs588d5&#10;b3cDBEmg0cvt7udT1Wyil3vfvvddznvO7zyH4Kqq6Ebk2seuQK0ULe4PvepvmHvIhTMTVFcJDEw3&#10;4OG7hP/tk8Jgn8/Brq8g+bUU++frSt4bHxAH37ZxDihC4DaDrIVrnPe/b1P/86VhP1YUD4AESP9B&#10;CCtQuwWiHoj6fJg47IGoH1xahKyLx+2EozvPdUXIfC0fNwtOQHOK1821/ffFQBBCbSf07kV2CLTH&#10;IGtA/Sxu+ihMvwrty/7D5f79kbAo9GTw70+33JguCNS7dD4QbyL//gex3xdYWK28W9fmUKvFOZBA&#10;qA2UaU63SRauTtL5GSBzEAnc0i/0l+Fi3TFbzN3o1EALq2ZZB/HmJ41Blsncc4eBY6DHsm2oxViS&#10;4o4zd8/QzjM6LRC/mgkc3lHmJ+8apJ1dfyVkhw9y19uWLF+5lZ0zJ/SVcvYMNjgxXsE60UC5Whes&#10;c5RLAX/11yd577t3Ecfh3MoBav1wOAgNr5ydIgwNB3cNkKfrY+KAdY4oNOQizMy06a3Ga24f7rQK&#10;gyJEPjXb5tJkk5lGirXOGSO02hmOfHLziIPNL0Df9GpvtlLrgobJldoQikttUGb57pIDvxxi3rxy&#10;ST+1ftjiY+23nz0pZskv1SGxXl6XDSzP3Lpb6kkppZRSy2xhkFyzohuLthnVFRxUtzIXBMqaMHXc&#10;h3vW2GDNhuYcfqkJg4QRtjLEcG8vO8oRlbJZUFbaYVN3RXBcs6Eb18L33jlwmUOAUmQYGQjY1B/R&#10;bOdcnMwYnU5ptB3WQSjzS7K7onpmYITpZs4PTzTYNhSxazimWg5w1q1qvM4WVcnPnkv54rdmKMfC&#10;zRQ2M8YQBOYtT4+d0HWeWzb3VgiM8L1XznNuvM50K2Gy3mJiponIlUnfIPCvlBGhp+yDsFc/1Y0M&#10;pFs9j28IoYHJBnzgLuFffUaoxL4wt1n3QfI34xYcPAsr9BcnMBFfIbvzNfDBZxy0x/0jTB+b/77L&#10;fMXysAalQQh7obIZqW6BsG++qvncRwlswhUB9qut6YrmnYD5gvE0VwTM87b/d1jzAfzqdmTkAf86&#10;NM5B/SzMvoabecVXj89bYNv+NQtirrgwdUWsc0GwPE8gHy9SthU/bhlUi9ehCMQrtVDRCKr0lTAN&#10;Q6vefl3Qr5MRzyz0x9AXC5MtODvjaBULR63koXDFwgQOcgt57ifiuU6jbm5xOz8pMcthuBby8beP&#10;EBkhvYFVagyQWUc9zVd0fEvw1eF7Sxl7hpqcGK+SO8FIN5x3lFo8v5KSYXqmzfGTUxw6NELWfv3q&#10;CGp9+Or3T3HH7kEkNLg1/j537nOjcsTUVIvvHbnAzpEe7thTIkvtmvrbQiPYuUrkLWYabd93YoTA&#10;QBwGYp1thUk2O1trwIe/BC8cWu3NVmpd0DC5UhuJu0Zn29I9OP52VWszq+XlHDc1YNV5jEAEE7I0&#10;u6vzfaD0sL4C9xtEJ0DeboO1EGreQymllFLXK3d6+7NB2c6AtFKdNb6j3iI1EEDjLDQu+sqLepLo&#10;UkX/VacSphiIyhCXcOUeiCuICRgUh3MOm7srfnMNjb+pFSYL8nvO+WB5tWTYs7XErk0xk/WMCxMZ&#10;k/WMNHcYma/g2AmVC8LZsZTL0zn7tpbYPBBiRLA3ECpaUg4IhT/95gznLt9cVfLO4K+IvGGgey5v&#10;mDvyPCPNcl67MMHvX5iglWakmSU0QmAMpfgaVcOLx3VoEFxdn6AIkj9yF3z+M0IcQtb2X1dvxr2+&#10;E7UTjA6vVdFffEXt1ijMvOqrVUuMM5EPj0voQ9PxAJRHoLLFfw57fPi8NOjD1FfO4Jmvan5F9e81&#10;fKHutCehqNaeL3idxQfya7fC5geRPIXmeZg+ips+Ac1zRbg88Y/TeV1lYfXvVbbwQpbW/QQEM+0D&#10;5UHZB8xhQRB+Db+XaukUh0C5FiMGmjOvD5SD31s644dDZeiNhfOzjok2tN3qjGA7/ITB1DqeOTl7&#10;7fHN4msff/swA5WQVmZvqLq4CMwmtmhbLsVW3xjrhL5Sxp6hBicmqn5FG/ROWK0PrZZfmlyLka0v&#10;zkEUGsbHGzx/fJzPfPQQBAbrIFij77N1jjAOESN84+nTHD09wcP37uDg7sE1ESR3xX+CQHCOIkTe&#10;ZLqe+PfFzK82hhPCQJht5jPNcpgebQwx9u2HeOc7v7OKf4FS64eGyZXaEJwfwKxu9x1Py9ZOWOOd&#10;dKqrOfxNWm4hSbvvhs0PLHfZRimllFJKqeWTL8EsR7UmOQdZ6ghL2v5X4EcVc6gMAwbEwtiPiv6X&#10;UEfQu0onPuLA5hCEEFehVPUB8qCohApFQM1iiwnjerSrxejsN9anmgkMbOqPGOoLabYs5yZSxqYy&#10;momdq67VKQQchUKaOY6caTE6HbJ3S0y1EuDyla1S7hwEkXD2fMIX/3aGSunmqpKLQBgG1wySSxHS&#10;yLKcJMmx1vpAvgiJs/51MYa4FPglybmxCuNKXUtgYKoBH7hb+JefFkoh5KkGyRevOCbf6NjsXGc7&#10;Y0muWOKpU3l8+hjOWR98tgnEg0XAuApRD9R2I+Vh6LnVT+SLev334sEiWJ77azzFY3Qefy5gvtau&#10;6AsD8gWbgmvj250Gajuhdy+yowjrNy/6cPnky1A/Bcm4f22DclFNvhNU74JwuRTlom0O+RTIDJjY&#10;v6dhxf//XKhcx1+Uv+7HlQgTGJozbVzu3nC3yIpA4O4+YVMGpyccl4sh8iBYuYJCzkElNvzhdy5x&#10;9HyLSnzlcxuBRgIfftsgB7ZVaSc3GCTHVyWfba9sVfKrZU7oK2fs6m9xcqKMEy0/p9Y2Y4Q0tYSh&#10;0UvQOmSdgzjiu0dO0k5zDuwYgBVe3WGpWOswgRCVI06emuRL33qNLYMVfvnv3kGpFJKt8vXhejiK&#10;ifXG0GylnB2rM91IcM5PwA/l9dcTETDGTJSyCGjDkcPIuzRMrtRS0DC5UhuBw6/HGJSKLyxxa6Hz&#10;+HnTd/CJzjdWy8h13z1bJ+iOdN+2KaWUUkqpZWDxYXK1pNbSnaS2+dUcl0Pc6wMvArRnoTnqS9ev&#10;lR16I3AOyAEDYYTrG4C4DHGF+SrlXFnZlO6byK7WJpn7jx/oFaBWNhzYXmb3JsvYdMaZsZR6O/eh&#10;8gWV7wLg0lTKxGzG7pGY3SMxBh9QX4nd0xY1Sv7rN2Y4O3ZzVckBjDEEV6V0O1XK0zQnTTPyoo0l&#10;wlz1NBGZnw6iAXK1ROaC5HcJ/+pXhUoRJDcaJF8+c8fv6+Ig80HnuYtvj78uZ7OQTkHDwtTRomqh&#10;g7Dsq5fHAxAPQ3UrUhmByk6I+31wPYjAlH0VdJf7N/jq515zlcwXBMJx/m/K2/6fYRX6D0D/QWQX&#10;0CgqlU+9iBt/FtJZ/2FCMKUrl9NYlYbrgueUYuXjvO0/kmnfvg5rfltNsIrbqbqKgygOMX1CfaqF&#10;tdeuttppN2QOyiEcHBFqbws59lJGs+lXqO1MZFsu1kE1MnzrlWl+8FqdcnRVkNxAow333lLlJw72&#10;kaT2hu8/RGC2bcns6lQln9sOILfCYCXBiOPkZIXcCkb0mFVrhxSrRIkI07Nt9twywL49A9jUYrRz&#10;YF0xIpBannl5lO2bauzY0kO2xt7nzn1xVI1pNxL+8MtHOH5uml/4wAEO7B0mb2dk7azrK5ILvup4&#10;o5VxaXKWiekWuXVzK5rBla0/B04EmW1mLoTJ3hNTvKN0P6dPf3tVtl+p9UjD5EptBML8cnjLwvnO&#10;q2TKL0sX1bqjqoFSK0TwxTOc1YHmtUzfO6WUUkpdF4cGyZeBEV81LF2hcJxSS0N8pcfSkK+WicD0&#10;cWiN+4CT9o2sIsFXJS3O11EZ4rKvQB5XisqorniP3FW/p9TymVuV2fnB31Io7BiJ2ToQcm4i49x4&#10;Qr01X6ncOYiMX+b5lfNtJmdzDu4oUykbbOaWtS/DOQhj4eKFlC/+91kqJXNTVcmdc4ShmQuPdwJc&#10;aZqTZRl57idzaP+MWgmBgekGPHIXfP4zQqxB8i7hrkp2dgLmwes7b52F+hkflnYJSAlnIj8DJiwj&#10;td2+jVbd4T/CGtR2+GrXc9d+59tyrujc74Ta11J7QAQ/9YgifJ/Nf6+8Gaq7YOQBJP8EzJ7AjT8H&#10;ky8Ur1sGiH/NTMQVbadV4Ra8zxbSGcjqftuiXl9dfeEqMlraZ8NyzhFEAbX+Ms3ZNlmav2FYTija&#10;XcCuXQEjmwKOvZxx9kxOnvtQ+XLs9tZBORJOXG7xl89NIObK8LoIJBls6Qv58N1DBIGQZDcWCBcg&#10;tY7ZNF/VIPlC1gkDlRQjjhMTVaz1/T3ai6a6mRSzf7PMkmU5uXXcc+dmPvWJw9R6YtIkX1MhY/Xm&#10;nIMwEMYnmzzz8ig/+979EBhc8sbXkm5jrSOMApwI3332LH/y1Kvcd3ATv/FLbycuhaSNFFkQxu42&#10;nRacMUKaWS6N1bk02SS3FmMM5s0uag5q1YhWO5vIc9PsmTHwv3+OXQ8/vEJbr9T6p2Fypda9Yrnl&#10;8rDvcNHKLWoxijHY9XS3L2YJl1gTyDMfKNcBh7VHih3BLtd8G6WUUkqtL5l9fSOyWD1dx7GV2mCk&#10;6HOJqhD3Qd6Cyz9aUDlRrQpXBKHCCOIKrtwL5Zp/X6BIkxThKaVWUae7jcwRBMKuzTHbhkIujGec&#10;vZxQb/tQuSlyjXEojM9kPHu8wZ6tMVuHYpx1vor5MmyfdWBC4f/84iRnL2cM9NxcVXIRIQiCIkgu&#10;5LklSVKyrBMi12NSrYwwgIk6PHxY+PxnhJIGybvYgvbUtdpWQYw/A1aZC0LbFJI2rvWsbxPYNsSD&#10;EFT8ajKVbUhtG1S2Q3UrRP2+HRdU/cq7zvp2gusE221RNRu6v+0gXBG6dxlkqf+6CaH/DmToHmiP&#10;+6rlk0dwky9C4yy0xnzQPoiATup1lSdGSsB89fUxkNBP2Ix6/XinBKu/jWrVOOcwUUCtv0JjpkV6&#10;HdVX0xSiGA7fFbJjl+GlIxnjlx1h6K8BS3UL5/CTlhqJ5c+eucxsy1KOuGJSnrMQGuHRe4fY1BNR&#10;Ty3BDZxiHD6kXW9bsnx1q5JfLbNCXylnz2CDE+MVrBMNlKuuZIpJrkliyXPL0GCFg/uHeM+D2zl8&#10;eIQgNGTF6lFq/XDOQRTyo1fHmGmk3LVvmGW7qV5itqjYHdViJi83+N0v/JjpesLf/9hhDuwbJm+k&#10;pM20a/fZznUgMEJuHRcuNxibbtEuruFhYN7yWiwCgQiZtfWptIK7q0de/Xsfce/5j19e9u1XaqPQ&#10;MLlSG4Gzfqk/E2rHilo8W3ysk071MFzaRrRf+kqtVXkG7bZb0g7Dbqbjs0oppdQiZe7ao1+dMLlS&#10;aoMpaulEvWBKMPkKtCbngy9q5XSqU4pAuQcXV6HSA2GJuSqnzgdWPb0pUt2hKIJXzHFwhEbYuTlm&#10;y2DExcmUs5dT6q2cwPiK3WEotDPHS6dbTDdy9mwpEQUG69yS7tW5hbAq/PjFJl/69iy9VYO9ybZO&#10;EAQEgRTVyFPa7cyP2WsnhVpBgYHZJuwagn/+i0KlBFnLf12tQXPVqRfoVOoOo+ILtaJi9wwkEzB7&#10;EjeK/z0JobYTSsNQ3oz07fEh8/LmuQrnSOgD6S67shqJrIU2xYJwuXM+LJ+3fIXv/oPQfxuy+2O+&#10;wvvkCzD5PG7qZf8z4Nu3c7+/Gje8nRLO4Kuv53515LQOQQnCCoS9C8L+2v7ecIrwX7WvTGOqRZrk&#10;bzr20akMbi0MDhoeeDDm5MmM0ydzGnWIovmHvbntgigU/uyHl3ltLKEaXxkkNwLNDH7qrn7u3Fmj&#10;3r6xIDn4odrMOurpm//Nq0HwC/r1ljL2DDU5MV4ld4IRPUZVdxARBGg0M8JQ2LG9l/e+exf33LWZ&#10;zdt7wDrydk6e5EiXhnLVTSiKzH3r+fMM9ZbYsakG+dLeTy815xwOCEsh4hx/8uRRvvbMGd53zw4e&#10;f/9+osCQzCYERro2SA4+BI7AxHSbS5MNZhupD4cbwfHW118Hzggy00wcNh89fn6Ks+Hdbpxz/J0V&#10;+QuU2hg0TK7URuFWYnk67XFVy6+VvfXPrDQBbO5wVjMDa9VaW730ZlXLLGFpfqWUUmqDsFw5+qc2&#10;tg3UdlRvwuHDK+Vh3+8y9aoP6YQVncy/UjoVQ4PYVx+v9PoguRj/dbdwCSo9cFV36wScXO4IDewc&#10;idk2EHJuPOPUWEI7tYSB+NCrE86MpUzMWu68pUytHOCWsJ0SGLAtx+/8yQRZ7ijFctNh8jgOcA7a&#10;7U41cp3srlaWEWglsG0QfvfXDTuGNEi+rl3RFhPfcR9ePSzuoH4aZk+As7ig4osyhVWkdx9Ut0Fl&#10;qw+YV0Z80abO5DRnwWbFaicwV827m3WC9i6HrLPd4gP1PXtg+/uR5ihu/Fm49G0fMncpYHwAXVjF&#10;Nm4xibPzEudtH3rPZn1V+bBWVKpnY1SLUa9THSjTrie06slbTlQT8YeACBw4ELJlS8BLRzLGRi0i&#10;N1elPLfQUzZ869g033lllso1guSNBO7eVeWRO/pptu2iqoqLwHQ7J+2yquQLWSf0lTL2DDU4MVEl&#10;txooV6tPREjSHJs7Dt8xzE+9fw93HRrBlALIHWk9LeZi6cpJ65FzjigKGL08y3OvXubQniEGe0tk&#10;ue3adpy1DhMawijg5eOX+dd/+hxRaPjHn7iH/fs3kdbbpJkl6NKLgSvqPgSBodFKuTDeYGK6jXWW&#10;oFga6rqvDM4/Tprl6UzcO0v/q3zun3yOhx9+eLk2X6kNScPkSm0UYuZHJJb8scUvHVg/XywrpzeC&#10;avlkWRfuX+L7jW3uCGLRQ0B1v+68n1RKKaW6lwMyDYaqeXmxWjwWbVttaM73t/TuhvZlmHrZV0nU&#10;IPkyKmbFutz3QUUlqPbhKn0QBMyFu1yGHpxqrerM/XaZIzDCri0xw/0BZy+nnB9PyXJHGAhxKDTb&#10;lmePN9m7NWbbUDRXT+RmxsFzC2GP4Utfm+YHL7eolW+uKrlzEIYGEaHZbJPnVoMZasWJ+OZ8YOC3&#10;PykcvBWyugbJN46iw/5aHfdBDJTwbYjcfyRTuNHvzQfFS8MQVqF2C1LbDn0HIB6E0qD/7DI/Ruby&#10;YlZQcdLs2gomcuWFwibg2r5dW92K9DwKW38Cmhf86zD1Msy86v++oAxmQZtrtYgAxleLz6cgnfXt&#10;8KjXf5ag2L4ihK7WPwflmj+WfaD8zX+88/0kgWpVuO+BiDOnco4dzWi3F1el3DqoxIYToy3+4scT&#10;hFcVnxKBdgab+0Ieu28I5wQnN14NVwTauWO2nXdtkLwjc0JvKWfPYINTk2WS3HT9Nqv1yRghyyyt&#10;dsq+Wwd54mMHuf3wCFEUYFsZWTMrJpPoDrqeOQcEhqMnJzk3Vufx9+6DSoSdbhPc6BIRy8xahwhE&#10;lYhmI+E/ffkITz59ig++fRe//OFDxKWQZLqFCUxX5uA7LbAgEPLccm50losTTbLcB99DMYuqeVeO&#10;AzJrxweHz7nP/Mrf0K6M8NnPPrW0G6/UBqdhcqXWOxHfmVItluXLmguWfFuyJwGcX+qvG1sqal3p&#10;5l1MtNKzUkoppdT6pEFytZCDPJv7X40mbHRifCXEiSOQJUUgSW8Ml4fzfVwmgNogrtwDpaIK+Vxw&#10;q3NE6pGp1jYp/tMJlVdiw4EdZbYMhLx2MWFsJiMQCAMhyx1Hz7aZaVoObCv5rt9FnoashbAkHH+t&#10;ze/8yQRhePNntE4oo9VKyHOnQXK14ub2OAf/6xOGd9ypQXK1gHNceabrVDGP5v+dNSCdgcZ53Gjx&#10;O1EP9NwC5U1IbRf0H/QVzE0IQcX/qm37KjRzD70GwuU29VW/gzL07Uf6Dvq/Y+wHMHUUd/kH0B4H&#10;nG8DwzVew5VSPGfnwpc1/UdQ8uH/sFYsJbvgZ9W65pyjXPMV6lv19nW1OUR8+0cEdt8SMLTJ8Nrx&#10;jFOvWYzxCxpcz6Q65yAyQr2d8YUfXKaRWOLwyjC6dVAKhY/dN8RgNaKZLrIquYOZdo51dH0wW/B/&#10;d28p4+CmBscnqtSTgEArlKsVIkWxxWYzpbc35ucev513P7STnoESWSMjTVOMEQ2RbxTFSembPzq1&#10;8GUvAAAgAElEQVTLQE+Jfdv7IM2XPj51k6xzBFGACQ1P//g8/+aLz1GKAv7pp97OPXduJWumpK2U&#10;oItvaIyAEWF8ps2Fyw0arRQRIQx8YcbFXgUCI1jHZG8S8tRTD/PEYfgsTy3lpiu14WmYXKkNwYGJ&#10;VyCFq41stbHlGYSl1d4KtVh6BlNKKaXUNWVv0bspQIamipXacMRXcezZ7UPM4y929+zntcxZf44N&#10;Y6hWcdV+iCsLvtdJd+jrr9anTvECmzv6qiF33hJwcTLl5KWERtsSBYITOHM5oZlYbttRphzLogrG&#10;dp7r3/7ZJBcnM/qqhnwJ5tSlaT7/+EqtMGNgfBb+yWPCx98P6TSE3Zu7UN1i4UlUguJjwUnMpTD5&#10;IrgEZ2I/BlcaQnr3QnU79NwKtZ2+qnmHzf3vdSbAdVtyCZgL07scsuJGVwxsfjdsfiey8+/iLj/j&#10;//bxH86vFhOUF1QCX61NL96fvOUD8OkUhD0+VG6i5Vu9WXWVTqA8jAz16dZ1rSbW2XWyDGpV4a67&#10;IzYNW14+mjEz4+aqlL/pYxSP8+Tzk7w2llArXxlCNwKNBB65o4/D22s0k0UGyYG2dTTS7q9KvpB1&#10;QhRY9g41OHG5ymwSEBqn0zzUsjJGSDOLs44H376dTzx+O5u29ZC3c9K6D7ZqiHzjcA6iwDB6uc6x&#10;M1OU4oCdIz2QO6RL+pOc85Ovo1LI6OUGf/DlI/y375/i4z+xj1979E6iUkhST/wEiC68ue4Mjxgj&#10;tJKcSxMNRieasKDq/2KbYs7hwkBkajbJyLN6EFoe/sbDvHbLa0u1+UqpgobJldowbmJ6l1Lr0PV0&#10;/twQgTwBakv8uGrZifhOwjS98eUElVJKKbXO5c6XUFJKqauJ+PBMZRM0L/kPo1XJl1QnxBWVfRXy&#10;Wp8PlFtYVEpWqTVO8IFyEdg2HLOpL+TUpYQz4ynOOuJAuDyT8dzJJnfuLlMpGV9p8zof31oIegz/&#10;5ckpvvydWXqXKEiu1GoKDEw34PEHhb//QcHOQJetYK/WhKJ9d0X6xRSVZSrzk9uao7jGeV/dO6xC&#10;aQgqW5D+26DvAJQ3+XB5UPaDCS6b/10pHrNryJXh+azuv1YaRHZ9BHZ8EGZexY0+DZefhcZpkNBX&#10;Be+sGrNa7eJOSN85SKYgnfWvedTrVxG6Yvv0hLAeOecI4oBqX5nGdOu6d0URyHP/sW2HYXA45uWX&#10;Ms6czhGBILh2CM46qMSG7746w7demaFaunaQ/LZtZT505wCt1C56gp2IMNPO1kRV8qvlTgiNY9+m&#10;OuemS4zOlgiM3j+r5WGModlMqdUifvbR23j/I7ficqsh8g3MOgdxxGsXZxmdbHLo1iE2D1bJ88Wf&#10;k5eKc/7aFUYBIvD1753id7/wHJVSyL/41Yd41707yJOMtJ0SdPG+29m0y5NNzozVSTO7ZNsrQBwF&#10;NG3WCDfPzu792JOcLjtu/c47l+TxlVLzNEyu1IYgdFcnlFKrb1luCrq37a7egKOzjKEjTX2lIqWU&#10;UkopwI8G5jqopZR6E85B3AuXn9Nw81LqvJZxBVcbgEpvEQpyvqKn3nyrDazTn2UzRxgY9m0vs6kv&#10;5Nj5NtONnCgUGq2cZ443uW17iU39Eda+9eR56yCIhJOnEn7/K1PEkWjxVrXmBQbqLTi8S/inPyd+&#10;iMRqhXy1VDoFnPzKC4j4MLVEQNVPOmyNQfMibvzH/mcqW3y18totSN9+6LkFwgoENcBC3va/d0WQ&#10;u0t22LmAtvXl/cVA3wGk/3bY9VG4/APc2NO+YnneBFMCE87/zqptdwA4yBrFdkVFqLwGJljd0Lta&#10;Xg6iOPSB8qnWXLXXt9L5kTT1Ranuvidk8xbhpSMZ9bojiq6srOocxIFwZrzNl569THRV4FwEMgv9&#10;VcPj9w8TBUI7c4urSi7QSPM1V5W8Q/BtThHY1d/CCFyaLSGihZ7U0jIiNJope2/p51c+eSd7DgyT&#10;1RNAQ+QbmREgs/zo2CgzzZS79w1jQkOWZNd1fVgutpgdFFUiLlyY4ff+/AW+c+QCj9y7g19//C56&#10;+sqkzWISRBffyARGaLZzzozOMl1vAxAGy9Cv4JisDJX54z9+gocemkZ+6nNL/ARKKQ2TK3UdxLlZ&#10;nPSt9nYsis0h7vGVslzG8nQ8CdjMd4x15bJ8akl0yXhtO13tLXhjeeLQLo+1ZeG71cX3X0oppZRa&#10;aQ7IdEBZKfUmbAZxv08KNM5rVfKlMBciL0NtEFfp9TN+rV0QQtIbN6WgWBzBOZyD/p6Qt+0xnBlL&#10;ODWaAJDljiOnWxwWYbg/xGbuDfs95uqyGvj8fxnn1KWU/ppWJVdrmwhkOcQhfO4XhIF+nyUNdPhC&#10;LSt3ZYrURCDx/L/bl6F5HsaexpkKRDWkd4+vWt53AGq7IOopqpU7X+G8M67XTWNvcwHtlv8clGH7&#10;B5HN74TpV3Gj34bxH0F7AhAIy6sY2i6ec242VgKtyxDMFKHysg+9uwU/q9YN5xxRHFDrL9OYaWNz&#10;e92BQV+EyH9s3RYyMBjMVSk3Zv42JTDQyix/8vQYrdRRCq9c4M7h//3YvcNs6Y1ppHbRK2Q4B9NJ&#10;hnNrdzxLwM8RRtjZ16ISWU5PlnFFpXU9CtXNEoFGM+Md923l0790N7WemHS2jdFqYhuaAwJjaDYT&#10;nnl5lNAI2zfVIDLY9uqtXJRbR1wOSVLLF7/2Cv/hyZcwIvwvv3Af731wN3makzbSrp0E4VynUJ9w&#10;abLJhcsN2mk+V418KYPkDocxQhAwyaURnvi5nZx+cgp4cumeRCkFaJhcqbfkL3PSXuXNWCRhbjig&#10;09G0XO0MZyGtL3hOta44/DLSq00g7eJQj81WewuUUkoppdSSuNE2Zxe3UZVSy6WzdusLPkjTTQGf&#10;tWZBiNzVBotK5IGvzKmVyJV6Q50jw+aO0Ah7tpXpqwYcPdumnVqMCC+carJ3a4kdmyKcvfbRlOcQ&#10;9Rl+/79O8LUfNujTILlaB0SgmcA/e0K4c78GydVquSpcLiGEUfEtX+HbjT0Dl74D8SDEA9CzC9n0&#10;AFS3Q2kQon5wKeQZkPvfE8Pqt48WVk+3kM747Ro8jAwe9hXZR78LY0/DzAn/80Hsf2ZVq4GLf+ny&#10;BPIxH/gPaz7EbyKtVL4OOQdBHNAzUKEx3SJL7XUHseerlLuiSnlE/4Bw7GhGkkAQQBwKTz4/yanx&#10;hEp0ZZDcCLRSeMfeHu7aVaN1E0FyI1BPLe03mSC41uROGK4mhMZxZrJMKzcEosefWhx/XAiNRsrP&#10;fPQgjz16EKwja2UaJFfgQELhwniDSxNNNg9W2b6pB27gmrCUrPXB6LgaceLUJL/35y/wNz86y/vu&#10;28lnH7+bLSM10mZKt1bT70xIDwOh0co4P15nYqaoRm5kyVtSzuGCwMhsI0lxrtHXNwm/tZNdP3tm&#10;iZ9JKQUaJlfq+hgnq98xsxgrfMOlA6dquXX7bPtu3jallFJKKXV9MnfjZTN0rEupjUcEbBtyDZIv&#10;WiesE1dwtYEiRG6Kapx58UN6o63UW5krtpo5hvsj7i8HnLjY5vxESiDCsXM+XL5vWxlrr1xTL7cQ&#10;1Qzf/WGD3/vyFKVwGZahVmqFBQam6vD4Q8IvvF+wTQ2Sq25xdbg8KMLlFV8xu3kWGmdwl74FYQ/U&#10;dkLffqT/NujdD1ENTBnypq9aPvc4wuq2mRYEy7Om/1zehOz+GOz8aV+J/exfwexJyNsQlFY/VC4C&#10;GF/5PZmCrA5h1QfLTaeavF4Q1w0HEgjVvvINB8qhsyIMZJlj9y0BQ5sMLx3JmBpz/PBUnW8cnXpd&#10;RXIRaGewfSDm0XuHyK27qcPUOphp5wuWlFkfMiv0lVL2DVtOjFdoZIEGytUNE/HdCM12ys9+7DYe&#10;e+w2slYGziFdGMRVK886B3HId45cZKre5s49w+zd3kee5te9YsVScA6cs4SliDyzfOGrx/h3/99L&#10;WOf47M/czccfOUAUCFmSY7o4FGMEjBHGp9qcvjRDklqCYrbUcpzBBYhDQyt3TUczDdsx/Obn4KmH&#10;l+HZlFIaJlfqrXTvNfoGuPkqT8t6k6k3d2rjEvwsUpv5VRH1cFhb1sWpXimllFI3L3dXjv4p9Ua0&#10;AamAKysyqutTjPI6C1EJeodxld75deKdlkNWarFEfJXyODLctrNCTyXg+IU2RuDUaAoO9m0v44q2&#10;jnMQxsKFSyn/x/97mUZiqZVEq5KrNa1TBXb3CPyjxwV0JUnV7TptHzE+KD739RSmjsLUiz6IHQ8g&#10;Q3dC30Ho2Qu17fh2lfM/azPArH7btDPJ0qbgEr89m9+DDN8PMydw578Gl5+BtAFB5IPbzrI6Ayqd&#10;lZ3xofJ02ldYD6sQ9frQOxTbp23+Nc+BBIZqf5nGVItskQHCLINaVbj//ojjJzL+5X+bpJXCQBWy&#10;fP7nrINA4NF7BylHhlbqWEym1eEfZ6qd08rsoh6jmwlgnRAHloMjdU5NVhhvRARG++bU9RGBLLOU&#10;SiH/w6fu5aEHd5C3sqJA3To7YNSiGQGSjOPnpslyx8hghbgWk9aTFav8ba3DBIawFHPy9BT/9s+e&#10;53tHLrB/5wD/8xNv4/aDI2StlLRYZawbOQdBIKSZ5fylWUYnmwjMBcmXjThXjkPJMlfvifvtSP9+&#10;eGYWHn5yeZ9XqQ1Kw+RKrWviO0CiQaiM+M6kLm14KLVSOo1cEyxxpSUBiuJpEmqWfK3ozK9JEr9v&#10;6ClSKaWU2sAsPkyu1FuRomiy1fajUjemKHYQxLhqH9T6IYzB5v5DQzpK3TQBHxYX2LkpordiePls&#10;m3rbcmosBYF928rkuUOMD5//8z8Y46XTCf095ooQlFJrjYivth8a+K2fN4wMQNbSquRqrbh6hSwD&#10;YaX4loVkAnf2a3Dmr6CyBWq7kIE7YOAOqGyDeKCoWJ7Pr/CyqqvnLKxWXvfbMnA70rcfmhdg9Nu4&#10;89+A9pgPbZsIXDHIslrb25HWIWtcGSp3oKM+60BRpbjaV6Ex3SRP7Q3fgohAnvvP+/aH/M7/uI3P&#10;/+Elnn65RV+JucdLUvjIPYMc3FKlkS4+BC74rqp6O1/Xd0udsbrdg02qccb56TLO+QCoHnnqjYgI&#10;eW6JooB/8Kv3cvd920hn2oiI9tepOc45wjBgdKLBqYszVEoBt2zp9TcOK7Cf+IVYHFE1YmKiyZee&#10;PM5XvnOSSxNNPvHIAT71oYP0FMF2EenqIHkYCLONlNOjs8w0UsLlDpHPPbdIo5WS5Pl0Ja3B6Atw&#10;5hByv4bJlVoOGiZXat1zPtlqIsiT5RvpFoMO+qm1QkT3VlUoeqGSRLujlFJKqQ3NAdkiB60tqzfe&#10;rVaNzR02F0yw2lui1BpRzN51vcM+RB5EgC1C5KB36UotnU73r82hvxZwz94KL59tc2kq5dRoigP2&#10;by1BJPz2v7/MN59r0F/TIPnNkOI/MvePlbcwg7qkBTTWECNQT+DT7xfeeRfkGiRXa9pV4XIJIKoB&#10;Ask0tH+EG3/WV/bu3QsDh5Cht0Ftlw9B4/xsik4HuAirdoLqhNrzlv9c3Q57fh7Z8l648JT/O+qn&#10;/feCcid1tSqbCsxfSK8Ilff511rYuCfZ9cL5w6naV6Yx3SJL7Q0Pnc/Nk0jh3gNV/uA3buHzf3SR&#10;P/rqJFEImYODW8u8+0Af7ezGH38hIzDRykns4iqbryWdORubawmVyHJ6skIrMwSix5x6PRHBWYcx&#10;wj/4zL3cfe9Wkun28ldIVmuOc0BouDTe5OzoLFFgOLBrYEWe21qHBEIYhjx75AL/4S9f5tljo+wY&#10;qfHPfvkBHnlgFza3ZKldsQrpiyGACQwXJxqcH6uT5ZYoXOLCjW/AgTNGJEmtI3f14Nwl4D44/e3l&#10;f3KlNigNkyu1IRQdL8vS/ijuutuTWkVKLavOntW1/XRFNYIscYRl8YEiPRzWjC6d5KuUUkqpleDw&#10;I3038/ugbT+llHqdThl/oFTD9W+CqOKrazqdhaPUchMBayEKhEO7ylRLhpOXEo5faDNQDfjOkTZ/&#10;9NfT9FYNVg/J6ybMZzI7VePSzGGtDwukbxrKv5mOzTdvbEYBcwGEhf9vi87Uzmm3W7tWb5YRaLTh&#10;0C747IcFUm2eq3WocyCbECQqvuZg6ihMvog785dQ244M3w99B6Fvf1Hx24JL/erFmFXsDC+eN098&#10;sLw0DHs+gez8adzo9+H812D2NR8+N3HxO90QKp8tQuUVCGr+s0gXD1apt+RAAkO1v0xjqkWW5Mgi&#10;QnwiMNu0RIHwG5/ayjvvrPEv/t0FZuuOn31gE0aEzLpFH3ICJLljtp2t+yD5QtYJvXHGgU2znJms&#10;MNmKMMuWc1Brl6PRyvjE47dzzz1bSWcTDZKraxPAOo6cnEAEyqWQ7SM9y97EyK0jLoekmeXff+UI&#10;X/ibE7TaKe++axuf/fhdbNnSR9ZM/CZ2aVDBOX9f6Zzj7KUZLo43fPV0szJBcr8RYAwQkG8eoD72&#10;SonNn/8cPPzwCm2AUhuPhsmVeivroi9gGRsfDn/1bo2BTVZ52Ty1rgmkKWR5F/cXrIvzhVJKKaXU&#10;BpNfvZy4UkqpmyOA80UHohjXtwnKPYDRELlSK6xTQNUBe7aViEPh9OWEr3xvhn/9p9PExQiRtoSu&#10;rbO6oTGCtY7M+tczzR3WOpLU4RyMDIaUI6FWNgz3GdLcsWM44vZdMbZ4cZ2Dd9xWploS8uvMQzkH&#10;cSQcP59y7GxCHAnW+uXFz46lvHQ68QPrwOhkTivxgbVLkzmtdo4x/vcFiEKDiA9di/iK3SI+GOAc&#10;c9u5Vlm/AAb/+FGhXPE5VaNDFWrduuoeNqz4zzaHmRO4qaMQ9kDPbmTgEAzfD5XNEA9C3vShcmdX&#10;r1q5CBD4gHuWgCkjO94PIw/A2Pdx5746HyoPYnDCqi4HJgHgIG34j6AEUW9RAd6s7rapxXMOEaHa&#10;X6Fdb9NuposK8wXGBwazxPHBB/rYsTni+RdS4nZAljuMWXyXkwjMJDm5Y0OFyQFyJwQCtw41uTRj&#10;uTDr21SBaLtV+WOj3kh54mO38+hHDpA20q6u6qy6gIHnj18mzSw7NvXQVw4ht8gytINsUTE/rsa8&#10;enKc//vLR/jOkYv0ViN+7dHDfOw9ewkDIWkkGLMcW7A0HBAYIUlzTl2aZXymRRSYTo/fyhFHGAQ0&#10;0qz5B0cO259/8Sv+6089tZJbodSGomFypa7HWr8rcSuwRqkEWtpXrYiuPRyLAQubO+bXtVVKKaWU&#10;Ul0tv8nkTKf3VMeOlVJqnstBDK53CHqHwQRFiFxPlkqtFgHyzLFjc4lSZPjt/zhBO3WUS6JVyRcQ&#10;rqyVkufQSh3txFKOhd6qwSAcujVipD/g7r1lqmXhls0RPRXDQI9heCRa0IG5ND2Z+/fEfIjaNbZ2&#10;3oULCTNNhxE4fj5htuVIM8czx1okqeO5EwmtxJHkjnbimG060sxSioXAQDmW13Xvu2LB067tjy0E&#10;BqYb8MR7hHfeLdimBsnVBtOZrCcCEkNQ9oHxqWM+WH76K9C7FwYOIUN3Q8+tPgidJ75IVOd3V3xQ&#10;o5jdgoW0DqYE2x9BRh6A0adx578OM8eLUHlp/qS04orn7Jwk87b/uCJUvuLRKrVExEC5twSw6EB5&#10;Z/LZ5GzG3m0lDuws8fKxjGMvZWQZhOGNB8pFoJlaGkm+4YLkcOVq1Vv7WlTjjDPTFZqpIRA91jYy&#10;Y4RGI+Xjj97GY4/dRtbMuraqs1p9nUB0q54yPt3CORjqK1GtRORLPJvWAc5awnJEllr+7KtH+cOv&#10;HmNyNuGOWwb5zEcO8bY7tpAnGVnmCLr85B4aod7KePXsFEmaE4dmbqL6ShInBIEgiWs91nyB2/7i&#10;aXj4YUTD5EotGw2TK/VGpoE+oA2ImYE1nJWO+1j+TiC9cVMKIE+10JpSSiml1Jpg8WHypXicYj6h&#10;UkptXAuqkZeq0LcJSjV/g6w3yUp1D+N4+VTCqYsZ5ViD5B0iPnxsc2i0HNaBdY6hnoB795fZving&#10;9p0lHri9xK6RkCAwRKFApUiPJcWounXkjZV6Ua9sx27dFLK1CCTs21eCALDwcw/34Rw0277gzInz&#10;KWdGc46eSZhu5Jy8mDE5a3nlXJtm4jDFIIgIxKEQBj5IYIsK5t0WLheBNIfhPvj0BwUybZqrjc4V&#10;E/sEwnLxJQdTR2HqRdyZv4C+fcimd8DAYahuBQRs6j/EsDrVyg2Q+1C5RLDtfcimB3Cj34XzX5+v&#10;VG7i+b9ztVwdKg/LEA/4cDkUbV89C60Zxa5U6S2BCO16giwy4BcYoZ06SGHv3oC+PsOR51JmZhxR&#10;dIOBcrdxq5JfLbdCbylj31Cds9NlJpsRgp9A101tErX8jBFmZxMeemA7j3/0IHkrA9ZwhkctO+cc&#10;Jgp59eQEk7NtnIPNgxXCWkwy3SYIlmbnscVqF1E15rWTk/zel17gmZdHiUPDR991K5959DDVWkza&#10;TBHz+km83cYYYWyqxdnRWdLcYoys3sKu4q+vBmmP1Orwuc/BpafgqVXaHqU2AA2TK/VGpoEzwLCD&#10;MEtwa/hwqWxe7S1QqqssZ5GNLm/7qzewajdASimllFodDsg0PaWUUkumU418YDPUBn3YR0PkSnUV&#10;54BQ+NJ3Z2lnjnK8sRM4Ir6idZZDkjqabUtPJWD/jog7dpf4ybdX2bctZstQQDwQQuYgtWD9a+ms&#10;I5+2PrgsMleVdLUqYucZdN5Q25o//4ZFQKJa9ht2eH+ZwwfhJ8MeCIXWRE7atlyayJluWH7wSotj&#10;ZxNOnE8Zm8q5PJ0z08wpx0JohDAQjPGP65wP3q9mv5oRmGzCP/qocOtWyJr+fVVKcWVbLKwUX8th&#10;4kXc+I+hvAUGbkNGHoLe/VAa8pXKbVExZ8WrlS+oVJ41wETIjg/AyDtg7Pu4c1+dD5UHMbjiZ1fL&#10;XKi8Bc2LvkJ51FtUUYcNfZFdg5yDck8MONqNxVUoh/ngd5rCpk3Cg++MefGFjDNnMqLItxfe6rpp&#10;xAfJm5nd8EHyDuuEKHDsHWwwVoq5MFMiyQyBcXqkbRDGCO12zj13bebTv3Q3zvqJjt0eylWryzkg&#10;Cjg7VmdsqkWtErJtuOYLzCzRvmOtJSyFOAt//ORRvvDN41yabLJlsMIvfug2PvzuPdgsJ2mmXV+N&#10;3OEnEo9ONjl5cRaYn2y8ilvlwsAIIrONW2uw6ykujY7Av1nlzVJqHVvD6Villtl08bkNVFZzQ5aA&#10;y1d7C5TqHg6CwK+ybe0Sd4UKZCl687oGtZra3aSUUkptKBokV0qppWNzXLkH+kcgrvjSvhokV6qr&#10;OAdhBBOXMl54LSEOVrGy2CoSfJ+dGGgnjqmWo1Yx7NsW8757Kjx0qMLh/WWqNYOzDrHgMkc6mSEI&#10;YpgLjQNLVsluKSzMJZhrbNdcFfrcB2+sszjnq4+Xa4be/gAE7j1cBhGy1HHqbML5yxmnRjOeO97i&#10;1XMpp0czWqnj8nSOEaiUhDha8HxFuHwldi8j0GjDgwfhiZ8QSLR6q1JvaK5tJj7sLBVIpuDit3AX&#10;/xZqu2HobmT4fui5BcIa2DbYrPi1lZyl0QmVO1+p3JRg+yPIyAMw+jTu/Ndh5ngRKi8xt2zCqumk&#10;h+s+BB9WIerrjirq6sY4KPf4yQDt5uID5VCsnJH69tfd94b0DwrHjmbkuR+jfLN2WG5htq1j+1dz&#10;DjKETbWEWpxzZqrMdDvEiNNCX+ucMUKrlbFpuMKv/srbqFUj0naO0YafegsCkFvGJlsARKFhZKAC&#10;1t70ecMWJ/KoVuLEaxP8/pdf4NljozjgoUNb+PXH7mLn9j6ytl86qduD5OCD5Jcmm5y6MFNMku6e&#10;bRYRoTbLU8ChkdHV3hyl1jUNkyt1PVKgtNoboZTqdiJgM6drqa5BueYclFJKqY0jW8J0iwOyJXos&#10;pZRaU8QXLzAG+jdDz1BxU6yhB6W6kXVgYsPRsy2Onk4Y6AnI7cYKt5miEmgzcbRTx4EdMYdvjfnY&#10;u3p49x0VXEmQQLBNSz5bVKAoguNhF4XGF0sW/I8ImOIrzhVzgLKF+4NDBPbujNm7p8S7DfxCs48s&#10;s0w3LM8ca/Psqy3OjeUcPZPw2sUE5/zjhQbiSAgDv985u3wxSoe/DH3mQ0Kp7DOcWpVcqevhinZc&#10;CBL5LzXOwuxruPN/Db23IpvfBYNvg9Kg//nMh7BWNlTeeb7cB7Ulgm3vQzY9gBv9Lpz/+nylcuMr&#10;Sq8quVaoXCuVrzkOKr0lEKFdT5CbCP+JzE/m2rsvpK/P8PxzKbMzjii6dqBciqrkidWA9LUIkFuh&#10;FFj2Dje4NBMzWo/JrCEQrVK+HvmJGTkD/WX+4WfuY6i/rEFydd2MEVySc+bSLIERwsAw3FcG626q&#10;MKC1jjAOcMBf/s1x/vivX+HcWJ04NDz67j188qfvoFwKSJsJxpiuz42ICA7H6UuzXJxo3NRkquXi&#10;nL9qPgxcWt1NUWrd0zC5Um/kEHAE2CzQEr33UKpLdF/T9fWcBQnQvsE1pAvviZRSSim1HDLnUy1K&#10;KaVujsshruB6N0Gl5lMSG7HMsVJrhAiQO354rFXkADfO8RoYIbeOessRhcL+HRGPvauXx9/dQ99Q&#10;6M9dicO2LA7BGL+i4UbR6RO7Vt9Ynjpc4nDOEQZCGAhD/QEfeLDGB36iF1qW8fGMM2MZz7zS5umj&#10;LV67kHJhImN0KqccCXFoMAFEgeCc85eLJdhuI1Bvw985JDx8SLBNDZIrdePcfPvNlIrQcwYTR3AT&#10;L0B1BwwcQra8C/puAwRsy89AkWLGzYroVCq3PqRtImTHB2DkHTD2fdy5r8LsSR+ON+HqVyoXw1xV&#10;9azpA+VRD5hOetiyNka6Ni7noNzjJyi0GzdfoRwgSRxDw8JD74o58nzG2dM5cenKWygBshymtSr5&#10;W+rMz9ja26a/nHNmqsRsEiLiCES7/taLzoQMYwz/06/fz94DQ6SNVIPk6ro451eSarYyXpGyOcEA&#10;ACAASURBVD4zQWD8vcnurb243C3q3O6cX+UpqkacPjvFf/7aMf77c+dJUsuWoSq/9pFDvPu+nWRJ&#10;RtrKfJB8DXDOceriDKOTLX/fttob9Ea6dsOUWl80TK7Um/lN4P8RKEUCdg1XG16JjV6TL4xaIzqH&#10;Xm59B0A3B3+dg6ztKEVd3NBWSimllNqIcg2SK6XUTXMAFlcbgL4Rn7i0OdovpFR3EwAH4zOWIuK2&#10;ronMh08m6zm9FcNDd5T51Pv7eM89VaKyQOrIGjnSCZBrKOV1zFxWdL6KucvBpQ7bzDBGGBoIGdoU&#10;cvftZX7lowNMjWe8fDrhpdMJz77a4sfHE8Zncy5P54SBUCkJUTC/Dy62crnDV0H/1E8IRGAzWAcF&#10;5JVaRZ2DUSCo+MO+eRHqZ3EXvgnD98Hw/cjQXRD1gUshTxacI1ZoHFKEuaC2KflK5SMPwvmv4858&#10;BdoTEJSL4PZqBXKLs1pnW5MpyGYh7FkQKtelUrueg3KPryrfbt5coBz87pBlEEVw19tCar1w/Jjf&#10;R42ZD5VPtzPsTVbM3UisE8pRzt7hBuP1mPMzMY1UqEb+SNT5zmuXFKsKpVnOJ584zD4NkqtFEKCd&#10;5cw2/b4jRrDWQmBuOPplrUNCQ1QK+fYPzvB/fekFxiabWAd37R3iH/7M3eze2U9aXDPWxL7qIAiF&#10;c6N1RiebRMXr0o2kWArrKXxdWKXU8tEwuVJv5BDwW8ADFs64DGdzjAT4AiVr4Mq/0HJ2mDhfgrk1&#10;BnnqKxd0bRNDrVkOMJDmjiz3AwXdupcJK7/So1JKKaWUegsOHyZfDsv1uEop1VXEB3JMAH1boTZQ&#10;JAC1sqJSa4IA1vGDl1sEgazrYI0xkOdQbzlqZeHjf6eXX/5gH7ftjiESbNuRN3xIy5g119G/6jp9&#10;nwZfSCPPHKSd7zr6egwPvK3KA/dW+XtNS6Nlef5kwjd+1OCVcykvnU64MJ4RGCEwUIl9mP9GFrjo&#10;VCV/zx3Cew6Bbfv3XSm1VIpguYkgiP3BeelvYex7uPIwsu39sOntUNnif862i+VaV/BAFAPkkNVB&#10;Qtj1YWTkQdz5r8GFv4H2OIRlP3652sFtKdrRnVB53O+D5Z2kpOpeDiq9JRChXU+QmwwGivg2iggc&#10;PBjS32c48nxGo+GIY2illtk01yD5DXIODDBUbXHP1oDR2TLfPJURBRAHWldiLeqcHpMk5xefOMSH&#10;fmofaT1ZG+Hcdca5xVXw7gYOB2HAi69NkOWWLHfcuWeYShySWXfd94HOgXWOuBIxOdXiP//58/zl&#10;d0+T5ZZKOeSx9+zliUf2E0cBSSPFyNq4x+xUbh+daHJ+vEHYxUFyACfi6g14eBheGF3trVFqfdMw&#10;uVJv5jeBLwPTUwk9vQ1i6XXJ9TcsukZtx/I+voivAuBy7fxQG55zkCUQ19DVCpVSSimluoED0mUc&#10;PNY2n1Jq3RNffbzSg+sbhrjiU39KqTVD8Idxkq3Bvu3r1MmW1JuOWkV4/D09fPpDfezfX0Zyh0sd&#10;edNhRIPHS0UoCu8u2KlcDnnDAo7ACNWK4R2HK7zj/hrJTM7lyxk/eKXND461eOZYi+PnU5ptS7Vs&#10;iAIhLMqL22IJ+WtxQGDgk+/1VcldU99TpZaHmx/vi3r8v9sTuFf/E5x5EobvQba9D2q7IYggbxWh&#10;8pWsVB4AFrImxP3Ivk/ByIO401+Gy8/6scuwWoxdrmb7VfxL4nIfdE9nIeqFsIaPwf7/7L1pkFzX&#10;def5O/ctuWfWgiqgABAECBIQwUUSKVKyFoqUKEqypdZmybZke9zTo56etj3t7g8zEz3TYTlmYiZm&#10;PszSPdOOWTxuT3S4o4OW2q22JUumJGolbS0kxUUUKZIAARBroVBZWbm99+6ZD/dlVYHYoSpUZtX9&#10;RVRlVmXmy5sv3333vHv/5398pZ9hRRWK1RhQeu3VcSgHSBLYOmMolSOe/XHK7KxlPslGuEr6+uIK&#10;Kxh+YWeJbdWIN28zfOH5hMNNSzF0CWxeVD4aGCNkmZIkGZ/51G089P69JK3+yAqaRxlVMFGApiM6&#10;/6OACP0ku+YpLGsVCYS4GPPUcyf4P77wY46cbAFww9Ya/8mHDnDPG7eTdhKSJCN4XcLDQIgOK66d&#10;YN2PZ1UIA+HU2S6HTrQY9jwNVcBi2osVHv3mIkxNrXeTPJ4NjReTezwX47b8dlrglQlR+iI6otdv&#10;QXHt30MMI7p3PJsMZe1dzW3qZ3tGCv9VeTwej8ezsUn9apFnDRC8W5hnk6BgrROR1ybd/I/1YheP&#10;Z5SwCkEsPP9yj7OtbEmsu1EQXNGEdtfFfPfsL/KPPj7Om+8ooYli284AxYgTIHvWFhFwh1guCreg&#10;qWK7KWEgzGyL+KXtER+6v8b82YynXujwwtGEbzzR5vkjfeYXLapKtWQIArdNXaFnNQZaHXjXAeGd&#10;t4L2fJVIj+e6MBBiS+CE5ekCHPs6eupvoHYzsuNBGLsNwhLYxP0g16mDyrJYvD8PlRuQW38b5l9A&#10;j30dTj0OWeqE2+qSXdaPXGif9SE7DWEbovqKdVw/fzGUKBSrBZdP0fn5BeWQ+7T1oVoV3nJvxI+e&#10;6nH0BUsQeN+2q0XEJUzePF5gshjSS5R7tgfcMhHwrVcT/vJnKZ1UKYYyKNbjWUVE4Gp8mHXl7xXf&#10;heTxerfn3Pk/86nbeOgDN5G0vCP5eiECLx6c4+adjfVuyjWhAIHw4pF5+kmGiDBeK7iLwiy97MRu&#10;Zi1xIaLdTfjCl5/n4Ud/Rj+1NKoxv3DbNn7lof1sna5h231Cc4GJYgVCA1GQV021kFoQSJLsgu85&#10;6EtrOefsEnOFxU7KkZMLiAy3rkVVJM0sYrR6qrXIE9zPjacOrnezPJ4NjReTezyXwxiomBWlGkeQ&#10;9S7h5vEMESKuZA/XIzlkeONuT44IrmqnnzzyeDwej2djkuraDvQXnvf1bHAGVcqtxYmcfCzp2ZDk&#10;ghxj0PEpqIzlaj5fjsHjGTnyteF2V0nzwpIbZewKDKQZzDUt9+wv8tkPNrjvTSXC2JAuWETw4pN1&#10;RnBaUoOgClkvP/hUqRWF+95a5T6F33qowYtH+3z9yTbPv9rnhy92mVtwoo9CJMShoChqoRDBr90H&#10;JobMu5J7PNcfzUBCCCN3f+5JdP5ZKO9Etr0bpt8G8ZgTlGeDjI/rdC6WwAm1Aer7kPo+mHgTevSr&#10;MP8CmBCCeJ3XTXXZvT3tOEf3sOz2mQn9YsWwolCqFUCEXnt1XJJFIMtcF7n3LQXikvCDpztkKoSB&#10;LwZ1xeRdanejQGSEXqp0UqjG8Hf2x9y1LeThnyQ8dSIDgWLgBOW+p10bA3dlwU272kzJMou9QpW+&#10;CYTACCIQhi6Is1bp9zOyTNmxvcqnPrqfu96ynWQxwXgnh3VBBDq9jB/89CT7do2RZTpyphqqCsbQ&#10;TbLcIdyyZ6YOkcH2BgmwF3qde21ciTlytMn/+xfP8fhzx6mXY4pxwPYtVbaMlfjTv/op3X5KcIGL&#10;ERFIUsvWiTL7djbo9i2TjQJbJ8pYhZ0zteVxRJd+oalLrE0zXdqOIKu670UgySwvH5snUx3+PiZK&#10;4vZL9YmFv+TdJ+fhudAX8vB41hAvJvd4LkdToZeIDP0o6vF4rgQRCNZy9BPIErCpd8UZBZz7g5Im&#10;o3cR/HPhZ8k8Ho/HsxnIdG3thgZCLD+ubkqyzFUkCmLxx4BnY2IziEvo+FaIS7kbucfjGUny+Q5j&#10;Ns5i60Af3mwr41XDP/v0JL/2YI24EmA7lqynS67WnuFBXmfYpwpJyyK4BL1b9xS49UCJftsyezLh&#10;O892+cZTizx7sM+xMymFEDI1vHWfcP8BQXteSO7xrB8rErfDiru/eBh98U/g2KPIlrtg+hegsgts&#10;3y2aoNdn0WTwHlkXENj6TmTyTejRv4bjj0LnpMtGMcH6m3ENTopJywnLoyrEdSfWX3JR3yij9+ij&#10;CsVqjKrSb6ercjgPDoE0g7vvKDA5bvjadzv0+0oce0H5lZAp1AsBe8eKJNat9QX5/9NE2V4Tfuee&#10;mGdPWf7yxYRnTmWUQnFmwV5UflkGcbfNp1lTC6lVMhUasRIXQ+qNIuVSSJJYJidK3HhDzRkwGGGx&#10;k/DSK2fJMsUYYaHVp9NJSFPL3HyPLLNUKxHTU2XuODDFxz90C5V6gbTjheTrhbVKVIr42Stn2L6l&#10;ggycvEdsPDJONU0/STFGyAbrBJfo9NYqQWQwQcgj3zvIH/3lT1hsJxTjkIV2QpJamot9Dp1YAL18&#10;4rJV5V99qU0vyaiWIraMlRARpsdKVEoht+wcY+t4iVt2NojjkKlGkTAOKDZKbgBILWQWtbokcnfC&#10;eF1K7ACuOMFJAQMcPrlAt58RjELitQppZonCoPz7B/6xean6Zbv3Xz4Pvw/8wXo3zuPZmHgxucdz&#10;Kf4D8KMeTJoUwjahVEj8JYXHM8qoF/x4XsdmPBw6PSiV17sVHo/H4/GsIVbdqpHHs0bI0i+PZwOi&#10;Fi3XYWzauSPa0Vs09Hg85zMwQVVYToobQYIAeonS7cEv31flsx9scOOuGJso6aIlMGtbFtyzegiu&#10;8jvkYq5EyXopgYGZbRG/vD3ikw/VeflQj6df6vHIE4t8++k+v3hXBrGQdQyBF5N7POvPQJBtYqdQ&#10;ah9FDx6E174G029Htr8PSltzG9se111UnrRADLLrI7DtPnj1i+jxbzqxeVBgqSLPeiJ5yat+05Vc&#10;CKtOWI5hZAfsjYpCqVrAppY0sasWcwjQ6ys37oj40HsN3/qbDqdmUwoF8YLyS2AEuqnlzqkq1djQ&#10;TXVJ/DwQWiZ5ZZ43bTPcMlHg8SMpX30l5UjTUgyFyPgpxJWsFKgq0E4Uq1AMhWIIN9QN+yYDJsOM&#10;rbfvonzTDiYni1TqBfRy7tUiNM90mG/26PUzjh9fJEksY40C+/dPUK4VsP2MpJv66kLriKvqrXz7&#10;ydd47907wcjIpTapQhQa5s92OHS8RRwZWp0MqxcuXT9wLo/LMadnF/m3j7zIX3//8FLF+z0zdW6/&#10;aYLtWypUihF7ZuqkVi+5TxQIRHj1+AKdfooR4emXZ+n0MhY6fV48cpaXjs7TSzLS3OF/+5YK9UrM&#10;3h11ClHAvhvGmZmssGtrFWOEYhw6S/U4yDNmcifz5NIGEJJXiQoD4dR8hzPNHkbkssVQhuW6WoEk&#10;U3ly9lg0Vp7uoc9z+H/eCRxZ76Z5PBsSLyb3eC6CCOj/CswgJJkSRAnuWl6RkYqVPB7PdUQAzVzJ&#10;VfEl7z1Dip989Hg8Hs+Gxqqrs3o9SNUbhXk8no3DoLRubQvUJ3Nln8Wf5DyeESePVdpdSzoQeIzg&#10;fJWIc5ebW8jYNR3yTz4xwS/eV0UzyDq5C6UXFo8sg0S9MHBilayvS+PSnp0xN+0p8JF3Vjk1lxKb&#10;FtgeRvrLzsjDonTweDY1eX80kRNpZz048iX01GPI5F2w5V4Yv92JvLOeizOvm6hcIV10Iu29v4Fs&#10;ux995d/CmR/n5WwL6ywoX3EuyxLIzjhRedSAsJg/7OPyoUGg3CjSnu+SJtkVO8JedrPiBOXTWwI+&#10;8ECZb3y3zeFjKcXYjY2XE/1tNgTILFTjgN2NAtmFNaJLIUI3gdjAe/dGvHVHyBdfSPjekZSzPSgE&#10;LsFtLQscDjuCE+cn1jnlZwrFAO6cDtlZF/aOG/aOG2oFIbIZctONcNt+QMiSjP5ickXhWK0aU28U&#10;QISbb93i/mkV201JOolrhxeSrxsKhIGh2epxttVjZrICSTay8igRV8lILcShoRgFbjhdgebXy3Ep&#10;5pkXTvF///tneOm1JoUowIjwiQf28sn7b8aEBonDvLzSlVfv27mzkZdoggfeshNUsRZ6/RSAl481&#10;abVTDh5vcmy2Rbef8eSLsxSigG89dYzmYp84MtRKTmS+ZazEruka1XLEzi1VinHAjp2N5SUKXfq1&#10;TJK5UMgqp+Y6hIFgjGCtu+YywfL363LQBREhyZxYfT0RcY7xxkjQD6idnCr3vv/wJ9n5C4fxYnKP&#10;Z23wYnKP51KU8ttIzgsqPB6P54KIq/RkM1fy3k/ueDwej8fj8VxHFG8n5PF4PNeCKoig49uhXPMZ&#10;qB7PBsKqEkQBzx/uM7dg2dIISEcsXgoMdPtKmlk++vYq/+WvTjA5HZG1LapeRL7RWHLEzDUNtq/Y&#10;riUMhKmJEKsTqM2QMHHOwuki2CRPnBBnFKQrRHfi5Zcez/VFQTMn4o6qkHbR174OJ74HE3ci2x+E&#10;sVudG0/a5fo4lYt7P01d1Z3KTuS234PZJ9CDn4f2kdxZPRwCl/L8BJh2neg+rEBUGwLBu2cJBTFC&#10;uV6i3eyQJXbVBhpjnKC8VBA++ECFx5/o8uSzPYoFP5Kdh0CaKfsmikyVQ3orXMkvhBEnFu/2lWII&#10;n74j5v7dId84mPL40ZS5rlIIhXAQR1y/T7JuDGIuq05E3k2ViZJha0W4ZybgDVsMO2qGOHZPylTI&#10;egnJjTuRffuhZxFVxAjBFQrAs0whczG8dle2QzA+OXDdUVWIQ77/wyOUCiFjE2WSdn9kBf6DivVJ&#10;Zpmsl9gxVYU0W0p8yDJLVAhJM+Vf/8Vz/NmjL2GM03dsm6zw2x+/gwM3TZKlGWmSoX0nIr+a3WH7&#10;y8JzY5Zl+cWCk2vetncSRHjrm7dDGGCTjE6zgzGGsws9Or2EY7NtXjraJLOWH714midfPIWIYFUp&#10;xSFhIMwv9rnzpi1UShG1csi+G8YJAyGzyraJCtVSyOGTLU7PdwlD9/9iFCAiLLR6S/3PWiWzSj+1&#10;jNcLlOJgaPQugVo9s1CDIhw5cgPw+Ho3yePZkHgxucdzKTo4QXmq7nY0YySPx7NeDElg7fF4PB6P&#10;xzOMXMskpCz9ugipvb4xmI/3Vo2Boby/7PZ41gFViGJ0bBvEJbAZvjd6PBsMcc6N6+0qdrWIuJ9W&#10;R9k6EfBffWqCh95ZwyZKumidiNyfrjY8Rpbd8mwGQj5OBQX3E1Uh60PWRpNF0tRiBIIocMeH1fNy&#10;pPxh4/FcD3QpYZGo4oTQp3+AnnnKicpn3udE5WalqHxFJsmakGeXZH33XtNvQ8Zug8NfRI9/C/pn&#10;3TlloD5bTwZKt6QFaRviuhOVS+BF5cOAuq+iXC/SbnZJE7tqRTKMQJY5Yfnb7y5Srxr+9skuqrnD&#10;7miFc2tHfsrYN+Hc+69k9+fmwE5UnijbKsJn7oh4YHfINw+lfO9IxlzXUgiEKHcq34i7e+BCnlro&#10;pUoUCDvqwr0zoXMibyyL6hMLnZ6rAiRpgrlxJ+aON+TzBlydqpbBqU18UZkhRRUwhmcPnmHX1hrk&#10;VYNGEQUCIwSBQVUxK5MeFDKUuFpg9vQi//vnf8z3f3KCUiGkl2Q8+Jad/L0P3Ua9XiDtZUtVsq4l&#10;RAku8hqbl0KwmYs5BkksRqBcjACYmaqAMdy0a4J33AUI/F2AwNBe6HHsxAKBMRw8scDZhR5xZJht&#10;dvnpq/O8cHh+6b3iKGB2vsOZZg+bDyIDIfpkvUilGBIEQpopE/UCO7ZUabb71CsRQogOyVGgxo6s&#10;S77HM0p4MbnHcyli4BjKNqBnexizNJXh8XiuI3n53TS/Lh2OcPUSCCRdiIrr3RCP5yLYpWJXHo/H&#10;4/GsGxJdg3NTJucHgyqoFadEtvkG5dwnrclFnOIrWK0yPkLxeK434haAowI6uROCKBem+J7o8WxE&#10;rB2WJeArwxgnpOr0lXffWeK//a0tbNkaki26GNK7kW9OZMXvZTWdgbCMhCVS06C12KHdapGmPQqB&#10;pVYyVEqGJctyWNK4Dsra+5HP41ljBuLnsOQ63ukfoGeehok3ItvfmzuVh2B7zjlcgrVtz5JQexFM&#10;BDd9Gpl+B3ro8zD7hHssKDqH9fVG8gWy3hykHScqD8v53MgojewbEAUJDOVGkfZ8lzTJkFWagBoM&#10;WWkKb769QKloePSxNmkKYegF5SLQT5U9jQK76wUSq1c992cEksx1860V4dduj3j3rpBvHEp5/EjK&#10;XA9CA8Vg44jKByLyXuZE4tUI3rYj4t7tAfsnDXEEKPRTSPPXGHGCXNIUuXEn5s79Lkj3k3gbDlUn&#10;Op471eKFw2d5/727oJddbb7AkKCIMbQ6CXMLPcJcUA64Dm2EOA745t++yp98+Xlm57vEUUBmlc9+&#10;6DY+dN9NqFWSboIxa3vhaQbuOSv2czaoJJZZlAvHIoVA2LtrHIDdu8eXEzsydSe3FXR6KS8dnef0&#10;2Q6hWU4QsFYxgVCKQ5TcayI0RKFBBJLELonP1xkVkECN1Hsxc8UeO5v19W6Tx7Nh8WJyj+dSxMAB&#10;YE4B26IniAxkrT489niuFwJuriwZnWyOUWmnZxMyGMUyvWrHAI/H4/F4VgWBtGc48ewYaWKW4iZV&#10;qE70KVb7qF54jCpUUkywYgJTwRQsUkggWGFDlL7u9dnKv88VpKtd8dgKEbqP5zwez4bHZmilAY0p&#10;5wip3pHc49mIiLiku51TEdWiIbNDsRh8SQIDi10lDuGffWaSX31PDTGQtizBxazdPJsbtSgQhgHj&#10;4w1qtSrzrS6zc4scO94mTRPKBWiUAxoVoRgKYZRPjeUGxAM3wMHqjz/SPJ41YElUXnb3T/0tOvc0&#10;VHYiMw/Alnud+3bado/LGmcOiQGsE2lXdiK3/R4c/zZ69K+g+ZJzKV+ZiLKeSODE9p1Tzuk9boCJ&#10;vUv5eqOKGKFcL9FudsiSazBOuAQi0OkoN++OqFcrPPp4hzNzGXEsQ3FYrhcDl/bbp0oExonur2Ue&#10;b2A0nGTO0GxbVfjMHTEP3Bjy6KGUH5/MONxU4gDCAAy5V9OIYfKp0F7mRPgzVcMDu0PumQmYqggm&#10;34e9ZPn5S7vTGOj1kelJzJ1vyIXkm9B+cRN8ZkUhEF46Ok+7m3LzzgY2Xb0kmeuJOlty5hZ6HJ9d&#10;pFKKUMVdC5cikvkuf/Kln/DF775CFAZYVXZtqfK7n7iTfXsnSToJIGsuJL8Yy7v84j7caiHtu7QP&#10;7S0vdyy5qK/4OwqcK3ujGp/z2ICVgnFVpddP3SWRrL8PuAIGJM1URTSdeK3JvUfv4vDhx9a5ZR7P&#10;xsWLyT2eSzFIZioC7cBgGL200818JenZcKx3sHo1pH2fc+IZcvzw4PF4PJ51QBXEKGnf8OpTE3Ra&#10;kROHX8m4JFAZ6xNEdun5qhCXU4qV5JxtNLZ2MIGiFoLQUpvsYkL3PmIUE9ilbUphRfmbzCzd1+zi&#10;sdzAGAyvu/R4PKOKWrQ6DmPTS3/7E5rHszERATJl51RItWToJkpghnPaWHC5Lc1Fy627CnzuNye5&#10;80AR21U0xQvJPVeEZhmhgcmxEpPjZZJ+xsnZFifPtHjhWBtrlVrRUCsbijHUS4Z6UYhCp5cCwJ5b&#10;hMgfeR7PKrNSVE4GzZfQ+Reg9tfI9gdh+u3OxTztkl/Ir2FjctWk7bv32vZuZMtdcOQr6NGvQrq4&#10;LH5f10n1FZkuySJkXQirEDVypegQDuybBXVa/3K9RHu+Q7rK4kvnDqtsmwp56L4yj3y7zekzm1tQ&#10;nqkyWYrYUYtJsqt3JX89A9+lxIJmyraq8Ok7Iz7Si3jsSMojB1NOtJTUKsVQlsTZw77/B2L5burO&#10;H/snDfdsD7h7JmCiLGgG/dyd3cgF/KdEoJ/ARAPzplvB2k0hqr4QEgbYzG7smDAXYH/9iSPsu2GM&#10;IDCkiR3pr9sYWeFKrpRLEYcOzvGHf/40z7w8S6UU0Won3P/mHfz9j9xOo1EgaSeYETBjk4GjORfv&#10;kooTljcX+7Q6fUJjyK7gxDUMIvIlFEwgiGq2pU7z5R/NcfMffo7HDxxY75Z5PBsWLyb3eC5FEyco&#10;74lzuVvyRx4VFEzoZuA9Hs91JUtH6mSxqRmai6HribBUxmtz7gCPx+PxrCsCNjOIgahgEbnyqKnd&#10;jM4LsvR0EWvPHdCOvbjCCUqUMHQL1apCsZpQGetirRCESmO6k4vOlepEFyxIqJTGehdviIqr96qK&#10;6mBR2zVslCfYPR7PRifPhFGFsW1QGVvhZOhPXh7PRifL3FTAsM5wD2KoM03LR99R5b/59UkaEwFp&#10;SzGBj7E8V8FA4JU50UgUCjtmGuzYWmd+ocOpuRan59ocme0hYogjSxQIlQI0SkKtJFQKQrGw4qBT&#10;N2Q6h751+lzDjhiW44k83hjGk41nyMgTGsOiu108hP70/4ST30Nu/Cg09juVbta7Dk7l4n7SRZAC&#10;7P4UMn4neugLcOZJCIpuzXUYnMBFXDv6Z8F2IRqDoMByWVLPdScXuxVrMYtnu6te41wEuj2lXjV8&#10;5P1VvvlYhxcP9ilsQkG5EeikyhsmilQiQzfVVSvCK+Ti/QxsBrGBB/dGvGNnyHOnM759OOP505ZW&#10;ooTGPS4yfG7lg93Rc6bF3Dwe8N7dIXfNBBRjIU2VTt85rcvFlglFIE2R8TryljuhEENmN10gpAph&#10;KBw91cJa5YatNdJ0tAXWF0LVJe52Wz2eefkMH3zbjRAGaH80ncmXULDOc50wDPjyYwf58uOHaPcy&#10;otCJzP/hx+7gl961hyzNSDrpSAjJr5bFbh9BRjZCMEboJ5p1qy09M3cSAX7/uefWu1kez4bFi8k9&#10;nkvxGHADIBls0w5WLAaTxxtDjoCmUJx0Zdg0W+8GeTxDgQiE0XWYXPFz5SODtcM30XPdsK5kmcfj&#10;8Xg81w+BwNKZj+gshESFDNUrH4tMoBdY4FB4nSBdXycuT5PlBNvWmQILs8Wllx79ybhrmVGKlTR3&#10;lFIK1QS1QqnWp9LoYwKlPtXBGCUqpYTGItZiivnKjM1VK4P3zj/X8ufzYnOPx7PO5MIXHd/qhOR2&#10;CIQwHo/nunFRocgQEBjoJYqI8E9+eZzPfniM0EDast6N3HPNDOJuVdBc9NOol2jUy+zennJidoFj&#10;pxdYbPfp9jJ6iWF2QTEGiiEUYmG8YpisCoVIiKLcsTM35RzML/v4HpYEuDZx9yV0GOGPEAAAIABJ&#10;REFUAmATOvGvBCztOI/nQgwE2kHBibbPPoc2X4SJNzqn8rFb3XF0PZzKJQAySBegcQty+z9GT3wX&#10;Dn0BuqchquRtHoLjWQykPchOQFSDuOHaPwxt24SoKkEUUG4UaTe7q75GaIxLDjQGHnhHCQR++lL/&#10;3OSnDY4AqYV6HHDTWGHNtM0iEOCW0Lp9Jxy/aybgTdsCjjSV7x1JeeZkxuEFJcvdygOznM6xXl1w&#10;EO/38yTSm8cND+4JefO2gGIkJKnS7bu51UuG2ANDqjBEbtuHlAqQpJsy6FGnsubJF0/z1gNbgY25&#10;G6wqYTHmySePMrfQ48DuidEeS/LOmKm6hABjWGj3+fNvv0IYuGoeM5NVfucTd3LglinSTh9gQwrJ&#10;UWh10vVuxTUjQBgYumnamp0t649vqPHJTx7gDx72YnKPZ63wYnKP51I8BvwR8J9ZuHWxw2zVImIY&#10;lcq/CnlO6To3xOMZLtb6Ik/EOd9kfQgLo32ttZHRvPRgrw9pAmG4Cb8rLyb3eDwez/Umd2ZSFSf4&#10;vlrTLL3I0y8jSF/pfi4h5/pwrHgs6eei8wS6ixEAzVOlc99KoVxNiIoZgckoVfoEoaUx4YTmtTF3&#10;G4TOHV2i1H3OzIDKBfN8V1Sl9Hg8nrVBLYQx2piGYtXZrPkTj8ez+RjCbh8GsNhTxqsB//WnJ3j/&#10;u2pkixZr8UJyz6oxmA+2mQKWMAzYsW2cma1jnJlb5NSZBU6fbZNmGYKhl0I3Uc4uZrxyEioFoVoU&#10;xipCoySUC4IJOcexHIayi609YiDtIDs+CNXdzuSofQRdPAqLR5zIPF3MXZ3dNZZ3LfdclMGxERTd&#10;7ekfoGeegok7kZn3OVG5uR6icskd0TuAQba/F8ZvR1/61zD7hDupmMJwGHkNTnD9Bbdf4jqENbzj&#10;0TqhEMUhlXqRxfkuqrqqrr4i5DES3P+2EuN1w4+e6WKMuLXJDf6VO9dwyxunK2wpR3QTu2qu5Bd7&#10;v8HUZS91SWW76sKNt0c0exHPn854fjbjR8czZtugKHEgRCtOTXqxucxVJhDoW+imyg11w0f3R05E&#10;HjodeDdxDu5XtL/y+Vtz123IxBgkycZUUF8GVYgKIa8eX6BWjtgyUSbtp6Pt1H0RRIBMeeKFU0zW&#10;C+zZVkeT0XUlV3XmM4VSRCADwxeIAqHTT7n/zTv5+x+9nVolpt/uE2xEETnrn+CyWkShIexK82xm&#10;uPWePdx6DzzsxeQez5rhxeQez6UYjD8nFEq4FNSRY8QjA49nVMkrIvoeOPyc6xW6ybD5z1pWB/V4&#10;PB6P5/Wst9Li9Ys4K4ToK0XnYXTx6KDXDei2QxSYPVF1VblDCzgRuQg0JtoEgaXa6BEXE8rlhKiY&#10;Uqj2z9+gFbCSu5h7B3OPx7OaiFO5BRE6sQPioheSezybjTykyawOXWW2wMDZluWG6ZB/+Z9v45a9&#10;BZIFSxD4s5RnbZA8i1NVUauIwJaJKlsmKiwu9jh8/Cxn5tv0khQjQmAMoLT7SqunnJx3jrCNsjBR&#10;NVQK0CgbgsHakeaFP4a4EsCaoBkEJdj1EUiaYHuITSFtQ/NFdPaHsPAyLB7NncqNE+IKy47UHs85&#10;5ANWWHIKqNM/QM88nTuVvxfGDrjHs24uKF+rHufOAfRbUJhEbv1dJ24/+GfQOghh5dz2ricirjpA&#10;77TbL1Edgnj0FWQjiKoSxgGVRpHFNXAoF3EO5SJw75uLFIuG73y/TWAEYzb2V54pVKOAO6fLZJle&#10;17mzgda0l7lhrxzCvTtC7t0e8It7lR8ez3hh1vLqvOV4S91wB0QGQrMs6FztrycQSBUW+rC1Itx3&#10;S8R7dofUi0I/VboJVy4iH5BlyP6bkK1bNq2Q3KFg4PCxJpVyDIFxRmUbbHcoEBgh7aU88/IsW8ZK&#10;1MeLJO1kJJ26VSGMArDw/EunKRWdLDJJMowRPvO+/fzqQ/tJM0u/m25YIbkCRoROLyFJRzMxQBUV&#10;QZqtvmbofKl2FrIxdu48vN5N83g2NF5M7vFcCTcBr6BEkhH6fuPxeC6PTSHtK2FB3Hz46MXnns2C&#10;1aucRfJ4PB6PZ3NwqcU3ETBh7vIV2vz5bjzNUqckOfVaHQB7SBBRCsWMIMqIYudmXqn2qdR6FCt9&#10;ojgjjFNMMc2F5bhblXO2Ddd3oczj8WwABkLyye0QFXIhucczfKy2qMIPl8sYAyTKbTcWmKwZjpxO&#10;KUTr64AgebvmFy3vfXOF/+4/3sL4WEC6aAlH0tDFM4osu5W7ZNBKpcD+vdvodfucmG1x4vQCi90e&#10;qBAGhtAsJ2TMtZTTCxmhgUrB0qgIY2WhUTbEufk26qbd2ICio3NQC2EZPfpl0BTZ9REICoCFqAJT&#10;b0Wm3ga9U7DwCnr6B9B8EToncxF60TlND7bl8axkcEyEZXf/9N+iZ56EybuQ3Z+Ayg1g+5D18462&#10;Fp1N3DFq3flApu6B2m701b+A4486N/6gOByO+4N9kCxC2oG4AVGNqy8L5/l5UYWwEFKqFmg3e6s+&#10;Dgy21+0qd+yPgBKP/bCLtWxYQbkI9FPl5rEiY4WQ1Oq6xPyD5bRMIU1cG8aKwvtviXhgDyx0LK82&#10;LT86bnl5zjLfU2Y7lkCEKHDJlJJvR3BTgAMuNxcJSyku2DzOWEyUWix8YG/Ah/fFjJWENFW6iZtD&#10;vKrlPxFIUuSGGcwtu52l+YYOYi6NEaHXTnj5tSa/8p6bybqjKa6+LAomNBw6Ps+h4wv88gM3j+SQ&#10;4ZI1lCgOmG/2+OMv/YS//v5hqqWIxW7CzESZ//Sjt/OW22dIuymgG1ZIvmEQpRCFoNo5e7LTMlsz&#10;Pvnxh3n22QPr3TKPZ0PjRbEez+X4feBzwMMFZVbPEpmtmq7PxYnH4xkRBqXk/Ny3Z9gR3GyTbja7&#10;JI/H4/F4fn7cAs/5A+jA3XzZ2dzdpqkhSQydVkzzTGnFC6Bc6VOqJBRK7rbW6FKp9QiiDGMUiTO3&#10;HWvQ7Hzx1yZe1/F4PJdCLQQxumUHhAUv0PJcF65lzXkgpljVdvwcrn8bcVi1FkplQxTJuouLBnFL&#10;s6N88J4K//0/mKYUC1lPCXzlNM86sCwqdxO6xWLEjTsm2D5dZ67Z5sjxeeYXuiBKmB+kQeAK2arC&#10;QldZ6CqHTzthea0kTNUNY2UhGgjL7fJU8UY8xyzx6hfRxcPInl+B6o2Q9SBtAQaiBmx5C7LlHujP&#10;wfzz6OkfwtzTzs0cA2GRpaoqHs9KBsdEUAYsnHwMPfscTL8d2f4+KG9zrtw2WUOn8lwBmixCVEdu&#10;+S0YuxV99c+hdcgJyodFtC15O3pzkLUhngATMxRt20SoVeJihM2U7mJ/TeZuRKDXh9tuKTDeCPjG&#10;99osti1huP4x32qjClEg3D5VGopiu8KKGEKh23Pi7bGSMFkOePNMQC+Dw/PKawsZL59Vfjqbcaaj&#10;SyLwNINCKEi+RBdfJKlSgSRzt/1UMUYoBtAoCh+5MeTO6YDdY4bMQqevBFcrIh98oCyDSgmzf8+m&#10;P11YVaJCyMGD82ybKBMXI9J+OpLuzpfDqkIc8vhzJ+j2MvbM1F2HG6GPatX1izCO+PHzJ/gXX3ia&#10;k2c6VEohi92Etx3Yxj/42O1smayQdtOlakUbGcFVyijGIWFgSLIUGbHPLCoEgaHdS+bKtXr2s16B&#10;w195P7e9/yvr3TSPZ0PjxeQezyUQQD+X/zENnLYGHYbLE4/HM9TkbjNZ4kW6nhHBqquF5/F4PB6P&#10;Z9VYXrRzY6xIXuI2OH81ptsOabdisqxKECpBYDFGiYsplWqP2niHcrVPsZhSrHcJ4mzJtXzgYq5L&#10;16revdzj8eAEN8Uq2piGMPKiLM+qoOfdyV2vV3Ati+vWKu3u6h6jxYK5dpexFcob+/pmyTk3I4MI&#10;kCnpOpukDLRtra7lv/jUBH/3l8bIMsh6et6x5PFcbwaiErWKqhKFhuktdabGq5w60+LIiXnOLnQQ&#10;gUAMYtwBHa44druJsthTTjYtcQiTVcN4RRirvM6xPK9kOWrnkssSVeHMU2jzp8jOX4Id74OwBlnH&#10;uUfbxD0vrMDUO5ywvDuLHvs6NH8GCz+DLIEgBjOIXza5ms3zOvKBOao4p/AjX0JPfgfZ/hDseL9z&#10;4bZ9VzpW1mhgEeNc9dM2TN2LNPajBx+GE9/N3faHKIlTBNIeZCcgqkNcd//z5XSvG6pKsRID0F3s&#10;rYkQ1ZlJKztnQt73rgpf+eYine7GEpQPXMn3TZTYWY3pr5Mr+aUwufdDaiHJE1sDgZvHhJu3RLwj&#10;VZI0Yr6nHG1ZXjmrnO0qx1uWfga9TDnW0vO+s8F2tteEyAgzVcN0Rdg7Ltw0FlArCday5ER+zUt9&#10;+fuaO94ApRKkm9uVHACB7z93gjfdvGVDV3g2AvRTXjo6TyEOuGVnY6TCr8w6N/IsUx7+6k/5N4+8&#10;6PpCIGQWPv3gPn7lffswAklng7rLXwQFAiOEoYEeIzf0K9Drp2TWvNY4PM8nT97N4cOPIR9Y75Z5&#10;PBsbLyb3eC7HQWA3sABIkA5FqqvH4xkJrN2YpeQ8GxCLs1PyeDwej2dIUUZurvPCXMQlVQIIA0sY&#10;KZqLxLPM0G7FLDYLHD/SwASWOM6IiymFcsL4ZJv6WJdCKSEupEhh4F4u7kdlaVujIDDP1rsBHs9G&#10;wloo19DxmVws4i9MPZfnPKG4nOu2ByuE4sLSwJwmduk1/VRJ7XIRrGY7JbPLzuOLPUura89bh7cK&#10;/WR1j9M4kvPeRxWiUKiXg6W4QhVq5YDCCsfuOGRJiB6GK2z9LlCDfmX30hX7bsXNUKAKEgo3zcQc&#10;PJGui2+qkYGLs+Wf/uokv/nhBllXEV07vZ/Hc60Mhk9NM0SE6ak6k+NVmq0Ox04tcHpukSTNnFP5&#10;iqHWCJjQ/Z2kcPSM5bU5KMWWeknY2hDqZeMcy9XpOTW/2Bmmc8Y1oxmEJdAMPfhnMPsEsvsTMHYA&#10;TMGJypeEuC1AoDCB7P11SBeh+QJ68jE482PonoKg5HbokvjV48lRi3O8r0LWRw/9OZz+PjLzHph6&#10;K8QN54yvdo0GGcmF2h0Iysi+vweTd6Mv/ym0jzlB+bDE4SKAheRs7lI+7qoAqLKBZluGmiVBuSrd&#10;dn/NBOXdrrJtKuD97y7z1W+1WWwrUTQch+FqYIFbxgsExo2xwzjPNWjSyrb1Mlf9xIirbLKlLGyt&#10;Bdy13Q3+ra5irROhz3XteTH6QEw+XjQEApWiEBjQTMksdPvuFT+XPtZlJCA37UKmJyFJhnMHXycU&#10;iALDfLPHmYU+e7bX0SRjI54vVZUwDJg92+Glo01u2l6nVo4hs0PvYq3qHMnjUsSpM23+nz9/hu8+&#10;c4xqKaLVSdm+pcxnP3wb97xxO0mnj6psKiH5SqrFiIXF/no346pQRSulSNqd3mwtKbe3zZbg//oc&#10;N9x//3o3zePZ8HgxucdzORaBR4FAQZknYEb81bXH47kc4ubEPZ6h5LzZKHUzcZv0Itrj8Xg8w43F&#10;TV5szCn7nCWR+fInPNfJ3DkTpWlAvxnSmi8ye6yGqlAsJZSqfcrVHrWxLpVaj2qjiwkUiVPnYJ6Z&#10;c2LTYazkmdkha5DHM6qohdJASM7GUQ54VpXXHxUDsTewbGVn3bMy6wapfqYstC3GOFH4oIz7Yjcj&#10;UzBAJ1F6qb2mIcasslihl15cdDi7kF7yteWCITKCAqWCIcx3TrVkiAInUm9UXEa2EXGO2rJCbG+X&#10;heYXTCK72g+zCiiAgRunI6zNS+pdx9ODEcgstHvKP/21CX7zQw2yjhPVDFtM4vGsZNCvbeoSYcYb&#10;FcbrFZqtDkdOzHN6rkWaWoLALOtGdfBaiEL3ZzdROn3l5DxUi5bxqjBRMYxXxWmrdXnIHvkuMXA8&#10;DkvQOog+/T/B1C8guz4M1T3OTdomLqMW3CR60gQJYfx2ZPxOWHwV5p52juXt425754hzfXzjAXch&#10;nWckhQVov4b+7E/gta8he34ZJu8GTJ7EsEYDjhgggzSDyTcjtT3w6hfR1x5x72kKQ7JQlH/2rA+d&#10;E86hPG7gIjjfn64HqkqxWiBLLUk/XRNBuTFOWLxtKuSh+yo88p1FFlqWKBpth3IRSDJlphKxZ6xA&#10;Pxdmjwoiy15OqpDitNqa971C4IZEASZKF09+yfIc3iRR+ixfw63KvsgypFbB7NsNWbapheTAIAuZ&#10;5549Tr0SUZko05/vEWzACs+qQGh46eg8rxyb58Pv2EOtWiBdo/PUaqHqrmnjYsSPnjvOH/67Zzh+&#10;ZpFqKWKhnfDOO7bxWx+6jZmtVfqLfZcsPrwfZ82plMJRG+0VQbr9VI1wtLHtFPVT98L998Ojj653&#10;2zyeDY8Xk3s8l+M5YAo4BcSIdyb3eDxXggikia6d8YXHc40I0O5d4IHczMXj8Xg8nmFBgUiEg50u&#10;BWPYUSzQs9cmUBtZXicyF1HC8Nyp3yQx9E6XmDtVwQSKMZaokNIY79CYaFMsp1TqXQrVFe4juXu5&#10;cy4fftdyj8dzhVgLpSo6McM5NqmeTY0u/XICE+C8RWFVpd2zqEIrF4e3OpY0U1pdu+QanuUiaas6&#10;0EsvOXiDG62ia1AzrMWRGsi1+6h1+konb9V8O1tqX7BCMB4GTpRTjIVSwRAHQq1ssAq1YkAgUCiY&#10;c/bPEqrnCEevpyNxsXD9B31joNdXGtWA//Gzkzx4bxnb0c0V03lGnqVckcwlqtRrRQ5UizQX6k5U&#10;fnZxhahcnMCFcx3LB9to9ZRmRzk8axmvOFH5ZE0ol/IkD3VD+si7lauCid0HP/U36NyPkR0PwfaH&#10;oDDmHJ0Hk+cSABbSrntteQdU9yDT70DPPAknH4ezzzpRrink9u/DIND1DA0rj7fOcfS5f4GM3Qq7&#10;PgLjt4NNnZB6TS5+886adiCswt5fh7Hb4OCfQesghJVBI9fgva+SwefvN117CxMrXMo9a42qUq4X&#10;aTe7aycoF+j2lKnJgI99oMY3Hmtz8HBCsTC6gnLB5Wq+abpMITB00/MrHY0SwrmnosF1FQrJJYpw&#10;DF6zJp9dQfbeCFEE6ZDavl9HbC6wfvbgHLu3ViG1G3etPzcheOaVMxgRtk9VIQ6w3ZRgSCtaW6uE&#10;cUCSWT7/yAv86V+/ACIUooBOP+M33r+fjz1wM3Fk6Lf7BGajfnmXR3D7q1KKqBQj2t1kJNzZVZ0A&#10;vte3Z5hszs187CscrmTcwP2IF5N7PGuOF5N7PJfjFE5QPg2IyegruulDaI/Hc8WM6OSMZ4NzoePS&#10;qnMu9QOcx+PxeIYEATJVZgox359fAGCmEJPoxhIfrRSbXAmvf6oIhJECaS4Oh3434sSRmGOvjhGE&#10;lmIpoVhOaEy0GZvsUKr2iEupcy7PnLAcHSwseoG5xzOSWAvlgSO5F5JvRlaKxmWFaFEkv84TyBJL&#10;kipJBu2epdOzLHQzeomSpE7g3E2cqHywDVkhyh5sM5QV144rDrVh84q91rasNC0LwuUBcWW3SjP3&#10;R6urLHSyc8ThxcggBqJQiAKol0OC3M08CoRCKEggBJG4xO5844PXr4XIXBUIhDfeVCDNrt+lf5A7&#10;ZNZKhv/lH05z9xtLpE1LsHnX8z0jzrKoXEGgXi9xoF6iudDlyPGznD7bJkkzwpVO5TkrE1OC0D02&#10;11JOL2SUZqFeNkzVhS01syTeUZtvY2Sn7PKTY1gATdGDn4cT30V2vA+2PwhB2blGD9ylBzs467mf&#10;sITMPABTb4XFI+ixb8Cpv4X+vHM+N+G5A6Bnk5MfbyZyf809A/MvwNZ3ITPvgeoul4RgB0LJVe5V&#10;YkBTsCBT90BtN/rqX8DxR937BoXcuX8IEAOaQOekS+6IagzmAjxrjIFSo4ie7ZIm2ZrMvRgDaaoU&#10;C/DgO0p87bvwyuGEUkGWhcsjguAqJM1UI24ZL5JkdsPNV8mKO9f9o4lAkiLbppBdM67KwkbbwVeJ&#10;KsShYWF2kVePL/B33r4bEjvULt0/D4JApjx38AylQsiN0xVYo3PTz4uqE0bH5ZCTpxf5o//wHN9+&#10;6jVq5ZhukjLVKPHbH7+TNx3Yiu2npL1sUwvJB6hCFARUSiGL3WQURntFoNvPVJP0SHXrjTz88Cc5&#10;cOBZ5HNfWe+2eTybAi8m93gux6n8dhGo2JZ2NJFQIlJXWmM9m+bxeIYcC2lficujm/Hv2WRYXS5p&#10;7vF4PB7PEGCBgjG8oVrmyWaL8SgkNoZsFQTluSZjXRGgnWWU8onta23Tsgg8365oLjBXVIVuJ6Kz&#10;GDN3qoICpXJCpd6j2ujSGO9QH+sQxhkSWWdmnJpz1riHcQHB4/GsQC2UBkJyvJB8k/D6b9kI7npO&#10;AVWsVXqJcxxvti39VOn0rftJzq/0YfKTfTQQT+s5N+e/9wY/zPS8O+eyJNZnhdN7fpNaBQu93Fpw&#10;rrXsnmsEKgUnKi8XDZWioRgZqkVDGIoTsg/U7DZ3MH/9e/8cnyuO5LoJuQMD3cQJyf+3393K3XeU&#10;SOYt4ZA63Hk8V8Og22uuyqvXShyolmi2Os6pfK61wqn8AqLypeoO7tSdZHCqaTnVhFrRMl41bK0b&#10;quV8aLfDcf1yzQwU8VENemfQl/4NnP4RbH8vMnWvcyZP23mJT1ku9akKyaJ7vL4XaeyD7e+B2R+h&#10;J/8GOseccDgXDw+NUNezzuQdLCy7Y+LY19CTj8H2B5AbPgRR3SUrrElZ2XwMTxYhqiO3/BaMHUAP&#10;fR5ah1wfUMv6B1IrslR6c5C1IZ5w7u7r3rYNjrq4u1wv0DrbwWZrk8wv4gymw1B47zvLPPLtNoeO&#10;JBSL4qpfjBBW4Y1TZQrh6LuSDx1qIQox+/ewlB27yScBFYUo5KXXmkSRYXqyQpZmoxuDXQJVJQwD&#10;jpxscWquQ7kYsmWsBHb4TEYGRixxrcBPXzzFP/+zpzh4fIFGrcDCYp+3vGGa3/n4nWyZLJN0EwQZ&#10;CQfu64K4/TdWLXB6vjv0o7wqVMuRtLvJ7Fj95rN73v4/UPzKH/H4c+BcYD0ez1rjxeQezxWjEFgj&#10;KjL0I+wSg4DfO1J5NgBrYBSx1uTrtx7P6ODF5B6Px+MZMgRIVNkax9xQLPDduXnumxgjADJ+vvAw&#10;EFkVUfq1onkbutZyuNPj1mqZbBWDx5UCc2MUCZa33e8FdI9XOX2sRhBawiij2ugyNtGmWu9Rm2wT&#10;lRJXtUQBK6g1eMdyj2cIsRZKVXRiBj//s7EZiA+F3LwVzlno7/QsrW5Kp2edgLxj6SUWtZDmrteB&#10;cc4Y0QUWVZeqq/tD6Kp5vfB88LUEcmEnklbPub+fbqUEIpjcjLdSCCjGQqVoqBScyLxUMAQrr9Pz&#10;L2ggArrScVlcUMWN0xE3zUQcnU2Jw7UzPzC5I3m1ZPjnvzPNXbeXSBa8kNyzcbGZ65T1WpED1SLN&#10;hboTlZ9dJM0sYRDgEj3Pfd3SuV1gkMvT6ikL3YyjZzIma4apmjBeNUQRYPP+P6pO5Zo5saoA8z+F&#10;5gtw5gnY/hDUb3Guzln/XNdocdchpN1cXXIT1Pch296Dnvg2HP8WdI6DCcAUGb46GZ51Y5BcEFbc&#10;sXX4S+ipv0F2fQy2vh2CEqSdNXQpzyBdhOm3IrXd6Et/6pz1gzwBYliSH0Qg7UF2wgnt47qvdLTG&#10;qCoSCJV6kcX5LtaujeuxCGQZhAYefGeZR77T5uCRhGJhNAywBJekua0ScctEkX7mheSrysCVfO8N&#10;UK+5g8VP+jmM8IPnT3Lz9gZEBttPN6Qw2SoQBxw83uTU2Q5T4yV2TdfyJJfh+bzWKiY0BEb4q2++&#10;xL/68k/oJRmVYsTZhR6/8f79/Or79iEiJN2N+V39PDjPCaVUCAmNkK5REtNqoIoag3R7WZYlyauU&#10;A/iDP+CGd7+bXZ96eL2b5/FsGryY3OO5UmILSZYSRHY0RK3qSvx1ZiFpQjQDtr/ejfJ4rh1117Ej&#10;hULaUwrVvGzx0J83PJseC2TqVq9GYDLR4/F4PJsDAbrWsr9S5mQ/4dtn5nnXeB0jcs0hlgV6WUY5&#10;CEjXSVAuOHHfdBRxNkl5emGRN9YqJKpr4jq4cqFQBMIoy/8vpEnAmZOVJXF5qdKnUusxNtlhfKpF&#10;sZRiiqmLDzIBXV54HNbJZ49nU2AtlAeO5F7wsdFYcq4V52YtCARuETBJlH6mtDqWuVbKYs+SJEon&#10;cY7kTpwsuWv2CvG4eond9eZC+zoYzC3L8nhqLTTbKfNtd98YV149DoVCJIxVAurlgEJkKIRgwtxJ&#10;NXdFHhgJLmkvX/eekjcmClkSka9VeesgF5IPHMnvuqNE6oXkng3OICa2metc9XqJA/Uys2dbHDxy&#10;hmarCyIElxC3DPrj4ByhwMl5y6l5KMYZOyYCpmpCseC2oXZUDURzm/XQCb/1+Hfg1Pdh2/3IDb8E&#10;xWm3lmX7zpF8wCCTynZdZnHcQHZ/HLa9G+afR49+BZovAgaCQh4bDYlY17O+aAYYCEvQm0df/GM4&#10;/i1k5wdg+m2QJfnxttqLv+KO4WQR4nHktn+EHvsGHPp30Jtddk4fBiSPCvpzro/F464fDUv7NiIK&#10;QRRQbhRpz3ewdm3O5yKQWQhDePCdJb72XXjlcEKpIIMwcmgRcfNmt4wXiY3QH2IB5EiSZVCtYm65&#10;kZGzq19DRAT6GS+/1uTj775pQ8+ziACZ5WdH5un0M96wa5w4CpZcwIcBa5WoFDHf6vHH//5ZvvL9&#10;V6mVY6xVipHh9/6je3j7m7aT9TMya72Q/CIoEAZCrRIzO98lGNqTqVIrF2i1ktfCU2ebh97wXSon&#10;Yfqb690uj2dz4cXkHs+VsBOoZ+hC2JPEdomCWNNRuGCRfNJt1BS4Hs/5qLqFqOHvd+fi59o8I8Vg&#10;JXl45gk8Ho/H41kiU+XeRo1HZuf4ztkm7xpvLA1dVxsiGuBIt890HDEehfRVWe3i1lfCwHl9f7nE&#10;D5otftBscXe9Sqa65rmIqstbF1GCEMIwRVXotAq0FwqcPFonjKacW/lYh7EodZJfAAAgAElEQVQt&#10;bcYm24RxhoRuQV7T5SS0UYvVPZ6RRi2UBkJyNvQC52Zh5TcoOAE5gYBVMqu0Ohnz7YyFjqXTd+7j&#10;qV1OiDIiBMYtEA5E40vb9ofHUPF6J3NwY+ggAYDAPZRmSpJaWl2YXUhRhWIklAqGUmyolwPGygGF&#10;2AlUJXBJJWrPP55EIEuUyS0h0+Mhzx/uU4pXP5HcCPRWCMnvzoXkgReSezYJg3hYraJYJseqjDcq&#10;nD6zwOHj8zRbXQxggou7wq78d2jc390EXjyecegUTNUN0w3DeEWc+fGKPj9S4fhg4jyquPtHv4LO&#10;/gi2vhOZeQ+UtkLayhXzK6/WclG5ppAkENVg+u3Ilrvh9A/Qo1+F5s/cc4IyblD0k/SePOvK5NKI&#10;5gvo8y/D7BPIro9CZSZ3v0/PTWJYDcS47aYpsv190NiHvvj/wdnnhi/xQYzbD9lJKIxBWMUvFqwd&#10;qkoYBxSrBdrNLmt1Fl9yKA+F976zzCPfbnPoSEKxKEOrIR64ko8VQvZNFF0lv5Ea5EYAVcz+PRDH&#10;bjz1k3p5nwz52atnabb7bJuoQGo35K5R/n/23jTKsus8z3v23uecOw9V1VP1gG5MBIHGxBniIIKW&#10;RNiSQoUaLcWDotiOVuxEiZUV/7ATwz+zPCZecbyiyfGSFVnUYEdTKErmIJEQSVEECKIJYmh0o+eu&#10;8c73nmF/+bHPrSoA3Y2q7hpuVe1nrVvDrVvn7HvuPufs/e33ez8XQ8jijMsLPQKjqFcitFakE6CD&#10;EgGLEJVDXnxlnv/jN5/n3JUOzWqBVi/m4bun+Ds/9Bh3HW+QDlKUwgvJb4EIGKOplSLmlwcoNXkV&#10;KgSRQmRUtx8Prlxun58h5cmPfYFzf/0U6umnd7p5Hs++wofwPJ634R99Dp7+K/kv1oCEs8qoAinc&#10;pFLpBKEAC9MPu7JkcqeF4G+EgIlg+RXoX3Y/+8DC3iQGUnZ0sr7ccwtidzqBKZX1tk2CtFaEZbXj&#10;ky7PjVEa4iF0Os65bb8QGGhUb/JHIV/F3s4WeTwej2ffIAoVCP3FAtderWNCC/L2N52xaDzSmpko&#10;5JvdHhbFsULE7ax7KaARGC6MRhS0pmw0WzFbWi8ZcKQY8UpvyGuDISdKRQw7UdzG7U1pwRj3ABj2&#10;Q1qLZeav1rh2qUFnqUQ8CNFAUEzRUbYqnBE3qFrv+HecDDCyinQ3rQ0KFMoKE/qKLp7txomLKVWR&#10;6aPsorPGcwPG7uNq7D6u1cqiXm9oWexmXF5MeOXyiMtLCfOdlN7QkmS5Rk4rtHIP3xX2Hq5frH7G&#10;RisyC8NEaPczFjspV1spVxZTOgPLKLFYC4HRBIHrSysCdXGJeaakefFszLOvDonCzV1AdkIloVLS&#10;/G9/+xDveaRM0vWO5J79i0Ih1mX3VKtFjs7UKBVCOv0RoyRDKbXueKRSeX4R0B4I11qWdt8lxEah&#10;IjBrcst23S0hb7QpQDaApeehdQalAqgcy92bk9WY5Qoq/92uVuWt3Ys69B2oyjEYLUH/qlsXM+H2&#10;vy3PZKMjVwak/TIs/Dkq6UDtbreWam/U3+6UvL9mQwgbqMPf4YTtyy84obkOmZiJ5VjcnvVd20yR&#10;fbV4st0IBKFGa0UySp0r8haglDOfDjScOhGyuGyZX8wIg8m8Y2gFcSa8+3CFd0yXiDPB60Q3iXF2&#10;wXQT/cA9bJkt/i7EWjCViM999XVeudjiJ773QZJR6ubbew1xieiDUcovf/rbtHoxn/jQ3dx79zRp&#10;nO3oe7ZWUEYRFkJ+/09e45//2nMstkdEkWEYp3zyO+/lZ3/8XTTrRZJh6kXk60GN5wpCqxdjJzAG&#10;r0QRBFqlqT1bPlntnDtQAuAdv/Iy/2iH2+bx7Dd8GM/jWQdP/0j+Q2pQo6BMoBq7RkwuGUyf3lox&#10;uQ6hewF6lycr4OHZXCZFTL4JpTu3VUxuFIWKF5NPKl5MfgPGii4/+fZ4PB7PVnCbYnLIXYmAmjEU&#10;lOa5TheU4shtCMoFCLWmYgzf6PZohAFlvXOC8rEbzJFCxEu9AVdGMcdLBYzSt+W8vtloA8Y4J54s&#10;NXRbReav1Zi/4h6DdpEotBgj6EKGMpIbv62WCb/VeHgsJs8mMJB9M7SGYlWjfWTNs92IhbCAHDie&#10;u3T6GMxuY63QTytQxsUMhrETCJ+/PuL8XMylxYSrSwntfrYSC9FKYYxy1TR2ywXTs6mMEw+MUSti&#10;o8xCd5gx38pYaKdcbyUsdVKSRFZerwOFMhqlFdfmUr7w/MC52G9iuwA6A+Ef//QhPvyBCkk729R9&#10;eDy7EaXGukwn1KpVSxyeqREFht4wZhSnGL3+WLVLJHLfeyO41hKWem7sHRlFGO5yUbnSTlQ+Woa5&#10;L8Pyt1DFGSgdccJbm+Zv6s2ics1KpV6loH4v6uATqOoJiBdhcM2NoXTgx0+enLwPrE1iWHwWFVSg&#10;espNgm/Y3+4QpSGPYKjpR1G1e9z66nAuN+uakLNW5XP5LAY7BBV4M7EtxoSuNE0aZ1srKBcIAjh1&#10;PGCp5QTlUaAm6pNVuCTIWhTw5F31lSodE3J27A2UQj/+IKpadpMJv4gNuEpRGvjdL73GiUNV3vfw&#10;EewWnpM7iSCY0PDC2UX+6GsXAfju957gxJE6WbJzYnJrhbAYMIoz/u/fPsOvfOYljHaD31IU8Hd+&#10;8BE++V33I5klyyzGr2Wvi7FRTxholrsxSTJZ/VoEqVciNYqza3G1du79P3o3Fy8WuHhfkYc/dWan&#10;m+fx7Dv8kpfHsw7GYnKVGkhNjUBNeTH52t1ol6nfPrv52/ZMDntATC4CQagolrbnTah8ZB6V9Ur1&#10;RM9koTTEI+i0vZh8hfGMUu+6FSePx+Px7AbuQEwO+YIScDAKGWQZZ7o9TC7C3shsJ/evo6A1dWN4&#10;vtNjKgop7ZCgfG17DhQCXuj0WUpSjhUjNGpCFs1WReHOtdxirWY0CGktlLl2ocni9Sqt+QoaRRRl&#10;mNCiQhecFqtWt6LeuuV4F4nJx9XRi1WfNOrZZsSCiZADx8AE7vddcdZ4xuIMhUs6V0qhBLpDy+XF&#10;hEsLCa9dG3FpIaE7tMSpi38ERmG867jnbXCOxS7RQIAkFfojy2I35fJiwmInZblnGY4s9UgxSuE/&#10;fqmH2aQ4yLh7doaWv/8TM3zyYzXSrnghucezhrFYQ6xgAk2zUeFgs4KI0BskZJnk94f1b9MoMAZG&#10;Kcy3hettS5xCOdKrovLx/jf9HW0lAso4ke9wzonKO+ec23jpiBuMS7Iqdl3L+ABmuai8djfq8AdR&#10;leMQL8Hweu4CXVgN3nv2OfmCkylA3IKFr0PnLKp8FMpH3Hhb0hv3t9tmTT+tnEAdfD8kbei8lsfk&#10;AyambyoFNstdygV00YtOt5AgMogVstRu2WFecSgP1IpD+cJSRrjJFWvuBKUgyeDdRyq8Y7roqjL5&#10;brc5KAVJijo+i77nJCSpP7g5Iq7y12iU8ku/9y2efNcx7jnexGZ2okS3m4UImILhK9+8yp++cI0j&#10;02U+8eG7aZRD5wy+ze9ZRLACUTnktQst/umvfp3PP3eZSjFgMEo4cbDG//JT7+exh46Q9N04cE86&#10;xm8hIi4pfRSn9AZbVwljo4iIhEarJLWjzih+0YaF9Jd+q8G99xb5/u//VzvdPI9nX+KlbR7PergA&#10;nABaAgXJdro5E4ncTnF5j2f72ayFsvViMzcBGpep9kwY4j6j/YasfLkFFp926PF4PJ6JJUN4tF5l&#10;Oc34ZqdPPQi4q1QgtrIhQXkqwlQUcFepyJ8utfngVIOS0WSy/u1sFgpIRJgOQp5o1vnCYotvdvq8&#10;t1FjZCdrvuXGtQqlhCCQlee6rQLtpRLXL9WJCikHZzvUmkNqzSHl5iD/Z4VkyiUWqO0/zpuGMDHr&#10;+559glgwITJzDIKCF5LvAsbzLq1XRYRZJrTaCUu9jFY/ozewJNZdTIxShLn4dnx58XEEz3pZO8/X&#10;+o0OKP1YaA8TFHBpMSFNhVpJ0Y9lU4qSKQX9keXv/dg0f+37G2SDzdmux7MXUbltuE0zCsWAB+49&#10;zPHDDV69sMBiqwcojNHIOm4AK/eZXFSeZvD6nOXqkmV2SjPb1JQKKndG322urpI7wxTd94WvIq1v&#10;oY58FGY/BpUTkA1z5+gbBPzH7uNpz/186MOomffCwp8hl/4AWi+7G7Qu4gf2HiAfaxfy/vZnSOtF&#10;199OfB8UpiHts+lnkdJuu7qAeuC/Rqon4fX/CEkXgtLkrLuOxWbxsjvvCjNgQj9Q3SLK9SIiA5Jh&#10;itqiAZVSkGUQaPjuD5f5wz/pc+5iQrEwGeuYmYVGwXB6pkRqxWudNxNroVxC3X+3dyR/E4KgAsPL&#10;Zxdo9WLeeXLKWfnvUaxTz3NpvscoyQgDTZiXAdjuXiECohRRKeDzX3mdX/y9F1lsD6kUQvqjlO96&#10;zwn+1g+cplgMiXuxdyO/XfLDVilFCIOdbcubCAPDKE3PhtYOB6+e5SSWz3/+1E43y+PZt3iJkMez&#10;Dp7+DuDzwBHjlKiBnlV5FbIdbdjbsk3O5NrAcAFar2zN9j2TwR5wJgcwgaJQ2MY3IRBVFCbw58ak&#10;MTZ3ay9bRqP9EzMZm+6Ui66c4c0RZ3Hk8Xg8Hs9mcofO5LDqsBdpTTMMuDQccWUU0wwD6kHARuSV&#10;TlDunM77NuO1wYiT5cKOLZ6NndenIneTPtPtQ+68vhtko9qAMTZfmDQsL1SYu1Jj/mqN5bkKNjZE&#10;oUVHGTrKwCoE584bW7UjrvC3i9ZQqKgbalc8nk1HBILICcnD4uQISzxvQXKNkVb5nNMoslRo9TIu&#10;LcScvRZzaSFhsZuRpO5/Aq38Yug2oG72UGrjj5tsa1JxQlPn3CZAnAjfupCw0Mru2D08MLDQtvx3&#10;n5zib/3wNGlfMOyfGIvHc7uM43NiLYVCyKHpGvVqkeEopTcYYZTe8DhT5aJya2Gp55zKOwOIDKui&#10;8lw3vXvO0XxiZvJEuqXnYekbKAyUDkNYceteciNBnMpF5Qps7lRevxd18AlU9QSMFmF4zb3UlxX1&#10;AG/tb9+ExWdRUQ0qx0GFrkrzjcpt3S7ji4HNUFMPo6Yfg94F6F8GE03WyaqUS+DI+u6cMQV8IsYW&#10;oCAIDWmSbak7sFJOJxsEcOp4wFLLMr+YEe7wWqZzJRfvSr4VjF3J7zmBPnrIZRT4g7uCFTClkM98&#10;+RyL7RGf+NDdREbfsS5hEnFV0DSDXsxvf+k1ri70uPdYgx/46H0kSbatjt/WCmFkyJTi//qNb/DL&#10;f/ASWWbRWhEGmp/63of4a9/7IEZBllofO7lDNAoRYaE9mogYhhWRWjlSmbXLpbhwttiJmEmngXP8&#10;l0//m51unsezb/Fico9nHTz9bpwzeWagaiJCfTQX1U7CPfYWeDG5ZxPxYvI72mdY9OfGJKIUdLvC&#10;aLj3ggG3REGt4hZ93+51++vAeDwej2fL2QQxOayKrhvGYLTi0ijmyjBmthBRMWZDw1YFZCIcKURc&#10;jWMuDkYcLxV2VLwtucB9MU15tT+gbDSHonCnh+PrxLVQKTCBxRghywz9ToGFqzWuXWzQXS6TDEIK&#10;hYwgshBakky7dazVTUw0Xkzu2T6ctbUTkk+QQ6FnhbGERuFCZEop50Det1y4HnN+Lub1uZh2PyPN&#10;nLA3MMpPtzYBpdb3GJfMlhs80iwjs3ZDD5Hcx/ZN2wKVO9Hf+rGTWIFKSXP2csorlxIK0e07UBoN&#10;rZ7w1Hsr/E//xTRhxi4TqXo8O49SakUHXa4UODhdJQoM7d6INM0wt5HwoZQ7P61AbyRcbwndIURG&#10;UYrc+HV83u+e0zVvcFByTs7zX4PF51CFKagcc8JWm958MjG+MGW5qLx2N+rwh1ClI9B7HeIl97wO&#10;t+sNeSaaNf0tacP1Z2BwBVWahdIhwILcxBX/tsgHCNkIitOoA+9DZUNofRswboA5KaLtsfg96YEk&#10;YIqbeBw8Y7TWBFFAFmfYLTSPVsolIAWB4tSJkMVly1Lr9u49m9IeXHyuFhmevKtOoPUuq6oxwSgF&#10;aQq1KubRB/2A/Qa4+bzmVz/zElO1At/zHadIk2zLEjp2GqMVnX7CZ756gYXOkJOH63zsfSewid22&#10;95xZISqFXF/o8c/+nz/n889eolwMGMQZB+pF/ueffB9PvPso6TBDxFXg8tw+Y4MepRSdXkycbt9n&#10;fSNEEKO1EpE0TuMzQU8nD/Tuo0mTu72Q3OPZUXyqtcezHr4DOAOcULBMLNihClSRzM9hPPsI39Nv&#10;G7/W79m1ZICPBXs8Ho9nQtHASIR3lEv0sowz3T5fa3f5jmadktGkIusewgpuwepdtQr/aXGZb3Z6&#10;vKteY2jttg+Dx4FdoxTvrlf5wmKL5zs9KoHhSBRt6H3tNCJjYbkQhG7x21rF9Us15q7UOP9SSrUx&#10;5OiJFsF0Dx2m7v2LwmYatRO1VT2eSUOAxiEvJJ9AxkFBnavCs0xotVOWepb5dsowtmRW0FoR5Iue&#10;YxnQJJSP3w2srmvmx08EyQ+eE3Tf5ECueVpEKBZCioVo5X/XUilHG3JeU0rRH8QkqX2DBkMpGMUp&#10;g1HyxlvXjTSN+XbAiYXGjd6WfiEQaDg1GxCY2xOSj0XxSz3LU++u8E//m0OEoXPh9+v7Hs/GGV9L&#10;bGoxSnPXsWkONCtcut7i0rUWghAYc8Nr2M2QfLuBcj/PtS0LXcuBmuLYlKZR0S7ZxrK7FrkkA2Ug&#10;LMPgKnLmf0dNPQynfhRqdzvXaBu719wIpQGBtOd+nn0S1TyNXPsCXP0CDK46cawOcnMmz75GMpdg&#10;YCKY+yqy9E3UsY/D0e+BwpRLbAA2z6VcQzp0/fcdPwX1d8DZX4a4DaYETNBcQClIuu6cK8ysurl7&#10;NgURwRhFqVak1xps6b5cZTlnPPRdHy7zHz7dZamVUQgVdpvnLEpBmgkPzZRoFgKGqfVjy80id2rT&#10;77gbChEkiReUr0EEgsCwsNDjwrUOH//ASQgNtp9g9qA9q+DKEiy0h5y/1qEYGh6+Z2bbAhXjuXxU&#10;ifja81f4V7/1PFcX+lTLIZ1BwocenuVv/9CjNGoF4l6M0X6herMQnCt9GBhkmLr5wA62p1YOGcX2&#10;dX2p1bvKAtMvXOLQ6Sd3sEUejwe8mNzjWR8HgX8I/FuBciFTNsnQOJGdx7MfULg7xq6KLE8OaSzs&#10;HsmPx7MGEecW67uvx+PxeDYLpxSGbHMWGRWQiPBgpcJyknJlFPPMcpsnmnWKRmPXKbxWuGXZUGve&#10;36zzx4stakHAPaUi8Q6It8duTM0w4PF6lS8ttfjKcpsPNRsciEKSXSQoH7N2PSKMXNWsNDEsXquy&#10;dL1CoZxQnurTONyl3BgQlpO82rdGRHlhuWffIlOHodJwlnGeHWdcLU0pUFqRZZbhUJhvp8x3Urp9&#10;SypCoBVK4crEy8R4SU4c6o1f1gjF3fcsW/3dinN0L0QBViAKDEGgsVaolouUihHWCkYr6tXSimuZ&#10;CISBJgrNDdfGTRRs2I0rSzIks2+5L6WZJUldwFgpRX8Y0xuMMFoTJynt7sCNXTJLmjp3tWGcAKwI&#10;2rVWK+1xh0bd0kL4Zuv9N3xL4pIfkhRmpw3VkmaUCGYDC8haQWqhPxJ++mMRP/3jM0ShIksEv8bv&#10;8dwZTswhSGoplSLuv/sQh2eqvHphkaV2H6M1Wm9M5zN+aWDc/11vCfPtjJmacHxa0cxF5TYvars7&#10;htt5OQgdAYIsPg/ts3DwfagT3w/lY04sLvYmjslqVWyedCCqoU79IBz+CHL9i3Dx92C0DGHF/b8X&#10;yO5z8v4WFEBS5LVPwcKzrq8dfL87yexo89y5xwkPSR915MNQOYa89EvQedk5pUvepklAaZe8MbgG&#10;hSYENSambXsAEQgiQ6lWZNAZbum+xoLyKIQnnyjxmT/u0x8IQbB9SbAKSK3QKAScPlAitdZrnTcL&#10;5SYA6thh1OwhLyS/AZJn3C52Riy2R9x3tA5xuncLL+R6j1Z3hLUWrd28ejtGgtYKOtQEJuBXfucM&#10;v/bZVzBGUy4GpKnlrz/1Tn7wu+5HA8ko9ULyzUZcwZNitMNZEoJUioFqd+OlV5v2wqO9kMf/8R9y&#10;7slTqKef3tm2eTweLyb3eNbFk8BvA68lcGCYoYM+gaqQ7JJJ8baMdP2kw+O5KYKPoXl2L5k4GyOP&#10;x+PxeDYDAdLNVdUJEGrFY/Uq/aU2c3HMs50OH2o2VoZh6xWUJyJMhwGP1Cr8WatD2WiORBEjkW0v&#10;1qGA2AonSgUeTCqc6fZ4rtvliUadotZYdu8sbK1juQldf4gHIaN+k8WLTYrVmOqBHs0jbcrNASbI&#10;EFFIttYCdoca7/FsFzZDmkegMgU2xXf6nWXFhdy4+hGjkbDYTbi6nNIZZGRWUEqhNURq1e3ZO5Cv&#10;8ma9gsstk1wo7o6f0U7UaIzBGEWjWkJEqFVKhIEhMJpKuYC1zm08iMz6Yi5y8xfZNNvwsEQrhQrf&#10;OjIIQkORaOX3aqX4xhfkLvbxKCGOU0Do9EZYK3T7Q4ZxQq8/IrMWa4VMxAnkczs8sfIWh0ij1Vuu&#10;DiJCdiPhfC6wH6XCkWlDpagYJRa9xqF8rFG7ofBeQz+GRlH42Y+H/PgnDkMYYFMvJPd4Nou1SSQ2&#10;tdRrZR55oMDcQpfXLi4wHKUEgX5Dnsl6GL/W5OfqXNuy0IHpqnDPIU2lrJxL+c1zVyaQXOQdFJ2g&#10;9fIfIUvPw/HvR81+p3NyTgf5Degm70gZ5z6d9CBqoE7+5zD1CFz5Q+TalyAbue2LYqJcoT3bj+Sj&#10;wagBvQvImX8JBz+AuucvQ+mQ6ys3TWDYKHlmR9KDygnU438feenn4doXnVO6DiYoySE/N4aLEMZQ&#10;mGa13prnThERolKA2IhBZ4TaQptuNU44PBTw1EcrfPrzPfpDWUlG2mrc/oWHZks0i4ZRKl7vvFlk&#10;FlUtox+8bzU72nNDzl1pEwSaQ80S2N1n5LFucrOXly62UMrNJ+89VoctNvLIrCUqhiwuD/nF33mB&#10;zz97mVIhYJSk1EsRP/Njj/Pex46SdEdY1EqCuGdzEYFSIUArtWN3a1EwGKWilb1wslXigcppeHLA&#10;qc99boda5PF41uLF5B7POlAK5BeAWRQqE3SY5C7Nwlvj9ZNHNtqGney2eogez/bgnF2ELHHVEH0M&#10;zbPrsN6d3OPxeDybSCqgN3dApIBUhOkg4LF6hS8vd7gyjPnzdpfH6tUNlYMfC7jvKRdZiBO+vNzm&#10;YzNTVIwh2yE38NQKD1XLLCUJl4YjvkqXj0w3UHtFoTgWrBhhHMKOByEL56ZYvNigUI6pH+oydbRN&#10;oTpCKXmjsNyPUTx7EcmciLzSXLUK9Ww7Y1Gt1s5lOrNCu5NyrZUw10rJctGd0RDo1UW4vXJ5vhPU&#10;Grdxa+1KGesxIq60crVcIAoDClFAFBqq5SKB0dQqxRVROeDssMfKyTXu5TZZv5DqZpqJjbqSr30P&#10;N3pyPeOO0GiiSgGAaq3sNrYirIfhKKE/jOkPEwaDEb1eFxGIQkXxTSL2Rtlg9Gq4SQGJFTr9Nx4b&#10;EegOs5Wf01A4PGN47WpCMdL5ZwSBdo76oXHu+lbEaU6A1gAePqb4O09qPvrBGSQIkVTwa/wez9ag&#10;lMJmFqMUs0eaNGslzl5cYGG5R5pZAmM2NNdZS5BfN+Y7luW+5eiU5uiUplTMReV2F2nNxo0NqxAv&#10;wSu/hMz/KeroU7lzdApZfAuR7/gek0ISQ/UUPPDTcOjDcP63oPWie5kpujGaZ38jmXPFNxHM/ynS&#10;eRk1+91w/C855/C3S2DYCEq79V2lUQ/8NFK7F879OmSDvD9OkKBc4Zz+JYXCTC5494PizUCsEJVC&#10;rBVG/fi2x67rQSsYjoRDBwwf/2iFP/h8j8FQMFssKB+PXw+VQx4+UCK1Xki+aSgFkqHuOwXlkncl&#10;vxUiPPvyPIVQc+JwDZvJlp5vO47A3PJg5ZeDU+Wt25W4eWVUKXDm23P8n//hec5eblMthfRHKY/c&#10;O8PP/PCjHD5YJe6MXPL2Hj70O0qe7xXlyak7gYjIVK2ohnF6MasdXzqfvs7sieOc4EmUF5N7PBOB&#10;F5N7POulDhxAuAD0JCVS7AohOUD/KtTv3pptK3ArawU/+fB4boJIHtPGa8k9k8GGw9lWwPhrvMfj&#10;8XjukMQJpbYCDcQinCgWWSynnOn1ebk/oGw0p6sVBtau21l8XFr3kVqVa6OYLy62+Z4DTfJi09vK&#10;ePwYKMXj9SqdLGMujvlGu8O76jXSvbQ4u+atKC0o7VRto26Ba60SixebFMoxMyeXqDQHROUYAJtp&#10;RJQTovvhimcvYC1SacLUYS/A2CHGZm3OBUsYxcJcK+HKUkJ/ZMmsEBi1qm9m/8711ZovskbknWWy&#10;YuBZjALnKh5oquUSpUJItVIgDAxRYAgCgwrGDuP50Vxxds+3ma4RS+XxR8VkhiLX0yYRQbK8o2UZ&#10;5G5wiMVgqUQZldBCVYCQdFQCchfyN1cOu4mObPbAm3cK6Rrx/SgR/snfLPDCuZhz1xIWWhnPnR3R&#10;H1nmljPmWhnWihOWBwpB8RdPK/76E/DOh6aRYgkyLyT3eLaa8TXFJhnFYsDp+2dZXO7y6oUFOr0R&#10;gdm4Szms3rcC4+LW5+csV5cthxuauw4YoshpZneVf5BkuWtzBMsvIq2XYO59qFM/DJVjkA7da24p&#10;Kjdgh5CBarwTHvkfYfF55MLvwvILEJZBTZIrtGdnyM21giokHeS1fw/tl1HH/xJMPwLpyImqN8Ol&#10;XOWRiGyEOvYUVE8iL/8b6F1w4vVJ6otKu/MsuwqFKQgrfj6ziRSrETazJMN0Sx3KtYbRSDhy0PDd&#10;Hy7z+5/tkWZsraA8HxK/d7ZCo2AY+mTFzcF9mKh77kKdmPVC8lugUGCFly+2ePDkNFGoyW5U6mmP&#10;8erlFgBaa8TaLQlsWCtoo4gKEX/0zDl+4bfP0B+lVIoBSZrxyY/cw0AjHxcAACAASURBVF/7S+/E&#10;GEUyTFeqaXm2BmdKL5SKgUtc3XbzHJEwNGq5OxqWbHghPhDxI5/8NV544VOop5/e1pZ4PJ6b48Xk&#10;Hs96GQJzQAIo2gwFVtf2J3tUs6XBBOVcsiqzYAp51r2va+rxrKBcRfIsFsKScot8k33F8OwDMgtx&#10;AoUCKw5jt/4HyZ3gtqN1Ho/H49mTpONKRltYkheIreWhWoW+zTjfH/Gtbp+i1txdLhJvoDypBSKt&#10;eGKqzmcXWnyl1eGJZp1sBxZCx87rzSDg0WqVL7favNwf0ghD7ikVSXbIMX1LeZOw3JiULDH0lsr0&#10;lsqEhZTawS7NYy3KjSEmzJBMIda7lXt2OWKhUITGof2rTt4h1ro6a+NUeYvtlKtLCUu9jFFiUUph&#10;NIRmjQv5DrV3p3jzbTzLJHeuFgJj0FoRhoZ6pUSlFFEuFiiXIoqFkCA0bzpgkjt5g03S8R5uuJ+9&#10;5ginVmKnAqSQDJzozMaIzd3D1xyswLjXu2P1pl53o0MjwA3Mc4M1SeKBUVSqhtkj4cq2ldEsL6Vc&#10;uhpzYT7l6mLK2aspz7065IkTGT/xPkV5pkppqoZk1t9vPZ5tROUrUdZmTE9VadTLXLyyxLnLS2Sp&#10;xZjbW5MZJ/6EAaQZnJ+3zLWFuw5oDjc0QQA2X17aFaf8OCnJFN3v1/8Uab8MRz7mhL5B0Ql9kVus&#10;Y2n3ZrORO/AH3ueE5Vf+CLn4+xC3ISy5So43y+jx7A8kc8kFYQiLzyFL34BjT6Hu+gHnlJ8O8hPn&#10;TtdM87h82ofGA6jH/wHy4r+G+T9z+xn3+0kgd0FmOA82hqi50y3aU5SqRcQOSJNsax3Kx4LyQ4YP&#10;vLvEH3+5nyfabj5KQZIJRyoh900ViX2y4uaglVsEnG6i33lvfjP3B/ZGiAhBYLh0rUunH/PwPdOg&#10;XLL0HpuGrqBwMY/IaJLUcs9sg+laETK7qV6ambWEhZDhKOUXf/XrfPqrrxMFBhAyEX7mRx/no+87&#10;QTpISGJBaedgvq72v/m5bfqsxlXX9C7uHOMjHAaKUby95iwiilJoGGAvXo51vNh7hflP/wJPPfVf&#10;bV8jPB7P2+LF5B7PevkccAI32D5qLdYLpt+AWCYmWOHxTBq34Q7j8WwVY+OzbLzWsd6UqMlPnfJ4&#10;PB7PpJLJtq2xC26Z9pFqhVaS0U5T/rzdJVSa48WIeJ3CawUkIhwIQx6vV/hKq8OBKOS+col0B8Tb&#10;Cue8frxU4Hpc5LXBkGfbXarGcCgK96agfC2iUEpQgRtUp4lm8UKT5St1irUhzdk2jcPdt7qVKz8I&#10;9+wWlIurBAVk+qhbvfeTyG1DxB1ylCLNhLmFmOvtlKWuc2YOtNq3AnI1dh0HxDpXdsAVKVSKWqVI&#10;IQooFUJquYC8WAidqFEpJ2KwFhHBpm8dDIzXX/eaWPzmjC2GY8iGkA2c4Grsxq7UGuf11WOy9nKw&#10;rkN1k9es3Y4AxPLGS41k1EuK5juKnH4ob0sv5fzLi8TtHrpcZOb4tHOt2y8fmcczYSilsKlFKTh5&#10;4gDNWonXLi6y3B24hCitbmsIMa7KERmIU+GlKxmXliynDmgONd1amM12k6FpfhDCMiRtOPcpZOGr&#10;qLt/DKYeZez0fEtjpPGbTbvO8fzkJ1HT70KufBau/id3QIKCH7Pte1xyHEHRjecv/i6y9A3U8e+D&#10;I9/pnIZs7Fzv7xSlc4F6iDr9d5Fzvw7nf8slT2gzOS7l43MnaYNNoDCzpn275iIyeYhLei3VinSX&#10;+1s+KVHKGVmffkeECHzxq32C4PbuMbfcD66I4eOHyhSMZphaLya/U5QTkqupBuq9j67GF/xxvSFW&#10;gMhw7lqHS3NdHr57GkKDjTPM7hn4rBsrQhgazl5sMbc8wGhFIXKVxDbz/LZWiMoRFy+3+cXffoEv&#10;fvMqU7UCSWo5fWqG//ZHHuPI8QYySAiiYEP9U7K3uqhbK6vxijW8+SPcqAh8LG6X3HMtCAyEGlJL&#10;doMYx25BK0UpChiORtsWjxEQrVGdfpyhZWGYJJw5c5qDB/8cpf7GtrTB4/GsDy8m93jWyzPALwA/&#10;mcHJXpukmqJVQIYffHs8npuTz8+zWJxTor9eeCaB2+mHY3dyj8fj8Xg2QibusU0oIBOhbAzvb9T4&#10;3OIymQjPdTpUgwb1IFi3GFzjBOX3lUtcjxO+utyhagxHC+sXpW82IsIjtQoLSUo7SXi23eHDUw2K&#10;xpDtdUE5rCwUKAU6zBBRDFolektl5s8lVKb7TB1tUZnuE4QZNncrF7yw3DPhiAWlkanDEESrFqCe&#10;LWPsxKoVqEAxHFouzY+Y76T0R+74G60wuWBiP1xBxhJmlxDv3MbHzuNaKQpRQLEQUqsUqZYL1Ksl&#10;CkGACQ3K6HwVXnJNlft/MqdOVOwmAeJmk4uybZILyIfuZ8nWiBi3P16k1jRtLWIhG1qU1gx6I66d&#10;XyDux4SlkMMnp50WxcfDPZ4dZXze2iSjUS/x+IPHuHy9xdkLiyRZRqDVbd+3xnktgYL+SPjWpYwr&#10;y5aTBwzNqsrd0dmJy9btIXbVObp3EXnhX8DMu1GnfgjKxyCLQZJbC32VASwkXSgfRd3/k3Do/chr&#10;n4Llb4GJnNh8ktyhPdvPWCgdVKF/BXnp56H1IuquT0D5uOs/apz+fgcoDViwCerUD0P1FPLSzznX&#10;8rDskhwmBuXaZRMoTENQnhzB+y5FRNCBolwv0m8Nt3x/SkEcC4+8MyJNhS/+2YBiYfME5QqIM2G2&#10;GnL/VJEks/t4zrBJaA2jGKYb6Pc+CoXIuUv5A/u2XJ7rgoJaOdpXt3OlFGlmsXZzEg7cOFEISyHP&#10;/Pklfv53znB1sc9Mo0h/mHL30To/8fF3kCQZ3/7WdYxZ/04FJ4KerhcIjV5N+BehUo6Iqm/67Ky4&#10;aqlqdQOS3fg+JPmF7c3CahMYd/6EBhklzC/2efVSmxdfX+Y7H5vl7qMN0tRfu9aFCI1qkWGcXO+2&#10;+sPK4hwPkXJm7vROt8zj8bwJLyb3eNbLmfz7dYEWQpl9sFLv8Xg2Be9M7tkLSO4q6wXlHo/H41kv&#10;dnuF5GPGruKNMOA9zRpfXe7QzyzPLLX50HSDygaE14K7/T1SrTAXJ3yt3aE23aS8A+LtcRH1gtY8&#10;Vq/wxaU2rTTjuU6PDzRq+256KpLLHrVgjJAMA5YuNVi+XKcyNaB2qEvzSPsNbuUrCwr77WB5Jh+l&#10;kOlZiEq5AMR30q1iXHBJGyeIW+6lXG+lzLcShomgtcJoJ34W9v5cfu2Cp7WQ5QKkwGiCwFCvFGnU&#10;ypQKIZVyRKlUeGNJacldx5MUUG/YnnrzDvYbKg8G2ZFzIM8GawRU6tZuuDuIS9gytK93uX5hiTS1&#10;6MBw5OQ0UTnEJn6h3OOZFJQCm1mUUhw93KRZL/PqhXnmFrsERq9chm4HJ9ZxPy92haVuyuyU5sSM&#10;plxSSLabihjmztE6cj9ffwZZfgFO/ADqyEcgrEPa44YZNivkf5ME0hgaD6Ie/rsw9xXk/G/BaMG5&#10;QyvtxbL7GnEZVzpyv175HLJ8Bo5/L2r2L7jEhHQwLolzB/vJowN2BIc+gCrOIC/9InRecf1ZJkhQ&#10;rjRICsN5iJquffjEiztCIIwCipWIQTfe8nHZWFD+8AMR84sZL70WU4g2T1AuwGOHyhQC70p+26xk&#10;mVkYjWBmGvOe015Ivk6MVsgo5aWLLY4dqHLsQBXSbO8etnyQ1+nHDJMMEaFRiSgVAicovwOstQRR&#10;gKD4zT98iX/76W9jjKJeicgyoRAaLs/1+Ac/96ek+Rh2Q00XCIzi+KEqhdCsXIesCAcbJQ40imQi&#10;aAVJajkyXebkkTpp5qqs1UohD9w1RZbJ2qJgiEAhMlgrxGs++8wK3zq3SGeQ8NLry7S6I1IrnDxc&#10;46OPH+Wuw7X8fdzRYds/KBjGGYNh1iulBfrAQ8CPPv30DjfM4/G8GS8m93g2wj8EQuB4wbKoWgTq&#10;gKS7QFO+bYsTE38kPJ4dQSlIRjI2m/N4di+WOzZP8Xg8Hs8+QYB05xYHFZCKcFehwEI54dXekG6W&#10;8Y1OjycaNXIvr7edwYydzuuh4dFamWeWO3y93eVDzfqOzH7GQvkjUcR95SKv9AdcHI6YiULuL5fW&#10;7bq+5xAnKh+7j3cXS3QXy8y9Nk3jcJv6oR7VmR46tEimsFajxiWEPJ4dRTnxePMQlKqrVp+eTWdF&#10;RK4VmRXanZQrSwnz7ZQkEwKtCM2qk+telreMxYUiq2WgRYRysUClFFEtF2hUy9SrRYzRKGNyzZJF&#10;rKyUeR5vy333/daxxvIs7TvBmB3lzriKiT6/85NEKVi63OL6xdbK53voRJNKo4R4IbnHM3GMr782&#10;s5RLIafvO8LVuTavXVpkFKeExiB3eFcL8ljgpUXLQtdyYtpwZEoRhgrrcokm+eq2hvw4hBWwMZz9&#10;ZeT6n6BO/iDMvMtdq218a5fy8YUy7YMKYfa7UNOPIed+A65/yf2/KXqX8n3PuK9VIV6CV/4NsvB1&#10;1H1/BSp3ufHBGyqU3A75WZd0oXY/6vT/gLz6yzD3FQiK+d8npQ/mbRktOmF51MAtMkxK+3YfIkKh&#10;HCFWGPZi1BYrsMUVG+LJD5YR4JVzCdG4IMNtohTEqXD/dJF3TpcYZV5Iflso5QTj1kKpiL73LtR9&#10;p1af94P3WzJOnkszYaE1IAo1QaDYyyFDAQgMl+Z7tHsxWimOHqhgKhFxe7Qhp/C1ZFaIiiFLy0N+&#10;7v/9Jl947jLlYkicZnT6yVsSz/Vt9E3XrYWXL7ZWnMRX9p8J6RrXcaMVxcgQ5aJzyZ8rRW6cJ8JK&#10;NYQktdxztEF3kDC3PHAGAwrSVGjWChxsFjl6oML3vP8E7zwxRaVedLGRJNuV/WQsyi8WAmx7iFGb&#10;lyB0032CaKXUYJSIVtItXevxZOlJrr/wua3dscfjuS28mNzjWScKkJ8ETgG/CyyQ7JrRQfcS2zIp&#10;9+5ZHs8tkT08+fTsE6yA7JoVIo/H4/HsFBZXQnKHUUAswuO1Kr004/Iw5spwxFeB9zfrqHVGSRUQ&#10;W+FkqcTVUcLZ/oDpMOR0rUxit1+8PRbKn65WWIxT5pOEM50eM2HAdBjuX0E5rEx7deDEG1limD8/&#10;w+LFKUr1IQdOLVKd7hOVEqwFsRoRtSJC38h+TKDQAX7923Nn2Axq00h1OheSezabsfBBG4XNhLml&#10;hAvzMd2hxYpgtCIK1Mri4l5kjbwZESHN3H2iEAUUo5B6rUSzVqJeKRFEAdrofO4nznU8TfMNOU9y&#10;r0e4Ebm40KZOSJh23feVv014VnauohARrp1fYulqhyDSZKnQPFSlebDqyoH7z97jmVicS7lzWTx6&#10;pEmjWuS1S4vMLXXRSqH17YtExv8WBpBm8NLVjOttxV0HNDN17RJ17S66P0ievBeUofc68sK/gCPf&#10;ibrrE1A+5sS5Llv15ttQeXpy2oOwjnrHT8GRjyJnfwWWX4SgBDrwLuX7HclAh6ALsPQc8tx5OPIX&#10;UMc/DmEjT0q4w2QzZSDtQNRAnf4Z5OyvwsXfd89rM1l9UGmIW2ATKM4Ahr07At96RIRCJSLLLMko&#10;3dLkTqXcdT4wwgffW2JxOWNxKSO6A4dyEQiN4rFDZYyCzOdVb4zxh5JmqHoVDs+gTxyFagXSdHUi&#10;7Lk14mIFrd6Ily4s8/Dd0xw6UCEZpbcldt5NrH17d3IlHou6o1LI2deX+Bf//lleutiiWS3QHybc&#10;e7zBEw8dubPGsioGv3i9y+WFHoFWb2i3yr8IYJRiuTuiO0jesg1rXZyjEBmONaor7c8yoRQZ/rMP&#10;niIKDIeny5yarVErhUzXi4S1AqQWSTKSYYJ6U2W2XYdShME2xinEmTsIZFakW1/owc8/zaGHHtq+&#10;Nng8nnXjxeQez0Y4lz8GAgEtImbVYBdU88tGW7wDcYGx0gHoXnSODD4A4PG8EYEsEUyw9dmdHs96&#10;WOmHG72DZXbVksjj8Xg8njcjAtlkDXYy4D2NGkPbYilJuTAc0ej1OF2pMNqg8PrhWoWFOOFb3R7N&#10;wHCsWCDZAfG2AIFSPFqv8sWlFrG1PNvu8uGpBoFS63Jd39PkXVApwYQpiKLfKnH+68coVhKasy3q&#10;RzqUGwNnDJ1qNjyzzyuTy24SzngmCxGkWIH6wTuzdPPckBUncqMQK1xbSLi0ELPcz9DKLWKZ/OTd&#10;i4d/bbnmsTuX1ppiMaJZLTFVL1OtFCiVCihWXyxisYm7i3jX8fWinFgs7TlRmGSrz+8GBFSgSYYp&#10;V1+bp9ceERYMWWopVSMOHm/4MK/Hs0sYX65tmlGpFDh9/yyXry1z/soyo1GCMXcWzxvfL6MAOkPh&#10;mxcyDtYtdx8MqJRzryF2zdXPDeR1AVBw5bPI8gtw/PtQsx8DFUDWz0XjN3tHeSKRpC6huvEA6pG/&#10;B5c/g1z5TzCcc4J1ZG8ONjzrQwTIIKhAOoRzv460zqBO/jBMPeSE1Ta9s8QzZVw/TBPUfX8VKieQ&#10;l38RshhMYc3YZKfJkzTSAfSvOUG5KU6W4H0XUq4X6S4NyNKtrSCjlEsoKkXw1HeW+f8+16fVtQRm&#10;45c4rWCYWu6fLnGiFhFb8XGVjTB2HY9C9Om7UcdnIQjc2l2S+CDVBhCnJue1y21EIAoN6NuIEe46&#10;hCy783i2FUEbNx76gy+d4+d/5wxpmtGoRnQHMT/6sfv48Y8/QFgw2xY/FQFlFPPzfdrd0VtE5+AE&#10;5aViwJHZOnIzoxhZeTGSWeLOCK1cnGTPJBrs0PD08BSi5+fcL2fO7EwjPB7PLfFico9nI5wB5oBD&#10;gFKW2E19J364sB3uN0pDVMevLng8N0aElbKf/jTx7CRjQ4JhouB23FQt+yCQ4vF4PJ7bJp0sa1eF&#10;C2wXtebRWpVnlltkIrzQ6RMozX3l0rqcvBWQiVAzhscbVZ5ZavNsp0szDCgZQ7bNgvKxO/lMGHBv&#10;uci3un0W4oTnOz3e26hhvVhhFXGfjDYWDMSDgGuvHmDu3DTN2RbN2Q6V6T46zJBMY61en1O5P8Se&#10;O0EETABTs/kc0XeozWJFRK4V1gpzy86JvN13rsphXrJ5Lx5xpfLYgxWE3G0rDGnUSjRrZeqVEvVq&#10;ARMEK/1OrKzcM1Ru5TX5gc5JYSwi70PWcyrKO3UX3QGUUYz6MVfOLjDsjdCBJsssOtAcumsKExok&#10;9aX2PJ7dhFKuGgfAsdkppuplXnl9nsVWD3WHLuXg7jU611FfbwutfsKxac2xGU1oFGJ3U+jQVTQi&#10;rEK8BK/8ErL4ddTJH4T6/WBH+fX9VmtseRXHNBefn/wkaubdzqV88Xn3nIm8YHa/I3Z1HbX9CvLN&#10;f4I68X1w/CkIqk5gfUdruflJGbfg8IdRhWnkpV+A/mUIK5PV/5RyIvrBdShM5+3bi6PzbUJBqVag&#10;3xoidmvHbEpBkkKzYfjIB0r83md7ZBaM2tj8KhMoB4b3HK64J3bPTWPnUQqSBDXdQL3rYVSl7JzI&#10;k4SV64Bn/eQVmuaWh2TW8sg9B/b89chohQxTzpxfIgoNcZJxO3cfa4WwYBjFln/7ey/wH/74NWrl&#10;CCtObP2zf/ldPPme49jMEg/Sbe2aIjBdL3CgWbzFa4SkH9/076u49Huj9+C5ta2LGUIYGBKbdAeF&#10;JTv9kTY8BvyjbWyDx+NZN15M7vFshIM4MXkF6GZ9BipVRgVkyKqNzySyTYPeiclu92wJE7AeNsEn&#10;2dsjkMZ5RMQHRjwTwB3FQ6y4CKHH4/F4PGtJJktIPkYBsQiHCyHvqtd4ZqlNqBXf7PRoBAGHonBd&#10;7uJjAffRQsSxYoFzgyFfb/f4QLO2I0O7cXseqJSZTxLmRgnnhyOOFiOOFQrEO+CYPtGM3cq1oJQg&#10;AgsXpli82KR6oM/M8WWqMz3CUoJNNWKdc41fh/NsOuIc+WR6Fsxt2Lh5bsg4aVYbJ6CbWxqLyDNQ&#10;EOi9JyJ32m+FiBOE21TQWlGIAirlAodn6tQrRQqFEB0YVwZdQKx1pZyVC2b669xGyV0CsgEkbSeG&#10;UrtQuCGgQk1vsc/lswvYzKLHrsUCB481KdWKSGp9DMvj2YWsuJRnllIp4tEHjnL5eouzFxZJspTA&#10;GHcvuAMECA2kFl69ZplrC/cf0TQr7loiuykPRTLQIegIFp9FWi/DsadQx5+CsO6qT9zSpZz87wJJ&#10;F0qzqNP/PSw850Tlg6u5YBb21mjEszHE9TUTuaS+878Ji19H3ftXoPFO5yQub5e88DYo4xIbmg+h&#10;Hv5Z5MV/DZ1XISjl844J6X8qH0+N5t17Dr1Z2W0jEISGUjWi1xluuVxBa4hj4djhgCc/UOLzXx5s&#10;6JPTCvqp5bEjVY7XI4aJZS9qNLeEsZp/qoF+z6NQiCBOVjO8PBtGBAg0r11pMUosxYLZF2v44yR0&#10;cMu9SbaxhCNrhbAYcPV6l3/5G9/guZfnqVcilrsj7j3a4G//0KM8eP8Bkn68M0Js5cbA9m2kS3vG&#10;YXyDKAXWWvqDBKXuLMl03fsUhdEKJSqOzi5R/rsX4ek9f6p5PLsWLyb3eDbCQeAfAr9uISaWVKVK&#10;EzBBCd03Zztuxf52v2cRwOBKue9QPEcpKEaKzmAXi2J8LMyzV8jGFkQ73RCPx+PxTAzJZJfu1sDI&#10;CseLBR6uV/hmp0eoFF9ebvOhqQbTYbAuQXnu3cqjtQpLScKl4ZCzg5AHyqV1/f9mI0CgFA9VKjwT&#10;t4nF8lynRzMIKGpNhr9d35Bc2GJCJ6zsLpTpzFUpVkfM3LXE1LEWQZQiopAsP4L+QHo2EWkchEJl&#10;Tfkqz+0yvvNooxArXFtIuLQQs9zP0AoCo5gg2cymMF7vzDLBSobWmmIhZLpe4cBUhXKpQLEQuReJ&#10;IGKxietr4/9V+3TR9I5QuTlA1neiQpu7mG1HRcgtQBlNd7HP5bPzSCYo7fpHmlqaB6o0D9ewqfW6&#10;FI9nl6Ngxan26OEmzXqZsxfmubbQJQzu/Po1FoxHAfSGwnPnMw7WhfuOGKLQ5TGN2zHxjIW2pgJY&#10;OP8bSOsM6uQPw9TD7rpvYyfWvSlq1XVZKTj0BKp+L5z/TeTKZ1cF696YaX8zjp0EZeieR57/J3D0&#10;L6Du+qR7Lu3fWbUTpd02SodQj/8D5Ns/B9f+xG174krnKhguunOrMMPktW93ICIExYCSFBh04i0f&#10;vykFcSK8876ITk945msDisX1CRJTC/XQ8NihEmnmheTrxg3UoVHFvDcXkmcZ/gDeGVoDo5TF9ojA&#10;KN5xosl+ugZZEUoFw8kjdcjefu4nAhYhKoV848Vr/K//7ut0BjGVcshyd8T3vPcEf+MTp6nXCsS9&#10;eEfdvH3M49aIQHo71cvvZJ8AChVeHbrb/Y9s4849Hs+G8GJyj2cjPAk8A0iKBEGiFDGBKUoikxtY&#10;V9qVRxstQ1TLg1Rb1dhdoar37GJ29ZxYQZY4rcAuXWf0eN6Idyf3eDwez5hssoXkYxSQifBAucRi&#10;nHBtFDMS4blOlw9NNTC4Gc2t7m7jbdQCwzsrZb7W7nKm02NqAw7nm8nYnfxQFHJftcQLnR69NOPZ&#10;To8PNHbGMX1XkXdbbQRMRtwPuXTmCAuvN2kc6dCc7VCqD5yo3OYiQj+W99w2CmyK1GagOoWzSPJn&#10;6Z2itcJa4fry2IncuSiHZm85kSvlbrWZtS7fXylqlSK1SoGpeoXpRgUT6LHFFHaNs5hSanLjlrsG&#10;5dxC065zJB8/t0tRRjH3+hKLV9ugQeUBN5sJhWLIwRNNsF5I7vHsFda6lJdLIafvP0K1vMT5y4uI&#10;gDF37kgoAka7++61lqUzFO4+qDnUdE9au5tMU/NZYViD9svIC/8MNfsxOPH9EDVzoe/bTArGbzbp&#10;QFCDB/4WNB+Gc5+C/mUIKvkL98pIxXNbiAVdBDK48LtI+xXUsb8IBz/gEhJscvuLSUq7sYsyqAf+&#10;JlKehfO/5RIa0EzUeq7WztFfMicoVwH+3LgNBAqlkCyxxMN0WwTlg6Hw6IMRg6HluW+NKEYKe4uP&#10;TuHEi+87UWOqGDJMvZh83VgLYYh+8H4oFSFJdtONdSIRgcBo2p0Rc60BRitK0a0SxvYWCpeIEgYB&#10;h5olt+Z7iy5lRdBaExVDfv3T3+bffebbBEYTBposE/7qxx/gxz7+AFpBMkww2gdQJxlXpW77ryEq&#10;Q3gh/+VT2757j8ezTryY3OPZAEqB/Fr+s7YwCvsY6jvbqluRr3Tb2AW4Cg23WLnZ4wIR0AaiKRf8&#10;GK9weTyeNyB2tfS2j4VNDvs13HLHc0TvTu7xeDwegFS45UrRhDGuVPqBRp0/WW6xECcsxAnPLLf4&#10;YLOx4oH1doLy2Ar3lEtcixNeHwx5vtPlI9NNDNs/zBsLyu8rlZgbJczHMZeHI14vRNxTKhLvgGP6&#10;riP/0JQRjEmJBxHXXj7IwoUmU7Mdpo8vU6wPUUqwmV5xYPR4NoTNoFSD+gxvW2vXc1Mk/6LzNd5W&#10;L+XCXML1VuKcyPXeEZG7csOCFcGm/z97bx5kWXbX+X1+5y5vzT2z9rX3Xd2S2kiIMbIdAw4zxNgw&#10;MhqwJ/AfBGC2CcZEEHgwwoxtgsHDYuOACTSEYoYxBsMQgGQ0yCCBmZaa6W71vlV3VXVtXZW1ZL79&#10;vXvP+fmPc19W9VJdWVWZ+d7LPJ+IV5mVb7nn3nfuWb+/708xkTBVLbM0P8X8dJVKOSVKY0RBnUOd&#10;okUDFXQFG4QY7wqQt7wbubqJdwjwQvIVLp1rYN4VIC6RsOfIPHESoTZ0doHAdkPEB42IwJGDC8zP&#10;VHn1+DLNTo8kjnwfchsM3x1H0B0oL522XFh13LE7oloWvzbOpDQt6oWtUcln+Xjrj+HSM8gd3wVL&#10;HwPbW59rjET+c7I2svsbYfY+9M3fgfN/7b+QqBxcync8DjDeNbzxOrr6Kuz9j5Ej3+mF1Vnr1l3K&#10;pRCNK8iRvwdxHX39tyBKvahcx0hQLgbyHrgLUFkESdkeI/qtyW+7NAAAIABJREFURRUqUyWsddjM&#10;bolQUAT+g0fLXLhkOb9sSZL3lwgIkDllqRpz/0KZLAQurh8RyCxyz1Fk9wIMgpB8wxChnzk6vZxa&#10;JcEYs8OaHr/mkNsP7g+cU5JyzGqzz2/+7jN8+ZmzVMsx/YGlWo75oe94mE88fois1cep+OsYGGus&#10;Ku1eNhpB+ZYfMRAI3CyhFQ8Ebo/OqAuwPuTqotam9M7qF8VKs+O1+BAIvA+jGqCKgM3Upw4Oo+Sx&#10;QIvdi1LZrP2+UxB8RrzbjvuZIPFgIBAIBDYBO1lCcvB9oAMiIzw6XacSRUQivN0b8GKrvSZCXA8K&#10;PFSvUYsilgc5r7Y7REZGsufggNQID01ViYwgwIvNNit5TiSjKdNEooAKIkqc5rjccPHEHG8+eYgT&#10;Tx2kuVzHRI4odn4cFS5sYL2oQpKis7v9+kngllD83NpEwmrb8uJbPb5+vMtyIyOJBFO0wZN8a4oM&#10;zcWVLM9RVcqlhAN75njkngM89uBhDh9YZGqqShwbNLfvciHfUVPbTaQIL8ta0L8IebP484RupwyD&#10;psz1heTOOuaWpqjOVIKQPBDYxqy5lOeW6akKj96/j4N7Zslzi+rGrFtr4T9hDCw3laeO55y95DOH&#10;GJmwfnq4eJpOQ+8C+tKvoq/8BmRtSGqFEPwGZyTF/lzWhriO3P+DyIM/4oXCeYvCG3KTTyQw3mjh&#10;Ul6CqAJn/1/0mZ+F5a9BXPFO3bccdFDUr6wF+/828vCPe7f8wrV8rBDxbuzd894gLdwXt4ZAdbpE&#10;FJlN930TAWt9e/8tf6vKwlxEdr1s7oUP3SNLVaqxwbrwDa8LEchzZM8C5uhByPIgJN8gVBViw+Vm&#10;j2OnV7jv0BwL0yU0d8hOq53XOV1VxTolqSYcP7XKP/6NJ/jzp89QLce0Ohn3H57jn/7QN/GJDx9g&#10;0OxjRAg68vFHBAaZI89DUE8gEHh/gjN5IHCzNIBpoA/E0oJxnuwMpRLFYsGmu4UHIXlg/LlBcO3m&#10;Hz+HeKJWzLc5ctXRbifhJ4pe/xcZbn0XxylE49sLBgKBQGATseoft8ia2G0E46Khk/d8HPPodI2v&#10;rTQoR4bX2l3KxnB/rXpDN2/BO3jMxBF31yo832zzWrvLbBxzqFzacjdwATJV5pOEe2tVXmy16TrH&#10;K+0Oj8+McTKtMUZVfD1NHNYJjfN1Gss1ppdaLBy8zPzhDqQCPVO8NgzyAx+EoHN7IRozB8AJYRj7&#10;ayKh13ecvdTnzOWMzCqxEeIRBfJsJF6IoWhxJtVyytx0jbnpKvMzNaLYgAhqHS53a+8ZhYvUdsa7&#10;wQOaw2AVXBfUTK6IvECMYK3j7OvLtFd7mPgaNaeAyx21mQpL+2fRPCh7AoGdgIjgrCOOI+4+ssR0&#10;rcSxty4yyC3RBqqAYuOXD185Z1luOu7ZG1MpzLjXMnhOAmrBpL7A576ENl5Fjn4XLD7uxa8uW4dL&#10;eZHtwmWw+DFk6m70+O/C+b8CE4+fU3RgBBSdc1KH/iX0pV+F3d+E3PFpSGa8wPp2XMrzLix9HJJZ&#10;ePGXYbDixerjVO9EfHn6F4HFImhjjMo3CShEkaFcT+ms9jf9cENBea1q+MaPlvniV9prAvOhLEEE&#10;+rlydKbEw0tVBla5CS+HnY0qGIPceRiiyLtETUznOeYUl7Hbz4kiQ5Y7rAtBtUNUQUVIKzFfefIt&#10;/sUXXmG11adeSej1c/724wf5wf/iYdI0YtAZbOj4MbB5+CZF6A/yyRqLBwKBLSW06IHAzdIAXsKL&#10;yTPXZ6ydWooRgObgBsXvoy5TIDA6RMDmuvlxFdctANhsRMcOXJ/QLt46Dsa7HwwEAoHApjBs/2+F&#10;4m3OCU5HZ59qgIEqB0olHqzX6TslFeHlVocz/T7JOty8hwLuO6sVltIEq8pLrQ4ta4nY+iGGAE6V&#10;u6oVFuIEA5zq9jnR6ZIGd/JbpxjqmMRijNK4MMXxpw7xxhMHabxVg1iRkt2a+O3AZOIcOrsEpTET&#10;akwAw3vKGMGpcupCn6de73DiwsCbvReBrZN66w2Fy96F3FFKYhZm6zx45z4eu/8Q99yxh6WFae+4&#10;7vRdIvIRF36bIYUwK+tnaH8F+svgeoCZ+PmuGME5x9ljF2mtdL0j+TU3jSpEccSug7NhtygQ2GGI&#10;AKo4q+zeNcNHHjrEwkyN/DaCht/NMCAsieByy7uUn7noEOMNPiarDy/co5Mp6F5AX/xl9LXPenfx&#10;NcHrOl3K8xYkU8h9P4A88CMQ17zQVwwT3/EEbh+1hUt5Cuf+4hqX8ipgbn3iKQYGq8jUncij/wPM&#10;fwiy5vg5lA/vgd5F6F8ushOF++JmUIWknFCup959eZMRgf5AObA35hMfrWDfZaSvCmkkPLa7Snwb&#10;VXjHIQK5RXYtIPMzQUi+Gajy2qkVrHUszVaoVxNs2PPEWiVKDMSGf/35l/ml332WVndAZIQ8c3zf&#10;tz/IP/z0Y8SRkA82NhAxsPkI0OrmuC02wxmiDxS/fGoEBw8EAusitOqBwM1yoPhZdWBkQKZd4mHu&#10;0zFEIp++rHvRuxtsajFNmMQEAjfAbeBifCAwcrxqbVx7wEAgEAhsBg7Ib0MMKQpOqNQzytUMZ0c3&#10;f1gTg9cqHK2UyYvdrCdXmpwfDNYlKFcgFuHBeo1YhNU856V2BzOieZEryvPQVA0QjAivdLo0cksU&#10;BOW3h/rv1MQOEylXztZ55k8O8OKf7uftF2dxmUFStyYqD5ujAW/369DaDNRmwQUh+c2geDc7MXC5&#10;kfH0m12OneuTO70qIp/A+2woBFdVsixHjDBVL3PP4d18+MHDPHLvQXYtzpAmES63uGvSq4Ult81B&#10;RBj0MvrNFWRwEXHtonJN+AXXoamC48yxi7QbXeLkXdtBhSv54r5pSvWSX7Oa8NMOBAI3jwi43FIu&#10;xTx0z16O7p/HqaJON6zvUfUu5dYpr561PHfC0umpd65lwpYW1XkX8agMZ7/khb4Xn/JCXzHrCx6U&#10;yJtA2S4sfQPyyE8hix/xwl4/CtrsswiMPa5QBNehdxF96VfQN/4VYCEuecH5rdw5EoHtQXkJuf+H&#10;YOEjkDXGMwuLAFkD7Vxi0Mv9n8KAeN2oU9JqQqmSbMm8yRjo95V770j58EMlBgNdm/sMrOOBxQp3&#10;zJTo5xvXt2x71KcWliMHxvMe3SY4p+RW2TVXgUqKc24HTYl84yDXnLF1jrSWsHyly//0m1/jt7/0&#10;GuU0Is+V6VrKT/83j/N3vvlO8sz6IVFIMzBRiECWO1rdbCQCNwVewusKfm+Ljx0IBNZPGHUEAjfL&#10;EvAzwLSDc02LyAAjY76BNdyp2qyPF5+er7IA6TQ4S9h5CATeHzuYsMXxQOBGKLfuThsIBAKBycLp&#10;7QnJ1z5HSMo5SdmiI3Qnh2JcpspHZ+osFu7iTpVnm2061t1QgC1ArspSmnC0UgbgdKfPW731uZtv&#10;NNeW545aGatKO7e80u6EBaCNovhSo8QRJcryyTqv/OUenvn8Ad5+cRabC1LybovjvU4Q2HTUQVKC&#10;6aVRl2SiGKbZNUZo9x3Pn+jx3Ike7a4lNjKxSfeGwpfcOrLcUkoTDuyZ47H7DvKR+w9xYN88pTTG&#10;WYezrrgOEoQWm4UIIoLLHd1GG9e9Qhq1ieNtICIvECNYq5w9tkx7tYuJzTv7JQFnHfXZCrO7p9Hc&#10;hfoWCOxgRAS13p3w6KEFHrl7H2kak1v3DoHR7XCtS/mlluOp4znnrziMATNxWX4KCXxSh/4l9KVf&#10;gRO/Dy6DuMz6Ris+KwZ5F6p74f4fhiP/pR9Duj7bpT8K3CbD4IW4Cqf/H/S5X4ArL3iHfNYZvPBu&#10;xHhBuUmR+34QFr/B/98/uZGl3wAE49pIf5nOaodBLy8EyuNWzjFFoVxLiROzJW2sN9JWHn2oxOED&#10;CYPMH7QSRzy8WMXe4P2Baxi6ku9eRBbmILchuniDEQAHb55tQCGwXVuQ2AEoYEToDSwn325AZHAO&#10;0mrKC68u809+60m+9vJ5ZmopjfaAh++Y5+e+72M8et8uBoUQeYdcqm2DN20QOv2cdi/b+kAABRUV&#10;ffBBX3c+FazJA4FxJewlBgI3yyeBLwOLDnanSkyH1JuPjbZgN2KzXcOHbgnja9IeCIwawbsBaFgx&#10;CYwBuvbPBhDcyQOBQGD744B8A9OdO0Hd6Lcph7MXRfjI9BS1yKd3bmaWJ1YaWNUbuowLYFW5v15l&#10;KorIVHm51abj3EgWXdbKU6sxE8cYhLd6fc72+6TBnXzjKNzHk5IlThytSyVe+avdfP2PD3L6+RkG&#10;uSCJohoMqXcsYtDZ3RDHk6aOGh0KJoLcKW+c6/H0m10uNjIvMjOT134VEjFUlUHm3RRn6hUevGs/&#10;H3nwEPfcsY+pWhnFO8I6vereF9gk1kTkOZ1Gm15jhYRVyuXMCyknrZJdBzGCc46zxy7SbvQwsXnP&#10;nF0dRMaw6+Csr3Pb5NwDgcBtUPQ/LnfMz9d47IEDzE/XyK1by3awESgQR36M/PIZy6tnLL1MMcWQ&#10;aaKaI7VgSiARevL30ed+HlZf83+DdbqUG7B9UIcc/RTyyE9Bdb93LZfhaCKws1Ffl+IKNF5HX/pV&#10;9M3f8UEHcbWoZzd554jx7vgmRR78MTj0n3tBucDY1TkRknhAyazQa3Zor/bJsyCsXS9iDNXpsje2&#10;3oIG1jmIDHzzN1RYnI1o9hwf3VtlVy0mt8GV/GaRvbv9BZ2s3nEiUAADlxo9YiPUK8mOW7sREXLr&#10;uNToQSSUUsOXn3yLn/ns1zi13Ga6lrLS7PNtHz/CT37v4xzYPUXWy4iCG/lkUiQia7QHozg0xghi&#10;JJdODVWFC8F8IxAYV4KYPBC4SUSA08BXgBKQax+71veOJyKQt4u0Z+NbzEBg2yOFsUge1rkCo0cV&#10;elmRHv62PwwvKA8EAoHA9kQBu8Fq2DHaEx+6eU8nMY/N1EEEI3A5y3i+2QL0hn2lA8rG8EC9RmyE&#10;1SznlVaH2Aij0BE7oBwJD03VfOmHbuvOhoWgDUadFx+aWIkSR/tymRf/cjd/+geLnD1RRhJFSl5U&#10;roWBYWAH4Bw6swjlapG9LfBBKH6OLAYuruY8fazDyQsDnFPiCdykHArCM+vInSOJI47uX+TR+w7y&#10;2IOH2b04QxLHuDzHFfMokY3yfQ1cDxFBc0un0aZ9uYnJW1QrfeIEnyllO1CIPW3uOHPsIu1Gl+h9&#10;hOQIOOdY2D9LqVbC2bFe2Q4EAluMCKh1lNOYR+7bx5H9c6iA3UAR4NVMJHDmsuPrJyxXGl5QDpM2&#10;ZC5mfHEVWifQ538BfeuPvJt0VGJdzjJSzNKyFkzfhTzyk7DrE5D3/PslzOICFJFgFf/z5B+gL/6S&#10;dymPKyDRLbiUC+A3rOTop+Dwd3in/LXnxgdVIY5yaqUmbtCjdaVLv9VHnSITOF/YSlQVEwmVqdKW&#10;tK0ikOdQrxk+9tEyR2ZSPrRUI3dhvLluRMBaqFeRhZngSr4JqPrA2k57QG+QU6+k3HNwDnZitiaF&#10;JI0B4bN//BI//6+eJkkiL/YF/rtPP8YPfepDVOKIrJ9jTBiTTCrGCP3McqXZu6F5zkYjoprEBkFW&#10;jxypwZf/I775k0FMHgiMK9GoCxAITCKf+X5gGh8J2osTHLvkqqndGA4x1S8mzNyxeYeQCPIWXHnF&#10;b5TuuJH2DiACBsAIYxLaPehnt1+9KlUzsiqqCklZiEvi15nDrTJSxMCgB82mshPnv9UKlBL/+4ZU&#10;xShU6EAgENh2KN6RfAN3nMRAPog4/+YMNovGYl98KCifjWNqkeF0r08iwoVBhhFhX7lErnrd/lLw&#10;w+TZJOZiltG2jkZuWUgSpuNoy4fQ3p0cpqKIprU0c0vfKZEIe0vpKIf0W8LoYhUEiZRKInRbEc++&#10;knL5fIlaxTI1nyMxqPUlC1Pm7Yp4K7baNEwvFREE4cu+ESYSugPHsXN9jp/vk1smVkTunOLUB5As&#10;zNU5vHeeuw/tYnFhmlIpAatrm7IiEtqCLUBEQJVeq0O30UHzAZVKRqm0/dJGiBGsVc4eW76uIzkC&#10;LldqMxV2H5oDDQ6RgUDg+igwP1ejVkpotnv0B5Zog9f/IuN1cm+vOpyF6aoQRUUmq4lqn9QLyHFw&#10;5XloHEOm74TSAmhWvOYGJyQCLoOojCw9DkkdVl/xjtEmYdJk9oHNoJhfRGXoXYDlryJqYeqoF5q7&#10;wU0GHxRb2y5D5j/kBelXnvN7vmO3YSIY40jjDKcx/R7Yfo6I+OC5yWowtpzIi/iwA7vpU9ShFro2&#10;Zbhjrky1F4ft0JtBBKxDlhaQQ3v9xQz1e0NRlDiJOHG2wReffAvrlE88vJf9u+o46/wcchsjIvz1&#10;82c5tdwGYO9chb/696f5wtdOMjdVotkZcHj3FD/2qUf5+OMHyboZqGImcJ0m4FGFKDKcv9ThSrNP&#10;vPX7+VopxdLP8kuleLn1XCVjqXOSX/zcia0uRyAQWAfxqAsQCEwkLwI/DvxvDiJdJVKLMdFILOfW&#10;zWYOCMSnQysvQDIFWRsk3cTjBQITingjEZePuiCBgGdDewaHV63FEvY1AoFAYLugQO52TLtugIEq&#10;hyplVnLLa+0O5cjwWrtLLYo5XPlgQTn4vvXBWpVLgwyrynPNFv/h3CyjWmsX4JGpGit5Tie3vNnp&#10;sStNWUwT7A3OZRJRIBHhVK/PTBxRj+OtP0/1gQkLpRiJHMffFE6dLHHgUJ9HHmux62DPZxQfBFH5&#10;tsRZSMvozK4dlx75ZlEFE3nt/dmLA06cH9DPHEm0QdmTtggp9De2EJFX0oTF+Tp7Fqap1St+s9Up&#10;LvdhPCJBRLFliKDOMej06Xd62NyRppZqJaPQl28rxAjOOs4eu3h9ITmAejHR7kNziBE0uJIHAoEP&#10;QACXO5YWp6hXS7z0xtustnoksdmwdlQBUywnHr/gaHSVu/ZE1KuyluBlYpopdYDx5k6Xv44++xZy&#10;1z+Axcf9OFHzGwt9xXjxuRNk/38K9cPo65+D1klIqkXbvs06scBNon6jKUpBFT3x+7DyMnL390L9&#10;sM9U7e+sdX5eMaDNe8iR7/R17rXPguuCSW/B8Xzz8NlkHNW0BTrFwCbYRo+kH5NWE+I03n6DvI1C&#10;oVxNcLll0LebvxYhIA6SJcvA5iSNiO2SDGhLEJD9u0Jzv5moEhkpgo9HXZitx4jgnKNWSXjixbdx&#10;DqZrKa1uxmN3L/Ljn36M+fkqg0YPE5nJGYsF3oPiXcl7/Zzl1S5RtHHj+Jsui4oCfBK4MJoiBAKB&#10;dTBuIaWBwGTQwM+t31CI2zm59Mf+btJNFoGo+kUFk2ziQQKBCWeYbjjTYFAXGAs2tAoK4DbWuTYQ&#10;CAQCI2SHCcmHCJCp8shUjQPlEj3rN02faTRZyTISketekqG7+UKacFe1gghcHmS81umQGLPll3Lo&#10;ll6PIo5WKjhg4BwvtNq4bSgkh7Uk3dSjiGOdHqOswFZhNkpZqBokcpw6UeLzf7jAl/5ogfMnS0jJ&#10;QbHPHfa6twsKUeyF5Cb4d9wIEwmNtuW54x1eOd0jd0oS+TZ2Em4JkaHjnpI7R7mUcM+R3Xz4wUPc&#10;fWQPU1NVRB0ut6hqcCHfQoYucnlvQPtyg06jDc5Sr2XUqt4Zdlu1u8O1ptxx5thF2o2ud+d8v3MU&#10;Lwqd3ztNqZrigpA8EAisAxFwuaVSTnjswYMc3DOLtX59e6P6tmGTlSZwpa08cyLn3CWHMVdTAk8O&#10;6vfjkjrkHfSlX0Nf/xfeMToqrVOYW7gs5x2YuQ/50E/Bnr8FeQ+wN+k8Hdi2DAc0SQ1WX0Wf+Vn0&#10;1BdAYjBlLzhfNwKiYPuw6+PIAz/kP8NljJ+cxLcK1VKDNB4gxpANctorXXqt/tjmEB8HVKA8Vdrw&#10;DBMfhFPId2W48s5bY7xlVCFJkHptm01cxggFIsNqe0BvkGOM7BjX7dw6TCXm/iPzDDKH4B2ro0jo&#10;9nK+7eNH+Lnv/ziz9RKDTkYUhOQTj+ADN88st8gyN/pePTRrgcDYM/J2IhCYSH4W+BjwKw7eThRx&#10;bSIZ0/G8+oWD9rlbSG92s4dyN7k4EQjsQMSbkISBcmAcsBttKqJ45VQgEAgEJhsF8s0NEBouQo9r&#10;r2FVeXS6zq5SilVFga+tNlm1lugGgnKryl21CtUowohwstvjSpZ94Ps2i6E4/u5qmfkkRvAC95O9&#10;PqnZ+vJsBVaV+SQmFuFEp086AiH/tSxGZSomIkodaaKcfLPCn31hnie/PEvzcoSUFGLFjY/ZW+CW&#10;8O7TWp+Fcm2s3PvGCaUQpCm8daHP1493Wek40kgmRig2NC3LrcNax9x0lfuO7uWjDx7mwL4FSmmM&#10;sw5nfSL37Z4ee5zwgn0h6w/oXGnSWW2S544kgVptQJLkY7p2e3uIEaxVzh5bpr3axXyAW7CzSmWq&#10;zNyuKdS6EOAQCATWjYjgnI+CvPvoLu4+vIQxPjPHRvZ1qhAb//Pls5ZXTufkDsx1YmTGGnUgkXeP&#10;PvcX6HP/i3cXjyvDF9z4M8RA3gVTQu79Abjju31W4LwXBOWBq6iDuOyd79/4HPrCL0L3LMR1uKlQ&#10;zSJaMmvA3IeQ+3/Ym4ht9t7ybVBNG5SSLohBROi3B7SudMh6eRiHvx/q3WnLU6UtO6QAamCwOw/K&#10;pPXgI5aRmWkopT6VV6jLG44CRIazF1tcbvSYqafcf3gOzRxmG19v65RSKWbQHvD8GxdJkwgRYZBZ&#10;cqv8+Kcf5Qe+82HyzK9pRDtEYL+dUYXICBdXu1xu9omi0e0HqAIqGFPnywAsjagkgUDgRoQhWyBw&#10;Cwj43Bu/C5QETNQhGvex/FaoV8U7KwQCgesiAvlAt+UGZmByGJqI9wZsvL1PcCcPBAKBySd3m+t8&#10;I+CcoE7G0tlk6G5dNoZHp+okxjuwNHPLk1caOFUM1+/uHFA1hvtrVVShax3PNdrYEbmB+7TxwkNT&#10;NSIRDPBCo82VLB+JwH0rsMDRSpk3O11Wc3+eo8AnFhd2RWViDFahXHE4Jzz39BR/8gdLfPXPZ2mu&#10;xJiqFx+HecIkUkQMV6ZgaqGIHg5cy1DCYozQ7FqePd7ljbf7AEQTklF62IpkmcUAexZneOSeAzx8&#10;7wH27p4ljiNcluP0qmt5YOsQEWxu6ay06Ky0yAY5qkK5ZKlV+5hIUd2eX4q1lrPHLtJu9DDXcyQv&#10;MEZY3D+NGVtTlEAgMM6IFHOl3LF/7ywfunc/5TQmt25D5znD5ikxcPaK8uyJnFZXMdEkjpWLAsdV&#10;aJ9Cn/t5ePsvfYZfidcXgCgGcGD7yOG/izzww1CaBxsE5YFrGAYvxHW48hz6zP+Inv23EJX9328m&#10;2FUiyNsw/yHkgR/1+75jKygXykmbctxBEcQIziqdRp9Oo4fb4ICX7YAqxGlEuZZu3URMwZUdg6UM&#10;2aZj8g3FOqiWvZh88jq+CcNP3gUvuN3OV9s5R1pNOLXc4jOffZJ/98Lb1KsJzc6AXbMV/vt/8BE+&#10;+fhBsn6OKKHt3AYoEEdCu5txerk90kAJVV+WWiVmNY/4JJ/kdD/oygKBcSUadQECgUnlM98P7AWy&#10;CGxSImURL8obz5GViWDx0SLV8iYNhU0Egya03vKLDYHthQA9vDpmFLVcoN2Dfnb7m7KVqhn5xm5a&#10;FUw8ns3FTkIMDHrQbCpmHNdCN4mhmLycQr3KWlrsDT1AiFgPBAKByWSzHckFUCFOLRdPTdFrpUTR&#10;+C3VC5AD9ShiLkk43e9jELrO0bSWfeXSdYfEQzH6TJzQsJZmbmk7y0wcMZ8kWLZ2OD0sz3Qcs2ot&#10;K3mORbHA/lJpZMP7zULwYvKpOGIlz7mUZRwsl8lHKOZPxFCSiJZaLzQF4kSxufD22ZQTx6oYJ8wv&#10;ZkRlRZ1s/PgssHmoQhyjC/vZUZOKdeIDWvzPE+cHvHa2T3egxBMyXxABVcWqEhnDnsVp7j26l/17&#10;5qiUS6CKFqkFRMZ1UXD7IiKoU/qdHt1GC5vlhUM5VMoZ5XI+6iJuKhIZzp+8TONyhzi5vpBcxIs/&#10;53bXmdszg1oNfUwgELhl/JxOKVdSlubqtLt9Wt0BUbTxDUsUQS+D86uOxBima/4YyqTNYbQQ9Oaw&#10;/DXIVpHpeyCpg12PSLeIVLNdqB1Elh6HxjHonvfO54HAGnpV/H35WeicQabvhnS2EITDuu4eEf/6&#10;+kGkfgQuPl28fxP3mG8ZIYkyAHKXrgV22tySDywmNkRxmKe9mziNUefIM7s1olEFV1bEQtQ1k9aI&#10;by0imEP7vDt5cCbfFFQhSmOOnbzMEy++zVy9xH/28SNE23BNR9UvRCalhKdfOs8v/vbTvHmuQb2S&#10;0GwPeOTORX7iez7CfXcukHVzjJFQ5bYBCkQi9DPL8XMNBpnFjGgdThUVEdPuZdrvZ2fqOtX/i+wU&#10;9zb28kv/5qsjKVMgEPhggtozELhFPvOjwFeAAzH0BfrsIpII54OfR12+dyDio87rh6A0612yNmMU&#10;aCJon4bWqSAm346MUEyu6tdTnYVm9/Y1qqMWk6tCUhHiZLyaip1IEJNvkpgcvMVgIBAIBCaLXH0H&#10;scmoE6RiuXhims5KiSgeTznzUJQ8HUcIcK4/IBXhcp4jwN5yitX3L/lwwbYWGU71+oBwOcvYWy6R&#10;GjMS8YMIzCUxp3veDXgls8zGMXNJvOUC961Agdk44rlmm/kkph5HIxHOD8X8qQiRCB1nfRmK8VeS&#10;QJ4Jb50oc+JYlWrFMbuYIQk460sbNnHGHAFmdkO5Wjj+hS9siAImElbblldO93l7JUOQiZh7iQiq&#10;Sm4dlTTh4J4F7juymz27ZknTGGcdqlqIVcJ3PgpEhKw3oNtok/X6fjlWDJFRatWMJHHb18hPQCJh&#10;+a0VVpZbN3QkV1WScsLeowvbOm17IBDYWtQpSRKxOFsHhSuNLiKy4f4SUZFVcbnp6GcwVzNEptgz&#10;mLQmTYwXf6++Ao1jSO0A1PaB7a/vZMSA60NcRXZ/AvIIPEzKAAAgAElEQVQuXHmhEJRP2sUIbB5F&#10;8IJE0DoOV55DohJM3+Wf03XuEYv4ulk7iNQPw6WnvKB8M03LbhkhiTPQQlBOMUZ3MOjlqIM4iZAJ&#10;CWjdKuI0Jh/kW+bgLgKuokStCMklNFvXQwQ5uA+pVYOYfJMQBIPypb85xeunV5iqpnzbN24/Mbkq&#10;mMhgIsPn/+o4v/x7z9LPLGkS0RtY/pOPHuQnvvvDzE6XyHrZtjv/nYoqRJHQzy1vnFmh07dEI+z/&#10;RJQ4isQ5zS3uTNor5d/81t00bJ9f+mIQkwcC40joDQKB2+Fn8BuFvVIPw4CI8Z34qIO8xaYXMKRz&#10;Dmwiw/nyuN5m60a94QjFQnggsO1wcF11XSAQCATGky0SkgNXx0Bu/DeOBMhUua9W5f56lZ5zlER4&#10;pd3h9XaXVIT3SxYtQK7KYpJwR6WMqtKxjlfbXeItPodheax6p/X7p6o4VRTlxXabvnPbbnHIn69S&#10;j2MOlEu83O4wyqRAa271JmEhTnHXTAKc85qQtKQ0m4Yv/9ksX/zDRU4dqyCpIoneVEbywBbjHFqd&#10;QWsz/ssc90Zti1B8vRaBk+f7PH+iy0rbEkcT0O6L33jLckspibnjwBIffvAwRw4uUiolqHM459Yc&#10;DwNbjxjB5pb2SpPOShOb54X4X0hiS63aJ4q2sZAcL45aPrXCpXMNL/y5wbmqU+Z3TRUOlNv4wgQC&#10;gS1FBJxToki488gS9x7dhTGCdRubEUgBBOIIzlx2fP14TrOrmNg/N1mtmvq9uqQOjdfR5/8pLH8V&#10;4mrx9DoG/hKBy0EMcud3w53fA4h3Pb+hw3lg51DcHXEVuufR134TffWfQ9aEpFbUtXXcPRJB3ob5&#10;DyEP/OhV1/MxrGuqQjntUI47rLVCxZi93x3QWulsnQv3hCAClakyslUCUgcaOQa7s6BSuh6qkMTI&#10;dD0IyTcJ5WrmpsvNPsbIhI0l1odzShwL1jp+7f9+ll//wxdI48hrFKzj+779Af7hpx8jjoR8YIOQ&#10;fJugeCF5t5/zxplVun078syAqoLzCzRijDFzMy0ADh44PdJyBQKB6xN6hEDgVvkk8ARABtWuxUpG&#10;JOO9UbEVk/vKrs0/RmB0jFKBsc1w+Tg3FjuL4Texk2r3cLEky/268YavRw2tz0M1DwQCgclgK4Xk&#10;1zJBnW+uyr21KvvKJTJVIhGea7ZZzjJK8v6bDkNn87trVcrGYEQ41etxrj8guc57NpOhwP1wucxs&#10;kiDASpZzvNcjGkF5NhsBcue4p1ZhJcs50e2P5Lpfi0OZiRJmTPIOQTkMXWPAGDh7usSf/ck8X/nC&#10;PCvLCVJRMOvf7w9sEeogLcP0YiEkD0DhRm6ETt/xwskub5zr45Q1B9FxxYvIlTx3pGnMnQcXeezB&#10;wxw5sESaxLjc+vTQTFT3tb0oJq69Zpf2lSZZb+Bd+woxdbmUUa0M1gICtiOqILGhcanNxbOrmBtl&#10;BBNwVpmerzK3ewq1LlTgkSI3+QgExp9hxh1nLfv2zPHQXXtIYuMF5RtcjVUhjaHZV547mXPhisOM&#10;f5za+6MO4gq4DH3xl9E3fxtQL9TVdRg2ifGvU4sc+U7k7u8FkxYi35A1OHAN6nzdMCmc+wv0hV9E&#10;L30dkin8JHOd9S1vw/wjXlBuyuAyxlFmoiqUk3cJyvGBeDZ3tFe69LtZ0OcWqHrH9nIt3ZqAQwGx&#10;gqs5ssUcCdPo90eBJN6+k5oRs3b7i3i3ZsVf6210ua1TkkrC2YttfuqfP8G//ZtTTNVSuoOc6VrK&#10;T3/v4/ydb76TPLO+mwhZG7YNcWS40uzz+qkVev2cKBqDNX9R0tgA9JeSWqdT68HPfAaWlkdcsEAg&#10;cD3Gb5QfCEwIIsAwWCq2YGRl9D3x9RDvVNC9WAjKN6ugCqUZJnT5LrAewjrkxiDexD9kQB8D1Lva&#10;mDEXNmwGAli3iboXxVugBgKBQGC8GZWQfIIYukpHIjw+M0UlMgyHcU9cabA8yK4rUraq1GLDA1NV&#10;L1J0ykvtDplurFvfelEgEeHBKe98F4vwWqtLM7fE21BQbvFu7AtpwkvtDvmIrvu7WUpKTEfvFZQP&#10;SRIlSZU3XqvwR7+3xNf/eppexyBlRbexSHLiEINOLxZp3gPDemmMcGEl4+k3ulxs5CQ3EruOGO9o&#10;rWtO5EcPLPGR+w9y+MASpSTGWYfq1qR9D1yHQjCe9/q0Lq3Sa3bAubXvRBUqlYxyOR9xQTcXn6Jc&#10;aF3ucP7kFaJoHVs7xXvm98yE7HibyvsJwfWdD3XeNfimHu5dnxME54HxRRBcbpmbrfGRBw9Sr5XI&#10;crfh/aeq97vJFV48bTmxbNechycOLVIUxVV464/Rl38NBlcgKq/PoXzYDgxWYfc3IR/6x1DeBVlr&#10;LF2jA6Ok6EeSKWifhhd+Ed74lz74IK6u0xHf+Lo19wjywI9cE7wwfnVN8Q7l9bRRdJW+gRi2R91m&#10;n06jD0oY4+MDakuVhLSSrAXPbirFIls+k5PXHe+b7m8no4pUSoRx3lbgszbmTjmyb5o0MVtzD2wi&#10;qkXwXS3l37/4Nj/9m1/jlZNXqJUTVtt9HrljgZ/7vo/x6H27GHQzP5IIVW3i0aI/U+D0hSYnzzXI&#10;rCvWu0ZdOhAVjBGSWOwZ09WnbIknnvgYfPLLoy5aIBC4DkEWGAjcBp/5VqAEtCLAxMSyi9zvcYy4&#10;aO9EDNgBlOdh7l4fMb4ZI0MTQ9aAS8+BhM3UbYcAWfEYQQ0XA4MMml243QDZJBHiEbusiwhpVYJR&#10;yAgRubqW2Gopzu68SXMUwXTt9u+pD2RiLYICgUBgBzAyIbkgsePCG7N0GilRNBTHjC9DQXliDEtp&#10;wrneAAdkqqzkOQfKpTV3b3n3+xSm4pjzgwF95+hYRzkyLJUSrG7tmQ/d0qfjmJ5TLmcZuSp959hf&#10;Lr2n/NsBEaEaGY61u9TjiIUkwTLa8xSgYiLazpFzfYF7XEyrT50sc+pEmWpZmZ7NMani7HBDfEuK&#10;HHg3zsLUItTn1in22d4MRa65VY6d7XPi/KBw2x/fIJXhplpuHZU04eDeee45uoeF+Smf5roIjA33&#10;2IgxXpzYbbTpt7qoU8R41aCqEEVKrZqRxPYDWtPJRxVMbOg2+5w9toxbT4CD+NTmMwt1ZnfXvdvk&#10;9r1EW8S1F1Cv/lQHuMIl2BUusIl3BxbjHyb1gr2otP6HFELR4We47OoxUH/MtXrw7p+BwNYzzPKR&#10;JBGLc3UGg5xGu78pbpeCX3K83FTafWW+btayoExe3104krdPw8WnkKmjUN1XCHXhhvf1sH0oLyJz&#10;D0HzTegtQ5QSoogC70SL/snAlRfgynNI7SDU9ntDshulMBXj62XtIDJ1BC49Vew3j+Mml2CMJTKW&#10;zKbvfEbA5pZ8YIlis74AvR1AXIrJBxbnNj4Q6H0x4CqOuBlDMN7yiIB1yJ5FZM9ScBLYZIwRnnzp&#10;Aq+fXuHDdy/xDQ/uwW1CZpWtQlUxRjCR8MdffoNf/8PnaXUzyqWYTi/nmx7ey49994fZNV8l62VE&#10;JrR924FhdsA8txw/1+Diag9EMGNWkZPESD/L261YL3RjaDRmeOihl0ZdrEAgcB2C2jMQuB0OAF8F&#10;7gcu02GchYjDRafNnHio+oXxqOLdU8LMLzCGDKNyR4kI2Ez9Jijju7m+U9ChwdMOZNP7LMUr6Mbc&#10;jTAQCAR2JOPgSL7Ow4+LwFnwTuMLScIjU3WeXG2QiHAly/nqSoOPz83wfnmgFEhFuLNa4anVJpEI&#10;b3a6HCyXrutovtkocFe1wulen9wpZ/oDlgcDdqfpyFzTNwMBclUWk4S5JObVVpf95dLIz08Bg7Av&#10;KXMu6zFQ975lGs5bSiVHsxHzZ5+f4+DhKh/9WJPF/X2vV8tkct0YJxV1aLkGUwteVL7DUbyQfLWd&#10;8/q5Po22JY6uOkaPG1IsjWWZpVJJ2Lc0z56lWUppAqq43CIi4Z4aNYVTx6DTp9vsoO8StahCHFkq&#10;lYwoUlS38RemfnM46+WcP3kF5xQT3dhhTJ2SpBFLB2Z27JrHrfOu+qQWLxovVKpirgrnTAJxHXAQ&#10;TxV/Vy8cX3NrLdbMTenmimG771xjz9u+DM6C7fhyZU2uOp/booyGNRH61ZO4uWMHAreIAM46ktjw&#10;wF17SNOLvHXuCvEmiTXjCJYbSqef88D+iHpNsHYC03Kr847k/YvoC/8r3PH3kX3fAnkLr7K8wRmJ&#10;gbwLld3Ioz+NvvIbcOH/807UO3nxO/BehoGwSR3ap9EX/hkc+rvI3k/6vV3b+2C3cTG+P5r3DuX6&#10;4i9ztY6OWz0TEjOgWmrS6U9x7W6ciGBzS3ulQ7leJq0k4zl52UKMCNWpEq2V7tYc0IErKdlSRnIu&#10;GY+Fv3FAgNzu+Pq4mahCZIReP+fE2w3iyJBPeJZl5xQTGxT43Odf5v/682PM1lOS2NDpZfxX33Iv&#10;3/Wt92EHOVkvxwQh+bZA8ZlUM+t442yDVicjjsfDjfw9+Ol0YxyLFggE3ss4hooGAhPDZ+4EPgM8&#10;KZCUHZlbICEtclWP37RHBKaP+kXujS7imvmJgeZJGDTHNBo9cMtsI2fyUmn0zuQoJGUhTsevqdhJ&#10;iIC10Gwo7gbGG9uV6ap3KN9Ugpg8EAgExgs7eiG5RNBdKbN6oYr5gH7IFI9xMSkaOnsvpAmJEU71&#10;+pSMoWEtCuwtpe9xvR6+Zy6JWclymrmlVwQV7iuXsFss3h66rFcig1VleZAB0LXKwfJNipwmhEiE&#10;RIRX213mkpi5JB65OzlALIayiWi57IYzdGO8U3ljNebYqxV6rYiFxYx0yqFWihTdW1XyHY4IzO2F&#10;eLi2srMxRjh7acCrp3t0B45kzMf+ubUYMezdNcMDd+xlYX6a2BicuyosCYwWEcEOMjqrbfqdXpF6&#10;+51C8iRx1KqDndHuGXBWOXNsmV57gFnnPaYKuw7OUZ2ueKf9nXCtbpnCAXwoGMdd8yiE4VENSnNQ&#10;WoDybu8aXD0A5V3+b6UFKM14cV4yVYjHr3lg8CNCt/6HJN6tePgZydTVRzoHpXmo7PJlSGYgrnkn&#10;Yon9+3XAOx3MC5F5ILDJDNtsBRbm61RKMRevtAvnxI0XL0UCfQsXm45SLExVZUKHaOrve83h0jMI&#10;Fmbu9Rsjug4nKxHvLi0GWfiwDzZpHPMTicmT1wc2HfV9hlq49DTSOg61g1BZuhpEdb0+QwRsH+qH&#10;/WsvP+szV48lQiSWOLJkLuXac5IiA0jWz8EpcTqu57B1mEgQY8j7dvOHDAKi4CqKWMF0TRimFBuW&#10;snsJWVpgx25abgGRETr9nN/589fJreOOfdN8bEKdya1V0kpMozXgn/zW3/DlZ84wUy/RG1iS2PCT&#10;3/NRvvWbjpL1srVA5cD2wAjkVnnzzCqtbkY0putxKkocGckcb5cWSu0Vm3PgwDSf/ewzoy5aIBC4&#10;DmFUHAjcLoJf3PmdnsVGXeKoRjaRK1W3j8DaAvWOn/EFAjdAwGajLkRgJyMCWe5NDpJkEw+keNHi&#10;mE5iA4FAYMdh1T9GjUKpmiHodff5Beg4h1OYjqOxccwWYOAcd1UrrGQZJ7t9UhFeaXeIRHhwqkrm&#10;3ltWg3BXtcrb/YxE4M1Olz1pwlIpJR+FoFyVe2oVTnX7tK3jfH/AiW6fO6vlsbnWG4VVZVeaMBUb&#10;Xm932VNKx+L8HEoqwq64zPms94GC8qGrTBwrqvD8M3VOvVXmsY80OXJfh7ikaN+/e9I2viYK59CZ&#10;RShVvVhnLGrS1qPqdUm5U14/1eP8lRwRiNfhlrzV+ER9Qm59BoC9S7Mc2jNPrV5GneJy542Gd+ZX&#10;OV6IgHP0Oj36rR6oe4+4XxFKpZxyaYcsqBQdw4VTV+i2+pjYrEsg6ZxSrqZMz9dQ63ZqU3Udhhej&#10;cOodisdVvKguiq8Kt6MqxGVvzCKR//vQ0fUdTr/FT5e9z3He79jr5V3pFfXabBjFZ0nsfy2Vvbgc&#10;9eXQ3LsUZw3IWt7l3PWL90S8Q0AfCGwSQ5fyPbtnEBHeeOsig9wSGYNu4IBBgdj4Nc5Xzlg6feXI&#10;ko9YHiYUmBxc0d5E6Bv/GjpvI3d/rw8ssf0PdowG/7yzXlB+7/dB7YD/nGgY1OK24BwCE8OaS3kV&#10;XXkZnvufkUPfDge/3dcj17++aZhEkLWRw9+BqoW3/tC76+v41TFFiMyAauodyt+NiNDv5tjcUZku&#10;E0Ub20ZNEqpQKsfYQc6gb7em/VTIFnKitkGKzGs7GqfIdL0IBApsJiKQRH5+NYnVTtWv7abTJV56&#10;+Ty/9LvPcuFKh6lqSqM94I690/y3f+8R7r9zgayTIUYm8jwD10cVjp9t0OxmRGMcJOAzyxkqZdO6&#10;0i/xqU/dyRe/uDrqYgUCgQ8g2AYHArfBZ74C/ALwJWCXQCeuksisZmvZWMeE4eKygbl7IK6w8YLv&#10;a46xehwGV4Iz+XYjOJNvOCaCUm305djJ7HhncoWZGiSbHV6o+Bt3p13fQCAQGDfcmAjJAYmV5vkK&#10;l85MYaL3L5MB+k55qd2mZAzTcTQWbtJwtQx7SiXeHmS0rSUV4cJgwEwcM5vEXCszHbqTT8cRHWu5&#10;kuU4YIBysFweiYxHgUQMiRHODQYYhCt5xt5yiZKRbRMiPJRJlSJD1ypvdnrsK6dMxePhTg5QkohU&#10;hLazN35xQZoq/Z7w5rEKF86WmK5b6gtFrVuHcWHgFlD1IvLZ3YW4b2deZAdEkdDqOp5/q8flZk5k&#10;ZCzrnAhYpzjnmJupcffhXRzav0SaRKhza68JjJ6hG3m30WHQ6fvv5d1CchUq5QHlcj6aQm41CpJE&#10;XHm7waVzDaJonYKSouPbc2SeUi1FJ9Bdb+MZCqfxgmwtFoAkLly+56G61z8q+6CyF9IZ70i+5ipe&#10;vHfNOfyDjrNZF/yDPv9aR/PIuxvHVUhnvXt5OgPxlBf62UFxHYpxw43EqYHAbSCAWsfUVIXFuRqX&#10;Vzp0+znxJphOiPjlx+WmkuWwUDfe1JsJHbXFVe8svvoKMnOvb6vcYB2C8qIjcDnMPYgkdbj4VHGB&#10;wv0euA4m8XXm8rPQPo1M3+WDlIaBUu83mBDAZcjih6G/Alde8PV2LAOVhg7lOZkt4XPFXfOs+Eww&#10;eT8nig1REo3naWwFAnEakffzLQsU1ghIlKi1w3UFQ2fyPUvI7BTYnbhpuTUYI/QHlj954iS9geXO&#10;/TMT5UzunGJiQ1JO+MKX3+B//zcvcKXZp1aOafdyvuGBPfzEd3+YQ/tnGBRC4wk4rcBNYEQ4c7HN&#10;pUZv3IXkmkRGelme5YP8TO3CwP76ny3xsVNv8H985aVRFy8QCFyHHT4iCwRuj58FPvOPgGmACAZx&#10;gmWXXN2vHp+eWwzkbZi916fcdJuwu6wOkhq0z0LrTOF2sFNn29sQAXJgwNbX7OFN5YR27/ruletl&#10;XMTkiFCaGoNy7GB2uphcFWbqWyAmB38Tj/GENhAIBLY9DsjHZ2wukdJcrnDpTP26YnIHVCPDXBLz&#10;TLNF5pS9hYv3OEy2FL+osquUsjwY0HOOSIQz/QFLpYTpOH6P47iIMJXEnO71UaBjHVNxxGyy9cJm&#10;wV/j2SThYpbRspZMlcQIe9J0bITWG4dQNoa3ej2sCgfLpbE5RwVKxiAitFyOWUepVP00P0lg5XLM&#10;ieNleq2IucWcdMqiVrwQcRxOcNsg6PxeiHf2WoeJhHOXM158q8sgc8RjOMYX8fdIbi2Vcsrdh5a4&#10;6/AuqpUyzrrCpXT8yr0jKb6HfqdHt9FGrUWuU6cqlZxSyY6d+/2moCCxsLrcYvnUyrpTkYuAzR1T&#10;8zUW98+i1u3QfuBa8fhQZO2deklnobwA1X1QO+iF1qV5Lyo3CVdDAK8RZ7/nc8fxor67bO6dj6gE&#10;6ZQ//9IiJHXvcqH2GsdyWBPOBwIbiIigTknTiIWZGp1un04vw2xSAxUbaHSVS21lriakqc+cMo53&#10;7gejPgCk+zasvITMPezbLztYxyC/2FCxA5i539/zKy/7IJJgAhV4X4oJZpRC6zgsP4mkNZi+E5Ci&#10;7ry73hX1zOXIzP3QOQ3tU2O8NzwUlFsyl7732WJnP+tbjBHiZOfeK8YIJjZk/a0J4hQFTRWTC6Zr&#10;JrHB3hiKiawc2OPdyYOYfNMwRuhnls9PoJjcOSVODLl1/MsvvMzn/vRVRJQ4Nqw0B3zbx4/wj/7+&#10;Y6RJRDbIMUZ8izxeTpiBW0TVGzw0OgNOXWiNveO8CNTKieSZW1GJznVe6/Jf/8Jv8JLs4nMnToy6&#10;eIFA4Drs3FFwILBBfOYngU8CDQNXogyVfQimmCePUd8tfvF8/gHvRKKbYVWmfpFg5XXonBvjBYPA&#10;LTGsLj22vGZL8Y8qNLu3L/odBzH58OhpxYT12xGy48XkQDWF0nvXTjfnYMGdPBAIBEaDHR9H8iES&#10;Kc0LHywmH0p5UmPYW0p5odXm4iBjXyldS9A9ym5lKMauGkM9ijjdH/gyq3I5y9lbSkmNWSvnta/v&#10;OsfFgU/508wtRyrlkZyDApEIJWM42x8gIqxkloU0YWqMnOBvl7VrH0VcynLO9vvsSlPqcTTyejRE&#10;gaqJcUBX3brLpApx7B17z50uc/JYmcQIi7szJLpqvhq4TZxDZxagNjOWqds3m2HwggPePNfn+PlB&#10;YW4pY7fqI4B1jigyHNozz/137mN6uoo6XXNoDvfEeCAi2Cynu9Ji0O17gf/7fDkC1KoD0iRHdWd8&#10;eWKEfmfA2Tcuoao3FfxgjLD78BxJGo9+sLSlDE9UC9dt6wWTcRlKC1DdD7UDUNnj/x9XrnH3Ld7z&#10;js8aZ+H4enj3OQzPUQtH9pq/DuV5iIospi4HzYrrMqnnHRhXhoFeaRqxa3Gabjej2eoTbYJDOUBk&#10;oDeAK22llgjVskzouLjYcxs04MITSGUXTB0tBOXwwfdq0a+6DJm9D5m5By49C7ZTBM+M2yguMB4U&#10;QQy2C8tPepfymTt9n2EH/iXvuJGKveeohMw/7J3NBytjXMeEyOQ+EbNL33sHDQXlvdw7dG+JC894&#10;YmLjA3QzuzWBuAKu4ojaEZLv0H0kVSinmKMHvXOABoeAzWJSxeTOKUkpptnJ+Gf/59P8yb87yUy9&#10;hAPSxPATn36U7/jW+xCRtaCYKDZEsUEYZpTzJ6gKThUpmuoQcD8ZDL+mE+eaDLL/n703i7HsyO/0&#10;vn/EWe6WN/fKqsraSBbJ5tLN3tRqSyOpJU1bkKUZz0CWLHvG8oNh+MEPMwZsw4ANg/1gwIZg2AYs&#10;A4IBWxrIhq2eEUaWZc1oRmp2S92t6W6R7IVkc6t9zco973aWiPBDnFtVZJOszKq8mefmPR9wSSZ4&#10;M2/cs/5PxBe/MCObnLlfOOdo1ALpZ2YjUbIeL87L6tkmP/7lr/Klw25cRUXFh1LpaxUVj8iLvwW8&#10;BITAL6eWb0fzBBIXoSUlunuL7zCuzUFzeXQyuQqhd8snk1eG7NGi6EQ5DJl8+PnWwlbPPfLzcxlk&#10;8uH2DOtCEEk5+9UmAJ/aBdvbbkwHFB4NB0Sh0Dgwf81V6eQVFRUVB40tn0gOIMqxs1Zn7VoT9RGP&#10;DUMJOFSK5VrMD7s9LvUTTtRjakqRc/hCuQHaYUAsimtJQiRC31pWsoxTtZhQ5D0ul4jQ0PpuOvnA&#10;+mTfY4eQBj7cvjNhSNdY1rMMg8M4x3ItPnIOmhZBRLjQ61PTipNxuRLYHdBSARZH3xn2mi0TRI40&#10;Ea5cqnHnVsT8fEZ91uCswATWuvuGsxA3YHaJyYhEfi8On0aeZI7XLve5vZmXcgldL6k5cuuYn23x&#10;/PmTHFuYRglYYxGR6hwoC4XbmnQG9He6RXr2j+4c50CJo9HICAI7OSK5CNY6bry7Sprku04lpzjW&#10;Z49PMbPYxpmxjOHdI8XB5MAvp4gXpeMZqC95gbyxDLUFCJqghsEnw+Tx9/+to879cnyRWC4BhG2f&#10;Vh5N+4tp3vNiuQhVUnnFfiLcm+i4MDvFIM3Z6Qx2f53bI0ogM7CyZWnFimZjjBPKJfBy7+p3kNoS&#10;TD3hJ38AD/xGImBTaC4j7fOw9grkfVAB1aBExQfj/PiujmDnAqz+NegaMv1k8b/z+yZkURTiOYRT&#10;yNRjsPYqmOS97ykVQqD8+ZN/iFAuIuSpwRpLGAcTK1kGUYDJ7d3nqZGjwQaOoKPH8WK9PwQB6tQJ&#10;iCqZfJSMm0zunMM6iBohF69u8d/87rf5wcUNZqZiHA6TOz7/7HGePTfHhStbXL25w7WVDtdud7i+&#10;0uHi9W0CLdRCTW4cUahRoULXwrsysinGD4Z5mWXcDpPOMBTmzkaf1a3R1dD7iAPBWCcmdzdq89vd&#10;d2LDwue6HP+dy4fdtoqKio9gcqdTVlTsEyLgXgSw8FYEig6BtF1azmITM8olqQphvb4Auqyzzisq&#10;SoL4cRk7PCUdk9s5csiI8oML5sFvPZoc5HE3XGG5rP3IFRUVFUcNC+QlrcmdMHu8h1I88LFhmPYd&#10;ifAzczN8bWOLP1vb4HPTUxyPY1J7uDN5faKV47FGjR2T81a3TyTCepbzg06Xz7SnEHdv6SrjHO1A&#10;83ijxg87PZQI7/T6nKrFNIok84PGOMcTjRpX+gMArg8Srg4SztRiMueOTJlqnGM+DJiPQq72E843&#10;6jSUKplQ7pgLIhJn6FuDZvfJz86CDkDjuHYl5taNRT7xqQ7Pf3aHIHa4tBoMejgE156Hu2siTA7O&#10;gQqE9e2ct24M6CeWUJcvjRyELMtp1GPOnJjj+MI0SkshPVQJW2VCRLDG0N/ukiXZh6aR+1UXHPVa&#10;itZuYuZxDFcBuH15jX43QWm16+5VZx1BpJlZmGJMbcldUnyxYco2DlQM4QxEM16IVvE9gc0ZL7i9&#10;5/eP7MbZA/cnuRfTM8O2f9WWYLAC6ZZPMBaNvwdOyIlYMVJkGFgDPHt+ielmjbeurKDVaDoLdZGI&#10;/tr1nLOJ4tyiHtN7ik9+xhncm7+N9G/Amb9TrCkDJOEAACAASURBVCiwi1mjoiDbgfZT8Ow/gNf/&#10;J8i2/fVywurbit3i/MkTTvlj583fhs0fwLlf9RO1so5/z/B+K8pPRpp+Gk79G3Dh/4CgUdrJuA6h&#10;FvUAGOSND3zqFhGygaHrBjSna4gIrqTfZ1SIQL0V09k4oNEzC2bKks8YwnWNm8TMOudKe94cZcq8&#10;xZ0DJ0JUD3jpX13hf/+TH7KxM2C6GZJmljS3OBxf/e4N/sV3rn7oRO16rBGBqXrEk6enWZpt8MzZ&#10;OY7N1licbzIzU8cZh+BwxmJyh3UOVU3MLw3DcYWVzf5YPNI6B1qLGGNNXeymrff41V/8/3jttWcP&#10;u2kVFRUPoJLJKyr2gzawDWw7iGWHDx4HKQfp5ug/w5pqtmxFqckzR1w75OPTDVOxHbgJXbKtBFgH&#10;YeST6tOyTgIaMQfuddsqnbyioqLiQDDlTCS/H5Hdt2+YAB4qxU/PTfOX61t8dX2Tj7daPNtqkmOx&#10;h+hNDTtzX5hq0ckN1wcpdS1c6A7QwKfaU3elbMEvI/p0o871QULXWPrGcrE/4BOtJuaA5e1h22eD&#10;gKeadV7v9BDg3V6f5fgDUrrGlGEKe1NrlqKQNzt9biUpTzXrGFuec8Xh67MTQY2b2YC+M6g97IXh&#10;mGMYevnyO3/V5uqVmM//1DaLJ1LvBIxiobIjSTEDeGoe4qYXdSYMpeH6nZR3byVYB4Eql0guIhhr&#10;cc5xfHGa82eWiOIAZyzWTObzXakRIekNSDp9n0b+Ic+FzglBYGg0MpRMjkiOAxUo1m9usbXa3ZNI&#10;LuKT5GbnmkSNEJvbo3v8u7yIZIt92nhtHoIWBHV80InlniANlTy+G94n6ActaLd9cvHgDvRu+lRj&#10;FXBv6cqKikdDcFgDyydnEIE3L91BKVCyv7WG8x/mn29uW3ID54+PqVDuioQOcbiLX4asi5z/93wC&#10;9G6SakRD3kGmn4bn/gHutUIo1/FE1rkVu8QZf+yELdztb8DmG8hj/zYc/6lisY9B8XAp/n1ZF1n+&#10;BVznEtz+SwjL+xzl3C6EcgUmNXQ2etSnauhw9/XZUcA5hw6EWiumvzM4kEm64iCfy9E9haQTNHbq&#10;C3qkXoNWwy/VfWQL+vIxqkltj4q1Dh34EIz/84/f4Pf//B2UFhpxwMZOQqsecvpYk3Yr5vnH5gm0&#10;IssNx+cbPH16htcvbXBns08YKKx1vH1ti/WdAZdv7fDKW6v8o3/2Q1qNiIXpGo+daPOJJ+Z5/vF5&#10;js82aM3UibRAarDW+r5TxzikYR9JnINAC+vbA5LM3E2ULzXiiIKAfpJu7wSSTDUGvPbaszz33OuH&#10;3bKKiooHUMnkFRX7wbN4mdwAG3mXrrYoUVjcntelHjXJxuj+9nCdwtqCXzbUZtWDTkX5GE7qlhIE&#10;NYk/Tcay8/qoMNz2E3ypGqQH/IHWFenkE7zRKyoqKkaNLb9I/jAMpedQFH9jdpqvb27zyk6HjjF8&#10;fKpJrBSZc4e2AIbDPxJ+ZnqKvt1iI8uJlfB2t890GHK+USex9q7UHCnFE406L293CEW40O1zKo6Z&#10;DoMDF8oBcud4vFHnSj+hbyzrWcaF/oAnG/UjlU7ugNO1Gu90B1zuDzhTi0vXAe8AJYoTYY0b2YCB&#10;s3s+rofPGHHdsno74o//YJ4nn+7z2Z/cJm4an1IOE10HPxBnIarhpuYm6qFtqCKJwLs3Ey6vpGgt&#10;KCmXNyECWW6oxSHnzxzj2HzbL/2cG6RKzioVIoK1lv5Wl6yf+H3zoSI5XiSvp341yDIddKPEgQRC&#10;f2fA6vUtZI8ygzWOWj1ibmkK7FESyQtx2RVriEgAtVkIp30Cua77tzl3TyK/e2M7MhvhgCmmcFoD&#10;OoLmGYhnoX8LBqte0pdJjAmtGAUi4Izl5PEZRAnvXlsjzw1ayUiu/6GGa2uW7sDxzKmAKOBQJyQ/&#10;HMV1LmzBtT/BOYuc/w1/btpdzBgthHKmn0ae+4e41/5Hnzqto9IKvxVlYJhS3oS8i3vzt2H1O8jZ&#10;vwvt837ykc25u/ScCHLuV3Bbb/gEc9GU60niHs4JtfCjhXIETG7pbfVpTtfRoZqcGhW/66N6gMlC&#10;0kE++jrTggsd2UJGdCMa8YeVDAdoBYGGtHIsDgTnUArWtwfYkj1HWesIQkVuHP/zP/4uf/rtq0w3&#10;I3Lr6KeGf/eLT/PZjy2yvNhiqh0XzsP9X8Bx6sT0vR+H/0sJ/W7C2kafK7c6bHQGvH5pg++9u8p3&#10;31llkBoWZmo8fWaGzz69xLPnZjl9rEVYC/31cJDf7bcWqr6Xg0IEjHWsbPTvZnqW/VYkTohCxSDV&#10;m31tuLpyGlbg+ecrmbyiouxUvT4VFfvAi/8F8AXgooLN2BK4YwQScrirrb+PIpklaMDcMyN6ACn+&#10;pg5h7bu+86CqII8OQ+tlwIEf1Y5hkQzbXbebnI2P/GNBKEQ1OXSZ3HeYQzylqlPlEBEF21uObEL7&#10;ZkRgpnXAH+rErzNbUVFRUbH/WCAve1discr2QHP9h7N3V0Xe1e/hv2IgwslazGaec7E/YCPNmQlD&#10;2lqTczg13jCnMVaKqSDgZpLcbeuNJKWuNPNhQI5PnnZAu3hfah05jszBmVqMOeDvMGx7TStS57iV&#10;pmgRtnLDmXpMcMSKpFAJK2nGapYxH4XMhMGBb/PdoEWIRNN1+cM/AznQ2td8K7cirl2JacSWmeMZ&#10;IFVK+QNws8chrFH+IZr9wTmfRp4bxw8uD7i5kRGWsG53Doy1nFho8/yTy7TbDayxhbtSvvZOMqKE&#10;LEnpb3XI08ynkX/IPvIiuaXZyCbruuT8djKZ4fq7q5hiQsSuER9cuHhqmsZs4wik8hfpps4CRSJj&#10;OAXN015srh2DaAqfk2T8e+5Ngzm8Zh8p7t+WxqcWx/NeXrWpT6EF9lTEV1R8BM462u06M60aa5td&#10;cmNHdj9XAp0EtvuOhbYi0P5yM37XTecDnXbege4VZOZZL/ruZkxOlE8zr5/wIvD6K5D3QEImpeat&#10;eFicF8N1BJ1LsP4qknVg6pyf5GWL+7LL/X3DZrDx/WJlizIjhEEGDoz9YHlZRHDOkacGHSh0MHmK&#10;TRBp8jQffWD2cC5h7BAjqL6ajBJPfFEvS4vIsfkqmXzEKCUkmeH//eYljHEM0pxf/Pw5Ar1/9a27&#10;+w8/10bEf66f/P7BL1fM3bHOEdVD7qz1+K//17/iO2/eYbYVk6QWpYX/8Jef5Vd+4WPMT9cIlZBn&#10;Fmse8Mr9y2SGUCtmpmqcPj3DU4/N85PPHuOXf+Ixfu7Tyzx9ZpYoUFy53eErr1znj75+kW//cIUb&#10;tzuIdczO1qk1IrR4dT0vAm2qvpjR4fB9xN1Bzu2NXulCUT4I53AiyCAzzjp7OVh6PNnKfOjpl79c&#10;yeQVFWVn8irdiooR8OJvAd8E1i1YsVg9R6jqzouJJbmbD5vhoH3Od/5i2f8nsMKOXft+lUx+1Bia&#10;O8nhfDT4w2mn7zCPIjyUSCYfEjdVFepziEy6TB5omD5omRwA4dCiYysqKiqOKmZ8EslFgc0Ut96d&#10;wbm93YCHZWmoFCfjiJ3ccjtNuTFI0EpYiEJgVwt97zsC5MBMqKlrzeV+gi6iVe9kGcfjiIbWd7Wn&#10;WAsWuJGkRCLsGMN8FNIK9Eie1h7UdutgNgxZyzL6xpA6h0Y4EUellK33yv3Cf9dYbicZWgmnavGB&#10;b+/d4IBIFLFous488jEdBNDrai5dqNPvaBYWc8KWweVVktB7KczMxhRMzU9MNLIXyYVO3/L61QEb&#10;HUOoPzCb79DwCdeOQCvOnznG42eXUErhCumsOo7LR9LpM9jp4eyDxcAwtDTqGSJlOuoOAPEy+a1L&#10;63S3B+g9CgzOOeJayNLZ2WEY6JhSNNwVIpquQ30JWo9B44SX1KSYjnc3PVfue1WMhmH1ZEE3ihVJ&#10;Q8h3/L6qhPKKfUDEC+W1esT0VI3VjS7GWNSIVjXUGvopbHQcUzWhFsuYCuX483H7Xdi5gMx/yp+n&#10;bpdCuU2Qxklk+jysvQqm5/9eqaq/inLiQNf85KKN78H69xAVQuO4nwDmcsAh0QysfAPGojdBCIMc&#10;awOMDT7wFBrWslmSIyIE0WQN6iml0FqRJfnBfKCAjR1BRyNWyn8IPSr+Zog6s4xMT1Uy+Yi5XybP&#10;cks9DvjlnzyH3uMKUe/H3fc8ppWglKCVYKwjM44kNWS5ZauTstVJ6fQzdrqZr7adQ2uFUhA0Y775&#10;6nX+u9/7a26sdmk3I7a6KbOtmP/q3/8xfuLTy2TdFJv73kz1EYL6+1+qkNatteSpwaSmaK+i3Yx4&#10;7MwsP/7CMj//wjI/88llTi222Oyk/NXrt/jn37rKV1+5zrWbO7TigEYtpD5TQxfLwVvnim1QHbv7&#10;ivPH0+31Pjv9bCxkcsTRiEPJjd3RC6cuffZv/ybb21fZ3r5WyeQVFWPAZFW5FRUj4ktfghd/ofjB&#10;Kch0hFJzUqpk8gJRMPOUT3AZ1YOIaOjdhMGaX3604uggQMpo5iE8gGFCWqfnyB4l9L5kMrlzEERC&#10;EB12SyaXSZfJtYaZ5iF8sHM+DmgCt3lFRUXFSLBjJJILgKC1Y/NWg952jNZ7a/v9CeWn6jEOWEkz&#10;bicpPWM5FoVESh1KSrngw+FnwgClhJtJSihC7hy3koylOKRWCOU4mAoCbg1SEmexDnaM4XQtPpRb&#10;pBetBS3CtUFCIMJGnrMU3ZPgj8KtW4lggJtpysBYjscRNa1K+f0sEIuiJpqufYSE8gKtfSLSjWsR&#10;16/UaDUs0wv53Xnhk1gP/wjOQRDi5k4WS7UffRxeJN/s5Hz/cp9e4giDconkAHluaU/V+fhTy8zP&#10;TuFs0fFWHbilQpRgc0tvu0PaT/w16yP2kXMQRzmNRnZgbSwNDkQr1m/tsH5rGx2ovTl8AtY4Fk/N&#10;UG/XfD04VqfDMIXcAcZLjPEsNE5B6yzEC34FTCgk8/t/r+JgGVbfQNSGaBZsAnkXUFUBUfHIeIfO&#10;UqtHzEzVWd3skmUGPaIVUrSCJIc725apmqJRl/G7hAJ+sKMOvRuw/Q4y/2kIG0XQ0wPq2EIop3ES&#10;aT8Ja69A3i9SpMtWBVaUj8KY1DVIt+DOt2DjBwgCjeUiwbwOm6/BYGVsxooDnX6kUD4kS3NEKYJw&#10;slQbHWicdeTZHlfSeUhc4C9VQUeP4wV6bxSlljz9GBLHlUw+Yj5QJv+JR5PJlch7JgZ3+xlbnZQ7&#10;WwNWNvqsbva5td5jdWvAVrcQyXsZnX7G+vaAta0B3UFGGGi+9vI1/pc/+B7dfk6zHrLZSfnEE/P8&#10;l7/xWR4/PUPaz9F3U8733lYR7orl94vJ1kKeecE8DBTT7Zinzs3zM585xc9/eplPP7WIsY5vv3Gb&#10;P/z6Rb766g2u39gmUIqlmQY6DtGB8inodz+rOo4fFb9wgeP6agdj3VhsU3FCHGpJcnOrFS5ufuX1&#10;3+ZZnuMn/s3/9rCbVlFRsQsmq8KtqBghL/4CEAM9DZGyiDqJXzW6PHdzpSHrQvMkNJdHlxwuCrYv&#10;wmCVKm75CHJIMjmFc7rdc2RHKZncgQ6FsCGHs10rJlomlyJgqlHzSZUH3wC8UF5RUVFR8WhYvL08&#10;Tgg4J9y+0GbQCR/qsWGYk6iAk3FM5hyrWc5mlnM7zZgOA9paY+57/0ExbNtCGLKV52znhlAJPWPZ&#10;zA1n6zUvNDuoacE4x80kIxKhawzTYcBsGBx4ftcwnbwdaFZSL+YbB05gOS5nevdeGapQTa25maRs&#10;ZTk1rTgeR5gyPB+8j2F7Y1EoETo294k/j0gYwaCvufBWnaSvWFxKCRoOZyY93dmngdFegPpUIS8e&#10;7Q0yTCS/sZby5vUBxnrBqix3leGS8g44tzzPxx47ThyHWOMm/FgtJyJCNkjobXYweSGZPEAkr8WG&#10;ej2flEUA7uFAtDDopty6uP5QA8LW+STfpTOzI2jgKCkqJWcA40W0xjK0zvg08mCqeJ/h3loz1Ql/&#10;+Az3gQUVQTwHOipSyvMqpbzikRGRIqE8ZGaqRref0R9ke16xYbco8c8+d3Ys7ZrQKMt4wZ4pUqL7&#10;N2H7XS+UB02wu0woNwnUT0D7PKy/AnkPpEoor9gtRQqUjiFZhbXvwOZryM47sPJNn5w/RieVAKHO&#10;sAQY9+FP3iJClhhEIIjGQ5TfL4JQkycGdwAzcMSBqTt0opDkiAcTOQeNOursMgwnmB7l73vIKCUk&#10;ueGPv3H5oWTyYQK5iE8fFxH6ac5WJ2Fta8DNtR4rG302OwmdfkZmLLl1d9/7/hf45OncOP7vr7zN&#10;7//5O4SBIgwUO72Mn/z4Cf6zv/cZ5ucapAMvko8CEe4K5s6BMRZrLDa3NGohJ05M8dlnlvhbnz/H&#10;02dmEOCd61v807+4wL/8zlVurnZYnIqZmW0QhBqtFNb4xPKxSNMuIc5BoIXtfsrq5mAsRHIAh8NY&#10;J4HwdvTG9eynNl5g+5v/nP/hlXcPu2kVFRW7oLI8Kyr2iRcX8ZLtmoLZ0NG3C4QS4kpU7ouATaF9&#10;bnQyuXM+RaZ/BzpXivSYqtPpSJFwaNKzyKPL5M5BGAlxWZavdKADiJpSdQ4cEqJgZ0JlcgAEppoQ&#10;HEZV6KjSySsqKioeFTM+ieTvoZDJVy56mVw95H1oKG074HgUEynFepbRs5abSUogwnzkEy0PutQa&#10;ft7JOOZ6kjAwlkh5WXzHGE7GkX9EczAdBNxMUpJCmBxYe6jp5FqEVqC5NkhRImxmhrkoYDo4eMF9&#10;FDh8qn3HGFazDAOcqtVK20k2PM5rSqERui5/9Hnrzodui4JbNyMuX6jTblmmF/2s+FI8Kx0G1kKt&#10;gZs+ViTlHuGNUEwUUYFwbTXlzRsD/PLI5enFEfFp5GEQ8NS5JU6fWgDrJvf4LDPFDkl6A/rbXXAP&#10;TssaJpLX6xnOTeAOLS7uty+vkwwyZK9CQJFKvrA8TaNdx43FBIsihdzlPqE0mobmaS+R1+a9jDZM&#10;KR++/yhfh8eW4VQ3gXDav0wPzKAKlql4ZHxCuaNWC1mab7HTTen0k5EllEtxWbq95QhEmG6OuVDe&#10;u+4Tymefg2hmd2OARUK5NE4i00VCuen5cb7SVIUV5acYG5YQkg3oXPaJ+Xz0xMJSIo5AZxgbYq3+&#10;0OaLQJ56oVxHE3T/U6BDTZbmB/JxAtjYEuwER3cMVQSyHFleQk6fgLxaNm7UKCUMUsM//csLfoJu&#10;FPC3HiCT3xPIQWvBIaRpzmYn4cZql9vrPda2E7qDnNzYu6K4Vu+Vxt+PtVCLAzq9jN//yrt8951V&#10;6rUAZ6HTz/j7X3ya/+hXPkGoBZOakYnk72coyw9f1oLJDM44lILlE21+7IWT/M1PneJzzxyjWQv5&#10;5mu3+LOXr/LPvnmZNMmpBZrZhSZBLUCMw1pXrAQz6UEWe0MpYX0nYbMzupp4P3EON9WIBGEtS7Lr&#10;Mxe7tP/7/43p6dN86dKlw25eRUXFLpigyraiYrS8OA38DvBJgQVl0WqOSNWd76spx11dACyETS+U&#10;jwTnZ6Cn27D5pk8nqTqcjhZjLpMDiBKiuDwPKkr5ZPKytGfSEAVZCv3eOAy87j9KoH1YMvn9jaio&#10;qKio2DvjKpLDvsnkxZ8CfIm6FEe0As3tJCV3jhtJStdYjkUhkVLkHFwZOxSAAyUsRCE3BimZg1CE&#10;tTwjc45TtZgciJRCgBtJSlRIzu1QMxuGh5NODrSDgG2Ts5H5AcK+sZypx0dm7E4XgyHXBymJtSxE&#10;Ie0xkOUbKkAh9JzZt3YGgU8pv/hOje5WwNLJlKBuJzOlXMDNnIDgaPdlOPxzkHPwzo0Bl+9kxQDn&#10;YbfsHn483TLbrvPck8vMzbawxXLqZWpnRZEkawz97S5pd+Cl6F2L5PlEiuTOgQoUq9c22VztoIO9&#10;p+4664gbEcdOz3rlurSbcSiEF0nkOobaArQeg+Ypn56LKlLK7/+dinIz3EfDfXrMy+R5pxDKq31Y&#10;8fAMhXKtFAuzTbq9lE4vHalQjsDqtk/NnG2Ns1AeQ/82rL0MzVNI8zTY5MErBxRCOY0TSLsQyvM+&#10;qICjXBNX7DfFsSLaB42p8HCb89AICodWObmNcB81lVsgS71cGcaTk1CutL9wDmX6kRMCArqnxvHi&#10;vDuUoJ5+HGnUvV1c3uJ+/Ck2rRLhlbdWub3eo1kL+cXPnyXU6gPvegLowP9imlnWthJub/S4udpl&#10;YychSQ3OeclcKdl1AIR1jloccGO1wz/+6gXeub5JMw7IcksYan7jFz7Gr37xKWxuoUg2PyzuyeX+&#10;Z5NbTGLQCuZnGzz35AK/9BPneP7sHKLgX377Gn/wtQu8dWmdnZ2Epdk6jVYNHQdQpJX7bV318XwU&#10;w4mPdzb6JEWfWOkRh9ZK0iS/lqemczvoAjDz0qt86ZCbVlFRsTsqmbyiYp948RLwHwMfd4LWYIIW&#10;kUyLH3cvyV1d/HLN8SxMnx/RZxSzz3s3YeudSiY/ihymTK5gq+MeeVK2SHlk8qFkFDdUFd5zSIiC&#10;JHH0upMpkzugWYMoPKRgB0fRC3HQH1xRUVEx5uTOR1qPKc6Biiw7d5ps32mgg0cvMAUwzjETBCxE&#10;Iet5TmIt23nO7SRnJgyY0hrLwd3zBJ+tOaU1oVLcTBNACERYz3ICpViMQoxzNALNzUFKejed3B1a&#10;Ojn4QZWaVlwbJOhCcJ8NQmbD8gvXD2IozEdKuJNm7BhDKIoTteiwHnV2jQMaSpPiGDiD2qfWau1L&#10;spVbEdeuxDRiy8zxDOykpJQLWAOtWWjOFVLj0f3SqhiMev1qn5sbOWHJJnc659Oqlo/N8swTJ4jj&#10;EGsenHRdcfCICFmS0tvsYrJ8V+nazkEtNoVIfgCNLBlDkby31ef25XWU3rtIjnjHZHGYSm7L2J9R&#10;2JnOcFc4bpz0Enlt0fcZO4O/Iw/fXzF+DKsq/CQBCSBdL3ZntU8rHh4RKaQsxfxsk04vpdNN0Q9z&#10;zdzN5wFawWrHoQVmWmpMa2Dnr6/ZDqy9jEyd86s/mMHuhHKTQP0EtM/D+iuQ93zSdDXGV7FnhmvI&#10;jSuCUpZAZeQmBj78/BEp0nrtZAnlQagxmcEWCcwjxRXp5B2N5EdsLEkEsgw5fQL1+FnI83G8+YwV&#10;w60bBIrvvrPK5Vs7gPD06VlOHp/C5L5nUMSHwYkIWW7Z3E64sdbj5lqXzZ2Efur3lbqb3r37Ngyf&#10;g+tRwBuX1vm//uxt1rYHNGshg8wQBJpf+9nz/J0vnPciuaN0/SFSfHfnwBhbtNOxuNDiEx9b4pc+&#10;d4anTs+wutXna6/e4J987QIXr20i1jE/W6fWitGFKW2sq9LKPwQBrHVcX+3eTccvM87hwkBLkuZp&#10;0nFvTqWxO5bNc+kcPPbSpcNuXkVFxS6ptLWKin3iS8CLv4nvO61pGAQKwzHcXVe0JLd28UvbzT03&#10;umUnpRgo2LkItnroOXIcpkwODFJIdrE640ehlVCrleShpDhdwoYQRDLe/WtjiigY9CZTJhfxK+bV&#10;Y6jXgMMaJHEOxmBproqKiorSMOYiOQBOkNiyc7vBxo0mOrKwD8mk91K1NYtRxFaeM7CWgXVcGwwI&#10;lGI2DA70IW0olC9GEbl13ExSgmKg4WaS0tSauTBEC3StZTXJCJXQNYZ2GDB3CPL2cPs0tWLbWDay&#10;HAVsG8OpWtHZP+Y4oK41W3nOWpqT4zgZR8RKlV4oB2iqgNRZUuf2ta1BAL2u5tKFOv0dzdJySlB3&#10;uKwkz0+jwjkII9zs8SPdh+HwIrmxjtevDbizbYgCKc1jqB9H9NL4k2eOce7MMb9vxmDAbBIREZLe&#10;gP5WF9zuZP97ieTZRCaSwzBx13Lj3VXy3O5KwH8/zjniWsjS2dkSnh9FY5wFLART0DoLzTMQzxcy&#10;4/0CeakaX/FQDPehg2gadM2LrM4+WF6tqPgIhkmMSisW55p0uimdfjKyhHLwddLajkMrYWbKC1Ll&#10;u84+iCLwySaw+jLSOuOvw7sVym2CNE4i00VCuekVCdNlqRgrKg4KL5QrZUjz+COvAyKCyQ3O2okR&#10;ykVABZosNQ9+8z7gNBA6gm19dMpHETAG2lPoTz1XzPrm6Hy/0iP8xXdvcu1Oh0ALn3/uBKeWWjjj&#10;CAKFsZadXsqttR431nqsbg3uJpArVUjkD/GpzvkAj3ot4M/++jp/9PVLGOuoRQGdfsbpYy3+3hef&#10;5vSxFs04oBYFpT4s7iWW+0R2kxlsbtBKOHWizec/dYovfPwkn3h8nndvbPPSq9f5429c4t0rG5yY&#10;bRDFAfXpOmId7q5YXj55/jDwfXjCTj9lfTsZi3pUBJr1UNLMXrfZ1ManO4/zKjP87Iu/c9hNq6io&#10;2AOVTF5RsY+8+J8CXwD+hQKrc3An0TIciS7H7V3wHbkLHx9NargAFAkGm296cb3qND46CJDCYUUR&#10;+mWuoZc8WgeuUkJcFpkcwEEQC2FclgZNFqJg0J9cmdw5aNWhFnP4gyMlS0SsqKioKCVHQSQHL5OH&#10;ls1rLTZuNdHh/sjkcE/ermnFuXqN7lCGFuFmkrCV5xyLI6JCGh7+zigZpqYfiyMG1vpU8uKmu5bn&#10;zEYh00FArBQ3kxQDRTq5ZfmQ0sn94iFCOwi4NkgQoGssNa04FkeYsVz6/b0IvlP+2mBAYhx1rViI&#10;wrGQyQVo6dEI5VqDUnDjesTKjZiZaUNrMcPlcniTD0eOw80sQdwoBMij9yW9jCV0B5bvXRqw1fOD&#10;e2XBj6M7oijg+aeWWVycweZ5NYBYQnxarKO31SXp9L0MvYvddE8kzydWJMeBhIo717bYXu+hA7X3&#10;rlkBaxyLp2aot2u+LizF5hxK5EWnYdDy8mLrLITtQo4x731vxRHE+v0dtiDd8Pu8GhuoeASk8Oq0&#10;UizMNun2Ujq9dLRCuYL1riNJYbapUHoc3T7nw6RcBqsvQ/MMskehnMYJpP0krL26u9+rqDiSCEoM&#10;Shy5jT76nSKYzOKsI5oQoVxrv1Zalo7+VgAjUwAAIABJREFUuU0cuMghRlB9NW4X5R9FxC81FGj0&#10;p5+HVtOL5dXz78gZ3tNF4C+/52XyMND87KdPcXyxxaCfsbY94PqdDisbA3qDHGsdWu89gfz9WOuI&#10;QkVuLH/49Yt84wc3CbQi0IpeknPu+BT/zs8/xeJMnX6a06xHNOvhWK2WMhTLAUxuMYmhHgcsLbb4&#10;yc+c5mc+uczZxRbXVrv8zp+8wXfeuM31G9scm6kx066hayEKsMbefVSe2H4h5wMSNzspW510DLaD&#10;c4HW0k+yNBT3dtc28t/pT3EO+N2XXjrktlVUVOyFSiavqNhHXvwt4DXgHYF/mFh+KZwj1LXCUCjJ&#10;3V38wGh9CeqLfhnnfS08igw7HcHmO5B1RpeAXnHwKCArXockkw/SIyiTA0pD1ChRgyaISZfJrYNG&#10;rUgm5xBvVk784PKE7YOKioqKPXFURHK4K5NvXJti42aDYB9lcriXUC7AyTgiVMKdNENE2MkN1wcp&#10;7VAzHQR3F18e9S1o+BlLUcSdNKVrLIEIWZFWvhiFLEQhG3nOapoRa0UnN7QDn1x+GOnkFmgGisw5&#10;biUZgRJ6xgvuwREonAQIlHB1kJA7h0M4V6+NTeaeAE0d0LMGg933OexhBDvbAe++WYdcsXgiRUcO&#10;l5frWeqRcQ6iOrQXi7WGj9KX8wxF8t7A8P3LfboDS1AikRwgyw1z001eePoUzUaMzQ9gufSKPeNT&#10;F3P6mx3yNNt1qrYXyU0hko+4kSVlmK7b3eqzcmUdpR9OyrPOUatHLJ2Z3ecWPiz3SeQiEM/B1GPQ&#10;PAXRVHFdrSTyyUGAHHQDwilI1+8dGxUVD4lQLGqoFfOzTTq9lE43RT/kdXQ3KIGNnqOXOhbbClW0&#10;YewOZRWATWHtZS+Tt87sXig3CdRPQPsJWPlGtdpAxQQjBCrzYVc2+shqxgvlBmvdxCSUq0Bjc4sx&#10;BzC+JmAjR7ATjOMsn/fi461Rn3oOWZyDvFrp/aAY1hVKhL9+8w4Xb24hIjx2YorpesilW9tsdlJy&#10;Y336+H1y9KPg08c1O72MP/jaBV556w7NWohz0EsMP/7sEr/+c+eJQk2WWx8iUQ+ZakTjWYPgr4lK&#10;BGu9HG5SQxwoTp+e4fPPn+DnPrlMHGlev7TOH339Et96/TZb2wNatZCZuQY61Ch88IDvRzhi/ZG7&#10;QGnF6lafTj8b6WTK/cA5oRFrya27jYlWrix2eCKJ+XpS46VKJq+oGCsqw7OiYh/50pfgxeeAEw4+&#10;FsFMVKPGDCnlSSYHwEH7HNSPjaYz11kI6rD+OmRbIJPxwDwRDJPJj4JMXi/ZA4cItakyNWhyEAWD&#10;wWTK5EO0EqbqJel7K5nUUlFRUVEajpJIXiAKbKpZuz41mr9/338vRRFTgeZOlpE7hwWuDRJS51iK&#10;IrTIyNOoi2m3hEpYiCKuJwmZdQRKSK1jM885VYuJlOLqIEEhGCBzjlOHlE4+pKU11wcJFuhbS1Nr&#10;FuNwrNPJh7J8pBRbuWE9y7DAYhTS1Hos0skdoEXACet5TrTfgwrOp5QjcOVijc21kPl5Q33G+JRy&#10;xnMw64Nws8chKJbqOWJ4gRV6A8v3LvUZpJYgkFJ9U2Msy0uzfOyx44RRgD0IEaFiz4gIWZLS2+xg&#10;jdn1gLpzQhBYGvVsxC0sN6LAWcvNC2vk2e6333v/iE8lX1ieptGu4w71XLlfIldeIm89Bo1l3y+M&#10;u2+lh+qEniyKKkvXIRgK5ZWEWvFoDFdXVFqxONek003p9JORSjWBhs4Aun3HwrRCqXEUyl0hlCew&#10;+jLSOuNXjNhDQrk0TyFBE9b+2heV1TW9YiIRtMpwTmNc8GChPDc4aydCKFdK0FqRJfnoP8yBiwAL&#10;QVePp+l094amUJ9+DjmxCGlejYsdEPffx3UrZmWlw7feWEHEj5M+dqJNklm02h+BfIh1Xgy/utLh&#10;9/70La6udGg1InLjcDi++NnTfPGzpwEhtw5dHCazUzWfTD529cd7EbknlgPkqcEZR6MR8OTjC3zh&#10;06f4/MeOUYs13/jBLb7y6nX+/NtXSAc5062Y1mydIA785D7rMNYV6fJjvFF2gV/AwLKy0fcTDEr+&#10;fYv9LP0se7u90E1/+rVPkrS3+bX//DcPu2kVFRV7ZBxLrIqKUvPi3wSuAQsKVBAAx0qVTD5MFIhn&#10;YOa8TyUYReEhCnYuwmC9SiY/SpRAJu8/okw+/L0oVl6MKAFS/CNqqGpc5aCR4phwsLM9mcKCA6IQ&#10;phqH3RKKNIkqnbyioqLiRziCIjmAKEfWC7lzqT3yRCEDzEUBi1HEZmboGoMSn1a+lmXMhgGNQiAe&#10;ZVOGAnNdK5qB5laS4oBAhB1j2cgynmk12c4Nm3lOKELfWpaiiGZw8IKz4LddUysS67idZIRK2DaG&#10;pSgi1mospOuPIhAhcY7bqZ9oUNeKY1E0Ft9rOEGhrjTXBykijCwxPowc62shF9+u06pb5pZTv5rA&#10;GC21+4FYi2vNQGuukB6PFg5QgdDtW753uc8gcwRaSpQM7TDGcebkPE8+dtznMLjJfC4rOyJC0u3T&#10;3+7tyaRzjkIkTye6v8P7Ior1W9tsrXYJgofbGM464kbEsdOzd5dmP3jeL5HPQ+scNJe9PHy3mrrv&#10;vRUTSFH1BsOE8o17x0xFxUMiUkymVIqF2SbdXkqnl45UKNdSCOWDIqFcjWMYrvNjdC6D1Zehecan&#10;lO8loXz6aSRq+9+vhPKKiUUIdYqzAcYGH1mH+YRyi7OOaBKE8kAQhDw1I09pEAe2ZlEDhWRjNpYk&#10;AsaAVqjPfBw5vghpVonkB4TgVzlxztHpZ+xsD/juO6v88MoGIsITJ6Z55uwc6cNO/P0AfN+LIw40&#10;P7yywT/56gU2dhIatYA08+fL3/2px/nJ50+Q5hbr7h0OzsHJxSZhoMew9vhofOK7/45eLLdMtWKe&#10;ODvLz3/uLJ85v0Acar53YY0//sZlLlzd5M6dLvUwYKZdQzdClAjOOCyuePosWYjgPiAipJnhzmYf&#10;W/YJBQ5XrweSpPn1+cev3zr/S38Oiysc+87n+FKVSl5RMXaURKOrqDg6vPivDf9LQYzB6WNogqKO&#10;OfxbvAjYHKJpmH5ydMtMKg3JJnSuVjL5UaIEMnmaQXfwaIetsxDVpDzLARUWSFRX6PCwGzNZDAdf&#10;nYGtzcmVFsIA2mWQyWEYsXnYraioqKgoD0dUJAcQ7ehvxqxcao+8thT8pmxqzXItJrOW9SwnEKFj&#10;DFf6CZFWzIYhIjJyodwA82FAqISrgwQtghZhyxi0CMu1mMv9gU8tdw7j4HQtPjTB2QFTgeZakU7e&#10;sxYFnIwjzCG1aT8YTurUIlwbJBjn7ibB6zEpDIfp5LFS3ElzWqEaTWK8gyAAY4QL79TpbwUsHE+J&#10;mhaXjemAjXOgA5g9DuroyW0+vVO4s5nx2rU+aeZXQijLHcVah1KKp88d58zJOZ9GDuN7QTniDDo9&#10;Bjt9P6i+R5G82cjG8xqxXxTn4qCbcvvyBvKwsoj4/qzFYSq5Peg+jCJh3OX+GIjnCon8pJfInYGx&#10;mIpVcXAUVa+uF0L5+ujGIiomBqEo4bRifrZJp5fS6aZoPbpaTivoJNBNCqGccUwop0goT2HtZS+T&#10;t87sUigX/3szz0DQhPVXqzG/iolFcOggJ7cR1qkHJ5RnBmsdUe2ID/w5UKHCZD5teNTloNOAcgTb&#10;enxKTxHIc6ReQ33yOeT4AiSVSD5KCo8brX3KeG4cW92Uqys73FzrkWaGd29s89a1TUKtqcWKp0/P&#10;Imp/+oWHtUIjDvjWD1f48kvvkhlDHAX0k4y5do1f+9nzPHNmjn6WI/LevjURYXG6TqhVSSSj0eDF&#10;csEYh80NNje0mzFPnp/nbzx3gp9+4QS5sVy4sc0ffv0i/+r1W6xv9KmFipl2jaAeogOFFGEFXuAf&#10;037K+/AT0oVBZri93keV+FrhHC7QIllqM+fcD8PlVTN/+iYcu4P87EuH3byKioqHoHraq6jYZ178&#10;AtAGuhZa2uCCOSKpF/3sJbnLF0vbTT/h/z2KElRp6N6AzpWqY+koUQKZXBC2uo8+YFYrmUzuLISx&#10;ENSkGns7YIo+nImVyUXAWJhpliwgqsQPxhUVFRUHggNyS2msvxEgCvKB5vbFNs6OvpN3mAquBE7V&#10;Ympas5pmGOcQEW4OEnZyw2IUUtMjEnLva0vuYC4Mya3jTpoRFMt93kpSatoPSu7khlCErjEci0Oa&#10;+nDSyR1QU4pACTcGKaEI23nOyVpMrGWsy1cH1LRmJcnoGUNiLUtxRCsIxuJ7DY/rKa25lWTkDupa&#10;Rib5KwVaw80bMbeuxczO5rQWM1zmP22s6mlnoT0P9SlKFNW9Lzjn0+Furqe8cS3BWT+AWoZvKfh0&#10;Za0Vzz1xgsVjM9jc+mNnnI6fSUAE5xy9rQ5ZP92TBO2cFInkGSJlOPIOkWKWxO1LayT97KFT7pxz&#10;hKFm8dQM+sAnwBSz8J2F2hy0HofGMgTvl8irk7ji/RSViq5DMBTKbck6oCrGjWGSpdKKxbkmnW5K&#10;p5+MPqE8gW7fsTBdJJSPnVBejAvaBFZfRlpnoHXWJ48/6IuIgEmR2ecQ04ON74OucaQ7LCoqPhBB&#10;cAQ6w5gIx0ffz0QEk/uU4yA62gnlIoIONXliRv9ZDlzkUIlCkjFIJ1cCWQ6zbfTnXkBm2v7nagxs&#10;JAytFy2CUkI/yVnb6nP9Tpc7G33SzKLEOwK5cbx9bYsstzTrEc89Nnd3NbdHucdbB1GxGtUffv0i&#10;X331BloJoVb0EsPxuQa//nNPce54m0HmV8987+87GrWQxZn6mNUaD4+ft+7FcmudX+kAqEWax87O&#10;8mMfP8GPP32M5YUml2/v8Jffv8lffPcGb1xYQztHpDWtmTo60igl/jrhwFgvmPtwuTHamOJF+36S&#10;s76d/MgxUiZEoFWPJMnM9Q0XrV7K21y7dprz59/lS1867NZVVFQ8DJXhWVGxz3zpJXjxP8EL5TUF&#10;qQrRag6/Uk0J7vJy79+zT/pO/1EMkSvtO4Y33qhk8qNGzqHK5NbA5lGTyaGYuQ9RvURtmhBEwEyw&#10;TA7+dJ6ZKlEgo8N3pE3o/qioqKiYCJFcACfEjZyb78yQp/pA7sPDjzDAYhiyEEVsG0PXeGl7I8+5&#10;maS0As1MGODcaJcxFxGWopDVLGOnSCVHhJ3coBEy54cmM+eIteJYFB2K4DwUyttBwO00ZWAdeSHf&#10;norjsU4nHyZ7d4xhJc2KASfF8rilrgu0dMCVfsqJOCLFjvTYjSJHp6O59G6NwAqLyymi3IFMDNkX&#10;nIMoxs2e4KhdbB2FSL6W8ub1BCW+tC7DtxSB3FpazRovPHWKdrt5TySvKBUigkkzeltdTJrvadDV&#10;OQi0pdlIJ37fDmXH7dUu67e2UQ+bnCvgjGNmsUV7vok7sAkwRfoB1idLt85C8/R9/cnDO82E7+iK&#10;B1AI5UGjSCjfuJdwX1HxkEhR22ilWJht0u2ldHrp6IXyAXQHRUK5Gu2z4mhwfrzOZbD6MjRPI41l&#10;sNkuhHL8qsezz0H/DuxcABVTjiqzouJgUWLRypCZ6IHvFRGyNEeUIgiP9ni51oK1ljw1o5c2BVxs&#10;CbaCcl+IRSDLYHYa/dlPQL3m062qOmgkCKCVl8E7/Yxb6z2urXTY7KQYa1HKB3k4HFoUO/2M719Y&#10;w1iHMZbnn5inWQuxj7AKlLWOKNRsdxP+n29e4jtv3iEOFVopOoOMTzwxz6//3JPMTMUM0vxHEqcF&#10;sBamWxHz7RrGTt7hIoVILRRCeGawqaFVD1lamuKFjx3jZ15YZnm+ibGOV95a5dtvrvDdN1e4udIl&#10;SXPqUUCgFWEzIigEc1es/nr/47TDFZXMB29kd1+1d9D7QYmwvpXQeYRJ6aPmbip5ZlKNfXtFRfn3&#10;LzxNksR87nPfPuzmVVRUPCRHu2KtqDgkXvz7wN8GXtMwUJZAnZQcP2G5DIiCvAuzz0DU9nbufhcg&#10;Svsl8ta+V8nkRwkBrPh08sP4eAFzVGVyQJQQNcvVpqOO455MvrkxwTK5FDL5YTfk/VTJDBUVFZOI&#10;w0dWT9B47PUfzpJnByOTDxH8HMkprTkZR+TOcSfLCUVIreNqP2FgLQtxRCijSd4eCtoiwok44naS&#10;0rOWQHyqdObcvc8UoWssZ+uxF84PAQeERULMjUFyV8CejyIah5CYvp9o8YnNNwYpDv9dT9XiUqe+&#10;3M8wnbwdaHbynK3Mcqoes21y9Ij2inM+odxZ4dKFOmsrEUsnE+KWxeXjIJQ73PQSRDWO0tJQdxPJ&#10;1zLevD5AlSTWAAqJIrdMNWM+/tQp6o0YayqRvIyIEvI0o7u5U+yjvYnkSqDeyNB6goqZD2GYRnnr&#10;0lohJDxsKjkEoWbp7Bz6YYX0PVHE/pJD0ILmWS+SR8OVHI7OdbPioBDA+ITyu0L5BJoxFfvKUDDS&#10;WjE/26TTS+l005FeJ7UqEsqTQihnHBPKKRLKU1h/BVn8MYhndyGUF/cGUcj8Z6B/C7qXQUdMVAdG&#10;RQUAgpYcpRyZiR9YFYkIWWIQ4cgnlAdRQJ7mj1T77hYXgBhB9VV5S9PcIGeWUS88g8SRH+Qeu5tG&#10;uXFuuIqekFvHVjfhxmqXm+s9uv0UioTy9x6PUtzWHD+4sE6aG/pJzqefWqTdjDB2b8/BQ6xz1OOA&#10;9e0Bv/enb/Hu9S2atQCH0OlnfOrJBf6tLzxBFGiy3P6ISH5/8xam6zTrIXYc64x95l5iOZjcYHOL&#10;M475uQZPPj7Pjz+7xKfOLzA/XWdzJ+Gtqxt87901Xru4wTtX1llb79Hr57TqIVGgUVqhtaC0oGsh&#10;OtAo8T+//6WjAKXurYxzkCgRtroJ3f7eJvgfNFPNSIxzb9euDrZunHY88fK7vBV8jJdeeumwm1ZR&#10;UfGQVIZnRcUIePE/AH4XaCtIQ0fuFgkkfM/UtUOlGGpuLUP9mF+OdD8LkPvCz9m54sX1Sig/GhT9&#10;/ocpk+cGtjqPLv3GsaCDEpyOBVKEPdWmStzpcQQZ5mc5J3Q71gduTeD2d0A9EqKwRIk6Q9O/FI2p&#10;qKioOCAmIJH8/TgHV1+fx+TqwDvGh6WtVoqTUUwr0KykKdY5AhFW0pSbSUo7CJgO9HvyN/ezDQ6I&#10;lGImDLiZpFh+dIKXAhJraemAhSg8lMTsYVtbWnM7zRgYS+4cibOcrtXKU0PskaGIXS++V99YEueY&#10;C0Omw2BsdDkBjHPMhAE/6HQ5EdWoKUXXGS8Uj/CDo8ixvhZw5UKd2dmc9kKOMz4uspRjHdZCvQXT&#10;C8VIUBkbuXfuieTDRPLy1NJ+Yrhjpt3g2SeXqcch1kzuZN5SI0LaG9Df6oLbuwCiBBqNlCAwODfh&#10;O9iBBIrVa5t0NvuPnEo+vdBkerE14nOn+MPOgI6hcRLaj0M4DVjudZpM+L6teEiGQnkTdA2SOz70&#10;pqLiERiKPUorFueadLopnX4y+oTyBLp9x8J0kVBe1rr3Q3FeKDd92LmEzL8AuvHgVQNE/D1ChcjM&#10;M7D+XUjWKqG8YkIRAp3jnCK34S6Ecu4mdgfR0R0zFxGUUmTJAciPAjZ2BB2N2PI8/wLFDs+Rc6dQ&#10;n3gGUeL7IsbrZlFahlLvMGk8N461rQFXbu2wupUwyIyXg+WDkx5FfIJ4uxnzytur7PRSlAiPn2yz&#10;NNvA7HEyhCvaVI8C3r62xZe/8jZ3Ngc0agG5ceTG8q9/7gy/+OPnfNK2dR8qkjsHYaA4vTjlnffq&#10;kLmLX9BTihdY41dCsMYSh5qFuQZPPjbHp58/wTNnZlieb9Koh9zZHHBno8+33rjNt9+4zfU7XS5e&#10;30aAy9e3uXlnhzQz/z97bxZkV5Le9/2+zLPctfbC0g10o9HrbBSHpEhtJGdo03KIsiRT1NgyFeFQ&#10;2A5HyBGO8IteiXl3+Enmg21FSApalsSgZNEkQ+RQZJMiKcsjcjTkNKY3TDfQ2KtQ693Olp8f8t4C&#10;pqcbKKDurXtvVf4iClWo5Zw8S25f/vP/0esX7HVz9rs5e92cTq/g1r19uv2ConA0ase7Gcgg3H7Q&#10;oyifbXPDpFFFm7VIuoNs50/d+My1D7rb/OT/9Itkr6R85ed/cdrFCwQCR+DkjlQDgSly5aXhF9sO&#10;IuOIo0Xq0qQAZmIqMwz41FahfXFCLiBDqcHOe1B0gpj8pDBFMbkM/1GF/f7RA5PGCkkyA9XxY8Q1&#10;wcazV66Tjgj0ukpxWrPLKTRqkA6zMs7MLRjZ2s1MgQKBQGCCOKA6XUJyADHK7t0Gvd0UMwUH05FA&#10;WoGVOOZMkrBdlnRKR2ItWaXczjJKVdaTGDsBl/LREHvRWhJj+GiQfY8j9uh3SlUu1tOpCbcVSI3x&#10;7uRZTixCp3KsJBEL0fwIrz+OAokIm3nBTlkefO9iLZ2ra1KgZgyVwvu9Pp9vtyicMlA30WtQhSiC&#10;PBPee7sBpXD2QoaJmFmXcl06C9HJEb0o3y0knyEd+TCrd8XzZ5f43KvPE1mLPqPLV2CyiAh5t09/&#10;v+efz1M/I6XZKIgiF4TkeIf3/n7G/Y+2vXjkiJy5uEQ8MSfLoUBcSy/urZ+F9iuQrg1/Xj38nUDg&#10;SAxHtVETJPYO5aE/CBwR8XsYscawttyk28vp9PLJC8oH0B0MHcrNDBl0HBr19bB/G/beR1Z/AOIG&#10;uMMIykuIGsjKF2DnKuS7Xpx+QsbWgcDhEWKb49RSafTkNkCgyEvEGKL45G6ospHFOaUqquNxJ1ch&#10;6s6QUZefBCOXLmC+8IZ3Ix+ZJwXGgrVeKJ7lJXce9Li12eHB3oCq0k9wIf80/O+9fWObrb0BAGdX&#10;Grz03CLVU2ToUgBVmmnMf7i2yT/97ffpDUpqaUReOBD4iz/8Il/+4nPkpXviBjSnymIrYXWxdqjz&#10;n2ZktGFABFVwleKKiiqrSCPDYjvl7Jk2r11a5o0Xlvj+V9b5U6+sEVnDUjulrJTr9/bp9kvSxFI5&#10;JSsceeHIckdZOe5v9wGfCWepebxxYmuEzd3BTIrJVVFjkKpyWmGuvhfn+dfKywD88K99na9OuXyB&#10;QOBoBHVnIDABvvomXPk7wAZw3kBuYoRVHDATU5mhmNzWYPmN8TuTjyQZNoXOR9C/DzYmBJJOAFN2&#10;Joeh6HeglEd8beN49sTkqhClQlSTUF2mwN6eUp5WMTmw0IAk9l/P3C0Yw8J7IBAIzDROoTx9nb+q&#10;33O6t1Fnb6OOnYKYHB72exXQtJYX6jVA2SwKRv419/KCzaKkbS2LkaVivGIBAUpgJY6IgLt58T2C&#10;civCwDnOpikta6fmTu6AdmS5P3TxVqBwcKGeHnNpxosRIVflTubdiEpVnq+lxHM0OBxN11aTiA96&#10;GU6VS7UGfVeRq+OT/ZjGhzFgDdy8kbK9mXDufE7SdLMlKFcH9QVoLXNSJl0PHckL3rk1wDA791tE&#10;yIuKC2eXef2lcwf2YbO2CHbqGT6P3m6HrDd4puejCo16SRwHR/IRIsK969tkg/yZxeQjt7WFlSYr&#10;5xdQN4l2axgnxkG66kXk9bNDx+jq4e8EAmNjuHaQLPjJQBCUB8aA4Psiaw2ry006Q0H5p7l+jgNr&#10;hg7l2VBQzpw6lNsa9O/A3jVk9Yt+s4d7wuLLSFCeriCLr8LdfzNcZzy54thA4NMRIlNQVTEOewiH&#10;cqHMK6LEYu3JlepEkaXIq8n42T2CABordpbcyUeO5F94/aFxyCyUa44Z9a8jofheN+f2Zpc7D7rs&#10;9XIqp9hDi8gfElnh3laf6/f2AWg1Yr7v8irFIcXkql68HhnDv/7DW/zG12+gqiRRxCAvadZj/tZ/&#10;8hrfd3mNQe4XoB/bveKXCc6vNmnW4mBm/5SMnMuNGYrLnVKVFa4cZibHx3/X15qsLddZX2nw+itr&#10;vHZphbPLDdaW6wcf6yt1VpfqvHhhibOrDRabCc7psVVlwWf429gdUM6gIYMArXosWe4+Mqu79z9q&#10;OF5++Rq/H/0oX37zzWkXLxAIHJGTO0INBKbMlc8CV4B/JdCIKpycR3w8ialPGeShG/nyZyczClWF&#10;qA57H0L3dkhzd1KYATG5Avu9kykmH2WXTBrCXFkgnhD2T7GYXBUiC80GMGvBiZFjwyyVKRAIBMaJ&#10;41QKyeFh5pmNDxfpbNem4kz+8fKMhmDP12q0reVBUZI7RyLCfllxJ8upZCj6FjNWQffIJX09Tdgt&#10;K3bLEvtIpyxA4ZSaMZxJk6kNFxVIxYAIt4bu5PtVxVrs3cmnIXIfByJCJHBj4Cc7uXMsxhFrSUyp&#10;83NNCkQiJFZ4q9vlYi2lbWO6rqLkeBY9ohg27yXcul7jzHpBc7lEnd8wO/VxpjHoynNwQhbtP+5I&#10;bmZs3JwXFS+cW+b1y+dQdBYCYoGPIwKq9HY7FIP8mYXk9XpJEs9rDzBe/AYPw+5Gh+17+xhzRGGd&#10;eFfypJ6gTsfYjg4P5EpI2tB6CVoXfQxXg4g8cBw4SJa8IDXfDZlNA0dm2KVhrGF9pcleZ0B/UEze&#10;oTyDbl9ZWxw6lM/CmPepGArKe7dh7z1k5YveKOpJClARcLnPYlFbha3/MPrBsZQ6EJgljFGsrSjK&#10;w22yV4WyKLGxxUywjZomxhjECEVWTlYEqUN3cgt23063CRKByiGXnn9ESD53ncJMoToyLhCqStnp&#10;ZF5EvtmllxUoD52pn+HoRNaw28l5+8Y2IhBZw/e/un6ox+ZUia0BhF//+g1++xs3iSODtUJWVCy2&#10;Ev7mT7zGS+cXGBSlL+cTSuRUaaQR59eaQHh1jsIo2ZoM349H76UrHa7yH2VWUeUVWj383qMfo5/5&#10;ufjxPBDFm8r0s5LN3cHMxdKcqtbTSLKi2huIe28hVfdjP/MvyLKUr3zlF6ddvEAgMAbCFuFAYJII&#10;fqJwt9PHuQzL7OipxUI5gGwLZBLp54bOBPUVMPGB+1TgBHBCeo6ZnIAJuMIbf8zUrOAUoMrstM/H&#10;zEi4Vrlpl+QxjNwbAoFA4KThgHJXyf41AAAgAElEQVSWG+DJogBWaa30vdB0Bhr70RAsc47naylf&#10;Wl3ifJqSOSUyQoXyJ3td/mB7j62iIBVhnMMIBSpV/vRim6U4otCH4l/FJ+u4l+c4PT4nlI8jQDF0&#10;7V6OIyr1Tjzv9/u4YxIrjxvv/KPUrR1ekxe93s+LuRKSw9DlXpUzSUKE4Vq/T80Yzsc1UjHHUsvU&#10;Qb3h2N+P+JV/sca3/6iNGpBID5yAjh8BV6GNBYjSExGj8GIp4e7W0JF8hl5U3y4qr186y6svnfNu&#10;ynNWl04DIoKWFZ3t/SMJydO0JE3KCZRwPhm5iW/d3z9ym6tOqTUS6q0Urdx4heQ6DD61XoDFz0Bt&#10;3X9PQ1AqcFwM1w+aL0BtLbx7gbEg4ttOaw2vv3SWNI2oqnFuxPluFIgNbO4rV2+U3kHUzMLM9inR&#10;CuIW7L6Dvv33wNjhAsoTrkQMVH3k/E8gl38Wis6MLrwEApNFVbBSUE86h4qKyHAo1tvt4wp3Irs/&#10;VSWpxcRJhE5y/i0gDsp2has7mFbMQQSKAllbwnzuNW8vHYTkR0JEsNaLyDd2Brx3c5cPbu+xs595&#10;Qwhjjl51RFhbrKHqxw773Zz7233iyDz2vXWq1OKIbr/gF772Dr/3J3do1mKsMfSzisvnF/nv/vLn&#10;uHCmST+vvif75CcWBV9vltopSWROQthqZnkoMBeskQNX+0/6MI/87DhR/DDrMMOx40QVtcaIc1p1&#10;+sU751guX//WD8KbX+Jzn7s67eIFAoExcUIkgYHADPJV4G/gxSGtRInNJsmsOETpQ9eAsj+56Jaq&#10;D0CZWVLRB46E4nNaTPM91vGs+1fV7L2TAlSlhrWTKWAMRNGJ0JQ8NfqxzzP57ik++BYIBAIniUpP&#10;tZDcIyBKrVXO3HRhJMitifBnl9v8wGILI/6xpUbYyAt+b3uXa/0BkQjRUFQ+jvOOnKX/9EKbhjVU&#10;jwjH7dAhfSMvsGM657OgQCLCy406DiUS4V5WsJEXY7sXx413XBfW4hiHfwb384JB5Q5SjM0LCiRG&#10;eLFe44PegF5VkRrD2biGkeO5FufAWsUI/MHvLPIHv7lEr2uR2rQE5Q6iBJpLTG91eXyMhOS9fsV3&#10;7magT3a4Oi4UvwD62ovnuHhxbbLCgcAzIyJUQyF5lRXPLCSPY0ctLU/lXPqTUAWxhp37+2Td/MhO&#10;kwosnWljonHFbofZKrX04t3lz3sxuRjQwv98ZlqTwOlBYOE1SBa9y0Z4BwNHxG/qURr1hM+/cp4k&#10;tlQTjCsqEFvY7Chv3Sxxbj432HpBeRt2vo1e+wXvTo55csBcDOR7cP7LcOEvQdHz3wsEThmKENuM&#10;WtTjUH2ZgHNKd2/gN9/OZcPxJJS0EU9ehKmgVimXqif/7qSoKqTdQr7vs/7/LgjJn5ZRbzMSkRdl&#10;xe3NLlevb3H93h69rMAYL+599PefHcE5pV6LWGyloLA/KNnr5Vj76bFNVSWJDJu7ff7Jb73POzd2&#10;qKcRCnQGOS8/v8h/+ROvsNhKyEt36I3/CkTWstJO/XJoeH1OL+oNZQZ5RVGOc1P50RGgXY8pnftg&#10;fbHde+nl5+BF4He+NFPlDAQCRyPM5gKBCSHgxeQAZ4BKjm5HM07EQNmDwdYwsDPmwgl+cSJuT8j5&#10;PHBaMRbSWI6sKy1nT7Pkg0elF5SHAffxoeqbqTiRU2sUYLxpAlU5w/GJSk+C7icQCAQ8pfp2LQBA&#10;VQpOZ2Xj7UME3/VUCq81G/zo8hLLsSVXL552Cv9+Z59/u7PHflkRyXgWM0ZC9qUk4gcX2t459pGf&#10;5c6xVRQH55sGozK+WKtxLkkoVXGqvNfrU07RNf2oOGAljoiH9zar/L0+jIPQLCFA4ZTLjRoAVzs9&#10;DBCLcCaqHWxamDQj3UmSKt/+VpOv/fIquxsxkurxC0+doq1liGtM0R59LCh+XtwbVPzxh33ywmFn&#10;xQFTvRvo6y+d4/zZJVxezm17cJLxQvKS7vY+rqqQZ7C1VxXiyNGo5xMo4fxijFD0C7bu7CPmaBVT&#10;nRKnEc2Fmu+gjlSZhn+sFUR1WHwd2q9C1PCBqEd/JxA4dpwPxrVf9u9kcNkIjIFRloiFhTqff+08&#10;cWS9yHvCDuUbe8r1DYfYGRmbPS1a+Xp481+h7/9DsMnhLTFdibz8s7D6/UOHcjvx4gYCs4dQS/rE&#10;Nj+kQ7ngKqW/l837NPUTUYUoiUjq8eTdySuhale4xpTcycUgn3sVadb97vowlDk0o1fDGsEIdPsF&#10;H9ze450b29ze6FCWihEZf2xOoHKOVj1msZngVClLx837Hb9W/Al/4lRp1CI+uLPP//4rb/HR/X2a&#10;tQjnlEFe8hNfvMDP/uRrpIklKw7nSD4sCpVTVhdS6mk0vxvTAuNDhLLy8faZCUsrWksj2evm23t5&#10;/dZGscKbHwKXQK5cmW7ZAoHAWAli8kBgkqwDPwc0FGy1owMdEB3buu3jGaknBw+8Q/nYnQKGTjfp&#10;sl/lDBZFgTGgw524Zgyv66yMuz+JqmAWWonTxZgc7+eZubj84E4eCAROApWG9uwABSc02gW1RoGr&#10;ZnOEJkDmHMtxxI+uLPG5VhOHX5tKrXBrkPHbW9t8u9NFYCzO3F40rpxPE76v3aQaDlS8SMHwQX/A&#10;ZpFP3Z3cCLzeaiB4ofLtfsaN/oDYzJ87uQCVKstxRM0anxgF5X5ezPTc4dMYuce/3mxwrddnr/KL&#10;WC0TcTZKj/WaVKHecDzYjPmX/2ydW9dqSKJ+ffe4VO1xCo0Fv6g7l0/Uo+rFqt2B45sf9ukX+ljH&#10;rOPGobxx+RznzyzjyurY0wAHnoyIUOQF3e2OF5I/oyO5MY56vZhACecYBQzsbHQoi/JooVbx93lh&#10;pUE0FCcc7WBDwXjzIix/AdI1wA0314R6Gpg24gWsNoXFz4BJhoLyQOBoiIArKxbadb7w2nPEsT1i&#10;e/p4Rg7l1zcd1+85jrinaHqoGwrKfx19/x8N6+ST3MlHW7FBXvtvYOFVqPrBoTxwKlFVakkHa8pD&#10;CsqhyEv6e4M5bTQej6qSNhJsZCa+BqcGivXyeBVQIlBWyJkVZH0VivJ0OlYdgcj6B7azn/HBnX3e&#10;u7nD5s6AolQiayZ2OwWfxXyhmXB2pUFROiIrPNgb+Ozmj5xYdVi344g/eneDf/Jb79EdlAfZTwZF&#10;xX/0Axf4iz/8AtYYyso9lfjd4e/D+nJjtsTDgakyS++BohpFRgZ5kUXi3k2A37yxwO9cB/nylWkX&#10;LxAIjJkwiwsEJsmXgH8LuAK1VSFKn0hmR7AoBor9CQZn1Z+jth4WJwKBwyJQ5bPSSAROEzoS1M9y&#10;U+2Ck28gEJhzChfasY/jhLhWEtcqdAbdyUeMnLgt8JlWgx9dXqAdWQaVkgxdyt/q9Pg323s8yAvS&#10;MbiUG6BQ5XKjzov1GoUqZvj9XuX49zsdSqdTE5TLsHzrScz5Wnrg2H6tNyCfUwcdByTGsB7HfvEG&#10;2MoLMufm7noO3OPrNWrW8k6nhwUqlJaNWIkSqmN8c5yDOFbUwW/86ip/9PsLmETBHINRuCo0F8FG&#10;zHOqGy/g9Y7kf/Jhnyx3RDIbm2IV79D1xqVznDsbhOSzihhD3h/QGzmSP+MzMkZpNgqMmYGXb4YQ&#10;KxSDkr0H3SO7kqNgIqG9XIdndtIdNhBaQLriRbrNi/iGt3ziXwcCx4s8dERuvcjMTgoCc4eIeEH5&#10;Qp3XXlynOoaN3dbAtfsVNzaq+RWUoxA34davw93fgqR9iEG7gCsgXUVe+2/B1sCFTAOB04ggOOpx&#10;Fx+tOZxDeZGV9DqDEzmPMkZI6wmTbhHFgas5quYxupOrgjXIpYujbxzTiecTZeh3KIIxPg68tT/g&#10;vZs7XLu1y9beAAWsFUQmfzf9XgDlwnqLJDIYI1y/u093UGBHsV31ZhqNNOK3v3GTX/zta+RFRS2O&#10;KEqHtYaf+dLLfOmLz5MV1TATyuHr8SibytpCjXpivQdCIKDqNzXMCFaM3/hR8s5SuT34M6tdfnz9&#10;/rSLFQgEJkQQkwcCE0QEuDr8uqxA3YPZmUOoTzPX35xsQEcMRDXC5CkwFsb9ms7oa1nmU0j7HsAY&#10;326fxnsvAnkJ5TwYP1U6s3U3EAgEHksR2q9PRMBVBleJH+rN8D0apZgqVVlPEn50aZFXmnVyVZx6&#10;F+iNLOcPtvd4q9vDoUd2KR8JNH9wocWFWko2XFGIRdgtS/5wb59KpyvcFuCVRh2DTzm7U5bcHGRz&#10;6U4OPlC2msRUqsTGX89WWY7Fcf64qYDUGF6oJ3zYH7BbVlgRKmDZJizb5Fil1SMxtLXKN77e5l//&#10;y1WKUpBUJ7dYpgpxgjYWhlkh5nNhfnTvBqXyJ9cH9HM3O47kCuqU1186x7mzS7iimin3pIBHRMh6&#10;A/p7vYP/Pyu1tMRadyrnzp/K8F5s39+nyI/mSi4CVeVoLdapNVP0mYSPQzdyE0H7Miy8AcniUEQ+&#10;v21h4KQjfvND7Qy0Xwru5IGxISK4omJ9tc0bl84ci6A8MnDtruPGxtChfB77TFWwKXrtH8O93/fi&#10;8icJysVA2YXWC8gbf8eLywOBU4kQ2YJa0jv8XxihHFQMutkEyzUdVJW4FhElETrpBlGgXD4md3I/&#10;cEeWFpHlNlTVbFkJzyBGIIoMZVlx90GXd67v8J1bu3R6BcYI1sgxz1QE55T1pZrPjC5Cb1By836H&#10;yAqV87GXslL+79/7gN/6o5vEkSG2liwviazwMz/+Mj/yxlmKSv1M6ykvwDmII8vacn2ew1aBMSIC&#10;zim9rMTI9I1Knao2a7HkVXWtzAfbL9z7Tdh4iy+tb3DlypXpFi4QCEwEO+0CBAInnSt/B/gGcF6g&#10;ihyY52SY7W2qBYOharKC9guQLg0DtGMsliqYGAZbsH8dbMxMq0MCh0OAQrwy4Zjf4tHpnINu9uyn&#10;H03kktRgZqwnlOE/cWP2ynZSEXkoIu92Tm8bpQoLLYijaZfkEKiCnX43GggEAofCAaXO6erxZBEB&#10;VIiSis2P2gw6CdbO/n0S/FA4MoYLacJiHLNdFnQrR2oEB9we5OyUJa3IsmCtd97h6cevIwG7FWEl&#10;jriflwycT5VqRNgqC3JVLtTSaQzPD+5FO7LsFCU7ZYkBus5xsVabSwcDEUFRbmcFTn0VbljL2cQL&#10;r+dxBNIwlg/7A2IjnEuTgwQJLRNRqqOvFfaYryyKYPN+zN1bNVaXC5prJS73ZRj32qsunYGkwTzH&#10;I2QoQnr75oDdnk+9PCvdikN54/I5zp8JjuSzihgh72f09zocaWleoV4vSJJqZt6/mUC9K/mgk3H3&#10;+hbGHL33E2DtuUXSRoI+lTP5cOTgKkiXYfF1SFbxvfW89mKB04UADuK2F6EW+94QJxA4Ij72qyws&#10;1EmsYXOnhzWTbRONhY09pRYLC21B51FjKMavG27+IVI/7zd6uIzH7pqSYQaM5kXAwfa3hmuDgcBp&#10;Q4hsjqqlrOLD1X+BMq8QA3EyDws1h0dEsNZQZBPOkKOgsWJywQzMZEXlQzG5uXQBObvm3ZrmrqE/&#10;HowIYoRBVnL7QZc7m1229jPK0mGMj3FOA+9+rjTSmPdu7tLpF+SFY3WhxqsXlxCEqnL8szff5w/f&#10;2aCWWIwRBnnFykKNn/nSK7zx4hKdQflMQnifVdCxvtxgbbFOVT1rVqrASWR7P2OQTz3Opu1GIp1e&#10;tmHWF6/9ygevs/7Z+5y5fhX5H65Os1yBQGCCzOO6XiAwX6TAz+GdCPe7fapqj0REdRZWMcUvLgw2&#10;8SlOx3189RGzpB2cRE4aU47hDzNfHRnVGVxGE3CldyeXkXoocDyc9nstUM5LpmsFZii9VyAQCHwq&#10;CpQuCMkfgzpBahVRUg1NzubjXgneMTxX5UKa8KWVJV5p1CiGLuU1a9jICn5va5c/2e9RqhIPna2f&#10;9gr9woLStpYfWmxhRA7cpFMxfNgb8G6vP3Xn7JebNYwIVoTtwruTT7tMT8voXi/FMUtRRKmKFeFW&#10;PyN3bvbmDk9g9J62I8uZ1LuTDyrFMEwtjLIWpzSMpTrmJ6UKtbpy/07M1351lRvfbmBSfbiDYiwn&#10;cZDUobbwZBfFGccpvHWjz8ZuSTQj7pajzAlvXDrHubNBSD6riDHkvQH93aMJyb3JfxWE5I/hwd19&#10;7yJ+xGqgqiSNmPZyHa3c0wnJtQQMLLwMS2+ArXmn59HPA4F5QRValyBeGL7X4f0NHB0BXOl4/vwy&#10;z59ZpJh0NhWF2MC1exXbew4TzcYY7qlQBfEmUfru34feLYgO4VCOQDVALv0NWPtBKHphY0jgVKJq&#10;qMVdIltw2JxyIkLWLSiyEpnwppfjRFWxsSWpxcfjTr5UcRD8mBSqfqd8sw7VfMccxs3oEZvhgn53&#10;UHDj3j5v39jh3laPQeGwRvzPmW402DklTSwXz7QoSu9Efmeriyps7g74v37zPb794TateowAvUHJ&#10;hfUmf/svvcErzy/SGwrJnwUFYmtYX6rhxjCXDJwchKNllBsLqtqqx9LPyu292xvf/lN/5X/j537u&#10;ChvrZ5Ar0y1aIBCYLGHmFghMmCv/APh14FsKC7FC3CCVRfGCvemOAMR4F4F0GZZeA5ePf8esiHcR&#10;2fswBH5PEjkwrccpUJTQ6R/xMAJpzWBnrSccGvBEiRDXQ305LkSgyKGzP28R/fGhQBwJzdq0S3JI&#10;RvniQjUJBAKzisMLyQNPQBDj2PjOIr29dOhMPh+Nu/CIS7kIF2opi3HEdlnSKyvioTPpnSzjbp7T&#10;tJalKEKHAuunuUrBD79b1tKOLLcH2cHczYhwJ/PHX4vjYx+mD4evLEQR20XBbllhReiVFRfrtTl5&#10;mt9NLMKDomSn8OlEncJ6mtCK7Nz5uo6c7evG8G63T90a1pP4YEOCwTuU953j8MvbYyrbcN21LA3v&#10;vV0niWDtfI4xXp9y9PCEelfyOGVeNqp8HAWMgW9/NOD+TklsZ2SDhnoxwOuXz3H+7BKufBrBa+C4&#10;EBGyfsZgr3ekCqUKcexo1Isn//JpY+hK3t/P2Li9eyCGeFZEoCqVlbNtGgu1Q5qJD3fhaAnpKiy8&#10;BrXlodBvfsZVgcB3o37tIlmCYne4bhG8sQJHx5u3KCtLDfpZyX43w04w+6GI3xS4ua+0a4ZGTWbT&#10;4OaxKJjIryVufwtZ/ryvm6548vhCHbL6A7BzFQb3wM7vuDwQeHaUyFaUVcLT1P4yLzHWYKKT1f+Z&#10;yFBmpW8LJ9UYKrhH3ckndh6FyCKXLyJJMqGTzA+jmYeIF5FXTtnr5tzc6HB3q8d+t0BEiOyR8mWN&#10;HVWoJxG73ZyrH25TSyydbkG7mfLLv/8BN+53aKYRipIVFS+cbfFf/cevsdBMyYrqSHPAqlLOrDRZ&#10;XahR6fHG5AKzjapyf7tHUbmpiMpV0XoaST+vBoNi8NZK8/Pl+q/9W1j/cS798D/kq1899iIFAoFj&#10;ZNYkdIHAieOrX4UrKfBngfcFlo1QydnhGu0MRPQVbAKLL09ASA5gvM3yzrsh6HuSmLaYvDrBYnIA&#10;8YKBpBGmjceFCBRFEJM3a9CYFzE5+CjPuFIVBAKBwDipNGRQeArEQrafsH23OZdmZaNuqAKWooiL&#10;tZRCYavw0tzUGvqV4+YgY+CUljU0rBclP82EcCTaXokjHMK9PD9w/hbgQVmynMQsWkv1FMcdF1aE&#10;mrV81M+wAl3naFrDWhJPpTxHQUSIRLjeHxCJkKmyGEWcSWOqORN/jDY8tCLL3Txnqyi43Kh917tn&#10;xVAzhk5VTSVIYYwXlX/4nTp7WzEvvtz3zo1HyRCtDtIGtNeZZ8GKMcJHGzkfbeZEExQ6PQ2q3tX+&#10;jcvnOH8mOJLPKmKEvJ/R3zu6I7k1jkajCBsGPgnxfcbGzR0G3fzogkQFGxnWLywRxfYQA4WhG7mJ&#10;oXkJ2pf81zpvPW8g8HGGSyc2hagB2SYzsZQSOBGo+n5yfaVFt5/TOQZBeaWwte9YbRvSeI4F5dm2&#10;F5Sv/QDELb/296kDBPFj8qiBNC/C1jeh6geH8sApRDDiEBxllR668qsqVeFI0uhEOZQbawChzMrJ&#10;ziMFiCDan2Cbo0ASY169NLlzzBFWfP/qnLKx0+fWRoeNnQFZ7mMGdmbX8gSnSi2xfPv6Flnh7Rfe&#10;u7lDf1CSxhYFBnnFj3zmLH/9x16hnkYUlR5JSO5UaaQRL55rz+ZtCUwNEZ/s4M6Dnv//MZ/fqWot&#10;tuJU+91O9q200sE7v9sB4Mz1FvLlN4+5RIFA4LgJM7ZA4Bi48grwVeCnBbp5rml6TiwjS7Mpjg8f&#10;OfXiKxDVOKTlzeGPrw6SFuy+C/leCBSdFKYpJgciK+z2FHcEtzqfolmIotmbosnw37QlYbH2uFCI&#10;ImF31x3pvZpnFK/LXmhOuyRPieALHggEArNCEJI/NWKV7maNB7daGDu/924k2rVDl/KlOGKrLOlV&#10;jlgEI8JGUXBnUFCzhsXYYkUOHKIP05uNBOVn04S9quJBXhCJICIUTrmd5azGMe3IHutwfVSuVmTZ&#10;Lkt2yxID9Co3l+7kAlgjfDTIDqqzA56rpXN3LSPscOPBtd6A1SRhOYoORP6Kd2NPraXrqqmVMU6U&#10;rc2Yu7dSzpzLqC1WaPGscyKFOXYlVwVj4eZGwft3smdOmTwZlNcvneP8uSAkn1XEGPLegP5u98jP&#10;RwSazWKYOSTwccQI/U7Gxs2ju5Ij4CpHe7nB8vkFXKlPbv8O3Mhf8Z+1fHiwQGDuEb8xwta9QU2+&#10;HdYWAmNBZORPISy06mzt9sjy8ujt+GMwAoWD/b6yvmCIDJN15Z0Iww0e2SZS7MHqDw3Nox6zpiji&#10;TaYaFyBZhI1/50XpgcCpQ4hsiSKULj5c/Ef8xpOqqIhPkqBcvTt5kZUT3ScmgMaKyQwmm6CI2RrM&#10;C8+DPX1meqN+zBgfl+znFRvbPW5udHmwO6B0DjOMWc4yXrirLDQSPrrf4d52n9j6LIXWGJwq/bzi&#10;Rz57lr/6519CRKiG13YUnIPzqw0WmgnVKV2XDnwyB5ltdvrHvp1WUY2swVojvaK8em4l2//My/sA&#10;XH2v4PM///PHWJpAIDAtQuQlEDgGrlwF/h7wPyp6L1HpmSapaanftD/doaEYKHuw8gYkC+COYv31&#10;KZgYdt/3rgUh4HsymLKYHGCnq0cKuKpCkghxIrOnLRjtw2gIdgbF7ieZ3Z3TKyYHf91LrWmX4ilR&#10;fMFP6TMLBAIzhAKl+khf4KkQo/R2Uh7cbM19IqNPcikvVXlQlN6wSIQC5VaW86AoWYojWk/pUq7D&#10;jzNJwk5Z0qkqzFCsnquyW5ZcqKdYMccacFaG7uTGDN3JhZ5ztCLr3cnnxH1vJK62IjwoSnbKkliE&#10;vnM8X0upWTvWLdjHhYiQiHAjyxg4x8Va+l0/9++nwQAdV05n37uCtbCzHXPno5T19YLmcoVWTyko&#10;H7qS65y6kquCiYTtTsXbNwcTFTY9DSJQVY5XXzzLc+eXcYU7tfOmWUZEyPoZg73eWCa29XpBHDl0&#10;/qrSxFEFsYaNmztk3QwZg6utAuvPL5LU4scMDEZbuAw0L0DrMpiEqQfqAoGJMHzfk0XvgFzshvWF&#10;wFgYCcrjJGJ1scH2Xp+8mOwmOWugl3lB+VrbO7TOn9++gq3B3vuQbSEr38/DGdSnCcoNVH2k/TLi&#10;BrDzlj/GHI7TA4GjIUS2oHIxTu0hBeXgnMOV6seHJwRjBDGGMi+f/MtHOhFopJNzJ1cgjjCXL07m&#10;+DPKaG3eZ08TOr2cu1s9bj/osdPJcU4PBObzgKoe9MnX7+5ze7OLtYIZukMryp/73Dl+6s9donSO&#10;yunRheSqNGsRF9b9guyc3KrAMTHa4LCxMzjm2L6qFUMSGbI8fzsuqgdvvLQHwJnnCz7/d3/tmEoS&#10;CASmzZwv0wYC84EAfA54E0QV1OwQeb3odEs2wkF/c4LHV2icm+DxA8fKMDXY1N/e+Yu0PhUKVMW0&#10;S3H6OO0L5Kp+T9HcUbrpt0mBQCBQudCRPCsqLJ7t+8D5CbmFAhSqxMbwQwtt/tzyAqtJTK56MJy+&#10;m+X8ztYOVztdCvXu5SOh+JOOrUDNGH5wsU1iDKPuOxZhuyj5f7f3qJzjOG/p6JrXk5jzaUKhigHe&#10;7/XJnc5VAEqBxAjrsV+sFaBSZSMv5tKVYVT+VhRxPknZyHN2hpsQHn0/KpQFG7Nm06lVRVVIa479&#10;/Yhf+aV1rn2riTSeVsgqaGt5mL1mvhoVxTuS73ZKrt4YzMycVwSKouL5s8s8d3YZLYOQfBYRI+T9&#10;jP5e5+gHU0iTgiSuwvDmUzBGKPoF/f2Bd4o84n1Sp9TqMfV2DdVP24EloAWYOiy9Ac0XGUaQmJkG&#10;IxAYO0OH8uZFSJaGDvzhfQ8cHRFwVUW9kfD65TP+VZtgn6cKcQRbXeXdO3M8ltIK4hbc+W30o/8H&#10;ouaTb5wYqDK49Ddg8bNQ7IeNIYFTiaDU4y7mIEfdIf5GhCKv6O9nEyzZ8aKqxKkliu1k5xoOXN1R&#10;tSqe4pYfHgHKCt3rgJmnqNezIyJEkXfr3tgZcO3WLu/d3GFzp09ZVkR2vjJuq3rhuxHhl37nGv/u&#10;6l2S2ABC6bzo+6d/7GX+yp9/iapyqOPIQvIRz623iCIT5tuB78L7pwm9QYkbriMcy3kVjY3FWJFu&#10;P3/76re377/7ZsT/8vd3AZAvv3lMJQkEArNAmKkFAsfElS8B3wQwkGiluT0jlgidtiR2aIFsU1h6&#10;1QeCxu5MbiHbhb3vhADRSUDwa1QZ03tzBToDpTrC66oKSTqjzuTgU71ZSFry2EyRgfGyt3t6ncll&#10;WBWaNYjmNdvojLg2BgKBU4YSNrUcETFQ9C233l6ee2fyRxnJWB91KQfYLksKVVLjU6beznIe5BWt&#10;yNKO7IHf6ON6tdHv1IxhOY64k2VUQ2sgK3Jwjov1GtUxBp7BL6qkVvhokGNF6FaOdmRZjeO5krqN&#10;nLlvZdnBc4xEuFhL53Z4btKj4O8AACAASURBVIcO9t/pDYiNv5bikfdj9LlhLAVKXyvMlBzKR+uw&#10;Nz6sESOceS5D1Q9YHztW9ymeYGF9KGqZnyel6sWpeaV863qfQeGwMzAxERHyouLC2WVef+kcocOb&#10;TcQY8t6A/m73yA5wqpDEFbXahJ0C55mhK/nW3T32d/qYI6a1HzmPrZ5boLlcRyv3sec4HFWog/o5&#10;WHgFosYjotrptxWBwGRRMBHEC5BtDdcwTtDEITA1RAR1Sr0WU09iNne6E48LRwb2B0rpYK09r++x&#10;+jXFvXeQqA6Lb4DLHzNQH65DmhhZfA22vzXMNDCvQehA4FkRRPxmktIlh/8rgXKYGSpOo5MxJRPf&#10;BpdZObmhrOKtNUWw+3b85xmmuZC1FaTd4iQuLo6iKiKCtUJWVGzu9Lm92WVjp88gLzHGIDI/TuQj&#10;nEJsDWIMv/Q73+Gb729SS+xwj4AX8PzMj1/m+19Zp5eVw2s8+nmrSllbrHF+pYFzetJemcBRGcYG&#10;u4OC3U52LPVKVTWJrURGyIvi7fpydT/a7/GXf/7XWCxX+Mr//PWJlyEQCMwWQdUZCBwTV74ILABb&#10;Dm1EpahdIZG6liBTyR89YhjEEWD1C0xEtWosiMLmN33QNzDfCD5z7hTF5CKQ5TAojjYvNwaSZHZn&#10;aSJCXJ+vXdzzjDEwGCjZ4MTFew6NEVhoQjSPI0QFkJB3JxAIHC+OUb7LwDPi+1zBGNi+0yTrxidq&#10;/+lI3jUSUZ9PE9bimG7l2Cu9M3QiQs9V3Bxk7FcVy3FEzXifqsdJYUeC8sUowopwO/PibcU7lG8V&#10;JZUqZ9Pk2MTPozItRBHbRcFuWXlBeVlxsV6bG6nbaCNAag23BzkDp1gRClXOpQk1K3MnKB+VNTGG&#10;W1lGt3Q8lyYk8snX0jARubrvEpsfNyL+4zvv1ykyy8VXfAYDdY+bIym6dAbilHlqnJWhYaPCW9cH&#10;7PcrIiNTvwIBisp5IfnlcyjKpxomB6aGiJD1MwZ7vSNPZlXBWqVRL07tvPgwiBHyQcH9GzteQHLE&#10;WuHvu+HMxSXs9wjTxYvGTQStl7w786G2ngUCJ4nhO29SsDXINk5v8C4wdkYZslrtGq5ybO32MBM2&#10;rDAC210/zl5eMHOqPxw6k2z/MdJ+CVovevfxT7sQEXAF1NahtgYP/vDhcQKBU4UQmQKnlspFh677&#10;IlAVDmOEKD4ZiyDGGqrSUX3PRsoxMdqPGStR1yKljL/JUUXOriGLJ1NMbo0gCN1+zv3tPjc3Omzt&#10;DSgrd+DoPY9UTqnFlu1Oxi/8xju8e3N7KCQXstKx3E756R+9zOdfWmNQVGMbF/gsJYaLZ9vE1kw9&#10;5hOYTYwRssKxs59PvElRRRtpLHnpBlnp/iQ5J9tf+GnDr755h3Wp8Y+//t5kCxAIBGaSE7REGwjM&#10;Nl99E678ReBlkF3rbV8jWWMWxOQAGFi45F1txrkYMRSHoBXsfTAMJp2MSe6pZQbE5ACdPmRHFJNb&#10;I6S12ZzoHghYGuZECapmGRHodk+3mNwp1FNIU+ZTJKLqV2PmruCBQGAucQplCPmOhWG7ff/6Alnn&#10;ZInJR4y6pgpoRZYXazVSa9guSjJVouGk8EFRcnOQYUVYjCMSI1T63cf4+HErYD2NKRzcKwqioaDc&#10;iHAvL1iILGtxTPEpx5gERoSatdzsZ1iBnnM0rWEtmR93csU7ke+XFZtFQWwMvariXC1hKYrm5joe&#10;xeHF5P3KcX0wYCWJWYnjT4wACF5Q3nUlJUcXSh6FNFXu3k7Yvp9w9lxB0nRo+QmCcnWQNqC9zjwJ&#10;yUcYA9duZ9zdLoijGRCSi1CUjufPLvL6S+fRYe7leXvvTzpihLyf0d/rjKWeinghubXTfgNnF1VF&#10;rGF3s8Pegx42OnqcU53SWqyxfLZ9UNc8QyF5vAALr0K6OnQjH/4sEDhVDAXlUdP/N98JWVADY0XV&#10;sbLUpCwdO/t9rJ2woNzAXl9pJIZWXeYzFivGj8F3riILrz3spz5VUG6gGiDtlxCtYPuPwSTM49g9&#10;EDgqkS0pq4Sn2r6tUGQlURJ9wgbEOUTAWKHIqomeRg1glGjc7uQikBdQryHnz3CkdNozhBFBjN8w&#10;tL2XcWuzy90HPfa6BQDWylRjREfFOaVZi3iwN+AXvvYuNze61BPrN2mXFSvtGn/rJ1/n8nML9PNq&#10;bAmRBSjV8fxai5V2jSq4kgc+BWuEB3sZ+718Yhs2VFEjqs1GYvp52e8X+bfyVtW9rr5v+amvrPCf&#10;/+0/mMi5A4HA7HMCRpmBwBzxWeAqsOyg0H2y6Tl8PUSHAZwe5Hs+rdy44zbqfEAoavivA4ExMI7X&#10;dKYnaQKuhKqYhXbi9KCnOG4t4o0TqlEzPa/3Igg7A4HAcVAFIflYUTCRI6mXOBWmL6GcHH7hQKlQ&#10;XmvU+YnVJV6sp1QopSqpEUp1fGOvw+9u7XJnUBCLHDiOfxqlUz7XavB8LaF8xEk6FuEbex1uZTnx&#10;E44xzmusVFlNYtbSmFIVA1zrDSiGX88LApxJYr/RU707+d2sYJ5ntUZgNYlJxHBjkH2q+70CVuBc&#10;XCOW6bolOecF5d95r85v/uoK3T2L1PQTwgsCreUZn+h9L4pfQP/wXs5HmzlJJFOfl/i0zhXtZspL&#10;F88Ap3uuNKuIMeS9Af3d8QjJVaFeK4miKjzvxyBGcGXF3gPvXDuWeyXQXmk8dBYA/0C0hPo5WHwD&#10;4hbocW4NCwRmkaFpTeMCJEuhTgTGiiCgyssvrrG8UKcoJ+SUe3A+39RfvVmy1XEYO4/jLQUbQ7aF&#10;vv2/QrHnswc8bh1QLBRduPifweoPQtkNG0MCpxDB4Kgl3af9MwD6ewOq0s3b1Pd7UYjiiDiNPrah&#10;cryIg6rlqOqOsQd0jIHewIvK5/SBjG69MYIxQj8vubfV492Pdvjgzh47nQwHRFYoKoeb46CYU6WW&#10;Rrx3c5f/82vvcm+rR6MWAUI/K1lup/zsT77GmeU6vUExViF55ZR2PWF9qU7lTkD9DUwOEfKy8hvZ&#10;J/GeKGqNsNhKTX9QPOhUxX+4e3/Qc89v02h0uXoVRH5xAicOBALzwjyt4QUC808K/ByQOtjs9MHt&#10;URNRnbJaQgyUA+jff5jTb3wH94GjqAm1ZR/sDaPj+ccwtR5Eh+evJ0cPrrpZD84KVMW0C3GKEEgS&#10;mV8R9TgYCspHX88lGgSegUBgwpShnRk36gTSisZChlYnP8OEDD9yVerG8EMLbf7C8iIrcUxeKYqQ&#10;GMN2UfD72zv80V6HTlmRGi/o/fjbN5rBWYEfXligFdnvEpSXDv6/nT06ZXVsgnLFp8K7UEsOHL53&#10;ypIb/ezAOX0ecCgLUUTL2qF7t/Agz6l0Pjd8ClA45UyS0I4sW3nBVlF86mYFB9TEsholU39mzkG9&#10;4XiwGfO1X17l3o0USfXh2FUVogRN5msTu+LXnjd3Cq7fz4ns9OuHCJTO0aqnfOH1CySxxQXHrJlD&#10;RMh6A/p7vbHE2VQhTSviuEI1POxPQ9WL+Pe2egy6mXfsO+oxnZLUIhrtdJgschhLNda7kbcu+691&#10;HnNiBAKTQH09ab8M5gmi1UDgKXHOO7J+9pXztJspVeUm2vIa48eD79529DOdT0G5OojqMNhA3/0/&#10;HhGHP+FCRJDLfxOSRXA5oY8LnDYUITI5STR4KndyEcFVSn9/4Nc4T0DVSerxRDfvoN6dvFqegAO6&#10;EchyKB+TlWEGGfU1IhANMy31+gXX7+7z7kc73Nzo0OkXGCNEQ5dyaw3X7+yTl9XE3JInheKF5M1a&#10;xB9fe8A/+vW32dgZUE+8yWI/L3ntwhL/9X/6Gc4u1xnkFcaMTwih+Hv9/FoTO64NyYETik9VM4k6&#10;poo6Va2nkURWdHNv8ME337/9rR/77/95/tP6I1z68BLNZo+vfCUIyQOB007Y6hsIHCNX/gHwJtBU&#10;6MdAUiNhSXx20imPutU7Biy8NIHJjkKUwv4N6NzyTgVTXx4NHJlsSucdmukXJez3vWjmWRi5MNfq&#10;Zqbn92IgbZ1ygfMxoOpj3GUJ+3s+cH9aMSK061PvlI7GKIg6y5U7EAjMH4pX5Z6QhZqZQgWJlJ1b&#10;LbbvNrGxg1MgZBuJwB2wEEW8UE+xRtgrSgaVIzaCMYbNvOBWlqGqrMQxsQjVI8cYfXZAZIS1JOb2&#10;IKdUv6ZlxLuhPygKzqbJgaB8knd4VJ52FHE/z+kPd3EWqrxQT+eiGo2uoWYNd7Kc/arCiuCAM2lM&#10;80BgPl8oEBtht6q4l+e0rOVMknzitYze0ZpYIhE6rpxqKmNVsBF0O5YP3quztlaweL5AS5/RQNur&#10;UGvOjQJnJCTvDRzfutGnGtbZaeOco9XwQvJaGuOqybpyBp4eEaHICnq7+2NzJI8jR70edrM/CRnu&#10;ebv/0TZFXh5dTC5eTN5eabKw3sJVIJQQtbwbebLMQ/vEUA8DAc9wlGYSv56RPyDUj8C4EBn2i4ml&#10;3Ui5v9XBqU50LGQMFBVs7yurbUMczWPYQcHEsP8dqHLkzJ8ZCsThE69EhmlZa6tIugKb/z64kwdO&#10;KUJkCyoX45w9/HKGgKsc6pQ4iSZawuPAWoNWjrKsJtPeCoiCxortWGScRhYiUBTIxfNIkviF5zmY&#10;P1sriAhVpWzu9Lm92eP2gy69QeljL0a+51lYI1y/12F1sUYcTTeD3VOjSjON+cb7m/zS734HQYit&#10;AYFuVvD9r6zzX/zEKzRqEXnpMGMOzlROObPcYH25HjbrBx6LiKBO2djpkxfjiccpKM7HVJv1RDqD&#10;vFOqecdef3Cv8/46n/vKVd586z5/LfnzvPS3/8HRLyIQCMw9YWYWCBwjX/0qXPkS8E1g1YCTkkrO&#10;D1d+phgfGp5egdXPTiZoIwJVH/Y/HP+xA8ePMj0xOV5gneew3/PB1qNQb8y2mFwV0uZsl/GkIAby&#10;Aezv65Hfq3lFgTSBdn3aJRkDDq/GCXUnEAiMA8W7kc9VlHy+8CachgcftU6FkPxRBA7E4WeThOdr&#10;KaU6dsqKSpVEhFLhTpazVZRERliwXtz7qKh8dJy2tcTGcCfPDkSGVoRO5dgpSy416sfSPSqQiF98&#10;uj3wjuR951hJYhaiaG6E2JEIe2XFg6IgMoZB5agbw7k0YV49YqPh5OKj/oASuFBLsY+ZcChQM5YS&#10;ZaDVVAXl3g0LXCV89EGNeqqsnMmQKIGFM9Mr1zNgxAuH3rrRp58p1ky3mxmJp4wRvu+1CzQatSAk&#10;n0FEhKqs6O920DHpFIxRGvXi1M6DD42CWKG712f73v5Y68bZF5aJE+uFd7V1WHwVbB20ZD57mkBg&#10;0gwF5XHL15NsJwhRA2PDz00dtVpCq5Zwf6vjXbQneE4jMCj82HBtwcxpy6/eoXz/fT8+Wf48uOLT&#10;BysiUOU+y0A1gO0/9n1fCLwEThkiijUVRZU+5d8JZVGBKnEtnu+qIz77T5GVEz2NWpBKiHp2fNm3&#10;RaCskPUVpNWcWTG5n+v7+b6IsN/Nub/d4+ZGl639jKyoDn728eIrEFlhay+jOyh5bq0xL3v4vZGY&#10;QGwNv/WHt/iNr99AVbHGAEp3UPLFV9f46z/2MgiUlY7dEdqpUk8sL5xbGLtIPXDyEOFgk0fpjhyT&#10;01Gcr1mPparQblbcLpf59nK709/8bMZP/d1fI0svcOsHrvHlK2+O6SoCgcC8E6IrgcAxc+WLwDp+&#10;krKc5/TTdWKSocnM9EaQYsBlsHAZkjaMc2lfhv+ows474z12YDpMU0w+1IY6FTqDo89W6zPsTC7D&#10;fR5xzXhD/8BEEYE8O91icoaO/YutmYx3PT3Ks6cvCAQCgREO70gemChilcFuyv0PF6ZdlKkw6q0q&#10;IDaGi/UaC5Gl7xxd5yXLiQj7VcWtQc6DsqQdWdqRBZWDGdZIUL4Wx1hjuJ3lREMn8kiEblWROce5&#10;NDkWd3IFWtZyPy/oVw6Hdye/UKvNjdueDN3Ibwyyg7VGa4TnaulclP/jjJ5LJMK9vGS3KDlfS2lF&#10;T3Zab5qIgToKddMVlAPGQuWEa+82MKqc/0wb0qEr+Rw8mNH7/+6tAZt7FZGd/tq/Dl03P//K8ywu&#10;NIOQfBYRwZUl3e0Orhqfa1+9VhDHOjeCgGki1rB1e5d+J0PGMNdUp9TbNVbOtfw3mheh9ZKP087t&#10;lqVA4LgQUAfxIpR9qHrDuhMIHJ2RK2Sz5cf827v9sYvLPo41sNdXihLWFqe8y/BICOxeRVqXoHUJ&#10;3ODT66YAWiFLn4Gdt2BwD2zCHF98IPAMCEYqb3DtUuQp3n+/0dQhgE3mW/ZjrcFVjmpS7uQM15YT&#10;xe4bxI3JiGiYBlsW2sjq0kyKyY0I1hqyomJ7P+PWRpd7Wz32+vnBhvLHGQygSppYbtzvkOUVl84v&#10;kOWTe07jYhTjiK3hX339Br/1RzeJIsEaQRWK0vGn3zjDX/0LlzEiVI6x9/VezwAvnG3TbsRUwZU8&#10;8AREvJP9g93B8H15+hdGUUUFY0Ra9ViqyrksrzaU4p3d57fv/dhf+xVd/ac/S+PrH7LxWfihX7rB&#10;l98c/7UEAoH5JURWAoFjRq7gxeSLDnoJCPdJZAZiI8O0ct2bflV2rOUZBnbTRTDR3KScDvz/7L1p&#10;jGRZdt/3O/e+92LPtTJr33qf7uZwNg45JIccagamKJkyYGnGMgTZgi3AhmzDgAVY+qYW4C8GYRqQ&#10;IVuALcnahWnLECzDNsWh2KQkc4aczZruYk+v1dW1L7nE/pZ7jz+8iKyuXqsyIyoiKu+vkd2dVZkv&#10;7tvvPed//mc+GU+ZI1MGWA96ORXFHC/cBLwDl+ld1UdgKoyF+0kF4rh8ZB1GBHB+dF/N633xIKiW&#10;TsKBQCCwX5wGIflDQATwQn0lxcYe9Y/CS2h/lEkGJfOek5UKv7C6zOeWWtSMIVPFimAFbqQZv7O1&#10;y+/vdGi7onQA565ANVfl8XqNc7Uqueo9AuLXegMudPtUjWHaV7cHKsbwWL12V8Cc5tzM7orc5x2v&#10;ykoU0YosjtLlfTsvGDqPmYel/D7wQCuKOBLHOFWuvEco/3EIcDSqkIhBZ7znqmXoIrKet95ZIbPL&#10;CH4hzocCxgqXbmdc3c6J50BIPua5J06wttYcCclnPZrAexERfOEmKiRXhUpSkCQ+hOruAzFCNsjo&#10;7gwQc3CRX6k7UWqNCJNU0OYT0DhLueFgxBEI3B9ailSbZ8q8w9Rnt4HDhAio85w9ucbGeot8yvMj&#10;BaIIru14rt4pP2vxXs+je1Is+urfQHdeHnUQ+Kh7U0AdmBh54s9CslLmKcM7MHDIUAxJNCAyGbqP&#10;bn2DborL3EKv4RSlUo+nK1BW0FjxDT/ZB6yCdnsT3ODBMSJ7LtidQcal6x1ee2ebd6516PQyoHTr&#10;Hh/ujz8cgvPKbiejVolwbo7z6iO8KtYaImv4v7/zDr/7/12jUY3KdfVISP4rP3OWb/zSE0Ap3p20&#10;abgI5E5ZbVVYW6oGIXngEymd9IUs9wzus2BDy7qJvX9UVStxVIrIvfedQXY9zfUH3YF/NX417331&#10;D76MAC/+qW+yufkVzv+di2HWFQgEPkAQkwcCs2RdwekuPVUEmWk2VkZi8nR71BJy0kMZBZGqq6PA&#10;UZiWLDRj28MZXLH6nv8eVPCqWhaJzy2j9luu0LvKoMBUMTJ3pgEzoXCzHsEE8VoaugUCgcCDUmgp&#10;Jg88HLyQ1AuMnbVEdfaMp9q5lsfiXK3KV9dXeKZRLxMRqkQj8fhb/SH/ervNhV6foVeS0UTGA6jy&#10;mVaTtTi6R1BeMYbX+gPe7A+pTFnQPd6Pk9WE1TjCqeJVebM3XIjprTASxFvD6kh4bYDMe27nOYva&#10;gB7AqXKsmhAZ4Wqa0S4c9hMEKx6IxbAZV5mXs+cK5eSTlmTF4Nz8z+XHrl+3dnLevpER29kXVYgI&#10;znlOH19nfa2FL4KQfO4QQVXp73bxE3LqU4U49lQqRRCS3weqgBG62wOK3E/E/FgVbATNtRVoPYPU&#10;NkDz0d+GmzAQuD9GQtSoXjogh7xDYAqoV54+u8FKq0rh/HSvsFE+4MfXHHe6ZffMxXtPa5ljLHrw&#10;1j+EdAtM/NE7IgbcEJafgVN/DHw+/5P6QGBK1JIeYh78phcR+u2UIveL+xpUMJEhSiw6zQefQrHq&#10;Jq+S6g2Y1cEf58tFyniDMcIgK7ix1ee1d3d44/IuN7Z65M5j7V2R+f0e5nERbFY4WvUYP+duVF6V&#10;JLIMhgX/+Lde51/96Br1it07Trnz/NGfPsMvfPoE3WFexiensDvqlUpsOLXRBA3x7sB9MLoO3SeI&#10;V3SkIQdUgMiKVCuRNKqRVCsRaeoG3WH2Dla/mzeWftw/sty7cRxevVSBF17gmy88yzeeu4C88MK0&#10;9ygQCCwoQUweCMyKU8C/naMbxa4qHZIJtVPaL2Nbr+EO5N2RoHyiHwASQeXI4bX8fZSwzOwNIgAK&#10;kQV7wLoHkQXofiqQp6UeNjB9vC5igH6yqEKaj4JJMx7LxHA+mFMFAoH7RymF5OHl+9ARlPpSFsw4&#10;R4wPQTESjz/favCLays8Vq9iRMhVqRghdZ4ftXv87tYOr/T6pWBcBA9YgS+uLNGylmIkKIdyKv+9&#10;dodLw5TYTFfMWo7nXnfy61nGrXQx3MkViEVYiSLGGSYP3Ezzhb1MhdK2Zj2OaEURvaJgtyg+URwv&#10;gEOpieVoVJn59EodVBvCcz8bQ74YDk/GCr3U8/rVdC6ufRHIC8eZE2s8dmYjOJLPK74Ukru8QCZg&#10;l1YWNUC1kn/yDweAu+603Z3BxMwV1HviWoPqyc+htg4anFgDgf0x6opa3YTqkVKIGu6lwARRhSg2&#10;PH1+k0oS4d+zrpoGQml48tpVR3eoZSPheZg4PgjqyyKPzpvohf+hfMeZj0nmiIG8h5z8ZVj/LBTd&#10;BUjcBAKTRrCmoBoN9uVO7r1n2E0XOgUvCEl1uu7k4sFXHa7pwE1Qm2Ef8jNr9DgVAWsEa4XCKbd3&#10;BrxxeYfX393h3ZtdeoNyzRdF5kDHVYFrd/pE1kxX7H9AnCpJZOgNcv7Bt17jR2/eppZECIJzkBWO&#10;X/nps/zCT56gn+bIyKxjKmPxcGytQTWxuAWu8wg8fPppcc/1MjIcVy0rObBGJIkjWaon0qzFUhS+&#10;GKRFt5vm14bD/IeJs99vs3Tx7ezE4DdeO8VX/uQJTrHEKd7llWef5et/9UK4IAOBwMcSVmKBwAyQ&#10;bwBt4EWg8AhsM3OHAS3dAYa3IOsy8QiVjrZf2ygDRyE7GTgA49oHe8D7RhVcMblxTQMR8Lnicw0T&#10;+ylTOrMJUSSLF6CfNI/iteb0EVLHBwKBqeEVCh+E5LNAAQPVZo7q9AL5i8hYs1aoshxFfH6pxS+u&#10;LXO2VqVQxaFUrDDwnlc6paj84nC4J0JYtpbPLDUxIxH0eJso/KDdZScviKco6r7rTl5hJY7wlC5B&#10;bw4GuAV4OQvlsV+NIypG8CN38p2ioO/8wgbWPJCIsBJZCoUraXZfv1e6tSstG7NqY/yMzqEYyFLl&#10;qS/EtI4ZfDb/YQahdKZ6/cqAYeYfeq75A+ORsrXz2nKDx05vom7Crb4DE0GAfrtLPswmJqoQgVo1&#10;w+zD9fBQoiBW6LWHDLrpnpPfgRDBu4LVc88gSR31jkdzIR4IPEw8NM9D0gpmNoGJIgLeeRrNKk+e&#10;3SydTaf8mcbAIFNeu+rwo+47C/fWVgdRA3ZfRd/+Zmk2dR/IY/8+VI+HwpDAoURVqER9YpvzoGUr&#10;IoLLPYP2cEqjmz6qSpRYothOOUcnuJYDM8Gc0UNMKgpgrcGYUkC+00l5+1qb1y5tc/Fah91uRuGU&#10;aB8u5B/6eQJZ7khiw+ZqjbyYz2J+r0otjugNCv7Bt17j0o0u9WoMQFZ44tjw7375cX7+J44zSN1U&#10;heTeK0vNhLXlCs7P5/EKzC9p5lRLO3tVVJPIynKzIsvNihhB1atLM9fd7aeXO8P0DwvVH3Su3vje&#10;jcK85jfb7eJ8p5AnTnHhxirPPgsvvQRf+vppfvbFb/P8hQthdhUIBD6RRc15BQKPBhdACg/oTdLp&#10;uhncHwaKAQxvM/kgzahBeFQFW5m1cj6w6Iwuz4N20lIF50qR9jxfkWPR++yfEY82qmCikUnKIUUo&#10;9ZODIRNzW5sbVEtBeSAQCHwUTktH8vComAkKIEqlno+WCuFEvB+hdNjJVVmyli8ut/jZ1WWOVRIy&#10;r2UbV2PYzh2/v9Phd7d2eXeQkapyulbhC0st3GgdppSu5Zn3/N52m13nsFMUlCulcPl4pULhPbEI&#10;19OcnbyYe3fy8XFfjSyxMXgt3dW7ztGd8nGbJgpERjiSxFiBrSx/IHG8R1mPKtSNnYmg3Duo1IXH&#10;fjIqn99zvljSUcHMWzdStjqOeMYFrAIUrhSSP/fEiXtczQLzg4iQ9ocTFZKrQhI74jgILe+X8bSk&#10;s9U/cBxqD++JqjVqK2ugbt4fYYHAYqAeTAL1M4S1RGDSiAi+8GysNnjs6BKFm+57VBXiCHZ6yqvX&#10;XNlIeBEva/Vga3DlN+D6vyjdyj+q2EMEfAbNM3DuT4LL536OHwhMi2rcY1+RBoE8c6T9bGHvHxEh&#10;rkbT0xGM5Aqu4dHK/MeB9T1rdWNKcXjhla32gEs3Orz6zjZvXW1ze2fAMHfYkYBcZDKHUBVia7h2&#10;u0+nn02msHYKqEISGW7vDvhHv/U6797oUEssSulG3qhF/Nl/6yl+6lObDLNiqrEP1dIt/tRGg8iY&#10;IIkJPAgK6DAtqMaRNGqxVOOILPODdi+91e6l73rvXu7l3W93nrzxvaVTZ988tvLszThf6/8OX6G3&#10;7riYL/HZP/rPgFc4exYuXIBf+qUXEHlhxrsWCAQWiUMslwoEZssL/zHw54AfAxfTgla8SsVUtUCn&#10;WAh5H3iI67D0WOkcMKnZtOz9C9pvg0tDm7pFRoAhpZ3djK5WAYYZpPkBLtORE3VSLRP587kEBhRs&#10;BHFdUB8S/NNEBHa3A0asHQAAIABJREFUleKQNlAYi8mrCTTrlA5sj9JxGFsHzWnAKxAIzJBCgxv5&#10;rFFBEk8xjLjxxjI28bCPtr6POsJe3gsPrEQRp2tVjsQxQ690irLtTixC3zkupyk3s7Kl7dlaFSPC&#10;9TTDjF7wVoSB8/Sc41S1gqF8VU7jyItA01quptmodkOJxXCikrAIfqxWhK28YLcoBfC5Kk1rOZLE&#10;s1wW7RuhTHBVreFqmtFznpU44kgSUzzA2qhpInreUzywb9r+EYEig1NPWp7/+Rg/53P3smhVuLpV&#10;8Nb1lMjOdrAipWNXFFmef/Ik1WqCBqes+UOErD9g0OlPVEgeRUq9dn+dCAIlxgh5WnD76i6qyoHD&#10;tiL4Iqdx5Chr559B3Zw/xAKBhWHkihDVyrxG3qZU4AYCk2H8pF6pRAzTnM6w2FtXTQtjoDtUDMJK&#10;a1FzA1K6t2y9jDTPlWLxj8oPigGXIktPwPAmtF8HW2Xu1Z6BwEQRjPFllzeXPPA9X66XHUaEKLm/&#10;jgDzhrFCkXn8tNapSqmS8oLtmYMFdETAe6ReQ06fAH+wB/V7Y3IiYK2gCEXh6fRzrm/1uXanx53d&#10;Id1+Uea2pRQvT2rd+H6sFXa6Ke/e7PHpx9fnzmnbq1JLIt662ubv/fNXubM7JIktgpDnnkY95s98&#10;7SnOHltikE3/3a2qnDjSYHWpOnfHKjC/qKIiYKyR29sD6adFv/B6qyjcm4mLLg17cmPgZTu50x68&#10;c+mm13c2+NJ/+rdYuvk7HP/DFunSLreAxx9/g3Z7iS9+8Xf47Gdf4qWXXpr1rgUCgQUkKDkDgVnx&#10;FeAlYMPDZqx4u42Zh0CQQO9a6Q4w0bFIGcStLI+cyd0kNx44pBw4DiKlbmyuheQjiowFDRYvHtXa&#10;4T3Iyrjd/SN8vXkt1XeBQCAA5YMv90FIPg+Ilkkc64kSj/oHfwkdprM4FpXnWjqSH6skfHltmZ9b&#10;XeZokpT1EQixCDt5znd2O/yLrR2a1nK8kuBU95qQJEa4mWb8wW5nekJyypqNZmQ5V62ReyUW4Z3h&#10;gN3Czb07eVmLJmwk8d44DXArW2xBpgI1Y6gbi1PldpY/UCOX0uHesBHdLUR4GChlse2nvhRD8hA/&#10;eB8oZSJ8t+d4+3o69aTl/eC9Yq3hJ546Rb1WwRfu0Zz3LzBihCLNGLQnJyQHEFFq1Syc7wdAR8XI&#10;vfaQbFhMzolPhPr6UTBmnh9hgcBiogr1UxA1RjmI8NALTA4FMMKTx5Zo1WK8Tr+gUgTeuunYaivG&#10;zvXU9yPQsrBDc/SNvwf9a2Aqn+hQLuf+FNSOgssI93HgsKEqJNGQyOboPowWRIS0l5Nni9ny2FhD&#10;UouZ2hNvFBBzTYfGE3Inn8AiSyg7yI3XHFnuuXFnwNtXd3nt0g5vXtnlzu6QLHeICFEkex87vU6D&#10;SmQNt9tDeoMca+arpbH3pZD8jSs7/KPfep3+sCCOTHkPFI5GPeLPfO0pTm82GaTTF5I7rzTrCZur&#10;9ekVQwQeKXREVI8xkZF+L7/TH+Y/yuLW99u3s9c//5+82K689YfFu98uaFSX5M1nWnzjr32PX/1v&#10;/w9e/OsvAM/CWfjl9jJ//s//TX72Z7/N889fCNdeIBA4EItZjhgIPAKIgP5t4B1gU0GK2wztGQRB&#10;p5bDv4+BGSj6MLwN1SOgxeSGogo2geoaDG5OZpuB2ZEI5LNdME6iNZR3IxP+OS6vEgMuV3wBZorx&#10;k0BJHM96BLNFAOdLAwU7x/fFgSg8RCaUVQYChx1P+TwIzA9OqDVzKvWCtB8h9v4TOuNkgHsIyfx5&#10;Yryv+WhifLyScDSJuZ7lvNkfsJXneC2dyreygu9kHZqRuUe8rUAkwqVhSstafmKpQeYnfxxLQbly&#10;rl7h7eGA3CupV97qD/jsUnPCnzZ5FFhLYirG4FUxInQKx9B5EjPfYviPYnzuj1cTbmYZ23lB6j3x&#10;fYr7S5d8pW4sa1HC7SI9uGPvJ32mQJ4pR05Yjp2zaDbfBZBGSleqN68OSXNPHMnMWxw7rzx9/ijL&#10;yw18XkzNvSywP0SEIs0Z7PYmem5UoV4rsNbvS5ByWJFRG4f2Vg8xE7p/VTFRTOvoSfDuUM1bAoGH&#10;gy9dkFuPw84rzLS1ZuCRQ0TwCJE1PHN8me9fvDP1dcD46r1wueDzj8fU4gMb3z581JcmU/0r8Prf&#10;huf/q1HngA+7P0sxOdWjyPk/jV74a2CCnCFw+BBRakmP7nB5X7+vKP3dIc2VGja26KwXog+AqhIn&#10;ltSY6Y1bwceKa3ribXuw5ogiyNoKHxfE1Pf8j8j4694PTTPHMCvo9HO6g5xBVuCdopQxqPcXtj6U&#10;U6plp6ZOL2dtqYKM4kXz8ApSVRrVmNcu7/CPf+sN0tyRRAZVGGQFzVrMn/4jT3Byo0lvWGCN4N9j&#10;KPPB96gc6N2qCrE1nNpoYETwC3TPBWaDqqqJLaaeiOsMt22hlzQ5srNcWP7Paxs8+2yHF7/5db7+&#10;9Rd5Sn7At1e/pk/HGb/+M6f4K9++zDf+8786610IBAKPKKHHWyAwQ174LLAB5MDtLKNR2SAiGTmm&#10;zmYebgzkfWichMZx8Plko1JiIWtD51JoM7nICOV1mzOzFaMIOC90Bger7DVGqNQOtkB8GKiDuCZE&#10;8ZwPdMERA/2e0u8f3opxGRkLtOpgH+XHtNdS3XNIz3MgcOhxygPZ7wamjgAYUCfcvLhENrT3Xewn&#10;wNB7MlUa1lIcMkE53HUqH/d/Wo4iTteqHE0SjEDXeXKvWCPkH3F8rAi3spzYCEeSZOKym7F3Uc0a&#10;Mq/cSHMSI+wWBSeqFSrWzK3U566Lu+FamtFzpZt6pspSHLEexyyq72UkQgFcHqZk3nOsktCMogc6&#10;FwqluzkwVDdVQbkI+EL43C8nbDw2EpPPaYGgajm2t2+kXN8u5kNI7jxPntnk5LFVfOGDkHzeEME7&#10;z2Cni/eTOz+qkMSOSmWChhGHBDHCoJuyfb1dPtsOevhE8EVBfeMYK6cfY68vfSAQmCCjmZutl9+m&#10;OyEPEZgoApAXVBJLNbbcag+nPqcyUpp/dAfKkWUhmlSnjIeK3hWUp1vIxk+N3Mk/RJYoBnwKrfMw&#10;vAntN8FWCS47gcOFYKTsIpX7ZF/TUFVwhSdO7MKt/YwVfKEUIxfu6XxI+RW17f7n+WWyGjl/Cmk2&#10;9qp97grG2ROCGxGsLTsTFYUnyz3dQc6t7QFX7/S5vTvg1s6Abj8jL8qozPj3ZnX+VKGSWC7daGON&#10;4YlTKxRutrGE8q2hxJHlwjtb/JPfeZNhVgrJvYJzytNnVviPfuVTnD7aAqBasSTxvV/WGqwtC8Qi&#10;a5BRNGssmIdSsK57XiflPn/UrnuvHF+vs75cxQVX8sAn4L1qXInEg/O94cWhDl4fNjaHrS//N6xd&#10;/F/5yn/2P3Lx3DmO/vQNeBGWv9Tm1K+/xbE/eId/frnN78x6BwKBwCNNKOUNBGaIvAD6V4DnPBQJ&#10;JNwkkfPkOsPczijYOrhZupJPY6ZbO/LRLewCgQcgOeBbTAT8aCE494s6gSKFpD7rgTzCjK6BSnX+&#10;iwumTe7KBMUjT+EhnlP1USAQmA5KKSL3IQE5dwhoYYiXM5J6Tmergo089ysLV+Bif8hyZDlbq1Ko&#10;zq0weZq816lcgNU4Yi1ucb5ecGOY8/ZgQM85HKWIePzz4zvCivCD3R4VMZyr1xh6P9FGHgIUXjlf&#10;q/J2f0ihSqbKG4MBn1tqUsxyKfwJKJCIsBRZtvIcEcF5pVO4T/zdeWXsFr8SWVbiiNtZzpVhxtEk&#10;eeBteeBIlJB6x1Ane93sIeAcNJaFM89FkM1vck4VTCTc2s65dCsjsrMVkotA4TxHN5Y5fWIN9X5u&#10;j92hxnsGu12cm5xgQhWsVWq1YiLbO0yoKmIMg25KkXui2EzoPlaaR44hcQWfDZB5rYgJBBYaKXMb&#10;jROQbUPeBokIQtTARDBmVACmHF2t0xnmXLrTm6rAWyk7SG71lLeue54+aRfzclYPUR2u/TbaPIec&#10;/uOQdz8iOSOgDjn/76E7r0K2E9q2Bg4diiGJBhSuQu4jHrQnmgi4wtFvD2ms1h+SlfWkEKKKJUun&#10;WKzuwdc8ruEx3X12svUeGjV0uYWo3+tm5Nxd+XFWlI7jziu9YUHhPMOsIMv8Pe7VY+G52PnpfidS&#10;FqW3+znWGGb9DC4Pl1JNIr71/ct867vvkkSGOCqdwL0q9WrEc+fWef3KLm9/990PbGMcmzy+Xmep&#10;keBcGVs6tlanUY1RVZLIYowQxZbICoVTvC+/Cu/viV2KCIVXVpoJR9fqFEFIHvgkVDVuVsSlee57&#10;6Y+GF291vvfMDl95twf66/DuKfj6s/zxX/u/kF+b9WADgcBhJIjJA4F54EXgyx5St0UhZ7DG4tCp&#10;94f+MMqMJ/SugctHFl8TWhgIZbAoWYK4Ubaqm1upQGARUOVDjSseBO/AO8XOOLl/P+RDj4amIlNj&#10;fBnFYXZUik0KoDLrkUwZBQqFKLyLAoFDwfien/cX/mFGAC/UWvko6H5/z2cPNKzl6UadV7o9buVd&#10;nm/WqRpDdghdyuHukStG1/tKZFlrRZytV7g6TLmWZtzKcjJVIspk1XhaHQn8sNOjbi1HkphMdaLC&#10;4PH52qzEXBqkWISbacbAeWKRuS4CUGAjiXlnMERViQRuZBlDXyOS+Un2PQgeqBlDM7LcynK28pyh&#10;99h9ZL4MwkZc4Wo2mMqxEAGXK098NqbaLM0K5zVBZwwMhp7XrqYzCe28FxHIC89ys8bT546WrlqL&#10;UFB9yBAR+u0eeZphzOSeuiJQqRSIaJgCPSBiBJ852nf6GDOZmJF6j61Uqa9vQpEHIXkgMFUUMKWz&#10;8fbLzFr8FHiEGFnNCh51nvObLbqDgu1+SmSmtyZQILFwddvTqgkn1gzeLeCcThXiJlz836B5Bpaf&#10;BTf4YLshEXAZVI/AY38aXv2f7raMCgQOGUncp0hb+/pdEaHIHcPOkFqrii7IokBViUbu0a7w0wkU&#10;KagB13SlmPxBf12EyDm24yrvXuvTSobYkfC4O8j3ns+qivfl48uPCrtFSsdx8yEP8Xk6QyJClntu&#10;bg84vdmc6diU8tVQSyJ+87uX+a3vX6aalDnz8WVtRMgLzz/7vbfJC09RfNA1S2T0KorMPe/teCQg&#10;h1JYXkssR9fqtOoxrVpCs5bQrMesLlVw7q6g3CtEVtlcq43OsWLMrCNBgXlFQaMkEj/IetbxqjSq&#10;3ZbZlK/80j/Vm3/5s2wC8hdfnPUwA4HAISco0gKBGfPCJvAzwEkPzmYU8QoVqY1MwWczzxQBN4TV&#10;pyGqwqTT+cZC5xJku6HF5KIiQD76msFVOv5IEeinijtg0LRaE6yd72XdeHRJzYTbZkqMAxFFDjs7&#10;h7tyXIEkFurVWY/kITCOFC1ke9hAIHDfOC2F5IG5R6ySdhLuXGki9v7OmVCuWKzA6VqVnaLglW6f&#10;xAjrSYTTA9cfLizC3ePjtHQjX09iTlYrHK0kRCIMvZJ5vycoNyIUqlxLM45XKtSsmbjA24hQtYbL&#10;wxQjMPCeurFsJDFuwp81ScpkH1wcpHvfD53ndLVKzdq5FsJ/HEaETJWbaYZTOF6t0LD2gc+FArEY&#10;rBG6vpi4iFo92Fj4qT9Wob4k6ByLZ0TgtSsp7YGb+VpTvVKvJjz3xAkqSemyNa/H7dAiQtrtk/aH&#10;ExWSK1CJC6oVF4Tk+0CMMOim3Lne3hMVHBhVkkaLI08+h4aujYHAlBnNgm0N0NKhPARVA5PCKziH&#10;imCNsFyPubk7xD2Egj0jsNVVlmqGek1QP79z4o9GQHPYuYCsfRaSZfD5B3dkJCiX5nnoXYLORbAV&#10;5ktqGQhMG8EaByoULtnX/S4iFJlDjBBVosW5hUwZByjyYmKdm+5BRjUqMUTtBz8upQ+GcH39KP0o&#10;IU1zBmlBmpUd7MaF3KMfQwSsFURkOvszJcQIP3rzDkuNhMdPLlM4/9DHX8Z1hTgy/MYfvMtv/+Ay&#10;SWTvqTESoSwCRsspoCl//v1fIqVw3Jp7T7lzSl54nPPc6Qy5sT3gjSu7XLi4xWuXy/++/PYdfvj6&#10;Ld692WO3l5E7ZZg5jq01OH5yGRNb7PuE5M7r3gct0nkPTB5V1agWi0eHg+vdH9ojzaH9uVX41o+h&#10;2qLxt76PvHhh1sMMBAKB4EweCMwaeRH0l0ffOAWjNzCyOtNBIaVdc+8aVNehcBPKiMuojV0NkhZ0&#10;CrBJcIdcVOYg9l62/Dr4dlwBcXzw7UyV0W1ZZEolKYPEC6lUmWMEQMFGQpJA/iHx68OEc7MewUNk&#10;1HKQOS8qCQQC+0Ap73Ef5psLg0J9OUNEHyiJMxZMD73n2WaDI0nMd3baXEkzPtNqUjFCOnIpP4xP&#10;+/E+K5CPjsNaHLMexzztPd/b7XI9TYlHgnIrwtB7ftju8DMrS/c4l09iLIUq63HMiWqFS4MhVoS3&#10;BgNO1yp7Y5g3hNJNqmoMK3HEVpbvuZFfSVNWF7i9jQc2k5jIGFLvuZPlrO1zfzzKkokZWseuyzET&#10;uuNEIE+Vx38y5shpg8/mc65eNnsTLt1MubGTE0ez74ClAk89dox6o4YvppSED+wfEYphyrA7mOi5&#10;UYXIeqrVYubX4CJSuvcLne0+EytJE8G7gtaxk3ft8ML9GAhMGQEtoH4SsjbkY3Ob8GAMHIS7SQmh&#10;dCCtVSKePL7EhSs7U+9KI5RhjtevOT6dRFTjMuSxWG8UBZPA8Db6xt9Bnv0vShOqD016lKt9OfOr&#10;aPs1KMYu5uE+DhweVIUkHpK5Kt6bMmb2gIgRhr0MMxaULwhxxZL2p/iEU9BIKZYL4tsxGt1fPFIB&#10;6z2dRovdRgurHnlPwvqjNhHWZg9OWRAvJJHwG39wiW999zJL9QQ/Wk/tdWd0jrzwGGOIrGDFkETm&#10;A+fi+FqLrW7KIC0+4AwvQFZ4xN8twk9zR2+Y009zRATvlXdvdsuxoTSrMZtrdc4ebXLiSJNTGw2e&#10;Or3KUiMhtgbbiEcdUx1FcW+h93g2EZaFjz6qqlFkxGdF4dLilcrqSm6Hy3AR+EtfQP7yCzMeYSAQ&#10;CNxlcWaKgcCjzO8Bp4FlB3WzqwPvxGDx6Ez6IYsBl0L3XVh/fsIbH7WXrK6XnxNWTYvLPIjJGeXf&#10;OFiwdCFEs6NajCKDyuj7wORRLVvSR5GQ54f3+SRAms16FA+ZsXVQ6DIeCDw6KFD4kF9cNFSoNPN9&#10;/ep4ejT0nvU45mvrq3xnt8O37mzz2aUmJysJOeBHYurDyl6SRRUFasbwheUmv32noO/cnkA6FuF6&#10;mvPt3Q4/v7qMH/38JI/d4/Uq14aly3e7cFwapjxVr+0J3ucND9Rs6aB+M81IjMGrspMXC/uoGYvk&#10;YxFWI8v11HErz3mc/beo8SjrUYVUlaF3E5teiRGe/mJUind0/hQzqqUGpt0ruHQzL9slz/jCyAvH&#10;px47zupyA1+4ICSfM0QElxcMdnsTv5xFoForJrzVw4MI+Nwx6GZM7GGjio0TaqubwOSKtAKBwCeh&#10;ZR6ieQZ2XiEsEAMHRigDyO/51jtlc7lGZ5hz8Wb3Q8Vrk6Is/oXuUHnrhuNTp+xivk/GxlN3vg8X&#10;vwlP/Dko+h/hTp7C0lNw5k/AG38XonrILQYOHUY8tbhHP2sdaDv9TkrDGqLEovNuvqFgonKseTql&#10;wujRIfA1Rc39G1sI4Kzl6vrR0Xf66M4wHszvY7IfrWCNoXCev/+br3Hh4jZLjQQ/unaz3O11q9xY&#10;qbGxUuPUZpOlesxyo8LR1RqFvzfGmESWwvlSjP6+z4qscG2rz24vI7KCc8rF6x2MQH9YsN1J8Si3&#10;tocUruw0tdvLuNMe8oPXblGJLfVKRL0Wc3S1zqnNBk+cXOb4eoON5Sonji2RVOzdd5gq6pTC+b1a&#10;Y5FZiIMCU8cA1uCG2esm8l0rK+WfXwQ5/8IMBxYIBAIfJIjJA4F54E3gbwJaoP8kHcrteIuKbOhg&#10;Rgl0VZAIBrcg65QBHZ1Us/GRG0jtSGhHFzgQSmkkk0RCb3gwIcFC5NN13NVRUb8IAw4sOrr3r0NE&#10;4SE2IaMfCDwKOL3bdSCwMOx1CbGeajMn7cWIefDzaCiF0pEIX15d5kK3z7/eaXO6UuH5pQYNY8hH&#10;QfvD/Mgfu7QXqlSM4UsrLf71dpvU+z0n8sQI14cZL3d6fLrVoJhQwr5001NWo4jVJOZWmmEQrgxT&#10;HqtV5/q8eFWWo2hPSG5F2C0c7cLRjExZnzbrQT4gHqhaw3IUcTXN2M5z+s5TM/sXwViEzajClax/&#10;4CmlCOSZcuSkZfOMRTOdyzWcSNkW+a3rKbnzpZh8VmMBCuc5fWyNE0dXUOfn8pgdakTw3tNv99AJ&#10;O1SrCtVKTmQdquHEPyg6Eq30O32G/dK98cCI4Iuc2so6tdU11IUuAYHAw0PK3Ea8BI3T0L1Y5j4O&#10;XdArMDHuqr32/kgE1CvnNlp0+jnb/VKENi29swKxhRs7nlYVTm9YvF+8dQjqIW6iV/45Uj0Gp/8Y&#10;5J1RB4H3IAJFDzn6ZfT6vyzv46g2cjIPBA4HqkJkUyKbkLsKB1ltDtpD6ss1bGTKtcgcIwhRbMnT&#10;KbmCjVodurrDVy1m+Mn5IRUhKgpurh1hUK1hnFuQRPP+EAFr5KFPnfxI3O2c58WX3uCVt7eoV6Oy&#10;CELLuOLpzSbPnV/jzNEWS42ElUaCMYJXxfuye8j7G5N7VeL4owuxzh9fuud0fuGZTUQgzTy9YY5X&#10;6PYzCufJC4/zcH2rx6UbHTr9nO4g59bOgKu3e/zwjVs4r7RqCatLCetLVU5tNDl7dIlnzq5wZLlK&#10;o5bQWKlijYHCoc6jXvFey84jMjbXe3SvsUcdVTRqVsV3sys0rt20g13YeB1ufQX5pRdmPbxAIBD4&#10;AEFMHgjMAy8BfwF4EeR2AVF0i4KN0ZRwBkY1Izut4VYpJo+b4N2EtOQje+WxM7kvHukFVmCKvG/R&#10;Kh/8o/umKBbDD0oEikxRF3IeU2P0+EsqQq+nRNEhNTkRcB6yApKYw3Wt5UFQHggsPIUvlZGBxUMA&#10;FeKkFJMPOgmR1X29i8dzw0KVT7fqbCYxv7/T4TdvbfGZpSbnalX86O8Pe1OKsbB7LY75dKvJH+x2&#10;9o7fWFD+414fI/BcsxSUT+I1qUBshPO1KjfTjEjgTpZzM8s5WUnI5tCdfHys1uOIWIRclQjoFAUd&#10;V7AcVXCLOnFSWItLkXzqS7f1VrWy7/PgUCpiWLUJt112sPtMwDvhzLMRtin4npad7ecIBYwV3r6S&#10;stVxxNHsXMlFSiH58lKNJ88dnX+3uUOLMmj3cFlxTzv0A29VIbKOSqUIQvJ9Uh41pd9O7wr9J3Eb&#10;KdTXNpE4wWdZEAMEAg+VkcFNdROGN6EYjMSq4R0Z2Ccio867d4MPpXuq8NSJZX74zh3ywk/1Wa+A&#10;tfDWTc9SzbDclDKNt4ivF1tB3/nfoXkGWX0O8h73TvhHecWojjzxH6Av/1oQkgcOLdV4gHMx/gCt&#10;zZ3z9NtDGivVuZ+TKkqU2Kk/29SAW3LYgeHjllEKRN7Rr9a4vn4U4/2CPng/GQWMCFnuubnd5/Rm&#10;86FNnVSVyBiKwvPNl97gwsUtGtW47DYpwjAr+NrnT/G1L5xGR50UvVfS3N0jrPmo63v8Ox+Gy+99&#10;vwzV7W2rlkSIQLMW06hEPHZmBWMF9SBWuHW7R6+X8e7NLoPMceVWl8u3urz27i5Z5njj8i4vv7VF&#10;7jyxMawvVzm12eTURoNTG01ObrR4+swyq60KUWwhicpch3Pkxb3jktG/H9HL75FBRTWKrbheOtgd&#10;7Ly9dLQCP/0SXDyHPP/CrIcXCAQCH0oQkwcCc4AAegv4BvDXPax073CnlRGRUDCjDLqUQu/BTWgc&#10;n+ymx+3rkmUY3qJ8FIXAbeABGd0XcXTwvJ5zC3QF+lJQnkSzc7l7lFE+YCxzKBHAl/EJPlC2fxgI&#10;gvJAYDFRyuBqeEEuNOpBEketmXPHCcQHK/oTYOCVjSTmq0dW+N5uh+/sdrieZTzfaNCKLPkogXCY&#10;H/sCZKqcq1fpeMfL7S6VkSu1ApEIr3b7tGzE+XqF1B98mSpA7pWTlYT1JGY7KwB4ozfgWBLP7flQ&#10;oGYtzchyJ8sxIlgRrqc5JyqVWQ9vX4wd6jcrCTVjaBcFt7OcU9X9709p7qWsRDEpno7LMfs5qwKu&#10;gNaa8MwXI0jnz5VctRSSb7ULLt/Jp+pC+UkIpTCgWol57vET5XmYrOl1YAKICMNun3yQImaylREi&#10;UK0WZZwkzIn2h4AvPJ3tfulKPhEhuYIR6usb4P3cvuMCgUcbBRNB4xy0f0xYOAYOhAgYgeLuREuk&#10;FLLVqzFPHl3i5cs72IfwwFfg1WuOz5yLqCykMYqWxR1FD976h/D8X4So+UEjKjFlIcjyM7D5s3Dl&#10;NyFuBFF54JAhWFOQxEOGeZ39vstEBFd4hp2U2lJ1skOcNArGGmxkKPIpdtxScHWPRsDHNGsXlMJY&#10;rm4cxxmL9W5WQo6HghHInWenW3ZsehivmLI4y+w5kl+4uF0KyUexyEFa8NUvnOKrnzvFMHPs3Qci&#10;iOy/yGLM+wXo7/3WaemK7r3nzGYTnCfLy3GpwvpSlY2VGufOrY3a7BUUmaNwyo3tPldv93n3Rodb&#10;uwOu3elz9XaPl9+6w/dfu4kxQi2OiCLD06dXOX9iifPHWpzabHJ0rc76Wr0sRB+3lVZFXelg7kYm&#10;AmV+++DHIDBBVKASI0V6pXU+ctEz/w6gcO7FWY8sEAgEPpIgJg8E5oUXgf8O+Ase/mniif0WiT2m&#10;xQyXICKw8zoc+cyEN6ylrXJ9EwbXRxbLgYVDAMPM4u5C+dmVuFzMTmJbi4AqFKmSNEaVzmFFOBWM&#10;4VAn34VSj5nmUBt1DD1011qhEMnhVhYGAouE0/IrsPiogFVqy9nE3j0GyFWJjeHn1pZ5rTvgh50u&#10;14c5z7XqPFblcK/jAAAgAElEQVSrYaX8GeHwPvoFyLzn6XqNvnO80x8Syd1EkRHhB50OiYFjlcpE&#10;HMrHQvWn6jW+nbWJRLiZZVxLM05WK3vnZJ4YFx5sJAm3snzvz+9kGW4Ox3u/KJCI0LSWTuHYygsy&#10;77Fy8GThmk0Yereva0YEXK6cey6mumTw2fyJycVA4ZU3r6dluOPhd3/eoyyOFZ46e5RKNcEXbu6d&#10;5g4bYoSsn5L2hhMXkquWQvIocsGVfL9o6Sg3aKe4CTrKqipxrUF1eS1UeAQCM2PkbFxZLR3KB9dC&#10;68fA/vkINxIR8M6zsVzj7DDnnds97AQ7kHwYRqCfKq9fczx/xqK6gGvakes47dfRH//PyE/816WY&#10;/P1l3yLgUuT0r6LbP4LhHbDx4Q3iBw4lqkIlGpAXCU4j9rtiF4EsLaAzpNaab0G5GCFKIoosndo8&#10;WjxoRXF1j21/tNGQUeXK+ibteovIz8wR8KExNuCyD6M6inKpFFnBuZEj+dvbNKoR6hVBGGQFX/vC&#10;Kb76udOkuQPhAB79D46hjP8cXauz2qpQOMWOr8nRHMA78FnpZm5G4u5KYjhzfImzJ5f5kj0JVujv&#10;Dun2MnqDnCu3e1y51eWtq21ubve5utXjx+9uc32rz2qrwpHlKivNCieONDh3bInnzq+xsVpjuZ5Q&#10;rccktRjy0jlPC18KzbXs9jl2bR8N8QO30CeteXUsXr/Pnw/cRVU1qsVSdNK2rd+6Ej/zTXi3D6e/&#10;jkgQkwcCgfklKDgDgTlBAP1lSlG58ZDLdc316Kh4cDZGeWIg2y2/4vqown8Cw1AFG0H1yF2FYgj2&#10;LBbjK9ICOTONTh60Y/fYMcS58rJchPxBkR1Sce9DQEZP3GpNmHBef7EYXVt7j+bDeK2pjgTlwaE8&#10;EJhrlFJEftAJQWB+EAUnNFdTomRyYrjSnVfxCk83aqzFEd9td/j9nQ5XhxmfWWqwHEU4VRxlcuCw&#10;IsBnW012c8d2nhOPxMQGcF757m6Xr6xHNK09sKBcKF19NpKY5SiiXZTu5JeGKScO4Io9bQywFt8N&#10;qRkRhl5pFwWrcTwRof3DZty++EgScz3L2C0Kht7TjKKyjfA+t+uBRAxrNuFmkT74uDxEsXD6U7Z8&#10;PsxZG4GxK/nbV4Z0+o44mqEruUDhPI+d3mB9rRWE5HOIiOCygkGnP/FrWRWs9VSSIgjJD4CiiDEM&#10;+xlF4Ygic+B7WkRweUbjyDlspYYWeQjoBAKzRB00TkO2DS4tcyCBwH6wFvLiA38sAF45c6TJVi+j&#10;M8zvKdKdylAM3Gp7Lt0SzmwYvJ+rKfP9oQ7iFmz9EH3j7yJP/Ifg+u/7IQEtoHYUOfMn0Nf+FyBh&#10;IZI6gcAEEVEq8YB+2jrQzS4iZIMCG+VUGgk6r/FVBWtN6co83Y/B110pJn8/ItiiYHtphVurR4hc&#10;gR6mOb3eFSRP7SNUiYyhKEZC8otbpSO5KiLCIC342udLR/I0L8XaD/sMOFXqlYjj63Wc/6DZwTgG&#10;837tvfeli7iie+vLamSor9XBCOdPr4y3gPfKrTs9dropN7cGXLvT4+L1NpdudPnuj2/y+394k8H/&#10;U9Csx6w0Eo6s1Di+Xuf88SVWmhUeP7nMkeUqxhjiaOSclthxcLx0EtvLASs+//gOHzYyyHiHtOzi&#10;pUHXc3+MOtlERt7R+lF48evwM6cQ+casRxYIBAIfSxCTBwLzxIXRf7cUbnR3Od3qIdIkm8WEbNRa&#10;Lu/B8DYkj4NPJzQrH7mA1I6ArYU2dIH9o1CJBSOKO6DjxtixY96XP2JKZz5fgImZ/wEvKId9Hawj&#10;o7RhLuAXTww1MZRSUB4f2iMQCMw3nlJIftgf2o8iXqjUcmykFLlMTG813kw6Ei//4toKL3e6vNVP&#10;+e07OY/VazzTqFExhkz1nt85THjKmtGfXmnxe9u7dAq3505tRci85zs7Hb600qJm7YHduD1QMYZT&#10;tQovdwoiEW5lOdt5wWoczaUw26E0raVpLUPvMUDqPdt5wZEkpljgx9JqHGEo80t38oJWdLDQoQAe&#10;ZclGpOrZdhn2Ps+oSFlIe+wxy4nHLTpneq+xkHy7U3D1Tk5kZykkF/LCcXxjmbMn1vFuco7Kgcmh&#10;qgzaPdT5iQshRKBeK4JfwwEREXzu6OwMEJnMPV26+RmqS6tgzLzVxAQChxAtg6qN09B+fdaDCSws&#10;o+DpRzzQS2dVw6eOL/P9i3ceSgjfCrxzy7HaEFp1wbsFrF1SD7YKV38Tlp+CjZ+Bon/vIkBM+Web&#10;PwfX/xW0Xw15xsChQ1WIbUoSJWSusm93cihdvwfdDIBKPZlLkaiqYuJSTD41wbuU7uSu6YiSCMnv&#10;PuNVBOM97UaLyxsnEO8Pl5Ccco359rU2f4Tp1PirgjUG5zwvvvQGFy5ul0LyUX5ykBZ89QtjIbkf&#10;OZI/fAQ4tdkktobCPVjnPBm7qI9+x3vw3n3g7hXg6Fqdo0caPP2kLX8w9+S5Q1Gu3xlw+VaP7c6Q&#10;N67skOaeH1/a4Y3Lu2x3UrqDnMgaThxpcHS1RjWJePL0Mqqw2qruCeG9V+rViLNHWx8Z2zUi3Nrq&#10;c7s9xIhgjXBqo0ElsSHu8AmoqkaVSIpB3o+SYVsGT8DX/xq88iLw3896eIFAIPCxBDF5IDBHyDdA&#10;/zqw4dAsQXK9RVWaY1Hfwx+QKSv/u5dh6bEJbpe7LgNRHfJ2aCkZ2DeRHf3PAVavuldRvRiLf1+A&#10;KxSbzE6s8EijEMehaQKEGDxQXgQ5EM0oOhUIBD6cIriRP6qIAF6oraSI9WgWITLZc22ATJVEhJ9a&#10;XmI9HvKjbpcfdXps5TlPNmqcrFTwQKF66FzKBXDAkrX85FKT/3e7zbhH1VhQvp3n/N5Om19cW8GI&#10;HMi5Gkpnn3O1KhcHQwbOk3rPW/0Bn19uzd3rt3RTh1ZkaUWWXuqwppyX38oKztXmT/x+v3iUurXU&#10;raVTFNzJcp6o18gnIOhXYC1KGHhHpv6+ticCea6ce95CLGjxYIm6aWMEnPO8fmVYJren7Dj5UYhA&#10;UTha9QpPntmcXze5AIPdHkVeTFxIrgrVSoE1/tCvYQ+KiFBkjrSXYSZ0ntQ7omqNxpFjUOSh0CMQ&#10;mDlS5iaqm5DegXQr5CYCD45S2oF/BONuqI1awtmNJq9fb5NYM9WrTAw4D69ddXz6fERsFjW2LSAG&#10;ffPvI/WTUD8JbnivoFw9mAqc+hW48Pqi7mggcGAq0YDCJQd+tojAsJshRkhq8VyuKY0VjJUHFvA+&#10;KBqVgvL4ToxGpYu09Y48irm8eYLCRlj1h27WoEzPmbwswBKcGzmSv71NoxqhXhGEQVbwtS+c4quf&#10;O106ks8oVee8cmytznIjofgQV/IHpfx9+dB9KQqHKmhajMytBWsFEcPp4y3OnFwqg1KRBVXSzpCi&#10;UDr9jJ1uRmSFrXbKy2/fKQXh20PS3PEv/81VWqOiEVUliS1Hlmv3FJGoQhQZnj69QqMWs7U7pFqx&#10;PH5yGZBynXzYboD9IALWYLL8usaPFdJN4eYr8NzXZz2yQCAQ+ESCmDwQmDe+D5wGGSo8JrcY6FkR&#10;DLNo5qwKEkPvGvhJtmAV8A6qa5A0IdsJAr1FZU4WC1EkuAM4+HtfXpILYU0OIJD1lKQWbpxpoApJ&#10;IqOg/wI6uEwIERgOFO/AHPacmmqpGosOm5wwEJhDghv5oUGA5krKnV4MVif+HhpP+3JVHqtX2ajE&#10;/LDd5cow5VaWc6ZW4ZlGg5XIkqseOhdRoRTcbyYJP7XS4js7nb39VyAWYSsv+FGny2eWmgf+LA/U&#10;jeFcrcornR6RCFfTjE85R82auawdMcBGHHM9zcpEiwhbeU6uSjwjUfFBGHe7bVhD1RjaQNs5BiPn&#10;9YOilI7361HC1XzwEemyewfkCmguG44/ZsvBzdFNqApihbevpnSHnjiaXaGv90oSRzx1/hhRHI1c&#10;yWczlsCHIyKkvQHZMJ24kFgVIuupVIqFe+7MG6qlTm3QTUvhwkTE5GW3r7hWJ67V59LpMRA4nGj5&#10;1TgDeRe0YK4mGoHFQASMKQPIH/bXgHrPmfUGnUHOzfaQyExvnaBaupPvDJS3rjuePmkXNJ476h6Q&#10;7aCv/g3k03+pFI7vlTgzUs4PkI2fgs2fRq//S4ibwRklcMgQrC2Io5Q0rx7ciEFg2E2x1mBjM5eh&#10;VxtZimyczJ0Co332dY/ulLFIo0oWxVw8foYsTrDeHTpXchgd8SnstqoSGUNRjITkF7dKR3JVREZC&#10;8s+PHcnd3bE8ZLwqtYrl2Hpjzy19moh8sFOnanm81CmKju7RHIDYWpIIGvWYY5ut0Ubgiz95fLzB&#10;8Y5A4e+67qvi3cff7MbIPWtj70IR+yehilor4oe5M+hNbTXgC/8lXHwpFJcHAoGFIChiAoF5403g&#10;BSD1YIoBVneoziopqWUwbHgb0m0Qy0SjT+pLQXlgMRFKNcCMEaASLWhc9AC4TMNibYro6PF3mBHK&#10;OqJwmY0YC1gDgcDscKNgZ3gBPvKoAlZprg1LYdcU30Zj0XTTGr60ssRzrQaJEd7qD/lX27v8uD/A&#10;IEQLKA4+KELpzH66UuGJepXiPe7UCiQivN4b8G86PSrm4C57DuV4JSEaJShS73l3kBKJMI+SAA+s&#10;JzFmdIUK0HeOTuFm5lB9UBRIjGE5tlgRdvKC3byY2PXvgYaJWLEJno9PvolAkSmnnrasnLa4dH6K&#10;PFVLV7StTsHlO6Xj0yxfTd4rT5zdZHm5gXdubo5ToKR0us4Z9gZTSRqKQLVWTHy7hxMFI3R3ByPx&#10;wgQ2KWXr8ubRE2BsmMcGAnPDyJ08bpYO5X6KwrTAo80ntLYs/0Z44miLamxxU34PKPD/s/cmwZYd&#10;553f78sz3emNNaJQVSiMpEBRpEhaFEmRhJpSy7LU0eFWixFmd0S33bK98cJL74ReemF75Y0ibEc7&#10;wo6OxspL2ZJYkthNSiJBqSVAElkACqhCATW9+d17z5D5eZHnvqoCCsAb7nDue/mLuFX1hro3zzl5&#10;TmZ++f/+XxrBrXXHrTWHzK2e3EHUgu034c3/G+LWY36pzj69+JuQLIb7OHAiURWypI8x4+n/zim7&#10;mwNs6RoneBSEKJnwpl3tdmDbDo0Vr89Xbpy7yG6rizh3IoXke4x5QFGFKDJY63jl6jVev77+kJAc&#10;hkXFt75wkW998SJ56QXQszr9Apxb6RCb2cco95zKzYOXc4q1SlVayrz0r2FJOahf/cK/hiVV5ahK&#10;/7LVJ19U53Tv96syCMn3hyLdFIO8p5nJ5VMbcON/gysvzbphgUAgsC9OuEwqEGggV4FfBL5i4boD&#10;1dtUe5usM5ieGbAF7L7rrWnHPUPsXR7v+wWmh6lfs140CEeOkfiy4Do3xhVSm/vbojmCiuOGMdBq&#10;z1YUMnPUi8mHQ/we26zb0wSsBkF5IDALvH10uP9OFAJG6a0UqJt87VIDjGLnn+11+dryEufSlF1r&#10;+autXf5kfYN7RUlUeymfpJ44Ett/bqHHhSwld48KyjNjuLY74I3+gPQIgmPB3+LLccylrEWpSiTC&#10;m4MhO5WliUVSVJVeFNGuy9WP+satPG9Czu2hsaqcTlKMCJUqA+fGegs6lNU4JRXDxxaGrq3Mn/18&#10;DBMuY31QxEBVOd54P+ejShJPpR0C1jounV/l3OklXGkbt+EfAOccg+0+OoF5jCpkaUUczUkwo+EY&#10;I1TDinxQ+qSgMV0yEUNr+RTMaaJRIHB8qQOsnSchXfDi8kDgIIhA9PHb7IIXYWVpzNNnF6YyDihg&#10;BN6+a+kPFPPxevfmog7iLvr+H6O3/hDizqPO4yLgclh4Gp78h+CGYbMkcCIx4sjiwVjucxHBOdjd&#10;GlCVtnH5GcZMZ/2tEdiexTjl1pkn2O70iJw90c8YRTFGMGY8m4VOIYpkz5H8tbfW6WYxzvlxa5hb&#10;vvm5J/nVL116ICQ/+sceGB93UVYXW5xebnuh+wza8UmIjF6C+YTXg9/df5c+6O+fZHyBU4FBSaVu&#10;jTfuwiuvwSuvhJhdIBCYG4KYPBBoGAJwCfg2UDjoJ/e1ZEg8UUO+j2lQ7dKxfbMOqI5zkqOQLRMe&#10;RYHDogACreToAdF5C6g66536TpyiKTAdBLTyZfzsyOQu9DNPEJQHAtPFKZTBjfzkoaBC0q6IE+cF&#10;5RNm9AmlKqfShK+vLvFCt4MRuJ2XfG99kx9tbVOq7ommT1KvtMAXlhY4kyUfciiPRHh1a5vrgyHJ&#10;EV3EFXi206JlDAbYrireL0qihgXba7MqMiOsJLE/J3UTNytLNce9Q4HVJCbCH+e9ohy761KEcCbO&#10;+Kj4gghUJZx+IuLclQjK5uxhq4IY4e27BVt9S2Rm8yzwCdGOpYU2z1w+gzoXNvWaiAjD7T62rB4p&#10;Cz0uosiRZVWYJo0BVcAY8kFJPijHc71EcFVFa3mV1sIKWlVh8zgQaBzOG+h0n5p1QwJzyyc/10VA&#10;nXJ+uc2TKx2qMSdrPg4jMCzhJ+/ZvT2U+US9Q/mb/xY2/g6i7MOCcpsj579RVxmomOODDQQOhaqQ&#10;xjlJVH5C/a/9MZIF9DcHqNPGzF9VFWMMJjJTWf/YRcvNc+e5s3wG40LybmQM2/2S9e2c+IjXQFWJ&#10;TS0k/+41Xru+RrcV49QL1vu55dNPrdSO5D7Zb1a90DloZRHnT3VRrxIOBD4BJW7F4kq7G9+9u8Ht&#10;bfj2K/CDG7NuWCAQCOyboOAMBJrIK8C/Ajolmg6txNylNaNpsjowKfTfh3zDB1fHMVWW+r3jDrRP&#10;g4YgT+AQ1F3R1ILqo/SgeXElfxhberFvuHUmgECSnOATqyDWazgHA0If+yBWH1jYBgKByVGFe+1E&#10;Y4VWpyTrVFNxJx8hQKWKAT630OWry4ssJhGlKtcHQ/50bZM3BkNiEeIT4jAqgFOlZQxfWuyRRQb7&#10;kKDcFwoS/nJ7l7WyOrRD+ejcryQxZ9OEUpVEDG8PhhQNdP5RIDbCchLvfcOIsFNZdipHNIeVXQS/&#10;qZfVx+UU7pfl2J2XHErHRCxGMfZxZ0n8Wue5L8TEC4JtSMV6BUwEO33L++sVsZldJSOnkKYxL1w5&#10;jzHT2UwPHAwxQjnIKQfFRAQYqtDKqpBEMCYEQJW8X9RZI2N6Y3Wk3QWidgedx8BTIHDsqRVzyRK0&#10;Tnv3jiZMOgLzgap3Jt/nYKyqPHNmgV7qE3Qn2jQgNrC2q7xzz2Kiec3RV5AI7AD9+9+DYgNMwoOV&#10;lvjSmq1zcO4bYIM7eeCkoqTxcHwjmPiqCoOtHHVjnBuPgync4+LApbC93EYczF90Z8yor+Y8yCt2&#10;BqV3Jz/sWylEkcFaxytXr/H62+t0W4kXkov/jOcuLvFb33zWT9N0tpXqFOXC6S7tNMK5Zt0KgYZS&#10;V64xRt5351dULi/A//Rr8Mrrs25ZIBAI7JsgJg8EGogAfAF4EaSqIHdr7OqoevL0VywmgmIT8nVf&#10;z3ksLajLSKYL0DoFtgxBnsDBqe+IOBai6PBd07u66VwFVMVA0de5FME3Ha0F+mkme/8+UQhgH1T3&#10;naf7Yqo4hVFCRyAQGC8OX6HHhRvspOJdkITWYkGrV+LsdMrY7n0+/vFeqXIhS3lpdZnnOi0E2Kgq&#10;Xt3c5k/XNlkvKxKZ1SJtuoyE3otxzC8sLRLVDuSjYzdA6Rx/vrnFZlURHaGwlgMut1sYfNLovaLk&#10;/bwgaaB43yqsxDFpfT4iYMdadmyFmdNJpAMSY+hGEQC5dWxVlnGbKiuwEqWkYj50XZ2FVtdw7qkI&#10;itluHD6MANbCT2/lFJWO/ZwcBOccz18+S6/XwtngSt40RARbWgZbuxNZT6oKaWqJYxfWa+Oivk67&#10;27UIbUznVUTorJyeTweDQOCk0b0McQpjr8kSONaI7F9M7iCODc+dX5zKSkHxWvd37jq2dxUzo4o6&#10;R0addyQfvo/+9N94cfnDZ1AEXIGc+wZ0L4IrOHkB/UBAiKOcJMpRHU//FxHKwtLfGp64qawiRJR0&#10;dXPWTWkURoTICIf153YKUVQ7kl+9xmtvrXtHclcLyQvLs08u8V986wVaWYS1s3XGt05Z7KSs9DKs&#10;a05sKtBwFBiWlK5al9UW/PZn4NeeDTOTQCAwVwQxeSDQVM4AW8B6BcZugG6TzcqdXL1ydfMNxhuE&#10;qVWa3fPe8TzsgAUOSWR8VvRJ60JqQx7GxFDmNLo+BhS0dgIWA0XhDV5CP3sMqlC5k9tXAoFx49W7&#10;/r4KBBCIHa2FYpYtoFAlNYYvLi7wlZUlFuMIBW4XBf9+fZO/3NqpHbT9QHmch4TR+XgiS/nMQvcR&#10;Nz0FYhG2yoofbu1g8e7uBz0fAlhVzmUpZ7J07zNuDfPGFeQZObavJDGpMXv5LwLcL6u57guRwEoS&#10;EwkMnWO9qogfI/o+Cg5IxLAapY98X8RXpz91wXD6skEbMg9VBYmEu5sVG7sV0YzEOD4R2vHk2RXO&#10;nllCg5C8kTh1DLZ20QkEKRQwxtHKqrG/90lGRCiHFXm/GN89pYpEMe3VM+CaV2EjEAg8jIWoDe0n&#10;6+SPcMcG9okx+05CEgFnldXFFk+udqimMI8z+BDL392yWMeh1miNQB2YFtz/EfrO/+PF5Xvq1tqd&#10;vHMOufyPwRbNWEAEAjMgSwaIjO8uF4GyqBhsDeuvT8a9JSgOQ082MISqJVDHwFCcUw5j+aGqxKYW&#10;kn/3Gq9dX3tISC5eSH5hie986wWy1FBWs411qEISGS6e7SEyu6p0gflCVTVeSKW07o7p6q58ZhXu&#10;3IHPnJ110wKBQOBABDF5INBQ5Nt4MfmLeFuuSN5lpmJZgd1bUPW9unAsb1mXkcxWvZh8PsNYJxcF&#10;EpnpSCJ1OyLjBQ9HQRXKBrne7QdVKIf6wBIyMBakPp9ZBkl6Ag3EFKhdyUfuiy7so300I/FrIBA4&#10;Gk6hDG7kgYdRUKG3nPuypjNqxUgwXKhyMUv55uoyz9Su2blz/LQ/4Lv3N3hnmGPEC6qPc06awYuL&#10;n++0ebHXodAH4jgFMmNYL0r+YnN7T/x90HPhhenwRJbWgmPh3bzgXlESNcyd3C+JhOU43nNmEuC9&#10;Ye5L8c60dYfHKvSiiNQYrCobZYUbczBitBG5EMV0TYQbnT+BqlSe/fkYouZs2BkDg6HljfdzzIwW&#10;jSMh+cpim2cvn0XtSVuozAciQrEzpCrKyYgtFFpZhTENuTmOAaqAEQa7ObZ047luIqiztJZXSTtd&#10;VF0QtgUCjabep2idgbjzoFxfIDBmRADrePbMIivdjMpOds2gQGxgZ6i8dcfOuSpAIWrB9Vfg3o8g&#10;6T64V0X83uXpL8HSC1ANx7ePGQjMDUIkFXFUjM2dHB5yKN8cok5PzD6RYkgZkNGv7RJOLg5FjGF9&#10;K+f2ep8kNgdKnFaFKDJY63jl6jVef3udbivB6UhIXnlH8l95niwxlKWbWdwF6uQv5zi93KLTSoIr&#10;eeBgWAWVDemuw9WrwOuIvDzjRgUCgcDBONkzn0Cg6WTA69S7GtU6fS3E1wuf8o6RerF3sQ3Du2N0&#10;ER8FaU9/wEkgENg/qhDFEEVH65YizGUQpByqP+45bHvTETmBp1VAS92r6CvincnLihN4Mg6AKpRB&#10;zBEIHIo9N/JwDwUeg8LS2fG6Kh2G0TSxqB3Iv7i0wC+tLrGSxAjQd44fbm7zp2ubvJ8XZMbMr+Pb&#10;PjBApcqnux0utjKqh0TTDi+ovznI+dHWDvEhdlsEKJ3yVCtjKY5w9ee92R8eOYF03CgQiXChle6d&#10;ByNC7pTNymIa1t79MEqgWK6dyY0IW5Wl0EltnwqrUUqEn3xXFSydNTzxbOQ3YBpwDv16S7h+pyAv&#10;HWZG0VTnIIkjnr50ligyjRHaBx4gIhTDnLw/nIiQXBXi2JEkNlz/cSOQ9wvvtDeGaycIrqpoLa4g&#10;aQt1IeYZCDQfByaBziWO70w+MBGiiIP0GQcYIzx7boEkMkx6hPBVTeDdNcfGjs5/hdcoQ//+92Dr&#10;GsTdB9UE1ELcRc59nXAPB04yraSPMeN9sniHckt/a3hiCngoQoSlJxs4DM2yNpgOAjintJKYS2d6&#10;lJU78FlwClFUO5JfvcZrb60/5EjOAyH5t14gSyMK6zAzDqZZp/Q6KedWOrhQDS6wT1RV4ySSql8W&#10;SeruSlLCS1ehf33WTQsEAoEDE8TkgUCTuVv/fb+CviuI3H3aM5qxioFqADu3xuuko+qF5J3zoYRk&#10;4HDUdocy+vchUQU7Z1WiRcCWigtC37GjCkkqxElz3BCngoPHVe2rylk0Zs7Q2lX5JPWXQOCo2OBG&#10;HvhoBMAJaackbdtG5J2OXLZLVc6lKV9fXebFXpcIsKrcLUp+sLHFX2xukTtHUq+bjmMPV3xA6QuL&#10;PXpRRPkBh/LUCDcGQ3662ycRObBAYuRy/my7TeW8iP9uWbJZWaIZOtU/DgcsxBFt44UgI/f2jaoi&#10;FtOotu4Xf/6F5TgBYLuqKJ3fQBv38ShKZiIWowRFsaWycs6wcEZwDahQrwomEu5vVdzdrIhn5JYu&#10;Ak4dVy6eZnm5i7N25ucm8GGccwy3BwdyaTsIRqDdKsO1HzMi4ErLoF8iRsZy/VQVE8e0Fldo1qgV&#10;CAQ+mpHxzSnvUK6PCZAFAo/jgKK3kThvsZty8VTHO55OpmWPfKYCP33fUpQ6s+TIo6NABNUueu3/&#10;hHzdJ4Ggfg/TDmHl5/w97ErCPRw4aShCJJYsGjLuJ4sXlFfsbgxw1fEX2PrnptBmh5hy7OdznjBG&#10;aKURSm1uts/ljaoSm1pI/t1rvHZ97SEhuTAoLM89ucx3vvUCWWooq9k6ko8QhAtnusTx5BO+AseM&#10;LAbV285IJS98Hm78Gly5PutWBQKBwIGZ2+ViIHASeKTiSe5Aovd0oIocqlr40VD1QZntt8Hm49vR&#10;VYUoge4T4KrZ7xQH5pZ2drS+owq2dr6bm20+8bdNlZ/kMMZk0FohdaLOq+DVUI+JjhT5tBszpyhB&#10;UB4I7Kaz/DwAACAASURBVAevxvVi8kDgoxBAhThxtBcK1DWnZIjgBeUR8DO9Dl9dWeRClqL4YfTN&#10;/pCra5v8/e4AgxCL9y86Tj1e8PlnqRG+vLxANzLYDwjKIxF+vL3Lm4MhLXPwDRgHnG2ltCMfutq1&#10;luv9IaYpHYH6PKiyEEV048ifAxGcKhtlhZvTrETfamEpiQDf3zeqqg5FjB+HshKnpBIhBn7mF7yI&#10;vQmXWsSvE9+6nU9F6PP4NghlZTl/eomL51fQyk7E9TpwNMQIw+0+bkLXRxXStMJEerISnqeAiOAq&#10;ZbiTj80FT9URJSmt5VWw4Z4NBOaH+gHbuQASc7xm8IGJIMJhlNkioFa5tNpjtZtRTWGeGRnYGijX&#10;blu/BzK33dtB3IGNv0Xf/L98JeW9H1XQPg/nvu7F5GH8DZxAFCGOcyI5uIv0JyEi2MqyuzHAlm66&#10;c1wBdTpFp2jFYWjJNjEFk6rVNh8o1ilxZLj+/hZFZZFPWDepQhQZrHW8cvUar7+9TreV4HQkJB85&#10;kj9PlhjKcvZCcsHHf1YXMxY76cxiQIH5QxU1RsQNSkX1PouX4JXXYOvZMBUJBAJzyUme9QQC80Xl&#10;4N2tbancNsksGqBgIujfhuF9kIOV7vvY90UgXfLOAfMbwQrMmKNOxkW8Ob66RmgW9o9AlTNnjZ4T&#10;FJIjJinMFQpa6mMf7XlB2D87CKV7rCg/EAjwwI08zPkC+0CdYNqW3kqOrQwizek3o+zeSpUzacpX&#10;Vxb53GKPlhEMMLCOv9ne4btrG9waFiRy/ETlXkgNp9KUzy700A8U/RUgRvjrrV3u5AWp7L8osODP&#10;7WIUcbmdYVWJRHg3zx9xQW8CDmhFEYtxjMM7LyXGcLsoGDo3t4E3AyxGEU4Vp8q9oprYsSgQi7BM&#10;Qu+U4czTETSgapQqSCS8u1ay1bfelXwG7bDO0WllPHPx9PF5gBwzRIRid0g5yD9xU/0w+I14Jcts&#10;6AOTQKDIyzFOT32AKW51SbsLqAuLw0BgfqgDxFE3uJMH9sdo7DjE5oQf34Wnz/SIzeTnmaqQRnB7&#10;Q7mz6TDxHIdm1Po9xTv/Hn3z30KyUB+MgFbIqS9A0iOUdA2cVCJjSaIh6Pj7v4jgHOxuDajK6SVN&#10;Cj5xf1JVoD6OjmzVz+h5fWgenYNcZVePb1Xl+HdXr/HaW+v0HnIkH+4JyV8gTQ2FdWNL6j0KTiFN&#10;DE+c6p7kSx04DAImi3HWbZnzlzfNz/4P8Iu/Bq/fnXXLAoFA4FDM655WIHBikJeBbwKFhadTiKLb&#10;ZOJrQU+/NT6bf/MtMOl4Ik1SWyu3Vn3wJwRo5wcFYhpzudrp0RviajH5vFEOnb91AmMnnUnyzoxw&#10;eIvRD9xKQnAmPxSVC67LgcDDOIIbeeDgKCBKeynHGJ3IJthRGYmercKnOm1eWl3hqXZ7b7m2UZb8&#10;+eYWP9jY4l5RkooQiRybnCMBhs5xuZXx+cUu9qE1ouIrvlfq+P7mFvfKck9Qv18UuNxuISJEwHZl&#10;uTEYkhzwfSbJyJ38dJLsBdkE6FvHrrWYBrX1IDigG0e0owirsFNNTt0tgBMltTGf/pmUrAvOztZI&#10;UAETCf2B4917BZGRmYltBOFTT58ja6W4IEptHgJVZRnuDib6Ma2salRS1XHB686EwXY+PmFK7ZrY&#10;OXWGObd+DQROMArdSxC15jNYHJgi6p3J5XDu5M4pS92Up870sG7y40U97HHtfccwP5SpenNQB6YF&#10;t/5feP97/n5FfWXlhSvIyuf8fmYgcAJRFdJkSGQck9jE9dUVYHdjQDEop7J2V5RyOO2sc0FQumzS&#10;mM3wWaDgVBGBnX75SGXCD/2qKrGpheTfvcZr19fotmKsU4wRhoXlyhOLfOdbL5ClhrKavSM5PBiT&#10;z5/q0kqj4EoeODhGiFPzjnbuA/8aLt1Avv3KrFsVCAQCh2Kel4mBwMnid4GugrF3Gbghfp96ursR&#10;UvvvDe6AK8a0szsSk5+CtEtQxM4ZDVpJjbrnUdDHmzI3mlE+RhWqNo6X+lxG8Qk6qRWPvwHEJ1qU&#10;BY265+cCG4SzgQAAlfoEiyCkCRwUUbBCZ6EkTl1ju9BoeCxUaRvhC4tdvry8yHISY/HD681hzn9Y&#10;3+Svt/v0rSWrJ24NPaQDYYBSlWc6bZ5qtyj1QfFfBSIRcut4dXOH3Ll9C8pHIu2lKOJ8lu697xv9&#10;Ibk2r8DwqTRG6mMTqN28y7mcPo3a34kiOsYgArvWsWvdxAIR6iCO4cIzMTOIdnyI0R369p2cfuFm&#10;IrQREarKcvHcMisrC7hqymXEA/tCEPLtPs66iSzKVSFJLHFsGzsOzj2qDHbzuhzB0d9OAFVHe/k0&#10;GDPrx1kgEDgUzpvptM4F85vAJyMyevgf/L8COOXJlQ7dLJ6KoDwSGBbKW3fsnHdt3at2rD/5Pdj6&#10;iXcj11o8e+rzoFXYNAmcWIw4smR3cnPRkWRgO2ewnT/43oQ+y1mdqhO6R3EYMtmlxS5KNMXPbg5i&#10;hDSJMCLcXuvjrD720eorbhisdbxy9Rqvv71Ot5Xg1DuSF6VloZvwG195ilYWUZbNEJIDWKv02gmn&#10;FjMvJG9GswJzgKpqnEZSDcr+1s5gi+J94GXgj2fcskAgEDg8Tdt7CwQCj+Ml4PfxWfS2KlG5QzwD&#10;Vyx1EKWw+x7k6yAJ49vhNdB5YkzvFThJCIBCHEGWHF6nJuIXi24OF4nqoBqOZ9Mz4Bmdylbr5MSb&#10;tXp8H5JaTG5DVdDDUal/BQInEatQOF8jMhA4BCKANSycGmBih7pmD0TCg0Ifl1oZ31hd4ucWukTy&#10;4Gev7ezwvbVN3hgMsarEx0RUrnjx8RcXe1xsZeTO7U0bFIhF2Kwq/nxzi6L+2X6O2bubC8932kR4&#10;V/fNquJ+URI1yPHbqdIyhqU48m5N+Ou9VlZzO31yQNsYUiOg3oE+VzuZjb7a1ax9ClaeAR0eytxx&#10;bGitS1nbttzerEii6cdfpHa7PrXc48rF02hlT8y6ZJ4QEfL+kDIvJiZqMGbkSj6Rtz/xiIGqsFRF&#10;LUwZw73unCNpd0m7C/DQeBgIBOaJenLSeQLSxSAoD3w8Ikey+Ha1+O7Zc4tTcveFJIL31h23NxwS&#10;zXPuv4KJQS36k/8ddm9C3PHu5IvPQefJ2p083L+Bk4eqkEQFsZngxo74Vz4o6W8NcR+xx3T0jxHK&#10;fombgXGPYogpyGTA/qNZxwfnlCyJuHCqg3WKKgwLi3zgQvuxrHYkv3qN195ap9eKcW4kJHd02wn/&#10;7Fde4IlTXfLSYkxzns1ihCdOd4gjM8djYmBmxBEGeTdbHFTRe8/BnReBq7NuVSAQCByaICYPBOYA&#10;EeAV4HXgugVr79JXJzKLVYuBqg87N+s6VuN6X4XexXmOWgVmzBFjtg+Yxy4oUOUaqq6OGz0hjyQB&#10;LdUrhh73YwFrIa/j7ifinIwTb+0JpZvP50sgcBgU3+eDM39gHCjELcvCqSHOyVzsAQvULtrCp7sd&#10;vrG6zLkso1IlMYaBc/xoc5s/Xd/k/bzACET4W2de75rRwlRE+OxCl+UkwT60h6hAIsJ7w4K/2Nwm&#10;lg9uO330+5aqnE4TltN477FyfTD8qKnL1BkJxzNjWKmPG/EBt53K0q/dvOcRAZaTBCMwtI710k7k&#10;FhQBW8LSZYjas59vSn1Rb94r0I8p3zxJvBt1xDOXzhDF0czPSeDx2MqS7wyY1OCkCmlSEUU6p31A&#10;ardWaWaWtvpxqywqirxCxiFmEEGtJe10SXuLqLPNPPZAILAPHEgEnQuzbkhgHjjCs15qx91Tiy2e&#10;XOlQWjfxoUOByMCbtx1F7vdV5nKqAd5pxyTQv4X+zf8Mg/e9wDw7Dd3LXlgexuLACUVQ0ngw8ftb&#10;RCjzit2NAdWwToQd0203Sv7Mh+UMb2WhxQ4PatGdLPz+u2BEGJaWW/d2iSNB60WqKsSmFpJ/9xqv&#10;XV+j2/LVNowR8srS68T8s195gUtne+TFhIwKDom1yunFFku9jOojXNcDgcehqhonkVQ7eX9ts3/b&#10;RLvw0svQPxv6USAQmGvmdT8rEDh5vIGviDJ0kOgOmW7QmoE7OfhVw9abjG8liA/4tE5B0uEjFY2B&#10;wMdgDCRjcOwvy/G0Z5pILSZ3wSRnrKhCHAutWT1rp4UCn2BOoQrVHN4bjWIkrg0OzYHjjOKd+EPy&#10;RGCMqAJGWVgZetHXnHSukbi6VGUpivjqyiJfWlqgF5k9R/LNyvIf1rf4wfo229aRiDTKbfugCFCp&#10;shBFfHl5gdiAfUiIq3jB9Xt5wX/c3iU+wLEKcKXdQlEiEe4WJdtVdaD3mDQicCZNiOrku0iEbWvZ&#10;sXZur6sCy7EvZSwC22U1keNQB1ELzn9uAm9+0LYoSCS8t1Fyb6siNtO/diJQWctTT5xiYbGNC67k&#10;jWW43ce5yQi+fIlwJc3snK5Hpa6wmD94NSwDXgFq4Yut3Bjd5ZVscQVJkj2BRSAQmEdqd/J0GZKF&#10;4E4e+HiM4Uj9QwDneObMAgvtBDeF+KExMCiUa3fs/HdtdRC3YPA++tr/Av13ITvlKy2fUPFnIACg&#10;eHfyyFSoTvY+EPHi4v52zu7mEFe5Iydrigi2dAx2hjNbEwmKYujJOjEFs0k3nz1OQVFUlaJye0k6&#10;qn48qazjlavXeP3tdbqtBKcjR3JLr53wnV99gUvnFhgWzXIk95XPhdPLrbCfETg4CixkxL3kvaVz&#10;sU36m3DnJbhydcYNCwQCgaMRxOSBwLxwFfht4KsOUguV3KLaW7JMd3orEfTvwOCOz/A/8sfXgdm4&#10;A+2z4CZYciswXoQHNoozREfuf+boocF53edzDqphyJgeN001UBsbAlg+NodH1Z+DIve/e6zPxzSo&#10;NLg1B44fin+WBDfywEQQMEpnpZgbZ/KH2RtqVXm63eKbq8v87ELXi4tViQRu5Tl/srbBj7d22Kks&#10;WV1uZx7vppGT+GIc88WlhQ+JqEcO5X+32+dvd/tkxuwrldipcj5N6EQRCgyd483+sDHdQYDKKctx&#10;TFof00hcf7co5/Jagr9ei3G85859v6zQMW+dioAtYPECLF4ELWc73zQGqtLxzt0CMxMhuVBWjvOn&#10;lrj0xCo6VoFrYFyICMUwp8yLiV6fNK0wMmdPEDFe0OVyaJ1Czn0dufgbyIVfbZwYUwRQZbhb7Ilf&#10;jowqYiI6q2fATaaaQyAQmCbq90K6l/3zbW5ndYHJUgdPj64lJ4oNT5/uTcWLQhWSGG5vOO5tKSaa&#10;370R4FFB+X/8H+Ha/wH9W961vGEJbYHANBGULB5MdQpe5pbdjQHDncLvLx1UPCx+zZUPSnY3hrgZ&#10;u0UrgsHSpn/yxOTinbuXuindVsIgr3h/bZckMvVYpWRJxNW/fJfX3lqn24pxbiQkd3TbSe1I3jwh&#10;uQhYp5xb7dBpJVgX9tgD+8e7khup1gZlsVWuRVTw0kvQvxL6USAQmHuCmDwQmBMEvJgcILKwsr2G&#10;1T7ptFct6gXk5Tb03/P/Hstmi4OkC9kqhBKw80XUgGtVNyGLwcjRwvpVNZ8RU1Uohw9KigXGgIKJ&#10;IM0E547vY0kr/cSbRgTKKvStsWHVi8rD+QwcB5xC5cDWG3PH9FkZmCUKTmi3CtKsQt38dbJRi0v1&#10;rtov9jp8c3WZC62szr8QKlV+2h/wx+sb/O3O7p57OczfcDESUT/VavEzvS6F+/BWWyzC3+/0eXc4&#10;JPsE127B571144jLrRaVUxIR3s1zBs41JrClQDcydKMIV0+aDHC3KGbarsMieBF/Zgy9OEaBgXMM&#10;H3M9j/pBqtA5DdKerc5j5FL89t2C3aEjmkHncs7RShOeuXwmjKlNRQRbVeTbg4kJyb24y5Klc+ZK&#10;LgaqPkQt5Mo/RV787+GpfwpPfAsu/+fI09/mQe2O5tDfyce73hehtbTatMMMBAKHYuROvuT3LRqU&#10;EBNoEArjmDiKgDrl9EKLs4stL2o7eus+lpGJyFt3LGWhmKYsrg6LOjApVDvoW6/A7k3/dRiUAyeY&#10;kTt5bKqpCaGlXucPd3N2NwYMtnNcbUAipk6+ecxrJDp3paO/NWSwPWxEpZ+RmLwlOyhmbqomjgNB&#10;sM6LybPEGzzs9EuK0ifOttOY/++HN/jeX79HpxaSiwh5Zel14lpI3mOYVzRIRw74JK5WFnF6ue1N&#10;FBrWvkDTEcgS4kjeNtntvnlnG258H65cmXXDAoFA4MjM+7IwEDhRyLeBu0BiYT1RnLmFkelvLPk0&#10;Yth8E1xRu3IclTow21qunQJOzkIscHQE6lJURxf8qpvP0KIIVIU39h/LLRmoxSTHV0QOeKvUfRSD&#10;GDmTu1AVdHyMBLjz+MAJBMD33TIkRgQmjwhQGbqtnHa3xFozt2PzSD43dMpCHPGV5UW+srLAUhJR&#10;qhdIV075q+1d/uj+Bu8MvbgtmUNRueDdw5/vtvlUr02lD7YsFR+Msqr82cY2t/KC+BME5dS//3Qn&#10;oxP7ye7QOm4M8w+5n88KBYwIp9N4rz0iwnZlGdrmiN4PggKpERZjv2FoVdmpLGaM51zrBM7Tn2Jf&#10;89JJ4a8fDArL++sV0QxiLSNXrGcvnabVynA2OCg2lXxnMNHrIwJZNk9C8vrGrfqw8lnkxf8Ozr/k&#10;xVt2CK70phSLz8HCMz6W2ISFpUCVV1SFHVtz1DnS7gImjn2AaV4nLYFA4AMotM/jZ7Fz83AOTJsx&#10;PPMVv4Z47twCreRBkuokiQS2h8qN+85v0038EyeNgsS+ErJEs25MINAIRJQ0HszgcwVbWfLdgt2N&#10;Af3NIflugS0srnKoVdQprnLY0lH0S3Y3h2yvDyiGZWOqdEn9Z5ttYsoT506uKHFkMCJERljbzunn&#10;Fd12wh/86CZ/9Oq7pLHZE2Rb6+i1E77zqy9w6VzzHMkfoFw43SWNDS6EXwIHQFU1TiNxRdXfvr91&#10;Wwzw26/A1g1EXp518wKBQODIzONeViAQeB1AQYv7OC0knratTx2M6b8H5c54lKuCdyTvPglRDPsq&#10;dh4IPIRClsiRnMlFwDnFzlDEcFhEwJZKVZy0MMbkkPrJ2moJxhzDHBfBC3b2eVyqUM6nsWZzUaB0&#10;XtQfCMwLiheQl+4YPhgDjURAczBJSWcxr7vd/PY94YGQulLlQpbxD1aX+fxij9R4h/JEhIFz/HBz&#10;m++tb3IzzwGI63nuPB29qvKzvS5n0uQRh3IFIhGsKj/e2qFv7ccKygVf2KMTRZzP0lqcLrw7zLHa&#10;nPmvAVaTZO84DN6Rfr0sGyN6PwgKJEboRhGqkDvHZlWNrzjVKKd8BRYuA+PTcx66Pe/eKykqN3XH&#10;LBGhKC3nTi1y7swSrrKN2TgPPIQIRX9IMSgOXqp9n6hCmljieE4WCWJAKy+cvvjryPP/JbTOefE4&#10;tZha6t9zFY3ZjtD6vssrtHbPOyoigtqK9vIqUdZCgyIhEDgm1BOWZBHaZ4I7eeDxiDCOALLg9yey&#10;NObpM73puJMDsYEb9x33t/WYxMG1Lnk09wcSCIwF1Qfu5NMew0QEMYKqUhaWwXbO7uaQ3Y0huxsD&#10;dtcH7G4M6W8M6W8NqYrKLyEatR5WHIZM+iTkaFPWNFNABCqrnF1p02nFGBFur/UpK8d3f/wuf/Cj&#10;G2Sx8esr6n1E6/jVL13i6fOLDPKqkUJy55RuO2W5l/mxtnlNDDSdLMZadyu+XVZR+Vn4X1+Ez7w+&#10;61YFAoHAWDg5M51A4LhwF1gEVioQHWLtXZIZuJOLgWoAm294p6Ej16Kug7LZCrTP+tpCISgbOCBR&#10;xFgqJqvOb++rhrNuwfEjGoPjfSNxoNX+O7uqdydHjsOGQsOwLrg7B+YDWzvqu9BZA1NE8clPTlha&#10;GdSJg/M/MI+q+Jb1oPqpTpuXVlf4dK+z5wAdAXfzkh+sb/H9jS02SksiQizCPGyLCz5FWET48vIi&#10;p9KYUj8sKO9by/c3tuhbuy+vx6daLWLxSaT3i5Lb+3Q2nwYWWIgjOpHB4YNuhVPuluWMW3Y0OpEh&#10;queAO5Ud2zAgAraAU89D0vX55bO4vVXBGGFzx3LzfuldyafcBusci70Wz185W4tcp9yAffNwHfKT&#10;hzpH0R9OVNhgDKRZheocnGMx/iaOOsgz30Eu/qaP7bmidgIdHcNDf4s++q0Z4SuRCWVeYcfoMq+q&#10;JO0uRDHaiJEpEAiMB/H7H52LEGUEI5zAYxnT/EAE1Cnnljuc6rWmIigXfKjn+h1LaUPl00DgOCJ4&#10;d/JZzlBF2EvKVVWc8y9VRVHESMNE5A8jGCxt2anP4aNn8ljP/OuYSRz5wcGp8vt/8Q5/9OpN0iTa&#10;M75QvJD8N79yhS996iw7Ax9faSQCZ5dbmBlUpQvMN6qqcTsROyw33n1r95aUBn75ZfiLsw2O5QUC&#10;gcDBCMvBQGDOkJeB1/Du5G9bKMwtihlkTI7SS3fe9c5C42iAKpgYOk94V6Mw45oPGnSZBO9OfpR1&#10;n3Ng7fyuHMuhCwvfMaIOWm3BRMdMQC14tdM+j8m79sNgQKPu+WOFq52ew35koIk4hcJ5MflxehYG&#10;ms9ovCp9x+sueofu49QPR3mQhSptI/xcr8tLq8s82Upr4bUXj9/OC66ubfDDzR02yopMBFMLqJt8&#10;OrwoQWkZw+cWemRGHhEiKxCLsFZW/NnmNiLykYEq706unEpjlpIYVz+S3hrmjTgHo2PtRRG9KMLW&#10;k8dIYL2sKJybyyCcVehFEYkYRGDH2keSAo6COogSWL4C+8okmBCj0MON+yVuhk73z146S5omuEYm&#10;bUntQF0LhXUOy3kdFRGG231sNTkLfVVI04rINLEPfAAxYIeQLSOf/m/h9Jeg2uXjkw1G9TkagkAx&#10;LMfmTK6qRGlGa2kVrEVO2j0SCBx7HEQtyM7UxjrhHg88xMiZfExonVz41Jmer3wxtnf+iM8D4gg2&#10;+sqt+9ZP++ZgOhIIBPaPIsS1O/lcJK42lBbbPDwHUIUkNtzfGHDjzg5pbNBj+gC9dLaHqmJE+Js3&#10;7z9INa9PR2kdv/7lp/iln3uCYdFMR3LwruS9VsJSL8MFV/LAQfGlE6ByN85/akVbn30e/sVL8G+u&#10;zrplgUAgMDYaFL0NBAL75g3gZWCgkNk+1t0nE9FpWt6o+l3fnXdheBck4eg7v+qdizrnCNa3c4IA&#10;Mc1RsAgk0dHeQmtFjkhzDmu/iPjcjqoIuRjj5tidTgUt99/DvWubN9Ceuxtj3qhql/JAoAk4fJLD&#10;AZ4XgcDYKWphpwqdhZysUxzLTa+Ri3ehykoS85XlJX6xdvO2+I0aAd4cDLi6tsGPt3fIrSOpxddN&#10;vktHDuxn0oT/ZGnRL/Ue+rkCqQhrRclfbm3vfe9xKGAQXui0UZRYhPtFyWZVNcKdfCSOP5sme4kC&#10;kQgbZUVeixVn3caDMBLILycxsfF9cKOsKHUMwvh67dJehZVnQYezcUBUvDPa+nbF/a2KeMqu5CJg&#10;rePiuRVWl7uodQ1cy4kXj1cD78bauQDJIriSY7hSeiwigs0LikE+Mac875CvpIltfjhsT0i+irzw&#10;O9C9CFX/Y27i+oC08v/vgwPBDBABrRzFsEKMjMVFXJ0jSlJay6dQZ0NgJhA4dtTu5K2zYII7eWCy&#10;eGMPZbmbcvFUZyru5Kp+b+Wde47tvnpzlQl/ZiAQmC4GJY2HJ2UZN2YUxdCSXRJy9KGoiIiwuVvu&#10;CaiP27NztFZaXWzVX3sBPTzwHiyt4z/9haf4+s89wSBvvmHgmZW2r0p33C5WYKKoqsa9TMrC3oZs&#10;rfWVJf+Df/lSeKwGAoFjRRCTBwLzyFXgt4GvWRhUEMltphBM+jDGbxZtvTUe5e1ICdtahXTJO16F&#10;qVdgn4zErllSO3cc8n1EoKr0SO8xMwSshXLg5rDxzUWMdyc/NkEFASq80+t+UTACZQG2DKVOJ05w&#10;KQ/MGodPaqhcrbKbdYMCJ5YKGGkVnZCkFYvLOdYKIsdlYH4UASpVKlUutTK+vrLEFxYXaBlDoUpS&#10;i8p/sjvgj9c2eH1nl9w50nqTpqlDh+CF8uezlBd7nQ+5P49E2D/ZHfD6Tp+WMY89lpE7+Zk0YSn2&#10;7uRD63g/L2iK4ZEDTqfpI8tjq8paWc5lEE6BxHiHfAEKp/StO7IwXvB6rKWnvcnnrObaAjirvPl+&#10;jk7ZlVwEKqt02xlPXTjVQLVOfTZcDskCcuFbyDPfQZ79F8jz/xUsPe9/dgImCk4dw93hRD9DBFpZ&#10;iWn6+PaIkPy/hvYFqPaRDSKR/3+7N8CMw5DiiNQivbKwXudw5OZ4U4yk0yVKkmCQEQgcWxzEbWif&#10;De7kgUdRhciMVTwnAE556nSPbhZPRVAuAqWF63fczIfqQCAwfrw7eUkkTY0eNRtFSCjIpF+Lyb2r&#10;dVk51raHnFvpUFbuWFUoGu2VR0bYHZZ749zo+4p6R/JfeIpvfM4LyUWaewacU3qdlKVe5sfVpjY0&#10;0DhUVeM4Ejcoh26rur7tEvjX/mfyyy/PtG2BQCAwbuZxHysQOPEIeDH5XaBw8Nc79yi1T8pYtj8O&#10;1hgDG9e8CPzIE+6RmPwUpN1aTB4I7JO650eGI98Izs3pvl/tqF7l9X5GYCwIY61SOnsU1B6ug1vr&#10;74/AFFC8kPeQ1yoQOBSKdyGvnE9qCARmieATn+pxR1UgcfSWBnAMnckfZlQmtqxLTz3dbvEPTi3z&#10;2YUukfjvJyIMnOO1nT5X1zZ5bbePAtloU2eG7f8oRkL5F7sdnu22GTr3IUF5Zgw/6Q+41h+QfYRY&#10;2dW/d7Gd4VBiI7zZH9KvxuCWPQZUlYU4oh15QfyoK98rqsYI3g+KIJxK4r3rsVXasS3/Tz8Ps7LX&#10;V/Wu5He2KrYGzrtSTfnzIyM8d/ksSRLjmjT2igFX+IXl2V9CnvuXcO4b0H4CRCHpIU/+Z5AsHfvY&#10;jYhQ7AypinKiruRR5EgS18jn9x5iwOaQriLP/yvfH+w+hOSKD1bka1Np5n4QBLVKMRzTdRX//E97&#10;H0GicgAAIABJREFUS6Mvjv6egUCggdTu5NkZ704eArCBRxj/PMEpxFHEU6d7U0kcHrmT39t23Fp3&#10;GBOGtEDguGHEkkTDY1n1b9IogmBps83DDizOKf1hyfJCRnWMBMojE7d2FvMHP7zJd1+9SRob9KGB&#10;obLKr3/5Mt/43BP0ayF5kxGBM8stX5UujG+BfaKjqGUaoc6+udPOhn9p2lx/Cvjj2bYtEAgEJkET&#10;9tkCgcAhkG8DLwI7Fj6fKsg7RNOe+CqYCIpNGNwBk44psmSg88QY3idwoqgV5GkixEcowfiwM/k8&#10;IgJVobhg7D8WtI4HZS2z9++5RqgdhznwsRgDRQHlyalm3wxscCkPTAGH72flvGZTBY4lDsgfLhWj&#10;YIXF5SFxYk/EptfoCEfi8c/0unxzdZlnOi2MCLb+/tA6/mZrl6v3N3h7mAPsOZU37Y4eOZS/2O1y&#10;sdWieowTtAFe3drhnWFO8hHiXgdczLI9p/a+tbxX5ERHdMs+KqOpViLCSpLsHZ8B1qqKvm2G4P0g&#10;jKbAWZ1d6ahd1o9yC9ZC8s4Z6JzmUHPTcSAC1irv3i+Yel6+gLWW86eXWF3poc41ZMO5TmexA+hc&#10;QJ7+beTCr0C84EXDWvhfszkki7D4vBedH9PSRSKCrSzFIJ/oprgIZGk1sfcfDyNH8hXkU78DnSf3&#10;JyQHfOa7geHtZlQhrB9sg938ESHEUfDVFhzt5VNgTOPG30AgME4ecicnuJMHHmLMzuRQFwR2jrPL&#10;bc4stKbiTq74CpVv33UMimNmshIIBFAV0jjHmOOdFDwJBEUxtGUHwaEKcWS4uzGg00ow46ji3hC0&#10;/rOVRvzBD2/yhz+6QZpEez83IvTzis8/d5qv/ewT9Iuq8Y7szinddspycCUPHIK4lUjZL9d1K7lb&#10;3W9x5TpcvwLy8sszblkgEAiMn7AEDATmnd8FFhQKXdNch5JM2Z1cIih3YPudMQbKFHoXg5gpcCDk&#10;ob+PWqJY3dH+/6xRB0Vfx1SqOYBAHH3yr80FihfrHKJfaO18n0+2unvgcQSX8sCkcEBVO5GH7hVo&#10;Et6W29s5j74lgDMsLA9IUou6kxPxH03pcudYiGO+uLjAN1eXeKrtxdgWJYuErariBxtb/MnaBteH&#10;fsBOTfNE5QokRvjSUo9eHFF+QFAueOPjH2/tsFFWJB8QiAtga/fvy/U5AHgvLxsh51H8eT+TJHtf&#10;RyJsVxW71s5c8H4YDHAqjfdy23LnjrRcFwFbQu88tM6CK8euu/lERq7k97YqtvrOu1JN8fOtVRa6&#10;bZ65dBptjCN5fRHsEFn9eeSZfw6Ln/aCYapaNGwe/F6UQNI71q6sCgx3+rgJlmdShSSxJHGDxRwi&#10;oCVkp5AXfgfaFw4gJN97E3Rw2/eXBmjJEahKO7YBUlUxSULa7dGsUTcQCIyf2p28dRaijJD9H3iE&#10;CU1qReHpsz2iKRlKGYFBobxz1/ouP/mPDAQCU0TEkkU5k09POX4oQsqQhBKnkMaG2+t9Fjsp0byW&#10;o3sMgtJOYv7ghzf4w1dvPiokN8JuXvLzz5/hH33taYrKIUjzxdkCZ5dbmOBKHjgAqqpxbISyKmxu&#10;/57dknOvt7jyNvzyL7886+YFAoHARAhi8kBgnnkJ+H2AEo2rUuAO8ZQnwKrekXz7bbDF0YNl3soH&#10;Wqcg6RCCsXNARGNGE78Jy5GcyUeU1RxnJStUQz0eTtozRmp7yST1fWvudRIKWumR+kVZEnYQZoVV&#10;KIJLeWAMKF6oWzlfMzkQaBoKlI//fpRaeotDnMqJm+eMRNSlKotRxC8sLfDVlSXOZymF81lfmRHW&#10;yoo/39jmT9Y2ebufIzTLqXx0HKkRfnF5gW5ksA8JykdOeIVzfH99i83qowXYl9venTwS4U5esF6U&#10;jRBrW4XVJCYzsidwL51js2ywWPRjcEDLRLSNQYBd69itXdYPc661LnJ29md4uDL0VBHxrlQ37xdT&#10;zsh/8PlXnjxNnMRjc0Y+coO08q7RT/4aXPoNLxZ3g1ow/FEX6fg+iEWEaphTDouJu5KniW2wkEP2&#10;FsLy7D+HzsVDCMnVm1Hka/V7NeBYRRhs187kR26OoM6RtNpEWQuca8IRBgKBieIgakF2pjnPtUAz&#10;MGYiJknOKb1WyoWVDtUUxhnF77G8t+G4v+0mdViBQGCGxHGBkbDRcHAEQ0WHLVQiVJVb93bptuJ6&#10;OjD/D0svko/4w1dv8kevvkuWPFj7GRF2B15I/k+++Qwi8yHM9uNowlIvwwVX8sBBMIARysq+kVx7&#10;P4+ju3Dj+7NuVSAQCEyUhsj/AoHAYRAB3gBeB6ksGPMeA1eJqSstTYV6F3j3Pdh6C0xyxKiS+M3L&#10;uAOtM772dQjGNpfRxn/DLlF0RBdpVeZarCkGqlxxJY27NvOI4quUzn1JTwEt9Uh9W4DBkNCvZk3l&#10;oAxO0oFDYNX3ndKFXcBAcxF8FY3HzGNUAaMsn+7jrDB7yfD0GU29LVCqciFL+drKEl9fWWIljsmt&#10;YhBSEdbLkj/b3OLq2iZvD3MiIK6F1rM+c15QDqtJymcXeugHrqbi27pjLX+2sYVTfUS4LEClylIc&#10;s5zEOPVf38zzmU9TRmL5pTgiM2bvcRuJcK8sZ37uD4NTJTNCWk+IB84xdM6XcD4M6kMHi5cBO/2p&#10;pSpIJNzdLNnqu6nO80WEyjrOri5y+tQCrnKz38SUyJsDJD3kym8h537JnyS1fGzoWC24fPq28lNC&#10;VRnuTrYsk6qQxJY4amoAok61UAdXfgt6T0PVP7iQ3CQwvAf5+hjihmNCGV/oVECdJW53STsLqLXH&#10;9r4IBAIjHnInN8GdPPAQk3Imr02YLp3q0WsluCmMpYIfsq/fcYShLRA4bgiRVMSmRDXc3AdBEQyO&#10;THaIjLDVL6isstTLqKr5TzBzqnSymJ/e3OSPXr1JGpu9YJwRYXdY8fPPn+affONZQLBzIMwW8ePZ&#10;8kJGFFzJAwdAFY3bqbjS3tbs9h1J34JvvwJbN5CXX5518wKBQGBizLssKhAI3K3/XiuhXwwxZp3W&#10;lF36xHgHq52bXlh+1M0YdV5M3nuy3uUdSysDJ4hWevROU1XzvZp0Fsphc73N5gl1EGdCPO3KD+PG&#10;4cV5R+kUAraCqjji+wSOjuIFwZXOXhEYaD4jEbkN/SUwByiQf1RH9YNPb2lIFLsTveE1EpWXqjhV&#10;nshSvrayyBeWevTiiEK9U3lqDBtlyQ82tvj+5jb3ipJYpBGicgGGznG5lfH5xS72AxMtBRIRtqqK&#10;P9/c9o7lPGjz6OcXWxkOJRbh5rBgx360k/k0iYzhdJLsiRUF4V5Rkjs3V8G4ulAPnSiiVauuc+sY&#10;WHu44xCfM75wAZLebMw8jYGydFy/U0x909M5RyuNefrSaW/3NfPHmIFqANkK8sx3YOkzXiwMfHTj&#10;apfpqg/990DiZoiDx4kI+e4QW1QTdSU3oqRpNfPn1eOpj9uVyFO/hZz7Rp08cJg7X8ANG5N84BPw&#10;K8phfX3HdAHS3gJEUUOvZyAQGD8O4ja0zwZ38sADzOT6gXOQxoYrZ3tTmUaO3Mk3+8qN+xaJjt+U&#10;LxA4ySiQJQNEwo19EATFYWgxIDMlg9xxf2tAK43mvgCoU6Wdxvz05jr/7rvXMEYYLZeMCHlpHxKS&#10;e7fvCQ57Y8M5aGURKwstnDZf/B5oBqqqcRaLK6rd+6/d+QnLivlv/gp+F3jl9Vk3LxAIBCbKPO1f&#10;BQKBxyAvP/TFagWGG145MMVKzVq7DG2+AYP7/t9H+ehReeXOeYjSEKEKHJjkiM7k4BeXc41A0Q/3&#10;ztjQOXcmH7m8HrFfi4C1UAQxeXNwD4mEA4GHUXyyQRFE5IE5YqRa/YjkJ0HBCt1eQadb4NyUk2gb&#10;yOjwC/Vi6uc6bb65usTPL/ZYjCKK2j06M4Zbw5zvrW/yZxtb3H1IVA6ze0QYvCD+mU6bK+0WZe1A&#10;PmLkUH5jmPPq5s4jTtgjB/DLrRZLcYwDdivLnbycebBLgUjgXJZSqU/wNAK5c6yXVSPE7gclAlpG&#10;6k1EuF9Wh5paikCVw/IViHq1+fUU0foAbt4v2Rk6oim7kjtVnr10llY79aWV/3/23iTIsuy87/t9&#10;505vyrmqssauqp4AdIMQCZDiAIoEZZIKUbTEgAgyQlaEvXB4Q28c1l5QhLf0ytbCK0c4RIXEoEOW&#10;JdoKmwRISSYBkQQINoYe0dU1D5mVmW+8wzmfF+e+rKzq6u6szHxDZp1fRFZlVr2899xzz71n+n//&#10;b3qnf1qJQHNoriNXfsO7q9p9uk6LAVdAvumF5ceuRX80IoIrK4rBEJngzrgqpGlFFM9r3YlvD6d/&#10;Cs78NFT9gx1mvGaYb8Lo/uHXDI8AQdA6GOvIHkIxZJ2lWlAaCASeD2p38uy0dycPz39AZKILyCKg&#10;Tjmz0GRtIaOawlhS1WfsvLXpGI4UY2bdiwcCgaNDMFIRRyWznpkeNxRDSp/UVNzcGLDcTmk1Yj/H&#10;P6ZV6ZwXkr97c5t//gdvMyosUZ1tzxhhmFdcPN3hyz//IiocC0dyqJeanbKykJGl0fHf+w9MhbGQ&#10;HCjL0n536bUVl77+o8CX4KvP/XZEIBB4Dpj1/logEDgqfgr4hyWsFl2Q+zSn6aCrYGIotqB/q3Yq&#10;P8zxxNsqt9YhCguxgWcnS+TQA3lrj7egXARsqcFB+ghpNI9xRTrQ6vAb5bti8hK/ZxZ2D+YHu0c0&#10;HHi+cfgAg9Jx7O1QAs8nOR89lxBQJyTtgmYtJj9+ktzJMI4kLlWJalH531hd4seWOmTGMLSWWPwY&#10;+fow5z8+3OYb2zs8KLzwepZO5Yp3P/r8YoeLjYzcuceGLApkIlwbjXirPyDZI8S2QCMynG2kuPra&#10;3xsMP+RyPguswmIcsRBHWPwCXOGUrbI6Fs5NT+KA5STZXUjMnWMcxf4sqIO0A0sXOXzWnANgDIxy&#10;x53NkniK6Y1FhLKynFldZP30Elq5GW+8GrBDWPwU8sp/BY3T+3edVvzEYHgPym4tJj9ZjPpD3ATH&#10;UX5DXklTO5+KLDG1kPwnkSu/Dq4c/8fBj1n1mYeLHQeUlHudyY/goCJCc3nNf3/4IwYCgWPDHndy&#10;gjv5c8+4m5vgIE8BBK6cXsDIoX1D9oUxMCzh2v1jvFkSCASeigikUR7W1g6E0o4GbOzkpElElkTo&#10;HKxFHQSnSjMbC8nfoigcaWzQ2sU7LyynVpp8+edfJI68BiQ2ghH/9eScSlVxzn+pznYfUYEoEpY7&#10;2bEW+wemhyoqIjjr1A7LdxKthun9h/Dde8CXQhsKBALPBUFMHgicAOSrwEXgd/G2Xs7dZqRaawWm&#10;504uMWy/DbgjWDdV7+jROl9blYWRWeCTEYDaLSNNDj5BFfGT52M679/FVVDl9eT4mF/LTKlfP3Fy&#10;TN9DgldaHaHrY1Xis9sf0yo50djgVP5cojy695UL7/zA8aUCiv0FPy2uDutUq6Ez2su4NkpVEhFe&#10;aTb5GytLvNZuY0QonBIbdkXl/+HhNt/c7vJgj1P5tEXl46GqiPC5hTZLSYJ9Qow3dij/TrfP27Wg&#10;fCzXqVS53GjQMAYR6FrL/bJ8THQ+bcau6UtxzGIce3G7eEfvraqinLkj9bOjQCsyeE9f2CiqZz+I&#10;+DlKtgBLl0GL6Y4ntRZB39ksGRZuqpmHnHM0Gwkvv3BmDiIyayH58mvI5S+DSX12uH0vE/v1H+1f&#10;56QNOkSEMi8oR8XRiIw/hjS1GKNzWIO163znCnLp12C3VzhgfYj4db3eB/7YM2//nrG44Sjus6oS&#10;ZQ3iRrNeHz1ub/hAIHBwanfyxhlvijMVaW9gfqlTW07SnRxwVllsJlxYbeOsm/i8QhXSGO5sOx50&#10;HSaam+48EAgcElUhjgoiM4NI72ONz3TUMT0ebOekcXS0WY+miFPvSP7OzS1+5w/eIi8cSWxw9bpc&#10;ZZUzKy3+4S9+ipWFjO6goCgto6JiVFQMi4qytI+E5QhZGtNpJbQaMUlsiCMvTP/Q1zSuzyntZkKr&#10;kRxbsX9g6mi00BDn9JpIec8sibDSgO/dR+Srsy5bIBAITIV41gUIBAJHxPfqvx86uN3b4ky7SyNa&#10;pJjWwFjBRNC7Dv070D4Htjz4Boo6iBuweBkefq92KA+D/Lkkxuc8r52K5wFjIDbe2PKgRXLWL8xG&#10;0TRd/o8YgXKoZB2Zm3tzHBlXXZbNtBiH4wBan6cx3hcvcsL+2DwzFhY7hahWrgVOJt7ONwQPBE4G&#10;gheS70evprC8NtgNJAx8GMF31bkq7Tjic4ttrrYbvDsY8sEwZ+QcSe0edH2UczsvOJelvNhqcjpN&#10;AC+GPoR88JnLW6nSjiK+uLLIH21uMbRuV9w+JhbhL7t9FpOEs1lK7hxOlYU44lSacGOUo8DtUcHZ&#10;NJ1CyT8eAZbjmLt54VPEi7BZVuROaRjhuIVNL8X1MqIIDmVkHZl5RtG+wsLZWr885TmkMVAUjlsP&#10;S6KpupJDZR0X11fJGimuOiI35ANRC8mXPo288GXvQO3K/TmSjxEBO4L+B3hhOSfmXayq5L3hxM9j&#10;DKSJZf70BuLbQ9JCXvwHkLTB7tOx/uNQ57MZzoHI2o8dlHxQ1EFph2y8Iqi1pO0FTByjITNQIPAc&#10;4iBqQHYaBje84c5J6RgDc8nYOObiWpv7OyOKyk5+bFnHll174Fhpm7DUGAicIAQliQuqIpmzuck8&#10;UwelVj3KwrB+fg17DE0DnNvrSP42eekdyd14sUT8HLmVRfzhX9zgvdvbH+pvnCqtLObiqQ5OFeuU&#10;c2stFloJSRRxZrlJHBtOLTf87+5ZiKms4lR3HcMn0ZcpsNJJvYmcm4spaWCOUVUXLzeNG1Z3ox25&#10;JqMtuHdKeaWJ/NL/NuviBQKBwNQIYvJA4IQgvwH6BvA9C+0IdrgBvDZVQxyJoBrC4A50LgIFB98W&#10;q52LshW/eRXcyQP7RPH7nEks6EjrzcGDYS0kR1m4KSMCZa44CybsYxwOBWOEJAF7nEwaBKhA7dGp&#10;FERgNPILLyYitKt5RoFSQWpReXRcGm7gIxmrQ7UWkB/SKDIQmCsc+wpO9BvnQqNd0GiV5KMYkdAZ&#10;PQ3hkUO2BdrG8GOLC7zUavLeYMS14YiRtaS1c971YS0qb6S82GyymsSkIpRTEpUL3lF9IYr4scUO&#10;39jqfmiYIYAR4ZvbO/zU0iKn0oSyFsZfbja4nRf+WkY5r7abNCPDLHV9DjiVJvyg738WYGgdG2XJ&#10;xcbxCZgW/AZhLEI7NvQrS+Ec21XFuSyl1P1tmor4mPNTrwHRdJ3JVUEi4UG3JC8d0ZQUMCJgrePU&#10;8gIXziyjdgpin49kLCT/DHLly/5nVz2bUFgVohT6N2Fwq44KOB7t+BMRoegPqcrJiv1VhSwtMcah&#10;Om+DOL+IKFd+HZpnfdDAYYXk9dtBBzeZiySpdZXbqs5vcRTNVx1Js4WJEtQdpwWDQCBwNOxxJx/d&#10;n360XGC+MMabOtjJbsw5pzSSiAurLd65u0My4UBJBaIItvrKrYeOS6eNH0aGph4IHHsUITE5hcmw&#10;LmZ2Od6ODwoYE5HnA4qhA5mHDGTPhtO9QvK3KIonhOT4S0piwwf3ejinJLGfz+n4P8VnrtsuCzZ3&#10;Huz+3hs/3MBaRxJHLLRSIgPtRsJSJ2N9tcUL6x1amXcv7zQSmlmMdQ5rvbB8nDlcxBulHbSrUYUs&#10;iVhsp96VPPRZgY/BWqfpYsO4bt4zPfeubibw/utw+h7y4//LrIsXCAQCUyWIyQOBk8ZXgP9T4UH/&#10;AVFnRzKzqLlqPZ6fLKpesbrxHVj5DJiEA+/KSO2G1DwN6RIM7x/ueIHnjiTmUEJy8GLy4446KAZK&#10;c0nQeq808Oyo+gXzJBWqUo/PQrmClvt0ed0nXhADVQVpdDTHDEyQ8X0fO5Wb2qn8uLThwCMc/h6q&#10;Pt65hXsZOAkIkKtv5/to02qFtFWycqrPjfdXSNNqDgV588O4ZhxgnfOi8oU2LzYb/HAw4v3RiJF1&#10;JMZ/9vow5/aoYDmJebHZ4EIjIzVC6SYvKjdAocqFRsaPLip/tt0l2eNOrvVncuv45vYOP7e6TCeK&#10;KFRZSxMW44id0lKo41Ze8Gq7id2n0HkSOFWW45iFOKJvHRHgUB4UJZebjX2LsOeF2AhNE9HHUqrS&#10;rSwXGux70qUWskVorbHv5/2oMAKuUu48LPGJl6ezuqAKJjJcvXQKExmcdTOaS9RC8uXPIJdrITn2&#10;gEJhgd67XmgctTgpKYvUOYphzqSXz4xx89lviYFqABf/Dqx+3reXQwvJtTae6D1KczUPKFSlPZJ3&#10;kODbTtpegDhG83KGASOBQGB2OIib0DwD/evBnfy5Z/L9gPhoTy6utrm3PaI7KomfNWPQM6Lqs8Fe&#10;33CcXjQ0kmOnnQwEAh+BMZbElFgbh7XmfSBAZWGtDZdWZU/80PGoPKfQTGPeubnFP/+DtykKR7JH&#10;SL53PqP1vzlVhnm1+/9ZYrDWUVbuQ78TGSHJYlSV3rDAGMNWv+DmRp/vXdv0+61GWF9psthKuXC6&#10;w9pyg4un2iw0U9IkIo4MVX183dvZ7FPwMjbXaDcSGmlCNbO1mMBxIDJo1MzEDcr+sN/7TqPfKKP3&#10;V/x/3j8z28IFAoHADAhi8kDgJPE68D8ClxzsREqiNxFdrMfGUzCTqzeJ8m0YPYDOJbCHsBrTehG2&#10;fR6G9462qIETi09ZDGnModMt2uoE2L0qVCNFF4N49DCMY2XSVOj3lFiOwWJ57UrOBBI7qEKRQ9rw&#10;r+qwCHNMULyo3NZO5UFUPv8ofnXXzvsLJxA4JA6f1GjfCBilvTzCBFfyZ0LwQ4NKlXYc8bnFNlfb&#10;Dd4dDPlgmDOqXb5FhI2i5EFRsjYY8XKryYVGSjIFp3IBCqdcaTbYqSre7g+JnxCUxyIMrePPd3r8&#10;zPIiEZCIcC7L2Cz7GODWqODFZmNCpdzfdTggiwwrScJONSI2BlFlu6oonTtW3bACEdCoRSoKjJzb&#10;95hYBKoSOmehuepNO6ftSn7vYcn2wBGb6ci7RISyrHjh/BoL7eZ8CMlf+LIXCD+rI/kYEbBDdOPb&#10;dcD/yRCSiwij7gBbWmSCrvWqkKXWV/1cdV/GZxpcfg258Es+UOAo3lCKT2c1vLdHnD77C1eU0aA4&#10;knewqhKlGY3FFbB24sEIgUBgnlHI1mB4J2RZfd6Z0oDPKZhIuHy6zRvXt6bSwxoDo0K5/sDyyoUI&#10;PZrYrEAgMGNUhSTOyauM8FTvDxHIS+VHLsY0znQojokJlVMlS6Lakfxt8vLDjuR56Z3W1ClZGnFu&#10;rc3KQkorS6ico5HGXDzdpjcsubs5fOy6RYTBqGRzJycyQr/+XsbpE6n9BFW5+aDPde3x5vUt0sRg&#10;jLC+0uKF9QXOLDdZXWhwdq1FI/XCdKc+85t1vq73E8TbaSboHMxBA/PDOM7d1Gs/Tp0OcyfVoKoa&#10;jeQHmVJGbMBpA/fPIF/96mwLHAgEAjMgiMkDgROECOhXgP8e+B8U1voPdHOhkJiUiulYnomAreDh&#10;D6DzwmEP5lWKnQtw/1tHUrzAc4JCIxWMqI8IP+BhrDsGguFPQAxUueLKYO5/FERR/a49DvU4AVdy&#10;8MdSC4MhdJaP8LiB6WIVKvWqMGO8OeW0LDoDH89YQO403I/A84EAOc8Y/KRQGZaWh8SJxTk5Fhs2&#10;88J4/8aqYsE7lS8u8FKryXuDEdeGI0bWkhiDAJtlyTe2S9YGCS+3m5zPUtIJi8rH5ftrCx16leXG&#10;qCAzHxaU3xsV/OnWNj+1vIhBuNzMfPmd435RcL8oOZulM3MAV7zIfTmOuaZedBiLsFVWbFUVq0lC&#10;dUzcyZ1CMzJ04ohKlUSEbmWfrW4Vli6D6YDrH4Hp8T7xmXWUmxsFU4mzr89grWOx0+TKxVOgMxaS&#10;L+1xJD+okFwdxC108y+h2D45E0wRbGW9K/mEheTGKGlq56vaxEA1gtZ55KV/CM5ydM+JN53Q4iHY&#10;fH7azFEWQRWJY6IkPSYLBYFAYDLUi2Vx22dZHT0I7uTPM2a8yDZZRMA55fRCkzOLI+7tjKbjTh7B&#10;7S3HqUXDSkdwNhiNBALHH8GIJY4qSpsy2TfJyUAEKgefOSfcjqLHxNjzylhIvtUr+Bd/+DZ58UhI&#10;7vsU/5nL6wtcXl/ghbMdljsZC82EdjMhTYxPmqo+86GIED0xhxaBvHD0hiXG+O/7oxLrlBv3epSV&#10;49rdLnlRMSwseWHpDgoGI4sx8N6tHd65uQ3AcidlsZWyvtry5VlfYKmT0ml5p3FrFecU67wQQPa4&#10;live/bzdiqe1DBSYY8YCchHfLqxV+sOSnX6hvVEpw7xy/Z79/gsrce9i5h34OX0f+a1/OtuCBwKB&#10;wIwIYvJA4KTxu8BvA5ccmqROhJtkcpVqSpMYxdv37vwQ8g1Il0ErDjRK97lioXXWL8JWg7AqFdg3&#10;xozTPXKw5ic+6rqqIDnmKRudhXKkNJKwBHRQpBbZNhri9wOOA46JuJKDP2ZZ+HOE1/IxZvyOdK5W&#10;Fop3LA/3dPqo1vciCMgDzyEOKJ4t+s+P8YTO8pBWp6C71UCi8PA8K+Mqd/hNoLYx/NhCmxebDX44&#10;GPH+aMTIeqdyY4SHZcmfbpWsJXEtKs9IRHCqjGd8R9mFKH4o84WlBXLdYbMoP+RQnhrh1qjgu70B&#10;P7rQYSGOWc8SfjgYAXAjzzmbpUdYqmdD8C7wK0lMagSHj98qVOlWlrUkmVnZnhWROkVwFJEag6oy&#10;dG5XWP5JT6DiNatLl4EDLhEcBK0dGx88LNkZuIkLbHbPW5/70rlV4jjCVXZfrllHyx5H8rGQHHtw&#10;Fb8YcCVs/8AL5uSEiGdVyftDVHXi9yhNLcZ4R7X5GHLX4sek7dtIvLDHQfwoUC+mzDe923mU1W69&#10;s0OMMOrl2Modyf1WVeIoJltaQYOaLhAIoNA87997YXIfmBYCF1ZaPOjmU8q+A2UFNzYcK+126ZdC&#10;AAAgAElEQVQodH2BwAlBREmjEZU9PusUs0QAp0IndWR2RE5zrkX4zilpEtEdlPyLP3yb/qgiS6Jd&#10;Ibl13ijgP/+Zq/zEp88wHsd44bhSlI68eDSXE6k/8ZRLFhFamZehNVNhbTED4OrZhUe/DGxuj+gN&#10;S7Z6OXcfDtjs5jzYHvKwW6BO2ekXbOzkXL/X5y/evE+nlXBurcX6SosLpzpcWu/QaSa0shgFysph&#10;nc+e5lTpNNNH1ziBOg0cD4wIEvlnoCwdD3s52/2C7qDQSERExI7y8vsG2Xzn3dtUp1tcOd1GfuN3&#10;Z130QCAQmBlBTB4InDAE0L8FvA7ybx0Yd1tLc05iGthpxF561yHKHnRvwKm12vXqIMd6tKlF8xRs&#10;vwtxdjI2K08aqUA5X/dFgGYm7AwOPklU9YLyednmPTACedeRdaJZl+R4oxDFx8iZvGQyEfd1BHdV&#10;+UQUUTBaOhmMFU9jZUtUh+kf89ffXDMWjjuOyUslEJgAAuR6oOAnVZBIWV4bsL3ZIoorVMNL66AI&#10;/jZUqrTjiM8ttrnabvDuYMgHw5yR86LyWOBhWfGftnp0ogEvtBpcbjToRIYKdp2YjuJOSH28zBh+&#10;fLHDHz3cJrfuQ4LyhjG80x8SIfzYYoeLjYz3BiMiEe6OSoZtRzolAfHTrsHWYvJWFNGtKqidkh4U&#10;JVeajRmU6uAo0DQGAzgRulWFVSU15hM359RB3IDOWXxA4nSKvLspemOjmFoSFhGorOP8mWXW1xZx&#10;RyRafbZCGO8EvfwZ5IUv+5/1EJGmqhAlMLwL229C1PA39bgjQpWXlMN84vfIGEgT6/uviZ7pGRCB&#10;KodzvwhLn4bqiFMGSOTF6aMH8+FKXp/ejcfhh74RgqqStDohyVMgEGA3y2qyAOka5PdA5uDdF5gu&#10;Y+vuKXX23o9JWW6nnF1qcGtrOBV38iSCB13HrYfC+VUT3MkDgROAqhBHBZFYKo3nWhg9V2hFgx5D&#10;2sRTSxP/bDj1QvL+sOR3/p+3uH6vSyN9JLL2S3nCr/2Nq3zh1TMM8vLxA4jUrs5PuJDv/vFh7Hi/&#10;wymVfXpbWuykrCxkXD2/iLVKZR2V9a7m97aG3N0ccPNBj4fdgs2dEd1BycPuQ954b5N2IyFJDBdP&#10;d3j5wiJnllusr7ZYXsgQVUrr6LQSImOorPOC4vm7NYEjZhzg4A0H/Q0f5hWDUclWt6A3Kqkqh6Ka&#10;JpEIOFvp94zKZpStiuuovn9/g6u/9fszvY5AIBCYNUFMHgicRF4HrgODCl2LSnmQ3KZhrmpfpzhQ&#10;Fnj4fVh97XCrSOogakHnIuy8F9ZeA/tC8c0ujetJ8AGboHNg7Thl5PFdEPWzIb9HnDSCZvGgqEKW&#10;CSaCqpzz9uBAq8mpFEQgz70LTRT2xU4eCj6jyVOE5UElcXDqKvUi8tqJHOZITRQIzAAHFBw88FRg&#10;6dQAeVfncrPmuDF+zVtVLHin8sUFXmo1ea8/4vpoxNA5DEIkMLCWN3b6XBuMuNxqcLmRsRDHVM5h&#10;9xzzsGWqVFmMY/760iLf3NqhVMXAY4LyRIQ3+wMW4ogXmw1OJQmbZUlfLR+MRny606ZwbiatRIFY&#10;hFNpwnZVEeH9oTfKisL5Da3jgN9gVJqRIaod6RXoWUsr+vigVRGwJSxfhqRVa5CncNljV/LtbkVv&#10;6KaWYcg7fsVcPr9Wp1qeznl3EeNdoLM15OLf9tnjXHFIkbA3DtCHf+Wzz8kJCVRWpRiMJu68oCpk&#10;aYkxbn4Cn8R48fjq55Bz/xnYwdEKyX3qQt/2iq06oGE+JhLOKXoUZamVF2lnsXbur+Z8oSAQCEye&#10;+t3SXIciuJM/10zRn8afSrhyeoH73Xw3wHfSCHBr07G+ZDCh+wsETgQCJElOVQQJ0X5QhAhHQ/rI&#10;nHb5Xkhu6A9K/tljQnL//yIwyCt+5Sev8IVPnaE/LDFH8FKXx755+vGsVSxKXtpdsXpkDCsLGWtL&#10;DT730hp5aekOSnrDklsP+jzYGvLBvR47vYLesOSN9zb4q3c3aDcTVhYyVhczXr20zOUzCyy1M0wz&#10;JrWKVhZ1inM+U5h5ijg+cDzZKyAfr7GWpaM38kEI/WFJUbk6ObMgBk2jWJyqqyr73d7OYFP7fdKO&#10;arawxhf/0e/N8nICgUBgLggjwUDgBCIC+gbwFZDfs6DRHXLOSyzZ1NzJTQyDO9C7DotXwRYH21AR&#10;8WmUW2fnw8UocDyo9yyTQ/ZyIn4yq3rMI5bFO0iXIyVpSniMDoNAIxO6xTSDc54dLY/Kae1jzuGg&#10;LKDRnNw5AnPAWFgudYMy1CttMy7XccHtEY2rPv7+DXUYeN45hCu5R8EJncURzXbBaJBgIg3jnCNg&#10;fDscYJ2jbQw/utjmpVaDO0XBe4MR21WFESEzMHSON7p9rg1HrKcJV5pNVpM6xWztcnSYV54AhSrn&#10;spTPLbT5xnaX5CkDsUiEb+/0WIwjrrQa3N8uiRBu5QUvtZozfe0aYC2JeXvcnYowtJbNsmI9S6mO&#10;ScpdB7TjiNgIRR141qsc6+kn/KJ4jeXCBTBNcEetWf2o09ZCz9ubJdYpSSwT17KKQFkpL15apdFM&#10;a1fyyZ7ziRJ4R/JsBbnyGxAvHI2Q3NSu5A//CuRkLCeLCGVeUBXFFFzJHWk6Txk06giPbA25/Pf9&#10;rqudgBBaDJQDGN7x64Qz7qQVRYxh1C+wlSVO4sOLylXJOot+jmQ/+eOBQOCkI48yrcZtKLvTGfQE&#10;5gsRiIx3p5nG6fCBUlkWcW6lyfv3e6Sxmei4V/HDh95IubHhuHzGeDOeyZ0yEAhMAQViU2CkOUdz&#10;l/lFUByGjCExJY6IWc959uID3SN6g5Lf+X/f4oN7PZpZ7DM14efEw6Lip187x89+7iyDUYVMMTpo&#10;PP3cOx9XlMoC1pEXFhGh00xYaqdcPNX216Vwd3PIdj/nzkafGw/63Ljf42F3xK0Hfb7zzgaNLOLK&#10;2UU+9cIyn726xqcvL3NqsUmcxhAbKK13qH4sw+Ix1wI8p4wzspSVoz8s2Orl9Eclw9GjIIU48toI&#10;p6qJMSKidlSU3y+GbvPNt+/I2kKqa2wEIXkgEAjUnIzV/0Ag8GFeB74LvFHBq3HBdnybNlem5k4u&#10;tXp1530vJj/wOev0kM3TkK341Lgy+w2owJxTO+cmkRCZw7UVa+fGPOvgaL2HO1LUhZnwYRAgTmZd&#10;ik/AARWTX70XKPIJnyMwP4zD+y1gayVcRG1jG8TlwKOhyVhAfuw7j0BgwihQfuKnPhIRUCtknYLO&#10;4ohhL0UiDbOEI0YYv/qVVhzxctzkUiPj+ijnh4MRW1WFAKkxDK3jnf6Ia8OcS40GL7UarCaxF6XX&#10;LtYH7S4MkDvHC82MoXP8VbdP/Nhmk/+MVeXfb27z40sLLMYR/cqyWVRslRVraTIz0bYDFuKIZmSo&#10;VImAkVO2K8uFhuyK7o8DAizHMYMqx4EPLPiE31EHcQYLZ5naVH4scNnuWe7vVMTR5IXk4IORVxdb&#10;nD+zAm4GQnKtIF1Brv4mNM6Ayw8vYlO8EHj7B1Bs++xxTEccNUlUlVF3OPkgXIUstf42zE0n5RcJ&#10;5MpXIF0DO5yQ2LFenLH5HDl2Sy1WOAq3PUHVETdbIGaaJrSBQGCuUb9/0TzrxeQhxdvziYgfBEyp&#10;/xMBHJxfbnN/Jycvq6k4rorA9U3L2WUhS6Yz3g4EApNEiIwlMQV51UDm1W57jlAMmQyItMQSI3PS&#10;53tH8oj+sOR3akfyZrpXSA7DouInP7PO3/3iFSrrxkkgZ47UbuZSe6NZp1j7+BrEmdUm50+1+Mzl&#10;FYrSMiwst/aIyu9uDnn7xhZ/9d4G/+b/e59mGnPl3CJ/7eU1XrmwzKX1DufXF4hjU2eUdbjKUVmt&#10;t7uCsHweGQ+txMhuMN1O37vU398eUlWKdQ5jhCiSx35PVTXxynOXl/o9Y2Wz3Tot586Vevv2bX79&#10;t/9kdhcWCAQCc0YQkwcCJxQR0K8B/xj4PQcNc4O+vSAxCRWKTHg+oLU7+fbbcObzkHS8K8eBTuvA&#10;pNC+4N3O4yQItAIfiwAoxJH/Kg9osOVjInSa674TQwSqXCmHStoKC7sHQX1md9LMoM4i0Ry+imQ6&#10;ruRjBkNYm/xpAnNJLSxXvGv5WFQ+di3fq8+Yt+fkMOzdA9b6y+kj1/GgIAkE9ocABUcW/LS23uPB&#10;7YVnft2MPx8e249nXD9WFYt3AH+51eRiLSq/MczZLEsUSGsHo/eGQ26ORqylCVdaDc6mKakIlequ&#10;BPVZ613w8UyfarfYLCtuDHNSI4+9liPxwuw3+0MWo4h+5XAoN/KcU+lsIgIFqFRZSRIW44h7RUlk&#10;BCPwoCzJnftEMfa84Ls5ITNmt94H1n78s1frm5MOLJwHyinNrRQQ4eZGiXNKNAVX8jGXL6wRRQZn&#10;7RTTJtdOqCZFXvwNaKyDG8FRtC4RsEP04fdORsY4BYmEvJ9jy8k6r6mCMUqa2vmpNjFQDWD9i7D8&#10;WbCjyQjJxxEd3fd9RMlcGEN4YZ/bFSIcrjzOWdL2AkmzDdaG8UQgEKipzXGSJYgak3vPBuabGWwm&#10;OKc0GzGX1tq8eXubZAoJSo2BooTrG46Xz0foBBKdBAKB6aIKSZyT28asi3KMUFIZkWuzFpPP9kXo&#10;FLLakfyf1ULyRhrh6kURUzuS/+Rn1vl7X7xK6dzc7oPvFumJwlWVo6zlLiLQymLvQv7iKpV1dPsl&#10;66tN3vxgi/fvdHnz+kNub/T58zfvAsL5U23OrrX41KUVPvfSKi+eX2J1sUG6kEHl0MqizgehW6eP&#10;PJXmsZJOOOO2aQQkMpSVJR9WbPVyuoOSYV5hrcMYgwgkkfnQ+EcVTeNInKqrKvvd/vZgUwd90o7q&#10;+fPn+bv/5N/M5NoCgUBgXgli8kDgJPMl4Do+pfGisRTJDTK5SjWlzRuJoOzB1luw/tehOuBKkipE&#10;ESxcggffnkP1ZmAeUfVxB3HkFzQPOr9T9QuxeyNYjy3q3cnTtngjuRNwSdNEahFpms5xTIutv6Zw&#10;b0WgKr1mJayfPMfsFYyr+pXK8b+PHctPgnu52yMWHz/8T3sHHOdrDASmiQL5EXWkKiyfGhzI8TUV&#10;ecw1G8Jj/HHsrZtSlUSEV1pNXm41uZMXvNMfcq8osaqkxtft7bzgTlGwniZcbDQ4l6U0I+NdhZ5y&#10;3E9C8ffrJ5YWsKrcyQsSeVxQHouwXVUMjBDVhoD38pJR25HU93wW99kAK0nM/aL0U1wRNgovJm9G&#10;BqvHo/0JsBhHXicqwtA6BtY9Jux/EnXQXIVs2QvLJ32hYw3rcGTZGlgiM3khuYhQlJYLZ5ZYXe7g&#10;rJuykNwBilz4ZWicOzqnaXUQt9D734DhbS+Km7kg+JCIn+MXg9FUHro0tRijuLl4xsWLGjsvIBd+&#10;BVw5wULVO75Vj3lxshcBV1lGgwI59HvBP3cSRZhoHoTygUBgvnAQZdA844NqJCK8J54jRPxgdAan&#10;Ves4s9jg1sM+/VHlx8ETPKfWhj43Nx1nFg2LbcG5eRjzBAKBgyNEpiI2JZVL5sZpe34RBKVJly6r&#10;sy4MqkoSGbr9gt/5g7f54F6PZvbIkdwYYZBX/MSnzvD3fvYqlXU+9veYvbjH7uFjnCq2dOSFX21c&#10;aKdcvbTMiy+sgAhlabl5u8vtjT437vf59jsPePODTd67ucP//sfvksSGVy8t8fKFZT57dY1PX15m&#10;ZaFBmkZEWQzWQaWUZfXhstTlOG51eBwwIhAJ6hzD3LLZHbDTzxnm1e583hgh3iMgf/KN5VS1mcVS&#10;VtaWZfX9/k68+dY7d2RtIdU1NvjiP/q9aV5SIBAIHAuCmDwQOMGIgL4BfAX4txWY6LaW5pzENLBT&#10;DI3duQanfvTgG5kifoOrsQrJgt+ImgtHo8Au0awL8BRq4W+WCINDiJVUwVYQx3MqHn4GRKAcKrY4&#10;GYZyM6FeIDfm4PExE6VkaoECIlBZGI2g2WZe9AGBeWGv6Hr3H3jcuRwePUSzfJYeK+YeofjYdTwQ&#10;CBwtAoz0SFzJRQArZI2K5bUBm/faxInb95jtg1FOZgyn0mTXu7cKwvJ9UWdR33U1OpelrGcJd/KS&#10;D4Yj7tUi6UiESIS7ecndvKQTRbzUanKukdKJol1x+H4np+MEEbEIn1tos1NVjKw/jz7xubJOTTsW&#10;l9/OC640G7tlnjYOOJ2mvN0f7l5vqcpWVdGKMo7L4FwEWibCKcQChSqlKpkYnOqH7qPUOuflFwAz&#10;pSQe6s91a7NkVDiSKbiSO+doNxJeuHCK6d9L9ZliLvwdWPvC0QnJUTARVH148Gc++9wJQEQoByNs&#10;VU1c8G8MpIn1TloTPdN+Ue9ef/nXIV2E6qjaykecS2K0976PIpFsLhZVRI4oXbmAqiNutIgbTdQd&#10;QwVGIBCYIHXGkMYZGN71Zj9z0hMETjaqkCQR55fbvHVneyrn9JmY4Pqm4/X2PG4UBQKBZ0VESaKc&#10;yiah+9oXQoM+s7Mv8PjMWIbKOv7l197lg7tdmukeIbkIw1HFC+sdfvknLmGtcpKmMeO5nnVKK4uw&#10;pd2dgooIVy4scuXqKljH3//5FxmVlg/udvngbo+3rj/kxv0ef/LGHf71f/whzTRmqZPy+tU1PnVp&#10;mQun2pxZbXHx4pIXOO+d25YOagdzW9f1k3UqIuFR+gR2Hcjr7HGqMCwquv2CnUFJd1hgrW+w0RPz&#10;+o80t1B0sZVKXpa9gc1/sECn3x+8zNqC0Y3uW/z6b//J5C8sEAgEjiEnYxcgEAh8NK/j3ckHFboW&#10;lfIguU3DXNW+TmFyoF6x2r8JgzvQuQj2IBbRAs5CtgKNFejuhMnrvDHHa4TpEfR0ValkjRPQ6MQ/&#10;glWuZEnwEzgIqpCkQhQLZTmN9+gz4ECr6akURLygPs+h2Xk00Q8EPpaxOHtXqbnHyXyMeaIhPfnz&#10;k+x1R9/PucE32KdZFQQFaSAweRxwhFoKVUEyLybfuNthv1JVBTpRxGZZcX2U0zCGtSRmLUloRAar&#10;SlVvDIRXw9N50qlcgPNZyoUsZbOseG845M6ooG8dsREMMHCOb3V7vDUwnG9kXGk2WIpjDI+E/J9U&#10;z1J/djGO+ZnlRf7jwx0K92EX6L0/CnBjlHO1Obs0zYqyFMck5pHo2qmyUVRcajR263DecQpJJGR1&#10;/9y3lqGzLBHtus0/jcVLeHv2KajJpV5CuL9dYabkSl5VlguXVmk1M9wURMqPTm6g7ML5X0ZO/6T/&#10;/qjEwareVXXjWzC8A3GzdkA/3jhV8sFo4s+bqpClJcY4VOfg6Rbjswde+hVYeKk2apjkYo7x4kk7&#10;ZN560N3ncxyhdJBjAOoUE0VImuHyITIxYX4gEDieOL83kq7A8BZIcPZ4rjAyk4VSH3DtOLvc4ObD&#10;PoO82hVlTQoFYgMbXcdWz7DcCe7kgcBxR1VIopJ8XuYyc42iCLGUpJpTkM3EzV3xfUASGf71n17j&#10;3VvbtLJ411AhMsJgVHFpvcM/+MVXaWYxpXVeGH0iEczeTIYKVWlxhcWbXQvNLObTV1b59Eun+OX4&#10;RWy/YGdQ8GBrxLs3t7m9MeD71zb5/rVNrFU6zYTSOpbbKa9dWWV9tcWVc4usLmS0sphmMyFdyPwJ&#10;rXt82GcdT6YkdOqd5J9nxvvKYxG5OmU4qugNSx52c0ZFRV5ajAjGCNE+M7+ooiLQbsbSHZa9Ruy+&#10;027E5Y80ct6394BP8eu//c8ne3GBQCBwjAli8kDghLPXnVx+z4JGd8g5L7Fk03EnF3AV3P8L6Fw6&#10;/LGWP+2dzgOBfdLM5NAT9yfnfMcagWKgpJ2TukAwWVT9fnuaCKPhfLUKLXVKVo+PEIEiB06Qe0Fg&#10;SjzZXh5bWHvi2Xry5486zlE8kqEdBwKTRYBcwXKEz5tCZVg72+X6uytYa/bVJwmwnMSsJDE9a7lb&#10;lLw3HPFmf0ArijidJlxoZLvO2ta5x4Sy4XXxOOP6KOtNkOUk5vPJAr225fao4N3BkK61GCAzhtwp&#10;7/SHfDAcsZYkvNxuciZJMCJY1d2EJx9Vz2NB+WqS8LmFDt/c3uGjclcp3n1pq6zYrioW4ujJ/ZuJ&#10;44Xj0DDCmTTh+ij3YmyFB7WL+3GRICpKQwyZMQydv1MD657eDdfLAY0VaK5xxM/+R5RPwcTC7QcF&#10;w8IHMkxy1O4DLC1LCy0urC+h1k5PSI6AHSKnfwrOfLEWBx9VS6onPlUfffBn/vsTsMkpRij6I2w1&#10;+ftkjCNNqzkRXwjYESy9ipz7Jf/9RIXP6p3s8w3/ZZK5aD/jwI/RsPD3/xBFUnx7aiwug5utA2Eg&#10;EJhzGmdgdJ+ppRIMzB7VCfezH48Doshw5XSH793cmtp5rYN371o+345DSw8ETgAiltiUFHY24ujj&#10;hCLEFMRSkGsTOYp0jM90fn+2JDL8/p++z5987w7NLNoVkhsRBrkXkv8Xv/gqnVZKUZ1cIbkR6I/K&#10;x1zX/d9CVP+s+OBgZx1aWp+V2gjLCxkry01eubLqK9UIVWG5c7fLIK94++Y2RWl554YXm//Rt2/S&#10;HZSsLDRYXUxZ6TToDkteu7JCq5HgnFJZx4vnlzi13KCqvEmZKmSJIY3Nc/t0Ga/qR50jLyzbtQN5&#10;f1js1pOIkMQ+zeF+60lVNTaGhXYqD3uj2xtbW++cap92754qiIHXT9/n6m/900leWiAQCBx7gpg8&#10;EHgeeB34LvBGBa/GBdvxbdpcma47+W0YPYBs1ae3PdAkSqF1CqKPkgkEAo8YtzAjkMRQVgcXuzrr&#10;M5OeBJMpEShHSjWCpDEX+7nHD4U0m3UhnsDBlNendiPG89wbFJ7QdafAvBPeYYHA8WLsSn6EiABO&#10;aC/kpA3LoBchsr+Xw9h5vGUMLzcbvNhscD8vuT7KebM/4I3ugLU05kyacC5LaUXewVUBW7toQ5CE&#10;7GVcF+O6bUeGT3WavNDMeH844nZesFmWPtuLeMfo26OCu0XJmVrAfyHLaBgvKrdPHPfJcxWqXG41&#10;KNTx59tdMvP0TRgDDKzl+ijnRxba2BkMghVIjbCcxFwf5aDeCalrLb3KspzEVHPuTi7UmXqMkBhh&#10;YBUD7JQV2nzK5+vMSM1V/6UHSVT2jBgDVem4sVEiMvktb9VarHPxFCaKcFMQKQN+cloNYOWzcPFX&#10;/IT1KFGFOIX7f1m7krdOhit55Sim4koOaermaI5Uu+Ne/FX/98TF5OCjSUq/oDIvbzYBtUpVHMFz&#10;qiAIcaMVFlYCgcBHIL7vjNv+q9wGCfsazw0Cu2qxGZxanXJmqcntrSGbvZxowu7kAJGBnaFyb9ux&#10;vmxwNqwXBwLHnSQqKO28bYbNH4oQUdGgT5+l6Z5bHzmS/1/fuMYff+c2rSzedbw2AnlpuXjaO5J3&#10;WillZU+skNwjOKfsx31rtx6kTmxbKVpVjx9NhItnF0Hg1VdP+8MWFlRxqnT7Bdb6deJ7Dwe8f2eH&#10;NInqMkBkDHc3B2xuD3dHgc4p50+3ObfWxtk5y4I9AcbtdJwtRRWGRUW3FpD3hr4OHd5FP4rksd99&#10;hvNolsRijLqtXv7BF/7r196/9n98i8vffoVM7/G90/f57G/87hFfXSAQCJw8gpg8EHgOEAH9GvCP&#10;gd9z0DA3dGDPS0xKhSIT3tUxkU+l+/AHcO5nD2bCIfgNqHQJmuvQvwkmJSy+Bj4WhSiCJIKiOtj2&#10;pQhYq1inJNHkU6RPA3VQjhxJ4wSo46dN3YiazTma2ctsXMmhFpMXfpElMoRXciAQCAQ+GgFyJuJM&#10;rAoSO1ZP9+ntZETR/tLwjj9h8eJwAc5kCWcbCUPruDUquDYa8e2dPt+RPqfShLNpyuksoR1FNI2h&#10;rDcO3FOO+zyzW7fq6zYR4bVOm5daTe4VBTeGBbfynNIpifET0rt5wd284K14wPks48VWg5YxSO1W&#10;/rShjgCFc7zUavKwqvhhf0T6FCdqBWIx3MoLXm23iJjNsMUqrMQxiQgOL3IfWctGWbKSHI8lOgu0&#10;o4iGidikIgK61taJnZ+gvmkL54Fk8mJybwIpbA8s/ZGdgiu5UFaW82eWWVvu4Co3PSG5zaF1Hrnw&#10;t6k9tTjSt48YqIbog2/Ojav0YRERRoMhtrTIhAVVYiBJjljgf1DEQNlHXvhVWHz1iB3sPwJVbwRR&#10;bHln8nkJRqgfk6N5ThWMkDTb8LT3XyAQCAA+8kSgdR62dwgLZ88RxsxMTA71uBh4YbXNw14+lXNK&#10;/XVz03F6aX8ZwwKBwDwjRKYkMhWVi4M7+ceiKIaMATLFTCTK40Lyf/8UIXlllTQx/OpPX2G5kzHI&#10;q6kEGM2UuvstSkcji/bdFT/SlT9eP6pQlV5g7nL/tzGPPrXUeRRwsbba5DOvnq6V6U8c5ImCqFWc&#10;O5lCcq3/8O7ivr7UKcNRRW9Y8rCbMyoq8tIHNhjjvw66XuuXjZVmI5aicNaV7s3bO737X/8nX+dL&#10;//jrsLTN63/0JT4bHMkDgUBgXxyPnapAIHB4vgRcB1yBLkZWHsQ3yORFqilM/rR2J99+F05//oAi&#10;cPFOW3EHFi5D70ZtsTCB8gZODFpn5k5ToTc6eC77p8zxjjUiUPShsRjcQZ4VAZ/uLBHiuM5mPWss&#10;ExHm7Rd1UOYQtWZz/kAgEAgcExxQHHw89vEICKye7XLjhyvPLOna++lSfYBWLMLVVoMrrQY7VcXN&#10;Uc71Uc5f7PQAWM8SVpOE9SxhJY5Jjd8sH4unn3bs55Hx9SuQO4cA57OMi1nGg6LJ+8MRd4qCfu2K&#10;lBjoW8cP+gOuDUesZwlXmg1Wk4TUCJV7JNyXPX9bVb6wuIBTuDYckT7FkToS76C9UZScz1Jy9a7a&#10;00IAp8pKEtOIDIPKEYl3J39QlLzUeoq19xwyvo7GeONMhF5lnzpfUvx8rH2agwWVP2vZauv0W5tH&#10;nALhI1BV0jjiwvryVM7nEbAFNE4hV38TkrZ3fz7KylUHcQu9/w0Y3oWowUlYfLHWUoboZqYAACAA&#10;SURBVA7ziQv+fbpqS2zs7CXGYqAaweKLsP4lsIMpLgKoF5OfgLbzkSik7YUTfYmBQOCw1HsaySIk&#10;C1B2/eAovDgCE0bEu56uLKSsLmRsdHPiCRvlKN7YZ6uv3NpwXDxtcIfIFhsIBGaPMZbYlFQ2Dgtc&#10;H4OXKwiZDJEpbSaPw8mTyPD737jGv//OLVpZsiskFxEq54gjw2/+zZe5fHaB4fMgJKdeJ3TKqKho&#10;NmLcIbMA+n7MHyF6yoGsfbRRrBUo1Yc+8/Tzy4ntI2MjqPhMKXlh2a4dyPvDgqrSWmQuJLEBfTQy&#10;PpCQHFVjhMVWJlu90Y5W/KDKR8N2b8AvfPXr/E96mt/66teRX/j6EV5hIBAInGyCJWkg8JwgAuwA&#10;XwFJK3B6R0sdEU9Dkl0rekcbsP0eRMkBHYnEW5m1ztbHCIuugU+gnoSlkY/APgxVefjizA0CtlLK&#10;gU4+s/UJRNWbyyTJHDjVC1ACMxS1OweDAbvR/oFAIBAIfAjBC8knZNIqomANi0sj2os5rpIDb3KN&#10;3dQULyyvVFmMY17vtPnFtRV+bnWJy82MXmX5TrfPH29u87XNbd7o9Xl/mDOoLKkIiQhxvSMw9gx+&#10;3hnfkkqVQpW1NObzSx1+fnWJH1lss5JE5E69QFeESpVrw5z/sLnNH29uc22QU9Qu53EtFn98s0H5&#10;kU6L5TjadZrfiwIG4dvdHluV3T3GNHFAagynkwRXn12AraqiOuTm1jRRYCmJd5+XUpWu9QEB+sQH&#10;RWDxEhMfrypeN9sbObb6zrseTfB8Y1fyS+dWWeg0cdZNYRNQ/FqKSZDzfwvSFS8sP9KWoz67XNWH&#10;B38G5oT4kIhQDnKcdVMJakjSORCSg28vUYq88Gs+KECn5JIndVsd3AbMfEwUa7VFPih3BRaHOpwq&#10;caOJGPMoZ3cgEAg8FfX9abpMmBU8Z4jM9pYrgHBxpb1rkDLxU9bZK69vOPLcr6EHAoHji6qQxLlf&#10;dwt8LApElMQUE58LjrNPPO5IvldIDpV1RJHhK7/wMp++vMKwqDDPgZAcahMEp3SHtah7is1XBO+0&#10;/cSXPPVreuWaFMqj6bDUDuMA2/2CexsD3r25ww8+eMiNez22ernPch35z40TuBzm9qiqplFEGkey&#10;1S1urSXtb692hsPRdpevf/ce/+WXrvDf/pP7J6KuA4FAYJpEsy5AIBCYHl/9n/Hu5O87dEGc9E1E&#10;w6xoAfJkzp4jp3bhwMLyKxxo82o8qoyb8PBNn9Y5jP5mz1htM51sic/ErhOiQnd4uGMZA1njBLW3&#10;eiM1bZ6ga5oiJoLREIZDJZrVaEqACjSflMvrPoogXkwex7CwBLjwWg4EAoHAU1DgkGOxTzyFCqZZ&#10;0d9qsPOwRRQdfqdgLJR1PNLBL8UxF5sZF5sNlmrR8nZluTHKuT0quFsUPChLHD56PzWGtN5B3yt+&#10;fp67y3G9Wnx9JCKczTIuNTIW4whF6FtL6RyJMYgIQ2u5kefcyQsKVVIjtKPoMfGyAzJjWE9TbuQ5&#10;pVPMEwMTIzByjntFwYUsJTVmigmIPbEIuSrXRzlJne/VqrKaJCzF8SwTzuybSIRuZbmdF3UdC+cb&#10;Ge0oelSfAq6Czjm48BN1cO/YOmsSqBeTf3C/YLNXET/NLuoIcaq0mykvX14nnppKRkAL5PKXYfkz&#10;YEcceXSwKkRN2PgL2PgWRBknQfimCsPuYLJtsD5PHFuydELRU8+CGB8UcO5vIus/A9Xg6NvLJ51/&#10;81swvAUy+6AEnylBGOyM6G+NDudQL4LaiubKKZYvXj2yMgYCgZNK/b6JUm+2cwL61cA+UQU7O2tu&#10;qcffzSymOyzp5xXRFMpiBIoKklhY7siu6DEQCBxHBBGlcjFO4/AsfyyCwZFrixEdJrXa5OOElCSK&#10;+L9rIXk7ix8TkquDNIn4ypde5rUrK/RHz4cj+V68AYBjZaEx8fWh541H4nEwxgvDK+ud4O8/HHJ7&#10;Y8C9h0MednOK0u6K549yDKLqH4WFViqqWu0Mqre2qvvXv/Df/CtW/tU/AGD5TMl/979++8jOGQgE&#10;As8TISY4EHiOeMydXC2ou0PucpmWO7lJoXsNuh94N44DOQE5LyZfesWncg62yrNnvBk7rxk6FRqp&#10;YA5phmXtfJhpHRVioBwqtgzi32dFx0L89FGMy2wKAlrOtlGOFw3Ksn4lh7YUCAQCgScRYDQ5V/JH&#10;KFjhzPkdxOiR9s9j8TN4B+bSKQ0RXmk1+dmVJX5uZYkfXeywlET0rOW9wYg/fbjN1za2+ZOtHb7f&#10;69Otqlo47cXTdYnncvg8LcZ16oDcOQS43Gzw0yuL/OzKEp/utIlrobVDSI2hbx3f7fb52sYW/2mn&#10;y/2iQIFUhFigdEonivixxQ5G5ENm2GPxeq+yfLvbx6limO59cMBSHNGMIiyPBO6bZfkh8fu84oC1&#10;NPEbQkCpjl5lH8sGJQK2hKULELV8AOIkd55FoCiVzW7l0+lO8Kb6OYBy5eIpsizFuWmkCTJ+wH3m&#10;i7D82mSE5OOsclUfffBn/vsTMAkWI5SjHGftVFzJ09TOwbxIvAFD5zJy9kszMGPwCgbtvc9cbT8o&#10;R1gPITVXIBB4FpwfEDVP+2i7IMd7PpiDfmK8dnthtT01o3TFG/Pc3rIUhR46Y2wgEJgtIkoclc/3&#10;AtY+UASDJZP+ZJ3JVcniiH/3zQ/447+8RTOLcWMhef3nsLT80o9f4rMvrj6XQnLwa215aen2c29E&#10;EdrvkWBEiGPfnqpK2erm/PD2Du/c2OLND7a4szmgP/Sp3pPYPNb2juoWqKJxJLQasWz38p1+4b7V&#10;WO/fW0tfERH4Xf2XXOEKv/DVrx/RGQOBQOD5Y/a2IIFAYLq8DnwVkAqKuOByfJsGVxhOaRTtHGy9&#10;A0svcSBLKK3txlqn/e+GwX9gHwiQxULfHmwK792XFVtBnMzFOvCRoA7ynhKvPn8LCYdh7OqS1EEK&#10;sykEUME8WFcaA3nuBeVZEz6k2goEAoHA88vYfrpgKgI+nNBezGl1Cga9FGOOftC2VwBt1Y8tT6cJ&#10;p9OEV1ot7hUFD/5/9t4kyLLrvPP7fedOb8g5K7OqsrIKIAAOAjiIEwSCpAQ1RdEa2t3tbiJC1sLR&#10;4QhvHOGwPKy8ELjxzpY3XnZELyQ7TLibcoQdYTIsCSQlkWJzJkERAAECqHnI+Q13PJ8X576srEIV&#10;WFWZb8hX5xeVVTnVu+fed+6553zn//2/vOBCmtGvKs6nzr35lW6fZmBYixOW44gTcUhcu2pb1X2t&#10;/cM4K9uvJoQT68PNa/pEq8HlLOdSlnM1ywHnii0Ib3ZTLvQz5sOQs42E042Ydl0yZr2RUMwp393Z&#10;e4fzjeLcwS+krrTS0/Oz+9nVw77+ApSqLEQRC2HItTwnQAhFuJGXpNZObI7u7QjuvVBVSlVSW2EQ&#10;9MC2qQg0T+CijylDu8CqYELh+lZBJ7VE4fA2CgWoKsv8TJOVhVm0qg7ncHxPGKg6sPQxZO3zYIc0&#10;qKpCmMD1H0H/CoQtt2g85qhV8l469PtbgTCwRKGdgJiBi53J2uchnoOyP2IzBnH9dEqtSAWcM/nC&#10;MhIn2DwbwTjg8XimgngR+lc5HrM9z+EQCMafUDXY11ieTVhsJ2x2spGICo1AL4fL28ojJwUdn0G7&#10;ZwwM5sJ3m34Olhi+TxwPVIUoyMlNE1X/pt0NF1cSInICyqEIyq0q7UbE91+5zrdevkIzCbl9TtHP&#10;Sj7/iXU+8YEVuv3ioRSSQ53YJHBpo8dMOyYODXY6l6dHzsGqms6B3F01a5VeVtLPCrb2crppQVUp&#10;lbXOobx2IN9/naOf7qozEAykrFR7vfzNUx+St84++3/w4otf5Mc//rn+F3/4cZ7/0vdwYiiPx+Px&#10;PCheTO7xPGSIgD4HvAT8VxZ65oJKtSYBcb22GWa6LJgIdl6D7kegtcp92yJLXSu7ebLeEOs5tywf&#10;gPW8GwJxBN1DCBhUobLKVBVyEyhSi60Cb/J/n6hCo+HE5FU1hsDnwJV8FKqne6CqoByIyT0ej8fj&#10;OUjGyJ5Xag1ho2D5ZIe9nRMEQTnUja6DbuUAgcDZRsIjzQaPtxts5iXn04yNoqBfVc59Oi9IjKEd&#10;BiyEIWuNmMUw3BdBl3WdTr3tGA8Lt1/TxBieaDV5rNXkSpZzPs24nud0S0tYb4htlSUbewWv9gxr&#10;jYSzjYTFKOR9rSZ7ZcU/dnv7bvADBm7m5/spC1HIUzMtcju6NWUAzIYB13LXlkCErbIgsxXtwLlK&#10;Tep7LzhX7liE+TBgIy8IRdgpK3Jr9z2I1ULUhOYiLglyyK7kWinXt8v9xM9h4YyNDY+dXcEEgq10&#10;yGsBAZvB3HuRM7/r3MmHNaiaAIo99Ma3Xexm/Irow6EggZB1M6qiQoa9ia5CHJeI6HhFFmKg6MLK&#10;J2H5Y3XcbJQL/jr2t3d+ImN2R/POuMQZ3Xc6n5CFucfjmWAEtIJoDoImlF1fcXXaGSiwJoH6MXxu&#10;qc1WJxvZIQNx7uQn54VGLF7EN8UMHPClLus2qOZqy3f+rohbduxndKv73cFreCaTQCoCU1JUMTJB&#10;c/vJQlEMERkBFSXhkV4rJyQP+cGrN/jK377hjBbkZv6uAmle8TufWOdzHztLVo4i8X2yERGyouLy&#10;jS6Pnprzffdd2B+DxdUWk9rNvSgr0rxir5ez1yvIioqitPU0x/XBKDBDv7KqqDHQaoTS7ZW9AvvK&#10;Xofdjz/7JPACzzzzLeAkzz//4pBb4vF4PA8HXkzu8TyMvAQ8CSzl6AaVNOI3ieV9I4nkmACKHuz8&#10;AtqnuX+bQnGbp80T0DrpXkeCITXWMw0MzOwbCejeIV7HupJNSTI9i+9B6fkiVZIZmQbTudGhEAQQ&#10;hkJVjSEAUTARruQDRKDXg/bcuFvi8Xg8nolBgEJH4kp+EyfmWljuEoaLIxPzHTxKUe+CzpiA+WbI&#10;uUaDjaJgoyi5lGXsFSWZVfK8YKcoebOfMheGLEYB82HIWiOhZQyRyL77+cMoLD/oVp7XwurTScyp&#10;JKZbVVxKnbB8pyyxVgmNkFnl9W6f17t9TiYxZxoJvzbTIlfljV6fSG7dNlKcWP1ne10i4Il2k3JE&#10;AgeLc09/vdff/15llY28ZKY5+aE6p58U50yOu2a5dQ77AaACWkLYhplTwBCdCBUwRtjplmx1Xfnm&#10;Yc3ORaAoLSeX51iYb2NLO3whuVYQziBn/5m7oFU+pIupYGL08t9A/9p0uJLXTpx5Lx36ja0KQWAJ&#10;gzELyakNGJIlZP33QAtG/vSogzBabDt38kkSS4pQ5NWhpd+qliCMSWbnXAXGh+oJ7fF4Hhx1+xit&#10;U7D7GhybejSe487AnXxxNmZpNmFjLyMMhlfJZ4Ax0MvgzeuWD5wNhp5g6hkfJnBTwCKHXk9IM2c+&#10;U9zB3EkEosTtrTSb0GwqQQAmrJcfflicWKIgo6jicTdjolGERPoEWlAS4aI/hx/4rK0dyV+9zle+&#10;+QaoIubAOC5CUVZ87hPr/M7H1kmLyo+3NYERNnZS4jBgbaWNHaGRxHHB4BLxFdfX0ryi08/Z7RWk&#10;WUmaV/u/KyLvmEMM84oqqqLQakTkZSW7vfztPMzeXrRa/Ubn44i8wJe//EW++MVPce7cC0Nsicfj&#10;8TxcTP4OlcfjOXIE0FXgBZD/oYTl/LJuzJ6SRObIdbh2OmohiGH7VTjxEQibbnP0fgXlamH+MScm&#10;93jejTolOwmFKFCqBxWICFTl8TdnuxPpnhK3fGThfhGBOIE0HbFrhoKWk9URBTighfJ4PB6Px0WS&#10;R+hKDvXzuDQsrXRptgt6nRhjRvvMHJxqhROCA6zEEStxxBOtBjtlyS/7KdtFyVZRIsBuWbJTlhgy&#10;Xun2WYoi1pKYhShkLgyIvbAcuOlW3goC3t9u8mirwVZR8FY/5VpekFZO+BqIcDXLuZrl/GOnx+kk&#10;JjGG8g5u3wNX8B/udWkGAeeaDdID7trDQlWZDQOagSG3igEqhStZzuOtJoUdttv14RgI8RfCkEtp&#10;RmIMW0VBYS1h7Uik1hUji+dBh5lUUo8xV7ZLp9FieBtZ1iqNOOKx9RUY+ntUC8kBHvlPXGU2O0Qh&#10;uYTQvwGbPwGTHH8hOW6Ts+ilVGU5Eke2OKowRscbMxCBModz/zE0T0PRGYOYW0EiSG9A1YNo/mZf&#10;HjcCWb9AB7ZrD/peqWKCkLDRBLUP1TPZ4/EcBgGsGxeDRl1txI8gU4uqU1MHQZ14NO72AAjri202&#10;97KRCHa1NmO5vms50zPMNgVrfa+fJsS4PbPeHuzsCGkKtoJ6aY65yzS023P/BgZMICQJzM4q7RmI&#10;aq2yWu9WPkkoEJgSI3bMybOTj6uE1yfV1pGMd1aVdjPiB69e5yvfeANQjDFuTYNLru/0C57+tZN8&#10;/hNn6Wcum9+/SzcxRri00QWBtRNOUP6wjS9a/zWoIjGIkahCP69Is4JeVrLTycmKCmsVq4oxgrmt&#10;ytuIYh6KQhQaWo1Iuv1iqyzt2yfXNrbP/eFf8+LzX+T/3f0Wf/rcc7UbuXck93g8nqPEi8k9noeV&#10;l4D/CThrUQkRsRcgeHIkk2cJIN2EjZfh9DNQ3meGrOAiCe11CGfA3iG93eOpEQCFMHDBy+oB4/Qi&#10;zpl82haYIlBmSpkrUTJ8R5JpYeB432wYdrar/XJyQ0dAC3WGBpOE1IHiwt1nHo/H43nIEVwVjXEZ&#10;ooaWpZUund2EIBjPRtc73Mrr7y1FEStRRM9atsuSy2nOxTQjrQUGhbVcyTIuZxkNY2gaw1ojYTWJ&#10;mA9DEmOwqpT1az5M4vJ9ob46B2wDrMYxq7FzK9/IC17vpc6tXCEUIbOWN3p9V/73XV7XCco7JMaw&#10;EkcUdxCeH+V5WCASYTGKuJhmJCIYgd2yYq+sSIwckX/VcBjkiASDGriwn/AwkHOrwtwZhipUca7k&#10;kGWWrb3SOXMN6ViD9eDZU3M0WzF2JCWjLbL2uzD3OJS94YmCVSEI0Y3vQbFbJ/1P2oLj/rFWyXrp&#10;SO4jEYiiaszraYEyhcUnkZVnhttnflU7tIQqxY3UUxhkGASapvDUPB7PkFELQdMJytNrLpnLDyae&#10;ESACapXFmYSlmYSNTkY4xLnzAAMUFVzctHzgjA8aTwOqzoncWti8Abs7Qpa5nw1EimF483fvRBje&#10;/FlVQbcLna4QRdBqwdKikjTdWm8KliVTghBIRWgK8jJBxD+77oxbfSb0OYqIjlWl3Qj5was3+Pff&#10;eB1wwuh9IblAPyt5/7lFvvD0ObLCeiH5XQiNcOlGF1VYO9HCiFANMfY3bg5qGUTAiCAiVFYpyope&#10;WtLpF3T6BUVpycsKtewLx40RAoY/T7hj2+snRKsRSZqV5U4nezvebZyf6zU5d/lJ+MO/5pk/+Rb8&#10;2ad4/kUvIvd4PJ5h4MXkHs9DigD6BeApkL+0cKV7gzMzO5KYec1Uh77WEOPKOa585AGCpvXGVDIP&#10;M2uw9fOp2ez0DIdBgCsMIDuEmZtatyEdBFO2vFTnTh4mU3ZeIyCK66DmqFbUFifMmzCcuMa5tLdn&#10;nfHcNCVdeDwej+c+USAb18aSgMDSqT0u/HKRSdgWONiCUpUSJyQ+FcecjmOeaDXZLEouZzk38nxf&#10;WJ5bS6bKdqfLz7tOiD4fhqzEEatJTChOMF1aJ66+0/GmkduvJzi38plmwNlmg4284EqWcynL6VTV&#10;OwT3t/dMxYkcssryre1dPrM4x1I0XEG5c/YWVmoxueLey52yZLcqORXE2AnO8hSccHwhDIhrEYoq&#10;bBcVc2GIFbAltFeBwDmTD8tQGyNs7BV0U0scDS851lql0YhYO7lQu5IP8U4T44TAyx+H1WeHLApW&#10;MJETtG3/1H0+wX3vXhERiizDlnboCxNVIYmL8buS4wIfcuo5CBIo++MRk0vg+mzvIpjpFEmqVYJG&#10;TDK3gFbD72Mej2fasNA4AdkNpnGM9Bxg8HwYYbWud2Ngln5mqc1mNxtJ71Pcnsy1Hcv6kmHGu5Mf&#10;e0wAvS5cvyb0+7VI8bYp56+aEx/8+U2XXOdyvrMDnT2h1YK5eZib0/1i1Z7xEwQFVMm4mzHRCEqD&#10;zqFfx6rSTiK+/+p1vvLNN4CBkJz6c+hnFU+cWeCPPvdekiigKK1fmtwF564vXNnokmYlp0+0aTdC&#10;Kjt9czEjggQu6cBaJS8s3b5zHs+Kin7q/h0gIu7/hLeOz2O4MqqqNOMIEyCdfnGtqPT1hctZ/mvm&#10;SV58+WUaX3iTsy89x9nnXuLcs15I7vF4PMPCi8k9noeZp4CXgcLCB0NlUy8B88NfZ9Sblb1rsPc2&#10;LLwPqvvcXda6bG5zFbZemYrNTs8QqWudN2Ohmz54X1F1Aa0wnK4uJwaKnmJzCOLpOrdhIXWfCkMI&#10;Qtcvhl/VAchhEm0qB2Lywlfo9Xg8Ho8AGWNxJQecO1JlmJtPac9mdHcTTDg57qEHBc0Dx/J2GDAX&#10;BpxtxKSqXE4zbhQF1/OCtK4PLQgbufveL/spTWM4lcQsRRFLUchs6FzerCqWh8ex/Ha3coCVOGIl&#10;jnhvu8n1vOBimnEtL0itxcC+S/nBLqH19zNr+dFel08vzhMCFcO7hpXCUhQSG8HqTf/e7aLkZBwP&#10;6ahHh9Nx37yWitK3dcUeC1ELmosMVTwzmH9f2S4JhpjgKQJlpbx3bZlGM8YWQ3QlFwNlF2bfi6z/&#10;R87deZgLjdqVnI0fQr7r3FInrgzS/aNA0c9RlKF7JYgSRXa8zxkxUHTh5Kdh8Sn3+VhcyesbXi3Y&#10;eiIwIc/fo0YQzLQFhzwezwioSxuGMxC03DN/LOO1ZyQMVLbVMFcV99cca5Xl2YTFdsJmJyMww2+X&#10;CBQlXNywvH/du5MfRwaJCFbh+hXY2pL97x3lMURg4OPU6Qw+hKUlpTHwE5uQ5IyHEUWIgpxMKlT9&#10;s+vOuBVoICWh5lSED+TtbC20kpAf/OI6X/nGG4BijDngSC5kecXjZ+b5o8+9lzg05EW17yrtuTvG&#10;CFudjE6/4MxKm6W5xr7bu633Xif5Kur+X4MxWG4JGVmrdNOCNC9J84pOv6SfFVgLVZ3NFYjcsa+M&#10;cWmrqhCFhplmJJ1+3s1zfesTC3r9lzcyvvvBhF97/gWe+cIX+PZX5zjn3cg9Ho9n6HgxucfzECMC&#10;+mVgHfhUCV8Jr7EVLNOSVe2NwJ0cgevfh7nH7n9mLgI2h7n3wNXvMJHqyocJAwRMpGPyQZpJHbA/&#10;RFcpSyURQafMfEotZD2llUzvZu9RowpxIkShUBY6/P5QgRaH67/DRASyFJiye8Pj8Xg894nFuZKP&#10;8VmgVgiaBYurHTo7DQSdyOnN7UJoARIRnmg1eYwm3apiIy+5kKZsFCWFVcJ6U6NvLb/o9bHaZyY0&#10;zIcRZ5sxi2FIKwhIjKG09qERlh88t4FIPxThbCPhbCNhr6y4mudcSDO2ipJClUjkHYLySIQbWcG3&#10;tnb4jYU5wvp3jvraDZy956OQtgnYLV1mogEupjnvb7eO+IhHi+ASFxaikNgY0rqvbRUlpnYln1mF&#10;ZA4oh9P3XPUpYbtT0ukPd9O0qiyzrYRTJ+bR0g7RlVycALexgpz9fTAx2Ay34B4CqhA0YO+X6I3v&#10;OTfrKRCSiwhlllNkxXAd5HGXMIosQWDH+Jyp+03rNLL2eaiy8S7IJIBqB3qXnJHERD6BD4NLoTFR&#10;NO6GeDyeY4t1z/hkEYo9N25O3VjpmVjqrnZuqc1WJxvNIdW5k1/dtaz3De2GS6ad5vXptGECKHK4&#10;ekXY2xuN2ZKph8bdHdjbFeYX4MQJJYxdVVTPeDBYoqAgKxrOzMHzDhQhpCAipyRC7lO/YFVpJiE/&#10;fXOTf/f11xHYFztTf55mFeurbSckjw1Fab2Q/D4IjFBZ5a2rHTZ2U07MN5ltxSRxsO/mPRjjxrW0&#10;vv34Ii6hmbqSg1UoS0tZVeRFRbdf0s9LsryiqCx5bYIw+H8iTqx98LUnAUVVxDDXiqTbL8qNnfR8&#10;a0kvLG/PWn52jvfwAuH31nn5i0/y1Itf5dy4G+zxeDwPCV5M7vE85MjzoD8FXgRMBblexHJCBDNc&#10;C6fanbx7CXbfgMUP3GcJXnERg2QRWqegc35KN6mOCcK++/ckRgEHTQoDCILDLZTKkqkTkkMtBO5Y&#10;kplgWitRHzmqbshKGkK/P/wLprlO7D02cA7p9Z1rgo9beTwez0OKAKkO1875nlCohFPru1x8Y3mi&#10;guR34uClUiCvG9wKAmaaAWebCTtFybW84GqWs1EUWFUnPg8MmVWuZBmXs4yGMcxHASeiiFNJwnwY&#10;OMcZnMha73LcaeJOwvJ2GPDesMmjzQY7RcXLnS7X8pxI5BbprAKREa5kOT/e6/L0/CzlkDqQ4gTv&#10;K3HEVlkS4NylerZir6yYCcxEy3oH1+rgwqGq+5gtIW5DPO9ywIepvb6+U1CUShzJEJ3JDY+un8CE&#10;Bju0stE3X1TW/xCSFajuJ0byoIdU9MZ3oOpB2JqS+vFK1s8YzeJJiKISEUV1TKOqCJQFrDzjqveN&#10;zZX8AFrWKp8pfNIIqFVaSyuIGNSOokyZx+OZPizES2Au401yppwJe0YM3MkXZ2OWZhNu7GVEwfDm&#10;0QePW5RwfsPygbMBlPhuf0wQA2kPLlwUymKEVXtvcd6FrU3odoUTyzC3MDnV5x46BEJTkEsy7pZM&#10;LIohJCeSjJ7OIlT33F2tKkkUcHWrx//992+6/O8DY7QxQlZUzLUj/umz76ERh+RlhZmwZ81xQGqz&#10;jm6/YK9b0IgD5mcT5loRM82YIBBEBLWKHVFgWWA/IV4CZ26h1sVoqkrJCicWT/OKtKjIavF4afWW&#10;R6qI3FE4PkHxcaXeU27GkaRFaXc66TUq3ipT23/qyod48cmXCTvf4uzuc5w9+xLywrib7PF4PA8X&#10;Xkzu8XjgZ8AFYLeAhWAXiTZoyor2dLjxHMHNXHdeh/n33n9gTRXCGOYedYL0ZlLx4gAAIABJREFU&#10;IJ6ombBnwqgdMJIIetmDi11tVYtlp62Km3Gij7yrNBeGH0CeCuo+lDRGcJySCRDmvTsiUBTOpSRp&#10;4AO6Ho/H8zBSATljf16JANbQms1ZONFj82qbMLLHZn5zu2M5wEIUshSHPN5q0KkqLmc51/Ocjbyk&#10;qoXloQilKteykqtZwavdPvNhxHIcshJHLMcRcb3msvXrHzzeNHKna7mShDwdzvLXG1v0KrvvPj5A&#10;gcQY3u47cf6HZ9sUOpy1sQCrccRrvT7g/Kf7leVanrPQbpLZIa/JD4tCOwjoVwWBCN3K0q0sgRFa&#10;J3FRx4yhdDJjoCws211LOCQBjIhzejqxOMPK0ixaDUtIXlP14ew/ddXbhi0kV3UxlM7bsP0KBM3p&#10;EJKLUJUlZV6OxJU8CCxhMEYhOQJVDrOPIic+CVU6XtGaKxkAe2+44MkUmz5YOwX3i8fjGRPinrlh&#10;G8IZKHYmTnDsOUKMYeJWXAogrC+22exkI1knu3kTXN+1nOkZZpuCtRN3ZTwHGEzr+n24eEGoKted&#10;xxVXCQKXP3nlMnQ6wslT3qV8HKgKYVBgxGLVV9a4G86dPL+vSolWIQkDNndT/ve/eo3dbk4cBfuO&#10;5CJOSD7TjPhPP/8+1ldnSLPSO5IfEhEhCCArK65udLm+ZUjigPl2TLsRksQhSRQQBHe+znqPg+K9&#10;xCfKSsnzElUlKyqK0tLPSqyFvX6OVUWtSwpTFGOc4D24Qx+Y3Bi4Kx/fTAKCwEinn21IwBsno6Xe&#10;2V+e5ku8xNd4gWcufIFvr89x7vkXx91gj8fjeSjxYnKPx+PcyV+ovzAlELxFZk6IDNlrerB5ufO6&#10;K3/bXoOquL/gqVqYOQvxnNtA84FXz11Q3F58HArdVBG5/zCHiMv+VasuK3hiF2MPQH2n5z2lMSs+&#10;knsPDC5RI5HhDj062a7kt6CQppA0p9PB3+PxeDy/glQnxlhPVZCkZH6xx8aVGY7Hg/RWDra2VDcX&#10;EGAuDFmKIgrbZLcquZGXXOhndKuKvrX7wnIFtsqCa0XOL3pCOzCcjBNONSLaJmA2DFzOWu0mrXc4&#10;7rRw8JxSq8TG8KnFeb61tUO/sgR3EJQHAj/v9ghEeGq2RTEEYbdFmQtDZoKgFra7g++WFdWErzXc&#10;NRLmwpBreUGIc4IvrBIFhtby8KoUuApBwo3dkr2+JQqGs4Wt6py/1k8tAa6s9FDmt2KceHz5Y7Ug&#10;OMOlFgyROrlfr/0dUIGEU6EDECDvZU74P4JN9TiuMEbHGBsQ0BJZ+x1XCqDsjd+VXHCxvWnoUHdF&#10;CaJoOh+YHo9nRNR2jI0TUGxzs+SnxzN8pK6ysTATs9CK2ermhEaG3gMNUFRwcdPygTPBkI/mORR3&#10;EJJPQpxfxE119/Ygy4TVVWVmrs6JPX4hn2OMxZiKqgr8Jb8jrjM26CL3GCQdOJJv7qb8+dde4dpW&#10;SiMO9h2xRaCsKuZaEX/0ufdxdnWWNK+8kPwIMSIuEAhkecmV1OlVktBgAkMcGWabEdbCTCsiDASr&#10;EIfmHoXiFVV1M6bUS0uKuvJdLy3JK4uqUpYWBYrSfT1wnRdx+9Ai3HRNP0ZTR1Unu2/GoRiDdnrF&#10;XmjMW6qLWyXo2X99Gr4Ev8UCX+dRvr37VV54ftyt9ng8nocXLyb3eDw3eQbYLcEEXTbi8zTlnPaG&#10;tFm6j7iN0hs/cmLy+zmWCNgCmicgWYTuRZAYH3j1vBtJ5FzJD9NLyhLC6MiaNDGIQJkpWS0on9aq&#10;1EeKQhgKcSzk+RDGSwHNhifEOVLEufZnQ3Kf9Hg8Hs8EI0BRf0zIM0BEoTCcfmSbS28tUuSB+94x&#10;5eBlrVT33cgXwojFMOLxVpPdsmS3qLiU5dzIc1Lr3Njj2qmmU1n2ej1e60EzMKzGEStxzMk4JjZC&#10;bNxGSHlgN2JC3s4jxeCu4VIY8vT8HH+7tYOtv397D4lE+MdOl/kw4GwjIVM9MomvAJVCOwyYCQI6&#10;VeXcq4xwJcvJrCWS4Ys6DktcC0+MCJ2yoltWzIYBrRWGuzQX2OyUyECMdcTHEhHKqmJ5YYbF+RZq&#10;h+VKXsdEWmeQtd91MY5howpBAps/hJ1XIGhMsm3VvSNQlSV5mo1ESG4MhEE1vksnAmUflj8KC782&#10;fDf7e8agvbedTaTIdPStA7g8DKW5eAKM8bolj8fzgNTu5PGcew57k5wpRd1GxAS+tYP5+8psg61u&#10;PrJjhgFc27GsLxlmvDv5xCIBpD24eFGoyskangaO6UUBFy4Iy0uwvKpjdU1/2BAgCjKKKh53UyYS&#10;lx4mJNJH7qFTWlWSMGBjN+UvvvYq17b6NOLwFiG5tWDE8C9/8wkeOTVLL/WO5MNERFwFPIGiUrQs&#10;STPY7dTPyw33jxNHB7/yvRCBLK8oynffQ3Y/c78QBuI+15vHOshxGO908McKcRISB0b2elk/CIPX&#10;3/wrNh77vYKPv73G8y+/zJ9Im0/91jzPff3X+e0X/nLcTfd4PJ6HHi8m93g8AMgLoD8FngL+voKN&#10;4hL98LSEElGiyLBiOgN38jegexnap+/PnVyBIIT5x6FzYThN9EwFAqDQiA8f/CpypdGc0oW6QLan&#10;xK0hu21PCapgQohiJ6KWO6mQDoMFSo5HVL12S81S0AkLMns8Ho9nyCjOlXzSFFVWiFsFM/MpG1dm&#10;CKNxusceHe9wLK+ZC0MWw5D1RkyqypUs43pecC0vSCvnWG5ECEQorPJmL+N8mhMiLMchq3HMahwx&#10;F4X7wmqrir3DcY87AmSqnIgjPjw3w/d39+665DXAd3f2CERYS2JyPVqHcgHWmwlX83z/635VsVdW&#10;nIgjyiM+3lFiBObDEFvPA0WgsErYdDnfDEEcojjxQKdXsbnnnLiGcV+rKoExPLK2zPBcyQWwYCLk&#10;zB9A2IIqHb4gWASqFL3xXacUmRIEocgKV0lsyIsRVSEKS4wZ40NFFYIGcuqfOGd5m03AIkxrp/18&#10;Ane3azFG/dWhPYDriiEej8fz4FgIWhDNQXUNt13rB5apQnHZZxOIAFjl1HyTS9t9ulmx73461OMK&#10;FCVc3LC8f3165qHThBjI88kUku9T5xOLwMYGpKlw8rQSJ2AnxEV9mlEgMCVGLKr+Yt8JBQIKDCUV&#10;EXezCbAKSRiwueeE5Fe3ejSTEGtvCslVoagsf/CpR3hifd4LyUeE1n+5sebu1zstqnt6PREhCO79&#10;fZu45fT9o6IQRyFRZKTbL/pFWV5caMdXUoqKL8IbBHz8T1/gT/7NF/izr17g2Rf/bNxt9ng8Hk/N&#10;ZK5iPR7PeHgKeBF4toRelWG5SDgKJ7SBO/kP63rV9/nf1cLMWTDeldzzK1CIIyEKD7cQK6upWMjd&#10;kYE7edEfdlWC6UDrvfJGY0gXK4d9BdcxwBgnqi8myJnW4/F4PENGgFwnMvlJAUQ5fXZ74tp2VMiB&#10;j0qVvBZ/JyI83mzy9Pwcv720wNPzs6w1EhrGkFlLoUpoBANYlKtZzvd39/jbrR1e2tjmh3tdNoqC&#10;UpWGMURyU2qtTMeqywCFKo83G3x0dvauom0jzrH9H7Z3uZhlhEfsFm6BpSjE1K9by4u5lOUEE+5M&#10;rgqBCKGwL7be7Je0ViCI6nLjw1CTI2x3K7LCDkWfIyKUZcXplXnm59vYqhrO2kgAWyDn/hm0z4xG&#10;SK4WggTd+Tn0LoKJmI47GtQqRT8bnhfCAUSUKB5Sv7inBhjXX5Y+BDPnwOYT4Equrj+lNyDdcJ9P&#10;UOBEELCKtfZQQnKlFhP4gInH4zkSFOJ5jiDFxeO5b6xCEAasLbYeaFvuQVB17uRXdy3dvh66gqzn&#10;6LEVXLksFPfh+TVOTAjdHpx/W+j3XOLxBE1BpxQhkIrQFF5MflcEwZLQ5272AFaVJDJs7qX8+dde&#10;4dpWn2Z8U0gON4Xkv//MI3zmQ6dJ88oLyScMI3JPHw/Lu6Y1jThgphVJVpZpt1/8woTZ97av/PLi&#10;E3/8F9UH43/FOuusr5/n5Zef5FP/+Vd58cUXx910j8fj8Rxg3FFmj8czQYgAL+OiRqaCoPM2uXYl&#10;liFHM+sNp723Idtyjkr3ejgRsCU0lmHmTL2B9rBMyT0Pggg04gcXZYi4TeqqYmpFSQjkXfWB3Htg&#10;MDomDXFClqO6aAJaKlqMKJJ/hFQl5BnHrt0ej8fjeUAskDKR474IUBkWVzvMzqdU5XRXXhmIysFN&#10;SXJVSlVaQcAjzQafXpjjs4vz/Mb8HB9ot2gZg+IE1SA0g4BClc2i4LVuj69vbvO3Wzt8Z2eX82m2&#10;78gdi+wLqo+7sNzlQihPtJs81mqQ1SLDg7gS8E6s/72dDp2qIhQ5knw/wYmwG8awGIVUBwTtG3lB&#10;Zu1EB+6sKrNhwEwYUOGuU6ewRHMQDkmj7Obfyo2dgmBIruTWKnEcsnZyESo7pBiDQJnC6qdg4cna&#10;VXoE77YEUPZg47tM5MD9gIgIRVFQldVITiswliCw4xOqaAnxPLL2u0xW9rG4uNwExubECEVWkmcl&#10;cgjlmlpL1GwTt2bgDs8Mj8fjuXfEJXklSxC26yw8z1QyYc/EASKAtZycazDTCKnsaCoiiTiznvMb&#10;Fo66yqfnUIjAtatCtzOxpvrvRCEIoCydoHx7UzDhuBv1cBAExTQtKY8YwVDRkF5d+v3WgW7gSL6x&#10;m/LnX3uVa1t9GnGAPbDAdGOl8vu/8Qif/fBp+lk5qY8Tz0OOCoqiqmi7GdGIQ+n2i73dbvbajT39&#10;fru3cfHX//VfVhvvexQRePH8/8yn+BTPPvttPvjBn/l+7fF4PBPIcVkKeDyeUfEl4BngtIWNUIk4&#10;zyjMhEwARQe2X61Tx+/j/6qFIHZicryVgefuDLpGfEhncmuhLCe33PxhEYG8r5Spjt/c7DigEMdH&#10;vC+gwHF19xbo9cfdCI/H4/GMBAH6Olk6tttwJrwVSyudh84x6aBjeVG7lrfDgEdbCR+ebfPc8gLP&#10;LszxeKvBXBSQWUtVT5IjEUIxbBcVv+imfGdnj7/e2Oa7Ox1+0UvZKUsikf0POL7CcgFya/no7AyP&#10;tZrkqu8IlinOgTu3lm9v7dGrLNERuYZXQCsIWI4iytoSMBBhr6rolNVku5M7o18GxlkisJ0WtJYV&#10;GkeviVKc3nq3X7GbDs+VvLIVJ5fnabca+y7GR3wUJx6ffQw5+Vug91YW+dCohaAB174NnfMujjK5&#10;veu+UFXybjqiY0EUjVFELAaqDDn5GWitQTUhC0dVl6xQ7LgPCZiW/nUTV2deggAJvO2lx+M5CixI&#10;BNF8PR+YgPHcc7SIOFXuhD4zrEIYBSy1EzenH0EX1Fr8e23XstfV+94O9Bw9g2nczjZsb7v35zih&#10;WptAKVy9ChvX8MPpkFGEyOTvEEl7HG44VQJybpdjqSpRKGzuZvzF117l6laPRhLeIiQ3InTTkt/5&#10;xDq/+ZE1elnpqiN5PBOEuu6sgQitRijtRij9frmb5flPZlebP1j96LVLX/iTF8sfn16EF16Af/sm&#10;X/zikzz/334bef75cTff4/F4PO+Cl4h5PJ5bEICzwPNA38LM3lV6dksaIjpMo2K1YGLY+DFkO05Q&#10;fq8M3MnnHnOvMclqFs9EkMRyaOFBVU55kEQh3VUfyb0HVCEMhTg5ImdEwQnJR6QpOWoE6Hsxucfj&#10;8Uw/g+fVhGjY3hWF1TO7mEAndQ9/qAi3Cstz68TlkQgnk5hPzs3ymcV5Pre8wJMzbZajCIC0qgAl&#10;NkKAE1y/naZ8b3ePb27u8Ldbu/y82+NGUaBAYsy+sByOn7hcBT46N8NqHO27sN/yc5zIe7ss+Pvt&#10;HXqVPRKh9+B9WY5DEmOw6oJ1aVVxoygm9vZy7YaZMGAmCFwighUkBjM3pCQTBUS4sVO65N4hXBxV&#10;JQ5D1k8uONfhIz+IOLFYOIOs/x4EiYtnDP2drivCZZvo5g9dPfhpGRBFqIqSqhjNBrsxShSNa7Em&#10;TjweL8GJp6FKJ8vtVALXvrI3Gqf9caGK2uNXRczj8UwqCsmCe04fq9mzZyoQwCrrS23i0OwniQ4b&#10;U7uTb3TqA/quP1aMgTyF69ePdzU3kdpd/Zpw5ZLsf+0ZDiJKYAqm13brwXEFjQ0xKQH5/jWyqoSh&#10;oZ+W/G9/9QpXt/o0kxBr3ykk/9j7TvDZD592QnJ/jT0ThKKqioZGZLYVCap2r5dvd7LiJ1bnf3Si&#10;mt08uRxx7pO/DcBvPfomL69c44tP/wEvvvizMbfe4/F4PPeCL/Tj8XjeyYvAc0Bg4UoITT1PpQsy&#10;7G0SYyDfc4Lytd+Esn+Pm0/1ZmyyCK1TzmHLB189d0DAxedDiAIoygcPJlXl9Oy93wkxzp28yJSo&#10;Id4c51cgBpotod87AlFLBZof443pOr+nyqbK7NDj8Xg8t6NAqgO7nYlFBKgM7bmMheUum9dmCKPq&#10;oXMpH3DwrBUoVSmBWIRmFLEcRXyg3WKjKNjIS24UBZtFQW4Vq0pkBCNCqcqVLONylmEElqOI+TBk&#10;JY5YTWJCIDBCZfWW/LhJveq1hoJAhE/Mz/J3W7t0yvIdYnHFXautouQ7O7t8dnEeg9NNP+i5DcTk&#10;J6KIhjG1SN21ZSMveG+recizGx4KhOLEIAqIgk2UYq6CKnLfOEKMgbKwbOxVGHNEiZwHEBHyouKR&#10;tSWarQRb2uGID1SRM1+A5sn7iHsc/pgEIWz+APJNCNtHbx0/RvI0Q1WHLiYfuJIbseMRTYiAlsja&#10;5yA5AWV3gkTbdWyuf7F2JZ9CBFDFhBFBFKMDG0yPx+N5YOqxM5oFk0A1onmBZ7RM8LNCAGuVJAlY&#10;W2zy5vUOUWiGvu+hCoGBK9sVawtCHB393N5zf1y/LhQlhFNQfCUMYWcHrBVOnlLCKcqjnSRElDAo&#10;KKt4coM9Y8O58wVUGBSLQdUSGkEt/D/ffosrmz2a8a1CchGhmxV87H0r/IvPPkZpdZBT7/GMFVX2&#10;I+lJHEoUGDr9vNzr5zfKorqQNkx3oV3wkX9cgydfhuUV4CXgOVY/+RInn/4P42u8x+PxeO4bH5Xw&#10;eDzvQMCJyQE2S+hVW4hcoyUM150cJwLf/Blk284p614PpwpBBHOPgi38ymrUKBDJsXiqKK5MXxw+&#10;uMZVBMryIXC2VOhvq9MY+Fvqrmgtootj4Uj2kvOjaNX4EHGJGv1t50g57beJx+PxPJQIkCmMwkz3&#10;CFAViCuWT3fG3ZSJY+BYrkChzrG8QlmJIz4w0+SZhVn+yfICH51rc6YRE4qQWUtVO3dHIoQi3MgL&#10;Xuv2+c7OHn99Y5vv7Xb4RTelZy2hyP7vDY41ifODgai7HQR8enGORmAo7+BQbnGC8ht5wY/2OojI&#10;oZdBFoiNYa0RY+urIwibRUm/shO7zBqI8BeicN9dsN0WHnkkRIujdQ7X+oDdzNLLLGYIY09lLTOt&#10;mEfWlsEOwflcDFQ9WH0aFj80QsGYuizPztvo9W9D0JgqIblWljItRlP2WyAKqzHFnMRl7M6+B078&#10;Ru1KPkGjwyB7P9t2X0xpwETVEjXbBM0WaqfnPvJ4PONEXRJOssTEZ+p67h8RDl0iddgIYGF1rjly&#10;d/JeDpe3dZqnDpONuunk7i7s7TqB/zS8D6ruttvbg/NvC3nhznMazm2iUAhMiRxxEvm0oBgS6RFQ&#10;OPMCI4gI//4bb/CjX9ygEQXYA51SROhnJR95/AT//LOPYQFbqVPx3uXD4xk2tRJCAyO0GqEkSUCW&#10;lWk3Ld/Mzc4/5O32K/2V5e61GXhVQvjTF2BuF352HZGX6o9xn4XH4/F47pcJX8F6PJ5xIS8c/KKC&#10;1L6tlRYSIAxNUK5OQJ7vwsZPnLD8fhZDamHmLMRzYMdVcthzXGgmh1u9qDK00uqTghgo+krW1Yna&#10;o540pA64xzGHc7kQ0ELR8ngHgQaioiwDejqZajGPx+PxHI4Kl/x0TOZBIgp5wOn1bZrtnKryE5s7&#10;IQc+BsJygKYxPNFq8eziPM8tL/CZxTkeaTaYCQJnUF9ZjAixcaLqnq14s5/yvZ09vrG5zdc3t/lZ&#10;p8dOWVKqEtfi8kH3mSRx+eDcZ4OAj87NYETuKKZwubTC692UH+7u7X/vMBhgOY72XycQ6FUVV/Kc&#10;8DaH9EkjMaY27FXabYMMw82utuO6tlNi7yDyPywizpXxzOoi0W3uYEd0BCcEbq0hq78JWjDaQVTQ&#10;G9+tndCnxzVajJD3M2w1fFGvKoSBJQzteIUoq8/WCQGTFvcSUIvmm5Mlcq9RVYIwIAyD/YTwQ7za&#10;EbXK4/F4DhDPczPN0+MZHS6Wq8w0QhbbyRDmwXdGcWuey9sVeaEY43v/yHHTNzY3ZCr3uUzg9igu&#10;nBfyzH3t9bdHhyKEpkTEu1HdHcVogamF5P/n11/nB69doxkHt8SaRISsqPjQY0v88effRxIFRKGh&#10;kQQk8d0/jMgtH7ccWV2MY/ChTpfu7wHPr+RmvoJqEgYy04yksqrdLL+RZ8XL8Uz4vcuvXnurenum&#10;/Nqrj/Dcv1pjfX2O9fXzvPzyk/CFryLPvzju0/B4PB7PIQjH3QCPxzPhPAPsFihBT3bii8Q8qv0h&#10;FvNVrd3JX4blD0HUrjfIfsURRZwjefMEJIvQvQgS48NPnrvRjA8XnFeFMoc4cZ9PbahEINuzxK1g&#10;KgOKR4UqJIkQRUKa6oMZzlhg1JqSITAou5dWAoUiPYX2MT8pj8fj8dxk4Ep+D1P0SUIVTFyxsrbL&#10;W6+dIAiscyz33JGDV8YCuVoEaBvDbJJwJknoW8tOUXGjKLiS5eyUTuSrCpERxAipVXpVwfW84JVu&#10;j7kwYDEKWYljluOIhgihESqF8qAj06hP+AAGyFU5kyQ8vQD/sL13x/YoEBvhtW6fVhDw5EybzNoH&#10;bnuFMhuEtIOA1FpCgcrCXjlpgtFbUWAudJuYhVXe81jobAaPeC1uBMrCstOpkCH0kKpSZloJJ0/M&#10;DcGVvFZpBA1k/Q8hbIDNGInHx6CKW/cC7PwcgmT6XMnzfGSDRhhWiOgYnh8CNof2OWTxw67/TKBg&#10;GwTS60ziBEFVMVFAGAWoKsJkJ+l4PJ6HCXH7H+GM+yg7deKXH6U8I0aEM4stNjrZyA45cCe/tGV5&#10;dDVwi8/Jm0ZMJVp7e+1uQdp3Quupo3YozzO4cEFYX1e3nzc9y6EJQCmygjCexg50WFzJhZmwR2bn&#10;+Xdff40f/mKDVhK+w7RAVYlDw9qJGV7+5SZ5ad81JuESnYVzq7O3/F4SBUhtRhAaIYrM/u+XdQK2&#10;qu5//s4my6DlnocMBZU62SAIhUYcYq2Vflr2sry6akvdeG2v020sdPiXf/xN/uZvXuAzv/0Ci39q&#10;eOmlp3juubOI/Jtxn4bH4/F4jggvJvd4PHdFXgD9KfAUyP9VwXW9yIquSmRa9U7/ENYTdQQj24WN&#10;n8Lap12t7Hs5kgJBCPOPQ+fC0TfNMxUMulIYQBxCUT54heqydJvI07ywFnGi+byrNObEB9ruwiD4&#10;GidOTP5Ar5Hp1ATMjUA/dzrDoAD6QAu/D+bxeDzHHcElPmUc2+fV6voul95cwtrpdN4aBgcvUwVU&#10;teg7EuFkEnEyiXhvq8FuWbFZFFzLCzaKgrwWVovIfvBpqyjZKEre7GfEIqzEMStxxGIUshCF+8ey&#10;qlR3OP6oEJyg/GySsNkq+Xm3R3SHDqM4V+6fdXokxvBYs0H+AK7ZAlQKC2HAUhRyPs0IEEKBq3lO&#10;apsT606uQCu4uXGcJHLkb5oqSChs7pbs9CviUI7UTUvE9bm1lQXnSl5WyJEOELUQ+MwXYOZc7Q4+&#10;IiGwABjnSl5lECZTY0UmIhRZQZkf9ft1Z4xRonCciUiKnPw0hC0oexMmJlcnfMx3wB4iyDJUXJsG&#10;vf+B7wLFl5T3eDxDoDbYiWadmNwzPahCEEzos/EmAqhV5lsx7SRkt18QmtGsPwxwbUdZX4LQu5OP&#10;DKnzWDa3pj82MhCUX7wgnD6jNBpeUH5kKGS9nDBp+Jv3NhR11e6qkq988w1+9NoNWkmEvctaQgS+&#10;8aNLlJV1+fk3f3LHe1SA+ICIX1U5uzpHEhnKytJqhKyvzFCWlkYScnKp5T6PQ1YWmzfXNAfaU9UO&#10;5lZ1v0qFCCNZb3tGj4IKrrq0ESFJAqLQSJZXZbebbxHqjb34+vVya0k//9/8e7785S9SMYMq/OV/&#10;/W958z97jqe+9CLyJe9C7vF4PNOGF5N7PJ535yngZSAvYCksqYILNHjfUN1z1UIQw+ZPYPmDtTv5&#10;Pa7s1cLMWTDeldzzLiiEISSRkBcP5jon4vIcbMWDuVAfM7KOkrSPXhgyNdTmi62WsLvzAP+3AEqm&#10;6vpahawQWomimTqtQ0P80OzxeDzHGQv0j+dALgJaGmYWUhZPdLl+eZYwstOiqRwZtzuWDzbBjAhL&#10;ccRqHPF4S+lUFXtVxcV+zmZRkFpLbi2RGML6RQpVzqcpv+z3mQkCWkHAchyxlkS0g4B2LVCuVLHc&#10;OoUYxZRJ6jZ+aLaNAq91e3cUdA++/v5uh1CEs82Ewj5YNS8FTiYxF9MMxV3XnaJkuyxZjWPKBxCq&#10;DxPBbVgGCO0woFMUnHskhLp8+JHtN7oDsbVXDsP0nMoqM82YU/uu5Ed4lcU44e/ih5CVT0KVjk4E&#10;rOqcyHdega0f167k0zXo5WlGXRtpqMdRhTBUgkBHfwlFoMph5hFY/FDdhyZpJMC9BSaE9OoBoft0&#10;9bV9jKG5uOIVSB6P54gRwEJjCfqXmdox1DPROLMUw5mlNjsXt0dzTNzeSjdTtrqWlXmDVpM31Zk2&#10;VJ0T+e6OOFfyh2B/yxjIc3j7LeH0aWV2Dqydqu2Y8SBCWVrKvCKKzbQtNw+FKiSx4fqFq3zn5yWL&#10;7ZDqNktyY1yivNZV/lRvF5KDVUt1l4J1/fzWH/zoF9cxRjAiqOq+ODwKDXPtCFWIw4C5dkxlLe85&#10;NUezEXJqqUW7EdFuhERRQDMOmGlGlJV1wvJKsbXIfNBeEbdf7O+h44f6NpXuAAAgAElEQVSqU5Ab&#10;IxKFIY04oNPLtZ+W3SyUq4W1NzoXt9L40gbrH1jmif/uw+juh/lf/8N3+Ni/2OTll5/kn/8vP0Pk&#10;zXGfisfj8XiGhBeTezyed0UE9Ms4QXmjgJDLGF0lCRbI6rqww8AYyPdg48ew9pv35twl4hyQGssw&#10;cwb2fjmVm6Wew6O47pJEsHeI17GVW0QHwdE6400aIlBmSrqnNBcErfARgtsQAIWk+QDBbgua69Rd&#10;U1VXprTVqL+RAgEQ4ffEPB6P5zgiQKbOmvo4P7NEOXl2m+uXZ8fdkmPP7d2gqt3EBZgLQ+bDkPUk&#10;oVdZdsuS63nB5SynV1UU9QZUZITIGApVNouCzaLglS7MhQHLUchKHLMcR7SMIawnWaXb9bhrO44S&#10;rc/rw7Nt9sqSi2lGYsw7pjIGl0j3g90Os2HAQhhSPIDw2wIrcYQ5UFpYgUtpzukkeaDXHDaKex8b&#10;Ymi0hNlZ407kCDFAUSgbncptih7ha4u4dd3p1UXCI3clF7AFNE8ha7/jPh8lAmiJXv+70R53FIhQ&#10;FSVVXo7IJU2IopJRCNffgbq/ZPXTELYn0JX8IFIHEsfdjiFRL9uDOJ7ec/R4PONDFYJWPdZ3J3is&#10;90wrzqnasjLXYG4zopMW++uSoR8bePuGZWXOeCH5qBDo9W4mAU/z/tYAEZcPeOmisIYTlPv8wMMh&#10;BqqioshL4iTxFXxuo1Jox7DQNlQH+pqrjgbdfkFghCgyWAthaIiDmzEnq8pcK+bkYvPO9+iB8VIV&#10;osBwebPLTjcnPKBKV3VJ9JVVemnG5m4KwNtXO+RF5dzIrbKy2GSuHTHbipltRpyYb7I83+DEfJP5&#10;mZjQCHEUEIWGorJUlaU8eGJ3cVH3jBdVbtZXE6XViCQwQjctNMvLbl5U1yuV7dai3TOLbS3/5pd8&#10;8398id964Tme+O//P+gswnNP8V9+/Wnk2RfGdyIej8fjGRleTO7xeH4l8jzoFwFKeFogj15H7K9j&#10;JMAyHEG54ko7bv4Mlj9cu5Pfg3JFrSv5O7PmxOR+3eq5AwPhbzM5vOtCVTlt7NQjkO5aknaAhPh7&#10;6y6EgZA0hCy9R8d7AU3VCW6mLciikBXuXxkooboKbfEzUI/H4zmOlLjEoGP8vBIBKsPiSo+5pT57&#10;Ww1MqH5ec0Qc7BrlgV2uxAink5iTScT7Z1r0q4rLWc5WUbBRlPQri+DK5hogEqFXWnaLjLfTnEiE&#10;xShkKYpYiSLmooBmLegeiL31Dm04qnMaHOPj8zOUqlzPC6LbBM3ORRxya/nW1i7PLs4zGwZU9yH+&#10;FtxGYcMYVuKIK1lObJwoc6csKayd2NvP1CXSFxYN8/MGyger/nQnVEFCYWu3JC/1HS5dh2XgSn76&#10;hLOmO3phsiKnfxuSpXtLkj+yw9axka2fQOf8VFZvK7MCO5T37FZUIQgsYaCojvouFLA5zDxau5Jn&#10;E2rVacFEaPdtKPYgmp1OZc7g0nsbS4/HMxTcWEo878ZSCZi2Z/dDi5Fjo9ZVIDDCymyDvX4xshwx&#10;Y2C3r1zdsZxcNNhyQqc8U4IxkKfQ7bjPj0HXPDIGt+LlS2617wXlh0eBIq8eqn50LwhQWVhowYk2&#10;XNyGOHQ/KStLHBo+/v5VTsw3WF1skheWxf+fvXcJkis77/x+37mvzKz3AygADfSLj6a6KYkiJapF&#10;SmKToq2JiRg7PHZ3xHhhOWImZiI8q7EjHN6xe+HZeRReyItxOMJaOYLwwt7MjDyjUWtIiU2Kbwo9&#10;JLub3WygARQKVZWVla/7Op8X52ahGo1nVVa+6vwiCigUsvKee/Pcc8/5zv/7f4sJG8t1ikPV7gIj&#10;RGHwyMfMipKi/GhMJgwMO/spt3Z7REFl1mCV67edoDwIDHvtjNt7PZrtjPc32+x3NglDQxQaAiNc&#10;WJ/n7HKN9eU651YbrC4krC05N6mBYL0oLda6448m8dtzLxRUqlz4wIjEkSEwhrwstdvL9sWYHSt2&#10;e3W9tf/sf/FnbP37/5wzX/kNLl++wsv/80v81j9/nR/+nz/kvZee5unXLiOvXR73KXk8Ho9nhHgp&#10;j8fjeXSeB57KYStoY2WLmjmnneFtEn8YdSVysxZs/wQu/B4UjxBBksr5a+njsPUDKHMfdfLcG4Uk&#10;EgKjFMconZhlSq0++33MOfZBt2mZX/+oG6PHBR2DEJJE6HWVMHxIIFaADCfOm8EuZAz0cshyiAcZ&#10;Fwr0FObFWUz6juTxeDzTQ0/HYsg6bNQKQT1nfaPN3u0GQVgweV7P08/hK6pAVk2KDLAQhqxEEVaV&#10;dlmykxdspTm384x+aemXJYEIkXFZy6Uqt9Kc65UreD0IWIsi1pOQpSBkPnTi8lzVldyFoYrLB4Ly&#10;xAS8uLzIf9jZo1UUhPcQlIcidMqSbzX3+P2VJWrB4wnK3XGEtTjiRpqh6t6zmRfsFSUrUUgxYe7k&#10;rs2GxSBgNy6J4iErTqoPYGe/pLRKEA6vKtTAlfzCgSu5HV74QIxzkN74fVj6ldEKyQ8dX7e+wyxO&#10;utUqWT8d2b0QhiXG6PgEEme/4JIDRt2PHpnqk9Diw//2eDwez+MTLbp9kRl8fp9aZHrE5M6ER9lY&#10;qvPBToe8PPnEPbizN3Nj13LWu5OfPJUreZa5/YzTNtxItS9x44M7gnKfK3hEKiOhtJuhK/Vxt2ay&#10;kIFbONQi970RcUJv4O998Wl+61MbFKU9iBtZ6xzCDxuYKS7W9aiEYUB0HwXYudU6F9YbH/rZZz95&#10;5uAxleWWdq8gMJDlJa2uc06/ttWh1cno9nN+caPFL2603LECJzJ/emOBZy4ssr5UZ2UxoVELKQpL&#10;Ubq2W6uIOalS9x4A5U5AVIxIFBhJooAwEG2207LXL7uI7KJ6qx+m/TO19fJvf/S3dDdu8+zllzkD&#10;XP3WVV588SJX/8W3uPS1l/jMa68j7zXHfWoej8fjGQNeTO7xeB4JuQz6J8CbwHIJafJLjF2RmITi&#10;hGQlqpU7+RVY+zRE84/gTl5ZoiWrMHcR9t4CmT0HLs9wMAK1WNjvHV2QUZbqnAtOwSpYDGRdJU+V&#10;KBmeiGNWUFzApVar3Bkfdn1K0Exnuu+UFrLykJhccC7sA4fyGT53j8fjmRkE50g+I8lPIgq54dyT&#10;Ta7/cpksDd3PPCfK4a5TqlJWE6VGEDAfBDxVS+hbS6so2c4KtvOc23lOoa4MbyBQCwyq0C4K9ouC&#10;d3tOaL0ahSxFIefimOUoJBIhNkKpH3Ytv7sdj9v+onIN/8ziPN9qtihUudsvciAobxclP9zv8Pml&#10;BQyPV4SmUDgfx7wlXUqcAD9T5VaWs3K/HcExMnBlt4WwfsZQPxNQ7FmCRzPOeihGIMssu+2C0Ax3&#10;DVKWynwjYWN9EewQE+XFQNGHhWeQ8y+5hPdRKmLUQlhHN78B7XedCHmG7PZEhDxNscfJCn+s40EU&#10;2jGElSpX8rknkZVfq1zJJ1FITtXnO9C9ji9l5vF4PEdF3PM6mnd7ImXmTXI8Y8Eq1OKAlfmEG83u&#10;R6oynQSqEFTu5Ps9ZXFOvLj3hOl15U410dPGoezz6x8IF7xD+bEIIyHLlKIoiaLA7xtWCJCXcGYB&#10;NhaFN28oiSqK8l9+6WN85uPrtDqZe+2hwe64CTx6VxzsMGUBLkJ1+PXlh45dj10wJ4lClucTEHji&#10;zPzBOSEuTnPjdpdOv2Bz1/39nZ/eoiwtSRSwtlzn6Y0FLp2dp56ERImQZk40f1DJ2HNkDlzHBwjE&#10;YSD1JEQV7fZzirJM89K2UJpFEez16km3tlhobTHki1/9Ot/7l/9E/n7jOyr/A3z9n53l5d+5xKVr&#10;LeQL/8fYzsvj8Xg8k8Pk7UJ5PJ7JZav6u5nDfr/Pc+FVIvNxPbF9UQUTQNaGG9+CJ//TR/w1C0EC&#10;yx+D5s9PomGeGWAg/K3H0OpypMjkwK27KCCKp8Jc5Niohf6eEp31q/27kUooXasLJniE/pCNolXj&#10;p5sJ87W7LkYB9IA5TmfA2uPxeKYFAUogna3kJ7VCPJdx5sI+77+1ShRbVGfoBCecjwjLq+9DEc7E&#10;EWfiiFJrdK1lJ3Oi8p28oFUU2KorisiBqGErK7iZ5rxr+kQinIljzsYRC2HAchQSV69TPiwuf9xP&#10;3AC5KhtxxIvLC3y7uU9hP+rUNxCUX+unAHx+aeHA3fxhxxTAqrIYBixGITuZW2wb4Eaa8txcfeJu&#10;xYHQfjUKkZodqijbrdmEvV5BP1eCIepoRdy1vnBmmSgOsUU5JNfFapEYzcP5rzqRrc1GKAI+XOXt&#10;h06MNoML1TIr0BFtQhujzpX85A91DxTZ+GLlSt6dXDH5wNjhIHFi9vocMLATJFlchgmrEuHxeGYF&#10;CyaGcAHKLdwW7oyOqacNkamr9HVpdY6tVn9kPVCA3MLVHcsLc8HUXa9pwlro972gc8DNG0KcKEni&#10;lnL+ujwGlblSe9+SpwVR/LByvaePooT1BZcwowp///ef5dc/vk43KzBmtJ1NBmrwj/zsDgPzB6xS&#10;lPf/LNeXa5wV4ZOXlrGqpFlJmpdcv93h9l6ft67t8va1PYJA2Fht8Oz5BRbmEgIj5EXpu8nRUHCf&#10;YD0JZeAoX5Sq/azo5WnZJpA+WjaTZWmGyYpNenWCpZBLf2eey5evwG7KZxA++el/oP/ym8/ytZd+&#10;wSt//Ab88RtjPjWPx+PxTBJeTO7xeB4ZeRX01eof+zn84/QD/vf5s5KYRVJVTqJCkSoEkXMY7/4q&#10;zF2A8iHqdRGwBdTPQbxYbbjd7Rnn8TjiWDDm6H1DrXO0iwYB4Rln4E6edpRkzruT342q61Nh6MpE&#10;3nOoEtBUZ8bh9UEI0Mv46L0hQKZVeYDRt8vj8Xg8j0FfH89WeVpQOHuhxY1fLnsh+Rg5fOUVJ9Ye&#10;/LxhDAv1Gk/XnbA8tZatLOdGP6NbluyXJVaVUITEyMHvX+33ebfXo2EMjTBgPY5Zj0MWgpCFMCAS&#10;cY7n1bEeR1wuQKrKuTjmhfkG39trE93jFxWIRbjW69Oo3MzzR5w4D8ToT9RibqUZoQhGhFZRspPn&#10;rEYRxYSJGFUhjoQnnomgHOJwUQlI9rol4EIOw1p+lFaZr8ecO3AlH+IV1Qw595/A/NPOrXmUAuBB&#10;DGX329DfgrA+WxZ7ArYsyXopMoKNd1WIwtKJyUe59hVxjrTzT8HKr0I5yWofdX28TCHddfG3mY4T&#10;CGGtPuPn6PF4xk5tDdKth7/OMz0EgXOkmahZ/L0RQK0yn4QsN2K226mrEHTCx1UgEGh2lG4KjVNi&#10;3jNqRKDfc91xYqeXI0SME9d/cE24eFGJvaD8sREAhbSf05j3mz2HcUnscGlFKIqcz//aE3zuk2dp&#10;93PMhHYy+dA3929jXjjbhn7mLCKMEeIo4OMXl3juyWWMEXb3M3ZafXZafb77sy3mahEbq3XOrTaI&#10;QuPH+Edk4IthjLBQjyQvrXb6WUswLRXaqsV+GJo8bQZ5ZmCp08H+ssu5VVj671+G197kquxx8eIi&#10;cIUrV57nhS/8X/yTL475xDwej8czsXgxucfjeSwOBOUXLPxPIeT6LkZ/FcGgnIygHHGbUrd/5MTk&#10;Dz2CODek+jo0NmDv7UpM7vHcYRDgSEKIAsiPGjwTyDMlqU3mwv9EEOg2LWESYLxBzkcQgXpDSNP7&#10;uDIWQM407B0cH3HOC1kBccSH+4rgBIoC1E5HMobH4/FMFU416yppzNgzSwS0MCysdVk712bz2iJh&#10;aP0mxgRwuKtZnHM0OGF2PQxZDkM+0ajTLS3beU4zdwLr3TzHqnNQCkSoB4ZSlb28oJkXvNWB2Ahr&#10;UcRyFLIWRaxGIZEIgRGsOnft+7XlMAbIVHm2USdX5Sf7nXuWflcgNoa3uz3mAsMn5xpkjygCV2A9&#10;iqgHAYUqBkit5XaWcyaOP9LWcTJwU18KA2rhcNslAmVuabZLhjkQuQpTyvmzK4RDdSU3YPuw/GlY&#10;/dwYnKQHruT76Pb33fcT1FeOjYIYIUtzVIecAHAfjFGiaEyuaarI2S9AODfhruTg+n4G6fapMHPQ&#10;WbqvPB7PhCFV1dUGBDU3ts7aYuy0MmXPDlWQQDi/Ume7nY7syW4E0ly52bQ8u+GEhv4OGB7uc4U0&#10;dWLycMaWC0eiqnaUpXDtkKB8lvJxTxrFrdOKrKQsLUHgTagGCO4eq4WW3/3V8/zhb12imxYjWcue&#10;NINTOHwuqkqWO5G5KtRjw9Pn5nnq3ALWKlvNHte3O5xdriMIlskySphEVNEggHoSSbeX2WYn3RTV&#10;rfaNrZ3i0ioaBSwt7RP8tMXV717i2a+uyM8vlPryK/8avvYyvL4FXzrDpb+EJ1/943Gfjsfj8Xim&#10;BC8m93g8R2MReL6A20GTMtykFpzX3klN+hWCGPZ+AZ0bMHf+4e7kg8Dr0rPO1dzjuQeKMwWpRU7s&#10;eiQtuUCW6chKbE8CUuVr9Pcsc+s+e/wwg4BsrWZQLZ1Y7fD10cqV/JQgQGGhX0BcucnI3S/o41RZ&#10;MbOuOfB4PJ7posSN0bM8vxHlzPkWm1cXx90Szz24n2s5QGKEp+oJF2tKqXXaZcl2lrObFzSLgp28&#10;wBx6n0jcZuaNfsb1yu27YQxrccRKFLIUhqzH0cExFSdMv59rueDE55+aa9AqSt7t9UjE3FNQHojw&#10;w/0OKsInGvWHuooP3ns5ilgMA7aynEAEA9xIc55t2Im7La1CEhkuXgqhHI7iQxVMIOx3S9p960pC&#10;H/9tAbBWmW/EnF9fBGuHtJErQAHhHLLxe04JMw4BggTo7e9AugNmxibY4lwy8142ksMpEBg9ViWz&#10;oyHODjFZhsXnnJBw0oMNgnNSn7jR6TDV53ioAsYM3R0ej2emUAgSJyYv+yDeyWMmmPRn+V1IpYBc&#10;aSTU44A0tyM5BTf/ghu7JU+sCEnkRaknQVGMuwWThzGQZ3DtqnDxSSWOvUP5I1Pdo0VeUhaWIPDP&#10;rQEikBXKCxcjFp+4RFldllnuVlI5mou48FBZOZcjwvpyjfNrDdLcVRqc5etwXBQUhblaKFlRlvvd&#10;/HYS6dVzQd45/9/8P1z++ssHr22mS7z8P/5//Jq8wRsrX9XnoowrLz/PC69dRl67PMaz8Hg8Hs+0&#10;4sXkHo/nsZFXQf8EeBN4voSb5j0NzJoExJQjcid/hJejJSw+C/UN6N/2gVfPfWnUhFbveH2jKJQ4&#10;Pj3BTTHQbytRQ4nrp+e8H4YIYCFO7u3soak6UckpiZIMnBfSHOfycb8XdqtsjLvdyz0ej8czPnqz&#10;/cwSAQrD2rl9lta67G03CCPvTj7J3C0uT+0dQeBiGLIShgjQtZZ2WbKTFWxlOftFQbssKYHQyIHI&#10;vGst7V6fd7tKEgTMGcNqHHEmdiLu+SAgFqHEOW8rHy2yUqrymYV5MqvcTFPCeziUC05Q/rf7HZbC&#10;kHNxRFq5jT+IADiXxNzO8gNRejPP6ZQli2FIOWEbb2phcdE8eM73OFSlpLZbBdYqQTicNYeIUBQl&#10;a0vzlSv5EIUxtoSLfwj1c5X4a8Su5BJB/xZsvQFmBifWIti8oCxG5OSmEEX2ownCJ41U8a8zX4Vk&#10;dfJdyVWBADrvuzicTGrfc9Ww6gsJ+82ef957PJ4JpnKqiJYh22Myx1TPYyHiFNJThrUQRgHnlxu8&#10;vdkiDs0dt+YTnIoZccY/t1vKE2cEPWpFWc9HEHHTtbQvo5/jTgHOOKoSlFcO5V5Q/njkaU6cePnR&#10;3QiCVT11TtxOV37njItCyYsC42+qB6KKhoHQSELZ72X7WcHbZZi2fvO//X+BV6H2X/P8lcu8+YJ7&#10;/cWLV7n6Ly5y6WvXePG1f3eq+pjH4/F4TgY/m/N4PEdjC/gS8FKB/rHJpDTvEwcf55iC3PtTuZO3&#10;3oHONZh74iHu5AK2gGgeGuehexPCyEdHPB9i0HtqsfBR2cejowpF5gTEp630Ym9XiRI5XSf9EFQh&#10;SYQoEvp9xVR7BZopFJyqa6W4DYB2Kqw9SDSlONGiEaec8kO1x+PxjA8BUoWcmX9mqQoSFzzx7A6t&#10;nfqRlgrKzF+mieXwdS9VqbyOiERYjyLWo4jn5up0S8t2nrNXOPfyZlFQqFJaRQRiY7CqNAvnav5O&#10;t+feI45YDEPW4pCVKCQWQ1StP4tKXG6BQODF5QVe3ynZyQviuwTlgz6iqnxnr8WLy4uciSLyh4jB&#10;LbCRxLzZ7h68R67K9X7G6kJEOSlr22rpPXdmuEbYghOo77RLjBle8qq1ShyFnDu7NLz4gBgoesj6&#10;b8Lab0DZGb34VxWCEN36jhMih/WZrM2epzmqOhIxuRgIglEnGVU3VLyGnHlxOlzJocquqTKIJxlV&#10;gsD457bH45lwqtoJ8SJ0p0+A7JkhBLDK2kLC+9sB1ro4t4gTmp/ooQVu7Fk2lg2hmek8d8+EYQxk&#10;KVy7VgnKY7+t/Dhk/YK5JSZ+WTBKFMFQUqNLh0VkLCXMJgMRTsaPcEZQRQWYq0eSZUXZaqfv1Vb5&#10;IP/enl7/xRKvffAqf/R3b/H082d4gZf59CuvjLvJHo/H45lRfCTC4/EcCXkVeAm4AmIK+MedD8jt&#10;HokIelLLRHGbU9e/+Yjp4OI2T5eedbvaM7iR6hkCCqGB5JhBoaLQUyckF4E8VbpNnWijtFGjlYFQ&#10;nLjeIIIT5E161e8TQsSVziweJKQXoAQ6yoESzOPxeDzjoQT6nIpnlohCHnDm/D5ziynWPt5JByIH&#10;4uK7Xas9o0UOfSlOdJ2rkqkSG+FSLeGF+QZfWFnkq2vL/PbSAs/N19lIYkIjFIcWAkH1md5MM37W&#10;6fKd5j5/frvJt5otrrS73EpzClViEWIRRIRQhM8tLtAIDMV9ROJGhKy0vLHbYq8o7ulifvh8SlUW&#10;goAzceTes3rT21lObu3E3KKDomDJYpW/PSSlhwh0U0uaD8+5S0QobcnG+hJzc3VsOQxXcnGC32QV&#10;zn0J7BgGUFUIEujegOabLhF/BhUPapWsl45k81kVwsASBiOOI1Wu5HL2d1yfslOSjSwG3X+nciaf&#10;7PYe/86YvXvL4/FMIKouMSxozOQz3TMdCC4Rc74eIVmN6zdgb0/odKCsHvmDr2F2U1eVCfZ7yk5H&#10;nZLB3wZDYZAIkKYTP2UbKwNB+QfXhGLyp7cTRVGU2MLvxX8UxZxiEbnn4SiqgREW52JJs3w3U/3+&#10;otm7tnVmS9//xRIvX77Mi9/6Fn/6r84in/6niBeSezwej+cECcbdAI/HM7289hq8+hKwoPBCBEnU&#10;xbCBYlD0RHb4JICsCbU1mDsH9gHu5IMoVjQP+7+EvO1+3zN8BkLQbNwNORoSQJpD/4hBNBGXXZ4k&#10;cuoCS2KgSJUoFoJYfGC3QsTlvLTbiihoesoyDe7CAkko1OIHOLhK9cISiE/xxfJ4PJ5x060Se07J&#10;UKwKElnKPGR7c54gfLgSVoFr/ZR2WVAo1APnWC2HhOU89F08J8nd4vKSO252oQiLUciFJOZCLeGJ&#10;JOFcEtEIgmper2S2ch3HVeCxQKco2cxyrqcp1/opm1lOam31O7AaRZxPYq6mKeV9pn5GhFyVvbzg&#10;Qi0hNOa+LnsKJEbYL0pupTmBCIEI+2XJWhyyFIYTcasOBAmNVTjz6eFstLvkTOHGTs7tVkEYDO8s&#10;wyDgU8+cIwqGlQ3rasXLk/8ZzD0JZTZ6V3LBHfPm69B+zwnLZ2xhJiIUWUHeS0fW6Wu1giAY5XWs&#10;DBHCGLn091wsS+0UqFcsBHXY+Z5LaAiGWKJgyIgR+t2MTrN3ZHd7EWHlqU8QRPGUfD4ej2c6qZwq&#10;8g7kLb+nMSsUxbhbcCTECJER3rraJ0uFblfo94VeV7BWMAaCwAlwD0TlxyzhVZmio6psLBu3PvCP&#10;3GMzWLttb5++fazHZWCQk2fC4uK4WzO5iEC3I/R6uIpiVonrEWHkn1sDFCGgJKNGh2WCiYjkeCYJ&#10;q6r1OBRBtdPPr62GjZ/FupN/4h8t8vQz/4roiZybtXP8zhtv8OXXXx93cz0ej8dzCgjH3QCPxzMD&#10;XATIQYMWTXOTWnhBe8NzD7snt38ISx97+CatWghqsPRx6FyvrNImc1PLM17qCey1j/77tlRsqQTB&#10;8EqwTxOdHctCFGBCJnXfeGRIpVqqN4QwgLJzui+I4Ibdfs4dwfiDHMoLnJCx4QNqHo/HM1IE50g+&#10;GK9PE1bYuNTk+i+X6XcjTKAPnM8IcLGWsJsXNPOcG2lKIoalKGQ5CqkZg1WlVP2Q79Bpu6yTwt3X&#10;XYFClYHf71wYsBAGnE8SFGgXJa2ipFkUbGc5e0VBoUqJM8UrgU5Z0i5LbqQpAIth6FzEk4gLScL7&#10;vf4926I4MftWXvBGs8WLy4sElUP53e0UILfK0/Ua7/X69K0S4KZSt/OCC0kynAt0XMSZJ89fAFMH&#10;2z2+lloEtFRanXJoIgcRIcsLnjy/Rr2RYIshuJKLgaIH65+DpV+BYggn/7hUruTa+hns/NDFP2aw&#10;Kpui5L0+ahUxJz+aGuOcyUe+ttccVj4PjQtQpqPvT4+NgoSQ7UK6Cyac7JjbIMPoSL8raFlQW14j&#10;iGPUC8k9Hs+JIxAvQn+TUx9snQVE3ATDTtc8bTAv31iN2FiJudXMiEIhzyHPod8HsyckCSQ1aNSV&#10;MHT5D8c5VQUCA9v7SrOtLM/LoxUr9jwax5kTnSKMgVYLzHXh3IUHx4lOM4P7UgTKUimykqQe+et1&#10;CEExXkTuuQsFFWChHkuvn6dFrj8Nb+03/+YKvPzCv4ZXL8LXnueTr73pe47H4/F4RsqkR6Q9Hs+E&#10;I68Ai8DLQFLAdvAuue1KJCcUjlAwMbSvw9YP3fcP3ShVmLtQlXqermCdZ0RYqEfOReM4nTabUmf2&#10;4yICZQ69pvUL2kMEBoLSVfo+zShgBHq5c/N4aNBfcFUOuj7a6PF4PCNjkMzTP32VNNzmuCFuZJx/&#10;qom1j1ZeSYCzccTHGnWerddpBAGbWcb39/b5cavDzTQjUyUWIUWPeMsAACAASURBVKocpRUOvjzj&#10;ZeBaDlCqkldfhSpzgeFiLeaF+QZfWFnkD9aW+fzSAs/N1dlIIhaC4COfYasouJam/LDV5no/fWAf&#10;UiAW4Waa8f1Wm0Dkvnv5FmgEAStRhFYCzQDhWi+lU9rJCepZCEKGVv9QBPJS2e9Z5242hJvGWksS&#10;hTyxsVxZnx+7lc6FvLaGnP8K6KNMdE8AqdT8W9+tFh6zOYhrqRRZMRIhuaoQBiUiIx6txf0hZ36b&#10;D49SE44Yl0gxjmSKx0XBBHLkS6sKJggRMZMtmvd4PDNAVa0imofAm+N4xosqmMhw4UyMtRy4hA++&#10;VKHbheYu3LwhbN0W2u0Pv+4oXXjgTr61b+/8wOMZMUEAzSbcvI7vg/eh3rhzg4tAluao9c+twzh3&#10;8gJDyQlb8XmmBFVVIzBXj6TTT7dLa767/EKn2fxSn5cvX+bqty6CXEO8kNzj8Xg8Y8A7k3s8nuPz&#10;AnAFyApoZwXr8buEvHCirobGwM5PYPVTENYrkfg9DiYCNoO5887ZqX0VTISXcHjuJgwgCoU0O7qw&#10;oMgGecSnDzGQdpQgVupLcurzNhTo71lkdvUcj4WIe0TkBYQJDx+CB4JyFObED9kej8dz0ihOSH7M&#10;UtTTiohCaTj/ZJMbA3dy8/CHT17tiCdGuFCLuSQxe0XBVlZwtZ/ys06X+TDgXBKzGIQshgEiQqGK&#10;VT14vJ3CSz5R3H39S5zAfPB/iTFcqCVcqiXkqqTW0rWWnazgVpbTLUtSa+lb624law8E4vcTiWv1&#10;vh/0U36y3+HXFuYo7qOwEOCJJOGDvnNBD8Q5o29lGc80aqR2vFuRlTE2yRIuKWUI7ydG2NkvSAsl&#10;GII2VYDSKqvLdRr1BGuHkARbfcBy/qsQzkPZH5MreQytt6D9CzCPMtGePkSEPMvc5zYSwb4ShhYR&#10;RUe1vheBIoXFj8PcRRfHmhrrTXGJDDqo9zCZDCwvanPxsfuRmy55S0+Px3PSqKs4Igmns3yUZ6Kw&#10;8Mz5Gv/xvS55oR+ZpphqGqxAtwO9rhDHUKtDo6HEcfX/j/HoHLiTb+1ZLq0aavHprAjrGT9BCHtN&#10;ZxBwoXIo913xDoPxYBBFybPiIJnE41zJFSGmT0CBJcD3oNONVdXQGOLQSLdf/PKz/+jye+5/XmXx&#10;T17nvT96mqf/9D3kz8baTI/H4/GcYibcLsTj8UwDIsCbwJ8B/zyF94vblLpFXeSQRmKIVGV0013Y&#10;vlK5kz/gMIortbvyKW8R7LknCmBgoe7cLo6CiBMoFKdYPCw4AXXe14k3JDtRBLrblv6+Eic+aHaY&#10;Xv4YF2MgKE85tfeUx+PxjAQBenrq9Qlqhaiec/6pJqrySM/vw2LhQpXUKvMm4GP1Gr+1tMDnlhZY&#10;CkJ+1u7xzd09/qrZ4qftLq2iwIiQGENcHcg7lk8OcugLDn2+1eI2MYb1KOKTc3V+b2WRr6wt84WV&#10;JX5zaYGPN+psxPHB1mCmir1PrqoCgQg/7XT5Sbtz4F5/NxZlJQqpmTtFkS1wM8spdPyeVmpdsmB9&#10;pWrYMBoksNMuUP2oUOUoKGCM4YmzK3d+cBzEQNGD1c/A8qfBjkFIDoPSCujtv5ndWEeV5FSkoysD&#10;ZowShuXohORQnacgZ78IQWN6quqpunhbf8t9mZBJf5qNJiHB4/F4hkE1ntbWOLVZv7OEMa504xSq&#10;oUXAWmV+LuTJjYS8fPAc3Rj3lWXQ2oPNm8L2baHfd4Yh5jGmzUYgLeD2voIvDOIZFzoQlMON63Ja&#10;/aQeTiUgt6WSZ4Wfd9+Fj/t5wDmSN5JQEGw7Lf52ef36e5dfeRleA658nbP/9CWe+dP3/KzP4/F4&#10;PGPlNEu9PB7PEJFXgHeAV4GygELepSSX8KSsehQkglvfg+7mg93GBbClcyeP5nA73B7PR4kjF6A8&#10;KtZCUYxf0DE2xN1q3W3FjqnK+7gRA+m+0m871VAUP5oY7bTQfVwNiABd9YJyj8fjOSkEJyL346x7&#10;XpfC+Ut7xHGBtY93QQbi4xInIM5VqRvDJ+YbvLS2zBdWFlkMA26mGX+5s8df7jS50u5wPcswQCxC&#10;JHIQpPEbTJPF3eLyvPqMs0rNsBqFPNuo8ZmFOb6wsshX11f4raUFfm1hjrnQPFD0HYnws3aX93sp&#10;iZEPrVYFKBWWwoDzSXzgaB+J8EE/pVWUmPuI0EeF4EQddgiu5FAZNOeWbmoxcvwKNc6V3LK21GB1&#10;qYFae8z5uYDNoXYWOfdl0IyxDKCqLrF+/xew/677fhZHDoEyLynysnKCPllUIQyGk8Tw6Ihz9a6f&#10;hcWPjcfl/rhIgN9m8Hg8npNAIJzj/vVuPNPFFC+6q3yGJ84khMHDHcIHrsSDOVWnDbduwa1bQqdz&#10;kEf3SAhwc89SFsfbu/F4joMqBAHs7UFz101/fXLDvVGrFGlxUBnIA4qhJl0iMk7xDvJpRwG7NJ9I&#10;UWg7L8sfbCS6/Uy2wctfv8zVixfh/34TkVfH3U6Px+PxeHyU1+PxDJGXgKvAb+Sw1e+R2WuEJ7ix&#10;bQIoe3D7B05Mft8DVZu99TOw/Ekos+nbmPOcKAJgoRELcXR0d3KAIj/d0RExUGRKZ+f0JW2IgbSt&#10;dHfvCFQECENfghPcBkGaQ/641c8PC8o9Ho/HMzwGyufefWyTTyFqhaiRsX6+TVkYRI72AD/sWJ5Z&#10;i1VlPgj49YV5vriyyJdXl9mIY97p9nljt8W/ub3L91ptrvVT+tYSiJCIfEi87B2MJou73csLVTKr&#10;DPTUNWO4WEt4YX6O311ZZi4IHigoNyL8YH+fa/2U+B7icAtcrCcfOr5VZSvLCcZ5/4pLqI3mYOGC&#10;08MeR4SrChII+z3Lfq8kMEPq9woXNlbAmOHMy20B534f4qVKRT+GD0G4y5V8NgdyEaEsCmxZjugU&#10;hSgqjzz+H+2QAmWKrP8mxMvT5TIv4lzU2+9OR5ytejirX6B7PJ6poBpjgxoEda9a9IwVEdBCeWI9&#10;YXUhpLSPJ4eUwD2G0xRubwlbm5WoXB88hXAVhqDTV3Y73p3cM36MgVubwu62uKI8nnuSZaWbc8/m&#10;MvWInEgpd88UYFXViLA8n5i9Tnpz0STfr/eCzlMN4OJVuPI8l/7hNbyO3OPxeDyTwhREeT0ez7Qg&#10;rwIt4BWgW0CtfZXM7kksoiexRlILQQK7P4fWLyCIHhBJqnaM5p7wKeOee6K4wGUcHiO6IZBnTlBx&#10;mhEDWacSVZ+SmYYIZG2lvW0/NLyIQByPr12ThACFhX7u/vFYo7DgxI5j0up4PB7PzNJXJyj33EHh&#10;iWe3ieICO4TaxYcF4X1rUWAhDHhhvsHfXV/hiytLXKwlbGU5f91s8e+2m3xjZ4+fdXv0qkllLEJc&#10;uZZ7Yflkcre4XHEC8561LIQBn12ax4jct0aWAUqrfLu5z400JbrrtVaV5TBkKQwpq8mmAu/3+vQf&#10;U8gxdBRM6HROxy4CVi3bW73SzamHcGKlVebnaiwt1GEoruQZsvwryNKnxucgrQomQfffrlzJH1Cp&#10;bcpRVYr+45Y3OjrGWIyx6Mhq11flvaJFWHp+ShMD1N0LMPGxNlXFhIakFntBucfjmRIqMXlYd99P&#10;3TPCM0uogomEjz1Rc/sfj9Mdq8fuwK08TWH7trB1S+i2BQ65mN/NoFrTzeaokgtPAX4adCxEYHMT&#10;drfl1Ox/PRYCZVlij+PaNaOEklff+WtzWrBWtR6HEgZGt5vdd2pL+vN3Oh/of/xmyZUrwLVLyKff&#10;9BWuPR6PxzNR+Cmux+MZLpdxDuWJhb1IMeYdrGplrHcCqyMBm8Kt7zpx+X0jTuIcyRefdg7l6hWJ&#10;nnszXz/67wpQlkpZjLos9uQhBnp7Sn9fZz6gJgJp1wnJRT86DIWhnPr+AJU2SKGbAUc1peh6QbnH&#10;4/EMBQH6QIYfUw/h3NYMc8t9nvzkduVOPsT3r/4uVMlUscDZOOLXF+b4ytoyf7C2zJP1hL61fL/V&#10;5t9s7fAXO02utDt8kGYUqsQiRCKEVcO8sHxyEVzQLbWWjTjmxaWFgz5wd7dSIBDBqvLdvTadsiSq&#10;HMoHRQQaQcClenKQ/xGKsFeUtIuC8B5u5qNES4aibxIAVW63Cowcv7qPiBPiX9xYIYjCY25mi4sj&#10;RHNw4atOQT8uMaoxrkrb9T8HhqS6n0QEbGEpsgIZwYJKFYxRjBmxK7lNYfk5mH8SyvR49v5jQasK&#10;gFPQbgVjhCgJhpaw4vF4PCePQDgHJ7W94hkdQcDUP3wsnF9LaNTMsQx1DovKb992wvL00DTo8DRb&#10;gcDAbkfZ7ygm8HfCcRCBcIxLmVnBCNy6Cbs73r/sbkSEIi2xpY5kHTdN1OgyZjsAz+hQQOcbkWSl&#10;zfI8fzPJdq9tndnSb97+t2yducKbb4K8cnnc7fR4PB6P5yPMuLzL4/GMGgEnJn8eaOYwl+9T6gc0&#10;HteG9lFRMDG0r0HzbefIdb9Vu6orCbn07PRsdE0TVqc6ijfoDUkkmGN2jTx/+GtOA2Kgu2NJ27Mr&#10;KBcDaUfp3K6i53f1HVUXnA18QNGVJRXoZcKRdTwKdLyg3OPxeI5NjnMl92PpRxABSuH8k00a8xll&#10;OfyLdNjBOq+E5QKsRBGfXVzgK2vLfGVtmU/Nz2FV+dt2l9e3m/z5dpNv7rZ4v5+yVxQoUDeGsMrc&#10;BS8un0QMkKlysV7jk3N18vtMhAaC8sxa/rrZoluWByJx58anrEXRh0TmhSpXe+nIzuWe7VZorMGB&#10;df4xEIF+Zulnw0nOLUtlca7GxtoiWpTH38hWRTa+BMn6+GIKasEksPsT6G3OtCu5iJBnGXaEpb+i&#10;8Lju9Y+JKohB1n7DOZRP3YNZQC3a+SXTtM1w4Eo+m7eOx+OZKQSwroKF38vwjBkRsKWyuBhydiWm&#10;KI8/Zx+Iyrsd2LolNJtCWVa6+0PPaSOQFbDd9s/w4+CSJ6FW83sVw0AM3NoUdrcFE467NZOFomRp&#10;Me5mTBw6jMCJZ+LRaoRdmoul1893O2n2g54Jt3d+reSlL7/Ol26dYevsm7xy2QvJPR6PxzOZTE+U&#10;1+PxTA3yKnAG+BoQFVAGv6Rje8QIekLu5Cjc/GtXWtc8aGhT5/YUNtwmrGc4DOzypn0NrBCH0Ejk&#10;WM4aZTHtF2K4dLZnU1AuAlnbOZI/KPjq3D78hg9U16yELJej6yQsXlDu8Xg8x0GB3nQnAZ40aoWo&#10;nnP+qSbWnmyFkcPC8lKVtJqEnokiPj3f4KtrK3xlbZlfX5wnFOF6mvLN3T3+7e1d/nq3xfdbbW5V&#10;ruUCJEYOBMheWD45DBzKn5+f45PzDXLVewbkBoLyZl7w180WvbI8eF2pynoccTaJKarJZ4BwLU3p&#10;WjuWAJ9UjW6sA+Z4/U2rzMNWz5IPRZgiWLWcXVvEhOZ4YgkxzjF68eOw9jmwGeNZ3KizvSs66O3v&#10;zrwFnlqlzEYnQHDrtnKEl1TA5lC/APMfc87307q+8fE1j8fjOTlUIaw7Qx0/u/dMCM+cq7n5+pC6&#10;pIjr6ntNJ87tdj483VaF0MBmsyTPH7IF6HkopZ+6DQ0R2NyE3W2Zuf2vY6FQZFO8vhk6gqAkdPAX&#10;ZbZRi0ZBQC0O2d5Pr+990PhJnK72s2vPceYyvPdHT/PS/7bFq6+Ou6Uej8fj8dwfP631eDwnw0vA&#10;FUBzoF+AvgWc0KijICGku3D7x+77e+3+ibgN4IWLMH/Bbdr5RZvnEApgoB4f/T1EIM+VwgtdP8Ss&#10;CcoHjuTtbYvow82B4mP0qVlDFTqVgeaR9hsqUyYvKPd4PJ4jIDghuR8/H8hhd/K5+fRE3MnveVw+&#10;7Fieq8vEXa+E5V9eXeIra8v86vwc63HEzTTlJ/sdvrG7x7/dbvL9Vpt3On2aeUEoQlR9DXyPvPRk&#10;vAzcxX99YY6NOCa19p63oQKRCLt5wQ9bHaRynre45fTFWnzwe4FAr7RsphmRMWP7jMuC43ewSoyy&#10;1ymx9vhicmst9STmzMq8q6J1nPfTEoIIzn6xaueYrrQqBAnsXoHeTQhmWFQmYK1SZPlISqO7ilIW&#10;Y0Z4PUVczGz9cxAvgZ22h3MVi+ttQtkbU4LFY6IggRDXInQI44zH4/GMhmq8Deer5B0/eE0nVQB5&#10;2j8+t6jh3HrMQiOgHPLUyRgoCtjaEra3XXXLwfNaBLo5bLetS2Sd0WnwSSMCUXjne8/xMQK3bsLu&#10;zszn+z46AnlW+ItxFyHjrSznOVFUVXWuEUpgyLt5/vO5lc5bW8939PN7F3ka2Dr7Es/86XtTPxXw&#10;eDwez+wzBVFej8czjYgAbwJ/BtxK4T27S6EfUB+mX8HdBw3h1vcg3cHVFLvXYcT9ePm5qpzwibTE&#10;M6UMnPXqyfHcLayFIlffvQ6hCt0dSz4le8wPQgQ6O5bOdmXh8bAPWiGKxJXn9ADQy3B7KEd9g4Gi&#10;qqvub4/H4/E8HAFSIMNHAh4BtULUqNzJS0FktBtgdwvLM1VEhJUo4tcX5/ndlSX+YH2F31icZykM&#10;ya3l550e32q2+ObuHq/vNPnRfoetLKNvLbEIcSUsPzhHZlaGOrEoTlD++eUFziYxud57zaBALMIH&#10;acoPWvsYcbdtqcqZKGIuCCgP/e7VXkp2H3H6iaMQ1Tn22toIFIVlr1tijBxrz1kqIfKZ1QXqjQR7&#10;rGsjUGbIxu8hC89CmY1PdSGmciX/DphopjfmBaHMcnRk5ygExo52rLclRAvI8gvO+GDa1DyK65N5&#10;25k1nGC4b1goCmIIwsHifMquucfjOaVUlUnCOSZ9nPU8AAWC6V+IC27vI44NT27UKIZQUegjxxD3&#10;1d6HzRtCt3tIh2/hZtOi5fRNnSYBVSCAONFjVeb1fBQxzlV/d1vc9vSpR7ClUhbWT7kPoRj8zvHs&#10;oaiKwMpCTfpp1spK++OGLW6+QIOXX77M1Re/xdPAl70ducfj8XimhOlfuXo8nolFXgHeAV4FihJu&#10;xO/Ssz0iTmCHSauN1S7c/DaY+6g2BefgMX8JkmW3eecXbp7DKCSxEIXHEzAUuQ/uH2ZQqnL/Vjn1&#10;DuWdbUt/Tx95EFPc+QfB8frUrCACWQn5cc2UBChxgnKPx+PxPBjBuZH3fDLlY1EKG5f2aCxk2NKM&#10;7dodFpaXqgeO1utRxPPzDb6ytswXV5b4jaV5ztViClU204w32x3+YmePb+y2+M7ePj/t9OhY63QM&#10;4sTKAXdE5f6JevIMFsKJMXx+eZGFIKB4gKA8EuHtTo8ftNoYcVOfuTDgYj2hrF4TinAry9grSozI&#10;aD9HccvrpafgoDMdgcGvZQV0+hZzzHtNFYwRzq4uVEnkR31DAS2gvgGrn4WyPz7ViloIaujuT5wT&#10;tNwvgX4GUECgSLORHVJECYJRur0K2AxZ+ATUz7l+5h/QI0JdkoJfnHs8nqlCIWzM9vPfM3VcPJuQ&#10;RM49/CQYuJTf3hJ2d906Jwxhr6vs99z+gr8bjoBCELjr66dDw0UENjdhd1umev9rGIhAWVqKvET8&#10;OgeX1iqEkhORol6iNRNo5UZei0PiMJDtVv9aD36yf6vXuXV9h1uLb8OV57n0h3+GeCG5x+PxeKYI&#10;P1PxeDwny+vAy8BvZ/BCt0TlfeSkghTqyjw3fwa7P7+PU5e40sHxAiw85b7361jPIQbC37kaxwqE&#10;5gXe3eE+dLbt1AnKpRLKtDZL+lXbH2foEIEoOrHmTRUC5CX0h6ENESAHOkN4L4/H45llFJd84zcK&#10;HxkR0NIQNzLOP9WkLA0jluneu1182LE8V5fgdjaOeH6uwe+tLPHVtRU+uzjPk7UaiRGaec5bnR4/&#10;arX599u7fGNnjx+3unyQZnSsJRI5+BqInb24/OQQoFClbgyfXZonNgZ7nwXyQHj+dqfHj/c7JMZQ&#10;KFxIEuJKOD7oDzfTjGAcQudBxZjjdJhqEdbqlseOFYgIRWk5s7LA4kIdtcf0/dISOf9liOZBx5iM&#10;bgIoOnD7u8y81Z1AmZcjFR4YYwlDO0JBTWW5efbFO5nXU4eCidDOLyHfd665E4+rVhjGARKYETrf&#10;ezwez3GogpJBvRpr/djlGS9uraxsrMQsz0fYk1KTc8elvLUHW7eEonB3wK2WvZOp63lkBoVk4ghf&#10;RfWEMAK3NmFnh1O/92xLS+GdyQ9QhICCkBx/UWYARQODLs8nYkvtdvv5jxcXm++k17aKze8ndG41&#10;ePONJeTTb/pKGh6Px+OZOqZIxuXxeKYRAScmXwT+qz7MFzcp2JSGiD66se9jHlFh89tV+en7DXMC&#10;Sx9zm7B+88hzmEqRUYuPvpwXAVsqReHLLd4TdYLy3t503HsikPWU1s2S4hjVx6PIOX54HN1sSDeH&#10;ALlCx4skPR6P57501Vka+3nJYyGiUARcemaH5fUORWEmam53L2G5AHOB4VNzDV5cXuDLqyt8dmmB&#10;J+sJS1FAapXNLOOnnQ7f2t3jGzt7/FWzxVudHtt5Tq5KIuJcy6uT9cLy4TMQlG/EMZ9fWjiYYN7P&#10;oXwgKP9Ft0cIrIQBG0lMbu+Ulb/a79MtSwyj/bzUVkm0Q7g3dtpF5dd1jPaoYgTWVxdAjiEWFeOc&#10;yJdfgKVPgU0fEF84YdSCSWDgSm4iZvmuFBHKosCW5UieW6oQhqO8ns6VnNq6cyW3+ZQGDg6nsxz+&#10;fnJxAiolqUcEobcz9Xg804RCWIOg5vcyPBOBKmDgmQs1ilJPfCpjDPR6sHlT6PVgu62kqY+1Hwl1&#10;eapTm884BYjArZvCzevickjH3aAxISIUWeETOCucesFUruT+mkwrqqqqaKMeSi2O2G2n17O8/f3F&#10;Trz7XLDES197nY/94dt0t+b48quvj7u5Ho/H4/EcCb/M8ng8J468AiTAa0BZQNu8R2pTCU7CO0BB&#10;IuhtOYfy4B7u5CJus27+Esw94dzJT+1y3nM3Ujnr1WMhvpe5/SNiLRS5Dwjck+p26+xYek37oZ9N&#10;FJXzSW/P0t6ylMdIDnACBcEY8UFa3MfdzZwuZmhvmOPEkh6Px+O5gwB9hYzJfNZOAaqCJAVPPLsD&#10;Ogne5PfmsLDcAmmVubsQBnyiUed3V5b4/dVlfntpkU/ONZgPQkSEVlFwrdfnR/tt/mK7yV/ttvib&#10;1j5vd/vsFwUAkUBivGv5sBEgU2UjiXl+vkHxgGxrBQIRvt/a551en3oQcCGJDwQAoQjtouR2lmNG&#10;JUoVsCUkS1Bb4lgJK8ZAllvaPYvI8e4za5XFhQbry/NoWSJHuh5VRbNoHjn/B0OctB4FdS6kRQe9&#10;/V33/YwvKBQohlLG6FERgsC6BKLRHA7UIqufcYLyqY1JGdAc8jYwJU65VRNtqU7UMo2X3ePxnG6i&#10;BaYlgcdzD0Rmyw5a4cJ6zFwtGEmFVmPcnsvutrC5pey2nePxjE+Nh44qJAmE3mfrRDEGmk24eV1c&#10;BeTTOGyLkPWLqVgmjAJFCMkIJfWC8ilDQRVVtWgSByw0Imn3slYnS3+UFelbn7vxOfvjNzKuchWu&#10;PM9n/+EPeOXy5XE32+PxeDyeI+PF5B6PZzT8ZfX3uzmc6/cp9RdEMlgrDX/FJAHcfAPSvaoE9F2H&#10;UHVC84WnptgFaoIYKEpm5DIqLq5bi47eOUUgy9QH5B6AMdDbU1qbduJuw0HOSWvT0m3qwc+O+55x&#10;PITGzQAikJdOUI4M6SEwEJR3hvFmHo/HMwMMxsWUmZmjjQMRRbOAsxdarG60KfPJcie/H4MmFpVj&#10;ea5KLMLTjYTPLs7z5bUlPr+0wPPzc6zF0cE53c4y3ur0nLh8Z4+/3m3xt/s93u+lZKpEIkQihOLF&#10;5cNg4FD+K3MNfnVhjkLv78rtEgaEH7Ta/LTT5el6jbUootA7i+pr/XRELXeohXgOogZwRBNpVUCE&#10;bmrpZRZzjPtLRCit5fz6IiY0x1uLaYlsfBFqa25hMK6BVBWCBHavQO8mBDGzfsdpaSny4oiJAI95&#10;LIUgsISBRXVEn7HiXO6XX5hiITnuHIqe65dmSpIcqgdXFAcYc8wxwuPxeEZKFXgP68z6POBUMAMP&#10;oEFl1sW5kHOryUjcyQ8fu7kr/PS9KmZvZuKSjpwkGXcLZp8ggL09eP+XQpadirzgDyHikr3L0k7t&#10;kmeYKIKhICRHEX9JpgAFRVEBkjBkfi6SNLX9dr94u57zo/nVi60P1mNe41UWL7Z44/Il5NNvTkXc&#10;2OPxeDyeB+HF5B6PZyTIq9U3zwP/IIXF4hZ9e4uayPAXz1WdtqwFm29U0aS7G4SzUVt6BuKl6d7A&#10;mwQszoluxlhoHP0xKQJloSNx5ZhmxECRKq3NkrQ9/kiaVJvLvZaldbMk7w83EB5Fw3uvaUZwTjL9&#10;YetyBMgVOur31jwez+lGcHOznh8Mh4ZRnvnUFmFop2rzTw59KZBZpVAlMYYnagmfWZzjd1eW+L2V&#10;ZX5lfo5zScx8EJJbJbeWzSzjSrvDt/f2+Q87e3xzt8VPO12285y8ep9Y5CC45MXlj8/Aofy5uQYX&#10;awmZvbegfJC7a4Dv7e1zM8v4WKN2ICYPRNhMM3bynPCY7t6Pg9rKuPuYc7p2z1La4829S2uZryes&#10;Ls3Dkd9LwGbQeALWfhPK1C1axoWYypX8O2COUTprShARirxA7ejO0xjFmFEt3Kv+Nf8U1M+5WNTU&#10;hqLULaBN6P45JeehqsT1iCDwyjOPxzNtKARzbj7gZ9ueScHAU+cSzAgfq64CKHywqbz9jiuGbKak&#10;SMrEIF5MPipMAGnqBOWtZtVXT5GjvqqSZ6WXTh8g3N9CwDNOVCv3cfeHAoRGpFEPWWhEkmZFv91P&#10;397vpt/bvlZ+8MJ/93X7XH6NxdZVzpx5njeW/sy7kXs8Ho9nZgjH3QCPx3N6kFdB/wJ4DXihBOQX&#10;ZNGyRMQUQ/a1VgtBDbavwNLHYOnjUPQPbQJXtsP1szB/EZo/c2nhHg93OmIcwnH2F1UhS5V6Q05N&#10;cOgoOCcTaG9b4q5QXzGEI9ZJSBXAy/tKt6nkfcWY4bqlIApniAAAIABJREFUu0C3EARKWU6WE/uo&#10;UcAIdDJhddjONQMn3q7C3Cm+yB6P53SjuHGwZGrEXZOMCGhhWFjtsXZ+n5vvLxHF5ehcbIfIoMWK&#10;c8QuFCIRzsQRZ+MIS4O9vGAzy9jNC3aynL5VSlX2ioL9ouBGmhKIsByGzIeG9TjibByTGEMk4pIq&#10;FcpDk7npu1Kjp1TlN5cWKBVupCmxCPeStw6u5Q9bbT67uMB6HNHMCyIRMlVupBlro8xgPGb2gEvm&#10;VJqd8mBOftT3sYWysjxPUo+xx3K2Nsi5L4GJoeyPT0yuFsIGuvUG9DZdjOMUqGTKPEetIsexqX8M&#10;wmCED0vBfa4rL0A4B0V3vMkKR0ZBQsj3Xd+UcKq6plpFfZDG4/FMFdUkyURgkil+fnhmCgFK5fx6&#10;TKMW0E/t6NzJceGO9zctiQk5e96S1KokV88jUavPUKnhSUbv7H/d+EDo92BlVYni09FfrVWKrEDm&#10;Yr9HilsyheQIOk3Lp5mhchr/yMinuEracRhKGBpCY7TTzylLW7TTrKnWbHX2ezv9q93i7/yvf87l&#10;r7+MiPD1/+Wf8fIlkFe8iNzj8Xg8s4UXk3s8ntHyl8BV4PkCckmJ4ncw+isnd0CFm9+GxoV7uHZI&#10;tYn3Kdj96ck1wTOdKEQh1GNo9zlyufX8/2fv3YIru878vt+39uXcgAOg0UDfALJJUaTU0JXSUKTG&#10;8bQ9Y2uc8cSpVDXz4CTjZHKpsl8y5aQqyUMEPeUh5XJSlThlV6bK48RVMXuSSmLPxLKTUY91oYYj&#10;jaTRNDgcUryom+xuoHE7wLns2/rysPbpBsnuFgACBzgH61cEiW4CZ6+999prr/Wt//f/MqXqg3I/&#10;k36gOe0qWa+gOi5Um8Y5NXAwbocPPa5C2lOSlhORq7rAwWFgjHNOKUbQyX+viECSQWHdNTnQ6Flf&#10;UN4GGgf4uR6PxzMMCK5Cgy+8cyg89tQq6ytj5JlBZLi3fj4oLO8zGYWcikJyVVJV3uslrOc5G1nO&#10;epa7CiOqrGYZdzO42UsJpU0ziDgVh0yEIdNxyHgQ0J/CWdX3FTLyXfP99J3jDfD85DjfXLesJCmx&#10;MR+aIikQirCZF/xoa5uxIGAzy+/9/ntJyscbdQ56evWgNtPXNH2EgwluPrjdKz6C+Nvpq+LIcO50&#10;Ewq7v88S48RZU5+G5sfBHrEruQkgb8Pd7913fx5xrLXkSfaR+sJeEIEwGmDFCVtANI5Mfqp0JR/i&#10;0VBKl/V0ozRnGJ53oogQVQLSJN/j+8ipgaT/vcfj8QwUC0HFJZfl28Bwjb0eyooeo5ME4NZ5bg5+&#10;fjrmtZ92qMRmIPOqvlHJek9ptZX8XeH8vFKJ3XRrmKdYA0EhDNz+V+6v10CQsmTc2hpsbQnT08rE&#10;5P3l5s7npr9npbh9sWG/P7bwwun7CBW6CIe04em5h5b/iLoHSkXUCGKMSBgaArm3qtMgEOkmRd5N&#10;soRMEqPStaKbBb2N8Xgiu7H1Dr/8n/0rXnrpCkwtwj/8Ha5cucSLf/vvHuk5ejwej8dzWJyMnQiP&#10;x3NskEXQK8CLgGbwL4Jl3gpnqJnTdFQPttaVugBr+z1Y/TGcfR7y7v3VueA27xrnoXEOOnd8mUjP&#10;PRTXVWpVYbu3vz4hAnnuApgjFCc+VPqBsW5LSbsFcc0QNyCsiFvV92/FXo0zPvDzYtx9ybpK0lay&#10;rrrA3AG7kT+ISsWQJCfAdmIXqDp38olQD7g8RflhmTpBeV18bM7j8ZwceriEGj/uHSh9d/LGdIfz&#10;j6/z5qszxJV8KN3JH8TOs+gLywWIRXiqXnM5CtbSKQruJBm3k5R2UdCzlsLVgmXVpixnKQI0goCx&#10;IOB0HHE6DhkLAhqByxIscOJyuL/yGo2r+NEQwOKE4s82x/j2+iadwhKKPFBQHouwmRVs5QVB+TOB&#10;CJtZzq1ewsValUwPsYCyuOV0dQqiKbD7MMh0ay6htZWT5brvBF4RIcsLTk+OMd6o7t9x2OZO6Hv2&#10;F0CPOPtTLQR1WP2Bc34OayNvXSciFHlBkX+0xIK9YIwdYGKQuH7VOA+1M06IPcyjn5b/GsYqfwLV&#10;ekx7M7mfzfOzUEWMIetsU+QZYVxFR/yZ9Hg8x5SgxlC/P046w64K/SBlRuuTF2q8c7tH8QDH18PC&#10;CHQSpZsrcSa8e0OYm1fiuJzKj9ilPkhUIYohrkDWLtdxflt0IBjj9gxv3xY2NmGiCbWaEkb3q+fm&#10;KWAgiiAI3d8Nq6hcBIq8QAc5OHhOFKooovfGMBEXTQiMSBAYwvIrCoxsbqeaFEVeWE1FyQrVLYGe&#10;CXVLjM0Ek745ocXjm22i25aw3eZM1uHSX/2LqP4rrv63b3N9ZoYrz/0KLy4uHuVpezwej8dzqHgx&#10;ucfjGTxXgZfK700OqbxOSJ3Y1EkPWFCu1pWmXvkjmHwKKpNQ9N2fyo28eAwmnoL2rd1vInlGHgGw&#10;MF4V1o3uOxBqC6XIlaAivozbHhCBIoNuZultQ1wToqoQ1QWRHfvVOwXmD/kcwNk0lj9bpErWdS7o&#10;eeJurMjgTAfD0AUNT3p/KCuhst2DifohHiQDOgoNH630eDwjjgCpQhe/QXNIiChkhgtPrHH3zhjt&#10;VgUT6MitH3Z2HwXSctISi1CLIk5HEc80arTygrUsZzXLWEsz2tYiqhigVwrPl9MUBcbDgFNRyGQU&#10;MR2FjAchoXHC6ULf74z+wTacJAR3LZphyJenJvjOeotuYQnkw92s78bX/34n7yUpj9Wqh99gyjn0&#10;fm9YKT7Z7hVkhRKF+1szqSpGhPOzE2AEzffhTC4GigSZed4JfXcmog+cUqCbt9G733Pfj/rioewL&#10;eZIO7pAqhIHFyIAur8tKQqY+C5QLwmFUhMD9OuDb77gkjCE0ZrB9Hfgemi1iyDptbJ5DRZwd67De&#10;Q4/HM7yEde4FOj2eI8ZNb5SZiYhGLWBjOyfYb4boHukbk6xuW6bqAUkCN28Ic3NKXBn5PMyPhKor&#10;fFStQruNH04GjJT7Ub2u+xIR4hgC4yra9hIIAqjE0BiDiUklioezT4sIWVZQWEsYBvtP/PacePrR&#10;15254P1laRyGUokDRIR2N8Va1aJQLax2kqzoKrQN0isKmxaFSUzY6eXTmW21x0FgIq3QbGwytnaH&#10;L9x6he+f+4/ljWfW9cqL/w/82mW4eA3evsyV//waIn94JOd/0FwCXpib44W5OZidJd3eJm23qeU5&#10;AN0wJG40iMfGYHmZl2/e5OWbN1k62mZ7PB6PZ0B4MbnH4xk4QulOfg34dg5Nk6LB66Cf2VEr9uAi&#10;ThJAtg23/wAe+8r7N3pEoEidmPzOH3rLgv0gOHvBEXXADEOoREI70X3vESaJEldG8OIcMveut0Ky&#10;7RzEgw3nUh5UIIwFMUIQPXz/tsjcJnGRKTZTsp77vh+zGrQ+RNUFN6IIkuRk7zv3Az29DLLcldU8&#10;lMB1X1DeBhqH8Pkej8dzHOjPx7yQ/NBRa4gaKfMfW2Pp+xcIgmLk9113TMnIdmz8TUYhp+KQJ2yF&#10;HLidpNxNU1p5wWqa3fu5QIROYdnKE37aTQhFqBjD2UrMdBQxHgZMhOE9YbTFOZefVNdyV1xFmQpD&#10;vjQ5zrW1DfoZ1z+rr/XdyVfSjK08pxmG5IfpTn4QWOgmH63stbXKWKPC6alxtNiHkByBIoH6WTjz&#10;8y5GcJQTdQWCGO7+ELq3nWhsGJUDe0FArZKn+eAOKUoQKAcdgnrI0VxprGgcxi7C0Jc1L0XUNmPY&#10;1Ed9DX+1Xgrg5QHZOo9CfNUrj8dzVJTZT+HYyQ4oeo4dTpgsPHamymprm3CAeZAisN61tBNDPRbS&#10;BG7eLB3Ko9HPx/xIKMSxH06Okp3VjNMdObVlUTd6CXR7sLEhzM4qzUm3pBi2e2Zzi80thENY0egA&#10;ERTFEEsH0WFfDw4GBRUFRBWQKAgkCk0/PqZBINLp5UUvyXu9zLaNamaNbVk0NZq0tqJpPa09Ha/E&#10;RFi0VyWce5Mzv/J7XL16BWruOOvVhCtLX4CvLoLA1H/6XX0mm+T6lUss/NY15LeO7hp8FBTgMiwz&#10;A0Dn7Qb/8O23+RqwBLx48ybNF14AYKnV4lye3+uUtTznlrV6qVKB+Xnmv/tdfrP8f1cuXeLXLl7k&#10;3KlbnArXuXjxbWRxgCfm8Xg8nkPHi8k9Hs+RIAK6iEt9XEphNtigG7xHw1zQLdWDFXhaCKqw8Ro0&#10;n4SpZ3ZsDpfu5JVJmHgC1l6FoMKwbYZ5DgfFdZPxunNP3u/aPs8UO6Rl6I4LEgDqhOFJR6ENEmjp&#10;Ui4PvbY2d/nqtl+lvu9CfoT3wonJhSTx44wAWQFpX0x+qAdy/Ya63/z3eDwjiMVVYfB7EYeOiKJp&#10;wJnHNli+2WT19hhhXKB6Mi78zrPM1c2zBOeN+Fi1wsValV5R0LaWu2nGrV5KpyjYKgpUndDZAl1r&#10;eaPT5XXt0ggMsTHMxBFnqzGNIKBuDLEIBfeF5fqQdowiBucIfyqK+Nz4OD/c2qZcve7qd5PC8man&#10;x+ebY4fb0I+IK/FtaXULArM/V3IRobAFs6eapSv5fpOABTn9JQgbkHeO0JWcUqSboKvfc5aBJ0EF&#10;I2Azi82LfSQD7POQogSBHcz43TcyaH4c6udd8sJR9rGDougedQv2iRBGgROWl7IOj8fjGQ4UTOD2&#10;L/KeDzYPIyN8y85Nx/z4J4M9phEXV26nSqMiGANJD5bvOIdyz4ORUolZqytmn+swz8HyoOG8X023&#10;KODdd4UsV6ZnQHOGaywRyLKCuBoddUuOBSGZL5L+KBQURUSIApEoDKjGgXSTnG4vT/NMM4tugW4F&#10;oW6LsRmY9M2JopjdrEGQUr21Sv3mNrM336Ty+BSz/9o5mFmAlevwvT8Pv/J7XLp0naWlBQDmWk1u&#10;PP8y84uX4KtLPPm1Px6qR6yPE49f5kalws25Oa6//DIL15aYXVzh2rXLXH77GmMTE/y1RoOzBqJT&#10;E6S3fwqNBk8EOUUj0LAs4ZUbwxNBTrq1Cu0O4WcX+A/XN7llYTYI6DQatG5O8OzlH/Dyjed56co8&#10;AHM3btBstVhYWhrKa+jxeDwehxeTezyeI0MWQb8BfBX4JzmsVt/idD4psTTItG++drDc/jaMPwbB&#10;DlsCVZfqPfUJWH/twA/pGXLUOZOHgboKxnv8dREX7ElTpVr1gbl9s+O69fNAUPf42uLhF7UfhOuL&#10;0Y8D1kIcC8ao7w+4e7SVCI3qIV+MvkN5R6Eh+Iidx+MZKdoKw7aZNPQoT3xyhdZGlSI3J1LH8cFT&#10;ztRNzowIU2HIVBjy8XqNTmFZyzLWs5xbSUq3KO45nEdGSFXp5jmbec4bnS61wDARhkyEzvl8KgqJ&#10;xVAxglUoVLGPaMeoIDjB/lMNZ5X0o9b2rgx0FQhFeDdJeMbWqYgc7pRnnx/e94JOc6Xds/ec6feK&#10;tUo1jpieauxPdC2lK3nzGTj1OSeOPUqRryoEFbT1GvRWQQ6rfM/xQhCKPMcWFtlvZ9gDCgRGMWZQ&#10;19YdR5pPlYvTEUACdOstp2aRytAkPQi4d1VgCAKDDkm7PR6Px6HuPRLUXPIbJ2OeMDJomQwwYotH&#10;EdBCOT0RMT0RsbKREYWD2QdRnKD8Tssy3XBz+CCA7S249Z5w9rz6R+QhqLrqqdUqdNqjkec4kpSF&#10;dIIA7q4IlQqMjQ3fvlKRW78fU3LMa8cdDf1+YcBE5WCUW80L8ixPNzuZ2VRLN++Y7Rd+439Lfvvv&#10;/TUmxmKaaYWJxiZFXGFm6VOMnXtP3mx0lacmufJf/Uv3OVcuQf0z0LoByRw8/zJcu8zC5Wt86lNL&#10;R3K6B83ly5eZzzL+m81N/str15hfXOS716/DwgILS0v88F88TqP6Lr//3Kf4bF5wJo9MNj4uk5V0&#10;TNFYko5VY2tStQ0lUAChECnybU3ynkbWfHJ2PJmamtn+ua0tnZiqarR5m2Kyw++8folOOn+vLTfn&#10;57ly9So/evJJ/lajwXJRcHVpNK6zx+PxnCS8mNzj8Rwtl4HrgMlgrFtQxG8S8ulyLXWAtYYVJILe&#10;Gtz5Q5i7DHm5SSzGOUQ1LkB12m3YmrLcredE4zYZoRJBFEAv21+sV9W5k1P1QYLDYFf35Jg9zkEA&#10;YSik6X6dE0cHAbqpE9kfum6kLyhv40rYHaMkA4/H49kXgkuS8ULygSICmhvGpjucnW/x09enieL8&#10;xLiTP4ydZ5/t2NmsGOGxWoUL1Zhnxup0i4JbScpalrGVF2zlxb2fDURIrXI7SbnVSwmMEIkwFUWc&#10;jWPGw4DJKKBqzL1X+CiLywVIrOXjjRqJWn7c2qay49wfhhHoFpbbScpT9RqJtQd/XUot09hZeN8N&#10;2MPvY4TNtnOt38+cWEQoioJT0+M0GjVslu/d1VrLEzn9RRcbOOoKDyJgc1j53n2R7gmYsCpKnmaD&#10;u/YKUbifjrvf4ymEdZj6NNiM4R+pynCdDOHWQiliCeOAsBKQJfsYNzwej+fIKPc4wgb0Vob/deIZ&#10;GaxCEBtmpmKW17OBHtsIdFOlW7qTW3UVkDY2IK4wnE7Og6BcBlVryva2EMrQ5AaeaG69B49fdH1b&#10;B7ic+SioQp7mCG6s8FPvk7DC3wUKqoqEBmOc+VPeyTW/m0p7tderng1fb36luv7bv72gLzbeoTmb&#10;82Z3GdVFrl69zjqwXk24svQF+OoiwT/tcfPmvDbSiKnvv8mN5+eY/+5NuLqEXB09MbMuAlzm6vVl&#10;Xrx6jcXFRab/6T8VAX3pX/wOE+fPkN9d5h/86hfMRDdshGJr2pSmiMZj0FSyEMSEImJRYmOomvBe&#10;3xQCemLJVAkQCi30bNSxOmU6RtKuLWivt4Ou9urbS89f7X78xz9PlNQ5s7wMwB9MTckvPPmkvnj1&#10;Kr928SKXL7vPfefi2ywuDvxyeTwej2ePDGHE1+PxjBJuVgusAHd78KRdo1O5QU3m6R506MK6EpB3&#10;fwDNx2H8cScilzJKElZh8mm49S0XlPWrud0z2PjgQFGcpqBRE3rZ/jqFCOSZD8Z53k+lAml61K04&#10;ekQgy6GdwHit1PMc6gGBTKHAOZR7EyePxzPMdBUS/KboESAC5MLjT6+wemuMXjdCAu961mdnl1Qg&#10;se7CGGA8DJmKIqwqXWvZyHPuphl3k4ztoqBbWEQgLLPMclXuJCk3ez2qxlA1hvEwZDaOOBWHNIKA&#10;eimwLgCr+r7bMOyPh8EJyp+u12jnBW91esRmd27jN7sJj1crh3INFPccxE3Ydxq4wEa7wKoSyN7d&#10;C/uOwmemm25Xeq+NEOOSzCcXkPEnwSZHu7OtCkEMrddh+00wJ0NIDoBCkeUDPWQQ2HvhoEOl38+m&#10;LkE8AVoM/8CEAZu6Z2ZIT8YVPBvOtns8Hg8Sehthz7FCAArlibNV/uynnYHugwiQW7jbtoxVg3ux&#10;5SCElRUhiqA5qdjci1h30l89VatOfO/3ro4/xrgqyCvLwoW543PDftZjJQJ5bskziwlO9kOogMES&#10;k5BQ45DryB1PysHHRAJiyLYzumsJ7Rsdenc6BKnS2U6z9a5sfPKVWL/6T646IcnXlrjA/8KNr8Pc&#10;3Bw3b7aYazW58fzLzF+7zDO/+s/4xIh3r8VFmFm+xMcq89zYhPmJr3NlYZF/tPJ7vP57X2ezEelL&#10;L7xgaGaVrc3lSWOYPN0NxlVsZSKOTWEVq0pqLYqLqRXl4J8WqmlhVXFOKYL0XxNSuD+LiAShMeOB&#10;yHgUG6y12so0/8w3fy5R0k5Btn5rMmr947/ypeR8Kytefecn/Ndf/By9rS4X3z7H71++RvuVS/zP&#10;v94kqbRYmV3ywnKPx+M5pngxucfjOXLkxTKD8hJwJYWvpW9xdnyMClPaQ+VAd3fEpWvf+ibUz92P&#10;HgnO/Wt6AdauQ7Zdlh4+gQu5/TDql0mhURVWW/sXkxeFkmdKGO+iNr3nRBCGgjHDV5LwoBGgUEgH&#10;qR0RnOtkW72g3OPxDCcCpECPYdVwjQRqhbCac/GTK7z6/fP+VjyCndem2LFZURHhXBxzPo4pGspG&#10;6VS+mmbcTlMS61xwRKFinGCmXRRsFwW3kgQLnIpCpqKQySjkdBRRDwICgVCEQp0Y/WFtGRak/Hp2&#10;YhwReLP9aEG5ApEId9KUO2nG+UpMqsqhSI6Kn/0jD0JKW7JeVlbq2cdczFplvFFlYrwGavcoDhGw&#10;BYQN5NzlMsl87204UERAC/TuH5aC4xMSthWhSHOs1YE4RKtCEOjg12KTC86dPNsecgGgggmhd9e5&#10;4ppo6NRH1iphJSSqhCTdFAn3+vwP45vE4/GMDta9T8QHszzHBxFQq0w1Q2YmY26tJkTh3pNF90NZ&#10;8Ij1tnJ+AsKgnJqUovKVZYhjqNbc9N8Lyh39NVi14qqoFv7aHHu0dN3f3oJOG+pjx6NP/+ycYJfB&#10;a9USSHgvKfxkIgiWiIQedeTIS6MNEKekR0KDWqVzq8vWT1okqwnpRuoKXwFBJcTUI8JToYx99033&#10;u7/638O/9wlYusz8d7/OY4tHeB5HwCIwc+kSycstVl5YYub6AvMLC1x/5S4Lv7vI03/xBRqiTcJ8&#10;2lZkMrZhPQ5NWASqqiqZKq00s6CCuip/O55C2fHfnZKc93VMZySvpKqgSrcQBZXImCgyJgLGBGYz&#10;K5qlup3WotaTddZ6LTbr5yvFH8q7LC7CS1cWoAVLC1dpvvF5fv3z8JP1da69/fYhX0WPx+Px7IUT&#10;sivh8XiOO7II+g3ga8BTobLF25rTFIPBogdnF6Ruo6uzAqs/htkvQtEry1kXEI05x/K7PyqjTgdz&#10;1JFnhNe6AqBQCaFWgW7igpN7RRWyFKJKWcrtoBvqGSqcgMEF//IT7orSD/i3E+FUQwd3Lbyg3OPx&#10;DDMp0PETiqPGuZMbZuc2uXtrnDvvNokiO2yauoGzs9tauCcsF2AqCjkdh8zXYjJbZ7soeC9J2cxy&#10;NvOcTmHv/X4gQoSwmRWspTmBCIFAIwg4HUdMRiGToROa3zueKpb7r/xheoQsIKo8Oz6GKrzV7VER&#10;t/X4MAR4dbvDmTgiEMGqHvw572dtRH/+Z+mmFiN79+MSEawWnD3dJIhCbJbvTYgsAkUC05+D2lnI&#10;O0cr8N3pSr71FpiYkzI5FYE8TdHCIvtZbO8DYxRjLKoDOJ4tIKwj9QvOzXtUFn9ihtiEwSlxxNx3&#10;5dz1WaiStNaJG+OH1zyPx+N5KGVJDRO5MVgzhmtG68EIgymNMnisQhAb5mcrvLuSDPTYItDLlU6q&#10;TNTuyzNFIMvg9i3hsYsDjDsPCaoQxc6dfHt7dKapo44Cq2tCfZB7KY8g6T26EX1n8iIriOMQPUH6&#10;6YcjH/jvCNN3Io8NRVKw/VaL9jvbdG93sVmBhAYTm3s/axXE2qC61pK1cwLvwPU3v82nXvz2kZ7G&#10;UfDSFVi5DkkLVpaWuLRwhc6f3kCTd/ja4lU+/otfrL72S8+dEclnDFKvhpFYhaQotJ0VZbRDVJ1Q&#10;3/QV+/ucgdzvrFKalyPkqlrkOzJKRKhGZjw2Znw7z89Xm1pYlc0nZXL5H/+lL221f/p692/8wQ/5&#10;3Y3P0p58itbECr/5gx/wd37jN/jKCy+wdPUqL169uv+L5vF4PJ4DITjqBng8Hk+fxSeAGaBp0a4k&#10;gsmpmmlcTPSAV1QCnfdgfA4qE25zD5y7kghsvs6JWMQdBH1nzBGOXSsuPp9l0NmnmBxccC6uyLEI&#10;8HiOHhGw1vWrk94nRCAvYLwK4SBTHfvXPQNC8TNjj8dz/OknwnT0vvrJc6SoOj3dxKkuq7fHyTNz&#10;4t/re6Xvug19cbn73ohQDwIuVCpcqPa/YiIxZTlW6KkrzRoauTdHT1RZzTJuJim3k5R3eylbReEE&#10;BSJEIlSNeZ94cBjE5f32iggzccSdJKNrLcEjOlwgQqcoaBUFFyoxhgMcOsqiX9NPw/iF0kh7tx+s&#10;IIGw3S24eTcj3Eepa1UlCgI+9tgsUbBXEbiA5lA5jcz/VTB9QexR9oBSGHbnW9B590SJyVFIuwm2&#10;KAbiTA4QxwVhOIjrW/a12ixy/pdK4dhxHml2iQSQteDuK2CzIXRaF8QISSelu53uvt+JoNZSnzpN&#10;7dRp1NqB9VmPx+N5H0EM3Tuu0qofh4YLp6ocSTE5lK6yAjeWk4E6XZdFjxAD03XzPq9fMc45OUmE&#10;iUlOzBR7t4iBPBPabT+cDAsizriqVhPiCkfap0Wg0xa63Uf3H1WoVCOiive5BNjWU6RU2Xta/ZCh&#10;IJEgKmy9scXq91ZovbZJupUhgSCRceup+5dBClWNAhNLHNypj21m/+ivb3MJ+HtLR3cag+bKpUu8&#10;8OyzfCY/RXzhPW5+F8596mlM3iaUShj28lNnnrjwTGzMY2NxOK1IXKhKWljNraICIiKICE6ScGij&#10;u0B5nPILpLCqiS0AkUCMqQVBrRIEM7YoZquVcOJPPnZesqKSPXn7rl2WhF/+81/mN/7+b/L7X/sa&#10;c80mVy7P8sKzFZ77lRWuXTuslns8Ho/nUQxbpNfj8YwwsogTk98EuZNAkr9HpivUREqNwAEezECR&#10;wu2X7wddRdwm2Ng8NM67vx+FTb5BkI32glcALEw2hGifhvUuTqwUxfFwC/AcD+LYd4Y+Cmz1PlJm&#10;/P7pO5Sn+GHf4/EcXwQocOPViGjRRgER0EKIxxLOP7FOkQd+rvcR2CksB+da3rMWq0rdGGbjmM81&#10;x/gL01P8/KkJnpto8kStRiMIyp+H3CpBKRjPSmH5n7U7fHN9k2urG3xnY5M/am1xo5fQs87XOy5F&#10;5n3B9s6v44QTSSiRMXx5qsl4GJI9wm1cgVCEm72EVzZb/arCR39e5YXe7u6vJS4pU5maaFCrV7B2&#10;H59jC5j+AlROHYO1vzrxePc22vrTUkj+KM/50UKtUuzVWf4jIAJhYAfzIIiAZsipz4KpjoZwTNUZ&#10;MfTuQm/FfX/0o8o+UKI43POT71xO/Yve4/EcNQr0RgdxAAAgAElEQVRh46gb4fG8DxGwhTI1GTE5&#10;HlLYQ6iK9BD6lY9aXaWXf8AMSN2ft7dg9a4MXw7cAKg3FOOvy/BQFjdYW2VopuECZGmOjsJ6yLNr&#10;JBKyzYxb33iP5e/cIVlNkSjAROWAs7N0YP931Bkj2MKKOWP4KsDCgBt+RFwB/nXg6tISX2k2+d5z&#10;v8KVq/D5Z+eZmmnW6vXw8WqafqERhgvVKBwXkXAryzQrg2IipYT8qHcNhLIZqFXVbp7TzjMNjYmq&#10;YXBqLAg/EQbFz711ylx6vBHOnFp53fzz/+Svc+7sNC/Mz9O62WRldonNazN8ZWaGS0d6Mh6Px3My&#10;8el/Ho/nWCEvgi72/1RAHr8FTEpERHGQsplys3bzLVj5IZx5Doqe+/gggomnYPvGwRzKMzKEIVQi&#10;oZ3sXxCeJhBFB9suz3Ci6vpUFHl38j7d1DlcDvxS9JVjbQUVOGJHD4/H4/kQfUfytjpBuX9nHCtE&#10;gCxg/mNrrC+PsbbcIIwKVP2N+qjsvILOtfz+C3oiDJmKQuarMQWwlResZhnrWcZalrOVF/fd6ESI&#10;gVzhTi/nFhmR6REA03HEbBzTDAMmopDajl30QvV9ovLjcEcF165GEPDzU02+s77JZl4QyYM9rRQn&#10;lr/ZS4EtnpsYv+9yfhAN2secSQBU2e4V5fbSPj5D4Pzs5I5G7PZs+k7Rp5FTnwKbHL2rsgJBgN79&#10;HmRtCOtuUnwCEBHyLMMWg3N4FgFjdDDTfS1TOOpz3O/sx2EkOQAkYFh9atwYBFEcjMzt8Hg8J4ny&#10;3RL0g1f7nEx5PIfI47NVbt1NB9o9jUA3U1pdy2zTkOv7X/MisHoXqjVoNFxuqY/Hu2VHFEEcQ6+H&#10;F5UPA+ruU7sN7W1ojLsKuMe6O5cJ4f51JRhyYumgegqhYHBpN4NFAmHrJ1usfu8utldg4nJw2UVC&#10;gSqERnSm7DCjriV/6coVbsy9zN/+uzd5CXgOeHdtGa6t8L//4rMNkeB8KHK2aozJFe3kuQqg94zH&#10;jy2uba6JWqhqkecAKsYE40EwnVk9XS/idPvN15dbhrv/YNW2Tj9Z1U9++5O8yhmaK9dYAv7O3Bxf&#10;aTZZWFoa0SfG4/F4jhdeTO7xeI4nM8BMBu2gSy/6CTGf0OKgF8PWlZFe+T40L0LttHMrtzlMPQ13&#10;fwBJa4hdlgbECbk0rqQ8jNdhu8w72A9Zql5Y5LmHCESRkI24u/9ucAF/6KVQOyoxtwCdciPOC8o9&#10;Hs9xQoGuF5IfZ1RBAuVjC3fYXLvo53uHxM6rmqvbiBScnHEyDJiOQkTqbOUF7SJnLctZSTPaeUHH&#10;WjJbEIoQlnstFriTpLzbS4iNoWYMY2HI6ThkOoqoB4Z6EBCIkFt7zyv6qMXlAmSloPzLkxN8e6PF&#10;Vp4T/ixBeTchEOFLE+NkB+QIJsH+fs8qbHUL5CFtfujxBPLCMt6o0hyronsVIYtAkSOnnoWoCXn3&#10;iMXkpctz5xZs/AkE1RMjJO+Tp9nAjuUSegtEBmJL7qrf1c+5L5uOlmKp6AzvnKQUtsX1PWb6l91G&#10;jPFrRY/Hc8SIdyYfZk6AM+/sdEwlNvurILRP+lWYNnrK6fEPT1PEOMHtndvC4xdLJ+7RvxU/E1UI&#10;QqjVnJjc56cMF60toTE+DBUMhSzNj7oRR467TUrA4NbAA0edkHz1+6tsLq0jgcHEwd5c6QVsgWkl&#10;E8AtbmzOATcPq8VHxktXrrAyM0MrSZi/+QKqV/m//sI8X73861z95u9MzQXMh0HUrAVBsJ3ndPJC&#10;nfW4Cywc60f+w+wUlmNVdTvPEUVDE8TVIJhr5/mF01OmVWyktyzV9a9eu5b+/c9c4gv1BvPzF1m4&#10;epWXn3+el+bnAXjx6tUjOxmPx+MZdfa55ePxeDyHx9euweLfAOaAXg4N06YdRlKXJimKHOD82BjI&#10;O5D3nIAcW6bi16G3Du13SzG554EITtTUPeqGDIZ+OeN2V7HsfaEmZfm5MBLCcMiWeZ5DQcT1qSTx&#10;EVpwwbQoEOqVI2yEADlOXRb559Tj8RwTOgopQxclPkmIgFpDPJ4QCNy93SQI9jNj9OwW4QHO5TjX&#10;7kiE8TDkdBzxeK3K+WqF2ThiLAjd3EvdfD6z6lzLA4MAiSrbec5ymvFOt8ftNGUlTdnMcyJjiI0h&#10;AGIjGORDFXkHebf7BQuqgeFsJeZOmpFYi3mEWDUUYSNzovMzcfzR81MEnvgLEDXK6jK7+LB+Cfp2&#10;r+C9tWzPe94iUFjl/Owkp06N71FMLi55vDqNXPjLpYj8iHfdVSGooivfhdZPXKW0E4WQdHoDdCYX&#10;4qggigaQnSXGVcCb+Dhy5s9DcdSJCweE4M5j+TvQvgEynDEzEUGtsrXWwRa7rD4nghYFUa3B2JkL&#10;qC0G5qjv8Xg870OMS1jqrYzGu+WkYS0Uo2mL3d//qFcMt9dSNrYLwmCA5ymQ5srpMfPA44qBLAVb&#10;CONNvGi6RAyoFba3fQRj2CgKGB93FXCPAhHodoRO59FDWl/6Wm3EmEGOCccOwWDpMk6bScy+dpqP&#10;L2ohqBnW/3iNtR+sYSrBnhNUFCUyRnJLm7Cy9Ud3vwzAb/5gdMTki8CvXbyIdrs0q1V+8tRTXOh9&#10;k0/8m8u89tQnpv7knT97uhKYxythUCuslZ4tcB7k8sFQ6NAiIFL+o0BanmMlDKuxMaet5cyrT87V&#10;GvUo+49+8VfS1ut/wp+eP8vyhccA+FiS8Jl6nZlqlR9tbBztyXg8Hs8I4qMMHo/nWCIvAk3gClAp&#10;oFu8Q2q3qIpwkNWIy41bNl+H9T9134OrcTfzWbcrzslyBdsT/X33E+BWILjuEkdQifdvIKIWshFO&#10;OvfsDeeMB0FwIkxpfiYCbCdH3YqSHqVLucfj8RwxHbyQfEgQUUgDLjy5ytTpbfIsGJD7rQfuL0v6&#10;IutM9d5XxQjnKjEL4zV+fqrJL01P8sWJcZ4ZqzFbCTFAqnrPKcmIEBlDt7C820tZ2u7w+2sb/N7q&#10;Bj9otXmj3eNu6aYcixCVX/1lUf9rEOecqTIeBHxxYgwRsPrwIskKBCL8aKvNa50u8R5dwT90fIGg&#10;rOay6yGqVJO3E0u+j1LcqhCHAbNT/Vree5Kig+Yw+2WIm05YfqSDa+lKnm7A5mvu+5M0ZAjYosAW&#10;xYF6BjzykKKDS/RRd39l4pNO8DdqL/J7IvLhPC9VJQgNlVq0N5c8VbLO9kgKAD0ez7AgpVqrAkHt&#10;xFU0GQlG/B2iCoSGqebgkyQNkBWw2lYC84B4u7o4/MYGbKyLz8Wg7I4KtbpivAXhUCEG0hQ6Hdyr&#10;4SjWkrr7/U5VJc8Gt/bzDBgLQcXQudFh/cfrBNVyQNljv7ynlhaNnDM53GzNH2RLj4xF4Bu4S/LO&#10;228zNzHBml3h+vVF8p/Wpq7+0hc/I0Y+U4/CqdxaenmuLg1+dETkD8D5+JWToyTPtZfnGhkTN6Lg&#10;PIbP/x/f+t3P3ZLe2bthHtrtZcbTbZ6tVFiYmOC33n6bl77yFfRv/k10cfFoz8Tj8XhGiOG0DvF4&#10;PCeDBeA60MsgMhm9+A0C/SyCQQ/YoVwCePdfQeM8RONuUzmegvHHYe1VCCte6fkg+g6+AzD1Ok40&#10;Ks6dfF/nLJAlitZP0AXzPBIRqFSEPPdjDAJ5AUkGlYijFdMYnHgTBf+8ejyeo0DwjuTDiIIEylOf&#10;uc2PvnWRopBR1wocSz54yRUnFu//v6oxPFat8EStSmItXWvZynNW0pzVNKNnLe2icGJDEUwpum4X&#10;BVt5zusdqAdC1QRMhCGzlYipKKRqDDVjUJxD+gdF5YfRFfpC+FNRxJcmm7yysYVV5/79sKlUKMKP&#10;WtuA8nS9TvYIAfoj2a9qXqDdU4pCCSLZ9VJbRMjygtNTYzTqFdTuod0iziV6/Enk1GehSI7eyVNx&#10;AvLNP4XubQjrJ0oQJgg2LwboSn5fTD6Y8I6CiWH8SRgxxzlQKDr31UdDzR7vi4CYB6nTPB6PZ9CY&#10;41FlxeP5AAJQKI/PVll6q30kr8yNjuVM0zx0LS4Cy3egWoVqzXlLneR1uyoEITTq0Gq5gs6eIaBc&#10;97c2hYmJXVbaOQR6vd0/P2r1RJiTnTTUKkElIN3MWPmDZbf8DdnXfb7/K1IcWAOPGAWuX7rE0soK&#10;v7+ywiLuMfjvNm5zIZyc+Lf5uYtRIBORRNLJc82dcULp53+iuBdEz6xqbnNERCphMGGEpoZc1Lx9&#10;ZzXbXr4aj7UJe/yvv/AsV5pNmJ3ld5aX+c7zz9NstVhYWjpp187j8XgOFL8c8Hg8xxYRYAn4OrCS&#10;wKu9FoF9k5oc8Oy5dAPLt+G9b5UHtk5g3nyyrPF2kMcbQU7I9el3u0ZNCPbp0iACRaHk2T7F6J6R&#10;Q4E4Fh+k5b57TLc07jvyoUVwIs4tHT39h8fjOd4I0FNI8GPPsCGgecDYVI/Hnr5LkRvvTn5M2Gnj&#10;ozhH7551wt2GMZyvVPjseIO/OD3Jn5ua4IXJJp8cG+N0HGPKzYzcOrFO1Riswlaec6PX4/ubW/ze&#10;6gbfWt/k+60tftpL6JafHYkQGyEoBemH4VwuQK7KXKXCc5NN51DOo4cPJyhv82ftzv4dyvcxPomA&#10;5ko3KfY8/1VVAiOcm5kAI3t0EwYQ5PRzzlH5OIi2BdAc3Vgq23SyxgoFiiwf6PGMGZTIQpxJQf08&#10;hGOgxQi9zwVsgW69xTBvLaiCBIZKPXKJKbsVwChuIDN9AafH4/EcBRaC+H6JmNF5yXhGgbLE6+R4&#10;wHQzwu4lAfQjokBgYDtR0lwfmmAr4oocLS+7xNaTLCSHcl5koFZTfz2GDDFOzN3rHZ2Rwa7ySwWs&#10;VdIkH418VI+jDG4FtYDunS63v/Ee+XaGhPvf3HOxO0FUx0dherN4+TJf//znWVhagsuXAfgfnjjH&#10;b/+lL9UunB5/phLw6XoYThZW6RaFiggDy7Y/xoggiIiC9opC21lOYKQyHkWPXajWnr2Y3154ajya&#10;iWd78kq94GtAZ2WFm/PzLCwt8X9+bpJfu3jxqE/D4/F4hhbvTO7xeI418iLoZeA3ATJ4KXuXu41J&#10;6sFpenpwkVK1YCqw/io0L8L0p51rWfMJqJ2G3mpZwtevcD/ECXMlRyEKoVEVNstyiXv+CHXl56LY&#10;9ygPoBCG7itNT3awtr8vv90TJmuD22h4JIIb59oKDYEA/+B6PJ7DRXAi8i4na441Qogomhnmn1pl&#10;7c4Y6ysNwqhA1d/Q48TOu1HgnMT7jIUBk1HAXFXJtUZiLatZzlqW0cpzNrKCZIcoIhBBRNjMC9az&#10;nLe7CQHQDEOm44jJKKQZBjTD8J70cqd7+YPatJ/zSVWZq8QwMc4rm1tY1Xuu6g/6+VCEH221QYRn&#10;6jXS/TqU76WdAlmutBPr2raHeZVVJY4Cpsbr6J7crAVsCmOPw8TTYHvHwJXcQliDtR/D9jvOwfqk&#10;TTJVydNd1kQ/kONBGAwoiUDKPteYg2gM8s7R97mDRMQZMAw1LsHf3EtM2Z2qRYxQpAmaJsgo3VOP&#10;xzOEmPLrhM0fPMcewQm1wzjg3HTMnbWUsLK3ef9HPX5uYa1tmZsKHpplawx02rC2CtMzoPmDf+4k&#10;0PfXqtXdHoV6U5Whoiig3YZq3fXjY7m/tOP5P8Cd/aHDrTiEiISAnGOyA7Z31CX7m8ithzaub7D+&#10;wzVsZpHwAAz6BAJjKuObLTaqk8zduPHR2zxgFhcX+QVgZXmZ7y4t0bpyheDGnzH75z4dzlSrjxvs&#10;hVoUSi8vNFPtZzcPaYc4PFQRBSpBQD002ggDYmOkEYWnE2tPP56dbtO6u/zLf/TNW69ak/37/+xf&#10;ooswee1z/NYPr/HS3JxzLl9YQK5ePerT8Xg8nqFh2KO+Ho/nBLD4NnAFuA5cCyALNwiZITARBYoc&#10;1OS6dBZqvweNC27Dr7+hu/G6c/vwwdkP0+PkCcrLtXC7u//AjKpzoz6WgR3PwBG5n2Rw0vuECBQW&#10;xqvsuwLAgdPXFWS42pE+HdPj8RwWAiTqheSjQOnsNT6ZsHxzAmsfXmLbc/TIB74sUOwoTBKJMBWF&#10;XKhWOF+pMFercKYSUd0xWelZi1UISxMhW/7dSprxbi/hdpLybi9lMy/KLUMhNELFmPd5+34UcXk/&#10;B24yCmlGAe8lKVqWvn4YRoRbSUpohNk43vPS7sJzEFbZVRWXfuJgkilvL2d7cibvV3g6PzPJ6enm&#10;npyEXcmAArnwFajOHo869qUdm773LyFZgyDipMUbbGFJu70BHlGoVHKCYIDqmNkvI43HwGZH3+cO&#10;FIXlb0PeHVpRuZQVtG2htDd32w/LSokqjJ25QFipOLXcSN1bj8czNIiBvA3Z1mglLI084pS6+TGY&#10;jx4yYsAg3FhJsAMs0ipAWVCKmTHzSO9+Eeh2hGpFiKuctOn4h4giaG8L2ahNXUecfqLG+Njg75sI&#10;bGwIxS6HNDFCtRaf+P6lBGxzCh22Sk8KimICg4kM6VrC8svLbL66iYggwcGUGw6NSFrYrJLlt371&#10;n/9/LC3AU/9ui2vXPvpnD4Irly4BcHd2lr/ZaLDVukNulg02uDAWBZ+oh+GpAkiLAnXmFDuLKXpw&#10;ZhIiQi00TFYipioRjTAUcW7lktpCC6tUgiAei8Kp3Oazsyav/wdPP5m98drFdCte5d+qTXDljbfh&#10;8mW+3mzy78zO8l9UKvyPKyt87ahP0OPxeI45Xgrj8XiOPQLoSzgx+WwBK1lGGr1GqJ8uheQHlMes&#10;QABZG25/Bx7/q27XfXweqlPu78Vb0n6Ik7i8sdCoCEGguw6S7EQEikzJM6VSHZwrh+d4E8eCMer7&#10;A05Mvp0IU1FZWvOoG9RHgU55g+KDCYx5PB7PPfpC8g7HaODz7BcR0EJoTHV56lO3ee1H5zAG/54f&#10;Ej74CCqQqZKVzt0NYxivOGE5QCsvaOU561nBWpaxkecUquRWCYxggNQq3SJjLct4vQMVY5go3cpP&#10;xSHTUUTVGCJxAsdC3++W/qB2PaztmSpzlQpMCq9stLA82rcyFOFHrTYoPNOoH55DuQJG2O4We15D&#10;qUJghJnp8T2OkQI2gbEnoPm0c4s+8p1rBRNB+yZ03nWJ6zogx+xjgohQZDlqBzcoilHEMJgqEVpA&#10;2EDG5o9Jnzso1JkubL9Tuq0PcYysvCVB4CpL6G5f0Or6r6887vF4jgVBld1WVvAcEwT2lFE5pLj1&#10;sDI7FTFeD1nfyggeleF6gCgQGGgnynaijFWE4hHxZWtheRker4/QlG2/CNTr0On4sNQwYQz0upDn&#10;EMeDizuJQJK44+4WN+c+wdbkJcqDK8gdS3Y01MQuQSdZS2j96Sbbb29hU0sQB+7eHsRJiZBZBZFq&#10;qxbV/tlffqb7/RdeY2b5ErB0AAc4PBYXF7l+/SWuXl3ipYUFloDf/sl1zMbqaRMwXw+DZqai3TxX&#10;uS8i95QobowIjDAehTTCgGoQ3DNjy98XqxRB0LSwmhQFcRDEsZFzCufCKbsxVky+Fz4VrL1xZrpY&#10;627y3YUFLrVaLCwtceMrX+FPPvYxFmZnkcXFIztfj8fjOc54MbnH4xkKREpBeRNYSuE8G1C5SV0e&#10;o32QO90WTAU234K7P4Izz0HlFDSfgJUfHiOb3GOCAulxUnoODmOgURU2t/fiiLcDgTR1YnKPR9X1&#10;qTD07uR9OglMNY7p8NLG2X5Wj7ohHo9nZBAgwQvJRwwRIDWcvbjB+t0Gt386SRTngxEyeg6cnXet&#10;4P1C77EwYDIKmKsqudZIrGU1y1nLMlp5zkZWkFh77zMCEQpV7qYZd9KMsCuEAuNByHQcOWfxUmje&#10;l5poeczdOJcLkKoyV4lhYpxXNrewqhh58IalUArKt9ogwjP12uEJyoHtnsWqEj6kPR9qn0BeWJqN&#10;Go1aBS3sHufLgsx8yQlfbXb07p3qxOS69sfO2TmsnTgxOUCRF85hfgDCIlUIA0tgBnGdnRM+8QRU&#10;Zt33o/JyVwCBInHnNeSnpapE1QgTCHlmdy8Q7/vGDY0CxOPxjCZlKaRhH4w9I4sqmFA4eypidTMj&#10;DAYocgWyArYSZaz6aEMQY5wg9u6KMHtWT+K0/H3UG4qs+nFl2LAWWi3h9IzrwwPZXxJ3XNVdupKL&#10;kCc5RW6J4nD3yZyeo6GMP5nQIEawuaXzbof2T7fZfmubIikwsXEC8wO8l0rpSq0aChJ1xsa7l65f&#10;Iam8cWDHOGgWgZlLl0hefpmFF15kYWGRn37/p1z61psN1DwWhWYmNEY6Ra6iXkT+QbT8lxGhEYc0&#10;o5AocItu1fsGbA+4aOKKhwmptZqVgdp6FE4UgZns5EUvbVbu5qS3Ll2/3jnV3uA7v/DzvNtscmV2&#10;FpaX0Zdecp905YpPGPd4PJ4deDG5x+MZGuRF0G8AXwX+pxy+kb7FL46NUzdTdFRLl/IDwDqXsJXv&#10;w9gFGJuHyadh9Tp+p+gDnNDL0c+bH6sJrc7+L0Keqa+I7LmHiHMnT9MT+mDtwAh0M0hziEOO31gj&#10;QE9BBWpH3RiPxzP09B3Ju3gdwCgigIWPf+oO25sVOtsVgsBXIhl2PvioFqoUOzY3qsbwWLXCE7Uq&#10;ibV0rXXO5WnBRp6xnRd0raVQCMoPyxTWsoy7WYYAtcBQMwGnoojTlZBmEFILDBVjsKr3hOUPE5f3&#10;BeUXqhWeE3hlYwurbp71we7X/7NzKN8GlGfqdbLyGAc6NAlsda17BvYixlQ4NdEgjENslu9yk0ec&#10;eLwxD+MfKx2ij9oJsnQl763C1k/c9ydwQFBViiwf6HvPCIjogJzJLTL2BJgA7AiJyQEnXgwYiXNS&#10;CMMAExhIdyOOV8QY8qRH3usR1cfL++vxeDyDprRoDMd8YNlzvBE4N13h+ludgR62LIjEWttytml+&#10;5iveGFhfh7FxqDdOZJ4n4M67UnFfvd6JMNEfKbqDfczKij3ccw3e5a94weZxpX8Py8TZIA6xuSXb&#10;yuje6tJ6vUW2mVBkShAbgmrgKo0dcDhDQKxip6qx6eZ5NYPWzMoKN+cO9jgHxZVLl6ivrLCytMSl&#10;hQW2X/99zq79FWlnq4+FJpyvBUHQznNN80JF5MCULKNA34k8DgzjUUgtCIgDF/PUvsJ8lzhNubu4&#10;7SxXRLQSmGo9DObaWXHuYnanpRXudDrRyhPStT9848c8eXeT5soKvPQS1//W3+I7v/48zUqLhdkl&#10;ZPEwztjj8XiGBy8m93g8w8Vl4BqwbOELIeS8QaqfIZIKuR7cPrcYyNtw+ztw8d8oBeUfh7UlCCsn&#10;crP3QwiQc/xEngNAABQaFSd0TTIXnNzTZwgUhXMnr1bFdykPqlCpCJ2OF5gBFBbaiRCHx/Ri9MWf&#10;BdAQMJzI8dDj8XxE+mOJdyQfadQawnrGxxaW+eOX51G/ITtyfPDxVSBTJSvdvRvGMF6pcKHi/n+n&#10;sGzmOZt5zlqWs57lZNaSi3PdCYDEKt0iYy3LeL0DFWOYCJ1j+ak4ZDqKqBpDJG6/pND3u6X325Wp&#10;MlepwKTwykYLy6OnLaEIf9xqk1rlk416Px/iQIYoYyBNLWmuGLP7NZAqBIHhzHQTij24B4NTREx8&#10;AoII8t7Ri8kVV/Fs/Y+hdxeiE6hWEbCFpch3mxRwMATBQfXkn4GUT834E050vVurvqHAueBqvnU8&#10;XP4PAoFao0LSzXbVO0QMedIlT3pg5OATbjwej2cvjMz7xTOyWGWqGdJshLS7OUEwuH0QEeikSidV&#10;GrFgd3Hc5dvC3GNKGJ7MLUBVt2yqN5yY3BdiGR5EIMsgSyEaQL6ylsfMc+dOvheyNCeMTnwV8J3S&#10;7UEeVAU+XCLOgIkMimCzgqKT03q3Re92l+6dLkXPJd6a0BBUBSxOSH5IiKikhaVXaOPGZotXL3+P&#10;5Wszh3a8/bAIXAeuLi1x5coVrly9yv/95nVkcmxim+2nGlE4llmr23nmvcg/gC1DJJERxqOIRhgS&#10;GDduFQdQJbF/tfNCtVVkGGNMLQonQ5GpYCp/zKattbRX3FnO8u3m1f8XRFi6cgWY58rCVZbf+Dx3&#10;Pg+zSQJLS3697/F4TiReTO7xeIYKEdBFYAaYySHJOmxHP9GQT4ogWA7IoVzBVKH1Dtx+GR77Ckw9&#10;Axt/djKjSA/DwkndOVPcvulYTUiy/feJpKdUKifwAnoeiBgnKO929cTvBwmw2YGp+lG35BH0k2q2&#10;FWoCET7C7vF4do8ACV5IfgIQUTQ1nDq3xcVn1njr/2fvTYPkyrL7vt+5b8ulMqtQhSpshW6g0Wuh&#10;Z2nMwm5SnMHQpOlgiLZEE+2QTUmMYFBShMIfTEc4vHyYmk+2Qw4pQmE6wkvINEMhyQ2KnpBkB4eU&#10;SAyX6Z7h9PRsqO7pFd0oLI3CUpWV61vu8YeXCaC7sWRtWVmZ9xfIQBaQlW+777577v2f/3ljhiDM&#10;BuOO69g17r66GR8VekdGOBSFHI5CElUsUE8zbiS5eHw9zZ3M7/6uxFpW4pgPYwhagidQ8XxmwoCp&#10;IBeZV32fu6WdPffytipHopAvTlb4zto6VhUjn1w/7G3LF2Gp3qSWZvzUZAVfhHSLCzq9sDHJlCTr&#10;/7vyBWrL/n0TlIrBBsonC2gKxf3I9KeGR/gqAmkLXfsJeOFYzi9Id4F6YOXXybfjeXYAY3XJnaqD&#10;KhTnQEfRldyH1jXIWvlx6t535jbePUo23Jd85Vs26ijgcDgcO4F44JcgqQ/HOMfhuIuemU6p7HNw&#10;OuAnF1O8AepHDZBmsNZUKgUhSx889hSBdgdu3RRmD2y/2+6eoKseLxa7a7G7vT+OvhEDnQ40mzA5&#10;xc7HWt0AP4nz+3wjCRhZNmbJ1Peg6wmgVjUXd+8Q2v0jKiiKdDeMJx9J7E7WE1qrLeLVDs1LTeJb&#10;MTa1aKaYwGBCc/sLGcTl01xwjEpBURYX4fTplQFsuD/OLCxwsVbj5PIyJ4GbP36Vf/Zzz0UFL3gk&#10;MnJYMNpOU0Xkjl2243YfUfQN1cCn6Hu3K3POFKoAACAASURBVBv0/m+bKyMKCJmqtpMUBY18r+gb&#10;M99K5MjNin/jlV/58q0sTa8/fvW9+Lk/+y5vxk9yeW2S04/PwtmzMDuLnjkDX/gC/Pqvu8oKDodj&#10;bHBicofDseeQRdCXgBNArYPe0hW5Gk5SNEe0vfWMxTvYfHH3+vehehwqx6B0ABpX8lLU4z6VIuT2&#10;d2MqJu+5k1eKwq31zbUFEcgSxVpXMtCRI+QTb46uziaDVgLFkOHtcnt2nQ2FUldQ7nA4HA+j50je&#10;YizHUeOICGhqOPb0NdbXQq5fqRKEqROUjwn3cy7v/Z8HTPkeM4GPSIlGltGxlhtx7l5+K0lpZxlN&#10;a7thmGIVbtqElSTBAEVjKHoe04HP/iig7HkUjaHkeagqqSrzhQgEXlmtkSr49xAI9H4ORbjU7vAK&#10;cKo6QWTM1hyCFPDyRNx2bAn8fl0Jc7f2yUoRPA9N+nSzFoEsRaZP5YLXtLX7Iiu14Bdg7a1cjCse&#10;wzvI3VmyNGPQkwnG6GDOtqYQzt0RWo9kNz8aB5WbxguFcoh2ReIPayS5C6MQN+pgt3MO0uFwODZK&#10;Xi3izjqF8xDeE6jmCwHGjEVSYb6GohzYF/L2pdauHPJqy3IgM33J+YyBmzehWIKJSp4jOE66sd6a&#10;V7GoeJ5s2HHasYt0h7KNujA5OUCjok1sR62O7SNLyatc28yq5wm+8aQTp0ouOd78dIt2J2v0zokV&#10;EfFExPcNnmcoBB5xZu16rYPGVto3OnRudohvdkjWE9Jmik0sxjeIEcQXJDC5qnvQ10qEVC1gK5+3&#10;R/jvjrf5i3MXWSR3BN8tzixAkEzxz5aWeOnMGVZf/wG+ZEzOzRwUw4mi7/nNNFNV67zI76LnRF7w&#10;DdXQp+h9UkS+k8hdN1gnzbRDpkZEyoE3Exmzf031kXimtPbKf/Tla7aV1E6fPpdc+PanKX/2KWa/&#10;/xNYWoLf/m3O//2/z0tnzjB/8SLVWo2TzrXc4XCMME6u5HA49iTyIuh7wCmQ/yeFNH6HVmVCijKp&#10;bdWtBF0f21K+4Hv5T+CpvwX7noH1D8bWQewjWLav3vleRSH0oRQJ9bayGWMqqxB3lGJpcCUeHcOL&#10;6h1n8vQhbimjjgCphWYnF5PvibyVhkKB3KXc3c8Oh+N+9ITkzpF8/FDAszzxmavU14rEsYcxY+p4&#10;5vjI7d8zd8q6KymhCEXfZ6qbZWiBWppSSzJupSn1NONmkpCqYrvO5k1raVnLzSThrWYLT4RJ36fi&#10;G6aDgJkgoOwZjhYiwukpvr1ao5PdP4ZRIOgKymtJyvNTVfYFPmnX7XzD3Vd3TXO9ld3ZQB9k1lIs&#10;hhyanYQs69MFSHIn8uIc7Ou5kg9Bh5t7j6E3fwA2Br+YzzeMIVmSDmyArwq+bxEZxCqlgE0hmoFo&#10;PyS1btLAqNC7YL12OxoPMM/3NngoQtxYd/OCDodjONA9MWPm+Dg9FdU4YGF2X4DvDXb9QwHPQL2j&#10;xKlSDIRMH363qML160KxqJgxzP3Mx84wMaGsrgqeNz5Nda8jkjuT2wFUgJJufH9XQbX+UIjb6e33&#10;Y/j40tD3JNNWU7POxTgzj05ORMVGO9E0Ue3ltn5c49Cdhrnn6VKFIPDwTC4cDzxDq5MSp5laq3Ri&#10;bWCzVqdsa7XXV/3a2+uPJLWEtJWqmLyliBHEEzzf71qCk+/ILt38CmRW8USiW1Gz/OzBuUbw3kVm&#10;FxZyYe8u7M9vzc/zj5aWeenMKr955DSvX3qPAwcmKxgeC0QmLdBIUpWcge/jMGJV8UQo+x4TgUcx&#10;8HJvLmXXnq29i6NAK0lpIjb0vKhkZE5hronGr37/yzc1ym7eONq6UZs8ZSemChwQYenMGQCWjx7l&#10;zNmznF9Y4KWTcG5lhSVWOHdud47J4XA4dgInJnc4HHuXY8A54IcWnvCVm8kbGvunxJOADGVbBOUK&#10;JoTmdfjgj+DIl+DaX3ZLR/qM3UzS3Sh5vfYxRskNYMoFaLQ3/z1xrBSKLrh05IhAEAhpOsb9C3dc&#10;GhodYbo8QDeNrSBAm7xvLO/yvjgcjuFEgA5OSD6m5O7kHoVyzJOfucL5v5wf63DC8VE+Li5PPrZo&#10;N+n77At8HtGIVJVEldUk5XqS0Egz1rOMWprmTrvkizY3k4QbCSy349y93Mvdz+fCgE9PTPB6o0kj&#10;y+7bHSm5Q3kzy/jmzVU+VZngeKkAsGGX8p4rYSfe2LhOVamWiwRBgGa2v74zLwEFE8chnIS0ufuu&#10;5Gg+h9C+DvUL3QT18RSS28xis0E6dguesQPSbGkuHi8eyF3JR+1hL14+H1Z/fyQq9vX6JT8wBKGH&#10;7Udh1sW48nIOh2PX6Y4t/CJ0bo5Y8pJjVMhzKZVKyePw/ogLV9uEfVco2obtk5uV3GxY5vd5fZkj&#10;GQPtJty4AXMHxk9Ird3hbFQYv2Pf64hAlkGjIVSquuPhplqIO7KhOKsrlL5d7HXEoqWHIiCtWDX0&#10;Tfl49qNa9fI73/nu4RdP+MYcrJQDP82sdhKL6kfrAhgj4hmRoOvo3ENBA99IvZV04k6ampi2YDoq&#10;2lCrbcjqhStecvlaTd/43XeCg5+Z/ExY8ERF1Yu8j57+XRSPf5xu+9DAiEltVsbQWDhzhs7bbw98&#10;X146c4aLL7/MP1xeZvnMGd67+jqkHbO/yLzvyaOB55lWkuVif6ciB7pFWAQqQUA19Ai7sbMOW7H7&#10;/IJJbK12LyG+b8Ki5x3oZOZgBxPfmpabt+hcX/6Vn11/4up78Wf/7Lt874VTfPuvfIGWX2Z2BeZO&#10;L/G/LMJLs7OcmZ+HkyehWoW5OWRxcdcOTxcX4do1iCLodHZ9fxwOx97CickdDseeRQR0EfgycDpF&#10;/7lpyxpvErGARdDtEpTbfKH35nmYegJmPwfL/xa8Me5ChVwsOYJroxtBACxMFIUbNe3L2eIT3yGQ&#10;xEqaKkHg3MkdOYWC0G67xiAC7QTiFKKQvaFVECBRWAdKko+298J+OxyOwdBUiBnr8dO4I6JoYpiZ&#10;X+ORW0Xee32WIEpRdY3C8VE+3iLS3qpL9/9CEQ5GIfOFiEyVVmZp2oxbSUotzbgRJ3S6buWpKgZY&#10;T1PW0pS3my2qfn/xrAKeCAq8VltnNU1YmChTMIbU6oaHOevt3F28n9/rLUrPTVfyomH02X2qBb+M&#10;7P/88LiSq4IXojd/CMk6+GOqzhDB2hSb2T5d5rcDRUzP+mqHt6mA8ZDq46MpJgdyyYK9/XZP03VU&#10;9HyDF3hkadJfuxShU6911VajeI0dDseeQUxuhLPnO2THKGMVvMAwOxXw7qUW4vcXC2wna23lyAaG&#10;gsaD1VtCuQTlys6LcocJ6ao4i8XcoVzHUfG7R+mJyZsNqFQHs82NhrQikKaWNLEYb0wblkDgC76J&#10;5I8nf5U31o6+88y+S5fqrWROlVnfk+JUtehl2Z0q7Kv1jk0STZM07YiIquoqqqka6pJKHNgk7vhp&#10;drkSZSeurbGaFdnXKfLcf3WWb//dv86ln3Tk6M9Mnyz5frkeJ3kQM9xDBwHVouezltlKcSK4Nrmy&#10;QpXBiZEXF+HRC8fopG/zygsvcPTsWX7znddZmylOCemJiSCcaCapJl038gHs0q6hqn3FybedyEOP&#10;auDfEZEzZCLyjyEgvbg+saqJTQBR35iw6HsHMtWDzUQ6ur/U/M5f+9I1I6Z2s93qVCTLWoUmB//i&#10;Gf73L97izHeu5kLyrnD74toa3/qN32C5Vru9rfmLF5lfXubo8vLd298wd9++F+fnWZ6fZ/no0dv/&#10;VqtW+cbaGr84Nwfnz+f75XA4HBtgjJWQDodjFJDFbrB6HuTNGB7jOq3oAwryKNsqxOwO5S5/E+Z/&#10;AYIqZJ3xXjTKGO7R/wDxvFxQvlrXTRvexe1cTO5wqOZtKgiEeIPOjaOIAuttIYr0ttPm0NNLuGko&#10;FAXcup7D4YBcSN4BnJHl2CMCGns8+tQK66sFrn84QRBkTlDueCAfbx1KLjBPu6u3oRGKXsBMEAD5&#10;Is5amlFLM+pZxs04YTVNyVRJgVqa4ong31U/+X7Dld6/+yK822xztROzMFHmWLFAvyuQIhAnSifp&#10;39HcWqUYBVTKhVyF0pcrucmdyGd/KneHTttDELd37f3SGqy/lb8f07GhADbJUKuIGcx1EQHPG9Tk&#10;RdclNto/2skCvXuqK8bey1ir+KFPEHp0mnG+SP6gY+oupMeNOjpOyjKHwzGk9OQ5DsfwkhvyKDPV&#10;gGLB0G+xoe1AAc9Ao6PUO8pEJH0bAlmbG3o+WhqCcGLAqEKhmL8a9dxh1jH8qHad9duQpfka006F&#10;JD3henvD4XaeMa69pMwxfYSpKnGa8pnGq1Q/uCClR2bbV6NDH6x8p/7B8Z+jcn29NaHWqEh+gmyq&#10;LS/Tznf9dzsHeFzLBaWX2h/Hq1Qm15i6eJ0zF9/h1UN/R8z1N/VfcYvnVPnWTx81JyaOLESeP7ne&#10;SfaM8FkUYmsxQiU0KxKbRE+99j7nTpNXrd9B/vaxY0x+fZX3/9oFvnzuGJfW3uDc6dOmZlqPB6IH&#10;feNJPU5UREbejVyByPeIs/vHvj0ReSX0cxG5Z/Ic9Ls+s1dOkvT+AKmq1pMEVTTyvMg3EgnsS6za&#10;6UKh5UG9oOXa50vh2npyoPHWz85TkjZW2vD+6xx99BleuUs0DrB89CgvvPLK7Z9v/dUneeexfdxq&#10;pwAk6z6NuEwjmaATRQCUgzrlsMFE2Lj9e5dfvczhV68AcHR5mVdeeOEj26nWarxy9Cj7LrzNkbKP&#10;vHOe4ofXb1+TvXI9HA7H7uHE5A6HY88jAvonwFeBP0jh2/EF5splSt5+2rpNK4aal/Bt3YDr34Pq&#10;Mbjxo/F1EwNId3sHhoNeWbZyEdYaD/34fYkTKNrxm5h03BsRCAKI493ek+GgFecuKHvq9ugJKxoK&#10;ViBiJMQWDodjkzTJHcmdkNzRQ0E85cnPXqH98lGa9QjP07ENLRyb4+6xkQLJXQ1IgKnAZyb0sZoL&#10;zzvWUksz1tKUW0lKI7PUs5TY5gJvwx0X8nuhQCBC2yrfW6vzYSfhs1q+bWp1v7FaHjMJzTgjs/0l&#10;S4oIaWaZqhQplCJskvbnGKwWTATVp4YnVlcFP4Sbb0DjCgQlxsre8C4UyNJsoAN7EcUzdgDNQcDG&#10;UHkM/GLuTL6nApiH0b3L1ebHyaiIP3LVjZg7/djDDytPhhCRXAjjcDgcu4UqeEUwriyeY3gRAc2U&#10;A9MBxcijVk/xBuhILECSwXpHqRT6H78Yk5uLXl8R5g6Olzt5j2JXTO7YO4jkAu8kyYtr77Q5j93g&#10;mmav+phqXlh847XORoc4BbExn7v1qnJ4kR89eZ6lxkmOla6tH56TdZrdD6YdqCsfxDFXVn6ZfQvn&#10;+ciyYWGS7y79IV/9KiAw+bde0beZgN/9Fv/327/EoxOHHgl8M9OI946QHAAR6WRWQ+NNtpKZici/&#10;tf61RXj+5Xlg+WG/vSl0ERbPL/C1s0v8+unTnF48h3CO3/v3vjB3Q5qPlAOv3E4z7aSj70YOdyoV&#10;vrVW59GJ0if/X/Nko0oQUA29XETO8EzFbRW580c71mqc9cpFipQ8U448r9zJsgNtRcuTWXvVlFfX&#10;jNTTeL2RdFaT5foH7Ue8/XYtTvOeToTKao0ffe5ZqjdXCfeFHPr8Yd69vH67LQWVFO9Nq53Z6PZ+&#10;NJIJDkxc+0h7u/K5wxx+9YpeOjzLrblZjq5cZn16EiWf321FBRbOn5essxJdUlvwwyCZSK839gGX&#10;P3cIukJ0h8PhuB/ebu+Aw+FwbAeLv9N987jCNR/W/FV8ZjEmICOPSrcDMZDU87LUozIa3gwCtDR3&#10;3h35cOnBCIBCGAjNtpJkGxeEi+STLr4v+M6d3NHF94VOZ4z7mS4i+YR/KYRgL6ZBCpCQ95eeOCGp&#10;wzFuKPmYqau5cjh6iIBag19MKE0krFyqgoprJ44tIXe9ACyQaf63kAvBK77PgShkvhBxqBBytBAx&#10;HQRExqOjSmwt3kMCGiFvw6tJys98uUixZPLEvweoycUTbtVTVmrZBuIl5ZFD00yUCw/+/rv3zCZQ&#10;eRQ5+LOgyXBk6wq5G/n1b0P7av5+XBGhXW+h1vaXHLBFlNyVPAyzHd8WYvL2V55Hpk8xkqXcxM8d&#10;9i99g02XZRs6BDFCGqc0a52+2qWQi8hLMwcIiuWNq2gcDodjuxABm0LnJndGfI6hx5jcNjgbn+eH&#10;duOB9XrKyloyUDF5D6uwv7yx8YsItFpQKkEYMVY5G72mWavJuDTTkUE1r3pbKtNnHL3B7ycPBZoN&#10;oVbb+Pdbq0SFgCDyx/bRFXgicaqXi631JJhpcUuvcT0+xfxzHb70H89QWS5TKXZf5SqVdJn5D56i&#10;U11jBYiizu3vqtUusrAAnX9ao3MKbn3HEnQOUZitECbJ0WLgH2+lqQ4kAN9mVJXQM5JmtN6QpPbk&#10;+lf4V51lXnunts3bgdPHjtEIA14sv4+cXkTfXuKDpw9HZx6bf2oiDB4VCFppho6BGznkbuMl3+P8&#10;zTqv36rzqZkqadccwqpiRCiHHjOFkErgP9CYYq8jeTeXZ5N3r31qLR2bkVjFE5HA84KiZyrVwJ+x&#10;1s6q6sEg8w6YLN4XalwuaFz2sDYsBIV6FOq1yUiadlJWU9UAj7Rj0MTD1kM08oiShEgSChpTNQ1I&#10;PLwUSDxIPIIPY16fnzE3Z/aZxKuacH9QjLIkKpLMhLYzM5W1jkzZ5qMieuTQROFIO0lt8dbarXd/&#10;6ZjMLa3wP95q7/JZdTgcw85elOQ4HA7HJ+hlM3MekBQCkxAHPyHST2Ew2G0SlIuAzfIFwpFZONsE&#10;tvtyAHeWiCslQ6uzefvkOFaiwsjHoI4+yd3Jc0H56E9NPBgFam2hFO3R6YjbgnKFsuQj8D16KA6H&#10;o0+EPImk4ZLvHPdHRNHYZ99cnSc+dZU3XjuMF6h7Rji2jY93PUruUJ5q7lQTilDwfaZ8nxMlqKUZ&#10;L6/WWE1Sgj4WgnyR/kueC7RjJcsUL5CH5marQhj4TE9NQJ9u5l3bQ2RyIRe92mFwhtZ8X9ofomtv&#10;5O/H+Ca3aYZmgxGSA6C5mHwwSJ7AUJoHvwzJ2mgmDqjNXdd3/+baPlTxfdP/EYmgatEsHanT4HA4&#10;9irKOI8t9i5j+AARODIbcf5C8+Gf3f5N006UOIPQ2/gdc+2qMP+I4vvj4zGlFqIQogjaHfqP+xxD&#10;Qb0OM/t3KF+lew9krnr11ikACeyTJf6D31pCdREuALPASvcznTXozMPsNX5xZQ75rX90z69aPH2a&#10;2dIFZh+/QLB2Hc8vTftGjrfTTLfPce/+qG5/e7tdNUp0JmoWL774R2f5L55/npfOvMCLZ89uyzYW&#10;T5/mG//9Gr/437zG175ymqVDykJ6Hilw2KocK/l+0EiS/ByOgYj8DoIR4c8/vM7PH5lDEKwqvgiV&#10;0Kca+LkT+XhOY99uCpIXPNEks6RWWU8y9QQTep4ExvhGKAH7e79oBExRWmFhwsoEWadjm9JBIcgr&#10;RqpSVK2H0orFqhiMVSuBJDKJBNpzK0sLoZYLTFiL7xlswZOSHxhjVRU8Sa1q5BmxqF5utK6apP3B&#10;tdmY5/+3V/Xy5w7txjlzOBx7DCcmdzgcI4MI6EvAN4CjMTRklePhe0ScINnODcFYW8ve7bI7RmHT&#10;g+idhnIBPG9zE4oiEHeUNM3Lz41j9OX4KCJQKOTlNMcdAVpxbvi2ZyeuhTwJp65QEIge9gsOh2PP&#10;4oTkjg0gopAYDh5bpVGPuPj2DL5vx2aB2jF47u6SeuJyyGOYkufxlekpvl+r83azRcGY+4YlIpBm&#10;sLycMjn7YMGsCJAprY7F9BFKiwhpljE3WSHwPbSvG0Ig60DpCOw72U0A7+PXdhpV8Hx07U1Im2DG&#10;zNLwLkSELM36vJ7bh5EBbU8z8IpQ2J+LyoeiAe4A4jFKx9aTAxQmoo0dlio2Sxmlc+FwOPY6rj9y&#10;DDkWJooeEwVDJxmseUqv8uVay3Kwakg24AckAq02rK0KM3OKpuNhKK8KXpivT7TbubeWm6fYGxiT&#10;rym1WlAsdXOst7vNdl3784rLG28bt2PCMbiXNoLI4qZ+76UzZ1hpNFhpHqOSTqBpMBl6LCiIVdWd&#10;FkErEHhCZnVbZztUhDiziFCdL/iTX3v2ybVnjh5l5fz5LX/34uIiXwZWrl3jlT9covbaGU4de4/k&#10;A52wNE+UI38qyaw2kkRFhHGqJWlVmQh8Xrl2i1qScqJappVlVEOfatgVkeOeCXchCCiCEcSCWlXN&#10;0k9m3CgQeqYQGhERITJB9eMNq5VlJFZuJ1MEIpR97xP3Vsdasq5ZSJxZbaeZdlupLfu+aWVpHGf6&#10;XnJ87uq/m/qX/Ertl4H3OPzqlW0/AQ6HY/QYYzWkw+EYReRF4B1gEfh+ir6nyzblQwqIbm8MM95k&#10;OGfyj6MQ+DBREOwmz41qLijvZrI6xpxeOcJxcjy5HyKQpNCIAbOH74/erEBLockePhCHw/FAEvLE&#10;kTEt1erYBN2Eo+PPXGPfbIM0MbnI3OEYANJ9Gbi9CPHZ6gSfqpSx3KnCdC+sVWqruTHOw8armYVO&#10;ansrLA9ENY+J9lXL4JkNiI8Vqk+APzE8zsniQdqCtTcZiv3ZTUTQLEPtIPs3wfPsgPpUBRMh4dTO&#10;1JMfBoQ8KWLUAlQFYwye199SiYiQJTGd2ip4Hm660eFw7A6SP2/8Mpggf+9wDCl5wV+lWvWZngxI&#10;0sGLya3CWkuxuvFRuefBjRvQboLZpJnQnkShVLqrMrRjTyACWQbNxg5uRPMYv/t2QwiQdNKBJxmP&#10;KouLsDJ7ntlymWNBRpgVK6UwPOkZ46V2MEJyX4Qb7ZhEdVtnPaQrhi8FvkQ+B05Mllg6e5YTtdqm&#10;I7BFYPHYMfj+9/kmcGZujlOTZYKVFa9zieOe7z1XDv2pVpJqqtqzoB7B4P7eKGBE6GSW33v3Ml+c&#10;3cd0FHCwGDFbCAmNQdU9Ex6E5N2wIPKJl4hInFnaaabtJNXVONZbH3u100ytKpkqVpWOtXrzHp9r&#10;Jql20iz/PPm188RIOfCl1sluZJ3ge9Tt1SuXDF/9qnLjl08xVo3Z4XBsCScmdzgco8e57t9/lMFa&#10;irlSeJOUhoTiBOXbgZKLpNxo856Ui1tbM05iRYehGrtjKBCBKHKtoWfq3ezk4qM9f0YEiDUXmzoz&#10;O4djdOhVb2moS7pzbBi1gjHwzKlLlCZi0tS454Nj4PTGXACfmijz+ckKgcgDFwSNx0NXj/PEQKXR&#10;zp3JHxaUW1UKYcD0ZAnSjP7WPhUkQKZOgo2HRMir+QlqXYXmJTAh45xNqGrJ0sEGu8bkQnLVnd5o&#10;V9DnFaB4EOwIDvJV8+SI+nugo3V8qornGwrlENtXskOuqHICGIfDMRSINyTjHofjwSiAwNxU0Fe1&#10;om3dtoJvoNa2tNPNmflYC9euST4kGoNbTrqWqIWiDvx6ObaGau5OXq/LjuS4GgNpAnEnfz/GIe6u&#10;swhwDlbmlmhlbxMmTd9Hn0AlSGymuaH2zpIXolNe/vAWqdU+5282sgGhlWbEmc6EkYY/9dQxfnF5&#10;mQvHjm34q84sLHDtC7Nw4QKsrgLwe++ep9O4PmOD5qmKHz6CirTStHcgY9DbfxSrSsn3+NMr1zEC&#10;f+PEESLfUPDMbcMJx9boaspzcfl9FOcf+Tzc93O9z6oqpcAXi2arcfrmVCI//ty/+bed9/cdYv75&#10;5zl/9iynTy/uyvE6HI69iRv+OxyOkeP2COs0yOE2TNctMecREgkRZxm0RSyQjoKacwdQKBeEKNhc&#10;Vq4IJIkO3JnDMdyEoYx9e8gzqqHWgnRUdAs9tVZDoc1oHJPDMc4I0NT8nu797HBsAJHcSDksJjz1&#10;3GWC0DpzQceu0Ou+Oqo8Woj4mX1VpgKfpBvgfLx7e1jco3e9y/ps06pKdaJIGAb9xVViIOvA1NNQ&#10;3D88ruSaC9z11o+6TtW7vUO7i1olS7OBnYae0GdgsZRaCEq5oHyUp51kdJcTxMiDyzF0URQxhrhe&#10;gyRGRvicOByOvcAIP3McI4UAZHB0roBnZOCupgLEKdTbmxuWG5M7Pd+8MdLDoY+QV06FYpFNV+N1&#10;7A4iudi709mBeKjrfJ6kW/vuMQ+Pt4wCXwY4B7N/fIxgLQyKgfepUhhU4swOJO3FKhR8j+9cu8XB&#10;UsR0FJBuc2chINZaLQd+KCY8HExVOHf6NBeONVhcfPjvK/DjhQVemp3l7NISp4+dhkWYLddY+PN/&#10;XZbLF56JDCcjz5TqSaIpyvYr4vcGVsETIbaWr1+4wt984iiVwCezTlgztCjqG0Mp8KWVpOtis+9P&#10;WP/qlRawuMjztRrLr7zCsy++OK7N2uFwbJIxCXccDse4IQCngVngYAvCuEUnextLbqnmxr2bQ8hd&#10;dN3E0T1RzScSpyaErVTu7rRd83TkqOZlNINg8BPsw4gqNGLJjeB2e2e2k1ZXgDpSB+VwjBlNhQ5u&#10;JcSxJURAU4/JA3We/MwVstTb7V1yjDF5IRVlKgj40r4pnigVSdRiN1q2WAER1hpZX0OdXgn1uelK&#10;/2O+XiBWOQESMByZGArGh84NqF+gL0v2UabrbGjTbKBWjsYoxgyoPahFSkfv2DiOLIZRG/CoKuIb&#10;omKAqqUvAz8xZEmMtZZROx8Oh8PhcOwIAqhSKhgmSh52lya719sWs8nhmjFw84bsjEB3COkVpikU&#10;dGwc2UeGruB7fV3AbM786kEkMWTpJn9ZhLiTuvWuLbAInF1Y4DTw1KlP4zdmJBJ9tuB71WaSan8B&#10;zdbxjFBPUn58a51PTVdpphlmBzoKFaFjLYExh66Xw0LzMxf55ukVfvUBS2qLwG8vLHB2dpaTS0tw&#10;+jQKNK+9xsJ3vhDMdbxjofGemwiCuUSVdma1a/M8dj2dds9jYIQnJsv8vx98iGeEX3rkAGtxiuc6&#10;/6FDQa2qRr6RyDNaS5L3Ph8c+F55h7hf4gAAIABJREFUX6n+qWiGhfl5Lly4wNEXXuDFs2d3e3cd&#10;DscexInJHQ7HyCKL5GLyFpB1hCC9RqbvUxr5lb2dJXWCx/shXafhUiSE/hbcyWPd/ESMY+QQgagw&#10;hjMY90CBWnMEjR0FiIG65gk7I3VwDscI0xtR1p2Q3LF9iCja8Zk9ssbjz17FZq5CiWP36JUr9gU+&#10;W53gpyYnCY0h7QrKN9I0k0zRPgIka5ViFFApF3JbpIdupGfrP4VMHAfbGQ6rQFUwAXRWckG5BIxz&#10;IC0IWTp4wYCRAW/QCxjtAYGgyRqj5zCQZ674gY+IeXhf1TWry+IOarPRvuQOh8Ph2Bk8j3F7gAi5&#10;u3UQGY7sD0lSzUXdA6Kb40qtrXS24KicZXBjZYyuneZrE2YHBMmOHaRbbafVysPl7Z5XajY3P1eV&#10;9wXq2tMWOA8sLS3xtcVFypNl5vabx4pBLiSXAdkPW1WKnuFfv3+VT09XqQT+jiUJCUiWWQ2MCSPf&#10;f7JxOZKvfhVOfg3+YbX6kc+eWVjgv37uOeInnmClKyL/GjDz+vc4f2ZBKv70wTA1n68GwaMgpp4k&#10;vcfDGHXsOar5dSz4hv2FkMeqJS7W2/yTN97nPz/5GAZx3oxDiKqqUZgMA2mlWbuR6I8OZM0POHmW&#10;f/HoT3Nudpa5Tofjv/M7SD/2/Q6Hw3EPhmB1xeFwOHYOeRFoAxlKtYOSvm9jPqQqxo2AN4EFkt3e&#10;ieFGAT+AYrh5qUCWQRyrEw45gDygj0LBOHNSjEA7zUuSjtzUjgAZuSi1fde/ORyO4aRXrcUlgTh2&#10;ABFFU8PRp1c4cnyVuOMhgxZEOhxduvmyJKocK0b83MwUB6OQRLX/akwCq43soW52IkJmlalKkUIp&#10;wlrbh5ZcwCbI1AKEU8NTf126Ivfrr+32ngwNWZIxaEG98QbkGt273pXHcvvGUVVGiIHmpZ1RpOwi&#10;AqBKWPDx/H6WSxQxhk69hk0TRJy6yuFw7CIi4Je5rRx0OIYdEaarAZ6RgS/QGYFWojQ6irfJwkHG&#10;QK0Gq2v50GiUhwA9W65iAfxNmic5dg9joNmAZrPbVrfxu1utzf9u72k1QuHEwFDgpYUFej7DB//g&#10;68QmPVHygvl2mlkGJCRXoOB5vL/e5P31Jp+fnaKVZju7eRFpZalO+N4+c2vi0b84c4KzCwvyX9Zq&#10;fPWuj51dWuLU44/zC0eOsAi8e/41Dn3uc+bmwX0HXr9VPhUF5imBYD1NNFNlUOL7YULJ+/PACPsL&#10;EQeKEWXfwxPhH//4HU5OV/ny4f000nRQTcrRH6qqGniGyDdSa8eXV5urf1mstVdfLTwGi/Cr51/i&#10;m3NziHMjdzgcW8SJyR0Ox8gjf5d8ZLwErGWYTvaO1m2dyKVUboie0NEJph6OwlRl849YEeh0XGa+&#10;4w4iEEUyNNqY3cQq1Dsj2gn1LD5bmgtUM1x/63AMI0LuRN5w96lj5xABEo/jCx8ye7hGmjhBuWP3&#10;6A1RYlUiz/DCVJXPVCbwjSB9Jjz2IzxXzd0JpyfLXaVCHx2sar4yPvEow+P83a0H31lFG++D+AzP&#10;vu0C3Utp03Swp0HAMwPaoJK3QwkGs71dZQQHPl2hVBD5GCN9VVHokcXxzu2Xw+FwPJRuf2XC3d0N&#10;h6Nf8tJHzFQDipEhG/Bct5DHJc1ka2NEEbh1Q8iy4SiKtJOogh9CEDgx+V6lVuuO37fh+olAuw1J&#10;wqYrC4jkbSlNMyco3wAKcAbOLC2hi4scfP6zzFSDE5UomK/HyUCL+arm1/9Pr9zgF4/OUfI8sm4F&#10;u51EENbiVENPHv1wdf+RhherAtW5fSwC/+nMDP/tM09xcfk9Xk/X+ee/8Fz4+OGZgzP75LmSHzxd&#10;9LxyO800sUrXW39sWmDvQHsi8ulCwMFSgWrok6lS8j3+5PJ1vrF8jd98+lECkYFcU0d/aC4kpxz4&#10;kllNW3H2+tXVG2/9+3/4Q/vszDzPX7zI+YUFTp5dYtG5kTscjm1gxEMch8Ph6LICXAP5boLeShNJ&#10;eJ2MDANOUL4BUsZ6DbwfckcriAIoRdK/W9/d3yGQJkqSOHdyxx2iSPIKqGOOAPU26CgL6+92PO64&#10;TtfhGDqamr+c8Ztjp1HwfMvJLy4zPVfPBeWDEkY6HPegJ75Q4MmJIj8zOcn6FR44u2gMxLGlnWhX&#10;pHn/z6pCGPpMT02A7ScWErAxlI5AaR5sMhz9siqYEF1/C9ImfSvuRxUBtYq1OtDrI4CYQSRpC2gK&#10;0QxE02DTEbbZG91nkKoShD6mX5tSEbCW9uoN2AVnVYfD4fgorhdy7A0EsJkyWfGZqvhYO1ihmpIL&#10;IG82LNkWlJdickHtyocyusO+j1Eq7fYeODaDSO5OnsR5bL4VVAGTu5InydYSKVSVLBlQFakR4dyx&#10;Y3AWUHjjg68zVwlOVP1gvp4vJIsM6GRaVSYCj9durHG9E3Nq/xT1NMUMpjMUBDKrGnjyeOXg9ONn&#10;f/5z3mePHeL4qad58sYN9k9Nm+MlMz1X9B4vEp6aCLynQs8vt9NUO9YiIiIyXg1Pgaw7MTIZ+Rzq&#10;isiN5P/ui9BIM/6H77/FZ2Ym+dKhGepJijcuD7ghR1XVB6phIPVOfC1OvO+2yuG1ys/NIcDZl1/m&#10;6NGjPLu0NF4N2+Fw7ChOTO5wOMYCWSQXlM+CpB2IkyZWlgi7IYMTlPeHEzX2Rc+UrLLFCbZO251v&#10;R45qXkrSlZPsOven0EzIdRu7vUM7hQAWaHZfbm7V4dh9lNyNvIO7Hx2DQUAzwRjL45/+kEIpIU3M&#10;hh3KlRF+XjoGTq/7S1SZ9nzm2hHwYBGItbmY+IHfK2CtpVouEnhmA87ACtXHICiDDkm5CJFc2F7/&#10;IN8ntwCHtRY7YOtJY+wAKzooGG/EXei76pFhuMd2kKgY9H0FFbBZupO743A4HA7HaCJwcF/YdzGi&#10;7cQItGKlGW/ByEfB82BtDerr+VrQqM/ZF0u6K9fLsTXEQBzn7ZQttlPprlfE7W0KcV1b6puXzpyh&#10;s28fXzt9mj/7G0/yo/eDE+UgmG8kqR30hIMRoZ1Zfv+9y3zl0P4NVXXaDgQkA1JrteR7Rzzxnl+t&#10;lhcqU9Vnnv35L558dCJ9wXg8Wwn8IyKE9TTRJLt9msau1amCQaiGAYdLBfZFYS6L6V42m7tdc/bd&#10;Syw3WvzGU4/gizDKXl57CFVVLfieiKC1OHln/5Wbr++7eDX+MN3HN15e42+fPsaLy8vI2bO7va8O&#10;h2PEcGJyh8MxNshZYK77Q60DrfgmHfs+Ia5g/MMQICF3yh27UGvjCICFSkEINyn+FYEkVrIh0UM4&#10;hoNCwQ3dhFyQVG/f+Xlk6RXai7XrUr7bO+RwjCl3VwtwYyHHgBEBzTxKlQ6ffv4ihWJKmnobaoe+&#10;CL4I5i6bIicwd2yVXt6b79//M7nYQGjFlmZsH1IGO//PyYki+F6fC5IKJkKmToIdFtG25oLi+Cas&#10;vwteYcRL6jwcEcGmFptlyICukWreHAbkjZYnDfgTEEwMT1LDtqJgAmhfh/YKSDB6iqmuOCoqdidx&#10;+rmEammt3ezaPI7Y+XA4HA6HYycRmJ0KdmvTZAqNjuLJ1oY0qnBjRYYnFNkpFIIAwnDsQ5u9h+ZD&#10;1Vu3hCzZWjsVgSyD9fXckX+r4cAo3zLbyV/93CG++eEb1B5/nBORZeXG1LGpKJivx4luocDCpshU&#10;mQwDvv7eZSbDgOdmp2im2aBcyW8jIBZoJakaEb/o+7OF0Jsr+t5+I8bPFFmPE02tIojkfubj1eRs&#10;9wYt+Ya5Ysj+Qohv5CNzbVaVkp+7zP+DH7zNqf2TnD60n/Ukc67ku4yCGpRqGEg7y9aTxLxa7NSX&#10;H/vLJZ7+wRIL589zqvo4/9e5C7u9qw6HY0RxiiSHwzFWyGL3zQKw2obJ7AIp12VCxLmTP4QYXCpq&#10;/yi5MdlEUXiICd99sRnEncGWenQML6r5hO24u5Mr4BmotyVPthgH8goa0NTcFdm5lDscg6F3n7W7&#10;CR1uHOTYJUQUTYXSVItPv/ABhUKCzfpTSWaqLLc7XGp3qKcZbasYEQrG4N9V11VxAnPH5njouDQv&#10;QYx9iF+WtZYg8JmZmoDM9iE67rp/Fw9CODU8At5eIFi/CFmbodinYUB1wB2MYMwW3CY3uC1sBsEk&#10;BNVuWxxFBGyc33cjuLCsACIUylFXS97HMYqQdTponCDillkcDofD4egbC5WSR6XskQ1aDUk+NF1r&#10;K5lubVjjedBqw62bgnijO2ffW5eIotE9xlFGDHQ6sLa6+Xbac6VfrwlpuvVwQBWyrM8EzjFmYRb+&#10;zatX+PTTodjOZYpZa9bAI/UkVc3n9AZ2BlWh4Hm8sbrOn169wa8/+QjxABPGP46AICJWVVtpqq00&#10;1Xaaqu2qpUVui8jHCiW/VmXfZ64YMleKiHxDdp8b3xPh//zJBwD8naeP4ZneYqRjN1BQa1UjY/A9&#10;T9Y6yQdxlv2AGdu8/lNVri3MAnByaYkXnRu5w+HYQdwsp8PhGDtkEZgFvkqeRu1Fb9DQVSJEnaD8&#10;3lhyZ9yxC7u2TqUo+N4mQy+BdttinXjN0UUEosjdiACZhXonny4bm467VyWi51LumoLDsXP0LHeb&#10;QAt3vzl2HRHQ2KM01eaJz1zNm2QfD0AjwmwYUDAel9ox77Za/Hi9wev1JitxQqqKL0IoQiBy23nG&#10;Ccsd/SKG+/eR3TWoetvmi80PaFSqMFGMKBXD/lzJc9t+mHwSvOJwCXhV0dXX+3c3HnEUSJN04OfC&#10;yAB7MgE0ZeSzPkVGUkgO3aumivENnm8e3g8piBjSTou03USMceoqh8PhcPSJ8pGyUWOGCNhMKZd8&#10;psr+wAWlSn76Gx0l2aKjuHZdn2/chHYrzykdRVQBk7uT90TFjj1Et52urkKWdIvqbBCRvFpsrbZN&#10;u6RKmqR9z22NKve7lRR4aX6epRVYPA0rr6+qacSzoTFP5wJqBiokB7AoRd/j99+7zE8fnOZQqUA7&#10;s8PQHQgid15j2kMpYBVCY5gphMwWQ4q+n/fZ93jMZqpUw4Dff+8Kf7R8jf/w0UP87KEZ6sngneYd&#10;t1FRZSL0JVObxFn64wNe8b2fOfUL2YXGN2lcu8DSiyfHz2bf4XDsCk5M7nA4xpPTwDng7RjWGhmp&#10;vkVGLIFzKP8EPfHikBi97RWEfGItCqGwyQrQIpClkMSDclRzDDu5C4hsasJv1FCg3uaeEyEjjXMp&#10;dzh2nrsTN1wynWOIEKNobJg5XOPYp65i7cMbpwCBCNOBx0KlxDMTJeYLEaExLLc7fK9W51urNX64&#10;3uDDOKae5ot5RWMIRT4yaeTcyx2fQCCLyfvMezTHnjgzSR8cz4gI1lrmpitgpL/YSTPwS0jxUP5+&#10;KAImBRNA5zq0r4Hx3Q0DoIpN04FuUkTxvEENlLvqmsKsExPvZbpxlh94+KHXR1JLbmWqWYbNUtyA&#10;0eFwOBx9o2xOzTlqGDg0E+7KqRCBdqLUu1VhtzqCsxlcXxlxxxOFYrHbdEf5OEcU03Unv3lDYBM5&#10;kGLyhIlWy3Vf24EqhD73dPVeBM4uLHBmeRk9c4a55BmeiKZnQ2OeyVCT2Z4p+eCwqlQCnz++tMIH&#10;9RZnjh9hPUlvG1I4dofe2beqeCJMhT4HixHVMM9sul9Ma1Upeh4X6y3+px++jSfCrz0xT6rjO+vb&#10;O/LdEtKrqnrARBjIepqtpG357qSYG49++gVYXOT52gLNlQt8ZfHcruyfw+EYP9xwz+FwjCUiwDe7&#10;P9Ra0EmaJPZ1RC0GJyi/GwXagy5JPVrsq2ztcRvH7uQ77uD7uaB83HUKRqAVQ2dc1+0FiOm6lI95&#10;Y3A4tptWN1nDJdI5hhARyGLD1CM3mT95FbXy0GG6kjfn2OZj+unA43gx4rnqBKeqExwrFvBFWFpv&#10;8q3VGi+v1viL1RpvNlo0sgwlX+CKugJz/2Pu5eO71DDeqOZa6dYN6NzM39+vITTaGcL926qq4nmG&#10;cinqc+sCasEvQ+kQ2CEZEPaEQfUPIH7ISRkzbLoLjmWD2qACYpDCHCN/vVVHWjCvqviBRxB4fblu&#10;GuMRN9ZJWg3wvFG/+g6Hw+FwbC8WDkyHecGhXXiICrDetphtUJMbA/UarK0K4o3ecKlXZapQdKZH&#10;exVV8Dy4eROa9dxFfyPtNOsmTIxa294tjBEw4T3jjfPA0tISX1tc5M/WrjFXqjwWGfOMCmTKwIXk&#10;CvhGqCUp//Sti/wnjx0hMAbrGsOuYzUXs0xGPodKEfsKQV5FoI9Lo8A/+MHbrMUJf/3YIRb2VWin&#10;4+lKnmluxBIaQzPNBnqDKaiq1XLgCyJ2rZW8+YMP6q9/4f87l1z6tHDt/Dk4fZqj31jixbMD3DGH&#10;wzH2ODG5w+EYW2Txrh/WOyDpKh3ewwcdv7HyvREgJRcsunOyYXol2ooRFMP+ArhPfIdA3FHSIdFH&#10;OIaDqF+dzYiTWVhrjvGNIeTO5E2ggRO+OhxboXc/1RXad/2bwzGEZEDS8dh/7CaHFz6EPh3Ke59K&#10;FGJVMlV8EQ5HIc9WynxpZoq/sm+S+UKEB1zpxPzxjVW+sXKTl2/V+GGtzgftNqtd9/JQhKD78rur&#10;WU5gPoY8rL6qQvsBVR5EILOWiVKBiVKEZrY/gYKmyOTT4BVzYfkwIOS2hLW3QPzRU5FsBsmF5Ko6&#10;UPd4EcUzdrCXQLMBbmzAaNd1v32t67ofMIq9vKoivsH4BrX60KGgoogY0lYTdChKvDscDofDsTfo&#10;lnWdKHmUC96m1k22unkE1ttKardnmCoGrt+AJB5d52bfz18uzNm7qMKHV4U07a+dqoJ4sF6DZnOb&#10;2rbc5/2YICCNtlWrqrq/ewIW8ujqpYUFenrRA3/wda5mzRPVwD+q5HN4sgtnzKpS8n3+16X3mCmE&#10;fOXILM00HUvR8TBwe+5VoRh4HCpGzEQhvvSX7JGpUg0D/vzqDf7o0jWOlIv8vYXjxJm9p1P+qJOp&#10;Ugk86knKv3zvMleabXxjBjPbobkcqRKG0kqzRofs+0EjvbLvsceURVg4f56lkyDnzo1jV+lwOHaZ&#10;EQ1nHA6Hoz9uC8ovAjMduNpexuqyVMS5k/dou9OwVcRApbT5ob4qtFt9iiocI49q7kwehm7iVgRa&#10;CaOoY+ifnoAr0VwE23KVJByODSNAh/wecslbjj1Ax+bLR2nsM3v8Bke6DuX9crf2V4FElbbNxZ5F&#10;YzheLPD8VJWf3lfly9NTPFspE4rwfrvDq2sN/vj6Kt9YucU3b67xo/UGlzsx62lKrEogQsEYAhG8&#10;j9klOaH5+CFAavM392+heTn4cinCC/37luH96K90S8iXjw5Zn20ga6PNK3kQ6EAQbLd/Gex2B6pd&#10;zzHegDe4G+jwJG/sCHnfUihHiOnTeVGETr22OfcAh8PhcDjGlK6WnNAX5vaFZNlgHa/z6lvQTpRW&#10;ohjZeowqBuIYblwfqgBl21DNhcSFgluT2MsYDzod+PBK3k4fdN9p9/PNeu5Kvm33aDfPOI0tNrt/&#10;4vkooqCFUBBodJrSsfsNfBUuzMLZMwucWVpCFxc5+Pxn2V8NTkxGwfx6nGj3NO2KkLwS+Hz72i1e&#10;vb7K33vmGI00HUvR8bCQqRIZYbYYcqAQEfkG2+eSoAKhMVxqtPnHP34XgBcfO8zRiQKxHa/k6J6r&#10;+1QU8Nr1NX73rWWemprgqamJgZwLVVXPCIExsp7EVz2V10Rs/dTMEc6cPcvFl+eZO7nCVxbP7fCe&#10;OBwOx73xd3sHHA6HY7eRRdAzwIvAYgKXknc4WIkoyiwtVQZcMmpoECAhF1eN5xnYPixUS8JaA+Jk&#10;cxOjSaxkfboFOMaDKDLE8Sgv5D+cfNIf1ttQKeW6hrHtrnoH3iYXlhcEgt3cIYdjD3Db3V/vVGEZ&#10;207EsVfIlLuc05Q09tl/7CYAy+cPIubhTqof5+OC71gVcscjJgOfqcDneLGARVlNMtbSlOtxQi3N&#10;eLvZ4vVGEwHKnse+wKdgDPsCn4rvMeF5GBE88rK4Sq63s6rcbxTjbsPRQAExwnojJU7vHwOpKiLC&#10;/qmJvHE8NFgSsClE0xDtz53Ah6HRqAW/hK69AWkjt29zaRPdy5Xevs6DIG97A7Ukz693+ZGu0HoY&#10;GqRjM+SPVqVQDPqskACIENdr3WDUXXuHw+FwOPrFKnihYabq82Z3GW6QIzgDxFnuTj4RbYOaXMEz&#10;sHYLKhNQroxWDl7PoTqMFNVcWOxE5XuQblJAbR1YFg4cUPzw3m21JyS/tCzYHRjqWtWBxolDwW3t&#10;vGrqF7HT+U9XlqssnVziaycX+blXv8VcJThR9oP5epIosjtnSMnn8Wpxwv98/l1+/sgcx6tlanHi&#10;XMl3AdutLjkVhVRCP0+C2qBbh6pSDHz+yQ/f4c21Oqf2T/KfPT5PLR4vp/nUQsn38IzwL96+xLvr&#10;TX7t8XkOlwo0dth1X7tOC8XAl3aapWlqf8K8Xn9rZRY4y+GL8xxdWODoN5aQb+zYbjgcDsdDcWJy&#10;h8PhADgLnOm+P+LDqr6FaJnIlLSjKuMqKG/TXRzb7R3Z2yj5BE25AO0YvA2eTxHIMog7SrHUpzuW&#10;Y6TJ3cnzspJp6tas19tQKbiuCshPQgY0FCKBCHBaJofjk/SS5lqa3zOuA3HsEVKb50D0mqyIksVe&#10;LihX4dLSAdiiiPLu2yH92MBzKvCZCQMeLRbIFGKbcStJuZGkrKcZN+KEtTTDN4IPGBGqvseUH7Av&#10;9IlEKHkeBWMoeZ8sG5p1t/fxdUx3iw4hmi8ut9egU8u13Zp+8loZ4YFCA1UlCn0mJwq3kxgeiAhk&#10;MRQPQHEO0uZwuICLgGZQ/wBsDH5ptNQjm0XB9myyBnUjK3jeoAe/Al6B0R90j3hv3K0ZHhb7zcrN&#10;xS9Jsz7yV97hcDgcju1GADJluhpQigxpNtg5biWPVdbbyoHq9o1yFFi5LhRLg3VbHxRRmK91uTWq&#10;vY1nYH0d4o4wNa1Uq+D1VEMCaQz1Gly/tjNC8u5mxo/bZQINppbQuTDBxBc/5A//Zo2FM2domn/H&#10;tWb7RCUK5htJandzskNVKQcB/8cb71LyPX7tiaPUk/ESHQ8DqvmzqhIEVEOP6P9n782jLMuyu7xv&#10;nzu8KeacszKrMmvoqq6sqla3upBaBlSSjDUgFsZ0l40FC6sZhGW0LCTBslm2OwUYLWzQYCEJWQgL&#10;DBLqbBlhgSaMaBpwN5huuruqsqasrKwcK4fIGN9wp7P9x30vMzIqh4ioeEPE299akfki3nTuveec&#10;e4bf/u0g6AZibO5ziq7L/G9euMqn37qIIHz3Bx6hGgY0x+S6qoKizFUjziw1+ZW3r3B8ss6fe/ZR&#10;BGE1Lwj6KiRHAxGqYSCtPFsKpHhVwonkzevTfOLTp/j8jx7hC1zk4VN9K4JhGMaGMTG5YRgG3f2i&#10;E8A3Ai/k8I+zjPPRK0T+WYmkqhnjJSi/5Uo+XinG+kXvFE43hKWmbnnxJel4qrVxSJ1tbAQXQBwL&#10;eT7eK7dOoJkIuVdCE02X9PqXRMu+vCcq74ojDGPsUUoReS/7io11jB1E29+lwgqlQ/nxeRDlUteh&#10;fDtY/225KvkawW/FOQ5XKzxcq1Ko0ioKOl5ZznOudd3LW0XBfNamveqpOqEaBFScIxJhT9fJfC4O&#10;CUVu/b0alGNe390d6YnMe0e1/uisGQ8HcZCtQt6mtPZbKxjuPl5qF2S5EoXvDYoVEfLCMz1RI4pC&#10;dCO7YV1LPKkfZnQGNlqejLwNrUvgQlNXdFFVfD4M9/ghnP9xCB7QcYjAU5wTokpIlmwghbsIRVGQ&#10;LC9SnZ5DC4v2NgzDMIyNUMZiKnumIyqxI231V8R11zIAq4nH+2Dbbt8ugHYLbt4U9u5X/C4ZGkg3&#10;u18YmZh8t+ACSDO4+q6wuFD+XquWf0sSyNLyWktvrm9sKwemIv7VyxnFz7zA8y/eoHnjYjxB8VQt&#10;DmZX00x1SI7kUK7FNaKQz1+9yW9euMpf+ugHqQRubETHw6aXTFVVqQYBs5WIWhigqhQbMWFYhwKx&#10;E+Y7KT97+h1yVb7j6AG+5aF9rGTj4TSfq1IPA0IRfvXcu3zuyg3+6BNH+ejeGRaSDBXdtBHgZvCq&#10;WgmchCJ+Ncsv/67o4Jn/L36T59OH2PP1F3jl1NN87AdO74rxgmEYuwMTkxuGYXSRk90FkHPAdAJV&#10;WrSjt6jICQkUCspce+NCa8DuYbscVYgimKoLC6ubn+yJlA7USaJUq+ZObpRahWpV6HQ2H4W+2/AK&#10;iy1h75RadvG19MTj7TWi8rj73JjXGWNM6QXLtfROa2fD2CHkKvh7xHqKaCkoP3YTgItdQfl2V/P1&#10;n6fcFphDKS6vB8JcFHKsVgVgOS9oFwWLec5yXjCfZbSKglyVq2mKapm5p3QxD6k6oREE1ALHdBgS&#10;SPl5AoTdm3zkyolZ0b2fFar3vbVZc+8f4sp053d/Ery/n9CgrKMzU3UIHJptQLgJ5WCv8UgpbB2V&#10;gZ8EkFyGzlWQEBtslagqvvADboNCGHhEFNVBfvOI1MV+sNZ5fxQyAfQRVXCBo1KNSDv5A8UzIoLP&#10;UtLmCtXZvWW3NLDSGoZhGMbORhWCUJibilhuFvfNaNQPRCAvYDVRpmtCsR3eSt0MTgs3YaIB1Xo5&#10;J9oN4wNViCMIAsiy0ZmKGVtEy2soDtK0vL7tVvmUSCkk773O2H6uLl/k9/7lq/yN56f4wLVKGIb5&#10;M/UommzluUfEDat5KRCKYzXL+VuvnuObD+/jubkpWnkxFqLjUaBQJXaOyUrEZBwiettsYytXQBXi&#10;IODHX36T15ZWmKlE/MmnHiEbg4B4310vnqtEnFtp8VOvvM3BepX/6SNPUo9C5pOUoI9ukqUZumcy&#10;jqWTF8lKUbw1USxfPxV9jtNPQPNaygtfOIH8oNmRG4YxWpiY3DAMYw0ioP+CUlB+OYEpbuDCV4nc&#10;U2UY6BgIyoXSqTNld6xwjQiz0F8VAAAgAElEQVQCoKU7+WJz66svSacUkxsGlAu31arQbOrtxb0x&#10;pdmBuUbpVG6sQ4CcUnGXdV3KTeNkjBMCFJSBFfmavxnGDiMp7h/rKaIUaVAKylW4dPoAbJND+f1Y&#10;Wx4FsnW7/xNhwFQYcLASU6iWzbEoWM0LbuY5Ha+s5gXNomApy1gC8u4mfuSEAIicI3TCTBjiKB3N&#10;AxEmuq4yE2FALHLXW9taV/O7PW/dwfsnT7i7XbyHNLt3enfvIQoDphpVNpy+SQuIpqCyZ3ScoFWB&#10;AFYvlGUyMXmJCOo9vhgh0X/fKBeMdj1Fp/x/F0czqyouCqjUI5ZvNpEg5H7hSiKOIk/IWqtdxY25&#10;MhiGYRgbZNDK6RHm4FzM2UttBn0PFYEsh6W2Z64RUOTbUwQBigLm54XDte0P8h4mQbjGqXo3Hdg4&#10;0xOVD/p6jnn9WfQz8pn/ukrrrXo1V/lgNXSTzSz3CEPd6fOqTMUhP/HyOXKvfPKpRyjGYa47ZITS&#10;NAtgMg6ZiSMi526JobdKocpEFPIvL9/g1955F4BPPPoQT89OsphmA88IMkiKrht55IRTZy/zGxeu&#10;8V2PH+GFQ3toF55m1veMKOpQJuJYmnm2mGTZG439c+0bRx2fOAm/tQz/8mOn+aafPt3PMhiGYWwJ&#10;E5MbhmGsQ74J9CTwCnAigX/jr/EtlSkm3UM0x2B1zwPvQ+xs3AeFOISJqrDS1k2LXkUgz5QsVaLY&#10;3MmNkjgW2u3xrgxOoJNDJ4N6hbHQcWyaXn+TrnEprwCWptIYBxKgY27kxs7GU3bhD6zCQulQfnwe&#10;RLnUdSgfJOvL2BOQ955zQCMImApDjkgVoRSXJ15J1DOf5qTeM59lZF7peE/be4pCWcxyBDjbLj+v&#10;7hyBCLWgTEtedY7ZMCR0pZs5QNUFBFK6mle70Xe9zRjltrvP2rN0rzNmXcg6tBQSrFyEfc9wxwkq&#10;BRRKM+m6V93lpKoqtWqFRr2C+g2ILETA51B/CMJKV0w+IldFQFsXuZUmxyZrJX7w50FEu5dgEHVD&#10;QPMyuCHo1skRqZJ9YZe7kpeUFzAIAkTkvkJy6HpOOEfaakK+wewKhmEYhiFi9s5rmJuKCIMh7Hd0&#10;RbStDLJtjn90DlZWSofyuRGKg90OKjEknd097DX6i4hQZAXqFReO0V5n9zg9ypN/4Y3iK9/y/PRk&#10;yDOBk7CV5Soy3AmXV2Uyivi31xb4p+ev8n3PPMpMHLKS5btadDxslHLttBEGTMcRtTDAq95ar9zy&#10;52qZQfJ6O+GvfeUMmfc8MzvJH338CM0837VO87kqkXPsrUR84eoCv/DGeY42avzI8x/kQK3CQprh&#10;RAj6ePheVWPnJHSOxTS54KPiXPVG4p/72ue59spnOffCMb71t87xbb/VvzIYhmG8H0xMbhiGcRfk&#10;JOgLwEmADH4lO8PPTjiq7hBt3b3u5AKsaOneuTuPcPgIzEwIzc7WJoGq0OmUYnLDUIUoKgXlSXJv&#10;18dxYaEp1CvjsvK4RXp1pKNlBooqEEv5dzt1xm6i58jfcyMXbGxj7GhyL/gNptwW0VJQfuwmABe7&#10;gvJhNYH133uHiLu7MRKI0AgdkwTsjaJb70u9slyUruVJ4VnKC9q+YCnPSxf0Qsm0/LujDDC7KHfa&#10;OE2GIaEIFSc0goACmA1DYifETpgNQwpKsXnvfZG7PeEr1twf8w1u5Ixbd+PvYcosgLslxrzzrJRi&#10;X2V2uo44wW9ETE5XTF47AEENstURELcquBCSm5DcKB+PzU74/REgz3JUdWACW1UIAh1cEI0AvoDK&#10;HLjqGFz73X58XRGZV6qNiCAM0A1cUxFH1lrF5xkSBGNQDwzDMIxtwe4Xt6xYJ6qO6YmQxdV8oKJy&#10;pRR9NxNPVjjibRa1isDCTWFySol20TShO2U3jPdFkXu8V4Jx2pgQEIQwLPSf/qGPHqyFwaPOESa5&#10;VxlyVKpSZgW80mrz1796ho/tn+Pbjx4YhHvzWKNaronOVSMmoxCRUli+HWfco8RBwM+99g7nV1tE&#10;zvHfPvMY+6oxy7swQMBrGew9F0fcTDN+8uW3+XfXF/gjjz3Etx89wEqW992NvSyC0ohC6RRF2k71&#10;zOzVxetP/duX+WFgyU3xwgsvICdP9q0MhmEY24GJyQ3DMO7FZ9c8VuDF1Tf41okGDTelTVXZbYJy&#10;B3Qo3Tt315GNFgq1ClRjoZVszZ08S5WiABcwNmssxv2pVksx+TjjBNoZJBlUIqxtPAihtLltUVrd&#10;xgIxJio3dj69ut2mrNuWdtfYJXQ26WImohRpUArKVbh0+iAqvhRYDsSt9wHlW/d7T1xerH+dwFwU&#10;sre7oZL78jVelVyVhSyn4z3LeUG7KB3MU+9pFsWt71jMslvf0SMSwXUndJEInlJ0XncOBfZEIYEI&#10;CkyH4a0x+9rH98LDHeLDjVy64V+R94dzvOcgRCDNlWbiu4Ly9UiZPnmi1lWW+wdbAaqHoArxbCkq&#10;HwVUIYihcw3a1yCs7y7bwffJRoS4/WCwbapbf8diEL3Te6uNoapElQgXCHnm7x8MoYoEAZ2lmxRZ&#10;ShTWUb+B/swwDMMwjJ6WnGo1oFYJuLmcQzD4MqR5ua5cCbc3qZ1IaT5//Zpw+PAuGSsKhCYmN7aD&#10;cRwuK5JqwbWL8WTeCiYFpZOPht5AgThw/O3X3qGdF/zJpx4m87a20Q969z6AqThkKg6JnCuzKG7Q&#10;SORBFKrMxBG/8vZlfvHMRQC+7ch+vu7A7K4Ukueq1MOA2Dl++9I1funMZR6eqPKjX/8Ms5WI+STF&#10;If11Y1fUCUxWIllN80Vc+sYEtfa7tb08BXwc+MxnP8s3ffaz/SuDYRjGNmFicsMwjHtwS0/3KeCH&#10;gW8IINGXtfDPSUUmNGEkJnjbQs+9s7lLFrRGGKVcRJyqQ6vDlmaF3kOnrTQm7ibKMMYNVQjD8ifP&#10;x3fPWoC8gGZSptrcrkWXXc0ty1WgpWUwUU3KGYKJyo2dSkLpvN/b/bOOwNgF5Aq530J1FkqH8uPz&#10;IMrlVw+ghcMFOpKOaPc6vltu4Hq7WYcihCIcqVYQShefxHsyVTJfupV3vGchK8i8Z6HrZN4uPAK0&#10;ioLElyLntOv4k6TpLeH3uXb5nSJCPQiQ0liGehgg3TiVfXFE2BVJ741L93MPVMQRu/KxA2pBcMex&#10;FetO/nrxefdQ38N2XbKtdIv3+m4FcLBwHliTFr4Xx+O9kuV3z57jvadRi5moxeUu2gMHsQJaQFhH&#10;6g+BjsjAV6QsS+syZRlHsHENAwUc+CwfeGCXc4pzHh1Y4MwYXXNdH/KzS1EIo4AwCsjTYkP1V31B&#10;urpMVG/0v3yGYRiGsYtQBQJh73TEpevJ0Mqx0vHM1oPtVZNTBt4uL8HUFExMlkltRmEa836oVs25&#10;wTC2hJZ9QmslkFYLrTY8w3Ykh9vC41NvX+b/vXqTH3jucY5M1Fnqs4vzuFKoUg0cs5WYalC6xm2X&#10;Gzl0g7SCgLPLTX78pbMAHGnU+MEPPb6t3zMKFKoEIhyoVXjl5jI///p5LjY7/MCzj/HRfTOsZFnf&#10;3cgBVFUD54icyHKanY+b1XeSRuGfrezh2tIZzh07xolz53imr6UwDMPYPkxMbhiGcR+ErnHfNeCV&#10;Av1QnslM9CoBH5GQgGKX+F0qsKyloHDnH81IIwAepurCQlNJUrbkTp50PNVqULqTG2OPc1CrCSsr&#10;YyRkWIdStqWltjBT37zr/9jTc3NeVYiAithMwdg5CJBpmWElX/M3w9glZP62MHmziCh5GrLn4QUq&#10;jYQLXz1M2o5xkd+YZfYIcLfm3BvxZLeE5nrLZTwOHa5rZ3e4cvszClUW8wIHrOQFqSqrRUGnKN3M&#10;F/P81ut8VySeq7Ka5zgEEWgmxS1H85tdx/P15WoEAVXn8EAgMBneKSafjSLi7ucrMBUG1LqO6D3C&#10;u0QtByIE9+jbig0OAZX3itkfRE+8f68nvYC2N+dALSLkhadRq1KtVfC535ig4pYz+XRX1Doinb2C&#10;rr4DspVWukvpBiaatn63UAZz6Or58annArVGhfZq+uCeRgRVSFurNLr9+4j0ToZhGIYx8pT7JcqB&#10;uYjAycDHj9L9Z6mtFH1KLiICN24ItZruimyzNsY3jPeHOBCHjMKswavSCAO+PL/E33ntHX7Xvlm+&#10;+fBelk1Ivu2oluuEM5WYybjMfNhbS9vuMx044cdfOsv1Thmk9UefOMKBWmXXBAj47jrwTByxkuf8&#10;9a+c4dfeeZc/dPwQ/+NHnqTihJtJihPp//GqajUMJCl83kz968FDeuP1G9PAb1PnaU48fgI5daq/&#10;ZTAMw9hmTCJiGIbxAOQk6CeAfSB5Ao4WaeU0gT+BE6FA2ekO5SuU4qudfRQ7BqVcLJhtCFeS0qlv&#10;s+tvRQFpqtTqg19gNUYPVahUhHZbx9udXCDLoZXARM3cybeEABmlDW4oUKEUl8OO3+gwdiG9zCoJ&#10;kK75m2HsIhRIt+JKvgYRpcgcE3tbHPvIRd7+0lGyVlQKynd4377+vCjlhsLdvHMFmI3KZbDZOOwK&#10;x8vX94TjDlgpCpqFR1W5nmUECG3vaRW+K0TPb7mZ3+07VouC1aK49fy1JIU14vCQ5I6xmhN5T6DA&#10;WsF577jqgWMyCO56ySbDgEgenLXICUyG4YYDE26J8LP8ni8oMphUEBegvTllN8pvoVmU47H3nKzy&#10;/E02KmuOcCO13CONo2u+ZNidvoIEkC1DMl8+3umNahspCk9RbMzVeTux/F19QhWKLaZX22l0q1AY&#10;d9v0RhZt1JOsLo2P2N4wjBFjDPpmY/cigFfmJkMqsZBmd89s1C96BiVJrrQzpRELfpuHkyLQacH8&#10;POw/UGae3bHr9wpxDJUKpOkOPg7DGCY9d4Eho0DoHPNJxk+ffptK4PgzTx/ruldb494utPtPPQyY&#10;qYRUgqBci+xDHchVmYsjfvnsJX770jUAvvHQXj7+6EOsZDluh3faquBRJsIQj/JPzl/lH527QsU5&#10;fub3fIgnpidYSTNWc+2/GzmoQ5muxLKSZyutZuuVRm0mOXtjhk98+hSf/9EjnP7CaZ45dbqv5TAM&#10;w+gHJiY3DMPYAHIK9CSwD9ibwA1uovGbNORJVlXRHSooF2BFSxHWziv9jqXnTj5RE2qV0p18s3Ma&#10;EUgSpVqzC2eUiJSC8jwfgVWoIaKU7uQT1d2Vrm2g9E5cpqVQNwSqAgG3tVuGMUyEMptK2h3DjIKe&#10;0DD6RO6FYhuCo8SBTx216Q7Hv/Yi579yiM5KFRfufEH5eu53rvJbTubvfX3UHZDPhiF7ovLxo/Ua&#10;AqTek3TF5m3vyVUJBObTnE6hhK583C48oYN24W+J0xGhXRS3jOAz9bi1pey9bg1Xkrund7/bpVKF&#10;WuA2JBAXgaoLNlWfFGgXd5Pnl5+X5zDphQ/NTzO7x+HX6M7vtTFWCsyF2cl690UbLJEqhI2NCTsH&#10;gSq4EFoXIe+YiHQ9qt3rNNibdBD6gX/nWCAyNnVcKfuoSiPe1PvS1RVYE0xkGIbRf7o9TtHGFmyM&#10;nYpQDhuj0DE7EXHlZkI4YIdyB6Q5tFNloiJ9MShxASwtClPTSrVaJl0yDGP8GBEdOVC6YtejkJ85&#10;/TbnVlp8/7OPcaheZSXLd4V79SjgVYmcY7YaUQ9DBO2K9fvzXY0w4OxKi594+SwAk3HE9z3zKBXn&#10;aOU7V0zeMw+pOEc1DHllYYWfeOktzi43+e++5gP8J0f20Sk8C7fcyPtcHlUNRKgEocx3kndDP/Pm&#10;ZLDgPxzPsP/rL/DKqaf52A+ctoArwzB2LCYmNwzD2CByEvTTwG8BRxPo6Ls8Uq1Sl0fodO3sdhIC&#10;tBTGxFhq1FDKBcTphnAt3XzlEYE8U5JOKSg3d3Kj507e6ShFMb6uIE6gnUKSQyVidFbmdiK3ROWU&#10;wvIIqIjNIIzhsVZEngI9rdiY9nfGeNDx2xgv4aDIHdXJNk987BznvnyE5XcnCeJibO6X9zuPvVPg&#10;Kd24AbI16Wbj7uBqOgxvfc5sGN3+gMbt71jJizvcy1fygmzN7/NZTtEVkeeqLOT5HZtJXpX12oL8&#10;HgP+yAmp93e9hAGlIPLWMSq0i+weZ+De3G0TUYHCl9PgognzNwpm9wdldpMHoApxHFCvV26Z/j4Q&#10;EcBD40gpaL275fngcSHavlaKuKIJU4V0ERF8UeCL4o46aOx0xuNmIV2H1DAKiCoheebv3910szPk&#10;7SZpa4W4PoGO86TcMIzBcitzhGHsXFTBRcL0ZMCF60oUDCfXzGqq7O1jpsuigKtXhIcfGY8xlWEY&#10;70UEAjf8PsCrUg9D/p+L1/jti9f4jw7M8fse2k8zL3a0kHxUlooUEIWJKGSuEhO4UrzfL0+cMsuG&#10;0M49n/ria8x3yjSu3//Mozw9O8FyujMDBHoi8lCEqUrMlWaHX3j5LKfOXuKPPXGU//n5p9lXi1hM&#10;MxAZyDGqqkaBE1V0Oc/fKK41r3zd5/8VP3wSlq7lvPCFE8gPnup7OQzDMPqJSUEMwzA2gbwI+gLw&#10;88DJFI5zjvMxxO4R7ajKTnInX8YcyYdIz528URXCQMm3uM+YdJRK1S6iURIEpaC82RpvV+7Cl+7k&#10;+6PhL8rtCtaKynOFUKBCKS6HcdGUGMPkloicUkhuInJjTPAKud/eqi4CvnA4pzzyNZe4+NIhFq9M&#10;4QITwPa41/nu3e7uJepeSz0MetpyAOai8I6x/iPr8qbna2KTnZTi89Xc47oG3AFwM8/peH+HA7lX&#10;ZSX33MuHeSXP7xCxb5Vi3TErpcB8TxzhPYQRVKJ1buECC6s5XsvUsr2PEIGi8Ew1GkSBQzcUFSvg&#10;C4hmIJosH4/CJpi4UryVLIAE2KDoLgwhe8goVA1j56OqRHFAGIdkafKAoAhFnCPrtCmSDkxMoeZQ&#10;bhiGYRibQ4Q9UxGBG7yQvMxKAisdxffxy52DVguWlmBmDny+88auqhCGEMWQJDuv/IYxVKQMKmk3&#10;XZn0aUhLCF6VWhjw6uIKf+OlM8zEEd/91CPl2s8OzgDqgdCBQ7ZlLWzL5VCoBI65SkQ1dGXStj5f&#10;a6/KbCXib778Nv/u2gIAHzswx3967BDNrNiRjuReyzXS2UpEMyv4sa+e4VfevsJjU3X+4bd8lKdm&#10;JlnNcpbS0nF9EEco4CfiyLXyopP6/LWKayy9deQAP8yXePrT8C9fPM03/fTpAZTEMAyjv5iY3DAM&#10;Y7N8FvhU94cU/r47RzOckrqb1dYOEJQrsKomJB8BFAgDmGoIN5Z002mXRCAzd3JjHdWqkCSKH2NN&#10;mAg0E8iLcvHI2CZuicoVckplWyylqHyIi5/GLsacyI0xJ/VyT5Hw+0EEvHeIUx758EWqk/u48vo+&#10;XKCIU+vPH8BGrsd68TVwx3ld/xnhuk2d2TBkT3Tn345K9T3v86p07uFKDtAuPPd+9v0hQD0IEAdZ&#10;C+Qq8NSd88x7fbMC0xM1CAI0zzfoXO0hiMHF9/nkQaKlgDxvQ+sSuGg0ijUiKJCn+VCE5EHgBzw3&#10;toHJbkRVcVFAVAlorXTt7e5Tr0SEIk1Jm6vU9hwYXEENwzAMYzcgQKHsmYqoVx2dVHFDGEcmmZLk&#10;SjXq316LczB/Q6jXlTjuv8Bwu9HuNChYkyxqpx2DYQwLESgyYWUhxA1p38oDkXMsphk/+fJZvML3&#10;PfMoh2tVmnm+I0XHUK7DNcKQm0lKUnj2VGP8gDsnT7lNNhOHTMURoYOij9kubn2vKo0w4EvXl/iF&#10;N84DsLda4b//0BOEAh2vO+q6+q7hxlQUknrPP3r7Cj/+0llmKhEnv/ZJfvfBPTiB+SQlGKAbuQCT&#10;lcgtJflClmRvVKsTnY8EU1y/cIF9Tz/N6dOnOXmy70UxDMMYCCYmNwzD2CQC6EngFeAzwCMFLFRO&#10;I/kJid0M2YjG7Qql+G+lKwIcvRKOHb1LMN0Qlpvvx53cU60F21o2Y2eietudvNXSsXUGcQJJBqsJ&#10;zDRAt9nVdezpncycrlM5paA8klJgbhsIxvvFROSGAUDSx8AwEUW1dCk/8Ph1XOi5+uZefOFMUL4N&#10;bLa7Wn+6PXcRpN9jE2y9EH0tlSjsa9dZqHaDE6DIgPWboXcpsvcQRwHTU7XuIG2DJdQCoqnSmVwL&#10;RuKmIAEk85AulmJyazh3Mjaqkq6iZrdPvtQzXnW8FI9XajEirQceugLiHO3FeaaPHB+FHsowDMMw&#10;dgwCeK9MT4ZUY0e7kyPBYB3KhTIz2EpHqcdC3icBYGkQBDeuC4cfGqexlWEY0AuAHl7bd5SZ5n7+&#10;tXd4Z7XFtx85wDccmGM125lCcqUMBJ6KI95YXOULV2/yDQfncDIYIXcPr0o1CJipRNS6buR+AN9f&#10;Zg50LGc5n/ria6xkOQDf/YGjPDbd2DHXtXcdAepRSCjC567M8yNffoPVLOdPPPUIHz9+mIkoYCUr&#10;UNX7rodua9lUNXRCKI6FTnqlPRu8uTcTfTWdpgJ869GjyKlTAymLYRjGoDAxuWEYxhYQ6QrKAd7J&#10;YLaTsxK/wqx+mIqrk+joCMqFchTeBpo7O0XVbqSXFnCqLswvb178KwJ5DmmqxLG5kxtlE69UoN0e&#10;dkmGh1IKypfbwnRteOnsdj13iMqBREun8phSVA7jpTcx3h+9+lRQCshTNRG5MdZkvv+bHr3P9rlj&#10;/6M3qE50OP8fjpBnjiD0lJ4rxjDYzJm/36027/Pk4FY5XZminaL7q4NOx9NKPc7dOUdRVaIwZLJe&#10;Rf0Gx2kipZA1rELYgGyFMif0EOkdU+f6UIsxsqjixyFVklIKydNFKFIIa7tv/KtaZgVYfguyVXDj&#10;ET0qAKpUa9HG1mm0dCdPV5d6v/S3gIZhGAAIFJ1yIGb9zs6iVBOWC/tGSXd4MTMRcXM5v72vNSB6&#10;QbLNpP9ryc7B8jI0JoXpGbUmbBhjhOrw4q577t2/fuEq/+LyDY5N1vkvnniITlFsMGPcaOG7guJG&#10;HPGbF6/y9nKL73j4IIdqFTreD2RLQSkF+tNxxEwlKhP4DvD6FqpMVUJ+7ItneGNpFYBvPLSX73ri&#10;KM282BFC8t7KUS0MCEX44vUlfu71d3hpfolvfmgf3/P0MR6drLOQZCylpTh+UMelisZhICi+XeRv&#10;HdDo8rHmHjhxCrn2NKevn+AZE5IbhrELGfLOi2EYxs5FTnYf7AMOJVBNcprFa+o1JRJBh7y71hNf&#10;5cCywqre/rsxMpQblDA9IUTh1iaZqtBp7/7NXGODKIShUKmMd3CBCLRTWE2kZypn9Ive/UaBTvd+&#10;01TI1jxvGPejN15pdetPx4LfDCP1A3RhE8jTgMl9TY4/f57aVEKehtYGdwHS5x8AFFwIq1dA23dq&#10;vNePRcvhgjI1UUM2k7e+m0td6kfAZ4xG5VSQEG1eLJ3Sd8AG3aApshwZ8LVyMuhA0rIe0L4KRbcB&#10;7MqJh1Bu8e7Kg7s73flNpR5vsL9ScI50dYW0uYoMO+DFMIwxoBu44tNu9ggbixi7AIGDeyL8EIYc&#10;qqU5SStT0qL/LUoE5q+XGZ6cDRsMY2wQGU6bL7ru3V+6schPvXKWyAl/9sSj7KtWyDca6D9CFF6Z&#10;iEJSVX7q9NtcWu3wxz5wlAO1Cu1iQEJyhdgJ+2sV5qrRoGOgKFSZjSN+9e0r/MO3LiHAXCXi+555&#10;tCzLiG8Qe1UKVSrO0QgDXrq5zPf+66/yyc/9B9p5zt954cP8yNc9zd5qzPVO2nVhH9wqk6JaDZ3k&#10;hU87Xr8SNfZcPvaR3wunTsHnj3Bi/2leNCG5YRi7FJueGIZhvA/kJKWY/DpwI0UzvyIdeVkznxEM&#10;fN7QLVT3JwNWFBa1dPjcaTPBcaLrTj7d2JpoSATSRMnSzTubG7uXWk2sPgArbcr9tWEXZFzo3flS&#10;SlFwTxjs1zxvGHCns32zW1cSTERuGJSbEakfbFMQgSILqM+0Of7RC8wcXsLn3SUja5PGBlC/gcmv&#10;COqV2cl6+XhTkx8BF229gNuNuNIJNF3oCslHe5Nu4ChdIfngzosqiFNEBn0tymAH6yx3H6qKc0Kl&#10;FqMbULWJCL7IyVqrpUJkxDfvDcPYLTgGbuFsGP1CYKoeDm1U5aR0Js8KxfXZnMQ5SBK4cb1rhGJN&#10;2BhDsmS8sjOIQJ4JKwsB4nRg7d6rUg9D3lxa5Ue/egaATz55jBOzk6xm+Y5wr+6hCl5hthrzH24s&#10;8VMvn+VIo8onn3wEFBLv2Yx3wZbK0P1nphJysF6lGriB9+FelVoY8MrCCv/rV86g3XJ9zweP8+zc&#10;JO1idF3JlTIYIA4ceyoxV1odvu/fvMR3/c4XObfS4sc+9gy/+M0f5fhknZudlLwoHegHJyJHBfxs&#10;JZasKBY7Rf7FVaksn0kjLnz+8/DCC/BbF2+bThqGYexCTExuGIbxPpEXKcXkgKwkqCQrovoqody2&#10;XhtIQbr/Z8AqsKTQWfecMbp4mKoLUbD1hcN2e9h2+MaooN0AhTge74XocgMAkhzrBwfN2uwYbcrg&#10;pjbmVj7urHWxT7jtYp+ued4wDBIvt2JwBomI4nNHGBc88uFLHHjsBuoF9dY4jXujCi6A1g3I23T1&#10;TEIn8ySZ3rGJp6qIE6rVnih8owPVrvNmNLWJ9/STrng4W4a8VT4ehWKNCCJCnuV4782x3djxuMBR&#10;qYalq9sDqrOIUKQJnaWbEARDT1hoGMaYoAVlBL/dc41dQKFM1AKmJ0KKYjhOuYWW68n9RhWCABYW&#10;YHWlnFPZ0MEYN/y4bV4J+ALaLTcwd/Kem3Mrz/k/Xj/PQprx9Qdm+f0PH6CZFQQ7aM5eqFIJHBNR&#10;wKfPXuRXz13hDxw7yB985BDLWY7Sf/GbV4id40C9wkxl8G7kdL/PITjgx156i/kkxavynQ8f5Lse&#10;P8JCko3kdVUg90rkhNlKxM1Oyl/98ht8529+gTeXVvkrz3+Qz/y+53nh0B7mk5Sk0NKJfICHoooK&#10;UAmcW0yyq0kre2U2i6Lqe0UAACAASURBVNObwRQAX5iaQj77WRt1G4ax6zExuWEYxjZwK/pwH8je&#10;BKr5Ap3iLaLuaL4fO0hrc4sXlMLxZS1F5G29/RpjR6BAGMFUY7MOfSXmTm7cjXrdjX198B5WOmN+&#10;EobJ2ntVorcdqDuU9y6we9U4sNaFvKVlcEFLrQ4Yxl1QSlfyodF1RNNCOPTUVY5+6DISeNRbxhPj&#10;3oiDdLV0J+/Vk7xQ8uLOuYlXpV6tUK1E4BXZTKUSB7WD3S/Z3vJvGlVwIaSLkNwECTHlh2HsPlQV&#10;AiGuRaXz/QY6HxEhazehyDf0esMwjPeHg6IF3lwUjJ2PdOeitYqjXnEUQ4iREACF5Y4f3PxX4OZN&#10;QS0mxDDGhkEmMVKgEYX83Kvv8KUbixyqVfjTTx2n2ECw7KjgKdeTZuOIy60On/ria7yz0uaHPvQ4&#10;J2amWEyzgbiRqyqTUcjBWoXaENzIe3hVJuKAn3vtHf71u/MIwuF6le9/9lEy9SPnSO5VKVSJRNhT&#10;jZnvpPwvXz3Dd/zGF/jFMxf5E089wqn/+Hn+8PHDKNDMyyCHfl/T9aiqhgLVIJB2XrwTpu61j33s&#10;W/Onf+Nf8PQrrwDw4qlTgy2UYRjGkAiHXQDDMIzdgpwE/XT3l0YCBRdJQojcY+rRbla8cui71QFw&#10;b2LiKQVZuZb/Z2ueWyvcM3YMvYXK6Yaw3FTyYmsmbp2WEsdWAYzb7uSVitDpjG+QgThYasFMDcJg&#10;2KUZc9YKinMtw1rD7k8kt8NcTYu1O+jZciiQajlWydY9bxjGeygUslHYzxEosoDZw0tUJ1IufPUQ&#10;raUqQeStnzbujpSC8soMd85New9F8IWnXo2oVmJ8sVmBhiuF5CNBd3afzINmIGOeDugu6FCuleCc&#10;3hIiDR6rA7sPAa/ElYggdKW4/D6oKhKEtBdvUiQdgih+4HsMwzDeF7cGU9bXGLsDrxDEjj3TEVfm&#10;0we/oU90ssG1KSfQasKN68K+Azo6Ux7DMPpC6Uh+Wy7QTwpVJqKQv/fGef7ZpWtUAsef+uAxDtUr&#10;rGb5yImO70bhlWoYEDrhM29f5p+88y7/2aOH+f1HD9DKC1p53ncXbq8QOWGuFlMPA1QZSkZJgFyV&#10;6Sjkdy7N8zOnzxE7R+o9P/jc4xxp1FhMR8eVXAHvPZUwoBYEXGp1+N9eOctnzl5mJcv5jqMH+Atf&#10;80S3PhYsdcs+jHqpXrUSBaKeYjXNX9uzkt54Yu9RfvjkST7+9NOcOH2aZ06fHni5DMMwhoWJyQ3D&#10;MLYRebErKN8PLCTChL/Iu7FI7B6lo77Mx8Odve/9emLP7RlJL2NlvsbJc+2a1mjMDYz3QU/8O9UQ&#10;5pc2L/4VgTRV0rQUlNuepQFQq0EygNSco4oAuS/Tk043YAcZLuxe1u51pt0fp6WgvCcuN2H5zmTt&#10;te2Jx7M1q6vW+AzjgXSKEWooAj531KbaHH/+ApdeOcji5SmCqHjwe43xQkBzWH0XJh/m9nz1Dso0&#10;9ZONWlf4tNHNUwGfwuRxCOuMhGWfUB5w5wZIYELy9Qj4vEC9IgO2knLSi2QbQh0Ri1zdbfS6qrgW&#10;4gJHkRcPzKggzpE2V/B5ThBXS7fgEdnMNwxjF6IKvmDoYyPD2CZKwx1lZiIsBZcDHmYrpbg7yaGd&#10;QSUczFDfOVhchMlJqNbLTJvWqo2xoDd1G4MptWo5X203A/wAsv8VqkxFEZ+7coNfOnMJgI8fP8zX&#10;H5jbEULy0gkcpisRl5sdfuylMyjw5z/0BCfmplhMUkRkcxnvtlIOhUYYsKcaETqHH+L6j1eoBo6r&#10;7YS/9KXXyHy56fJfPfkw33Z0/8gIyZUyCKAWOmpxzIXVNp85e5lfeOMCnaLg244e4LuffJhnZidJ&#10;Cs9CJ8M5GVrZVVVrcShZUaSdwr82ofHCJXU8ceoUHz9yhM+cPs0zQymZYRjG8DAxuWEYxjYjL4L+&#10;e+BPo/zVHLLsAll9kmqwj6YqgtwxMb7ffqNydwGW3OVvxo6n504+837dydvmTm6UlAEKQqXCeLuT&#10;A4ttYaqu1m2OGmvFx4l2heVAKBBR3iNNWD7a9K6hpxQPpt2sKZ7bGwLW8AxjQ3gt40ZHCoEiDwii&#10;nGMfvsj1uTmuvr6v3PgKh2jFY4wka1301nf/quCcMDtZ26Ig3G3hPf2iLIc2L3J7oGLcpnf1hyTq&#10;HgoKeQsqc8MuSJ9QRqsNDg5VJa6WzuRFVmzsFKins3STqDHZ9/IZhjHOdKP58qYFrRi7Cw/7ZiKc&#10;yFCWAkVKZ/JOqtQiIR+QMUlRwNWrwtGHx3cN3xg/wigYqzV/52D5ZoDPwfUxFrlQZTIK+fL8Ej/5&#10;ylk8yjce2ssfefwIrXy0heSliFyJg4Bq4PhHb1/m75+5yLc8tI8/+dQjiMJCJyXoc+C6quJEmKtG&#10;TEQRoEMVkivl/UkQPvXF17jaLh3EnpyZ4JMfeJhO4Yd+Xb0qClScY7oacmG1wy+/9Ta/9NZFVrOC&#10;p2cn+aHnHucbDsyReM9qliPQ92t5P1RVZyqRrGTFymrWPj1No/NsdY5rF89w7tgxTpw7Z0JywzDG&#10;EhOTG4Zh9IOvBU4CP6zl/2nrNFp/molgH62uoLzHg+Yetjc9XigEIUw3hBtbdSdPlCxVInMnN7rU&#10;akKSjG9lEIEkg3Yq1Ctq7uSjylpRcqKQUIrJA0pxec+xfEzcSkaatdcgo1S/5pQ/a19jDc0wNkXm&#10;y+Y0asN/EQUveIH9x29Qm2xz4auHSVoxQeStTzYQKU0xly/C4W4FVn2vi59zQrUag25F89RznB42&#10;WjpQZyuQr4AMwTJxxFHv8VuNjN6RCGgBq2/DxMPsPhG9gjg0XwGfdev8+FFtxCTt7MFXVgT1ntb8&#10;NSaPHN91tcEwjBHEOhljNyGAKtWKo151NDueQWvMekteq4kyUx/clzsH7TbcvCns3ad3BOoaxm4l&#10;jMZrblEG2dPXe7dXpRYE3Oik/PTps6xkOQ9P1PgzTx8n86M9O/FdAfdEHHJxtc1Pvvw21zsJf/Fr&#10;nuD5/XMspRlK/8XHXqEaOuYqMdVguG7kPVSViTDkr33lDJ+7Mk8gQuQcf+WjH2SuEtMcYpCAAt57&#10;KmFALQi42GzzU6cv8avnrnCjk/LM7BTf88Fj/N5De3AiLKYZDhmq+F1VVYBqGMpikt1sOvf6waya&#10;vttRzhVNjj3+OHLq1NDKZxiGMWxMTG4YhtEHRLrbyZ/o/uG6gGu9yqEJpSL7SXS0Z2zGcPEwVRdW&#10;Wkq6xYzI7bYSmju5Qc+dHOIYkmSMNB3rUGChCfWKdb47gt5FKro/WTcCIFjjWB6sed3w1/N2P2vF&#10;/j3heKa3HcjXvsYwjE2jQMfL6DajbsHyNGBiT4vjz1/g6pv7WLw8hQTe9LQGKBQZZTSEQhQKUSi3&#10;gvgKr8xO1YlCh25mI066Qt3qXgiqUIzAgFYCSG52hbUj22qHhmq5kTh2SB+t5YaKgoTQvgZFG6Kp&#10;sk2OCaogItQnKixeW0WCjQXtp60V8H507+uGYewCumOkIsWi7o3dQldLThgI042QlVZCEA7WMEcB&#10;J9DKBm9I4hws3ITJKajE7w3ONYzdxjjW8dJduj94IA4cC2nGX/7S65xfbVMLA7736eNMR+FQBcf3&#10;QymF5I0wJPGeX3zzIr945hK/++Acf/5Dj7O3GnOz60bez/CDXn2cjkNmKxEiMhJC8kKVqTji1955&#10;l3/w1gVi50i95y9+6HGenZtiIc0Ih3BdVcuyVUNHPY45v9rmV96+wj948wIrWc5jUw0+9bVP8XsO&#10;7qESOFbSDO2KyIdZC1XR0DkmokCWkuzK9IUbbzz/xdNw8iTVc+c4d+4cx3/914dYQsMwjOFjYnLD&#10;MIw+IYCe6P6yT+EkCquv8lcnImoy+x6HcsPoogphBHNTwpX59+dOHps7udGlXnek6RiKOro4gdUE&#10;OilUY2yPbaewtv9TSvFyT6gmlLOZSMrf17p62PV9/6wVjytdAXnXgbxnDivrXmsYxpbJvVDsgMwZ&#10;4sDnjkoj5eGvuUR9usO7b+5FC0ECtf53XFFwIbRvQnYTooZSjRyVyNFOPaETCl8wUa/iwhCf58hm&#10;JjnqIZwov6ToMNSWol2X5nSxFG+5Mt2xcRsRNnd9t+17lSDwDK9+WD3YzUSVCOc2sL6iIC4ga7fI&#10;mitE9QZajJNTv2EYA0ULKFpjmzXC2J2ogouEuamId97tEIcy8FGWAM3EU2gwcGf0ooDr14QjR0dz&#10;ft2L9c27Jki292QYG0TBBbB4PaDIhaibQXcbPx4HhOL4u6+f582lVRzwx584yof2TLOS5QQjNifp&#10;ichj56hFIV+9ucxPvXyWZp7z5559jG95aC/twrOc5YR97IyF0o3ciTBXjZiIQlR1c0YIfaJQpRI4&#10;3l5u8iNffgP1kOL5xKOH+c8fe4ilIQjJC1UcUAkCqqHj/GqbU29d5pfPXmIpzXioUeV7PnicP3z8&#10;ELOViOUsp1MUBEMWkUPpSB6IEInoQpJdfic6cOYTX/xc+eSnP82xF1/k+C/8wlDLaBiGMQqYmNww&#10;DKOPyEnQk8DnKV3KV0JIOYPzzxBLTVN0BMbOxoghAniYrAkLFaWTsqVFy06rFJMbRs+dvFIROp3N&#10;ByjsJpY7QjUe/iKQsUXWisU9pWt5ouVKac+tPJBylrNW6GyX/MGsP7c5UOhtd/j17uNj3I8YRj/o&#10;+DtjNEYaAfWloG7/49epzbS49PJBOitVXNQNXLN+d6xQAAGflu7kkZQbcaradRdUwsAxNVFly5Vj&#10;lPK8SwDpIvgEArMMXI96pciLoQjKh9uJ7oge3Ngk0lUWxJWAuBqSJg8KhlEkCEibK6TNFaKJKbQo&#10;rHYYhtFHLEWQsQsRYbIRlIFcw/l6cg+tVJmqCn6AhQgCWFmGhZvC7B7FbzFzbb8QKYXk+YiVyzB2&#10;AgKkaX8MwFSV0Dl+9tW3+eeXrwPwrUcP8AePHWY1Hz0huVclEGE6jji32ubUW5f4nSvX+YYDc/yp&#10;p46xr1phJcsQkb6XvVClFgbsqUZEbpPZ9PqIV6g4R1p4vv/zL7OYZAA8PtXgB597nLTwA/MsVLh1&#10;XhphgAdeX1zln128xv917grznZRD9Sp/5oPH+PaHD3CwVmE1y1lMM4IBXMONoKoaOQFxspRnr8XL&#10;xbV9eh0BPg184vRp5OTJIZfSMAxjNDAxuWEYRp+Rk6Cf6P4ymYNLW2TyEkH4nMSuqqmaoNx4D0pp&#10;KjPTEN5NSvHvZqavIpCmSmru5MYaajVIkmGXYng4geU2TNegYiaSO5+1d07f/ckA6Vr7BrJOZM57&#10;NT7jWgfWO773hPkFpft4sea53uttpGIYfaPQcqN6pzUzESjSgIm5Fo9+3XmuvrmPG+/M4QKPcx7V&#10;nXZExpbpOmx1liFZhureO5/2QBQG1KsxeN2CyLiXEmMEEFe6oyc3QWxA+R5EUPX4Ykhi8mEgAurR&#10;1iX6m3TbGBaqShgHBFGAtjMkfPACjXqls3STxv7DO+7+bhjGTkC7wW1LpUWwOZMbu41C2TMZ0qg6&#10;kmzwxigC5AWsJspMXSgGKJxWBefgxg1oNCAesdjVW0uFNsAxjE3RC8J3fbhlF6rMxjH/55vn+b/f&#10;eReAD++d5pNPPkwzz0dqPqJargk1opBmmnPq7cv80pmLAPzQc0/wTYf30spylrOs7wJk7f4zHUfM&#10;ViJEZGSE5Eq5n6nAyS++zptLq4QiVMKAv/T8B6mHAe28wA2gMy5UEYR6GCAIX55f4pfeushvXrhG&#10;ocrhepUfeu5x/sAjB9lXi2nnnsU0wzEaInIoheRxEEgA2s6KV6e0cm1eC1747Gf5m/v28eL168Mu&#10;omEYxkhhYnLDMIwBIKe6gvKngadSOBe2SfQlNHpWYqmSogMLHzV2BAKlO3ldWFxVOtkW3cnb5k5u&#10;lJTu5EKlwti6k/c2AlbaXTG5sXu4m0g8W7Pw57qvcZQi8/XicrfuvbuF9aLx3k9PfN8Tjvf+tv49&#10;Y9hPGMYwSLzg2aFNTqDIA8Ko4KET79KYbXPl9f2k7ZAg8rurTzXuizjIVktn8vcYZKrinKNejTe/&#10;MacewgZSOwg+Z7gtpZs42qeQrZQHbXX8vQjjIyS/hS8FfeN22GOCqiJhQFyJaNHZ0HvECcnqcjkR&#10;t3phGEa/GLv7rTEOlHF6yvRESBQK7dQPXozWFfB1Mi2F3IP+einnVdeuCkeOjtaEQ4CigMycyQ1j&#10;UzgHaUdIWm5bY8C8KlNxxG9fusovv3UJgEP1Ct/79KNUgoCkGIzg+EH4rnK7EgQUqvy7awv83Tcu&#10;8PZKk289sp8//oGHmY4jltMMGYAI2SuEDuaqMRNRiFcdGSE5lNd1Jo7426+9w29cuEo9DGjlBf/D&#10;c4/ztXunudnJCLciGtgERdc9fioO8QpfvrHEPzhzkX9++Tpp4XmoUeO/fOwI3/nwAfbXK7TynOU0&#10;x42IE3kPVdVqGEie+04i8mYcJjefDQ5w7eIZzh07xn9z7hx/dtiFNAzDGDFMTG4YhjEg5BTop4Hr&#10;QCsHiVoU8hKizxBKjdwE5cZ7EQdzU8KV+c1PYkUgTcyd3LiTel1IUx3L+qCUi3YriTDndUsBGsYO&#10;4l7u2z2RuXBbUN4TmfceuzWfsf5zRpFeGXXd/1n3caF3isj9nW8353HDGB4KpOvb5A5DRFEVVIW5&#10;Iws0ZltceX0fC5emS0G5MLr9p7F9dA0ym1dh7knuuK+oKhP1CuK24vKkICEE1e7jbSzzVhAHeQKd&#10;66Udu1XuOxBAfTeQZNjXapAoZQMYq4MeJwS8Up+MWbqxgbRxqog42gs38EU+hsEVhmEMBoG8xe2b&#10;ro1JjN2DKrhAmJuKWGoWpcB8gFVctTT2aaZKVpRLhoNuYUEIq6uwuCDMzCk6KusGUorJ86wso3U9&#10;hrEBuuslSUvotBwu0G1pOoUqE1HI71y6zo9/9S1ylFCE7zvxGEcaVVayfOiiXlXwKLUgIHDCuZUW&#10;//ur5/jy/BLHJ+v89a9/hufmpmjmBa08H4jw3StUAseeakQ1cF3n7dEhV2UmCvnlty7zN756hopz&#10;tPKCP3z8EB8/fpjFpH9Ccq+glHun03FEOy/4tXPv8k/PX+Xf31iklRc8VK/yXU8c5TsePsCBWoVW&#10;XrCUlk7yw65v67klJPfaTtW/nGfLrXfqXyFihROPn0BOnRp2EQ3DMEYSE5MbhmEMEHkR9GT3F81A&#10;pEUenqYiX0NAgB+7LVfjQXiYqAkTNVhp6ZZSoLWbShRZtTK67uQBVKtCs7m1+rTTESDNYLEtzE2U&#10;C/HWOsaEu13ofO3za5ZwhXLXqCcs77WVtbOnYJvLtxnWOon3xOFKKZaH2+Lx9eLyHlbpDWNkyDwU&#10;fnc4eglKkQZEtYyjz12hPtPh2lt7ydOAICxQ3QUHadwXEUiWgAKqkVCJHJ2sQBVmp+oggvqtZMhR&#10;RkY9IQJ5G3zSFQ8b6ymyAh23WHkR8NkIuOcb/aDXZ1UnKhu+vCKCzzOSpZvU5vajhdl3GoaxzYhA&#10;0bEMCMbuRWBuMuLs5Y1lBdlunEArVbJCCSPBD7ipqZbN/Pp1qDcgroAfkXVs31vDMCG5YWyMbntx&#10;rvzpxcm/nyZUqNIIQ95abvK3Tp8jUyV2jj974lGe3TM1dCG5Urprx85RDULOLDf5x+eu8M8uXaMa&#10;OD755CP8wUcOEjhhMc1wyECE5KrQCAP21mJcGTM8Ev1qj0KViTDkyzeX+YmX38KJkHjPR/bO8APP&#10;PU7ifd/WWoru9aqFAe3c8+vnr/L33jzPV+aXATjaqPG9Tz/Edz5ykP21mHbuWRqQk/xWUFWthaFk&#10;vui08vylmSJqd94NZXb2kJ6ePc0zp04Pu4iGYRgji4nJDcMwBoycXCsoT0FYJYneoCpPdYVfJig3&#10;3sPMhNDsbM2dPMuUpKNUa+ZObpSLONWqkCSKHxFNzqARgaUWTNdKZxljjLnX9Vcgv0uH6e7xOJT3&#10;fpZb95rNUPDe1eRc7xSH3+1xj/VlsXpuGCNL4u/Sf+xkHPjCIaLsf+wGjdk2V8/sZfnqBBJ4nBus&#10;o5wxOBRAoLNY6r4lFMKAW2nh6/WeCHMHT3cVwEH78m11hykoRoqh1Cztuucn8+VPPANqovJdh0IQ&#10;OKI4JEs34DbuHHnSobO0QG3/YbTIxivAwjCMPuNKIXmRlFlTbDxi7EYEZqdCvA5v/qAK7Qxq0VC+&#10;HnGlC/i1q8KRo6PjnNvpjEpJDGNnUGZbUNKOo9MS5H2ujRVaOn1fanb4a19+k9U8A+Dbju7n/2fv&#10;zoPkvPP7vr+/v+foa3ou3ABBguB97K728q5sReJaktde3bK4jlK2pVQ5TlW2VBXHSiWulSuQZFcl&#10;Ze0/qThynPyhHKUqL9dll2LLkqxYkMk9tCutTXJ5LIklQRIEBjOYe7r7OX/f/PF0DwASBDCDGXTP&#10;9PdVBewsOD3zdD9P93N9fp/fXz55eLMlehiUana60DlaYchCkvIv3rzEM29epFsU/MXjh/gbD53k&#10;cKNGUpZkhb9ry6rAdC1kOo5RRm/2Zq9KKwq5sNHjC8+9wFKaEYhwsB7z9z/2MJNRRKfY2UECg1b2&#10;yDkmopB3Nno8O7fI77w1x4tLa3hVTrYa/PyD9/C5k4c50qzTLQrWsqpFfhRD5HC1kTwryiRX/2Jb&#10;a70nmge4OBMqy/Cjf3hp2ItojDEjzcLkxhgzBJuB8peAJzK4ovMcjKEuj6GoNZSb6yg0ajBRF9a2&#10;2U6e9Dy1WmBblUEVggBqNaHb3U4z5N4nAmkO3RTaDeyem7mxG703rt1Wrm01v1HwfLfJB3xtjNkz&#10;ChXyEWkW20nSn+mhyEKaU11OffQdFs7PsnD+AEUS4qL+aDbb/+47ItC9wjV5ccF7pVmPqEXhNQHs&#10;bf30HVvOO+ZzbAO+iSG9NCKKc344N4RFqlEUo9Kgb3acqhKEAY2JGtmVHAnlptu69P9O1pahuI3w&#10;uTHGbJWW1Z9ROkYyZicp1GNHLXJDDfz1MkVaN9/v75p+k/HGBly5Ihw8pMM/3FTI8yEvgzF7kHOQ&#10;pY6k64hr2w8ye4VmWAXJf/3b3+VCpwfAj5w4xN969BRr+XDOPVTBUzVb18KAhV7Kv7h4iX/z9hwL&#10;ScYDky1+8eGH+OThGdLC0y2qMPLdaCP3qgQiHKrHNKMAHbUUOdV6dSKsZQX/8D+8xlKaEUlVQPIP&#10;P/kYD09N7Fjb/CDwr1Qt7U6EuW7K//naO/zzNy9ublP3TjT4aw/cw4/de4QjjRrdotwcqDCqIXK4&#10;GiQvvPY6qf+OU+kuJZ7zZYdTMzOc+MM/HPYiGmPMyLMwuTHGDImcAX0KOAOcycHJPEUEsXsUVWso&#10;N+9zYEropFu/yCACRQFpau3kpqJq7eROYLUntOv2hjDbZHtoY8wdSss93dF8SyKKL6tRkIcfXKR9&#10;qMvFV46wsdhE3CD0uV+f/XgSB0VWBcpbxwCtbtrVaxH1OET9dtv0FLhmEMLQNhsFcejG2/36dbGq&#10;/Wsp4KDI86GsJ+EOxircsWrbqNphzX6kqkjoiGphNS4G6V+2++Dvd0FAb3WJMk8JwmgkQwvGmL1I&#10;QYKqlbzsVbNj2CA3s98I4JVGzdFqBKx1CsLg7t7XEKpD/Y3UI7ihnoc4B0uL0GxBszn88YtpMtzf&#10;b8xe5dydnbN6VeLAcbGT8Gt/9irvdqs340OTE/ziw/dWMzncyRj+bdDBcjlHLQiZ7yWcvXiFf9UP&#10;kc/UYv6LR0/xuXsPE4pjLctx3J0QeX9XQs0FzNQjmmHQn+1itCjVOpsIQ375G9/hublFGkFAryz5&#10;5Q89yH9y9CBr+c60zXtVnAiNMCRywotLa3zlzYs8e2mRi/3t6b6JJj93+jg/cd9RDjdieoVnNatm&#10;2hrlEDlUQfJGGEruy6RbFC9OBrXe8ka10zzf7XL/7/7ukJfQGGP2BguTG2PMMJ0FnuJqQ3lT5klC&#10;JZbHKLBAudmkClEEk01haV0J3dZvEySJEtdkLJuozfsFATSbwvr6+LaTd1PYSGGi3i/KHPZCGWOM&#10;GRteId2HreTv03+CPnfU2wmnP/E2i+9Mc/l7B8mTiCAqq28YvXs5Zqv6Nyx9CukatE5Ao1bN3Vyv&#10;hbgoxG+nIUsBF4KrjcgBm4IWt/62cTZ272cFiSBZqP7UD0KRDzPZbnZFNXik3owIQndbwXBxjryz&#10;Tt7rEEzNVqP8bbswxuwUb9XAZv8SwHtoNAImmwHL6wVhcHeXYRDuywrIy+HvwlXhyrxwz8nhXcsX&#10;gSyFcgReD7MPjNl5oypsrG5/8LFXJXTVoJr//dXzvNtNEOCeVoNf+dgjtOOQrPR3JaRdLQ+AEjlH&#10;LQy53Ev4o4uX+N23L7OQpMTO8Z89eA9/5eQRDtZjukVJ4v1dDSMXqtQDx9FGTODcSAbJoRqI3I5C&#10;/ueX3uBfv3N5M0j+Y/ce4RcevpeNfov79n9+1RofOmEiDOkWJd9ZXuMrb1zk9y/Ms5FX17jum2jy&#10;+dMn+Ny9hznarNMtCtay6nePeogcrjaSZ0WZ5OpfbGut9+HGAc77Due7XT5z9uywF9EYY/YMC5Mb&#10;Y8wQCcBZ0DPAO8BnU/imX6AdQ00eR1G8BcpNfwPwMDMhdBPIiq1dNBSBPFN6XaU1Ye3k5mo7eZIo&#10;+ZhmHRRY6QgTte22ZBpjjDHbk3oZr4N8AS2r6VkP3b/I5OEN5l47xPK7U+AUF+jY3UjcjySAvFs1&#10;k8+G0IwE54RWs77NBm+pgtthE5rHQHOG967RKtSeLkO2Wn1tJ1VmQAR8Vo2mwNrJ9yMRUK/UWzWC&#10;0FHk5W0Mjqn29b2lBerTB8Zrv2+M2WUKRWfYC2HMrlIAJ0y2QoR0KMvgBJJC6eZKuyaUQxzb6hx0&#10;OrC0KBw8XM02ejeXRfsT8WS5hcnNDlAIogDnhHG6GNRZDbb13vEKoRME4UsvnONbCysEIkTO8UtP&#10;nuZQPWajKO5KQrb8PAAAIABJREFU4Ndr1YLXDAJEhIUk5d+9e4k/eHeeuW5C5IS/dM9hPnfyCA9N&#10;TVB4ZT2vls3dzcZ0hXYUMluLcY6RDZIXXpmpR/wv33mT33z5TWqBo1eW/PCJQ5z5+KMkZVXCsdWX&#10;TqleA0WJnDAZRiynOV+bu8Jvn7vAtxaWKfuvyX0TTZ4+fYIfv+8IRxo1ukXJalY1oe+FEDlcDZIX&#10;Xnud1H/HqXSXEs/5ssOpVssayY0xZossTG6MMSNAzoA+DXweOJODyAJF9Aqxe3TzaN/uORkgjGBq&#10;AuZXtr5BiECaeOqNAGf3t01fvS7k+WheSNltTqCbQS+DxqiUXRpjjNn3FMiGPC31UPR3smUWENVz&#10;7v3ou0wc7LLwxizJRg3nPDgFtb3xKLvVUaP3kKwDvrrhKSK0m7X+A7exbgfzy6vf3uN3lICW1R/z&#10;fps5gHE9qHYgIeMUhhg7CmEcEEQBRVbeejvv16p2l64w84BdhDHG7JTBQXXKNTtfs9eoVtNG7pGQ&#10;1jAIgCrTE2F1L2MIm7oI5EVV7OPqQjnEU5LBJrO4CPUGTLTB3+1Qt0CaVGHy0MbWmjugKEHoEOfG&#10;ajsKtpHMUlVC5xDgSy+c49m5RUInRCL8tx95kCdnJ+nkux8kL1UJRGiEIYEIr62u8wcX5vnW/Arz&#10;STXg59OHZ/n5B+/hgckmCnSLana6ux1I9qpMxiEH6jVUdWS3sVKVqVrEV+cW+T9ePU8gQlp6jjXr&#10;/DcfeoBaENDdxiCBQeC/HgTUA8dSmvGVN97ht89d4EKntxki/+ShGX72/mN86vAMx5o1uoVnNcsR&#10;9k6IHKogeSMMJfdl0i2KFyeDWm95o7rwfr7btSC5McZsg4XJjTFmVDwDPAW8BDyRQVPmSUIllsco&#10;EUoUGc9bsuYaHiabwmpHybbYJi3SD3f0rJ3cVFShVhPSFLJseFNkDpMCa4nQqNkbwhhjzN2Reyj8&#10;GOcGHHjvEK8cOLnM5OF1Ft44wJW3ZijzgDDyO36cejsvtb7nf/e67Wxet/MYBx84va4AEkGxCCTg&#10;Aqpm8v6ovT29zStVHWCxUTWBSsD+2Vp2ji9LfDmGo2WUqqpx/Q2YfnyMP+DHQ3OiRrKR3dZnpogj&#10;765Tdjdwcc1SV8aYnaHemsnNePBwaDrCiQznyFurw7qNFA60RucQb2FeaDSUILh7hxbSH1ebJFJ9&#10;bYc05k4NBiKPwW3vwRj5pcsBcPtXErxq1Ugu8BvPv85zc0vUAkdaer7w5Gl+8NhBlpKMYJcqv31/&#10;HQXO0Q5DOkXBayvr/N6FeZ6bW6RblAQiPDEzyV+9/zjfd3CKyAm9ohqA/0HXjnaTV2UyCjlQ6wfJ&#10;Gc0trOwH3r86t8Tf/fpLFF7xqhxv1vnHP/Bh7ptobqltXqmeuxOhFYaETnh1ZYOvvHGRZ+cWeXuj&#10;iwKhCB87OMUvPHQvP3jsAPWwCqyvZgVuDzWRDwwaybOiTHL1L7a11vtw4wDnfYfz3S6fOXt22Ito&#10;jDF7koXJjTFmRAjAWdAzwDvAZ1P4ml/gYAxOHqdqXxjV8x5zlyhVKOPApOPiot9WO3nS88SxI4ot&#10;UG6qbaLZHO928rUeTDehFmGZIGOMMbsuKWXsj+hFqh1ukQe4wHP88Tmmjq5x8dXDdBZbSOCRHWyf&#10;K1S5Nt4ayPtH6Q5umLhrvt6uWy/27h5wlLr1KXw91et0M05gvSjZKPwNpycWgSKHCxdLTqcNJpuO&#10;iWaNIHD7IG2gVYC86EK+AdFEvy3dXGswlfL46T9pnw13Mcyu0v5sC42JGspaP1V18wdIEJBtrJN1&#10;N2g0mvg8R/bYDXpjzIgRB3mnSnXa54nZz/rpy3rN0aw7OsmNz0F2k1K9zXqZ9kOVwycCaQqX54Tj&#10;J+7eQolAWUCvZx89xmyHCOTZ7b95vFIFyRG+9Py5KkjuqiD5f/rAPfzoPYdYTnc+SF6d01efLbUg&#10;oBY4FpOMP754hWfnFvmPi6ub15s+PDvJT546xp87NEMoQrcsSUodSoh8EJ44UI9pR1dnDBvFj6vC&#10;V0Hyr80t83e+/iKdoiAUhwN+7ROP8th0m+UsJ7zF66hcXV+hCK0opPDK1+aX+JdvXuJPFpZZTKpr&#10;FO0o5GMHp/nJ+47yIycOETmhU5SspjmB23shcgCvqrUgkNLT66T+O2Gs3aV1z/myw6lWyxrJjTHm&#10;DliY3BhjRoycAX0a+Dzwt3PhJV3gydr3aLkH6IzE3N5miATAw0QDWjXopGz5IqoqJIkSxbYpmWp7&#10;CEOIYyFN93hj5DZ5D8sd4ej0iNwVMMYYs28VWv0Zw93tDYkoKJRpQHO6xwOfepvFt2eY/95Bsl5I&#10;EO5MWLdbenq+GogpVIHoTPW69bBaFBReaYchE4Fju7/Z3cZYgd28sSbAWlHSLW9/4KkAXV+yXpTv&#10;f8x7/qHUWwcpynX4sbRO3IB6XE2BvD+OshTKrApxGfNeIpCt7ONBBrbnEgBV4npIFAX420iViQhF&#10;npGurdA4cGTXl9EYs99dM3hJS+yz2exngybfMBCmWiHr3ZQgvPvlOAL0cg8Ed/cX34RzsLYG9QbM&#10;HgRf7G7AexCqT1MobRyLMVsnUOQCKrf1/lFVQucQ4EsvnOPZuUXqgSMpPT9+31F+4eGTdPJyxwep&#10;lqpEzhEHAQKc3+jy7Ssr/Ju3L/NuN6k+l4EPzUzyk6eO8ucOzxA7RycvSKnOfYZxtUQBUTjYiJmI&#10;Qny/kXwUlaq0ooCFJOOL33qZjbwgdIJX5dc/8RifOjzDcpoT3uLG/6A1fhD4X0lz/vWbF/n9Cwt8&#10;8/ISZf81aIUhP3ziED//4Aken24TO8d6npOU1frarVb73eZVNXSCE+hl5WtRrN3oSE80jPX8IhYk&#10;N8aYO2RhcmOMGUXPAKeBf4pypoAvFhf4BxNNGhwjsXZyUzkw5UgW/JZPikUgTZQ4Vmp1ayc3lVa/&#10;ndyPYcDNOVhPYDqHurWTG2OM2UVpKXYw/179hHdZBIgoB+9bYvLQBksXprlyfoYyD3BRP5y5zX30&#10;ZBgwLeHmr5uKPMV7wuTdMuxPC1u1dAcirOUF60VxXfjbibBWvP/fB1Kv5F5vuo67ZbmtpxLc5oYj&#10;3N4Nyms5eN+NyME0udf/7Ftvv2UpLM57jpxUanEMYYDmxd5u4xUBX0L33SpMbidRN7SdbW/fEId2&#10;30X2XQfAIDJQ9v//GG/70g92RAFhHJB2c+QWN98VEBfQXV5g+r6Hxvf9YYzZORKAT6r0qLOLWGZ/&#10;UwUXChPNYGjN4CJQeNjIlMmajFRD+ZUFodFQGs1dHs/Yv4jR7Ul/ppZd/F1mbIzIW2nXqUIQKmuL&#10;IWlPEKc3ffJetWokF/iN51/nubkl6kFAUpZ85MAkv/jQvXSLEnZg0sPBNZ9AqmbqdhSymGZ8Z2mN&#10;f/X2HK+sbLCW5UDVkv7IVJufOXWMTxyaJg4c3aIkK6trY8P+WDjYiJkIgy3P0nc3lao0goDFJOML&#10;X32By710c93+2ice42dPH2P1JkHya9dXMwxQlIudhGfeuMgfXJjn3W6y+fyPNet8+vAMT58+wYdn&#10;J/EoSenpleUNZ2vcSxTUiRCIIynLV1KJVsrVEh/GWjuQ8Rf++deHvYjGGLPnWZjcGGNGkAD6BvA4&#10;cKb/jxfT1zhegwbHSBkMq93Lx/vmTijUY2i3hJV1xW1juHevp8Q124RMJQihXhe63fFLkwvVTYGV&#10;rnB0anQvNhljjNnbvELmx243e9tEqn2wLxxRPefow/NMHl5n7vVDrC9MAIoL+/vpLe6uFSiuuaEU&#10;O6H2njXRDt7fNHcsjm6ywDf+527pSf3NW8FXioJyC4dcQrX8i3lx24+50/tnCtScYyYMttTSLgJF&#10;BiwLtYccR2Yb4HVvB8mvs1+exy4QwZcFvvT7aH1vgQIScjV8vR9oNXii6EL3Yv/5jTf1SlALiesR&#10;vU5WTQd+s9Wt1edfd+kKRdojiGs2GMUYcwekaiQvepbmNGNBAQJhshWiXhGGM+NR6SHJlKl+Mc8o&#10;vPtEqkOKuYvCyfuUMNy9QwyRavxKt7M7P9+MIQXnZGzOGwczLdyK1yq0LQhfev4cz80tUQscSVny&#10;odlJ/t73PUIYCMUtCgxuRqkGyCoQO0c9CukVJUtpxm+fm+dPr6zwxlpn86y2GQb8wNEDPHXsII/P&#10;tDdD5HneD5EPcR1W41yUQ/UarWh4g45uR+mVZhiwmGZ84bkXeHllfXPd/vUHT/Jz9x9jNb1xacWg&#10;aT1yjskoZCMv+bMrKzzzxkW+Ob/EQpJt7hMO1Wv8tQdO8DOnjnJPq0FSejpFsTnwP9gH7zlRZSKO&#10;pFMUr+uGn5+bnuWB1XOsMWVBcmOM2SF2BdgYY0aUAPoy8DTwZeDzOTzIa3RjaLhjJHb3aewpHGgL&#10;nUQptjiVoQgUuZImSr1h7eSmutDQaAhpppS7PDXmqFEgcLDeg9kmxFbsZIwxZhckXthvfbW7QkC9&#10;4EuhOd3j1McvsDbXZvHtGTrLTRQlCHTLx6/Xvu56gyKoLXeFf8C3xyLUw5tfbpuJtn45ToH77/Kd&#10;MREIt3hQKK7KN5WLiqsJE2GMjvIdvS1RyFexd/GNCeC9ot4j2xntvKddE7pO5qBxHDRnf2wr/eBi&#10;mV5NLY216jVoTNRYX+re1nmjOIfPUpKVJSaO3oMW+XidcBtjdpCAzyFfp5pXZtw/k81+JwClMtsO&#10;adQd5RAGZw8mKEpyxQ3SlSOyGxcHaQrz88LxEzdvO77j39ODJGFbpUbGvJcCYeRwTvBbGWm/R7kA&#10;OmuOLHGE0Y2vZ6kqoXMI8KUXzvHs3OJma/WTM22++NGHaYSOrPQ3DBzfyqCxOnKOKAhwIsz1Er79&#10;7gJfu7zEa6sbrF9TYHC4UePTh2f5wWMHeGR6AkHoFQW5rwaPb2cZdpIConCwUQXJR/k0tVSlGQUs&#10;pTm/9LUXeXllnXrgSErPz5w6xi9/5EE6Rfm+U8RBiLwZBoROWOhl/Lt3F/i/Xn+Hl5fXN/87wEdm&#10;p/jLJw/zwycOcW+rQbcoWU5zpB/43z9vMdVmFMpGkV+afHfl4vP3PsLTzzzDS48/zmfOnh32whlj&#10;zL5hYXJjjBlhAuiXga9TBcrJQfLX+AcTVUN5MkqXrszdplRt0tMtYWF16yPRRaDX9cRxgATY/QeD&#10;c9CoCxsb47kxeA9LHeHotNqHqzHGmB3lgXQ3p53eo64/4pDrvxSlLBwiMH1ilcmj6yy+NcOVt2bJ&#10;OhEu9DtaALxT+/33tqDfSLHNZb7bxyaqkG7xjpwAuYfOFYXC9ZuM72AlKdWJizjQguEdoVWBWu1e&#10;qpbF3FB183NMj6JFqm206Pa/HvYC7bDBdr+fite3QfrPv9mubeExQpFnJGvLTBy/1841jTHbJwJl&#10;Yc3kZmyIAF5pNwLi0NFNSsTd5W1fq+Xo5pCXI/bW0yqkurZaXdOfOaj4XSqJ2dgQvLcwuTFb1h93&#10;nKeOsoAofv/4XK9aNZIL/Mbzr/Pc3NJmkPxALeYLT5xmIgrpFuVtN0tXJQrVLwqdox4EOIHLvZTX&#10;Vzt8Y36J/3hllcU023xMKMKRZp0fOnaAz95zmGOtOknhSYqqfsGNWCj5YCNmIhzxRnJVGkHAYpLx&#10;ha++wMvL6zSCgF5Z8tOnjvGrn3iUrPR4VZzIZkA8dI5WGBCK8MLiGr/z9hxfnVvknU6Pov+EW1HA&#10;49OT/NSpY/zoiYNMxVEVIs9yBAju9v5yl3mvOl2LpFeWy0V65bWH/+RlHv6TF3jnnnt44uWXh714&#10;xhizr1iY3BhjRtxm8dNLwFeAM0CSvga1q4Hy6k7U/jorMLckAB6mJ4SNBHppvx1jC8oSksTTnHAj&#10;PXLb3B2qUK8LWQZZpqN1cfwucA7WE5jJoWbt5MYYY3ZQ7qvpasds18rNhjs6PEF/Zyso7j073oIA&#10;7T9cc4eIcuT0FWaPrzB37jBLFydxGfhARq6YcT+t5y0/F60GvCYrkC6H1I44tLiDjV/6DZxFB4IG&#10;Q13REoCzg0TzQRyUCZosIFOPgaYjlja6U7bdD6gqURwSNyKyJL/l1O5K1U6erC2jeTbUqeCNMXtZ&#10;/3O46A53MYy5y7yHRjMgjhydXnnXx7VVAcqqmbzwEAWjN1GLc7CwAFEEE5OgOz2QXaHT2eGfacy4&#10;6M9ukCVSjZF/X5CcKkiO8KXnz10XJJ+KI7740Ye5p9Wgd4sguVKdpwzEzlELAgpVltOcV1bW+drc&#10;Eq+vdni327vuszRyjo8enOIHjh7gzx+ZpRWGpGXVbB2MWLN1FYdQDtWrRvJRDpIXXmmFAYtpxhee&#10;e2GzkbxXlvzs/cf51Y8/Qlp6yv73D4LntcCxnOY8d2mRf3thnrOXFukUV1vjY+f4wWMH+JsPneQT&#10;h6bxQFJ6VrIcJ3LbAw72FFWdiEPplr6z0uOVaeBXz8DPfRmeePnCyGyfxhizX1iY3Bhj9gAR0DPA&#10;48DTwOdz+HFe450Ymu4YiSoetUD5eBKB2TZcTLf32F5XiWsQhqN3IdTcfSLQaECW3fp79yPvYbnf&#10;Tm6MMcbsBAWScv8fpg+C4wo4tB8Q9+8LiQ90pE5KhMOTErEuDeSa712WCTIJr/s3VHB1T/GRgJXT&#10;E7TPZ0xeyAhShbj6TV63PmOP2UFaZa7TVcg6EbWgKmve3jrpV3iVCSRXoH0/+IwhdLRXTypb6/9+&#10;q+MzNyAOyqzaTpxN/bWvKbhAqDUi0m5+6wkYVHEuIFlZosxSwnoD9TZdiTFmOxzka1TzHt3h7C/G&#10;7CUK0xMhS2v5UGZJkX6YvPRKHAie0RtArArz80JcV+Jo5+7ziINuB7LUWsnNDhmUBozJdD3VpCJC&#10;ZzV433tIVQmdQ4AvvXCOZ+cWqQWOpCyZjiN+5WOP8OhMm05e4j4gIDxoso6cIwqCzZf0QqfHG2sd&#10;Xlha4xuXl1nJ8+vC5gqcbDX42MFpfuDYLI9MtQlESMqS9bwKJYcjFkpWQBQONqog+Sjfzy5VmYxD&#10;FpKMX/rai5tB8qT0/PSpY5z5+CMkpSf3SuSERhjiHLy20uGrlxf5Z997l3c6CXrNNc7ZesxP3HuU&#10;nz51jNPtJoET1vIqZC77NUQOIKgTJytp5kOR77Vrrfz7widYmYevfP5lnjwz7AU0xpj9x8Lkxhiz&#10;R8iZ/sn114EvA+Twq/lrbDSVZnCczALlY0uh1RAmm7Da3Xo7uSp0NzztKbsaaKrtIY6Feh16yda3&#10;p71u0E4+nUPdiieNMcbsgMIL5T5rJR/0iVd/V8HxsN+lE6gnlYickJSQQkKW+sHwVCIWZYIAT0JM&#10;LiEOT05AT2rXBced+g98zUQVN6l0PxKxdn+d2kvrtC5mNCQgigM81U25Mbk3ORIGr7UgBA466540&#10;DWi7a/7jXqVU4eB0oQq2y4hV4Y8IBXzp9/a6viP9wQ8+A18wxi/EvqcKEjpq9ah/c19u/YkgjiLt&#10;0Vu+Qvv4faDlPmuuN8bsPqlG6BVWD2zGkMBMOxz6EXgvh0Y05IX4AOIgy+HCO8KpU4q7QQPydnU2&#10;qhlugxFsZTd7kFaHwWEYjE2g3HvIM7nuuXrVqpFc4Deef53n5paoBY609MzUYr740Yd5bLrNRl5s&#10;hoRV6ccAIBDBidAIApwTrvTSzQbyb8wv8cZal42ioHhPdfdUHPHw1ASfPjzDp4/MMlOLKL2Sel+d&#10;24xoKHnwLA42YibCUW8k90zVIr5+eZm/982Xme+lNMOAblHy06eO8asff5Sk9AQizNRCOnnBN+aX&#10;+H/fusyzc4sspdnmuKlQhHsnGvz1h07yF44e4J5Wndwriff4UkdyXe0U6f/VzUsSrywn2fnpWmt5&#10;tdWmDjy18ASf+V9fHvJSGmPM/mRhcmOM2UNE+hdrngE+D5wBlvLXwW1ozEPigHLP36o326FwYEro&#10;pEq5xXuSIpBlSp4qcV3sgqABoNEQskzHbnsQoPCw0hWOTo3ZkzfGGLMrEr/3s7RwtXkclABPgMfj&#10;KHHkhMy5NikRS26CjtTIiegS05HaDdvJB+3lECAoTU3f8/tusTxeEIVk0tH7/mlWL/aonevQWkho&#10;EVCrhYTIZkuT2T1C1dXtga4WdIuS5TzlMWb6Jyaj2N23BYNFl7BKaWjJnn4+u8jn5a2/ad9ScBF0&#10;34WiW7XZ7/Vt39yQAHil1ooJQnd758z9NEB38TLtE6f2xXGBMeZuE/Ap+JzqyMuOcM0YETgwFeJL&#10;hXB4e9BepkhLRvPtp+CkahC/PCccPX7nC1k1KsP6uly9N2nMDhARwsiN5ntph4mDvCesXgkJXHW/&#10;zasSB9V5xJeeP7cZJM9KTzsK+ZWPPcwjUxOs5zmByOYMfHEQEAdC6ZVe6VlKUl5d6fDS8hqvrqxz&#10;oZOQ92dAkv6bdtBa/dh0m48dnOJTh2d4cHKCQpXCezrXNFvLiAaTVSF0wkwtohWNbpB8MFviwXqN&#10;P7q0yN/9+ous5wW1wNEtSn7qvmP82iceJRTBScDFbsLvvTPPs5cWeX5pdXPdAQRO+P7Ds/zV08f5&#10;1KEZZmoRvdKznhc4qs/k/RokHzytrPSspLmKiGxk5QLN7J14vUU6e46X0wd58plnhrugxhizj1mY&#10;3Bhj9hgZXKt6nCpMfiZHcZekCEti9yhewUr4xo4qhCHMTAjzK0q4jWuanY4nqgW7snxmbxlsT42G&#10;sLGhYzWFpQKBg/UezDYhtnZyY4wxd6BQyPZwUe8gQB5QbgbCPY41abEqDZZlgnVpsOQmKAjwCAXB&#10;ZlDc4amRf8BPv77J9YN7yG9CQIr+TzrRID1WJ51LWH1tg9rlHhMuoB6H1F2A9E+TlP0R7h+WaxvI&#10;q2ykkqmn60s2yoIMT1kq9ZmQ9kxUvQn2+g0uhc0AlwXJb26cX5rBB5rPq+3EBfvsPGKcV+57CKhX&#10;Gv0weZGXtxe8EKG3skiZ9HChnWgaY7ZCq0FKZQZlrxrgZp8hZpwo1CJHvRagQ0g0C9X18o3UI7iR&#10;PqF0DlZWAIFjx8FvczIU7U+6s74uZBljdX/A3B3jtBcTd/XevqcKhXfygt98+U2enVskdo7CV9er&#10;/tajp3h8uk23KGlHV6dCKFV5Z6PHWxtdzq12eHllnfPrXdKy3HwtQ+c2G61FlWOtBh87OMUPHTvA&#10;6ckWzSAg98panm8GyN0IX68RoFSInHCkUSMKRrcMTfuXvlphwD97413+0fPn2CjKzcD3f/X4/fzX&#10;HzpNJy95dn6J5y5d4fcvzLOU5tftTiaikM+dPMKP3XuEJ2cnafSD6CtZXs0EOMLr605sXmsUSEvP&#10;elbQyUsVEQkdmSvlnAJ//NRZ7jt/ir/x/1iQ3BhjdpOFyY0xZg8SQF8GngJeAnkihSbzJKESy2MU&#10;WKB8zFTNWDDTFropdBLFbbGdvCyh11WardE9ITd3jyrUG9XF4jzXPZ8B2irvYakjHJ22D1NjjDHb&#10;1yv33h5kECB3eCJKVKEjdRZdmyvSZsm16UpMlxoguH5ovAqP6zXhcekHt3f5NRj8+MHxyvEG/miD&#10;3lyP3nfXCea71NTRrEU0g5AIIZTrG8ttX39zVwPkVY+8R0m1JNkMkFeNVk4EJyAKUc0R1qS6U7rn&#10;KbgQ7V2GIoGoBbovnpjZUYNm8otQJhA0qu1kX3y4KGhBlaIe9rKMjiAKiBsReVbe+nxZFRcEZN0O&#10;WXeDxsxBfJGPbPufMWYUKWQrw14IY+4+AbzSiB2tumO1UxDe5UCh0p/dtYCsZEv3XYYhCGF1RajX&#10;YeaAVuNht0ikOpRdX9/55TMGGIvzClUInLIyH1GW4FEaQcClTsqvf/tV3un0qiB5v0H8C0/cz8/d&#10;f4zFNGclzVnPu7y+1uX8eofXVztc7qWsZtU1NwHcoE28f33Le889Ew2emJnkB48e4OREgyPNGknh&#10;yb1nrd9qvVcCyYUq7ShkthYTjPDsCKUqkXNETvjHL73JP3nlPFE/2F8LHP/jp57giek2v/XaO/zO&#10;W3O8srxOqVevlobOcU+rzs+cOs4PHTvAI9Mtcq/0ipK1/rW2vbLOtisQIfee1TRnIy/7bfxCM3Qk&#10;Zfnm251e9n0c4L7zp3jr1PlhL64xxux7FiY3xpg9SgDOgp4B3gE+m8I3/QLtGGryOIriLRcxjmbb&#10;Qi/d+lm1CCQ9T63uCEZ4hLe5e5xU7eR5Pn4bg3OwnsBMDjUrjTPGGLMNpfZLmYe9ILfJ94PhEQWK&#10;0CPmgpvkkptlSdqsSQPpR8Mdnphi87HXBsZ3PTz+Qa4JlYPC8QYca+AvJfReWyeZ67GsUK9FxBLQ&#10;FEfdOYJ+THrQWm6u5/ovbImSq6fjS3q+CpKX/bUt/YD+oMC7LJTWTEhzKkTLnRiUKFUb57DXkPrh&#10;L4MZfVpAvgq12WEvyQ7op4iCBtSPwup3QWqjexf/buq/BM12nY2V3jXTCN6ECGWW0luapzFzcM8c&#10;HxhjRkE/QZX164bteMSMkUEreL3maNYcy+vAECZXFSD3kJdQj0b8cEira9uXLwMIM7O65bGw4mBj&#10;HbodayU3O09ECONgPK7CCGSZUJTKVD3k7Y0ev/7t73Kh0yNyjlIVB3z6yCwH6zH/0/Ovc7mX8tZG&#10;l8vd9LpXSESoBQGl9xSqeFWcCA9NtXlips2HZts8PjPJZBxRajXofyXNq9A57JlAcjUDhTAbR0zV&#10;opE+8im8MhEFrGYFv/ynr/JHFxeInEP7YfG/ePwQX720yH/3jZfolf1ByP0nIyJ89MAkf/Ohk3z8&#10;0DQH6zVy71lJi82BAvt9LnERofSelaxgIy8ofFWUJ6D10ElSlitv95bm/s63zvHff/QQnz3/BP/5&#10;b50f9mIbY8y+Z2FyY4zZ4+QM6NPA54EzOYgsUESvELtHUbWG8nGj0KjDVEtYWleCLV7o8x56XZho&#10;787imb1FFWq16k+SjN+FY+9hud9ObowxxmxV6sHvgTB5FSL31CjICXnXHeCSzHAxmCEloiQgoCTe&#10;bByvAuOS+ujHAAAgAElEQVRDC43fivT/6g+G0+N1OFqHuQReW6c316OrOWuRIxJHXQIa4qg5RyTB&#10;5rMahMvH4WTq2ufornm2hXoSLen66k+hnlKrjdohBNd879WjJUFLJW4GSCugXC1wwZ28ggI+g3yt&#10;CpRrtr152neCjNnBsNmGfvi6ewnaD7A/PkE8BDHE01S1lnv9+eyMqqFUqDfjfhvg7T1OXEB3aYHZ&#10;0354n2XGmD1Iqlkv/BCPg4wZIu8hqDvarRBdyIayDCKQF0paKM1Y9sTAcScwf7n6euYAW24oX1ur&#10;CofsY8fsJO0PdggCN7oJ4Z2i1fswXw9pBzGvrq7yG8+f491OQtwPkleEP1tY4bm5xc2HChA7h4iQ&#10;eV/NrqdKWpZMRiGPzrR5cHKCTx2e5kSrQT1wBCJ0i5L1PK8G/u/BRmtVCMQxU4tox+F1swqOkkH8&#10;4kA95vnFVf7+n77Cqysbm0FyTxXe///eXeiHyGVzcNTxZp3PHD/IZ08e4cmZNo0woFMUrPVb54NR&#10;n/5iB4hU18zXs5yVLKf0ivRnO1RQ55zkXsvS++8lOL78NDzz0gKfOXt22ItujDFjwcLkxhizHzwD&#10;PAW8BDyRQVPmSUIllscosED5uPFVO3knUfJiaxf7Bu3kYeioN6yd3FRaLUee+7HbHgbt5NN51Tgz&#10;kletjDHGjCSvkJYy0gfg1YShSo2cjJA33FHOBcdYlSYFASElDiUgh1EOj3+Qa5vKpQqV67E6Mpfg&#10;vrsOcwmZFqRByaqDsHSECHUX0HABkThC6Tdu69VwOVw9JNhjrwjw/mirAAGCRymB1Jf0tGoez9WT&#10;X9N2NZhG+ea/QHGhcOS+OuTVzaA7Ig6KDppcQWRInUwiUGZVG+iwlmGv2Itvih2nUPaGvRA7S9WC&#10;5O8hAnglrofE9ZA8LW79eaeKOEeyskTe3SBqtPqte8YYczMKEkKxAT63wW37hfQHoJnbIgKUykw7&#10;JBjShEUiUJSQl3vrVpsIzF+ulvd2G8rFQdKrmsnHrVzG3D3jMFDBA80o4De//S7/8htd0iBjOck3&#10;G8k3iZJ5JXLV8H6vg+szHgEmopDpWsTj05N8+vAMR5s1Tk40iJ2jV3pK7+kV1WgRtwcD5FB9rKsq&#10;zTBgphZVDew6elciFShVaQQBoQj/92vv8I9eeJ2k9NcNEAhF8Kr0fPWhGzvHQ5MtfuSeQ/zYySOc&#10;ajfpliVZ6VnNqvb4W15v28MGe04nQumVTl4Nekj7sxkGg9kOAVGlEQb0inI+aZcb9898hLXJLk8/&#10;cYFnXh7ikzDGmDFiYXJjjNkHBOAs6BngHeCzKXzTL9COoSaPo6h6VPbSVS6zbQoEIRycclxa3N5F&#10;6aTnqdUC22JM1QQQQKMhdDq67y/wXUuAwsNKVzg6ZTf5jTHG3L7US9VKPoL7zcGtmIiCnGAzRL4o&#10;bRyeAE9Mvvl9o3frZouuDZWj6LE65dE6cilBXlvHLaSQKz7wJE5ISs9KmRGIUJPq5lBNAurOEYkg&#10;VNPMigiqV9vLR50AglS5lX5Lkqe6YdnTktSXlKqkWl4Tlt/eVMgiQq25k6FrGXJwyoFP+2FyN+Jz&#10;2g+RKlqOeShKBHyJbryFSAR0h71EZhd5r0S1kLgWkfVyJLx1Q7mIUBYZyeoy0cQUmmd3PujGGDMG&#10;FIpuFT6WISVpzc7zOh5pyh000Qiq87Bh/PL+qupm/dU2jGXYJhG4fBnSVDhyRPvnhDd/zPKSUJYQ&#10;hnb6Y3bBXnoDbZMqxCG8u1jw3Pk15vKUsBRi51CuH6hfeL8ZUq6uwThONus8MdvmkakJTk40OD3Z&#10;ohY4VKvv65WeblHe/sD/Eab9AoPJWsxUHPZbq0fnamQVdK++EhFm44hza13+t1fO8ztvXSIQIXJu&#10;s4jBq5L1Q+SztZg/f2SWnzl1lA/NTtKOI9Ky5EpSXXccBKn3O0f1Oq5nBet5QVr66lJf/6lfU96h&#10;TkS6Relz8RcW4w7Ljz3DofnH+fwzQ1p4Y4wZQxYmN8aYfUTOgD4NfB44k4PIAkX0CrF7VESFol9A&#10;aPY1AfAw0YDJlrDSUbYys7wIFDn0ekprQvBjngcw1YWSRkPIMsjz8QmUKxA4WO/BbBNiayc3xhhz&#10;GxRIPSN5c0yBgBIHvO0O8WpwgmWZQFBi8v737MEW8tsh/b/yameuJ+rokRqymsP3Orh3urjEQyAQ&#10;OtQrXS2qKZilwCE4qjahmgsIEeJ+c1AswQ1fsWvbzKv/f4NF2qKb/Qz5gJM9BTItyVUpVMnVk6kn&#10;9R76jeSDrvoP+hm3vXwKLoSZY7UqILNTm9LQWziF6vaXuZmyKIf26eFVKEpHFA5zRiWtQn5Fr2qQ&#10;tSb7/U+ERitmY7V3W+eKIkKZF3SXFmgfv28/7m2NMTvOVY3k2Wr/eMguTJkxJIDCTDvEDWnnqQzC&#10;5Irfg29DJ7CyDFkmHD2mxLVq4plrxzMMzuXW12BttSqYsSC52XlKXIvHYpcmIuQlaCn9K0pXQ8bX&#10;Otasc7Ae88Bki/vaTR6abHG0WSN2AfXAkZaetCzp9B8rSPVZuMdv1A0+X+pBwEw9oh64zXFWo2DQ&#10;lq5Uyxg7IfOe3/7eBf7Jy+e53Es32+RFqGb280roHI9OTfBTp47yg8cOcm+rTiDCRlGyluWICOGw&#10;dmZ3UTVoovo6KTzLaV6FyPngWQxFlXoUkuTl5WAi7D7nX+Ozq49z4bBVkhtjzN1kYXJjjNlvngGe&#10;Al4CnsgglXmIFMcjhAQWKB8vMxNCp6eUfmvXFcRBr+uJYkcUycicvJvhEYFmU1hdHb+NwXtY6ghH&#10;p3VzOjZjjDHmg6SlUI5gU5kiRBQsywQvBSd51x1AUCIK2K8B8hsZPM2sWkk6E8MnY8oHW7jvdWAu&#10;QVYLCAUXyDUN5FXouuMLNsoCqKatFRFChAChHlSh8poEVbsQV6epDbi+bWi7x9fvPaYv+i3jAhTq&#10;q+VUJVNPiZKWVdN40f93r9XAwEFTOQwi0ju3/tVDYzLYuRvDIlAmVdrBmFGmgAsgX61Cf7VZ0Ooz&#10;1uw/AqBKo1277estquCCkGRlEZ+liNV9GmNuRQTKrGomH/rgOmOGSJUwECaaAWsbBW4IQTwBepmn&#10;Orvbe1wA3Q68dV44eAAmp5XgmqciAr0OzM/ZHMdmF43JhAxeoR4Kby5kvHQxQQRiF3CgFtKOIx6b&#10;nuDURJN7JxrM1mOm44h2HFKUSq5K6T2Z9yRliaO69rSfXjavSijCZBwxudlGPuylqgwa4kPnqIfV&#10;9b3z6z2+dnmJ33v7Mt9eXEWAeuDIfXWtDaAdh/zoicP8pXsO85HZNrP1mE5e0is8nqq1fC83yG+F&#10;CIgKSVGylhV0+9cm3aDo48YUEUmKEq9+nlL48kfO8Mz8Wc6csTC5McbcTRYmN8aYfUYAzoKeAeaB&#10;hRTuY4GJqENdnySWhmboPjvvNDeiEMdwcMpxeXnr9eKq0Oso4ZRtKqY/LV9cNZT3euPTTg7gHKwn&#10;MJNDzdrJjTHG3IQCyQjO6qIIISVLMsFXo8foUL+uiXwsDZ520d+xT8f4T8bQ88ibHdz3NmCjQL1C&#10;dPVmutPq6345Hl6Vgmqld4riul8RiSOgmoY9ErkuTB6KI9pGICjxxXWHIrlWN64ckPYD5Ddao4PG&#10;8XAXp4WvZjhSZo7FRDW3M3cCVUFC6F2q2p4lYDgHYwqM4JvbjJh+M3m2CsU61A9VbbLjdPI0Tvo7&#10;glojIggDysLfxqpWxDmStRWy7jr16QNoUdg2Yoz5AAo4SJf7X9tnhRlPQnVaEAbCZCNgZb0gkCGM&#10;x+qHHXu50oplZIKPt02r69y+hMvzsLIiTE5Crda/F9SD1bXqv9uhiTF3RgAVRUrHTxw/wQMHahyp&#10;1znarHO4Ubvue3PvKVVZSfN+y7X0CwCuLyXYD7xWoep2HDIVh8Ru+G3k1zaQOxHaUYhX5UqS8+8X&#10;V/m3F+b5+vwyy2kGXA2RJ2V1jeh0u8VnTx7mR04c4snZNlnpSUtlOckJRDbLJsbBoKW9V3jW8oJu&#10;XpVCiNz6KFaByAmZ155e6q4+8dEPAfD04aeAs7u30MYYY97HwuTGGLNPyRnQp4E6sJYKM9ollxcJ&#10;wg9L7OqaqQXKx4GHySZs9Ko/bgt5FRHIMiVNlHrD2slNdUGn2RSyXCnH7H6397Dcbyc3xhhjPkju&#10;2fKMMHeDoHgc/yE8TYcaNTI81mwIvD9UHjn08Tbl6RYylyDnO8h8WjWZV/XioFfjzNc2fL9Xqcog&#10;+p2qXnc8LSLbWgPlew7Kr22nEm59g2q3j2TUK83JiDB2102ZfueG9abqh9nzVeheBGcjC80tiIN8&#10;HZIr0H5w2Etjdpmq4gJHY6LG+lIXCeXWHxEiqHrWL79LfeaQxUONMTch1cws+RpXw+R2HGLGkyq4&#10;SGi3QkqfEA1h7ylUYfKsgFa8d4d4DEJ9WQYLC4Om2Oq5OTd61zPM/qJAGAWbs8DtVyKQFJ6p7iT/&#10;5RMT1GJIS0/hle57iggG13X2W3D8WoNV3QhDJuOAVhj0CxqGt0xeFa8QO0ctDAic0C0K/v2lRc5e&#10;usIfXlhgsR8gj0SInCP3nqT0HG7U+P7Ds/zoPYf45KFpJuOI3HuWrxkQEAxhBo1hGRSO515ZS3PW&#10;87I6V97SNq3UgxDV8kr7viP6+EOPcf78ee7/rd/anYU2xhjzgSxMbowx+5g8A/q3gdMopzM4H/ZI&#10;9UU0+pDEUidDPzD5YPYPgUPTjjT3FFtslRCBbscTxQFBYLMvm+qCcrMhrK+P18bgHKz1oF2HVr1f&#10;kjnshTLGGDNyUj9600ErQkTBvEyzIi0iCguS38hgvXmFDAgFva+J3tNAVgvku2tVqLxTVHfbw/4D&#10;bnFIdDXoLdcdh2/3SCp8z8H8SB2RieA9tGZCXCz4bAdns5GgCukO8xmr7y+DMTcxaNPvXqoCgPs4&#10;EGAGwTZHvRmxtlhdYrutTylVesuLoH7UDhuMMSOjP9tF0YOiO/zjIGOGTAGc0GoE1duDu/+OEKDw&#10;0EmVAy2h9Izc+f9WiFx/qDpGuUczZEHgNmcc2MvvodvhC2EjL+iimzPdbS1gu7cN1nE9dEzGEc3A&#10;bc7yMAy+30AeiNAIAxpBwFwv4ZWVHr9/YZ5vLSzz+mqHUpWgHyAvVclVqTnHh2Yn+eETh/grJw9z&#10;vNnoDxooWc3yfT8g4EYGwfms9GzkBRtFQeGrELls8bUQhcIrhS/XktmMs2fPwuO7stjGGGNuwcLk&#10;xhizz8k/Bf0ysAB0C5CoSykvEuiTNF2D3jicro85hSiCqZawsKoEW1zb3kNnw9OetOCEqS7+1OtC&#10;lkGa7mBAaA9QYKkjtGpqH5rGGGPeJ/NC5kfzwFpUSV1IRkiN3GIoNzNYgQrkVUpBZyL0zx+A9QL3&#10;Vg8udJGlrD8Hq1z/mJvYidd9lNedCPhCmZgNoebQpEC2evLxPv0gVbIAZQJhswrojuQ7zZg+ETRb&#10;RNQPe0nMLhMAr9SaMUHobm8AviouCEnXV0hXl6lNzaDFmE39ZYy5TQJFB3wCYrOjmPEmAKUy1Qqo&#10;19xwgohSXRsvvLWMGHMnlPHZo60shjiRLd+X3euuC5FHIY0o2JzdQe7iyle4rgG/HgbUnCMpPd+c&#10;X+G5uUW+Pr/MudWNzZkAI+cIRMi8p1TlcL3GJw9P87OnjvGh2UnacURa+s2G+Wr9jtcKHjSRF/0m&#10;8k5RbA6w2uZgCQ2ck15R5IWLu7owzx8/9To/dPbQji63McaY22NhcmOMGQPyedAz/f+jOZyQLnPy&#10;ovroYanJNKkFyvc9D7NtoZNCssUAsAhkqZJnSlwTayc3KNBqCXleTQM3Lh8eTqCbwUYKE9ZObowx&#10;5j3SEc4MenE0Ne0HyW3vddsGL1XRPwBuBvgn2vDwBPJOt/ozn0Km4LjttvL9ShVcIISRg51s6RMH&#10;+Rr4nOqFLnfoB2/FmK5Us02uaibHLrXsewLqlUYrJggDiry4vQY25yiShN7KIrXpWdtSjDE30O9d&#10;Tpeojn/sWMQYFBqxIwyELB9CyYlWs1d2MyW3cWDGbEsQCEHo9v2pkggUuZAlMhafFYPZIgb3j+th&#10;wGQU0AwD6P/73VzlXqt7l7Fz1MIAJ1Cocm61w9fnl/j65SW+Ore0eXRVuyZAnntP5ByfODjDZ08e&#10;4nP3HmEiDImcsFGUrGU50m/eHoNVu2mw/kQgL5X1oqCTlRTq+03kd/bDnRNQShf0ci/C/3AGzj61&#10;sDMLb4wxZkssTG6MMWNCzvQD5T8EPJWhXwx6EqfPQ/NxmsEhOlrNx2v2L4FDk8KFhe3dfOh2lDAU&#10;m9ndgEIQQLMpbGyMX6J6pSNMWDu5McaYa2TK6LaSoxQ4ZnWDI36Vt9wh6mQ3+C7zgQYr1gNlv638&#10;gRZ6qglrBe7NDnKhCxv9kHN4+23l+4kvlVorYPZ4DQrd8pS2NyUBw+0vCxjNd7gZ0P+fvTsJsivL&#10;7/v+/Z9z75vzZSaQmZirUGN3F3pikUWqKVKNJkXTQUr0FMWFHSF7Iy3kle2NHV4QvdPSC9KOkIdg&#10;SBF2RGMh2worKMkW0VKzu4JkD9FdVV3dVd2NKqAw5fTm9+5wzt+Le19mAoUqZBZyzvOJAJAA8r28&#10;b773nt/5HQXnhDg6BKkEEXApJOtQPQWaH/w2BXvKxpZKLSJL820PoosRRqsPmHvmxRMRMAmCYKfK&#10;z5KsT/gMCYJi90q9MjcTUa0YJmm+702w0yOR3BftupGcqMO9IHhq0wnoxhj0GL96VMFG0FuzZIkg&#10;Ro/1m4UCTpWKMdRjSzOyVK0p3rf3MUTutBizsyLUI0s9stwbTfhJd8Jb633+xQf3+EV/RCfNgGkD&#10;OWReSbwnMsLzM02unl/gdy4u8pnZFs3YMkhzEu8ZO8WIfNrm7SNr+vhZAeehn+V005zc+128P5TI&#10;CJlIIlrLJu0XuXVxxNUbt3fhuoMgCIKdCmHyIAiCE0SulbOCr4O86+A6cG30Nq7xCi27yFh9WVV4&#10;so6ETghVqNXgVFtY7irTyf/bIQJ5roxGntbMNpduDo614vkkJClk6QE0wRyQaTt5P4GZGsf6JGAQ&#10;BEGwfYk7/B+EHuGX3M/JxHJf5tAyQG7Krwwe85gPtjB96hHTuyMtJ9TNxvhX5+BzM8j9BLk5RO4n&#10;kPlix+GEtZWLFG19u3uDpVhha/QhVBfA5/t7xCpSBrkOQUg5+AQCehgeHy3a9N0EJstQW9z/52yw&#10;r1RBRJiZbzDojBG7jRXdVBExjNdXcOkEE1cIJ1qCINikIBGky+BTQrNHEBSU4jM3EtlYMXK/Pz2L&#10;c8NK5pXYyolatTMIgu0zRknGhjw7ns3kWv4mAjVraERFC3lkihvrt3QB7MXNn773qxbTEoxAO45Q&#10;YJQ7/mq5w7+7u8p3HqzzXneAK4+1jAh1a3GqRQs5MBNHfO38Ar99YZFXF2ZZqFXIPYydYz3JsGUD&#10;+X5PYDosjAjeK90sp585UueLc3+7en8IuVdUtaoyiWvdH2SXbt/mxlXgxi7+mCAIgmBbQpg8CILg&#10;hBEBfR3oAdeAWYGfj36MbSkNWWKkWk4JP5lHRceYAHiYnxEGE2WSFgfY2768QDJR4opSrW5jcDQ4&#10;9kSgWRRynrjnw2pfaFZ0R6+hIAiC4HjKfPHrMH8kFIPsQk0zfiP7MR+a06yYGRRhKFUyYkZUGEr1&#10;I4FysyVoroRw+Ybp3ZCX91ds0Oca6MU60sng1ghzL4FuWjSaWyl+TWuZjhsBdUq1YZk7UymbyXfx&#10;+hVw2S5e4Q5+LgKTe6B+S0N6EHwCsZD10dGHyKkvgRtTtNsHx5EAqFJtxNho+5PvxRjyZMJw5R7t&#10;i8/js3R3V3QIguAIE8BD1gv7H0GwVTlqtXQqZrmXHUyavOT8wfzcIDjSVLE2IootepwHlBSMhUFP&#10;mIyFelPRI/yeMX2rnT5kIlC1hrq11K0pW8gFr7r5PXuwHdNnjC8XWq9aQ2yKZuxhlvMX99f46+UO&#10;/9+Hy/yiP9oIkEdlgDxXJfOesXPExvDbFxb51cV5rp5f4HyjRmSEYZ7TS/PydsqJDJBPAyIixaSA&#10;QZrRy/IyRC57MyYqxeOKYEkrcaKaff0avHJjEVjegx8YBEEQfJIQJg+CIDiB5DroNeCrwNVy/vCf&#10;Jj/mdjykap4jRyk6yk/eUdIJIAJLc4bby37HswZUYTRU4vh4zqYPdkYV4lio12E4PFnt5JMMumOY&#10;b5Xjege9UUEQBMGBSb0cmZmYvtzKZ/0DnnP3ECCRmBxLQkQmEQ7DqplhIhVWZIYMSyIVxlLBqsfi&#10;kbLNPATL2XzgFUiKWjo9VYHFKm7skJUEeX+E3JvAxIOhCJUfYPBhLwjFPpGxQnUmQvPdruhT8Mnm&#10;1/v+3AvP9WCHxECyEhplTwIB9UqlGlGpxyTDFNnGCLuI4FzOcOUB7QvPhXeZIAi2EHAJpOtgIo7V&#10;TmMQ7IJaxRz45+YwVdrVg96KIDiiyjlTB/5C3iNiIEsF7dWYqVk8OZkW5zEOeznRo6eqVMGjWGOo&#10;GKEeGeqRJRZDZARXNoMXAe/dp4Arrzsqw92NSsQkd9wbTXinO+T//fABb671uD2ckPkitf9ogDwv&#10;A+SvzM3wu5eW+JXFOb50qk1kDKPcMcrzsuFcdrlx++iYnmmzUkyYGmQ5vdSReleGyPf0fhHnvdaj&#10;KE7zrHHXy4gbV3mbt/byZwZBEAQfI4TJgyAITii59kiT8L/IoMUHPF/xVOUFckJD+TGlCrUKLLQN&#10;y92dpWBFIM+U0dDTmtl+41ZwfKlCoyFkGaTpyQiUK2AMdIbCbD20kwdBEJxkToXkCE4qyojQcqMN&#10;SkxOhQxT7tydcR2Asrm8xpAqHWmyZlqsmDYTYhwREXnZZC4h4gIPt5VnHiJBL9TRC3VkLYO1FPlZ&#10;H+nmkGkRLI/KCx2DO1CBRjva/ay3CKhDhx8g8pu7eMVBsEdUQSKYrBSt5BJz9NMSW2fOBI9SBVuN&#10;qFQixoOESJ68mpuqYqKY0ep98vGQqFZH/RGuLAyCYJfoxgoX+DxMSAqCRwkszFVwTomjg9m3UoUk&#10;02M3QTgI9oONys+1o3xo9Ammp0PUwT956w7j+3X+5oU55isVFGWS+7Ka4fAVdm2GwottsyJUo6J5&#10;vGYtsSm3WTdD3lO7dVM2G9CLgEIkwkwlBqCf5dwfTbhxd5W/fLDOT7sD7o4mG2/FmwFyT+aV3DkE&#10;eKZZ5zfPneZr5xf55cVZqsbgFIa5Q3EnOkC+lRHBe6Wb5fQzVzSRUzwP9uujrmhDN2dq4/oKb9yg&#10;/UuLfON1+MPr+7QBQRAEARDC5EEQBCealKus818D14F/kAl3uM35ilIzL6pTFRcC5cdNsQQzzLVg&#10;lMBgXARjt8sYSCZKpQqVCiFQHgDTQPnJeTIIkOSw2hcWZ4vl+8IbZRAEwckzcQfTkfy05JFOcUXw&#10;GNxjvrehCS3GnNV1cm9JiFkxbT40p7hv5phQwTBtLD/4sXRVDn5AbroerFKExgGdj2Ghgj7bQLoZ&#10;8uEI7kyQTrZ5maMcLC+beRcuVcEWA6e7/jhIFAJVwSdQvBdUD/oNAIp1zWMY3oZ8DJUa+CM48+gh&#10;vjz4P9I3Ym95pTVXp78+2vZ5EjGGbDxk0lmlde7SIfkQC4Lg4Ckkq2yJpB3w9gTBIaJQjYVa9WCK&#10;bqaf0qNUN8ZZwu5REGyTQFSxx/tjTSGKhLWB43964y7jVPlnt2r82uI8v3V+gWdnGlRM0Zid+OIY&#10;az+CzI9ODX70/VMEqsYQW0MsQs0aYmMQKULGWjaQ78X7bnG9ileIjFCPLCJFOHx5kvCt+2u81x3y&#10;zTsrvNMdbLSPC1AxZmP7krKBXIBnZxr8+tIpfv3sKV5bnKMZRVgpAumpKy5f3O8n9w18+vFVBLhh&#10;kGb0yvunaCLf/L59IcI4d4jl9MxMdW7xpfnO4ovL3P4OXKP4FQRBEOyPECYPgiA44aYZB54H/jHK&#10;tQxS8yE+GklNPkMsVU1U5eBXDgx2m8DinGGSedynCHsM+45oziKW433yJ3giVYjjIlA+HJ6MdnIo&#10;JlZ0xzDbgEpMeB0EQRCcME45kq3kH+fjemYcgsMCgqBUyXjWL/OMW6Zv6nxoTnPTLNKXOh5DTP4J&#10;17a3jAhiyial6WBXuSH60IhX8ajtyz7L1rbyvJh9pqcr6FIVPuuQlRS5NYLVBOnnxQiONUVr+VHK&#10;DpXb6R83I+Gpr7tseU5WIVmDqFGk1Y/Nqy/YLf5QBMmnBDSHyTJUTx/0xjyFYmUAqqfA1kBDc/bj&#10;TBv66q0q8imWrhqtr9C6cBklD+9sQXCila3k+QiyHuGkaxA8QgCv1KuGVs3SGeZE9smrgewFr8U5&#10;gZNyHjwIgu0zAmsDh3rBAPfHE/6v9+/yb+4ss1iv8nuXzvDFU23ONmpYEVLvyf3WgPOn87hTSGXJ&#10;N37a9G0MBjBGsNPQuBUiMVgRYiMb4e7pdTnVXT1GUVWmZ3QiESIRYmupR4bVSco7nT7v9Ub8y1v3&#10;ebc35M5osnFObxogt0bIvZJ5j1K0Zy/Wqnzh1Ay//8xZXl2Y5UKzRuqUxDlGeb7xfSfdNERuBZyH&#10;QZbTSx2pd2WI/MDuI0FVqzaSsXPPLL+73ll+t/iPxauLXLu6zLVrB7VpQRAEJ0sIkwdBEATFAebP&#10;gavAXwPnE+GMrpNEbxHLF6RmYtJQQXXsKMQRnJ4R7nd2fjLAORiNPM1WaAcMioxPvS5kGaTpyQiU&#10;C8XJls5IWJoNg3tBEAQnzdjJiSgh27x9ZcM2QkoEAk2d8Dl3ixfdXe6aU7xnz7IsbQTF4tnd4aYn&#10;bKdAb5AyTnJmZyp4r0TWEEcGEcGWf6oq3heDYs49/vN7T/Zjtl5nrpB5iAS9UEMv1mBUBsvvjeFe&#10;goxcsaNhpfg1dVh3OcpRy8ZstJmq3NXrF/BZ8evYv+qCY0M9jO/B3Oc4urWVRZhcKqdQWy0C8kfy&#10;dsGrJjkAACAASURBVOw9VcXGhmqjwmSQ7CBULozWHuAmI4wNs5SDIBBIO+DSYpWL8J4QBBuE4hx0&#10;ZIU4OphmcqUIiiY5TDKoxWHl1iDYiUo1PuhN2FNeoRIJb7w7ZpJ7IiOggjHCMMvpZzl//NbPacUR&#10;Xz49y29fWOSl2SanqxW8wrgMPcP2g+XT8DeAiDDt21aBigixMcRleHza5B3bj163KuSPCY4/zdGf&#10;Mg20b75RVqxh1lqcwjDPWU0yfrDa5YerXd5c7/Pmem+jPRzKwLm1KIr3kHoP5X/PxBFXzy/w2uI8&#10;v35mnnONGgqkzrM6yTBls/oBBqQPHSOC90o3y+lnrmgipwjaH/jHmYiM81xnKvH8l/+9X3vu/u3V&#10;X7y8dJFvXr3BV28s8udXr/C1GzcOeiuDIAiOvRAmD4IgCIDyYPAG6D8AZlBsCkgfV/2Rqr4ikdTI&#10;Q6D82FGYbQnjFLpDxe4gFy4CyUSpVJVK5WAaQILDRQSaTSHLTs6TwRjojKBZg2a1LM486I0KgiAI&#10;9pxTSI9RK/lOTYcXHAaHRVAu+WXO+TXumFO8aZ+hKw1iHGafQuWqUK1YktTxYHVEf5AWP1WE4Thj&#10;frZKHBkia5hpVhAR2jPVYqWmh3ZdirA5sPHnrjeZb6wjSzHSCFAx6LN19EIdMo/cnyD3E+T+BPr5&#10;5mUjKVrLN0bkDosiqH/6YrXcvt2s6StbOtNe0dJZPQ0+P7kvwOBokKKZXAc3EYk4ZC/YHRKKN6yj&#10;fBv2niqYyFJvVhj1JttrSlXF2Iik1yHpdWksnsVnKRLCDkFwQpWrWiRrINMdviAItvIKUc3SrBmc&#10;V+KDOCiQIrjpVcv1u4Ig2JYT0OavqthIeOfDFCgmnzgt2r2NyEYz9jDL+da9Vf7i3irz1Qq//8wZ&#10;Pjc3wyvzM1StJfOe1Hu0vNzG9W/8VrAGrBRhcVM2i08bxiMpBnxFNkPm09D5xx2nPO3DM90+RYv3&#10;ayNUjSlC9eX1/6w35L3ekLfX+3x/pcvbnT7j3G3cLFsG4I0UayTm3jNxbuPyz7ebfH5+htcW5/kb&#10;Z+ZZqlepGsModwyyvLzNsvEzT7ppsEOk+AwdpBm9LC9C5CJM76bD8lkmIgyyXEW4tHDhlH4z4+Yf&#10;XYMbV6/Q7nb54OJFeu02V95+O5wWDIIg2CMhTB4EQRA8RP4x6LXyLz5Bh74vkn2XZvMKDZljcmTr&#10;tIJPsDgnTFIlzWEnx9eqMBoo0awgoaD8xFOFKCoC5YPByWkn90BnKDQr+9m/GgRBEBykyQlpJX+S&#10;4vYXww0ZEYLyjF9myXf5hT3DO/Y8GRERbl8C5ZWKYXGhwXS3dJLmTCY5znvWewnr3QmTSTEANZpk&#10;RFHRXD43UyWOLbPtKrVKRKViscZQq0YbIYGi0by4Xt0YvXvKkPnWy3kg0Y21ZvWZBvpsE4Y50smQ&#10;D0bQSZGBg4kr2sqLkbXN6znAkR+hKGFWz968MMRAPihD5NNw1Ul/BQZbiYBzBlVB5DAMg04nQXQh&#10;6xdfh+ftidCYqdF5MNj+hHsB9Z7B8oc0FpbCMyQITiwFiYpW8nxIONEaBJ/AK+1WhDmgoKBh2kyu&#10;tKoSykWCYJtsZMrX7WE4XtsbIoLLlXfvZ8Xf2by9WxvErQgigldlPUn5p+/eworwufkZvnZugc/O&#10;tbjYahAbIcmLYLkRqBhDPbZUbBkgpwiRR2VgXNEtge5Nftpcvsu316tudB1EZVjemiLIXbeG9STj&#10;1nDMzf6Iv17u8L2VDndGCZ00I/eb7eO2DH8LglMlV0X95jY/P9Pk1YVZ/v1LZ3ih3eBSq07iPIn3&#10;JLlnhMOGBvLHslIsfNjPcvqpI/WuDJEf2vtqerpZ5yrxs1+UceNPr7727rPLd7JX3/op119/ndev&#10;X+dPXnmF/6XdJun1WH77ba4d7DYHQRAcKyFMHgRBEHyEXCsD5Q9AljM4G+fU4jd1nHxeGtEcE/V4&#10;pDwKDo441WL2+tKc4e6q39FpHBHIc2U08rRmDmZpyeBwUYV6XcgySJLjHyifLm06SKA7Fmabip7g&#10;ptogCIKTwKmQhPf6j5j2saVEVMj5nLvFWb/OD+2z3DXzxDj2eshQFbzzuHKnNI4s1ZkIETg93yi3&#10;EwbDlP4wZTBKGQ5z1joTBuMM9UruPO1WlWrF0mrGVCsRM60K9WpEs1FBBKwVrDV4r+WvR+6LT/Pk&#10;ePQymRbJ7JpBz9fQ8zXIFVlLkXsTWE2R9bT4vtwXo0PRlivZ5/1y75VKw1Kpm3K54V1+hWgZzB3f&#10;h/aLB1BnFg50jopDE9dWiuds1oOsC9WFom02OLakDIXXmhVsZMhzt72GcQUxhuHyPfRld/zrGoMg&#10;+BjlnvJkuZg8Z2LC/kcQfNT0U7JVt5iPrDK1v8JYSBBsX9HYHSHm+K5yrArVWHh/JePHH07YKCDg&#10;o5/oW4Pl08byXJW31nq8udajGUd86VSbr5w5xS8vzPJMq0EztuReHzrmnV63Kzfg444knuYIY7rt&#10;+sgDJ0AtslREsMYwyHImznFnlPCz3pC31nq80xnwXm/IWpI+dD/ERqhZuxFyVyB1frNFG+HLp2f5&#10;W+dP88JMk9cW55ivVsi9knrP8jgt+hVEEIHocJwFODSk/C33Sj9z9DNXNJFTBPePwktQQTpp5mvW&#10;Ls7F2l45O//+1/WVey/86HsqwDeuXAHg7evXqSwu8scXL3IbuLG8zBu3bx/otgdBEBx1IUweBEEQ&#10;PJZcA329/Mu9DH1u4KSX/5BJ6wUqcoFEiwnOIVB+5AmAQqMO7aaw3les2f5whQhMxkocK7W6fCRM&#10;E5xMzaaQZUW46qSMhXeGMFPbWbt/EARBcPRM3CEKKx5CBsUjOCLmdMiv5+/wM3uOH9lnAMGys8mL&#10;O1UMmJQlNqrk/qM/rV6LaTYrRQtUXoTPJ0nOem9Ct5cwGuf0BgkPVkcYU7QqWWuoVi3tVpVa1dKs&#10;xzQbFeq1iEb94bDPtMW8GGj7lO3l0zVoHcWayOW/6VIVXaoW/zZ0yEqC3J8gnQx6ebFmLRQ7JLZs&#10;Llfd0yySCOSZ0l6Iac5HkO9RNZ9IEco9kGGv0A4a7JQWQcDJMkxWoX4O8uzkHBydVApRxVKpx2Q9&#10;t82HWxFjyYYDRqsPaJ45j8+y7QXRgyA4RgTcpNjXMdPVLIJj7bimKfeDQrNmDqxVdXqU10+U061w&#10;biAItkuE4z+kLIo4w2LU4Od0SX1xPmZrE/njuDIIbk1x7mGSO759f41v319joVbl955Z4uq5BT4/&#10;36ZZsTivJM6Te8WY3blXdcsX04Zzr1AxRYt1xdqN4xsBclV+2hlwZ5zw4WDMD9e6fG+ly3qSkW4Z&#10;KDYixOXt2gjBC0yce+jntysxry3O8auL83zxdJsX201acQQow8zRSbPyVFnRYh581DREnjmln+cM&#10;U4fTYpB2epcdsb0PM8lzja2pVCPz8pULzYtWmx/8b4vttTv3389OC8x/4WW+9aOf8g+vXGFpcZF/&#10;9P3vA/CfX77Mf3H5MouLD1hcXGZpeRmWgRvhczsIguBJQpg8CIIg+FhyvQyUvw7yeg5fR7mdvMf5&#10;akZLLjNWLVesD/vdx4GHhVkhzWA4UcwO8xLDgSeKLdaGc+EnnSpYWwTK+/2T8WQwApMc1obCwsze&#10;BraCIAiCg+OU0Eq+TYKSYzEon3W3mfcDvhu9QF9qxOVBxL5sx2N+jPOKKwe2pmG9Rj2i2Zjh2fOz&#10;ZJlnkuaMxhnr3QnrvQnjccZonNHrJxuXqVUt1UpEHBnarSqtVoWZRky1GlGpGCpxhFePqhZ5bt0M&#10;mG879/C4xvLpv7csOttEn2/C2COjHFlJ4PYYGTsYOsh80VhuZFrvtGkX91ekrJja2+MAQdMusq8H&#10;G+XPcmPCDt4RoQJySB6r6WYMfgFznyN8ehx/qsX74cx8nUFnjNjtNS+KCHmWMlpbpnnmwt5vaBAE&#10;h4yCRJB2wCXFyhbB8aZK0cBx0BtyBAngldlyBaqD5EKpThBsmyrY2GKs4B8z6f/YEMWPY/7hcy/z&#10;tTMd/t2dVd7pDlidpKCKkSKYLSiPuxu2hs1jY1BVVicJ/+Snt/jGzz7kxXaL3720xG+cPcWlZp25&#10;aswod+Re8Wh53R9/nVC2ok83lyLoTvmnUKzGF5WB7YoxLI8TemnGapLx/mDMe70BN/sjft4b8mCS&#10;0Uuzh36GlE3rdsu2KEX4fPp9QhEeP12N+aWFWX7r/BKXWjWen2lQMYax8+Te000zYLO9PXjY9F43&#10;5USN1HkGWc4gz4uJBuUkhiNNRFKvmrpca9Y2IiOfcULaVl111ixfPD8z+jutL6bvp33Wbg/4r75w&#10;hdu9AZcbxQqVy8tLXLnyNiwB1+BPXnllo9X84/Tat7h4+zYXb93mytuPbM7e3MogCIJDJYTJgyAI&#10;gk8k10G/AVwDvg68noGT97lYnRD7l4iM1Rx9zPFpcASJwOKcMFkuTmRsO+Mi4ByMBp5WO7T2BcXJ&#10;wVpNyHMYj/XAT+7vBxHojmC2AXEokQqCIDiWxk5CK/kOSNlklBGxpB2u5m/yPfsCH5gFaqT7Fij/&#10;yHZNq3q2mDaJ5+SISNk4HrFwqg4Iw1HKcJTRG6R0ehMGw5Q0c/QGCaqw3p1sLNfcbMTUqxGtZsxM&#10;s8pMM6bViBFriK1BPTjvH17RR7b5vNr6TZ6ytVyhKmi9gp6uwGdnkL6DbgqdDFlNkdWk+N5Mi2op&#10;u6W5fOop9l1UQcq2qj0jAslqmVjfx+eOGHR4C9QV2xBmzh5aqpA7oXpoJjhr8fwZ30fYo8b+fbG5&#10;2HiwPdV6jLFm289DVcXYiOGDO5x6/rOYKDosT+IgCPaFgM9gvMzm+214DzgRwsHlp2ZEqFcNw4k/&#10;kFUijcAw8Xi14SEMgm3aOF1wjN/7VGHUsTSrlt9sL3D17CJ3RhO+t9LhL+6t8aO1Hs4XK/ZFW4K+&#10;j2ssn/6bKYPdmVfeXO/x5nqP//Ety+dPtfmPnzvHryzOsVSvEosUwXJ9+Gxb1W6u5KBA1ZiNYHbm&#10;lYlzKDDKc0C42R9xezjmp50B3TTj1nDCWpJyezgmecwsmkikONdVNpoXUfmPBsitCGfqVb50epZX&#10;F2b58qlZXppr0YgsvlxZcJR7hjhMWcIQAuSfbDoaP8k9o9wxzPNiopNwYKt37AUpWzlS5zT1UDG2&#10;akXORSLnR06T+ozpRV56La/jmp3v/sHpxXxoEoYktJpj/vLHL7Gy3OP3uf/EIDlAu3eJN77yBn/0&#10;Lx/+93/+8sv8D/Pz1POcVhRRaTaptFok1Sq9W7f4zu3bfOf2bd5+/NUGQRAcGSFMHgRBEDyRSHn6&#10;+iJwHbiWAtzHRZkaXpEYq1kIlB8HqlCpwOm2sNzZ2WC3MZAkSjRW6o3ttW8Fx5sqNBpCmikuP/4r&#10;uguQe1jpwbn5g96aIAiCYLc5hTSUx30qgpIRUdeUX83fpRql3DRnMByuKretIXPnt640otRrEa1m&#10;haXFBi5XsszR7ad0+kWwvD/MGE/yIlQwTBmOUlbXwRiDCNRqMafaVdozVWrViHarQrVaLNcLm2H2&#10;6T70zprLZUuwvNzihoWZBlxUNFPIFRnksJIU4fJRDt384Se1SDESZadr325ztRURXOaZO1OhvhTj&#10;hg6z64kOBQy4FJIVqC2CFgOd+0Ls/v2s4HgRC6MPIR+BqXI0w4EC6jma276/RECdUm1UqDZiJsN0&#10;2++HYgzJsEfa71A/tYT6E3AQHQQBxcQjC1kH3BDEEN5vg+DjCcVhShwJs82I/ijBRgczFhGayYNg&#10;+4wRKtV43+eGH4TemsWpMs4dXuFUNeb3njnDb19Y5O5owl8td/g3d5a5PRiTly0DUdlY7j7mzSz3&#10;RUA8NsWks8R7/mp5nb9aXmcmjvja+QW+dn6Br5w5xWwlxpWBchH4aWfAOHeICLEINwdjViYpNWu4&#10;N054rzsg98qb633GzpE6T+ofExo3hnjLktbF1LfNxcs3g+O6MS1usVblhXaTl2ebfO3CIi+1mzQi&#10;SyOyZN4zdo5e6jeu0Tym/CH4qOlh4iT39LKMce43XlvH+hCynH2RO685ygQ0MqYyG0WLufeLifN6&#10;pp76VU3HqA6Nke5aUvHpKB4Rzbpv/O7z6f0HH+RnZ9rAw3vcG18LJNUuv/Sdz/HNr3RZegDqHOuV&#10;Kt87f55z/b4ADPKcl73X5WoVgPalS1x64w3+10c2Wa9d4+bNmwyHQ+AtFheXWVpaLn7UtT26n4Ig&#10;CJ5SCJMHQRAE2yKA3gauAm8BV1JUWZPM/pCq+YzUTIOJbh41BkeSAHiYawlJCt2hYnZQNC4C45En&#10;ii1xHIq0gmKSwUzL0O2ejLPrRmCQCONUqVcI439BEATHyCS0kj8Vg5JjMXh+NX+Xpp3wI3uZCHfQ&#10;m/ZYj45feQ++HEwTgUrFcmaxwbkzLbLMkaSObi9htTum308YTXLS1OG9xxjDaJwxHKX4Oz3iyFCr&#10;Fs3n87N15tpV6rWIWjXCWsE53QiWazkatK3BoK3f43QzXC5ALEVr+VIV9QoTjyQe1lNkPYVOCiNX&#10;/Nu4fEyMlL8ec/3wkf0cMeVl9ooI+BSyPtTPFAH6fXtBhp26I+NQPVTTSRBjmNyH1vPFc/gofZJI&#10;2ZbbvAhRE9IOyOZEmOCjVBUTW6r1mMkg2dLQ8AQiaO7o3b1NffEc6vKj9EwJguCpCIzvFxN3wnts&#10;EGyLkSJQflDjDyLF4dYwUdo1wYeXbRA8kRzrlGt56OShtxYhUtxeSxEEz3yOEeFCo84LLzT5nQuL&#10;fDgc8xf31/jhWo/3+yNS7xGKRmkrglf9SNi1eM9TDEW426syyHL+7/fv8c8/uM/lVp1WHG20gQtw&#10;d5yQlmF0AUa5I3tMWHxq+vNt2SA3bRmfXp8ATpV8Y/uK32NjOF2rcLFR49XFOV5bmOOZVp2zjSqz&#10;lZhB7si94lTppNnGbT3mT4tdMT0fbURwXosW8swxcg7V4jPxRN2PUpaVA7lX7WeZoiAFWzHSsiKt&#10;ijVnvCo9nzm8qJBn5ytkMu4YLzIEHSEYUfFebNdp5hBDLRFGWktZPOUeNCfEuSMj1ed06F0z0sg7&#10;qsawanOi/irORiS9LvYLr/D3O13uerCqG5NDLl++zI0bN4Alrlwpesu/c+tv8I3XLwHQa9/i4u3b&#10;VJPbXL1xpM4YBUFwTIUweRAEQbBtAnAD9Fr5d58ClR598wMa+kVa0mKoW48pg6NKYWleSDJIMt3R&#10;Qaj3MOh75uZ3kEIPji1ViOOioXww2NnkhKPKK6wOhAvzGt4IgyAIjgmnQhJayZ+alANMKTFX3G0E&#10;4Yf22UMbKN/q0f1hVchzBXJEhHqtCIefO9NEFda7RWP5WnfC6voE5zyqijXFQNl4kjEaZyyvjUGV&#10;RqPCTLPCTKvC/EyVmVaFKLLEscE5xfsdtpY/LvidFw3loEW4vBrBbIRebpQjih7p5zDKoZMiI4eU&#10;IfONyzudjmAVIXMjG6OJzu1xgkIs5CM0WUNMDC55zA0NTjrnDLCPrfVPYgxkQ3T0AGl/pnjeHrlR&#10;XgVbKwKOurMVzE4iQcAr7fkGvZXhzjKhYhh3lnGTEcbGhEBpEJwAYiEfQ9oLreRBsE1ewVYMp2dj&#10;3r09RjaONPeXKhsh8jDxPAg+gYJYIarYcsL88aMKNoLBekSeCsZsrvQmG7FXyNSTpI5aZPncfJsr&#10;p9okzvOde6v8aL3PG/fX6aQpTovAuC0H1PQxwfJpUNVuaTX/RX/0xG2NjFC10+vd3PPYeGzK7d0a&#10;IgfIvX/o71VrmK9U+NLpNl88PcvLs03ON2o8325uNKPnXkmc58E4xRZ3BFJuc7A9xSm3YnJBP8vp&#10;ZzmJ2yy7OOl3pZTB8umHsKpqWrRzMHaiiooxxpbPu8iK1LEAtD56bfHGV5M8SrJRkhmx4iIDGmtL&#10;ZAg4NVYEJ2g21iQfIt7UK4YrC61RszU7/qr3MsxznZ0R/29/9J1itciZGFjmL3/8EsN2ykrv0sbP&#10;avcu8cZX3uCPrsH3fumX+G+BnyUJ199+e6/utiAIgk8UwuRBEATBjsm1zUA5pNDVjGb8IwbyMlVz&#10;mlSnx5gn/BDmaBOBM/PC7RXF72C8WARcrgwHSmvm4NpBgsNDFep1IcuUND3+JzeMwDCB7hjmmhSt&#10;mUEQBMGRNnFh53Z3KRmWz7nbdKXO+2aRGMdRm4YlW+rLndeHRtlOzdVZmK9z8dwMee5Z7UxY707o&#10;D1M63WTj+WSNYIxhkuQMRyn3lwVrhTiynJqtcmq+TrNRod2qEMembCyfhst32OAkW76YhsO3qgi6&#10;VAFTBdcoGswdMHFIL4WBK8LmqUcGedFgPswhMohTZuYj8PvwKE6Wi6bk475TGXwqh+99REAdDG8V&#10;fx667dsuTwg4blNZ31epxxhrth+YUcXYiKTXIel3aSycxWfpsW9wDIKTrdwjnNwrVq4wYRJJEGyb&#10;QmQFYw4mSA5FkDzNtfisDi/dIPhYymbg+TizVumvWyYjQxTrY8dGp0Fqr8o4z8u1rITfurDI3zq/&#10;wH/64kXe7vT59r01frDapZtmG5eLjSnbyR8fLJ9+z6MePR5RhXzLv220oRshVyX3j8bIC5dadc43&#10;6pxvVHllvs2vLM5ytl6jYg2tyJKrknpPr9xmKNvoBaJj/tjvhekpx9wrgyyjn+UUGXI9MseIqgdy&#10;6q74ieVJ2zKIrwDeK9k2P7CtMVUrUt16pbE1Ldn4uyX1SiKeqDwJ4A3+8ozzqEoNkxuku9JdNYiM&#10;RMxYfcVnaWXIaq7v/Mb10Us/+ptUkgaTWo9Xv/UK33qtT96c5dXFRf7R9ev88eIirwOjZpPLN28e&#10;2bNJQRAcPSFMHgRBEHwqDwXKFzP477OU/yZ+k/nqy7TknI5UxaMb062DI0cVqhVYnDXcW/NFOc42&#10;icBk7IkiQ60eAuVB8ZxotQydjj8RzwcB1gZCq6pEljCgEARBcIQ5JbSS77LpMrke4RV3iwdmjpTo&#10;gPrkdseWXDkAeV4EL0WEKDKcW2py4ewMaZrTG6Ssdyes9yb0eimTNEcEImsQAVUhzRx3Hgy4da9P&#10;rRJRr0fMz9aZb1dpt6vUKhFxVCxv68s6vB01lz+yvUCRFd06aCiABVoWbTdABLVAVr4oUo+kHhnn&#10;yGrG6S+0i4D6Xo0UqRbtnWmnbHcOO1nBEaAKpgKjW5D1i4bvIxkqP2rbe7BUlSi2NGaq9DtjjN1m&#10;yExAvad/9xaN00vhXg+CY88UIfJkHUzYrwmC7RIAr8y1ImoVwbn9D6uJgHMwShUzPcANH9xB8DGU&#10;uBoVq5sd84+6Ud/gHEQVPvG2CjwUCO5nOQCtOOI3zpzmN8+e5sPhmO8ud/mr5XV+2h1sfA9ApQyN&#10;uy2DbdOg+U55itbx6fXOxBELtZhmZPnC6Vlenm3xYrvJUq3CqVqF+WpM5j2JU5z3eFXWywB5sYBd&#10;eDN8GiIgChPn6Wc5Y+fJvceIPFRqcVj58rRgbIqASOYP/kW/0Vu+g/svV9X8kW2f+IdX1hQFRGT6&#10;XQJGEKMiRGArxiyBxRohEiH1nkGWO4P1X/zWryRKmnnSTj21w6FpDrQyn//BjRvun776Bf7x5z/D&#10;33/zJ9y4epWrN25w/fXX+JPFIctLb3Pt2lPdHUEQBE8UwuRBEATBp7YRKH8LuAaQQZ69S785klie&#10;w2I0R+WwH9kEjyUACu0mTFKhMyxPjG738gKjkSeKLVHEiQgQBx9PFayFZkvo9/TYF0mKQOZgbSgs&#10;tcOTPwiC4CgbOwnjwntAAIdhRiec9R1+YZaIyQ9hq/Cns3WARxXyXIEcEeHUXI1TczVA6PUTeoOE&#10;bi/hwdqINPM454qBhsgSS9Gc0+un9PopN1Vp1GNmWhVOzdWZm6nQalaxUdHylecPT9z7dM3lWxSp&#10;/2JWBVoGuoFYoGJREwEV3AXI2/HmOu97RSwka6AZmAjUf8yG7/oP3oefEewG7wXvDZvDeQdNi+fq&#10;6G4RJo8a4N0RfUodyY0+EKqKiSNqrSq9tRFiDbqd5IwqYi39e7dYeOkKJq6EkylBcGyVk+TGK+DG&#10;5SS5IAi2TctVnkRwB5ROlfJX+KgOgifQIjgtyPb2iY8gEchSobdqsZ9iftg0gO1VGeVFaPxMvcbf&#10;fbbOf3D5HO91B3wwGPHGg3W+v9plUAbLI2M2jtIebSx/4jZTNJSfrVf5O8+e5fl2k4VqhXYl4nyj&#10;xmK9gtuyanXmPZlXlscpRjbD8NO29eDpFOUSMMwcw8wxcQ6nxUrIhz2gr+VvKtCMLV7h/njC6iTl&#10;xXbzSL7qhcfVJcon/lVBpxM6HDAuX8sqYBBVVCJjLEXQPC4vNmcEGeWSJbU0+We/82udlvpuy8x0&#10;/7z1pcxMBnz92jVeeestlpeu85f/zyKvv7LI9bff3uVbHARBsCmEyYMgCIKn8lCg/DpwDWU1uc1i&#10;NcXIS2KJNEclNJQfaafbwiSDSbqzQLl3MBp4ZmZ3UGseHFuqUKsKeR3G4+MfKDcCnRHM1KD+hCaK&#10;IAiC4HDKfGgl32tGPWf9Gj8zZw56U/bU1nB5ESwHUGZaFebaVdxZ5cXUsdad8GBlyGCUMRimRTBB&#10;IIpk4/JJmjNazniwMsJaodWoMD9bZX6uzly7Rq1qi0FELYLoT72s7NbLTq/ooZB5+bV/ip+xLVua&#10;ydM+NJplw/M+UEfYmTs6Dt8EICkmPvR/AY1zHMYtfCLV/Xu9HQMiAt7TmKkSxQb1uu2HXMTgspTh&#10;yn3aF5/DZ+mRWcY8CIKdKFvJJw84cp8JQXDAREC9cno2olE1rKc5kd3nda4UjIFBqmQH0IweBEeJ&#10;KkUzuVCcNziGrxcRcLkw6FnE6FNNMpkGh1PnN8L3z840+Oxci9efP08nzfk/fnab7690eWu9T1a2&#10;ihuB2BicZ1uhfaUIga8nGd9d7nC2UWN2Jubzp2awIoxzx8QXhQWmCMMW56d2MkgcfKLpZ4fzbayi&#10;XQAAIABJREFUWoTIc0fiXHmfy47G4w+CquKBqjVUxOBU+f5Kl5v9EcM855cX5oriCz0u1SFP9PDN&#10;3DLhojgjIOrKtPkkz7d+pxpjompk4shIa+y46DV3663qisD6KzduLN9sjfy1a/CN16/yh9ev843X&#10;X+f1K1eQUFMeBMEeCGHyIAiC4KnJtXJY/RWKhvJrOQzlAXUZYOMvSN3UmOgRHC0NgKLlI4KlOeHD&#10;lZ2dBBGBNFVGQ6XZktDSEaAKzaaQ50qWHf8T7aqw0hcunQpP/iAIgqNo4o/5B9UhYU5YSHfr/o9z&#10;inPFaGocG84vtTi31CRJHaNRzr2VAevdCYNhRu5yrDEYI1Qqpsh2qtIbJHR6Y25+2KPZiJlv15if&#10;rTHXrtJsxIgIzvmN7wfZnX2wLdchUoQp9oVIEbxqnNu/TK6tszH8E3wsPeDD/mmT16HLaouAOnTy&#10;ADmqzbMiRat6snrQW3JkqFdqjQqVWsxkuP1AuIjgsrwIk1+4fKieykEQ7JZygtxkDfIhSETYxziB&#10;jvtJ0T023d1zez6h9ZOFRzEInkwMmGkq9hi+aLScXJJMhMnQ7Nq5EdlSjZw6zyh3JN5zsVnjv/vy&#10;S3SSnJ90B7zxYJ1/ffsBd0aTjcZyI0IkxSQb/4SB2UyV7692+f5qFyPCl061+bvPnuXLp2d5sd2k&#10;Yg3DLMcBThULYbLrU5Ly9FLqlF6aM3GO3BfnBkV26ZzdHlEFjxKJUIssFWt5vz/irfUeb633udCo&#10;8eWFWZ6daWAREu+P48v+09p8aB95kJ2qOq+KU0REDGJrsT0jsDRg+OwLiS5/42//8p0P7n2QaBkg&#10;v3bjBlcvX+bGzZv7eRuCIDgBjujZ6yAIguCw+TpwbRm4CtwFhh5im1GL18h0hprUcBtddeG44YhR&#10;hTgulo4c7LBRWgSyTLFWiOLw0AfFcyKOhSQ5/gNlIpA5sFaoVQ56a4IgCIKdSL0wdmHHdW8JFk/H&#10;tLhlFoiOa0XVJ5ByaeCtbUTeK5E1NOoRS6ebnFtsMT9bo16LyHMlzT15VjZPGcEYwVqLEUhTR6+f&#10;cn95yP2VEZ1eQpZ5qrHBWkMcW4wB7x/ehqe+HcCvPBNRi2WPc7xStHhW5pDZz4Dfh9mJYpF8AP2f&#10;FcGv4GO5LMfl7kAHllUNceSw9hC9n4iAz8FEyOlXOXxp9ydRMDEyvg+DX4CJCaHH7REjZJOMUT9F&#10;7PYfczEGlya0z13CxhXCzPwgOKYGH4BPQqj4JFKFND3orTjatPicXelkrPdz7A4+Z3eNgFdYaBmi&#10;g/j5QXAEqIK1hma7jhz2muWnEMXK/fcrPPggRvZgor1I0SI+bSH3FK3Vl5p1fu3MHP/h5XO8tjjH&#10;+WaNifM8GCc4VbxqUUog8rHH6UJx3ZE1eIW7ownfvLvKn91+wF8ur9PNcp5vN6lbSzuOyFXJp8cn&#10;YVnybRM2J8APM0cnzemkORPnizMEhzhErlq03YsItcjQjCIm3vPd5Q5/dus+73QHREb42xeW+MrZ&#10;U8xXK6TO4ThaZz4O0sbp4fKFqqCpd6TeU7E2qtlozns9Mxdjb95d697tr3NzOOZPf/ADXgGWD3j7&#10;gyA4XkIzeRAEQbBrBOAG6OvlP9xOoe/HXMx/QNr6LE1ZYlT2hJ2YFY2OBwHwMNuENBPW+4o12x8+&#10;FoHhwBNFFhuFcdCTrjiBWDSU9/s7m5xwVK0NoFWFyBJyF0EQBEdEcsANZyeFF2HVzJy4dvKPU+wX&#10;FSv65Hlx6CQCi6cbLJyq88IznvVewsr6mNXOmMEgRRVEFGtNGaIogqq589x9MODByogoMjTrEWcW&#10;m8y1q8y164gUqw55r+V1PN12x5Hs/X7OdCOTVdD9DAuHN4QnEsHYELZ/LC3C2CSrRat+7QxoxtEb&#10;Vp2+DsL79XYU76tCo11j9V5/R3ebGEM2HjJcvsvsMy+g7mAnaQRBsJu0aCJP1iDrsieJs+BoCCfI&#10;n55As2YO7K4UIHXgtPj6EE1lDIJDRJFyhbVjexihYCx0ViKcE2y0sxWed8KI0ElzqtZSs4ZhXjSR&#10;iwivLs7x2tI8f++lZ/hZf8iff7jMN++u8tPuYOPykQjWSHEe6OGbgPOKAWxZrT7Icr59f41v31/j&#10;f/7x+3zlzDxfPbfAl063udSsk6kycZ7MeWxRox7eA7eYTiHfOI3lPOPcMcwdmVMUxUgxKeCwmrba&#10;1yJLLIaJc/ykM+C7Kx26aY4BXl2Y44un27SiiIl3DLN8moo+2I0/+mRzZQKnqXMaGRM1IvvsIF05&#10;1X+g7yUr3d7rwFcvX+a/vHwZbtwIr8EgCHZFOMMfBEEQ7Lqvvw3XrgCLwDkP14CLusKMKBWZL9bV&#10;YnN9ruBIadSEJIVkhyWAquByqNbCwx4U4lg2iniO83kFU7aTK9CqHfTWBEEQBNuRKoxd2FndawI4&#10;LG/aZ8gkDvf3I4rW8uJr54rGchGh2Yg5s9DkzOkGZxaaOFWc8yRpjiuWQ91oPLfWFKXIXpkkOQ9W&#10;hzxYGbOyPmKSOGJriCNDpRKh5SBR8efOG5GunI2olPt3e/pYloF7ab8AUYM9j22YCEZ3oPdeaCb/&#10;JCLkSYorBw4PkjFKZA9ZUkEsZD1k9rPQOL8/rfq7SSx0fwyD94vXRPBEZZ4CEWHYHeNyv/3Xhgjq&#10;PKqe2fPPFpNnjtLzJQiCTyDFr8EvwE3CvsVJlmUHvQVHnhhhMHTcepAcTDN5aaFlqEZ7vUJTEBxN&#10;xarHEa3ZGv6Y7tKKgHfCrZ9UGfUtez3HWhUyrzQiu9E4LhRh5cR5IhHONmp89dwCv3NxkdcW56kY&#10;wyj3rKdZ0VhOEUy35eUfDZZP389iYxBgkOf8pDvgX91+wL/+cJnvr/awIlxo1JivxcV9QBE+nrZs&#10;n0QbAXKK+9cpjHNHJ8npphmj3JX3z+G8j1TBlyH32AjNOMKK4YPBiG8/WON/f/c2twZjLs80uHru&#10;NL91YZGLzTq5KhPn8Frc7sN3y442KXkgcY5KZKvWmnNnmjX94vPPdv/eH/wn8Kd/ynXg+kFvbBAE&#10;x0I48xsEQRDsCbkOeg34RvkPz2XwIR9wLk6JzYvEYst1sMIxxREjAotzQrqi5H77D6AIZJkyGnqa&#10;rYNrDAkOD9Windw5SNPj21CugDXQmwgzdWhUdO9DVkEQBMGnpsA4D+/Se80j1Eh5x1ykIy0qZGHx&#10;ok8wbSyHIljuXE4UGeZmq8zNLpIkjtXOmPXOhAdrY5IkR9UTRWZLKF2wNsJ7Zb0zYb0z4RcfdGjP&#10;VFk81eDsQoN6PcYYg3MePy0hPlTtUtM2z1VIu1BdOHqh3GAfHOLnw+B9mP/CEX3OHsVtPljeK3E1&#10;olKNSccZst0VHFQx1jLprJH01qnOzqN5fkSfN0EQbNrSSp52i6+PbU1rEOwDgXYrOvBxht5EadeO&#10;cetyEDwFAaJKtBGgPW5UwUbKsGsZdOyetpJPicDEOdbTjMVadaM92pZ3sAeS3DPKHFVr+c1zp/na&#10;+QWWJwnfX+3x7Xur/Nu7q9wZTXDlZaMyNF7cJt0IlOfT/xfBGEFVuTuacHc04V/dfsBn52b48uk2&#10;v3Nxic/MtpitRHhVRrmbbu3GJNvjbhog96qk3jPMPcM8J3fFfShS/P9horBRLCEi1CJD1Rr6Wc7d&#10;UcL3Vjr8pDsgcZ4vn57lP3vpEi/PtrACifdFC3l52cN2244jKV9Qae7UiDBTiZ4b5rl558/+z5uf&#10;Bf4QuArcONCtDILgOAhT3oMgCII98/UbcG0ZeIViKuSrXpiXATnrGpnTEktEvpEZCUcZR4QCkYVq&#10;RegNdxYAFoE8B2uFKA4PeVA8JyoVIUmO/9l2r5A7aNfDG14QBMFhljqY+NCispcUIcIzlBrfj54j&#10;kwhz0Bt1hGxtMPK++BVFwmy7xsKpBueXWjQbMYiQpI4883hls7EcMLYYCAQYjXNW18fceTCgP0hJ&#10;M08ltlSrduN7VPUTW5NU4cq5iEq0H83kBnyKNJ8pGp7V7e2otIlg9GFoJn8SEfIkOyTN5BDH7snf&#10;uO8URJGF1zhyaSOx0HkLhh+EZvIdkrIpddAZ7+y1YQwuTajNzlObP82xrXIMghNlayt5UuzTBCdX&#10;aCZ/amKE8cTx8zs7/IzdRQqcahhmalIccx3IVgTB4VZrVqhU44PejD1jIxh0Im6+XSPap0MlESF1&#10;SsUIVWseWq+tCPeWwWYgc56J81SN4XNzM/z62VP8R5fPc+XUDLOVmG5atGY7VbwWrdTWfHSCzDQk&#10;X/y/4f9n706DJDnvO79//09m1t3V13TPifskAFIkdVHUQchaiTq8h21B4ZXXuxHW2hvh2PCu1+Gw&#10;dyNsgaFX+0Z2OGTt2hEbDkkvZBOSQl5aK+qwBNErUpRIQiI5gwUwwBw9Mz3Td9ddeTx/v8isngEI&#10;AtOD7q7qmv8nNETPaKbqyayszHzy+T3/x4lwqz/gG1st/vXlVf74xjrbcUI1DDjXqFIOHKETMlXS&#10;YqW9aTpH7lUhLwo4JF7pZSlbw4TdOGWQZvnnIpPVjRsFyJW88nwlCKiGAYpycbfHv1m5xW9dWuUv&#10;1neoBo7vP7XIv//gST52Yo5mKWRQVMAfVbcf9/Of+1JRpTz1XmtRML8SIF+Ane/ebhOcO8c//fSn&#10;eenChXG30hhzjNmTX2OMMYdKAL0AfCfQQXkiRl8ttaXFV6m7D9Fwc3RVUZTp6kdOLQFQqJVheVZY&#10;21HcPsc+uh2PCwKiiLFXDjHjpZqHPWZmhFZrug8GJ9CLYacH83WOXX7EGGPuBwr0vd2SHj7F4bkQ&#10;nKMldatK/gGMxmxUIUkyQIgix0Nnm5w91aA/SFnb6HFjrUN/kBLHKWEY7A14QR5Eh7yC7upahxu3&#10;OtSqEY16xENnZ2nUI6qVCFUly25X2brzvUshBMLR3N+o5sHW7hVY/JglNszbiECWTehBIQ4GmxDv&#10;QGk2nwhxHA5gBXBQXc5/I2Id+bskAnio1suI2+dnreCCgO0rbzB79uHJSiAYY+7BO6uSB9iDIWM+&#10;IK80qgHNWki7lxIEcqS3KEJ+S9RP7LtszHsplaY3kjQ6D+xsBEffsxPYHCZEzhE5ede7Cgd7/QgP&#10;bMcJToSSEz59bpmfevAk1zp93mj1+PzKLb62scvVTg+y29XOA8lf2xcBZLhdzbpUDA6nqrzV7vHL&#10;5y/xf7x2lWfnZ/ihUyf4wdMLPFCvcqJSopumxHeGkA9x1xyWOwPkDiH1ebC6l3j6WUbqPVJUY3fy&#10;7p/JOHgFyCcKhCJUowAF1vsxVzs9vnxrm+u9AYlXnpit89OPnOHJuQbNKCT2nth7tocxblRp3vqm&#10;YycgHugmmdbC8MGlh8+0aieXtp459yTPnD+/d6waY8y9mN47N2OMMRNDAL4K+t8B50EuxLAcxTRq&#10;52llD1OTs5qoird722NFYW5GGCaw21P2My7qPXTanrl5q8BjigBSSajXhU7HT/UYuQhsdYRGRYls&#10;3NAYYybOMBMyqyZ2qDxCmZRXwkd5y52yIPkBGg3mqEKceESUWjXikQdnefBck1ZryPpWj5sbPfr9&#10;FK+eIJC3zekNQwcIg2FGf5CyvtmnVotYnKtyeqnObLNMFDlUlTTNVylKPZxpBJSjI6hKfntj0d4N&#10;RO+sv2XMbaqTlr3VvKJ33EJ3X0NO/RAknUlr5LdR7MzyEqgfd2OOHVUliByVeol+e7iPULkiTkj6&#10;PQbtXarzJ9A0OSbHjDHmWxUVPns3sIdBxhwAuf0f+dYCukeqHxfvbqNbxnwLQXDB9H4xFAidsHMr&#10;OvLvvwCpVzYHMSdr5bv6++EdwfJOkqIKC+USP3CywvOnF1kfDHlls8UXb27yhdVNbvQGZEVwPHRu&#10;bxNHla1H/7/RazsRBmnGV9Z3+Mr6Dr98IeA7Fpt87/I8P3xmiSdm64Qi9NKMxOd9y9GzrEk/Stwd&#10;ofp+mtFL8iD57e1gL3gP47sujSqPj34ORWhEASLCMMtY68d8ZX2Hr2/ucqM3oBI4PrzY5D965AxP&#10;zzWoRyGpz6vZ7xSTD4R828xkERAUzVQlCILHpZr85ezNy/GzFy5w/plnwKqTG2Puka3Naowx5sh8&#10;5iV4cbn4TdfD6tDzuGzRd+CYE8nHJY/phOT7Vr0q9IdKknLXgXKRPFDuPZTK9nGbXBhClkGaTu/4&#10;uJAXdcgymKmOuzXGGGPu5IFuJjb+e4gUqJBy1S3x9eBhAiwIfFjye6l8qXXv871cq0Uszlc5s1xn&#10;plHGOcdwmBLHvlgtxu0VHBaBIBCcE+I4Y6c14OZ6l83tPoNhinOOei3CSV7haKYkPH4iPKJ7uNGb&#10;OKT5BEQNOMxjyYXQuw6ti0UVUfNuRAT1nmSQTECVKiEMPUEwYWE9cZANoDSPzD8DPjsmHR8FF8Hg&#10;Jmx8BYISFoS8e6qKiwKyOKOz0yfYR5hGxJHFMS4IaCyfLk7ox+GYMca8XbGqynAD+qt2P2FySTLu&#10;Fhxro2rAUclxfX3Ibifb1zX2oNrgFaolYXnG4SduMqMx46WqROWQ2kxl3E05FKoQBsJ6K+PiNyq4&#10;LDj6QLlA4j0iQi0M9tVLkyL8nZK/xiDzlJ3jQ3MzfPLUAv/Bw2d4dmGG2VLEbpyyGydkqnjVb1tZ&#10;XMlD14FzBCKkqlzr9vny2jb/z5WbXGr32IlTTlRKLFZKlAKHICTe7/3bSXBnBXIpnnsNM08nSdke&#10;prSTlGGW5U+iZPznflVlNO07co5KEBA5RyMM6GUZ39hq8TtXb/HrF6/x2Tevsz1MeKBR5YXHzvLT&#10;j57hkycXWK6WSFQZZBmJ173jYzI+EfNtCZKpaiMMIwWNhunOK5/4QYZvvsnjrRYvj7t9xphjySqT&#10;G2OMOVLyEugLwCeAfwJ8ZojGekWqYVtDeVrKLtKhqvVPjg8ROLnguL7uSfcxFi4Cw74Shkq1drRL&#10;UJrJ1WgIWaZTHSh3Au2B0BjATFXzSTTjbpQxxhj6VpX80AV43nIn+VrwGIJVtz0Ksvc/kKb5Dbdz&#10;jtPLdU4t1en1Em6sddna7bOzO8B7JQgczgmgRchcCIK8Gvlue8jWTp8r11rMzZZZWqixsFDDBUc5&#10;aFoEstIO2r+B1E6DVeudCOImaOWpSexfqoIrQW8FkjYEFdCM43PlEY5PWyeHFOmD6kyZsBSg+7jZ&#10;UFVcGNJZW+XEcEgQlVCrDm/MMeTAp9C7Nu6GmEnh7Vx+EFQVQkcUCl6Pflq4UoxxpNBPoBRiYxzG&#10;3EkhCIJ8ZZ4p/G54hVpJeOXSgJs7dR5qlBj6o197z4mwGyeUA0ctDMh0f21wsPc8xQPbRTXqkhM+&#10;fW6Zn3rwJNc6fd5o9fj8yi1e2djlSqf3noHyUWVsR17RXIFemvGvr9zkd67eYqFc4iOLTT59bpkP&#10;LzR5sFFFBPqpJ/UeT14Jexy9z1GgPfV55fFe4hlk2V6QXop2jSv4Ptq/SrGPRIoAuUMVbg2GrA+G&#10;nN9q8+W1bVa6PUIRTlYrfOeJOX7uqYd4fLbBTBTQT/PK6jtxkq8iIJMT6Df7IfSyjEDcqZ0wuhGv&#10;Xh1euHaNJatOboy5RxYmN8YYc+TkJdDPAi8D50B+L0afYEsa5Vd0qM9IlQYDPMrb11w3k0mhFMHy&#10;nLC6tb8nQuKg2/EEgaNcEXuObnAOZmYcOzt+ApemPzgKbLahXrr7iv7GGGMOT6YQ2+SeQ6EIDk+I&#10;52vho7zmzhKR2r4egzvvq9JUEYFaLeSJR+ZQnWdjq8faZpe1zR6DYQYoUViEg0cDgU4IgoDMK+ub&#10;fdY3e0SlCPnQLDy5DHJEq7uL5KGs/k1sPXnzTqqQeSGauGNDi0r3q5B2IawV1cnH3a67IUXw3VaU&#10;uBfqlWqjTBgGxOn+qveLOJJ+l97WGjOnH2Rfs/iNMROgmATXvwlpDyRkKhN15u6NSpxO2m3KcSR5&#10;56NaDsYWfhPyuQGjuWL27TamUDwbCMJ8xTOfTmf1Bhco3d2A4cDhmjCuugkKbA5iwlqZSOSez0UC&#10;hHcEyztJiioslEv8wMkKnzq9yPYw5o9ubPA/f+MtNgZDwne836ii9+hSlxXPk4Ki0rUC64Mhf3R9&#10;nf/3+jqnahWem5/h+TMn+OTJBU5WyzgRuklKWgTj5RCD5XmbtHiOoLSzlDhThlketB5t1DgC5HcG&#10;80ci5yiHAaHkAeI487zZ7vPNrV2+sdXmaqfHxjCmHgZ88tQinzq9yHMLTZ5o1kk0385BlrE1TPYm&#10;BATWvzzWBMR7r7UoLGk5OxO340vPvPACv/elL427acaYY8rC5MYYY8Zi1C/RF4AlkFKMrtKX06Wv&#10;09NHqblTxKp4e6x6LHio14RlDze3dd/h2E5bcQ7CyCqU3+9UIQyh0XB0OtM7u8AJDBLY6MByExtp&#10;MMaYMRv6fJDDbjoPlkeISIkl4qvBY1xyJymRAPc+sGUOxqg/lmVQDE+xfKLG0mKVx4cZ1291WN/q&#10;sbM72JvgN6pOPvp9GApOHJ1+zPpWv1iS+Iiq8amCi4pQ7lEEs+yIPV4E1Umtol2EsrcvwJkfAWIm&#10;s53voBmEDQjrRajc3IvGXJXN1TgPk9/taUUA9exefZOZ0w/YQzJjjh0Bn8BgDYuaGnOwBECVhZkQ&#10;58ZXFVwkr75r325j7jB6bhAFjGHhgCMROGj1PVfXMhZLbi80PQ4CJF7ZGSYsVUsHdkJykqeoY1Xi&#10;NEXJw8z/8WNn+YNra/zJ6hAn8rZtz4rnRqUgL07gvRZPnW4HyyN3u7++1h/yh70Bf3h9nTO1Cn/t&#10;7BLfe3Kejy3OslAukXolLqqE32vl7NEheOfqfQCph36WkmSeXuaJvUc9KEUF8jEct76oOi5A4ByR&#10;c3vb7ARu9YZcane53hvwza0239hq0U1TSs5xslrmh04v8pHFWZ6cbTBfjghEGGQZ23Gyt+lOxALk&#10;U0aB1CuILA4Sd/nm5Tf1X127xt97+GF+5fLlcTfPGHPMWJjcGGPMWMlLoC8WPy/G8M/ihM/yGq/V&#10;+pTdQzicJuiYVrMy++Gh2RCGCWx37j5QLpLP9u52oDkrU/lQyeyPKlSrkGVCr6dTW3QtcLDTFeol&#10;pV7Jt3tKN9UYYyZa4oXBcSkMe4woQkVjNtwsXwkfY0NmqJBw9Av+mvdy531WkmSAEEWOxx+a46Gz&#10;M7Q6CSs3Wmzt9un1UwKXVxWTIjTuUQInROFotvBRtbyo8Ny/lVd4Ls2DphzeN9kd0utOmYlJ0Cg+&#10;c5M5UVnyMLm230T4kXG35u6I5N+v0lz+XRus55M5JucDn3j5JByh1iyzeXMfQfLiH0sQMuy0iLtt&#10;SrUZNEutOrkxx4KCRNC9lN+vWFVyYw5eEVgd11VRBIap0k+UakmY0uLLxtwT54QwCqby0qcKUSBs&#10;9zO+8FqPv31K8GPeTid5JfFq4GiWogMNtzvY63+kqgwyz4+dW+ZPVjfxd7yPV2WmFNEIA1Z7g72P&#10;PijCy1r8nXxfFSvgiRAVgfTV3oBffWOFX3tjhUdm6nz8xCw//sBJHmvWOFuvEGfKIMvIitcJ3ic8&#10;MAqPBwheldQrieZVxwdZRlr8mVfFkT/ryq8ph3smH22+kgfHR9shIpScoxzkkxN24pSNJOHibpfX&#10;dzu8ttPhcrtHP8sQ8orxH1ls8vzpEzw0U2OpUmK2FNFP823rJPkEAIeFx6ediMjQZ1oPo/rinF8K&#10;b2yv/fHzz3P+/Hl+ZdyNM8YcOxYmN8YYM3byYhEoPw+8CFwAuvFVGpW+RvqYlKVMvNfntN7OJPOw&#10;NCekGbR6Suju7jmRE0gSpdPxzDQndNDfHCnvoV4XvIfBYHoD5QDrbaFWmu5tNMaYSTbwtsL4Qcqr&#10;kWcowuvBWb4RPkRCQJUEb3t5oklxM6IKcZIhIszPllmYW6bbS9jc7nPtZpvd9hBVJQiKwSgdVxVA&#10;AU2gdx3Ki/kazAd9iAmAh9pZEKs3+F4UECfIfpepOiQT+0mp5mHC4QYMNyGaKSp9T8Z++/aE/EuW&#10;WYj5HuRzCDzVeplKrcSgF+P28V0R54h7Hdo3rrL4xHOH2FJjzMFyeYi8v2b3EcYcFoUTcxGBG8/q&#10;VyLgs7xYjiD2cMGYgmoRJi+F6JQO+IWBcHkj4dJaQnRuMlZdFhG2hymlIKB0SOfFQIRh5vmRs0v8&#10;0vlLrPYGhKPnSUA9DPjn3/ssN/sDvrK2w/93c5MbvcFeuD10bu80ma9+p6TF753LnzN5r7zV7vJW&#10;u8tvXrrBgzM1Prm8wCdPLfA9S3PUwpDICZ0kJVXdC2KP/jtaVS9RT+zz8HhWVDhP70z9F5ORDiNo&#10;rXf8oO/4JJwIUeAoFX3CYeZJvJJkGRdbXc5vt1jp9Fnp9lnrDxlk+SrOi+US37s8z3MLMzzarPNQ&#10;o0YtDPCah+tj79kaxkjxHvdSxd0cX1LMUnCO+YdnamvPv/wy55eWxt0sY8wxZGFyY4wxE+FtgfKX&#10;gBdTVOJ1QToMo2eoSEOHqvY47ngYBcr78f4qlA8HShAotfpkPHgx46WaB8rTFNJ0OsPWIjBIYasn&#10;LDbUqpMbY8wRixVib+feg+ARHEqZhF2p80rwCKtunhBPSGZB8mNmFCxP03wx4mo55KGzTU4vN1jf&#10;6rG22WNzu0cSe7JxfYcEyDK0s4IsfBwYcigtUSAoH85rTxNVJHCIc/gs2zuGxkEEsszhVXAyaR1L&#10;zat6D9bzQHlpAbxVmb4fqIKLAqqNEoPusEiY3+0/BhcEdNZXWXz8WTtejDkWinLJ3av56g4SYGFy&#10;Yw5YcTkMg/EEye9kl2Zj3kkJo3Bqe9FeoRwJX3ytzyBWggnZUAFS9WwPY5ar5cN7D+9pRCF/6+HT&#10;/IsLl3BFZfHIOVZ7A/7trU3+x489xY+eXeYfpxlfWtviz25t88VbW1zv9vfO2aEIgcvD46Nq3VkR&#10;Do9cvkKcAlfaPa60e/yfb17jXL3K82dO8ImT83xscZaFconEewaZJ1MlTjO6aUY/y4p6Sr3BAAAg&#10;AElEQVQgN3vV053IoZyvFfYmTWjxKyzC3IF7e1VwJ9BPM1a6fW50B9zo9rnU6bPa7XOx1cXr7ej5&#10;6WqFTywv8NRcg3P1Kh+an6HsHKXAkXjPMPN0knTvtUWsAvn9TIuJHl5lcTOou5c+/h3+H37tr/j5&#10;55/nMy+/PO7mGWOOEQuTG2OMmRjyYvFI/XngPMizMbRKfXzlL5HeU1J2SxqjohYon2gKYQBnFoWV&#10;dSVO2VegvNf1BIGjXBXUH25TzeQTgWZT2NlRvJ/OB/NOYLsDjTKUbbV4Y4w5Mgr00ym8sBwxLW7L&#10;KyQMKPGN4CHeDE7Rp0yJBEX2/o45fkb3Xl6VLPGICKeX65xaqtPrJ1y/2ebKjTZ5kSTdXzjyg9Ki&#10;gYM1yHpFxc/D4rF5zcePqiDyzhpgE0AEshh234CZJzg+x5UADpsBe29EAFWaCzV21rv7PFcq4gKG&#10;rR16W2vUFk+iaTKdHWRjpkKxCkW8A8Ntq0pu3qG4Z7ZT+MHQvJhNKRKG8RiKkRQfZ3uoLNbt0mzM&#10;HoWwFO5ViZ42WvSJvvxGn/Ygm6hzuhOhl3paScpcKcQfwu4XERLv+Q8fOc1vvHWD9cFwrzo5wB9c&#10;W+NnHztHPQyInPDpc8v81IMnudbp80arx+dXbvG1jV2udnqQ5Q0MiiD0KPx953ETFdXMM1VWun1+&#10;7Y0Vfu2NFR5v1vkbD53mO5dm+dDcDJnC1jAh9X5v8Tp3x+veLd37n9u/Hz1ZGL3m6OdRRfQoCAAI&#10;nRA6YWsY000yemlKJ8m43O5xszfk9d02O3HC5iCml/m97ayEAQ82qjw73+TRmTpPzNVZLJdYqESo&#10;Cqn3ewHyfpbhirLqVn3cjIy+IyJErp7NbkW1bX3xRf75H/zBuJtmjDlmLExujDFmogjAy0WV8jVg&#10;PYZnNzL+GRf4hfo5KcljgGqKFv0zM4kUggCW5xyrWx6/j7FmEeh0PM45opJVKDf5sTQz42i1pnN2&#10;Qd7Bh7WWcHb+7qv5G2OM+WBiD6nl4e7ZKCAekqI43nSnuBicZlNmCMn2guRmetxZrVwEatWQpx9f&#10;5OzpWWZLGRTLuh/dp64gEQy38qBW9ST4mMNpgR3Lx40qZJkQTmIhWM1Dhtp+E9HjUJVc8urp5cX8&#10;V/8mSAnrrN8DhVI5IggdWer39dGLCGk8pHXjCrXFk4fXRmPMARDQDLrXsMlo5lsJZFlxP2DHxgdR&#10;zNOiFDmWZktcuTUgCo92PGH0Vmk2ebecxoyTAlEpyL+oo1TvlMjPO8LNrZS/Whnw6FyTZhTSS/Z3&#10;f3+YnEArTqgGAaXAHXigX4Bh5jlbr/KJ5Xk+d/UmIoIvqpO/1erxhZub/PQjZ9iNEzpJiioslEv8&#10;wMkKz59eZH0w5JXNFl+8uckXVjdZ7Q3IinaGRXgc8uC+v6P9ocsrfnuvXGx1+cVvXKQcOJ6bb/L0&#10;3AzfvTTHA40qzTAgVWWQevw+ztCjquKlwO1VGXcCpaJSeqZKP8vXX4y9J/MZ/cTzRlFV/FK7RztO&#10;uNkfsjtM2RzGtJLkW95nsVziu5bmebBR5YnZBouVEg81qoyiDwok3tOO0727yVFl9WCavlDmIImi&#10;OhNF0k3S+WdP6vb//rnPyQvfWdH//k/H3TRjzHFiYXJjjDETSV4EfQH4NPBzwM8Afyu+xsVKXys8&#10;KRVKDHSUT7Fe0yRSqFXh1IJwY2N/qRL10G555uYDXGBj1Pc7VSiXoV4X2m3FHWbRyTFxAr0Ydnsw&#10;38BGH4wx5pB5hV5qMxPvxWgAIyQFhDU3x5vuFNfcIgqUSMCqkU+10eBoloHPPGHoOL1YJjjCouR7&#10;XABJG3rXoXrK8lrjNmH3sN5P6sGgIEEeyu7fKo7d/Jw6uRRclP+atA/6GFFVglJAvVlhd6ODC91d&#10;P+9QVVwY0VlbJR30Cctl1E/nhGtjjrdislvvOiQ7+c923jTvZA+7D5QqZIdRencfgil8Xm3MBxEE&#10;QhC6qeyjq0Ilcry6MuTN1ZS/+XCZShDQTjLCCdrY1MNOHLNcLR/K6wuQeuXvPPEAv3vtFpkqd54K&#10;f/X1q3z67DKhCJ58DCxWJU7zcHQ1CPixs0s8f3qRf/Rcxp+tbfOlW1t88dYW17v9vbunUITA5eFx&#10;pTjnF/GAaC/gDV/d2OFrGzv8+sVrPD03w3ctzfLRxVkeazaI3N1VJh8FyTeHMZfaPQKRotJ7yuVO&#10;j5JztJOU13Y6lJzjRm/Aam9AknkG36Zv1owinpptcK5eZbYU8vTcDA80qixWSkTOUSkuIIlX+mn2&#10;9n1cvL8x+6EAQqXV7/Jf/PVv6Of+YJ4XgRfH2ipjzHFiYXJjjDETS14C/SzwJeCzwEsJmrhNid1X&#10;qckzNIJZ7aqKolgWaDJ5qFeFxSZs7N59CFgEfBEob866qXvYZPbPe6hUBO+h1xvDkqVHwAlsdIRq&#10;SamUsLFGY4w5RAMv+copU3g9OSyjcHhEikdYkzkuBqdYdQukOCKyvDKc3bjdN0Ty+5c0VmbLCqHg&#10;kyNeZWVU0bFzGRY/bv2GMQvCgCB0+Cx7/798BLx35ItRT+ADAwkg7aG9a0jjQUiSY3BR8lgn5YNR&#10;BXFCrVlhd7O77yyhOEfa79G5ucLcI0+hWba3aoQxZhLo3vmd3rX8ZztvGnOoVMFFwom5iCu3BpS4&#10;u8DgQRKBfqw2R8CYgqoWfcPgwCtiTwoBvnltWPxOySZw5UMn0Es8nTBjJgoOvI2jkPVHFpv8xAMn&#10;+dyVm4TOkalSco43drv87sotfuaxs+zGSR7Mhr1+rwe24wQnQskJP3puiZ98cJlrnT4XWz1+d+UW&#10;X9vY5Wqnl6fFgUCEQPLzvFd92/FVcnkl8UyVV3daXNhp8ZuXVjlTr/DxE3Pvuu0XWx22hwmhyNvC&#10;6500ZWeYVxMfvWYvfffnHAJUw4DZMGKuHHGiHPFYs8HJapmHZ2rUo4BmFHGiWgLNQ+OpKllRcb2d&#10;pAggWHDcfHCCMMwyVJnpxzPRF1/5aPK1P/1LPvX88/Dyy+NunjHmmLAwuTHGmIkmUhTqOA8MQf7t&#10;EM5EMR+ufZNO9rCUOaspKn4a57dPB/WwMJt/NButuw+XiECSKN2Op9G8+2pdZrrV60KWwWB4xEGl&#10;I+I1D5SfnbconjHGHJZMYZgdg8zehBhdkUJSFMctmeNieJpVmSfDEZJRIkXHMGhvJodzMr7emARo&#10;5yqStCGocmihLbFyg+9JAUfRiWcieufqQb1M5vleJK9G3roIJ777mFyU8ilD5t6JgGae+myFqBSQ&#10;JvcWBt+9cYXZBx61ILkxk0iB7gr42KqSG3MEFMAJ0T5W+zhoAgwS3Zvnasx9TyEIHEHo0ElMWX9A&#10;Sh7U/o0/a+/9fmI3UWBnmFAN3KEElQVIvOfvPfEAn19ZI/UeEcEX9z+/+sYKP/XgKYJ3eW8hD25D&#10;HizvJimqsFAu8f0nK3zq9CLrgyF/udniT29u8oXVTVZ7A7LiZB86t7fftQhnj17XOYcD+mnKG7sd&#10;3tjtfOBtbYQhIsJMFPB4s04lDHisWSdywsMzNSJxPNCo7oXaRzLNw+OjcLqQVxwftf3d9o0xH4Ak&#10;mddaGFYGmpY2+7PJz7/4Ir/3pS+Nu13GmGPEwuTGGGMm3qgfpc8DNfKKXf90N0W5yC/U2xLJ40SE&#10;xJNZcOx+JwAeFmaEYaK0ene/7KMIDAaKiKc+Y4Fyk08uaTTyJe2ORfG+fXIC3SFsdWGxgY05GmPM&#10;Iehn+fKqU3YJOVBKHiJ3eCKyvBK5m+OiO8WqmycjICQj2guR2968343vlqWoAJr1oX8Tmk9CNjjA&#10;4LeAZhDWoXYGOlfA2RIy72mCdo0ieAQ3SY0aUc2Ppc5VSDoQ1vJjbZLPp+qhdha2v4l1zj8AhTAK&#10;qNbLtLZ7++vTquLCkMHuNoPdLaqLy+g0doyNOZYUJIThRv7LguTGHB3NxxucG+MEZ7sUG/M2YRTk&#10;P0zZd0MVogBu7Wa8tlpUJp/gy/0o7L0TJyyWSwfe1Lw6ecZzC03+s6ce5H979TIlETJVQhHebHV5&#10;6a3r/KdPPkA3Sd8z0O4kL1IQqxKnKQpUg4AfPbvEp04v8o+ey/iztW2+dGuLL97a4nq3v7c9TiBy&#10;jszna5OpKlnxmu8V1lbyQPsDjQqlYmntk9UyoXMk3vN4s8FStUQ/9TzWrHGiUsIX7XKS/xdgmOXx&#10;+dh7kjR923sI+XZZaNwcJY+SZdqoz810Xzp/nnPnzo27ScaYY8TC5MYYY44NeRn0BeAceQ/vJeBs&#10;fIuVcpuSPE2DGe2oCmCh8sm0PO/wqnT7ittHoLzfV4JIqVTExqwNItBsOnZ2PNkUVpZ1AttdoV5S&#10;KpZVMsaYA5UqxH7qxrIOTD4zUwlQQhKGlLjsTnDNLXLLzZEQEFmI3LyLsR4J4iDtod0VZPapw3oT&#10;8rLb5v1Myr25CHgvqBcIdQLvqYvQ4WANetdh9mnw2YRfoBSJZlH7LnwgedVSYWahRmure7ua/90S&#10;QdOE1o0rVBeXD62dxpj9cnk18s4KtpKDMUcnL2SjzM+EVEuONNOx3Y9OdHViY46SQFgKp/JS6BVm&#10;yo4/ebXLje08NDzpm+lE6CYZM5FSOoRJN6NA+U8/eobfvrzKrf6Q0N3u4/yr167y/JkTnK5ViDP/&#10;vudoB3sPFjywHSc4EUpO+NFzS/zkg8tc7w54bafDl9e2+fLaFivdAZ0k3WvPqOJ5pnmw/L2kKJ0k&#10;4wdPzfEdi7N819Ics6WQYebppxmxz1dJzlTxxaMFr1qsfJkUbc7fTwRbPcqMnZDHZByuujsYQrXK&#10;tVZr3M0yxhwjFiY3xhhzrMhLRQGs80ATuJDAnPToV79OO3tCKiyToUW+xXpsEyZwcHpBuLEJvaES&#10;3OWYqQh02x4RR7lsgXIDzuWB8t1dj/eTE1o5KJmH9bZwbsFiesYYc5C6qdgA7zuMFoEVlBIpHqFN&#10;levBItfdAhvSxKEEZJQsRG7ehUi+rDvjmqihRXXy7kpeoVwCJn84dwoVuTkXhTCIx90aAFTzvqOg&#10;k3neEkAVbV9C5p+DbMjkX6E89v36YEQAr1TqJaJySJpk+wscqCJBSPvmNRYfe4awXHnfgIQx5rCN&#10;7kWuQ9oFZ1XJzXtQBe/H3YqpM847KBHIMugOldmqkOnk39EZc5gEoVSezhiSqhKEwtevDhikvviz&#10;MTfqLmSqtJOEE4dQnVzIK3Kfq1f56UfO8L9euIRDyFBKzrExGPJbl1b5rz/8GIMsI9jHGVJgLxju&#10;gW6SogrzpYgfPL3Ip84sMkg957db/NnaNl9Y3eSbW20SzSuFh87tvZuqvuu2e4XV3oDPvnWd3768&#10;yuPNOs8uNPm+5XkeaFSpRyGp98TZ7Wu3SB5AsGrjZlIJ4MXP7HfuujHGgIXJjTHGHEOjvpm+CKwB&#10;52P4bJzyy+VX2QpblN2jlHAkalmhSaN5CHhpTri+oWRZXoX5bjsynZYnmAsIo+PxgMYcHlUIw9uB&#10;8mnjBLpD2GgJS3OKWhVdY4z5wAaZkNqg7h5fBMhDPA5PTMR1t8CKW+S6WyQhBJQSeZUdC5Gbd6NA&#10;4ITtvuLTcVUB1Dy01VuFuAXlRdAU+7aPh8gkVa1W0iwgDCe1v1Ak8NtvQTo4HjNkdVL35fHivRJV&#10;IqozFVobHSTc3wivOEc6HNBZu8Hco0+jw/6EffeMuZ8UK03ELejfApffQxvzbY0eah+H6/5xoRAG&#10;kq+Emo2tCXj76huDqhKVQ1wgUzfhUcnPNd2e5ytvDsbdnH1xIrTjjHroqYbuwCe9OBEGacbfePg0&#10;v3V5ldXegNAJvjgGfvvyDX76kdOcrJUZZnml73t9HwRiVeKiErmI8LETc3zX0jx/94kHeavd5Q+v&#10;rfPVjR3Ob7dJiglcAkTOobw9WH5nYD1T5cJOm1d32vzmWzd4em6G71qa5aOLszzWbBC5fMJQ7DMy&#10;VZxYVTszuZxI6LO82ENrZYUXgRfH2SBjzLERjLsBxhhjzL36zMvw4sPAp4HPAb0MrtOmJtsos1Rc&#10;SVNU8ki59ecmSBhAtSz0+vlSYHf77FwVklQplVz+cNjc94Ign6AwHE7fGIwT6CdQjaBkU0CNMeYD&#10;UaCT3d9VyW9XIM+r9JZJUHV0XJVLwSleCR/hYnCGLZkpKpF78vrO+b8w5t2I5KGJZsXx+IlgjPdj&#10;Aj5GygvQeAh8coA3hwJ42PkmxLtF5XPzbkSENE5J42RilnZ2AlE0plTR+9I8dJjsIrNPQfnEAR+7&#10;B0go1uwOYOMv7LJwAETAZ0pnp7//74sI6j2aZTRPnZuY75sx9yfJJ9q0XgMfg03sMHcjTa1SygGR&#10;Ym5etRzw1o0+/aEnuNeU4gd0ouGoRPf3cwdjUCiVI2qN0rhbcvAUolBYa6X8D5/dYBjngeQnZxt8&#10;4uQC/SzLw84TKp/0otTDgx9sEiBVZbFSYqYU8sc3NggkD25HztFOUkSEHz6zxOAA9lPePZW9CuHD&#10;zDPMPKEIp2oVPnVmkU+fXeb7Ty1ypl5hkGUMvdJNM7wqnrxq+agdd16RR3+uwPpgyF9ttfjTW1t8&#10;8dYW7SQjdDBfiZiJor19mhW17Sb44zf7cOctmqJ767Pd+Ssv0QIeRSbusxcQJPOg2XC9MryavfaF&#10;v+JTz8OvXB5324wxx4HFUowxxhxr8hLos8B54CXghQQi2ixVXsFnT0rNLZGgmqFiz/Amh0KlBGdO&#10;OK5verK7rLosAlkKrV1Pc1YIArHn7vc5VahUBFWh0/ET1mH/4BRYawkPLt57tQZjjDHQywR/H1Yl&#10;v7OSeEiGQ0lxdKXCDbfAujTZcE2GhLiiSnlAZlXIzfEjeZBLW68jJ77ngMO4ReXzsJ7/XARWzLsL&#10;ooBJOduKgPeT0ZZvSxwk3bw6eeMRJmXfvSsFwtpkht2PmVHwrTFbIYwCsnSffVlVXBDR3bxFf2eT&#10;2sIymqX22Rhz5BQkgt5lSDr5/YLdJBhz5JTRfd8Y26AQZ5pP8LLTgLnPlcoBIlNYmVyhFApffmPA&#10;RielHDiy7Phso5Pboety4A78VDWqTv6TD5zk/7p4jW9ut4mc26vg/etvXuPHH1jmwwuz9NP0QIP3&#10;QfFaHhimnn6SETjhYydm+fiJWf7hs4/y6nabr2+1+INra/zVVotOUdncAcFe9TLdq6YugHMOB/SS&#10;lItJh4utDqXA8WSzwXMLTb7v5Dzn6lVmopBMlUHqGdU8HwXdzeQZHfvveo4SoRQIkQiefDJE8I5j&#10;VYE4yxCE0AlD74mzCVrFrSj8gRDgw2CQKT//Irz08hKwPubGGWOOAwuTG2OMOfbkxeLG/xlgBSCB&#10;tSTl+0oX6JbOUOJRiSTQWLW437f+2wRQhXIZlmaF1S296zFPEUgTpdOC2Xn7KE1+LNVqkKZCv69T&#10;VbXeCQwT2GjD8iw2GGGMMfcgVRhm988NoBaVURye6I41vrelwabMcN0tsO0aDMkr6ERklEj3/u39&#10;s6fMVFEPQQn6azC4BdXTeXXQgzie1ecB2vIJ8CkEFeym7N0pShCMs0L9t/IqZJkjDPxkfmpaVCdv&#10;vwWnfnjyT8Ga5d8Jq7z7gakqQRRQb1bY3ejgQre/yfJFIL114yq1pdNoltiifMYcKQUJIdmB3o38&#10;XD6ZVxpj7hsztYDdbnrkkz9FIM2gH+vehDG7JJv7lTghCIOpLALlVYki4Ytv9ACOZfGfTJVOmlIO&#10;DqdyfKrKTBjw959+mH/8pW/snYpDEWLv+bXXV/ifPjlH/1DevTj1Sh4uV6CbjJ53wmPNOs/Oz/A3&#10;HzrFzf6QP7q+wZ+vb/PVjR06Sbp36Qid4BC8KqpKRh6U3wusK3xzu8X57RafffM6T8/N8F1Ls3x0&#10;cZbHmg0il4eQU++Jvc9D6ZP0kOQ+5VXfdjwGIoRBcHsRtjsmwKx0+qwNYirOca3XZ3uYEBbHlAKB&#10;wMONGqkq64OYRxo1HpqpTdQ5wXvVUuDCOMuqtXq995mXn+dTS2tYmNwYczcsTG6MMWYqCMAF0BeA&#10;TwD/BPhMDE5uMCx1CPVpqUqVgSparDlkxkoAPMzUhMzD+s7dB8qdgyRROi1PfcYGsU1eeabRyCvV&#10;D4d3fywdB87Bdk+olKBZVfQ+rKxrjDEfRC+b3mWmb9fKoaglrnkFcvUMpMSW1NiQJqvBPDvSoCcl&#10;nCoBnuiOALlVITdTQQKId2GwDrWzeUh3mm4KjwVB1U9cgEZH7ZnUQIMEaPcqEm9DaTYPbE/SDtyj&#10;+fcsqIAfMpltPD5U87BNrVlhd7O7/8CNgjhHd32VpNsmqlTRLLPznjFHxuXn6/bl0Reayb3QmIkz&#10;jSnLcSru9RabEStrw3G3xpj7mghE5WBqq5KvbiV84d/1xt2ceyYi9FLPXOlwwvCBCJ0k5UfPLfFj&#10;Z5f5/etrlIrq5KEIn7+2xl+7eoufeGCZdpJ+S8Xng5SHhG+//iDL6GcZgQgnq2X+8w89xH/yxFmu&#10;dvp8bWOXP1/b5pXNXTYG8dtC4GFRodrfcUxHRUWrTJVXd1pc2Gnxm5dWOVuv8B2Ls3xkocnDMzVO&#10;1srEmRJnGZ58bM+C5YdLFXzxpNuJ7FWILwcBJZdXEt8epuzECRvDmDjzfGOrxc4w4UqnhxQTCQTh&#10;4WaNehiwM0z4yGKTelGB3gk0SxFelUCEehROWjdcVPD1MBBVH7aGTT4FXGs9AFwYd9uMMceAhcmN&#10;McZMFXkJ9LPAy+SVyi8MIdEWUfVr9LMnqMqyxqpkqK0wNSEU5mYEQVjbufulnUVgMFAUT8MC5aYw&#10;M5MfQNMWKBfy6uS1EoR2uBtjzF0beiHx0xF3+9bAdx4KD/CAkBCQEHLdzbLumuwWQfLRvwvwlDXZ&#10;ey0LkJupowouQndfR+Y/YoHKcVDNB+oCQf1khAe0qEweRRMe0E7a6M6ryKlPQdqdwONXiir9Dag/&#10;ALuvQlC2MNwHIAKaeeqzFaJSQJpkbws7vD/FBQFxt83utUucePLDkGXv/8+MMQegSK62L0PSBhdh&#10;QXJzV0Tyc7X3E3itP/6SbLydf1vny9zvVJVSOSII9rnizjGgQBhCawM2N/Nv+nHcRgFSr7STlPly&#10;9LaA9MG9h5B45e9/6CG+srHN9jAhKEK9qPKrr6/ww2dO7FUPP6rz5p0h7lSVrWGMQ3i4UeOxZp2f&#10;efQM64OYP1/b5s/Xt/nj6xtsDGOyYh+Fo20gP9ZHbXfO4YB+mvL6bofXdzv8xlvXOVuv8tHFWT5+&#10;YpYPLzSpBAGhE3ppRqa6F3a368a9U/iWiSvlIKAcOFSVofcMUs8w87y22+atVpdL7T63+kPizHOr&#10;P2CxUuKBepUz9Sr/3tkllitllqtlztYqeIpK9e+4Z1MgzfIJB4HLj/fE+6Pa7LukkqoSK6WlXpf1&#10;M4/yzMWL426UMeaYsDC5McaYqTO6p9cXgTVgPYZn45Tl8qtshS0J5VFKOJK9p/zWVxs3D7MzebBp&#10;bUfveka8CAwHShAqtZocy4c35uDNzAjeK0kyPeMyIpBksN4WTs/agW6MMXfDA/1jmKm6M+SdD0wo&#10;DsXhcXeEVDyOltRpSYWOVNmQGbZdg4SQhACHJyJ72+tagNxMPXHQuw5xG6LaAVd4nrSBockkTnBB&#10;QJol+wzGHh7vBdXJaMu7kiKo3X4Tlj8x4Z2Y0cLO5kAohFFAtV6mtd3b90evqrggpHPrOgsPP4k4&#10;m3lszOFTkAiG6zC4CS7EzovGTIaZajC+r6NA5u9YEceY+5FCWAqZ7GWh7p0ItLdD4kF+z318t1AZ&#10;Zv5QguSQ76d+lvHRxVl+9vEH+KXzb+FE9qqTf31rl9++vMrffuwcrSQ51Ork37aNsBdm72cesnxf&#10;NKKQv/7QKX78gZP8l8/E/OXmLr9/bY3Xd7tc6XT3AsOBCIHLx6S9Khl5WH20LQpc6/a51u3zb67e&#10;5GStwvcszfPRxSYfmm8yW4rIVEm9f1sVdPP+fBHkdyJEzhHKaMXOvCL5lXafK50eVzo9LrV6XNhu&#10;003z1TlnSxFnahWemmvwobkGz803mS1HhE6oOEfgHHGWkaoyKD7rYfbu35O9iQWZTuSkANG8cr4o&#10;dVXPCy+9xPlnnhl3s4wxx4SFyY0xxkwteRH0BeDTwM8BnxlCoNdJgza4pyhLTWNUJm4R7vuUzyuU&#10;o+SB8rscAxWBXtfjxFGpWqDc5MfEzIxjd9czTat8O4HdHlRCmJ/B8kzGGPM++pmQ6eHe5N2+7cgH&#10;ymTvd/d+QxKQFRXNlEA9CSFDiYgJ6UqZlquxLXVaUmMoEV0p43GEmuGKyHiZ2xXIjbl/KEgI8S7a&#10;eh1Z+m5I04O5GdQMSvPgSsez/NgRmrTdI6KkmUNVEJmwxo2oz6t8t17PK9xGTdCUyXpMMXpsorfb&#10;NqG78zhRzQehZxZqtLaKivT73K/iHMP2Lv2dTerLZ/BJPDETOYyZPsVqEmkX2pfySWzGmMkgMDcb&#10;jedeVPPntr1ESaboWbQx+6VAVHJTmSUXIM4UvdXgoWaFta0ebqL6a3fPiRB7vxfuPoyPKhChlST8&#10;nSfOFWHsDqG73df5pfOX+KHTi5yolEj8+J5e5tXBRz/l4dudOEGA2VLIj51b4scfWOJmb8iN3oDP&#10;r6zxF+vbvLHbJc7yAToRISz+Owo6Q1HRmjxEv9ob8H9fWeVzV1Y526jy7PwMP3hqkQcbNU7WysSZ&#10;EmcZHsVr/hkdz6PrYKnmAfFR+N+JUCkqj/fSlI1BzPpgyPmtNpfaXS63e6z2h6TeIwgL5YiPLDb5&#10;2OIsDzfrLJZLnKqVqQSOQZoH+b0qmVfaWZqH1BGK/wN43771JPe9vSqIhiVi/uW5RW5euDDuJhlj&#10;jgkLkxtjjJlq8hLoZ4GXgWeACzHE5Ral+a/iW49JRc7gVTVFrW82floEyocJ7HSV4G4D5UCn7QEL&#10;lJv8AUMQwOyso9VS0lSn5iG+c7DREWoVpWzFr4wx5ttKFYbZ4cTw7hziGFULDwZLdTQAACAASURB&#10;VPBkODyCx5ES3ONrw45rkBDQkzIdqRQh8gp9SnSlvFedXIr3L2m6N043apuFyM19SwA0D+UufsfB&#10;hLyKqtFSmkOD0gFXO58+zgkuDGCYTMxuUj3a5bPvjYO0D90VmP9wPnF0ohpcVE8PqlA5BbuvgZQn&#10;b/bAMSMCeKVSLxGVQ9Ik2/dgtIjg04SdlTepnzg50YPZxkyN7hXwcT6JzR7MGDMx9NtUDz30933H&#10;z3YlNverIHCEUTiVl0YRiGNIuiHV6N6e+U2S1CuDzNOIDmdFBwEyr9TDkH/woYf4b798Ya/rWHKO&#10;7WHML5+/zC9899PEWToxfZhRaBkgVSVJ8oDxbCniRKXMx0/M0U1SXtnc5SvrO3x1fYevb7WIfb40&#10;xSjwDPkqUr7YuWHx55kqK50+K50+v7eyxtl6lY8uzvKxE7N8ZLFJyTnKzjHI/F4V9Emsen1YlHy/&#10;jZSCgLLL91s/82wPYv7dToeLrQ6rvQFv7HbZHMZ7z8UXyyV+6NQizy7M8EijxkMzNephMCo8T+qV&#10;XprRTlIcb68GP22V4VWE1CuhyGx4tunKm9v+M8DPA58Zd+OMMRPPwuTGGGOm3uj+X18E1oD1ITx7&#10;w3Oq8gbrwS4iT0iJkGSvyzxdPYZjZJT9WJ7PB/t3u0ro7u5ZhogFys1to0B5syns7urUVCgX8m27&#10;tSOcW1DcFGyTMcYchl52sMHBUTjb4d9WObxHmY5U6UmJHanTlTIDKdOS6j1XJ08JUASPkOJwaPHL&#10;71Ucv7Nd+oHqoBtzALS4z5qE+xLVvHp45zIMtqBy4gArPHsLzt4NEZxzTFKURhWyzBFE2eR+hCKg&#10;GbpzHln8OGRDJmX/3eYhKEFpziZVHCDvlagSUZ2p0Nro4ML9Pc9QVVwY0bl1g2Frh3JzHs0OaFUG&#10;Y8wdihVQetdguGVBcnNv8pTUuFsxnRSCQAgC7KtpzBioKlEUEEbB28Kg00AVopKydiOi23KIe/v2&#10;Hde77sR7hODQTplOhF6a8hMPnOL3Vtb5/etrRM6RqeKAz6/c4mcfP8tTcw36aTZxYd68ann+zDVV&#10;JUmLytUC339ygU+eXKCfZlzvDfiTG5t88dYW39xu0UluF/2InCAIqkpWfC+iYlluBa51+1zr9vmd&#10;qzc5U6/y9FyD5+Zn+NiJOZYqZSjeO84yYPoCz5DvB6+KEyFyjlBuV4m/1ulzpdPjrXaPV7fbvLHb&#10;YehvL9m8VCnzvcvzPN6s84nlBU7VKpQDRzlwJN4zzDztJN37+6NgfjiF+/HdKPmkjp3OIIgaTa/c&#10;4BfPnYNr18bdNGPMhLMwuTHGmPuGvAj6AvBp4OeAlwbwWrTGTNDCh09Sl3n6xVTh+2ei70QSgZPz&#10;+ZJnrZ7i7rZCeREod4GjVLJA+f3udqDcsbvrp+Z4EIF+Aust4eSc2gCJMca8w9ALif/ggzmj+t+C&#10;EpLh1DOQEl2ps+Zm2ZAZWq5GTEhfSvnS1kW0232Ak/MoHh7iCcnu+FOrOG4mjyoEDjY6GcNEqZYE&#10;r+MeTJW8WmjnEtROQZocUKjSvn93axLDA1kmEI27Fe9BFSSA9iUYrEM0M5mBbVXQxPogByifVK/M&#10;LtRobXbvrd8qgmYpu9cvszy7MEFTOYyZFkWQPN6Bzkp+vrYTobknCpl//79m9s8rjWpAsxbS7qUE&#10;wdGNDcgd/7Xrr7lvKQSlAHGSrxIwZV8GVdi4EZEmDt4RJk9V8RPYB35vSpzly2HpoT5tFGLv+a8+&#10;/Chf3dxhcxATihA4Rz/L+F+++Rb/4gc/MtETYffO8Xe0sVUElEMRHmxU+QfPPMTfffIcF3e7fG1j&#10;l69t7PDVzV3W+0NG94xOhLAIp4+Ol9AJjrzy9vVun+vdPi/f2GCuFPHkXIMfOLnIU3MNTtcrCDDM&#10;PJl6vIJDJnm3vSev+WrSDiF0jkrgGGYZG4MhF1tdzm+3eX2nzWpvyE6cF1YRoBIEPN5s8B2LTZ6b&#10;b/JIs8ZipUTZOfqZJ/OeOPMMsgyHgExnAP9u5IugKU4k7CfRzMl6tPXSCy/wfSsrFiY3xrwvC5Mb&#10;Y4y5r8hLoJ8FfhH4b4AXExj6AQy+TqfxsAY8KJGIJqpF/+L+7GWMW/Gs6eRC3hne6SrBPlao77Q8&#10;zbmAMLRiL/c7VQhDaDSEdnt6DgYnsNOHehkaNeD/Z+/OgiS78vu+f//n3Htzq8zK2ntDA2gAA6CB&#10;GYCzYDgcUjNcRIoiaSlEkXaIpCQ7LFlhWrYjLCtoP1CAHOEXR8ghr9KDRVMPUgTJIC1RERRJUQRI&#10;ajAzmA0YNLYB0PtSa1blnnc5fz/cm9WNrbu60V2VVXU+EQV0V9dy8ubNm/ec8zv/4+ehPM/zgHx4&#10;vp/d8stu8TPy2z9LhkFJsaxLnXeDJdpSZUuqJNjt6uQGpaQ3Vgy/O5XCfXDc2y9EIE7Jt40dl1/a&#10;0wYBKLr1BjL/2bs4KbnXD2yfUMUGFtnpiuBd4txkVUv/oKKq/mAF+ldg5klIJ626tIC6POhuQ3wn&#10;5C6RfAFGpV6iVA2JB8kdbfMuYuguX2b21GMEURmdxMUInrdvmXzHiM475O8l4/cUz/MmQvF2J1Js&#10;9rLLv14ZF/9QUqdEt7nLiOcdCAKlcjjZXa47JAbSRGivWWygxYggaHG1udwbsjlKsObu7pJ4ryn3&#10;/ukyAoMs4xPTU/xnnzjJ//LK2xjJw9OBCH96bZ3fevcqf/XUMbpJip2o/u9HG7dTgSRTWmneh3u0&#10;OcVjM3X++ifu41ynzysbbf74yhovrbbYGCXERVXt8Ibxku1guQimCJuvj2K+urzBi8sbLJRLPDJd&#10;4/OLszw112C2FBEZIXbKqKhYLkVwelKPngPQ/BUTiFAPA1JVBpnj7FaXNza7vLrR5t1On+XB8D3f&#10;u1AucXqmzuPNOo82p3hgqkopMKhC4pRh5rYr2+fV5Nl+jXqoiEiWqd0oVzDAuzMze90mz/P2AR8m&#10;9zzP8w6d7QHFLwNngCcyOAP6pdE5aZc3yNxjUjIVYt2NvrR3EwIszuSd562eEphbDwaLgHPQ3nQ0&#10;poUg9IO3h50qlEqCqtDp5IM1+2RM6qYEWOkIpVAJ/e7Knud5APTTO6+KrEUKNiRFEXpS5pLMcsnO&#10;05YKMSEGh8URkRbfA+Na4p53mMkkTVppEcrtXc4/pu7PA2B3fAMoeYXo0gLYMqTdvDqpv/n6SJMW&#10;JAdwTnDOIDLpz5tC6xVonp7ATouApkh5CbVV0JQJeuXva+rABJZavcywGxOE5vYq/Ksi1jLqdegu&#10;X6b5wCOQZP7p8by7Rch3PMmG/h7A8yZRMYOjuneFZQSIs7zwvJAH5/zbsHeYiAhhdPCiR/nut0pn&#10;M6C7aalaxxPNaf795bV8QT1wuT8gdko9MMSZu6OFobtNREidkmSO0NydohgfJRBhM074+YeO8/zV&#10;dV5abREak4fxFX7trQv82PEFKoEl0/03wiqSh8sV6Kd5uFuBxUqJv3T/EX78xALtJOV7Wz1+/+IK&#10;L2+0eXOzs/39BghsHo5248C1ke0N1NdHMavLI15c3qAaBDyzOMPTsw0enp7i5FQFI4JTJXaOLK9E&#10;PTHHcByUL1mLLcLyrVHMt9e3eGWjzWutDuc7/fdU97cinKhVeGS6xlNz03xmvkk1sJStIXXKMMvo&#10;JeN5XsHkf9ijRzjRRFGtBQFbpNMgq61335Xa4qLvyHied0sH747O8zzP83ZAAJ4HfRY4AfwDkN9M&#10;4Ly2mUu/yaj2EBVzlFhVM3SC+l6HjggszeQrANp9ZSe5hDxQrnTaSr1hCUJfofywU4VyGcDQ6R6M&#10;CnoieT7g2pZwYnb/DbJ5nufdbYnCyN3+hK0iSBEid2pYNdOctwtcNTP0pIzRcYA8YVx13F91PW/C&#10;iYGsD+038zD5x6UOwhoYHyC7lbwy47gs5GQcKxHIMiFzQhjopDTrQyiYAO28i6T9fFHExJ1vRXXy&#10;iWvXAaBKbbrM5mr39oLk298Pxhha599m+sQpP6HueXeFgkTQuwDDNTAh/vrneZNnXFymUrFMTwW0&#10;uimB3YN27P6v9LyJoKpEpRBj5c7uYyeZgrVw7XxEEgtUlcAUValVCY1hfRjzz793nv/6yYewUhS5&#10;2AcXhHE1tV35XarUwoC/+eh9fHNtczs4HBnD+U6ff/bGeX7l+x5hfZhsH9/9Jq+Kfb3tqXNsxA4r&#10;Qi0IeGahyQ8emWV1EPNqq8O3Vjf55tomr7Y6N1QYz8PUFiEjP25GIBBDpko/TfnjK6v8ydU1aoHl&#10;5FSVzy00+exCkyPVMs1SSD/JyFSLYL7savGH8fNqiuB4tVggcKU35PXNDmdaHV5vdbjcH25/LUA1&#10;sMyXSzyz2OQzc02OT1WYL0cIwiDNH087STEI4gMbt0UBm0kQM2Tm1CldfOMNX0XR87xb8mFyz/M8&#10;71CTZ4v57TNAA6il8Ctk/HL8FkfKW4g+LCUTaKw63i1x71p7SBXVRZdm807vZk+xOwyUZxm0tzIa&#10;TUsQTEyWwdsj40C5iNDpHIyTwQj0RrDeFebr6uc0Pc871Prp7W0nO64qHpLiEK6YWb5nj7EszXyg&#10;FUekPkDuefuSKpgQbb+NLP4AmBIf+0ZpO0DrrwU3pYqNLMYILnUTNIsuqMt3oJjc51DzirejdbT9&#10;FjL3WUh7+eKISSAUCyum8kBlmhZt852Qj0sE1CmVqRJBaEni9A4qGipiLHGvQ2/tKlNLJ9A0maDX&#10;oOftNwoSwvAa9C76BWXe3ZNlTO69yP6lqmANwXaY1R9jz9stqhBEFmMN6g7Ye2WxWKW7mffJRITE&#10;XS9W5IpA+R9cWkUQ/qsnTxFnDt0ngfLdYkToJCk/dnyBX3zkBP/8rYtEJg9IG+BfvnuZLx2b5zPz&#10;Tbppij0AB09EtsN4eRBc6SYZlcDyQ0dm+aEjszhVXtlo8621LV5aafHt9S06SUpaVBgfH4fxu9r4&#10;cwp0kpRXW21ebbX5l+9c4tFmnadmG3x+aYaj1TKNIMSpMsiy7eD23Q5iK+N59/znV4K8Avkwc7RG&#10;Md9Zb/PSSovvbXVZG8UI1++mq4HloUaNzy40eahe47GZOlVrcUDiHL0kzcfni2NwEM6JXacQO4ca&#10;rW4mHXPs9W+5L736Ds/vdbs8z5t4PkzueZ7nHXrj/oc+Sx4qfxY4k8CSLCN2U2N9XCI7TaKa77vl&#10;RyL3ggCLM3kneaunBObWUzjjqiTtTUdjWghC8YHyQ04VSiVBVeh0xluh7XGjPiZrYKML5QCmKvi5&#10;Tc/zDqVhJqR6O0FyISCv+nJFZvmePcqyaaJFuHz8NT5A7nk74xTWe45a2U5IVrcI5Q7XoHMOZj8J&#10;6WByQrkH3W6WONsxJU0NYbjnJ+fNiUCWQPsdmP2+CeusCGgKlSWwVUh6IHtQ9vOgUjCBYXphipWL&#10;LWwgt/06EhFcmtC+fJ6pxWMTdv543n6i+fUt7UH3IhNyc+MdJP50uvuK9zy3x0FW/9brHUYiEEYH&#10;r1+gCjZQuluWzdWAIIDMKUuVEqYI9EIeFA6N4fcvrQDwd588xShzOMCPQFxnROgmGX/rsQf4s6sb&#10;vNvpERoDklef/r9eO8v/8cVPbYelD9LlNK9anh+DTJVukm7/21OzDT491+QXHj7B6jDmxeUNXriy&#10;xqubHVYHo+0AdiBCYITMgaJYke0FyLFTXl7f4uX1LX7j3cs83JjimYUmpxp5SLsWBDjyYHHqHOZj&#10;hsqV/LwPRChZgxHBqfLGZpfXWh2+u9Hmjc0O/aKq+FjJWh5rTvGpG0LvVRtsh957aX5cpKhs7n08&#10;IkLmFFWiI6VKQJDFzwHff+IEXLq0183zPG+C+TC553me5xXk2SJQvgKcBh6L0diOJMq+w5vVk1hz&#10;PxajKXmVcr+T0q4TgaWZfEK13VfMDiuUO6d02kq9YQlCX6H8sBtXKAdDp+tu9eX7xnJbKIVK6Itl&#10;eZ53yGRAP9vZJIMiGByWjE2Z4m17hLN2CdU8XC6oD5B73m0S8jB5L2GyZvvyUr9o62Wk+dhdCJIL&#10;+VSwv9HaCRMYsiybmFMi37lqH0zlq+aV9Ldeh6QNQS0PcE/MkSRvo2Z73YqDSaHWKGPtDlbPf9i3&#10;q2KCkN7qNeJum2iqgWaZT7Z53m3L7yFovwVumC9Q8+//njfRBMApjVqAMXv3vpcenKFmz9sxMYao&#10;dDC3BhaB1nLAoGcIS0rqlFONKiVjGGUOBErGkKgjKgLlivLffvJh4syRFMFdL79OJ86xUI74O6cf&#10;4O9/7QyqeQW3yBi+ttLit89d5W88coJWnBIc0OOWB8uvP7ZumgEZVoSFcsR//NBx/uqpY5zv9Dnf&#10;HfCHl1b41toW57t90ix/jY0rlAt5qFuA0AggjDK3XbG8Yi1z5YjPL87ymflpTjVqzJRC4syRqpKp&#10;4lQxyC27jOPq5kaEUAzTkWUrjjnX6fP11RbfWtvkbLtPP7s+VhCI0IxCTtQqfG6hyWcXmhyplqlH&#10;Af0kD5q3kwQpfr9/rdx1kjqnU2FQijUodaaD+PTP/RyXLl70YXLP827Kh8k9z/M87wbybP5//Q1g&#10;FWQ1g38A/MP4AhptYORxqZqqDvMq5TJRM7qHQFFxdGk271hu9hS7w0B5lkF7K6PRtAQHc1zLuw3j&#10;QLmI0Ons/5NBJJ+sWG4Lx2d8DNLzvMNlkN26Ys343yNSRoS8GpzkHXOEhIBQMyhC5P4K6nl3RpjA&#10;jpE6sBH0LsFgJa+mfMeh3LxCqVSPo6O1CXywE0YEYy2Q7HVL3kMRMidYM8n3/0U13FELuudg5pPg&#10;mKxzTgxE0zBa3+uWHCwC6pRyJaRci+i3h5idbMn2gZ8jpMmIjbNvcuSpz6MTtKjD8/YPyYPkac8H&#10;yT1vP1GYrlms7N3Yf2eoNMq3v7uI5+1XqhCGgg3sgZxzE4HNlWC7sJUAcebyasuSL+YMjPD0zAwv&#10;rmwQGcMfXFplY5Twd584xUwpYpjlQWEPrAhbccJP3rfEH11e5fcvrRAZsx1U/ievnePLR+dZrJRI&#10;Mnco1sTeeG6kqmzFeaWGE7UKD9Sr/MixedaGI76xtsXbWz1euLrGqxsdEnUoeckDe0PltXHVcSNC&#10;7ByXegMunb3Mb5+7zEP1vFL5Dy7NcbJeoRZYyjagn2YkzhVje/n8u5Kf32OVwGJFGGQZ53s9vr68&#10;ycsbbd7a6uQLK25QCSwP1qv8yLEFTjfr3DdV2a5eHjvH5ijZbqd/bdxrQqpKHGdTpcZ0xwGN++6D&#10;r351rxvmed4E82Fyz/M8z/sQ8vNFlfJx8ujnUvghumyk32QwdUpCOY6imqoW3Rzf29lFAizO5MGx&#10;rdsIlDsH7U1HY1oIQjmQg1vezqlCqSSoCp1OPtixn8ctjEBvBGsdWJgmD514nucdcLGDUXrz67ci&#10;WDIchgtmnjP2JFtSJSAjJC0C5Pv4DcDzJsQeFgD8aCKQ9qH9JtTugzT5GDd8ArZ0V5t3kJmdbCO1&#10;y1TBZYbApmz35CeRCGiGbr6GzH0asiEwKdvGK4jJF1a0397rxhw4qiCBoT5Tpd8e3uEPAWMt3ZWr&#10;xJ0OUW0KzW5xs+R5XkHz8Hj/Sr5gRiw+EerdVaq+wsm9JPmOSXt5hP27rXfoqBKVQ0TkPcHTg0AM&#10;jAaG1mqASH5xUYHAGKqBZTNOCI3QSVJ+4ZETHK+V+a2zV4iM4Rurm/zDb73Jr376UebLJXpp6kOz&#10;BUFIneO/+eRDvLS6ycYoJjB5tevWKObX37rA//h9nyDe4S6UB8k4XK3A0DnI8srtZWv5iROL/MQJ&#10;+OuP3MfbnR7PX1nj9VaH76xv0UlShPz9LzCCQXDFiHdgZHuj9bfbPd5u9/i9C8tMRyFPz03zzEKT&#10;R5t1jlbL29XK4ywjMIbI5uMQTuGNzQ6vtzp8ZXmDs50+w+y9u5WVreWx5hSfmm3w+aUZjlUrlKwh&#10;dXrD1+ZBdf9a2D156RxBrKvXt9pXN8tNTly8uNfN8jxvwk3KKLTneZ7nTZznnodnXwBOA58GftXB&#10;/2eU/3m0wZejLRzTUpZQU5A8dO57P7tIBGplIc1gtMNMiBRVSZJECUOD9XdCHhCGYK0QJ/u/Hq0I&#10;DGIhslAK97o1nud591am0E1vvk+MIoSkdKXCN4OHeM2eJJGAgIwJraXsefuOCCROqYTC/fMBzk1S&#10;ZrG4RsSbyPQjEFS44zLPYqHzVh4wE1+f42byIAEkg9F7tm/ea6qCMY4w3A8hBwU3QmaeAPsxztt7&#10;QSxsnoHeBTD+tXA3SXHJCkPL1kb/jtNwYgxZMiKsVKnMLTBhF2bPm1AKEsLgGnTfLYLknncXCXkn&#10;NpmsnVsOEjHCVifl4sre3IMq0KwY6mXB6cTcuXnePaUKtUaZsBQcqPVXqhBFysqlkItvlrFFt0eB&#10;0Bhe2+xypT8kEEOmyk+dPMKPn1hiOgp4aXUTI8L6KOZMq8OjzSkWKiVi5zATdE9uRJgKg10P9opA&#10;osqxWhlV+MryBoHk1cmtCC9vtHmwUeP0TJ1RNlnHbLeMR6xFBFOEywdZxihzWBGWKmV++Ng8f/74&#10;Aj96fIFHm3VqoaWbZAxSR+IcTgERbFEB3KlijWDF4IBBmnG20+fPljf4yvIGb2x1EKASGGbKEb00&#10;5bVWh989f43/960L/JsL1/j6aou1YUxaLBypBQGPNaf4i/ct8Z8+epKfOnmEzy3OULE2r0Ke5e0w&#10;IojIdn/X211B8QQEo/jqf/Rv/wieeIJ/9Eu/xHPPP7/XTfM8b0L50V7P8zzPuwkBeA30DPAs8I8d&#10;/FOEPxlt8mT1WwyyR6TMomYoCSo+UL57igHZI7NCORJWN3e25ZkIZBm0tzIaTUsQ+IIwh50qlMv5&#10;wEyns/9PBhG4tiVEoVLyuzF7nneADTL5yGidIhgcARnfs8d43Z5gQERIlm/T6W/ZPO+uUs13CZg8&#10;CiaE4Rp03oH5z0H6cSr0+mvHzk1igkbJnNkH/b/xebsC7bdh7rPgJqmytEA0Tf4ci+9Q32WqShAF&#10;TDXKbK33sMEdnLOqiBg2L77L9IkHMEGE7xh63s0UFcmTLeieBSZvdw3vAPCX4XtPYb4ZYo34w+15&#10;u8RaQxDaA3mNyzJYvxLiMrbD5GPvr8L+drvL/fUKP3P/UcrW8r+feRd18PZWl7/31Vf5+089wp87&#10;Ok9rFOeh2l18HJPIiNCO84ruL1xd56XVFpEx+Wmkyq+9eYEfOTaPFSnCyHvd4r0lQFCMBzggzhyr&#10;aYYR4YGpKg81avz8qWOsDmO+vtLipdUWL6+3+V67R+zyLYzzUHn+MwxAEfBWVVaHI1avjviTq+vM&#10;lyNOzzS42h/yva3ue9owfhqO1yr80NE5Pjff5BPN+nZYPXaOzVGSh8fhUC4EmDQqQuyU1LnyIApr&#10;L//wF3tPfeELnDt3bq+b5nneBPNL6z3P8zxvB557rqhS/tPAOwAO/reR48/Fa7iwL8i0lCUo8kkw&#10;gdPmB1m5DNZAd3h7Fcrj0fWq1J4XBIIxwmiUv4z38ziHKowSoV7e34/D8zzvo8QK/ezDJ18UCMhI&#10;JOBbwUO8Ye8jQ8hv1PxF0fPuNhHIHMzVDKcWAzSb0PuPbIBMP57vVX0nxEL7LRhc9ZXJd0RIRwnq&#10;dGLOh7wfKIRRNjFt+mgCLkVUYe5pJqYyuSrYCLIBrH0j//NBTI7sIVUQa8gSR3dreMeVVUUM2WhI&#10;aXqWcnMWzbKJ2inA8yaH5u/x6QC23gD1lfy9e0g1X9jo3X3CdijujQv9PWmCAtMVQ8NXJvcOCVUl&#10;jCy1RmWvm3LXGQNpbHjrmxVcdr2csgIlYzjTavN2u0dghEyVhxo1npqdZitOeLQ5xecXZ3h5vc1W&#10;kl/zv7baohZYHptpkKmSb3a9t/aqMjmwHT4uWcMTs3X+9flrxM7loWljuDYYogo/dmKBJFMyhWwc&#10;4D/kYfy8YnkR1C52CoydI3aOcmB5crbBF4/M8ZceOMrnF2doRiHlwLI2ihllDqeKI//+cdVzI4I1&#10;BitCL0k53+2zMYoJjdkOsTeikJ86eYS//fgD/LWHT/CZ+SaNKGSYZaTOkRYntTnkz8+kERCH6nQU&#10;2kyyrf686V0+c5HNY5v8+kvn9rp5nudNKB8m9zzP87wdeg547i149lPACeBF4AWgJH3SaI0ki4ik&#10;hkE0QwXA95l2h0K5LFgDvdsMlCeJEoYG6++KPK4vLoiT/R03FIEkg8wJUwdvLNfzvENOgV76wark&#10;44mYkIxrZoavBI9x1cwQkRZft5+v7J43ucYB3VIgPDJnJ7NilFiIN6ByBKkdBxffXlBsHKBN+7D5&#10;mg/Q7lAyHKHOTVSAVYHAKoHdB8+fGMh6yOxTEFSZjEB5UTV9cA3WXwJbwr8W7i4RQJVSJaTbGpAl&#10;dxgCF0GzjCwe0Th2cs/PHM+bWGLAuXzBWDbI7xk8714Yb5eZZnvdkgNLREjSvQ2Tz1QNdR8m9w4L&#10;hcpUiVI1moyuyl2iCjZQ1q+GXHq79J716E6VRhRyqT/km2ubhMaQqvLU3DSfnG2QqpI4ZbZc4ktH&#10;57naH3C+O0AVXlxpkTrl6fkmhjwcvZd95b0Mk0N+zR46x4laBSvCV5Y3CIzJjwvCd1ttHmrUaEYB&#10;jSigWQq3K12r5s9FdsPPOozGwXIpqow7YJBlpE4xIpycqvAjxxf48ycW+cLiLCenqkTW0E4y+mm2&#10;vbCBIlgO+TlpxWCKOXSlWPAsMBUGKHmV89AYGlG4HYNQikUSPkw+cQQIjZFRpnHCcOOlH/gqrMK/&#10;+s7mXjfN87wJ5UdFPM/zPO82PfcaPPsi8DxwFKhm0HEpGWuoDHHUpWwCddtjJ77ftAtUoVIWAiN0&#10;hzurLC2SzxfFsRJGPlDu5cIQAgtxvNct+XhEYJiAFaiU9ro1nud5d08/FWJ9f5C82D4Txxv2BN8K&#10;HiKWkIjUVyP3vHusWESLCDw4ZykFMhFVtt5DDLgEjEWmH+P2Z7oVTARxvoOevgAAIABJREFUC1qv&#10;5H/2AdqbMsaQjmJcNllhcopJ0DDMmLCz9IPEQNaHyhLSeAiy21wEcU+MK/h2oPXyHrflAFMw1jAa&#10;xAx7MXKHu6mJtcS9DuVGk9L0TB5i3PNzyPMmjGZ5kDzZLHYe8e/v3j0ikgfJ09Rfi+8RAbJMefPi&#10;ALfLmwzkVXYhssJszfgwuXc4KExNVwiCAzaxphCEcPGtEuvXQmzwnn8iNML57oCvrrSwklcmD43h&#10;R48vEDuHESFVpRpYvn9xDiPCmVYHEeHVVpuznR5PzzWYikLizG0HpHfbXofJx22IM8en55t8Z73N&#10;+W6fwOTpfafw7y6v8u+urPHV5RbfWd9iK06phyGVwFILA6qBRYHU5UHmcTD6sF5/haIyePGcJs4x&#10;yDIEOFEr8+n5Jj953xJfWJrlgXqVo9Uym3FCJ0nzcL7mNfLyQPj1ivwikKpyoTvgW2tb/NHlVb69&#10;0eZqf0hkDbOliGoQULaG1CnuhpD6YX0uJks+cpuBnR/UryTnHZc2z/Plc3nUxfM87/38nqye53me&#10;dwfGfWv9DWAVGCRAAivhMkfCFn19RCLmALarlPvxw3tKABxMT+Urn9faSpaRr56+2fcVgfL2pqMx&#10;LQShoH7e6FBThVJJUBU6HQfs3zkeI7DaEcJAmSoXFQT2ulGe53kfQ+Jg6PhAkDwgI8XwleBxLptZ&#10;AjIsGc5f9TxvV6jm9x0TWZUcQB3YMmy+AfMXoXbfHQZz3T1p3oGjgAEQJm9lATiX3+tPvPF2Wq0z&#10;sPAM7ymJt6dtyiCayT9GGz58eQ9Nz0/RXu9/vMOrsHXhHepHT07iy9Hz9pZYaL8No1a+64K/lnne&#10;vlVs7EEUGhabIZdWR4TB7o/zj9LiF/o3Xe8QMNYQhAcvbiQG4pHQWgk+8DIW8lDtsWqZSmCJs3yM&#10;YJBlGJHtOwkDjIrP/dIn7uPh6Rr/95mzrI1ivrbS4p2tHv/D932CJ2YadJOUG3K7h44jn7T6+08/&#10;zN/442/TTVMsxbF2yvlOn/OdfMcJAapBwGPNKZ6en+b0TJ1HGjUerFe3Q/mjzBE7V1TtPtxh5u1K&#10;7kC/2BlFRHikUeN0s04nTbnWH/LqRoc3t7p8e22Tt7d6jNz1sa+gqFruVLHbQX/l7a0ub291+Z2z&#10;Vzg5VeXzizM81KhyeqZBMwpR8jB74tx2NXNv76ROCUQq69Gw3mzNdK68dIH7H3gAzp3b66Z5njeB&#10;DtgyQc/zPM/bXc/9Jjz7zA2fqDr41STjBKs0bR90RkrGkjEeQPS9pV1QKgmVSOgP8pXUtwq1jOfo&#10;k0QxJg+Ue14YQhQJSaK7Xs3mrhIYxEKtlFdc9zzP268U6KTvrXisCBEJLZniT8PTrJppQtLiK/bH&#10;hfu9k9vX//JhlXxF7u7Hh7flxgbJ9u/1vJsRgczBqXlLtSToJN47ieQBcpcgzSfyQOyOG6l5yGy4&#10;Cq3v+srktyJ519c5RxonE1WZfNyUMHCTd45+gIIJYLSONJ+E0jS4CagsLQbSHqy9BNloMkLuB02+&#10;wzhBaOm1hyTD9M6rkxtDOhpSnVskqk2xvzu3nncXiYXuORiu5Nda/77u3Wsi+Q4RfpeIe0oELlwb&#10;stXLsLu40nVcmbwSCQv1ojK5f5q9A0ydUq5FVKdK6AGqzqQKQahsrga8+90KJtT33SIIRqCXZrxw&#10;dZ1hVgR0ET67MMN0GDDeA0uKcPkoczzUqPH5xVku94Zc7Q/pZxkvLm9gBJ6cnQbykPpuVikPjdAI&#10;wz0fPhURRs5x/1SFUeb4+koLa8z2YQ+MIRDZDiPHznGlP+Tba1v8waUV/uDSKn9weZUL3QGhMURG&#10;WKqUsCa/Fiv5sR3/rsNoO1hfhOtTzYPeVoTpKORUo8ZnFpo8szDLM4szPDHbIFNlkDqGmSPV65Xf&#10;x5XPbfHhgI1RzKutNi+utHjh6hrnun0EqIUBs+WQyFiy4mdkqkX18z08IIePoKqRtSZxbpCNkvaT&#10;j5zmDy9f5qV+f6/b5nneBPJxEs/zPM/7mJ57Pv949svAuFL5X8ngovaZMstkUqLMlAqQ+V2ddoMq&#10;hAFUy0J3qGRu54Hy0SgPlIc+UO4B1o4D5ft3zl3Iw12jVKiX9+dj8DzPA+hnQuyKYrfkQfKQlHPm&#10;CC+FD9OVCiEpOmG3Wh/IZ99ABKwVjBGsEYLAYAODteNHKdcH+0VIU4dzetc+rDXv+fnWFm2wBmMM&#10;ImBMXs3to+YG/fuKB2AF+olyai6gUTWTGSaHPCw2XEPq90Np9jaCuT5MfrtEhCzNSEeTFSYHUDUE&#10;1hEEjj2fOb8VkTywHU4hzdPg7qSi/l1tEKBFpf8zMFwD66v53guqYAJDNkrpd0bInQbiRHBJDOqo&#10;L53AP1eep3mQvHcB+pfzP3vebknS/TvAuI+cuzakvUdh8nLow+TeIaFQqZUoVcIDt9OvCeDy2yXW&#10;roTY990mjBfSL1Yi/ujyGptxgiEf0/tzR+doliJSp9uvfyEP344yx3QU8gNHZpkKA17f7NJPM15e&#10;b/Nup8cTMw3myxHDzO1KoFxViayhEYVMQq9YREid8vB0ja+vtFgejAiKQPmNH+aGEHNo8rHMbpqy&#10;MhjxnfUtfufcVf702gYvb2xhiqB0JbBMh0FRKVvHv3DPH/NeyouMyA3HNV8QMRValiplHqhX+cEj&#10;c3z/0gxPz09Tj0K24pRhmpGq4oqBYlNULR+H/VWVTpLybrvHC1fX+cbaJq+3OqwMRixUIqpBQC0M&#10;UHT7uVAOb8h/t5WsEZehYRSu/BkX+EdnrvLlL/vi5J7nfdDB23fG8zzP8/aIPFtMyZ0GngV+LoEF&#10;F1PKXmdYWxMjD1GREqNi+e3e988PLAFQKIVwfM6w3HIMk1sHyiHvRHc7DjCUK7u/FaY3WVTzQHmj&#10;IWxt6b4tHmQEBiNY3oKjM/j8gOd5+07iYJjlQfJxZfIyMW/a43zLPoTgJiJIfv2+If+DMXnFInlf&#10;1dZxK51Tuv0Y1XyL0F4vwbl8YVu7MyJOsvcMqG+2h2Tu+qO82X3KzS71qhBYodkovedzU7WQcinE&#10;OUcUWmrVCOeUSiWgFNkPqVyeP4Z8DuF6zfj9+F7pfTzjZ3/yn3sDbgSrX4fa/dze/vPjc3/iH+TE&#10;sKGd0M25lDQ1+2QBcdHGzruQTkgVcM0gnIawBupu/fXeHZEilTa9UGNjpYO6O+zEqWKCgO7KVUbd&#10;LUpTDXS/dmw972NTkBD6F6F3CcRXJPd2mR9ovuduthDa87y7xxgpguQH6wUnAlkqLF+IMOaj7xIc&#10;MFeOON/tExhhK05YHYx4uFFjlH1wnMEWgXIr8LOnjvHkTJ1/8vo53trq8uLyBuc6ff7L0w/y2YUZ&#10;BmlKtstVyveakFfKXihH/L2nHuHv/Ol3SJ1i5L3PQerce/5uRShbi1KMTQLnOj3Odnr8m/PLNKKA&#10;p+am+bETC3xqpsGjzSkyVUaZI3ZuO+x/WN34yI3kxyIwQmSFfppxslblRK3KZ+ab/OLDJ7jWH/Ef&#10;ljc402pzsTugk6Tb3x8UwfKoCKkDXOoOuNgd8MdX1vgX71zidLPODyzN8onmFA/Wa7giLjHKsu1z&#10;/vA+G/eY5M+pis5YoRbZSu/ZZ+Hiiyd4nkt73TrP8yaMD5N7nud53l0kgL5GHihvA6V8izPCZJW4&#10;0qGfPkhJFlBEE1Tyb/J9o3tFoRTB8QXDtXWlN1TMDubeRaDb9YFyLzcOlE9PG7bajizdn/PuxkB7&#10;KJS6MFvXvGLoXjfK8zxvB1Shl12/YuVv5crXg0d4xxzBkiHorgbJbwxV51W98/+bYuWaKaqxDOOU&#10;NFXiZESaKhubQ4yBjc0hceIAZTRKtye8+8N0eyJu/HNvZN63Ms58yNd81NfeGEoXgdjBtdXe9UkY&#10;BbeiqOYTMEFgKEcWp1CKLNYKYWhp1EoEVpiZLiMCpZIlsIZSFOSTAKo3BMzHx8mHzA8DI3Ct4zg+&#10;MwFh14/kwJbQrTeR3gWonYRsuMOAruTBWR+e3REFxJiJvOEUgSyb5PP0BuryKuDtt6H9Bsx8EtLB&#10;HofKi23XEH9hv8dUFRtYKrUS3c0+JrhJouUmRAzZaEj36iVKj30KzbJJfGl63j2meXh8tA69i0VF&#10;cj/g53kHiSqYUJhvhpxfHhIh/lXuefeAKtjAEIT2QM2dqUIQKhvXQvpdgzH6obcKimKAx5pTfGtt&#10;czuM3IqTfDzwI36+kTyE3ktSHm3WefYzj/Gb717hX52/ytX+kP/p22/yF04s8jc/cZKStYyy7FAF&#10;na0I3STlc4tNfvGRE/yzNy9gxYAqmSpTYcDPPniMTpLm1a5HMZujmGGWbf8MI0JkDEaERJXNOOGF&#10;q2u8cHWNehjwEycW+dKxeZ6cqbNUKZEWwfJM9dAHy8eU/LmYjkKcKv00o58qlUB4oG55fGaKTpyx&#10;PhpxptXhlfUOr222aY1iYpePl+UVyyGyef81Iz/vv77a4uurLRpRwOPNOk/MNHhips4D9SrTUcgw&#10;c2Qufz7GP8e7awRVrYaBDFK3+GB56mz5zM9xkRf3ul2e500gHyb3PM/zvLtMAF4D/fniEw3gRAxn&#10;dUhsXyexG8CDUjUlHaqiqEzkFPsB4cAKHJ0Trm5Ad6jYnVQoJw+UZ5mhWvNPz2G3HShvGHo9ZTTS&#10;fZmbMALrXSgFUCvj5009z9sX+k5IdRwiB1C+ETzMO+YIZZJiS85d3L5aBGvBGAsKcZKSZUqaOTY2&#10;RySJy6uNo/T6CWnmbgiMK6UooDFVIrD5I5qqRvmjUmg2SkSR+cjJuBs/L/Lh1ctFIM2UzfbwPd+b&#10;ptcDsFmWb0kqgClujMQIoVwPfqpCUnxPt5dt/+7Vtf64NRgjVCsRpchSKVsa9TJRaGnWI8IwD6Bb&#10;a3BOyTJ9X/tv46B7+0aSjbcM3tt23JQIuBS99gLy4H9yG0HycTXmBmjCZD/ICaCaXy8DS5qkE7dt&#10;saqQZYK1++CGWARQaL+Th8kn4dxTh9ROohuv+PKf95AqmMAwPV+jtzW44/6bqiJBQOvi20zf9yBB&#10;qXzgqkh63s0VQfK4Be239rox3mGm6jtC95ACGCEMPrpP7Xnex6eqlGsRUhRSOEjEwPrVgNFAKFX0&#10;I9eSiwgP1qtAHi4HeLfdI87cTQOwQh7U7acp5cDyXzz+AN83P82vvXmes50+v3v+Gt/b6vGfP3Y/&#10;T8zU6aUZ7hBVKRcRkszxtx9/gBeXW7y+2SEyBhGhk6TUwoB/+NnH2EpSzrZ7XO2PeHOryyvrW7y8&#10;3mZ9FDO6IdCcfy9AHlT/rbNX+K2zV3igXuWLS3P8hfsWOT1Tpx4GDDPHqAimyyGukL29m2ZRNbwW&#10;WmqhJc4cg9SxFeeV8o5UytxXq/KTJ5ZYH8W81urwTrvHV1daXO0PSZzb3kM0MIbAGIqRDTpxytdW&#10;WnxtpUVkDY80pvjkbIMvLM1wvFahEtjidZJtB/0P83NytyiQqWKNzA0uy7mLpfP6/3zlEj93+jS/&#10;+dpre908z/MmiL/eep7ned49pr8BrBYfADYCE0SoPEgoSyCiiWoxFuDfm+8Vycfr17aUVjffHm0n&#10;nINyRZiqF+GqgzU25t0mKc6jTkcZ7rDS/aRRzUPlx+eUSkReDsPzPG9CxQqdZHyTlFf+eSl4mHfN&#10;EmUS3C7fOgmQZI7BIKXbj+kPEowxDIYpzjnC0OKcUq2EREG+zWq9FjFVi3A3VFWxN9yIvGd7VvvR&#10;lcY/zPsD2ts/UyG7oTIPQKs9Isvy965uL2E4ShGBdjcGhOEwYThKisCnXH/AgDXXq6+zXZgp/915&#10;FXLFuXH7BWOF6akSU9WQWjWkVomoT0WUSnZ7otG5vII53N5j9iZTviUxnJqz/OijEU4nvWMjkI2Q&#10;+/8KzD21g0rPmlcwjdvou/8iD6NJgO8c3Fqv1SGNkwkMk0OlnFAqpahOVts+SEBTCKeRx/8uRPW9&#10;rZCvDoIKLP8Jeu63wUT418K95ZzjwhsrxMOP8VoSwcUj5j/xSeYffxoXD5E9rXDvebvlhiD51lv5&#10;NWzC3pO8Q0IVev1bf513x5yCLRle/16XF8+0qZYMbpduUQRIHTSrwumjAWnmLzXewaVOmVmcolwr&#10;obv1ItsNxRryl/6wztZagAk+vDK5U6USWN5u9/jvv3oGVSVV5ZmFGX7l6Ud23DNSBYdSCyyDLON3&#10;zl3jX5+7SidJqYcBP3P/EX72wWOUraWfpnc1UD5+DEer5e2w7qRwqpSt5XvtHr/0x99kmGVYkfwa&#10;L8I//sIn+cGjsyROqdi8Cnk/zeilGW9sdvnO2iavb3b57kab1eFoe1rXFuFyhxJnDiUfo/3kbIOf&#10;vG+RLyzOcqpRxYrQSzNSp/l46B4fj0kxDnRnTukmKd00ZVQcx8AItSDI/y1N2RjGfG11kze3urzZ&#10;6rA+ird/ji1C4eN+rQKpc9uV4R9qTPHkTJ0nZ+ucnmkwHYVkqqTOEd/wdd4dURRCayRx6avrc931&#10;ZvZJLp54kf/uf720123zPG+C2L1ugOd5nucddM/9Jjz7zA2f0AzedBn/eLTOD0dbOKalKiEZxV7g&#10;vm96rwhQq+QHuD/KP3Grgy0CaZrPNZUiH3bycqWS4Fx+buy3c0Ikn1wZxcJUiX0ZiPc873BQoJcK&#10;jrwquQDfCB7mrFmiRLKr1cgpfn/mlNWNAVmmVMoBUWSZbVaYbZY5tjTF8aUpluZrzE6XaTRKTNdL&#10;lEoWETBGMEUoW4v5qPdPMGWZI8t0xx83Y61s/05jhHotD3RP1SLmZiocXcjbujBX4ehijSMLUxxf&#10;qnN0qU61EjLdKGMM2xXUs0wZJhlahMfHIXBj8urjQWC2763UwWCY0NoasrzWY3W9z7W1HmutAaOR&#10;2z6gpSjAFpXRx5Xbfbh8fxKKRQwKTx7dDxshFtOJySbSPH1DMPwmJ59YyIbQ+m7+fx/CvCURIUtT&#10;snjyKpNDfl8cBvtkZaVYSLtQPYbUT0E22tuOiFgYrELr1fzP3r2jYEJDGmf02sPtHUVun4ARkl6X&#10;+pETBFEpXz0/ga9Nz7t7iiD5qAWdN4u/+/dvbw8lyV634EBTwATC6nrMpdURYSC7ttxNyMdby6Gw&#10;UM9D7P4t1juIVCEILVPTFWSnFZv2gXxnWqXTCnj3lTLmZl0ckTzwHFi+vb7F2jBGgFHm+KmTR3Zc&#10;yEokD8XGzmFF+PRck6fnp1nujzjfHfDdjTbf2+oyUw65v17FaV5V+G70rRUIjaEeBrcaCdl1UhyT&#10;k/UKVoSvLG8QSF6dPHGOC70BP3liCREYZI5RlvfpI2s4OVXhi0dm+Yn7FvnhY/P84JE5QpNfk4eZ&#10;2650HYgQ2fxJvtIf8mfXNviDS6u8stHGiuFUvUqjlIejM9V8bNpf1HHk520lyM+dss0LqaRO6acZ&#10;qTpCIzTCiKfmp/mhI3N8YXGW0806jSiin6X0kmx7THz8Hh0aky8YANaGI17f7PCnV9f56mqLdzs9&#10;StZQDiwLlQgrBiVfiJG/1/pQxW0QUMqBFafK0pFg7ad//Y9oX2rw8KfbPP/8XjfP87xJ4Ud6Pc/z&#10;PG8XPPd8/vHsl4Hngd9V+KcIr+uQWrRM4gxWpglF1DGui+b7P/dIpSyUQ6E31B3tLjoOlCcphGEe&#10;mvK8UikP58Wx7rvJASN59dA4Feplf7HxPG8y9VNhpFIMXCjfKCqS70WQfExEmJoqUZ+KqFZCpmoR&#10;wThIjZKmLg+Eu+uVt29nx18Rua2P2+HcjR9aBNcd1hqsEaLIUCkHVCsBs80y8zMVThxpcHRpioXZ&#10;KguzVeZmKkzVIsLQkKT5ZE2WQZI4nCqCYEwxIWYM1hpCmw/yx0lGr5+w1hpw6VqbtdaQrfaQOM4w&#10;RogiSxBYrMkn5cbHbb+9xx5W4/BEJRROH9kPYXLABDBaQ2wJGg+BS25+whkL8SZsfNtXNd0hMUKW&#10;ZKSjyatMni/sMURhtj+eSjHgYjARMvMke1oJXAAMBGVYfXHv2nFIKPn9gTFCZ6PHx+m9GWNIhgNs&#10;GFFdOAouK37cfngReN7tuqEiefvNPCUm+T275+0ZHya/58RCp5dxaXW0q2P4PkzuHRaqSlQKmJqu&#10;HLh1iWEI586U2VgJsTdJUQl5qHu+XOK7G23OdvoEIqQKn1ucYb5cuq1q3+O+cuwc8+USP3p8kaVK&#10;ieXBiNc3uzx/dZ2tOOH0TJ2pMCBxDv2YhRgmOUwORaA8dXx6vsl31rc43x1gRQhEuNofMnKOHz42&#10;T+IUWxwIB6ROGWQZiVNmSxGnGlV+7PgCf/mBozyz2ORYrcwwcywPYjJ1ZKqExlAyhm6a8W67x7+9&#10;tMI3VjfZjFOOVMvMlyNCY4rjDhzi8PL4cY+X5Ic2r0heCYJizjGv0u80X1yROEc9CnmgXuPzizP8&#10;+IlFLvdGnOv2CYzZvivPNA/tW2MIRAiNQQU2Rwlvt3v88ZU1vrG6yWubXTppSrMUUg9DqoHdXmSR&#10;h9NlR0XkDjUREqdija2k66a1cS6OX2hf40vArz+/143zPG9S+DC553me5+2i556HZ88BPw28Q57m&#10;XB05HjMteuEG6moSmTK6nU/wfZ57JIqgHMJglIeqbjW2LAJZCmmshCXjqzl7wHhxAcTFLm37afBU&#10;BOI0n+iolW5Zi9PzPG9XjZzQz8AWw8rjIHl5D4PkN1K9Hha/7sagN+/5mATvb9P7A+nvDZtfD52L&#10;QKkUUKtGzEyXmJupsDRf476jdeZnK0w3SlTKAaUoIM0cSZJtf6+qFoVQBTF50HxcKT2OM9qdEWut&#10;IZeXu2wWwfI0c1TKAWForldxv0uVl7x7axygODptmSoLxdM/wTQPlPevIFMPQqlZBCs/pNWqYEvQ&#10;vwjr38z/7MNotyTk50F6w5bGk0SBwDqs3Q/PpYIJYXANmXkCwmkgY89eZWIh7cHyn03OG90BJcVG&#10;CmEU0GsPiYfJx6hODmIsbtiiMVNCynPFZ31v0DtobgiSb73FjipJeN69JJJXKUkzf7m9x0QElykX&#10;lkdkuxh0vTFMvujD5N4Bpgq16QphaZ8sIt8JzdeOD3uGN79ZJU12tpurNUJrlPDSagtrDLFz3F+v&#10;8snZBsMsu+1K1iJC5pTEOR6fqfP9S7OowtlOn9daHf702jrlIOCxZh0rQurufBJ54sPk5JWnA2s4&#10;PVPn9y6sMHKuCAoLb2x2eHpumgfqFWLntqtTj6u9I5CqEmeOuAiBn5yq8v2Ls/zEiSV+5Pg801GI&#10;AqvDOP/ZgBWhZC0XewO+srzBb5+9wvIwZr4UslApUQ0tmeah9cNcqfz9jzwQoRoGVAOLiKA6LuSW&#10;FwxJXP5cWGP49Pw0X19p0YoTAmPIVJkpRSxUSrRGMZnmgXRVKFlDaAQQNuOEs50+X19p8YeXVrnY&#10;G9BJEmaiiGYpul7dvAim+4rlH0kU1Yq1JsYFcU9X/9b8Bj1O839++Zd5zpcn9zwPHyb3PM/zvF33&#10;HPDcW/Dsp4DvB/4RcD6Di1nME6NrrIYOkaaUxGiGSt6T932eu00hDIV6VRjGyijdWaDcOUgSJQzM&#10;TasTeIdHGApBkBcX2m/zkyIwGOWDa7UyPhPled5EcEA3zZNThjxIfnaPK5J/mEkKit8NHwybX398&#10;N1YzH1eeslaolEOm6yWOLkyxMF9lab7G0YU6U7VoO+iWZo5RkhXPXPFfyYPl1prt39EfJKys9Vhe&#10;67PW6tPpJUShoVy2hIHdrlTug+UTrHhaTs0F1MuyT4p3G3AjiDeR6ceupzY/cK0pgrzDFWi9CibC&#10;3zjtgAjqlGRCw+QoGKOEgbv1104EAU2Q8gI0Hr51Nf173pwAOm/DaCP/s3fPqIJYA6p0twYf631Q&#10;BJLYEdk+5XKC2jpiI4pNy+9amz1v7xRB8lELOm8Wf/cVIbw9JgKZ82HyXSBG6A8zzl4Z7kmgW0Ro&#10;Vg2BnzfwDigRod6sYu3BeW9VwAbKxkrAhTfKBCG33mWwuLhUrOX3L60g5CHWZinkC0uzJEXA+XaN&#10;iz8MM0fZGL5wZI4nZxuMMsdbWz1eXN7g9VaXB+tV5sslgO3g7O0+5kkOk0NRndw57qtVEIH/sLxB&#10;IGb782c2u/zFk0uUrP3A9V7GH+OiH+SVskeZIxDhSLXMl47N8RPHF/nikTmO1ypsxgnDzNFP84UA&#10;VoRMlVc22vzepRVeWt1klDkeqFeYLUekRRVuhUMdLB9T8jB+rQiVj49f5vLz0xR/r0chR6plnr+6&#10;vn3eOoW/9vAJfuGRE8yWIuJiUUUvzfJK5yhBEfQXEeIs42ynz0urm/zZtQ2+urJBa5QwFVqmwoDp&#10;Ukjm8lY5VV+x/H0EkdipWpFa3K+st0YPxp+Z+xmeP3eOX//Od/a6eZ7nTQDflfE8z/O8PfLca/Ds&#10;7wNngBFwzcEvA01tcyxYY0QkVWqYokp5/m2+r3MXKWANTJWFJM2rNN+qzz8OlI9Gig2EIBSfI/EI&#10;AiGKhDjWfRkoHyZCZIWSz0V5njcBumk+uGyAl4qK5JMWJD9s3lvN/Prn8wrtkGUOQYgiS6USMDNd&#10;4vhSnaWFKeaaZZqNMgokqcM5JUnz4Ka5IbRujGxPRg5HGa2tIdfWerTaIwbDlCi0lCKLtVJUK7/e&#10;Nm8yGIFRoixMGRabdv9seS0BDJchqCD1B8F9WKegCJOP1qH1ig+T3wZjDfFgOLE5VREIw2yvm7Ez&#10;IqAZJF1k7vuKAPdeTP2Pp+bJXw+jdR8mv8eK4nqEkaWz0cdl+vG2tVfIUqVRVyTZhKAMQQ2KzcEn&#10;8sXqeTtyQ0Xy9pvFSgyDf8/29pwPk++avQ6TGxHmp3yY3DuYVJWoHFKtl/e6KXedCeCdlyt0NgLM&#10;Tl+/CpXA8s3VTdaG+QJqEeELS7N5wJk7v+QbERwwzDKOVMp88cgcn5ptcKE75NVWm39/eZV2kvL4&#10;zBT1KCTO8t+202vefgiTQ34cRs7x6YUm391oc67TJyiCyWvDESICk5UVAAAgAElEQVTCDy7NMXLu&#10;loFuU3yfAplTBmmGMcJ9tQrPLDX5yw8c5ZnFJsdqZQZpxsogJkOLKvDKxd6A56+u8cLVdWKnzJYj&#10;jlbLRMYwzIoF6oe4Gvb4cTvyY10ODLXAYo0hc9erhceZcqpeQ/j/2XuzWEmuM8/v951zYsn97rc2&#10;VhVJkZS4iGpKVmtha6HUUu9oDyCgMcAAAxh+GRv2g+EnAzYLhgG/GOOZxsyD7YEhjIEZN+0BZtzd&#10;02q1WqW1tVFiSyyKa7FY692XzJtLbOf4ITJvFfcq1q17M2+dHxGsYjIz4kScExFn+X//D55b3yZU&#10;isRarvUH/IPTx/jNhWm+emKBJ+ameKBVYy6KWE9SBkOX+cKVrvCRVigR2lnOSj/hufVtvnV1lXOb&#10;HVZ6CY3QUAs0NaMJlSpF6UPx/63cK4cVcY7YaElzF+S2uvpvXn6do/U6f/TQQzzzwgsHXTyPx3PA&#10;+KGMx+PxeDwHyJkzcOZfwtMfAv4MWAUetfCnacZTsoo1iStcXUIVYHeX9O7yIc7eMbqQSqBREwoL&#10;veTmHMoB0qQctJrAV4kHtIYwFPLcTY546gZ2EqgYCIKDLonH47mb6RdCvygnnX82FJLHXkg+1oxE&#10;5lA6yZQu5qWTuVZCrRYwMxWzMFvj+GKdZiNCD1XkSVpgLbupT0fvzlJYXorGd7op65sDVta6tHcS&#10;tFLEkSYINCIOa71T+bigBJICjk1pjk5rXDFB/SFloPM6Uj0BlUWw6dsLLxo656H9Siks98K0myZP&#10;MmxRjN29KgIOwRiLkgmpTzGQtZH6KagcfZfgh/1gGGDReQW6l0H7AIs7jgNlNFmS0+sMbssNUkTI&#10;koywEhFXFa6/Vva0whagGNvoD4/nPXEgQSkk33558lLHeQ43IpDlUExSB3kyESV0+wWvX+sfiJhc&#10;a2Hei8k9hxUHlVpEpRa+v3P3BKEUZIni1V9WyFO5qYQmAljnqAeGlX7Cuc0OkVasDVI+szjDQiUi&#10;t7cXACqU86OZteTWcrQW89Txee6tV3mt0+Onq5ucvbbGfCXiQ606iJDfpCP6pIjJoQxiMErxYLPO&#10;t66ssZPn6KFo++drW3x8booPNWskxc2de+lYzq6wPLWWtLA44GS9yqcWZvjdexaHQQGKrTSjnWbl&#10;b0XYTFK+v7TONy6tcK2fECnF/c0aRimKoWB53OY+9pMbz1xEqBhN1WhCrbHOkVtHags+OtvkQqfP&#10;hZ0esVZsJBmXun0+e2SWblEwF4d8ZLrJx+Za/M49C/zGXItWGFA1mq00o19Y7PBBZJQiUorcOq71&#10;Bvz9Rpu/vrzCD5c3We0nWGCuElEzhkCV7vaZtbtlvBtxZZCEGEU1zwebpx5Okp3tJg9/7Rz/8pnV&#10;gy6ex+M5YPxQxuPxeDyeMeDMWXh6FXgYWKB0K/92gbtkd2Q2WSILAow0RCMUu3qqu3OEcwepVoTQ&#10;CN1+GZ18M2PIZFAOVsPIV4enFJTHsZBP4PqQc9DLhHpUnofH4/HsN7mDbi4YCp419/GaPuodySeM&#10;0YLMaHuTc7kIxiha9YjF+RqLczUWZmsYU6YCTlNLlheo4ard6B2qtaCUwlrHdidhabXLxtaAQVIQ&#10;R4ZqJQTK49z4O88BMKzzOBDum9ETducKYKF7qRTphlM3CMpH4bwC68+WLubiO0s3jQg2LyiyfCwX&#10;6ZwDrR3a2IMuyk2iwKaIDmHmsYMTkzsLQR1612D7HOgYLya/84gCrRWdrd5tX27noMgKmjP18t5M&#10;tyDvQtAcZl/wgnLPJDF0JE/WyyAXZ7kpJZjHs1+MxOST6D4xQYwyeSgRzl8dkOU3JyzcS7TyYnLP&#10;4UVEqE9V0IeogTsHJnAsvRFy5ZUINUr+dDO/BYwSRITvX1svhcTAdBTwxNwU6U0Ku9+P0nyhFL86&#10;4MGpBk8enaFmDK+0u3zj8gqvtrs80KozF0dDkex7Oy87wIiiEY6/mFxESK3lVL1KIwr49tW1Ukwu&#10;ZWbL19pdvnhsntjcuhu8cP36CpAUlqSwaBHuqVf4yol5njo2x5NH59hKMrp5zmAoPB8UBb/caPNX&#10;l1f41Uabo9WYhTikGhgy68id293/3Uy51i7EWlEzhlArMluuwT883eBHK5tspzmhUlzc6TMbhzw+&#10;22InK0hsKRjXSnGkEvOpxWk+szjDpxdneGS6uTsPOSgKBoXFAloEo8pxwFaWc26zw4+WN/nutXVW&#10;BikiZb3MxRGB1hTDsljnkLvIsVxAnHOuYgIRJ7rSLNb+4Ovf4rVv3M9XW5/27uQez13O4enpeTwe&#10;j8cz4ZwBzqzC0+eAs0AB8ryFf47jc9k6hFsud1Wpqhg3XBfxovI9J44gCoR+WmYffb+BowhkWSkc&#10;DkJB+bWqux4RiKLSTTXLJmeNaJRxt5cKNS8o93g8B0AnFxQFr+qjvKBPEIr1QvIJ57qw/Ho9FrZ0&#10;EzdaUa0YFmZrHJ2vM92KiSNDt5+V6U9zi1LDSfzhQp7W5QLPIMlZ3+yzvNaj188wSlGtBmgtXlR+&#10;gJRybKEaKu6b0+hJqwMxkHeg/RrSuBeiGXA5ZQNUgOCWvwtFz4vJbwERwVlLNkjHcxF1+IwJg+Kg&#10;S3KTuLL9DdaRqUdK4S8FBzItoEJovwzbL3ln8v1g2FaD2NBrD0gHtxegISJkaUEYB8T1EJyUYvJ0&#10;A0ylDBZwkxJk4bnrEV1mSei8PnQkV/hnkmesEIHci8n3A+cgjBSvXRnQT2yZFWsf8WJyz2HFOUcQ&#10;GhpTlYMuyp4iw8Dx134V09nUt7QmIiLkzjEXh3x3aY2tNAegn1ueOja/52mmR4LnQVEQas0Tc1N8&#10;enGGXlHw3WvrfPPyCoFSPDrbRAGZKzMrvxMOoRpoqmYyFjSVCP2i4NGZJle6A3691cGIoERY6ico&#10;Eb54bI5+UbzrOd/scUa/z6yjnxc0AsOpRpU/OHWEr5yY53gtZjvJWU8z7NCJ/PVOj7+8tMzPVrcp&#10;HNzfrDETheRDJ+5R3d3NuOEW6TKIQQHN0FAxhp+tbuJcOeD91WabR6abHKlGFI7d+iispT8U8s9E&#10;Ifc2anzuyBxPHZ/nI1N1TjWqJIWlk+WkthSWA4RaUTjYSjN+vdXhb6+u8YOlDc53evSygoVKRGxK&#10;l34L5MOgjZEI/jAjIpIWhQu0qiebun/lp/Pd5Rfv5eFz5/gXq6ucOegCejyeA8MPZTwej8fjGTPO&#10;nIEzX4enI6AN/KPyc1crErkvWWI5yJ3QlEhpV+xORhzuEc0+ITAUEkC9IgwSR3YTRm+j9YA8Kx3K&#10;vaDcA6WgHMq2MSkogbSANBea1fIz/3DxeDz7QbcQisKypGf5iXkQI168dFi5UVxuLdhh2t9GLWR2&#10;psrR+RpTzQhrYZAUZNnbHZWUCFqXbWZja8Dyeo+dbkoUaKqVEK05VCmXJwkl0MscH140BEbG3uHq&#10;zTiQoBRT7ryOBHWIZkFFoELc0ndg69zQsdc3sJtGBIZi8nEUT41KFAbFOBbvnVEK8h5E00jjAbAH&#10;FMEqgtgctl8Ad0CC9ruMUiOrcA46Gz307UbtOMizguZMtXw3iwZbQLJWPuaC5lCU613KPWOMaNi5&#10;CL1LZXudmIe5567DO5PvD8Px5ksXewzSMkB5P/Fics+hxUGlFhJXw4MuyZ4iCgY7ipefrX6g7q51&#10;jmpgSK3jF2vbBErRznI+NtvieK2yZ+7kN6JEdt2YG4Hhc0fmeHy2xYWdHn99ZYUXNts82GpwtBoz&#10;GKbPfacS1I0mmhAxOZTDEy2KB1p1/ubKKu0sRwsIwvMbbT4y1eBDrTpJYW9LUD5CpLzWOZAVlsxa&#10;mmHAx+en+eo9C3xyfpqK1mwmOZ0sxzrHld6Ab19d4ycrW3TynKOVmCO1CGsdqReVv+ncY6MxSnhs&#10;uknFaH64vEGgFYPCcrHT54vH5susl1x3kFfD65dZu7spEU7Vqzw20+LJo7M8dWyeh6YaTEUBuXN0&#10;0nzo1l/uI1SKflHwWrvL361s8O2ra1zs9NlOMwKlmKuEREqjhs739tA7zAtKEIer7qyyfP92xz3+&#10;7HPw8MOcWV096MJ5PJ4Dwg9lPB6Px+MZU868AE8PheQ0Qe5x8AK4K64js2aJRAKpSAMp122HAfSH&#10;dTSz72gNjZqQF5DcxNq8SOlOniZgDGjjq8IDYSgYI6SpKxf+J6BZjATlWS7UYy8Z8Hg8d57UlmJy&#10;JfALcx87EnHriUk9k8jIuRxGjuUWYxTNRsTiXI25mQpxFJCkOWlWDN+lpTv56O/GlM6T252E5fUe&#10;axtdlFLUqgFGC3aYrrT8zdsFwO+7GCD4pniLWAcPLmgq4bCeDrpAt4QDNRSUbz4P3ctI1sYtfw+2&#10;fukdyT8wQpZkZeMYwwbhnKC0w5hJefeUeQCwGTL7+LBdHkDohjKl6Hj9Fwdz/LsQGbobmkDT3e5T&#10;5LcnTnmzO3mEsxaRoaAk2YS8DaYBOsILyj3jiYLuG9C7UmYY8XjGFecgzQ66FHcNIsLLXkzu8ewt&#10;DmrNmCAyhya22jkIQsfShZBrb4SoD3TflnNUrTDg7LU1MmvJnUOL8MmFafI7FEM0EjoXQFIUHKnF&#10;/PbxBebikG9fXePPLy6zWI34yHSD3FqKd3Apj42mYtTEVKeIkFnLYiXieDXmm1dKoasafv7GTp/f&#10;OTGPUWpPR6cjIbGIkFvHoLAYEU42Kvz2iXm+fGKeR6ebrAxS2llBZi0r/YTvL23w15dXaKc59zZq&#10;LFYjCuvIh3OTh1ecfHNYhgJxBR+fa7GeZPxqo02sNUv9Af2i4LNHZhm8g9v8qD5EShOL1FoSa9Ei&#10;1ALD/c0an16c5jMLs3xyfppjtRijhF5WkAzvB2HoeJ8XnO/0+PHKJj9Y3uBnq1ukhSPUwnQU0AgN&#10;jnJO2Tp36BzLRZDCOlcPgxCHrmbZxvHf/C3OtdssfPjDnL1w4aCL6PF4DgA/lPF4PB6PZ4w5c7bc&#10;nv7PgG8A/xTkDy38d5nlQVmnoroUriI1FWHLDMR3eWDzniJAvSpoJXQTV5oVvsfVHZrukaYOrQQT&#10;+KrwlMEFQSDkuZsYAyIR6OeQF0LjcGWu9Hg8Y4Z10CnKB6ND8by+ByvKd2buQm50LC+KMqFoHAXM&#10;zVRYnK/TrIekmWWQFORFKQoov18uwmhVTuz3BjlLqztsdxKqlZB6LcQYjXWgtaZSCQlCQxAaTKCx&#10;9voiTrldL5NzDmfdm0Toh2nB4E4glPf1XF0z11Cj8cmE4UpxrihI1mHnfPknxusoPyCihDzJsEUx&#10;pveQoJTDBBOUFUMMDNaR+imoHdt/d/LRoSSAjZ9DMfDBFvuEcw4dGdJBRn8nQW5HJCeliKbICpoz&#10;tTffn6Kh6EOyUf49aFxP5+Yfhp4DZfiedgV0XobBqn/+eCaAYVrLMQ2sO2x4MbnHs7c45zCBpjFV&#10;Peii7CkiUOTCi89WGewo9Ae4b0VKl+SFSsRLWztc3OmjRdhIMj69OEMzNBR38NE/Ejpn1lIAj043&#10;+dLxedYHKf/Xq5e40OnxiYVpGoEhya87djugYjTxBInJoRT/DgrLR2dbtLOcn69tY0TQIlzrDUis&#10;44vH5kgLd4dE/LJ7DXPr6OWlO/yHpxv8p6eP8smFaebiiPPtLoPC0isKfrq6xV9fWWE7zbm/WWM+&#10;jnAOsrvcqXzk3THMR8mnF6Z5dm2bS90+oVK8tL3DkUrMh6fqDN7Dbf5G13Lguri8sIRas1iNeWS6&#10;yVPH5vnkwjSPTjc5Wo3ZyQp6eYEdifuBxDqW+wk/Xd3ke0vrvLC5w2vbXSKtmI5CKsYQakVWWNzw&#10;WIdBlCEipIVFK2lsB2r7xUFv8O2gytkLF7iwtXXQxfN4PAeAH8p4PB6PxzMBnHkGnv4F8AXgAvCP&#10;gZ8V8BtFj16yTBY6tGtKpBSlaSPip6b3jDiCOIBeCsX7CGJG/y9NyloIvKDcQ+l0H4ZCnpcO9mOp&#10;oXkLSmCQgVEQH67slR6PZ4zYKYR8uKiicFzRcwwkQnn3y7saGabcsQ5sUQbptZoxi/M1plsxIHR2&#10;UvLclm5MWoEolDGYMCCIIgapY3U7I7Oaubk6x45O0WjGRHFEpXp9qzVi6s3K7latx4RRQLUWEQSG&#10;wJTC81G6dGvfLjZ9qwj9bkak7C/P1oRjU2ZCxeQ3IOaG7aALM5k4V96jWZJis/EUk4+eOYGxk9Ne&#10;RYYCcoVMPzZMV7afhR8G85gqrP4Q8p4Xc+4TIoI40Fqxvda97XuqdCfPCWNDXI9x9gbhhWiggHQT&#10;8j4ENVBx+Zl/KHoOBFe+k4sE2q9CuuEdyT2TgbOQ5QddirsGEeGlN3okXkzu8ewNDqJqSKURHSpX&#10;chM4Olua87+soNTt7c8ooRJovnN1HaOEnTwn1ppPzE+RFreXTehmGImSB3lBbBRfPDbPiVqFv7y4&#10;zPeW1nl0usliNSa5IcB7EsXkMBLPOx6bafLjlU2W+glqeP4vbnX42GyL040Kqb2z133kDp+7Uryc&#10;WcfJWpUnj8zwpRPzLMQxuXWsDlLaac7PVrf4y4sr9POCU40Ki9UIax2pF5WTO0ekFZ87Osv3rm2w&#10;lqQoEV7c7vD4bIu5SkR2C/U5Epc7ymCP0dYKA+5v1nl8tsUXjs3xhaNzLFRiKkaDQDu7nkUmc44r&#10;3T4vbHU4e22dH61sspWmWAcL1ZiK1gTDB0cx+Y7l4pzDKCVKpPFSd2N5ub3j/uyl1/gfgLPAmQMu&#10;oMfj2V/8UMbj8Xg8ngnhDHDmAjz9jykF5R8GHnDwT3D8rdtGmzUGhaGi6qJFyHHD0efEjl7GiTAQ&#10;qpGQ5ZDmpdD2PRHIUkdRQBQK3OZklGfyEYE4ltJ1YJ+NAz8oItBNxAvKPR7PHaFfCAO7K0dDU6rK&#10;L+r5oTuJG26lQ4nn7kMozaEdYIeuL/VKwLGjDY4faRFEITuJo3CaII4wYQBaI0qhh6v3m9sD3rja&#10;pt1NmZ2qUK0YrC1Tk96YFnW0KaUIw4AgMERxSLUWU63GpfC8FlOplmLzcv+jlKoOW5Qi8wleONgT&#10;lEBaOOJAcf+iwU5IEJ3nziHDKGebW/IsG9t7xLpSTK7VpCylDy9stoPMPAamzoEIfAVY/zlk215M&#10;vs+YUDPopqSD/PbcyXmrO/lb/28Z8kfeKUXlOgLTgF0vtvG8pz2HEQcqgKwN27+GvFtmR5g4CZTn&#10;rmM3leWETAZOOg5EC1vtnLV2htZeTO7x3C7OQWO6ijlkDVtpuPxKzOqVAH0bsWkiQuYcJ2oVXm13&#10;udTtoxCu9gZ8ah/cyW9EiWCdY1BYHmg1+MqJBZ7faPOvX7nEyXqV+5q1XVflitFEZvIWLkfi46kw&#10;4MFWnT+/uIx1Di1CYi3ntnb4vZOLRLrMUninX72jTIsyPP6gsLSCgN9cnOYrJ0o37K00ZzvN2EhS&#10;frK6yTcur7CTFdzbqLJYjSisIx85ZN+FfQUlQlo4ZuOQB1p1vnVllcLBTpZzudvn80fnsB/ARW/k&#10;Wj7aCgcDW5BZixGhEYZ8bK7Fbx2d5dML0zwxN8VCJQYc/dzuisStc2ylGb/aaPO9pXV+trrFpW6f&#10;pLDUQ8N0FGBUaY1jh98XJst4REQkt9ZFWoctHUb9PF37k7DCf7PV5sLp0/wz71Du8dxVHK4en8fj&#10;8Xg8dwFnzsKZ5+Dp/wq4BHwGeMgKUZHxaLrGatwhcxVqEjsHXHcDnKBhy3hiDNQrQmGhn77/JESZ&#10;Jg/yDEwg5YSUX+O664kiQWtI04Muyc0hAp1ECLyg3OPx7CGZhW5xXSJeCsqFaddl2nXpSEwqARmG&#10;opSZ77qXj9Jg3vzmu0CTjLUWAbTWxNWIWqNKvVFhYaHJvSenOXakiQO2OwlZbtGqdGwddbm0LhfG&#10;1jb6XLi8TW4tczMVolBTDFfz3q2FOFemc3bOIUoQJZhAE0YBlUpEvVGhWo2IKyFhFKCUwhbl9621&#10;pZBhklYO9gIp7+U4EO6f0Zi77PQ974yI4KwjG2Tju5g2fNEEwQQ5LisDaRsJGtB6cOhUvp9lL4Wd&#10;0l+GnddLkacf8O4LzjlUoHHWsbPV2yN38oIwDojrIe+YIEZ06YA/WAObQtAY1rnPJuPZJ8RAfxk6&#10;rw2fd36SzTMhjMTkWe7F5PuEKGFtK2NpI/Vico/ndnGgA029dfvu3eOECBSZ8MrPK6QDhdzmuTnn&#10;iI2mYQzfvrZGoNSuO/nH56buuEv2jYxcmZOiINSK37lnkZrR/LPnX8UCn16coV8UxEZTMXoie1NK&#10;hEFhOd2oYkT44fIGSgQtwtogQUR4cnGWxFrUPr571fDaF8Bg6AJ/ul7lj04v8uSRWZpBwOYg5XJv&#10;sCsq305z7m/WmI+j0ojqLnUqVyL0C8uHmjVO1iv8x0vLhEpxtTegk+b80emjbCWlc/gHvZdGbvKj&#10;31scg6IUl1eN4Xitwm/Mtnjq+Dwfn5vikekGM1FIO81Ih8YkhXOsJykvbu3w3aV1nl3b4qXtHUSg&#10;FRoqxlAzBsSR2dHdNRnCchGR3DkXalWfDsLipDHt1x98mCBN+dojj/D1CxcOuogej2ef8EMZj8fj&#10;8XgmlDPPwNN/DXx8+MEJV+YaOpb3yZIV8iAjUHWJxLiCoZjlrht/7jkiUI9LMXAvHaZtf4+rKgJF&#10;AWkCWoPxihoPEASCMUKWle71Yz+RMHQor0YQBGW7H/ciezye8aVwsFPIu0iPhGm3wym7xqLdokJG&#10;RVIMFifCgBCLuqXt+lEEvZu4hXc8umc8cDe48VRrMfVmhanpOrVaTBgblCiKwpJbR6MWcPJ4i2Pz&#10;NTrdlPZOmXJ0JCIfEQRCXliuXOuyvNajWjFMtWIEKIYLNW+ldBd67/d0KTAvXczjSki9WSGMA7TS&#10;KCVDYbm7YZ+TsYDwQRmdmnNwekYTh4KzE9DX8dxZhg0g6ycHXJD3RoDA2Ml6PYhAso7MfqIUl+/7&#10;8TVsPQ/diwdz/LsUEQHrCEJDe7OHLfZAnOIgzwqaM9X32JeUKUOybUi2hi7ldRDvUu65kwzbXfcK&#10;dF4fRotqvJDcM1EUBeSTMAF4OBAlXF1LWNn0zuQez+1inSOuhVTrpdD1MOAcBKFj7WrIG7+OUHtw&#10;v4oIaWE52ahwcafP650egRJe3NrhY7MtjlRjsn0UlMN1l/J+UfDR2RaPz7b4P1+6yGaa8bG5KWKt&#10;CW8zw9FBIiLkFh6ebvLyVpfXO13M8Pr+fG2Lj89N8aFmjWQvxkq3WjbK6++AdOhWPh9HfPbIDL93&#10;apG5OGI1SbnaS/jxyiZ/cXGZQWE51aiyWImwlELk/RTCjwOloLzg4ekGDvjRyiahUry0vUMrDPj8&#10;sVl6ecEwOeT7ZxB/H0b1JFKuU2TWktnSkXwujnhoqs7HZlt8+cQ8n5yf5mS9SqgUmXV08xyA7TTn&#10;9U6P719b5/tLG7za7tLOMiKtWazEaKV278XCjX+ggCsNWiTQMrUVqLYTN8irLbrVKn/8sY/xzAsv&#10;HHQRPR7PPuCHMh6Px+PxTDBngDPX4Ol/CKwAp4GHHKziXNd1BLVCIVo0dQlRFOV8zy1mgvK8A3Fc&#10;Oi4OEve+awEi5QAsScqBogkOt4jIc3MYA2EoWDv+gnIZ/qubCNUQAj+K8Hg8t0G3EPL3CEop0AiO&#10;OgnH7QYninWO2U1O2jVO2jXut0ssum1ars+i22ZhuB1xW2gsATk1EqrDTVEezGDpS0gmBjf0Ky83&#10;L34aF0oXcAgCQ7UeMzVdp9GsEoTB9SoaRiHspii1YK2jXgs5faLFTCtmkORstQcoJajhykIZACgE&#10;RtHpZVy4vE2/nzPdqlCLDUVRpi79oO9jZ6836iAwVKrR7hZXolJYTrkQa4erHruLWYes+SkF/cxx&#10;76yhUVFeTO4pEcjTDFeMZ4MoTUMFE1i0niCVhGjIu1A9htRPlY7R+3V9nSvFxEUPNp4DHeLFnfvI&#10;0CUyT3N6nQR1m2K5N7uTRzjr3r0piQaXQrIGRR90rWwL2NEXbqssHk+JG7Y1C51XoX+NUu3l25dn&#10;AskLxn7y7xAhSri2lnoxucezB4gItVaF4JAtCCgFr5+L2Vw2mD0bxpTO2KcaVc5eXSOzjtw5Umv5&#10;7OLsvovJ4bpLeb8oOFqN+eKxef6f81f57tIaf3DqCLFR72qwMO4I5RxbxWgen23xV5dW2MlzQqXI&#10;neO1dpenjs0TG31guZSE63WQ27IthFrzqcVpvnpigcdnW2wmGa+2d/jRyiZ/+cYy/aLgdL3KTByS&#10;2ckQIO8lIkJqHb91dBbr4McrmwRK8cPlDT6zOMNjMy0cjtyxp/fUqK6uzzeXgRgWhxHFXCXio7NN&#10;PrM4zacWZvjs4gyNwIzE1/SLgp284EKnx49XNvnB0gbPb7ZJCkt1mAWgGQa7c8PFUK0xbreeCOIc&#10;TkRUoNRMt8i280ClSXMWOMfXHlnlGa8n93gOPYer1+fxeDwez13KmbNw5qfw9H8BfAP4pyD/tYXV&#10;rGDJbdAItkhcRCxV0UCx+9MxG6ZMDs5CGECjKmQ5JDnvqdIfuVomicMWpTvmYUoL6PlgKAVRJDgH&#10;eT50/B7Tu1Ios/LuDAXlflHE4/F8EPqFMHgf09frmmEhE4MVwWAJyamTUCWl5Xq7IvLRNu/anLKr&#10;3G+Xue+G7Zjb5Ljd4JRdZc62WbRbhOSkEpChyTForO8UHSQOHA5jNI1WlanpOtVajDb6Ta7ewNsa&#10;z6iPZYeit5npCqdPtKjGARtbAwaDAmPKyfmRb6rW5ULO0mqXpdUd4sjQakZoLVh7fb+3xFu+PyqP&#10;1hoTaOJKRL1eIYoCwihAlKLIi+F33yIun3BEICvgxJRmtu6dyT0lIkKR5hR5MdZtXSkw2r7/F8cF&#10;UWATEIXMfBT2dZncgQog2YS1n3ox+QEgCkxo6Gz0br/qh0HwRVbQnKndxHN7GJaXd8o2IAqCRvnn&#10;gck1PIcKMWWwzPZLkG4N3cg9ngml8GLy/cSLyT2ePcKBaGPRn3gAACAASURBVKExVT1Ujy+lIE0U&#10;L/60uqf7FSnFrXNxSGbhlxvbGCVc2hnw+GyLowfgTj5CiZBYS80YPn9sjr+6tML3l9f5w5NHyrmy&#10;MV6Xei9keF5HqzFTUcDfXl1DCWhRLPUTEPjc0VmSwh64y7cMjTEc0MsKAqV5oFXjd04u8pGpBlqE&#10;l7Z3+OHyJt+8skozDLivWaMRGDLrsG4yRf+3yugMM2v5zOIM5zbbnO/00KI4e22VJ+amuK9ZIxAh&#10;0Iq0sNg70H5Fhq7lwxIVzjEoCizQCAOOVGOemJvit08s8In5KR6ZblIb1lU/L+jmBVe7A368ssl3&#10;l9Z5br3N1e6ARlCKyuuBQasyyKD8h7FJLy+CWOdcxWhjROpJtr1s7ZaT6HngYb72yBe8Q7nHc8jx&#10;QxmPx+PxeA4RZ56Bp38BfA1YBWrATy38qzThcbVCYBJwFWIVYrlxnXccxicTxWhgqgTqVUEJDNKR&#10;6+V7/y7PIUsdJlRo3xvzUArKRSDLxnvirhTrwc5AqEalu7rXi3g8npsls6Ur+c0+4uSGDQSLYNFY&#10;1C1tATlVUmIyZt0Oc67DUbvJyWKNGddFiaUnERmag/OquXux1qG02hWRV6oRomT3/XKz78TR94qi&#10;FHEfXahzdKFGmhWsbwwA0Eq96bVljGKQFFy43GZ1vU+jHjLVjMvFHXd7CzXv9jMTGKI4JK6EVGsR&#10;YRigtcZZtysqL38/ue1QBKyDVkVxYkp7738PUIp6ijwnT/Kxbd8jd/IwKMa2P/52hoLu3hLSuB/i&#10;ebD7JFYThmL2FLbOQZEOhcSefUEABybQDHoJST8r35+3s0sRsjQnjA1xPX5vd/LdHw0dC9JNyHug&#10;YzDVcmDr3wCeW8aVzxFR0F+G9ivDgBlz0AXzeG6PND3oEtxVeDG5x7M3OOeo1CMqteigi7JnOAcm&#10;dFx8MWbpYliub+wlw87zfc0a31tap5vlpQg1L/itI3MHJiYHhu7YFqMUXzqxwL97/SoXd/r84akj&#10;dPNJGgO/mZHz+uOzLTaSjF9utDFDN/Bn17a4v1njozNN+kVx4ILyEWooKk8LiwUemqrz5eMLfPH4&#10;HGlheWGzw19dXuEHSxtUA8OpepV6YEgKO8yqOB7ncacoXedLB++njs/z0tYOF3Z69AvLK0PH+YrR&#10;BEpRCwzWldfyTqZlF0bi8lJYnllLZi25c0xHIQ80azwxP82XT8zxmcUZZqKQemAoHKwnCcv9hHOb&#10;bf7jpRXObXbYTDKMUszFIbHWmKH7XO7KmeuDrmMRkbSwLtQqcipobbejda0XrQof4uH5ef7F7/8+&#10;Z86ePdAyejyeO4cfyng8Ho/Hc8g4A5x5AZ7+feDC8MM/AeIChB10tEJaANSIlKbYFa8e7tHnHUSA&#10;SkWIjDDIHPn7rN2PBLlpUgqUgsBfek/pVh8EQp477Bg7eI4EYjuJUA3Y+wlXj8dzKCkcdAq5LUmR&#10;fMDtuhBdKNAUw6kQQ8G063KyWGPOddhUdboSe0H5PjGcG6dWj5mea1CrxXvy8hvtIisstTjg1PEm&#10;M1MxG9sDdnoZ2rxZ6KiUIErY7iRcutphea2LUkKrHhOFmpExut3D9KPOOhBQShGGAdVaRKUSEVdC&#10;GAnZi+sW6QIT1SQFdr3+H1rwHQVPiSBY68jT7KCL8j4IRlu0nqCIyZGg24TI9GNgs30cTAi4HDb+&#10;Hoq+F5PvM27oFomFzmZ/Txacb82dfMTIpbwLyVr5d1MtAx3wonLPzeJK0bjNYecCdC8NLRwVPord&#10;M/Fk+fUBkOeOI0pYXs9Y3ki9mNzjuR0c1JoxQWQOzatYBJwTXn0uptfRe272JJRi0FZo0CL8dHWL&#10;UCle7/R4Ym6KI9WY7GYCNu8QIkLhHFqEf/ihE/zb81d4ZbvL54fu3QctYP2gjJa3H5lp8MPlTVYH&#10;CWZ4rs9vtPnyiQXqxozVjK9Q1ocASWEprGU+jvjKPfP81pE5Umv5ycrmrqj8VKPKh1p1lMhQOH24&#10;F/XLdUhHqBRfGgrKL+70We4nPL/R4Y9PH6VwDiVCzRgio8itJd+HtdXduhtuhXUMbCn01yJMRxEf&#10;n5/iM0dm+NTCDJ9dnOFYrcKgsBTWcaU34Bfr23zn2jrfX17n1XaXmtFUjGEmDlGisK70Ky9d1w+m&#10;rkVEMmtd1ZiKMUUrN/HavA7sb973AOdWzvKF0xd4xhuUezyHEj+U8Xg8Ho/nkHLmLJx5Dp7+kxs+&#10;dAUUieUYW+zIss1tKFrVJRJxxTCL0viMpScK5yAMoBYL1pYu5e8nKAdIBuUsXBD6y+4BrSEetqE8&#10;H29BeWGhnwmtyviW0+PxjA/dQsjdwXUy3i4wLz8t0OSiadDnuNtgXTW8oHwfsNYRhIaZuQaNVg2t&#10;FW6PxRUi5fvUArPTFe49MUWWFaxv9stMMm9xbzW6/P7WdsKlax2W1roMkpxWI8IYRRjoYdlvPMYH&#10;Ldyb/9PasjxBYKhUIyrVmCgO0EpR5LYUlw8PPGkLew8uGC+k8OyilCIbJGMtRHBOUMoRGPv+Xx4n&#10;BEi2kOmHwTSAgn17j4mUYvJ0e+hS7dkvRq+EMDZ02wPytLjt90TpTl4QxgFxPeSWukSiAVe6lKdb&#10;oELQVUBxazvy3H0MheRZu3QjT9ZB+YA0zyHBuTIVoWffEC3kmeX8tQHGi8k9ng+Ecw4TaBpT1YMu&#10;yp7hHJjA0V43vP585Y7FwSoRMut4oFXn+c0213oJAL284PNHS5HwQc7tiAi5c8xXIn73nkX+9xff&#10;oBkaHplu0hsj9+5bQQSyoUP0h6fq/H9vLFM4R6gVW2nGVpLzuycXGYzp+amhKDmzlkFuWaxGfPXE&#10;Ap8/OkfuHN9f2uA/XFzi3Gabe2pV7mtWsbhhYMLhFZWXwQ8Qac0Xjs3yd8ubrA5SrvYGZBZ+6+gs&#10;mXU4INRCPTBoJSTW3la2yVsv53XXciidywdFgXVQM5oj1ZhHppv8zokFPrkwzWMzTe6pV1hPUt7Y&#10;6fNau8vfXFnlu1fXuNYbYB0sViMipYfO647CuaGIY3/r+wZBeUyatfKtdPVi+7y7lHwPeJivPfIF&#10;nnnBK8o9nsOGH8p4PB6Px3PIOXO23J7+AvAw8E+A/9nCn+YFV9WabITr5EUssapKaSM44rCOP+8I&#10;o4ulFdSrgtHQS0oH5/fKNC1SrifkWelMrXzvzAOEUdlo8nw3c8DYMRKUJzk0Ym9C6PF43p1+AQM7&#10;nhPbI3F5jiYg56jd4oqeISMYy/JOOs6B4Kg3q8zMNQiiYM9F5DciwyjJonBoLZw+0aJRj1he7zIY&#10;FGj9ZqdxETBGUErY7qRcXd7hwuVt1jf7FIXFGE2tGqCUoKQ8n71wLH/rb0WEIDTEcUStEROEBq00&#10;RWFxxfV0p+PYPxgx6icsNjStquDGOOuKZ/8QpcgHKXaMHc9GTnWBsZPVZpWBtI1Uj0Hj3n1yJxdw&#10;FsImbD4P/WugQ8Y6WuAQ4hyoQGMLy85Wf28cWB3kWUFzpvoB7lUpReU2hXStdCs3FdDx9Z37XpZn&#10;F1e2F9HQuwKd82Xb8UJyz2HCejH5fiNa6CcFr172YnKP5wPjIKqGVBrRoereKw2v/ypm/VqAvoPd&#10;DescsdFUteZ7S+sYEa70Bjw20+JYrTIWgvJYa+qB5ovH5vkff/4SD7Xq3FOvTKxDuRJhkFvub9bI&#10;reMnq5soEYzAC1sdTtWrPD7boj+mgnIo60XdICo/Uo340vEFvnRijn5h+daVVf7DG0tsJjn3Nqss&#10;VmKKodB4EuvsZhCBzFpqgeHRmSbfvrrOILf8fH2L1FqePDJDasvAZQFio6np0iYmLdyBOOgJ18Xl&#10;lrL8o60VBtzXrPPYTJMvHpvjqWPz3N+sMRUGtLOcn6xu8p1ra/zNlRVe2e7SSXNmKxFTUUCoVBkM&#10;Ym0Zqr1vwnKR1FpXDUycmry5tCnrWi9aFT7Ew8C/eOQRznhBucdzqPBDGY/H4/F47hLOnIWn/wx4&#10;BvhPgH8D8l8W8JMi5UqyShh2ca5CTUVYxFmcwPX8YJ5bIo6FaiQMUkf2Pg7TIlAUkKal0MkYf8k9&#10;EIZlW8hzhx1TAZYIJJmQ5EI98oJyj8fzdlJbupKP4SPsTZSTu4oKGRmGq2oGs5+urncB1jmM0czM&#10;NWm0hs5W+7QgKVIeqigss1MV7jnaJElzNrcHFNahtLxt0cVohVZCllvWtwa8caXN5attVtZ7OFue&#10;SxBookC/6belNv72BeajayMihGFAtRZTqYSEcVA60uQWe8CLj++FEuhnjvm6YnFaY4vx7Mt49hkR&#10;iqygyPOxbbsA1gomsGg9gaqJZAOZfWIfHcIdqAC2XyiFoCrgUKlNJgAREAc6UHS3y+CnvXUnj3DW&#10;3fozXIYhe3mvdJm2GQT10q0cixeVe8rnh4F8AJ3XyoAUkeHEgn+OeA4TDvLioAtxVyFa6HYLXr3i&#10;xeQezwfFOWhMVzGHqDErBclA8erfVyiyO6swLQWfjuP1mHMbbZb6CdY5piLDx2Zbu47SB0krDCgc&#10;TIWG2Tjkf/v1G3z1noUDLdPtUjpZOx5q1fm3r10htRYlgnXwk9UtPr04w0IlIh/j+TS4LipPrCW1&#10;lvk44qv3LPDUsXk6Wc6fnb/Cv7+wRMVoHmjVaQSGQTGZGQ1vBiVCai331Cp8YmGab19dpZcX/HK9&#10;zelmjd+YbdLNrgcJKCldyo0qBeX2AA27hJEhiOw6rQ9sQWYtWoRWGPLQVJ0nj8zy2SMzPHlkhpP1&#10;KoPC8sLmDt9dWucvLi7zq402AFWjmIsjqkbjKM9tL4xO3v88hoJyYyrGFK3cxGszRWY/bSqcA77w&#10;yCPeodzjOUQcnt6fx+PxeDye9+XMGTjzDDz9IPB54FvAdyycAlbyHsfTJbpRjnUNqZQe2Te4CB6+&#10;EegdxDkIDDSr5WXrpeXn7zaYk6GpW5I4cKVLuRfmeowpReXWlgEH44gSGGSQjgTl/knh8XiG5Fbo&#10;FJPUiRAEi8ZxRc9ifUTdnuGcI45DZudbhHfYjfzdGE3eF9YRR5p7T7aYbsYMBjmdnYzCurc5lTP8&#10;jdGC1oo0K9jcLoXlF6+2ubayQ7dXugxGoUZEEQYKYxQiYO3by1Hu89bLb61DaVUKy6sxcSUkCA15&#10;VmCtLY09x+klPHQmb1UVJ6f06CPPXY6IYK0lH6Tj1V7fAREIggkLKlIGkg2IZpHmh6BI96FzXopB&#10;JWvD9ov7KGL3vAkHJjKk/YzBToLcrnBumH2jyAqaM7Xba0aiy8mObLtsn64oReViyoJ7UfldyMiN&#10;XEF/BTovQ74zbBMezyFDpBSSZ7l/1O0jooVuz4vJPZ4PjAMdaOqtCuqQrFE5ByZ0LF8IufRydEdd&#10;yUdY56gaQ6w1319aB2B9kPLlEwuYMRgPNwJNoIVBYXlkusHV3oDn1rb5/NE5uvn4une/Jw4CpXhj&#10;p88zr1/dHWlopejlBcv9hN+7Z5FiTLMBvxU1FCCPnMoXqhG/e88iXzo+z1aa8X+8+AbfvLzKiXqF&#10;B1t1tJLSWf4OC4sPAiVCv7CcrFX5xMI037u2TifL+f61de5tVHlspknvBtd5B0RaUTMGgVJsfwAu&#10;5W9F5Hq9AhQ4ksIyKCyR1ixUYh6aavCVEwt89Z4FPjE3TSsMuNYf8OcXl/ne0gbPrm6zMkioGsNM&#10;HFALDEYJmXU453DDE93rcxVEslJQHkuWt7bIVpfz3F0KqlS7Xf7z48f5+oULe3xUj8dzEPihjMfj&#10;8Xg8dyFnzsKZr8PTEdAG/hVw2kEDmHdtsspVBoVFuaZESuHKyZYxGGdNDKMLJQLVihAaGKSQW3i3&#10;OWyRYcquDPK8FKOrfZ7w9owfIqXT/ahtuDGc6FICSQZpDo3YO5R7PJ5ywnYnL51fxuyR9Z4IghXF&#10;FTVLKgb/OLs9RqLxRrPKzFwTpdSBCMlvZCTyLgrHzFTM6XtaTDUjBklBZyctReXqnRddRAStyy3L&#10;HdvthKXVLheutDl/cZuNrT4b2wPy3JHnlmolIDAKpa//ToaFcHDDtZDdsr1XuW/EGE0UBVTrMUFo&#10;cM5RFHZ3nwct1BUBrTXdXsKDC4ZAi5cLemCYgjcbpAddkvdFgMDYyWq0ImDz8q8zH93H42roL8Hm&#10;OS8mP0BEQBtFZ6O3R/sTsjQnjA1xPf5g7uQ3Fk502T7TzVI4jAJTGQqIR9FXk3TDeW6dYU9AAigG&#10;0Hm1zGgAw2eHdyP3HEJGYvLifdJWevaUgxSTB0pYaCi0n0zwTDDWOeJaSLUeccBTOHuGCLhCePnZ&#10;Cr2ORu3HsEVKk6DZSsj3ltbp5gXdvOBIJebRmSb94mAF243AoFWZTSi1lk8uzPCvX7nETBxyulEl&#10;3YOMR/uNwxEbzXeXNvjWlVX0yClNBC3C+U6XVmj4zYWZA7/+t8LIqTyzln5uOVKN+Oo9i3z5+AKX&#10;dvr883Pn+eV6m0dnmtxTj0mdPVA37juFEqGfF5ysV3hiborvXFtnO8v4zrV17m3U+PBUnUFu31Sv&#10;IlAJNJFWZNaR38649g4glOelRLBAZi25LcXlRoTjtQpPzLf43NE5/uDkEU7VK3SynJe3d/irS8v8&#10;7ZVVttKMwjmOVmIqgSFQgnWO3JUZEPb2dEuH8libWKyd6ieD7SBL8uagYH5lhf+2VuN/3drizJ4e&#10;0+Px7Dd+dtfj8Xg8nruYMy/A068BDwOfBP4n4C8sXC4cDbeNVesUTjmhKpFSFKU+Zc/HHncBUSQ0&#10;YiHLHEnGeyrzRUoX6jQpB3om8JfbU7rVB4GQ5w5rx28iSASSTEhGDuV+0cTjuavZyYVswoTkAApI&#10;JeANtUAm2ovJb4Oyz6iYmqnTbFXHagFyFMBXDN165qYrnD7RYroVkyQFnW5KnjvUUPythuLvt+7D&#10;GIUe2nRlecHG1oCrK10uXm1z6WqbC5fLrbOTMkhyisLhcDgHUaCJQo1SCrUrXpc3LdQ5Vy6EXT/2&#10;W0TnQzfyMAyo1CLiSjh0fi6F5eV39/cudI5d57LXLmzwi1+v87lHpqhVzY0Zjzx3NUKepNgxTitd&#10;Bp0Ixji0HqOH1/viQAWQrCG1E1A5Wop372yuY0CBNrD6ozt3HM97M8x0FlYM/Z2UpJfuTWC6gyzJ&#10;acxU92Z/I1F50Yd0A9J26agf1MEJpah8PJ8LntvFlYEDzpYC8p3XId0p69/jOcyIlELyovAd4X3k&#10;IMTkAhQO6pFwdEqVrrf7cmSPZ+8REWqtCkFwOKREzoE2jvaG4fzzlX1btyifC45WGFI4x8/Xtsvy&#10;4Pj04szw7wf3rLguJi8DCEIl3N+s8c0rK3xqYZpiAudwHBBoxevtHt+8sro7n2cp5/asc7y4tcMn&#10;FqY5Wo3Jxnhe4p0YicoTa0kLy3wc8QcnF3nq+Bw/XNrkT58/T2Idj043aUWGfm53MzUeFkpBueVU&#10;vcInFqb4ztV1ttOMv1ve4MkjsxytxSSFfVugQKg11WHakNTasTS8GNXVqJ4BUutIh3O8kVbc26jx&#10;+aOzPHlklk8tTjMbR/x6s8MPlzb56doW59tdAiWEWjETRajhfi1797wZOZTXjImNUvO9LNlGkebV&#10;Fh977jm+8dUTfOgftTl7dg8O5vF4DoTD0QP0eDwej8fzgTkDnFmFp38AnAUuAP+Lhc8X8N9nmXtW&#10;1iU3aySExNQkBFeanY0GHeM23hpLnAOtoVEVjC5dyt8rMnz0eZo4nBXC8PClJfPcOlqXgQlQuteP&#10;m0u5EhhkkI4E5WNUNo/Hs3/0CiGZMDPXEQpHKoY31AK56Ik8h3HAOYdSwux8k1q9cuBu5O/GbkrR&#10;4SLD7HSFk8dbLM5WUUpoD53Ks9yilKDUe/XdSudxYzRKIC8s3V7GTjdlea3LG1favPz6JleXd7hw&#10;uc3yWpfLSzu0Owk73QxrHWGgyrKocuHAaEUY6NLdXAmiQCkpReY3XNLy+go60MSViEo1RCuFdfsr&#10;KncOjFakWcEvX1zh6vIOaW75yD01TizE2GK83H88B4NSqhSTT4DLmSAYUxx0MW4NUaXjLyCzHweb&#10;3vlOuWgoElj5Ed5Z+GARJeBgZ6u/J/WulJAOcpRW1FoV9izljAyXtItBKSrPB6BD0JVhub1T+eHB&#10;lfUtCrJ2KSLvLw2jz7wbuecuIc0YS1eIQ8xBicmtgzgU5hvKV7lnYnEOTKBoTFUOuih7ShDAhXMx&#10;a1cD9H7GsongcExHIT9Y2qBfFKz0Ez61OMNcJaQ4QJfkG8XkIqU7+fFazK83d8id475mlWQCxu03&#10;YoFaoPn3b1zjF+vbWOAf3HuMhUrE+XaXWCs6Wc4Lmx3++NTRMiiXyRt1qKHg+Ean8t8/tch9zRr/&#10;7+tX+b9fu8K9zRoPtOpYJ+Tu7eLqSUaJ0C8sp2pVnphv8Xcrm6wOEn650ebJo7NMRQGpffM5O4aZ&#10;xANNuOtSPv7tuzREKcvoKIXwvaKcp2qGAR9q1fjcsTm+eHyOhUpMZh0vbe/w7Oo2z61vY1TpqFI1&#10;ZQbWvQrfFikdypUoEyo9m4jN9WCw84tPPckvnvgRD5+d55HTn+TshQt7cDSPx7PfeDG5x+PxeDwe&#10;AM6cgTNfh6e/A3wBOAV8B+TnBTxgM1qs0jEdsiKWSMWiRNx1U5XxHm2NAXLDn3Es1GNhkDnSvBTg&#10;vuvvBLLUkaUOrQVt/KW+2xEpBeVKja+gPMkgzaERe4dyj+duI7XQLSY1hYlgsCypGc7rIwQU+C7O&#10;reOcQ4kwM98irkRjKyS/keui8nIRb2Yq5sSRJqdPNGk1I5QSkjRnkOTY4emMFm7eT1z+1m2QFPQH&#10;OetbA1Y2eiyvdrm81OH1y9u8dH6Dl89vsLLW48pyh9WNPjvdlJX1Ht1BjrWObj8jDg1hWArMy/0q&#10;tJbdtKjGaKI4oFavoLQizy15NhLE3pkARecgDBUb232ee2GFze0BYaDJMsfxuZhH/n/23jxIkuy+&#10;7/v8Xh51dlXfcx97YncWC2ABLA6CIAc0RcAmpSAZXFgWIyRaJC3RMh1h02GLDocwE3KE5XA4HLQF&#10;/yEpgodEyebQomiJhiGLwIAEiGNxLLCY2Wt2d66d7um7q7uuzHzv5z+yqqdndq6d7au63ycip6er&#10;q7Je5nuZ+d7vfd/390gVTXf+JI1n8xERXGbJ0mxHtweRXruO7I7qa98XEkCyiNSfgHgYNvV5JuSO&#10;6CGsvgGdudx92LPl9NtpHIesLnewqd2Qa0wE0k5GbbS88fEI6U1PpavQncsdy40Xle8OFDD5/cB2&#10;oXkZVi/lCwhM6KvUs7fIMi8m32IkEFa3S0we9cTkOyxe6/HcL6pKZahIsRRvd1E2ht76tU7T8Mp3&#10;ytjsRja1rUCAzMFIIeJCo8ml1RYOqMchHxwfJtlGMet6MXleWMEpHB0q8a3ZRR6qVQgH7EbmFKpR&#10;yJk3rvFaownArz55nF946CB/8PpbdJ2jGBimWl0U+NShcdqZHVihdd/BOnEO65QnR2v83PEDjBRi&#10;/tcX3+Cr1xf40HiNA+US7SyPCwzoob6NXFBuOVAu8DPHDvDmSotvzy7xnbklfuzAGCO3EZT3iQND&#10;OQywLnf+vlsm8Z3Getdy65Sk51KvwIFygadHa7x3tMYTw1UmSwWuNju80WjSyjJGijHRBjYAQcQ6&#10;p0YkiAMz3gowC1MLy7/xL6b4w+Mf4WPLy/zd0VE+PzvL6Q37Vo/HsxV4MbnH4/F4PJ6bOA2cvgin&#10;PgXMAJ8E/raDf5NBattc616nFC0rUpKSFFFY2wZVO7bV9FzKqyXJhbfJ3QXBeZr13KVcRAgjf5o9&#10;EEVCFAnO5dlyYedMUohANxW6fYdyLyj3ePYEVmElG+TOgBDgeCU4xLJUCDbMq2PvoKpEUcjoeI1i&#10;KR4IIfl6+s/RzDocUIxDJsfLHD9c5/CBIcZHS73nriNJHUlPoN13iekLzO/WbPoi8ygwa47jIDin&#10;OKdYpyyvdlla7vYczVe4fG2Fq1MrXHmrwRuXl7n01jKvX17mldcXWGp0mV9sMzPfQoF2J6ObZBgR&#10;rFOG6yWGh8sUilFeH6rYdZOVN+qo70b1zs6Zaj4Ra4zw5pVlfvjKHEliCcPcxr2bKoVQ+LH3DqNe&#10;Q+MhvwYUSDvJjm8PqoIJlDAcsOeBCSBbRcTA6HvBpVvgTi6w+CJ0ZnOhqGdbUAUTBdjU0mp0MBsg&#10;oDNGSFNLEBjK9RK6Ge6JfVF5tgLdebAtMIWeqNywPujk2en06kkiUJu7kK9cgGS551Du69Czx1DN&#10;HRd8099SJBCabcfrV9sEXkzu8bwjBGFouEQQBbsigYgCQahcvxJz9bUCYXRzpretKYMSm4BCYDg7&#10;NQdAK3P86P4xIiPb0stVhVp8s5hcAKtKPY4IRKhEIXFgBqoZOM2dyf/tW7O8urwKwEcmR/iZo/sR&#10;Eb46PY/pxSS+v9DgmfFhjlVLpNvoEL8RSC8e2bEWp8r7xur81OFJptod/vHLl7CqPDNezzNP3UFg&#10;PYjkQnqlEgacPDjOheUmz88u8d25ZT65//YO5X1EhGocEhpIrMOq7mjDg9vRj0f3y505pWUtzimF&#10;wDBeLPBYvcp7R4cIjBAbQ7DBxygi4jSPZ9cL8XAYUfvB8f3LR7tJ1jz+CCe/8hX+p2ePMzy8xPnZ&#10;Df1qj8eziXgxucfj8Xg8ntty+iycfh5O/TFwltzM7JsO/jLokuvIdOc6UZyiWqZoIoRcIHJjF4M1&#10;6toGRKBcFEqxkGSQ2jsHmfuvdxPFZhDFsqUOCp6dSRDkLuUiuaB8J7mUG4FOCokXlHs8ewLXE5IP&#10;mNxuDQUClCWp8GJ4DC9YeueoKlEcMj5ZJ4qjgROSr0dE1sQAmVVUlVIhYmykxENHhjlyYIj9ExWG&#10;68V8IiZ1PYG5JbOaO18Z6QX1b2zr6cvibvrO3tZ3MQ+DgCjMRedIT+TulHYno9lKaXcy5hbaTM82&#10;mZpp8vqlJV59c4GLVxtcm2nyxuWlNUF6u+uQIAQxRCHDNQAAIABJREFURKFge85LYRQShqbvLfy2&#10;SdW79StUIQoNaWo599o8b15eWit/fz+m5+784YerVCuhF5R71m6tabu7veW4T0SEKHT3fuOOoucU&#10;3plBhp+CqMamupOrg7ACrWvQeBWCArtCeTKA9NczFUoRK0stbLYxTociQtJJGRopEYabOKV0k6h8&#10;LnexJoAg7jnee1H5zqV3zffrqTMNqxehM5P/Ln4q0rOHSdPtLsGeQ0QQVa7OdukmetesoBv2nXgx&#10;uWfw6cd1qsOlXdWdF4FXv1umtRJgtqFLIiKkqhytlHh5eYWpVpfFJOWp0RoPDZVJ7Na6kysQGWEo&#10;DjG39KtFhMw5JssFgp7oepBQoBgYvnB5htcaTYpBwF979BDDhYinR2tcb3X54eIKhcCQOMcP5ht8&#10;5sgkpTDA7oL7dt/kom0txSDgk/vHODFS4wtXrvPla3M8MlTmYKVE29q12OegY0TIHMTG8BOHxnlt&#10;ucnzs4trDuXDhYiuvb2gvN9eSmFI1nP5HjRB+XpEbrQBJV8ckjhH4hxDUZTHaDfniwUR6VrnimFQ&#10;Rpm0sekU293Wv/jr/zGPpf+K01+B/+LwYb7eaHiXco9nAPARHI/H4/F4PHfl9Gk4/btwqgA8l2/y&#10;vymsAgvZCqPJNC5KUClLQXJR+Q1R9OCOuraA/smJIqiV8t866b1dyq3NXcpNz6V8gMe2ng2iUMiF&#10;W9bm7WOntAkj0M2glQilCMLAT/17PLuVFStkOtjXtwG+HT1Kw7uSv2PUKWEUMDE5QhAGAy0kX8+a&#10;EBzWnMOdU4qFgNHhIvsnKhw9VOORo8NMjJYYqhYolyLEQJJY0tTd+JzeSJtqTO7MeTuR+a2sF53f&#10;Kja//WZQ5Sax+exCm+m5Va5MNbh6vcmV603mFrssLnVYbXZotRMyC0FgKMThmtP4ze7lN/qc/b5q&#10;FBmuzzX5/kuzzC+2iaK3rxwLA8N8I+XZx2tMjhdw6WBPzHg2CBFsmuF6E5g7lTxDlBBFdsf0r+8f&#10;A7YNhVGk9tgmu5M7CEvQuADLL0NQZFepTwaNde7kzeWNcScXAza1OKsMjZbZ9G5SX3icrkIyD8lK&#10;Xoiw1BMrgx9Z7hT6TuT5gjWSRVi9BO1rvfuOz1Tg2eOoQpptdyn2Fv3xm8LFax06qetlg9r0r/Vi&#10;cs/go1AZKlIsR7hdsBBcFcJIWZqJeP0HxS1ZWHInnCqlMKSZWZ6fXQKgFBienRzBbsO5joxhKApv&#10;250WEewAhkVzkbxhppPwu69dYaGbMFKI+Q8fOUQ9jsic8rH9o3zl2jwznS7FwDDXSWikKT95aJJs&#10;wN3J12MkN3xpW8v+coHPHNlH6pTffuUykTG8b6xOJ8snEnfDIYvkwunIGD51aBxB+OLVGZ6fXeTk&#10;gQnGizGduwjKTc+JH6BrXT7C2Q0nhhuxZLs1MRpJndMwMEEoZrLjuubwq5dWfugO6MQHf4R/8o1v&#10;cO65E3z+s7OcPrsVxfF4PA+KF5N7PB6Px+O5L06fh1N/AJwBZoHfBX5B4RTKuF1hrDuNixMcZSnm&#10;onIc/XmlXTLs2jz6LuXlWOimen8u5V3FWggD2RZHBc/OQRWCMBeVww3To50Q8BDJXfdXu0I5hsi3&#10;VY9n17GaCYkbuDmGNRShQMarwUEumAOEOHRgj2brUQUxwthEjbgQ4nbR5Mt61juMO9d3Cc9/j8OA&#10;kXqRIweGOHpwiCMHazx8dJjD+6sMVWKiKCAMg9z9W5V212KdQ93NUri+qLbvIsN9iM3vRBAIxghR&#10;mLubm17hnXNYp3QzZbVjmVvqMj2zysxck+nZJtfnm6ysJiRJLrowRijEwVqGEVXWUsW/fmmRly4s&#10;kKaWMDS3TRUtQJLBkfECTxypeGdyDwAmyMXkNkl3tJgc+m0ewoFzJ+8PGheR0ad7Au9NVASIQbJW&#10;Lib3QvJtRyS/V68utjesOsTk7uTlWomoGG6+oBxuiMptOxcpdxdy94KwCBL3HijerXx7WC8iB5Jl&#10;WHkTmlfBtnqv+zrx7HFEILP55i+HLUUEskx5/VqHrheTezz3jYhQG63kC+B3CWLgzXNFFq9HBNu4&#10;xk1EcKqMFwt86a1Zus4x2+ly8sA4pTDY8hFUKEI1Cu85BzloBCK0Msf/fXGaxSSlHAb85WP7GSvE&#10;dK2jEgWcGBniC1dmSKwSiPDy0ioP1So8OTJ0RwfrQUTI44upc3St46nRGh/fN8oXrlzna9fn+cSB&#10;MUKB1OmOj8vcDyKCVQiNcPLAOCLCFy5f54tXZzlaLXFiZIhWL0vjnShHIZERus5hVXdNW4Ct64qK&#10;iFjN49/lMBzuBtn4hKP5WLvT/Zd/42/y3OQZzs5McPKpSZ752SXOnt2ignk8nneEl3J4PB6Px+O5&#10;b06fhtNn4NTzwEngLLAEfE7h76B8XFeQ4jTOJTgtU5RIFegLzLyo/J6EIQyVBSPQTu7tUp5lkCRK&#10;EAjhBjiOeQYbkVxQHsdClrFjHET6wru+oHwzM6N7PJ6tpWuFlstdvQcRhxCTccWM893wEQYvgev2&#10;oqqYnpC8WCqgujuF5LeS67LXOXUD1impdahCFAaUiiH1WpEDk1UePjrMY8dHOLSvyuEDQxycqDI6&#10;XMxdzEWwvYkb5xRV6KaWzDlQ6T3LhZ6Z+W23u7He2Twvu6yVPQiEKA6JCxHqoNtNabUSlhpdpmeb&#10;TM2sML/UYbWVYK0ShYY4Dmm2Un746hxXrjUIArnrpJNI7sBlrXLy6eF8XLAH2ojn7giCOiXrZoMh&#10;rlKIwgEUgpkQkiWIhpDa45vrTi4GslVY+D5gGbyTtYsQUAdRISRpp3RaCbIRIjoBZ/NVUEMj5a3V&#10;b4vpFSDpicoXc4G5ifNNQm7J5bFFBdtr9M+vYW2VWboMKxeheSWvEzG9RQC+T+3x5DaZzovJt4Fc&#10;x+/F5B7PO0GdUijFlIcK212UDcMYSLuGl75R3vaeiZA7J48UIpaTjJeWVuhax4Fykad6IuatFPTe&#10;S0w+qBgROtbxJ5enWeimPDxU4W8+cZTE5cLxxDkeqVWoxxFfnpojCgypU745s8inD08yUohId1nc&#10;qh8H7FhLKQj45P4xFpKUP7o4xbFqmfFigcTtjiyCIvmcesc6PrFvlPcMD/GFK9P8yeXrPDZc5enR&#10;Gu27OLIrEAeGUmjInO6a87LV9JLEkDlHIQhigUlDFo+/9MbSxe5RjS8d4PsfeIETMxM8VfkIZy9e&#10;3OYSezyeW/EyDo/H4/F4PO+Y08Dpi3BqCXgOeB74ReBlB5/vKDO6wvXOFC6yEkhdCmJuUbL40ddd&#10;EIFSUSgVhCRTkow7puDrG3F1O4oCYZSLjTx7myDIReXO5QsOYPsDYGuC8o5QLuQLJ7Y9iuvxeN4V&#10;XQdNO7grxbQnJG9Iia9GT2IxBN7Z8r5RwBhhdLy+JiTfy6wJzHu/OwfO6dqmCqVSSK0SMzFWZt9E&#10;hcMHajx8tM6Tj45xaF+V/eP5a+VSxNhwicAIxWJIZh3drrtpf+u3/jPeiLxjV3PVXl2GIUEUYoJc&#10;hRiYfGlFu52xuNRlZr7F1GyTxkqH1y4u0VjtEkX37nT2hfZD1QKffLLOfXzEs0cQEdJOst3FuCf5&#10;ZKQQBA5jBvE+p5Bssju59NTLcR3mn4e0ecNR2rMtCCC9xT6NhdbGiMlZ705e3Dp38psKIHnbchlk&#10;K9CdyxcxoBD0heXerXxzUCDIhfuaQWc2F5C3rkLWyheviH/Iezw3IQJJCu4u6Sc9m4IXk3s8D4BC&#10;uVqgWIpum3Vs0MgXVyqXXykyfSnO5yK2u0xAaAyRMfz59DxW8/7qj+wbgZ69xVbdNna7mPzf9MTk&#10;h6sl/uojh2hbuxYza2eWZ8brvLS0yoVGk3IYsJpmXG11+Omj+8l6F8AuOzWYnnN34pQPTdQoBgFf&#10;nprn2FCJShhu+dBusxABJBeUnxgZ4kMTw3xrdpH/680pjlRLPDk8lNfxXZ7TgTFUwgCH0rV6Qx3t&#10;eScIIpI5VRGkFAW1LEjHup20w9hC51cn5/nD5z9C7fBh/sqP/ii/dPw4Z86f3+4yezyeHj6q6/F4&#10;PB6P54E5DZw+D6d+EZghF5Y/DpxzcMUoJdegyQy5+VyZkgmwiCrqncrvTRRBtZS7lCcpWL27qDxN&#10;ey7lxuyI4JhnexGBYlEIw7xt3M3lfivL5DR3KC+FEPl26vEMLFZhJdvaiY6NxCFEWFalxF+ET9KR&#10;mDxEPIhHsz2oU2rDFapD5T0vJL8dt3MQ7wvMU+twLn+fEcEYQ7kUMTpcYnS4yPFDNY4erHH4YI2H&#10;jtR56HCdR48Nc/RQjfpQgX0TFcLAUIhDyqUQ55QwNHRTSzdxWOdQlzuC95/9fSedu4rNRZAwxAQB&#10;mheWwAhBL/uNtUpjtYsqhIHcdYJZJH+/GHjs2AiPPTzORNUwXBV0l7k8eR4MCQxpJ8FtsQPbg9Dv&#10;R0eh2+6ivHN67uQSD8HQo5sraBMDs9+EzIvJt52enjouhnRWE5J2hmxQJjPnlCyx1EbL29cJ7IvK&#10;IRcyd+dzt3LXBYnydm8ibjyoBrXHut30zpuY/JzaNrSnoHUZ2tfBdrwTucdzN/opJXdK2sA9xHaK&#10;yUteTO4ZQFQhCA31scp2F2XDEAFnhVe/W6LdNAQ7YHgiIqRO2V8u8s2ZRRa6CTPtLh/bN8Z4Ke5l&#10;rduasuxWMXkgQsta/vXl6yx2U/aXCvz8wwfpWofpHawiqMCHJob52vQCM50uRWO40GhiBD6xb/Sm&#10;9+8mRPI55tXMcmyozKO1Ck6VQrC77FWEPP7ZyjIeqpX59OF9vLjY4LdfuUzqHJ86OE7qHFb1rvVc&#10;iUIE6Fq3q87PViKCOCC1jlIYFQIxE61mHF5461DreLFjX3/64xy/eJHa4cP88mc+w++cPMnps2e3&#10;u9gez55nB3SbPB6Px+PxDDqnz8Lp5+HU7wPngO8Cf0/hbzn4z7KMb7FAGs9hFUUrUs69s9XdNPjy&#10;47Bb6QWdy0WhWhLSFLp3cZnui5SSRHEOIu9S7gHCUCgUcsHXTnAp7wvKl9tCZKAYb19ZPB7Pg2EV&#10;GgMsJO87kq9Kia+GT9KQMiHWC8nfAeqUWr1MfbjqheTvgDX3cpG3PYvXO5mn1pFZRxgYgsBQKoRU&#10;KjG1oQL7Jyrsn6jw8NFh3vPwCI8cG2H/RDX/OV7m8IEh9o1XKMQhlXJMklrEGJxzqEKSWlLbWzih&#10;ubv8TaL33HIeE4aIEZxza/owEdaE5Xc8xt7PLHPUhwq8/8Q+jh4cotlxjFWEA6OhN2f05IjgrMOm&#10;2Y4Xk/fdyePIDmjbVUhXkPGPbuKDW8GESPMytN7K3Ys924oqmMBgRFhdbG3YdSYiJO2MYjmmUCmg&#10;Wyh6uX2BglzQ7FJIG9CdhaTRWwUS9oTlAbmlwfoFIQN5MW8B/Yd+z4Ucl5/X1jVYvQTJfO4ML96J&#10;3OO5J0rP3QF/y9litkNM3md8yFAvmV3j8OrZI6hSKEWUqoXtLsmGoAphpMxejbl4vkgQ6Y5Z96Yo&#10;xSCgEBj+4voCDjhcKfLUSI3Ebd1C690qJjciJM7x/1y+znw34Ui1zM89dOAmcbhInkFvrBBzvFbm&#10;312dJVGHAOcWV3l2cpjDlTKJ252CcuidJ+soBIZSEGB1d0bFjQidzFEKAn7h4YOsZhm//cplrrcT&#10;fmTfKKUwuGs9O6AcGgpBQDuzfqHYA5KHw0UyVVVFhqKonqhOdtPA/tpv//7qCwcm+MHjT/BLwNmz&#10;ZzkJPLO0xNltLbXHs7fxUV2Px+PxeDwbRn8QpZC7lF8kty8/l8JTaVu1cEGkeJW2PQRuTApBCauq&#10;KcjgatI2FQHQ3MH54ITQWIWFFSWxEBjeFgTr10GnrWSpo1wR4kJvxf0OCZh5thZVMAaqVSGKoNVS&#10;rGVbU7MJeVudbuSWefVKb65/m8rj8XjuHwVWM8mDp9tdmAegLyS/asZ4IXiIphSIyLyQ/B2gqhRL&#10;MUPDFS8k30DWT0b0k/f0z2/myFdx3OFzYyNFAMZHinnaWqdkVlFVrHVkmWN2oY21ytxS/nO50SFJ&#10;HUuNzs37M4IRRUQwUYyYAJemuLTXYb+rG7ngeulfDx8Y4vGHRykWArqJIwyEtxqO9yVKIDtmHtez&#10;jQgQRiHdARkFOidkWUAcZ6gOQIHX0NyhuTUNS+dg7JncyXlTRKAG4uEbVu7+GbGtiIBaR3moQFyK&#10;SDrpxolTBBavrzA0Wt4Bk+l98bNhzZI9bUC6kgueC3WI6hDXISit+5jjhrh82w9im1nnQN4/F1kT&#10;0lXozOQ/1fVcyKPe+/317fHcm/79aXtL4dlagi0Urns8G4YI5WoBEdk1cR4x6PSlSJyFINg5PRdB&#10;yFR5vF6lHkcsJylfu77AXzm2f7uLNvCoKkFgaCQZc50EgGcnhtHbCKWNCKtpxicPjPHLTxzjH557&#10;g9gYmlnG3/v2y/zTT32QYhCQ7VKRNeTnIA817t5jhPy5nKmymlr+2w88zvtGa/zmt17ipaUV/peP&#10;vZf95QLNzOaZHG/5bD/rSDE07CsXmO+kdK3bAWPggUUc6GqaahSYqBCZx8/85IfHY9e+wqlTS3/0&#10;M59mBLh08SIngC8DJ/FdaY9nO/DO5B6Px+PxeDac08Dp83DqE8AMMAnEIGphymVM2UXq3WlcnOAo&#10;S1Ei+iZR+RyWHxvcgWJRqBYFddCLh9zTpVxd7iJpQnZO1MyzLURR7lIOkKX5a9vtUr7aFQIDxcgH&#10;BTyenY4Cq6mQDrCQvEDCZTPBN8L3kEjoHcnfIapKGAaMTdb9JPkWcpNz+C0b9F3NIbOO1Dqcu9Hh&#10;CwJDGAaMDhcZHS5y7GCNY4dqHD5Q4/iROg8drjM5XqZWLQBKGJrePrX33YKJIsQY1LkbItHblDFJ&#10;HaViwNPvmeDho8P5xJTtCdMFWony2ERIIRa/iMzT03wKWTfZ7pLcN4oQRe7eb9xp9F2bsxVk9IOb&#10;c/GpQhDnQvX5b+f/94PPbUcVgsiAU1aX2sg9skvcLyJC0s3y7Bm1IjtulaGY3rNKc1F0dxG6C5As&#10;56/ltu35QoubCj4gq1s2hP6xSs+BXMF2oDsHzSu5E3lnJr93iOk5lW9zkT2egULA2dyZ3LPlbJcz&#10;uQLDJcNQcXAX4Hv2HqpKGIVUh8vbXZQNQRWCULU5H8sr3ynpTptrFIHMOcaKBS6uNHlzpUUjyXh6&#10;rM7haonEbo07+W50JlegFAS82mjyf7z+FgAf3TfCsxMjt3V9FxG61vHsxAivLje50GhSDAyznYSO&#10;dfx7hyboWrvjM6m9G3qjgV2P9A60Yy1Pj9T5iUMTfPHKDJ9/6U3eN1bnxPAQXeuwqnd0KY9EKIUh&#10;iXOkW5hFYLfRdym3mt8LK2FURtg3fvzgkLruykprJStXK1yYW+SXgDPPTnDyZ4/zkZ+e5ezZbS68&#10;x7OH8GJyj8fj8Xg8m8bps3D6eTj1U70XzgG/5+DnHZxC+biuIMVpnEvItEzJREjPIAoQLyy/CSE/&#10;N4GBalkoRkKSQWp7f7/lTPV/T1NIuooxQhhtox21Z0cgAoWCEMdCluXis+10KTcCjY6QOWGouE2F&#10;8Hg890UzE7oKg5bQ3iEYlADHueAYPwiPowgBzgvJ3wGqYMQwOlkjiiJvOLuDuCEul7XtVqxVnFNS&#10;68isIwwMYWioVmJG6yUO7Kty4tExDu0bYmmly/JK96b9SBBgwjB3KbtN5asqk+MV3v/kPobrBbLs&#10;hhgd8n6GdbBvyDBSNbnBqb/89jxicjG526IJ83dDvlhXiEJHEAzaDVAhCKEzi1QOQeVwTyC6kee8&#10;54DenYf57/REuoN2nnYfInlIJS5FNJfa2HRjr7WkkzE0WibYIJH6piBBLobWDGw7F5V3ZyFpgO3m&#10;QRYT5u8z/US+t3Pe3sHHeE/WH4vcOCcArpuLxttv5SLy7nwuKkdzkfmmZDHwePYAfZePdKOft577&#10;wYvJPZ53RqlaoFiJd033PYrhymtha/5KMQgiNZqH/3bMJalAZIRiEPDn0wukzlGPIz4wVidz6sXk&#10;D4gChcBwrdnhjy9NA/CRiVGenRi+vZi89yEx8NHJEf6/q7MsJimREV6Yb/DUSI3H6lW61t1RYOwZ&#10;HPJsyULbWvaVCvz8QwfJVPkfXniVlTTj2ckRyoGh04tP3VrjSj6XWY7yMWNn9yw0UKWnx7jPh4De&#10;iPU+8Anoi8oz51SBchSWRXWfi8NicajYGg/D7A8Xlpn4xE9z6aGvcOXrh/nND36aM+fPP+hXejye&#10;d4CPBHk8Ho/H49l05FS+cYY8J9FZ4BTwagqfW7IUO29RaH6HjrtARkcKIhKJqOSeUdtV7p3I2thU&#10;oVKGwxPCRF1ys7k7BKn7GcZXGo6VZYezfh5jr6MKUQT1ulAq5YGR7RIFKvkCiUYbppYF9W3T49mR&#10;dCx03eAFERxCREYmAc+Hj/JicCwP/qJeSP6OUWojFQrFeNekPd5L9AXnRgTTS13tVEkSS2bzlZwz&#10;8y2+8cI13rq+8nbBheYTmmGxSBBFecfhlnbwyNFhquWINNO39zUFrCpTjbwj6luQJ5+0FUwU3vu9&#10;O4g0DQAdwDacX5Q6/ZUbTsMbunvJ91sczzeX4iVUOwPnHEEcUKmVcHqb+/MDIkZIOhmN+SYYs4MX&#10;mfWE4WJ64ugQEEgb0LwMjVdg4Qew8hq0pvLXASRa9/6A3vJ+bi8030ncUsb1xy1RLp5PlvJjX34Z&#10;Fl+E1YvQWeCGgLx3jnb8sXo8OxjVnnuDx+Px7GxEhHK1sCse+apoGAhJW9L3/fXGC5nYyyUTEBhB&#10;897qjjhKI0LXOR6rV3loKHeE//bs0paJllWV0MiWLbTZatZX8r3GKCKQWMdEscDpDz9BvG5cc/rb&#10;L/NWs00xCHA7d7DjeYcEIrQyS6bKf/3+R/nHP/YM/+riNL/6Z9/jzZUWk6UYJZ9vv5V+bqfRYsRw&#10;HN32PQNAfi/Mg/tOgEBE4sBIMQzvuRXCUEIRMbmS3imqqPbkHA9AT5HfTjO1qkE1DA4aY541x/Y9&#10;9OhHPxq8ee37nDoFn659nBPnzu2Mm7jHswcYtHlgj8fj8Xg8A4wAcpZcUD4D/I3eH76ZwX+D5Yfd&#10;txD5Lh33MoldlhikINKbq9eBnLPfRNTlK6FHasKxScNQSbB6+0Eu5IGRTkdZXrK0W7r2mmdvoprX&#10;/9CQUK8b4lhwbvtE5UZyQfnlecnd9n3b9Hh2DG0LTbuDLHzug7zjIBQ1YUGG+Er4FBeC/cSka3/3&#10;3D+qSrlSpDpUQgc0Uu65DQpRaBARXnptji/+2UWuTq/c07DLFAoEpRIY0xOZ5/3PucV23r+40+dE&#10;uL6iJIkSPPAsg2fX0NMpRsWYQer4ZdZgnRmgEvdQB6YAjddh6RwEhRspwTbuS/LvMMXtG1R43oaI&#10;gFWG91UJw2Djqqa3IGR+qkHSSgZEjLJeZB30RNOAptCZg8YFWHolF1gvnYPm1Vx4bdug9oYgW0Ly&#10;qTW5zb63qu3f+n293O19MbiJ8t+zdi6Qb12D5Zdg8Yew/AqsXoZksXdc93Jl93g8D4QfN+1JfK17&#10;Bgl1SqEYEUZmV5gGKEq1bCgXZGr6m2H22S996/Jqmr3i1NlaFIkBdIccaOaUkULExydHAJhqdXhx&#10;oUEhMJv6+OgvFwxEMOz+e1Z4H2OUQIRmlvEj+0b59fc+TKZKKQi43unyWy++kff6/UTqrsL0TC5m&#10;2wnPjNX5k898lKdHa/zil77D589dpBIGlKMAq7cXJajCaCFiuBBid8Yt5Z5oT/UNiBGRYhhKLY5M&#10;IIJVzVKrrcTalU5mG63MXWpl9mIzzS62MnuxldpLnSRb6thspWuzlcy5xDl1tTgytSiSUhiKkfwq&#10;6X9P/s9932IEEbFAM81URKQUhkeLVffhR0rDh37/p380XHnjPE+dP8+VyRE/YvV4toBguwvg8Xg8&#10;Ho9n73H6LJx+Hk79Prlb+fne9vcc/O3EcUKbfLA7zVxxhcQVKEiJWMD1Vv7my3/3/Oh9zaRcc2fn&#10;obJQiCDJILuD+7hIz4iqq9gMggCCQLyofA+jmreDQkEIQ8iyG0LzrSZ3goB2IpQLebk8Hs/20rFC&#10;08pArUR3CAEQ4HgtPMi3wsdoSYECmXcjfwBUlTgOGZ2obXdRPBtE/zkfx4aF5Q5f/fZVXn1zEYAw&#10;uPPV3nc3R0GCABOG+YSzU6xVwkA4uH8I527vfGsEuplydCSgUhLU+YWNe55eTty0k2x3Se4LEXDO&#10;EASOMHQMkgg+RwALaQMZf5aNnX4T0AwKI7B8PheuBvEGf4fngVEICwE2sTQbHYJgY9quGLCpQ4Dq&#10;WBm1G+d8vrVIT1weAC531rdtSJehMwPdeUgakC5B1gGX9LTbpvcg633eBIBZ98CEDb0GJFiXaiTM&#10;f9de+dXmZU+WIV2B9nRe9tY1aF9bJ4rPevsIbpTd4/FsDml65zSSnk1FBDKrvH6tQzd1W7bgSYGJ&#10;akA5ljX3Uo9np1MdLhEXwoFfC6qKBkYky9SlTt+My6vJhb9/TIpD3dWZ1XjWQaJKrRAEgb0RtNi2&#10;y1R6E5zVMOSr0/O0rGW0EPPRyRE61m6aQ3lfTF4MAsphwCCOau+EAoXAcLXZ4Y8vTQPwt548zqFK&#10;idS5uwvCRbBOef9YnTdWWryyvEoxMLy0tMpQHPGxyRFa2ebVi2frEW5kCYiM4acOTfLM+DD//MIV&#10;/vjiNCdGhjg6VMIppDZvP7cuJS4GAaERunZnZqNRUOkpuuMgoByGkqri1GWZusVull13Ti93NHur&#10;GyRXakl4LanUpzUsLBEWl4mKy72fS0TF65GGU9//t1+bGnl8clZsMJc6Xeo627SZJk40FCQIA5Fq&#10;GEogIk7Js6PdWq57XIsoJOqIjAkLoRnTJJ0oFSPzw0cONCfmlnV0tQ3A6U07cx6PZ7DyiHo8Ho/H&#10;49lV9McLCvAc8DvAKeBclovMj7YWWA4WOBYyyji5AAAgAElEQVSPYXQ/hmGJJSRVxd1kv7SnWTsB&#10;CtWSUCkIC6vKclNJLdw6T9yfe0wSJU2VYtFQqkjfXNKzB+nXe7EoRJHQbOauodshKg8kXxBxeU6Y&#10;rCu1MrAzYzEez64nVWjZwUpp5hBiMlJCvhM+yhtmHyGOEIvzXYYHQkQYHhvCmN3hVLXXcarEUYC1&#10;yosvz/HSa3M0OxlxlF/pd6piI7lzlrNKEBgERUQIi0Vct4uxCa2OpdXOKMTmtvsRgU6qTDUck7VB&#10;urN4Ng0FMYYgCkm7yYC4fSlZGlCI7XYX5AHoOYevXITZ52Hio2C7G9jh761cDgp+pchOo6caGZ6s&#10;0lhoYjdK9K1gAkNjoUVtrEJpqDDAGUzWhZjklmeUc+AakPRWQYnpCc8FoqH8/0EpF3ibKL8GUDBx&#10;fs1tFLZ1I6NA1soF5FnvtawJNiEfPCs4u66s66cB9ZafHo9n07hbyh7PrqUcb3cJPJ77QxXCMKBY&#10;inED23+7mUrBsNJ287FbXSmH16kcL+r5ix/hr/3pmc43PvDElcUD9eutrn10qBBNNG2mTlHZpju1&#10;CHSs46F6hceGq3xndonvzi8x20koh7kjsn+EvHuqUXhf3V4BrCqhEf6rpx/lwnKTN1eahCJ8/tyb&#10;fHRyhMfrFS8o34X0nLmZ6yQ8M1bjt09+kH/22hX+wQuv8dBQmV9+4hgPD5VZzTK61hHcUv/1OCIQ&#10;YW5nmSSoohgxxEFAICLtNGslzjWM05lObBqxhlZMTLW0yvHpJT70tTc589xzd94h0C3B506d4rsv&#10;/fNuJqvdlU69ITPwE3/xHf7Rhz4kY7WoqsZVlzWraEY5DqVSDaM4U73pXpu4e0z4ChSNQQHnVMeL&#10;hdJiJ51otrrT7TgaxGCcxzNweK8/j8fj8Xg8285p4PR5OPWLwAz5crcJ4GMOftPCl5M2D8ssw8E8&#10;qQaqFKVsDIqgKN6pfA0lD0SVS0K1KFirJGn+t1tNWPpj3iRR0kQxRggj71K+1xEDxYIQBIJzSpZt&#10;vRZEJA9oN7tCZKDgJ2I8ni0nc7CaDc4DQcnd02PNuG5G+Hr0HqbMCDFZ7x2Dcyw7CVVlZHSIUqXg&#10;heQDjmreF4yjgKmZJl99/ioXLi1iVYnC4K4LCkWEbuooFUOefd9+Gqtd2t0bE2gShYgxYC37J6oU&#10;4gB3G9fxXMsoBAYenQi9W58HADGCyyxZNxsIMbkIOBWCwBEEg3hf7Am+21PI2Pt7oteN8qNTMCHS&#10;XYDGqz2xrWfH4CAshCSdjM5qF9lAd3KXObLMUh+tbMg+dxzCbdy8Xb5lrVzInSxBd+HG1pnLt+5c&#10;7hDemYHO9dw1PGvlrudp4w7bCnRnoHV13WdnoDUNndl8v+3Z/HuyZr5pBmtP1n5Z/cItj2fbUM2d&#10;yT3bwnY6k++rGaLAO5N7dj6qSqlaoLhbVkAIBIK4jDcK9VY7eKlF8ljMgd+bot5ocOGJ99JorVi3&#10;rzvXbQVp0QSjTtfMdLblclWUyBisKt+YWWQ5SfnI5Aj7S4V7O2k/IHvNmfznHzrIvvs8nyJC4pR9&#10;5ZjDlRL/75UZRISOtby0tMJPHpqkEJhddc48OX2X8o51OOAT+0f55P4xplod/s/X32Kq1eFQpchk&#10;ry2tx3HDobyV2W19/isoqhgRqUaRWKcuSd1yhr1ks8qFy91k7pe/8nxnrFTR6cRxZPIoiQzzkx/7&#10;GpzN9zE7OXnH/R+u1YDzPHH4WxwaX+Dyy+9hbv9h/l2nQzeOaJUryXBlaDVYXl4oVRozbRvPZGpm&#10;U6fN1NpW5hyZaqqKUVV3u83lP611rp05llLVmbbjTavZ1cemFrLR5VWG213AO5N7PJuJdyb3eDwe&#10;j8ezY5BTN/6vf0DuTv7jwCSw3IWXsxb/1L4inxsp0MkmcXqYgsSoKGkucZI9LixfS6TsIArhwJhh&#10;tQ1Lq0qrq2tzoOsxJjfaWmk4ul2hUhGCULxL+V5Fe4G3AsSxod1WWq2tdynvf9e1JaGbwkTNN0iP&#10;Z6vInNAYII8HRQixpAT8MHyYV4ODefpGMryPz4PjnFKuFKlUSwPsMurp9+eiyJCklhdenOb8a/Oo&#10;U6I1N/Lb169I3kdMM8uxA0M8+74DjAwXmZlvsdTIhYiqgEJYKNBuOjrdlFo1xt7G+knJBe2zq8py&#10;W6kXBecNGz0KQRQhprPdJblvVIU0NUThIKbPUQhi6Myic99GDv6lXNi6IR393orQwmhPxOqfHTsK&#10;AVSpjZRozDU3rnp67uStRofVpTbVkRJuo5zPdxzrT1rvAPuu3+tTxmlvMaNLwbZv3kW68uBfv14c&#10;bm6d2ru1Qv315/FsK059+kePx7OjMUYoVTYwg8o2oopWCkZaSbZUd/XFpaTD8Odg8uwsXIWLx4/D&#10;uXP8cHaWHz95UpvHF99avRK5ahQ+nlqnVtHtEJSLCJlzPD1aZ3+pwHS7y1enF/jAWJ2WHaDA7A7m&#10;nVZqKMJSknHy4Dh/56mH+a0fvk4xMLy40OB3Xr3Mf/m+R2gk2dvcqT27g369LnRTSqHhP3nyOD9z&#10;tM1Xpuf5Z69d5XClyH9wdB9xzzUbesuMValGASIxs+1kOwTliiqBCKUokmaWutU0m+oavRaOHW/F&#10;jQXiToOVYoU/eO45PnvmDM+dOAHA4doVrnz9MEdOXuWps+d57/nzd/+iU/nPmZkJaoeXaS6U+Vqx&#10;yJkXvs+pU6f49XPn+EfdOZn6wgU9+szj3WhopFuo1RoAlUKLf//pr3Hmmx8tO3v7eFrmVNBQL/zp&#10;N1uPfuoTxJUyk9dn+OTz3197j7/6PJ7Nx4vJPR6Px+Px7Ejks/lP7WdVqgFHLDwHnF7s8muFKxyJ&#10;p+joBEb3E0lNBEhVcWvasT07phBYmzuslqBSFBpNWFhREguB3HAhWPuMQNJRslQpFoVixWDEz33s&#10;Vfr1Xi4LcSy020qnk7+4lbGywMBCC1InTNaV0OtSPJ5NJVVYzRgIF63cjdwRYlmQIb4dPsK8DBGT&#10;9VKX7PQj2Lnk6Y4N9eHy2zsMnoHBqRIFBjHCG5eXePHlORaXO0SRuSEEvw39DCFJYikWQz7ygYM8&#10;dnwEVegmljC4jdOpKkEUUakPEYbQTTOC2ziiBgaaieOtJUv9UISmu1Vw6LlfVJUwDjFGcHYwVheI&#10;KFkWYq3FmAG8QarmrsWz34TxD0NQASzv+uQL+arm0oF3vy/PpqBOKddKlOtFVpfamEA2VFQ++9Yi&#10;paHCxu53x3O7A+0LzYWNvRb0Dv/3eDw7iv6KzEEYVHs8nj2JqlIoRkSFYDdkobsR/hNzff5KQ18M&#10;H+bEqTaTp2bzP128yCngx//TCU5+/iynP3WS9wTJVMdmFILgcbVWHahs8V1bgK5zHKoUef9Ynemr&#10;M7y02GA5Sb1YeRsJRVhOUn75iaO8uNDgS9dmKQYB/+TlSzw9WuMzRyZZ7Po62s0EIliFhW5CNY74&#10;xUcPM99JeGlplavNDo/XKyTu5pkHq1ANQ9JYWeimWxfrVFVEKEWhZNZlK1k2o125EhemO//RFy9z&#10;+tRPc+LcOZ774p8SPfMMZ5aXee7ECc6cP8+ZewjHb8cNU8DZ3vY9AE6ePIl+/ev865ERDiSJLo6M&#10;cPl7r3LiuefWPrvKMGfOPceJI8+31Ca3PRQQZucj4nWfmz4+DOvE5B6PZ/PxYnKPx+PxeDw7GjmT&#10;/9RTwEzvxVPAuS60XIZjikfSabQ8ipr9RIxSEkNHwdEbeuzx0H1Pk1EfEobKwkJDWW4q1uWu5OsR&#10;k2sLWi0lSRzlihDFe/v07XVyQSEMDQmFgtBsOrJsawXlRqDRgdQKB+tKFOHnzj2eTcAqrKYyEOk6&#10;HUJMRkrIK8EhXgkOkRFQIEURLyR/1yjDozXCKNwNE4t7jnweQSgWQuYX27x0YZ7XLy3ljv1xPll8&#10;p2o1IqTWgSrHDtf54FP7GKkX6Ca513gcBVSrMa7fy157IOc/G82U44fH6E4t4ax9WxrhnjEui63c&#10;rdFfqR4ARAjiGNvuDEySKecgswGFIBvAxbc9d/L2NMx/Fw78JGTNDergu3zfhVHozvdcmwfuBO1a&#10;VEGMMDI5RHO5vaFVI4HQaaU05puM7B/CZX6xUI5v/x7P3qSXvmdA+jWejWHD1xB5PJuEKhTLMSIy&#10;8DEfVYhDkVbXJc5ms2q7nPzvz3Lx5HFEZtfedwrQz89y9neO8+M/PgNfmWQ5XJ3qpiWKkXm8a53q&#10;NgjKDULiHD92YIw/fWuWC40m35tf5uSBcS8q31ZyMfHffeYxLq60eGOlCcD/+MJrPFarcLBSpGsd&#10;xtfPrkXIReVOldlOQmSED43XyVTfJiTvv9+qUo9DHMpSN93s9qGoUgpDyVRpJcm0C4JLrtHpNEur&#10;XPnEZZJh+PC3/oTQjnLuxAk+/b3v8ZlNKszZs2c5u+73U8DEiRM0rlyhduTI2uuHa1d46uDFu+/s&#10;KHz9ygGuNvLPHb5yhXMnTvDU+fO+m+XxbBFeTO7xeDwej2cg6K92XROVN4AzaT4iOYXys915xoN5&#10;jheHyOwEsJ+iicSpapJryiSP4e/ZsYbaXJQ7PizUKsLSqtJoKe52onKBLFMay0oUC+WKIYq8S/le&#10;pV/vcZw71Xa7SqvXdrYqXhYIdFK4NC8cHFHKBfy8vMezgSjQzHa+kNwhGJQiKddklB+Ex3pu5JZg&#10;XWoSz4PjnFIdKlIqFwZ+UnGvsfa8jgKS1PL98zOce22OTicjioKe4/jt67TvRt5JMsaGSzz9xAQP&#10;H6ljndJJbD4BoooRoV6N79gnzKwlikPGJ+sszC6RpQ4xN65LpxAHwuVFy4e6IcVIcINhRu3ZRAQI&#10;CyFJi4FqDEkSEIUWkQG8V6qCidHpP0PqT0JpElzKu6uA3o3EFHIxeWcGTOj77DsIEVDnqNSKVOsl&#10;VjbSnVzBGGF+aplKrURc9AvSPB7PHkUVrNvuUni2GKdQiYXI5BmgBqhL69lrKIRRQLEc75LJHqVc&#10;DFjp2CvBaMuOjEzD/wzHf+Pi296Zz2Nc5MsnT/LF5XN88NFZ3lz+wNRjNqYUBo+3U7vlYUURSK3j&#10;8foQj9SqvLK8woWlVT6xb9TfR7YRI5BYy8FSkd985jF+/Ws/IHPKtVaHv/+9V/nfP/E+jIhfNnYb&#10;FFTeyb0lvzB37GkUcrd6VWj3zDduNc5YjwIjhQhVaCTZZsyfqqoSGkMQGFnN0gWcufLcl76z9MrP&#10;/BRTpYSvnP0BtQLMPgITPM9nz2x4Ge7JKYC+8/k3vnGj8Kfu7/MfP/IN5NQ37v1Gj8ezKXgxucfj&#10;8Xg8noFiTVQOcBL4nd4fIgvLFv67ZIVfi1fYF16lrWMEHJKSVLAomYL2dGZ7UG22NmhViEOYHBGq&#10;RVhYVVrdfFBs1s0j99+fJkojtRRLQqlsMGaXxBk97xjVvF2USkIcC62W0unkjWErROVGwAFXF4Sx&#10;qjI2RB6dYgdHmzyeAUCBlVRId/CEZ/+xE5OSEPG94CFeDQ6iCEVSHOK1ahuAqhJFAbWRKurP6ECh&#10;qgSBIQiES281OP/qPNOzq4Rh0HMjv33/ba2/lzqCQHjq8XGefnyccjkiSXIRzK1OOu4uTSMwpteO&#10;QsYmhpmfXSbLbnYoNwKrXWV2VTky2nu479Sbj2dLUCAIAkxgBkZ8KgLWGjIrxJFDddAaseZC784M&#10;ev3PkYc+C5q8+069WghLUJyAxR9CUMSryXcWqrmLeG2swurSBruTGyFLLEtzK0weGcWvFvJ4PHuW&#10;AenPeDaG/qPOmJtj6x7PTkRVKZYiTGjQuw3uBwAFLcZGWh3XXu0yPVJow88B50B+486f+9TZszx3&#10;Av7BGTh16mcp/sm/nOoMRcPFOJ5sZ5nK3ZSim4BVpRqFPDNe55XlFb49t8RfffTwprka93NneO6O&#10;EWE1zfjkgTF+5Ynj/MNzbxAHhq9fX+D3LlzlV95zlJU08+7xPVRRQQmMoRDe/1lJnSO1qkg+eb+T&#10;M43nsvd7F08VRosRVh2rqd3Ia1lFoRSG0rE2sxkX06Gxtw66AE6d4j3A1NmzHDt+nEtfvJgLuncY&#10;fY2Hx+PZ2Xgxucfj8Xg8noFEAM72gh4ngCtAAXgO2JfAlEuIgynK5Rlq3ToqBzEMUzIBiYLNdQqy&#10;l73KFcoloVQS2h2YX3a0e/qB9WPb/v/bLSXpWopFQ7Esaw6Wnr2Haj5BUqsJhYLQ6Sjd7taIyvs+&#10;BXOrQjeD/XXNnfV9W/R4HohBEJI7hKAnF78uI7wQHmdBhojJEBxux5Z8MKmPVAkDgxvwScW9gvYc&#10;ceI4ZLnR5fsvzfDmlSUUiOPcFfZO/TUjQuYcziqTY2Weee8+Dk5WSTNHkrh3/EwXoJvYfEZXlSgO&#10;GZuoMze7jF0vKO85pL8+l3FkvADWt7U9jypBFGLCgCxJ7+rytLNQ0jQkCgfUfVQdhBWY/w7s+ySU&#10;9oF9t4JyBQkhHsZ30HcmIqDWUakXiUsRSTu9KYPEu0LBBIalmVWq9RLlehHNdnAn0+PxeDaDvjP5&#10;wPRnPO8WveX/vuY9OxkxQqla2B1ddYVCKKx23GKNlazYXIYvAp++90fPnIfPnTjB506dAuA/f/TR&#10;l//SI2PFShTWVtNMzTYIyp+dGOaPLl7j4kqLHy42+ND4MO3MsVFddcir3YhQCMya79Zu5900dWOE&#10;RpLxK08c4/ziCl+6NktkDL/14us8Oz7M+8dqe15Qnlu4KWFgpBqGrKQ2a2VZW9EFcdJUE7SwKmoE&#10;cUpm0FBdBdFKaGQ4yyhWC2EUGZHV1JI5pz3R9mCfVIXRQkzmErru3c9eOFWNjSEOjTST7Hpq4jde&#10;KVUS3v9xonPnuLK8zJF6nZMnTyK9+5rH4/E8KF5M7vF4PB6PZ6ARgF6mJH0OmAC+Dnwxg1MZ0LWU&#10;wwUOZQtcqJbpsB+rE8RSlAAlWROVr+1uT9GzISgXoRgbVlqw1FS6aR5IulVUbi00m44kEYolIS54&#10;UflexjmIY4hjoduFVkvJsq1zKW90wFphsq4UInZHENzj2UL6QvJEwWx3YW5Db4kKBTKaFPlBeIwr&#10;ZhwFCqQoskemPbYGZx3VWplypYhzAyqM3EP0+15xFJCmjhfOX+e1NxdZbaZEken1z27/YOz33TqJ&#10;ZagS8+Sjozz56BhGhE6S/f/svXmQHUl+3/f5ZR3vfn0DGFyDmcHOzgC7s7O73OUuT6wkUgxR1hES&#10;xhFWKEhbDtmWbCtESRYVDsZibVm2FbIV4Qhah82wLFsR5kCyaOughuSSWA/FWS65s9egZ3bnQM90&#10;Aw00+nz3q6rMn/+o9xqNHQAzAPp66PwEHvp1v3pZWVlZVZm//OY3MSL3/yzXfFB6aaWDU93cfxSH&#10;TM+Msby0jrX539F88PJmy9HrOYqRePNaDwBBFJIl6V5n40MjAllmsNYQBm40m6IikHXRqy8hT/2Z&#10;bbgQBTRDiofQsJIL1j37DlUwYcDk4RrXrqzk4odtqsD5deFYW2pSrhW3J1GPx+MZOUayVeB5SIbd&#10;r0GXx+PZd+Su5DHRYOL5KKOKBgZpdq3NrF6tJO18nHDmw49NXJidzY2qXoCf+g2n62kyWw2jT8SB&#10;KaVWVXbJhsqI0M0sZyZqnJ2o8+ryOt9eafD5Q5N0sGx3tEQAc0BWeHzYCT5Cfm93KL/wqad5Y73J&#10;9W4fp8p/843v8r/82CcpBAbr9EDOIVNVNUAtjqSZpP01pzdTYxavBYc7hTCj2O8BkqsSFXRTnaht&#10;A1xvNThRjgpYW6PvJsTITCUKI6toP8sUYHAhjlzpKhCIMF2KuN5JsPpgoxg6+FeNQunZLGn1s7ds&#10;JbvZqRfgIz/EhQsX+HN/+A/DwgIn/+7f3e7D8Hg8B5T9OF7s8Xg8Ho/H80DIRZD/mdx94Bx5b+2L&#10;wO9keSAp7XXopO8Qxb9Pxqz22FDBSUGEYDMucBBiKLdxS9QDY1U4MSMcGheCIDfS0e/bVgTSVGk2&#10;HM0NR5YezECJJ0c1fxUKwti4obyLrvWBQCeFhVWh0SHXruz8bj2eR4KtjuT7MTCgCCGWAMub5jG+&#10;Ep3hXTODwRFivYh8m1FV4jhibLziheT7nOFzLgyFKDRcmd/gV7/yDt94bYlu3xLH+RV9LzfyNHWo&#10;wkefmuSnzp3i7NPTOKekmXu4pVf1/YO2qkpcCKmPVzdzr0AYwGrHcaOpfi14D5BXgbgYj5z5lKqQ&#10;pmYEhzYHqEJQhNVvQePN/P3DCMBz22uIxsDEg7RGtXAeXYbu5LXJCsVKAbeNK0SoQhAammtdNlba&#10;SGj85HOPx3NwEPJgqudAMRxUiEMhML5r49nHKJSq8SPTPK+WDAo3ir1Wp7DSyP9488N/XwBegEtz&#10;p/i98CRjtZm+Yq5EYvZgvEuwqnx2ZhyAV5fXudlLiIzx95QHJDaGyBgedtq3CCTWMVMs8KUfeIZQ&#10;hNgYLq81+TvffpOC2Y+R9Z1HVTUKhCgI2Eiy68bZVw+nwds//M9+qzN79iz9LGQjqLIRVPJXWKER&#10;DF9V1oMqxbGjfOFXLvU/+39/Zfnw2MybJN3f62b2rSTLWuUolHIUigHQ0bwMFIjEMF2MHkxIrqoB&#10;UAkj6WR2Raz5VhSWbx5uTjD/kd/m8uUXOXfuHL/00ku8cPHiNufe4/EcZA7mk83j8Xg8Hs8jjQBy&#10;CbgAXCRf1m4eeC2DsAfvtqze7N+UrPVtcfoNevoulj4RIoU8TKSbnt0HjIGeZ7wmnJwxTNYEI7dE&#10;5cMO71BUniTKxoaj2XBYCwc0buIhHzQRoFIRxgei8uHfd5Jh/by+IdzYGDhqPCIBcY9np9gqJN9v&#10;l4siCEqIZUMq/NvwWX4/PE1LikRkm9t4thdVqE9UMKF/kO9nnCqBEYwRri91uPS77/GVr82zttEj&#10;jk2uyb7Lc1dEcKr0E8uRmQo//oMn+JFPH6NcCElTN9hmh/LtlGqtyMRk7Tb3M0GYX7d+iRtPjioS&#10;GEwYjFSdEFGSNMTaUb9/OvT6V8D2QR7mWARcBqXDEBQAL6jbr+Tu5IaJQ9VbnbltSzxPbu16A5va&#10;h6tSHo/HM1LIAbUqOeAIOIViCKEZqaas5wChqoRxQFyMUDfalXToSt5oWxtYvRpOdjY/kwv3l5Zc&#10;gK/MnUKBn/7kD7HiuNmx9lopDER31b4939XHJ+uUgoArzQ5X210ikZF3kd9thiYJp8cqTBdjMqcP&#10;PWk9EKGdZfzQ4Un+s489SeIchcDw/85d598sLFGJA+wBOk+qqsUwkEBM0sn0253mxneTTJPHf+DH&#10;4Px5/sjXvkajXv/AdJZmZvL6ff48j//jf8bU9JNpbX7latQpfrOTuMutNF2JjGgxNKIDduHwthUF&#10;ykHIeBzh7iP7qqqRMSIi0s7SOTv++Gu9xHSSsSMsHN/g8blTnD07y6VLl3Ys7x6P5+ASfvAmHo/H&#10;4/F4PKPJ1viAngdmgFeAl9JhUEkp9tq8FbQ5HF9FdQL0kIpMShHBoprkmrUtSR0IBZu63DFyZkIY&#10;rwobLWWjo2Q2F+8Oy3boat7vKWliKRaFQskQjJYGxLONqEIQ5KLyOBZ6PaXf11yfsENXzzDd9Q4k&#10;VjhSV6LB0nkej+d2hkLyZJ85kg9F5DEZfSJeC4/xtnmMlICYFBAvIt8hnFOq9RKlSmHkBxQfRYYr&#10;gAQBFMKAZivhG7NLzC1s4JwSRfd2IpeBsCFJMmqVmI8/N83pU5MEgdBLbD4JcxcurbyelUnSjHaz&#10;i5C79s2vWpKTEXHgH9seMMYQRiH9JBuplY9UIU0NxaIb0T7QwJ18bRa9+VXksT8AaevhROUmhHgc&#10;+qsHpAc9egzdyeuTZdZuNEm6KWK272RJIHTbCWs3mkwfH0cz5+uCx+M5GFjL7ZYcnoPAIETu+zSe&#10;fYsqFEoxQWCwdtRXmlUqhYBeoqsySSf+kw146Th8deGBUrtw6RJfPHcOuXCBv/eTP0aH9bfFFqul&#10;MKx3s0xlF5bPMiL0rON4pcSZiRpfX17nt6+v8ompMTrW7vTuH0kCkW1dCE9E6GaWP3P6ON9ebfDr&#10;C0sEIvzNV7/LM+NVjlWKJFbZxi7VvkQVjQIjqdO0h14uFJJmLU7kn178plZtjbNPPcVngM/+0i99&#10;iLQULl6Ev/yX4ed+jif/8S9z6dw5zv3arzlg+Ws/+SPLvQqTinuyEoUV51T7NlPJYxUjU9IOZawQ&#10;0neOTmrvef9VRRGlGkfSSbNe6tx3p3uybtKbfOXlV5g5c4aZs2f5s/+ndyL3eDw7hxeTezwej8fj&#10;ORDIoF+lAOcGby4AX7KwbOHvJSmwpH+1uCTjhSodO03AlJSkikOxKpqhCDrUUe/+UewemwfnIAph&#10;elwYqwrrLaXRUTI3EJUPtxdwDjodpdezlMqGYknyAWofRT9wDM95FEEYCsWi0OkoSZJ/sFPhVyPQ&#10;6cF8JhyqK9UCqID4OujxAJAptDLB7kMheUiGJeA9M8Pl4AQbUibEEpF5EfkOoqqEUUB9rOKF5PsQ&#10;VcUYIQwN3W7GNy8v8ea7a/T7ljA0BIHcU0SuCkniKBYDTp+c4qNPTTI1USJJLGm6+wNczjnGJ6tk&#10;aUavmxIEQjdVrm5YnpgJ0Gx3hO2e/U0Qh0jng7fbb6RZQOwsMqoNT1UIYrj2ZRh/FgpTYNMHvCgV&#10;xCClx9DGW9ueVc/2kbuTB0werrF4ZXV7W1wKQWhYu9GkMlakVC2gdh8ui+PxeDzbyXAmqOfAoYP/&#10;/GPOs18JAkO5VthRw5fdQkRILfQzvV7RBC6ehzOX79uVfCtfunSJ82fOMDV2mPGOcRtJcy5xfFxE&#10;0MEQw7YdwF1wqhTCkM8fnuDry+tcXmvQSDKCUT9he4Ru/rc9CGBVCY3wVz9+mrc22lxptllPUn7h&#10;917nf/3xTxKKYHXUJ2t8AIN4o83cW8to89h0Iv/yqyt65swM//Sll/jY/SS1paAUmDt1iue/+U0A&#10;Lp4/D8Bz7bXVQKO19UJzJpTg8YlCoa6F0aAAACAASURBVNxMM82c25WJHtuGwmQhInWO1N15tENB&#10;AwMFE0orTVcisu9NVacTZ1POXboEMzN8ZXaWvzg7u9u593g8B4z9NH7s8Xg8Ho/Hs+MIIJfIheSX&#10;gOPAKfKe6osgr6ew0G1hsjmS+Jt07HdIdFkzzaQoIrGAIJrrew7G6MBgHCQaOJWfPGSYrOaz+q27&#10;5bUjcku41G45NtYt/e7OOlJ79jdbReVjY0K9boiinR1bC0xeL6+uCUuNfJKDH8nxeCBzuSP5ftLw&#10;DMOmMSkbUuGr4dP8TvhRmlIiIrttG0/O8P6pw4bIltedGD6b7/WanKoRRQEgiNz+utP+nerma2t+&#10;PNuHDq7TOApJU8cbb63y0stX+NYbN8kyNzhfdy73YZsstYpzyrEjVf7gDz3O5z99jLFagV4/v7b2&#10;qm0mCBOTNcIwX8YmsXB13e1NZjz7jnzp9RgJR8uqXgSsFdI02OusPASau4kn6+j1l8mHDR7wJCj5&#10;90sz+S++M7hvGbqT1ybLFMvRtk8sEwGbWdaXmtuarsfj8exbhp0j/+w7UKjm8chCJDhvSu/Zh6hT&#10;CqWIMAzuGj8aFVTRatFIt6/rxV5zNf7OHCy8ArNnHzrt82fP8rn5eX6iPMPRrltzTt6rhKHILpVZ&#10;7k5u+ezMJGNxxNuNNq+vNymHAW7Ez9tuMqzjO3ErNiJ0reNkrchf/8RpQhEiY/jGygb//TffpBAa&#10;HuVhY1XVahiKtW5lcuLQ0h/71B/kB/7h1/WdyPDC7E0uPETaAjwxN8f4+jqXz5zh+Pw8x+t1PvrZ&#10;H+H0r/6qNt5bW7Jh9OpaP30XxVWjUFRVdUSiRwqERhiPozt/rqqBiETGaCezV934qdecqyY/9skf&#10;5gy50P7czYcrY4/H4/mweDG5x+PxeDyeA4kIyBdA/kPgbwOXgTNA2cLfT2C6J3xx1fILnVX9dn9W&#10;Avt1uvqmJraBgsSCFEQYDBPwiK9kOQy8qL1dVD5Vy0Xlmbtd0CQCWQrNpqOx4ej3dtaR2rO/GY6l&#10;FQowNmYGonLZEQHiMDkjsNoWrq4K/RQ/kOM50GROaFjZNwttK7LpRq4IrwWP8+XoOa6aKSIyDO5A&#10;i8hvF4zf/goC2XzFcbD5iqLgjkLwLHN3eSlJYokLBYIopNfPyDJLmt7+Am5LMwiEUiHcfIWhEIZC&#10;ENw9z54Pz7DMosiQWcfsW8u89PIcr3zjGo1mQqkQIiL3nDzgVElTx0StwI985jg/8aOnmJ4okSQZ&#10;1ipmjxtjqkoUhYxPVlGEOID5dUuvrxjzCDemPR8aMUIYRSM3ACsCyUiLyQF1EBThxm9D400IS/nf&#10;7j8hEJO7m2vG/mh9eO5G7k5umDhcy58v23i6VMEEhuZal9Z6FwmNbxt4PJ5HG9WBq4HnoGEEitHd&#10;V47yePYSMUKpWtjrbGwb1kEUuveCK4MlrV5ZQF64+NDpvnDxIicaDbh4kVBilsnmu9Y2o8DIbnRQ&#10;BchUmShE/NDhSQCutrs7vdtHilSV6WJMOQxInbujUcbDEoqwnmScOzrNXzz7JKlzFALDi+9c5Zff&#10;vspYHJE9mg8DFRFpZZmq6EK9ldfNF8+f5x9+fXHbdiLAx2Zn+aGvfpXPnzjBxRdfRICVp87w6Yu/&#10;YW+u9+f6iXu1laSrlSiU2BhGRVSuCtUopB6FbJ3HraoaGiMCrpOl373esW+tvfOOfOvLL3Pp0iUO&#10;nTvHE3NzPrLi8Xh2jXCvM+DxeDwej8ez12yNJyjAHwWqg47neRCXwt9Ie/rXwmtSya5BtQw6DUwT&#10;SS2XlJNHKoYmqo+oCm6zrBxEIUyPC2NVYb2lNDpK5vLguWzZNkuVZqqEoVCuCHEh/+DRjKd47sXw&#10;nBcKEMdCvy90u0qa5gKy7SYw0EvhvRVhuqZMVG7l45G8QD2eO5AqtDL2lZA8JBcpXzcTfCd4nFWp&#10;EZERDcTlB4Vbz8H8jTGy+fP9Yx35H5qtZFNI3GglOKcYI/STjGarvzlIkosaHY1Wcre9gwhxuYzI&#10;9TtG250q0+MlioVw0/28UAiZHCtubjMxVsQYIQoN9dr7ByZVFecYuJgrwp2OzaODCzSK8ofh2++u&#10;c/l7y6xt9BAjxIO/382JSkRwzpGkjnIx4tMfn+Gpk+PEcUCaus1t9gtOlVKlQKVXpNXo0u7DUks5&#10;OSngVxQ58AgQFSKSTnfkZqI6J2SZIYrcaPd1VNGFf4VUT+Wi8AdKw0JQgrCav/fsW3J3cqU2WWF1&#10;qUW/k2y2SbZnB+AyZfnqBuVacdQua4/H4/nw5DM7vTP5AWak23+eRxZVJYpD4kFsZ5RRVa2XAsmc&#10;roRBfy0gyVcgPreNO5md5fKZM7x75CT1zopN++23AsMnEIyCyg5HLJwqkTGcmajxq/M3+OqNNX7q&#10;xOE9NwYYBUQE65R6HDFVjEndzkWZQxE2kpQ/98xJvr3a4Leu3SQyhr/9rTd5brLOM+M1Oln2SJ03&#10;VaUUBnSt2/jMr7y8/t4f+nHm5uY4f/YsXHz4yRx3Qi5cAOD8mTPMXbrElwAowmfOdf74wve+01p+&#10;byYw5qlKFBY6mVVVVdlPAdA74FQZL0R0MjuYdKBajkLpZ7bXT913jsTlzkwc8IXfuaR/dmICLl3i&#10;C5cu7XW2PR7PAcOLyT0ej8fj8Xi2IAD/EvRfABeBzwFfBi6AnMngtw38T60O/374Ho9n89hSjUAO&#10;ozJOKGVigUTB3qbL2ted1wdmMNV76FQ+vlVUbsGYwTI4Q1F5pjQbShQLxZIQx15UflAZnvNiMReV&#10;93rQ6ylZxraLyoehoxsNoZvATE2JInKxmsfziNN30MlkX2gzFcGghGQ0KPNaeJJrZhKHEJNuupU/&#10;imwVjW8Vew9F48YECNDtZ6gq/b5FVVlv9EkzR5Ja1pu9fLnbXraZXrefbr4X4Y4DFOauN1UlKBZJ&#10;rd7TdXZxqXXbc1pVb3NOqZQiRCAIDMVCSBQaDk+XCQJheqJMIQ4oFELKxZAgyAd13OAFeQA9n4D2&#10;aJ77D8JpXieiyOCccvV6k9k3V7h+s523sSJzT4f3oUt5klrKxZBnT0/x9BOT1KsxWeZIU7dvdSzq&#10;lLHxCkk/pd3NuLKScXK6gNpH9U7g+bCoKiYMMGGIWrf3D7D7QBX6SUgY3W0izyigEBag8Q66+GXk&#10;+B+BrHN/ovJcnQzxRP7q3QQTMQJGYQeWTXfyQ1WuX1kZnMPtShxMKHRbfdaXmkweHUOz0bq2PR6P&#10;50OhCs5PoDrI7Ne+l+eAo1CpFxEjqBvp9riCSGIVZ/VafKxN8LkunCcfx9smBHjx7Fka9XnqnCCN&#10;1xvFRrxUKQRHWkm64xe6EaFrLc9PjTFViLm81mCx0+NYpbij4uhHBQGsKplTCjtgXnT7vgSryn/5&#10;yY+w1O1xea0JwH/+O9/hn/yBTzNZiOlb+8gIykUgDgJ6Tpe+91M/zrWecIpbgu+d5OLsLGcBTp3i&#10;8fFxfhbg+NO8fv3GzWbEWjvtny6G0WGnaGKtIsJOT/x4GIwIE4VIlzp9ylEovSRrZeLemCrXOz9e&#10;meYX33qLnzl1iv99bm6vs+rxeA4oXkzu8Xg8Ho/Hcwducyu/AMwAN4G2y90OyOACCt0Gfz5ucLQa&#10;oP0amUyiOkMsRUJRMhWyTcPJzeR370h2luGBqL1dVL7RUjaGonLJy3NYpklfSfpKXBBKJSGMJTdz&#10;H+lYpudBGJo1lctCsSj0+0q3q9jB2Nt2xtkCgUYPeqlwuK5Uing9i+eRpmuFjh2sFLGH+cgvMyHC&#10;0ifkreAIrwcn6BERkRHgHikRuW7+d4sgkNzhU8BmuUN3mlqa7ZRe39Js97FWabVTrFM63YQsu/NS&#10;rFudQuPo+0M6t+/4Xs/VIIox4eD797jZhuH7P5Mt5yvN8hu2JpZWOxdPLi61Nvcfx4ZaJaZeLVCv&#10;xozVCkxNlKiUI4wR4iDAOUea3Z7ZR2Sc5Y5snQBQiAKcUxYWm7z+9gqLN3LxfhiaXMd3VxF5/lmS&#10;WqLQ8OSJMT5x5hATY0WywQQEkf3vAi+BoT5eodff4Oq6o9lx1IqCs492HfB8MEEYEISGNLMjNdlE&#10;BLLMkKYBcWRHt3+jDsIiXPsyjD8LlZNgkwe4MBVw/oIeAXL9v6M+WWbtRpOkmyLb6U6uYALD2lKT&#10;yniJQilCrV8uyuPxPIKMtlDT84Co5nHxSix+NUTPvkJVCaOAQjEadSE5TqFaNHT7di2uutXwJ1bg&#10;pRk4fxPZZlPkFy5e5Bf/whlmz17k6Lc/TRS4d611U4GRyOrOupMLkDnHZCHmuak6v3Vtma/eWOXP&#10;fOQEfZsSPGTfSsnHSQqBjG5/9R4Mx2F34z4sAn3rOFYu8Quf+ig/c+lVrFMWOz3+1jfe5L/77LMY&#10;yQXnsvkdGclnhIIGYmQjSTPFNprj05x75nnmdlHsfAFgbg792Z8FYH5jg9dKk5y/eDETeOP3/tiP&#10;3cTo6VohLnZTq5lz+9al3KlqNTTE1ZLMt1s319bl9fq01bXKNJeBv3j6NLJDbu8ej8fzYfBico/H&#10;4/F4PJ4PQC7ceq/D95cGP88DawkcXbVsxOscMuu40rukySTWzeCoEgdFMeTWsGm+btXW5Hf8AHaB&#10;zS65gyiE6fFcVL7WVFo9JR0IGofCcgWSnpImuVN5qWSI4jyJRzGI5bk3Q1F5qSQUCkKvp/R6A1H5&#10;NkZnAwHr4OqaMF6BqYoSBHhRueeRo2fZFJLvJYoQYDEoc+YQrwfHaUiZALvpRr73uXw4vt91PDBb&#10;BbyCc0qzldDrZ7S7Kc1Wn37i2Gj1UQfOKdbmzuBBkH/RmNyp+s47ZMtD9/tvXreX5Z3D5YoJAsJi&#10;4X1f1zvcDO/0TN663Van9WH+v//7axt9lte6AEShwRhhvF5kol5gYqzIxHiRQ1PlzbTUKZkduqXv&#10;f0H0/aCqGCOEgaGXWK4vNnnj7RWuLbVwDuLBeb+bG/mwLNLUEYSGU8frPPPUFIeny6hCr2cRs/NO&#10;73fVF95DAH8n1CnFcoF6vcjqWpdrG46PloJtyaNn9ImKBdJ+utfZeCDSJCCOMkb6GScGbA9d/E3k&#10;qZ+5z0MRcCkUD0HxMHSvQxj5jt4+J3cnD5g8XGPxyuq2115jIO1lrFzb4OhT09ucusfj8ewTnJ9E&#10;dVARgcD4EKNn/1GsxJjQjLyY3IgSBdBxeo1aH750Dv70ZeRjO7O/m4dmuXxpBqix2FruPT9RvhIF&#10;wdOdLNud+7zA5w9N8lvXlpldb9JKMwKRTbH0wya+TzW2285O1/pAhPUk5RNTY/wXn/gI//Wr36Uc&#10;BPzG1SX+weslfv75p+lkGUYEp5A4R+rc5iqNo3IWRJViGJBY196g1F6yEcn8PJ8/dWr38zJwQn/x&#10;/Hk+13gFLoBygX/xxpdXjrY7a+2+niqE0bEoCE03tW5QzPumqFVRk7u8S+qypdls9Y3nCqFm9beA&#10;hFnO8jEvJPd4PHuMF5N7PB6Px+Px3AdDYbkCnAHmgUnyadEvJjALXLcWJzeZkptoMaSalCE4DDpO&#10;KGVigUTBAblBKSMUN/hgNC+fcOBUPmGFdhfWW45+CkguQjLBwFWzryR9S1wQiiUhjgdistGOb3oe&#10;gE2n8kruVD4UlQ9jtNsV4xSBtTZ0+sKhulIu4Ed7PI8EqtC2Qt/ttRu5YHAEONalwuXgBNfMJAAR&#10;GYqMrBu5DqzHh67PZiDcNWLop5ZuJ6Pft6w1erQ6CZ1uSr9vSVJLZt1AbC63fT8Mg820b7lR623P&#10;wa3vnXPve0g6zYXK90IG2wXFiLSXvf9z4X1Lr5qt4vgtjZXhdsqtvN5t92EoRIToYDvnlOXVDkvL&#10;HZwq5WJItRIzPVHiyEyFqYkStUqMGMFmDqeKU0VGVFg+PJ9GhCgK6fYy3ryywlvvrrG20cc5JQoN&#10;BPd2IgfIModzcHimzCfPHObwdAURSLNcfG92eAnf/HiUfmLffy4EUCjEwa1fPlSCUKtXaDYT3lnO&#10;+OgRLyb35JNWgjjMnZFHrI0mApkzZDYgMO6Dv7BfUQdBAVa+mTuTH/1JyNq5yPzDsp0NeM+OM3Qn&#10;rw3cyfvb7E6ei9UNjdUO9aku1YkyLnO+ing8nkeHO/TTPAcHp7f69B7PfkFEKFXebyYwaihoKTKy&#10;3s46rsuatBS+eAkunSJfTnj7uXABzp2qcGHuEj//A5/kG1db1z95vH6kFIb1bpbtqOOxiJA5x0fG&#10;qswUC7y+1qSZZkwWIhK/us+HJhC5uxnCNhIaoZGk/Hunj/PtlQ3+n3evUwwM/9v33uPl6ys8PzXG&#10;Dx6a5ES1xHQh4ki5iFOlbx1WlWzQdjAjMEicqe2mpgTAQqOxKezeC164eHFg/nYOuMy/88wf5Etc&#10;cH/i9597p6MTK4HhI/VCWGkmmTpVNftgBoVT1XxlgFC6qXu7c3114czJz/AnL17k8hmYPTvLCxdn&#10;9zqbHo/H48XkHo/H4/F4PA+CQC4cZxCLOw+8NPjwl9JcXH4ZqGQZ/8g2+PNxg6PVAO3XSGUSYVqh&#10;KIVB2CnRTQ2YDBPd/7GDu7LpmeogNDBWhVrZ0OxAq6u0+7ni3AyE5cpQVK7EBaFUEsJItojqPAcJ&#10;HRg5lcu5qLzfV/p9SNO8MmxH2McIJBksrAljJZipaS7C8/XNM6Io0BoIyXdBT3qXPAiCEpPRJ+K1&#10;8BhvmyOkhITYgbx0tB5tuvlffu8JQ8EYQ5YpzjlanZRmO6HVSmi281eS2NscfowRgkAIw/A2J/Mh&#10;1rpNMbYbOEUZIxgzdP0WwnA40UqZrBWJI7OZlipUKxHFQnj3Z6bkLtC18QqFUuF9jlTGCBvNPs1W&#10;gjEyWPZWWF7v0u1nBEY2j1kVkszm2wzE8cawmd/bym9wXN/vZp6XR97UyaxjZa3LylqX776zSrkU&#10;cuRQlcNTZWamyozXCsSBIbOKtdv3HNhphsceRflkg24/43tza3zvyhrrG738vAZ5Wbxv3ZoBW53I&#10;AaYnSzz71BQnj9cJA0OWutvN6ncayd32b650BhMKvn9Sg3JoqowZ1JcPk6/hsttj4yVubrTZaCtj&#10;ZclNHXfmKDyjgIIxhiiOSHrJyLmmqYOkH1AqjbCYfIiJ0YVfheoppPYU2N79Ccr9lTxSDAXfE4dr&#10;LF5Zya+9be4fCbCy2KBcLWyrWN3j8Xj2nHvNsPU80ihQic1I9FM9Bwd1SqlaIIyCDzQf2PcohIEQ&#10;huaqPrZhC3ojN3k6N7eju700N8f5M2f41BOn6W/c1NR15hzynOQO4bqNC6rehgB96zhSLvDMRJWX&#10;F1d4bbXBF47OoGSjPGy4Kwxjmqv9lE5mKYcB1rGjXVMRoZ1m/PzzT7PUS3jlxiqxMbyx3uKN9Rb/&#10;19tXiYzhiVqZMxM1PntoguenxpgpxozFEaC0U0umuulazs5m+b5RQFW6++l2kpu/XUIvXODy5Rf5&#10;4kXg/Ed5LbAb8xvdr1vtPBEZOV4MAukOApU7dd1+EE5VIyPEQSCtfvb22NrywtzvznL+dy8zf/w4&#10;Z2cX+JjXkXs8nn2CF5N7PB6Px+PxPCQCMFh1SiGfCP2vgN8D1EIbWEvg6KplI17nCOvUkiuyVC3R&#10;1xlUxylIXQIxOBRV0RQVxW2JDO2nuMGHZjOIPhCOj1VhrCK0e7DWUjr9W9sZM3Aq7ylpokRx7lJe&#10;KHpR+UFl6OhTKgnFIvT7uVv5donKh99f70AvEaZqSrXIprv+SF50ngOJVWhmgtW9EZIPrkhCMiwB&#10;75kZLgcn2JAyIXaLG/losNV9PBg4c4sIaepYW+/R7KQ0mj3WNvr0+hbnFOscRiAIDFGUOysP7zHW&#10;KtaC6veLCvPlSSqVAmFgiEJDpRziHFQrMcVCiHWOYhxQrxY2B/+CwLxPWHk3MTcMHMmdUiwVmDk8&#10;zt1UYdYqmbtd7p87YSvGCK1OQrOVYK2yvN7FOaXVTkhSS7uT0u6mtzmbi8kdgAJjNl3Jv7+cdVDO&#10;UXTre/3E8dbcOlfeW6dYCDkyU+HEYzWmJ8uM1QpY57BW963r2zBfYSgExrDe6PHmlTUWrrdYb/QG&#10;x2s2t72XiHzoRD4zVebZpyY5eaxOFBnS1JGmuZvrrhbB4OE4GDi9I/mEiPu72p1T6mNl1jZ6fG8p&#10;4zNPxqj9cGJ0z6OLiBDEEfSSvc7KfSMCWRZgbUYQjMrT704oSACuB/P/Ap79TwfLS93HSLzaHc2h&#10;Z3vJ3cmV2mSF1aUW/U5y1/bFA+8jELqNHsuLDQ6dmECtnz3k8XgeAUTAOm9NfQAR8tNeiPLYtxvl&#10;pp/nkUKMUKkX9zobD42ClmKRfuLay+vJjXIloHYeuLw7t9vzZ89yvD7PAieop2+vdZrR1VIcHOuk&#10;H3IG/QMynL7/w4eneHlxhX97Y5U/dOzQju3vUWG4KmNsDPPtLqu9lMdKRZIdFuELkKlSjUL+6nOn&#10;+fP/3zdZ6SfEQW4GYlVJneN7Gy3e3GjxL9+9TmgMZyZq/OiRSZ6qV/jMzDgThTh3K3dK19pNYfn+&#10;aVlor1YosJ7B8Xp9rzOziVy4MFhN/Azz8/O8fuIE53/wB/XK7738zpLp3dQwfKYeR+VOlql1qrvu&#10;WKCqhcCIIK6dpm8dqcXXHv/UIZ55eZZ54MTCwj46xx6Px+PF5B6Px+PxeDzbigBcGkhovgj8HPA5&#10;4MvkbuUvJrmj+ZxRwl6HVN4lTd/jaK2IcXUMM0BZClIgEkNfwbJp6anDVez2U/zgfhgE1CsloVwU&#10;+gk0Okqzq2R2KIbLtxk6lfd6UCoaooJsCs49B4vhOS8WoVAQkkTodh1pmv/9YUM/RqCfweKaMFaG&#10;qaoShAOH9IdL2uPZcTIHTSu4PVrlVBEMjpCMNanyWnCSq2YKg24Rke/vK2mreFwEgiB3ku6nlm4n&#10;o9VJuLHcodnq0+9beknu1J27hxuCQAiC3OlJNXcaB8W6PM1SISQIhDgOiKKAeqVAGAgTY0VUoVgM&#10;cvdyI5vu4k51UzyeG9zdmuJy6/dbZBnAnRxwJXd+Dg2VWolekt3VkWo4QLH10zC8NT1hcqzI1ES+&#10;lOnTZgKAXmLJMkc/sWSZZXm1S7eXcXO1S6eXkiSWdjdFyB24h8J8I3KbwHxrlkSgGOflmWSOd+Y3&#10;uDK/QaUccfJYnZOP1ZmeLBHHAWlqcaq3idj3iqFuJI4M1inXb3aYv9ZgbmGDdicljAzRwFH+bm2Z&#10;20TkCjOTJc6cnuLE0TpRlB9vP7H50rd7f8jbiohhYrzM3EqL509ERIY9u6959geqSliIkBHtADgV&#10;kiSkXEpHZjLVnXEQFKHxNrrwr5GTfzx3J/8wqIPiDPlUt9EuhYPEpjv5oSrXr6wMFObbuQMwgWFj&#10;uUV9qkyxHL9vxRSPx+MZOVQHk608B43hE8w639rx7B9UlbgYEcXhyLuS68CVvJfZq4Vl7OzG0/Ba&#10;yqELN3dl/y9cvMhrf+EM589e5OtXzrHa7FyVTA8HxoRWdefcyUVIrOPZiRrFwDDf6rKRpERG2GGT&#10;7ZEmdyVny2qPu7fvQIRWlnF2osZf+8Rp/sbXZlGF1DmeqJUxCIudHl2bO5Bn1vLq8jqvLq8TGsPx&#10;SpGP1Cv8oWOHeG6qzslqCRHoZY7MKRYl2CNhee5KrmQq7fFikc89/gzzGxt7kJO7k68mPsuL58/z&#10;uUYDLlzgifPn6dhrzZtOXs3S9GQk5ng5Ckw73T2XclXVYhCIiiatxM7GNth4PJmEV96Cc6c4cWnO&#10;X88ej2ff4cXkHo/H4/F4PDuAAHzp1u8KcB54afCHX3JwYTDIcAHlpztdTpkufXODj9QCkmSMvquB&#10;ToOUCTHEgliFNNerbe4n15eNVn9zYFpZLECxIIxXhXZPWW8pSZaLe81gzNpm0Gw6wp5QLOVu5WJu&#10;Ob94Dg7D810oQBwbkgT6fSVJHt6hdvjd1Q60E2GqqtRLwx0/VLY9nh2j74RWlr/f7YfAUCAekdGm&#10;wDvBCd4MHiMlHAkR+dbnRxDkonBrlSyzrDf7rG30WG/0N523h0JzI1sE305JM4sqBCZ3oTYBTI4X&#10;iaOAeq1AHBoq5Zgoyn/qHayonbslGu/1Byf0+8rug+5vIu//zuZnRpiYqhFFIfdrvrJ10DFz5Db4&#10;QDI4BiNCHAUU4lwQPz1Z3sxPt5sL8TeaCStrXZZWOjTbCdY6uoklMIYwvCWK3npOnA797nNxNgjd&#10;Xsbs91Z488oak+Mlnn5igseP1SnEAWnq9sQEcJjnIMgnA/QTy5X5DeaubrCw2CTLlDAc1Jk7uLMP&#10;GeY7TfO24fRkiWefmuLk8TpRmDuRJ4ndrIOPIs45arUi1xpdrm9YTkyFkHk1+UHHGEMYh6S9ZNeN&#10;ox4WESXNAjJnCcyIi8vUQViG65egchwmP5ULyuVe66EIqENKj6ES+Pb0CJG7kzvqk2XWbjRJuimy&#10;3e7kBrLUsnJtg2NPzfhloTwez6OB867kB5Ghe3Alzlfm8l0Yz/5AKFcfHVfyVs92OlnnRuiUcxcu&#10;MXfuFCK7IyYHOHtoFi6f4dNnz5HN/2p3Uex8wYRPdLJsx+77Q6frqULEjz82zUsLS7y+3uQHD03Q&#10;SrOR6x/vBgIkznG4VOSJWpk3N1q7fj8ORVhLUv7EE4/xndUG/+StBQCOlIr8nc+f5e2NDte6Pd7e&#10;aPH6eou3Gm1Wewmpc8w1O7zb7PDrV2/yWLnIxybqfOHoNJ+ZGedQuUDRGJppRqa6Z47lhTCiVigA&#10;cGJsbJf3/uF44eLFLS7lrzB7YoHzwXk7O7VwZeNmdDPNsidrUTzRd07TLF8WUXbognJOtRQFkjmX&#10;dhNe6/Vd87WVtshEqJ+eOI1cvLgTu/V4PJ6HxovJPR6Px+PxeHYBARj0CxXgHHAZGMa8yhaWBkuA&#10;//W+5b+KV4FVXPIuhfECSTqOo47VKiEViU2Qq5IQMlUc7vsE5fs+miTDaDsQRxDHwlhZWG8r7T50&#10;+0OhWu5WnqVKK1WMgWLJUCgKejkiGwAAIABJREFUQZB/34vKDxZbReWFgpCmQrd7S1QODx7HDQTS&#10;gUt5qwfTVSWOtqwK4PHsEzoWenbv3MhD8mfWdTPBN4NTrJsqkVoi7KaI/GHdj4Zx3DuJjR+UoeB4&#10;6JKtQKeTsbLWYb3RY72R0OtnA1fx3P0oCs2meNyqYq2i6iiXYuq1MnFkqFZiquWYajkiDA0iQhjm&#10;Gc+3hzS1dznO9x/zdqFOGZ+qUiwXNkXrD8pt+dxS81QV5/Lj3EoUGaYmShyerpCdHCdNLWnmWFrp&#10;sLjUYqOZsLbezUXSA2f2wJj3ia6HzvHG5O7mqrC03GZpuc0bb5d49vQUJ4/ViSOza6LyoRt6FBrE&#10;QLOZcGVhg3evNlhd7+bOWaEhjmXTaf5OiOTO8VnmcA5mpso8+9QkJ4/ViaKhiNwNHN139pjuh+0W&#10;FQ4JAkO5WuTtm11OTPqQpSe/RqJCRNrt76+L4EOiCmkSEBbtvp5g9eEx6JWLSGEKqk9A1rmHoFzz&#10;z/rL3HnlDM9+JncnD5g8XGPxyuq2115VCEJDc63LxkqbsZkqLnOjeJl7PB5PTr5E1V7nwgObtrSd&#10;vqPVtQRGdjZuPIhvF8LbTF88nj1DVYnikGI5GnlXchTiQEgSuVo7lLnqxBL8D3Dqr8ztajbkAui5&#10;Q3DhAtFP/ChpsrJAXH8sCoJi6tyOuZM7VUIxfHyyzksLS3xntcEPzIyPnK/UbqKDOlMM7jXxeWcJ&#10;RGgkGT/33GkWOz1+89oyryyt8g9m5/jip58hcQ5VpZNZutbx3fUW31zZ4PX1Jm9utJlvd1ns9Fjs&#10;9Pj1q0uMRSFfODbDJ6fH+cPHZxiPI1Ln6FmHHcQnd6tG9LN0l/b0cNxyKYfPfe44/NxFlr5wjief&#10;frx18ugT3/79b/zmUWPk8XoxjjtJpnYHosmquZAcdUmSZq9VKTSTRJiKY/362ho/8Bu/sZ2783g8&#10;nm3Fj8x4PB6Px+Px7DICcCl/n8+QBuaBE8DM4I8Xk1x8vh5AudXnsLnBdHSDeEawiwWyaALjJlCp&#10;YoipmgAHpAo2T+M29/L9HmHSwYC1gckxYcJBpyc0Oo52DzILw/iPKrRbjl4XCsVcqBVGAwe1EY+P&#10;eu6P4fmOIoiiXFQ+dCofjuE9SAhIBs74zS50EmGqooxVbp8A4fHsFU6hbYXE7Y0buUEJyWiaMt8J&#10;TnJNJnFAZBPcYBTVGDMQBweby4oCFIrRXcXSWWbJtoitrc0D6+oUa3MR2i1x+W2q5ntel1snmIjk&#10;Al/nlHYnZaPRZ3G5RauV0O1lm4LmoYjcqZIkjiAQCnFAHAeM14vUBsLxQiGgVAyJQoO1Dqf5oJ0O&#10;fibJUDy3+0urQi5+r9VLVGtl9CGF5B/EnY5NFbJMSbPcMckYQ7FgeOLEGKcfH6fTy2i1E27cbPPu&#10;tQaNVkK7kxIGggnMwIH7TsLyXKgOsLLW5eWvLTA9WeLM6SlOHM1F5Uk6rDPbd4xOFUEwRihGAf3E&#10;srTS4bvvrHJ9uU27nWCMEIa5k/qwLty5vPLPk9QSBsLUxK38R1FAmlr6ic0HhPZRC27Y1koSuyP3&#10;H+cc1UqBGytdGj1LvWhwdiQ1xJ5tQlUJ4ggThjhrR859TQSSLCBywei7k6MgAbg+euWXkY/8BxBP&#10;gkvuLigXg3YWwNl8xqbvrI0MQ3fy2sCdvL8D7uQMJuuuXW9QnSjlbUZfRTwez6jiRv05/4ghkKSO&#10;fuooxmbHmyBKHqvxePYDqlCqxBgj2Nx0dyQZupI3ulnHFblRKfbgTwCXQf7KHmTo0iUunznD2+NH&#10;mFxouLXIvROLnLmV3e0PkxgRutby/NQYY3HEN1c2sDq653S3UPZ2OrOQxxCjwPDzzz/N7HqLG50e&#10;//jNeT4yVuVPPfEYa0lKwRjKYcBnD43zY49N0reOxU6fa50e31pp8I3ldb6z2mAjTfmVuUV+ZW6R&#10;f/Tdd/nMzAR/9PHDnJ2oU41CupklHbRDdmM1w1Hq1r9wEfTFBeb+0SnOnIdDN58AoF+YuFZJNlbW&#10;u+nxShwcKRsTNtJMyVf0fOhCVFQLQS4kbya8VgrT5nPhUeZsG4A//corD7sLj8fj2VG8mNzj8Xg8&#10;Ho9nD8lnSA9++eqgI355ywa/PhDWnQeOJvBYprxLj7/VWuQ/ihd5sh5g+xXalHGuojAuRsoIRooD&#10;z9UMsLcbUWxxStk3oadhRnQgGqqUoFIy9BJodZVWV0myfJsgyMuq28lF5XFBKJZyF1gx+UrsnoPD&#10;94vKrc1F5f2+kg3qzP2GgJR8coNTWGoKzR7M1JVSvGUDj2c3EAZTg5BsICRPHey2v4oiRFgSCXnL&#10;HGFWjtEjIsYRiRBXioRRQBjmL2MMJjAED+gEk6X5g8tamwu1rSNNc8F57vCtm2JzyZejvD2/g2vU&#10;SO5mbZ3S66Usr3dZWe2y3ujTSzKMyKYA2Fols47AGMLQMFmNGasXqNcKFOOQajVmq44qd+R29PqO&#10;OwnG91L0qE4pliLq45XNCrQXiGxtagwd2pUEJQgMk+MlpiZKPHN6irWNHotLbRaXWiytdEhTe5vD&#10;+51E5blwOxeVf+V3F5iZKvP8mRmOHaniXC5mfxhX762TEQpxgDro9lJm39xg4XqDmytdVHPX9DgO&#10;twjI31/mwzw4l7vUR5HhqZPjPHlyjMPTlU0ReZLYwaSmfdNEuw3nlKWVDuYuDn/5BJIHm32lmpfz&#10;WhDzzlLG86cCsP6Be5DJ3YtDwjgk6ezRchwPiTpI+gGl0qPQQVEwMbSvom//H8hH/xMwIbjsDoLy&#10;gZ7CxHdKyDMC5O7khonDNRavrOTtmm2+JUsgdDsJywsbHH58EnV7MFvS4/F4HhaRvJHvHan3FXk/&#10;cHdEdXEIhUhyQbmvA549RFUJo4BSpZBPiB/l+qgQ5PG6q1resIVmIzdkOrs32RHgxbNnOT4/z+e/&#10;+i1+/Uc+dbNZCteLQTDeHwafdmCfmXNMFGKem6zz8vUV3m60OV2vkjjnbzf3YK/LxojQySzHKkUu&#10;fOqj/KVXvkPfOv7Hb7/FJ6bqPF4t07MWA/QypZ1ZDMJMMeZopchnZsYRTvJOs8Pray2+vrzGpWvL&#10;vNvqcqXZ4Z/PLfKp6TG+cHSanzw+w+FSEatKN8vHk2UH3cr3umzvl/zSnEMv/CwXL1/mhYsX+a1z&#10;53j+3Ln+W9/5tbfXrVnspOmTcWCmilGo7SRVZdCsu8+GhIKijmoUS89maSPlNWg2r4avEtPibOUs&#10;T/zrf70Th+nxeDzbiheTezwej8fj8ewjtnZNN8dpjwONwc8/14cvkYvLVxN4bNmyHjf4KA2dUeRP&#10;pfA3x4o4V0VdDZWaoiViU7gtfmAVHIrDYRDV24IAexoP2CyDQQEUYyjGwlRNaHaVjbbSSweD24Nt&#10;+z2l31OiSCiWhSgSzBYnc8/BYFM8aqBcFkqlXFTe7eZO5Q+yWJ2Qf6ebwsKKUC0pkxUoxLcmLYxa&#10;AM0zOqiiYoAA+gnazvIavJtCckUIUIxm3JAxXg2eoBnWKIbCVCEgLsXEcbQp6BYZqN83Xbof7CYc&#10;hAYRIZIQ2XR5vpVekmZkSUaaWLLMkibZppu5MUIQGIwRen3L9eUuS8ttVta7uTDd5dsMxbrWKsVi&#10;yOR4TK2SC8jHajFRGAyEzIJzirV6m7ONDJf+2Gc3AVUlKoRMzYztiPDrYdkUmKuSZbcyNzleZHqy&#10;zDNPTdJsJ8wvNrkyv0Gj2cdaJQpNPmHsHqLym6sdfuuVeU4erfH8mUOMjxVJkvtbrFTzyD9mIGTf&#10;rEfXmswvNllYbNLupghDh/Sh2P3OBT2sJ9lgUkS5FHHyaI2nn5jg8EwFI0KauU0R+X6rT3fiznnM&#10;r9PD0+VBG+zBlBQKVKsF5tb6fPyobrbnPAeTfIECJSrGJN1kr7PzQIhAlgVYmxEE++yG/CCog7AE&#10;zSvw3j+HU/8umAhcerugXAxkbUg7d3cu9+xrcndypTZZYXWpRb+TYIJtblcoBIFhY7lFfapMqVpA&#10;rfoOlsfjGT2sw6vJDyaqEAVCZMTXAM/eo1CuFggGq/KNKkNX8sy69vJacuPwVBf+JLkr+R5eZC9c&#10;vMhrZ85w8fx5Jq9/C6gvoGZ8pzMlAj96ZIqXr6/w9ZsbfGyiTs9aggfZr0Ic7COHqR1gEEbYcwIR&#10;mmnGF45N83PPnea//cb3WEtSvvT1N/jFH/4EoREcg5U0yZ8hiSpJmm2mcbxS5HS9wk+emOEvfewp&#10;Xl9v8m9vrPLbiyt8bWmN311a4+/PzvFHTx7hpx8/zHOTdQA6mcWqPlgduQejPFVcLlwA4GdOnWJ9&#10;fB24wDfMec7/s4ud+Y+ffm3lyaP1lnUni1EwGRiRzCm9zOrAPgYVkDs/5gdDIUpohHIUSytJ26nR&#10;N8ZL9dbaklC2p5itzPKxi7N3+LrH4/HsP7yY3OPxeDwej2efstkrXchf+m+AS+Si8nlgEbgAXEjg&#10;Bsh/DPzDADrtHpHp0Q+WuXZY5LHlEGwBNXWMVhGpYzUikpCKGDIQB2S5+C8XAKK3xRn20sV8iyto&#10;vSJUy0I/gWYndyvP3C3Bb5YqrQ3FhFAsGOKiEASDZPZBAMmzewzPd7EoFApCmkKvp6RpLiy/X8He&#10;cOJCoyO0+jBZgYmyYgLAG1B5dgBVVMoi9LWbJpqJCWpOVc0u3YsHZuhELmGdEm8VnuR66ShRqcix&#10;YoAJDDJYJmIooh06hW9XDlVvidIH2dl0FisWYqQQgwiZtbjMoSguszQ2eqyut7l2o8XKaoduP8MN&#10;HMwHriJEYUC5HDE5VmSiXqRcDikWQsIwwLlccD500d4sjRG4yFUVExgmp+oYYx5YzL9bbC3TLFOU&#10;3C1+rFZgcrzI009MsrjU4u1311ha6dJPMuIowIjgthzb8G0c5UuYvzO/weLNNmefnubZJycJQiHL&#10;3F2d6bYKyAMjRFFAt5ex0eyzsJiLyNc2emTWEYWGOAoG37t7+Yrk4uo0dYhAtRrz+GN1nn5ykmo5&#10;RgTSzAFuMBHjoYtzXyDm4Q7EOaVcilluhlxrZJyYinA7Y/LlGRFUlSAKMYHJXYtHEKdCkoSUS+l+&#10;m9/zYKiDoITe/CpkbeTxPwWFKcg6ww3AFKGzAO13ISj4paNGlKE7+czROlffXt6xCWrOKcsL6xz7&#10;yMyeruzi8Xg8D4Sqf855Ho02nmfkMYGhWI5vi5eMIqoQBkIn0/nJsdSWuo18Nd89ciXfyuzZszTm&#10;X4ETC2SLT6240tTNahjMdP5/9t48SI4sv+/7/F6eVdVVfeMYADOYEzvAzHKvIWd5aGFyzZUpi1LI&#10;xFgOy2HJJMOmREk0xVBIckjTYx2U7NCKoiUGbZM2GZJlxoDWFaYVpCkR1K65F3eHOzPA7Ny4j+5G&#10;d1d1nZn53s9/ZBXQwGB2DnSjr/eJmOlGdWXmy8yXLzN/7/v7/vJCN+JBVkTInePIxBi1MOT1ZpvM&#10;ug9dzU4pBcYfrp7cNkCG/ecuY1PrRSDCyiDnTz50gDNLq/yrc1f4+mKTf/jyW8x96gjLg/yG4HtU&#10;529tAGxgHX3rMEAcGD41O8H37Z/m2mOHuNDu85sX5/l/L83zT9+4wMm3L/H4RJ0fPfIAf2j/NHFg&#10;WM0L3DqKyrdniv+t/OrZs/zKn4bT80f5zNlTABx66Q0uzext9TV62U1SCwq312JnJ5I4VYWetTjl&#10;jmOrgASBaDUMpZsXtpnlF3JnL05WYnv0yFOcrZ7l7Fn4j/+fs/dyNz0ej+eu8GJyj8fj8Xg8nm3C&#10;7e/7CnCcMpB2glJY/pwtf54GPosQn1X2JznXXc5l2jSBf5LD36vEFEGVtlaBGmiKah1jAgxGYhEM&#10;kA9fjotSI/iONt1oCPdGbK6lI28lgUoiTNaFbh/aPaU70KFIEJyFbsfR70EUC0kqhJGUjqZD4W+p&#10;GgNRrwHeydwQGMYQx4K1Qr+vZBk3HHE/SCwtMOAUFleh3Rcmq1CvDEVuOzIC69kEFAGpILarzcCZ&#10;175xvT04Ml796GTFNFb66mRNfHljGmAINEcRrkw+wpvpAwySGrOJGdZrLMV9zrp3Xj8b0ao7rNMN&#10;BYUiQhwFSBTSag84d7nDpWttFhbbFIXD5sP9CZRqGlKvxUyOp0w0Uupj8Y15HlXFOSXLRuVAueXn&#10;dqB0ZTfMzI4TxeGWF5Lfzg3Hckq3+JFw+8GD4zx0/zjzi11efWuJc5daDDJLFJnSNfUOTuVxFJBn&#10;lt//5hUuXlnluz62n6mJlCy/WQZ47XJBAGEQUljHaifj3KUWl662ub7cpSgUEwihEYIgfN+O+1lW&#10;EASG+/aN8cCBcR64r0GaBjf2bbTPOy4VaR26nRGQMOL1hT6HpqMdd4g8HxxjDFESMej07zphYTMQ&#10;UfIioLCWINgpYjOFoAJLL6KDJeTwfwL1RymzLC0ECXr998H2Iax6kd02pXQnd4xNVKmNV2gvdzGh&#10;Wff3HhMI7Vaflfk2U/eN44o7PGN6PB7PVkW1DBT5gWvXIZTFP5MQKlH5u+8Fns3COaXWSAijYNvF&#10;g9biFG2kRvq5Xe5n8bVcE5YWDnP4zFnkic1uXelO/o+PwpmTcN8Ptphh8my3YGajMiIFyKxjTyXh&#10;4zPjfPHqdeb7A2bShOxOcdldjgC5czwx2eBfnr2yRRIryiqeP/XRh3lrtcNLSy3+zzcv8uR0gz9+&#10;eB/NrCB8lxO5NmnAqlIUjk5uqQQhT041+I7pBn/myP28sNjk31y4xm9fWuDP/96LHJus8+MfOcz3&#10;H5ghMoZWlpctkbuZxBWMELcG/Q7AhWbzQ69ps5E5gDM3XmsvHDzIhZn7AGjknY6tBG9NFovnl7Ng&#10;MlA77pDpQIgDeWf9ROuc5pZ+09nrmTWXO43V3g8OHuRkcRKdV44dPs6Dv/Ir92rXPB6PZ13wYnKP&#10;x+PxeDyebYpA6VQOcHKNuPxLwCcBg/IswACeWbPgCWA+y7jfZJyWFRKF6Rz2f1JYeH0M51KcG0OJ&#10;QWqgAZGkEorhdg2AUygruSpu+FdB1oZo7hCcuPsQ13ADUQjjYzBeE7oDaPeg01cyiwqlZqHoKf2+&#10;EkVCnApxIoRBqVmzttSW3yunX8/mMYobBgHUakKlAoMBDAZKnt/83nsFYEcO5CIwyOFKE1YHwlRV&#10;qSQ3t+U7lOfDoKASAgFC114MXO1sb2HVHpmI6FvzcpBzbLoq49c7qhsxWaAIgiOyAzrJOG/veZKV&#10;2l4ClDG1QwH3zQ1vxoSFDrOBAmMIQkOWWS5cLoW/56+06HRznFPCICCMQu7b12C8kbB3usLMZEqR&#10;F9jcMujnZLm9ZV+2qzu0SDlpGIYBU9MN4jQqHeK3MSNhuaqSF2Wy2Ox0ldnpKh95qMsrby5x/lKL&#10;LLdEUXAHUbkiRkjCgKvzHX77i+f41JN7eeDAOI7SdT4Mb4rRV9sDrsyvcHWhw+X5NoPMIpTfieNR&#10;wgG3buTbtl+4/8A4H3loin17ahgjWOvIsrUi8u3J6DrZyB7mFBr1lKsLPVa7jnoqrGPRA882RIGo&#10;kpD1B9s2eU8VsjygGlh2TC6rulIo3ruKvvq/IHu+F8aPQFiD9llY+Ip3Jd8JKGCEyT11us3+xlyD&#10;CsYIy/Or1Keq2zIpzuPx7FJEwFpwbns/5HvuCqFMiLW3hkw8nntKEBhqY8lmN+OuMQKFA1uYC67T&#10;57Xm/QA8+OfObm7D1rBwBjgBl48tEH6r0Z1dnr4aB+H+1SxX2cAyOyMx+bl2jz2VBB1Gcj03Gfn9&#10;jA0rCm4FjEDPOvakMX/rU4/zX/zON2jlOT/7wmscnazzSL1Guyje0z28nJOS8n6D0ikKAGpRyB8+&#10;tIcfODDDld6AX3/rMv/mwjV+6ksv8ZGJMf6bow/yA/fNEgh0itJh+4Pm6I/mwwKh3hoMlk+ePs3B&#10;RuPDHZAtxOgwPP/pT9/4rBXVoICvHftcceLf/cZCqLpwORh7ozbuElXbwKCjSUJVEaTodlbiTma7&#10;fO4LX+X5Eyfg+ZM8/fmDfPnLp3jiF05txq55PB7PXeHF5B6Px+PxeDw7hFvE5b+5Ru/0JeBp4MvD&#10;fz8N/LSFZ2xZGnAO+MExeOw1pdBV9mSriC4QBnC5GlCzQq0Xk8URSAPRAGGyFEFILGojjChjpny2&#10;dCAjvYACxVp1F3ecfFblQwkjnQWRMmZWTYVqAtYJ3b5Ktw+9TAmNIKJYp2hfcVboGVET4cYqYowg&#10;/RysKwXod5Wc79nyjK4LEahUhDQV8rwUlWeZMjQ7fl9zgDK0h273odMXainMjClJNNrYRuyBZ0ei&#10;qApIgpBpxkBeg8F15gZU5qAC9K5JXuxNXl7quEdrCXu6g7I7r9eYpQihy8mDhHOzR7g2fpgsTAlt&#10;jgJONtQM/b3bt1ZEHhja3ZyrF9t8640llpr9G8LwWjWmXos4uL/O/tkxJscT0iTEutJ5HBKsdaU7&#10;dFHQ6wzI86L8rCgHADOKqN+wsL7Xe/vBsIUjrSZMzzQwgdn2QvLbGY21eV6en+mpKt83XWVxqccr&#10;b1zn/OUWeeGIwgCGQvERzkEcBwwyy7//6kUee6jLUx/dhwDN1QGLS13OXmyx3OzT7mYYEYJQiKPS&#10;aEb13fXjRuSOZVtUwRj42OOzzM7U6PfL/rVdkxVGKBAYYbWdkefuA088faBtqRJFhkwCvnUt56mH&#10;EzTTbX38PHeJKkEYYEyAK4ptKdYSgTwPKOKAwOwgcbU6kAjUoZd/E659oXQsz5vl59vwXHluQ0Cd&#10;o9ZIqY6npTt58A5DtrvfjBHyQcH8+WUOPDq75Z+/PB6PBygf/u0Ouq97PhRBIP625dlU1ClpPSZM&#10;wm0dE1JF6xUjq11dSQet5UbzCkKLMxzb7KbdwhwwN2ySTQJ6mVweBMWewJjAahniXc/tiQjZ0G0b&#10;4HcvL/LpPZPruYkdh91il0EoQisveHS8xl/52KP8ta+dYTUv+NvfeI1/9D1PEhj5QAZFI2E5gFNl&#10;JcsxwGwS8zMffYT/6sj9vLzU4hdfOctP/d5LPDY+xp879iB/aN80UWBYLQoMtzqfvx+cqq4OBhBE&#10;XGy1PtCyW5lnTp4EKIXgQLXT4dm5OTh+HE6d4vWD+1nYOzO4f6Kx0Bq/KaIfJE3OLbdIuov82Fev&#10;onNznOz8BqdPHuXYT5/hfh8O8Xg82xQvJvd4PB6Px+PZobxbHECfB04Cnxv+PA78Vht+izISdhr4&#10;LAI5HHOW68AVLbg8AKRJU+Gf5Gf5T2Pko2FMKBGFCqtax4hDtYJQw+HUaCDKBIwM+MRgeMfMs8Qi&#10;7/z0vTEKDNZEhsrseK3XcPUx0f4Aud50reUORp0Gg5xBYdUVueQDp3ayEUR7pqSRpiatJmKsUwZF&#10;Gf8XA7JjbAM9d2IkEIxjiGPBWiHLlMEAiqIUJL6feNpIULfah34mNFKYqClRiBdBeN4TVZQAJELo&#10;uyWMvEo3y6hS9p85QKCyN4O5rHj1R+JXZh6PsumqHGxlqllxd9UVFMHgCNTSrM5yfuYozeosgc0J&#10;Xf7hMn3WkdF1GkWli/RqO+P1syu8dX6FZmuAUyVNQg7srbN/b419MzVmpqoEoaAOrHX0BgXCUMg7&#10;VOBHkRBFCZVKgjolzwvyvCDLCvrdAc4p6rR0uBbZqGq1d4eWhUHq41XGJ8aGjig7d9AZnYJiKPqf&#10;nqzwme86xKVrq3zzlQWuLnQwIoS3TeSX57B0GX/1zSVaqwPC0LCw1KPfz0tXHyOkcYgOxejvdhhH&#10;bXAO+nlBGJibyQe3McgtxTDJYUv2nw+KlpNM7W5GUbh37FNZEWZ4zdzl45Pq0FWtknB+qcPHDymh&#10;wbuT73JEhKSa0G0V27YfqEI2CKhUdprobGjLFY4NS0N1wCT4B+EdhAIGpvaOle7kG7SNIDSsrvRo&#10;LbZp7KnjcufzETwez9bH7bT7+s7gXrwaD8MLNNLbEtI9nnuNQKUa74jHb+sgCt1580oXGrDn9AJ7&#10;T57a7GbdkcaXDjLe+A7y7I12rRadTwLzYDdf/+RnAQqn7K0mfGRijNebbfr2nXEZz01GU41b6ZII&#10;RVjNC/7Y4X2c63T5n8+c5WsLy/yDl97ib3ziMVr5e7uT3wmBG8vlqlzvZ0SB4dN7p/jufdN8+doS&#10;v/jK2/zF33uJp2Yn+aknH+apmXE61jKw7n1vUwAD27/8wbdhJCpXgMOH4fRpTs7O8szFK+jFK5wc&#10;is1vUIyx+PTvMTcH40ePcuLUKU4c/yPIM3P3tuEej8ezzngxucfj8Xg8Hs8u406xAYVSVP4l4JPA&#10;NZRPA5/Nyi88c9sCJ0BcBv9dlvHfh9kwWt7GDp1rpaz1JXkfKjMBPQekStCJcXbsZmMAh1AUdcSU&#10;DufvJ8IjgFNBpMDRvGVd4uxqN2idb6bu2EesHDi6ZH/pGfjoDyWVPLOpmCCNQhcCrDTzwfnLpjM1&#10;Rbx/OhhrjMlYJTFhYJDcgh22xruV72xGE0zGlG7lSQJFIfT7Sp6/f7fyQEqh21IXWn2hUVHGqxCH&#10;N7fjO5LnBmUtUiRFyDWnL2+zt3+Vc0b5qoMTlNUm5oDn4PTz8OvAUck4flnfvH5flFdDud+EBIMC&#10;/TDjVOlGXlAEEZemHuPS5KM4CYjsYFhIYvOdyMOwFOvOL3S5cLXNW+eXWWn1CYOA6cmUfXtqPHDf&#10;ODNTFaLIoKoUhZJn5YUtcpvLytAeaLT+0WdxEpGkMc45dKJGnhcM+jl5VorMR6LgG6sZ2WVv0qyE&#10;qhKGAfXxKrWxyo4Wkd/OWlF5DuybqbHne6q8dnaZM69fp9vL31XgHceGqwsdVEtxeRyXZW9VSyef&#10;d9ueIFhXOtpbp1QrEYcPNlhc7tFqZwTm1j42qsQisomdZIN4t77vVEmSkCQOh8fyw48fIuCcUq1G&#10;XFyGNxcsR/aHZbUbfyPdtSgQxCHGmG075olAUQRYWxAE23Mfvi06emguK0V4dhBSJgxV6xWqjZT2&#10;Sq9M3Fvn0zxK5l283KKcfdHCAAAgAElEQVTaSAmjoOxWfuz3eDxbGWt9JY6thsLVpfye3T62mgOu&#10;Z3ehTkmqMUkl3rbvSXDTldw6vR4Gg+WArIyJHt/khr0Lc3Pwj482OHPmJAc+/QnGNL86KGR/GJi0&#10;sOuQZX8bVpV6EHJ8/wy/+MpZXm+2OTrZoFsUH9hdejdQDN9Nw40sq/chEBF6heXHjjzAK0tt/v3V&#10;RX7tzYt8YmacH35gHytZ/qEE5TfWT7nPVpV2XgDw9N5Jnpqd5I1Wh3/6+gX+7Be/yWcPzPIXjj3E&#10;vmrCSpbfNGF5j3UjZqzRarEyOcbBCxc+dDu3OgJw9uyNfz8LfP7gQT594QIXDx268XmrcYELXzrI&#10;8eMXeebUGThzBk6duset9Xg8nvXHi8k9Ho/H4/F4POXL8anhP36z/HEj9vgl4Gngy7ctNEupEXiu&#10;ePd1fiuG7qplNYCZHoxrn3HXZ7DmizWFGgvURgu9n2DJsHFtoC3Qufm5XYHguuXBTk5vXrmWhxz7&#10;PksR5b1nfsP1/u2fqIQ9+klgpUYgaYHK8jL51QV7fbwmzb3Tmk5Pmnq1QrUaGymcktuycjviheU7&#10;nZGAYeRWXhRCniv9vmIt78ut3IxE5W2h2YPxCkxUh07l4LU1HlRRCYBIhK69DuFbRIMuV4DYwWHg&#10;JMipm8vMAU8fhM+dBOZyvvA2548eCrvGyONpJKafv//kl3JGQwldTqsyw9k9T7KaThK4AqPFporI&#10;oRRKB0YIw5Dryz1efm2BsxdbdLo5E+MJD90/yUcenmK8nlCvxTinFNaRZeVEgcgHn8tXLZ3Iy3Fe&#10;SJKYNE1QVWxhsdYxGOSlwDwvUKdYu3Z7t4mJYX2u9TXrUkCdwwSGai2lMV4jDIMb7d59lD3VOgiM&#10;8Iljezm0v84Xv3aJhaVuWSL29iW0dLkf/f6eDuSq2AKssyRxwMxUlf2zNR48NMFYNeK3vnCWphsg&#10;wU1BnTolSgNqw765G+b0RKCwyvhYTK0S4dZBTaGqRFFIHAW8uVhwZG+wS/u55waqBGFIEIfk/Wzb&#10;urA5FbIspFrN74lj5uawY3dsdzN0J589OE63PdgwsZIYYdDPuX5llb0PTKE4P/x7PJ6ti3cl37K8&#10;W7LwRtBI1z/ByuN53wjU6ummGh6sAwqIdVAUejkuOgRP90qjjZOb3bR3Z+HMGY7OznImabB3dTEr&#10;6vGVijEPFrZgvQMYBqFvHU9MNQB4vdXho9Pj2/iUbwwiQu4cH5+ZAGB5kG+pWJJQJgakYcBf/fij&#10;nPmdFov9jL/zB6/xaKPGQ40aPWvvSlAOQ2f24TpaWZlw8FC9ys9+51GeWWzyt194lT/1O1/nxx8/&#10;zI88uJ/MOfrv4VLuABQTa8GJkye58LnPoXNzyNzcXbV1O/AcwMWL5X9fvn2i3OPxeHYeXkzu8Xg8&#10;Ho/H47kj7xWvUKUUoB8Fztxh+TlQsls/nANO32Fln/2QIZ0q8OKtMbMAqP6bm/8+DPxq2WJeOBHw&#10;mOkWrdcpzhyxnUqPWAjTMJBqGBH3M+WtC6771gVt750y6cxsWB2vm7FKTJzEIr1ctXCoAGJANltx&#10;6dkwRpNAYQhhKKSpkOeQZcpg8P7cygNTzisudaDVExopTNSGonIf6d2VDPXASFWEvsvp6jmO9i/x&#10;YgCscb4+DPIrty47B+hFOHkUnpmD3zmec63C4vSUfN1qeHQ8NbVOpmrdt3cpV4TAFdgg5NzsE1yZ&#10;eBAnIaHLh9LczRvWnJZlOaPIsNrJef3sIi+9ukCeW6YnKnzqyX3s21Njcjwtv2+VflbccE+5a13h&#10;muVVFefKC9UEhiAMiJOIegOsddjCkufF0Lnckg0KRNYsNzIhGlW7/hCNuyFwB4wxhIEhGUsZG6sQ&#10;DUse6C4reTAam8ukn9KtNC8s1xZ7XF3ocH2lR6szKM/Fe6zjdkanSBXy3KGqxHHI9FTC/QcazE5V&#10;mZmqYIwgIiyv9Ol0M0xwc2Mj1/soNIxVoxt9aDcglPc8t559UoRaNeJKs8elpuPApMGtf8VozzYj&#10;ThPyfvbeX9yiiCh5EZDljjiyXnjk2T4IqFWSsYSJ6RrXr7UIQ7P+fVghCAwrC6tU6wn16RpauF31&#10;vOPxeLYJImVm665N7vXAsHqO2exWeHYrpSt5RFKJbsSPtiOqSr0S0OkV83G/sxQuXodVyuq4W1hM&#10;Pgf8Tq3Gs6dO8a8//Qk60rtCkdwXBCYpnKqs491BBAbW8nCjxtGJOv/+ynV+6NDeuxYd70ScQmMY&#10;N/39hRW+Z+/UJrfoVszQnfzQWIXPf/pJfvR3X2BlkDP39Vf55eMfIxRhPYszjfrIwDr61vL45Bgn&#10;P/sU//byIj/30pt8ZX6Jnzz2EIfrVZpZjrnjxIKQW4eKprYWVl77oe/vPfadn+b0/Pw6tdLj8Xg8&#10;WwkvJvd4PB6Px+PxfCg+cJzqKKXL+UGgtebzPcA1lL0fohHXhsuvjVlcGG7j4ju/3vx1y8eHvx97&#10;Eb7wJ8hWx2zW6Wkr7adpGGg1Cl2CSjzf1OzaUp5FKSsHZkxlejIYa4xJdSyWwDrILLhStOndyncw&#10;a8URcQxRJFQqUorKM6XIbxU33rLs8DNh6FTehVZfaFSU8SoMY5rsMi3obqXU/EaAIHR1AXFvsVD0&#10;+QXg+E0hucy9+0oE4Az8l4fhN5vwies5n/lO0515Ifv69fHaY2nEvsCgAztMelnTtUZu5JEdsDy2&#10;jwvTj9OqTBO4gmCT3cjLa0hJooBBbvnm6UVefWuJXjfnwP4Gjz8yzb6ZKmkSYq0jz2+6v21kKde1&#10;q17rvmmMECQRSVo6T6s6RCDPLUVhyQcFzg0dzZ1DnVIU9g5beHeMEcIoJAgMYRgSpyFpGmPMyFV7&#10;+04SflBUQVECYwgDQQwMMsulK22uLrS5cLVNu5NRFA43FHK/X/F+OUYLhXXDJAAII8O+2Rr7Zmsc&#10;3FdnYjwhDAyKkudKUShBIASBYIzccGq9Xb2+U0/Rtz2y6305CsRxyKBQzi9ZDkwF+Gys3Y2qEkQh&#10;JjDbXCwBWRYQhR/s3uDxbDrDF5uJPWM0lzo4u4EVOBSuX25SrScEYbCrnn08Hs82wjmG0Z/Nboln&#10;E1AgDmCUX+x7geeeI7LtXclV0TAQ6WeusBqcF+2Wf2iBPLO5bXs/HD97ls8fPMihgw+zcO3VvBZz&#10;OTXBgx2bb0gmvFP46PQ4v/72JTqFpRoG97QSw3agrGJYHpNQ3lm1cCsQiNDOCz41M85f+dhj/OwL&#10;r/LNpSY/9+Jb/NWPP8pqXqx7osAoBtorHF0sP3DfDJ+ameDX3rrEf/t7L/Hjjx/mjx/ex9Igf0d1&#10;XpXSUR0lDMIg1rTWO3n6NE8nybq20ePxeDxbAy8m93g8Ho/H4/FsGLeEO85wRwfze8nawNFp4N/9&#10;c3hWlVd+wjDI877L6F9btFKEaZKEWtGAinMavX3J9V4/Zzv7ZsNketIkE3Xq1YpJ6xWRrFByLyzf&#10;FYzissZApSKkFaEYupVnmVIUQ2G4ufMEkpGhqLwtNHswXoHxihJFow3cqz3x3EtUUTEgiYj2tS+q&#10;b6K9RTAw68oKDwDHv72QfC2/ehaefwqOnoA9Jxz8GXTsrw9ebefRdRF5tBGbuJ2pqpYu5Yoh0ByV&#10;YOhG/jCFuelGvplCcueUKAwwBt6+0ORrL16h0yt45IEJPvLwFBONlCg05IUbupB/OJfv9eaGa7jc&#10;bE8URcRxhNTKfztbulurKta6W5bNsuKGKEpViaKQKArWJKcIQWAQYzBGbqxntwipRvtpRAjCUkTe&#10;7ua0Vgecu9Ti2mKX5mqfvHCEQXmMojAoXVPf5RiNknuUcixWVWyuKEq9FjM1nrJvtsbe2RqNsZg0&#10;CcmLMhkgy+1wHeUawsDQag9Y7WS3uLKWpQduTlrtRJzqvRPKK4RRSCU2vDZfcGx/SKMiOG9Qu6sx&#10;oSFKEwbtHmK2Z08QgaIIKApDFFlUt+d+eHYnapW4GjM+U2PpSgsJzYa8x5hA6HUyrl9tsef+KbTY&#10;QOG6x+PxfBhUSzG5H5x2JSPjiEokhEZ2bDKxZ+ty05U83taJtgDVxNDtu/lEW51kbxNybjUj2sII&#10;cKLR4C+dPMnfPf4UdrJzobMyticOglpm3bBs4fryHdMNfu3Ni/zB9Sb/wX0zdPJiQ802tjNb+coI&#10;RGjlBf/5owd4eanJvzh7hX/6xgUen6zzIw/tZ2mQE27AeS3DKMJylhOI8BOPH+ap2Ql+8cxZXlxq&#10;8pPHHiIJDd3C3ti+gFjFzVYS081cikjzxPwCFw4eXPf2eTwej2fz8WJyj8fj8Xg8Hs+uYW3oZQ74&#10;zLNwag6O73XwHKDwL/6EqJzO+vur0n+7YptjE3EqCdU0Nunyss3nr9s8jGjfNxsk43VTGR+TsTSR&#10;qJ6KZFbpF0NHYAOymQpNz4YymiSKotKtvFoV8qGwfDDQ0pxqyO0xv8CU841LHWj2hEoEU2NQiXRb&#10;O8l4buHGPKJURBiope8uSyc9p3nbSgPAlVktx4FTIKc+2AaeOQn6PHASeAaSuYLmZRa79yVNzfSh&#10;NGRfaEQ7GYRuQCeZ4NzsEyyN7SO0OYHaLeBGDtU0ZH6py9e+eZWF5R4P7K/zxJFZpiZTnCsF2Vlu&#10;EZGtNzHyjuboUE9Q7pwMheaCEITBLd9M0vg9V39TiL47xFNrqzzEcYA6KArHlWttLs23uTrfZrk1&#10;wFnFGAgCQxIHN5ZV9B3j59rjZq1SWMVI6T5eTWMO7K0xM1VldqpCo57cWJe1jt6gQJAb5/HW9QpF&#10;4SisEoVSbnu4PVVlaiLFCBQ7qPKEUjqyL6/0yXJLEocbntygKCYwhGFAp1/w8pWC734kRnfJNeG5&#10;M6oQJRF5t7/NH5mUQRYShu69v+rxbCUEsMr0vnE6Kz2yfrEhiR2qEISG5Wtt6pM1KmMJzjo//ns8&#10;nq2DKlh/H9+q3KvbxfZ+HvVsZxSo1La3K7AqGhikO1Cb4S6NZZ3SjGj2/RtubAVOnjnD3z94kEOz&#10;hxm/9Kqu1vVcaOToYJ215CLCwFqOjI+xv5rytfll/vDBPbQ/4HqSoKzot1MNKxwQGcNkEmF1a0/Q&#10;GYR2ZvnLH3uU15ptTi+v8vkX3+CJyTqH61X61m5YPHzkfH69n/HEZIOf/+4n+aVXz/Hc11/lJ594&#10;kAfr1VsE7UZUBtbRc3l1Dw6OH+fQ2bMb0jaPx+PxbC5eTO7xeDwej8fj2ZXMQSkgZxj4fxZOPgPP&#10;/Au9IQr78ifFvZoV3UfGpRtYa1IXVQORVEXSy9fs4OLlvF+rmtbMVJjMTEmtkpDWKyZWhcJB4Upt&#10;nPFu5TuWtTHXOIY4FioVGbqVQ1HcFJaP4n7KGodchXYfuhlUY2EsVepp6X7uZ6S2LaqARMNT3LPX&#10;RaI3qWY9XlouB4ODwDhw7O4mR2RYSpmjwBz87omCE/cV+ZKZfnVgi/ksHxw2TuvzE4fl7dknKYKY&#10;yGabKiKH0tk4Hrpwv3BmgdOvL7J3usoPfeZBpqcqOKcMMjd0Id8aTuQfhDs198NO0GyzXf/AjETg&#10;gQhhaBADg8xy6UqbqwttLl5t0+oMyHNHYAxhKGUN8dGydzisMnTYUVeKvUffq4/FTI6n7JutMjNV&#10;ZaKeEIWGMDTkhSXP3S3rePfJGsE5Zbk1wMhNIfnafapV4pGyfCepyRERcutwTu+c+7TeE5EKYRQQ&#10;hIYAuLxi6Q8caSi4HXRoPR8QVYI4xEQhRZZvu3vEiNKd3JBlAUlSeHdyz7bCqRLEAROzda6dXyqv&#10;w414d5HSdXP+/BKHjuzd8c9FHo9nGyGUgT8fuNl6DF9UrreKjb1vCDgLY7EQBZDbnf/+7tk6qCpR&#10;HJCk0bYXBFcTQ7uvl5Oz3W4ctErjjWOb3aoPzucaDY6dPMlvP/0U7kJnsTjYaKVB0BgUVtfrpVWA&#10;QpXJOOJj0+O8stxmaZARmvcfIynnJeTm7+vRsC2GU6UaBjw6Pkbu3JaOGYiAVUclMPytp47yE1/8&#10;Jle7ff7mN17lH33PR8tzy8aep8AI3aI01PiLTzzM71xe4H9/9QJ/5NAePjU7Qbuw5fZ1WInRydiy&#10;cYRf/HfcV5gd2488Ho9nN+PF5B6Px+PxeDyeXY/ADWH5s5RGvwB//uvK3JyyNA+Vrrh9R4r294Xa&#10;PnUa05W4gphqVkh07rK1Zy/a3thYaA7soTY5TjWJSMfSIFCUrADrhnqzwDuW71RGsXtjoFIRKhUo&#10;itKxfDBwFMXNCshrY5jGlD/bA2gPhKUO1FOYqCjh6I1te88L7A50qNEOQYwIfdfFmDdIdFnpIe0C&#10;ngc+D3wZ5B+sz2YF0DNw+ih89qH9wBWuyPeL1N9crgZLrYvpw08MGrMTNncaunxTh5/RNVJJQuav&#10;d/n6S1fJc8cPfPf97JutUVgly0pB7wYYXHq2CGU/KOfSgkAIg4BBZllc7HDuUotri12aq33ywhEG&#10;BmOENA7RofP77ZTJOaWjklXFFYpTpZKEjDdi9s5UmZ2uMjNZoZpGhJHBFqUgunBKvsaB/P0gUk5M&#10;dbr5HZcRIAx3ZhaZqg6P1e17J1jnqI8ljNViimKdnGOHk6HGGMIAlrrKGwuWJw6EUOBnq3YxghBX&#10;E4pBvq37gQhkeUgUOUT8w55n+yACOEdjpsbywir5BrmTo2ACodsesHS1xcyhCTR32/q693g8O4Wh&#10;kljVK4i3KN3+TfHbhjGK7/ku4LnXKFTrKSY0qNue7xGqaBSKtHouKwbh2Xy1S+3ngOPby5V8xLEz&#10;Zzh99CjLhw7jls5poXopxjTW15u8dLLuW8cPHJjlty7Oc7nb56FGjUHhn5HXcnNo3voHxUh5To9M&#10;jPHXPvYof/krp/n9xRV+/vRbPPvJIywP8hsu4hvZBoCFXp/v3TfNQ40aP//SW3Ss5dN7psiGk1q5&#10;OtRo/VynGYwHgeW3T8Hx43Dq1Ia2z+PxeDz3Fi8m93g8Ho/H4/F41vDcmt9HcZDjxwGU88D3PQuP&#10;/ylxqy8VnVZNOtf22KBSIy5smGYDTV9/e2CdM6uzM0E02SCZbEitkpKmkQRhIPRyxQ5tTMV4YflO&#10;ZSR4DAIIQ0hTQ1GUTuWDQflz9J1RLDAYGvrlBSy2odkVxhIYS6Ga6M35ye05R7CTKc9ICAQIAzqg&#10;F9HePDZw8qAtS7QeBU4BP73+c80C6Gng9CQc+6/hn31dL2eHak4ePhIkcT3vD9SIbLqQPBg6Sv/B&#10;mXnOX27x+CPTHD44jjFC7wMKej3bj5vjohAYQ144mq0BF6+ucvHqKgvXe6VYWSAIDEkc3FjO3aYi&#10;X9tPikKxzhIYoVqJmJmsMDtdZc90lYnxlDgy5TqcYp1iB6UKeVQh4sM6FC03+8OywGvahWCtY3aq&#10;ijEj7+7d0alVlTA0hIGQ5+tkvDU0d0/SiF6nT2DglasFj8yEpKG/He5mVJUwigiiAFvYLe009l5Y&#10;K+T5yJ18s1vj8bx/VCEIDTP7x7ny9vUN3FD5XHD9SotqI6VaT1Dry1N4PJ5NRhWse+/veTaNjX48&#10;VIXAQC0ZvhP6+5LnHlG6kodUavG2FZIDIKq1aiBu1V7IJ1fc6YkVjj4Le55770W3IgI8f+wYC50O&#10;URTTl6sLh4qZA2loGv3CqqzXS6uU7uQHailpEPDi9RaPjo8NPU78QDTCAZnTbWNWEojQGuT84UN7&#10;eavV5edefpN/9sZFnpxq8McO76OZFYT3IO4RGkMzy5lOIp795BF+98p1VvOCahhgtYyrCoQHJRzr&#10;QZO5Oea9kNzj8Xh2HF5M7vF4PB6Px+PxvAujOMipUzA3B5/5DJyeg2P/h7J3KGH66tNYu0pvtW57&#10;UEhQSxNjtbbcLMKriwwqkXTGqibYN2uqtTrpWGoq1UgCpayIW7hyzsH4aN+OZSQMiiKIIiFNoSgg&#10;yyDPlbwAdFRmsnQqN8N5yZUeNHuQRkK9otQSiNe4lY+mDGQ3KRa3DoqihAgxwkBzBvI2rnuVyCgO&#10;OG3LM7MHOLNxzjrPP3+C06dPc+zYGV75ytc5nyd7wsA8mkZB2O31Vczmhs5VIYoMvV7BN781T2AM&#10;/+H3HiZNQgaZxVq94YDi2VmMXMiNMaVbtwit1QGXr7U5d6nFwnKXIncoEEeG0TCmyjtElSMHcusc&#10;RXHzj9OTFaYmUmYmKxzaXyeOQ8KwdCoviptu9yPx+N2qCkSETjen188Rc+vfnCppGhLHAc7tvmH5&#10;Rnntdd5t1WFxFwNLHcfZ5YKP7I9w+faZGPSsMwomNARxhC3sZrfm7hAYZAFRZL07uWfboU5pzNRo&#10;LrbptAaYYOMGZVVl4eIy9x/Zu9turx6PZytSZqt6V/JdjlC6ufqEQM+9plJPMMbcfAffZihoGhnT&#10;ahUdsXI1jDscfxbOngLZpmJygGdOnmTu+HEgpOjGeqDhLglBY/jndQkSCWCd0ogiPjU7zu8vrvAn&#10;Hz5wt6vdMQjgFCqhYV8l4aWlFka2hxlBYITlQcafPnI/Z9td/uXZK/zsH7zO45N1HqnXaBfFhjuU&#10;QylsH1hHIML33zdD31qcKgLiVDUNA+mp1qLxRvPUqVMcPXhww9vk8Xg8nnuLF5N7PB6Px+PxeDzv&#10;g7m58uftgafv/DI8NwfPzimvP2a0/z15PzP056tWqiuEg5Ww2u6RvPy67YWhxJN1CWemg3RqXKpx&#10;TFpLggCUrADrGKqlvGP5TmRtfD8MhTgG5wRrIcuULFOKAqwdih4FDGWf6+fQy4XAlE7l9URJ49L5&#10;fNhrBC3nEMQnJmwoqqgIlCJyEe25XLpcwckluoOM/wF43sEJ4JeB39z4iZCjR09z5swxbDvl0plo&#10;ZmoifXy1k2m3n2++kJzSiXp+scv5S00eONDgwN46eeEYZMW2dpP13BnVclgyCGEoGAnoDXKuzPd4&#10;6/wK84tdOr0chg7kUTRyIH/n1M6oezhVbAHWWdIkZLwRs3e6ysF9daYmU6pphAJF4VBVBpm74XS/&#10;nl1MtRy/l5t9stzdkgQhAtYqY7WYShK+w03d8+GJk4gbBYpFeGvR8dgeLyTf1Yxc66speX+wPWaG&#10;3wUBnDMMBiGVSoaq79iebcTw2pvaP053dX5DN2UCodsacP1yk5lDk7jCeQ2nx+PZHMoHfy8m36oM&#10;5ZobHWtQygqDSejdHTz3DlUligKqtXjbCslHlLXc9Jxevl5MTTbh83D4pze7VevDhWaTX37hDD/3&#10;vZ+YP5jooTQKxvqF0/UalhxKZITvnJ3kl751joudPpNJRKF+QgnKGGItDHh0fIx//vZlzDY6KoLg&#10;UH7mo4/wdqvLN5ea/OwLr/Hz3/0kgSmTl+7F3hgRHDCw9h0GMJUgAC3qnX6H47OzzJ8+7e+DHo/H&#10;s8PwYnKPx+PxeDwej+cDsDYoosCp4/Ajz5c/j59y8Fr5h3/5p1BeIj+a2eZqzdE74sJWO0qXWzZe&#10;bLpEVVszU1E6M6HxZEOqlVTSJJIgDIRBrhSlQLjcnvHi8p2IG1ZEDsNSnFipCEUBRaEMBuXPUbVS&#10;EUoXDYVmF1a6QhrCWIo2KmgcqJJIqavL9KY5bBnJ833n7rkxRSNJ+YO+a5PJNTG6qJWiLz9TwMnh&#10;l04BR4EfBfmxjW9c4+IhTpw4yQv/1x8lCsOZXt+SW4fZAkptI8IgszRXBzz+2AxjlYhBZoci301v&#10;nmcd0WG1hMBAFIbkheX6cp9zl5pcutZmeaUPgDEyFJDr0IH81gnQUbdQhTwvxeFxHDI9lXD/gQaz&#10;U1Vmpis3JjOsVQZZMVy2/GyjnO5VlSAQWu2MLLckcXhL+51TqmlIJQ1xTr22ZJ0wxiDDe2AcwsVl&#10;y4VlywPTAa7wGp5diyomMERxTNYfbOt7ioiS5QFRFBAEbrOb4/G8fwScVWoTKeMzNVYWOphwg6z/&#10;tExQXFns0JipEacRau+RmsLj8XjWosNScp4tiTGQZ45ieI/YMLmtghhIIu9M7rl3qEKlnmICg7Xb&#10;M+agqjqWBmKtW7l48Y3Fhk0YfwY4sTPe7edOneLvHzzI8ydO0Hrlm3Bg/HwgcnQUpF8PjAi9wvLo&#10;+BiZKm+tdvje2jTNLL8nztVbHindyXNnCUW2Ve65CAwKx0wa82ePHebPffFFvjK/zD94+S3+xscf&#10;o5XfG3dyePfqjt3CMnBa7xgbXOsu2b0vvADHj98s8+zxeDyebY8Xk3s8Ho/H4/F4PB8SgVI0CnBm&#10;OEHxLJx8Bp45OZqwUED5WipF1Cja3SnhoXouVxfiyupKHi8saJQmQaVak2D/tNQa9SCtVSVNIwlg&#10;KKYrUAcqeNfpncjaSacogigS0hSKArIM8lzJC9DhXKWRUWARjTORC1375sMHZYGB7sfphEZSl5AA&#10;B1gUi1O5Efrz/ef9o0ObnDKhI0JwOPqujTFX0f5V4kDJLPJV4DmgSulI/gsgv3DvGnroYAOem6Px&#10;3S+z1NG8moYMBkXZszZ5zBiJbx+6fwIRyHLvIrnTUFVEhDA0GCN0uhlvnF3m3KVVFpa6FIVDRIgi&#10;M/z+nQXkgmCdoyhKkXkUGfbtqbFvpsbBfXUmxhPCwKAoea7Y4V32XiYmiAjWKqvtOzkhC84pcRKQ&#10;JiHdXs4mFwbYOWjZb26eZuX05YIHJgM/nuxyRIQwicgH2WY35a5RhcEgoFr14jTP9kIAFCb21Gkt&#10;9dhQRZ0IRW6Zv7DCgYdn/JuNx+PZPKzFD0JbD1WQQGh2cgaZ27AkYyhfB9PIB2k99w5VJYoDKrV4&#10;OyevK4jkTtWpOV//6Lh+uWjSOgHHTr73wtuFzzUaHDt5kt9++imWL3QWi4ONVhoEjUFhdT0CWALk&#10;Tjk0VmF/JeH1Zpvv2Tftx6MRN/JNBavl3Nx2QgQcsDzIKVQJRfi1Ny7yyZlx/uj9+1jZxKQBEZHM&#10;Oo0DUwtNkeRBtcvcHJw+vSnt8Xg8Hs/G4MXkHo/H4/F4PB7POiFQCkqBZylNik8M//bU/6c8NweP&#10;rSqVrxpNx4uuSxsHnBoAACAASURBVOk+8mkn579SCTu9QfLN191qGttoqmGqk+NBOlGXtFKRtJZK&#10;EBqRzCrWgtWhsNwwkrt6dghrtRdhKMQxOCcUFmwBg4GjKMBa3FRVzGpmr9Vn3CX+8gD+enCO0J6T&#10;olYjdxOI7MVQoS6hZAoFZSRyuBnvWv4u6PD4CGCAWIS+FvRdCzjPy/0msYGDBo5aOAMcBuaBPSCb&#10;MfmxcAyehZf/PiTTdv76Sn+mVg1TVdV+3472Z9POtRFB1aFrsho825tSDC4EgRCYgCy3XL66ytsX&#10;myws9Vhu9gkCIQzMLSLytYz6glPFFmCdJYkDZqaq3LenxsH9DcZqEZUkJC8c6pQst8Nl731HUkpX&#10;9f6gYHG5RxAabp2QUkwgzExUsNYnTawXiiKmTFYoivImFofCxRXH+WXH/dPGu5PvYlSVMIkxQQ9X&#10;2G3dEUQgLwJsYQkj5x0uPdsHAXVKWosZn6myPN/e0GQqY4T2So/mYoeJvXVc4e+5Ho/nHqNalprz&#10;Y8+uRhUqkdyooOTxbDgK1aErubrt2emcUybHQvqZm+9MNpfv/+Eml74EZ07AEztITH7szBlOHz3K&#10;8qHDuKVzWqheijENXcdA/LCoLT94cA//6uwV/uTDBzc0gWY7YQT6zvHYeI391XTbjdGqEBuhmeUA&#10;TKcx13oD/tY3XuORRo2H6jV61m6iC70SGqFvg0Z7otEFuHDw4Ca1xePxeDwbgReTezwej8fj8Xg8&#10;G8Bza35X4NRx+Mwp+N3j8J99wXEUeG4ODvyu0X3Xu/mRjuQrDW1ffCQ384tJfG0xixFNJupRZc+M&#10;VBs1U61UJEliiapxqaPr5ajqzXiYGBAvLt9RuKE5ZRSW/6WpIS/QRDDtjlu9tsJb4+MFPAMcszAH&#10;nOh1+C7T4S8Vl/ibtRqr2kCYBCYJCIkFsSoM+89oW7tYXK43/gdIgEgsSqGiOX0p3DzirnLO9vjl&#10;ovzS86485j8KfGK43P94z9t9k+MwN3eK5547xf/6D4+uHt5/7PfbnWyPUbM3SYLxMDDa7eU6PMmb&#10;dI53Y9faWdxSRSE0IEJrdcDZiy0uXWuzcL2Lc6UTfSUJ0WFmxtrl1va+PHeoKnEcMj2VcP+BBrNT&#10;VWamK8MEBMVapTcoEOSeOpDfEQUTQK9fsNIaEJhby5mrlokTE43RRJXv8+uClsLBMAooiqED5NBl&#10;6sXLOfdPJpvdQs8mY4yQVFO6zc6OEJT2s4hamLHd3NM8HhRmDozTXulR5HZD79lihMVLK6RjMWk1&#10;wfkkLo/Hc68QgcJ69fAuZ1TELo0EI1Cof/vzbCylK3lIpRZvWyG5KhoYkXbfOle4S0RdTp6Eo0fh&#10;mWc2u3XriwDPHzvGQqdDFMX05erCoWLmQBqYRt9alXV6UHYKDzZqLGU5C/0Be9KEXP3kEIB1ymQS&#10;08pzzrV7zKbxtjk2IpA5ZXkoJv+Jo4f5xmKTf33uKs99/VX+t898nMgIdhPvPQJY1ane6urVk6dP&#10;83SrheLvhR6Px7NT8GJyj8fj8Xg8Ho9ngxGAU8N/nCpdy08dB30efvyMu0Uq8g9jca8+mfWPHpH+&#10;T/6M4//+YRt+7VXiyVqYpIEks1Ph2PSkjKWJiRs1SdJETO5KwV5RGv+qOHarKHjHMpqnVEWrMRIG&#10;WBvIt/bmNpv+loUG8BvDLx9z8BVXZjTM9jssBh3gCmEWUVQmsNJQpSEhdQkRRtUeLWBRhNIo5WbH&#10;3Il9qRSQD/dRQkSC4V8yzenrMk7mZbG7pI+FKk6hZctSAycZivaBXwb55Xvf+NsRmQPg+HG4tHyG&#10;H/sLZ+w3vvD0latnD13JMjuZSXF/mkYT1qlmeaHD4WEnnlfPBqDDdIsgMJihgPryfJuzF5tcvLJK&#10;r18AQhQJUP7d3SaukGGXKwo3zIJS9s6Ocd/eGgf31pkYTwgDg6LkuWKHA5AIW8hZSREM89e7qJaV&#10;ie/ktj7eSN6x/567Q7lVr6NAFMDVpuPskuXwTODdyXcxqhAk0U2Hvm3cD0SgKIQsC4jjYrOb4/F8&#10;IJxTgihkYk+d+fPLBJFsWE6ECBS55drZJQ4d2evHf4/Hc29xQzG5H3y2JjpMQt7I0zN0I0/C4Wa8&#10;gs5zD6jUE4wxw0px2w8FxlJDN9cLy9pefaDdpNGCM2c2u2UbwzMnTzJ3/DgQ8h3dWF3DXQpM2BBr&#10;12X9IsLAWg7XKxyqVXhhsckPP7CPLC8214hhiyBSxiaXBjnXBxn7qglZ4bb8sVEgEKGbF7y20gEg&#10;DQL+7ncd48WlFn9wvcnfeeE1/vonjuDUbcrtRykTGWIjVfvWVfmOSqyHvvilMjNkp17QHo/Hs8vw&#10;YnKPx+PxeDwej+ces1Zc/iylNnWkUf2pryhz/xH8+Z9R9v9PMHuAojpL0Zu03X2rKn/wUr5oIZme&#10;DCqz41G1VjOVqbo0qhWSJDamGov0c8UqOFC1DN1c/bTGdscpmoRIAMVSz51u5kX32nSGsXB4Afga&#10;cBz4EnAUaMJIIc4ZAJMzlS3oY+GCXKkHjLUSiqjuxE0apQ4k1EyAKuQIjmF0EB1NlA3jrdu1L62d&#10;bREMSFTGXLWvmRTSRHUBNSsc7eR83YAzyPWivFALyov0KHAGZAvGRo8fhx/5kfL3N68eIgxhT5ov&#10;57Mry523Z/aHoRxq1JLKaidTVdSPC55vRzlBKYShYCSg3c24Ot/m1beXWWn1GWSWKDREkRl+/9bl&#10;ZVjv26mSF6X7T6OecHDfGPftHWN2ukolCckLhzoly+3N5bYgqhAEwvxid1g1YuRHNzIoVGYmUpLI&#10;DMXmm9naXYCUk1enr1junwr88d7VKEEQEFUTBu3ets+nFIFBFhCGFmO2p1DEszsRAbWOyT1jrC51&#10;6XczjNmg61HBhIZue8DS1RYzhybQ3G3ftxSPx7N9UAXrvJB8K2Og3bXkuWLMxmxCtUxujQLBeSG5&#10;Z4NRVaIooFqLt62QvIxpi2SF+//Zu/fgSK/0vu/f57yXvgGN+5AzxJBDDi9LYLl3rbnZ1RLUWl5Z&#10;tiuJS5iyI6vkW6yKlLhScjm25STElJ2y5VJKlbKliteRS1ZSdkIojsvRSl5tpAUlS1ytSC65JLC8&#10;zg2YG4AZoBt9fS/nyR9vY+68DIAGpoHz2cKCAzTePt3v2+/bfc5zfqfdarcvXPUa/OoCPDO2/1LJ&#10;b/V0pcJXv7vA//elzyxvKKOF0B9rxolut/NLgESVkXzI4wMl3qnW8Y350Lmcngi+CEpvpHRvhYgQ&#10;W8vhYp6hMNjr5tyVzX0iInidQ8SIUPAM/+BzT/KzL77Or5++wORQmRPHj7ARJ9dut3uNFJppqr5I&#10;yT7YP9h3NVpjehoWF3e3HY7jOE7XdOljlOM4juM4juM4H8VJ4ARZR9EJsmLQ5xWm5uD1K/Dl/xV+&#10;/0H4M7+gnFtFyyskD8fUS8N29VuvtRb/4+uNUy+8HC+8/k789nvn7PmzF+16ta5tm0IoSH9BJPAR&#10;zXoINwNhVaVbOXFON1hFS6GIqqZrDTO/3k7W3zjVpr4MZw6BzGbHkMyBfAPkF4GBGzZwGfi/LKym&#10;SLEt/Pxqypg29HL7spyL32Sw+RJWXqXO92mySEKVrAZUCRGKIhIieFlmuXLzF6DX/rfXOu24rY0e&#10;Ql6EXKcCNCWmLSu0dV7a+oq+Hi3wXHOFK82YBeCzFn7JZo9uDvhZkG9nReT3amf7zAxMTsL8/AQT&#10;E/MkPlwgYGpljNEx/2KlycvrtdalwDfie4Z7Yn8595zNsckg8PB9w5W1Fi+9fpHfeuEUv//HS6xc&#10;bWAVcqF3LZ37Wsq/XK+riKKUKLHkcz6PHB3gy3/iKH966hE+/6nDPHB/P8YIzXZCmmYHoojcs4Xk&#10;QNbeVkJlo40YuHV+SppYRoeL5HN+p9j84NnNFHlVCH04v56yuJYi3u0TGpyDQ4EwH97T55C7Ya0h&#10;in1Xp+b0HFUwvsfw/f3ZD7p5DCt4nuHKxSqNSgvxupeE7jiOc40q7FCqrLPzFMAI9Wb2WbRrc5o0&#10;KyQPPHGh5E7XqUKhP5+txNSj73VEsgkYSWrPfvtiI3q3XGVsDF5Y2euWddfM3Bzj7Taz09MMrW8Q&#10;SbLYSlJFRHQH3rkahFaS8tTwAOc2Gqy2Inzz/oM+m6nXnuzv980CxFY5XMwxlOutYvLNa0piLecb&#10;Tfp8n8cH+rjajvkTh4b42U88CsAvfO8dXr1Speh7pLt8YsjW/lD6Ax8PLUYjnc9+R4/uajscx3Gc&#10;7nHJ5I7jOI7jOI5zD5mbA+Zg4SR8C5ibgh/TrEj05L+93s938s8qz/3v6L/8cYnfey+J/8qsrc/+&#10;DbscLyRBMe8Xyn1+4dCoKZdCyrm85AdLnm86KZ6xVRKbFZUDYED2bxhFz7OK5gORdqJRlOiblFvr&#10;y1Gb4hg0VuDP/vKd/05mrv+3QpaoHQGPdPb778bXd/rfRPmb7RrDppaVWsfQwpdivkQifSTajyWP&#10;EmooeTG3HC9KFoKuKJasjFKQm0stb2/i3T0TNz+czS1cK2K9fjwLBhHvlr+ItEVKDbEbCBUqrQ0a&#10;gcVT+KcJMk22RMCIhTLwjc6/T4Kc3GJL90BWeJbFpj///CQTZGH1S82U6b8xmf72//3Hb7Vq+SvF&#10;MHjS8zzTjhKV/VJ952xZNuNC8TxD4AlxbDmzWOHM+QoXLteIYotnhDD0rt/+hhf4Zgp5kio2teRC&#10;nwcO93F4rI9HHxokDD38znajqHOKkN0tPt4OVQh8w0qlSbUW4d9pEFegvy/EmM2Ep954bDtD8Yzh&#10;vtEi1u72Gwpl/kLCQ0MunfxAU8X4Pn4uIG5FPV9ULqJEkUfgp/ie3c/j/M4+s5lOXh4qURmoU680&#10;MdkExq5RVVaW1njwiftcNZ/jON2VVXftdSucj6CbbwUFsGSFsTnfTWh1uktVCUKPQinMPmv34Hsd&#10;VbSYE2nFWi//1Xcv/pv/vsBTwMIY/MzP7HXrum9hcpJy9UU++8YS5w8d34gZXi3m/LFmnGz/ZCUQ&#10;WeWp4TJf+/4ZLjZaPD5QopHY9920sq/ryG8iIlxtx1xpRfg99OLxRNiIE96t1Cn4hkQtvhFWmm3+&#10;/MOHWaq3+KX5U8y89Ca/9uxnCD1DqrvcF6fQTFNiq2NNk5xfO/cuQxttN8HKcRxnn3DF5I7jOI7j&#10;OI5zjxLIEpHnsn8/B8wCExNZgfnsDCz+a8WfUZ77EfixmYSX/wrxd0+n8X/29aQKXP6r4P3EX8j3&#10;DQ1qMRdIub9ISQzF4ZLnhT40Y4hTxQqqN4yJycGqgrsnqaJiYLQkst6wtY2GfX0gl0TlRyOiFTjD&#10;+xeS3+paffEC6L8jO5CeBr4NLAJfBYZTIM16lE8BOUmoRhUeMBXSEFaOCCOXfLEERDaP0IdoEaQI&#10;6qHkEBH6ssxeUkU2j6nNYvObHiBb672+sZBd4FrReNDpFa5bqwmxJBJb0ZpRNjBs4HtNWlGMWrhk&#10;4YLA12OY6bTjZ4A2sNzZ9K9soW33mBMnZgF4/vlpyuUqJ0/O8MwzU5w+01x9YGjgldALJgu5oNBs&#10;x66g/ICymhU9+57g+x61RszCmTVOLVao1tqkqRL4hjAwtxeQd7JorLXEiUWAwYEch8f6eOTBQYYH&#10;83ieIUks1iqt1GJEenLwExQxUNlo0WonFHI+9oYnw1oln/MZLOdJ0oNWSH6duZaAtTuPP0snF5bW&#10;LefWLA+OGOwOjMc6vUmAXLFA0o73uik7QhVabZ9SIXKjsU5vUcAXRo8M0Ky2ul6tYjyhUW1z5UKF&#10;0aND2A8onnEcx9kegSTJLtLuRHNv6/L+yZLJwTcQp+5wcLpIobiZSm57rwRYQUWQKFG1qb73hz83&#10;wBc+UQHg4yf2uHG75MTsLN+agpMz8Cd/o8qFwdGlRpKO7kQ/7GaC9VAu4AcODfLqlQpPDvbBPVLS&#10;q5pVON/YE6igN0QwdK2RqkpoDA/1FViqNwk9g43BdOsOd5DCtWfGIPiSTc71jVCNEv7yE0c5Va3z&#10;W4uXmXnlTX7+85Od5WV3ca+LEFlL3vP6mxoXL0raGFpY4MyxY3DmzG61wnEcx+kSV0zuOI7jOI7j&#10;OD3iWjjyQvaPGYApYA6mngNm4LO/CqemlZkZePWX4PiApMFKXOkfk8oj/zS5+Lfvw/zoD4X58TEZ&#10;yBXo9w39oU8x8EXKRZHEKs0YjRW91vlkO12QB7U6bpdpp7C/GAi+h6xU00tS0NN+FEfl01mv57FJ&#10;eHiL6S136qrWmVt+cA6YU5hRiC0cToTPnFdWJeZiHLNMg4pe5f9I4KcCeLjPox7lCYxHPS2iooiU&#10;UC1gxKq1oQh9N7QCFbzbEs4/CiXt9DkbVLK0cVSIdB2VFOM3JY0jaLak5qMtkJxANYIHUriA8ADK&#10;vyBLa1eyCRu/tH8HAE+cmGVmBpaXx3j22Tmef36aVr1Vbyb+94aMfSoM/WLkEsoPjBsLwnNBNhtj&#10;Za3B2aUq5y5ssF5p4XkGzxO8QG4rIt+UpJbUWgp5nweP9PHgkTL3jZYoFPzO6u+WJE2upY/3Sgr5&#10;nYgIaaosrzbwvGzY60ZWlVIuYGQwT5oe3CI21T0Yruzc5/cuxDw4lNvte3fuIaqKH/r4gU8cxfsg&#10;nRySxBAnPkGQ7HVzHOejE7CJpdCXZ2Csj7Xlje6mkyt4vuHq5Q1Kg0UKfSGa7sUFyXGcfc8qWIs7&#10;wdy7BMAqrXaarZbRhfvYLPIr5eSmgj/H2WmqSq4QUCjlerKQHLI+goGiodZKrwTNjbUvhBVYAsb3&#10;umW764UpePrFcb740hLf/OLRar0QrOQDc6gRJ7rdD65KVmT8YF+Rl1fW4dG9f3JVs17EnO+R9zyp&#10;x9nnWQVyxohvhHqcaLZwbneLysthcC3woVdO1yJZaEVkLceLJY71F2nbLKDDqpI3Hn/v04/xdqXG&#10;NxaXmRzs57988hiVKMbbpX4QAdSi4mES1YFgcKgxNzXFBLhicsdxnH3AFZM7juM4juM4To+agWup&#10;5cxlHXLzE1CuwuKL8O9W4P9ZUfhLKbPz8IjCn/4q9v40bQyU241WUy7+wW9F8tDncvn7D/n97baU&#10;xUgp8CkM5iQXp1l6SJwqkUU1W8n1Wo+U7PLqeQeBCmqAgaJIM9JmpaGn1I9X516NmJ4EImAB5OSH&#10;bOguycwt7YBsosI88FngMMqfaWa/vDE5Zhq4GsPhtZRmUKcICFXa2YNBsuQcsW1okFWtFgGwQn4A&#10;IwHmtrrMD2goUG+uE2PpQ6ig9Oct/ma1q3YS0LNIdDl7Q/HVJNmL5i+ivMS1iRhykhtmauxfMzMA&#10;K0xPT/DCC2/yiU+Ecl/xUCtqF75XKASfzoVerh2lrqB8n1NVjBE8z6CqLF7cYPHiBmeXqjRaMYFv&#10;yOW8zm3ff8luBYYGcjxwfz+PHRuirxTgGSFOLHHcef1JbxeQ30aVlasNROTmhHbJntfhwTxB4JEc&#10;4ETUbhVsCO8/2UfJUgEvVSxnrqYcG/VcOvkBpkBQyBFH+yOdXARabQ/fT9wx7fQUEUCV4fvLbKw1&#10;SZO0uxM8BGxqWT53lQc/dl/vVIo4jtNb1GbF5O4cc88SAU2U9VqCZ7q3owQIPXnfz8uOszOEUjmP&#10;8aQni8lVUd8gjZZN45aeCzthBlRBDkgq+aaZGXhjoszs9DTH179HTQfPt1M7KiLGdnrQt7ptI0Iz&#10;sXxqZIDfu7jKUq3JaD4k0b0ZuFFV9Y1Q9H2pxUkjStIKqldFVVTFNk2aV5GRvCf9oRf49TjR1KpK&#10;FzoQBch75lrfZC+8irJEdY+XV7ME/7xnyHuGVpriiWT7O00ZCAN+4emP8+O/+xL/yxuneGKwny/d&#10;P8xGnOxWQbkgqjnPEKXeYKO/eHHq6c8ztzzHzNTmOITjOI7Tq1wxueM4juM4juPsEwJZavlC9u/n&#10;gNkJePpF4BM3FHnNpDCRwgJ8vSjafjtpDrRss/+TLF+IYyk3RoPEJkWRZNCIDKZWC6Wc+IVQTBRB&#10;O1VSC6mgnZrd7P5dcvmW6A2l1H2hSDtVXavZy03fvDt8tZ0UpyKmgcUKHD0E8svdb5PA9YkKszcU&#10;lL4IPA18+4Yb18mKtGdiOM614w/IEmPnyAq8NSvzxgD3CZSjdQZMViD/Ua0rrAlU9PqKnUkLfuQO&#10;t60AZaDa+f4iWQH5vznYY7+zswv883/+WUZGQh0YabJ21mt7sf+e78uEmC5Vgjp7Knv9KkaEIPBp&#10;tmIuLtf5/rtXuLhcJ7WWIPAo5HwU/dABcWuVUjHgT/3gwxQKPklsSRMlJkvJ2W8Fj6rg+8Ll1QaN&#10;ZnKHAvkstfzQSJEu1iv0BGs3Byt3cHFdAZsqSZy+/zYlC4qcv5jy4LC3745B5y6oEuQC/MAniZOe&#10;TycHsNbQbgfk8/ujQN45OKxVgnzA4KE+VpbW8f0uFt0pGM/QrLW5cqHC6INDaOwKPh3H2WFJ2lmK&#10;x51cHCiF7jhwuketkisG5AphTxaSQ1YU21/0qTbsUlhJN3JPPwavR3BoZa+bticWJicZLy/ymcm3&#10;uPLap6u1WnAl73tjzXh7s+EFiFLLw/1FBsOAU9U646U8G3vwediqasHzRCFZayXnWlVZqraq+p9+&#10;+7v86g9/mQdHcrSqVQYb9fPNocFCI00ezBl/rJgLvI0o1s7g0o42+nNjg3xzaYW/+OgDeD304SDZ&#10;fN2LcOuaKJ4IzSTlsYESJz/3Mf7OHy0w8/Kb/JuvfI7B0Ked6q70TypCPUkBHa6nrdxrV15qv3Bo&#10;jmc2E3wcx3GcnuWKyR3HcRzHcRxnnzoJ14vLv3G9uHx6ESjD7CL89EvKDCl/6WgKZ5Ghf46+/D9X&#10;I/s60Q/8q2j9zI8FhE/4Oa8dlJptCogtW2HAQJAzYvoKQpRAM1HSW/Kl1QLGJZi/L0UxYASKARgj&#10;UmnYNbCnkuW0Nv61dpb8PQ8cgqPcniC+Wz6o7/lainnnuLpWwL1p7n3+akZh3t7plx/s63f42Z2K&#10;yQdAfvHuN38Q/NRPvcy3vjXFmTNw9myNLz1VW0k3Dp0t5oOH6q1I91858MG0WbDleVkSebOV8PaZ&#10;Nd4+vcZ6pQVA4Bt830dVsZ0/2Nz7VrNJGzcOPnWCRvE8QxgYWu1OcbWA2aenekXxPY/Lq3VaUUIu&#10;zJ6vTdYqhbzPoZEiPTrGuwMEay2ra80dH6wUBLX2AxPfVSH04fx6yuKa5aFRD5uNQzoHkBhDWMyT&#10;VGp73ZQdIaJEsUcQpHjeFt43Oc4eEQG1luH7+qmtNWg3YqSbVQ2dgvIrl6rkSzn6horY9OCuFuI4&#10;ThckCW6WSm/o5rlfgcCAZ9xcfKeLBEr9+b1uxZYpaCFnpFJPGo2kfm5IFZ6dg588hswczGLyE7Oz&#10;vPHTE8zOT1Oov0qk/YskjCIius108s1z0bH+Eu9t1HnmyOgOtfou2qCqxcCXKE3bzSR5Y+hCtfb0&#10;S68zNzXF89PTAKymMPb5mN+e+SOeg+bbX/nCW1cG5Vwzih8ZCPzR2KYapbqjq2aGxrAexVkfZy9d&#10;wm/omxVuv954ItTihP/8ocNcqLf4xdff429/e55/9qVP4Bshtd3vExOQ1FotBb5vkmRgvdZcfm5k&#10;hm9UXuzuHTuO4zhd54rJHcdxHMdxHOeAuKm4vGMK0HGYvwyTX0bnfw1+oxYx0YAz0wAx0/9T3G7+&#10;w6TNfULhr0fnX/4p5NFDA7mWsYOtVMuimhdDX39oghsL6dqpEltUNwMUNovLIYsuOIiuB/Jp4CFF&#10;X6QZq620bc33ZGn0H9RWVv6Ox++vpUzPkKVpL4Cc3MM2f4hrKeZzd/79HQfXJsge2zg3F55/mMXO&#10;3yzd0oaZu9iGA8Czz84xMzPFMxPLTP35BV789T95ptoYGsmHfl8rSlxBeY+zqviewfMMlY02Fy7X&#10;ePvUVa5WWhgjBIEBOgXnNxRGiwhpmhXuFgsBxgitKLl9SVhVrHKHlO79x4gQx5b1SptbF+AQgSSx&#10;DA8WKPeFpAe4aE1R4k7B9w7mkl/zoc9rJyTytaWY8UFz4FPiDzJVxc8FGM/0bIrfrVSh1fYpFe9m&#10;ORfHuQfYrMB7bHyQ8++s7s59KqwsrpHvC/F976YJYI7jOFtmtZNKvtcNcd6PkoU1RLGytpFgTHdW&#10;xFCFXE7wPXGHhNMVWSp5mKWS9+j7GAFyvhBFcr58OLL5odUsMOVfndnjlu2thZVJlqovUv3tJcZ/&#10;6PjGIMOrxZy/7XRyOqsMfnKkzL8/e4lmku5uf52q9oeBNJJ4vdG28/3FgWS5L2ACOHL+PNVymXYu&#10;R67cJv76eZ4DmJnhtfl5pmdnm+f+3A/NXyIaC8R7rBj4QTNJdmAZECG2lpF8jkcH+ohtbw1GeZ3G&#10;Hi7mUL1z240Iq+2In3z8Qc5uNPm3Zy7wK2+e4b+ZPE7DJrf1YXbD5j0kKmPlZnF5dn6e8jjMzGRf&#10;juM4Tm9yxeSO4ziO4ziOc4DNAXNLcHIJ+L2sk2dsGaplKFdhYgxQKMzGsAD/789BX+Tpwkv11icP&#10;mUtS0kuFZ2MuvZLPVQnDNNVBT7UkPqXUksv54pfzYuIYYqvEtjMGB+gtSeayGz1ce+DGx2kEKfqi&#10;+RCz1tCo0rZrIun5hmnWxhY9ZQbGnkt5+ldg/hWY/ELvF0rfcafeMqnB2RszM3O88fwEcyenCB+L&#10;UavnjJEJ2VYejrNXsjFGxfMMgWeoVNu8deoqpxcrNFsJYoQwMKjeVD+eDc8oJKnFqtJXDLlvtMQn&#10;PjbGt1+9QH05xgtuHojv0fHMu6YKvidUahEXLtcIAnPLYK6gqgz058jnfJqtrGhhv9osFN/t/a8f&#10;IfNPgcCDi5WUhYsJT4372O2Oxzo9y3iGsJCjtdHsbhLyLskmrhjiyCfMJQfmHOzsA5IVRJXKBYoD&#10;eWrrDUyXo1zFCO1WwpULFe57aNjFxjqOs30ikMZgrXtzea8TIbWWZtt2ZXLp5kpdOU+yZHJ3jXG6&#10;QIxkqeR3qExOEwAAIABJREFUiiPuAapouWCk0kwquf76hcKfW4VvANMgs3vdur11YnaWmSlgBsq/&#10;UcUOji41knR0u0ncIkLbWo72FYisZS2KGQoD0l04Samq5j1Pqq14vWHMG0cHhtLjj3+a5bk5zhw7&#10;xuPvvMMT77xz/fYAU1Msvvgiz5TLMDPDg/PzVIKrK81a2lTSjxU8r9RI0m0llItAqspA6PN2ZYNa&#10;nNAf+LvynGyHkrW9GiUATAyW3/c0IGSrRFqUv/WJ47xXrfO175/lycEyP3J0jEqU4HX9fYsQWYsv&#10;Uo7rlXy+cLn17YHv8NCZY8CZLt+34ziO0y2umNxxHMdxHMdxnGtuTQxQBeaBMjAGL8/Cybk068Sa&#10;BvIIJ9Dgv4jbK2NpeyOSjfyY8tRzMed/rr+gxubThuRRKVvVkogWEWN8DykFIkaglSiJhdjeuW9M&#10;bec/DMg9HiKxWTgu5vrPfIOUc0IrQeuRaqNt1xptWTNevKLvpO2Rfx0zPAO8m8KngTk4+tdA/vpe&#10;PALnoFlaOkqONtXqADYvibWKiu5KeomzMzaLwwNfMJ6hUo1469RVTp1bp9mK8X1DEHhsJhVtEsn+&#10;Lo4tCIwOFXjogQGOjZcZKOepVFvU6hGekWsDmFkxsVIoBNf+fr8TEVauNIiSlMA3tzxmxRjD0cNl&#10;0lTZwZV47z2d/W1k92toonaSJTF92B0reJ7w5qWExw/55PyDcYw6t1OrhIU8UbO9b9LJRaAV+Xh+&#10;imc+yhQLx7m3jB4u09xo7UotpvGEtcs18sWQgUP92OTgrhziOM4OUIXUfvjtnHuCCN37rNrZbs4H&#10;30DkJq86O8xapVTOkysEPfk5RhU1Bqm1NbVwyvj1bKnUZ0BO7HXr7hFT8PSL43z1pSW++cWj1Xoh&#10;WMkH5lAjTrbcqSRAbC2H8jkeKOZZWNvg2SOj1OO0q6u2qarmfU8im7Yjm745bgrp8TiE5WUOTU0h&#10;d4imzlY4ncv+fmYGlpdZHs9xZSCl/x1Tey9qvnIs8icH8rnhSjuyIjeOsnx02XOijOZDBoKssH4z&#10;TONepgqhMbx2pQJAoh/8/kMEotQyEAb8wx94kp/41sv8/T9e4HDx00wM9dNI0u4WlAuSWKt9QRDW&#10;VPsvVTZaz8xNMct89+7TcRzH6TpXTO44juM4juM4zvu6U1/Tc8DsOExfBt7KuuBGHk/53fk0u8Eq&#10;vHkCvvzlZrNUNU31BKlysbTalhV/TLyRVl+KzVdbpqSiebUUBAn7cpKDm/v0rCpRZ7OJoipYLMJm&#10;N6IFbuhS3JVi882A3pvvWwXEN4hvhKATuGeAaqzRWkMrGKqBNasD/7DSav1ln/yvJsxOw/QM2ZM6&#10;BsyCzHX9ETjONUnOozoxRl81IQxMIRf6tDrpJ869z6riewbfN6xVWrxzeo33zq7RaCUEviEMvU6x&#10;+fUzqxHJzq2xJfANh0ZLPPHwEA8+UMb3DWlqidrpzcXRNwy4qMLIYA4R6RT47v7j3i2K4nlZMfmd&#10;ihGsVUrFgNGhAnafr3EuCGmqjA4XyIde9nh3yUdd2lvJijrWmpZ3VhI+Ph6g8f4+Rp33J54hLORp&#10;bTT2RTo5gLVCu+1TKMR73RTHuSvWKvlynqFD/axcqOD53U0nh2xy7/LSOsVyniD0sdZdDxzH2SJV&#10;SFNXNXyv61xX4kS7do1RBWMgHwhW2def/5y94XlCqT+3183YBqVc8Kk00sv+UK2aS6rwNPDCXrfr&#10;3jEzA29MlJmdnub4+veo6eD5dmpHRcTYzvjCVrZrEBJVPjbYz8LaBl8dP0SNhG6dqBTUiEhibZpo&#10;unAkKLUf8cvZL1dWkF/+5Q/dxmax+bdmpji2XORYVKKw/K5dyqXznjc4MZALRypRbOWm0Z+PLrHK&#10;WCGkHPos1pqM5XPEpPf8qVvJ+m6BjxT24olQSxIe6i/wC09/nJ/5g9f4ue8s8H9+5QfIGY/Ipte2&#10;160GW1Ws6KG+dnHl2bk5/tnYGO4y6TiO07u2dOF1HMdxHMdxHOfgOgmcWAL5PeB7wBQsvgjj5eu3&#10;GS/DfVcSSo9F9LXa/Ob32nzzlUCXzq3b/Lmomt+Il/PL7dOs2u+fuVR+tZEmr6y3zEu1tl3YaNkz&#10;9cheqMe21oxsPbGaxKmmfaHISEnMUFGkLxDpD0QKAeIJ4ne+bm2rKroTXzdu05DdV85H+jvtGCmJ&#10;KYVoO9GkldpWPdbVaktPbTTT7zXj5OXf+f7Ggm23lvKXG63kv/LI/2gCM/AMsDgOzAE/7QrJnd31&#10;/PPTNMZK+IlC6JPG6X2tduI6eu9xm8Xhxgi50KNWj/ij717kP8yd5vW3VogTSy70O8Xe2d8IXCv+&#10;brWzyQKPHB3gK//JQ/zwlx7i+LFBIEspt1aRTo2X3UzCumUw3h6AYD5V8I2hWmtzebWOuaUYVURI&#10;UmVsuEAu1ylS26O27iYjWx3a3CIBvYsDLttvwneXYmoNi+l+vaJzr1IlLOQwvvnIExLudSJKFHuk&#10;iXH1bE5PEQFNLcP3l8kVwl1J2hQjpHHK8rk12INVNRzH2SeELJV8n7yX2PcEVtdj0i5eZzwD+TD7&#10;rO0uLc5OslbJl3L4od+Tn1+sornASLWZRqtResYPG9mqpuMgM3vdunvLwuQk4+VFPvPFt+jrj6pW&#10;9Ure95Dt7HfJ0smfHOpjPYq50orwRbrXH6JKKfCxypkLVVt9xB9gdnExa8rs7F1t6tmZOY6tlGB+&#10;nokXvkvO1mz1qplvJPGVgcA3usUXhEhWUD4YBpytNfGN9Mxr625b6YnQSFKeOTLCf/vx45zaaPBP&#10;vvcOKorp5nEAqAit1GKUoUdG/MLzTz3Kz6yscObYsS7eq+M4jtNNLpnccRzHcRzHcZwty5YmvP3n&#10;OkOWtL2UfZ+vwcmX4qzjagaYB4aQwvcjNX8qtRUj0dVLjWijTX1zMGaw7pEfGTF+fj1vRGWjlRab&#10;kfFSK3nUlsRgUSlgtIhFERXPGO/GdpRzssUFIq9LLNSj611uiWLFWo0hihKpIZoSS1WtxDaiYQ3x&#10;pZV2/Kn/LeLUT/rYIWV6EiCGBzrPy0r2/dAkyF/fXvscZytUYX5+noWFSbRmMb4Z8XxTjuIUNyR6&#10;b8qKyCHwBeMZKtWIt05d5dS5dRqtmMA35EMf25kFA9cLp6xV4jilVAiYeHSE8cNlxkaKCJCkliiy&#10;Ny0H7hmhVouoN2KCwNxWO3FrYfX+pHie4cp6i0otIrzD8wBwaLREGBha7WSrKxL3lN0cdlPN0rXa&#10;7SQr1viIT69noN5WXruQ8MXHQjRyabQHkSoY/3o6+X66tLWigKIXIdIbA+GOA0DnNTl6pMyFU1e6&#10;f15WMJ5hY63B1YtVhg8PoKndV+cCx3F2g0CScFdvRp29I2C7F0yefR73oC/sJJM7zg4ynlDsy/fs&#10;bOjr/U/29P3Da3GxUc36/yf3tFn3pBOzs7zx0xPMzk9TqL9KpP2LJIwiIrrFdHIBYqsMhyHDuZCL&#10;jRaPDZRoJje8/9Wsv8Q32ysuVlUt+L40knh9uVU6X0stMjvLcxMTnLjLQvJr7Z+dRYG5KXjhS6f4&#10;ytlxbdbihbhtJwfyueFKO7IicldBqQKkqhzrL+Ibs6sr7O0FT4QrzYi/8sSDXGy2+LW3Fzne38df&#10;fvwo63GM36X3MQKSWqv9oe/VI8aeHOo7Nzc1xcT8vEsndxzH6VGumNxxHMdxHMdxnB13p8SR54DZ&#10;CZh+EXgEWEb5szD4t9oMnoTZ87f/zfQvLtn63881MBaBOiqoCClZ1GjZNLnKsNc2efXrFY+SDrLZ&#10;7S7I1aYMCKmxW1iUKauVtKJqIhHdQABFwkRqNX+gnVYuUKqENvQE6VN0FJobyq8MxExU4J1poJEw&#10;/fAtG15xiSzO3nv55c/y2c++zOJb45y7kDP9j+Qf9H1D0k50+1MwnJ1mVfE9g+8b1iot3jm9xntn&#10;12i0EgLfkAs9tLOsKGwO4glJarGppVgIePLREZ54eJj+/hxqLXFir9321j0uIqRWSa0lwOP6aKag&#10;VrlvtIQxdH6+Xw+XLLHo0nL9jr+11lLI+9w/Vsqey4PysvmAsbdrp44dOixEsudZrb2rp9cqhJ5w&#10;aiXhiTGP0X6DTQ/OLnIyIqA2SyePmq1dSULeDSKQJEIUeeTziQtKdXqKWqU8UmLjaoONtQbG7/7y&#10;EcYYrlyoUujPUejLoamLknUc5y5YC6l7I9kzNOvL69beUqAQmk73oOPsHFWlf6BImPOurxDXQ1TR&#10;vryRWttWBpfevcRzwDeABZCP73Xr7k0LK5MsVV+k+ttLjP/Q8Y1BhleLOX+sGSdbvuZYVUphwFAu&#10;4FytwccG+1CUzcVcFcWIwRMh1a2trqegnjESWZskat8dzaO1vvuZnpjg5MLCltq9SYCZKXiGKb70&#10;0BTvfvu37Slbmfe8wYmBXDhSiWIrfPRBHiErmh/L5/j9S1f48w8fxsZ3sYEeZIxQTxJ+ZuJhTlUb&#10;/Pxrb/PEYIkvHBqmEsd4XXw/owjGY6AxOMAjjTMcWlmBKe4YROU4juPc21wxueM4juM4juM4u+Ik&#10;wELnq0N/HZiDxXEYX4Sl6vXfTYwBCqWT7ds3JjAzB1/EZ4R6+oRtQlmtlNMVGex0kHqAx8q2eggD&#10;IM2+pA3kQCuGxfVVLi+HXL0c8ZPvkKWtPwalGJ6bga//KDRKMF6G+WWYPOQKyJ17x/PPT1OrXeZr&#10;X/sb8vDgOT1+vPBQsRCWK9W2inGj5PcS1SwdO/AMlWqbt06t3ZREnussf7xZTNipISdJFdTS3xfy&#10;4JEyjz88zEB/jiS1tKMEgQ9I0RasVa6sNTHGcPMwuSJG8DzZ96PnIhAnyuXVOsbITQWb2Wr3Sn8x&#10;YLA/R5zaA1OXluVASWdAclO2bG6zFdNqpzuWXJ8VzVrS1HK3JSHGQCOClxdjvvpkbkfa4/SmLJ08&#10;R2ujieyTVRVEoB35+H6K71tU98fjcg6AzrV09IEB6hstdDfmYgmk1rK6tM7442OuINRxnI9OBJI0&#10;Kyh35457ngIYYXk9IrGQ89jRSXdCtr2cf31FL8fZCarg+R7FvlxPFpJD1k8QJUoU21PtB/vInazB&#10;MyAn9rpl964Ts7PMTAEzUP6NKnZwdKmRpKPbCfgwCK00ZXKon++uVoit7vwKeqoUA59GkiyP5OP6&#10;8aSP+8uLMDnJ7DaLyQFmZkBnpmBujkfn/pDzf/IRW706PG8G48mB0B+pRPFHD0GRrMD+/mIO0wnN&#10;2O9XcwESq+R9j//hM08w/c3v8He/s8CvTX2Gw6U8rSSlG13/IiK1OFFBhgmkr5Ur1piBxRfHyZYu&#10;dhzHcXqJKyZ3HMdxHMdxHGfPfFDflSpZcsEENxWgbzo5B5CgJNd/OA2s3HCjoR3oIzyCMn/Dvyfh&#10;8/8y65x7DrKEhUWg3Pk+BX/mN13gnXNvmpmZYWVlGYDRsKpprX/EC2W8Wmu7g/YesTkobQz4nsdG&#10;LeLNU1dvKiLPhz5WFb0piRySJPvZyGCBxx8Z4qEHBsjnPdJUaUUJRuRDBw2yNGhlfaN12znaWqWv&#10;GFAs+J1Bzv150KhC4BsurdbYqEe3F0eLkKbK0cPlzh+wX5+Ka6RTjDc0UCAXejSa8U2FucYIrVZC&#10;q51QKgakqe5AzY2QJilpenfJ5JDtw9CH8+uWpYplfMhgtx7w5fSwLJ08T9Rs75t0csiO8VY7oM+P&#10;9ropjvPRCdhUyRVDysMl1i5v4AW7kE7uCbVqi5WlCoceGsYmd39dcRznAFKFJPnw2zn3DoF2tPk5&#10;eYdP9JKtgFQM5VoxubuUODtBVSmVcxjPXOvj6SWq6EDByEbLLhXLtWru7VrWl//CXresB0zB0y+O&#10;89WXlvjmF49W64VgJR+YQ4042VIVuAi0U8sj5RK/c2GVZIePJwU1xkg9StJE7fnUeDA5y9HlCR6c&#10;nd2x+5GZGRSYm4IXvnSKr5wd12YtXojbdrIQBsOtJNGP2ruTWKUcBvgiXGi0GAwDki2msvcKI0Iz&#10;STlSzPO1L3+Kv/bCq/yPL73JP/viJzAi3evCVKUv9Kkn8eHVQumd1+aneZoXD0KXqeM4zr6zn1fx&#10;cBzHcRzHcRynh4mAPJulmMjM7V+QFXNf66ocJyvm3hQAEQrb+MqjXCYrFKfz/UWYncju+yQgcyC/&#10;AvKzne9zroPMuTepwjPPzLGycgh7NcRP07wXmONixKiqirhDd6+pKsZAGBrSVHnt+8t8/Vvv8cbb&#10;K8RJSi70EBHsDUXkIkKSKHFsGRrI8fSnj/DDX36IJx4ZxveEKLKkqd5V8oxVZb3azgYZNlPPJUvj&#10;LhYCivkgS/TZt0eMYoxw/mKNVju9bRlYVSUMPQ6NFg/UCX+zyP79Q+139snYnNhgU7ul5zk7ZuG1&#10;pRhrsyXvnYNJPENYyO+rYvIsud/Qbnv7+Fzs7EcigMLokQHCnL87r0sFzzOsXd6gvt7A+MYlyjqO&#10;8+FUIU3dbMRe0Tmx79QqSXfavG8gH7jjwdk5qkouH1Dsy/dmITloIRSpt9NGqxqf85NG1mE+5lbo&#10;/ChmZmB8sczs9DQjxToK59uptSIiusXplgqExvBAIc/31zYoeOZaH+K2qVL0DFZYrhSixmvRA3yj&#10;Mg6Htp9IfisBXpiCZ5jiSw/9EEFuyNbDK/NJktaLvi/6ER6UkPVv5j1DOfRppbYrqdzd9LGhvi0d&#10;CJ4ItSThkyNl/t6nH+M7K2v8wuvv0h/4Xf0clFhFrQy8cdrK/edOc/QbS5w5dqx7d+g4juN0hUsm&#10;dxzHcRzHcRynZ5288R9Lna9v701bHOdepgrz8xNMTc2xcXoQv9YWr9j3sVxoCo1GotJrven7jNWs&#10;2DsMfJqtmHdOr/H26TXWqi08IzckkWe3l87/Jami1jI8lOeJh4ezJPKcT5KkRHGKiNxV7YMq+J6w&#10;uta69vfXCdYq/aWQYiGg0Yy7NlC/l5ROynY74fKVBr5n0BuGbkSEKE45NFJkZKhAcsDSTfWG4/Cm&#10;n5MVaxuRHUuYVYUoijvryG/t7wMfltZS3rqU8OQRH3Xp5AeTKmEhR9RsYVO780t97xGRLJ3c9y3G&#10;9F7xiXNwqVX80GN0fICLp68ihq6nkwMgcPnsGuO5gDC/S4XsjuP0JhGIkyyKen+8bdjXFPA8IW6m&#10;VOsJfhc+p6pCzhfyvrjDwtlRpXIeMdKb70s6fUitSM/EuVqcP1XNVhmd2uN29ZCFyUmeHq9ydPIt&#10;kje/UL14Ra/kPTPWSLbWeaGq5DzDoWLI2VqDz40NoqQ70VQ1RqRtrc1bPd8KUhY+NsvY8kTXJg7M&#10;zIDOTDG/vMzpdonhNG+TVN9U0qdC3wvbaarmQz7cJ6oM5QJCY1hptjnWV6Cdbin4fU/cV8htufjb&#10;F6ESJUw/fIRqlPBPXnuHx8olfvyxcapRcltwxnaJiLTSVPvDoPSp8dJY/tTy8tzUFBPz8x/+x47j&#10;OM49xSWTO47jOI7jOI7jOM4+d+Hlw0xOLnDy5Az959YJhstPFHPBQKMVqxg3DrpXVDuD0oGH5xne&#10;Pn2V//B7p/mjVy+yvtHupEDfmkSeFZHHsWW4nOcLnznCn/rBh3ni+DC+L0Rxki0hupVBJxTfN1xZ&#10;b9Bqpxhz8289IwwP5knSfVxArWCMYa3SZuVqE9+TWwZuskT2w4f6CAOvJ9PDtkNEKBayJKPNY0AV&#10;PCPUGjH1ZozxdurgUOIo3d6x1hncfnkxodrIkv8P1h5zIDtGjZ+lk++3A0AVWq1gr5vhOHdHsoLy&#10;8kiJ/sECNtnaChR3fbdGiFoxVy5Urq9F5TiOcyebqeTuRNEbOrspSZU42fkVtLJ0W/A9CH3c6hbO&#10;jlBVwnxArhD0ZCG5VXSgaKTWSlZbtr7yhyMrLJaBF9wE7rtxYnaWowNtYIa85xGlyWJkrTVbTCcX&#10;EaLUMl4qUI9TavHOFA2rKjnjEVut1kxQb/kpY8sTrHQhlfxGMjPDwsoKMM9V7xUaWqs1UnkdJQo9&#10;I1Y//DmyCvcVczTTlFShlxbmTK1uq7VGhGqc8BcefYAfOXof//jVd/jO8jr9gU/ajYuZQqqKGDkk&#10;I31Mzc1t/thxHMfpIa6Y3HEcx3Ecx3Ecx3H2seefn2a1NsrLX/us/ODxF2keG3uwvxjcV2/G9u5y&#10;q52dpKr4vuD7wuLFDX7nD87wBy+fp1qLCAJzUxFzVkQuJElWRD40kOPpTx/hh7/8EE88MoxvhCiy&#10;WLu1IvJNgpBa5epaC2uVGyu7VLMirEOjxU4B9f48dLRTNH/+8gZwe+ScajYYc/RwP6m17Nfn4U5U&#10;wRgYHijctkyyEaHdTmhHSWfZ4O0PFdlUieNkW9tQwDNQjyxvLSdZT6gbxTpwpFO4GhZyGH9/dYdn&#10;wamGKPIQcQe300M0e88y+sAAnm92pzBPwXiGymqdteUNJNil+3UcpzelqauI7BWd3WSErk4eLYSC&#10;EVdM7uwMEaE8VOyZhOQbqaK+QRotmyaROadSZ3oBqjm6llK9v02xPDfH1fM+I41oI7F6oeD7yBZO&#10;NgK00pSH+4uEnmFjh4rJATwBg11eL9aQ2qNAlh7ebSdmZ4EFivVj2I0y5VhrsaanTacs/IOK7o0I&#10;7dRyrK/IO5Uatsc6hLbb2s3JUKrKP/r8k3x8uMx/9+15KlFCYAw7PY9FRWilFl8YTAf7cmcnjnNo&#10;ZYULhw/v7B05juM4XbW/es8dx3Ecx3Ecx3Ecx7nmWzNTFFfqvLX8Ma7kHtB2XD4ceObh9WpbdXvh&#10;Js4WWVWMCEHgsbbe5sVXLvC7f3iW85dqhIHBM+ZaYvnNSeQpQ4O5a0nkHzs+gm8MUZx2ksi3V+ug&#10;gDFCs5lwtdIk8M1No+RWlf5iSH8pZL/WUCvgG0O1FnFmqXLboG62LyxjIwUG+nNYu/Opd/e0ziid&#10;tfa23a9kkw1EhI8QDPXhdyVCnCSotdseXFeF0BMWLiZcqirGvzVt3jkosnTyXE8m/30QEWhHAUnq&#10;uvqdHiLZpKFcX47BQ/3YXVz1RIywen6dVrWVraaxv04JjuNsVzZTix2vsHK6RwEjbDRSKrUEz+zs&#10;+/3Nz9t9uc414yB9BnS6wlolXwwJQr9HVztTCqGQqj2dW65s3D9QhUWYXNnrdvUmmZmhceYMU3Nz&#10;eOIjXrpYj+PEGLPFmfqCAiP5kCvtuDPhfxsUDT0jjThtGwmuFsVnYXJ2e9u8SydmodQ4xsTyMk81&#10;hcErjUtxmr47mAtEPuApEiC2lgf7CqBZansv9eOFxmz7o4oRSGxWcv+PPj9BrJb/+g++R2CyiJmd&#10;PAMJiFWrpcD3ItIHNkbKvPzZz0qh1XIfuRzHcXqI62F2HMdxHMdxHMdxnH3o+eenqY8VKa006KvE&#10;pDY4nM+Zx1VVO4XKPdR93vs2xwfzoU+rnfDiK+f5xu+f5u1Ta/ieIbiWjpndUIRrSeTD5fy1IvIn&#10;jg/j+0IUJ51B7R3ajZ3U6VaUsFZpY8z14ZgsFd0yMlggF3jY/ToTQRXPF9YqLTbq0U3p8DfchKOH&#10;y4Sh10lvP0A6KbKFQtB5XrpzFGjnfpI43bHnWATaCbxyNkbTAzYJwLkmSyfP77t0cgBrod0O3LHt&#10;9BQRILUMHeonXwx37boqkhVxXTq7RppYxLgXjuM4N1CyYnJX9tRbNidhd+m9vioUgw8qWXScj0YV&#10;PM/QN1DY66ZsiVW0lPckSWy9Wmld9GwdTgBVl0q+HcfOnGFxfJzl8eOU6xoZzztf9L0tTdYXyeZD&#10;HesrsFhrEBi5bXW5u6NZirXQBL/9TPsITy8+zcqhhW1s8+49OzfHoUYD5uYYXFphY92cX2u2l/Oe&#10;J/oBszKy4AhhtJDj7UqdvGe2+Xx03+Zl7PvrGztyTTMitK3l4f4i//jzk7y6WuGfvnGaku/t+IQW&#10;VWilFk/MyHq55A8PFnRobQ2mpnb0fhzHcZzu2X89547jOI7jOI7jOI5zwKlOMzEBjbESjQcGseIf&#10;yYXB43Fi1VrrCsl30WbKeBBkXTDzb6/wm3OnePO9NaxVwjBLmdnsuzciWJsVkQ8N5nj600f44S8/&#10;xBOPDOMbIYos1u5gEfn1lmLEcP5iLSsWl1t/J9w3VsTzbk4s318Ea+Hc+eodH6K1SjHvM35/P2m6&#10;T+PZP5BijDA8kO/qwJtItgRv1E52bFBLFUIfltZTTl1JEW8fH8bOBxLPEBby+zKdPI4N7bbvCsqd&#10;nmIt+Hmf0SPl7Ly8i+nkrUab1fPrB+9y7jjOB7MpqN3esk/OnthcKWmnKdlnidB3weTO9qkqpf4c&#10;QQ9OUFdQAeLEagLvDB9q2cJkDaaB3Q2q3ncEqJbLTM/OYiSHn3oX22ka+WJE73J2k9BZXTAMEBHa&#10;qd1WOrl2vgys5vMlZoEJJpmZ2fImt+7MGQBGT51lam6O3/r33vfTVNf7w+D9C8oVPDE83F+gkSTb&#10;T2rvss39B7BUb+7YNccToRLFfPnwCD//Jyb4F2+e4TfPXWYgDLLk8h0iItJOUi34frGYD/qb+RBm&#10;ZljM5XbsPhzHcZzucsXkjuM4juM4juM4jrOPzMxMMTdXZ3ISDpcU/KCUy5njqbWdgap7vNd8H1Gr&#10;+J4Qhh5nz1f55n88w7dfvUirlZALvew2nf56EUFVaUUJYejxuU/cz1d/8GE+dnwY3xiiOL22vHZ3&#10;9mBWxH5xpXZbka21Sj7vMzpcJNnHRdRGIIpTlq/Wb1saXQRSqwwP5hnoz5Ee4HTr3RjuttYSRfHO&#10;FoMoeAZeXoypR1kSf28N3Ts7QpWwkMPzvX03oUAE2pFPmsqBPT85vUcENLH0D5coDxdJE7s7bzMU&#10;jDGsXa5RvdJAzO2rkTiOc0AlaTbTxektCstXox2/hAidVPJQ7rhylePcDVXFDzwK/fk7TOK/96lV&#10;Bvs8scjFq3ajUnxglfk2ML1fe4l21+TCAt8YH+fK/ePUWq02Vi7lva3NhE9UKQc+Y/mQq+0Yfzsr&#10;8Ygg9z1UAAAgAElEQVSQWIsia1KpMj05CUtLW9/eNlx7FBMTMDPDj37Zo6m82YiSVs6/c0K5CLTS&#10;lOPlEp8aGaCRpPdsQbkIRNbyyZEBICsA30mbBeV/7qH7+YnHjvK3/2iel1bWGcj5JDt4gctaraRp&#10;erRdLjE7Pw8TE+iezEBwHMdx7pYrJnccx3Ecx3Ecx3GcfeL556cZGyvywgsNvvnrMRsXtS8XylNG&#10;xKSpVelGTJdzG6tZx3ku53O10uL3/miR3//OEsurDfKh3ylYyjrpN/dIFKWEgccnnzzEj049wlNP&#10;jOEZuaGIvHu7ThUC33C10mR1rYnvmRuK3LNi8oG+HIPlHKntvQHPj0JVCQKP986uU9mI8LxbH2S2&#10;zx56YGBP2neQiAg2VZI43dHjXsmKya/WLd9bjDuVITu2eaeHGM+Q7yuwHw8Aa6HZCva6GY5zdzov&#10;xdEjA/jB7k70EAPL59aImjHGk/14WnAc524lCa4ssjclaRdO4pJ9vs/7gu8mozrbpdA/UMDvwYNJ&#10;QXOBkY1m2orb8TlrGpx8AVYSkBN73br9QYD3ymUWZmchhQ2bXGzZNPbN1tLJU1WeHOpnIPS3nDyt&#10;iuaMkSixDV9peyowM8PRdntL29sJAnDiBPPLy5y5b5gklnYsvJ2k1mYr3fXaq+u6zQlM5dAHsuvP&#10;TjMiVOOYv/upx/jKA2P83B8vcKneJu+ZHbs/FaGVWoxQTuuVvk+W8xwdcP2pjuM4vcIVkzuO4ziO&#10;4ziO4zjOPqA6zcQEjI2VeHJ8iLgWlDzfPOWJycWxKyTfDUpWlJwLDIlVXnnjMr/7h2d558waIhAE&#10;5tpSpdKpV4riLPVu8vFRfvTZR/jsU/dTKga02t0vIr+p5QIrVxq02gnmpsQiIbXK0SP92c97dkjm&#10;g4kIaaosrzY6hf5yw+8gSSxD5Tzjh/tIe2wp6p4j0Gq2eb8VirdDFUJfeOtywur/z96dxtiZ3Xd+&#10;//7Ps9ytNrJYxbW62YvULbK7JUu21ZKsiG17LGcxMAhQPXkVYDKA/SJBZjADZCYJEJcwCZwXmfGL&#10;ZAbwDJAg40yAkMa8mCST8XgR25bVkqyWZElkqzeyuJNVrO3W3Z7t/PPiqSKbzV641HLvrf8HoFrN&#10;qr73PM997rOc8z+/0/K4Rwv5MgNOVQmrMWEUbstxtpvK85UjSYKhnPhjhpSAL5S4HnPg8Bha+B07&#10;fkWEPC9YuLKCbs4GNMbsTSJ3U8ntXDB4FNq9rb9+qJYrWDWqcud9jHkUqkpci6g24o1VAweKokgc&#10;Cr6QC1VayfF6k69NwWuXdrtpw2Xx/Hm+NjXF4cooh1pJz3u9WQsDHvXk86hF5JtElGoYEDm3jg+K&#10;HzX2ceXnfg7Onn2s131cMjfH+cVF9q2sULvZlNGgvoLXd8fiSIahAG7zY9uO25HNgvWk8HzjC89T&#10;eOUf/OV5qkHAVnX7CohXr6NxHATOTUvaLn9w7pxdRo0xZgAMw7XUGGOMMcYYY4zZ0+bmTnH2bJuT&#10;J+FQQxkJwkY1ci/GcRj3eoUiNhy+3bxXAueIwoCLV9b4t2cv8MPzt0hST61SJsroRo3SZnGyAE/N&#10;jPOrXznOFz93mHotIk1zikJxO9hjIyKoVy5dbxK4e+OaVZVKHHBoqjG0A+eq4JywstbjxmKLOAo+&#10;UGAqeO/ZN16lXo3xfueK3PYiAZJetm1F3g7IPPzlpZyiwD7LPUpEiOvVobw8ikAviSiK4ds2M7xE&#10;QL1n/MAI1XpMsR3psh/BBcL6Spel62vIACaFGmO2iGqZSj5kE832gs37+aW1rLyz2+KPMHBQjaR8&#10;nrfbK/OoRBgdr+1QYMDWUoWRqqPV87fiXnOxdmMBrsKpKZib2+3WDZc54HijwamzZwklQrL0UifP&#10;23EQCI+QuL0VR5uqUqj2UgJmFxe5OjPTF0/Rr545w76VFd6oVvXEC19kdaV7o5lkVyuREx3gWeMC&#10;ZN5v63s4ETLvGYtD/s9f+Xmutrr8g++epx4FW/YeitDJc3J0+tKNS8E73/oTOHOG+ePHt+w9jDHG&#10;bA8rJjfGGGOMMcYYYwbY6dOzTE3Vee21Dv/uDzJWbuhINZYXXeAqvSRXcX3Rxz+0NocnatWQtWaP&#10;P339Et/6/lXW1hMqcYgIeFVEykSz3CtZ5jmwv86vfPlJvvaLM0wfqNFLc7xXRGRHB6iVzULqhJW1&#10;Hs65O9skAlnumdpfZ2KsSraDSaE7SVHC0DF/bZVemt+3japKGAY8/8wkqh6LKtxeeV6Q5fd/DltF&#10;gSiAS8sF52/lSGg1Q3uRqhJVY4J4+NLJoTyme71ot5thzMPx4CLH9JP7PrBKyjZTCELH0s0mreUO&#10;Eji7LhizF6mWyeTD+MAz5DZP2UGw9fOBVCFyMBILgxcmbfqF90q1FhFXo4F79lDQOBQpCk28Ky62&#10;uxsJw02QV3e3bcPq+Pw8//jYMW7NPMO8lyJXrga70A+l5TKG0s5z8sKvj1bXODM1xbGxKzvelo/y&#10;82+8wfUoQubm+OU/+0v2ZYvvZYUuj0ShqA7eWVsQMq88Nz4KQLGNs1ydCJ28YH8l5h/+wmf4N1du&#10;8vtvX2UkDMi34DwlIFnhdawSVvaNjR5dzZqcPXWKerttc3eNMabPWTG5McYYY4wxxhgzoL75zTnq&#10;9Smmphp85tg+8lbUqIXuRSeu0uumKsMYudpHVJUodBSFcu7t2/zhn89z6do6IkIYujuDhE7K1dJ7&#10;acHYSMxXf/EYv/bV4xycqpPlnjxX3C4VLahXoshxc6lNt5ffW7y1saT3M09OEIYytBW3ToQsLVi4&#10;3eWDcy9EoPDK2GjMxFiFwqvVl3yErTg8nBOSXkaWFtub2KZlQfm56zmtbrkSwHAe3eZjiRDXKrvd&#10;im1RTgZyJMnWJYsZs+0ENFfqozXGJhsUhd/Z+VsKt+aXSZMMF2zRGu/GmMFQXjiH9nlnmJWTo2G9&#10;ndNLFedkS0/ffiOR2Z4BzeNwgTA6UWcgby5UqVcdXrji31lPftpusnButxs13AT4ztgYr545Q+Iq&#10;6ESw0M3zdhy4R0onfxxOBK/qg1iSLBBmT56hOZbsZBM+0TfOnuX0CWAOcoV2kr+Z+6LdiKLBSygX&#10;KFQ52qgCsN2TCAIRWlnOVw9N8ju/eJL/8Udv8/qtFSbiiGJrCsrJvRKg++enM4l9k+nFRc6dOPH4&#10;jTfGGLNtrJjcGGOMMcYYY4wZQN/85hwAjcY0DV9lJAgb1ci9GMVh3OsVKjsa6bi3qJYJ4nEUsrDU&#10;4Y//Yp7v/PA6eV5QiYON36FMGQd6SUG1EvCFFw7x9a8+xbNP7gMgz8uk790cmA6c0OsVXLnW3Cgk&#10;vztY4BXiKGBqf52iGM41vTcnBFy92eLm7TZR9ME0UsEXnuNHx6nEIX7wgo12jNuCVH1VSJJs22sH&#10;lXK5+rWu57sX03KEyz7avUeVqBIRRsOZTi4CSRpRFFYAZQaIAKpMHh6jUovYyUBBCYQszVm4tFye&#10;E+x7Y8zeoQp5jt0QDiAFREgyT1Holp66Nx8RapHgbI6ReUSqMDpeJ4yCgZuvooqO1QJpdfNl6XWv&#10;yco6p+agswgyt9utG25nzp/nHx07xtNTM0zc6HrUXQvc43dcPOw5UoBQXDHRabQnojKV/uT0+cdq&#10;w3aYfRXOLZzgx40X6BLmPe/f6XmfB86JDuDpO/ceh/DG7VWcbO0kqQ8KnbCSpPz6zDS/+fxx/uvv&#10;nWd+vUMtDPCPe9ISkW6WayBu/Hh64MBIJebM7CxjY2Nb03hjjDHbworJjTHGGGOMMcaYAXP69Czt&#10;9gIAye1r5K3OSDWWF13gKr0kV/lgvLLZEqrlnzgOSNOCb79xlT/59iVur3SJ4xAR2Sg03wi3ywq8&#10;wqef3s/Xv/oUnzsxTRw7emkBsL3Jyw+4PS5wLK10ubnYJgrvFlKLCGlW8NQTE4yNxFs+MN8/yq1a&#10;WGpvJBHeu5Xee+r1mCePjuG9v+/nptwjhfeMjMSM1GN8cf9+fFCqStrLdmQ3q0IlEt677bmwWOAi&#10;bOn6PUicI65Xd7sZ20YVekmEqp27zODwXomqEQeOjH/YpXn7KASho7XaZel6Ewls2Qpj9oy8KJeS&#10;stlXg0kgSZV8i1eRUsqVuhoVOy7Mo1FVwiigNhIP3ORVVTQIkFavKLLCv7faajF5qAun4PjZ3W7d&#10;3vD1sTFmz5xhsrJO1Ftd6BVZKw4C0UdOJxcqgQMesH9PlcgJmc/bvr2gI9/uwlx/TiSQOTi/eJLu&#10;ygoXb65Lq6NrRcG7tTBAyu/ewHwBC1VG4pCT+0dZ7KU78igkInSzgr/30jOc3DfK3/72T/BarqK5&#10;FaeuwAk4DhejY8wCV2dmOD07+/gvbIwxZltYMbkxxhhjjDHGGDNATp8uO1s7nUW6ty6QN1cnq5F7&#10;IXBBpddNdSMM22wx1bLzO44dl681+bd/dpE331suC55Cd2dgUEQoCiXPPYemGvzKV57gq79wjEYj&#10;opcUeF8OSPcDRQmccO3W+n2FWqpKJQ6YOTx657eHUeCEVjtl/lqTIHD3DPCKQF4o05M1xkbiLS9O&#10;GFT3Hb8b4VhhIATBoycmiQhJLyXPi52baKHl9vzgSkavV6aVD+eRbj6KqhJWIlwwnN3kIpDnQq8X&#10;2vnLDAwR0MIztq9BY7yKz/2OFZTfmWh3fY3WSgcJP7hiiTFm6JQXS+zLPpgUwAnNdk6S+i191lYt&#10;U8lrkeBtwQrziBrjVZwbwGcNgdGqwysX03az87PmMvMAp+y7sFNOnj8Pp+DzX32PyWlfRBq95wHk&#10;0a5XAjxMl7EAgQiirhevrbH/3Xcf6X13yqtnztBbWeGl9XWVJKS63LmV5v7Svmr8GAX4O2vz03Eb&#10;hf+hlJ/BTryvAs0s53e+eIJaGPBf/sVPGItDeMyVOVSETl7gkPGCbOydpetcBU6cO7c1jTfGGLPl&#10;BvDO1RhjjDHGGGOM2Zt+7/d+k263TFCtJopfbx8eqYcvBIGLu71MxfVLmfLwUAUUosjR6mS89p0r&#10;fPP1y7TaCdVKeOd3NotfkzSnVg354ueO8Nd+6TiHp0ZI0pzCK871T9idKoTOsd5Kmb/avKd4V4Ci&#10;UMZHKxw80CDN/a6nqG8HVSUIHJdvrNPpZgTB/dvoBJ6ZmUBsXXNA8Ko0W+mHHse+UPxjRHuLQJJk&#10;GwnwO0OBKICltuevrmXgtiZ1yQwWFzjiWgUd0mh6EUjSkDR1fXMNMuaBOJh+Yj9BFKA7d2koCdy6&#10;tELWy7Dba2OGXF6UxeR2kRxcypYXewvla4YBVG0FI/MIvFeqtZjGSGXgUsm9qo5WnbR6xXK1u37t&#10;4MoiJ4B5+jOVelgJwCk4t3CCaLROHoSrAkv1IJQdPahEJQsiABampnbsbR/Fb73xBofSlFNnz1K/&#10;vcrKsl5q9rKlkShwfkC+iIUqI1HIS/vHWUtzukWB24mCcgGvSi0M+J+/8hIX1jv87o8v0AgD/GPs&#10;OgFRVR2JQhejR7uuYPbMGcZmmujc1rXfGGPM1rFicmOMMcYYY4wxZgD83m9+Aa5fp9erSdgJCDM9&#10;XK+Hn07TQrMyyddGv7eYKgSBEITCW+8t82//7AIXLq8RBA7n7qZYO4E0Kzv3T37qAL9+6mk+8+wk&#10;XpWNz6YPk5sU54Qbiy1anZQweF8RrQhePc8/s78ssB6I4ZaHJyLkRcHVm+v3baMIZLlncl+dg1MN&#10;itxbfYmAemVtPdkYyLq707xXGvWIRi3CP2KCe557ep10xycueIU4FH56I+fS7YIgtGDKvUa9Eteq&#10;uHCYu8qVXhJRFHv9RGYGiS+USi3iwOFxtNi5dHIo7xGyJOPm/PLOvakxZndkmd38DTAnQO5ZbpaT&#10;f7b6k6zHdu9kHo1zwshEfeBOL6poFDhJcs177eJdCToATAOvzO1q0/YkmYPziye51P00RVQjLfy1&#10;oky0QLe5t05FNHIOxa21Gw3OnjrFYp8XkwMcn58H4Jnzb1PL23oz6b2ZFLo+EoWiA1BQrgqBwFQ1&#10;5nqnx7vNNtXAPVZB94NyInTzgn1xxO9+6QX+j3evcPbGbfZXytUaH5WIsJ7lIBzQkWh0/tc+xcyX&#10;rjI/f3zrGm+MMWbLDHMPuTHGGGOMMcYYMxROn56l+vQ+uHFD9ie3Nc7zI5U4+nSWe/XqEStz3XIK&#10;VCoBzVbCa9+5wvf+6gZJUhDHd7tSnAjqlSQtODTV4JUvPcEXf+4wtUpILykA+jjRuxxov3S9ec/w&#10;U7nKu2dirMrRQyMURd+PszwSVQgDx+Jyl5uLbcLQ3TfIqwpHDjaoVMIdGbTpewpIud/u3RtlYnkc&#10;B+W+eoQBJhEhTTKyLN+V74xQft4/uJKSZhtFKWZPkcAR16pDnU7uvZAkod0xmIEhAlp4xqdHqI9V&#10;8cUWx85+Ahc6Wmtdbl9fRYL77xOMMUNAFYrCUskHXPkxPtqE1o98zY1/jlft/G8ennqlPlolioOB&#10;SyVXlEZF8F4vNp5udSufacKTu90qc2zsCr46zvhovpJ7v1APA5HtPrY2+oBAik5jBIDF6entfc8t&#10;sHkpOHfiBJcPH+dAZbxI8vytpCjSKHB9X1AuAqlXDtWr7K/E3BvlsP0CEVp5zucmx/jdl1/gv/3e&#10;m3z71jKjcUjx6LtOFNVqGDjvgsPr42OcPXuK+XqbubktbLwxxpgtYcXkxhhjjDHGGGNMH/vN/+gL&#10;/Pi1W9Se3sf0545qrRYcrtXCT+VFod6DjXxvLVXFieBEePPdJf7kW5e4eHUzjbxM7y7HUoRumtOo&#10;R3z5C0f51a88yeHpBmlS4L3i+rjHRVWJI8fNhRbXb7XuK6T2qswcHqVWjfB+WBO5yw2+eGX1QwsP&#10;VKESBzx1bJyi8Oxo9VqfEgH1bCSTf/BnQhQGj5xKLgLddm/XCjUUiAJYaCnfu5RBMLSB/OajqBLX&#10;KrjQDVzBx4MSgTQL6CUhIsO5jWb4qJbJngeOjuPcDq+WohAEjqUbTdaXOxvnhx18f2PM9hIpU8nL&#10;h2ozgJTNydDKetfjZGtD5kMHjcrWvZ7ZG1QhjANGx6sD91zhVXWiEUpa6HI0sn699u8vlD84XiZk&#10;m93x6pkzjFWazJ48g8QRBTLfzX0u4mS708kdQuwcg9ZDIsD5kyc5AfxCNE5do3bP+zfDjf7e7d5v&#10;j0MQ0sLz1GgdBa62ekTbsPLGxwlFWEoyvnxoP3/z+SeY+/5brCQpFed49Pn3QjsrKNRPtrpxvD7d&#10;5rXpRaYWTmxl040xxmyBPh7aNMYYY4wxxhhj9raXjx3jn/0/b/DXX3pexjsBlWp0uF53ny6KQjeK&#10;Nq3CdYuoln/iOCDNCr71l1d5/Y3rdHs5lTi8MwjoHOSF4gvPyWcn+WtfPc7zz0wCkGYecf2fEy8i&#10;eK+8dWGZIvf3JEF7rzRqIZ8+vn8jYbrPN+YR6EZxWLubcnOxTfCBymgRIUkLnn5igv0TtS1PuRtk&#10;CjRbKSLyvkKNcgLG9GRtI8H94XdWnnvSNN/V/ewV4gDeWci5slzg3NYWo5j+plqmEMe1ah8PKz8+&#10;EUiSkDwPdrspxjyQMp1cqY/XmDw8tiurB6jCwuUVsm5WFrQbY4aD95DlNjd7COSqrHfyLTtHC+Wz&#10;QaMqBIHgd3ZhDDPoVBmdqCP9nDDwIVTRKHDSS4us1fPvtdMOfKP8mbyyu20zcHL6PFdeP8ayf4LR&#10;TtpV9bcaUbCtnRYC0spykjzL6/U6AFNTU9v2flvt1TNnOAnMt9ssrXtGK+3VbuHfigMnotq3BeVO&#10;oFcUfGbfCKEIC72Eitv5Sa2hCK0s57848TS/fHSSv/3tnxAGbrMY/6EJSO69jkRRXIniI7FznDg3&#10;S1JpWjq5Mcb0mcG6izXGGGOMMcYYY/YAVTh9+gTfuXqV07Oz/ODCFc00P1KJo09nud8oJLdR762i&#10;qgQO4thx+VqT/++1i1y8skYcO8QJqhvFxAq9pGB0JOaXv/IEL3/+CPVaRC8pgMGoQ1CFwAmr6wm3&#10;ljpE0d1ll0WELPccmhphZCQa6iLqwAlXbqyz2kwIgnsHZVSVShwwc3h04JLEtpMIZHlx399v1o8H&#10;waN1M4oTep2ELCvY7dOaCBQevnsxo5eXKwzYEbA3lMn7d9PJh5kqdHuhTZYwg0MA75mYHiWqRjte&#10;UO6ckKU51y/ctvsCY4aGQJ5bKvmg24gm73S3+HOU8tCoR0JsE0zNQ/BeqdRjKrVoAO8ZlJGaA5FL&#10;b35vufPjd9ZYOAe8ttvtMlAmwzevjDF75gxxIWTeX21lWRK5bUsn1zAQSYoiI9BuvV7n1KlTA1VM&#10;DiBnzjDf6XCCc7zwmR9waPHKzSQrro1XYpE+/44WCp/ZN8r1To/U630rBO4EEWEpSfk7Lz7DSBTy&#10;P/zgLRrRo6/mJiL08gIROTTeq1XC+DrN8auWTm6MMX1muHvGjTHGGGOMMcaYATM3B3PnYHb2PKpz&#10;dH6+x8xz9aPVKPhUnhdajncPa4nvzlNV4iigl3q+/cZ1/vTbl2m1U+L4boGxiJBmniAUPv/CQX79&#10;33uKYwdHSdOCoigLTgeH4pzwzvwK3V52T/Hu5r547un9G3/f3wMrj0qkTJGfv9ok+MByvSKQF57p&#10;yTqHDjTKtHn7tpWpzc6x2kxIP6ToWwQm99UeqcBPvdJp9/piP6tCGMByx/PDy7lFEO5BZTp5ZVfS&#10;j3eKCBSFo5dEu90UYx6Y9xBEAdPHJnbl/Z0Tuq2EhSurA5c0aoz5MGqp5MPCwWorp9jCe7dyAjY0&#10;Khvpq3aYmAfknDC2r7brk6Qflio6Vguk1c2X6//pW9fS5Ran5qCzWBYxm/5w8vx5/snUFFTHuNlJ&#10;egpXqmHAdvTd6cb/iIArlEajTCafnp7e8vfabq+cPcs0izAHM9+6gFxtv7eaZLeqYSD9PF1IgC8f&#10;3Mfbqy1S73flvLL5jplX/pevvMR7zQ7//M1LHKxVyR9t10muXmthUInQIzVfcOLcLM+81xzSHmhj&#10;jBlM1utljDHGGGOMMcb0CVVFdRb5g7LD9hvfOMuRw/XnJyZqzxaFV1925A/WqFSfUgUUojDgxmKb&#10;P/rWRX727hJR6HBO0I1BE1XIsoLDUw1e+dIT/NzJg8SxI8nKjvxBGiNUhTAsC4IvXlkrk6TvpJJD&#10;lnlmDo8yfaBOlu3OQMV229wHy2tdlle7uEA+MHQkqFeOHxsjCIa3oP7hlSlInW5Gnt9bYK+q1Coh&#10;ceTupJQ/KJEy7TXL8r453lQhCoRzN3KurnhcUC5zb/aGMp28OvTp5CKQpgFZFu52U4x5ICLgc8/I&#10;ZJ3xAw2KfOcne7nAsbqwztpiCwl3fql5Y8wWKZfbKZejMUMhSf2d5/etoJTF5KNVwavVkpsH473S&#10;GKsRxuFApZKrokGAtHpFkRX+vT/8u2P88osJnILjZ3e7deb9BPjLRoNXzp4lk4iOJDdaWd6tBIHo&#10;Nh90A38ePAvnTsA35kCOLmg7kreT3K+PRJF41b68IfCqnNw3ylKSkhR+1wr7BMi9R4F/9PJJ/vX8&#10;TU5fuMa+OHqkgnJF6OYFXvTwvqQav7R0na//4VU4YenkxhjTL4a7V9wYY4wxxhhjjBkQZf/rq8zN&#10;nWZurhzA/OLxA8836uHBZjPxaoXkW8arEgRCEDr+6mcL/PG3LtFcT6lUgjulw2WNQfl7nz0xza/+&#10;0pNMT9bp9Qq8Z1eWF318inOO6wstOt2MwLk721sWWQvPPzO5J+qnL15eI0kL3PsqDkQgzwsm99U5&#10;fmycvBjOgvpHoQpB4FhvpaSZv7PfRKDwyvhohSh0eNWHPkl12j2Kor8OOtn4n+/Np3QTCGRPfC3M&#10;Bgkcca061OnkUH5/e70Q7wdrYpTZu0SAwjN1bB+Veozfpe/o4rVVklaCs4uDMYOpnC08BJVxRlXB&#10;CUvrW59MXo2Eyn0Tj435cKpKFAfUR+PBe4YQGK06vHIxbTc78ViTeYBTdprsR//7/DwvHzvGk8ee&#10;5SqJd+ovqKr1XX0CAf7gVfga8PnPX2Fm7JrvZsX5tCjao2UyQl99cUWEXuE51qhTDQJudnqE7+vD&#10;3WlOygLwiUrEP/rSC/zLd65yfmWd8SjEP+SuE5Dcex2JoihQPRJIDrOznJtpMje3Pe03xhjzcKyY&#10;3BhjjDHGGGOM2WVzczB3DuAMm8M1f/gvZp8fG6kcbDZT1fL53UYGtoCqUo1C2t2MP/mLS/zwp7cQ&#10;geD9aeSUKd3TkzV+7ZeO87kT06hCnivODe5q6CJCkuS89d4yYXB3rEREyHLPE0fHOXigTpYXA7uN&#10;H6dMmBNa7Yyrt9aJwg+OFwmFV44dHqFSCfuuwHk3lcdIQauT4dzd2jlBKApl33iVysMmsAkUeUGv&#10;myJ9NjtDgcjBQsvzk+s5xH03tmi2WVSNEDf8XecKdLoRvi+z2Iy5n/cQxAHTx8Z3pcBPnJBnOdff&#10;W6LIhvN+yZihJgJpBkWx2y0xW0BEoFCKYusKKYWymHys6uwcbx6YKoxO1AjDYLeb8lBU0fGak1av&#10;WK721q8dXFnkBDAPyNzuts18tJmxMV49c4Zmo8Vf/dL3b+cFq7UwEOu0+Hhzc3Bq4/8/M/MOE41O&#10;r1D3k05etONw+9PdH4YAmfccrld4eqzOmyvrRG53P+JAhE5e8PzECH/nxWf4777/My6ud6gEwUMX&#10;lIPQKwoC4fBizcVn42v8wZeuMrVg6eTGGNMPhr9H3BhjjDHGGGOM6WOqiuos8gdlZ/E3vnGKP/oX&#10;f+P5sUZ8cL2denFWRL4VykJxIYoC3ruywh//+SWu3mgSx+Vgn7KRRp55BPjCi4f41a8cZ/++KllW&#10;VtkN8mCyqhJHAe9dWmW12SMI3r8xinPCU8fGhztgU5UwdMxfXaXVznAfKGD23jNSj3nmiX3kme+7&#10;Aufd5BykqWe9lRI4x2Y5uW4cO6ON+M5EjAd+TRF6vZQ8L/ryJOcV6hXHd9/r8MZbTYJKYAW3ex3o&#10;EsEAACAASURBVIUqQRgSV6M9MR5fFI5eEg30Nc7sHSKguWdkX52x/XW89zs+3TIIHEkv49bF25Ck&#10;3JmNaIzpf96XxeT2nR14SvmM0u0WNNs5wRZWPCgwUuGhn2/M3uS9UmvEVOuVXVs15VGoooETafU0&#10;72XFu61uB4Bp4JW5XW2a+QRnzp/n1CmofvYa+29OA1zs5oXate2TbU6SmJ8/zu2FMbo9n/RyfqZe&#10;feAc/VZQXqjy5YP7udzqEgeO3e6SCkRYTTK+cmg/f/34Yf77H7yNokTu4domguSF11oYxpU4PpIU&#10;BSfOzZJULJ3cGGP6gRWTG2OMMcYYY4wxu0Tn5uDsWebmTjM3Vw5UfvH4gefr9fBgs5V41J7bt4Iq&#10;hKGj8J43fnKTP/veNVqdlDgO7qn/SZKCw9MNfvWXnuSF5w7gXJlGPgzjMc45ur2cty8u496XtisC&#10;We45sK/Gwak6ee6HdnnczQT2K9fX76s7ExHyQnn6yQnGR2MKr31Z4LwbytXjhTQtWFrtErxvuXfv&#10;oVoJ2T9RJS888hB7zXul0+ptU6sfnyo4J6ytJ/yTf32VpZWMILKl7vcKBaJ6ZWjPh+8nAlkakKbB&#10;UFzvzB4ggMLU0QnCKER3uHBr8/rQXEtYvrWO9BJIUytONWYQZBnobpdimS2xMRvcq248u21N5bdX&#10;qIZCNXJlX8Hjv6QZci4QRifqDNjUAwWkGgsefbvotro/bTeZ3+1WmQd26hScOAfLhxaIWWrGjpsj&#10;UShqPRafSObKYnKAtANj1WarVxRvBgJlQXl/fJlFhMwrnx4foZnltLKcoA+eNwInLCcpf/O5Gf6D&#10;Jw7yD3/wNoEId2MnHoyI0MsLBDk03qtVwvg6zXFLJzfGmH5gg9LGGGOMMcYYY8wuOH16lisvvw6v&#10;vcY3T/8GqvDvfv/V58ZGKgebzVRB7Jl9C3hV4tixstbj7OuX+as3F4lCuVMQWxaMexTlCy8e5NTL&#10;T3BwskGWFUMTNOlViULHhcurrKz1CEN3Z3hJFcLA8fmTB4nDYGiHnXRjH1y+tsatpQ5R5O7Z1jK5&#10;3fHkkTEGKExsx4gTFpc7G0vIb/wd5bFVq4bsG6/e87NP4lyZSt5Lsr4t1hWBolDWWwnLrZx/+c2b&#10;MCTnBPMAVAmjkKga74l0cgR6SURe2AFuBoP3SlQLOXB0fNdqt8QJt5e6tJo9JEmh0y2rEO1CYUx/&#10;UoUst+/oMHHQ7nqa7YIgePzLQfl8A3EItRh7LjSfSFUZHa8TRoPVl6IKo1VHu+dvxZ31xYMrC5wA&#10;5rmb3Gz629wcTC3Cb8+BBAG5uEutLE+jcom9AToad8crZ88CcPz4PC+e+AFB1LydFv5NBwROpB8S&#10;ygVIioLjo3UaYcCbKy0aYYDf/aYRiLDYS/lPnjlK5IT/6cfvsq8SP+x5UHL1WguDSoQeqfkynfyZ&#10;95p2ABtjzC6zgWljjDHGGGOMMWaHzc2dYnGxzXeaY/Dbc/zZmy3++Pf/xvOj9ejQejv14iwA63Ft&#10;dmBXKyFXrq/zp39xiesLbaqVEFXuFIr3Es/4WJVXXn6Cz544iHNlenW/Frg+LNUyNabby3jrwjIu&#10;uDuutJlKPnN4lMMHGxvbvbvt3TYbqXUXrq59SCo5ZJnn6MFRDuyvbaSz70or+5QiIqysJ/cW1Qqo&#10;V6b21QjcwyV2q0K3nfT9ic575fZyl9F6yGs/XeP//d5tpOIobGRrjxCiaqXvj9Ot4j10u5GVHpiB&#10;IAJaKBMHRhiZqOGLnY+PFcoislu32uSFIkUOnQ4k6c42xBjzYNKMgar2NA+k8FsfITtSEZzY4WI+&#10;nvpy8mltZLAmnypoJRLppD7xrrjoaAMwDbwyt6tNMw/p1Fm4cuwY7bGXaKz2EkSvRe5h86H3rlfO&#10;nuX48XneeOswP7gYStfni73Mv+lQHzjXFwXlCoQifGp8hKVeutmbu7uN2hCIsJJm/Def+zS5Kv/8&#10;zXkaUUDxEDOxFKGbF3jRw/uSavzS0nW+/odX4YSlkxtjzG6yYnJjjDHGGGOMMWYHnT49y9RUncXF&#10;DiMs83///mz15SenPlupBAebrVRRe1Z/XF6VIBBEhB/99BZnv3OFbpITRw7VsjBWtSwg/tTxCX79&#10;a09x7NAoaVoAwxZWp4RhwMUra6w0e4RBcE8qeRAIzz87OdSrvW+mry8sdVm43SEIPphKDmEofObZ&#10;SRtz+1CCemV5pfuBgauyQH/6QB33EOFXIkKaZHQ7ad9O2tj8biytdsmyAgGqkfCvv7fMtZsJYSSW&#10;VLgHqCphHBLE0UAViDyqMo3f0e1FQ3YdNMNu6tg+okqI7sKJWUTIc8/1Gy10czZokkC3C0UxbDeV&#10;xgwu7yHLdrsVZqspLCxnW1ZWp5RPOvsbG8+Ldgo3H8cJ4/vrODdYXXibtyZZwXvVcD2pTDdhanfb&#10;ZB6NAM2xMWbPnGF/rUVxtX2l8H6tFoSyFQ+w977A7Y1/nnvcl+0rMgdvvH2Ew4fRxqFEJPCLSeHf&#10;DAQNnEO3fr7SQwlEWM9yvnp4kneaLZKiz8IvFDKv/P3PfopLrS5/em2RyVpM/oDPZQKSe68jURQF&#10;qkcCV8DsLMzMoHNz29t2Y4wxH2mw7m6NMcYYY4wxxpgBtplIPjXV4PnD42SL+6ux8mKjEU20O9lQ&#10;DVdupn971fuKLkXkgf68X/k6+onpYN5DJQrodHPOfucy3z93CxHuFBA7B2lWUIkdX/n5o3z5C0cJ&#10;A0eaFf3VIb9FRIQkyfnZe8uEgbszniQipFnBUzMTTE/WyfLh3P5SObngyvUm3V5O4O5uqIiQZZ6Z&#10;I2McPDDs++HhbRZVN1sJ6+10Y9/pxs+UShwwPlZ5qHQkEeh2Erwv+viMpzgnNJsJaeaRjWMmrsV8&#10;76onSz0DVjNgHpGIUKlXd7sZO0YE0iygl4SIDH8BvRl83itxPWLy8OiuFJNDeZ5otzMWF9rll0gE&#10;Cg/dHvR6G9WJfXvBM2ZvSFKbNDqMFLrp1hXWKRCHUA3vFpYb82G8V+ojFeLaYE06VUXHa06yvLgS&#10;31hbrFcX4HVgqiyqNYPn5PnzcAq+8LV3qU+ua1IU8z1f8Lgz92VjNUdV1BHpWpIAc1xZa25Nw/vI&#10;b73xBkeOQLIUa3c1pNPT22nh33RA6KQvEsoB/sMnDuFV++raJAIFSqHKf/XZZ/nzm0t8++Yy+6sx&#10;xYPuNhE6WU4gMrPYiBvvuQy+9CXm5+e3te3GGGM+mg17GGOMMcYYY4wxO2Bu7hQAi4sd/GrKeCyV&#10;6oh/qRqH9VYnVZG+6g9+KJuF45t/oEx6jiJHrRJSid09ReJZVnzinzwv7vy+c0KtElKNA8JQNgc0&#10;7nm/zXbEsePGYps/+fY8l6+vU4vDzZ8iQK9XcHh6hF/5ynE+/dR+ikLvpJUPG79R7Pve5VVWmz2C&#10;4O42Ft4zUo/57PNTeD+8Q+UKBM7RXE+5eGWNOHL4ewY0ykLzzzw7uXEsDed+eHRK4IRmK2W9lRIE&#10;Zaq/iJDlnv3jNfaP18jzByviEIE8K+i0e2WCW18Myd1vc5LBWivFubvnmqeOjLLUVn5wOUMcnzi5&#10;xQw+VSWsRITRYBWKPA4RSJKQPA92uynGfCIR0NwzMT3K2GQDX/hduZSHgbC01GN1tYcEcvf6lmbQ&#10;7dxNRB7C+01j+poI5MXGSgG73Riz5QQWV9Pyo33M2zShnJjeqDiijWceYz6MKoRRQGOsOlDPBx60&#10;Fousd4t2c603HxRteBW4CvLqbrfOPCoBOAXnTsP3//wK1YXVVdCFWhDwOAeoChRlX2GYBxp3Oh3O&#10;nJtlcXFhq5reV37+n71BulRhKUl453ZXWoFf7GX+TVX1lTAQ73f3yy7AdC3ezSZ8JAfk3hOI8J89&#10;9yT/61uX+e7CMo0ofKCCcgHxqloLA1cJeLKtCWfPnmU5zzk9O7v9G2CMMeY+4Sf/ijHGGGOMMcYY&#10;Yx7H6dOzLC62WVzs8MR4g4pKNQwqL0aRq3WTXGXAKks2+4IVxYlsFHiXmyACea6srPVIkoL1dkqa&#10;FSyv9u7897eWOhSFfuRWq0IYOA7sq+KcEASO/eNVatWQkUZEvRrRaER32uF9mVgehsK7l1b57g+v&#10;471SicvC4c02OQef/cw0J5+bpBKF9JJiaNOFVSF0jrVmwlvvLeOCuxsqIuRZwdOfmmBsJC6Tlwfq&#10;CHxwqkoYBbxzcZlWJ6USB3eOm/K48ExN1tk/XqXot+Vi+0JZSLG00t0owr+bTA6wf6JKHDm6SY77&#10;hJ1XrgzgaLc65HnRt8uBlxMQhFY7ZWmlQxA4vPdUqyEjIxUiBz+5UTA1VvD0dIDPrDZwqClIIES1&#10;iDzN9lQhWqcTMTKS4twnrwpizG7avDpNHhmns55QFAU7PUdzcyWPhYUOURzQGInxuS/vj71CL4Ew&#10;hziGsrhnR9tnzJ7lPSTJbrfCbAPnoNfz5Bv9Clt1Vh2tCoGDrLB7fPNRlNGJGmEU7NqqKA9LFY0C&#10;kULJezlvjk/0fO1YC2aBM7vdOvO4ZA6+Cfw28G80IPTxhVzyiTBwcX63I6f8XR7sfFkW+OL3VyO3&#10;luXVVqfRnGotsliZ3p6N6AOvnD3L733hC0x+OlZ5LqTxllvstJJe6MLnRyphvZ3mKruYRJJ9TD/6&#10;bnMidIuCJ0Zq/P3PPcvv/uQCR+tVpmoVurnHfVK7RWhlOaG4yTRvjY35pPleknDi3Lkdab8xxph7&#10;WTG5McYYY4wxxhizjebmTrG42GZqqsFkGFHL42qlyotR5Ordbq7iBqM0bTPQRkQInBAEZQF5L8lp&#10;dTJWVnusrfe4tdQhzTy9XkaWe7q9AufknqLtMPjkItIsL7h0Lb3z74UvE6SrcUgcB1QrAdP76xw8&#10;0GBsrEIlDvjRuUV++vZtgtDdl6DcqIX84ucOc/zoeJl+npftGl5KEDrOv7vESrNHJQ7LBHYgLzz7&#10;x6u88KkD5ENeQB248hi9cmOd4AOf92Yd13NP7ycKHWlWDGVC/eMoVwFQLl9vEri7UdyqihOYOTxW&#10;FnA8wGnMOSHPctqtbn/vZy0HwhaXu3iFyAlp7jl2aIR6NSTbmHzx+oWUyXqF8brDW7HJ8BJQr0TV&#10;Cmknwee7k3q8G7wKnW5Eo55+8i8bs4tEQAulUo+ZOjbOjYvLyC7NV1JVbt1sMzPjiKLg3qXos7xM&#10;SI5jiCJwYkXlxmyncqmNsqDcbtSGim5M9lvvZKTZ1qwypkDoYLQieLVDxnw475X6SIVaozIwheSb&#10;arHQ6haXR3+01K6eWobXgVkQKyYfCqeAf3zsGDOfeYnVcz9MDhzbf7kWBM9mPr/TX6MovcIzjuDR&#10;B36sLQoI85wUoTLkE7R+6403+OZvnOL4Qp3jeYMfRs31TpH8OPTFi40obHSyXDeWFt3xq0S/X5cC&#10;EdaznCdG6vzdF5/hX128yavPHGE8jkiK4mMDKAREVbUahS7NOUrsmrNnzvD6yy9zenaWV8/YicoY&#10;Y3aSFZMbY4wxxhhjjDHbZG7uFACLix0mo4jxWCqu6l+qxHGt20tV+rya+f31LVEUbBQiK61OyuJS&#10;h8WVLqvNhNVmr0z5FtjsTy+LzaFRC8kKf0/0TZZ7/PsG3kQg+ECBeRg4wuDuvwtlgU6We5KsoLmu&#10;LNzu8OOfLTLaiKlUAlaaPcLQ3dP2NCuY3l/nay/PMNKISdIckP4uZn1MZTqmY2U14eLVNaLQ3V3d&#10;VqAolBeem6JaDUnST06UHlSqEIWOC5dXWGn2NvZD+TMRyHJlerLOE4fHyDbTQ80dmwndK82EdjfD&#10;ubtfY++VfeNV9k1U8f7B05Ha7V5fp5KXFASWV7uoVzRQgsAxMVbFq27sF2il8PrFnF8/Ge+Z4uK9&#10;zDlHVKvQW+/seOLxbilXb3D0ehG1arZliZ/GbAsBLTxjkw1aq13WVzq7cq1xTkjTghs32sw8MXbv&#10;2WLzYpkkkG+klEfB1sXpGmPuleflJA67xx9OAmmmFA/xLPJxvEKjIjQ2ismN+aDNfpaR8dpuN+Wh&#10;KOh43clqK79dudq6Uv2ny/BPKQvJX93t1pmtIsDs2Bh/78wZFPjGea699Gu/eKAehhOd7G6idvEI&#10;N56C7qnb1VfmzqKzs5wD3g3G8L3byZh2f3ggrH5qrBYd7OSFz71nN1PK+1WwkTA+M1Lj6zNT/F8X&#10;rvM3nj7CRCUiyT8+zEREZD3NtB4G0+lI5fb3v/by4tXpGU6cO3dnJSpjjDE7w4rJjTHGGGOMMcaY&#10;bXD69CyLi20WFzs8MT5C6MNaGIQvRJGrdZNcRfq0kFzBU4YlRqEDB75Qbt1us3C7w8JSh8XlDnmu&#10;5Lm/UzQeOHlf8bmSF4oqhE7YN169+/IKI42IWjXcSA4vC9RX13r3NGNlrVcODL/v70TKRPQo2CwK&#10;Lt+wl+Z0ejnhRrGwiOC9RxU+8+wkX3hhGieONN0rydNKEAS8M79Mt5sRb6aSi5BmBTNHRnhqZpw0&#10;/fhkmEEnAkla8PaF5Y8o/tQylTxypNlwJ7Q/ClUlCgNuLbbp9vI76fZOhCQvODjVoFYNHvh7pV7p&#10;ddK+/g5uFgist1PanYwgcBSFMjFeZf9EjWJjWWFVqIRwaSXnR1cdn5sJ8VarNNQUJapEJG3ZU4Wf&#10;5Xk0IAg8cfQopQfG7CAFccL0zD66rZQi3/n7PtWyoLzTybh1s8Whw6Oo9/f+kkgZ8djrQRGWKeVB&#10;YCnlxmy1JMWqj4aTAjhhrZPTSz31inusAvBy4nqZSu4EKyY3H0pVGRmvE8XBnefCfucVrYQi7V6R&#10;9dS/W806MAecBizod+icOX+e3z4B33gVTvy74+SZznd98ZJzzmmZMPFIh60idOotot4Ii1MLW93s&#10;viRnznB6dpYTU1OcPHkSmZsr/uhLn/2ZTE90qqE7HgSBpOWJYADOBDtrs6D8mbEGXz8Kpy9c4z8+&#10;fpiJSkyhH5+IL2xc40WPLtb33T6yeFNPnj/PuRMn4Pz5ndkAY4wxVkxujDHGGGOMMcZstbm5Uywu&#10;tpmaajAZRtTyuFqtyYtR5Grdbq7i+m9IWzcG2gMHcRiQ5Z7l1S6Xrze5sdhmtZncSbEWETZHIfLC&#10;U6+GVOKQOA7YN16lVgkZG40ZH6mgQKMe3fNelTggDt3dlGNVOt38nt9pbxSdrq71WG9nLK/1aLVT&#10;Or2MTjcnCh2bwe7OSZmavFmcnheEoeOLnzvCM09MUBSewu+N5GnVMkX++q113r64QhQFd1LJy+Jg&#10;x8lPHcCJPFIi0aBQVeIo4MqNdZbXegSBfCCV3DM9WWfmyGYq+e62tx85EZKk4Nqt1sakg3IHelWq&#10;lYCjB0c29ukn7zznhPZ6jzTN+v57KCI011M63Yw4Dsgyz5HpEZwT8vxu0YAqxIHwxuWM/Q3HE5MB&#10;PhuMogLzCBSCMCSuVkjaPfp1Pth2EIFuL8I5JQwLVPfOtpsBI+UEyKgacuDoOLfml3etiNQ5YXUt&#10;oVoNmdhXRT9Ymbh5sUizMjm5EpdF5XdLKIwxjyNJy0kbdmM2lJwAmWdpNSsntT/m6232bYxW3Z2J&#10;o3bkmPdTr1TrMY2xh1uZazcpqBPEOfVp5t4aq64ltZ9rwiLwKsjcbrfQbAd5Fa68fowTR3+BK9ff&#10;WXuqHl+rh26mneaf/B/fRyXziogfb7Q7C3906vt87ezUlre5X7165gw6N8eZ06fL68yxT/OvVm5c&#10;PtZgzYl/fjSOq80sV8q+6AE4K+ycQIT1LOfp8Tq/ERy60w/4iTtJRHp5odUwHJ+qtg9Kmt88MzvL&#10;y6+/bvMDjTFmB1kxuTHGGGOMMcYYs4Xen0g+GUWMx1JxVf9SJY5r3V6q4vqrAm2zwDaKHCisd1Ku&#10;31zlys11FhbbZIVHNhY1FQTnHGEoTIxWmZ6sMzoSMT5aZaQe0WhE94UqKmVhz/sVXukk9w5kxFFw&#10;z7/X9tcBmNxXLiEsAmlasNpMaLYSfvKz26y3U9z7EtGdQJJ59o1X+dLnj3Bwsk6aeRD6voB1Syn8&#10;7N1l0qy4kyYtIvSSnBefm+LowVF6GxMDhpWI4FV5Z36FolCCwN0pqodyAOK5p/cTh4402yuJ9Q9O&#10;FcJAaLZTFpbad1P/gdwrY42Y6f118gcsxPfe01rvbHu7H5dsxBLeWmwhTigKpVoJ2T9RLY8fuf/3&#10;1cO330uZrFVoVARvxSdDS4G4ViHtJrvdlF3R7UU06oqIFbqa/iUCWigTB0Zor3ZZX+niwt1ZUcCJ&#10;cOtWm0olpFYP8R+WYrr5F72kLCqPYwiD+17LGPOARCDLIE2tkHzIeQ/JFk3kLFcdEruXNx9JnNAY&#10;q37yL/YR9cp4I6SbZjfCydZSI1+AY+XP5D/f3baZ7TM3B7Mnxnj1/Bl+56u/SEt68z6tjleDYKxb&#10;FA9VjyuUYQJSSNjotPntOTh3YnG7mt6XZG4OBc4cO8arG2nlRZit9TrLP8rT5Km6i6ZdINLNMwVB&#10;rHPxjkCETlZwsF5BFfJPSCXfpJTHXcUFT+pYvnR86Vo2c/WqpZMbY8wOsmJyY4wxxhhjjDFmi6jO&#10;ce7cAufPw74gJvRBLQzCF6LI1bpJrtJHUaZelUCEMHSIg1u3O7x7cYUbi2063Yy88ASuLDAPAhgf&#10;q3Fgf43pyToH9teoVyPCwBEEQl54vFfS1H/oe32wK124v7hbP1CFnmX6gZ9D4IQjB0dYXuvR7mZ3&#10;kslFymVXe0nO8ZlxfunnjxKGjiT1OPd4+2mQqCpRFHDlepMrN5tU4jKVXICi8OybqPDCc5MbSdx9&#10;cyhuuTKBPeDm7TZXbzSJ47uF5GVyvWdqss7M4bGh3xePTnFBwNXr62SZJ4ocm4si+6Jg5sgo0UZq&#10;9yftvjKVPCFN8r5PcxaBblKwtp7gRPDeM3VglJFG/KHbqgpRAOs95U/eTvmNFytWfDLMVHFhQFiJ&#10;yHrpnjt3FIXQ6UQ0GuluN8WYBzJ1bB+9Tkae5bv4fRVu3FhnZmaMKA7uTyi/82tSpih3exCFZVF5&#10;4LhvlqYx5uN5Dz0rJB9mysYk8ly5vbaRTP4Yp0oBCoV6DNUICm/F5OZeqsroRJ1KLfro63ifUVUd&#10;rweSZUXzepP3jnyqA18GzpXJ1Wa4nTl/ntkTJ3jm0JNo520vqb8sErzwKOc2ATRQP74eA3ByD9by&#10;CsDVq8yeOMHrV67wpZkZZn/ul5NLnds/W3zzrxYldE+PxXG9WxSaF36z89EuJZSTa7OinKX1oDtE&#10;RCTxhY5FUbXj42OR6148MzvLWPN15l4tJ0wYY4zZXlZMbowxxhhjjDHGbIHZ2VnOnFlgdnaa2xea&#10;rBVUqyPyYhS5Wrebq7jdH5NUBUUJnKMaBaRZwYUra1y4ssrtpQ7dJMdtpPHWayEj9ZiZw6McOTjC&#10;6EhMrRqCQlEoqkqWe9K8TCwX2dox+/e/lqoSBo7CK3/+vav87MIyYSCIlO9beMV7z4vPT/G5E9Nl&#10;Z3Wue6qQHMqxiizz/Oj8wn0D6oVXTjxzgHo12htJ3ALn31mi8OVkiE2b++W5p/cTx4403QP74pEI&#10;vlBuLLY/EOZaptwfPNDYOKF9crBVUXjWm52+r8rYnIRwfaVFLykIQ0HEcWSqgf+YogGvZd3fzabn&#10;u/MZLz8d4/PBWPrcPDwRIa5VyHp7r6C6vN46ur2Iei1F1Q5y07+8V+J6xOThUW7OLyPB7hyv5co6&#10;npu32hw9Mvrx14bNH2YZFDlEUfnHWVG5MQ8sSeBDVpMxQ2SjmjxJCwr/+PfcG/NlGav2QYeN6Tvq&#10;lagS0hitDkwhuVc0CkTaSZEn6t45+GSg9S83yx+e3N22mZ0ze/Ikx668ztWZq4ysPbvUru27WQ/D&#10;QwX+gdPJlTJNWpF6Mj7O/3boEJdu3tzehvexM+fPc3p2lpe//nX4W3+LJ7/xDS5WJ5bora+p5ocR&#10;joxVompaeO0WnvenWjxELfXQebTrtNDKc4BjxWi0MDX+0/ZrJ69y9uyWNs0YY8xHsPXyjDHGGGOM&#10;McaYx6Sq/z97dxYc15Xfef77P3fJDUjsABeQhEitILVYKpUW91RB7q62w253ex6o6DdHTEx0dETP&#10;i90zD/MyxXqbJ/upHT2O6IlwPxL2eGnPdMhVLlF2VUmqkkpUSYA2ioIEcMEOJJDbXc5/Hm6CVMnF&#10;RSTBzATOpwIKiSwSJ2/ePPfi3t/5XV5//XXeeOMqP12bYSTyvGLOe6KQ90u1Rqyd8JhLa8HzhFzg&#10;0WgkfHBhlfOzy3z06Srrmw2S1BIGHkMDBR45McgTj4zwxGOjHDzQQzEfYERIEkt2PZysVUS4Fuje&#10;Larg+4Y0tbz25jyffrFBGPqtdvMs2B4GHs8+cZAnHh3BWsVq1la2n6hCEBhmP1nh4vwmgZ81SYtA&#10;nFqOH+3j106OkSS6p8PTqmSB4MVt3v1gCd+7vqJABJJUGR0q8vTkGNbu7W1xp7JtaFir1Hnvo2WE&#10;nScACFFsOThS4qnHRlvhjZtvP2OErUqNWrWB6fDVHSJZq+HcQoXtahNV6OvNM3G0D/TWN8A8A0sV&#10;S29OGO4z2NSVYu5V4nkkzQi1dl++yWmaPdHE97sjUOPsTyKAVQq9OaJGQqMatS1QbozQaCSoQk85&#10;hFt9dHbmlSTN2spFskD5PpxvHOdriWKIk30c19o/xBMuLzf5YrGBuQdzowJHBjxCT25jqayzn4gI&#10;/SO9+EEXRWoESjkjjdh+EufitUGezn59dNmdSuwj07Oz/EG5wtRrMHO4n4pf2vTR0bzvBQXPu72p&#10;rhWCFhFTkL6FN4H/Yx+HySHbrn/0138N584xU6vx33/2DqW+EbtdXK70NApLsU2249Tmcr6XK/k+&#10;vjGSqu76wlBtfbj3SmhdQFDVvO+bVAlffPit5Q/eP8p/+v82OT05yezycruH6DiOs6e5ZnLHcRzH&#10;cRzHcRzHuQvZ9eCX+aM/OpsFK8/Cd/7r6Yfy+aCnVo+tIG1NUFptNZHnDNV6zAcXVvhk0OHEIwAA&#10;IABJREFUboONSgNrsybewf48B0ZKHDtcZmSwSBAYVJUkUeLoWpHKfQ/eqmYB+Ho94fV3LrNwZZt8&#10;zrvWEhzFlmLeZ+r5IxwYKdGI7LWQ+X6iZEGlai3mgwurGLn+qO+dMP7Jh4db79/+CP9d/GKDJFVy&#10;3lcee67KI8cHCQJDFNt9t6/cLhFYWa3TaCTkQr9VqKQIcORQL75vaEbJLeeEJE6pbjWQ9k6Dt8WI&#10;0IxT1jbqeJ4hTZWDYz0Evkd8G/vKzqfrZ5/HjPYY+oriAuV7lDFCWMxTr1T3xp3ar0kE6vUAI0oQ&#10;WFeY7HSsnZTM0KE+altNbJrSjnxFdj5r2NhoEASGwaHC7bWbimSPv6g3IWg1lft+61TOffAc55ck&#10;CTSjPRKhcm5GAQRqjfTa4uk7PRcRILVQLgjFULCu1N75ErVKqa9AmPe7ppVcVbW/5Em9qYvff+XC&#10;1dNngVcSmH0BOTXb7uE599nJWTg3McE7uaNMeDaJNbqgKqcSVfFEbjNQnj3x5xPgobEhvjs1BcD3&#10;9nFF9M51sDNTUzz/Lzf5zf/9HNMvn+b5v5mO//rkg0vvzFxY+p1//a2hxE8HUmtLnng9pTDwU1Xd&#10;jbC3ArHNfi5PrVVFVMi+VesbduehTUQaSaKlIBj+6XsvDQw3VtbPnj7N/Ouvc5ZufVGO4zjdwYXJ&#10;HcdxHMdxHMdxHOcOXb9pOc3OZcy/+68vP1osBmNb202VNiYoVbPW4FzgUWskfHhhhY8/22C90kAV&#10;cqHHobESE+N9jA2X6C2FWKskqSWKLLATIG/X+LN25NWNOq+9Oc92NSIMDdbu3PRVjh4q843HD1Du&#10;CWlGdt+1kV+jijHCu7NL1BtJazFAdoOjGac8c3KM4f4iUXzr8G83UwXfEza2mlxZ3ibwrwfJRbLF&#10;B8cOlTl+pN8FyW9CBOLEMrewiWcMO4E1qxCGHkcOlklSe3ut5JsNkiTFdPiHUzVrOFxZqxHFKSJQ&#10;LPgcGi2RJLe3ryjge1CNLD/4qMm/eSJPm0pwnV2mVvFzIcaro+n+TB2JQL0RIqaJZ7ojXOPsPyKg&#10;qZIrhowe6efKxdX2LvEUYWWlTpjz6ekJbj+YJkCcZk3lQQBhQPZC3GfPcVqPqoJGc18ej/ctgZXN&#10;uLXI/O7eeAV68wbfZFOt+xnRgex6WpgP6O2/zQVgHUBBc4GR9aqt1xrmwtRv9cL3tuDbC8jL0+0e&#10;ntMGApyZmOD5zU0qDz7IyOJnq5v4X+SK3tHE2tv6O1KrqKrfn98uD+WHN08/8iQzS0v7Oky+48y5&#10;c+irMDM9CZzLzsxHxul5vp/lem21X2X1vXUrkwcKuab1Ql/ifhTRLx1oBDUp1HzxtqJEPe8GP1yL&#10;VVKx6qG9ihQEUjGSN6o9IFjRPIr05XzPF2MaqSVRJbGKVUV3ro5m14q75kinQKwW0vTEQfrOD2+/&#10;n5xeWIAp4Fx7x+Y4jrOXuTC54ziO4ziO4ziO49yhP/rDcf7wjxb48f/7DD94q5fv/9exR0tFf6xS&#10;jWy7guQ77Vxh4JGklg8vrjHz8Qrrmw1QKPeGHD3cx/iBHg6N9Walh6nSiBIEaWuAfIe1EIZZkPzV&#10;17+gWo8JfHO9bbv19dBEPwP9Oer1pOPDqrtFVQkDj6srVS4ubOD75to+EMUpB4dLnHx4mDhJ93SQ&#10;fIcxwsefrbFdT8gFXqtR+3rQ/NQjwy5ochOqEASGpdUqqxt1TKvZXURoNhNOPjREuSe8ZRhfpNVK&#10;vl3vks+mZm3s63V2nkB8YKSE7xuSRG97TlSFwBNWqpafXIz41sMhmu7uyJ32MJ7BDwOiehPZp5OK&#10;tVCrhfT2RIioayh3OpOAppbycA+17Sbri1t4vmlLDjubKZSrV7Y5crRMLrx+nnKbfxiiCOIYcmEW&#10;LHec/c7aLEju7AsKeAaiuqXWsHh3+XPGzt9Xzmet5Pv0lM75FUQMPf0FROT2j9VtpIoag0SJ1QA+&#10;6vPWk57eLRgBXmv36Jx2OnPuHO9PTnJyepp/+PYLDBfMF1btYN7zeupJorcKFmfzpIgk+KQJ0zMz&#10;nMjl7tPoO1+29WazHy0mJmBujrHJSWZLJUYHLsq/+9O39f1ff6ixdWS0sR6VKzf6exSQQFpPVvrq&#10;W6KoAVFFherO7wowmiQ8+d++z09+7zfyiDWVyJas2kBIyiKmJCoFEUw5CEQFGoklTtPrk1r2Ajr2&#10;6CciEiWp9gR+qS7JEb/JZ5yBmRk4cyb7chzHce49FyZ3HMdxHMdxHMdxnDvw+78/wX/84zmOLJxm&#10;9uRJnpt4/9Fi0R+rbDctbeg91NYj74PAI0ksn81v8vFnayxc3UZVGR0qMn6wl2OHywwNFECzpuYd&#10;pkOCxqpKPuexstbg1dfnqdZjQt/w5TIoEcFay4efrnForLdLwqq7Q0RoRik/e/cqaaIEgVwLw+ZC&#10;j2efHMOY7MnvHfIW7wpV8Dxho9Jkbn6TwDPXbvpm2yjhxNF+RgaLxK6V/OYULn6xSTNKyYU+qoqq&#10;kgs9xg/23uZfIlQ2qq1W8nbWwN5atu8YtqoRG5UmIhD4HgdHeu4obKgKOU/4aDFlsJhwatzH7vHP&#10;334VFnLEjajdw2gbEbBWqNV8isW43cNxnJvSVBk+1Edts0HcTJC2nTsKaWq5eqXK+HgPxhgUvf0E&#10;x87BpBFB9JVQeReE3Rznnqs3ILUdHINy7ikFjBDFKc3IZnP5XUx9qpALoJTLwuRuN3IArFV6+/Pk&#10;Cl/jKSLtJqrlgicb1fRTr7y5WZhdAguMgPyHdg/OabeTs7PMTE6yODrOiWQzTeP6hTjgCc8Yk6qq&#10;3GD6ExBUteD7UiUtNZPt1ZG1LdaHOvsaTzsIwNwcAGeffZaB/DoDb6wrwKnvfML0zFPg3fvvu+HB&#10;k2fO8PDHM42GB9SqtaRWZQtzebVuKA7UfEOubyuK+lKRgkBPwfdyprWIILaWOFVFsp9IbrQvtJOK&#10;UE8tgoyvh2NLv3hvo/qXj19Bz7Z7ZI7jOHuXC5M7juM4juM4juM4ztf06pkpzi0t8eqrU8y+WufF&#10;B2Yf6CsXxtY3G7YdkUGrimeEwPdZ3ahzfnaJuflNUmsZGSzy8PFBHjjSR6kQEMeWKLIo2jEB8mtU&#10;CXyPS4tVfvL2QquR3EPR1s1dxRhptXEbLi9us7hS5dBYD3G8P5q3v0xVyeV83p1dYmmtRr4V/DUi&#10;1JsxT06OMTpYylrn9/y2UTzP8PFna9TqMWFrW0B2Mzgf+jx6YqjNY+x8xgj1ZsKlq9utpwFkrdxx&#10;Yjk02sOBkZ7baCUXomZMrdbs+CD5DiPC1lZEo5EAMNifp7c3/Fqt5F+203L4s89jhkqGgwPGBcr3&#10;GlX8MMAPA+JG1MZgantl84NHown5nAuUO51LVfFDn9GjAyx8stzWlIQxQq0Wc/VqlcPjvVnY6+sS&#10;shRkowlxAmEAvu8C5c7+0mxmzeT78xC8fxmoRZZKLSVsLaS+EwKkCn0Fg2+gWzLDzu5SVXL5gFI5&#10;3zVBcmtVB3p9s9W0i8Hx7UuFl5ZgBvhzFyR3MgKcPXmSSeCk38fnheLmcmPjYo/vPbgdxTe9UKGI&#10;hp6RyGqQC3NEDy9LT3K0Oz4cbfLy9DTQWus0BfOvjzM+Ps9C5cg9/17j5TLzm5scefhk9gvnzgHC&#10;f1papjfaorDVlzw4bFcZkdWcpjQrZb8utoC1/YKMWCXXE/qBLyLVJMWqYrMFBnTKhWQBUbVaDAJT&#10;T+IHao3+97975goCnJ6cZHp2tt1DdBzH2XNcmNxxHMdxHMdxHMdxvoazZ09TXa4yxSjJXA8PTuQO&#10;Gk+Obmw2FbivycmdG6f50GerGvHeRyu8/9EK9UbMyFCRR48P8cCRMvl8QJJY6s0EQRD5VY/NbC9r&#10;IZ/z+eDCCm+ev4IYQ+AbQElTxfcNLzx9mJmPV1jdaOB7BgU+v7TJ4bEe9luKYKdNeXWtzocX1wi/&#10;FPyNkpRDo72cfHCIaB+E7He2xfpGk8/mN/H9X24lj+OEycdGGRspEe2LYP2dUVWCwLBwpUq1FrW2&#10;I4CgVpkYL+N7QmQtt/q8bW/VsVa74qkBIpBa5cryNgh4RpgY77vrv9dIFlB59ZMmv3MqT19RXKB8&#10;DwryIXFz/7aTQ7ZPN5seRpRcLnFZVqcjiYBNLD39BfpHSmwsbWN8c1eNtndKFXw/W8S0tFhldKyI&#10;3kmgfEeSZF9BkIXKvfa8Lse5b4RsIcUtAnDOHqWwXknueppTst1nsGgQyeZmtzc5IkJPfyF7ckgX&#10;nNSqor0FT+pNu724mX566MFa9hsnQU61d2xOZ3l5eho9fRrGKxzre4Fk7tyl9c14qBD4A7U4UbnB&#10;hTIRlcQqUWqDgq88c+h3df2t72dz6H1+Dd1GAM4BLLS+3tiV76NnzmT/srQEIyOwvMxyrcb/MjeP&#10;Ms/06dMcL16UU4d+rnM/PJEshge2KuXy1tWtyvyRUpAjTXut6oBvGTZGgnIYSGyVRpLozvFRpd2t&#10;5SLbcaKemCE/GBr9i28+vnT22KO8UnmdMy/DziZwHMdx7g0XJnccx3Ecx3Ecx3Gc2/Tqq1NUq1Vq&#10;IyVMmMOm3qFC3n8oSVO1qvc1pKqaBawR4eL8Ju/OLnJ1pcroUImnT41x4mg/hbxPnKQ0mynG0HlN&#10;5C2q2gqSr/Lm+at4nmkF3iFJFc8T/tmzhzlxbID1jQaLKzUC3+AZ4dLVbar1mFzo7asA284F/bff&#10;v0q1FhMGWfDXWvA9wzOPj1HI+7dskd4rjBE+mVuj1ogJg6yVXIDUWkrFkAePDZCmtw5B72ciQpJY&#10;Zi+sXvssiUCSpAz1F5gY7yNJ7U3nOTFCox61Wsm7Y1sbI2xXIza3mlirjAwWKffmSNM7ayXfsdNO&#10;Xm3Cjy5EfOexHKHXKtDsjk3j3IKq4ucCjGe6prlwt4hAveFjjCUI7L46HjvdQwRQGBkfoFZpEjeT&#10;tj1VQDU7/qytNcjlfPoGctg7fBrGtT8Ux61QuQ9hLlvV5D6Mzl7kguT7m8L6VszdTt9WoRAIxVBI&#10;XcG9Q3Zu39tfJFcIuuLcXhX1PZF6ZNMo0U/HypW4eGkzayU/2e7ROZ1IpqfRM1PAGSLvn7Pd4MOw&#10;mP5a3vPyjTT9lYFyVYitBbS41aiYd9/7K/vk357n3BStoLTTbnKDJPV3gT8aH+dfLH5IT7Oq/ClM&#10;8Ck/O/00APn+Hl6anm6++e//p+bz//n/Xnn7mWcupOOl3u04HkphMO+ZUmCMpKo0UqvaajBpW6hc&#10;Fc8YRLwThw8NbdYfnWke8Rb49rfbMhrHcZw9rTueNes4juM4juM4juM4bXb27Gmq1SKlUo2SjVHf&#10;Hy0VgyxIbuFGLS732k5INgw8tqsx//DGPN//x8+o1WN+bXKMf/k/THDqkWE8z9CIEqwF08E//asq&#10;ubAVJH/3Cp53fTNGicUY4dvPHeXIwTL1WsKDEwP09YQkicXzDNV6zJWlKoHvdUVz1L1gVQkDj/nL&#10;FS4vbl8LkosIcZLyxKMjjA2XaMbpns9YqILvCRuVJhfnN7PG+i8lodPE8sjxAfrKIWm6P4L1dyLb&#10;jobltTprG40vtZKDtcojJwbJhT72VjfVValsVLvi5jtk848xwtJqjUYjwfOEAyMljJF7kr9TzTJ9&#10;8xspb30ecdepF6fjGM8Q5HNds8/vpixQHpDEHXzS4ex71ipe4DF6dKDdQwGyc7fFxSrblQjj3eWx&#10;Z+ckJ4qhVoNmdL1613H2BIGmC5LvewJrW0n273c4ZwrZeXohgJzv1t04oFYJQp9Sb757zusl23+t&#10;6lxB7UZvcSn79Vk3RTo3c46ZpUnerwyS5nJRI9KPYmutEUF/1awqQmwVQXL5pvHB43tnYGRk8v4P&#10;3flavgf8x4UFnvyH9zj+NxcBmB8fZ3x+HoClkRFUlW+uboEqDxw/poNRWulN7GfaaJ5vpry9nSTz&#10;9cRuG6AvF4jfuveh2ZXX+zpZiohEaao53ws91ePFJnz3u9D8dJyzp0/fz6E4juPsea6Z3HEcx3Ec&#10;x3Ecx3Fu4ezZ7KJkrVaCSkha83p68ua4tRZr9T4GySHwDXGizHyyytvvXUVVeWpyjIcmBujvy9p0&#10;G80EI9KxTeQ7rKXVSL7Cm+ev4HlZAE0E4tgy0JfnxacPMzxUII4tqkpfOcfYaIkLn20Q+JCmyvpm&#10;Y98EyVXBN4atasRbv7iatURra5slKQdGeph8aIgoTjv+/b9XjBE+/myNeiMhDLJFBSKQpJahgQKP&#10;PTRMkty8UdsBBC7MrRMnljDIPotJogz2F5g40kcUpzfdhsYI25U6zUbcNa3kIkKaKhuVBlaVwd4C&#10;YyOle7rwQBXygfD+lZTAi3j2eIBNXPvhXqEKQS4grjXu753UDmWtUGsE9PZE3Od7y45zW0TAJpae&#10;wSJ9wyXWl7bxA9O2IKFIFnBfXKySy3kEoXf3ITaRrHK32czayoMAwuD6Y20cp+u0HivQaGT7tDun&#10;37eMgWo1pd7MFp3f7Yw2WPKwijsxdxAjlAdLiJGuuLakipYLRqpNu2xKLBQ/PALHKlBZRl5u9+ic&#10;TiZn4OzprLp+LSgTpMlGQdOLPYH34HYc/5PH5AhIYq2WAj+MrfEr5Vz0Xc7wyvjrwOz9fwHOHbn2&#10;ri4sZF9vvJHNddPT8Ad/AH/4hwxO/z8MnjnD25f/mzz3p2+n5194ulp/YPxiM6xIcV3LlWbar9jD&#10;vjFBKQhkO040tVYF0PvUWC4iVJOUfGBGuTiy+M7/+o21yhcPMDkzgzucO47j3DuuJsRxHMdxHMdx&#10;HMdxbkIVJidnADBVJa0F+UJgHjdGcnFsf+VjQHdjDAoEgWG9EvHD17/gR28tMDJY4De/9QDffOog&#10;fb3htcB1N4SIVSGf87JG8vNX/0mQfLA/zz//9WOMDBdaIdbsorFNlfGxXsRkORnfM6ys12lGadcE&#10;WO+W5wvnZ5fYrkV4nkG53iz97JMH8Izpihugd+vLreRzX20lB9LU8sjxIXKBd+tG7X3OM0K1FnN5&#10;cRvvS82oVi2PnBgkH/q33KfSxLJVqXVNvkfJAvAblQar6w18z3DkUC+Bd+9DhaoQGHjvcsL8qsV4&#10;Ls+3Z6jihT4muPVnZD/IMqxCtRa4fdzpWCJAahkZHyBXDLFpe3dWY4Q4tiwsbBFFN1+4dduE6+Hx&#10;ZhPq9SyECy6I63QXEVALtboLku9zqoARNqsJzcje1QN/FAh96Mm7pW9O1kpe7M0T5rvjfF4VLeWN&#10;RDHVuUbuYxlpwHfPQa7kguTObXl5ehqAExcuYLdS8mvVS3GaLvfnwhuuprAKjdT2hM0+pmdmKFfG&#10;7+uYnXtPRJCXX0ZefBH++I9haor1t77Pw+81FeCT8RMsxDmmJqb04PDBzXKh9PlmUH1TNXmvUo8X&#10;BZJyGEje9zAIqKrorh9WBc12UqvywOq76k1cnuPk7CxzExO7/K0dx3H2DxcmdxzHcRzHcRzHcZwb&#10;UIDp05w8Ocvxg31sLkVeb8F7qFAIw3qUKLL7pReqim+E0Pe4MLfB3/zgEyrbTV56/ijf+WcTjI2U&#10;iKKEJP0nBTIdSzULxn9wYZU3372C52UDz9q1LUMDeX7jxWOUCn4WEt95YQJWlbHhEj3FEGstnies&#10;bzZIU93zzdOqSi70uPj5Jp/MrRGG11u409TyzOMHGBkoECf3KIjUBUSE8x8sUa1fb8Pe2Y+OHipz&#10;/OitG7X3O1XF9w2ffLZOtR7jGYMASaoM9hU4fqT/9lrJt+rE3bStVfGMsLRSI0lSSoWAof4Cqd2d&#10;uXTn7/z7D5tc2bQYX1zYdo8QhLCYc2mkFgGSxKNeD9s9FMe5IWvBCw2j430dcdzyPKHRSFlaqnHP&#10;JxMRSC00vhIqd5xOJwJJAvVG9qHtgM+q0z4K4AmVekozvvMwuQgkFsp5Q751Pu72rP1LVQnzAb39&#10;hbt/Msh9YBX1PaQZp0kz1Q/LpeWk5zfms9+cmmvr2Jzu8vL0NIPr60ydO8fGyiZra3ywFUUbxcAX&#10;/cqVip01ioIWtNHIfrFSacOond0igJw7x+Df/pje199nZnKS8fl5xstl5ufnOVJJefiRZ6kveekz&#10;f/mjtcv19MOkwc8qUfJxPUlrIqTlXCDGiFjN7NpYRaSRpFr0vZ6xcvmBnJ9ybmqKarHIq1NTu/Vt&#10;Hcdx9hUXJnccx3Ecx3Ecx3GcG5g5PQkvTwOKRJbxg/lHwtAb3K5Fanb5brbqTujao9ZM+P6PPuMf&#10;fzbPww8M8ttTx3n4+CBK1uItIl1zb91aJRcavrhc4c3zl/G+HACOLUN9BV56IQuSx4n9pZZ1af35&#10;MPQY6s+3AvRCklpWN+oY2bvhTFUwxrBdjfj5zGKrfTzbblFsOXKozMMTA8SJ7YhQ1G5TVQLfcGW5&#10;yueXKuQC71qBkioYER57cAjf3x8t7XfDM4atasQnc+sEO9tLBJtaHntw6NqihRsREaIoZmur1lVP&#10;BzAiNKOU9UoDq3BwrIdC3sdauyvfL2tCz8Irr38aUa1bjHEN5XuBquIHAV5w88/KfiKiJKmh2Qy6&#10;5vzE2V9EQBOlZ7DEwIFebLI7c//tUs0C5VtbEVevVnfvc5OkWTC31shCuuACuk5nyn44zPbXNG33&#10;aJwOIAIkykYlQUTueNlN9rMi9BUEI24t4H4nIvT0F7riGkqrnJ+cb0hSuVDdXN/+6d9eZSYrmXaH&#10;c+drm5ib4xzww9mPqTY3dUOTj5qpbeY9T74aBjaAWuntq1Q4DYzPz7djyM59IMCp2VlefOMNXvwv&#10;/4UjlQqMjMDrr/O7r/2Us6dP86/7D1Luj+NaybtS3TBvJSrnN+L4Uqy22RsGUsqe3KatCyT3/FAr&#10;ImxGiarYQ8lgT39QsCyPjjIxN+eO647jOPeAC5M7juM4juM4juM4zq/w6qtTNE/kmD57mvP/1//M&#10;yvzW0XzojWxVI5VdLq/aucEZBlno+q+/f4HtWsxvfusBfv2ZwxTyPs1mdlO9m24YWQth6LGy1uCn&#10;569cC8HvBMkH+/O89OIRioWAKP7VTeNWlTAwDPbnr7Vyq0KtHrfelb172dj3hLffX6Sy3cTzTKus&#10;z1IuhTz31EFgvwVTlQ8urGLt9Tq5nVbyifE+DoyUSPZJuP5OqSqeL1xe3L7W7p7tVylD/QUmxssk&#10;t2q6V6is17qiyW3HzuKM9UqDza0mPaWQwwd6ry1Q2c3v63uwsq388OMIBcRdne1+CsY3eGHQ7pF0&#10;nEbTo173u+pcxdlHBDS1DB0oU+zL/9L5RLt4RtjcbLK+0UR2Y4HWzol3mkD9K03l7oPqdIKd/bDR&#10;zL6+/GvOvrUTok0Sy+Z2jHcX588K+Ab6Coa0/dO+00bWKj39BXKFoDsWhKpqX8mTptXLQV9l8VBp&#10;SZ7/NzA77aZJ584I8BpwbGKCUq6PIZtrJDZ6L7I2CjzzS4FyBTwjoa8JTE9T6VvgzJl2jdy5n2R6&#10;GvmTP4FXXmFmcpLn5+eZL8/zyMM/Zika4rWpKfyGqQ5WGheg8VY1ji7UkrTSE/hSDHwCY1rB8nt3&#10;wV5AsnsCRjzjP9T04vDwsQUm5ubgu/fquziO4+xf7naF4ziO4ziO4ziO43zF2bOnqVaLVH6zj540&#10;5nK4MVIqhQ/UG8k9vPT5q1mr+H4WV//pL67yo59d4uRDQ/yr3zjB4bEemlFCmiqmy36iV83C8avr&#10;DX74+udU6zGel93xihPL0ECe33jxGKVCQJKkN3x9gpBaZaCvQNhqgbVWWV2v/1KL+V6yE6C/OL/J&#10;xfkNcqFPVvACxgjPPXWQnmJIau2+uImoqoSBx9XlGpeubrXatLPfs1Yp5H2eOjl6baGBc2PGZO3c&#10;H3+29qVHxQvWwiMnBsmFfhauu8mfr9eb1OvNrgvti8DSSo04TjlysLfVSr77O0w2F8LVLcuPL8bI&#10;rvQ0OfeVAAphPnRJjq8QgWbsE8We2zROR1IFExiGD/VlT9fogPlYRFi8WmNztwLl2TfJ5q7UZoHd&#10;L4fKHaddshWNUKtBFLV7NE4HSiysb6d39UQytdBXNIS++1lxP1Or5IshPeVCVyyKtqraW/BkqxZv&#10;baxWP/WSKvw79MijrYcpOs4dOgNMTEwwUSzyZG6YvM1XreqnvghGBKsoIsTWYtFwtVdy53/7Mf78&#10;hQW+vTTZ7uE799FOY/nRN97gyJE3mFmapDxe4fn5eZ7uGeTBH/yUzy+sJpcaK5euJtu/2Ej0fC1J&#10;F5M0jftygVxfoHBvjr4iIo001ZwnxXLgPQh+9rNcZRw9ffpefAvHcZx9q8tuPTuO4ziO4ziO4zjO&#10;7lKFyckZarUS1ct9yLZXCnzvoXoj2WnC3rU4lFUo5H02K03+7h8/5+pSle/8+jGePjWGAlFsr7V5&#10;dxNrwfcNq5t1fviTz6nWEwLfA7JG8qG+Ai+9cIxSwSe+jSZpVfC869tBVWlGaRYe3u0Xc5+pgm8M&#10;1XrM2+9fzQLzrUb2OLY8+dgo44d6aUZJ14V575SIECeW8x8sYfV6k/ROU/vjj4xQ7sm19qU2D7aD&#10;ZS3Zhs8vVVhZr+P72WXCJEkZ6M/zwJF+ovjmreRpatnc2L5fQ74nlGz+2KpGXF3eprcUMn6glzS9&#10;f/uLKgQG3ruU8O7lBAmELsgwODeRtfz7+NnjnNs9nI4iQL0eECcuUO50HhHQRCn2FRg6WMamtt1D&#10;AloLnpaqNOoJYu48NHnbkhTqDag1sjDvziAc537YWQFab0Ktnv1Q7PY/58ta1eSV7aT1JKE7+2sE&#10;sEB/XuiQ9UNOmxhfKA8U2j2M22IVLYRGGrE2tuPkg3K+bvMfbcE54Jl2j87ZC146d46JUom5apXV&#10;iqWRbi9VouSj0PfEl+xn3ciq5jzJeZIv1nrLfHfmNFRy7R660yZyBk79ySy/9cev8JuVCszMMD0+&#10;zsvvfUpffYx/9czb9sW/fHXzvaT2UcPm3t6I07lGamt535OeIMhqxTVzV+NAZDtbcSBIAAAgAElE&#10;QVRK1Df+yNrm8Ohn/9s3YeEFZoCzLlDuOI5zx1yY3HEcx3Ecx3Ecx3G+5Ny5KU6enKXH1InWje+F&#10;3iNhYII0sSq7lNbduXRayHlcmNvg1TfmGRnM8zsvHWd4qEC9mSJ05z31rEVa2K5G/PAnX1BvxIR+&#10;VuMax5bB/jwvvXiEYiEgivWWgWiRLMA6PFBotSa3fn23mhvbTcB4wtvvLbK93WpzF4giy5FDvTz+&#10;yPC1RQb7gaoS+IbP5je5urzdaiXXa0HykaESx4/0Ze32+2Sb3CkRiKKUjy+u8eU1Mgo8/sjwteb/&#10;GzFG2NqsEUc3D5x3nFaj//JajXoj5cihMvn89bnkPg6DQgA/n4/5+GqM59oRu554gp8L2j2MjqRA&#10;rRYQx+52hNOBBNRa+kd7KfTk7stTKm45JMmetnL58hbNRoLZ7UC5SOskO8kCvV9uKu+mY7zTfXba&#10;yOsNiCO3vzm/kgIIXF2NSO2dh8lThVIo9BcN1rJ7LQFOR7PW0ttXxA/9jm8lV0U9k52pJKn9tNxb&#10;rZeHV2EEeM1Nmc69I9PTzNVqVItzXM39nJTq1UacfBx6RjyTJcp7A5+cJ4WRJeHc8jKTM+0etdMJ&#10;ZHoamZ3l5YUFfn9igo2N83AmC3P35Cf4wdPfj0x/4fP6hryV2PiDShSt5XyPUuiL7xlaV8LueDLe&#10;+cOBeA9d+bRY/NH2GrPA9IzbQR3Hce6Uu3rrOI7jOI7jOI7jOC1nzkyxvAzf+94ZAmvo7QtPlEpB&#10;b72eKrvUSK6qGAOeZ3j7vUXemVnkuacO8txTh7BWSRKlW3PSWYO4IU6U19+5xHYtJvA9FIgTy9BA&#10;nt948RilQpCFf7/GVQrTrRvla1CF0DfMfrLCp19sEIYGENJU6SuHPP/UoSwA29n3P+8pESGKLR9/&#10;tvZPw+IiPHVylELB74ggWCdTVYLA4/PLFVbW6vh+ti3j2HLkYPmWreQiQhQlVLcbXfdZNAaS2HJl&#10;qUqp6HP4QC/pXTQc3i1V+PGnMYubFuMC5d1NwQ/87lpccZ/sbJF6I8RaQcTt6E6HseD5htGjAxjP&#10;dMRcnB1rLYuLtSw8eT/u5km2aJHUQqMVKo/i7FzTzW3OvbTTRt5oZo341rp9zLk5gfWt+I7Dv0K2&#10;y5XzQs7HPRVon7JWyRdDir35bF/q+GlHKeUMcayfFa6srpQOLsPPgZGsGdhx7qWXzp2jVpqjWJ0g&#10;rZRp2u0r9ST9ODRGPBFqqaWRRj3L+U2mzp2jtr7e7iE7HebP5ub4vfMbzExOMj4/T3Gkync5wzeO&#10;Pseip/r2/NbSf/+rf3y/2tDz23F8VS1JOQgkMGanqPxrH51FkCS1Wgx8vxd56J1PPpe5hTmmZ2c5&#10;PTm5Gy/TcRxnz3NhcsdxHMdxHMdxHMcBzpw5A0wwOwsTgx+SVoOD+Zx3YGs7smJ2K0gOge+Rpso/&#10;vDnP5naT3/3Ogxwa66HRTEG69576TuYkTZXX3vyCy4tVcoGHoiSJZaivwEsvHKNU8ImTr9+s3Qkh&#10;n92kCr4nrG3Uee/DFbxWYFdVsQrP/9phekoBqbVdu498Xarg+4YPP11lZb2O72dhryxslfLwsQHG&#10;x3ppRvunqf1OiQjNZsJHF9db+0/WeOoZw2Mnhm454akqG2vb2Ptd532XsnlJqFSbrG3UOXa4j0Le&#10;b9vrUMBIltk793HERtVivL0/v+1VqooXBvi54Kat/vuZKtTqIdaafXPscrqEgE2VQm+OgdGe7LjQ&#10;Afuo5wm1WsyVy9vtWTyYWGg0oFaDZpR9iDtguzhdTFpfUQy1OkSR26ecW/IMxA1LrWnveCHrzvWJ&#10;gZLJguRuv9t3VMEPPMqDpXYP5bYoavvLvmw3kpX1xtZCmKzBS8AVkJfbPTpnr3p5Gkq1CcqbM1zJ&#10;/RyzuXKlkiYf+V42+wpe7/ef+4CZZ/uZmJvbT90Wzm0S4NTsLC++8Qa/M/pNIGsJ/7d//xoPlgaY&#10;PH2aSw2tfLStHzVTfr4ZxZ83k6TRGwRS8D1UVbN/3P7uJSKyHccaBKb/xScOnhjwLWdPn+ZELser&#10;U1O79Eodx3H2LhcmdxzHcRzHcRzHcfY9Vfj2t88BExwfHGaoNy4g5nijkaCqu3Kb0SrkQo/1zQav&#10;v3OZ0eEiL71wFCNCHHd/QFiAIPA4P7PI/OUtwiC7BBEnSk8x5KUXj1IsBESx3pPgb6c/nvjr2gni&#10;v/7zKzSjBM/Lwr5pavnGE2McGi0RxfsnNK2A8YRqLeaDC6sYkWuBW2stpVLIE5MjWbi+rSPtfFkr&#10;ueHzSxVW1mv4fvbZjOKUExP9HD5QIk7SG85Bxgj1apNmPeq+/U8VzxguL25TyPuMHyy3Wsnb9zoU&#10;8D2oNC2vzEZUI3WB8i4mQJAL3Bt4E2kqVKsB1nbZ/OHseSKgqTJyuI+evgI2aX+gXDU77m5tRSwv&#10;1xHvPg9IuN4g3Ww1SDej6y3S3XYe4LSXtFbQ1RvZ/pStCm33qJwOp60UeD1K2aqleEbu6DRLFfK+&#10;UAoFlyXfr5Te/gJ+4HX8wk9VtCfnmXrdViKTfJxqle8BM6eBP2v36Jy97qVz58g1lzk9DVs6Sq8N&#10;rzbT5KNmmtpyEBRPz0zlNci3e5hOF5AzZ5AzZ3h5eprfn5jglc1Ncs0m6cAouf6DvPg35xobq425&#10;2qb3s2ocfVJP0lre8ygGvnhAa7K+zQlbpBrHWvSDw08M9YyMNdb4zb4+JopF9PTpXXyVjuM4e48L&#10;kzuO4ziO4ziO4zj73szMJFNT53jxyTc40rsiAebRfM7301RVdillGPqGy0vbfHBhlVMPD3Py4WGa&#10;zQSr2vX31FUVzwjvfrDE7KerhKEHCKm1+L7wwtOH6C0GxHGKucMrE9e3URYEDUNvz2T3VJUw8PjF&#10;R8ssrlZbYV8hTiwPHOnn1EPDRPGNw757kiq+Z/jgwirVeoznXd9x0lR5anKUUiFoBYPbOM4uYIzQ&#10;jFI+/myt9SuCtZZiIeDkw8Mk6Y3jFSIQxymVzWrXhX8U8DxDrR5zZbHK0UNlCjkP2wELUVQh9ISN&#10;huXHFyJSyx3PjU57qSpeEGB8vz0twl0gyxIaavWg3UNxnF9NhNFjg3iBh3bIAzg8T1hbq7O2Ukfu&#10;sJX3romA2ixMXq9ngeAkoasfpeTcH7+0IKEOcdLuETndxsDmVkq1cWfXD4RsMf9ASQj97N+d/UWt&#10;0lMuUCjlOr6IQEGNQWqRtdUo+aQUV+MHRrf49gj8+Um3EMK5P07OwtzEBJObmzweDpIUm1fTVN/d&#10;ipPNZjO2I2thu4fodJk/m5vj/3znHZq5HABLMzMo8J1//tsseqrzudXL67WNn0dp+l41TteNwZbD&#10;QATE3mZTuVVoJBZfeCggLfT3GiZKJWh9L8dxHOf2uNsSjuM4juM4juM4zr6meoZy+QjT06cpeDGp&#10;P3qkpycs1xuJIrt3n+azhU0uXd3m2ScPMtRfoNlMEdnFb3ifWFXyOZ8vLld45/1FfM+0WrYtnjFM&#10;PXeUQ2M9NOP0jh9RDVwLgKqCZ4SRwWIWxO/yLbgTJJ9b2GTmkxXCwEMQmlHC2FCRF585RJxY9tMt&#10;RNWs5X5ppcqHF1cJW01iIpCklmOHyxwf7ydOur/Rf7epgu/ttJLXCXwDKEliefzhYfp7c6Tpzbaj&#10;UNnYJu7GxQytdtcvLlcIQ8PEeB/JTV/r/WUVcr7w2Zrlhx9F1xbHuBte3cfzPTy/8xsP20kEksRQ&#10;bwQd8xl0nB02VXKFgOFDfajtkDQ52TFscbHG5kYT8Uz7FlGKZAenOM6CwfU6RHHrgOU+0M6vELX2&#10;lWaU/beb+J2vS2FxPcK7w+sHCvgGhkvZ3On2wP1FVQlyHj19hY4/P1fACPTmDY1EP6ivbm0XLy/D&#10;MkyNwJkz7R6hs18I8MDcHKMPPsi5kRn+7qGfUh1ZqfREq78w640orFTbPUSnS708Pc3L09P8h9lZ&#10;mJpi+uxZ/u3fv0b/4ij/8pVf2KgvWq9uyC+a+O9sxPFlFNsfhhIag6rqzSZyEZHEWg19LygE9rEl&#10;vxG8Zt+G2Vk47a6vOY7j3C4XJnccx3Ecx3Ecx3H2uXMcOfICjxyts7XWV7bK0Wo12rXvZkSoNxJE&#10;4JlTY4jIngnB7gShF65u88Y7V/B9QSQLfnue4VvPjTN+MAuS32nhu2rWLry6UacZZYF0EfC97t+A&#10;WdDXo1KNePP8FSDbX+LE0teb44VnDmHE7L8nwgskiWXm4xXSJAuRC5BaKOYDnj51AOOxZ5rpd5MI&#10;RFHKxxfXkNb/ksQyMlTi+NF+4uTGn01jhHqtSa0a3dVCkHbJWtUtSytVjh/tJxd6dFBGEMj24bwP&#10;F1dS3voiRvzu285OJsiHLql0C9l85LmGcqfjiIAmloGxXnr6i6QddJ5ujLC0VKW6HWE8ae+5j7Qa&#10;yZMUGk2o1bLm6Z0T1U7ZaM79d23fSLIQeaOZrZpz+4RzJwRQWFqPs/++g3nPKhRCoRCKayXfp8qD&#10;JcSTbkgSajFnpB7ZObtRWXnj7SVmloBlkJfbPTRnP5LpaV4bneXbwNT4LO8VH+PJf3ybgcurCO5H&#10;XufOCSDnzvHy7Cy/PzHBRt95EFioHeG1qSme+4u/r44tVj5Rm7y11WheTtQ2esNA8r4vKDcMlYuI&#10;1JNE837QOyzh8am/uJjN/dNZ277jOI5zay5M7jiO4ziO4ziO4+xbr56ZYmkG4Aw0DYEJJvKh71lV&#10;3a2ScKtKsRAwcbiPJLGA7on76tpq/a3XE948f5lGM0EkC7nEieWJR4c5dqhMs5li7uoFZ9ur2Uyx&#10;15KgwtBAoeMfV3wrImDV8ub5K2zXInxjsIAY+MYTBxjsKxCnXdgIfRdUlVzgsXB1i88WNgmCVhOn&#10;CEmS8sSjI/T1hiQdFPTqVKpK4Ht8frnCylod3xesKn7g8ewTB8jn/ZuGq9PEUtmo0g134L9KFXzf&#10;sLpex/MNB0Z6OnYRj1UIfTh/KeH9hTgLC7pbtF1FUfzQR7pw0cX9lgXKfeoNFyh3Oou2/jF6tB8/&#10;8LAdsmJtZ5Hm5Uvb1GtJ6xjR7kG1vlQhilpt5Y0sSNw6Z3P2CWntDEn6pRC5xaXNnLthBOqNlEZs&#10;MXeQBd6ZnoZ6DJ7pxp9knLuhqvT2FwlzQXa9qIPnIlXVnpxIrWHX7ObW5wdqizw/DrPLIGfaPTpn&#10;PztzBqaAmaVJnq+8zszkZJtH5Ow1fzY3x+/99QYzk5OUKxV++6c/hdOnOfaT8zQvLtajq+ufpOr/&#10;vNqML9aTeLsYGAqBL1lPuap+5fAuiGzHsZZ878BPf+9bR3/wPz7IuakpqsUir05NtelVOo7jdA8X&#10;Jnccx3Ecx3Ecx3H2JVWY+PYcs38OP/mLb3FlLjwQBmagVo9V7rQ2+7a/txInaUffyPq6RLIw+T/8&#10;dJ6NSpMw8ABIU+Wpx0Y59cgIjWZ6143GWXu3sLpRJ4otCpR7QsLQ6+rCO1UIfMP52SUWLm+RC30U&#10;pdFIePbxg0wc7qPRTO4yiN99jBG2axHvfbSC30oP7LRrHxzt4cEHBlqh4P21Xe6EiBDFKR9dXG8V&#10;Rmb//cDhPsaGS8TxjcPVRoStzRpRlHTlthbJ5t2Fq1scHush3FmU0MF8Az+5GPPefITRxAXKu4mC&#10;eB5BGNzsCcxOi4gSRR6NZtC1x3Bn79kJbYfFkOHDfdi0cwJoIkKaWhYXt0mSLFzZMbIDLsRxK1Re&#10;h2bEtdVq7kO+tyVJ9p7Xatm/O85dUgU8YXUzpt6wd3QtYWehZl8+W+juZqH9Q1XJ5QNK5XzHn5Nb&#10;q1ouetKMtHplRWY31moAHOmDl6fbPDjHIVvQcOpPZjn6ygKnZmfdXOrccwKcmp3lt155hWdLJZiZ&#10;YWZ8nB+8f4FmcZhv/uXfJ55U581o7efbVmeqcVrJ+UZKgd8KParypVC5ImzFieY8b6JPDo2GRWV5&#10;dJSw2eStZ55p06t0HMfpDi5M7jiO4ziO4ziO4+xLMzOTTEzN4T1uubRcDgPfO5pai8r9ucnUjYHM&#10;m/E8w1vvXuXKcjULagKNZsqJY/088/gYyU2Cql+HMUIzsmxXYzxPSBLL8GCBXOhhu7SZ3KoShob5&#10;K1u8/9EqQWBagWnL5EODPHJ8gCi++yB+t7Gq+L7Hp59vsLJaw/Oz/cpapVjweebxMUyr/d65OatK&#10;GHh8MrfOylqNIPBIEkt/b46nTo6QpvaGyQpjhEY9YqtS69p90Bhhs9LEGOHwgd6ObSX/MgECD974&#10;POHT+Spaq2JV99yxY68SAS90bdu3SwSipkcUeR3/2XT2DxHQxDIw2kvvQBGb3OTxHfeZMUKjkXL5&#10;0hZpqkAHNJR/WbZqLQuRN6PrLdVxkuU8dn7f6W4772OaZu/vTiO9e3+de0lgrZIQ3cHiGSELk/fk&#10;hFJOSDtnGnd2mSoYz1AeLHX8CgIFzYVG4tg2kzT9sBCvp6/PbjKz1O6ROY7jtIdMTyOzs/z5wgLH&#10;Jibo3zgPZ+CT4DgX149rbzFa/eZTr70Txel728142RfRniAQ3wg7TeUCYhVStYSe95jmdDifS8hF&#10;kRwcGEBPn273y3Qcx+lYXrsH4DiO4ziO4ziO4zj3m545Q7Nc4e/eeZpCkJCj74F8zh+s1ZJdbyXf&#10;a1QhDAwXv9jgrfcXrzWSx4ll/EAvz//aoez/x91nChTwjBBFKe9+uNwKzyiPPTTM8ECRJO2+hmpV&#10;JfANW9sxr705T2otvmeoNxNOHO3n178xTmo1237tHux9pAqB57G53eTHb1+6FmIWgThRvvH4ASbG&#10;+7KQfZe95/db1uZvqNZjfvzWAtZqlvuxygtPH2Z0sEh8o89Oq5l1daWCtd33+YKdz5jH3KVNxoZL&#10;9PaEpKl2RcZJyPb5y1VDWSJK2iTF4Pnukm7ny3awpBm3eRxdRCBJPATF9y3766jndDIxQr4YsrVR&#10;v3YM7QTGCM2mJY4t5b4cnZUm/5Kd7ZWm2VeScP3EVuisanXntkj2tCCSJFssEMXZe+tC5M49JgJY&#10;+Hi+zmY1xfua88VOmPzIoE8hkH33M/V+1zdcIl8IsLZzpyZVVAQ8QRoxH+RtZXOokqXIZ5fh1J+0&#10;eYCO4zhtdA74640N/vO/bzCzNEnOb1Ju9vFrSZlPt/sJtlfrwWq6EpcKa8009hTCci7wU6tiVXXn&#10;PMAXkYKYctXoek8xF58oDzNXrfJ7hw/zZ3Nz7X2RjuM4Hcg1kzuO4ziO4ziO4zj7zjngyBsv0LvU&#10;T3W5pyiqo7Va7O4sfk1ZSFVY3ajzs19cxfcEEUhSpZQP+PVnDpPLeVi9RzfvFIwIiytVqrUIVaWn&#10;FHJwpEScdF+oWAFjDFFk+dFbC1RrMb5niOKU0YEizzx+AFXdt4/jVpR3ZpZoRum1bEoUW44f6eOh&#10;BwZoRknXveftoXhG+OSzdaq1mCAwNKOUR44PMnGkj2ac3jAkbkSobFaJo7grg+SQPTWhWo9AhaGB&#10;AkkXtJLvULKLt5EVfryU48oWpFvbbK9tkcZJ174n+4Iqnu9hPIO6xyd8LfVGQBT5XfM5dfY+myph&#10;MWT0yECWRugQquD7wtZWxNJitfOPCTvjswrNJlRrUK9nYeSd7drpr2E/2zkZV83C4/X69Sbynd93&#10;nHtoZzF6kiprWzGe+fpPpLIK+UAo512QfD9Rq5TKeQqlXEctAvuqnX28lDPSSOyFy5eW1vIDSzAP&#10;J0fh5el2j9BxHKczyBk49SezvPhf3uCF1q816of5RekUk6+f5+m/enVbzeqHjTT3diVO5xK1cd73&#10;pOD7CNBIrbWQ7/HM45teUnivucpcrcZEsegayh3HcX4FFyZ3HMdxHMdxHMdx9hVVGJmc4XuAISXM&#10;BQdzeT9IraqIu7/4dRiTtRu//vblLNhrDElqyec8vvXcOIWCT5Lcu5t32grFLlzdQhWsKkMDeYqt&#10;tqluI2StkudnF1lcqRKGHlFsKRVDXnrxKMVC0DUNyvfSTtv93MImX1yqEPjZ5StroZj3efzRkdYH&#10;dZ9tmDuQBc08llZrfPDpCrnQI44tfT05nnh0lCS5cfuvGKFea1LdqmNMd15C3LlBv7xWY3iwgLmD&#10;EEq76f/P3p3FyHXleX7/nnPvjTVXkpncF1FbKSmppFKVlqp2ierumbKnDQww0+STDRu2p21gXnrG&#10;DwbG8FTKgP1YfrDRsAduwBjDMKDs8cvAnq7qjaWqai1V2krKFCmREpckmQtzi/0u5/z9cDNJVrVI&#10;kRIzIyLz/wFSIhm5nLxx4saNuL/zu0BgIHHw8/ki850A41Iay3XatSYi0vsBwp3KGKJSoduj6DvG&#10;QLsdkSTBjnv+U73JGJDMM7SrwvD4AN71zhOJSH4subzcYWGhDwLlcOuyG/llUvIw+UYwOUm5WSHb&#10;D7/LTrBxX2Quv69abejE2kSuNt/6gXy95Wi03X1fxGCjjXS0YiiEPbUWSG0iESEqhVSHS/T8Cz8R&#10;GapYk2Yy/z/Pnr/6Z6zCaaCWByeVUkr9XWZqCjM1xQzw4htv5P84CReDE/zlt/4iMbvLl5qhfTNx&#10;7mycuWY5Cs1AFNrUe2+MKVXC6Kk0yCp7hgKOVaucmZ5msou/j1JK9aKw2wNQSimllFJKKaW20sWL&#10;xzhxaorr/7ZGslAtWmf2dTrdHlV/stbyi3eucmO1vR74zVu0nz2xl/1jA3SSB9ecm7egW1brMYtL&#10;Lez62eTjh0fyE8191jXmRShGARcur/LxhWUKUUiWecLQ8NK3DjBYiegk7ubvuZNYa2h3Mt6fXviN&#10;EkTnPd/55kF2DZdI0v5pl+42Y+DcZ8vEsc+vFOA83/nmPqqViOQuj1FxnrWVZt6M36fb2gBZJozv&#10;rlKILM7157zZCJR3MvjVYsTvHfREBjqtDmmcUKyWKZSLtx4sqicYIIj07fevxOQN5SJQLGbkF6hW&#10;qovWp+Du/UM0ax2yB3iM+yBYa1ha7lAqhQyNFPEPcDHnptoYo0jecJ1l+WpVayEMIQjAGn1+6wZj&#10;8mB/5iBJ8j9vHBQa6KfXXaqPWZhfTm5OvfvZC+RXAYNdFau7jx3EWsvwaJUgsEgPryAQERmpBqbR&#10;keV6uHz2hz/M/31a4MSr3R2bUkr1g9NTU/lxwUm48sYhjj19kVNMwkE4e+1nPllem58bHFvcXU0G&#10;nLgjlSAcjQIrTqTcdvJkB//h3y5ebv90ZoaXT55ETp7ETE529XdSSqle0Z+1QkoppZRSSiml1Fcg&#10;ApVKkzNnTlKQGBPasWq5EDqnreT3w4sQRZazF5b45LNlotBijCFOHI8dG+Xxh0YfaJA8JwTWslLr&#10;UGsmAOweKbNvz8B6QLR/7j4vQqkQMr/U5G/fuUoUWkSEMLScfOEIB/cOEKc7M0ieN2kbPji7QK0R&#10;EwS35tbjx3fx8NERYg2S3xMRiCLL5Ws1Ll2tUSwExLHj0WOjHDkwdNcgubGGtdXmXT+nXxgDhSjo&#10;+xCJAJGF1djw8+sFUjGE1uCcp11r0liukcUpxpi+v8+2CxEhCAPCKET6fQJ2SbsTkSSh7vNVT/Be&#10;iIoRew+PdHsoX8gaw9xck0YtwQb3mbrsBbevIMwy6HSg1coby+MkbzEXudVsrh68Wys417d/O2+N&#10;d+7W7UptEQEwsLia5lPwPqefFxgqWQbLBi+6/GEnEBEGR8oUSmFPXUXkt3lBygVrWrFvd9rJ+V0m&#10;hleBaTgxqXNVKaXulQHMGTjy41m+U/2D/B+np/nG//tXnDv0CH//Jz/xZq5RoyUf1cT9up4k15pJ&#10;lo4Vi+VixDNZtVj53b/3MidPnuTixYtd/E2UUqq3aJhcKaWUUkoppdSOcebMScbHF4lXQi59UrBR&#10;YPc6L0jfpS26R9YbtecWmrw3PU+xEGCMoRNnHNo3yLef3rfeGv2gT4EZPML5i6sYDCLCscPDFAoW&#10;30chvY2G9bV6zBvvXMeLYK0hSRzPP7OfwwcGiRO3I8OgIhCFlrnFJuc+WyGKAkBIM8fYrjJPf2OM&#10;VIPk98V7YfqTG2SZJ/OeoaECz57Yi3N3rhs31tBpJzQa7W2zoGG7BHk3AuXX25afz0WkHsL1xlaf&#10;ZrRW6rRW62RphrH6tm/XCZjAYsOg2yPpW8ZAux2RJIHu+1XXGQPiPQOjFYZ2VfHO91TiayMHfO1a&#10;g0Y9wVjTvwupNoLlkAfL4yQPNbc7EKeQZre1ZBsNOX9Vt28/7yFJ823cbud/vn0bK7WFBAgsdFqO&#10;WjMjuM9DKbP+TXZXDbYP19ao++e9UK4WqQwW8b53r87hBQny19jiHGerxUa7eL6W3/hnurtVSqmv&#10;ykxO5s3iU1NMT0zw8pkzAFw49BCXhvfz3f/n9bWxLDxvAv/uQrtzseOcVAumOjxW4cz65yqllMrp&#10;WQWllFJKKaWUUjtGHBd59dVJsqTA+O6BIYSBTpyJ2YnJ3a8gD/sGLK91+NkvZ3EuD0KnqWNksMiL&#10;zx4gDB58cEXWm9CvzzW4NlcHYHioxPEjw2RO+iZ4LZJfats54Re/mmWl1iEKA+LE8c2JcY4fGiaO&#10;d2YjOeTbJs087340j0h+v3qfz7kXnjlAtRzhve+l3FbPEoFCZDl7fomFpRZRZPFO+PaT+6iUQtxd&#10;tqN3ntXlhqYuepQARQvXWwE/nyuQeggMiDFgIGknNJdrtGvNm48j1SUGEAiisNsj6W8GOnFE5nQu&#10;qx4hMHZohEI5Qnqs+TQPlAvz802SxGE34bh8y60/vwF5Y3Yc32rNbq2Hnp3LnyA1XP7lbjbAcyuo&#10;32zl27LTyUPlG5+nVLcIYA2NtmelkRHc5+IYL1CMDMNlq63kO0D+flHA0Gilp1/CCvl7HoUQ00r8&#10;2cis1srHF+FofruZ7ObolFJqezDAkzMzjC8uMj0xwaErV5hYWIBTpzj67ZdJx+l4uXGpEtm3GWvc&#10;aHXyBT3aTK6UUrdomFwppZRSSiml1I4gAFMwMTHNykqABHZfsRhi9NTiPUNicMUAACAASURBVNko&#10;pksyx5vvXaPeTAhDS+Y8hSjg+88fZnCgQJptTnO0MfD57BqZywMOjx0bpVwM8RuBhz5gDFhjePuD&#10;68wttigWAuLY8c1vjPHck3txPdygtdlEILCWsxeWWLjRIgosIDjneXZiL/vGKsTpzmxsv195k5+h&#10;0U75+LMlAmtIM89Tj49x9ODQXa8cYK2lvtoiTTLd1j1MgGIgXG9Zfn69QOLMzVyYWV+MEjfbNFfq&#10;JK1O/kU7dJFKtwkQRqE+nr4mEWi1Cnhvd+zzpOod4oWwGLDnwDDSg/PRGEOWea5erZOuB8q3DcOt&#10;kLOXPAzd6eRh6I3m8iSFzHEzebrTw+W3//4i+fbprLePt9p5ON+5W5+rVA9ZrqU4d39T05DvHkYr&#10;hnJ0a32E2r6MMQztrmID29sLogUZKgUmTrlSmV1eKF1egCngmAbJlVLqQdsIlX/3zTc5MT4OY2NM&#10;r73BT/b9nGBv2ZyYOuMPvjkv0Z4Or5w5wyvaTq6UUjdpmFwppZRSSiml1M5w8iQ/+NMfc+iX17gw&#10;/28pBEHF+14+09RjDBSigLfeu87cYpNSMcwvHwx855v72bOrTLIJYV8RCMOAlbWYa/N1jDUMDRZ4&#10;6PAwmbtzKLbXeJ+3q3/y+QrnL61QLAQkieOpb+zhW0/uJUl9/zdHfkUiEEWWxeUWH55dJAgsxhri&#10;2PHI0REef3iUOPHYPrmvu04gDAwfnb1BvZ4iAntGKzz1jTHSzN+xms9YQ6vRoV5v7dh2/H4iAiUL&#10;11qWXy6GBOY371pjDC51tGpNWisNXCfJ95f6ONpaIpjA9n64pQ94b2i2Itz64gmlusaAOGFoT5Vd&#10;44M4d+fn1m4xJj+Omp2tkyTbdDHeRrB848N7SFPoxLeC0p04b95Os/z22z9/W24T8wXbJINOkgft&#10;N8LjSfp3t4dSPWhuKcHeZ5IhX1gLu6t5K3mv7Z/Vg+W9MDBSpliOkB5+Q0UQPzIUmHaWXS+42mfF&#10;iSWYBGbAvNLt0Sml1PZmpqYwf/In/Nnwj3msvp/Ch+cEYN+vZ/n2v3qn28NTSqmeo9fYVEoppZRS&#10;Sim1IyyMwfjkJKb5l7x09B+Xk8yVrBPEyG9d+FjQmNJv2rhs8PsfL/D57BrFQoAIpJnnpWcP8NhD&#10;o3TibFPDvmcvLNFqZxhreOLh3ZRL4aaE1zeD90KpGHLh8ipvvX+NQhTQiTOe/sYY335qP2magdm5&#10;HfnWQpI43v1onnS96T5JPfvGqjz31D68Xpv8nokIUWi5cr3O+UsrhKElDA0vPbufIDA498Xt98YY&#10;stSxulLf+kGrr8wDpQBmmwEf3BCe2ZOS+lv7kvy+NqRJQpakFCpFCpUiNgjRZPPWsdYSRCEujfvi&#10;OatX5blIQ7NdoFpOsFbnsOouccKeQyO06jGdVpI3gPfQtLTrC/Pmrjc5fHgwv4JFD41vU9y+jxXJ&#10;w+Ub/24NYCAI8r8HFoxdD1N/wdf2ut8erwDe5SFx5/O2cZFbH7d/jT4XqR5nLbTbjsW1FHsf+y4D&#10;ZB6Gy4Zq0aAvI7c374VytcDAUBnp4aII75HBcmDrLVdv1uTzUZowA/znwJ92e3RKKbVzTE4CXO+l&#10;l2xKKdWTNEyulFJKKaWUUmpHWDw5xsziGcqPH0CQUqkQRM6JVIoFG6zXXYlAnGTEsRNjBT3TnucR&#10;ioWAD8/d4N0P54mifFt1koyJR/bw6LFR4iTblIDcRoj92nyDTy+uAIYD4wM8dnyUJOuPVnLvIYoC&#10;FldavPPhHEFg6cSOQ/uHePbEXrLMITs4SC4iFKKQmU8XuLbQoFQMyZynXAx46VsHKBVD0szrI/Ee&#10;GZOHJqbP3yDLPNYavv3UfnbvKn9pM2ltrYnro7Z/lRMgMDC9EiJieHZPIpmsL4taz89s3Kdxq0PS&#10;iSmUyxSrRay1Pd3gt20YCKIQTNztkfQ9Y0C8odkqUK2kBMHOvaqH6j4RsIFl7PAIs58s9FSQfIO1&#10;hlYrZW6uyb791W4PZ+vdfkzjBWQ9ZH377dbeCpvb4Naff7uxe6vD5nf6eRvhcC/5Cw3x63+WPEz+&#10;Rd9Dj+1UHxEBExqW1lI6ib+vKyYJgIE9A5bQQup0+m9XG+8VDe3q7ec2L0ilaEzmfCdtuunBrJYW&#10;a7X8xsO62EEppbpB971KKXV3GiZXSimllFJKKbUzTEwD45j6AsPZ4aBcDLi+0Oi41DewpBhjvMcE&#10;RgYHBqJqJ84ky7yYHZysFMkbtWfn6vz67AJhZG62HE48vJvnn9mHd4LIZnW559/07PklXCYUigHP&#10;nBjL//23C+V7UB6UtjRaCX/9t5fpdDK8Fw7urfL95w/dzH7s1BkmAmEYcH2hwfQnNyhEASKCyzzf&#10;fu4gu0bLdDrZfQUIdjIRKESWD8/d4Np8EwM8cmyUh4+OkqZ3Dolba6jXWrQaHQ2S97GChZnVAGMi&#10;88J+Tyvx4v1vrlUxJm/NjZstsk5McaBMVCpgjNFQ+WYSsEGgj68HyHtDsxVRrSQEgWigXHWFMSDO&#10;Ux0pM7p3iKVrawSR7blQubWG1dUYY2Dv3ipCzx9Cb54v2g97f1tYO/vNlvKbYXPyoDms/9n+5ve8&#10;/e9f1Uaz+M2/rwfEbx+jbATI179g4/8b49DnGbVdGFiuZySpp1yw3GvptAiUQhguW5zXh8S2ZgzD&#10;u6sEoe3ZVnIvSJAvanBxKucqQT0u1xZv3m4muzc2pZRSSiml7kTD5EoppZRSSimldoTqsRYnjp3h&#10;g198j6VLzfpqzX7QbrqGDQazxcUW/+RfTvGv/8d/nz0DxjR85YANgqNBYCPndmag3Ps8SH51rs7r&#10;b13BOQhDSzvOeOTICC8+e4DMeTarvz0PYgdcuLTK1fkGGHjqsT2Mj1bppBm2x+8SEQgCS5oJb7x7&#10;jXY7RYB941VefuEIUWBxXnb0CW5jwDnP+zMLdBJHsRAQJ47nnt7P8cMjxLHTIPk9yoP5hrV6zPSn&#10;NzAG9oyWee7JvXifN/d+0VwzxhDHGWsrTQ269jkBigFMr4R+pJjc+MZuu6fR8Vbk7178wBiD9552&#10;rUnSjilUSkSlwvo36s0wRj8TEYIowFiLOL+DU5wPjjHgvaXVLlAupYSBQ3TDqm4wIJlnz4EhWrUO&#10;nVbSk8cuQWBYWYkxxrB3X7Vng3dd89vHQBvPhSK3NZmnt27/jTD5zf98wfe1EPxW0Dxz3HHFwRc1&#10;kN9trHf72Ur1KWNAUmFpLSWw5p7X5xggExgpW4oh9xxAV/1HRBgarVAoRT37fCYgBhiqBma17j4p&#10;i18t71oAByxqkFwppZRSSvWuB7BcXimllFJKKaWU6n3Hjl0EYP/hi1TGb8Rjx66szqfL2fvzx3l2&#10;7y7zq//tj8zhpENj34A0XP1q5vzZMDCAudn7tlOIQLEQMDtX58xbV0gzTxgaksQxPlrhuaf24UU2&#10;tRzcGkMndnx8fokk9ewfq3Li0T0kmev9IDkbQWnhp29d5vpCAy+wf3yAky8eIYo0SJ63aAd8eO4G&#10;1xeblIoB8fpChScf203m/I7ePl+FePjw3CLtTkaxEPLisweIogD/Ja18tZWGtlJvAyIihUJAOTAr&#10;K7H9eK2dfT5YDggsiNz5OSxLUlqrdVqrDVya6aKCTWKswQaWu9wV6j4ZI3hvaDQLJGmozxmqa0TA&#10;hgHjh0d6OtYbBIbV1Q6rKx1MDwbee9ZG4/ftHxtB7432cOe++CNLIY5/88Nld/7827/vnX62UtvY&#10;xuvoTuJZXF0Pk99rKzkQBTA+aG/+XW0/3ntK1QLVoXLPv4YdLFtTa7iL1UZnoXL9MAyNwZgGyZVS&#10;SimlVG/TMLlSSimllFJKqR1h4/z7+JGrvPj7r/PZwhH+qz/+KZOTk/zkwyVJ23VZHvHMzEwhw8P4&#10;iOU48yvlUmhMb5+jeqC8QBRZFpfbvP7WLFnmCUNLkjh2jZR45buHqZYjnNu8MLQXoVAImPn0BovL&#10;LarlkG8/vRdj+6c0txAFvD8zz9W5PEh+YLzKyy8cJgrtpm67fiAiRJHl6nydsxeWKESWdifjwN5B&#10;XnruAN5L39zPvUBEKBQsn82ucf7iKkFgePHZ/eweKZNldw7lW2uorTZptxMNEPc/McaYOHEkmb8a&#10;HWzgD3Rmm7G7UC0Fxt4lUG6MwRhD2olpLtdo15qISD4ndF48QIYgDLo9iG3JGGi3I5Ik0CmrusIY&#10;8JmnMlxm1/4hfA8viDPGMD/fXA+UWz3eelC+KPT9VT6U2ukEsIb55YQ4vfd9qQGch6GSYbBk0AvB&#10;bE8iQlQIGRqtdnsodyUiMlK1phH7RRr1S9EfX4YfnoFiFXO626NTSimllFLq7jRMrpRSSimllFJq&#10;x5menuDFF9/gRz86xA9/CP/if/k3vPTH/zcfrr7O0aMvA+AM4P0ygOyQNLkIhIGh3cl4491rxGlG&#10;FFmS1LF7tMTvfvco1XJEmrlNyzuIQCEMWLjR4tzny3gRTjy2h7Fd1bsGY3uFiBCFlg8+XuDjC0t4&#10;LxzYO8DLLxwhCjRILoC1+eKEt9+/Tpp5vBeGB4u8+OwBAmO/tElb/SZrLXHsOHt+iTRzPPXYHh46&#10;NEz6JUHydjuhttbEajvpNuApRAHe+dU9h+OVF/7Re3xkR8nml2dXW3mg3Bi5a0P5xoKCuNWhsVSj&#10;02gh3utCgwfIaph88xhodyLiOGBHrQBUPcMYEOfZvX+IUqWAc707D28FytvYQPfxSqkeY+D6UpIH&#10;wu9xF7XRaD42EOAFTZJvV8YwvKtKENiebSX3XmS4Gph2LCvnF7Jz+GY+QaeAkxe7PDqllFJKKaW+&#10;XNjtASillFJKKaWUUlspPyE584W3TU7Ca6+N3/Yvlp1ygWTvIQwNceL4mzcus7zaplgMiGPH7tEy&#10;r7x0hGo5XA+obu7ZWec9707P02imHDs0xMRje0hS1/OhRu+hWAj46JMbvPPRHNZaHjk2wnee3kcU&#10;aZAcAIEgNLz9wTwrazFRZLHW8P3nDzM0WCDtg/u5l4hAFFre+XCO6wsNHjo8wlPfGCfN7jzXjIEs&#10;9awtN7Z2sGrTCJYwNGRpOD88tsLU1ClOnZ6C1yC+NDG7tm+QkUr0cLPjxHnEmDtHbIwxiHN06m3S&#10;TkKxWiYqFTDWIH5nPB9uBgPYwK6nnbo9mu2r3YkwBgoFp43LautJ/jgfP7qL2U8Wevrxboxhbq6J&#10;MYbhkSJej1GVUl2WLzqGpONZWsu41/WuBnAClYJhuGwQ6dldr/oaRITB0QrFTb5K3tchIFFoTa3l&#10;0hT76fhQww3tqcE0cEoXzCullFJKqf6gzeRKKaWUUkoppdSdGN+rhUcPlIhQiCxx4jjz5hXmbzRv&#10;Bsl3jZT43ZeOUClHJKlsatDXi1AsBJw9v8ylqzV2jZR4/pkDGOj5UJiIUCpari00+ODjRUTgycf2&#10;8P3nDxGGGiSH9db5KODTz1f49PMVosjivfD8N/cztqvcFwsGesnG4/bqQp2Z80vsGS3zve8c3Lj1&#10;Ll8Ha2sNkiTT7b0NCF6KkTVp4hpN5xaanSFOnZpi5b8ZhdNQPHqC6vjgbDPOG8qt5a4N5QAYg7EG&#10;n3laaw2ayzXSVnzzNnX/hDxkagN9O34zGQPtdkSSBDpV1dYzIE6oDJYYOzSC7/GDV2MMi4st4k6W&#10;N5T39nCVUtudANbQaGestTLCwNzzewAisGfAEgWgax+3H+89lcESA8NlvO/N91VEEGshCiDFz2SD&#10;K+0LCwtcXARm9CWUUkoppZTqH/rutVJKKaWUUkopdZtDh64AMDxcQ8RUrDUY2b5nfkSEKAxYrcec&#10;efMyc4sNyqVwvZG8xO9+9yiVckiWOewmvouw0bC8uNzi1+cWiULLd57ez/Bgkcz5nj755r1QLIRc&#10;m2/y+tuzxEnGM0+M89yTe0lTf/Oy2ztZPs8sS6ttfvnrOaw1iAgvfesAjx4bJUk9dqdvpPuQN/cZ&#10;OonjzXevEQaW7337EKUoxN8lQWGtpdXo0Kx3sPda96d6m0BgDQ6uLa92fIv9/OhHhxgtrcCpCTgz&#10;TfHvj1Js1GZXW3mg3NxLoBzA5GHDLM1orjZorTXIknT9Np0/90UkD+mbfN+nNpHJG8rjOMAY3dZq&#10;ixkQ7xkZG6A6WMI737MVucaAc57Z2TpxJ8MEPTpQpdSOMreU3vUqS7/NC5QjGB+0ZF4PUbcb8UKh&#10;GDE4UunZqyRtBMmLgTGN2J+vjNdX951a4NjLcHERzOluj1AppZRSSql7p2FypZRSSimllFJq3Wuv&#10;nQLg1KkprIcwNANdHtKm8p48BL3Q4N+d+YzFpTblUkirnbFntMwrLx2lWg5JM7/pDcbG5Fm7dz6a&#10;p95MeGZinCMHBkkS19MhYxEoFQOuzdf5mzcu02gmPDuxl289uZc0ywNEvTv6rSGSh5iT1PHme1fJ&#10;Mo8gvPDMAR47vos4yfSk/30Sn4fzf/3xAksrHV54Zj/7x6ukmbvjtjTWEMcJa6uNnn5MqfvhpRCF&#10;Jsl8s3a9udDMPKdPT/Hmm0OYV8FMzcAYYKYojExTnVubXWulFwZLgYkC8PfY92jWm8rTTkJzpU57&#10;rYFL0nzHrXPpntn17ai2RrsTkSShTlG15fK1I4bxoyOEUYD4bo/ozqw1ZNltgXJ7703ASin1QBlA&#10;4NpSwr0eLhnACeyuBkRWL7Cw3YiADS3Du6s9uxBaQIyBYrgeJA/XrlbaCzANx07CK5PdHqFSSiml&#10;lFL3R8PkSimllFJKKaXUbWZnD/OzH/8+reWBQZcx0ImzbXlS0nuhVLRcnavz+ltXyDJPFFni2HHs&#10;0DAvv3iYajkiSWXTg+RehEJkmfl0iUuzazx+fBcnHt+zHmLf1B/9tXiBQhRwbaHJX79xGb/etP3M&#10;xFjeSL4dJ85XsHEfvv3BHIvLbbz3PHpslEePjRLHbtPn13YjIhQLAbNzDT74eJHnn9nHY8d30e64&#10;u55kFy+sLtdxTnSFwzYhGMLQ4py/6sOiK+2pcPLkMaamZm590qsz8CJwGopHT1AZG5yttbILgESB&#10;xd9LQ/k6YwwGSDoJzeUanbUG4vQxfE8ETGAxVpNOW8WsN5S322G3h6J2mHyBpFCsFBndN4RI77aT&#10;bwTf0/RWoNxqoFwp1QXWGOrNjJV6es/7IS9QDGHXgMmvBrbpo1RbSxgcLhMVwx6+so/I8FBgUse1&#10;wQOLV8vJgmEcmNE1t0oppZRSqj9pmFwppZRSSimllPotH2aWcqkwNDJUtE5E1vNz24YIlEshV+ca&#10;/PStK6ROCENLJ854/PgufvelI1RKEWnmsJv8zoGIUAgDllY7vD8zz9iuCt95eh+B6e0giwgUQsvi&#10;UpO//MVFvIeTLx7hqcfHbzWSb6tZ89WIQBQFnLuwxIXLK4gXHn94N89/cz+Z691wVS+z1hAnjjfe&#10;vcbxIyM8/fgYaXr3x6oxhtWVBsl6SExtC1IIA9NqZ+3Lf8V1WykyNpaHyW9nAN4ETk3AlSuUfjBK&#10;XE1mW0n2axFcKTLG32c6w6w3ksetmMZSjXa9hfdeW7dVT4qTiHYn6vYw1A4kzrN77yDV4Qo+6+F6&#10;cn6roTy5++I0pZR60ESA0LBUy4gTT3APuyBDHiYfrVgGigbXw+8dqPvnnVAdKlMdKiG+N+9cEZGR&#10;gdDWam5h4NK5Twv/YBX+CGEAzOluj04ppZRSSqmvRsPkSimllFJKKaUU8NprpwA4t3uBf/oHP6HV&#10;cXvbnWxbvXAWAQSC0PDppRV++vYV0swTWkOnkzHx6B5eePYAmfM4v/mN5EIeSsyc5633rpNmnpe+&#10;dZBqOSJzvdtK7j2EgaETZ7z+y1lKhZDf++4RDu0boB2n2tK7znuhWLBcvlrj3ekFvBe+8fBuXnxm&#10;P15E2+O+AhGhGIW8/f51Ams4+eJhnOeuCy+MMbRbMc16W8O+24gAUWQJjL38xD+K2ffNEV5++SKT&#10;k2f+zucawEzNwD8/zMUz03z863epxa21Zuw/Ek9aigIjX6Huz1iDiBA323movJaHyjG6mkb1DmOE&#10;JAlodyKdlmprCWANYweHCKKg5y9KYG3eUD4/18CL6ONFKbV1DOCE60sJmeeeXyQaA7uqtqcXoav7&#10;J14oDxYYHCnjezBILvkzvB8ZCM1KPVsY+vNPPjaT+XycmgKe6/IAlVJKKaWU+hq20zlxpZRSSiml&#10;lFLqKxGBiYlpAMp1w0/+z1PjlVI4GCeZbJe4qwhYA1EhYPrcDV5/cxbnBGsNznteePYA335qL875&#10;9Uveb8WgIAot700vcPlaje8/f4i9YxWS1PdsIFtEKESWJHX8+GcXwRj+wSvH2b93gCT12B4d91YT&#10;EaLQcmOlw1vvX6cTZzzxyG6ef3Y/zguipeT3TUQoFgI+u7LK9cUmJ186gjF5mPdO084Yg8scK0sN&#10;dItvH4KXYmRNmrhG07mF6r6AU6emvvTrjJni4k9nKAzsZ5WSCRKzFif+I+99VoyC+24ov/V9DXhP&#10;3GjTXKoR11tI5np2P652HmMgSQJabW0oV1vI5M2qpcESew4M43v8iiwieaC81cq4drVOnt/r7SsF&#10;KaX63/q6G5LEc20xJgq+fL9jgMzDSMUyUjb4bfOujRIRwihgaKTSk68lRBADDA8FttFxC5+5obNv&#10;PzmETOYXgjp9WtfUKqWUUkqp/qZhcqWUUkoppZRSO9709AQnTsywq7jA7vcxNrAHb7u5708FiQiB&#10;zU/UvvfRPO98NE+xGOC94H3eBv7U43sQn3/+Vpz8ysPGhitzdaY/vcHTT4zzyNFRsqx3G8nzIHnA&#10;Wj3mz1//nJGhIv/hK8cpF0PStHfHvdXy+WbJnPDTt65Qa8Q8MzHO80/vR9x6I7luq/siAkFgaXcy&#10;fn12kVdeOsLoUJEsc3fdliLC8lId7+7+earPCATW4ODa8mrHt9jPj350iBMnZr70S1+ZhOLgAfbX&#10;CzJ2vYhbodZKso+cl6xc+OqBcoy52VTeabRprtSJ2531xQ46+VT35YHykGargPcGYzQhqzafMSCZ&#10;Z2RsIG9Ydb0/76w1NBop16428n24nkVUSm2m9ReH9Zajk9zba+qNAPr+IZvvZzd7jGrLGGMY2lUh&#10;jIKeayUXEGshtLCyll0eqPmz37hxSZ7/lzV4GV473e0RKqWUUkop9fXp20BKKaWUUkoppXY0ERga&#10;qjE1dQqTBRx5eGx/MQyG2p1MzDZIwHmft387L5x58zLvzcxTLATEiWOgWuD3vneMR46O0ImzLYvN&#10;i0BgLe3Y8fpbsxzeP8gLz+wnzfzWDOAr8F4oFSOuXK/z/535jP1jA3z/+UOEgSFzGiTfsHHfesmD&#10;5Ku1DidfPMwLz6w3krMNVmd0ibWGd6fnOX5khPE9FeLk7s3Pxhhqq03iToKxutW3Dy+FKDRJ5pu1&#10;682FZuY5fXqKN98cuuf90Lf/y3c40ChyrR5z6ePUNFaCtSyTj9JU0oFSYLz/ej20xhq897TXmjRX&#10;6iStDsh6g7nuLFUXGSNkmaXVLuC91emotobk+8U9B0cINlZ39rg8UJ5w7Vojv5qMPlaUUptEAALD&#10;53MdMnfnKy7dzgkMlS3DZUPW2xd9UPdBRBgcrVCsFPD+3ubCVvGCRBZKkTWpl/PBZ6uf87PzUv1v&#10;b8AkcBLMZHfHqJRSSiml1IOgYXKllFJKKaWUUjva9PQEhw/PMjawRGN1oCDWHs5Dmn2Q9PgSIkKx&#10;YKk1Ev76by9zda5BqRiSpI7dIyVOvniYQ/sGiRO/5c2xQWh5671rlIoB333uIOLlSy9n3S0iQrkU&#10;cnF2jTfevcZ3ntrHS986QJYJzqOtu+tE8rCRF+Fv3rjM5Ws1vv/8YR49Okq7o83YX5UIRJFl9nqd&#10;XSNlnnxsD3HssHcJiFtjaLdiGvW2zs9tRjCEocU5f9WHRVfaU+HkyWNMTX15K/ntzOQZrtcT4sGC&#10;XForEaeFtdhl72WZr40MREbga6/uMcbg0oxWrUljuUbc6iDu7osglNpsxoBzhmYzWm8o7/aI1LZn&#10;QJxQqhbZc2CYr7leZ8vcCpTXycthTc8eqyul+pc14GLP4kpy78/JArurRlPk24h4oTpYojJYRHqs&#10;kdyLSCkyxlrjGx33ibNr1z49umiYAg4Br+qiK6WUUkoptX0E3R6AUkoppZRSSinVLa+9dopiMebN&#10;N19i0KRIp/JwIQpGk8TLdki7RWHA9cUmZ966zMpqhygKiJOMh4+M8vILh6mUItLs7qHUB01EKEYB&#10;H567wdkLy/ze944yMlRcb/fuvU0uAsViwMXZGtOf3OB7zx3iyMGh9VZoPWl4O2OgEAX8xc8vsVrr&#10;8IPvP8ShfYMk6dbOse3GmI3Gd8PePRXclzT2GWPI0ozlG3W8783HlfrKpBAGphO79pW/5lzl4QID&#10;+0qMj1c5c+bifX+zf/XOdf7jHzzCsbEKh0ZHcS7LFhfri1EpHB6qhOV24r0xXy+mY4zBGIN4Txqn&#10;pJ0E7wUbBtg+aeh9UIw1+e+faaC+24zJF2akaYANBGt30ERU3WEAEUrVAp1GQtJJMUHv7weMMcSx&#10;I44dg4MFjNZTKaUeIBGwkWF5LePDCw3C8MsXrXiBatFwZDSPOPT+nlR9GRGhUAoZ2TPQ7aH8HV5E&#10;hquBcU7idtt/VEaWhoZmKb8NK3th8Fc6B5VSSiml1Paix7dKKaWUUkoppXakyUkYG5tgbOwEUUcY&#10;FDtiAvN0mnkjIP3ac7XRDh2FlpnzS/zyg+sE1sJ6Y/SzE3uZeHQ3CLgtvnSwCIShYXm1w1/94hIv&#10;PXeQI/vzsHEvBus2xnttvsHV+SbPPDFGoRCQ9uh4u0XIHyxRZHnnw3muzTf4ne8cYnS4SJLotnpQ&#10;rDH31mZq4Mb8Gp12oiH+bUZAquXQdNr+XHm4NWf2HWJiYponn7y/VvK/831fO3Xzz41ri2TDq4EN&#10;K08NDYfDq7VEwPAgnxNFBGMthXKRQqWIDYKNGx7Uj+hNBprLdbIkD1ADPQAAIABJREFU1f1ij9g4&#10;ZqpUUqLQbfspqLpLJG/7jjsJV84ufOnisF7ivTAwUODAgYG+GbNSqveJgA0NZz9v8eZMjWJ09zC5&#10;ATIPx8cC9g1ZMqeLu/udiBCEAbv2DhGGFumRgzEvSGCRoWpgaw2/1snc2QHxncrcERi7CGMXMae7&#10;PUqllFJKKaUePO0RUEoppZRSSim144jAH/4hLC7OULEXqNVciDHHrTVGRPo6SB4GBmsMP//VVd56&#10;/zpRGJB5TxRZ/t73jvH0E2M4J1seJIf8RK/3wutvzzLx6G6O3Wz47s3NbQxkmSeKAr51YpwwsKSp&#10;Nj3/NmsgCPMg+Vo95gfff4jhgQJxrNvqQXL3cLlvYw311SZxR4Pk243gpRhakyau0XRuobov4NSp&#10;qQfyvc3p9e8zDQO/GKPkhxyxfLRaSxcHioEx5EH2B/LDyJtu8Z640aa5VCOut5CNtu5tvM/wziPO&#10;d3sY6jZ5Qzm0WhFJEmzn6ad6QH6lEaFYKTK6bwgR3zevOILAUK8nzM83MYHZSReVUEptgcsLHez6&#10;AefduPVW8t1Vi/fb+rBxR9hYZDW8q9ozQfL8QiIiYQCVgjW1pptzgwMfDu5e61R2fZYHyRePaZBc&#10;KaWUUkptWxomV0oppZRSSim140xOjnHiBPzwhxC6AgeGCw+XyuFgp+PE9Gv6VYQotKzWY378s8+5&#10;cGmFQmRJUseBvQP8B98/zr6xKp2Ooxt5PS9CqRjyy1/PsX+sylPfGKMTu54PvBpjGButAFvf5N4v&#10;vBc+OrdIGBheefEw1hoyJ1h91+mB+rK5Z62h1ehQW2triH87krz9H7i2vJr6Fvv50Y8OceLE12sl&#10;32BOT8EMcGqa0n/2OkOzP8hKq8FMo+OuDJUDYxBEHmB+0BiMNYgInUabxnKN1lqDLEnXb95mc9gY&#10;xAtedJFNr9m4N1rtAu1OiMZk1WYT59m9d5DqcAWf9ccCE5E8UF6rxSzfaPf88btSqveJgA0MK6sp&#10;q/WMwH75M7AI7B2yRAH0x95T3Z0wMFymVIl6IkgOiBNkoBwYa3GrHfdp40pybnTmHVf+x4swQd5I&#10;Pnmm2+NUSimllFJq0wTdHoBSSimllFJKKbWVXpw4xP/1Z3MYc5JyNk578fAjpVJ4oNlOxZh+6Qe8&#10;JW9zgigM+Hx2lZ+9PUu9kWCMwXt4+htjvPDMAUrFgMz5roQ/RIRSIeTcZ8tcX2zx8vOHcA76pQLe&#10;i2DQ5rMvYowhThyFKOCRY6Mk66Eo3VZbyxhDmmasLtXxXsOq243gpVQITRxnq2vzpQvtZso//Rf/&#10;juHhQ5w+vfjAfs6rMzNMvrYIUxOwOEXYOk6jHq/EFYLRgWg4cx6Xt0A+0Am2MV9dmpF1EnzmEcAG&#10;ATYwD7ATvXuMMWRJStpO9PHZo/KrkVgESxhqRE1tIgETGIqlkPpqG5H+OB6GfF/WaKRYa6hUo22x&#10;f1ZKdYcANrJcutbh8+sdovDue0K/3kp+dFcebeiX/ab6Yt4L1aESgyOVngiSe0ECiwxXA1tv+3qS&#10;yMfV+c7SLn+cVycvMgaMnwbzZLdHqpRSSiml1ObSjiillFJKKaWUUjuCCLz2Grw5M8trk6fM4cGY&#10;tdmjh4eHSwfbnUz68WSkFyEM89D42x/M8fNfXiVJPV6EgYECv/87R3n2xDgGyJx0JcAmkgfdF1fa&#10;zM41+P7zh/ByK6DdD/plnN0g643z47srxInTbdUlIsLacoMsdRpU3X7EYE3qRLw3l48ee1ieqO3j&#10;1MQEU1MPppX8dsYAMzMwPQaTZ/ibx47hL7vPVmrJZ1FofTEyxm9S4mNj7iadmNZqndZKjbQVI5I/&#10;f/Xz3BYkb13v319hRzAG4jig1Soggt5fanMY8E4oDZbYc2AY73xfzTVrDQsLLZaX2hhtKFdKfUXW&#10;gE89Vxbie7qi1c1WcqvrWPqdiFAqRwyOlHsiSC6IVArGFCNjVuvuahC5D6vFpXr5d67A5Bn+cGKM&#10;P3tVF8wrpZRSSqmdQZvJlVJKKaWUUkpte5OTAGP8wR+0mJyEEydnuP7xC4eC0D7UibO8EbCPWskF&#10;MALFQsDqWsLPfjnLpdk1rLV4EY4dHObl5w+ze6REmq3XyHbpt7M2P1n4qw/nOPHobkaGi2SZNidv&#10;N07bsLvGGMPqSoNWM+7KlQfU5hIRyqXQeO+WRwcfvvwP/9n/Su3KFQ4nCVMzDz5MDvDqGZicaXHl&#10;xUO89D+9SeX7j/HuXKM2OBQ0S0W721pjMydiNulBvxEc986TxglZnCLeY6zFBrYvkxzeC0mjtf4E&#10;3u3RqLsxBpy3OG+JQoc1eqepB88YwAulaoG4lRC3s746jtKGcqXU1yGANYZG2/H++eaXHtppK/n2&#10;ISIEYcCuvYNdf+0qImKtYbgammbHtVLnPymV4quVCxd9eKANPwcehvG/bPFKV0eqlFJKKaXU1tHX&#10;W0oppZRSSimltrVTp05Rq73BSy/N8vLLJ9k/vMzn7z32yOBQ8WC7nUrmPJsViNsMXiAM8nD4uc+W&#10;eX96gSTziAjVcsRzT+3j6MEhECHzgu3yr2YMXLi0ymC1wIG9A8Sp6/qYlNourLU0am1Wlmt9FUJT&#10;90wAAmtMlrkPRkdPrGY/W2Ti1CmePH16S3741MQYp2cW+dUfPWeOThREdvldlchOBNYG7diJ3Yod&#10;ukiewTaGqFQkKhcIoxBjTE+0GX4ZYw1xs0O71tTHaR8RAWuFSjklDD19MNVUvxEwgaHTTLhybgHx&#10;0ndn7LwXxscr7NpdzsevlFL3wAsEBctHnzZ491ydKDR3fJ41QObh+FjAviFL5vpyXaFi/dgqMOwa&#10;HyQqhF07jl9/aUG1ZE3qxHfaMl+ouM9baZyOX3kEfngGfgzUwGz+Sy6llFJKKaV6ijaTK6WUUkop&#10;pZTatv5m8iQAS+44f/InM7x04iC+8dAjA9XCwWYrFRHpmyD5ens6UWRptTJ+9eEcv/54Eb8e3Hj4&#10;yAgvPXeQ/WNVMif5iboeCJJnmVAuhewerZBmvutjUmq7MMaQJhnLS7Wb+we1/ZRLoUlTf73pW1cv&#10;tleJi9eJ35zbtFby270KTC22+KPn9gPw7+0ahYGg3cjihTAwuwbLYSFO/aY1lN+03lQO4JKMbKOt&#10;XAQTWKy1vR3SFmjXmoiX3h6n+g35XWVIU0sYCEGgQVn1gBnAQ1SM8obetXbf7SO0oVwp9ZUYMCJ8&#10;9FmTtaYjCO6877u9lXz9qVn1LWFotEKpWuhWkFy8CIXQMlQOTKPjGj4Lzrnjy1f/Ipv1zxdr8HAT&#10;Zsfh91cxT3ZjiEoppZRSSnWXvuRSSimllFJKKbXtiAhnzvwfsHgRZn7Krxohzz51IEx9e6JSCkfb&#10;nUww/fOaWAQCazDWcGl2jXc+mqfZSvAijAwWefLxMY4fGclbu/Km9W4P+TdYY/Dea9pVqQdJhIX5&#10;VdI4w3T5EuGbSQQxxt/nV22PDWKMARGfxOaXteBqp2nOAceYnLy45WORyZMwVoGxKo2FJZpDjVLJ&#10;2InBajhYa2YCBrOVz6uyvmgqtISFiKhUJIgCbGDzZsseqZE21tKpN+nU29v6cboTlEopxYLrlaml&#10;tqHZTxZp1trY0PZdKFsbypVS9yo/fjOs1DL+/M3lLw0Vu9tbyb0GG/qV93mQfHCkfLMQYavkTeSC&#10;tYahamBqLZc4xyVcNl/e613pH14E4MobcHhW28iVUkoppdTOZrs9AKWUUkoppZRS6kGanIQf/+k/&#10;5+TJ/5SfzvyU5d0DPPXkcAXTeXposDDajvsnSC6SfxQKlk6c8fNfXuEXv7pKrRFjreX4kVF+93tH&#10;eeyhXTgnZK43W0+91iYr9UAZDGsrTZI+D5KLIHkmWO74Ya0hCkNzrx9hEJo7fS/wsnFZ814n4qUQ&#10;WUAuX12Z7zTNOaanAS52ZTxm8gyMVWEaBn66G9tpdIaHgg9Wmtn8yGBkrAW/ldvW5AusxHmSdkxz&#10;pUZzpU671sKlGetXHunqc48xhrQTEzc7ff04Vbl2O6Ldibo9DLUN5YfJhvGjI4RRgNzv+qkeYK1h&#10;YaHF8pIunFFK3QMDC8sJcerveqi20Uq+u2pxGiTvWyJCZaBIdai0pUFyyX+0GANDlcBYC6u1ZBbn&#10;3osHWtdGR59zpeQiXMk///BLGiRXSimllFJKX3cppZRSSimllNo2XnvtFIuL0ywuzjAxfYqBPxjD&#10;yfyuYhA8UYiCsB2nYvrk4shehCiwGGu4cGmVj84tsrLWAWB0uMzTT4xx7NAQIuCcaFZbqR3CWktt&#10;tcnqSgPbX4Gt9eSABywIYizGGGOiwH7RPkysMaaTZJlzEt/LbyoYMJhyMah80e2ZE5z3Ih4RI6Z3&#10;nw+8RGFoUuc7JpNfnf9swf0P/3qGkyfhzJnujkxOnWKaaWaY4dRrwNQp1uLZR4sFcyDJRLxI3lHe&#10;jbGtN1saYwjCgLAYERYigii8udDqy9ovHxRjLWknprXayGd+D84ydf9EIAodlUpKfuGAbo9IbScm&#10;sCxdW2NxdgUb9F87OWhDuVLq3v3klyssLCeEgbnj7u5mK/mgJb8Ojuo33gvFUsiuvUNb+WNFRDDW&#10;MFC0Jsm8JKlfFsuVZmjX/vfPPuGHE8Ap4I1DMDurIXKllFJKKaXW6esupZRSSimllFLbwsmTx3j4&#10;4VF+8INHcHMrBPtG7WBTDhei4JjzIs55TC/Wdv+WjTbVQiFgabnNezMLXJ2rk2aecjHkkWMjPPX4&#10;GJVySJzk1YW9/1sppb4uEQgCQ6edcGNhrdvDuUdeJA+OY/PgOGFgCKwhikKarcSlmRNj6VjwXmzN&#10;eJ+JDTrO+0ZkA+u8S1tL5bRYSb/0p8WtiOGBxGRVV0q9kUgog1SNlapAGW+iKLJRpRzZJHEkmcd7&#10;wYuINQL0RjpfRKRUDE0cu/NZq3V15MIRpqanmZqZ6fbQAHjtFLz4z/L2PqZOEZ/7lNrR8r7Bon3c&#10;eZEk89guP9+KCAgYa7CBJSoVCYshxgYEob1ZVfjg5VH6pBPTXmtqkHybCgJPuZRirYZl1YNlgCvn&#10;b9BcbeWB8j6kgXKl1J2IgA0N8zcS/vqdFTx3PkzyAtWC4Yn9YY8coav7JQJhZBkdG8yvvLHJq/Dy&#10;K1AJxhgzULJ0Ui9JJssGroz8F5+uJf/9QxT+u/8EXp3k4gQcmwBO6PtpSimllFJK3U4Pj5VSSiml&#10;lFJK9b1Dhw4xOzvL5ORJnjg4xGA5DWw2cGJwoDDabKbifO8HyTfOqxUiS5I6zp5fZub8Es12ShRa&#10;9o5VeeaJcfaNV0lTh/O9EntUqvvyy1cLyD08KEyfvh9mwGfCjYVV0jSjB3dpAj5vByc/KR8FgSkW&#10;AuLUkaROwIggtcDTxEjLYBtp4jJ/uNkun9sjNg7yZkLJv0FcLDK4v87ggRp79ixi75Kr8x4sULs2&#10;RP36IGtXB/NxrN/uSo72aFooeVcGM4Bl2IuMBDaISoWANPOkWSaCATGYLs0TEZFKOTKdOFltif1g&#10;0f0NQ2s/4NDsEKenproxpC8kAvzoEPzXs3AKOicep/XQ6FghMo9GgY1aiZNuB8o33B5csWFAGIUE&#10;Gx9hAOSh8zx+wleqmzbWICK41BE3O6SdeL33vic2gXrARMBaoVpJCQKvDeXqwRAwgaHTjLnyySLe&#10;S58esGigXCn1xUTARpb3Pq7x/qcNykXLF+0iDJBttJIPWTKnh1R9Z31B5a69QxRLIX6TngtE1l9+&#10;eohCKBWtqbe8iGfZGX9lzz85v5b+R2WiR9r8/+zdeXRk53nf+e/73qU2oIBGN8BeABLsbpIiQC2U&#10;LKlbmZigYofyOF7iuHoyx05IW7GTSI4TS7YnyUmG1bM4i4+U2EmUcSY+MSfr6fIkdnxiazXRjiW2&#10;hqQkS0JxJ9ENsLuBwlqo7da9933mjwKapLiJZHdj4fM5p9nNAqrqvVV3ee+9v/d5mQHumYBjI3B2&#10;GlO+Jk1SSimllFJqV9NTL6WUUkoppZRSu1a5XGZmZoZKpUKpVOL2sWU+ODE44Pv+OzIZL9uOYtnM&#10;A+7Y81/ZTE56nsXzDLPzdR5/epmLC01EhOH9Od59+zBHDvZjrSFJejfh9GaqUggCzgieMYSBZ+zr&#10;jLBwTuh2063c367aigyGleU6zUaH11vO6+iF7DcQ+NZ4tleZ2aXiOl1pGUsTWDeStlgxjcKHhtPC&#10;uSKmDosHFklSS3E2fNU3qE5Ocv/95TfUqMqp0is+XvieQ1xcv8TP/EqFf/Tx93OwWPQl7wZSGEDY&#10;nwltzrPGRLEjTZ1sZqG348N2njHfqKWFjYa8D5imXJ7ehma8NgEYBeaBB6do1SDqdPP5jHlnGNjs&#10;WjMWu32f4SsTQYTeYAwD1rP4QYAXeBjPYq3F+t4bGqyRJilpNybpJsRR98oMI2pv661HkMvGhGGK&#10;yOZjsJPWeLXLbAUtVy/VWTi/gufbXTtYQQPlSqkX25oDKHHw+a+usFKP8azhO/cOBkgd9OcMtx/0&#10;t6Gl6moZOFAglw+vyXFMNq8FGAOZwJhsYGl3XdKJZcH69vLAvY83ur+VJzzfggngFHAPUASzc8bn&#10;KqWUUkoptePoZU2llFJKKaWUUrtSuTwFjG/+gX3u2xwbk0OZnHfcM9Z2okSs3dlpLieCZw2B77FW&#10;j/iTxxZ59sIaceooFjLccdt+jt64j1zGI47dVrFepd62tm4aA3jWmEzGIwg86huREyEyIhtiaAFN&#10;43ttK4khteIQX2BQRA7kc2FfJ0pkMwi4K7Yoaw1rq03WV5t43vY3WUQEI1hjjWctmdCjHcWSJhLh&#10;mTapLCXCagjd80yng/4dLM47jA83PPmn+Buf/1dMl++mNjNMdXKS0bk5ivX6y96nXiwyenKe0RNz&#10;TE5Wv6u2zT00yvxDo8yfG3vJ46MnTnDyE5+gcuoUw5M1fuMPZzk6MkJhv8H6lqG+gufn3YCx6Q2C&#10;PZDPeLabOJIkFWMsXIfrqAJSyPqm1e1eLgyZJx5bmGJiYoZqdZJyuXyt3/5NEYB7x+HQPnjvcZqN&#10;Z1nzPL/f824v5v2h9VYsso2V3r8bIr2S5MYajDEYazEGvMDHvEY5fJckuNThnOCSFAwaIn+byoQJ&#10;YZhgvN6KLk5eGGWj1BtlQFLhwuMLdNrxThpA9oZpoFwptUUErG+Yvdjhj76xRuCbVw0ZO4HbD/oM&#10;5g2J08PpbuOc0DeQY2Aof1UrkotsXQ4wBJ4x+Yyhm4q0Omnb981Fl/pLYSeJ/PE64Q8uQAWoAw9t&#10;/l3RdUkppZRSSqnXo31mpZRSSimllFK7Tqk0QbGYYWxsgNuGb+MvThziD85/87ZsEBxMU5HEOcwO&#10;jl1vVbPMhB71RpennlvlqdlV1uodBvoz3Dw2wC3j+9g3kCVJBeecBtTU25lc+a+BXDYwaeqIosQZ&#10;WMLIWuxss92hse/Qhmu2+jZT4r0nXLq8wV/75Gf5R+UP08bxwZsO3JQJ/fE4SUVkZ18bEwHrGdqt&#10;iOXF9e3cD4hs5vg9Y8hlfJM6od1NxYhrG8NSmpoVB81MPZPYyGNgtE6nsMZaJmMuXeqXXnVtuJ/7&#10;uW9qnJXMJaoTVepRkdrIyDUPS4sIM5UKUf1pLn3tj6lUqzwwPcuZUonV73vW/NW/+qj8y098DwfX&#10;sqzeaPJYO+wwhwvZIOwmTuIkxXDtQtEiiO8ZI5DELnl0aCDo/Njf+BLT01Pcfff0tXjLq0rOlKA2&#10;A7UqF/d/EDOe2HA5mBjs8/e3okRSYUcfl19M3mD5xF4l6l2xaOoaEQyWLu31FYpDOXJ9WUA0VK7e&#10;HAHjGVobHeaerO361UcD5Uop6AXEvdDylW+s8dRcmzB45TB56mBf3vKOgx6p6CF0txEn5ItZBoYK&#10;b7hP/bLX6uXGe8dFwLOQz1mTJNCMXGIM65LKxSReW7t43LnbGznCbx0HpuEEvRmUqmBOveXFUkop&#10;pZRS6m1Dz8GUUkoppZRSSu0qJ06Mcu7cPGfOlHD1hL5cLut349sKhWCw1U7EOdmxFVC3QuS+b0kS&#10;x4Xn68w8ucSlWpP+vpBjN+7j1psH2TeQxTkhSUXzabvflSC0GGDzlrmRK2upfsOvSQQx+L41mdAj&#10;6iYuSpJGaIKLkrZXCyMb3cQaMrk2H7z7ISqV0qu+UrVaA2Dqzg8RrT55czYb3NjqxLKTA67GGJIk&#10;pbawRpq4699S08sAWAOh7xnPM8SJS7txWsfa1TBxtVHotDId8sMtmmk/rS8evvL00pkKv/d7t1Kt&#10;wqOPrlKr1Zievs7L8BpKExOM3OJxyx1N/ub/8SyVU731p1SpMH3vXVw64gftjDtiLIfyGT/sxImk&#10;qWCuTapfMqFnOt34mcsXovlb1saYG32IT3x6fgevoS8lZZhZnKBam6RUgnZhjmTVjvbnvWONKJUk&#10;cdfqs1Nq2wmGuN2mvnCZbN4ycKBIYSCLsb0dqTgdc6DeAAHjWRbnVli+WMcL7FaPclfSQLlSb2+9&#10;AbLQ6jg+99VVmu0Ez3vlMLkTuP2Qz0DOkGpV8l3FOUcmG7L/YJHNIuJv2JWZyExvbqPQNyb0e1dP&#10;Gh2XODGrRsyqTV2NIJc8Mb7K++++gFSAElAZhmoBmMWUr+riKaWUUkop9bag52BKKaWUUkoppXaN&#10;u+6a4OzZKmfOlKg9V2d8pLjP97gllwlyzXYsCDsySN4rf2zwfQvA+efX+ebjS1yuNQkCy42H+nnX&#10;xAjDQ3lc6khSAUSrke9iggjOYCzG9yy+b/E8Q+BbRKAbp3S7KYmTHbvebqfepwKZ0DPWGtqdODaG&#10;S1bk8lrLRrXL4ooDF/nJT36F6ekparVhSqUKMzMTVKuTL3u9ej2iWLyNUukfAzBTOWXmm+57wjDI&#10;d+NEdmzET4TlWp12u4u116eJInJlRI7vWZMNPdpR4tJUGiJmwYhZ+6nyl1r/snycRi1DLl7h5w5f&#10;ojJRolSq8NCnTzB/bozRE3MUx+pMlqo79dO9QgRmKhPU54qsfGmIRz7wAe4HKJep/N1JmuFwkGCO&#10;hKEZDX3rtTrJVp3tq7JkIiKZ0DdRFK9bMX/y1LO+/Mr/80VKExNUqtWr8RbXzZlSiROlOcZK56BS&#10;4uvnq4yO9A/lAnt7JjB+o52KtTt9jVDqzTHWkiYJq89fJGo2yRUyDBwoUBwq4IUe0KvYKTv3qKN2&#10;GAEuPLZAp9XFekYD5UqpXUkErG94br7NH/3J+itWJTdA4uCGouXoAa1KvtuICEHGZ99w/3d93vpC&#10;5fHeymCNMdYaMr4hyBg6XedabZdY6zYQbzExZu1A0hdHi11hsYV1IcFdd0CpwvQiTNWASe1jKaWU&#10;Ukop9VZod1oppZRSSiml1I5XLpeZm3uI3/zNz/Hgg2WeePRr3LQ/HM5m/HeIiI0iJ8buvHPcrRuk&#10;QWBxTlhYavHY08vMzq1jLIyPDvCOo0McGulDREhSx2ZAUe1OshXyCTOeCX2PZquLE7rAhjESCWbD&#10;GrGpmEEjMpgJ/SBOUnFOA+W9GuQ9+VxAkqam3UlbxjPzxOlyLbLde3/utymXy9wF3F0u88//+TAn&#10;T44CkMlETE6+enBZRJidnmb87Fm+ekvEWvzULflceLjVinujPXYYaw2ryxts1FtYa6/pe/Vu5PdW&#10;38CzZEPfdLqJJKlrG1hyabr0V8r/fePX/9oPkcg8n/i/vs6Dp6c4yzTlMnzqo6OUSlAfLb7md7Ab&#10;bK1fzE5zdnyamZkSZ85U+Bd/70MUMsFA6uRoLhcWk9RJkqQYc1VS/mKtMUnM11x2YONi591MT08z&#10;vZPKuL8BIlD59CinPjmPnIGmvJuoUyh6XnpbMRfk11vJ1oCFXbymKPXKjOlVIm+sLFOvLYMImVxI&#10;30CWgeF+MjkfrEHSF1Xs1C1BvYJeJV9Ls95m/olFrs7hZns5JwwP9wLlvMmqtUqp3UcAawxffGSV&#10;i0sRgWdetvkL4BmYPOSTC42GyXcPEQdY2H9ogCDwXnPA0NZ3KoDvQegZE4QGEUOj5URwDufqYrx1&#10;cWwgSXPjubXoxn+4wsr/eSNDt3wQqjUoT0Npgt4IYGCXn4MqpZRSSim1U2i3WimllFJKKaXUjlYu&#10;w8TE/VSrhomJGVbnIo7sC44XssGRJBVJE8dOC4JuVZz0PYvQC5FXn1ri/PN1MoHH6KEix8cHOTTS&#10;hzXQjR2gFZR2Mdm6QZ4JPWMNtDpJ04hZNyKLa202Dh252fm5hKXVGj/0F/8t/+bX/zQ3DN3o0W0f&#10;DgL/ZnGY1Mnbdx0QxBjIZX2TOpFON1314GKQZ/XSSsE9eXmciYkZSqVJoMw/LU/xjbPwwBsM254p&#10;l6kCdw4sEu6r3ZrP+ofa7WRHhclFwPMMzUaHlaX6tZ6hQATwbG9/FXjWtKKkLc40jKSXfDqrP/m/&#10;fpUH/sGHme1+LxMzM5QmJzHlMj9y/yBHqgHVWo1dmnl+TeUyLC5OMDlZoFb7QSZmZjhVqfBrf/MH&#10;6N/fOWQ9jvme9aKuk7c4EETyWd+0o2Rubrn97DtOjvG5z9UZGztJuVy+SkuzPe4vweSxYUr3TNLZ&#10;iImT2HctbyKfsfta3XRr+MiO2faUunoMxhpa62ts1GqkcQrGYK0h359h3w395PoyWM8iIojT2WjU&#10;qxAwnuXy7DJri41edfJdzjmhry/k8OE+jDWb6/92t0opda1sVSVfWO7ypUdWX/F3DBA7ODRgObrf&#10;I9Eg+a4gIB6QCa0pDBXI5ILNIHmvQELov/Qk6cX7emtgo5PGzhEZIx3EtIz46+lAtP7r1WfTnzry&#10;LkaSLtm//jiVM73nlKpA8U6YAZ5ZhelZXU+UUkoppZS6yrSPrZRSSimllFJqxzpTKlEbnqE2UuX+&#10;+4UvVH6JpHH+eH9fcKTVSsSJw+yg9I0TwRqzGSKHy0tNqk8uceH5OkHoccv4Pm47uo+hYpZUIEkd&#10;svmcvWCrujFi3hZVtkVEwOB7xuRyAe127LqxW/V9czl0heUCfpvYAAAgAElEQVQo2ZBn59dY7iTk&#10;B97LJ/7Op5mevpupqWE+8fNfY2D/Mxz07+LGwyOHrOVW3o41SqUXZi7kfeOcyEYrWQs9e/7P5mX9&#10;P8xvsNhJOHJ8H9XqJBMTTU6c+CZjYxEw/aaCR1vh3CMDi4wVF2/NF4JDrR0WJjfGEHcTagtryHfO&#10;/37VuM0BENbkMj7drkvjJGlgzWLULCw2mhvJL/+zP+JXP/oufnHsx6hMzFCfKTJaLzJTrVKPIk7v&#10;xQT5KyiXywwvLjJTqzEyOcn9wG/UHsQNpX2FbOa2XNbrqze7srkff4PrkZPA902cuk6t3n2ktSrp&#10;6f/7K5RKE1Qq1WuwNNefPDgFs+NwfhzuL3Pxd+4gbPQdPdAfjm00Y0mcYHfQcVypq8l6HlGzyfrC&#10;AkkUYWxvphpjDJlcwMCBAn0DWYJc0EtkObkyIFGpLVv9ggtPLJJ0kz0x8OClgXK0QrlSe5gI2NDy&#10;7ScbPPJ4nUxo+c5THBEIfZg87Peqlus+YccTEM9gQk9c0F+ICsVs4NLNL04EMUaskUgQ2TpuJc7U&#10;PSE2hgjrNcRIHLdsPPzxqov+/jEk1+Fyq0ESFTn+/hO91ypVmPkXUM9CMYLJGpjy9iyzUkoppZRS&#10;bwe7/6qTUkoppZRSSqk9aSvAN1yrUfxIP3mzETTg1nzePxB1kq37i9t+XnulIQaCwJIkwuJSi28/&#10;tcT8xTp9fSHHbhzk6NgAgwNZxAlJ6tiq1rRbyVZN2RcxFgLfM0nq5MqNRECQHRX6vwpEEHzPkssE&#10;ptGMYjGmJpgFezGqm1ug39sg+qajNjHMqVMV7r//fu67b5x8/hKt1h/zW7/1TU6fnueR3/hZ0zWR&#10;bGTbxwpZf3SjGb/VKse7gYAgzpDL+TgnJuqmK8amc/fc+5/XvvLpj/D8aD8Ap05V+OhH7+G97z1G&#10;rTbylis1bz3/5qHnuaG4clsuGx7cUZXJTS9MuLxYJ4q6VzswJoJDMGQDzxiMdOJUDG6R1D1/geXm&#10;vugGyQcJA3cchAqcqlT41Efv4Z73HqM6XOPUqcrVbM+uUi6XkZkZTlcqPFie4nGGcdRs3uN4JuMf&#10;irqpbM7x/ka+NPE9Y7pxWo2a+2rDzwVUZmaoVPdGkHyLlMvMTJzht6tVfuKGoxzf/z6W2vOHchlz&#10;LPCM1+qksseOEUr1iGA8jzRJ2FhcpF2vYzyLEYNzDie9vmPxQB/FoTyZfIjxDJK4XrhWtwrFZhDT&#10;szRWm1x8ZnnPrBe9QHnA4cP9WIuGR5Xag3qDV6GbCP/tK8s0O+5lPeWtquRHD3gcHrDEbs/s5vas&#10;ze9V8oEx9a48d/uPT82tPvRIHmN7e3JPTNoWd2DxufbXDw7gCt6V5xbFMGB6wXDpN3hf9ggvfS98&#10;37OGfY8Kp4DSBJQmYXQOinWYrO7qa2dKKaWUUkrtJtr1VkoppZRSSim144iUmZ6Gs2fhltxT5A62&#10;/D7x39nfnymubURbIeZtPaftBR4Ez7N4niFNhGfOr/Hk7Aor6xGFnM9tR4e4ZXwfYehthsh799Z2&#10;+Y0wEUR8a00YeAbTu5noWUOnm7i4m7Z9zwa5bBCmImLApKkjilPZzOvu5qUXEQgCQzYTmE4njrux&#10;uyzGzB3o9MUf+Ov/htPlMhMTM5RKFb72uTupVOCZevSKVYZ/4y/9OX722PfwyNAzLO3r5EjkTt+z&#10;Qercnq1L2qtbD2HgEQTWtFpxPXU8O37TpfXbP/zHVCqlK7/70ENzzM/Xr1qFZhGYnp4ibYSsPT9C&#10;Idv+YBj42ThOd8znbYxhbWWDRr2NeUOZ5NckIr1KuGFgjWcM7a5rGlzNpfGlobGk25YsT87fzcTM&#10;DNXJCqNygpkqzM/U91yw+a26d2qcwvA4I5NTANyQ/e+EkRsPQ3ujEyFNU76bQLmISC7rm04UL+aH&#10;zGOP16Y4MfoQ9c8VOVXZe6H9chnumoapaZh+cIp3roLfigaNMbf1ZW223k6E3qiOHbEtKnW1GWPY&#10;WF6msbzc+//N3YQ4QRx4niE/kKM4lKMwmMfaXgfLOadbhgJ668z8UzU2Vlp4gd0T1byvBMqP9GOM&#10;QZzskB6ZUupqEAEbGC4832H6G2u9quPf8TtOoD9ruP2gvy1tVG+KFLPGNCI3N5B3zw7/4grxfxwm&#10;uZT0+isCy3GX3+w0mZh4+ZOvnPFXgfvpPednj0KwCourUNFuj1JKKaWUUttF++JKKaWUUkoppXaU&#10;crnMXXfB1BT8QWWetdUFfzibf2c25xcbzcgZY+x2tk+klzv1PYtnDRvNLvOXN/j24zWa7Zibjgxw&#10;7KZBRvbnyWZ8uolDnECvOvd2Nv1NE0G2ckzZjGcyoU+9EcWp0MG5uud7q1bSqB3hhrw4qnXzfiGb&#10;+g7ChPQGa7yBwb4w22jFkqZu11Upv1KF3UA+F5h2J44T5y4HLphfPVrrdvom+cvf82tUKqfIP9zE&#10;/zMpo6NzTL5OBS0pl/la8Wnq9Xk6Y/sIMuG7MqG3r9GKZa/FxkQQNiuwBoE17Va36Yw373mZxQP7&#10;au69f+6zUCkxM7xItTYCcNWrYD/33Djj47M8/OBJlp45FNrQe79nrZ8kbkdUgzfG0Nhosbrc6IUI&#10;36LNBPmV7bYbO0kT13RwwReWnri8Jsdvj/jozz9GpVKiPlOkXp8nE81RG6nyFovA72m9CvczQIWJ&#10;iRLVr85zpD97IJe170hT8ZI0FfMaowFERMLAMyLS3lh1X79h0o//wr1fZHp6irvvnr5ei3HdCTB7&#10;7zj58TwjUyN0oks0F4bCwDO3FAvegY1mIimyy+ftUOrVWWtpb2ywvrCAS9Mr/UJjeoE7tzlzTa4v&#10;Q3F/nr7BLEEuhFR6/U+tVv621atObui2Y84/voDr9ae3u1lXRS9QHnL4cB/GsidC8kqpnq0w+R89&#10;usZzlzqEgXnZLASpwG0jPvv7DEm6U4b4qlcjIMWMMRuRrFyk9q2pMlB+5d/9XBHmi1AsvvDY6Oaf&#10;sfrmPx7a/MFp7eIopZRSSim1E2i/XCmllFJKKaXUjrFVOfjs2Sk+ODlPe2k5KPaHd2RDv9hodR2w&#10;LUHyrRue1kAQeAjCQq3Js3PrnH++Tjb0GDtU5KYjRYYP5HGpkDohdQ67q++GiogzeL4hnwtMp5MQ&#10;pW7Vxy271K585Kcr7d//7R8m6YZ0OhkG+9dpd7LkshEJlv+x9Lt84b/8AFHN970gc9Cz5sYw9IJO&#10;JxVjd8U1CUHAWMhlA9NpJ9J1bgncs0lY7/zIT3yR6ekyd0+V+dTcL3BP/STVauUNhaB/91//MFEx&#10;Q76R4Bl7ayEXHmq1E2EHhJuvGkGs7a1DzVYUp2KfbbRksdmI3X03B1SAE6NzjBXrUJ3EXOUQ+Zb/&#10;8jcHGfzR9zD0VIOL4U1HCtnw+E75rI01dDsxtYW1q/Fy4kTwPUMuE5hWJxbnZCl1XBQ26vlu6P7S&#10;rzxEqVRicrLCiROjjI4WqVYnr3qAfy8rl2FubpTf/M15yuUpbjTQTWV/LutNIJjkVQbOiCBihNCz&#10;JnbuseGx9mIndyMTEzOvOwBlr5AHp6A5C63ZXmnCCiw1Txzty3tHnBMTxQ67uw+eSr0qYy1xFLF+&#10;+TJxu42xL+raml59/jR1iEAm65MvZhkc7iOTDzHWIKn0Oqa6hbzt9EKZltVL6yycX8V62zq+9qq6&#10;UqH8cD/W8rKwqVJq9xEB6xtW1mM+e27lZT83QOzgQJ/h1hEfp9v9jicgfRljotit1pybySw20t8d&#10;6XLvLIyPv/JzTPk6NlAppZRSSin1luklR6WUUkoppZRSO8KLQwPnzv4pLp0f8fvEf2cuHxQbra5s&#10;R6VS2awAGXgW6xna7ZhLtSbPXVijttJmeH+e8dEiNx4qEgQW54RuIhh2fUUtEQHPM+Szvml1unGa&#10;2jWMu3iTf3nt9p/4Y56Y/gj/6ewJJiZmrjypWp3k/vvLnD5dfsnjAOP+CPW1S9nEerf25YN9zWYs&#10;sgNCvK9KECzks4HpdlMXJemy78lc3t6y8aWns0xMzFCtVhj4kXG+MTjOA+PTb+oqy1aYvNBIMNY7&#10;WsgGY+0dEnB+60SE3joUJ6mLuu4ixlwg140ffvxOJiZmOHWqwqd+4QRjJ8euaZB5amqK6elpBPjK&#10;r/4Z2ocPTGQDb3ijGW9/VXIDkgq1hTXibsJrFLR+PSKA7xmyoWeibtqNE1nyYKEVHKh/7O9UkHKZ&#10;yswMpTMVfvmXh2k2hxnRKuRvydTUOBPDeUqTI9QM1JH9mdC/XQQvSV2vzPAmASzIQH9o1xvdyzff&#10;tvDEXT9eZW5ulHPnTr6twvxyBigC52CaKd5zcoP0kndDPusd933Pb7RT2dwU9sC+UKnvYAw4R31p&#10;ifba5iCiFydoN9d6cYJLBc+35AohA8N9FIpZvNADAZf2+py6lbyNmN73Pv9kjXYzuiozmewUVwLl&#10;R/qx1mzO7KSU2q22qpJ/84kGX3tyg0xoX3LNRwDfwu0HffKhIdVxUjuagOQDY5yTqNWWrw30t7uH&#10;oybTwFnQ80mllFJKKaX2CD0vU0oppZRSSim1I3z72xNMTlYB+MYfnWDpwk235XPBwfVGR+x1jGaL&#10;CMaAtRbfs3TjlLWNiAvP11lcauF5htHD/Rwe6WOgP9OrqJW4F/I/u/xMW65UkfZNqxUnTmShm5r5&#10;vtWNzod/6bPM/qf3Mv4/HYPTk3yuuM58sU6xWKdeLzI6Ok+9XqRYrDM/P0qxWGd4eIKpqTJUTvHZ&#10;5wO6xYbn2/D2XMbfH0WJvFLl3m0liCDksr6x1riNZrwMMvfs0wsbx4/dzkd++l/B6dNU8jPUCjPU&#10;am8tiPu7//qHKc7Xad04RC6TeVcQmH2NVixmF1+zERARIfQ9shnPrNXjZT/gfLHY2MB3zLeLlEoV&#10;fvVX38/DDzepVKrXvE0f/eg9jI2d5NClaY5+aDiTOD5gzPbMdPCdjDEsL9VpNdpY+2aa5ETE4Flr&#10;clmfdieOnZPLqWPe9q908Sf56Z//D1Qqp1j8b01++E+n1ItzTJbeHlWwr4cHy1NX/v2caeAo7ves&#10;3J7L+l6cOEmcGGsgE3iSpI5WJ14pdNzjk392Lnn33eeB3X/seDOkDIsTw4yUakCZxf9yjnC9XrCB&#10;3F7IeoWNdiJg2PYBH0pdI8YYWuvr1Gs1JHWvOJjImF4gbytYG2QD9g0X6NuXI8gEwObPNgdAqj1O&#10;wHiGTiNi7skazsmeOn44J2QyHocP95HJ+hooV2oXMwY6XeGz55ZpdNKXzNi2VZX8piGP0X2WxOkh&#10;bCdzDsmFxoiRqBnzLU/azXdMNqAG1LT6uFJKKaWUUnuJnpsppZRSSimllNp2D5anKJ5Y55n6cY4f&#10;nGfhmcPH87nwSKuTXNdQrTEQ+B5J6thodFlabXHh4gaB77FvIMORG/oYHMhiDSSpkKZy5Xm7nwhi&#10;6CuEptOJ0zh2l5OsPL++0d82fkpQ7ABwYm6Osfe+t/eUsyOY10lSiwjMVJirznGuco7q5CTlcpnP&#10;P1CayGaD4WZ7hwSnpdfUXM7HgGm14ob1ee58rbHys7/4WcplmJgpceKeexg7dgzOnn3dZX895XKZ&#10;Y8WnyYxG9G8k4Pnv6ssF+5qteLdWJhcErDVkMp5ptZIunntm4zlby41aOZQOmPf97L+SublR6vUi&#10;k5PXJ8wsAp/73D3U60VMPaTPj8fyWf9oq93d9sEMxhoa9TaryxtvprqoOBEC35IJPNPqJAnIRdex&#10;FzMDUfSTv/RlTp+eYmZmmlLpF5iYOEm1WnlbVb++nh4sTzHLLOeZZZ+ZImdM3jdyEMcg1hREiDDU&#10;JZUF5jqrbi1mdOI8P/C/LQF75TjyxvUGYk2xOAPV34ajN1tuHFq3y8vBxGCfv7/TTaWbCnanDTxS&#10;6iox1tJtt1m/fJk4il53UJGT3n+8wFLcl6d/KE++PwPG9DoybuuFr3nT1TYRAesbFp5bYWVhAy+w&#10;vcEEe4RzQhBYRkf7NVCu1C61VZX8mQttvvytdQLfvLQquUDoGyYP+QT+S2epUzuLgAQexjPEjYQ/&#10;6Wy0m89eaDAxAZOTYE5tdwuVUkoppZRSV5NeUlRKKaWUUkopta1EysxOzzJ7dpbOkX0YPziYy/m3&#10;tTtd2UzUXpdzV2Mg6qbUVtq02zH1Rpdif8gNBwoM9GUIAkuSOJJUXvKcPUAEkUzoW2uQViddDSzn&#10;cyND9S9+9RATEzNUq5OMjs5RLNYB3lQY9UypxPzoKPWBAVz3UQ4cfMy888Cd7/K9YLDRjMXYbbtG&#10;IQhkMh6+Z02rHW84zNxXZ8/UCt4JbrptDOgt80fvGeWe4klOVa5OGPfflO/jPONMDD9B30AUmsTc&#10;Gfp+Nk5S2YVrlwDksr5JU3FRJ54PfDfXd7GdXDjWD8BtIwsc6Gty+H2PXtel25r1YPoPPkz9Up+X&#10;CzJ3+p5XiOJEzDZ+zsYYulHM0uLaGw1QiAC+Z8gGnom6aRyncjnsJPMEN3afMbcwMTNDdbLC8PAg&#10;MzOD1GqzXKXVVr2G3viSKWCK44cvkk9W2bdY43naXrhuJSPi/JZHc/Uw1c0vpLxtrd1ZHixP0RzO&#10;0xouUAK6hTkay3Y048vNvm9tu5tu6/aq1LVkrMWlKfWFBdr1OsaY1+4GGMD1QrfWGnL9Gfo3g+We&#10;3wuja7Xyvc0YSBLH+ZnLJEnKXhtv87JAeSq6Liu1C33hkVUuL3dfEibfqkp+64jPcL8hSXfhme/b&#10;hIBYAxkf0+y4pzJhdHF1rmFW28hqB3SMslJKKaWUUnuPt90NUEoppZRSSin19lXerOz8nqlBLtfa&#10;dBLZFwTe7XGcIr3Y2HWtSr7R6ALCYDHLzWMDHDzQRxh6OCfEiUM2I76vl/HZNQTBwEB/xrajpNmN&#10;3LM/cOGOZ5OxKLrzh44wNQXVagFY4/Llw3z845+hUqm+qbeqVKuc/MhHGB5e5OZjXfw4j+f8hhMz&#10;4lnrOeeuZ5Xo3r1sEbIZ32QyHs1W0kydeyqUwrMXn77Y/Fv/+yw/89dPAvDQQ3OMjRX5d//1GSrV&#10;N7f8r+RvfexDjNceJnNkP9J1xVw2ONLtprLLEkEiDgLfGusZ046SNZPKTMtlFj0J3V0HPSZPVaiP&#10;Fnlu6DAnv/+LnD59fRv4t/92hs9//h4ODi4RrQ/tz2aCI1GUbm9VctML+i3V6qSp+66+chEEBGOg&#10;kA1MkkjSjdOL7Y55/LhZXhpdyKcfKb6Ps0CzUGNwDWpmjl/91TWu4mqrXsP0NExN3cddd8EP/4V+&#10;zvz+CGcf+RNmHluQ5hM1+bnfeYJv/C8nqFfnyFCkVasxvd2N3iEemJ7lR+97DydG5xi45/N43zjJ&#10;uepcfWhfdt0gA/1ZP4hiJ3B9+wZKXRciGGvJ9fdjPY9uu41sPvaqTG92Cwx0OwmN9TaN1RZJNyUI&#10;Ld5mGdG9VLFavUAEPN/i+ZbGanuXdR1fnzEG54RGI6aQD/BDT9dlpXaJrdkTFldiZp5rvmT2JQMk&#10;DvYXDDcOebjdOIT6bUJAjIGMZ0yUuKeCfOfisVuaACQN+P5/u80NVEoppZRSSl0TeoqmlFJKKaWU&#10;UmrbXAmT37JCpn4hY/PeuwM/yEXdZFuCnsaA51lEhCSVXnicvXiDU0QwFHKBaXdil6bMxRLNDSZD&#10;6ffua1IBTpwYZWxsAABjylftnc+cKVGrNanVWtwxVCDXlx3OZYKJOEnFOeEaf+8Cve8znwtwqZhm&#10;O2lAeoFGe+nIeEHe9bU7mGaaz82t80w9olSafFOV2L8bzz14H+NT43z1/32CRjO9MZcPbq43u3K9&#10;qvG/VSIi1hoKudA0WlGcYp96eHaidttNT+MVIqrVSX587iEm63NQqW7LQp05U2J0dI6TJ8/xx793&#10;D63V4nszod/f7sTbGia31rC6vMFGvYV9rbDgJkHEGkMm9E03TknT9KJz5nw2X+v+5C/NMH16iqny&#10;NDOlErXJSc7ywv5VXX8iZaanYXp6htOnX9h/fOrEKPeMFalew/3KbicClU+PcuqT85wpwZ3fd4Qb&#10;+g/6cRLcOpD3hztxKt1EsHstOanUJut5dFst1hYWiDud7+oYsXWAlVR6xcitoX8gR/9QnsJgDusZ&#10;xAFOXvL7am+Ye3KRVj3CenvrizWmV6Hc9y0HD/ZR6At6FfeVUjuaE/BCy0PfWOOJC20y4QtVyQWw&#10;BiYP+eRe9LjaWQTEALnAmEbknnZrjedrQx0m5mDkHjCntruFSimllFJKqWtlb11dUkoppZRSSim1&#10;azxYnqLKBDVGuG14nuHixjtyWf+GejPq1STfJlemX96jZ8yCSOB7ZELPtFrxkpP0wgbtjer5DzIx&#10;McMoUASqcM3CjuXyFDcB40DnyCB49lAmG96aJk6SVK5B1VkRAQk8azIZ30RRmnYTt+4ZWfiz9/72&#10;4lMP/iC33P1+KpUZSqUKi5UpqlW4uzx9dZvx4haVy3AXLLTWeM4ts7bUeV8m9Pq6cbIb6rOJIGRD&#10;3xiD60TJZYc3t2G8jsnFANTrRaIoQ602sq2h5lJpglJpkoPBKp31oeEg9CY6USKbn/B1/5xFwPMM&#10;zUaHlaX6d1FJtDekJRt6Jkmd6yRuJbBc8NPcxjPyB0zMlKhOVvgRGWTw7CDj07N6sU/tCaUJGC3C&#10;yTEonYHO9CTtC31jfbngRof4rSgVDZSrvcpYi0sS6ouLtOt1MPa77xkYQMD1+lNk8iH9Q3mKQ3mC&#10;jA/0ZsYQ2W0ToaiXETC+ob0RMff4wi7oPr45WzNDjYzkGRzK4RK3VxdVqV1PBKxn2GglfO7cCp1Y&#10;ePEkGU5gbJ/H6D5L4jSksFMZcIN5a+std/nfUXvifoAyzE7BzdPb2jSllFJKKaXUNeZtdwOUUkop&#10;pZRSSr39bAW2g/MxA/sjBvqikWzWG99odsX20gHbdl/RmL2ZxZBe/pdif8YkSRo3G91n1p6Jn/2x&#10;X/yd7pnf+UmmpsrMz49RizLcfapCpVK9Zm2Znp7lb02N0xzO0xzKErbTRtSVbhB4Q5nQs3HsBCO8&#10;lUEFggjOYAwmDHz6+0LbjpKk24mXU/Gemj3fmhse6TSZHeF4fT9z9YjRiRrz8xlunnqYm++evYpL&#10;/HI/9OcOcfipA3w9eZZWEhWNtWPOYTYDMzt2DRTpTXddLGRMp5u0WpF7fL3b//w3548nS2v7+djH&#10;PrMZJM/yUz/1ANPT09vW1lJpgkqlygdvP4y3uM8Uhu0t1ppskqTXugL+q7LW0O0mrCzVX+9XRcSR&#10;CX0yoWc2WvGyM/aJxfXOvGlku38l+yHOMkWz8DCDa4N8rW+OP/9ba5y+Hguh1HVQrcEnTsKJX4CB&#10;MfAfnuLx51brhT7qIqY4UPDDTpQKvSPFjt1nKvWmiGCtJVss4gcB3XYbcQ7z3VQp32Q8gzGGuJvS&#10;Wm+zsdomasUEgYcXWKzvYXhRqVjdinYfA+IgzPqkqdCqdzB7rDo5vHBe1mh08T1DLh8gbm+erym1&#10;Fxjf8O2nm8wvRgS+eUmQPB8ajh7w9LCzgzmHDOaNrbfdwr9n6Yn77wemej8bfAA931RKKaWUUmqP&#10;03M1pZRSSimllFLXnTw4BVPTVP/DPTzdygT9ufx7U5FskqSyXSHPPUzEQRhaABN148uEPPfVLy92&#10;J5cOUZqcZPqmaabuA5i+rsGMM2dK5GtNCrUW7cOD4AcDIMeKfZn+qJtIt5tgjAUjiGyWkv6O0GAv&#10;Iv8dFziMkAl94/se7XZM6qRhjSxgzdKljbXOfR//AuVymbuYZnw4z/hwofe0a1SJ/TuJwLO/96f4&#10;4qWOOc5R6YZyU7EvM15vdsXs3Gs14hCygY+ImChOL3pe/Zkg2e+W+hKq1UluummW8fFZpqau73r0&#10;ak6cGOUTnzjJ899a5d23Dx/wLJOtdrzt+5jlxXU67S7GvrwZsjnqI/A9MoE1jU7cQLjQGswt1R7p&#10;yOPtA0CFe0ZLHBuY5Cxsa+V3pa41Eah8epRTn5xHylO0bhQ6YSc0zhzb1xeMbLQT6UXKd+y+U6m3&#10;xFhLHEWsX75Mt93GvoFA+ZXXMOCcXKnwnCtk6BvMMTDch+f3Xk/Sral5rmbr1TUnYKwhjhMuVBfY&#10;HDC33a26ZpwIB28oMDiUfWGdVUrtGMZAnAi/9+VlWlGKfdH+yAncOuIx1GdJtSr5TuX6s8ZudGTx&#10;P1J77P4yL5SVRwfxKKWUUkop9Xag3X6llFJKKaWUUtfVmTMlThTrjJ07yTcmHmWpnbs9lw9GNjY6&#10;YuwrpCvVWyEY6M+HptWOW3E3fXY1ubz8E3/ty5w5U+LUqQqfuucePnHyJGabAqkPlqdoDudpDRc4&#10;FnapD+wznecao75vDudyQTZJRNLUGecE50QcyAt3NI3xbC8yEwTelaryceIk6qYtD7OSCsurrfX1&#10;n/i5z/dCiZUS1eok5XKZj5WmKE3C3eXp67rMIlPANF//yvdz/smClzfh+3zf5OIklZ14i1YQscZS&#10;yPmm2Y46zpnH9/d11t8/8z1UJmY2K5FnqNVGdkyw+d6pcR6YnuUffuJDvOd9o5hE7syEfrHTSYRt&#10;qmJsraW+1mRtpYF9eeVQERE8z5ANfNPqJl0jMn/+70/P7f+xd3GDdxsApyoVTpwYZWxsnsr1Gfug&#10;1I5w/9Q4k8f2UbrnON28Izw4a1ZmgiPZ0B611phONxWzzTObKHXN9NLgNFZWaK6s9Cq6vpnuwuZT&#10;XCKAEGYD+ofyFAZy5PpCjDGICOJkTweS9xoRsIFl7fIGl2eXsd4bH3Cwm4jAgQNZhvbnXhJyVEpt&#10;LxGwvuHJ8y2+Wq3je6Y3iAmIHRwsWo4Pe8QaJN+RBKQvY0yr6xqxZP8kmltKnq53ODEKY5/eiVcp&#10;lFJKKaWUUteCt90NUEoppZRSSin19jNwfIzf+WaVgUODg8Zwc9RNt0pO6y2qq0AEQSCX9Y1vDRut&#10;6FJGzONhrd7oHB7mzJkqn/lMjfHxcf7Jfz3H6enpbYvGZ8UAACAASURBVGvrA9Oz/Oh972GiNsy7&#10;nz3O+H3/lCe/NFT3CyML7U67myRiU3E2Th35rG8G+jM2E/gmn/ON71vTjpIUxHVTaXfjdN0l8nw3&#10;ldkuyXxmzq1865KLnri0xkNfPQGnT9EarvGHX3uGgYExKr8/zQPTs9d9mT9WGqcwch+LT1zCRPmh&#10;MPCPdKJk2ytmvwIR58iEAb5nTKMVz7eteywNTHvFhkx+7DMU58eoAT/1Uw8wvY3r0XcazAf81sc/&#10;wKOzdY7ffOBAPuePtdvbFyQ3xhB1uqyubLxCRXIngpDNBEYEiTrued+31YvnLqz9vSdXOX/6ezl1&#10;upccnxwe5vNff4Zq9fovg1Lb6ezsGmf+zp+G2jDe00fhf74N+/89V297sioig8WcH0SJw4l52QwW&#10;Su0JxpDt78cPQ5JOB5emmDdRpRzAeAZjDWkitOodNlZbtBsRBghCDy/0MdJL6cqOHOamXswYwAnZ&#10;fEir3iHu7u3q5MZAoxGTJI7+/nC7m6OU2mQNJA7OzWzQ6Tq26gSIQCaAW0a8Pb1v2s0EJB8Y04ld&#10;O4m7M6bT7r7zQAuAr1+GO05tcwOVUkoppZRS142GyZVSSimllFJKXTdnzpSo1yM++cnP84ePzvKX&#10;//zEZBh6mThx7MAg7e4kiGcNfYXQbLTihpPk8ZFo8eKHfuaz7uGffS+jo3PU60Xuu+88p07Vtru1&#10;AFQqVf7FB36Qipzhjrtr/Mzf/Wk+/KO/5p46cWAjHigsRJFbJE0XnTWrrU66HsfxUrubLLcjqZlU&#10;5uKke6lwdPV8J8rUYkzjQOdy/P1/5fOy+he/18x0buEf/uN/yyRjTE5lOPLIzfzIP/lNZmdnt2VZ&#10;z5wp4UdDPPHvv4kUD9Bsp0eDwOaTRNiuoPMrEREx1lDsz5h2J2lHcfpYYXjkYoOOc565sh4dP3mO&#10;O+7YWcnm3mec8DP/5BwfLd3B4L7cOzxjMrFzmG2KxIkIq8t10ti9KEThxAmEgYe1nul0knURebzb&#10;9S7P8yX3zdXv41S1yvBMjfGpcSpnq1RrO2ObVWo7nK5UKX/gB0Fm4O7P4L/vGObGTiTEixst/GIh&#10;6EcgdaID1NSeJM4RZLNk+/tJk4S403lLwTxj6M2UIdDtJGystmnVI+JOQpgJsL7Xq3Itm5PC6Ba1&#10;cwkY3xBmfDZWWnv+u/I8Q6sVkyRCX39GA6pKbTMRMIHh8nKXx2ab+NZcmThAgPH9HsWcJZU9v3va&#10;dQQkHxoTp67d6PCtZhy1n5ptAjA5And8ZpsbqJRSSimllLqu9JxNKaWUUkoppdR1IQIzMxNUq5M8&#10;/IezfP+HxkfCwL+9E8Va8/CqEEEMuaxv4jSVbuwujHSfO+8f7Jcno2FKpQpznx7l3NhJTp2qbHdj&#10;X9W9907xnrVZ1u+cZWKiBMAx06TgLK12gXZfi5afgEC+WSDfyOMsPDPYfsnrlEoVvvUPTvKvH9vP&#10;N+caO6Zq9pkzvWXKNxKM8Qu+4U5jjJc6kZ1STVcQyYa+MQZpd7oXJWg/d+jmA+lad46pqQd56KFP&#10;Mz9/bkeuRy/ez8w/tsrETYM3hIH/jqibyuZe5rp/xsYa1lca1NdbL1Tow4lnPfIZz7Q6aStNkmd/&#10;mg8vf6H4KGsPZalOTjIz89+YmWlS1TLkSr2EAEyNw7F9cM9xKFXofOFOWguZg1nPHA8Cz2t2tm+b&#10;V+qa2+wwtNbX2ajV3lKV8hdes/eXpIKI4Pke+WKW4lCOwmD+yvHLpQ4dqrFzGWOYf7rGxmobzzdc&#10;SXPuUakTBgcyjNyQx7MW50TPKpXaBgJYC196eI35pYhwc/+TOBgqWG4d8fb67mi3ktAzJnauHcXx&#10;NyObdDZsk+YitGqwA0/3lVJKKaWUUteYXlZRSimllFJKKXVdfPvbE0xOVvnD35viwtcwY7fc8B7P&#10;mmKnk4hWJX/zBAQHQWAJAmsarWTJGnuhUb+08eM//0dQKTE3Oke9WGdysrorAhblMgwPT5DJFJmY&#10;gJMnz8HpMkzMMD380srMU2enAHhodI75Yh2A0dE5ijt0ebfC5MO5UaR+6cZsxr95vdGR7aqY/R0E&#10;hL5CxrTa3VYUy9M3rEWr7//E+wBYXBym1cozPn7fjq0A+eCD40xNzfL7/3mK5uqwP5Sx78OQjeN0&#10;W/YzxhjiOKF2eQ0RAZwIkAl8EycuTR3Pm0b/hf03Xkx/5OOPcPp0meL6OpkoojYyQrlcvt5NVmrX&#10;kDMlKD4E5+bh/jKdf/ZFOsNpn0nk1nzW729HqbxQpFypvcd6Ht12m/rCAt12+60HyjcZA871KqFj&#10;DNl8SN9gjuL+PEE2wADipFeJVreuHUOkV2k+asWcf3yh98DbgHNCNutz+HAfYehpoFyp60wErG+4&#10;VIv4wsOrBL7pTWghEHgwcdgn6xutSr7DCIhvMYHFNVvy9bbfbtRt88rP7y5vX9uUUkoppZRS20fP&#10;25RSSimllFJKXRdf+coJ5ufHGApW8DrDw541E81WsmOqMe9CgoC1hnwuMBuNqCuGC42CeT7TzFA8&#10;f5y7y2XOfGqU0thJzC4tKyUCTE9BlGGxNkxtuEYtEwEwXBtmuDbMSG0EALPDg7dbQfJDQxP8D3+m&#10;zGcf+PEPhL6f68Zu27cDESdB4ONZY9pRcnHJqz9zaGW/W/1yQqlSgTMlKE1iTHk7m/mazpwpUSw+&#10;zblzA5yY8DCt/WO5rH+02Y639fNdWlgn6nRFDISBJfQ902x3VyQwT4V2rfOXfvkbVColTp2qcP/9&#10;ExhzSkPkSn2XpAzcNQU1oAqUp+HMhFlpFW8u5L0xJ0gnSjFWaymrPUgEYy1OhPbqKhvLy4jI1Rvw&#10;ZcBgSFMHgB94FIpZBg4UyBZCrG97/bRUrvy+2l4iYAPL4uwKy5fr+Fvf0R5mDKSpkMl4jI72E4Qe&#10;oqlVpa6brYEsX3x4lYtLEcFmVXInML7f4+D/z96dB0d63/edf39/z/P0jQYwM8AcBEgMSVEUQFki&#10;ZUsziV1sKnLo+FCcLfdsKlE2cpx1diXtZi3XplxbuzU9qXizVbHkZDfiVrnsspQ4W5uB1htnY1t0&#10;LBP0NWPRPEwOQFKc4RzAXGgMjr67n+O7fzRmSOugeOAazPdVhRoMBpj+PU/38+B5+vn8Pk/REdkm&#10;uaMkoCmv/3mjy1w231663G3c+ncLkhtjjDHGGHPnsnM3Y4wxxhhjjDGb7maIFiAXQirhQ+nAH2q3&#10;I8XC5O+CKgjZjC9xnCTddng9k0u/PsRS9Jo/BMBzT9a4eq7LV2Zmtneo5pYvfGGM8fGjfOCeYa68&#10;vDzqB/4Her1Y1zNf27UdKKKaTQWu3Y16IvL6YK59/WOzH2F6cpax6XmKszWm5uZ2/IZ65kufYW6k&#10;SnHJJ85G+ZQvDyeJeknClofJVcHzhEa9w8rSmjrPkc/40gnjdrcbzd+1J39tLZ7XV39rH5RmyOVG&#10;eOaZEaan57ZymMbsGlopwewsTFWBCr2/8ke0q80hD3l/LuNl6u2badcdvysz5l0R5+g2m9SuXyfq&#10;dhHP28D/fP3PpN8C7TwhnQ0o7slRGM4RpH3A2sp3CnFCrxNy8eXrJPGd09KdqJJOeRw4kCebC9Bk&#10;l6fojdkB+hNYhMvXujz13AquP3mPKIG9BccDox62Ke4s/UZyIfDQdqivDGba1QP3NrhQhQtVC5Ib&#10;Y4wxxhhzp9vAdxSNMcYYY4wxxpjv7PjxEtVqi/3FLHE9KmrCRBwlosB2NzLfThRVFFKBJyJCpxPX&#10;wkRfS2Xc5Y//nX+fHPjgf8XUQ09QGyuSL43yP/+L39nuIZt1pRL8yq/UOHlyjlef24eLcvekAj/f&#10;i+Lta8tVVJxQzKdcsxEuxcJLv/9nV2sDE8NMfeYJigvjzN0/ymNPPM2JbRng23fyZJl07PP4ufu5&#10;tncNSSeHM+mg2O3EKm7r169zQhTFunKjhu95AtDqRNUwZvbq2mrtsv4xn/uFRaqtJtW5UcL8FZ54&#10;orrVwzRm1zgxc4HKsRZMTsJnpvHu+/u05mY74vvXW50kNZjzBxJVokSRDattNmYHUcVPp8kODADQ&#10;63QANq6lHED67bMAUS+msdahsdqm2+rhnBCkPJzvIawnBxWbvrENNAE/7YNCc62NuDvjSRDpt+iv&#10;rfXIpD3Smf46MMZsHlk/kX3u1QYr9YjAExKFVCDcN+LjWwphR1FQzyEpT7Qe6st7su2lA51+I/nQ&#10;CBz+7DYP0BhjjDHGGLPt7DTOGGOMMcYYY8ymu+++PfzDf/gI86/eQHscKmSDoU4Yb3lb8G1MFSUd&#10;+GTTvrS7cTdJkm9+49JXX7/bTXWCy1N85ekSExdmGPrwBOP/2x/zkDUc7yh/7a+N8Tf/Zo1vvjhF&#10;LrknHSXxA2GYyDYFyRWFdNqTOE603Ytef/16eO7v/ne/mYwd/hgnTkxTLI7xI3/veR566PZ4HR0H&#10;zj0ySPviHLUDmb2ek/ta7UjFAduwjp2INhsdNI4kDKNmT5i9fsW//Plfeiop/cgHmJxsUq22+LFy&#10;i8f+1ip2AwFj3rsTM1A5WQVKLM5+gzN/+BLvry4k2ZWFG6vFu9oCQ7m07/X6ifLtm8hjzGZRxYmQ&#10;LhZJpdOEnQ5xFG1soHydiCCeI4kSOu0e9eUWrUaXOIzxUz5e4CGe69fWWqh8S4kAqqSzKZq1DnEY&#10;b8prYCcSEUSUej0klfJIr7fmG2M2nmp/gtFqPeYvzjYQ6e/uE2Bij8eenBAndreKnSIBDRw4gWaH&#10;l9O59tLd9/aD5FRBLEhujDHGGGOMwd7CM8YYY4wxxhizycrlSaan5/j1J36ciX1Z121xxPckCCPd&#10;CWFyfYu/9cl3TMBsxbh1PfNLyvfIpH1ptnvtOOZKtK9zJbPSSz7x+lGmJ2fpLowR1Qa5CFQqlS0Y&#10;mnknVOHJJ8eo1Y7iamsU/KHDuYx3d6sdKVu+DaiKCJm0L+122EyJzrm99dZie5C5uSl++7d/m2az&#10;ydzc7REih34r+dipeY7+8mmmyzD8yfIHA9/f0+ls/fpVRUUg8J1cu3wj6XaihXQqmh8s7Itafxgw&#10;NzXF7OwMU1NQqcxs5dCMuaM8VYFJYBRgskzXe412LZMWn/cNFlN7681Qo1hxd0rC0txxxDmiXo/G&#10;0hLtWq0fJnbr4e4Nf7D+H0nUTw36vqMwnKMwlCVXzODWm7GTOMGmcWyNfsjTsXK9xvWLyzjPbfeQ&#10;tlT/Za4MD2cY3Z9HE6soN2ajqYILhG+8VOPliy3SgRAmsC/vuG/UszsD7CAKKiApX5JupK942q4u&#10;SIOJEZgYATm23SM0xhhjjDHG7BTWTG6MMcYYY4wxZlM9/vh9fP7zR6lVWxSC1B7PuYNxoqxnSbYk&#10;TqKoigpIv+Fb1vuxPCfi5I2PdNqXIHB/6QMVEeHW97y5W0tvXSLtfyYbEEpTRQVAkFTKl1zGl1Yn&#10;7vbC8ILXkdfOLevawmVPzy9/hNLxCsWFca6lu3zqs08wY/XGO9KnSxN8/ycusfLqPqJm3mVy6ftQ&#10;UlGcbMhr5u1SVQ18TzIpj2YrXKivyss3om6vly5QLk/T7abJ5T7O9PT0Vg3pPbs5eSJ+v8/i/UXc&#10;kSOHUr4/1ulFupXrFkAT1HnCQD4lK6vN1Rs3mnP77+kujk9mk8f+9sdYqKXpnq2RPzxFpfLlrRya&#10;MXecr8zAvygBR8bgk6fxz/wQSXMlXit4S1EriQJPhrIpz3XD/gHJDpjcZszGUsXzPDIDA3hBQNjr&#10;bVpL+U3iBBEhSaDT6FJfadNa66CJ4nkOL+Ujrl9dq7p+EmBb3qboP81KKhPQXLuz2smhv/wiQqsV&#10;kSRKYSCFvdiM2Tg3W8nXahF//kr91tcDD+4f8Qg8IcG2up1CgGJGpBUmry/SuvawNPntWUjl4bA1&#10;khtjjDHGGGPexM7jjDHGGGOMMcZsGlU4deoICwvjZLsJeec/kEn7B9caXZVNuuHxrTD2OhHBD5x4&#10;TsikfDrdiF4Yg6hqQnyrMKufB18V1USd9JNl/YxZEfAFdP2CqOc7EQVy2RQA3V5EnKhGYfLGUomi&#10;+j0DanorTLPO8/qt0a1OqHFCQyS53tH4mgR+/MLZh3j0UXjssQrHj09SKo1SKs3YraN3uOtnRpj7&#10;6hTDRxtcu3p4Tzbjf7C9ha3kqqoIZNOB9HpRGMM3r620ly6u/iegwpEjpxgbm2dqau62ey196Uuf&#10;oVod5YGxs+S69XRxMPthRTNhFOsW3lRdNUnI5VLS7cZJmMTnu6vxQjdWvLtTlMvTQAkoIVLZoiEZ&#10;Y2C9nXZ2EhZqcHoBKPH8niUODw4UEO4bKvpDzVakvUhx7nbbAxrz9ojnEXW71JeW6NbXQ3+b/XIX&#10;QCFZb4T2A498MUNxX55sPoXzvf5B8M0jcdv6NpwqON+xcm2N6xdXcd6duZKTRBkYSLP/QA7fk00p&#10;5zfmTtPfvwh/dqbGK+ut5FHSD5LvG3DEie3Wd4L1RnIGMiL1jl5O95pn7/nFFiJwvAQnZrZ5gMYY&#10;Y4wxxpgdx87ljDHGGGOMMcZsmqeeKlEqzfC7v/mjhKu+l3HpD/spVwjDDQ96av9KmarvnKRSnkC/&#10;UzyJk6TdizpOpadIW9CWODqJkohbW+2EmVvj+OQ/+I/xN772KMvXRkEgdtDK4ArXGhLmA9aCjh6M&#10;h/OJSzL0u8iHVJNAVXO+5/xsNshEkaoIkiRKrxdrciuyIP0EOv1x3mxC9UQkCLxba6PTDcMk4YbA&#10;tX2987UbQ39FT728l8nJWcrlaf7lvyzxwgvwla/MbODqM5vpXx8f4bOVKqf+/aPUO/sfzGb8/a12&#10;uCVhclVVz3MM5FPSaHXXYnjFy4WdP3lplX7AeRaYutXwfTupVCoUi2uMjS3Aaoq9uei+dMofq7d6&#10;umV3PVBV33dkM77U6uFaJuBVN7TWXmwPwjSMlecpTtZuy6C+MbuJVoDZEZiuMlMp8djxGfREhZXD&#10;X7s7n/XGfU/8ert/35St2n8Ys5VutlK31tZo3LhBHIaIc1vwwOt/Jv1Qr3NCOhcwMJwjP5ghnetP&#10;zFRVNNE7qj17SwgkkXLp1ev0OuEdu37jWMnnfe66awDPdySx2nGZMe+SKrhAuHy9y1PPruB5QhTD&#10;gUHHffs8QguS7yQ6kBFZ7SRXsoOt15750xblaZguw7Hb52ZkxhhjjDHGmC1k53PGGGOMMcYYYzbN&#10;1772OKdPH+VjU3+O1FMF5/sfieN+2Pq9/t/97Hg/Re57TlIpj3TKY63WDRPooHFNhaanspoi7g30&#10;Yr3SziVeqgcZuFCtc2l+jUvzq6g6Dt/XYf+BkH/8T67cCheUy5N4vbjfrKgx+w8cYHx8kImxYQb8&#10;CPEDan6HQ/Wut+bSznOS1yQZTCAvqgPOudRQMe0AemHSb2AEAt/he456q6fdbhzjpCuwpgkrKqz9&#10;aJ7w/7u0zPlWj4MPHqBcPskzz/wTcrnftlDqbaZcnmR6eo5f/9+/jwlvj+vk9n00CLx0GCYbsh28&#10;FU0STWcCQYk73ehy9vDS+V79AH/9J2Kmp9PMzfnAxG0ZJAd46qmnePrppznyIQiXX877Ln7YOecl&#10;ycbsY96KgpJAOu1JFCdJGPF6c1Wv9rLpJLW3S7k8zanpIyxMj3Ns2q7UG7MTKHChNMELf3+In/z0&#10;T8L0LL2Xlmm+r51zLn6gkEsNttqRxrEi1lJudilxjrjXo1at0mk0+r8st+jlLtIPIWqiJIniBx7Z&#10;Qprh/QUy+RReyoe4Pw1Tt/L+IrvYG+3kNa5fXMb5rr8zvMOI9APlmYzPgQN5MlnfAuXGvBci/MGf&#10;r7BQ7eL7QtoTpg753KG7mJ1KB9L9RvJ9S82ze0ZacBzmPw/jv2wBEWOMMcYYY8x3ZucKxhhjjDHG&#10;GGM2za/+6s9QLNagnmLQ646l08F97U6o8p5q8VQVwQlk0oHEcUK3F4UkbkX9eIU4qv3oP/it1r/6&#10;55/knvGAoWKNlB/ye98oMcmsjFDV6uQIAMfeRR1TpVJhcnIWgHtXhqX+wCEN1/4ADbus1gZJp4sU&#10;8nWay2nPc6mCJ5J1IIoMaKK+CIponX6BV097cedycqm9Nzeuca/AIQc/mO8yvT6+L3zh53j88aNM&#10;TZXv2DbB29kv/MLDPPLI/axcWGR8dGR/OvAf7PViXX8qN+sJVVDNZgLX6SXtKO69NnBwbeVabS9z&#10;c1M8+ugipVIVkds35HzyZJli8XEef/xn+Pr/8z/hhecmA88fqTfDTQ+So6g4IZfxpdnsNkPPvXp9&#10;uV2/78PfzxNPzFIuzzNpbeTG7FiqFfjiKfj5J6FcZum/uMa+v/1HrPybj417vpvIpj3XaEXqXD9m&#10;u83DNWbDiQgKdOp16tXq1rWUf8sYkkRvTbTMZAPyg1mGRgv4KQ9xgiYKyc0f2NLh7S4CSaxcenm9&#10;ndzdmStTBOJE8Zxw110D5AoBGlvs1Zh34mYr+ZXrXb6+3kqeKDy432M454islXzbKagAA5l+kHxk&#10;sHl2eK0FFeA4ULHJWsYYY4wxxpjvzk4XjDHGGGOMMcZsClU4deoICwvj5LsRLvYezGeC/a12pLyb&#10;sKf2S65SKU+CwBFGcdztJqu+aHWlK0s3VpbjYpSiHaZZkA/fCnwDlMv90Ox//vIP017JQhFmZhc5&#10;dWqB06cX3vYQJicnOXp0nKNHxziYaZNODzI2Ns/7j/wnTpyAycnyX3rMbzx9hOXqCIODdSQBpwD7&#10;SFxEmAi6mKIdJtSKbzzG3NwUR8bmmZ2d5fRCjenpuXe8qszOoArPPfcwtdog7YUiLk7dVxzIjNXq&#10;nQRkk1Jbqk4cuVwgjWZvzcXduYG7sr1O+jql0gxPPtm/W8Dt2kYO/ba72fIkc+UpDmQnaN04vz+d&#10;8h/sduN3t295Z4+t6cATRJNeJ1yIOpn51P61KNjT5LHHZvjUpx6n2y0ybW3kxuxoCjA5CVNFKI8z&#10;DXx85DVSV7PZKOHB4bxfbLRjDeMEZzO5zC4lzpFEEfWlJVpra7e+hm5hwHZ969K4Hyz3A490LmBw&#10;b4H8YAYv8Pr/vh48t83xnVNVXOCxeGGZG9dqeHd4dbAqOAf79+cpDqatodyYd0Dpbz9ff2aVy0td&#10;nBPGhj3Ghh2xBcl3Ch3IiKx2kiv7B1uv7fnTFpykHyY/Yc+RMcYYY4wx5q3ZOYMxxhhjjDHGmE2h&#10;T5WgNMOZ//dHWFrrSOSNPuL7rvCOA5+KqirZrC9OnDZava44rnqaqv7pxQfa91x7iudWV/g//u8X&#10;eeqpEqWnSzxZXGOhWKNYrDE2Ns/Y2ALj4/3Q+EaHBVRhZga63TEWFsYoFseZnJxlamqO6ekyIyNV&#10;AEqlmfWf6AfOZ2aqVKsjlOemODU2z0KxRq1WpNtNU62O3tZhX9P31FMlSqUZ/uC3fpjoNXG6d/Dh&#10;VMYrdHuRyibEVjRB/cDheSKdbryQJf96r7Csf/2nHmFxcYZW6wITExdu+8DMmfIkU9NzzPzTj9PY&#10;n3d+Kv1wJu2/833LO6CqKgjFgZQ0GmEzSTg7sj+z+siP/htOnKiwuDhDs3mBr3zlwmY8vDFmk+jJ&#10;MvNj84wfPQ3TZa7VLxAN+C7X5VDal8Mp37lGO1IRYdPvemDMdhBBROg0GtSrVcJOB+d52zUUkoRb&#10;beXpTEC+mGFgT5Z0PtUfV5Kg2j/+vt2PZ7aSiNDrhlycu35r/d7JVCFJlP37c+zZl7WGcmPehput&#10;5NcWu/znP18BEYZzjgf3e8RqgYMdQgfS/UbyfUvNs3tGWv028lPAUfu9aYwxxhhjjPne7LTBGGOM&#10;McYYY8ymuH6yxOhciZfu/1OuhgPZBPew70sQx8nbjH+oaqJksykEpNUO6+rJpW4SrjQ7SexfDvkv&#10;/9nvMlMp8VhlhkcfHaE8NcWP/cAEExcnkG0MY6vC7OzkrWD42Ng8+XyLiYkLQJkLF5osL/swVyRd&#10;KzJVHd3W8ZrNceZMma9+dYrHj7xIazXIuEQ+1ulGKhtfq6mKUsimpNUOw1D1m5nBtaXlaIi5uWke&#10;fbREqVRCpLLBD7v1VGH+i2OcHj/K6GtrdO8avDuV8g53Nimg339Q1PccQcqTVjO8Hvm8LlHUy8+v&#10;UDr+FLOzFb76VbEJIMbcplSB2Unm52qcnl6g/JkSz7+2xOH0QAHhvqGiP9RsRRpGCk4Qe0/d7Daq&#10;iOeRxDHN5WWaq6toHPdbyreLCBonaP9Tsvk0+aEsQ/sKeL6Ak34A+GYG2LbKt6QKzndcv3iD5at1&#10;/MBtaQH9TqWqDA1m2Deaw3NiQXtj3oIIhJHyB8+tcn25RzpwTB70yAZiYfJtpqACDGT6QfKRwebZ&#10;4bVWv438OFCxILkxxhhjjDHm7bFTB2OMMcYYY4wxm+JMpUyVKunBfawNsa9YSE/Vmj19GyEsVVWC&#10;wCMdeNJqh/VEdf5HPv3V6m/8qw/w9/6Hlzl5sky5PIVIhX88McTqxBBfmbmwFYtlzNv2ta/9HI8/&#10;PsiTvzmP1tb2pVPeVLeX6Ea226qizhNyaV+azXDNSfJqsMdrf/PaOfnZn31Wn3xyjNOnF9gtOeeb&#10;dzx48Td/goUbuayf1o84J14Ubex6vflwCuQyvkRREnW7vbMtyV1PCj0A7is+zJ70QSZKn2bj5wcY&#10;Y7bayTIcSY8w/hvV/kS14zPoiQorh792dz7rjfue+PV2bNFVs6uJc/RaLepLS3SbTcTztvfFvv7g&#10;SZQAQpDyyBRSDO0rkB1I47x+4F1VIcG2zO+iHyYXmmsdLr9W3e7h7ChxnDAwkOLQXQM4J2higXJj&#10;vtXNVvJvXmhx6kwN3xPuH/HYV3BEFiTfCXQgI7LaSa7sH2y9tudPW3CSfpj8hD0/xhhjjDHGmLdv&#10;G6sljDHGGGOMMcbsapOzAOhoFXH4/bDlW1+cV1UVgWwmkF4Yh81W9Grqnupzq51LVRH41KGH1lv0&#10;LvDFL57i+PES/+rCqgXJzY40QpXp6Vly2kSgiXtH9wAAIABJREFU4Jzb0Au5iao6B2nfUWv2ri/e&#10;yLyYFA60S5+c5BOfyOizzx7k8cd3UZC8UoHqCJyokESCHyQTuazvRfHGB8lVUUEYLKSl3YlW2h2e&#10;ryd6PSn0mJubolYrcq72PIcf+2kLkhuzSxybhvHfqHKhNMHqPasoFTgO+WvDlzph9NxKM7qRTXni&#10;e0Ji9bVml9I4JpXLseeuuyiOjOB5HkmSbOOA+h/OdzhfiKKE+nKbhbNLXJi7zuL8Ct1WjyRRxHdv&#10;NK/aFvqXiIDGSn4gQzobWGD6TTzP0WiEXLywRrcTIc6O64x5MwWcg6iX8M35FgocHHLsLThrJN9m&#10;6/fn0IGMSL2tl/dXW6/tWVsPkp+i30i+vUM0xhhjjDHG3GbsHMIYY4wxxhhjzKZ46mSJUnmG3/+/&#10;/gbdMPvgQCa9v92OlO8Q+lRFEcikfOIkoRclVzoSXdg/EEaXoywjc1Vm59cYnaxSfrwIU3N2m16z&#10;433ti4+TrnXp7B/A5TPfl8sEw41W+Hba+b8XRcEPHIJIN4xey+fHryQjgzz9NDz6KJRKIFLZgKXY&#10;OfSpp+Dpp1l4IM1c59miOj68CTfsVhScJ3hOpNOLLzULcvHgcD75+p9coFgcI50uUq2OUtktKX1j&#10;zLdRrcD0bD9hXi6z9EPX2Lf8R6zcf3TUF+7PZ7yg3o50/aDGjkjMriSeR9TtUltcpNts9r+2Ew7A&#10;BVBBkwQFxAnZXIrivjz5YoYg7YMTNEreCJXvgGFvOwXxhOVrNRYvreB8Z6H7N0kSJQgcd901QCbr&#10;W+DemHWJghcIL32zwTOv1Bkperxv1MMTsV3INkpAUx5kfZFaRy+PXm6eHR5r9dvIj9MPktvvPmOM&#10;McYYY8w7ZM3kxhhjjDHGGGM2xwicOFHhQrVFIC55i/CJOgfFfErCKKq32uHzhZqe/VvnPxRdjrKU&#10;y9MUj6wxNT7IsZ9fQB6yILnZ+VRhbGweABcpcbyB19oVcrlANEk6zWb3ecLoSjL3PKXScR59dJKn&#10;n959QfKTJ8vMd8/B8eMsB2vgcW8uE0g/+r1hFIVcNhAgDHvxmXsmwvPl8lTyg5+Y4NFHJ6jVFvjs&#10;Z5+wILkxu5xIpR8kn5wE5tl34ADTk2WS0WQxwXturdFbHMj6kgkcCgkWyTS7kMYxfhCw59Ahhg8e&#10;xE+lSOJ4u4e1vrUp4gTn9Weptupdrl9Y5sLsVa6dv0FjuUUcJ4gviNc/cbD7CfTli1n8lI9uY+H8&#10;TuScEEXKpUs1Vlc6iGeXT41RBc8TGo2I2fMt8mnHxF4P3xNsF7J9FDRwgu/Qeltfy19unh1eWw+S&#10;TwInLEhujDHGGGOMeXe87R6AMcYYY4wxxpjd6fDhTzM/f4oT//zrfOonJ+8VkSBOEt58WUtV1fc9&#10;cU5otcKrXl5ecdd6nY/XPswJKvzASJ5VhvjQ0Zc4/NiF7VsYY96hSqnE6I89Q2v+flY6IpJNjXlO&#10;UnGkfKd2/rdDVVVEyGYDaXXDFVrRS9kLjfbq4TwH7/tBugvn+HDp7/LYY49t9OJsq5vhr+cXaiyf&#10;f4Yby6/vz2VTY61OpPIu1+W3P4aq5xzZTCDNVrjSC5kNkqh+JEnB1BPACBMTD/DYY1/eiIczxtwG&#10;TgAnqlUqlaPMj81z9PHfI3fff42beSUq/KNvLN348UMNERkYzAepbi9BVZEdUdtszMYLMhmyAwPg&#10;HGGngybJzmgpXydOkPWW3E6jR225RWO1QxIlCOAFHs73uNmjq3oHBu0ENIEg7dOstem2Q5x3p62E&#10;t3bzNdFohHhOyGaD7R2QMTuAeMIzc3Wur/R43/6AwawQJ3bDh+2SJGgmEAkcWg95ee5i83rn7hYT&#10;TwBjwDl7bowxxhhjjDHvnp1PGGOMMcYYY4zZNL/wCw/zyCP3M9SWo86TVBgmt8KfmqDptCdRFMdh&#10;lLySGr6y9CcvnmJytkxxrEZ6sMvTzGAFwOZ2dOZkmam5Kf7k8As0wiSjfuoR3/OCOI7fXXxJUc9z&#10;ZDO+1BrdS/Phngs/+49+RafL5X772BQcOza98QuyA5w5M8nU1Bwzv/NxGgt5P5XOfL/vu3QYvct1&#10;+S00QYOUQ0A6vfhSsyAXmjc8vXj9Gj91ZI2psS5M2R0RjLmT9Se1lGB2Eb46B5NlOhdu0J5Y8+gG&#10;dwfOjaVT4pqdWOkf6Ngew+wuquAc4hy9VovG0hLdZhNEdlSoHOhvfQpJ0g+Oi0C2kKYwmKUwnCNI&#10;e4gTNFm/r8DNn7kDqCrO91i6vMrS5TWcu0MW/F2I44Th4Qz79+f7ExWs2t7cYVTB+cL1pR5f+8YK&#10;Y8P9VvLIguTbRkGzgUgUabcbJq912t0ba882eGwG/vUkfHbOnhtjjDHGGGPMe2P3aTPGGGOMMcYY&#10;s2mOHh1nZKRKnOi3XtRKCvlAelHcSOL4hT25aMkfTnP8OBQfP0VtochjFQuSm9tXdW6KE0Cttpeu&#10;EgsaOwfvKoai/YkXgU9cq3fPSSo8f/XqIT1RgWLtFMzt3iC5KhSLNaany0jPw0+lDmazQToMk43q&#10;FNVMxpM4TsIwSl5K72ueB/Ti9QeBCb56ehB5yILkxtzpREBkph8kH5mE2jyZib0Mz/1EnMmlzidx&#10;8kK7l6wNFQJJ+ULSTx1a8tDsHiKgisYxqWyW4bvuYnD/fjw/IInjm9+0rUO8ZX3Lc05wniBOaNU6&#10;LC6scunlayx8c5FatdlvLfcE8frTP1R112+10l9QBgazdmzzPXieY3W1y8JCnV4YIxa8N3cQBZxA&#10;Eit/9nKN4awwvseC5NssKWZEelHSboW9F3zXubE20GAG+PsT8DkLkhtjjDHGGGM2gLfdAzDGGGOM&#10;McYYs/tUKhVKpRJDuQbtXoZ0yLjniZdoAirk84GrtcJa3ObMQEbafzXlkzt4lWo3w/d//BIPHZvb&#10;7kUw5j05XCpxX/EsyaEWma4m4vt7syk/G4bJepLnbVI0lfYkDJNelDB3+Wx1cXSty6ePf5lqdZLn&#10;M+f47BO7d3splye5//5zLF06RGdx2Pd87/2Jqh8nCfIeqlBVUQHy+UCarage9njxhXNrjdxIkXJ5&#10;mm43zcLCB6lUvrxxC2OMue2dmIETv1Ol8qmjUKzBz/wawZmPEl5u9y5dW7ke5FO9JJFiIeN5YZyg&#10;ynvaVxmzIyUJiJDO5cgMFBARwk4H7f9u3u7RfUfi+g3qSQK9TkR9tU1jpU272UPoB4e9tN8PWGt/&#10;MpvA7kvmrS+POKGx0iGO4h37nO0EIkKvF9NsheSyPn7g7foJB8YAoCCBMHuuxeXFDpOHAvz1idG2&#10;x9haSYKKwL6Cc2vtaLFd785l9/Z674vaAAxNwM/9h+0dozHGGGOMMWb3sHM+Y4wxxhhjjDEb7ktf&#10;+gzV6igPjJ9jb9DLJXHyiOeJlySaFHKBqze7V51XP3utfijJjjSZBKYA2aXtyubO9Fu/+kmKCzWa&#10;dw/jO//78rlguNEKVd7e+zEKUMgFUm+Gja56Z6Jms7v3Rp3HKjP86+MjfLZS3dWtklqpMH/kFKdr&#10;Rfan1uisDo1ns/69rVao7yiQ/+3/s4o48llf1prda7m8e+0vXiH5k5dgenqaL3xhjM9/fmFXr1tj&#10;zHunCsxOwlwNphdgqkL9gf+MdFpB5AWH89nUQUW11YnBE+TbbtJizG1OFZzrB25bLRo3luk26re+&#10;tqOJoHGC0m8kT2cDBoZy5IoZcgPpfgv1+vfcCg/v8EV6p66cW6K+2sZ5YgHp70FVEREOHiwwUEyh&#10;ia0ws3vdbCVvdhKePL3MxF5hKOsIrZV8yyloNkCiGO1FevGlh5YulsswfQwmR2BqFKSy3aM0xhhj&#10;jDHG7CZ23meMMcYYY4wxZsP96q/+DMViDW2kKdDZ43vyQU3QfD6QTje+nB85fPb3TmcAGBlZZGSk&#10;yjELkptd5tmvfYpztS4HPZ9GPbw3mw7G251Qv1dLraqqE0cu50urE153bV5r5lrxC+eaLM4u0qy2&#10;+MrMhS1aiu2jlQoAL41cYSF9oxCk3YeTBG+9ne1dvaeliqYCj0QTet343P5475XrhQH98n+4xPz8&#10;PLVajbm53dv0bozZeFoGHp+En5mD6TK96iKx69HKJXszKXdPPhsM1FuhRrHidnzC1ph3R5xDVenU&#10;ajRu3CDsdnHebXBj3PUtUhMlSRTPOYKMT2EoS24gQ7aQwnnu1vfcDBXfzlQVF3gsLaxSnV/FDzxU&#10;LRz9vfTvNAF79mTZty+LohbCN7uSKrhAmHl2FXohd+/1CGMLFGwxdQKZQKTZS9qCnI0P1JfPfL1D&#10;eQrmx+D0k2BvoRljjDHGGGM2mtvuARhjjDHGGGOM2X2KxRoA6VQHPxBNEk0K+UCa7d7VPXcdPnv0&#10;8QzHjx9ncnKSanXUguRmVxqZrFIuT5Hd1ySbClbezhV4RdVzjkzak2YrvBJ6y6984men4xfO/QAw&#10;wejU6B0RJK9UKsze/IskpLP+oWwm5SXxewiSJ2g+F4iS9Lrd6MxCtXf59eEV/dG/80uUy2XGx8ct&#10;SG6Mecdkmn6QfHYSiqdIVZ8me/1ximFwIz9YfX6lHp5DSYo5X1RRtdSm2YU0SUCV3NAQe8fHGRgZ&#10;ARGSON7uob017X+ICJ7nQKDXDlm6ssbCa1XmX11k5XqdbrMHAs73+q3lrN+d4HamWIj8Hbg5h2Bp&#10;qcXVqw2S+PafWGDMt7oZJJ+/1qXbChkb9ogsSL6VNAH1PZF8WqTRTa7Q4ln/WnP5A3s6lE/2g+Tj&#10;CxYkN8YYY4wxxmwOf7sHYIwxxhhjjDFmFxMIe7EW8xnXake1y9d657zhFHAcmKVcLttFeLNrjY93&#10;gQojeozXW1F9T0o6ge9lwjhW4Tu88BX1fQ8nQr3Te/X1s+1ry8EP8ecnvs7k5Enm5o5RqXx5y5dj&#10;O4yMLPLV6ihXRq4QFOo5YLTZCt9tLYKqQibjSbsdrfU0fjX0gzZ79smxY7+iX/jC5/n857/IsWPH&#10;NnYhjDF3jP4efQ6tAJSgeIqgeBC+8cdKhoXO/r03IuWefMbtV9B2O9b1QKodBJldJYljnOcxsG8f&#10;mUKB5soK7VoNVBF3e3QbiRM8EVBoN3u0Gj0835ErpMgWMhSGs6TSPs7vf4/Gbwpk3xZbdH/c6WyA&#10;51sr+TvlnLC62iEMEw4dKuD7ztah2RUUcA563YRzl5pM7HG3vn5b7NpucwrqCeQCkWZPo26YvJa5&#10;1lk8/CtNpssQAOOzMP4zfKd3EowxxhhjjDFmQ9we794ZY4wxxhhjjLmtjI3NAzAwsIYT8ZqtXiNM&#10;9MxgXIx/5d++zPT0NDBlQXKzy83ATIm7Zya5OypEsSbXCrkAJ07Rm12Y/Q9VTVIpTxzEnV74cnFg&#10;9doHg1a/oXt2krm5OSqVyrYuzVZRhfvuO8fk5CyNTJNIdSwd+F6iqvKOswyqzokODqSk242WUvcs&#10;vjA8lmpHuYQXX3xFf/zHP8LP//wv277IGLMhpAJSmYGxIiycAuD3732YkZ/+s3bGy7/S6kV/0e7G&#10;9aFCIIEvJP0EoqUQza6i9JvKg0yGoYMHGT54iFQuhyZJv8H8dvidu75VOk/wfAFVGqttqgurXJq7&#10;xsJrVZav1ui2euBAPEG8/lGKqu78rVoV5znErhC+K57naLdDLlxYo9kMEc/d/k31xgCI8PpCm6FU&#10;gucLiVqQfLMpqECSC0QCDxqd+HIqkG9kbrQX/3ylCRU4UoPT0yAP3R6/Qo0xxhhjjDG3L2+7B2CM&#10;McYYY4wxZvf5uZ8rUio9zZWLY7TqeUhYDteqnb/V+ggA0888Yy3AZtc7cQIqhz8NQHzv61AbqS31&#10;1rL5XCrveU5UFScinhMGB9KuF8XtejN5ydNodSVd4Mc+8zuMMMIvPXGRmZltXZQtVS5PcvToaZbm&#10;D+I6LogTuT9J1FvPn73ty+eqqr7nSKU8V2/2Xtd685xTePSTjwCQzwu/+Iu/v2nLYYy5c52YnqNy&#10;tMbsyCST1Rb53/tZgofuRs+tdjqii91WryMiA4MF3+/2YlRBbFaL2W1UQZUgnSFbHMDzfaIwJI6i&#10;23ISl3jC+h0F6HUiGqttGqsdmqttkkRxIjjncIHXD/v1F7//sztqcRXxHY3lFvWVNp63owZ32xAR&#10;kkSp1Xo4gVw+4Ob0oJ31fBvzvamC80RX66EsVVsU0v0gudk8N6cd+Q4ZyDhp9ZJ6mPBas9m5PPnP&#10;VpPh/zGkCCxU4f4H4aEntnnAxhhjjDHGmDuCvaVhjDHGGGOMMWbD3QxOXLlwF5fOH+XJP/wqAI9S&#10;okQJuUMalo25afncvQzf+zp/9rs/zMrS4AiJ3CWQRxEVQpQV33Gxunyhe3AtT/HIGumxLlNTc3dU&#10;IEUV5ufHOH36KKPpFdorQ+O5THBvqx3qOwlaqiYa9Gt/w24vOj84OHY1nH2Rp5nh0UdLlEolRCqb&#10;uCTGGNOnWul/Mr8GpxdgrsrV9Arp/am0c949fsodzAROm52o/323Y8rWmLfSny2BOEcSxzRu3KC1&#10;VkPjCHG3aTW2gNAPE6sqquD5jkw2IJNPURjKki2k++FzJ2icQPLGz24nVcUFHjcW1licX8EPvH6b&#10;unlX+nMmlOGhDPtGc3ieoJbCNbcZEbSbwMKFmsRhZDMiNpcq4DkopERqXY0S1YsxS5eXOildfKTH&#10;3Bz81DxMPQ5iHQzGGGOMMcaYLWRng8YYY4wxxhhjNs0buQRlevoYc3PTWI7c3IlubgsnTlT42Ieu&#10;8CM/eYiZ6VnX7jUkG7aTRnBDf+JTL6EKF2YmuPD0BI9VZrZzyNvizJlJpqbmmPndj1O7WvCyQfph&#10;3/Py3TBSeZupBgXNZXzp9qIwiuOXhjO5eufA/ZRKx5mZ/ixPzz1h+yFjzJbTk2V48iz82vNwssyJ&#10;uWn+4fseYUCDARG5ZyAX7O30Em33Ylx/d2fv3ZtdSZwj6nRorq7SWlsD1ds3VA5vbKkKGisJiucc&#10;QcanMJglW0iRyafxU2/cKDhJkn6DdT+VvuUUZeGbVVr1Ls7ZrmYjxLFSKAQcOJAnSHkksVoe19we&#10;FCQl8Wq1Ey9VW6kYdHv2THcEFYF8SqQTJnEn1mrgM++8Zuu55zsA1CahOwrVKnbOaowxxhhjjNly&#10;djJojDHGGGOMMWbT9AO0x9f/VrGyTXPHUoWZmRLdbpparchfPHuFG9UGrdUW9xxu8U9/6TIA09NQ&#10;Lt+5ZXCXLvVbye/df4kbF+7el075U51OpP201femoPlsIN1uWO+0olcHc675QxnH4n2P09pzHxMT&#10;JdsPGWO2jQKUJ7kwUmVitArHK/T+zxm02aBzwB9JRCeG86lcqxNrN0xuhjxtp2V2HREBEbqtFs0b&#10;N+i2Wm98fZfQRElUERFSaZ9MPkW+mCFbSOOnfZzvINFbLdaq6xv7Jq4CVXBOCLsR52evbt4D3aGS&#10;RAkCx8GDBXK5wBrfzY6nquoKvhDL0msvVJdSaXmwE/VfuBYo3zi6fgiYT/V/yTXaupzxkrML3W5b&#10;WiF/9UoXTsKpL8LCaTg2vb3jNcYYY4wxxty57ETQGGOMMcYYY4wxZoucPFlmenqW6em5b/l6P0QO&#10;d26QXBXm58cYH1/gD//jJ+isDX8wk/L3tNtvK0yuAAOFlDTqvdVO0j2jgR/3Mh6TwBQgdlXeGLND&#10;aAV4tATnFuHJOaDM0kNX8A50PM0FYw45NDjgpxrNSONEQbarv9iYTaSKeP227m6zSX1pibDd7r/e&#10;d8vBUH/bJYkTbsaKPc+RLaRJ5wKyhTTZQhrPE1hvZ9c4gTdnkDdyVSiIJ1x9/QZrN5rWSr4JVBVV&#10;OHAgz9Bw5tZkAWN2GgV1TgSPHp3oL2b+4Fz74MTIx9K+pHv9QLntIN4D7Te8A5BPCbEirVBXBS69&#10;OFtduXskxaVqj7kp+KkxmCoCd/CkcmOMMcYYY8zOYKckxhhjjDHGGGOMMWbbnX9qgonSBWZnHuLi&#10;hbsDR+4HfN8LoihReYsw+c0L9emUJ+1uvDyQCl7Oj9Wjs9czt77nmAXJjTE7kJaB+TE4vQAny0wD&#10;H8nMMxq5oNdK7s2nvFHfiWt04jenuuw9fbPriHNoHNOq1WivrRF2Ouvt5Y6/nKy+jd3ccrUfLgfB&#10;OcFPeWQLaTL5FOlcQCab6reW3/x21X7DtfLG3Lp3uhdQUFGc77Fytcb1C8t/6THMxksSZXAwzej+&#10;HJ5z1lJudhxVVZf3hVBfq9eXrywv92g1gw8MpGS01bMw+Xtwa+VlUyKi0Ah11SXML823l//qrzc4&#10;WYbyFDy5Bue6UB2FSmWbR22MMcYYY4wx2ImgMcYYY4wxxhhjjNkBnv3aw9ROD+I9JDRq+w7msv4D&#10;7W6o68Gp7/gelioIaC4XSLMVXho8sPf80R85AFSYnZ1kbm7KguTGmB1NAcqTLD4Ko5+dY3q6zEM6&#10;xweOzdL4dx/LRbEczuf8faA0O7H2K8qtt9LsMtpv4HfOEUcRnUaDxvIyUbeLc67f2r3Lwrgi/UXS&#10;BBRFE8ULPILAI5UNyA2kyRZS+IGH871++DvRW+vhzavju62am3sK8YQkSli+Vmf5Wp1dE9Df4ZJE&#10;yWR8Dh0qkEp71lJudox+kNwTusmNxKufcfuucv1Mntpydk8h5T5Y71qY/J26uXf2BcmlhFZPNVKt&#10;qSQXW5eXV2UtrY/8+y6chOnfhsk8TI2CVLZ75MYYY4wxxhjzBjsRNMYYY4wxxhhjjDHbShWee/Jh&#10;ztXuJ73WJpfOPZDLBgdrzZ7Kdw+SqxPIZAJptnuXzl5dOr/cm+H4cQUqwAmLWxpjbhuqMDs7ycJC&#10;jdOnFzhOievvS9jfaMpqLtgTJ8n4QD4Y1ARtdWLECd9t/2jMbWs9VC6eR9Tt0l5bo7W2RhyGiHP9&#10;tvLdqD9JhGQ9LH4zciwipDI+QdonlfZJZwPSuRRBJsDJelhcBNx3WS+JksRKY7XFymKddr2H83bp&#10;OtyBRCCOFd937N+fZ2AwhcYWKDfbSxV1KSdJou2wFr4UDC21HTXW1tLcOJvzNOc97Hsu34n0u56H&#10;mb6bd8hSIO0LKQ+ptZPEibuWeNH15v7lenTF10tzEQBHgHGAMsix7Ru3McYYY4wxxnw33nYPwBhj&#10;jDHGGGOMMcbc2UqlEkc/cZrzr97F1WZVim54zDnJxFHST1d9C6UfJM9mA2m2epfuer+cLx76KD/9&#10;0zPAHKXSlxA5sfULYowx79KJE/DEE1Xuv7/Go0zQLAqHh+/mxPkf5MPu1XbhUHKtVXNdgcJg3g9U&#10;IYqTfvDWwl5mt7gZFlfF8zzS+QLZQgHnHFEvRJN4PVC+O1/yIv0AuTi5OWGEOIzptUNa9S7NWpf6&#10;couV67X+39c6dNs9om5Ep9Gj23zjo9cKWa02qM6vsrbUJOzGOH93rredTERIEmg0emgC+UIA3Jo3&#10;YcyWUkWdQxKniYvkm86r1Zy/DLOQGY9pvB5onA8IPNkbxtjxxXcjKKCeQzKBkA9EeqF22xHzKV/O&#10;Xq+3rn/kF2vdT2RhrZpQPgm1eZhbgIem4YTdOMsYY4wxxhizQ9lJoDHGGGOMMcYYY4zZVidPlpmb&#10;m+L73vc8g1EqFSkfRcRT/fZbrKuCgOZygTRb4aUbne75v/vfPAJU+NKXJvnc5+a2ZyGMMWYD6cky&#10;s0/WmPq1J+FkGcrTzP7yBHcND3n4mYMiMlbIeul2NyaKVBFZz5Ubs4uognM4EaJej+bqKq3VVZIk&#10;wTm33aPbUiL91aHrxdb6xie3vvbtPyPr4fStGaN5a3GsFAoBBw7kCVIemlhLudlaqqjLOqGdXNLB&#10;G+flyg3h/Si/BfwyVD+X4fnMoHtwKPkIIrlWV9U5O7aA/mTmm5+nPaSQcdS7SdyOtJYSrtU7/oo2&#10;GmG8N+IH6MAkfGkaHjkCxXGYKtsEEmOMMcYYY8zOZ6ctxhhjjDHGGGOMMWZb3QyTf+j+M+xJSSbs&#10;uY9FUfxtnY2q/UbyTCaQZrt3aX65d354PM2xY9OcPDlJuTxnF+mNMbuGApQnmRmp8tgTVbRSAmbo&#10;fPSjdFdSvmp0j6gcHMh5XqsbaxT1d5sWKje7znqoXETotVo0V1fpNhpokiB3WKj8FnnzH995k9e/&#10;FH80O0EcK+m0x/4DefL5wALlZsvcCpJ3whWCcy8ynoYjXXgW+H6g1P94sVkgyKeHcp77YC/BJYre&#10;iQ3lN/eeNxfc95Bc4LQXq3TCpBkjSxLHyzOvtGv/7XQbBWYq8DTwU0WYSgMjIMe2aQGMMcYYY4wx&#10;5l24407+jDHGGGOMMcYYY8zO8tRTJUqlGU79u5/i1Wrk3T2a/ghINuzF+qaUlALksoG0Wr1Lhx6Q&#10;8zd6Uzz2WIUjR8Y4fXphOxfBGGM21fHSBKVHVylVVmG6DOUpOv/264QpzUZhPJbyZTSX8vxaO1JV&#10;RcSm1pjd6eZLu9du01xZodtsvilUfutwwZgdS9fb5EdHc+zZm7VAudl0Cuo8kUS153o8y4PXeny0&#10;duvfRUArMLsIc1X44L0FJJ2ZGMi6exo91fXd6h1xXKGgN3+TpDwk8PqL3ezFXcEtxwkrwcrg0vX2&#10;df3BX61zstz/ubkp+NAFWJ2Ai0Clsi3DN8YYY4wxxpj35I448TPGGGOMMcYYY4wxO5cqMFOCp0u8&#10;8IFnuNJI789lUw8midKLEhUQ3xNNp31pNMNLYY3zP/HfTwEVvvSlST73ubltXgJjjNl8qsDsJIzk&#10;YfQZOFGBSoXO//JBeg/msr1QxgsF70AgIvVWrGChcrN73QqVt9o01/pN5UmS4O7UpnJzW1EFUAYG&#10;0uzfn8PzHKoWKjcbTxV1DiElSdxMZt3I2rL8jcVb//7mo4STZZgcgalReHUkB4vZieGcd0+9pxqG&#10;/RtEbMMibKo3379BQHwHuZTQjdBOqJEIDSS5Fndl9QP/61LvzKcH8IaEDwzVYJb/v727D67rzu/7&#10;/v7+zn2+wAVAEqCkBSRG2u7aF+t6nZUzDmV4AAAgAElEQVQd0bEt7iSx2q47jdtcth13xuPZNJ6O&#10;205jT6Z1Ox2CbTMep3XyT9vE3mSattnMlNdpPXXWGWVSG8o61tpe7ZMWWGlXu6sVsZQEkARwgft4&#10;zvl9+8cBSEqinh9Igp/XCOTFPQ/33It7rnjO73M+4H/ZhNqHYVyFrQWFyEVERERE5M525A76RERE&#10;RERERETkzuMrK/DoKpxZZe3Jn+GFb9YWzHkoCVYBPM89euB7Vy9OLv5c/mexlRUuXGjT6ayjqKSI&#10;3E2uXYCz+jzY87DW4fKnnuXEz3+N3c+ennX3pWolOVYumfcH2bVCUTONB8jRYxbAYDIY0N8pQuXX&#10;m8pFbm8xOtVqiXvvbVKrl9RSLu85Bw+1YHGYf9f+9MoL9uevwkXgl7npMZSvwCrwBHDuHDx7bv5k&#10;kvDhetlK/cm1Kx7u2H9PHIbHD5+AGdTLZkmA/sSJ0SeOX3Vsa0TWH+1m45pHGr2MS/dP2Fo7CNwf&#10;rnALrHtLnoqIiIiIiMh77o492BMRERERERERkaOliCecAc7wz397g8nVl0O1Wp0BCzFjd21jlC21&#10;a5w926XTbtNdVyO5iNy9fAXYbEO1BzMbdNsdOme7jD7zMcb16Vnw+xvVZDaY2f4od3c1lcvRda2p&#10;fDikv73NuN8vQuVmYIEbymdFbisHn83MzzeYm6vhgEfXxZLyrkV3T6YSYxi3sqt766VferGY0Hnj&#10;APTKCjzaBtbhwcUG/Y3GVAkemq6F2UmOj9Li89Qp2rzf7+fxbjj4DRvoZli1ZBYMD4YN05hnGQML&#10;YQfznZm9sOMPDGI4mbF3KfKlfzUGoLMMX9qFF8cw2IKzCpCLiIiIiMgRdFsf4ImIiIiIiIiIyN3F&#10;fYXVVXjiCShN/oTZ6RQzY6dXIa08zMrKCo88ssgXvrBxqzdVROS24CuwNt9m/nlY+NFl6HTZ+Z3T&#10;fOWrVR7+yHgmzfxUrZ7MVILZ3iB3UKhcji4zw93JJimjvR6D3V3yNCWEACEcXrkmctuJ0ZmerrBw&#10;skm5HNRSLu+KR/cwlZinbF/5rq/N1l7KS//5LpwFum8eEPiDFTg1X3x9c22KS3bC7rHecfPwQLMa&#10;mjg2Sp3ci7D27RAs91ddNWQUv6SiHIxqCUqJsT2Iee4+SfD9iG0nWbpdKs2Nr17d9trLGVP359z/&#10;t0ZwHjgHT/5tYB1aVVheAFu5JU9NRERERETkA6ETxiIiIiIiIiIicltZWVlhdXWV1dVVLlzoAHD2&#10;bJd2u83CwgKrq6u3dgNFRG5DfqED7TXotWBjCYBLpZe472c/z+5nT8+6+1K1khwrl8z7g+wgcWWY&#10;aZxAjh4zgxDIxmOGu7vXQuUWArqWQm5XMTrlcsLJkw2mpisKlMs74o6HillMfRIm2VfSsD8s1zeh&#10;DSzzllvv/QKsrcH6etHM/Z1GjeFgZIETJxK416HVrIQkMfP9SXzNtTqH374XIfMbg+Kvt7JyYpYE&#10;qJeNceYMM3fPPbozdGM7GINA7OeDMLh6tZ+f/vtDNn61jh2Db31uyNY8dLrAOaADbAFn3vrrJSIi&#10;IiIicqfT4Y+IiIiIiIiIiNyWOp02i4stADY2enS767d4i0REbn9+cBHOoS7QOdtl9JmPMa5Pz4Lf&#10;36gms8HM9ke5u6upXI4uMwML5JMxg50dBr0eMU0hBMwCryqyFbnlDgO5x4/XOX6ijlGEzPUpLW9F&#10;dDxJzAieMfavebKzZ+Wta9Pt7Ntb34UOPPIYLH0aumeLUPmLtRpjrzLZL1U8CfMemCsHn62XQ3LQ&#10;VG4OTDLHgCzimPkNafO38m5+xYdzMOzw4rdKYq/ZH4LB/jgOY/QsBPoerW/BBqVhtvtgfTu/fKKB&#10;mbPzDecfnRjRXiuW6ywD5+BLvwZ0oTqG5XUFKERERERE5O6kYyERERERERERERERkSPGL3RYA+bX&#10;NllYXoBOl53fOc1Xvlrl4Y+MZ9LMT9XqyUwlmO0NcgeFyuWIcocQCBZIJ2Mm/T6D3V3S8Rg4CJxj&#10;KFgut5M8d6any8zPN6nWErWUy5tyxwkQymb5IH82lHsvWWnz2vS3GyS/Yb2sdaHVAy7C0jLs/bMK&#10;L+clhrVIuG9kFWaqE69UgvtsCDZnUHKnFoHZmoVq2UI8qBefpG/8XjagUrZXfL89zPMsNzcDI47M&#10;Q8yNPfeYWbA9K4XROLVJQsw/trIV/8mna3wkGi9u5TTvyfnxz+Rw/mCFK/C5fwuO3QuLp2HpIdRA&#10;LiIiIiIigsLkIiIiIiIiIiIiIiJHll/oQHsNei3YWALgUukl7vvZz7P72dOz7r5UrSTHyiXz/iA7&#10;iNMahw2gIkfGQajczIh5zmhvj8HuLtloRHQnhHCrt1DkFWJ0kiRwzz0NpqcrxeezMuVyE+44BqFs&#10;xLE/Z+xcsuq7D5K/5nEuHNzoFl+rK7C1Bh9erAAJvbFBEvHjI04y18gIXjWa5lbGLLpb4uazeLz5&#10;+gkYHi2yw+FHsoE7+xkxJsGttLU92Mxrnh7OYDC9CK0l44XLGTPrY9u7D99ag063CENcOHfQQt4F&#10;toBVhSREREREREReTcdJIiIiIiIiIiIiIiJHnF/ovOL7LtA522X0mY8xrk/Pgt/fqCazwcz2R7m7&#10;+0Fjs8YR5GiyEPAYmQyH9Le3Ge/vH07AQpFeFLkdRHdmWlUWTjZJEiPmrhZleQXHY2iVAv38+/7g&#10;5nP25R3jozib712Q/JWPB8+fgatVoA1/dga6a6+c54ceqnB8JqH43Q8GY8gITEgYULrpOsFoeEqV&#10;nBKxCJIfPkNgb5Dx1HfTm25T5yDo/uz/ARtfgLnvwOoa9Daul5KLiIiIiIjI69OpBhERERERERER&#10;ERGRu4Rf6LAGzK9tsrC8AJ0uO79zmq98tcrDHxnPpJmfqtWTmbKZ9Uc57u5qKpejzEIAd8aDAcNe&#10;j3F/QJ6lBDOwgKqg5XYQo1OtJpw82aTRKOO62EEAByc6oVWyOMhfDv/BN5+5NvEpsIc/gG1YgbVN&#10;6I1ho1fct9iC00sHM7SB9VcuYytvvL438uTF649zaPERWDwNS6cP1q9/sYiIiIiIiLxtOpQSERER&#10;EREREREREbnL+IUOtNeg14KNIvF1qfQS9/3s59n97OlZiPebhblGNfHRJJJlERLDXOMKcjRZCACk&#10;oxGjvT1G+/ukoxFmdm2ayK0UY9FIPj/fYG6uhpkpVH4X8+JKFw9TSYi72cv//Xe+9cy5lYOJF4DO&#10;rQtVXwuEt26484YA+LsJk7/Z8iIiIiIiIvLO6KSviIiIiIiIiIiIiMhdyi90XvF9F/jkfd+kuZ4z&#10;bDQbSbQPJSVbaNZKpf1R7lkeMTWVy1FmhpkR85zhzg6jfp90OMTdi1C5GSjAK7dQjE6zWWZhoUG1&#10;VsKj3o93GwcPAFOJMcxf5pn7nmFlFVYoguTrCgGIiIiIiIjI26PjSBERERERERERERGRu5xf6LBG&#10;USK6BNDpgsHwv1km+0iznoVkMQkstJrl0mCYMc6iG2B2q3pPRd5nB43knueM+31G+/uM9vaIeY6F&#10;5JY1/opAEShPEuPEiQazs1Uwww+ay+Voi46bQagFi8P4cvi5bz5zbeIKYGruFhERERERkbdPpxRE&#10;RERERERERERERAQ4aCpvr8HvbcFgC9Y6vPzIRb492eej90zXSxWO4yxONZJqlrkPx3mxYFFVrjEH&#10;OVrcr4XKAdLhkNH+PsO9PfLJBODaNJEPmgMeneZUmXtOTlGuBLWUH3HueCgZnmA+jM/Zsa3v2xd3&#10;4Nz1eXRBgYiIiIiIiLwTOpwUEREREREREREREZFX8BVgsw3VHsxs0G13OHu2y1f+7k9wX7waKjOt&#10;D7lzT70S6kkI1h/n7jimGJscYWYGFsgnE8aDPsNej3Q0wmMspoVQBNBFPkDuTqkUmJ9v0Jqp4o5a&#10;yo8YB8chVMxwcjKe88bll+yrV4og+RqwrCC5iIiIiIiIvHM6pBQRERERERERERERkZvyFVibb7Pe&#10;b9L5G5+C7hqj554jPzFgmJxISpV81iNL9XoyUykF9gcZeXQPwUBjEHKEhSQh5jmT4ZBhr8ek3ydL&#10;UyyEIliOUXRHi7z/3B13aLUqLCw0KZXVUn5UuBdZ8lALxsTHOGtM4h7N56CDguQiIiIiIiLyntBh&#10;pYiIiIiIiIiIiIiIvCH3FVjbhMe/Db/yOPzBGTizysv/9GFOfnfHdo/Nz7hzMhgnp5slG45yn6Sx&#10;CLeZIm5ydB02kmfjMaO9PUb7+2SjETHGG4LlIu8/M8gyp1I5aClvVYrLGZQpvyMdtpFbAlYN5v14&#10;dZCkz9RPpmn4/IfhkTVY3FKQXERERERERN4TOrQUEREREREREREREZG3xAF+/hT85Z3iq9vh/Poy&#10;51ZWGP3aRxg+MNcMefhQCBybrpeqkywynOTugKG2cjm6zAzM8BiZDAYMej2y0YhsPAYzLIQi8elK&#10;9sr7y71oKp+aqjA/X6daK6ml/A5zGCQPVTNyjzHle5zcfiH8pa1ihtVT8MQpbGX1Fm6liIiIiIiI&#10;HCU6aSsiIiIiIiIiIiIiIm+LO7DWZm1jieb/l3DqR5vQ6YLB6K8/TP/j5Uo54UTm8d5WszJl7vSH&#10;OdGLJK2prlmOIvfrwXEgT1PG+/sM9/dJh0NiHrFgaiuXD0SMTpIYx483mJurYsEUKr8DRHe3YIRq&#10;sDjM+7nZs8mVK3vhP7sC54G/gtrIRURERERE5D2nw0wREREREREREREREXnH/EIH2mvwe00YfApY&#10;hZVVLv3ajxEfSsL0iOM5Ph/gxPRUyUbj6GkaOSwqN9NYhRxB7hACdtBWno7HRbB8b598MsYBs6BA&#10;qLyvDlvKm80y8/MNavUS7n7waybkdnKtjbwejEn0mMXvbfnexWMvjWN5sAMrwDnAwFZu7baKiIiI&#10;iIjI0aNTVCIiIiIiIiIiIiIi8q75ygrwPDz/FTj1FWh3OL++zF/96W/xodOfpf9//VhzmIaTzVK4&#10;p15NymnuDMe5Rxw7TJaLHFGHbeWe54wOQuXpaEhM06LN3AIEO6j9F3lvuTtmxuxsjeMn6iRJ0VLu&#10;6IP3VnNwokM5EGrBfJBdtdxeyJIru6VvXoE1oAeMgVX9vEREREREROT9oeNNERERERERERERERF5&#10;z/gKMN9mbbwE7UWWH+sBF5j8s3+D/OJL0KxVUpITWYwn6/VkqpaEsD/MyKK7AWbqapajzUIAd7I0&#10;ZdzvM9rbIx2PiVlGCAHMii8Fy+U9FqNTqSTMzzeYblXAXW+zW6RoIndCYlBPLO7nk4B9m597dtP/&#10;5ynsyn7RRP4PgMfBurd6i0VEREREROQo0wlZERERERERERERERF5X7h3gA6sPQm//XeAM6QL++yd&#10;zDj2736F3X/05+awcK9Hn5tqlkp57ozG+UG20TDTOIYcYWaYGe5OOhyRjoYMdnbI0gxiDiGgayvk&#10;vWQGeV60lE9NlTlxok61VsKjEuUflKKJHEIZqAaL+3mKxUvjPLlUTV+ahMd7xYyPAQ8BZ4qfm4iI&#10;iIiIiMj7SYeeIiIiIiIiIiIiIiLyvvIVgFNAH9iCdocu0DnbZfhbH2PSnK3h+by731OrhHqlFGww&#10;jqR5dLODWLnIEWZmEAIxy8hGI4Z7e6SjEelodDgHFtRYLu+dGJ0QjGPH6hw7ViUkgZi7Pm3fJ9ea&#10;yEsBqmZxmE+C24vE5FK8/+VJ+Kmr0AXOAo8AS2ojFxERERERkQ+OTgeIiIiIiIiIiIiIiMgHwleA&#10;+TYXqy2qF6ssLC9Ap8vzn/swpW+UadzbSkoeWo7f49jxViNJ0swZTqLjDgamqmY5qtyLNnIMDGKW&#10;kY7HjPf3GQ8GZGmK5zkhhCJUrmC5vEvu4O5UqwlzczVmZquYGTF3B9fn7bvkXmTIwQgVK5rIe/kE&#10;8xdDEi75peHEfvmFYubzQAP4U6CrQXwRERERERH5YOk4VEREREREREREREREPnB+oQPtNdY2evz2&#10;FzY49+gZ+OQqVz7zcZ7t1fmBk6VGQnrcnYV6JZmqVoL3RzlpGg9GNwwzjXPIEXUYLD/I8sY8ZzIc&#10;kg4GjPp9sskEYnzFPCLvlHtxvc7UVIXZ2apPTVeghMWx++GnrGlc+S0pAuSAQygB1QA5Fsd5P498&#10;P/P8anV9Zxx+/Sp0OrDchUcPFn4CbOVWbbmIiIiIiIjczXTQLyIiIiIiIiIiIiIit8zKCjz6wClO&#10;7exw6r/YgW6HLnD2bJen/97DfOyjU+xuDE9Ewly1bPONalJOM/fhJBI9YofJcpEjzkIAimB5Nhox&#10;3NsjHY1IR6ODGazYH4Iay+WdyXP3StmsWS9PFj40NQm1MEXuxHH0g6t39Fl7Ewf14+BOCAaVAIlZ&#10;nMTM0rhtIWxRSi7n3xl68l99Fy4A68DaPMzPw8K6QuQiIiIiIiJyS+mAX0REREREREREREREbjl3&#10;YK3NxV6LL/w/PTrNdTi3Qvb5p8m/d5WY5VAeV0YkJyzGkxZsqtUohdEkZ5xGN8DVVi5HmTuYXQ+N&#10;G8QsIx2PGe/vMx4MyLOMmGVYCAeXWWh3kLfGwQ2ol812R/lzH/vvLn8//+xH7zHiYqiXmuTuceKA&#10;Y6rDLwLkB9dsWMCsZFA16Ocxj+yb2XYY+0tu+yOIWOMY2MdgvQubwDKwpSZyERERERERuT3c9Qf6&#10;IiIiIiIiIiIiIiJye/EV4NEzxTfzbVjfgvUtJgv77DVrHK/fy9XJpemEeMKjL9SqSa1SCT4Y5pbn&#10;8aCTWcFyOeLcIQQOc70xz8nGY9LRiOH+PtlojMccB8yCcuXyhhz8WCNYb+ibM/WT3zjxp0+T/fQy&#10;25PNcGx6ZsEIi6EZmgQ89mOxkHHXtJX7teg44BBKQDUU/5cZxhhzBhibOXGn3J/Z95Mbzgt97Oo+&#10;tAHasHWw/JaayEVEREREROT2clcc3IuIiIiIiIiIiIiIyJ3JL3Rgqw/jF6H3ZWh36AKfnIpU8iFX&#10;Lw/seGl8LBonMWana0k5jzBOo2fRHdxMMVq5S9hBc7nHSDaekI6GjAcDJsMhMU2vNZVbCMVt9zdZ&#10;o9wlvFExG0z8amN3a20mKcXpqawIQa9D1p6nxIcDk6sLbsx7hbkQzEidmB/ErI9QsNw5CI47YO6A&#10;hRCMEhDMCWZxElOf5IOklOyQhcs+5/v2qWfw370fG71QrKhD8Yp8GngM7OwteToiIiIiIiIib+pI&#10;HNCLiIiIiIiIiIiIiMjR5ivAfJuL1Ra0llgC6Cwz/F//JVzpU491th7ol6uVMOt5WLKEemuqXErH&#10;OYNJxKM74aCvXOQocy+C4maYBfBIlqZkkwnjvT3S8ZgsTYlZhpldC6DL3SmCNytmec7oan/01fpk&#10;PPrB1hhawCJFILoLfP0UTg37xjPwb//ATLT8XszmQjOUiRiTiEdwP/zlEHZHhMvdcYwbLqwwLGAW&#10;DBKgEiC65/sxt+ATcvaClTYJ9Hl5L/V7PdrTDvMOH/oJiheL4rV7EugB5++AF0JERERERETuajpu&#10;FRERERERERERERGRO4pf6EB7Hh7/NvzK43ChA+tbTI71+WYw/snlP+E/ffCRhuHHsHCsmthcvRY8&#10;zdxGk9z9oHbW7pCwo8i7ZuFaXtyjk46GpKMR6WhUtJZnGTHGYp8I4cYl/XrptBw1EbxZNhtncTLM&#10;8q+FnXF//aUB7XlYXgDOAWvA48CvACtnoD2Pb/8RsZkzSmvleqm8YGbHzHyGJCTUA0SH1InpQWv5&#10;qxm84v73uNXc4eaPe7NNSTArGZQPLqoYRcg9upMRfd9D6Hv03TyZDK7sTcYnTk5iqeTYiQz+3C78&#10;1ieMF59yVoC/vginW8C6WshFRERERETkjqITPyIiIiIiIiIiIiIickdygE4bWlVYBnpfhnaH8+vL&#10;dOr/N+3/8msM/u4niFPlmRw7HvFjjUpolEvBstwZTKIftjgrLCt3k8PQeIyRmGUHofIR2WTMZDDA&#10;YyQ6XisH3LAsJwJ2vbtZ+8ud7jBIHvHxzoivz9tg/75v9FkD1oGz3evzOsCZU/DQHJwGWl8GIN+/&#10;H2KNUKtj+bBCCDOE2HJi3d0aoWpVkhBeE+yODtkN30b3G6rBb3zgN3mrOdjNYuNmIdxQt18CwmvW&#10;4xjGKE5i7pOQMMTDGOinMeyXB40+f+0p9//3E/iWkz+wQfkvbl4rHqdz8PcfTcHfK8PFbVjVjiEi&#10;IiIiIiJ3Jh3PioiIiIiIiIiIiIjIHc9XgPk2a+MlAJZ7j8O5DvmvXyWbqRAv7zBamCSxGRoJyYJH&#10;myuVrDFVT2w8joyziEd3Ahim8RM5+g4upMDsoKXfiDEnT1PGo7GHdGjDvb3RcJwnx5pJCXcbZk6W&#10;F1lgv6FbWuHyO0sEn6qYZbmPR5PsaT8+6f/gfX0Ok+TWff1l/cLBjR6wAbQ78Idfh+lNmKrh97ew&#10;shnbWcJ0qQJplch0dBIPzAFuTsmhAgbuJPVQohZ4TSw85aYZ82uCFUHxGxnEQXQfec5Byb4ZY8cj&#10;btGMbZzghN3E43jkltf2kgm/tB45fxJfLMPGGBo5lt4Hk78Cj67CE6vXm9p7wCKwdG39IiIiIiIi&#10;Inc0HdqKiIiIiIiIiIiIiMiR4ivAo+2D787AEwtw7+8av/iUX/7NH2arusSxMAlV602b2TF3P5EE&#10;qzfrJUuzyGiSux8kZa2Ilms8RY6+a+Hy4EnAkmD5II1f/e4Xv5TOzrVaufs0+GwwawTDGhUzdxim&#10;Th5fGQMu9h3tN7ebwwsAmhWzYeqj8Tj7eq806X//Y33aFL/gwc6+xXWtAPMHn7OrQHcdLgDbnzDm&#10;HnQaTwG7sAd+8PYoHjwhbB1LJtW0RizK7hOsaWYlD8GJ199KRj5tFsrFW+nGt5iBR/NoI09C/1rg&#10;PBgWozk+yY0haTQs+GZjNFqoj2JpP3L4tjQHHwNTwB+OCJf68Bc/Ycw95awDK8CZM/Dzp2DwPLTX&#10;gC04o/C4iIiIiIiIHD061BURERERERERERERkSPLV1Zg6lmYPA2/+nXodugC6+vL/Men/4T7fvr3&#10;GHz+zzP5Xj5j2PGIH2tUQqNcCpblzih1j0W0/DBTrrEVOdJidJ+dKtn+KH8p3ek9e2xznisLXwGf&#10;cHxrwLPZyZqX8lbAGo63DJpTlVCJh8s7ZLmTO+5FitgOY8AKmN86Dh4MZmrBdobxaiBfTwfj/Ovf&#10;7XOYJD/7FoPkN1k3dICFOTi9WLR2P/o0vF7DeQfi787g3w1QBWs0oTkFpeb1eRr7QIr5GDYbr33A&#10;4QCv1qBchuYNy2V9GOzj/T6MIH8op/IzvdfflnWKxnED/toUfLwMT23Dt4FVvWFFRERERETk7qDj&#10;XxEREREREREREREROfLcgbU2F3st1teXAXis1YPOMn/8v/8++bMZH28444VJEpuhkZAseLS5kFht&#10;ppmEdOI2THNidC86ctVYLkePu3utkpiZjy6/lH/5uF2e1E5++1rgdv1cme3vJqQW+FA58q8tjVjz&#10;uWrJknKEmYDNmVHPcy/PNEKpmpgNJ84kLwqno19vxz6kgPn7zh2olcAdm0R/vrFz+WJ/qhI/mkxY&#10;24T1LTj7emHrd/qAa0AP2HjVxMMK9POvum/+zGtXdGYVuHkTuK8c3Hj0JsttrRbv2UPnDrZn/VXz&#10;9SiC708efH9eb0YRERERERG5O+l4WERERERERERERERE7jp+oQPtebqPf5uzv/J40WB+7+8av/iU&#10;X/7NH2arvMiJYT9UZrOGez5jxnGPzFbLgVo1WH+Yk+fRoegsx1G4XO5oMbpXSkW0ezj2tdHk5SuL&#10;l74LLYqwbxVWV+GJ89DuwINz2Cd+C3+pU+bFxRK9seH1hFPTx23ElZrHShNCPQneAlqOlYIRpqpG&#10;MGOcOpPcPffXDliqyfzdOwztlxNolM12h97PPT63cKy/c2JnxHngUeAMYCsf4HY5sApsUYS7W8D8&#10;fPFVXbg+4/wmNAdw6vnXD5M/cAqaDZi/YbnxJmxtFV89DoLqwJmbh9JFRERERERERCdgRERERERE&#10;RERERETkLnfuzBmWl1I6P7gLv/p16HboAuvry/zC0hMsXN2k9jfWuPKPT9dLuc8Ac2Y2N1VLyg5k&#10;0Rmn0WM8iMAWqXKNwcidwL34w5vVJJh57A3iN0bzk8t/tP8U7S1Y3roeNl4B5ttw7AT82A48+LXi&#10;zu7a9RWuL8O/7w2OVyM2HzjxVwc8/wtYfOC+ysQnUxZsOkAjJ9bqSahXy1ZKI364z0SHtGgyd8cc&#10;3A7T5QqZvyk/fI3KiVEvYf1xnES4dInL3/uoV7jXJnAO1rrw2+uwsnIrN1dEREREREREbgc60SIi&#10;IiIiIiIiIiIiIsJBCnOtzcVei/X1Zbi4wWPrj8OFDunf+hLxMnDqONX5B7g6eaGSRG9YKJ1w/DhO&#10;pTVdCnnqDNNInrvjDgFMfbhyG3Ivcse1SkKtltj2XtoPHr9dncq2a3/5QdbW1lhfX+fs2ddZHuAM&#10;XKzCxiJs9KDXgsUWPDZzMFMbRs/A5Ntlrr4cGCyUYMYpV0v0pqbCNOOqlyzxCbMYFbMwE9yT1KhO&#10;lQnTtRCGk2JXSiPkRcKc6Nebt1/tbgua3/g6GFi1hNfLwbaH+QT8RbBLlT/Zm/yZ3xsXc65RtIKf&#10;UVO3iIiIiIiIiBR0ikBEREREREREREREROQmvAN02sU388AT68AZANaTXZb/2y/zxc/8CA+ERlKp&#10;xYZHZsyYi85MpWRJvZYwSSPjSe5+mPg8SG/ebYFXuT24X88eT9VKlmbRh2nslxN7mSx/aWdYz5Ze&#10;egIebcOZZcy6b/8xVg5utIAqsAocrKbbgQfnsE9s43/0UJWFhYT9DWfysvNjnx3x5KcbHDveSJJG&#10;rGaRqiVJ1ZwpoOKRBsFrwbBgFsqJ0Sgb0WGUHQTOc/fc33jnenUC/XbcF28WlL/ZRjpQCkajbIa5&#10;74/d3OM+0b6fWr59+Vuj8aP/eIzA8iIAAA1fSURBVEi3A50u0AEuKEQuIiIiIiIiIq+kUwUiIiIi&#10;IiIiIiIiIiJvogjIngIaB/esQ7tDF+h0uoz/4EeILx0nxowAldSGMx7DrJvPNKtJvRQs5A5Z7ozS&#10;6IDjbpgdDtZozEbeP4a740nAGpXE8ugMh3kvKXHxi/fVLt+/6/yfX/kk59prsLUGW+vYynvz0Iep&#10;6IuLsP0gfLECn/4XB78J4Dx01145//oy/EffrzFz3GDeyKcCowzSZ/attHeKydKg4Yk3iFQs0ATM&#10;oel4KAWqzXIo5Y7zOvtUdtBwfiiPuIO/aubX3x/tYNvfprewg/sNN6wUri9SCkYSXjO3lxKsP/Zx&#10;6vQD7EO8nHJlf3uv5j/5GyMudKCzDJufg60+LK/rg0ZEREREREREXkvnC0RERERERERERERERN4G&#10;XwHm21ystqg+0mNheb2oXAbyf/Uc+XSAakol/xo7D3w8Sar1SpbFuRDshMdQT0pUp5slyyaRcRbJ&#10;csf9ejzVTL3B8u45uLkTMaols0ajRH+UxXTsV4LZS5vbm9tXvl/x/ROz/IUHPgSdLmuPP8Zyr4Wd&#10;ffuN5G/HuXOwDDyyBBtPwkavuL/Rh0/9HrACrFHMdA7+t/8aZv95DS8Zi3MJ+/dFpo9BKQP3EpfL&#10;9XA8mdhMOZZjpVTOCJ64z8boJTNzw2bBS+YW3bwClB3z3GG2Zkm9bHZjo/nkoOn81QwY586btZ/f&#10;TCkYpVcHwikS5JXECKG4HQxGE2dvFHPMvPg08DRYSCEGd993bAw+sJD0J+MsG29dndixmg8C1GYz&#10;Hj6VwXoR1G/Pw/IC79nFASIiIiIiIiJy9OhkpIiIiIiIiIiIiIiIyDvkDqy1odeCjaUivdldhwsd&#10;WN8i/egm29PT9PZmyGPKfdYrxaw6hfmUR58hMBPMStNTJctzZzKJpFlRm+wAB7ly05iOvAXuOFbc&#10;CGZMNRJLM2c4yscWbNOwrbVN3/vxX36yeH9d6GBnu1z4jUU6j7VgeZ1beSmDA5wBqkCbIkz+EKys&#10;wvnzxfTzQLsD88swfQnb+yb+oV+o0Sgbo0vO3veN3YkdrOx6QbkBtVrg2AnK+aRcieAZwWvQjFgZ&#10;Mzd3AkYGMwESN8DjDVuYRCO2HKpg8a28VMU63MytH42RceNiAcPNzfYsZxxxCwHDLIuWDSLmMbpl&#10;+IjvpXmv7lwvMDdGVWcqyfnxqQlPXcL+6X34o/PFSwjAlkLkIiIiIiIiIvLmdOJRRERERERERERE&#10;RETkPeIAnTa0qtABHvsydDsc9jz/VOsFZppG3JuCmNG4Wgm7pf2WO8dxnwLqzWqoBDNzIMudURqL&#10;BKm7KVwuN+EYxFgEyGvlYJVSYJTmcZj6bjn4y9P76Sa/+JRf+c0f4/fnHqADcLbLanue1eV5znfX&#10;b/VzeFPnDv4+vQhby3Dvg1Adw3wbPvorBxPPF9dzvJEf/ckyU6WAbxpUD/cng/HBTrUJWRYYTxKG&#10;p8rcGN5Os8BevxLms4Hl9ZvUjL+BjzYu5y/4DAMr3bDzGo1+SiXkJBaLED2AFY9ZXBvgnFgZH/7y&#10;g9dYX4a/MCxuX8zgm9OwsvK2Nk1ERERERERE7nI60SgiIiIiIiIiIiIiIvI+OGwtv9hrsbGxBIsX&#10;OX36C9DtFEHz/+k7ZC9eIc5U8XuM6txc2NyNSb2Z1GP0mQizFmkmJSrTU2WLaWScOmke8Vikyw8f&#10;y+xW9knLB61oIHfw4mdfSoxmPWGURh8O84EF28pLvnU8LA2+8Y1vkO2V+aH/8d+B7goXeQSehKWN&#10;HnTX7/jBwmt7wRpc/AJsPAkbvZvPu/gInP5linrzQ23g1Vn6leKvV782LzzSouw5wSCxiIe39uo9&#10;ZxlXzfmTJOX86qu2/zAkvvwGKzgHa78E61uvvLvXgnEVthYUIBcRERERERGRd+5OPz8kIiIiIiIi&#10;IiIiIiJyRzgMl9NqQW+pqFA+v14EV+/9hPHiU55+9MNcHZ5grz5DHifcl/VLabDpxKmRhGncZw2r&#10;lZJg9XogRmc8jj7J4rVBHwcwOwgaayzoKPDDeuyD5HQIRQN5qWw+GEbLszjKscul4NvDONj51mw9&#10;tp/JOTb4InAGW1nlwm+06Ty2AOur2Nlb+GRuIXdgFdiiCJC3bph4GEBfO5i++tqBVOede70d0TvA&#10;PEUr+cxNZmgfTD8DumRERERERERERN4POuUgIiIiIiIiIiIiIiJyCzjAGWBpDv7NFP7D/aIxud2h&#10;ezDPT06/wCw5rEN/kvP0eIaPPzRoYjYdLGnk0RvlhKmpWqma5e5mmAOTzEmz6EUI2Q/Gg+zwT40P&#10;3QH8hv8wo5KYlUuBUoBRGuNokg9CYA/C5kyc7o3myvFb92zyrz/8p1zodugAnO2yemaWVWY5v/r8&#10;rX1CR8A7DZN3KTLq599sRhERERERERGRW0AnC0VERERERERERERERG6xa43J40Uubiyy0VqCxYuc&#10;Pv0F6HZgfgs+ucrOv3cS2ieonapi5Wmqw327XIrlSqNa9cymojEVnFbEy6VSKE9PlYJPImnuTDLH&#10;HfLoXKu4NsBNDea3AXccux4eD2ZWSYxaNTBMI8NxPkmMUQ7b4Jv57t6oXp2L1RczwvFpkv/kJ4q2&#10;+06X7lqbR/5Bi6WNHnTX9cMVEREREREREZHXpXNHIiIiIiIiIiIiIiIityF3YK0N42pRbfzkBjyx&#10;BStAuwPb3zHmHvTJ3vfYDsZebYZdN6ZIWbJxZTL2uiWx4WbNAE2HaTOsnIRQqwVwJ02dNHeyLF4r&#10;Xb52wwwcBc3fB+6HleMHeX6gnAQrl41KJdAf5GR5dIcB2I5H38aT/ZdL1XEy22S6ucNszKj9yyq0&#10;5+FsF37jMegAvYuwvI7ppyYiIiIiIiIiIm+BTiOJiIiIiIiIiIiIiIjcARzgDPDQInxiDlqL0NuA&#10;zaeh3aF7w7w/1XqaWYomcmKN2kbJqEyzHYYNS5iOhGYCVXevW6DSqpUqh3FypxhAGmdOHp08Rqeo&#10;zLbD1uxDprGmN3QtMX5QBI+ZG1gpmJVKRikUL2lisDeMaRbjKEnCvnveM8t3Zr71M6PhR/4FzG+x&#10;uz/N59M/A0CnswyswOM/Ulxo0BurgVxERERERERERN4RnVMSERERERERERERERG5Q/kKMN/mYrXF&#10;RmuJDWBx8SKnT3+hCBnPn4Ezq/C3F8m2KsRGnfy+KtRmyOOYPvshTpJyvVkrh4xmHr1O4tMhhrKb&#10;V4DS9HQ5JIlZnETcIY/OJCuC6vEgJO3R/dqo0+HfDmZ3Rz+2H6bF/fp9ZmbBDDOolQNmkFQDaRp9&#10;r5/mgTAxGEa8lxj7aW77x/d3s2FzJlo+xiYtkmNXKJ19Gs6fgXOrPPnkI8Ayi4sbLC2NgVU1kIuI&#10;iIiIiIiIyLui00siIiIiIiIiIiIiIiJHiDuwBoznizuONeEfPg/ngRWg3YHt7xhzD/roxT8mX6xj&#10;vVn2qzMMXhpw6pf/kBf+/o/QqterbkmJOGniIcF9OiRWwr3q0AwYSWJJjNBsJoQAnjuT1DGDNHNP&#10;0/iasLNzM68dsjL74Mex3G+2edfvuukGGVTLiZlBpVKExkfDSBadPHperNV2HVJz74FlqYX9E9U4&#10;fr7uMdtrMT3uMTe1Q4gDSjvzxtyDznoXHgU4BfN92GrCmecVHhcRERERERERkfeUTjeJiIiIiIiI&#10;iIiIiIgccQ5wBnhoET4xB99vwN/842LCeYqAOUWZ+aFOp8vo9x/EN2fhxA/iVGAUaVz6um30KzZ9&#10;Iq+YMR3dPYTyrBvBIolbbOYRr1dCpV5NKlnm/upg+I2J7RidcfbKYvM8uufgNxvIMtz85on0t87s&#10;NWtwIAFLwvWJZlAphWsB7ldvjxlMMvfhJBsZFjH2HcsDvkfIc8tLe62sOqY57wPfLJYZDyjds035&#10;Lz1Ht1u87h2A9S6cA574IVgHPIetdWzlXT5XERERERERERGRN6AwuYiIiIiIiIiIiIiIyF3GoQgu&#10;A5xehI1FLraW2AA2gHZ7jeXl9SJo/uiZYr4zf0D313+R1hOfY/4e+IH7W4RTLSjVIaaAkTuMe2ly&#10;LNnznUarHMtesZjnkDRDCFNFdzllCC3DzSNugSRCzRw3gyx3mo0k1Oql4NFfM5jlmZPl8Z0/eYNy&#10;JXnN62HBGA2zOBzk0RIrKt7N3PCxR6KZhQi9YHFEDKVo+a7BOI3RaoRRmpgfe+6P8/GDD+NhCrIR&#10;ycU9wjiS7NbgsXuhOYCt+WvB8bW1Nr31ZRZ7F1la3IDqBpxB7eMiIiIiIiIiIvKB0akoERERERER&#10;EREREREReQV3YBVgvgg/tzvQPMXKP3ye8+fPF2H0Fa41mrP9nWLMae5Bn+y+yCQbQgXSUoJbMSBl&#10;Fq6NTJW+0WPqb67T+x9+mPFH5kJ5nNVj4m4xWslDTD3WEvMabs5hT7hTdJKbTZlT94gT3kao3ALE&#10;oj/dnKuvfMJGNDeMce7JMMlioAyJxdgq//Fwf9Imi60bRtYcHCIR86JCveEDavfPwzf3jLkHi41e&#10;7xavE8AfnIF+A7ZfhPktBcdFREREREREROS28P8DVvFNJhdCLCcAAAAASUVORK5CYIJQSwMECgAA&#10;AAAAAAAhAKCz/7IHpBkAB6QZABQAAABkcnMvbWVkaWEvaW1hZ2UzLnBuZ4lQTkcNChoKAAAADUlI&#10;RFIAAAzNAAAMVQgGAAAAJzOY9AAAAAZiS0dEAP8A/wD/oL2nkwAAAAlwSFlzAAAOxAAADsQBlSsO&#10;GwAAIABJREFUeJzs3f1r3/W9//FnjGlj90nTNE0v0/QiTWPaNKbpZZo2bdP04v2iiGxIEYbI2BCR&#10;DRniYYi/SRlHZMikiGx4RAZSxoZHXNkYIgwRcXhkbMgQd0REjhPZkCKyHen3h+8573NyZrUXn8/n&#10;9bm43SA/JXm/Hv/AnWfHpUuXotWdPXs2enp6IqUUw8PDuecAAAAAAAAAAAAAAABQYx2tHs1cunQp&#10;KpVKfPLJJxERMTU1FSmlKIoiDhw4kHkdAAAAAAAAAAAAAAAAtdDy0cwLL7wQp0+f/tzfrVu3LlJK&#10;5c+iRYvqvA4AAAAAAAAAAAAAAIBaaPlo5t57741z58596d91dXUtCGgGBwfrsA4AAAAAAAAAAAAA&#10;AIBaaPloZvPmzfHv//7vV/1/+/fvLwOaXbt21WAZAAAAAAAAAAAAAAAAtdLS0cxvf/vb2LNnz3V/&#10;Z/PmzWVAUxRFFZYBAAAAAAAAAAAAAABQSzfkHlBLv/jFL6rynT/96U/x+OOPR0openp64syZM/Ev&#10;//Iv8ec//7kq3wcAAAAAAAAAAAAAAKC6WvrSzP79++PVV1+t6RuHDx8ur9CMj4/X9C0AAAAAAAAA&#10;AAAAAACuTMtGM++++25s2LChrm+OjY2VAc3c3Fxd3wYAAAAAAAAAAAAAAOB/tGw088QTT8Q999yT&#10;7f3ly5eXAU1KKXp7e7NtAQAAAAAAAAAAAAAAaDctG83ceuut8fzzz+eeUTpx4kQZ0IyMjOSeAwAA&#10;AAAAAAAAAAAA0NJaMpr59NNPo1KpxGeffZZ7yue65ZZbyoDm4MGDuecAAAAAAAAAAAAAAAC0nJaM&#10;Zn7+85/HV7/61dwzrsiaNWvKgCalFN3d3bknAQAAAAAAAAAAAAAANL2WjGa+9a1vxY9+9KPcM65a&#10;Z2dnGc8URREbNmzIPQkAAAAAAAAAAAAAAKAptWQ0s27dunj//fdzz7hue/fuLSOaPXv25J4DAAAA&#10;AAAAAAAAAADQNFoumnn55Zfj4MGDuWdU3caNG8uAJqUUHR0duScBAAAAAAAAAAAAAAA0rJaLZh58&#10;8ME4e/Zs7hk1ddNNNy0IaFavXp17EgAAAAAAAAAAAAAAQENpuWhm586d8cYbb+SeUVeHDh0qA5qJ&#10;iYnccwAAAAAAAAAAAAAAALJrqWjmrbfeiq1bt+aekdXo6GgURREppTh+/HjuOQAAAAAAAAAAAAAA&#10;AFm0VDTz2GOPxX333Zd7RsNYtmxZeYEmpRR9fX25JwEAAAAAAAAAAAAAANRFS0Uzp06dil/+8pe5&#10;ZzSs+fn5SClFURRx8803554DAAAAAAAAAAAAAABQMy0TzXz88cfR29ube0bT2LFjR3mBZnZ2Nvcc&#10;AAAAAAAAAAAAAACAqmqZaObZZ5+NO+64I/eMprRq1aoyoEkpxZIlS3JPAgAAAAAAAAAAAAAAuC4t&#10;E83ceeed8cwzz+Se0RL+d0CzadOm3HMAAAAAAAAAAAAAAACuWstEMytWrIiPPvoo94yWs3v37jKg&#10;2bdvX+45AAAAAAAAAAAAAAAAV6QlopkXX3wxjh07lntGyxsaGoqUUhRFESmluPHGG3NPAgAAAAAA&#10;AAAAAAAA+FwtEc3cf//98eijj+ae0VYWL15cXqBJKcXatWtzTwIAAAAAAAAAAAAAACi1RDSzbdu2&#10;ePPNN3PPaGszMzNlQDM5OZl7DgAAAAAAAAAAAAAA0OaaPpr5wx/+EOPj47ln8L9s2bKlDGhOnjyZ&#10;ew4AAAAAAAAAAAAAANCGmj6aeeSRR+KBBx7IPYPLWLp0aRnQpJSiv78/9yQAAAAAAAAAAAAAAKAN&#10;NH00c/To0XjppZdyz+AKHT16tAxotm3blnsOAAAAAAAAAAAAAADQopo6mvnwww9j5cqVuWdwjbZv&#10;314GNEeOHMk9BwAAAAAAAAAAAAAAaCFNHc08/fTTcdddd+WeQRUMDAyUAU1RFNHT05N7EgAAAAAA&#10;AAAAAAAA0MSaOpo5c+ZMnD9/PvcMauDUqVNlRDM8PJx7DgAAAAAAAAAAAAAA0GSaOprp6emJixcv&#10;5p5BjU1NTZUBzfT0dO45AAAAAAAAAAAAAABAE2jaaObChQuRUso9gzpbt25dGdCklGLRokW5JwEA&#10;AAAAAAAAAAAAAA2oaaOZ73znO/HDH/4w9wwy6urqWhDQDA4O5p4EAAAAAAAAAAAAAAA0iKaNZrZs&#10;2RJvv/127hk0kOnp6SiKIlJKsWvXrtxzAAAAAAAAAAAAAACAjJoymnn99ddFEXyhzZs3lxdoiqLI&#10;PQcAAAAAAAAAAAAAAKizpoxmHn744XjooYdyz6BJVCqVMqBJKcXAwEDuSQAAAAAAAAAAAAAAQI01&#10;ZTRz4MCBeOWVV3LPoEkdPny4DGjGx8dzzwEAAAAAAAAAAAAAAGqg6aKZ9957L9avX597Bi1ibGys&#10;DGjm5uZyzwEAAAAAAAAAAAAAAKqk6aKZJ598Mu6+++7cM2hB/f39URRFGdH09vbmngQAAAAAAAAA&#10;AAAAAFyjpotmbrvttnjuuedyz6ANnDhxogxoRkZGcs8BAAAAAAAAAAAAAACuQlNFM3//+9+jUqnE&#10;3/72t9xTaDOTk5ORUoqiKOLgwYO55wAAAAAAAAAAAAAAAF+iqaKZ5557Lm677bbcM2hza9asKS/Q&#10;pJSiu7s79yQAAAAAAAAAAAAAAOD/aKpo5u67744nn3wy9wwodXZ2LghohoaGck8CAAAAAAAAAAAA&#10;AACiyaKZ9evXx3vvvZd7BlzW3r17y4Bmz549uecAAAAAAAAAAAAAAEDbappo5pVXXokDBw7kngFX&#10;bOPGjQuu0HR0dOSeBAAAAAAAAAAAAAAAbaNpopmHHnooHn744dwz4JosWbIkUkpRFEWklGL16tW5&#10;JwEAAAAAAAAAAAAAQEtrmmhm165d8frrr+eeAVVx6NCh8gLNxMRE7jkAAAAAAAAAAAAAANBymiKa&#10;+dOf/hTDw8O5Z0BNjI6OlgHN/Px87jkAAAAAAAAAAAAAANASmiKaefzxx+Pb3/527hlQc8uWLSsD&#10;mpRS9PX15Z4EAAAAAAAAAAAAAABNqSmimZRSXLhwIfcMqLv5+fkyoBkdHc09BwAAAAAAAAAAAAAA&#10;mkbDRzMXL16Mnp6e3DMgu4mJiSiKIlJKMTs7m3sOAAAAAAAAAAAAAAA0tIaPZs6fPx9nzpzJPQMa&#10;yqpVq8oLNCmlWLJkSe5JAAAAAAAAAAAAAADQUBo+mrnrrrvi6aefzj0DGlZHR0eklMorNJs2bco9&#10;CQAAAAAAAAAAAAAAsmv4aGblypXx4Ycf5p4BTWP37t3lBZp9+/blngMAAAAAAAAAAAAAAFk0dDTz&#10;0ksvxdGjR3PPgKY1NDRUBjQppejs7Mw9CQAAAAAAAAAAAAAA6qKho5l/+qd/in/+53/OPQNawuLF&#10;ixcENGvXrs09CQAAAAAAAAAAAAAAaqaho5kdO3bE73//+9wzoCXNzMyUAc3k5GTuOQAAAAAAAAAA&#10;AAAAUFUNG828+eabsW3bttwzoC2MjIxEURSRUoqTJ0/mngMAAAAAAAAAAAAAANetYaOZRx99NO6/&#10;//7cM6DtLF26tLxAk1KK/v7+3JMAAAAAAAAAAAAAAOCqNWw0c+zYsXjxxRdzz4C2Nzc3FymlKIrC&#10;9ScAAAAAAAAAAAAAAJpGQ0YzH330UaxYsSL3DOD/2L59e3mB5siRI7nnAAAAAAAAAAAAAADAZTVk&#10;NPPMM8/EnXfemXsG8AUGBgbKgCalFJVKJfckAAAAAAAAAAAAAAAoNWQ0c8cdd8Szzz6bewZwFU6d&#10;OlUGNMPDw7nnAAAAAAAAAAAAAADQ5hoymunt7Y2PP/449wzgGk1NTZUBzfT0dO45AAAAAAAAAAAA&#10;AAC0oYaLZn71q1/FyZMnc88AqmRwcDBSSlEURaSUYtGiRbknAQAAAAAAAAAAAADQBhoumrnvvvvi&#10;scceyz0DqIGurq7yAk1KKQYHB3NPAgAAAAAAAAAAAACgRTVcNLN169Z46623cs8A6mB6eroMaKam&#10;pnLPAQAAAAAAAAAAAACghTRUNPPGG2/Ezp07c88AMti8eXMZ0BRFkXsOAAAAAAAAAAAAAABNrqGi&#10;mbNnz8aDDz6YewaQWaVSKQOalFIMDAzkngQAAAAAAAAAAAAAQJNpqGjm4MGD8fLLL+eeATSYw4cP&#10;lwHN+Ph47jkAAAAAAAAAAAAAADSBholm3n///Vi3bl3uGUCDGxsbKwOaubm53HMAAAAAAAAAAAAA&#10;AGhQDRPN/PjHP45vfvObuWcATaS/v78MaIqiiN7e3tyTAAAAAAAAAAAAAABoEA0TzXzta1+Ln/3s&#10;Z7lnAE3sxIkTZUQzMjKSew4AAAAAAAAAAAAAABk1RDTz2WefRaVSiU8//TT3FKBFTE5OlgHNzMxM&#10;7jkAAAAAAAAAAAAAANRZQ0Qzzz//fNx66625ZwAtas2aNWVAk1KK7u7u3JMAAAAAAAAAAAAAAKix&#10;hohm7rnnnnjiiSdyzwDaQGdn54KAZmhoKPckAAAAAAAAAAAAAABqoCGimQ0bNsS7776bewbQhvbt&#10;2xdFUURKKfbs2ZN7DgAAAAAAAAAAAAAAVZI9mnn11Vdj//79WTcARERs3LhxwRWajo6O3JMAAAAA&#10;AAAAAAAAALhGN+Qe8Itf/CL3BICIiHjnnXfi3Llzcfr06ahUKnH77bfHU089Ff/xH/+RexoAAAAA&#10;AAAAAAAAAFcp+6WZvXv3xmuvvZZ1A8CXOXToUHmBZmJiIvccAAAAAAAAAAAAAAC+RNZo5p133olN&#10;mzZlex/gWoyOjpYBzfz8fO45AAAAAAAAAAAAAAB8jqzRzLlz5+Lee+/N9j7A9err64uiKMqIpq+v&#10;L/ckAAAAAAAAAAAAAAAiczRz+vTpeOGFF7K9D1Bt8/PzZUAzOjqaew4AAAAAAAAAAAAAQNvKFs18&#10;8sknUalUIme0A1BLExMTkVKKoihidnY29xwAAAAAAAAAAAAAgLaSLZr56U9/GrfffnuWtwHqbdWq&#10;VeUFmpRSLFmyJPckAAAAAAAAAAAAAICWli2a+cY3vhFPPfVUlrcBcuro6FgQ0GzcuDH3JAAAAAAA&#10;AAAAAACAlpMtmlm9enV88MEHWd4GaCS7d+8uA5p9+/blngMAAAAAAAAAAAAA0BKyRDO/+c1vYnZ2&#10;tu7vAjS6oaGhBVdoOjs7c08CAAAAAAAAAAAAAGhKWaKZ733ve/H973+/7u8CNJPu7u5IKUVRFJFS&#10;irVr1+aeBAAAAAAAAAAAAADQNLJEM7fcckv87ne/q/u7AM1sZmamvEAzOTmZew4AAAAAAAAAAAAA&#10;QEOrezTzxz/+MW6++ea6vgnQakZGRsqA5sSJE7nnAAAAAAAAAAAAAAA0nLpHMz/4wQ/iu9/9bl3f&#10;BGhlS5cuLQOalFL09/fnngQAAAAAAAAAAAAAkF3do5njx4/Hr3/967q+CdBO5ubmyoBmbGws9xwA&#10;AAAAAAAAAAAAgCzqGs385S9/ieXLl9ftPYB2t3379jKgOXLkSO45AAAAAAAAAAAAAAB1U9do5ic/&#10;+Ul8/etfr9t7APyPgYGBMqBJKUWlUsk9CQAAAAAAAAAAAACgZuoazXz961+Pn/zkJ3V7D4DLK4oi&#10;UkpRFEUMDw/nngMAAAAAAAAAAAAAUFV1jWaWL18ef/nLX+r2HgBXZmpqqrxAMz09nXsOAAAAAAAA&#10;AAAAAMB1q1s08+tf/zqOHz9el7cAuHaDg4NlQJNSiq6urtyTAAAAAAAAAAAAAACuWt2ime9+97vx&#10;gx/8oC5vAVAdXV1dCwKawcHB3JMAAAAAAAAAAAAAAK5I3aKZm2++Of74xz/W5S0AamN6eroMaKam&#10;pnLPAQAAAAAAAAAAAAC4rLpEM7/73e/illtuqfk7ANTP8PBwFEURKaUoiiL3HAAAAAAAAAAAAACA&#10;BeoSzXz/+9+P733vezV/B4A8KpVKeYEmpRQDAwO5JwEAAAAAAAAAAAAAba4u0czs7Gz85je/qfk7&#10;ADSGI0eOlBdoxsfHc88BAAAAAAAAAAAAANpQzaOZDz74IFavXl3TNwBoXGNjY+UFmrm5udxzAAAA&#10;AAAAAAAAAIA2UfNo5qmnnopvfOMbNX0DgObQ399fBjQppVi6dGnuSQAAAAAAAAAAAABAi6p5NHP7&#10;7bfHT3/605q+AUBzOnHiRBnQjIyM5J4DAAAAAAAAAAAAALSQmkYzly5dikqlEp988knN3gCgNUxO&#10;TpYBzczMTO45AAAAAAAAAAAAAECTq2k088ILL8Tp06dr9n0AWtPatWsjpRRFUURKKbq7u3NPAgAA&#10;AAAAAAAAAACaTE2jmXvvvTfOnTtXs+8D0Po6OzvLCzQppRgaGso9CQAAAAAAAAAAAABoAjWNZjZt&#10;2hTvvPNOzb4PQPvZt29fGdDs3r079xwAAAAAAAAAAAAAoEHVLJp57bXXYu/evTX5NgBERGzcuHHB&#10;FZqOjo7ckwAAAAAAAAAAAACABnFDrT584cKFWn0aACIi4p133olz587F6dOno1KpxO233x5PPfVU&#10;fPDBB7mnAQAAAAAAAAAAAACZ1ezSzP79++PVV1+tybcB4MvMzs5GURSRUoqJiYnccwAAAAAAAAAA&#10;AACAOqtJNPPuu+/Ghg0bqv5dALgWo6OjkVKKlFLMz8/nngMAAAAAAAAAAAAA1EFNopknnngi7rnn&#10;nqp/FwCuV19fXxnQFEURfX19uScBAAAAAAAAAAAAADVQk2jm1ltvjeeff77q3wWAapufny8jmtHR&#10;0dxzAAAAAAAAAAAAAIAqqXo08+mnn0alUonPPvusqt8FgFqbmJgoA5pDhw7lngMAAAAAAAAAAAAA&#10;XIeqRzM/+9nP4mtf+1pVvwkA9bZq1aoyoEkpxZIlS3JPAgAAAAAAAAAAAACuQtWjmW9+85vx4x//&#10;uKrfBICcOjo6FgQ0GzduzD0JAAAAAAAAAAAAAPgSVY9m1q1bF++//35VvwkAjWTPnj2RUoqiKGLf&#10;vn255wAAAAAAAAAAAAAAn6Oq0czLL78cBw8erNr3AKDRDQ0NLbhC09nZmXsSAAAAAAAAAAAAABBV&#10;jmYefPDBOHv2bNW+BwDNpLu7e0FAs2bNmtyTAAAAAAAAAAAAAKBtVTWa2blzZ7zxxhtV+x4ANLOZ&#10;mZkyoJmcnMw9BwAAAAAAAAAAAADaStWimbfeeiu2bt1alW8BQKsZGRkpA5oTJ07kngMAAAAAAAAA&#10;AAAALa9q0cxjjz0W9913X1W+BQCtrLe3N4qiKCOa/v7+3JMAAAAAAAAAAAAAoOVULZo5efJk/OpX&#10;v6rKtwCgnczNzZUBzdjYWO45AAAAAAAAAAAAANASqhLNfPzxx9Hb21uFOQDQ3sbHxyOlFEVRxJEj&#10;R3LPAQAAAAAAAAAAAICmVZVo5tlnn4077rijCnMAgP82MDBQXqBJKUWlUsk9CQAAAAAAAAAAAACa&#10;RlWimTvvvDOeeeaZKswBAC6nKIoyoNm8eXPuOQAAAAAAAAAAAADQ0KoSzaxYsSI++uijKswBAK7E&#10;1NRUGdBMT0/nngMAAAAAAAAAAAAADee6o5kXX3wxjh07VqU5AMDVGhwcLAOalFJ0dXXlngQAAAAA&#10;AAAAAAAA2V13NHP//ffHo48+WqU5AMD1WLRoUaSUoiiKSCnF4OBg7kkAAAAAAAAAAAAAkMV1RzPb&#10;tm2LN998s0pzAIBqmp6eLi/QTE1N5Z4DAAAAAAAAAAAAAHVzXdHM73//+9ixY0cV5wAAtTI8PFwG&#10;NKdOnco9BwAAAAAAAAAAAABq6rqimUceeSQeeOCBKs4BAOqhUqmUAU1KKQYGBnJPAgAAAAAAAAAA&#10;AICquq5o5ujRo/HSSy9Vbw0AkMWRI0fKgGb79u255wAAAAAAAAAAAADAdbvmaObDDz+MlStXVnkO&#10;AJDbtm3boiiKSCnF3Nxc7jkAAAAAAAAAAAAAcE2uOZp5+umn46677qruGgCgofT395cXaFJKsXTp&#10;0tyTAAAAAAAAAAAAAOCKXHM0c+bMmTh//nyV5wAAjezkyZPlFZqRkZHccwAAAAAAAAAAAADgsq45&#10;munp6YmLFy9WeQ4A0CwmJyfLCzQzMzO55wAAAAAAAAAAAADAAtcUzVy4cCFSSjWYAwA0o7Vr15YB&#10;TUopFi9enHsSAAAAAAAAAAAAAG3umqKZb3/72/H444/XYA4A0Ow6OzsXBDRDQ0O5JwEAAAAAAAAA&#10;AADQhq4pmtmyZUu8/fbbNZgDALSaffv2lQHN7t27c88BAAAAAAAAAAAAoE1cdTTz+uuvx65du2o0&#10;BwBoZZs2bYqiKMqIpqOjI/ckAAAAAAAAAAAAAFrUVUczDz/8cDz00EM1mgMAtIslS5aU8UxKKVat&#10;WpV7EgAAAAAAAAAAAAAt5KqjmQMHDsQrr7xSozkAQLuanZ2NlFIURRETExO55wAAAAAAAAAAAADQ&#10;5K4qmnnvvfdi/fr1NZwDABAxOjpaXqCZn5/PPQcAAAAAAAAAAACAJnRV0cyTTz4Zd999dw3nAAAs&#10;1NfXVwY0KaVYtmxZ7kkAAAAAAAAAAAAANIGrimZuu+22eO6552o4BwDgi83Pz5cBzejoaO45AAAA&#10;AAAAAAAAADSoK45m/va3v0WlUom///3vNZ4EAHBlJiYmyoDm0KFDuecAAAAAAAAAAAAA0ECuOJp5&#10;7rnn4rbbbqvxHACAa7N69epIKUVRFJFSiiVLluSeBAAAAAAAAAAAAEBGVxzN3H333fHkk0/WeA4A&#10;wPXr6OgoL9CklGLjxo25JwEAAAAAAAAAAABQZ1cczaxfvz7ee++9Gs8BAKi+PXv2lAHN3r17c88B&#10;AAAAAAAAAAAAoA6uKJp55ZVX4sCBA3WYAwBQW0NDQwuu0HR2duaeBAAAAAAAAAAAAEANXFE089BD&#10;D8XDDz9chzkAAPXT3d29IKBZs2ZN7kkAAAAAAAAAAAAAVMkVRTO7du2K119/vQ5zAADyOXjwYBRF&#10;ESmlmJyczD0HAAAAAAAAAAAAgOvwpdHM22+/HVu2bKnTHACAxjAyMlJeoDlx4kTuOQAAAAAAAAAA&#10;AABcpS+NZn74wx/Gd77znTrNAQBoPL29vWVAUxRF9Pf3554EAAAAAAAAAAAAwJf40mgmpRQXLlyo&#10;0xwAgMY3NzdXRjRjY2O55wAAAAAAAAAAAADwOb4wmrl48WL09PTUcQ4AQHMZHx8vA5rDhw/nngMA&#10;AAAAAAAAAADAf/nCaOb8+fNx5syZOs4BAGheAwMDZUCTUopKpZJ7EgAAAAAAAAAAAEDb+sJo5q67&#10;7oqnn366jnMAAFpHURRlQLN58+bccwAAAAAAAAAAAADayhdGMytXrowPP/ywjnMAAFrTrl27IqUU&#10;RVHE9PR07jkAAAAAAAAAAAAALe+y0cxLL70UR48erfMcAIDWNzg4WF6gSSlFV1dX7kkAAAAAAAAA&#10;AAAALeey0cwDDzwQjzzySJ3nAAC0l0WLFpXxTFEUMTg4mHsSAAAAAAAAAAAAQEu4bDQzPj4ef/jD&#10;H+o8BwCgvU1PT5cRzdTUVO45AAAAAAAAAAAAAE3rc6OZN998M7Zt25ZhDgAA/214eLgMaE6dOpV7&#10;DgAAAAAAAAAAAEBT+dxo5tFHH437778/wxwAAD5PT09PFEVRRjQDAwO5JwEAAAAAAAAAAAA0tM+N&#10;Zo4dOxYvvvhihjkAAFyJI0eOlAHN9u3bc88BAAAAAAAAAAAAaDj/EM189NFHsWLFikxzAAC4Wtu2&#10;bSsDmqNHj+aeAwAAAAAAAAAAANAQ/iGaeeaZZ+LOO+/MNAcAgOvR399fBjQppVi6dGnuSQAAAAAA&#10;AAAAAABZ/EM0c8cdd8Szzz6baQ4AANV08uTJMqDZsmVL7jkAAAAAAAAAAAAAdfMP0Uxvb298/PHH&#10;meYAAFArk5OTZUAzMzOTew4AAAAAAAAAAABATS2IZn75y1/GqVOnMs4BAKAe1q5dWwY0KaVYvHhx&#10;7kkAAAAAAAAAAAAAVbUgmrnvvvviscceyzgHAIB6u/HGGyOlFEVRREophoaGck8CAAAAAAAAAAAA&#10;uG4LopmtW7fGW2+9lXEOAAC57du3r7xAs3v37txzAAAAAAAAAAAAAK5JGc288cYbsXPnzsxzAABo&#10;JJs2bSoDmqIooqOjI/ckAAAAAAAAAAAAgCtSRjNnz56NBx98MPMcAAAa1ZIlS8qAJqUUq1atyj0J&#10;AAAAAAAAAAAA4LLKaObgwYPx8ssvZ54DAECzmJ2dLQOaHTt25J4DAAAAAAAAAAAAsEDHpUuX4v33&#10;349169bl3gIAQJMaHR0tA5r5+fnccwAAAAAAAAAAAAD+fzTzox/9KL71rW/l3gIAQAvo6+srA5qU&#10;Uixbtiz3JAAAAAAAAAAAAKANdVy6dCm++tWvxs9//vPcWwAAaEHHjx+PlFIURRGjo6O55wAAAAAA&#10;AAAAAABtouM///M/o1KpxKeffpp7CwAALW5iYqK8QHPo0KHccwAAAAAAAAAAAIAW1vGv//qvceut&#10;t+beAQBAm1m9enUZ0KSU4qabbso9CQAAAAAAAAAAAGghnb29vfHb3/429w4AANrMxYsX49/+7d/i&#10;/Pnzcfbs2Xjttdfir3/9awwMDMSyZctyzwMAAAAAAAAAAACaXMfQ0FC8++67uXcAAEBpz5495QWa&#10;vXv35p4DAAAAAAAAAAAANKGO3AMAAOCLbNiwIVJKURRFpJSis7Mz9yQAAAAAAAAAAACgCYhmAABo&#10;Gt3d3eUFmpRSrFmzJvckAAAAAAAAAAAAoEGJZgAAaFoHDx4sr9BMTk7mngMAAAAAAAAAAAA0ENEM&#10;AAAtYWRkpLxAc+LEidxzAAAAAAAAAAAAgMxEMwAAtJze3t4yoEkpxfLly3NPAgAAAAAAAAAAAOpM&#10;NAMAQMubm5srA5qxsbHccwAAAAAAAAAAAIA6EM0AANBWxsfHy4Dm8OHDuecAAAAAAACMkz5/AAAg&#10;AElEQVQAAAAANSKaAQCgba1cuTJSSlEURaSUolKp5J4EAAAAAAAAAAAAVIloBgAA/st/xzMppdi8&#10;eXPuOQAAAAAAAAAAAMB1EM0AAMDn2LVrVxnQ7N+/P/ccAAAAAAAAAAAA4CqJZgAA4EsMDg6WAU1K&#10;Kbq6unJPAgAAAAAAAAAAAL6EaAYAAK7CokWLFgQ069atyz0JAAAAAAAAAAAA+ByiGQAAuA4HDhyI&#10;oigipRRTU1O55wAAAAAAAAAAAAD/RTQDAABVMjw8XF6gOXXqVO45AAAAAAAAAAAA0NZEMwAAUAM9&#10;PT1lQFMURQwMDOSeBAAAAAAAAAAAAG1FNAMAAHVw5MiRMqLZvn177jkAAAAAAAAAAADQ8kQzAABQ&#10;Z9u2bSsDmqNHj+aeAwAAAAAAAAAAAC1JNAMAABn19/eXAU1KKZYuXZp7EgAAAAAAAAAAALQE0QwA&#10;ADSQkydPlgHNli1bcs8BAAAAAAAAAACApiWaAQCABrVz585IKUVRFDEzM5N7DgAAAAAAAAAAADQV&#10;0QwAADSBtWvXlhdoUkqxePHi3JMAAAAAAAAAAACgoYlmAACgydx4440LApr169fnngQAAAAAAAAA&#10;AAANRzQDAABNbt++fWVAs3v37txzAAAAAAAAAAAAoCGIZgAAoIVs2rRpwRUaAAAAAAAAAAAAaFei&#10;GQAAaFFf+cpXoiiKMqBZtWpV7kkAAAAAAAAAAABQN6IZAABoE7Ozs2VAs2PHjtxzAAAAAAAAAAAA&#10;oKZEMwAA0IZuvvnmMqA5duxY7jkAAAAAAAAAAABQdaIZAABoc319fWVAk1KKZcuW5Z4EAAAAAAAA&#10;AAAA1000AwAALHD8+PEyoNm6dWvuOQAAAAAAAAAAAHBNRDMAAMBlTUxMlAHNoUOHcs8BAAAAAAAA&#10;AACAKyaaAQAArsjq1avLgCalFDfddFPuSQAAAAAAAAAAAHBZohkAAOCq3XDDDZFSiqIoIqUUGzdu&#10;zD0JAAAAAAAAAAAAFhDNAAAA123Pnj3lBZq9e/fmngMAAAAAAAAAAACiGQAAoLo2bNhQBjQppbjh&#10;hhtyTwIAAAAAAAAAAKANiWYAAICa6e7uXhDQrFmzJvckAAAAAAAAAAAA2oRoBgAAqJuDBw+WAc0t&#10;t9ySew4AAAAAAAAAAAAtTDQDAABksXXr1iiKIlJKceLEidxzAAAAAAAAAAAAaDGiGQAAILve3t7y&#10;Ak1KKZYvX557EgAAAAAAAAAAAE1ONAMAADScY8eORUopiqKIsbGx3HMAAAAAAAAAAABoQqIZAACg&#10;oY2Pj5cXaA4fPpx7DgAAAAAAAAAAAE1CNAMAADSNlStXlgFNSim+8pWv5J4EAAAAAAAAAABAgxLN&#10;AAAATasoijKg2bx5c+45AAAAAAAAAAAANBDRDAAA0BJ27dpVBjT79+/PPQcAAAAAAAAAAIDMRDMA&#10;AEDLWb9+/YIrNF1dXbknAQAAAAAAAAAAUGeiGQAAoKUtWrSojGdSSrFu3brckwAAAAAAAAAAAKgD&#10;0QwAANBWDhw4UAY0O3fuzD0HAAAAAAAAAACAGhHNAAAAbWt4eLgMaE6dOpV7DgAAAAAAAAAAAFUk&#10;mgEAAIiInp6eMqBJKcWKFStyTwIAAAAAAAAAAOA6iGYA4P+xd+dBdp3lueif9/vWWnseunv3pB6k&#10;llqzLM+S5dk4INQBQ4AQQshwuZnugQPJqSJ1U3Vy65xKTpEAITlh5pKEUICB5AYz2wHH2MYDRp6E&#10;LcmyNbeknoe9u3tPa33v/WN3yzJgSzJSt2Q/v1LL6t57r/2+a3ertKvW44eIiOgXuPnmm08GaDZu&#10;3LjU4xAREREREREREREREREREREREdFZYmiGiIiIiIjoNDZs2HAyQHPLLbcs9ThERERERERERERE&#10;RERERERERER0BhiaISIiIiIiOguFQgEDAwPYsWMHBgYGkM1ml3okIiIiIiIiIiIiIiIiIiIiIiIi&#10;+gUYmiEiIiIiIvolbN++/WQLTX9//1KPQ0RERERERERERERERERERERERPMYmiEiIiIiIjpHLr/8&#10;8pMBmmuvvXapxyEiIiIiIiIiIiIiIiIiIiIiInpVY2iGiIiIiIjoPFi2bNnJAM3AwABisdhSj0RE&#10;RERERERERERERERERERERPSqwtAMERERERHROWQtkMsBExONz3M5YHbWw8DAAH77t9+Km2/ejkKh&#10;fWmHJCIiIiIiIiIiIiIiIiIiIiIiehWwSz0AERERERHRxWz79u3obWvDocFBbNzYiu3bc/jVX3Xo&#10;6WlGrRahu1uwZctKhOEz+PrXf4CdO3+IyclHMDPzBIKgD5lMbqlXICIiIiIiIiIiIiIiIiIiIiIi&#10;ekViaIaIiIiIiOgMWGuhqgCATZuAahW44opteM973oO/fPe7sbW7G51twLab4/BiI3AuB8wlkKkU&#10;sfGa5Vi9uhVBMIbV/WtRmrE4evhOHDx0AN3df4K/+Iv96GhPo6Nz+RJvSURERERERERERERERERE&#10;RERE9MrB0AwREREREdFpdHYCb3vbbfjyl29HoVDCjTdO4A//sIxMpoDh4RZsuvZarHnkEfyP7/wH&#10;1ly6DL/xm0dw5HAb6mMFvG/vjORzMWQvMbJipeeNT+5zgamaeJC1Gp3A4486ffaZPTjwzP149Mdf&#10;w8MP78Tg8XH09fUgCBJLvToREREREREREREREREREREREdFFi6EZIiIiIiKiFyECXHJJG7Zutdiy&#10;pR1r196CRKKOifGDaG8/hvb2AHv3GOx5apfsrRyWSZkIcrko2Pl4ly2XErmpSnNqZFtTYqo51jY6&#10;Fs8Vi7msRVPBE9usGqTqtSCPKF7obM+m0+l4UhDNHDq4D08+eQ+OHPwWjhx4AjOzU4jHUkilm5b6&#10;dBAREREREREREREREREREREREV1UZKkHICIiIiIiulB4nod8Po9LL70UTzzxGPr6EjhxooR3v3s1&#10;jNmDQuEvYHAA9dojplp/xiVj/cliKR+DGs+qn4OqBTSwniSMMS6KnGdEAhGEzqkYK9Za42q1ENYa&#10;Awic08g5FVWYIDChqoZRqKrqrPHMw1CBixyaCr1Y1b8VK1dvxYqVVy71qSIiIiIiIiIiIiIiIiIi&#10;IiIiIrrgMTRDREREREQEoLsb2LTpRmzceDUA4KGH7ofqcVx//XL09uSkVq3A2KSHupeul6eCOmot&#10;von5CsRivo3Xw8ipijFG4JxTEYhTQB1gjAIAnAIy/zZMoRAoIAZo3AwxgBGBKqDa+KLnGYgIIqf3&#10;ucjBOYd4IoP+Nduwsn8r+vq3Ih5PL/4JIyIiIiIiIiIiIiIiIiIiIiIiusAxNENERERERK96v/d7&#10;l6Gr6xB8fwWAX4E1DpXqIAYHy+hZVk94XiXhecjEPck4JzEjSAKAcyoiQBQpRGQ+6KKAnPJWSwUi&#10;86kYNAIxACACaURjZP6Wkw+Yv4/gZJoGCmMEgIGIwjm979RHrFh5JVbOt9A0t/Sc+xNERERERERE&#10;RERERERERERERER0EWJohoiIiIiIXpWam4EVK3LYvv0SrF6dR616DEPDT8NiAL6t2+a2Wf/4UdMa&#10;8yRrxGWtJ746VVWIcwoRvCDcIiLn9P2VKlTk+fdsqqoLb+FO/fq8exf+0Nq+CqvmAzTdvZecy5GI&#10;iIiIiIiIiIiIiIiIiIiIiIguKgzNEBERERHRq84b37gGfX1FtLRUAaxEPltAEKhMTZSsC2NZ37gc&#10;xLRYa2LOqVUHOP3ZozTaZXDhva86GaBJppqxavUWrOzfilWrr4Hnx5ZyLiIiIiIiIiIiIiIiIiIi&#10;IiIiokV1oV3cRUREREREdF54HtDdLbj00ttwzTUeWltHMHTiMbiwD4FtiSkkKYp2z5q0CGLOwbr5&#10;pIzOB2bmu2QumvdRIrgX0MYvMejr34r++RaaXL5jqccjIiIiIiIiIiIiIiIiIiIiIiI6ry6ai72I&#10;iIiIiIhernXrgM2bgf7+JIaHNyOV6sLG9VUpToxJreJlPOt1eJ40Q4znnEoUOQBYaJIBLtL3TqpQ&#10;EcBagTGiTnE/nMK5CG2da9DTdyX611yL3t5LlnpUIiIiIiIiIiIiIiIiIiIiIiKic+6ivPCLiIiI&#10;iIjoTIkItmxR3HgjkEoZVMp90LDPZFNIWYmarUUBgiQAiSJdCMq8It4rqWK+I8cBEFhr4PkGUei0&#10;Hkb3z1Xn4JxDZ/tKrF57Lbp6r8L6DdfCGLOkcxMREREREREREREREREREREREZ0Lr4gLwYiIiIiI&#10;iH5WIuFh7dpWZLOr8fTT9+O335VBc5MPMSs9CZNtMc+0GWvSUeSMqkLn4yVySr3MYplvhBEACiiA&#10;F8ygOAfv3VRVIQJo4+giUEAqDjoH556GAIPDs/jmtw7i63fchKam96BQ2IxMpvDLPjURERERERER&#10;EREREREREREREdGSsEs9ABERERER0bn2zncC73lPG7ZuvQL1ejN6upcjlQhNIllMxEzPct+znUZM&#10;sh5GcmpY5vwGZlQBkYX2F5H5Jz6Zh9H5OQCdz8nI/KMWNB7z8macX06e/xxijfiB7yUF6HAOqXQu&#10;qDfly9UHH34Ig0cFDz70f+HgwcMYHJyG5wVobmaAhoiIiIiIiIiIiIiIiIiIiIiILh4MzRARERER&#10;0StKEAT4/d+PcNttBrVqEzykkIo7P+Z7hVSsp8eINEPhRW4hpHJOwzILrTCqUAgEqgvPo2iUvQiM&#10;aURfrLWAKsQAnjVojCEaBFYMAKeAtYAxckpURrEQsHk5AZr5RhuoKpxTRJFCAQ+QlHFoSSaTiamJ&#10;bFRoKYWKq3RyMoaHHvoOPvnJ/42//dvP4sCBA7DWYtWqVb/kqSIiIiIiIiIiIiIiIiIiIiIiIjq/&#10;GJohIiIiIqJXjGQyiT//8/+G1asPIwxHMDSYwNgxsdZG3fHAdEVOM6owzuk5b5ZZaJAB9GQyRQSw&#10;xgACtdaKiKgIQt8zTh0cFGUANVVVBYpipKyRiyKnZYiUnbpIHawIIjFw1lpjXjD28wEaVTkZiDkd&#10;kZPrv7B5xhob871EWyEdg3hOTL1Sr1Z1dGQMR44U0dtr8fjjD+Gzn/0cPvShv8euXbtQLpfR3d2N&#10;RCJxrk4lERERERERERERERERERERERHROXHOLhAjIiIiIiJaSrlcDplMBtdddy2uuCJCWHtUcul8&#10;fLaYX+Z5tl1VvTCMABgAOOOAyc9ShTYe26iQOdn5Mn84zwpCp/A948LIqUDmVNU5p3UIZsIwdJ6x&#10;lZGJZD3hq6QyUW2uHtWOHh4LgsBq3/Ll9bq2ehru8x0iBxO56qxL5XJIGo3FRKxnjMSNSEIEnnMO&#10;TgHnThlSFn6d4Ur6/CfGKIwYRE5rTjFRq8loqaRFm1gTOX0YP/nJPhw+XMXBg+4FB7n11lsxMDCA&#10;gYEBrFu37uWcWiIiIiIiIiIiIiIiIiIiIiIionOKoRkiIiIiInpF2Lx5M2q1Gjo6srj2mm6kElNZ&#10;K9phIAWBepFrJEN+mXaZU9tkFo5ijDS+AIkE0MjpjBhXM8AcREv1aEqPHwvKsfEwvGf/kLz2tfEo&#10;7y9H6nAzdB0gyRoOHJlEuVJDtZrCVVcdwMRkHoNHmzExMYO5uVnMzhRx3bWK9etiyKQTicmJRHJy&#10;PJms1fykMUiJIA6Ipwo41xhyfryz3lXnIzSeZ+D71tVqYbFWkRPjxdnRu/7zCUQhsHxFGj09WczO&#10;xvHtb+9HqVR7wTE2bdp0MkBz0003vdzTTURERERERERERERERERERERE9EuxSz0AERERERHRLyOd&#10;TuO3fuu30N7ejm3btsDKNFqbKqnA0+WBb1qcU08VEJGXFZh5Pihz8ivwfQEgDoBTlRkXyWTkwrGa&#10;lo5G8Mf9IDW27YZ9U9fdeKC6b/945fvfD6LXNq3XDbsfU/8qg76NG5F2FulOg2Srh5ZCAsuW9SCR&#10;XIe5uSpmZmZxdDCJBx88iD17jyGXn8Gtry3iXb8zjULbbFhomyu3tM4WxZRnJqfCSnlOnDHWE8A0&#10;GmZUFsZuLHzme0sDnAJRFAkEMWM0m4h58USQqK7sidfTuRncfONWbGtbgSd3DuNEaeYFxxgZGcED&#10;DzyAz3/+8/jUpz6F3bt3o16vY8WKFQiC4GxfAiIiIiIiIiIiIiIiIiIiIiIiopeFTTNERERERHTR&#10;am1Noqcnh9tu24EobMJMcRhT08XkulXTK6zYwkK7DF7mex+FKlQggvkPcSLQyGnJRTonBuPGm6lc&#10;tnm69vDOrsghFMhaBdIAvo7BwSNYtQqoPN2EjUdWYt3Rw7jrcovCG9bi2ScUE8NlaF5x550HsG5d&#10;H9avX4UoasF//MftUM0ASGLfvn244QZg+3bgT/4ESKWen294KI7/9VdxHD3ShL6VK4OWnClYqRes&#10;NXlrBaqKKHIL6599YAiqRgBjDIyIC+vReFQPTwBuurWW043VLnSYNJ4cGsKbv/KVMzrmwMAAduzY&#10;gYGBAaxcufJsRyIiIiIiIiIiIiIiIiIiIiIiIjpjDM0QEREREdFF68/+7Gb09iYxOTmMsFqAj2pK&#10;xHT5gbYKYJ1zAAxw9u99VKEQEVgjUEWk0FkXurkfP3piIhVoecOGjnKQibt6NIFYfBBPP/06/PCH&#10;d2HHjgFks1U899yjeOqpfVi1Cli3Drj7i2lsH6viG/U6jqR9BIGHiYnyzz1xLBZDtVr9hUP19QED&#10;A42P178eeOgh4L3vBZ54Anjfe9egq7PVSmQT6mxOrDRZI2nnNHBO8XzzzFm17SigmI/PwBpECimq&#10;w/GmmfjUynJLNDVexQOHjmD36Ch+OjKC46XSGR/8yiuvxMDAAAYGBnDNNdecxVhERERERERERERE&#10;RERERERERESnx9AMERERERFdlILAw1/91e+gp6eIw4eegatmPYG3KvBsSxipp9D5NzxnFhLR+VTJ&#10;QquMMQIRqYdhWIa64VBQqo6X5m6o7tOHxWh+9SW447tDGB2dQxhWsHx5D/btm0VTUwbpdDMeeug+&#10;JJMOk5PnZ/9kEli7FqhUgMlJ4AMfiOGqK5bhvnt7UKv6EotFGQGaPUGb79u4c4ooevnNO6qqxjTO&#10;e73u6qaOwWhCRj7xrzur715/OeK5HL6xZw8e3LfvZe3T09NzMkCzY8cO+L7/so5DRERERERERERE&#10;RERERERERES0gKEZIiIiIiK66DQ3Ay0tGVy77UasW7cKFs/4rlZrFcFKY8REkYPIWTWqQFVVRGCM&#10;qBGphW5m2vfrkxKmJipaCqeKZV2+chW++uHv4uYBYCRqw7HjOfzkJycwPl5GrRbB8zyEYXi+1n5R&#10;f/qnwO/+bgZHjnTizjv70do6B6iDQq1nJREzts2INEGRdE5lft+zPEc6n7gRGCMAtFyv6dDUieox&#10;LcXcuGtFCYpyuYLvfe97iKLoZe8TBMHJAM3AwAC6urpe9rGIiIiIiIiIiIiIiIiIiIiIiOjVyy71&#10;AERERERERGdr06YCcrk5VMqzaGurSuBpi2ek0/NMvNGmIhA5s/9JwEJYxrMG1piaAlOV6OCxvc8e&#10;Hrnu5vHp9u4et3tvGkcGD2D//iJG5ywmR8qo2VncdVcRk5OVkw0uzrnzufaLevhh4IknDE6csMhk&#10;PFgbQmQUtaqnYd3WymUtQ2wkogkj8Buhl0YM5kzP00IHj6ouBG58YyUdy1i/7FXKFYRhe4di69Yq&#10;OjoSGB2NoVgsvqx9oijC3r178a1vfQsf/ehH8f3vfx9DQ0PIZDLo7Ox8WcckIiIiIiIiIiIiIiIi&#10;IiIiIqJXH4ZmiIiIiIjoomFtI+ixY8fl2Lw5j6ZcArlkLG5EVkAlvdCicgZBEAUaQRcRwPOsQ+RK&#10;mAuPZ5viB7a/8f+e2/fsv4cHDrwD2WwaxVILjhx5Fjt3HsfhozXsPeSwZw8QhksTkvlFBgdD7NpV&#10;wsMPH8OWLRNwzmFiYhn6V7fhgQf3h8aLldKZ5LiR0BmBb0Q8Vch8fcwZh2cW2mlUAWuN9T2TMTay&#10;2Wyl+sY37qsnkm0w5hJEkY89e/afk92OHj2K//zP/8RnPvMZfPGLX8Rzzz0HEUF/f/85OT4RERER&#10;EREREREREREREREREb0yMTRDREREREQXjbe8yeDLtxcwNLQGszMbkE6U/bgvndaa9oXAzLwzDYDA&#10;GKlVw3DMRpXB3lx1LNFWRyXaj9tuK2L//mmMjKzBPfc8hR/8YA+KxQsrKPNijh2LMDWVRnu7xeHD&#10;NRw6PIIgNolCwY+MqZSNNZGLTCwIvAA428aZRnBGBFB1cE4lFgRxAysTky2lmVLOTUxm0dZ2Alde&#10;OY3Dhysolc7dbpOTk3jkkUfwpS99CR/96Efx5JNPYm5uDl1dXUgmk+fuiYiIiIiIiIiIiIiIiIiI&#10;iIiI6KLH0AwREREREV00fvOWZbj5hhDTRYuhEw6JmLR4nusUQaCqaPTGvHT4QxUqAnjWwqnWnAuP&#10;1UuzQzYhs5fccAQ9q57D/gMnMDERw9TUM/j7vz+AvXv3Ls6C58j0NHD06CwefXQYBw+Oor09Qnv7&#10;FFoKRUAKkfEnZqMoVVInoqoxEbGqrnH28PxvL02kcTcBAAtIulJGvFyJSlNTEhVL38PYWBfy+atw&#10;4MAhNF6fc6tWq+Hpp5/GHXfcgQ9/+MO47777MDo6ilwuh7a2tnP+fERERERERERERERERERERERE&#10;dHFhaIaIiIiIiC4af/COPhQfWImyH8HF1LPG9ViDjHPONO4hpwnMNJIbxghUUXMuOlbA2NHb5ED4&#10;/+40GJ10uPXWGfzDP5TxD/8wjTvuAObm5s7/YudRrRYiHq9h9eo0urtTWLtuHJ5X1zBsrYVRfE6M&#10;qjUSt8Z6TgFVXQjPnEnzjADPN9VYa5P1WmiPHjtS3vl4S3jVlbcilwMGB49herp8XvcEgEOHDuH7&#10;3/8+PvnJT+Jf//VfcejQIfi+j76+vvP+3EREREREREREREREREREREREdOE5k4ugiIiIiIiIltzq&#10;vhze+1uXoxpaJDM1Uwxtk1FZ51mxYRRBGiUzp3mPo2qMAJByPawNe5g+npBjoY5P4B+/40HTLahU&#10;hrFv32JstPjuvdegvT2DXbtWYPfT25CtnAAwFsz5ttX6dpk1iENVGtkiczbvFxVwAATWmmrd6dAJ&#10;nT0W6FSYRh9qtU488MBB3HvvvednsdMoFAoYGBg4+ZHJZJZkDiIiIiIiIiIiIiIiIiIiIiIiWlxs&#10;miEiIiIioovCDTe1of/SAAgcqlWbEEi7Eck6BQCByOlbZqwROIVGEY55weRIRQ/X5jCFOQFOHHN4&#10;5MlZjI8vzj5L4aGHFE8/HYNzeWx8bg433vM4DnaWomMzfimZ8MueZzxjTEwhphGckYUY0ukCNKI6&#10;f0eBB2g6iyC8481PzU59s0WnT3iw1mJ4eBjVavX8LvkLzM3N4cknn8S//du/4YMf/CAefvhhTExM&#10;oKWlBc3NzYs+DxERERERERERERERERERERERLQ6GZoiIiIiI6KLwjnd0I5fz4EKDKLS5wPPaFQhU&#10;8ZLBDlUooBAR+IF1YagTk7PVQ82FiVomN4q2NsU3vgPs2gtUKou60qIbHwd2765i7r5h/D/HjuJE&#10;2xye6rJ46tg63H3Po7WN63N1gRfEAptQbTxGVU8bSAIAkefPv7VijDVZFGPh0N2jc4VCr3Yu60I8&#10;HkcYhpienj5/S56B/fv3484778THPvYxfPOb38TRo0cRj8fR09OzpHMRERERERERERERERERERER&#10;EdG5xdAMERERERFd8Do743jjG5cBAMKqj7DmtyYSXqFai9DIdLxUE8r8HYyoqpaiqjse1qLZppY5&#10;vPUtRTy92+FjH3vlB2ZOdRzAF2qKp+EhDDtQTXq4/vqYbtxQrEyOZEoOagEkRGAaoaTTh2aA5++n&#10;TmEEpn0m5ff2NFX9IFPO5bvR29uBjo4cHn30p+dzvbMyNDSE+++/H//0T/+Ez33uc9i7dy/CMMTK&#10;lSvhed5Sj0dERERERERERERERERERERERL8EhmaIiIiIaFHk83lUTkklLFyDv2kT0NIiGBtrfD2X&#10;A8IQWGi5OMNr9ekVbtu2FmzYkIULDepVP2ngF0QkXa87iMC81GNFFNYaOKfhYNvMsanJ6lR+Kunq&#10;Ex6y+Sqe2DOHH/5wkRa5gMwocKDkEGW7sGFDHcMjR5HOzsKbSYVxf27W+SIGftwYsQs/j3iRNp8X&#10;EoGIOKcwIoHviQl8KY1N1EOnzyCXewxhWMTg4Hlc7mUqlUp47LHH8NWvfhV//dd/jUcffRTFYhHt&#10;7e3I5XJLPR4REREREREREREREREREREREZ0lhmaIiIiI6KzkckC12vhzU1Mj3NLVBWze7GHDBovv&#10;fjeORGIF4vEQIyMR3vnOS9DSksSb3/ybuPXWNVi3LkKlMoPOzg3o62vDe97j4wMfCHD55Z3IZJrw&#10;9rc7fOITVSSTMYhkcd11A/j4x/83DKZRKk0DMoOBAYsgyGF21qFWi5b2hNCiePObu1AoxBDWLcKq&#10;n/WsV4icxqJIT9cyowDgWauhi2b++Td274//JBXtu2sE1UkP/+MTJ/Dgw+HJ7+lXo5GRETz11Chq&#10;tTJS6QDJ/Hbs+PaucLzZVGaCmPUCmwIajTMKheDMk2wCEWsl6aRqfTc3HcR3u/b2QaxdB+zaBczM&#10;nMfFfknOOTzzzDP49re/jb/7u7/DXXfdhRMnTiCdTmPZsmVLPR4REREREREREREREREREREREZ0B&#10;hmaIiIiI6OdY24gaGGOwfv16lMbHEaqiszONX//1CL/6q12w1kN3dxXv/rU81vQmsGajxebLmtHb&#10;W8eqVT246aZ2vP3tbWhuBnp7+5BMePC8Nlx//RwuvXQM//Ivx/GWt7wZ+bzimq0HseunK7BmzXKs&#10;Xx9Df/8UikVFe/smvPa1V2Pduq1oL1g0d8/g4OwIrljt8La3bcCv/do2XHFFCoRyU8YAACAASURB&#10;VB0dJYhU8fa3+4jH22GMwdRUIwXR2Qmo+qjX3RKfVXq5UikPv/Eby2EMUK94CKtBSyzwCtWaE1W8&#10;ZGhGVWCMQIFyWTHctbOvVN7TjMPDk5gencKBiakLNjDzhjcAr3sdMDQETE+f3+dyThEEFl6tgFsr&#10;o1BJ4XCvH9a1VoTEoEBaRIzCzZ/s0wdnGi1RCgXgeyZubS2yMTvT3TOl2exyTE+3Y+/esfO72Dk0&#10;ODiIe+65B5/97GfxhS98Ac8++ywAYPXq1Us8GRERERERERERERERERERERERvRiGZoiIiIgIHR0d&#10;qFTK2LTpElx6aSv6+4v4lV9JoLW1H6+/bBve48Ux40Kgw+Kqq+Lw/SLWrNmEH949jo/9YxGz912B&#10;B/YPIpZcgbGxDL71bYM1q4uIxyZxbDAPII50ysEzU2jKj2HZsjJymTUIfAMNZ3F4fw5hPY5aLYnR&#10;4QgHnjMYGvJx6NBK/PZvd2Do2DT27nkMcuQwHvk/R7CxO0B7uAHPPrMZr3nNQezYMYx8voYoApqa&#10;OrFp0yrcdFMPoqiMdLqOW25Zi1tuWY18vhn1eoTp6bmlPuV0FjZsKGDdugKsAarlIICzLZ4nuVrN&#10;QQTmdI83RuCcjrvQjSa1vZ5KpnH8xFE89uzhxRj/rF1xBXDiBPDRjwLvfz9wyy1AJgMcPQoUi+fv&#10;eUslxYGjRQxmfOSuy2EuOYaaDml1NlcObAA/kAQA6xwgckZtMwKIqCqMiFEjVoxftt6KSnt7GmvW&#10;zGHXrjGMj5+/nc6Xqakp/OQnP8GXv/xlfOQjH8ETTzyB2dlZLFu2DKlUaqnHIyIiIiIiIiIiIiIi&#10;IiIiIiKieQzNEBEREb0KiQDpdIAf/zhCPN6H668fwG23XYMr8zlcdWMXXvPaEPV6EZVKK0bmAlxX&#10;LKNpZhiTy9N4zeuzuOryKmaGWnFJXxy7f9yK8VIcDz9Tsx0dcYQuZn762JhvTLMdPJbWWjWedHUX&#10;lMZnxUXV+MyMSRwd7LS++IFFJW0jBHPTxtQjmxwbRez4saQE8KxILt7aYry9T41HJ44e8KvlOX+w&#10;eRpNLqG551qMXw4kmx7V5pZh5HIz+OjfOZTnOpBItMP3Uti4SWGkjiiqYe26HnR0bMLatSlce+1y&#10;vPWteWzeLACKOHwYaAXwhx4w0QSMl5f61aGftXp1J9LpAlzoAZEkPCstTjXp3OlaZqBAIzQTORxV&#10;M1WE+ZH6fgUPPngMxWJt8ZY4Q11dHnbuTOL976+hrTWDasVDb2+I//k/gZYW4PhxwJ3n0qSRkVn0&#10;rplGNusgZit2PlaP6rWJai4f8zzPS4lAVBVonPozaZwRdYAxErgQSCaqxcsuP+y2bBnEH/+xw+go&#10;8Oij53en86ler2P37t34xje+gY985CO45557MDIyglwuh/b29qUej4iIiIiIiIiIiIiIiIiIiIjo&#10;VY2hGSIiIqJXgVWrViEfj2PV2rW48cZ1CIIStm9vxyWXOGzZ0opisRPT0y1Y2XICifsq+JX3P4Sn&#10;flrAyHArHnjgSWPaRO3GJlNYlYwdG0nJ5EhzqjaOlKsnEpVYKq8paVq3pi2TSsRbPXitq/tbcp74&#10;rVC/28LkjEgLIN3W2qZaVZrqFddtRQu+jywsWmHNMs962XgsyqdTlWUQr1Wdl4nq2lKt1jqr1Wo+&#10;DKuZZDXINU0mmhK1IBVVEVRrYXJ60k8e2J/xrr3umrqEvp9MGj+dEgjg4r5F4LUgEYshFnOo18so&#10;lVpxzTVDWL++jJkZDz/60Rx+B8DHOoHf+/0U1l7eDy20olw0mJ6dXeqXjgC0tnZgfDwGaxXZlATW&#10;oMMpglO6Tl40uNG4j8w6rQw7HK8qJjE3N4M777wwX9sbb+zG5s09SMRqeHznCjl4IO0ND1t3+RVz&#10;mJkJ8Mgj0XmfwTmFczUAy9HePoo3vPE5OG0NJyfDmXgQeBAkoLLQ8HMmjTON9JJArJHUbEkqy7pL&#10;s5Akvva1GL74xSqmps5zEmgRHT58GD/4wQ/wqU99Cl/96ldx8OBBeJ6HlStXLvVoRERERERERERE&#10;RERERERERESvOmd0gRMRERERXRyMeb6F4pJLgAMHgD/4g2uQTi+HdxCIZiowa1swXLwLTgv40z+Z&#10;RqmYxne+fTUeffQpLI8mzDujyO65tt0NC+Kzs5JIp5Mi9TBZNwjivrXOuZRnrapCIJoQMc5FDsaI&#10;tVakHjoVgYgYOOcgAlhrEEUOqoARgXONChBjBMYA9VDh2UZliHMKpwu3CVQVUaTwPAPfM6iFUegi&#10;Fc8aC0E9irSuTkUB61RnRbQKkVAAZwSVekUq8OtV38ag4kfpbDVsa59zR45afPu7vUilpvDG6b3Y&#10;MTaOtvfP4QeF1+DBB5fBG6+ipqN4duQEdh8cwbPPTaAeNk5uLAZUq0v2Mr+qGGPQ1tYEz3O44fpL&#10;sHKFn8rEos3WM34UKQDgxdpmVKHz30NDdZ04EuFIRTGJxx8HvvGNRV3jjNx6K3DNNdejqelqZJKD&#10;qM5NZCpll2sqxErJ7Oj05z9/GHffPQF3vqtm5vX3A08+GcPgYCfuvbcP//2/P4Lf/72tsXxaV4hI&#10;axQ5AzSaZE53rEbrj8IaAQSz6VRlf33ETn3oYz/CH90EDPUBn/jE+d9pKTU3N2NgYAA7duzAwMAA&#10;8vn8Uo9ERERERERERERERERERERERPSKx6YZIiIioleIjg7grW81uP32GFpbs7j66hBbtxr09OSR&#10;yyUxY1thvnQHkjd241f/eBSpwOHYkZhMjMRS9blKkElKk2mKtYytb22eFa/Xs34hEfebfc+0W99m&#10;LSRjPUkbkcCpBiISRJGKqhoRMZGqOAXUqahiPhgjgOJkYEYVcKqANMIwqgrnGp832i0UgDRaKeZv&#10;U3VQNG4PQ6dQtapinHNQp1YEvjHii4gFkDCCdOB7Wc8zKXXIQLQgMO3WICOIEuWypopTfnpqKhbc&#10;e18fXve6n0ap5SkZuyRj9pe69Wg5j6EhQfdsCL+9jublcWxe34LXX9GJVc0JpBM+fuv/qOOTn47Q&#10;1weEIXDo0JK+9K9oqorNm31s3tyHdKoJ2UwtGwtM3hh4jVDWSwc2jBFEDsedTpQcxhQS4f77gdHR&#10;xdrgzCSTBu98ZwHWZlCrrUZUm0JUK3cl415XabZeGxmJzRwdDDQWa4ZzDuVy+bzPNDEBfPzjDvV6&#10;K1pasrj55m2Ymiq4anWiHo9JMghMPIocAHnR4NKC529XGCNeZRrhhieGZv7h5gnX/+dtiOdT+Na3&#10;ZlGvn/e1lky5XMauXbvw7//+7/ibv/kbPPjggxgfH0dzczNaWlqWejwiIiIiIiIiIiIiIiIiIiIi&#10;olckhmaIiIiILmK33AIMDgKFQhuuvNLihhtyWLvWIJnMYnraYm5uBp61CCxkrvgT4/WvNFFLlHpw&#10;qDvlH/Gbi5PJZXOlZCGKtCeb9ZuTST/vWZsFJAYgEIEfRSrOqQFUnHs+/ALoKYEFaVw2j0brxEnz&#10;Ny788dQv/+z9XnBb49f8x/zRMZ/AmT/kwm3OCZxrzNT4iiKMVFVhBfCMEU8BT0QSnmezvmeaVCXl&#10;e5q98rLh1sDGWutBkJqIkv64800YhbGEdbaSrjiJheo8hRpBbrqKzkwMl65twYZNBWy8YhqvubWO&#10;3/1d4L3vBTZtajTQHDkC1GqL8OK/irzvfQFWrjyBdFLgm2TGWi/vnPMaxZm/ODSjChUBjEgtisIR&#10;J7NzKiMAgDvueL6R6UJQKAArVmSxfn0BQAmemRYxlZw47TZG4tVaqOWaGVqx4npMTs7g2WefRRRF&#10;izJbtQqUyz6KxRi++c2fwnpZzFbKNZG5WiLuJ0UkmP/ZO23bjIiIqkBVxQSe561umu1+9+cqu48f&#10;woEDgxgbm8PRo4ux1YXhwIEDuOuuu/Dxj38cd9xxB44cOYJYLIbe3t6lHo2IiIiIiIiIiIiIiIiI&#10;iIiI6BWDoRkiIiKii4zvGzQ1NeMtb7kWn/70FGZnm7Fz5wyWL1+NdPo4hoffjKkxgyi05h2/Oa2j&#10;Q+2p6bFs1kh7s6SDLqumkJ+rd3jWthhIyogkIWKdU6uqEkWNYIpqo/Vl4bdTAwoLMZf5r8vz9/m5&#10;C+dPfv4zjSAver+fv+3U4z8fljnlqLJwwb6c/F0aqQmdb6pZaLlptNUAjRBNYIwEAhNXJ1kALWKk&#10;DUDK+mHSxKIUjKZE1AaRqhqJDATxagTb0434yBiqPuB5Drkmh0svBd72NuDP/xzYtg1obgbGxoDJ&#10;yRd5IemMrFwJ/OVf1nDLLYKJsSSmxgrWWOmMIjXAz31fnSSiMEYAyFwYyXSo8TIEeO65NJ54orSo&#10;O5zOF74Qw8BAHhMT7XBhHgaaMmo6jUjOKcRAKtYG0yqxqKtrPXzfx/79+xdtvuHhWezefQJr1mxE&#10;IpHC8HAZ373z8XJvd8blc/GUCHxVxfOZtxd3SpLOm65H/q79D48Njw3p1MRBrFoFPPEEUKmc/50u&#10;NMPDw/jRj36Ef/7nf8ZnPvMZ7NmzB2EYoq+vD77vL/V4REREREREREREREREREREREQXLYZmiIiI&#10;iC4Sf/RHwKpVwJVXrsHb3nYtenuXIx6rYt36Eg7uX4flXS3SHO8SOyleZCvZejmZffbZ9uWlqaa2&#10;MLTtgW9bFEgYg7iqWqcqCohz8+0tjfqYkyGEhQKY+af/meDK6VslFtt8cOYXNNXIfLLm+dsbIRpd&#10;WLnx8JNVNxIXkbRnbd5aSRkxaRhpijybh2eCnsEi1vzbntrDzd0yPp7E+FAC0+NxVMoeRIB4MkJ/&#10;P7BjB/C+9wFvehPQ09MIAryaWjTOlfZ2YOvWBBKJBNJJxaGDzfGwLgURsacLaVhrEEUa1mqxkZm5&#10;FbV62IUf//gwhoYunNBMEAje/e5tuPrq/di3rxv1WgDjbGvM99qjSH1jBFCU/SqKoUnXYQ0OHdqP&#10;gwcHF31WVcVVV12Brq4mbNvmIQxnq6l02vOtSTmdDzG9SPPPKUS18fPoWeMVozCqxW3JC4ehLkIQ&#10;AM88swjLXMBmZmbw+OOP42tf+xo++MEPYufOnZienkZbWxvy+fxSj0dERERERERERERERERERERE&#10;dFG54C52JCIiIqJGk4vOJzoSCeBv/mYHXvOapxEEg9i/vxnF4jYMHu2ECSewXEfxzLBNVIIwEU9J&#10;ynM2q1ZjxkgKAJxzAgicU4gsZGNecGm7ADhZK0OYj9I4iAisMbCeAYAoirQeRa6OehTB6YyErmjq&#10;rpjOVOv51ormCxU0tZbR+G8F+dYKPK9xOOeAQ4cawSc6Ox/4QDf6+jqQiJUxPZ7JRbVkH4BsGM1/&#10;M/88BQBjgChylXrFPHFoJF5LZ6oolx/Cl75UxuzsYm7w4q64Io//8l8uA7QDYe2YFIuxpKuGq+Mx&#10;L1upRhqLGanVoqncaH23i+rh8LDFP92/G0dHpxd91iAI0N/fB2tLyOWO4+2/3o5ScVXSOr/P92xL&#10;GEY4tZHqJSgAeJ5BHTo55VcOdGT3zU6eGMPOncB3vnPeV7lobdmyBTt27MDAwAC2bNmy1OMQERER&#10;EREREREREREREREREV3w2DRDREREdAG67LJLccMNN6JSmcayZRXkcj6WdXUglp7G9/9jBjXtRDg7&#10;G69GM4mZqnbbpLTbwCzzPdsCQUKBWBSpaKNNBjqfKzi1TgUvaI9hYOYUL2jScaqIIoVzaowRz/dM&#10;TDwTg2dS6ptcFLOt1chPF6fi/sjRtBs+nA7Hh5IyPpzA+FACM8UA1brF8PE0Hr27G66YBpxirFhd&#10;whUvHiLAypUrsGnTEIaHxyCal7AetDtFsNAUNP/9/IKHAQoRA8+aaqi1UjI1Wk2mn0SlksYDD8wt&#10;+h6/SF9fHzZubEU8fgzqStB6LBFVbCcEBedUAIiqOg3dTGayNHr1l3bhvx0eRpCdxdTU4s8bRRFG&#10;R8dRKJSwYQMQizmILKur2roVSYnI/Gty+rYZAIicQ2CNP1O1s6+9ZXjui/9SxoMPAlX+aLyoY8eO&#10;4d5778XnPvc5fP7zn8e+ffugqujv74ec9rQTEREREREREREREREREREREb36MDRDREREdAFZvXo1&#10;oijCqlV5rF69FiJx1OuD6Fnmw9Xz8tiJjmA4vT6eHq92ShS1e5Dl4tmME00BsFGkUIXoKQUc8wmZ&#10;RlSGzoLI8x+Nk+mcIgwdokgFgDHGeL7vxWBNQn2bjQJTqImXn5mJxcaHkjhxIFs7fjQmE6Uknniq&#10;EzOHE1iTT+DqdQVs29qF1q4MxPNRLFYRhm5p172AxePDeNe7ZtHd7TAxlkZlLpP3fZN0rnHOXup7&#10;WxUaSTQtJjEH6UGt1oOhoRDT04vf1PKz3vSmlUgm4+jtqePWXxnG0cPNnc4FbarOdwqYRuOUi1TH&#10;SzClPRtVm/rqKBZjGBqqLdnco6PA618P9PS8Fj0970Cp5CoumrZGXFoVVvUXBpl+1sJdJKYq994X&#10;TXzlK+OuWgVSKaBeX4RFLnLT09PYuXMnbr/9dnz4wx/G448/jpmZGXR0dCCTySz1eERERERERERE&#10;REREREREREREFwSGZoiIiIiWWCLhobU1h+uvvxm9vb2w1uLHP96Fd7xjLdpau5DP+JJPJ5OmbgrB&#10;jOlsqbkeo5IHkFaFcapGFTildQMijazMfJiAYZlzQ3BK+Ei1EaKJIgcAxhjxPM/6xpo4fJN2gW0O&#10;fdMyW/aTNRsztWm/ipqoUYVRoJaLo7kri1X9HVi7di3a2pJoa6ujWq1idlaXdNELzTvf2QhpHBs0&#10;GDqelqiWjSs0D2ChXeMXfI+LqDp4nrXOoaSSnFVs1kQih717D2J8fHJxlzjFskwG6ztaEC9MYMP6&#10;DvR0hWZ6Mp0fHsz1QSTmXOP1N0bgHCKnOO5iTRVN36DJZDOefPIEJiZml2x+AAiCLfiv//UjaGlZ&#10;jv/v37+NlqaJmhWbNIIksBAAO31QTxVijfE0knp7e3kmnakgigyKRf4MnI0wDLFnzx5885vfxN/+&#10;7d/i7rvvxvDwMLLZLDo6OpZ6PCIiIiIiIiIiIiIiIiIiIiKiJcPQDBEREdES2ratGzfdtALXX98P&#10;1QQEgmXLYrj6qjTSyXJgdCaTTtU6Yr7fY6xptZ7NRJHzVGFUn7+ovJGQWSiVYUjmfJNTAKcGaBSq&#10;KiLGWmt8z7MxG3jJeiXIO7XNaiXpfGNrMS9yno3UGIhRHDuWRSKRwk03DeOWW8ro63M4cAAol5d6&#10;0wvDgw8Cl18OtLc7TE1mNQyTcSDIQOG9dKuJAFAYMVDIhMqoS6dnMTy8C8eOhYiiRV0DANDT04MU&#10;gK2dXdh8WRVbbizJweda82Mj2S4xkn5h+E3Uqc4pzAknrXXIMnheCt/73v0IwyUY/hTT03MYGppE&#10;ubwLV101BGMOuEo5o6o2JyJWVc6kbQaqgDFiY7EgSqVNKZ1NRVGUQSLhYXycPwAv15EjR3D33Xfj&#10;05/+NG6//XYcOHAA1lqsWrVqqUcjIiIiIiIiIiIiIiIiIiIiIlpUvKCSiIiIaAlkszFcccU23HBD&#10;Fr29gtHRGUyMGkgkJpWr+Z4N8waS962fMSLJyDWaGxoNFI1/wp3JBem0+PSUNJNIoy3EWgNrBS7S&#10;ehS5WuS0oorpSGW2UjNzc2VTDaMq+lY+iTe9uYTrrnM4fnwpt7iw9PYCjz/uYWKiF/9x1wqMjUd+&#10;wtjNokhGzp0ML70INQYVP6gd3rB5eNiJxdycIJcr46mnDuP971+cHTwP2L4duOyyP8TorhN47PHH&#10;ceONTWjuy+SCIFghRjKAGOcUqgrPChSo1yJ3IlI36JALIWtx8OBu/Mu/fG9xhj4D73oX8PrXN6M8&#10;14LpkeagXk/2eh46nYO8dKAJUIUCjR8XawWVSu3p1mW5iWf3T2qlGuIrX3mKwZlzLJfLYWBg4ORH&#10;c3PzUo9ERERERERERERERERERERERHResWmGiIiIaBHF4x4KhSS2bVuOXC4FI1l0LVNUZ6swLkxm&#10;UlEh8M3ywPfaDExaFYFzjUYJxULDyclGGboAndpCo9po0oiiRgsNBNZYE/ieTYqRlBGkPOPiiZjz&#10;0snQqEu6xx5LukQiC8/LwjnB6tVV/NmfBZiezuPYsVdngGB6GhgeXo9qdRtGR5thMGFENeZZk3VO&#10;XzI002gyUS+sW1MPpTRStuFcRwldK6Zx5FAvZkYTmC6VUa268za/tYLVq4HXvS4Gz4sh1rwJNTsk&#10;vStyqVjKX+H7Xj4MnagqFlbxfQ/qtJJIVY+tXne8fOjwboyPH8IjjxzHyEjpvM16tnbtAl7zmtUI&#10;JmvwJ2ajapCqObFNAviA4qVem/m/y+ZbdYwaY7VacZPGDzSZXI5qNY+DBw8u5jqveNVqFU899RS+&#10;/vWv40Mf+hB+9KMfYWxsDE1NTSgUCks9HhERERERERERERERERERERHROcfQDBEREdEiSKVSSKVS&#10;sNagpSWGZZ1pbLumE7VKza+X51IIozY/kG7Pt23WmmQUqnVO5y8nbxC8ZJsGXYBODdAAjQCHcw5R&#10;5KCq1ojExUjWCPICkxAX99Rkw3Q27fr7V+i1127FrbcW8IY31HDVVWuwffulaG3tgu8LpqdnUKud&#10;v6DHhWZkxENraxnp5OPwdU4FSU9hMsbAa9zj538+nm8yUXieTczOWhvFw9l/3HI8XHX3SoRjHbhy&#10;az/+8I9b8Ja3FLFnTwXDw+d27r6+PLq7c6hUHK65poK2Qh1xUzbNuWRzPO11GUhLo12m8f2i8/Us&#10;1hoXhTrZlKgf710zjb/+X0XMlYvYs6eEel1P/8SLaOq5SVybLcOvllFNZes1iXmelZxCBTjd312N&#10;cJkxjfuEIWZV/n/27jzIrqu+F/33t9beZ5+x53lQa54sWZ5ncIwxoMaE6Ybh8ZJLuOSGl9SDvPuS&#10;1MstUqn7T8KtBFJUQRx4iWOK5OUaQoK5Bl/PRtgysuVJozV1S62Weu4zD3tY6/f+ON2ttvFEsPpI&#10;8u9TdaRz+gz9W2vvdbRdtb7+9fqtbU247LJ5HDkyimx2ZcbxTjQ6OoqHHnoI3/zmN/Gv//qvOHXq&#10;FFzXxerVqxtdmhBCCCGEEEIIIYQQQgghhBBCCCGEEG8LCc0IIYQQQpwnmQzw9NPA4CCQSu3A4cNn&#10;sX79Btx0YycG+1OkrM0kvajbcbhfadUJIMHMKoos6tvMF/abg+i1AgHiokNYOp51i51oAGiAkgC1&#10;gdHtap10HI8YA0FLZt7G4wWMja1FtdaKtWvj2LBhFT74QQ8331zGunU1TEwAxQun+ch5USqV0N4+&#10;gev72zCEHlQjz4RKpYkoCSx0YnrVOql3MqlPez2YoTyuxOi6seZqtuYYU0mgZlbjM5/5V2g9gMOH&#10;mzE15aNSCQEAO3bgLYdoNBEYQCYTw6ZNffjsZz+HtWtzeO9714GIsGZNJ951iwGZVp2fT/Y4rtNP&#10;QDPAtBiYAcCLbaSM5YLrRJPxqls9va8NHR0h/ucjWVQqF1ZgBgCKZYOBtU1IbuqAavdgDRHYSRMo&#10;tmxsr2uxK5PWpCMOKhanSu9+92F0dR1HsejjuedWaiTvbNPT03jqqadwzz334K677sKhQ4cQhiFW&#10;r16NWCzW6PKEEEIIIYQQQgghhBBCCCGEEEIIIYT4d5HQjBBCCCHEedCVSuG6GxL4+G8kcNttEVy3&#10;FT3dH0ZHu1HN6SjV3hLrdjQNKYUOAJ5lq84FKJbt9BeXqKUg1CtuBJBSpBQo6VDY7NDZ1sAPvOnJ&#10;NMjWjF+FZY6Qy7Yjm9uNj388i/e8J4OREcL+/VFjh7QCKnNx/O9XbAMVMghLcVNIREZrdC6GLl4n&#10;nLE8pKQJlAorsSQCBUfBtrWeNVPTg5idG1gII23EVVf1orc3jh/+sIQbbogwMNAC348jmzW46y6L&#10;zk4gl6vfPvvZK9DamsZNzQN4/+Xd2H5NCz72yRtguRmDgwzPm0Em3YaOVk/NTqbSxVx7P8MZJEVx&#10;a5av8XrtWhOYOYxMabzJ8+e3b53lngRj10t5PH+wdN7n+N+jFgG6LQWVqqG7+yyqVWVMmEwQ6Uz9&#10;FYSFLNAbYChFSjF0yHun/u2H8/jxj308/ngMtZo5/4MQr1Aul/Hiiy/i+9//Pv78z/8czz77LHK5&#10;HDo7O9Ha2tro8oQQQgghhBBCCCGEEEIIIYQQQgghhHjLJDQjhBBCCPE2u+464De2bsNHbxrCmXIM&#10;btwiFVeqmEc67oa9LU2631GqmwGXmcFLPTLOafQYREMREaAUaUerOJgSUUiJcgmxsOZTUDVMNMmt&#10;7QlOxD2cnViP/v71GBzsRrUKFIshwvDSDNAUaxEKMx6GmgYwE2j4XhQpL1JaUXpZCOm1EAAwM5RS&#10;yos5SbZIR8a6fpnsZZeN+a5nkculQEqhrS2Jyy9vQjxeQ0dHFvl8C3bsuAy3334dduyweO97Z7B5&#10;M3BrAHzuP1yBmz9yI7q7OtFVdZHsmUOi1UM17ICiacT0lGN9L6HY6VEU6yNFnWAoY7AQJKkHfoD6&#10;gXddxVFopwPaf7qtO2OHtgE9XVl89a4sprMX7nEdH6+gubmCe++NsHVLZF3dZmOu184MBeAthGbq&#10;SCuUS53+sRNNlXxhEN3dgxgfHz+/xYs3dezYMfzkJz/B17/+ddx///0YHx9HIpHAwMBAo0sTQggh&#10;hBBCCCGEEEIIIYQQQgghhBDiDUloRgghhBDibZBIOBgaasaXv3wLtm4tIR0LET+5FqcDF9O5RHz0&#10;REsXGxqMOWgjRsJY+4quMoSLOihTT/384s8WnyKuJ4OWNs4zL4yeaGEeeLFLyOJTi403QAufsfTB&#10;DF62Af+1fvclwVrAWgOAHK1VwvN0i1JoiqLQiyJGtdIU5PIdHIYxRFEZqVQXpqddVCoh8vlCo8s/&#10;b0azWTjdffBbkkAS1nODUBHiWqv44qmD1z4niIhgGYgiCwCuIqSZ0DY3XogiwAAAIABJREFUm2jJ&#10;5bRXLgJBzfpRZGENo70tC7/KODPeA2PaMZ9NolxKYXZ2HAf2hVgFwqYXGXjPetzzLzNobSohnx5F&#10;OWynarXkcBi1BLVUJ7FerRS1ElGSGUurY+E8ZgBQiqA1RSbEbGT4DGgoqPhXYXJqDmcLL+Pbd1+4&#10;gRmg3iUrCICbbwYGVyl4XpMxUTLhOiq1uNzf+BPqU8GA47i61tXVW2ptW20Z9e+Iubm5FRiFeCsm&#10;Jiawa9cu/P3f/z3uvvtuHDlyBNZarFu3DkqpRpcnhBBCCCGEEEIIIYQQQgghhBBCCCHEK1ySGwyF&#10;EEIIIVbS5s2bccMNfdi5sx3MEbLZ05ifPE3xynon8mKtiKGdgM7FDf2LIREAuIi6yiwPp7zi/rkH&#10;jGWhBSxkYBYfnfv5wh/WMs4N3y69ph6kYTAvRole+RnL5+8Vn0uv+sEl4FyCCCAiBoEWfhhaRlE5&#10;znw8znljqTI/T3j2uUmcGjuIHTssfD+OY8c8HDqUb+QQzouhoSH83u9dg4EBhcMH5shzTVcy5qxi&#10;5kRkLIDF8++1z4fFEJdS9bCKIrKWrTGWI2YO3ZjOp1JR3uSpxJ7hasjKcsqEYSyKqiXau+8kUaHI&#10;t2+N86Df7JSuXEUV10F+spDUxK5xdJIJTY6ihFYqEUUGDGB5RxkAC2EyC601iGCs5el8PpjUMV1S&#10;sZMMasJTT1Xw8MMj539S3wY7dwK//uvA6iEPM7MbMDPR082BXWOZYwvr/U3WJ7PWCsaYgl9zj0zl&#10;3OqGTXPo7DyOP/uzeRw/vjLjEP8+nudh586dGB4exvDwMPr7+xtdkhBCCCGEEEIIIYQQQgghhBBC&#10;CCGEEJfWpkIhhBBCiJW0dStw9dVAd/ft6Orahp6eWZiohGK+5FSLQZqN00UKLUQUr4dA6u9b1iXl&#10;QraUhVneFWbxKV542lEKkWU4isBgGAPEXAXLDGa2WitlDMNatq6jmBR0FNlIKcUAu1FkLREZrRUB&#10;cIyxRmvFjlaO74cAka0/x1TvvMJQClicwsgwiM71obF2KYz0WmO6GOb9jTCDoUBQmqAIFkr5kbFl&#10;E9msH3CxXM5VHnzsqP3DP6pCqTSmpm7EzEwSk5NHMDo6ihde8FG4BJrQtLcn8Pu/fyva2jZiZCSP&#10;48d3q+0bOvo62uOriaAWcjPAm4Rm6h2O6uEtpRRUvecTW8vGWI4sWzBThRm+1hxEhhT7oYHrhVox&#10;Wa4mlHYtoDxX6zgsiMFxUuQyM4NBxi5rf7NsES1+HywEd0xkzMzM3PyJBx+ZNLfe1oeOjiqIpnHP&#10;PTWcPFk7L/N4PuzbBzQ3p/Dcs2tw/OXOBAxtIuKMsUxvFpphZiYCYjEdBDX/WHPH7Nxv/+ejOH7c&#10;4t3vBqTZzMXlpptuWgrQXHnllY0uRwghhBBCCCGEEEIIIYQQQgghhBBCvEPpRhcghBBCCHEx2rwZ&#10;2L0bSKWA+TmDKNyEoDqPYqEUCwPbo6CGlEIzg10AF0tghgHQ4sb1c5v6CQBBa4WFZifsOJoIZBQh&#10;VAoUWfYVqQoIJrKmRET5KIwqkaUyG8zEkkGJDeeDiGfIciE0KBLbaTeOeeVwOQopZwzPGOYiGy4b&#10;Y7MMzitNNWM5iCyXCKiAmK2BhaKa41DkOuREkQWRso6jUK8Lr+p4c254yzp9vCK8cIEfl0ULZTKs&#10;tWAmUkSu1pRkRotWnGjJaHzrH8aqYyfbeeJsHIXizXCcIQwO7sNnP1vAf/tvBk8/DYyNNXoov5pq&#10;NUKx2IShIQ/9/Xtx4MBpPnawWtq0pSMkpRIMuIuplNfqOEMEqt/ORa6YGdYyjGUCQWlFjtbaBRBX&#10;CpmY67bEHJWGpibHQWfMVW0EJ02kWuKek4oi64HgGcu6/lmg+rlFBNAruqww14M6WhMTUYWUmaj4&#10;/nixNB2xmkKpFMLz+nHvvSdw8mS0chP7Nsjn4/D0Bpw43ApyYsYYk3IclbF2ocnUG6y1xTmyFqRd&#10;ExibL+w76PP4+Brs2ZNGPn/pdU26lJ0+fRqPPfYYvvWtb+Gf/umfcOLECSilsH79+kaXJoQQQggh&#10;hBBCCCGEEEIIIYQQQggh3kEkNCOEEEII8Utav74Nt9/uYuPGAM1pD2dGkqDAd5n9FrZ2KKZVN5GK&#10;GWMW9oAvbc2/0IIZ9VjBsoQJAdCKACJ2XU3WAo6jgvrLbIUZJcO2whYzmnk+skEO1o5b+POnxovz&#10;ytVndMyb18rJW8szL+zPzh0+Ol665nqd7ekN860tfsUaXcwWnPzkjF/xUpXylVcW8tVaV1HHVNWB&#10;LaqCk2XrFdn1SqmW1vl4yp0GV4tevJwzzJNzhdxMKTdbiqtYwbCaYXCBYCsMDm3ENQb7RGCA3Hon&#10;EWW1JmhFVA8AAQzwa0zHQnzijbthNBjVzyciZoZhwBgGwKre0chp2fPkqs5cNuMQd3IUViJHzXAq&#10;NY5rrw3w3COrMTbSh472CMVKiGrVvukvvFBNTEzgz/7sKFatiuDVVuGTT/vcm478mZYEWKmk62hn&#10;qaEMfjE480qL4ZnFAA1g2cJau/S+KLKw1ioGqYVwDQhEjKVjAGtfGZJZ+ALgxbVfD6QRHK2gFEWw&#10;nI+4PL5x89xcYNwQSiGTKeLZZ4v4yU/OIps9X7N3/kxMxLDONOOajAfqSlCU81WkVSsW/tvzzb8H&#10;GUoRWaNCP8gUav61kR8MgDnE4cPjKzACcT7Mz89jz549+Md//Ed87Wtfw0svvYRKpYL+/n4kk8lG&#10;lyeEEEIIIYQQQgghhBBCCCGEEEIIIS5hEpoRQgghhHiL+vqA//pfb8f69W3o6LA4caKM3FwbTLkn&#10;zcbr0TE9oBWlLbM2xuJV3SUuiCAG87mETL3VBqCVAhHYcTSBEAGoGku+sZx3HDurFM/ZKDPm86r5&#10;mDczxyo/8fW/OVgq5muFgdVU/J3f3+8fPHyD/7On9wZ+ENjNW7oNU59p60xxa/taaDfk66+bwoZN&#10;DNeLsZfM4+hIM/YdMJifP4Hb79B4cd9OxOOab9xxgPnnvZhsq7DVG225MsDlSg8Yu8w1105HTPO2&#10;OJ2LmnPlWooSlab2rqqXTlS6emZy2vVnjHUKtRqVrLFZIkxZY/OBdQOtbGQtfKUocB1NrqsdRQRr&#10;GUQMpWgxLrE4O8un7YI4dq/2ijYpqIezlCKlHYoxx5I2Up5CwISa8WIxe+RoC86OtqHTSeCqd2Xw&#10;hf/TxYc/nMP3vtfYcfwqfvpTi5dejOHGzi04fP0wbvvt3ebwVGvFr+mQ2caUIrceMPpluj39YoBm&#10;YS0vy5fRq3M4r+4ms/heXh7BUkRwHcXMqIbGTFeZjzOfrWh31FZrZQRBDw4cmMXISIhi8Veenoao&#10;VEJ8xli8/4UJVCMfcy0JsnE3rTTF6+vtrYTSCFprx/pmxnA5DM0xdPccxchICGk2c/ELggAHDx7E&#10;D3/4Q/zlX/4ldu3ahZmZGbS0tKCzs7PR5QkhhBBCCCGEEEIIIYQQQgghhBBCiEuMhGaEEEIIId7E&#10;NdcAn/0scMMNMXR2NqOlpRNjJwGNNnDU3m6RXqVjTpexHLO8bBf9W9ocft7xq4MgWisoBWitmMGs&#10;SBUN20oU2pkIPEVk506Opc+QduZ3XDGVT6RixdHxRDg5rYKNm2aid/9agFR6M/cMHgF0K44em4fS&#10;bejunkUYuRhcdSUq1XbU/DTicYbWKRSLE9iyJUAyGSCVLuFnPzMYHfVxdqKMUqkDV10FdHXNY+26&#10;kzhb1ijkViF0WhAEIeLxwxgcPIl3vXsa27ZX8J+/EODKBNCcakNqYweuvOF/40L5fszMhVBOt8kX&#10;Yn6hOFubmy/VqoEqp5oz82vX62mtakVmKgc+8pHhHAM1y8xguAAZIrJaK3K0IkVLHWle8TddmAGa&#10;pXDHuXAIO1qrFCnVaQ1SDAUO3SioaaPihM1XzWL75RXMza1GGDooFqvI5y++rjO5HJDLp9CxdROu&#10;v/0knq214+nJbusGUSnh+hViRa6rXSI4y972SxzDpX4xtOzBQt6s3kZq2ect/s0AiM+1uYHWBKXI&#10;koLv+5gh8NnmlvKUFx+zJ8em8A/3RGhqquHee4t47rkySqVfaVoaigB8YbaKwjYf+7b6MM2ZyDde&#10;i1IqiV+cq9f8BAJACmw5CixNFMg5CiDEffed9/JFA5w8eRIPP/ww/uZv/gbf//73cfLkSbiuizVr&#10;1jS6NCGEEEIIIYQQQgghhBBCCCGEEEIIcQmQ0IwQQgghxJv49KeBT3wCOHLEoFhimDBJCddNakr0&#10;aOUOElEmNEwMxuJG+kYHZhY37Nf7ZdS7ZCgF6ziKreUKWxTD0GajkE/P5opz88XaWR0r5379o6fL&#10;s3P9tWMjKdPROWRvvOUEKyeDk6cymJqyCMM4enur2Lo1wNateRw5UkEUaYyOzmBqKoFy+TR+/OM5&#10;+H4VMzPAd7/7b5iYiHD33Qfw7W8XcOBAhJaWLL7xjRmcOVPEzEwZe/ZM4oEHjmJ8PI9YoozHnh3B&#10;9++bRLFcwcsvn8R99/0MuVyA6ekIR48C+Sxw5GQcQ+u7MLTpZsyXW/Enf7ILmzZZRFE3pmcYsfhL&#10;+NH90zg7UYMXd3HzLVVctn08zBd7q5FNlK2vKuTbEhtkQWaaDcrWUmDZgoGQiKyjFTmOUlorEAC7&#10;LAQBXHABmsXDTEC9UGsZzIBW5ME6qcjoBLRSqUzEl18+Y06f3YhTpy7HJz5RwAc/WEJ3t4/xcVx0&#10;nTyq1SqeeeYwfpIbwgl3G1RkcFVyAumUDSKjq4EfhmzIBcgBWNXf9bZ2EloIyfArzw8iaE2IuRqG&#10;bcUYzkY1c4ocM9ve7ZZ/7b2j3DcwgbNnI7z8MvDgg0CxGPyKpVwYnugDBj8D9FxmMLjapYmzbUSg&#10;rmUveaM5r5/DzMoSVRPJamHtuqK9+RaDrVuBBx4439WLRpqZmcHu3bvxne98B9/85jdx8OBBBEGA&#10;oaEheJ7X6PKEEEIIIYQQQgghhBBCCCGEEEIIIcRF6ELa6CeEEEIIcUEZGgK2bt2JD33oRVx55RT+&#10;9E+B9vXraUtvW1uSYt1EuoWZnfpWearvnG/A9RUzmGj5pn0GLTTBcGOarbHGGC4Rsc8WWRdV3z8Z&#10;1CKv2TdpS8cnT/LIaBPWrh3C4OBTWLv2ZoyM9MKYNNavH0df336Mj2/FV796AL29vXjuuT246qo0&#10;PvnJIr797QBTU4QwZMzPA1oDxpy/sRIBLS1ANlt/PNDfgbXr1oIogd27d2Ht2k6sXh1HrVbF/PwM&#10;9u8HYjGgXFY4dmwjnnrqFsTjFZwdm0bLuAffAMVECZHnqxiT0lbxs4emEq29nF69qr1JqbTnKDiO&#10;VjGtyTOWYQwjMnZxtmnhjwvxunopOOVoBcdRCEJTi0KbjavYVFOPLVT8Dnxg5+PoH5jBbbdZVCp9&#10;mJ4uYnKy2Ojaf3mZDDo2r8KX/iCOj737FPY/2YuRkbUIw0MAEHfQ36GBDiI0vc7hImB5MIpRnz0w&#10;My91jqoH0s69jIhQD8zVP0IR1bukWISKOAgNZyOyuRirQmAiA+cABoeuwmWX5bBx4z78zu9EeOwx&#10;YHb2PM1Lg3zhC8CddwIJrx2HXlrdVKs0rQdR2tqFL8w3xKy1Qmi40Naee/nq687Wtl0+i9/7PYO7&#10;716J6sWF6AMf+AB27tyJ4eFhrF+/vtHlCCGEEEIIIYQQQgghhBBCCCGEEEKIi8SFuLlPCCGEEOJX&#10;1traimw2iy8DeKgJeKZw7rlYTCMIDDZuBMKKi9HxcOk5x3EQRRG6uoBPfcpDtboNqVQCzZkjUE6r&#10;gurpSSndp0CJMLLLrqUa1VnmXFRmoasMK6XIWhsoS7XQ2oq17lzN51qyicqf+/zT9D/+YRPn7zkN&#10;+56PAV1jgHoRR44EGB8fQrU6httu68bICGP//hCe52H//v3o6kpherrcmCH+OyUSQLVav9/XR7jy&#10;yl5s396Ljpb1SBSLaBqNA6HCg9pg9dqn0F4iJA4wzp4uQ20oI3Y5gZObYg61pwg6xVantCZPa+Vp&#10;TR4zlDEWkWFYy0sJiwUXynU2A0D9HOHFAi0DPhGyiSTPJNPlsl+ci17Y34RYeiva209j796DOH48&#10;i+PHF997cXAc4OGHAcdZhRMnVuHUqSvBPIbO9iOIgqQKqhkvClSGtG1WRGmAUgDUuQTUufhT/WeL&#10;h3H5fYDZgkhBqXrORitCZNgqRSFbGzE4a60upzJBwTfjQUdXZBRtwsjIeij9EJQCarVB3HffLuzf&#10;v4ITtIK++EUgFmtDd+cGKHbcKIhtUETt1nI90ff6mBfOVUeryHH9/U2tlWL/UB4/+lEaf/d3h1Cr&#10;RSs1DHGBuvLKKzE8PIzh4WHcdNNNjS5HCCGEEEIIIYQQQgghhBBCCCGEEEJcwC6UzXxCCCGEEEtc&#10;AIsxljVrgNFR4PrrgXw+jpdfrgEAOjqSKJUCtLUl0NNDmJ+voloN0dOTQDq9Bnfc8UEEEy/i8wdf&#10;xHQwj8ND6/F8TwlPPFHC4GAnWloIW7cWkMy6sFEHjo0yXjozh/7V18CYGl544Wls2pTH5k39MOF6&#10;1dNpk57rdALUowhuZCwALHWfaARm5npQBiBSICCwQBBFNhcLo3LGT5WSvlsZSYUYm0qxpWbceKNB&#10;tTiG6WcN3EIawRV9OHz4PmzYMIu7784gm63AGAOtCcZcRGmJX4JShMvXdmNrRw+GutthurJINB/B&#10;0FwZn/kOMJVSmGiymL8shWdvvBLNLSGIAWu0skaljVEpG6mUUiq+GKIhwFnoQIOFThpYCmI08Bx5&#10;NWaw1oBWCgw2keF8aHg2XvJngKSppDsR8T4cPvwyXnih3qFnYuLiCyg0N2ts396N3t4tuPbazfit&#10;3/w7jI42Ye8z3ZiZ6lKWY56jAi/mRh4pShEoTow0iGIEGKUJrqvdMLSw1lrX1bCWVRRZqxRZraHD&#10;0IZaqyAKjSKlCoENqxqqks1SPrIKjpuItu2I4aqrdyGRmIe1a/Hww+/Fo48+hUOHDuLllxs9S+fX&#10;wICL7duvQG/vdjQlR9DdgbWuo/uMsWrhJa+7LhjMigClVBgaM2YoOpPKGKxZM4Uf/GAU3/3uCg1C&#10;XBT6+/uXAjTDw8OIxWKNLkkIIYQQQgghhBBCCCGEEEIIIYQQQlxAdKMLEEIIIcQ70/IYgeM4sNYi&#10;nY7hjriDnyYM2rcD224Avv+QxurVPejujnDLLd14//t7cfo0o60tic2b2zE+XsB739uDD38YOHw4&#10;wpo1Cjt2bIPnNSGZ1ugZmoBbKuD57T247PI1WDU4jyd+WsZnP7sNPV0OZrKTGJq+Cmtv68BVt/Qh&#10;Hs8hk9kCY8p4encWieRlWLcq1p6MqwEi6gTYsVwPQqx0GILre8mxuNfc0QogWIDYWp5+ft/krDOY&#10;HKskitlUdbK0NhEPrv3CEVTDCKfGO8Ech7UtmJiaxO6XR/Fvuw/ixOgMfv7zs3jqKaBSCZaCHhdT&#10;d5FfFjMwOV/C/vFJPHlkFKNnsojmDDZMG6wJgb4so78IZGoxzKxPw3QSYnELxzWsXOtrx5a0a+dB&#10;tmTZ1qLQ+mFkQyJYrZVyHKUULXYs4YUbwEwganRoncHMsMywFooICUXUalxqggZIlc3UTDFy3AK6&#10;utpw001p3HKLRrHoY3q6sZX/MnyfMTZWxKFDo1i//lnccYfBfDbCocMZVKo38tR0LarUVM33nTJU&#10;rJJKmrzDPEXJlum5+ULV1aocRjwPRoEjVCJjq4btvOH2fBT5BWN4Yt2RuflYiee4W5/evGM6F4vX&#10;cidOdlYK5QH7+E9ftKRbcfXVs1izxkc8XkC1msUXv3gCe/dOY2rKNHqKzrtqVcNxIkxPH8aqoRYk&#10;U8bRymlnhsKb/M8bCETMgFJKWdhyMpUv3XrrqF29ZhZjYxZPPLEyYxAXh2KxiOeffx733nsvvvKV&#10;r+C5555DoVBAd3c3mpubG12eEEIIIYQQQgghhBBCCCGEEEIIIYRoMAnNCCGEEOK801qjubkZtVq9&#10;S8ymTe149NEqOjuBQgFoa9uEdLoJSoUYWtOMgTkfa7cYXP0fgVgn4Hkp/PznSZRKVTQ1bcL+/bOY&#10;nCzhD//vmxBGIfr70rjzQyM4cSyNkydLWL/uBniuRcqbRe+mGiZ70vin7+XQ2R9i40ZCT3c3XOVC&#10;BQpcboefYfgeYTbnI6hlEY+fwpZN66irI6G3bEh1tjRjtetQU2RYLRvWioUfmBdSF2AQERyH2NHK&#10;GMvFyJhsGASjc7NTs89Xj2Sf+dPp6Pqnemzn1Cg+9HcjiNYl0f2uefx//+zigQcex8jIOPbsOYlj&#10;x6YRRBFyudxKDeOCVSxHOD5hcP8E8IMqcBz1g3tFMcS/zVTwfMjIZDRSKQdKM7RroV0D7dpQObas&#10;HZvTjioYW6v5USkyNsaW2ShFpJTSStVPm+VBpEaFZ86Fvc4FvohAMdeJOzGVAFkdS8aDBx4YD6/Y&#10;sQrNzTkcPZZHsdgPZg+lUqURZf9K9u0D9u4FJiYycJw+5PJxFEsalapGqeIi5qbN6jVh1NJRjYKg&#10;EmTzqpTJuPlEwi2VSkGJDGW9DGbv/u7+UrbQnMs0zed7wlx1jeNVwqirNuNts9e865jN5nzcc08e&#10;+w8cQaFYhe9b7N2r8fDDJ3H4cITf+i1gfr4GYy79wAwAWGtx550O3ve+bqRSLhwFD9bNKEKsHs57&#10;/dBh/TuPoBSILYx2K3MnRibt2YkA99yDiyrAJVaWtRZHjhzB/fffj7/+67/Ggw8+iImJCaTTafT1&#10;9TW6PCGEEEIIIYQQQgghhBBCCCGEEEII0QASmhFCCCHE2+797wfa2z18+MMGv/mbKSSTG/GhD/0m&#10;BgeH0Nrq4A/+YCvWrg2xaVMOp08THn10Hh//+H/A7t3P4t0f3IBvvTyL3X6Ea+6Mw/e7sf/FNhx8&#10;yaUf/c85NTdb5b6ejOpoSzhhVLX9fUl3eqLsfesurW68eoMTBulUR6vvxr2K4yBoKr7UFT+l025T&#10;q5fUKpmem29ztU0kTIhMKc+eb7QbaCSCIEpWfNZsHB3TYYKNTbS3u10xhwcJiIehXUw6EFYgMMP8&#10;iogFiACtCUpRYIwtBZbHg9CZjqp6Zo2mWm/3fPTxDxXxqR6NsakEgr1AUC0h/0gV//1EFffddwZh&#10;GCKXyy2Fl8QvygF4BsA/AfgrAHuyAZ4/mMdjj01j//48stkQsZhCa2sMSjG0Y+HEDOIJzyRqxUot&#10;vy97ePzM/IF9XOnvarKW2GEwL4RkFvIq9d9FKxi8eh0Lv59hLROIYmA0aabWdDqtW5tdE/c6olOn&#10;IpwYcfGhD92MP/7jXlx3nUFvbxEHDvBF0ZHIGGBkBHjmmRp27TqL8fFpVCpVOI6DlpZW9PYRrr9h&#10;HMMffBo/+UkRxVIbVq1uRkt7gk+N5WzARf71j/Vh1ape++STT2HL1tPgRA21TVfidPxyrN50Gm1t&#10;OcRiZ7FrVxynT8+jVCphcnISZ89O4MSJCM880+hZaIy77krgfe+bxvjpJhQKChqxDmZ49WdfPzRD&#10;BCJa6tJk53I8M3LCmp88UMTp0wlUq9GK1C8ufuPj43j88cfx7W9/G9/97ndx7NgxAMCGDRsaXJkQ&#10;QgghhBBCCCGEEEIIIYQQQgghhFgpjd6oJ4QQQoiLGBFhMdtx2WXA0aPA1VcP4MtfzmH16gEwGzQ3&#10;z+Lee9dgbm47lOrHgQN7sWWzxbXX+gjD49i1y0Gt3Ic4tWD0+HE11J+gXgf8UtH3rr7aUxG1Ry7C&#10;JopipGOEcjlIuq6jXFcRGxvXDjFIsTUc1xoEkLGWXSI4WlNoDIiAuNYUhMZatuwpRdbRKgxNRAQV&#10;dxxdjSJjLdsYW2KtqMZghxTFmaHB9S4hK9cd5Fxkpt4TRDEBhpmzIVN2ci42lU4FrNVqjJws46rW&#10;Ai5fO4FR9xA+9pkA/+VPWvDYjw3OnCmiC4A0ZXj7tba62L69Gdu2NeOKK7rRPWPR/8wZZE9PYiTD&#10;OJFpR/PGVZrjGcdxuBlkWpmoxXF0TCsiYxjGWgCLF+R07m4DLMZfFBEcrWCZa5GxuWQ6NvHSoani&#10;44/N4vO/8yFcd91R7NjxAiYnGVdfXUIQXNzhhebmZlxzTSvuuKMZX/ziUdx4YxVDQ5uwc+d6FAo+&#10;du8+jSjy8Yd/eBX6+trx9a8/hlLpBNatc5HPr4e1O1Auuzh79sf4tV+bxx/9UaNHdOHo6gL+8i/T&#10;qFY24fnnu9HTPa2TOr01FtOtYbTYbef1gzOAZaUUwFQpFP3RbKk6d3x0DoVCGbt3z67IGMSlK5VK&#10;YXh4eOnW1dXV6JKEEEIIIYQQQgghhBBCCCGEEEIIIcR5IqEZIYQQQvxStNYwxiAej2NgoAeXXz6E&#10;KHoZmzZl8dJLAc6ebcef/3kv7rjjGP72b/8PfPGLX8d/+b/eg2//v7vxqU+8B2dOj1Bfr6M2bskg&#10;7kZxw0kVBq4ypTDtOVqZmIk5lhPsKGZmDyBPa4qsZcd1tWuMjUzEjuPWWxGYyEI7ioxhWMtQCiAQ&#10;jLVQSgFA/X69dQGY6/EAreuXQcYwlCIsxgasBZQmKAKiiJdv6V6R6yZmMBEvhmXAzFVjuVCtYZZU&#10;UzmWMLWRk/Po68uB+TZMTYUoTI/BTh/E958eR0cHMDeHi6IDyKWiySEcX5VB+6kilGFkmwijX4tj&#10;z3wG+WofyG9WGq4baeMqh5pch5qVoiYAnrEWxvxCx5ZGXaPz4jqorwnAMszcfGVicro2s/3yePnO&#10;Xz9jlQ6wd+8OnD69Fj/+8UE8+eSTDSr37dXUBBQK5x739qbR3p7AsWPzSKdd3HnnRuzZcxYvvzyL&#10;1auBIADOngU8z4Pv+w2r+0I2ODiI4euvR2sqRLy76CTSdlCTGqwHxt4oMAMAzEQEpSgKfHMs4Pxs&#10;oTLJwDx27Qqwd++KDEG8Q9x6660YHh7Gzp07sX379kaXI4QQQgiirKHfAAAgAElEQVQhhBBCCCGE&#10;EEIIIYQQQggh3ka60QUIIYQQ4sK2eTMwOwvcdtttICJ89KMfRUeHQbkc4Ior2pDJZNDTU0UiEWDV&#10;Kh/9fc0YGGxDzA0oO+/T6EgiZnwTu+ma1W46FbZtXpdu6uxMdVir+hV7rTbk3phDPdqlZnLR6rqq&#10;2QJxIkoSUYyZNQEuAB1FFsysQIAxFsYwAUTW1jf619uzMJhp6fHyMIK1Sx1jwMywzAAIYF54jurb&#10;uHkpdEIL3WXOe4ih3lum/vuVVlAgWGOnDUdn53L+hHJU5eDhKLr1thNobz+BsbEqPM/FgQOzePxn&#10;e/DiSL3zQqVyvisVr2YtcCbrI2BgVTOQvA0w74+wd7wMP8wBeC+3zhmjLQcqhmoIVa7VwjKzDUBg&#10;pZRSmhycO1cbFZqhc0GGeucbpUCZdCze1Z6IWYPozGQYzMy08Nmzm+D7RcTjBXheBcViiFrNNqjs&#10;t8ercy+lUoDp6QqMYVSrEV56aQqzs/UFlssBxWL9dcYYiNdWKBRwy4YKNsTaESUja2I2oxRlwKQW&#10;XvK65/ri97jjKLKwJdLFvOudgudFeOgh+a4Tb69Tp07hkUcewV133YV7770Xo6OjcBwHa9eubXRp&#10;QgghhBBCCCGEEEIIIYQQQgghhBDiVySdZoQQQgjxmjZtAnbu1PiTP2E88EAC+fwHceJEDxzHAXMW&#10;P/3pP2Dt2jvx5S8/g0cfcVHKx9RMNmk7mmNJ7TbFFBzHdcIma7WrwHGlKA4QW8sxx1HKGMtERNZi&#10;oUNMPewCLIZfgPqlymJ65VzgZfFP5nongmUvXH5t8+rHeK3nGGC6IK6JmIkAkLLWctGyHWculQ0K&#10;tVK1E//yL4cxN1dBEPjwPMKnPsVobwccBzh6FDh2rH7L5xs9DnHbALD9WqDr6jS4ugHp8uXonqwh&#10;dH1MbiohlWnCyZMVRH7FjcdLmUyGWxzV3MaMOFE9TFA/63nhxHyzjhznE7NSBEWEKDShpXAqntKz&#10;NT9dCqKqZRxDT89mbNhQhe+/iN/93QpOn25cteLCkoor/PfPbUQYq8A4PYjSqTbXVZujyDoLL3mD&#10;0Ay4/pUIJoemlaoeCYrHMTmfx9fvClZmAOIdr62tDcPDw0u35ubmRpckhBBCCCGEEEIIIYQQQggh&#10;hBBCCCF+SdJpRgghhBBLbr99DZqbDQYHd+Dd707j2msjJBIePK+KyQkPRBkUC2cxMJDHxo2h7myP&#10;VLXYkiwX21ocdDQn3PhQwku2a6A74aleYyitiTKkKG4MHAAOM5MxFgDI2sVwzFJIZiESs+jc3cWf&#10;Lg8Q1B8vbbp+9ebrNwoa0LI7F0BgBqiPiwBGBEYFADHVlB8UUMxT6CgX/X0Otm0LsGVzHKsGPWhF&#10;IGXQ0QFs3AjceCOwYQMQhkCpVP9brLyTBWDPy8BjjwV4+UgRxWwJytNo7negWuIIVRP27Wc89fTP&#10;bGtHudrUWs4S1s80sV8LGQSCpxWResXpvdg1ibDQ/WjFWAuwZTiuox3HTYQBeZGphgrVmlIxeN56&#10;fPgjD6NWW4N9+1pQLPool+XkE8DadYyrby0hnVaw5RaESrnkqA4Cacu8+B3+mohADIZSithyxc+h&#10;mMm1mIHyELjm4ejc3EoORbxDVatV7Nu3Dz/4wQ/wla98Bbt378bc3Bza2trQ3t7e6PKEEEIIIYQQ&#10;QgghhBBCCCGEEEIIIcRbIKEZIYQQ4h2stbUVW7ashWdr+H9ueRfu+Oha/NYXFNati+HkyU40N8/j&#10;/vuvRK0Sg42U3rlzn9Oc9uP5rNfuqPZW4thArZroZuu2K0VdjqvizEiQIicMLZiJmOsdYurdY5aH&#10;AM6FXl4VhrlAQiwrb6HBjk7EdTLm6pRS8VRMt7SkEvG2zvZkfPPGFP3258KwtyuJqfFeRcgwcRKE&#10;2ELuKEIqBXgeMDsrXWcuBKVyiBMTs3jy6Ch2HTyFyZkqJqdLCEOD8TPzqPk+Olo6Mdgd2WQyLAfG&#10;FqxVeYCsUoocRzuKFtcRLa6SFVwji/E1hmUGA5qAJIFaCW7M1fHI83LRqbFNXCp1YceOHgwNZfDT&#10;n0q7GQHMzQE3X5nEzde7sOyiRl7cWKeJFDxr3zg0g4VvNcdRsBbm/gdOzPRzlzk8UsRTp08j7/sr&#10;NAohzhkZGcGDDz6Ib3zjG/jhD3+IsbExeJ6HVatWNbo0IYQQQgghhBBCCCGEEEIIIYQQQgjxOt6x&#10;m1KFEEKId6qNG+tdSJqbt2DLli1417u6sG3NMZT3pOA7Gm3vnsXQ0GHc8w87yFWhQ67ipDatkdEJ&#10;AmdirkoaA60UuVjWLYbZAqDF4MeCle+KcbHjhY3iWhG0Jqh6Axo2hgO2JjTGho5rapWSUyaoAsjU&#10;mCrMqFhLZa76RRx6uYwHHvARRY0ejXgjSilYawEAjzwUR29XCk/vzmByugOhn0ySQlPMU60alAYQ&#10;A7NmXkjNLMuerWDJzGAQUb3LESi0lnM1aydSaTfX1U7o7p+DsWU88sgcnnwyjwMHApRKK1ihuOCc&#10;OOIglWnB1JiDxx5d5wVRbAsRmt5qaAYAjLXVp585c4CrVP3JruO47LJOHDgw/ap/b4RonN7eXuzc&#10;uRPDw8MYHh5GIpFodElCCCGEEEIIIYQQQgghhBBCCCGEEGKBdJoRQggh3gGUqu9Lvu++T2PbtgJu&#10;uKGAwcEEomgQrtuMW97zPILAx2wJeixgfXy0JRMz1O6Q0x5zaEiRbidQm+voVBSxSwRtrCVmWuwg&#10;s9Qphl5BAjO/rIWJJMuAsQxjGNYyEcFRWsVc10kYq5NKU5NybDspaiZ4HnGGbNhkLDlsjIvZWR/5&#10;QoR0OobW1ji2bWvB9dd3wvMcZLMBjJHd5o3GCzv+OzqAb3wzQtWv4rkXyzhw6ApkmqJwruyXTgw1&#10;z2Z8rriRYcdRruc5jlLn3rtgJTvPAAzUw3KsiZAiRpMNrYMoCK/afCz8x3+5DL/xG+M4ebKKfN7B&#10;3JxdufLEBefsZAxr1w2hp7+GkRNd8Gvo0Up5C3nLNwpWElDvNOMq5cfjTrEUhLVrruvD8eNZZLO1&#10;FRqBEG+uVCrhhRdewPe+9z38xV/8Bfbu3Yt8Po+uri60tLQ0ujwhhBBCCCGEEEIIIYQQQgghhBBC&#10;iHc02cgqhBBCXKJc18XmzZvR25tCEEziwx/ejOHhtcjnT2LXrgfR3ubh2JHr0d/rqt5VSTtxYr69&#10;7KukjdDixlTcGnYVKccsdMJY3KPPr9zozJDriZXAy+8SERQBRFTPL1hrmNkYA59VlFWgHEEVR0bz&#10;nC0GuPW2IYCysDZCtepBqQQOHCjiwIE5jI6exfx8tXEjEwCAW24BNm500N3djVJpEMwOxsam8eBD&#10;J/C5z19O6zvTnmU3AeJW1qpJMSctw2lUeKbecoZBAFxXgwhBVI3mU+XKWW8oKDnePL71d2Ws27wF&#10;8XgcP//5JA4cOPTqsI94B7j99n4MD69BFAwg4Y55tbK3RjvUFYb8VjuRMZijciU89NDjI7nuvgqu&#10;u87Hd75Tw9Gj5718IX5l11133VIHmmuvvbbR5QghhBBCCCGEEEIIIYQQQgghhBBCvOPIJlchhBDi&#10;EvO1rwFP/q80qrgK11zfDM/rQBQdg1Iutm3tRGd7iObWn1M+x96zT69NR76XUC7awBSzzAlNBGMt&#10;mM8FZIB6QAOQoEzjLcWXANSPSz1EQ4tPhmytby2HABWdmCpq1xa0G0WWI+QLHiwT+vpa8dJLGj09&#10;M2hvP46JiUk88ojB0083bGBiQVtbAh0dGQRBBU1NJfzGJ9ZgILEW0YQBFWqxciqWCZqcTqNsh1ZK&#10;MfPCWWFRX5pLa/W844UUDCkCAYaZi2wxoSqVbLpZRX5qAC++qFEshnjiiScwPz+/EmWJC8h/+k8t&#10;WL8+CYe6gbDZZUvrSKHTWl7qUPb6mAGC1mT9IDrgeKXcZ/7jfhSLg/jIR07hyBGzMoMQ4m0yNDS0&#10;FKAZHh6GUqrRJQkhhBBCCCGEEEIIIYQQQgghhBBCXPJkw6sQYolSwEJDCSHERaalBbjuOuCeexx4&#10;bga5A03Ys6cfT4x042MfK+LEiadgwyGYoC/OkUoEYdScSkeZStlNaEWerW+6p/rm+8VMDL3VLgCi&#10;YV4VoAFBaQWtFYgAaziwloPI2goplAFbZqAE5QZKJ3DkqIN4wsdf/MWjyGQCAEAqBVQqjRqPWG7d&#10;OuDqq1tx01UDGHJ6kH0pQM++CSQvUzi6pVfN+JTSLrq04latVNIyw1qGtWjE2mWlFrofWYSqEk4w&#10;07Qfa64U/H7k8gzf97Fnzx4cPnx4hUsTjUIEXHONxqc/fS36+wcwebpA1VKwyXFUpzGGFv6ted1z&#10;lZlZK4CUCtxYNNbeFTtrVS8873l88pMHV3AkQrz9EonEKwI0PT09jS5JCCGEEEIIIYQQQgghhBBC&#10;CCGEEOKSpBtdgBBiZaxbtw633HIjRkZG4HlxXHvt1TCmhmeeeQ69vRb5fBYf+UgW69d3o6urHbkc&#10;o1bzG122EOJNEBGGN2zAr12fwE13VNDbZ6F0G7JnmjG9uxfJ1Vnactmx2NYtFD/w/OqeKKRew+jz&#10;YqrN91UCgGOMpXpgBljM0xIRSWDmYkD0yhvAzDCmfiOC1o6KxT2d0kql2FLCWsStZTcKI2pt8e3g&#10;QM46rkU6E8AYg+3bAccBKhVCNtvo8b2zZbPAqVMhCtkQYUnjilwVg5lZDA5nodeUuQYdVn2vyqDA&#10;RlaBoRlQRPX1vCyKsAJrmZe6UzHgwFNxjinXRaVWrlC4/8Ap9PT04KMfvRHxuMbc3DzKZbnOeCeI&#10;x5vR2dmGttY45mZKjlI6HXN1szGMN+80s9Q5CYood9W1I8W+/hwOHYrh2WfzqFTC816/EOdLFEU4&#10;fPgwfvSjH+GrX/0qHnvsMUxOTqKpqUkCNEIIIYQQQgghhBBCCCGEEEIIIYQQbyMJzQhxCVu3bh1c&#10;18X73jeIL33p0/iDP/gSPvWpm7F9exu2bBnABz5wI3p7e3DLLTvQ2VnAd77zPP7qr9Joa7sTl132&#10;PmzYsAFNTU1QSiErO6eFuOB0daXwnve8H9f39GBDUwLzehZnZnzMz63BmalOnY1XPT9SnaPH27uP&#10;HO4ZVKRbAaQVQYehxSsDMovqDxs6MPErWArPLARogMgwwtAyMxwC4kpRE4AmRTZOBCeo6Wh6NsmO&#10;E3JzSxn5fP19W7c24YYbVmP16jjakwbZ2RB+1NjRvRMFAePkeBVPH5zC7mAaf3x3iLYPVNC3roAn&#10;duVRC26MUqlYKZ2uzFarCBhQnqc911G0GGJZcJ7X9fJzj1kROY5W6chws++X+PDRUX/7tvX293//&#10;j+H7LyGfn8Pp0zlEkbS4u9R5noPx8QJOnSxhYFWcXE0txlAGoMVw1+uem0QgBjgWU8r3OVuuJMp+&#10;0MnaacOhQ3OYmCit5FCEOK/Gxsbw6KOP4m//9m/xz//8zxgZGYHWGuvWrWt0aUIIIYQQQgghhBBC&#10;CCGEEEIIIYQQFzUJzQhxCYnH4xgYGECxmMeXvnQDbrrpDvzu734Rl1++Fp2deQwNbcbJk88hnR5D&#10;Oj2HchlIJrJwdBlr1pRw5wc3YnoyjjNnViMMXWSamrB+/Xp8+tOfxuc//3msWrUK5XIZk5OTjR6q&#10;EO9YRATP89DensG11/YjkXABJ4XOmINyQmEm16WUTbXk805HZGmdImrTWjUxs2uZFXBuE/1CNkYC&#10;MpcuwkKSAagfd3suRKEJlCRQCzN3/P/s3XmUZGd5JvjnW+6NPTIi9z0ray8KbaUFIakkkLCFJcCy&#10;m7EZbMA247GO7Tmn7XbPzB/d026fGWNjjjF7Qw/GRhaLRxgJgWghJIHQvte+V2XlvkfGfrfve+eP&#10;yKwqYSwJlJlRVXp/56RUparM+96b370ZOud74qlWY4m5WSU+8jtLfjKeJildAAG03o3+/gp+9+Yi&#10;/mJHiF9eAE7MAmNNPKk3s2odGCsbFItAqZREpbIZtfoWpDNxvP83HqDDhzJeGOmaNQjIWhBIE4QE&#10;CECjAma9QnFEgLEQSksnkVDx4eF2gjCVcvE0Dh0+jB88dAI337wVO3bkcOjQ/HqMxJqkUgnw7nf3&#10;Y8eO25BMLJAS1K6lShFoOTTzamuSSAoIJWVkDWr1ulso1YBEoozvf/8AlpbW7zwYW08LCwt4+umn&#10;cdddd+FTn/oU9u3bh3q9jv7+fiQSiWaPxxhjjDHGGGOMMcYYY4wxxhhjjDF2QeHQDGMXASEErr9+&#10;AL/yK9dg9+5fwQ03XIXNm7NIJgmlUhy33PIuTE89is7OE6IwX4J2fezY/ow2obbVqqeMV4pVi3VR&#10;mg6p7sVUIh5Kx4nIdSJoLdDfvwE33vhO5PN5dHV14YorrkB3dzcSCYVabQmeZ5p9CRi76N14442Q&#10;0kMy2QIiQiqVxfbtLbj2mk4YGaigxU9QIpZPOslBYd1OpUSntaQJUMaSaLyjf6ME4kynDAdm3jTE&#10;2RqQV3zPhYCQQmpHIWWjeO6aq/pycbdFK6QJ6Isk+RSLL+Ca60vo+b8i2N4eHGhrwclKBJ9rZ9ad&#10;McCePcB99wH/+I8hTpwIYW0JW7cu4PTpGhaLIUmZCfzIFiemR+qpVB6OknFHq+XX/ALLzR6N36yZ&#10;M60zoMaDx9XKZh3pJYqF2aBU1tG1bx+mG24IkM/XceJEHYVCuHbjsKYaHtb4vd+Lw6u/hFSyRUaB&#10;26KUbLHWLoc3Xy0003hsEYjIoOQqlDZuncPlV0zhmmuq+PrX6d/+VMYuEp7nYd++ffj2t7+Nj3/8&#10;43j88ccxPz+PfD6P9vb2Zo/HGGOMMcYYY4wxxhhjjDHGGGOMMXbe49AMYxewd73rXYjFIqRSOezY&#10;0Y1rrukBkEAYppBJ19DVbmRbjqhWPupG/lz61MnJRFj18taItonRnmxUi/eRMe028DK+57cFoel0&#10;HZWJxcJ4NllLJtwgmW+RKpUITL06S+NjpzA+MQkijY6ODlx5ZR9+//db8J73eAjDEo4ebfYVYezi&#10;ksm4uGpLEo9+COjYdi1EawpPPbUX73nP+zA4kENbTipNQSqZtN1a2964I3uUFEkQYsY2NhKf+y7+&#10;QkAIwUEZdnYNEK2sEQilpNZKJaR0E1IkEoAjlAhtSqaotC9OC5d1Y+SKTXB2tOItb9mFG29MY8MG&#10;Da1LmJpq5um8ec3P13Hw4DRcdxyxeALGppHJtuCdt3wEyXR/sFScLsNS0VoiAFpKKJz5/q+EDda0&#10;eUY0mo0EpBTSdXXSmiCmY36YyVT9G286As+rYMuWS3HppTdhaqqEJa4OuehcfrnF9deXsG27xtho&#10;VsHG0gIiZ+3rbT6ykFJKgijEU17FjbeT0sDnPy9w+HB57U+AsfPMqVOn8IMf/ACf+9zn8C//8i84&#10;ffo0XNfF0NBQs0djjDHGGGOMMcYYY4wxxhhjjDHGGDsvcWiGsQtMLpfDTTcl8N3vJtDXdyPy+S48&#10;+OAz2LHjMlyyUyKXDjG04ZSICZN1lZehcKEv9AtdNgra48rtkVLkQt+2OErktVYJCZFUWmZiMSdF&#10;RHEpkHUd1aqUyDuOTWlZyUbeRHutMpmyZlFqVYlirm+1MiCSuGH3T7Bzp0SlksORIyGWlvid4hlb&#10;DYODg3jXu7bjf/vQRvTJCmRYQ7GlE1dfM4FcplvnMn6uo832uFoMSUmtUopEFFlJBLGcl2kkZF7X&#10;hmT2JtSod1gOUREB1gKWDATgSClTjpbtRDIbGkfXwkS05OmwnHZQLBOmptpx5ZUZfOhDE3j3u318&#10;8YvcOtNMhw4BJ04Y1OsGw8NXIp32MTX5BGr1hE1nil4sXq35YWTIaFcp5SrVaJxpBGfW9hmx8gwi&#10;AowhASHiUiAe+DKq1JQ3NlpH3ftl9PVJpNMVhGGImZnqWo7E1tnQEHDPPQpCtCMWz0GQ7hSE9Dk/&#10;nv7NNUgEEgJQSpIxtuJHYnFmvowgAP7xH0+iWrXrcxKMnadmZ2fxxBNP4B/+4R/whS98AQcPHkQY&#10;htiwYQNc1232eIwxxhhjjDHGGGOMMcYYY4wxxhhj5wXeSMvYBeSP/gjo778Kvb07cNNNT8D334qJ&#10;icuQb1nAD38wpTf0qUQ2JeNWR+3SODEhZUopIYPACKUEwpB+5tZYauychRBY3kTb+LWUAko2qims&#10;pdAS6paoHEaq5Pm6nEjW/ViqRsoBtm2Lo61NY9u272BsrL6OV4Wxi0t/fxa3d22B39aG5HAWl+8C&#10;+mqjWFqsiTGhnUCoFo10q6NVRggkraXltpCV+7hRKtPUk1hfBJwJfjQ6LdavTefMsS8eKz8FzrSQ&#10;AAIRQDVhsURSFkPjVDK5KLzxplHU6gbHjw+jXF7EgQMn8fDD3DrWbK2twJ/9WTuCoA3AbgBfxm9/&#10;MInvPbAJ1VJLUpLq0lrkYZE0luRyG9XKp6/1eiYhBJQEImNDK+xELGZmpVZeV28PgAgLC3X88R8/&#10;sMZjsPWUTDr40Icuw3XXdWJ8tA5laZujVWcUmeX19m8Ht1ZCM1LCGhNOGxSORxjH/EI3PvOZI+t1&#10;CoxdkG677bYzH8PDw80ehzHGGGOMMcYYY4wxxhhjjDHGGGOsabhphrHznNbA294GPPkkMDgI3Hhj&#10;hP37L0NrPoN0xoE0cGYnyy0taeqJx2SP0rJXkkpAiLi1JKOIBECwtrGRnIhW3vVdrGyNXtkjK0Tj&#10;7wghBGGleYBgLAECSkoR01plXQcZV4cxKYSVsbgvhYNEMoljx1pRKim4boSJiXKTrhhjFx6tBFpy&#10;eezatQ2/9t5NyGoXsbpAOSYRl1XU60bP2GSncpL9cTfRLYXIkIVrLIFILN+7DbhoQhyNrfwA6Gwb&#10;xnI3Bp39W8sdFqBz8ivrE5qh5ZzSyjHPhEwu8Ou//JPgnPOQUkjHUTHHVUkIkYAJlVezoREx8+wz&#10;PZiavhR33HEIN9ywAK0NFheB6elmnsObW70OHDgQoljUaGk5jbe/PYV4IkKlshm1Wjxsyfk1ojDw&#10;aspJxHVcSHEmdId1en5YAqQUSkkVM6EWdX+0FoQl63ldKJeruPxyiShaxOTkekzD1trOnYO48cbt&#10;qFV9SCtcAWRdR2ZDYyFexzPzzN8gWSCYisUSJZLTEIIwMrK2szN2ITt27BgeeOABfOpTn8L3vvc9&#10;jI+PI5FIoL+/v9mjMcYYY4wxxhhjjDHGGGOMMcYYY4ytKw7NMHae+9VfAn7wAJDJAxMTwOioj9/8&#10;zQmkUp8XLz77SFt1MRpwtOxTCi0A4lFEgghipX2isXv8bPOEOPft5BslMmIlKLO8UbrxZ8v/+cyW&#10;dAKMJRhjQZa0ANKWkLOBjRkjzIGDLWE6007GzOHEviksFTz4kV3368XYheaqq4D/+eoteMcVmxFv&#10;7YZwLRI5g1jCypZWP+G4UatVelC5qst1ZCYMSVlLgs7sbRfr2ayylpZTL2d37zf+w0oOiM59YEGr&#10;xksYKQWUUmevxhpei3OabJYnahy/MdPZZpZzQz2NuVc+a/nL0Lq24bwBjRGtJRhDsBZKAHECtQio&#10;/NJi2knGjcm3TAct2QoU1fFf/ovBQD6JrZu64XkSpYrX5HN4c6pULEZHy3j22SX88IcVOM5lSKW3&#10;IYxi2L7jiEmm6rW5uXTJWvii8f8DDgBByxm1n1qzq+nM11y+DxwQMoRcIvJc39hs6MYOYmiogIGB&#10;FOp1gbGxcA3GYOtpYKAPra07oEseQHVHKGo1llIroU+8SlhrZRVqLUVoqWihShYhAWk89piHQsGs&#10;yzkwdqGbnJzEY489hi9/+cv4+7//exw5cgTWWmzatAlSymaPxxhjjDHGGGOMMcYYY4wxxhhjjDG2&#10;pjg0w9h5Sgjggx+8AR+5RWJzewljcym88FwPHnp42KHosmytNDsQ1Ss9SsuWMDTKWhLWrnzuOXBm&#10;x/kbnObsdnWiRiDHdZWOx51kFFo3jCioHhvz+u9+Hsi66BzOoeAblMvBG74WjF2MpATuvHMTvvhF&#10;D1e+xYFabMVUzYFwrEikbMzNoMOJo085qlcIkSBAh1EjKrN8c6/c5BdA+OKMnwrGiOWGmJVwjD2z&#10;cVMIAddRsETW0ZKISAAiUEqGAFlLVCOgbqwNLVEBEHUicoQQCmvWlrES3AFBiEgIWGuFEAJGKUXy&#10;p3adSokz8UMAIHrlWCstOedxO4049ycK0UrQQQithaOESZrIJkPfyoXZZDRyMGZ2bLHo6vWxo20b&#10;0m2bkcp3YmxsrNnn8aZWrwOVShuEsMjlJvHoj05Bu1Vks06UToc1L1wKTCS1lE5CqZUlvKbrcvl1&#10;SeO1hBRSJuM6GYYUSyYWwt/96BF/5GQnNm/ZiN/9XYv/9J9quO++RoMRuzB1dfXjkUd+gj8bm8bi&#10;YBJh0umSUsaBlYfiq621RvBQKRkZI6qWMoskhuH7Evfff2p9ToCxi0ypVMILL7yAb3zjG/j4xz+O&#10;F198EeVyGV1dXchms80ejzHGGGOMMcYYY4wxxhhjjDHGGGNs1XFohrHzTCKRwDvecSP+/M8vx9VX&#10;b8PGvgQyP57AdDiIMLmtZfuW7p6Eo/uDeiFLRG5k7Nnt52dyMmtrJT5jrIUxVoKQSDhhWqds1O9F&#10;dffWTfjsN/bjttsSeOc7Pbz0EiGK1noqxi4M7ckk+vv78e7br8F73pNCPm+Q653HkSPtog7Ek/Eg&#10;I5XY6GjZKaVIW2ultSSIaKUp6nwNWPxMRERCCCzPDyI6084ipYCSAkLAaiUJjZKsQArpk6WQgIKx&#10;tkIhlQhiCku1pZH56pybxkQY6iKB5gliXAAlEBylZJIIzlo0uTTOA41Qj0DJWJomklMwdjEIqBpF&#10;IgBMDQJVKaQREo61ZKUUkVYKjqPk2UDCSqDmzFc/50jnbYDmFdd0+duqpJAJIWU+DFQCVZfifsJX&#10;bp481YKJKuHQwb3YtWsAyWQOhUIZ1nIDWTPMzMzgpZdO4I1/oLcAACAASURBVMknp1Cr+ejslNi0&#10;5TK84+aDtlydr9Vr2YIJ46EQ0FIITRCSll9crN3rikau1wKIIiukFG4U6tiPf9ztzc67fiqZQ3v7&#10;JD73uW48+aRFvV5fmzHYmnO8Ij7w1h70bUig1pJQYdrpdhwZM8ZiudvwNdaYAFmyFJklSLcCSaTU&#10;aTjOAk6eXJdTYOyiZYzB4cOHcf/99+Nv//Zv8dBDD2F6ehqZTAY9PT3NHo8xxhhjjDHGGGOMMcYY&#10;Y4wxxhhjbFVwaIax88w73nEtvvzlT8NxDCrlUQToFLNuXhed9k6hUkPxmGoPI+tYC2nt2Q2t6xGW&#10;OUej7AJCYHkjv+MoVzsqs9iVtmE98j50Z6/9tfeM4LL+LL52N1ALw3Ucj7Hz0/vetw27h4awI9eL&#10;MJaEjgNezRX79rS6syW3wwjRo7UckFIkiKBM8+7xXwit7LLHSvSjMbJSjbYVeaY9BqEQIjTGRIAo&#10;CGnLxjOLCOW0F0aF+XI0QzI2aYVbdGxm4Ypnpxc3vjRe3xeLVR7dO+8NDHREJKRfq+uQSMBxKCkF&#10;hhxHJY1pNBesYmjmzDk5WsFaqgbkjFgsLkS4uvbQIwc9P4yV3ETHgtS6GHP9inaChSjEOEGVIvJq&#10;1gaeNbImBHwhQNaSSwQrhCCtlJBKYqUyiF55SJyHIZozwa1G8wyBCAKCktYV6SgeT0DFUNI1I4f3&#10;miuH2zE4eBUuvfRtAFycOsXNEM1kLcF1JVKpLHbvLqCjQ6Kr00O9pq2xplqrK59I6URcJ6UA7Nml&#10;uGatMwIQy0E3KSQSWsm8FNqWK1n/fzy43f7oR+MIwyqyWYfb6y5Qb93VgbZtw5hrb4HjUkYknZwQ&#10;iFn7ekJZotFIpIQ0kuaUjqqxxAjF4lW8/LLF+DivCcZW09jYGB555BF88YtfxN13340TJ05ASonN&#10;mzc3ezTGGGOMMcYYY4wxxhhjjDHGGGOMsV8Yh2YYO0/EYsDgYA5aR9i5cyM62rIoLR6VNqhkAqn7&#10;oJxeEBJBYEAkGomV82IjfaM5whiCFELpuHaRcgLroRYea8Hcc4NIRnk8fXq8uWMy1iTxOLBtG/Dc&#10;cxI7d26DRjuCU3UgbyF1qJcKIuNV3UFrdZcUIksESYQzzTLNv8df3SubZBo761eaZJSCVUrAWPIh&#10;RDWytm4szQYmXIzCcCbfWhtTR4vF4cXynDdRK97+8Kn6vuFttS89/nhw46UDVjubTED9NNq3EzFt&#10;qWVHG3a+/WrUah3wvAj1OiGbDtMxV/QpKfNhaESjCWt1N/gvB37Ikq1KYU8nlb8oymNkEhF+9dee&#10;pxOntiCXvxRKt1ntPB/tvGQuMlQ1c4v1+lJ5qpxylwqOiJXJykpgUQRoHrBVIhsaQyCQkRDWcZTQ&#10;SspGeIaAMx/nTnK+EOLsBwAIaC2dWFxlhJRJaZX8h/9lrL5pqtdk690ApRBGjyGVctHWJuF5Br5P&#10;r34ItuqIgFKJcPhwHV/7WgmbNgXYvdvAksaefSnyw0XPmHRFEEJLcAC4jc9baQha/fvr7GyNVa+1&#10;0lrKeBjWoyBcqiupacPwEK67Lot3vANYWChjfn4tJmBrZWAggcHhORi4cNNuQmvZSgSXsLyiXhVB&#10;SiDmahMZLGonWWlt34YgSOCee07C88y6nANjb0aLi4t45pln8E//9E/45Cc/iT179qBWq6Gvrw/J&#10;ZLLZ4zHGGGOMMcYYY4wxxhhjjDHGGGOMvW4cmmHsPJDLAYUCMDLSgslJC2vvQT7tQtmoXSsxqJRs&#10;s5a0OfOW72u3afUXcCa8Q0RQUsaUQMxEplKZygR1lUDvtRmcnChgerrS7FkZW1c7dwK7dwPvfz8w&#10;NCSQTChML7YiTBrppKOM45huR+sNUsqMJdJn9qVDvI53328KemWIoxGZIAK0lpASVklJxpAHiCJg&#10;ypHBpJDefL6jNOtH0aQV0xUvCEvPPDdb37NnxLzbW4p2Puvhm1vb8f2Dcwhu2Yh9nxxB56EudNEw&#10;gjAJCAGTSMBLTcI3CRjTCkeVkE4taFeZfi11O0Cq0VZxTsXNqpxvIwREhJITo4krrppe6E8aOGMb&#10;0bN9FJveIlGtEqamWpHLzaCz6wBuf+8stm8v4T/+H2VMToYY2FDCW3SfKcIN6qHygijuWXJrMccU&#10;oqI7repOmWRUj8gYYykSAoGUEkopLYVYDtD8q1M679aHtUAUWSJCTAqRuvaFvmyy7koV1kPjzZmg&#10;PgEnEeJtb9uAO+/M4vd/fwnf/S7B85o9+ZsTEVCrGczPp3H6tMTDD8+iWGyB48bDhaXxijF+kEqk&#10;tdYyLqUQjR4pWpNn00oQGARYayEgXClEIpkgpFt0dXhDN/X2PonuboMg6MWxYxWEoX3tL8yaLhYD&#10;Ojtr2L/fQ19vDq25rJZCDOBsIdirrqeV5zqRDQiyBNlSKVd7MDtbwSOP7F+Xc2CMAb7v48CBA7j3&#10;3nvxN3/zN3jssccwNzeHXC6Hjo6OZo/HGGOMMcYYY4wxxhhjjDHGGGOMMfaqODTDWJNt2dKK229v&#10;x65dGQwNGXS0b0U61u105jOdSooN2lHpILSCGrtVlxMq599maaCxsZEIcF0VsyQSFJcl6hLRc/sm&#10;UCr5GB0twVpuFmBvHrffDmzeDHieRLWcQ2EuJxZmRCq0skc7sk8q2SaE0NZaQTgngXae3ePLBRCv&#10;6BZRSkIIWCGlIUuhECiYyBRn56vj9z1wdGbjsJ7Pd/izv/U7+2sPPTxQv/Tyl8JK9VdRrbxkpXQA&#10;odGzUMRbSwHUHLDXt3hKWBTUItSOFhwonIL3gIeJiQV8/etfR4kK6O4/hDBwIFCFKz240nY6Sg1Y&#10;gl7NwMzK+QJAzFWwRLWlonvaC7wl32y3IeqYP6LxzW8t4JnDczh1agZf/epLGB+fguNE8LwAzzxD&#10;ePzxCBOjFpf0diLXmkaJ4vCsxKmRHHL5QZtJK9s3MEGl+ik/EsmydJ0FN6aXlJI1slSLIusTIYAQ&#10;Vgjon70uzoQpm7lmxMrH8o8qKCWVo2VCWpGkKNQ2qPgqFg/jiTgGBpP49V8/gampjdizpwuVSgDf&#10;95s4/pvXyAjw8MM+HnqoBmu7kMkOoLMrhlSqQFEYePPzVEun4xIWrpCQP7XO1iA8c/brKyUdJWXO&#10;0Va1t89477ylFD3++GYUiz4OHZpHEKz20dlaMAaYmABSqTQ2bWpBLh/PKoiOc9bSa6yjRheNtUTx&#10;tD9XrdfrS0sKzz8/hdOnR9d8fsbYzzYyMoKHHnoIn//853HPPfdgZGQEWmsMDw83ezTGGGOMMcYY&#10;Y4wxxhhjjDHGGGOMsX/lvNqUy9ibzac/DXR17URrazesFYi7HkpL6bgxia64dLoEZNxYC4KAuADu&#10;18ZGc4KUAkrJKIzshBeZib2H5qKvfnUPgsBgYqLc7DEZW1NKAVoDvg9cey3wp38KTE4Mo17vUPDc&#10;dil1t9YybS1JS3QmZHA+NcsQETWmWW44IQEhG6EUCUSGSBBQLCWdetLzKyKKqkB7BHh+qXaE5uZH&#10;0dGeRjzZg5aWXXj88dN44ok9+IM/GIIQIYyZQRRdiq9/9gm8s43wB5PA/wqFQ0Rn2yM6AcyenWnX&#10;rjRuvTWNmBtB0lahkcxpbTcoJTJhaFb1+p09fwEBeEGI0RPjyel6rYLnXxzHTTflcdddLyIKCZZ+&#10;dhCwvb2xWbxQABwt8NatOWwc7kZb3yBisT60trZieHgOH/jNu7Bnr8KPf3w5PC+NjcM5mNAiDA1C&#10;36h6HYnAt461viuBlBAiJQRSANzlaUF0toVs+d9NXktnVvXKby0BVWNoWrp+4Zq3T/hCKnrhhWtQ&#10;rbZh//4J3HPPd5o3LgMAZLNp9PfnkcslMTFxAl/8bxp/9McefvPXbxbZuOnSru5WCpkwagR5l4Nq&#10;a7HWaGVNSykgpfBDS9Mh1adeenkymJmZBlGAYhE4eHANjs5W3Te+ASwutmHkZDcc2TLYko4NEGG5&#10;HexVX9+efcAKEGLB86dHqvW7v3YQ1apFFEVrPzxj7OfS3t6O22677cxHJpNp9kiMMcYYY4wxxhhj&#10;jDHGGGOMMcYYY9w0w1izpNMa//W/vhU7d87h8OFhjJ6ySLgtMUckBpKxWLcxFLN2TTelrjohGkUZ&#10;RAQhIAWgy+WgHk/oejyRhuNkMTo6D2tts0dlbNVJKTA0lEMmI5FKhehqd3HTriyuuaJLP//ytmQq&#10;poYcpXq1VqnINAIzK597PtzjRCCIxi+EaMQeGm0ywmotrCEbgOSi9ahgpT2hstFiy9uqc7buVMLa&#10;gSCiRNTd14VkahGx+BKUjsOYbnheL06dmsHYWAlPPjmFhYUQY2NFfO1ro1gKgJeXgP/XADOGXtlE&#10;VT37y299C5AyidnZdjgyD0frlOuoXiVFCxHJtXhOKikgBKoR1SYNzc+ls1VrrMXJk7M4csRDoVDE&#10;q/Vm1WqA5zV+bS0wPefh0LF5vPDCCUxMTINoEdu2zWHDBh8dHT5OnlQQoguJhINE0kEs4SAW1yRV&#10;PKjUOjxjs1VCrEYkKtZGJcBUJYSRSiqtlJZCAKDlnMrKpWj0F63mdXl9VvqIln8nhdBKxuJxnTZG&#10;OadO54LiUi4IghYAC2jvKCCdjiOKYqhUPP4Z0SS+H2BuroSWlgXccYfFpk1xXHfdO3DHr/8dThx7&#10;2atUSwGBXAHElRSwy4+w5e/0aq6zs51bjS+spRQpSUrH4vFaPu4ZOl2HPx1DR0cK5dCeDdux847r&#10;SvzxH1+Lq64aR3mpCyaIdyqpUkQkgdd8dp/7ZzXfk4uFJSc4eqyMTZs2YWZmZm2HZ4z93Gq1Gvbs&#10;2YN77rkHH/vYx/DMM8+gUCigvb0dra2tzR6PMcYYY4wxxhhjjDHGGGOMMcYYY29SHJphrAn6+rK4&#10;9loXV101hNnZJJ74ySLuvfdk7Jbdm/qU1L1hYNTK5vHzYTP9z0sIIawlSCndeExBqfSSF/bbbdv6&#10;MDFRxNzcQrNHZGxVbdiwAR/84BZ0d6eRzSawc2cFl25rQ2e6Nz0/1dmVahGDUogWApwoshArCbNz&#10;NoY3U6PWodEmo6SAlNIqKcgQymEULoURTQcBTWroxa4WOS+TbaFwRHR17yEcefmXQHQUwFFY24KO&#10;jl7cffcRENVx112TOHWqhCNHxrC0tATft5ic9DA29vpnGxgA/vAPgY4OiU9/agHbNvUin433xGK6&#10;O4rsSlMBViscQiDSWoJIhDaypwuLc/MyNhpFZgmZTB5HjpRw8uT0GzpGuVzB0aOT+M53JnHffXVM&#10;TRk8+OASvvzlkzh9egmeFyGXi8NxUqh7LahUu2EpB6KksUj5JFI1iHhNKdQIxjeR8QFEQkpoLbWS&#10;K90N58Z6BF5Hq8NqW6magSULS0JDIKWAVBRKLUQQZnMU1WqPIpt9L06fnofve/A8fx1HZD9tdhaY&#10;nAQqlQ5s2XI1Dh2axeLSkp1bnKy1tstFWGUFRAxCOD/1qWuwtgiWACWFUkpk4zHHdX23/p/31MLw&#10;vdvw0ngJJIFKJVz9Q7NVsWtXB3bs2IrFhT6UCo7r12VeaZU1xkAI+ZprhoigtQSAKsEptrT2BG/Z&#10;eTkmJ0cwPj639ifAGHtDjh8/ju9///v49Kc/je985zsYGxtDPB7HwMBAs0djjDHGGGOMMcYYY4wx&#10;xhhjjDHG2JtI0zfqMvZm9I1vvB9XX51CrXYIRw+3QBnEy8VYb1dnqlNI6QZB4x3T13lz86oiIpJS&#10;wHVkVK3Z4yUvNnvJ5S9j2/Z9yOcJ9XqzJ2TsjevrA66+uh2XX/5bIJqD749iy+Y8jh4aFZlYstWN&#10;x3qlVC3WWkF05n4+H+5rIgIAWu4EESuRExJCVMMIdWFptlirBITZ2l1fmzG/85GrUSx5+L2PTqFS&#10;juPpZ9rgOCNw3Rvw+OOTKJefgrXAc88lMTdXW7VBb7utFR/5CBCPhTi4Z0DC9OSkMpscrRJhZIFV&#10;up6ERvWPEICSKoj8cLp6bO70hKzS6dlRZDLAj3/solyO1q3VYvPmDmzbtglDQ29BZ+fgK/5MoIZs&#10;ZhaJWAFkfR34Jun7JmUjk1dSJKSSjoBwCBDGWBA12oOANWkGeR2IiASkEnC1RGQpgBTz2Vxsenq6&#10;VJmYiuOZZw5jaEM3HCeGgwcXcfDgwfUdkf0rH/7wh7FpUxrWHsP+/c8j5mSxc0d/HKTbtRB9SskY&#10;EZbbgdYqAEjUeFYJCCFDgpwF4mNzx+aDRw4UsXnzPAYH5/A3f7M2R2dvzG/8xtuwa1cPBEnE1FI6&#10;CjEoINrD0LyuYDgRUSymEQbRIinnWEtb3LeUxuc+9xMcODC+HqfAGFsDfX19uO222858uK7b7JEY&#10;Y4wxxhhjjDHGGGOMMcYYY4wxdhHjphnG1lE8rnHHHdvxq7+6DZs2dcNGJ+CXk9qazFA2k+ww1rrG&#10;EABxQQdmgMYmfCKCsZBSWOrvmSrvHBgz6sgWhHM5PHZovtkjMvaGSNloQbnqKhfxWCsk2hB3yjKo&#10;eemUG+tVjjMghEwb08hinPPRNLQclVkJyWgtIYSIAOGRpVKVovGJdH22nohPeI6te/MVf7F4lK67&#10;3qCwlMSDPxgFkcDtt8/jv/93g2KxgG9+8zBefHEB+/cHOHYMqNVWr/GhtTWBfD6PWGwXKqU0XJVO&#10;C8g+CJE1llY3hESA0hJKyNCEZiYeD2bi3U5YjSwOHipietpibMxgpQVsPSwu1nDs2Diee+4l7N27&#10;F4uLixBCoLW1FbGYQUvOQ641QizhWO0qPwhthYB5AVQpQBAZKwi0nIsS8mzzjMByCGEd12PjWESA&#10;sQQQKTKUrFfDpCRhLPnhhuFW29LSglSqB93dGYyOTqFe59aZZtqzZw/m5k7iD/9wHnfe6WPk9IcQ&#10;maciqHQJpGsEoQXgAiQtYSXtu8rrqrGEl7+sEoKSZDwHcXg9/SIc6gRaqteiN9aNoFbDfG31Qnvs&#10;jbv11rdiaMiBV/VhfIq7juyKjHVfT/MVEa08wGwU2VolCKcJPrZvn8SNNx7HvfcSjFmvM2GMraZy&#10;uYwXX3wR3/zmN/HXf/3XeOGFF1AsFtHV1YWWlpZmj8cYY4wxxhhjjDHGGGOMMcYYY4yxiwyHZhhb&#10;R7t2DeOjH30bhDA4dXIRtaWsUy3FuqVUA0TQdrmKYn03Mq8ZAQBSSkghFUJdjY33eoWpDEZ9ixeO&#10;La7q5nrG1tOWLa3YurWOsTFg4zAhmwGUDZQStlMI9AkpOwA4jYCFaFKzB0DLiYlzaSUBgIQgYy0V&#10;EIg5E9H0TCGciiRVHs2e8oobW9G+tw/Hj03ihRcK6O62WFysYWEhhvvum8PDD0d49NESXnopwuKi&#10;QRAEqz57Mung1ls34eGHR3D5ZZfBWh8aakhr1WatVY0N1wJYnetKgIAUAlFkZ71aMNnereq33XEY&#10;+TaLp54K8NJL0Soc5hdXr9cxMTGBvXv34sknn8Ts7BSiyEdnp4tEUoMAFEs+ap5BW2vSz8CUgrKa&#10;iyTVIKwhC6WUdB2tIARg6dwAzfo0mwnRyGutHFQIIR0lE1KKPARJJWTQ3mbDW9/dj3g8D6IECoUa&#10;KpXKWo/GXoWUdXR0EEZHNyOdHke1ZpFOaQhYD6C6tUrFXRUHUePhQmsXyCIQlJBSa5URyirXkZ6R&#10;O8O2YivaIoOq5+HwPIdyzxf9/R247LJdmJyMkHBCIeClhEB/FDWeP6/nuSMbIWxLoKVYnEo7dtTo&#10;6mtGsX9/G771reKanwNjbO1Za3HkyBF897vfxSc/+Uk8+OCDmJqaQjqdRm9vb7PHY4wxxhhjjDHG&#10;GGOMMcYYY4wxxthFgEMzjK2jX/qlK9HW1oUo8GF9oylCp1KqRynpRtHKW25fFIGZMywRHEfoIJLB&#10;bNkWn56qUutwBaFZxIEDq7/RnrG1kk4DW7d24v3vfwuuuaYbQpSxaWOETKpHpNJxV4v4sOuIXiVF&#10;2hi7HAo4E4Jrwn19JhUBKQWkFKS1IGNslUCLWmJsQ8ad3l4ZWJoxk97RqR774vOHaOqBMmo2xMbM&#10;dhw/cBITExXs2xdhYiLE6GijwWF6eu2n37gxj+uvH8R7bt+KSnlROory8ZjqlxKutRZCyNW4rrS8&#10;wR9KCRsZU/XJPzUxXas7qQzGxovYvbuEv/xLD7Xa+jXMvBZjDKanF/Dyy6dx//1HcODAHObna4jH&#10;Ndra4hga9rDjkhEIV1Fgk74fOhUhbFEQqlJKo7RUWisNAKBG/8x6t5sRNcIVliwAKNfR8ZgWTmiC&#10;wHEPBdNTvbjn/3sUG9sDtKQkfF/Aj7hSohmqVeBHPwpx//3TeO65RQwNdaG/PwU37qFYnAiBZJ1I&#10;EkikVhqNiNakMU8INFrsrCVopWJKaBg8XBFe0s6OVnBodh5LnoeA60fOC5dd1oWhoY3QUiGmitpR&#10;Ud5Y5FZCVa+9RgQgCGQhhKDZeMKtLi7toLm5ftx//zgOHODQDGMXo/HxcTz66KP40pe+hLvuugvH&#10;jx+HEAJbtmxp9miMMcYYY4wxxhhjjDHGGGOMMcYYu0BxaIaxdaC1xOTkf0Ay2YPKUgKuqCGViNoc&#10;LfutpeTZDfYXV2Dm7PkIkgIyovrS4LaJaNc1I3j/+8v4q79q7nyM/Tw++1mJO+/Mo719CJ7nIJ1M&#10;oyOfceNOa2vSbRnSWrYRkWNMIxDQWP/NuaeJiIQApASUlBBCeOlMe7lUq0+S1NPxpJ7PtyerWzbX&#10;zUDbFJ6YPICDR2o4frwKKSOMPTaLwnQR+/cfh+dFCAKgVlu/+Tdu3IhkUqCvL41UUiGmRCbh6l4Q&#10;ZRthi9V5XtJyrkg2KlCKXjka3/PyXPH5F2bw5BPjKJYT+MEP5vHCC+dPYOZnmZur4dCheTzxxBj6&#10;+6fx4Q/PYcOmOaRaJJ578UaKjGss1QMVhXVjg1q9HnqGBIFICAFF5/QRrVcrUuOSr9wjAlJKLZXI&#10;WEsthfkQkV/1h4eV2TA0j/baAAJPYarMjTPNVqlESKUSWFqq4J57RmBtNy6/3A8hk8UoUoEAXCWF&#10;g1euodVcT+KcL6eEEClJfU6dbHVsomwePHwUnb0GXV3AwsIqHpX9Qm6+OYm2tr1wFEEZKEjRJaVI&#10;rjxpXiM0QwBBCIKjFYzFFIlYrbM7RKns4O6796Jc9tfpTBhjzVIoFPDss8/i7rvvxic+8Qm8/PLL&#10;qFar6O3tRSqVavZ4jDHGGGOMMcYYY4wxxhhjjDHGGLtAcGiGsTW2Y0cHbr99C3bvHkJHmwvhzQin&#10;vpjUSb3JdVU6DOmczcoXV2imobEzWiopkhnPG948XmnvXMADDzi45x5+J3h2Yejvz6K9vR/ve988&#10;Jsb7sLSkYCORcFWyN+7GewnIGgtJRMsrfv3vZaKzzTJaSUgBSyRgLU3PtsRmf+vX/5+xShmlYkn6&#10;re3Kbti4gHzPLDI9k5ibAF44MI/RUYNCoQqgsUmxGRzHwfXXX49qldDV7qB/wAeFTo/r6nYiUo2z&#10;XK0WC4LjaBBZ30Z23EG1kJ3NWEk+xqar2H+0gAMHzu/AzE8rFEKEoQ/fz6Nc3o75hTZ4vgVhDjqM&#10;rKgtBQdPTFUeeHCqcMX2Hl9oK5SWyVf+BLJY3ev82ogIRAStlFYyGdcClHWdqvUVOa6HUnoJv/3b&#10;G5BMtuL48cX1GIn9G0ZGlrB3bwH5/BC2bk3ig781DrfiwtXG7xtajAqFZFwpHbMWONNjtLrOed0k&#10;pdYiHZFV0/Wql8mVww0bIoyPJ6F1BvV6fZUPzV6vRALo7y+js9PH3EwMmUyLEkL2aS3jjYYv4DXW&#10;hgAEHK3gOKpqrCkYCr3FJR9zc2V8//tH1+lMGGPnizAMcfDgQdx33334xCc+gR/96EeYnZ1FS0sL&#10;Ojs7mz0eY4wxxhhjjDHGGGOMMcYYY4wxxs5jHJphbI395X++CX/yH67D6FgRtVIFge+l4eo+IUTe&#10;GBIrjQkXZ2Cm8S7iRAStpfJ81w9NVD49GrOTU8M4eTLE3Nw61lcw9nPI5YChoW3YvftK9PRIPPxw&#10;GUND70KpUJMLC5SKCbtZS9VpiZyzcRXxihqEdUAABJYrQ6QUkEpaAsrG0kI5oFNFS/O1fLY0eWzU&#10;zk8JhFESQgCOY/B3f7cPOlXA//2JOg4dMvD9cB1H/9muvbYft9zyVmwa3gZXLgkXlCOoASlFLIrs&#10;SiTpDV1jokaDgZQCUsoIxs7GA2+iuxP2jt+YQi7p4F8eW0CtfuEF+5aWgB//GLj77joeeGAWU1NL&#10;MMZHV1rBMSVUvVmESwVsjcVsZ6uoOylZCMiZB2CkgFRKaiGEWFnT69Q8I1aOsVyS5JJAC0kVh3SC&#10;9o3j4f/0m1tAdCmiqA2Tk1WUSqU1Hom9lnq9AscpwwnbsCMeRzTaYt/1ey9Un3yst2qN1AQkGvfq&#10;ygNyNV/nNFqKjCVAQMRcHWvvSlImnatWKkPWjfVj27Z+AC4WuHKmKVwXmJ4GDhzQCAIgnc1k8xm3&#10;U0ihiSwA+TrWA0FriSiiSmT9QkTlIDIRXnzxNI4fL6/5OTDGzm+nT5/GD3/4Q3zhC1/AN7/5TZw6&#10;dQpaa2zcuLHZozHGGGOMMcYYY4wxxhhjjDHGGGPsPMOhGcbWiFLA174GvH3TW9DW3YHpkSJKS742&#10;xvRprToIUI3AzLpusF9357ZfCEFOseTMPP1M2pQrm9HR8VYcOHAIYdj8jfqM/bSvfMXBBz7QA6Lt&#10;GBrM4O1va8fcdBiH9TsU0aCSImsMCUsWyykOsU6BmeWgzPJvGqE0SCkia6huLU34Jpyp1EuzSuv6&#10;4UMLpjJWRq0eRybWhtnZOTz33HF85jMPYt++Ku67j1AoAI1WiOYaHAS2b2/BrbfWIChAzI0S1oge&#10;CJEzhpZ7CVZn472UAoCw1tKcUN5Uoj0MkLbYfuUkJsYsvvrtymocpqlqtQjj4/PYv/80fvLUCCZm&#10;K5iaDfHkcz7+zxkPl/5WHQW3ZmtRLQgjWbekfbJGr/o/MgAAIABJREFUEgkNQEopBM55jC9f+rVc&#10;443gTKOvScbjTlIIFfvGPcXQ2pgPaofrbsMVV1yNK6+8EqdOnUKlcuF/ny5UUWQwPu7DP5lFn9uB&#10;g6VTGC1ZhBEC34vXBbTSjooDQtqVNbTKrTNCCIAIICgQpTOpuO3NxipuMk6d3UexffsYOjsNxscB&#10;fqmxvsIQqNWAWo0wNe0hn43nN23ItwDQy01Wr7oWVh48WkuEoalC1mcWl47aickinnqqiErlwgs1&#10;MsbWzvz8PJ566il89atfxWc+8xns378fvu9jcHAQ8Xi82eMxxhhjjDHGGGOMMcYYY4wxxhhjrMk4&#10;NMPYGnnve4G/+HMXUVVjzz1FRJm49ENqVVoMQgjHmJUd6hdnw8yKlRIdIQSUlLZYRH10XFYr1S4c&#10;PHgYx44da/aIjL2CUsDQEPDv/t11uPrqYzhxfDMC30dUrySV8AcA0QWipLUrTVHyTEvG+iEIASgl&#10;SWtJkaGysDRTgz1BVC+FBt7psYM0Nl7F6ZEapsaX8NyTe3Hs2Cns27cPL7/8MoLg/NpwrDUwOupA&#10;qSqefnocjlLwa7EupXWnteQ09k+LVQoaErRWsNaWS2WMHTg6WX337RPYsrWK7/8gwP/4yRL273/j&#10;RzmfWAJmFwIsTgX4Q03YcgNh8A4fT4xUUPNLIPgRYXM1xLNzMKm6gAPHUY7rat1Izpz5Umu81hst&#10;N0SAtVZAIr5je3tCyUxUKKmaoxIgGATBY/D94/A8QrW6thOxV3e6WMRjR6cwViRMTrejta0OwI9A&#10;Cc9aKCFEUkkpG4to1V/znFkvSkrpaGQgIySS5Vo2d9RqHaG3N429ex1UKpyaaQZrgSgivO9XNve2&#10;ZOMZY0guP0ZedS0IsRJuhIGMSoIq8888VsR9D5RQLp9fP78YY+eXer2OvXv34lvf+hb+6q/+Ck89&#10;9RQWFhbQ2tqKtra2Zo/HGGOMMcYYY4wxxhhjjDHGGGOMsSbg0Axja+SDH+zA1dcY+MZiQbSi7CXz&#10;rla9SslUENrlbaMXd2DmHMJaglRSWiNqL7x0srJ3/1665poYarUKZmb8Zs/HGADgkkuA3buBSy6J&#10;Q+t+nDq5CyacUbV6OSuBTY5WbdaSpkbpyaq1nrweRDjz3vxKSQghAktBxY8wEYThtOvQvNRTJjQz&#10;ZCkJPwAWFmZw8iQwMlKE50UoFArnbTPH7usyuPmWbrTmK7j3W93oas/FBeIblZJJaw2Ww3dv6Hqv&#10;XEMpBZQUgYnsyGIxKOw54CIIXPzyL8/iox/18fjj9Fpf6oIVAHgsAvZ5wNgokOoDjIkB6AZhN4Br&#10;4OiiLxWqxtq6NZYIUIJIEUGsBLZez6b3X9RyznLlAEJJGZegvBRGKFnygX2R5+9FPG7Q3g4cObIW&#10;U7CfRz2wcOMuoqiC731vCf/xf/cxv7A5LC8Wi66rjZQyLiC0PRt+A1Zp/TSeCwJEBCGEFFLGYjET&#10;XXllVLt8Vws9/3wnCgsWk1Pn57PvzaC7KxV/1zuGurVWicg0fpS91ucQNdaJJRihzIIsVcuVPWUs&#10;zAXoBLC45lMzxi4WJ06cwIMPPojPfvazuPfeezE6OopYLIbBwcFmj8YYY4wxxhhjjDHGGGOMMcYY&#10;Y4yxdcKhGcbWQH8/8L73XYdyeRDVShbVpQ4XpAalRM5YK5c3dr5ZAjOgRkUElJLCkSJqb3eXbr09&#10;ZTo6OzA/n8KRI1Ow1r7Wl2FsTSUSGtddZ7F5MxAEwPyMgLCpGGzQKYwe0EplGu0yK5u+1+UeppV/&#10;CjTCHvGYgjVUDEz79EL5ybH7Hxgr5fJVv2+oDZmWODxvFpOTBocOCTz99BIKhWAdxnzjbrm+FW0t&#10;W7Gw0IF8JuuSzXYJgTYiko3N02/4epMQgNYSQiAw1syG5M8qt2r7B7rw4osz+OIX53HkyMUbmDnX&#10;VBl4+gjw8MPA4cNAsZhAPt+KRKIdyZSgRKoWep6t2CiqKJiIhHRjMe3+jG/Dmt4HRARrCVIKGXcR&#10;EwhQLNZqTzxZtJdcGmLTJqCjA5idBTfONFmp5MPaAHfe6SCf78L8wmZ8+guP0KWXtnhaJOHGZEIK&#10;6EYzTOM+W63n6HKmTlhLgIBDVsfHx9r8xemkN7tHIagu4JabJSpBiPn51Tgi+3lceUV3ftuWtlZA&#10;ONa+vtAMsBwtJzLKioneWMn/6HwB1+QiPB0Ck/U1HZkxdpGamZnB448/jq985Sv40pe+hEOHDiGK&#10;ImzYsAGO4zR7PMYYY4wxxhhjjDHGGGOMMcYYY4ytEQ7NMLbKbrpJ4dFH8zh58gocOrgTCR1JR4kO&#10;7cgBY6xc3if6pgrNrLwLvBAgrSSUii8WSp3h1HQfcrkd+MlPfsKhGdY0uRzw4Q8LbN68FY8+uoA/&#10;+RNAi07EnZ4YCIMCqouIktbScj+UONOCscZoJTMjlYRSMoKU1SCMputQ44th68JXvrTX3HzzB0jr&#10;w8jl68jnN+Gf//koHn54AceOFRFF6zDlKti0CXBlAp1FBzVS8CMnb6zoBYnYyt9ZrWsupYAlLCQz&#10;9clfevcp79nnJjByehYjIxEOHKitxiEuOJWKxehoEe3tA9i2LYtUqgbHLWJ8UsIaN8pmqGpIFU1o&#10;QgBaCKEBCCJAiJWQ0Zr8TFu+2wQIgBTCAVEmHovHHZX0br4lCILI4NvfthgYiMN1ExdMSOxiVasB&#10;e/cSBgYId9wxgj/901Y8+2ybOXp0sZ7viIcwSEkp9FoHD7WWLoB8zRP1XtFa79w5jiuuj6GvPw3H&#10;qePEiTdHOO588e5bhrs72lIt1tLK6+DX/N6vrA4hhAHR6CVb5+1b/noBPQngL74L1PhWZ4y9QZVK&#10;BS+99BL++Z//GR/72Mfw/PPPo1gsorOzE7lcrtnjMcYYY4wxxhhjjDHGGGOMMcYYY2wVcWiGsVX2&#10;gQ+04YYbLBxt4VXTwhHIx2O2X0oZs5aWN9y/eQIzK1ZiMyTIhqGqLhZyNT90UasdxGOPHWj2eOxN&#10;7LLLgH//711ks2246sot6O4kuTDTlQr91LDjOh1k4dDZ/dXreu8KAThaEoBqpRbOLrnu5I9u+OBc&#10;5+UUbBUPoL8jRPT/s3fnUXZU973ov7+9q+rUmXo4PQ9Sd0stCQkQGDCDLcCA4xhsxwkxsZdznWvn&#10;xk5y70vezUqus1ZuVtbze2vFwUOM7echsY2H4IfjgCeMMYNBmEGAEBrQPLZ6nvv0mWvav/fH6RY4&#10;17kI6TQtqX8fJv3Rqv2rU7V3HWB/6xe2olyO4+jRvfjSl07i4MEKPO+NrPLstGccXLnJxfDsPPqu&#10;yoKjFh3B7Yq7ViYIq2G6hSXzLD77hW5XSsEwe0EUnnQTc/mTQ63Ys2cWhw/nMThYgr/CN2EfOXIE&#10;O3fux9TUHEolwpVXFnDzLScwNbOOte0EflAo7do96bsxW8dcK27p6uNssfsSlmh+0MJxmasdZ2xb&#10;J+rr7NjEuBtEUdL7q49nEYbrsXnzGmzfPoogkBDmcvI8RkuLh/b2JE6etDE4NIZSkDZ0cV2hYLuV&#10;ZCWMKUWOMWZxatfsvqnej9V7xdJKg7RTinteXaLNa1/djne/ewy/+ZsRPv/5qFZDiteQStrWe29b&#10;12XbOhGGp+bmaXeaMRHNNDYVZ9e/edq0tpewfRT4f7+5dPUKIVYmZsbhw4fx4IMP4q677sJDDz2E&#10;0dFRJJNJdHV1LXd5QgghhBBCCCGEEEIIIYQQQgghhDhLEpoRooY+8YlP4K1vNchmGxB6MWimuKO5&#10;W1uqjrn6du2VGJhZQAyACFoZP5uqyxU3bDqIm246BKJ5PPfccpcnVpr+fqC/vwvz8wEaGz1s3Kgx&#10;OZHSIycbm6Mg1a21zhgDVQ0EgPAGBGZ4cTAiWJaCIvLDMJp2k2age83wzK4RrvQUn8LGTQW8tesg&#10;crMlPPtsCbt3l7FtWxaVynnSWuZV3n5NO97S34Z16x2YsFM5bqpJKbuVCE4U8eKaeVafPTOgFYGI&#10;/DDyJiMzN1WqzHGxNAlmBz/7WXnFB2YWlUoeBgZmMD8/gi98IYe57CocOXo55vPd+P0PPWC+8c3Z&#10;UqaxcT6ddj1FUERkMWPh+XbqMDWfK4vBGWMYxjBppWKK4s5LL60tbX3yIr+jrQgowubN6+G6PRgY&#10;GKh1CeJ1OHgQuO++Evr780ilutCz+lJ85N17kJtUfmlGR6TI1VrFACyErmr2/YgWu9sZrnYnIoKl&#10;4n7BD4bDoaEATzy8AWV/FUZGRmownHgtl17cUr95U2szETnGnHqeviZmQCmAI4w1tWYLF108zam0&#10;j3/6FvD000tashBCYGRkBFu3bsXXvvY1fPvb38bhw4fBzOjv78fK/dd5IYQQQgghhBBCCCGEEEII&#10;IYQQ4vwloRkhauSaay7B3Xf/PwiCOE6enAAiixDG2mxbd0WRUWbhRfxUwzeqn1+qu2JtyyITwU83&#10;ZGc6Vw/BcRT+9m8LmJmRzgDijdPWBhw7RpiZaUAi0Y3v/2sJqUQGtlXXaVGsG0xpY0ALQYA3as6y&#10;qgY7WGkKI47mjPJHG9tKQ/GE9jNNhu/8m71o5EkkGmNoV5P4r38KHDqUw+xs9g0qsfY+/rE1aE2s&#10;hW2lEcadGJPuBqjOGLPwuddizSQoBRjDU3YsOx5i2GOaARBg506DEyfOv7DRUpubA+6+O8LevRZc&#10;N4/LLsuhUChjdKSA0VEnamh0S27M8qKItdYq6dgK5pWWTEs1Z4iIFuelIkWJ9rZ8OhUPg4Sa8yJk&#10;2A9XY35+ErOz0yiX5bout717CXNzDlpbpzA01Ietj7vc3tBegl2ocMRJpZQN8EK/mZp+P6oei1gp&#10;orhfUc5MxS4O7m0MW/alsYU0Up2dGC2XUS6Xazis+PduvqGntbMj3cAGejEf9Vq/hxkMAEoRR4yx&#10;RHqq1Nw6g/kc4xOfAKamlrhoIYR4lWw2ixdffBH33nsvPv3pT2Pnzp0oFAro6OhAKpVa7vKEEEII&#10;IYQQQgghhBBCCCGEEEIIcRokNCNEjdxxx8244YY1sO0MioURKhW9Bte2OpyYcn3fLOy8X6mBmVcw&#10;wFDwTWRnDbWb9o4OXH/9NfjGN3Yud2lihXjTm9rxkY+kcMMNRXR2aNhWF9Wn6922ppYOR1vdpJQb&#10;GaaFfdxvQGim2l9Ga4JSZBgo+cYfDgwmIjjzpfIQF4ouhoYuhlIzeG5bHsO7ZnDnnUCpBJjzOG+2&#10;bl0Mf/HxBiTXFpHPE/KVWINtq1VhVO3MBZz1RvqFjdeAMSYKQjqqreniqt4pNDYyvv99xp49ISqV&#10;GpzMBahYZBw7lsO2bcO4//7D2LOnjKnpCIbjuOrNnZxMxr2wYnLGRAUwNAMOcKo7ExZioksyf5gZ&#10;zIxYzHZijnGtSl2YL5jyj3/2HG/clEAqZaFSCZHPSwuh5eR5wMhIAQcPajQ0tOH6LWWsuySBcXBl&#10;oC5RzOR9V2uKGcN0KudSs3uGF1YAIjdmJcPIUg2BX/rPj+0MX95yC9bd0ojxmTkMDEzXZjgBxwGa&#10;mqrPpsWV+47f3tAdj9mpMFwMQp7e9a32GKM8ozRV8qb9/QfzGB4GvvOdpaldCCFORxiGOHDgAH7y&#10;k5/gs5/9LB5//HFMTEwgnU6jvb19ucsTQgghhBBCCCGEEEIIIYQQQgghxH9AQjNC1Mh//+8bEYY+&#10;SoWjmJ+Zc4mDbgI1BKFR1SYzKz0wU+0OYFuKoOBHJpZXVoev7W7ce+9RPPPM4eUuUKwADzwAvPOd&#10;q3DRRW1Ip+cxPRXH4IlESlGiU5PuZCY7irjazoJASxiY4Vf/Q2sCGL4fRFOG9TGD4jwjETBfAWNC&#10;GHMSQ0MZ7NqVw9DQDCYnl6iqN9gf/VGEt73dQ7lYweBoY7JSsjq0VqkoNKiumme/bmpNICLf+DSh&#10;An+qGExwX38eTz8N3HcfJDBzmpiBiYkQsVga69Zl0NbWDlJt0EEQmflSKVDGM0TaUpSwtKLF37MU&#10;c4gWbg0iQhQxSMGJbE7EEq6fbrystKEvwqM/OIarN8Sx5tIiTgyc3+GyC0G5XMZf/dUwfvd3Lazq&#10;juHJBys49NyJoKslERHpuG1RrJq1YixM+1p0mDoVxGED2ARHO5q9d7n5N3/oCOfKSfT3Z/DAA/L9&#10;o1b6+oCLLgJc14bj2Ohsq0+/+YrOFqVULDLVBNPpHkspAjOmI85l/Wg6ioyHJ58EjhxZuvqFEOL1&#10;GhwcxC9+8Qt89atfxb333ovjx49Da421a9cud2lCCCGEEEIIIYQQQgghhBBCCCGEeBUJzQhxlmxb&#10;o67Owi23uGCehzLz8PJBk+tY3WFkNBbeuC+hGQBEMIbBEdsGmDw5bPtufBSXX/4Cnnkmh6mp5S5Q&#10;XKhc10Vvbyv+4A8uwiWXDGLXzo04uD+JY4fr0sX5ZI8mu4kNW+ZUd5Ol7i6zMA4ISqmQGVljeDgy&#10;0ZjBiG9oAkAaURRHsdiOxx57HA8+eBgzMzNvRFlviEQC2L0bCP06lIoNKBXjrWzsZmOMXQ1bnPWa&#10;yQDDshQMYzZibzxSg96+g3k8+LMQxSLj6NGanMqKks1WcORIFjfc8B4ALlpbCsh+bRsGDSpT5SDX&#10;2OB6ILJBsEGgamgUQE1CEL+CXjkmk1LKAcK6uqQXBdNe5dYNLSb9pnlctOlmTEwkMTY2VuPhxev1&#10;3HMGg4MO9u7NoxXN6C8389o3T5Vn81bFhCqhFDmv9Cep2f1CAMiAAZBlSLnj+XhUqdil+XwjT0+X&#10;cemlGsbMYGSkRiOuYO98ZycuvthDZ0cdLr5kjb5oXXtrXdJpZLA+9XX4tTGwECY1ZiziIG8wxiCF&#10;xx83mJtbyjMQQogzNzMzg+eeew7/8i//gs9//vN4+eWXUalUsGrVKsTj8eUuTwghhBBCCCGEEEII&#10;IYQQQgghhFjRJDQjxFm67rpVWLMmg0J+Cr9xUwkzY5m0gt1NWiWiyGCxYcVy13luYBABjq2jyAS5&#10;ptbx0pbrH0QQ1OMf/mEevr/c9YkL1fr16/GRj9yGMExgYrwe01MVPTzC6ciL9xFUJoyqHaGAmoQ1&#10;XsupDcEMlIPAjFpOOJpuiOeM0pEfVgCaw9iYj5deGsLPfrYdx497S1zSG8t1CVddpXHsGNDf1wbL&#10;SimEyX6tVcIYrraZOIvrwMxMdKpTQRRG0aBhlYuUxdpy8fTTOezbF0n3kTNkjMHY2ARMZQbqRA5Q&#10;Hh7fNYHHd41H6/o6C01wK6EdWXHXjoFZVT9nXqq5RdWaGLalLUsHMU6YiJvrylu2/Ak3NL0Fa9b0&#10;IYqAo5KSWlb5PLBjRxEvv+DjA10b0bLpJLqv3o89e+orSccpMXRcETnMvxKsqOk9Y1naYkZdqaT9&#10;9g5TmZ4Z5c7OBrS1XQrfb8Dw8Ggth1tR4nEHt9xyBeLxLqQTaTSlE1Y85qxSmhImMovZudO6nkoB&#10;AHlhhKyhdIGpDpVKAx544AJpsyaEuOBVKhW8/PLL+MEPfoA777wTTz/9NKanp9HY2Ijm5ublLk8I&#10;IYQQQgghhBBCCCGEEEIIIYRYcSQ0I8RZes97NuAv/uKtcO0EinPNNiHWqW2dYWbFvGSbhM9LBICI&#10;wAxmFRRZcW54pAuOM4bBwSIOHlzuCsWFqKWlBUSETKYHbBLIzoQWh+Vmi+xVBKozzFTd0K+WcL4y&#10;V7unAEop1loZhNFckK0M7z8yPF7feiLwozpuzNSjVFJ47LEhbN06gwMHsvC8CyswAwB9ffW45JI0&#10;rr1aIxVvU3XxTEZb1AmAmKkm10EpgtYq5Eo4E58ujZfG3Sio24y5uQKefnpAAjNnaXp6FvsODuPJ&#10;/cPYO1WCrwmXXtWFW97xJmRz9V7EuTKzYTBcUtAAg6t5qMVt8zWca3QqOENEtiZKVELPT9c55XTd&#10;89j+4m4cPz6Cyck8wjCs3bDijJTDEKPuMWTWetj2Qgte2tmKnbuPBuv6GyICJR3HcqJoMcZYm/uE&#10;QMRcvUcsrTQbir35mn2l7FxDZT7XgNtv/x/48If/EE899TxGpOXMGbn44j709W2CV2mGq0pKG65n&#10;Te1KkWXYAFCnfS2rgUfORZyeidDjgTbgwIEJHDgwvIRnIIQQS+fEiRN45JFH8KUvfQk/+MEPcPLk&#10;STiOg56enuUuTQghhBBCCCGEEEIIIYQQQgghhFgRJDQjxBlyHAerVrXjttsSCMNVyNR7sFS8UWnq&#10;BuBUN2QTiGr7lvTzGxEzw3E0GeZczC0VNm3az5lMBXv3Rti2TXaxi9pZCKigra0NQRCgsx2or8/D&#10;4nI7R7TaGE4ag4VwmyLUuKPBImYwEUMpglLEYCqVfX88qJRHi7Pj81+/fxDjEwHC0EcQuPjiF7fj&#10;yBEP5fJSVHNuuOGGPiQSG5Fw61GfthNOTHURURKoTaCCCNBawTAKsWI0dsm+qeLYT3fjoQpjcDCL&#10;iYmZGpyFWFQKDRrakshkGvH4E0dhxyPU1Tf4TiKfJfJ9YtvWWjkAqJoeW3g61hDRQtSKQEopG4zG&#10;YnEi6uh4qfTzR7r4F7/YjkTCg+sClUotRxZnYnrWYGRc4bLLCH/4h4Po7d3Ac3NtHnPkA1FCKXK4&#10;mpup2X2y2PjPVAPN9pHDLXa51JhPJHrDZKoPO3b8M5gfxIsv1mrEleX669dg/foUiItw7cgmFbaB&#10;qB6nruHpz3mlCMbwbMQNs4zWCJTEM8/swcTExBJVL4QQb5zJyUk888wz+Na3voWvfvWr2L9/P3zf&#10;R29vLxzHWe7yhBBCCCGEEEIIIYQQQgghhBBCiAuShGaEOEN9fR3o6+tDdu5l/MF/mkQx1xqPAqsz&#10;FtP1Ybiw01MCM7+i2msDsCxFUYjA1v70fCnJyWQJzzxTxPPPS2hG1EZjYyM6O+vQ2OjAsizccP1G&#10;ZBrKdmMarbamVVqTG0ZmYQ81AUsUmAGq9zyRqr453/BsGPBQxVfT0znHe88HpnDFlXk89RSwb18R&#10;TzwxDN+PlqaUc4TWhGuvXY+eHoatLCRiqtnSqo1f+U5yNteCX32IKDJjCYemj3R3mIIbx85j4xia&#10;mL0gu/cst/l5DwMD0+judtHeUY+OrjUIgik8sfWkZ1t2EI/bMa1VTOlqu7HXs4H+9FUPbQzDspQK&#10;A3aOHE5GI2PHy/O5Gb7sMkApjclJfu1DiSUVhsDkZIA/+ZMSWlrehJmZTgycTDGrNaWYVQmIKnEi&#10;2AyDX+lPdJZoYXEgEGlFrmHfhR+UThx/NhibfAK+n4HrKvi+h0KhFiOuHB/60PVwnDw0GUTGT2hN&#10;3eDF8NPphcirIVNAKQqMMZMhWfNMqwAU8ZOf/Fw6RQkhLjjFYhG7du3Cv/3bv+Hv//7vsX37dmSz&#10;WbS0tKCxsXG5yxNCCCGEEEIIIYQQQgghhBBCCCEuGBKaEeIM/eZvXoOrr96ANb29iDxbmyDeorXV&#10;ApAVRSyBmV9jsRMAM5hAnu85s8m6nOlePYj+fhdf/rK8/l/Uxu23b0JDQwfWr0+ivdVBdxc7zU12&#10;hwXVCaJ4GC0G22hJOswwMy8GcpQi1loFlXI4lp33huy4zhtNZnq2HtoifOhDE7jrLsbUVK2rOPc0&#10;NwOtrRaCgLF6VR0CP3STcbvTslXamAhnuzGeuXoEAmDABcvmoboO7dmJNWhZN4dvfu+ABGaWWKkU&#10;Ip0GPvShSbz73S/hoYfzJgxWl+rjJmtZipRSDsDWq5uIUO3mIC2AMQylyLa0FWttr/faO1IVUq1o&#10;alqD//k/b0Z9vcKuXeM1GlacqfvvBx54oIjGxj6MjzOy2RxiVPDa3HmOrFhSKWUx88LcrlVwhrBw&#10;THJsHTdRhUxkymMT/aEbn8YVVxiEoYvDhy/gdl81dsUVGdx0UzdmZ5vhOgVNjIaYo9qDwJxa1U/3&#10;e7EiwADzIfuTBuM+MI4TJ07gxRcHlvAMhBDi3HDkyBH87Gc/w+c//3k8+OCDGBkZQSKRQHd393KX&#10;JoQQQgghhBBCCCGEEEIIIYQQQpzXJDQjxBmwbQt/+IfvRCbjIRW3ELeshCZrNYBEaAyBuWabOy9E&#10;WhMB8Gw3mZ+a6fTzhXbcdx/jmWdkA7M4Ow0NwO23K9x2WxLj46uw+WIPccu1k3G723XsDmPY5YWG&#10;Rks4RxkAlCIQkWFQ7vEnTw4dPpab8ALjsQaKxQBBEOCxxwJ84hMjmJxcokrOMZdc0oqurgAH9udQ&#10;Kobo66nLJOJ2C8B2FNXimhhoTWBwEHBiLF3Ps5dfMYC3vGU3Hnlc45e/XAHJpGXmeSE6O7O46aZJ&#10;DAzEEARdOHq8FY88sTO64srWitIWa6USWpGudqDgag+K2qp2EyEirVUMETe4TqzS239Z5aMfvZiH&#10;h4/hueeOYWCgACMNzpZdpRJiaspDQ0MDurq6UC5HPDF0qJxuSbMmXacVKWNq+r3q1HGYQVDkKuKw&#10;vWM6/4HfP4KpqS1oaLgR+/YNoFgs1mjIC9sHP9iK3/qtLGztIZ/lJIdoA3FyMUT+eoLkShMM84TB&#10;dJYxZIAxbN8+i6EhCTwKIVaW0dFRPPnkk/j617+Ou+++G4cOHYIxBmvXroVSarnLE0IIIYQQQggh&#10;hBBCCCGEEEIIIc4rEpoR4nVKpVJYu7YXl1yyCYEfQ1N9wY7HuNW2dZsfGAJ44bX5Epr5dRb2SIMZ&#10;xGie2Hjpfw5K5TQee2w39u4dWe7yxHksmbTxtrcZ3HqrRl1dgPffMYQjB1pimmIdlqW6mGEvbrxe&#10;qk5QzHwqMMMMRIypwONBL0jPN2TWRrv2jGBgYBxjY3kcODCCAwdOoLyCmhl8+MNXYPXqTnS2J3DJ&#10;+oxOJmLdlqXSUcSqFp0kiADb0ohCkzUojkDnw7b2YXR2zuGee7LYu1cSEm+EoSHg298Gtm41aGy8&#10;FD09a3H1Neuw8eKBMJkOirNTdsUYjiuC/cpcrO0zs3orMYxhWJbSjqOdunrfO3JozNv65BN45pks&#10;UikHhUJUy2HFGWBmzM3NobW1FbFYDKPjo4hWToeAAAAgAElEQVSsCvd161IUxpgUJxiwatptZrH1&#10;HRgEaICSvueaUi5THJvs4JmZI2hujkDUgcmVkmo8C5/97DwaG5OYGHMwPWk3A6oliozFryNEznwq&#10;cGqM4WGD6aLBNAAPDz3koVRa0lMQQohzWi6Xw44dO/C9730Pn/rUp/DSSy8hn8+jvb0d6XR6ucsT&#10;QgghhBBCCCGEEEIIIYQQQgghznkSmhHidfrWt+7GX/7l/4Bjz8HWx+Fov8mx0Q5CLIoMFvbjS2Dm&#10;P8LVj8ayiMMol2ts8stDw+Po7S3ioYeOIwxlU7t4/T4A4Mbf3YQt73Swfn0BuWwcB/b0xAr5ZJfS&#10;qo2oGphZiLPVfH4yg4mqYRmliLVWPigYIzs/nMv7pZn5bm5v74XWDrZt242JiQKy2UqtyzinbdzY&#10;ibe97VK4sS40pENSWqcUqW6tyTbGoHptzmztfGWztYJtaT8Mo1ErVpovlgcwOmrwrnf52L/fSFeR&#10;N1g+z0gkOtHYqHD99aO4/obDGBtrMS+/7BU160ospi2tVYwBtbC5HkDN5icBRMyEalgOTrkY2Pls&#10;vugHhaCpxcY737kON9+8EVu3DtRoSHE2hoaGcPDgQWzZ0o5LNlt47/uOsu9bXjYb16R0ghbukxqu&#10;46eOobXSSiGVy1uBUsfLuUKeC4U+OE6EiYkp+L6Eq36dpiagsxP42tdiSCZ7kUpm9NxU1GNZVjoM&#10;I7zedX1hCcgxitMRpn1GAZOTwJNPLtkpCCHEeSeKIhw8eBAPPPAA/vEf/xGPPvooxsfHkU6n0dHR&#10;sdzlCSGEEEIIIYQQQgghhBBCCCGEEOckCc0I8Tp9/OO/hU2btiA//wLC6ITWHPYSqTpjmGr5FvQL&#10;mVIAEUVElUIsvrswNvEifv7zQ9ixo7jcpYnzUJcN/Fs7oV27ONTdhf7eEMODrVZ2pq5XKavVGOMs&#10;dJhZksDMIkUAKTAzcpUoNxyLlybaO0Z92x2FbSdw/LhBsVjEkSNHUO1Hs7LcfF0Hurvi0LqAoAIH&#10;xrQqhUbm6jU5u7Xz1PVlZjOr2Uyl426QSrk4ckjh+e1ZCcwsk+HhYYyPH8I//uMMxse78fjj1+Gu&#10;LzyM4dF5v78/FViWFbMt5YJAC/Oixh1nXrm/FFFcaSten3JK69c3BWv7G9HROYn164uYmwsgDUXO&#10;BYx02se1105i27YS5nPvi3xvukJs4o6j48aAFuZ7je4TIqAarFJKaYAc33O9uJso9/TGMTg0gTAs&#10;Y2bGq81wF5irr3Zx1VWAbaWxdm0zmTDRFPncyoAFvL51naj6VxTxeKouNw+ajty4h927gcOHl+4c&#10;hBDifDc0NITHH38c//RP/4Tvfve7OHbsGJRS6O/vX+7ShBBCCCGEEEIIIYQQQgghhBBCiHOGhGaE&#10;OE3t7e24+eYrcNVVDRgeehbF3Iiq5LMZTXoVCGpxQ7aEZl7bwoviNUcqN5cdLe7cPcvPPqsRi1kr&#10;rvuGOHs3twOX9gDNUxFONicwMJaJ58sNXUrpTmZoBoNIEWq8GX8BA9WNvkoBxvBM2TMng7AhS7o3&#10;uv7GKaxZM4nvfjePJ58cwN69e5eghPPDu2/uRaoSwDcGQJgkTZ0AudWgxNkFmogYWiuYCIEJgxE7&#10;igr1E/VssYXHnh7FwKgE8pZTPg/cf7/Brl0WbPs4brvNwR2/53N2vrVS9Chna0VgJLHYSYSAxaxL&#10;TQogQjXUCoo5Kg52dBTq0vgUwptuPoHOTgfHjmns2+fXZDhx5piBSqUI204gk7kUYTSC0M+FDpyC&#10;AcWUonh1rTh1a9Sk4wwRsNDtKGYp7dpQ826qHIL2ob6hhFQKmJoCImk48yt+53e6cccdDrq7Uyjk&#10;6p3QwypFVLfwZDz1t9dwKkaqFCEwfKynb6byrvfMIJky+O53IYE2IYQ4TbOzs3j++edxzz334HOf&#10;+xz27NmDUqmErq4uJBKJ5S5PCCGEEEIIIYQQQgghhBBCCCGEWDYSmhHiNN1661tx/fWXwZhhRP4k&#10;VBTWWcp0kqKEMYtvyJbAzGtZfJO4G9MwESrHTgQzs/NpVLwQBw5Mw/dlR6o4Pf39wC23bMLlGzSm&#10;1hOOrKsD68ZEYCU6bEe3AWQZwwCpX9lhXUMMAEoRW5YKojCY8KPc0NBYoTg+2cGFootMph5bthzE&#10;H/+xh1xu5QbCOlpjuPG6ehjlwigmspxM3LU6guCV9i9nGpphgBURtNbG8zmXy9nDzSPz0WzmADJT&#10;jG89NYqSJ+vKcpuZYRw+XMANN+Twp3+aRKXShe0vJrB162jY0ddYsRwDR6m4UqT5VCum2jxTF+c/&#10;My90FNEOWCME5WCS/Oy2y/HiixqTk9Mw0pJo2RWLwJ49FWQyY8hkNPLFTkxnU2EiHniWhZgmihnD&#10;i1+5athxpno4rcmJgLTt+JWb3+5VTpwo44knCO3t9WCOo1JZuWv5IiJCU5ODW27pwtatF6OxnmD8&#10;WIMirAKgXk+oaSHQVv0lI5tO+uObL5k26zfNo1wG/u7vlu48hBDiQuZ5Hvbu3Ysf/ehH+PSnP41f&#10;/vKXmJqaQkNDA1paWpa7PCGEEEIIIYQQQgghhBBCCCGEEOINJaEZIU7Thz98HYyph2v7SFieIg46&#10;nZhuMgZ68Q32y13jeYIAIIwYkUFYLoUzj/9yp3nf+xjvfe88fvjD5S5PnA+6uhR27XLQ2JjGaKUZ&#10;QawZFbcNFHP7LNdqiSLjGFPdeL9EYTYGAK0IzFwOAx6JkJ0wNFQ+cHgQL2zPoVLxsWuXwZ/8yQBW&#10;+h7rzi4brd1l6ARDwU3YMadVEaXCkEEEOrv1k2FZGkpRpVRSk94kz182PIw375rAwbky7jtert2J&#10;iLO2bRvwve9VUF9/LerrL8H69W/GfGE+NGGlHCOQ0pRQVH2u1io0s3AkIiJiEIhIk6K4NsD4SKo4&#10;MJzgw4cHsGXLFrS2tuLkyZO1GlachaEhxqWX3oZ4vAvZ+afRvaohWL++NSrkvSQzHOZTgYuaBWeY&#10;GcxMllaO7zvWwIlUxbIrflNTI1at2oi2tiYcPjxUm+HOYz09PairS6G7O4+LNylEvpVkozu1Uile&#10;aCeI0w40MZQiABwy0XijKeQ3NE9zJlbBT+8Ffvz40p2HEEKsJAMDA3j00Ufx5S9/Gffddx8GBgZg&#10;2zZ6e3uXuzQhhBBCCCGEEEIIIYQQQgghhBBiyUloRojXQASsWlWPLVu6sGpVHrYCxZ0oTUQ9Wikn&#10;CM3Cz0mXmdPHsG0NInjptJf/rd+u+Fuuz+L552P4+c/95S5OnAeuu64BGzc2orWliBOH2oEg7sa0&#10;7tKW6gBgVTdSV9V25MUWGATb1jDGFA05JyOOpkMcDhjziAzj6FEPJ05M4OjRo4ikyQkSiRBHj3qo&#10;r0uhPt3QGHftFmPYMYyz7QJUDS8RIYw4a5OZrLe8wI0Yq4dK+OlYES9IZuacUyoRwrARRC7Gx8fx&#10;5BPPItPYFTa66ZyyvYgIcRDshcuLWoZngOos1kppEOqCIAwmpoPytdfdaDZuLKO7exDF4iRGR2s5&#10;ojgTUaRhjIMgOI6ODoWGxhn+gw//demFbTuiMIjqtKaFcFXtQsvVZwbBGEOKKKZg0YnBdflEvNGs&#10;Xt2G9763hD/6ozKGhoo4caJWo55/rrxyDfr7L8U1V0+ipzvAzFSqFbCbCbAWQjOndU0YzCCGZSmY&#10;KCoHpIbLg1P+xs/MYOREhLseBY5OLfHJCCHECjQ1NYVnn30W3/72t/GlL30J+/btg+/76OnpQSwW&#10;W+7yhBBCCCGEEEIIIYQQQgghhBBCiJqT0IwQr+Gd7wRcl1CXjmF1dx1iFhK2pTqIqCGMlrSTxQWN&#10;iMBs2LajGeh63441wZg1ePrpaczPe8tdnjiHXXTRRbjqqmYcPtyLqfEUKESMI91uO6oNgBNFZsnm&#10;JDOgFKCUigxMNoysoYg7ZkKsZdA0wmgcrgs8/HCEMJS0zKJCgZBIpNHXuxHtLbrDcXRjGJrFa3Sm&#10;16raiwQEZnDEPGrZsdmo3kLU6OKHvxzGIzMh5mpzCqKGmBlDQ0PYvXs3hoeH0dJSj00Xt6KptY+b&#10;+GQlazy2tZtQRBabUzk11CI8QwAIDGYGASoWU84LOw5WFE2X6xv24NZbh/DRjxJOnGAcPHi2o4mz&#10;wcwYGRmFMZO48sokpqfXYnqqDWymSl45HwKUYobFXPM1f+FuI6UUpdOpSjwV50JdQ0v4O7c/Cs9z&#10;sG9fBtPTReTz/FrHuuCkUgm8//3vREuzh0LexfhwIsFG92itElHEtBhaPd3jKVJQSoWBKc563vGJ&#10;4/vz+OjuAqwJ4L6TQLTyPmIhhHhDlUol7N69G/fddx8++clP4vnnn8fc3Byam5uRyWSWuzwhhBBC&#10;CCGEEEIIIYQQQgghhBCiJiQ0I8RruPXWNXjPe+ag0IBkqg6uZbW6tm4ByI4iBkAgqt1bzlcC5urH&#10;5TgWBz5l27tayv3rL8L69b345CefQakULHOF4lxEBGitsWHDBijVg7qUj5a2IsKK0+24VocxcMzC&#10;zVXr0AwzGGBorUBEITNPFbPBaLyQzClq5dCuw+DgNLZvH8D3vlfLkc9vra2A1kAi4aK/P4W21kSq&#10;OeO0kyI3ikx19TxD1Y3Z1V8bw/OWQ5PxdMrPNDXi+GiEzz92QAIz54EgCPDBDxLe//5JXH7FSait&#10;lokNTZfnGpKGlUprRYrBAFSt5jRV7xwCwCCCva4/Y3dkdL7bKYa9m5uwZ49CsVjCjh2QTlHngJkZ&#10;4KWXSigUPOQLx7DhIoV164d8y4p0IZ9IAqSYuabrfvVQ1bRGzFGubUfW6tUnSy1tQfjAA7cgnR7G&#10;VVcV8MQTplZDnhe6u4HW1npkMl2oSyegETq2FbZqTa3GMFW/E7+e60CwLAUARTdemexaPVkazlew&#10;46UQx4pAQQIzQgjxhjt69CgeeughfOELX8ADDzyAoaEhuK6LVatWLXdpQgghhBBCCCGEEEIIIYQQ&#10;QgghxBmT0IwQ/xsbNzbh4x/fAqJeuHYSaave0ZrXKaXiYVjdKCmBmTPHDKO1KjU1p/LNbTaGh/fj&#10;wQdfxvj4clcmzkUdHSm0tKTgeyHW9NWhvdW3Nek2jqxVAJzIMFF1v26NAzNc7WhCBKXIRGzGh0a9&#10;gZ8/crTcG2a4zUqhkkjhpw8/j127Zmo59HnvjiuB1l4g05LE5s0Zam5ULQk32ciAVe30cXbXSlVz&#10;FMYAY4kUZds6I8NI4OW9+7Fr13RNzkEsLWZGf38ZmUwS5XKEB7pGEZsuGBXYBc+JB5pUnIgss5CS&#10;ojPvTPTvLRyHSBG5ESPWNWgKxR0mfGl+GFCMchkYHq7RaOKs+L6B6yqsW3cpKt4m2M6LkYniXj6X&#10;cCytEgCIcfZryqsQQMQMVJcq5czOxDBwLJVft/4Et7Vn0dy8HslkO3buXDlfWt773joolQURo7Ul&#10;AYsqmZhDbURwjakGyfH65ijHHE1RaGbqk9HU+k1u1LMaOHAwxPHxcGlOQgghxGkbGxvDU089hbvv&#10;vhtf//rXcfDgQURRhDVr1kBr+c+JQgghhBBCCCGEEEIIIYQQQgghzh/yf7mF+A+8dfVq3PaeW3DT&#10;b14LEybgWlHMhEGbsnRzFDG9sn9XvF5EIGaG1qRMaLKeXyyk61/imDuCqakCnnpKXu0vftXatQAQ&#10;w5VXdqClxUFrk1JJV7VoUl1E1a4lS9T1iYkIWhGUpkrFC8bz5XB4aloHuUIK86UK+phx18MPY2Bg&#10;oMZDn98aEsA3Pgj8Hx8F/Gw7nLbVKqbjPVpRstqRAGezwZ0BQGsCGw59JI+1t88Ht972Ilw3wFe/&#10;Oobx8UrNzkUsrT17gB8+UsQDXylgxvbQeDjAx74yzRM9ca+cTMGydYIUqsEZAECtwjOEaiaOyLZ1&#10;3MkGBoVyqVDH0byn4HkpDA6GWAzJiuUVBBoXX3wZmpqOwvcVEsnWMFtAngzHCYiDQKf6/9XIYghT&#10;ETSAtO9ZjhsLyqRaw23PeZifH0Am40EpYO4Cb22VchX+/LfW4G8+HWBkqBVstKNV1KeI08aYUyG0&#10;0zwcL0RsSBGCMOIxMjpXGmlAOq7xjXvGUKnIvBNCiHNJPp/HSy+9hH/913/FnXfeiR07diCXy6G1&#10;tRX19fXLXZ4QQgghhBBCCCGEEEIIIYQQQgjxvyWhGSH+A9/50B348LuvR92Gm+D5k5ibmWkhCjsA&#10;doxh1LqbxcrCTATYllLGoBJE3tye/d3MKOF735vD0aP+chcoziGJBOG//TcXjz5awrvf1Yq6ujQa&#10;651mx6YeAHHmhVfbL8GcZF4IZoAqflQZni+UJvOF0GfSCKMEDg6P4d7t25HP52s99Hnvd68F/ngL&#10;kP1KHLNXtmA6qE8h4k4i2Mac7fViKEUgUOT5wezwcHZiaGQGhiexbt0k/vqvJTBz3gmA8JuAux3I&#10;H1L4VDGBa2/rNBdfPleamIhTZFSdpRWZha32Neo4s3AbMoxhKjcmYlPNiQrFG4qtrT3YtbsErdOY&#10;np6vwVDibAVBgJ07X0Y8rnHllZvh+10o5PsicMEjVGKWVq4xZnFpqeHzgFENShM5jk7MTsfU7HRQ&#10;ueuLe4PrrivhbW8DbrrJwb590QUbnHnb23rxsdsuwqZcCo/uuBEZNe1UlGqzFHUshiBfR2AGqHYF&#10;Apg5CHkuCmnKK3Pg5zzs2Bdi67aRpTkRIYQQNWGMwaFDh/DTn/4Un/vc5/Dwww9jbGwMqVQKnZ2d&#10;y12eEEIIIYQQQgghhBBCCCGEEEII8b9Qy12AEOeizuYk1KoIlRcGcWTHsxgfOmQFXqFdK5Uwhl/7&#10;AOI1VDdWRoYNANcvAA3pLFavPolvfrO0zLWJc8mll16Kj3zkbXjTm7qwZ3cKqbij6lNufcyibtvS&#10;8Vc269YOM5gZDIBtS4EBnw2fiJCdYBr1fvSTvdi3bxjDw8OYn5fN9P+R2z4A4HZg7v+KI88JguE6&#10;pUhxTZZQhqrut67YTnHmxOAQXtg+ij//c6CnpxbHF8vBjAJDvwAGBhJ43/vSeNNbjqNnbSWsq6cR&#10;jniAGRUFLPSoqBmqdpwBDHOMIr0qqiRShHZcfPF78ZnPfBl79uxBPB6v5ZjiLGzbNoy9ezVmZprA&#10;iMOOtRSUbY8b5pJtnXofQA1vEiKAYAwj8I1WWjXDJDr+4qOX61I+g5deimH37stx66234x3veAcu&#10;tEx1JgNs2NCE7nWtqDs2hSufeQLFSqxRK9X6yk+9vpNeDKQCCBDxjJvw/ZlyDFnLxvbd07U9ASGE&#10;EEvuueeew9/93d/hqquuwtq1a/Fnf/ZneOihh5a7LCGEEEIIIYQQQgghhBBCCCGEEOIU6TQjxL/T&#10;1dWF9pYUWjbkMdljQ0UnnIJXaFcKLcxQ0mWmNhY2TJIi8h3XKzY2T/t1DQY//GECP/uZBBEEkEgA&#10;N9zwJlx2WT8sqw6jg03wSqoBxu4C0LAYYKMFtRuZQUQgIgZQ8P1wqBJOTxoMcRiVUS572L27jJGR&#10;KZTL5doNe4H5xncBNwMcH2vC0RNNlu+r1USUeKUz0Nl0gmBYWiMyZj7TPDP2gQ9ORm1tHvbtA6Zl&#10;v/V5r1DwceedRbS1tWLvvk0YONnEE9OoKGLlukgQoBlm4adrMvcXjsGkFDkAu47LpTt+7w6/vqEX&#10;99//A+zbtw+FQqEGQ4mzVamEAJKwrDguv/xNuO66LTw2sbXsVYKQjUopBetVuapaPRsWnjMMAjSI&#10;UsrWCa/kevsP6HDt2ou4oyODvr5RjI8PYnKyRqMuM9dV+Mu/jKOrqwUlimGm3sKhNfV1vo0epVSS&#10;2bzuLjPMC90Gbc1RZIoIrYGGpii66rqTUDbjxz89iVwuXKpTEkIIscTm5ubwwgsv4Lvf/S4++9nP&#10;YteuXSgWi+js7EQymVzu8oQQQgghhBBCCCGEEEIIIYQQQqxQEpoR4t+54oor0NDUgbfcdBgXX1xG&#10;NpfOWJbVDiI3inhhW6CEZmqhGkyA8ir2jEG719B0M7Zs+Rvs2DGEo0ePLnd5YhklEsDHP67Q1LQG&#10;lYqLUt5DbrYUZ9Y9SqkGwChm1DzAxgwmImitwIxcpRCOWEWanZhtMAXPQqFQRqVSxoED5rUPtoK9&#10;/e3Axz4GFAsOjh1qxvBgJgHQGmac6jRz5qEZZiICKRVYtj911dXTc9dcNwfHAT75yVo3IRHL5Re/&#10;APbuTaC3dxrF0vNo61gfmahcYRM5lmUlAFD1WtdmDXj1WmJpFSuWJs3Y6OHiseNz0SOPPI35+WEU&#10;ixUYmfrnhMVOX5/5zP+NsbFHsG/f3QB3FBk61EqlAFiobbDqFLPw7InFrHg66dpDI7mg4k1Wbr/9&#10;GFpaj+J97wvxkY8A2Sxw4EAtR37jbdzYgk2behEEo/AqjfBd7QLoijlWUxgx8UKzt9fzLCYClCIQ&#10;4BFoMl7vzLevcrC2fwSTkwV861vZpTodIYQQbzDf97F//378+Mc/xmc+8xls3boVk5OTqK+vR2tr&#10;62sfQAghhBBCCCGEEEIIIYQQQgghhKgRCc0IsaAOQG+jiz/6P69CY+PlsAkIvWYHbPdZtkqHIdNS&#10;bNJfuaofo+tazKBZ0qvLdY2/jyNHsvjc5z6HUqm0zPWJ5bRpE7BxI4OoCEIEGLgWmW7L0i1RZNTi&#10;xvVazUcGM7h6V1qWQhSZisd8dG44yKaHXDMxFaCk03js8WHs3OnVYsgL2p/9GXDttcDEWApHDraq&#10;ublkCwEZRjUsc3ZdZnAq1BRPlKdX9U5V6hrKePJJ4Ic/rNEJiGWXywGTkwX095fxjnc0YvPmHI4d&#10;T4VTs7msq2O2UioBhmKuXfc3ZgIzwMxk60SsUvIrU5MHi92rduHosRyiCJDmUueOubk5HDjwr/D9&#10;lzA11QJbXw8ujAUuR4pcO0mg6rOCFv+sBSKAwMwwhokUub099bGW5lS5DbM+/m0Oa27VmCv048SJ&#10;DoyMEAqFYm2GfoOtW7cOl13Wi0zmMig0QqtKDOAOBdUGQFXDQziDTm8EIsCEPEchTwZl9r0C4fDh&#10;eezZP4QXXliS0xFCCHEOOHnyJB577DF85Stfwfe//32cOHECWmusWbNmuUsTQgghhBBCCCGEEEII&#10;IYQQQghxgZPQjBAL/kvcwv+3NoGG3/BQvyaPZCzpOFq32pZuD8LqJv2z3egtfhUREEXGwPLK5YqX&#10;2/3SOEbH53D//fcvd2liGfX19eHyyxnNzR4ISWhKxZRSHUTURiAdGaC66baGATauvvleK2VMZOZZ&#10;RSd9n7MnTjLuffZ51MPGruFZDA6O12zIC9kXvgA0NQEDxzI4uL9Z+57dzeBErY5vaYXI8BQ0zR4+&#10;OhHlC0ncc0+Ew4ejWg0hzgGVCrB5s8Fv/3YCAwNxPP+8wdatE7xmTaPn2NrWWsWNweJKcNbrAb1q&#10;WSEizcxxraNCxDP+3n0errgCuPFGYNcu6Wh0rpiaymN0NMK+fXkYfg7dHX1RTMfLvgq1UpQkWghW&#10;1bDbzGJQZCFIrSyl4mzQWB5zTN8+8g6GnWbKXIShoTa0tXXgwIGj4PPshiECrrmmB42Nm6Cpgnis&#10;AovCjphltRvDjjGMha/Er+dzPfUhMAOGeVD5Xq5jsI7LJo+7vjmAR34hoVQhhFgppqensW3bNnzn&#10;O9/BF7/4Rezduxee52H16tVwXXe5yxNCCCGEEEIIIYQQQgghhBBCCHGBkdCMEAv+9Ip2bB4swupl&#10;0DqXSn66RZHVDiBmDGPhzdgSmqkRouqmSa1IAaYAv1jQ2VmTmDmKiclpDE5Lp5mVhoiglMItt9yC&#10;ujoLlmqFbWdgI97h2k47G8SMqe7Qre1cZAYISgFgmvPmK8OIgrmLLssinfExlyvj6d0TmJyert2Q&#10;F7DNm4G//VvA8zQOHWjGkYMttmWjHzUINTAzEwFaqzAMeawSZPJBdCuKRcI99wygUpHQzIVm+3bg&#10;nns87N3rYc2aVtx08zo4DoWeH4VgxC1N7kJ3mFoF6aiab2BSihwi5VS8UvGyN+WCyy+Po7d3Faam&#10;0hgaytVgKHG2KhVgYsLH6tU+Wtt60NDajXjaRLby82EIm4ji1Y5ES9MpsHrvAVorHThu7PjqRkyX&#10;k6X5PHOxNIvGzBje8Q6CbROM8ZHN1rqC2uvursP69RkUCrPo7lKoT01p10FGAX0ExCJTzb6cyedJ&#10;BBCBmTDnxKMRy5qJJlM7UJmM4QdPjdb8XIQQQpwfyuUy9uzZg/vvvx//8A//gG3btmF2dhZNTU1o&#10;ampa7vKEEEIIIYQQQgghhBBCCCGEEEJcACQ0I1a8uroYPvj+S/CODc0YubYbxWQj5uOdSQOrj4iS&#10;UcS0VJstVzoiwLE1ohChF3ozmfy8WXPRINoumcJTzwUol5e7QvFG2rx5M2699VYwM0yURDpp6YRr&#10;NWqiXoBcs/Cm/lp2DFjY8gzb1ggjFEI+edyruLmj4+385jePYdOmHO69t4SRMXn7/en6yEeAt78d&#10;mJ5M4vCBFjU7k2xSmltqdXxLKwA0F5rElEF3wEjj6NE8tm17uVZDiHNMocAYHAxw4439qFTGMXDy&#10;OFrb2itcDisGlFYKNgDC6+988WstdhEBAMvWMcsy4Y3Xm2JP33qTzWbgeXns2zePMDzbkUStTExU&#10;75Orr65HIj2L//rnL5g9T6UqISVitq3jxvCpa1qr73O0AACYQQAcKEqzhkuIgnh8IsjlXb7ySoLj&#10;zKBYZJw4cW53nFmzZg2SSWDLllVobvbQ3lKkmNXQ6FiqSxElTfX78Bl9hswMrRUMo3zdloGRnjUz&#10;ebZnMTlTws5DBRw8KqFHIYQQVceOHcPPf/5zfPGLX8SPfvQjDA4OIhaLYfXq1ctdmhBCCCGEEEII&#10;IYQQQgghhBBCiPOUhGbEinfrm9fhw797GeY7XJTakogcNxa6ThcpalrcZCmBmSVBzIABoBVCn4PZ&#10;TF82vOj6Q2hoT+JTn5JOMyvNli1b0Laebq0AACAASURBVNfXB+YKXDuPulTQGHfQqRSljWFQ9Y9a&#10;zUVmZihFUIpMZDhPKA664XxWZ9uhimkMZIFY7AC+/OWgRkOuDH//90BPDzA40IDDB5p1pRzrBCFV&#10;q+NblgIbHou4Lheh2QAuXnzxZQwODtZqCHEOYgb27j2Jvrocrpy3cQliCPM5L1uX8jVRCsx29Sdr&#10;E5x55RCstE47kwNd+UK55E1MHUNbKYfjgxGmc+d2AGKlCQKDzs4iutvG8Pg/BajspDBob6jAQsLS&#10;2q12IwJQ0+AlAICY+VTHmYRrJaOI3TCMR21tQcUrBTy+v4S1mxy86z09qKtLI4qAQsFHdI7kRNJp&#10;4GtfI1xxxe/Bdevx9NMH0Le6CXWpTINj272adJp/dV6d9mfIDF78xB1HIwrNREt7ZeKiTVNmw0UR&#10;PndXgKe2RfAkmyqEEOLXmJiYwNNPP41vfvOb+Od//mccOHAAYRiir68PlmUtd3lCCCGEEEIIIYQQ&#10;QgghhBBCCCHOExKaESuaZVn42G9cgUub2xE4DEcpO3KpTduq1bKUFYaLGyxrsQFX/DpKERiIlMX5&#10;YhCv5Ep1ePjhIh57LL/cpYk3iFJAby9w442/DcdxkHRnkWmYidt2tNrS1ACGetXW9JrORaUUDCPn&#10;m4NDDZaf3ZCp4zUpCwdnDuM7P5jAt79drOVwF7z2duALX6gGHA79/+zdeZQk9XUn+u/9/SIi96zK&#10;qqy9qveNZpHYLAuBECAQAkn2EV7G1pj3bM8b26OZN55zbL8ne/Te2DNPQrtlHWNZSJZkLUYIsGUW&#10;IXYQi6Bpupvuptfqrn2vzKzcMyN+v/v+yKqmJWutyu7q5X7OKbrPISvj/jIiI+LA/cY9kMbh1zu0&#10;0moDgBV3tDE35kS4ruYg4GGDdNWgHYDCo48+imKxuNJNiDNcpQK8/5jBu6s+KvlpwJ/B1oOOP9HT&#10;SuRSAoBqBCNWHopYHKaxGLEgHcB4hQW9EMzWTc/OGP73XAy/mc/j6ytelWgW37cwpoTQpA9aAOZd&#10;RjXSVg/HQkViDmlFYYAJYDQ7OENEBGpMUwkCJkUIaa1j1g9pv+zVL0mZ4I9+fRbPHtyOSqULF11U&#10;xvXXVbB3r0G12sxKfnGRCHDddQn81//aBq0tpqcuhMa8Wr82mYiFQms912nxA7MUIgeWeR1WipgZ&#10;ZSY7oVSo3JLyMDjYgg9/eE4CM0IIIX4uxWIRu3btwj333IM77rgDr7zyCnK5HDo7O9Ha2rra5Qkh&#10;hBBCCCGEEEIIIYQQQgghhDiDSWhGnLfCIQ9//ud/jre2daCt6mBO5WHjpt0NO33GcsQYC0CmzJxK&#10;RCBrGY6jVC2grG/ccq0WwsGDNezalUEQ2NUuUZwG27a5+MAHWuE4DCAPV+XdkK73eK7TbYxV/EZi&#10;pmlTZoDGxBJruUaaj/fEbC4x2m8ve98QEp0l/PWX53DwWLZJmzt//MavAr/yfiAzH8Hhgx00PZFs&#10;0Zp7m/X+WhGI1EJgQ7MG6YCRRCaTwRNPPNGsTYgz3JEAOKYtOtdtw/T6WzHZvckWya9B1RzXoSia&#10;GJwBGgEwIpDSFDYW8EqhUmoysF3DY7g76mJHNWjGZkSTzMwAO48BXduB9LYwWjra0dKqfCjrg3VI&#10;axWyFisOgPw4BCJ6I2pNWpGnFKUIKhKfZHb+ztbHB+K2ZBmdkWm05dcj1tENnaihVqujWl6dyUW3&#10;3Qa8970JRKPtCPw68vkCEjGvLRrW/QBSP3I//At/XkSA6yqA4E9OFKbzeZMZHo/aick0nntuFjt3&#10;Zpq8IiGEEOcDZsbhw4fx0EMP4a//+q/x3e9+FxMTE4jFYujr61vt8oQQQgghhBBCCCGEEEIIIYQQ&#10;QpxhJDQjzksbN6ZwzeUbcdFAGhlyMRMdp+O12Wi6PbzedXXc9y2Ilp5DLqGZU4WZmQA4jgYM1wyQ&#10;qxsH7e19ePnlcSwslFe7RHGKXXstcOmlSSSTCkARCtpRMF0K1McMx9pGwzqa1NjMzLzU1syMousF&#10;Y+s3l2dvuGmEZw9uQG0e6Hz7Ifzxn/nN2Nx55y/eCWy/CJgcS+LoYIcu1cLdBLQ06/0dR4MtZgwn&#10;FgzaLSOM1157DUePHm3WJsQZbgHAgbqD5NW3YjBfxmOvvobu/jUmqYsFVhwlRWFePF9QE84bRETM&#10;gCIiTRTynKBSurBW/fPDda4FISS7e5ApFmGthDzPJKkO4P/6UBg335xDNncB3vLWPbXjR1pNEKiY&#10;5zleY3BV8yfOvIHBzGAGQCpUSEaiBzenPZ8Uey5MS67fthRjwFYX69/u4Hd/38f7bqwglQJ27z41&#10;Ff0oVxN+eUsbrry6CmN95DIbMT8bpUqB047SAwRKAicCRsv5nE6kgFxXwRrOPvDdwbGZyUr99cNZ&#10;TM8wduyYQj5fad6ihBBCnLfGx8fx9NNP46677sJXv/pVHDlyBACwadMmyHNQhBBCCCGEEEIIIYQQ&#10;QgghhBBCSGhGnJd+7/cuxTvfvhnt1XnoSBnhdhPr7Y72KVC7sbzYUfFGbEacGo0mTAIRsSGqVXzK&#10;FYsxnp/vQEfHJuzY8cpqlyhOsd/6rQ60tdUB3gZFEThw067SfQxElibMLIZmmuHEhBlSKC2U8uOx&#10;pD9vMWAzuTU4NjKCr36ljD/6C3nq/XIQgK/8HuD+BXC8NYXhTBvVjeoDUQh8oj19WfuSGx3u8FyN&#10;wOcRg7ayQTsAB0899RSyWZkKdD6x1mLXrl2YmZlFd3ccV1yZRnts3mKqVguibpSA8OIh05SJM0QM&#10;ZgulSBvHVb/5vx1Y+N1P5M38O9+Da39tE/YeGEcuV1rxukTzGAN4nkIQpHDppRUk4gMYnwhX8jlT&#10;BFMYjBDAxEzNvMYsoaV7yKXD0HGUFwrpFsOIwSEFz/qVGAXFBMCUwdu2jOP664E9e4Bnn21yNT8i&#10;FAIuvPASvOe6X8INF7lgt4gaA/Vy0iktxNqIaINWKmaMPSk6/ot/jxanNIEIMIarQY0nupOJhV/u&#10;8vD6aBGj00VMTMyCeXUm7AghhDh35XI57NixA9/85jfxiU98Art27UKxWERPTw/i8fhqlyeEEEII&#10;IYQQQgghhBBCCCGEEGIVOKtdgBCnUyIB3HcfUK8nUC4HUBqIOL7rhJ1ez3XSgW/I8ql88rj4UQwA&#10;BKWZXW11iIjK0WgJ09On6VHrYlVEIkAy6WJhIYRQKAxiS0zRiFa6x3FUzPcNgOY0vDcwAwStFYxh&#10;A+axZK4257ckzLtveQLj41vwkTuG8PKRfHM2dx66rgdwh4HC/+0htzuCCqsQiCJERBYrb4pWisCM&#10;EsOtMiIMhFCr1TA4ONiE6sXZKJvN4q1vJVx+xSgikSienFlTQi2YdkNORCvlWdusZnwiZmJjQUqh&#10;9atf2ti1/v/dN/LeGw6jrW0G7/uNafT1NWlToikmJoCPfrQCYBT33nsptmyJ4tjw6/zyD8bz77hm&#10;45iiGLTSLSZgwhsTUU7JvR8zUPct6j6gFMU9hRCHOR2wnY/V/IVItKW898iWoBjUcWhoAcmWPPIL&#10;5lSUgre9bQDJ5Cy6uzV6OvtgagbRmkHZNWGieEfIU10gDhtj8cbApuViKFJgcKAqaiYEk/Vicbw+&#10;04bOVAW7Dh9s0qqEEEKIn6xSqeC+++7DfffdBwC45pprcMstt+CWW27BJZdcssrVCSGEEEIIIYQQ&#10;QgghhBBCCCGEOF1k0ow4b/QBuOTqTvz7f9+DSKSGbKYNytWOG1adrqP6wXCMtYuvltDM6bPYq8rs&#10;sMV0vHXBX7/hGH7ndw7hiSeqmJpa3erEqXHzzS5c1wfQgpbkOrhwolHX7XE0tVnLqvHkedXEwEwj&#10;dEFEVarUJrccHB+/9LV5nlgThZsC+vvH8ad/WmjO5s5Tl3cClxwAMpk4DsbSlA8n24nRBkAvThxY&#10;0f50tAJbzAUcyxmkDSOCgwcP4vXXX2/SCsTZxlqLbdtKmJnR+OQni1i7qZuTSadmDSutVAyAWnxp&#10;067pSpHSKur6prXS1TFZzRXn8NBDFkNDQEaGVJ2R9u7NoK9vBJ2dI/iTPy1heiZRr1YixhiKOo72&#10;GtebUxOYJgKd+EFjBI1SSruuEyKiOFiFTdnT9XqsNh6JmVY3irderrFpUx67dy9dvX683l6gcNJl&#10;6+SMqQvAAljXClzeS1igNvzGb/wqbrttHVpaDCYnj6K1dS0o7FNdI+K40bWO9jot27C1vPhprOzz&#10;IGJoR8Nam4mF1fjWi6dr7X0VzOSieGX3FOayCyt5eyGEEGJZRkZG8MQTT+Dzn/88/umf/gnHjh2D&#10;1hobN25c7dKEEEIIIYQQQgghhBBCCCGEEEKcQhKaEeeNu1pc/MGFSRxLbIHxHASBp4h1R0g7PY5W&#10;4XpgFrtqJTBzuhER3JC2UEE5kcyXtm47gNHRNvzVX0kH8rnq/e/fiA99qIDMfBeymXbyXLcvFuVO&#10;y3CN4cXm3+Z9F5UiWGbfME/WMvmZnDcZVGoFjOUI9z0fxZ13TmJmpllbOz8lssCn5wFOpWDXtZMi&#10;3UOk4syN4MJKQzOuo2EMjxu0Fg3SDLh4/vnnMT093ZwFiLPSrl3Aiy/6uPLK9ejrV4hE89Y1XiFg&#10;RJRSUeYTx90KAwCN32cGQiHt1eoOjU2F8889XzGDx1LQeg1mZ8vwfX/FaxLNVSiU4bpFzM5afPQj&#10;wH/+z+Dh4YvK9XK5CEKYgBBOHB8rna7yUzSOIDAzjLFghiYgSkQpa6gjKOkQClUGZmthZw1sEEGl&#10;4qNcCQAArgucyHYDOHQI2Lx5DUKhCCoLLm593/uxfXsfPK+ES+ZKuDoaxw1bPPz3d7l4xyW9iHWv&#10;R1VH0N4COFWNsKp7iJo2rbFROzrFzM7SdKbFvMxyPwdefA8GoWoVD8Vb68XNl1goJ4H/7yOvYWR8&#10;FvbkxQghhBCrYH5+Hj/4wQ/wta99DZ/97Gexd+9eVKtVDAwMIBKJrHZ5QgghhBBCCCGEEEIIIYQQ&#10;QgghmkhCM+KcF40Cf/onwLs39GLgoRns6r0Q02zREo21e47bbw3HAsMEXvlTtcVyND5yZiYmLleL&#10;4ULh+Drum+qCP57AjvHxVa5PNFNrayuuuGItrr++HceP3wCyC9QS4WQohC0EdswbDbtN+C7yUuMu&#10;PE8jCIIpQ954WVXrX39oEguOj4d2FPDK/nkJzDTBBAGBp5HqT6F7U6dSQK/rOFFr7WL8aXn7lJmZ&#10;CHC0qgeGxgza6xZpAMADDzwgIQUBZiAcLmDjxipCYRc9A5u5nGWfycYYHGJuznllcWIIjGFoV7kL&#10;xXDV1lvKueJmdHamUC7PY3a22JQ1ieYxBnj9dcD3gfe+LwGl12FsYgtqgamTqtQdUq6jVdgyU2Mq&#10;1ikLzlDjPNj4YeYT21IgR9cp5lCkVXNnm+vEvM2b2umqX+ozF12QtqmWMG64weDe+xzE423Yvt3F&#10;r/5qgNZWhWNHL8RF3QPob4mhfc1GbN2ax3cPT+N/5Q2Or9mEZGgO9XALpqkFlSAgf26BXMdp057u&#10;1lr1aaUi1vJSPbT4PVnm+RqN87WjAKBmrZ1Wiuargc9HBztx6NBRPPjgpARmhBBCnHGq1Sr27t2L&#10;+++/Hx/72Mfw/PPPY25uDqlUCul0erXLE0IIIYQQQgghhBBCCCGEEEIIsUISmhHnvOuvb8UdH0qC&#10;ow4OXrsFgampOarHU4mWTa6jY35gTzxdfKWTEMQvjgjEzIhEXAoCVP2Ml+8b6jHliRZ87/Ag9k9N&#10;rXaJoom2b1+Pbds2o1YbAwcT8HQsCfL6laKYsTi5YbcpiABFKqjVbYbZHQtFWmp9A2lMTrnYdWwS&#10;o7PN2pLo6lKIRhlePIqN61oSYdftUIq8xuSCle1TRyuAkLEcmTdIG0YMx48fxyuvvNKk6sXZrlKx&#10;2LjxErTGroI9mkC4lAuqbh1wVItWpLh5wVhiAIpIeYq1q5x8NG6DlriPjT1xvPDKaBM2IU6FmRng&#10;0CELojWwVqNa60aqVdddVaoHdRtRWoWVIixlrE51PT/mcFRak6u1Ciulo4ooAaAlHvOi69Yk9ZqB&#10;Vl6/IR/E4il0pHuw77VuDB1vwcxEBMnAorPs4GhuCuSN4Y47ZvE/v+KifOFmfOqZKdq0tQMm4YWN&#10;LSQ5xGudsNMFR7daC3dpGhM1ZbrbUhDIsrE8HYqoqfbOhA+VQak0hkcfDTA2ll/5ZoQQQohT7Nix&#10;Y3j00Ufxt3/7t7j//vsxPDwMz/Owdu3a1S5NCCGEEEIIIYQQQgghhBBCCCHEMkhoRpzzbr+qE50b&#10;emF7CFOzCVA42tLR09VPRC3WMpYaaSUws7qCgMlaVggw9Q+7clY7cbxerWJweFieSH6OePVVQKke&#10;ZDJRaHIQC7khsNevlWoDs1p6yn1ztsbcaAEmMDgbidYnWFGRVQrl8gBmZibx0kvS3N5MN1zfgcuv&#10;8NHelkRLLNYaCXutzHAbUz5WGJpxFYzhqYBb8gZpBjzs2LEDo6OyD0VDrQa47gA6gygS0RzKkUNc&#10;Y113nJB2HBVjYDE407RrPWlNriVrPLKl9rJn15SSiAQu9snoqjNWqWRRqcQQDncglWpDJBLlrVuP&#10;V3NZJ28MtFIIgaDBJ37lVN4bLk10ocWgDpgZ1loiIkdrCjuOiilFUSKK1So6NTba0j4xnowGJqLL&#10;uQgVCzocU+R1lpJciVTVWGnKG58sOZnZjRxa1xEfaOf4269ZGzfRcK9y0ak19zqOThjLnjEncjvL&#10;nizzw5iJGI6jbRCYgkV5KBSpVVPpdnieh3379uK557Iol1e+JSGEEOJ0mpmZwfPPP4+vfOUr+Pzn&#10;P4/XX38dvu9j3bp1cF13tcsTQgghhBBCCCGEEEIIIYQQQgjxc5DQjDgneR5wxRXAhz/8Hryp4GH+&#10;2W6U/Sg4Hok7idiA47kpZqhGFkMmzJwJlCZoTYF1/GJnt67mKYXONSU8/vj+1S5NNMH27QncdttW&#10;DAzMYmTEQ9jzKBbxOlyt+i3DaUwjadYkCGaA4TgageEKGzuY6igV3nTZBIfCVWSzPXj88dcwOzu/&#10;8k0JAEAs6uA/fWADNl54AZSv4Hnxds/TbUFgFZaGGCwLMxHgOMrWAztpocoW/QCqeOSRJ1CW7mtx&#10;krGxMewa3Icrrh+DH4qjUOozSc8vWKKkUhS2dvFgXOE1n9CYkKYUKYDiTJxPFUK1tGOxeaPCqyMZ&#10;ZIv15ixKNN38/Dympqbwzne+BRs2jOPyK1/FY4/r4J8fOFa9YEtaR8JOhLkRsmpumPMno0bGk5YC&#10;hsyAtYzFa6NWikJaq4hf9yI20IlahbqCAN3MKq5dSlZT9a5axKS7uiMtA30tba4OrUm1RVJu3E27&#10;Id1FWsWYEQNIG2vppMlLTVkbM5gIUEoxgLzSpXHWY4VaMAylQpiYcPCJTxyVwIwQQoizXqlUwu7d&#10;u/Htb38bH/nIR7Bjxw7kcjl0dHQglUqtdnlCCCGEEEIIIYQQQgghhBBCCCF+AgnNiHPSe9/r4d57&#10;41CIoTqVxJt376XZCwY87ohs8EJuu+8bZRlYbE+UwMwqIyKwBbQi0o4pXn7l7uKa3mkUhvN4/qU5&#10;lOtmtUsUK/T2t7egrW0bqpUErLEEtq2u9nq1VpEgsFicCrPi7yJzI2RBjQ7ksmI73gKaX58u44KN&#10;WdR0Hrff/n3MzMw1YVViyZu3d+DSdb2w8wE47HkgJ+W4qsUPLBOgVvLeShHAKPqWchblKmMSMzMz&#10;eOaZvc0qX5xDggDwzTr09/8yZuYYd9/3gr1ga9pEQk4CsC7z4miNlQZniMAMaE0KgIIXLKTjvhmp&#10;RnEw42BqWqbNnMmq1SoOHjwArX0cPLgdRwZbQUTBxo3JsrWGwTamlFLAiYmEwKmdOnMSojd+GhoT&#10;aIBGhgdq8fhVBIS0QxHH0WEAYaUQcx0dtZZdpRAiglsPLIF/+Dzc5CAQA4DragSBrSrLI8lUMZfu&#10;mmbXq+DFF0t47LEMZmZKTdykEEIIcWY4cuQIHn74YXz2s5/FQw89hPHxcUSjUfT39692aUIIIYQQ&#10;QgghhBBCCCGEEEIIIU4ioRlxTrr99i5cdJEGQWE+SGP+kp4Ed0UGSKk0M8gyN1r0T1sDpPgZCAAc&#10;Ryk2VFHlUH6gEOe14TAOjORxYLS42vWJFXjPe4B6vQOOM4tsJgqybkSxN6AIrdbyyU+8bwrHUQCo&#10;5ls7mQz5c+mqa2IlD0PZHF7aP40nnrDN2pRY9LZfWoNkTww+ACgddjzVDiBqAqaVhRMYWisYRs6i&#10;Mm+RDoASdu+ewrFjs02qXpxrSiVGOr2A9vbDuOzyC+BSvyGUXa2RAEBEjJMDCctEjUkkgCLSNebq&#10;4VykNFYJY816B9PTU1hY8JuwGnGqFAoVzM66KBaj2LgxiVtvHUAkmggCpoVaPahrZT1HKRcALeas&#10;gdN+3/hDAZofs+3GNBpjDACQtViaTgNmBnOj8pNCP0QrP/ZP3j4DBKUArajOAUaVF59J97h87XVZ&#10;eF4Jn/hEDUeOSGBGCCHEuW9iYgLPPPMMvvjFL+LLX/4yDh06BGstNm7cCKVW9BwBIYQQQgghhBBC&#10;CCGEEEIIIYQQKyShGXHOaDQhMN7//gvwzne2YXR0O+q1MGpBJKrC4X7PVe3McMziiBkJzJxZFltC&#10;GcQ8W+TZsGXeMb4PobUz+P5zjSesi7PP1q0a3/pWCEND8/iXfy6gt6sd8Ui0J+Q5PcbYE51DKw3N&#10;MDeedE8EaK0QBDwTidQmYtWgfuP/sQeeAv6fv87iS1+vr3RJ4se47sbtCMUUjNXQiqNE6DGG3UYg&#10;CsCyzrfMAKC1RhDYXGtbPVOtjXEiwXjkkUHkchJIED9epVJBW9scuro2oDrvIZwhw27d1yHEtaIQ&#10;A2hGWI8IxMxQRJoVcShq8xu2Buaii8oIhXy8/HK+SSsSp0o+n8fw8DDuuut6rF/fjUy2DZNThCCo&#10;1Rj1AGxDrqO9xr4GsPr3jnTSD350Is0PT8RZnLtGPylwszLM4MY1l0BElUo1mAbpaXhpC9WNYhHo&#10;6BjGxz/e7C0LIYQQZ76FhQXs3LkTd999Nz7+8Y/j1VdfRaFQQHd3NxKJxGqXJ4QQQgghhBBCCCGE&#10;EEIIIYQQ5x0JzYhzxvbt2/F7v/fv0N/vwK+HEPYIrkse+ZG14ZDbVa8b3XgeNiQwcwZaamBWpAJF&#10;KAdJrgbxGhbyXXjkkenVLk8s0zXXtOHii1twycXA7HQ/tbfGU6GQO6AInm08AZ+aMWWGiKEUQSmy&#10;QWBzzP5wMjxfW9NaRLK9irb1BfyfHyrCSPiq6Xp6oti0KYn5+Q60JMrkaIoxo5f5jd263GkzjUND&#10;1R23mtm2fWzhyrcMw/ctvvCFXLPKF+eo4WFg9855REsaQyMzaF8TrodDqq5d3QLAaeaEK2qcx8Ls&#10;14utbZVKODqMvr4Mdu0KkM02YwviVHvuuWEcOJBHa6uHWq0bzBGbyy+U4iE/DzCB4THgMFsQ8WKk&#10;j5Z9bmuSk7b9b6bRnJa6tFawln2/bsZzC8FMJfDrmQWgXm/Hv/zLCP7yL8dRl6yqEEKI85wxBgcP&#10;HsQDDzyAT3/603j88ccxNTWFRCKB7u7u1S5PCCGEEEIIIYQQQgghhBBCCCHOCxKaEeeErVuBN73p&#10;LejuXg/P9ZGIVqg17iVcCvcr0h3WsrKWcaqeti2axzC7NuBsZ2+osmWbwZvffBSDgxUcPLjalYlf&#10;1G23AZs29WN4eC2mJ9vQEk/EPTfSpxW1WAtiblbD8dJEEgXLWMgX7eSLL0/lnUgG73p/Ad/+psJf&#10;fiaP40Mr35L4t3p7NdrbM+hIl6AooUOuSilFSUWkGrGo5e5jWpogVgXl5zdvmy13dFbx8MMlPPts&#10;M1cgzlWGGXVtEO0PY+tF/XBDIR8q0A6puLWsmhOaIYAYSkFBKa9WCxYs5oNstgOh0Brs3j218k2I&#10;U252toR9+0YxOFjAwMAa7N9/FPNzBSRaI34k4pV947OjdVhr5RABS6HAVQ7NrAZmZhABjlbsaAoC&#10;tmPhME9kC13B57/wNDyPMTMTYNeuQ8hmS6tdrxBCCHHGGR0dxZNPPom///u/xze+8Q0MDg5CKYVN&#10;mzatdmlCCCGEEEIIIYQQQgghhBBCCHHOktCMOCf8j/9xKWKxEIBepFur6GjzY5GQXuMop91adqxl&#10;AM17qrw4dcJhTSZA3djxbDL1Eh58qIR77wVyMljirJJOu/jAB/pQLvsYHdmIcMjCUao35OouY1gt&#10;vW7lDcfMAENrDWvZDyxGCqVaNhK/kBfyNbR3ZfHk83k89PBKVyR+kkQiwP79Fq2taaS7tsBz612O&#10;4hiwtJ+Xd95lBrQmWGvrE5O5ic/fNR9MzwT43veAKckhiJ+TBeOiiy5BIrkJsVjMKhQtWxPTmsKL&#10;YVpgBWHak89hpMgxga4XS6lyqZRi11XIZiuYmys3YyniNMhkMti/fz+szWHdOo1L3nQJ/IADz8sW&#10;OVBla9gBwSVA8Um/d76EZxqBGVr6KfvMk06EJgfWsWltiyCZLOGpp8axb99hlEoSmBFCCCF+lkwm&#10;g5deeglf//rX8ZnPfAavvfYaKpUK+vv7EY1GV7s8IYQQQgghhBBCCCGEEEIIIYQ4ZzirXYAQy9XZ&#10;CWzdmsZtt12IrVsvw+v7H0C6bRt5qhgNe87acMhJV6sBLHPjQfDLbNwWpxOjVjNQDqJzs+T988Nu&#10;7Z57gHQ6BWBmtYsTv4CrrvLQ25uEIkZLdFaRdVuI0K5UI6y5+G1c0XeSGQwQtFZwtKrXjJlRnpfp&#10;7DYmUX0Zk5OteP/7i01YjfhpMvMhvPOGDUh3xhBy41A8E3G00vW6weKkmV8YMxpzHBhcr7MZGjaV&#10;V3ZWkS8Ag4NNXoA4p5VKPqpVD+vXa7QkC6gW6sVs1s4T3JhScJgZADFWdD4ishasNDlEuo195IhQ&#10;SlMVb11DGDoCVIJmrUicasVi1XHJZAAAIABJREFUEdWqg2y2E8nkcbz1lwexe7dv5qb7M7V6teLY&#10;ULfnhNIhR0V83yIwDGbmcz+YzUwEeK6CH3ApMNVx5QaZVKot2LhpDG1tw3jqKUYuV13tQoUQQoiz&#10;Uj6fx9133427774bAHDdddfhlltuwS233ILt27evcnVCCCGEEEIIIYQQQgghhBBCCHF2k0kz4qz1&#10;la+E8cEPhtHa2oWuzhuwdfOvoLSwu9Vz6v1E1BEEFsyN6TISmDnzLT2lXWsCiGyppAvt6b7qmy5t&#10;xcaNWczNlTE7u9pVip/XH/9xN66+ug6/1opSQUWscfsUUYu1TIDFcqeP/DCGUgRm5sDwfCyBqfZ0&#10;qNaScuH7MxgaWsDevQUw/+x3Est35QVduPqydYgkHHgoxB2X27SicGB4RdO9iAAw2PdNpiVZy154&#10;YRmxhA9rgbm5Ji5AnPPy+Sn8+q+34oILjqGnd4KPDEaLsE7ccVTEWCbwyifRETHADKUoFBhTDVdL&#10;ha6pQayL+XhtymK+aJu1HHEa5HJVZDJTuOuuYZRKszhw0CCXfx9mZ+cDtkFFa12z1ipmdpQi3bjf&#10;BJgXE6Hn0OSZRiCo8XelyDJz2VT94wHNz9bsa8b1NGKxDhAdxj/8QwaTk6tbrxBCCHGuGBoawmOP&#10;PYY777wT9957L4aGhuC6LtatW7fapQkhhBBCCCGEEEIIIYQQQgghxFlHQjPirBMOO/jgB6/EH/3R&#10;BrS2DiI734O5yTLNz7zeqthfo4laAVLAudW0eD4gImIGXEc52tJCW7pevurqw7jscoN9++rYt0/S&#10;D2c6IkIiEcblly/AdUKoVfuQmXW6HUd3GWOdxSAbmhGaIQIcR8NalGJxHrr8LeMlRguYY3jyyRG8&#10;/PIEstkmLEr8VO+4rA2XogfkWthQkNCuTjGz1wgrLXM/U2PsBzPDVTTd1xcrv/PmHN/0Lg+VisGL&#10;L0oAQfz8ymUf3d1H8e53K8zP96Aw3cNevRbUiJIAXDA14X6BqDFaCUQKniHkidnPJdPovXgdXnxx&#10;rBlLEadRpQJ8/esWe/e6qNXS2L37MHbvmUO6o9tEYlRixXkYGM/Truso78SJ64ed1feh3BjFBK0J&#10;RFQ3gc041h/RqOerqsigLKanq3jsMQf/7b9NSWBGCCGEOEVmZ2fxwgsv4Ktf/SruvPNO7N+/H7Va&#10;DWvXrkUoFFrt8oQQQgghhBBCCCGEEEIIIYQQ4ownoRlxVrn9duDOO3vx+79/DbRuQb16MWbGjJ6f&#10;DFocjU1KUSIIrGr0+DWjCVacTsw40WZPiozn1ecK1VYwh/H5z1cxO1td7RLFz9DRkUJbWwcOvM5o&#10;TWxGyEslyvlgrVIUNicmj6w0MMPc6EMmAKhpx4x39ZpMvCUOpYFqNYpPfGIXpqdNE1YkfhrHAS5Y&#10;68G5cD9KpSScSCimlOq0dun+Yln7mgEGNc7hzERTiVZdLlQuhuPE8fGPTyOb9Zu6DnHu27kTiEbf&#10;jrm5rcgU++BXagFQch1XxZihmLHCWTPAUqxTk3KYlF9yw8W5oMbZ7AjK5Qrm51e8DHGaLSwAhw9b&#10;vPJKHqWSi/b2dqRSMTiuj1LRCZRyykoFRWZrwOSQIo2TgjKNu9Gz7V60EW9dmjDjuRpEXMnkahNB&#10;bmHiRud4OV82nHPiIF3Fiy8W8cgjMv5LCCGEOF3K5TL27NmDe++9Fx/96Efx0ksvIZvNIp1Oo62t&#10;bbXLE0IIIYQQQgghhBBCCCGEEEKIM5KEZsRZY9u2bfiDP0jjppt81KptmJ7sxPEjFbeQs2nHcfuV&#10;VnHfb0wfICKSwMzZZ2mfKSJSREGt6uVLlXAQWIW1a9N45JHh1S5R/BR/+ZfAmjXdaG3djN6udiSj&#10;OsJB0APiFPOJvuEVfy8ZgFYEAAGTmqkbM9XVW7BBEMG+fcfwoQ/twcJCbaWbET+HSARY8MvYuz+E&#10;DRtbKBqPxQDqaoQPlh1BWDoPQCkqAyrHKlGBSmBkJI+77z7ctPrF+YMZmJ8PYf36LJzgAZh/GbaR&#10;1qShllCSiUO8mHihFURnlqalaaUIIBUENr+QH/G3XTCHG28E9u8HMplmrUicbpVKFdb6qFQqeOml&#10;UaQ7NiGd7rXV+lwtn8sXwvWgqrUmqyiiCKSUAk5kqZYiVSufsnYqLQVlgMZ1VmkVBIaLgVHDg8Pl&#10;aeRrwV0Pj6JDVzGFdtxz7xyOHvXhS45RCCGEWDVHjx7Fd7/7XfzN3/wNHnjgAYyNjSESiWBgYGC1&#10;SxNCCCGEEEIIIYQQQgghhBBCiDOGhGbEWSEc8nBgz0u49IoqiBRGjwfYu79C5YWgD6x7jeW4Mbz4&#10;bOwzuyFR/HSNOSQEpYj8Sj0fU6bS0TuDt101iHKljB07VrtC8eNEQoQv/VUfBi4EapU4IhqIRanT&#10;cVQ3g5yTXrqi7yczGEQIexqBsRkv5o47brH6wouDYJ7BPffUMDhYXOFqxM/L9wHPA9LtLVi3Pkbx&#10;aKSdSLWe9JJl7m+C5yowo0TWZuuBX4Op4pmnp3Hw8HRTahfnn0plBhd6Y3jH0wGumAnh2GWX+fVo&#10;UYdcN2VtI9TQjHsIBsNxtLZAvafPFv7jH8xBKeDRR4GpqRUvQ6wSZkapVMX0dA6XXnol2tu7kGpL&#10;Auo5fOfBEdsecsrJlvACQk6eQEZrpTxXO0oRMQBmi6VJiEvOpID3UmCmcQ+mrGUUjOWZAGp0IR8u&#10;lCpJjOYSGJouYHI6h399dhr5vARmhBBCiDPJ5OQknn32WXzpS1/CF7/4RRw8eBDGGGzYsAFay38C&#10;FkIIIYQQQgghhBBCCCGEEEKcv+T/mIozXk9PGBdubMOAV8H6C34ds0eHMTpSCNVKTp/r6n4iCr3R&#10;7Nr4YzXrFSvD3PhxPeWQUpU2xy9ckFrgZK4dd/zdAkYmpTvzTHTVpa24Yl0fWsI+cqMWlYVyJNQS&#10;H3A9HQ+MBTVhygwzM0BQCggMV22A0YjGQudAB154oYixsUns3FlFTYbMnFZ79zq4YHsY1kYR1CM9&#10;SukIAGqEGJezz5kJgOs68ANTZt9Ox+bLdmq2iKeeP46MTBESy1SvA5uPALd2tmPfNSlMrlUAV30F&#10;L0qKIss/Zt/QCN0snu8IVAtoYe/eINi1q4RUCti5szlrEatrbGwM2ewcjJnD1JSBH8zDixm0tnu2&#10;zm4VcMogVfMDy8yWiUBESv20UNZpDtDwyX9lBrQmEClmkDXWTtTq/oTjuXNdvfF6vhTC/LwL1w1h&#10;YmoG+0dzp7FUIYQQQixHoVDAq6++im9961v42Mc+hp07dyKfz6OrqwvJZHK1yxNCCCGEEEIIIYQQ&#10;QgghhBBCiNNKQjPijHb//cDFF8dRrLpIHX0K60ITGC0gni/aXtaqF4ATBLzUaLj0I84Bi0Eo0r6b&#10;7Th2mXE3a7Rs24x77tm/2qWJH+PXbu6Ep7owfiSFckh5xo10a9dpB6AtMwjNmQCltYJSVHPK/lTP&#10;UG4OxbqttscwMrKAf/7nWQnMnGaXXBjFbb82gPXrcxgf7tWlQrjDcXTMGANgeVM7mAGlADCMMVw0&#10;9frMoZFJPP7CFKYyC7KPxYq8BiC4tYrpeAFj00PQOhYoimrP1XEGnGYEZwCAGeRopY1BBZQqb91W&#10;wS23ABs2BHjssSYsRKwqZsbCQgFHjkzhyJEcenqA9ZsBch3Mzm1Cqq0WhEJOyanSXDhbKlU8x1i2&#10;BCCExjAXEP2kKyOf0qmJjYkyiylzApRSrDUxM1Us20y1bgbL1fx8tjBTccJxjsU9JBIudu3K4Omn&#10;n0Umk4G19lSVJ4QQQohTwFqLQ4cO4cEHH8RnPvMZPProo5iYmEA8Hkdvb+9qlyeEEEIIIYQQQggh&#10;hBBCCCGEEKechGbEGSnsKmxfG8Nv/E4dF1/M2LRhC2y0B8VoS0tNqzXkqXYAzkkTZiQsc45oPI0d&#10;UIpARFxXVMIWr2I6+zE8HMbOndPIZrOrXaY4SSIBXHN9GG96RxG5SgjFWqhFe14vM8LWgsDLC0/8&#10;CKbFg8MwZ9ptcbL/eL726MOH8fRcBaOjeczMlJqyHvHze9fbujCQ3ozJ6TQW5t2I77utiihqrAWR&#10;WuY+b+QfLQNWUbZa8wu1YJ59ziHkEaZm+Ge+gxA/zeFjwNiUxdGjcVzy5t+G3znphwNKKCDMzIRG&#10;zG8l5yxiZjiO0mRJD421Z377AzfYl14i3HVXGZOT5aatRZwZrAW0jsF125FOK0SjLiJIwCx0IFqa&#10;qvnaKRpNWaWoAKCOxonOA96471kK0TSulo3zHOPECEVCI6vzQ8fmYgDm3/w7ZvAPv8/iuwBQi9tR&#10;iqAU1Zm5aoyZqvvBlOHSDDRVSpWyzS5Mw1qFiQkfzz57FE88sQv1el0CM0IIIcQ5YGxsDE899RS+&#10;8IUv4Gtf+xqOHj0KIsLmzZtXuzQhhBBCCCGEEEIIIYQQQgghhDglJDQjzji/8ivb8J9+62L87jta&#10;kanlsVBRQLVTk+pLUtTdoLRq9X2rll4vgZlzEjEDrqN0zQblqYxT2rEzwtPTUQwNjWFiYmK16xOL&#10;Nm8Gbr0VePmVADe9izAynnb9mtfrhZz2ILCL382VNaBzoxUYSgHWco2NPZZoLZXUDUBHnHH/97MY&#10;GS/CGAlTnG7XXdqNtqFuZCqMoiGPtE5b5rC1yw9KLR0rjqOImWfinir1VVLcmQph94EKZhfqzV2E&#10;OO/U60Ay6eLGW1tQv/BJPP22ou0/EKOEG04xQy2dSWgF0+uICMwMx3VcIl3xg2tLv/Vbn5XAzDmq&#10;VAKGhmrYs2ceg4MZ5PMWN2SquOnpVzHdMY98S58N1eNBqOpUteEiiLNWIwOgikamxcPiBJrGRDVF&#10;uhEeBnMj8/LDB+NPv94tHX8nQjgEOFqBCNbRKjCBNVCYVh7P+sTDXkgtTEx5ZeUesFpXAEpiaCiD&#10;556bwI4d8zh0aP6UfG5CCCGEWH3ZbBYvv/wyvvGNb+BTn/oU9uzZg1KphN7eXsRisdUuTwghhBBC&#10;CCGEEEIIIYQQQgghmkJCM+KM86lPbcH7br0IC8MG+WwUZdMZCofTHV44ulYpigUBE8BLDdkSmDk3&#10;McCNvcxExbIzOz6ZYq2rOHZsF0ZGMqtdn1h07bUh/OEfGmzcGMOBA31ULiXTjqJuvDEJipoRbNNa&#10;QRFVy7X6FLzc3BVXz+Oqq8exayaOb34rJ4GZVRANE9Z0AWrbAWSyacDRjmEeAKCXTs3L2/fMRATP&#10;VcYYOxtiU+zo74bnBrj/qTFU66a5CxHnpY4Oi6C/hBdeZrQN+1gbC5kIJ8JKqdjSII2VT5sBmFkp&#10;CswTTz5bOD40bzwvhFgshmq12pR1iDNPqVTH5FAGf3ZoEpmtJUz2tCDf8hb0jjuIFcFeTRu35vhu&#10;Xde0oRKAnHV4BkAFQN1atsxsiRA4joarlV6arKgVoDVBNe6EoRTBdTUAhlIEx2lkypUCu64mMAKl&#10;VJ0AwxY5L+xkDTBbq5sR7brZrp7oQjiyxlx77Yv8+sF2ZHMKodAwnnpK4fvfzyCbZdRqcs4VQggh&#10;zhf1eh379+/Hd77zHXzyk5/E008/jZmZGbS0tKCzs3O1yxNCCCGEEEIIIYQQQgghhBBCiGWT0Iw4&#10;I8RiLi65pANf+tKluOoqB8m0jxf2ZOEmOrxwtL3fcSK9ljlibaOBdbkTDMRZ48T+1ZqgtClHouVK&#10;LF7Atm1hPPzwkdWsTZzk9tu3YWwsD0IvquW2iIazhpjiSw2+WHGwrRGgcB0FYzGbajPTN71r1O/p&#10;DTA2XsOOHXk888xKVyGWIxIFFnwfw6MbsXnLBXB0MaYdbleKnMaEg+Wdp5kBpQjMqDGCnO/OlqvO&#10;OIZH6nj8hZlmL0OcpzIZYHgX8Oa+AVze9Sa0x4KA2CWtdIIZzknh3BXTGloRF3v6tlZTbS1IpzWy&#10;2QLqEgA7ZxkAfw/gexnCXCECzT66Y12IVAO4voNw1YVXceHVtPVqTuDVdJ3hVyyZnCLMhgv1HLRf&#10;9sEVY1BgoMSMOhhgiyoRVbUmy9YaAGUiqtcDCzAVQSgG1lYt86xvdcYEQSacDA9Nz1ZzidZQpnfg&#10;okKh1O0fODhurvylI7j22v1wPYtjx2r47nfDePzxSRw9msdJ13EhhBBCnKeGh4fx+OOP4+/+7u9w&#10;zz334Pjx43AcB+vXr1/t0oQQQgghhBBCCCGEEEIIIYQQ4hcioRmx6j7wAeA//IduvPe9V8B1FaqV&#10;Evbt3aM+9OG5yLvftWWd6+pOa9l9o3mPTvxDnOsIWinFMFVjK0XH9bk1peA4Lvbuleb51XT55cAH&#10;P5hEqXQZrH0X/FpRKeN2eI7qNYt94CufMMMMAEopBMw1a3kongwVoXtQq8fxm785g3/912DxVeJ0&#10;q9WAdeu2Yeu2NsQTDkKeSYY81UIEl5kBLDdwQFAKsJYNyMyyqlR9M48XXs3j2LFaU9cgzm+JRAK/&#10;/mu/jWRSgXEIBgfKmvtatdYRZjRhmh0DYGit3FhMVxNxzrenCZs29WBqqoLZ2YVmLEOcwfI+cHSu&#10;jFcOjuOx/fsxnMuhbgzao1GElQMn0AjVXITKDrSxthgftG2zGVvPLdSTW/Il1u5CYGKFUBhF5dn5&#10;eEt5LBSivGWbszWejs/FZqlu81Olwny1Xh/d9/rcQq5QmY+1eFOBmS8od6GwUFClT376VdPRuSk4&#10;dnyE/+RPvowdrxzEI997CZlMFjfemMcXv1jCt789jz17piFDkIQQQgjx48zNzeHFF1/EP/7jP+Jz&#10;n/sc9u3bh1qthjVr1iAcDq92eUIIIYQQQgghhBBCCCGEEEII8VNJaEasKkcT/st/SeE972FksymU&#10;CnEUcq4TVNa0vefmbQNKUZtl1sbwYvs1NaGJVZwdiBiA4yjSZNWufTPzqTaYzVtGcNNNw3j++Rom&#10;J1e7xvPX7bencPvtCQwPJzE6XEcsZJKea/uIKGxtMwIzDVorKE013/B0YKJzkzPtnM31Y8+eaTz4&#10;4HEJzKyydes6kEj0wlV5JOJIeq5qC4zVzMueCMZLv8UMeIno8JqBirlg+wT27y9j376mli/Oc/V6&#10;HVoPYv3642Cegwm6EAQxCntei7W0dI+87HPZ0neAAAZIGWOz4UjKeOF12LZtO5555qWmrEOcHXxr&#10;MZrP4+XxcXzn0CEcnJtDoV5HzHURiRtUwlOohI8hPZtDz3MVfL+thvaOLpTKcQ5He8xFFw+ZCy8a&#10;wwXb5/xjx7bUO8qTwQ3/7og/OB2vPfh4tj4+nbDx5LS/dt2cWch3ww8KnE4XEY4MIJdzMDScw/h4&#10;Ca2tLjZs2I77778f3//+FO6+2+CBBxhTU6v9CQkhhBDibFGpVPDaa6/hvvvuwx133IEXX3wRmUwG&#10;7e3taG9vX+3yhBBCCCGEEEIIIYQQQgghhBDi35DQjFgV3d3Ar9wUwYsfvhWq20chqGMhm8D0jKta&#10;IonesBsesMwJa5kaDfhEy59aIM5aDFjLcD1Ha21LbW3F8mVXvI5SqRMf+UgO9fpqF3j++sPb+9HV&#10;50GjjrqvtAL3OhopZlaN6Qor+74yN8ITShHYcNYwTVvVWX3m+0PYv/8YDh7MYmYm06TViOUIh8Ow&#10;1sHE+Bh6O13qaHci1lJ3Y/8vOzRz4neYqGxMfT7dWQluuGEal1wSwt/+bdCs8oUAABSLZaxdW0Y0&#10;qgCOwvVCxtU6okjHrOXlHsc/hIiIFCk2pp6IJ4ubt5Vw3XXPo7d3Hk8+2YxViLPRTKmEPdPT+N7g&#10;IF4encBMpYj2goE7G+DwcYsXJh3Eu9rQ09OGtWsLuO66XQiHFUbHBjB0NI369LO4+u46Xu8dQHrT&#10;zahUhvHWt87hd34nh3C4jokJDa0LCIVasGfPDIaG5lEslnH//Q9hx44dGBoaAgAUCqv7OQghhBDi&#10;7Dc4OIhHHnkEn/vc5/Cd73wHIyMjCIVCWLNmzWqXJoQQQgghhBBCCCGEEEIIIYQQACQ0I1bBfwTw&#10;338tjT/5VBROEEJhuhOvHO1Q8VgoEvMS/ZGw00tEocDYE7/TjKZVcbZiMLOKRZwgME5hdGKNrVR8&#10;jI0BR48WV7u4804iAaRTMbz32m0YOZRGuWJRKqoEAWuJyLPWopF7WP53lpkZIGilYK0xJuDj5Xot&#10;r/Q4vJDB7t1jGB+fQxBIgGI1BUGAUCgPa2vobAtjbW80Ce2kiIiYadnThpgZWisAKGpt8nPz4fr0&#10;TAx3303YuVO6u0VzVSqN81o4vBVzc1vQ0lIOtNKeJi8JQC2+bMXTZrRWmohsV1944dp3KDM6Vsc3&#10;v+nj6NFSM5YhznL5qo9jk1U8dzTA9yeAuTpwLBPgqR9M4/jxWVSrZbS1Mb7xjTzuvjtAbGEGF0+F&#10;ERmtYKbo4Eg0DmMSeO21fQACXHVVCR/6kI9KpYA77xzD5GQe1WoN9cW0cSYjoVMhhBBCnBpTU1N4&#10;7rnn8OUvfxlf+MIXcODAAQRBgPXr18NxnNUuTwghhBBCCCGEEEIIIYQQQghxnpIggjitQiGNZy/q&#10;xC/1JIDPtmKsGMHogS6VszalQqoLpFoBOMYwgOY84V2c3ZiZlSKAUDLWP+rFiwukA7zwQh6f+tRe&#10;5PO11S7xvPJnfwb87m934MDOCzA3plDxdLga2F4F6reWwbzy721jnwNEFMzO2bnJudrRiy+assod&#10;w8hIN/7mb8aatRyxQjfeuB7J5Dji4X5sWNO5NhqN9DHDaUwIW3Zohj1Pw/dNrlCmQz7rWkdnEU8/&#10;fRAPPphr9hKEQCQSwc03X4Ourkl0ds7B0ZvcMJw3aU3RwPDSy5YfBASYAHie9sPx8IF33vw/c5df&#10;fg1SqRRGR8fRCBsK8bO5LuD7i39XwE0OMF8HfgAgFouhVGqEsMJhoFpdvTqFEEIIIX6U1hq33PL/&#10;s3fnQZKV55non+/7zjm5Z1bWXl1dXV29QrM0NDsISWCERWPJlpEtOeSrsZY7Mx6F5s7YnjtXMYqZ&#10;G/Yf2gaHkDyyLAsZBdZii5EMDMLSbWGGFoh9p7uh97X2JfflnPO994+sapBoEFQmZC3PL6KpCCoz&#10;ed/q75xKut+n3p3YuXMnbrjhBgwPD7e7JCIiIiIiIiIiIiIiIiJaRbhpht4Ww8PA+9+fwH/9jzux&#10;XQSxfIDaH9yLv/+nnyKaMP1u1FmnjUoHgTUiAkAxMEOniQCO0W5gbTn0nUKlHsGGDQYHD07hyJFK&#10;u8tbVT70IReXXV7GdCGFyWIMflmyjmP6BPCsXbh2mwxkKsAxGiLIJdOFsWt+40Rl46YpzM7V8cgj&#10;Bezf35peqDldXR4+8IH16Ou7CBHXIpWIp11Xd4ahnb97v/l7uAgEUFCAhIGtFf3q6MaNVVxwwSj+&#10;w3+Ywf/4H5aD4NRyQRAglTqISy4JkMl0wFEJ1OsixpgMAC2Qxp2tSWKhqpUwePjhR/LxxDpJJJLw&#10;PA/T09Mt6IJWg1fmq6wA+0NgIUbqL6RpAHARGxERES01IoKXXnoJ99xzD7785S/j3nvvxalTp5BI&#10;JDA4ONju8oiIiIiIiIiIiIiIiIhohWMogd5yf/qnwJVXApddlsahg+dDH+xEbzSqJ6pudCJS7Usn&#10;3V6BitTrFtwuQ2ciEDFai1hbsGFtT6I7V9+4ZS+i0XH09LS7utUjm43gy1/egkLheUS9czE2GjFa&#10;EltjEbez7odabLPXrzQycwBcx8D3w5fSneXJWPrZcM0aD//5PxfwwguCV8wFUxtt2pTBe96TQTrV&#10;DVc5Jh1PDRhXNvh+CAXdzH1ctIJYa6e8qH9o7UhQ237hJHbvtvjEJ462rH6iX/Vf/ssObNrUh3IR&#10;yE1XkkarjVohE1rb7JkGYEVrDbEyV6tHDpaD9SU/TOHUqVP4/ve/z20zRERERLRqrV+//vQWmp07&#10;d4J/LEhERERERERERERERERErcZNM/SW6ozF8JWvbcHQUA7Hj5dRrSQwE3bqvDHZekSGXNd0Q5Tn&#10;B41JeQZm6MwUtFJKG6VqomqJdK0kchyPPFLD7Cxw+HC761sdzj13GL29V6NaPhtBra5V4GSh1Bql&#10;lGObDsw0aA0orW0Q2FmBf8qLRP3J6fMhUsY3vjENzpUvHX19Nbz4YgFHj+TRnU2pTMbtAnQScvoc&#10;LPo8uJ5RFshDmVy5FgtzuQzuvvsU9uwptah6olerVBRGRrpRqZYQBrXAaBNXqjVnGlBKRGC0dqHs&#10;XGDDaiTah0gkjunpaW6bISIiIqJVa25uDo899hi++93v4ktf+hKeeuopFItFDAwMIJlMtrs8IiIi&#10;IiIiIiIiIiIiIloBGJqht0R3dzd+c8cOPPapD6Fvh4LpTOK9v5nDlVddiohxBhzXHXaMTllrjbUC&#10;QEEpbj6iM1OAshZwXWMgIroYy52aWhO+sLcDzz0XYHSUg/Rvh/e+dz0ymQ2ABJCgGnWMHtAaGWuB&#10;+cu3qWtYBPBcBxCUrO+PhjafP/eCE+gfKOMnP8nhqacKrWmEWmJmRmFwcASup9HbnZJsOtrleU5C&#10;RPT8Q970eRCBAIAxCr4fVm2I8USqAIGDb3/7GIrFekt7IHqlfL6GoSGL8847irnctCSiabE20iXy&#10;S++XF3WfExFRCjBaoVov4+Cxp6cCvxsP7H4Ue/bsaVEHRERERETLm+/72Lt3L+666y7cfPPNuO++&#10;+zA+Po50Oo2+vr52l0dEREREREREREREREREyxRDM/SW2Lp1K25897vRLzE4fgQnbVZfcnE2EXfi&#10;ayOOGTBaRX0/bEzZK6UYmKFfTxCGFhFXu1KQwnvX/PvKh/7vv0GtFkGxWISItLvAFc0Y4N/+Wxel&#10;0n3IpGIIA93puXogtOIIpBF7W6SFoAQAOEYjCO2EQXXcytHwa9+chDEl/Mu/VDE56bemGWqJTZuG&#10;cM01l2HrlgHEY9ZJxJ2U46iOILRNnQcAsFZErJQjTnl6ZNOkbDv3FD7ykTl8/eutqp7o1er1EJdd&#10;Novf//0qMhmNiYmY+PVR6sOFAAAgAElEQVR4xDE6Ob/latHnWimlRBoh0GgkIpB4eWysVDt2fAZ9&#10;ff2YnJxsWR9ERERERCvFsWPH8LOf/Qxf//rX8f3vfx+HDh2C1hobN25sd2lERERERERERERERERE&#10;tIwwNEMt1d3t4aKLBjE+XkLfhiGoHqAUyZnZUqkLcIe0Ut0iyg2Cxoy8Us0NVtPqoRbSVVqp2FQR&#10;xVu+nx+9+B32xIn9OOecJCYmigiCdle5cg0PA+eck8cffNjDs0/HIxLG1zhGZ8IwhIJu8joWKAVo&#10;rRAEtqRhT6UTYTkx3YmyAp58bhrPP+9jfmidloh3vOPduOiiPpx99gQibkVXK7oDgpQI1GJDMwsB&#10;SmOU0kbNRWJBIZUdt51ds/j7vxc89FBreyD6VR//ONDTA+zZK5idzYRh6HlGuykARkSafN+iAAgg&#10;8BzlFDq6BssDg/3S1+ejUChidrbaqjaIiIiIiFac6elpPPzww7j99ttxyy234LnnnkO1WsXQ0BBi&#10;sVi7yyMiIiIiIiIiIiIiIiKiJYyhGWqJC/r78dFrz8a//68jCKyDTDqCwTVJFGVAdfaNDmpHrTOO&#10;TloremEhyHIKzNj5VRi62WwANUUApQTKz0TN2MbeytWX/Wb5ut8y+NjHJnDuuTO46652V7gyrV+/&#10;Hp4X4KmngCefyGBNX1e3o6O9gHIb13Nz1/JCYEYpBL6EY7EkptdtDG3npgRmJmbxDz/KMzCzBB08&#10;eBD/5t8AQ0NliA3s3EykG9AJJae3cSwyOGNhjEYQoBqImh0dz9jJKQ8/+lENp05x2xC9te67D+jv&#10;N5ib2wJrt8GVoKaUdCul3PnMTBP3OwEgcByjjKOs79Zm0sk5ueKKaWzePIWHHw5Qr7esFSIiIiKi&#10;FatareK5557DD3/4Q3zhC1/Agw8+iOnpaXR2dqK7u7vd5RERERERERERERERERHREsPQDLXE+7Zu&#10;xZ9eexm83gCpQRebRvpNJm5TG9aV1kU89CmlIkHQmHpXCmphm8BSZ61FueIjl68hl6shl68hDC1c&#10;zzBA0yYigNbKNTHr96yt5dcOv2S7uvbjnHMEDz0U4ujRdle48lx33YUAejA4kMX2CwZN1Ims08ok&#10;RUTN5yKavhiMMbBhWLLInIBeWztv+zFs2HwCt3+/iH0vcvvCUtTX5+HaaxOYm9uI0C+omSkv6zo6&#10;Hdpw/hFvPlwgIqKUApSSwEqtGjhjhcJWPPSLY3jggfEWd0D0akEAFApnYcuWdwGShpIixPqOMarD&#10;ijQVmnnlc7WjBW4pv3XLifo11xxDR0cNf/VXremBiIiIiGi1OXToEH7yk5/gr/7qr/DDH/4QR48e&#10;hed5GB4ebndpRERERERERERERERERLQEMDRDTenrS2Dr1m6MTxTxruENQMpFNQoTcUx3Oumu08Z2&#10;hhZOEMrC+PSySZqIAHO5Kianypidq6JUqqNWD1GthQAUYlEHy2hZzsrQWPgDEcBxdKxUnC3NFSbL&#10;HdmDmJ0NMTAA3HtvY+iZWmPTpn5cf/02nH/eOqQTNZ2KoENBDSkFs7D9pZkQnAhEKQWl4AdWRkNE&#10;p+vBVlSrgssvfxx/9p8qKBZb1Q210oUXWjhOEV3ZUzh8qNcx2kkooMOKglr09iG1cF9VyqJUr9v8&#10;yVPHwsefOIF169IYHy+1sgWiM8rnqxgaSiDu5eCpuhgoA4OUmt+u1cw9TykFEYGCUlEnqMzlJ4tz&#10;uTpeeKETDz8colrlNzAiIiIiomZMTEzgwQcfxG233Yavf/3r2LNnD3zfx/r16+G6brvLIyIiIiIi&#10;IiIiIiIiIqI2YGiGFmVoaAjXXXcBPvnJbajXA7hpDTMETCSqTkcqsi7iOkMCxIPAKhFBYxB66Qdm&#10;RBoftQaq1QBj4yVUK8H8v9MQEQSBRbUawPMMohHD4Mzb6OUzJFAK2toQ+fxs8diJfHDBBUn4/nm4&#10;916DXC7X3kJXkKuv7sPgoAfHFOAoFVMI+5RS6YVrpfnATCNJZ4FZL1Ybc70xX+lRPPvsND784RPg&#10;b+XSlc8L6rNZ2IkeJLsyorTpVLDJxm/r4m6MjfMkiEQcWEERkPzIpkywdWsnnn12AlNT5Va3QfQq&#10;9XodrltDdM5ia7EbeVULTUKltFHxZkMzQOOMa62MDdw6kMxH4mtsOr0Vk5MWBw9OtawPIiIiIqLV&#10;rlQq4emnn8YPfvADfO5zn8Njjz2G2dlZ9PT0IJvNtrs8IiIiIiIiIiIiIiIiInqbMDRDb9q3vgW8&#10;971noafnYiQSCkNrXGwc7nBSnW7H2r7kOs81PVbEDYLGGgqllFoOgZlXslaQy9cwl6sCCqeDMY2N&#10;GAp+YOE4GsmEB62XVWvL3sJZEgGMcRyIU1s7vL104uRVOHCgD74fx/PPv9juMleERAIYHk5jYEDB&#10;BgJHodMxuheAKy9PjjdxAQi0VhBIaJUc7+mdyl/5juPS3T2OXbtmsHdvrWW9UOvZwOB3rjoXV3Zt&#10;RJgErPazjqtT1tr5M7GY4MxCHAsIgjA0cEZ968t55xdw9dXHsWtXiGq1VR0QvbapsTKSgYcf7tmH&#10;LVs6Qx1TXjzmZMPQzq9Cai4xq5SCMXCCAJPZznQ4Nr4Jg4Pn49FHn0K9Xm9NE0RERERE9Ev279+P&#10;H//4x7jllltwzz334OTJk4jH41i7dm27SyMiIiIiIiIiIiIiIiKit5BudwG0fBijMDSUxrp1l+Jd&#10;7zqBiOtD+y66UjFvbV+iv68nMaKU6vZ9cXy/Mffc7FBpO2gN1OsBSqU65OX57dNEBI5WCPywMfAv&#10;rxzzpreHmv+FSNRL9334wz/2PO8fYW0FO3ZsxoYNG9pc3/LX0eFg+3YXTzwxjjAoQysoZXTG80zc&#10;2vnru4nXF4goDRijbRAG+bnS2PRsbsqedXYJkUgRTz+db00j9JZZM5DEnK5iatskQjNtoFBXSmkR&#10;LYsLzAALz7NWYIy20VjonrW1hHe+8wBSqbWYm2tlB0SvrRaGGI8W8dsf3oq+DUnUQ5sPAlszprmo&#10;4GkCQJSJRpxsxCtg3dpj6Mz+BMVisQUvTkREREREv87jjz+OP//zP8fll1+O4eFh/PEf/zHuvvtu&#10;BEHQ7tKIiIiIiIiIiIiIiIiIqMW4aYbekPPO68Vv//ZZ+NSnLoTvJzE70424E6q4CWOOK8Oup9co&#10;rSJhaNVCgGQ5BmYAQGuFfL6G2VwN1grO1IbRCqlUBPG4C63VosfDaXFOb5sB4Bjtvued68Xz3dzY&#10;zBpEY1VcdlkEP/3pQSyEO+jN2759ABdfnMbmTQCkA8lYtEOL7lNKeWEoC9d3EydfwXU0lFKVcik/&#10;NjN7qHDgUA133RVgagr4X/+rVZ3QW0UUUPaLOOe8I7j0CoPxsWS6XkdaKeiXFxEt4nUFMEZDBJVk&#10;Osj7dsAfn1iP++8/gV/8gmEqevt8+MPnYfv2PgRiYesCo1RMKSQEUBC16DOulFIiAqWUEZFKf/dM&#10;cTAyZ+0LazF2vIajuVyrWyEiIiIioteRy+Xw+OOP43vf+x6++MUv4sknn0ShUEB/fz9SqVS7yyMi&#10;IiIiIiIiIiIiIiKiJjE0Q7/W7/8+cO21a3DhhRuglId6JY5KIeOlYtUux9XrjKM7RWDC8OXtMosd&#10;JG2nha0yIsDUdAWFYg1an3kZk2M0OrMxRKPOGUM19DaY/7IrBe1GdKRYjdQS6UIlnigjkaiiXK7g&#10;xRcL7a1xGfvQh3agt/daJOIeXEccrcyAMSZjrRiBoMmomACA6xhYiyll/alUtOYHtRqefUbh2Rcs&#10;pqZa1Ai9ZWq1EO9+dyc2brwEU5NApeykHeOkRWDmAwFv+oyIQDB/uqyIGCXj1+98ONh/oIzbb5/E&#10;xIT/VrRCdEaPPnoSF1+8BnV/FpMTtTAW8SKupzNWoIHFnfEGEaUEWmuIQOXnvKnCI/1hvjKKWs9J&#10;7D9WQ73e2l6IiIiIiOiNCcMQ+/btw913342//Mu/xK5duzA2NoZUKoX+/v52l0dERERERERERERE&#10;REREi8DQDL2maFTjrC0J/D/vqmPSC9CV7IMxMUQdicY9f43rOINWkAytaDu/VWC5bpcBANVoAKVS&#10;HXO5KvwghP6VdkQEIkA06qC/L4lGpmbZtrysKUApQIkAjtGObRzBYjxeDrJda5BMrsOpUxZjY5Pt&#10;LnXZ6elM4HduuBCDwzmU8gG0DWJa62GtdcRaCwDNhGak8XwgCKyEVo5bH/l0MYlYwsNPfz6Ho8ds&#10;izqht5LnGXheAnfcsQ8bhnsQcTzPGNP/ygDlm31NNX9hiwAa8Os1f+qBn1v/lq+egu+7yOVqLe+D&#10;6PXU67MYHs7j5IkK7r73ZHDpxWu6IeI2tikt9j6o1MJ7B2O0lGqqWIpUKvn004hm12DXrpkWdkBE&#10;RERERM04fvw47rvvPvzN3/wNvvOd7+DgwYPQWmPTpk3tLo2IiIiIiIiIiIiIiIiI3qAzr9GgVc0Y&#10;4P3vX4P//t+342s3n42udApXiSDmV7UfmoTnyAbX0Wv9wEZDK0qkEWBod92tUirVUa+/OjCzwHE0&#10;UikPxiiIrJi2ly0RoO5bOMp0GHG7/HJCzc5Y3HjjJ7F797248sor213isrNtJANMz+HwizNwgtBx&#10;jNOhlYpaKwBUk1tmBEoBWsNCZFqLX7TalbFECicmOjAxzU0iy0W9HsJx6th5wyaIdaC1QhBKuBBA&#10;XCQFAMYoaKNspa4jIj3YsWMdPI85X3r7xWI5OE4RQ8M+rr9uTRgGYc4YJfP5v2YoEUEYWtcoJHxv&#10;QFnzPhQKIQYGWlE5ERERERG12oEDB/CVr3wF733ve5HJZPAHf/AHuP322zE9Pd3u0oiIiIiIiIiI&#10;iIiIiIjodXAClX7J5QD+7v8DPvGJAVx88TDyVQ9BmILxeiP1RFdvIu4Na6UyVkTPh2VWTGBGRGCt&#10;YHKqjEo1OOMWGREgFnPQ1RmH6zYun+W7W2dlUKoxeKw0tAiiGpFST29fddPWs3Hs2M+g1FHs2nWo&#10;3WUuK5eelcZGN45I6KIe9eOOZ/q11vFGaAZAk9e84xhYKzWpB6diCVvI9FSl6hscPnkCe/bmm2+A&#10;3jZ/8Re9uOSSDYh4CjbUca10GoBrrTSxhaNxrwUExjFTlZqtPvXMGEqlOkolH684h0RvOdcFNm5c&#10;h3hiLVIJ1xptYkqZtFILwfPmQoTGaC0iNRWWC1Y9Hw6tG0U0GuKZZ1pTPxERERERvTVqtRqef/55&#10;/OhHP8IXv/hF7N69G1NTU+jo6EBPT0+7yyMiIiIiIiIiIiIiIiKiV2Bohk5b62o80hcH1o9g+D1j&#10;KJ0awvhUBIViKl6JZoecaGzAhhILQtGvGIheMZEREaBQrCOXryEM5VWbEqQxxY1UykNXZwwLrTM0&#10;s1QoOI5yAYlEdFAu5F+o79m3H66rMT1dwbFjuXYXuCwYA2wZUSh0H4BvE/ASsazrOX1hKGb+Emgi&#10;CCGiFOA6Bn4Q5o3nHO/qT4ZXvfMgenry+Pu/n8X4eL1lvdBbq6dH4S/+ogPbt7+AQwe6MT3lalfr&#10;/jC0BsCiQzML91rjGBVaNZ08PFvpPbcXaxXw4qki6vWwhV0Qvb58XmN4eACdnSeg1AQ0OqxjIt3W&#10;wmk8Qp3+x2IoBSiljS46ox190/ba35jBTR90cdddFlNTremBiIiIiIjeeocPH8ZPf/pTfO1rX8Md&#10;d9yBI0eOwHVdrF+/vt2lEREREREREREREREREa16DM0QHMfBOeecgw9cuAlbOhXsUwb7KhtR//mM&#10;czCaykS8+IgxptsPrGOtNKZDm9ggsFRZK5ibq6Jc8SGCV4VmACASMejqjCMec+cf04ZC6VWUUmph&#10;0N51tVcr11Aq1EpWIxwcCtDbG+DQoQqmpqptrnTpc12gbGs4dCCGzWd1RpKpZL8xOhMEFmg6JKcW&#10;rquqVXrCjTq5QIBq1eDii/fiz/6MgZnlZNs24P3vr+Cll/qxf38W1Zp2DdBpjPaa2TSjVOOcaCBw&#10;/aC8bbKcv+LADA5MlnH/cW4ioreXtQKRSWzbVobWDrTOABJJOUbHw6Y3KikoBWitQh2vVxNJU06k&#10;NR59NIa//dtiK9sgIiIiIqK30eTkJB566CF8+9vfxte+9jW88MILqNfrWLduHSKRSLvLIyIiIiIi&#10;IiIiIiIiIlp1GJohfOxjH8P27dsx3N2B4mUpVIZSMCcQj4r0yqbeIaV10lpRtpFJWFGBmfmWoBVQ&#10;q4WYnCrD9y2AM4dmkgkPmXQErstLZ6lZ+P2yVpRydKRaC+vGPVm86JIXcOWV5+OTn3wXfvzjoxgb&#10;4yDy6wlDYONGBxecn0JXZ1dnPBrtEcCzIlDNxcRk4dkCzGrjTsRT8brWLnbtmsNHPzoKkdd/AVpa&#10;Tp0COjrSuOoqHwqCasWLhL6bVgqxZkIzeDmcpeuCwlyuWnj8+Ql5uBLgaK7WqvKJ3rBt24BMJoOO&#10;jhEoSSKsO1GlkQGg5oMvi783Nm582lqURAWlsfG6hHYahYKPo0db1QEREREREbVLuVzGM888gzvu&#10;uAOf+9zn8Mgjj2B2dhbd3d3o7Oxsd3lEREREREREREREREREqwIn/1exRMLD0FAWjpPAhg0jMFkg&#10;3lVHpENS4Yb4cHVTZ19oEQnDRmBGzWt33a2mAFgRFIp1zOWq8z/5/cxtdnfFkUxGXvPz1FZq/heU&#10;UlobHSvkavVTk8fLjrkCP/3pGIKgilRqnIPIv8aHPtSLNWvnEHP71zpONG2t1QI0E5r5pThMKPZ4&#10;R6fkS5WNks74uPvuvRgd5QaR5eib36wiEulGV1ceBw9nba3i9EAQA05v0VjEmREBBK5jlBWpTPhh&#10;bp9rbCkKFIsBqtWg1W0Qva4jR4D+/rU4eNBHNOJKxDNuxHMyInCAZrYqQQkAxzHKwobxRGG2u/eY&#10;7chUcf/9wMmTLW2DiIiIiIiWgAMHDuDee+/FV77yFdx99904ceIEYrEYhoaG2l0aERERERERERER&#10;ERER0YrF0Mwq5HkePv7xC/C7v3s2OjujOHb0BN51dRwDfTNu3A06dcSMGEdng1C0tY2hzqZ+ivoS&#10;pxUQBBZzuSoq1eCMjYoIPM+gqzOGaMR522ukN25hIZJjtGuMF6+UOvzjx73qoSNl6evbi6GhJA4e&#10;1Mjn6+0tdIm58UZg1y5gy5YYYtEh+H531NMdw1orLwwxH5dZ3GC4SOOZSgGhSMm3/jFBLvjA7z6L&#10;gwdD3HbbPljLNTPL0f/8n1EMDq5HxOvF5FgEQU1ljTGJMDwds1rk9w4FpZSEsL54dmJgbUSMmcA7&#10;3lHEI4+AW4nobTczUwQwg5ERF3PFSL0j6fUpBVekqQ18AjTeYwBKOY6duuaqUjC3twuRF7fjwaPH&#10;waNORERERLRyjY6O4oEHHsCtt96KW2+9Ffv27UMYhtiwYQOM4R/bExEREREREREREREREbUK//Zt&#10;FfrkJz+J3/mdc3HppR247roRbDsrA08X48mYDLjaG1RKxa28POi8kgMzEEBroFYLMT1dQRi89nhq&#10;OhVFOhWBY/TbWCC9WQpQgCAMBa7ruI6JOzaoVbu78rUdF08hkzkbF110JUZHXZw6dard5S4Zn/40&#10;cP31QCrRicmJtcr6fb2wfrcIVJND4QAEWisIEDheMObb8uxjj5/E7t0TOHy4gGefrbSuEXpbdXUN&#10;4sSJKA4d7EAsUjVGuXFAMtLE9g1AnT5zRusqEBahCn4qXcSxYwmeF2qLc8+1uOqqLLLZDqQiGWO0&#10;immtU43cy6LvjwoAjFHQWgflslcee3JNOTPWiy3vHsUkpvDSS63rgYiIiIiIlq58Po8nn3wS//AP&#10;/4AvfOELeOKJJ5DP59HX14d0Ot3u8oiIiIiIiIiIiIiIiIiWNa7MWEW6u+MYGenBkSNHcOhgL9YM&#10;WIznSwhrSHoqtk6JyQahNSKnN0M0NSa/1C1sKghDQbkcoFIJoPVrNayQTkfguoY/9X1ZUAoQCQKr&#10;lFLZRMKDrXbUIqa3qlQcqdQBfOADU0inHfz85wFqtXbX234bN2rU6xaTkxFU8oHrV0tdWkEDTYyD&#10;z1NKYIxGENiq44QzlZwvTzxZhe+H8Ly5VpRPbXL8+HF4XhldXUC9ngkiCYRQKlCim3p/0ThzAhtK&#10;zPGVqQRdODZax+OPM+hG7XH0KHDFFVdA6bNhnElfcKoqEgSAavKsKxWGIo5RkZqvnUJC6fUf3Gfj&#10;acGmfXEA5RZ1QEREREREy4Xv+7jzzjtx5513Amj8v8jOnTtxww034KKLLmpzdURERERERERERERE&#10;RETLDzfNrBI33rgZN920DZddth5PPXUEoyePIxFXbhDUOyNarddaZ4NQ9CvCMis4LvMyrQHft5iZ&#10;q6BaDc6YEhIBHKPR35eEMaviy7IiKPXytgrXqKiFStar0eqWzXvrhVIc4+NHMDCwDvv3+8jnV3dq&#10;Zu3aCM49txv79tUwM9mHuemOpAKGf2VTyKIOv4iIUgrG6BAIZzKZ2timrRX83d+NIZcDcrkWNUFt&#10;EY0afOADW7B9u8L69RUU85Go0bpTBAsruRZ3bgCICDzX0RKqqYkpVf3hPx1CZ9cIZmZmYa1tXRNE&#10;b4Dve7j++g8BMNAyDR3mjOeZTmvFEVn8ZiURCKCgjVJGWd9N2un9x66GFwvxl385ipmZeos7ISIi&#10;IiKi5ebEiRP4l3/5F3zjG9/A7bffjgMHDkAphc2bN7e7NCIiIiIiIiIiIiIiIqJlgaGZVcB1Nc49&#10;tw+XXDKIbNbFYJ+LdWsi8TV9sYF03BkEkLAip4c9V0tgBmiEZqrVEFPTZVgrrwrNiABQQDrtIZOO&#10;vs4mGlqKlFIQEViB8jzjhXXPmRztqFdqtlYsboE25+MP/7AXv/d7QH//FB55pN0Vt8fmzUOo1c7G&#10;7EwPIBEPyu1RQMcrroemDr7jaEBQciN28pzzJ8vXvecQzjrL4o47mq+d2ktrhXXrArzrXaN4xzum&#10;sf/FDlOved0AzEIIczGvq6CglYIIwkpdarUwljtv+7XYv/8AJiYmWtwF0a+XSCTQ15dANjsHseNA&#10;UFXGcTq1UZ6IxWJ3cjWCygIFJVAIKr4z7RrXVmsav/jFSUxPV1rcCRERERERLWezs7N49NFH8Z3v&#10;fAc333wznnnmGZTLZQwODiKRSLS7PCIiIiIiIiIiIiIiIqIliaGZFWxgIImLLhrA1q3d2LNnAlde&#10;OYS4Z5CJubE1/YmReNTp833riUCttg0zIo2PSgGlko/J6TKMVjhTNsBxFLq74ohFnTNuoqElTS1s&#10;nLFWlNYqKvA8SKxm3HQ90+FjZMNhnHXWNCYmEnjiiRClUtDumt921157IYAsEjGDqCtJz6h+pVQU&#10;jQuiyUOv4HkGQWinIzE1neqIBpVqGrfdpvHss8UWVE/tFIaCTKaEYtHH4UNJhH7G04imtFZREbvo&#10;7RsNjeeH1hZLlWrhoYcel5mZGWgtqNXC1jVB9AbUajVoPYdNm/phrUa5Oq1d18Qd4yQb7ymaOesC&#10;pZVSSgVG21Iqg5rrZZBKRfHww0da1AEREREREa009XodL7zwAv7pn/4JX/rSl3D//fdjYmICmUwG&#10;vb297S6PiIiIiIiIiIiIiIiIaMlgaGaF+m//DfhX/2oNtm7djP7+Dmw7qwfJuOskk5GORMQdcRyV&#10;DS20iDRSBaskLPNKSgFBYDGXq6Jc8aGV/qXPLwRrXNegvzcJY1qQH6C2UApKRKC00q5r4mFoOyKR&#10;MLz0sl/USqWEnZ3NYm6uD2FoMDVVRankt7vkt01HRwy//dtbsWOHg1qliogTZrVW/Wjy+4MIBBAo&#10;BbiusUFgjykTKxw6uhH1usKtt76EfH71fJ1XMq2Bxx4zyKS7kc50imucLgCxxmcXHSRQgEBrrQwQ&#10;1Gr12Q2bM+HgYBUbNpSxb18Aa1vVAdEbMzZWRKWSxtqhrZiZPRBGHJuOReNJiMy/gWgiOCMK2igT&#10;Bv60H8RqNb8HxoxgbGwGU1NTLeqAiIiIiIhWsqNHj2LXrl3467/+a/zjP/4jDh8+DMdxMDIy0u7S&#10;iIiIiIiIiIiIiIiIiNrKaXcB1HrZbBQXXLAZV1wxhqeeNOhIpGB9G3Fd1ZuKOD02tIkwlIXtMquW&#10;UoDvW5TKPvRrfCG0VojHXejX2EJDy4dSCtYK6vUQrmsiAAaee/JiVbEYi0bKEolU8eSTL+EP//Ac&#10;5B6s48mXJvDU7Fy7y37Lbd3aCWMqOHWijKiHmLbIGK1MEIqgFYdeAbVakFdW1UyokE6cwvPPGZw4&#10;UW6+eFoSJicdnHdeH9aPrMX0dD1I9EdqjuugXg8AiCx224xI45rVRke7OhzTv24C5104gbVra7jr&#10;LsBn5oreZtFoFMYY7PrpQ7h0eyfiCXcWCmulydcVUYACtFJKxIvnc2p2rqRRq83i8OHDLamdiIiI&#10;iIhWl71792Lv3r24+eab0dXVhZ07d+KGG27Azp07kclk2l0eERERERERERERERER0duKoZkVpL+/&#10;HxdeuB4f//ggXLeCfXs7EVY82IJyUll3yLjo8+uhsbYx3tkYZF59QZCFDTILm2YaW2bO/FitgUTc&#10;XdXhohVk/ndRxIailFYprUw0qmzK1t3xtQNjhZ/9bMju+udzkZny8R9Le1GancNl7a35LbdpuAO1&#10;agCjAFchrrWOiwiA5jIzSkkjqCRiLWTWRbSeLETgJg0efGpPy+qn9ovFXExNVXDrN5/GhdsHVH93&#10;sqxUCKARVlu0+eeKgvHiNlmplCpjYzU88ABQKLSicqI3p1qtYnL/flw8tAa9Esf0XClc02MqWut4&#10;GNrm3iuIIAis0iqI+bWCPnRwjx0dm0W1Wm1Z/UREREREtDpNT0/j9ttvx+233w4AuP7667Fz507s&#10;3LkTmzdvbnN1RERERERERERERERERG890+4CqHWuvvpqvPOdl8N1fYS+h+nxPpOK1zKxuDPsuLpb&#10;BI61AKCw2J/8v1NBHWAAACAASURBVFIoBYShRS5fQ6FQg9b6lz6/EKxxHI2engRcR2M1BoxWpsbZ&#10;txZwHWPiMScuoiI2jIfTEz0VkzdIH53CQP4EJn9vMxIXdUPEYGysdPpcrBSOUfjg9RuhXA1XAK1V&#10;rzE6a+3C94ZFbgiBiILAGA1rpS4Ijqm6qtnSWkhdcOfPX8D0XLGVrVAbVSoBstkB7NhxGbIZTzIp&#10;xKMRlVJKmfnw1aJvniICpWDCms7l8rY0VyhIaBWKRYsTJ1rYBNEb9NHzz8d7Lswi40ShU1qLh5RS&#10;Kt44q4s760pBCQBjtFJKl8tlWzh+shBOTuXguh6KRd4viYiIiIiodQ4ePIh//ud/xle/+lXceeed&#10;OH78OKLRKNatW9fu0oiIiIiIiIiIiIiIiIjeEgzNrADZbBY/+9lHkE5vQKEQRcQJkIzUdDpe7THG&#10;DIlC1gpMaAUKjeHMdtfcbloD9XqI6dkK6r494zYEpYBEwkW2Iwb9WqtoaJlSSimFMLQIAquUUlFl&#10;3ZT1Xc/YwK92BcFoXx21rYM4+6IOXHrpRnzwgxuxbVsE/f1lHD1aR73e7h6ad9ZIFucNZ9BRCVCP&#10;OFHHM2scYxJ+YJsO1mmloaBCK3bWcYKJaLpgc6aIenUG/3Dv3la1QEuA67r41Kc+hbPjcbheFcmU&#10;r7SjesXCzGdmFneW5lNqjqOVFQS1OqbGphKYnc3igQfyqFTCFnZB9MacLBTwf/4fESQdjTAeBCWo&#10;LigdE9t4b7XI91iilIJSCiJWG23Hh9afH8bieQwPH8fRo/6K+J5DRERERERLz9jYGHbv3o1vfetb&#10;+MY3voG9e/ciCAKMjIzAcbiknoiIiIiIiIiIiIiIiFYG/esfQkvZpk2b8NnP/l9IpYZw+eUuMskK&#10;UrGKjkX9gUgE642j0jYUZUO7MMW5qtMfC5tClAJ836Jc9vFaeRitFRJxr4kdCbTEqYVgiAKUMTrm&#10;umatSbkbMBjt3Zc8ZvyEQKMRNjt4cBs+8pEKvnJzCldesTKGBkbWdKISAKe0ggZSWuuIbcE6HQUF&#10;YzREUB+bqsxO5fNhd/8hnLXtURwu7m9B5bSU+L6Pf/7Wt9AzPYn1iCAamLpYqRmt0NRpmr/5BoEF&#10;FGJhGItMTgyjVOrD+edf1ZLaid6sbZcUMXDlCWRufAITpYK2oS4oQENZYPEnXokIRASOMYhEJGbM&#10;k9iw4UmsXRtDodDCBoiIiIiIiF7D6Ogobr31Vtx0001IJpN4//vfj69//es4duxYu0sjIiIiIiIi&#10;IiIiIiIiago3zSxjO3bswIUXXohkshM2rKEjNacSkal4xKmscQzWaK0jftAY4JwPBzD+gcYctrWC&#10;QqGO2VwVWp85O+Y4Gt3dcUQ8DX7pVjYRIAyB0IpSWsUM3HRv5+a41q4KAs8qqHBNzxjisQpGD2/A&#10;Zeedh+3nphHvcJDLBSgW/Xa38KY9+CBg/HVwCnHoiAMTNf2up9NhKAvfFxZ16GV+atxzNMLQlu++&#10;d/+JyemJ4MCBCsKwjp/8pISpqZa1QUvEzk2bsH3EgQlDlN1Q+16YUEBSRBa9tUjNn0FjFLTW9vGn&#10;xgrFkq067gBGR8cxOjra2iaI3gBlBKEbwz/eEcUze+oyvK4jZozqECjdzIYupRpLmQQiIaRogRJU&#10;CsXiHE6dqiGfb2UXREREREREr09E8NJLL+Gee+7Bl7/8Zdx77704deoUEokEBgcH210eERERERER&#10;ERERERER0ZvC0MwytWcPMDx8OYzZChGFhDsL8WdSGvV1jqN7ROBZ+0uBGZqnNVCvW8zMVVGrBfjV&#10;L49IY3g1GnXQ3RWHfq1VNLRCzI8qq9MhEWWMMYm4m3KMiYsVzzHKRgLfz02npV7KIi0GPWcFuGBH&#10;L66/fisuumgIPT1RKFXB+Hi9rd28EddfD/ynP9Ow4uGhl4aQjAeOE1ODnmsSfmAXHrbog2+0gmNU&#10;UKuHsx3Z6ORjT8zh0UerqFaBF154eeMTrRyHZmfx4ZscdHeHqAC2opECdFJEaQB4xfX1piillIiF&#10;MdotFus5LyKlkZEEzt4WxaFDE8jna61thOjXmJkBNm48C9deuwXZjiSMQiTiOWmt4M7f2xZ571RK&#10;ROA6RluoGSu5suCYxGIlHD8uGBtrYRNERERERERv0smTJ3H//ffjb//2b/Htb38b+/c3Nglv3rz5&#10;VX+2SkRERERERERERERERLTUMDSzzGSzWbzznR246aYOZLNFHD82iJ7MtOrK5FOOE45Eo16XH1iD&#10;+aF0xRUpr6I1UK2GmJouw1o541/sGqOQSUeQTHj8i99VZH6wX0QEvh+KAJ4SlbKCrIhKKnEMHNjA&#10;C4JQCfzARb3uoaMjhvPPz+CP/kjh05+uYceOKowBDh9ubLBZaj79aeDKqwS+BapVi3LV6XKN2w0o&#10;Nwxt00E719EQi7KocDKddcp9/SnkcmU891yNgZkVauOWEJ/5f2vouuwQ9r+YxEwpqTxX9VorCmgm&#10;vLlwYrR0ZmM2FjczF1yUFc/rwcmTBseOnYTwUNHbKBp1cM01g7j66hqs7YaSkq3XVD9wOjSzqJCY&#10;CARQUFqJ2LDqSHnGx3EAgrvvBvzlt9CMiIiIiIhWqLm5OTz22GP47ne/iy996Ut4+umnUSqVMDAw&#10;gGQy2e7yiIiIiIiIiIiIiIiIiF6FoZll5vrrr8dNN21HGBrYQMOGFSOoZTtSZkgplfX9EIBaCMsw&#10;7fEKr5yrLhZ9TM2UYbQ+42MdR6OrM4ZIxDA0s/ooAEpweuuQ8lzjGMeJatckrdKpwCJiQ+OKdawW&#10;HSoASgnWDR/D5s3juOgi4EMfAj7zGeDii4FMBpiYAHK5Nnc276tfBTo7gaNHkzh4MKWCWrzfNW7a&#10;iuhGz80des8z8P2woJ1wPJmuBemMwp49OYyPV1rVAi0xSgFDm6uo1gQvHa0jEkm7ge90aK1cEbXo&#10;TTON7RuA1kpprfxUyuRDm/Qr1U6k03X8/Of7WtsI0a8RBBbDwzl88KYaursnMTGedEpFJ+k4Jm7t&#10;4kOHr3yWC1WLizNTV47MzBns26dQLjM1Q0RERERES4/v+9izZw/uvPNO3HzzzbjvvvswPj6OdDqN&#10;vr6+dpdHREREREREREREREREBABw2l0A/XpKNYb3v/a1G5HPn43jx2NAaNCXndIdMdVjEt6AAAlr&#10;G6kQbpd5DfNfmDC0qNYCaP3qL9NCsMYYhUTcA/Myq5dqDOuLFUG9HsIYbRxHx6IRFQsClQ5DU1ah&#10;5B0l+UDgR5ygOn1qTd2xWhLpPOLJImLxCt73PuB972u85qOPAvfcA/z4x8Djj7enrwsuADZtAmo1&#10;jZmZCObmojoCk9ZaOYFvm7l7CNB4ehCEgYXNayUVpQXGaBw+XGhVC7QETUw0Pp59tkEYRPD0U9aH&#10;ViWtVNxai2YOllJKiRVRWsWMltgVV/yiPD07gqNHfTiOgyAIWtME0Ru0cWMJONWB3Kk4wqIORVAP&#10;AtvsewYFiGitVWCtrtajUeUMlIeRxvVbZ/GdyWMtqp6IiIiIiOits3v3buzevRuf+cxnsHXrVuzc&#10;uRM7d+7Edddd1+7SiIiIiIiIiIiIiIiIaBXjppll4AMfMLjvvi5cfvnFqNWyGB8L0JUumLgb9hjj&#10;bFBaxcLQnh7VbHZLxErV2AYC+H6I2bkqfN+e+XEaSCcjSKci3DKzyikFtXA9iQBhKPD9ECKilUIE&#10;ChkBujQQt6Hj1YqpsFhMq0IurUr5tJQKSdRrEUAUHNfH2rXANdcA//pfA3/0R8CWLY0zuX//29fT&#10;xz8O/MZvABMTUezbl8XMVLLD1V63Vtq1VqCaHPvWChCgGIpMBVZVShUXR47k8eCDY61qgZYgrRvn&#10;Kgw34Jln1qJcQugoN+04OmmtqCY3GEnjv6Gcek2K5XKsMDpxFrLZQezbN4aZmSWywolWjQceAH7/&#10;HWsw9fgQSoCtQHc4jk6IyPz6ukWd9UbwUCmIiAwe6DwVQ81e8tBxfOTgDO4v+zjZwh6IiIiIiIje&#10;atPT03j44Ydx++2345ZbbsFzzz2HarWKoaEhxGKxdpdHREREREREREREREREqwgTAcvAN7+5FZ/4&#10;RAnF4ha8tG89jh+qeg5sr+thQGsVa4Q/BIsc0lxVlAJK5TqOHM0hDOWMjxEAa/qT6MzGzriNhujl&#10;nUSnrzkREQggWkkekDwgOc+tV+LJQhhPFoNEsmjjySISySLiySJc7+XtGOVyY/vMwq/x8beu8p//&#10;HLjqKuD557PYvbtfzUxk10WcyBoI3LC50IwAjS1N1tox38rxAKgIFH72s4PYvft4C7ugpaivL4F/&#10;9+82Y2BgHOOjjoqZ4S4Rb1sYNgKKTQY6RWslYRDMOk64t3NgILzksr0YHHwBnZ2tqZ/ojbpqRwzf&#10;/twAKr7BU3t71Ggp0uO4+qzG1qOFiO6bJyKiGmnNilPC3pG5WnH7Sycxmo7gqjtfbG0TRERERERE&#10;bXTddded3kKzdevWdpdDREREREREREREREREK5zT7gLo9V1zbi/ee30PgMtx/Mgonnxyj5OJ9axJ&#10;pJM9obWxut+Y3W92O8RqEYaCciWAtWcOzAAABEjEPQZm6HW86npTWisBoACVEZG0AGtrfrRcm43k&#10;52a7clqHxUSiuBCgCePJIhKpRoAmHq/igx8EPvjBxovt3t0Iz9xzD/Dcc62remCgEZgRAaanI5iZ&#10;iSoDk9JaO0EQNvPSpy+o+SUJFWN01Z8PS7z00kyTldNyMD5ewujo0/it39I4cigjJ4+Va9WyVzBG&#10;pxaCM01SrutEIjGbGug/OpdMzuK229YAONWK1yZ6w66+vgKzcRYn9vQgV3ZE1bS1xtaV0p610tQ7&#10;Mq0bN9Qwgcgh1y1Od63F+K7DLaudiIiIiIhoKdi1axd27dqFP/mTP8H555+PnTt34oYbbsA73/nO&#10;dpdGREREREREREREREREKxBDM0vU5s2bce2l2/B754co7cviucPA2IzjrukeGoi47towtLo1M8ir&#10;ixVBrdYIB4gIfnXxgQgQizlwXd2O8mj5EnlFDkudXqmhEiISF6A/tNrPFzryhUImByAfj5f8ePJ0&#10;iEZeuYXm6quBq68GfvM3gWuuaV2RN97Y+NgIzEQQBk7C1TqqACXSmvBdGNqSQJW040rME8zOVjA+&#10;Xmr2ZWmZ+OM/Bo4ejSGX70G9qipiwxqUTqL5zXbKWhFldKJWNfEjR9KFU2PF8Pjxo+jpASYnW1E9&#10;0Rvz+c8DSg1h61YFP+rDihajdAARr5nXVUrBWgCQqEDsWL6CXS9N4YXRQmsKJyIiIiIiWoKeffZZ&#10;PPvss/j85z+Pvr6+0xtodu7ciXg83u7yiIiIiIiIiIiIiIiIaAUw7S6AXq2/H7jyygtw3rnb4ARV&#10;+LlpFCxioXX7jGPWiMAJArswmK9U88PIq0YYCqZnKvD9RnDmV0MzANCRiSKZ5KYZelMUXuM6VC8z&#10;UDouUFlA9fl+JFkpJb3cbFblZ7OqlE+pYj6NYiElfuAgDBS+9z2L//2/G+m4vj6g1GT25LOfBc4+&#10;Gzh+PIEXX8yqcj7R5Wo3C8BYkaZDMyKCUDBZD90ZP4wF0WgMDz10AgcOMNGwWnzvewa5XDf27/ew&#10;fqRg/Xom5hiTsbZxfSi16O9XAjQuMj8UlEu1qYcfOyBKl5BOA0eOYD5sQPT2mJ318ZGPpJHuyGFi&#10;RgcqcAdFlPOK+OGbPusCgYKC4yhbD2yhVK0Xn3x6HGed1Y3Dh+def0seERERERHRClAqlfD000/j&#10;Bz/4AT73uc/hsccew9zcHHp6etDR0dHu8oiIiIiIiIiIiIiIiGiZYmhmCTpxwkNHxwiqQQImrqA7&#10;taM9vdaNun0iElkYmlRnSnzQaxIRVCoB5nJVhOGrt8zMPwqdnTHEo85rfJ7odSm8ToAGAPR8ggZK&#10;RQGVEejeMHQy1Uo8Vsh16PxcFrlSwnqRomzbthU7dmzCxo39+OxnJ/HRj25EJNKLajWCmZnSL6+3&#10;+TWMAW67DXAcYP/+DPbt61AIYmtdx0mEVnSj+EUd+l8qQgGn5vKRwtHjUSkWDR5+eA9yOW6aWS18&#10;HzCmhpGRCfzRx3J4/oXg/2fvzoPsqu570X9/aw9n7tOj1IPUGhGTMYMMxnKwg23sa5nnkOvruJxy&#10;3Ydzb0K5cpPyy827777K8/Url6viZzvGAyaEXA/YJpci2A4m2BgDHoEAMiAQSEJoQGq1utVz9xn3&#10;3mv93h+nW4ARILqP1FL390OdEvTZZ5/f6rP2PrvQ+u6fBNLZroC3gMAMMHtMiREYY1ytXig5XV0P&#10;U0cxPLwae/aMN2kERCdm/foMNm9eibVrpnDkUEcqqZtWzzMp5xYUDoMRgRhx1iXlQlGmPvgH3di4&#10;cQAXXljCL37RxAEQERERERGdAfbs2YMf//jH+MpXvoK7774bhw8fRjabxapVqxa7NCIiIiIiIiIi&#10;IiIiIjqD+ItdAL1o82bgQx8qoljcgM2X7ERoWjAzlvHDlOkOQ68nsepZy8DM/AmiyOLVcgaqisA3&#10;CAMD48mrbkd0gn73GFUAL5tXcuxAlryq5hToieN0HTPFcRenxn/729TENX9wqf67qxK0dTwNxSE8&#10;++xH0N5u8dd/7aNU2oEnnzyMn/50CAMDr91mY+tWIJUCpqcDjI2lUKuGqZR4WRHxVJvRokMBoBIn&#10;plapei6KDYaGIrzwwtEm7JvOFM4pzj67jo1dAe78YQtCrzV2zpWNMaG1Thf43SXOqXqepIKwkH/6&#10;mT+d2rlzPUS+D98HkqRpwyB6XSKd+F//K4e1a85DMT+B0ARxI8joAJj57RONaw+16ntiEPgVb93a&#10;g7a9I8JNN2UAVJs5BCIiIiIiojPKtm3bsG3bNnzmM59Bf38/tm7deuzhebw3GBERERERERERERER&#10;Eb06hmZOIx/7WA5//ucBVDcCdgMynk0lfrIC0FWJdV6SMDAzX6qACFCrJ0ise9U+IOm0D9+f32JX&#10;otfx0ln3WgGatK3nenY/9dbu1hDxru1jo1G9PGG8t0/F6mxc91CtVNDZafFHf3QRMpkSkmQEbW0O&#10;5ddo6LL1EgB1YHw0g4nxDAz8FmPEP9a5an5dZl4cUGM3M7XIi+tRY6HC0NDQQnZJZ6hDh4D3TqzE&#10;w+0X4tzOqap2ah2hKkREAZXX6MT0ehSAKnwPQ8UNa75yFHg8LpXKCIIWDA5ON3EURK9t794JHB04&#10;iDBaj9HiUH3DmnMQBqmFBsMAAGHooR7Bnxy3+s//3Iee3kHcdVelGWUTEREREREtCQcPHsRNN92E&#10;m266Cel0Gu9///uPBWh6e3sXuzwiIiIiIiIiIiIiIiI6zfAWbKeJP/uzP8NVV8VoaZnC8OEQA/vy&#10;plw2vV7gdUORanSYEQZm5kFnV/OrAuMTVVSrMYwRHG/ddj4fopBPwRgGZ+ikkpc8XmY2RyPGiHie&#10;8aNako1jKUS1dEtcTweZdIyelWFSzCca+hM4OjKERx59K9ra3oRCoQ0TE2XUarVXvOGN7wOKXcC+&#10;Z1uxd+9KiW2qx/f9glM1qgsPzcwami6HM5MzKWetwa5duzA1NdWE3dKZZOWwj49HWfzhc89h39qi&#10;2kLWBFnpskmjo9HCvscUUIUR8VuL8XixBVFL6wV497uvxkMPPQLnmtE1iej1dRZjfOhdrbigsxU2&#10;D5PPdxRToV9ImjDPE6eqTutjo9Ho7T/Yjs2bDdatK+HBB5tWPhERERER0ZKRJAl27dqFu+66C1/6&#10;0pdw3333YWhoCIVCAd3d3YtdHhEREREREREREREREZ0GGJo5DWzYsAHveMfbYCTAzHQR1ZnAzExm&#10;OsV4a0SQso4dZhbKGEGtlmBquo44thB5eShmLlhTbEmj2JJajBJp+ZKXPWZTM6qAc4AIjOdJGIRe&#10;zve8XDqUlBc4aKSuNBS5nbuLWnd96Oxcj56eTTAmhd27d7/sDd6aBv5CDab/vxSeWdONg7VOz/PN&#10;Gt83aWtnF3jPLzSjL/mjbp0ZmpwOK9MzjWNo27ZtDDEsQ292Du9YMYMdWxIMr8wAUjTOdwXPmHAu&#10;FDbffc92Y4IxgFhnPSlMF1qz6gcPI50ewp49TRkC0et622Uezn6ToJpLEIa9nhgvL5Cic4rZy7X5&#10;zHNRVXhixIjMFFujmf/8pyX7ti0zGB9X/PjHTR4EERERERHREnTo0CE88MAD+Id/+Af80z/9E/bu&#10;3QsRwcaNGxe7NCIiIiIiIiIiIiIiIlokDM0ssg0b2nDOOReit3c11PkIBb4mXqcx3mrfk3TclDvz&#10;L3cCI4KZmQjTM3W8ZEHry4SBh5ZCGpmMj0ZfH6JTTwQy95jLpFirmO1e4PueyRnRLms1n5RV/FTO&#10;OusltXqIqekA3d292LhxIwqFAkZGRhDHMboSoCvowPZ3b8ChQhHOSNH3pENEAmu1WeeXqWrdG5+a&#10;ScW1uo/h4WHs37+/CbulM81eADPvBl4IWjFlV8Fk1QWh5AWSAyCqjXk+v72LqAK+b4wx4h567MB0&#10;Nv1McsFFh3DFFcC+fcDAQDNHQ3R8xXaHTef1wuHfQUykgrjNE5MTwVwqd15zXETh+R6s01oqg4mB&#10;IyPWuSy++12L/fttE0dARERERES09I2Pj+ORRx7B9773PVx//fV46qmnUK1WsWrVKmSz2cUuj4iI&#10;iIiIiIiIiIiIiE4Rf7ELWM6++EUglzsfIqshOoJiMUbG17ZUKuy1icvOBWYwvw4QhEa3DgBQAWLr&#10;EEUWxhx/Oz8wCFOm8RqmZug0MBdmEQFUVa1VWGshAviBKUhrJhSnraGtjwQYm6xal0y7HFatWoXN&#10;m7swMbEfTz11EE8CePDcTpwTevAqDprRnO+J5+YOkAWa3c1MPfKier2RxRwaGmrKvunM9P3vG1xw&#10;QRfieAbvvCJJctmeqcCXTlVdeFhXFHFiEQZei+eZbHtoqu9/r6DygsJFTSie6AQcOmRw/vkOO3bc&#10;hkLufK2WU9YzYl5y7Taf3SpgoE6hqkGplI5jfAIHDjyOUmkYIk8d64xHREREREREb8z09DRuu+02&#10;3HbbbQCAd73rXdi6dSu2bt2Kc889d5GrIyIiIiIiIiIiIiIiopOJnWYWyZYtGfyP/9GKw4dLyGTa&#10;kdSmpLcbeRfHZ3me5BKrc3fjB0MzCyMCJLHDTKmOSjV+RZeZuQWoqZSHrs4c5ha68rdOpxMRaXSf&#10;kRd/4vsS+L7JOXUtvov99fv2Re+79xdx5t+vwaaLFFu3rsKKFTk8sW0QH92yGp5CktCDTXl9QeAX&#10;Eutkdr7PZ7brS/6wChmcnA7LkzMpAIInn3wSUcQEw3KlqigUSrjssiFs3lxBJijYqJ5uNUbC2U3m&#10;fYaV2X9UVVb3Zl3WRpOln03pqBZx12/yGB2tNGkURK/uD/5A8R/+wzQ2nWUwcCBn4no2LUY6Z7vZ&#10;zXd+i6pCDGCMqajzp4wNklq9G/lUAdueeKqpYyAiIiIiIlrO9u/fj3vvvRdf//rXcccdd+DAgQMI&#10;ggBr165d7NKIiIiIiIiIiIiIiIioyRiaWSTXXlvAOed04anto/jhHdO46E0dLdnAX2U8U7RWMRuY&#10;EUY3Fk4EiCKLqak6otgdd6W2MYJ8LkRraxovhpWITj9zKRcFYK1DkjiIGN+Eko3X5FMDl3bWNl7Y&#10;Ekuo2L9/CJ2ddfR2+ChmMlAniLJ+FqG/0vNMOrE6u8uFUeh0PTKjk9NhVK0FmJqaws6dOxe6WzrD&#10;ffKTFtdeC3S2hxg40IIkymQ838s5p4KFzbu5OKmIGE0kW54Iu+rTtRXIe0X8dsdgU+onei3vfCfQ&#10;21vA0087zEzmoDbXKmJaIGJevIZ740QEvm8A1Uq1XJnKlafi6lQV27bvwAuDo80eBhEREREREQEY&#10;GRnBQw89hFtuuQU33ngjnnnmGURRhDVr1iAMw9ffAREREREREREREREREZ3WGJpZBEFg8N/+20rk&#10;82mI68YF5/am89nc6jDltwNinNO5lfGMbizQXPglTizGxmtwTo+7ne8ZtBbTyGSCl72O6HQ0m6YT&#10;zGYPVAHPE8/zJafGtJnQuMq01nfuWu0uvexJ9KwwOFLNoCQh4JtWPzDtCglmj4cFzfZGQwUdr8Vm&#10;YnomZa0TvPDCAQwNHW3GUOkMlskAPT3A0zsS1CodDpoNjJgiAE91Qd04AEAUDp6RMFYpq0uX80eL&#10;ulZzmJqKcWByslnDIDquRx8FVq1qQbW2Fmo9eF42H6aConPqLSA0c+wixTnndr/wxGClnHIP/vYQ&#10;9g1NY6bELkpEREREREQnW6VSwfbt23HHHXfgb//2b/Hoo49ifHwcnZ2daG9vX+zyiIiIiIiIiIiI&#10;iIiIaB4YmjnFNm4s4n/+z/dg7doSWvJlTE2uNT6KfelU0BMnzpsLdcz3DuX0SqqKej3BxGQVzh0v&#10;ECMwnqCjI4sgMFjYOm6iU6fRaQMCKJwqrFUYz3hRNUmVp8rJmnW7ype+9TE8+Ju3Y3oyhg9AjbR7&#10;nmmzVr3G+ux5TfhjC7t9X2CdjlpnJrOFSI1RbNu2C6VStWnjpDPToUOAcx6Gh1eio7MP1Wo9SYXB&#10;ChEEqo1pN9/vutl+bBARMUbSEXQkPwNbzj+PtgsP4YmnHKKoqcMhepmNG0NcckkO0BKgRTGSznjG&#10;rHRO586q85nbopi7DpR6PrdyfKIqyVStHe0dLXjhhcNNHAERERERERGdiOeffx4/+clP8NWvfhV3&#10;3XUXBgYGkMlksHr16sUujYiIiIiIiIiIiIiIiE4QQzOnUE9PHuvXG2zcmIXvdWLkaLdfLuU7AzGr&#10;jBHfWQZmTgaBYHomQqkcYba7wbHndHbpfxh6aG/LIAh4SNCZR0REII3OMwqBIHSCfK2ackcOrayM&#10;HFql6+NJTHsmsE67xPOKzrljr57/+wIiUrNOx8TTkhigXq/j/vt3N2lkdCZLEmB4OI3paYOJiWH0&#10;9DhJ+QU/dyGQGQAAIABJREFUCLxiI1iwgLkHkbnoljECWBvH2ZFSpfg8VCycA/bvb9ZIiF5p40aL&#10;s87qArASsHmRxMt7HooQLCSQCKDR/Q5AtVyNpoP0TNTVlcb+/QcxODjTrPKJiIiIiIhoHo4cOYJf&#10;/epX+MY3voFvfOMb2L17N5xzWL9+PTyP/1+ZiIiIiIiIiIiIiIjodGUWu4DlZMuW1RgdTWHDhieQ&#10;z1ShUao9F3i9IkjFcWMBOwMzJ4EAlVpyLCDzsqek8UiF/EtNOvOJQHS240zge2nfhGtKUx0rOjon&#10;/PGuPEQlDWNS6hQLXdStaATQVLUMoDq3t4MHR5o1HFoCxsaqKJfHcPDQJEbGqkmlVpuGomKMQPV4&#10;Z+UTJyKiChhjAs/3iumipDrasjAGSKWaNQKi43v0UeDRRztQjy5A4gqK0PONERXBca83TpgKVIHE&#10;alCvl5MHH3wBu3Y9i8HB6abVTkRERERERAs3MDCAm2++Gddccw3y+TyuueYa3HzzzRgYGFjs0oiI&#10;iIiIiIiIiIiIiOh3MDRzClx+OXDPPVm8973t+NT/83sYO/omTI11pW0U9AW+l59bXMnAzMlhrSKJ&#10;LZw7/ipW5xRB4MHzDFQXuNiVaJHNNe+IIgtAwiBMdeuklw9cCtYzAYCUdQrVBZ1uBAA8T+Cc1iCo&#10;zR02zz03tpD90hJ05AjQ0tKNzq4+SCqcTFSrIqJN+MZTEUEcW/iBV4Rksls/oHjsMWDXriKM4SUO&#10;nTypVArT0yF+/vMdqNSmYCSKFOq/2rXGCVIAja54gKTzLXFii9ixYwKjo5XmFE5ERERERERNF8cx&#10;7rzzTlx33XVYvXo1tmzZgs9+9rN4/PHHF7s0IiIiIiIiIiIiIiIiAsD2GqfAddf9Pj760TaEgUFp&#10;qgjPtWQ8SfcZz3TEiRNVBmZOplotwUwpQhRbGPO7v2aFc4rW1jSKLWm4RsOfBfTfIFp00ng0JrEx&#10;CNMdYfD7V1829vBvnikYY3rmnp/veUcBNcYg8E0SJ3bSBHYidgZBYPGDHzz3qgE1Wp42berAxz92&#10;MTZ1r4StqFYRe4Ex7W42uSXzP+M2Xi+NrjNR5OOhhwrj+/afhRato1qaQjlq2jCIXsbaRhi3txe4&#10;6CKVKE5njaKrMRtnp/YbJyJoXKuIVOLElVqK6Ug1xOrVRRw4MNXkURAREREREdHJMDAwgJ///Oe4&#10;+eab8d3vfhfPP/88RARnnXXWYpdGRERERERERERERES0LDE0cwp88YvvRX//B1GvVFAdqxiXSG8Q&#10;+l3GSOCcw0IWr9NrEwGqtQTTM3VY64514ZijCoShh2JLGplMgNkAE9EZTwSiChgR8TyEu545GM6U&#10;6oG12oLGwuwFzfTAN1CHqoodT2XjcqGljp07J7Ft20iTRkBLRZI4vLm1G12jIfIzDi5bk1i8vIik&#10;VBXyuyfmN2butWKM8bKQ2luLk9UV9UNIGYtnOR3pJLr66ktx7rnr8Y4rDqC7q9x2dKilIAKv0TBm&#10;fvNaVREGBqpSM75MdK3IRRvPyuHRR4cwPFxu8giIiIiIiIjoZJuYmMCjjz6KW2+9FX/3d3+H7du3&#10;o1KpoK+vD7lcbrHLIyIiIiIiIiIiIiIiWhbMYhewlKVSHtas6cTYWC+sbUe1lEW9Ljk/DHoSq+k4&#10;tgDYZeZk0NkHAKhTRPXk+Nsp4HsegsCwOwYtOSKQxCqsVT8MpT2d9juatW/PCKzVuopXFgGcE+za&#10;NdGs3dMSMjVVx8MPHcKhF3bgkuxv0FafqtrEllQVgEAVCzz5ijgHiCDj/KDdyyThZLqAHbYDPT35&#10;poyB6HcZI7jkkiz6+jrw3K5NePapXvV9AyxgOmvjoIC1CmddUKkndT+p4LJLR3H33dPYsKFZ1RMR&#10;EREREdFiKJVKuP3223HttddixYoVuPLKK/H5z38eO3bsWOzSiIiIiIiIiIiIiIiIljR2mjmJzj+7&#10;E93dGTz77PNYt3YK5ZLN1+u23/NMYbbribCvyckjAJxTlCsxpmciGPO7XWYaC1vDlI/29gw8T17R&#10;iYbozKdwTuEHxovrLqhUYjhd0FRXA8DzjMaJVhKsGZwencT6Q9PY8MAgflm3iJtXPC0Rh6Ynsa5t&#10;Av/vzyOsvfi9Tl2CMOPaVdUAWFC3mbnQjXMADLLT1p8K+7rrmVyA9evb8MILk6jXbZNGQtSwenUa&#10;69fXUSiMYHpCjFPJesassHb+XWYaVy4yF/ytZT2Mr22pJ5deNIDnftWJL31rsokjICIiIiIiosV2&#10;4MAB3Hffffj7v/973H777di/fz9838e6desWuzQiIiIiIiIiIiIiIqIlhaGZk+TznwcuXNeHt285&#10;B33dGQjqobq4x0jYAcBzjVXrTGicJHO/WOcUk1N11I/baUZgjCCT8dFaTMMYNl6ipWfuPOOcShAY&#10;KZdjiRM779SMQmePFY33HSiP7X+mMrX60b1438OHMDAd445mFk9LhlNg11QO2fZe5Mb6sDHalNRX&#10;HsoGvpebzS/O+/vwpd3ajBiB70MhU/li1qkWMThoMTHBLkjUXN3dCYaHZ6A6iUyQksBLt6pKEcC8&#10;A9EiEBFF4HswnkyHNTMVHGpJxh5bhQeeHsFvnmFohoiIiIiIaKkaHR3Fww8/jO985zu44YYbsGPH&#10;DtTrdfT39yOVSi12eURERERERERERERERGc0pgROgnXr0vivf7UJf/jvLdaOV9HTmkcohTZN0iuc&#10;0yBJ3GKXuGyoAlE9AaDHOsvMEWl0mwkDZsdoaZvtagXf91BsSS2wo5JCBLBWnZpapVp+Fv+STONT&#10;Xozbck0rmZagcrmMi3M5fGidQ2+mM94DGVVFffZcrK+/h1fXCBs4qDoRoEWdaZ0Yy2J6OoM3vakP&#10;6bTfrGEQAQD27gWScguKCJH2YyeA73niGqfX+c9n1cYjSaznYmNtJUR5JIsHHq41r3giIiIiIiI6&#10;rY2NjeG73/0uPvrRj6JYLOJ973sfvvKVr2DPnj2LXRoREREREREREREREdEZiWmBk+Dqq9fg3e8+&#10;B+l8gjFvBUpxtpAOTV8mE+Tj2AIQdpk5BVQVSeIwOVVHFDkY88pfuSrQ0ZZBNhscuzE8PxhaosTz&#10;BKpAuRIhSdw8wjOqMtuhyVqNW1q8w5quJee9ZQyVrOLRQ8B0/aTUTkvEt2+xOP8jA5jOlJCMSKKC&#10;FjGSVlVZ+PeiiCogIoFn4DxPZ1LpxHZ21hHHMQYGZpozCCIAvZkU/vj8tcgV+pGEgXhhqjOV8opJ&#10;MpeXeePzWRUqECgUSEyUrnuD+bYq/LKHr/3mcSwoWUZERERERERnrL179+Kee+7B1772Ndx55504&#10;dOgQ0uk0+vv7F7s0IiIiIiIiIiIiIiKiMwJDMyfBJz5xPpy7AJVKB6amk1AUvZ5Iu3XOqCoDM6fA&#10;7MJpVGsxZkrHDwioKjxP0NqaRiYTHFuMyg+HlqK56R+GHkqlCPXIzv7sxGe8qswdR+pUS6Iyks8H&#10;1guGEXvduP83DCXQa6tC0L/+fAxOFjA+NmkNfN8LTKtzagA05ftRBDDGZAEtiSlVxiYOIJMZwb59&#10;DnG88DEQAcCVra14j2Yx6WWQzyFM8l4LVFoaPWbmN49F0DglC2DFTQa5+uT5Vx7Qq/6PRxGmgPvv&#10;b+YIiIiIiIiI6Ew0NDSEX//61/jmN7+Jf/zHf8TOnTuRJAnWrVsH32enXSIiIiIiIiIiIiIiouNh&#10;aKaJjBFksz7e+c52rFw5jlrJIKlLRxh4fdZq6JzOLThnLuMU8DxBpRJjarqO2bDSK7ZJhT4KhRTS&#10;qcZfKPKDoaVOFbDWoVSeSw+8wVkvjXiZOh0zGk758VoH9xYc2D2EZ/aMNbdYWnJGR1MQCTF0ZD+m&#10;JiaRTxVVPbR4npea3WRBp+G503zjlK9+ParM1KPR5B3vyOHiizPo6ani6acXOAgiAH+XWLy7dxxh&#10;xmGwu1Vs2nSqIv+SKTyfuSwKhWcECkyaVDLTvqLqJqdS+MEPgGeeiZo4AiIiIiIiIjrTzczM4Ikn&#10;nsDtt9+Oz33uc9i2bRumpqawYsUKFIvFxS6PiIiIiIiIiIiIiIjotMHQTBOtX9+OjRvbcXhgBO+9&#10;MsH0WEcW8Pt9z8vPdjqZu4c4nUQ62zJGBCiXI0xM1GDMK3/1qkA65aG1mIbv81Cgpa/RgQmIE4tK&#10;NYa1xw+TvRoRCBQIQ09UcSREqrxy0mgGHu7d9jwGR6ZOYvW0FJRKEaamRnBWtoh1dh3CXMomKQRi&#10;pAiFLLwbm0ijIxJgjPGN8eq5XHv5nHNjveSSMczMWNx3X/PGQ8vXWGDxnk87FDYIjrYVXKWWXm2M&#10;CZ1rXGyIvPHrPVVVCBAGniYxSrGT0V/+uh8AcMstQyiVbJNHQUREREREREuFquK5557D3XffjS9/&#10;+cu45557MDg4iFwuh97e3sUuj4iIiIiIiIiIiIiIaFH5i13AUvEJANnzO7HmPZtQnp7BnmfTQUvO&#10;7wrSUkgSt9jlLTsiQJI4JInC88wrnm8szAacU6TTPAxoeZiLIqTT/myQ7I1RhRpj4PteFCdaRyAW&#10;lzvo8zN4Zu+RJldLS9Xu3cB/P2cziust4v6aHZjU0UTRKUBOm7B/EYgqVEQD3wQdLYXK5O5dRyu3&#10;3lrH888DxgCOX8u0QKXNWTy3xmBNf4TavXHGKcSX+Qdm5hgRqIMVIKlWPORyo/jnfy5jaKjevOKJ&#10;iIiIiIhoyXvkkUfwyCOP4NOf/jTWrl2LrVu3Hnss6H4lREREREREREREREREZ6BXpgnoDUsbg/+6&#10;fj0+0RsjF3Ziw/oCCoVciwlMlyo85xRsMHPqHPs7PwXiqHFXdn3FSmyBiCBMMTBDy4dq4+H7BoE/&#10;n9O/wvOAOE4qXqAu9gIcPBjjt4MTqNbjptdLS9dX9/0KbZdNY13PGNaFkxUkGIIIIAIFmpGdgSpg&#10;DIqlmdyKgwdaMDICXHstMDQEdHc34x1oOevvX48nnjgHP7qzG7VqLjRGHKAQmX8ia27RUpRYOHFR&#10;taqy7bFx7N1bRmdnZ7NKJyIiIiIiomXmwIEDuPHGG3H11Vcjn8/jwx/+ML71rW9heHh4sUsjIiIi&#10;IiIiIiIiIiI6JbzFLmAp2LJ6BS48fxNWlQ7j7P9rD6bG+0JBqi+dDtqSRI8FNhZy53E6cXO/b+MJ&#10;RkYriOJGcOald9Cb+9eWQgrZTDCvrhtEZ5rZTAKcU9TrFuVK/IbvLOn7Bs5iOpfX8RU9QZJKZ/Hg&#10;w09j796pk1Q1LUWT0xEubZnG5TKBQrmEQ1qURLy8iIaNzExzbnlqjIjvmyCVCqqXbM7Vfu+Kbjz8&#10;8JU4cqQPe/fubcZb0DL18Y9fjkrlbXBxACQ27fumyzoXNELS85q/OhdsFBEjguGobqobz96CdNrg&#10;wIEBVCrVZg+DiIiIiIiIlpk4jvHss8/izjvvxBe/+EU88MADGB4eRktLC1auXLnY5RERERERERER&#10;EREREZ0UDM00wXvf/2YULj8LB89ah/pE3kSS6/QlWAFIkCQKaTQ1YSrjVBIgiiwmp2qIY3fcUIwC&#10;aG1thGbeaHCA6EylCngClMsRarUEqnqC819VROF5RuPElSCTw2+74kEUi3l8/ev7MDOTnPTaaelI&#10;EkVQrqJjVReeDFej6mesQkIjUlCFqMqCgqYvfa0RCYwEKFd7yk8//fZkYrIbYZjBwYMHUS6XmzMg&#10;WlY2b87hP/2nFggsPMygWo3TxmC1nW0yI/MLzQgAeJ4gFXo1ODdWSGvVYhhZ9XHfr55u4giIiIiI&#10;iIiIGg4ePIj7778fN910E2677Tbs27cPnudh/fr1i10aERERERERERERERFR05jFLmApeM8fhiis&#10;m0a4MkHJtqVc7HU5p6k4tmhEM+iUmu2mEUf2NTZSeAYQCDxjjnWnIVoOjGfg+QbuDUz82e4HcNYl&#10;e/eP1X98737ccYcgnX4Ehw+z+wG9cT96TnDnSAe0oxOdvS2JhR0FpCYiEFGgCWdmVSBJLIx4bS45&#10;WjS6S5yNsWJFBuee29eEUdBy9KEP1XDxxU/g8kt/iZRMiVqXsVatoPHPfIkojBEkiUaBH7me4ijW&#10;uXHUot1NrJ6IiIiIiIjo+Hbv3o3rr78eV111Fdrb2/Gxj30Mt956KyYmJha7NCIiIiIiIiIiIiIi&#10;ogVhaGaB3vKWLM49dxSrVw2go23SBKEppkOvzVpnnGMSYzHI7MOpIknsce/37pzC9w18zzDWRMuK&#10;CGCtQxh4EMEb6LLUOLKsgxTbULE2jW9/O8Tb384jiObHWsVDDx2CiMWOHXsxMXm0XE/sUGNO6oIj&#10;M3Nd3kQEThGEJtft2dGUh70AnsfVVwfIZPxmDIWWmQ9+0GJ0tAUvHFgNHc/Ad17aM0Znw17z3q/O&#10;vjy2Vsdn4mjj5YPIb9qHR5840rTaiYiIiIiIiE7ExMQEbr31VnzsYx9De3s7rrrqKlx//fXYvZs3&#10;diAiIiIiIiIiIiIiojOPt9gFnMlWrQL+43+0uOIKhW+AybGuFnWpbs+TbJI4ALOrdemUUwXi2GJs&#10;vHrcUIAqEAYe2lrT8LxGdoyfFC0Hcx1jqrUElWoCa92JBGf0pZsU09kD4lWSbb+dQKnsTma5tMSN&#10;jVXx3HMDODw4ChFoJpVJsplURkQyqgJZSNuOYwQAxPMkUPE8kcpMse2wu+jiPbj22hp6e4Ff/Wrh&#10;70LLxwsvpOH7l+K5PZchsROwXrIyDL1CkjhRYF7XfqrQxlxVOKdxqZQcLlVm9JP/5xTOfVOMffsA&#10;x9MtERERERERLZJ9+/bhpz/9KW644Qb88Ic/xMGDB5FKpbBmzZrFLo2IiIiIiIiIiIiIiOh1sdPM&#10;AvzynjT+6q8cxsfaMHCoDzbyWgWaj2MHCJq02JfmR1Gv21cJzGgjICOCwPcYlqFlRwTwfYHOo5WH&#10;QiuJWO3tNehbFeNP//QkFEjLysGDdUxMpNEatKPY5lWcJuMQxLPn5qa0MlIFnIUngpWAa89mSqa1&#10;NUJHRxpdXSE6OprxLrRcDA+34ciROjKZh1A3ScZ4YkRk3oEZ4MVrRlXAM6bas9LKunUWD/zC4bzz&#10;gSRp6hCIiIiIiIiI5u2pp57C5z73ObzjHe9Ad3c3/uRP/gR33HEHKpXKYpdGRERERERERERERER0&#10;XAzNzNPFmwpYM30RxKUxfWgVRsbagyQJewGkrHNNWuZLCxFFFiJ4RTBgbj2r7xu42Q+KwRlaTpwD&#10;PGNmu86c0Evk2GHktBqkYM45rx3f/GY3xse7Tl6htCzEMZDzDc49OgCrj6MwXhlTqxVjGgGCRgeO&#10;BRFVhXUOnhjPM363Jm3ZX/7yItx9d4BSKcGmTU0ZCi0Tvb3tmJ6OMXIUENRDz0NgXaPD4EKJCFSk&#10;kmupy+r+Ojo7geHhhddMREREREREdDIMDw/jW9/6Fj784Q8jn8/j6quvxo033ogDBw4sdmlERERE&#10;RERERERERETHMDQzT1su6sHE7rMx9cM/RFTO+ynoChHjW6eAyrzvNE4LM7vAGiKAdQ7W6nFDAU6B&#10;wDfHDoB5NNwgOmOJAE61ERxzJ/oqhecJIIiMSdsjQxfi+eevxMgIv0ZoYVSBs49O4erDFfzxre3I&#10;TbdEiO0wRGBMc0KNje9kgXUOBsjH1UzXxz72pAhSiGOHrVtTCIKFvw8tfZ5nsGbNJqi2AC4NOPGd&#10;QyZJLGYT0/O6opgLhzXCYi4qV6394Z1VbNsG/Nu/NXEARERERERERCeJquLuu+/Gn//5n2PdunW4&#10;7LLL8OlPfxqPPPLIYpdGRERERERERERERETLHFc7z9NFb16Ff8tUsVuAmg1zvgk6MNuNgXGZxSUC&#10;xHGj20+jy8zLPxBVBRTwPYHn8xCg5UcEcE6hevxQ2e9SVRUBPE+siDiFifItwxgZMXj88YmTXzAt&#10;ee0zwNRkJ6YLLcjPHHaZWmXCJTqMuRTCwrvNQEREVaCqXqWS7vra3711xdRUD/K59Vi58mJcd91l&#10;Cx4HLX0XXNCFzs4UqpUuBH7GqKpnrQu1EZie935FFKZxSVJThU6XWtS5EI891oddu5pVPRERERER&#10;EdGp89hjj+Ezn/kMLr/8cqxZswaf+MQncNddd8Fau9ilERERERERERERERHRMsPEwBu0bh3wta+F&#10;2Ph2i9yKo6ika4jgtfi+Kcx1OcHvpjTolIviBFFkX3UBaxAIIC8ucGXQiZYLkUZwLPA9WHviOQRj&#10;DJzVREQi4ylKpSoGBvajVIpOYrW0XHwDwFuPHsVTnQdh84MIw1JdbTKsQLVxfm5eOzDnFCJIZ9P+&#10;qtC0tGTTG+TIkTQGBqbQ2ppu2vvQ0vSBD4S44oqDuPiiEgqFihGDrAi0cW4FMO9rQIUxAus0jm0m&#10;cu5CAB/H9u3F5hVPREREREREtEgOHjyIm266CR/84AeRz+fxoQ99CN/4xjcwODi42KURERERERER&#10;EREREdEy4C12AWeaj38c+Ou/DhDHIaqVPADJqUt3B77JJVYhwsDMYhIBrLUolauYKUVwDgDkd0Ix&#10;AmOAlkIKmYy/oDvDE52ZBFGUYHq6PhsgeO1jQAQwRpA4ZzUyw63tQXXj2VP4vd/bh8OHy9i9+xSV&#10;TUveWOjh3Hf1o9ZeRKmSjjwPgSfIK9QArzybv1Eis52WVBEGXqAKL460FFtN7v3ZXkSRBxEPcRw3&#10;Z0C05Hz72xHe/OaDmJkERgZSxjqv2/NMFi92G5x3aMb3PdhEo4kgGEyqK2wUpfDrXz+JiYmppo6B&#10;iIiIiIiIaDElSYKdO3fiRz/6Eb70pS/hvvvuw9DQEAqFArq7uxe7PCIiIiIiIiIiIiIiWoLYaeYN&#10;+sAHViKTsVi5cgRvfvOTKBani74nWadgf5nTgHUOtXqEOHFQFRxvibUI4BwQpjx+ZrRsJVZhzOt/&#10;BTQaaAmcU6hTceKqMBHO3nQQSdKD/ftTp6BaWi52jgAPPpfBrl2dGBzKuSjCmHOu7Htes5rNCCBQ&#10;AFFixYhpq1dt5/bfHsHwcIzNm9+K888/vylvREvPli1Ad6dgz5MbMHq0E7WK8Y0xBRERVQeR+U5S&#10;VRGBc+rG2irRg2/dU983+ByefvoZ7N17sKljICIiIiIiIjrdPPjgg/ibv/kbXHzxxdi0aRM++clP&#10;4t57713ssoiIiIiIiIiIiIiIaAlhp5k3oK0txD/8w9sBFDExXsDOXf2mNNGx2pMwn1jbuMM4YxiL&#10;RlVRj2LUowhRZFGrKZzDK0IzqoDvC4rFNNIpf3GKJVpEIkAcO0xO1U6o08wcBSoSeONxko6ffOoK&#10;jI0N45vffOEkV0vLSbVqUS4X0Nvbiba2CJ6xVgDxPdMiAjMbSVjo96wIZPY7WzzfN6mVbZmod0VH&#10;NZPP4bFtj6JYTKNUihY8HlpaDh8G3PDZqB++DIeOroIvMy0SuA4R8VUVgJn33BQRQOEqfn20lB+f&#10;Tg69gBee2o3+fosjR5o4CCIiIiIiIqLT2Pj4OB555BF873vfw5e//GVs374d1WoVq1atQjabXezy&#10;iIiIiIiIiIiIiIjoDMXQzBvwgfesxwfeeymiZAMO7YcZHcoUYYMezzNBYpWBmUUkAGJrUa3WoaqI&#10;Iod63UH1laEZQBGGHgq5EKmU/yrbEC1dqkAcW0xM1KDAa4ZmZPbwCEMDEZnyg2SyHtsksRP4zW8m&#10;sWvX8Cmrm5aH8fFxvPvdnbA2hfJMSgvpWgUGGd83GeeOdchryllbAQS+F4iRdCYjlUy2Gk2XqhCZ&#10;RH+/YmYGiJidoVmqwLs7L0J3NYTBFKJctNIEWlRVowrM92pCtdEVT61qtmaGukqZ6v/+kbJuWhvi&#10;8ccVhw8nzR0IERERERER0RmgXq9jx44d+OEPf4jPf/7z+PWvf43R0VG0tbWhq6trscsjIiIiIiIi&#10;IiIiIqIzCEMzb8DHt25CT5DCzEyMsVHrx5F2Gc9rbSyWbCw9X+walyt1ilo9QhTHAIAkASoVB+D4&#10;nWbC0ENrawa+b467DdFS1eiuoajWElQqMezrdpppLAX3fQ9J7GZyhep4T9+0y+dLuOeeFzA8XD9F&#10;ldNysmdPFb29awGZRv/aYXVGa7CZIoBQ9dicXeCZu/Fy6xR+YEI/EJPUKuWzz9ufrO63uOKKDIaG&#10;BIODboGjoaWiLZ3Gn1x4IUQdavkaKvnaGj/wMta62bn4xq8mVHEsbuNUE4UMZrxC/dmntiKTSfD9&#10;77+AatU2dyBEREREREREZ6D9+/fj3nvvxde//nV8//vfx4EDBxAEAdauXbvYpRERERERERERERER&#10;0WnOvP4mNOf8fIgjTxzB0HNjiOouLcZrAzAbmKHFoqqIkhhxksz+N+CcQuR4gRmd/ZkiFXL60/Jk&#10;PAOngDuBU9ds9wRY66xV52LV+OKLn8OePYPYvn3qZJdKy9TY2DhGRx9FX99T6F+3B++4YrAmpnbU&#10;90wiogAWHmQRgTQA1joRkbbWbH7lionz0b9yPc49dxO+9701eOQRwPDrggBc0tMDAIhDizi0BfEk&#10;VMW8AzMvpaowgrIicNMzGRw8tB87d4YYG2MwkYiIiIiIiOh37dixA1/4whdw5ZVXYsWKFbj22mtx&#10;++23o1QqLXZpRERERERERERERER0GuIy0BN00cZOSCYD5xlUIzWRkzSAgnMQ5wTMzSweVUU9SmDt&#10;XGcZgbVzz718W2mskobve7BWZ392KqslWlwixxZnI0nsCcz/xgZJooDVKK5E8u1vZfCjH43i7W8/&#10;6eXSMqWq2Lv3KLLZKTz/PPCju7rtyJiM16Jk0hgDQKBNS6yKzO4pQNrrnm4v9GVy67zOzrPR1dWK&#10;iYlrcd55b2rOW9EZ7eK50EzKIk4lLcaIt9BpKMciNwKIqRoftmtlgksuqWPHjoMLLZmIiIiIiIho&#10;yRsZGcEtt9yCj3zkIygUCti6dStuuOEG7Nu3b7FLIyIiIiIiIiIiIiKi0wRDMyfo0gv6Ucp3YKbY&#10;BpsICcXhAAAgAElEQVQJQxFteenzjXvV06mm2lj4H8fxbBeZxsfgnL5qkMk5he8Z6Ev2QbRczHVi&#10;UgCeZ6D62qcuEcwFCjzjodrSUsOf/VmEr34VCMNTUDAtW/v2AU8/DTzwQB+++71hzJQPVmKbDCqk&#10;akyzv3IFzimMSBiE4aoo8jri6P3mF7/4v7F9ewFvelMn2tsLTX5POpMYEVzc3Q3gWKeZohHjO7eg&#10;rkcKbUQTRQSqWlJx8fhEGfV6GXv3Hm5G6URERERERETLyk9+8hP8xV/8BTZs2IDNmzfjU5/6FB5+&#10;+OHFLouIiIiIiIiIiIiIiBYRQzMn6PyLN6ItlYPJZSFpL51K+y2e4a9vsTlnUY9eGZgBGuGA40WZ&#10;VBXGk0ZwhoEZWoaMEdhkbqH3ax8E2sjXwDNinUiczRnN5qvo7AR27z7ZldJyZi1w663AI48Moq9v&#10;FG3tVRQKmLKxHoZIMts1qVlncYEAsbVQ1bBeSbrv+9ktuSMDP0Kt9hOcc04H/st/+RP0zHYaoeXn&#10;4u5uBJ6HxLeIQ5t2vmZFYBozcP7BaQUgRiCCCkQj6xqxxqGhGRw8ONm0+omIiIiIiIiWo8cffxyf&#10;/exnsWXLFqxevRrXXXcd7rzzTsRxvNilERERERERERERERHRKcTUxwnoX9WOlStbMSaACyB+aNKZ&#10;dJB3qvp6C87p5IrjBHGSvOxnqgrnXj0w43kGUMVcowL2CKLlRKTxUDSOh9ffXuF5AETrqvAODxVx&#10;yy2duP/+PgwOnvRyiTA1pVi1qg9dK85C+4qcepl4IrE65nlmQS0+fpdARGDgHMQIWkKgf3rsQFoU&#10;SBJgYmI3Nm7c2My3pDPEuecC561bh9j3UU87xClbNMZ4cyHdBRAACAMDEamJ0ThMJQgCi337RhZe&#10;OBEREREREREdMzAwgJtvvhnXXHMN8vk8rrnmGtx8880YGBhY7NKIiIiIiIiIiIiIiOgk8xa7gDPB&#10;27ecjXXn9kE9i0wqSYcpdBojLVFkpQGMXSwC5xyqtQiJtQBwrNOMKlCtWjh3/G4zxgjy+RC5XHjs&#10;NUTLiXNAFFlMTtZgzOsdAwpjDNQhqcfh6OTMmloUnY377z+EAwfYBYFOPlWgWCxgy5YYufxO+NZY&#10;Wwudip8zxoQvhr+ackKfjZRBjJisQkMVrc6Uh5KJiRXI56sol6solxPY2e8eWvp27wZWFDZgoLoG&#10;9bCCeq7a5wUoOKez4fMFzT1Np32JIjfhh/FYrlB3YWjxs58dxtGjtabUT0REREREREQvZ63F7t27&#10;8a//+q+4/vrrce+99+LIkSPI5/PsNExEREREREREREREtASx08wJeNub++ADSHkOnudSoW9ySdzU&#10;G9zTPMSJPbZoWUQwt25apLHI2jl9xTJWEYFzijDwAGadaNlSWOvgea99DKiqqja2cQoxAar1+jh6&#10;eobwV381gdWrT0WtRMC2bQMYHNyDc84p4V1XDWnHjDehdTukiqT52UeBqoNTRRj67b4pdrdk8+n+&#10;1b9CX18O/f1r0dPT2ew3pdPUFVcEyOcDvPm925E+awC1VClwni2IiHci3bpeiyrUMyKqiAFX8QMX&#10;e77C8yx27mQokYiIiIiIiOhUefjhh/GpT30KmzdvxsaNG/GXf/mX+MlPfrLYZRERERERERERERER&#10;UZMwNPM62oopXHpBHudA0ZKKEPguFQReLortwlZK0oI45xDFMdxxWslY+8qwzBzVF58znP2nHdUX&#10;H3RyqDa6LTUOHcFrL/oWAAJrFaouSgV12XL5MK677n6sXZvHoUOnqmpa7uIY+PnPgfV+Cpk7Qqx+&#10;VLVr2A05p0cAcYBCF5pgeJEABqqKJHGeUbMi7ee7KqUN+PnPBzE9/SzOO28Qf/zHQLHYpHek09bF&#10;53Vj8HAPJqdDeHJEXFBpM0YC5xSNrkQLi235vkFiXcX4rur5jUD2009PIUn4RUhERERERES0GPbu&#10;3Yuvfe1r2Lp1KwqFAj7ykY/glltuwcjIyGKXRkRERERERERERERE8+QtdgGnu3e9pRu/f1kBSUcZ&#10;SLzAS3ntnm/aa7UEIsLYxSJQAOocKtX6sZ8JXly2aq2iWnVw7vhLWX3fIJcLkM0GOE7mhhbRi5+F&#10;vqJ7EDWHSONRqyUYn6zBM8CrdV0SgQAK3zcQMTOBkalQ0vHR4dW4755x/OI306e0dlre9u8HNt2h&#10;OPuZFOIkhYG+NVrJJIl6NhV4fkb12ERuxhlDREQaQUvxjJG8J55fj8cqF144bfv7EzgHJAlQrTYe&#10;tDT90bvegp27r8T4sI/JkgaJml4jJq/qzMuvPuZF0ylPolgnvSAZC9JJYozivvuGcfBgpVlDICIi&#10;IiIiIqJ5iqIIzzzzDP7lX/4FX/jCF/DLX/4SIyMjaG1txYoVKxa7PCIiIiIiIiIiIiIiOkEMzbyO&#10;P75qDfr9FFwicKGfcsZ0JYnNOQeRxjpJLuc/xdQpoihGnCQAXv4BzDUaKJXsqwZijBG0tqSRSvmN&#10;1/MTXHSqCucaQY7EOnhGYIwcC3hQ8zQ6+Shq9QSVSgRVee3fsQCplI8k0ZImqfHksNrKZBo/+Okg&#10;Dg2WTlndRADwbFmxX1MonH8+RvvWIUmZuICyqo88BIG6Y0m7pp05ZrszmSD0MsWWlD79tKs+/cyU&#10;Pe884IKzQnR3+3hiu23W29FppKe9gHeedz5WHJzGaMqibpMsVPqNQfBiX6P5zTVVqBEgDD0XRXYs&#10;TMfjQSqBCPBP/3QQtZpr3kCIiIiIiIiIqCkOHDiAn/3sZ7jxxhtx++23Y//+/fB9H+vWrVvs0oiI&#10;iIiIiIiIiIiI6DUwNPMaRID//p/fAlNKEOfTcOkgq0CvKoLZLWY7MdCpZJ1DvR7BuVcuKBURJImi&#10;VnOvEppp/CCbNUilAxjDj28xiQDOKWZmIgwfLWFyuo7STIRSKYKqIgg9fkYngYigWktQrsRwTl8j&#10;X6DaeEbUWq2qCYZruYuxuvcA+s/ZhQcecLDMCtApNAZghyrafv/3EXR2QSRAH+LKpJ0xDtIiBgaK&#10;poVmpAHOOQjEC4MgtbqvLVlfSFXe9nRJC8V1WLnqCqw69yIcPTqNqampZrwtnSYuv6ALG9anMNpV&#10;g0ls6DzXCWM6RCGNwOG855kCQBAYUUhFJRkLUnHFDxz27SvhvvuONnEURERERERERHQyjI6O4uGH&#10;H8Z3vvMd3HDDDdixYwfq9Tr6+/uRSqUWuzwiIiIiIiIiIiIiInoJhmZew9su68f/9uELMF7wkckE&#10;xoopiEiPQjAXvmBo5v9n786j7DrLM9E/7/ft4cw1S6V5smxLtuUB2+B4YArhAo4vkNBD6ORmWqtv&#10;uunVJL1Wd6+VtUj3H3cFSOgAIQ7EYLMISUjCGOKBGYNNDDYQz7ZkW6WpVKWa69QZ9vS9949TR4NV&#10;pclVdST5+UFZJdU+e7973kv6nv2uvDTL0IziRX8exw5x7ODcyaEZEYW1Aj8QeJ7AWgvDViYdIwLM&#10;1RIcPDSLRpQhTTLEiUMUZYjiDIFnEYYeu80sMWOAJHGYmY3QGru92AaW+c40EBithgWZvvKqPXrD&#10;zbsxPVvCF77ATjO08rIsw+zsLLZs2YIXh4axv9aEL9Nzfs7zPGsKqmqOO6aX4uoh7XPBGvGd0x6/&#10;kE97J/2GXL/Z7c92YteuaRgzg+npcUxN6ennSBeEm17Tj019Fh6ANDQl8cxqAPn2Hn6lz4DWE2SZ&#10;m1ZxE0EuTSCKhx4ax549vLYSERERERERXUgajQaeeOIJfOlLX8IHP/hBPPLII5iYmEBfXx/6+vo6&#10;XR4RERERERERERER0aue6XQB57Obb1uH0uoBXL5jLRLPMzBagMC1B/AzMLPynFMkSQbnTj0oeYEm&#10;NAAw332mtdviOEEUxdDTzIuWTxxnmJ1tIk6yVhRNBMYIjAGazRQTU40FOwrRuRMBVBWebV3+271k&#10;FpscAHzfwBNEvhV56qlr8eBDb8QXv1hYgWqJFrZ792585jOfwaOPPoD9B+5D5h1wUSMdheq05xlV&#10;VegSXtpb93tF5hx83xgvF6x/7jVr1mR2Ivjt374bjUYBf/AHEX78YwPLOPIFr7sbeO97gRf3zcBs&#10;SaF5AxhTCgJbBnT+YeKcZ6/tYzPLFFmWTTuH+lzNR6Ph44knZpdoLYiIiIiIiIioU77xjW/g/e9/&#10;Py699FJce+21+MM//EM8/PDDnS6LiIiIiIiIiIiIiOhVi0M7T+F//I/tGBrK4dChI7AaG2PMoLW2&#10;AEBUFSLsf7HSsixDHMfInMNCm19VkaaKet0t0p1EYK0gnzcQETh1ENPqOMPdubJEgEYzw/R0E0ny&#10;8v3Z+l6dolDwkQu9+cBTZ2q9mLT6ygiSJEO9kSBNFz6X5qdWEYU1FmnmZktlOzVb24xKZQ6f//zj&#10;mJ5urmTpRCdoNpvI55u47LJd6Op+I3760z1pLkRWKHpla4wPtO4JS3Wvbs2ndd+AimeMyU3UAn3+&#10;2XJt34F9enhkDH/7t1eiq2s7VBUzMzNLsVjqgKuu6sUddxTQ0x/DpAVAynkxdtDzTClJVEXEyDnG&#10;ZtqBmfmjck6hY4mTZpIZTExE+MY39i3ZehARERERERFR542MjOCHP/wh7r77btx111147rnnkGUZ&#10;tmzZAs/zOl0eEREREREREREREdGrAjvNLOK66yyuvHIIt7/j7zE2tg+f/fzTCpGCZ8W0BuF2usJX&#10;pyxzSLPslNM4B5gFjuz2QFVVwFqBiCLLHOr1JppRfNruNbT0jAiS1C24v4BWwCOOT99ZiM6SAJ5v&#10;cbox36oCEYPMucwPnB1YdUTf9747kab7sHfv9MrUSnQKU1MFVCrX49vfeQzf+O7TWov6J9MEQ6qu&#10;acyytIMTgRFAIYK8iGxs1MJNY0eS8P77t2B2dh0GBw127Sqgv5+55AvVm960A6XSG3DlziugUY9x&#10;ifaIoJSmGfBKeszMaz9DqmpVjInEGFhr8Pzz7DJDREREREREdDEbHh7Gpz/9abz73e9GqVTCHXfc&#10;gU9+8pPYv39/p0sjIiIiIiIiIiIiIrqocUTnIioVxa5dOSTJVjQaAaKGV7l0W3+vMSbIMgV7Xqw8&#10;VUUcJ4iTdNHOGMYIosghjvWkziTt733fIJczMEYgIlBVOOdg5getsuPM8lOd/4Jithojjk/udiIi&#10;yDJFuRwgn/NhDPfLUrJGMDMbI4qy+XNj8e2rUFiTTUJmqjOzszg0PIonn4xRra5YuUQLSpIEP/vZ&#10;z+CcwxVXXIEdV1wLP3BNSFU9Y4pQ9eb7Ky35BUQVMEaMZ22+qyswAm18+as/SO+4Yx22bRvD9dfH&#10;eOGFBLPMQVxQfM/iF99yIyYndyKL54A0DZ3IZrFSyDIIRCHneDypQoFWsFdVnXN6MNVgbs26osax&#10;xXe+8yImJupLu0JEREREREREdF5SVezevRv33nsvPvrRj+KBBx7A8PAwisUi1q5d2+nyiIiIiIiI&#10;iIiIiIguKgzNLGJiArjiil0YGCgh8PLYuKavJwz8HgW8zClkCd40TmcnyxziOEHmTg5YtIkookjR&#10;aLS7l5w8ne/jaGim9RmBc4BThTUG1vK0WG4irS/nFI1mimbz5CBUu6NTEFj0dOfgHKNqS0Hmv1QV&#10;SZyhVk9OcT5BAAfPWkkimZyu6tyR8TFNU4PnnsswPs4OQHR+yLIMV111FSqVXoS5QVUkCbTuWStl&#10;EZF2s6qlu3e3ThpVhapaAy/X0+3LtdcMNBqNevbMs7sRRavwmtf0oqvLw9xcHXNzS7NkWl6vHSzg&#10;1lVzaBQOAg2xzkev79u1mVNRPfrccE7HkYhCWr2KVJ3OqchInFTiF/YGAHx89auPLeWqEBERERER&#10;EdEF5NChQ/j+97+Pu+66C5/73Oewe/duAMD27dv5oi8iIiIiIiIiIiIiolfIdLqA81U+H6BUWo/J&#10;yV7EzTI8z/dExE8T13q9PK045xzSLDvlNFnWGsrcCsS8PITRno/C2pP/kSlNM9SbEZIkRaszAS03&#10;aw2g7Y4/J/9cjECMwDnuj6VmjIEfWHjWQBe9pqkaMTDGpCrOqsSu0dyJ4eEC9uxxK1ov0ak0m03M&#10;zMygXC4D8OF0bzPV5nCaunER41oZySW/jgggogqIkcAzsq6UDy6pzbjukUOrTbnUj8svX4VfvNXg&#10;Pb+cW+pl0zIYHBzEG7oz3PaDl7Dz2YMIkkbJGNPfPnJEIOcamGlrdZlBJsBULidxpSuP1at7cPDg&#10;oSVYAyIiIiIiIiK6GOzduxd33nknbr/9dpRKJbznPe/BPffcg9HR0U6XRkRERERERERERER0QWJL&#10;jUWsWTMAzxuAlc2wmPJKBVMGpNc5Pec3jNMrEycpojgBgFN1xkCzqYhjherCnUl8X5DL2RPmcazz&#10;iYNTB8/zFgze0NISEUzNNNGM0lYHlBP2iQBQlEsB8jn/aGcgWkIimJ2NkLWua4tOo6qZ02xGMTW7&#10;+4WX8C//oqhWDZIkWdl6iU5hamoKV155CXK5ZwGdhqA3lTiaNZ7kREwe6loBlyW/hwucAhBI4Nuw&#10;UsoF/f3F+J/vfal5/U8Po9svI+x+HbZecwOq1RgTExNLu3haMu/6v27D1bM5zKzqw5GNA2hUgg3W&#10;N73O6fzz8is9dhSeZ6HQKEmD/bliT/NX3vM9dHcn+NrXhrBvH9sREREREREREdGJkiTBM888g699&#10;7Wv40z/9U3zve9/DkSNHUKlUsHr16k6XR0RERERERERERER0QWBoZhFBkMPk5AH4toorLu0x+VD6&#10;FVKeH2vL0fsrzDmHJEmRptnig/sBAIJGI0OStN4Lf/yk7e+DwCAMzYIhDJFWVxMB4HveaZZFr1SS&#10;OjTqCRqNdIH9oUgzRaUUolwOj3ai4S5ZOgKg0UzRaKYwC27Y1h8aKyLARL2Rrzu5Up3rQaMRYWZm&#10;dmULJjqFOI7xyCOPwZhubNp8LVQiwHvUWemOBV7e823uWNeqJb2StCJ+TuGcGogU8nmvcPmlfcm6&#10;xIsnevp0rHwlsuwgrN2PanUOc8xGnFfuuAP47+/vgq314cnKaugmzzQG8hXjYYsx4rea3AlEXsnz&#10;n6qIQIxxSSYz9WbP8ExtM2p1h9e+9jn80R+No9FgVzUiIiIiIiIiOrV9+/bh29/+Nj75yU/iC1/4&#10;Al566SVYa7F169ZOl0ZEREREREREREREdN5iaGYR9Xod//W/Zrjh+j5cf/12nasm6wDkj5uEQ/dX&#10;UOYc4jiG01MPKHWu1WUmjnXBIdGqQBAIcjkDEVmwG42qQp3CGAvP4ymyXESANHWYno0QRSeHoVQB&#10;z1qUigHKpWDRzkF0blQBY1rnTL2ewC18LigABIFFlmCi2vCrV1y1Gs1mhp/+9Fk0m+w0Q+efWi3F&#10;pk3jKJefRW/fWvh+b5KkaeIylKw1PtC6zi9xxxkREWmdVwLPM2EQ2K6p3oJMTiXRn3/2n9Kbbz6E&#10;DRumcf31wK5dwBNPAGm6hBXQOfuN31iNO35Z4GaAsJ4gLdpSEOhaEZSda03zygIzLcYInGo9TsLR&#10;etRdm5iM8dxzMf7hH36OJ55gYIaIiIiIiIiIzs7ExAQeeeQR/PVf/zU+/vGP48knn0Sz2cSGDRuQ&#10;y+U6XR4RERERERERERER0XmDiYBFXHttEX/0RxtwzbVHkCSXekeG49Web3KuPXqSw/dXVOYcmlF8&#10;2ulUgShSJMnJoZl26MLzBIWCXTSEISKtcI4qPM/CGLNEa0HHEwGyTDExWUeW6YKhGd83KJcDhKFl&#10;159lICIwRlBvpEiSDCc30pJ2uCyN0qT24t7R2R/9y4tIkgyPP76/Q1UTnVqtVkN39zg2bFiFXE7R&#10;bE5rkO9uqEsjl5m8MRKoqswf60t6YWlfpzKnEBFrfZPzK569YmdXfWiomk1NO/T29sK5nZiY8NFs&#10;NhDH2VKWQOfg937vWuSLOcxFBqNxBJFwTRD4/arwjntWeEXHiqrAGoFLddypP26D9WmYK+JHP/o5&#10;HnpodEnWg4iIiIiIiIhevZrNJp588kl8+ctfxoc+9CE8/PDDmJiYQG9vL/r7+ztdHhERERERERER&#10;ERFRRzE0s4h3vnMQg4PbMTa6BrMTSV6dX7FWClmmYGBmZakq0ixDHJ9JVwtBs5khTU9+Y7sIIKII&#10;AoMgMDDmFLtRBJkqrBh4HgMby0MRRRmmZyI4d3JophXYAHp78ggC7oOl1t6cvm/gFKjXYrTOGjl+&#10;GgEAVYiT5kTqZuYmJ6ZQb0zh4MEIp2n8RNQxL70EPPHEDK65JkKclJEkb8BA35FmbVpS6yOvkKB9&#10;/MoJv7xigtapI/PdbHyBlIPAr9TquTRqVOJy+SYNwn7U65NI0wwTE/UlWjSdrUqlgu3b1+Gqq16H&#10;/fvWot6IpVkNu0XsFmNMmKatoPQr6Uqk2rq0CgBjJMuQHSx1NWebcQO5XBX33/8oms3Th4KJiIiI&#10;iIiIiM7GSy+9hG984xv4xCc+ga985SvYv38/wjDEpk2bOl0aEREREREREREREdGKY2hmEb//++sQ&#10;BH3IYgOX+IHvBX3OIZdlxwaS08qJ4gRpdmZv4282HZJkfvj/At1mcjmLIDCnDGG0kwIKwPc9dptZ&#10;BqrAXC1GrZYsEppReFbQ31eA7/NStRzaoQHfM4gTh2Yzfdl+UAUU1hhR8SZzOVcP86O6ZUuKsbEM&#10;ExMdKZvojDQawN69goGBDdixo4HNW5rYsmU4HhuraBxrl2+NUdX5rmNLn8qbb1gGMZDAs2F/bzFY&#10;3VNxgZ/V67U5DB8aw7oNa3HVVdsQx0C1Wsexbna0Em677Ta89a23I4oUaVJHGjXKAl1rrVTaHdBe&#10;+bHRng80AybylebI1m0HslWrn8DMTBVf//rY0qwMEREREREREdEiRkdH8dBDD+Gee+7Bpz71KTzz&#10;zDNIkgSbN2+G7/udLo+IiIiIiIiIiIiIaNkxCbCAbdsMbrt1Dr/0lm8h51JUxyRtRmmu/cbx9lvD&#10;aeWcaWDGudauab3h/8Sf6dF3vQNnmoHJsgxJkgLc5UtORJAkGVy2+LbN5fyjIQ7ugaXXPkc8z6C7&#10;O4dc6EFf1j5GRCBGUnEutDZwa9asQ3//APbs6UDBRGdpaCjGCy9MYufOA7juNU/iimtuTNet3ziq&#10;ihec07pZxg5W7WuXc0CaOQG02wZuizXNzXk/Lt+4a5W8+10bcNllNyKKspPOPVpev3bVVdg6OIg0&#10;TZHGEzAYDZyL1gLa65wuXSctAawVKBBFqR3PXDPZum0W114bY9++fUu0ECIiIiIiIiKiMzMyMoJ7&#10;7rkH73nPe1AqlXD77bfjzjvvxNDQUKdLIyIiIiIiIiIiIiJaNmzfsIAtWxS/dFs/skNvQHW4gnrq&#10;8oWy7fF8E7TePM5OMyvJOUUziuFUT7vhVYFmM0OWKbDA1CKA7xvkcqc/9EWkFb6BwPc8iOFuXwrH&#10;D0Semm5grhbDGMHL95cqUKmEKJWC+Z8vtEdpaQjCwMIYoNHMkGUOkNb2FggU0BSY8XOY3bo1xo03&#10;juGNb4zxxS92um6i0xsamsb7338EGzf+38gXbkF9akrdI9Kom8i5EHljxNdWUyXMH/hLdamZb1Ry&#10;tHkZPM96gW/KRjS0YrIf/Xg0uu/exzSp15FJgte/fhPWri0jyxyq1XiJyqDj5XLA5v4ifuPWyyAo&#10;Yc/kEfRU5oyH6qDAbFCFad+nluB5TwWCMPQ0SbLJ517oOeh5dX300YNI0wx33w1MTr7iVSIiIiIi&#10;IiIiOmd79uzBfffdh4997GO47777cOjQIeTzeaxfv77TpRERERERERERERERLRmGZhZw+DBw09Wv&#10;x3W3XIbYVySa5MVIN4DwYg/NqOKkDi2dlqYpkjSFOnf0zf0v1x7gaoxgbi5DuzHN8ZOLtKbL5QyC&#10;QBad14kETh1834O1PF2WiggQxylmqjGiKIV5WeufdseFSjlEpRy2PrPiVb46HBscLigUfAiAKHbI&#10;nB7NDhgRA8V0sVirDa6ru1LJ4a67BM88w0H9dGH4y78EXnqpire97XGk8j185p8uVRuORnt3zmJg&#10;ptBljJFWbkYhZ3ZzOEsigCBzisw5MVZy4pni6oGcrFmTi4vTA1n/mhBvecdm+L5BtRpjeLi69GUQ&#10;PvQhwe/8+wJmZjJ4qaLYX/OCMOs3BuutJ75zrWPglT7rqUIFgPUEENQSZ0bL5XKtGW/Et789jMnJ&#10;Kn7wgyVaKSIiIiIiIiKiJTA8PIwHH3wQn/70p3HPPfdg9+7dUFVccsklJ/0dPhERERERERERERHR&#10;hYQpgAWICD7w/70BG7btwXiaYNzB6IwOqsJfwrePn3f0Zb9vh0w6HaJJkvnQjOopgy4iQJYpokiR&#10;prpo3bmcPYvQzLF5+753Vp+hxVkrqNUTzEw30Qqinbxdw8CiUgmRz/sdqPDVQ+TEczwILIwRRFGK&#10;OMkgAgSB1SzVOafNyaEDCbJMcdddU6jVXn7VIDp/zc7OYHR0BnfdVcDeg0dw+Xa4fZcenFt/eDBS&#10;oNDqOINlCs0AOO5UExExRgJjpLdU9nJrprZmg11dcVKq6sTUHCpdOfyX/7IZt9wSoK+viaGhFEmy&#10;TFW9ilx33Rpcf/0gbn39DHaPx5hVCz8s9HuBrAVQdK7VWmtpjgGFMQJ16lLnjvihTIgXpZ6X4fDh&#10;Odx339grXwQRERERERER0TKZmZnBY489hr/7u7/Dhz/8Yfz85z/H3Nwc1qxZg3K53OnyiIiIiIiI&#10;iIiIiIjOCkMzi3jhhRfw678RIvGGMdzVZ2WfXWuMeK0OGHJRhWbawRgBAAEWemFYJ7MiSZohjpP5&#10;OhYupP3HzgFx7BYMzbQDT0EgyOXO7NBvzaMV6vA8j29Te4Xa+8Bag5mZCFPTzfnjTU6aLgw9dFdy&#10;CAJeplaSGEEu9JDPt7rOpJlDmjmIpg245qSfn4HnbceuXVvR11eAKjA2Vu902USnNT0N/OhHGSeV&#10;IzYAACAASURBVDyvgBvLHt4w4uHGpwZ0/9p8HSKZNSa0VgKXtcNgy3Kvb91VFHDq4FRgIDlvUzXv&#10;rWnAWJf1rfKza65eh56eHrztbftx8811PP+8Ys8ehtTO1a0APrC+gtvffz3iXIAfP7oaBkWJ0FsW&#10;NZdaa4rOqbTuUa98v+t8u7Qg8OCc1qUe7+tbHTVXrenGwKpp3H//SxgbayzBmhERERERERERLb80&#10;TfHss8/in/7pn/CRj3wE3/72tzEyMoJyuYzBwcFOl0dEREREREREREREdFocjb6I972vG7/wC5cg&#10;ms2h/lyQTxt+WQQ553Q530K/4tohBmOAJMnQaKSYq8WI4gzGAL5vcGz4cCfqUyRpq9PMmW72Wi2D&#10;cwv/zBggDA3C8MzDLyICp4rAb4VmLqLd3xEiQJpmmK1GqNeTBbdnOzTT31eAMdzeK0oBYwS50CIX&#10;+mIMoApJM5kOc3auUCy4nt416Osr4JprBvFbv3Ut3vve67F+fQ9E5rB/f63Ta0B0SpOTDUxON3HJ&#10;627B4e03IvM2ai6cjNI0clApWWO81pTLdb9v9Xdq9zsTgXieCT3P9EKR9yx0z+7p5O7PPupuuVnx&#10;wP0Rnt99C7b39mKwvx/TzSriKF36si5SuRzwrrUb8euhh2ZXiMM9fRgfFS+wtldSu8laKaaZw3x/&#10;GVmqoJQxAhGJktgdUcVY/7oG3vnuRzAxEeAjH9m/FIsgIiIiIiIiIuqIAwcO4Lvf/S4+9alP4W//&#10;9m/x4osvwhiDbdu2dbo0IiIiIiIiIiIiIqIFMTSziI9//HL09x/C2KEyJod9cRoMOKe5VleWiyc1&#10;IdIKpszVYhwZr2P0yBxqtRiNRoo4zuB5FoHfOkw6FZqJ4hhZ5s4orOIcUK87ZNnJ3XFa6wrk8xa+&#10;L2ccfjkWLBIEgX+2q0AvYwwQRSmmZ5uI4+yk/aCqsFZQKYfo6sp1qEpSBawVLRR8lEshwsAzXZV8&#10;VK0PZQKX5YIyjDHYuLELO3YMoFDoxx13RPif/7OOW26p49Ah4MCBTq8F0cIa4sGs2YR8dxdyuSb8&#10;4JAbXDc9NzuVrwukIAIfwJJ1Hjk1hXMKl0GsMaGoLZaKvr9lU3dWKmfp5GRTH34YePutt+K6jWvQ&#10;fVMvsitzOJI7AvAcO6UrrgDe+17gmvwaJP46TJkML7mqBDlZZcVfp5CKc4olfrbTdvJGVSftXHZk&#10;uhbEzaYgV0rw7LMj+Od/TpZoUUREREREREREnTU5OYkf//jH+PznP4+PfvSjeOKJJ1Cv17F+/XoU&#10;CoVOl0dEREREREREREREBIChmQVt2gT8r/81islJ4OD+QYw8N+u8Unm1Z21uPkBxUYVm6vUEY+N1&#10;zFYjAK3B8mnq0GgmSBKHXN6H7515Z5alpKqIovhocOV0skyRJK2vlw9/bc8jlzMIQ8GZ7sbWfBTG&#10;GHjWY+eTV8gYoFZPMTXVwHznppOm8axBd3cO+TxDSiut1QOj/X2L51kUC75XLARBT9easBB0wXie&#10;hIGFi52bnnLYvy/FtksexcaNw1i/vhf79/fi0UcbyLJF2j4RdVCWZdizZw/m5vZix44YcbwPl116&#10;AAcPVSJBGBuRIAxsLs1UMN9vbZkCs9I+61rBDYgxJhBBVxDY8qrVsenqKsVd/mBaMQGMb/BEZQbT&#10;pb24tFCBOwhUa/EylHXh27UL+J3fad37o7JgaNtrkZqqTbv91WHgbxJB4dj1acmCUQq0QrbOuTSL&#10;zIvlkWxu8KkZ6IjgU38/jHsfnMPk5BIsiYiIiIiIiIjoPBNFEZ566il85StfwYc//GH88Ic/xPj4&#10;OHp6ejAwMNDp8oiIiIiIiIiIiIjoVYyhmQXMzACjoyXcemseccMCtidwWaFkrSmlzrWGVl7g2hkU&#10;EWC2GmFyqjn/pnVAZL4LiwjSVJELPeRz3hl3Zlm6Gltv34+TBM6dWacZVUWzuXCnGaAV2AgCQRCc&#10;y6Ev8H0P1nQmQHSha4eWVBXVaoSZ2WjRfWqMYGCgAN/jJapTjt81qq2R/cZIzve9rlzO6zNAMYlS&#10;25iNXL0aS7FQdWIzrFo9ipdeeiMqlW3o7V2FOC5jfHwCzjE8Q+efI0dqGBoax9DQDJ56OsP6DZfA&#10;uMEImsXORaG1JmyFKY6eEMvacUYVrTBh63/B5HipND1RKoaBGA0zVwunXU/m9DXjA3jdul7c+vpt&#10;uOm2HqxfD+TzTRw6xPOsWPTxK7/i8M53Ahs3Ao25IsL8AJC5YlQwgyJmvYiE7cBMKxq4tIEZYyQx&#10;TXtky+6ukVI9wm3P7ke9luBDzx3GBAMzRERERERERPQqsXfvXnzzm9/EX/zFX+BLX/oS9u3bhyAI&#10;sHnz5k6XRkRERERERERERESvMhyRvoj//b9TXL0hh3B4HcarBY2c6YJISfXoy8gv+OAMAGSZw2w1&#10;QrUawxiD41dLAGROEQYGxVKA9pjSlcrOCASZc0iS7LShmVYgo9W1pFbL0B6ff/xH2t/ncha+L2cd&#10;AlJVhL4Pa3nanCtjgCjOMD0doRmlJ+0DnU/W5EIPq1eVOlEiLUAEogo4VSSJQ5I4A0Ueqj0QWeWc&#10;5pLUM424N52Z7M/m5oqYncnwzLNr8K//+gT6+/uRJAnimB0x6PwzM5Min3fo79+AjcVB9M0F2sgV&#10;m05yM0bqRgxCzD8vtcN/SxSyOIEcc/TPjMB6vi0Ega2opDnfJlqpRI3eRh4y0ETXYBd27ynjN39z&#10;FL//+3U88kiGffuWurILgwDY3AX81n+8EVftAtatm8N11wWI66sxPb6q1zl/nfHMAARB6xlBlrR7&#10;kOqxzmkOOml97/B072CcVPowXp9D7V+fxpeXamFERERERERERBeYI0eO4OGHH8ZnP/tZ3HnnnXj6&#10;6acRxzE2bdqEIAg6XR4RERERERERERERXeQ4+n8RjzyieN/rd6I0vAkzMFozUjaeV4HqfJuRC7vb&#10;jMx/qQJz9RiNxskBhqPTiaCnKzffgWZl68wyhziOTxiMuhgRQZYBUeSQpgpjTp5eFcjnDYKgvQXO&#10;nIhAjCDw/bP6HB1jDNCoJ5icbiDLFt6nxgi6u0KUSmEHKqTFzIcEpB2gUQWMETFGjLWSE7iKS7Ku&#10;Zj3IxU2jM9OaZlFVu3s34OprbsSb3/xmbN26FXEcY2xsrNOrQ3SC6WlgejjGe7ddhoE1h4DND2B2&#10;dl06N5ePAq9prWcLnmeMc63UzHKEZo4jQOscU211XHNOLYCCOunS2JTTnLNZ4uv0bJT099Rw3a7D&#10;WLuhije9CejqAup1YGTkWMjnYmatoFwOMdAV4KrVilIgCPtWQxxk6MX1wb79g6tdFmw0nnRnTm07&#10;nLmUgZm2MLDIMm3U48b+7v6s2rfWaH6tw58/sgd/fnB6qRdHRERERERERHRBqtfrePzxx/HFL34R&#10;f/zHf4yf/OQnmJqaQn9/P3p6ejpdHhERERERERERERFdhBiaWcRNN1r8yq95GNtwAOPjA5jOfOsb&#10;WZU5lZXtt7J8VAHPM6jXEzSaKZxbOMRgrUE+7yMMLFRXbs1VAeccojg+g8BM69c0VTSbbsF1aQ3y&#10;B4LAIAjMWdUiIlBVeNbC8+xZd6l5tTs2cFtRnYsxNd0EgIWPN2MwMFBAEHgrVyCdlfZuO9Z1Q4xn&#10;jZfPeXnf8wtpgjAMVPoCF/UMrHZBvoI0sxgYyCMIUoyMDKNWY9cZOr800hSbrx/B2357FqvXb8Y3&#10;v/Um/OQnJlm/erTq+ZI6ICcC/2WXreW6GbRyqiJy3F1XPM94QeDlYaSQOhe6xIlRpzoTZus2zaB3&#10;IMWqVUBfH3DttcCaNR7CsBtzc0Acp8tU6srzfYO3ve3tUFXkchnSNMOmrb24rE9wzToPjbA7aDR7&#10;euq1yloLu1YhYZbpfGB4aSPAqlAAECMQkThO0tFGPDfa0xvpe/7NY8gyiz/90+cRx26pFklERERE&#10;REREdFF54YUXcP/99+PjH/84vv71r+PgwYPI5/PYsGFDp0sjIiIiIiIiIiIioosEQzOLiFNFafVm&#10;jE9ejdk4gKjJeUa7BMafD45c+KkJAXT+rfnTU835P3vZaGBpDYwvFgLkQovWcNOVqy/LMiRpesZh&#10;HVWg0cjg3MJ1igC53Ll1mmnPIAh8GIZmzpoIkCQOM7PRgp2N2m//9zyDNWvKDCad3+YH9B/riJFl&#10;ijjJ1Kl6UC2oml6bM+VcXjUXxkl/37ibqVZw+eWC22/fikcf3YfZ2ajT60F0grqL0EhL2Lt3K57f&#10;7bB7zwHkizOuUM6qnh8knhHP90yYOZXl7FiymPnOMyIigSrKDujLMsk3h3pkal93NN5Ut/+Axb59&#10;CkiGgQEPl112BX7hF96CbduuRbkcIopmMTd3YZ171lqoKsIQ2LatgI997F3o798EkQqefPoZ/Nt/&#10;sxNbL+tHpbfiN3sGitbzNxjjDQqkSxX2WMCv9ctS12dM65EFTo/U6o2RRjSX1BoRenrmcPDgJP7m&#10;bxpLvUgiIiIiIiIioovS4cOH8YMf/ACf+cxn8JnPfAbPP/88nHPYtm0brOU/aRIRERERERERERHR&#10;ueHfMC9iZgbYseNtaDY3wfcy5P3E5ELpFkiu1cXkIgjNoDXyPcsUjUaCJHULBhWyTJHP+yiVguM+&#10;twK1AUiSFEmSAli4C87LqSoaDQfnFq8xnzfwPDm3UIYqwsCHMWfXqYZag4obzRRT000kycLHmhFB&#10;pRKiq5LrQIV0jgQ4FqBx80E8a414vg0D3+UKuYauHhhtbN+xWxv1Lhw6NIhKZSsKhQIOHDjQydqJ&#10;TjA6CvzgBzV85zt7cfDgQRSKE7h8Z4C+/hH09qZNK2EcNSUnRkJz9CImR/+zjOaTnnLCeSYCY6zJ&#10;J8WseyyyfeMTxXButihZWshU805QBHAZgO3o6urCli2rcP31il275tDb2wpyTE4uc+WvUKEA7Nx5&#10;JS67bAecm8NllyXI53309hbhhwE23NQn9rLuoK8e95bLhdVh6G0RY7oE6kNVWoEZaT+3LfF+as3d&#10;8yycy6YmpvTA9x8eahTLMygUavj611N861s1HDy4tEslIiIiIiIiIno1mJ2dxU9/+lN84QtfwIc+&#10;9CH87Gc/Q7VaxerVq1GpVDpdHhERERERERERERFdQBiaWUQQBFizZh127rTo6pqBZF5mbdrvGcln&#10;buXfLr8cji++Xk8QRQt1/2iFS4wIKuVgvr3EytWYpRniJGnVewYLTlNFFCmybKHQjEIECEODMDyH&#10;Q3++tYa1Fp7HU+dMtd/wbwxQqyWYmKwDWHh/Givo780jl/NXskRaItICVZnvHKQiIqFAupPYyxuR&#10;OE7WJgcP9ejarm6sK5Ww96WXMNNgFwY6/6RpExs3+njnO2fwu787hbGxK3TDhvHG+EjXhHMQYyQQ&#10;iOdafdvm76krcodsdXgCABUIIMaKtdaEWeoX0riQh5bzBiURdBkL4wSZiiYAMgCPIF8Yxfr1wK5d&#10;wE03DWJwcDN8vwfVagPJ/D13pRljoKqw1mJwsAf79zdw+JkejEw30dML9PVtRrHYj3XrRjG4KoSL&#10;xSKbLfQg6a0k2fqikQEj0quqVlXnO9SZ9mVpGfaLqghgrVFVrSdpOjRdTeaibBvSLEF//zC+8IUE&#10;L7649EsmIiIiIiIiInq1ybIMzz33HL7+9a/jz/7sz/DNb34Thw8fRqlUwpo1azpdHhERERERERER&#10;ERGd5zjyfxFZlgGYxBvf2A8rPprNnPFEwjDQ7izTCz4wAxwLM1grqNdj1Bvp/HDfY6smAigU1hoU&#10;8j6CwM4PRF2J+hSZyxAnJ4d5FuOcotl0i4RmWusahha+f/adYtqz8z0PnrXn1qnmVUoESFKHmdkm&#10;arVkgXBW62D0rMGawRI7+VzYWtm6+Z3sVCEiJghyudpc4O+4shxjTS2aGrW4OejG+294DaqzVfx8&#10;ZKTTdROdZOPGJt73Ph9xvBHWS5Ev7MPuF0K3bz+iPS+OuTWDxXwu9DxVne9wtmI3BpHjwjOqgHMA&#10;AGuM5K01FWu8ihEvbyUzvqulBrMG7gjgrEIziHgAFJ43h1WrbseOHTfg5ptvw6ZNIYrFOprNOup1&#10;XZGV8X0fN9xwA97ylrdgcHAQu3atQxxP4qarLJ78lwo27axioH89Nm1eLaE1fuhXKuJ00ELX50Jv&#10;tUldwSl85/Tos80y7wsFWiFaALU4Sw4n0MkwP6cDAwmGhqr467+eRBQtYwVERERERERERK9iBw8e&#10;xPe+9z381V/9FT7/+c/jhRdegIjgkksu6XRpRERERERERERERHQeYmjmFMbG6ti4sQsbNnahVi9p&#10;HAe5cqFZAWBVL/zgzLHqW4N9Z2ajBYMgIoIsc6iUQwSB97LPLq8kTZGm2RlN2x4oW6u5+cHLL5+i&#10;1SUnlzPwPDnr0MuxYIeFH/jL8dr6i5a1glo9wdRUE0niFjnOgGIxQG9voQMV0vJoNXhwqsicGoEU&#10;Jo7U8tnsbOMvb3g02vbPCYbcCIrX+vjpk4fRaKSdLpjoBMPDwCc/meC7361h3745fO1rFqNjOWzY&#10;tCk9cKA5t3G9X1OIgSJUFSOC40Iby3+bmG+AJjia61SoOjjnoIBnRIrG2j7jYZWRtKCaWefC1Lg8&#10;jBQh6FLBJggGAeQA8dHTU8K2bU/jxhtr2LlT0d0NhCEwPg584ANAb28PRkcdms3WvbmrC4uGQ3z/&#10;aJgHngdY2/r9O96xHePjVezY4bBhAxDHXfD9HHbs2IGNGzeiXsvwjW+OoORy2Llmqw27u21XN7qM&#10;TvX1dufWW2PXWmO6jJVckjhx841+2s9ly/981goTO6dJ1NQDqYsnYFwmZgrWHsEzz8Q4cKC2vCUQ&#10;EREREREREREAYGpqCj/5yU/wN3/zN/jIRz6Cxx9/HPV6HevWrUOxWOx0eURERERERERERER0HmBo&#10;5jT+03+6Aav3TcH1W5RydbFW+lThAyv6RvllI9Ia1p5mDvVGijRdKNCgUAhyoYdyKTh+QPAy1yZH&#10;QzPzIaXTTA9kGRBFDvPdgE6aRhUoFCx8/7gxxmdRj4jAGEHg++w0cwaO72Y0MxNhaqpxUjejNmsE&#10;vb15FAr+itZIy04EIupaQUPPM7nMaDlqzMQ/fnBfdO3ta7TpUoyM1FCve2g0Gp2ul+gkY2MZnnoq&#10;Rn9/HzZv3oi+vg0oFrtUJG7mrWvOhyjy1hgrQLsj20rfJKR9V2/foVsdcByccxYiRWOkTwSrRPyC&#10;kYInWoIggGeaYjQCMKEiwwCGAEQoFhVbtgDvehfw3/4b8B/+A3D11Vvwpjddh3XrNqBUyuPNb27g&#10;llsuxdpyP0p5gyMTddxwI7BtWwG7dine+tYCwjCPjRsdfv3X+3DllVfg5pvXwfdreP75Kt7xDiBN&#10;U4Thdjz55JO4bPtqaHpQVvV5vl8Iu4NVfndQCDfmQq8/H3p9RqSoqlZVTfteP39HX4nAjM5vaBgj&#10;iaobMTYdHh0Ps2L5EQAF/PjHo/j5z+fQbC5jFUREREREREREtKA4jvH000/jq1/9Kv7kT/4EDz74&#10;IMbGxtDd3Y1Vq1Z1ujwiIiIiIiIiIiIi6hCGZk5j9NFD+Hehh/xcA+Ijyyr5iudJof3m9A4Mil0W&#10;IoLqXIw0dQv9FFCF71sUi/58eGT5a2oN9lXEcXLGAZUs01OGZowBgkAQBOd26KsqjLHwPA/GXBS7&#10;ftm1wkyK6ZkmqnMJjDELThf4FqtWFeF5C/+cLnRy9JwOreddlvZ6V1za3Tx88Mmo2rDYvv0mDAxs&#10;wuOPP9XpQokWNTxcxdDQBDZu3IpGM8W1rwlRHDsSp0lcSzwvcQ4+BJ4ITKs7Wes+0ZlnhZcHaFpf&#10;xogVkbwYdIvIat8zvdakOdGaEVTVmMg3yBmDXAaE8KzF4BqHN77RoVoNMTZWwSOP3IZt2+rYvLmM&#10;IBiAZ3djw+q34z03lvEHv+nDdU3iiqu6cNNNvVCtolIZRBg6dHfPoVzeiVxYwoaNNawdrGHH9m78&#10;8ttLZnbaykCfKXRXokpfd9zf0x1sKBSCfmPtagHyAgTOwajOJ1dwNCBz9inYc6IKCKwRKBBlSTrq&#10;e81Dq9bPprmiQ7EYYffuSfzDP6QMzBARERERERERnSeGhobwrW99C3feeSf+8R//EUNDQ/A8D1u2&#10;bOl0aURERERERERERES0ghiaOY3/t5HitkwBIxi9pAtx3viB53WpwlwsgRkAsJ6gXkvRaCQAsGDg&#10;xPMMSsVgRUMNWZohSbP2W/tPSxVoNBycW3h6ESCXs/D9c18HEUEY+IuGP+hExgCNZorp6SaSNDvp&#10;2Gp3ESqVA/T1FjpUJS23VqOmFnUqxpqcZz3vjZW+aoxKhkIJl+9IMTo6jQMHZjtdLtGi0tQhjhNc&#10;3e+w62cjuPxfX8DeTfWssHZdNQjK1UazIaFvQ9+3NssU7YhHZ7vTibSCa3K0C46IGIEYQAMxUrG+&#10;GfA802/EFA1yOdGugqCYz4VFXxBmTz7VdC++uFYO7R80npnRqJkiikI0m1vgaQ5+7KMcjWDzO57A&#10;vfdbHDqUYNdVr8Obf/E57H5uK7785TF87GN1DB/YhrmZ2JurhyiGXfnGdH/X4YOrukvlwvrVqwoD&#10;oY9Vvmf6IQgBCZxzAHT+vt7uVbZS8d3jKaw1MCJJ4rJhJzOjsQ5Fl1w6gquvruOv/krxne/MoV5f&#10;2aqIiIiIiIiIiOjMjI2N4Uc/+hE+97nP4ROf+ASeeuopRFGEjRs3IgzDTpdHRERERERERERERMvo&#10;ogl9LJf1AP7Pf3wNctetQdQVwlP05ANvGwSF+W4mF8U2VAUmpxoYPlw9GmI48eetwaJbN3cjl/PO&#10;uPPLK9VoRmg0m3Bu4c4xL5dliomJBEmiiw6n7enxkMuZc1oHnU9LVcoleB4zZ6fT6moAjI3XMDJa&#10;W3A/OqcIAotVA0X09eY7VCmtJFVVawW+Z4FmcqSR6YtNg2TVmsN46aURPPbYED796YzdGui89nsA&#10;/vsmi5e2Zvj5zXls3HU7tmx6L374vXvyaTTb66ADAimJwDh1aDdEmb8CduzZQfVooxaItL9tB3sA&#10;EdNKBYtoptpUp6lzTlXmYpVizcA0xSE11oMTE6vRBtJUkGTyw3/Z7xLMpOsGu+3MjNrX3dCb9vfD&#10;Hx7xfCcF7SlHYRzbfJZY36l2WWuNUw09awPnVAEV5/Toc0gr4COCM47OLvG2AlSObhsDayVJMz0c&#10;e8mBvDeVzdWfRl+f4uqrgd/9XWD37pWukIiIiIiIiIiIlsJb3/pWvP3tb8fb3/52XHLJJZ0uh4iI&#10;iIiIiIiIiIiW2EUR+FhOxgh+9Vd34ld/dQegQHch8NMou1wEPc4pWu87v7C3o7Ya6WCmGmH4cBVR&#10;lMGYhUIzgsHVJfT3FRbt5LLUojjBXK2+YJBnIUniMDOTIYrcSfW151GpWJTL3jmtg6rCGINCLodc&#10;Lji7D79KpanDoeEqJqcaC3Ypck5RKPhYv7aCfN7rQIW00hSqAGCNgTVIojQ7kKo7nK/MZq997Y/R&#10;aKS49to6RkY6XSnRqW0KgV3rgKvfsgO73vxLqNc34vCBn6A3qWOu5pWSyvTqwDe9UOTTzM0f+QDO&#10;n+ev1oPMsd8qcFyRYmBMq6eLOqhTVadOjJjUsyZKnaYudVbFJdbapjrVqJn61prM84w61bxnDbS1&#10;jLwRkVYOBr4IkGUOAkGmCoG079MdC8m8nM7/fz5E1JjORaOpMSP9thSv7lWMjv4czz8/ik9/utOV&#10;EhERERERERHRUrnmmmuOBmhuvvnmTpdDREREREREREREREuArTJOQxWoVmO86U19uOXWArq6+zAz&#10;PWd9z+9NM73gAzPAsWGpYgSzsxHSzJ0UUGkPYQ1CD8VCAGPk5SNtl5yqwjmHOEnOuCuMKtBoZMiy&#10;hYfbGiPI5Sx8vxXeONshue06fN+DZ+2Kddy5kNXqMWZmI6TpycdVa4A0UCz4GBgodqhCWmkCEYFI&#10;5hQisAJYa6OGU9PMFxoAElx+eYQvf7nTlRKd2kwG7J4CfvDTcWzbdhsmJ0dhvD149//zI0RZLpmt&#10;BbU0c3GWOh+AB4gBWte+lo4Hb1+27FavmePvjqqAc4Bqq1VOK0IDa4wEnpWcMRJCJW+tlK01Fc8z&#10;BTGm7Hmm7Hk271TzxkjOOXiqagFY5xRZ1toGrbhMa3nHuvedDzdXVYEg8C1c5hoCHGjEhbHpiXzc&#10;rIaolHJ47LExPPTQNCYnO10rEREREREREREtlZGREfzwhz/E3XffjbvuugvPPfccsizD1q1b4Xl8&#10;8RcRERERERERERHRhYihmTMwMxPhl37J4fWvH0PUiHV2MpAksSVjEMyHM86DwZ1Lo95I0WimC4RB&#10;BM4BnjUolwJYOx86WcZaRARp5pCk6Rl2mmn1r6jVTnib/wnzEwHC0MD35ZwCL+2Bzp618H2PoZnT&#10;UFVMzzRRnYsX3YdBYNHTnWeXmVchaXWdgDUmcKkHALOj4wPugQdmcPfdipGRqMMVEp25xx9/Ernc&#10;Ifzn/zyN9esbuP+BOzA+Wc22bp2bm5y9cUpkwhnJ/DD0AmNa91TgfH6GOBqeEQAn3FcFQKaKLHPQ&#10;+a572XwQRucDL04VzrXuy/OflWOflvklHJs/lveR4oyptrrLiADWiGZO65no/u4+Ga3VrstyZhJD&#10;e3186lMP4MknJ3HkiOt0yUREREREREREtEyq1Sp+9rOf4e///u/xwQ9+EI899hhmZmawatUqdHV1&#10;dbo8IiIiIiIiIiIiIjpDDM2coQ98YBpZVsK+fQOYGfcTZFIy1hZUVeY7rpwXgz1fGUUUO9TqyaLv&#10;eM8yRW9PHtaaFVlhVSCOkzMMzQiyTBHHDkly8nvq22/LLxQMguD4cbpnrl2DiCAIAoZmTkmRZooj&#10;YzVEUQZjgJdvc1WgWAzQ050/2v2HXl3mx9JLENhCEmvy4t5i9XsP/give90GbNx4K158LlmrmgAA&#10;IABJREFUcQhpmna4SqLTi+MY5fI0Lr3Ux/DwazBbzVCuTOLttz+BQweQxVU0BFnTOThVtarwjgVm&#10;jnaeOV9vKq3c6fzX/ENPu+sMMN8tRkREtb0WJ3SPOb6DjMz/8Xm3rqqqgMC0blipqk6lmh4Uvzq5&#10;88phvemmF7F/v8FDD41j794hpCkDM0RERERERERErxbOOezevRv33nsvPvrRj+KBBx7A8PAwisUi&#10;1q5d2+nyiIiIiIiIiIiIiOgUGJo5Q/fdV8YNN9yIqakSoKKiWSJiBiAwF0toRkSQJBnq9QTOLRxS&#10;sUYQBBb5vL8yRakiTs40NAM4p2g23eL1WyAIWuvwSlhr4Htee2AtLUAVmKslqM7GSDN30v5od+2p&#10;lEN0d+UYQHq1mu9C0RqML3ZgYLj2734tjPcOvRP5fIoHH/xppyskOmOHDwNf+lIDX/vaQYyNTSAI&#10;msjlYqTpQaTDxSwwXj1BNhMjia0YE4Ze3lojqgrVVsak0+twho6r84RuMe3OOceHZC4Ax/ro+L4F&#10;RKM41dHJ6cZB40utVtvnKl3D2L69ji9+cQL33ru3k8USEREREREREdF54NChQ/j+97+Pu+66C5/7&#10;3OewZ88eqCq2b9/Of+8gIiIiIiIiIiIiOs8wNHOGqtUY+XwRl2zvgwIwYlQgobWmqIoTBoxeyDxr&#10;MDHZwLE3xR8jIlCnyOc8FAreivylv1NFljpk7uTQxWIajQxZBgBywjq0vw9DC9835zyUt11H6AcM&#10;zZyCc4qp6SbqjcVDT7nQoqcnj0JhhUJYdN5pDbBXOKfwrPHEBPFcrTBnvEzHxxPs+f/Zu/Moya76&#10;TvDfe+9bYs21Mqsqa0dV2pCEEEgsxmIxUqMa2R5v2MZuu83xnJluT5857XOmm+Oxe87wR4PBuNmE&#10;jMEGGWOMQRbIskCALIQKoRUJlQotJdWamZX7Evtb7v3NHxGRlVWZWUiqTEVW1fdzSCkz4mXE790X&#10;Sx7xvvE9OIlqtdrpMYleliRxGBmp4LHHZtHTU0ex1ot8tRf5DQbZ3rrzFOoQrxJFrioCUQoemn+T&#10;KREIIFiPTSznm9baA2j+jeAZ46y4SiOyIzMVOzwzg+ShR45JIwKMqeLLX05w770RKpXOzk1ERERE&#10;REREROvL3NwcHn30UfzDP/wDPvrRj+LJJ59EtVrF0NAQCoVCp8cjIiIiIiIiIiIiuuAxNPMyVCox&#10;rrxyI/IFH0Y7pyFGK10E4LVCAef8Ca4iQBRZNBrpsiEHJ4DxNIrFcOH6td1rhThtNt+8FCJAve6Q&#10;psBKeZZsVsP31SsO/bQbUoLAhzEMzawktQ7jE1UkiQOAZZpmgGKrZcbzuI4XsuZrp4JSSkM887pr&#10;Hpm/4sr/nnzta09genoEU1OlTo9I9Io98QQwMqwRhRHe826Lt/y7wxi/f5fYfCaJrKvec++h+kBX&#10;6ILQyygFo3XztbL9XqNUu43p3P8bYz1ZFE5qvT+pyDk3JYIRK3rGD7ZLuboBTz99BNPTDfzrv9bx&#10;9NNgYIaIiIiIiIiIiM4oSRL89Kc/xTe/+U38xV/8Be677z5MTEygu7sbGzdu7PR4RERERERERERE&#10;RBcknqn+Mhw8OIMDByaQzVaR7y5JmMW8UqhptXCC60tLdqxj2igEgYHWCsvtjlJAFKVIUwel1jow&#10;A2itoJWGSPOk4Z/FOVlxrvbvO4fW/r3yuZRSsM06G1qkvaYiglotQZouH5hpy2Y8+L45q2NB5w/n&#10;BAoq/8gDb9vwg/tux/HjX8WeHRMwjHfSOcw5YP+RMg6MjGLra49j/NEhGO0BeR+/8/7Xi7O2Err6&#10;UYh+wgkOAZjzjEnD0IfnnWxFa4Y8wFfLsyACaX8BrXaZZmizJKk9ov3oSN9gdj5b9Jw2DQwM9CAI&#10;cnjhhRkkSWdnJyIiIiIiIiKic9MPfvADfOADH8BVV12FSy+9FH/8x3+M733ve50ei4iIiIiIiIiI&#10;iOiCwlORX6apqXm8731bsWXrRvR299rZiboVYABot66cu58ELwJ4RiGOLarVBK32nCXbaa2RzXjI&#10;Zr1XYSaBcw5JkrzkZph63cHa5YMzWgNhqBAEzbzYKzlaqvWx/8YY+J73ihtrzldKAWkqmJmpod5I&#10;0GwQOXUbEUEYGAxsyCMMDQTtZxBd2ARKQRujVVKZrFw5ZJI3b9yKX7tmJ/7pR8OdHo7orIyNAf/z&#10;0wkeeSpGzThs3zKIibkqRkbmEKkxbOiNbDHw62niNZzAOicaClDQWgFqIS2j2v+jl6cdz1TQGlBK&#10;Wc9DZFM5ESZmxNQqM7XwKdfd048gLGJ+fhZ33PEEjh0bRpqmnR2diIiIiIiIiIjOC9PT03jooYfw&#10;pS99CZ/85Cexf/9+NBoNbNu2DZlMptPjEREREREREREREZ23GJp5mebmEuzcuQ03v30PshWHcilO&#10;K4nzPaMLC2djnqNaWRBorTA3H7VaW9Rp2yhYK8jmPOQy/poHRpRScM7BphZuhRDP6Wo1B+fav7/4&#10;tpr7l8kYeJ6CUkvDHC+VAFBKI/QZmjmFAnSrjWhisga7zGMIaK5fd3cGPd2Z5ungsvatRbS+KdV8&#10;7VRKwfNUoGAqu7v663u2FqSx2eKZYyWMjNQ7PSbRWRudjPH4gWnc+e3n8MMHjyPIzONt18/j8qvm&#10;MHeg3+XD/oZX8GZj5eaTJE1EnAFU6BmtjNFwza6U5o2p5WKJtFizBbD5XqQ1YIyGg6r6gZvaMFg7&#10;1tsXTnc1Mo3MCYNIl3B4YgZPPhnhr/7qMUxOTjMwQ0REREREREREa6LRaGD//v3453/+Z/z5n/85&#10;HnzwQUxNTaGvrw8bNmzo9HhERERERERERERE5xWGZl6BRx8dxa/t2YCeRopaI7U1QESrglLwW+ex&#10;ntMnsDoniKIUjYZdJvAgEAAaQG9P5lVLOsTJys03i1krSJLml9anXtc+zziTMchkFM72MGmlEAQ+&#10;9Ol3dAFTAKxzmC9FmJuPmoGY04g0125Dfw657MnQEU/7JqDVeOVpJdAyZ+1subfiBnZOoLtnCvv2&#10;JYiiTk9ItHrK5RhbtiQAgO25AWB+I3IDfchvDWG82cTZWjW1al5BV7RS1ve1DgMTLLwXCiBy8sWz&#10;HT67kEnzzxQAJ9/ljWcABaeUjq1zo9W6OrF9pxv/xf/1icbmrRXnZxVmn8nj9vvG8d0fjeGRRyYX&#10;cklERERERERERESvhkOHDuGee+7Bpz/9adxxxx04duwYwjDEjh07Oj0aERERERERERER0TmPoZlX&#10;IE0tbD3B5qs24jAEWtvEpRIaYwoiUILWh7+fo5RWqNdTNBrLfbp6c7e01sgXAnjeqxMYSVIL59zP&#10;DM04B9TrDtbKMiEMBa0VfF8hDFfhoa8UPGPgeXwaLRbHFnNzDTSipaGr9knImYzB4EAefuvxw8AM&#10;AYBSSp18jVFoIC3t3FmNX7PnGVx2WS8++MFShyckWn3HjwM//jHwg4djjM7HCP0A17xtHq+/5gCe&#10;P1iXRpRLlDJ1bVQ9sa4exxKJQLRWyhhtFgdl2hnEju1Mx52s4NEaMFo5Y5S1zs3FiUxa8Y5a6Z8u&#10;VXJ1UfMimMFVV02jHAPv+oMncWiigkq1s3tAREREREREREQ0Pj6Offv24Qtf+AI++9nP4plnnkGa&#10;pti5cyd83+/0eERERERERERERETnHJ7t/wodr8TYdkUPhrZYhGEqyoWxc6rH97XvnADn8EmrWisk&#10;iaBcirAQAVpGLucjE3prP5AInDgk6XLNNwubAGjOXq9bWNv8+fTNlQLCUMP31c8M4JyJUgoCIPA8&#10;GGPO6rbON+2WGeeWawYSGK3R3RWiUAiguW50OgVABFppnctIY+PQUDmX34of/lDhX/91aoUwH9G5&#10;r1JzODxSgcofx3/8jyM4ciTFkaMeGtE2KK2l2JUmQaiqpuHmu4eL9XIOiZVYA9CAglJYLsV6vr7I&#10;CgAlcmofjNbN92etFZRCzXrpfOrM8ThNJian9Uxsk2hqOpH9B2bxgx88j/37PTz8cBU//WkZP/xh&#10;h/aEiIiIiIiIiIjoDCqVCp544gn80z/9Ez70oQ/h0UcfxdzcHAYGBtDT09Pp8YiIiIiIiIiIiIjO&#10;CQzNvELVaoKurhQ33bQDQ0Mb0aibtFpKUs9XRaWU5xyw+NPfzxUi7QCKoFRePviglIK1gnzORybj&#10;o3Wy7ppRSiG1DtY6iCwXxFg8vyCKBGm6tGlGqea+haFBGJ5daGbxWbqZMHjFt3O+sVYwN9dAuRJD&#10;KSzbNBMEBv39WWRCj2EjWkIBSgQwRuskQVIqS3l8ErZc6cHERIKDByc7PSLRmjp6FPibvwGeecYg&#10;TXMoFAIUCiFyeQVlYgwff0amxzJR2mNK9bQ8aXxTM0bF4sT3fe2fISdzXrzgirTfggUKzfd2YxSM&#10;0Q5A7JxESrtRz0/Hq0PRsD/TqMXuaHL4yEb5yj8+As9PMT3dwMjIHA4enMMjj4CBGSIiIiIiIiIi&#10;OmccPHgQd999Nz7xiU/g7rvvxsjICHK5HLZs2dLp0YiIiIiIiIiIiIjWrfPiBMpOeuqp/x35/CAe&#10;f3gamWjchEXzGuXpwTQVI3LuBWdaMyOOLUZGyyiVI2h9evCheb5qd1eI7du60X4YrWX+IU0tSpUq&#10;nHNnDFpYKyiVUtRqbsk87X3L5Qx6es6+IUdE4HkGhVwOnsf8GQCUKzHGxiuo1ZIljxtA4BzQVQyx&#10;bVsXPKPAlyBajoiIMRraoFGrN54sNbrj6dlelMtFfOxjn8T8/HynRyR6VV1+eR+uuKKA3l7g8Udn&#10;0Shp/Np7c7j4tT4ymYyanSroqRNZAxUUjFY9SqEHQKEZhBWc2scCoPXi2w6grNO/VRZV3YkAauF9&#10;XATwjIITEa2UdWLrWty8tah4xs4VKtOue0sunZvagmDkOzjebfHQcxvw7LM5lEpjmJ6ud3THiIiI&#10;iIiIiIiIVtuOHTtw0003Ye/evdi7dy+M4f9vRURERERERERERNTG/2J6lh58cBL9/dfgxcM5/J//&#10;9XPy/37wnfHcdL0AkUw7XKLOoToNpZpnqXpao1qLEUV2SbtL+3tjNPK5AEGgF05kXSsCIE3TVvPN&#10;yttpDdRqFtYuf71SQBBohKE+63nb6+AZw9BMy9xsA+VqvGwjkAjg+wa9PRkUCgHW5znatD40m6B8&#10;T9s09aOZue7q9GwvxsamsG/fvk4PR/Sqm5ys48CBeTz++DzGJ2IUeiL8H39Uwd69ZQwM1FAsVqXW&#10;qNl6o9FIrS1D9CTgTSqgobWC1irzs/8WkWbV05q+m780IiJKqdZ7SWs2KBijoBRcEGikVqpKMGut&#10;jMyNNkb9n4zM6p6h8uBrinZj5oS76srnsfnieZRfcDhwtIFnR6t47rkSarWkw3tHRERERERERES0&#10;+ubn5/HYY4/hK1/5Cj7ykY/giSeeQKVSwebNm1EsFjs9HhEREREREREREVFH8Uz/s1Qqxdiy5VLc&#10;eOM7ccst/zey2efS4WNzSix6tdJq0Qeld/wk1Jei/WH0SgFWBHNzDSiFZdtdRIB8LkAYegu/s1YU&#10;gDR1SK094/2IAI2GQ9I6J3bxts1PpxcEgYbvq2WaUF4+EYExGr7nnbEB50IgIhg9UUGSNBNLp6+H&#10;E0Eu56O3N4PA50sPrawd3nMingJqUexXoJ3buq2OWm0Ohw/PdXpEoo5RCtixA9iyBfi5nxMUCgny&#10;hToe/FEJlVoVTmpOpGYdarFIWhVgBvDHAFSVVlZr5WutjACiFaA1lNaA0q0ml9afK0vDsIJVeKdf&#10;1B5zysWyuA2nHZTxPA2llNNai9JIBFKyVkquqoZDpydUVk1Ml7or5fJg+uR3nnS9196IfG+I4oYY&#10;j+47inf/ZgV//GcJ7nkYODJ8simPiIiIiIiIiIjofJamKZ555hnceeed+NjHPoZ7770X4+PjKBaL&#10;2LRpU6fHIyIiIiIiIiIiInrVeZ0e4FxXr9cxPj6O/v4G0vQgjh5JHZSedi7Neb7aDKe0tWsbKFlN&#10;i8cMPI1MaBDFy9e2JKlDvOi6tWybUUrBaA2lW/ezwnbOoRWGWdpIIyIQAZwTrEYrffvk2yRNIZAL&#10;ujlFRFCqxEjS5QMzgMA5IJvxkMv6aJ+3fK48L+jV1T6tPfA9JEjz2k/Uli0j2Lb9GAYGZvH888Dw&#10;cEdHJOoY54Annmh+3XorcMMNwKWXAn19wPx8A4IGHGYACaCRtUpyVqssFHKRUtlpuIxWnilYcUUl&#10;KBqls0oBWisdhJ4PQDknSFPXek9t368AgDRft0959V4chFnI3gKACEQpKJHm5aqdxxGcsrnWJ0Oo&#10;zZ+1tdYZEZStk4ZyrhyrgxXIUAyXb4zPZOWdbz8uzuSx79FRPPFEAy6TQdfjT2J4cgAHDryAxx8X&#10;/JePAdYyKENERERERERERBe2ffv2Yd++ffiTP/kT7NmzB3v37sXevXtx4403dno0IiIiIiIiIiIi&#10;olcFT1lfRX/zN7+B3t4AkkYInA2N519kjO6zVnQrUHJOrXccpxgZLaNciZeGIFo71FUMsH1bNwC1&#10;5gGIJElRqlRX+ph6AM2TeufnU9Trbsl17VBPNqvR07M6zTAiAq018tkMwjA469s717TXNE0dxsYr&#10;mJ1rQESWrK2IwPcNNm8qoK83C2uXhpqIFhOIaKWgtK7OVnBgYOOJxtuufxCTk33Ys2cMjUanJyRa&#10;X3I5YPduYM+e5lcms/haA4UsFLLQKouu3qxSKlD1eqh1TYLZWncum7F5T6vQGG18T4UiyMaJ8wCI&#10;0QrGaO1EYK2DyKkhmWYK5uTfAc33AUBEtTeB0RpOZKHlTUTEGKWcE6egLBRUal0VSuriEOeyttQ/&#10;UE+USuulam86NrkBNn0cx45fgT/7s30QUTh4EPjHf9yA73xnAnNzdURRhGw2i3q9/mosORERERER&#10;ERER0Tmtu7t7IUCzd+9e9PX1dXokIiIiIiIiIiIiojWxCn0b1DYyMos3v3krkjRAmNtho3QuCT1d&#10;UEr5zknrs9nPjaiAAPCMRrWaoBHZpS0ySkGcwBiDXNaD75s1bZoBmifhWmvhnFsx8KK1QqMhiGNp&#10;j7l4ZIgAQaARhnpVQjNKqVZwRsH3VieIc65oNwVoDURRismpWusT/ZcPUBWLIXq6M/A8veaPFTo/&#10;GKOhIGmcjFYaCepzc1vwwANl3HlnqdOjEa07SQKMjwPPPAPs2wccOwbUakA2C+RyAiCGoAaHeWze&#10;XMN119VkQ2/NjY4nyeg4ahZ2vqvoZpSxVWd12cZuVuDmrHI155CIcw6CBhRStP5+VArW85SEgdGq&#10;+aeD+IFRrfdb8YwS3zfKiYjn6UQBxjkXa62qIpKIyKw4NxOndlYF9lhs8zOpy81YlZtOZUfjDdcN&#10;R5ddOeeOj+xEvd6A7x/BZZdNoavLg3NVTEyU8MEPzqFUqsPaZtNZmqadOwhERERERERERETnkCiK&#10;8PTTT+OOO+7ARz7yETzwwAOYmppCb28vBgYGOj0eERERERERERER0aphaGYV1espeno2I5O5CEF4&#10;Ba648rKkNHcQWlSP1kq7VvnJudA4o9AKqThgfr6+8Mnwp29lnaCrK0DgG7wabTNp2gzNrMQ5QZII&#10;ositMDPgeQqZzOqEZtrBEesc/MCH0fqsb/NcY61gvhShVIoALA3DNAMyCn19WRQKAdDMjzE0Q2ek&#10;oJRzgFLQ03Ojs8rY2sDAdtRqBfzoR5OoVOJOj0i0rs3OAi++CDzySDNIMz8PGANceilwySUprryy&#10;gR27KvjRwzX8611lADPYuStGb9/mJE7ixlxZ11MJ6kE2LaXiTYoEU07CilJJSVkZi+HNhmFcixpS&#10;FVFzAqlAo54mriYOc5tG5iupQi02etLEmdk4knkEyYjyG1PO1aa1RMOjE1PzTzw1N3fJZQOl//7/&#10;7Yu3bLkiefObf8POzmUxuHEW27efwIYNU6hU+nHPPSMYG5vHv/3bOO6+u4EHH2zgf/wPtMKaRERE&#10;REREREREdLYOHz6M73znO7jllltw++234+jRowiCADt37uz0aERERERERERERERnhaGZVdRopIjj&#10;An71V4fwtrc9AJERqZajRr3qoLXJK620iJwTbTPtoIO1DvV6ijRdrt1FICIIA4NiMVzzmZrzWKSp&#10;RWsdl507ihyW+6D5dsDFGIV8fnUe+otH0OrCa5vRGqg3UszNNRBF6ZJ9b695NuOhvy+LMFj7RiI6&#10;P4hAlAJ836hM0FtWpqf0xuteA+e68K1vPYvp6VqnRyQ6Z1SrzeaZJ58EHngAGBkBPA8YHQXuv99i&#10;374ImUwGF+3uRS4foloXHD5qUG/0yyWXWkkSh8mpHrdpKBulNVfPjc1EtdmZetSozg/PpHNK60qt&#10;kZRnK8lU3gbTQ1WpvP3+Y1PFyWQ6HTTVSGrlJJXS7d96tuHUROPq15fi/o0TEqVTzg+L8ou/dC2c&#10;24ihoatw882/iEqlgmPHTmDfvqdx2WWjeO97x/HYYyewf38dIyPA6KjDCy90elWJiIiIiIiIiIjO&#10;XxMTE/jhD3+IL37xi7j11ltx4MABxHGMHTt2IAiCTo9HRERERERERERE9LIwNLPKxsbG8Cd/8giy&#10;2RrqDYdMtujGZ70KRAVGSxYC3QqkrPvYgFLNr0olRpzYJYGI9s+e0cjngxWbXVaPQASIk2TFYIpS&#10;ClHkkCSyJJzR/j4IFIJAr9q8zVlaa+EZaKUukOCMQGuNUjnCzFwD4pYLMjW36ekO0VUMoLVmYIZe&#10;HhEBdNSINszc+/0Yn/vs9/HT/cNI2C5B9IpEEfDcc8DttwP/8A/AiRPNVprR0QgHDlQwNZWgUtHo&#10;6tqETZsU3vrWUVx00Thm5zbB2jyS2jiufPpRTP2ogq8/V8HR6QhvvHZIRseq7ht3PIsb3rwb/0u0&#10;1WZmKtj52EF8752/JFf8/L9I//Z+fOnLI9ixo4Jf+/U6urpjlEoOIkBv70YcPjyDhx8+hnw+j/n5&#10;eXz845/HffcN49ZbgXI5gXN8zhMREREREREREXVCtVrFT37yE3z961/Hhz70ITzyyCOYnZ3Fhg0b&#10;0Nvb2+nxiIiIiIiIiIiIiH4mhmbWwK23AseOFfB7v3cthrZ2Ydv2f3ZTE4OJjTM5zzNZu+hk73Ub&#10;nmlN5XkatVqKej1pXrxMk4gxGrm8D99f6xYRBesENrVwbrnmm+b59UkiiCJZdg4RwPcVMpnVC80s&#10;vm+t9QXRNtNs+gGsFUzP1FGpxNBaL7Md4PsaG/pzyGTO/3Wh1aMUFCAwRiuIq9ZLUikdHrfViSmE&#10;vsLxqWqnRyQ6L1QqJ7+vVi0OHSph//4J7N9/GKXSJKwN8J73HMIHPjCJsbFp7JiqojxexQtH63ha&#10;G+y5YhDZrI/x8QoaUxZX92/GVYUBjE/XcPR1/dh85SS2X1vDgw9OoVzO4ciRKnp7gRtvBP7TfwJq&#10;tQgf/vCzeOSRERw6dAR33XUX7r33XpRKpc4tChEREREREREREa3ohRdewLe+9S188pOfxF133YXh&#10;4WFks1ls3bq106MRERERERERERERLYtnsK+R7du78cUv7sZb3zqMqUkPP370au3iTE/gebt9T2eS&#10;1LUDJuv2GIgAgGC+FGF4pATnlgvECACFHdu70VUMsNYPKWstytUa0nRp801zZkGlYlEq2SWzSiur&#10;FIYK/f3+qgY4pHXjWisU83n4vrdqt70etcNR5XKEE+MV1OvJktBMe00K+QC7dvYwMEMvm4hIGHpw&#10;1k376H1+26a3J4ee/RH+9BPfwCNPHu30eEQXrL4A2BMDjwFwCti2rRuDgzkcPDiDLi/Er1x2GfaP&#10;TOCh40fx1mt6cNN7gYmJGdxyi0G1agEAhcKpgR0iIiIiIiIiIiI6t23duhV79+5d+PJ9v9MjERER&#10;EREREREREQFgaGZN/dEfAW98Yw+++U2Niy56M958nVOe6urLenqHUsinqaj1HppRCqjWYoyMltFo&#10;pMs0zQi0Uujvz2Foc2EhmLJ2MwlK5SqSdOks7ZnL5RTVql025CPSDM309HjwvKXNKGc7GwAEvo98&#10;LgtjVvf21xsRwdhYBdOzdTgnyz42PE9joD+HgYH8GrcQ0flIRKT1uKoY7T91yevenXZ7/4jubfcg&#10;lxM0Gp2ekIiIiIiIiIiIiIiIThcEwSkBmi1btnR6JCIiIiIiIiIiIrqAmU4PcD579FHgm99sIJPZ&#10;jV27+vFLv/w0jFJRtZwXo3VOK+U719x2PYZnlGqGTDxPo1SKECduSehBKQURge9p5PMBtF7b3RAR&#10;WGdXbJpRSpCmQL1uF+Y7ne9rhKGGMas7q1KquR7OQSsNzzPncbuKII4dpqaraMQOzZKZ00MzQD7v&#10;o78/C99rvtSct8tBa8bzNIzWVe3bcqX6QuLCF3HbbYP41rcmOj0aEREREREREREREREtw1qLZ599&#10;Fv/yL/+Cv/zLv8R3vvMdnDhxAoVCAZs3b+70eERERERERERERHSBYWjmVZCmMQYG5jE09FrMzveJ&#10;yYRR1ShT0KpbBK12FoFaZwmLdmuMUkAUOVSr8RlCIApdhQCev/YPqTS1sNYte50IkKaCKHIrhGoA&#10;QJDPe2sX8BHAiYMx5rxtm3EOKJUjlMvRii0zSgHdXSH6erOnPJaIXjIFGKOQWJdCh9M62JxMz2zF&#10;Pfc8i/37Zzs9HRERERERERERERERvQTDw8O477778Nd//df4+7//e7zwwgtQSmH37t2dHo2IiIiI&#10;iIiIiIguAPq/vm8HLtvV1ek5zmtTU3M4cKCGyUkf1ikE3WHib8yPRJE9KoJ0tRtPVotS7ZCDQiZj&#10;4HkrB0CiyCJOmkGWdkBibWZqtrlABLLMHTWbb07++3Rnum61CASptajVG0hTu3Z31AHN9QPS1KFc&#10;jpBaWTEIEwQamczJEBUDM/TyiCg0H3NGKz9JknjHdoNyeQN27PhlFIvFTg9IRETPP6EFAAAgAElE&#10;QVREREREREREREQv04svvohPfepTuOmmm9DV1YXf+q3fwm233YbJyclOj0ZERERERERERETnKfOd&#10;j7wZN/78a/GWn9+OoYsAz4sxPBxj+3Zg924fjYaHRuP8OvG/EyYmqtixowdvfWuIS3fPIp3LuPn5&#10;at2DNp4xWYFqpwvWXbRAKcA5QbWWIE3t8m0zCjCeQrEQAFBrFpAQETjnECfpik0ycewQRbIQ8Did&#10;5ymEocZahZXacznn4ERgjDkZ9jmHLW6LqdVTTExWW5ctf7wzGY1CIUDge4BS6++BTeucgqD5eNNK&#10;N6wz5dGxMDpyLAOggnvu2dfpAYmIiIiIiIiIiIiI6CzEcYwDBw7gG9/4Bj760Y/i/vvvx+TkJHp6&#10;ejA4ONjp8YiIiIiIiIiIiOg8Yf6vt78dz2mguL2KSy7txu/9nuDiiyMcOxbjV36liD/4gzfjhhuu&#10;QG9vFxqNBt797jr+6I8yiOM8ToymSNPmmfS+DzjX4b1Z5x5+eAQf/vA04nge37/vSnz0Lx6wN78w&#10;nqg9/YFfCHNORC1qQFkXGYP2PJ6nUSpFiJNmgGpxAEQpBXGA7xnkc/4ZG2nOmgKstUithYgsE0QR&#10;OKdQq7kVgztaK2SzGlo3b3AtsiztkIxzDhCBZzxovS4O6SvWbh5KU4fZuQYq1QhaL79+SikUCgZh&#10;aBD4HvQ5HhiijlAQIBN6UErVrOg57XtR/waF73//Sezff6TT8xERERERERERERER0So6cuQIvvvd&#10;7+Izn/kMvva1r+HIkSPwfR+7du3q9GhERERERERERER0DjM3//52aKURa4GIweWX/xQPP7wbcdyD&#10;9/5GjBdefDve9a4d2LOngHe+cwhveUsW11/fwHXX7cCv3nQ1Ltm5DQMb+nDTzRE+//k6hoZClMt5&#10;jI5Gnd63denAgQRTU1fi8suvxu/+9n9B/qffi0uX91QbKbKe0VmlVDuosu5SBql1KFfiZcMfSilY&#10;69BVzMD3WqU5axFGgUKSWiRJunC/p2+Rpg5x7ODcck0zzcXNZg08b+3bX0QEtpUm81qNM+e6ai3B&#10;7GwdNnUr7o/vK+TzBlorBL4PrdcwSEXnJZFWj5FSSBKbZnw1Bq+c9vYfx9VX78cDD1QxO9vpKYmI&#10;iIiIiIiIiIiIaC1MTk7iwQcfxG233YZPf/rTePrppxFFEbZv344wDDs9HhEREREREREREZ1DzK//&#10;xlVIDXrhTMZo8Z9++kqZmbvcXXZZTtWqQ2rPayxsojA5OY9K1aFYTFCv1TA5sRPztTxe2zOIG/Ze&#10;gxve804MbXsRb3hDA5dcch2uvPIXUCzuhOd5mJubw7veZfGrvxpgZsbH1FSKrVuBd77T4PBhBWvl&#10;Z096njh40KFQeB3e9773w8phjG1uoCjDqWT9choHgfGQsQ6tDpTOB2fa7SJKKSSpoFZL4NxyYYnm&#10;MQxDD/m8v9BQsxYZEWst4jhp3f7SO0hTQRTJCqEZQBuFMNTw/VcvyJFaB+cExuiFFppzjbSO8cxs&#10;HfPzMYCl6y8CaA3kch7CsLmvxhh47SAV0UukmuCcQEElvofxzdtq9vVv+C62bNmB//bfJthuRkRE&#10;RERERERERER0AajX63jqqadw++2348Mf/jAeeughzMzMoL+/H319fZ0ej4iIiIiIiIiIiNY58zu/&#10;eQWyGf9a3/MKzvrFQKcbegqN/kLez3XnfS+uJEG9mmTEWe/BB4/YO74xLDu3X6qzvg8TZRB4HnQf&#10;sOvi/wdzc99Ho17FQw+9CbNzm7Bx4yZcfvnl2LlzJy67rIH3v9/hPe/Zjje96SK84x1d+M//OcSN&#10;N74B27ZtRCYTolarolKx6O4OsfuiPgA13PYFjUJ1I0amYtQaFgCwaRNQqTR3oKenB86msM7hxhuB&#10;TCbA5KQ9uYNGQ2R9hXKef/55fOpTn8NFFwFD22MMXXIE/X3W1uZ6U+ck9H2ddVYgIu1QwrpIWGgN&#10;lMsx0rRVhbNoqlYnBHxPo5APoLVak8CMiCBNLZLUrhA8aYZlajULkeVCMwpaA2FGw/PWPjSzEJAR&#10;gXMOIgKjzTnZvOKcoFyJMDNTR5K4ZRuHAMDzFIpFD56nIBB4rdDMuRgUok4T+L6B8VRJeTKfyQ2m&#10;2fyb8JWvjOMb3xjt9HBERERERERERERERNQBL774Ir797W/jU5/6FO68804cO3YMmUwG27dv7/Ro&#10;REREREREREREtA6pu7/+Xghwve+Z1knwApuKs84pQCmtkSqoukASawVjk9VooD9f1wp1pWF9E7hs&#10;rjcJin5deZNqdnoWlfmCjE8MohEHiKIAjdjH7bd/Gp//a4XZuTdgbLyGLVu24tJLH8GPfnQNqtU8&#10;+vpmsH37UUxMHMXBgxuxdcPV8KMIr7vuWWyc7sbscB7f3T+GL/7gEC6/JkZ39yCefrqC55/fgXe8&#10;fhe0l8F/+N+ehJfP4YcPbsQ991i8+OIEPvCBi5GmDt/6l4O4/4Fj+MVfLmPjxm7ceafBU0/NdHTx&#10;r7lmM/buVbjxxutRLl2HPduOq5HDY731JN3l+SZnrahW3qejaYOFyJEIjg+XMTtXb4VBTt3OOUEh&#10;H2DrliLC0FubWURQrdURtZpmlhPHgtnZZrhnpaBGf7+PMFR4NZe2HYLyPYNMGML3vXMmSJKmFo0o&#10;wuxchFIpgbVL17YdUsrlNLq7fSglEAEC30exkF+TEBWd70R830Oa2vFcsX5kdLI36h/w8bnP/Ru+&#10;9rVDnR6OiIiIiIiIiIiIiIjWkaGhIezdu3fhKwzDTo9ERERERERERERE64B5329cASjscA6w1sE2&#10;G04UoLQIlAiM0giM0dkw9LKFfJBTCt0iGPQ93et5KERRtataKg3Uqq6Yxl4m9MRkw3qYy8SBpyu6&#10;UR1OB/s8dOW2mmyo4Fw3fH8jTowVAbEAFIIgwTXXPIGhTR5gL0a1kUVPWsB4qQvZUhG1Zzdg4Loj&#10;UMUGKjXB7/77bszM9OLEaA3Xv/XduHZngJm4C5de8RM8/PDNGBi4CDfddBNe//rX4brrFHZv68Wv&#10;/MLV+Lk3FXH9uyJcfMmbcMMNb8eVV27Hhg0eRkbmEcf2Zy7YajpxooLnnsvh7df9IV4bWGx3CU40&#10;KvVY2Qocclqr0LlmqkOpzgVn2ncsANLUoVpNACwNTSgFJKlDT08Gvm/QLvhZzbCEUgr1KIZzbsVt&#10;0lQQx7JisENrIAg0fP/VbXtRSkFEYJ1DmloIAG0UtFq/rTMigiS1qNbriJMUpVKKNAWApaEpEYHv&#10;a+RyprW2zQ2UVvB9f8VmGqLliIgoBRijxCZJfYM/MvauX/4W4jjBBz94GNXqq/t6TURERERERERE&#10;RERE61u5XMaPf/xjfPWrX8WHP/xhPP744yiVShgcHER3d3enxyMiIiIiIiIiIqIOMb/7m1dAQe1U&#10;zVxGM6ABAFCtvEEz+uCcIE0FIqKVgm5FITzP6IwxOm+0yomVvFbo9z2zOfDRlQnSYjGX9PX3yeCO&#10;rd2FXFjI2jSb8YzJJ0ktiFMoJdChsf7GgSmzbcdxe/T5izE9tkmHzlOlhpKfHAohgVXepjL8PoeN&#10;PRvQXRxCtdaFwNfYtTWjbJzikadPYHgWmJseQiGnYRCiL9+Da6/9OUwfexzHhifRM59B3L8V+cJh&#10;7Nv3FpTKfXj/+zfhD/7gcvzpn/483vKWrfC8LMbH66hU6q/KAahWq9g2NoV/NzSI4+NlHAhLuH9o&#10;OD2w8YS9bHZDJghMmFp3yhHpFK0V0tShVl+haQSAVgqep1EsBAvNI6spTS3iuBmaWXk5BPW6hXNL&#10;gx1Ac6YwVAiCVz+s0mzoUXCt8AwEzdBM6/L1QkQgThDFCRqNCElqkSSyEFRYblQRIJtthmbaAZn2&#10;/vqeB2PWbziI1iPVbj+TDQdOzO+ceWE288Y6nnl+BrfcsnLTFBERERERERERERERkXMOzz33HO66&#10;6y58/OMfx7e//W2Mjo4in89jaGio0+MRERERERERERHRq8j8znuvAICd7QuaMYOTp8Q3gxrNLxGB&#10;SDtGoyDSbPVIUwfrRAHQIqKabTXwlVJZz9NZ3zcZz6iiKPQFgd6QCUxBK3QbwaBv9EDgmWK9Wiwe&#10;eWH3YLVS7BExWdEowLgePyjni91+WNNBrlYrFHVpW8blc55SmR7fFHMDfYNBb5+fmy7N5gcGk2Db&#10;QFHnQpfrySNzRbmByouPqePxZGCU6JpnbRw7jI32oitfwuAGYNNmi0xGwQ8MLrqoD9deuweXX/4m&#10;1GohrBXMz89D2pUpa+ThkRE8fnwY2S1bEdW3ICuQjFeJeyu+DYxX0EZ77XXvVONM+061UZifj5Cm&#10;S0MrCs0mFd8zyGX9NQlJJGmKJLUQWRraaWo+Rut1B+eWhjvaP2cyBr7f2aCKiCBNLZLUAiLQWkHr&#10;zgdLXGuuWqOBOE7gxME5Qa3mEMcrPRealxcKHjIZfUrLkIggDAJovb6CQbT+KaXgnIieaowVa7Wq&#10;vyNGdmOEJ58Ejhzp9HRERERERERERERERHSuGBkZwfe//3187nOfw9/93d/h4MGDAIA9e/Z0eDIi&#10;IiIiIiIiIiJaa97L2Xhx04kIpHnRyUtaYZrmafIisFZgbTvooZRSCmkqAFzWGN1qLrFQShd9X0Gc&#10;kdSKOHE68DXCjE6CTF5E4IWBcTY1aVnXjVbaNybXMEqUdWIKWU/e9fZtcZxY4xsdAqilds6+mJ31&#10;tUXiYjSUktgBDkkc21g1TBrV/GDcHnkxI6W5jM3lAwmCEDOzIZ57LsDg4Ga88MLz2LixgBMnSqu0&#10;3MtzIvjegUPIXXQF3vpWwUAUQqZ70tG5w+Oq+BqXDbPbjVa51IoSgXQqOAM0wzOZjEG9nq7QIqNQ&#10;b6RIrcD3V//+09TCOXfGCUUExmgkydLt2mGOZqCmcwGOxfdtrUUjagZVgsCDZ7yFgMmrPWOSpojj&#10;BFGcwDlZmDVNBVG08rqLKIShhu+fnLcdmFFKwVqLwH9ZLzd0AWu9v6AV1FRzF/dHcxmFwc1T2Np1&#10;MdL0CIC4s0MSEREREREREREREdE56fDhw7jllltwyy23IJ/P46abbsLevXuxd+9ebNy4sdPjERER&#10;ERERERER0SpTd3/9NwHg7Wt7NwuBGrQbKRYGUCcvUYv+CQh0q6nEWWl13TQDEc4BRitoDVgngADG&#10;03BO4JxrNnYoBaUVbOrgBAhDg8A3LopskqTOOStOYBtQUlWeKnkeap4X2qieSV885OT5w0CcHscb&#10;39iNahV44IExPPjgIZw4cWJNV2rXrh586EPvQDY7jGPHfoLQXGs2Dm4ezPnBVmslm1oHhVMDTK+m&#10;JEkxOV3F9HQDImpJcKYdkti2tQu9PRmsZkmPtQ6VWg1Jkp4xTGKtw9xcikZDlpkP0BrI5TS6urx1&#10;0XyyuMlIKQXf9+B7HsLAX+PmGQGg4JyDtQ5xkiBOUlhrgVNyWYJy2aJctssGpVoNSCgWDfJ5A63V&#10;ouuaj4dMGCKfy6zhvtD5pBmaaT5/nZOq8eTgwJAuve4NO/H88w/hta/9QadHJCIiIiIiIiIiIiKi&#10;89D111+/EKC58sorOz0OERERERERERERrQLzO++9AgB2ru3dqBYs/KMd+li4GEq1gzXNII1qtQwI&#10;FJQSAOJONoWInAwbiDSbQ9pEmu0t1spCsCO1rt084mmtfM9TIaAzSlQ3rNpgU/SlSRq6NJWiqSS9&#10;G/JyzRv7sXnzPObmNsGYLajVUhw9enRNV2puroFrrpnAO94xj8HBi3DHN7fL4cMvRDu2dKnA97qM&#10;UarVvtCR4Ix1Fo0oQRTZVlvLqdc3jyTg+RqFfID28TxbImiGOuJkIYixEqWAet0hTU/+vPg6ESAM&#10;NYJAr4vQzMlnQHMW59xC44u1FiICrVdh1mZGpnUfzedWFCdoRDEaUYRkUYtP+76UApJEUKvZdmvU&#10;qTfZej56HlAsevA8hcWBm3bQzfcMPLM+Qkq0/jVDkoAxGkqpEozM1houOT5SxXe/O4777hvt9IhE&#10;RERERERERERERHQeOnr0KL73ve/h1ltvxVe/+lUcOnQIxhi85jWv6fRoRERERERERERE9Aq9SqGZ&#10;UyycNX966KMdrMHCOdPtCAagTs0WtLZr9c8s+r2Tp1u3b7t98r+CiCjnmmEbaxcSOkprpbVWgVY6&#10;rwy6VaB6cllnxCVSr2XS4WMV3HX3T7Br10XYsWMHjDGYn59fCBisNufqaDT6oJTG1Vc/i0Zdua5i&#10;seqp0GmtckrBdCo0k6QWSRojigTWNi87fQrnBL6nkc8F8Dy90ERyNkQcao2oueatg73yts2gRxy7&#10;U1pP2tcBgO9rZDLrIzSznHZgzFqLJE2bIZokhXNu4QmwKDy18DvAqT+rVkrItkIy1lnEcYIkSVCr&#10;NxDHCdL2gcTJJ1mb1kC9blGvuxWPo9ZAJqORzZol69meyWiNMPDX7XrT+uR5GtbaaYd0NsyVnJMI&#10;t932Io4eLXd6NCIiIiIiIiIiIiIiOs9NTU3hoYcewpe+9CV88pOfxP79+9FoNLBt2zZkMplOj0dE&#10;REREREREREQvkdfpAdbSMqGcxT/K4tYaADBGGc+orDYmhCCTJK7bpm6yN98oDfa75OI9OzA9U8FT&#10;T/0Emzb14fjx8TWZ+777gPvuG8b4ODA2NohGYyO2DSHd9Zrvj/70x280jXrXJhjlO9ee/IwZklXj&#10;nCyENsJQI4rsstspBVRrCZyThZ/PVpKkSFvVMS/l5pRqhjlW0gw8mbMfbI0shGLQfKC61r6niUK9&#10;0Qy2eMZAaw3dipUppaC0AiBwTqCg4MTBOgdIsyWofUwWB77OFGRxTlCvu2VbZoDmc0drhUxmaWBm&#10;8W03m6FW57FA5z+BwGgNrXXioGJRJrFOI4oMHnporNPjERERERERERERERHRBWZ2dhZf/vKX8eUv&#10;fxkAcMMNN2Dv3r3Yu3cvLr744g5PR0RERERERERERGfSiaaZdWFpa03zpH7nBM6KUkr5SiHvnPSH&#10;gQm3b+uzSTIbQ8oysDGHG2/8edx88w2IIg9HjhxZkxn/8i+BSqUPf/iHr8fui7fADx5wLzy3O44j&#10;E2Zzft5at7hdZM3jCAIgjpttJ9Y1m1xWCkIo1WxzKeYDuLMMSyRpikYUw1r7kppKlFKo1x3SdGlQ&#10;o/m9wPc1wlAvaaJZT06vVgKwEKIBAOvcQgNNai1SaxFFcStgZBElMZI0hbUW1jYDM+0Gm/btnXk9&#10;BY2GW7Flpn1ZGCoUCt6Kx1hE4PkefN+DZmqGXqIwMFBAw0LNiMrU5kq9ePrpE7j33qOdHo2IiIiI&#10;iIiIiIiIiC5whw4dwj333INPf/rTuOOOO3Ds2DGEYYgdO3Z0ejQiIiIiIiIiIiI6zQUbmjndovCM&#10;EgGsdXBO4Bmtg0Bnu7t0pr9X2WIPop27NkmlHCJNT2DnzjFks9M4dMguNNasFhEgSUJs2hRicHAS&#10;w8PbMTLanUQ1v+rpxFdK5ZRSSkShHfxZS0opNKIYaSu80mg4OLc0TNFuSfE8jVw+gNHqFbeMOOfQ&#10;aESIk3Thtn8WEUGaCqJIVmxH8TyNTGZ9h2ZOd3qApn1ZWzsM026oOX2703//Z62lc0C1apEkKzcG&#10;GQPkcgZhqM94jLVSCIPgJR0/IgVIJuOpRmQrXmAmevrCpFD08PWvP4vnn5/q9HhERERERERERERE&#10;REQLxsfHsW/fPnzhC1/AZz/7WTzzzDNI0xS7du2C7/udHo+IiIiIiIiIiOiCpzs9wHrUzBUoAAqp&#10;FQjEGK16g0Bd1p3DTh2X87d98R+RzU7jt3/7BL7whS78wi+szSzPPDOJ3//9+/HRjzbw4x/vwpHj&#10;OzBV3lCv2/CYKExrrRwAtHISa8paB9e6I60B3z9zAKLRSJGm7hUN1m5EieIEjSheaFd5qZQ6Q4BD&#10;A9YK9Hny6F8uDNPe99NDNi/9RtEKHrkzbub7Gr6/cmCmedgUWv8ieglElFLQSrnUSiMITc0PNXI5&#10;4LHHhjs9HBERERERERERERER0YrGxsbwt3/7t/j1X/91FAoF3HzzzfjMZz6DI0eOdHo0IiIiIiIi&#10;IiKiCxabZlbWap5phjWcEygFFfgmkwuVedf122qbh0bS1155DPfd9y6I/Ao2bdqE55577mUHPF6K&#10;hx4axutedwOM0ejbMI28NWmiU+sZZH1Ph84JmrMqYI3iCdZaJGkCaa4FnGu2uawkTR0KhQCZ0HvZ&#10;LTPtwEy9ES80qLzU8IdSCnEsiGO3bJhDRMHzFIJAwxgmOZbjnKBed2g03CkhnMWUAgoFg0xGr3hs&#10;mhcLPGPgewb6fEkq0ZoRAH5glAgaSmM6zPkVP/Rw4MAEvvSlpzo9HhERERERERERERER0UsiIjh4&#10;8CDuvvtufOITn8Ddd9+NkZER5HI5bNmypdPjERERERERERERXTAYmvkZmpUzzS9pZlKMUsgDOh96&#10;XjQ1vjn+6RPXIO/HeM3ACRyZeA6Tk2syB6anZ5DPW+Sy21Gd68E1ohqlbNk6h17P09o1O2ewcsfK&#10;2XHOIo6ThRCLCBDHAueW3mM7aKGUQj4fLHz/UlhrEUUxoiiBcw7A8qGNFSmBtYJazbVmWbqJMQph&#10;yNDMSuJYUK9bpKmseNyMAfJ5A887cxBGAHieQRD40Gvz0KTzTBh4cOKqTunJTM6PlNb45jefxeOP&#10;n+j0aERERERERERERERERK/I6Ogo7r//fnz+85/HF7/4RTz//PNwzmH37t384DkiIiIiIiIiIqI1&#10;xNDMy+QE0EqpMDTZJPYzUSUXvTX1op7Co/C3HYTJCB56KFqT+56YmEKtpvGeN23F2674Kfq6S5hN&#10;/UZqdaS0KigFr1lys/rJBBGBc4JGHC+EKIxRqNctrG1us7TRBVBK4HsKQeBBAQthm+UmdE6QpBa1&#10;WgNxkkJaLT8vv6VGwVogipZvmmnPVigYaM0Qx3LqdYt6vR06OnWN2muaz5+5Zaa5rUABMMYgEwQv&#10;OThFFyRpP+c9z6ioYadEY6IehWKt4K/+6hFMTdU6PCIREREREREREREREdHZm5+fx2OPPYavfOUr&#10;+MhHPoInnngClUoFmzdvRrFY7PR4RERERERERERE5xWv0wOcY5QCJLUOqXUwWnUjUJv3bx2J+2Fr&#10;F19Shym8CRs37sHHP/7PGBsbW/UBnn32WQxc8iy6X7sVh4e3YrJ0uXvtZd3TtdJ8Zn6mvlkggXMi&#10;CljldIKCbVbZLCLIZDTi2K4YbIljh3ojgpMUYRDA9z14xkD+f/buPMiu8jwX/fN+31prTz2q1ZqH&#10;lpDAEgKEbLDxgIEDHrBxYvtcgs11XHFSSa7rZPD18XGS8q1zfF0pO2WMMQ7GLmKbcDzi2McYfMHm&#10;EMzkYLCYkYSQAM1Sq+dhD2v43vvH6t0C1Fvqbu3WVreeXxUVeg/f9661196pStbDo2mgAgKoU8Rx&#10;jCg50mQDHGmrmSpj0rWNAY4auXo0AiQJ4PEb8BqqQJIowtDBOdQMFVWbeo4Xgqk+L8B4QxHRsRgj&#10;iCI36tQNQUNXLMXo6S1j27YZqPAiIiIiIiIiIiIiIiJqsHK5jJ/97Gf42c9+BgB4+9vfjiuvvBJX&#10;XnklzjvvvAZPR0RERERERERENPuxaWbqRMbu/BcR8azJIZJcIv6on7fRAw9ehlwuwYIFA9i8ef+M&#10;DHDHHcCTTyuWLLkAu3YvR3dP3uWCUuSSSsb3TV6dSho8EYjUJzwjAoRRhDhOxsMPIgLnjgQsjs5D&#10;pA94niAIDOIkQZI4VCohwjhGFMcIwwjlSogojhHH7lX7ndjYqkCpVLtpxlpBEAh839R8zelJUS47&#10;lEo64XmpPpbJGDQ3e5M6b6qKwPfh+x5DM1TT2E8WjBgIdFBs1Odni2E2X8R99+3F4493N3pEIiIi&#10;IiIiIiIiIiKiGbd7927cd999+OY3v4kf/OAH2LlzJ4wxOOOMMxo9GhERERERERER0axkGj3A7CVw&#10;DkgSNX5g58WaX/7Cc+vz89r7EAS7odqMpqaZqc4eGQEefljxy18qKhUL5wCbKRQFblcUumHPVhtA&#10;tL4bC8ZbYKp839RsI6nmI8JQ4ZxCNW2UiZ0bD8xEUQznXhtuqUew4nhLOJcGf7TOp2i2UwXKZQfn&#10;ap8YzxNks1P76TDGQPhzQzWopj9WgjSIlyQ6GDsplcMAcexh8+ZDjR6RiIiIiIiIiIiIiIjopHvx&#10;xRfxta99De9+97vR1taGj370o/je976Hvr6+Ro9GREREREREREQ0a/Au9mkaK1oR5xRx7BD4tr2l&#10;UOyc39LnFUeXYPv2CAsWdMzY/iMjI7j99tuxbdv9WLkyRKIlSL5YKiXJLqc6UivIMl2qOp7BeXWo&#10;xVogCGTsNRO9D4giRRwfaacB0g6a6t+vXq9eRSSqaZtMjWehqmPBGbbMHJF+TpVK2vgz0XlRBXxf&#10;xj/z46441kpUaz2iVxMBnOpolGC4WMrGpXIW/f05PP744UaPRkRERERERERERERE1FCDg4P44Q9/&#10;iI997GPo6OjA5Zdfjq985SvYunVro0cjIiIiIiIiIiI6pdlrr94AAF0NnmNWG2tfsWJM3vO0FO7u&#10;L/WHh7FsxQpceukV2LnzFRSLxRnZ+8UXD2DjxjZ0zB/G2rXPoSkoxsODrcYYr0kVdiy0UJe4QhTG&#10;SJw76nFVoFJxNUMRSQJkMgaeNxaSqccwx6GqKJcdkmSisIbAmDT4EQTMjVUlCVAsOoSh1gjMpI83&#10;NXnIZAwwyU/SGgPf9+F5tr4D0xyiMMZAAeec6xET9w0VC0m5ksMTT+zFo4/uavSARERERERERERE&#10;REREp5SXX34Zv/71r3HTTTfhpz/9KXbt2oUgCNDV1dXo0YiIiIiIiIiIiE4pDM2cuPHkgGeNtSLN&#10;8wYHi5dpuaznnoOOjv3YscPh0KFDM7J5kjhUKmXMm3cAi712jDzX7Cp+IelRUXUAACAASURBVHQG&#10;Bc+zedU01HKiWRURQRhFSJJkbD0Zf9y5tE1m4oBK+pgxQDZrUKf8zmQmRqmUIEmOzPDqeVTTeXxf&#10;TuJMp7YwdCgWHZw7+nOsfuaZjEE+b+F5kw0bCYwIctkAxjCgRLV5ngCKxHrFXX6mVFp/zhZYL8Gd&#10;d76IHTuGGz0eERERERERERERERHRKau7uxuPPPIIbr31Vtx8883YsmULoijCypUrEQRBo8cjIiIi&#10;IiIiIiJqKIZm6kBERCFQB/ie9bKV2C7J7h6VDbuihx5ajCVLMuju7sbQUGVG9t+1axDbn0rw3pXr&#10;kLQsgbS3xIkMF50z83xrvbEmnBNKhjiniKIYcZIcFTIxBiiV3DEDKtamzS7WnpyASjqvIgwdjHnt&#10;nunpAHxfkM1OvjFlblOMjiYol9OTUyv8VChYZDKTDz+JAGIM8rksw0lUg6oxgLXGicRD8zoP715z&#10;1jZ0rd4FEcXnP38QxeLRDVdERERERERERERERER0tNHRUTz11FP4yU9+gi9+8Yt47LHH0N/fj/nz&#10;56O9vb3R4xEREREREREREZ10DM3UiQCimoY1tD3rH2pfGFfKLaPtHUbP3tAK3xc8/vj+Gdt/YDSC&#10;Xb4Mb7liCeYtPojAG4yLw3lnrTSpwtOJcxCT5pwiimMkE4Rm0ucFlYqruYmqIpOxsBYnLTxRqTjE&#10;sU64n0jabJHL2ZMyy6kuDHU8+DRRywwAeB7Q3OyljSBTCBr5vgff8xiaoQmloToDVZT9zOjBZSt3&#10;jSxduQdPPgl85zsDuO8+BmaIiIiIiIiIiIiIiIima8eOHbj77rtx44034q677sLevXuRy+WwbNmy&#10;Ro9GRERERERERER0UphGDzCXiIwHZ3zALjamKb9scR5velMnvvzlS7BuXeeM7n/7v/0Oib0bS5c9&#10;io0XPqxtiw70RU4HPM84AfRE1hYBnLoaARSB7ws8T8YDFq/nHBCGtUM19XakXebomartNwCQJCd0&#10;WuaMSsUhimqdC4UxGAs9TS0wAwBempQ64Rlp7rLGwCU6ZKw3WCzncODAItx0UwFf+UqjJyMiIiIi&#10;IiIiIiIiIpo7Nm/ejC984Qu46KKLsGLFCvzFX/wF7rjjDkRR1OjRiIiIiIiIiIiIZgybZmZA2pwg&#10;HpzL+74Zmjc/iAcGn8XGjcM488xBPPDAzOwbRTHy+WG0tFyA22+/Bm9/x0PJUH8bRDOtqvDcWGGD&#10;yBRTD2MqlQjJ2CIThWfCMG0qGdvjKMYIMhnzqkDLzFFVxLGiXE4DH0c/nzanZLP2pMxzqlJVqALD&#10;wwniOH1soqYZ3xcUCha+P/WcXSbjw/e8OkxLc4mOBflEBJmMl6jqnqw0Dz659c1oasrji1/cjsHB&#10;uNFjEhERERERERERERERzUlDQ0PYvHkzfvSjH+Gf/umf8MQTT2B4eBiLFi1CS0tLo8cjIiIiIiIi&#10;IiKqGzbN1FkaSNGxBhPTEpaTzi3PdnuDg/24+OJ+vPe9WaxePTN7qwLf/34bHn20BVdf/WMU8kUM&#10;DDX3R3F0yPNO7KN2TiFj4ZKJAjOeh5qBiurL4zgNspwsIpgwMAOkjyeJsgAFQLnsxj+XWufD9w2C&#10;wEAVNduEJmKtgan1IdBpbvz7p8Vi2G+TYKQtacNHLrV45cFW7N5davB8REREREREREREREREp4cw&#10;DPHzn/8cf/7nf45ly5bhbW97G/7xH/8RTzzxRKNHIyIiIiIiIiIiOmG8m31GiDhNAzQCzDeoNO3Z&#10;vRKjo3msWZPDRz86c6e9r68PfX13oKVlCP0DbZg3v8dl88M9cayDnj3BhMgxwhKqQBCkBzxR8EKk&#10;Gppx0KmkLqbJGIGMfQAT7aeahn/ScNPpK23jcWPn4+jn00aetCHI2mpoanJrqwKetQzN0MQU8D0D&#10;EZTjOOo5dLAv7N7m0PurBA8+9kqjpyMiIiIiIiIiIiIiIjpt/fa3v8XnPvc5vPGNb8SaNWvw13/9&#10;17jnnnsaPRYREREREREREdG08G72GSLQtJ1FpJCEuYVZz+GBBy5FqZTDP/xDgK6umdv7q18FDh7s&#10;Rxi+Ai+4D/B2jYZRuVeMRGmIZOprihG4sTdOFEIREVgr8DyZcP3qY9WAxkxTVRiTNuTUfs30zsVs&#10;Vz1uESCKFGFY+zMRATIZA9+XmsGaY+wEYwwM63zodXTsRyQTWESxG/nTv7qn9yvf/J3bs2Andrfu&#10;xENPPtvoEYmIiIiIiIiIiIiIiAjAzp078fWvfx3vfe970dLSgmuuuQa33XYbenp6Gj0aERERERER&#10;ERHRpNhrr94AAF0NnmPOEUmTAiIinmd8uCSc19FbXL5yF5546nwc2H8Rnn/++Rnb/8EHHZ580uFf&#10;/iWDN13wVizqHI7iKNuiKtlq6KU642SoKqIoQuxczRCEMUAYKuK4uv6R56r/LiLwfQPPm+kghcC5&#10;akhHJm5RAVAoWFibvv5045yiWHQolx2MqXH8AjQVLDIZgylcLmloSQSZIIDneXWamOYKSaESJsnh&#10;nmL/pjcu6bv0XYvx5rc8gZ29ghtvfqHRIxIREREREREREREREdHrhGGI559/Hj//+c/x5S9/GQ88&#10;8AAOHz6MtrY2LFiwoNHjERERERERERERTYihmRmVtnMYAw+wXrNfHn24f1701L6lOOfiJxEe7MPO&#10;nTOz8+HDwIoVHr785Tze9a4tyGYjN9DXYQyy7YlTmVpkBnDOIYoTuMQdNzxRLrsJQyoigHNAEKTN&#10;JVMaYBri2CEMFc5N1JCiMEbGZjm9CpdE0n8qFYdi0VUbkV7zmmrzjO8Jmpu92qGaY/B8D4Hvw9rT&#10;6/zSsSnSiFqSOPT2lUxvXxnZbHbU2NZw61aDxx7bhc2bRxo9JhERERERERERERERER3HK6+8gnvv&#10;vRff+MY38JOf/ASvvPIKfN/HqlWrGj0aERERERERERHRON7NPoNE0vqSOFb4nm3p7+mc99MFh+zF&#10;V9+Od71hGG95yzJkMnbG9u/oiLFx4yAymRDz5gdu3vzKQBTHfdYKAFVV6KSPxRhA03CF1niXiMDz&#10;BL4/8WtU03/CMA3VVP+eKcdrsxFU95/BIU5RzinKZTfeCjQRY4Bs1iC9XqZGROB7HqydueubZp/q&#10;1SYCRJFDX38ZUG0tl8otO7aPmFJpHi655Cxs2NDa0DmJiIiIiIiIiIiIiIhoarZs2YLrrrsOl112&#10;GTo7O/Hxj38cP/rRjzA0NNTo0YiIiIiIiIiI6DTH0MzME1UgipxB1s3/s61nZw8/9WZsf/YcnHnm&#10;xWhra56xjX/0I2DrVgDoQDaXIMiNFq1XHrBGwqm2vAgAiECPk3LxPBkPq9R6aRwr4ljHG09mUu31&#10;BUmS/ttMBndOTYokUYShgypqNv54niCbnd5PRBqgstNqqKG5S8b+iSKHgaEyypUYzinUuQXzWsvZ&#10;884dRhTtxbp1I/C8Rk9LRERERERERERERERE09HT04PbbrsNH/nIR9Da2or3vOc9uPHGG7Fjx45G&#10;j0ZERERERERERKchhmZm2FgwRBKnIjC5Jq+5s3NwHQ7tX4H9+5fgD//wj2Z0/z/5EwAowzkLL2jC&#10;757+1cE4jsvGyJSiIqoKMxauOFbQxRggCGTC11Qfi2NFGM58UkUBWFu7GQcAkkRrhkbmKueActmN&#10;h4ZeLw3SpJ9jEEzv3HjWwBj+vNDEhkcqGBqqCMbaptQhDxd1PP9Mt9m7dx/OOqsFK1YUGj0mERER&#10;ERERERERERER1cGvfvUr/M3f/A3Wrl2LTZs24XOf+xweeeSRRo9FRERERERERESnCXvt1RsAoKvB&#10;c8x5qoAxMC5xXrmvVBwZLVQGhluRz7dgaGgIBw8enJF9e3uBefPW4S3nXAozuAx2pE1i9TwvY1qT&#10;BCKCSaUiVBVhFMM5N4nXCioVNx6+eDWRNLTheUAmY2YssFLdOw2HaM0Qj+8Lslk7IzOcquIYGBlJ&#10;kCS1A1C+L8jnLXx/esGXTBDA97zTLpBEE6sG10SAOHY4eGgU5XKcPpReIwYQceqPZPOFsCOTQQ7A&#10;5udHGjYzERERERERERERERER1d/Bgwfx0EMP4Tvf+Q5uueUWbNu2DUmSYPXq1fA8r9HjERERERER&#10;ERHRHMTQzEnkHBAENkhip9lmOzg8ktUwCpDNZvHSSy+hUqnMyL69vR4ua9qAhS82IQqhQ5mydRbN&#10;1prAubQJ53hriAjCMEI8Fpqp/Yb0mShSRFHtsIpzilzOwpj6hyqqN+gbA5TLCeL4yL6vnkEVCAID&#10;35cZmePUpKhUHEZHxz7HGoedz1tks2Za50VEkM9lYMzMhaJo9hGk3/u+/hL6B8pjwbYjTVDWSjZJ&#10;gnIQu5GWAwd1VTyMF/bHOFxs6NhEREREREREREREREQ0Q4aHh/HEE0/gxz/+Mb70pS9h8+bNGBoa&#10;wsKFC9Ha2tro8YiIiIiIiIiIaI5gaOYkEUnzA6oKP/A8sa6olag0UsnjTW86hErlSWzdOjN7798/&#10;jA3JAnRsCHF4yQEkvomTxLYYI3lVlbGb14+ZblBVxEmCOI6PG4QQEcRxGpqZqG2mepO858m0m0yO&#10;vf+RfaJIEYZHh3deHazJ5+1pE+6IIkWx6BDHEweaqlpaPASB4FjxqNfTsVcHvodMEMCY+n+2NPtU&#10;v2sAMDISorevhChOJvzOWSP5JNIhf2CwMtjcidYNa7B58/7XrEFERERERERERERERERzj3MOL7zw&#10;Au666y589atfxT333IP9+/ejUChgyZIljR6PiIiIiIiIiIhmMYZmTjKngBgYrUSatUNDG85/zp1z&#10;3rNYvdrgtttmpmkGAJ6p7MVln2jCoi4fbe2BHj5knbWyQMfuRj9eaAYAojhBkiTH3UtEISI120yq&#10;LS+eJwgCmZHASnXJMEzDOxM9L6KwVpDNzkzjzamoXE5QLjuMNQy9RjXglM0a5PPTOydGBLlMBr7P&#10;6nQ6whggDBN0Hx5FqRSNZbHS60te9RMgIlYFcbHQMlJpbXHNLTHK5Qp272bdDBERERERERERERER&#10;0elk3759+M1vfoNbbrkFt912G1588UUAwNq1axs8GRERERERERERzTasgji5BADUqbWB1xZlsi37&#10;4eHlg4tRNOfh/e8/c8Y23rWriPvv78a8eXnAWA2yUnKqA9YaTKZNRERe1eByvNoHgTGCbPbYl1el&#10;4iY3/DSJyHjwY6KRq485d3rUWIgA5bJDHNd+jTFANiuYakmMqgKqMMYwMEOvIQIkiWJwqILBoQqc&#10;VjuJXvsyVQdJfzxa4Xv5pqYKjBnG4sUJMpkGDE5ERERERERERERERESnhJdffhk33XQT3ve+96Gp&#10;qQlXX301br31Vhw6dKjRoxERERERERER0SzAppmTTJCGNaxnfSTOU7O45wet+3TB4gP4kw/swz13&#10;JOjvn5m9H3usD2vWLIVzWfQO5iJJUAh8LajiuMkZVYVzDmEUT6oZRkQQRWnLS7XB5OjXAL4v8LyZ&#10;yW6pKpJEUSq5CfevHnIul7aqzEDhzSlDVVGpKEZHk5qfhyoQBIKmJg/WApMJU72aEUEmCBAEfl1m&#10;prlBVTE8UkFvXwlR5Go2GIkIFICxxneRVkZGi0Mv73oFrR4w2C843H+MtBcRERERERERERERERGd&#10;FqIowpYtW3DHHXfguuuuw/3334/u7m60trZi4cKFjR6PiIiIiIiIiIhOQWyaaQBVII4TZDJecyUc&#10;WpBpHpSr2gaR9K/Cm998zozta4xBc3MLjB3Fwo4SfAmHVKHpTMetj8FUQhQiQCZjjtlY4hwQhjqJ&#10;5prpqbbjWCsTNs0AR9pm5nJgBkjPdamUwNUs91FYm35mnieYamAGAKy18H17ImPSHFINZ0VRgt6+&#10;EiqV+HjfM1FVqFNjrOn0pJBfXliMCztX4ovXbDxJUxMREREREREREREREdFs8uCDD+Lv/u7vcO65&#10;52LdunX49Kc/jfvuu6/RYxERERERERER0SmETTMnnwAQVcBasUECrCl2jGw/sCTqfmUlnOvEli3d&#10;KBaLdd/YGMGZZyb40IcSLF9eQH9vRcKy3y4iwdgN7jVvaRcRJC5BHCdQ1Um2zQBh6JAkR79eJL2p&#10;3hggk7E12ydOlHNApeLg3MTBGGMA3zfw/bmdH4tjxcjI8VpmDAoFOx4ymmqQKJsJkAmCSV0bNHe9&#10;OqDmnENPbwl9/eWxENtkrg2BEfGgou25YGRhR8W5xbsh+RKee27GxiYiIiIiIiIiIiIiIqJZrqen&#10;B//xH/+B2267DTfeeCOeffZZlMtlLF++HNlsttHjERERERERERFRg8ztpMApSiQNqISRgxXb0oK2&#10;5sLQIhw6sBSetxbnnnvujOxbqSRYtmwP2jKvIOrfBk8QweiQ700u5GCNmVIrjEgaxDj2TIo4VgD1&#10;b5tRVXge4JyO/X30fNXHZqrtppGqh+Scolx2SJJjvVoQBAa+P/XAi6rCGAPf9xiYIQBj3y3nMDBY&#10;wcBgeQrvE9E0sWWsZzrLYpoO5/qlRw2WL1+LRYuaZnBqIiIiIiIiIiIiIiIimiv6+/vx/e9/H9de&#10;ey3a29vxrne9CzfccAO2b9/e6NGIiIiIiIiIiOgkY2imQVShUMApvNJQZWHc12czXowk8fCOd7wD&#10;7e3tM7LvCy+MovKbs9Fyx7uQHOgIkxhl5zQ2ZmyqWvNCAUmDM5NljMDzZLy5pJZKxR3z+ekSETgH&#10;eGOhoNfnOVQVSaJwTqfcqjKbRJEiDHXCc1x9zPeBTMaMh14mez6qrUOB70/p2qA5LA0FoliK0NtX&#10;QhS5qX2/BEicgzESRM7r7O9bavfvW4dCYTHOPLNjxlqpiIiIiIiIiIiIiIiIaO6699578alPfQpn&#10;nXUWNm7ciL//+7/HQw891OixiIiIiIiIiIjoJLDXXr0BALoaPMdpRwRjd36reFaszfvq5+zQyLCP&#10;OLGYN28+nn322brv+/Kzzbiq/XL0tSsOOYshtcjn4sXOORmfbKJ5IXBOEcUxnHOTbBRRWCsYHU3G&#10;wxmvfpsI4BxgTNpIM1M3w1fbbI4eWcaCPQbZrAEw927GFwGKxQSlUjL299HHKALkcgbZrJ3WZ2Ct&#10;RS6TgbWGTTMEQfp96z5cxOBQBcZMfN3Vfr9IWjylYoyxSewXVaQUxYJ8voAnn9w/J5uhiIiIiIiI&#10;iIiIiIiI6OQ4dOgQHn74YXz3u9/Ft771LWzduhVxHGPVqlXwfb/R4xERERERERERUZ0xNNNA1eCM&#10;MWIBta5UGYW6cF5nL9729qcxMNCNerdDj4QhXm7rR9dFbRhJPAwW815783CztTbjXDpW7XkF5TCa&#10;QjNL+iJVIAxrv8c5IJu18Lxjbj8tYgSlkkMcpzfZTzSD7wuCYC4GPtImndHRBFGkNQMx1gLNzR48&#10;T6Z0DqrBhSDwkc0EbAA5zamm368oVvT1lTAwUAIwtcBMlYy9yRjxFNCwguGDh5D0H7ZINEBPT299&#10;hyciIiIiIiIiIiIiIqLT0sjICJ588kncfvvt+OIXv4jf//73GBwcRGdnJ9ra2ho9HhERERERERER&#10;1YFp9ACU3mTuWdvsm3jegs5D9sr3/hLr1/figgtWIpfz6r7funWdGI49IF/Egvm9Ueyk7MYSM6o4&#10;RoWDwFoDHOslr3+HCDxPYK2gVjmEKlCpuEkGcaZIdXzv168vku7tHGrONttVKq5Gy86RY/Y8g0xm&#10;eqEhz1oEvsfADI1fY4ODZQwMlJA4PeEgmqaXbmfGoDmjKuvbFf/9/Ytw3srWOkxMRERERERERERE&#10;REREdIRzDnfddRc++clPYtWqVbjwwgvxP/7H/8Bjjz3W6NGIiIiIiIiIiOgEMDTTeCIAotjBy/kd&#10;IYLcU09uwrPPnoPVq9dg3rz6f0Q33PAohoZyGBxqQbGkYZJoYoy4479TYWTq82QyBtaOrfC6cEo1&#10;uBJFDnE85aUnxVrAmKP3rgZpkkRh5uA3IUmAclmR5qEmDi94niCXm/7B+74H36t/sItmD9Uj361S&#10;KUJvbxGVMKnLus4prDXW+liypNMFm5Yl2F/ag9ZlI+O/KUREREREREREREREREQz4fHHH8fnP/95&#10;vPnNb0ZXVxc++clP4q677kL1P0hJRERERERERESzwxyMCsxOLlEBkLXO79x/sE327xtEz8Hn8MEP&#10;nPjN56+3du1ajIy0o7/Px559Q8Z6OgKkaRiRGumK9DmIAEYEOoVqFmuBIDj2pRZFiihyU1p3MoyR&#10;8blfL30s3S+O51rVjCKOHcrlY18/vi8Igqm1gVQ/I2MMAt+HmYuJI5o0EaiIaqkU6eGeI4GZE22Z&#10;EREBBM4pjJGCBDrvd0OHZevAQVy4ej7OWd5Wj/GJiIiIiIiIiIiIiIiIjmvXrl24+eabcdVVV6FQ&#10;KODDH/4wvv3tb+PAgQONHo2IiIiIiIiIiI7DXnv1BgDoavAcpztRBYwR41n1vCAsIhwqL1XBB1at&#10;R3HE4ImXB+q22eDgILq62rF4scP/vm+rHtg3kHvDmR2tACxqVZKkY8I5hzBKK2GmclO8KlCp1P4v&#10;7jiXtp5ks+bYI0xZ2rRSLKZ7TzSyMUA2a2FtPfdtrDhWFIsOYagQkaOOu5pNamoy0zrnIoJM4CMT&#10;+CccjqDZL44VPb1FDA2HUFWp1zUhAlFVGCNGxcC3/vC6pnnxWQvzyDc7PPTMUF32ISIiIiIiIiIi&#10;IiIiIpqsOI6xdetW/OIXv8BXvvIV3HfffTh06BBaWlqwaNGiRo9HRERERERERESvw4qIU0iSKKyx&#10;Bd95S9sLncG5889CfziCjrN60dpav33iOMbChQU0Nedw1fvW4qK3rHCeNbExgOLYVS/GmLEQxlRu&#10;ihd4noHnmQlXrzbBVCoOSf2LdSCStt1MPLIgjqv/PnfaZqJIUanoMT+nIBAEwXFyUjUYYxAEPoQt&#10;M6clVagqFGNfmsHBctw/UEKSuBrfsxPjnIoVaYfJtLhmI27xQZx7RR/OOaf+exERERERERERERER&#10;ERFNxcMPP4x/+Id/wMaNG3HWWWfhU5/6FH796183eiwiIiIiIiIiIhrDO95PESIQBRAnCYLAa4bJ&#10;dDxRHJI79z2D7nIzcrkFddtrwYJONDcvxeBgCxZ25rBoQVASgeccjpsbEQGMEeixszVH8X2B76eN&#10;J7XemiSKMJzEEFOQhkZkbOZar0mbMurbcNM4qopKxY0d08REgFzOwPOmvjYA+J6F7/lz5IzRVKRh&#10;GYW1AmMkKRXDvuHhymGoOJGZ+R4pAIgY65llA7HJ9TiDg33LcMUVF82phigiIiIiIiIiIiIiIiKa&#10;3bZv344bbrgB7373u9HW1oaPfvSj+N73voe+vr5Gj0ZEREREREREdNpiaOYUIoA4BZyDD/E7Ijsv&#10;19byIQwOnoO2tqa6NTiMjhZx4MDvsXbti2jr6IOK2ih2oecd/3KoNs1MnSKXq72+CJAkaUOKc9NY&#10;vtaumrbMHCswo+k5P07HzuygCoShIgzTg3n9R6VaPSeCTGYaX38RWM+mLTPMKpy+JL2GrCf9idO9&#10;Sex6jaBorQXqXNkkYz84ThViJBcj09nbvcoO9C9CNuvhjW9cUs/tiIiIiIiIiIiIiIiIiOpicHAQ&#10;P/zhD/Gxj30MHR0duPzyy3H99ddj27ZtjR6NiIiIiIiIiOi0wtDMKUYASRIVY6U1m/fnZ4PYrjlj&#10;BGefbXH22a112WN0dBRnnPEK2toGkCQWxibGWHGTCUGICKw1UGCKbTMCa4EgOPYmlUodEzPVnUVg&#10;jnGlp0ESnXJ7zqmqXHZIktrHYgyQzRp43tQDUAIg4/vw0nAEnX5UBAh8D2HoKmE52h+P2kEN7aBL&#10;dFBEHABonb9MAhF1DgIYEdOusVcQBYKixbrW+WjJZOq5HREREREREREREREREVHd3Xffffj0pz+N&#10;devW4ZxzzsFnP/tZPPDAA40ei4iIiIiIiIhozrPXXr0BALoaPAe9iqrCGDHGSLNndfjc8+aVz1j7&#10;blxyyf+JIMjhpZdeQhiG014/nwduvjmD9ev3YGQ4QH9/u2hiFqmDn8YiABHUTFM45xDFyZQDF8YI&#10;osghihSqR7egVHmewPfrl+dSTRtsokgnbF4B0taMfH72B0GSRDE8HMO5ic+vqiIIDPJ5M+VzrKqw&#10;xiKXy8JOu3GIZivVNDAz9rEXwwj7ewdbD/f1tKEt7tH+JKkYo/OsNb5zOt4QUy9pK5TCGPHVaYhR&#10;DLsd0PYghwOlERzqH63ndkREREREREREREREREQzpru7G4888ghuvfVW3HzzzdiyZQuiKEJXVxeC&#10;IGj0eEREREREREREcwqbZk5BIoIkUYjANjX5Sz2zJP/Wi67Eyy9vx2WXOaxb13JC67e2As9sDmDc&#10;O7B8RTdyuTxEYKw9/j3uIgIRAyMy5WYWVSCbtTXDMiKAc2nAxbn6FVUYMx4EmnDP6uP13LMRnFNU&#10;KgmS5Nivy2QMgmDqgRkRQZDx4FkGZk5XxghUNU5QORQrenLNw2gqHMBAqQfOFcsx5ICqxjNzeaSr&#10;qqox1naavBTMEkBWAld96MyZ2JCIiIiIiIiIiIiIiIhoxnV3d+PWW2/F1VdfjaamJlx55ZX453/+&#10;Z7z00kuNHo2IiIiIiIiIaE5g08ypSVQVUMBY8eK4mGSyPxpZdcZmHehuQVPQjIcefXnai4+MAG9e&#10;dTku3PB/o1heh+He/c1RlLSISDCphggBKpUQCkwpPFF9aRQ5JEmtJpQ0oJGGa6RmwGYqRNKWmUpF&#10;XzPHq/f0PEEQyHjAZjZRBYxJw0bFokOSTBz+qR5noWCnEZoBfN9DJpOBZ2d/Iw9Nno6l40QEuZyP&#10;OHEHQ9W9g0NN0Ugpj/6hXdjVtxewop7JJMbYJmMkMxNtM1Ui4qtRzwQyUkiCeEl/M5pdBs8cOjQT&#10;2xERERERERERERERERGdNDt27MDdd9+NG2+8EXfddRf27t2LXC6HY+GFagAAIABJREFUZcuWNXo0&#10;IiIiIiIiIqJZiU0zpygREacKlzhfXdL5yraFrcP7zpBllS7Yg6244IwzTmj9d77xQuD2/0DxhV6E&#10;FTXWM0Yn2bQiaS3NtPY1BggCc8wwTBwDlYqrS2AGSAMf1sprWmVeL4ocgNkXmHm1MHQIQ4eJCoBU&#10;02PPZAw8b+qBGRGB73vwGZg5rahCAcBaA2slGS2GvWEiB0ZGmuLDffPR21vG/7pzC1auXo7zNp0N&#10;MblikrheYyQRORK4qR8RVUmDYjAdxkhLS8k386zisguaceaS5vpuR0RERERERERERERERNRAmzdv&#10;xhe+8AVcdNFFWLFiBf7yL/8Sd9xxB6IoavRoRERERERERESzBkMzpzhVwBrkxdjVQ8NBoSBtuOvJ&#10;LVi0bj7++I83oakpmPKaZ5/VCdvSh8onijhY6kGpUkmsNflJZmYgAKxJL52p3hFvTNrokt5QP8Ha&#10;Y4+HocJNdqDjSBtrFMakLTY1XlW3/U42ESBJ0iYd52oHg4xJQzPWTnzuJ1I9X55nEfj+lJqFaC7Q&#10;8cYnVR0MMnY/LIqF5ghLlhzCc8/twq5dFXR3N+H3vxfs2ZfTctn0xZErep6dsetFFRDAGB8LSu0l&#10;v2npMArLBnDGG0Iw10VERERERERERERERERz0Z49e/Ctb30Lf/iHf4impiZ88IMfxC233IJ9+/Y1&#10;ejQiIiIiIiIiolOavfbqDQDQ1eA5aALpDedpeMQa8eNY/H3DQ6NrztkUXfT2EJddBrz00gHs3Dm1&#10;/4rMh/+P+Vi+vgn/8WiAfKHbRLFrSxLXAQhkEne5iwjiOEaSuPTvKR6XMYIwdEiS6noTvy4IzNgN&#10;8Cd+471zilLJjbemTDRTEAh8f/blyFSBctmhVEomDM1UAzJBIGhu9mDM1M6nMYJMJoDP0MxpRlUk&#10;DUzFsas4xC/PX1QeWr12qXq+QU/PAH75y2exfXsvDh/2kMstQpwIspnY5bKxipgWAFZVJ/W7Mlki&#10;EJH0ohaIjUwc9sihkT6zG22LDJ56SlGpuHptR0RERERERERERERERHTKSZIE27Ztw5133onrr78e&#10;9957Lw4ePIjm5mYsXry40eMREREREREREZ1SGJo5tQkgkoYeFH5g/HzgdGFzeWTVG+DOPucg/uRj&#10;gvUbBvFv/zb5RT/xCYP3vncLgqCI/qG8cc7Mt8YURGDS7phj3+CuqlAAlTBMh5zG/fDOpW0yqLGb&#10;KuD7BkEgqEdoBkiDJc5Jzf1yOQPPk1kXDHFOMToao9rAPdH41gL5vIdMZuqhIM/zkMtmxtuFaO5T&#10;qAoE1hpYK8XEJfsLzUOHz7/wUa2EZyGOPVxxxf/EgQPDAIDe3l50dXWhuUXQ1BRrxpOyCJqMkSyg&#10;crzflKmrridWRSSxZtjLeXFHUwvaWnN46pmh+m5HREREREREREREREREdArbs2cP/v3f/x3f+ta3&#10;8L3vfQ87duyAiGDNmjWNHo2IiIiIiIiIqOEYmpkFjrQ0iFWLXKxR2NRcLhaaIg2GL8LK8p9gDTqx&#10;fd8+9BSLx1yrqQm44IIyurpi7N2bxcDQCskYWRIENu+cVvc55g3uIgJ1ijiOp3s8AIAo0gmbUaoT&#10;iADZrK3L7fZJoghDRZLU3i8IBNmsPfHNTqr0uEZGkvFGmYmOL5MxKBQMrJWxtp1JrJw2hCATZJAJ&#10;/PqOTae2sdCaqoZRqAcqkdf9yr5lyfNbzsK2bbvw61/vwu9+t/c1bykW+3DxxW1YtnwI7W0lNzJi&#10;1VrbBqD6pap3cAYKwBrJJi4oZWGKzT19emaxF9v2xzh87J9CIiIiIiIiIiIiIiIiojmpv78fjz32&#10;GL7//e/j+uuvx9NPP41isYilS5cin883ejwiIiIiIiIiopOO1RGzhsA5hTUSBFm7uueQt3DnS2vs&#10;SOazaNkq2NhVwDkbFhx3lQUO+PktwGc+k8HZ6x3aCtmcZ8QXqTbaTC6iYozAWAOtJjWmKAgEnjfx&#10;ViJp80sUKcLQTWv91zNm4oaZV0sShXPTO55GSRKgUnHjQZjXH2P18SAQBIFgKh+XiMD3PAT+bAsS&#10;0XQpVAFVYwSeZ9Q5PZyJ5ZB4UVgZzePQoQX4xjdexNe+9uhR7+3rG4TIVrzrXTtxyeU7kS9Ew3Gs&#10;A/YEfieOOasCUMA5iAEWh6M2a7tHsbk4D/PPWgZrZ1djFBEREREREREREREREVG9DQ8P48c//jE+&#10;/vGPo7OzE5dddhmuu+46PP/8840ejYiIiIiIiIjopGFoZvYQVUUUO6jCS1yw+MCucP53v/YZc/k3&#10;r8Nz8/fjw3+5HrfcctUxF7l4KbD+IPCBd18P0b9GIat5zzcGiikFKowxsCa9fKZ7Q3wmU/vyEwHi&#10;WBFFWpcb7o050nDz+uWqIR1VgatPRuekqJ6jSiWpeY6qgZlMxkBVJgzWHEvgezCGPxOnDQUkDcQl&#10;pVLcqxW3rym24VlhgHPyI6hUDJ5/fteEby2VYmzffhC7dgX4zQOrMDQiYZy4XudcJW04qm9yRmT8&#10;Kw0DZJ2XnT/0ho02u2Y1Dvf1Y9MmRVNTPXckIiIiIiIiIiIiIiIimt3uv/9+fOYzn8GGDRtw9tln&#10;4zOf+Qzuv//+Ro9FRERERERERDSj7LVXbwCArgbPQZNQbYMZu/fct0Zz7QsRty/JlA/0jer2F4fw&#10;xBMxli7txMKFisOHR5EkR94feMD3/xb4eBYoF4Yx2taK0dGhBb41bVHs7FgryaQjFaqKMIqP3Lk+&#10;tWMZb5NJkokbUqr/M5eTae3x+vXiWBGGWnMvEUWhYE94r5NFVVEsOhSLbiwMM/Hc+bxFNmumfFwi&#10;gkI+B5ETP/906ktDLQJjBE61LyzJgbKxI5liAcsPd+Lftz6N6//n/4fR0dGaazz/PBAEazEwMIre&#10;vm7km5tDA1uw1uRUVdLfmLpeTGlDlsDAGNM/Ui6G8Y7KOy4ewEc+4uHccx3uuaeOuxERERERERER&#10;ERERERHNEYcPH8Zvf/tb/Ou//ituuukmPP/88wjDECtWrEAmk2n0eEREREREREREdcMKiVlGBGPB&#10;GYjnmYJn7JqupW1LD+0fyv7kB0/BuVa8850X4fOf34Dnn1+JT3ziyHvf+fYCFlzVhui7Ocw/fxBD&#10;lf5sHMYtIvCTZGolECKSts1YM+0mGN8XeF7t9hcASBKHSuXECyqqDSvVVpmj99Kxppm6lmHMGFUg&#10;DBVhmFbjvD6HcCQIBGSzBlMpi1FViAgyQcDAzGmi2gKTzVioumLFuX1ed2lw38uL0bu7gsdfPIjf&#10;PdqHnp6e4671058+ib6+vSg0eWjK+3Ecuz0KRDN1HYkoAAcjaClkswsXdc63rS3rcffdbbjhBv4f&#10;84mIiIiIiIiIiIiIiIiOp6enB7fddhuuueYatLa24j3veQ9uvPFG7Nixo9GjERERERERERGdMDbN&#10;zGLOKYwxppD3M2tXt8n69tbiX/3vZ9zI+Utx/qXPYX7nAoh0YXjYoLu7hD/6yFq0d3VhtNyE/eWF&#10;Ui5Jh4WZD4WXOJ1SywyQBjWiKIZzbpptMwAgKJfdq/5+7fPOAZ4n8P0TC28YI4hjRaXiMNaocxRr&#10;gSAw8LzZkCVLW2bS45EJj0cEyOUM8nlvyufO8yyymQDW2jrNS6cqVVURgecZNdaUw8jtjSPX27pv&#10;QC/5xv3o9TL4wI/uxDOHDk1qvXIZWLt2BTZtegOsaUalFDto4nmeaXZOpc5NM+kxQAAFPM9motAv&#10;vbAjV3zq6Rfwt3+b4MMfBn75S7ymdYuIiIiIiIiIiIiIiIiIatu5cyfuuecefP3rX8cvfvEL7Nmz&#10;B9lsFsuXL2/0aEREREREREREU8bQzCw0Vv6R9qOoQhU+IE3tywuFcF1r5K/QKPJW6Mqu8+FcDuef&#10;34R3vvN8LFvWBWA9BvtyQMn6GmOJ9UyT0/HGoSmGZoA4ThAnE4deJrECRBRhqEiSY78/l7Mw5kTu&#10;tVc4BxSLrkbARMb38bx0tlNXeizDw8l4EGCiY/J9QaFg4fuTDwFVW4Oy2QCZjI8p5qho9lEA1Wuk&#10;ElYq+2PnemJ4LshXkNtdxtNP78YvRkentGixqGhuXoG9+7KoVJxmgwiehyZrTTB2idXxwhLB2JUq&#10;AqsQvGFd98j/898H4rY2xe9+B9x7b/12m0g2C3geEMcTP+95aQCQGmP+/PkoFos1ngNqPEVERERE&#10;REREREREREQADh48iIceegjf+c538C//8i/YunUrkiTB6tWr4aX/z3UiIiIiIiIiolMaQzOzm6gC&#10;qoCxYoLAy0fzcoXIM6ZclnB4oBKXyiWUSyUMDTehv38+zjt3GAM9kYTlsOD7dhUg1o3fzT212Isq&#10;oE4RxTEAnXbbTBwDUaQ1G2BU07aZIDiRBhhBkiiiaOKAztiN/MhkzJRCJo2gCpTLDqOjaQBowtOu&#10;QDZnkc9PPWxkrUUuk2HLzNynwJHAWOL0QK5p6KDJRFFP33wcKi/Ev/1+G361Yz/2TXHhgYEyVJtR&#10;KLQjjCxam8tR4CHreabJORVVRT0bZwQQBeAUsNb4ApR+v3m0+I2by9i+HejoAA4cOPF9gsAiSRRX&#10;XXUWRDy8//0XYP36LuTzvfjjPy5g/frVWLhwObq6FuC//tc3YcmSZsRxEZ/8pMNb37ocXV2t6O5O&#10;MDISnvgwBM/z4JzD8uUt6OzMo6WljEsvzcH3O5HJ+Pj0py9CZ+d8vO99/xmXX74aZ58dI58vY/fu&#10;EBs3LsKiRVnccEOM//djq7CkdT4qkYfdB6cWECMiIiIiIiIiIiIiIjqdDA8P44knnsCPf/xjfOlL&#10;X8LmzZsxNDSEhQsXorW1tdHjERERERERERFNiKGZWe7VjTPOOUARGEiTOOQrpdhEoSKqBM4PIl2x&#10;cjvisBtGTc4lwUJrTWuS6JGVpr43VBVRnGDsJvhpzC8AFJWKmzA0U/3bGCAIzLT2OEJRLrsJQzPV&#10;8InvCzKZUzs0E8eK0VGHONYaISOFsYJCk0VmykEjQSbwkQn8EzzXdKpTVVhr4HkmjhPXBxO9Mn/h&#10;4ahrzUvwgzKee+5cfPPnv8KuOJnW+sViEWvWLEPH/BAtLbFmfZTjBB3Wil//thmMRYAAAWwYZuTA&#10;waS/0Dzo/uiPFH/2Z8AzzwB79kxtSc/zsGKFwxe+YJAkrfjCF96H7u5RfO5zF+Oaa/4T1q5dgUWL&#10;OvD73w/hIx95GQsWvB2rVl2BK654PwqFMtauDVAqKcrlffhv/201LrroAlx88TlYtmwVWlqaIVJE&#10;b2+5rqdhLrHWIpMJEI9dg8uXt+Duu/8db13TCk8UF7ztEpz3B+fjbZctx0c/uAZv3NSO+fMjvPGN&#10;b8G1134Eixe3Yc2aFhw6NIyWlnm45JIRfOiDI7DeMLZuDfCnf3o2li71semiAzh/+ApsesdKvOfD&#10;XViwZD6MyaKvr4QoqlEfREREREREREREREREdJpzzuGFF17AXXfdha9+9av41a9+hQMHDqBQKGDJ&#10;kiWNHo+IiIiIiIiIaBxDM3OACKTa2qAQWCO2kA/yRqQprLisJwprxWXmjbokFIwO5+d7xlugqoFT&#10;hUwjMDO2M0QMojiCc26aIYs0bBOGDuOFN69/hQLOKTIZA2Mw7TCHMUCplIZmgInbZoLAwPfllA6M&#10;lMsJisWJQ0ZV2ayZcsuMKmBEkMtm4HkW9c400KlDAR2/NgR9DtG+IFsuNrUOon1eLx599DA+85n7&#10;EIbRtPeoVCpYtCjCxRcDZ72hFwLnRoZ9ETHNAEzd22bkyAVrjfhN+SBatrg83LFwFN/+NnDnnVNb&#10;b92yFrzpggvx5//XBnzoQ/14+9sXwTmDUimPF7b24YpLu/Dgg4Kl7YL5i1Zj7+4E3/7uQaxcsQwf&#10;+IM/Qml0K3w7gtWrW7FyaStamzvQ29uM7sOjMGYRurq68IlPGPyX/zKCTZuKOHiwPm04s53v+3DO&#10;4dxzW/GOd6zHNddci40b8zj3XB9/9VeXoq1tDd7/zovx4Y1NaDMjGMotReHSFrQMDKOQCTAwUMLO&#10;nU34wAf+Cp7pQ6XShwcffAYDfTtx/kYHKwPoO7QMixcvwoYN7YiiEp57sohC+AbsaimhuWME7e3L&#10;sHLlJlxwwWV45JHfwtX6X05EREREREREREREREQ0bu/evbj//vtxyy234LbbbsOLL74IAFi7dm2D&#10;JyMiIiIiIiKi0x1DM3OKiKrCqSIME02c+gAKCrQ7h7ah0ZagOJQz1tkVnmfycewEwAmEZlKJU8Rx&#10;PM2gSfoe54Aw1Jqvcg7wvGoLzPTGdQ6IIiCKjm5oGWu+gLVALnckMHKqZWeSRFEsOoRhrZYZwBhB&#10;U5M3pWYeVQUg8H2LTCYDY07tth2aHlXoWLkTMhkPLkmGdx0Y3tXUMjISqa+ZXBkPP3wYd945iC1b&#10;Tjwo8PLLA/jsZwfxhnWjGB0NtPdwIXbOFIxBdiwzU+9vWPqbJmIBP9BBW3z4gbDy4KMhLnyzorX1&#10;2MGUt751OfbsGcKaNWvw8XeuxCXnLMWQLsOZ67djcKANW55vx2BfGdGQmjUH2rAiiP3BbG92Xtuw&#10;11bIeG2trrBmdTazd/8vVCuDuagSZnyN0eaG3FA575XKRkpFX6PIhzqLTZuewNln78OFFyoeewx4&#10;8sk6n41TlDEy/pu7Zs0a9PX14Q/+4A/Q2jqI9vYVaG+fh3e+cxEuv7wZIyMFrFzZhHe/exCCCl7Z&#10;5VAZLCHpfhS7fYOwwyFYlAj2Gzm8dwFy2dD+r3973FvT5ZzRfdmBvsPBxk05XbGkOfBQyCLplHmF&#10;RejsaM4KnA+Zl2S8RTZqUmthMVrJaKWcxdBwK7Zu242nnnrqNbOn7UMrMDAw0IAzR0RERERERERE&#10;RERENDsMDAzg8ccfxw9+8ANcd911eOqppzA6OoolS5agUCg0ejwiIiIiIiIiOs0wNDPHyBgAY00k&#10;Amut8awJfKDJg3SISFZV6xKYAQAoEMUJxpojpjMzAKBSUTh3dFDlyN8y1jYz/ZHDUBFFWrOlxRhB&#10;NmshUpczU3flskOp5CY8T9Wb0H1f0NzsTfk8WWOQyQTwfe+UbtqhE5F+R40BnLpSsRzvPdzX37ds&#10;Raj/6fLfYHi4BVdfvR9PP107wDZVUaTIZs/AM892olSKYut71jOmVVXN2G9UPdtmAFRbo2zgQi/2&#10;M5nh9eeW3JJl/z97dx5k11Xfi/77W2sPZ+q5pZYsyZJtWbYjATbTBQwxw8WJRQhJ4ZAK3Hcpwn1U&#10;QnEH6hb1XnHvTeVeIH7PgcR5FM+Y8MgE8cVmxpiAGUKuGWxsS7bBkmVs2ZKtqefhTHvvtX7vj92n&#10;NZ1udbdaOhq+n6ouS33O2fvXp9c+x+D1Pd+1CMPN2Lt3GkmSzD0mCAz6+wfw1re+DLfeegOeeOII&#10;qtOCK7ZswUt6R4A1QLlnTBozvWHouor9vaX+K7f09FT7a2uzSmOVKaR91mRryqVgzcYN3T2FKF1l&#10;Feut0Z7AmG7nZCDT0mCSRRWXIRJ1UTFOCwO9E4F3QZYmsdZnKrjj0wZ/9P7X4JprViEMDUZGasiy&#10;C6PhZGAAqNfzP3d3x7j+Vevxf/yfr8VLX7oZ//pf34j3v/91WL16NVavbuJnP9uJ7dt/Dw88sBM3&#10;vrkXR47ch/7uLqwaeh4+KcHPqDSaY3EjcoHamTCyjZ6+kZlyD6pdlVKyanW/7fmNN1zWFwRT6wT1&#10;vnLB9sMF68qFaNCaQnejHl2iEqwpFsKuYhz3BgiGgqDQkxlbdIIYXorWatRdrmHLZVl2xaYK4thi&#10;dKyBZuKwdetWvPvdN2P79stw1VVldHdbHDxYvWB+V0RERERERERERERERCstTVM88cQT+PrXv46P&#10;f/zj+OEPf4gjR46gp6cHQ0NDnR6PiIiIiIiIiC4Ccu+Xfh8Abuj0ILTyVKH5Jvn878YYqGorXLFi&#10;G9Wdc5iu1k+jbSY3Opqi0cg3HrcLhAQB0N0dzDbBLM/MTIapKdc2NJNvtDfo7bUIw3OvaUVVMTGR&#10;oV7388yvsFZQLluUy3ZJoRlVRRAEqJSLsNZAVm550Dmi9XoQBgYK1Gtp9eDIeO3grt1jbvVQFS96&#10;0SFkWYq3va2+ouft6yvgppvWo1SaghXBhvVbioHaK8PQ9qapW9HQzDFUDNQa06gm2ZNeMAVsBVDH&#10;XXfdgyeeGAYAXHllP7ZvvxKFwioAPfidtw3iG998GM888xRuftsNthI2TKpBT+KkVI5MV2CDsleI&#10;9z6OIosk8QhDQZYp1CuMEYgReK8AFGFoYUSQpt577yUIjQSBcWnqa875xHmfxXHSFPhao16YSoFG&#10;cswPsXPnIezYcRA7dhzCoUMzZ+BpWjmFAtBoHP17V1cXpqensWHDBrztbcN47Wsb+PGPgQce6Mdv&#10;XLYWW399I656zRV4ak8R/QMl9HSPY2z0aWzY8HP85KevxaGDI2bzupIt2SLSICsdGE7s5eu6IgEq&#10;gTU2VS2JILTGqPcaFouhTZqZV8BYI5K5vD4rCAycV3jnYQMD9YD3+ftMFAUwRrTZzNQ7L5VKJN6j&#10;mWSukWU+U+dTBaYBzACYeeyXR7TaGEK5ezP6+kexceMRDA31Ytcu4AtfeAIPPPAUxsbGOvH0ExER&#10;ERERERERERERnZeuvvpqbN++Hdu3b8eb3vSmTo9DRERERERERBcoNs1cwEQw2zojooq5wMzsHvUV&#10;26hujEGWOWTOzZ53OYfOkzzNZvvQDAB4DwSBIIpk2efwHqjX5z8HABSLeZvNuVS2opo35MzMOMzu&#10;924b+glDg3LZwtrFP0c6m6KKoxCFOGJg5kImgAjUq74wMVU5PDK2IXvwwXE89PDz+O53E3z72zWM&#10;jq7sKRuNDPX6GK6+uoJNmy5FaIs+S70aK90C2NmGqpVfdKoiIkYAOMFYYMbh9VFs3DiGhx82uPHG&#10;N+P979+Gyy6roLs7xOiww/iREVw5pPLqV6N3aBUGmvWejdbaVYXI9llry85rACDwHnDOQ1XhXB6Q&#10;UQW8KrxvBRMVWeaRZgpARRWSZQrnvAEkttaUwiDo8i4ouTTsEWBABAMClDS/nJtr1lRw3XVrcdNN&#10;V+IVr1iHgYES0tRhdLR9sGnLFqz4728+r3410GgY1GqKUqmEd74zxNe/HmH16tUYGLgSN974DqRp&#10;hjhWvPzlg2g2j+Bd7wIeeqiOV7/lNbjhM4+g+MZL0bW2Jlu3fR2TYyZuzATx+JGN8UB/vOrqzav6&#10;XCarwji4JI7C/r7ueE0Y2tVipSRGuqwxsfcIjJFQFaaZOFGF8arivEI9RBVwTvP3PuRhmfz3ky+3&#10;zHlkmRfMXhnN1KmqBkZMIQxMyQa2JEYqgHSrav+a1eXCqlWR6e2ezkqFhi9XEmzYMIDnnluDH/3o&#10;SfT1hqg3EzTqyYLPHREREREREREREREREeVGRkbw05/+FH//93+PT37yk/jFL36BRqOBDRs2oFAo&#10;dHo8IiIiIiIiIrpAsGmGVkSSpJiu1jC7AX5Zx0hTj4mJDEmibQMhQB6aGRwMYe3SztFqZmk0PCYn&#10;U2RZ+9CJCDAwECGOz63giHOKatVhZma+lpz8CapUAvT2BvMGa9rJG2osSsUYhSiajS/RhWI2LwBj&#10;BHFss2o9Gas37dOP/jJOg2gTdu3aha9+9avIsnTuOjsTbrvtNwCUMXwoQ2SmgzjULTYw/d57s7iV&#10;ujQKVWsERqQWFGrPpL4xVq0FGFpzA0qll6Ben4Rzv8SqwVFYBdJEwmKsxVKoq52EPdZIOcvy6631&#10;1SIC0dmLrl3gRxU6+13BMQ+V2b8fvV/eTmPyOeG8qqqqV6iqpg4Yz1THHTAOwLUeNzZWn22gyVto&#10;0tRjcBAYHgb27gX+8R97cO+9wE9+MgkAuPlm4IEHAuzfn7V9rsrlMqrVKgCgWATq9db3QxgjyDKL&#10;V73q5ThwYCeefHIaf/iHf4j/+l8fgfeT+OhHp/C97wGve90m/Jf/8gy8X4edO6/FwYNr8eyzM5iZ&#10;fh43v93juut+hKQ5CNe09okfrfVDY7bY2DxQqBZC01Oe6qnWekJ4XzTWlAG4vPzKSJZ6FYF4ny9k&#10;Ecw2+eQBzaO/FwUgkNnU3+zvQI65sfX7OO7304o4CQSzZUyt40Akv26sNfl5nTadasN5P+2dTBaK&#10;qDkXNof3pd4/9SxGr12Pa6+/Ce7gOvxvf/AeHDp0qO3zTURERERERERERERERKf25je/ea6FZsuW&#10;LZ0eh4iIiIiIiIjOY0GnB6ALg7EGgbVIs/abshcjCARhKEjTk3fui+Q7z71XNBoe5bJd0rFb29qN&#10;aTXhtE8HiABp6hDH586lIQJkmS7YwgPkz10cm+Met1jB7O+PgZkLUR7MgKo26umEwh+sJZV0z6+m&#10;sHv3V1AqlZCm6Rmf4s///CH85m++EdNTBuuGwmygt3o4CKIuEYlngz0rGpwRiHgPtaGUklphnXNx&#10;zZqNje7uCK985Vbs2rUbL+wLgXpgo4LrKZWkT8SsghELr7bZdEePJSdHYxZqx5Hj65pOeugxf1ZV&#10;RZbN/fhijIg1ACDWKtaEqqsV0Ex1wuUBmon+/mL9TW+6HG9+80YEQRM7HzmCQnwISfMwNm5M8e53&#10;V/CKV1yDF/b1Ye8vnsUH/vOzGKv24eGHBfd/bQoP7BjDZ55uYvdll+ErWsf7b///0HRj+NznvoBq&#10;9UfYurWCw4f70dU1gDe8YR0ee2waXV3r8LKXxajVPPr6LkWabsG6df8Dv/ZrL8XnP/9TKDbie997&#10;Fa664hmMv9CPrkIVr3h5Q4wrRH5kGnseeU0pM4WC88UoWuO7ptcbqx5RJFJsNnudNWrEWklTBxEx&#10;eZuPm32qW8/WbDTmmOf+mD8t+DuY7zY57ghy3D1Voc5paw5YK3FgTVwqhD3O+f5mkk1maWO0fzCZ&#10;WHXpBv+rodV4xbp34NGRR3D11avgXA3Dw1PtFwkRERERERGR+SH4AAAgAElEQVQREREREREt6L77&#10;7sN9992HD37wg3jJS14yF6B57Wtf2+nRiIiIiIiIiOg8Y9/1jm0AsKnDc9B5TkSQOQ/XqjhZ1jHy&#10;r3rdt21TyRsGAGuBKDJ5EGBJ8hacWs21bdRoBXOiyCAMZdmNOWdCo+FQrc4fmhEBikWLYtHMzb3Y&#10;lhkBUIhjRFG4ghPTuaDVMhOFFt77abHJsxs3Pz3jvNFazeHxx/dj374DaDQaZ3yWej1FEJTR19eN&#10;zFt0VzIXWBRsYMreq2CFQzOYTcapKsLAhmmqqY1Gp/sG7kR3ZTOmp5+BsaOFYuAujSNZa6zpcx6B&#10;c2q812OuozP3QpAfW2bNtaAc22wjImKMEWONFAORvlBkjQX687CRaLlSbV66theXb1yNyYl+TE11&#10;Y3RkAMPDq+G0gEu7ioi1ie6105ie2oLXb/b4o80ZtozWsC3pwxvf9uvouXIQ2254K4JwGHfdtQsf&#10;+cgwisUbUalsQRwn6OsDduyYwktePIxNmxoYH70ELr0emf4Odh96BIXu0Lz8xbFcfmkWoB6Wu5rV&#10;Qv+6em+x1FjTXbb9YbGwIYgqg1lqB6LA9htjCgAKqgidKrzCeA9xXo+p5slbY2afl/zr6J/PFjnm&#10;C6p5gDFJMvVApIqKKHrVmHJiYnT5Yjoy8ZA/fOAg1m8YxE03XYmBAcXOnWycISIiIiIiIiIiIiIi&#10;Oh2HDx/G/fffj7/5m7/BHXfcgV27diHLMlx22WUIQ/53biIiIiIiIiJa2HGhmXZBBaLFEBEogGaS&#10;zP19GUcBIMgyRZrqvOEQ5xRxbBAErccs/vjetzY9tz++KhCGgkLBnDOhmTT1qNU8ssyfFBRqhX9E&#10;gO7uAGE4u7d8kaOLCIIgQBxFsNac+gF03lBVBWS2ZQZ1Vf9coTwzUU1iDaMExWI37rprJyYmps/K&#10;PH42UHflld0YWpMgjhIPhRgj3cZI0AqJrOApjw1YCIya0YmZmerUQOrTyTCQmf6idZcXC3ZAoXGa&#10;qhy9nkRm/3FWXwRaIZFjm1BOCNDIbIAmtoKeQGS1ptGQz8KiS8rh+FSXVCcrplErBy4N1aZeoyxD&#10;pgGm6n2QVFCZrCJ6uomn7Hr8pBlg+Io1OLzuEJJGFY3GKDZs2AKXGggGEMcJBnsnUJ12ePCnu00U&#10;9mJsohexFEojz/4inBh5vFDs1f6X/Nqq7ku7y0ORlTVBaPvDXrkkDOyggemyxnRBELrMBwBM5jxU&#10;ISfnK1s9L8eHiM4hs2siH1RnM4xRbIMoDAvO+WJSnfZZc7h+yYadmmUC7w2CoA+qXRgZmUAy+/5I&#10;REREREREREREREREyzczM4MdO3bgrrvuwi233IKHHnoIk5OTWL16NXp7ezs9HhERERERERGdg9o2&#10;zbQaN86RzACdRzLn4b1fduCkFYpJU11wDVoLxLHBUvfYiwBJ4pFlbapmcLTtpli050RoRhWo1x0a&#10;jVb7TvuZCgWDcnl5M8dxhCgMzomfl1aKqggQRxYiqKWJHlLV4e6BMfUA9uzZj//4Hx/G5OSZb5g5&#10;1vT0NK69tgurVo1C5ACMlBL1thAEtuQ9jKqeiWYXUVUYkeDBnx9uGhR129WDl5TiaG0QmEqaenG+&#10;fWClkxYboBExIWC6nLoBKNb4LKh4F5UMUA4C6ZZIir4bttnoFU2DuJ6Vw2f3b9TJzb3yYLEZP++n&#10;7dr+SJN0JFZXjwZ7xhGaqLBu3aHy1mt2R6MH13VZkd7XvnJ916rBymAg4dpClPWFheSSONa1RYS9&#10;sdrBMLJd6lEw1hS8V+u8NwDEOQ/v89fz2R9KWj/f8T/mufG8L8axsUTnFOrVQFBQSL+qlgb7R9Lp&#10;6a4URnV6eiM2bLgKzz9/EMPDw50cm4iIiIiIiIiIiIiI6IKjqtizZw++9a1v4bbbbsO9996LF154&#10;AaVSCevWrev0eERERERERER0jpB7v/T7AHCDqsJagXOtMEG+J5T76GmxVBXVegPNZoLZze/LOk6a&#10;eoyNpXBuvvMAcSzo6Qlnm1WWZno6w/S0axvKOXrsAGHY6eYVhffA+HiKRqO1U/6Ee2geIOruDlAq&#10;2cUf+Zifvae7AmvOnWYdWgmqeXOQOqfYp5k/XAeSdev3Yc3aQ/jwh5u4885DHZlsaAj4wAdKKJcH&#10;EckmJJMSZsZsE5Eu5/zKh2bywh0VEVTKYX3dJT2uVAoKWeYDP1dvc/4sflWclPjLw34CQOfap8LA&#10;wFqTOufcbLsLwtA2vNMsy1zoFQisND3E+kzDIDKpEahzvhwEJvNexXuNozCAU68CBNYakyROjREx&#10;RpCmDsYYONeqjZl7JuXYHixV1bPd2nM2qUJFAGMEQSDOOz8xWQ0O7nlu41ghamK62gVA8cILB/DZ&#10;z34Wqu1Dm0RERERERERERERERLRyNm7ciO3bt899GdPp//5PRERERERERJ1i3/l7W9FoZJumphOM&#10;jtZRq6VQAIVCcP587DudE1qVCEmaLtiKcirGAFmmSBKddyu7KhBFgiCQJZ1HNQ+iNBq+7bFb3ysU&#10;LKwFOll+oAo0mx61ml+wdSeKBJVKAGOWMmseaorCEIVCzMDMhUVFBEFgXZbqiHFm31rx6SiAJImw&#10;a9dj+J//cxJjY50ZrloF1qzZiG3bLoUYRcMl6mHEiulShcVKXnSzCRMbGPR0F7BubXdYLNjQObXe&#10;ty4qwXnVcnJMA027FppWU5zzClW1xkggIoECgQgKQWBKYqQASMEYU45CW7JWIihKcWRLWaYhgFhE&#10;IgDWe7UAbJZB8lCtiqoeF2o8GogRHJ2p1duFlQ9CnWNaz7mqQhUGkGJgfWWwd1yzNG3sf6Hq48I4&#10;Lr10Fy6/fBJjY02Mj3d6aiIiIiIiIiIiIiIiogvb5OQkHnroIdx555348z//c+zYsQPT09NYu3Yt&#10;urq6Oj0eEREREREREZ1F9rd+czOGR2qbRkdrqDcyNJsZ6nWHLPMoxEvdiE8XOxFBljk4P3/g5dTH&#10;yDcgJ4mH9+3DIq0N4qWSwVL2u4vkbUrzHbt13GLRIAg6+0kz3gPVqkOaLtwyUypZFAqLb5lpsdai&#10;UIgQ2KU/ls5VqrP5BO+8jmlmnre1YmMgDTGdBXj8V6P4D//hVx0LzLSMj6fYuLGKJD2IJAmgWnYW&#10;UrZGivlrR561ON3zKPLGlYH+kgz0FxFFBs6rzIb6WqmO8/pN7sQAzdGoymx4xmnebKKA94os8/Be&#10;0fqxnVPMtsogzfzs9xXeK1RlrhXl2GDM7N/k2JCMiBwX4rnIzP4ORBQKKKQYBxHgu4BUH3jwkXoQ&#10;Tfq3v30Eb3lLijQ1+Od/Tjo9MxERERERERERERER0UUjyzLs2rUL3/jGN/CJT3wC3//+93H48GF0&#10;d3djzZo1nR6PiIiIiIiIiM4we8NrN6JWSze1Ntp6D6SpR72RIYps3jhzYX9IPK0w1fz/dFo+gQiQ&#10;JHmbwYnL79gN4WFoEARLW5+qQKOh8wZyjAGCQBDHnQ3NpKlietot2DITxwalkoW1S79G4yhAIWbL&#10;zIVCZ9MNURTAez9Zd7q/kYQzL0x148h0F779nYfw9e8+gfHxRqdHxcxMgmJxGmvX/jqA10B1JFX1&#10;QRyabq9oXXjLWpitkIcCCK3B0FAF/X0FhIG94JtPZkMrs6mWY8M0rWzQbLQFc8+BAJD8KRMce1sr&#10;BHM0W5SfAsf8Xi7ikMy8BHnQKMs8RMQWizZ+0da+5JL149VXvWoPdux4GWozb8YjO/ZjZmam0+MS&#10;ERERERERERERERFdlPbt24fvf//7+PSnP40777wTzzzzDKy1uOKKKzo9GhERERERERGdAfaG6y+F&#10;CDa19sK2dtl6n38qfakYdrxxg84frb3oWebgvV92IMOYvBGm2WzfstIKeFkrCENZ0nmMAWq1+Vts&#10;ACCKzJKPu5KcU9TrDs3mwo09lYpFHJslzamqMMagEMcIw2AFpqVOU1UVAaLQqirqSZI922hGkxo6&#10;NJIIu/cLvvytf8Hzz3e4YuYY09OrsXXrKxBFjwP6LLwWG1DpDkNbzJtQACy3BUaAQmyxarCMwYES&#10;jBEoWi0sF2ZgZhGOCbsc/xyc0FRzsT4/K6UVNGoFHkNRUwGK6ZGRQnX/ky/B67c8hbdcP4HVWyZx&#10;//2dHpeIiIiIiIiIiIiIiOjiNjo6ip/97Gf4h3/4B9x222147LHHUK/XsX79ehSLxU6PR0RERERE&#10;REQrwL75DZdBFZvabSN2zsMGgu6uCN7n37totxvTolljkDmHzDkAWFbwpNWu0mz6BZtWAKBQMDAG&#10;WOz+eu+BLFOk6cmBlFYYJwgEhcLSwigrKUk8ajXftmmnJQgElUqw5KYdAIjCAHEcwRgG4s53qlAR&#10;gbUGEKllvnkw8250cqZHx8b7sW/fIXziE3+Laq3e6VGPU61WEYY7cNllhwFU4Ruhl7SoQRx0AQhm&#10;C2OWvLhVgVIhwOBgGb09BRiTH4LvXXQ25eEjBfJGtMBYW6xXy8nW7mrz6qEjWth4GAf3W3zrvqTT&#10;oxIREREREREREREREdGsZrOJX/ziF/jqV7+KW2+9Fffffz9GRkbQ19eHwcHBTo9HRERERERERMtk&#10;f+NNl0NVN50YDmj9NU094ihAHFtuOqZFUVUIBGmazbY7LH3h5I0QeeNKmrZvm8nP1WqFWXz4QwRI&#10;06PHPfF4InkbTakUdGzNV6t5y0y7wJBqPl+xaJcc7Gm1zBQLBQSB7VgoiFaSwloDhbos8/u7esdG&#10;eleNZ4VSHVNTvfjRj/bg6aef7/SQbT33HLBtm0OpnKHWUMSVchIEUVEgJdXZ+rPFUoXXPEy2Zk0X&#10;ensKEMlfF7jMqRNERBSA84owsCHE2sD4au8vt6W3/cNB/HRXirHpOqrVTk9KRERERERERERERERE&#10;7ezduxff/e538alPfQpf+cpX8OyzzyKKImzatKnToxERERERERHREphogbCBKtBsOoyM1dBM3Fkc&#10;i85nIoIgsAjD4LSOY60gjg2snf8+qkC97uH9yQGYheZrbaJXPfG2o3/OMr+EaVeOc4pGQ+H9/Jv9&#10;8+dGlhQG0Nkf1lqLMAgYmDnPaV4yoxDAWvGqOmKC5qHLr3oy2fbix7B589P4znd+jocffqrToy7o&#10;Rz/Kr8MwHsdnPrs7m6mNDYtoA5j9ARWnvLhb13EcW6xd04We7njuOucyp05qrcEs8yIq/RMuXH1/&#10;4RCu/q1t+OP/XMDu3QVcdVWnpyQiIiIiIiIiIiIiIqJTefzxx3Hrrbfi9a9/PYaGhvCe97wHd999&#10;N6r8hDQiIiIiIiKic5595+9tRa2Wbmq3K7m12TNJMoShRbHAjfa0OCIC7xUu823bUhbLWkGz6eHc&#10;yccQObpZPooMgmBxJ1HNAyn1up93LhGgULCw9uyud+8V9bpHs9n+eWsFXwoFg0olmJ118TNaYxDH&#10;EUK2zJzvFFAE1sBaydI0GzWmtl/CNIEBqtUA1ep+fPCDz6Ner3d61gUlCdDXB2QZ8MY3Olx/vaTj&#10;4z2haNTjvELk1G0zqoooDjDYX0JPbwHWmLzl6izMT3QKAkBUASMiQWSKrpSlm6+21aGBUex87KU4&#10;ePA6PPHEE52ek4iIiIiIiIiIiIiIiBapWq1i586duPvuu/Fnf/Zn+PnPf46JiQmsWrUKfX19nR6P&#10;iIiIiIiIiE4QdFUizFQjTE42j2vgOJYqMD7RQLkUolQK54IK3HNPC4nCEI1mAjiP5W5fz8MrBsk8&#10;TUf5J/grmk2PKJJFBUFEBMYIrEXbMA6Qb+B3ToGzvPU+b5lxJzXgHCsI8gaefO7Fz6Z6tGWGznf5&#10;ApkNp03Us+oBI6hdMjiByckefPazz+Nb38o6POPiTEwATz8NfPjDwHXXKXq6J9zk+Njo03uGegNr&#10;up3TeS9Cnb3JGsFAfwH9/UWIyGkF9YjOFK8KERNZCVbVH3lh5v5ntld/+lw3nnji0U6PRkRERERE&#10;RERERERERKfh3nvvxb333gsAeNnLXobt27dj+/bteNWrXtXhyYiIiIiIiIgIAEwcBxjoKyKOLACd&#10;a7I4UbOZYWSshixz3IxMiyJGEEfh6R1DZK5FZqEgSaPhkWUL3OEExmDBFhljMHu8M7/Yj/5cijRV&#10;NJutQES7e+fPRxSZEx57qnMoRIAwtAjYMnOey3/rUWDVO1/3CZ4f7LFTPX0vxuVXDGPdugP4wQ8a&#10;2Lev03Mu3s9/DmzbBgwPA/d+u4GJyWDaezcqgnR2qc670q0V9PYV0d9XnLumubzpXCOSt800Gg6B&#10;td1F1+z5/g9eae68cwf6+v4ZN90EhKf3dklERERERERERERERETngIcffhgf+chH8OpXvxqXXnop&#10;/uiP/gjf+MY3kGXnx4ceEhEREREREV2I5N4v/T4AveHIkRoOD8/MfkL/yTuOVRXGCIZWlzHQX4RI&#10;vmmfm5NpIUmaolqrwzm/7KCGKjAxkaJW8wBOXnOqecilq8uiXD51IERVoQqMjqZIkvYBFdX8eJWK&#10;hTFndpG3WjGyzGN62qFW8wteV729AUolA2DxjRqqijAIUCoWEIZsmjm/qeZtSabqk+ZBM60HV18y&#10;rJdfvxfPPNOPxx57HO9+d6dnXLquLuDaay2SpBdvf/t7sH7o/vjA86Wr1Wu39yqzAba51Z4HwQR9&#10;vQUMDJRQKgTzJ2uIzgGzIUcNAlGFTu09MLN7507ffPd7/gnXVRQv/m3gqWc7OyMRERERERERERER&#10;ERGdGXEc46abbpproVm3bl2nRyIiIiIiIiK6aBgAEAi6u2NUytG8dxQReK8YHaujWkvR+uD/xTZd&#10;0MUpDAMEQQARzNtidCoiilLJwpj5bge8B5JE4f1ijpeHTYJg4eDXUpprTpdIPn+StP8BWk9dHAvC&#10;UNDKDiw2hyQiCIIA1s7zJNI5T/MiMA0Cm5cSNZIDkdaGu81hzfbVodM1fPOb+8/LwAwATE8Dq1ZZ&#10;/Pf/rnjrb92BMB5Pt1x9aNha41oBsVz+B++BYjHEwEAJhdgyMEPnPJG8ccZ7FWtM6fJLwtV/cOMU&#10;rn6qF+F/M7j72U5PSERERERERERERERERGdKs9nE1772Nbzvfe/D+vXrcf311+NjH/sYduzY0enR&#10;iIiIiIiIiC549l3v2AZVbAqCfPd9vZ7CeW3b1tEKznivKJcjWGvYNEMLU8AYgyTNFt2KcrL8QVmm&#10;yDKd9xjOKQoFgyA4+piFpKlHmmrbuWY3N6NYPPNNM3kIQDAz49Bo+Nlzn3xOY4BSySKOzaJbe1pB&#10;AyNAqRgjCNgycz5SPZoJCQJRVRxEI3u+tzzstrxmNwTAhz4yjm9+ewYTEx0c9DRddplDmtZx660J&#10;xicHdWgocjOThaIxpnRM5k5EgEIhwNDqMroqEVSF70V03phtR7PGBBKM6kzz8TBN90f4XCnCj4dr&#10;nR6PiIiIiIiIiIiIiIiIzoL9+/fjBz/4Ae644w584QtfwNNPPw0RwebNmzs9GhEREREREdEFR+79&#10;0u9DFTeIAM55HDo0g9GJBqDtgzOqCmsNBvqLWL2qDGPkNMIQdDHwqqjVG2g0EgDt19WpKWZmHKan&#10;Hbw/eb211mCxaNDTE5wy6CICTE9nCx4vDAU9PQHi+My2s6jmDTOTkw5Jom0bdfJmHGBgIIK17UM1&#10;8x0bEERRgEqpCDNfXQ+d0/KGGQMIMufTsbKb2ld5frzmVVHpPoDoDQdwxRWdnnLlrFkzBGMs/vd/&#10;txkFawasMZvVawwAXlWi0GJwoIS+vgICa/geROeVPASniCKLbKr5pJZkeHN93BevCrD9Dx/A449P&#10;dnpEIiIiIiIiIiIiIiIi6pCuri5s37597mtwcLDTIxERERERERGd9+Z20KsC1hoMDZVRKYfzPkBE&#10;4JzH2Hgdk1MNeK/z3pcIyBdZGJxuY4ugUDCwtv0xRPI1nCSKND31mlRVhKGBLnBX7/MWmoXusxJU&#10;gWZT4Vz7Fp3ZVoLZFh1ZcujIGCAKw2WGlajTVKH5r07hvZ8Io/qB9dc+U7vm0ONY9ZUj+Ptb6rjq&#10;qk5PubIajSlcfrlFuRIjjMMx9Rg1ZjYcB2hPd4y+3gKsYWCGzkf5m4pzHigFA+UuMZe+fRXWvewy&#10;vPe9rz4L7WZERERERERERERERER0rpqensYXv/hFvPvd78aqVavwxje+ER//+MfxxBNPdHo0IiIi&#10;IiIiovOWAfINx61Nx0FgMdBXRBxbtDZ2nkgESFOP4ZEaavX0bM1K5ysRRGGAMAgAkXlW1akZIygU&#10;ZN4QS74uFc2mX0SYK1/weQin/X29z8M1Imc2NeMc0Gh4eD//fYJAlt14Y8QgCgMmC84zqqp5IwUQ&#10;hgYu80k609yXNM30w49ciyPRKvQMT+JHh6vIsk5Pu7Kq1SZqtRQ//vE+jE1M63R1ZlQVVSNAqRhi&#10;oL+IMMyvBy5rOt/IMQlGESnWZ1B57uluPPtsiEYjYxiZiIiIiIiIiIiIiIiI5vzwhz/Ehz70IWzd&#10;uhVbt27Fhz70Ifzwhz/s9FhERERERERE5xX7rndsA4BNx34zCAyc86g1MigUghN3JQsAgXN5E0e5&#10;FMJa4Sf+07xE8vBGmmSzQZSlL5T8MYIkUXg//1pTzVtZTvVp/ap5wCZveDn5vsbkoZo8QHZmqCrq&#10;dY9azR8XXjtRsWhQLC6trUdVIQDCMEQhjk66iuncJwJYazQITDXJZN/UTHF8eGIQ9WaM0dDhG1/Y&#10;gy8krtNjrjjvFVnmMTFRRxDuxfp1fc5IMS4Ww66BgaKUy5G0gm98z6HzkYiIKhAGxs5MJdU9T47P&#10;fOZzj+LHP96P0dEanGNwhoiIiIiIiIiIiIiIiI43PDyMn/zkJ/i7v/s7fOpTn8Ivf/lLJEmCjRs3&#10;Io7jTo9HREREREREdM5qG5oxRhCFFvV6iiTJ6y9ODBWIAApFmnkIgFIphDF5iwj3MNPJBGIEXhXO&#10;+WUHrKwFkkSRZfmG4vmOkTez5CGbhY5Vr3u42czBsccSyUMnYSgIw1MHcJYryxS1mkeW+bbBHdV8&#10;zkrFIoqW3jRjjEEhjhAEZy74Qysvb5gRRFEAr76ZZP5AMwtG6y7y1UYRP/jBTvzdlx/HN6eanR71&#10;jKnXU/zxH78GQ0NvxUBf04c2QHd33NvbUwiMzLXM8O2GzkuqeWeatcaYwLgjI7WRQjlCGBpMTSUY&#10;G6t3ekQiIiIiIiIiIiIiIiI6h9VqNTz66KP40pe+hFtuuQU/+9nPMDY2hoGBAfT393d6PCIiIiIi&#10;IqJzykmhGZ39cPMgMCgWAtTqGdK0/YZ+gcB7RaPpEMw2cshsuIA7melEIgIRgzTLoNp+TZ36GHmo&#10;q9Hwc38/USuQE0ULh11UAefyEM58xzFGltzwshSNhket5mZnbn+OYtGgVFreDNYYFAsxjFl64IY6&#10;o7WZXkRgBPBeDzi4Ayk0C6MmRICvfvUR7N070ulRz5gbbgD+/b/fgje96W1YNfgkStEqs2ogjMul&#10;cDAKTeB9KzTHnhk6P7XWriogCi0Ug8mB1eW0WArxhjdchnvu2dPpEYmIiIiIiIiIiIiIiOg88vTT&#10;T+Of/umf8MlPfhLf+MY3sH//fhQKBWzYsKHToxERERERERF13Ek76UWOBhGKxRAD/UVEoYW20jQn&#10;ETjnMTJaQ7WWAqoMzNC8AmsRhSEALLCmFiKzLTLtQyCttdtotNpoFj6HMTJvW42IwDld5pyn5pwi&#10;TfOmm/laZowBCgWDpWZeWjMbY2AtW2bOJyKAtQJjJEtddqRYnj5U6ZlwEEW9nmLv3qexZ88LnR7z&#10;jHrPe4D3v9/jxS+6GpsvuxmVYlC2gjWBldh5DwgDM3RhEADWmiCOglIUGGzc2IvHHz/c6bGIiIiI&#10;iIiIiIiIiIjoPLZjxw587GMfw/XXX4/169fjfe97H772ta+h2Wx2ejQiIiIiIiKijph3K75q/tXd&#10;FaG7KwK0fcghD9kIktRjbKyOJHEwcvTxRMfKG2DC0wpyWJuHZk4VJKlWPbxfaBaBMflMC63VND0z&#10;CzlJ/IItN0De+BTHZt5gz0KMCMIgOL0h6axSqIoIrDVqrIyq4EBcmW6su3QfwjDB/ffvw0c/+i+d&#10;HvOMu/batYiipzExcgcO7b1HXDozGEWmBwDU5y1nROc7ERHnFSJSMAZxGFgjAG64YSO2bl3V6fGI&#10;iIiIiIiIiIiIiIjoAvDCCy/gr//6r/G7v/u7qFQqeNvb3oY77rgD+/fv7/RoRERERERERGeNfdc7&#10;tgHAphNvaDXOWGsQxRb1eoY087O3tWvFUKSZh3MehUKIIDBzxyE6lhGBqiJzDqradj0tpLU2m02d&#10;bWk5+fZWwCsMDYKgfYsLoDAGqNX8XEjl2GO1wjSFQn6MlSy2UAVmZhySRE86b4u1QKlkEMd2Wec2&#10;xqBQjGGXWlNDHaBzmcRCIZAkcTNJU56tNqOZnY+/CJNT3bjrrkfxv/7XfkxOXrif/tPVBVxzTR9e&#10;//pfQ3W6ggP7SjI9EZXFmisUiJybew/iOwtdCFREEFhRr5J19RWGs6SKK658Ctddtx/f/KYiTTs9&#10;IhEREREREREREREREV0ovPd48skncc899+Av//Iv8Z3vfAcHDx5EpVLBJZdc0unxiIiIiIiIiM6Y&#10;Re2mL8YBLlnbhWIhb61o3zgj8F4xPtHA8EgVSeoYmKG2RASFOEIYWAjar6dTCQJBoTB/W42IIMsU&#10;zaaH9+2P39p33wrVnLheW21JzrVvg1kuVYVzHo2Gn7fhRlWX3TLTej6NMWyaOU8oAGMEgTWaZTot&#10;Tp4vGzcTRYlG3mDXriF85StPYt++yU6PekZ99KMWt9++CocOrcEDD7wKM9O9JRMEa42RkIEZuhDl&#10;AVIv1ohFUo0vG9qPK9Y9g0Kjglqt09MRERERERERERERERHRhexnP/sZ/uRP/gQvf/nLcfnll+MD&#10;H/gA7r333k6PRURERERERLTiThmaaQUHisUQ/f0lROpu59gAACAASURBVNHCQQUAmJhsYmKyMRdW&#10;aB2DqMUYgziOIMtsQRERFAqCMJQF11aj4eF9u8cf/ed8I7QabZzTFV2/qpgLzLTOcfzt+cmiSBBF&#10;y8sHiAiCYP5rlc4xmrd6edVGreEPwsnYuoleXDNTRp+O4Mknn+70hGfFli1X4Oqrj2BgYBil4hSy&#10;NOoPAtMHbV2DDMzQBUWA/P3Qew0np6rhkcd78MJP1yEuOVx9dafHIyIiIiIiIiIiIiIioovF3r17&#10;8alPfQpvectbUKlU8I53vAN/+7d/iyNHjnR6NCIiIiIiIqLTdsoairlwAYCe7hjNxGFkpAZVxXwf&#10;+O+cx9hYHVFg0dtb4DZnaisMAkRRiEajubzHhwZRZJBlbi6Acry8/ahWc+jubr/UrTUwRgBo22Oo&#10;At4DzgErVdqSZYpGo02S5xhhKIgiA5GFQ0HtCQCBsXbB65Q6T7UVBcl/R877g27GDE+VNRutF7HZ&#10;W9z5pS/jR7sOdXTOs+Gqq3oRhhuw45F1yBKLNGvGthAPGSuF1DF1SReuNHUIA1OqJwL0BBj6V4cQ&#10;z/Sjv78BIOv0eERERERERERERERERHSRqVaruPvuu3H33XcDAG644QbcdNNN2L59O170ohd1eDoi&#10;IiIiIiKipbPvesc2ANh0qjuqAtYKCnGALHNoNPONnPle76Ob8lubv7NMUW9kCAJBHAXcuE8nydeE&#10;IHMO3uuSw1Wt+zebvm3gRQRz3w9DgbUnn0BV4Zyi2Zz//CJAoWDaPn7pFI2GolZrP/PsGVEsWhSK&#10;BmaZ140xgmIhhjHCa+8c1QrMWGsQBCZtZtmwa7jng2eTbM+RLSi98DQe2DGM//fHjyDLLuyN87/7&#10;u8Bv//ZVqFRejKmpImIrccHaNdaYAVWIeoVwIdMFyhqBEckEwcxEo6v6+K6X4MBBi7/6q4ujYYqI&#10;iIiIiIiIiIiIiIjObc899xy+973v4fbbb8cXv/hF7N27F0EQ4PLLL+/0aERERERERESLsqTuDNW8&#10;3WPNUAVegenpRtv7iQhEgCRxGB2tw1qDrkqEVriGW5+pJQoDuDhCrd5YRiuKzjWy1Gq+7boSAZpN&#10;RZJ4BMHJARIRgTECawHn2p/fe11G28sJk84GZLJM5w35tM5hTCuks7xzieShGQEYmDnHWWtgrHiv&#10;OpY5OWhNmm781bN48f078en+Cv6vHU90esSz4n/8uw1Y81Kg2FXGYw8rpsbSrjBGv/cwzimODWbS&#10;8hz7GsaXhXOJQAE4D5NlYTA5sQozjRiNxhEMDBQxOlrv9IBEREREREREREREREREc3bv3o3du3fj&#10;L/7iL9Df34/t27dj+/btuOmmm9Db29vp8YiIiIiIiIjaMou942wpCBRAFBoM9BVQKITwfoGDG6De&#10;yDA6WkOSOBhztP2DqKUQRwjDEEDe/LJ4clzApN1DW9+r1/28687aU28iT9OVWbRJogseSwSIIskD&#10;PssNCihgjWVg5hzWapkJQwOX+em0Ud2v6mYmXQ8OXHMJiqaOXbv3dnrMs+Kay7uwbWAb+pqTGHvs&#10;AGqjU0adDsRRWPZOZ8N0TM2cnrxJq/VF5w4RiPdAGBobRZkZHBixQ0NHsHlzN7ZtW93p8YiIiIiI&#10;iIiIiIiIiIjmNTY2hs9//vN45zvfib6+Ptx444247bbbsGfPnk6PRkRERERERHScRYdmgPyz/gWA&#10;QlAuRxgcKCKKTB50aJsDEKgqpmdSPP/CNGaq6UrMTBcYEUEhDmGXUa0iInMhk/a35//MMkWj0S7h&#10;pQiC1mVw8jFEAOfyMM/SAj3t52g2PbKs/XFU86BZHFuYJV2ZJxwHmjeYGO6OPxepqooIjAjSxFUF&#10;yYGugZlaqWdG640i9vZfgl9/bgTfrl8cDRPbf/2VgLwc1R+/HaNT3iSpH1BFb7OZGZ+3T3EhL5N6&#10;RZo6ZJlHo5EiyxZIuVJH5K8HCuT/FhUXgsSVy1X09vbghRf4+yIiIiIiIiIiIiIiIqLzx3333YcP&#10;fvCDuOqqq3Dttdfiwx/+MO6///5Oj0VERERERES0tNDMcQ80gr7eIoZWVxCGBgptW/XR2u88U01w&#10;ZLiKao3BGTpZEASIo+W0zQBBICiXzexjT75dBPAeaDQ8nDvxDvn6DMP2l4LOLus0Pb3Ny6qKZtMj&#10;SfLGm/liANYKisXlB17y505gjGHTzDksCAQiqGepOxjG1bFLL3sW1/zaEwiC3fjOd8bwpFcknR7y&#10;LNl+82bgxS9B9aV9qLneQhDZQRHEaea5hk+D94qx8TqePzCFp54ew4GDMxgbr88FZ7T9WzadZa1Q&#10;WJp5SAYJXcWsWfWvcPXVv4/Pf/7uTo9HREREREREREREREREtCyPPvoobrnlFrzuda/DJZdcgve+&#10;97348pe/jPpF8uGRREREREREdG5ZVmhGcHSzbW9PjIH+Imxg5k0CiOQNGtWZBGNjNaSpmzsGN+0S&#10;ABgRFOIIYRgAWGpwRhBFBnE8/wZ71Tw0k7e8HH/s1vpse+TZ25zLgzfLpZq3zHjf/jJptcxEkUEQ&#10;yGldF9bIvKEc6igFoNYYBNaqen8odcGwhM7N1Ero6prGPfc8iK9//eudnvOsCIIA/f1FvPEtq4HC&#10;JGZ0FNVkujcITG+b0idahNbLRpZ5jI7VcHi4iqmpJrJMUa2lOHykiuf2TaLRyPgacQ5RAMbAmABa&#10;7DW2Vqtgelrw6U9/utOjEREREREREREREREREZ22gwcP4nOf+xxuvvlmVCoVvPWtb8Xtt9+O5557&#10;rtOjERERERER0UUiWNajBHN7mo0x6O0pIk0Vo2O1/OZ5duN6VUxMNuG8Ys1QBYV4eaenC5MxBqVC&#10;ATO+Dufckh5rrSCODdLULRhMqVYdwjA8LiRjjCAIZO4+Jz5WFfAKOKewdnk7zZ3Lm2YWCsOEoSCO&#10;Ty8wAwBi8qYZOneoQvMAliAIJGs203Hv5HCzGaf7D12Cp55dj507n8B3vnPxpAivu+7F+Df/5lo8&#10;8cuHEUdfxZFDLyulmRsUg9CrgtGv5REBqrUUE5NNZJk/7rVAVVGrp5icaiKOLZt8zgGqedZJRCRT&#10;xJKNu0r/P6JefzEefvh7nR6PiIiIiIiIiIiIiIiIaEV573HPPffgnnvuAQC88pWvxPbt23HTTTfh&#10;la98ZYenIyIiIiIiogvViqRWoshi1WAJqorJyQaczzd+H78hN98CraqYmmzCQLB6dRlxIWCpAM0J&#10;Aos4ilBvNKCqi97ULZKHZmo1D+9PDh7kaw9IEo9m06FYNGhFv1QVQTD/Fn0RwGU6G2ZRYIkrVlWR&#10;JIo0bV0X7e8XxwZhuAJhFwWsMUt6/ujsEIFmmZ9ME3sobkaJznTjYLWMZ/buxGc+c/EEZgDgpS8d&#10;QpL0Y+fOJkqFooGvDRasqTiny7nMCEefsiRxaDSyk28XgfcezSRDlnmEoT27A1JbIoIs8x6pN0ir&#10;esk1z+Px3Q08/vjznR6NiIiIiIiIiIiIiIiI6Ix68MEH8eCDD+JP//RPsXHjRmzfvn3uix8WSkRE&#10;RERERCvltP8Xpmr+FccWa4bK6OkpwJr5dzuLCEQE09UEI6M1pImbCxGcbsMGnf9EBFEUIAyWvpk7&#10;DAWFggGg0DaLSQRwDmg2PZw7ut7yNQkEQfs12FrjWbb0nfxHz+naztRiDBDHMtdkczpZF2Nax2Dq&#10;4NyRB7Nc5pPp6fTAvmfrk3sP9yBrRmjOODzyyKFOD3jWdHUBf/zHBtu2DWFo6BB8FsL6sByJWSWC&#10;IA+9ce0uVevlpZk4NJvZvKE5VcDPtma1Xtuos/KGMxETmDRFOXrmmcvR1VXCv/23L+n0aERERERE&#10;RERERERERERnzXPPPYfbb78db33rW1GpVHDzzTfjc5/7HA4dunj+ezoRERERERGdGacdmhE52uJh&#10;rUF/fxHlcrTwZlwBnPMYn2jg0JEZ1BvpgoECurgE1qJQiCAiUOSlE4uTh2aC4GiLTDuNhodzxx/V&#10;WjNvyKT17SxrH8Y5lSTxSJKFHxfHrblPnzH29FI3tJJUVdUYgbUmSRI9snt3ffy/3fo9/8gzdVSz&#10;AP/3J/4f7NjxeKfnPGte//oe/Kf/tBoiu9GoC7KkGlrRfmNQ9p4hjtNVr6Wo1dO2tykUNjCIIjv3&#10;qUx8qegskfzNKo4sjBVpqtXDI6tx8OAa7Nkz0enxiIiIiIiIiIiIiIiIiDqiXq/jy1/+Mt773vdi&#10;7dq1eN3rXodbbrkFjz76aKdHIyIiIiIiovPQCneZCoqFAKtXl9HTHUOAeUMGIgJVxdh4A4cOV1Fv&#10;ZBAoP/meAABhEKJULEAgi07NiABRJIhjmQtyteM9UK/74zaL22NyJvO1zXiv8H5pP4dzimbTI8va&#10;3946V6FgsFLNwsYIezrOIcYIvFc0Gum4JnpkqLQe7/m9P0D1+Rdw130/R63RhHOu02OeNdu2bcDU&#10;1Dr86lcP4sf/8gQs0u4wNH1haGcbN44GCWhxjrZmAdVaiqTZfj2pAmFgUCwGc/enzlKFigCZV028&#10;l1o2lUIcNm58Dn/1Vy+gUun0hERERERERERERERERESdd//99+PDH/4wrr32Wlx11VX44Ac/iPvu&#10;u6/TYxEREREREdF5YoVDMwAgKJdCDK0uo6srgjHz78oVERgBZmZSjIzW0EzcXHiBwZmLm4ggCkNE&#10;YbCkjd0iglJp/gBKa201mx7N5vEJmCha+HJIEl3yJvM0VWSZzs12rNYaD4K8IWehdpzFUNXZc+i8&#10;rTl0tiniOIARmR6ZbB4qhVntd/oN3r1NcfjwLvzgBz/o9IBn3ZVXXon7738drrj8Rtzw2lVBTyUY&#10;sEZKWTZ3PXLxLlOSOCSpg/PtXwNaoZlSMezAdDQfVSBNHQzEd5dtsGnTXmzb9gs899wAZmY6PR0R&#10;ERERERERERERERHRuWXPnj247bbbcOONN6Kvrw/vete78PnPfx5jY2OdHo2IiIiIiIjOUcFKHqwV&#10;SPAeKBRCDA6U4LxiaiaBlZNDA7OPgvcek5NNuEyxelUJpVIIQOZaB+jiZIwgikNkLoNzftFBkCAw&#10;KBQMqtX2tTAieZil0XAIQ4FI3kxjrcAYLNAmkwdgomhxc7TCOVk2f9jGGCCOzdwMp0sAiJyBLBwt&#10;iaoqIHloUDVN/n/27jzIsrM8E/zzft9Z7ppbZWZtUqkklTaEQAgJhBp3GDG2pcQ0YYeNGfdM0zPu&#10;mXaMux1N0AT2NP/0eIwRAR4bjG0Wy7IIGInVkgcBVqOlJYRBEmDtS2mtRZVVWbnf7Zzzfe/8ce7N&#10;KkmZVVlVmXkyq55fRIVUN8+99733fvccQXxPPpk/pBLMOBj0/87fovbDd+LxF18pesw1d+WVgxga&#10;cqhV90HTIamXs5p62ZQ5HzjX++LxpH8yRIBGI0W7vUStFRRGgHI5RKkUwC8RrKG1lbcqqZZLoaSp&#10;62BecGj/Fvyk2Yc77nis6PGIiIiIiIiIiIiIiIiI1rXp6Wl89atfxVe/+lUAwLvf/W6MjY1hbGwM&#10;F198ccHTERERERER0Xqx4rvrRY78qVbzxpm+WgQgb8JY/HiBqmJ2roMD4/OYnUuQt2XkwQO2zpyh&#10;RBAFAaIob0VYbP0scTfEsYG1x147rZaHcwoRBSAIgmMHV1Sx0BpzfArvFe22P0YIJ2+ZieMVCsx0&#10;H8RahmbWA2sBQHyznU4FYTpVrwOzgeDxJy7Cz9MH8crhdtEjrqkygGuvLWHnzhcxODCN/r75sjFm&#10;xBoJj2pjYorjFMzNd5CmftHzifdAFFlUKxFjSetKfpVSVbjMm3A8yfqemkP839v44T/OFj0cERER&#10;ERERERERERER0Ybygx/8AB/+8IdxySWX4E1vehP+4A/+APfee2/RYxEREREREVHBVrRp5mh5S4yg&#10;XotgjWD8YANz8wlUF//t9vltimYrw6GJJowI+vpiAMrQzBlKAKgISlEMlymSNF3e/UQQRQZxbNBs&#10;+kUbi0TyTeTNpkO9HsAYhbVLNxuJAM7lG5uXWsNH67XM5KGcxX+uCkSRII5XJuTSe53SS5sxf1Ao&#10;aw1c5jvOugOlcrN53uZxzDeq+MQnJvGzn80VPd6ae0YEpco0kCRoV6qYatT7osD0Z/CAB9gwcyoU&#10;ncSh2Uy7DTKLHKGKOApQLgfwvKauKyKCJHVO5jtSPTCjl9z+OO7dtQ3P7m8WPRoRERERERERERER&#10;ERHRhvXoo4/i0UcfxQ033IDR0dGFBpqxsTFUq9WixyMiIiIiIqI1tGqVFL19+94DpVKATZvKqFZC&#10;eL90Y0ivcabRSLDvlVlMTDSRZYv/1nw6Mwjy8EGpFMFas+y2GWuBSsUurJ3F7tYLtiSJR2/DfhCY&#10;JY8FgCQ5fmAGyNf9sVtmFEEARJFZ1uMtj0JMd35+aQqjqioCCOCc06l2szI936xqqdzG2WfvxU9+&#10;cgjPPlv0lGvr0oF+jF/xFlS+Azz7o4ux55WzrMvsZgUqzvVaZpiaOVG985L3irnZZCGk99pziqrC&#10;GEGlEqJUDpZ9HqW1IPl/KzkYhKaTnhtL6/+o4Or/8Xl84ANFz0ZERERERERERERERER0ejh48CBu&#10;uukmvP/970etVsN73vMefO5zn8MLL7xQ9GhERERERES0BlataQY4et++oF6LYY2BSANzjc7Cpt3X&#10;bu7t/b3TcTh0uAGviqHBUh5m8ADzAGemMLCIoxCttl9W0wsgCEOgVDJotRYPXokAaQqkqSKOFdYK&#10;jAHMIlGyo0NgzuXHHkuaKjqdJRMzUAXi2CCKVja3ZkRg+AUpmOTNRJmfy5w5NDXVj8b4KKamGqjX&#10;/xEvvlj0fGvvzRdvweNvvRT73A4EVmwpNCOSaS3LPACFrFxy7IyTn8c85uYTuGNUyJRKASrlANpt&#10;9eE7vm6IKlQA0TjozG/uQ/LWCI3Z8zF5814AbJshIiIiIiIiIiIiIiIiWml33HEH7rjjDgDAlVde&#10;ieuvvx5jY2O4+uqrC56MiIiIiIiIVsOqNc0splqNsHVLDQP9JRiz9KZdkTy4kCQOExNNHDrcRJI4&#10;QMAqgjOUiCCOQlibL9nlNCUYk4dmgmDpphkAaDQc0lRhDBAE0m1DWvwxvVf0mjGW4r0iTfOWmWOt&#10;8SgysPa4L+OEKABj+C0pTt4yAwAKHI7idsOpQRQl+Pa3D+G3fqvY6Ypw5ZVX4qx/eRHw1gzzl5Wh&#10;NVO1qR8VEeu9gmf1k3P0OardzjDfSLp/W+z9FFTLEeKYLTPrjSpUBLCBJF4FTV/Tv/vKB/Hc3h24&#10;++5W0eMRERERERERERERERERnfYeeugh/NEf/RHe8Y53YMeOHfjd3/1d3H777ciyrOjRiIiIiIiI&#10;aIWsWWgmb+lQxLHFpqEKarUY3ue3YdE9vPnG3yR1GB9v4JXxeTSbKXTxg+kMYIxBqRQvo2WmRxDH&#10;BmHYC9q85qfdh3EOaLU8nMtDM8YsHnYRAbJMoXrs0E6a+iVbZnp3C0PptsysXGBAIBAsHfih1Za/&#10;80Fg4D1akU0PjVYPZf/2f/0bvO1tP8Yzz+wuesA1t23bMH7jN96FkZEBvDJ+CFJJIRWzKYyDvvzE&#10;rwBTMydNJA+XzjeS/FqKV5+78nMVYASo1SNEkeX5YZ0RAcLQwAgyrwaQMs4/fy/uvtsgTflhERER&#10;EREREREREREREa2lPXv24POf/zze9773oVar4dd//dfxpS99Cfv27St6NCIiIiIiIjoFgaqeQAjh&#10;5B15CkG1EsKOVhFYwexsB5nzEMXrkgoieRuNqmJ2tgP1wOhIBZVKCIDhgDONiCAOQ2RRhk6SYjlr&#10;11qgXDZotVzvUV7zmPk6arc9SiUDYwBrBVmmrwvOqObHp6kijpfOmyWJHnOzswgQxxZmhSNrCmXL&#10;TKEE1goAJFFqJypzzXRTaT/KWRPhE0/h2Wfnih5wzV122Q5Uqy0k7QFsGpiXcuj7gyAcMEa6q38N&#10;Lj6nMQHQbKZoNJJjtlpVqiFKcbBwvuO7vp7k15o0UziZa/cN9KNSnUd//25873vAo48WPR8RERER&#10;ERERERERERHRmanT6eDb3/42vv3tbwMArrnmGoyNjWFsbAxvectbCp6OiIiIiIiITkSwFoGZxZTL&#10;AbZtrcEGBlNTLWSZX7JuQCRvpJmd7SBJHIaHK+irRzDd1AE3AJ85RARxHCHLHDLnjn8H5I0u5bJF&#10;q7V4+wuQN8h02g61ml1YT6/dXN7bcO69wvvFAyrOKZJE4f3S69JaII5lxUMz+YyyJiE4ej1VILAG&#10;WebbaRZMHXi2o+3/Nov0L4H/t3TmBWYAYHS0jHJ5EoN9gpKNoiB0wxApZ5kHC2ZOjYjCeWB2LkG7&#10;45Y4n+TBwnotRhgaBmbWGVVVkfy64b2HImsP9e3DJW/6AYJgB9LUAljOdY6IiIiIiIiIiIiIiIiI&#10;VtsDDzyABx54AB/72Mewa9euhQDNr/zKrxQ9GhERERERER2HgSh0jTtb8uABYIzBpsESBgfKAATe&#10;LzVJHgRQAM1WivGD85icasM5v7BRmK0zZ47AWkRRCFnmpntrBeWyQRDIMddJu+PhPBCGsuTmctV8&#10;g/NSj5MkHlm2+A+1e6cgMMdsqjkZvcf2yraZIqhCASAMDTKv89NpNPfC1Cb8b3ss/uJh4P97oOgJ&#10;19b55wNPPmmxffssfvazw5g4OIU49PW4FAx7r0GWrfVV5/SjCjQaCZqttHvL4t/7IDDo749XJaRH&#10;p0q61xQPAJ2KrQVhFsP4f4OH7u3DU08xMENERERERERERERERES0Hu3evRuf+cxncN1116Gvrw8f&#10;+MAHcPPNN2NiYqLo0YiIiIiIiGgR+TZaPbLpey2IHGntiKIAm0crOGt7DeVy0A0qLD6KCGCMIEkc&#10;JiabODTRQKfjFn5GZwYBEIUhbGDhl7nzvlQyiCJZdJ30bssyoNFwMEYW1ufRen9PU7/kz9ttD+eW&#10;nilvmTHdNpiVW7S9hhkjshCgobVlrSBzvpOkpjXTrLjDw+fj0quvwa0t4Mlm0dOtreuuM9i5U/HG&#10;S/fi5ReeRKVky2GI4Ti0ke9+aWW5qTd6HREgyzymZ9pIU7dEwE9hjUG9FiMKLdjss/70isFKpQBB&#10;YFo+DXT/z1P8/NsT+NrXWkWPR0RERERERERERERERETLMDc3h1tvvRUf/OAHMTIygmuvvRaf+tSn&#10;8MQTTxQ9GhEREREREXUZawyK3EyrmjfODAyUMTJcQSm23SaPY2z8FyBJHA5NNLH/lTnMzXXgvV+7&#10;oalYIggCi1IUwp5ASKRUMkuGq3ohmE4nb4pZrJWhd19VQZL4Vx2jqnDOI0n8kg0aqnmLzUq3zBw9&#10;gxHWSRQlCAyc03Y7iRutdowgCKCqOFD0YAW49NIdcK6EN72xH//+31xstg1XhyGmv9PJgG7Gq+gZ&#10;N7pWO8PsXALvtRvCezVVoFSy6KvHBUxHy6MKQMPAwntN26kme8NNeHk+wJ33Hix6OCIiIiIiIiIi&#10;IiIiIiI6CXfffTc+8pGP4NJLL8Ub3/hGfOQjH8Hdd99d9FhERERERERnNKO6eEBgLRzdOCMQ9PfF&#10;GB2polaNAOQhgMUCEYK8UUMEmG8kODTRxNxckj/OQrBhLV8JFSGOIwRBAECO+3mLCMLQII4NjpWv&#10;yjJ0Q1tLtxd5rwt/evLAjS489mvvmz9ePkMYHn/eE9X7nij8ohvoafUFgUHmXDvuhM0siVAG8Oyz&#10;zxY91prq6wM+8AGLc8+9CN/4xm9i4tCFkGigFMTYrF7jzDHcuBI6icPMbBtZduzve60WoVIJ1nAy&#10;OhEKwBgjncQlzsF7A2+CSdz3z/vx6FMMzRARERERERERERERERFtdI8//jg+9alP4dprr8XIyAg+&#10;+MEP4tZbb8Xc3FzRoxEREREREZ1RjA0E1oovcp9977mNMejvL+Os7X0YHCjD2qWbQbr3hPeK+UaC&#10;fa/MYfzgPFrt7EiAgMGZ014chd01cvwP21pBuWwQBIuvjd5ay7KlH0sEcA4L4Zje43iv6HSWbpkB&#10;8paZMDyyoFf6O5dvnmdgpgBqjUBVM59Js+5s8o5OgJH5eew+w0Iz7/3lGP/PJ4eRZQEEirnZvlg8&#10;thojlTxkJiJMdZ2yubkEjUa66M/y658iigzq9RhBwPapdUsBCJBlzgeZ7aAzhTu/9yAeePBh7NpV&#10;9HBEREREREREREREREREtJImJiZw88034wMf+AD6+vpw/fXX47Of/Sx2795d9GhERERERESnPZPJ&#10;PKwR1ytoKWoQQR5AUFWUYovhTWX098cAAH+MahARgYggyzwmDrdw6FAD7VYGa6WwBh1aGyKCILAI&#10;ArvM44Fy2SKKzELD0WKOFXzpNdB0OkcfpHAO6HSOtU6BKDIIQ3PMFpuT1cshiMii7Uy0elQVYoAk&#10;dSlSTfyBQ3j+nx/E3995J5J08WDD6ertlw1BZhQXnPUM+quHxDkMGitDXJOnrvcWppnHzEwbaeqW&#10;PI8YazDQX0IULe/cSEURQAHvIaEJWwMDs7jhkzP4D/+hiaGhomcjIiIiIiIiIiIiIiIiotX0ve99&#10;D7//+7+PCy64AFdccQU+9rGP4YEHHih6LCIiIiIiotOS/eD//DaknawvioKKcwoUVVUheZAgL8sQ&#10;hKFFpRwiDAyyTOGc5pvTl9glnN+u6HQc2omDV0UYGJhuckaPPA2dRkQEXoEsc8sOoxgjSBIP719/&#10;/MIaXPL5eo+Rh2CsFXgPNJseSaKvOua1qlWLKJIl1/CpUlVEUYggsKv2HLQ4IwKX+ezATPNA68DL&#10;nf13P4LGSy8hyIBXih5uDdRqwD33ALu2noW9Pz4HTVSRuEo1MMGOwAYV71Xy7ycX5slYyBypYnqm&#10;g8mpFlQXP5d4r6iUIwxvqiCOLHjVW980b5vJggh7zjpv3O+84GVs2gT88R8D7XbR0xERERERERER&#10;ERERERHRWjhw4ADuu+8+3HjjjfjSl76Ep5561w8M5QAAIABJREFUCs45nHfeebCWvyyRiIiIiIjo&#10;VBmfh1FmXOazvH1j/VQCBIHB8HAVoyNVlMvhQhPN0gReFfPzCcbHGzg40US7ncEYgckzNcdsEaGN&#10;qRSFeThKlleVFIaCOD61GiLvsRC6yTJFmuox11YYSrfhZvUCM72WGeYS1prAe4VX2IE4aJ53bgMf&#10;+tU5fPB9wIFq0bOtjbGxEVx15S70b0ugl0ZodAZDi/JIaIP+NPXGe554T5UI0GynmJlpd7/nrz9G&#10;VWGMoFYNUa+FAITXvHXOGMAI5lJ0pJkEaDQq+MlPhjA1VfRkRERERERERERERERERFSEffv24Ytf&#10;/CJ+7dd+DdVqFe973/vw+c9/Hnv27Cl6NCIiIiIiog0rOG9XgmcfdzMKkwAIAEAVKlLsr6c/eqNv&#10;X18MGxhMHBLMN5OF4Mxi4QAR6QYZPKam2khTj6HBMiqVENZwA/HpprcG4ihEs91Z1qI1RlAqGXQ6&#10;iixbfPP58WRO4X1+3yTxSBLXm+hVx/Xab+LYwJxaTueYjv4uMDiztkTyDzmw0gr6vR28yGb2fxKM&#10;3GSw71Zf9Hhr4s1v3olW+xwE1cPwUjUdEw6WQzsUBAaZywAIir6mbGQigHMeM9MdtFrposdotyiu&#10;Wg1Rr0VQzZOiPBWsb0YEzvvGfKOEp+9/Jx5/+gL8wz/cD2Cy6NGIiIiIiIiIiIiIiIiIqGBZluH2&#10;22/H7bffDgC4+uqrMTY2hrGxMbz1rW8teDoiIiIiIqKNw/5f//fl+OnDU1mpVCqHgannjQDFb3AW&#10;wcJmX2MEpdiiVo8gANLMw7njBwNUFa12hkYjgSgQhhZhuIrJBSqEiEC7m8qXW5RkrcA5RZL0Algn&#10;8nz5n8AKgkDQbHp0OnnDw+LPBdTrAayVVQ2zqCriKEQQWIZm1pAqEFgDVTS8+Jnp1kDa1hhfvl/x&#10;wAONosdbdVdffRa2bbsQjcYlmJtWpA1UjDHnCKTmnBcAEC7Ik9I7nYkAjUaCg4cayJx2A3ivfUsV&#10;1hpsGiqjXosWzgF859envNVPEARGXeYPzTYHZ8cnBjE/X8PXv/4jzM21ih6RiIiIiIiIiIiIiIiI&#10;iNaZvXv34u6778YXvvAFfPnLX8bu3bsBABdccEHBkxEREREREa1vpt3ux88fm/BfvfWxGQBJt6ll&#10;3Wyz7W347W1MHxoqY9NQBVFk4X0eklgsJ5EHGwRGBFmmODzVxMFDDbRa2dq+AFoTobWwdvmBKBFB&#10;pWIRhie31NXna7LT8Uu21fTWZRAIosisemCm90/mE9ZSt9/DCJz3YatZTl8Z34LHHnsj7rxz8UaQ&#10;08mv/MqFuOWWf43JyRb++q9+gJeebwVQszkOg37nvOmFMOnkiQDtdoqpmTayzHfDea9ttMqvg3Fs&#10;MTBQWgjw8VSwjkkeqPSqbRNEfnAoRrVqoDqP/fvZMkNEREREREREREREREREx/b888/jL/7iL/Ce&#10;97wHtVoN73//+3HTTTfh4MGDRY9GRERERES07tg/+qN3o1KyGO6rSL0a9xsrsfe6bpsBrDUolwKU&#10;SyGgeeuM6tKbg/PbFd7nrTNz8ym8VwSBQRiwdeZ0ogokSR5UWM7ytVbgvSJN9ZhraCkigPd5cGap&#10;57QWqFQsomj115qIwAYWURiu+nPREfnHLioiiaifUOPdvle2Ydu2t+KHP/xh0eOtmmuuuQa/9mtX&#10;4C1vGcamIYXrzNttWyojlbLdJtDgqOvIuryWbAQieSBmcqqF2ZkE/hihuDi2Cy0zqsLAzHqnQJD/&#10;N0irVI0mLn1TX+eKt4a4445H8OMfP1f0dERERERERERERERERES0gaRpiieeeAK33XYbPvWpT+Ge&#10;e+7BwYMH0d/fj9HR0aLHIyIiIiIiKpx57rnnIcE4Mp+2Muc7ABQAVBfrbymWav7HGEFfX4TR0SoG&#10;+ksw3fBDPvLrx87bc/JNxEmS4fBkCxOHm2i104W2GtrYRPImosBanMge/Tg2CIIT213eWy5JokgS&#10;D++XDukYI4jjtQnMAIBAuJ7XlEj3nCRBYFQFMQBUq03Mzz9c9HCr6rrrLsPg4Fl49BGHQCK8/aot&#10;A8OD4VaoxpnjGjwVva+wKtBu59esNPNLHqsqqNdj1Grxos1rtL70/vvKWoPUeRWrTUUG7xt46KGn&#10;ih6PiIiIiIiIiIiIiIiIiDa4e++9Fx/96Edx2WWX4ZJLLsGHP/xh/OAHPyh6LCIiIiIiosLY0dEq&#10;brttHo89dhBvfMMWWy7bTc5pr2hmXf2uepHeb97P/wShQbkcIgoNMufhfW+38FJj57d7r2i1MkzP&#10;tOG8hzWCIDDLaieh9Sr/7DLn4ZxfVsuCat4Eowp0OvnaWc79jl6HvcDMa+/Xa66JY4NqNTjRF3NS&#10;vCrCwCIMA67lNWZMHlZKO+7w8OaZzlk7XsTVV+/Gk0/O4aWXip5uZQ0MAGefvQ3vfvfFaDZTGJ2C&#10;ZI2SwO0sl8L+JO2FOwQi6+saspGIAJ0kw8ThFprNFPn7+foTjSoQhgbbttRQioP8VCjr7OJNryaA&#10;sQJrjPdeZxPnDr60dwbT0x18/OP/vejpiIiIiIiIiIiIiIiIiOg0MjExgR/96Ee4+eab8dnPfhaP&#10;PfYYOp0OduzYgVKpVPR4REREREREa8LOzIzivPMuxzmjJQwPSlipBnVjJez+tvp1ue+2t29YBAiM&#10;oFoJEUcBvFckiYP3umRo4EjrjMB7IOlkSFIHqMJYwHSzQgwdbDwiAvWKNMuguvQaOHJ8fh9jgCxT&#10;OLe80MzR9z/6n68VhoJKxSIMV79pJn+9QBAEiKNw1Z+PjiZQBeLIGOfc9OjmrHnFVf+MzZu34eMf&#10;n8Dk5OINIRvVDTdY/Jf/UkMUWJSjBOJRikO/JbBmxDlvfP7dEwZmTk4vcKeqmJxsY2ams+Q1TZEH&#10;ZjYNVdDfHx/VOEXrnTEG3qvLkE1I0Jyt1mYxPPwUvD+Mn/606OmIiIiIiIiIiIiIiIiI6HTUarXw&#10;yCOP4Jvf/CY+8YlP4IEHHsDhw4cxNDSETZs2FT0eERERERHRqgkuv/xy/MLZDpfqczgc72o4H2cb&#10;Ya9zb/+wIm/7qFRCWGsQBgZTM21k2fGbQ0QUmQPm5lI0Ghnq9QB9fTFqlRhhuDbtILSCuk0rInnr&#10;x3IFgUG5bJCmrtscs/ynPNax1grCcG2+S0e/5uUEhmjldRIPG0ifzwYOz839jn/yyRcwOBgCeLDo&#10;0VbMu961E295i2LHjkNIm4fhmxWTqNkc2GDUebXOnV4BobXWO22JAPONFJNTLaSZW/Q80zvD1aoR&#10;+vvi7jngxM5fVAwBYESQOedFMddfn8Wlb34Etdo8TuDSRURERERERERERERERER0Su68807ceeed&#10;+NCHPoQ3v/nNGBsbw9jYGN75zncWPRoREREREdGKsnPjz+M3rxpGEvTDVEOvlagex7aeZfnmZ9kg&#10;u+9FBFFoUa4EUHVwTuGcvmoT8iL36oYL8s3GaeqRph7OOwDabSFh68yG0d007pyD8/6EPrcgkPyz&#10;dzjljee9NVepCEolu6brJwgChGHANbuGeo0qYWjEO02SqXjuxw9Wsqk54JxzJvDII3vRaBQ95am7&#10;8MIt+MhHrsHQUIbDh0fQnuuT9uzAkBg5H0DYC8xslGvG+qVotTMcPtxCo5HCmPwa9bqjvCKKDEZH&#10;qqhUwoVj+O6vb6qq0m20U+fbAuw3YerOOudlHDiwBR/96Bzm55mcISIiIiIiIiIiIiIiIqK1NT4+&#10;jvvvvx9/+7d/iy984Qt48sknkWUZdu7ciTAMix6PiIiIiIjolNiL3vgWlIfPRcMJBisdg0oQGmsG&#10;vFcDyWMlRQ95PCJ5UEEVMCYPuigcAHSDM73WmcVfykJrjQJpqmg2HdLUQaGwVhAEdk1eB506YwRp&#10;lodmTqRxRSRfH0myMk0ZYSioVCzC0KzI4x3PkTVuUI5C7pxfe6KqsFZsaT6aqg8c6lx21Y9x5VUH&#10;8POfN/H000WPd2o+8Qngve89F+32OWjN19GZq1ufRUNqwrPDwJScU0hX0bNuVL2wnvOKyckWZuc6&#10;8H7xc5iqIggMBvtL2DRUXjiG7/5GIL1WIFXVGacyNTnb7+67/53Yvfsgvv71V4oekIiIiIiIiIiI&#10;iIiIiIjOcPPz8/jZz36Gr33ta/iTP/kTPPTQQ5iZmcHo6CgGBgaKHo+IiIiIiOiE2b1792LANtCY&#10;PIhqPdawHpVL5aAOIFTdGKEZoBd6OPLvgEcYC8LQdNtHjt0g0rt/7+dZpkgShyzNoPCwxnR/4//S&#10;4RtaH5z3SNIUwIl8VnnYyntFkugpr/pSyaBcPrJmVluvMSmwBlEUco2usW5mD8aI6YRJFpeb04kI&#10;nNuCP/7jCTQaSdEjnrStW2v4j/9xG664oonduy+A65RQjtIha8LtIuhTr5KHtrjoTlavncoaYHa2&#10;g/FDTTjnF8J8ix3bV48wtKmCOLKn3I5Fa0sEUAAQjDtgTo33UZzgO9/Zh6efPlT0eERERERERERE&#10;REREREREC1QVzzzzDL7zne/gz/7sz/Dd734X+/fvR7Vaxfbt24sej4iIiIiIaFksADSabextVXHO&#10;udsxPBL5uGQ2KxAqNk5o5mgigsw5ZJmDtYIwzF9FlvnuhuPj/1Z+VUWWKTodj07i4L2HsYIwsAwk&#10;rGOqCq8eaZqd8OdkjCy0zSzV8LBclYpBHJs1XisKay3CwMKYtWm4oZwAgoWyHyOd1M6nWTUZ2vRm&#10;/Kf/9FGcc87b8N3vfrfgKU/chRduxqc//S4MDirSJIZRQSlMylbkgigK6lnmpddyxNjGyTkSeFE0&#10;mxkOHmqi3ckWzkevP14RhgZbRmuoVELIMq5ntD6oovdlQWBFvPPjJkzmEDjEcYK/+7tHMT3dLnJE&#10;IiIiIiIiIiIiIiIiIqJj2rdvH+655x588YtfxE033YRnnnkGqopdu3ZxPxUREREREa1bBgDiga24&#10;7vrrURl9E2BrCkXHGAF0Y/6PGRFBHEcQERgDxLFBvR5iYCBCuWyxnDyBSL5hWVXQbntMTnUwMdnE&#10;XKOFJE3h1a/+C6ET1vvcrDE4spl/+eI4b4jJP/sTf35VIAgEcVxMuMqr5/8JUSD1gAjqgIxAo9C7&#10;89Buxxgefhm7dg0VPd4JufzyLdixYysOH96EvXt24PlnLzBW7UBgw3PD0FaTxEkvJ8TIxqkREXQ6&#10;DhOTTbTa6ZLvpqrCWoOhwRJqtQhGGJjZeBRiAFWdF4skjDz6+mYxOTmJF1+cLno4IiIiIiIiIiIi&#10;IiIiIqJle+mll/BXf/VXeO9734tarYbf+I3fwI033ogDBw4UPRoREREREdGrWAB45zvfiYsvPgd9&#10;tQYGag1birVirak5pyK9X2O/wYgIoIo0892/A0GQBxoAgXP5du9esGKxoEFvK7gq4D3Q6Xi0WilU&#10;Paw1CEMLbMy35zQn6CQpVE+uLcZaQZIonDu5zejlskWpZGDM2q8NgSAKQzbNFCJPGYqBhNaWMxfP&#10;79n/XPvA+MMYHNyDVmsaL7wwi1ar6DmP75FHgC1bzsHUlOL66/9PfPnL/w2jA26wr1Y5S0QGvap0&#10;v188AZ6i3jt4aKKJqak2gMXPW73zWX9fjKGhCsLQHtVSQxtB77OKQwuvOm1CMxnEpdQEFnfdNY6f&#10;/GS82AGJiIiIiIiIiIiIiIiIiE5SlmV48skncfvtt+PTn/407rrrLoyPj6Ner2PLli1Fj0dERERE&#10;RGc4AwAvv/wyKpWDOP/CpxGV2mnqvDr1Pg+MnEzfRvGMCKIoQhDYhdtEBFFk0N9vMTQUHhVsOPau&#10;46N7FJJEMTWV4PBkE7PzTWQuA7Ah36LTVv55Hf9zXYq1gkrFLKuRaDFRJCd931MlImxBKoiIAAI4&#10;p/CqgXfJ5jSxsaYOQIqPfcxjYkIQRUVPurSRkQp++ZeHUa/vwLXXzuGTn7gWjz78eblox9zAju2V&#10;nXFsB7xX4z3PeSvFOY/J6RamptvI39fFz1veK0pxgKGhMkqxXfQYWt+6/zml5UoIYyQJwjgJS5th&#10;7Vb85CeHih6PiIiIiIiIiIiIiIiIiGjF3HffffjDP/xDXH755bjooovwoQ99CHfeeWfRYxERERER&#10;0RnKAoAxDtdeexn2vLwT27YcAFxQiaNgKHM+b07YoG0C1gic88ice1XriIjAWiAMDUTyzcjeA3n4&#10;RY75m/tf3TqTQb3mrTMBNzGvF6qKzDk4506qaUYkD71kWd42s/znBYwB6vUA1hbQMiMCVUUc5U0z&#10;G/Rru6EJFsq5JLASl5BJpdSc375jrx/dPIWJictw0UU7EYYeTz45V/S4r/L2t78dv/qrl+K3f3sr&#10;ms0KNKth3/NZYB027Ty3b4cNTD1NnagKpKvomTeqoxti5uY6ODzZQrud5atHXnusQgQIQ4tNQxVs&#10;Giwh/wzYMrMRBYERa0ynk+rhuBrOVmoOrRbwJ39yT9GjERERERERERERERERERGtisOHD+Of/umf&#10;8OUvfxl//ud/jkcffRTtdhtnn302yuVy0eMREREREdEZwALA0NAwLrlkO9517cPYMnpQZiaHys5j&#10;SATdDdInWdlRNM2DBEmave5HeXAmb56J47wWRFVwvF6d3kZlVcA5IOk4ZM4jCPKGEnMKDSe0cpIk&#10;xam0YRgDGGPQavuFNbGcDeqlkkG53GswWlva3YkfhQGCIFjz56dXsxbGBKaqKhKXWu19+0eyUvks&#10;7NhRQRgq7r9/HO12sY0tYQi87W3A+98PXHTRWzEysgth6JAlJXQa1dhldmu5Em4Xkar3uqFDlOtF&#10;73xiDNBuZzgwPo9WOwWAJYNu1goGB8rYNFSGsaZ7bVuriWklRZGFd2hYZyfK5aAdBhb33rcbP7jr&#10;haJHIyIiIiIiIiIiIiIiIiJade12G48++ii+9a1v4YYbbsD999+PiYkJDA4OYnh4uOjxiIiIiIjo&#10;NGUBYGZmBu94Ux/a/jK4LADU1g1MHwDbbWjZmNtzu7+1X1WRZtmrNiQfHYTIW2fyjgjn8taZ4wUl&#10;erd7r+h0HOYbKVQVQWBgAwvB8R+DVk+aZciyvCbm5JZv3kakCqSpdh/n+PeqVi2iSAprecnDYBZh&#10;yNBMgaTXSCUCEwRBeXqqH/PzvvW///v73HXXvwnbt4f48Ic9fumX5rBli8MTTwCdztoNGALwAH7h&#10;Fyy+9jVBvQ5MHPIolc5COe4gDH0p0HCHgT1bVUPv89ck3djM2k16+hEBBIqk43BwooG5+aTbMLP4&#10;2+oV6K+XMDJcQRx3v9fCaOZGFUcW7SRr9EfJoa2Tg1nWTPCVWx7HUy9OFD0aERERERERERERERER&#10;EdGae+GFF/CP//iP+NznPodvfetbeOmllxBFEc4555yiRyMiIiIiotOIBYCytfi9rVfghcp5GGjN&#10;IupDGMfhsHPe5odt3E3SIgIjBpnzeRPHwu1HvyqBMYIwzFtCek0y3U3vx3jsXiBD4ByQJg7Oe4SB&#10;QRCYhU3QG/fd25hUFVnmkDl3SuGVfO3koRnnjv059pZWX59FEBTTNiQi3eBWgCCwhQV3CAvtXKoK&#10;VVhjpCxSMle/o7/zL3/xYPbUEyVc/pZ/wq5dDiMjwN//fYyZGbcms119NfC5vcBF2+rYW7Y4/w0x&#10;rrmmA0EZoUVoBIOVMN4RGDMMgTinAHqNY1xUKyFJPSYmW5id7cDnwdRFjsrf9zi02Lqlhmo1XPgJ&#10;P4SNRxVqjEEYWOeydGbrwMTBnbVX8JU7n8Pf3v4MOqkvekQiIiIiIiIiIiIiIiIiokIdPHgQP/zh&#10;D3HTTTfhr//6r/H4448jTVPs3LkTURQVPR4REREREW1gFgD+h1oNv+0yvHH3Y5jeOQSMSqwZtgIQ&#10;VVnYAL5RGWMAKNI0O+ZxIoAxQBAYGCPwPm+d8b7XNHLst8F5RaeTodFMAeSPY+2RAAW3m6+NXrOQ&#10;86e+CdmYPDyVpoojTRuLi2NBuWxhTLEftLUGURgyNFOwI8EZQRAYGwSmrxKbSrPR1Ciw6eGDI37P&#10;nhhf/WoI13kz3vGGzbjkwn447WBiMlnRWQIr6B8o4YMfvBS3fCXAJolx0YMd/GDbCKab52F0aAA+&#10;3VY1bmhLtVQ9SyA1VRivC+c+LqZTcPS5QxWYmGxicqrVvbbIoucVVaAUBxgZrqJej/l9Pg2EgYEC&#10;HdjmxNBZe+d/NP4w/u3vH2RghoiIiIiIiIiIiIiIiIjoNRqNBn7+85/j61//Oj7+8Y/jwQcfxPT0&#10;NEZGRjA4OFj0eEREREREtMEEAHD+3Bw2XWDw1BvOg99WQgA1YYiWKqppdnps5gzDEGGYHTc4Awis&#10;BapVi1LJoNl0aLU8suO8D/l+ZoH3QKvlMeFbSDOPTYMlxHGIo0puaJUZY+C8LjQLnVrbDFCpWLTb&#10;Hp2OP+bjhaGBMSf9VCtCBPC9ViVusi+ciIgqNE09jIGEQbV/fH858E6jWLYdbLjRdHZ6NzII/sUV&#10;F+G8cw4i3rIZB+bb+NGPJvGjH03joYcOLuv8MTICHDqU//vWrTX85/88j2q1H9//vkP//CDeddVO&#10;jL51Kyam3oDyb34f8/suwv/yL86WV2Y7dnZidEC1vCWwZih99QZ+5mVWkPOK2ZkODh9uIcsUxiwe&#10;mPFeEVjBwEAJfX0xjJHjhvZo/TPWIMuyJPU6/7PH3oBbvzaBKDqIZGUzckRERERERERERERERERE&#10;p5077rgDd9xxBwDgyiuvxNjYGK6//npcffXVBU9GREREREQbgQWABwH84if/FS5499mYdwrvk7K1&#10;MqReQ6/Y8E0zABZeQJa5Zd/HGEEYCqwVeAWcw8Lm9aU2L4sAIgrvFe12hmYrBbQbqBCBHvVWcgP0&#10;6vBekaYpnPcr0M6Qb2q3VpAkim7z0qKiSFAqmUIbIVTzdRsFQbdhiYomAhHJTxyan4piAEOZ90Me&#10;gRnsH3Q7R4N086CiOtyB9Cvq9QAXXdSHq666AO9730XYsgU4cKCJWi3De95TwZVXbgLwJrRm78XV&#10;FzVw1o4E//zoFLZsfTPK5UH8zu9cgyuuqOEXfmEaV111Fq65OkI0U0US1FAd/k2oeSsOhFMlCwwM&#10;jNa2iURbAak7t9CodKQii05JL+yi6jE908HhyRY6iYPIUg0zeZimry/G1s11WCvHve7QuqcieeNT&#10;krrW/sm9+5sN0bn557F9e4p9+4BOp+gRiYiIiIiIiIiIiIiIiIg2hv379+Pee+/F3/zN3+DGG2/E&#10;008/De89zj//fO6VISIiIiKiRVkAuPjiYXziE+/G1EyIp550iGQ6EMF2hRhA0d07vaG364oIxAi8&#10;88icW7htOfcLAkEptrA23wDtPY7zW//z/ebeK5LEo5M4QIEosghCc9Rjn/rrotdzziPJMvgVCc3k&#10;a8AYQZoqsqzXXnPk50dvaK9UbKGhme4kiIIA1tqC56Aj8kWhemS9GIswMFKpVYPK0FAQhxUjsICH&#10;9eoN1BsknRgv7zkPv/RLuzF+IMXPftbBv/t3it/7vcvx9refjRdf3obN0Rb81r+aR3//DLacE8KY&#10;X0SW1GEDD3UG+5/fgqvf/RM89/Q5sPXRYHzqwWh6cnzUl+xWHwfbjJF+VQS6UGcjp0VQsmhHXyOs&#10;BWbnEowfbKDTWfr6o6oQEfTVY4wMVxDHduFxCj+t0CkxRgDVTJ2fHh0w07sueVp/+19PoNkEvvnN&#10;oqcjIiIiIiIiIiIiIiIiItqYZmdn8fDDD+OWW27BJz/5Sfz0pz/F3NwctmzZgnq9XvR4RERERES0&#10;TlgAmJhoYs8eg4sv3oksVZTCpALNhoyVwHuFFJ8CWBFmIfyQobdBfLnBGWPy8Ez+W/8VzuWNJsd6&#10;jN7trts600kzGBHYQGDEdI9ZiVdGR3Peo5Okxwk2nRhjgDRVpOnrQzNHNsYLwtDA2mI/VFVFGIYI&#10;AoZm1hfptbf0AjRijARxbCvlUtAXRqYCE8RZGgUuDUKfRsZloQ4PTemu8xvYPHIurrqiH5dcOIit&#10;2y5CozmLVuubOHtoFlvPmcczB/vwja9PYnp6FGeXgTfc8xTwstjJmonueWBX1DfUP+LFD1tvzwms&#10;2eRVa6qwqnpU8EuEgZmVpapoNlOMH2yi0Uph8uqhJY+t1SKMDldRqYQLt/M6sfFZa+C9JpnNxvuH&#10;J5s7z30F/QMt/PjHQLdBnIiIiIiIiIiIiIiIiIiIToFzDk899RT+4R/+AX/6p3+KO++8EwcOHEC9&#10;XsfWrVuLHo+IiIiIiAq0sKv+937vfNRqm9Ffb6LZaNfDwPcDCE+n0AyQB2cEOKG2mR6RPBQRxwa9&#10;Ns88OLP0Y4gIoIDzQKvl0EkyAEAcWYSBhS55Tzo5moeUOgkgK1ePlIcKBM2mB7D4JnZVoFQysIGg&#10;yNyBSB7KCsNgHbTe0BJEVeF93l6UOS/GSCkKbV+lHI4ENqgZsWUDXzWQWppuKV2w6xyrsxWXSTVq&#10;zifR9CRQqpTQ31+JyhVvpRRrYzarbB7W8lnnutj2BZvcUG2TGxkeHRqonmWDYMAYGRSRyHlv8sYs&#10;7baYdOMytCKObp9qNBJMHG5hvpHmiaklTh4KII4DbB6toa8esWHmNKGqmjfWGWSZa7kg3Tey+WC2&#10;Zes4wjDDf/2vwLPPFj0lEREREREREREREREREdHpZ8+ePbjrrrvw+c9/Hl/5ylfw3HPPwRiDXbt2&#10;FT0aERERERGtMQGAwUGD++9/EyYnq9BkBPOz0WBo7MVp6sN8U/XptW03cw7NZhtJmp50qEAV6HQc&#10;mk2HVutI9OX4D6cIAoO+eoTBgRJKpRDGLJRP0ClSzQMzzVZ7xR+70/GYmcmQpvq6z7m3Sb5eD9DX&#10;Z1Dk56mqiKIQ1XIZ1prC5qDlU1U9asloGBoJrYUxAuc1SVOXee/FezEQbVojmXOwCtXASOZVDURK&#10;gRXvMh8aa0pBYFyW+lCswGUOgBzVjgWpAYtaAAAgAElEQVR01yhPPKtAFbAWaDRSvDI+j0Yj7QaU&#10;Xv9291rPSnGAoaEyhobKMCIr2pRFxVFVNUZgrXGdNJswlflnL7zwGb9r13NotYBq9cj1g4iIiIiI&#10;iIiIiIiIiIiIVl9fXx/GxsZw/fXXY2xsDMPDw0WPREREREREqywAgF/9VY/zz38CZ2+v4NGfXAFN&#10;N8EFPsw37Z5+23atMYiiEJlz8N6fcHCmt8E1jg2CwCCKHJpNjyw7/s5XVSBJPCYOt9FsZRgcLKGv&#10;HiMKg5N5KfQaqoosy1blsYNAYK0gTV//OfeWkHMeeX5hVUZYHhE45wscgE7U0edZhSJNPdIk/wyt&#10;NZExEokYGKNQldgYgygUpKlXY0RCI0gzp+pVjDXwXpGmzjingDvyyKfj+Xy9UVWoAs1WhoOHGpib&#10;S2CMHPM6EwQGQ0NlDPSXGJg57eQfpHNeMy9Nk4YwxqPdjnHbbQ6qq3O9IiIiIiIiIiIiIiIiIiKi&#10;xc3OzuKWW27BLbfcAgB417vehbGxMYyNjeENb3hDwdMREREREdFqsADwkY8AF1+8DT67GLN7Y8xP&#10;mkGJgz4RWJyOTQQiCKyB8x5ZN1xwIhuUe8eKCIyRhTCF94os026oRhZ9TBFZ+JNliiTJ4JyHtQJr&#10;jw5bnH5v+6pThQJoNle+ZQYAjBEkiV8IzSzWNmOMII7zdVHYxvduqisMAlhrCxiATsXCGUJEeucB&#10;7xW+m4NS7YbDnMJ7iPPaO4+Jan6san4/eY1iXtHpzTkPrx7eK5I0Q5Y5NOY7mJhoYb6RAsDigZnu&#10;91QVGB6uYHS4AmOONEPx0zp9iADq1Vvxr6RZ0Nqz92w0GhV84QvzePrpVtHjERERERERERERERER&#10;ERGd0V588UXceeed+Mu//Et84xvfwIsvvogwDLFz586iRyMiIiIiohUiAGAt8MAD78H27Zsx/kKK&#10;ifHO9iAOzk4SF3l/+rYTOOcw32whTR0gpxZTUQWyTNFqObRaDs7lG9uP9db1Nr+LAJWKxWB/CbV6&#10;jDgKT2GSM5gqOkmK+ebqbEJWVTSbHtPT2ZIb2kWATZtChKFgqeDUaus1IVXKMcql+ISblGhj6GbE&#10;IPL6U5cqdLHb6eRpNwXnnIN6hVePNM3gVeGdR+YcrDVIEo/p6RRJose8BqgqrDUY6I8xMlxFHNuF&#10;7y6dHnrfUWsA57ShqX1s/9RgZ//ECLZseQUf/ejNmJlZnZAnERERERERERERERERERGdmuHh4YUG&#10;mrGxMdTr9aJHIiIiIiKikxQAwGWX1eB9C48/uh+x6TceQBCYqN3OCh5vdVlrUYoiON+G9x6nEpsR&#10;AaJIEAQBgkDQbDp0OnrMthGRvIFAFWg2PZxrIXUe/X0eYRjAGsPAwwnwqkiz1VuzIgJr85CZc4s3&#10;zQBAmnpEUbBqcxyPSL4h3zl/3OAWbVzHCsUwMHPqtPuFds7DeQfv8/NLLzDjnO+ev48kXTodh/n5&#10;/NwPLNEwgyOByv7+GJs2VRBFDMycrkQABTxUZttJ5NrtEgDBj3+cMjBDRERERERERERERERERLSO&#10;TUxM4Oabb8bNN98MALjuuusWAjTnn39+wdMREREREdGJsADwW781gHe+M0XSjpA0fOCyqN8r+vN9&#10;vaf3jntjBF49sswBWHqT83KJANYKgiBvGvFe4f2Rny11H0DhnKLddmh3MkA0fxxrT2meM0maZWi1&#10;k1V9DhFBu+0X/Ux7/x4EBnEs6yKsEscRzDqYg2gj0G41SJo5pGmGVqeDTidBkqZIkhTOKbw/Ekbr&#10;/VMESFNFo+HQauUnh8W+dr2AjaqiXo+xfWv9VYEZflVPP9YAqvDisX+uWWlMNeqaugAPPfQQXn75&#10;5aLHIyIiIiIiIiIiIiIiIiKiZdq9eze++93v4jOf+Qxuv/127NmzB6VSCWeffXbRoxERERER0XFY&#10;APjsZxMMD1ukSYTpg33wPhwxVqqqkG5Tymm7lVdEYMQgc3mTQO+2U33MMDSIIgNrAe/zZpIjP1/8&#10;PiIC7/PN12nq4L2HGIUxsnCn9RDEWI+89+gkKdLMrepiFQGSRJFluvD3o6nmoalSqeiWoHwjf2AN&#10;g1dES+g1gWWZQ5JmSJIU7XYnD8mkKZxz8NprDDtyDpbXnI+zTDE7m6Hd1uMGYIwR9PXFGB2polwK&#10;Fo7lqf300s1fwQjgFZl4vDQ1X0un5utQCL7//e+j0WgUPSYREREREREREREREREREZ2EAwcO4L77&#10;7sONN96IL33pS3jqqafgnMN5550Hy306RERERETrjgWA3bsjvOMdb8fkVBlZUlYrdlsUB2Xv9bQP&#10;zQD5xmdrDTJ3pEFgZR43bx2xNm8kOF5wpne7ar4JO0k9MpdBoRADWGsZmllCkqbodNI8aLTK75Fz&#10;iiR5fWimt1leVVGp2IUGiiIZYxAGAdcNEXAkyQDA+bxhrNXuoJOkSJIEaZa9qkkGeG1I5rUPp0hT&#10;xeysQ7utC+GXxb9u+TP31UsYGa6iUg5X5zXSuiF54Zyq+qk0Cw9Pzdd9o13B4cOHcddddxU9HhER&#10;ERERERERERERERERrYC5uTn89Kc/xa233oobbrgBDz/8MGZnZzE6Oor+/v6ixyMiIiIiIgABAGze&#10;PIpKZRNmpgWValZKW1AA4vONw6f9bnsRQWgDxFGIdkdXMHiRhyZKJYsoMmg0HFotjzTVhYaDY0kS&#10;jyzLj88yB1dxiIIQ1loYIwxCdPVaZpz3q/5cInmTjDGvbg/q/awXnEkSj0rFLvx9reWzKDLnoOoh&#10;wt9iQWe2PLjo4b1HkqTIvIPrBiV75+rXnlOPdY5VAJ2OR6Ph0W4f+9yj3RNBpRxi8+YqSnF+bljO&#10;dYA2pt7n6r2KQufDSuCDKEJ/P/DII88UOxwREREREREREREREREREa2KNE1x22234bbbbgMA/P/s&#10;3XuMXNd9J/jvedxb72bzIb4ki3qYimMnMfyKHXvi2ONJFuokWEyA2c1mMYvNP7teDGYXM0GCIMBg&#10;McEMYjl2bKwS27EzmSiWH1FixfLIspORJcWOIj8ky7Ys0XpbD4oi2SLZ3dVV93HO+e0fp6q6SXY3&#10;SbGrb3X39wMU2Oyuqvur+yIlnC+/73jHOzAzM4OZmRm85S1vqXg6IiIiIqLtywDAf/gPV+Od7zSo&#10;2RZOn8rrrjQ7Q5CGyHAp8danoKC1hh8spAbWXjB9ye+vgCTR0FohhLVbZ5baChREYjijLONib6i4&#10;+NroGJzZ7kQERVEiywsA63vMVhbfv98Pay54TxKFJKk62BQbjtLEsvqVtq0QYugwywvkRYEsL+DD&#10;4H46cKnXqVKCPA9YWPDI8/Nbp5YTEWit0GnXsG9fG81GAhG1RiMNbSWNRgIfwgs797Szf/FLU2i2&#10;DG699V4cO3a66tGIiIiIiIiIiIiIiIiIiGjMXnzxRdx777345Cc/iU9/+tN46qmnoJTC4cOHqx6N&#10;iIiIiGhbUdYCi4t7kKan8NT33odnX5hulIV6g4Jqxn9Lf3st6y1Lh+5ib9Rasv6hB4FzwOKiR5b5&#10;89pKznv2sqYSY4BWy6DZtKjVDNIkiYEIrbfbYQIQF6OXpUM/y1E6t0EBFYH3gtOnHfJcVtztIQDt&#10;tsaOHXYi2oDqtRTNRmM7niK0TQkA7z2ccyhKh7J08fvLbqiv9toMQVCWAfPzHkWx8j1gNMdge1NT&#10;NVyxu4lWKx18f1vesrcb0VrBWt0V4Mj1P7m7f831u/HCCxkOHfpA1bMREREREREREREREREREVGF&#10;Wq3WqIFmZmYGe/furXokIiIiIqItzWgNNLttvGXX6zA724Y/sSvN0+JKrbVe9rxts7xX69gG470f&#10;08JmBa0BazW0BpwThDBsKjh/Y0utMzGM4VxctK2UAAgIIlBKQ2u97RZhex/Q62dwg+TRxgRU4jbK&#10;EijL1RfMiwgaDV15G5CIQCmFxBqcfUkTbT1BllplsrxAUZZwbun+sPzxqt4/CLIsoNv1KMu1G2Zi&#10;dAdoNhMc3N9Bs5mMQpDb7V69XVmrAcFsq1M7s//KKd/qpPjyl4/g9tuPVD0aERERERERERERERER&#10;ERFVqCxLPPbYY7jjjjvwoQ99CPfddx9OnDiBHTt2MEBDRERERDQGJgTgXXveire5X0BvsYmFZtbx&#10;adihlEpCAJTaPoEZIC5mNkbHpoIQRqGDdd4KtFZIEoU0jUGGEM5ulVmNSAzaOCeD3weUzsEHD63i&#10;+05Cu8k4iQhCCOhnGYrSXdYi+FdDKQXnAspSVg1WaQ0kiY6LpiuklEIIgsTaQbBqa58btP3ENheF&#10;0jlkWY4sy1GUJUIIg+vz1d8fhrfk4asXFwMWFhycG3x/jdCc1grtdg3797XRbDAwsx2liYH3/sXd&#10;e1uLew92JE0NbrrpfjzyyPGqRyMiIiIiIiIiIiIiIiIiogny3HPP4e6778bHP/5x3HbbbXjmmWdg&#10;rcV1111X9WhERERERFuCBYB3vuc16KkCeeJQJM4m1ijvQ9WzVUYphVqawHuPvBhXcGawnVoMuhjj&#10;0et5OLfULHP+8+OvIoIsE4QQmw8aDQAoISEgSRKkydYOSHjvBy0SrqIJBGmqEYJf8adKAd7Hx7jO&#10;nYs13H5elkjTpLI5iMYhhBgaLEuHoiwhQZaCLut13YkgCNDvB3S7DoNiqzUCM3HbU1M17NndRKNu&#10;Rz/bordkOp8MjnWujV5sttPQaqcAgC9/+Ykq5yIiIiIiIiIiIiIiIiIiogl35MgRHDlyBH/0R3+E&#10;Xbt2YWZmZvTYsWNH1eMREREREW1K9nU/MYWfeK/Cj16ZRadrUZZOmjatFeVF1J5sYcYY1Os1OB/g&#10;/crhiPUgAhgDtNsGxsQmA+dkzbBF/H5sm1lY8HBO0GwaBCsonUdeaNTSFGliYYwZ2+xVcM6j189R&#10;OldhIEVBa0GaKhTF+dfJsFGiLAOA6ptmRATeeZTOIbH2wi8imnBBAsrSoyhKlM4hhACoQavMOm5H&#10;ASidoNcL6Pc9vF+7XWao06njwN420pphw8w2ZYyG836u0Up9qxUDM3ff/QzOnMkqnoyIiIiIiIiI&#10;iIiIiIiIiDaLU6dO4dZbb8Wtt94KAPilX/qlUYDm8OHDFU9HRERERLR5mP/9N/fhV/5Vil07d+D4&#10;qXlTZGZKgF2DPMK2XuZrtIbWGt6HuCgb69hesIxSCkoppKlGkiiIYBCcUasutB7OEQKQ57F1JjbW&#10;KIiEGPYJIS7YVkvb2KxEBKVzWOz1UXoPhfEci0tRloJyEC5bPsrwa62Bet1A66r3ezwnjDaw1lS+&#10;34heHYEIUDqHLMvRz3I470dhlXGc12UZ0O169HoBgz8C1gy/GKOwY0cde69ooV6zCMKwzHaVWI3g&#10;5dj07sbCvoMdqdUt/viPv41vfvPFqkcjIiIiIiIiIiIiIiIiIqJN6umnn8ZXv/pV3HzzzfjiF7+I&#10;559/HrVaDVdffXXVoxERERERTTT1D//QwRtfP43TL78GTz53QOU9fSix+qAIbFyMvL2X/IoIsrxA&#10;P8sRQhh74EAkNsj0+wG9Xmw2ANY+CjJYmJ0kCu22Qa2mR89XSiFJLNIkQZokExDguHTeBxRliSwv&#10;YutPxWkukRiImZtzWFiIB+jc4yMSj8f0tEWa6tExqsIwVGCMwVSnBaOrbb8hulQhCHzwyIsSrnRw&#10;fnjdjeeiEomBuIUFjywLF7x2Y2gR2L2rgV27GqilNtbUMDSzHQkANOo2LPb9Dw68Ztf8G9+yB8Zq&#10;vO51f4zHH5+tej4iIiIiIiIiIiIiIiIiItpiDhw4MGqgmZmZQb1er3okIiIiIqKJYorc4Q2veSPm&#10;H7kBXQRojT21etL2PuhYUrK9l/wqpWC0RhCBc+NdqD3anomtM9YqhBAXjF84dCHwXkatM9ZqGAMA&#10;Ct4HlM6hLB2CBAgESuuJbxyRwT7vZRmKokQI42uUuBRKDYMoClkWRt87lwhQr8fjWOXMcdtx+1or&#10;WMO2Gdo8nPPIiwL9LINzfhReHGdgJstiw0xRBKz1p2DMowmUAqamEhzY30E6DMyAgZntKja+yYIP&#10;9nThO7myDfzjPx7HH//x16sejYiIiIiIiIiIiIiIiIiItqBut4uHH34Yt912Gz7wgQ/gO9/5Dubm&#10;5rB3715MT09XPR4RERERUeXs7MkphFqOE7tn0dJICtcQpWBCABRX1gOIQYNGvQYRQZ4XY93WoBQE&#10;QAxcKK2w2AWyLIx+du5Rib+P3wwB6Pc9RAStlkGaqkHIA3DeI+QepjSw1iFJ7CBAoSdqcfcwLFOU&#10;DnleQDAMywCotGNmiVIKWgusVShLWfE5IkCeC+r16meO50BAWZaj4040sQQIEBRFbJhyzo1+NO4/&#10;lnq9gG7Xwfu1w4rD+7ExCu22xe5dTVgbr6vqr3iqktEKpQ+LC72kPP5CiiNPAg8++GTVYxERERER&#10;ERERERERERER0Tbgvcedd96JO++8EwDwsz/7s6MGmre97W0VT0dEREREVA3z739L480/WyCEl3Dy&#10;xE5rTG2n89LB0mJhrv+FglYKRiuEIAghjG9LavlDwViFWk3DGDVaxH0hIoBzgrKMDQhaK2itAMTX&#10;hxDgnEc5aG2Qc960qnBKCAHOe/TzAnleoChLCCa7raEoBM7JikEmpeKC+lptclp9gggSY0aL+4km&#10;jYigLB16WYa8KOH9UrPM+K4jgffLAzO4qO1ZC0x1DHbsqKPVrEFrPab5aJMQAEgSjcKF46fnO3On&#10;znSk19P40pe+hjNn5qqej4iIiIiIiIiIiIiIiIiItpmjR4/ivvvuw6c+9SnccsstePLJJyEieO1r&#10;Xzsx65mIiIiIiMbNXHNNiTT9Jbz//3ocrzt8fZjekeyzRjcAqMG/ss+/HQ+oQfjE+xg22Yj/cFCI&#10;oRdr1Sg445wAUCuGSYZhjRicAZyLAZ/h6+Pr4kNE4LxHUZYoS4cQZBCgUcveb/0/43ALw7BOEEFe&#10;FMjzEv1+FhtxRsGklT/nJNAaKMuAPI+znruvhi0VaaoH+34yiAhqacL/8KWJ431AP8uRZTmci4G+&#10;jThPy1LQ7Xr0eh7ex+9dqGHGWqDTsWi1E7SadSTWjn1OmnxaKyiFXi83J88sdHrdXgvdbhd33fWV&#10;qkcjIiIiIiIiIiIiIiIiIqJt7syZM/jOd76Dz33uc/jDP/xDPPzww+h2uzhw4ADa7XbV4xERERER&#10;jY3p9w/iN37jf8H//W8/iPkzj+jE9PcmiW0OQwuKK+tHFBS0MdBKwzk/Cn1sSHhGxdBLksQmgxhw&#10;Gf5specvD88IQhAkiR4EZpbecxSgQaznLEuHoizhvIeEuAERGQVdhp/1Qp9dlpqKRgvfRWT0utI5&#10;lKVDVhToZxnK0sE5H7eils92uXtufETiI89XDlApBXgPNBoGcT19tR8mzrh0HKy1DM5Q5QQCCYLS&#10;OfT7OfKiwLD7aiPOzzwPmJ93yDJBCEv3zhVnHdzX6nWFdtui2TRI0wT1NOW1RAAAazSCyJmFxdqp&#10;M/OdsihTPProo3j88cerHo2IiIiIiIiIiIiIiIiIiGjEOYcjR47gS1/6Ej784Q/jnnvuwfHjxzE1&#10;NYV9+/ZVPR4RERER0boy73//9fjX/3onfPkUFudPpcG5jtaq7b0wMLMCBcAaA60UfPAb1oQAxAXk&#10;1iqkaQzOeI81gzPAUrCjLAVlGWAMYIy64MwhBJTOIcsLlM7D+wAXArx38D4MVo8DwQeEZY0xEsKo&#10;rcaHAB/C6L2K0qEsS/T6+ehr50JcNC+DBfKb6IxTSiEEoCiWFtsvN1xgb61CraYxCR8uBqkGoRlj&#10;YIypeiTa5pzzyPMC/SyHH9S8bERgLgRBvx+wsOCR58MQ4OrPH95rGw2NTsciTTWSxKJeS2HZMkOI&#10;99YkNXBlODm30DpzZqETfDD4xje+gZMnT1Y9HhERERERERERERERERER0aqef/55fO1rX8MnPvEJ&#10;fO5zn8MzzzwDYwyuv/76qkcjIiIiIrpsdmbmFZT5p7E4+5OA2x+U0iYEufArt7k0TeAlIMsKBJEN&#10;jUNoDbRaBloD3a5HCKs3vyz/bVHI4PmCRsNAazVaCL4apRS892ctZtfDthkAWmvoQYsMACgd6228&#10;D1CD9x+2FgEYBWqApXkFk90os5YkWZp9ebsOcG7TTzxukyAeU0FRlDEANimD0TYSr/+ijO0yzm9s&#10;c5f3gsXFgH7fwzm5qGtTa6Be15iasjAGEFGopQkSBmYIgEBk8GdeGST4RnPRlW4/ms0unnzyyarH&#10;IyIiIiIiIiIiIiIiIiIiumhPPPEEnnjiCXz0ox/F9PQ0ZmZmRo+dO3dWPR4RERER0SUzv/DzPbhj&#10;r8Mr325i0dbFK73XGN0QETVo/9ikcYbxUkoNwgYC7za+cUZrhTSNrTMhADGXsvb2RWI7TVnGphGt&#10;FbS+8CL12PoQH7GlZKl1QUTgvUcYNMoMG2kEMSyzPCSz9D5L73nhqSef9zGQtNpuVCouttd6kj6p&#10;IIQAYwysZdsMbRyReO5lRYlelsF7f9Y9Zsxbh3OChQWPXs9jmOdbq6kLAKwFmk2NTsfAGA2IgrUG&#10;jUadoTOKBLBGAyK9pN4/ddWhH/f2H3gJTz75FO6554WqpyMiIiIiIiIiIiIiIiIiInpVsizDI488&#10;gttvvx033XQT/vEf/xGzs7PYuXMn9uzZU/V4REREREQXxZw+fhBvOHwDCpPA5j6Vdtpp1G2nKDwD&#10;MxeglYI1FjGAIBsanIli6MXauM2ikNEi75XGWN6IEoMz8bXGXPzMS6GXc7+nzlv4fu7XW9OwtSWc&#10;1zQTCYIImk1zUQGljSQAggQYY2G48J82SOkcsixHnheQAECpDQnOiQjyPGBhwaPfH7barB6Yia+J&#10;bVKdjkWzGQMzIgKjNeq1FIm1E3VNU7USq+G8zO/db05ed/gxd+BAgVtvPYZHHulVPRoRERERERER&#10;EREREREREdG6ePbZZ/H3f//3+JM/+RPcfvvteO6555CmKQ4dOlT1aEREREREqzJvfMsBvKWxC9fd&#10;8yxUonVvX2vaB+kAgIjaqPXMm5ZSCtaYQeNKqGT7xigkiYa1GIR3sEqAY2mReGydEZRlbJwxZn0D&#10;HcvfaSuvKVcqtvwUhSCElT+rHhyjWm1yGl2GgaYQAiACawyU1rzYaWwEQJ4X6PVzlM4Nvqs25P4Q&#10;gmBx0WNxMaAolgIzK865LHiYJMD0dIJGw4zujyJAWktQr9c2qB2HJp1ARCnAWBN8CKf3H8TJ/Vf+&#10;HhqNk/it33oUZ86UVY9IRERERERERERERERERES07k6cOIH7778ff/EXf4FPfOITeOyxx1CWJQ4d&#10;OoQ0Tasej4iIiIhoRAHAvf/+J3Dm2E9i53ULWHzdzsO2nezzPuhBcwpXBF+QwPmA/qA9AaimUURE&#10;kGUBi4seWSajReFrLQ4fNim02xqNhoHWPNyXKgTB7GyJspQV97UI0GppTE3Zid2/jXoNjUEIgGg9&#10;iQh8CCiKElmeI4SNauSK6RfngG7Xo9fzazZxxVnjr1oDtZpGu62RphqAGvxMoLVGu1nn/9yhZUS0&#10;VlBKZfVm8cL1r3vl2JVX78WDD57C2972taqHIyIiIiIiIiIiIiIiIiIi2nAzMzOjx7XXXlv1OERE&#10;RES0zdk3vrGN1q910DJHsfCj3Uo1Td8apZ2TqmfbRGLbTKNeB0RQlA6DwNHGTqEU6nWNuHjXI8/D&#10;RbXOOCfodgNCAFotBmdejTTVKAq/6mL8opDRgvxJIyLIiwLGaNQYBKB1VjqPPM83/L4oAuR5QK8X&#10;kGVh1fvguZQCmk2DVkvDWr38HaGUQpokMMaObW7anLRWCF58q3U8a7V/BMDjrrvaVY9FRERERERE&#10;RERERERERERUibvuugt33XUXAOCtb33rKEDz9re/veLJiIiIiGg70u99bxe79p/C6bldmE32Qitx&#10;ZelCXFzM8MSlsEaj0agjTWxljR3D4MzOnRbttoG1FzdHWQoWFjzOnHEoigCZ1ITHBFIKsDa2U6y2&#10;27wXTHIQzfuAXj9HXpQTG+45j+CcHb5ZBt8GRCAAirJEr9cfnFcbd3y8F3S7HvPzHlkWAFy4cUsE&#10;MAaYmjLodMw5gZlIa41amjBYSMvEE1spBe9DYZP5+VZ7HsAZ3HXXixXPRkRERERERERERERERERE&#10;VL0HH3wQv//7v493vOMdOHToEN7//vfjS1/6EpxzVY9GRERERNuE+eY3gT17/hm8PwjxBoktW2mi&#10;p0SUHbQCcHXwJVBKQWsNHwK8DxWGZwBrNZRScE4QwtL3V3quUnHpr/cC7+O/mj8M3AzXuvNMWJlS&#10;CiHImm0WSgFJopCmCpMWRlNKDT5DQAgCY+I5PMmXvg8hzosA5zx8CAAEIjI6BpM8/1bnJSDPS/T7&#10;OXwIo3NsvMck3qhic5bH4mKA9/EnF9qsUkCtptBuWzQa57dtxT8LgTRJ0ajXeG7RiEj881IBvnSL&#10;ZxaLl1658upXcO+9wE03VT0dERERERERERERERERERHRZJmbm8NDDz2Ez3/+8/jgBz+I7373u1hY&#10;WMD+/fvR6XSqHo+IiIiItig1PV3Hx2/+H7H79CwW9u9EEky70dBvcC7UQmBo5tUQAM559PsZSucG&#10;C66r2Y0iQFkGLCw45LkMplt9lmHgIEkUWi2Del0PFrtv2MibkveC2dkCw38A4dz9FQLQ6cQGi0lv&#10;qUisRbNZhzWm6lHO4n0MyhSlgw8e3gd472G0HnXMaK1htEZiLdLUQGuNSQspbXXOe2RZgbwsICHe&#10;bzbi/iESg2u9Xrhgu8zSa+KvrZZGs2mQJKsHexJr0KjXkSR2PcemTU5ExBgFAO6VU6ef+esv/vDl&#10;5tRLCAH4/Oerno6IiIiIiIiIiIiIiIiIiGjzeNe73oUbb7wRMzMzeNOb3lT1OERERES0hZgsc9h3&#10;+gx+UWdIdjuonjJlM91hjKqLCKIciDEAACAASURBVNgvcukUAKM1jDEIEts7KptFAcYASaIhElsY&#10;RNToZys9H4jPK8vY2mEtoDXA8MHqhi09ZSlrXjHNppnolgqR2OLiQ4A1egPaQS4wDwQSBFleIC8K&#10;9LICpXPw3kMGiYfYLrP0tQ8BpXMonUMIAq3VIDxDYyUCLwG9Xh954YbFLxty/ngvWFyM7TJlKYPt&#10;rjkqgNgQ0m4btNsWabp2wKpeqyFN7ERfv1QNazW8hz992j13+3972v3o8RzPPAP0elVPRkRERERE&#10;REREREREREREtHm88MILuOeee/Cnf/qn+MxnPoOnn34aWmu89rWvrXo0IiIiItrkDAC8fz7Hz2uH&#10;Zq+O2Wt2okiStjG6HYIohmZePa0VtNIxhOBj8wGUqiB6oqA1Ri0KIcTmk8E4K79CKYjIKGSTJHrU&#10;kDJso6ElWiuU5TBotHKzkFJAmmpYO7k7bzh2GDS5aK2htd7woICIDBqbHLq9PoqihPMewyTGMMyz&#10;/HH+e4RBO41AK1TyObaLIIKidOj1MzjnRu1U493fMgoCLix4dLvhgvc1YCkwU6vFwEyrZTBoClnh&#10;ufHJxmi0mg1oxT8SaUm8TQ3+XPXS27FDv/hv/m2Gf/buWVgLPPhg1RMSERERERERERERERERERFt&#10;TqdOncK3vvUt3HrrrfjIRz6CH/zgB+j3+7jqqqvQbDarHo+IiIiINhkDAKbv8S//v+sx/X++Gydy&#10;Cb1eaGulpgAZ1DNwlfCro2CMhjUxOCMSANmY5oXzJlEKWivUahpaAyEIvB/+bOXXiCiIYBAGCTAm&#10;hm/i8xXPivMI+n0/CBWtvHOSRA0aLSbXMOwQBg0uWmsYs3Eziwi898jyAlmejwJnawVkVn6fpfcq&#10;nR9cAxoK1VyDW5WIoCjK0bFa6/xfTyEA/X5At+uRZUvtMhcTmGk2NTodg3p9KQy4Gq016rUaErbM&#10;0AoGJVbiRV5pTc3NH3jNi+Etb11AmgK33lrxcERERERERERERERERERERFtAnuf44Q9/iL/927/F&#10;Bz/4QXz961/HyZMnMT09jSuuuKLq8YiIiIhoE9AA8NLbEzR/NUNR+3Oo2jxent01p40aLTCmy2Ot&#10;RavRQJoklS+6FgHqdY122yBNl5pjVjrWwwXoIkCeBywsOGRZuODC9O3KGDUIl6zcMhMC4P1Se8Wk&#10;ExEUZYler48szxFCGPvsIQjyosRiL0OWF2cFZi7V8pBNEEGWF8jzYr1H3tZEgCwv0Otnl3WsLtVS&#10;u4xHUSwFZtaaEwCMAdptjakpi1rNXNSs1hqkDMzQKpRSkCBBaz/XbHdDu9MFANx1V8WDERERERER&#10;ERERERERERERbVH33nsvfvu3fxtveMMb8FM/9VP4nd/5Hdx3331Vj0VEREREE8wAwFVXBfzCL5zC&#10;FVc4LHbbOPHyfl1Ps6a1puGDsFNkHQxbLmLDix99b+PniNtNEoV6XUME8F4G7RCrvwaIgQbnAEDB&#10;2otv/NguROJi/rKU8/bl8qxJo3Fxi/WrNpwxiIwCEUZraD2e1hnnHbIsR7+fw4ez22Uu26A1x3kP&#10;gcCazXEMJtlSG1CBEMIG7E8ZBPhiYGZxMYyuqwsFZpQC0lSh1TJotSyMufhZG/U60jS5zNlpqxGB&#10;AINgaRAnCC/oxJXXHX4KJ0/uwe/+bh+nT1c9JRERERERERERERERERER0dZ28uRJ/NM//RNuueUW&#10;fOxjH8Ojjz6KPM9x6NAh1Gq1qscjIiIioglhAODoUeCGG4C3v/0NSJM3wHVdyLquDqM6AmgRgeIK&#10;88uiVGwhsdYgCEatHdXtVgWtFazVUCqGPUJYKzijACg4BxRFXKxu7fD5avCcjZp9Mmkd92NRnB9C&#10;Gn49DCxZO57gyXpb3tTiQxiEIzTUoFBHrdCqcyliy5Egz0v0sxy5c1BYx7DMwPD8BWIAaHg98rb2&#10;6jjv0c9yFHmBsEH3Me8FvV4YtcsMG69W2/TyoFqzqdHpWNTrGjHztfa8w3tzklg0aunYgmK0NYhg&#10;3gecPjW3s/zu996Ep5/u4r/+1+NVj0VERERERERERERERERERLSt9Ho9fP/738ff/M3f4A/+4A/w&#10;rW99C6dPn8aePXuwa9euqscjIiIiogqNVg7X6xa93m/j2LEcjz9yAvOzRbvR0q8Xkbr3DM2sJ+8D&#10;ev0MeVleZuTg8gwXlYcg6Pc9Fhc9vMearTPD1xkD1OsG7bZBkqizFqhvX4I8D5iddQBW34fT02bT&#10;tM0sJ4ODbIxBLU1QSxNYY/BqD72IoCwdsqKAcx4hyCCIM14CwGiFRr2GWppuuuNQJRm0DvWyDEVR&#10;jr4/7n1YFDEsk+cBgxKiC4ZllAKMUWg0NFotc0ntMiICrTWa9RpqNZ4jdD4RyOi0kPBC5vRLpSDP&#10;yhRf/erD+NznfljpfERERERERERERERERERERLTkzW9+M2ZmZnDjjTfine98Z9XjEBEREdEGM8Mv&#10;nAt4+OGTOHiwg26vxM7pmneFryutOiHEVcgMzqwPrRWM1hAROO8BjH/R+YXmSVMNaxW8jyGaiwnO&#10;OCcoywCt43vw9IifvywF3p+//2KrSlzIX69vvpaTYftLDE54OO/hBwmG2Phx4c8jIhDE12dZgX6e&#10;w7kwCuRs1D6RIPBBYIyG1pvvWFRBRFC6QcNM6QCodW8EOmeLCAHo9wMWFjyybHiOXLjVSimgVlNo&#10;tw1aLQOtL33GJLFo1Gtj/oy0GYnErOBSg5i8JEoWvBZoHfCZz/wQp071qhyRiIiIiIiIiIiIiIiI&#10;iIiIljl27Bi+/vWv48///M/xZ3/2Z/jRj34E7z2uu+46GGMu/AZEREREtKmd9Te+EycW0WrVcPBg&#10;B9dct1OOHesiMbqttUoGgQCuHF4nWmtYowEAIcTQwEYvzD538bkxCsYohBADMcuft9LrhsEZ72No&#10;xtphqGLl120XRSFwTlbcb8Nf6/VXt5B/EojEUJUPAd57hBAGQSsZ/WwYopHh6nIAznuUziPLC2RZ&#10;jtL7QVhm3OGLs43KIQahNWssjNa8u61BRFAUJfr9fBD0G+/9SiReQ4uLHr2eR1leOCwjo7orhVZL&#10;o9OxSNNLD0QNW2ZqaYo0SRiYoVXFU0O6AE46QR4AzM31cMst36t2MCIiIiIiIiIiIiIiIiIiIlrV&#10;wsICvvvd7+Kv/uqvcNNNN+Ghhx7C/Pw89u3bh6mpqarHIyIiIqIxOCs0k2UOAHDnnU+g1UpxxZ6m&#10;M1rXjVZtEahBsIMriNeJ1hrWGgiqC86cTSFJFGq1GObxfu3GmeH3QxA4F0MS1qpRGGQ7nilKKZSl&#10;oCxX33dKKSRJbPbZjIYBl2EoJgzCJ0VZwvsYpCmdR+EcnHMonUOW5yjKEkVZntcsU8V5sjR/DH9Z&#10;u3lDTGMlgEhAUTos9rNlzULj3VdZFjA/H9tlQlg7MLMU0ovXVbtt0ekYWPvqGoSUUkiTBLU0hdb6&#10;Mj4FbWWjECTklSA47QAnAB544EU8+OBLlc5GREREREREREREREREREREFyeEgMcffxx33nknPvKR&#10;j+Dv/u7vcOzYMbTbbRw8eLDq8YiIiIhonZzXLXjixCJ+7ueuwq5dDRzY3wk6wKWJ3q0UTAijhe5c&#10;Xb5OlFIwOh4G5/xZ36+K1jE8o1RskhkuWl9JDB7EdposC1BKYK3exgGEeI1kWVg1NCMC1Gp6sKh/&#10;g8dbZ+eep8MAjfMe3of4tXMxXBMCYqvMUmilaiLxP35j4MtMxEyTJIggy0tkeX7W8RsHkdhatbjo&#10;sbAQRm1XF7M9pYBGIwZmms3Lv//UazUkieX5QOcZlmctC80c88CCG9z8v/CFIzh6dKG6AYmIiIiI&#10;iIiIiIiIiIiIiOhVe/HFF3Hvvffik5/8JD796U/jqaeeglIKhw8frno0IiIiIroM54VmQhDs3NnA&#10;zMwNMImGgpQ+eGeNnlZKa7bNrD+tFayx0ErHhelr1buM0fI2h2FwRmsF7wNCGDannD/X8tcN22mG&#10;r91+YntJUcQAwGqH0Rig2Tzv8tsSlrfQLA/HTOJtQ6lBWCMEGGNgtNn0Qab1EkJAL8uRFwVCGB7L&#10;8WxLRJDngm7Xo98PGBTarLm9pYYZoNMxaLct0vTVh7EGbwdrDJqNGltmaE3xNJNMAS87Qd8j/v3p&#10;Yx/7DoYBYyIiIiIiIiIiIiIiIiIiItq8Tp8+jW9/+9v4zGc+gw9/+MP4/ve/j8XFRRw8eBCtVqvq&#10;8YiIiIjoEqy4av/o0QXccMNu7NmzC1leE618aXRIEmMaPoiOi0W5tHw9KaVgTGy68CFgWatPpTOl&#10;aQzPeA94f+E8j4igLAOcA4xRMGYywxLjpNQwNHP+wumlUFJsm9nKwaLNdNxFBN552MRAa43NM/kY&#10;COBDQD/L0M+LUZpkPIczNln1+wHz8w5FIaN7zGrbG4ZltAbSVKHTsWi1zOBauowhRaC1Ri1N2DJD&#10;a1p2apwOwCknKAOAhx46hm984/nqBiMiIiIiIiIiIiIiIiIiIqKxKIoCjz76KO644w586EMfwn33&#10;3YcTJ05gx44d2Lt3b9XjEREREdEFrFp1cepUH4cOvQVn5vbDWucbzUVnjW5YY+qxDGUU6uDK4nWi&#10;lILRMUjhQxjtYyhV4SL+2BhjjIaIwLnRSOc/U2HQMKLgXAyNaK1gE4UqP8FGUwpwLjZnDH9//nMU&#10;0lTD2u2zXybVqBkHMR9irYHerrc1EZTOo5/lKMoSAMbWMBMDdrFdptfz8B6D7a05HoAYmGk2Ndpt&#10;g1pNr1vAxRqDRr0GY9gyQ6sbnm4KctwL5h0QBMCXv/wEnnnmdKWzERERERERERERERERERER0fg9&#10;99xzuPvuu/Hxj38ct912G5599llYa3HttddWPRoRERERrWDV0MzCgseOHa/Bnj37UZYJ9uw7WVjV&#10;8GVRTqepMRLiAnOGZtaXUgrWWhhjECQgDMNJ1U4FaxWSREMpwHtBCLLqQvXht0MAQhAYrWCM2jbN&#10;DSIKIoIsC6uGi0KITTNJcpntGLSOBCEEKChYa7bN+bpc4Rz6WY7SuUFobzyBGe8FWeaxsOCR57Ft&#10;Zq12GWApMGMMsGNHbJexdjjf5Q0pIlAAammKWi29rPeirUsk9i4pJRCBUwovOcHiIEuK//JfHkav&#10;V1Y4IREREREREREREREREREREW202dlZPPDAA/jLv/xL3HzzzfjhD3+IPM9x9dVXo16vVz0eERER&#10;EWGN0Iz3HkVR4L3v/Vm87W0/g0NXH0SiF/v904uLUGhqo5MQ4krlSotQtiitFZTSEAkIPgBA5Yv4&#10;jVFI0ziDcxcOzogA3gNFEee3NrbWbHXDUExZCrw/PwiwvC2j0dBgaGZSxLBTCAHGGBiz6u1xyxER&#10;FKVDr5/B+XhjH0/DTLwmut0YmLnUdplGQ2NqyqLRGLbLrF/ozFqLei1lywytaVlGa05b/YpYVfgg&#10;ePLJV3DnnU9UOhsRERERERERERERERERERFVq9/v4wc/+AG+8IUv4AMf+AAeeOABnDp1Crt378bu&#10;3burHo+IiIho21pzVfipU6fwm7/5f+Cf//Ofwr79KYwt0OuroizyoJSvJ6lJvQ8YdM4AXP2/bpRS&#10;MFrDGAMJgiAyaH7Y+PDM8gYIpQBrNYxRg+DM2c9b6XUhCJyLs2+X4IzWClkWRp97+b4Zfq11DCFt&#10;h/2xmYgIvPcw1kCrrd+Q5INHnhfo5zm8D2NLQYYgyHPBwoJHvx8gcvHtMtYqtFqxXSZNxxM0q9dS&#10;pEmy5Y83XR6tAYESUXi5NeXm9uzrhEZT4+67n8P3vvdy1eMRERERERERERERERERERHRBHn66afx&#10;1a9+FTfffDO++MUv4vnnn0etVsPVV19d9WhERERE28oFVwcbY/Arv/JOfOYzn0KaHsDX7/vPKE4/&#10;ZSHYBZNcrY1qAmeFJ7jieJ1579HPcuRFCZHV2102WpYFdLt+1CSzmmHYR2uFRkOj1bKwdhwtFpND&#10;RNDreZw541f8nCKAMcDOnQlqtfVry6D1k6YJmvXalm6c8d6j189RuhIhjCeUp1Rsm+r3A3q9gBBk&#10;FJhZzTAsoxSQJApTU3YQlln7dZdqeRBxR6cNa7fusabLIwIB4n3beXFe5HvXvvZ07ydeD8wvWLzv&#10;fQ/gBz+Yq3pMIiIiIiIiIiIiIiIiIiIi2gQOHDiAmZmZ0aNer1c9EhEREdGWdsEVwiKC2dlFXHXV&#10;YYTiCPb4BUzPvRCO9U8upvXmmSDaJFql2mgTgmCwrhRbOxKxsZRSsXFm0IAx+G5le3ip/SEuIF7e&#10;JLPSgns1aOsQAcpSEILAGAVjNr41Z6MopRCCoCgCQlh5ob8IkKYaacrQzKQREYgEKKVgrdly56mI&#10;wDmPXj9DUZaI95P1btWJ94SiiO0yvV44Kwyz+mzxV2sVmk2DTscgTYfzreN4GM6iUEtSpKndcseZ&#10;1tfg9BAEOdNpdmf3XfWs333FwzhxosDv/d7xiqcjIiIiIiIiIiIiIiIiIiKizaLb7eLhhx/Gbbfd&#10;hg984AN48MEHMTc3hyuuuALT09NVj0dERES05VzUP6vf7/dxxx3/DcmLj+J/uEHjdPY8fuyexPTu&#10;tjO2kec5tARppKnR2mhIOOtf8Ocq5MuklILWGslg8b4P4ayGhI2fZ/hQMEYjSeIMIWDUOLTSWMPX&#10;eS/wPi6KN2Yrnx4KeR7g/er7Q2ugXtdcrD9hYshL4MMgOGO2TnAmhIC8KNHPc5QuhvDG8dm8B/r9&#10;gIUFj6KQZfeN1V8zDMzUagqdjkGjYWCtxjhDZcZo1GvplgxH0XoSGKMBQXDBv9yenl04cNVRabYW&#10;8dnPzuGuu6qej4iIiIiIiIiIiIiIiIiIiDYjEcETTzyBL3/5y/joRz+Kr3zlK3jppZfQarVw5ZVX&#10;Vj0eERER0ZZwUaGZoYeeOY2HnjqOt75nAe95r0OhOrDpawof7Jy40AUAY7RRCnYY6gAYnFkvy1sv&#10;QhCISOWLvJUCjFFIUw0AcE4gcuGF8c4JyjIMgjfr3XAxGbSOLRvDFp7llIr7QWugVtPQeut9/q0g&#10;tjsFGK1hzOYON4kIQgjoZznyooT34wveFUVAt+vR63k4h8F21pot/joMke3YYVGrmbFeFyKxFy1J&#10;LBr12hiadmirkMFfaKxVCAEuy9zTB6464fZfeQxJ4vAf/yPw5JNVT0lERERERERERERERERERERb&#10;wdGjR3HffffhU5/6FG655RY8OViUcPjwYa5tISIiInqVLik0IwB+/HKGn3tfH/Wpq9DuHES9cQjz&#10;80155bTOnAsZVOGVIE2ssUorNVyYfPZf1/i3t1dLKQWjNZSOwZkwqHap+i/ESsUFxUoplKWMFsGv&#10;3TgTwzNaq9FrLxS42UxEYvNOnoc1n1OvG1gLjLNNgy7dKEQhgiACbTSMuaRb5sQIIaB0Dr1+jrIs&#10;R9fZ+t434nWfZbFdpt9f+z4wetXgOWmq0GoZtNsG1ipsxPWgtUI9TZAmSeX3UJpcsRVMQSsV+llx&#10;5oFvv/Dy7/2/j+C55wvkOfCf/lPVExIREREREREREREREREREdFWdObMGXznO9/BZz/7WXzwgx/E&#10;ww8/jG63iwMHDqDdblc9HhEREdGmcVmrhH/xFw/h13/913H0aIp9+46jv9jCoWueVcabxMBekSR6&#10;l9aqIyI2BjxiO8o5I3Cl8qtUlA79LINzfiJaZ4C4AD7PAxYW3CA8s/ZcIjFs02ppNJvjbZaoQpZ5&#10;zM05OHf+mT4MLnQ6Bp2OrWZAuqDhPctag2a9jiSxE3GtXYzYlOORFyWK0sH7AGD97xWxPSqg3w/o&#10;9QK8Dxe87odtS0oBjYZGq2WQJBvX9iIiSJIErUYN1vL6o7WIGKMBkWyxP/v8V772o5f/6VtHIQI8&#10;9ljVsxEREREREREREREREREREdF29PM///OYmZnBzMwMfuZnfqbqcYiIiIgm2mXVJpw6pZDnKXbt&#10;smg2LfYfeBlTUwvoLrb8/HynL0F6SpVZEIgWiDZaG6N1bHBYahhYsklWok8IYzT08sYZpSrvKlEK&#10;MAajubyPPUOrH9n4nKKIoSpjFLSuvjln/SjkeYD355/dw2tAa4VaTW+hzzxO5/dWjduwcSaEAOcD&#10;tFLQevKPVxBBWZToZRnK0g1aqcYTSsnzgG7Xod8PiOVXa13zS2JgzmBqysLajd+n9VqKNGXLDK1N&#10;BEishvOy0JpaOPYb/9sz7pprS3zzm8CxY1VPR0RERERERERERERERERERNvR888/j6997Wv4xCc+&#10;gc9//vN4+umnYYzB9ddfX/VoRERERBNn3VYKf+xje/CLv7gDL7xwNe6//11IrUOn3cU1V7+AHVPz&#10;DS2Y6i50dhdFY0prpeMDWkQwbKE5ZzSuYr4IIgLnPbKsQFGWE9Q4E4Mw3a5DnssoILXaaDE8AjSb&#10;Bq2WgbXVf4b1ICKYm3NYXAwAVm6bSVOF6WmLJNEVTLh5iMTzqCzj/cJataH7bHgOW6tRr9dQSyYz&#10;bCEiKEuHoiyRF+U4t4QQgF4vYHHRoyxldH6vtVuG7TL1ukajoVGvVxBAEkBrjVarjjRJNnbbtKmI&#10;iCilkCbalT68dOi19sev+6m/xcmTb8W1134Dvd556V8iIiIiIiIiIiIiIiIiIiKiykxPT48aaGZm&#10;ZrBz586qRyIiIiKq3GU1zSx36lQPR4+24dweiOxDP2vAi8LPvOlhvO71j7nOjjOL7an5k61Wd9ba&#10;vO89Qp4lBoBorWCt1kvtDYLRMtRR2EIpkbhsXS1bYS0CmYCClcoopWC0hjXxUJ4fPqqGUgpJEkMN&#10;IsPGmbWeHxfTOxefu5UaZ4LEJo6VP0r8vI2GgTFb4/OOS1kK5uc9er2ALAvo9wOKYuPOlfj2MbDj&#10;Sg8JAq2XmluqPnYhBJTOI+vnyPISpfODudZ/WzGYI+h2PXo9D+8xOAYrb28YOBKJTVTttkG7bZCm&#10;FTX2KCBJLGppCq15zdHarNWAqIWA1gmdvCObmv593Hnnt/HXf32k6tGIiIiIiIiIiIiIiIiIiIiI&#10;zpJlGR555BHcfvvtuOmmm3D//ffjlVdewc6dO7Fnz56qxyMiIiKqxFhWC+/duxeHDx/G+95Xw6/9&#10;2km8/vWPIUniAu6sX8dit4Net43FbscsLrSne93O9OJCe4eIUcYorbVOlIYNIQYKQpBRmGY4dlyE&#10;Lcs+ggAKUNu0oUZEEESQZTn6WYHhvqpqIb8sSz05J1hcjIvrQ4gzrd1EIajVNNptg1qtokX16yjP&#10;A86ccXBOVv3c7bbB1JTBmC7JTS2GroC5OYd+3591PgwbS6am7Ia2Ew3bUhJrUaulSBNbyXkam6WA&#10;PC9ROIdi0CwjyzJq4xir3/fodmO7zMW0SA1/niQKzaZBs1ntda0U0Gw0UEsnsy2IJorUagZF4Z4v&#10;/BXHnn1xdz41/RrcccfncMcd91Q9GxEREREREREREREREREREdFF++mf/ulRA8273/3uqschIiIi&#10;2jBjXy28a5fGr/5qwMwM8Mu/DLRaSz8rS4tet4PFhXZ8dNvtM6d2t3uLnYZS2mqN1Bhd11q1nAsS&#10;goixWhmtlYjAOQ8f4ocYNpUAcSE5MGynWSqtUQqD38tZbTU4O32zqQUR5HmJLMvgQwBQfQMGEBtw&#10;ej2PxUUP5+L31lpkrxSQpgpTUxZpqrCZD4+IYHbWoSiGx+PcnwONhsaOHRbGbN7POS4i8dxZWPDw&#10;Xs46n4fnyo4dFq3WuhVnXfRcgILRCtYaJIlFYi2MGd8cw3vb0v0voChK+BAQQhjrtT4ML/X7MQB3&#10;oet46XWDkEpTo9GIQbiqDI+ZtRpT7dYgwMdrjs43/LuD1kAttS7L3Q9t2D3/49N70O4k+Hf/7qM4&#10;fvyVqsckIiIiIiIiIiIiIiIiIiIielX27ds3CtDMzMyg2WxWPRIRERHR2Gz4auEbbwRmZuLjuuuW&#10;vh+CQq/bxvFjB/C9770JiwtTSWLLWjstjbYOiVEtp6QlwdeNNipJtNZa1YrC10KQYI0WY7QJIvAu&#10;xDCNWnp4Dyy1r8RtisT2muGi6WF5jVKbOKGBuDA8L0pkeQ7n/MQsCh+GHxYXA8ry7GOx0nOVAqyN&#10;jTP1uobWk/E5LpWIYGEhhj5W+rwigLUKu3ZZJEl1gYJJJSKYm3Po9cIogLH0s2Egw2DHDrvhPVNL&#10;jVeA1hrWGlhjYIyB0RrGaGilEOT85qd4jp8/8LLQ3+hrKAXvPHzwcC7AeYcQBMGHwdZXfq/1+5yC&#10;PA/o9QLyPAwao9Z6/tKv1gLttkWjoRHzRNVdx8N9Xq+laDbqE3NvpMkjIqK1gkBEgrySSvrUgfqe&#10;4prX78Qdf3MM/+vv/mnVIxIRERERERERERERERERERGtC6UUbrzxxlGA5tprr616JCIiIqJ1VemK&#10;4Te/GaMGmne8A+j363juuUO47bb/CdYENNICB9MC9bSArTvtd82pvHg87Kq9qaGgannZNxAxPrha&#10;6aReS01Nax2UUhZAQ0QsAJ8kGmlqk7L0KAov1miltUaQAOf8IDyzFJrB4HdxPfXmXFUdgqAsS/Sz&#10;HC4mhiZggbggBKDfD5ifdxgU4QBYeS8PF95bq9BqGTSbmzU4I+j1Aubm3Iphg2HwY+fOBI0GQzPn&#10;E5w549Dt+kEI7uwdKAK0WgadjqmsqWcUbhkwRkPrGJjRWi97xCCMgoI2GiKyFJ4RIMjwolDw3kNE&#10;EETgfYhfr9Aoc26QaBwWF2NL1IXCbsN5hs+p1TRaLY16XWMS2qJEBEZrtFtNJImtehyaaCLWGjjn&#10;c+eKZ1s6nW29fFU4YFv40D/cj5v/6p6qByQiIiIiIiIiIiIiIiIiIiIai7e+9a2jAM3b3/72qsch&#10;IiIiumzVr2IeuOoq4D3vaeCGG16L6el34dSp/agBuAHAddrj/mYPe658DlM7rsObfuJX8OOHP4s5&#10;HMdC3tU/fq6nXnqp8G98HrAlqwAAIABJREFU4361e9d0I01yWxbeBd1M0mSh4XKbKFHKaJUECbUA&#10;1Kw20ForEUm9l3S4cF0vyyyEICtMWnny5JI459Dr53DOIazSbLHRRICyDJif9yiK89tDVmJMDM60&#10;WnoiPsOlKoqA06cdnJNVQzPNph60pWy+zzdOIQi63ZWbeoYBjXpdYdeuZCL23fIAjQDQg+oqAQAF&#10;aKWhAPgQYEy84QzvNTE8I/DLgjFL76cQf7wx17GIwHug1wvo9fzo3L3QpkUAY2L7T6OhJ6Y9abgf&#10;rbWYnmpXPA1NMhERpRQaDYterzhj2umRfC6UIcmxq1vD//Of78b3njhZ9ZhERERERERERERERERE&#10;REREY3f11VdjZmZm1ERjLf+hWiIiItp8ql9hvgJjNA4fvgFvP3wYP3f4MHZPTeFkex7XvuHb+O53&#10;H0Rx6n/Gu99Uotj1Cl58cQH//b8/ioe+q/Enf/LLuObQfjx+5Dj27PkxTswWcD6Fy16DxHg91Rar&#10;TYG5nnEqmIZWqp5orUWchqApSrWMUjuUkhADNNoCUCHIqBECGC7UVxishZ94pXPIshx5UWKSynPy&#10;PKDb9ciy2K6x2lgi8aF1DJa027FRZBICEhdHIALMzpYoipWbOkIAGg2N6WkzClJQJCKYX3BY7IYV&#10;frbUaLJzp53IJqLhfUMpdVag5uzfj2I1qz5vI893kRj06vXi9blSQ9K5zx9KEoVOx6Be18O2rnGP&#10;e1FEBFprNOo1NOq1qsehySUCQZJoJMZkZWGP7t3/pqNd38CLR/8NvvWta/CRjzxV9YxERERERERE&#10;REREREREREREG65Wq40aaGZmZnDw4MGqRyIiIiK6KKbqAVYiIpidncX3n3gCdz7wAL7/9NPI8TKO&#10;HlsAcAb/9K0TKLxCp5PjuaPHceTILJRq47rrrsTUVAvKvIh3/8LXcOTIPL70pSnUm4dx9TVHRdum&#10;f80h45OklKMvTZU2KfuN1p7e9A7VT2u623fZiZ5XL504uaer4XOrShFI0AqitVLaaL3U/nD2zJMc&#10;oNFKwRgNARBCOGsRf1ViG4WCtQoigPcy2qfnjrX8994P2yL0RAYkVhbnDAHI8/ObZoD4GUMQNBoG&#10;xiy9huJ5WuQBRSHntRINillgrUKtpibynFBqKeA1/Pr831/4eRtDACj0+7HZJ89Xvy5Hrxj8XOsY&#10;/Op0LOp1M5h5so6HMQb1NGUwjVYV7zEK1hp4L2cgrf+fvTsNsuyszwT//N/3PefcLW9m1i6VVKoq&#10;bUgWi9RgEGCEAAPKsNu0IwzdZnrsDrdjoh0T0f7ing8Oz4Rnosc0DOCFBjVYxgYvIASNEEggBEJS&#10;qyWQ0S4klaTa98o9867nvO9/Ppy8mbVkVpWkqjo3M59fkFLVvSfz/s97zr0qIt6nnmPRjHaff3YM&#10;X/rKM2g0D2LHjqKnJCIiIiIiIiIiIiIiIiIiIrrwvPd44YUXcNddd+Ezn/kM7rvvPhw+fBgDAwPY&#10;tGlT0eMRERERLam/djSfhaEhYHIy/7UIsGVLCeVyF3v3BgwPD+F977sYN9+suPTSA3jkkWncc896&#10;3Hzz9Xj3u9dg82aHa6+dxLFjP8ejj/4yvK9heHgL3v7LN2N66v/Anj0Wz7/4RkxODqOWdLBu8BDK&#10;JVsTQV0VdUAqYsSJkUgAmzfQzG0alxMWsy/XVVXRarfR6aTwIRQemum9fAiKmRmPZtPPBXqWnqvX&#10;OFMuG9RqDs715VIvqtUKmJrK4P2pwZneeQ0MONRqfZllK4yqotkMmJjIYBbJOoQAlEqC4eEI1i6f&#10;+6HfqCq8V7RaAY2GR5Zh0fU+9fvy0FK1mrfL9Ot7UlVRSmJUK+Vl1FJFF5LOJUqNEQigXvXlrOOO&#10;NppVL6nF//Pn38MLL+9DOLX0ioiIiIiIiIiIiIiIiIiIiGhVu+KKK+YbaD70oQ8VPQ4RERHRCVbs&#10;zuGBAeDyy4FXXgFmZoA3vWk9fvVX1+K3fquOG27Yh09+Mkancz1+8zevwxVXALXa3+Pv/m43/uiP&#10;BnD11dtRLm/AD3/4Q/zyv7gIb7t+E956/UXYsKGaBKAOYI2FrDMiogIDHN88o1i6k6FYqoqgik6n&#10;i1a7C9V852/xG8gVWaZoNAKazQzey2k36+drrSiVLAYGLKJI+uAczsx7xdhYijRdvG0GACoVi3rd&#10;9mVjSlF6oZnp6QwhnPruykMbwLp1MUMzr0OnE9BserTbYdF1Pt7xTVtxLKjXHeK4f9+HeShNUCmX&#10;UEriosehPqWqaozAGFHvdSoAL00341YwHo1Ri//tD79a9IhEREREREREREREREREREREfa9er88H&#10;aEZGRrB27dqiRyIiIqJVTn7nd96MRx/djxdfHCt6lgvmqqsEhw8rpqcB5ww+/OEr8Ou/Ponvfvco&#10;7rpr6e/7yL+8Gh//7TeinXp0Oq3osovMcNqorQuCIRE4gUCk1z7T2zyukD7bSa6q6HZStDptZL5f&#10;gjOYa7nw8y0XwNIb93tNNaWSQa1mEcdnUYlRMFXF5GSGZjMsel6qQJIIhoYcnOv/87mQGg0/F5rR&#10;U+5V1Ty4MTjolsV90F/y9Eu7rZiZydDtLqRhTvfeAxYanyqV/n//qQJR5FApJ4icK3oc6lOqqpEz&#10;UGg3isPepDJ9eMfOS8LkdA1PPfUc/vZv7yt6RCIiIiIiIiIiIiIiIiIiIqJl5+abb54P0Fx77bVF&#10;j0NERESrkP2TP7kJN9+8DR/4wHZcckkd1gqOHm0gBD3zdy9TY2NAp5P/OgTFjh1j+O53G9ix4/Tf&#10;NzXdQaOVolIRbN8awkCt1bRip7odNyaCrjEC56yLI2vsXFWKqqJX6CPSH80+IgLnLMQINChCCH0R&#10;mjFGEEUGIgLv9bRtFyL5Rnjv85YaawXOFX8OpyfwHuh2w3zo52SqeduMtfnxBAAK74Fm0wNYPOAl&#10;ApTLlk0zr4IqEEK+rrOzHt2uwph8Lc/0ceCcYGDAoVq1iKL+Dsz0JLFDHMV98VlH/SuKDDKvU9W6&#10;P/CmG3al6za0sXv3Ztxzz+M4dGi06PGIiIiIiIiIiIiIiIiIiIiIlp3du3fjhz/8IT7/+c/jjjvu&#10;wO7duxFFEbZu3Vr0aERERLRKyB1f/y0E4IT9+SEoHn/8EJ544hCefvoIjhxpFDVf33rowTKuunIA&#10;neZ6jI1uQWN2IG42UE27OmCM1J0xFUDiEGCyEPJCB+n9rz+oKrrdFM12G36ucQaQM26YP99CULRa&#10;ATMzGbJsYQP/UiETIG8aqdUsksTAmL5Z4lO02x5TUyeeV49q3t5Rq1kMDLANo0cV6HQCJidTeL/4&#10;uokA69dHiCJBH73F+lqaKhqNDO12gM/zSGdslwHyNqR63SGOBarFf16ciQIwIqhWykjiqOhxqE+p&#10;QkUA50wnzcKeqFw7/IY3bsb4+HP4vd97Gc888zy63W7RYxIRERERERERERERERERERGtGOvXr59v&#10;oLnlllswMDBQ9EhERES0QsmdX/8oggIqioB8g7EeF1LYvLmK0dHn8fOf78Tddx/DY48VOW5/2LAB&#10;OHKk97sSsvR/xwM/OYC1azo4sE/QakoZ6AyVo9JaIzLoImtVgcyH+d3n0kd1B5n3aLbaSNMMqtoX&#10;TQx5oCdgZiZvwFiqmeX44+PEYKBmUSrZCzfoqxSCYnQ0RZrqaZpmDOp1C2uXR4PHhdBue0xP+0XX&#10;TRWwFhgcdCiX+/fa9w9FmipmZjxarTD/6JkCM9YCpZJFpWIQx8vr3owih0q5BGd5f9CiFMhbrAxw&#10;pOux9+jE+tZUYwhHjz6PT3zijqLnIyIiIiIiIiIiIiIiIiIiIlrxPvzhD8+HaC6//PKixyEiIqIV&#10;xP7b37oOBhgQiDEQEYga5F0NIoL6YAm/8isO73//K/j932/jd38XGB4GfvKTYgcvUqORn//RozFK&#10;pe0AHIJGWLehjX9+4giOjv5SVqoenk2i0iQQGsZKiGNrI2eiMLcDXSF90zpjjIExFkHDfONM0cEZ&#10;EUEUGVgr8F4XbRg5mQ9A2g2wVmBtrwGjL5Z4nirgPdDpLB6aAfJgTbnsYEz/t3hcKKqCZtMvGZ4y&#10;BkgSgyhaXmGOCy0ERaeTh9Ha7fwe7H2djnOCgQGHatUuyzVO4hhR5Ar/XKP+pKpwziIETUXc3qQx&#10;06isnVAJLdxz7+PYuXO86BGJiIiIiIiIiIiIiIiIiIiIVryXX34Z99xzD/7yL/8Sd911F/bv349y&#10;uYxLL7206NGIiIhombP/y7/+JUDwL0RQM0BiAZkLz5hS5NTaWQUmkKZjCAqEsA7N5ibs2AEcOdIq&#10;ev7C7NkD3Hefxxe/OIq77tqPgwdnceQIsHXrWmzevBtDgx6NZsn7YNuQtKXottOOGBU4QPK6g16F&#10;AwQixaY7jAisMVBV+NAfwZleg4i1BiEAWabzz508mogAc4GUbjdABIgiKfwcTiaSz5im4bTtOXEs&#10;y67N43xRAEEV7ZYihKXWTFEuWzjXf9e8X4SgaDY9ZmYC0rTXeLX4sbrwVkMcC+p1h0rFwBig34Jo&#10;Z6NcStgyQ4tSVTVGkMTWp10/2vLpge1j4/r28CNUjjbwidv3oNEJZ/5BRERERERERERERERERERE&#10;RHTOHDp0CA8++CBuu+023HbbbXjhhRfgvcf27dthuQ+IiIiIXiX5/rf+NQR4jyo0qAZVVVW0oJg2&#10;wcx0TZgObqYzNNzQJ564Btdcswdx3EWzWcH+/SU88sgEXnhhJ55+ei86HV/0+RTujjsivOlNl+CV&#10;V67G7t2X4ZLNB2BNwObNe1CudKPnnnrLutiY9bEzgwDEB4X3WnhopseHgFa7g243hR6/c74AC6GS&#10;vGlmaipDpxMQgp42GKEKOAdUqxbVqu27EEW3GzAxkSLLlg4tVKsW9Xr/zV6ULAuYnPTodMIpa6aa&#10;3w/1ukOtxv9DdDJVhSowO+sxO+vnAzGnu7VU8/aeUsmgUrFIkuUb4IqcQ6VSYmiGFqEKCJwTGDFT&#10;2vH7L5ocGNvy/ASSH9+Hx98yhRv/rugZiYiIiIiIiIiIiIiIiIiIiKgniiKMjIzMf11yySVFj0RE&#10;RETLgP3t37oWqnoZBGIExhpjjJFYDGowOiyiw2nXJd5XzMGD3+wM17doFBk0mxUkJYskuRbvetfF&#10;eMc7AjZuHMfevR6dTtGnVZyHHw547rkE3gs2baohTjIcPdbFrt2zCKETul3bPLAvna3XklQBJyJO&#10;BKJ90jpjBLDGQqHw3s8HEoqw8LICawHnBKqYa8mQ0276DyE/LgQgitBXDRkiQLsd4P3C74/XCyzE&#10;sYEx/TFz0VSBdtvD+8XCHjLfLLScwx3ng6oiyxSzsx7N5kK70ZkCM9YCAwN56CyOBf3y3nktSkmM&#10;OHIMoNGijDEIQb3P9FCEMJENTvvgHHY9O4G7757Eg0UPSERERERERERERERERERERETzQgh48cUX&#10;8d3vfhef/exnce+99+LgwYOo1Wq4+OKLix6PiIiI+pTcfcfHAOh7TngQgIhAjIERaFD1IWgaQuh4&#10;9ZPWYSr1drbRLPvxiSHYqIvf+Mh/w/vep3jxRWDjRuDIkWJOqJ84Z3DDDRuwZo3Dww/vx44dEcbH&#10;1uJ//Z0EH3jvNfLG69YO1yt+Q7Vi1oqI7XSyXotK4bu7vQ9odzpod7rzjTNFjtXb7J8HALL5AEA+&#10;1+LH957LG2cMnDNYiCYVRzUPMUxP56mZpUIz69ZFcE5W9Wb/hbIjxdhY3jQELL5m9bpFrcZ2nh7V&#10;vNVodjZDt5sHyM4UlhHJw2m1mkWlYrCcwzI9g/UanDGnP3lajVQEKCVOW61sRiX7RX3NaHd0chib&#10;Kw189Pcexd4DMwhFT0lEREREREREREREREREREREZ2X79u3zDTS33HJL0eMQERFRH7Ef/+h1AGTr&#10;yf0Dinxzf140IsY5G5VKrmSNLSPYqkDKzgRbqza0FI+FF54Z1Kzr8La3Ce75vsHVV1+Cer2MqSmD&#10;ycnVWT0TguLAgVk0m9P4j/8RGB6OUB9chyT5CLZt9zg2tqm9tt5saEjb3gcLlQQCWQgKFNc6Y4wg&#10;ci4/Dw3Iu12KJZLPlSR2PkCzVBNO725WBbzPp48iA2P64TwEISi6XZ0PKpx6DGCtoFSyF37APtK7&#10;jiEAWRaQprpoYAbIwx7l8soIerw++YJ0OgFTU/6099n8d8w9XyoZ1GoOpdLKCB85a1FKYohhAxGd&#10;yhqBKtpi9UhSbU+u23gQV161A8+83MKXbjs0H7IkIiIiIiIiIiIiIiIiIiIiov43MTGBn/3sZ/iH&#10;f/gHfPrTn8ZTTz2FZrOJzZs3o1qtFj0eERERFWguNIOtCw/1tqkvhGjCXPAgSwMAOGNQssYMWtGa&#10;NZrEkdE61nQu257oDW9LcNHmGVSra7B9+3bcdNO1eNe7tmDrVoso6mD//m4Bp1msmRng/vuBp5+2&#10;OHy4inrdwftNKJe62FALWVRqzsx2TMeImFLJJSJi8iBAsa0zIgJr883mmfdLBlQuzCwn/t65/IEs&#10;6zXOyJKhAFUgTRXeK5wVGLP0sReKiKDdDou2f/TCPtYK4tisiPDC6yWSh0CybPFt7L2QUS9QtZqp&#10;Aq1WwOxsHpg5MQ65+PEiQKViMDBgEUUrp90oSWJEkVsx50PnhmreMgMAPoSjqfdHh9dHWVIG1q2b&#10;xDe/OYqHHlp9f1YhIiIiIiIiIiIiIiIiIiIiWim63S6ee+45fPvb38anPvUp/OQnP8HRo0cxODiI&#10;DRs2FD0eERERXWCLhGZOMZ+gUQBBFcErQgAAxIDUALMBRoYrg7BJXPKjRzams7MDyNIYIRjMzl6G&#10;D31oCv/+33cAzODRR8/7efWlgwc9fvrTKdx77w7ccEMd124r48p6BW+69mVMa6MzPVVvhBBUVUtG&#10;jMs39SpOv+X9/BIRWJe3nYSQB2d6jxc3U94441y+uT9vnFl47uRjeyGU3nHOCawtfhN9mmLR5pTj&#10;lUoWxhQ/a9FEBJ2OIk1PbU3pXd8oEiSJWdXrFYKi2fRoNPKA0ekCMwsNPUC1alGvO1i7skJalVIJ&#10;1pgiP0Kpz6iqQoDIGvgsdNGNdoxNNtsSVbB7j8fnP78D99wzi/HxoiclIiIiIiIiIiIiIiIiIiIi&#10;onNlz549uO+++/CFL3wBt99+O3bt2gXnHLZt21b0aERERHQBnE1oZl6+/1qk134iAsFcfkIsYoS4&#10;2u2UBzqtUilkDmk30bSd+IE4xdbL9qDViVGtXYV6fSNCiHHs2Mx8CGO1OXRoCtoIGN40BhOtwVMv&#10;bkOzG2cD9elJVXSNmMg5E6tCjguEFLLzW0QQRRYCIIRQaOPM8YzJm1iMEfi5INdSY/WCFd73gjPF&#10;hyu8B9K8vWlRqkCSCJwzF3Cq/qSaNwW1WgqzxHJYC5TLqzNkpJqvUaPhMTPj4X3++OkCM737q1p1&#10;qFZX3rpZY1AuJZClbhhadVShwPznfwtGDqno+IuvTOD/++wjKJdLuPXWnQzMEBERERERERERERER&#10;EREREa1go6OjeOSRR/CVr3wFn/vc5/Dss8+i3W5jy5YtKJVKRY9HRERE58GrCs0c7/gARx7qUDHG&#10;uNjZchJHAyJRWYO6CCGrQUJ7fK1Oe4cojrB+/RZceeVb8ba3fQCPPPIofG+H9yoyPt7Cz54+gHsf&#10;amLtxSMYm6wDEvDb//arOHjg4o73kgZvyqUkSnzQXlClwF3tkjc2AMi875vgDID5xpk0DQhBAchp&#10;wwJpqsiyAOcExix97PkkIlAFOp3Fwz6931sriGPpm7UuSn59FWkaTmmaOV6lsvLCH2eWB4pmZwMa&#10;DT+/PmdqmIljoF6PUCoVHyA7H+I4Quzcqn/v0IkEgBgAimMuNkcv3TaUVuoxdu6awNe//hy8X51B&#10;XiIiIiIiIiIiIiIiIiIiIqLVqNVq4emnn8Y3v/lNfOITn8AjjzyC8fFxrF27FmvXri16PCIiIjpH&#10;XnNo5ngieRtKrw3C+2BEpKTAYAiyBmoSBIvU27TdTbTdqmJichgvvbwfzz//PDauWwff7SJdheGZ&#10;ZrOJp5/dgXb7KK65Zgbj41chzSKt1WbbaSeazjJjAFROinZc8F3gvUohaw1EBH6ucQZzjxclDwcI&#10;osjAOUGWYS44c+pcxwcJQsi/nBM4V8z81gLNZkAIC/MdL4ReaGZlhhpeDZE87NTpLB2acS5fq6Ku&#10;Z1G8B2ZmPFqtpe8lYCEsIwIkicHQkEOSmBUbKimXYjhrl04P0arSa5mplCNkmW/89OeH9gytaTa9&#10;JNi6zeIrX3kee/dOFz0mERERERERERERERERERERERXolVdewfe//3381V/9Fe68807s27cPSZJg&#10;y5YtRY9GREREr8M5Cc0AmGtBEQEgCoUPCoGIi6wzEcrBaS3zpqzBGmdUBypNP1B7BcdGp3HNljfj&#10;Dz78brzrhssxuMZiqjWDmZns9Y60bDQaDezceRADA2Vcc816DEYZtg9OYeOl+9LJ0TUdr9ZFkS2F&#10;oKboxpk8oOIA5OGUfmmcEQGiyMDahUDM6Y5VxVzAKw+mWAsUkEVCCEC3q6dpBdG5JpBiw0nFyxt5&#10;Go38wi62FCJAqWRg7epo5lHN12RqKkOrFU4IxSzFmLyNp1aziGNBEff8hSAiqJZLkLl2LFrdVKEi&#10;+We9AK19B2YP3fWDX4y94x0dXPfGV3DsWBt/+qcvFj0mEREREREREREREREREREREfWRw4cP46GH&#10;HsKXv/xlfPGLX8Tzzz+PLMuwbds2OOeKHo+IiIhehXMWmjmRiEDmNnUrjBHrIpNEztRD0Kq1IS67&#10;NIWZ7l51zR6UKm/Gv6pfgeErAra8ZRPe/V5g8+YGxsc7mJg4t5P1s+eeO4YHHtiH/3DVDai/8mZ8&#10;/8nrsf1tj6WCkLbbpbK1ppQ3+uTtPkXOao0BIMi875vgDAAYIzBG5gIxZ27CybITgzMX8jxE8jnT&#10;NG8IWSoI4pxBkqz2zf+CEE7fNKOaB0KiaOWGQXpU87DV7GzeMAOc2KS02PEiwMBAHphxbuU2zABA&#10;HDkkUbSiz5FeHZt/hAafhSMq9tib37Ip23CRxdDQJH7wg8O49952wRMSERERERERERERERERERER&#10;Ub+anZ3FE088gdtvvx2f+MQn8M///M+YmprChg0bMDg4WPR4REREdAbnKTQDIC+fESBvRMiygCwP&#10;McSADCiwPklKtevf4uBataw1qL5ZauPQTBW/8ZGH8bnPTWJoaAuSxGFsrHUexutP3VZAMjuAo2WH&#10;m255Gte+8xHs3LWt05y1TRE74KyNVLXwVICIwNp8430/BWdEBM4ZOJeHLLzXucCAnHTcQsAghLyx&#10;wzmBtRf+HNptnW/GOXkJVfO54tictkFkNfBe0e3mIafF1sKYvG1opQeMRBSdTh6YabeXbt4BMN8+&#10;45ygVrOoVu1cE88FGrYgpVIM51xffCZRcVShQP4miGOLLPWz7W68q9mttg8c3op2p4wf/egFfP/7&#10;o9i3r+BhiYiIiIiIiIiIiIiIiIiIiGhZUFXs2LED3/ve9/Dnf/7nuOeee3Dw4EFUq1Vs3ry56PGI&#10;iIhoEXL3HR8DgJsu0OspkG/wNkYgEK+KZgg6GbyOq5dWS2bS3ftEd+5agxtvTHH11TV85zsv4Ikn&#10;DuMHP3h5vj1kpfu1XwO++nfDOHJsHZ599iocO9LFpZdU1sda2eZ9KKn2R5WGqqLV7qDd6UK1v65N&#10;txswM5Oh09El20mAhRaOOBbU6w5RdOECKiEoJicztFphyfaUOBYMDzs4t7LDIGfivWJ8PEW322sQ&#10;OvWYej0PhqzcsIQiTfN7prcOwNLNOwAQRYJq1aJcNjBmpa7LiYbqtbwNa8XeB3Q28tBMHqiz1jSa&#10;LewdnawfG5scRqMVQ6SNP/3TTxY9JhERERERERERERERERERERGtEFu3bsXIyMj818rdx0ZERLS8&#10;nM+mmUWp5l8hzO1ltUji2A4ai+GAkGTeh0oF7W1bB7Fhg0BEMThUwv98YB8qEuPoZONCjVqoHTuA&#10;r309xbp1l6JcLuH7PziInS9NZlu3DEXlUlQLofi2mR5nbd4m1EeNM0Bvo7TA+7ydpOfk8UTye9J7&#10;IE0V1ubNHBfqPELIAz6ne75UsogioE8ueSFU83VKU100/KEKJImZa+VZeeukqnNBMI9OZyE4dLpT&#10;jSLBwEAvMAOshvvHOYskjiFmdYfMKG+ZSWIHBTqdLD2cHcpGp8YHQ6tRwpNPP42vf+PbaLfbRc9J&#10;RERERERERERERERERERERCvE5OQkHnvsMfzjP/4jPvWpT+HJJ5/E7OwsLrroItRqtaLHIyIiWrUu&#10;dGhGROa/AOThmSxThKDOiFRjGw0kLq5HJjNGECYnG9n4eAPXbN+A//DBX8Gvvfs9KFU3ACWPyckp&#10;ZFl/tZucS1NTihAqOHSoim53I9YPW3/peqOVgVJdFVEICik4HdC7mM7MBWeCn+sTQuHBBRGBcwZR&#10;JAgBcy1Fi4d6euED7/N70jkD587//CKCEPIwRAiLByBEAGvzQMhqCD2cTrebN60sdQ2NEVQqK3Od&#10;Oh3FzIw/bdMOgPngWhQJ6nWLcrnXvLPy1mQxSRwjilzhnz9UHJ3rWco/OwXe61EXdQ7G+1vp5fe/&#10;jNJMB/c+/jheOnq06FGJiIiIiIiIiIiIiIiIiIiIaIVK0xS/+MUv8J3vfAef/vSn8eMf/xhHjhxB&#10;vV7Hxo0bix6PiIhoVbngTTMLejEFkXx7q0KMSBTbuFKOKtZoudtJY2c0lGtI3/nLW3XboUE8OVaC&#10;27QJN77rYvyn/2Rx5ZWTSNMujhwBsuzCn8X5tn9/AxdffAXe/OYqLr/cYkOp20kRDbnIlkOY3wVf&#10;+O5wMQLnLADA+7w1pV82rVsrsHYhOKMqp2nnUISg8F5hrcwHZ1RP3+jxehgjaLfDfBvO8a/Ta8Gx&#10;Ng9BLNawslqIAO3PkqkNAAAgAElEQVR2QJYtfj1UgSgC4tiusHVSdLuK6enshIaZRY9UAAKUEoOB&#10;ukOS2PN23/arSrkEa8z5e8PSsmBE4JwN3dRPIXT3Da2baNmhLq576VmYHQH/965dyHTlhm6JiIiI&#10;iIiIiIiIiIiIiIiIqL/s3bsXP/rRj3Drrbfia1/7Gnbu3AlrLbZv3170aERERCtegaGZBSILoY8s&#10;C8jSIKpIgmodImuN2HJ33OOgpGnDd0PbBqRphFtG7sG11zbw7LOK8TGH8YlQ5GmcF957rFvXwQc/&#10;uA2lcgIkzohzYoE1Cshcq0Rf7A4XERhjoBoQQn9tRjYmD8BkWa9xJnfyyokIVAXeA2kaIJIHbvJG&#10;nfMzmyoQgqDTCTDm1OdF8vabUsnCWqAPMlKFSVOg0+mFsk593lpBqZSHZs5n0OlCUc1biGZmPbod&#10;xVJZkN7ef1WgXDKo1x3iSPomuHahWGtQThLIYm8kWjUEmAvO6XQcZwfXb4qmtmw/gI2XvIIn91j8&#10;5Bt78H0GZoiIiIiIiIiIiIiIiIiIiIioIGNjY3j00Ufx1a9+FX/xF3+BZ555Bu12G5deeinK5XLR&#10;4xEREa04fRGaATAX/BAREVFVBM0DDJEz1oopd9XXOmhVolLbVCotf9HGo2FmpozDh1N84/YSfvP9&#10;b8VvjFyG4cEE7YbH+HS76FM6Z/bvn8ab31xBpboZxohalYq1WheBy4MB/bMzXkwenPE+wIf+aZwR&#10;yQMVSWKgqsiypRs7eh1I3udhFefylpfzFVYREXifhyOWalABgCgSxLE5b3P0O1Ugy3TR0ExvjUSA&#10;SsXMPXf+gk4XSqcTMDvr0e2evmGm91ypJBgYsEgSi9V4nyRxhNi5vvjMoQtLFfMpmDiy8D5kmmKn&#10;uunJ625AGBy2SCoH8X99uYnPPuOLHJWIiIiIiIiIiIiIiIiIiIiIaF673cYzzzyDb33rW/gv/+W/&#10;4OGHH8bY2BjWrFmDdevWFT0eERHRiiB33/ExALip6EFO1tsAK6IwRua/gtemDzqRZTIGZ2Y6fsK3&#10;WxmG7XoMmoBOuYnhVgWN1j489vR+/PfH9+Chh4o+m9fvgQfeiBDWojE5BAluTWTdFd5rKYT+aZo5&#10;XuY9Gs0W0izfnNxPA6ZpQKPh0WwuHlLp6QUx4ljy5o74/DV3ZJlifDxFmuqioZleGGRwcHUHAppN&#10;j+npDN4vHi5yDhgacnOhkeVLoUi7isnJDN2uzge5Fj1WAWOAUsmgWrWIVmHDTM9AtYI4csu/Yohe&#10;tYU/MwCRM13vs0PZTHvP0alXULvoF1B9A267bQceeSRgZqboaYmIiIiIiIiIiIiIiIiIiIiIzuxN&#10;b3oTbrnlFoyMjOA973lP0eMQEREtW33TNHMyyfd9i2q+KTwERQgKVURipC6i66BataZsKrbsrfVZ&#10;iDKkBhgeXYe3bJ/B9f/yKAY3Ke64o1v06bwu73xnFf/u3zlcecXLmBjdIFmzHovRS7wH5to0+m6H&#10;uDEGIoIQAoJqXw1ojMA5QQg4Y+MMAGRZHrTpfd/5CCQYA3Q6iiw7tZ1HZCEYkSQGxvTTal5YIQCt&#10;VoCqLnodRIA4NogiU8B054aqotvV+YaZpQIzxwe+ymWDgQF33u7P5UBEUCmXIGb5Xnt6HQRz73tN&#10;p2Y6Rywah5PmTLb3xWnc9vVpHB09im9/W9Fd3n8cICIiIiIiIiIiIiIiIiIiIqJV5MiRI3j44Yfx&#10;t3/7t7j11lvxi1/8AmmaYuvWrYiiqOjxiIiIlo2+Dc30yHFUAYXkjRJWTORMYi0qIlpRhVNj4Lqx&#10;an0qdCtNjKqBjbbive+9EtvWrof1MQ6NTiP0KkSWga1bK3jXuy7F4OA1mJkaQqtZjryP1gtkSIG+&#10;DMz0mLnN6977JUMORRABrJX5YIX3umTjTC+woJofZ62Bc8C57s7Jg2FAtxswF4Q6RQhAqWTPy+sv&#10;D/l16nQUIZx6vUTyNapUzLIOj2SZYmbGo9PpBahOPab3EWZMHpip11d3YAYA4jhCEq3uJqbVShXa&#10;+6wOiiOHxpoHI9tov+XGlzFU9bj/f3bwvXszLKP/9BMRERERERERERERERERERERnaDRaODJJ5/E&#10;N77xDfzZn/0ZHnvsMUxOTmLdunUYHh4uejwiIqK+Jnff8TEAuKnoQV4NVSigc80fBnFsoUGzZiud&#10;CsGMp17H4rjbjWsNGJdhYmII5U6CdYc3QdYexl/f/xgeeHQ3XnopQwhFn83S/uRPgHe+8waMj1+B&#10;TqeKatJGNUnXOuO2BNUBDf0dmgGAEALanQ5a7S5Ue60u/TNyluWNHs2mXzI4Ayy0esSxYGDAIY7N&#10;kse+Vu22x9RUhiw7dY7e61cqFkND7ty+8DKSZQFTUxnabV1yjapVi8HB5bdGqoosAyYns7nw1Jnv&#10;x0rFoFq1y7pZ51ypVspI4qivPl/ovNNeC5e1xnczP5MCL4qg4xHwlrf8HMMygavfOo1j4338H3si&#10;IiIiIiIiIiIiIiIiIiIiotfhrW99K0ZGRjAyMoK3v/3tRY9DRETUd/q+aWYxeVBEoKrwXtHtes0y&#10;tQAqRjBoRNd6MSWESHw3TsVbjbsxtk+sxT3tKn7zow/ixz9u4fBh9GVoxhrBu95Vwmc/O4iBmqLT&#10;LsOpigSXOKNb49gNZllvU31/7xAXEURRNHet5mcueKoF+WbrvL0oy07fOAPkx3S7Cmvz7zuX5yIi&#10;aLcDvF+8RUU1f904FhjTP2t4obVai69RThFFgiQxfXWfnYlqfl+dqWHmeOWywcCAQxQJVmfz0Imq&#10;5RJMr26EVoX8M9HAWuNVdTzAHdiwqd7YeFEdUWTw8MMz+MZdO/GTB1gxQ0RERERERERERERERERE&#10;REQr18GDB/HAAw/gr//6r/HlL38ZO3bsgKriiiuugDH8C5mJiIiWXx3DnF5wpvdbVVURwFpxUWwd&#10;gNh7N+y9zlroZLDaeP7Sfe2rMO2ffmodJicUIcwC6K/NtNu2DeG33/1GvPNmg2OHRhHFHUgDcCkG&#10;4sRvAsxQli6PwMzxkjiGDwHdblr0KCcRRJGgXhcYk50hkJEfn2WKRsNDRFAqAar5wa/3aogASWLQ&#10;7folnhekqc4FvRSrMSgx9x4HcGrASWQhBBcCYG0hI74m3uf31OkCM3NFTTAGKJUM6nUH51bfPbCY&#10;yLk8JLV8PhLpdcvfEc4apFmY6nY6B6JybWZyaggmquATn/gOfvazF3H0aNFzEhERERERERERERER&#10;ERERERFdOHv37sWtt96KW2+9FUmSzDfQjIyM4OKLLy56PCIiokIsy6aZpYgAYa59BiLWWsTWmhoE&#10;VTW+lNlgglj1qIat2wf0+l+6BG+9+mJsrA9gcqaNRvvCBzriGLjkkkE8/PDPEcdt/M7vvAFXXzaA&#10;9dEADkyswczUoISsss66+GLr7BoRWO/zwEQeHFoeRATGGHjvEUKY29veH+OrAsYInBOEcHaNMyHk&#10;QQfnzFzjzLmbpdMJi75+LzThnCCOl1Ei5BxSzde909Elrk/+YKVi++oeW1p+r01Pe7RaC7VXS91P&#10;Ivm51WqWDTPHKSXRQnCGVgFVEYG1NgDptCvN7LWRn46qs3j+hWEYU8J//a/fxehoo+hBiYiIiIiI&#10;iIiIiIiIiIiIiIgK473HCy+8gLvuuguf+cxncN999+Hw4cMYGBjApk2bih6PiIjogpG77/gYANxU&#10;9CDnks7Xx+T/krmAiSoQgjZtCWNZ6I4fPppNX5YNhUFbgoXBMzuP4OFn9+F/PLMXL+wdPeXnRlEE&#10;5xxardbrmm94eBi///sTuPrqGh5/XHDttRfhppv+XxizFjt3/hid2Rcx1IlMN05LcLLOReZiBeIs&#10;C8f/mGW5O7zTTdFsteB9wFzwp48o0lQxO+vRbPq54MriM/YCLHlLjUWSmHOyYT9NAyYmMqTp4qEQ&#10;IG8ZGRpyMKavFu+863XrzM5mmJnxCGHxYFEUCYaHHaKo/2slsyyg0QhoNhc/H2DhXgOASsVgYMDB&#10;OWCZfgScF4MDVThr2TSzwqnm/1G3VmCMBFWdgJ05lJkwPjtTh40y7N/fwU9+4vDtb3+76HGJiIiI&#10;iIiIiIiIiIiIiIiIiPrWlVdeiZGREdxyyy340Ic+VPQ4RERE59WKaprpkXzrdB530LlHev8QcfBS&#10;F+82VBK3thTZ2IiI9aa7cbimb736Yvzme67ByDuuxKUb6gii2H90GgBQq9Xw9re/HSMj78B1122A&#10;MV28//0z+KM/KkO1jqNHA7Zt8/iDP4gwOjqAY8c6cFbw/jduxLHZLv77t/8NSqU1+JVf+VW8+43D&#10;uPlXR7Hpok04cuQAWq0UoZth7NgrJrE+0civF6MXm0g2+aDO+9ALZSzreglnLQBFHgDSPmuGEFgr&#10;iOM8bOE9Tts4I5IfE0LeOHMuggzWAp2OIst0/nWO15snjvOGm9WilxsxkjfNtNuLt/EAeWtQHBs4&#10;19/r472eMTDTIwIkiaBez8NAqv0WOCuOtQalJIGY/g9J0esnArjIAIqJA6ONvSbyM51uRSHAj370&#10;DL773V/ggQeeKnpMIiIiIiIiIiIiIiIiIiIiIqK+Nj4+jp/+9Kf4+7//e3z2s5/F008/jVarhUsu&#10;uQSVSqXo8YiIiM6pFdk0czZERI2Bqmqmql4Dsjh1U0k3mo7TaMoG01UoWjbD/9i5Fw/+fDf27JnF&#10;+z/wr7Bp0wZ88IMZ0vQQarWnsXnzLuzcuR0HD16MRmMU73znAbz00pXY+WAJxx45hhvfXsH0VQnW&#10;vHsdhhtX4InHFaOHZvHrb/4OXmhdg3RmBmtCF9ng9moa0gFjsQHQCoBYVeebJqS/EiavmfcezVYH&#10;nW63z0IzC7Isb5xptfwJTR8n6z1XKgnq9QhR9HrPJw9STE1li4ZCeq+3Zo1DuWywjPNTr4lq3sYz&#10;NpYu2TRjDDA8HM21/xQz55mo5vfX1JSfn/F0LTPlskGtZhBF56bRaCUpJTEqJYZmVjJVVRHAiMBa&#10;4zP100H9rqlmmC2VPT7wqz/Ck0/egI985KcYH+8WPS4RERERERERERERERERERER0bL2vve9b76F&#10;5tprry16HCIiotdtRTbNnA1VQFVFRKwxxlkrcXCh0omzoWaps74TpYNqQhREtXRJlG3bPiRXXr5B&#10;1tQVl10a4fLLPXbuHIUxXVxxxct48YU34NChi1CtRhisz2D3nq04NHY1btq9D+VyG+21NTxw2WGM&#10;+YD2cwbr6mNotyouKYfESaViXHJxiOwmF5nNqkiCwgErLzADACICYwy8DwhB82qgooc6iTECa/Mm&#10;mSw7/jqceFz++7wZJssU1ubf99ovl8wFQ3TJ9hGRPBhSKtnX+BrLl8w1zaSpwvul21ni2CBJ+itE&#10;0QtBhaBotjyajbxhxpilw1GqQKlkMDBgEccMzCymXE7yBiuuzYpmjQEgIfgwGsWdAyZuzxinqFRb&#10;mJnx6Hafwa23ZkWPSURERERERERERERERERERES07O3atQv33nsvPv/5z+OOO+7A7t27EUURtm7d&#10;WvRoREREr8mqbZoBFv72+p48zCEQAVThg6oPIfgAycRiJng/bYNpqSRiY/ik1Op4TGfDwxMyNbbO&#10;TEwMebFAUgHSlgL7M3ywdTd2lH7JPLdlMLy0se2qWk3eMDWkaKFuHMpGUbPWVEVgVOGyLPSmgUjf&#10;ZUnOqW43RaPZgg/5OfdjICAExfR0hmYzLNr80pOHHBSlkp0LOAheaxQoBMXERIZOJyz6fC9IMTjo&#10;4JxAX/MrLU/eh7n10UXDJiJAtWpRr7u+ylHksymazYDZWY80PXX+448FgDgW1Ouu7wJA/cIYweBA&#10;DYYtMyuOKhTI38/OCiASvPeHS6Xs4MbNpdbmy+7Xw0er+Na3qrj77gk89dReTE8XPTURERERERER&#10;ERERERERERER0cq1fv16jIyMzH/VarWiRyIiIjorqzo0c6LeNvWcyEKIxgeFBgD5Ht4gIg0AnaCq&#10;qsEHNe1IJA0hhCDWiIsyk3ZSJ53KxVfsxd7dVyALqFggMsZEGlCPIuNVYQE1WXbiS+tcBc4FO/WC&#10;qCpa7Q5a7Q5UtS9DMwCQZQEzMx6t1uIhlp7eOZRKgno9gnOv7XxUFbOzHlNTHotlAVTzdpI1ayLE&#10;SR7O6c+VO18U4+PZ/PVYLDhTrRoMDDhY208ro+h0FBOTKfxcIcbpQjNJIqjVLJKEDTNLSeII1XIJ&#10;wtDMinN8aMZa6bY6GJ1qVXa/4arJ7JffWQLwFGZn9+CKK5o4cuT0n81ERERERERERERERERERERE&#10;RHTuffjDH54P0Fx++eVFj0NERLQkhmYWdWKA5sSt7aqAwFpBHFv4TH039XBWTBxb3029916dc2JV&#10;0Q1ejXPGihHtdoOxVuB9AESgQU94pZXeLHMyVYUPAc1WG91u2rfBAFUgTQNmZzO027pk48zx17JU&#10;EgwMOMTxq9/Mr6potwMmJzOEsHgoRBUYHMxbbVZXz0zexDM76zE9fWqoaKGhBVi3Lu6be0pV0e3m&#10;4at2R2GWuH/ylitFFBkMDTlEkfTNOfSjaqWEJO6f60znjEKAyBmEoA14fxSz1SOHpga76y7fh/e+&#10;91E8+uha/Of//Azuv7/oUYmIiIiIiIiIiIiIiIiIiIiI6IYbbpgP0Nx4441Fj0NERHQC+/GPXgcA&#10;Wwueo8/kPTMLXwtUBYAiqCLLFAoYAMZ7leBVFHAaYEJQALAKmCxT8flzCD4PXSjyqIPke+JltQVm&#10;gLzJR4yBgSDLPEKfts3MNR0gjk0e9PGLB2eOv1u8z0MQzgmsBV5NsKW3Bt2uwvvFX6f37ySxMIsl&#10;MFa4NFWk6anXIf+1QoxBkpi+aZpJU8XsbEC3m6d6lr7NFc7lgatSiQ0zZ1JKErj8DUYrwPHtMpEz&#10;yDLfyFrpng2VMPqWo2vTOO5ibyNBo7Mbd975Cr72NT3TjyQiIiIiIiIiIiIiIiIiIiIiogvg0KFD&#10;ePDBB3Hbbbfhtttuw4svvgjvPbZv3w7LPV5ERFQwNs28PnPxFwAQUdW5Db9zfRH57yACUc3/5nxB&#10;/uvVGJI5nVarjWa7g7lF69uwQJYFTE97tFoBwNLhB1XAGKBcNhgYcK8pvDE5maLRWPx1VIEoEgwO&#10;OiSJYLW1zTSbHlNTSzXx5MGTwUGHUqnoP2znwZ6Jieys7hnnBNWqQaWyOsNQr4ZzFtVyGc4VfY3p&#10;XFBVFREYIxCRLE2zGWN1TyWJpn/pcot1V/0TGve9Dx//K8F99z+MTqeBLCt6aiIiIiIiIiIiIiIi&#10;IiIiIiIiOp0oiuYbaEZGRnDJJZcUPRIREa1CrugBljk5PqwgcmLnxUkNGLLYrymXJDEy79Hppn0b&#10;mAHyxplazUJV0W4v3jgD5I+FgLnQS4Zq1cI5OetzU1UkiUGzGaBLlClkmSJvNOrf9To/8lDM0msv&#10;800/WnB7kfdAo+HRbp85MAMAtZpFuWwYmDkLzjqu08qhIoIoMtCg7TSEY3735LHZimvItmHo2jJg&#10;3oCHp3+KO787XfSsRERERERERERERERERERERER0ltI0xZ133ok777wTAHDjjTfOB2huuOGGgqcj&#10;IqLVwn78o9cBwNaC56DVTgQCQeY9Qig26HA6IgJrBXEsCEHnwhmLz9t7KMvyREQcn30YQkSgANI0&#10;f42llkMEKJdXW9OGwHtFt7v42vQCKFEkSJLi1iYERbPp0WyGRRtxenqtRNWqQa3GhpmzVSoliBxz&#10;n8tZr4/NmDwwk2Whk/mwR1t65C3/7cn2X9z3EnZ7hbUVfOELU/jcl/ZgbKzoqYmIiIiIiIiIiIiI&#10;iIiIiIiI6LXav38/7r//fnzxi1/EV7/6Vbz88ssQEVx55ZVFj0ZERCuY3H3HxwDgpqIHIVJVNFtt&#10;tDuduRaR/g4PpKnH9LRHp7N04wyQhyKsBapVi1rNLXncqd+nmJzM0GqFJX9uHAuGhhyiyLzGs1ie&#10;vA+YmMjQ6eiS61mpGAwOuoLuI0WrpZicTBHmLt9iY/QCM5WKmWsjWl3X8bWy1qBaqSByqy0wtnIo&#10;oIL8/gck9T5MCXTf4HA8W+3W9K5H1+Llv/sH/LzWxAsvjiGEXrMWERERERERERERERERERERERGt&#10;NLVabb6BZmRkBOvXry96JCIiWkG4Q5v6hoiglCQwxgGQ+caQfuWcQa3mEEV5GuJ083oPzM56zM5m&#10;Z73xWyRvp1Fd+mdnmc412fT5Yp1j1sp8I8tia9Nbs7B43ui8UlV0OmHuWufX8XSBqiQxqFYdrO3v&#10;kFg/cdaxkWcZU1W1BohjCxGZHeua/e0QdtlKY3ZwQ9CN16/FlddGaL/hDXj2uWPIssDADBERERER&#10;ERERERERERERERHRCjY7O4vbb78dv/u7v4sNGzbgve99Lz75yU/i2WefLXo0IiJaAezHP3odAGwt&#10;eA4iAIARwBqDNMugqn3dNiMisFbgnMB7RQhYtHGmF5pQBbpdhTH59+THnen8FN1umA9fnCwEwDmg&#10;VDJn8bNWjjwQo6dtmgGASsVe0HCFSH6NZ2c9ul2df+xkvfskjgX1et4U1M/3er9JkhiRs1yzZUQV&#10;KlBAoElsxVrJMp9NHjTlXXduvGmstuel9OiBUdSHFFNTXfzjPz6Ie+5/Du12u+jRiYiIiIiIiIiI&#10;iIiIiIiIiIjoAtuzZw/uu+8+fOELX8Dtt9+OXbt2wTmHbdu2FT0aEREtQ3L3HR8DgJuKHoSoJ4SA&#10;ZquNTqe7dEVHn2m382aRM4U4VIEoEtQGLCple8af633A5GSGdnvxn6uaBy/WrHGwdnUVRzUaGaan&#10;/aKBItU8TDQ87BDHZ17ncyMPTk1OZmi1FipuTnfdajWL8lncB7TAGIOBWgXOct2WEQUAYwTWiA8a&#10;Zn0nHesYe+ifrfXfrrwVu3/7/8Svf+gyWNvAP/3Tvrm2KLbLEBERERERERERERERERERERHRgrVr&#10;12JkZAQjIyO45ZZbMDg4WPRIRES0DDA0Q31HVZGmGRqtNnwIy6I/RVXRagXMzGTIsvyxpcISAOAi&#10;QX3AoVQyZ8wFTU+nmJ0Ni7bYAIC1wOCgW3VtM62Wx+RktmRoxlqgXneoVC5MuMJ7RavlMTOzeJBn&#10;YTaFtQaDg3bu+q+ea/Z6KPK7u5TEKJdKF7RBiF4bVahIHpYRgQrQzbLsiE8x3hltzh5uvxiOhTEc&#10;apXwvZ9vwvQDv8DMTLfosYmIiIiIiIiIiIiIiIiIiIiIaJn44Ac/OB+iufLKK4seh4iI+tTqqqag&#10;ZUEgiCKHOIryXdfLoG1ARFAuGwwOOjiXP7bY2L18RNpVzMxkaLf9Gc5PUSrZ0wZrskyRZbro661k&#10;zsncupx64iKA97hgbRWqinbbo9EIpw/MQGGMoFo1KJcZmHlV5sJGcRQtlwKqVUnzN5wCeWDGOYER&#10;pD7142m383wQty+KN0zLc4PB7KrANhoIBw5j4OUnGZghIiIiIiIiIiIiIiIiIiIiIqJX5d5778Uf&#10;/uEf4qqrrsL111+PP/7jP8bDDz9c9FhERNRn7Mc/eh0AbC14DqIFkodQjBFkPiAEXRab5EUk3yBu&#10;8taRfO5TBxdZCHWEoIgiA2uXOkGBqiLL8nDMqY0qOv8z80aVZbBQ50gIijTVuXU58bx7OZmFdTm/&#10;ul3F1FTeetN73ZOp5o0blYpFtWpgDDOLZyu/zwWlUoxSEgMAA0d9aC4wA2sNrBGFIMt8mFT1B0Sy&#10;g6mRpjdlTUpr4VvAzI4U33jyJdx1FzA6WvT0RERERERERERERERERERERES0nB0+fBgPPfQQ/uZv&#10;/gZf+tKX8PzzzyPLMmzbtg2u97ehExHRqiR33/ExALip6EGIFtNqddBqdxA0LJNN8ooQgGbTY3bW&#10;w/vFgzNAHqIQAZJEMDQUnSY4kwcyGo0w/z0n/xznBMPDFkliV03jTAiKyckU7fbiJ6yar+3wsIO1&#10;5yegkgeaFDMzHq1WWLphZm7ESsVgYMDCOQZmzpZq/h6KIodKqQTnzn8Iis7O8eE0VVURIIkduplP&#10;RXUqy8KYGj8dlzsdl3RC6i2azUEcOuTw+ONH8J1/ehTHms1iT4KIiIiIiIiIiIiIiIiIiIiIiFY0&#10;ay1GRkbmv7Zs2VL0SEREdIExOkl9LY4dummKkIWiRzlLedNMpWIRAtBo+CXbR/KN5kCnk4c/6nWH&#10;KFo8TBHHBo3G0mvgvaLbBaLo/2fvToPrOu8zwT//9z3L3QCC+yLKpEyKkmxFW+y4vMROvGWEqLs9&#10;nba7qp1xMpmk5kOqul2uVGoyqlRqUp1YsUclx22rHcUaRSnJVtuybEeRF7Vl2VLkSLIWkqYskaJI&#10;iju4YL3bWd73Px8OLkSKAHfiAhfPzwURJO7F/Z/3nnPgD++DZ+aQTq8xBrBWTmrbeTNVwHvAXqKc&#10;hXOKRsMhSWZ+bzrBgigS1GoMzJwPaw1KcXTJwk90gRQKAN6r1hvpRBDJAe9ao07iLFeDKMgg1iGy&#10;Dv/wD1vxxBMHcfDgRLenJiIiIiIiIiIiIiIiIiIiIiKiBcA5h4cffhgPP/wwAOBd73oXbr75ZgwO&#10;DuKd73xnl6cjIqLZwKYZmuMUrXaKRrMFAHM+EPKm5gXU6x6NRn7axpmOSsWir89O0zijyDLFyEiO&#10;LNNpwyHeFy0mAwMBjJnba3SxqCqaTY/R0XzGhhcAWLYsRBQJgIu/LvW6w8REDu9P3yjUCcyUSva0&#10;s9I0BKiUSiiX4m5PQkCRjplqvCpueK1Wrs1mjkYzdaOj7YNLl9l9l63Lcic1RFGKgweBAwcO47/9&#10;t1cxNJR0cXoiIiIiIiIiIiIiIiIiIiIiIqI3rF+//qQWmrm+R5WIiM4PQzM05znnUG+2kGX5vPs/&#10;JHleNJHU6zkAmTEwoVo0p9RqFrWahYicFMDxXjE2lqPZ9DM2qgQBsGRJOGNbTS9qtRzGxnI4d2rT&#10;TGdNFy0KUI4nseIAACAASURBVKlc3KoZr4okUYyNZshznTGo5H3xvvT1BSiXzYIJNF0MqgpjDOIo&#10;RLkUw5iFc17PJZ37EDAZBgRgBEhTjyTJMV5P0KinSFKvQSBIM3+sVE5fu+6moaTWr7j33gA/+9kY&#10;XnzxcNeOgYiIiIiIiIiIiIiIiIiIiIiI6EwqlcpJAZqVK1d2eyQiIrpIgm4PQHQm1lrEUQTnPLz3&#10;8yo4Y62gUrHwXtFqeaieGu7o8L5oLhEpWmdOPE5jBGFoYIyH99N/D++BJPEIAplXa3QhwnDmIFLR&#10;9gM4p1A9c9PP2RIBslTRbLjJsM7MDTPGAOWyRbV6cUM7C4IIojBEKY5gFsj5PFd1rqUsdcicR72e&#10;otnK0GplSFMPkaJyJk0BCBblOcz/d881uO7649ixw2Hbtl1dPgIiIiIiIiIiIiIiIiIiIiIiIqLT&#10;azabePDBB/Hggw8CAH791399KkBz3XXXdXk6IiK6EPaTn7gWANZ3eQ6i07LWIHcO3neCJ/NjE71I&#10;EZwJQwPndDLAcWroRaSzMV2nmkvC0JzwOIUxmAredJ5z4vOLthlBHJt5sz4XQ5IU6zp9kEgRhhd3&#10;TVQVExMO7bYHMH2AqfMel8sG1aqFtQvn/bhQOnmCh1GIajmGtXbmpBldsOnuJ52/qxbXVpLkGBlt&#10;Y3SsjWPHmpioZ2gnObxXGAFk8uIyBrDW5OMT7Waz3WzsP7AGSRJgx44ds31YRERERERERERERERE&#10;REREREREF2Tv3r147LHH8JWvfAUPPPAAdu3aBWst3vrWt3Z7NCIiOkdsmqF5I45C5FkOhXZ7lHMW&#10;BEBfn4VqEXwBps8BiAicA5pNB2sFpZLpfAUiQBQZtFp+xgxBkujUJviFIgwFSTL910SALJs+UHM+&#10;VBXNZhGYOV1rEADEsaBatQgCM/OD6CSdRqAwDFAuTQZm6JI59V7xRrCvaJLJ0WxlaDYy6OTXjAFU&#10;BZ17UoeIiKpXQMM8b5biUkOWLF2ifX0Ol13WhwMHJmbxyIiIiIiIiIiIiIiIiIiIiIiIiC6e7du3&#10;Y/v27bjjjjuwePFiDA4O4uabb8bg4CAWL17c7fGIiOgMGJqheUFEEFiLIAyQpBnmX++EIAiAarVo&#10;nEnT0wc50rRoMylaaooHdj5PEsD76QMb3iuSxKNSWRhhA2MExhQNF9OviUC1CM5E0YWdNaqKdtuj&#10;2fQzrn8nhGAMUK1aRBEDM+dCgKnATMDAzCVxYtjLGMA5hfeKLHdoNjIkqUOjmSHPPZzzJ7U4GVN8&#10;crp7l0DMQN+yarXaHy5fE6bGLsXrr2/AgQObL/GRERERERERERERERERERERERERXXojIyO4//77&#10;cf/99wMAPvzhD2NwcBCDg4O46qqrujwdERFNx37yE9cCwPouz0F0RsYYqAIuz6caKeYTEUEQmBM2&#10;qmPatpLO351T5LkiCATWvrFZ/XQtJ6pAEAiiSObd+pwfPYv2nqKhJwwvLMDiHDAxkSPLdMbXAgBr&#10;gVrNoly2C+Q9uDBF0KhY0ygMUKtWEFjDtbtITr1XKJxXqCrGxxNM1FMcG27i2PEm6vUME/UUee7h&#10;fec8l6mPsyMqRpBnwVETGFdvXIGVK6/A00+/iDzPL/bhERERERERERERERERERERERERddWuXbvw&#10;wx/+EF/60pfw7W9/G3v37kUURVi3bl23RyMioklsmqF5JY5CtNsJvHPzMjgDAOWyhSowMeGQ5zrt&#10;Y0SKze5p6tFsFg0PQVAEMsJQ4NypzzvxOd5bmAVScmKtwFpguv34IkXYpQgonf/54r2i2XRotxXG&#10;zByYEQFKJTMVmJkp3EQnE5GiYSaOYRbKiXuRqKrK5Ind+fzE8664BoqgXbudo9WebJNpZPBepwIy&#10;b26TOT8ChYoRsTb0/eMTx46a4EUcO3YE7Xb7Ao+UiIiIiIiIiIiIiIiIiIiIiIhobtu6dSu2bt2K&#10;2267DStXrpxqoBkcHESlUun2eERECxabZmjeEQGy3AGQeRpI0KnmmDTVGYMVnRBMZ0N7GBoYI8hz&#10;TLWdTMe5IrgRBPNycc6RQFWRZUCe6ynr2FlbY4qw0vlQVbRaDo2GO23DDwCEIbBoUXjS2s/Pc3R2&#10;6OSCxlGISqmEIGA7zzmauhGICCCAQABAvCrUK8bG2xifSHHkWAMjo23UGymazXSy7UpPapK5CGsv&#10;gEKBQIHxZcsPNa686nW95ZYxNJttvPDChX57IiIiIiIiIiIiIiIiIiIiIiKi+aHRaGDz5s345je/&#10;ic9+9rP4+c9/jtHRUSxfvhwDAwPdHo+IaEFh0wzNKyKCwFoE1k4GZ+YjgTFApWKhqqjX/WmDM84V&#10;rTSd54RhERbyfuZARpJ4xPFF2QQ/51lbrMfpg0dFqOZ8gkRZpmg2Pbw//ePCUFCrvRFWWgBLf0GK&#10;5h8gikJUyyU2zJw9BSCTrTIwxhQhPFWnENNoZNJoZNpOcqk3inBMnr8R+Co+LtVaF/Gx0BpkmRtY&#10;scwe+uBvjiKKHV588RK9JBERERERERERERERERERERER0RynqnjkkUfwyCOPAADe8Y53TDXQvOtd&#10;7+rydEREvY9NMzTviAhy7+HcfA3NFIwRhKGB94BzMzfOFBR5XjTUxLFBq+WmQhwnPqfzuTGCKCqa&#10;aRYC74FWy8+4fiKKODZTDT9nR+E9UK+7ye89fbNR532rVi3KZbtg1vx86WQtjzEGcRyhUirBWgZm&#10;zkQnF64ThLOBgTFGjQi892OLl75t+LWduxvHh5ul0fHEFoEZL502mTeeeynPTylCagoYCx9EfnTR&#10;kiR77bXFePnly/HLXx69hK9NREREREREREREREREREREREQ0Pxw8eBA//elP8dWvfhX33HMPduzY&#10;AVXFxo0b+QuoiYguAYZmaN4REQgESZqdIWgy94kUTSnOFU0onX9782NEJjeje0UQFGGYNNUZj917&#10;Rbl8riGReUoA7xRpOnNjjypQKlkEweQTzoL3QLPpplpmpmvtUS0+ymVBf38Aa8/++y9kxgjKpRil&#10;OGZg5gxUVdFpiDECawXWGqdA0+V+3ED3xtXS0RVv+e2hh79/33i1VFsBlVChEIGcHJi55AQArDUQ&#10;iGu0gvqrOwdaY2MVvPOdx3D06AT27JmNMYiIiIiIiIiIiIiIiIiIiIiIiOaHsbExPPfcc/j617+O&#10;z33uc3jxxRcxMTGBVatWoa+vr9vjERH1hKDbAxCdD2MMwiBAkmWQeR1SEIQhUKtZZFnRJnO64Eea&#10;KppNNxWccW764Iwq0G57RLEB9NIfRTcJOkECgfczH2yWeZRK9qy/b5p6NJsezs0cmAGAOBZUKhbW&#10;ytS/0alObJiplGLEcYyePzkvkGrRL2ONQAxURDLvtBF5PyyxraeiE2HURLl/j3/xhb/E26/eZEaP&#10;NceNkQo80I0Al4iIc17jyMbtPAjiaFR+8zf2aKvdxNKlsz4OERERERERERERERERERERERHRvNFu&#10;t/HQQw/hoYceAgC8973vxeDgIAYHB3HDDTd0eToiovmLv+Kf5iVjBEFgYeZzzcwUQRgaLFpkEYbF&#10;8UwXvugcarPpkaYeMwUORIrn57nC5f4SzTy3hOEbt7I3r11nPZwr2mPOpNPo02o5pOn07T8d1gLV&#10;qkUUGQZmzkBEEIYBqpUS4jiaalCik+kJRARBIArAqdejuU92Dywpv3z1Db936K1XToyJgS/VxvwK&#10;cwR9R2to7q5kJtHEe3WAQHX2U0nFawqcV7HQfjjV//f2CRw86MDWUCIiIiIiIiIiIiIiIiIiIiIi&#10;orP31FNP4dZbb8WNN96ITZs24dOf/jQeffTRbo9FRDTv2E9+4loAWN/lOYjOSWezfZblPdFVIQIE&#10;gQAQ5LnC+5mDGgBO26jSoQqUSkUjTa9nE1SLlp4sm755BwCMAUolC2Omf0Cn4Ue1CMw0m/60rT8A&#10;UKkY1Gp2MgzQ44t8njoNM3EUolwqIQwDhmVmoJOLZYzAGFEx0lavwxDdK4E7GpRaYxo0/K/ctEf7&#10;Bv4F7aSJ4QPLsPq/H8I1/7gNryxfiuZia4NIlgBqVRUyy4stAgEUAgggmbV29KZ35O6mX01w5ZUR&#10;7rknn81xiIiIiIiIiIiIiIiIiIiIiIiIesLw8DCeeeYZ3HfffbjjjjuwdetWtFotrF27FpVKpdvj&#10;ERHNaUG3ByA6X0FgYQMLl2Y9sglfUCoZOKeo192MgQ0RnDFUAwDOKbLMI4qKME4vExFYK1OtMtOt&#10;TRFGUlg781qIAEni0Wz6Gde48/2jSFCp2B459y6RIrSBKApRKcWw1nZ7ojlHJyujdPJ8C6yBQl2e&#10;+2Me7nj/Ih1du864kfFM+/p3Y+nSo2i1Yhw/XsXmzdvwD391AP+nbSH81EZsHqnhrZXxVp6ZXIxE&#10;3b3uBYBGUWxLRq5MDx1ag3/+5zqAHV2ciYiIiIiIiIiIiIiIiIiIiIiIaP4bHx/HAw88gAceeAAA&#10;8MEPfhCDg4MYHBzENddc0+XpiIjmHjbN0LzmvUfuZg6YzDfGAEFgoHr61pQzHWvn6yKCODY9H+ww&#10;pggJpenM7TDGAGFoEIZm2u8holAFJiYckkQn/226RyrC0KBatQtibc9HUZgisNYWDTNlBmZOSwEx&#10;gLXGAdpqtfM9zbYeqrdbE/1L6371ZRbLl7dw4EAda9YM4/77x3Drrcdx113ArqMtXPG/13DzH7Ww&#10;ck0Lx46XLDQoW2Nq3utk80sXDkkVxkjQqtvj7Wxpe3jkcoj8Kl55ZR/Gx8e7MRIRERERERERERER&#10;EREREREREVFP2r17Nx599FF8+ctfxre+9S3s2bMHYRhi/fr13R6NiGhOYNMMzVtFu0gRWig26fcC&#10;gbVAX5+F90C7PXMI5GzkuSLPFVFUfO9epaoIw06jzqnnggjgXBGs0cn2kzfzHmi1PNLUTz1n+tcC&#10;ymWDcpmBmel0rsUgMCjFMaIwhDFcpxmoEcBaA1U0beiGIeERzUrN4YmWrzcTVPoUzz8/jO3bJ/An&#10;f/Iy3vMe4Gc/O/mbXHXVKIzZgDS7HF40TZ1LYyu5CAJVVenCiSoiMCJqrFlUH3fDx0cjtNsJ9u3b&#10;N9ujEBERERERERERERERERERERERLRjbtm3Dtm3b8PnPfx7Lly+faqAZHBxErVbr9nhERF3Bphma&#10;14wA7TSfDEJ0e5qLx5gitJHnCufOPzTjPRBFBmEoPR7wEKi+ERJ686GqYip8VKnYU9ZCBEhTRb3u&#10;Jp9/6lp1nh9FRcvMTI01C5mqQgAEgUWlXEIcRT1+3p2vIlkkIohCq1nuJoJSY2+tLzty469d1o7K&#10;bT1yVHDgQB3f//4efPObu/G1rxVhk+kyJ//6rxXccMN7MTQUoNlYBXHjYkRWeq8y+Tqz+iaIiEyG&#10;p4yqb8WlsXExe7ziZUTRMHbtms1piIiIiIiIiIiIiIiIiIiIiIiIFqZms4ktW7bgwQcfxGc/+1k8&#10;++yzGBkZwdKlS7FkyZJuj0dENGsYmqF5TRXInYdzrsc25wusLY4nSRSdIp3zPcRKxaCXm2aAYm2y&#10;TJFl0zfNAIAxgjg2U2tbKNZ3YsKh3e60zEy/VkEg6OuziOPeX89z0WmXMcYgjkKUyyWEQdBj1+RF&#10;MxWYMUbyJHOjmceuHG7s6PHM/+o7v45qdSn+/u+Hce+9P8crrxzHkSPJab9hs5lhaKiJyy4L4VLA&#10;oG0NsMhYE002K3XljQgCA6j6Wt/o8Mo1r+VHjg5h82bg8OFuTENERERERERERERERERERERERLSw&#10;7dy5E9///vfxxS9+EQ8//DD279+PcrmMyy+/vNujERFdUgzN0LznJkMzvUZEphpi0tQDmL4BZebn&#10;v/FnFL05KNJ7RATeK9ptN9kKc+rxdtbixJYYVaDV8mg0HFRP38hTrVpUq6c21VARmCnFEcqlGIHl&#10;Gk1HFSoChKGFCJJ6MzsSRPbA5esHGq2kH08/W0et1sDu3a/jv/yXHWi3M3h/aghsOu99bxNXrZ1A&#10;PA6kqAIW/UZQnbwWZvvNUAigXiEiRhXHPvDB4fQP/zDBmjWX4dChxlkfFxERERERERERERERERER&#10;EREREV18hw4dwhNPPIG7774bd999N7Zv3w7vPTZs2ABrbbfHIyK6qMyZH0I0d4nIVDik03bRS0QE&#10;lYpBpWJgjOB8DjHPi/aVXlyfjuLQFGEoMEYwXQuMCOAc4P3Ja5FlilbLwfvpm3xUi48oKt4LhkHe&#10;0FlHawwq5RLKpRjG8MfKNFS1aJgxRuByry7zh4+PtQ80UtcIYosNG2tot2P85/8c4tOfHj3nF/if&#10;/zPD25f147r+Ki6rplkgPhEjTkTQee1ZJEBxPRkj2miW+r790HW49daPIMsUee5neRwiIiIiIiIi&#10;IiIiIiIiIiIiIiKayf79+3HXXXfhYx/7GKrVKj72sY/hrrvuwv79+7s9GhHRRRF0ewCiCxVYC9Vz&#10;a2GZT6wFKhWLPAeS5Nw3m3tfPK9c7vUwg0BEEYYGzp26Tp2cTJp6VCp2so0GaLUckuT0mYIwFFSr&#10;Ftb2+hqevc41FwYBSnGEMAx69hq8cDoV8DNWsizF0VKldPCGG/uzPfvG8PreMbz22m7ce+9PMDaW&#10;nFc47sbrDdbdOIzmOw5g92PXIK8vGYtE1mDW8zIFgYiqV0BD1TAcGhL7r0+/5oaGPGq1Gur1elfm&#10;IiIiIiIiIiIiIiIiIiIiIiIiopllWYbvfve7+O53vwsAePe7343BwUEMDg7ipptu6vJ0RETnx37y&#10;E9cCwPouz0F03pzzyHLX7TEuIYG1xYb7JPFTG+rPJp9w4mPi2MDa3gw1dI7TGEGSeOS5ToVi3vwY&#10;EZlcC6DdVtTrM7fMdFSrFpWKnWyxoWJtBXEUoVKOEQSWgZkzmGzgcSbAUBCXDiJcltQWDaDZ9Hjy&#10;yVfx53/+ONrt/PxfQBT1PMGzP3dopoDP+yNrg35jEAEeZ3fHuJiKO5U1Rgw0ayQYXr3mnX7VqgSr&#10;Vh3Hjh3J7I5DRERERERERERERERERERERERE52z//v14/PHHcdddd+G+++7Dzp07AQBXXnlllycj&#10;Ijp78r0H/yMAfKDbgxCdrzTL0Wi24Jzr6Y37qopWy2Fs7Mwhj5OfBxgD9PcHqFYNgN5dI0BRr3uM&#10;jRXhgzevkWrR3LNkSQBjBOPjDu22PyVgUzy2aAcJAsHAQIAoYsuMqgIQGCMoxxHiOOqEQWhaRXBE&#10;FaiUQ7Ta+bFfe/9bdu/Y0W79YluIcqWGb37zn/Hccztw6NCFN6+85S1AqxXgw+9fi2vXXV6KF0Ub&#10;vegS1W6EZgBVVWMEEJnQEC+tWCHppqs2Y9OmOtasSZBlsz0RERERERERERERERERERERERERXQy1&#10;Wm2qgWZwcBDLly/v9khERDPibmea94wIik3hvU1EUCpZVCoGxmCqcebMzwOcA7JM4Xt+mQRBUISE&#10;gFMXqLMW3hctM0Vzz/QL2QkbVasWYdjLQaOz02mXCQKLSrmEEgMzZ9RZM2uMpqmrC+Tgq9uPtw4P&#10;Hceq1S08/fRRPPbYKxclMAMAw8MRbrnlWnzk5mtRjQfa6jUNAkwGd872jnHxicBESGpZMo5ms4J7&#10;7uljYIaIiIiIiIiIiIiIiIiIiIiIiGgeq9fr+MY3voHf//3fx4oVK/Cbv/mb+PznP4+XXnqp26MR&#10;EZ2CO55pXtPJ//Vyw8yJjAHK5XMPcYhgMiByiQabQ6wt2mGm02mUmZgoGmacK86d6U4fEUEcG5RK&#10;RTvPQli7mRR5C0UYBqhWSoijEMLAzFkJAgMbSBuiQ3HFToSRxfor+vDiiy/jzjv/O5rN5kV7rfXr&#10;B3DzzZcjLlWRVgeMBn7c5SpFbKYb90gpzh1FqdkQe2QolV/8wiEIJnDTTV0Yh4iIiIiIiIiIiIiI&#10;iIiIiIiIiC6Jn/zkJ/jTP/1TXHvttXjb296GP/mTP8GPf/zjbo9FRAQACLo9ANGFEAjUK7qzIbwb&#10;BFEkqFYtsiyfao45m8yQqiJJHKrVoKcDIEEgMAbTBqk6/5RlCpHpw1adtQkCoFKxCAJZAA090+uU&#10;k4gI4ihEqRQjsLbLU80PqtCp8y13Y1EpOL7hmn73f/3fT2L16j787Gf7Lvprbtt2BFu27MR/+A8R&#10;jCzxRw5qlrZNSwzK3blPKlQBa8UEQVBLXXp0fOwwgtBj795ZHoWIiIiIiIiIiIiIiIiIiIiIiIhm&#10;xcsvv4yXX34Zt99+O5YuXYrBwcGpj/7+/m6PR0QLkHzvwf8IAB/o9iBE5ytJMjRaLXjvF0zjDKCo&#10;1x0mJhy8P9vQDFCrGfT1BTCml9dJMTHhMDbmcD5lKKpFo0+1atHXZxfQOXUqVYW1FqU4QhQGsAzM&#10;nBVVqAAwFnDet9TqdudL4xKO4Re/yPGtb23BK68cRbOZXfTXPnrUYNeu1dj2C8HIkSsilwfXClAr&#10;AlCzezIXwSGFiGju/DFgYsei5Tvc1dfUMTYG/Pt/P5vTEBERERERERERERERERERERERUbd99KMf&#10;nQrQXHnlld0eh4gWiPPYUk40d6gqRDp/LqRwg6BcNiiVzDltg2+3PbzXqQaRXhUEgiDAeTfqRFGx&#10;vgvrnCqodj6KwEylHKMURwzMnBOFsQIo8tzr0UxdvZ1l2LlzA0ZHHV544eAlCcwAwIc+VMWTT16B&#10;ffuXIMlMDmjbWoPJlplZvfBFIEUITcRaa6M4Lq1asRorVizHT36yZDZHISIiIiIiIiIiIiIiIiIi&#10;IiIiojng0Ucfxac//Wls2rQJN954I2699VY89dRT3R6LiHpc0O0BiC6U877bI3SFtYJKxSLLFFmm&#10;ZxWecQ5IU0Wl0st5OUEQCIwROHf2GYFOwEYEqFQswnDhBWZOFIYBynGMKAq7Pcr8I8X1mWW+uXTp&#10;8eOrLt/nM2dx5KjB00+PXdKXXrr0Bhw+vAFhkCCI9wPW1BVYgiIk24WTurgOFejT3Jp/fmQj3vJS&#10;A4cOZahWt6LRaMz+SERERERERERERERERERERERERNR1mzdvxubNm/HXf/3XWLNmDQYHB3HzzTdj&#10;cHAQpVKp2+MRUQ+xn/zEtQCwvstzEJ0XEUE7SeGch6IrO8K7qAiHqCqSpEh8nC44UzTyANYCUdTb&#10;LSrWCtptjzw/87qcSAQolw0qFQtjend9ZtJpbIrjEOVSjDAIevo8uRRUVUWAILDe5e5IXK0fufaG&#10;LYjjFJ/61PN4+eUj8Jcw6Dc2NoEgSJBlx1GKjFqRcmBNH6CTIdnZfkOLcyoKjW+3dOLwUKsxdHQ5&#10;9u2bwOuvv97zrVdERERERERERERERERERERERER0ZhMTE3jhhRfwjW98A7fddhuee+45jI2NYcWK&#10;FVi0aFG3xyOieY6hGZrXVBXtdjrVNrMQN/gHgcD7om0GOPOWeBEgjg2sBXo1ZqSq8B5IEn/WEQFV&#10;RRQZVKsBwlAW1LnUiS2ICMqlCJVyGdbaBbUGF4uIwFoDABOZw9DR4cXtvfvX4rnngH/8x0sbmAGA&#10;JGnD523sev4w1m26HCsXxSqBLlftNMvJ1H9mg4gIoFAPZLlvvr7v6PgvX/kF3vOeOkqlOl5/fbYm&#10;ISIiIiIiIiIiIiIiIiIiIiIiovlAVbFjxw488sgj+MIXvoAf/OAHOHjwIKrVKtasWdPt8YhoHjLd&#10;HoDoQuS5m2oqWKgb/I0RVKsWUXR2x59lCud6u92hCC4AQVC065xJ5xyKIoNSqbdbeN5MVSEArDEo&#10;l2KU4hhGpEfjVLPDWgPNdRRSaw6PrMa+fW/HD34QzMprqwLLxgWf+bVfw9rl1yJuwTmniYhAdXYD&#10;MyfOZKzYKDbBu95Vtl/+EvBHf9TG9dfPzpoQERERERERERERERERERERERHR/PXMM8/gL/7iL/DO&#10;d74TV1xxBf74j/8YjzzyyNTeTyKiMzG8X9B8lucOnicxwlBQKlsYc3YhkXbbo1dbZjrOpS1GRBDH&#10;ncDMJR5sDgqsQaUUoxRHMIZZygugABBYI97r8JJlUfJv/9cS3va2CjZvPjprQ/xOFOETr+3Au59+&#10;Eu1MHcQ0ivN69u+VqtDOvUZg+hYviv327ZtwbPdq/PLJpbM+DxEREREREREREREREREREREREc1f&#10;e/bswZ133olbbrkFtVoNH//4x3HPPfdgaGio26MR0RxmRACd1O1hiM5VlufwnqeuCFApG4RhsTl9&#10;pqu5uN6BPFfkuZ/FCWeftYIgOP16dL4mApQn128h3AlVdeojtAEqlTKiKGRg5iKwVuCcHy33hdnl&#10;b4lw2WUWtdooXn31wKzNUBkawmvrQ2y7roaJOMuyzGcikhdtM7N7hstkdk0VMEZMazQuV0bKaD+3&#10;Bv/pmmtncxQiIiIiIiIiIiIiIiIiIiIiIiLqIc1mEw8++CD+4A/+AKtWrcIHPvAB3Hbbbdi6dWu3&#10;RyOiOcZYKwisASCTvxGeaO5TVWR5jtw5ADjrRpHeJbBW0NcXTAVFTidNFXmu6EbzxGzqhIhmOj06&#10;8YEgEJQnm3oWChFBFIaoVEoIg4DX0EVijYH3Ol6phXmlL4IxwLPPvjqrM/zF4hJ+9BurMLJ4P2y8&#10;B1byced80M1srKpCRIJSjPjKa49g9dWHcHDptq7NQ0RERERERERERERERERERERERL3liSeewJ/9&#10;2Z/h+uuvx9VXX43PfOYz+NGPftTtsYhoDjDeKRRIrBVIUbKg2gM76Vmc09sUQJrlxfvMvf5TokhQ&#10;LhsYc+Z2lXbbQ3t48UQExgDWnn4trC1aZqwVLISTqXNvjKIQ5XKMILRdnqi3WCtw3o+HcZRXaxEA&#10;4Hvfm93QzMhIG48//iwgB5G7ETidyFXRtKZr57d476Gq5XpqwmN53ezDAdQuG8XGjd0aiYiIiIiI&#10;iIiIiIiIiIiIiIiIiHrV9u3bcccdd+AjH/kIlixZgt/93d/F1772NYyMjHR7NCLqArN+00vIcndI&#10;BEm5H2FaIQAAIABJREFUHBRdA/M4cOJVkaYOznmkqYP38/dYaGbOOWRZBmAhxBzOnkjRmBKGM1em&#10;dApF8lyRZ36WJuuOLFP4MxxiHBuUSguoYgZAHEWolOOiYYZX0EWhqmoEcN63HSSrNyMNwhCvvZbP&#10;emgGADZuBMbHK/jly0CziVSAtmLm1qVLSVVVRCAC77zvf3Vn5LfsGsdYkmLfvtmfh4iIiIiIiIiI&#10;iIiIiIiIiIiIiBaOkZER3H///fjkJz+JJUuW4CMf+QjuuOMObN++vdujEdEssdff8DEEQCMwWeKc&#10;RsYgAkRUpzbXzpsd1e0kx8hIG8dHWjhytIlmK4N3HlEUTLZIFHmgbmwapotHVZEkGdIs7/Yoc1Kn&#10;ZSZJirTIdOe7COA9EEUGQSCQHrsoVIE09Wg0PLyffg0694JFiwKEYe+twYmKHKTCGIM4ClGtlGAN&#10;G2YuNmsNVDGROhl9fX9f+sKLJTz11Hb85CfbZn2W3bsFa9Zcjn37Aixd3OdqtWhJYExFi3qpWT7Z&#10;p15SAG07r+NxybqBxeuwePFqbNkyNLvjEBERERERERERERERERERERER0YK1a9cu/PCHP8SXvvQl&#10;fPvb38bevXsRxzHWrVvX7dGI6BIJRscWYXHUzitejrThE7HmsiCQxXmudnJTuWKOB2dEgCRxGDpS&#10;R72eIs8VIoIs82i3c7RTh6VLKijFAQAGZ+YzhSLLcmR5DlXt6aDD+RIRlEqCdluQJNM3LalOBksy&#10;35MtK94rWi0P52Y+fhGgVDI9H5jpEBHEUYhSHMGY3nvPu04AYwzS3GWtpJl5bcDYFp54YktXxrny&#10;ylV4z3vW4d/8mxgvbRkzBqiLkRXoQvuaFHVGGgQG3iEUOxCUyqvTAwca+OUvd836PERERERERERE&#10;REREREREREREREQAsHXrVmzduhW33XYbVq1ahZtvvhmDg4MYHBxEpVLp9nhEdJGYy1YMYUmlhXcB&#10;SOqV8SzLDrpWe8IYQRjOj43VqkC9mWJkNIFzelIgJss8jh9v4fDhCYxPJJNBi+7NShfGO0U7zZA7&#10;1+1R5rQgMCiXLazttIxML00Uvgub6C+1LFO028U5Mn3LjCIIBOWygTG9e0PohKMAoBRHKJdiBmYu&#10;AVXVTpeZc7mZmDje/u1b/h5jY8/i+ee7EwrZtWsE1g7h8stHcfU1NV+q+NQ5TYsp0YWLXpFlDl7R&#10;pxpgx44Ud921GePjFYRhOPvjEBEREREREREREREREREREREREZ3g8OHDuOeee/Dxj38ctVoNt9xy&#10;C+68807s2bOn26MR0QWykbaxpm8ZXk5W4+BEPxZXjrSX+SMjLdNvxEgJgEVRNjNnd5bnucfYWIJm&#10;M4MxRWuECCY/BIAgzz3SxEGsII4DSA9vlO9VqookzdBO0qnqo4XQEHK+wlCQpoo8L/bHn7hUJ34e&#10;hmbeBOROp9Me472i2XRIkpkDcqpAuWJRrdgeP4eKNqY4DlEuxbC214+3WzptRareZWO79hwb+cv/&#10;OoTf+q1hhGGKzZtnf6J2O8ef/3mOt7/9EHye4vC+PpvnZkCMRsW1MvsngghgjM2SxDXaqW++/Vc+&#10;hDQ9hJ07D832KERERERERERERERERERERERERESn9eqrr+J73/se/vZv/xbf+973cODAAZTLZaxd&#10;u7bboxHRObLbth9HO7oClaUb0UqPQ+MtWPcrE25krK8tYk0UBGWFWK8KKaIKc27HtapidLSNJHUo&#10;Ni+f/PXi74o09Wg2M2SpQxgYBIGd5nE0F6kq0ixDu53Cez8ZjOIbdjqd8z5JTg3NdP7uPWCtIIp6&#10;Yz1FgCTxaDY9vD/1mDutK0Eg6OsLEEXzPyw0E51MEcVRiHIcn3K/o0tBxVhzfPES1P/g/6jrlZsE&#10;27cbPPlkPuuT1GrAtdd6DAxcgQ0b9mLz8+tcmvrVgIST1/osX/BFgHXyRcfjyoF6EP0Sqg0cPlxH&#10;ozG70xARERERERERERERERERERERERGdrYMHD+KnP/0pvvrVr+Kee+7Bjh07oKrYuHEjjOndvahE&#10;vcICRRJu8+YtGB7eix/+8BhWr70e7/vAW7Msce3mhAtsYCpGxExuOJ9zO+utEbQTh0Y9BWSm9pEi&#10;FOC9IkkdnFMEgUEcmambVaepguaeLHdotdpwk0kIvk1nS5DnCudmDpB4D1QqFsVlMH9XVqQIijQa&#10;bsagUOffymWDcrl3W1d08s2NwgDVcgnWmp491rlBAQiqlRBpruPVvnDs0JHLNQhruP32Izh8OJ31&#10;idIUcG4jliy5CVs2Xw3V8SDPpRwGpuac70bTjABAEBjjnR8PQt9QGdKVKw327EkwNKSzPA4RERER&#10;ERERERERERERERERERHRuRsbG8Nzzz2Hr3/96/jc5z6HF198EfV6HatXr0ZfX1+3xyOiaUxVD7Tb&#10;bQwPN/HhD1+LD37wf8F1138MB/c9m5fqfqSlao2ViojYuZhZUAWCwCBJHbLco7OBeToiAlVFO8nR&#10;bOVQLZo2rJWp53Bv+dzivEez1UKeOwAzhaLoVAJjgDxXZJmeEgrrfC5SNK+E4fxOuqoq0lTRaEzf&#10;MlM8pjjWWi1AGPZGu86bqSpEBEFgUS6VEIUBdK7dtHuNAGIAVXHO+VbmqsOl6ltx4ECIxx6bwLFj&#10;x7oy1sqVV2NsLIBzY8izVKFSMyJ9Cj3h6p8dqtDJV1RVuCA0R1Zd9ha0WiEeeyxBvd6arVGIiIiI&#10;iIiIiIiIiIiIiIiIiIiILoo8z/Hyyy/jn/7pn3D77bfjRz/6EQ4fPoy+vj6sWrWq2+MR0SR74l/y&#10;3OMd7/gIfu/3/hBHj26Dw1PYeOO/4vjxJUmSRSYOg4pzfnJnvUz9p9tEiuBLEBjkmSJJTh+uECk2&#10;y2eZR6uVIfdF60ypFDAwM8fkeY5WO0GaZQAYmDlXnfVqtfzk39/89aJpJgiAKJrfbSTeA82mR5JM&#10;f6yd0FCpZNDfH2CO3L4uCWstyqUYURROLUTvHm33CURUgcAa8errrUQnDg2V/PHji5DnHi+9tL0r&#10;c+3btw99fS088+zrWLE01Fo5jqPYDqjq5M/+2bvgi9yWFosFtMfGMH7wUJzv218GsBR79+6drVGI&#10;iIiIiIiIiIiIiIiIiIiIiIiILol9+/bhxz/+Mf7u7/4OX/va1/Daa6/BGIMNGzZ0ezSiBc2++R+2&#10;bNmC//E/HsKePduxbl0ZBw9dhhWrhvI4ztPGeKlkxFaKjfYKmVM77AVxZFGKAygUWebhvRZfOU14&#10;xqsiSR2arQx57hEGBsbIZCPNiY+djWOgE+W5KwIzeV7steabcJ4EWaZwTmc8j1WLMIkx83ONRTDZ&#10;MuPg3MzXaxgKqlWLMDSnNO/0knI5RhxHMAzMzJoivGnEqW8nuYzYsOWcAx5//Oc4ePB41+ZKkjG8&#10;/e0JLl8boBIOQIxZrRCjKl1pjTPGwAjc2Lgb/dkzB9PRsRaGhnbj+HE2zRARERERERERERERERER&#10;EREREVHvGB4exjPPPIP77rsPX/jCF7B161Y0m02sXbsWlUql2+MRLSinhGYAYHy8jq1bD2Dt2pX4&#10;8If3YcPG11Apb8xGhsxElprYWhurwqjOreCMiCCOA1TKAYwRZLmHc53gzMzP8V6RpR7tJEeee1hr&#10;EEV2KkAwd45wYVBVeO/RaLaQZgzMXCgRwDlFlulpgyJhaBCGZnaHu4haLYdm00Fk+vNFBCiXLcpl&#10;O/X1XjqtJu/HiMIQ5VIJ1szf93I+ExFk4g6VS4nawOFf/uUlHD7c7No8730vcOONilo1QhD2xYEt&#10;VSFS6srPbwGgClVEYayHk+xo+tHfGsZf/VUdjz/uMDQ0q9MQERERERERERERERERERERERERzYok&#10;SbBt2zZ8+9vfxuc+9zk8+eSTOHbsGBYvXozly5d3ezyinjdtaKZjZGQfbr01gTEb0Gpvwp7XWzni&#10;FS3jkooISqoqAOZEcEakaMtQBawVxLGFNQZJmsM533nUtJvkRQTGFOGZJHFotTM452GMwBpzUutM&#10;94+0h6lCVZHlOVpJiixzABiYuVDF+atIEn/a0Iwxgigy8/IcT1OPZtMhz/W0bTmLFgUIQ8FM94L5&#10;LrAWpVKEILC8brpAILDGOAttBVHaqvVN4MorK3j44QNdm+nmm4H+/gpEVsBozYsESyBSVlXpxs9u&#10;I0AQmMwa1964CRMf/FAb27YN4ItfHJvtUYiIiIiIiIiIiIiIiIiIiIiIiIi6Yvfu3Xj00Ufx5S9/&#10;Gd/61rfw+uuvIwxDrF+/vtujEfWk04Zmjh0D7r3Xo9FQHD9+AHsPHES59JY8a4tGke8LAgm8n9qE&#10;3/Ud2kXDRDGKMQaVSohaNYL3QJ57nDDrDM8vwgVZ5tFoZMgyBxFBKQ5gbdcPr+cpgHaSop2kyBwD&#10;MxeTMYIk8XDu1GugEzgTAeJY5t25rlq0zBShoFPDMJ1jK5UMKpXeDpPEUYRSHENOExyiS0chEAOr&#10;HnWVvOlUtFJdjHrdY8eO412Z6ejRADfcsAyqi2BgvCAasIGpqU79zJ61k0VQ3NMFAq9+Isn6J3bv&#10;Wad5/lYMDy/Cvn37ZmsUIiIiIiIiIiIiIiIiIiIiIiIiojnhyJEjeOqpp3DvvffizjvvxEsvvYQ0&#10;TbFu3TpEUdTt8Yh6wmlDMwAwNqY4fLiBY8d+B48++l+xYsWoLl82lBg4b63URMROtrDMyV3aQWAQ&#10;R8VG+STJ4XKdmnS6zfMiMvlRtFe02hlarQwAYIyBMQxyXGyqCu89mq022kkK7zu1PnP0pJqHVAHv&#10;gSTRGYNjzgFxbBGGwHxZeVWFKjAx4ZDnxb9Nd3xBIKhWLcJwfjbpnA1rDUpxjCA4422dLonixAoD&#10;IxCRVj56rNGM/YYNq/D+96/H44/vxvBwa9an2rQJWLs2gHeCQJYaA0Q2MIu9V8GsX+jF1ReG1niH&#10;RuYWTbTTq3y9vhq/+MU2HD58eHbHISIiIiIiIiIiIiIiIiIiIiIiIppDms0mtmzZggcffBCf/exn&#10;8eyzz2JkZATLli3D4sWLuz0e0bx1Vrurjx0DXnnlDrzvfccwMLAHeXbMr+j3DcDExkhFFWayzWFO&#10;bUefDPMgDA3K5QCVSgivReuMqp4h/FK0zuS5otXOkKYeXhVxbGCtmZX5FwLvPdIsQ6udIEtzKHQq&#10;tDSnTqZ5TkTgvSJN9bSNS0XbjJlXwbAk8Wg2/VSjzHTi2KBatTA93MAShSGiOIKZR+9djxGgaMwK&#10;Q2PSJG/Vm9r81XeswxNPjOPVV01XmlSSRGHtGqjegCjqV2MalSBEP4DgxLlniQIK54qwm8AeNsFK&#10;veKK13HDDU/iscfyqfAbERERERERERERERERERERERER0UK3c+dOfP/738cXv/hFPPzww9i/fz/K&#10;5TIuv/zybo9GNK+cQyXBP2B8/DmsXLkCNjyCDZsO6vXveDk5fOAtFTFSnsynzKlykBP3jhsjKMcB&#10;osnWmTR1Uxt3i8fO3DpjBMhyj2Yrw9hECpd7GCMIAnPSJvzTbdqnk6kqcufQaiVI0gzeeyjY4nMp&#10;GSNIEg/nir+fuNSdz0WAKDKwdn68D94DjYZDlk3foKMKWAtUKhZx3Ntht3KphMBaXkPdJZM/UywQ&#10;+Oc3D038P3+53V111RW44oocr776GsbH/awO1GwC3i/G1he24YrlFSxa4k0U2aWqGk6OfNoTZurn&#10;murUPVo79XICdAKmnc+L53S+fsq3FqC4Fxlj2lGcT1zztt3Z+97/HIaH+3D//eMX5ZiJiIiIiIiI&#10;iIiIiIiIiIiIiIiIes2hQ4fwxBNP4O6778bdd9+N7du3w3uPDRs2wNpziAQQLUDndIUkSQMf+tAR&#10;fOpT+1Gt1fHLl9e4KKgoNFxkjFjvFTLHdmyLFB+qxUcYWFTKAeJSCFX/xm+8P+3UUnwo4JxHkjpk&#10;WRHyMEYmNwZPF7q5NMc0nxXtPQ5JkqHZbCHvJDjA9brUiuugCM7MtNbeF6GZIJB5Eb5IU0W97ma8&#10;hlUVcWxRLs+fIND5MEZQKsWwpreDQfOEAEAYWLtyTV/rrW/tbw4MJPj197+Gz3wmw/h4E88/P7sD&#10;9QUB/rf3vQ/XVatIF+XijV8hYsIi2yIntcR1rqXia4qpUMzkzzpVhbUGgRXkvvjcWgP1b4RqOtdi&#10;J5QKnBig0cnvA29CjB09vqHtfA2NxmH8/OcTGBublSUhIiIiIiIiIiIiIiIiIiIiIiIimrfGx8fx&#10;/PPP44EHHsDf/M3f4IUXXsD4+DhWrlyJ/v7+bo9HNOcE5/LgNE1x+PBeWFvFihUeA4vW+6MHZOTI&#10;IR0ygawxRkznl9FfonnP29QmYAFsYLBkIEYpshgda2N0tIV24qZaY6ZvnSn+VAXy3BfPG2ujVg0x&#10;sKiMWl+IcimEqk4FdOgN3ns475GkGfLcwTk31UZAs0NEEIaCIBDk+czNLEniUanM/cSpc4ok8fB+&#10;5sCVCFAqCaJozt2SLhpVhTFz//1aSFQBAcqxyNr1q4Lx8kCWbtpk8PTTy5HnEarVITQa7szf6CK5&#10;7uqrsezqqzEiwzDSgth0wlpTSVMPQDvtOJOBGYFzHmFgYQMD9UC1GsJaAxFBqVSca4LiZ6n3Ohk+&#10;LX72ZZlDO3FIkhzqFc4rvFcUAZzimc4pgsCWksRjybJduO66X8K5DOvXC/bu5c8FIiIiIiIiIiIi&#10;IiIiIiIiIiIiorOVpim+853v4Dvf+Q4A4N3vfjcGBwcxODiIm266qcvTEc0N57zTets24A//MMMV&#10;V7wFA4svg/rV/tihVsMr+q01sSqmr12ZA07cWO89EIYGpVKAUimEMTK18fd04xe/Rf+Ndpk892gn&#10;OdqtHLkrNvsaW7RavLFFeGEqNlEr2kmKJEnRbCUnh2VkfrSZ9BJjinaWPC/egxOX/8TPo0jmfDNL&#10;lnm0Wh7OnRqa6bRlhKGgVgtgbW83sIRBgCgMp4J/1H2qiiAwkUDL5bJpxOVN2fbto7j7K/vwK+Xl&#10;aFiLRrt9UV/zxOtgRbWKnz33HNav91i78Sok1sHZAzA2USNukYjU1KsUs0Le+HkYYPFACQOLSlg8&#10;UMbKFVXUahH6+yMsWhSjFAeolANUKiFKcYA4sqhWQ9SqUfG1Soj+vhhLFpdRLhdhmyI088aMxgDG&#10;GCc+bwdRMn70eAjvc9x77wRGRy/qkhAREREREREREREREREREREREREtKPv378fjjz+Ou+66C/fd&#10;dx927twJEcHGjRu7PRpR15xzaEYV+MpXgJ07F+G3f/sdaCZ9OHxkwmU+96EJFnlVOxk7mfO7t0UA&#10;awXlcohSbGGtIMs98tyf1BQzU7CjaK8pfst+q52j2cyQZcVzg8DAGDNjA0Yv6oRhnPPI8hxJmqHZ&#10;SpDlRbvMm9dxAS3NnCFSBMaKhomZG1rC0CAI5naoqdXyaLf9VEDmzYwBymWDOLY9GybpXHOBNYjj&#10;aE6/XwvMZBhFJLAmSlMnh1471l730MH8o6P9+LUPfxi/8e/eg1//bcHVV9cBtLF//7m/yMqVK9Fo&#10;NAAA69cP4MYb2/id36kgypfgP93wAVzzK2/Hez96E0T2YP/+GCoWtWpb0zQrW4vFYWilXA6xeHFJ&#10;lgxUMDBQwrKlFVQrEcqVIkBT/JwsWmY6TTQn371lql1NjMCaInBnraAUB+jvizGwqIQ4Lr5XnnvJ&#10;cw9AAZW6NTq+dt2Yrlt3HFddleOhhy547YmIiIiIiIiIiIiIiIiIiIiIiIgIwMjICJ599lncf//9&#10;uP3227FlyxY0m01cdtllqFar3R6PaNacc2im4/hxhzDsw759Izh4YBTl2LvQBHEUBTVfNK7M6d3b&#10;ReDljY8gEJRLxW/Lt9ZAfRGGeePxMwVnimCBMQJVRZp5NBoZxusJ8txDDBCFtjfDM6pQAF4Vee6Q&#10;5w7tdoIkTZGm+f/P3p0HWXbVd4L/nuUub8nM2lUqUVJpFwiDrI2tbTBmcSUNNu4Ie9o23e6OZqLD&#10;dvRMtHs87Y4Jx9j/YLZpWiagGQx0iwgMI9uA2jRgwFhgwjISkrCQhCS0S6WSasv1Lfeec37zx3n3&#10;vZdZmaWsqsx8uXw/ihf11nvP3d7TH+ebXzjn+20znMy/sXS7C4NhlSpUoxSQ53rDHjfvBXNzAc7J&#10;MteWwFqNRsMiSTZ2+Od89L9/jEaaJFt2OzcpFa8x0VqZXFRmXjxwYetlF+73Uxfsx4NFDa97/ZP4&#10;tV97Dr/1WyX+zb8Brrkmhr0eeyxehwBgjIGIIMuAt7wlvgYA73kP8N/+27cwOfkaNJtt/Pt//yr8&#10;zu/sR5Icg0p3Y9eJcbz9DW/C3Pg8Xjjy1yrP5jAx5rLxuhvbNW6z5li2a8dEDbt319X4eIYss0hT&#10;A0BB94IxMvRTrtTS4bQFzy+TllUKyDKLvGaR1xJoBUBp5b3Md8u5GZshfPtvW/jv/93g+efL1TsC&#10;RERERERERERERERERERERERERAQAKIoCDzzwAL70pS/hgx/8IO644w4cO3YMO3bswL59+0Y9PKI1&#10;dc6hmdnZAidOtLFr1xSCPIFmVvf1pKG0sWNKKzs0IX/DzuIenuxbTT5PEo1abpGkFgL0Wmek//4z&#10;bU41YT2GSAI6XY9W26HTcfAB0FptuvYZ6dV4KAAhxABMCLFJxjmPblGg0+2iKB263QLeh/77qv3B&#10;ifwbSTwWZSkoy+UCJwAgyDINYzbmset2Azod3w/4DKuu1zTVGBuzANSmuubOlojAaI0ksdBaj3o4&#10;NKT31QmjjTEG45JirNMU8Q1X7jnwvN+5+wTGxmdhrcPOnQE33AD8838O/OZv7sOuXZdC6wYOHboa&#10;7373O3H48AT+y3/R+Nf/+irs2QP83u+N4dChPdiz55eQJPegKH6Cn/7p16HR+C5e/9q3obbvIjzX&#10;ekLPzB+ph26nYVT7wrG631fP9QV5LdmbpkalqYFSSi1ua6p+G4dvK9jWZX8dh39f67UEtVoCYzRK&#10;F9Bq47lbP3cU9/zA4m1vexcuu+xlmJ09gZmZzpLBPiIiIiIiIiIiIiIiIiIiIiIiIiI6f08++SS+&#10;8Y1v4GMf+xhuu+02PPHEE7DW4tJLLx310IhW3TmHZgDgxRdn8dM/fQr79x/A+PhB1FS9LZCmSUw9&#10;BBn62/Mb2+IJwUop5LlFs5millkopeB9gPOh/5f3zzSJuAqJiAjKMqDVLtHtxpAJACiterOpl1/O&#10;4naW1WprqZYwWJ7EbepV70j/BpSlRwihH44pS4dOUaLd6aIsHYqyapMBQggLQjIMymxcWis4JyiK&#10;eJyXOlRV+1KaxsaJjUQEmJ/3KIrhMNtCxig0GgZpqpd9z5aigDRNGZrZgEQUQugFuRKdoqZynXcV&#10;ENqdMsHcfENmZiZQFGNwZQKtBDt2zuDpp9+Gl7/8SvzszxqI7McrXnE59u4FLrgAuPfeDCdPTOHl&#10;Lz+Kk8c9Hn30YRw//riSMqhQNLNnn9SN6dlyvBNOvKwsp/Yo+JelqRkH0ABU4jzU4Ps6XuCDAOka&#10;7QcMmt201irPLCbGc9VopNrCdP/ZL77N/dq/+N9x332348knX0Cr5VGWfm0GQ0RERERERERERERE&#10;RERERERERER9x44dw9///d/j1ltvxUc/+lH86Ec/QrfbxcUXX4wsy0Y9PKLzdt7TY1/96gvwu7/7&#10;BpTdncgA7Kq3GqYeXi6i6t5Lf0LuZlL9dfs4eVjQ7XrMzhWYmemi3XHwPvReX9mmyaI/l5/nFuPj&#10;GRqNFImNwRWjFKBVDDEgBmuUUjHcAkBr3Q+zaK2GlqugdRxzEIFWMeQQQyxxjD7EmcpKxXBLNZwg&#10;ARLiMoKE/sTuIAHexxCMBEGQAK0UwjJ/9p8Bmc0mtswcP14ixFN5ibYWoF7XGB+3G6ptRkTgPXDi&#10;RAHn4nOLxx6CIM81JiYSJIlaNhi0VVQBuGajhixNRz0cWoIIBBBojV7bmBLnfbuUcNwFNeWB2V27&#10;Cr93VwfKzWB61uKOvzuIRx8v8KlP/SW+/Be/gbGxi3Hjjf8Cv/rrv4pdE1285vpxfdWusVC7cF9+&#10;ct7mCN428s4OrVUagq4bo2oARClo56QaR2VkX9tDv6+SJBohSOE67hhC9vysm2h9/74X8PAjz+HG&#10;G/fgkUeexJ/92Y9GM1AiIiIiIiIiIiIiIiIiIiIiIiIiwtvf/nZMTk7i8OHDuPLKK0c9HKJzsirT&#10;Zn/jN96J1772p7Bz3GEiPWIUOgeTLLmodMFUf8x+Ndaz3qrJvVUopXQBM9MdTM92MT9fIgQZ+uv8&#10;K9/EapK71kCWGeS5Rpoo2ET3AjFV6wugTWykCSLQi4I0qheQEQn9ugCJs7PRe9QLv2iIBIQweJ+v&#10;lgEFgfTH1A/4xI/37zAYs7WEIJiedmi1wrJNM8Yo7NljYe3GaS8JQdDpBExPO/RO5wWq03dszGBi&#10;wi4bCtpKqu+DLEvRqNd4rW5ogy9Yo5VAoZQQiuClVKmetdq2illpae3dj584ae78wTPhnZMXd3eO&#10;78yt2mVMa849evyFvNnM8p07cmjBDpOZxHnJUqvzEJONWkR6IUi1ILSpNs7J0R9Ub0AewJQr5cjT&#10;x/10vZGFV183jfn5Om67bRr/838+gp/85MnRjJSIiIiIiIiIiIiIiIiIiIiIiIiIAADXXXcdJicn&#10;MTk5iTe84Q2jHg7Riq3KBNpLLrkEn/70r+DG63I8+/ARPPnczLgx5nIAY5u1baYiQ38WXyFO2i9L&#10;j7n5ArOzBdqdEs4FiKgVT8xf2GQTQznWKiSJRpIoWKuQplVAZtAo0/t077OqH5DRarh5BgvDL0OG&#10;n++Hb5b4LG19SgGzsw6zs37Z8InWQLOpMTaWjGaQS3AuYGbGo9MJSzbIiMRraXzcoF43S27bViQi&#10;sMag0aghsXbUw6GXFL9wjYlBSa0UQpDS+RBExFhjChHpeIH2PiSJUWVsCpOaMRohiFJKJUYruBCd&#10;ofxqAAAgAElEQVQUoHoBSfSui+oesNGvABGI1kCeWRSFb52aO/FckjSOv+PdXy2T5Heg9a/C+4O4&#10;6aZJ3HvvvaMeLhEREREREREREREREREREREREREBOHDgQD9AMzk5iSzLRj0komWZ1VhIWbbw1jft&#10;wfUp0HxmGo91bVdUaOS5HfM+qF44Y0NP3F2OUjG8ooYeJ4lGvZ4gzyysNfAhNroAsqLwjFKDacwx&#10;FAM4B5SlwDmB9/FWtWRoHVtphsez+H71ePG4X+r+Uu+n7UFroNORJYMlQ5PvkWVVA9KoCZwD5ub8&#10;snEApYBazaBWM71mpvUf5SioGLqAVgqJtbyWN7x4gERiENP7mKFRSlkRaEFIlFI1a1WulEqVUrmx&#10;Jg9BrAgsABMEygdRIciCYOXgt3b4l2Zjq5rcjFE2T2tZp90I//CDN8697EALSZrgiSf+P7TbU/jO&#10;d54a9VCJiIiIiIiIiIiIiIiIiIiIiIiICMDs7CzuuecefOELX8D73vc+3H333Ziensa+ffswMTEx&#10;6uERLbBKoZmAYw+fwM9f+jLcd2oXjhepytN5pxR2aaVs2MShmTOxVqNRTzAxniFJNUII/cDLoOjl&#10;zBP3q2nN1XtCiPuz0wkoy3gbLE+gFM4YBjhTkIZoMe8FZSlLnk8xOCPIcw1jgFUqpjpnIQCdTkCn&#10;U7UiLf2+RsP0m5q2lxieMMZAa70Nt3+zUQrxohoK0AxeFRn8lgSgd196QUvVX0LvO7//z/pvx/mp&#10;cqlKARJ/MNPEluPN2nxSdo50Tp78prv7HoVjx1o4cqSN+XkH7/2oh01ERERERERERERERERERERE&#10;REREPSKCRx55BF/5ylfwkY98BF/72tdw5MgRNBoNHDhwYNTDI1qd0AwAPHWshSf15Zg4uBvZ2Cyy&#10;tPAKSLXWTYFsmr94fy60VsgyA60ESstQqEUNhWdeeg8MAjTx8yEAzkk/QOM9+g00sb0ntoUsNU96&#10;uSYOoopSgPdAUYQlX69akKyN5/coKRWbmFqtULVyLClJFBoNA2P0Oo5uY1BK9Y6ZILExOEObhgIG&#10;pWYx/KL6IZjeT4Ia6L+3H7rZApQAkABYq02W6vrslFUz07pz9Nhdbr51KWZnM4gITp2aGfVYiYiI&#10;iIiIiIiIiIiIiIiIiIiIiGgZzz33HP72b/8Wn/zkJ3Hrrbfi0UcfhYjgyiuv5B+Fp5FY1Znwjz32&#10;GH7lf2li3/45aKVC8EZprScAZWWLts1UtAKM0VDKI8sMrFXQemFo5uwM/vx+NRneOUG3K+h2A5wb&#10;BGiqdoIqQLN8C825joW2pniudDrxPFp8flSPlVJIUw2tR3cCKQUUhWB+3kNk+XO5VjPI8+3bsiIi&#10;CEEgEFhjtu1+2Myq4Mxyj7e03u9lCIIQxFiraz5kAtk7PTMbILgXr31tije/+Vo88MBJtFrlaMdL&#10;RERERERERERERERERERERERERGc0NTWFu+66C5/73OfwwQ9+EPfddx/m5+dx4MABNJvNUQ+PtolV&#10;ro8QpGnANddciK5LMNZslb7MJ5RStf5s2C0b3Yg1MSEIfAgwRiPLFPJcw9rY+BBDLv39cM57QiQu&#10;qyiqFhqB9+gHaEKIbTdV0cQg/HB+W0hbjzGxwaUs43m51DkiIkhTBWtHV2ohImi3Y2DsTKGwZjMG&#10;1rZvWEQBEDjnAQBGmzMG6Yg2kkFOVClAoLQ2RuuxxJisKF5sveb1x9zBg2/C619v4P0MTp6cxcmT&#10;ox41EREREREREREREREREREREREREa1EWZZ48MEH8eUvfxkf+tCH8O1vfxsvvvgiJiYmcMEFF4x6&#10;eLSFrWpoRgSYnRW88pUB119/P/buaeHUiV1a63Sn96K2ctMMAGiloLWG8x4hxMn9WsewQZbpXoAm&#10;TmAfbogBzi/QEkIMPnQ6AUUR+iEI76XfdBMDNFt699M5EIlBmG43LNngUp2rSRLbZtb7Eq7G5Jyg&#10;3Q5wTk4bY3WOJ4lCs2lH2ogzakqhf4xCCAAUrN2+zTu0ufUCoNompvbCCw533W3bb/65A/4V1zq8&#10;6U0zuOaaDj73ObbNEBEREREREREREREREREREREREW1GTz31FL75zW/i4x//OD7/+c/j8ccfhzEG&#10;l1122aiHRlvMKjfNANPTXVx33THMzXXQmt0tFju11llTaZWFEP+S/GqvcyPRvXoX51xvwn/80/la&#10;KyQJkCS6fzNDe7+a+F851znuIQici40c3e4gQFOW8fnBsgcr4Hz67Ssee+m3FS0XSBEBajUzkvCF&#10;1kCnE9Bue4jIkmNQCqjXDWq1Vf9K27RiI5WHD9IL9G3nBh7afJQCFIIIRKAv2NfIr7hiT0iTct65&#10;lvzj/bvxyKNvxUUXvRInT57E9PT0qAdMREREREREREREREREREREREREROfoxIkTuPPOO/HZz34W&#10;t9xyC+6//350Oh0cPHgQeZ6Peni0ya36DHOtgauvBrR+DTrdG7Aj1wW0jBlr6iGI6jVHbOmZ20or&#10;iAic94smqcdJ68bE1o40jc0zxsT9Fls/Fi3rLPdUFdKp1uu9oChiiMY5oCgCut34XAjS/4zI0oEa&#10;2vqMAYpiEKoaNnz+GaOQJHrdxjUc2Gm3AzqdsGyLjDFAs2lhLc9dYPA9ICIxOOM9gBjq0wzO0CYR&#10;T+N4whqrLQQTnZa206fqsz966KowPTOBiYkJdLtdPPXUU712JSIiIiIiIiIiIiIiIiIiIiIiIiLa&#10;zDqdDu6//3785V/+Jd7//vfje9/7Hk6cOIFdu3Zhz549ox4ebUKrHpoRAY4dO4ibb34Hstyi3uiq&#10;RMMLZC8EGtj6oRndm7DuvUcIYdl2h9g+o5FlBlkWAzRVKEBrdVr7zNlbGKARAZwDnJNemCb0wwjO&#10;Car5xiFIr9EDK2qm6AWhaJNrt5eecK4UEAJgrUKarm9biVLxfG23A7w/vWWmukasVZiYsOs2rs2i&#10;uv5DCPA+9EMFqvclzOYZ2gwE8XfJaKWMMXm7raBE2lNzY945hzRNcc899zA0Q0RERERERERERERE&#10;RERERERERLQFPf744/j617+Oj370o/jiF7+Ip59+GlmW4ZJLLhn10GiTWPXQDADMzMzgkksCXv96&#10;g917DCRo5ctQ11rVtkPTDAAYowGt4JwfanFZfrOrAE2ea9RqGkmioVRsijn/8Ew1eX4QbhEZ3EKI&#10;TSOdTkCrFVCWsXUk3qqwwqCRpgrJLN4ezr/frOKBi8d7+ePovaBeN9B68Jm1pjXQ7QpaLd87705f&#10;r9ZArWaQ5+vXgrP5DFpnnPO9cIGK/w3tUoZoaCNSgIL0A50mscgatbZrZKda993/hDz8yLPYvXs3&#10;Go0GTp48OerhEhEREREREREREREREREREREREdEaeeGFF/B3f/d3+MxnPoNPfOITeOihh1CWJQ4d&#10;OoQkSUY9PNqg1iQ0AwDHj8/gve9t4Kev3wGI8rMzZUNENwForNeM+xGzxiD0JqoDK5+QrpSCMQp5&#10;btBsWqSp7jfPrMYf0q/CM8MhmuH73gNlKeh2BWUZb7GRxsO5OHE5hPg+QKB1nHi/knAQbUxKoX+s&#10;l2sOUgowJrbNrPUlXAXFlAJaLY92Oywb1rFWodnUsJahmeVUIbcq+BZCQFmWcKVDEAEEveuY1y5t&#10;TPH0VUoEMFYnSqkxY33Yux9tpXeE5547hXp9FldcsQMnT7ZRFH7UQyYiIiIiIiIiIiIiIiIiIiIi&#10;IiKiNTQ3N4d7770Xt912G973vvfhrrvuwtTUFPbu3YsdO3aMeni0gazZDOkLL1R49tlL0Wq9gAd/&#10;+FYcf052pHn9mrIM6XZpmwEA5z1a7Q6KojynCemLW2bKMqDbjbeikGXfu1pz3xevf3i51ioYE4MU&#10;SilYG+8bo/shHGOA6jQTkQX7YDgYQaNXFAEnTpQIYeljIgI0GhpjYxbGrH1oRqnYfjMz49BqeWit&#10;TnsPAGSZwu7dCQMf50BEoHthGq01ksTCWgtrNLRmCIk2HhEIAKSpRhAUF1088cx3vnvsheZOuKmp&#10;FvJ8J/7rf/0e7rnnqVEPlYiIiIiIiIiIiIiIiIiIiIiIiIhG5KabbsLk5CQmJydx8803j3o4NGJr&#10;1jSzYwcwMTGOJ574eTz26MvQyOehlBq3VuchBKhtMsNdKQWjNbz3iNsNnE1WaXErjNYKaapRrxvU&#10;6wbWxpaXEGRBW8yZwi5nN/6FLTTVc7H1JjaTFIXAuXi/0wlot33vuRjsKYoA76X/uV7xTj94EcM0&#10;K2uoGW5BYehmdVUhFedk2X0qIshzveahGQDQGiiK2HIUz+/T16k1UKsZ5PmafZVteQL022d8CHDe&#10;oXQezod4beL0a3ObfH3TBtTLeMXfU0DPTnWzNMnLp549NL9zp8bxExfi8stuxGWXX4777rtv1MMl&#10;IiIiIiIiIiIiIiIiIiIiIiIiohE4cuQI7rjjDvzpn/4pPvOZz+CRRx6BiOCKK67gH5bfhtZspvnM&#10;DHDkyBXYv/+nMLFzBlkWYA1qAMZ7jSPbYta1UrF5RRsN7wMkxD+Tf66bvzBEo5AkGrWaQbNpkaa6&#10;3/pSvV4FVRYv43zWPbiv+jeRwXpCALwfBGrKUtDtBrRasSGnCth0uwFlGeD94DMhxIVorXrLOz1Q&#10;s3AMZx7zWrTvbGXex2M2HE4aJgIkiUaart2PxXAYqtMJaLX8smEzYxTqdY0k4Y/XuRi+hoEqPCPw&#10;PsB7D+c9SudQlg4+hhRO+x+FbfJVThuLApQSAbRWaZKExkRzRmTedPTTLhjxGOu8iOc7M5ifb6Ms&#10;w6jHS0REREREREREREREREREREREREQjMj09jbvvvht/9md/hg984AO49957MTc3hwsvvBBjY2Oj&#10;Hh6tgzWtZ3j++efxcz93JZzbjTzvhsS6JE/1mAhsb1L+tpltbYwBlIIPvtescv6bvrgFxhiFLIst&#10;NGmqkCQK1ipYG0MoSsWWlyqMEpcxGMdyQYmzGctS41ocqClLQVkGFEXoh2fa7YBOZ/C4uh+bT+Jn&#10;qoaa2HIT/63CNVVbTRWsqPbx8Pz+lQZstmsGoDoXikIQwtL7oTquaaqh9druqBAErVZsLVruekkS&#10;hWbTrvlYtoPFARpgqIGmF6IpnUdRlPAhQCBQSi9qoeJxoPVThbzyzCZahWYSCn/D9+5ul6ds6Ly6&#10;iY6bRVl2cexYe9RDJSIiIiIiIiIiIiIiIiIiIiIiIqINwDmHhx56CLfffjs+/OEP41vf+haOHj2K&#10;sbEx7N+/f9TDozWypqGZPXv24LWvfTMajRaajVmICWUK2a+UtmEbtc1UquBKWToAqzvBfHHrijGx&#10;hSbL4s1ahTTVyDIFY1QvbDIcjjh9LKsxvMUBmsFzVbhFDQVqYkjGewy10Qja7dhIU93vdGLgpigE&#10;nU58fvgzzsWmFO8F3g9aU6qwTbV+ETltPKu13ZuTQGuFooj7EDj9uFUBqCyrWo3WZiRKxfBOux0Q&#10;wumhmeqYViExWl3DAZr+tYqFIRrnPIqyhPe9ICDUacdpm33F0zqrzi/nApSCtTWdnXjF3uL+5OWt&#10;8V1HMD19N0KwSJJdmJ5uIwQ2zhARERERERERERERERERERERERHRwNNPP42/+Zu/wSc+8Ql87nOf&#10;w2OPPQatNS6//PJRD41W0ZrPaP7lX74W73jHzZCgMZYXyXite7FS6iIftl9oBgBEAjrdAu1OgRBO&#10;DyaswwjgfQyohAB4H1CWQFmGfsAkBk7ieweBl9VppFnxKIfWUYVqqueUGowzTuofvKdX6DP0eBDs&#10;UKoKDFUtNYC1w4/VovcPmmy2CxFBqxUwNeWWPcYhABMTBs2mWZNQRHVs5uY8ZmZcL9x0emjGGGB8&#10;3DI0s85k0QVRBWu0UjBGwxoDay2sNae9j2gtiEDi9zXgvRSFM0egT71w3Y33dn/3/7gJ3/jGHbjk&#10;kl145pnjmJ6eH/VwiYiIiIiIiIiIiIiIiIiIiIiIiGiDm5iYwOTkJCYnJ3H48GHs3r171EOi87Dm&#10;s82ffnoKBw/+FLy/CBJ0aNQ7dZtgDAKDdQjtbDRKKVhjoAD4ENYlgLJoBP1wSJKofgNNnhvUahrW&#10;aiRJfH0QMFFnHOdajP/0ZhosCPAMN2AMv79qkxmEf6r2mhgWKgpBUcRGmrKMTTXtdug9X92PQSLv&#10;0W+wERFoHde9lts9arGBByjLuL/OtI15bqD16u6E4YBU1Sq0XNgiSRQaDQNjtuCB2MAWN9AAvQYa&#10;EQQf4LxH6TzKouw3e1TnyWmNQdUy12XktFUpBVWFubLUmCxF3Shoa0P3jW9+xHXa1+EV116DSy8d&#10;R5o6PPfc7IhHTEREREREREREREREREREREREREQbWbfbxY9+9CN88YtfxAc+8AF897vfxfHjx7Fz&#10;507s3bt31MOjs7Tmc5XTNMV/+k+/j51Jgf07T8GOnRqbmNDXlKXUQhAotT3nS4cQ0O4WaLc7AHoH&#10;YuQpDIGI6odTyjIGTqpWGudiG01RDJomqnBKZbjlpXq8ESwO/ZypPaZ6XwgCrVW/jQaI95MkBo3i&#10;c/E9W6lFQwQ4dapEp7N0qEsEsDa2vNRqa5O7K8uAmRmPTsefHrToHbtaTWPXrmRN1k/nZnELjR4K&#10;2CSJRdJroNHx4mFohladiIgxClqpwvtwvC3umRMnG10A+Na3/wEnTsxi164E999/Ag8+yNYZIiIi&#10;IiIiIiIiIiIiIiIiIiIiIjo7r3zlK/stNG984xtHPRxagTWfq5xlGd77y2/Eb7/1AC4an8F9STdr&#10;h+aVWqtdRRFbCNRWShychSCCbrdAp9OFD/19MeJRRVVYYjhA0hsigBhqiA0u1WuCsoz3q894DwDS&#10;W47qLxfYOGGaxRaPL4YAFrbLVMGgQYBGwVoNpQBj0Gs+2aAbuCKCdjvg1Cm3bGgGAMbHDZpNs+rn&#10;rFJApxMwNeXgnCy5fq2BZtNgbMyu6rpp9SwO0CilYLSGNhrGGCTWIDExQHOGDBvRWRGJp1OSaIgE&#10;FGWYKYN+pj0/M/32d/6d+/7db4fWJQ4efAJl+Tj+7b+dw513jnrURERERERERERERERERERERERE&#10;RLQZ7du3D4cPH+6HaJrN5qiHREtYm5qIId577E1b+Jk31FC77idA3sX09M6aQE9IkG0bmAHiJHJr&#10;DKAUQhCIyIYJzVQGIRIFreNNaYXEaqSpRp5rpGlsXqnXDep1jSTRsLYKleheE0u1nIXLrQw31Cx+&#10;z3rukuGgUHysTnuuCpLE9h1BtyvodgPKUuB9vFWBgeHA0OYRxxu3Z/n9HwJQrxsAapWPUdynrVYV&#10;JFtihApoNAys1au5YlpFVcPM8PkfROB9gPce3gc474fCNVursYlGo2qvCyIQAbLUJGmCLNVGWs9e&#10;Nq9qdXS7Ba6/4R/w1a+28Pzz8XPHj49y1ERERERERERERERERERERERERES0Gc3Pz+OHP/wh/vzP&#10;/xzve9/78P3vfx+nTp3Cnj17sHPnzlEPj3rWPDQDAI8+P4dXveUi/OTZG5BCiXMmT20yJiImCIMz&#10;RmsopeCdHwpbjHaXVEGRJQMLix5rrWBMvGkd/8J/lhnkuUGWxXBNrWaQ5xpJovoNLUmi+mEZrWNL&#10;i0hsq4ljqNpphifVLx2mWaoRZbWdaZ+IxGadsoyBD+ek18QjQ9sz+uO6UlrHbXHu9A6QuAnxeWtj&#10;YGo1eQ+02zGEtFzLjdbA+LjdNPtzuxsO0CilIL3wjHMeznn4EBAkAGpzXSe0MVVZRwAQEaWgcoEa&#10;bwXVUKGUNHHu0UfGwvfvmoNzHfzBH1i85z3XoNk8BGMUTpyYg3NxWVddBZw4Ee9feeUuTE11IAK8&#10;+c2AgcHJKcGl++rYM5Hj5GyBgweBK69M0G5bdDp+VLuAiIiIiIiIiIiIiIiIiIiIiIiIiEbgJz/5&#10;Cb761a/illtuwV/91V/h2WefRZ7nOHjw4KiHtq2tS2im2Wzimit/AZekL+C6MY1nCu+g9AGB6s22&#10;V/2/Dr8dVY0z1pp+48x6hEDWwuJmluFAjTEKWWZQq8UwTZLEME2zqfuP01QhyzSsVf2GmiSJ9yta&#10;D5peYjsPAKgF4ZrTx1UFLmQojDN4bbUNt9AURYD3cX3DzT1rte7VUI2v3Q5Lnosx+FCFZla3IcR7&#10;Qbvtl225UQrIc91ruaHNaEELjQAhxNaZonQIIgAUtNHb90eBVosSicHFNDUmz2zNO1Xrdow+9qJt&#10;F10dLr4k4J3vdJidO4B2+/V417ty/NEfdfC2t03j2muBz91q8MarX4YrrroAv/kv34B3vOtqXHbZ&#10;TvzBH8zj//5Xe7FrLMHR5zX+1duvwj+58QCOz87iXb+c4p3vfA1e/vIbkCT7UJYlZmdnR70viIiI&#10;iIiIiIiIiIiIiIiIiIiIiGgdPf/88/jOd76DT33qU/jUpz6Fhx9+GCEEXH755TCG86DX07rs7aIo&#10;sEM/jBuvnUcnFFBpzcCmjTS1de9lWwdmKkopGGNgtEIIAh8ChgMem93i9gilYhAm3gBjYmNJDM/E&#10;+3mu0WgYpGkM09TrGrWa7rXUDN47HMoxRvWDFlV4Z3E4pp+tWSZcU71ntXa9SAzQdDoB3W7oh0Gs&#10;Hd4fq7Ou1aSUQlEEOLd8eEVEkGUa8Xt7dTbCe8H8/PINDVoD9bpZ9YYbGhGF/qkTG5t8v4Emvhy/&#10;I1br/KLtJp5g3gt8CEqATCnsaNTSvTt31OzunWM4fuwid+rkBdJu1XHZZU/g2lc+gAsuGMf11zeQ&#10;5iUa0sDVB16NtNnETMfjissT7Nndxo59x3DB89fhfzzyCP6vw9dj/tAuTM3N4pffXeLo0Z+F84dw&#10;6NBluOGGG3Ddddfh0ksNms05PPtsZ9Q7hYiIiIiIiIiIiIiIiIiIiIiIiIjW0czMDH7wgx/g85//&#10;PN7//vfjnnvuwezsLPbv34/x8fFRD2/LW7dZyL/6q8CrXrEfN9/wSiRhXLdLfYnW9iLvRa/nODY8&#10;ETgf0O52UZYOIQQA2DLhmbNVhVeq8Iv0WiiqwEZv90DrOCk6hH4iBs7Fx7oKInn0Xw8Bveekt6z4&#10;+cpw2CY+jutdTdYq5Pkg/DPcprMRiAhmZz3m5vySISKRGGCZmLCr1voiImi1PKanlw7NVOvcvTtB&#10;kqxuww2NXtUGVTHGILEWWZrAGNNvsiI6RwLE7xCtNARSQGTee7Q9wlQQ6YxNzBR79x4ritJivl2D&#10;6iiM2RIXHcox4/fjmaensWvPM6jZoE4+m8o3vzaLx06dUjdd+wp18aG94WR7FqEL1WzulOdeuBCd&#10;MkW3m8EHg507T+Itb/lr7N//BP7mb7r4d/8OeP75Ue8SIiIiIiIiIiIiIiIiIiIiIiIiIhql173u&#10;dZicnMTk5CSuv/76UQ9nS1q36cdKAb//+zfjwIHd2D+eI8/s/jQzl3ofkjhRmlOhh4kIOt0C3W4B&#10;5/22DQcsbok50/sWhmuGPyO952JjRQzMBIjECfjex/aX6nPOBZSl9NftvfQDNXGZ5z9xv1q21jE8&#10;kyQKWWaQpmpBa8tqNt6ci243YGqqXLZtBgBqNY2JCbsqoZ8QBDMzDq1WWHbbrVXYuTOGZmjrkn5q&#10;LV5vaZogTRIkdnXONdqW+qeVgkAbBaM1jNEQkbbzvuUDnFGuEOOK+W7aSq0u6mmRHbriQTz18NVl&#10;p0iTCw8+bWfndoTZUxPmkUdeTF1Q/hUv3wMRZZwXnwR0rNHFbJGiXaZFp5uWwRtpjk/jXb/0JSRp&#10;gR//+HK8971t/PCHR1AUxWj3ChERERERERERERERERERERERERFtCJdffnk/QPMLv/ALox7OlrGO&#10;oRmFV71qH/LM4rf/5auxJzENu7fxSudDFifHb9NUyBmEIChLh3anAx9Cf7Yvd9XpziZcs/z7ZEG7&#10;jHNVoCa21HgvcE5QlrLwUwsfrjjkMvw5ESBJgCyLzTNpqqF1PNajDM6ICE6edOh0qsajxa8DSaKw&#10;Y4dFmurzXl8IgpMnS3S7wyGlhep1jfFxBie2ExGBUjHgkPTCM9ZofhfSORNZ+M1tjYbWCkoriIj3&#10;PvgQxMTXTFdEEESSNDHBuSDOhzxNTVCAL13Q9Zo1zktZFAFKwRqtvA9hNkDmgmA2lKaTJa3O2K4T&#10;Lm/O44mnD+Hppy/CvffO4NZbbx3NTiAiIiIiIiIiIiIiIiIiIiIiIiKiDWtsbAyTk5M4fPgwJicn&#10;sXfv3lEPadMy67my667bj184fAX27N0JpXViUjSNMbUQhKGZJSilYK1BmiYAVK8dRThRfAlVy8zZ&#10;fmbRM1BqcNNaIUligKUKsqSpQq2mkSSqfxyWWvdKxlJ9rnpvDEkJut1BMEdrBWNGe7xFYuMMsPR2&#10;hQCkqVqwT85tPTGUND/vzxgUqtfjseB1sH3E8JjAi6B0Dt4HAAKtNTTPAzoHaggACKqQZICIaKW0&#10;AZQGoKGQGK0SAUzwwUIpCwhCEAUoIwLdLTxEYACYEIIKIlopVTNKT1it91qDhhTKnJpvFs8cyd1f&#10;//U0xsbrePe7xzA9PYeHHjo+0v1BRERERERERERERERERERERERERBtLURR44IEH8KUvfQkf/OAH&#10;cccdd+DYsWPYsWMH9u3bN+rhbSrrGprZv7+JK6/cjRNTlyNJOyHPygmlVEMEKgYW1q/5ZjNRCjDG&#10;QCsFCYIQwtBr3GVnY3FQ5aXeO0xrBWs1jIn/pqlCnhtkmYa1qj+x/9zHpQDEZhnvY3CmLKUfIBm8&#10;Z/1U6ysKQQhn3m95bs5rfEopdLsBnU5YNjSjFFCvWyTJ+bfa0OYyHGgTCXA+IPgQrwvNEBWdu15w&#10;ZkGIJoRB85gI4EMMagnQ+57vhW2GvvNFgOHmPBEgiMRlAZloNaGUGrPahocffqr4X997Rbju+r1o&#10;NlN4fwgPPfSTc/4NISIiIiIiIiIiIiIiIiIiIiIiIqKt7cknn8Q3vvENfOxjH8Ntt92GJxfed0QA&#10;ACAASURBVJ98EkmS4NJLLx310Da8dZ1lPDZm8B/+w7UQeQQvv+J1aCS7D9Zq6SXdwuveJHnOej4D&#10;EYHzHt1uidKV8D5wovgGICL9ydLeCzqdgKIIKIpq0rX0plev7FgNJmrHO9Yq5Lnu3dY159Yfx6lT&#10;Du320m0zInGMExMWeX5+YZapqRKt1tKhGREgyxTGxy3SlKGZ7Ww4WKC1Rp6lyNIExqz/9UFbnuC8&#10;/18pnrBKKWSpQRCZL4rOkVp+/MU3vWPKO/dpHD26HwcPHlyF4RIRERERERERERERERERERERERHR&#10;drJ7925MTk72b+Pj46Me0oazrjOM9+wRvOUtXbz73RPYt6+j5mcv0EWBC6oCgfUcy2aklILRGtbG&#10;Rg+2zmwMVfuF1grGANZqZFkMuFgbj0kIghBUPxBzpkM13CoTWzWAshR0uwHOxQCO1qofxFnJMs9v&#10;++KU704nLNv+EgKQJApJos75PBQRtFpxG6vlLpZlGrWahtY819fDWp9b52ph60xsARGprg22ztCq&#10;WoWTadBvVjqBAhKtTWZmd3Vnj1zRfvLFCdx194+QZXU88MAD5786IiIiIiIiIiIiIiIiIiIiIiIi&#10;Ito22u02/vEf/xF/8Rd/gT/+4z/GnXfeiZMnT2L37t3YtWvXqIe3IaxraGZ2Fvj1X78aP/uzN6Ho&#10;NDAzZVMgaSilshCETTMrpJSCNQZpkkBrIMjGndy+/VThGYUkAZJEI001rFX9oEfVSnO2xyoEwDmB&#10;97HBxpgqONBb85od+7jgshR4v/R6qmBNvW7OObAQg0Fx+05vmYnbXKsZ1Osa61yStS3E0Inq3x8O&#10;Jik1KNuo3lcdc6WGP3fm83CtvqdEBKX3KJ0HFKAVg1W0ISkAEEBZq9PC+HwexdyTTz9bPPPcDzA+&#10;fjeOHp3ByZOjHiYRERERERERERERERERERERERERbVaPPfYYvva1r+FP/uRP8OUvfxnPPPMM8jzH&#10;xRdfPOqhjcy6hmYA4I/+6J9Bf28Wj81btI/7EKD3QCEDZM2n/m8lg2YTA601BNILFsiC99AoxVCL&#10;tQpZFsMzxgyaZ4YO1YrO+iqk4D1QFIKiiAswRq15QEBrhbIUOCdLBiOqbYlhIX1O6yiKgG43IISl&#10;94cxCrWaQZrqcwodbR+DgMuwEKrnY/ipCm9VQawQ4jEuy3gMut2AooivOSe91+J3TFHE+yHE89G5&#10;AO/j8kViwEsknjdxPYOGJGBhQOd8LWxlEngfV26Mhtbndi4SrZ34ZRmCoFFLsq7zQJidnpr9jkAd&#10;hNavxOOPH4FzbsTjJCIiIiIiIiIiIiIiIiIiIiIiIqLN7ujRo/jud7+LT3/60/jkJz+JH//4x/De&#10;47LLLoO1dtTDWzfrPu381Ttz/PlbL0ernmDquv16/mUTlyWJOVAUrjcJnlPhz5YACCGgLEsUhYNz&#10;DmEVJ6XT6hIByjKg3Y4hkbKUBa+v5LDFkIrAWoU816jXzTmHVVYmtsCcPFkuGWqpQiyNhsbYmD2n&#10;EE+r5TE15ZYMxIQgSFONiQmLLGNoZlgVQBGR/rEJIQZjAMD7QTtRfD6+PwRBr+ELImpBw8/iNiTv&#10;pddshP46qnVWrUdaD4I5sVkJC14zBohNTOi3MVXLj9mW8z+gVWhQKcAaizzPkCQWunqSaMMQsUZD&#10;aTV3avrUY8+9WExPz92EqakuPvKRj4x6cERERERERERERERERERERERERES0hVlrMTk5icOHD2Ny&#10;cnLLt9Csezzol051cHDqBZTXHMJDF2Qy57pzQedBKWjOaj43CoDRGjpNYY1BtzAoyhIhhKFJ5Ny1&#10;G4VSQJrGlqA8V+h0BN1u6Le4rCQQUrXOOCeYnw9otwX1ukatppEkCqufh1MwBkgSjW43LDueTieg&#10;0ahCFStfehXgWH7bY8DCmEGrzfY0aCgKAf1zJobmQv+cqM6juF8HQZpB+4v0l1epAjEL1ibDr8VA&#10;zOB9g886N3xQZMHjQRBH+mGZ6nlrewEbo6B7TTTWxvdUwbCz+e4afm/pHKQT15un6YqXQbQ+lHJe&#10;xCrkpZseE5ya2bnjRZmbm8e+fQ28+OL8qAdIRERERERERERERERERERERERERFuUcw633347br/9&#10;dgDAa17zGkxOTmJychI33njjiEe3+tY9SWEA/ONfXItX/PwBPP78bjz+SHdv8OmlQVTeaz1guuM8&#10;KAABgHMeRVmgLBxcVTkBgDt44xERFEVsnmm3Qy+cAFQBhZf+fPzXGIU8V/3WmdXOSYkIZmc95ub8&#10;Mq/HIMTEhEWjYc5q2SEIZmYc5ufDsi02ea6wY0dyTi02m1MMqXgfD7D30g/GlKX0wzHVv1VwafBZ&#10;YPgrPr6+MISy1o09w6Gb+FggsvC8rsZgbQzNVC02aap6oRoNpaQXmlK9hpvT1zG8nmpdAGI4LUuR&#10;pQm0Xss2JqKzJWKNQQjh2Fxn6rFOGCtK18DnP38Pvv71+0c9OCIiIiIiIiIiIiIiIiIiIiIiIiLa&#10;hi699NJ+gGZycnLUw1kV6z77fN8+4OjRfeh2p/GTh/4JnnxwLE8b2bUiquE9QzOrJU5OFzjvUZQl&#10;XOnhQ+hNw6eNKIRBeKbbDfB+5YGG4eCAMUCjYZDnBtauLHizUt1uwNRUCeeWHpsIUKtpTEzYfqPI&#10;SoQgOHGiRFmeXiMT21HiNjWbZsuGZmKgBfA+7g/vgaKIISrnZKhVZmHYZTgsU93fDMVSw+Ncqj2o&#10;es2Y2EiTJKp3PqtBQ41W/VadpT4vIvE7TwG1LEOeZTCGwRnaGEREtNZQStqlFPfPtOqd51/Yj3a7&#10;hve97/9Bq9Ua9RCJiIiIiIiIiIiIiIiIiIiIiIiIaBur1+sLAjQXXHDBqId0Ts6uDmIVhAA0mwEH&#10;D+7D80cmoAXGSzaWWFPvNWxsguneG59ScXK5MQaJtTBGQ0EhBN+bYC7999HGoFQVDNAwJl4rVUAi&#10;vn6mzw5uIcQmkhAEWmskyeodY62Bblf67SdLj0mQphrWAiu5nEViUGR+3iOE05dZPa7VDNJUbZlz&#10;NoZGpH+8nBO0Wh7tdkCrFTA351GWgqKQ3rkgvXNBLQjMVP8ufm6jGx7n8Pm7+Pnq/CgKQacjKMuF&#10;txDieVmFtBZuv4JWCgoqhgZFYK3ZMucQbXYx+GWMdkVXt7ouaXWKFMeOPYE77vjhqAdHRERERERE&#10;RERERERERERERERERNtcWZZ48MEH8eUvfxkf+tCH8O1vfxsvvvgiJiYmNlWAZt1DM84Bv/iLFlde&#10;6VFLA049t1OJTxrK6LEg/Rn2nNG8iqrwjE0sksRCq9i0ULXRDL+PRic2ZigYo5AkGnmuoTWWbBd5&#10;6WXJUOBCYIzqBalWZ6zdbgCw9Hi8B9JUIU01VnopF0Xoh0MWL7NqYGk2LZJkc7eEVMewao5ptxcG&#10;ZYpiEASpDMIwg2O4OFyyHmNeT8ttX3UtOCe9fRX653l1rldNNEudR97H5h6jNZTW/KGhDUI0lJty&#10;3rS6LoXWB3Dy5DyOHj066oEREREREREREREREREREREREREREfU99dRT+OY3v4mPf/zj+MIXvoDH&#10;H38cxhhcdtllox7aGa17aAYArrzS4f77L8Ujj70N5Xw71BqqmaR2TCBaIFi9qf00TCkFoxSsNTBG&#10;QytmlDaSxQ0bWgNJomGM6oUFBiGnMwWcYuBAAVDwHvA+NpQYAxirzutwV+tdLuAyvB1ZZqD1S69M&#10;qdhe0+2GZQMaSaJRq2lYuznP1Rj0CHBOMDfn0Gp5zM97dDoBzoX+MaoOzloHY6r9PJSZq17p/bvU&#10;igevDbcfDZYRAytVk9XwObpawZvFjTQxCBMDSGUZemGaGD7yPoatjBkEjgBB6fyCxhmGBWlkVLx4&#10;anmiQ5BjhTOt545eiLJM8b3vfQ8zMzMjHiARERERERERERERERERERERERER0dKOHz+OO++8E5/9&#10;7Gdxyy234P7770en08HBgweR5/moh7fASGYLp2mKq6++CqdOvYD/7bduwtVXNibyxLzauQABGJpZ&#10;JwpA6T3K0qEsSzjve20nLx3MoPUlIr02Eo+iCBBZ+VVSBRbSVKFeN8hyDbOCMMsZlohTpxza7aVD&#10;LlVAZ2LColZbSS5PMDPjMTPjhgI/C5dXq2mMjxtYu3maZqogTLcbQxzOxVYUoLrGBgGZ1bIwDDNY&#10;x+LXq8BJ1VwTQjxmWqteW8vgOFRNRYvHXQW5tB5sL6CgdXy+ClUNgjQD1TYPh2/Of9urfRsfWxsb&#10;m+K/8WaNikEuBaRJgloth9Gb55yirUVERGsFrZVzvnxWpZ2nj53ajbm5U/jt3/4fox4eERERERER&#10;EREREREREREREREREdE5eetb34rJyUkcPnwYV1999aiHM7qKkYsvruOf/tOL8IbXX4wsaY6NpbWr&#10;lELDuaG6BVpz1UTzIAHeBZSlQ+EcnPOLmk94SEYtBEFZClotj07HIwRgpRGzGIYCrAUaDYN63cDa&#10;08MMKyEi6HQCpqbcsm0zIkCzaTA+bl7y3AlBMDPjMDfnT2umqcZXr2vs2GE3+HkovWMCdDoBRRHQ&#10;6YR+mGTY+WxGFXaJ99EPvSg1WM9wDsSYwTmSJIOgznAAyVrd/y7QOt68r+6rXssRhgIyVRuSgvcB&#10;IQzeF4LA+2qs6DfBVGEe7xe2FFXnplKrF9aT/omtevsASFONNO2FZ6yC1hp5lqCWZzBmJKVrtM2J&#10;QIxWEIif6849se/CF45ceNEUPv5xg//8nx8e9fCIiIiIiIiIiIiIiIiIiIiIiIiIiM7bq171KkxO&#10;TmJychI/8zM/M5IxjGwG+hvfuBdzcw7/5+/V0cyuyXXYcwWgdsUJ5oBSDM6sP4EPguADnPMovYP3&#10;Ht6H/js2dmhhewhB0O0GzM97FIUs2faynKoFJs81Gg2DJDm3lo2yDJiZceh0ZNnQjNbA3r0prAXO&#10;9FXjXMD0tEOnE5ZsmVEqBn3Gx+2G7KASiSGQoohNMp2Oh/foB2gAOa/rZmF7TFxe3L/DAZgqGKOQ&#10;pgpKKRijYMwg3KL1YFlaq0UtL7Jse9HCdpr43sHxXBgIioGe+D1RBW2qz5ZlFaaJ+8s56QdoRKQf&#10;rumNatE2D4/13PchEM//LNNIU40816jlKWp5DmP0ku8nWisikF4zkzgpHizFnczrXn70wH7ccsvX&#10;ceTIkVEPkYiIiIiIiIiIiIiIiIiIiIiIiIho1ezfv78foJmcnEStVluX9Y5sWrAxCu95z8X4tV+7&#10;CKnajfZMdrUxdm9ZigYYmhk9gavCMy6GZ+Ik+HOoJqFVMRxyEBEURcD8fGwzGT4sZ5rsP/y+NFVo&#10;NAzyXJ/W8PLSY4ntMPPzYcmAQRWaGRuzaDY1zhyaEZw8WaAsTx9/tezxcYtGw2yQIEMMiojEwE9R&#10;xKCMcwLnBu8516DM4uNc7bvh8EuSKGgdgzFJEgMmxgwHYwahk+WCMNUyz/TcuXqp0ImI9Nc3aJ8Z&#10;hGmqWxWirNpohq3GOK1VqNUMdozXMDGRL2jwWa11EC2jf0YrhTIEeXiqlZ988tmXodmcxX/8j/8v&#10;2u3uKMdHRERERERERERERERERERERERERLRmlFILAjSHDh1as3XZNVvyS7jqqmtw3XXvQqd9KSb2&#10;Pq1nTz06ozUu6E1S5lTlkVOwxsAagzxL4ZxDUTq40sGHECe9j3qI28zwBH6lFLLMwFqNLPNotWLL&#10;ydksoywF8/MeIoJ63ZxVyEOp2FYzPx+WfT2E2EjjvYYxSy9HBP1GksXjG35srcLiVpNRqFplnPPo&#10;dGJgpihkQUClCq2c3XIH94cbVmIgRiFNNYxRsDY2yVShJKXUaQGV5e4PW+r51QyIvNSyqlAPULUf&#10;qX4jjXMxQAMA3sdzqCwFZRl65wt67TTnN3aRqv3Godudx9x8gfGxDHktQZqY/nGI7Tn8SaJVpwCR&#10;xBqISNuLkUbT4oornsPdd88wMENEREREREREREREREREREREREREW5qI4Ctf+Qq+8pWvAABuuumm&#10;foDm5ptvXtV1jSw08/DDD6PRsHjTz12DuZlDoT1zzHVaM4VSSFlmsvFYa2GMAfIM3nuUZS9E4/2o&#10;h7atGaNQrxtordBqBXQ68XisZJK/CFAUEtuEyhicqUIaL00hSTTyXKPdXjo4AwBFERCCwJill6l1&#10;bBk50zUfwyFnH0RZXbH5pNsN6Halt10LG1UW/7uipS4Kflir+uGYJFnYJAOoNQ+7jMIgnBIfxzad&#10;uFHGCNJ0kLgqisH+rz4TW2pOX+ZK1xsC0Ol4dDoerZZDo5FgfDxDnltYrXvRhoWNP0SrRNLUqFbH&#10;OZuaotEcQxCDRx+9b9TjIiIiIiIiIiIiIiIiIiIiIiIiIiJaV3fddRfuuusu/OEf/iEuueQSTE5O&#10;4vDhw5icnIw5hvMw0um/jz76h9ixQ+PEiwWeefyZcXHtK4Kopg8CNepKCVqW9Ga3xwnnAaVzKEuH&#10;0rkRj2z7EgGcC2i1Atptf1qg48yflV5zjEGzaZCmesXrnZtzmJ2N61u8rmr9Y2MG4+N2yWCMUsDs&#10;7JmXkWUK4+P2rMa1WkQGYZl2OzaenGvDyXATTfXYmBiUiY1Bqnf/zCGZ7a7aJ4MGmniMvJdeS83S&#10;738pw99rSgHj4xkmxjKMjaXIUosgZw53EZ0dEaUgzWaGqZniaH08f3R8Zwrnc/zKr3wWzzwzNeoB&#10;EhERERERERERERERERERERERERGNXJ7n/QaayclJXHjhhWe9jPOL3JwHazWUKhHCOI6+8CSKtnit&#10;wz6jVRZCnJmsRlstQctQSvVvWilYa5AmCfIshTEGCgqBs8vXVdVSUrWSeI8F4YEzXUlKqV5jB1CW&#10;Aq1jg81KG2e63bBk4GU4IJKmg/aQYSIx9NDpSP8zC18HkkShVtNLfn4tVOEJ5wStVsDcnEe7HVCV&#10;KsXWm7MPzFRhjCSJx6leN2g0DOp1i0ZD98Mzg+trDTZuC9E6th1lmUaaalirofUgBDZ8/lVe6joY&#10;vhWFR6fr0Ol4OB/i992Krwuil5YkRomgG4ATtYadTXOLxx8/hk9/+p5RD42IiIiIiIiIiIiIiIiI&#10;iIiIiIiIaENwzuGhhx7C7bffjg9/+MP41re+hRdeeAHj4+PYv3//ipYxstBMCAJr92LfvqswPbUD&#10;9VrbZKmrZakZcy4wMLNZLAjQAMZUAZoMiTXQWkFE+kEEWlsxPKNhjIZzK29FGQ7OFEVM21ir8P+z&#10;d+9Bdlz3feC/v3NOd9/HPPEGCJAUSVGkHjRFSzZlWZYjx7YkJ7IVr71VqezuH7JTu1W7jrei2OWo&#10;Eju1W5toXS5rpUpWJZerHFuy5bXl1cOxNpIoU5JFiTBJiA9RfAHEGxgMZjAz99nd55zf/tH3zgze&#10;A3AGMxh8P0UAcx/dfbrvPQ3+cb74WnvlaShShUvK8tKhF6AKLlShhosDB6pAv68oCr1sU41zgtHR&#10;paaatb4zlGXV2NPpBPT7Ed7rYohl5a0l5z92TpCmgmbTol43GBmpmnOSZHiNGcZ4LYypGnrqdYtG&#10;ww5CWue3LV1byGl5cKpEv++r74ER1DLLz4peMwVQyxwKH9s2MdO1ZpJbZ/ClL72I/ftPrPfwiIiI&#10;iIiIiIiIiIiIiIiIiIiIiIg2pKNHj+KRRx7BJz/5Sfzpn/4pDh48CGMM7r777stus26hGQAYH9+G&#10;vXvvhUgNtSzHSL0YEcQxhchgsTNXJt9MLmhqsMYgcQ5ZliJNEhhjACiGTUK0FqprnySCLDODIIye&#10;Fx647JaDUEiMgPfVc2lqrrqdKpDn8bLvixGwFqjVzCVCM4JeLyCES38nRIAsq9pEqnO78liul6oi&#10;BKDTCWi3q9BMjMPQxcoOOrzGwz+NAbJsqVFmdNQOgjLmvHlCq0ukauyp1SwaDTMIf1VBzWHjT/W+&#10;K+9jMQw4CP7184B2u0Cn6yGQZc02bAWiazOIM2qjnkie+/m04aZqjSSKEfzH/7gfp0+313uIRERE&#10;REREREREREREREREREREREQb3uzsLB5//HF8+tOfxsc+9jE888wz6PV62Lt3L+r1+uL71nWprzEG&#10;H/nIR2Ctxd4dp7Bzcm57Y8TeUxQhiZGhmU1FFVr9AVVFWXqU3sN7D118y8WNNAwVvBZVA0yvF9Fu&#10;hxU3tQzfV4U+DEZGLJLk8gGPsoyYm/OXbIsZ7i9JBJOTDkliLnpterq4ZFPNMHwyOlqFToxZ/e+C&#10;KuB9RJ5H9HpVq0ysinausZlk6ecsG4aW7GJgg9/j9TG8nwzDY0URB81GcTGoNfxsrj4vqqiDEUGt&#10;5jAxkWHrlsaafC9pU1NVhbWCLHV5vyhPNsaTY42xBmZnu/jZn/3Meo+PiIiIiIiIiIiIiIiIiIiI&#10;iIiIiOim9573vAfvf//78f73vx9uPQeybds2pOlJvPGNsyh7NTjb7+ZFBiMGQMQ6Z3poNQ0SUCIA&#10;FDBZgjRNAAAheJQ+wPuAGCN00EZzYYiGwYNrJXBOMDJikCSCdjugLKtreqVrOXwpRqDfj1AFRkYs&#10;sgxQCHBBa02SGKSpDPZ96fDBMLCQJILl89r7CGPOP+7yccSoMGbtmjy6XY9eLyLPl3/PVrbt8hCS&#10;c4C1Bo1Gda0vPM/1NPy8h3Np+c/D9p7lr20mywMxxlTzIU0V3hsURURR6GJQ6mptTFXzTHWtev0S&#10;+RkPI4LJyTqDM7RiywN2ReHbEF2IsYui8PjmNw+v27iIiIiIiIiIiIiIiIiIiIiIiIiIiDaTr3/9&#10;6/j617+OD3/4w+sbmjlz5gza7S/irW9tYn52F86d3q5FIS1jZEsI6zkyWlPLAjSqCuccnKu+iiEq&#10;QgjwwVfBmagIMSKEgBiHTSZyQSPJlUMgt6rljTH1uoEI0G4H9PsrC4hUnw+Q5xGqihgtspqBuWgj&#10;Rb1u0e1GXFAUdN5+ikJRr2MxJDMc46W2qV6r2hiGgYfLve9axVgFJbrdiH4/wPvzx3Qlw2CFarWN&#10;tYIsq0JDWVZd443yXVweOFNVmMFJVte1+jnG6j1GBLrssQzTbctslPN6bapAU5pWLUplqShyRa/v&#10;4f3KwkPD0FEIitm5HsbHawzN0IoMCtcgIlWjlWK+NmI73X4BtQW++c3j6zxCIiIiIiIiIiIiIiIi&#10;IiIiIiIiIqLNZ11DMwDwy788jenpFHt27cL8KdvToGUUjSJirv5v/9PN7sLF6dYInDXIkABQhBDh&#10;Q1gWnokIMSLGeN52bKS52PmXoQp1VK0tfhCEAVSv3OIyDIj0+wrvA0ZCFcAxZvl1FlhbhRB6vXjJ&#10;/VT7iBgZURizdFzVqoXmMkdfDCOsTmBGURSKfj+i34/wXhfDL1fdUs//OcsEWWYXr8V6hyYu/v4r&#10;nLMwxsAaA2vtYqDHDEIfUauwTFStGp5itaI/akQMEVHjYN+Axjg4xtL3RZf9thHm3PLwnOrFgZ/h&#10;68YYqArqNYNmo7o2MQLtdoGFhQKdbrEsoHfp+8nwGscIlGVAkphVC3XRZjb8Dgp8iO0Q4lxnLvg3&#10;P7gXx49PY//+0+s9QCIiIiIiIiIiIiIiIiIiIiIiIiKiTWfdQzM/9VM1fPjDezExUWDUWt2+o9F2&#10;RrbHcOnF97S5XRj0sNbCWgugasFQjYixWuQfYhWoiYMF/apY/Lna1/mL3asl/7cuEUGWCaxN0OkE&#10;dLsBK2l0Gl7GEBSdjoeIRaNhz3uPtUCaCvL8Ss0xQK8XFluFAB002Fz+2KqAc/Ia43M6aMxRtFoe&#10;ZamL+77aPpefi7XVWOp1izQVJMkK62nW2PLvu7MW1hmkSQIjVUiqComcHyhZPjeWb1+FaarPRSAI&#10;MSCEOJh71fwbhteMCFQAjctCKsMk1DKXPS6W5uOV2qKGr1X5HF0c5/IxD0VVmEEwBoN2HWMMxKC6&#10;lwweW2uBwec/PG6aWDSbKVqtHJ2OR69fIoR42bGpAokzAGSxMWkDZIdog7NWoKqF12K6NOc6Bw6c&#10;w3MvnMPRo/PIc1bsERERERERERERERERERERERERERGttnUPzczP5/j0pw9i723T+Ge/8Bbks9pz&#10;2zUAUq1GJhqo2jwsrB0u0tfF9fk+RMQQEGJAHDRjVI005y/g16V6jA3RjnGjqVbhj0ajCny02wHL&#10;8w6XU2UhFN4DrVaA98DIiIG1S8GRWs2g07l0EEcEiBEoCoX3CucEgCDGqunlSuEda68/jKCqKMuq&#10;XabTCYgRyxpErrbt0vtqNbP4a3nQYr1c2CxjrUUtS+GchTUWgvMTHHKZny/1ml0WcjHGIU2qx8PQ&#10;2vDIIYTFUMkwbLMYMhlsH5Y1tiwf9/CYcfDeC1+78H2LwZXBa0ZkMUhjrYERAwgWQzFVgMgMtpdB&#10;UGH5+V6ccLG2ap5p1BN0eyXm53MsLOQoSr/YPLP8WsWoqNccsuz8ABnRlThrUJRhoV7HzNsffEWP&#10;HVd84QuzOHu2WO+hERERERERERERERERERERERERERFtSusemlFV1OsOe24bhRtdQJCGj3G0Z60k&#10;3keV9V6dThvScDH8MMyROgdJHBRV20yMcbExI4S4+Gux3WTwmg72VS3yB26NQI3AOcHIiMA5oN2O&#10;8D4OmjIuf97D10IAOp0AVUWzCSRJ9VkYA2SZQbsdBgGn8xmzFJqxVmFMFZpZuu4Xb2NtdTx7HbmE&#10;GBW9XkSvF1AUSwGrq1kelqmukx009AzHtzECMyKCxFmkaYIsTS/47F77GC/8LgxDa8MxWGMgadUs&#10;E1UXP8cqLBOhUQezSRfboapATBWWqY4BYPB4GEqJcSkUM9hjdazBBsZUARmBwC7+jOr5y4x98VhX&#10;uT7Dz75RT1DLHCbGa5hv9dFqFej1PEKIg5CSwehoiomJGpwThMCWGbo8VVWRag5FRRE0nmk20u4f&#10;/OGv4p3vfBy//dtfQ6tVrvcwiYiIiIiIiIiIiIiIiIiIiIiIiIg2pXUPzQDA3FwfaipNhAAAIABJ&#10;REFUjz/+LH7ndyIOv/hwt9+pBUg1NFXoINNAdElLi+srZtA2UT2p0ASoFskrvA/Vgv7lgZpByMZI&#10;tY8QdbB6XhYXwutgX8uPd7MzRtBsWogIOh0gz+OKthuefq9XBW1GRx2cq/aXpgbOxUuGCIaBhH4/&#10;IsvMYlvQhW1AFx7rWi939bkCnY5HtxsRl53Wlfa1PFSTJIJazaDRMLBWNsxnPhyjNQZZliJNE7jr&#10;SRS9RuddDxGYZY9VFdZaGFMFZJaHfOLwwxjO2RhRBa6kCtKoQowBdKldptrPsLFmaa6v9SdijKBe&#10;d0jSBhr1BK1WjqKIMEaQpRZj4xlqNXfe94vocqw1gGrR7xZTaT3M79iV4Nd+rYUvfKHLwAwRERER&#10;ERERERERERERERERERER0RraEKGZGOfwT/+pwRe/kOCtb+5EVenUUjvZz8N6D41uduclrgRJ4pAM&#10;Hg2DM4sBmmFDTVRorNozhs8NF+wP37u0ezkvFIDFfd8czROqgiwzg/PwKIrl53al7apf3W5ECCVG&#10;Ry3S1CDLqpBJCHrRNahagYCyrNpmkkQu224zvMSqVdvLSsWoKIqIbjei14tXPY8LGQPU6wb1ukWa&#10;bqSwzFKIK3EJarUMztnzwiobxWKITc9/DJzfBgNgsUJIFbDL24mWBWQu3Mf5r6yd4fidNRgfq2Fs&#10;NIMPETEoksQsjuJmmeu0Pqrgr8Aao2UZ5gJwJhqUjZGnMD7+HA4c6K33EImIiIiIiIiIiIiIiIiI&#10;iIiIiIiINrUNEZqxFqjXt+PH36Wou1Lb89rt54ENM7SmRGTZAv+qHaN6DgihCs9Ahs0lASHExeaM&#10;GCN8DJBB6EMBRNXzAjrVovuN305jjKBWE1iboNXyyPN41faMxQYeBfJcAQSMjAC1mkWtZlAUHpeL&#10;NnivKMuIJLGLLTOXCh6IANZeW2Cm2w3odiO8H173K2+zvF0mTQXNZhWYkQtCG+tpGMqyVpClKbI0&#10;gV2Hdpm1tBGnxzDktTiPtQrQYHNdelpDqqoigHNGfRk7BnJiZDzrzLYLHDx0G3bsfAqPPMLQDBER&#10;ERERERERERERERERERERERHRWtoQoZlDhwBr78ZTT92PvbumFIoiS03PB22EqBtk6TptZhe2xBhj&#10;MCzFUFUkzi3+HDUOszAIIVZtNMPGmlgFaoaPAUCjntcUMtzPpY69npIEGB2tAiPdblxRg8YwWFAU&#10;inY7QESQpgZJIijLS28TI9DrRTQaFjGeH1y5cL8i1fuvnBFRhAC02x6dTrzk/i651eB9VWjPol43&#10;SFNz5Y3WgYggcRa1bNAuc2FbC62Z877/gmreb4zpShtc1TBTzd8YtVVGObnvddtbI+MJFp6bxne/&#10;6/Arv9LCwYPrPVIiIiIiIiIiIiIiIiIiIiIiIiIios1tQ4Rm6vU6Tp78Edxxh0deJCjmQ8ttiVqF&#10;CXSw+HSDJAvolrP8qycisLKU4DDGIBk8XzXQVAEZESDEWLXTRAWkes2HCI0RMAZQhR+kRpY33lzu&#10;2GtPkCTAyEgVnOn1qsaZlQRngKpxJgSPZtPCWoOyvLiuZvhe7xW9XhxeBlwqB6KDFp/he5Zvv/w9&#10;RVE1zPR6Kwv6LJckgpERiywzMGbj3GJ02XciTRM0G3UYCAMb643Xn1ZAtYpVZqlDiLH95a8ePL53&#10;7865Fw/vwv1vauLIkSP47nePMzBDRERERERERERERERERERERERERHQDbIjQTK/Xw2OP/SV+4if+&#10;AQQZTs7MYHQim08SacIDDMzQRnVRoMYuhV+stUCCxceLzTOqCLEK0wwbaWKsGmtUFVAgDp5bThd/&#10;u7ZgyDWeEZJEMD4usDag240IYYXVLRiGYcLiGC8VYhm2x+T55UMuS8/rIJB0iZFKFbzpdAKKQlcU&#10;mFkevqnVDMbGLJJEsJHSEMPviTEGtTRBlqYwvAUSbXgKKAb3IWeNBh/zXp4feeWFszMj49uwbUcf&#10;R46M4fd//1s4evTMeg+XiIiIiIiIiIiIiIiIiIiIiIiIiOiWsKFWYv/Zn/0i3vKWnfgP//7byAz2&#10;/NIH778zRnWD1oUNNVai67W8RWT4+PxATRWYqUI1camxZtl7zm+kkVUN0VThE0UIQKcT0OkEhFC1&#10;51xtGg6DK8PAzJXYQWGPrzI2592MhvtpNi1GR+1FLTCqijyPmJ/38H7p+ZWEZqwVNBoGjYZBkpir&#10;jvNGU1UkzqFWS5E4B3OpGh4i2lAUUEF1fxEj3nfLORPj1GQZznkf49RYDS8dauMznzmOZ599dr2H&#10;S0RERERERERERERERERERERERER0y9gQTTND7373nSiKUfzszzwEp/NdQL0AboOtaSd6TS4MnojI&#10;ec8NwyQAFttmRAx88Ag+wIcI1SpIE+KFAZrVGB8ACKwFRkaqwEqn4+G9XhT4ufS2Vw/MAEAIg/cP&#10;37tst8PQzYVhmWo7Rb9fNcx4v/LWHVXAOWB01KJWMzDm0g0266H6DKvwU5omaNRqcM5edTsiWj86&#10;vHspIAZw1sCIlEVeTM28MjeVxawzvnML7hwrMdfp4amnjuLZZ7+/zqMmIiIiIiIiIiIiIiIiIiIi&#10;IiIiIrq1bJhV2cYIZmYMut27cOr0KCYm8pAlfrsxki5bUM62GbqlLA/UWGvgnEOaJlUDibWD1xRr&#10;lf0QEaRpFTCJURHC6rXaqJ7fTHPhawCQZUCtZqAqi0Gaqv0mIgQdjPHqx6n2JRgbS9BomKs25qwH&#10;YwxqWYp6LWNghmiDUlUdJvyG967EGYjAa4y9EOJha3G6g3p+qPMmzJVNnHz5B/g3n/gOHv/eaXgf&#10;1/kMiIiIiIiIiIiIiIiIiIiIiIiIiIhuLRumaSZGxcGDBvfdB0xOeCSZ0wjMZc40Q1BhYIZuZRdm&#10;PIwxyFKDLE0Qo6IoSxRlibL0g5DIMFCyOtOmVjMAHFQDynJlYZWrudr2xgBV0c4gGKRApxPRbofB&#10;8ysLzIhU4282LbLMbJh2mSFVhTUG9XoNaeJgjFnvIRHd0lShl/h/jsU7h0g1Z8UgAqql9wtAmGs0&#10;k7N79o3nZTBx3rfR6Hbx9AsdfOpT37zBZ0BEREREREREREREREREREREREREREMbJjQDAGfPnsX9&#10;93fx8MMNfOub7dDr+35ixBuLRONw+TsRLWdEkKUJksTClwFF6eG9R4gRqroqwRljBPW6hbVAqxVQ&#10;FIq1nJHDVhlrBaqKGIFeL6DTqQIzKz2uCFCvG4yMWDi3sW4fOkjvWGtRr2WoZek6j4jolqSDe5lU&#10;D6pwjA4mqIhAFXC2un8YaxB8VIi0UYZ+Ef3Zftnvej3b++F37o5btk6g2x3By4fO4fHHv4Fvf/vM&#10;up0YEREREREREREREREREREREREREREBdr0HsNz8/Cx+9VfuwUtfPIX/8KlvQaPqvXdv2R6jumpR&#10;K0MzRBeRamG3EQPnLJy1kMECb1VdDGe81ukjAjhn4JwgBMD71WmcuZwYFbWaQZoadLsB7XZECEtj&#10;uZxhk4wxQL0uGBtL4JxZtdad1TD8TNLEoV6roZYlAMu0iFabYlhVdeELF4X+FBAsNj05V/1prWiS&#10;GGjUvkJ6ZRkWcl+eaM/NnZnUeGImR88bX7x67AmtNwLuvHMSf/VXU/iN33gE+/cfwdzc/NqfJRER&#10;ERERERERERERERERERERERERXdaGCs2EoDjw5VN4wO7C3Y0teOzwMf2xH9szmiSuEYIu/kvwRHR5&#10;xggS55AmDtYYqC6FNFZn/1UDjPfVnAVWPzijqjAGSJIq7DI/7xEjVnysKjBjMDLiBg0zG+fWsRSY&#10;SVCv15A4t6ECPUQ3i2VtMFI1xJx/nxu2xIgs3TdEqnYuAMvCdIokcVBVJIktBTAhaFcEnbLw7cKH&#10;kzDdmaTRPu3qbsqH0Nl/4KX+K7OKaN6CJMvR6bTwjW8cxH/6T1P43d99EvPzfcS4evddIiIiIiIi&#10;IiIiIiIiIiIiIiIiIiK6Pm69B3ChD95/P376bXfhYDaLrSYNodR5Y+KECOyl/m14Iro0YwyyLIW1&#10;Fv2iQFl6xEHy5LWENEQEWSaYmBC0Wh79foSqrnLwQ2AMUJYRRRFXHJgZZoOqwIyFtRsnMLO88SdJ&#10;HJqNOuyg1YKILqZLk6aqi7ng/wCqUIwCCk2cgQ8BzlmoKkJQJImFCBBCjNYaeB9MjPBJIgEi1vvY&#10;B+B9UAMNXUhS5F681aI14cqoaVEcmj+b/2//xyvm859/X7zn3r+A6v+Iv/zL4/jmt3MkyWm8610F&#10;Dh6ax/79fTz9dEBRTK3LtSIiIiIiIiIiIiIiIiIiIiIiIiIiokvbcKGZ33n0Uez7hTFkY1swWhuN&#10;sLELSCGi9RgZmSG6FsOAhnMWZVmin5covV+VkEuSCEZHLQBFr7e6kTYRIEagKHQxCLOSwIwIkGVL&#10;DTOrWLCzKowxyNIEtSxlYIZo4KI5roPpLFLdCxRwdtgaI2qMSOmDGiPBWuN8GUsRLa01rixDcMb0&#10;obBFWXpnbb8sFEHzKM525xZyqdVTb2tl3wEyOTEbDh4a73/5vx4y979pLL7x7rvCvTOTuO0Nx4A3&#10;fR/73qyYWXgwjoy1kSQNhPAstm3bB1XFt751FKdOfRWHDx+G937drh8RERERERERERERERERERER&#10;EREREV2eXe8BXMrxMwXuvPttULVIbcizJGwHJBss9GdshugaiQiMMbDWQFG1nuiylerXO6mMAZwz&#10;iFExXDO+FjN0pYGZWq1qmElTs2ZjuR6qCiMG9XpWBWbshrz1Eq07ESiAqiVKEdPU+BjVQtE2Bp1Q&#10;hn5QnFMvc0VZLGjEqVJ1xsf+XO5xstPvTT/33NRc3nWnYjk2vfWF063a6XOzTx06Nvufv/BS9/X3&#10;Nlom3dItyqQQ6/O9rztSPvm9H9f51nh860Nf08MnPHZNRNxx+wzizmnMtUZhzASeffYMtmzx+Pzn&#10;X8WnPjWLb37zCABgdnZ2scGLiIiIiIiIiIiIiIiIiIiIiIiIiIg2ng3XNAMAzm1Hv1+DNQFjzXkp&#10;vT+XpeloCLpBlsAT3XxEBIlzcNaiKDz6RQ4f4lJ45jr3maaCiYkErZZHrxexHo1QqjpomLFIko1z&#10;m1BVCABrDGq1KjDD3B9RZRh2G/7yPsL7CAhQdGJfo58PIbZHxCwkh+bQ6OS+80N7+jMl3N49xs/3&#10;juuv/Nr35W/+ZoeeOrUDH/71Z/ChDz2M0ryA9uMZtv30g5ibb4atsYef+58Vu57sxF5X0e42MT8/&#10;jpGRFl4+eA927jyNvXtLvOtd49i/fwqP/WACf/23Z/D+Xz2Hf/Y/nMPtt/fw/POzmJnpYWwMWFho&#10;rfelIyIiIiIiIiIiIiIiIiIiIiIiIiKiFdqQoZkTJ05A9RB27AwQ6YQQXTdElxuLWgyqbJshun4i&#10;gix1MEbQLwrkeVFVO7yGxhlrBc2mhSrQ68XFxfBrbXicJKmOP2yY2QiGYSTnHLIsRZokDMzQLevi&#10;e4JCRFAUHqVXdDoF8tyj9BFFEQGNATZM7X/yxbnRluKX7t2Fw08fwucOB/zLX3+g3LHjBey2c/iN&#10;33yv3v/Gv4Z1TTzxZI6vfvkkfub1OUb+71l8Zeeb8fzr7kUMgvGFebzjHRF/8Ac9TE4WAAyeeOI0&#10;6vU2HnnkBIriJZw+LajXp/DR/6uNs2e7+PefqUZ65MiJxVEvLNzIq0ZERERERERERERERERERERE&#10;RERERK/Vhg3NnDjxIt72tmm88IMW7t73Qy1gRwGV2uAtClz3+n4iGrTOWGuQOIt+XiCE+Jp2OQyu&#10;LA/ODA61pqrAjkGWbaTATPVn4hzq9QyJcwzMEAGIqiiLiNIHLCzkyIuAbrdECIph1MxUzTNZ6U3x&#10;f/5eB//fFxMsbAXe/S9HMfH0NHIf8I2/E+zbV8PDDx/DwsIogBPI8wmgOII//qjDf/seoPZXf4+v&#10;PLSA8fHX4Su/+wLe976Az3zmCQBP4I477sDU1BT6/T6stQgh4NFHh6PsrtPVISIiIiIiIiIiIiIi&#10;IiIiIiIiIiKi1bZhV3G//e3AJz8J1Gp1HHzxbSYJe+7I6m5fr1cCANg2Q7Q6VBVF6ZHnBYqyXHz+&#10;eqaYCBACsLDg0esFxLi2oRlVYGTEYmTEwtqNcUtQrRo0nLNo1GtI3IbMJhLdUDEq+n2PVrtAt1eg&#10;2y2hWj0PCESGWVhVEcAY2wfKl9OR0+fmFo5g+/YdGB83+OAHj+OXfuk+PProQbTbfbzlLaP4+Z8v&#10;8LWv5Th8WNBsKg4erI55J4DD63XCRERERERERERERERERERERERERES0IWyMVeaX8KEPAR/5yB34&#10;/nNvxMzZMYyO6ORIYl6viloICpGNO3aim42qIoSIfp6jKD1irFpnrjeb5n1EpxPQ6VSNM6sdnBnu&#10;M0kEk5MOzm2MlhlVhRFBkiaoZRmcM+Ctim5lMSq63RJz8zla7RzeR8Soi/eEi+8xqsYYAOiXRfmq&#10;lzAdzVmcOjWNz372HNIUmJ6+wSdBREREREREREREREREREREREREREQ3LbveA7icAweAsvxFiOxB&#10;mgL1pAjW6KgRqceqyIEr0YlWiYjAGIMkcRARaFTEQWPK9e0PcE4QI+C9rkFwRpEkBiMjFmlqrnuc&#10;qzqiwfWqZSnqtRqs3RjjIrqRhn0xISi6vRJnZ3uYme2h1coxyOLBGKn+Er/k/JDqfgGRMpfpqHkf&#10;5hRGRwtMT5eLLTJEREREREREREREREREREREREREREQrsWFDMwBw/PgRfOADe9FodOGMRonqjDUT&#10;gJpqET5XpBOtNmstjDGIsWqEqJbBX1vrjIjAWkGSVA0wIShiXL3gjAjQbFo0GhbGrO9tQLW6PsYI&#10;6rUM9VrGwAzdUgZTACKAEaDX85iZ7eHM2Q663RLex0FQZmX3ABHAWaMhhnNnZ+c6tWYT8/PAV7/a&#10;QVHo2p4MERERERERERERERERERERERERERFtKhs6NON9iW3bHO66axw+OKhP4GyYEJFUVcC2GaLV&#10;NWx/cM4iSRMIgBh1sUXlWhkjSBIgRlmVxpnh4vw0NRgddbB2Y9wCnLWo12rIsgTGmPUeDtENNZzT&#10;qor5hRxnznQwe64PjVXvzLXeO0QABXy/CO0fvLTQevmVOdRqPTzzTA/er/74iYiIiIiIiIiIiIiI&#10;iIiIiIiIiIho89rgoZmIECLe9rYxdLs70QZicyTPMuNGQ1BhaIZo7Qiq1hkxQAgRUa+9cQYAjAGc&#10;E4QAeK+vuW3GOUGzaZFlZjCe17a/6zVsmHHOotGoIU0ZmKFbk6qi1/eYnulidqaHfh4GzTLXNTll&#10;EK4z0crM2ESr86M/MoNf+GCBffsCvv711R49ERERERERERERERERERERERERERFtZht+hfeBA6cx&#10;OjqFD/z8F/Ctn3zUn9TOvBHJrRWoQtd7fESblYjAWoN6LcNIs4EsSWBEFsMi17AnOGfQaFg4J7jm&#10;zS+QpoIsk3ULywAYNO8AaerQrNeQJsn1BgSIbjqqOG8eL7RynDrVwuxsD0UZVmHvEdYacSK4bc8o&#10;XndXgX5f8NnPvsZdExERERERERERERERERERERERERHRLWfDh2b27AFe/+AreGbHTvzobfdDWmHW&#10;h7KTJEZFFHrtK/iJ6BoIBGniUK9XbSoyCM5c68xLUwPnqmDJ9c5aEaBWW9rPelBVGCPI0gyNWh1J&#10;4tZtLETrYZgPCz5iZqaL01MdtDvlIEz22gNtxhioIqii0e1s1QMHfhTPPrsPzz772sdORERERERE&#10;RERERERERERERERERES3FrveA7iaVgsoOg/gn3/gIbylXEDbt6Q/NRKcMxMALCDA4DciUh0uaa+a&#10;mBSyShUoxhg4ZyFiBqEZhVb7X9H2IooYFXmug8fXPoZaTdBsOhgj172P16IKzFTtO/VaBmstePuh&#10;W8XS3QUoCo+zs13MnOsjLwKMkVVqWxrMbQMIwnxR2laIot3ucTQaHbzyyiocgoiIiIiIiIiIiIiI&#10;iIiIiIiIiIiIbhkbPjQDAE89dQrv/aljaNbO4tzxBHm/GYy4urW2HqMKuGqdNjEd/CcQqYIw1cL1&#10;YclS1fwCLD0PAJduexARWd7OJCKigKJaDH/FeSQAjAiSxMHYKjgTogLXEJyJESiKeN7i+5VQBYwB&#10;mk2HNF2txfnXdnwRwDmLeq2GepZBDG87dOsY3jWMAYoyYGqqg3PzPYSgEGCV56TCWSMx6nwZ5lr9&#10;4njs9fp48smI6emwischIiIiIiIiIiIiIiIiIiIiIiIiIqLN7qYIzQDAkSM9LCy8BV9/dC/qNRdG&#10;Ro1NnBnXCKu6em0aROtFVXXZ91gBLAZchmEYEYEx1S/nDADAGEGaWhgDFRGt1ZwMamaQOAtrDWCW&#10;EjHWGhgjWB6eWcqd6SDMcuX5ZIyBNQYiQIzxvADP5VXhnrJUhLDy0MxwlM4JxsYcRC4dCForg/sL&#10;0iRBo5YhTZIbHtohWk/L+qvQ7wecOdvF3FwfGNyTVn8+CJyV6LXoF/HF6amp2/DKK+fw1FNdBGZm&#10;iIiIiIiIiIiIiIiIiIiIiIiIiIjoGtw0oZkTJ1J4vwt33ulQa+SYHM98YjCeJLY2XER7taYMog1s&#10;efvL4lOJMxBUARnrDBQasswF72NQoKuqfe+jh8gcoJ0YfO69tqOirQhF9AhQtI2R3FpjYowqgjJJ&#10;rI40EytiqqYIqRokLh1IkcXflo/RWlO1zpiqdUYHQZ0rTUJjgKJQlOUwZLOyiyMC1GoWjYa9YYGZ&#10;pWYNg1otRaNRhzWWgRm65Qy/8r2+x/TZLhYW8sUQ31pQKGKEqKLbz+3ciRMav/OdDnbvvg2zs7Nr&#10;ckwiIiIiIiIiIiIiIiIiIiIiIiIiItqc3HoPYKWKosDU1CHs2PEAtm5tAIIyBJwWiaPWig1Br74T&#10;ovV3QYNMtejcCABjYI0gRFVrJEaoxqg9GA15iWBgWgLVouj28xK92blz9sSxsp/Ws/zzX3op+9e/&#10;+ZBO7pwpTRxPfJkYk54ri36q0h6phW7d+CxE72Nqk2ZNfZnlRd9aYxKB1kNEwwjEGIGx1kg1RkQF&#10;YtThuIcWV8qLCLLUwYignxcovb9q60yaCrrdlQdmgGGbzo0Nq4gAzlpkWYosS8BMHt1qloJjQFEE&#10;TJ3poN0uFtuX1ogAUOcMQhSf2En7hjdM+G3b78Gjj353rY5JRERERERERERERERERERERERERESb&#10;1E0TmgGA55+fRr/vMTqWAUZigM7ZqDPWmm1R1Kz3+IguR4ehk6qNRc2g0cU5C+8DnDNFiGqCDwtR&#10;UfgQ82jDQr3WiXMLeV6vJUU9q5mJ8Qk/ufNFzC14PPU5xSN/exz//X/3dvyb335X/vp7FrBz13N4&#10;/vkfK+69dxQ7dv5XFEXEpz/1z7vvCA52x2n0trR7YSKbE1tDr+NtpxWy4NUCMDGiHoI0EMKoNaZm&#10;jRFnxZrE2BgVISpi0MG5DDM0IiIGaVq1zvTzAnlRIgzrny4gAlgrsBYI4dqaZpLkxoRWVBXGGGRJ&#10;gixLYa1hYIZuOVWTTJWP6fc9zs5UDTMia9cwAwxvLgKNihi1maYoDf4eO3e+DnNzrTU7LhERERER&#10;ERERERERERERERERERERbU52vQdwrZ544iQ++MH7q7oOIGjwubN23IgkMQLC1e20cShQNbVYIxAD&#10;JM7CWlFACmdNWXo/D9Gzqv2z/Z45kjS6s9t2nJnOo8y9412P9ScmduY/ePGbPup9+ta3vRB37r0L&#10;P3hxJ2ZnF+DDAnbtBn7i3Q/i3e9+PRpNh/l5i2ZzFFu2jOPMmQInX96N5MQ+vHlhHLuMYuy9X8XY&#10;1lnsu2McZ2fHtfCzZb+0Ra+f5YnLe0by+ei701qGOXGx670EXwIAojWCJDHGWLP89KqftFpIb60V&#10;YwwUihDjYlXF0iL76s9+XzGYrytijKDZNDBmbab3sB0HqIJMjVodtXoKa8yaBgSINjIRIM89Zma7&#10;mJvrS1Ss2Ry8UPV3vPYBnQm6NyrqiPFOvPLKKzfk+EREREREREREREREREREREREREREtDncdKGZ&#10;GBVpanHXXdtQloKiLyFLjavV7GjpgxGucKd1osuTFwDsIFxSyxxU4Y2RPC+1HY2eUbiz3uhxOD8z&#10;32rM3XHPK62tu8+U3/7OO/y51pj+4IX7AYzgDffN4M1vPovStzG5JUe324Pq7Th1qo8vf/k4nDuD&#10;j3/8KF58cQ5pOopf//Wn8dd/fRSdToZPfvIcPv6JVzA/3UUymuO+d55AuvskkrE2Tp4cQ547tDsB&#10;3V6KIiRY6IzqD731gO65/XS8542HimMn97YL72YCZDqqdkPQ0gcVVUQRiDFGrDEyDMKoKgSAdQaJ&#10;dWKtrZp1zr8ssFbQ6wUMy2hWMmONESSJwLnVL5RS1SrwYwxqWYpGLUOaJmyXoVuZilRzY/psF+fm&#10;+4hRZa1bZgBAAIEqnDUQkU4Z0oUy7Cmj7sGZM6fx8suvrunxiYiIiIiIiIiIiIiIiIiIiIiIiIho&#10;c7kpV4W/4Q1b8XM/93b0eqPYsTXgTfdhdLzpXmeNnciLaiU+wzN0I+iwSkVlEP5QWGsggqiqZYyI&#10;ETrnY+wgSjv3aUdd1NHmSOz2O3jHOx7F1772DwEovLf4/Oc/iDzP8I53fAeTky1s3foo3vnOV/HF&#10;L7bxwgsJms0uPvEJizvuGMfLL89e01h3bHF4//uA9/+8xxe/CHz/+9vw4IM7cP/9d2Dv3nHs2HEG&#10;P/Zjj6Fe72Nubgzf/e7DaLXGAQAGgKigLFJYDeNW+1vSmhs3VjIRccO3xLjULKOqUpYeeVGiKMvB&#10;laquWKsV0G6HFQVmqhYbYGLCoV5fveYXVYUCsMYgSRJkaQJnDUyVDFiVYxDdTFShg7Y2jVHD/Fwf&#10;J6da1nuVG9UwU41DNUstyjLM9YJ9aW6h099zWw0xvoDf+73TOHPmhg2FiIjGYN3rAAAgAElEQVSI&#10;iIiIiIiIiIiIiIiIiIiIiIhucjftyvAf/uEfxkMPPYRdO2u4be/3ZNfk5M5m1rgjRM1CUIZmaK0M&#10;a1NEARUoIEDiLGLQoNCgQbuqZqEM2uvm2dx8ZyTWmh2fpbl2Ok2oTuLeN+zC29/+j9Fu/094/vlp&#10;PPbYA9i+Pcfv/q7Hyy//Czj33+Dee3fhyJEjaLfbaDaBTmftTmrv3hG8+90N/PIvt/GBD3TR72f4&#10;i7+4E93u67FlSx0AEKOg0xmB7xnsnjxkIA2TOG0qGltUMAmYhkiVOVGFQiEKQKHwpZe8KFF6jxgj&#10;Wu2AdissBmKueMG1CtqMjzuMjlq8ltvW8tYbEUGSONTSFEni1rxBg2ijU1U1RgDV6JKt0wcPHTZz&#10;8/0tIoutdDdikuiw/UlVO8HoM/tub5U/+76XoVrDAw9MMzRDREREREREREREREREREREREREREQr&#10;Zq/+lo2p1WrhZ37m3bD2WbTbfwtr9rbrWS1z1jQBNdW7uAqeVkdVSrLUomJEho0ywTmr3sdzofSz&#10;Nuqxc93G6TMzk3NqYuvIyb2h1R6JaVZATESvX4cP2+G9xb599+CRRw7iz/7sb/Cxjz2L/fuP4OjR&#10;ZwH8Z8TYw/T0NIqiAACU5dqe38JCgWef7eCzny3x8Y8DL7wQ8Ed/NIPPfOYlPPPMFObm+jCmidtu&#10;C3jDfS/ijruOa62ex7ysF6VP2wrMiaBlgOBSa8ZG0lREMCiXgTEG1loYMRCBeK/I87ii0IyIVNfc&#10;CLLs+ptmhoEZYwySxKGeZajXanDOMjBDt7RB6RIg0EYjEV/GhQd+5H85+OqhF5OynB9V1RsZmhEA&#10;sNbAGOmNjZUL23fawoctePLJLv7kT1o3YAhERERERERERERERERERERERERERLRZ3NQrxR9+uIH3&#10;vncUItvRqL0Pr7/92Eg9xZ0wmPQ+Li+buanPk9bP4mJyAGYQxbLWRI1axoh2XoZuWvRmtz17Oq9v&#10;GS3m79gSX+qP4dTp3di79xjOnNmBTmcEWdbG7t0H8dGP/j1uu+1e7N//JJrNBkKIOHMT1SYcPNjA&#10;vn0FksRDFfjL/+eX4MsUtbSAs9GKmMyIaSDGMWfNiIhpiCAJPkqMVUAmxCitdo7jJ9oIIa4osBIj&#10;UK8LxscdnDNXfb8O0zoDw6CTSxzSJIGzBsZcfwCHaDNRhQ6ngrXolqUeaXfTs0cPn9hpE3Nv6SMA&#10;QG7Q36WqUGsFqtoe29J/+ad+5pWWsU189KPn8KlPzd+IIRARERERERERERERERERERERERER0SZx&#10;0zbNAMDcXImFhRT33bcH99xzBo06vPcSrTGjzlkXwrAZhKEZWjEFdBC6GIQtDFCvWURFGRXtEMKM&#10;zvaO5+rOzrb6M97ZfmPhBX/PngmNb38AJ08Jul2Lfr+LgwefxqOPvoBXX53Cxz/+FZw928KhQ4eR&#10;5zna7TY6nc76nu01+sY3Spw4EeGcQadzH06cvA0qgLiA5mhLW52xcnwi605uKed3732h15kf8b1c&#10;HATOGCNAFZyJAej2SpRlhKw4uSKo1w2srX4eUlWIyGKTzOK7xUAMkCYJsixFo5ahVsvgrGVghugC&#10;SWIgIn3vw6ki+Jm59mzIy7IZvEwagRm0Qt2QSSMyvAersbXiWKvVC9bO40tf6uDgwXgjhkBERERE&#10;RERERERERERERERERERERJvETR2aKQrg+PE+fvzHx3DXXVuQl5k60899CWuta4qIvZELfelmpqqo&#10;vijDVhJrDYyRwojpFf3yLKKc9DE93ema6aNnd/fTkY7Po9ff/K1HcNu7FFuSNt74zjfjt//3r+PY&#10;sQ6+8IX9eOyxF3H06HEcPXp0vU9wVUxNAX/3d8Af/ZHiz/98HqdPn0OeW9xxh0WMGUrfwJZtDg++&#10;dY/2Dn8rL1u3L3SCmxFo11kD60xirbEQQatdIC/CNYRmgCyzcIlZDMgs33QYhLHWIk0TZGmCRq2G&#10;LE2QOAdrLW8ERBdTkUELVNAzZeyeMpkWvZ4i78QxgRmFwA3CaTemaQaAEUBE+r0eFhYW8nz23BkY&#10;k+A73/E3YghERERERERERERERERERERERERERLRJbIo15Nu3N/CpT/00du6Ywlh9AdPPbJd8bOfr&#10;ANkdI+xSa8jmOF9aHcsrZUSqhdppYgGF9yGqxjjrg21B6nNj40m+ZWsaXz3mtD7yHMbGFvDCC9vw&#10;3e9O4cCBU7D2HN785h7+5E8S9Hrl+p7YOjAGeOih3XjwwT3ozpXY+vRR/Ot/ZDD1U3fh4MK96Hbq&#10;tl4rsqwWRiz8NpeY5uEj87XZuZ5AcdXF+KrVMSYmUoyOOEAAIwYAIEZgB4EZZ00VngEgxtyIUye6&#10;aamqGiMQEe1H30GJH5xKj/a2ax/Tpxpoz9YnxMqbQlBb3SFvVGhG1VmDqOgUIX81oJitN87g5MkF&#10;fOxj527EEIiIiIiIiIiIiIiIiIiIiIiIiIiIaJNw6z2A1TA93cXf/d1X8JGPZIjR4MTpbdqbm5tq&#10;ZBO1NHVbiyIwLEOLdKmmBGIEg+iFikGIZVzwRdmGMWdOz3T9yPhE8fKru/ChD1ls3WqwZfcpHDmi&#10;2L37FB57LOC556bxve9NIc8DHnsMAG69wAwAxAg88cQpPPHEKfxjAD95P5CPj2Bax/H8K3cjTYow&#10;0kA3zZpdX862tk1MTQLYA0VjpeUVMSqMsWg2GzAiUFUMFvxj0IKxpudItJmoQgHAWQOFdr56x6GT&#10;L9Wnej/59Bh6JzuoZXVI6hFLtxQ7vYFiVCiQRCTlxITHQw/1sO/2HMeOAZ/73I0cCRERERERERER&#10;ERERERERERERERER3czseg9gtZw65fGe90Ts2gX08yb++m/63uehnJyoNxNnM1UdLqznyvpb1DAs&#10;IwIYI0gTAyPwCnRCwLksGzk+Mdk4k/fmzhZGy1eOtMPLr85ixw7gttu2I6vl+P735/FP/sl/wdTU&#10;Ofz+75/Cq6/OIwRd71PbUF4CcFCBM/1R6Oh2BLcb/byOiFH8g/f8I4g56KenX+60FgonYkahMFdr&#10;sRi+IiLYMlGHMbIYmBk+T0TXRkQgAtUYT47207N3ntsasnN1bJvYB4115P04giijIkiq2+cNmmgq&#10;EAGskZgmfnbXnoX+6HhAq1XHv/t3LRTFDRkFERERERERERERERERERERERERERFtApsmNDM3B+zc&#10;GZDnu7Cw0MHYxFHMzO7rT466nljTsNakUSHQqmBkvcdLa091cYn3YqrFOQNjRJ01ZVH4BZFwUoyc&#10;Dkim0ubO7v0PvrM8fPrb+Na3n8HzL/Swf/9JPPHEQTzyyIv42789iN/8za+h1ws4cAAIYd1ObcOb&#10;7gGPH+7hbx45jKeffglzc3PYt28f9u17Ene+7s8wfcbrwlwyZowdU9Wq7OcqC/JFAIFgpJkgTe3y&#10;z5eIro0aA6SpjXnhW973j26p9fOkM4HWbAvttsG52XlosGnizFZVJFEVcgNnnDECY1G4xC/svm2h&#10;m6QRR4/O47Of7d+oIRARERERERERERERERERERERERER0SawaUIzAPCtbwHf+948fuu3ckxNbcHj&#10;f/8W7Nwxm0/Warkkti6CVBUyKBxh68wmNmyVAQTWCowRtVY0RG2HIGfLkJ6CdSd2b9m2MLLV5dPz&#10;pW7b8QC27/iHqNUMXnrpv+Cxx0ocPLiAU6faOHr0HJ5/fnp9T+om1e12cezYMfR638C/+lffR7uV&#10;YepkAzNTTSNGdi9+VFdZkD8MydTrCWo1t4ItiOhCqlARwFoDAB2fh1P9mM/vu+MUJre8gscf7+IP&#10;//AAHnhgAYnbbkOJXQJY1WGr040LnaqqFKpnd+0+17v//rO49w0lZmY8Dhy4USMgIiIiIiIiIiIi&#10;IiIiIiIiIiIiIqKb3aYKzQDAzAzwpS8BBw5kKIopfPAX69h3+/HyzJktURWjaeKcqkJV2DizuSxl&#10;L6AwIhARZJmFKrq+DK0i6AkVO9Uv7cyO236u/bB7S9wWFjD++hTtPMf+/Yfxve8dQ57fg3/7bz+N&#10;Q4d6KMu4nue0qZw4AezfP4bR0dsRYx39nqtDdQwiSfWOqzXNCEJQ1GoOjUYCYwQKcBITXSNjBDGq&#10;hhhPuX4yYzvbgyvq2LnzGJ57Kcfdd9+DHdv3oN8JjcQl49ZJGqPewKBpdTN3zproZUqs7zdHT2N6&#10;OuATn1DMzNyYURARERERERERERERERERERERERER0c1v04VmAGB2VmGMw0/8xJ1ot+/CzNw+ddb3&#10;Eld0NZqaNZJUjTM39l/Np9U3iD8BqCIXxgwaFEQ8BPn07Ojp//dL7z398I88emJye68V5PXF6emz&#10;8V/8r5/ALjuJN9oaTtoF/N4nH8Mf//F38LnPfQV//ud/jm53nU9sk7rnnl149dUSQA8xOJsmbhJA&#10;Vr26kqYZQYyKyYkaxAw+9zUeM9FmoaoqAjhntAy+O9+be2VnYsp3n9uJhYUx/MFXH8cPXk7wxS+e&#10;xN7bHJqNZuasm9SIbDD/bsh0G97LBf8/e3ceZddZnon++b5vD2esuUpVpSrNg2VZsmRJYIOdgI0N&#10;mJgpmAAJfVkrN3079EqvRVav1VkJt2+H3G5Ch6YzNHQTskJCCMGXMDZhsBMDtjzIo2zJmscqqebp&#10;zOfsvb/vvX+cKskkYEuyVSXJz2/5LJdKe3jPqf3trT/ep14VJc5Vq7VM6djhANPTbfibL88sRglE&#10;RERERERERERERERERERERERERHSNuCZDMwBQLDawZcvbkUqthOcnWLX6pBQKlZqxqcjzfd8YHTon&#10;qvn77AXqZRr26cojAoFqhiaM0fA9bRWQiJOZxMlkpW6GC+XsjFWu8u57vyU9fTMolvrwzDM11OsV&#10;/PCRg6iMlvGe//ur2L9/EuVytNRv6ZpXLldh7Ti2bJ2CZ1pjrTLLtNKp81OCfn4GprlCBUoppFIe&#10;UqHHwAzRBRKBKNW8VyqFqqhkZNmyyeLq5ZMQF2HsqRR+/X8+huPHI6xZswbbtwGv21Vz46O5QUCZ&#10;+bzMoi255vmUJIIZXWktLz/Viu33n4Y/VsGTi1UEERERERERERERERERERERERERERFd9a7Z0AwA&#10;PPPMM0iSg/jYx85i3frDGBnvw3/9o0ONrZvbGkp7GaNVaDwFcQsd+wzOXMlEcC5a0Wz+VjBaQSmI&#10;0ihpVZ1tVKNT2VY3VU/UnNMu2r7zKReGMU6fXoHBwSE8+ugcHnighh/84AAm5ubwTydPLuVbes1Z&#10;s8bi9tvzSKWWQaHDKIShZ1Sra67Bl11/C5NmUqGHdNrHIg2+ILomKKWglRJxMho7NVkot9m6b/EH&#10;f3sUn/zaEyhHEQYGBrBly41obxdsum42dWaorc3TOpwPti3SglMLN3sNyHTbdLW668mD4lmHr9Ri&#10;nIjs4pRBRERERERERERERERERERERERERERXvWs6NAMAcVyBMWVUxvow9VSAgayWdbvq9XLSNu1B&#10;lNY6UFDefNM+Fvu36dPLa4ZlBJifB+T7Clorq5VqWOtKStfOtHVMjK9ce2xs07YzjUz+Jjsxk6C7&#10;ZwhdXVNobS3ghz/chj/6o+dw333DePbZ0aV+S69ZxgCbNr0RmcyboSQPg3IWsC0A9PwmL7v2nBMo&#10;AC0toSgFheaoqPmdmaIh+ucWpswEgUEcJzWr4pNW0Dh4ZCOUEvz1Xz+Ps5MlAEB3dzfa2tqgtaAw&#10;nfVTgdeiFDLOAVikZ6NAoJVCOvQSiaXkN1A4sGkZ0mWNPzw8CicvfwwiIiIiIiIiIiIiIiIiIiIi&#10;IiIiIiLgNRCaKZeBhx6yyJxaidt3ZLDj1jJWbncQdLkkCeo2cWK0SqVSnicCOAfMN+LTkllo8ca5&#10;gQPGLARmtLVOykhkUlwymsmakSBbKa9ad6QxsGoIQZiDH6zG+LjG/ffP4m/+5hRmZ0fwB3/wBE6f&#10;rqNcXtI39ppXLgNvetP74ftpKNThyWxgPLSLiCcCqJcfHSNKKYgAmbQnuWwAbTTk3BgMhmaIXmxh&#10;Qpfva2itaomNx5RqzHa2TWHtxhM4fTrCV75y8Nz2bW1tOHToELZtm0Uu26aU6F5AhS865GVfYwsn&#10;sE6ciBRNEpbaZoCTy8Yx42YxMnK5KyAiIiIiIiIiIiIiIiIiIiIiIiIiomvFNR+aWfDc+DgeOzqJ&#10;kYkEb3/3dVi1dh2GzzaSqB5XnHNVa8WIIACgFxrwAcy34LMRf7Gci8soQGsF4ykJAgObSB3KzWmv&#10;cXbHG3509qmnqjPplrbaLb+43ilvTHL5M0inq1Aqxne/q/C5zx3Dl7+8Dy+80MCPf7zU74oW5HI5&#10;rFjRifb2IoB2GJyFCHqVUvP3InUBoTWBCMQ5KadTpmQ8ZRSUEfdT82a4ZokAAAKlFKwTZa2blMhN&#10;hlP1KKcKGNh4Fj94YBqPPlo6v7WUsGtXDtddlwdcoD0Tdga+Sdvz410WYW0pJSLwPa0FMo0wrs7m&#10;TkqcVTh12mJ4uHH5SyAiIiIiIiIiIiIiIiIiIiIiIiIiomvCayY0AwDTxQRDUwpve8etKJcV5goN&#10;VGuxU9rWwmypmtQC5fsm9DztNQdeCOanXwCL0ij8mnUup6SNglEaWikorWqe55WjRjxqnYx5gRtf&#10;e11rsb3zjmS6sFyccsjlfRjj8MMfnsDatVW8+90Wn/rUCA4dmoa18tJnpUUXRRE6OqaxatUElJoE&#10;VMbztMp4ns5c4JQnBQBaKVWrx3Z0ujqSywW1MPCCVMoLgIVpUQKG3ei1TubvrEFg4JyLrJVTtXpQ&#10;8Zc3UCq24EePHsf3fjiFs2fP79PX14IkMWjUU8jnglQ2FbZCqcyLs6SLUbdSgNZGEutKrZ3RXEPe&#10;ht7+CXz966Mol5PLXQIREREREREREREREREREREREREREV0jXlOhGQCoVmP8xV88g9HRMm64oQfV&#10;WoLERqiUZ2LbCMrG0zURZaDgQZSRf5a7UIqN+K9cs5V74aNU81NlPF/DMzoWIEmSZCRMxZNd3YPD&#10;qVxXoVSr1CuRc5ncdejufgPa27fj+PEX8PWvP4svfOEI/vt/P4vPfAY4fLgZmqAr1w03VBDHeYTh&#10;FkCJGB23KEgW55vxX3KNiTRTVpl04DciV2ltCUc9o+vWOSVAaLTSIs3A2/zUmZc9JtG1ymgFpVRs&#10;G3qyXs6Njxfb5dTQKlSiAn77P+z9qcAMAMzN1eF5bSgUKlizrkOy2aBTCdK4wPX56lALzwdRoqp9&#10;PY3ZD374h9i3rxVf/eqZy396IiIiIiIiIiIiIiIiIiIiIiIiIiK6ZrzmQjMLJiYqmJ6uYmamju9+&#10;9zh6esbQP9juSuWgWo9rpVTGJi4xfir0gyAwcPON+gzNXJrm5AClRCALn6AxGlorUUo7EdQ9J1PK&#10;2kmt5EQq7wrtyyrlG3eucS3t/xemZoZQqU5ibm4af/InD8LaHnzqU9/A/fc/hyNHpgEA1i7hG6QL&#10;duKEh3z+erzwwhj6un3JpyXj+6bVOaebW7z0GltYg4l1CAItcWTnsokrZSeqZdeSdkGgA621L6Ig&#10;aKbeFKfO0GuMzF/8xmhYKzMhusbaZjsbqtIOFwt+9MxJHDx47F/sl81msWvX6+DEx2B/zuXS0ucZ&#10;nV4II17ANKhXbGG1OgeFRM2i7JXtWFqqxwPsP1DHTK12uUsgIiIiIiIiIiIiIiIiIiIiIiIiIqJr&#10;hLfUBSyV6ekavv3twwCAj3xEobOrE8VKF6qNPB588LHa1uu7Rq9f31dUKmn3PNNmtMpopb3ENudX&#10;MEDzsgSAWmjcBprBGd/XcE6JZ5RKrKs456pxLIV0qqWEpN5Y1j0bdaxcjUQVkdghODeGVOoWWLsS&#10;DzzwHXz1q/tRKkX4y7+8fwnfGr0SSZJgePh5bN/Whe7uHhhEJWtFlAKcu5h4i4I4STfqca6Q9eum&#10;N9PobJsatfDrpWK+3yid1UppJy9/JKJrycJ9V2sFETgrbryzzZU39L4RhZkJ/Mof/Bn2Hj36M/ft&#10;7e3F4OAgdu5Yh7h2JDAmqimt2mDdIj7zmos2DA0i5XSp6uHsT1YCvkUmNbQ4JRARERERERERERER&#10;ERERERERERER0TXhNTtp5sVOnwaGhlLo7gYefHAK3/3uAWy6fqfr7881UmmvrLyWRhLVxYmkPU9r&#10;pZqhGREACvO/dp8BmvkpMgrzHc8iAq0VtFbwPCWep50TqTlx5Uq1dPbI6b3jhw7bMadUIcwFUf/a&#10;t9iVm76Jju4a0uk+PProKfT1ncKf/MlB/K//9Qy+/e0nEUUcJ3MtuOuuDux6XRptuQCN2AUKXl4p&#10;FYpc2CQLpZQSOBitTWSTepyYkvNbXba1agdXnayUCy3FJPG1MToFKHOhxyW6JiiBMRpG66TaUDN1&#10;cSPi192a2+qYmz6N3/7ktxBF0c/cdcWKFZibm8O2bRMIPVFKVAdEsvM50UVbQwqAUsrZROriMDWd&#10;ixDZIh4fPozp6cWqgoiIiIiIiIiIiIiIiIiIiIiIiIiIrnav2UkzLzY7C+zZM4M9e2bQ0dGBnTt3&#10;oKt7Bbr6PGj1XJLLdE2XRxtz9diMOosO4+t2z/Pyzol2VuDEQUReNFEFr5EpNCKykEOYTxA5J+J5&#10;GiKCIPBgrUuUoB5H0qjFela0rqXThfKqDYeTVHuPfPObvXj9bd3o7t6EFSt3olR6F+r1L+ATn4jw&#10;uc8dge8DwOOI4yV8m/SqW7NmDphO4NAGL+XVrHEJlBal5FwM7WWJgojAN6YjKtXOSFsJ9ShEX89Z&#10;LOsdqz7/1M7R0lynCYOgO4qtcu7c1KPXwNqk16qFKTNBoGETKZeK2fHxybp9Yvxx7D9yP44dG3zJ&#10;/Y8cOYJ77gFuvyPE4f0rkjOn26CUJ1BQAlzEAn0llHIiopwopcRZv+EpbyqJggJuuSXEkSONy18C&#10;ERERERERERERERERERERERERERFdEzhp5p+JoghaC9LpBrZujbB6zUn0dBxHPs6Jj1xUq6ertcRV&#10;XBxXAVillTJaG2P0uZxMMz7THLjS/NY1E6CRZiBI5oNBzW8qpaEVYLSC72kBVORE4iR2Uy7W484m&#10;Y+VGOHJ2oqccpGq1XEvFDQwOYNu2t2P58rfg9OmDeOyxgzh2rIA9ezL4zd+8H//4jyMAAOeaL7rG&#10;FLJ4Q24bguleFEIHBDavjWkRWfhhX9iaUUoprbVC4mynmi3d2v8cZMog6fTxwgubo/b2mVK1nDIO&#10;Kme0UuejbQzO0LVnIbyplIK1gsS6EV/q04OVaXf0VBEPPTWB5/eNYmrq5x/jpps8/NZvtePE8QF4&#10;2pnCXC7v+6bN2ebiWZzQTJPvGyUixWKlVuxa1uZqNsGePRGGh+uLVQIRERERERERERERERERERER&#10;EREREV3lOGnmn7HW4tSpMzh16gx+7deAwcEAfsMHypvQk12NSZfEE8ONQhgUCp3ts3NhEOeTRqrN&#10;WT+lNAKjVWCM0s41wzPNHuYXtepfFQGa85EYEcj8V/N/p6CUgtbNbxqjlXMugqgksRKllJ2TSNXr&#10;jaAUiYqDILKilLgghhfEgBLEscH4eB1f+cp3cddd/w/++I8fw/Hjx1GpfGeJ3i8ttmMnLXbnG+gc&#10;sIhnMhJKo9LdHjsRpS90SpNSSjWvT+WrwGutjIfTR//HynpfuYixj/Yh11pEd/9oo1RqG4bzxWjV&#10;LSL+i1cj0bVGawVjtIsTW7RiZ6xSibkpwXV2Jf7svqNI7Evvf++9CdaurSAM5rD/mR6Isy6OlWBx&#10;H16iVHNymXUIYxvEn//CEaxdG+K550qLVwUREREREREREREREREREREREREREV31OGnmJXzrW8C+&#10;fRaVoU70r+lFMe7DwYkUTp9No1DMY9tNz8SDK4bKre2zU6lMtahN3IitUnHseQoQrZV4ntbzARNA&#10;fip60vwfmsGU5lSanwqqXOb+5BcHY0TODw9oTseR+RqVam5ljIJSStJpTyWxtcbTtTiRhrUylrVu&#10;RsSOJiUZnZjtKPZUcuXjU13JeDnvlN8My2gtOHp0BEePFjE8XMQf/uFT+PrXj+ALX/hrjI9PIY45&#10;Tua1pBxFmNUaUToHeIJ8LknlstKiFbz5eRYXeP0LnHMwRodxrApH+m6sj1XqmEqVkfg92L//Zijd&#10;nnh+PYYkQeCbjAiUc9fcFCgiAAqepyGCWmLdmAXmpkttGDq7AieHR/DInlMve4R63aGjow0PPrgO&#10;cWQkDNBpjMkBoufPsRhrZuFZqJxCpVzH9InjZZw+XUGhkMDal0n+EBERERERERERERERERERERER&#10;ERERzWNo5iXEMXDgAPDtfyrj0391DA89OYTpcgXOBdh64xg2Xf8CBlYMo7NnCrnWQpxvLZbzLcXJ&#10;TK486XmNmnMS1WuehSirlXKep5VnTDND0/wt+gAApZrhlPMTMM4HWKAW/nQ+4HIuXDO/hzrXxHwu&#10;CCPN0ItARGEhqqOUOneOF59vIRgz32wNrTU8o6GUsp5RcM7FgCr7ianU4mRKm3jCpItTtuGG2uuV&#10;kk6r4vJ8Mdp8YLP7XuURua26Fg2bw2jiI3EKtdoE/vqvn8EDDxzGT35yBI8/fgazs9Hl+rHRVSKf&#10;z2HfvuewfkOAFcuNM8brEVF+82/Ph8pemjq3baThKo2RuedLT0jDy0HrVdiy5Q245Q3vxfDZRyO4&#10;WtXGEnpGpxSg5KLOQ3TFk4V7ubN2woSt45FNEmgPxWIWDzy4H2fOjL/sQZxTeNe7DIw+hny2HWJT&#10;eeOZdufc/NNosYJmAq01IFKKGqqcyS63TjLwPB8zM7OLUwIREREREREREREREREREREREREREV31&#10;GJq5CKNTBezffwJPPvkUnnzyBM6ciZHLNbBmDRAEMbK5Mto6ZtDaNmfzLcVKrqU4m8sXp4KwXqlH&#10;Xr0Rmao4qSmtIt/XyhjtOSeiFSQIPRUEBlopiAi0UgvTXebDNerFrRNm6gIAACAASURBVMoCpRam&#10;1eBfDqVR0AvTYhSgtZqP0yj4XnNYgGc0THMCjqRTPuZzAw2tlbXWRgqYgVYlF8WjeZOMZ5WZ3lDo&#10;H0snQaGQrVY2bH6+tqutJJnvOee7k+h43XGcGK+gVpnBSC3G6ikf/+kf/gGTk3V89rPfx+nTBVQq&#10;8WX/GdHVI5cr4Y47gA3rLdKpjFKSavF9k7H2/NSlC6AWpjRpraC0K2VbuyLf99Hd3YG3vOVfo1DY&#10;B61PIEiNx8/uq5V6utK+UjotAn1+8hODM3T1EoEoAM2MCWrO0yczueW17mXb0Nrajt/7vb/E4cOn&#10;L2hCy4c+BLzjHTGWLw9x7HCLNshnBOh0DhezLl8hEUDgeQbOScP305NtHTmXy3vYv/8oSqX64pRB&#10;RERERERERERERERERERERERERERXPYZmLlGxGOPZZxv40peAP/1TYN8+oNEAVqwAsrkE6WwVre1z&#10;aOuYkWxLqeGA0sRE99zsXEvFs6okyk5bm0wKXBVO4ihxERRqWusYAlhxUEpZo5Uznm7+nAQuCA3C&#10;0FMiIlrrha8hIvCMljD0lHNOAt84Y7R2TpzWKgl8rSGIlVY1pZAk1tUBFNJpv1KtxbOFcnq8VEnN&#10;+H5jrIFoJJudnWtbVpvygvHylhsO1TsPb49a7m2Rp0dHRYdFDAwOI3eihMyPY3j751Dd0cAX/mkS&#10;D+2p4QcvHMQf/fA5jE1M4MSJE0v7g6Ir1tatwM039yAIBAZp5alcGlAtLxqmdIEN+ko1G+y1ZyHl&#10;2UJ7JQjGMD5+GP/tv/1n5PNF3Hmnwbp1x9HTM2zn5tpia/0w9L20E4E4wcWdj+jK43sKgGrUrRvz&#10;Up3Tgytuw/r1v4SHHtqNL37xWxcUmAGA3l6gUsnj//3PCWySl86ObJvWqkUppec3WYR1snAKJQpo&#10;aMSTVk1JNjeFG28cwsMPX/4KiIiIiIiIiIiIiIiIiIiIiIiIiIjo2uAtdQHXgtlZ4G//tvkCgDvv&#10;BO6+u/nasCFBkKojdhr7Dm1COojq6XRU7wsbqPmJilMo1stTUlOCTGou3aikfeV80ZHV3/3R8dQb&#10;37DCb837Dk60VSqUhtVaixVAJzb2EqtFK1hxYmJrlXOurpzSjbpV4ksDsbWJc9oGQbkOh5RvVcqv&#10;N9LZyNbqCtdv74peOJh2h0+36FWrMi6TV1CNAur2LOaGqzjw2DasuSNAZ0NjaHcRrd0BRkaqePjh&#10;EG++ZRK//bjF3UMF/J/3Aw0fiM8Nk0mW6sdBV4lHHgF27lyB9vYeKF2wThD7CrFoFYg0pytdKBEA&#10;UCZU3rJjR6OJSvXXZGLiRzh1qoogeBLvfKePTGYKA4OQI0dRiBPtYGMYz7RBQ4u83BmIrkwiEADw&#10;fI1GZOeUwmStNiuTU4cxNZ3Fc8/NXtTxvv99oLMzjXvu2YLSTBFKORcGnkSxw+KuEwUFKAdYP1UL&#10;4Mq1yE7i0KEuiEwtZiFERERERERERERERERERERERERERHQVY2jmMnjggebrYx8DbrwRuPVWD2vW&#10;+GhtnQMK7ejRIbZ35PFUxkp5ptOmO3+CHdc/hiOHN1aU1tDSj1Khrlp6MlK3Hlq9hp6Zqqsg71x3&#10;h0jYSAelso9qMhvn8t0mDFtMteLFrlp2rlbxh06WXN5vs+XUnFm/ruRO7a/I5+8bwcf/w01ItQs2&#10;b30eTz+1E6vX7cWxk6OYnnkvvnrfc+7Tn74N/f1pPP74YUxO1qF1BTNRBf/lr4p4U/shPPLFCn5U&#10;OwljFJ5+ehSdncD0dAFfWnjj8Ut9KkQ/raurCx0dtyGdnkI6tKgWarNW1Krm5KTm/JgLpZSCtQ7G&#10;0+lVg+mu3Y95E4XCj9HXB+zeXcLu3cA73gEUiz3IZquoSl9JGpUTIrJKKdUhInohfKAUJ87Q1UEE&#10;srBOoshF1roJwNasA0ZHn8FHP/oHmJqqXtQxN2zwsXqVA7AfQfta7RudOFGea05kWqy1oUQg2ihI&#10;IioMIevXxqjWsnjwwfFFKoGIiIiIiIiIiIiIiIiIiIiIiIiIiK4FZqkLuNaNjwNPPhnh/vtH8Mgj&#10;+1GcnEKm3SHb3g6b6UeiV+O++4awZ89+rFmbg/HzaO9+KzZe/3pctwk4MxIhcpBcyx45e3YE73jn&#10;SUwND9j24Zx9cvwBrFzb7TZc969tudouzx/R2JWZdg+f2C3SuR4/euikrOodxQfWr8WvvjMLWT6L&#10;U8NrcPDgJuRbDuP5fWfxu7+rYG0JZ86UMDWV4Oabl+GjH/0eajWFOJ7Cl/5mAo/sHcV9Tx7H42fO&#10;YGysjNHRMgCgVlviD5euatVqFfn8ODZuLML3NaJ64kO8nNY6JXLRDfpKRKAAE4ZJ1L/8sXI6M22H&#10;hgSpFPDFLwJPPw184AMGuVyEyamt2HXzv09On9ybKKmlMxk/lSQOaOZmFjMcQPSK+L6G1ogaSXUc&#10;pjoVZOrOicbZsyP4xjdOXfTxenoc1ne3I+2vgu9lYETlnEKLUso018flXxsLATYRgbUiEdTZt999&#10;TLq7Y7zznVV85SuC6sVlgYiIiIiIiIiIiIiIiIiIiIiIiIiI6DWKoZlFFEUxTo+N4R+feAF/8c2H&#10;cfTUGPbuPYRly3rxve/txdmzDbS3r8PKlevR0XE9vv/9R5FOjyCOh7Fv/zB+/JM6VrWuwArbj/ap&#10;bvg9XcgN3ojunlsxNdZAb/UprBwYx92/ehrf+v40xsazGNpXxLqtFazuzkL3TeLHD3uoVDbia187&#10;gCNHZlAqxdi9u4JiMcLu3cfwuc89icnJCAcPVvDEE0C9HkNElvqjo2vULbdUUa9XUC4aKJeCVrpF&#10;a50VEXXxwZXm5p4Rz7mksKyv3AjCDLTux/R0FSdPWuzfDwA74dxKPPXUKBqNcsPoah2waWN0CGB+&#10;yg1DM3RlWwiWBL6Gta7QsPFoAqlt2XoQ3T1T+Na3pvD00+WLPu7kJNDjD+AGDKCqYiCNNj80Lc6J&#10;Way1oRSUUs14jtKoZPPRXFdX3W68bgpnzgg+85nLXQERXa1SKSBJml9nswZxLNiypQetrVnMzlax&#10;efNmrFkzgHq9glotwubNzamQJ04sbd1ERERERERERERERERERERERER0+bAx/ArU3p7HPfe8B/fd&#10;dx8ajQZWrcpi7do69u2zgPXxlm2DuGdgKx54/jQOhCXcc8+7MTmZ4Gtf+Qu89bY87n13hHpuGr/x&#10;Gy2YmioCAK5fncab3l7D5z4HeJ4Hay3DMLTk1qwBentXI59fixV9JawaCFeFobfcOlkI9F3wPWoh&#10;RKA1nLUYKtdrQwePtiKXC/HQQ4/g1KlpAMDtt9+OW265Bb7vw/dKAEoY6EFLT+fcSqVUq7Wi53MB&#10;vD/SFUlEBFAwBrDWWaVwZGSqNqmDTgwMnMGOHc/gjjvK2Ls3vuhjpz0PbxgcxFi9jLe9ZQ26V6eW&#10;+YHZGCcOwGIGykSM0bBOZrIt0cnrNtcq6zeM4c/+rIZPf3p2cUogoiteGBp0di7D9u1b0Gjsx//+&#10;35P49Kc34lvfmsbgoEI2uw4nTpzEhz/8BvT0LMf+/QZAgtbWGWg9i02bjuGOO46hWGzge98Dvvc9&#10;4Bvf4DRFIiIiIiIiIiIiIiIiIiIiIiKiawmbwq9Rvg/EF98vTbSojDHo7e2CMQ287c61WNaNjrZc&#10;26bYWqNwKc35IkorEZG5OJEjs8WwkclHiKI5fOpTe89tpbXGxz/+cRQKp6DUN9G7+RZ9cMdY+7vO&#10;rhtscWFLFDuIyHwFnDpDVxoRrRUUkMQST9Rt+eShQ3O2UgsxPFzF1NTT+MEPLv3onZ2dWDXYiZu3&#10;dmBwdapbaXUdzv974bKvh2YoSOD7BnFiK5V49nknO2PgIL761edw/Hj1cpdARFe4e+7ZAKUKGBzs&#10;w003LUe1ugrWzuD66x9FOt2FL3+5F88//ww+/vG349Ch5XjPux2+ep9BKiwjiYF64zncfsdK3HCD&#10;Rir1bYThJACg0UjjIx9p4KtfdUv8DomIiIiIiIiIiIiIiIiIiIiIiOjVYl5+E7oaOfb60VVARHDT&#10;TV24995NWN7firjhfN+YvDYqdE4uaaqFApRWykNsqz3LMtWtN43jrrvOIAxrePTR89uNjZ3B2bOH&#10;sG8f8N733Szy+h317v1zibI2H4ae55yDyGJO1iB6eSIQpQDfM7BWZpVOxtZtPFJ74cA4vv2dSUxM&#10;lPHII5VXdI6dO3eip7cX+VaDXEa1+r7KAzCAYHFCZAoL2RwnEtXqbmZycjL5/J8/jTVrunDmTOny&#10;l0BEVwylgFwuhze+8WZYO4k3vWk1duzowwc/2IbXvc4hSVrR3z8KZ9P47GdPII560Ne7BTfeeD2y&#10;2RTWrlxmThw9rTs7ZyUVlHRrrmT6+7Kuv38aXd1zOHPGh0gDqVSEoaEd6Op6M5Yt64RzbRgbm+Bk&#10;RiIiIiIiIiIiIiIiIiIiIiIioqscQzNEtKRuv301br+9HdPTqxCYOpxL2p1DGgDm8yoX3KQv0nx5&#10;njaABvwNs3f/UrvbuzeFL36xgNHR+rltp6dn4Xka73jHzVjRuxUrJlZjeHak1maSqtJIAQhFzpXA&#10;4AwtOREIAGitABGbJO5Uw+q5U2fWIJM1+MEPhnD8eAGvpL/bGIO+vj60t3cim6mgLS9hGOou59z8&#10;vxcu/1pQCkqp5qQZrVRVwZS6elKNN715FY4fn8XQUOFyl0BEV4D3vx9YtixEELTi5pvXY+vW9Vi+&#10;vIQjR0p4yx0D6OpMcNP2Z1EutGGgd0yfPpnSywfzaqC3I9/dXcksayvnbFztjKvDLYGptxqd9Aa+&#10;bc2EkvO0tMHWcrOzBe/wkVXWD2KXSmkMnd6CSqUKY7bg+usH8MQTT6FeZxKdiIiIiIiIiIiIiIiI&#10;iIiIiIjoasbQDBEtqYmJGXz4w5244YaDGB/Xtlo2bUFgstbJfGLmwpv0F6bCiACeb7STTKm17UP1&#10;t9/9Saxa1fUvmu2LxQaefPIYwrANpbkI9UInWtt1nAqrViuV9j0TWCfNEIJa+I9oSQgg8DwN3zdR&#10;4uJxeOWJYyc9d3Z0FSYn5/D97x94RYEZAMhkMnDOIY6HsGpVXWUzuZQSLBNRC5f/Iq2BZmItsS4x&#10;MJNOS7x8oIzNm0exb18dc3OLUwURLb4NnZ34d7/zevz6r1ts3RriH/6hhl27lmNgeQfe+a453PbG&#10;BCndaQaWTwa1atYfG17ZOT2+vD0dZro723IDLblUh69Un++ZnlSg8kqhM53y2gBkFNCqNNoyKa8l&#10;jtK5Sqml1QM6bSPIVcpZXSqESa2SdblcCm96U4xP/dc0brvNYXa2gCNHlvqTISIiIiIiIiIiIiIi&#10;IiIiIiIiokvB0AwRLak777T45V8+iyOH5zA2mlJRnDNw6EJz4ARwsU36SilAoAAttpyMjj9f+oVf&#10;7HYTE6MolSool//lLnNzZXzsY/8ev/Ir78Po2AOycuVztcJc3joxOd8zxjlRaI6dYWiGlohAawWl&#10;FGwi08ZvjK3ZcLz+9N7HcP/9EQ4cmMLExMQrPkscx+jsjLB5s4/l/QaezmSM8Vq0Uv58IGfR1oAI&#10;oKAEoke6lln7y+97Bt3dy/DFLxZQLL7CdBARXVHe+17gE59IYWPHGvzNOz6Elt4Q5YzghuumUY/+&#10;DdYtL2PViqo3M1c00ljV6Umua26mZ9ncbN8KcUGb1qbd83SLiAq1QgpQxjmnBDBOBHEiEJm/f4kg&#10;sQ6A8ozRQeCblLPpTK3Sko0bJjRK4pY84r7lAfItz6Grq4CJiTY8/HAN1vLeQ0RERERERERERERE&#10;REREREREdLVhaIaIltTBg0Cx2Gxgrdc9eCobeibMK6V85y4+qNIcNdNM3DhnVaNRLJ08dSjK5QSt&#10;rXmcOFGDcz/d9JrP53Hzzdshsg/WTaARz0qtlq5YKzVPm4xzLoRqHnd+9g3DM7Ro5mcdwfeNsolr&#10;qAQnI1Hlqbk21Bshdu8ewfDwBKIoelXOt3FjF8plD6kgi3w6lQsCv10Ab7FDM1oraKWq2ncFa9PR&#10;8ZPbsW/fJL72tcnFKoGILrNt27YhSRJs2BDgfe/zsPWGPgTlHEwlh3GBmjzS6Q3KeOB1hF0pP+zy&#10;dNfqMEh3Ka3bfN9ko9h5ADzrRDcnw4laeMafn7zVfG4v/FmpZg7WOcA5QZK4Zi7RqBCCFicu75vE&#10;CU42lvU97Z54Ygfy+dXYs2ccMzP1pfiYiIiIiIiIiIiIiIiIiIiIiIiI6BVgaIaIltzddwNAG4Au&#10;GElbbfxOAYL54S4X3aS/sIfWKlBiSqlMWF6zbhBbt/Zh376Zf9H0WiqV8M1vfgdHj5bR1bUGk5Pt&#10;8PwYSRxEcM56Bhnf93xrZeHYDM3QohBpRrXmAyT1KMZEw5qJciOUw0fXIwwFX/7yE69aYAYAKpUG&#10;CoUiQj+DNSvaldZqANJsOF+s619EwWgFJxLHiZ2tRYcb1VoJP/nJLI4eLV3u0xPRZRSGBu3teXzo&#10;Qx/Grl27EAQB/vEfD+GOO9ahWOvBRBSgkK6G1ki7SwU9Xkdq0E+ZTmVUu9bat9YZJ1CJFUDmp1It&#10;3JzmLXw5f9dqjq1rDutS5zdrfi0COBFYKxAIjNG+CFIzM0HywqHearHQA6WBj3zEx1veMoK///sl&#10;++iIiIiIiIiIiIiIiIiIiIiIiIjoEjA0Q0RLrlJpwcaNqwFpgUIAiMp5Ruedc/NN+hcbnGlur7UG&#10;INrz1GyYTtxc4RiWL5/EY4/97L3OnDmDM2fGcMMNeeTyGtMzHaKAhqdjq+ByxtMeAIhc/AQcoksj&#10;89exckqpMe3FY9OlfBJZg3JZ8MQT0zhw4Miresb+/hxWrdKoVmMMLM/mUqmwXSvlzYdmFiEwMz/T&#10;SSuICBwaZ5zMWeumMTRUxOnTFs5d7iqI6HJYu3Yt7rzzevzbf/t6hGE3RBQGB9LYuTONjrblJtTI&#10;1kV3qZSsUEb1BoHXnjjxReA5Jz81KU6di8icC8Zc0v1JnT8QRJr/6DBGB54yOUS+i6Ow3tJWdNtv&#10;egZh6OPQoRgnT74qHwcREREREREREREREREREREREREtAoZmiGjJ1WoKmYxFW3sVxqShlB8aqDaR&#10;c4NmLroRVgBoQGmjdezi6vTsVPXQ4RHs3u0wOfmz93HOYWJiBtddl8e2bRY7dz2FI8fWu0YjVU4F&#10;cUNrSWulfLfQVcvgDF0mItLsDFeQbNZXcWxnjfjD8Bv11esOQ2uLP//zB7B79yEkSfKqnvtXf7UX&#10;mzYNYsVAiMBvzaZSfisAf7FCM80GdgEg0ErXrVOzgiQSNYqOjhC7d8eXuwQiepV1dqbxm7+5C697&#10;3U6sXLkO2WwFKT9CPlVTXV3DXu8ytGb8dK+WsN/3TC+gUgBMkjiIqHPP3PPTYy7L8/fcMZ0TBKHx&#10;tNEZ30SNRi1d7+kfkRUrimg0BA88AFh7GSogIiIiIiIiIiIiIiIiIiIiIiKiVx1DM0S05Or1BOl0&#10;GblcAUYDns6Hvue1aA2vmR24+OZYBaWcCHxfe9YhmZxC8ZFHEzc56cNaB/sS3a5RdBa/+7vTGBpa&#10;gZOnVqFQakXfsnpDGonzQ5U2RgfWLWQaLi3UQ/RytFZQSiGJpayghmO4UsMlWLnqFIyp4vd//zTi&#10;+NUNzLS1+fi931uPzs5BKLFQkTFKm17nxEA119WresKfS8HzDARoOJcUHYJ6qRLg+edjHD9eX5wS&#10;iOgVW7Ysi7e+dR1+53duxfLlLchmPZSLLWjPlJELa35rrtGaDr0V2VS619O6TYCUtU6JiHJuISiz&#10;OIE9YCG01zxXkjhorTwNY9J1vwgTJ72DZ7FrVye+9KUYMzMceUVERERERERERERERERERERERHQ1&#10;YGiGiJac1kAup7Bnj4c3vrGKwFthNdQyAH5zi0tr1FdKwTmBp43XaOhCJrcheu65g2hri1Gt/vz9&#10;xsaAP/3TCPv3J+jrC9Hf72NgUKSjPVefnasnIi7ne8aDAIs1fYNeW5RS8DwNpaQWijfS2Z2dtRpS&#10;qSc4eLCMJ57Yj5/85NU/7733Au+/xyLnRnD8eA+mSkGYCmwPoMxSBMScc1bgjY9Nmvjxx8cwNOww&#10;N1dbzBKI6BKsXNmGO+9cg3vv3Yxbb10BCKAhCEyi2vOFIBvWW8NADXq+6QtDvzWOnZ9YaCfnbzIv&#10;mua26M/Y5nNdICLKeMqPYwtXyhaynR3I5LfjF37hjfj8559a7LKIiIiIiIiIiIiIiIiIiIiIiIjo&#10;EjA0Q0RLTgRob+/HO95xC9rbd0Gjro12mTDwctYKcIkNszL/AqCVdonvHS909Uzh7NnmN6Po5++b&#10;JMDQUBmdnR4+8IE3YcPGezBbmHFnRscr+bzXcIlLaaUCJ1ho62Vwhl4xaY5WgjEaIuIAnO4Iw6mN&#10;uWW2I8xiqlzDn/7Pw/jyl4uX5fzj44L+uBflA32oFAUITdYPVV5rFbrmxb5I13lz5RptbOzUZLXu&#10;xeVqHzo7uzA0dBbOccID0ZXqrW9di6985X144xsHobWCOIEBYJx4npb20Ed/EPj9Wus8RPlRZM8F&#10;UBXQnCuzaFOtXp4xWvuhDiuRqnlBV72ts47unsdx5swM9u5d6uqIiIiIiIiIiIiIiIiIiIiIiIjo&#10;5TA0Q0RXhOuu24Jly9YByECrhtKopzWkRQB1qdNc1Pkgi/Y97ZyzpSBVjoNAIZcLMTISv+wxjhyZ&#10;xR//8XcxPT2CZ/c+gf/0+9/GihW60dqes76nU57RgXOC+azDIoYK6BokUAraaHhaRc7VJ9L54nC6&#10;kHdtz+eQafHxy7/z/2HfvnE4J5elgEoF+KXenfCjXiRhjDhvQ+OpLhH4IosZmmkGh6BVDcordPXk&#10;G2vX9WJ8fBz7959arBKI6AL19gK9vevwK79yN971rpXo6vKxckUrRoaLEGuNEpXytFqVCrx+3/da&#10;Eyu+c6IW7mVX4sS25v2uObHO940XW6tc0phrad/j8q0tyGS24MEHp1AqvUQCl4iIiIiIiIiIiIiI&#10;iIiIiIiIiJact9QFEBEBwKOPPgoAKBaLuO0NvbavBzVtVOwSFza3uLR+2uZeAq11W0u2I5tvS2q9&#10;fZ50dvajWn0aL7ww+ZL7W2vR1taG17/+eqxc2YEPfuB6rF2ftxs2Hp48vm+VM15mtefplLUOzfAM&#10;5Eps/qUrnogAvq8BQVSP43E/aIxX677ocA4v6BrOfFFw4OBLX6+vVNrz8NzcDG66bgCNCHBmNkps&#10;5BulAahFvb5FAOusVkaJH8TI5iool8uLcWoiughbtmzBb//2GHbu1Ni9O4dS0eLU0VkUx6raWMkF&#10;WrV7nulRSoUQ0Y2GBTA/WeYKf1oqBSUi0ogSpFNevlRyrXuf3TL1lrdtwV13jWLXrhq+/e2lrpKI&#10;iIiIiIiIiIiIiIiIiIiIiIheCifNENEVY25uEr29wK7X9UFUHHtK9+JcuO/SWmsXJsDoZs+/LyY1&#10;3dHe786cSaNcbsfJk6fObfPzJEmCU6dG4ft1/MZ7W7BFDsGvl+XoSL4aBPmyMhIqpcLmII5msZdS&#10;K702yfwFqJSC1kBiZbyaVEfSuUrthhtfgM6V8fHPP4tPfWcvLs98mfMS57B1G3Dj7Z2YiVsRBLMZ&#10;sWgzWgXOuUWcNKMgAjgR03DZ00ky5TxvHA8+eBwTE5zqQHQl+a0PfhADG1px003PYepMH2zklC/K&#10;S5KkVyn0G890Q1TgnFPWNidWXU3hUqWUEgG0Vnqm0LCPPTU1l8+fllRqP7LZGv7+7+1Sl0hERERE&#10;REREREREREREREREREQvgZNmiOiK0d+fRWdnGunUGGxklLP5glY65cThUvtrm82uIgCUp3WqUrdt&#10;B87Wpw4fqeHUqVNwzl3wsZ56agT1b4/A7OzBiaAb3334FDpaR0t3vmn9SOBndSrltSaJQ5IshCCu&#10;nqZgWjICAForGK2ScrU6V26UhlOpTMMLFJQCurun8PDDJbiXCXe9Wt7T2cCb1/wAe5L1eGGoTSXK&#10;OPeiRNjiECgFGKXqnpsN43g2npg4grvuAvbvX8QyiOhnam0N0dISYsfmlQhqcxjetwr74l9ARyM0&#10;Liy0pLL5FYFvsol1XhK5c4G/xQvevfqsE93VkW55+onxXL2+thim0njooTyAxlKXRkRERERERERE&#10;RERERERERERERC+Bk2aI6IpRrcbo6Sni1ttGsHGDsZPjubxzJidQGgDUJU5wOfdb4o021tpoeCRT&#10;fvKpE+7MGQ3nLID6BR/rG4eAZ0Y03vzOAn79o7OAt0VWrhyt12vpRqNhAmN0CEAt5BsYnKGfR6TZ&#10;R+57GkbrxCUyBRWfLVZaqrHNoRF52L+/gL/6q2Hs2bM4NQ16wGcHajCfcJi6NcTxeodSUAPWwgBq&#10;0a5nEcAYDQU0EhsXnbh6IwIOHPBx9GhtMUogop/jjjtW47bbVmJmpo516zuwoTONZa6ubEumRadV&#10;n8l6y43R+SR2OrECpaAWXktd+ysxf18Kdmzvr09M+cXDR0vIp0KMjpfQaHDaDBERERERERERERER&#10;ERERERER0ZWKoRkiumIY4/DhDzvMzgI2zqJS7va0Nh0KYgTzLfuvgAiU7xmvUApn9zzxjTiK/g75&#10;fA1RVLngYyQOKEuEnb8o8MOVWLlqCmvXn8L4WF9d1TJFp5RRGmmRZtAHwELVV3WzML265qcfNbvI&#10;tULiZLIyK8NBulEdXD0BP3D47Gf34O/+bhyPPLJ4zdj9DtiQyyH8ZAreNofjw10pG6lOrZUvsrgh&#10;MK0VRJQdn66PxjZIDh4oYe/eAkolNqcTLbZcDli+3MMHP3gT3va2dejoyOCTn7wDLknQ3uOFYT96&#10;/BwGnC8dIgitFbhFvmcsDoHSysun7dwtG/uTNZVO/Jv1O/FXe/cudWFERERERERERERERERERERE&#10;RET0czA08ypT53r6s1CqBUANqRRw553AsWPNv9m2bRsajQq+K9azlgAAIABJREFU/OUIy5f3o1oV&#10;jI9HAP4dstluaD2K7du3YuvWtYiiGgqFKgYGgDUrPJSKCq1tgl27NOI4QKlk4XnAe98LnDgBJMkS&#10;vXGiV0EYAh0dQE8PUK0BsO1KwetUSvnzmZNLbr49P/lFqcBPbDa7p9DeMYP2dg8zMzOwVi74WJUK&#10;8M1vOuTzM7jzToXx8XWYHd+BTq/dGldoRPW6rwI/63kG1rpz573U2una0pwwo6C1QhCaJEniqSjB&#10;UEOCWkffFDbfcAAiGp/4xBDm5uJFrW0KQPadmzCbWYmJmRyiqpdW8PJaq5Rzi9kA3zyNAIkX6Mly&#10;OY73PjeLrVv7cfTo9Ln1TESL4+67c/ja13wkSRtKxQyW9+VRKzV0XEtaUmkz4PlYIUCYJKKvxUlr&#10;85NyoHUzCBt6pjpQy1c3Yg0O+iEOzMxgampqqcskIiIiIiIiIiIiIiIiIiIiIiKin4GhmQvw4lb3&#10;u+4CTp5sNuBv3rwZ1kb4zGca2LJlGer1AFu2/AJuu20rMpkBGHMHbrklj3vvreO//JcqbrpJ4Hmt&#10;uPHGO3DHHRtx3XXAHXc4DAysh9ZplMu3IZN5H9785hA7dsTYtGkzNm7sQGenh66uIm7fkcEv33Id&#10;tlzfjg2bgJ039+DWW1fh9ttz+I//sYo3vznBsmU+rO2AUjn8q3/1f6C9DVBJjJlCFRs3Avl8C5JE&#10;IYqYrqErTxwDq1cDy5cbGNUCjTZtVCptPJ1zrjmY41KPrRSUNMfVaN8Xae8ol9s7wri/32BwMIcD&#10;ByYv+phPPgk8+6zC61//a7jppg+iaziDrP9w1FCVUiXOOgAppZTXnNDB0AwBAAQAPE9BBHGc2DGY&#10;ZER5Sa1QzaGjcwYnTjSwd+9hfOc7bkkKvPPOuxEn1yOqV2CjJFBK9TgnfrP0xbqOBZ7RMNpUw4Yr&#10;tGb9aPstAzh0aApHj84sTglEBABYv74D1eogbr7ZwNPtiGttKush7WLX6/tmudaqQwRoPqfVQsDk&#10;WnzmKeeAIDDGWteohvXiE1HoRu0wjhw/g7Gx2aWuj4iIiIiIiIiIiIiIiIiIiIiIiH4GhmZ+ht7e&#10;HMrlCOvXA+vWZdDXp/Ge93jYvj2Pz3wmwW23OYiEuPHGu/CLv7gZW7YYvPWtDVx//S7ccEMaQbAW&#10;27cnOHo0xOBgA+9//yi6WhqYLSZ4/HGgWsmho7MLUaOAODZ49pl+1OtP4PDhMjLpm7Fjx1/ihhuO&#10;oFzaiNWry/jCF/ZgcDBEV69F/9gGdG7uRlWKaMQZ9PcPYO0aQS5XRalc/f/Zu88oy67rPvD/fc4N&#10;L4d6lVNX50YDDaARSYDIAIMYDQkiKcmU5JFM0vbMeI3WGnFGlDSyZdEyOaZMaUk2l8SxRJrWkmQx&#10;SCAJQmICDIIRGQ10DpWrXs733nP2fHjvdVeDCiQ6VAO9f7VqVXr17rnp3Pth/+9GpeJg27arcd11&#10;dyKRGMbsVAI3XuFidqaBU8sd3HvvDN7whruwY8cw5uaaiKIWSiXgt3/7t9Fut7G8vARre4XamQzQ&#10;7W7yzhCXnbk54Oqrd2JkdDccItsNKE1EKWYoBvfKcV+m3n8yXK18hqklkraTSmkeHklifr6Gcrnz&#10;I72ftcDhwxFuvfV/wZ6ah2TyRfDY99D0fJNsxRsdBpOjfa2V2w/9oBegeVUWE4t/HAOA5ymAKWRj&#10;F2KJ5lIn0p39N3wXw8NF/Of/XMInPlHEJz8ZbMoAh4aGcPXVe5HPr6PbqUKTddhiXCly+HR7l4sT&#10;nFGKYIwJbvvK0VLHCYPvr3fw3IF1rK21Lsbihbis5ZMu9m7L45f+r9uQSrk4dWoZH/3o07jzzu9h&#10;JMN5z9VbtKNGAIoxMw3mh1d9QJQAZoZSpFpk1n/qZ//Y/OtfOolWq4ti8Ue7hxBCCCGEEEIIIYQQ&#10;QgghhBBCCCGEEEIIcXFctqEZRynYfoHf3XdvRbvdxDve8VOYm0vjne/cjbe9LY1crourrspgz54d&#10;SCbrGBvLIBMnJFJtfOc7CqsrLsbHZ9DtlOBqxqOP7oWio7jl1iMwocKHP/zfUX4ujjetHMZT88N4&#10;5kgGx056SCVjKpOMOIoU1pahv/61Z2lxkfjKPXG176rjOpPZYwlDygar+uTxOiYnYlwYStNIckrz&#10;MNh6LtodTa7rEdsIzeYRHDuUQKmYRLOZBttdALaAqAjiIlKmhNffWcXcXgvfnwXza5DP13DXXUfx&#10;r/5VBx/4wI24996PY25uFq95zVYkk2Wk0wm8611t7NtnEI+nYYyLWi3c3J0mLguVShz3338dxsZP&#10;YMfOdZw4miZmPWbBBOCcQjPcyyxAKSIiKDZRkRUzqSX4/hoOHbIw5kd/38997nP40Cc/iUPFJcxu&#10;2YKjpSxuuW+nPXyk0yZFNorCtOsqTUToZ9IkOHOZYQYPjlxmdGyAxbjFwnCqEU3sOghrgV27DuM9&#10;76liYWHz0ortdht79izhppuSIBA4MgkwckqRZ4wFkbrgxy0DPDjNjYWKLJ/s+EX7l48dw/7rWzh2&#10;DAg2J1MkxGXhNa+Zxr98+x585GevBSdcxAsJ3Hnbbrp232P+9i31Cc9Vs67nZMLQaObBtYxe/YEZ&#10;oB99BIjAJgw6Tzw12gQNIR7P4tixEszLuYkQQgghhBBCCCGEEEIIIYQQQgghhBBCCHFBXTahmZtu&#10;AtptIJsdx+RkDjdMjuCDr70d1+wcwzvePYv3/esY8vkChod3Y3hYIZ32UC6/gMOHSygUfhJEHURB&#10;HMFRD9f+Th0v1mJo5xIqkwlZM9Tqsut+5ztPqoMvVNT2LV5ibYn8r35pVnttznS+6SW+ldvpB5zO&#10;FvKZ7NR4KuE7Nm+tySvjpnZvK2RmZvKjM5PxdGEoSPtOddhENq8RJhM+MtmMX4jHYxkn7sUtqXzQ&#10;CTPGqBjgx2wUpZqNIN4szurQplyYbILIOBbfiTwdeI4N3JGZBt/+5nleXp1WtXIBsEXEYmuYnioi&#10;l49heWk/yuUMiutlPPro32DXLsK+fZNQKo5YbAVjY1ns2HEFrr9+F2ZmhpHPhygWu4gi/sc3vBA/&#10;onY7grWHcc01NQRBhEYtpaIwniEiny2fU1EugWhQ8KoUIbJhx/JqO505iuuuMyiXgaNHX/7Y16pt&#10;1K2DJ55Yxl994TBuuvk6m8mO1+uV+aoi7ZMmjxmK6OJ27BCbh/tJLa0Ijqus1lSzHC6066m16fUR&#10;s5sVMjsO4zMPdXH77U00m5s9YuDXf30It9yygGrFQ63ixI1x8tay1+uSdOGPWQJOn6daq0ajoMu5&#10;iWr0y/+ujieeAB555EKPQIjL09UA/vwbwB13bMHM2BaMW4VAKXDcdX3X5ifHghnfVSMEigVBLxzS&#10;nxMGn696g8ArKdIE1VGUqytnyuZyo4jFCjh06MhmD1EIIYQQQgghhBBCCCGEEEIIIYQQQgghxEu8&#10;KkMziUQCH/zgr6BUWsCjj5YwNLQD739/gBtuCPD444xrr92PfVe6KCCFKS8DkwTG9qwi7ZdQOZaF&#10;RyVaWyqhWLZ04EDKGRutcSwW8xwg0e4mnPmJ4RTN5PPjc9mk5/EIMQ8TnOz0RH58dDQ90aylct2u&#10;GtWunoziXnZhNjusHUw62sl4jpvTikZ8X2UVkIZCwfV03nOdBCmdc7TKxXyVYhOmtFZDnqtyWqmk&#10;q1ROKyo4jk5DIQ1FBd9Xo1o5aYVM3vFpUitnWJGTVmQLDhJTBJtVilPNdjx76kQut3Aqn4LRjovQ&#10;1RqJejXuLi1kzfGTEU4eO+xUyico7rfZdUIwhtDt5sGmg6CbQRCOY2QkwuzsGN761hH80i8lsW/f&#10;Mr74xd42T6eBD30IKBaBpaXN3f/ile+GG4ChIR9LS6OIwiTC0EspIMm9zMw5FeYO/l9rpY1FGNlm&#10;/eabm3aoEKHZBB599OW/d6MR4Mknl5FIONi3by9uvPk6zG5JI4oOh0GrHUSho/2Yk1BKkbUA87mF&#10;gMSlbRCYIQK0VrDGlNuN8Fgyi2rkdozRESaqWTz09FF85msLeOaZzR4xMDYGfPSjVWQzbRw+lMfS&#10;UgKwNANAbejzdOGDM8RQSoHZtvx4VKuyFxw9xjh40Mczz7Qv9OKFuOxc6QPf3JLEjje/Dql9x3Fk&#10;YQdKHUbVwlMuTWqlthAhZS0cY3uptsv5+qW1IgAqP55cM5bMNdccxi/8wpP4xjfaWFjY7NEJIYQQ&#10;QgghhBBCCCGEEEIIIYQQQgghhNjI2ewBnKvp6WnMz89j//g4XN+i5KzhnnuvxDvf+Ua89a1bsLT0&#10;R3jnO5fxjW9cgXe/+zv4m79poVjUUHueRdt3EMuMInBr+ulvZ027SR7WVmO1NYtu2omPFrZ47/gx&#10;rYyxSVKkFMUUkkg00j5rawlMrutqRMawUkoRMWLkAApQ0DDGQCnyACCKGEpZDyBYC3S7hoigrGV0&#10;rQGBNAGIDMNYowBCFDGM6TUpAAHWMpiNVgQNELqBZU2IAQAzwAytCL5SGgDDGE4oTeS5GpVSJtIw&#10;IM3a0doY47YbtZytV9m1MG1Fa00i6mom5lBHoFKbKGq7NKzScSARaxrFMXYUIZetolx+Ck8/ncbI&#10;iIN6vYG3vCXE+97XCzs891wMDz88iuefj3Ds2DqCINi8A0S8Iv3lXwIPPJBHEPhYXUAYdG2HyLHE&#10;0MzgwZPez4W1rHzXyYHiS7/572xkDHD48PkYPfDd7y6hWn0Sv/ALdaSzB9CO9vLE7FqluDobNFvJ&#10;riYaJZDPAJiZe2XHl2/x8atR/ziFUgStqGvYlNw4LUzNDbfGpoGhwmfwta/twf2/uYBHjs+jHW72&#10;iHtWVoCf+7kcfvdjHgrDdRgedh0mS4rB/Tr5Cz8KZqB3QQsi9lxPBfncDhibxXPPfe/CL16Iy8z4&#10;+DgK6SaeGqrj1odnEe2+GTGad6odm4zn1KR2MMQMHUUWQC8sw5dxs0FmwBgLx1Feq1JPT47Xi3v2&#10;PI/l5WF8//ulzR6eEEIIIYQQQgghhBBCCCGEEEIIIYQQQoiXeEV2mlEK+MxnAKIJ/N7v/Sl+7Mdu&#10;wbWjBdw4obBjq0WLG4iltiKRIHzqU1/F888xnnpqnD7y4RVcsXtUldYq/tjQNken3VSU59x6Pco0&#10;amqm1XZGuoloOIibac/XWTDltVZ5pSgBRkwpijNDWwuHiLRlJmstMYOMYTBbUD8UYy2DCH9PkXH/&#10;R+4/t5/O/I56vwbhB0roaVCk2HtPAsB05nv0/2bBzIMQDVkLhJEFgxUzKWuZrLWKCL5SKqaUcgkq&#10;zkxZRVRwXcpohRTYDpHlUYd02lE6pj3luBqe77a8etXB8aO++fxft7Fly3bcd98u3HxTEqmUxepK&#10;hKNHQwwP78XExH7s3LkPhUIG6bRGFAVoXyqV4eKSdvfdhF/8RYPC0DqOHkyisR4jN66HmXtzFp2H&#10;wn1mQCulg44THT3WqK4Vm8jnXSwv23NfAQBRVMPOnadg7RbMzOzCrr23o1xZCNdrTo2iKHS19lzX&#10;8QCQlaf2v2r0usv0uqS4jmJmblWbzoKf5JU9V8baW3ckkc4YrKy0ceTIt/Bbf1BGZM/PMXe+/MRP&#10;7MZQYQKtuotG1U1aqzMAeRevMxL1PpmZmTuxhF299/VP2uXlK7GysgMHDhy48EMQ4jIwPT2N//jT&#10;Pw0/k8FS6OPWf7uO5O6tOLKUTjY75fFEWk8rTRlrofsh7tNzgFytAMusrLHdRtPUDx1J8fLyPObn&#10;W5if3+yRCSGEEEIIIYQQQgghhBBCCCGEEEIIIYTY6BURmnFdF9ZaxGIxTE15+Kn7Fe64Podb7p7G&#10;gQNd3HHHu/DswS/DW4hQnP4egjCPaknR/PwJFZqWijoqNTdNiSt2TQ6lk9mR7XNDw7GYM6McNRwG&#10;UV4TjSil4syIa00+Wyi2rJmhrLX9IEqvsP3Mk7UJRATmXuHgmUJiOq1fUjgoLqTBKzGoCO599N+p&#10;90ds+PqSz5e++4blnFnGYLmDcVL/zYGNYZvBzwx7+qHhvT8wQyulPMchXyvlA5QkUvm4p0ddR2VM&#10;hFSnhUwU+rkwoPj0zFY1PtEJk4kUThz2VL0SR9AZhTEzqNdjqDe6SKWS2Ls3i1tumcC+fQXkcjEY&#10;Y1Gtds/zkSJeLRoNIJMJsbgYw9q6A6WGHCJKKaViOE/dLnrBMlauSxgeduszW+Lhrt1bsH//DL79&#10;7YVzXoduF3jwQUYUvREPPPC/oVRyEJqHceXeJ7hUTHcqlSgyRvtaK89x9Mb1kVLkV6heYKY3iWtN&#10;HEW20g3psFHpcqsbC3ft/gLS6Sb+23+r4Td+YwUf+UgJxmz2qM9GBOzatQ9BcDVK6yGCtnWJaMxa&#10;6/SudxenVJ4ZUIoIRI3QuLWDB/dES8uzKJdX8MwzBy/GEIR4VRsbG8M/+6f/FJO5HCZTcey6cTu6&#10;LYciJPOtbn025jtjxrBnDCvLG+8xxeCe2fM0WcNRqdatPvf8M1GjWcSVVwJHjgCVymaPUgghhBBC&#10;CCGEEEIIIYQQQgghhBBCCCHEwCUfmtm9ezeuuuoqXH+9g3o9wtDQGAxaGOoOAXYUf/LnZTz0xb9A&#10;JttQ7WRVOzSh/EQu61Mto1R9OJXQU7lUfJiUnkrE3DygMlqrJACXGQ4Y2pheKIYBWGYQCGeeqD94&#10;ovbZMAi4bHjNpfTc7X5YZjCe/lgHn6czOmfGu6F1h7UMYyystb3uNmCKImZmeEpRXGtKaa2T05Pp&#10;9FC2W3AJ01FAmXbd9brtjIZNKObI9RyG53ZtzLfI5TrwPItUysPsbBb790/ghhsmMTKSgNYKlUoH&#10;g24bQjSbvYLT4eF7ofVtUIqtpm4G4FT/Jed6rp15Uj6R77lOY2Zmor19xzhnMj6OH69gdbV5jovo&#10;eeqpp/D440+iVHoR113XQDazikbL529+e6n1l59bLt18wyS7WrlKkWMtE7N0nXklYgYr1QvLEFEn&#10;iuwyQ50cn063tmwf5gMvJGFtE9PTz+Cmmw7i0KFLLzADALlcDmEYx8mTFeSyBTi64QM8DlD/fuGi&#10;HJcEMGIxBwAalp1KZDuR0l08/vjzmJ8vXoQhCPHqpJXC5OQkfN9HOpPC+HQSo6Ntyg6VErmsN2Yd&#10;PUtEGWMsWdu/b5Qw5w9gBoxleK7jkOOUPvTh57u/8RsBbr55CJ/5TAfLy5s9QiGEEEIIIYQQQggh&#10;hBBCCCGEEEIIIYQQA5dMaMZxAGsB39cYGyvg3nvfgLm5Odxzzz1Ip1OIIsKttz4PRfsxN5wFRXGU&#10;ytqdmOuqdJJzcc/JsUvDyvVmXEcXtKNHtFZ5togRIcYMZYxVzCDLFtwPxpzdMWZQG/jSgvVXb/H6&#10;6SDND3S2OWv9AfRDRcbCGAbAiogcIuUQQbNFghTllaYxIso6GsmYH/ipROjFY5GnFZSjOdy4bM/T&#10;mJhI48orR3H77VswOZlGLOag1QrR6UQXbRuIS1OzmcXrXvfjAPnw3KplW4v7npM1hjeGwV62wRGu&#10;FBGYwKByPOVaa9dQKi3iyJHgvIUajh9fxNe+dhg//uNLiMdHcWo+htktJey7Kmk67eEOGTdisnHX&#10;US6p3tzEPJiNpFj5EsfMgOsoOJoitlxR1JkPGeuhMl037mJ8IoX5+Tb+5E9CfPjDT2Lh3BsZXTCd&#10;TgdjYwpzcxmMjw1DUSelNWcVkctscXGuh8xEDDA4irhLNlresiOL8fElTE6+gEceiRDJJUKIH9nc&#10;XA5P//z70YzHUQYwM8bYN6fg5lsFNxlNu64zBsDvdWIDevfIcg36hxAAG4Xh7XcMV11/AvPzHXzy&#10;k1W0Wps9MiGEEEIIIYQQQgghhBBCCCGEEEIIIYQQA85mDwAApqczuP76BopFi2PHXOzePQRjapib&#10;2wnmAJMTCrPTXVxz7az2dVl7KulHqpMhcnxlbaGQc8DWelo7OowMGARrGWwsAJAFnw7GAARCrxx3&#10;YzDmJU0dpEAQwMbi6NPbp/+Ve17y6kHeiJMAkkQYdRwKHIfbzOhaiw4DLQZatvfVMADb//9duwrY&#10;tasAAFhcrOPQoSIOHSphfr52YVdTXJKy2SysLWFioouo26RqMaqHoYqI4A0Cb+eIBoexdlSy0w5S&#10;8ycOlyMcwZ49LXz1q0AQnIcV2eCOO4Brry1i164yvvzlCB/72C0YGZrtuOX6UidsVkJlJzRRQWvl&#10;G8PUP8VYipYvLYPJr9evi+C6CtagE4ZmlZfq84W9MEOZNe50PVQqwJ/8ySk8+OAh/M//eQr8Cmio&#10;deONCqOji+g1fHE1geg8nXM/JCJmcGSYGGwdx+hc+kR07Q3HkUgMod1evEjjEOKVz3EcXH31LG67&#10;bQe2jbpYDZr4yV1bsfXWHcQ4qtOj3UknjjFAx4IgIu6f59Lt7B/Wvy4zg7XSTsJRvnf40GLguGt4&#10;29uAP/qjzR6hEEIIIYQQQgghhBBCCCGEEEIIIYQQQoiBTek0o5TC8LCLp5+2INqBu+7agdFRB+l0&#10;Dd/5ToibbprC3GwBiYSLRKzual7wYMPC4kJuyNPelOuoCa28vFKUJ1IuW3Yts4rMoIMMgTZU9xIp&#10;6veRoUHxOUkw5hzRoBvNxu24MVlDAMAMRUS+VirpaJVRihIKlFJAmoCYArQCLAFm4xul0z7m5nK4&#10;9toJbN++BfF4FlGk0Gw2L9YKik1WrVaxa1eEkZEEVlZrKBUbOpvxkkSIn4ksnBs6k/RS1hjT7XSq&#10;oa1xOhNgdBR44olzXcIPWl6OMD+vcPfdOzAxkcHePW1MxNcQNOKhItMJYYyNEHe0cl23N0VvCFrI&#10;vLX5+kcfQSlirSiKAi5by/OptLe85apRM7cnjunZ7+PkyS7e+97n8Rd/cQAnT1Y3e9w/lJER4E1v&#10;6mBqsopOawY2IEdpTDKzGnRkuygDIcB1NACqePGgvrSy05QrOXz+80U88YQEKYX4Ydx2G3DLLe/A&#10;fffdguuum0AzaKBGdeQntBsr1HL5Ucw6LsaYyQ8Ce7rTotwj//CICKS0anTrxZSuhtt2FvGuB4Dn&#10;X2AcPLjZoxNCCCGEEEIIIYQQQgghhBBCCCGEEEIIAVzE0EyhUEC73UY+H0Mmk8SePROYnSXccccI&#10;ypVRVCsa1jDCMEGTo0k9MeIlHKc54lJllDia04qGHKWGFFHcWjhgaMsMZsD2K8qJFBHOFPudjsmI&#10;C+2l4ZmzDPaRtUwEcpWiuNaU1kolFVGSgJQCEgS4CoACoo1vbGwcrjuG6ek5XHnlHCYnDTKZNrrd&#10;CJ3ORVg7sWm+//0l5PM7UK8zHnr4uXBiPJHLZWMJ5l4XlvN1fhNBQSm9WrHVRKIV3nhjGz/5k4wT&#10;J4ADB87HEs7W7Rq88MIaXv/6Zdx3YxVDlQTWvn89auPLUWF4vd4ox6tKEStNWinS1g7Wd5CekXlt&#10;M3A/kuk4CkRgY7kSRdF8aLAMR9W37ynw3O5hxBIuDh9ewTe/+QI+/elX1iTVagHbtuVw9905BOEY&#10;avWdCYeKw0SqH5q58MX0vU4+DEcrRMY2Eqmg1Gh9nZMpwp/92RLW1sILPQQhXtHyeeB3fgf43d8F&#10;xsYKWFzcjuG8RdIPkEgiHiS6k+TZKSJkrWVlLcs988swCLR6rlKu0p2pHOo37zRI1Kbwv/9GEa32&#10;K6C1mBBCCCGEEEIIIYQQQgghhBBCCCGEEEJcBi5KaOatb92Fe+55M+644z4cP34EExMulBrH6JYC&#10;muMRlhaGtUsdN65Suav2juTz6eS01phwlB1ytMoC7ADQ1oAYADODcVaXCCn0u3TRhk8wTgdowGBH&#10;EcUcrVJKq5QmSipCihgpBXgEkIlUZCLFxihYSzDWxcxMGbfcUsV73xvhLW8BrAVeeGFT11FcIIVC&#10;ATMzWxCGHey7KkMT40nyNI0Yawmg8xSa6YXvPFe7nqu7yVS7tmNXGYcPA//lvwD1+rkv4e+zshKg&#10;fiKBZmcE+dkQ+W0KIxNb0WjHgm4QtqJuFFjLjudq33EVMQPWMnrrLp0ALoZegINABChF0Iosg8Mw&#10;tIuRNadC61SqrVRkyMCPE0ZHk/jYx57Ar/3aUXziE43NHv7L8uY3X43du7OI+02U1qIs2GSJ4Fys&#10;0Ez/3AYAy+S08sO8/p6fO4oTJ7r4/d+XbmNC/EPicQf33JPAr/xKHPF4F/lcBa1aEmHLuAqNdCym&#10;tymXRhlwmc8EP+Q++uViMDORUpGPeC3XmrPulhHER2bxxS8e3uzBCSGEEEIIIYQQQgghhBBCCCGE&#10;EEIIIYQA4FyIN52cnEQmk8DKyhr27duN22+fRCpFKJcz+OVf/lVo9WU88/QqgqbjLLRX05rmU06Q&#10;HFKu45KBrzV0L1QBmMiC0Cvq6xfr8ksK+6TI75Vj475iZsAww1gGEVxF5Gql0o6Gtcwdtmg7Hncc&#10;FVTjrm21u7pruWNi8RDWEHbtAubmgIce2qzVERdaqVTCoUNPYWoqhi0zGW63uoHv+C2lVNLa87UU&#10;AjMjjAx5rhqqV9OlP/rD4ebslhxGR1NYWHjifC3oBzz5JPDkk4sAFjEzlsTj33sQnj+DZ178ILZu&#10;We/4Or5iIq8SRpR3HFXQmtJEyrWmNz8ygyU8c+H0tm8vwEEEBnPLGFsNrV0zQMuSCkMiMDGKRYvD&#10;hw/j537us3jhhfXNHvrL5vsa+/bN4uGHr8DI0JNgUzdaKxUZ0+9vdPEON2ZLxqSD9fUcfePr47y+&#10;vozpaWB+/qINQYhXlNe/fjte+9ppXHddgJMn69DKIpWuY2ZqIb1wIj6sHW+YgJi1TP3uMhKWOQdE&#10;IGaw1oosm8TxkuvHx3Ph2tMtfOMbz2328IQQQgghhBBCCCGEEEIIIYQQQgghhBBC9J3XTjMjIwnc&#10;eed92Lt3L3bvHkexeALZ7CSmpwoYGQmQyXQwOhJ4J4/Op+KeGdGspt1TuTE/9Ees4RgA11hWzL3O&#10;D+DBk6/PKuqT4r5XB8JLu9Dw6S40RESuUpTQmjJKcdJUEN8NAAAgAElEQVT3TCwZD/2ED62VZ3MZ&#10;H+vrKe52U/jMZxOoVgN0Ohbvfz8QRUksL4ebunLi/AnDLkqldSgVYHwyyzHPySiiODOfrw5TdGZa&#10;IcdYr93qTLXW1pNcKCyjWKxc0G4zA5Z8dLsxzM8/gSuvjCOVfhbjU0U0O4lIO1Mdz4s6fmwV7WYs&#10;xoD+u1ZdAjTnBQO9+chxCForZmtDG0SLJrTLEWE1AjqWyDARiBiPP34SDz74Ij796Sewvt7a7PGf&#10;k1tvHcEb35iGo5roNpvU7gQJpWjc2EG/nQtvsBSliNi0i0FQbxbLyxxGGseOGSwv88UYhhCvCJ6n&#10;kEymcf/9b8bHP34ftm1LoVyOUFwdRbeddE4c2jPebhamFHkFa9k3hsna051l5JpxHljL8FztFiu2&#10;fOTEavtXPvgVWNvB+noHUSTzlRBCCCGEEEIIIYQQQgghhBBCCCGEEEJstnMKzXieB2MMHMfBzp3b&#10;8Zu/eRumpqbR7SZQrYa45ZajGB9NI+HH3EalHGs3SqOl9ZNjNgonHE3DYMSJ2I0ixiAoszEkI0GZ&#10;y8rfF6ABGC4RpYkoT0QZRToeBEnV7sSCSt2xs7MzeOCBHO66y8Gv/3oDN9xwNe66axdcdwyesViv&#10;NHH+upKIi82YCPfcY7F/fwNjbtaEiKe01mlm258Xzr2Qvxc2YZAiRaTY89qVVPZZMzVlYUwCBw9e&#10;+CBEEAR4/PFv4YtffAyTk0/hjW/swrKDYydnkc3N2p17tnZGpz5feub5sXLcoYiUcnxPea6rQNTr&#10;lgP0A4e9eIPMmz8kZubBZUYpwNHErquttbZl2ZZNaI+gHRWdRrfVjruWVe+1p05V8ZGPPIZHHz2G&#10;48dfud1lNvrAB0JcfXUT4BKKxzyEXWRZqSyBFOOshNkF1OuA4bnaWLZ17YeVTpCF1jF89rMlBIEU&#10;oQsBADt3DuFtb5vE+953LSYmdkORg21zCqvzbYciznSbmWlrklNR6CaCwKqz77XF+UREHPOsCYJO&#10;+fVvyiCfz8D3kzh0qLjZQxNCCCGEEEIIIYQQQgghhBBCCCGEEEKIy97LDs3cuw143c378eaf/HnM&#10;zMxg+/ZpODpCJtvG2kodzz7zoProR5vquaemRwjhmCaeU4rybJBmhmcMiJmpX7wH6SYjNjgrQHP2&#10;79ghohQRDVujR6zx4rVakvNDte7ddxZRKScQhnEcOPAa7NxGuGYqjzv3xzE+HKIeddBqAcZszkqJ&#10;lyefB15/M3BPCthJTCeRUxbOKHr1++dtruB+HT4ROZqolkzGO+OTs7h+zyy+8PAJhOHFS14dORLh&#10;xAmFRiONPXuuQSZ7DfJDe1GrLsChxdAYt21ZtUxEIRikNSmllMKGc2bDlpH59O/ADCYC9b+CCHAc&#10;BaVUQMq0wo5ZcT29bIClgNGldshetQujgMOLDXz+8y/i937vOygW2wiCV8+ksrhokM2O4+ixcXS6&#10;GqR1zvN0mpk1M1+UYnsGoBSBGZFhVFOZVC1fiGN1tYSnnlpH65XdzEeI8+JNb9qB+++/Aq997QTy&#10;+RDdjoNmLVTl1WKSo3BcEU0qpYYiw8rY3gXuJYF0cR4MtqdSRJooTKdUfeeeqWh6ZhTpdAxf+MKh&#10;zR6iEEIIIYQQQgghhBBCCCGEEEIIIYQQQlz2fuTQTDwex/XXR/g/XgPctXsMK84s4plhBN0mOu06&#10;FDddV9eze3dODB96YXILW3+YgDwAx1qrrOXTD6rfWLx3OXZFGBRtA+BemTDRS37/0tcB/Rde/NFu&#10;mpeEZwbl7USKlGMinfJ1lG1UY4W1laR79MgoVpYzoTUdDjsdUJHhdxvQM4uAtiACVlc3bV3Ey9Bq&#10;AVePAelJoIQMushoo/2kVhTrB13O2/lA1Ct8ZSZWRldTrTbzCy9iu67hkZPnayn/uEYDePLJAF/6&#10;Ugl/+qdP4eDBeSg1gTvufASF4eewVhw2rbbXDiJbNcxtBhkTWs1gRf2plfnsbhxSKN2bO/n0hqHT&#10;QRmtiBnMbLGunMbqbfd96Whh9Lfq6eyj7WKNuB0oMAGLR8r4s8+8gP/x5SN44onlTV2ZC4XIw969&#10;WVjjAmTIUW7KdfVIZLh3kbooxxEBDFjLMMA6U6fVDU7CdWtoNjs4dkw6zYjL08hIAjffPIVf/dXb&#10;MTGRhusqJBMJeMRwFbyY2xpS4K0EGgIQG4RlpPvYxaG1UquVtXKxFHa/9KUT+OxnX8DycmOzhyWE&#10;EEIIIYQQQgghhBBCCCGEEEIIIYQQlz3nh31hKpXC1q1b8fa3vxErSw/iRXsAt+IgvoS3wtMljOZL&#10;McdtJMliJO5T0tE63m5rAvh08Xa/q8wgJLPRK7mQ70xFYv/7M7XqvXzLxnUdbIv+VsCggJsIG74n&#10;MINBfObdAT6ziDNF34NNd+Z9f+DnV2vYhnvHE0gpFSPAL5eyMWs5x8w1qHrdYdXmVDvgmLWel8Bw&#10;oQ7XzeL22wt44QXg6adXsL5e3+z1ED+EZgE4jmsQw04EQanjwoak1OCYPi/Hdu9cYQagHIdyQRQl&#10;K0tLtaNPreKrh8/13V++VivAQw89jscffxzvepfCenEGncBD1zhoNJdtMjVWSaao2m3womXkFSPv&#10;aGRjvusxA0FoEEX2rAzNxSue3uxppz9L9L6CGaxUbzyOowDm0FjbjiJuWkPFrlWt2am1TqWax3e/&#10;v4pbbjmF6W6IZ565En/++RfxV391EN1uBH4VZzZ27bIASgDWYTGrIsQUAjMIzFycQfR3m+dpTYEJ&#10;XQ0ks+MIwziOHq0DaF+ccQhxifA8hfvu244bb5zC3r0jvRsgZnTbEanAaAs/52kUtNYFAI4xFhsn&#10;fQnMXHjWMsiFN5QczR2ZL1UXFuvYti2PF18sotUKN3t4QgghhBBCCCGEEEIIIYQQQgghhBBCCHFZ&#10;+0c7zbiuwsxMBjt2zGD37qsQi6URjztoUEjH9HbNtpTQTmnMdxsTnqtmwEgSyLOWiRnUD8oAeGV3&#10;OmBm7o+fmbkfbOHT4ZeN2Zlet4pBqTZBKUArAjPgOhqkev+rNcFxervA0Rquo06XeGtNUIrAALRW&#10;cB11ejGOViClTo+t3x0DvSYKgz+d2dQE2vAjvyTKczqA80rbNxs78cAyExEcrVXc95ycVpRiWN+A&#10;Ac83HMK+/38NkUjOQqkRXHfdDkxNbYXrZlAsVhCGUtB4KZufL+D6G+5HuZHC+vqyLRSgtFKFXucq&#10;AOcpmdGvQ4bnaTcy3F2otutfP1Lj9ITFehHYzMOk2wX+/b9nfP/7Fo1GAMdxkct7GBmpYXq6Acf1&#10;jG15HY6ozmSrFtzRiiLP08rztNufI2Dt2YmPC1dMzRsiMxdteul3kxl07+otWykCEcH3NKxlQ4q6&#10;1thyLO0thRGtRByseslWuxX6USzRwtDQOo4e9bG46OLQocfwwQ8u4JvfnEcU2Yu1HptGa4vt20fh&#10;+REUkqwpWXC0SgEYXHQuys5UiqCUagehrUZGtwojQzhxooHPfe7UxVi8EJtKa40YMz4GgIaG8Ft/&#10;fC2uvmYCIyM5AASHCL4mN53ws/GYO+26epwUZcHQxnL//vSMzV6fy0HvFp1Aiqzr6MqO3cPGdTVu&#10;umkKj1zMVnVCCCGEEEIIIYQQQgghhBBCCCGEEEIIIX7AD4RmXLcX+HjgAaDdzmJyMoOVlSZuuGEC&#10;WnlI+i2kky0nnoxn4elxzzVTWkcFIpUyZmNQBjT4BECvhFBGPxgDgE+HVzY6E/7pfa+VArgXatGa&#10;wAzrear//2y01kYREwNdpVWXwDCW2yBqs2XDFhER1YgoiCIbMqFumduGTQRWLSJqgBAaYyKA6gC6&#10;1jJbyxGADhEZAA4zB1rr0POU6m9/6zqKXVcrxpnS8V7heH9dAabTJe39TkAvKW/fEKe5VPcdbfiE&#10;tb0nfYeGmQEP4LS1VGBWKUf7zsJCPjKRGwXdOBKJOBqN7fjrB7+E665rYmQEWFzc3JURf792u412&#10;O0I85uH4yWV897uH9b4rR3IA3EFx8PlYDg1mLAYApYwKar/+a2vhh/8Dw2sArfOxkHN08mSAb32r&#10;jIceOoFrrlnDW9/axtRUDNZejaXDZas7FIUU73SNbnU6YbMb2mYUhSERRY6rEIs5rtaqPxdw/zw/&#10;05mqFzjp/e7lbdfev1sQ6MzpecEnEWZwv2NX78KjeqFErYkBjrSi0ERchFGrEeFUo31qdbVyor5z&#10;108Ea+V51l4buVwFi4tdXHHFCj7+8Tr+0386gU99qoZarXuBR3/p6HYV3va2SQTBz0DREhzoEcfR&#10;KWbb34UX41pOUESw1oZRMyw/8tip9qGjZbzwQh0nTlQv/OKF2ESjo6P46Z/+afzxv/m/8br5I/iZ&#10;sVEkfB+NnYSo68NlKIco6Wk15fvOrOOojLVwrWWy9vQ96qV63/aq1Lt3IGhFpLXiRsfUDaOztt7C&#10;V75yDPPztc0eohBCCCGEEEIIIYQQQgghhBBCCCGEEEJc1s4KzUxNAT/1U8D/9zGgs+aA42NYWIjw&#10;z//5fuTSLhUy8HKpVsbR4ayr1ZTn6iFj2bOWda97welQySuiWO9MSKZXaA0Mig17PRKI1KBDAbuu&#10;JgBMBOM6mo0xERG1mDmyFh1FVI7YNk1E1TDEOsOvBaEpaYQL+29cqHQDVW6U/IVWq1M+drJSVZ5e&#10;tEQrQYC6Q946WV46drxUP7lUKQ+N0WKx2Cx/67urtS1bMmtdbi77rq7H/KhqjVo0nC0a5gYpUyTL&#10;CyG4itA0bIQSWy6ToxrWctcY22Kgaa2NGOwA6Cqi0HU1XEfr3jqTdR1NTr+Invnv3lYbyi8v0X17&#10;9hPVBx1DtCallfKhnWS77aXbLTemWFGtGppqecFOTTAeeKCB//c/OnjNa/bA92fQaDBKpcZmr5B4&#10;iW3btmFkNImJCY2d25OUjOs0kYr3m0Cdx+Oy1wlKKVLaoPvMxzv19sEW6mkgcja328xLlUoBjEmC&#10;aBjUVuiuA6RSaMWHUamFttEMg0bLbbY68VoQOq3ImLa1QRvMgXaIfU9r11XK0b0mItZyfyI/ExAE&#10;+k/P/0fP/TOdZQwUXETw0YGBPtfYzIbuMad/PD2+wdytdW++dhwFAEZrFdnQNIm4aKxdt+ydnJq9&#10;rRTasWrExaAdHuJ2O4b9170PRBoHDhzAF75wFL/2a8/h85/v4KGH1lCrXX6Fztdc4+KOOyK0W48j&#10;FR9yTOSllaJc/xp/UeZ/6metmBmZenchm6+Fxi3D2CoOHowuxhCE2BQPPLAXt912G97whndgzzX7&#10;UW4ega53EFyxC2U/cC0jo0iNeq6e1UrlCXDCkM8Kq+OSvU971SNjGa6jnTCytUYjaH7yU09jcjKN&#10;9fUW2m2Zu4QQQgghhBBCCCGEEEIIIYQQQgghhBBis2ig113mox8FXvc6YPduYNcVQPkxCzh7sGf/&#10;LXCpHtdsCnEfk1rTFBGlAThRZNFv8jCIK9ClG5g53TflrN8SMVS/Dtj39eDvkaM1rOWQCA1juRMZ&#10;rirmYhCgysxLBitrQKfi+7T45LNrqy8ebtaGhnPrSvsli3wr4vFqtdpuzMwtdu9/58H2sWO5jvZM&#10;VG06wfeefK57ar5qvvXtZbNr93iYTgxH23XAkYPo6SMr0VvessaT08PmxMmt0a7dkZmb0zaWoNCL&#10;dQM3ljXVxt6QyXZyuSPdZrMUqrDdzlaqzU7HaZYbtm2Urjq+Khrbqbp+p0Ew60GkTzVb2VoYxhtg&#10;U7Ucldlyy1obWsMRiLtaKUNEitkqcK8zjVK9r2fYs7beBdxhLxsBdLq8ni1AIK2047tOXBGlrOG4&#10;QuSkXNWdmoLZuTvE9EwL5coOBMGNmJ52MTTURrdbR1WaGlwyoijE298+jV27Y6iWG8ZzVFoplcKZ&#10;k/r8dJvpvw9BaeW6tuNzbfqGuknPOFDKxdLSpVP4urICPPxwA5/4xDy+9OVTWFzvwLBCtpBBo91F&#10;tdZBpTaEVmfUdrqxbqfrN9pdv9INdCsKucU2bDNzW2sVxnxHua52wsgAOBNCGZz/g440vbN+EE7r&#10;/ZYIxFAgMAiMglnBBE5yiqqoY4hs71LDZ4I3vf98adhpEIwZNPUavP9LQzxKEbQmKCJ2HEUMGNdV&#10;QRhaw9auh2zKiDDfYrvsx7LlepurRnXDtdIRs14dw/ziAkBL6Hbr6HZH8JWvrOL3f/+z+PrXVwAA&#10;6+vnfVe9YrzmNQbXXNPC7HQci/NppeAPMav0oCj/Yo6FCCGytDw960V3vP4Y3vveBP7gD7roXj6N&#10;f8SrmNaEK4ZH8M9eewPClML/c+tt2H/bJLJTcRw+3MBtd78eB+gprMUrzkqmmzGOniSlJlxXDxPg&#10;GcM0CKxfuvfel4/e9au3G1ytWDu69OGPvoGXlxswxuLw4dImj1AIIYQQQgghhBBCCCGEEEIIIYQQ&#10;QgghLl/62muBf/EvgDe+EbjiCuCbjzlYfnECTz8yCzeuY/Fsc9TzaMp11AgRZSxDo/fUfwA/WPR8&#10;iemVeTOf7iBDdLrY2mqtwL3XdLSju2Foaxa2GITdGkJ9ymt6q5HnlzvsLDq6Xf6bvz1RLWS3VFMB&#10;t/Nlr1OxuvOWHz9m4Fxhy5WtptNJcDqrMTSc5Vo9hxcOlvDs809idDSDTpDCPfcdxPwikM02ceBA&#10;C+PjE9h75SxC7EE8FiFEC48/sYpaPYXJyZ0YG9uCW249iLHRZTSaLian17B7TxMLi0OwvIrp2W8j&#10;l6/i4T9vYCe1EeoxPL2a4BcPncLYZALQZF33cLRrd9tkshF/+3t3d4+fuL6VzrUbnhe1wN16xKbI&#10;jloluA3LtmGNrYBQs8zdfgG7AtgoRdbRSivql72fDqX0vhLRhk4Qm99taBDgGhydxgKRscyWNYNj&#10;IORAGHE9FTPs2xPHx8OlxQJXynEo9SK+9/0jcJwcstkUarUueoWpYjNpHWF2NodK2cOJk0UcPbpO&#10;W7dkh621vTYp5zHE1Y+JQJHydcIvT+3QnfzQJO6991o89tgims1LqN1MX6XaxfOH1vGVx47goYef&#10;walT6whDH+l0FkplEYQ+Wp04mu04Ot1Y2O76Lct+laGbABpRGFajKKoxuMNMFswagFGKrO875Ggi&#10;9Do4EQBo1etAAyIwFMW4hRyXsDU4gCkcQ9xtYlVNocHZflym3yGG+aw91Q/hnNUxZjCvOE7v+1hM&#10;gxkgRdZzFLFFlwhtJu5GYbReb9j1pZXGervNJxfX3Gp6KFtK5aPO0MiIGRp+gz21uIo3v/m/47nn&#10;F9HpuFhc3I7/+l+/gqWlNfzu7z6Mr371cZTL7Yu5uy5ZhQLw55+OIUUFdEwCrueNK6LExe02xlCK&#10;wEBTOai5iaEgNzSOv/qrBB58cOXCL16IC+jnfx4Yz/m45ba9eP9bb8L9116L/f9kH9yIYOtdJGcJ&#10;s+MW9bVv+UG3OtT02pOIqRloZAHlGWPPugff7Pst0TO459SKSCllPK0ap05WgmSmiz17Inz1q0vo&#10;dDZ7lEIIIYQQQgghhBBCCCGEEEIIIYQQQghxedL/8hc8GBi0mx5iegjl9TlaqUz4ndzYWH5aTfm+&#10;nmRwwjI7jLNDEpdKYIaZuRfa4LOSDYMOCa6rAZB1HGWMsRZENWtsI7IoRoXGsqpGpfG4v+gqvb66&#10;ZqrlVqn8la/Pd5qh7V5zw2sDz9/Cc1tP2FT6FMfV6zB9KkKzncbBWgZdXUAqNQyi7UilFEi1kc8z&#10;Hn/8COr1AMeOFVGpdLB1a4SJCeCZZ2o4cEAjHu/iyScNKhXG+HgSR5dc/PWDj8BLuPjCF07h1Kka&#10;iCrIZGK4/obj+PjHGwgC4LbblvGHf7iESqWCKAqxuNTBs88wWmEWXevhxYUmTiysIZ9nTE83MDO7&#10;hh97cxkWk/jt//BvUK3P4V3v/gKK5SobnrBMdcu4wSZTy10mbhnrNvy4aQVhUA2ZV+qNaI2503Id&#10;042M7gDoKEWR4yittFIbD4FBMKm/VzZ8v5nHySAqhUHcB72nshMprRzLOlGvxZLFdc8PWpaDsGbr&#10;1cgWhuJ47Wt3YMvcGHK5IRjjotFowVr7Dy9OXDCdToR2OwvHGYUxIZTq6KnJVFop5VvLFyTAR0TE&#10;BB2ZZDU/lLT1xmEotYrnnz/fSzq/giDC4mIFzz57HI8++gROnZpHu91GIpFALJZEGLnodGOo1BOY&#10;3eKbdtcELlNbd8OWq9CAq0rdyKzGdVh/4WCp4zg6VIraYO5aaCawYiByKYTDoZq0J2giPIHZ4BAn&#10;bZ1S6QbWvXEs8W6QcqFUL7zouw4crWDBcF0NpRTYAo6j2HM1MdgqpYxWpKzlUGvVAWCj0NSNCWu1&#10;xnrDhb8QA6+zF5Qyo9n5csWrHp9P1P7wj7/bKow75omnKmb79jHcedeV8P1tGCpsQ7f7BJRaxcJC&#10;EZ/4xLP49Kcfxfp6gKNHgW4Xcl5vYFpZvPvW/bhSbUElYXQioQuuoxNnttGFn8+ZAdfRsIxON0Sp&#10;3vLDhQUPX/vaMRw5Ur/QixfivMrlgF/8RcLCQhw/8zPX4j3vSeBn7vOxeywHm85CWQdP3qSwOlRD&#10;ygZuzKOE0u2RoFuctLYz6rgqZy1rZqbBbW7/endJ3IOLsxAD0JqUaQS1lGm1du49iuuuXEOIJr7x&#10;yGYPTwghhBBCCCGEEEIIIYQQQgghhBBCCCEuT/Tb/+cYWr4B2zjSNBRnm84i4Q5rUimAvSiyuIS7&#10;yvQ7yVgA1HsyPTOUUgBgAY6YQQyuArZLljs6itVJKdsOnVa2W7W3fetZfHXfa/GWT/0tvvzz+/Fc&#10;kAC5B/DlLy/j6qtvxgc+8EsYGYmjXP4YfPU0vvipXciubsfBkyfxfLuNstYoFg9jZuZqjI6O4q//&#10;+i9x/fVj+Nu/PQagF9cYFDnu3Elotxnz872y440Rn1QqhUaj8Xeu5FVXAc8+2/u+UACKxTN/m50F&#10;1teBVgtI+C6SqRQarQ7a7TauuCKG173O4N3vDvHtb2fxoQ+9Hfv3D+G663wMDx9GEABEfwvPuxmx&#10;WIROx2J2toDHHu3gzruexre/xfjOdxmELn72PQ6GC3FVKRfixbWk22qTowieo1VKEdJhZGLMABEp&#10;1Y9TWWaw3dB+5rRNPY76x0zvB6V64SqtCMZyPQhNUVG03mHVymX/f/buPMqSs77v//v7PFV1t769&#10;b7OvPYukkUbLSKANaWQQBlkYAwEMOMbExsSJkwO/k8SOf7bj+HccBx8nJuAY7NgxxjaOZQwWYRES&#10;1gKMRmibTTOj2bfe99t3rarn+f1xu0eDLEAS0zPS6Ps66qOe27freW7dujU15zyf+uQ5+GyJ02e6&#10;ePjhh+ns7GRsbIi5Ob1V+MVyzTXXsG5dC1u3ttCoVoJcyHor0pM6L80w1PlbROy999YKHqpJ0jhi&#10;ojOTPf3H6emBT3wC7r//fI10YfX39zMwMMDmzQNs3bqcrq4GaX2OJZ15/J4nCdoydF/XTX26zPjg&#10;BH/2f57h9Zct567+iexEz7JwJLdc+uWkFNLppcbT2pmMRYGLJXAxBI6gLcEVgmT3yDW10WClDY2r&#10;W2tIEh+BT8IwSBtxYkW8BVsV53EmFUGqPjVObINGbMqVasFnAlyno1Iv1fjuiYPOBoONO27vkJ4V&#10;1h87tZrB0S5On1rO9Izn+PHjlMsHGB4eY9WqFXzmM9v56EcfYevWt/K3f3svo6M7sTbl4MGL/Q68&#10;st1y3Wbu3L6RwFQRm+aCXLrKWttbayTNT9ii8x48YRgQx242cXO7Yk74hx/JsmvXJBMTL/z3pFKv&#10;BPl8nkqlwp133sn09CBjY6e5666IX/7lmOPHL+fYMYsI3HL1IHs+tQV5g2G6z9l/e9u9/NHX3trZ&#10;mgRtgZi2MLTZNPXGuYWgjGf+GuuVdh2uzrHQuBhFliRNB7upHLkydD7KV7juI4/zxLMa+lNKKaWU&#10;UkoppZRSSimllFJKKaWUUkqpi0E+/u9eT5KLwkqj0pPP5Dqymag9TZ04500zWOCZv5n1K2Gh3nNl&#10;MvOzsUYwIrjmw435J5QwrtLwthpQnn1q17hfubItvnp9lK6rrubMrGO3BLRNn2bTY7Pcu2Qdf/t/&#10;/4GP3LqS0uUd7Nx5Eu9HmZlZzQc/+JN85CO/wYc/vJ0rr9zLl74Uc2RPEQsMll49i98KBSiXm99H&#10;UcimTT2sW9fKwECZI0dmKJX62Ly5k5Ur2wnDCXp79/D+99fp6grYti3hL/8SMhnL4JkOvvLlO5iZ&#10;yeBd3VqpWZGKwbnIuaTNGFrB50SMGGMCayQAxDnfDNH450doLt4C0ObiRo+Inz/KDeBT76k4mPTI&#10;9OysKw8OJ8n0bMTKVWtZuXKY2dkneeihIQ4caAaW1IWTyVjuvHM9ExMVXrdtKV1thWXZjFnTaCQG&#10;FmVBsY9C62u1+ulc28zJd/yzZ9NqtcanPgWf+hQkyXke7QJauhTK5Rb+47vXsn19DzIWk22rkL8s&#10;YvXdm5g6PMb+vz7DkstSWd31Zp8c/RNGcrlim4zkrYl6rfc5UpdJnBXvQCKHbWkQFlIaRGP/4+/+&#10;9ZnK4WL5PT/1D7kz7Wt8I6Xh60kgbQWbpJX4yJlvp1dtviWMZC52hVqSs51BIXfcjU10uOMnVsj/&#10;uefd/l1v/jpvreY53DjAnz50gJu61vHT//4MUyvOsGvXVZw8uZLR0S4OH56gXC4zOHiS48f3cerU&#10;LNlsQK32Kn6DLpJbb72WrVtvIBuMUchN5rKZdL0gHc6fU9W1uObPy+Jd4iZqlfqh8cpc/O0dAZlM&#10;hkcf3bnIwyv14hSLcPXVwsMPN69rbrppBTe97h1Mlyq87W1vo6vrOL/4i/+Zu+7q5UMfOsn+/a/j&#10;4P5liKlLS5SzfS0TlihoNSF5A53W2ozzLhQRSVOH989de4s8dzGuXvG8CDjHbLYm+y8f6a33dZQ4&#10;truVtX/wBxd7bkoppZRSSimllFJKKaWUUkoppeW4hXYAACAASURBVJRSSin1mmRv376WIAyuyGWy&#10;PYG1LY1GYrwXobk4T+ZDDRc52AAizUWJxggigrUCkASBrSeJrzjvRpPUTWDcMVndMfngFXdPtU5N&#10;zv3Cz3w7OXyoN+nuLfqffM8hCvWEqYkJhtPjNII2Hj4xxfGjw1SLrew9OcyZ8RqPPz7K2BgMD0/z&#10;jW88ysc//vs8/fQZ7r/fceoUlBsNSo3GxdolL0scP/d9mjpGRkocODDOt789y7FjdQ4enGTnzjM8&#10;8cQZhoZmOX3a0d2dcPq0Y2CgGbpZsybPyMhKntm/jUbcg6fgHfnUuWrimGp4X5rL5uxkNU1HTUjZ&#10;ed9IE++d905EsMaItUZkvg7kYjfQiDDfiTM/rgdrjYkik4nCIC+4bGShpc02+vr6XWtrN3FylG3b&#10;DtPamtJoCEeOXMgZqzT1lEpT9PdVWLmqFRv2e0utU0SC5jPO/zHkPYgxtprkp0K7KnnyqWM4t4yd&#10;O0vf87l6Nfm51fBn98K/uLXBNTMjLBs6Rt/fnaB9Q4nW64cw5cfwR6fIJ42gNTOVlfjbbVi3NGfK&#10;/RHBMnFkvZMwTo0IHgk9QWuDTDHFOZxP/OnVXcdnbr/joXTf5JZGZ6Mtbu2sOVr7krqEjfWb354u&#10;X3Gzi7IPJesv2+s6OidJ/XVuycolfmR8hs2X7+U7j97Ilm3f5dp//r+pH+8hqrUw13GSK9fnySwb&#10;5omnhU996il27TrD3r372bFjByMjY0xOVgBIEndxd/KrkLWWfL6N++//JjfdcgdBOIaVdKk1Jnou&#10;8Ljo52nxXrBWBJFpbKYUZnrTZcuXc/jwYYaHJxd5eKW+v/7+frxP2bChg5//+RV85jMF/tW/GuD6&#10;64u8efu19NbbqWZ7MMaxffuPcffdv0Pa2MiKFVWT1jPeJ9lCZ0fS3las9QYZuzwITVcQmE4Ryaap&#10;t94jzvvmBfj3XqFoYOZVxFrBGvEztemyl3q1uyWleMcOJuwYjz9+sWenlFJKKaWUUkoppZRSSiml&#10;lFJKKaWUUq89QSYb4rxvc86Jd/AKaJXxz/9jMyhjcN5jjNSd8y5NmE4d1Xo9mQvCpJIw64xtTVo7&#10;Wule49mwqsTU3+Z5x0/W+dCHsnhfYXKyk+XXPMs//ukSWH2cL9w7yOBgg0rlnJXvo806lnr9uYfi&#10;V+vK+BepVnvu+4mJGjt2NB8QaQYGvvCF5tcVV9S56qpZ+voO0dp6JZ48Hgtiwe/2QRilrV3ZdFVH&#10;FiQzOT2dn5qaykoa25bESZHUtOIlZ40ExkgQigm8bzbQOOdpFgnJwtgXNkDTHNGnqSNNwVofiUiX&#10;GN+eM5Q802OOmanW9rQ2M9XD/v0zxLHwjnd0cuaM4ciRGcbGdDH3hXDddY6+vpDAVjEyETsfzhkh&#10;+09KjM4T570YI5lcEHZ7f9OpbPYadu78GuXymcUZcBFcvQbaciBV+PXXwW0twEngJuAp8A34zvvh&#10;qp45wnFjpk9jw7TU3tZebiF1bbZh8s45wRtbTwBB8GDEi4QO2xJ7m0/x4J2j5A2lZasHUxm3SCbD&#10;wHQ3xTv/hqf2/ThTg60Mjeymvz+mtXWS9s4pqtWrSNNNWLuB7u7/RjZX44Yb/oCDB1sYHOthqG0/&#10;X92f5S8ePsFnv9nCTXfO8Xu/t3/+1T1X91Q/98StXrI0TbG2xAc/eDuZ6CQBYWRN4o0VktQjYhb9&#10;vLxQJxeFAbVGmmBdYk2JMGlQKs0t9vBKEYYhxhjStM7HPgZf+1qB97739ZTLDcLwcq64opexsWO0&#10;tFSZmRmlry/P3XeH7Ns9Sd/JLrrjiBNun9n5nUcEtgcZk2nZ9dgNkYh0FPOSNWIyURSElWoD76HR&#10;SOdHXrj+uXgNfOq8kCTxPpOx2SCTyc22TJrxrYedhCnj4zmgerHnp5RSSimllFJKKaWUUkoppZRS&#10;SimllFKvOUGSOBaSCrJwW+uLwHvvm7fT9izkJYwRvPcuCEzaaKR1EaaSRqNaM+F4e7FbZmai5MTg&#10;lN96dYZGo0y53ENre4GBwj6WlPfzicwapqf7+cIXTpLPd/Cxjz3Ltdd6Hnro0Pyol3YY5kf1/BDC&#10;3r0Je/eeAE5QLH6DDRs2MDDQwcDAHNYaouw0Axtg2zbL9HSOqamsn5rK+amp7OzUVK40NZUbqlWD&#10;rEtNMXXSijMtRuYDNIEJUufEuea43uMvwt3VRUTw3vs0bb54a401Iq3O16PU+UJ5Jjs6ObWqvG5d&#10;NV2/bg9JuoS2tm4GVgtf+spDzM7OXsDpvjbt2AHXXttBvZ6no7tW724x1WwYpN5jAX+eA1fiwQuE&#10;Lmm0Hju8PzdTHq3G8R42b4b9+3/4Bi6Wq6+Gw4fh138d3rQWVtVgYhCWlcHPAHvB5yDFiD+MuWyz&#10;taZd2nxFsplG1JMJJEwSMkYMtYacjTOKNPcJIBKl2GKMiRwmAO+IE8ckBdfwq8AMQPGBndw3Nsw7&#10;Dm4Es5MHH9zIihXDfPazT3P77VXe8x7Hddft5WMf+zxveMOH+b3fmyCfH2R8/DQHD8KnPy20t3v2&#10;7WuOv2PPHDv2XKy9eun78R9vpa9vBWk8iY+TDMh8qPHCnYpFhEacpkmamnojSY+cmOH06RKHDw9f&#10;sDmoS18QBCRJwh13rGV4eJLt26dZsyTLM/s3cM3rb6LDfJOfePM4v/VbmzlwIMP09EqCsIWHHxI+&#10;8IFlfP3Lxwnd5zh9+PeZre8gnZFwvHscaSm3dkRppjqVtARhdz4MJDAiWWOMJEkqqfeUKw1EwDmv&#10;IZlLzEJDZhynhDbqTGx2+NHHX+/aux4ljusEASTJxZ6lUkoppZRSSimllFJKKaWUUkoppZRSSr22&#10;yH/5zdsR4Q0XaXwPyMKd5UWai2WNkVTwJImfFZMte+dmXa02J1VJgnAsad3QyvXX/zYPPPB/mZ39&#10;I/L5bXR2tvHYY2dYufKN7Nr1F9x11yif+ETCrl2WNE1/yDTUj8IYGBgQbrzR8453wPbtkMs1f5am&#10;wtRUlsnJHFNTWaamckxNZWVqKielUiYglVbvTJFUWo1IXhCLIN4j84dFM0vFBV9UOj+8m286an45&#10;TyNO7ajDjnk3U6pVhdkhQ6efYNa3sGvIcfLkNEeOHLnA033tsFZYsaKFRqPCW9+5iq7lxbaeuPvy&#10;OE4DOP936V8IcBkDqZMD3f0HxobHhnxbm+d3fxdOnz6fo710YQhXx3BnKxzOwX+fg/uuhr73wWEP&#10;W7fC9ZvAPg1P7IR1rUKx1YjZnvr4QFBojNqCIPnQSZuHjHeSEZDUCW4hOOfn25/OBuk8EjnC9jqE&#10;Hjw+yINrUCqnPButpRz2g43gF34e/vjPob/HsnxVyuOP/9PXsGQJDA1doB2mvi9j4OGHr+Gyy45y&#10;799vYXRQWp2zm4DsQk7qAkxj4ShLnUlOTpemTz/wwCm/a/c0l3jpm1pEuVyOQqFAkozzW78l/OVf&#10;drB9+4eZmtrDL/5iP1u2TFCrPYMvj3DsyWXsPPo6rrniCTaNHSC6/XoOVjbyYPUMA609Mvus+JUm&#10;b+cGg8gdz3g2nC7O1ZNsaEzOCG1haInjNBuFRuLY4wWccwjPhZHn/566sGk0dSF5awW8L2crmcPl&#10;RnnmVPww2WwLH//4MfbuvdjTU0oppZRSSimllFJKKaWUUkoppZRSSqnXluDi3N/6uQ4T7/HWCMaK&#10;d6nHwbQNpeoa8Vic5ON60lEvdgyk9eReTh+cY3lvQsv6LEEwRy5nmJhYwcGDuzl6tJ0HHzxOoXCQ&#10;crnMPfcsjKCBmcXmHBw86Dl4EP7sz+B1r4O3vKX5de21nu7uKt3dVQBmZjLnNtA0JidzE+PjucnZ&#10;iYJxDdOB8W3ipc0YyVtrxDk/n145t/fmghy189ELg2/CN4MDUWiSPiTNe8lM2DCZyWWO16J6w811&#10;D3DjmgEuv3yaT35SQzOLJU09LS0ltm2D3o4JpJGP48SVg8C0NQNy5//wmG8/QsT1zM72TK9cWW2U&#10;SpezZUuR06e/et7H+0EGgIWurG3r4MP/Ht7oYOUXgRXAN+HdXXC0DqeKcOowXL1SxGzzsmkd+B1B&#10;kSiIyg+nPRlsxsTkw8DYJMV7jzh3zmAy/9/8Lm3GJjwmk2JaYiTyeIfHAJCmjnIjouwsVEagYzV8&#10;5f7m7w6PpQyPvfBr0sDMK8OmTZDGT/Hn/zsijUukvtUZITMfa4ULs8hfmkE1b0l9LRvVuPGmGh2d&#10;cOAAnDq1yKOrS8KWLc3/79kDN964go0b17Nx47V0du7hzW/ex7XXrmBk5AAnTgxQrZ5EpJ9M5uuM&#10;jxaZ2t/JP/vZv2Fk/1JmP99tZo/U/eiWyfDwkrHc9FDZXjna1zJuahmsC806KRonkg2MNdZYl3qa&#10;DY5Qb7hmAsyDzFcpPq9BTwMzly5JU+8DK5muci5309YPz0yuaaPRuJ9Tpwy/9mvuh29BKaWUUkop&#10;pZRSSimllFJKKaWUUkoppdR5Y994+xqA1RdoPO+9bzbKAIE1GCOxIJUkcTNx4k82UhlbsaYwYgNT&#10;n57bGE+V8v7Xfu23+O4TD3DvQzspTQvtPWM89niDL37xKf7mb/Zw5EiNgwenAYj1VvQX3enT8I//&#10;CJ/5DHz2s3DoUDPmMjAA2WxKe3udJUvm6Oubo7u7SjZb9eVKxVWqjZr34YxIOI5nNjASG2NMYE0k&#10;IiALAZrmOlO/0H6x6OY7kObHEoONQpsLAtPhPJnR+mxaj1rq+ZZ2H2by3H13F7/8y1dgrTA1VWNq&#10;qrr4U3yNGRiAK6+EwCZESbs35IsgLc2fnt9QVbNkyGOM4BETJ5nK7OyWSrmykVwu5sSJE8zNNc7n&#10;kN+jMwcNB8uXw799P3zhDLzvMli3HD7xb+H6ZdB+E3AG/NtBHgNZIbDVyKbXe5Zi8+Ex2+qeCTrt&#10;eLAsaJgeH5v+EFtIGmTEG9OIwXtkvktkodtp4VTdNP/Rs7kE25JgInf2h8aCd1TqMSMTdSrDJ+GR&#10;p+Df/Dv0jvqvImNj8PR9fRzaF1BNDR0dbW3WSrsI9kKdbxeanaw1qU9ltLW9Ub3r7iGCwHLffZ56&#10;fbFnoF5NMhlLmnpaWzO8//1XMjw8yX/4D2/g1luneMtbamzZAps397FhQy+lUo7Ozoh1644yNtZH&#10;Lldl+bIzGJmVXOa7HHt2owyd7M+4zig8fmx9dnaiq3PoqrVtIy3ty3Gmd8Nsd9eScmF5JrSt3vli&#10;YG0hTX3gwXrvTZr6cwKW8+dRvuc8KmhQ5jXB+2ZeylpjJjPl+mzjmek9hw97ZILPfa7OoUMa6FdK&#10;KaWUUkoppZRSSimllFJKKaWUUkqpCylY3M3PLx0Ev7DiOgwN3nnnvE/i1M8Ym52GaC51c+XRidCP&#10;jE36dRuP8YY7DA89NECxbTU7d+5k48a3U63+PV8/MMETJ2B8/PNnR5mdXdxXoV6+Y8fgU59qfhUK&#10;zzXQvOUt0NubEEUloqjE/fcb8DkHdWf8ZYmlEPukNuN8NWukUbTWtIqYljCQvPMe7zyO5xYmPu/u&#10;7YvG4/EOarUUEYwYOpcvWZ1LnWn31EYJjs+VZjv8li2r2L59LUNDc8zNNRgenlvsqb2mPPEEvPGN&#10;0GySqid4XwpD0xPHqfXee5Hz3UYkkqbeGysZcbTFyfS0o5J0doZs3bqWr31t93kb6a3AMwU4Voab&#10;N8H7tsAHN8KzLbDlbqATBu6Ff/OT4AOQCfBPgfsXgv+aiP1pJ/Vq0NrmxcZP0tOKidI6+SAwUVLC&#10;ixdxrnlG9r65m4z53s/OPwlHeEA8NusIWmOw/nueIIBLmMMxl/VQz8CD98HDD5+33aIukK1b+1jZ&#10;6GBaKkjibJC1aep8eGFKZuabjIzgva8nDlua6+W++8D7CrOzRxd9fPXKdvPNsH+/4X3vc2SzeUql&#10;lVx33Qaq1YQPfGANn/xkJ3v3RgwPL2dmZoZ3vcvz4V8Y5UMf2ohL/xf56A5KU+2mNVszs7Ndkri0&#10;MFNuMeOnl2fCMCl4by1eckFgwiTCgo/yeUOSOk+zPQTvU+u9kKaO5z4XzZTh88JlGpB5jZo/Brxz&#10;nsDY4mxjNsjnZhorV85wzz118vmLPUOllFJKKaWUUkoppZRSSimllFJKKaWUem1ZtNBMc+E6gPMi&#10;BhG8tcYniZsz3s+kPp6o1CuVFavWpsMjm7yTTzM01sNjj80SpyWuucZz5Mi3+eIX7+c3fuM3WL16&#10;NSdONLc9Pr5Ys1aLqVyGv/3b5hfArbfC7bfD2rXQ2+sYGUmBiJRrcdScUHEi5djJYCWfn53BpS2V&#10;Sq7NGAoikrVGQu/BOb8wxKKv6pbn4jl+/s/GGlMwQiFxacGY6sjgKTvx4P3HktMnp3nqsTO8941r&#10;sVZ47MgUj3zrJN7/wCHUi9DbC86BEcFTxyfhbBKnsTFizzkezj/vxRrbXU/LZ0gkwa7iyivX8uST&#10;w4yOjr6kTWUyUK83X8umTbDvcfj0W+Hth8DcCn9XhWg99AgkNdhiwMfAb0C6CeIGSCTWOSsyLXnz&#10;lGTSNskHAUWT2Mg48plUJE694KXZ0LGQdZn/lPzQ5pCFXWkcJpdiCzFi/cKPfLOCCcGRJgkzYZXq&#10;Ugd5A4888ZJ2h3oF6OvKcPONLRSKXRw9lWCz1oWRzSTV+AIu//eIGJxzpC4TT050kU+X8OATj16o&#10;CahXkCiK6O7uYnBwiLvuuouPf/xxrC0QRVPk88KRI62MjnqglbFRz9p1c7QWKyRJC6tWLpO9e5Zw&#10;681RJA0XXLXhHZggbj164IpIkDzic2FgCYzLZrKBrdXE28AYAVLXbLZzzuNcCiBpmiIi4puVd/Pn&#10;z+/9YJzvuKZ6tfNgJAyyc20DG2bGensr/MM/zN9LQCmllFJKKaWUUkoppZRSSimllFJKKaXUBbMo&#10;oZmFwEyz7EEAKt77SlJqTCRJPJdtD2o9nRPpicFTPPhwyOrVywnDqygWd9BotPGFL8wyOAi7dj1F&#10;tdrc5r59+xZjquoievjh55ooenth3TrLwECWtWsn8HTjyQEdCJNpR/eT5SX9prxnd27s1Ml8a72W&#10;6ejuynfls0EGEQNe5lszmrEA7zn/bSPfozmKhzhxCw+1uwa5saFKcXKsNtZoJOVffu8VyUB3nrne&#10;kP4r8jy68zSNhvtB21UvwsmT8PTTsH17G/XqCtK6TZz3s8aTXbRBpXlwBUZsVDVLKjOV42P1Eb/z&#10;8SMvOTBz/fXwvvfCZathehh+6mdhbh+0PgisAp6E634PduyA1hI8shZumRSiUW/8rHFpQEs1lFzk&#10;bcY402FCsVKVXCSESR0PIvX5w8x7efEhmefxNJs/bD7BFBJM4J//cy9A4piNY+bcDJgGHB2CI4Mv&#10;aZeoV4DOXsPe8f0sjwcJ6bGpD8JaLRHv5YKEAZrNYQIg3ovxNq7Y8XG2HC/xkf3j/DigVwKXvs2b&#10;N3P48CG2bu3luuvWs3btNur1KTKZDo4ccdxyyyPs2bOFbdu+y9DgcqwEFFojhs+M2sGhAedqMy0z&#10;pTAUtyrMSNp+07bAeOezYWCyzkfeex9aayRJvHfei/dQqcaIiMRxCixcvzYvI+bby845f2o0Rr04&#10;aeqJQpOt1gq52Zl2K4NJumZNFzfeeJrvfGfiYk9PKaWUUkoppZRSSimllFJKKaWUUkoppV4z7Btv&#10;XwOw+uVuwHv885cPBoFBRJyIb8QJQ/l8OlKvV4Y+d8/+2WLnVLx0dYefKVsOHhxlz545stk2Tp5M&#10;efTRA5w+PQfA6dOQJC//halXl3IZTp+O2bVrmJ07dzM6OkqSJLS1lenvP8EVW05y9TXTPPCPJX/P&#10;35Vrx09NTR87OTO8aVNn1TSzDGEYGBtYA4D3jnOLZ15qWOBFknO+ALBWgkwmKKZpWkiBqvf1v3vg&#10;WFrxU1xzTY2f/uk1tLfn8N4zPV0jjhdhVq8Rx47Bu9+9kSVLlxDHYerieh4vLR4x8085r+/5QmxA&#10;BGMCQ+yH5p45sK+xY+fxF2wPamtrtsnkBD76OihV4Fv/BbZ0wm/+DtyxBZZtgOI05CMorAf+AfxW&#10;IAOVnULcaYKVPQRrIpO1UdBBw3SkU9Fq621PkAQ9ORt0eydZvMnGidgkFZwXObdsp7nWu/n1ol+s&#10;Z6FKCVuICYoxYv/pBsz8AykMVR0zz4zhSlX47A549NmXsnfVK0FHR8JTT9V4y8EaYUdRyq3ZLmtN&#10;C4JZiFAt/iyaQ3hcxTbSye6xSnLTE4d5tLOTT09NLf7w6qJYu3YtU1NTvP3tm/iDX/8v/Nwv3c7A&#10;QI7LLrN478hkIjJRzFy5jdnpdiKQeqUlco0oSOrZ1siazvK062hU0lU+zXaJN73Z0PYJUhChYK3J&#10;JImz3mOd85KmHu+Rc5vJmsGYJs453T3/z0q9GPOFRBgrOCdSmo1Gxybb/fET6yiVVnLgwFES/YeO&#10;UkoppZRSSimllFJKKaWUUkoppZRSSl0QP1LTTPOu8OA9GAPGiDciaZymc4nzsyJmJFcoxD1Ly0mu&#10;4vjil2f4i7+AenyKlSuv47Of3c/RoxPs3v1Foiii0Tg/L0q9ulWrNXbv3s3u3bsB2LKlhTvvbPD0&#10;03DyZMrwyBy33prhisv7XRj5iTS2ZXw6kTrXZo0pBlZy1gZBkjic4wIudfWkqSdNE4BiZEwYZIKW&#10;y7b0jLV11mfWrB50u/dcz9Klu7jrrmmiKOQ739HUzMs1MCDcdtso9fopTp64hgZmMmNY6p1/wRDL&#10;eSJp6n0U2dZsIVvs7jGVri7rvE+55RZ49hn4yXfCsixkM/CzH4O998MVz8L/dxiIYd0d4E8Bt0D4&#10;DUiykLkHki1CUjWBHCLw67HFim27ro2MxxRDL6ETCSSWjPGQumYgrFIBMSLeN8Mx8yHG83LEi3XY&#10;XIptSZ6LIc3zvtnoNB+h8BIwUbfEba+H0il45H+djxmoC+3EUeFXXr+C1cBwELo5a0IbGomTdDE/&#10;U2eJLFxPCN7bRiIiI70t/K/tVzO99+DiT0BdcOvWdfATP3ETv/3b/5NvfOMvKYTD5A8/xIqf+VUe&#10;ffT3yGXW8a533seOb91CebY9kigMkmpLdq6aK5anezNefDEKxCS1JIgiG6bOe+e8GBHqjQQREe89&#10;TuTsMdx8bD4XeLZS5uLtA3VpEhHx89mZKDDBbClXHBuMpkcm+igUDlCr1S72FJVSSimllFJKKaWU&#10;UkoppZRSSimllFLqNeNHCM043+xeEIwRBF/HU3ZJOh5lG6U4jqpJus51tiWsWTfKxo37mZlpYfXq&#10;Oe655wz33TdEHLuzW2toYkZ9H3v2zLFnT/P71lZIU3jnO+v8s3cd5tOfvsUNjUxUWoulSks+nUHS&#10;Ypz6DpeYdoGMMWL92WgXzCdoFql15uzN6D2AMWSDwPb39RZaTJQZ/vt7shP//ZNfqr/vfXl6exv8&#10;y3/50/zUT3Vy6lTMpz/9J7qA8iU6c8bziU9YWsPNHB+OWLl8NjE2KAWB6UpSx+KUCzXf2yRJxdLV&#10;3d2RTLzhDRONtnrEb/+uo9ckNELIWGAXMAVX3Ay+DBwCPw2+IHBGjHzLex8RrV4hUQrSmA06eIMJ&#10;JZZ8INJiM3hEQuchqTcHd2dPmfMNSgaB54Iy5yMw4x1I4LAtCTaXIPaF0xLzR7oHJqMM1d426NsI&#10;3yrBE/t/1Fmoi+H1ryty3c/1MThWJJmuRM4aCYwY7xftvPl8ArgotFKP05RQkkxPSiPn+c6T9Qsw&#10;vLoQPvAB2PtExG1rV7P56n4Gbukgjp9gw4Z1nNj/LFOH99P+tttY8o4uG0ma+cevviUIg7QjG7is&#10;99XWXDYMG3UxQWBM6prhWO88SeoApHnGmk/0+RcOxixS+5xS30NAksR7LFkbmHySHJyx9pAvFDpY&#10;saKVU6dmL/YUlVJKKaWUUkoppZRSSimllFJKKaWUUuo14aWGZvx8AKEZlBHxYWh9o5FMOJ9MZts6&#10;xnNB4rZec9Q/8XQfY2MVyuVOduyo0dMT8Fd/NcdXvwo7dgC4HzySUi9gdhYuvxzWrm1jx6NXkaR1&#10;ZucsHV0xLe2NRhS2TTg/MjF6Ml+0NuwMre0MAlOME0eauoXoTLOmYxF574mT5mDGmBbiaEU+kyn8&#10;0s9fOTw6NV4+c6bmliwJee97P8zp08f44z/+o8WcziVpeho+/3n48KYRNmzYjan1xpJZMpdK2Enz&#10;/V2M91kA7xyISL6/u7t9ZfHy0YHiBC3T47ABMk+CvwHYB7Ibkh83pAk2fIsjnjCRj21eImNdiXZr&#10;CdN9JhMYyYfgXIxFRBoxGIHUfe/I36dN5vy8Rg+IRyzYlhhbSL5/+4KAseAcsRSZEIP/87+HgzPa&#10;2PBq9qa35Ljy9kEOPdvNwb0F60pe4jhd+PGinzfBe2OQJPUuSXwq4hounePQoRKHjo8t7tBqUUVR&#10;RKFQ4J3v/Ak++tGdhKcaTBwtUJoJKE1Mk6Y/R1x7E7ZSy8xe3Wt3b+ktFnOZFofkc3lTTFPBOR8Y&#10;Y6jXE7yHeiPhbIBQFoKr5xykejJ6VZpvTrukiBEbBqbQ07HctnWESSNp44orqpw69eTFnppSSiml&#10;lFJKKaWUUkoppZRSSimllFJKvSa86NCM996LMN8sY/DeVz1ubmKyNhb76VKhmKnXZ24h6Jykb+ke&#10;Lo+H+PrX83zpS/vZtWsvH/2oI5OBut4sXv2I9u2D22+fob//u6xZc5ply/qxNkNL0dLfN8n0+Cxp&#10;C3OzpWItcX6qESStRuhEKAiE/rnijMVaBL5wY3sWGm5EJJMJZUlne6ZldDw7PDO1YjKuxPVvP3If&#10;h458mzvu6GHfviGOHl2E2VzCTp8+zW09cNlfwdff0pMOrYpLQT7TaMQu471HzsvK23MPE4/3IoLz&#10;iMkYY9qzYff0Y8/c2Vi94auyqf+Ad9YY9kjk1xlJq4Q864vEEsQj0hqEEmAkNKnJWsEnDS84oRaD&#10;NRjv56tsgNS/cEhmMRsSJPCYfILNf//AwlczjgAAIABJREFUzMIUxYBLaYRXME0NPnsvPPLYYs1M&#10;XQjvec8Iy3cKIxVLUs8kToJInAUu7EL2JEm9wSf4upTnBv2hQ0P82I/B1752YcZX59frLmtlYOMV&#10;rLvqTQRBzFNPNbh+3WMM7V5Jdn0shUwc7PnWzRKL9KSFTAFPRxRakzoXWJB6o5ke9B6c9/PpbUFE&#10;XihEqC4Bl1pwxjnvjTEtxreYer2dielObrhhPd/85j7q+g8jpZRSSimllFJKKaWUUkoppZRSSiml&#10;lFp0PzA04/384uhmwwHGCN7jnfMjjsZkGDEzNdeWHDh40q8fOEN/f8xc+Wa+8Y1+Rkcf53/8j1Hm&#10;5hpnt6frwtT5NDxcZXj4KHCUe++1fO5zbQxsqLM/rjA2uMVnJBN7a+IkrM8l4WTJhbbL+vY+REIB&#10;jzTDYM0FuGaRwgiC983mmXrDYYy0XDbQtTRNfSatnRp+Zk+pdmLwSU6eGCKfX8KGDTA8PMXsbO38&#10;T+UStBnoPtTCqbWrSU03Lq3OuTRtWGsySeLnw34vdeltMxYiMp8Omc/MNAMtzU2lWDLi8CKdQX52&#10;vL9lNkkGva19O8gLpmAxRlLykSFM6xhBAoxI0vAIQt3NB2LOaUaYD3P9k8leiAXh3oGJHLYlxmRT&#10;xPzg54sBD4mEzPqE2miigZlXu85OeNfN8N13e3qOTtO2otNVe3J5GwhJ4n/4Bs4LEee9F7Ap1KNs&#10;Vt58Y5ff/mOO3/mdClC6QPNQ58OSJVne856tvG45FMNW9s2USEPLiZF+KjO3Sfc1U7k4U2hNEmkJ&#10;A2kXQ2CNRACN+Yaj5wIyz2UgReRsklEDM5cW5z22+W+NS4r3XoyVyITZ9tp0fjRJCkxOntLAjFJK&#10;KaWUUkoppZRSSimllFJKKaWUUkpdIN8nNOP9/CJFYGEVt8TeM1evx8Olysx0S9t0XKst5//5dzv4&#10;pV8y7N4NHR3P8MADdQ4enGFsDKDxwptX6jyr11O+9KVJnn0WtvT2YWyITw3FqSxJMOOm+iZnJApn&#10;SPODPg56xdrOMLAF771NUodziza15xpCEO8dIoEURHyh1kjafTp65tFvl6Zu7F2eTHdfxqq1jsOH&#10;z/Dww8eYntbgzA+zH/jd9cu5etkq5qJWTFB2RkpTBloA+d4ioe9XLOTxXjDicV7mn+NJnCEwDhFw&#10;HlrCOqE4AuPoyZTJSUxHph71ZubWLV3zTKPWkEKe0NYbYEMkTYVG0hzTuYU758+HZJ7fIHOxln3P&#10;p4Ik9ATFBpJLX9SviQHvqHvLjJ+Gr3xzUWepFkmxGLFt281Ya3nTm/bxM7dOUXnGIYkh6vItRiQG&#10;IrhA4a35aFomsr5RT+uYnNvx6N2sWXuU48e/vNjDq/NkYKCLd75zHb/5m6t56knH2NEqHZUJ1mQH&#10;cWFky+0zhTZnOnMm0+69zxpjojR1kLqzYYn5prDvl3nUoMwlxHtP3HCUqzEiEIWWbNZizA9Jb75K&#10;yHzo1qU+kwka2Z7Oul07EKcbNvZTq13LZz7zxMWeolJKKaWUUkoppZRSSimllFJKKaWUUkpd8uwb&#10;b18DsHrhgeZC7oXKA0EMsXNMSBoPBdW5IW9k5tjgrBsaPsWKFXOsXBmQy9X59KdjHn8cjh6dpFKp&#10;XJxXo17Tdu+Gb34TPv/lMkeHK7iSJdMW0F/r4J59h1i2zCF0JElqqkka1r1P8d4FIMY0Qwzn1nws&#10;yqJc7yF1zc9XENgwCkx26+Y+d3maKd/x7Gnkliz3/MMu3vveLlasWMn+/WOLMY1XHSPQDvwHgelW&#10;GK7DH/4hhA7+32vGmQk8D5yBICMuChtRFJpWIGguvJ5/L8+2x8jZ/EwzJNN8s2NviWxKxiaIwLLc&#10;LP3ZMktzs1zZOsza/DSbi+Nc3TrMssysrMrOsCQqkTVp6LzJeiemEYt4RJJEcB68ny9DOCdwsPD9&#10;RW9I8IB4JHIExQSbTZutYi/i92wEScKsGEbNKpLLroZHHoETJy7AvNXLFgQB7e3t/Mmf/DFzc4f5&#10;1V99Pf39AyxZMkBvbz+btx1mV3UFw63tnJkptqQ2bPfeRwsBhoXtPO9ced4IYI3Be2pVk86UJKmQ&#10;Rhw/OsZ99z1z/gdU51VXV44bbljOhz50Nf/6X19LNpvSaMSMT1pTNYXIRHTkc25Zm4mWFqJMd5K6&#10;jPdY5zze++cFCxfjCFOvPJ7ZUp3R8QpT01VmZuvMlWNEhGw24FI6DMLQknpvM8Lo1dtwy1fuYu3a&#10;vdx7b53Z2Ys9O6WUUkoppZRSSimllFJKKaWUUkoppZS6tAWwEJR57kGR5t2dvfezXtyZMFebjUjj&#10;tuFjbv+IcGosy8lh4VvfmuQLX7B0djbbCWpajKFeAbyHZ47N8MyxPfAdWFosYttL3HK7IfZC6u9q&#10;lEsnxoNAxgstviNjfG8UBe1GyMSxWwi1fL9akh/FwvpPD+CcNyCtBK4wsTrbJrniUFf78bn771/h&#10;9n55DaXZEk/nIg5VLs3Gpm3Ad+e/f9Ob4PGdMDkDP3kzHDwJvWtgZTuMHILLi/ALa2DtbvjQaiht&#10;h1XvgnfdDNmnoGXvab578ChR5XqK2ekpl+tfjkhGnh+McYaMTbCm2SrTmakQSooVT0+mTN4mFGyD&#10;nqgMHrI2pcXUabgAKx7BE3tDZDzeizSc9YIHx9mjZT5Q8E+OnYseknkBEjlsS4zJpC/qaPcejwEs&#10;iThmRaiaKmQPwv69iz5d9SMYGOhk/frLeNvb3s9tt72eNWv+ORMTz1Kvz1GrtjE50cnjT25lfKyF&#10;rjyMlsfjtjYyzvlm25JbCNPCQnvSuQHb80MQEZxLXaUwl55Ydpqoupu9h3LnaftqsbzxjWt517su&#10;p1qNMcYwPNTA+oihEyZnkbY0tJ2RlaKIhB5MtRYz/1chzYjMK+70qC6ANPGMjVepVmOa5xqhXk+Y&#10;mq6Ry4YUCuHFnuL5IN7j09SRiYIgkWrL0OCZ6bbOb1Gp9HDq1MzFnp9SSimllFJKKaWUUkoppZRS&#10;SimllFJKXfKC5pJFj/eCCBgjqQg1oTEuZm4iyE3NdfZMUa8vIZkpsGlikM+fynNqyJEkMDiYXuSX&#10;oNQPNlgqsa4XRkf76OxcR7U6zXTJAm0UW2szYiq1cqU2HQVBNyJFIGr+pvMgC3e/P58regWaAQTv&#10;PcaItW2Z7pFct62fmh0a/ZqbWj5W4vo9k/zf7Ss4clmDHckUf33vHIcOncdZXABLl8LgINx+O/R1&#10;wle+Dhv74EOb4MN7YfAW+McWeN/vA481m4Ju2ACPn4F/8Un41d+HG45A2wGaVTMOGh6K2yBqgaqB&#10;yUnoa4358I938NcjWenuNn5U0pmMsS015+nM1AglxYinL1Mma2OyktCfnQMPkaS0BXVibwjEE4gj&#10;dc9VrtR9gMGTejmbfPE0z5f47wkMvAJjMc9zdo16MzATtNaRyL+kaRsLPqEiARUR4CF4sAJjk4sw&#10;X/UjE4GrrurnjW9cy4YN65mdHaFSccSNOY4efpiu9qtkWe9omG8pEdeLUX9HmMvZFi7bbIq1ehLE&#10;jZQkcWJMMyhTqyckSYogeIQkccw3Os2P9/I+BN6fPTpxTmw14ytnttWJyzMc+6QuKn8l6uvrY/ly&#10;w9vetolNm7rBewr5kNJUVQ7tHQ2SRlq0xi6zgWk1QbNRZqFVRhb6ttRrzkJTlfeecqVBtRrjAWOe&#10;OxwqlZh6IyGfv3TaZpzzxI008pLmB89kZk4ObvMjI/tZuxaOHr3Ys1NKKaWUUkoppZRSSimllFJK&#10;KaWUUkqpS1vA/OI1awWX+oqYeLI3qYx1ttdrtWA4bkTjbFxmmPMTfON4ns981TFWmbvY81bqJTly&#10;BP7wD4fo6ppm1aqlXH31tXR19dPaNuuSpFJ9/Omj1fpMy+wbbl7RnRrXa60peC/zC3yBRWqeAe+d&#10;g3ojtQJdoazJzU2mQ2eojy6fKydHWi7j1vfsY6V4dh0JOXQoPs9T+NG0AgMCT8wvd3/7ZvjKIXjr&#10;3TAyAv/1v8KKEiRZWLMRGIcTT8GqavP5S2N438+Cr4H0w/Yi+Gm49Sr4+49Cf6/Qst/DX0DtPwnc&#10;6qV70uBSvDvhTH7SBNnVztUnTG5ldtb+6uZvyUipWByslnMG8R1hTQzOZ0wq7UGN1BusOCJJSbxB&#10;AMGTeEMgDoDEN5u2Ft7xhbXd50Rjznoltsf8UOKRTErQkmAi/8Of//xfDyGtUSFH1WwABuAr//H8&#10;T1O9fNu2wXvek+GBB1rxvo1Dhybp6srT1jpHZ7FKY+5RE+Kidau2ZknStqB1OnLOFa3J2tRBKalG&#10;ba1ZU0hTBDDGECcOP982kySeWj2mUU+pVGOSxJGkjiRx5zTSyEuORCw02nhotFVy6d1nWjE3z3Dd&#10;f3Pcdhs4d373k3r53vte+Jmf+RUGBq7m4MF7KM8NYYBcIGGhK9fmE9cZZYIun/rQOU/qPGYhKfPq&#10;O2uqRRDHjrly85rm+YfEQoDGGFm4BntVW8jbBoGxjdjkxczYE8f3Jh2dc/T2amhGKaWUUkoppZRS&#10;SimllFJKKaWUUkoppRZbYIwQBoYkSca78pXhFWunpq8qDnn/uawv3lUm6oLGekfYM84b3tAMH3z+&#10;8xd72kq9PBMTVSYmjnD55TeydKknjFLCKOV3f6fC7q+56sTExOAUhZk4DnqNMR0ikhHxxjdXbfrz&#10;fXf8hQYb37z1vgSBKbhUVpeMz39h65Khv975cHnPRsPn/ucaBgfLGDN0dlH6xWQN/NQNcHcE756B&#10;09thTxluWw1/tBO+Ogm/8ivQ3g4rtgBfBj8AcgJWWMG1gfxzj58DccAhSzoEps3hwDKK39AjMnfc&#10;hLOrPdW/cL6tYVviAAlygciYb4lHHTY1GXFks0XjkzrZMJZoeaae9NlRa8RL7CyCBzzOG0JSPELD&#10;W4z3OOSc5MsLB2MuGc1DGJNLsYUYCV9aAsF7PIKXAFzCpBWqMgeE8JVvL8aE1csRBIY3vamFj3wk&#10;xzvfuY6HHgo5/OxSVi0rmixiA3O6eOrYsVbnaY2sKRJajBGbpOBSjzGC8x7vHfac6ocwMGfPfFEE&#10;2awFmm0R1WpCpRpTrcY0GimN2JGmL+08tbBt7wHna8W62BWnW5PrT7Tx19+KcG7svOwf9aMzRvhP&#10;/2k569fvIkl+muPHWqh7kYAka4xdasOgU0RyadJslYGzp9RL8cyqXgYRqNcT5uYaZ5tnFngP+VxA&#10;FNmLN8Hzz3vvSVJPEJhWCYQP/twMTzzYQkeaASYu9vyUUkoppZRSSimllFJKKaWUUkoppZRS6pJm&#10;77xjFQWpxhtaxoeuWTNUveam0z6zLyF/pBKmS42YTuejdrABsBNWZKG9CNMpjI1f7Okr9fLs3r2b&#10;nTufYWRkitXdU6x7MmHgT6dp/2DVj1TDej1pLWVy9XocGxuGNhtYK/7s7c4X5z753rMQiDEmsNls&#10;V9a+bsuK2omjrcnuZ4Qzg2O87W3LyeezTE0Z6vX6YkzjBa3rg6/cD1v6wQn8+YfgA3fBxuUw9xSs&#10;eDNsvBmiBLYthWvvhOUb4OB+GOiD9LCIO46RI/g4H4gLTM5kndRSW2DGFMxoNoqFtjSQTpe1xUSi&#10;bozty4S2zTizJCvB0jCwbUEt6MkE0i+JaSG27aG1BbxE3pssqQT1WMQj1jmRxDcX/DeTHvLcmm0B&#10;A82wzHyTzML/L1meZsNMNiVoqyOhf1lHsUSIgVlJGDcxDTMM+4/Db/7R+Z6wejmKxSK33rqMG24o&#10;0NVl6O+/koB+Mtbkjfcdmcgst5Y+Eem0xuTS1BnvvUnSZqOW///Zu/Moy86zvvff5333cKaaq7p6&#10;Vs9qTS3JltyyZfliGzzgGYy5tsEMlxVfCAFiyMgla3HJugkLQhISshIIIfaFLMYACTY2IYbreBCy&#10;5sGaLLV6HqprHs6w9/s+949zqtWy5EHq013d1c9nqbvVXVVnP+fUPvv0kp7f+Smcl8mTb1QJ0m2S&#10;6T6HssxTq6YMDVaoVlKSxKGqFEV4QUvEN6sYUYUkERSd7ZQsPP7UeHjm2VH+8i9P89xzzQt+fMyF&#10;GRoa4rbbNvCTP3kLjcYIafoojz2yxJlTR5JUirFKlu5LkmRE0VQjzwdmetZ4fHMZeP56oMzNt5ib&#10;b3dff887PWJUhoYrDA3kOOfWZM6LQHoZXUR81CJrLn51eKV5aJwNjW188p7n1no+Y4wxxhhjjDHG&#10;GGOMMcYYY4wxxhhjjFnX5F/8wi0cHDs5srfabDSSIlWJVYkEyWMHpE0am34orCSZtt0hlAK4E5YG&#10;YGDLWo9vzIV7C/DnN0L72+DwdyX84RcmifGD1GpHpWyeroi68cTLaIzaUA3++XiFnPupz9S57jJ6&#10;KONS1PJ4wfL0G998tDw7fT0f/3jJY48d5emnj16EQ3dtGYQ37oDvug6OdOAnvw+4AWgAc8AMsAiM&#10;wb/8LLx/qzA5IsgSLhmKGoddsoJL3QyaqKtrJyYakNh0dSfO48VroJ6khBhBI/XUSwgBVEjyHJrL&#10;3QV6FIqoeC/EACGC7/5xNwty/q/nck2r/xgUcIqr9BpmsviyHxjVbk+NrwElxyk5Jo62KPyL34Of&#10;+Y2+T22+RdVqwq5dI9xyy1Yee6zN1NRRfvmX72R8RGWokfqp07VRh0w6kUEF3w3HvKgFRhS0H8+Z&#10;1fBfCJFWq2R+oc3ySod2O3QP1LtsvkSEQkUgz3xcbBbHz053DlUHEpaWEj7+8S+wsNC50NHMBfiR&#10;H4GRkXewYcMetm49RWulRigT2Tg+2yhLJmq5nxBcXpSRXnGaXX/Ni6y2yrRaJSdPL7Kw0OG8Qiug&#10;G+Dbcc0ww0M5oXvZuEhR5UtLURWEJJHYXC6fS8vlE9OnxuJcHOaP/8dX+OxnP7vWIxpjjDHGGGOM&#10;McYYY4wxxhhjjDHGGGPMupX8yK6vUsvivk6TJBXxiUtoR42x5cV7RMvYikFmgo9nykIX/JMRDzQ6&#10;8MvfDz/z/671XTDmwvwFMPEk/OcfhF2LNfZt3kBz6kmammgYbjUrafvE0kJlqbmSTWZpMoGoxKDn&#10;NzL0laoSQjcSkudpvSjd5rJM5KEHBs+IS+IN13+FNI1s2TLJfffNsrjYh2Xy90P1r+Df/wo8dze8&#10;ycPt10O+BBSgsyDPgo4AHnQ3lE86KeuSfGifxLzlKmVLaoqk5UJsuAXnkyBpKBnwuRRFqT5NXRK8&#10;agy4RIUIhLK7pR9KiIFEpNt0UZaAQqfozSdC2f1cEdCo59phXrDsvx4Wa/tpdUHZ1Up8rcClL/+k&#10;XQ3MrBJlQZViNV7xqXv7Mqp5hT74wZu4885ttFrK4ECAuJvmguTtNBucXvRjzjECpEEjGqEXWFl9&#10;pqzmzfoWMhMB7wXvPWnqyHPPSjNjfqFNs1lQlpEXZ3a6o4g4yqBFp1V2zkwtMPtMm5Mnly0ws4ac&#10;g0bD8+u/vo0HHzzBn//5zYROxlDWcb6+PJaK35xXXD3EmMQQurEAC8yYb8CJsLTcodUKL3jNXn29&#10;ajQyssyfu06sl7NJkO4FV8Tl1WQYkpObN59gtDPN9O8+sNbjGWOMMcYYY4wxxhhjjDHGGGOMMcYY&#10;Y8y65n/hf0/pNGWXRnFFFIoAiEiMIiEKEiWh9LVY+uGYOlfMxqabJ8oITJTwpWfhxOJa3w1jLszn&#10;I7zqe2Dba9vcUDvF5jhFrT3NfNqWA7efjqOVdnvpbLLYDm45qiSCpApudcmzp09L5yKrkZAYowia&#10;e2Gg0xavGpvf9uZGmJ3ZxB//8TNcm9XZkOWcbrdf9nFqNbj9dvgHvwoLPw0/+D544zXwgTtgO5Cc&#10;Ad4AcQpiLkgFKVs+B9LyqB8KC8kYp5LRrHDXZOLGpXDjHtng8LXYkYbHVTTiokqiUXynQFRFYhRC&#10;7IZjVLu/inT/Xc+t8IMIcu7HuYzM839On5f91xXtpiEQ8LWCZLCDJBf2QIlALFnSwCkp6bgCpufh&#10;R/9Nn2Y2L9v27YPkecLNN29keDBj80Qqe65J6rWq35omfpM4hlTx5+eevibQcFGfOyJCkjiqlYSB&#10;gZwsSwAoikCM8QWf1/0VQtDoJZ79ypNnV+7+m8OILOO90mxezEnN1/NDPyT8x/84yIYN11CrzhND&#10;jdAJ2UAaJkhkt3NSK0t18VzAYb1EHMzFIKIgcGZqmZWVAueA8zJ83jlGRyo06tkLrgvrhioxgnMi&#10;Linndu39amfq7Djbtm3mM595Zq2nM8YYY4wxxhhjjDHGGGOMMcYYY4wxxph1K2mtANrdWHOCqHZb&#10;HFY30SNCIvjMSU1Fti3dmPjOyXC8ejyWe2+B93TgoX8DRfENj2PMZefOO+HmvXD2i/CqSeC/gd4F&#10;HIGRMM+wLvhNmyo6ecOKzpzuSFlthZ/4twtn3vfWba3a+KaNaebH01R8CEoMsa+bnau7onSLZ/De&#10;ZQLbOq0s+x+fnjz5+OP3L42PTOoH9u/n7aeO0X5kntu/hdv1HkKAt90AN78R3vhO2H87tNrw1Qrs&#10;fAi0DjotsAchIy0mfRaU1LXdKMEnnWkdrWSiEsU5L0kngPYKK8oAAk61G4wBgdA9tgNB0dWWi/Mb&#10;Ys67z6ZPxEd8NeDqBeIu8Lak+/1SmCPQoQOU8Kkv9WVU8zKMjsLOnZu47bbNzMw0+fKXT7C02KFe&#10;SXyjEodr9WxHjNRVlRB7L+6r7TJr+BzzThgazKhWExr1jIXFNs1mSVlGAAXphuZUnUt8c+eOQW5+&#10;VZ3HH0/5/OfnOXchMZfM7t0j7Nixmc2bp1mYH2d66npSmW9U82QDzk1kziVFEej+JVIsv2i+KVVY&#10;Wu7QbodelE96f979nU+EgUaO970XrfV1SgmgIiBOfAxZ47GHDyzPLDa0KKrccsstPPjgg2s9ozHG&#10;GGOMMcYYY4wxxhhjjDHGGGOMMcasS7L4n+sAb3ipbcfVsoLVN6n3XhGvK9EVz6WT8Wx6c+RshP37&#10;YXr6Ek5tTB/85m/CD78Z+DNgCuIZiPudCxudLztuSFNX9VFzBsnilG/GPJRnFmi1pNq+d3p3eaIc&#10;GHC4jR5tqKqPqr13Rl8tQOkPPVcToSSJK0LUmU7Uo3NHwsprZ0v2T3+Zh28s+a9n4AtfgJMnX3wb&#10;jQrcdT3c/k5In4bvuxXiODwxDLddB+MtOHEGhmfxWdNVQiXJHDLkHJWycHXvpNJdaBevAVY7IoKC&#10;6NccTJ5vf9HzQjLmElHAK77ewdcCOL2gM7L3PUQh4nhC2sz4JlEifPBfw+9+oY+zm2/q4x/PuPXW&#10;SR59dB/zcxXyzONU6+NjtfHcu41AXpax19ykl13zR7c2SlheKVhYaDM316TVLgHRJHF4L0utVnhy&#10;qanLh08M4/2TfOITT6z12FedLPP8q3/1VnbuLFleHmDjaMHS2aQSxe3yaTocgyaqq3FJu8abb01Z&#10;RqbOrjAz2ySEeK5NRlVxThgeqrBpY+P50Mw6pIrmuafohKMzC9Wjx85Mlq12zic/+WnuueeetR7P&#10;GGOMMcYYY4wxxhhjjDHGGGOMMcYYY9alpLfp+JILj+cWIXsfDUE0FaqCnywLlp1qc3xA+de/At/3&#10;A5dkXmMuSOLhwHb4w5+GjW8GtoEegTjpCJOuUiZ+UErZ4EWqEiX3Iq6Y6W6e+zJhc10L8c3F/Tse&#10;mL772/Xkj999TfN/+7ObNu4aao4XZUxiUKL2tzWlFzpZfSP21Ds2JKUOjE1w6PREmF3ZUY9nF+fZ&#10;nORcc43j5MkmAK8GTnp4wx3w4dfDG18DX2jBooOqwlgAVzgGjkevDcmHZpOaE0Zj5iopfiAGIQZ1&#10;EkWKsjvLuXxMb1Pa8Y3bKywwc+no6jfHKUmjIKmX/bhNhd7b40OLyIqU3cAMwKfuv+BDmG9Rmgpv&#10;fetGJib2sHPn/Zw4llLxFfHRDyYpW1PvBkPQNMbngwyXWV4GgNgrlqlWErLUMziQMzffZGGhjQJR&#10;aRaFaj1NefWBGcbGO5w5A5/+9BoPfhUZGxtjeLjCPfecYGx4Hyvzg67upmvi02uyxI0VpRJjryfE&#10;rvHmm1h9bXIOQlCWljuEEF/0OWnqGWhkOLe+TykRKIpAjDqSuHis3clQdQwMDOC9JwRr1TLGGGOM&#10;McYYY4wxxhhjjDHGGGOMMcaYfkte7heEICLqxsKMzoTD2nZpiB+ehN+6Cf7nIxdjRGMunBP49gPw&#10;oTvhB74NENDjEEQkvN5LmHajkrqJDDdeBCQqxEIoOLd5LjGiIKmEZLQ86Uf3/0Hc9LPp4tGpzWeO&#10;t5ayZoh+I1AVEVRVewvr/dr+FBHRslScQ7I8qWkWty4Q3TNPjk//3h/Mx4985CYajbNUKsf4+VbJ&#10;+4dg13aY3Qsj14JGuOsWONOAoWMuLRKfjAcZ8jPa6Jz2Q7lzeejgvRNpt7qTxygvCACJIIq1x1yu&#10;JIn4eomvFX0783otM4qySElYDcz8xUOw0OzPMcw39sEPwoc/PMDY2HZOnx7hv/7RdzMxPOu96nCW&#10;uV3eUy2L0FtOl8s6yCDy/BK990KtluCTGmnqWV7usLDUiRK1bE61+YGPfBWtRaZmR7jvvkWmpi48&#10;CGa+Me+FgwcHKMuNNBc6NI8vM74hDKHpJoVzgZnL+Rwzlx9hNTDTpt3uPo/PD/WpKnnuqdczQNA+&#10;h48vNyKC9/g87wxMjM7MzC81eM97xnjsscCpU2s9nTHGGGOMMcYYY4wxxhhjjDHGGGOMMcasPy87&#10;NBMVEoRU3cbiuTDr27T8HPzkzXD3k7DcuRhjGvPK3bYZfu698Oq9sGVTd2E7RCEcd2k85Qek7cZd&#10;IsMapdKOgkZ6NQ3dgAi9+IFw7vc4hMHS198ny5v1DV8+9pXpDUe/dO/OpflWvinxbhglKUNcDc/0&#10;LTgDaIyKasA5GfSa+dHhLfK2t9XPnjpZxie/coSPfaDB32l2qD7SQp+GkXdASIRYFalMRT8SkpEw&#10;6ho++PEkiNdI6hApOoBCO/QOpOBZGzAjAAAgAElEQVTcixejpX9BINMvESSNJAMFrhIQ17+bdgIh&#10;ohqZdyUlvTfB/9QD/TuG+fpGRkZ4z3UTvPm2OZ452WLaKZUk5oR8vJInG52TalFEYuwuYl8JYYbV&#10;K6Jqr2Ei8To2WmVkuKLzC+1qc6mT/tonv1z+wrXT8ctffjWveU2Vv/7rs5w+/Qwf/nDByZNrO/96&#10;Val4/tN/ei8xnmFgYIAzRwqGh9OBtOK3uW6T0bmGGWNeDnFQtiMrK2UvEPPCwEySOKqVlCzzhBC5&#10;HFuy+khiVPXepWmlXd2y7Sg3jZ1l69ajpKnwoz9qzzFjjDHGGGOMMcYYY4wxxhhjjDHGGGOM6Tf/&#10;j9+bAez4Vj55dRlXEZzgyo4WusRS2lLGb4Evz8Mzz1zEaY35FiUJTNbh598Iv/Ve2DcJg4MQU6Ek&#10;oYhJLZZ+iyv9Fg1uOKqkUYXVVcXVc/1rAyKrv1cgRkRxlXLKV7ckc7NNsuWRa5bbJ0+mRHV54r1D&#10;VXoLon3ZABVBVm9LVcR7yRwyVM0Td/jwQvs737VYfvjtI2glpzGwhP6w0HE+Keq+EYp0jBW/I+kk&#10;46lLxsqOpBHxZSkS4guPsRoa6sfM5uJRBUGRVEkGCny97FuqSRVFwCdoCDRjyTG3TMcB0oG/8wmY&#10;WerDgczXlSSen/mZ/5M3XpczOTPOXLvKTDv3WSJbE+c3xhBrZejm+pwTudKes+ddFUVExHuhUc/8&#10;8HCevvnbdpfHT+9qt1ZSYnQcuPlhQtjKsWPjzM93mJ+3hG4/DQwMsGdPhZtuimzfPsCN1z0pnea2&#10;qvPZziRNRooiSq/FyF4bzMvmnLC03GF6ZoUQ9IWhGIVaPWN0pEqWuReFatYjVUi8OA3SqVRW5vNq&#10;M8bY4l/+y4JDh+zaZowxxhhjjDHGGGOMMcYYY4wxxhhjjDH99rJCM9BdlozdBgqPQ0ONRX9Qy8a1&#10;0Ejh9/7sos1qzLfs7/4U/Lv/C94xAtoCdULR8FIkvlKSjKQiuyW6cY0uLSOCymrY4FtZPJde6wwo&#10;ZImkRVPygdri3OCe2eaDT5ydFd3STrxLnLhMlXO9H91l0H4sHHdvIkYlSZzPs6SyeXIwZjq8MlYv&#10;4+bb50h2lmlnJRmi5je5xG3MxG2Mpc9jlLQoOBcQcrJaUNH98YIDmMtX7wR0WcQ3Clw1IPT3G+c8&#10;KAQCM9Jixk0T3RQ8eAT+2af7eCDzIhMTNXbtGmDPnjatcD2DrYqcTcs8aHVbnvnNGjUL51o/royG&#10;mZeyeuGBbuOEiDhE6qo6XDZ9BZVYSYqiUm3q7Pwkt956Bx/72CQf+UgkhBnuv39t518vbrjhBlqt&#10;nNe+9mmu3TPAiSM7GkWrsVVExpQXhD+vyPPMrB0RCFGZn28xO9fG+xdWoanC8FDO0FCF1VNsnWdm&#10;AEUBVfFFW6cWljvh1Jlj1GrzfPGLEOM3vQFjjDHGGGOMMcYYY4wxxhhjjDHGGGOMMS9D8kq+SIAQ&#10;hCx1I0XUgXBGW/5E0PeNwdtvhD9/tM9TGvMy3HUrvONG2H0AdLHbLlMMpC46GXUwniOjIUgSohAV&#10;5BUunAtIjGgocUniBpNOOXTy0dGZ8fGt2l7pzGpMQtGR6JwbA0Gjnguq9IH0ftaijHgnFWBbWwb9&#10;szPh1B1Th+rts+mET9ywRkkJSCueX+uAqK5GhcyVymWRZKCDZPGiLBmLgxiI6lhwbaIsAU34lAUV&#10;Lrpdu0YYHMzZuPFubrot8NyJLfWizCZxOkkZfVlq3xqsLifdFgokz5OKEyabLckXlmqnPn/czfzp&#10;p0/xgQ8or7n9GEkCt99+A3/5lyc5dGhmrce+ookIr3rVq9i0aROOL3L6aJqEUN+U58lY0Qku9NqM&#10;jHmlms2C5eUC5178sSzz1GsZaeronmtXBxFIUidlWQzm9eNTrblZqlUoirWezBhjjDHGGGOMMcYY&#10;Y4wxxhhjjDHGGGPWn1cUmoHuO0PHKOK829I+05nxqZTJDcrH/ydsvwZarX6Oacw3luewdRj+/nfB&#10;3/oBIAeehlhzyJ6Yxmm3zQcZcyqVokRUBaXbsnIhxxVBOgVaS31elVDflLfmjhetsFwZKxcWFmfa&#10;K2Epk/qid0yKoyKxF1ZZjbxcEEUUiaAhKkN5mWysLW/fn58aDVOZz8RXO6USvyYs81L/bq4Qel5D&#10;UBpIBju4vP9vSa+9fJcIqBJKYTFtE6UNRPjU430/pAGqVbhur+e/vunv8FeVQwxdmzMfNnD61GhF&#10;xG1N02QkhJis18VyERFVVVVotQqckwRknFSHam5wenxo9uTK7MmVr9y3O6zoGJs2NfmVX1nmH/7D&#10;z/Lkk9NrPf4V6frrr+e1r30t27dvIU8LMrc1KYvWhPOysdMpZbXxwl4vzCulCisrBa124PycX695&#10;j3otJc89sdectf6igC9BpBcQ0opSqW6YaPjRDZsDbOLWW4/ywAOn1npCY4wxxhhjjDHGGGOMMcYY&#10;Y4wxxhhjjFlX/D9+bwaw4+V80fPLkyKJw+NdwSTLflzVfRkWnoW7j/V9VmNe0m2b4cf/LvzyP4E3&#10;7QAtQYNQnk7SGP1wOZfuTHHjMbisCCKqvcRKn5aARSBGFQR11Xj65veept0e5PEn5vj3//7JUK1m&#10;zbHhavTe5WnmM1UA7S2MvtL10O7Xqzq8U9nTmOGWwRPcUj/JsG9lMbq0KOFcIY0gtvS8XiguDySN&#10;Elfpf2BmlbjeXm9kjjZn3QzRL8LJRfipT1+0w17V3v/+lN/6tRqnvtrgusZOVpIO2Wg985Jtd+I3&#10;lmXw2svLrNfns5xHVRER0lR8liWVvbvHKrnLYnuq0mxGQdwZJjcdZfv2DWzYUCWEwJkz7bW+C1eM&#10;PXvgzjvvZN++a6nmTcZH5hga6IxVKrrZO5eXZYRX2MRmDICqEoIyNbVCs1X2mmaeP52cg/HxGrVa&#10;di5Qc1WEZnoX8iRxqIouzNfOnp3dG7df851s3/46Pve5u2m37VpmjDHGGGOMMcYYY4wxxhhjjDHG&#10;GGOMMf3yiptmRJAQ0UwlSXFjzbNhTh6TlWpbed9r4Y+/Cs9N9XNUY17sl4APHITtNwE7ITahPOsk&#10;RFdzwW+Qwo86pN7unHtX876v/652PogildjO28/Q2jTxFGMDnh/8oQpPPL6lc+8Dh08dvG1LMyqb&#10;gZHVhfBX1DqjoAiJiwwkKxwcPcq2fFFqrkMRfDeSI90WHQW1heeXSQFRVKX375fTEq/iKoFkoEDS&#10;ixeYge4yc4wEhQVpEV2vPeyTT1/Uw17Vrr12gMp44NNzX2JgrmDTrfXGsGSbECbO/7yr5TktIqhC&#10;UUSck8SJjJFqo+lbQ75oTW0Yn1kaGZ0OAwOv513v2sjHPvYkZ87M8+Y3r/Xklz8RuOeenAcecJw+&#10;XaLFMvV8oZb6sFGj1IvnWz+uinPNXDzLyx06Rej9Lad7Oum50IhnoJH1wjSX02vtxSUioqAxKt75&#10;rNkcq45O3La4f/8HgEPMz8+v9YjGGGOMMcYYY4wxxhhjjDHGGGOMMcYYs668oqaZ85VRyBOypRCa&#10;ksXlpA47JuCxw3D/0b7NacwL1HI4UIH/vA2GpkA3gnZAC5GiTIa0lexx6kdDQV6G1WKk1X/6L0+F&#10;iLZWAgsnD8VOp1nw+FdzZpbH2H/dSbJsScc6g82hmZGllcG2SxKfi+C/5ma+yWy9IAcwni9z7cA0&#10;B0eOsyVbIiVSqkOk1yrz/HrqVbKC2icKOEW8IllEEgUVNMr5+75rM5cokkfS4Q4u1Yu2XKzazYH5&#10;BGKgCHDcz9H2MyAB/unn4ImzF+fYVyvnHPv27aNeX2B09CZOTAsjm0by0Y3V7VnVj8WoaYzaa2G5&#10;qp7T0m3JEgElRiVNk6SSJ7WyjJXFU5Vw9vh4UxPP2PhJ6o2jPPvsDSTJTmLMOXt2Zq3nv2zdddcg&#10;3/Edm9i+7TCL82N0WotJNY1b8zzZEIJKN9NgLTPmwsQI0zNNVpol9JqjVjknDA1WGB6qcNX+VaUX&#10;5haXLx87ydKRY7M89dQXuffe+1hZKdZ6OmOMMcYYY4wxxhhjjDHGGGOMMcYYY4xZNy4oNLPa2iEg&#10;eSKJDoRp3yK6KXjTZvhnn+vrrMYA8PrXw8feDv/0ddAQ0OPAcSHu9FVSv1HbyY5UfL0oxUXtbvye&#10;HyTpJ+0VzXiBMmrZbscTs80YkxL+5DNt3veReV796oSR0RFONqfQ2mKprtYqgziBuvfd91c/14Lz&#10;dY4gAiE6xCm7G7PcPnyCfbVpGr6D0G2ecWKtAK+UKgiKpIqvl6TDbVwl4PKISyNEgSCsRQype24o&#10;rlKSDBS4VL/5F10gERBHjJHFWHDazxKTOQgRfuhPu7+a/qhWE3bunOTgwRt45hlI/TDDQ7Vs9+6x&#10;LXkl2VyWwavK6rL5Vfv8Vu3e9xAiZRkdUJVKMqA+raWJFp2yUzzy6CEGB9/AxMQB9u69jjNn5jhz&#10;5swaT355es97djA6upuzU2MUzaYPZRiv55VJcZKWQbuvmfZ6Yi5QjMqJU4vE2K1tW83MqEKeJ4yP&#10;VcnzV1x6eUVb/dtE4p0vY3tFZXEJmYpbtx1jYWGGRx9dWOsRjTHGGGOMMcYYY4wxxhhjjDHGGGOM&#10;MWbduOCmmS4RL+J8poXzcYkO5OMwPg5//kAfpjTmPH/1V/CWO6FRQpgQ4j7v9GAyzHiyRSXZgLq8&#10;7L6pOe4iL/4+H6FQnNdONY+zlUSLQeBtN8C3/zg8+mjCe9+7xDvescCDj72N5dbhIkg278QVQC4i&#10;yepCeG+h9Pl5V1M5AiNZkxuGpnjt8FHGk5Xz3rFdLlrryNXEZYofKPC1EnF0f3jFpRFJA1p6CO7S&#10;xhZ6+RhfK/EDBS67+IEZAOcBpQzKWVlhwc+grgWffAp+++FLMsJV48d+7HY+8IHbuf32a9i3ZzPj&#10;w0U2PlzdWMnSTeLEh9BdNucqDszAeZUzIqK9xoo0dUmSuDrqKjiJ73zXodZ992zQ3/+D59iyZZ47&#10;7thEvb6TZ599jhDCWt+Fy8pHPnKQLK2jZUaieT3z+bYIjRi7LTMWmDEXKgRlfqHN/Hx7tQUPAO3W&#10;GNGop4yP11/QPnM1ciIqIhSuOLVp4xz79t3D93//NL/xGyVLS2s9nTHGGGOMMcYYY4wxxhhjjDHG&#10;GGOMMcasD+5Cb0BAQgSiZGE52aAVqeoG0Ajv3Ah3bO3DlOaqN5DDwb3wJ78AuzaDbobOZliewIcD&#10;ybhudHsDbqLdkqwoulmDS7v0213ojtHlwxmM5vD5x+D0aXjkkSUOHVK+8IU7kOQox08d5+mnT8Sg&#10;c1MknWMCK3nmEOkuk+rqRikQEZxT9jRmeP3oEe4YOkpFSkLvqdsre1r/LkFWxGUBl4eXDCBJqrhK&#10;ALk0oRWgVzGj+FpJMnhpGmZWOQdRCQqL0iK6VvfPP/X0JRth3fPec+DAAV71qs00GoG9ezrs3Vm4&#10;DSP5psFGvjFEzTqdgAVmXoqgqnQ6gaIIDnTElbUdn/+L79zqy1jbt2tKbrpREHkV73znuzj46v1r&#10;PfBl4+BB+MQncm7av0htegXXEof40cZANhxjlBitRspcOBEoysDiUpuXegHPUk+9luHc1X1pU4UQ&#10;VQTSkUoc3rQBtm4d5+GH93Pq1FpPZ4wxxhhjjDHGGGOMMcYYY4wxxhhjjDHrR5+aZiBEqKSSBS/t&#10;ooxLyREYGYI5B597qvtxY16pf/FW+MV3wS03gtYglkJ5MqnR9psy9ds1+LwoZbWtRbiES+YCEhVE&#10;NY2pzhC15eZV92fwyDH4m2fh93+/4A//8DiHDs1w6FDK2emCt7y1FnfvmWmeOlFrhpIKIhXnurco&#10;igSEzAVeNXKSWwdOMZGtINq7a7L+tuhVX1ixoyqgIOcWbs+7x328892IkuLrBZLHl7xpEdAoxI6H&#10;eAkefAU8uGqvYSa5NIEZVRQB59EQaMbI8WSG4Ge7d/lvfxLm25dklHVv//79fOhD76HRKMjSFssL&#10;Td9aXB7zXq5xzuWh96IpV3sNw0s4r3RGehFDyTOfJqkfyvMk3zg5HEPLtbdMNPSGm17Fd915LT8y&#10;mnLT9GlaM00OrfH8a+l979vK3/pbMFSZp30iIyznw1rPN8eoeQjae2DX3cuLuUTOvVoLLC52mJ1t&#10;EqO+oE1GFeqNjJHhCmnq12bQy48PbV2oVBvLw6PK1m1Pc/z4Cvffv9ZjGWOMMcYYY4wxxhhjjDHG&#10;GGOMMcYYY8z6cMFNM8C5uouiFNGWHwsJtXIPMA4/9HoYr/blKOYq9eED8K59MKJw+rDQethLeXc6&#10;5OeSazJNN5elyzqh+7lrseyroAIkTqDUDa00amyCjsPP/jiMDHQ/r9mMPPLIAouLHd79buW2255l&#10;fDzGmcXZ2Zn59tOKnnLOlSKCiup4tsKdY0d4zeAJhnzrBcdcdxvNvU1bFUXSgGQRVyvx9bIbZEkU&#10;XLd5RS9C7Yw40G/Q2qPQnSFegkdeeb5hplF0j3sJOQcxEhQWpIVKq1uw8zfH4Mj8JR1lXdu7dy9F&#10;kTE3O0LZ9q5olaNZnm3JUp+WZfeCZoGZb4GAorQ6gXY7SJr6kZHhfNvQoN8wIcd9hSmm9BjD997H&#10;998wyne96Tqq1cpaT71mDhzYxsMP38wzz+zlbLLBl41sg0CtLC3ZbPqg93JVFJFms6AsIy91GavX&#10;UiqV5BIPd3lShSz1Lno/MD2zLIcPn+CBB7bx4IP1tR7NGGOMMcYYY4wxxhhjjDHGGGOMMcYYY9aN&#10;voRmVrsvyoBIKfW8koy4YYhNGFuCX/qOfhzFXG2+/Sb4i78Hv/29MN6Avzgi/OKnkdj0I67t9lG4&#10;8U5H0jLQbSRZo3fHX+0dCVEkc77uohsvtyGMw74IP3AAdm96/vOPHl3gJ35iikZjiFOPjPHp/36C&#10;3/zEQ81TJ8+eXGrJDIJeU5/n4Mgxvb52FlElqsPRfff2dbVGr3Q3Rp3iskA61MEPdUhHW6TDbfxA&#10;h3S4TTLaIhls4yplr/UF+pWdEQEiEKR7u19nTi2eb/m5KM57LHyjJBnoIIle8pNaHGgkRGXRNYnS&#10;7P75p56+xIOsQ87B5s3wqz98K3fdsImqbzKQL1NJdDD1fnMMcaDdid3WJQvMfEsE6RbP9J6ZqvjE&#10;yaBzbt+itvYeOfzZwXzqcbflPx3n+I9s5bt/6/9mdvY4+/btW+vRL7nNmwcZGNjOVx67nrnlUVxe&#10;bUglGVfU66XN5pl1TIBms2BlpXjRx1SVPPfU6yne2yWuS+kUgdRLY3E+yf78T9/C/FMDvHHL1rUe&#10;zBhjjDHGGGOMMcYYY4wxxhhjjDHGGGPWDf+P35sB7OjHjamCc+K1kLQZw7xbonCLcNMG+NJReGa2&#10;H0cxV4OxMfjoBvjgHRBTmOkIs7mvVOrJ5K3bk2tEXbVTdmMyvY3ptd6+lBC6578XEUptuk9opzII&#10;b3oHfPdr4OB2mBgFFP7kM/CRdyorfzzNtmrg1u9eYUuSdhbDhoWbR09UXjt6srYxXRQnoL040Frf&#10;wb7rNapIFvH1gmSo6DbMJIq4XkDIdX/gQVLFZRFJFaLrBl20jw+MCi6L4L8mqCKghSOupGjhLu43&#10;wiuuXpLUy+79voRUUQS8gxgognLEl5TJ6e734O9/Bk4sXtqZ1pvv/M6EL/x+yuhzDUgrjDXmaFQX&#10;83TA76pkyXBRrFYZyZqFAK90MSohKs4JJC4P2k7noxSn5ra3Dy0N0Cxu4b77fpU9e57C+ypzc8us&#10;rKz11Bff7t1w++2bOHhwiIH6MqGoVDPPRnEyFONqINOCWubCOQczsy0Wlzqo6ouaZoYGKwwPVXBO&#10;egHBNRr0MrB6nXfOIUgsC5bH2lPNkYdn2fnsHE8cmefYWg9pjDHGGGOMMcYYY4wxxhhjjDHGGGOM&#10;MetA0tdbEygDVLyrhVa6yQ93nmUaJcLPvA6+eBSWOn09olmHPvpRuPNOuOMBCJ+DxdcLtWt85bbE&#10;b3194kfLUioxsrpsedmsWzqHFKWQSTIS0I78m85zVCjd3bD0FGyahO/fAj/9TlgeBreyxB2DcPBB&#10;ODnpmC+m033j/3OwvZI3UuekXdDbnV+HtPtD8oCvl7hK+IZ3VFZ/ShWfloiPlEsp2vJ9Cs4IWjrC&#10;coqvdSDV7owOKIWwmBJb/kIP8vUp4CO+UeCrAfza1T7EgAIrXlA3AnIdPHcK7j2xZiOtGwcPjrI0&#10;FNhWHqVzqsbMgclGa3hgkyBDnU4ALLhwgc49fDGiIiTOyUTi4uBKq3bq2SfOnHnooR9svvt91zIy&#10;ch3vf/9hvvrVs3zHd4Q1Hvvi+w//ocH27XDq1AKthQad6Aecywa7DTORqzu6YPphta2oKCILi23K&#10;MnbDa+d93HnHQCO3lpnziIiEEDVLfe4y8kpoybbPH9WkWXJzNeHuZrnWIxpjjDHGGGOMMcYYY4wx&#10;xhhjjDHGGGPMFa+vTTMC0luakzTFga5IQVsERm+Ah0p48sl+HMmsV2+9Ez7+a+DrcKoF48+JzL5O&#10;quNptjt3bqLTIQ29MobLKTBzPgHnVAY6U25IgxStOVdIcJEE0grs2A7JODw6B8MbIZ0QsoqrD9Xd&#10;RhfzzQLVojzXLnNZ3scLoauBmSSSDhXfNDDzkny3jUZL122dudBHSQAVtHBo26PBoYVH256wmKEd&#10;199Wm1XaO7bXbtvOQLdhZq2+6SLdkYCz4lnwFaJshv/yGfjUPWs01Dry9/7eIEeP3k59usn80Giy&#10;snl4c9rIxjWSxtj9HAvN9I8qRFUqeZJ476oTwzXnZKz1i7/8bLlxY2Dfvs1MTr6dO+7Yw9Gjsxw/&#10;vrDWI18Uk5MVvu/7XsN1132Fw0/sRM84qFS25Vk6tNpuZOeduVDdM0hZWGyzuNAhxOdbZlS7L3bV&#10;asLEeI0kced9zdVNuw8O4kScEtKlztnT141T1BJ+ux04fHp5rUc0xhhjjDHGGGOMMcYYY4wxxhhj&#10;jDHGmCteX0MzAAjECF7ER6HtkrjobkCrm6AR4Q8+C3HtShTMZexfvx1+7C2wcQgG60J90ft8RzIy&#10;nqRbiTLWKcQFFZwgl2tgBrrnPwhZdKksuIoUzmc1cbWK88OTItXXqy5/1ev0UZeOZr5CNRlL8mR7&#10;ghvvFOQhinCZtej0m3jFN0pctXxFS7Mi4Lx2rzeFg9iHQMvq1yvd0EynG5rptuJcpMAMIGnE10t8&#10;rRuYWQuq3WlW95vxHJM2K24epAM//7vw9NG1mW09GB2tcu21Q4yMBL7n/Yd4tr3PzY5MTsQk2alK&#10;Ensvir0F83X7vL+UpPs6gSCUQVFIEBr1RrVxzbbBdm1gtBPDTbp33xCTk+Pcd98pnnzyDCHEtR69&#10;797ylt0cOHAb93zxJoZ8mzDDQGxUNyVe8qJUC8yYvglBmZ5u0mp121HOP7WSxDE8VKXRyLBT7nki&#10;3WegdC9aYaWWLaw0KkUYdey+a5w//dPn1npEY4wxxhhjjDHGGGOMMcYYY4wxxhhjjLni9T80091R&#10;FVERceLct5dz7mOUNOHaDO45DE9P9/FoZl3Yvx1+6Y2wcxj0MLglT+7chizxW0LphstSJCq4yzxI&#10;srr32G04EHFOKmkiI7mXidS7ui98pXzaD2el27St4kfy4DYnzm+IQaplcE611zBzmd/PC+XygK+X&#10;3eDLatvKyyXgsoh2HBr61ASzmllYva3V31+E74bSbdtJBjr4aon4/h/j5ertMS8Dp1ybwhWwsgA/&#10;+KtrO9eVzDnhwIEqu3ePM302JU32SHDj46mkW7LM50XZDWn0nvPr+nm/Bs49pqrgHJJlvjI8XKln&#10;War1PLSduOjTlKefTinLGkePrr902Ec+8hre9KZrqOaRpaVOUtSySe9lOCo+RgvNmAuj+nxjTKtV&#10;cubsMuGFQUA0QrWSMDZaJcu8hWZeRLqPoROdW64sVhva3HzjKW677RkajSX++q/Xej5jjDHGGGOM&#10;McYYY8z5akCx1kMYY4wxxhhjjDHGmJcl6fcNCt3WggBkSL3zl+lkdlf5nE8j3AG/92MwvgFarX4f&#10;2VyJXrcNPvg6+PGPgB6HWAgxF18kfiyNboeqy8sg51o5+ub8oMYrDW18A73gjHY60FuGdIlnOElk&#10;OPXQKVVdb2u0LLtLp72vo//TXEa65TC4LCLphTc6KOCqgdjq46XsYj/62v1JEsU3ClwtXBbfcOk+&#10;zVRhQUpKQvfPP/XA2s51pfvug1u4/+RZfvZnU5bnN5HE4WEXs00RGu1OWM1kXQ6nwHomqmgISggl&#10;3rt6xcvm5dkl/1yzPB3STjF1ZokjR+7l3e+eYHq6yUMPLbK4uNZjX7g0ddx1e417732GkYGMoJoK&#10;MiIiSYzrr1XHrJ2yjCwutXuBGTmvRa77wl+peOr17Pm/8JjzSQiqeeIrY412dWC4cHv3uNgY2Mh9&#10;9zWB+bWezxhjjDHGGGOMMcaYK1YDWFr9zRaQWdiwAtem8GwOxRL8nIP/MgJ3z8D3fACmD8PdD8M7&#10;3gVzc3DsGDz2GLxjLzQV3n0K9g/CH9Xg8wvw+JnuzQ8OQihheQXGgV0C99h/EjXGGGOMMcYYY4y5&#10;LPQ9NLNKFULAJ4kbja+XWb+Rea6HtAM/9VPwz//5xTqyuZL88Dvg/7gRtA1xUogrLgMZk8Jti7i8&#10;U0q3gaGfK+V63q/S+42ed4A+Hev8thhV0SJAEZ7/aFido9uFcNW877oksftD6EtgSRJF0oh2LoOq&#10;lm9Ce6EhySK+VuJr5VqPdM5q4DEqC66klN4+vYVmXpm9e+HVBwZ543W7uO3UINfvWeC5Qzt8a6m6&#10;OU+T4Va7dzG4Wp74a6zX4YV2ifeurqnsaLdbjeZi+/hNN4SlW255i640H2c5G6A2rvzFnyx98xu+&#10;zB28cYzWyTmGNkBnYdBB0hCRumq3Ee1qeeH5mmCq6TMR6HQCS8sFqi98YY8R8qwXmFltbzNfS0WE&#10;UEaNQYeLleREWd6C6l/xD5Yx0zgAACAASURBVP7BPJ/+NHRD2MYYY4wxxhhjjDHGmG9mdLQbdHln&#10;hJUNsHseJkbhSx146kdg7KOw59/BgT+D/ftgfAJuvhduzOGpHXBqFwzsgmoCjz4K//bfwuHD3dse&#10;OAytp+GaQdj/32DpALxmBKaA+09CZRT2jMGpZ2DHk/DBZfj/tsNfrcD98/DoEVj9/8MOsLe2MsYY&#10;Y4wxxhhjjLl0LkpoZrVlowxC4n0jNHUiZrHpjmgnW4L3HIQ/2gtPP30xjm6uFE//BGx+HZBAjEJH&#10;fYr6zSl+A0qliBexf0G6QQvxERyIV7R0aNujoXfQPh77BQGaXmxH+hsFuiIo3cdakv68rZIAOEWc&#10;onIRKoP6TXuBmUaBy8NlNa4CLqOkyYpAlAg4+NT9az3Zlel7v3eUn/7bg8TWdk4+t50nH5qrRFfb&#10;JE6Gy9D93yBX4zVgrYlAjEqnE/DeuSxzo94HtmxJjxXtlaXUN1gc38fQP3kbox8dZOYn/xE89dRa&#10;j/2K3bFrlORYIMym6ASZpDIM+Bi1G+KTqyNGItINzlh4pr9WH08nQrNVsrJSdF/nvubxrVRTarUM&#10;AeJVFNZ6GUQVFUHSzCVl2aofP/LQorgTPPvsBjqdM2s9nzHGGGOMMcYYY4wxa27r1m7jy3ddB8sd&#10;+B/PwmQdahWIDvZvgSdOwuQO2LUV9h2BsUXItsKZx+Att8LwZ+GzH4V3vhoqn3e4PHLdh+DkMjx+&#10;BM7sgLwUairsGoxMrcDMMeHkYdi8Q7nhjfDwUeHwkPLqX4epzwlDzymnd8PtoxBSoZMqW6uw6wB0&#10;Pgu1jXBjFe6qQlXhoefgjx6Cygy8rgFHR+DZDjxxeo0fYGOMMcYYY4wxxph17qI1zazqlJAt+LHw&#10;iJvj74ez7k/gjhvhLddbaOZqtWcUXr0J8gTyJeh8myAP+8S3/RbBby0LXKmyunjZv9XK1ZyGU5KB&#10;AskD4iPiQCOgggYhtjyhmaDBXZSN9osYBXqxyy1Hsrqw7PT5t0+60KYZr92bPb+553LTazWSVPGD&#10;HXwlfNMvudQkA+dYIiFKAuLhfz0Mp+fXerIr0+7d17LQOUZz+QzTK2PiktpYtZKOdYrgyzJyeZ6o&#10;V4PVmIhqiJGokjhxE1UX86xSP5qn185lA9X4izd/iB+b+gMO3TrBQ8UUhw7NrvXgr8jBHaPQgVjz&#10;RHUpygCrLV/r/BxUVUSg3YmEEKlWUrzrhjZM/3Qf48DKSkEIEe/duY9pL1VTr6VUck+0t038hsoQ&#10;EZEaQv7socmlVjmiO3Y4br75Xh566NRaj2eMMcYYY4wxxhhjzEVXAVrAGHC7wGdT+J7v6e4U/M7v&#10;dH/dfRjqh+A374H/8gjctgPuOw3bx2FnBVYCbL8O8lxIjwpjN8FDbTg1F5k7Ltz7BvhfP5yQ7Ull&#10;KgT94D9q8917kH/3uHNvHUvC9RsT326p3zqsnbEB3NT9mmwfIeZTRXls0Sdu3LultOj8yZMqw4uJ&#10;XxyVOD6nEQ1IgKJ0kCvJWOR3ysgEHkoYG46UU8r+HbBjSvhfC8pPduANN0C5H2IJjz0Gdz8Df3MM&#10;CvvvqcYYY4wxxhhjjDF9ddFCMyKIgkaFEEljO51s/j9hvvYoRbIEv3gD/NqfXqyjm8vVzwDvuRFu&#10;OghPz0F5TBj7oqtWcrdBS79JEVcEEHcRWhhEER/xjRJXK1/wTufiAPT5FhSnhKUMDbK274jeW+7V&#10;l5u00ef/RXuNPQJruyOtILKamunf1rIG6QafvtU40loEiaTXMFPvNcxchiSBWLAojlIE8PDJB9Z6&#10;qivPtm3beNvb3kCSwO/+7l3cfN0TdJbajTRPt7U7IQuhe+5by8xa63aPaFTUIXmeDJUliSbuxM6J&#10;o2e/+MQdxZPPvZuP/vxdzM3t4447fmutB37Zbtw+xPhAjjohZolo4nMRGms916XS7gTm51ssLxfE&#10;qKSpZ3SkQqORcZUU7Fx0It0fyysFzWbxgr8v9ZqMqFYTqtXk3Mfsof96uu1PeeaTViert8sT09dd&#10;9zoqlRSRe9d6OGOMMcYYY4wxxhhjLqofBZaqcKADN0/A8RF49zx8aQweFNjzdvjMZ+B7PwDPLMHw&#10;UWH7kPLUNPzonY7r36KMPpfwqpMlk7PiHn/AxRNbEu93SLK4kJRbr9UsnSnTb7/BxXvrLnXHJBPv&#10;ddCLfNuYz4ezqD/3rpyWxmpeSBxIINTURY8kbYIed76dpP50lEJUYo3EtadiTNUXFQiq6oghuBhb&#10;6jNiVeV0s+hUfiw0s1MVX0mVhflQplUNLR+49lZ4+0bH4Jwyc01geiDyIYEdO+HODTDXgrtn4MGz&#10;8MRxmF9Y6++QMcYYY4wxxhhjzJXvojbNCL3gTBDnxA3kPhmXVnkynoE8g//wLvjof7+YE5jLzc9d&#10;C4OnuiGQ/5+9O4+y67gPO//9VdW9b+99QWMnQCwkQIKkSJEUTYnWakm2rMWyHcWj2IptOR47kRPn&#10;2OMZxyfO5Hic8ZyJ7YzjkU9mjpecycTy6DiSKFmy41gytZlaKIkrQJAEiB3ovd92b9Vv/rivGw1w&#10;A0UAr9GsD06zt9fv/W7d1/c1q+r3+41uFSpDtmSC3WS8HcuCJD6AuQINXlSLjiSmlmMq+Ytv2jSK&#10;rXg0zwmLydVPsFidTyJaPL6XlcYAL5r8stxyxYDYgIpgVFEvEPq8U1UoTrz2El2Sy5M4o8qFY/Zi&#10;t0MR5IonzuiqeERBSh5bLxJm1tqGYVUUQcVBvsiCtXTFAAL3/12/o7u27NgBBw6Ms3fvJAsLTa7b&#10;+gztZrlRLrHZWJNmvbJgEnfsrwnSS11SRTudHGtNtYROLR4eCefy6umHvv636pZSxseP8/GPD/N7&#10;vzfD5z7X76gv3Z27RgAIqUVTmwCN4jvF0289J26FoJw522R+voP3AVVQzfAhYJ2hWkn6HeK6EYKy&#10;1OzS6XqMee5Tql5LKKWxy8xLERFRVc3yoHm+VD956rD5xtc2+MHhcUJsjxRFURRFURRFURRFURSt&#10;EyUgBboW3nsDPHYY3vDT8Pavwo1PQzAwOA8P3gdyFkZm4fEnoV4WHvi88shXDa/bZeSZWSMM5uGX&#10;3ilJXq0mm04M5s7O1sslsV94V0kkC41UjHFVMd5T3TlgdPukEQ1U1EhIIWA1KRvMng2JD4q1CVJT&#10;E4KqJFYksaJdj1rB4EDVqlcldSLGWO10jVorpmwg92RerASr1gm5EdMtqQkDM2p8Kl1rpIXYTh6C&#10;OrHZnsnQGq9Vl1pLbWlkRgYWQn4oqC5kSkagmijbG7DxVnj7ABw7VXTZOXgQjh3r7zmMoiiKoiiK&#10;oiiKoii6Vl3RpBko9vj7gFqVVDM32Ur8XKhp83AGrd2wdSscOXKlo4j6bbAGdwoMjEDw0KlD7UbS&#10;ga7Z7ILd2OnKBYkGl52CJAFbeemkBQGwiq3maNegmb0qiTNFVXZ6HXEUU8nBKARBVVAvRSz+BYJZ&#10;TgpJe8dZ8kXiTGYIbYtvJkXSSr+F5QSey3TCg6CZefHbKAgKVsEGTBJAhdCxRSzLobyC4VnOwxGK&#10;zkUaQJfPx0AXWwqX64gvO3GIdlkwSk6v09PjT8O3D/c7smvL/X9a5WzLcuzYUbqtMpYsTZydNNYO&#10;FZueNSbMrE2iinqvYh11YGfJpWm3ffz0qRODnTe+8ShHjmxj587tPPjg08zMzPQ73kty165RoEia&#10;CalNkOWkmfVp5TUUpdXKmJ1to6q9bijFa87SUpd2J6dSdrHbzGWgqrTbOc1mhveKtavHVLHW0KiV&#10;cM72LcZrj0q5VEu3TNxWO3WyM3/m3BJvetNNfOtbp/odWBRFURRFURRFURRFURR9V8ar8FNNuGEU&#10;vhpgrATz18HtQ/ALJTh8Ap48ABsW4elt8I5PwzObDDf/VuDk/2xpPGxs+bRxP7zN+NzIQOe4OB+M&#10;SStp/bbtarNcUpGFiq3a8PBryy4RSSU13ivGWsQYCAGMCEHAK1gBH8AXBWucApkHAYMKbe3VMVQk&#10;Xy4IJIgitPOidqEi4j2QgxGSopqo4IMmYkmcFYIRyLWWOIYTK/hgM+dNXllUyTUXV7WLqmbRt2if&#10;Ap+UQpZJaHfz0CmlgVALZDawaRNs2gT33Qezs+cTaA4e5Mqur0dRFEVRFEVRFEVRFK0j9lfenQJs&#10;v1IPoL3t6D5AOTFJhnZnK2HhU/OwbRS2pvDlxyD3VyqCqN/e9jb4Fz8Gv3Q7VE6C3ycwaiulETdl&#10;cjul3hgfKGYfr0Dle1XAKKbisRV/yYkRYpSQWTSXItnkSu6v7U1oShKwVY8dyDAVj0kDtlwkwZhE&#10;iySafFXXmItjsuAaGaaSY1xxp8YpkhTdZjRfAxtXgyBJQNLwiodUFbRrCc0X6QjUG1tTCth6XoxP&#10;KWDKOa6eIUkx261+OeXlu4tDpJh0n1kUTs0UnYFqAx7byDGlUGzc/q7u/cqzKYScOTrMmCUyacMf&#10;/xX8xTf7Hdm148btDX75+29l7KZH6J4dYylLqYiZLJfdJu9JQgi9FZa4U38tC6o4Z0yp5GpbNtVN&#10;6lqt06d3+Ae/fjtpejN33XUrX/3q18myrN+hvqhNIxV+8k07UAE/UMY3SnVENotg1nOnGRHodAPT&#10;My2arbyXGFMcZnGdFiqVhEY97W+g64QqzC90WFjooEFXEpGKZCWhVk0ZHamsJNPEq9+lEKw1NnTM&#10;tElC+9kTY9TrUzz77AJnzpzpd3BRFEVRFEVRFEVRFEVR9KIqCbxnLzw1Az/8ozAwAD99E7znLnj9&#10;adi8DZ4+Asl+qDSEbSdhYMlxenuVk5ucqWclnr0+KZmSqX377yiHrDK5bSwZ3Tjoxpy119VLdsgE&#10;Ga+mZlwxtaCmYa1UVHFAgor1AVCM9hJeAr31xF71OwWCXrhmVyxRF/X3oPhEz3/cK9fUu+GFt1v5&#10;nq66t0BRRDIEUAQfiqScABYkEREn4BBTFTHDiTGjIlJXa+uauEGT2MG0ZCul3JAG03VeEAUVpVQp&#10;EmhuugnuuQc2boC6wOIidPIrdmqjKIqiKIqiKIqiKIqueVel08zyfsUsRxJnR+p1P/OB68NitQv3&#10;3Ql/eD8cmr7SkUT98v/+NgzWgYfAHxRCzTo/ajclXTua5+J8r0LPlcopEABTdG85X4n+EhjABuDq&#10;JJqIDbh6hil7xKwqC9SbaRUXsLWASTz5fFp0nVl9GxQxipTPJwYtH6s4xZQ8oW2L3ub92rjam4z2&#10;bYct+17tpu+e5kLovEiXmd64kCh2oIuUQq/rzPnvm7IvnhtB0I5difOSHn9V+Ebg1Jzw7WcM3QzG&#10;hpTGhpxa6dITta421d4cv4PQpm0sHXka2Ab3f62/sV1rbti+iSPf3Efjyetp12fFmTDoEjshIs77&#10;gMQWM2vaqtOjeR5Q1TSxbqJWHg5ZMzx73danfbPjefzxo9xwwyBf+1qzr/G+lDtuHMcnpiiXVzKJ&#10;sVLXYjEOWJ8JMwDGCEtLXRYXM873/zovTQ2JM7Hy3mXifWBhoUPuL1xhVgXnhIGBEtaty6faFVKM&#10;lRExpiJDLsmnd+9+HFXh6NEn+hxbFEVRFEVRFEVRFEVRFD2/XSOw2IbX74AP3Q3fsxUePQnfqsPR&#10;68HMwbEm7PkZmDor/PpXlY9ULKXEuKf2GroVVxpqVmq5CW52OBtIrLgQXFLtlKri0BAwYjCoEkJR&#10;HKnVLbrCKEXnGOHCJJfl9S+znGtyfk78xcskrpo7v2BR5+KKaBfe7sL7k/PvV9bhercJoZdbs6rI&#10;moLmCoJUnFBxFsQaX8Lk3ts8LGq368J8ZsN8773vukDXBUiUG2+Au6dg6DVw/Bg8cg4eOAZPxRo8&#10;URRFURRFURRFURRFF7jinWZWC4pYI66UatYo6XxpGqotmKrBn377akQQXW1vuRN+6ntBJyA7CZ0p&#10;k7A52ZSW7OY8w/ne1OQV3cArgAq2miNOLzlpRhU0N2jbXfkuMwK2kuEaefFQF5U3WvlQQJJiPjVk&#10;ppja7d1GpdeppuyRi/JIitwRKTqyLN9RnxSzwtKrpRReUSi+lRBa7kWnuMUptp5hK57n9JJZLh1l&#10;FbGB0HEX3+IliRQVqc7MCY8fM8wsCF6Fbg5btnapVnX1RP2aIxbE0Altzkpgwb4PZh+BD/9+vyO7&#10;dvzrfw0V3c5DS9uY1RxTyWtJIltAh0JQ6SXrrcGzHz0PERFRBWuNE5GGIG5y7Fx7YHA6//NPLHHy&#10;5CKTkxtYXOys2Y4z/+hDtzIyVUfLjryalnEyCVJdr0kzy9dYBU6fXmKpmRXX9lUXXVVlcKDM0GAZ&#10;514k2TJ6Ucv5RgK02zlnzrUIofjK8nCrQqlkmRirYm2RjLoWX//WmuXfSx9URMlKlc7c0Mi0f/yJ&#10;vcB2HnnkkT5HGEVRFEVRFEVRFEVRFL2arZ7j274dZmfh+uvhXXvg/aNwxxC8/maob4HTR+FkV+im&#10;hnLVUKqInB2V9OGn0vR7DqTVEZeMJxU33K24rZTMBiWMWhvGraGqKlUjlPKACYpREK+gKisdY6RI&#10;hkGk1yGmFyIrk+C9fzynaONVnakUQeSiBJuLYr6gc40q9LrjGBGcM5ImTspOTS31ZrDcdeOl3NbS&#10;3Lo0sz7JjU9yob4E9QVlsgZv3A333Q2v3QGDbWgtwoy/mkcdRVEURVEURVEURVG0Nl3xTjOriCqq&#10;QZy2kjE7mJ8NZZqmCu//MXj7k/Dpr1zFaKIravNm+Pk3wPe9HpiF8AkIkyY1dTvhOrJBg4gPnG9j&#10;fSUpIIp6g8jLmBVUQfOrs7FWEo9UXiS21SPU645iWpbgV6WBqIA3qBfEXlRGX4uuLMsJRK+Ertox&#10;+13fkwqh6TAuFJ1xXu6PA5oZfNOBf4lOM0nApOEl71PSgCnlRWLRJRzYcht3kSJh5skTwsxiMdNd&#10;TpXNGzPKpVX3vxY3DEuRNKMZHZmlaw4B34FPPdzvwK4N5TJMTDh+8icH+MxnTvIP/+H/wf/yqz/A&#10;aKm8oVpNhtvtTEJQYo+Za1OeB4zBVirJxOzZSZ1dPHX81lu+09648c00Gtfzmc/8Nd/85jf7HeZz&#10;1Gop++/ez+SmwJkn5wiZJ2ioigi6fOFaZ0QgBGV+oUO7k/e+1mtz2HvRstYwOFCmUnasdLhbf0Nx&#10;xS0PWZ4H5he6+N4fc+cTZhRjhFotoVx2vYSa6OWwVlAv5cWFgdLhI1u6J05NcubMwX6HFUVRFEVR&#10;FEVRFEVRFL1KvQ0YTkG+D/7xP4VPfxxKI/DXX4BDByFMQaMNT/0VnLzVkN8B7XOW5LBNRhdMKfHO&#10;NUMYak9rqtZURxIpowhIIgI+gDFFsggqsnoWezlBpre8eUEJvYuKQ13Ts70XJNYAQdHgIaO3lGdI&#10;rJUkcZAEWy3nZtR3yboSWio6J4TZvOxbqQTq5cChNNDeDB94GK5L4S878GD/Di+KoiiKoiiKoiiK&#10;omhNuKqdZnptiHFIknUoa8lPm42oXA/b7oCP/X/Q7V6VSKIr7MgheP0SbBwH3QvBWfy025R6t8Hn&#10;Us79Va5230tuMCV/6Z1mvBAWk16SyZUN05Z90QnFvIyHCgbfsisbg0UA3+ua4rTo5LK8iTUzhKUU&#10;zXoJJq/gcMyqHJXv9m5UQYMQcoOIFjFf4h2qgnYt+UKKdm1xjM/3c71ZdZN6bCW/pPOumSnG6EU6&#10;1+iqfCRnYXoRHj5imVkUtFe2auvmjF27ujTq53cLr9XN2TYBn7PIUU6bj5LLM/Cbj8K3Z/sd2dr3&#10;kY8Yfv/3Hd4PMTGu3H7LDWZkZHCkUnZbVEl6CTNX/gISXQlSVKxTQlArlnJqqzokU/Ouuhmv4+zd&#10;u5frrruORx55BO/XTpm2N795I/fcu5NOa4B2Z0nEdxuKTDpnjOrKc3LdUAUjkGWBc9MtWq0Lk2YA&#10;jBEGBkoMDZWx1iwvtEbfJRFotzPOTbfI8/CcxMBy2TE8VKFcciu3jy6J9q45pKlJuplMI9qyacbU&#10;VIuHHnp25fkdRVEURVEURVEURVEURVdarQb/5A748Ci8XcENwu57Yd910GqCa8DEoLB9xIosJlQm&#10;E7cwkNQe+1KpNjdrNxDsZAm3wYpsscbURcyAESlpEAtig0LoreWtTpSRXpeYopv4RR1ZXiV6y9oi&#10;FB11ghbJRXlRw8gYIy5xUkqMKTtMXbA1ta6uztgzapRg8tKMsP2g8Ltz8I0M3vs+KJXg7JneuEdR&#10;FEVRFEVRFEVRFL3KXM1OM0iv20yuiBNbz60by8t6Oh3yetNBePtW+M+xw8E17y13w+AcsA/0o+BP&#10;GxNGzbh07RavYn2QlcpAVyWgXvmhkBlC12IvobOJKmjHopm9slOwy+22Bbi4O8yL/IwIYEORHOMv&#10;bOLtWw4QJO0dZxD8kkO7Lz9hZvUktQ/FW7sLtRJYe+n3czHpJdBpZsgXUqzPiu45yaoxuLghgoDm&#10;4FuO0EyKzjkv+UDFnVzShl1ZOR3PeejnuSkKzC7CE88azs0L1oAGGB/LuWFvh8GBwPI++rW4YVgp&#10;6niheDLaEmjLGeA43N/ud3TXhn37tjI8fIalpYylhW1smRoa6LSSDSIkIbZXuOYVr1GCqqoRk7rU&#10;bioNN+xEeelYqXmm08kS7r13lieemOSBB472O9wVt9xSY3T07zhxbCOQiMdVjZELEv7Wi5VjMkKn&#10;61lY6PY6m8gFt0kSy0CjhOslzESvjCo0WznNZvac1zcFqpWEaiXpS2zXuOIvVhFCQJ31g+W0Oy3p&#10;nKqeYPv2FufO9TvEKIqiKIqiKIqiKIqiaL1qpDA6Afe+Hr7xRRiYgI0K2TbY1YF/W4E/+034V/8I&#10;6otO9pMzP5TUkm6SlkdNzQxTb3sp2YSaYFCwy51k6K2CCqwswokU+wYuSIa5cL5xDa6uXX2rx0dB&#10;fQAP4MEI1go2sZQx4vNgh7y382FJZ9I8LH1nf+h+cEvQ2yRw35szmm8FfRaOT8Mjj8OXHoVnj/Xv&#10;2KIoiqIoiqIoiqIoiq6mq5o0A8UEmM9RZyS1uRvR4/mc/7a0B1vKj98DnzwEzc7Vjiq6XH78x+GH&#10;vgf0KOghIQwYq8YOS7BTxhjbzYrbXbWEmWUC5EWChpgOkoQXTGTQAKFj8c2r9OvRm+182QMSip+6&#10;OMFDc0O+YEAcYrW4XZCVx3pZenfuAxw/Jxw5KzgDOyaV8SF9yeSSF7PSBccLfilBu5ZQ8kiiiFHE&#10;FbO+unycXUvoGELbrWS3vGgySi9ZigDBC8a9xE5pBfWmeLwXem5wvrTT3KLw5Enh9FzxZBajTIzl&#10;3Liny0BjbSfMLDMC6vEyT9tU4L98P/zSf4TYZOalDQ0lXH/9Rh58cDt7dh2ks1SXvN0YL6VusN3x&#10;ovpKfjuitUQVch9wzrhSxU0OJVl2y2v+9mQ7N9kTT+zmzjt3853vnGVurtXvUAH4yEeeYGlpCydk&#10;mLPzTa0ng9VqUhbvw7rssCICWdezsNAhyzzWrmqHhhJUqVYcA40SIrIux+Bqa7dzlprFH3Sru8yo&#10;KkagVksolexKlcjo0omIqKK9apGlTsenp6cPdxaaZ9i5c4ivfS2+QkdRFEVRFEVRFEVRtH45B/kL&#10;NNotlaAT148vu5EKvOZ7IJmFLQHe/mY4UgdzDg6fgcktsPGY8NSbjdz+jNHxskkrVa0uHKmkkI+N&#10;GOuCoZ44sXkOCOJ9bxlPYXWNo5XVt1Vzhld9vfgad3ECTVAIYeWLVkQa1tCwysaQ2tnamDtbGs+n&#10;XyPtTjjnMIOeuZZy33b4yZ+AmQRuPtCng4miKIqiKIqiKIqiKLrK7K+8OwXYfjUfVATxQUgMpdzn&#10;C3iatgS7tsE3jsCjsaLJNeuTvwOveQ2EDvi2Jd9sR2zFbvGZNLwXWU5b6FsLbS+oN0VShtXzG2d7&#10;GzuDF7Tt8IspmpsrH2mvZYkkiklfOJFnxao25do1hJblgk4qq/p1FwckyHKNpu/yOJyFM3PCo0cM&#10;c0vCXNNQK8NQXYvuKq9wA7L04tTcoF2HZgbtWvySI3QsoePwSwmhY9Hcnm8Hc6ndY5RibFefb7ig&#10;nYwqxWO2HHhBzHPvSrX4ESPQyeCxZy3HzglBpegwM+658YYu42P5yuOs6Y3ZCsaCD3TtBCdMic7/&#10;/gX47BP9DuzacODAFPv330jWKbM4O+qW5kfGQ5DNiDjvFRGRuNizPiyfyRAUVK1zpjR/bixbWKw1&#10;jx7bxNRUg3e/eyePPnqCs2eb/Q6XBx4Y5MCB/bTbNUo2tWVb2pSWXDXLinJ+Imv6yvSyLB/J4mKH&#10;mdk2ea4XJXFAueQYGa5Sr6UxYeYymZvvMDffJoQLxxugXksZGS6TJEU7ujjc3x0RxQiSZWHm7Oy+&#10;brXWoNMp8fWvnyiuRVEURVEURVEURVEURWtYpXI++aXRgG4Xdo3AgUnYewv8X39UzN3VF+Hr8zC1&#10;B2YVNt0EN2+Em/cBAd76DjgwClbgN/43+MDboRrg7DQs9GoYOQex8fulM6Y4P+9/Hwwp/A93QdvB&#10;zu0wMQPlDG55F0xmhhu6VlJKVkuu/oxL6zqQTm0YsBtOPZZMOCtTgpRBKoiYPCCqSG8OdiU5RnpL&#10;mH1bF17HVpaEheIfvfXj4rtGRMqKDgkynOBSbVu18yYfTI3WB2HJK49/EzZshOogTE8Xv6tRFEVR&#10;FEVRFEVRFEXrVV+SZuB852UrUgkwZ4zm5hy8fwv85gOQxwnOa8qbd8JnPwzbJkEHID8KPpdS8G5n&#10;ih3oZLIyUdq3idHlRw0GzQ0hs0WihhfwBt92hCVXdJjxhqsaqYIpe7D60g8poLkQWg7N7AtuABZY&#10;mYl+2eGs2ljc7MBjRy1n5gURwQfYMhaYHDq/EPGKNyEvx6kUCTTegBrIi3ODCqxO/nk5j6egKthS&#10;QOwLPPZKt5siUeri49FVnW3aXTh4wvDM6eK2IcDAoOe2m9tMTvjzd7uGp/+1aBKENeA9md3OMyLo&#10;z/4bmF/qd3Rr3223Ya7d3QAAIABJREFUTQEQujmjQ1VSWxsol+yUsaaWZZ7ec2gNPwOil0uW06CK&#10;9g+JV63nXZN1crc0MDiHc57R0Spf+tLRvm9ov/febezdu4HEBfClAWfcsIiU8l4yV1+DuwJUlXPT&#10;beYXuxi46OIrDAyUGBosrXSgWX8jcPWdOduk+TydZkAYGalQr6fPSaaJLt3y0BkrJjEyOzRabd39&#10;ulF+5Eem+JM/OcjMTLu/AUZRFEVRFEVRFEVRFMFKUTVrYetWmJuDj34U7BK89Z1w9+tgZKQotPe2&#10;t8GBjfC2jfDGXXD9bbBlL+yegPQcHLDgt8LfHIUfeDP84M3wUx+CTfsgbcP3jsPGEbjnnbB1CbYP&#10;QKcLp+ZhYBDuugsO7ITBKszOw4374JbdQAYzi6ti5nxdtleTgRJ0PFSrsHEjvPGNsGUK7t4GqYKf&#10;hb87BZsPG6ZuTygPJunCGVfTpDJExWxpDtuxPJGN1jIIpgKS5h5QkdXT4SKsFBOTC1dZ42Th1dAb&#10;/9Wr20bEJE5SJ6aaBCmZjrWSuTA35/zBL3lNtyrVMWgMFL/DJ0/28wCiKIqiKIqiKIqiKIquLNfP&#10;B/dBJLWmpk4n8yU9Kuq9TsEvvQf+5Z/2M7Lo5bjrLnjfjbBzA4TDEI5BGDUNye2UCWag3asmtSY2&#10;kfcSM0LXQNcQjCJGISy3HOnd6CpHqr5IgrGu+8KPvbozSsei3efLALl8RKDVhadOCWcXiq9Zo0wN&#10;K+MDuhKSuZxjdfF9XY5Ntypo25KTYqs5uNDrNAQaio49fskRmnZlFv/5GANLbTh80nD0TJEsI6KM&#10;DHt27+oyNuYvSK5Z03pP8RDAOpb0NPrFg/Ds6X4HtraJQJJYfvRH9/Dxjz/JdduGGK2nYpANITCQ&#10;++VOHmvgWhddEaqQ54EkMWVjZNP40FzuNZkxzuiNN+7iDW84yRe/+ATNPjac2b17F+12GS9KaiQV&#10;EZfnAVn9IrJOqCqtVk6zlaFBkd4L0vK12BgYaJRI0yv7evlq0mxmdNp57/X//HiLnB/v5QSl6Lsm&#10;qqgiZGIGy7Xp6eGRXK19mI99bIbbbut3eFEURVEURVF0ZVjAv8D3Rkfh3Lni47174bHHrlZUURRF&#10;0cV+CMiqsGM/fN9u+Mxp2PZGuHEn3LYV3rgTjk3DFw/BjTfCV78M5TKUNoM/Ksw9q3zzr4W/PKw0&#10;BqG637BpSdg3ovziGHSXhGdnAiULRx8wNFpQbQW+NafUPi+cPgSbx5VvHIGNQ8JCV7nlFhgqwegs&#10;PLYbzhrYuwV++AB0luDBQ/DgEXjXUbgvwP3A/Q4ey/s9mlfexjp84u/D334JfvcEtDKYnITNw0L5&#10;pNBdFFw5MdsyKQ9+r6QdbwePfkVqQDUVqsGKIkjovUivTjpSzq+HrK+Z5/VBKeZuuzlYQ+qsjBnR&#10;sW7OQpaZ04MT6XR2NG+5UuDp73jabXjP7VAZhkefhm8c7PcRRFEURVEURVEURVEUXV596zQjIMWm&#10;cxFjcJnVRVPTrnsKGk/C2WfhoIfYcGbt+/KX4Y17AAu5EbIhSciTjUlwY6rG+rDGNpFfkBhRdDCR&#10;1S1Mrnakyx1WVBCrmOT561wpIKZI+PGLCZrb8z9/GS1vqxaBI2cMT50ydLJiu/XogHL9RmW4wTWV&#10;IIIKITeEzIAvOtmEtiO0LKHp0I7j+TJmVh9jUHjyuPDUKUPui6SZel3Zu7vDpqkc5y7s0LPWGSk6&#10;zrSU42pY+NQX4dNf6HdUa9s/+Afw7/7dGFu3budDP34ns9MtW62URhHZCmqXO4ysx24eUWH5tcz7&#10;gLMmcYKtVBqtmw58sNtqP8vmzU/Tbp/l4MH+1Cus1yvs37+bcnkSCRmVsjSsMOF9MCtHsI6owsxs&#10;i4XFLqq6qruJIgK1Wsr4aAXnYpeZy0FVmZlts7jY6b3erR5vodEoMTxUxlzWbNpXp6JKqxgDbWOa&#10;i1l+Kl9qnuFP/qTMAw/0MSsviqIoiqIoii6jyRosFU0sGSjBTyj8r8NQHgY7Bh/4KbjuOrj9dvir&#10;z8H2GoxZ+NjH4bXfA3uGoNWEk9Pn5/CiKIqiy8cYSFPwviie15yHO++GDwX4wBDcMgY3bIWkBI9N&#10;w/57YNshmH+mKNi19YBw8hnDwcfg8/9NuHlzInVNrFWjC6eC+eyXXbKnkTBVKcuis5W2sbaUOpLE&#10;lT7zFUmfediG7WniEm/LWdlKbVpD87RNOjaxJ89YPXAdHNgm3LQjoSGGISs05mB2K3zyU3DrDYYN&#10;52DzZhiqFYX/9HvgHYfhvS34uZvhfT8KIwdgLoNTp/o94q+MtfA2hXdVobYbfvDHoFaCTQpDZXjX&#10;Tjj3FbjnZ4ShPGGiXbLW24qrlgYGam7j9nE33qjYTcbIIEgNJM0DoEjQVckxy91MVnWVidYm4fw5&#10;UsAHUBWskTS1VG2wNZtbw4L6hXMhf/AQ3Hcn/Orb4Z/9PPy9fwq/93t9PogoiqIoiqIoiqIoiqLL&#10;qG9JM8u8B2ckyax6lmTefSeEjV+DHxmFz0/DU/0KLLokd98Nv/ALoGMQciAVk8+mk2XrtmS5JN4X&#10;86VrceJU5Pzb6pyZPkUDQYqkjtBL3BFdyeFRpfh+2+IX06LLzBWIdyVJBJhdgseOGuaagjXgDNy4&#10;LTA5pCt5PtfMBuTeeVYVyC2hbdHMorkBb1Zus9ryWrsIZDk8e044eMzQ9cWT2Tnlpv0drtuWYe21&#10;k0Sk5/spoYpYy1ESOne/Hz74IfjsZ+Hs2T4HuUZ98IObeetbA+225fCTGamrDIrYjQJV7Y1qTJh5&#10;VShOsyLGmLLPWpLnh+YaQ3+mZ860mJjYwyOPLLCw0L3qgY2NTbC0BM3FNpOj3g40bAMYO58Kub7k&#10;eeDU6SWyPFD8/p3/nnOGkeEK9Xqpb/GtN7kvxrubFWUlly93qpCmlpHhCtVKQrwMXh4iiveaZu1w&#10;6plny/kX/naOj33sDOfOvVDt7SiKoiiKoihauwYG4L3vhaefhu5fwGbgl7bBGw0ED9UqHBiH+9pw&#10;wx549jhsfCO89a1w333gEhgvw5YlCHOw+Q4w0/CWbTA1CtNy4XzWL/9yryDQkT4dcBRF0TWqWoUs&#10;gz2j8IY74Kf/O3jLLtizD2rAw4fhnW+H1/41fPTH4E2fgscaht/+HGzH4b5kzNJs4o4t1WXxlKvN&#10;z1PZUnOlm4dKI0PiBssuaQRnJhLrRm/bmQ4OOTflRSazxAwE7Kha2VhybnDvZDK0ueE2G7Wj1tgB&#10;a+wI4sZ97gaNuFq57AYnGnZosu4qIyVnB60pl7yrtIwxdpFs+7gxU6Zkyg1D1jY0u8LCLCztgz97&#10;P7z2a1B9Cqb+AA58H2zbAXv2wMhIkSw0O1sk/lwrxgfgXe+FD90MH2jDa3dAZximDkClAwfKBglO&#10;dldt2tS0NJCURkvBbjAqG1Mnmww0rJVqFrAaMEGR1euFK2u8a3CtN3ppIueXw5eXspwRZ4xUCTIg&#10;OcmIiP+5WTr7EU5PwPQEPP0Z2Byg2YGTi30+iCiKoiiKoiiKoiiKosvA9fPBe5NsmnskxY75ROf8&#10;JnPWvS3A98F/vg/Gx6+ticlXk1/8RfjBHyw+1hb43BgyM2q9bPIqNvcrE3HRS1kepLzoIhO6FlPy&#10;iNEi0SOAZuZ8Us2VDEVgqQ1HzxjmW4IxkFhl85gWCTNyYcjXkuWYxXA+deSFDkSLbiyZh6NnhadP&#10;GTp5cdGqVgPXbeuydVMXY4pr1LX2RO+tdywZQ248mA5MHoPHHutvXGvZnXeO8OijVZqLwiOPtmX7&#10;VHlssJE0skyXu1xcY8+C6BWQoEFFjUlSOzF/7lw2WZ48eurkiP/a1z3Dw1s5fvwR9CqXuj1+/Dhn&#10;z55lsL6ZWrozmGDLmHT528uNxNYFVaXZzGi1815Zw9Xfg1LJ0WikL3wH0SVZ7qAWVGk1MzqdnIsT&#10;lJaTZuq1ON6XjxKCUC455rt5/cSxudZHP3qS/fs38fjjh/sdXBRFURRFURRdMmvh3i3w3rfAe/8Z&#10;/NDPwX/YCtMfBv4TTM7BTc/Ap1W46TXK3Akh7IDf+Y7yF183/PFXAh/+WWF+yXDsIWgehePTYOaF&#10;8oxS0sDjuXLsWPF4IvDa18Jv/Aa0WvCHfwif+ATcf39fhyGKouiacPdmOPAWsEdhNIMDd8DpGuzf&#10;BNM5VPfCXQOCyZWndxlz10Op/u02V1oqael/erdDct94ZFITmzinTerlzIbB3KbWUJYhMu/VJBar&#10;WPXBiBERcRC8qhERm0KeG1BwFoKCD8U8VMlBZqzmQSmnIijazV2eBzXWYp2YtkCnZB0N48LkBC2D&#10;a+Npd0PwqfX54DbfGcyzbmMx8M27YVNdqH1byLfB499RrFVuuQVuuaUYj4MHz7/NzPT33FxssAT7&#10;BX4rg19vADtgKIfje6FegU4DRsYM+3YHmXaJmz6UpotBhv0tUm2IDIqIE8GJGMny4vXT+/N1/NZi&#10;IcTosijq6QXohuUvSJqkyeTAuKsf/15OJ60w87HP+FbjC239729TXnsbjFr45sm+xh1FURRFURRF&#10;URRFUXRZ9DVpZllQwQRKJjUT+X5dNFOhbXbC5/+fmDCzVg0AP/mDsOdu0A6EE4Zw3A4x76aCNxUf&#10;i2B/d4rpaLRj8R1LkblRvENX+rtckW3PKzkkAsenhePTsrJZdmJI2TahJKZYqFgXqQEvcAy6eogF&#10;jp0TDp0wtDqgASrVwM4dXbZvy0jSay9hRooeRsWzydDUgNoW8Gm4/1i/o1ubbrwR7ryzTpKUmJke&#10;AB/Mrs0jw9bquCpJfJ169fIhIMFYY9LxY0d2NDeMl89CJ+T50+zbt50nnjhGt3t1O868/e07OH3i&#10;HANTLTVhoCrGaAh6DV2lXpoIdDqe+cXOc76nqlgr1GoppXRN/Jm7LmRZYG6hy8V5YKqKc4ZaNSFN&#10;bX+CW8fyPFhnpLZlU2P6X/zqG/yhJ6dpt3O+8IVYLjuKoiiKoihauwS47TXw5JNQq8HgOAxlsPg4&#10;lCxseUYYRth9SNl4SFjca2VqXMyZJPjyruDGjttkMQ3ZmXrF+ke76SOftPkz3SSUS3nJ1wiZJB3z&#10;ZC7eBJlbCv6GkuZzWwIPHvJs32D5wbsNxx7xDE4FkkR5/PF+j0gURdHaVK/D1q3w7nfD0SfhjWVo&#10;luHMTZB+ErKjwvv/iXLsY5b2M9ZW8wwZLlVnjJa/ep9xkrtB64wTpZQaKoL1XtQ5gwRBfUCMQB7A&#10;CCkInXx5+eX8dKWKCKG4HQiikC8vWAE+QLO7XIhRaHZ6S1lCsrw4o0rZCOXEATjNvA4EVRHBJKlp&#10;qppWKbOZnkzyseNZa6aSN+e8Wap81Wp4XHRDrmG27clcIHeB3Cm7dsGuXUWMx48XyTNHj8KhQ1fx&#10;JK0yOgrnzsHNN8PrJuFH27D9W/DeMtwPfP8NQlaHMz+EaX86kc5pV3vqpK+brDRQdgwFxTgjzodi&#10;nU9XrWv01gJjN5lXATl/hnXVf42z0nAJ1Y6zg2+6uXqi2zQzS7Md9Ns5u7bDL38YvnUU/uZvYGmp&#10;X9FHURRFURRFURRFURS9Mn3fTSiCqKIhCEbsWHA6H07bE3LC+3sW4XfeDv/2y3B4jVXxeSnXX389&#10;h3ozpwMDJbIsp9XyVKuQJMLcnLJ9O9xxh+X++2Fp6drJMrnLwZc2ARnoMQjTgj0ZbL6QbkpEBttc&#10;NMEavTyrR63XZabof37xNy8fXdV/YL4JT5+ytDpKUKiXi4SZgao+Z7PseiUUCzRnZoQnjhsWW4I1&#10;ijHKjm0Zu67v4qyutGu5FvU65LREyGUbMAGf+uN+R7U2/fN/Du9/f6DbfYJjR7Zz8tnNtXLJjIuR&#10;JMuKlaXYZebVqDjnWabqHGUxdiIxneZH/vHY4t9+8Q20Fyv8zQOP81//619ftYj27h3j3nu38sjD&#10;JdoLQ0mp5tRZEe9XnqdXLZYrZTmZs93OaTaz571NpZxQqyZXObL1S0Todj2t3nhf3GWmXLJU43hf&#10;ViIiCmqtmDS15bCEGx4u+1tvneLRR8/2O7woiqIoiqIoukCSwKZNsHs3NE/AT+yCrwPdLjzyCKS3&#10;Q9YWHvpPir3O8Zrc2jyX9MyORJvDWhtKtDRUMiYo1SUbTHOnkad3UK6L4T23lX3oaqogIXMZKSEL&#10;JKZrc2Nts5ZovnsIBvaFzmKzs3T3rnRug7XyrU970yL3MycDo0ng2STwqxkMjcN/cfCVczB3dWtc&#10;RFEUrQnbtsGpU8W1e2gIbr0V2m3YtRta8zBwQsjFYsbFmBHj/ua3xQXvBrKuSUqURlzFuBBwiaOU&#10;iypaTDn6AAJGVejmK8W7VuaRQugtcwmCosvb9lV79dxWf95rcry8AtO7D1n1uaj2mnwvZ+AomveS&#10;bYracGKLlhrgA9XEUnXWEAJ5hslNuRw0BJYWmNdFO+80LA6JzzIXfO9NcxfInJK5wMaNsH077NtX&#10;JK985+/g/j+C+7+5nOBz+ZXLUCrB/By8aw/sfye0BZyDMQ/PHocbH4VWCndsdObI04mZatD45iEq&#10;C+KGEyNlxZWsFZf3lqBD771cuIa7rjqUR5es+J0r6iIRcsjBijBSlU5artrqsTw5myd555HroeLg&#10;vkn49tdj0kwURVEURVEURVEURdeuvifNALCcFxDABTuZ58zaI35xPIef3wMPfR0O9zvGlyACSWL4&#10;wAc+yFNPfZ5//1v/N/P+GL//+/+Rhx9+iLe9zTI9vcgXvjDD1q0JY2Oj7NuX8973Gn7iJ3bz2c8u&#10;8OUvTnPoiROcnW33+3Be1Du3UUyhfhF0WPDTtpLP2w1GzUAeZHkiPE6wXg5XcRStwEIbnjplaHZA&#10;EUqJsnlUGRtQRM5vVl6vtFhQISicnBGePGFYakvv91vZuCFnx44OSaIEX4zFtTYevUUnsOQEMvFk&#10;8i1gE9z/5X5Htzbdffcg1eoczaUNLC6Nic9KI4kzg3keYoJgBCjeq1hjRgYbtLvT/vDEuWo4Ex7h&#10;9Xc9xMMPFwvRV8P7Xn8DrzuwhTfcvZWnn5pOk8To8jVqPSR2LSduhqAsNTPabf+ca7Aq1GoJlfLa&#10;+BP3WrZ6vJvNLq1OjrlowENQqtWESiVZ+Zlr/5m2NghKlgeMkYHpuQ47x2uMjFXZv3+Cz33uMFl2&#10;7STcR1EURVEURevXvnHYdy/cNgAyAfnt4E/C5jlh55iSbTBsM86amilrmrvOXKlRz6WKkURUGjJs&#10;gmQhcdZYBPXe4CySh97/XxjBWik2YwuVxEAOFAW4GCwZIRHy7aMmfOStVjTgtSlzZw+yZDBzQ0ne&#10;fvNesvm5jHef8GwIsOUO+EgXjjwFDz8Nf9KBa6xeVxRF0SUbHobNm4vuKB/8IGzZAlkGv/3bReLM&#10;Dbtg65gwtVOZ/maSiHUyNCeD5kZTydXUtUk1qFiB0sr1GGh3QSjWAwGQXuZFL4lFFV2eN39OPbhV&#10;8+kXz62v/lwuWiFb/flz5uTl/JTUciLOcrMaH2A5acQYnEFcYiCIoEo5qE4kiRhVt+C9zvpM53K0&#10;uZJAY0PIXUA0MNwI3Hkn3HMDfDiDroVPPQj/J/AXL+/UvKh94/AD74aP/Cv4+B/B2DE41YazE2A8&#10;mJahkjseud3azx7x9XeOlqr1kow3vSTGUTaKVS3WuvzKYPQSjjiftHR+aKNXq9W/S6qoEUxiGfCB&#10;2kJi6mduS05umdH5uSGveVDe8zp4+CD81bf7GXUURVEURVEURVEURdF3Z03sKFyeQPUqmEBZrEyE&#10;CbNkjwTl8/CbDv5Dv4N8HoODJXbMddg8OsozI2XueP0wO3bMs2fbbZz5/B9x84f+R+587Sf50gNL&#10;7N//vbzmNZ/m0ccr7NjZZnhoAucczaUjzM1tYGxslHe8dYjqPZOcfXaeh4/M8fCRBQ6fmO/3YT7H&#10;O64D9kEYh2zWGJ12w07NSK5ic0+cXr3G6Kr3p2aEk9NCUDACk0PKptGAteD9+t0Iu7oQmHNwclo4&#10;dNww1xI0gLXKlk0Zu3Z2qVbOJ8xcq4yFAJ3g6ZKDOPj8f4Ozc/2ObO25/fZhut3dzM4c5KlDu5g7&#10;O14JXjd40VKeh96truEnQ3RZqBZvlZIbX5qfb5ZLiyfz5FtB/SB33TXJn//541clju+7u8TIUwkz&#10;I4sMV0qCUPL+Gm6J9TxEoNnKabXz3ufnf/9UFSNCo1EiSUxRwTL+er4CijFCs5nTbObPU3NSSRJD&#10;tZJQSiz5OnuurQVFuUeRXdsGB0ZHymduvGmQ66/fyh/8wQPMxF19URRFURRFUZ8IkFr4iVvh3q0w&#10;Pw6LDbjhO/DwTRAqjqHcpG8aDKUf2J1U8G6o5KQkktYSxOZGxRkxPkDHg4qh61c6BxRzkAC9j5f/&#10;TyMPxdvyF7q++NgITgBnBAxJUEqh6DOgpTyZu2GSs7/2jmRm+ums3V7IefJ6z6ajyo+chKVN8MVz&#10;8LU4JxZF0TojAvsU/t5b4Gd+HR78G+gMwLFzkJTh3/+O8JW/tMJT1pSncSNTMnTu2bSWex0rl0QU&#10;SQRMr4H1+eSLlQI9RXeXFyoo1c9CU6uTdXQ5l2e5442iYVWmjwjGCOQ5iNCwIo0kkS2qtHwwc76t&#10;s151vm001E3Imw/7cJDAcDXQ+Eqg9jW4fTN8y8IXTkDzFXQxuxl42sKm3XDPBrhtGPJ52LYHzp0W&#10;Rk8L+x9WmnVbmplISs0BW+8Mm8Efuy6tGkvN++JYs/y546GCLicdXZyMFEUrBLyCz8AItiJ2rNwp&#10;u9zkx+4MYf4UGh6ag6PTcPNmePoMzHf6HXQURVEURVEURVEURdGls7/y7hRge5/jWDWJKcZYEi1p&#10;x2ShyQRUfwFG7oDPfKbfUYIxBlVlYGCAn/3Z27n3ukHGZsFt3YMb6vCOdzQJ2RmSz/4ltU9+haPj&#10;wvYdNfHhLE0/iClPSGiPSb1cIuuUOXdilFazXWxGpEtjoctIybFzU4PX7t/C627az4bhDWhS5uz0&#10;dF+PfccO+OWfhB8S0CnwbUNWdjVty271phxW7ZVcd5Ouz7cPdB0c4XIVeSOw2IbHjhrmmoIglFPY&#10;uyUwVGN1Far1qbcRWIGZRXj8WcOZeYMRCAE2TuUcuKlDox5WfuRaHgtTAnLaecaZhYyuN/B7n4Kv&#10;XJ19/deUe+7Zxdatd/HQNw5QLfmy75oNRszIcsLMeujeEb0yxXNAUAVjxWKxWteWhtFOuWG45ZY5&#10;TpyY49ixKxvHbXtq/NqPjzFUn+Po0hytUHVB2KyKXY70ykZwdRgDc7MdFha7hKArK95FhxOhMZAy&#10;PFjGWhO7nlwGYoTZuTZzc21UlQsveUKjkTI8VMa6ON6XX1Gt1RojIc+WjMwvjE0eplr7NpOT83zi&#10;E/2OL4qiKIqiKHo1KpdhUwPeugNeMwWNMlRbQi1z7H3Kum49TSzpRDlxGys23VhN3AYjUrNGqnkQ&#10;GwIGRHwv+UV7c3K9yveILDcpQJb/SfHWu9mFXQZ6m7YJFBu6Q3F/YkTECGJFyoIMBcPY4oCtzI5a&#10;huclr3pCGIMn74Tr3wwDG+HbsWJ6FEXrxK4ReO+Pwc0W9nZg9xtg8RjMnTCUbSKDJxtUF9N6pWOH&#10;Rl26wajdMn3YjQoyAriAOB+Q0Ms4Wb4+w/lOMsAFHWPWqufrVrPy+rHqi8tUizUhhcSI1J2VsdSZ&#10;SadSlaYz/oxkZ45YmTtsdTH3HK3Dl14Lg9vhfXfAdWNQrkArwGLzpeNLDExthPe/Ht50GkYG4etz&#10;cOc9MH5O+NJpyKYd+dk0DUmpZGyyQSrJeF53G9NExkBqCqn3ELRIPl11rmRVAtGaP1dR/638rSVF&#10;OyKDGGelajBjzqPnlmxWud7nd1fhyROgFqaX+h11FEVRFEVRFEVRFEXRpVszSTPLVME5SYLiTD3M&#10;8WY8G2DzAnzxITjWp7yRkZER9u/fz/ve9z6OHj1KtVqh0Rjgtvs2UDoZ+JV/87u48gla/qgJs758&#10;dHiLfWrQDjRzaYg11dwng+dmGsNovTqUpDUjdtAolfaC2m4bawSXBC9qJSAGjDA7lLLz1BC1vfvY&#10;c+s+vvWdR2m1Wv0ZAOCn/z782s+Afgn0K4K/ydZs3W1MxQx28+U58gsXL9cFBWwAo8tLtitfvgbW&#10;BF6SEejkcPSMcPycQRFSp2weU3Zs0As2wK7XzbBCcWzTi8L/z96dB9l13Yed//7Oucvbet+AxtIE&#10;sRHgTloktZC2FiuyZFuxojhxYjmWKxOvU1N2EmesSjmZ1NQkNZmkHDsVT6amEsepOJHjsbOJZcqW&#10;ZcmWZC2kRNLiCoEEiB29d7/t3nvOb/647zUaICmCJKjezofVRKOX98497777Hs75LSfOGi4tCaqC&#10;tcr07oLjt3QZGfH4Xs7MVp0HVRQBG4PPaBUZZ1aXAQt//zdgdvM1ttpQP/Zjd/Liiy0++tEZpsaV&#10;lcV8woiZ9KpJL0B/i54JwY3W34B0XokiE9vEuuHRYuX+tz/vjxzt0GxW+OxnO2/pGH78b+Xc9x7h&#10;cg4vvdjh9PKLtdGh3SPW2Nj73tb2FraW5GmE8+dX6XSv7TSjWGsYG6tRq8a93e+NGeu2IYL3yuxs&#10;i2YrL8tuciVJyRgYGa5Qrydrj0OY8xtLFeJYjGJyr6tLZy9c9rNznl/5lS6nTuUbPbwgCIIgCIJg&#10;h7ltEiSFroV7x2FmzBBVI5NV40hsPHp5XzxJFM3EkRlXlQFrJM4LRCkDr9cHKF8V0Ht9le9fnixz&#10;5TsvC4DWXrAniPQCPmOJpEpsKnliRNKiuzqJvzwCZw0kaflvnOVl6IaK6UEQbDH7gVhgdx0+dhB+&#10;/AGoDYOfgOLrlgcSOLWQsnA5qWYX00bW1v2uKZORyJRFhlUlViEqExqlXxhF5Jrra+/PbbP6s+7Y&#10;5GX/9RI7fZlEY8RITdHhXM1k0ZV6O8Msx3nxwpi4bs0ysAKdFI7tgbEafOSvwQd+CN52H3zpS2Un&#10;m740hYcegqkxG3/OAAAgAElEQVRBGBZ42wzctBf2L8M4cOe9wtB4LFE9iWqdSqW6Ek3E3WgyieSA&#10;b9ihrGIGvUrsvJi1RJl1x7T+zyB4I8oqYeXn3oMVMR1sRdTKVJavLrQj/+IcPHib8uF3wuAMfOsk&#10;a3uoQRAEQRAEQRAEQRAEm9WmSprpL+J5B5WqpE5wzvllewqGKrBcwOeeAPcdXHSpViMeeMDzrnfd&#10;ynd91/eSJDXm5uZoNhc5dvQwtboz43umKvFTT1e/tPTs+OxsZXK1WxvPNTrgK9GwN37UJmYqsmZY&#10;cz8Y+2I8smY8imxDjAypkQk1jBvxDbGm4mKbusTEPo5Jith10hhvUvK4xYMHCm4ablPL27y0AcHt&#10;/8dPwMwt4PeC24f1A3ZaxEw5b8y1G59bngKiYMDWC2yt91EtkKhcKdTCsJY2s4WPXAzMLQsnLxpa&#10;3fJ4xoeUA1OeeoW1yvHbLRBW130SGVhpw1OnLZeXBO/LHfs90wVHD3cZG3XbptuO2LLDui9YiJX5&#10;gQHQfXDL98Bv/dZGj27zmJkZ4Ed/9BYOHBgiMm1MdMEUrerBOLYDhXNASJoJXkF5vTSCVPK2XbSJ&#10;6V6anaLROMYXv3ie5eW3LvLmS1+CerKfCkfBjFAdHBmqVirDqsTO6bY4XwVotXMWltoUhfaSOEBV&#10;UYUktkxO1Ihju7ED3S5UaTYzFpe6FMX6rj7lC2KSRExO1kliu5bUtPXPss1DFQXtVd5Wkzm5dPps&#10;za2s7GFg4Pv58pe/guu9HgVBEARBEATBW2Uohbt3wy9/d7l+VuTwkR+DSYkZGUirpNGwjeObTGQn&#10;jZFhRVLnMVzp+gKsWzfuByP3P7/B1gK81wV7Arjyc2ssVUFGc7W1rrE+g6wbq0YVeMcUdLrw/Es3&#10;elRBEARvnZ8Efgn4h5Nw5zTcMQFFDEYMlWosU3vr8QtuorKYZ7vV2V1W2B9H0vBQcV6slt26ZH0H&#10;4W211/dGrU+g6TFGjDVE1kgFbwYKnw5bomrqrGhqfeyNa2fCcg6VI8p7vgdME774OVholsmZ4+Pw&#10;cz8HN90Eu4bgmefgvXtgasRyx5JhV2wp9ib1xCQjNY13VTB7TWFGjZEhBeu9GOev7G+tJf5cm1Aa&#10;BG+SrHsGeAWQGKHe9WktiqLu8d2S79/tcBNwNzD/TXgx1PgJgiAIgiAIgiAIgmCT21RJM1AuwqgA&#10;CsZK5FRbkkjX1JSb98J//RLMLn5HxsFHPgI///Mf5KabHNXqKrCH1eVL2GiOiVFJp3cVA2nM7mVp&#10;TZwws3utMWOiOmCt1AGrSmxEoqLw4r0aQcosCzxl6DqRMRIBsQq1OLbD1Wo8KpGpFZC42EthCt3/&#10;4oLLEyWRF5nsXMYY4RvndS1A8a12YAJO/CocGwV9CRyGIo4mrUR7vEri3Vp18e2xINtLmDGpww7m&#10;2JrDJB6JFYxiYo9NPcYChZSlC7fokfc3QZ45a7i8KChCbJUjez0TQ1dVp9p++hv3Aisd4blzhjOX&#10;DSKC9zA24rj7rg4jI1cCUrfDPFgD3uO84TKGlmmglXH4w/8Cn/rTjR7d5nDXXfCh99zC+94zzaHD&#10;gyzNZrFr1yeNsZMiGL9NEhBer/Ubp8G3Z4wYtaa6slpbWloZKlQtBw+O8pnPvPCW3WccW/bu28Wp&#10;xSZp1TIyUq9aYyac81ZVtvxrtAh4VRYW2qyuZpTJulcOyVphaLDC4GBlLZkmeHO8VxYWOzSbWe/5&#10;f2VejRGGBlOGBlOMkW2ZXLvR+s9ZY4TIGIf69sho0epkw2TZV3nkkRDJFwRBEARBELx1ogjePQM/&#10;dKz8iA2MNYS33RwZv5LEo/VkIk3sHmPNPhGpKkROkXVBvFd1KdiIY7gqkJhyKdCX1fgljk1FsKnL&#10;NR+7JO13f8Zx2zh8/Fb4zSfhLax5EQRB8KZFEYyPwE+04a9PwrtaMNiEc8egWzPk9ViKapwkPhpT&#10;y5Q32X5VMyIiDUXEeaRfm7DsyXVNx5XgalKujZcfgiDGGokTK5XUmlpkTE00qijWeiymYvxv/a7T&#10;p74FQ3PwsdvhngOwmsPEDMQxjI7CQAV+YNDg41hG0qRyeSptLO5L9ic1syuJ7GRkGfKORMH63n3r&#10;Jnh9DXYcUcrz3xoxcSR1I6RpQ7I7f1C7U+LZ8wfwl1twYBV+f6NHGwRBEARBEARBEARB8G1suqQZ&#10;KDeunBcsEuGN+FxWZM67gSn4mf8Z4kn47Gffuvv/0Ifgn/0z+Lt/NwVqrK5M0WzOYrxKTDOd2mWn&#10;ZvbUp4cGKvtVdVCEuvcaecUoKs5fyWbpBRlKWSVa+v/De+1VRvf0I/edU81zLyAV5/0g6LgaXzl0&#10;4rSk3cVsZTD1Z+cLnutU+fAPT/Le91Y4cKDgxRcLum/hRt6Pvg3+0t2gXfBzIrnYmqidTqwdzPJt&#10;ljDTI4knGszLZBlDuau6ruOKGJDYl63qC7PlEmf6we+qcGlJOHnekjnBiDI1pByaVpKIbV853ggs&#10;t+Bb5w1n5wxewRhlfMxx6/EuExMO7e0ebfU5KCvWl8fsPeA4Lzkd+xzIIvyj34Lnzm7wIDeJT35y&#10;mL/wUJ32qUmabUcUJQNi7DRQ82vnw1Y/I66fCDjn8V4pCr8WPL9zZuD6iSCqighijSTOma6xpjU6&#10;VtU77phidTXjiScuvmX378gRmeOOe+qk1UaKM1PlmLbH67RzyqXZFlnmeq/H/c4nZdeTkaEK1WrE&#10;Dnp6vmVEIMscl2Zb5LnvfW39fFvGRqtUKmG+30oiUr4XUyJgee/+M82JqYva6Uxx8uQqFy6sbvQQ&#10;gyAIgiAIgm3qp38a7tsLhyrlkqcmEbaRJFElHhmsxvtTK1MiMuBVxOvaWuPa0imbbaV0XQcaLbvg&#10;iEAqahqCzQeVzsC015PLkDv4clgjC4Jgkzp4EN71LvjBB6G+BF1gcgCSHF44GsvCVFrvNtJRG9sZ&#10;a2XSWjNUKLEqxus1HUpCksz1uipJRSlLIxYOVLHWSKUSM+iVIe9tJcJyfDLvUBgdbAtHrdLcDd0V&#10;qI/ALTMRjWYqtSyu2CSpVdN42qR2V5KYPXEkg06lgmL7HWXWF6vZDmu8wdYjvXd23kPhwQip8SY6&#10;/fVqe+WsZl/504JTh+DyB2BsBi5ehE5no0cdBEEQBEEQBEEQBEHwctFGD+BVKTgnFpUpb0xTrbnQ&#10;ss7ZGD7y/fA7vwOPP37j77ZWg+/6rgM89NAc3nVIo4vkrbok5kDNxwwl+EmJTMWIJHnue0kFHhHT&#10;uwWhtzHY72NRfvWqiML1f5O1YHYRjCpaFGUijTHGGMPo19+1v+6cjuDyi+num5dOPPm0fmjmbj78&#10;4a/jveXChYhHHilu/GT0fPAYMAd+QHCjNsHaaZwZytaOZhst0vYeNVMtu8useYUjFAOm4vBdi2b2&#10;OzbEG0WAVgZnZoVOXm5uN6qwZ3xdwszWygW6bqpgDHRzOHHOcG5e+hscDA85jhzOmJwotk3CDPSD&#10;+VGnoEKmQmEcKruhswgPf2WjR7g5zMzUSZK72X34C7z0zDFy2ybL6sONejKw2sxR1e35pLjGlcQ6&#10;pdt1zC90WFrukiaGWi1mZKRKEm+96953goiI92gUiTEi40lsFo/dMt4Um/H2tw/xqU/FLCzkN/x+&#10;nVPecdsEH/2YYc/+Jb71zO7UCK58g/Idak33FlJVOt2CPC+7f61/W6UKldTSaMTb4nq9kfrPfeeV&#10;Zisny8r3pFfmtUz6ThLLQCPdwJHuLFFsyXMGZ89NX1hsJxw8eJa/+TdX+cQnYHl5o0cXBEEQBEEQ&#10;bCe1GIYb8MILsO82yLsGEyX4yNSxdtpGMq5K7FWu+pfmllof7q2ReZDESs0l3PTi3ljPX9b5k/O5&#10;b2UwUYPLrY0eaBAEwRVTU/Dud8P0NAwOAgrxPTDXhkcmrZ26HFezgWhMK2bICsOiqCKSOdb2ebbU&#10;tXqTWj+HCuo8OIVOjgqSWMO4RYajuLF7WtxcnvvFd/6bdvOf/ozV/+njjke/kkTRSpxKEY3GRhqx&#10;1SEXqwWxzkGhVzaXr328wrpnsIHK06+MflBEjDGMRWlebefxqS8d1rl735OpjZT7DsKlS/CFL2zw&#10;iIMgCIIgCIIgCIIgCF7B5k2aAZyHCJFKzN5matoXLrn54++Eocfgh1LoCjxzg+JAowhuvRW+//vh&#10;2LEajz66j7y1zIknUtPOGcfEk5HIkDfeqFfJ9codi5hXWqq87uXL9Quf/cB2AFWPqhhrTNUaqjlx&#10;ozZWOf8jP3x0tt36VvbVry4wP7uf++7dzSOP/OmbOfxXNFSBH74VPrALaIBLDAVmII3tWNcRuxsf&#10;87spSOzKLjLXwaQeE3uKrOw2sxUWrbW36G4MzC0Ll5ZkLUh2YlgZHyqTAtRvv0X4tc45QDeDkxcN&#10;L80KqgIKaaocO5qxZzq/6ue3E5OCQMu3UQMQw8PfBL8Nj/WN+O63HaK1dCv/4T/cwsGZc+K6ZhBk&#10;1Dm15V7AdntWvDoR6HQLZmfbLCy28R7yXGi1C7qZZ3pXgygyr31DO5CqUhSOyNqGy9zwc0+fbUbV&#10;RfbtG2X37ikWFs68Jff70QcPcf6x2ylmTxFVcjGRUec81+Txbin9kTuvNJs5/pqLlaoSRYZqNSIO&#10;iVw3hAjkmWNlNaPXOWmNKsSJpVFPiCJDeX4FbyHpJ9RH1qR5K0mm6xfbx44+xVCRhISZIAiCIAiC&#10;4Ib60GEYqcDZFbh8AtrjwkoSpw2bDicx06ANryJXuvD2/qG5Ff+5WS4FkhUQWakUqZ3KiVu7horW&#10;7z6tNAZhrtPr1hwEQbBBBBgcgre9rewu0xfnhkZbsA1HpR4PpSRj7Sk76pFEIOpdu6TXpeRlRf6C&#10;G+OqBJre64oBsYbYRjIYR1HqEgb+9cej2di6rEhcWs3SISOMicVaozZzZSnG9XtRIbkp2Myk33FG&#10;kTSibozs/YG7Ey4v6Xy8P/Ojo/DhD4ekmSAIgiAIgiAIgiAINqe3JGlmLTBdypYG5V9e322IIApa&#10;qEBBnNbN1OGD0m5/Rtu1J+AfePjRUTg0d2PGfOvNFf7y9wtF1ObUi/OcePZuGRl4KVnpMp0kdlKR&#10;tF/dvBxf7+jegsXLdbep3ivOOUTAiNRN1e1taCXN2hPnn/xK3Nl1Ee6df4Jfejv83gI888yNG8cP&#10;3QL/zw+Ar4EfFiSmJh2ZlkJS77bGwu21eQDXNWCjiLm+HVH19BJstkbCTJ8RaHXhwqLQ7gpGlFoC&#10;06OeWgrOvfZtbFXGQLsLpy8Lpy4K3gvGKI2G58ihjOndea/DxvZLGgIwEdCla2IyaQMZPPzERo9q&#10;8/j++x/k/plJdg3Oc2G2HhV5MS7G1LqZ2/wXvBtMROh0HCur3XWdZ6AoPKurXVrtlMGB0GnilfSS&#10;qxTUiGHs4sVsrluMdi7PTfD+90/z1FO/fsPv8/7jQ9y5z/F2meXLUUZbTWaNJL7Y+tcyEchzz8pq&#10;9xWTZpLYUEk3dR74ltKf79XVjGtjKsquPhH1elx23gq+I1QV5zVW9bXZx0bbz507zAVzlulpOHdu&#10;o0cXBEEQBEEQbAdWYDCF26fg3QeFS96SOjNQTe1ULdVx5yX2XsSvrftv+WWSfsKPOo8IDBfGjJ2R&#10;qDV2T87AElxehNXOBo8yCIIda2ICHpqAu46BOVp2IIkKQ7UTUetEUa2QCuKnEhsPJZE02vnVRcCu&#10;6VSy1a/Zm56USUrqFbyDwiNWqBih4lUmXDNqnfhsZCMjqffgAVew9shsg9fVYOeQ3l6RdnPBiA40&#10;kOmBrFq0581SU7qa58ov/iJ8+tPwjW9s9HCDIAiCIAiCIAiCIAiusJ/4iwnATTfk1npxdRJ7TOR7&#10;q7K9VVqV1584U8btCSpic0n8BfV2VlekQOUmGP0EdCbffLWSD34Q3nHLCCN2EG8raHfSIPlwXph9&#10;xsikQuxceRzS0x/ftbd1zdH2l6jXf97/+3UQ6d9j/9eslchaM4RGqXZMd//vn8zs5DK1D9QYmKrw&#10;/PM57fYbmIRX8IkH4dZJ8HWhGLCJM3a3ZtGkcyK9AOpNv4grAFomifQ+fY1BlwcWNfLXDjLW3gOb&#10;GTS3b+gc/07rVRYD4Ny8cHbW0M2FJILpMc/e8XKTfP3PbReqZcKM9/DCReHkBUM3B++FwQHPkcMZ&#10;+/flxNH6xL+NHfONpIpiwFi8z1mWGrMyA+Lgp/4FrN6g68ZWNjJY5Tf/8d8g+UzMwlDBfHe+Acx4&#10;p/G6y/k2OiteXb9aWLdbsLDQoUwMlP6rEs4pgwMpldSyg5rvvBFijETqfafTTlvOR7pn7yrQ5dln&#10;b1DWb89P/y3Du75vlcX9L3Lh/LCs5KZhkVHtvZG4oXf2HdQfeKuVMz/f7l2frySqOqcMDqaMjtaw&#10;r9j4L3g9RMrEuMXFDsvLXYy5tpuUMDJcYXgopfdGf4dcFTdO//22NRJ1M1lIRlqtA3e/yM13dXn+&#10;ZJfHH9/oEQZBEARBEARb2ZExeNd+2DcIz87Bew5bqoMVqdbjoeFafKCa2PGskEj1SseCrbAmfL2k&#10;7O4IIsZYidOU5u6G707mykO74I9e2OgRBkGwE/3Sg/CO74XDB2CXAx8ZEh8x0ElMoxsPVQo7lcZ2&#10;JjZmSJFK17G2fL12nd5G1+qtord0Lr2ikHgtP8rqixKjEjm9aqdBpL/AFgRbzVpKnkhkpVKoDmiX&#10;TtNppyvKzAHYvRuSBE6e3NCRBkEQBEEQBEEQBEEQrLk2Eu6N0d4Hiq3lRENdopEu8ViHaDDDpK5X&#10;Y+eN3boqqJcYH+/Vhhnzt4vxHwN9Ev76o/C3Exh6E8P/iZ+A0b1tJptHqbWPIGZ4JLay3yBjCrZX&#10;1fzVgk61F2Kv2p8JVbRXflvKrtrXFOP2vd95PSW6BVWlKDx5riSxHYkHqtN/t5Dqo+le6tN38tM/&#10;PcqpUzXuuecNTwUAtRo8/jh8+LvLvzsRnDMjdKIJ7VcU3ORLuP2uCLmDrIBucb2z3etVX1znARrw&#10;/YSZraA3L90czs8L7W75UNYrsGcMYluenZv98X29+o99XpQdZr513tDqlgcZRcrhQxk3H8iIY2Vd&#10;xcztRcrkMZ9TKGTiQU4Dvw3/9MbG7m9ZH/zAIdg9T/Ov30tbZxPndSyNo7S89Pdq8+0g/aONIsP6&#10;F3BVxRihmzmMkdf9araDiPdKZE2URHZyrNaNdk+dJs+/ycGDFxgfv7F39kdfavPFZ4d4/uxeOgka&#10;RWLjxORR1E8f3bqKwtNu56+Q0KhEVqhVYyqpDefiDdJuF7Ra+csS4lQhjg3Vaoy15T8hdtZVcWNo&#10;CURIEjMUDYueae3l9IV9/PEfVzZ6eEEQBEEQBMEW9wP3wifeCx8+Bh+5w9KKK7FL0vFqYg4akaFu&#10;vlYSqx/Yu20ZkXoidnAkt3ZqEuydcMcdGz2qIAh2kgcegD//AvxvPwbvG4HVITA2Ymw1lcmlNGl0&#10;7Uxd7M3VRPZ4TyV3YgvXK/AnW6PQ3U6xPoFG+jvCciWpKTxWm4/qlTX0cpu/t/lfbomsxQH0f27t&#10;8/W/t8XX4V8noVeEsXCQRlKLMXsHm/HQQDtifr6Mv/id34Tp6Y0eahAEQRAEQRAEQRAEQenGJM0A&#10;GEXqBWYww6YeEykSKabqsIM5xJ43uFwk/QUXwViRZH/eikb0MZA/gtu/Av/XPXD0DQSfpqnl8GGh&#10;3YY77nd0brlsmvV0UCI7E8d2SL0aehXNr1UuiunaAVkL1ghG8ElsiSOjxuCSxGqaWKQMWFdrBWsN&#10;ZeHufq2h6wrzXNfkRikKZ63I+E99/O4Do3ccqg2NHGb//lt47rn3ceTImwti/ND3wB1TEN8NblBw&#10;VZuKmvHUSmUtYHUTb5L2E2YKB6cuCZ99IuKxb1mWW9c3aHXgM/vaP0eZXONzsyWWQbXXGcd7WFgV&#10;5lcE58sV+5EGTAxdOYhN++C+AdrrNFQ4eGlWOHHe0MkEI1CpKMeOdjkwk2P7/ZxkGwcBK+AQ06Uj&#10;C8DngZPw4t0bPK5N4N//e/hH/3iRrPEbLK7+HZZ9c1BgOC9cf89ju54Vr0oErDVrwfFXvt57Hcod&#10;ReG393PmTRO6mSeOo2qUFEPV9AyXLj3GO9+5xPLyjb2nxx5LabcOMHd5kno9I7JSRJGx3uuWTiQR&#10;AefKpJlreQ9pJaKSRtuyQ9hGabUy2p3iZXMpAo1GTKVit/Q5tdX0k/a9VxEx6fJSWjlzeoyLF3fx&#10;Mz/zzo0eXhAEQRAEQbCF3XYbPNeE/YfhwbdZjh+K4+FBs6ua+BmM1N1Oed/fC/i0BjGYkW7izcqQ&#10;cOQk/J0LsGujxxcEwY4wXIFKCl1gdRoaXphpJkKS1BOi3dba2yvWTqM02jnGa6/KUy/5YjPv2e14&#10;Vzr/hMfoO+9Kkks/EUavJLvotYkwum7jH0DRtf0PvVJarff7aw/oWsBAr7TmVf+tDWQr7CS/Pr2p&#10;EQW6DqwxAzUf7R53SXXUWC49Ccv/A/7jX9jokQZBEARBEARBEARBEJRuWNKMRJ6oUiDrbrG/eCSx&#10;J6rnb7genYColl0i8KZqcjOl3tTdxwX+FfBT8G9++fXf7p49g7RaDb7wJ4O0VnaxWqTDaar7rZV6&#10;lnuu5IdcGbWulXsug4lFRK01znuaip8dHVud6+b5S+qKU3Fiz3Zzd7Yo/BlULzqnK85p13vJRKyL&#10;44gosvS7GFxnSlEZOKeKipgoMWOFsfsX5gdrX/jCd/MHf/A5brvtELfdNvn6JwS47z546E7onoE8&#10;Ero329g1zBQqA4W/egyblQLGwMIqnL4krLRhYQXmVspe5992kgXwBt+O0Pw1nh5ecK0IXD/b4saM&#10;/61kDHQyuLgo5EX5fByqw9Swx6xLGtku+olCCpybF06cM6x2ys4Yaeo5dHPGgZtyoqjsMLOdjv1l&#10;tAwwBxKp0tQa6N8DfgEeXtnYoW20OBL+ysz93DxzlssvKi+9kNBqtcatkZr3224f47r0d4sqlegV&#10;v+89FM7jdkwEzRtUbqDhHTGW4akJjX7m41Wmuvt57603NuymVkuYf3GBB28+yZFDJ6kY79rt622b&#10;trkVhafVLl6WqKGqVNKItGLZqc/VG0mBvPA02wXFujd969WqUa/71DZ/zdx0yvewJiK5OP9sOj+/&#10;wOzsMI89dn6jBxYEQRAEQRBsQRPAgT3w3d8NjED0UWHRxiI2mqxVzD6n1Jwv1+NFtn+HGektzBcO&#10;4og0KUzl+NPC+z8N7xC4sNEDDIJg2ztwAB44AN/4Mnz68/Dpx+CPFdv2ZjKOopuoygxCPS+whQcT&#10;EjCC4CrrElKu6gqz/vumn+FhwJpe0TAgtmANGltIorIInxG0lvS+J7hKUibPgKo1+EoMkQEx6isJ&#10;VNZ+T4nsldsv7/xK8kw/QefaBJqt3qGm/15RPdaIjNGMZjrnTPXiFwS5DMP3wT/5ROjgFwRBEARB&#10;EARBEATBxrOf+IsJwE1v9oZM5LF1d1XSTJ8IqDf43KBO3lCQXb9aknpEkDQXY8ydflX2qWMcJh+C&#10;h74Xzp+Hkydf+/YmJyfJsg4/8iO30V6NyVsTda/VGTEMo5gyL0au3G8vUaasvC8ax9Y7p6uu8POz&#10;s82Xfve/PH3h3bcmCz/xscfOL59Nl7M4WhmcbCy8lA0sLnZNM3HZEj67nKnM1lJt+kKKwqtR7XXk&#10;Fkx5j1cO+dXnotyrVAX1YI0ks3MX/eLSpdbk5M2+Xo/IsiZPPrn0uiuBP/ssHBmAs49D4gw2N0Op&#10;mD3emYpz5Wxs9o1SpVzIPDMrXFg0eC9YK+wZUwZr5c+85gG4XgcZ6xGrV53XCqgTfDPCtSLU94pE&#10;bepZKVkDsyvCyfOGrBdLvW9cmR4tF3Jh+wTBrnXWUbi4CM+8ZFluCUYURTh4U8Ytt2RU0ivL0dvl&#10;2F+NGDCWFfXMohQmhnNL8PO/stEj21jvvW+KH7znGP6l/Zy+uEsuLYw0xMiMsSZyzvfOi+1+dryc&#10;CHjnabVy2h2HMddOgTA2Wn2Frwd9V14ZVAQrZNWVifMz3WF20ybmD7927oZ17FhZyXjfXQXfY+6j&#10;szLIstBwxEMiEnnVtW4VW41znuWVLqvNbK2TXKks+zcyUmVkuNJPCtyBz9QbSJWV1YylpQ7eK1ef&#10;MkpkDeNjVdIk3rAh7liieFWskSQylbnF5aTTbE8zMHAbTz11gmazudEjDIIgCIIgCLaQv1+Ff3k7&#10;zPwlOHjU8PQjlbh1MZkC2WdFktyVP9dfF98pys7wOJOZpsM3L417Hh+Gr3QhvOUOguBGGx6G6SE4&#10;Ogpag2MH4CePwVLLSveEHZyS+oG6iXcLUi+cWN8rcrTTrs1B0FfWkkRerWPL+pZLIuV+qGqZCGPL&#10;hJkiMuAUL0LXiBZOKYBVgU7hyLyyZI2sqtdO7lnwnqWs8K2iYAX1867Im11v2sYwp57V3Gm38L4N&#10;0vSeDFQ9OCPSNQaNLFFZzFHVWiEySD95x3+bRJmtseN8jXVbrbWEuuaYPLPNc+e8O/5R5b73wdIK&#10;fO5zGzvMIAiCIAiCIAiCIAh2tlcuIf969GqjqDeI/TaRnwr4N7fGI4J4RcWLrUR2d+fxyNhRdzo+&#10;5tt2UHn7Ufi+O+HJr8KFxVe/ncnJIQ4d2s2zz5zmP/3HP+cjP3g0SqvpriiyI0XhewGs6xJmegVp&#10;rDUgOHW+mbtiNqnky0Wmzf2tmvupo4e5q32e4pOG+/af8c8XKzxeZPy79nv4P8f/MBvMunSGDe98&#10;/0vZ5//wHa3ZJ5NLS5obrWcjkdExgdEksYlzivee11oP63XfUQW81zgW2bW6tNL0RT6b6wnuumuO&#10;Rx6BC6+jFN73fR/U65DcDvk8pCoRzWgoqppGt99NYJMv0/UTJQoPSy2h1RWiXtWg8aHyGF7zEARQ&#10;QTODW0nQ3CGxX/ueOChaEZrZ3vm/+Zcv+8PMHcwtC4tNIYnLMop7xjyV9MrPbAf9wGrv4fy8cPKC&#10;sNIWrMc62o8AACAASURBVIE4gv27Mo4e6ZIminOwU2L+jQH1ZJpj5AzwNDz89EaPauN91/EZnmnW&#10;SJcGWR5sJhr7SRWJyi4q/a2WnaUfKy9GsJHpB45cRRW6WUEcJ3gfkhVeneI92Ng0FlrV2rOqK11E&#10;j79/jEOPjPDss/M37J7ERbTf99948fN30pYxJxHqtnAHFhFwTmm/YpeZshNSmtq174Vz8M1bWcle&#10;scuMCFRrFmt7Xfu27mm1ZfWSmFy7MzD44mmdM1HM1772NS5durTRQwuCIAiCIAi2kF8EvucWGH4C&#10;ihcMrUYs2Uo0gchulLRblD+304KyRRDn0SSSpJuIrFSMnJsWzWJlpgsXL270CIMg2E7uvx+OHYNh&#10;A9EL0KwIh49ao824uqsw4wN7zFgUmUY3L4uC9a/JYe0r2Cn06t1X7a9F9gpRopT7emVCStn1xXsU&#10;obAGkxdaqNLBq2TQNca0vRVM7jMpXMdW1aSzvt3WrEiG0lgiW4x3XHfXo0XywsHEOUOxJM62hjBZ&#10;RYv/9sVCBy3RHTPqvnGp0ItzGv3V+2NGY/GJ8eoLqeSZMVLx2XIssahUIy/W5KIRpuJEa4WnagWJ&#10;REwak0SGOHeQFeXzXF/h+NfNwaYngvRqfdIpoCrxaOG1ZY/KuacX23r3AfjJj8Ov/RosLGz0aIMg&#10;CIIgCIIgCIIg2KnefNJML8EAVXzXYCovr42iCloIWsgrdqJ5vZyHbgYpdiy/LHmR+rN2NO+ab8D7&#10;p+G+vw0/8E9g4VUqwN1xxwh33rmLo0cmiFmIpsarE8aYsbUg4fLPXrWaMgsjjiIU7eZFcdnn+flB&#10;2+oOjl/yumuUPTedkKmLAzqWdpLmYMWkmUtvrswmNzcudv7awWe7HaJ4IOnk1CVbfX6QA51FKhcG&#10;edxW/YP7zs+fX6msdDrpZWNkCmRUhKjsbPPtg7X7FXW8V4yRNBL2d9quk9ay1VtvLfjUp+DJJ+HH&#10;f/z65vWDDwEF2BymJhGdZawwMpl36a/Kb4mFOWNgcRVanXLA1sBwQ6m8nsLovfPady2+a8tVyagX&#10;ROp65Ym2Qtudnv4YF1bLD2PKNuHjQ8pAtVxc9ro1juV6GYFLy/D8ecNyCxAwRtmzJ+PwwZxGXfFu&#10;ex3zaxELLkNFyGU/MAef+tpGj2pj/eAPws1vH2VlbI7llQEooro1jKCIf/VCXzuCKsSRIbKCiKB6&#10;decJVSXPd/osvbayw4uqKmrFjF3Ou5cqoy09euxpPvOZefbuvTH3MzICnz91ht/4UMIv/GRBY9B0&#10;rGhF0C29oV4UnlY7f1mShvdKJY2opNGVXdPgTSkKz9Jyt9e1Z/1zHawVKhWLsSYkzGwAQfqhAjZN&#10;bFKvtpNvPvO57PTp0xw61ODEidWNHmIQBEEQBEGwBdyZwi8OQJ7Doz8O7kTMhTRqeC/7IkO6kzt4&#10;9oNwBYiROF5FL04ow4vw/HMbPbogCLaDCnDcwvf8L2XxOmsBhd02wneiJFmOhquJ2aWWhkOiIi+/&#10;v9OSGIOdaX2SzPqEEQU1lO9Nyn1NcE41joSswIvQdl7JCjqRulbbi4usbR6vZ36+jcvmtd2NhNUh&#10;CxPG3fFQR1ttJ6f+K3ro856vvQP2DGfdaQM3jTnyZbq//g3P3z/l+PfvEJftEzd1xPNXOvAnj1Oc&#10;U7jpLs898xSaKjcPKhTKiVnTHrskXNilXJrQPCpMK3ZCxRsZjqxJVpVO2tHWqq0XWaVSTSWtWhsb&#10;I1URrYpS7ycDwcvCLLaM/pa596gIqYVdC2drnc5jyXxtdkUf/j3P8QZ8ISTNBEEQBEEQBEEQBEGw&#10;Qd580gyAgDpD0YqJJC+7cvQrvDjwmcV3btBdyZUFlzyTyFgz6V6wriPmJT/Z9fZFOD4C/9/fht/6&#10;Avy/n3n5bTzwQMru3RfZPTFIt1mvpUk06VXTLNO1+9BeBKaIYIw47/2K93oe7+elZdyZ5VF+fN/j&#10;3PzBC5z9Ql3rkk00qsVQpDpixBKvGuNdFKmKa0RFU7tmKVnOLwwNLmd32Ce4b6rDQzdXmH8o1f/0&#10;e5Xs3/xmO/srHz2ejwxXXSW2k3nurapHXiPL6KrEGSsNfDJVSUaySrqcGeP48z+//rn90FFgFvQC&#10;+Msm9ivRpC+obKXFOaVMkllsCs2urC2kTgy+vGr6a5Irm8Rl4pdZl8a0RbJl1lGF2WXDSruclzSG&#10;XcO61qJ8O9B1iT9LTXj+nGVuRYhM2VFm33TBsaMZjYZnJwUCKKgYQPGAkpLJPnAWHv76Ro9u47zv&#10;ffDbv53w+OOznPzWIQZrbUtuhipJVO9mbqOHtyl4r1SrMd63MOtaMokIee5wTlF/dTJN8HKq5QtH&#10;FJtUjQyIytLq6gCf/ORh4Pkbch8LC3D69E380EcmSUcbFD6KYmHVGNNwbmte5J1TOp1irfPJldNM&#10;1zrNVCrR2vU8eP36ndmc8ywtd3rJcVd/H8qkmSQRjBEUJcRrfMf10rmFgYZUDu4rorvvGcsefGiF&#10;5eWL/Pqvw/nzGz3EIAiCIAiCYLO7bwzOj0CtEJqzEStp1MBH+2JDWvSWQXZycLYIFB4v6u3+c8qt&#10;34A/GoaFb9PRPgiC4Hp9Xw3+1QD88Tl4/gjEHcPgaixVjapRze42hmmviCJrAfM7+ZocbFu9ioS9&#10;RJl1y9a97tYa2XJNsl/sDyEz4J3XwhtaDnVZ5ls5rjO/It4X0pxdzf2zZ52+/V7jjgo0F3MWK4Z3&#10;f97z6N3CmV2GLPLYKUWa6NN74NcOwIFT8LMzjv1VOLsEf+zhTxcdv7YbdlWVJaOsnIXxcTgwBE9E&#10;8PYcoiFoVTxPW9jdgoFlz8FnYXAeLo3B6oCjDbQU3bvfuKln4Hf/BJ4Qt/Ke2zsrqbd01cRRZFPE&#10;WIdJBQYEGr0P258TV+7rrV0Ytsp1wSvEVup1zWfklM+ff9auPP2013MCY2MwN7fRIwyCIAiCIAiC&#10;IAiCYCe6MZksUK5utS1OwVQLTOzxhcHnBt+Oyi4zN3AZRwTxKmpUEqO635+VxAxG526edq04V333&#10;28E24A+egFOXr/zewACcPHmG+bmMmT13myiqDyeJHWp1inVLc2WIYBQZQLNOt32503GXRicazdiJ&#10;Py5n2F9bYqIbm/bntbbLFVO2LmPGm0rhoHCACgbEg6WQRDEjmZh9UVFcNok772+3qyMDHa11cx44&#10;Ms7wL97Dn/3ZmdXllezszN6BKBIzISK9sNBvP3PlXKA4j7XRWJ4NL/3Jn8zOferhZV1agjSFbvfb&#10;z+e9M3CgBfrvwB0zkjftcOztSMHaCuamX4TrB3YagcUmNDvl59bAxNCbCxh+2SOw6Wfj5ZyHS4vQ&#10;ycq5alRhfOhKcOwWPKSrKFcep4UV4VsXDLPLYCjPgandOcdu6TA06HFXAgF2Bl1LYlRf0MFh7GW8&#10;vQv++a/Az/3cRg9wYzz4YAORDvfc83Uio1w+P92Q2AyWySGKbJnth7eOiGCNIUksee7WkmP6XWfa&#10;7QwzVt02iXdvpaLwWCMNvK2cOnVgZW5xxB86tMSRI/M899yN2SF673tvo1rdT5bNUYkKbyPxukUT&#10;SvqJHK/UZUYV0sSSphZjBO+3djedjSYCee5YXc1f8ftRBNWqxVrTS9sIk70RVKFwjiiSythwZJJq&#10;zEc/ep5ud5zf/M02W7cGZRAEQRAEQfCdUh2Fbx6AqhgKY+NubCYjw2C/vPuOXgXpHblXjDSK7uWD&#10;BWRwKYc4LrvzBEEQvFHvehfcF0HzNOw5K1yahCSP0loWjcaRnRAjg6qIXtmM27nX42DbUdCrOsj0&#10;UmWk11rFRr2CiIJ3HqNoWwx5N/c5hpVKQW5bbnVCfT5wDp69iew/PZb7A0PIyE2qzzyv3H8MXohA&#10;ao7uLDxXhcWq54v3gkZKJ3FM7Yf5Bbj5Znj00fL1/SsvwMhXIboV/vWX4alLsAj8g5fgeBdm2pDF&#10;8NSjMF2FR8/DfzZw/Ca4dQaGj8Af/Gd4oA7vt/BXvwH/6woMH4XDh+HQIdg/7rn1JbjlK/Abt4HN&#10;HbZwdKuSJ7HJK7FBvZHC2aWiMEnhTGJEGgID1ZgBMcRZUcYeOA++3x1vk79vUyBzUImlUWSyZ7Eb&#10;vXDnB4vOnTUly+CRR+DLX97oUQZBEARBEARBEARBsNPcuKSZXv1j34nKrjJGyyUwJ1d+4AYv3/QX&#10;XAwiFW/G8zlrtMJZ3lus6nPw4CF48V/CV56Ch/8IHn4SVuMxnvtqzujeAepJ1pgYqw/lzgMqIr06&#10;NijWWhTNC6dnnzv1zbPV9KB//Okz/NwDK9yps1TGoGiYwSSXPVKYYa9ic3d1uFovgFOgDNw3Rqzm&#10;8bjEKibyL7lVWu5PhIOnlnlm+Rkkv4BLv6vVbecv2GpsjTXD6vXbt5rpMaKUldc1bbcGJy9fnpi/&#10;685lvXSqRtqNeOzE8qv+7i//MvzQEaADfrfgFuygTezUugPY1Atv61mB5RZkhaAIxkC9ogzWNnpk&#10;G6NfsskrzC5Bs1POSxwpI41yXrZNsLuWXYWWW/D8OeHSUtndQQSmpgqOHu4yMryzOsxcRcEropaO&#10;RIgOg3Th5Dc2emAb5+jRg5w/v0CRxczOjUmWJcPVRKp57q8jXXFnEIEoEiJryHO37uvl5BROyXNP&#10;FJkwZ9+W9ubSqM91eGBw+WJSKTh0+CI/+7Mr/L2/B53Om7uHWq1GHB/lwIHniKOCLEu7RWGNNeX9&#10;b6GX8jWF87Q7xSskzShpJaKShi4zb8b6ee10Hc3Wy6PAVMsk8jgWjLmut6TBW8x7RGw8MD9bW/30&#10;pz/IuXPPceLEmY0eVhAEQRAEQbDJ1WKYE/jSZdg7ZdiVRoOxyFThNO51R93JVHoRvYAUzSRfjL1c&#10;Op7rRBX2XoQXXtjgEQZBsOUMAvdE8GMfgvkDMNCET74Dbj4d0ejKgDXx7koajSgkzpcJM9ukvlkQ&#10;rNGyZTWqqJFylTqy4FVVEEeEOE8T8d2i0DwqWIpz7/KKb8fNbndlVyRJU91f/i8FzZ8WqheUb47D&#10;r/4OPPpJ9P53wzdOwKnH4NgYzF2C3Qk8+SIszsFngDNfhgNLoE/D178O73wn/Pf/fmWMz56FX/3c&#10;us42PU9dKj/6zvc6z3kPf36y/OCz5ddOzsNvAb8AzD8NPF1+/fhx+MA0/I0I7ojgfWfg307AkX2Q&#10;WKWaOgaqDq+iRWG6hTPdojDkhVnJcjPf7Jq6MaZuDQOxpRoZ4sKXY9jM7cB7CT2qClkBxpjhscF4&#10;7PA+f/buj3SZGIdf+gUY3Q3t9kaPNgiCIAiCIAiCIAiCneTGJc3AVUu56qWsRv0WLtfIlUI02ukQ&#10;C3YcR5x9kfNJt5iT86BTcN9RuK8N/xD4v9vK426GTtVTjxtVYyX1zvf7QKsREGPUCE2n7oJNzKVj&#10;R97rW0sjcOZ3eMehZdLEUKyaaoTMpGIH277XFrk3mFeq7qJA4QQDUWxkstvVCl1zsnqpWNnzPy7z&#10;9ttXsbunWNhzF6k91XF+/gzeVIGqqqrIa82kiCrqPWKMaUyN7R4dcJXZO+OU+PAAP/EvPveqv/nR&#10;d8Htx0H/EPyqwdfsSKKm0Vt021JL9GLKxJB2VzBSJlG82S4zW50AzsHFRUPuysXUkTqMDvSLOm2p&#10;h/hl1gfqtzN49qzh7JwhslAUZcLMrcc6DA/5l/38TuKBKAGfUxhw8jywCx7+zEaPbGPs2zcMHOW3&#10;f3uGW295iubyUFRL8hEjEnedY2s/K24c7yFNo37xt7UOMwBelcIpReF7ndmCVyMioqpaOBVjTTI8&#10;1K0ePHyhvW/mRaJonE7n3Ju+j1arxRNP/Cs+9rFJWs0Gl89N204zzqwxFMXWu+55r3ivvWStK+dd&#10;+T2opLY8N7dN5ufGEIE8czSbOYXzmHXzrL3ypmkqRBEYEcpOXMFGEEG8VzUisS8kWpxbkT/803N6&#10;7sJ54ljI8/BcCIIgCIIgCF5ZHEO3gEcvwO4h4eZ9pmZFJiIjcXGluMxOfrPfKwcGItpBVfHl9gar&#10;IWEmCII35kMN+NUUnp6F58aEhTEjo6ux1YodrZloOrIMZsU1v7Szr8XBFrXWSWZdBxmlLCYpAtb0&#10;f05zEcgKWiI0nWimVhZXNVe1WXdv12dHHheZH0IvvcNzeVLpXM4ZGwT/s1DvKMWDcH8MS8tw9D3w&#10;8P+An/rf4d7/HXYfhC98CWpa7hUudXtjUXhyXfLLJz/5ysfhb8DS2vw1f3/qqfLjnwO3AA/Mw298&#10;pkwcuusmeOAwPHQcJgYVmzhSHKqQ5SabXzFZnpuVZtMkiGnUqjIciR0WqCJi6dXS7D0Gm/G9nIj0&#10;OuMIMY5d3dNRy/+pWzhfL3jsFHzgA/B7v7fRwwyCIAiCIAiCIAiCYCe5sUkz68ja/956AqJe1Bqs&#10;NdFosSS1zNEw6i9rm5ZBMUOKnxfu/j5H0emyRIStRxpHJu10rqxMSxkMuNx2T780UB1cmhibdFPV&#10;RcbmnybZV7A4JrLrJhmUr0R7jTNDrTZXtUt/raBU7yBXJE3tUJ7qlDtguvHbXXbsGxnFccOze5/C&#10;FQnnznWamutco1rdk2XuOmeyn0JEBYnGvN21Eo1OdReZ4t3vNnz2s5992W8c3Q+3D4M2wU0atC11&#10;Vs2EqMRuC1Vv78fMGoHVDqy2y9mwOzhpZu2oBZzChQXBe8ErjAwow/VeM/QtnDWzPlZ6tQMnLxgu&#10;LPRXhpWpScett3QZGy07zOzUhBkAiUEtHdMGsSAN+PMn4ZkduvF/771TeG+Y2XeaVrNh0yQfFWuq&#10;ReGllxiyQ8+Uq4n0EhQqEe12cVXAvBGh0y6uJC2EGfu2+meUKGlkpFKv3dlutfbyZ382S6OxzOrq&#10;6pu+jx/+4Sb1+ipFN0WdcerJC3d1wslWoQrtdnF1Cz/KRI4oMlQqEXFsKArdsdf1G0EEWp2CVvvl&#10;XWYAogjiWLDWlDuvYbI3jPYuttYaiWJblSi3t97mirQ6xvnzBS+8sLTRQwyCIAiCIAg2qTtuhRMv&#10;wP5dhu89IIzXZEyMDBVljYLNGGS5IcoK89K2RouBime4gEde3OhRBUGwFf3IbfDQACxdhErXYjsJ&#10;IwtSTyMzKbEZByrdnNe1txgEm8m1iTKqqDHlyWx6TelVNbNCkTvNslhX8thl1pul2YFOMdyKi1bF&#10;F81qzuSw8Lmven7tEOQn0OUONJfBjYIm8NJZuLALHn4SMgOnl+B3/i0cPgy///vw8/8MsqzsOAOw&#10;vH6cm2h7+JneB0Dh4GvfKj/+5e/Dbfvh/sNlEs3BKfB42oWnAGqZZJ/6lpl/2x1+fjiqVWsSjUWG&#10;cRvJkPeq3pcJP1omp2zKK4lXiIzU/3/27jxKzuu87/z3ufd939p6b6ABgtgIriApcRFJiaYUSZYs&#10;S3KOR87YGSeerI58JvEkM8nM8TlzksnmnJM/MnOyTcZyTpJJjhLbim0lsSVaslZqs7hJJsWdIEhi&#10;RwNo9FJdVe/73nuf+eOtQjcISFwAdFUT93NOodFd3VW33nrft6ruvb/7dBaTa5/6mu2dbXS6DztH&#10;lsHcHMzPv/5tRFEURVEURVEURVEUXQ5XLDSz0QTwAVwBRkxdk/Sacgs1VT+fmLIr76WwP616y9eX&#10;yXsd5ovdHMAXpTPeGDGqkCSGsvSrQnj5uvrUClu3667kFe7ccpzEeDAhk8V0Sp6w10iQcdU31/c0&#10;6KwKihY5mtTNjJ6yC/qdsND8Pz233HSaw4eUgydWcK5RWjt3xofalLUy5lx43Wozg3LHAEZkSwc9&#10;uRTGC8+43nnnnTzzzDOcPHny3O/fcQd85GbovlRNiPSJqeGSOWuoF76qTDGqHWwXIwK9AtpdIS+r&#10;oYYsUbZO6kh1jG40H+DMMnSKqvpOYpWZMWW8Dj23+ee5GwPdHF46bjhyRnD9jNnMtOeWm3Lmtjr0&#10;Kg/MQLWdQo7DU8gqcAyuexD+LFXZ+KvNffdtodVaRV1CEkwqmBlREu+v4pPFa5wLeQikicUYOa/S&#10;jKpijNDtOZrN9Ko+z74RqoIPSi219faKtQe+Ixzq7qTevp5rtr3Ci5chNPPLvwwPPjhNr7ONPK+V&#10;qkHBBqqF/TYVVaXTKQmvWeJPtaoyk6X2guuiN8+I0G4X5D13wfsBEaFeNySJQUSwV/OL6AgYVKzy&#10;ISiJ1Ke3TXDtdVOstOHP//lb+NVf/UeEsIkS71EURVEURdGGaNbg3TvhXffB3FnL7GwtC8g2A7XY&#10;BXIeTROkV5CT+F6tGVAHT78y7GZFUbRZbAXeNQb3/HXYexLm5uE/fxCuP5hCls40EtmRWCa9x6qy&#10;NpgXnTMIYsCFAYD116Hoa6rybOKl4TYHrbb52k5bVZNRa6pARJaAU5yo5mVJMEYWRELeC341bYV8&#10;5z0uHDoTXP0FodEOnJkIFJniHDz9ivLot+G3LXxoH3z+SzA7Dv/kd2DfPnj0UfjbWoVbV/K1Nr30&#10;UvW1KDZ6a1x+Tx2qLv/2K7BjBu7aC7fugG11+NqLyree9Xx4m2H7zWW3XeN4d4WFxJtZqzIjQssI&#10;iVdhXbWfkToeVMEFaGZMn1w1c+qSI2cXvb8mKO/fCb93BnI/7FZGURRFURRFURRFUXQ1eNuEZlhX&#10;3CaoqAmS1TK2u8AWj56RpXBKlzlbG0dvTx1PdlY42el1c5UFY5KtQRV17mzD5Memss7y7U2or76M&#10;rx8VdxYMMqal2ZqJ3VE6MYOJ+etXgnozvCLGS2Z22jn9P/wCez2TrWUWjy3T7YKYFq2xqSXfK84K&#10;WUMEq6qvG5zRfiFma42Uzs+YcGIpJNNMTr7E7bcvcOpUVTUA4FP/GG7fDid+AJO5kFrTqqcyGURk&#10;M85DrarMCMud6ntrYMvE1R2YMQIrPThx1pzbSecmlfGm4vsDM5txDqyu65jPy6rCzMsnDMaABmg0&#10;ArfcnHPNNke//PdVS6kGMwTQgFqhK4eB34bWLji7BTg95EZusMnJOvv2XUuttojzFoupJWkyVTov&#10;VRhyEx4UV5C1QpJWx5dfN3AhIoSg9HolZZmRJHZ4jdxEfAiawISedadvPzHOy2XJ0ePHL8tt793b&#10;ZGzMkPcCtWZH8qWpTpqI6eUB4HXfQ4wMVXzoh2b0wtBMkhjSzF7Vr++XarDt8sLR7ZU4r1gr510v&#10;ArVadeyDYK09LzgXDYeApFakmWSNejazcv/9W3j++edjYCaKoiiKoii6qHfsgR+7FopC6I3bNBM7&#10;h2oz9BeDGrVJlUOixoARfBB1GkIxv6Q0avDoVVqhOYqiN+9nGvD3xuHrr8D8Nqi5RLafSVM3Zrc0&#10;M9lhDc3eukK/IptyaObNWwu4DCqSIDL4pvqVc9uhH8Q496e6Lle07jrh/BDHYI0nYsf+ZbX+uRj8&#10;wJjqqzWA4H0gB3VloSshaHsV31PbXU5MzUz2vJ/f5dj6CsxthWMFHMuUtARnlW4XsgxefBFy4G99&#10;Bm7ZAo8fA45Wd3nsWPU15+pxbKG6fP57UEvgjgT+Yg3+0vbAEz9d8u1veB+C6ZBLz/dkZSIzW5p5&#10;OldLSFSrKjYXCZYNzWDBT1XolZDV/KxzsvTuNFlMfck9e+Gh52F+ddgtjaIoiqIoiqIoiqLoanD5&#10;QzMKSLXmz7l57UPolnEBXA+MSCKSbvGLtAovs2JcO62F1etMt5Mk88XJYmJ+OTTMwaXJzr6xhTOz&#10;2VJn3s0zX5Tc3dCMWq1eC24aLzNGpeWCGBfOhQ3e0iOT/hYKToyt6bibMDOshAVrlY/vg197LKPT&#10;maG9PElrPDnRssyJiNU3MDu0PyFWAZNY00qy+Uba+kEnd/O8610lX/lK9Xs7t8B7EtB3wupBqCuE&#10;jhm3iWmWxebsXDYGVruw0q2abk0VELmaCdUqSwsra0/n9Bg0s7Xw1GZlBDoFvHLS8OqpqoiCKoyP&#10;BW68Pufaa9y5n10do08/WihRFC8Wz07gs7D6z+EPPjPslm28W27Zx5kzs+S9BuP1XtqqMZFlNi2d&#10;V6osSNxj+lSr0Yxm4+KVZFSVvCjp9QqazRrGbLqCJhtm3eCQlSSkfsakCz1TznfH+MQnPsFv/Mal&#10;13z6xCdyrD/OTNLlcGc/zuKSgBcRyyZ5Xa/O2UKRe7T/vTGDpisikGWWRj2J5/dLIAIhKEvLOUUR&#10;ztuOa4EZIU2rKjOqirUxGDcKfFDKEOorR9uy9z3j7N3n+fSnXxx2s6IoiqIoiqIRtGMH1GpAHSbq&#10;lrSw40aZQYQQYmBmvcQgPtBT9au5CwTgyUOwejXN0o2i6C2p1eD/+hDcdgbsq7DnkNBpgaunY5mk&#10;2yRhNgRqrr8Y0dv03Lt+TFHXB2OqhQ5RkaoUtlKN7QwWOxt0+4UAianG9UpfjfcZqf6vClaqn1UV&#10;K5TEVKkj7/v3I8QFdi5Rv7rPeYvWQT8g0w/K+KA9FcrCSye3+VJSk9zWtd1OfNB5DUe7QbPrYMtq&#10;4bd65cc9fKcFP/giLO6ChQS+8jnYfTt87vMwNwenT0Onvxji48eG8chHV+7grIPl66rt2HlF6Wae&#10;XD3UCAeOy+Jczazc3TILztttVpg0hswHGQRn3tLCn1eArB3z0lCSuZY17cQGZ/D84l3wj7817CZG&#10;URRFURRFURRFUXQ1uHyhmXOdaFX5Csk8BIHSQKCfMrls9/YjnSvfDRpUsIJNU8bqTVre25730tuS&#10;FL1mutDd4brdsS16uKWLevLshAlajv+J8Z66nkzVrGkY/IQ4U9eA6Zc2vqTAzPpmeo8mThrB2BlX&#10;aFsWXbHDwY1mF394aA8TaYvJXV3nx9yCFbnmTUwMFe9Vk8Q0kyw0P/wTC52zS8qDD26j0ThDt+v4&#10;+J3AK6D/CqZ3GxExE6XIFi1Igt9cHfeD56T0sNIT2r2qs9wKzE5cnb3k2h+NcB7aeX+bUA0yzIwr&#10;tU0cmtH+QIoP/cDMvJCX6wIzN+Ts2V32JwTHCdUDISAqdEMNMQnwZXiwNuxWDce7GzOsHh2DmYTW&#10;exMfCgAAIABJREFUNa5prJ8sXaBfQCHuMa8hIhgRarWETqc875gSEYoi0CtyxCiNej0GZ34E1apy&#10;j3iTFElmJ+66s9zT7bLyne9cltv/zGc8vSMp22WMqb2ltna6IOO2tFas97p+8HqkicBqpyAEvSDM&#10;kaaWej8wE12aEJT2aoFz4YLXSmMgywZVZuhXklJE4vE9TFWACdLEZs3Juj39/Cke+NNz/Pqvf4CH&#10;H36Okyfbw25iFEVRFEVRNCKsgffshz9+GZ5M4VZnSdRMpZZWuUn7BK8gTSySO/JAWFUCCjx+cNjN&#10;iqJo1O3dCy89A/J7sPAgfH0vZHlCLZgZa+3O1Mq481j/mhDC20G1dCIyqAYjsq4KDGvBGEBrBsmd&#10;Yg0uEUmc19wITpXEB3HWUIDa0hNUpSSoKVRTa8SpEghScwRJkNJaLIFGUHwikCXY0pOGdaPUw9ge&#10;m9y5NRsH428Cag3iVb1Az3ucD3rGuzw39WwpM6W76+dz/aPvGD1RBn7yY/DUZ+EbvwHyKnz4HuW5&#10;VbiuCS++Cv/p+/D4cWg2q4DMI89X93fo0PAe9GbxIvDis/Brz8Hdd8KOXXD99XDkCHzjG8q7bw3+&#10;tol84a5jUhzZm/W6W+02m5C5UIVUGLEqTEHFipWtPjXL3ifzEny46xp4z0747pFhty6KoiiKoiiK&#10;oiiKore7yxOaGXRFJgHT8NhGCQgaQJ3Bt1Nw0u9CvSz3+IYMKrp4X602JAVYK40ksY0shbqGYtKt&#10;FqHtRRJrdza7uXeaktvmWCLOB0m8B/+a7qTLMqm635FcFIJa2YqR09qVUg+pvvfwGb57fILZTJnY&#10;Wrp2Q1fFZiVIyhvq3NJ+1WxT63VbY3/8+I1nmhN1veWWhBtueIIf/GCBj98FZKBBCLlJgtotQDMv&#10;LvmRDYUYaHdgpb8akREYb65Nth2pHsENYoDlHpxaqh65MTA3pdV26f/OZgqUrAus4QMcXRBeOiGU&#10;ZXVAJoly0w05e/eWpInGCdV9g/NgUgdX0NaEwDuBNjz4O8Nu3XB82GQ0H/4eSz82S7qdhjVJqygG&#10;6c5ovcE5QkSx5sJzhmoVTitLxZgSEUO9XsNsppPLhlKcC/igY73uaXf7PR1c+Dqf/vQ3uPVWOHaJ&#10;K+k98zTUe3B45RT/61/awf59dIJX4/oj8/3B65F9ctaft7tdj/fhguuthSy1aD/lFr0561eK7OWO&#10;Tqe8aDjJGKFWM+dW6bTmIieAaMOdq7wkuNlXF1vFM/Nnn9s+xvy//z6fPNnmHw27gVEURVEURdHI&#10;uGUPvHMn3PtOwZ9OMM2kaZApY0iDZ4Q/GW4sVdQIGEGd11w1rFZ1ZuCpw0NuXBRFI21rE7ZOwhe+&#10;Cg/sEU7uNtjTadYukhmbmWszK63cVb/7NluoSdctzaODSjHWVEEawAvYELRnRXLnFa90chfcYk4Y&#10;H7Or3WCxnVxLMZ3juTcHXgnmgZtNUWsQ6EqW+uDbuRZfeD7U7ppL5IbxZnnHS4U5saVXe3I6YceU&#10;ddtudTVbo370qcRqEIvoNkEaQ9sqm0S/mowM/j/4edX3339iVXtBKcogq91cV1zwvfHZsFLb4ljO&#10;nddTDj0YeP43ob0jsO8mMBbm7obWZ+A736uCMc8/D//TCkzVYbFX3c+gokz05gWFx74PfL/6fnq6&#10;utz6LsUvOW75Iu2FmbTXbYVF15AdikwZxPZnDIxE1RnVas5FYrHWcq3P7FISTLcxFvgfPgjP/i4s&#10;xX0kiqIoiqIoiqIoiqIr6PJVmrEB2yqxTQ9GkUFfW61avdqt9IMzG0zgXHe0KjhXXQBsQmYNmcHi&#10;CsUYqUsQfFCKIEl/BRZhfdznMj0EkWoiOwKZERucmSkXzXLyhFfbXORs7wS/9fTTPPprRj/7X29Z&#10;EpeVwWt67lG93q2DalBFdfyVg2kyNt0te8VRPv7xBZ57Fj7+YeAdEL5rCB2bGDEzLoiwSYMGRqDd&#10;E5a751dUeTuNRLxZIrDcFc62q61gDUyPKVlybnWhTUekqih07Ixw4LipAjMG6rXA3t0l111XkCZr&#10;FWbi/N5zgyAQcDi8dAgsADl8/hvDbt3G+xjw/kcfhQnDwx9+X+bqzUkRqXm/SQ+KDSKiBK2CRarn&#10;H1shKD5UQbW8KLHWUsvSobV11IkItdR4a7vj8yf+zdm9NzzGo482OHZs6ZJvOyjY2ev5W5/8U2T2&#10;FEmyEEJYLZNEMufOLfY48vLcEzSsBQRYW+7QGkO9nsTz+yUQAecC7dUC77X/erm2nUUgTQ1paqjm&#10;Oig2sTEMNyJCULQMaWhY8/izZ0zx3/1m+ORci8dnG3CmO+zmRVEURVEURSPizutgSwuaK4bQTFMJ&#10;dhaolR7Qt90E7ktiDVJ6eoGwOijNfew0zF/6x/Qoit6m/gPwxDR8/QR89r9AuMfSLdJGT+z2tGa2&#10;olJ/GwRmlP6CXLBWQUaoFmxLbTUOo0IBKj7oSjDS0546J2GpKILuWJTyJNr76qvOZE38/HII+w8F&#10;+VP3p/q5uud3n/f89EeFU6eUI03D+JQydUhc7yBs3Rm4bZzeO14IPBkcixNK67pQ/P73Cm7dnfLf&#10;N0w3NaaWZDpe9tgukAoQ1oVCovMNnsvBmJGRarE9H1Br6JVefUBPSyt0l7ss10vvpOvDE0dU713x&#10;vPOjyvPLcPBLgfoZOPMyLN8HX30Y2m246Sb4woHqvh57bO1+B4GZ6PJaXYVtW6D4I7inDWUGzeWu&#10;u+8hPfsbP10vs6kkbyVmqzWS5q6/mNKQj4zB3AgfwBitaWq32kZ2pDHZC3sW4PZZ+HYMzURRFEVR&#10;FEVRFEVRdAVdtkozkgVswyHmwqtNzWN6luCEYfbIrF9BRUG9A9//BmRdkOCCScFXpNECogFVI8YY&#10;Geu1pHHkDlk9fkZ5z50dbv2TD/CVh64FXipC0G6S2GZZ+jc4UVSq8U+RTH3ZWjx7eNHpSV58ET5+&#10;G6Q5hP8GulsS0zNTmZiG24QDputXpV/tnV9pZmZcSSybNQf0lg22iQ+w2hVW+vMnB6GZxLLpqrAM&#10;jkcja4GZlW51zLZqgX17C66/rjwvMBOtEQMa6EkgcBLkSXioA6cWht2yjfeHwF9YWeHPPXAD05M6&#10;ptY0nQuDfSbuORcRQqAsPWna30jnV17De6rKcqp47+n2cowxpIkdUotHmAjGCIpKp+jK/OmSWms7&#10;t9xyhJ/7Ofjt3770u/jZn/1ZfuEXfpajh77L6cNfD8ZKR0Ram+XVUPoVUJwLF1xnrJDVLNYa4uH6&#10;1okIZelZXS367wfO35ZJcn6VGWMMF3l7Hw3B4DlpNjJW902b6z52q7Q+6jn4Uoffe+jZYTcviqIo&#10;iqIoGiG374JuA1IxNJ2pC8wikoQLP2pd1aQ/YdgFXDdz3bEFz/Qy2ANwHfDysBsYRdFIaaaw3cCf&#10;2Aq7unD/B+DZXsrygaQlnXR3w8iM8xjVfm/LJhtvW+e8cMVgbAYgBHJjcHmp3aOLvn22G4oH7mXx&#10;jo8WPPvbWbl8zPlf/qrjb/yPwgOPBdgHYwfxi5PwM/fBh34VLZ8puNHBR/aAqSsPvA+sC5jT0Dmm&#10;dA/AFuAjGdTHPL90zHNND35lFj76caF30HDmhWyL5mZLIswYozZoVSclOt8gKIP2n0NT7ZsCpQjO&#10;eV0tjC73CJ3U6tLqmCOd8z4UnuRx4dUzyn95Am74RWjV4NZb4Ikn4D8eg+mT8OLzcMJU43Jf+9pQ&#10;H+pVpyjguRfh51+Ea7bBgevh+zcp/2Qaymdc+8N3yuGsKbkX2SaGhoCE9YuEDomAqKKoJEZkqnDp&#10;2bPH3Ir0HB/eB48chTK+X42iKIqiKIqiKIqi6Aq59NCMUlWWsYr8kPmxYhVJAohdW4roUu7vMnTn&#10;nNcp9Nrb28DuIhHEObSWyFhS0/Fxo53xFrpjrMlD7OXoyW3UkiIEPd32LswOqma/gVZKCEFFpCVS&#10;T8uyJlij+/cHPnAt8Aro7UI4LOMmY4t3V/qRXjlVlRlY7ghBBSvQqivjDcUIXI19ayLQ7tIPzFTb&#10;ZKyhNGv9bfKaShGjSvv/SL/N84vC80cN7a4gUgWBrttTcNMNBVmmmy4MtFHEQPA4GhRyLZDCg58Z&#10;dquGwwPNP/sOTr9nJ7WtzVbNSBarzPxwAnjv8cFhrWBtFZIZnD8GgbaiCDSbFlXFOUen22Ws2cTa&#10;4YZlR4yiSll6Emsalrpm6Qpbt5wmLyZZWCiA4pLvZG5ujiT5FEX5KontFaVLg02TIIJRVRUZ4bN/&#10;fxDelYFyLcx27koB6rVYZeatGrxGCtDrOdrt8rwqM9XvCEliyLK1mIw1BjExNjMqRKDbcxoCDW7a&#10;Hr53bA8/9oFv8q4dK3zrXwy7dVEURVEURdEo2DEJ5SJsF4GaMakxY4mViZ5jQ9dTUD2/E3sEP8sp&#10;VH3LhcfNnMrbu15RrnsFJpbht4mhmSiKzvfe3fA3boATZ2G6MCyF1FybJhOsmmuNyGzhz/WXjt4Z&#10;73Woct7SKkbAJuC8qhXplS64xJgFQ+h5lfaC98XLvheWJPgbDsHql5V7sx7TVpmow3ec8nsfh70P&#10;wQ3jcDTAjR+DMAET74Ojvwlbt8EXvgQ7dsCNN8K3HoaxMzAO/OAQ3H8HvOtn4HPvgt/5lKE8btMd&#10;k0lTxpI57ZkpERqFA+2P+ErVgRg7+9cNlUl/MNxaMOBKryic1iJ0yMNSSEO+PONdu+nD7LWB8SZc&#10;swuu2wqPn1aOvgJbG/B3fx2+9TTc+0H41V99zf1djYOwI+TvA59dhLsaIM9Dpw5l8Cyc0nx8Lj+c&#10;NWqdVNLt1shU6bFh3bvBYQVoRJCgqBUmvJqpUtOO9d7fNqf82C546NVhtCqKoiiKoiiKoiiKoqvB&#10;pYdmZPBF0cBFK81oP1hzyeuX9LtxNNCfWNm/zYu0ZzNRIARJLOm2k+N+/rbPo9v+3HH+4OjTeL+V&#10;whufYkqbhsIHzfQN1FCuJsaCtUa9N+O+nD1Vlit0OjPc+8jL8P8F/P9sCLfKtA0ydpEF3TcNMVVF&#10;leVONRIhgyozZq3nbxPuFpdEBFZ7wkq3euTGwHRrE1aZ6U/I9wHml4QDR4V2rwrMpKmy69qSG68v&#10;aDQU76s/GcEB+KHRwXiRVOdNmWZVbgWOwoN/d9itG45rrx3nE5+4hRQsypQRqZXB9ydxxJ3nYkrn&#10;cT6QJFWVlPUho0HVgxDAe8Va6QdnPHle0GhkjHJGY4MJiBojZJktFJNlmfLIo/dx3XU/4CtfufTA&#10;DMC//Jd/hQ99aCv7roeXw+26cGqqXU9km3Ojf/KvQlpK6QLOBcxF9p1GPYn71Fs02Gy93NFeLQmq&#10;JOvCMIMQXJYZ0nRdyEYEG0Mzo0JUVasck2htrEg+8qEvl9vmjnHv1DRwdtjti6IoiqIoioasAZxa&#10;ge8egNnbDJOpbZqEKWM4l2DZiAmSVZUFZaIBhYNeCSPXQ6tVn2lQnDnhVt/x+1qaSZg7C8vAF4fd&#10;viiKRsq918JyDq8KdPYaxKRJqKWzrabdDoyH0O9LGbFT3Y/SryQjg4oySr8aiapPrLjC6WrwYQkf&#10;2k47S81mXfY0vH/+eMnyTmH7DmW7hYkVCCdgzCsry3BfBl9/DI7fA9+ZgBNPg3Thn/8SvPsOuOPd&#10;8K//NYyNQbt9fpt+8ifBH4NvvgT3ZHDkEaF2LOH26WTS5Mls3ZsZtdRVMX7duOa617ZN9AxcfoNR&#10;c1ONC6kRgg+a48JK4bXdNmYh75R+Z88VP/4lx6f+mtCrVaWROj2Y3QqPPw63/AJ88RX40ovw6lJ1&#10;2//lS9UlGj1P5vDkK8ArUK/Dn9mvrC570iYshXJxrCXeYiW1Mm1EZBTmBGh1MQg7SLKFkJSrpnR8&#10;8l3wveOwcnmGS6IoiqIoiqIoiqIois5z6aEZAITgDCYIYi6clKle0PKHlKF5PetvzlbfGBtAQINU&#10;ZQOU89dF2WwEnBeyzDR2J9nWcHN5cuXdls6/O8GXH/0c/9vfDBx4ZtuS8/Imni9BFbxXEZFMw3Sy&#10;uLTT7bv2DMf3J4wnz+Mym6iYaVFJ/SbrzIe1yZyDSjNVVZVqsHNmvAqIXG3WryI/2CaqkCXKlgkl&#10;tRu6oOQlOff8Gji5KLxw1LC0CihYq+y8tuTGG3Ka6wIz0WtoP8gYCGLpiaCSw3M9eOrAsBs3HHff&#10;fQ0ACpPWmIbzYRCY2WRnwI0RguK8JwQlScwFFWYG/3cuEIJibTXBXlUpypIktWRpnGy/nqrSy53k&#10;3pqpNHD//X/Epz9dv2y3f8cdJTt25BTFbZyemub0mTLPC+OMkUQ3QWrS+4Bz/iJvSRRjDGlqq0lN&#10;IYYk36put6TTLbHmwg2YZUKWVRWiVBUBjDGYGJoZHVUoHu+C8cHYRx+/t9yx8zCf+cwfE0MzURRF&#10;URRF0U8BXwwQCmGhLoyLmRRkrOhXGd+oFcVFqgV8to4rZ9pCrxy9zxRKVcXaK8VKGZafHxP+xNnq&#10;c/ODw21aFEUj5J3b4J9+FJ46CZ9+EqQlrIypZDabs1b2iJIERdYNsW2KHqtBZRlVNLEgEIKq+qBL&#10;Nglt55JF7dE1vaKcaLtw/BpYmcohU15uQFIoKwUsLoJOwW89CH/2HfBL34I7cnj6CMx/D5IEnFu7&#10;34efqC6wFpgZH4edNfjgXXDXR+Do9+H+a2DSJkI9zYoVO9XE7DQpTa9IWD8mHDv2L5AkEIIWqCz3&#10;nJ6tdV1bXFFgfN7bYnj6ZOCwKi//IowvKSfrUJZw9iz8t/8GDz0Ev/Irw34U0VvlC3hmHhoJ/Oen&#10;4e993Pt2s1yc6SYrIbALo9sEqfWHCnRoq8lpVaTIGlJnwzZS+6px3ltRfuom+K2nhtKqKIqiKIqi&#10;KIqiKIre5i5PaEYVLQyaW9S6tR7Kfqdl6FpC/iYHxrT/j4BYxdQ9kgYkC1QLHcHgP1pYQl5dUEX7&#10;1Wc2S0+pgASP+pKsPiYT4W5ztvtFV2xpnuDdd48zOdWkNZ7TWW2uijC+fpX/H3qbVSeXpongvLHj&#10;4zbbe524nVMZ6f6C4A0UZtpgMr8WtNgkW2yNCHRzWOkKhROMVAGR6THFmquzKrgAnRzaXaH0ghFl&#10;rKFsmVTMoPrOiD/Ta6vbw8IyPH/EcHpJSCwEhe3bHPtvyhkbC2tjIyP+mIbFCISAGs+KdkA78JWv&#10;DLtVw3PXXVVoxgqTxoodTAqPLiRA2Q/MVBVllCwzFIU/73gTqQY+1+cxRAQfAnlekFgbJ9z3VSs3&#10;qopIoj7xR4/slPZqS5eXG8zNPcz8/Pwl38e//bfwS7+0k/vuazNW6+lEPfVlIbkPmmyGoEkI0O1d&#10;PAnZbKQYI5sm/DlqVBURYbVTkuf+gn1BBGo1Q5LI+VVmbDx+R0f1Kaeq8KW1TqeRnzozy1SZMn7y&#10;FeDQkNsXRVEURVEUDdMtGfw1gV8J8NXpBN2BkSWmRKg7z4b3B47XqRbw0dH9LCoCwalvXuPas3sg&#10;eQ4oY2gmiqJKswnjNUgEPnqT8JFbDd88ldbTTLZkxlwrQlo41qp4jei5bkAVPVeOpV+h3oqqwmoe&#10;/KpgTkjqipr6HkVHX/2WcM2sctsxZes8fO99yjcWYdsW+MMX4QfPwbPPrlWM+eyz1W1/bd19rg/M&#10;XMz7dsPN98P2KaifBj0r3HKHpXwhqfWKZEozM2uFaRfEnqssI+fGQKPXEBDnUVVIxB41Uix1057s&#10;fyHo/B548rDnqeNQrsAHdsGBl+DJl+Clly5e+SfafMoADx+FPZPw3pthsVB2zDtavZ7vtBrHi1oa&#10;ammxPUmknpf9AN0GVSJcTwTRfoErI0wGm7R86peLumPPbTA3D5dhuCSKoiiKoiiKoiiKoug8l63S&#10;DEFwyxmmNJiaR4wiBlzHEroJ+Dc54U4USQOm7qvAjA2IWRtkO6/nJnXYliM4IXQSfC9By346YBN1&#10;m3onSGKmdMyenJsOxfZewheeSPh/f82w//qSiTF1cpFVwX8YVSUvAmJkLE2C7pRj3C0HaYQeGDVi&#10;dFrAhsCm21YDRqqAyLkqM9KvMrNud9uED+uSiEC7J6x0q0eeJtU22Sy16dcPpJ9tCweOCWfbghUw&#10;olyz3XPr/h6Tk+FchZlRHXgfpsFKcVBNQi88nTQFacEv/zJ8+tPw8MPDbOHGGx/PuP32OQASmBCR&#10;xPurMVr3xigQQiCEahsZs3Z5bcESESiKQJatlfiqXoNKkjShUattYMtHVxWYgTQ1qsEnK0WqDz/8&#10;bmZmzuLcNy7LfWzZAve86wWWj1mWXpjB5VPLPtlc+3mnU/LaVytVyDKLMbJp37OMgk6/yswgQAPn&#10;v+7WaoJdV6lPREiTy/RxIboMpMrMqGKsuImkV3tgbKW3e3mCm97zAL/xyJPDbmAURVEURVE0RD91&#10;K7y/AadPGvbvTmTxdH3aWN9ygqAbP8F4oqH4UPVTjprBxHEfUK/qTKJFsV1o/UA5vh0+f2LYLYyi&#10;aBTs3w/PvATfPSv8+FTKyV7WaDXMDivMBqU26FreDAvSDc5758ZXhUKVvMSfPrrslldtvjw5l+ju&#10;awPji4H3/k347C8o3W/Dc1vggWfh7wt8+zlYXYUsg25/XO6tBC0aDfgzPw/v9VDW4MQsZEsWjie2&#10;PFVrWqM7Wg0zJVBz4TULNm2C7T1MqmBErGq5rRXc6myJu6cFh/ZDMgu/+X/DkSPw5MvV7xZF9Xcx&#10;MPP28uoSnH4SfvoEvM8rJ64pePRecmv1uA2hDN5eaw3NoENcgFLBeainppV7mei2TPvUNKGVwc3H&#10;YmgmiqIoiqIoiqIoiqLL7/IsHS39S+iHVlYy3FJGcapO6KRVYGbwO6+nX1bb1D3JRIEdK6sKM/2W&#10;/qjJ8WIV23IkYwWyySaIAgQUI1IjNZNOE96zu4cur/DoY55jJ5LV0qkEPVd3/A2UmwFjqoor1ueN&#10;tFxmuTtF6YWe2AkfzFYUs9nnjJceOnlVZaYKzYC1b2QDvT2JwGp3LUiUJjA9pptqGMFI1f4Xjwkn&#10;F4UQAFG29SvMzEwHwibfbzdKfzApNyle6mCakOfw2GNDbtgQnKsyAxPGSMa5oyLGrn6Y9aEZENJ0&#10;bZL9gFTVjAhBzzsuBxPyi6LE+YtXDrn69Kt2KA7rbWuszT33PsKOHU9y991Ll+UeTp+G/+WTwtKh&#10;ScqziySybILXtrVm5Pd0VaXbK88LbQx+LgI2MaRp9YZwxB/KSFJVVlZyiuLC41G1CswkiQEGlWbk&#10;XKUZfW1SLhoaVUisQUR04nQ3cXKWzpZTfN3HwEwURVEURdHV7qb3wsq/h4VPGrJtxmSpm0WohbDx&#10;n6HG6tXnuF4JhR/NT3D9RUF8CNruOstzN8G/+8vwG9thYdiNi6JoaIyBXbPwl38CbtoDn/wr0M4s&#10;R/M0ayt7sky2BZW67y9GN8oVT1RRVVRBjQFrFWsIqpwOvXBoQYtnbvhIfiypFUvPnEGZc+jWwOo2&#10;WDgA+mPwqUX42AG4tw1/8AgsL4P3a4GZN+tDwAPAxARIgPYEjHUM289mMtuqNRuSbE+t3G6tmQOt&#10;edb6oqXqqhrZ7T0q+lWErLGypSvJTmbTdP4XBPMhOPkNGD9U9efn+VpgJnp7Ws3hu4fhyxbCe+CB&#10;P1cgslpO1FaPJ6l7WWFRhICeW4hvQzuBB8ezC4hJw0xISzM7a9AEPvEJSNONbE0URVEURVEURVEU&#10;RVeDy7t0tAAqaDnos1TQN7HmT3/lcMk8dqLApPqmumdEAKvYpkeSHLeSorl9c20YEhFEVRRFDDKV&#10;F8wnJ8n/5gPj/PHPf4Az8y+kicVZa3Dn6pm/3oOqrg9BBdFax3cpwxKK1k2wM6pifb8Y+2braB50&#10;krtQBWZWe1LtPgKz40pyFYZmBtskL6sVHHulIFKFpiZblyshd+WsX+m+W8ALRy2HTwtpv6rFzHRg&#10;/805M9P+gt+Pfrh+L/eqtXjTBU7Cg5+DqzHDcNdd2wGwwoSI2BCutrPEm+N9wPdTMFUARrFWMIaL&#10;htbKUi9SgUZwzuOcw1rDJnupuSK8V0JQKya4emNV9l1/ULNaj2efzfjyly/PKOWd7y5o7O4yVlth&#10;6clJJ4nramIC5yLIoyvPHf0kNuvf56SpJbXmgn0semOE6pheWcnxfq3KzIAxUK8bzPpKfQI2sShg&#10;4gvuSBhUkQuqaAjpnf/soeKP//ydTPzUCn/5E8f54gvwpS8Nu5VRFEVRFEXRMExOgr0T/sVn4B1i&#10;CNjMGpkJXiWw8X1oE/VqYY1RrDIzIALeqzdBl/OGhsUJRafg68NuWBRFQ/WBD8D73wHvnIalnnDm&#10;rFAmMtYJ5hrEzAUPYcTDMlCNzg5KsliDopSl046RcIxC28l80XvqVCnfPov+g3dAq4RTK/AHX4Fv&#10;fhPOLsDkFBzs397zl6ldf3EHbJmH/30eFo+Bu8Gw2qolNW9nssRsFSOTCkkVSpJqO4/0lh5J4hUF&#10;SYw1O05rmi8/Zudf/Acdv6UFf/p2+KcHYLE37GZGG+GfA7dNwLf/Nhz8Hqwc8Jz+Q/hL23qLX/1o&#10;3WhmbT2V8cKdqziz4bMqgiKJ2MZEvbVlbnf3xJ4ZePppKMuNbEUURVEURVEURVEURVeDyxuagdd0&#10;o7z5PhXJPHa8xCT62vmSb8xgxaEskLQcLhi02Dw9qt4jqZXW6lQYpwj51m0nufO6L/Hwd6+TMldX&#10;TfIeFFH/0QREVdUYkxaa6Ml8Sq4fX9JEQjNVM+EM+LeyjUeECHRzWFyV/oROmBlXslSr/Bab9qG9&#10;ZUZgtbdWZcYaYaJRTWSX/kT3UZz3em6lMGClJ7xyUjh2RqqgjygzM4F33t5jbqu/KsMeb0n/IOhX&#10;bMjxeDkFtOHBB4fasqEZVJpJYMIYk/i4M/1IWi23um5yfRXESxKDcxemZpyjX41CLridonRkaYqY&#10;ETwBbTBVqNes7fXQvGPlxRdv0MmpE/zX/7oMXJ7QzH/4T449119Pu30NmUnVJDgRnDFkIYzOkAnm&#10;AAAgAElEQVTyy6NQln5ddaM1xghpZi/yN9Eb4UNgpZ3T7VWhpNe+F7AWajXzmjCNkCbJqO4sV6Uq&#10;ZI96V72Bf+Qff4jxU6uckh4Hn7yZr371+LCbGEVRFEVRFA3J9dfDkSOQOuFMbtKG0xljJNNqrvGG&#10;v60f9Ee289H7RKGKDloV0DIkuhysqksUNfDE0aE2L4qiIXr/++HGGyGdhp4TGp2UGU0nZUx2GJEZ&#10;pRpTG+XAzGDBDWNABDVo8E7OOsLZUvyZtHCutezCNWcCv/gk+ndegv8I/NwW+Kn/AIcOrd3WmctU&#10;dqvZhKkp+MTHYPo43P4E/MJuQbYqEz0zVq/ZHamxUwq1EBAN/Vn7I7ydR56CVzAiiXN2W3N6sn3D&#10;e3Xl7oku2Rh8YRH+6MiwGxltlKefhtveBXfsgfdMw8zH4HPbvQ+t8nTT2zx3ujcxMokiqht73Ikg&#10;QdEg1EJHJmknC825UOzeqXzwg/C1r21ka6IoiqIoiqIoiqIoeru7/KGZt0oBo9imw2SXMJFZ1r5I&#10;zWNKhy/TTVFtBqpOzAzJZjrJ9HyNs6+e8X6xDaknlCpZuMiE5B9GVVUErBUtnNS7ZUvHLFhoWSOt&#10;IsigfPymZKSqqrK4Wj0OY6rQTGKuviozAyLVCo4r3epJtQamxvqVd0Z8o1gDnQIOHheOLchg8ImZ&#10;ac9NN+TMbXXnVbfYrPvthhmcKiyeQC5CIXWggAe/MeS2DcGdd87RbKYYaBqhAZjqmIh70sWoKkhV&#10;mWI9awVrL77VVJWiUJLXvrPoV5vx3mPMyBc6uaJEqvCHQhnE2eXlJLz6bA/v4dFHVy/b/Tz+eMrn&#10;P59y/7sb1I2hWSQreb1MBjmxUdvrB5XDnPOEUFXCslb611UvXhqgUR+dt62bi5IXJSvt4oIqbYPv&#10;s8yQJGvHZ/U7ipELAzbRcAmKMRYRckmtTe1OFv5oP08dfSQGi6MoiqIoiq5i77qxqjKdOkvomYYY&#10;mQKGsqpQPVWypOrn647wYlYhqCJ0AyrWB0yAs4fh1KlhtyyKomG49Sb43f8EX/g6vPQiLHdS0tV6&#10;s57JnkSYKD1mhFeiqSrL9KW26tp1XruF44h4t6LievPbS51YCkyehpVVuK0Oc4vwD/8z/KpcmTGk&#10;m2+G+++HD34QTh+Bg03hhVuN7D2epG7czGYm22YNE6WvxkeFc5dR3dSbggiia09p6+yZ5R1Zk5dO&#10;pNatnvb8hXfG0MzV5ujx6rL6fvjgB2BKYI+Wesq45XwpfWW2V9tlRKZdwKw7AK/4caigaDUmYIxs&#10;PfVCesytumLxmOedCo/XYDm/0q2IoiiKoiiKoiiKouhqMRqzDxUQxWQe23RrPbuX2BWjAqbpCLlF&#10;802wOnm1iL8WJWR1O9Vyofm+SV35vlHOnq7rKtSNkcEE0tftnx+sFu69akMKu6u+aJxPMqvlmCJW&#10;N0EJ+YsZ9PKqQrcUltqcV2kmsVdfaGawTXyAbi60e2uhmekRDs2cm7wrUDg4eMLw8klTFUlRaDUD&#10;t9yUs327wxgumOwb/WgmBYXce5zJQCx85zk4dmbYLdt4H/xgnVarTbE6NmHEJDqKB8QIERE06AUn&#10;DhFIU4NqOPf94Kv34L2iqq+pVgFBlbx0JElywXVXGVFVLQovNi3JGmd4/rlTPPvcWcbGoN2+PHfS&#10;6ZQ89VSH229vkTW6WEW9D50kMWN+REvMiYDzAefCBed5EaFWM+eCNNGb432gvZrT6biLXp8k1fa9&#10;4OfWYsxgqkI0SsSAc8r2yWXdt/sQu09t4VOfOzbsZkVRFEVRFEVDYg18ZA+cVGg5g3V23IiMhw0O&#10;VQ86qyebildYHcEqM8C5jzhVD7usWkeYXFFaS/D9F4fZsCiKhuUn9sFP3g9Lz8K9Nwv5s4mRXjre&#10;qnGtGCadQ5QRHU/rV5YRGVw0OE9b0IUcNw8hb/ScJsEztgxLk/CDx+A3X4DdRfXaAVdm/OgPgBN7&#10;YfGmatG7cWtxaZqMd+2YGTfbasZMAbXC9cf4Bmfo0dvKm5JQBWeCYk1iZguS1ZdX9Hi6GPzeUvn5&#10;XfBbh4fdymijPfQQPPIIPPTXYfeU8vQ25Zovlu1DW8zxs9vTJE1l0gcIVYjtimcFB/spUo0DFMsy&#10;2zlj2+3nvP74CQg5/Msr2YAoiqIoiqIoiqIoiq4qbzg0c16viFadJUYuXwEXsYqpVyN5l6v3RQAx&#10;im04XGkgjPbaREK1nUOAItdazcg0LVbfvWc+sLfZ+sY39gZrqkml1dZ/faoKKrbUBEGsUcaslbr3&#10;jPS2eD0i0CthqQ1Bq5GKVkNp1RUjMJpTgq+g/q7dK6BbVD+yAuNNpZH1t8mIBU6UtbBTN4fDpwyv&#10;nBS0XzWoUQ/cdGPOzmurCjMx4/DmiYXgpDzTa3RCWTA+4Xjw0WG3ajg++lHDHXc8zlOP3Tfhy7Ek&#10;hPD6f3SVc/2SBetDMKqQJGAt51U0GByfZRkQOf+thVCFZqpqM4Ek2QQh1isoBMVaSYpeo2yvjMnH&#10;Pv6Cbp3LKQrh+9+/fCe6m266gfn5bTBzBsYX/VhiClUZ4fChELySF/417au+qdUSvFeSZCQbP7JC&#10;CPR6BZ1OSVleGGgDSFMhyy78uU0scpVXhxo1qqiIoIoqZSJTZ3vj9zyKHN3Bd35wctjNi6IoiqIo&#10;iobkPbtgRwceMMK3epIVKhPGkHmGM8F7Zqzqc2n3Ru/zhPYnlyNava9Wlq1Tn5RKovDswSE3MIqi&#10;DScCU3XYW4cnfgvSrQmtPJ30wexwMCOKhBFdgG5QXcYImKrbL/fOz6eqC7ONsPpqq/RLuSfpQd6B&#10;Q0/C7xyBl1+u/v4HV6hdaQrbx6DxDnjfQfj9eyF/1pK0bdrKszkjXKtC5kO/GrzEyjJXilCNOSeW&#10;xFjZXibJajO4xWcWnWodxjJoF8NuZbTRXAH/+mtw391w37NwRkLY93y58NgW65wx+6yVcfUbd0yK&#10;IKrVWqgWWq6kdk8hvV2lYubgM/Mwv1GNiaIoiqIoiqIoiqLobe2Nj1z1J1mu9uCVeeHIGaHwa0GP&#10;SyVWkfQKTGIWkMwjSWAz1B8ZdLwnIkaQ8aJms6ePbOPgC1MNa41VBdU31k81mMScJIKiadP60DJu&#10;zJp+aGYTG4RmFlfXJgBPNRUrm+FZvjJEIC9huVN9b/pVZtJkRAMnWgV7nIfDp4SXTwqFq/btRjNw&#10;8405e3aX59o+WCkten3aHy0TDwvtRvIPv/rR3oH5vYQthn/4/8D+/cNu4cbaswfuveckJ4/sTvJu&#10;MxucS6MfTUO44HwqIhgjF1T8GByb3lfVD15LqEI4etWeoSuKqghYa70xwUzPtNTaH2ffvv0cOHD5&#10;wkRJktBuNxEJBAm4oEVRegAVAR2xUksiVbDKB+1XmpHzrgMly6qqJ3phAaToh1BVitLR6Rbk+YXv&#10;sQfvn7LMYO3FKs0YTHzhHUnBBxDtnVkZ48CBG3joYI9j8xevJBRFURRFURS9vX0K+DstWDoBDx81&#10;mMJMWtHmRn9uGtxdligTDXBeaPc2tg1vlkIbJRcfVFRZyeHZOCMziq4qY2Nw773wvZNw5DS80ktZ&#10;XGq2XM/uThMzDSKjthjZwCAwI2uBmTMrTl+Uhj+c5Pny/lrP313zSAu+fRz+1SPwL76zFpi5Uh7Y&#10;Be+/DVpz8NVdMPYzwo1LxtpTMlErsn3WsscYqYcghhENI10BgzXkhkEUKB0oUg+J2bYylSbbd8Hj&#10;p2FLc0itioaq9PBvHoVf/z2YPwGNLgQc2Upn2a50XlbVJSPnRhE2ZP8VQXwAY8xYvkz9l/+ZcmA/&#10;vLMGf/JqOEtEURRFURRFURRFUbQh3lClmcEgmzVw+LRw8ITBe2F1R+CmHQFreesrlw+6Wa5UaAYw&#10;6aCG8CbpfRVwAZLETHRzWzt0cqp3cnm8nqQmLYo3l3YREZwL2jA+aSbOjqeuYURS7698SeUr4VyA&#10;grXQzOBRjDUUa1nbpzbdo3tr1j/cXgkLbTkXZptoKIkd3QnGChxbEA4cM+Su+kGWKTden3Pd3pIs&#10;1ZFt+6irKvhkHF6eS/bNLE9p2HVqwsL8F2d59tmHh928DTM7O8v8fIef/qlZ/upf2dqanTF2baca&#10;xeHO0VC9ppvzqswMpGkVmpFqVdbztmIIVWjmYtVABHClI03ecJG7tx2BKvgRQgjepL28Rc/P0Gg0&#10;6XT++LLdj3OO73//u9x66yfodZuY8bYYCb3EipQlyMXKjQyZBqUsPcYI3q8PzlT7oJEqBLzZQ78b&#10;yflAXhR0ex73Q/IUWWZI09fsDgpiBCPmopVpouELiuBtvnJmNnn85Da3strife97nm9+85vDbloU&#10;RVEURVG0wX7ur4L/ffge0LUGsFOJMTUXGErn71RTKR2086ovftSIDCpfC0GlHdR51WrRkO8dH3br&#10;oijaSNdPwzXXwc3vgGK3cNAYsej4NeguEZkoHaIjGOoYVMyyBkTwInRPh3Bq3pVnnHWdG250nPom&#10;bFuA/Rb+1e/CSy9tzBjRt38ROgU8ugQr+2D7nOUZm9SLV5ItzdRuBWkGxbrQf32SwZfR2saXS79y&#10;RvX//pdh7E/9+9QQMEaYXLV2dsUnJ37iOke7A4cXIXa5/v/s3XmQJsd53/nvk1lV79V399z3DAYX&#10;cRAgQRAkRUGQKFKSSR2kvLJoS7G7VtjhdYQ2fEQoHGt5rfWu14qwHQzZu9z1SgodtKzDlkmbx5La&#10;4CWQuAGSuIEZzN3X9PneVZX57B/1vt0DzAw5GPSJyU8EZnrQ3W/lW28d75uZv3xuTE9Owidm4dfv&#10;hluPwcUxjxNpDLXzqagUJbGlmrvee8p1PnK1NxwcCfHEzvLoL/2ZLo4sZszugC9dBNrru/0gCIIg&#10;CIIgCIIgCG4M1zxzVQTa3WI1mnYqWIFT08LBCahV3mIrRBHj163DRT2Y2OM7dlt0vQqIqqgqxqd2&#10;B2o6uY8qCRIVnfTXtqf6P+UVaUi5440ZsZZyb+KkbNeOaAG6OSy3hDQrRjqTWBmsKqW4qFxyoxEg&#10;zaHeEpwvJhcnVqkkSmy31j5RLQIduYepeeHVSUMnK64pcclz9EjG8WMpxmzdsM92YATpZEYvLNdK&#10;kXXDSxcmFp/906PZY9kFjh49ysmTJze7iRvi9ttvZ2ZmhpuPj2CkUrNGSs5vy8zgBlP8VU5A1SI4&#10;026/fqBEpAjMOOdRlTdUCymWO3Re8d5jzLUXunt7EVQVFbHGZPnw0LA5vu+9fnziHfyTf3KcX//1&#10;X1+zLY2P72VoqM5tt76AZLG2lsayLPMqIlI0YeucBKpFmChL3WUX/uJ4s9jI0q9vGHIcP4jivdLp&#10;pmRZTrfrr1gBCqBcNlcMuUXW3sDn6dbVP/YjK6RIlqfWLSyO4NVw/vyrm9u4IAiCIAiCYMP9yFEY&#10;ux3aB2FgxjAjecm2KiNGiPwm9KkJvdCMg2Zny35wEwFfTZBW1ze7ce5ScUQxPDG72U0LgmCj/Htg&#10;aSfM3gz5TigNWIabyfBoZPepyqj2qnNsNf3ATBKBKqnL8/kLo92pr7zPNxf+i7qF/0/Z8QwcLMNf&#10;PANfPgFvch2+61Iuw64BODEPDx2BhY6w3E4w5+LaBSf7S5GZ8B7jtQgiAWyXNQ7fLNXVzKiIYnud&#10;OX6zq2cLoooakVK5bHaaibh++4hv7jrh+bVj8Fsniup1wY1nOYfPzsJ7FH7hm/BbP+RdeSC/aBFD&#10;2R60RspufdY8fR3pHaO5VyMitV31UvLibS7Ncs/H3gOfDgdoEARBEARBEARBEARr4JpCM/0V2JII&#10;BspQiZU0L1b7nloQjpbfQk9fv1vUXr5i/ZoResGc7TNRWhVUxU6Uu1XB71BjE+/fdK+UgKpiGIg6&#10;0cHKwrg1lNOrrDa+XYhAJ4WlxuprOTyglJOi47n/MzeU3jm63FodaRgZKEJEusX2iUjRpsleYKbe&#10;Ls7KpOQ5ejjj2JEUa4uKFVulzdvJpdWYnMJit4LzDJ/KlkpfPpdni+0a+/fvZ2pqilartaltXW9j&#10;Y8Pcd9+tDA09SMwLDA1JHEVSanc2oIf/baBfZeaN1WakV/Gjf56u/nzxd5oqtdoVHxGvWyjBtwm0&#10;t1xakhiTpYkZHT2kAwN1Op0X+dzn/nBNt/W1r32Nv/pXB2i1q5Sj3HnJjZXYCUS6hYrN9Y8bY4Ru&#10;5sidcmlWQ7VYOTOODH4zZn1tQ16hm2VkWUaWKXlenKj907j/ftsYKJWEK2VjbAjNbFGKtQYbmY6o&#10;c5Vaqvtq5zl3LuLkybAsdhAEQRAEwY3mgXdCI4Ll3YbmTGy0HY2KEOW+N9t7gyYkr9bzVUaqSr0D&#10;je7W+Mx5BWqKSZldp9puV7ybG1IGl+E75ze7aUEQbISjNbjrIOg8fG4OqhMRY5pUExMdTKwMpTlm&#10;pcLMFrmUKSha9OZFFvVKO831grRaUzqE/6U/Vn7jRVhagrk5+E4Xms2NadtDR2B4H5xtw+dPwkgu&#10;dIniKLcjiZg9iIyk/UoVvK2LGqsq0Fs0TgQVcE61KYK3RgadJ/LFYkawSZ2zzkMSyYj30VhSytrv&#10;mPe+lsKpMtDZjBYFW8GLZ2DxAnz1GBw7oxyT3M8cl6nF2EhsOSQiyYYcu1K8fbVGK+VWWr1gNX2k&#10;AU9/e922GARBEARBEARBEATBDeaaK830TQwrlRnInJJ5mG8Ie1OlUuL6Qy8qxe+tUzdLMUm/P1Nw&#10;/bazpqTovPQpA+XI+XLka28+7FJMRTWCjkSt6v7ykqiW45XVxrfDfrgCEehmsNiUlWNupKaU401e&#10;qWkTrC7KVRwvF5eLc8l7GKpCKV4NEm0mXfmjeL1ml+H5s4Z2F3q9oBw5lHHTsZRKxd9wr+NaEyDz&#10;hsV2laVWCTG2nEWdAUmyRt4Y50d+RCiXPV/+8ma3dH3de8c+jh2IyLTBjpFqObLdkiLSH6Db7PZt&#10;ZdKrRaZXPBkFawVjBOdWq370A3HOKXmuV6xe4dx6pWO3D2MEIE9KcRTFiS4udfjiF/+SJ554eU23&#10;s2fPHhYX72R+znLzsVcYiHwrsibquq2XnBWBbjdn9bQs/i4CW8XtI44tvCHAFVxZUV0mLarNdDzu&#10;Klm1ctlg7RvegPdO+Siy/WM12EJUIbIGVc0qlW6W1CwmynjiiTOb3bQgCIIgCIJgExzO4InHgGHD&#10;Uh4n1pkxsVjvN6cLfKSqOIVWKuRu636eiAzkjnpmfJpGHlF4eqbobw6C4O1tdBTu3Akv3gYjC8Lo&#10;AWhXqZXr0X6xl4Q7tkxcZjUwYw2IkGaqy+Ank8wtNUvGJ6njzifgp6vwmzMb27bnn4fpL8JTT8DI&#10;+2HqEcuJ10x1aCTaNVCKJrxKWXV1HOvtpv/U+geLEYhjSHMy73WZnNmklDfmEl8aSOM9JWvGnUdc&#10;sUN0s8YoshwSa3aUmvHiK/e7+v23KT83CMkX4XOf24wWBZttFvhYDv/DK/A/DUFj3HN6KCUak/ls&#10;Oa6UjOzOcqJ1W/y0T4vFAMuJVLqluNKa8UsvPp5rzUMthmZ4rxYEQRAEQRAEQRAEwVt07aEZBQ/U&#10;yjA+qCw0DNbAxWVopVApXWcLFBBFnSk6Wjxr3k2ovveQm9YFeX1Ula6LouPVxeGzrTE72a0h/eWk&#10;ru2JiFehZrscKi1XvbearwYXttGeKPTnbucOGh2h2ektaSPKSI3XVVW50aiHRhvaabFPnFdqpSLM&#10;lm2F+dG6OqF+ZlF4+YKh2RGsgLXKrl05x491GagpbnVganOaut3n9Pfa7pww0xyUTI2qqnQyHbHx&#10;7OyP//h59/73z/ATP9F524dmHnjnKHvLF/CVEnHJxlFsS85t0syRbcarX1lK8fKQghLH0ptQf3mV&#10;OOcU55ToCu8wBHC5w8RvOrP7NiF4r2SZtz53Mnm+bl8+hfvDP/wKx44d48SJE2u2pSNHjpAkKbVa&#10;gzSPJU3amNw7wG7Fa5xzir8khAWriyLHsQUUEfO2HWRfC0UlI6WbpuS5w3vodDxXKlRoLZRK5or3&#10;uxCY2cqKa2+nm/tmo9669/hFKrWUX/u18zzyCHzlK5vdviAIgiAIgmCj7B+BqAZPT8JeDN1EEisM&#10;A2YzFtARitBM7qC5davMFBUADKS5tpy4vNr0qINTz212w4Ig2Ah/7Wdhxx54ERipG4ZbSW2wYfcb&#10;kXG0N760tS5hKkAcgfe025GbWui42dEjWVdfdDq0oDRq8NlBWHxy4xq1pwzvPwC3PAnDH4DFZ4Tl&#10;lxMZEzMwcld8MI5krJsVw5n9VMn2Gp39wS7NAhkBIzgRzTLnl9X7eZ+zUG26bHQhY/CDvtV+1LTb&#10;g4oYM25EpHev3tAjTgTpH+YqlBmy4/sfiJs7Ppr6X1I4diCEZm50f+RhMYUfOwBpWTl8X9o1UzJ9&#10;8fm4ElkZzx1oUXFmXY/bLEdV7MhwKZ7+ubtyfb4D+6rwpS/duPMAgiAIgiAIgiAIgiBYG9c8a7U/&#10;4V2AHcPKuYtKmguZg8l5w45Bz1UWsv6BVEFdL9yyDt0s6gXdwqvbXYmAqIp6VQalY2+tTct85yAt&#10;F2O5pFbCFRU9Rt4LsfXcOjjL8dq8yZ3BoVJ0VW9PRqCZwlJz9bmP1KCcKEaKFWi24mTg9dJ/qk6L&#10;yjuRVbqZMDIA1XJxJCjFfttsRmC2Dq9OCgv1okfVWGXv3oybb0qp1hTfu4hs9GvY72Ttb/eN/96O&#10;BGWhU8E5A6KmUoprR/aXBnx+YWlyssHnPpcA6WY3c90MVGM+9MP7aJ5ZwtUMJsJGNqm1s4yQmvnB&#10;ijP0alU9iu+VSoZu1192nuQ5vUn6l+/nbXvzWSMiiCoax0ZSnMzMTEu7LTz44IN86UtfWtNtfetb&#10;3+LDHx7n6FGL8UZjrFgjORjrr5Si2CT948cYIU1zXjfeJuC9EkdmpeLMtg82riNVpdNNybIcVUhT&#10;j++NwF96f1MFa4VS6fIdqYC1FmPMBrY8uBaqqsYIXtXPTLc6//xT3+586Yue3btTVOGppza7hUEQ&#10;BEEQBMFGuvsgDOyA8rAhy00SwagKsdf+Ahgb0/Fx6ef8kaqS5sViR1uSFpPPBXzufe4in3r1RDm8&#10;8NpmNy4IgvW0qwY/chPcXoa5CCotS6IlSxTtLyETmcP2f3aLhDtWLq/WqE9zaeVw9txQc7aRG/7k&#10;Pzvu3Q/3z8IfPA0vL8DyBjXsV98L76rCvePQ+Q/gb7GYwShud+LR4ZrZKyKD3Qzp9eG97brxVFer&#10;yxgpAk1OaWo3W3Ji5lFft2mW28xpLfHsHYRjr0HnG+3OY+8vn54eMz4yjPscuxnrPBZjz6j3RHgz&#10;OvNKNP/t/ytfHtjh+Yu17Z4OtqF54DMt6E7A3/sb8I47PN/+YtrUkj3vWrZsDLX1HFroj58YQcRK&#10;PDBmK539tnlLyXHydAjMBEEQBEEQBEEQBEHw1r3ppd5FYKiqjAwoM4uC98JCQ1lqwVAV/JudzCiA&#10;Cpob1AkSrX2Ph7ri8bebfudQhOem6gJdb3muvpN6VsarYGR1KaKVucnan1QqJNZxy9CsPjByDlFw&#10;vVdmi3T6Xxcx0ElhsSErE2eHB5RyXBx7NyrVYp94LfbDQFkpJ4r3m/dirxyXFK9TK4Xnz1jmlot/&#10;Ow8HdmfcdkuX4SG/cuxu5ChK/5C5dDK27Q2P+W1YkEQv+aKdR8w0B+i6iNg4xEotaw0MzrYn6mk+&#10;6nfvnuDQoRc5fXppM5u8bt593xFKOydgrEq22Dbt3Cdp5hLnQK6cBAkusbqL+pVk5LLvG1Oszurf&#10;EHgVgW7XU6lY3mg1rLHdzq61oVoM6+SZaqfjBmYXZnNjR9i/fw+zs7Nruq1qNeHgwTE6nZQYTxSh&#10;1hrr/FYoP/Z6qor3ntz5y44MVSWOLNZuv/dxG0kV0iynmxbBQO+Vbtdfdn6CYq2QJOayfVpUqgFr&#10;DTaEZrYkESHPvRsfTFp//1fukvm5k7rvwALf+IZjbm6zWxcEQRAEQRBspA8cg04OiTV4tWUxMozK&#10;6kzeDTZYViILzVToZFv387614FRbeezbzYqnXoGFkzD39uweC4Kg58cfgI/fBvUlGGwZ8mpSLmu0&#10;U5AdTjG9cYkt0WmsveoypljIMPOeBWvcZLvk6pE3NMUxvwDfaML/8ezGt+/XPgBJCi++DM+2YhqT&#10;cSUbM7tHYzOhXsrOF4GZtx3tVWgBbFFZRo3Qaad6cWQsm5vIOs1zU8ZpRVH1iEIjh+og0IXaQWXk&#10;dNo6P6yTKnEcWzOa+5WqHbDBd28PxFYGFy5EO5Y7cWNouOvvi+GmMXh1fiNbEmxFTz0Fd90NJ16F&#10;l047Kt1scUDknCBHxUjsiyDyuhyzIpB7sELVWhJKNAeAkSUYLsFSdz22GgRBEARBEARBEATBjeJN&#10;zYjrV5sZqMDEICuhjcWmYakluOtcXUQENDOQmzVfhV4pHluz7Tn5T0REESlLxnuGLvDQxGscri1g&#10;RWm6mK63KILDkHsDAol17KnWeWDsLPcPnRerKkW9gA1aYnAd9DvZvQfnheXWpZVmlHJyA68wo0UH&#10;YrMr5HmR/qiUoJL0qz1sXrvoLd+42ITnTxvm673/AezemXP7LV3GR4tGbkr1AF3t1Z2ft0zPRMzM&#10;WhpN2dbHk1dhsj5MJ4+LqlT9SmFWdqqbiCcnD3Hq1AQ33fTuq1QS2f5+7ENjNNIKSTJI10dGlGqW&#10;Oe3dx7bxq7sxVBVri/vL1Y6ROC6CM5fqv09wDvL88guQiKA3aGAGKHaQCE69RJEwPirlsdEp9uy5&#10;wC/8wq1ruqmbbrqZpaU9zEwfodspiWju0yw3ReWRrbX/RYRu1/VCHKunp6oSRQavHmNWVksOrkBV&#10;6XRSnHO9YEURXruSKBJKpSu/L7bGYMz2fb/4dmdEcE69lmxrfM9uZmbfwSuv3MQf/uHoZjctCIIg&#10;CIIg2ECDCRwZhGMOEW9AbDUyMtAvOb0Jq9YzXC1mE3fSXu3aLdjzohSLf+SedjLi2/pt68sAACAA&#10;SURBVDrgKdfg2anNblkQBOvtRz8AB+6GsV2W0mASx87uikR2W4Pxnq3UVaZQVC8xRrsOzo9PuNfu&#10;G+8s79/b8b7sGBmFahWe3cDAzL5B+KGD8M9/FBY6UI8N3X1lOX2kUpsaiQ577AHnpNIPzIj0BiTf&#10;BrS3zgxFUIbIqFe07nJ3brqdvfKSa5/K9nWWj9+h7pW/cCyd8mQ5vLYAf+fz8L88Al94FKYGYWa3&#10;08VKZymV7GzutG7NSmBmY/UWYHQO4kgmchsNLc8Y8jb8zXs3oT3BlnPyJBw/Dr/9r2EiA0OGi92S&#10;U52P134qx+ushNMMcZyZ8uCkZe95+JkM7o3Xc8tBEARBEARBEARBENwI3nSlGSgm4u8Z95yetbQ6&#10;kGXK+Tlh71iv8sl1Tn7PWxFx7MGuXX+LZgbt9la7365dtAJeDV5hd9IkGbrA3rjBYl5mPqugojTz&#10;hPFSm4pJ2VNusLdUp2pyEnE4Ndv3uff1lqxxDhrt1SczUFFqZSUyReWSG3EyrQost6SojKJQSYrK&#10;O5EpVovazF1iBZaa8OqkYWq+aKMxsHNnzi03dRkZ8Sthu4167S4dtBcpqhedPJnw6smY5YallCj3&#10;3N2mvCvHbLPjqTfWgYgy1Ryim8cY0X5kBrEmdhoPdxtmZnAg5Zd+6QwTE8of//Fmt3ztvfOdCUny&#10;OBcv7uzdUqRqjFFVlaLYxzZ7cTdab/cYEfQqM13iWLDWXDEck+ce7y1vrCgjwI0cWRIQBY0jizES&#10;qbq4Wqt3Dhw8x+HDszz7LDzxxNps65VXTjA7O8Oddx6kuTSuYrMI9c4YY/wWmg2gWtwXnPP4K5SM&#10;ExGiyF6hYkrQ57yn0+3inAOKe22WefL88n2mCnFsSJLLQzOqYGODNZdXiQo2V79KVS+YmEWmtDzf&#10;GtHnTtzN5PRZvvKVP9vsJq6ZUqlEt9vlJ34CpqYinn66qI519CjMzgr1+g18EwmCIAiCIOjZEcP0&#10;CdBbjCbelrRmhkqxRunqZ4AN/fQkwHDF4xWW27IlP/YrxYRnEXCOrFKl++BDytkp+O3f3uzWBUGw&#10;HnYCd1Xgr/8VeNftsOMOYfqCwbei8ZK1u52n1O/2XK+KCddKWS0UZgXNc+068ee6yNTwYOqP/mxO&#10;7SX4+tfgT/4cpjY47PfRW+D+fTDXhsdmLCPDiaUcDTsv+yw6krnVceHN3pdroVf9RfqvS2RBVZ33&#10;0nGOuXqezw9M5K36a3n+X17y5Dvg7o/ArR+Azz8Gr07B108Xj/X/PAWfq8H/eSdU74bDR6DzmFt0&#10;M/akijsmIjXvi6GdjQoa9fuovULmNFFrxlwcN8V1s121IiD1zTMb0ZJgK5uchK99FY7thh3v9ORT&#10;eTe/YGYjZTAyVHO3Psds//h0ina7fqB1JuWWTLjtFeXTHbhlrTcYBEEQBEEQBEEQBMEN5bpCMyJQ&#10;TmDHsHK6C9YKyy1YaMDEUDFR/01TQbsG17bYao6sQWEYVfBti9+mVWb6pPeHKlg8e0p1DpSXaLqE&#10;xaxMbB3VKKWVxVSjjBIepwYV8GzCSOk6ESB3MF+H/kL5I7UiILIVVy/cCEpRLqrVgTQHBEox1MqK&#10;34zKLay+FiKQOTgxaTgzI0S2CNyNjjhuu6XLxFi+UpViM9qWO1hatpw6FXP2fEK7XVTN8K441uIE&#10;8mz157cD7Y3iRBFcbNZo5xGR8YCIKmpFkshSO7CjFX3kJ17NqwpPPlwGOpvc8rX1wQ/Cffe9TL2+&#10;m5mpPbz66kW549hYEkfGdFO3bV7PzSSXVJhR1StWm1GFJBHS9PLfz3PIc33dxHwRwasiRq76mDcE&#10;VdI0J45tVUTMQK3OO+9+mmarRqlkAbcmm2m329x773Fuvz3lwhlHa0mSODHkzm9OZa8r6F+TVUGM&#10;kKYOay9tmOC99vZLCLtdiaqSdjO63QylOK/SVHtVZl6/z1SLKjNJYor73RWCSJG1WLvOywUG18UY&#10;wXl1QL2TRlpvDuC85fHHq5w719js5n1fu3cXE3r27dvH+Pg4L7/8MmNjMQ88sJ+TJxf4u3/3PVy4&#10;UOeb3zzDu9/982TZd/nkJ59mZCTi+ecH+OY3Gzz00EX27TvEn/7pMI880uHpp8/y0Y/Oc+RIlc99&#10;zvLII3UA9uwp3gedPbvJTzoIgiAIgmCd3AKcbcLQd+C2muG1g2YgEq1mvX5BNvCDU/8zXRIrtRJ0&#10;M6He2br9tEbAe9I40XTPfnV3vUtZ+Dq8/PJmtywIgvXw1wbhH5fg+Ytw5hHhlUeNbTX9kIjZL4aS&#10;15Wxty0RmLECxuCMsKwdP9WOswXJc7847bjYhFeX4H//lxvXLiPFONz/+F54524oW6iIJbVJVCfa&#10;lSC7Rah4L3LJdX/bd95dUqVejYCIeue1IzCTZn7RarZcbWX85bznN74G0wa+8WW45x74HQffWoT6&#10;4usfc6YJD4/A3/txSGfhO3M5DdNs1BfM1Ph46aAYEnddA+vXTwRRRY1BBBn2pWhW8yyj6rn1Dnjy&#10;IrRaG9umYOv57hmYMlBy0NBch9UumpzFJDYlEbH9gNmab7g4C02lZqMDOytlP93tNAaV3xcgVAgM&#10;giAIgiAIgiAIguAteNOhGel1lCYRjA0qk/NCN4NOCnN1YWxQr69bVAAv+HaEiT1Sems9hApoanCt&#10;CNy276ctSLEkXuotKRaLZ0fSRBG8F4aiYuZyjun/OK//Ynu6dJw19zBfF7wWnfbDN3Bopv+cjYV2&#10;twjOAFgLg5XN3SEi0E7hzIxwYb6YfK+qDA15brm5y55dOc6t/uxGuHSSeJoKZ87FnD4TM79g8b4I&#10;zFir7NmdU6v5lQDKdqs2YwxMNQZp5zFepVd9RlAF57yUxIxVDBee/VcP5AfvO8fsMwsYeQ3/NjqJ&#10;vvEN+Df/Zg/33/9ukrjCsQNSTZJLu+63Qlxgq1Os7d1LrrK7jCkm4BdVQlb36up55imXDcashm+M&#10;MXAjB2Z6etdE3T2WDKomS48+9l4OHnyJoaG1CcwAvPOdBzl2bAePPZpxZH/XWDOtIia+WuWgzSIC&#10;3isu9yvH3KoiZGVEMEZuyHv9D5I7RydNV6r0iECWObJML7vSiUCSGOJ49d99qooRwVpbVJjaoPYH&#10;10h6lb2cy73qcrNtfKdbvJCvvPLKJjfuykolS7fr2LlzJ5/6VMoHPlDmkUeO8Npr7+PEifezuPgK&#10;P/zDg4yNRYjAXXft4hMfv5eXXi5z9uwR4Dy7dr3IM8/cw1/5KzPcemudoaGX2bXrV/iZn5ngb/2t&#10;mF27nuTYsSd58MEDnDw5zne+0+Kuu17jF3/xLF/5yiB/8ic1vv71FidOLP7A9gZBEARBEGwHiYX/&#10;7h54/An48Isw9W+EbEGGrFBNczZlrQFrlPEBRRWWO+C1l9zZah/7tegz9ardPKPx+3+k/PGTW7Cd&#10;QRCsmSP7QRpQmhNe/CpENyXDlR3xPlUqWVGsF7bC6Flv3MII6nKdzyJzttJxrYNnMl+veroL8O8+&#10;DY9Pb2yzfupW+L9/El64CNN1WJ6y1E9qtP+j0d44MgfUY/sFyDeqQsp6U0WFot8bRVVpZl4W0szP&#10;pa2spTbPW95x+iw8/BL8p53wM6/Cp2bgW//N93/s3/sMTJ+GX/2b8NA/VZ7+o9Q99614rpv5ShyZ&#10;vUYQv14BhO/DOSG21DSxtVYc12eGuuw/BHtfhldf3ciWBFvVb/82/OrfhuqSJ05zTyRnPWbCCNat&#10;YyeyV1BlwNDV7j5lKYbHHl+/7QVBEARBEARBEARBcGO4vkozFKtT7xxWXo2hm4HzwsVlw8EdjnLC&#10;da5iLmhqyesJESmS+OsauFIF37W45RjNzZpUrdkK+ruiv09UBaerxc71kiWx3m4DfgI4D4sNoZsX&#10;T64UK0NVJYmK792ITC+c0s0F54UkVmKr1MqbV2XGmOKacGracGa293opDA15jh9L2b83Qzfw9Xrj&#10;JOt2W/jec2XOX4hJs2Lldq9Qq3qOHEo5uD9jcMCvVJzZTvohn6n6IPW0hJXXP/nedTlZWi6NmXI+&#10;GX1vgg8crvGnT53E55vT5vWiepSLF3MqcZ1qyZSsFeu8LyoxbLtXdjMUe8kYQ57nVwm5CHEsV7zW&#10;FCGtIgxhLkmehcn4ICKiqgpijZqypWQP7jvt9uxp88lP1vjiF5trsp2PfWyMo0dfZdeOO3jxe9NG&#10;RE3uFFXZMgPZ/WpjIkVlIiPg/OtDVXFkVgIhW6VCzlaR545OJ8W5/kwPIc+LKjPOaTHA/walkhBF&#10;lweQVCGKLfZKvxRsqv6Ks3FkyLI87XaWFk3c8t1sJ9Vqc8uEZgaShEaaMjFR5V3v2sUnP3knv/d7&#10;D3Pu3AiLiz/Ejh3/ng99KOHLXz5DvX4Ljzzydd5x+z5GR4epJDHGg8s84ifZMVZneXmI6ck9JIN1&#10;Xh1eJhXH3OP3EovH4XjwQctnPnMz4+PPMz29m3Z7gve9L+Vd79pHln2eD36wQ56/n4ceGuHs2Zyn&#10;n57ihRdO8r3vndvsXRUEQRAEQXDdfuoe+OTPw986DE9/yhDXfSkTqUVCtBl9o0qxsNZozeMV6p2t&#10;vdiBALlX10ry5sDhnN/5A5if3+xWBUGw1g4fhn/2P8P8H8M374T5bxo6mS2PlOy+SGQ49UgvY7iZ&#10;vUwr69oYgcSSuczPmbaeQ9IW7S53P6WcOQh/7QScb0Er27jG3Xor3HUXuBoMdYWpNJLKobi276DZ&#10;FUdmh4LNe+3fKv2M12ulsowU1X5EUA8uU6Zs5udp5fWFeuY7Hae2pNTG4HQDFlP4Oy/A8Wvcztwc&#10;fOaz8LN/A777O/Af/wx+6nbX9S475yQpR5GMqmdDO+ZEEO11uVrVCZzOWTWZdZ6f/zD88xCaCYCZ&#10;Gfju5+Gj90BUycmJnMuYjSP2rtswam/cwBq1MlCpjKed7o7bHf/v+6D8zyBdu7XHgiAIgiAIgiAI&#10;giC4wVxfaKaYA09kYd+YstgQrIX5Oiy3hGpJcXodkxuLkgho15L7BDuQYcoesf3pYt+fQq9ajcW1&#10;IjQ319Zdc+lji4LvTeqVrT0583Vtkyt++baSu6Kake8VMxoZ6FWZ6X1/K79W60UEOqnQaMvK5NjN&#10;qDLTX8iyH6g7Oyu8fL5XXcJDteq59eaUfXszoqhYIWhD2tUfuDFFWGZmJuLVk8lKdZniWqbs2plz&#10;/GjKoUM53hW/t5UH+a9kZZDNwGR9iEZawoheen6IqqqqxGp0uD60PNfqLKbtw+f46Efhz/9805q+&#10;5gYHK2SZJcsMkaaY2BnnTSnPbtB03XUSEawRrj7+UEzKj+Niov4bZZnHe/uGBy2CM0Gv4E5sB6Ky&#10;KS0tv7NVmx3j2UdPA6+tyeP/9E+fZXDwt1hauBMjRwCp+o26+F6j/nXLWkPuPe4N7dPemzEbmW13&#10;TV5v3nu6aUqWF4nHIoCkpKknz19fIaq/7+K4qDRztUpPkTVYa274YNuWo4qNDM5rVm/OLp2Z+Vb3&#10;nrsPcvimOU6dqnHq1KnNbiF33LGTv3vreziy6xDfi6a57cGMqNrgfe/bxTNPd6mU78fnP01r8d/x&#10;nnselqkzTX3nO6rs31FKBFzUJVqYacZR3HYJDpO48kvP3eFOvXRzPjpxMX5hqM7Tzx1PHzqzJ98x&#10;shx58fr1v7Cd8dE2Lzx33MSSMzrY9tWypZTs4OzZ22k165w5dZjR8TkOHxasvZ8Pfeg4t9zyFF/4&#10;wvN89rNdXnqpeN8KcOAAnD27ufsxCIIgCILgB7n/p2D0k7D4gMV/qSSTYoaNSFExgY2duKwKghJZ&#10;ZbAM3Rzq7S0amlHUAF7xGT6fGWx3x+dCYCYI3q7e9S5417vhs6/CP/49w99+IC6Pjyb7jJHR1K2M&#10;ZWxqB2X/UmkNKD5tpzpdqfup4YW03bU5pS48vgtaT8FGLpVRAv4cOPMeqByBzwrsiyNkOBm0mAPG&#10;yLDzRL6/E7d7YAZUegeDMXhV7TgnDVWditK8mbSzbHQmow40gdk5+NyjReWddlo8xpt9fT7xCdg1&#10;CncfgtouTyauGzf0nCBlI1TdajHpDeMVMWJqUc7I2EWdHZuHdzxb7Jf/bQPbEWxdX38JHngIDh5R&#10;tJ3n/rRd8pkdM0JlvSokFeO3QuKlPL4gNObhHz8XAjNBEARBEARBEARBELw11xWaWfllWwQXBitK&#10;oyuIF85fFMYGlche56TzftWU3OAaMZo7TNkVwRlRuCQH0w/l9MMy6sHVE3zH0k+9/MCexX4bja5s&#10;QyIPKmhm8FmRRJB+IuDNutI+2NbdyBtrZcI/kHuYr8tKlZKRai80sxUHYzeICGS50uwUK5I5J4wM&#10;FF/Daphl3fU2lDs4Py+cmDQ4V4TpymXlpmMphw8VowgrQZZ1bthKaE9gfsFy8rWYCxci2h0DCMYo&#10;5bJyYH/Gwf0Z42NuJTCzXef0i8BCu8JCu0LmLOUoR690BBiGOzUt17mYxuVF3vEOeOYZeG1t5upv&#10;uuHhMZ544gJzczu55+7Ujg2WbZ5ji8N0m764m8AYgzGmWF5P9QoT7aUXmjF0OpePVKhCmnqSpDcJ&#10;XwTvFRFzlce7sTjnsZEZaLZKtUSj1pA1/K+/sIfP/PEFzs5039JjHzsG9947h3OGen2ZxVaHSOOB&#10;rXj8ixQBK7QIfZheAnRluU2FOJLev7de+zdLmmV0umnvntULqSp006LKzBuJQKlksfbyfaha3Cms&#10;LSrN3MBvq7asuAjNdNO8tTwxUeHg4UkOHDjHww8PbEp7kiThyJHdPPnkGf7lv7yVm246ys2NPRyb&#10;HmXJDtNdPsUd9z6F5iUO7t4bldP/qo9/dUfJ+Wq50/iAHNib13ZNHEoGq1Y8VMAbdcY1u92yIDaJ&#10;THpg94LxTpNyVOv+6PnjeZa7SMqICG3VhnfO22rsO5qVOxBllcgpKdkTj0512tmebmx3mH07p7Xd&#10;KTunllKUk3bLPPDAd9m92/GNb4C1q6GZz34WJibgD/5gjC98QXjkkfkrnktBEARBEASbad9N8MQJ&#10;cBcs5zqxiNfhkpXYeTbl45I1MFguFsdpdoXMFY3Yah/3lWKRGVXNx5xbHjkPX5/a7FYFQbAeShYG&#10;B+G5F+GWQ4Zf/ZkoSjp2tzUyIQLOb51rVGLBKVmpoWcH5vJZyfL0ju85ujH8VgJfacB3N7A9AwNw&#10;TxluGoHRl+Hr+4XhbmS6WTKgGh0qJ4y2M0BXbjlbZE++eVqUo8cICKoieOeZFdX5KHOLlcXUkTvN&#10;rSdLoH4RvjQDj6xR8dq5ZTCD8EIO1fGM40d9c19Smpn8bnzQ5VjZwKE9AfEejWNKNk6GB+d14dYX&#10;szzpwveqQGsjWhFsddNNeOQs3NeBC+/OiE5Eyx2VNkiliFGjax1G7PXZJd1IzIULYv7Dy/ivJTBW&#10;gfn2Wm4pCIIgCIIgCIIgCIIbyVsKzQCMDylDVaWVgvPCfEOot2B08C0+sAo+s/jUIi2PKTlM7JHE&#10;r07mE0WdwecGzYsKM6hce9eMFo8hicdWciT2RWCGXjDDSxHeaVs0XQ3iXPtz6P2hAqbXk+w3srvz&#10;7cMrNNpCsyP0XiHKiVBOFHcDFo/ozyXOHXRzIe0PShtloKLFJMANrObSH2g6Py+cnDK0usX/KJc9&#10;hw9mHDucIlJ0cq7noNSlASoRSFNheibi2RdLLC9ZRPqr8cOOiZxbjqeMjTqSRFcmTW6VQbM3Sykm&#10;K0zWB2mkJay58omhqiRJFHdSP7pcLy2nC8q5czD1NposMDt7kcHBeRaXRjh2120+tXGp5IvMzHYO&#10;RW2GyBaVYq4WcBERrJXLzu/+eZbniveKMbISiFCK4MyNTorl18QqO7V7cRmWu3LsDJ/+3S4/9VNv&#10;7bF/8ieLv5uNARr1AfLcDsQixhjZUpPA+8eL16Iq1qXHhYiAFMdOcWxt0RWLN5iqkueuF5i5NHxW&#10;nGtpd/V+diljoFQyV73+2chibTgvtxgFRQSNIyvdVtYeGdmznOoB2u3TGPMsjz9+cUMbFMeGj37U&#10;8/7338b4+IeYm/tLfu7nGnzvu8OcGVyk3FhmpDUvtiLRS0/dEanI0P5dtZJXRlvdhgGxtkqpSkQS&#10;e7HWGCuQO+29j7H0KmIl1hSfx7LcR8YI1hhyp1gr1SgSktiSO+9yZ8UaY0ol23VOuz5TX1arPrcd&#10;C83BJGvleC3vns6r1Ub62MN3ZWfOTTEz3SDL6uzaUeUjH9rJbbdNUip1+ZVfEY4f/xF++ZervPTS&#10;CZ555gJPPznJ/GJnQ/d1EARBEATBGx06BBcuwOlXhQPWoA0pW6MjIkRX+gyw3vpV6IfKildY3qpV&#10;ZmClH9559NhAviwp/NsTm9ukIAjWXmzh/gPwhS/AeCrcoobaSLLTxmaX85RYvVZuWu+waq+yiYJT&#10;uqVlN/nj/7lx/rk7DDumPaqwdxI+42Bqg6+pH/4w/OggPLcAIy3hlhkkS2QsV7MHUwRmen3r27Z3&#10;vdcFWSweY0BRl3ttWOWsxTXK5SzL6rlKqiRdOK3wn0/AC9NwYQ0n6ecOXpuBO0rFv2+6z+VD09nc&#10;hWeioUhk3CnrEkK4GgHSDKwxo64cX/ju3Xl+4JTyjv3wpUchuwHHYIPXU4Xpz8O+O+HwX8CT73OZ&#10;S+xc2ZqxTi9Mt6ZHa+/6VytBqyul53YZPbIbTr4EZ+truJ0gCIIgCIIgCIIgCG441x+a0dXBsX0T&#10;ytSiwRpYasFCUxgeuGJ9g2vX7w3sBU18O8K3e52ysSK9wAxK7z/hmgurX1K+RMqOeLgL9tJfU8RQ&#10;hHKSIkjjmopvRSu/930fvr/SUq9qjZQ8JvKo61Wv6fbCPdfwWEGxizJXVJnxvdd7sAqlWF83QfuG&#10;0jvMc1eEiYxADozWikoa0jtBNzKgMrMovHTO0OoVSIgi5cihjGNHU8pl3bCB8/5k/YtzlrPnYk6d&#10;iUnTfsUoJY61CPIcSRkZ8eT5xrRrI4jAZH2oCM2IXlYtQEREVTXPnbFiBjrNgdJffG2ke+tt4xw8&#10;GPHSSy9tSrvXWrfb5Yd+aILnn58kTnerZMNVE2+tsMB2ISIYY3DOXSU4o5RKRcUZ718folOFLFsN&#10;zQCIES47MG9AUuxMVVUxVkY6Xkamk+6slrr+4MEJfu3Xmvzpn7Y5cZ2TeFZCM0sD5MuDUlYzLEZM&#10;Ua1l6yV3rRGyzBXv7S6tnOLBRlurrZstd452J8W9ITHsPXS7Sp4XJ9il5yGAtUK5fOWyiapFQM4a&#10;G07PLaT/2hkR6XbzLvilcjVJd08MMzfX5tOf7vD5z29ce44cOcIv//JhHnpokptvjvn2t0eZm/sA&#10;oudpN4dMMrBkLu5YHtyVLtXOmyODVmXAGjFElCyKc3rJuQ6qQpr5lfdt3q2+r3dOV47xPO9/xut/&#10;z+McvSC0WKG4v2epS2xkSklicc5r7lSTyEgUGcmdNlzuOz4rZ4sXD6Wajnb+27/eaiwuaHNosMS7&#10;3jnA957YycBQg2anyvTUbnbumub++/dy/317KP1ilxOnp3nq2Wke/d4cr7zS2LgdHwRBEARB0PP+&#10;4xC3wWSG7qIxVavDopLknn4f4IZ9eOq/V40MDFaK4H69Ixu2gM+b1Bs1UFD0hUmp7x8p8eiZt1bh&#10;NQiCrWV0FAbKRQXRnxMhOW3N8rQM1H7U7DVWSq5Xgnwze5n6gRlrQNBm3PVTY4v5zH/9WNGxeuA0&#10;fDWHf5jDRq5vZS28971wyy0wL1Dfbdk3E4v1dofF7BNMTXV7B2ZUi3uBKRZVU8Dnjro6LnZznY+y&#10;tDMY51SHPZ1BWKzD107A754qnvd63N5eegnuvx8+XoM7/i08f8C3jLipzNsBkNJGd+EK4JW4U5FR&#10;MVH71JFMxxI4OMN191EHby+76zA/CyfugYuDXktd34hy04isDORrHKySYphbW11Q1dLITcixm0Vv&#10;/knlnrPwL/7F2m4vCIIgCIIgCIIgCIIbx3WHZvoTnKAYHButKfONYvL+1IKwf0KJ7Vo18/U9g5pd&#10;EjjRN/zctXYiimLKDjuYIVdrZy/8IolHTEbmBe1G1zbf1CimnGNrOZL41XYq+HZE3oghDyt6X4t+&#10;OKQfmlFgsFpUVNmig7HrTmAlFNNog/eKqlBJlMhu3H4RAedhZqEIzDQ6xTXAWuXggYxbjncpl1ar&#10;Aa3XqNTKxFIDeQ4nXks4cy5mcdHifTEKEkfK+Jjj6OGUXTtzymUly3vn+LYc6lnVf/7tPGa2WaOV&#10;xVSi/CqDOStVG2q7d47WHvzgvm6jXWHfvmXOnTtHs9ncwJavj/vv38GHP3wr/+Dvn+EvvzYaRxJj&#10;RMStLCe4zV/wDWStwYjgrvoTxb5MEkOe+8vOpTRV8rwI0SGC93qV8M0NSbxHo0isamni3OT+pcmF&#10;8c477vwe/+gfjeJ9ld/8zbk3/aADA/CRjxRfN+sDzEwOmKjMkImwboveNFVBvV6xGpkgK6GrG52q&#10;0u1mpHmxtOel55IqdLv+dcG1PmuhXDZcOTCjvZ8xRNaE0MwWI1K8980yX/fCsvMpjcZZvvGNJf7p&#10;P13/7cexYefOEj//8zexZ89PMDi4TKNRAn+aD3/oZ3nksU+jHR3aNT5XE5WJrDJYmpahUgzWOUUd&#10;eL96782dB4oAL5fk46486abIFl7+vd4vFVb+nTsvufP990QigqSZJ8081sqAsTIQRRFeo3xspJQP&#10;D2qeF0ulLmWpLk+e398sL3Zz7/D7dk75PLfeRK44Jxzcva/GPe89wn9fOcL5820eeWSORx+d5/HH&#10;59d0nwdBEARBEFzNzx2HY8BruaHVkQjVEQxGdXM+L1mj1EqKNdDsCu20t1jGVv34phDZaFkGx/jy&#10;mSbL3RCaCYK3k+PHi3EBvx8Oj0cMdpPBkTuifYpWc7+5S8hcmrmITFFhxqk/O9bMF+66kGaHFz1f&#10;uwu+WINvnYALG9y+48fhx36sCJSQC4Od2BKVRrF6VJFkZWxng9v1VvVCStKv9rzkCQAAIABJREFU&#10;LmMMGPAOGuqYNalbjBtZZ7GRu0wd8RAsTsGzc/Cfvgmnl9a/jd/7fbhjDGYGYPoOhxt1875qZm3E&#10;flSKxOdGBJUE8aCxkcgjA92SxIvjkg41lY/tgH8dQjMB8EdA9YNweA9Y7xjtuFbkbTM2UhUw61Ed&#10;qXfN1FKNeN/d0h3cqzz3H9ZyC0EQBEEQBEEQBEEQ3Giuv9IMq8GZWgVGB5XFFngVmp0i4LB3XFdW&#10;Al4rlz3WdTx2Ua3GY6o5El3b8idilWgwJc8Neg1hF0kcdiDHxK/vUVYBU3aYXPDN+PqewA1iJWek&#10;0M2EhYashAOGKjBQKVahvxGtrj4OzY6Q9sIfkRWqpddXgVm37Uux/Zll4ZXzhoVG0YY4Uvbvz7j1&#10;5i6lkpL79Qum9J+nSLHK/vy85dTpmJOnEjJXVL/IHdSqnkMHU44fTalUdKUqxtshMNNnDEwtDa5U&#10;mSlcuTJIUVXAlIaH7IBzLJ6etH7vXsPhw1Wee277h2buvfdOhofv5akn72b/3qlEc+v7dXckJDbe&#10;FGstxsj3DbpYK0SRrLwnuPRHRYqJ/KWSReT1FTCCIrCQ54o1Zqjdqo3Vku6Fycn9HD78Dn7jN47y&#10;u7/7r5mdfXPn5PvfP8zUVJlatUVjeYSkklQxUqMYJN6S8txhbL8iWH9CfPG1854o6n9v05q46VYC&#10;M+nlgRkoqjp1u1d+UxRFQpJc/b2rtQZr1yzpHqwhawTv1an3Fztp3G63SkT1Ct/85ivrvu2bbhrj&#10;gQf28+CDu9m923LhwhzLiyO066PywnfGk8bib5Ql1h2xkcHERoMo+F7FmP57Dejfd/UNb0xedwB/&#10;nzP76mf9pfdzveRhiq0VeZpe4Ead015gB4xIZIxEcWyIY4P3VJ3X3apK3jVLPqceQcca1wVSnE9t&#10;VXJnS2ByxDv27avw8Y/v5xOfOESaVnjssSW+/e0pHn74LIuLnTezm4MgCIIgCK7JzRPwsV0gCsuZ&#10;oak2KccyljqVzfiYpxSTGIcuqTKzVT9vwsrq+Yph8Ww71y+/nG12k4IgWCPWggU+dgjS26B7IWKH&#10;LUWxNbvLMSPdvFcFa5P7lATo1YBuk+n5aD6fnW6nWvphz/7vwKf/Er5zAdob3K779kKaQ6kE44mh&#10;NJ9E0o12xDF7BEmyvNf+bVZhph9U6lf3EVTV45wy7dBJXN5K2imDy44shdMCn38Rvn22CMts1LpD&#10;TwN3L8LfGYMHFiDymS5aO++sHUEYUN3YQ9crRGKG8iy3o/Nw3+Pw03PwDPDVDWxHsHX9yZ/AP/wH&#10;MFZR4ll1xsqcKhPrsa1ixR1QL8n+l71+2SqlPfAf/+N6bC0IgiAIgiAIgiAIghvFWwrNACAQG9gx&#10;rJyeKQbIWl1hsSHsGFbsFSbRbqaVsEGsmJK79nYJSKRI2aFN4WpdlUUnpmISj8SXVJi5pDgOVjEl&#10;j+8o5Gu97srbiwC5h7l6cWypQq1UVJmJLUWlkBt0/xmBxWZv0AchiZQkUkpxERRZ96ouvSo3L583&#10;zC2zssHdu3NuOd5lcKC34j1r35ZLwzIA7Y5w7nzM2XMxM7MR0gv0WKOM73DcdDRl/76MKCrCMpf+&#10;7tuBAtbAZH2IZlrCGn/VagEixQrvqooVMzKUdM/v2TmDSc7x8Y/P8uKL4K5eVmRbGB0dp1KpsHMi&#10;pbVoNYk18TdowO6tUlXiKCom6n+fkyZJDMa41x07/TBbnivO6UqwxnmPMaHSGqyej141Ntg9i/Nj&#10;rcxNLEb2AI1mxL/6V3+dJ574Dp/61CPX9Hj79+/nzjvHefjhY+wcn8e1BuI4thNOiZ0rZghstUFu&#10;kV41DaeXBa6K48/ivd7Q1WZUlW6a0Um7+CukhZ0rAjNvrNTTv1fGsZAkV3/faq3FhnNyS1FVFRFE&#10;UI+2OuicRJmburCXarXJE09Mruv2f/mX7+a9793P+HgVEY9om11j8zJWbthY/Vi7yWipbEfFGOu9&#10;2jxX+lVfimuMvOGWsb7vui5bU0EuD+UIghZxGpzTlWCeCMaafljPjkqkowqiqh2gTmzr4qI0N1Hu&#10;23lHctc2JlexDhN5BgcH+PCHd/ORj9wGwBNPXODhh8/w8MNnOXlyYT2fdhAEQRAEN5D7jsMCILnB&#10;eWOtkSEE21t+flM+5UUGBsuKU6i3t2xo5pJWiWiWNuo4XphO2bsXpqe3fx9YENzoPvmL8KufgPqf&#10;wWtnhUSjyMRmAmSim2P74YdNG4XrhTYiA6rS7Ho3JWk+feBspmbZ87LCzC54ZIMTCcbA7t2wbxB2&#10;D8IP3SV0zsfMnIl3GWSP81pVlf6k9W3bKRdZUKXrvS4752ds7uoqedo1OVZgDlhchk+9DFONzWnj&#10;SQ9fXIabd8FAx1Fq5Y1WYhYkpoaKbFi1GYrQjDUSx7Y6Zlqd89M7c17dBV+d2oitB9tBowFnnoMf&#10;/QjMnc7JKq7daURtIwysZdhMQRH+f/beNEiy67rv/J1733u5VNZe1Su6G90AGgBBECRFkRRFguIi&#10;kiZFSZYpypRNWZ6QZyYcYct2KGY8tscTtkf+4IkJ2zO2pdBIsmxrRIY8kkVKAiVSBCluIESCAAES&#10;Oxq9d3XtVVmVmW+598yHl1ld6A2N7qrKqu77i+gGuioz33n33bfkPed//hQKcarR+GPet6fg12ah&#10;mN247QQCgUAgEAgEAoFAIBC49bhx0QzlQtpIQxkZgOmlslj91KxweA/YGK5Yvd0vrCLxaxDM9DCU&#10;zjSi4K+yzG5LZxoRruj7bpJuRm7HLjdvDUIpAJlvlvNMgcG60qhdED9sNdtFBCYCrQ4UXZcZa2Gw&#10;2+Fxs+jtuyosrcALZw2zy93O3sCuXQWvu6fD2IincJszVusFM6qwuGj5/rMV5uYsaSZrLjKDDceB&#10;/TkHD+YMNvzaz282euOhCFPNQVayhIp1r3rZ9apirVRNvTM2XDk/o2aeY8cinCs2PebNZHBwkKef&#10;nufcueN85IO7GYgy73xSK0V3FxfxBl4NEcEYgzEG5/0VHGdKQUwUCc551t/YRCDPPaq2K3zU7fdM&#10;sA3wHqJIBqqYQ+mK8d/59lLz0JFIf+LDyq7hGn/0mQYvHX/1zO0nPvFRdu+usrS0CHlMLS6GY8u4&#10;97ptXWZUtesK5tf+vX6eGSvdYvxbF+89nTTrnl9cch7muSfPr+QyU4raruYWFVlDZE04NbcZ1gge&#10;OtV6fH7/nimXVNpI7HjooQbLyxvfe/bIEXjwQfin/7TG8eMjzM7UQBWjQtGpWrwZqFb1QGRtwxhJ&#10;CudF3ZqjjAC63Qtp1j8FdJ8ju5eXNSe0tZpTEaoKVYRJG5lCSNrq45Zra8ubooMp2jaxacdLnlQc&#10;Nlai2PKWt+zjLW/Zxy/+4ts5dmyBr3/9JF/72kkee2xzhU6BQCAQCARubg7eBQ8Bu5yh7aUSRTri&#10;fJ/qvxWMKNVEqcbQyqR0mulLNNdG6YVIs6jgB8dyfuKnlWYT/ut/7XdkgUDgRngQeMchOHIvpGPC&#10;0Lcinj9qRxHZI4Ltq0tKV+igQGzBO80d5kwr8vMLBzI/tOB53Sn4pa/AV/qQszh6FP76T0FjShjB&#10;8OznIlv1yYhRc9BY4qLoflPe1t/yX4mCdrO2aqXMl3nvFyorOrMau/ncZIUU3hunSA2+fg6eOAZf&#10;P9XvyOFL0/DTB+DuGOoredEeiGbV2gmEmnYNfbdiHivgvUZYaayO2viJvS4fXFI+OgB/+IebvfXA&#10;TkAV3vbDcNfbYWRC+P6fkaE0jWXAXUfZxZUQEFXUWnA1477xzkp171xn5QOqPAe8NL9BGwoEAoFA&#10;IBAIBAKBQCBwy2H/0U8mALff6AcZU3ZmW1gRvJbLIrUERhsXViq3A0IpaLE1VzrHvMbARMG1Yi7t&#10;oHzh8xEwVYeJ/bofvhItBN+JwG2jwdlGrDfo6eTw/GlD7soE7L4xZe+40ms6v5VF8BcngPtRgN+r&#10;HbYGZppwds7gVYgjuH2Xp1ZhU1unWVN2kHz+rOH8ouCcYI2yZ3fBPXdnTE64Nfv6zRDMlK4E0G4L&#10;J04lPPn9GjMzEd6XDlBFAXv3FNx7T8qRwznVyqXuBTcLa+eJwFRzmGdmdtHMqkTmCmq9tdeLgCJi&#10;IsWmSrHiqfrh4UPMz3ump1e3JP7NwDlHo1Hl3nvv5OMf/yQz55+uq+YjkZWk2wX/JpoBW4QIaV6U&#10;YobLvwAoHWWyTC9bnB/HhkqldMaqJDHGXL2I/9aiVNh6r1SqUeKdj0aGW50f+MFPZ/X6c5j5Sd71&#10;jjfw4Ht3c8fRAmtzTp0qs/733beLJDHEseXAgRHGxw3jYwfZNTEjRqUaWzkYx3aoKNbEFttq0HtO&#10;D3nuWVnJSDO35kKkWhbjJ7FlfKze50j7heK80u5kZHnedcW49BC2255Ox19WqFqtGmo1c1mnnlKw&#10;JFQqCXG0ITr6wAagWt7e48TivJ+Z2FWfPnzHe4rbDg7wK7/yPX77t79ClmUbvt1/8S8O8cu/3GFw&#10;MKfVGmB+fhTj1FgYtsbuTaw9ZCPbUK9R4UohXndKStcxaltdX66FdfFfxhdHSvmMCqDGCBVrpRFF&#10;ZlSwA/hooMjNUJExWOQ+crnXInOFd+W5aIwwNlbjgQf28NGP3s3HP34fd9wxSpJYpqZWrih0CwQC&#10;gUAgELiYeh3e8+OwqCAdi6TJcGTMvsJjYevdE3oF4JODSr0CC6uGxa7TzDZ8IhTKoktUddYOusW3&#10;fKhw97xReeIJeOqpfocXCASulyrwnQYc/QE4m8IcMcerSb2w5hBGBr0vBSv9bu5gDWqFLHN6plX4&#10;qaU0dem4Y7UBU38Ov92B2S3uYXVgCCZ3w533wei4pS5JHHfiicjIQSNSLdxaDkZ2Svay16bJCEQW&#10;Zw0d33JT4+fyU4efzxcW65kbnVNdHoLFOfi/vwp//uL2KbxX4HgLfngXnM2VSkOKIo6iaiwjrpdm&#10;3uS53DvWkRE8Ii2bLohqvvcsfORxeG4ZTm5mAIEdw8ReuD2Fkw8rK4X1gtSMMYMKtpuZ3LC5Wrp0&#10;aSqRzk/cVuSHbleaA/Ctpy/kygOBQCAQCAQCgUAgEAgEXgs3XCEnlAsTkYHxoTJZttyGrBDmm8Ke&#10;UaWabECkG4VQClXMdby3u/IqBnBX+XwPWhjUc8FtZv3vAc0shFqpK9JbUXMeFldkTTCTRMpgXakl&#10;kG9xMqF3GI2w5lrSrzU5EUhzKJxQ+DJ7YS1UkguxbeQS+nqxSl7AsSnDqRkwUibFh4Y8d9+VMTFe&#10;dN0kNjZRvuYuY0pnndnZiJdPxEzPRLTbZi22es2zf3/OkUMZwyMe3zN02hGpnetDBJwXjs2PsZxW&#10;saLXMC9VoTx21sp4VoydLfyefGGhyr59Izz//BJpmm5B9BuPc46jR8c4ciTlLx79FBXr4zgy2ivA&#10;v5nnwmZhREgiS7twV7yuGCNEkcEYj/eXjnOee7wvz9WicCRxKNDv0XU2UFVIU2eMMJa1RR95+N0n&#10;xg+caucn92F2TdM8/Ub+3t97kTge4tixN/HZzwof/OAh3vOe3fyn//QUf/iHpxgcnOLeu5+jSCv1&#10;xPrdxphh53w3U7U9Z7+I4Lx2jfleGaIxghiDV8Vsz/A3Fe8hyzLyPL/ia5wrxWqXO++gFM1Ye/mx&#10;U4Uoslh7PQ/Fgc2gJ5jpnhc5Tmc66b52Y2gPy8vw0EO/xcrKq7tOvVb+x7e8hb/0zneg+gWWFgZZ&#10;XRkR1FetifdUYzsqQl1VjCt8zw3qpjshLyo+0XU/RxWcL0VsAMZIPYpMvZZYVMmLwqdZq0i9aieK&#10;zYqNzKqNzWoUW7WxwcaGkZEqH/nIUT7ykaMAPPLIKb7ylZf4xjdOc+ZMa0v3NRAIBAKBwM7ibW+D&#10;/fth5pQgkYkF6kBcruz0p5h5vdt1s7P9ixaNgKq2I3Xuy1/3HLkdjr/Y76gCgcCN8CNjMLMbxv8j&#10;zPyYZXVvHHc02htbRoo+5m2g/G4vlM3HFE2z3E0h7nwquW+3HSzBE7PwXza+H8Y1MVqD9Cz81E/A&#10;6W9aFmejCWvNfueprxu3nfO9v3RhwVpFVLJ2YeYzOrO759Olo9/DHTzu2XcCPnsbfPocfP67/Q74&#10;8nxvCf7ty7BvGO4ZK/xwVMxX4njMGgbdVuWSFXIPSaS1JI8ru+Z09X1fdMyOw1nLlfPigVuKP/gU&#10;HJqCxr2gUc7ksl2yynob86t39XsNFOWcq3Scyd0uw1ve53nHXvjy9+HJJzdiC4FAIBAIBAKBQCAQ&#10;CARuNTasatV5GBmA0Yay3CqLvWaXhVYKlbh8zbYor1JKwUwhSOW1vVUENLfXtOLuOwZJDLbmL2y3&#10;u0zkc8F3LPjtMCDbGxFYapXF/SgM12GgyqY5mVwOXbetvICVjlA4ZXQAbPcM2soj2dtnVVjtyFox&#10;30BFN24lch3rE9/tDE6cN5ycljUR2WDDc//rO+zbU1C4jU2U9z5LgSiClZXSXeaFFxLSTNCy+zfW&#10;wr69BbcfzJicKIhjSsHMTmmFdh3oRf9/dmWIdh5jzLVkUERUVb33WDHWucrI0lI8dfJkxPnziztW&#10;MAOQJJYoarGwcILTx4/ztjdO+HggSnpOG4HXjogQRRHG5Hjvr+AQo1Qqpvv69e8tz+OiUJxTokjw&#10;vnRVuZzzxS2MdMdKEay1dpdzlYHpUwfP2lprIZ0d79x1+BgWIYkdMzMHeN/79jM4eBLVOh/60Ai4&#10;iOZSJlmLejXhQJJEI96pde5KDkH9p9xnxRrBuYtdwaT7O3DOYyLbv0D7RJ4XdDoZ/io31jT1XOn6&#10;FkVCklzd1SmylsiYvhaTBNajxLFFIGsttmeiCqtz06f58peFhYU2L21gC9TJyUnuv383n/zLdzD8&#10;cpXWC3U6d36R0yf+kZmb7owNRH5/HEWDReGNc6VYppTfbYtvdJvNRc4zr9DTqPdK5h1Z7tRaE0eR&#10;iev1qCEiLs99WmQuTVtF2hPP2Mis2NgUUVdAE8WWt7/9Nt7yllH+zt+5g2efnubRL8/zyGMLPP3C&#10;4hbvaiAQCAQCge3OT/wE/PiPw7OPGM48amuKNHyfljjKZiRKNVYa1bKhT7PrMrNNKSMTzVQ0S+e8&#10;231aaa3CY0/0ObJAIHBDvPtOWDgMJ1JDJ41tc86OR4bR3lqkyCW9WbaUrpGyw+rZ3at++vaJPHum&#10;cCxX4XMPw4tTWx/TxATs2gWdWfiZNxse/tXITCTJsKZyIIqp5h7QS5pKbE/0wq3HGjCC5gUpWpws&#10;8ni+sUj2pm8ru2fKVw0twzdegM/3Sah0rXxnBtpV2DvmuW2sWCW1y+JNHdiyhVEBnIOKM8NqzcLX&#10;f9jpkSfhvQ5e2qogAtuahQ78WRPePwjVVMkjdVXPojGMZwWXdsa6QYwhj+s+XrJkzyzA6aeCYCYQ&#10;CAQCgUAgEAgEAoHA9bMhopn1Rfy7R5Szc0LhywL76SXDxJDH+Y13n7hutOsEcx3x+MxQ9om6GoIW&#10;hmK5Ai5HEo8YBaP4tsW3InwndNm/FkRgvim47gr4YF1pVBXd4uSwMZDl8PJ5wwtnhcGactc+Ze/Y&#10;tbh6bA6RhWYLBCX3Qi1WErs53R2NgU4Gx88bTs6U57cIjIw47jySsmdXsaFCpov3wTvh9HnL8eMx&#10;p88m685dJYqU19+bcvBgzkC97HK5jZP1G0dXIaUKM6sNltMqTg0xXbXQqyBSCmeA2BgZUF2OpqaO&#10;F4uLC4yPw9zcZu/A5iACTz11nmeemea+e8b4/T+c9T/zV+41ZcHrdrgB7UysNRgjXLkwRxAphTOt&#10;lu8lhtdIU6UolMgqRVGg+hpVq7cQpZuBI0lsXajtSzNXE6OzkTftY8/dV0SJ04GK4vIlWqtztFd/&#10;jcWZd5pdIwO1yUajIbG5zYoZyLML14LtWuTeu1RLV0B18XOZ86Xgxxp5hYD1ZkdVcc7TSVNcV6h2&#10;uUOoqnQ6Hucu/nl5367VzBXHq+sW0j23bw7RjL/KWO0Eei4zSWzIMtdsz7anC4ri/h95kdXsJP/t&#10;v53d0O392I/dw/33vwUzMIvb0+b4C1PmPP97zVeyyUiZjKKolmWue15u16tIP1g/EuW56pwnTVFj&#10;xESRqVcqUb1eF81znxaFTzudIhMjq2simth0bAQqGYVrc9ddg9wxMsRf+dG7mesYnj07z3e+8yJf&#10;/OIs2TYv6AkEAoFAILD5/I2PwvA4DMWGs6kdFCNDzrGBPbyvHQUqFkbqildodkoHbNim39W06xiv&#10;rJL7LO4otoBvfRPS8JwVCOxYHgLu3gMTh+Bbq5ZmGg0Kstd5rbt+rv92v9cbgdiSZ85PJ+LOji7n&#10;/sgjjvrd8JXb4aljsNzc2tDuvBNGR+Huu8EvGJKBWEbzaMSK2e+NVNOifN1OEMx0e7lhpOskhnbS&#10;XBcN/sxwtWgdTTI9vZzjLMQZPAX8nMKxHXDdr0Twz94PD07Any6rX/G6kAiTIlgtM9ObenxEEAU1&#10;IkasVGqRSe4/IekulPuHgaXN3HpgJzE5CXe8CN4qYsnyhE5k1IuIoWwMtiFz1RhQxc2serM65Xlp&#10;BZ55ZiM+ORAIBAKBQCAQCAQCgcCtyoYqN0RKUcNIQ5leEowIc8tKK4Vqsk0K2QVQwWcGUwgSX1tQ&#10;2hPa5ObVk5JS/qWZULgEE3swijoBL2gh614XuBrNNqy0BfVgjDJYUxq10vFlKxEpHWbOzglZLiyr&#10;0Gx7dnktF+3Y+sPZySB3gldBvRJHQr2ibJRVe694uZf0PjcvvDwl5K48HvUBz9E7U/bvKzCWsph+&#10;IwUzpYkMy03D8RMxZ8/FNFfM2u8riWdiwnHnkYzx8YI4Yq2gf1sm6jcBA2TecmZ5hLSIMfIaL7Ii&#10;eFWpJgwP1vPKz35iufjuk8Jzz43wzW8ubo9r9mskTR1vfONufv7n38Hi/CJPfPt0YowUIhL5jZqk&#10;tyDWWqwxOLnyBcba0tUiTT3eX+o40+l4qhWL854sz6nZIJy5mDIxLaiq5rmTOLIDIgyoYZdz8UJ7&#10;tbLklrWtgLHL0lka9V/9wg9XrbWDgq3FVTOsXm3PmaR7DLbtpO8FVhQea18ZpqoSWaFwHiNS3me3&#10;7Z5sLM57OmlG4dxVBCCle1Oa+steq40RKpWru8xYa7DWXPH3OwHnPO12wXIzJYoMA/WIej3ZccKZ&#10;rogVaw2tVu48Ot2q2hWX7Gc1W2Hv3hf56ldnb3g7xhi89/yDf/BDvPvdltOnO9TqbXRvYbCro7lp&#10;75dCGqoaZV011k4omOkfr5ho4r1qljmyzKkIRJGtxrGp1moRzulwnvs0bRcpLe1YS1OsNjGNjrgc&#10;Wp6iiKjtqvGJd+/mH/7DmGr1BR56aIp/9+/gC1/o204GAoFAIBDoI+8/AiPfgvagkL5oo2JV6okh&#10;KbQ/X/RUoRrDYBXUly4zfpuvHUUCuZesyDQj8xQOHj/R76gCgcD18s4BeNMw1E/Ao8OGJ25z8f45&#10;s6cWy2CrJ4ro07dYBSIDihZpoTNVcVODaeaXtaAp8L3vwv/xR/2J7WMfgqIC0zNwaNKy20ZDNrYH&#10;FWn0J6Ibw5iyn5hH59W4WVMpFhZqLhuqOA44JV2FPxyHZ07Cr/Q72NdALYbFWXgsK92lfV1bmdHV&#10;JJKk6+CxqfQESc6DNaZhjLVDPwat78HJkxA14QqG14FbjM//Afxv90O1ozz/utytTNqWiYz3BRuy&#10;2Kzr+lV6TyVLyT77p8rrd8Gx4DITCAQCgUAgEAgEAoFA4AbYMNGMUCbOGlUYGYC5ZcWrsNwSFlaE&#10;vaPbKIMmoLnBrcTIcAbm6muN5Sqh4FcjcNe+KikG1As+tWVB4/o2QKH87JqYWZI1EchQrZxfW9lt&#10;XmFNvLG0CgsrXSEJMFRTjPRexJYd055AZzUVjIBXGKhCEq8LZQNjyQuYWhSeP2Po5II1Shwrdx7J&#10;OHJ7Xjq79MQqN7it9YIZUTh5Oub5FxPm5iOk66riFcZHCw4dzLltf0G95hHhkiL9WwERaOUxLy1M&#10;0C6i1yyaEUrXJmOlNjQw0BB3++r4uOEDH9jHd7/7MK1WvkmRby4f+9gYTz5pOXwQ3vyGXWrE4K5s&#10;kRK4FlSJ45gsK656oidJmbRcP9y9c9c5KJzHWkOa5cRRRBTZzY99B9JzgspyjzFCbE2iMOlUx7yq&#10;iazNrEjuvKlWEmuy3BljMEWx/d1lLocRKTsAv0JoJaUbihEKp0TRjtmdG0JVSTs5WZatucFcDu+h&#10;3faXPBP1BK9xXIrYrrwdiKwlMnbHucz0nHScUxYWO8zOtShyD1KKhcZGa4yP14mjnSUIslYQQ76w&#10;dHZmbnFmYbk5rpO7Iz7zGUeSnODJDUgI33PPPfzMz3yYQ4emaTRO8bOf+BSPfPVBm9l4Vy2ODqpQ&#10;yfNXONbdGifehrF2wkpX/Eg5nmgUmSSKTFKpRIOquDzzI3lKU9W0RZO2r/k2sbQHKpHGxmBkliia&#10;4sd/HD7zGYhjyHfmY1kgEAgEAoEb4MMp8I+hecTQvMcMCtT9hbWzLX1WK797KJUI6km5JrqaCtv1&#10;C4Vq1yte8N5rWhS+c2rWM1yFJ6b6HV0gELgexsfhrQ04sRswhgUXRRMLdpcIo9vBKaXXgKzwzA+M&#10;uLN1n7XvH3BkVfjN78Ofndr6mO66C37ozVDtgAzAgESyvxZX694eiK0MZdtg3K6FtWs6EFtAyAqn&#10;UwP7i/NZJe+M5YUWmXJO4Ltz8F++DZ9/CWb6GfR1cGIRfuNx+Pk3grWeSl7keWwWC8dIuV6Mbuax&#10;EhBVVAUiI9F8zdYeWbGtJCl4323wG8/CwmZtPLCjeL/CwZNwdj80Bwpc1mpiG9rLBd0w3dy796XT&#10;zATi3tk2vP9px68swBAQlskCgUAgEAgEAoFAIBAIXA8b6jQD5aLwgQnl2HmDeGhnwvSisGukTKap&#10;bo/CdlXBtWMwYOsFxP6KK43qBbcS49uWC0uz10ZvX7fDPu9EZpbMmmgzEjsxAAAgAElEQVRmsK4M&#10;1HTLOxgKsNKB+ZXS1SU2MFBVhgf0kuLwLaFbLJrl0EsGGQOVuHSZMRvk9iLdRclzC8JL5wytrByL&#10;alU5fDDnyO0X/OxvdH6vL/otClhesbz8cukus7JqiKKykDiOYddkwetflzIy7Nbet12uK1uFdjuK&#10;Om9Y7NRY6NRwarBynZ5HihjPiGuPzO6eHHOr7f18/ON/jd/6rd/a4Mg3nx/8wZg77zzOg+/6Bo98&#10;/f1kRS1TqPrt3vp0myMiRNZgI0NRXNn9IooM1gpFoRe9H/Lc45whipSicGR5jrGmFEwELqGXCPVe&#10;UVWMEWMQI8bgvdaslZoqpJmjN7/LpJTuGMFMr+gqioT8Mm0KVcFuxE1th6CqpFlOmmf4qwhmoBSM&#10;ZFk5Zhe/zFqoVOSyv+ttp3xd6TSzk66Oa88LQJoWzM21u+OgoIJznsWlDo2BhHgg2SGSj3KvRAR1&#10;ujQ+fmB674HJ4vf/4Cy/8+lvUKtVeOyxG9/K2962n6NH7wXqtFYbNBdH5dvfeGdNXGV3PbaTCJUs&#10;9z0B244Yue3N+rNPKQpPUV7n1BixxkjDRqZhxHjnbEvFr4hhQTOfnj+10Om09+f1QaeNwRX++I/P&#10;8Qu/oAwNwalTQ3ztawUnT7b6tWOBQCAQCAS2kAfOgAeadcPKXjNsG1LrV08QhVIwU1GsgXYOnULw&#10;bMxa5GZgLaiSKr4jkSNO4EwH5tr9jiwQCFwP//3fhNvn4GQTIiw+iUeq2N0qEvfWy/uBKmoErMHn&#10;hV+xkTsxdlvR3ndXgTZh91Pwr6bgXB9iu+ceOHInyCmoPW8ZmkjqA2L3GMuw890x2+ZrAF2hCLYU&#10;JRVZ4ZYK42fMiJsevKdg8IBDp6HxDfjNb8DXvlautGxI4X4f+PxL8NGjcOiAclu1cC9ldjmXqINS&#10;24rtd9eE1CvGm6I+3XJzhxbg9S/B73l471YEEdj2fAb4j2Pwg6PgYkNFK+KFlgjDXfPqG0JAVFAE&#10;MJIOGkned4Di6Cn4f2LIT974NgKBQCAQCAQCgUAgEAjcmmy4aAagkij7xjynZgxG4PyicHtLGG7o&#10;tlmo7BWW+rYFL5hagUSlYwWiYEALQQuDb0X4Tlcws62Xj28u0hwWVmRNlNJzmtnK5LB0/yytCsur&#10;gghYo4wP+TLx2n3RVk2L9cWiRqDZgsiC80Kjqsi6Bo/XE9P60zOycG4eXjhjWOmU4jFrlUMHcu64&#10;I6Na1Q0Rq/T2yRhYWRXOnI05fiKhuWIoCsGYMrLJiYLb9pcOM0l8IdKdURq+sSjleK2mMSeXR8ic&#10;Ra6r7Ll0sxDBmMQ0KjVb3397s/mdJ57n+PFnNjrsLcGYnHPnmnh/gKSyStqpxK6gEJFom9x+dizW&#10;WqyxFPgrnvsiUKkYsuyVmRHtdgXLMqVSKX+Wdd1mTLwpjyI3BWWSsvTy64lnem3WLoxxeafqFbnv&#10;tGuiiOCckiSWLHPrHFPKe1qWl+5ENzuqSpYXpGmG9/6qghkRpSiUNL30qqaqRJElScxV54K1hsju&#10;TKcnkdK1qrma0UkLRGRtvESENHPkhUfR7V73Qe8pKIoM6rXInT998NBI8+h9n6Qx9B2+8IVf5fvf&#10;v7E22HEc8Vf/6id48EElTYeYm4PYgGaVRiHxASMy7JzGedeyb6eI7nYWrxhTcV7Vee3NTiMiDTHS&#10;MKJ7vGqzuRQtLjTH5pPa4Mri/IwbHmzz8MMLfOlLQp4P88QTb+LcuSGOH2/xjW88xle+cqIvexUI&#10;BAKBQGBz2Qe8DLwxhu/XjFmp28FYSPrWE0RZc5kBWGrJ1jcSeg0IEBlwHmesb49OeEbH4T9/ud+R&#10;BQKB6+HeO+DoKJyPoSGWXOPYV+yeWiSNzgW3lC1HKQUdCCi6bAt/tj7s2o2RgrEj8KcPwT/5v+Dc&#10;ytbHdjvwoxEsCQwMWpJaxVaxu2MxE85j10Qz2xftrUFbARXS3Ok5H+XzQ4fylfMe2onn3oPwqw/B&#10;b/06nJztd8gbw7/9Dvz7N0NhHWbJLfs0aiWWWr4BYoRrorzVR5YoRqJoabgozu9Rfs0Ap7cohsC2&#10;573zMNmBoiLMHYw6qrgNrQFRSErnZZ/s8n45UZ4cgS98cwO3EQgEAoFAIBAIBAKBQOCWY0MrVXsF&#10;+9UExgaV6UUlzYWsgJllGBzYbouwgjrBtwy+HSGJ6wpnFHUGvJTCGWd6Lw9sITNLgisbXlOvKLWq&#10;ElnIi61PgMw1hWa3C2Elhl0jZSz9aM8uAlkBK2m3A7+CMaULizXg3A2MTzcJ4YHzC8LzZwxLLcGa&#10;UqSxf1/OPUdTqlVdS4xfz7YuXjhVhZlZy3MvVDh9NurGUX5wHCt3HEk5sL9gZMStOVZd77ZvFkRg&#10;OUs4sThO4e0NXJ6EwilJbAbSVAfGRp9d+eIXl3R1dZBaLaLdLjYw6s3n0UfhT/7kTTz4oEfzBCmQ&#10;JIky53xUFH1sOXgTICLEcUSa9VymLh1MEYiiUux28bVItXSb8d4iRnHO0ep0GDC1HVu8v3XImiCm&#10;7K5481z9pOdCWAp/1v1c1v3eI3JzC2ec86RpRnGVVny9QoFSMHOpeK3nIJMkQhxfeYqoQmTtjnOZ&#10;gQv72+4UrDQz4JWOPKpKHBlUFWvK58jterb0OqVGkcEak7by4rxWbLM60NJq9dvs37/Ic8/dWCXC&#10;3r2wZ88hHnhgF512yq7JGYZqbTNYy4frVQ4kcTTSTgu051YV7pJbglx05npfzmMBRGQQ0Uak7PPt&#10;ZMX4yblf+sUHFqr12dXpc6vkxQQvHzvCm97c4q/9tXfRaLyL6env8Tu/8xv8/b/ft10KBAKBQCCw&#10;CXjgV4DfHLP8woQdqgrJ2npaH9ThSrkmOlDpiWYMfpsus6iWXvHWQCcnj1O3Mu88tQrcoCY9EAj0&#10;gb8F/ND9cHQSxgpDezhJ3Eo0aWHQdc1n++SYqmh5bSwcrZZkZ0ZbfrFo5uRTyiNz8NVn4djC1gf2&#10;rgT+qAIvvwhzSzB1W2SKmhmrWrPXebXOd4drm3YbKf2EuwJIizqvzcIVxyXRZkML956/6nnqZXjh&#10;RXjsMXj88ZtHMAOw9074XjmvuA0vpnALKtEosPkLpIr2/qMwdnpv8bK7DToV+Oazm771wA5BgH9f&#10;wE/fB4sjBU6KwvvYJVGZF6Jc97zu60tv3RRQj5doUDv3fcDzH38dvtbcoJ0IBAKBQCAQCAQCgUAg&#10;cEuy4e3dBfAKu4aU4wlkhZIXMN8U9k8otYQNcafYCC6OQTOLZj37kF43996LtzCwAAAzy2XHQq9Q&#10;iZV6Ugo1Ljoym4oqNDtl98TcCUaUWkUZHyydXra82LTXgR/oZBBZJSuE4bquxXu9rH/v4gq8cFaY&#10;a5YbtFbZtzfnnqMZ1ZriusKlGxHMiJTOE8tNy9mzESdOxTRX7NqgWquMjhbcdWfOvt05UVS+/lYX&#10;zPT236lhrjXAuZUhjOiNjYdCUXi817E//9L+ufe+53D+9DMvMj5e8PDDGxL2ljE4OMDBgwd5/PEx&#10;jh5+iarxORD7vrVivbmIIksUWYriSoX9clmHi54wIs+VPPdUKhZFyfOCVrtDrVohsvaq7hqBkj4V&#10;AWwKvXkRRYLvulysv8d7rxjpCvtuUs1MT+jSSTOyPO+eA1dzmSnPoyy7/DUtSUz3HJSrPhOUzlE7&#10;d1BXV3Pa7eKy14x6LaZajXaEIMgYg3Oq3ulcJ9UZUafTs9PsXnqchx6avOHP/zf/ssbh++o8++w0&#10;nVYVzbDD9ZWJatXsARlut/Mygx0uvn1ERNbsAtcck8QYsSIMDQ1W6gP1XbvQ0ebUyWxBrFk5emS6&#10;U7GTtFcjkqjJsP8ib73tdbz9DUt888kzfdyXQCAQCAQCG8lU98/HDkTkY3asBpV+ObuoQmyVWqIk&#10;EeQemh3ZtqIZpFy3zR2FyV2rMe9d6uD5c/DS+X4HFwgEXis/dSe8fRUqD8LjX484vWiHolh2OSUu&#10;+uSWol1hgREovOap4/xyls3dZpUf/qzy8iH4yU/BVJ/6UR0+ANMKY4tCZ9CKNXZExOwHrPOyfdcX&#10;FVUplSHGoFa0k6LznYqbjnfnzaRaIC8ppx6FvW+E/+l/Lpto3Ww89jjc/wAM74fluvoD57Uz1NGO&#10;iNTVb7K1cjfvqSpERhht1waXq9ny028oeO8w/OZvbtqWAzsIBab3w8Io5Zq+91aMtsUIuI3LYeSF&#10;ehxpZ9mY7x8T/9Djyu13wcLjG/HpgUAgEAgEAoFAIBAIBG5FNlw00ytQqyQwOawsrJQuFbPLQieF&#10;WnzhddtzVZYyMA29luGVQoqtLKdT1jnNKAxUYGiAviRjZ5eF1a7LTDUpXWZMv/RUWo6NNdDudDuo&#10;A9ZCZK5fNNN7nzWw0obnTps10ZIAuyYLjt6ZMTLsUH/9gpkePcHM8ZMxJ0/FzM5FeC9rgrrBhuPA&#10;gZz9+3LGRz3ela8PJZ0lxsBCp8rJpTEKZ6hGBXqdM7FcvFYVEURM1Wp1IDGnFycn51lc3ODAt4Ch&#10;oRFOnbLcdec5avVVilbFF4Vz1kjsvSdc2G8MIwZrLAUeVb1swboxUKtZms1XCmtKh4zyT6Vy4b15&#10;Xha+94QzgVuH9fcsYwTvS3eQ9ThX/uxmFUyq6ppgpsfl9nH9WKVpKT7rvnrdq4RKxRBFVxbMqCrG&#10;GCLbFdbc8B5sLapKljuazZTCeYy5eLCEwUZCtRLRr4LCV6NXWAOQJJZOO19JCzl78mzS3r2vw+OP&#10;Fzz77Cl+7/e+d12fLwKRNfz022/jgxOHqN77HbLZ/UwtDpvEsrtaifaqat077X0fu8nOqh2JQPcx&#10;X3vnuyKCGCNxJbGxENWcrzZ84ZeMc3PLCwudl194NB+uqD8w/2Z2ZRX+6S9WOb4c8Y3HpvmzP3uU&#10;qanQRj0QCAQCgZ3IEYHfUfhjgd+vCx96Q4VqzKgRot7XgK1+gFOFSgT1pOcyUwpmYPt+R5OykN35&#10;Sr46pAUnvwtfmIA3vAGefLLf0QUCgWvl8Ajk98LpUzDzazHn2lWL1921hEaRdfOMfRKA2LIXSV60&#10;sylnivPNNpxQhVFwZ/onmHnvYViO4bc/Aq8/bXHVqO6qZq8Vabhtulaynp5gxqmuODFnlk22uFRP&#10;MyOOPXU43Ybf/efw6Cq8/HK/o90cWq3SPefoD8D/9/GC/+XfRM3GOXKzNcevzJALCGoqnTipVzx7&#10;DhW85z2wsgK/+7tbEkdgm3OuCVMWJlGceCfqyQvjjIhVvXFxVynewhjRNF3x0nxK+OkHlT/96gbt&#10;QCAQCAQCgUAgEAgEAoFbkk1xmlEtF4zHBz31iqWTCc4rZ+YMY0O+LIzf6A1vNNs+wM2lJ2rqJT5V&#10;t9YhaHZJKFyZgE0iZbCuDFSgk8Ml9ZGbiALTi4Y0L0Ub9Qqly0y3OXs/pokIZEUpIMoLIY7AO6FR&#10;BXcdarT1hbXNDrx4znB+0ax9ztio4/77UsZG3JqI6bXOg4vdZZpNw3MvVjh7LqLTMcTxhUL63bsK&#10;7r07ZWjQEcesFb1u1yT8ltPttDazMsDUyiCR8RtQ9CziPRpZqZHZ6kpzmG9/a4blphDH7XXF2duf&#10;M2fOMDX1ffbseQNJVDBQya0Y6VOK8ubDGCGKLFmeX7EoX0SIY8FacO6V9xGATsdRr5t1P1eyrHTY&#10;GKhVg9vMLUTvUHuvGHtpFk0EnPN4VexNOi2yvKCTZXjvrzr3e648WVYKZlRZE4z07svGQJIIVzOQ&#10;UYU4Mli7c11mms2MTupe8VzQG4NqxdJoJBhzdaedftMTH+d5seqU0ytp3JpZqPIv/9Xv84EP3MGn&#10;PrV03Z/9yU/Cf/fTAwyf3UN7aoT4d36WeM/5qJK4cavmsCq2KLbx4NzCCBfKCVRRVcU5LUXygrXG&#10;DCaxHTSJ7G2nnYW56Xz2pCsW2j7O0zymXWuxeP4If/kvP4BzBX/wB39Kux0egQKBQCAQ2Gl85K3w&#10;NgN3nzT86AMJJ2OGjEjSe4LrR3G4UopmBirrRDN9cne4JrRcP3YOl5M359+ifOxfw56n4Jd/ud/B&#10;BQKBa6Veh0P3wbP3wAt3G/bPmcgkflLFjHQKpF+CmW5fs26uQ+eSPXL+de/02Tc/7fmjR2FUobm8&#10;1VGVHByGH70DvjIFdgCWxyOpuWRXZGSs8OWYbceLt2op0iidwtTlThdQe3yBvHWsndIYdMQp/N4f&#10;w7e+BefO9TvizWd2Bn5kCv7PXxKa4+pRVpKY4U4GlOO1aUdSQJxD41iqphDZUxF5+1tF3aqS9mlu&#10;B7YfT0zDz+6Cl4bgtjk09sbFVjRzG9Q4VaGSiLQz27Fp5seXPPUK/G6Yg4FAIBAIBAKBQCAQCARu&#10;gA0XzfQQgZEGDNYgzaDwwvwKLK/CUL3rGLINF2dvddaX0AmwmkLhYKTr8rJVzCyVyVdVGKiW29+q&#10;LlhrSWhgtVM6zXgPXpXRhjI2qH21ShKBTloeD2PKJHC9ojfkwmNNua/HzhnOzpWFpkaUiQnH3Xdl&#10;jI666xav9ApZRWBxyXBuKuLkqYTFJVsK7GxZND854Tl4IOOOwxlRdEGodT3bvBlZm5daHvtTSyPM&#10;thpExl31fdf42WVPc8X62I45qU29931vZGpqhXb7OKdP76xV6EbjAZwTiiKCSpq6QqR00gkTaSOI&#10;o+hVxzKODcYIzukrrgGqpZAmyzyVStdVput2kaZle8harYK9WtV/4KbDWtN1QLn0d715lEQ337Nj&#10;UTjSNMU5f8337yzzFAVc7o6fJEIcm1c9P621WGN3lMuMUj7vpKljabmD9xc/iJUOOkPDFeKkvLZs&#10;x7nSc5mJI4PzvtPK9WxcHZmfaAxxYPU0d911kC9+8dgNbePw4Xu55w1znG6v8q3nmgxMJhUtksnE&#10;RnuMEZtlrjdHgsnMNqYsfrlwfFRVC+dxTgGsiIwhvlG3ZnIanaOSNn270j50oO5/5Ece5I1vjPnH&#10;/7jKV7/6Lb73vZN87nNw7MamViAQCAQCgS3iw+8F3gzNR4WVTKymOi6I3cp12fWoghWlGiu1BBBY&#10;bgtuuzbFUlQA51W9amGiJK/vzajv9dy2AM880+8AA4HAtfI3fw6Gx6CVwGDL0KpFI3U1uxSxfTIU&#10;165QhzjCZ4VfVXWnxvK8/XLL88P3wKc/A6srcOMr9tfHB+6Ad9wG773H8NjpyNpqNGZExq1B8gvN&#10;jbbN5buXlzBlMxgFWlHqZoZiNzM91GlP+YL5VaU9B3EMn/1snwPeQoZW4Qf+BKqDynzm1Vht5+BF&#10;xGx6o5iuiMkrzho3YDrMfP2fK6/7KfjClzd524Edw8goPDYNq88LjV1e9tVcJ3c2UmRDBI3dnk9t&#10;FeccqtZDtggvnr/h0AOBQCAQCAQCgUAgEAjcwmyaaEYVGlXYM+qZXiyLZ+ebwmJLaFS3a1YtgF5w&#10;A5lpCsfPC51cuH2X47YJtuy4zSzJmqtJvaKMDHS7LG/N5hEgL+DMnMG5slB3qA6jDSWypdNLP0u6&#10;Cw/tTDBSZhXq1VJU9Foax2u33lSkfO+L5wwnpgXnS9HM8JDnrjszdu/O0dfoMLN+0d5YyDNh6rzl&#10;pZcT5uYi8qKbnRGo1TwHbss5sC9nZMQTRcFd5moocKY5zPnVoXUFzzc2UAKiquo8GKE+NlYfGttV&#10;X963r8oP/dAe/vbf/vwNRr21fOlLn+Ynf/InOX8uwxnJ8SImFnHuRqRlgR7GCHEckabZFYvzrYU4&#10;FvL8lRk8ESgKJc8hSRRZlz1RVdIsK68L1QomCGduGawtW0l6DyK6Nq9USxeatQz6TURRFLQ7GXnh&#10;us5+r35t8l5JU4/3esn9UQSSxLyKy0w5tpEtn8t3ypj2nim8KqutnFardM642GmmUrEMDVa27bND&#10;TzBTPrupqsrU0ODumaP3/Yxbbp5jdv5zZFmT6enWdX2+tcLtt4/w1reO883Hj7KydJqvnnhM3r33&#10;h3ZN2LG93ml1ncPMNh2lwJWQV85sBUxkTLVSsVXnfL2TuqU6rdlHvvLwYqvd9Pffbzl1WvjkJ2eI&#10;ooS/8TfgrW/N+hV+IBAIBAKBa6TRgA/9M8DC8qqh9R0bGxhF1Kjv3yNcJS7XZ6F0mSnchXW97Ui3&#10;0FdVaCaR0dYZ4VO/Ar4Nq6v9ji4QCFwLe8fhzXvgtEIjMzTaVmI1e4yVQZeXr9nyThA9p19APSsS&#10;FWel6LSHvgtjj8LTu2C5j72nogju3wWzKVhjGY/jOmJ2e6GWXjAh3XZXbqEUzBTeN33aOTWc6fKb&#10;U5enXlmpwdPL8OijcPZsvyPdWh47B9UY3roKL75F/el9LtUkTlWpbfqaniAKWjg16omWljDtUeMf&#10;ftRz8HZ49tnNDiCwE5iZgWe+DLkok0e97j2aC8YUBok86A1do7uu6nlButz2Pk08cR2+PbVx8QcC&#10;gUAgEAgEAoFAIBC4NdkU0UwvYeY8TA4rQ3VotsufnZ017Bt1ZcHYTdYx/GaicDC1KJxbMKQ5RJFh&#10;YthTTTb/uC2tQisti2eNURpVZXgAOvkWreh3HVxaKcwsdotKBSaGSvGO30LxziWUSV/iSGil5ZKj&#10;85BEZYf+9S45V2PNwYVSAHRuTjgxLeRFWZKXVJR770k5eFu+5vhzrax3h3EOZuctp8/EHHs5oeh+&#10;vojivbBnd8Fdd6ZMTjgiW74xCGaujAFyNZxcHGOxU8PKRtsvKcZIpSiKRhItrdz/9pY/dOgML7wA&#10;//pfb/CmNpF3vesQBw9WqSY5K/Maae5XrZF6UYR5tREYY4isIRNZK8K/HJWKodPxa+d0D1VIU8/A&#10;wCur+6X7eWmWY4yhWkmCO9AtQlEoSWwBRaScF71njSx3RJHp/u7mmA/eezppRpaXVR7Xtl9KUShZ&#10;5i95Duu5tlUqr+4yE1mDtfYGou8PItBuFywtp5e57ijGCAP1mHot7luMV6On+7JWiKzJ09zPG5uc&#10;R+Li9Jm/QGSUv/7Xf+O671Ef/CC8//0THDr0bl58cYAXn19GtBN99IMfnowjuU1EYu+v9SkxsN1R&#10;LV3cMu/IcqdRZGoKNSIzcfTuykK2+uLM0lxtaf/u5Xzq7EFm50dYXa3z679+miefPMXv/36H06f7&#10;vReBQCAQCAQuxzveDqfPw2AszBVWVjqmFhlqIKV9Sh+U715hoKI0ahdEM24bK/B7oZXrk7JqOuoP&#10;LymHO/DP/ryPgQUCgWvmL/0leOftcAQYLoTOahTRMeMmkkH1mK7bS1++3EYGvGrmCj81ttsvDIwI&#10;4zXP6MPw68/3I6KSPZPwP/xtKJqwtCDEajCYXTUjIx2HsM1aSWlZUI8RsAaXZW7RqHs5t741NeaI&#10;/l8Yfx380So8cgyWlvod8dazB3jrLEy8Czp3eE6qX3LO27IJlUB5y9u8w6pgIxGvWBKi1UEyY2Dv&#10;BATNTKDH23bDgXFIE0O7iE2jZlzhiW74mVW7+VBHsZhp5yvHPGND8M0+XmcDgUAgEAgEAoFAIBAI&#10;3BxsmtNMj1oFxoeU1Q54FVY6ML8Ck8OvrRA/sDVIV8wUR5DlAIo10k0GbE0MM0sG58EDjQqMNC5s&#10;e7PrZS90M4fFVumOpIAVGB9UBqpcUgC+1Qiw2oHIKlkhVBPFCMQ9B5xrHCMjkDs4PSu8PGUoXClo&#10;GRjw3HE4Zd+e/MI2r+Ez14tl1EOrIxw/kXD2XMTCokW1/BBjlFpVOXI4ZX/XXcYV176dW5HeqWcE&#10;Mhfx/PwknSLaULcjERFVVWuNdd4MNwbmp++++0X/1FNtHntsAze0Bfzczz2AakySZPg8d96JYkTl&#10;Zqm43wbEUQRcuWO9iBBFgrWCv8zNwzlPnnuS5NLife897XYKEIQztwClAES63eNKcUzPU6EUgwjt&#10;Ts7QYKXrRNPviG8MVSXLcjpdp6Zrnd/O0XWZufjzyjGJY0OSXP2uUI6nxVqzY1xm1tNcyWi3ikt+&#10;rgr1esRg12Vme36/0HJ+q2qaF/OVup61iUvb6Xlcs8kjj5TuMtcb+0c/Os7HPgbf+955XnqhhssX&#10;E3xlMjKyH4jz3BHugTcP64+laimoK68DNrrj8OiYd1p1aVabn2nMFP7e9PtP36b79p/kIx9Z5mMf&#10;G6MolvkP/2Gln7sQCAQCgUDgCty3B778EIxVDOlxE1llSEDW5M9bXSSu5V+NKtST8p9LbelvQ6Gr&#10;oKBc+E6gBu2kuXffOeHZPQCPPN3nAAOBwDXxT34e3nAn2C/Bd89bThXRoIuj3Six68f1p+xb0G0G&#10;hndO5ytRcf6eeqF7/qZn5i/gP38avnJ+qwO7wAMHoLECLjK4xIjJ/agRmcgdxtM/kdHl6AlmbLmM&#10;1XGdfGZqqpgez12rPupYUXjsbhj/C/iTW9gwdQr4X18Hv/pmGDQwuSx2ppAlY2QyKzbZaUnLY9Tt&#10;KFgXb/zrIs9sBvWlcsPbcvktsKXcU4dP1OHcKLRyIY5tHlsqWW/59npnaHf+qeIL74t02adnn1Om&#10;9sLJ2Q0KPhAIBAKBQCAQCAQCgcAty0bWXF9CT3wxPqREUbmo3EphYUVwHpCwsLbdWCvW6zqapHm5&#10;9JoVQiXe/OMlwHxT8NotgqyW7i5bmQwxAittmFkSugkFhhvK2JASdd1c+lZ22C2ObWcXxiO2ENnX&#10;LuYxBs4vCi+eM6x0BPVQqSh3HM64/VBBFHFNBcqqF+aNMVAUcPZcxCPfrPPMcwnz8xGqgnNQrzkO&#10;H8p4+1tb3HkkY2goCGauiW4nuNRZTiyOMtsaKKsABDb2zBDy3BNHprG8FFdnpg0f/jCk6b4ddXw+&#10;+cn/xuOPL3HseEo7M7lHvLW9VM72LKfeaRhjSeKIq90V4liI43LiXDzqzkGWXfrenojAq6fdSUmz&#10;HA2H7KYniqUr+NRL5ooqZTb9JpgGqkqWl4KZ10Lp3KZ0On7t3+u54DJz5XHqnUdRZLFmUx//N4z1&#10;YtwsdywtpeSFu8RlB4HBRoVaNXrFM8k2QekWg8Sx4L0uD9vs9F+MA5YAACAASURBVOE7Xlx56w+M&#10;cNfRUT73uSf53d/90+v68N6h/MEfnKDVGmBmep5PffrbPPD60Ymf+Mhd+7xq1W3nNuCBG6YnoFFV&#10;8txRFN4iDEbGHjYava61XNu7b3KmUoty5mcmeenFN/F3/+4nefTRv8XYWK3f4QcCgUAgELiIQw70&#10;6zD/hJAuSgXDGGD69YyrlGKZaqwI5bp+J5f+ro1eA6ZcMmsW6osFHCc9fGkezi73O7JAIPBq7B6D&#10;uwZgYALO2pjTy1WTuWiiEsmgapk36of8wwiIqM+9zieFO1O1TlcKx6lvwvlB+KVz/XPf+AXgAwdg&#10;7yxMLBkqWqnHcW2PIEnR5wZwF6PadeI1UHjNXOFOLqT5mYfPZ6u1zzse+C6cOg7/KIcP3cKCmR4f&#10;uhNmKlCIgqornBbe99rTbSJSCna9QmRQk9qkdTYiPgc/djDk9QMlH7BwxzF43dPCsFHjiiJuZeo3&#10;Yn4aA07VVV3evr/x/7P3pkGWHdd95+9k3uUttXd3dfWKxtoACAogAQEiLUqUKEuiJNMeWxOmNXZo&#10;xoqwZiYcMUs4wo7wMl/sUHjCdoztCHkkO4a2ZFm7Jcs0RcsQaS6gJIIgQQAmQADsfauqrr3ecpfM&#10;Mx/ue9XV6EavVe9VNfIX0ShUveWe+zJv3nyZ53/+Oc8egm9+s9pXCgQCgUAgEAgEAoFAIBC4G7bd&#10;aUZ95dDRSGC5gFKF2WXhvmkl6a+c7OBNtjthSOv2W4YRaGX0qr5XC9j9pLwtz9F/B1kBWVktfKlC&#10;M4WJJpXIagAo1bkurgvL64Jq5eiyb0ypxTDM9biN5NHev25RbVB7hSTqCYtuQeDSf82lJXjrgmGt&#10;LcS2qlB99HDOY8ezW5IWvPNx72Fh0XL6bMyZswlZVxDTdy9SDsw4HjiWceRwuZHYq/eAa8CgEGCh&#10;3eDNhWlAkG3amlAF5zSeu9SY+M+febL1d/6O1VdeeYtLl+D06W055JYzMnKIixcbjI06Du+bM77b&#10;bAGoyo6qqrebESNYaxCRjXHlmucI1GqGdttf9bhINV7kueK9Yq5jj1UJZ5QsyzEiJEm8jWcTGBYb&#10;7m5OSRKL91zVH0SEovSVSPAeoCgdnW5OeZsqV1XFOSXPfa+q6dWfR5oa0tTc9L4d2d0jmNmMc56V&#10;lYy8KHtjSV+MV2VapLFlfCwliszQ3QA3cyURRDDWeO/9ehIVJ6dr7dYDqxG+uMCBY4/x8z//Ill2&#10;ZzPMT3zC8E//aZ2FhTqvfvMB8vay+SufnB4/enj8cBzbWllW7xtMZu5tqrmNoKrqvW6I5IyRpvF6&#10;MDFaz1vNufNvPLQ+Vlo9/AHP6tde5dln67z5ZsmJE8VNjhAIBAKBQGAQPLYXDhSAE/JVY3xsGiCj&#10;MLzkVK/QSJVaXEXQd5nZqfRcebQWQ+HoZN6XOuqJxuCbXxp2dIFA4Fb43v1w9iVYftHwNrFpazRp&#10;0anCYb0O3jFFFRWBJIK8ZM0l0YWk49tj3/JcugC//e/gc0PcNDoSwc9NVHs9s++DiwsGxE5ZKxPO&#10;b/t23i2joGi19xhZvPfa8nl5PuqW83N7S/2Bj8LbXfjYWfg3b8HpkBgPwCd/Cz77N2EsVsqaL6XA&#10;iYhHsCjKNl8Ppu8ErmXsukp9Dd4+u51HDOwmjq3Bqcfh4kElq3tvnY9sKs4rRu9ivtif93rFfXi6&#10;XF1bU36ptSUhBwKBQCAQCAQCgUAgEAhsr2hGek4ycQQzk56ldYsIrLWFhVXh8F4dmBhi0OxW4Uy/&#10;zYxAWQrWVMnNaawUJdhke4+/tC4UZa+SYaqMN7VXdQquk1e9pWjPzUMEZpeEtXb19ziCA5OepG+q&#10;MMSGFYHCVW3ivWBMtRucRJW4yfmqnPm7hdj/+8Kq8PZFYaVVVfe3kXLfwZKHH8yrCj7uxmKWqwQ8&#10;AovLhjPnYi5eillvGVxZCWYiq4yOeg4dKrjvSEGzccUyKORv3h7GwPm1cc6vjW2bYEYEUfVqjI28&#10;ixqttcXIyaVidHSJ/ft3j2jmxInTuNMv811/YY3mWOFPvXVcXSnOGCLv0SCcuXuEyrGiEs28W38U&#10;rBWSRMhzveaazzKPc9cXzfQpnaOTZYgR4mjbdb6BAXOlT1QOQ1FkcM5vJPirKkaEsnA3dFHZ6ahW&#10;SezdbkZZVvZqtyNiKMvNLjNXXtcXrMWxIYreXcDWf661BmvNrqoGKSJkmWN1LcP5ayOPrGFsLCWO&#10;zQ3PfzhUk0YRQHWt2+lcSJNsrTm6Ckvj/MbnX+Tv/csv3rFg5sd+7GF+9EczxsaWyTodxhpebHF4&#10;anrSHBKk1umU/ePvqE8lsH3IOwYWVcUY0zDGNkDGNZfZiT/8zsLir7zUPfURw0/+5BSPPjqJc+v8&#10;6389y6c+NazIA4FAIBAIADwxA5mr5u2qNvYiI7JpCnyD5b5tQ4F6ArVeHYvVjsHrzl3z1p7TYxwh&#10;eSkt431e7yomhjcvDju6QCBwK+wt4MIL0DpqiI1pJFangbSovuIOlH4xDEEpPWXpuSTLnWXtdpk5&#10;oxQX4XPn4M21wca1mWem4fxeGDsrzH9HWK3pyGRNpyIjUemHc++4LhtrNqres5ytFxfLxe7C0RXY&#10;N6uc2AMvPQU/8xrski2IgXDkPvh2E+w4PDSmwpvaQbD96cF2Nq7Q25dFa3WbuYmmZ+ZV+OgqfB34&#10;nW08dmB38LdT+McfgNUx2LMSUdMkbkSYTsHddE6VTY70f3yiXD2yN+HLZ4P1VCAQCAQCgUAgEAgE&#10;AoGtYSAZqHEEU6MwUldaXaFwldvMvnEljtiBSW53SG9nrn8ug1i43Gr6MdfiyskEoHQbFaCq52xT&#10;ewmw1BKyoqpk2KwpEyOKG0B2Z7/dvMLsEqx2BK+VA8tEU9kzdsXtZmjt2e9XCp1ciGzVNrW0ivsd&#10;T9tAe//pC9iW1uDN88LSutCrzsbhgyWPPJwzOupvWDHynQnLzsOZszFvn0iYvxzRz2lXlFqqHDta&#10;cOhgwdSkw9pg234n9MVcq1mNk0t7WMtrxMaxfT2xSry2kRlvl98xi4spX/mKY24uAXbHwvTKygqP&#10;XVjhlV9+iiPvu4ju09zUxOE1Grry7R4ishYjgsfzbp9pFAlRJBSFXnPvUIVu1xNFcl0BQZVnrhRF&#10;SVu7NBt1ov6NKHBPUbmnXG9uUf2hdA7vdde6Zagq3SynKMs7Ooei0J7w7OrXikCSCHEsNxQU9YVt&#10;UWSxZvdcQ9LLEFxbz1hfr0S9vEM0VKtFjI+mWLvTHHRU+4KmsvDd+ujyudpctuwPqdI9hzts+cw/&#10;ynnrrYU7PsLP//yPMzr6NidPzlJ2IspuY9Rac1hERvttvksvmcAW4T0boqwktk2tm4OnPv5IIm1z&#10;Lm+fKEaayrFjZ6jVcp555hi/8zuXWF7uDjnqQCAQCATeuzzzIJxvwb7UEBubGmW0X9xoGKhCLVbq&#10;cVXQKC9hvSs7WjSDQmSQvKRbqnN47+NSaa3AySCaCQR2NGkE/8f3wO+9An99HU7VhJVpM53ETPRM&#10;VAcvABGwAkYofObnRubLpZXlHD+hPF+Hg6/AmwMN6FoefQK+eQDitiGLkji2Zq+x0ih3ULFCVdQI&#10;xBFaOBaiNXdOvVtPGzByQZk+Bf+qgP+wAuEb6dWcOw9vXoZPfBgO1b3OXlBfrmspSKTbXWSQqmCf&#10;jZCcmtk31uXRjzlowuf/b3bLVlFgG3niaPVzclkQY2JBKB1W/d2vSaqCieI1mZnhi2fWWOqEDhcI&#10;BAKBQCAQCAQCgUBga9h+0UwvWX//ROUa0s4qh4zLq0KrK0w07500+tU2tDKhWatcUnZlbm8vqbmV&#10;VRsVzkMcVY5ASVRVFtqutVivldNMVlQLYs0UJppVDNu+G9I777KES0uGbl4ds5HCzOTO6KNVAnkl&#10;Xipcr3I9QhxVLiTXKcBe0dMICLDSgrcvGGaXTdU/FfbuLXn80S4jo0rfMvudC5qbk3FFoN0RlpYi&#10;Tp6OWVy0tDuGOK5iSGJlbNTx2PGMmekSG1VJexvuNDt2Z33nIgbOrkxwud1k+z0CBO8VayUyxVNT&#10;ZbFwcWqqyd69nrm589t87K3hQ1HE8a+t8Fz+e3x1+kO4mbhlFKM7OrNjdxJFEaV7d5cEY4RazdDp&#10;XL1T23cNKQrt97frvr4vEiido5vlNEyKMTstOT5wt6hCmkS4d6hkRcA5RbVyNNqdohklywuyvLjD&#10;c1Dy3FOW1x/7k6RymbkZ1hisMQwz6e52UYVWO2d9Le/NITYLZqqzGGkmjIwkG4LfndBFVFVFBGNQ&#10;VLvG5WdZzhbycxEf+vsvcPkvTvFfPnqaz7x0Z+//iU/AX/tr+8nzFYTHWF2MpWjltaJIjtRSO9bt&#10;iSTe6ToSeO8hItL7Kk7pvBhj6mo44mrlxGgyc7YxdnZ5796L5Ze//IM8/vgMTz/9h/zhH4YUpUAg&#10;EAgEhsGRPXD8fqg34PK8wWNGrJGxd13rGwCq0Eh0w2VmrStc5aa4Q7EGCqeZ7fqsG3sM8NKlYUcV&#10;CARuxAeA4zPw3Q/Ao3vhZW9EJ/2IsbJPIe4V/hr0yLOhSSgdy27ZzT10psi/8k3PN47BWgZfHXBA&#10;7ySN4f5nYC2G5qIlyqJ6ZMxer8T9fZ5hroX3v4+KgDWU3cyt5m13cnKx7DTWC6IC5qbh66/BHxdB&#10;MHM9ul2YWYU/eQH2ilAvwRqceiK3zbXBhN6+oxdXq2s93ccqj8GXfx2Wg34hAHys1usnarBerBef&#10;FmW1d3M33bM341Rj7BLW6h+d26KAA4FAIBAIBAKBQCAQCAQYkNNMf3X00JQyuyRgYK0Dl9eEiRHt&#10;P2XX5zJ/55LhwoIgBp663zMzpZhdeFJ9cYZSJXcKldNMVlROJdvF0jo9lxkhjZXRhlJLqr9t5+fY&#10;F3MYA50cZpeF0lUqk4kRZc+YvrsgZYD0HUf6iaF5KUSRUhRQT278WgOsduDkJcOlJcFIVcF9ep/j&#10;0UczRscU36/YtsnRZvPvImAtXLxkOX0m5vyFmKI0eN9fPIe9e0qOHC44eqQgTbSX8PxuDgKBW0UE&#10;LqyN0i3jjcr724viPXEcJyP79kzE3/OcL5aWz1OrwWc/O4DD3yUrZck3p0smfvhJ3PtGSWtG8LoW&#10;RdFUt+t2/81mh2CMwVpzUxFA5TYDRXHtY3nucc5i7c1nAXlRYIxQr6W7VDwRuBlpaul2y43f+8KI&#10;LHdYa27oprJTyYuSTpbjbyAuu+Hr88plBq5/H01Tg72JSFsVbGywN3viDsN7ZWU1o5s5Nmvl+uKj&#10;RiNmZCS5ap6yA1CAKDJ47ztlp3XBzheXu9+usXR5nGUd549+c4lP/qM7P8Djjz/IM884zpw5zbe/&#10;1SE1ad0V0Yy1TBSl52rfy8B7nX4lZlXU9SoRJKltJtQPdVqT9jP/aXx2pBFzYKbB888/yZtvzvM7&#10;v/MN/tbfGnbkgUAgEAi8t/jQcRifgDw3xKmpl6WMGEH8lUrdA5/feaCRQC2pFiRb2Q53melhBApH&#10;LurbD77tuZjCyTeGHVUgELgR/8teeLYO83VojBlm20k9iqMZERI3BMcU1UowYy0UTkuvxZm3Lpft&#10;N0YcHIWT8zA3ZNFAChw9APMteGhUaFsTR0bGraWR39kS1NbTKwAHlM65+bTtLtbbRWd80fH46/Ab&#10;k/DPT8Cr11kzDlQcqsMT5+A8UCvBR6YbJRIN4iPTKz9teykvVttK91X48Jvw08C/GUAMgZ3ND9Tg&#10;8f8ILz0rrE6iElHDVMUe7wTdJFZUUGOjJUT4xumg0goEAoFAIBAIBAKBQCCwdWy7aKZfTV4ERuvK&#10;RFNZWBOsgcsrcHgvGxXrdiP9NN/S9VxSymoDcW5F2D+pGwuLuyZ1rRdnZCEvBCNK6YQ4upKp2m/P&#10;rT7s9Vxm/IA2RUQgL+HyirDWERSIrTI9oYzWK7ebnYAIZDkbQhVBiCO/sYK9uV02i4G8h1OzhnOX&#10;hcIJ3sO+vY7jj2Ts31u+q8NM/328h3bHcOZszNlzMUvLFhux8bp6zXP/sZyDB0rGx3vJrdqz0A6m&#10;EHdMvw1LZ2nlCV0XEZvt3fXq6eRUBIxhzERxLEWrmJtr89pr23roLeNbwL87NMZf+eBjvP+JJhdO&#10;LRari61SpOqwqugQqhPek0SR7Qkt3/3GYK2QpoaiuHYgVYUs86SpvakgwntPp5shQK2WIBIGl3sF&#10;kcpR652OQyJVBWPvPWXpsXb3tLmq4pyn2xPM3KnQK8ve3WUmTaXnMnPz946srYRHdxTF4OgPJSLQ&#10;6ZYsL2c4f62ozhhhfCylltqBzRVvhvam/XFsAS1Qf6FR68y7lisffeN1li9O8A8yx4vz7Ts+xv79&#10;TX7ohx7hlVeU2HqyojBgZ2pJtM97tWWpu+c7R2DQVOIZjxaFN9bKWGL3pNb9UK3I9FJZuMw5qNVO&#10;0WxO02is027feV8NBAKBQCBwezz9QDUXLp1B1daMoTHUAj5arYvWEiWJKmfp9axyvt6p000FFQMO&#10;XNe6cnYyy6NPK8+Pwlfnhh1dIBB4N4zA4ffDoVfgZ38b/sIPRsyMR5NJZCdLj1xnSWBb6X+3twYM&#10;dF87U8x++uVu6+G9woun4MlpOLE+uHjejT8HvD0Pb70F6ePCvtKMWCMT5oop2EYRhQGjgPTW3xHA&#10;eZ3Pyu65xrrvvO81xVnlnINXzsCrO32hasj8hINH34AHvwMvPuvJ41zEpx7EbnvrSnX/t4bYxXWz&#10;stxh6XWPq8HX60Bnm48f2NG8D/juFyFpQKMrLKfGRCoNEamU13fSP/vjvaBWZMXg8osLbc5cDsq6&#10;QCAQCAQCgUAgEAgEAlvHQJxmpLe41qzB+AgsrStehbUOLK8LByYrJ4/dnOTlPIw3lZWWENvqZ15A&#10;PR12ZLeJVutZSiV2cF4QUbyvXGa2s8r7hmgGSGNlrFEddxDdwggsd4TZlUpQYgT2jCmTzZ0jfBK5&#10;0i55CbZXsaeeQumri7m/prjhEgPkBZyZF07P9Rx0FNJUOf5wxqEDZeUqpFcEbpuPJwJLy4ZLsxHn&#10;L1RiGecEayvBTJoqB2YKHnowZ3LCYXsCneuJeAJ3QGXMxVoeExvPlXTn7f1gVcE7JU2jWtbVkbm5&#10;ve0/+IN5pqf3Y8x5/E7JUL4Bn/nMSX72Z/97vvRlqNn5opFQpLF4X6ip3CtC59wKjBiMMZTOvesn&#10;aowQxwZjPJuq5PbEEJWTRllyU7cMqIQInW6OMYYkiYPjzD2CKiSx7dWSk6vEud4r6tkQzWyHcHc7&#10;8F7pZhlFUd78ye+CKnS7/hpRSF+QWq9bzE2s+FQVI4K1FiOy40UzffLcsbKSURTumnNUhSSxjI+n&#10;G48Nv0+obhqPsrIsL6U2v1RrtPzhj51Cm3D///kGv+aExTs8wlNPTPN3/6+PUa9PUxZNfH7CNNC9&#10;USQHnFN75d48/E8jsHMRQVRVy1IlrUU1EXMky8t4ZXHuwurKy+2XXnqW3//9OQ4eXOTtt08PO9xA&#10;IBAIBN4TjNbgof3V2nI3M5SlqceWRjnEpRcPjCVXnK3Xu1CU1fe1HTvb1Go91zktO4tla2Ve+cUa&#10;fP4U3Pm3skAgsN28/wjMH4Z/+ZTwsZciGWsm9ciafZGhlvcu3kEXP6r2YVRLlYWj4zL3ySeEvPBc&#10;WIQ/ODnISN6dPxfBwQ68tAAd5ym9TIgwUvTqbQ1JMNPfX1IRiAxlF7e83MzOjq7QzSOPLWFkHZ7s&#10;wtJuWaQaIl/P4bUGtJ+AvCYYMVFkpQDiYpsdhaQSzBBZMueIVxvCax+Fzjfg1SCYec/z34Ap4CMl&#10;/Ni64bA3IwIbI8+djEFCNZdTpYjK7kLiW/r1t3ZPEa1AIBAIBAKBQCAQCAQCu4OBiGY2DmbhwKTn&#10;5CWLCLS6wtKaMD2u/YWQnbvx9i70BQpJBM2aEtnKmaVwympHaNT0qiTh3YAxUJQQWUVViCNwbpMQ&#10;YxvOZbUD7awSdVhTVTGsp5XYatvpiVEWVmFprVrKM0Y5MKU00u0VCt0O/TjSqOc203dyESWym+Ls&#10;tY/pueecuyycnDUUZbWxPTLieejBjAMz5VVOUJvP01jodIRz5yJOn01YWbUUxZWGj2Nl75TjyOGc&#10;fftKRkaqfr7b+vpOp18YLjYlHsGYQXVGQVGywhnxOt6sTy38xE/8iPN+lvvuM3zxizs/iXJ6eoYX&#10;X8yxZpFOa14eui9Z3TtVO6SqSFBabBkildtM6W60S6ekqdlwvXrnvb4oPEXhMcbcUATTf8yr0s0q&#10;4UwcD3QaE9hm4shUIo9NIgmRSkCxU+7Ft0qWF2R5UYlU7mDIUVXy3FMUVzuH9D8Ha4UkubVNQxtZ&#10;7C6zfVtr5ay38ms+OlUljgzjY2kltNpBWCuokmFbF0SYWy8jL1FKfKjgs5T8jyX4O5Qt/czPwPuP&#10;jmHXW2SrS0yNd8zFhWhKpDiEiHXOIeHuFrhNsswhYJLI7OusjrgXXnju9Opiwx8/vs5jjx0jz3+U&#10;X/qlX2NlZWXYoQYCgUAgcE/zxFFYaVfFhOrW1AQZFaHy/O5pxAcdk/cw1lAaiYLCeld2tMvMZryH&#10;xkizc/CcULYzBOVN4NSwAwsEAtfl+APQasLBZUN5PI5r1kwjNLMhCGb6LjO1GDo5LZP7S+ls2X1w&#10;wrOUwWpWFS8bNh8/Bp98ANa/IazOWObaWqthJ4mI3XDjU6j2gRXKwul80XIXovWy28gAgef3wnde&#10;gmAAdmt8HZhoAG2IVMjGIrUxtnBcqaC3jXiFolSjorpqRZa76Op3w9NteOml7T12YHfwpRyeiIXD&#10;KhPWYu52T98IFF5Lt1Ysldbz9VNbEmYgEAgEAoFAIBAIBAKBwAaDyzbtCRNG6zA9DpeWqsWP8wvC&#10;/TNQS2DXlL++DsbAZLPKizSmEoBkxS4UEfSy9KvKfJWbifdCHCnOVwve23HIvssMVJsSkyNVZ9jO&#10;z27zmnKrC3Mrhm5RCRPqKeyf0spRBXbMrrAIrHf6rj+VwMh5IYkV5652cBCB2WXh7YuGdlb9vZYq&#10;DxzLOXq4IIrYqF6/OYm9mwmzcxFnzsVcvBhveqzqC/unS+47WnDkUEFkFTHg3ZXjBraOfnJ0PS5p&#10;xDnqBTHKdu+IVJuRqkaMxLGp79tra48+blrzl5t87WvJth13Kzl58iRnznyOp5++j89/85K++Ubm&#10;f/qn3t+JrKmXTnXQFQrvVSqhSyV26QmSrvOsyrGsXresrblrxgnnIMuU9Jad2ZSidLS7XZpSI4qC&#10;cOZeIU7Mde8jXpXS+V1xj/HqKYqSLM9vcE3cwvt4pdO5fqaDMZAkhii6+XurQmRN5dJzR5EMDu3N&#10;P/PCs7LSJc+vrQetCiPNhLHRHWHlqP05UhRZRHB56S5EUXu2m9VzL56V1XF+/d9bPvf5y9xN3spP&#10;//QDHJ4oOPufl+iK4dJqd1QicwAjTef8QBIlAvcOm+VVWvXi2Bhz0GT12swUZ5/+qefWP/OfE0a6&#10;l/n4B47w0iuWtxbv1CMpEAgEAoHAzXjfYSgcWAze2ZFaRGPT14ihzPKMKGM1T9pzHe+LZnYyVWEr&#10;RcE3jK4e6yh/bVX5EvBXhh1cIBC4Ll8DvlODEwILXjhsZDSNZE/hsE4HOwBqzx3FoJROOin+0sHV&#10;vDX6+ZyfPQwPTcEblwcY0A34oY8D/yu0vmgYfTM1nTKaLEtN+4Keoa17byq6570uLSyV537jxbzz&#10;vyXK/U34J2fhC124MJTgdid/OoL7L0LjBLzwvUpHi7JbJpGI9PfcddtchQTxiqZW4jyXcr0OS2OC&#10;i5ROcJoJ9EgimGoaFJ0QEaN3uACqivbqaDm8Xwc6K+vwysWtizUQCAQCgUAgEAgEAoFAAAbsNKMK&#10;aQz7JjwL65XzRbeAC4vCAzM7PZXvxqhWTjP1pHJNEVUWVoX79yvlbhIUKHignlQuJQDOX0ne3y63&#10;mb5oRrUSzUyMbO373wj1lbhktV2dVxrDwSml1rs6dkyz9YQwfYeZvlV1HFXOQJvdmtTD5XV4+4Jh&#10;tS3EtnrdffflPPJwtuH40McY6HSFhQXL6TMJC0uWdutK8nJklUbDc+y+ggP7SyYnHW439etdSt8B&#10;qPSGA6MriOgAE2ONeOfVxqaZt4lOvLbAF188wfy51oYDzk7nySf3cfjwMh/9vv2M19LMO/U76Iq+&#10;R1CiyKLdG/cIY4Q4FqJIKEu9SuCnCnnuKUtDHN+8fSqBDhRFSZuMZl2w26HoDAwMVbC2EmAZI3h/&#10;rdik2OkZWj1c6cmyHO/9HQtmoC8mu/4uo7VCmt6KYEZ7z6+cZnbyuN2fXzqvrK52abWK3pxGNj1H&#10;iSLDxESNNK2u+eFqRa46epF3ivnuyuULY4dz19y/xsjIKj/1U5d5881FsuzOjlCvw/HjDeJ4H0W8&#10;RHFfA5DYCQeadTvZbpcb7RwI3CnOKaA2TaM9Zeb9uRNz5x59jFbnjZyffPIRHmrs4e9/5gvDDjMQ&#10;CAQCgXuWfXurNbtYLIJpRpZaVjK0ia5XGK1XLuAA7RyyQvAqmB28pKKCgKgYbTUk42jNk1qYUbi0&#10;A5whAoHA1XxgEtKD8Ohb8Nqi4V+87qJ/9j/IfiM0N/YtBin+0GqPRBXnnM6b1C/y3Y6z+2Hf5+GF&#10;swOL5KY8+COQPQiX3rIsnIpsmcteFY2HuTzQT3i3Rr0rdc2s+3PNs3nnh486Dn8dpvbA80swf219&#10;lMAN6JTw0hTIMWiNKN5qklicgC3d9gqkVCshGULhRO2qVy0qHzzefHO7jhrYbTw0bRlJZdwIon2L&#10;xDvpl72CpIp247ou1UYjXvhyvtXhBgKBQCAQCAQCgUAgEAhgBnWg/gqJNbB/ohKXGIG8FJbWhG7e&#10;S54dVEDbQGRhrHlFVbLeFdY6u09UIALdAmpJtSFqrVK4yg1I2frz6eSw1hHyskrFT2OYGBlMT6j6&#10;IFxcFPKeaGesrkyPe8zAro6bo5v+J7bQzitHnMIJie0l+9kJXwAAIABJREFUm8qV5y6sC29dMKy0&#10;BWPARsqD9+c8/GBOHF/93sbApdmIV16r8UdfbXL+YkynY6An0JmadDzyUM6Hn2vz0AMZ4+NBMDNo&#10;jHim6l0Ojq7gdDAfuiqqVbky04iLqWK1YKY1wvtmprF2B10cN+Df/tuvsH//JR5+tMWe6U7beS36&#10;13VVfDRw9wgigr2FATNNDVF0/XGjLJWi0FtO/u6/R1GWdPMcH5LG7wnqNdtL3r6CiFCWHu8V73d2&#10;O3vv6WYZRXF3QgZVJc/9xr326scgSYQkubVxOOoJZnYDItDtlqysZr1+sHmwqIRUoyMJzWaMMbIj&#10;BvEoEkQostLNulIvNLLEjXbXOH7/t/nSl9Z59dV5suzOBV//4B8In/pUE2tLXn31ScwIidpoJorM&#10;ZJa5vpuRyN0otALvafr9x3mlyJ0xEVPE+XTdL0cf+OjL2IcdR3/4cZ588slhhxoIBAKBwD3H48An&#10;IvjmOXCJ4CITGzF1I8TOD2+6qwqjtWr9cbe4zPSoErbVrthEtPZxT/Zn4TPvG3ZYgUDgejx+H3zz&#10;STjxgOHIkcT+3J9v7AMznpfVasAg3VJ6ZaqIDHhl/VKnvPgfXsu7zR/0PPFTsBjBiaVBRXNjjh6F&#10;hQX4hf8XvnNKWF0jFdFJ7iZZ/W7piSt6oqMVLdy5fXP52o+eLnl/A745Ay+dCoKZO+ELwEsfgVff&#10;DytTFmycGoQ7dfO4XQxQOrRdqjk3r8xfgi9+EcrQlu9pfhJ4qPf/HzwWMdmUSWskvqt+qf0xWFvN&#10;SV39nv/Z8fd+Dz7ykS0IOBAIBAKBQCAQCAQCgUBgEwN1moHKtaRZgz2jympLsAZmV4T7cyFNdkL6&#10;2+3Tr5RfT6GZQtQTM2QFtDOhke6i89rkZiJSJSiKVIKgLAe7DcX8+y4z0HeZUSK7vQUVNyqaKyyt&#10;w+yywfTOe9847Bm78rydkIYoVLGosLFRrdq3lqnccYqyaqeVtvDWecPltephg3JwpuDhB3OaDV85&#10;zAhkXWF93XD6XMzsXMTqqu1vbFQONrHywP0ZRw6XTE26q9yG+n0+sP30+990Y40HpxZY7DTpltG2&#10;90sRRFXVe6yNTGP6UL12cLLZ7TYc7//4NP/wH76wvQFsAR/60AoPPWRx5QVeffkx026NrIGZ6H12&#10;O+DKvjcwIhhjcP7GuyIilXCm23VX9V+Ryvkqzz21mrnlvl05zihZXmCtoZamd3EWgWGjCjYyJIl9&#10;h6uM4j10OyVmj2y4pO2Ee/NmKsFMQV6UPYHx7QfYv78WhZLnes0cRFUxphLMWHtr729sdX3u9Ft2&#10;NQ4oKytdOp0CkavP3XulUY8YH0ux1mw47g2ajSqbgDGGyArdws+VprzQWm92ZT2leb7N618/zauv&#10;3l0Z2j/zZ+CDHzzAAw+sknXPQl7j8uz+fZGx+1WJbzbmBgK3Q1W6QFGIjcihQuss5FNnl9LD5bPf&#10;u8LTH2nw2c8m/NzP5ayvDzvaQCAQCATuDT4K/EgJr65DNxFqmYxao/XCCdpbkh1GXJVoRol7uwZ9&#10;0cwO+wp2Ff2EdxEocZ31vaW++n7P9Az81leHHV0gEHgnD07ByHNwYhoOHbQ0lqNRsWZaYeBuKZvH&#10;D6+0M6/n5rTIzpQlv/sZ+N//Onz51cHGdCPuvx/OnoVaaVjJTJKie0D6XrhDG6pjC4XTrsNeLKNi&#10;+aUPOE4dhj/5BvzxKrwyrMB2OccOwAefhddOQWPKYObECxr7QRVWq/YBbSpkF78F8QL8TAlt4E8G&#10;EkFgp7Engn++B/bPwm8dt7QfiYlTM2kEU/o7cwXfcKqylOJkBe86tbpj/hV4+9vbcRaBQCAQCAQC&#10;gUAgEAgE3ssMtPR0P8lMgH3jShpXCYHOweySYKpsnV3H5oX8PWOK85WjzmpbyEuGlth3J/TFGWkM&#10;3aJqk8JV0fdT87Zy40K4IprpH3dQLjMisNaBC4tXLoM9o8qesWpjeKcIZjbTb484qgQ+aVz9dB7E&#10;wHoXvnNBOL8geC94B1NTjscf7TI56TYWLC9ciHj1WzW+8tUGJ08lrK3ZjcT10RHH/cdy/tSH2jz+&#10;aHaVYAY2Xcc77LO5l1Gq6+9907PcN76IiALa2w7r/9sGpPoXGUaK3KVu0nB+eY3f/d03tud4W8xn&#10;P+uYn59gfKLBzP52WUspvBLqoG0x1hrEyE1FAiIQx0IUXf8+kmV621XqKuGMp9PNyPL8rtw9AsNF&#10;BKwR4uidU1PBGCEvPUXprxFT7ASUSryV5Vnf+eOO36sSzXjy/PqCiDQV4vjm79+/Fvqitt1Ap1Oy&#10;tJpROr3aY6b3mY6OpjSbSe9vw4kRroiZrJWyW5bz62X7vEi3e2l9mqn3XeZTv3ueH/nzbX7hF+78&#10;KM88E/MrvzLCAw8IJ08+yOkTD7K8cLCBt4dAGn3BTHCYCWwhAvRdnkxai2aWLh858Pgjy9Hjjzc4&#10;fvwEH/3owzQa00MOMxAIBAKBe4e/A/wY8OMLMLLgwZpxY6RWDtHVRRWaqZJGuuHO3cmF0suO+x52&#10;FRtr79oqjS8vdbx+9RXlKxm8eHrIsQUCgas4MgF/8bvg+efhv/sLMDJpBWv3JbGMqUr1fX+Q403P&#10;3cCIFt2ynI/LYnXvhOP7noI/+E/w1DMDjOUWePjh6qfNDb5tYmMYG9YaiVam4SqiCOR4vWizfEGK&#10;zJXWc/4Q/Ppb8MrscOK7F/ixGfiwh7/4A4bR3ETWYl1vd2g7xbVabT5VhfxUpWal/MSM8P8twJ9K&#10;YXl3LDUGtoFnpuHth+DcEaH+uJUo1jERqXGH/bLf14xAUbDqSr+2dN7x2b8Nn/k9uDi3TScSCAQC&#10;gUAgEAgEAoFA4D3LwJ1m+htsYw1lvAnzK+C9sLSurHdgpNZ3ORl0ZHfOhutGT8Qw1oCVduU4s7Aq&#10;HNpTVUnfDafUF/h4D7UIln1Vp6pwkESwVUWt+3sfzsNSa5PTTAITzcGs8luBy6vC4pr0KtzDzKQy&#10;WlfcEDeob0T/uihKNpxxYlvVQ+vmcHLWcGGxcnASUfbtczzxvoyxCSXrCK2W4eTpmPMXY1ots+Ec&#10;pApJohw+WHDkUMHUHlc5P+mVxNTddE3ea/TFbHWb8137L7Ca1zi3Oo4AxniEdyoOt6ixFLxTktSm&#10;6YgdOXO+vfLp3z9NvTFKFK1Q3q7CYcCcOpVw7NizlOVBivJbuELaUWx8UXi8Vx1W1dZ7EWssuRY3&#10;EQsIcWyIY0NZ+muEid4rWeZJktu1NBOc83S6OUYMUbT9TkyBraXfXmka9e45clX/8F7x3lMWnjgy&#10;O87prCwc3SzH+zsP7Iqbm24IyK7Xj2/LZUYEay3G7PwLIstKlpY7FIW7Kt6++KdWi5gYT4ljs2Vz&#10;0TsligT1WhZFMa/SupDl3e7E1AJ/+S+/yKc+NcOnPnfyro/xwQ/OcOlSSr3WYX52mjKrj1CaQzaS&#10;mvMeVdnW5IjAexURQMtSUSW2xkyvLOadf/fLo5e7xZ+l3W7ysY9d4ld/9VeHHWggEAgEArueDxk4&#10;4KsCKQ8uw+O/hvnN/ykaMQlxPsTvO/46LjP5Dl0jfSfVOql2isi5DpXT9vPPDzuqQCDwTj70CHz8&#10;u+AvfVi49IXI+AU7GYmO91dBBvVdVzctpqcWugXLhXZn611ffPh1ZXY/fO4inDo3iGhujfFxOHwY&#10;UIidIS5NIpZRN8T7hq3EE2XXuXlVN29cobXM05iDV4GV1vBiuxf43nXY8zeh9WFLdNAoRhqDEJYJ&#10;iCpqLYhI1+UkEzPwuY9Dfg6+vYOui8BgefAR+G/H4fUnhNGOiVRkD6h1/s47pRUoPQ5hKS9dt73o&#10;KTP43Ne3MPBAIBAIBAKBQCAQCAQCgR4DF830kwJH6zA5olxeBVVheV1Ya0Mj7T2P3SEy6bOR8Bkp&#10;jVRZawteoZNDJ6vEILsFkUrMYm3VCpGtfi/dxiL4lrHaqZJhVQ1xVAlW6un2tf3G/oGAU7iwILS6&#10;PUFCohyY0koctE3Hv1ucr0QyRS+ZtnBCGlfndXLWcGZOKJzgPeyZcjz8YM6eKceFixEXLkRcuhTR&#10;7hrUC9ZWIqgkUfbtKTl2rODA/pI4rkReQSyz8zDGc3h8mR+I3uQbFw9zdmWSdpFU/VUFqqpuCFr5&#10;z2i/EmjVmEplL3ZlH+1mjVuJcfLcYxMZbzaTuR/6oT9VlG6Op59u8Fu/9a2tP8ktZGysxqc/Pc/7&#10;33+ay4sJYiUrSuNETL/u1bBDvGcwt+A0A2AtpKmh07l6lO07XRWFx7lbFwVsvB5wZUknyxixBpFQ&#10;7m63UqtHtDvFVcIJY4Ru1+F7JSx30rXrvKeb5TjnELm16+DdEOk7LunG73DlfmytkKbV9XErwiFj&#10;DZG9XRHacFhdy1hbz6/bslFkGB9PN0RVw5iXaHVbRaQSIxVe553mZ5/+8MvdP/rjQ1yatXyXdnjr&#10;rTe35HjHjj3OV7+6h4nRNaS0sXPJdD0xk14Vf5duRoHATZDqnqwqQlPVHMjy8+uttSPdVmeE48cf&#10;4rHHHuP1118fdpyBQCAQCOxqPjAD8xnUMshrhvlDdswaYn9lLW44E76eaCbpOcSuZ0LhdtI3sOtT&#10;FZWBwpPl1ueFrdYc3npruHEFAoGr+WVg9D5YG4e13LLy7bjmnZk2hsG7bPXXF0TplLTLUuc0N90s&#10;dey9DKPr8I2LA47pJvRdZuJSSEuTxMI4SASVyGHQ8fTHXud0pWi4S7O1rNtY9+ydh//yRfj8+UFH&#10;dG9RBy68BcvAy+eE7kSCS12jv0ervR2h7YzBVvuonkhL2atMJtB6HZ4BvradBw7sSAR48FGIM3Cp&#10;pUijmsFMAuaO9tQVFSCKwHltS+ku17plqVOeVgZf/5MtDT8QCAQCgUAgEAgEAoFAABiS04z23CsO&#10;TimnZ4WshKyAc5cNM1OeIRZGuis8UE8rtxkxinNCJ6tcQWoJQ0v0u10UiGzlAGQNOC/EVjdEM1uV&#10;rioC6x0hL6rkz1oMEyPb3Pq9NigdXFwU1ruC1+r89oxW/1x/dW+HtlVRCkkM3QLSWGlnwoXFSjST&#10;9xx7mk3PfUcLogj+5Gt1lpcN7bZBe8voIpCmnskJx+FDJdN7S0ZHPV6vuAnthr76XkKkd+2Jcmhs&#10;jWZ8krcW1nh7cR+X1scQo6hCt4wBiExlb1VVeBKMVBm/uTcYUYzopja+/lUtUlUUMwYESfftkcZD&#10;x93KgSMNsmyRl1+Gt98ezPnfCefPr/LGG1/h+7/fov4wJ7P7Xd6WdSPUnQt9fKsQEYwxiAje+xsm&#10;c6sKSSLEsVAUns39TgS6XU+joT0XrNtoIBFUlaIo6XQz6vUaJjTwrkME0sRijVwlDFCtxrcsK2nW&#10;Y67uOcPDe0+3m1FsgetWf36cZR7n9Jrxqbpv37pgBsAYg412pmhm85w4zx0Li5XLzPWe12wmjI/V&#10;EJGhzKX7ghljIE0il624pc4Zd/Z83u6emf8zOPd1Xn5Z+Rt/I6PVKu7qWDMz+/mJn/hx4miSsycS&#10;6odP0BhxkzaSmaJ0kWp1Tye4zAQGgCqkSTRxaKp+36pd/c55n5at7hIf+cgYp05FdDo723EwEAgE&#10;AoGdzMGn4LePwgOnLT5JWJuKRowh9p6hVpIaqSkjdcWaau10vbvzRTOqqKmWO0uUYtRqcTlSxgmi&#10;mUBgJ/G+ffCXPgLfPg2ffhQOdg3GRZNpLFNZiUEHP9b0avYUp94s5lq5W01Sx1QDfjsGXoPOgOO5&#10;GRuiGWeInamLyJgqg79v9NZJECidFl71wuhU2TpTevYfh69+A752AdrtAcZ0D2KBXwT+WV346a7n&#10;QKuojdWMsQa8216BbX8tzCuUXg1Ou7qsPPJfYaUJkzFwd0tggV2GMfDIMaAOi+PCnmUTWTHjYuTK&#10;rv5t9Mie6Ku3D0QGukDpsrE1V3W+c3BuaSvPIBAIBAKBQCAQCAQCgUCgYuCimT4iUE+V/ZPKmfmq&#10;MvdyG5bWYXKkV1V7J+/IvYP+opDXykHn1JwQGVjrwEYOoAx13/OWUa2EP96D81XEWSEbgpm7PYn+&#10;ZyVUn0+rW/0+CNGMUgl/Oh24uCTkZeXEMTECByavduPYiZie4Ad6TaAwt1wJI7KietwYJU2UywsR&#10;r3/b0moZKhv1KvHYiHDoYMF9Rwqm95XYSDESxDK7AaG6PksHo2mX909f5P7JBZbaTRa7DVazlLWs&#10;1hPLGNbzFERpRDm5i3Aq1KOCzMUsd+t0y6j3vn1RzfWEMyKlU00S03B5kabRWZ568iJRvMrTT+9s&#10;0QzAnj3rjI09SGSf4fy5VtZe86UY40XEqKJDq956j9F3s7g1txlDmhrK0l83Ab7bdaRpdNtjkfSE&#10;M90sx4ghrSVBOLOLUK1EHlFkMFbw5eb5gPQEJQ7vtbrZ7QDyoiTLC/QmYrFbo3J5yzK/cT/eTN+l&#10;ydzCBEV7giPT+7eTyQvHwlKnJ6J75xiiGCNMTdao16Lrfi6DohIrqe9m5WJ3yVxonSu7X3ljltfm&#10;zjAzozz//N1n4z38MDzyyDSPPjqJFPBAepKR1dVxPzF2II5t1O1WE8Bw3woMCFFFi8JJmtrJkZFs&#10;eq8/fSlfWPaPPDLGs88e4gtfOD3sGAOBQCAQ2JVMTUH5LMwpRBgaEkU4mUqEJHfDWzsWYLSuxLaK&#10;oZVB7qpHdvjXiv66ZhGrz46q58ESfv8tyPNhRxYIBPo89zCsfhQmXxceWxXmuzpeN+wFbG99cPBO&#10;KQbKUpbzyM2vp2Xxn172HGvAyWXYaZo7a6+IZpLSkpTGiqHuhyRstBZUyUSL2bG4XL2/4fi+H4Z/&#10;/4vwT780hIDuQdaBS2Owf1RZm1Fm0rJhbSIDKTopgEJZiXm9FkpL4Tf/LBz9Njy/w/eEAlvP8UfA&#10;lUATjsWG0klTWjohUgmse3ZXtz4c9TqyKpSlruDcUmFKRlc8T7wC/zjdltMIBAKBQCAQCAQCgUAg&#10;EBiOaKZfTbuRwNSoMrukZKXQ7sLCqjDW0J2SD3nL9JPZjVTij0YK7W61eLy4JuwdV3aLs4ER6ORQ&#10;Syv5iDWK91olam5RhW8B1ruV00zpBGuURk0Za2zfIn+/Mrs1sLQmzC0J3lfnOz3umRxR/BAqmt0O&#10;CqSJVlUeBUovLK4JSnXNSM9ZZG3dsNYyOCcbgpl63TM+5rjvaMG+PY6REY/rC3CEW65cHxgu0tuw&#10;AEgjRz3pMFnPOOKWseIwFpa7dbwTmklG5mIKZ4ltSWoc62VKt4hYzxMWOg0uro1zfm2cbhETGY/I&#10;NekZKgLeq7GpTJZlNvflF+YZHW3yhS9EQGvgn8Ht8E/+SY2/+lf3kiRfo5ke1XVprsexnelm1zoa&#10;BO6OyBryorypeMCYKvm/05GNMaiPKhSFUhRKksDtjsh9J4pulmOsIYmjLRAzBAZBX9hZr8eo12se&#10;814pS4/zSmSG4zjSR1UpnaPTzW7qrnTr71k5LZU9sVD/LfvujNYKaXrryWoigrU702Wmjwi01nNW&#10;V7roO9Tyqoq1hvGxlEY9HlJ7VzOjyk1LKAq3bKIDZx767u9rf+Htf8VE1GZpdoEzZ7ZGzfNLv5Qg&#10;EnPu3EnylTq1ujacGTkgymieO0CRMKAFBogI4pwqEMep7J0cl7X66MSaRI4//acP8rWvnafVCm4z&#10;gUAgEAjcLo88Uv2MSiFPROqFHzNi694jw0oc7zNSU6KeUL9bVOumu2ECagyUTn1a+vbivGeiAa+9&#10;PuyoAoHAZj7yMfjqPmgmhvyb9ShRM43KSDHgrxTaW1kXUVTpiroLMwe14454nm7CH/4+LO5Ah5SH&#10;H67GusgJcWmsVZOApP52E9XvHgWIDJRely1+Ps5KN/7LytQfw1sXBxjJe4Af/VE4dh/sb1maLqpb&#10;kbgcgAW3gChobMErnSwWKRw0W/C57pXCiIH3Dh84ALIfHvsuIZ6NWFiIJmJrRorNRR5vkb6TkTWK&#10;8xTeFZfUletxVrKwBxqvwrdXt+EkAoFAIBAIBAKBQCAQCAQYstOMU5iZVE5chNwpToXLq8KRfUoa&#10;M9SEyDtFgEaqJBF0BEpXuZmUhWLszneaEbnixoJWP1UFY5RuDs20ctO523YRgdW20MqqN6rFMNHc&#10;vqXWze42y+swu2zolkJsoZ4oB/cotQTcEKuY34zNwhbtxam9XR6RK4m0Rqo2097Gdr3mmdlfsn9/&#10;yYGZkshWAii3yQGp//6B3UH/OvUK3gF4Elt1Cu9hMm1v9JdaVCL0BVVQiwtMs/p9PU9Y6ixxYnEP&#10;35rfz2pWA70mKVtUUe9VBFu7PDfdWD2dtpNGjWefrfN7v/eFQZ/+bfHUU12+9a3XmJubxuQFvpt1&#10;vI1zayT1PmzvbBUiIMbconhASRIhigTn9Jp7fSWa8cSxveNxyXtPt5sRRRYbBrddhRFIaxHtdnHV&#10;30Wg3Sne5VWDpXSObjfDuV4ZvS3AOchzfx0Bq2KtkCQGY+SWjyciGw5QO4n++YlAnjsWl7t0s7J3&#10;blfwqozWIyYnatc8Nkh6ghktSr/uNTrtmWydmkv4fz79Ft9zsODy0ipZefeTx2PHEg4dOsKePa9T&#10;tGvMru8lSmoH4jjaUxbehLtVYFiIIN57jDHjiZU9UVK2o0bXPfXUBM89N83nPndh2CEGAoFAILDr&#10;6DsFRIXB5GJKJ2NpJHbYSxSxVZqp0v8akZWQ73R9rKL9b0le8S3n1sqOZ2wRODHk2AKBAFCJKyYb&#10;sHgWnrBwUS2FyGQcyR7nsAPI/79uTKrkuepst+XXJ+Y8tTUoZmFufcDB3CLPPQdpCnbdEHsTi2F0&#10;0EXQtD/milI4Suf9ZeO1lYty9iDsewE+vzzYmO5l7rsPHn8cjBNqhbFRxySxJd64Nw/gwjEGyoLc&#10;i3eR9zgLX13Y/uMGdhaPzsAPHgWN4dR/jUizpJZGMhUnJJuWRW+tR2pVpM8IRFY6BeWljmbLasEK&#10;LHfgz4dxJBAIBAKBQCAQCAQCgcA2MjTRTB9rYf+UsnJOMAaW1oXVNkxPXKmuvZvyXb3CaKNa3IEq&#10;SX21Lbi+g8kOV830F9qTGFRAUEovKNJ35N4SBFjrVG48lXsKTI5u4yq/XhENXFoSltarGCKrHJxS&#10;mrWq7QZdlut26DsZ5YVQS6rN63fmkW6IahRGRzwTEyUPP1QwPuaopYrfJLbZTddV4Fpk4z9Xxsp+&#10;/908dvaFVVfZnfcEUzWbc2gs58DICgdHl/mT88e4uDb2zqNc+c1Q8x1bixlpH7tvnU9+8jscOAC/&#10;8AvbeaZ3x6/8CrRaDRqNjA88usah6djvrWsmQrrjB+RdhNkkmFHVm4hnBBGlVrNkWXnNWFQ5bijN&#10;5p3F0ncsKZ2j3e7QqNex1tzZmwUGjrWGJLHXiGagcpvpdktGR5Jql34YKGRZQd4rhbol91IB55Qs&#10;u1Y0owpRJKTprYnStPcGxgg22nmiGeg55ZWexeUu7XbRO68r4we938bHUkaaCX443we0EswYQFe8&#10;FBdbZbzWXp1ldv4rPPfcc/z6r/0q5RZkNn7yk/DjP76PPL+f116ZgaJmI8qJyMiUiNgNnVGYuAWG&#10;RL8P2lj2u0KWsk595dzFA3z/9383L7zwD8mybLgBBgKBQCCwi0gTeOQoOCAphcQZY0VGRbDvdGId&#10;NJtdZjo5dHLB+Wq9fidjBJyqc7h1lxdy8KTo0bPK312H3x12cIFAgAenYGYE/uMLcMgKc1YaU2L2&#10;JxFJyYDdtRRFIDaQFSzF1s11l0r33/5/9t482Lbsvuv7/Nbaw5nuPLyh39TT60nqliy3JNOyLGTJ&#10;iEiAMcKhEgNFUWAXVIoKxvyRYJJK2UWKOIQKOEkRykkMRDEGGyWAbRlZRpYlW7NarZ5b3f36jffd&#10;+Z5pD2v98sc+576x1W+495zzXq9P1+13x71+a++191lnrd/39/2m55CHz05wxYof+7FqbWT7RYNp&#10;m1iEKT/qAnCDRHcRyjL3q1Hu2jXnSGbhqxH89TPwjRGHdDczFNkmzhB704it1IZF//b7vhkKpNTj&#10;nVfJ0fz1B5TlC/D0G/vZcmASefIYzDoonaUQGxPpkiCNoYDrZsdjZMCr5p3cnO+lurI1I/RSx+lv&#10;wSvf3I8eBAKBQCAQCAQCgUAgEAhcYqyiGVWILcy1lEZN6GZVMveFTcPi9HD1b5wR3jwiUJSwMONZ&#10;3bFYqcQhhYMkggk2MtlFqK5DI1EKZ4gMdHqwF7mXw32Hfg47PaFfCGKUJFJmmuxLDvswAdUIdAs4&#10;s2bo51UzU3U4NO93xSeTPtyM2a3kdUWswz7aSGk2PIcPFiwvOQ4eGCT1GnYFMyHn8u7jimsq3+Nn&#10;l/2KKqCVu4ERODqzRebO0M0T1nsNrLmsRJRIJdoyksZNac1Nb2+++90v+m435ytf2Y8e7S2/8zub&#10;NBpzHFlcpHluZWf6A3Uf1+Ph0yYoZ/YEJbaW/lsKZipEhCQR4lgoCt0dp0OhV1F4ej1PvX5rLzzV&#10;mFXyvMSYjHotHSS/ByaZSiBiKpchU13Dy/fcnFOyvKRFMqb4lDwvyIviBsRhN473Sp57nLv+MeO4&#10;cpq53KXlzRj+vR2M90kTWgzDaXdytrcyvCrmanszEWZmarRaye5TelTd0EG1Q4A4sjjnO73tnTON&#10;+f4mUY2FpYt8/ZuWp58+tyeCGYCPfexePv5xIUnuJWuXXFjbbtWno0POU3e5C0LnwAQgeK8YI6nB&#10;HOxstnq6YfMH/Iv8xQ/ewz/57VDGPRAIBAKBG+Udx6DVgV5DaORWUrENkLqAVE7S41mfEGCqprtr&#10;v71c6Od3yCRUBmue1rQbZSIXL+YarcOnDXfGQnwgcJdzZAH+1ElY94ZnOzaq12VxuT56wcdQBGBF&#10;yR39Uv1K7MrekZMFn3oZjrwEL06oaOYHHoYPLUP8sPD7Zy0XM4sIrZGHqxBF4DxZlGcXW+0yO3wa&#10;ygRevBAEM3vNew4ACrEzJM40rKG+B2bHN0TlKASUpDswAAAgAElEQVSFV9frlfmO97AC32rDdm80&#10;MQQmh0cfheZBaG8b8HGimDlFrbvB8ajKbpWk2IKIlmXpzsbt4vyF2aJAqw3v330GXn5t//oRCAQC&#10;gUAgEAgEAoFAIAAT4DQDsDClNJJKSFE6YX1HafcrQcOErlNfl2Gyb2QrgUwSKUVZbTDudIVmTe+M&#10;DgmoB1UhssM+Kf1i4EBzm30wUi2sdvrV14mFRjqoIm72J4NdqIRLq1vC+o5UyYeiHJj1LEy/1V+P&#10;l8vPd7+A9R2h3ZPdjWxXKnEC83OOA8slRw4X1OtKEuvucFMfEi4DV7IrUmBwj4vj/rk1tvspXz5z&#10;nNxFV40ZpSg8Yvxs3k/O/7t/N5vf/8BhTpy4j69//dfG0IMbx9oWx4/fSzufp38gNzaNdowxs6V3&#10;wJVJ+YFbRRARrDU4528oUT9JzK5o5vKkcJFKzJXnSpoq5mpLrRuNaCCcyfICaw1pkkycgCBwfZqN&#10;mIsXrxSQiAhl6clzN0zeHrmYoCwdWZ7j/Y2N8Rs+bnHJZebyww5dZpLEYAbi1xtpVoAoshP1ZLu8&#10;b8551td79PvFtU5TQK0WMTdbI47tbc85bxVjBO991s+yc9ud9trc0YIP/9Bnef75R/jUp15kbe32&#10;y4DXatBq1Xj00Xdy+vSr9LbX2TyfGkd0sFGPp3v9Au+DrjMwfnaNDFWJYjPTSLPW/c1XN9Ktrr7v&#10;gXl+59srvHy+Pe4wA4FAIBC4I/j+ZVi+AC41aGojg5nDaOzHZKW5W4THKq062MucZvrF5K8lKpWr&#10;uBEx4kVza3T2EXilA0fbcKIPr407yEDgbUocw333wlYPyjlIOpaDU8l0zdpl7zXWMTz3rAURyfuF&#10;W2lT7hRbJdk2HJ6FfzbB+3Yfb8D0r8LFRw3xqcjgzJSPPJct7+8/esn0uXTaTlKzVTuozLwGyVn4&#10;4vpIonjbsFyDk6uweg8srRlsbBo2oZZda8y9PwwutvcYJerWOsJvfhOevjiqAAKTwoElmD0B31E4&#10;mFpquY1aDabXd956K18vbVEjg8Ulr9rJ82Il3+6dWeob//g3PRtT8O2H4OWX97kzgUAgEAgEAoFA&#10;IBAIBALA2Muuq0Iaw9Flj/rKSWNtx7DZkWo1ZYIXq98Ma2GmoVhTCUR6mVC4G092HCdD4U8SAyhG&#10;dLCBKjh3+4KZ6kiViKjTH1RDtzDb0v0bjAIY2OzA2XXZ7cPiNCzPVNdoXEmZN4oI5CW8viK8tmIw&#10;AoKSpp6DBx3f9+4e73l3n8ffkTE97UkSveLWmfRxF5gM0qjkiYPnONTaRkQvvzEEwFrBGBNv7tQb&#10;RecDbP/+k3zy/Hl+cHwh3xD9fh9//rucP/UFaPV8N29nXr0TKqnHuOO7WzDG3LSQoNGwvJkBTJY5&#10;nBtYIt0G3nv6WU45qlJ8gVtmOHwiK9RqEXr5i7NWjkSdTgHoyF+3vff0+xlFeftiiavJc3+F49Ll&#10;DMVlN4oOdiMjG02kSKwsPesbPTrdfLCzepXLDDA7nVQuM4xWGDV0mYkigwg9deXZvJddeP61Dn/4&#10;tTV+8zenOXXq9T0RzAD85b9s+IM/OEiaLvHyS3+MfsdGXt2yiCz2+mXkvSIiMq5q44HA5agq3iti&#10;qNmEOZ0SoxbmD9zDQycfGHd4gUAgEAjcMbx3EeISrDMYtZEX5hSxe2RieEsYo8w0Khfw4fpjLxcK&#10;N/krJrtzZUEjowu0THraWj67BoeW4VPvhr/zAYjGvgMSCLz9OHQIHngQ1i38z//ekMZRWrNmMU2k&#10;oSqj3vbTah0YXMk2db/aTvPyl1/0/Kuvw3NnRxvMzTL3InT+V7j4v8P6WfDqW6ojXhmTan2mdHSM&#10;6gal9zvn4LkD8I3T8PXuSKO5+1FY/Qb8+K8Yktw0jaHudWSudJdvzZuZ6Vr7WCn84qsl/+0KzO5z&#10;44HJYmoGXu1C5gxtgXaput4uuyJKPCjsqFotSetgaXr4OVT774NcCaew6kr3Ot6d3z5ifBF7Hn4B&#10;nvkm/ON/PM5eBgKBQCAQCAQCgUAgEHg7MVanGblMrDDbUGZaylanWvE7s2Y4OOt23TTuGKSqcNeq&#10;V44zWQHOKzs9AS4JGSZ1z3F3qV2ramC5AytVhcE4ur3U5eHflg52ekI3q85CZGGuVYmM9mOlf7gh&#10;cm7NsL5TbcjEkXJ43tOqjz7x9mZQvWSFfnZdeO2CoZ8L3sP0lOf++wqOHc1JEsVaKMtLfzvpG9uB&#10;yWH4LPYealHJycUVTm3PDX46LBglUpZeo8jUSiVd3FmRD33uKzolJZ9rxPxed3KrjPV6Pf7iiRaP&#10;fnSGs/2+Sj5TmIYUWLHO6djK+DvnKZ0niiyRGflm8Z5jBw/xm3n2WAtJIvT71/a+LCHLPHF86xOB&#10;odtMWTq6vT5NUyOyd9rEYu9Q1YkUUlxNkkTEsaXfLy+JJgYPKuc9vV5Js5mM7PV76FiUFYNSy3t4&#10;Dp1T8lxxjmtclUQgTQ1RdHPiEWtvXsC27wyqCbY7ORtb2aA/l2JUrdyDWs2E2Zka1sgYxOYDByPv&#10;Xek5t9NurZxdPey+8e02F1dP4b3S7+9dFsh73rPM0tIWreY5fCmcO5XM28gdRNWWzjO57xYCb0dE&#10;RFRR78BaM9dL45Wt6YM757cO8MM/eg//7vPfHHeIgUAgEAhMPO9YhqmUSqktVkBShGZVFoexTP+U&#10;KpFxpq7EpvrG0GXmDsNYZN4bKxtp8sbhI7r943Wn2QeAHvzSC3D24rhDDATeXnzsY3D4MLzzuKWx&#10;WrPzTbtoDDPODVabR1Qg4vLE7dJpCXquNl22l7Y8f+z74Vf/DZyZYJeUWeBiG/6hgaNbiqejsZmq&#10;WyMM6rroqEQUAF61nYpvx85jPfzGBvziPjf+duP9wDMZfCmGmQc8U5ZpizT2oY7PmyGXfbJjej1p&#10;askxrzx+HDZfH1kcgQng5Zfh7/99+Et/wRMdLtFeshNl8ctR6g5Yy2xsqZce/GB/EamKo3qF2IKi&#10;znnpeK8rZ3fy1cOURdl12oyU84fg8zk8/Tpsj7ujgUAgEAgEAoFAIBAIBN42jFU0A4McSGCqUQkn&#10;dnrgvdDpwUZbWJ7VkVaZ3guEKgF9uqG0e4I1sN2txCJRNNkpcMPrUbpqQSu2l5IWs1Joid5WYrcA&#10;2z3o9KuvI6tM15V6cqntvTo/Q8GJUol0zm4YsrJKzJyqwz0LShzBJHoPXF7KSYHVTeGVs4adXvW9&#10;JFHuvzfnvnsLIlv9ot4BTkaByeUKEWOtz1ytx1qvsesAVZkXCKqY6UY82+j1L3z3rzzCA6dfYfM7&#10;Cp8ZW+hvyclI+LM9j/7MM/yV5ZS/97PH2m5Kjbt0849ic3H3tcx7pd3J2d7OcF6JIsNUM6bZTCrh&#10;yR2KqmKtpXTuJpL7hSQx5Lm7IkF+OB6zzFOvG6y99ctTCWegKAt6faFRq2GMTJ6oYERcKkQ5uVWD&#10;49iQJIZLr+KD4sEiFIUnzz2Nxmj0boqSFwVZnlcx7OWxtXKZKcvrz6yshTi++bEaRRFiJuPiDoeb&#10;NdDLHOsbPfr98pqxpwppYpmbqxPHduQOM1CJltI0KjvdYjUv5fxOPy23u3Pce987+Nzvfpks6++J&#10;UKtWq/HEE4/w2GMRL77owfdYXT2fqqsfkChqOb/rOjQZFzEQuAzvlciaxKTxHAvavu/Ed/Whh57n&#10;yBH48R8fd3SBQCAQCEw271iuCi0RG9SYCJiWKxNTRzv/G8xtIwPNVJHBckQvF7Jict8vXo0I4hUV&#10;kDSWmfsORj56SvSN3+ttd7/j2fh++Af/DXzqt+HTnx53tIHA3Y+1MDMDH/84TE3B+a9avLX1qJRl&#10;77XmxlA1yFYP2KInxYqZybfufxwe+zD88v8EL6+MPp6bYRP4jUW4bxmWD0AjqTWMFTGDteyRCmaq&#10;f9Z94vsfWPK8sA1f+fw+t/42YxH4K8AZAb9o4JjHxdFsLNSK0YlmUFADomg3MqWeu7/kM3Pwh98a&#10;XQyByeLgPXBuueT88rbes5nuLGyZ0pZm2zg7b4U4thKJpZaVqqqSiVffV7qJ+K0Z7zqFL9qvJ46v&#10;f1VZbsKjwD99Fb51btw9CwQCgUAgEAgEAoFAIPB2Y+yimeGKa2RgeUY5s1Ylt3b6wmZbWJhWjNlb&#10;McV+MhTM1JLKQcVaxbmq6lMvh5mYMVTOvkm0Sm5UhdgqvbIS/uRF1T9/G4mMIrDdFdr9EbnMCPRz&#10;OL0qZEXVp0YKh+Y8zdpgs3pvi8bvDXopaXxtG146K+z0qw3rOFaO3lNw4kRBEg+r04874MBdgVT1&#10;TafTPs0kZ73XYPj0FUFUdWBUIbXestSik6/35z94jr/lS351gkUztlS+erbO0h97H//oxAyb/S5e&#10;o26S2CTP/UgqGw4TrY0RdnYyzp5rUxQO76sfdDoRB5eFqankjhVziMg1Thlv/TdQqxk6nevv+pWl&#10;UhSVk9btxVZdg6IoyW1BLU1u74B3AFc42ykDV6NKgOT9BLusaSXsadYT1qV/zQ/LErq9gtnZtPrO&#10;PosrnHNkWY5z+yOxzTKPc3pFH4Z9qtVuTTBmjZmoObMIFKVnc6tPp1PslpQdogPVysx0jampdAzP&#10;QB2eZ9/t5etFKeccWjamtpnuNnj99R79/tVj8dZ55JFH+NEf/RFefPE0U602tahMXL95MLLMOad4&#10;r5M3Lw0EYDAXRMUQxbHMtOJspdHo9LOsxb/8lweB8+MOMRAIBAKBieb+I9AuIYkNKsZamAZknG/N&#10;jCj1REmjyoXBeejmQr+YwLXS74EoOAUPVpSFYj6SL32s8Vqrk3XaS45V72k04L774NSpK526A4HA&#10;3vKJj8Gv/7+wvgr9VctGbuNuIQesZcqVI64QMSiSEUVQOrZsKSu01fttz9YWrNwhz7knH4EfuA8S&#10;a3CRSY0Z02uHaofId3ot7/9JpBxP4ctvjCOQu5c/fT98MoHemvA7yzGduDZthSaKGawXjmbUKhiD&#10;lkjPp1p+tOX5roHf3xpJ64EJQwR+/btQ/ySsLcLP/3yuPGS67XXbXW66VbNlGkVf4rxnFQOu52Rz&#10;vdeROuV8IvrAlPcPfNuzchb+tzZ8E/g/vgnb2bh7FggEAoFAIBAIBAKBQODtyNhT7YfJnF5htqVM&#10;NxTnwatyduMOWbW+jGESahxBMwXnQAy0+9XPJjZJdcAwPpFK+FP6SpCRl9X3bjVndPe4wE4fuoPF&#10;sP0UzSiV+GejLZxbl0pcIrA4rSzNVDsmkyzGMlI5FL18zrC2U9nwWFsJZh58IKeW6uQLsAJ3HB6Y&#10;STO8VgNL9doBJkZSUysab5xb5VvbOZ/61GQLEJ4DvnTffRz88EPMP1qjNW+ciORuxKUNRaAoHDvt&#10;jDyvMjQqxxPo90vWN3u7YoZJf624HiKy+6E33AHBWqFev/50pCyh3/c3cbzv3Zb3Sj/LKN4mGTJC&#10;NebWNnpcWOnwxultVi526GflxI4xBRAhjg1pavFXzDsEY6DfLyhLj+yj6FWpxBxZVpAXw/Gypz4z&#10;OKdkmb+qjxXGQK1mb0oUq6oYI9gJclKqBGvK9k7G9lb/GkHIQInJ9FTC9ExKZGUsYzOKDIrstLv1&#10;sxfWFtudfp0oKvnGN77KF77whT1t68knF3AuYu3iIr2dusl79fkkNgtRZPB+oOYOs7vApCJKXjhS&#10;a2YjF9VfeeldiLyDn/u5P83Bg61xRxcIBAKBwMSyPAeNe+CchX7DYBObRlZmxrkqOVw3bdV0931H&#10;L4esgEl2Jr0ug+UIrQT6EhsWNDEnO1PJYv9cbNfW4PDhygGjVht3sIHA3c1774edc9A7Y3nl85Ho&#10;lpk36MLuvpIM/ttvdl1lwSllqf7CovXteN2z9bvwge+D/+F/3PcobhsReO9jMDcLkhicFxtZkt3l&#10;gxExWK/bkpaWctBTm4YvBwHFnvPOJ8H+bej8mGHuqNi6+gWgVu5PLZ/ro6gRMIYCfJl7LT//srLm&#10;4fdPjzCOwMSgCs+/BCu/Bz/0e3DhEaUXOfSenON/tO9O/mC2UzfZ+vJKb+Op3+1s5ou99Z/9jy67&#10;eMK5flz6nTc8ZQIf3Yb+Njy3GgQzgUAgEAgEAoFAIBAIBMbH2J1m4FIF+CSC5VlY36kStXu5cm5d&#10;OLaouElWN1yGVNoGSgetuu5W3S8dlE4QmWyxhgiglTgmsuw6nhRl5ZAT2aovt1LZXajEMkUJzgvW&#10;KI1UmapXApG9WvdVHaQbUol9zq4J6zuCtdUYO7qkTNdB/eRdg8sTRbMSvnvecGZdiE11/pcWHQ+d&#10;zJhq+SsEToHAnjC4r3fyhFqU41SIzKVBWYkhPNZEtXanVdtuL5luf9YfPz7LiROv8Nprm2MM/nvz&#10;c5//PAt/8iT3zfaRmubeOyIbeRE1qqiMKMPcOU9e+CueoUORSbdb0O4UzM7U9kgkMloUsNbuJsHf&#10;KMYISWKw1ldC093zUj0T+31Po6Ekye1douHxnFM63T7SEOJ4IqZB+0LlfKdcWOmws5OTD5yN0ral&#10;LJXFBYO1Y9dOX8Pw+qdpRBwZ+te57GWp9PolSWL3TWChquR5JZgZztn28imhClnmcAOTpeGxh/2x&#10;VkjTm78+1hjkJh2f9hORqp+raz36mUOu6pIq1FLL/FyddB+v5/XQ3QQawXv6orxhYrd9fnWJeW9I&#10;a30+85mvc+FCZ0/aa7XgD/4AVlZ6nD59ilgctdg1ImsPeq/NyxyHJucCBgJXMRyiRamo2vmHH9zZ&#10;fuihE07V8xM/8Ti/8AtfHHOEgUAgEAhMJg8+DMUypEsG2TJxanTGiNj+QJ8vY5gDKpXzeytVhm8h&#10;urnQz+8wwcxVeK3Wg2MrTR/bw1FfWMxYdd2CE0uee++Fdhu+GKYtgcCe86EPweMH4dv/NxTWsHIq&#10;bpZ9OSiG1Olo98SGzzhjKArnL04V5faxotTWHLxwBiZ4GfsK3nEcOjGUbSFJxYhaKR2p8yNzHRFA&#10;BVCjnajm3Lueclxsw7/59AhafxsRWfjBPwG/YWDhiLB1zqSRlwWnmFHfO7ZaR++XqtkGnt4ROPt0&#10;VWQx8Dbl63Dm6/DPBL72MDz+CHzoR8DsQLnlMAoX3wk7i6hdhk98Al45BbTgmyvwz74GP+zgO+Pu&#10;RyAQCAQCgUAgEAgEAoG3PROVLRpHsDClNBKlkwlZLqxtC8szShLfmlBjLGi1qBhbaCSVs0oSwVZX&#10;WJrR3cT0SUUZiFg81NPK7aSeVIIXfxtCDQH6OXQGGbCRhblm5TJz+e/sCQLewdl1YaNTbfZGVlmc&#10;hqVpRczkCpeMQDeH11eEs+tV4TUFFhYqwczcrGdokjDJ4yhwZyJAt4gpnR3cH5ffKcPPVSOR+Txf&#10;vOBKeN/7X+NXf3WTp56CPB9P3G/FQw8dQ6IGp9ZqLM1umKlath0ndrnsjWanZ3ivRpFhUKntCnGJ&#10;iOCcsrnZp1GPiWNz57zmDRiKCoyp3BJuRjiTppY4djin1/TbuUo4E0WyK0S95RhleExHP8sRI5XI&#10;4E460TeIqtLvl+y0K8GMMZU4wDnPxmaP6amEWm1yHEmuxlpDvR6ztZ1jzJX3SpY7itwNXEv2J/5q&#10;jGQ45/ZlruA99PvVpOrqLlTVj29N0CTGYK5WpoyRovCsb/bpdovKWeuyszl0xpmdrTE1lYDIyJ57&#10;Q8FMkhhAe4Xq+WRaNk9MX2BqbpWvfrXH3/27X2Zzs79nbf7Q9zdZjuosPfIijz74Cl/7yvsS9bWD&#10;aWKns+zt4X4VuBsQUVBjRVBfM/ZC+t2X57trGynt9vy4gwsEAoFAYGJ58CEghbhniIxJrJFpr7ur&#10;LaN/U6YgKPVEaaaX5uC9HPrFm/zJHVC8Zyg+UkULV73dsF7iGRLz2Ixbe/yPq/vXzyjnXoEfehCe&#10;PQMXu+OOOhC4O3j4OHz8vXDxPPTXBLMU2aJnl+OYmbLUSnUxoueHgjJYf/VKOxJ/MS3KYuFbjvkm&#10;/IvV0cSxF5x4pBLNuBpEGVjxSenEiYjVSsyyv2dVB+dSKApHWXS8+ze/pjzxAHzj6/va8tuKAwfg&#10;XffD1itwtBQueBuX3i5EIg0dCqSqbcKREFvISi1R17PrnrQNXw8uMwEAhWefqz7+n1+Dx+6HD7wD&#10;7p2HAy3YWIT1M3D+PHznO/ClBrz6avWnvzbeyAOBQCAQCAQCgUAgEAgEgAkSzQwrwC/NKNNN6GRV&#10;cvb5DeHEgUpQc6fRqCvGgDWQFULhlMLtVumZ7E1GgTiqkpeNDF1yqiTPm4378k3VbgabnctEM61K&#10;NLPXq71WoJ3DmTVDN6vabtXgyILH2kE8e9zm7XLpXMMbF4VTK4airNJLZ2ccJx/MWFosd6vSBwL7&#10;gRFo5ymrvSZGrr4zRbRCIitx3Ipax4/1t06cKPn1X7+PPP/uWGK+EZaWjlGr9YlsiSLqfeTKwhXG&#10;SDxKZwNjDPNzDbZ2smoH9zLhjCpsbWdMT6XMzqST/SLxPbgVEYMxSr1u6fevTBwfzg2yzFOvG4yB&#10;vXp6F0VRCTNq6Z4cb5IYjul+VqJ+aKt2SfxWFI5ev6TZTHDu+sKNcTKMv16PiGPZjXHwUwB22gUL&#10;C419al/JsoKyrF5w916Yo5SlkmX+uvPBKDI37TIzdKcSBDuc6IyJYZ+c82xu9q8rPBk++1rNhPm5&#10;OtYadMTVKo2BsvSqoqsm1ovvfMdxb6JtDmXP8i/+Rbangpn3v/8I739vzJmnp0gWHetbByN6ybKt&#10;sVCWw3EwSXdhIPDmCEhZOLXGtO45+mz0n//Fn2Fl5R8yN/cKSWLJ8/BmJRAIBAKBy2nW4cRs9Xlc&#10;GGJnYmuZysvx1fNRqgJPM41LxYz6ebV+7VUG770Hvztwh0gjJTLQyWXPnTj3GhFEFVUEa6UpqvdH&#10;GqXZuWjlHffn2budZzqGT0fwm8+NO9pA4O7gqe+DWYWONcSN1NhetGAtc1aguFRCY9+fHJdcZaFw&#10;qKpbmYrKne1mycZBZeF5+N31/Y5i7/iDr8IPLcJCrmii3tdIIiPq/GD9bJ/PqAJR1UampXPdM57D&#10;JfyHZ2B7Z3/bfjvxkafgA4/Dix6WckO3baYFWbhq43T/X3kVNQJiUFVKI7578qTnzAV47o19bz1w&#10;B/KdV6oPgIUZuPdB+Pa3IcvGG1cgEAgEAoFAIBAIBAKBwJsxUVIU1erjngXP6pahdJCVsLIpzDYV&#10;r5MvNhniFdKoqhbuBwvY213ByN4LRPYD5yt3Ge8BlMJJ9bkwKNV1c9dBgLyEnZ7QzwUjShwpc61K&#10;VLRXeZI6aMwrrO8IZ9chMlXl8gOzWjn9MHkuM3rZvxe3hRdPGwpffSOK4OSDGfccLgfuFExW8IG7&#10;Ah1UOM1cxEa/zma/TmKvTXocOqKooREZTZ577mE5deZBff75N5idXWdzc3P0wd8AX/jCF/hrf63D&#10;yZPCxsqSFr0mYlJnIL4yIX//qdUiZqZrbG31uVKwU32xsdmj1UqIotG5LuwFqkocRYPk/ZsPOo6F&#10;NBWy7NrrURRKnitxvHcnw6vSz3KsMaRpsmfHnRSMEbzXQSnCS+dUFSJr8F6rnzOZY0wEkiQiSSJ6&#10;vctLHVcTkaIs6fVL6rVoT+8Tr0qeF+R5MYhj70+Oc1xXMDN8HiSJkCS3ID4TwdrJcJmxRtjeKVjf&#10;6FEW/prrowrNRsT8XJ0oMiN2YVQ1RkiTyPfyfDtOemeT5unsC18EVU+/f56vfa23py1++tN/jnPf&#10;XuGNM5vUzhW4pDFna/aAoumoX4MCgdtFVVUExEj09Ne+b+rP/7lf2l46LJw6NcXq6qUKooFAIBAI&#10;BCoePAZsQ9wTYpEoQpoKsdfxLU96rarIt2qX7G7yslqHvx5prBycVqZqyhvrhu3eBL6JvIphEY7C&#10;gRGJzxTJQfXo0urs2frUmu+lJf/JDyvveRxefR7+9TOQBe1vIHDLfPwH4UgLzrxu6Ra2Ls4sg9bz&#10;cvd5MbIHhxEQUVf4cj0qs7WDBf6JA8oXD8Ev/Rb89qgC2QOiElp1yAFNRSJjrLVExagKj0i1x+kc&#10;Xr3m3dxTZvDMSyNq/23CUydgR6GZGXrdyEhhF62VphtxgRmo9mudI/f4HSeeN1bh9CZsdEYfS+DO&#10;Ym0L1r467igCgUAgEAgEAoFAIBAIBL43k5FZdxlGYLpRuc0ooB7WdmTXLeROEQsMXVmm69UOqLXQ&#10;y6oNyElMTr0akUo400jBqxAbpZPJrivMzfZh6DKz1a2qihkD03WuqFy4F6dleIy1HTi9JqhWqcLT&#10;TeXwvKeeclWS+vgZihVUYWVDeOmMoXCCESFJlJMPZhw7UpBEutu/O2AIBe5ARGA7S7jQnrrMZebK&#10;0TZ0M7BWbF7Qyot1vvzlHidOFHzykyXRREkxL3HiBHz84y9z9Ogb3HPkNGXP7Din1nsd+TMhjg0z&#10;UylxfKUbxDA5v5+VbG1nd8RrxeWICM57rDHcvDxUiCIhScxuYsvV9Pt+IOS8fWQwofDe0+31yfNi&#10;d2zfDchA4JqmEe6q3VURoRx8z3udyHE2jKlei4jjaqJw9fXJc0+WlXt+3crS0c9yvA6VwntPWXqy&#10;7PqDOYpkIA67+YmWyvhdZiqUXr9gY6NPt1de5XRUXUtrDXOzdaamRi5Y280KzAvXSdPe+dn51azT&#10;fYW/9bd+m1/5ldf5iZ/o8eyze9fgBz94nM3NPsfffYhoriU5zZrDHkhrtjkU1oeZXeBOQkREVVCv&#10;YsU37zu2br//+7b4yEde55d/eQwZPYFAIBAITDgPHgdSiDNDrCaJLFODt2RjmwQKShIprbQKQoDc&#10;QS+XawXvQDNR5lqeZk1J4zvmvbMgiAiDFS6pR8KxBp0Hotg0YyNkNXhM4MPH4cj0mKMNBO5Qjh2B&#10;n/85OPQILD4pRGKMlmYxiZh3Ksbr6B52g1pvWAuo7iSZv/DgC1oefsHhX4VnV+EXRhTLXvHAQ/BG&#10;Aq8tCN4SGbwrHMPiI/t6aofn0ys4rzZ10k6IeQwAACAASURBVK8tgl+GE09Cs7mfrb89+MQn4Nf+&#10;TzjagMdzYaoTGbJoVjHzIlg/hpdca6BUilJ9u/Qer/C1UBwjEAgEAoFAIBAIBAKBQCBwlzBRohkZ&#10;OIRM1WG2oRhRFGGrW33cKewmq8aQRBBb3XVs6WV3QFqcVDFaAzZSjICnssjJct40ofl7HnIomukM&#10;N1+FqTqXnHf2YPF3WJ5RFc6uGTYHbaWxcmzR06qzm3A9KddABx/WwGZHeOW8YaNTuUvEkXL8aM69&#10;x/PKsWhwjiYxwTlwdyACO1mNC50pzJvclDJQdjinaq1tzsy0oz/5ie/y4z/+LD/901C+SVXScfPa&#10;a/CzPzvLCy88RJQU2HppnPelMYMH9ghRhVYroVGPB19f2X5ZenZ2MvL8WneGSWeYkXJLfytCrWau&#10;EFNW3x9Uhy3eXGhwa+1dEvr0s/waccmdjqKoV4wxXC1Y8L4a9dX4n1xUYaqVcnUOgIhQFJ5ur9hT&#10;lxlVJctzysGDbL/uvyxTiuL6z500lVtyVBIAVaLIjlUAJlTPsLWNHu1Otns/D8+lDjQrMzMpMzO1&#10;MYxBxVQOhE7UnW+2dCNOHd4f55FHCj772b3NAvg7fwf+5t9sce7cBb78B6exkEhiD4rITJ5XWS4y&#10;SOTb04YDgX1HQcREka1bW9YunO+QptP883++OO7AAoFAIBCYOB58N7AM8bQhUjNljEyXg4TncVCt&#10;OUKrdmmeXnroF0JeXiuagcqNPI2r3+vlo413L1Cq2EUkSmOzbLFHa0U8nV5I6JTCdAo//1H4C0+M&#10;O9JA4M7iI8AHF8BvwrPfFr7yr41pb/kFgeVyuA8j1XLhfscyFHgM9uYUrxfwfuvcgvKKhQ/+Fvx3&#10;n9vvKPae18/CN56G7zwHF7RwufGR9yPc31IoKxcuV9SIey1D9wi0FqETnEdum0cfhSffD7MLsH3G&#10;EuVRE7EHjJG4GLifjWzNSAeiMwOlp1Dctqe6kZ9+fSQRBAKBQCAQCAQCgUAgEAgEAvvORIlmhojA&#10;oXm/+3k3E1a3B0INnTynkKvRwQp9HEEtqRxbRKDdE7wK46gOdFNoJdCoJeAciCilA6c3v587vFbO&#10;Q6cv7PSq9V0B5ltKHO3N9RyODWNgqwOnV4WiFLyH2ZZyeEGJzNj2o6/LbsxSuRC9fE44v3HpfBw6&#10;WHDywZxW00/8mA/c2QzHl1fDZr/GSqd1mdPMdRgo39RrElE0RWbpvHqIP/ynjVGEe8tsbb2bL33p&#10;j/C7n/swpYvEGhlLqocqGGOYn6sPEsYv7XsNHVDanZyNzS7e3Vk3vwyFkMgtJe5HUSWcud5xnRu6&#10;zez9OSnKkizP7xq3maFzhVew9lrnnygSisJNjoL0OgzFMGliSdNr3VOMEbqdArdH98hQMFMUQ8HM&#10;3p6c4dAqS0+e65uKfdLUYO2ttR1FtqoSPQa13bB/CmxtZWxuZjinV8SiqqBCq5kwP1sjikYXp1bN&#10;KwhJYhVh4yN/6pHzR5u14h1LF3js0TYvvVSwvt7b03Z/9EeP8L73XaRZfxUtO5R5uZCkZtFasdX5&#10;2dPmAoGR4pxHhKluN7avvjbLqVNH+ehH38/hw1PjDi0QCAQCgYnhgQcgqYP1QmxNlBhTF6E2zpoN&#10;XiGx0Ex11/06K6t126unp6pVMah6rMS2KkbU7k/kdsL3ZNiv0kPuMKWJFiVKj8zVG9O/9h2RU11h&#10;awo++EfgJz8KP3BinNEGAncOf28G/qqH+BnYfs7SW0mbWtQPCNQGQouRYgViqy7Py7Uy9xt9ce7b&#10;71Bem4evbsDKHSjyOHMaZjrwG59TuuvG48Qag6pcEgrtF4PaeiQR2EjKLFWbxwoGXnppP1t++/CR&#10;j8B3XoOsFSFTqUXtUmxlZrfY4IjXjawB5ym8up2h5/vFbTi1Oto4AoFAIBAIBAKBQCAQCAQCgf1i&#10;Yne5mnU4OF9txhmBlS1DN6s+n3SGCXBFCa26Etlqebn00M8H9vATjlBVkGrVoHRCZJWdLkT21lxm&#10;+jmXBDMCM02lnuru9bydpMFhOEag3YPXVwy9okrYrifKoTllrjVwddnDivR7wdCB55VzwspmlSwv&#10;KAvzJScfyJidrXbRJy3uwF2GVPfParfB6e3ZSjAzcIR6M7xXBGl0tpOo+/SO1P+XTf7Eb23yn44s&#10;6JtDRDh69HGsrXZsRdMcETOue0sE6vWI+bn6wElFr/iZqrK23qPXn1DrnjdBRDCDko63krhvTCWa&#10;id5EUNnv+zd16LhVhnH2s5x+dgeWzH0TjKnmG95fnY1VCUqtkYkWZQ2HT5pGxPH1Jk5KUXq6gzLH&#10;t6t3Kp0jywu89/sqOslzvcbVaBh7kghxbG65fWvezCNsf9kVzKjS6RZcXO1Suahc+3txbFiYq1Ov&#10;R5XIfAwBl6XbjjU6++q/WteZbx3kzFfuZXXtNV56ae/u/ySxPPpozNpawvbWLL12i7IwDZQj6mmU&#10;zg+e+2F2F7izMVY0yztza+uvsLY2w9qacvbszrjDCgQCgUBgYjh5svo3dkLiTS2y0th9OzAmt0Gv&#10;UE+VmfqlyXheQie7vstMI6kKK3kP7UywZnLfR34PKrPZ4WqXiImtLFqrD99/JD1k55Kk3zJsLcF/&#10;+RR8+s/DY8vjDjkQmGxO1iE+Bu98HQ4UhjxXiYkOREZmVUXQ0eX7VyU6YLB81C565Uq21svvf8nz&#10;vj+Eb50eUSD7wENH4MH74R/9KaEV2SgyksV2d+V+/0+xQOGgdFozKs545Z434OPfhoP73vjdy3QK&#10;Tz4BMzNQj6DoW8lL2xIrh5wnKQaOdCO5xpcR2aHLjG/rwGXmmVOjjCAQCAQCgUAgEAgEAoFAIBDY&#10;XyZONDOsUl9PYK7lSeKq6l23L6xsmsl3abkMY6pE9HqiqK+q9HQzUD9ZjifXZbAaG9mhUEawphK/&#10;GMNNLdUaqVxqtrsMKqDvrcsMg2N6hfMblfhEFSIDhxc8i9PKMGd4UlITh2mSZQmnVgxvrBpKV21O&#10;z807HnkoZ27OUxbV709K3IG7FxFY7Ta50J363i4zsHvjGgOGcq7c2tFTF8/yrUPKv49GEOwtYIzh&#10;hRd+iwceeIn5xYvYOFfnvNpdJeboUreH93MUGWZm0stcNC4XzgjOKZtbvWsS7CcZr7e/I54kZiAc&#10;uPKqDL/u992+OMKoQq+f0c/uDscZ5xQjcs3IHoqy3kIXNzHEsdBoDAUWV3amKBz9flmJ+G6xL0Ph&#10;RpYVuy4z+8Gl8etxb1JtNU1NNce6BVQVa+xAtDZ6RKDXK1ld7VKUbpCRdqXLjDHCzHTK7GwNuc7Y&#10;3Nf4UJLYIJAXuV7MelH7hXyLZ/rKf/9Lfd773r1t74knDgBTPPPMJutrC6iLm0aje8SYWlkO3TTD&#10;7C5w5yIioqp4rzZN0rSetGJf9qnXYz784XvHHV4gEAgEAhPDyfurf5PSkJSmbo003uz9wChQhTRS&#10;pmrVuixU66n9Qujm15+eTtd9tbat0MlGGOw+IVQCoKwAK6RPPZgcmp6NlvIWstyO6a0JX9yAP/sx&#10;+JEfGXe0gcBk8l8DvzAHFw7Af/hhQ20mjqbjZMlYnUcwA4eMK+219wlVKl9ZgaxEs4K1FN3SJVCj&#10;3P8yPP/qfkexfzz6KDSOwupBYS4FozDKpWJRoNprM2kh9pHnLZ/8V/CnM7gDjXsmgr8M/BfL8Nc+&#10;AP0XhPi8Yfu0mRYjR0XElh5EEBmhuFarl/mh00yu6rd3RTNvjCqKQCAQCAQCgUAgEAgEAoFAYP+Z&#10;ONGMDv4nwJEFJYlARMlLWNuBvADkzhCdQCWYEamSy4uycpsp3CVx0CQyTOxMk+pzI4pXcF4oSgaW&#10;LW99nGEypEjlWrO+U4lCDDA/tTeiGR3EYgaCpNNrQi+rvtdI4diSUk8r0c4kJAfvVlXXagH6/Kbw&#10;8jmhl1cbtvWa5+QDOYcOlrsJwCGlMrCfDG9BoXKa2ezVeWuvgmpQeq9GrNQ2F5q1Z374BJtPPspf&#10;/Rs/sJ/h3jLOOU6ceI177/0uC/PrRHE/ttbkxg5vsNHeaarVPd+ox0xPpZjr2KipKu1OTrdbjDK0&#10;26ISadyay8zuMQZuM292iCxT8nzvX0FFKleWLM8px5nFtEcYUznKRJG54rV2eH2cq9xmJlkfNHzN&#10;bNQTInvllFUAFHZ28tt0hlHyoiDPq/tsv3QMqkpZevLcX9c9ztpKNHMrze/ec7J/8X8vRCoB0/pG&#10;j3YnH3zvOoKZmZSF+cbwr3ZLPe8zqgO1Va0W4ZRtSrOSxfXy2fOHedFbPvedvS2Z+Tf+BvzRP7rM&#10;T/7ke7n/3kVcZm23O7UcJ3Z+KPIeU1HxQGBvGQzjWtxszrYOJsbUKcsZHnzwCaampsYbWyAQCAQC&#10;E8D9M/CedbAlTLWNRM7UjNAYZ10Mr1CLlWaqu4WpsoHLDFw5P68KEinT9Wp9XoEslzuqoNWbUCUi&#10;CziPqKdZK6Pjh1anHqRTb37j5UjOtMEch3e+Ex56aNzhBgKTxyf/M3iqBlEdXNPAbDQ1V48Pqkqt&#10;cIx0H0aoirZZwWvpNk23tzq76YrZTaUU+I3X4Utro4tnrzmzBXIWei96TIHzTo16nDAQDI0Ir0hc&#10;0CxS4Wvvgc/cD+niqFq/u/ipZfiJHqx/HV78kuH1r9i625FDIsxcYxg+QowBr5TW+K61PleUogyi&#10;mUAgEAgEAoFAIBAIBAKBwN3FxIlmhuvpXiGO4cCs4gcuJxe3KnHBHZFmNkiITuJKHOE9eBV6edWX&#10;GxWejINhAq330EiUwglGoJdVGxA3szkqQiV42ha8VgmStURp1ZTI7M0pEKnEVGfWhLVtgyJYqyzP&#10;KcuzlxJrJ2XcDBMmz64Jr5wTsqKKLE0999+Xc+xIQRTpRCcyB+4uBDjfnuLM9iylN7yVBcWg0tng&#10;C1NXb9IiPs7v9ep89rOTW7rvz/yZHvfcc5b5uXV84UvvvM0yN0zMH+kdJ8Nai1IlktdqEVdviokI&#10;WebY2s7uGOeTwYbtJYHgLaEkiRDH1x+DRaED4cH+nJOicGR3iduMH5QJvFKYIJWbiancaCZdmCki&#10;JKml3oiu/gEIFM7THpQ7vpVLVrrqenv1+yo4GbrMXB3j8PpUDktyyzEYI9cV340C75Wt7YyNzT7O&#10;XXsRvFfq9Zj5uTpJYq4rGtovdCBQEYROt2jjzUXj43KqPs18nPHihYIXXju3Z+295z1Nfvqnj/Bj&#10;PxZz6GCLvHOfbK4emtMyOqye1F+aRE/4nRcI3AiC84qNpGZMmrZ3Fjh39jCHDj2BuVXbrEAgEAgE&#10;7iI+XIMnvwIf+o+GqY5tRCINP3QfH5OKuhLNQDOt1n2H67ad/vXn6M2aEltAoV9A6QXnZeLfR94g&#10;QwMFrBDVYg4I5vjOqpkpTlsxGRw+DH/7b8PP/AycPDnucAOByeD+eXjX4zDzkzB3wtCsl8ZF5mAS&#10;ybSIjHzLSxnuWWnPi1sxzvWXVhwf/h14+gz8dYXNEce0l5x9FmZ34FgDNruKirgkxo5s2VIQDxiR&#10;xEWmtrZk7XOPCavvh0ceGVEMdwlxDE/UobYEtQYsHzCsTavxvfohS7zkPXacwlQjUJb0i8JtpZGn&#10;lcILZ8cXTyAQCAQCgUAgEAgEAoFAILAfRG/9K6Nn6HQSmcqR5Oy60s8F5+HchmG2OcgsnvANumE/&#10;WjVldVuIrdLPKvt0aybXQWQYlypEESSRUroqObVfCDNN5To5kdfFCPRKWN2WXcFNq65E9tr2bha9&#10;7G9Xt4Vz6wbnIbKwOK0cnr8kPJmkc20E1trCK+cNW51qlzyO4cSxghPHC4wB5yYr5sDdjQDndqbZ&#10;zmoDJeVbDz5VcOpJ06iWF0l66tWe/MqvP6+1+jRxHFMUk+WOUqvB5z6nnD37Qbyz0Ld5IyWKEkNZ&#10;uoFAYrQ33VBgkqYR83N1sszh3NWJ+8LmVkajGTM/Wx9psvmt4AeOEnA7bjOy67qR5+6KPg+f6b2e&#10;o163RHs+i6liz/LKvaRRTxG58xJ/q/mHEkeG4qoSnyLgnMeaCba8GzC87mliqaURnU5+jZNRWXi6&#10;3YJGI8HcwpjL84KiLPcq5DfFOSXLrieaUaJISBJzW6IdEcGOIUl9KJhZW+/h/fD+H/ZDURXi2DI/&#10;V2eqleA9I36OKcYK6vHqy9W867eKNU/9zKt847kdPvuHr+9pa+961yFOnVpmYW6DhumLxrWZOLYH&#10;49jafr8c9n2Cn+KBwI0jIOpVS6fGmnTGlfG6jRJq9S2WlixbW+OOMBAIBAKB8fIDF+DBFWjPRYjY&#10;KYxMlWOsIK8KiVXqqZJGkLuqmtbQaeZ6k9RWbbCGK5AVQuknfjn+5lEoFZwiRnRu6cnEuiKO0q32&#10;Wl43+tFPeH7xF+FhC7V74duv3b5zeiBwp9Jswn33wXMCB44LnXNR3NFowVgzn5WYgRhvpI+JYe0n&#10;Vb2YzvuNrVQ5K3DPaXj69Cgj2R9ma3DawVdPw0yi8iOL5P18sPY32lBERWZdxKmNWcWWsLq3xr13&#10;NU8Bhz8ITxyH57cFHxkSG8cLXbskhiUxiPrd9bKRv9QOHZtKrx2c39lc89Tr8PWXRx1JIBAIBAKB&#10;QCAQCAQCgUAgsL/Y/+pHE4ATY47jGobJdNbA+o7QzQSngjXK/JSSxKNOurs5hoIZY+DittDug/NC&#10;s17FX5vw+Iexb3eEtR0hL4U4goUpZbrx1rEPNw+tgXYfXjht8Ailg2PLnqWZahH2cuHLrWAECgcv&#10;njastSs3m3qiPHBYWZq5VEF/3Od5uIFhTFXB8TunDBc2qsRSVTh+rOChB3NaTb/rNjHumAN3N0OJ&#10;yPDj86/fz2q3Bdzo2NtNjPZOTNnpm435xce1Xm+yuLjImTNn9ifwW6QswbkHWFx8H+3tGaYaWSNN&#10;/GxkpV46RfbTYuItMFIllff7JXnhuXR1Bs5UXvFOqdci4thO+GuHUhQlzrnbFgAYA3muVzwTLz+k&#10;MZAkt+7Mcf12q7ZVwVfjgsjafXUg2S9UoZ+V7LRzvL8kNBmKTqamEqZayUSKS69FESNsbWWD8T+8&#10;P4Shc8dUKyWKblw0oqoUZUk/y/F+f11mQMkypdOpBvPlTVXCOUuzabD25mPQQZlqI0Ktlg6Ov/8X&#10;s5onCu12xspqlyxz17Rdia8NC/N15uZqu6Km0bnMqIpAFFlK7/vfefk/vNJopvmGHmVnu8mv/tsv&#10;8OyL392z9n7qp36Kxx47xMrKMXY25qjH1I1ERxWZ896bwb030XdaIHArGCNGjC+np3XnsXfWysef&#10;aDE9HfGZz7w47tACgUAgEBgrnwY+ZeD7P1gnr8uhOJLZ0lUeMzKGhFgFpmqwPK2kcfWN3MF6R9ju&#10;GS7X4FfvM5TDc0qzVq2/bnSE9bag3DVOMzAwphwm+RvBREbqiszFWNvA5Bc+7Yu/9BXlwB+Hxz4A&#10;73oKvvjFIJwJvD1597vh+ddgygg1EdZ9slS6+LAINTdqwYyiImANWnrfMZK/Ot8s85mPepIp+PP/&#10;Fr7Uh3xkAe0PFzpgj8LRh6GVGp1Po6lGZKagcpsZ1TlXBWNVKOhHuXantzw/0IL/L7ztuyE+XYc/&#10;MgVnH4ZeEhHFiZEkOliT6JBXqbtBzaNxzA9g0LZoWTq9WHbLDbddYhT+ry/DYMkvEAgEAoFAIBAI&#10;BAKBQCAQuCuY2PLpOvho1mBxuqpeL8D6jmGne2ljalI3qIZhxbb68J7KqSWXK34+iewm0AKN2iVn&#10;nCyvEondoC9v1QcRKB10+pCXMqhWpMy1lFpSuc7cToxCdfwLG3B+Q3BO8Kq7LjPWDGIct2BmMJiF&#10;6ly8fFa4sFltMiPK4qLj4ZMZszP+DkleDtwV6OA5q3C+3WK126L05obHngy0CkbERNYkC4tR+vBD&#10;Dd7znvs4dqy1r6HfKh95LGG6ucNUs0OalsYYQ3mjtln7iCrEsWFhvoE1cs3rmjFCr19cJn4YT5w3&#10;iureCBDiWKjXDZdmBBWVUwpkmcft0/UTERQlywuKYv9dSPaaoaDBuaHzx5VYW4lNhsLVSR9TIMSR&#10;odmIr/2JQL/vyPKb28H1vrq+fjhB2weG97JzlQDs2jlr9Y00NSSJQfXm57XD62fswCdsny/m5fOU&#10;LC+5uNal2y3gKgegoZhnejplbq5GZM1Y5uxSlV7N0WLlsUfvyd/13jMcv/dVTvVneeblvRF3Hj0K&#10;H/rQEvfeO02WHWBhfh2LiGp0ME7iRe+x+/WsCgTGzkDcizKTZ/1YXZsXX3QkyeMcO3Zs3NEFAoFA&#10;IDB2po9F9KdMw1hJATMokTG2d2DNmtJMdbcYRz50mblORK1a5Uzz/7P35kGWZfdd5+d3zl3emntm&#10;7Vt39aJe1FK3Nmu1LNkW2LIZYxDGRjAWE3jAjB3MDBHAzEQw/0xAWMDEMMQQM8CwGRgPAxhj2ZbB&#10;NhhbspaWJfXeVdVdVV1L7ut77y7n/OaP+15mVld1q6srM9+r7vPpqK7K926++7v3nnvueef8vr+v&#10;kWouuHRCVr6lBDM34bUqzmRFosTGc3YrOjx/1NS+8iPC85vCc1dh7WX4rsdgcnLY0QYCB8fEBHz6&#10;0/DII/Bn/yzohOFKN6p1u+aINTT1gF2oFFQFIgti6DhXXk2LLD951fPRZ+Hql+DbW7BxgDHtF7Ua&#10;fOyjcOIUnD4s1GO62+teB4x3klq1U5NbUXKkJzwwAz/57iEEchfxIeAfxZBPwf3PQP2y0FtArImn&#10;xZpTQHNwMYf0eB00JXGeTS9uw0aeVgOevgbr2XCCCgQCgUAgEAgEAoFAIBAIBPaLkRXNCGwndc9N&#10;eNo1+oIN5dLiyIa9jdAXjXho1RWvghHICnCu+jeMpuhnsPjpfbXwkEQDgYvSy4XI8uoc5lt8SPWn&#10;9LC2JVhbJY1Ot5V6wp6IQwRY2RAuLRhKV33QZAuOTytJdKOTxrAxAkUJlxYMFxcMzlcioqlJx0MP&#10;9Gi3Pa6f7/tWXnwOjBYGyFzMi8uz5M4ictsdkjjv8V4bkWgUx79Ks3meXm+LKIr2IeI3Tz2Cz04v&#10;8Ln/4v/kofQFYlwphpq/E/XeHjBIeFeFej1ifDy9ZdK7qrK62qPXc/2fR/P5MXg06J4EJ6SpIY4N&#10;r+7JRSoRQiVE2L8TUZaObt+J5G5ht/BVRCjLG4VWlTsLWGv29dztNWkSUatFN4uApBLMbm7m1fG8&#10;wUMqioK8KPvOO3sf767wKArtO7HcGJyqkCSGOJY7Ghd5VYy5+T7ZT7KsZHGxEszIYNC7TXVf1usR&#10;h2Zb1NJoaKLgKDJ479drGq90Vx5j6cqD/NYXr/D5v/E392wff+4nxvj7f3ecw4evMNbcRAoT1ZLO&#10;jLUy61VFZOAwE0Z4gbceg6LGcWTEip+7fGWVy5cWefzx3+Af/+OLjNhwMBAIBAKBA+ddJyMQWkYk&#10;dUP8WqkK1ij1REmjnWJEWQlbvVvbFLRSJY6q7fISujncoibDW4ntaWTnwSs1FXtsbKv+gLX1mcuX&#10;4ri5IDx4CmpjcHQujPADbx8eeACeeAJOHYdaYZipxTU2a0fV2bHCYTzsfDk4CAZFSjw4p8s+0uWs&#10;a3T5nOL+H/jmMwcWyb5z+DDMbMBj83CmoaRo6VT9QfbHAkJfbBkZmRZrxmo1Y9r3wqd+AH7yx6Hd&#10;Prh47hbGYvjINHx/E1ab8A/fb2hkcdyMokMIp41IVFa1fAaOZ8N6qqiCemQ1mdTexjFPeQae3hpS&#10;NIFAIBAIBAKBQCAQCAQCgcA+MvLqEwFadZhqK8aAemG9I6xsjn5lO9VqMVEE6qniffXzVm9X+Z4R&#10;PgYxVeJzLQH1fbeDou+aw3eOXaiEMisbVXVxpzDRgjS+Q5eZ/r69wuUlYXlDUCC2yrFpZbJdVc8f&#10;tp3PwMUDwBi4tiqcvyb08up8Npues/fkzM06ZLDtCLeHwFsPY2AtS7mwOrUt5Lo9VFU9RiQFXxMO&#10;Aw/xxBPfS6s1Wm4zf7AFU//5GkvvTeleXaWuYovCRVU/JqgOu8eoRAzjYzXSxHIrMU+WOxaXt7bd&#10;Zkbx+aH9uPdKixFFlXDm1ccqfWVtt+v2WTykFEXBVqeLG2aG020waBvOV8/wWzmpqFZuM3cTYqDV&#10;TKofdl10oXI56PVK8uI7lzZVVcrSbbvM7Kczy+Cj89zfJF4akCSGKJLtSs9vaj+AMWbfXWagem44&#10;51le7rK61rvJ/Uq1qlrdaMTMzTSIY7N9bAfVZ2ml2VERwRihdH7J6sTWI9dOUr/8EF/7z5vkeb5n&#10;+/uDD53izPg6jx69yvHmJvVEJ9Na7RhCerf0G4HAHSC+Kmxh08Q2a1Gn9e53fYNHHvkWFy7MUt59&#10;Zm2BQCAQCOwZsYHHTkagNK0hHXLNDuoJ1OKd6dLCQScXCvdaTjNKbPvbeshKeauLZgYIVPPfqkgj&#10;NePNJD754Qfi2VqUxH/jH4HvwU/+KPwvPw2ffAhuYYoaCLxlSFP4SBuSDJpdy/RqLWr7eC4yTMf2&#10;4Nc0qu/7kFjUq26W6uezyGXnT3ueuQd+5Rvw775ycPHsNy+9BJtfgMe/BicuehqlUxG6Bz0vrFTr&#10;cYpGzpjZZR9H574N3/NZ+Jk/DyeOHWw8o86jj8LffT98+jhcPwbJTMTUTM3E08mRyankuIjUyyFP&#10;Gami6HYBSxc7FpYyn3/vn/DocfjW1eHGFwgEAoFAIBAIBAKBQCAQCOwHIy2a2a6+n8DMmBLbKjFv&#10;swcrm8LdkIdmpBKJDCoxFa4SjwxyWIeepf0aDM59rZ+fak3lGoNW1QXldWIfvK5aVSFc61RV7QW2&#10;Kxq+2aL9ujOJy/yacG1ZyMsq2XSsoZye85Uzzii0Dd05j9dWhAvXDFtZVTAqjuHM6Zx77y2IY73B&#10;GSAQ2G8G7S1zlivr41zfbKNvqvWJbD9GZHXMswBssLT0Cqurq3sV7p6wtgo//8o0f9zH/Nune+Rl&#10;UbNWisq1QpGDrIb4GohAsxnTbieVBQENpAAAIABJREFUSPQGNYigqmxu5Kyu9UbWIaQSaeydc4cx&#10;QlqTvojz1fuqHDx6vf3r8EWq5KGiLMnyHD+i5/3VaF856kolil7lKKOKtbLtTnI3HNJAhJqmEfV6&#10;dJPwVgQ6nZyyvNnN5abPUiUrCkrnDuSmz3NPnvv+eb7ZMalWq9z43iyVU0412NivhIndbcR7WF/P&#10;WVzuUm6v7ssN2yaJZXqyTquV3PT7B0nl8uO3hGS9Xk/dvT+UEtXH+Y9PXtmTz3/nO+H/+2cJjz4i&#10;uH/4p6h5Sxr7NIn8kchI23uV/nUf+vMlENhPBChLRZV2hIxdv3rY/Kt/9TBf+lKbsbF02OEFAoFA&#10;IDAUHp2Df/ijhqmapkADiLz2q/UPiWaq1GPF606hhW5+82SIKtRiJY0Va6ok6dIJnextNLKV6j8F&#10;OgV4pZnE9sTZqeTUT30obfzkJ4U/8VnhyFV48Qo8MLkzhx4IvJVoN+Gv/EV430Ql2jhy3dLIo4nU&#10;mMPOSz3vi+QPtG+TqqAH0MP7eVzZyY2niOCrHn60A88eWDAHw4+9AM9ehleMorVeB+/KgXjooBjM&#10;nSuIMWbMNex09/6YX/st+Pt/HVobBxfLqPPwGfgzPwTlKcgn4ZlHLOvH4kin4pNxzR5HafSFmSOw&#10;IAGg3hTlYtnLswsvOf7y/wS/9wxc3Jvps0AgEAgEAoFAIBAIBAKBQGCkiIYdwBuhdDA7odSvV6IT&#10;VeHaKpyYARNxR9W594tBfqD30Ex33OnzUvBeEHaEEsOfGb2ZQWyxrYQ/nsodpZuDtXzH2KvK77C2&#10;JdvJrs2aUk/7VcrfxITwbneetQ5cnBe6RZXQ3K4rx2eVZq1qL6PSHoQq1vPXhNUtwQrEsefkiZIz&#10;p3K8G832G3hro1T34dJmk5fXplA1GPNms5oVETGRmU7UJbWSV3rT0y2+53vO8B/+w4W9DPuO+HXg&#10;vo/fx48+OsXmSo8NJZmMrS2GXdLtVYjA3EyTTqdgs1P0E+Gl/56Ql46VtR71Wky9PlqP8EqYMXA2&#10;2TuS2FBLDZ3OjZ8rIjgH3a4nTc0+OqdUgqUsL7DWkCZ3RyZM32EDfdXlUMBYwZqR1k3fjEIUGVqN&#10;hE6n2BGL9PEKa6sZzcbrX5+idOR5AbDvziyqustl5kZhiQikqfTb7ZuPoxJ2VY4q+433ysZGxvxi&#10;5Xi1e58DYZYITEzUmJys0XfxGgqV8BBfOl0pfFI8dT3hSg+ee/IFitLd8efPzcF3f3eb7/veiLy4&#10;zsYf/6esfeOJRlkvj1hjJnpZSf+6hhFe4C2PVspr9arWaDKDc0v1+pHsS186z8MP1/nWtzI2N4cd&#10;ZSAQCAQCB8u7j4BVD4WbILIN1y9ENKzRoRFlvKbU+u7fAzFMJ3sdl5n+lIPz0Cuq7x7ev73mMAVE&#10;K1NdiaykqBw9ORk36j2u/vbf1ZXD80X5V1oKHwd3L/zy1+EXf3HYUQcCe8NHTsFDp6G5CZtt4YFz&#10;VtYPRc3CckwMNT8QzBxsISIdKDdKpyvpllv2Ra5THU8vhWdePsBIDpDvS+HR41AX5f6FyN8zZbdi&#10;y0z/GigHdA1EEEXUCqm66IhfNN3Fi6zlrxQ6VYe/+f3wyy/CF88dRDSjx2QNfuSD8P774HAMrxwR&#10;FiSSLIrbRWrnIsMhp1jnB3P9w58zigw4r72kWy4uzRf+Pz0H53tw6NCwIwsEAoFAIBAIBAKBQCAQ&#10;CAT2h9HKuL0FUpkAEFuYm1BWt8CIsNGp3GaOTOlIOs70w96u3FdPlU4uxFbZ6PSFI6O80CiDqsHQ&#10;rnuur1isVfKyittG39klR4HNbpVsrCqMNZRWTd+8u04/ybR0cGXJsLBe2d1YC0cnlUMTOhIOM4ME&#10;UWOgKOG5y5b5tUpEpArHjpScvSejUdehJZMG3r4MmpwReGVjjKsbY1UKwB1kb/STp8cNdSvkKGO8&#10;972f5qmn/gXXr1/fq9DviHtOj/Pxjx5hfWucI0dXpFGPbJLYNMvKA1tYfGMINhKmphpk+cYuJ4cK&#10;I0Jnq2BtvUe93mTU8rGd9/008b2Lyxih0bB98cHNH51lnizzNBp3YNfxHVAF5xydboYRIY7jfdvX&#10;nTJ4rlSuP56idDcLivoCFD+wvRtxBhFaKzRbMdGqpSh2hA8i1Vij2yvo9UpqtVsPbysRS4Fzbt8F&#10;M9X+oNfztxybVKKZvRF7qSrW2JuERHvF4CM3N3MWl7rkubvlLW6NMNauMTVRx5jhJtSJgPd451hb&#10;XY/d/HLC4gp84csv7Mnnf+ELEbOzEfPr4+S9lCtXj9qsiA5Zwwx9YfwoJD8EAgfBwFlTFTA0Vf1s&#10;aqPLP/uzD/Pg/S9w3wOrTE8PO8pAIBAIBA6Wx4/0v8dYO26EZODAPSyaKdQS3Z6wVoWsFLYywd6i&#10;nkKrpiR25xnfyWRk3dL3m4FwZvAV1GDHu1vGFl6j9Xv94snjrrh+BsqTymcPw1gGv/IlWFwbbtyB&#10;wJ3yuY/Ae4/DM9dgy1iefixu+dQeFaE9qEVxkN97tb+sZI2iSq42v9zYKHsT8x5n4G9/GZ5eOKho&#10;DpbzObjLcGIF7nvA0YuyTjRRKxWiYcw9OIXE0vLenGyb6KWf/kC5cW9b9fdegWfWoHaxElu+XRDg&#10;e87Aj78Tpo7A2Bzc74S2j7jSTGas2EORkXHnsb6/BDNM5znYuZ8iC4Vno96V1Y9dVn5gQfloBk8t&#10;DjO6QCAQCAQCgUAgEAgEAoFAYP8YedEMVKnccQRTLaWRCN0c8hIW1mBmrKqON5JuHTKIXbEDxxYV&#10;FCUrKiHQKKM6cJoRogicq05wNxfSWKvq9Tfn4W7jPaxsVcIRBVo1aNaqSoZvJpYBa1vw8ryQ9Sfe&#10;WzXl1CFPPf3OQp79ZhCnCPTyyg1nfk36CbPK1KTngfsyJic8bmdxKTBi3ErM9Fa4TtuCGaCbR7y0&#10;MsVKr049Ku/g3qlOTGSNlC5qieoWNIiiZ5mfHw3BDMD7H5pmjHVas11ct5FEkU29076Ry+hc3UHb&#10;azZj2q2UlbXeTXImVWVtPaPdSmm14u2E/GEfReX84rfdxfYyniQRksRUn7/rsweJur3e/rrNDEQZ&#10;lXCmR1OEKBrNIdTg3JRllbhfuYHITe9H1mDM8JxAbpv+tW7WU9KkQ15ZD+4SiQhbnZJeryRN7U3i&#10;kYFbUFmWBxKuqlIUfvs6DMLZLayt1cwd3yeqleOLyP455wjQ65XML26xtZX393fzvlrtlOmZOkli&#10;hzYuHyz6V8l9WiB20/lEe1nlQPTkk8/f8T7OnEloNE4zM32RL//uY7heQpaNzUU2Ouy9xv7OjWwC&#10;gbsS1arWRT2Op9sNVj9x5vBmsbrKhb/zKD/0wHl+8bnnhh1iIBAIBAIHwqlxONoGFYk1jloilenM&#10;MGmllXPMYJxeeljv3pxprQqRVRqJEpmdglDdvCqY8nbVhQ+Sm/saIrFG2k6lVabp2GKk823j16en&#10;SvfoIyUfm4Wf+j7410/Bz/8KXLky7OgDgdtDgHoKJ8/CBNBoReRlHDtvj9RiM12UGDfY8IADiwwI&#10;ZC4vro3nWe90W7jnafhVD186f8DxHCBFAe+fhvcchZPjQi82hSo9a2g5RQ9SgCFUHWFeQhRpuxHb&#10;w9+6LsVzy6b7+d90fPQR+IlPwjeuwjefhjw/qMgOnjSFe8fgY6fgQyertdRyU9hqWvn9Ik5WMzsb&#10;W3sMSPNdc0XDFszAQIAGwFaS61Kt6930gvLUETj/0jBDCwQCgUAgEAgEAoFAIBAIBPaX0cz4vAWq&#10;MDuu1FOlm4PzwuK6oZs7WnWGr5a4FVXiEI2UvkuKUjipRCT9LOiRFPvA9vmMI6glVVImIvRyUN8X&#10;zLzeryssb0JeCF6FJFYiC2lciWZu+5D7M8kbXXh53tDJq2XaJFFOzCpj9Z0mMOzzOXDDeWVReHne&#10;4ByIUSbHPffflzE+7kcmyT3w+hizq3L2W4FBcoQaXlqdYrnbIDK+f++86cYoqqpZXsbqqQvzBp70&#10;3k/wrnfBk0/uWfR3xHc9MElyvqCcMTDmI+dco9OtbkTlYBcXX4+BCCSJLZMTKZtbeeWo0e8sKvEG&#10;ZFnJ4tIWcdwmHiEFZiVq2e6N9+xzRYR63ZJlO4LD3eS5J8899brZ0/2+OgaA0nl6WU7DGIy5RUne&#10;UUGgLP0txCMQx2b7Oo3sOOS1EGWsnbDVKXa1NYBKLbG+kTE+nt4gYoWqbWZ5gR8MwPaZSsylt2yv&#10;IpAkhijam/YjYt6UIPmN0ukWLC526HaLW7T5yuWvXouYnW7QqA/XhUmkeiYZYzBGtrRMtNFMqNeF&#10;xcXLrK+v39HnP/HEET7xiXEWFma4+soxis2a7ay1J5pj5ogxEvfvuVF5pAQCB0Z176HOKXFixzc3&#10;y0MvX2tmy19/V/FcHnHq8QkeiWOeeeYZ3K06xkAgEAgE3kK871g1GvRJNCaGaNdX5KENEpu7nGOs&#10;gZ6rRDO3iqhdqwQ2UG3fzaFw1fzurVxp3m6oQq8Ea5CWjaZLIXEdvfLEx3tLy9+KSJ/2/HbpaY/D&#10;g8egtwrLnWFHHQi8cb77NHz/Y3CpA181wimxsTHRnBgzW7jKKePA3U0URaqidM6zUptg8YHvFdqr&#10;ngvz8OwXDzSaA0eojr3w8PETnn93TbfwWoqRwRqkHuA1kf78tTon1hgzU441zUpHL953LOucmipZ&#10;n1CufB0eOQEvXIWNt2Af+Mc+BEUb2gbmcug6wdYsZRxF2aYdVzGz1si081g3am7E/blgr6pZaVYR&#10;3Vged3z5A/Cfnh52cIFAIBAIBAKBQCAQCAQCgcD+cteIZqBKYD81p6xsVCWlVjZhaUNoN3Rkk9pF&#10;KqeVVk2ZXzVEFrYy2U7GH3VKB7VUEQym757iATHcUjgju/7Ry4TSAQqNhO3r9GZmhwe/c3nRcH21&#10;WgwwRjk8qRye9JUAyQ838XdwPa2B6yvCuWuGTlYFVK8pZ+/NOHak3N72rkpSfhuwfU3619E5odMV&#10;6jXPKOfF3w4KWIFOkXBueYatPMXInXdElaOWoSx8zXuNRPI8TS+TJHf80XvC9ESNe8/Moas9nIlR&#10;Y2L1tBh4uBxMDv1toQrNZsLMdIOr1zbYJQvcFtasrWfU6zHT03XsCDRS5xyurwjcD8eLOK7cZrrd&#10;Gx8+IuBc5TazF84d3wlVJS9KjMmp19J9c/e4U6wRstzdJB6pKgdXgp+7YRzyaowItVpMmlh62Y5r&#10;zGDFvpeVdHvlTeKNoiwpimJn233Ge8iywf1w43vWCrXa3t2zVfLE3h5T5VIEvaxkcanL+mZ+09hF&#10;+wKkej1idqZBozFcwcxurBGc91kU13nPIwknF+Fv/a0X3vTnnTkDn/nMhzlzZoLJyTrz1xQxngQm&#10;G21zFGiWhX/bVt4OBIDtsVRZOKLIzrw8vrYh97UX5hcO6fSho/z0x47xV//qIlevXhtunIFAIBAI&#10;7DMfPwONGNbieNywSzRzwAymOuqxUosVY9gu4lM6Yb1766mQ8UYlsPFaJWl3c8H5kZs2GQqyI31S&#10;76GASGCytybtX/9rrfnI+Oul81uzrvSXtORDx+CdMfyt3xly4IHAG6SVQOagptBbMgiYJWFmKpHD&#10;RrCFO/i+QCsnFawopacoPNep+c753/CMPQJ/+jy81T0tFfjVc5Xg8ZfPwR95X+maqV1r2mgi88MT&#10;ZHgFMRJFkcw1ahq/977klfXSrt1/LXd//gMe5uDb1+HLT8OLLw4jwr2lFlfP9//m/fDTfxS+ugL/&#10;9BtgMwutyLiWTcAetSKTCA2vIqM29zpwaE4t5CW93PvFWubytbZnqwZfLIYdYSAQCAQCgUAgEAgE&#10;AoFAILC/3BWimUGCsBUYb8JES1nZFESE66vC4UklGcUj2TVVbS1Yo6gKRpReDu0G+1oZ/E4YnHNj&#10;qvNeS5StnpAksNERZtqvH7hQVSzsFdUPtaRadL1dBpPKRmBtS7i4IPQKwStMNODUrKdZG74ASdk5&#10;Z0sb8OJVw3pHiKPq9VMnCu49U7y1XEveQuxOKu9lwvyC5aVLCZFR7jmTc/iQu+uv2+5jXOnWeX55&#10;FucNe5C2rQKUpSJG2kIdJQeatFotrL2Kc8M9ee954hDZdEp3tkmt9JGINBDiKvIRq/S2CxFhYrxG&#10;t1Owtt7b7mcG76kqKys9Go2YVjNm2CksRele5fyxtxgDtZohyyq3rt0iEKgEClmm1Ouy7/er955u&#10;t4eIUEuTfiyj1YyyvK9aRbdFIqp98aoRonj4Qqs3g1eo12OS1NLL3E1CjqLwdLoF9Vol4BCBsnQU&#10;RYmy9+KSW6Gq5LmnKPSWIq4oqgRge7GfAcbs7XFVrnmexcUOK6vdfmbYza5FaWqYma4z1k62Xxuu&#10;jkxVBBChLDVtjk+V//aX6rz/A4f41rfOv6lPfOQRw+/+bsJTT2W8/HIN70tiE2HUTliRE2Kk5Zzr&#10;J0KMqIouEDgAdtWqV1VNIp8cKabz3hOnNtfnjqWcOPEcn/1si1/4BfiTf3KooQYCgUAgsG9M1eHd&#10;xwzvPeL5hevRmAjWfQe37n1Dq6JH4w0liXfG6qWD9S7VHPWuryXad0mfairxQDRjquJPuwxwA1Tj&#10;Hu0LZ0QgskTZmp3d8iZ2Pa6jdiVx6HPXSzbb8JmPw+bL8LVLcC0kJAdGFCPw2CH46hX45H3CmcmY&#10;w0k8bSM55j317RmIIcyjWgORJe85P98Rv/X81VJb49D9T/DUuYOOZjjMb8G5Jfiee6FunPc+3yyd&#10;ya0xifMH6jQD9OfTFXUOEEhjGaslkbactZHKYpoWeq3uee5rnosX4WPA1Riev8v6wHoEj70Hxj0c&#10;ieEzH4RiCV66CA+dMHxoOhKbRfVGbMatNcdEpOY9xlVTssDorD1oPyJrwAiFiC7Z0q01NgpMT6mv&#10;wjeuDDvKQCAQCAQCgUAgEAgEAoFAYH8ZRanJLRGpHE7GGspYQ1nrgPPC2lb1Z3ZcRyBR70aEasEx&#10;SUBQjKmcV7yC8/1E3xF0ONimH1caV7O7IlC46hgKzy2T7QfXYCuDza5QOCG2iogy1ri93Q8WYozA&#10;Zg/OXRO6eeUKUUuUY9Oe2fHqXA6TbTGCqazmL1wzLG8KRsAYz8kTJfecybe3HaU2GtjBGuhmwrkL&#10;CRdeStjqVG2t2VQmJz1JPHp9zO1iBJa7dZ5fmqNXxqS2RG+RCH2bCKAiihEj0BgzvGtxq+uYmSlw&#10;bvgrLe979wym7hGnqLVWkJaAIoxctTe4sY0liWV8IqXbK/oiiBvJC8fySpdGLcb2k1qG1UbLstxX&#10;0YxI5c7R7QpZtnM/Do7XOeh0HHEsWLt/J2G3AKWXZRgRkiQeqb5BBIqiWrW+sd8SrK0EFrJr27sN&#10;Y2CslbC2lt0gFhERnPNsbeVMjtew1vQFLAWlcwc23CpL3XaZ2c1AjJyme9NGK/Fc/+87/rQbKQrH&#10;ymqP1bVef2c3ZMMD1bHMTDeYGK+NkONSJSgsCocxkbWmaf7Mf/VT/uv/8Re4b6rG87f5aR//+Bwf&#10;+UjC5cs9xseukPUMRutxszk3EVs5ZoxpF4UbCOdG5SQEAkPHexURGTOxPxW55Zdmx9ONifGSOIGP&#10;fvS9fOYzz/OLv7hGtzvsSAOBQCAQ2FueOBWzqjH/8oV80relJor0C2AMZawowHi9EsEMvo+UHja6&#10;csvR63hdsbsmfIsSsrKag7d3Z92FfaN/TRWt5iO8IQaZlVTbsbfzE1myeH3LdcZPqH/4JDzYhceX&#10;4VdW4SvDDj4QeBVTU1CPqz7iz32XQD0ySRK1xNjjsaGRuW2npQOdSVXQwdxfUbLhYrckzbz8z19y&#10;bK1B+Tb7PvFHH4ETY2BUKPOo4610jZBA35HnoJ81/UeJKurARoYpC23VaKJXmgW/4De/+7SWtTXl&#10;/3gpo7wffvMQ/JqDb1+ECxcONNrvSK0G738//NZvwR/6Q3DtOXj/BLTuhbgGzZchd6Cp5aUFa8+v&#10;2LildsqmZtIIEypiSw86cP8ZtVmi/lq0KuRON7Rwy46cpOt491fhH0yMbpHHQCAQCAQCgUAgEAgE&#10;AoFAYK+4a0QzuwUURyaVy4vVYt1WT1jZhJnxHZHKqKSsDXKH1UM9gbzsx5wJkR1ubG8E6buiNNL+&#10;z6Jkeb+6YH+bV59vpXKm6WRCVlbbxbaqanjb10ar6+08XF0W5lcF7yGycHhSOTyp2/vsFxU/cLad&#10;cEy1kHz+uuGVZcH1c9vnZh1n78lpNf1d71TyVuPV16OXwzPPJrxwLt1+z6vQqHvsXdNTvjaD++Pi&#10;6gSX1yew4vdwlVNEVRWjMeLT9fWYb/z+OufOrWKMwfvhKdsiK3zw7DipWadXtFGppwhjIiJDDOsN&#10;o6q0mgntdkq21EF1xzVk4DazsZGzVOswPdXYc7eJN4r3nrLvNLOfyfPGQKtlyfPyln1q5TbjqdfN&#10;vifxiwjOK708x1hDHI1GRzF4JnpfCQd2n4bBv5PY7Nry7mLg6lOvxzQbMZ1uceO1FtjaKshzT6Nh&#10;cc6R5XlVAviAKIrKaeZWxLEQx3t33lUVMbInNnaDcZr3yvJKj5XV3ms6hUWRYXysxsREHWur8RmM&#10;xBi8EnIigIuzjXPNZ3/9r621WeeP/eGj/O7z51hefv228Bf+AvzSLyX8xE98iAceEGZn1/m1X0s4&#10;eqiHLzZq1pq5WmJmvafhtpXbI3DkgcDoIKooqlJL7WSW5e7ief9KUvvv1g8du6CnT/89/sk/SflL&#10;fwl+7ueGHWogEAgEAnvLo2cabNQb4pN8WlwZuyF97Rp8PUgipZ4qg68MwsBp5ta5vOONnW2NwEZW&#10;CULCYPc12T6RXqtptsRKLYo5arD1P/oec/Xb67L6C79S8vll4Zc3lVPvhIePwO9fgCdvV9UfCOwT&#10;Y2MwNwf1UkimYKptJiQyR1Daxa4aPnKA3YH27yljkMKpc6rzSew2mrHjw2fh538d5hcPKprR4PO/&#10;A//7H4R00zPedd0rZ6NVERljBLppVShLSCKJjchs7kw6E7PQbibzJx/qaTsvaV12bP0gPFGDJwS6&#10;XXjhBXj+eTh3jqEUVRhPISvg+z386IfgB/4BfONFuPACrJ8AvwCbS5CcErKvKetzCbadtEqhbZFD&#10;sTU1hdh5xPef+aPiLHMrrID3eK/Mt9fdZs84vMC5HF5+etjRBQKBQCAQCAQCgUAgEAgEAvvPaGR4&#10;vgEGghgEWnVloqUsrAnWKNdWhHuPKLYvRBmVNFDpLzKqVkKPNIbCVYuO3Uxo15XXyEUcCfqVEPFa&#10;Ofxs9gxpomx2d4qK3SpF0Fro9Cp3GJHq56n2be57l3vL6oZw4bqhm1fXtVlTzhzytOp9V4U7Oso7&#10;p1/pjMuLwqUFQ1FWr7dannc8kDEz7fB+T/JZA3tMlRwMyyuWcxcSXnklxjnBGCWOlOPHCo4eKYmt&#10;bguh7ja23TiAwhmeWzzEaq+Olb1tkFV/ITaRtOaL0k5M3OceeGCeLPNcubK0p/u6Hd7z4Cx23aDL&#10;YI5hXIO6QONuEMwMsNYwNVVnq1PQ6RSvEkEIZelZWOyQphHtVjqU1O2iKPEH0skJUWSo1Qydzs0X&#10;0Xvo9Ty1mjmw81CUjm43wzQEaw3DfCoNrsBg7JHn/iZHE1WllkaI3N1lgtPUUqtFdHvljWItBeeV&#10;9Y0eaWrIB23zgFasK2cbT1ne+v0kMUTR3p37QcXVOxGJvdq1aXmly+JiB9df7d/90d4r1goT4zWm&#10;p+pE9tVuRsNHRMSr1yiy9U62WlfprU/NoZ943zqX/uwEP/Zjy6ytwbVrlueec5w6dYp6PcKYc/zI&#10;j0T81E/V+NznjnP9urK2NkZZWI7NpNQs4+2pxtEoiqaKwlnVnbFyIBC4Ga9KLyuJYzu5uVn4L/36&#10;3y7e8cSxzqGjm6jJ+JmfeT9nz8Z86Usb/PzPf5v8Fo56gUAgEAjcTQjw+NkWWMEV5aRBZZem4uDj&#10;EWjvco4RqsJEW5mQu1s7x4zXFWN2RDNZIWTFrV1pAjchgOYllEJkjEzX4lbz0Um/oEfyha+2ffdz&#10;R0s9/BFlog0n/1uovQMefAdsbg479MDbkRbw/hje/9/D174GSQJH1HB8ImmN1+0xa8yY89Vc27D6&#10;ACOAaDkbl8vvqPWWnl4T/7SBqXE4/9JwYhomy134zafhM9Nw8lLB/NFoVVtmzhjqqsObkBxMualW&#10;faAIETClohNxPTs6E7Hwex9MV0tbbo1velXrKaxSryvvfCe8613w0H2w/O/gqRfgl78MLwAnT0Kx&#10;BVf7Swv33gvLi7CyVv18CniZnffW12BhEcaBtsBlhXodzp6FS8/DL2bwf52A31mBj30GFp6Gq5fg&#10;UzF8YgMeXoKtb8PEYbC5kKowhtCciI10NbU/6lMknUZsO4p8KxJM2XcbG9wjByksux1UUVMF53F+&#10;pdZziyfPO3/8JeX8GfjEMnTC+mUgEAgEAoFAIBAIBAKBQOBtwF0jmoEdEUo9gek2rGxUThDdHK6u&#10;CCdm3oSbyQFgpO/AYpW8FIxU4pmRp38eran+GNFt8UdWQC25UaC0XbGwrByAOj2hFkPphImW3tZ1&#10;GWy7vgUvzwsbHcFaiKxyYkaZGQM35GTF3aKiayvCy/OVYEYEWi3H/ffmzM64HQHQiLXLtzPb/YTA&#10;1WsRz7+YsrRscU4QURp15Z7TOSdPFDSbflswc9deQ4VCLRdWJ3llYwznDcbsrbxQAO9UnerY2ITy&#10;iVNjtOa+zb/5N8tMTkKns2e7ui2eeOwMHTtGEmd44gSlvfuwR7ny2wBVSJOIudkGV69tkufuhgR5&#10;EShLz9Jyh1oakyTmQPsd7z15UaAHpAw0Bmo1Q5b5Gxcl+2OEovDkuVKvy76LFStBr5IXBdKFRr2G&#10;tcOzkhtcbueULCsxr0qCUlWiyCBGthOh7jYGMVtraLdT1tZ6NwiQRQTvlE63ZKub4/2rRDX7TJ4r&#10;RTGI5ca4Raq2u1dNRPs7qT5H6Kg9AAAgAElEQVT7zo+vLD3rGxmLSx1K529wrqrOe3WiW62E2ZkG&#10;cWy23xu152MlHFMTR/ER54sVrefZ3NFvYozjZ34GHnwQyvIIX/lKk8uX70X1flRfRuR3uXy5oNm0&#10;rK1MgjO2t96upZGdjCM7B7SyzAGKyLbv11CPNRAYUaTviKfOeWuMmYmbSXLx3PKlsjizeur+Lb16&#10;dZI/9pmH+NTHC/75P3tq2PEGAoFAIHDHvPtMjSQSvHNtvNZ2DZKHMmA0Au1aJZoZiGCK13CZUYVW&#10;qiRR/3tu/49T6L1GQYDAjWznSwt4UCNirKXRxBx/771JY+3F4nr3Zb/suobOrEOnPb/xj+Dhw/Ds&#10;AqytDTf+wNuPP9KCz7fhV1+AxaPwzO9Z+fC703SiHp1KIpksStD+/DkH3I/1l32wFpzXjW7HXy+/&#10;iT+SOS4fhS8cZDAjhFPIj8HXH4JvPQLtxawbx2YtqtlaX6wy1AmK3eIZEbBGjAgttcTdNJrwatZq&#10;zm9ObvqsiHxWWHVF5HGJh0j58U9C4xz8cYHvEmjW4fs+AA/PwDdegqOPw1wErzwPz74Af+Fp2DoD&#10;vxbDh/40fOB74J//PfjCP4P3boG5H5aPweHH4Mw6zP0G/AzwQ++Dbx2Hkwl8ZQne+Sg88cuwuij8&#10;y19RDp2J4JI1tdLEbjxKmypTxtKIKlcf61StqpB7QCo3pGGe9zdEFSdGdF29uzaxkPuT50p6Nbhw&#10;DjbvhvXqQCAQCAQCgUAgEAgEAoFAYA+wf/kPJQCnhxzHbWEtGKPMrwrOC0VZiTOm2kpkRyd5b5DY&#10;aQz0crg4b6pkToVjU55GjV0raiNIP/4kgmurwnpH8CrUYuXQZLWQyqvOtTGwlcH1/vZGqutyeu6N&#10;i2YGC7new0vzhleWhcIJkYEjU8rpQ540Gt513pYaaCUmWtmEZy5Z1jugKqSpcvaenFMnCqIhxhm4&#10;md0J4qpw8VLMN5+qsbAYYa3gHIyNeR59tMfJ4yX1mt71oielui8XOi1+/9oxFjrtGxwF9mw/VdK2&#10;WGOKRuw7p9pLvQ88ssK//r8n+JdfXN/bnd0Gf/FP/gHc0RlIDTbVVpKYw6okg/eHvZh4O6SpxTml&#10;lzm83xEBDP52TjFGaDWTfbnGr0VRlHR72Q2x7CcigjFCUey4ebxanAAQx+aGpP/9jAcqBw6AOIoO&#10;TKDxWqgqK6s9stzd9AwaOBKl6fDEPXfC7rYtAt1uSV74WzowJbEB/PZrB0Gn48gyf9N5F4E0NTQa&#10;ds/a5SB3JY4scfzm2t0gTu+V1bWMpeUOWeZu4V5T9TmtVsKhuRb1WoSqHGhfc7uoItZKorg0jlZ7&#10;jdZG4dXw4IM59bpgbc6lS+/j+PEuvV6d8XHF0EX1BGVvUrSXtKzYWSPmuLVmTpXa4D7vO/CM6JEH&#10;AqOF9hV+cWxqZUlD7ISP4/vyzpbzL1/o8dyX5/kDH7uPD34gZfqIsra2xfrwho6BQCAQCNw2s7NV&#10;oZDvur/G2cMJhvIw3o/vGi8ebLL54DuxVU5MK3H/q58xVRGkV1YMzt/sHjMz5hlv7HIrLmF5S9js&#10;HZyT61sJVVAP6jEYadSno2b9VBx7a9xiYcv5LzrtrMNFB2UBiyvDjjjwduO/PAkfigGE7Kjw0NF0&#10;7HAtOWGEaUXE9017D9o5YyCY2TYUVr1U5m75lbZTzeHzX4b/+BR3rSv8nSKTcPwR6LXBFsYlGsVJ&#10;bMYU7GAZY7gR7kTQd8IWEYmslXoamYlITDPxtp4UNklLkySlseOJ0Yll6+0FwX1V+HorYvOeiBOH&#10;4dFTcCyDY2ehG0EOPNaAR2M43IF3XIRXfhjuKeHMp6B8ATZX4FMvg/8g+LPgDUykkHhhpW545iHD&#10;eGE52lL+8CmRpaWI7mxsXngwSkU1NpuNad2yMzH2aBKZE0Zk3Ig0ncc6xexeY7ob5oYUNDLgHL4s&#10;/CXKcuWFe0r/0mn4wgX4pXm4MOwgA4FAIBAIBAKBQCAQCAQCgQPi7hPN9F1bajEsbxrWOoLtCzWO&#10;TStp3N9sBKYqtyf2gW4O1/qLkgocnoSpdiUM2b3tKDFIhCw9dHpwfdVgjaIIp+cqgdJguwHWwFoH&#10;Li4YsqJaUjk+rUy39aaK97dip4I8LKzDM5cMWS6UHqbbytmjnokmO2KjYZy3XQYd3RyevWS4vloJ&#10;oooCzpwqeMeDGbWasp1aOYLX9+3GbvFLpyucv5Dw3AspG5t2W4g3O+N4+KGcUycqh4a7+frtNpCI&#10;LHzz2hGeXTyE83afjqeqRapK5NWt5K+0uosXldX0Gucu5Swt7cc+X5s0hVOz0/zgY49w79wkTnvG&#10;x/lUqxUf7mVu+y6+Gxa2BpnxIkIUGzqdkqJvV7ZbOOO9UhSeJLYkiT0QkYBzjizPKUt3IPsbMEjo&#10;73b9q16r7nXnlCgSokgOTMijqqivLNciezDn/9ZUYr/l5S5ZfqP4QRVqacTERI3Imrte1GlEyAtH&#10;p1vc9J5q9b80PZg2MGBtrbzJnUy1SlBrtSxJsrfxKBDH0R2ItSqx3dp6xvX5LfL8ZpGRqiJAeyxh&#10;dqZJoxGzXWp2RNuPiIiv4hZro2Rrqx6trU7kk1MrufeG8+fm+PzP1fnt317mfe9J5H3v/X2ztjRH&#10;PR2rOzc+5rPa0cja49aYWRFT915flRQxqkceCIwWIgNPJsU5RYQkz4r69Std090y+bUrm86s9Oh0&#10;j/Gu797gs39qnjTt8sUvDjvyQCAQCATeOD/7s/DVr8IPfyhhth4LvjgtaG338PGgYzICUy1lpn1j&#10;EaPNnnBl1dxyjvb4lKeRVM4SRiBzsLRh6BU3C2wCr0//a7ggyGA6MrEk9UTG8lLSaLPmy1R6qxl6&#10;/ho8WlP+6/fAqUPQE1ja3FkzCAT2kmoOHB5+GOwqfOQzMB9bNpOo0YzjE2lkpryK9f2Z04MWzAww&#10;ApHB5V5X1XPZaVleOOmIN+B/+zqUb1PBDMDWFtxzD7RbQCS0enGBymRsJS131hqH6zizM3UrAF6r&#10;Pq30CCKJFWmlVqZiTDvxpiFdWys2ovY6UXptJrLZ/Ul+eCaWoy2ilhikZrRnDL6MGOtaknXDzHlF&#10;DLx0n2FrRphYEOb+orJy2vLBI4bzxvLhr3teOhsx7iIxvZhulJg8tnHqIq2VUW3TS/u6S2o2jac3&#10;p6K5vBnPxHF80mAmjchEZKXhPUZBnN85r1JN7cmwz/N3RNHBMz2OcIX6xQ3budzY8i4qlOYW/M9P&#10;wtPBUS4QCAQCgUAgEAgEAoFAIPA2Ihp2ALdLlXIDYuDQhGdhzeCc4B1cWza0j43eipIRUIQ0hl4B&#10;tQi6ueD61apHfeHRSJV0H0dK4QQjylpHaNV1e4FikEioCs4Lm92d3x9rVhPYcIPe5CZUd95b3YLz&#10;Vw1bvUoUlUTK0Snl8GS1KLI7cXEYWIGtHF66LiyuDRJHlePHSs7em1OvaZU0O8IV2N9ObIuxIlhd&#10;MTz/YsLlVxLyQvqvKyeOFdxzOmdm2uHdW8AhaLu0nHB9o8G55Rk2shpJVLI/652KqpKmkckL31ht&#10;lFyXecjvYWPjWSDbh32+Np/4BGyur/Pkt77FfWOPYg4XTRvJeFF6QOVuSnjeHWiaWGZn6lx+paAs&#10;b0x+ERGyrOT6/CZRPEajHu9rXAoUZUleHvzKmoiQJIZGw9Dp+JvuVe8rx480NVj7ek+evY3JeU+3&#10;l4MY0iTGHHAzG/RbWVbuEgoOBDM7Y456LXpLJOAYIzQaMdaam4RbqpAXnrI0xPH+XwdVJcs8zt04&#10;ttvtOpgke1uhWbcHX2DkDSiTb/jdvsOMKmurPeYXOuS567vg7FJ990VYzWbModkWtVq8Uy57xHtR&#10;IyLeo+BjI3Joa31q4ptfe896o7G1ubKRdD7+kUaxON+prS025Bsrp6w1OpbaJBFoGGNS53xfhOcH&#10;2R4jfsSBwMgyyLVTBbFWmjaKmr1eOTHeiK93Z2urRxrzWaPhSGLPv//3hnvuOU2jUbK8vMaVK2vD&#10;jj8QCAQCgdfkXe+Chx6C3/lN4Xf/uRfbzZpOfWuYI8eB4/BkU/tz0v2iSA7Wuzdn+KpCGimNtF+I&#10;ov+697CVBcHMHiCqaK8Eqb5yTZq0qEdqxyej5Pon73FbjV6pP/ZQSfEczL0D3DT8r38HVleHHXrg&#10;rcYTT8D73geXLsHltvAvFoQjDeqR1E5FyGy2a4pvGIKZgctMYsGrdkSZNx0tzr7gOPss/NvyxkJR&#10;b0fW1+H3fg8+873Q3lC8d3lp7CvWUzOGZOTm+3Y9RhTUeXAADoxQt0bqNSMzaii7nqwcR9WrmYrZ&#10;EmM6RqJSSzTqaDnmotyirtTSNjPxa9NF7/qJKKptRdFlJ+7Kh0XjTU3OIbrxgHFfnylrEx2xGlsV&#10;1XohYqWlxnhpWycy2bVGDIlNRXKnxgriVfBaBVu4nfVoMxDMjIKTz21gqOpQFiWrpbrrFnHNDcfH&#10;fgP+32Ow0ht2hIFAIBAIBAKBQCAQCAQCgcDBcteJZgYYgYmW0q4rq5tQemF1C7oZ1NPXF2cMgyRS&#10;PFXchROsUbznDbmvDBPVyj0mjvqxumqRtawqQ+3Qny3OS9jsUpUwAuqJ0kiUyIB7AysaxlTX8OKC&#10;sLTRFzSYgWCmSl7sT1IPhZ0kU7iyJLw0b8gcoDA54bjvbM7EuNtxEBpOmIFd7MopZmnJ8PSzNV6+&#10;GBNFVQJAFCn33ZNz9t6cRt1vO1W8FZICjIGNLOGZxUMsdxtYs3+rZoNc4qJwoKZZmLp1/idK5SXu&#10;vbfN1au/vW/7vhU//MPw+OMFz/zOFS5Es1gaY9ZKsyg8d/OdKSK0WymzM00WFjv9ZO6d4zEGer2S&#10;peUuySGLtWbX7+5tLM55elmBd8NZjbVWqNUMee4py53jG9zDRaH0ep5GY2+FCt8J7z29boYRIUni&#10;A29tgpDnjtLdLCayRkjT6AbnrbuVwTE0GzFpavvuS3rD/VCWSlEoUXTj6/uB99Dt+luKeo2BWs1g&#10;7d7H8GaPSwS8V9bXMxYWO/R65U3tQfvns9mImJtt0mzG2y46dw/af6aLxLGp+WIsXl9pT4pXk4hy&#10;+kQ9Lwtv49jERekVMAqUlcASAHPQ6rdA4C1MJTCsskWT2I4RmySq0RJNFpYWZrYarXe4H/r0Ff6H&#10;/3GFT3/6Uzz+uGNzc5mvfnWBr3xlgW9/+8qwDyEQCAQCgRv4wR+EZhOe+qphoqFR2SlnDMYMy2Vm&#10;W7QvMNbYiUKo5jI72Y4wZndg4w3F7hbMKGSFULgwFL5TBgbBACgqIsZaGgqNBrY5Fsv12rhZ+q0l&#10;U2ZJSdT0nOzCj38InrwMTz4P3e7r7SEQeGM88kg1X9puw7EpIVmLxKwnY6WVIwaZcn2hwFDdM7Tv&#10;dFUqoqwYU6wmNlM/5jn5Ajy3MbTIRoonn4QfnoH2lLJoSx1vRisGsxqLzGilkxhJdgtOlMqw2zso&#10;qvciI0SRAQx4r3XFYkUksuSlx5eqJrEYU4+6Tz9uxWutbg09oCxjiSOjRpFCFTthqXVn41y8mgiJ&#10;bSS+dIgVMdaA8yBGcL7aP32xzLZ4dMdpSe82ocxuIgOlp1eqXvfoxmZLuXoELjTh8u8PO7pAIBAI&#10;BAKBQCAQCAQCgUDg4Lk7RTNaLd6NN6Bdh5Wt6uWVzaoCXi0drXpT3kMag/pqwtW7SlxiDNvls0Y5&#10;Hc8r264yRqBXSCUK2eUuM5g2dh7WOzsH06pXLjP9YuWvf5x9V5b5NeHivKEoqpfHG3DmkKdZq87l&#10;sE7VbjedhXU4f83QyQQrSpIo953NOXq4vGHbwPDYXd0/z+HafMyL5xIWlyzWAijtlufM6YIHH8iw&#10;hreE88KAQb8yv9Xi+cU5ChdhZV8bpqii1greYzudIu0Wi+XGVp0sO1iXmYceMnzuc+CdsLVYY+HF&#10;xDSjctoS13YSoUe4030dVCuxyNRknV6vZG391edWUJTNjYyVNGJ2prEvcTjvybIc18+gH5YBQ5oa&#10;ksRQlv4msZv30Os50lSIooOJb3AevPf0ehnGCHF0MEOt7T7PCkXhyXN30zPXGKFei/oOJXfnPfBq&#10;RISJ8ZROt6hW23dROQ556vX9zxdwTslz349p53VViCIhTfc+hkF7M8agenvCIBFY38i4dn2LohgI&#10;rG506lGg2YiYmW7QaiV35TNSRKpjUfpOOlT5EVIlQzindQR6uUdQudGhaZRH54HA3UeVfNd3nFHF&#10;e2+MMQ0j2nDeTIurL7qytfC9n9zcePG5Bzh1usHhwxdZXx/nU5+a5MMffpxr1xo8+eQ1nn/+Bc6f&#10;f5bNzXzYhxUIBAKBtzk/8APw7nfDV37JcOVlGzmR8WHHZATataqA0e5vSK7vHAPcNC0y3tDtwk6D&#10;qvqbmdxq08Ad4n011w4gIhOltfUNlTHULLbrZrP7Ql5MHvN817vhnvfC6f+fvTeNsTQ77/t+zznv&#10;crfa156e6W5O9wzJ4XAbiSJFyYQtUYoJKzEdSzItGMoHw0ZiAUbiCDZCRc4nwwmgALETOILteJEt&#10;GUgiybZkyo4oCxJpkxKpMTmclTPT+1JVXfutu7zLOU8+vPfW0tVDztJdt6rm/IiaYt+6975nfZdz&#10;nv/z/zb8yq+MtsyBk838PPyzfwbXr0Oawo/8CHzl/47prCdjJpXzIGPqsaPez1BFRcAY1Dm/U1De&#10;9bUyn17w3GjCb/we/F4x2jIeJ/7x1+Azn4Z1X/K+rCgvuGQ1qcm4CDVfteWxPnXfK0RRRZ0Or0Gy&#10;K94qK2FNYqVK7ldWe6xjxghU59OmNZBGw2SF1EQH+69CzYhQenCKBXDl3nXOu8HKz0Gx2L0imWPd&#10;jvdFh7ofBSjV65K4YrW13Wd9DNZn4LPrsHP05vGBQCAQCAQCgUAgEAgEAoHAyDmRoplhth9VODOt&#10;3Fitlv96OdzdEhYmK4HHcRGjiEBeCLUEdvoQR0pR7DmWHIcyfjeMVOKVte3KmWNjR7gwr1VGpn3l&#10;NwbaXfCqqAqtulJPvrOIZHfzVavvv74idPpCHEFslAsLnunxalNxpH06WC1f3RYuL1VltAJpqlw4&#10;X/DY2QIzEF6chD59N2AMZDlcvZbw6usJ3a7B+6pzZqYdj78n5+yZck8ws8+p4qQynGpGYKef8Ora&#10;LMudFo24HGzKP7zKiQhlqRhD00hh/t9f/Zd0e4aJCUMUmUHm/ofP93//IktLkNiSJF409TkzA9oq&#10;Sy+DwPIT28NDF5WhcKbbK8myEmMO7uUVpa/cZmLD+Hj6QEUtVZb4nLzI33Kg/oNGBOp1Q79/0OFj&#10;2E5ZpuS5Yu3RllNRSufodvs0GjWiKDqSHdbqfsOTlx7ndJCecd81WCBN7Yk+xw0Z9rExQqMeUUst&#10;vV556O9l6ckypVZ7eJX2vhLMvJELSxQJSfJwHI+Gc/CtfLf3ynY7Y+Vuhyx3VEYq+7+gcmdJU8v8&#10;XJNWM9mdPydw7Oyb+oKqqt93wS93nbIqkcwJrF8gcBIRQJ1XnN8V39a05MzNVycnPZ/a+r5n3Kbq&#10;xk53ayKLjFKooGooihmefnqOZ555kg984Dybm3/Ec8/d5gtfgJdeGm2lAoFAIPDu43u/Fz7xCci7&#10;EJWGbMvGAuOjDK9VwApMNPbWX4RKMNPuy64z+PC+t3IYV8bryiD+eDeYeLsnjDiG/vSxL4h9kKcA&#10;a0jT2JzJCsaahpXffKlcXSml/94G5DXPE08of+2n4OVX4Y9ehuXgtBF4C4yPwyc/AE8vQjOBr33J&#10;8M1fj01+Ix6PnDkfxzKRFewuKI9aaGEFUM0yqyudmuv26o4VgZUt+F+DYOYAtzvw7HU4fx5u5jkL&#10;idmuabRZi81iN98VIZ2YVY4DZdWD24neV9en3X+7vc+oouW+9bhinxBkmBBm+D6RwRrRQKDFYHHo&#10;nrWgE9Nmb4RSCYyAglJWaplfcUXJ7UfAvAK/04O7G6MtYyAQCAQCgUAgEAgEAoFAIDAqTqRoZogR&#10;aNWUmTHl7na14rm6XYk2mrW9rG0jZeCeEkeKEaXKbC0gSl5AHHEoO/5xQ6gWWeNIMabaYPVeyfaV&#10;f/i+Xga9XHBesEZJImimULxBIClQZXIy0M3g2ophoyPV8axydlZZmNrryFG1U7WJDP0cri4b1rYH&#10;2eOt8ujZgsfP51gbBDPHgf3zqdsVvv16wquvpZSlYEz19/n5kg893Wdqwu32G5yCHZEBBsid5ZW1&#10;ea5szBKboaDgYddQqTICGttslPVP/9Bse3ZhnitXNrh16+h2Yj71qQ/zm7/5FBfPXYHCp3HCrFcT&#10;OXea8qMKjUbM7EyDpeU23us9Qe1ClpUs3+0QxYZGPX7HopHh3Mrzgl7/aN2D3ggRIY4N9bqh07m/&#10;y0e7XZIkCUdk+LJbLoCiLOn1Mup1IY7sERwXisJR5O4eIRWAkCQWYwzC6Qh+GvZ1o5GQphH9fnng&#10;IiACzkFReNJU3vEcuJdKtANlqWSZHrqfU1WsrQQzh/vjQRx/vxjszX2/98rGZp/19R79fiWYubfM&#10;IlCrVYKZsVb6wMs9WvaEMaroW5MbBQKBB8eBM3J1lypYa23L2rieJn4cr5u5c5tO6CtS1owrF6bX&#10;tdev4YBms8uP/ugaP/3T8Au/AM8/D1/4QvXze783omoFAoFA4F3Fpz4FWQbtFUN/w0TA+D0ByiO5&#10;14ysMtHYt5ZKtUa+05P7rpUPBTNDdJChPx88Xj2ER5nAAFUoHQN3d22BSX7m083JvPSr0is2pVf0&#10;u6lj9hL8mSfBPg0vvgjf/hb8wy6sj7oCgWPNXwSmfwg+9Mfh6n8ASS1nd1K7vmxncbIoUglm9KDL&#10;xkjQvWcCnGc9S9xau+40jxXv4auvj7J0x5OigBs34IknYGpeySiLom9WbCnjsZVGUSWgu9c15URw&#10;aDwefHg8UKf9791vrH1oVXT/d54gMdFbRlFjwBq8c7Ja4JdMXmQf+obnKYG/3YUvXh11IQOBQCAQ&#10;CAQCgUAgEAgEAoHRcWJFM8Osd2N1mGzCxo5SOmG7I6y3hXp6TMJBByv+tbiyBxdRivJkZev2Cq36&#10;MAe34ryQl1WWwnjf+8TAVldwvlqgrifQSPecL+6t773BpbfWDLfXK8GNV5gdV87PeWJ7cMH7KNkv&#10;CCocXFk23FqtluWdg4V5x5OXcsZbHj0aE43Ad2A4pryH9U3L668n3LoTU5ZVWGwcK4sLBU+/P2N8&#10;3O+JZU7IXHxTVCI0Xem0eOHugnSKBCOKHpnPBaoK2K3m+ce3SNMLXL7cf0MHhgfJo4/Cz/5snU99&#10;6oOcOVPnj74yzXa3PWGsTHmnwxKemt42RpiaTCkKx/p6D+f9gRBUY4Qsc6yt9bDzhjQ5KNp4qwIC&#10;VSUvSnpZts/dYvTNaa3QaBjyXCmKPeHC0GnEOeh2HWNjdgTlFYqyxGQZ1tQwxjzko0FZOLKsPHBe&#10;G/7/NI2wVvZuok4JqsrEeMr2Voa/z9kuy5RGA6x9ODcTRVE5zRwuFySJIUlkdzw+aMx3Oant3scM&#10;3rS1nbG0soMrFZGD7aFa/dRqEbMzDSbG093Xj8FUf+CcputBIHDCqZxnnOKcwzhvI2vGksSOiTOP&#10;9vrFZmL8lqn31mPj+661o+NTG/7MwpJW57GKp5+ufv76X4e7d/cENP/m30CnM7rKBQKBQOD08vjj&#10;cP06dK8Z1m/ZSGB8lDeYQ9eYsZpSiw8+8g2dZu4nmploVKKZ/X/a6Ydb5YeN7AvbVkVVhciSRJZp&#10;K6aRl7aZ+nIptmknzjwLkePXFjx/+dehnIHfSmE9OAUE7oMITFv4hUfg1ZvwO5vgrhlaU4l1PbMY&#10;iZzxInWnx0swY4ziPX0p9U4r8/3lSU9jB/7WP4Beb5QlPL7cuVP9bo1DVjqlw1aJLNmIR42QHIuk&#10;gg+Y7yQCOo1rV28BVa0aJzL40vnt3MsNifN+ezzjlUvwg1+Gb+6MupiBQCAQCAQCgUAgEAgEAoHA&#10;aLGf/2wCcGHE5XjL6OA/IpDGcGO1ckDJXSVQmR1XzCA+eNRrpSKQlbDRFjY7hjhSagk8NqeHghmP&#10;K6WDTh/ubpndDIPvWdChzTdQObHcuGvYaAulF1p1ODev1JM3DriUwabs2ja8csPQyapI3jSGD5xT&#10;ZsffWHRzVBiB0sPtNeHKsqFfCEaUyQnPe5/MWVx0uNMovjhB7A9ENgaWliKee77OylpE6apB1mx4&#10;Lj5e8MTFnIlxf2Lm3ptFdS++wWH52q3HeGV1QazokdZx4KxgoN4rion22nrDTU1NsrNjWF6++1CP&#10;/dnPjvFzPzfNzEyL7s4YK7c7jbxfnLWRaTrn9/kLnHyGNbG2clrJC0+eH1YmqUJResqyRIzHe4f3&#10;levZwe/7zk1TCWYK+llOWbo39ZmjxFqhLCvRDOy1z36hQhwbrIWjvytQnK/OOVH08IQ7w+tpt1ey&#10;sdk/dBxVZXKiRquZ7DrNHKMufIdUHd3rl+S5v2/dk0SIogcnWhqOK1XodBxZ5u/r7tNsWmo1w8Ma&#10;dyJCmsaVg9AbdKgIlKVnc7PPykqHohiW9WA66UrkY1mcbzE5UUPE7H4+EDjO7H8uDJxYZIgqOO8p&#10;So9zKiJSF2HcWKYj68ZqaZ6mUem/55NfyZOkvO+XNZvwkY/AT/wEfP7z8PGPw9QU3L4N29tHXLNA&#10;IBAInEqmJuBP/iB85Y+AtYjsZlwDzonI/mwVR3p3okAawfy40txnGKkK2z1Y3bH4ffdMOohUvzDr&#10;Se8R2ay2De1etdYe7rEePsM2dgPnGUUjY0zLmGQqwqSRt26lK+78bbSTKKuPw5PfD3YSOiVsbY22&#10;/IHjw0Xgz38M/pcfgFodWivCVs2QOVNTSc+AeQ8iid+Xb2TUohkUIgsikqnX5WLLrbVeK/SxG8pr&#10;V+G3X+NIkjGdVK5cgT/2CXj0hrJ42VPYfsfXkroYaaiv+nbkfRx46Ozuv4qqV91MSndrmqydNAs2&#10;LbyQw+e/Ds+HxH+BQDpgMF8AACAASURBVCAQCAQCgUAgEAgEAoF3OSfeaQYgjZW5ceXWuhBFsLot&#10;9HIYi0YvmIGh90IVzG8NqFbBnXkBSfxdPz5ahoHZBpIIYlsJSFQrV5m5iT3hT1FCL4ds4KRjTZWt&#10;0N9nIXboHCMCWztw+Y6hk1WHqydwYV6ZGdvbrh3VBq0MYkrX2sLlJUO3Dyg0GsoTlzLOLBZ4P3Th&#10;GU0Z3+3sF8yUTrh9I+LFl1M2Ni1RDOqh0fB8+IN9FhdL4kh3s+mftj4zBrxHX1+b1mtb00ZE4R4n&#10;gYdNJVJQUMawc35sLOdj3/cKf+Nv3OCHfxheeOHhHDcCPvzhs1y/bkjsFW5f96bXiWeNkZY/jWn1&#10;2HOFSBLL9FSNfr8ky90hhxHnPNvbOV49zWaElSonXxxZosgSR9GuA8q97jFDR5ksy+n2s4GN0PES&#10;zAyp1y1Ztiec2U9RKP2+J47tkc776liCqtLPckCp19LvKHB4J5SlJ8uqAGI9EAylWCskiSWKDM6d&#10;vjkRRYY4sUivPHR+V4V+35OmD67/h9/T77tDY254/CiCOBbk3rTNDxBVxYh5w3oNzwHr6z02Nvvk&#10;hTv03uE8TxPL/GyDiYnaruDsGE71QOAQw+fC3eeLEZcn8M6oAroE2L3twBhjYis1tSTey0RR1ua/&#10;9MUf3ZlfuNOeP3OnPbe43P5O3/mZz1Q/P/mT8Ku/Cv/8n8Pa2sOvSyAQCAROLx88C9llaNYNnTUb&#10;12BCRQ4Yco+iXLGF1j73daFax93pmwPrZ1UShcqVJt63OyCAp1rbLX24rzpCdu+AqnwGghFMZGiI&#10;mNg76pmzq8t1t9Y5L67eFHTO07sMSQJzc5XTXiDwf9TgR3LwU/DiWeHOJStxJx6rJ2YhMmYWkNLt&#10;PuuPfHlv6DITW8hLv2WMX6Vb+H91xXOxC79/Yncvj46dHbjzj+CnAd9x/PrHxJ+NymUdj5qJlbFB&#10;jqXdvHQjK2jg4aGoUAlnCyebZVLeWjibb136V45OXXl1Fv5gE54fdTkDgUAgEAgEAoFAIBAIBAKB&#10;Y8CJXnYeBvSlMUy2lJUtpXRCXlbCmfGG4hUOJf4+4jJ6D2lS/RZRnBeMEYYxq0cb0v7WGGzWYW0V&#10;/GmtUnrB+Uoks9+to93by/oVR0qz9p1FL1YgK+DaimF5U/AqGANnppVHZz3WciAD4lGyP1C0m8Hr&#10;dwxrbRlkPYNzjxWce7QkspUoY9QbTO92RKDbE65cS7h+PWZr22ItGFHm5kre+2TOmTPl7ngefua0&#10;MNxglBQiz9Zr63PSyeutSNRy1JlNtYpwjGNrx+Kd1iOP9TY/9rENLl8+ywsvvPZQjjknwvVI+Gp/&#10;nm88+yjTE1tQ0FT1syYy8WkVzey5qAjNZszcXIOl5R3K8qDThoigCjtthzVCrW4QFfKipChKemQY&#10;a4isJYqiXbeM4XfkeUGeF3jvD4lqjg+VaLZeNxSFu69ootdz1GqGJDn68u+2ZVEgxlBP0wd+DhqK&#10;I7rdw1n3VSGOK8HMaTwHVihxrAdE1bA3T4pCKUtPHD9ItxklyxTn7u/olaaGKHp4ghkAaw3f6U5S&#10;VVlb73F3tYsbqJjvN4drtYjZmTrjY2kQzASOLfc7t+d5ifdKvR4fcBcLnAp2T+nee3IPRsQYKyaN&#10;oljLqdrt6xMTNy4/WYrJs/nFpfbcmTvt+TN3tpP0sP2e9/D+98Nv/IbwAz8wz4sv5rz22saRVyoQ&#10;CAQCp4OPzcLsKrhUcDWpYZgUDj2OHBnVfZKSRkpjn8uMUF0D2305mNRosNY73axcxPcXupvJYM23&#10;WqcNHDGD+13vKwGTMcQGZgWmbJLOZbFb7Ru21q+V/cXYMfmM55HHKuHMyh/B838IX7xWfTbw7sAY&#10;mEjgv7gIZwH7Ilz/qOV2EssayYRpcj620nIeu+95aeRP/MP1bGOgn1M4lbuNsujMPVMga/Clr8FL&#10;9zeWDNzDV27B7RQuRfCDd1VfWyh2vJrboubx2EpcDp+ORt7rgQfKIJ+hCERGNSs0816vN8+VWxf/&#10;Qkk3g9lfhn/6dXiuN+rCBgKBQCAQCAQCgUAgEAgEAseDEy2agb3Aqdlx5epylT0vL4WNHSErlDQe&#10;beCf6t4GpTGVE4YxSi+rnFt2NyqO8YK1AN7BZEMpXSVE6OeCcwcFCFkudLLK6z0auMwM/7afYZsU&#10;Dm6vC9fvGrwH9cr4GFw6ozRqjGibeQ+hEsxcWRbW2oIRMEZ55EzJ4xcyajXFuRBUOgr2B0RaC9tt&#10;4YUXa9y+E1OUVZ9Yq5x7tODxCzmzs273c6etv1RRpDq/iMMLrPzT57+3+P6zt98nUqBHbDUzbF/n&#10;vBXnamtLNf7Fr1zim8+98tCO+bEzZ7gyMc7C/7fCrf/yHP2kldRinU1i2yoKP3BReGiHPxYYY5ia&#10;rFEUnrW1LqXzhwLjVaHbdUSR7ApHhlPJOU9ZOshyRAQ7iIzx6ved5493Ixoj1GqGXs8fcP4YBlE7&#10;t1d/MyI1rfdKluUYoJamlQPJA6QsPd1ecShoXFVJ04g0sXtp+08R3it5UWJtJVTp9w+HB+V55UIU&#10;xw/qlFiJZfLcD4LPDn6nMVVZHnaQmchBW43917ksd2xt9XcFM/c7J1RjwzI/12R8PAGVU3mtDJwu&#10;VJU8d2xtZ3Q6OWXpMVaYmW4wPpaO7BwfePBUrjMwcG1Tr4ovddDnxlorNqnFCHFz7e57xlbunC+e&#10;c76YnlvZqRxolrbHJrYzgE4H+n34xV88i8j3MjU1z9Wrm/yH/3CNL3/5Kl/72vIoqxoIBAKBE0Rs&#10;4GPzYDyoGlRMKkJraMw6snJZaA0SGA2f+lShX0AvF4aBtUOGDuFm92pb/fQLyMvRJqF6N7P7hLcn&#10;nlEFrMEm1k55TJoV0pyz0fJHZna6/TNGs7R6Lv2rfwXO5OC34Qsb8N8CN0ZWk8BR8NQcLLwPvu8S&#10;PLMDdzbhxnsM0ouT9TSessJ5Y6RW+n1WI3J8dqIiA0YodvJi2XTL7dZOSWcTPgL8kyCYedN8A/hq&#10;BvYM7EzB5qRzVsq7zTyOreFREUl07/JwbPo/8M4xAmLUO9GtTulvR0neznLHL/8yPLYIv3sFnht1&#10;IQOBQCAQCAQCgUAgEAgEAoFjxIkXzQxjP8caMNVS2neFyCjLG8L7HhXSeLSrwcPNyKKsRDLGgBHB&#10;GE9ZVg40xx1lb6O0VYOtjmCtst2Fc6YSKgngVGn3AAFFaNY5kPFZBsnWh68tbwhXV8yu8GSsARfP&#10;eFo1HdhmjKbPhsGiXuHGquHGquw66MxOOy4+ntNs6MEMjYEjY98GH97Dyl3Lt19LuXotxtq9dz15&#10;KeeJizm1mj8wBk8jxoAIrp+btdc2ZjbPj29E+LJUxB79LBLx6jWxNnZO7a2b3v7Wv19ypZ9hbKyg&#10;3W4/8CN++v3v5xuXLjHjlpn0PVTsRGzt5NBhZdAGp7L3h2O6EiMK05M1ityxudU/5NRVZeRXtrdL&#10;xscjksTc810DIY0qpdtLQXiS5k0cC82mYWvLHZj3w+tOv6/Uap40NSMRAYkI3nu6vT5elXotxTwg&#10;VUUlHBn2m+6rX9UQ9VpEWotw5ekTzTjvyIsSYyBJhCw7KB4Z/u73HfW6eSBjejifnDsoEB6OuyiS&#10;wTh758d6o+NX/wes3DuXod8vWV3rsbXdx91XRFeNkXotZnamzuREWoloOL3XysDJp7o/V9rtnLX1&#10;Lt1ugfeD1KqDFKtRZGg1Y07pZf9djdxzIvNe1XulKDwiiLUmiRKbpCai036k+drG4swr3/JFc2yr&#10;O7e4tD1/5k7bF5OdxblzdHuTeK9cuDDJuXNj/PiPP8bm8gZf/vd3+I9f2+Lr31qh0y1GVdVAIBAI&#10;HHM+eqZaJ1UjYE0kRuogtVGWSYFaDGP7SlGt1Q5cZvY9Bg5daeqJUosPf1dRQlaGu6njggiCos5D&#10;BsaKtKxoU2PmJqP63XxH10p17YmGenfTk3/Zk7aV974Pzvfg7h3o56OuReBh8PnPw39Vg46DL5XQ&#10;XhZcGglR3LTWzsdGZpGBYEYHY+mYTWwRKJ3uNCO/lrbK4omXldoy/PYxK+dJ4K8BExvwN/80tAsP&#10;0vdzd3VpYiaOo9gsei/x4Fqgx0k4FXjbKFIJYJ3qRpv+rXXvtp5/UXX2tsI8/N5t+DejLmUgEAgE&#10;AoFAIBAIBAKBQCBwzDjxopkh1sDCpLK8Wbm5eK/cWhOePKsjE18MUapsf6UHa3TgNgO5g9og8P84&#10;BygOxS6RhXQQg6YKuavcfOKo2lDt9AXnqwDrJFJqsRIZcPvEJaqVM8hGGy4vG7Y7MtjYVc7PexYm&#10;dfd9o2iT3SBr4O6W8PqSVBuLCvW659LFjPm5crcNjnO/nVoUxEBZCNdvRly9lrC6FmFttenfanku&#10;nCu4dDEnTRQ3EHWd1r5SqvbwnnbpouVur9F/Ynyl0XONHROZtCyPXN2lgsGrqofxxEa3/+xPfI6N&#10;jX/LxESfv/23Icse7AE//lM/xRO3bvHqRI2t6TupN7qg0HClZyAeOKW9v8ewhnFsmZmp08sKul13&#10;4G9D4UiWKe22Y2ysEpnc2zwnu7kqoUKaevr9ww5DzindrieOzT6R3RGXUARVJcsLRIRaLcU8gDb3&#10;Xun3ykNOMqpQSyPS1O6qDk90F9+HsnSUziFSubt0u56yPNwOZVkJXdL0nTeAc9Dv+/sKaPdcZh5e&#10;Q8tACygDVdh+kVhReJZXOmxu9+/r2jcUEzYaETPTDcbG0lMvLg2cTPbfa6tWIrXV9R4bGz3y3O06&#10;ORkjAze1gl6voFGPH7rLU2D07H/EV0XLskpKAWCtxDaycZJG9bKYbd68Oj159bX3FSKuH6Vsisl3&#10;bOR2bGzURkLpMhoTjk9/dIGPfeBJtGV47fYVXn75Cl/4wibLwYQmEAgEAvv46GL1W61BrUkFmqMs&#10;j2r1n1ZNd51mYM/5fOce0QxU6+hjtb1n5mGyqayEXlGt79pwP3V8GOQz8Yp6D0ZEkkhSVbMQO225&#10;rXiVvtt84ar2r3668LJUsj6j/MUx+PMN+NZt+MpV+OY3R1yPwAPBCrz3Avytvwj+LhS/BV/3BmNj&#10;KWvxhDFyXqy0vBcLu8kxjs/T/tA1HSidqnpdPlP47Uce9aRPwfQ1+MPtURfyZLK1Bb/9r+GjgL8C&#10;6xfyUv+kLk83ozTpxfOlh9Ix7IPjMyYCb55hvkEDaYTvlrpRRO5KN9VuPuV58VmoLcErvwPd4NYU&#10;CAQCgUAgEAgEAoFAIBAIHOLEi2aGQcBWKqeZsbqysSMUTthoK50MmunonGZ0cODIVlkI/SCzl/NC&#10;ZPZlCj/mqFbtaI1iRSi9UJSVICEZuLJsdQY7eApjdSW+JyB5mL28n8PVFcPK5mADVmFxUjk/r6QR&#10;jMrAZX929bU2XF4WeplgBJJUuXCu4NGz1UrzSem308L+9rYW8lx49fWEV19P6PcNqtXcmp93XHo8&#10;5+yZgiiqXnuIMcsjRfdtMKpDfckdTeyWdWPEsfbbpS+NigcdzLIjC4UWVVVVkcjaaH5O04tPf6F/&#10;6X2XeeWVlCx7cFm7P/lJ+MHvvUDb94l//E/R/tovWWpMpUk0XZZ+4KTwwA53MhBIaxEzMzXKskNR&#10;3N9xI8s8xsDYmCWKTlcjWVsJZ4rCHRA07ImGPP2+p9kckWpmgPeefpZXQo8keceOM8OAcb0nGsp7&#10;JUksaRIdEtScBkrnKMpyd6DHcSUGu1c0IwJlqZSlkiT6jsRhIlXwfpb53e8eUjldVGNw+O+HeR6y&#10;1qCqGFMJxru9grWBw4x67hHuVE4cXqHZiFlcGKNejx6IaCsQeFgIUDrPTqdgY6NHp1tQln53bN87&#10;fPPcYY3cTy8WOMUcENCAOqc458gBY8RaK7ZWi2vGxE3vaBWZz7JOntlIdkykHTFRW/t1R+HRhuW1&#10;Wxf5sf/8JX7mZwriGP7+3x9h5QKBQCBw7HjmTPVbjaDWpAZpjfpRqxZDI9Zq7Xnf64WD9mDdbD9W&#10;DopmhglqilLoF8Fl5rgy9FFWqsB3Y4itkclImCoLu7nh5O6rj5VrjRmb1XuKcR41yuMfBGnBjddg&#10;vTPiSgTeEe+ZhO9/DP7cn4Dey9CbEp5tQXHX1BrEMyayjxpD6vyeWOY4zudBgiuX49earlyfWnd6&#10;cRmeLeGPr8Nroy7gCeaFK9ADblr40AXlE4t5dyzSa34rUmtlxhgiHdUGXOCdMTDarZZDNO/lul6I&#10;u72dFN2tVon38J6L8Gu/NuJyBgKBQCAQCAQCgUAgEAgEAseYEy+aGeIVJlsw0VQ2OiAI6ztCty80&#10;Uh2damZw2LykEoR4IbKQFfcEWY6ueN+V4caqVxhvwM27EMfKZkd2szirwsaOYKgcdMbqlSvN/k1Z&#10;A/QLuL4i3F4fBropc5NwYdHTSKsNv+EG4JGjVXb4TlaJela3q3RbkVUeO5tz8T1VcPNxdwY67Wxv&#10;Gy5fi3n5lVolijEKKizMl3z4g32mp10VLfcuiJYUC8aSl33u+o6sW7w/+4nbfPsL5/UujXYssjCK&#10;PTCRqvE9PvEmr73wQqvf7s3x7LOrNBrQ7T6Y43zuT7X4k5+N+Ln/6e/w777xRf7Y941PNCIzX4mo&#10;3h0OM/dDgFpqGR+P2N52FMXhyaBauWQYI7RalevKaXGaqNxbDP2+J8t08Nre372HXs+RJEIcjyZ1&#10;7tBtxntPp9vHe6WWJhhr39blT1Xp90vywg+CIvYHkwtRZEhic19XlJNOWTqccwdeS1Oh3z/83mrc&#10;O5rNd9bvzlXiK+f0gChlKJCJYyFJ5KFfhyph4J5bVHsnZ3WtW4mn9F7BzLB8wngrZm6mSasZvyuu&#10;lYGTizGQZ571zR7rG13KUndFYvsZCgKT2JIkNghm3uXcK6DxXvFeKXKPMZg4NvVaauq2EVGUfrIo&#10;fK/ox9uo7foJ7Upu+089+Urp8pisn/L3/l6PZ555mmefzfmd39nk9deXRlm9QCAQCIyYS9NQi0AF&#10;vDFGjElBRu40U4uVeqK790FC5fzd7h90pVQFQUkipVU7uPxqAOeVbmZO/LrAKeZAVgTvYfA0rCIy&#10;YS2NxXZ9ymm5aYxuFXHZi51ziuMHHoOf+Evwwm34zZfhD69UTvCBk8NPfRB+8BzMNiDqwPXfN+w0&#10;rNnqRhOtvpmPrZ0CknKfYGbUZb4fCiQRlF53tuv5co+iXNiG7mX4igmCmXfKjcHPx56BrAG//zX4&#10;4Unfm6n5q8aa0ojMeyEeJuQacCzHSmCPagesugcpvfa81Tutcbfa38izdunAw9e/Di++OOqSBgKB&#10;QCAQCAQCgUAgEAgEAscb+/nPJgAXRlyOd8RwI0+pNv9WNgVVwXmoJcr8xOH3HnnZFO5uC1vdSjgz&#10;VlfmJpRafNDh5Diyv323u8JGp2rfNIbpFjRrsNWBG2uGohSUyjVmcbrKaDjIHIYA11eFy0uGfgYg&#10;TDaVS2eUuQn2NnZH0Bb7N5AvLxlevyMoQlnCwoLj/e/LGR/zIy3jg2B/cOxJqcNuln6Bu2uWV15N&#10;uX4jpiyrVHn1mnLuXM6Hns6YnvIH+vKk1PGtoooaA8ai3rOmBUu2pJ/8suPZ/7jAs2YaF0sUwSQi&#10;A3Hk0bWGahXAaiNj89ysZuVav9NZIop2ePVVZWPjwRznf/6vLzA3t8nUeIPJ8amoNW7ORRGTqmoG&#10;weGndAR8Z0SE0jm8VqETZamHxH7DYJmi0IEzBm+Ytf8kIgLGGHo9f+C1Yd2cq9xAomhPcHD0Zdw7&#10;th+oWSJr31Z5VJWtrYxOt9gVUgxft9YwPpYwNpaeyvNir59RDkQz+9s0zxXn7lffSiz1ThyWikLp&#10;dh3OHXasiSKh0bAkiXmoLjM6sDJMkpg0Tdjc6rG03KHXKwb9fFhUIAIT4zVmZxq0WjEhJiJwnHFO&#10;6XYLllZ22Njs7863NzpHisDkRI3JiTpRNBpBZOD4IXuXfxFBKsGqUhSevHAKRMZIzVgzIca0FKlF&#10;kVpRfLdX991+XQHOnRNmZ3+Ez3zmU3zf930YY2YAWF9fH2X1AoFAIDACPvEonBkDby0mjZs2tgsi&#10;0hjcno/kBlsVJpvK3JjuJjcyVImJVtqGbiYH1p6tgemmMtHcWxsYfs9mT1jeNpUzeOB4I9X/doUR&#10;AlawaUwjjUxTjUnFiySF5lHf+YW6sHkdPnMRtudhB1hZg+LBGUIHHgKTwIdn4Od+qHK5qsfV631i&#10;Nl2SLO2ki1pEFyIn404lcsrQb/z4PfAPdX0CkYFCuem9W1ufdFqKcu15+JU7cGXExTwt3L4N7Q0o&#10;b8Ofnlc+8+9K9+pj5D4ijiLTtAbxg/EyqutX4Lujg3kjAtbindMO3l1PzxVLn/nZfnnnNU+xBGsx&#10;/NZvw40boy5xIBAIBAKBQCAQCAQCgUAgcLw5NU4zUIX+tWrKRANWt6uFxI0doZspjZSRZR32CvFg&#10;Q2OvEHLwnyeA2EISKbFV+k5wrhLFOA+bHcH7gRvNwGVmN6P9YAN2syu8fsfQ7glGILJwYUFZnNLq&#10;PYxOMCNS1WN5HW6sCs4L1igTE55LF3Nmph27iexP2BbCfhGJMQc3w4evH0fuLd/SUsRz36qxvWNQ&#10;rTJljo95Hr+Qc+6xgkbDH/s6PQgGvlmYBFxGb8dzu16wYyL40kyLX/jdPkWzz/sno7ypzQxIH2bg&#10;9v2pBE0oiriW8flGb3ub+jqsXH7n3/7EE5f4C5/9E0Sdm9z8YsmZc2psUp+JE51RxTh3ks6sD56h&#10;UEKkCt5XhXbbHZofw+CYXs9hDDSbgrWnY/KICGkKzaal03H3fU+364hjQ5rCqE/s3itZluO9p5am&#10;RJFldx59F4YOaN1usSu+GaJauZ6kNcvx9rR76wydekrnDrjrALuimKEobH87OlcFSyfJ2xdM5bkn&#10;z+9/nqkcjOShCmaGWCs4p6yudbi72qXfL+/rLjNkbCxlYb5FkhjgaMoYCLxZ9o/HflayvZ2xsdkn&#10;zx3oYYFa9ZnqdWOEudkG01N14tgecckDJ4n9gmrV6nqw7681EakhMqsqvTKvr2+vz6x1Nqe2xEYk&#10;UcrYuOMbO1N8/OPfy6OPLvLqq6+OoBaBQCAQGCXnJqCdgakZapFtWiPNUTp6qlZrtY1EiSzsL4pX&#10;2OkL/p5HF2tgrL7PYED2XNJ3smrNNnCyqMTBqFPoFag1pCDziJ0hku1mYVbbW7o1Nqfdb/U8G6Xn&#10;6896uj2wAo+Mw42tUdcicC+fuQTv2Yb3AM0++KbBW4tLrCUyk10xc9bInPeIVxnO5WMrf1Cq8YbB&#10;ZyUbJboh3vuzN5RrCfzNoEd/4LS34M++Hx61sP7nPa+3s059Sy4/Mt3KBZk3QjoQzuie/C5wbBgI&#10;ZowBVPOi0K1M3R3XKre9lPyzX4FaA770R/CPvzHisgYCgUAgEAgEAoFAIBAIBAInhFMjmhGpNgOb&#10;dRhvKGvb4FXY6cN2R2ikOpJ4Ua30IJQOrFUKV2Xr6+VCIxkW/mjL9LYYtO/0mFI6MALdXMjLqlnb&#10;fcFpVd96qtQSxfmBywyw2YVXbwk7u4IZ5bE55eyMEkXVd4+iGYbBpEZgdQdev2Po9KvX6jXl0uM5&#10;C3PlXrD5CMr4IBgGVXe6hqIQJicd1hwMpj1O7A/u7/eF20sxL76csNO2GFv9vdHwPP2BPo89UoA5&#10;/iKgB8FQMCMG1NPznuVayU4Emn8TrpPxevwoH557hP/zv/u3nf/h7328bGWpglYSliMawlU2Q1Xv&#10;saaMkomdCXP2yph//LUul3D8mXf4/d/zPQuMzY5zu3uWx+a2udl343HNzBvBFOUgPd6x3SJ++FRp&#10;RgVjDOBoNivhTKfjuDeYZ09w4RCpRCb3Bt2fVKwVGg1DnnuKYu9kNzxHlCX0ep44trvZeEfBrisM&#10;kOUFznvSJCFJYqx894J5r/T6Od1+MQg6P9h/xgppGp1KgUSeV0Khe6slojQahizzB65zw/He73vq&#10;dYt9G7H1Zen3iXEOHlmkEs28ExebN4sIuBJ2djJ2dgqKwh0WFQwqbyPD+FiNhfkmSRAUBI4Z+29F&#10;jcB2O2d1vUu7nQ8cle7vnARgraHRiJmerNNqxVhrTpk8MPBwOSCg2c3eK4IYIw1IamU3ns1Ft6JY&#10;18tybXup3cmmJ2tsbtW5eHGGn//5v8KLL17jy1/+OsvLy6OrSiAQCASOhOk6LLYAARMZTGQaRqiV&#10;I1xbU60SSI3VdM8dmz3BTOH2HGWrq51WopnaYTdar9DPg2jmpDJcB1PYXZOPrFgjdkIjU3eeyc2S&#10;DVeW7Uec7/3VHy/9y7cd168rP3IW5qbg+jr8/mX45i0oRygGezdjLSwuwldvwe1PwktX4NZ/gn4Z&#10;AbGQxHWJORNFTIrQ8Fq5hQzz44y08N8ZhSqJmkJX1a/Yosj6Y47tBrz0zVEX73TSKSBqQPoUfHkb&#10;nltXsh2KH5vt3Bwnyawmi3FMKyt3n80H8qvAqBhs5IiCGoE0gtLTyXK/tNkrV69rkWd4ndxR6g6+&#10;+lX4jSCYCQQCgUAgEAgEAoFAIBAIBN40p0Y0M8QInJnxvH4nqoQdfWGtDfNT1WrvUQeNDo9VuZRI&#10;tTGgEEdKN4eJ+PgKFw4wiEDzHlo12OyAMcrmjnBmWun0hSyvKpvE1XtUq+yFO324smRZ2Rq8ZpUz&#10;08qFeU8Scyjj4ZFVaSiYMVU2xavLhpVNQUy1QXz2bMG5x0riWA8Fmp8UhuNdFe4sRVy9ltDPhLOP&#10;FLznQkGaHL/Bp4OxZgR2dgyvX064djNmp2MQgShSZqZLnrhYsLhQVAKSUxgMfl+02jxVKLXGsnUs&#10;R+uoyWAngovzT/DpT3+SiVbOf/NPPmoa3WTbxEwPXJKOWjKINUZc7BProhgeybrNPv9ocQ2Wdt7R&#10;N3/mM4LIMtsCL/s4tonM1ay0/CA13tt1jzhNGCO7c9+YynHGe6XX8/e95jhXudF4D62WPRWOM0OX&#10;lVrNUJbu0HlCY+3rsgAAIABJREFUFbLMk2VCvX48hAQignOefpbhnCOOYyJrB/15uE+89/Szgs3N&#10;Hs559k/zyoEB4siQJvbUzQtVpSjLN/hrJVyJYznkCCMCRaGUpce+DdVMUegBEdZ+okhIEvPQ27py&#10;2YGddkGn44aJJw9dByunQ8v0VI2pyVoQzASOJdXzWeX4sb6Ts7bWpZ+VlQD0DdxlVCFJLNNTdSYm&#10;aoNz3N73BQJvlYEDjaruJb0wBmMjU4sNifc0Iumti+2uTM+YrCwXfJxklOU0P/7jszSbS/zSLwXR&#10;TCAQCJx2npitfsexIU5MwxqpqVJlOhhR4g4FmjUljQ+KkZ2vEhzdu55pBMZqups4Yv9nCid0snfJ&#10;+topRqhcZ5QqiZcxGGukZg01r0yJ2q3pJFqdny9XawvqvBMeaSl/4il47jY8uQBJCSsvwwvX4Pc7&#10;cH3UlXoXEEVw4QJ86EPwx87B5u/AE2vQ+89g7CMx250k1sJO1xpyJrK0coc5YLR9jJMH6cDFxAiU&#10;qrhS1scmyg22Mx955UYDvhUG2UPj73y1+nnvI/DZz8FjjyudbVfsXHZ3J70r09g8aow0DZUAazdp&#10;V3i8PnJ077KsVtDIUubObfbKfCnr6cZffrzgqV+CRx6D72nAr/4q3Lw50iIHAoFAIBAIBAKBQCAQ&#10;CAQCJw77+c8mABdGXI4Hw2Al1wCdPrQHriZZWQk7koFE6Kg3/5RKPLK8IWx1hMJBqw7zE0o9PTkB&#10;/2Iq0czqttDNKg+ZVk2JbfVapy+ksTI7DotTVbBu6eHKkvDtWwZFUIWpFjx1zjPWYDcF3qjqLwJ5&#10;AdfuCleXLd4LVmBqyvHMR/q0mn53g/kk9NGQ/UHxxsKd5YhvvZhy927M5pahLIXFhZJaqscmI/f+&#10;eWAsbLcN33iuxvVbMVlW7eZHsXLhXM5T78+YmXaYd5nDDIBtgMu5az7ITSPksgOyCn/un8Mvfinn&#10;wqUWk83rNHvrapmoizAOMoyUPqJWGoQbioAihTXLN8+MuTw+R/rxT/Pst54nz/O3/K2XLsFP/ETM&#10;T/6k5eLjV9huj4uoma7V7HnnNKpEA7uBj+9qRIQ8z/G+EhEZI1grOAdFMYyakWFG9V2BjXMDoUV8&#10;/2Dlk4ZIJRrK8+pcfm8m3WFwbJqaY+OwUwWEK4VzOOcZisGMMbvB4lX/lmR5TqfTp71TDvruYB2i&#10;WJiYTGk0klPRn0NUFeccvf4bn0eMGQpc/AFXmGEzVAKXtz7OOx1Hlh0UqQyvX/W6pVZ7uKKZSlyg&#10;tNuuEsHBIXHBcJwYIywsNJmZqpMkhuNxtQ8EDqIKO52ctfUua+s9isIxvD4dfq8iRqjXY84stpia&#10;rBHH5lTfAwaOlOHpVJRqbHrv8V5FRFJjzKR3OmeNj+pp7mMjxfveu6Of/MFxPve5mCeeyInjNV55&#10;hRObcCEQCAQC35kf+ihMJ1BrWpqteCKNzYxCOkj+cuR3JKqVk/fChGestrdwZKjEEnc2DXl5z3OQ&#10;hflxpbXPaUaoRDYbO8JWd4Q2rIEHxvCeZnhf43U3aZUBaSgyQzeejYyJLrasJjVbFN7o2rYQl7B5&#10;Hn70Gvz0Ovz3Dq4oPDfaKp1qPv4o/OIvw4/9GNRqsCPgJ8FNgP1wFG3cScaNRI8lqSyKoVm4ql93&#10;l/SOsWAGBvt1AiKqXnUrTt31+UtlfuYpR9KEn/v78NqVE5JY7gSzk8OT74dvvwL/z6/DD7/P++ev&#10;05mdko0IxIok1hINliGBPQerwMNHFRWByFS5C1V923m35BN3ezspdv7wuud//NdQU7i+Cr/7u7C6&#10;Cm9jiyUQCAQCgUAgEAgEAoFAIBB4V3OqnGaGTjL1BKZayuq2UnohL2B1Szg3f/Qr77sB/aZyiCi8&#10;YqQKXE5OissMg+BiD80UYgsiinNC6YStDvQGi7OxhbFGFS+fl3BrTbh+11BJbJTxBlx6xDPZGm0w&#10;kbIXKH5nQ7i+YigqNw4mJx3vfSKjUT8cZH2SEKk2vVeWLd96vsb6usVaSFKl0VDGxzzHZfjtnwel&#10;E+4uW175dsry3Wh3ZyayyvsuZbz3yZw41t1g95PaP28Jrc4hxuJdj22NuaNtcnkSugn8y38KX3gO&#10;Sr9FqzUBPI3qNUrZ7FuhNMbH1Xw7qsYSGQp9oshorr5pVPKr56ZZu/uH7Oy8PaeZz32uxc//fEZn&#10;Z53lpUWs0TGJonkRMc77IJa5hyiKyEu32+txbJiYqP7V7x92nBGpHGc6nSpgudk8PkKSt48QRdBs&#10;Wra33aFzumrVFt2uY2zseNwS7Yo7qIJ1szwnLwRjMqy1g3sIR+k8qp7S+YHzycG+qlzthFoaHfrb&#10;SadymXHf9X1pagbj+d7PV4Ia76t7szd3zEpUlmX+vteeSjTzcAUz3iv9vqfTcRSF3rccQ4ehNLVM&#10;TzWYmapjjLx7rpeBY83+685QuLi+0WNtvUu/X+6+fvhzlci7lkaMj6VMT9VIkiiM6cBDYy84TFBV&#10;LcvKzS2KTJJYs5BGZd0Xxd1HZpc2Wq27Za+bMDPzbV56SZiaillbKwai10AgEAicFmoJfOAS9Ccg&#10;3TAksWkYQ/0NzS+PAAWaaZUkav9VRxV6BfQL2V3/HGINjNX10H2U89DJZPfz4T7r9HCPW4RKtcSI&#10;iaQxWSRnNPHjLjZbO85v15u+39Uif3S51Mm2p96D55+GDz8Gm7fhP12Fm5sjqsgpwwo0Ff54Av/7&#10;n4FzLdj+EJQl3Pl3gvSVb/bjifSLyXSjaWeNSKKKdZ5hAqwTM0uVqr5e6SXjfvmRp8rehe9xTD0C&#10;/9f/BleujLqE7w6yDP7BP4Dzc/CR8/DNJeVXb+V8u+X78ety57PPpGUcmcXYSmpsJb7U6pwBJ2i8&#10;nSR01zq6EpYZgxrVMitZVvF33XjZSc6VXjOPbFb7QDsbsNkfccEDgUAgEAgEAoFAIBAIBAKBE8zx&#10;iBB9wIiBuUnl6gq4AnqFsNERFss9t5mjK0y1olyUYIyiarCmcmAZBu+eBOHMwDcCrzDegBurgjGw&#10;04dGDdq9auNVBCYaijVwY0O4smTo5lUjNGvwnkXP4pQeCpo76rooVaDsdgcuLxnavUoUVKsr77mQ&#10;c2ax3Kv3CdsS2F/m5eWIb7+esLllEQFrlfm5kg+8P8MYjpUoqHIFEK5ei7lyLWZjsxLMGKOMtTwX&#10;L+ScP1+QJHoi3X/eLsMsY2LBQ9vn3DExOwJIBP/yD+Av/Fr13lqtxrVrHT74wZuoXgCe7bqyCsIf&#10;zDk9ygxx3ive+5qoj4rsNjeXX+DZZ99khPp9ePrpR1lf32BtZZ6VO2eiIksXUJ1whT+Zk/UhUrnL&#10;GMw9bWKtMDZW9cFQOHOv+0pZKtvtAuctzYYlik6264yIUKtZskwrZ459dR5eg/t9T63miaLj6VhQ&#10;zSXFOY/qnsuJ95Dnep/7iCoIKooMaWJO3c62957iu0anVe5KcWzI88M3WlnmcU4x5v6OFoepBCv3&#10;Cn6H4ylJzEN0vKj6uNt1tNvuDa+BQ4eZVitheqrG+FhtV/h2HMd14N1Jde5Ser2Sja0+m1t9XOnf&#10;8DozHNdjYwkz03VazQRrQwb0wNExFGWros55REiMkVln/NTKano3+1Z7aXnJtV98aVI/8IGYmRnL&#10;zZt9XnttfdRFDwQCgcAD5APnq3XNViakialFRhoCkcJIXGagehYZqyvpvrXuoWtMuy/s12+qghGl&#10;kRxcGx8WXAT6BXg9Ln7UgYeEwMB5xoE1pJExaT1iOi/NTqmymcC6M7qz8Ygvx7bgq5+AmRj+0pPg&#10;tuBbW3ANeO46fO3rI67NCeXDi/DULHykBu4q/NbX4LOPwGu3Ybov5rl/IXHjT9fPTLWiaWuk1S8P&#10;OK2fnMd73dPzRRayUlYZ8xuP/0BBEXm+fQP+IAhmjpxrd6GXwUs/APWfhc2lkmf+iXRL5Ho9iVfF&#10;mUUrMmWs1AuH+GpfUEd1rTutKIM9H8BW5uKZc9r2Vm/Xtexsa1neGCt4pA6tJszMVHuZ20EwEwgE&#10;AoFAIBAIBAKBQCAQCLwjTqVoRhXGGpXbzK01ITKwvCFcOgPxoMZHucKrMBAoCElUObAkMZRe4Nh4&#10;fXxnhoHFAtQSJY2VohT6OaxsVj4yRpQ0hrE6bLaFV24advq7C788Nud5dLYS1Aw2lUdan04PXrtj&#10;2OrsBZSeXSy4cKEgtjpSJ5y3w/5AcGPg7qrlpVdS1jfsrjjmzGLJ+57ImJp0IxdrHRBOmUpY9uJL&#10;CZevJeS57E6NhfmSJy7mzM444vhdJpgZtIKJwDsK9dwylg27hJcMGIcvfGHv/f1+n5WVP8D7Say8&#10;hPGLGOO2rJV6UR6tE4sMOjCOrS0Ln2xvN8wXf3vZj43Xqdcjer03n471mWfO8Au/8GmiaIMvf6nG&#10;9Pg2/fbEtDVm3qvak3IePWqMMbvByfu7PoqEZrM6L9zPNWPoStHtVOkrW62IaHDt3LdJf6KwVmg0&#10;KvGEc4fHS1F4ej1Pq3U8BULDa3DVVzJwExHK0pNlhy9WqlU/11KLyPGs0zuhLB3lm3CasVZIEkOe&#10;399tJss8SfLmgu+9h37f3VefZ0zlavOwBDNlqXQ6nl7P4dyeU97uO4aqSIVmM2ZxoUWjHqEaHGYC&#10;x4vK0UzZ2u6zsdmn2813z2v72b1HFIhiy3grYX6uSZrYcMUPjIyB8FzLorruRpGxWW969s41tf1e&#10;cXN6/H3t979XuXx5nY99zPIzP9Pl7/7dfsicHQgEAqeED52FpACDITZ23Iq0RnlfMhTBTDeVWgz/&#10;P3tvHmRJct/3fX6ZVfWOfq/PmZ57dnZ2d/bCLogFCAIgwMMEQQCyCNm8IiTrouQIKSxZCIfCliVT&#10;si0pgqIsBRVB2zTNC5QpSqQIghRxaHEsCOK+dsHF3nOfPVff76qqzJ//yPe6X0/P7M7szkxP9+Rn&#10;423Pe69eVVZVZlVW5u/7+w4ec4Xw7+WuWSuaAbIExkeUKw1lVaHVhdwJiqz7PrL1EEFUUafgSshL&#10;VISGQUYySabVyuLspJmTe/3C9JK0O1MeLT15y7NvEh79AfhffxiqVfjt34YPf3ij92jz8D33wj9/&#10;DzwyAc+chMNLwn94Hr45rrztaNqQVjJ2309n24G6V5KiXJ1H2UzuMtCfExMQUc1LWfZwsSU+/+Sf&#10;erZvh5/4CSiKjS7l3cmFRbiwAx5vw30deNtblb3VUt2Ctjpz9mwnl44au8NYO2INRkO+qjXTSbcz&#10;MdcWQgcTPsaAEVRQ70q55J2frYibf6BelIjTl5c8jQX47iycOAEf+9hGFz0SiUQikUgkEolEIpFI&#10;JBLZGmw50cwg5soa2DaqnF9QvBcKBxcXhIM1xXlu2xSDECYfUxv+Ot/P2KchqHyjhQs3ijFQSUJ2&#10;sLyE0gnLXfpCGGG07pldEo7OCMudkPrMGmX3pHJgWqmlIeMhbEwQp2rYh14R3HLOz4fMi4lVdu4o&#10;OXhvTpoqrgznbtMFmmp4zc4Znn+xwoWLCbZv7DE16Xj04S7jYyFT/p0QSDtwSpibtRw9nnHsRIor&#10;BWNCw9izp+DxR7tMTHjKYvMG7L8eBoIZsSBCTw0zZg+XTBPk05DPww/8HDzznbW/s3aW48eb7Nzx&#10;GHWzXNpsOfcGLyImrPb2Tmh5p96pjFTrTf7KX30bzz2XMz4ufOlLX7rudXz/90/z2GOTnDhexco8&#10;7aVmMzFmh7HG+tIBEifqriC4aRn6x2YNIkKlIhgjLC2V13ScUYVOx+N9SbNpSRKz8t1mJMsM1arS&#10;aq0VUAz2td32VCqGLLsz03YOyjQcYF6WuuI0c2WZ01TIMkto+lsH7z3O++u6mBkjpKmsCn+vcBgq&#10;iiCisva11qSUpb+qYw0MjvWtqTS9nrK8XJLnQTRqrnE6rTU0GhnT2+rUaunK53diXY5sfgbCPd9X&#10;Mq/+W1YEmyvL9v8KQTBz/sIyc/NdnHs1dXpo4Y16yth4lfGxCtYYbuMjXCRyDQY9TtWi9BgjibGy&#10;vVJLRyftzpN5Xlz+S3/x+/Kf/Ru/RLfb5ItfTDl3rk23+9pCz0gkEonc2bxpf/hrMFg1zcSSFdef&#10;C+Smo8BYTcN48xWf5yUsd2XNmLNqEM00q+ufabzCck9wPva17iZWxtHWjDUg1pCJ2ImL++zIhb06&#10;5bwui/NLbedb5ajvmlHHaM0z3lAa48rIyAbuxB2OCLz97fA93wNfeBK2eyhTWEhh7xh8dyKh+nAi&#10;P/vupFoapqupGUsmpFF6rFdkYPy02cQyfRTCHBLQcR0/k112naPtksUWPPUU5PmGli/yD+HPgNb3&#10;wD/+Fdh1r+fX/pbnfYnrvJj4zmy1cjEzbM/ETCWJNIHE+TCX05+C0uGh5A3aizseVXRwdPrzjVpJ&#10;kLzUvFTaOE6PULS6vTL3eaGSKjsb8OxZ+NTX4OnLcOnShu5CJBKJRCKRSCQSiUQikUgksqXYcqKZ&#10;AdbAeANGKrDYDuKOuWWhVyhpcvsEA4PtlC6IR0pnSCy0elDLwjKbKaDRK4zWldLBIAKfoWNpDRyd&#10;MVxaHLxXdk0q9+32VLONFcwMEIHLi8KRs4bcEZwURjwPHMyDA4vbfIKZFTGJgfk5w8tHKpy/kCCE&#10;zJPbtjsefbjHxLjH9WO2NnL/htvf2XMJR49lXLiU4F0Ibq7XPPv2ltx7IGdsNAhmNrrMtxPtZx2z&#10;Ie45z0vO02TGbAMZhRMT8NXfhq99ff1vv/AFw3vecw9f/vLX+cCP7vc7trtOzabel96EudbbdRBF&#10;ABXB2MSasfFqquzpPfpog7GxM1yvZuYtb4H3vz9hdvY0ma3QzCTLe2aHMdIYCg25S2rG9RP8v4Qk&#10;seR5cVWnkTQVms0EuLZwxvuBcAYajeCmsVkxRqjVDL2epyz1iuuJ4JyytFQyMZH0BUd3Ns4pRbH+&#10;vGk/BWmWGdLUYK+lstiklM5RlO66OnKqoc4miVAU68VFee77ohl4tcuIc0q3e3VHH4A0NTdZNBPK&#10;2u16lpYcRXF1sU5wH1KyzDIxXmVivEqWrXbt75Z7ZuT2MUiJ6rynyEtK71CveNW+s6TBWou1BmNM&#10;/29wxWq1Cubmuywt93BOMetSmIdeiveKNcLkZI2J8RrVqkXoB33GOh25YwjyS+/D9TpNTSVNK3v3&#10;V2yS1V6eOX/uQFGtt/k7f+d+3vnOKn//7z+50QWORCKRyBvgwd3QqEJISmFTETNiJAQPbwRKeBYY&#10;rYWA9JUxQcK463xbKIfHXxWMCa7htWz9c4JqENlE0UxEFQoPRrCJoZYmUnMqY6UzLedZEvULSena&#10;yy9r/tWWL6vbHC89XzIyAq3W6npS4G43ENk/Bv/kX8MPPQ6NHfDZt8PRJ2FpVmiOWXlyLpXlxDQm&#10;d5gxgelaaqqlYntDWutNnSBoaPyl9MyN5uXswSM9/3vPe869E06f3tjiRVZpzcAf/Gc4aOD7d8HE&#10;M549KbT2lcVigwuV0rbrmkziZFxEa8ZgQMT3lTNAvHmsRwFZSYrWT+Qnok7QIi+ZV8+CODe3r1rm&#10;eyolL7Y8yx6OzsKnj8A/+lwQwW6ynIuRSCQSiUQikUgkEolEIpHIHc+WFM2EIEKYaCgjVWWhFVxQ&#10;Li8J3WIlw9XtQQYOMyH4OLWKV6GeQSeHShY+30yBjV5hrK6cXxCSNbG4ykJLuLzMSnDbVFM5tMfT&#10;rG2sS8hwoOzcEhw/L7RyIbWQJMrBAwW7dpUrDiybiUF5jYFeT3jpcIVTp1OcC3notk05Hnqwx/ap&#10;sH+wcfVtuA4ocPxEynMvVGi1LMaEdjIx7njoUI/dO0sqFd3QerMRrEymSBBBuZKLXc9MkdMbrwIV&#10;+Ie/B//uP1799957Ll78Bh/84C527UxwZWfZu8SJkGzELIsCeM0Qb3fuXuD0mTbPPffsdf324MGU&#10;P/mTCt3uaYr8HIsXH8f1muPVarK9KDV99Sz1EWMEI6Z/PdZ1whlVSBKh0bCIBHHM1YQzEMQFy8sK&#10;JFSrZs06NlPbzDJDvW5YWnJXdR7Jc6Xd9jQaclWh0Z1EUWjf+WR9JHmSCGlqSJIQuL6VKEuHc9eX&#10;sV8kvCoVQ1mu/41zoW4PC02uto5rO/rokGDm5tQX1SDS6XQ87bajKFb3Y+1y4bxbK0xvH2FioooR&#10;WekD3+HVN7IJUVWcc+RFSbeXo6r9egh9b00GZkzWGJLEUq1kgDA332N+oUuvF9KxXymYGawnCKdT&#10;JiaqTE7UsFZWstgOthKJ3ClIv6Ogiua5xxipGTG78/aIvPzc7rPfef5MmVW3cfDgE/zKr7yXj3zk&#10;D2/IaTESiUQidw6P7yUIT8RgME1rSFeGI25zUPuKcN/AWN2TGFgpSj9p00I7uGoPulwKZBZGKusH&#10;hQZj1oUTnBc2Qf6IyK1huCarVygc5CGxlDXCqBhGPbJLe3Zh+RRz8+fN3KVdi63dWcr+SccLrdUx&#10;up8C9gNLwJ8S3CzuBqaBPxL45TH4sXfBoyOw/wAkF6BTwvaphOksyc5ftvVqxUxZK6NWqKuK7a0G&#10;x4ckRJv48Uc1OJBYg+aOlhE5n9Rd76Uf9LyvDv/0MMzMbnQpIwNmZuAf/Fz49y9Owk/Wwe+F4wcc&#10;1vmyjp1vNt28XUhHirlkW+ncJCIN0x861TA0qUM1dtPW3TeM9puxgFc0sYAqJkyGLbi8XJZa7+JE&#10;arsTSDG3UKp0HI16aP+fPw5PHoEjcxu5E5FIJBKJRCKRSCQSiUQikcjWZkuKZgaowp5J5fycQRVa&#10;XTg/L4ztVm5XrHU/oR9ZEtxuTH8C05gg5NlMCo1BAGZioZqCvTKAE2F2efXdRBMO7VEmGmGfNzqI&#10;UwgOP8fPGy4vGawEwczePQX79+ery22iYf1hQUmvEI4cyzh5KghmVGG06Xn0kS7bt7mVQNqNLOvg&#10;2C4tG06fSXnlcEa7YzAmiMe2byt59KEe+/aWlOWmah43Be1PrIgBY3F5m4W8wxk3QnfmDGT3QrMB&#10;n/jEq6/nQx8a46d+Sjl9cpGTRy2dlrYMUim9v61CAEVxXjEitcItuxdf8HzyU68wO3d9+SYff3wP&#10;R46Ms3f3aS7P7GD+km1Ya7cbY1LnypVgxcjVERGSxNDtXbshiQQhibXhvtRu+6sKOVWh11OcK3HO&#10;UKvZ/jKy4df2G0EEGg1Lnivd7kA4IyvfDdw9KhVDlsGdOM87EFDkuacornTMGYhEZEsKZrz3OO+v&#10;KgK7FtYKaSpBmOl03fnOc8X79a4Xq/dXpdfTq7q9qEKWhWN9sygKZXnZ0euFtni1U6gaylutJmyb&#10;qjM2WsGYzdUWI5sL7z15UdLLc8rSDYlcQoUbXEsH9c+rJy883V5Ba0lZbhcrbjTXarvWCGNjVcbH&#10;qjQaKZvt/hK5exFBVFHvlSw1FZADeW8yO/rK4plHH2913vnOP0+SHObkye08/bTQbt9lDziRSCSy&#10;yfn1XwfzXSgXwajBWNNMhkUzG4AINGtKNb3ic6D0sNhZq+TxGsalG1cRzYhAqxecaWK3KwIwLNYQ&#10;wlil7+fqsAajyATKWNrT/RNnRhYSJ3P/6APMXlry3W+dKPnq4YI/vOA5DGwHLPAy8In+69MbsVO3&#10;mJ07oVrCeAGLVfjbKZxahJN/AhUrpM9gdldSLpTpVDJixwxsN1asdxjXb5b9Z5/Bsd/0zdEYQLVb&#10;WH++XS1aWaXk3QZ+fw+cuopzeuTO4Ddn4WgF7qtCvQXLTaVbKdnzrpKd87515PO+e7mlF52ko8C4&#10;NTSzRGpKmP8rXf960WdTuyW9Fv3r4iABGtp3fu+P26YW7732Cqe5enc+7/rlRrezvLgg/PD9nqlM&#10;OQW8dAk+8gx89AX4xhlw8XExEolEIpFIJBKJRCKRSCQSuaVsSdHMIBDSGmiOwHhDmV0SUOHyotCe&#10;Wj+xeKsYBF16DYGbhQMkZDevporfZIOgqlDLIE3AiKJX5D3T/ijxeAPu2+mZbOqGu5sMsAbOXjac&#10;mQ2TwV5h21TJvQdyqkOOJpsNYyDPheMnUo4dTylLwVpoNj0PPtBjx7RjkJR/Ix1mBDAWLly0HDma&#10;cfZsQl6EAqWpZ+fOkvvvzdk25SjLjS3vRqGEeiqCd57LGM6lLbqVCbjvR+HJP4Y/eArm5199PT/7&#10;s5dot6c4dw46C9LxeG+sue2hp9JPVCkiKmV1tNutXdy560FscpEzZ8695u/vv/8Qn/3sY+zbdYZG&#10;1kl9mU4nGWMuvz6XiQhYazHG4K9ysxmuDdYaRkZCW+101gtnBvfVslSWlsI1pV63pOnmFLfV64ay&#10;9CvXmmHyPLh8pGlyR16DVJWyDKKZIKpYX8hKxZAkQmK3VjevuAGXmQGq4Xhc61w6p5SlXlUkJRJE&#10;LEWx3mVmIBoIx/qGinS1Uq4I05aWgmDmWuVVBSPC6GiFqckatVqKSMgkfQdW18imJtTx0nm6nR69&#10;ohhyllkrfrmyvnofBIitdknRt58x69zOVteVppYd0yOMNivYmN48sonJC48xQr1W2/Zf/ZcPliSd&#10;M5OTP1F89KN/np/+6aP83M8l7N1bcPHiRpc0EolEItfD2/fCX94OL7wbXvpdaDeNCGY0MWTt68sF&#10;cksIohmPNWsd+QaCGa9DjjEKgpIlykjl6utb7glFefeNwUWuj37QezCSXhnnw1ijZsTbSVUdV9Hd&#10;25pm8QceSpce324XG+dd6/QFR7bgaS56DhVwCPgwMM+qgOYTwGY1VHjrW+HECfjZB2F5AspL8NR3&#10;4NNvhieMcHEikUlv5btf0ZG8R0N9ZVvFSl2EzClSOEL77IsKtkr7W0kIJeC8Xq5MlZcvmUJnRzxH&#10;L8ErMxtdwsir8QzwzDngHGx7Fh44BD/0Q1D/Mmx7qsR+0LtXzpr24rL2itIslc6MFN6MplZqiaGa&#10;WqrOBwczF+bfVh78BzlsNmbP3jiqqAiifT8ZISRPMEE4Q2LBKx60cKpdKOcKtCUqiyO10p2fL/2X&#10;DsM3zirMQ+ayAAAgAElEQVSHRuDNO2Eph7/7STgcnZcikUgkEolEIpFIJBKJRCKR28bWiqYcQgQ8&#10;MFZXGlVloQWlF5bawlIbKmMMJiZucUFWJy6t8SAW2x9Idf0M4n4DsxPeCMMCoImGcmTGMBzXJoRM&#10;SCMV5dBuz/S4Yk1YfqOGwwdBrgqcXxBOXRK6eXD8qdeU++/Lmd7u8HeAE86NMFxWETh/0fLK4Qqt&#10;dviwWvE8cLDHnt3FGjeajSrnIOD+wgXLM8/WuHTJYm2o+7Wa5757cw4eKKjX/cqydxMrE4qAqUDZ&#10;Zb7b5lSa0s4eAJND4eE//Ql85COvvb6f+ZkaP/bex5g5PsrUztN+22S6bIxs8+rh9lz5VlBVvNdU&#10;kixJM8X7ZWZmTr/qb3bv3s0v/MLP0+0e4exZT7dTp57qaFqVae802SzXzDsBI4K1Bu9fXWigfWFn&#10;o2ExRmi13DrB44qDgId22+G9MjKSkCSyaa6dEAK9s8xQqVjK8urHpdNxZJlQq9nbXLrrI88dZbn2&#10;Qjm4bmYVIUnDeU+SO7P8rwcBirLEvY6UzgNHpbJc/9uiUJxTlKunv8xzpSjW/y7Uo+AyIyJv6L5V&#10;lkGo1emsugddze1pEBI3Olph144GaWoYdLA2UROMbAqCA1NeFPTygqIICsPrcXgqS7/ilrQqgl4v&#10;mFGFxAojjYypyRrNRqX/3c3dk0jkdjCcQdmrqnOkiZUdZVHRP/3swTOV7GhpzAIf+cjb2b17mYsX&#10;v7ORxY1EIpHIdfLBcUg+BtOPwbmd0HF+3BZUSt9PML8BGfQHyVaaVV0ZXyaUhbLsu8zI2uXTBEYq&#10;XPU5w3lY7oYkT1G7HHkVBjVHlVCvvBNEECNiEyt1VSrG6nhtlyl0u10+Oe8X2gu+PbrgW80Fr80F&#10;T3PBM95R/iLwF/sr/E3gr1+xsR/9Ufj0HWZJ8wTQtDD7CHzoQ1CvQ9GFqUsgF+C7e4Svf135zV0J&#10;vTSpjaZZBWG66GrdIHWPWK+IDoYXZOu5cAzGt41Bvdeulnp2etl3H/9rnjNfgw/9C1h6jURQkTuH&#10;S5fh0lfgzFfgn24H+WEleafj6X/jUFe6kV2m1e2ZVuLMZS3sSI40SjHj1kglEUkrCSmCvVJAMzxX&#10;NRjqukPbwmBWcyXnR184AwIGNLHgvDojQuHdIo4lp7pY7RVLF3YWXr24ifPK2QXl66fhmydDMsV/&#10;/RWYqAWHmUgkEolEIpFIJBKJRCKRSCRye9myopnhTHu7JpXTlwUrsNyFhbYwNaqIWR35vFUM1m0E&#10;egUkRimckCZBSHMnjgZfi4GYQQSyBOoVpdMXoAwOeL2iPLjXs2ebon7tebjdDG97sQVHzglLnTAC&#10;X6147j1QML3doXeIE86NMnD1mZ0zvPBihcUlg7Vhr++/L+feAznGbFzw4fAESLsjzMwkvHy4wvyC&#10;7dclpdlQDt3f44H785X6tZEin41EDFiL1x6L0uNUtUsrcSDjQA67HoBW7/rW9dxzOY/tneVN2y0n&#10;5hY47y93dk/f41SNvd2TUKpKmiTW+TxzxZJN00vuwQdTer0qc3Pdq/7mh7/3Ed77jkc4fK5gtPEk&#10;lGnNGtlhjWTOeeR6onYjABhjMHK9ohYhSYRmM/xdXl4vzBjgHLRajqJQRkYs1arBmLCOzYC1Qq1m&#10;yHNH0c8QPBxANNi/JJG+MOHOYeBI4tz666QxUMlMEMxsMZcZ7xXnHKp6XYH7w4hAml67HfR6Sq22&#10;/jfhWHuuNLdRDce6WjVY+8bus3nuWVpyK85Bg20Pb2vwmbWGZtMyMVEly2wUF0RuCapK6Ry9bk5e&#10;lnh/fW1OVclzZXGxJM+v7kgzWA6gklkmJ2qMjlaoVpP+d3df/y+yNXFeJU1MxSZ2b6/ddGWxdP6j&#10;v/9E0emW/PiPw+7dDT73uWV619m3j0QikcjG8MHDwBFYegssPIxoaseMkbTsu4jfdjS4fjerSr0y&#10;FHDcL07p+qKZ4Z9oGMMdqaxPuiAC7R4UjmukEIhE1jLsN6/9rr1TBm7F1ohYa6lKIiPFtBk9s127&#10;p5VuY8G3m+HVai64srngaSx6Rhd0ndPMe98LTz4JrcvwR/8v/P4fwmefgfn+EOJbgW/dpv3988AX&#10;Dex/DP5mAu+6AM9Ng4zBJSvM9ZS8ZpiuJub7NbVP/vUkm3BuIq3KqBWZxIComGIwB7TaYLfiY48C&#10;pBaM0bbLdWa7offQacfOX4JjHi5e2ugiRl4PJ4ED8/C+V+BtvwCHHoWlU4oxjtw59iuu6+3i5cIs&#10;+iQ562zSdEJTHE0RqlZIs0TS1JKWHvIyjLvq0MTscEIxwj8GTUblJt9xB44x4c1QDh3tF0mG1DJh&#10;+0FUKopB8KpOBFcqhXpZKhw91yvnj5wpej2v+dt3qq8vlLz5KHztHcpCE6ozMDMH55ehk8PJhZu5&#10;R5FIJBKJRCKRSCQSiUQikUjkRthaEZVDhBRAYVRzpKpMjCiXFgVj4MK8cM+0kphbP8c5CGgcbMv3&#10;07GJsOrCsskwApVMyRLo5uEzr9CsKwem+4IZXR1c3rBZIA1lLT2cvGi4MC/9QFdl756CA/fkJFY3&#10;XdDpoLzGwtycWRGiIJAkcM/+nHv256QpK4G+t/scDMpoLSwtGw4fTTl5KqPTCUo1a5WpbY77783Z&#10;tbPESKhDW3HG8LUYZCgTQVWZ15JzpmCReZA2PH8BnuzC5RuYTOn1erz9kYs81qzTODfGxZGeQ7Rn&#10;LXXvb19I6iC43at6xddGxwv//h/bTqV6id/4jS4PPQR5vvY3u3bBWx7bz9wrX2WsKSzXM1sUnW3W&#10;JKPeD11YItdNkiT08uJVg56HvxIRqlWD6kAY47lyRj8ICoQ8V1QdqlCvmw0V6t0olYowMpKwsFCu&#10;CPaGXXXyPLh/WCsYc6dUOqUolF7PX/U4GwOVShBKpenWcZkBKFyJf502UyJB/GSMxzldc55VgzNG&#10;WRqSZPU8q4Zjned+ZdlhVo7169JUhb5Hp+NptRy93tXdZYapVIR63TJST6mkUTATufkMxCx5UdDu&#10;9K7b1SlkNQ9OSe12cEsafH619QPUayk7dzSo11PM0IJ3Yz8wsgXpR3zlhcdasYlNd7m2Fju36cWL&#10;c/f793/gs/y9n834u/8z/M6/3+jCRiKRSORa3AN8bxecgYUeLIBUNRm1hiQvN6ZMCqQDlxmzVjDj&#10;PLR6Ql7KqmOMDjvNrH+AMAKdQtgwEVBkU7MmKY+uCmg0CESMMYxYIyNGoDtpu+1x0z2ndKtt3x5d&#10;8O2s49tAt9eF7z/n+PaJgk4OjzwAcxdhYgp+8t3w1g4cfxC+OAPds/A/zcCn74cvLMIX5uGFs6vz&#10;K/cCx65R3klg9iqfj6Sh/XQdjI3BPffABz4AZ1+E//1b8Ece/tlpGPl78MAn4bdTuGchoUoi29ui&#10;WU+aWjdNMKM+oVnDJqqkToFVZ/sQf7+F1Wnan4dRhaJgrpa5ywebPR3NHf6b8K1io0sYeSOcLuDX&#10;nw6v5KPwxD5420F4137oppC0HDtOOw6+UpCPJEtn9ydLZ/Yl9KpSE6ONXi61rjFVa6haITMJtdIj&#10;qiAmNI3B3GnfzkoHKhrVIFzRocR9A0QQ+oKbYfHL0HsdtEFd/WaNSGfFIWmQMBD691jVzIp0cnxi&#10;w/CgU+YXX87z0fvMcp5pq13F+Tkt5iZzPfhnntTDj9wLl45C9TS8PA5PjcK3vwjPX7yVZygSiUQi&#10;kUgkEolEIpFIJBKJXC9bVjQDq8GQ9QqMN2B2OQT5tnowuyTsnNRBJrRbXo7SgTFCUQaXmW4Pqumt&#10;3e6twnuoV/sTUqJ4L1Qryn07PXu3Kekg6/oGTgMN4vKcDyKpkxeEUgXvYXzcc+iBHs3GqmBmswXp&#10;GQNFDsdOZJw+k+JdcPzZMV1y/305I3XldcYWvyGGg3gFaLWEP3u2ysnTCdIXxlir7Nld8MhDPRpN&#10;v2nFY28UHZrmsSn4nOWFhJM1ZTlT1CRADv/mP8CvfO3G1l2rwV/4qYLJh77Bpd94hPkXbFtGUKd6&#10;W7O4i4goqqpqUpvY0bG0su+A637PEw0+9rHt5PnLa5YfGxOOHU15+tOnef7FRcb3juGlbBrMtKqm&#10;GqPEbxgRwRqDMYYbOX7GhAD94DhT0uutrzuyMhkenAWKwlCv276jx2a4qAqViqFaNXS760UoQdTg&#10;qFQMlcqdsT/eB+eTK/sug3OTJGGfRCBNtlAXT5WiCI4Xr5csE6xdzWY5fPzKMjj32L7OaNhl5sp7&#10;6UAMmGUDkc2N1Y0g0gmCrE7HU5ZXF8wM909qteAwkySCTQzWbi1BVGTjUVW893R7OXlR9AUz15P+&#10;OLjLLC25Ne3lWoKZNLWMjlaYmqituMtEIluNVUdEVecUa6U6MTK5azTJWzsbx5bHLy5hnnX82iH4&#10;RBUWrm68GIlEIpEN5oP94NyFMZgfBaxtWGMqCtIf8rztD4mqwcWhUdW1GxcoSlbctVeWB7JEaVbC&#10;WO3qHSr8NQKdXnBGf33JACKRPkNVbxCE7nwYlwcwhqoVqSYWXNPmlxum69T3TGnYZ3Tpbz+cLb48&#10;ky39y0+2NJlL+fYfw+4JpXJGOT/jWWgrD+yCqX2w8HXYY+GJ74VHl2FhFj59FBqX4NcU/vBh+OIy&#10;fNvBj/8kXH4ZjrwCv/UifOIBeNLBN8/DX/lR+OYJOHUK3lyFy0tg98PjPwpJFR5+BF7I4Se+A0vv&#10;Fpq7LAv/D/Lm/zOR3mzSsL2kUkncdMWaqlqtimD9wHlneHx89djcGQNLt4BBQqg0QfNCW13nzyWN&#10;ovtS6ji/Cz77R/Dvr6ZYimxKSg9fPxFe/xfw6DT8H+PwjlkYvQxGSw4cCerSU4ds59j3ms7SpMGV&#10;knRLUy9EKg6TikoFqClaRyWzBrUGREhVVwU0xoKh37ZYvZd5v1r3gvUVivTFL6y6xAyuScEtJoxP&#10;GFm5i6s1SOnwRvAWktLTAe15r/Q8y2J9V9Ge8X5pfMxTP9jL23VL9aLn5APKrtPwyx+FfzIKj+ew&#10;APzrOdh2AZ7+OHw6ZcXlPBKJRCKRSCQSiUQikUgkEolsPHdFtFKawPZR5cR5xanQ6goLbdg21s8a&#10;dBuCyMv+RFGahO3VKkpRhslO3WxTJv1JVQGcE9JE2TmuHNihK4Gm/cU2lIGr0LHzhsKH0fJmw3Po&#10;/pxmY3X2alPEdvcZ1FXn4Oy5lOMnMvI8BDWOjHgeOtRjctxtiBhoZdLdQJ4LFy9aXjmaceFi2i+3&#10;Uq147tlf8siDPapVP5jc2FTn4GYwEMyIAWPxzrFcOo5XEhbTLlCFcgR+5hfhc4dvfP0TE/DFw132&#10;dh9nwW5juTvjxoVumtiRPHeoqsptUjVI/7/S+0qSWJsXYzz77CRf/eo31i37fd+3k5denmbPm55n&#10;3ryJanoxy5d3TVWyZKTbLelPc92OYm8pjDVYYyhKd0NtTQQqVYMxCcvLjm53fUD08ERlq+VwDup1&#10;S622ORq1tUGQUJa64o4wTFmG/QouJRtQwHXlWXWZufJcWitUq3ZFMLM5hEuvjariVSlKd0PCr6tR&#10;rRry/Mp2oJRlEH9VKor2O2XOcVVHH9Xg6hZcZm78GPd6nqWl8ppuHINtDERQtZqhVrMEDZSQ2CCC&#10;i0RuFqpKXpR0uz1K5/r177XrtnNKUXgWFx1FcW23pEEbqtVSpiZrNBvZlnPCikSuTngyVkWslabL&#10;0gPaXj72pY/XWlNtwzPlO3ninVWeeuqpjS5oJBKJRK7Cm/ZB6xJc3A5zk0giyagR7EYkqBkgooxU&#10;lWb1ioQWQCeH+c5a0bNXqKXKWM2v66eJQDsPTjNehfiEEbmZDLvQqKLeh2B3HBghM0ay1FjI8OIZ&#10;9So7Hthh9cPvq7d2pzJ/7tu+fbli8or3gnpX1LUg87im58UnlHZHMAquo0zWlGYGO+vw3Vl4qArp&#10;W+CHdsCyhQOPwd84BJWd8CMvQf4B+NAi7BaYfgv8/Bl458Nw5kvw+VPQmYPmLhAxzOwTcTWr9zdt&#10;denptPbZb9hqYsqJukpFKr5mjLGlQ1Chn3cA6e9/P5h/awzMvAoaHHQGybI63vqZai3vFhXHdwzY&#10;Rfi5KJjZ0jx3Ab55ITg9jV/x3c6TjvYhRzYFOCnPi1nsZAavBpzJxIvN1Gktdandlo20Fm211xJr&#10;BUmM1ApP3Xl1xohWEtJuoSmKS4woCYnziKr6JBE1BluUqAFvDTZ3CuDS4CptSkeRJOp7Bal67aWp&#10;5KXH+FJbKlJ0lj1pncUL886fnfflgw9rZ3QKaXe92+edji94Lk0JY38OPv8ZR7OEZAm+0YVDY/CR&#10;OUgX4W/82hUHIQpmIpFIJBKJRCKRSCQSiUQikTuKu0I04z2MN5TROlxaAiPK6YuGe3c6zC2Ovx6I&#10;SLIEChcmOL0XUishW9Kt3fxNR4HEwGJLKFz4bKQK28YUa4IwaKPjdFWDcKNXwMkLwuwSqIdKRdm/&#10;L2fXziJM5NwBZb1RBuU9fyHhyNGMbi84zNRrnkP399g25a6Z5ft2YAzkhXDsRMqRYxnLyxbnw+ej&#10;Tc99B3P27imoVnVDy7nRqAbBDAq+YD7vMFMqC/W9YHfDH30GfvLDrLSxG+XsWfjlXx7nB35A+dpX&#10;/4yJRoPHy9HuQMp2G4Ppw+xUsKWqtZcT3vPD3+LbTz9Kq/UoWfYV8jxfWfhd7zrEd77zZnbtOM7+&#10;fafE4MZaR3ePhUKHtd0usc9WwtpBcL9edzD0ChoC9xsNizHQbnucGwT7r65n2JmjLD1FYanVghPH&#10;nXzKRIIzS56Hcg8fn+F9arcdIyNmg/dFyXNPnl+955AkQpaF8tnE4geZE7cAZelClA2v//pljASn&#10;lr7bzKrwKwSW5bnHezMIcaYoXutYm+sWfQYXj+Bc1Gr5VxUYDKhUhHo9oVIRjBFUlTSxJFvJQSiy&#10;oagqqkq3l9Pt5StOTtfjLlMUA7ckR1lea/2srC/LDDt31GmMVO/Kfl/k7kVExPvgwZomdtLXa72X&#10;dfTk4aV7e295ywO8Y/cpXnlllNOnFze6qJFIJBIZomrhB74XPp7AWNdwYYdKw6VNI5KUGySa8Roc&#10;y0druuoY0//OOWjlQicX7JD6RRWqGdSy9eszAq2e0C2ux10wEnn9rBPQKPj+eKcBI0Yq1lCxVnh8&#10;X1r3qtu0sOSFtnM1bYSOVE1hKcvlBdc1nV67N1bBOZXRCfUXFtRPT3h+ZL/HjRnmU0CUesNjEyGb&#10;E2pWOXmv8LszyoV5z4/lcPA7Qu9x+PE9yj//U/hr9xhG1cu2TibjM8bahHrFiJ3fZsYzY2upl3qS&#10;+qpzBkC8D23vavt5tfdbltUxbi19eZHUXW7XS00zjzj4/CsbXcDI7eDn+q/HgD8HfBB4D5B2YfwY&#10;nNoOaaY446jXHZcyqM6Y3KdCfRrue4fv1sZ7Sy89azh/3Nj2gklGvKXawyvdqh2vVIpc8A7xpSQ5&#10;Pksz670vtZqlaVE4wUipYLR0SWGt8+LKtMBoT8peQl6KmtTjDxx2nVHnzdHvTZ1vS+fUxdI+d1r9&#10;fTj3S087/tvtwpf3eN70OLz7B4VPfUZ56hy8KQN7RnnuizC6A/7zl8K+zyzBd05D7uArG3UCIpFI&#10;JBKJRCKRSCQSiUQikch1c1dE3glBtLJjwrPQNjgvdAvlwrywd5vib6FyZThDufdQlGHGJC+hkg59&#10;v4mmUYyBy8tCtwjFtgKj9Vt7HK8HHfxPgnjn9CXhzOWQMVEVJicc9x0sqNVWBRubCdXgirDcEg4f&#10;y5idt6BhwuHAPUGMMuB2TXivcbSR4DDz/IsVjhzLyPNQV1CYmip5/E09JsYd1t69ghnVvsMMYBNQ&#10;z6IvOZXOslyto1IAO+ATX379gpkBTz11nBMnjvPEE0Kl2FEU3ckybdScMWLfoFnDjSCqqLWCGIp2&#10;x4/8f//28dbhoxPk+fIawQzAww8/zgc+MME3v7rMmWNJWhZ22iZaz4tBsPxmulLeQShkaUovL19X&#10;mxMR0lQYHRWSJAhIimL9RVQkXGuLApwLzgMjI4Zq1XAn3+SMgUbDUhRKr6drhBADgWW77cgyIU1v&#10;q+hsDYPyDco1YNCeq1VDmoYv0sTewUf8xinLEv8GL1yqkKZBgDIQfg0IwS5KWSpZJmtcZobFLUGU&#10;K6RpONbX45amquS50mo58tyvCHau/M3w7tXrhmbTkiT9m2sfm1gSGx064Ir+R+SG8eopS0evl5MX&#10;Zd/F6foCJosClpaC+9i1zsPg84FbUqORkCTxfEXuXrxXVB21RmXqfe99cOnAiaXz6diMHtpbcvjx&#10;CX4vimYikUjkjuKHHoSRR+A+L8xcTKRRVkcTYRQwvu8mcbvxCpUE6lcIYATolkEAM1wsBVKr1FIl&#10;S9YnbQqiGegW3BGuqpG7gyvH9VRR7bvQaPjeDBJbqNIEaYqBxFAKSV6KLd1EBUG7VdGuTaQ3XVG/&#10;b7v337ct735hptq1KZmplVKe1S4KBpMeMbiZarNw97TSnfOF7TSK4ttPJOnkrKR/ueL1LT+RJOKk&#10;9njNS4+sboWaeKwKI5VM8A4jQF70n2n6DapfZriTB71uIYNx7tRAUdJ2tc6ZjpHyQuIZA37l12Fm&#10;boMLGbmtPNt//TywgyCeefA5+AfPwZt3wxMH4d5DsHccCjxzI7D3bbD/HeDVMfuK47QVlzaM01Qw&#10;e+Dgfb5ILnSXZs8YChVZnhVeOO7091708uEfy8x0x/psqdDljKRVE5X5jjtTptIxYg52cD/21YKv&#10;vSORCztQN6Xc+784Dn8Dtu907BNl/kX1OqP84DJ8fwJP71T+1l8Ck4Czyr574Nnn4LsV+Pofw6cO&#10;g/SH5q6VRCQSiUQikUgkEolEIpFIJBKJ3LlsedHMIFN8ksBUU6lmYVIwL2F+WZgeV5JbHH8oAt0c&#10;EhsmJY1RzJDFzWYJIFMN5W93oZcLzglGFBFlorE2u9rGFLAf4KxwYV44fclQOsFaZXLC88B9PZpN&#10;j+sPZm+m4w6AQOngxKmUs2eTlWDundMl992bU98gMZD0RUpz85ajRzNOn0nJC8EYSKyya0/BQ4dy&#10;pqbclRn47ioGxlJiQQyuzFl2nqNpwlLSAG2AnINf/Bx87HNvfHuVCkxPw+EX4X07PeO5LPaCiOW2&#10;470HT+qd2PZiJg1Ep4EHJid5ZXYWgHe+c4L9+0/zWx8Z4aH7eqYsTdMmdioEt+vdOft8kxARjLUk&#10;1lA697pFHyJCvR4cZ1otVgQc4bvVv8MOLd4rzkGlYrD2Ts1gK1gb3HScc5Tl+kZSlsFVIU03TrDQ&#10;7fqripWAvqAnuPpYazFmo11xbg7av2CVpVv59xshCF6EotArPg+ipIEDXVl68nwlbGfNsmka3IkG&#10;XPsw64rganl52KHpKkv2+y8DgUGtNhDMDL5XRIQsSTAxog1Yvc5E8cyN472nlxd9dxm/Ur9e+3dB&#10;uLe0VK60oVerz1kmjIzYoet/rLuRu5O+S6KqKs75tKPd3Tt36LJxy8vN7hz/w3+9nY9+6gRuEyZ1&#10;iEQika3KTz0A+y0kpWEms9YWfgwxifMrTwe3v/epSqMaXsNPM4PETK2urCmVeqhWoF5Zt5qV37R7&#10;QuGEDXzMjdztDItoghEmOvxV/7mvcCSpJUkTQYHSSUNFpJIg1UzyojTllxcTa2tqxEg7y1PvFWvU&#10;Oy+27IjXEdrZE3uN876qJZV6R3Az28SrUh1LMIUDD0nFIE5RUcRraCv02w2reS1W3t61KCqANSDQ&#10;Uvxps5yUdc1JZuGLLTh6ZqMLGdlIzgO/MfT+O2fDiy/Crkl46AA8egDO9eBXfxXe/GbYuROcKK7i&#10;mK/Ch/4K/MtfgB/JQM86Dv03oosvKG+bhP/+76O/8qnc1T6Z855Rz3Nvk5JZWOjBi2cKffGyuA9O&#10;wyc+oMzsKrXWUr78CGQCIw/Dmx937D0J+5agch8c+wY8ZuHJ83DpGTi8AL/3ezAyAr/zOzAxAXMD&#10;EVgUy0QikUgkEolEIpFIJBKJRCKbli0vmhngHEw2oZYprW4Iwb68FDKEpfa1M4W/XgbrtCHjFsYE&#10;UUeWhEmXeuXWbftWYASWOmFfRCBNYPsoyB0StGgEljtwbEZYaIXPqhXl4L0509tLfF+0sdHlvFEG&#10;ApmzMwknT6Z4H8RAU1OOAwdyGk3Flbd3v4br7ZmzCa8czpibT3AuBMZXKp6DB3Lu2V8wNupXBDOb&#10;7djfTKwFFRxw2ZTM2C7LZgL4PvhPvwX/7DfgG0duzrZ6PTh1aoQ3PTDFAwn84Mdfyv/wL7+5Y4yM&#10;+NtoCyUS3GYqmbX40j6yb0Gq7UynD/X49isJrwTNDO9/f8GhQ59n28TznDr6YN3a+jZrDGXpBsGG&#10;kTdAYg3GGnDuugOkr2QQnF6rGdLU0G6XtNu+77axdp2rwhklzwtqNUO9nvRdZ+5MssxQqfh1LiSD&#10;fel2PdWqUKnc3oiigVik0/HXFKdWq4Ykkb5IONlSgRvFkMvMG70UDIQpV3PFEAnCmVot1Nui0HXL&#10;DYQAg2N9LVSVooBWq6TTubYbx2DbEIRljYYhy64ueEqSJLThu5ThPkdeOFzpSRJLkpi7ul9xI6gq&#10;3ns6vZxeb9Xp7bXbVWgP7ban03HX7M8N6rIx4Zo0Npb0s5YLqkpi7eu+/0QiWwAB1HsVIzJibLaf&#10;Uo4t+olOdWeLP/74w3zmMy/wr/7VRhczEolEIgB/7gGwQKcUitJYkKYRzEYkIYEwjlzLoFFRrEA5&#10;5HajQK8QWr0wJrr2N0ot03UuM2Kg3Qnj0iZ2zSJ3CMMuNEPaGQjTDpoPJ2ICo0CnQI2QCWRGwCOI&#10;MmatkAoUpVFjkMQYcKoeEWvBiOBdaAvOQW8oAL50rOTuWXl0Eda8jYQTlBhwSum8XnTi5iR3qMIz&#10;z8PvfnOjSxi5kzk3G15PfRuyDPIc/uAPwnf798Mjj8C73w2/9W/hpZegsPBXfwSSTDn4Lvju5+DY&#10;C1D1kf8AACAASURBVHB41vNMB3ZNg2kp3sFLl+D8MpxfUp7eDuNjUFrlpQwaL8Pvn4exF2DmHHzg&#10;vfA/fhjetw/+5vPwNg/Pz8PSr4Z5nOFx2LnomhSJRCKRSCQSiUQikUgkEolsCe4K0cxKNmpg54Ry&#10;aVEwAottWGwLzXrIhH8rxCuDCdXEQl4IoMGhxSip7UfP3NxN3lLEwEI7TMZC2K+JpuI2eCeChUew&#10;RD9zWTg7a0iTcPz37C64Z19BmoZlN+MMl7GwsGg4djxjaTkEbNdqQZSyfcrdVoeZlXYiUDrh2LGU&#10;F1/JWFqypGmYTBgb8zz2aIcd044sXXXA2YzH/o2gQ7EJxoKk4AouqOFs0qAtx1BZhBcK+MTJmyeY&#10;GfCOd+xnakr42kzOhR/ZQarkIozc3K28JioilE7VGBlpjPb8+/+3z/Lkv9vON45fWFnokUeWsdaC&#10;34EvdVxExoIrynqnh8iNIwJZkpDnxc1YG0kCjUaCMZ5225Hnr+U6ozhXUBSWWs30XTTurPNqjFCr&#10;WfJcr+o241wIGk+S4JpwO+l21zuVDPoX1gYh0+DzJLFbJihdVYNo5ibd5ESC4MX0A2OuPEzOKd3u&#10;wGVmvZggiGYM1q6+vxLnlE7H0el4ikKv2bccfG4M1OuGkZEgALmyV6iAGEMlTbF3ocvMsOBIVVlc&#10;ypmd6+B9EDWN1DMmxquk6dZwV7pVePUURUmvl1OU7gaeeZQ8h8XFkjzXawrAht2S6nXTdyWTle+s&#10;DVmi4zmK3M2IiKiiXlWSRLYVLlmeNaNn37T3VLljxxxHjryZiYmTzMVorEgkEtlQ3rUPttWh62Cp&#10;NLS9yTDSEILrxEYxUg0CmEEZBr2qTg6LnfB8vdLV0uByXs2UWrp+3FmAXinkTqJoJnJHIlcMGA2/&#10;HxiO9j8w3gfHk/6CoooWJeFDFXEOChdaSPCyXllPcJEZ3k4Q7uiwgCc2kbUMj3VnCbQLFijceSnz&#10;/PQeR2MRnj63kSWMbDbyfO37kyfD61OfgslJGB+Hjx+F//sT8EPvhLe+G/7Fv4B907DrAHz9BPzh&#10;aXjrGXh8Cv7Ds1B46JZw+JvwyWfh0P0w14Ljx6E2BZ3L8Gu/BmNjsLAAv/OtsO2vDZXjWomLIpFI&#10;JBKJRCKRSCQSiUQikcjm5q4QzQywBsZGoFENbiQeOD8v7JhQjNw68YoIdHNIU6X0hiQJwpk05baK&#10;Hd4IgyC50sFSR2j3VlOsNWu6IlrZqLKtOLHMCacvDYKHleltjgP3FNTrSnmbnVhuJt7B2ZmUU6dT&#10;kn6r3bWj5J79BWmq6G2qR8NBlkuLhuMnM46fTGm3DTYBRNm10/HA/Tn795Z9B4rVwPm7FTFgUopO&#10;m8vnFzi5bR+97K3AHPAyvPu/g/nuzd/uF75wgocegpmZDn70/tb926skSaJh6vi2qVEEvKoaUTDH&#10;L9j0H/98rfjWVy5TqabUTJV9+7bzH//jac7P3MMTb9pj8m5te1ahWm5kRMqWQ7DWYq3Fvc4bz5XX&#10;T2NCcHSSQLst9Hoe7xXVtU4eIoL3A9eZkjwPAdWVilkJqr5TyDJDvW5YWAgzo8MCINXg9lKteqrV&#10;Wx+gP7h2lqWucSsZxpggmLHW9AUYhsRuLdFMeWUUyxtbI1kWhCdr62g43mXp6Xa5Zn+hUhHS9GqC&#10;r3By8lxptYJgJpT/2m4cA9eaQVtYFWLJ0LJhYWstaZZsmfN6Iwz6c72eY36xy+VLbUo3EG8o7XaB&#10;CGzfVt/Ygt7BOOfp5TndXo6qXrfbi/dKt+tYXnYUfb3lqwnAqtUg/soyuWL9ihG7Up8jkbsZVcUD&#10;6iCrmundjQuL9x08Ov8HH/sLNJu7ede7PsPHP/6tjS5mJBKJ3NW8/Z4wPtMTy2xurUIzuFoMHg43&#10;ZvRzrKbUMxgeJhGg1ROWe2vFLx6opTCSrV3HoDumCt1C6BYbtDORyBtgnaDmymq8+l77C/fV/ENi&#10;GF0rjHm19UfWI/2D1Ml1Sbw/Ry/vZb2SyUtwug4vn9noEka2CrOz4QXBZe0zXwovgFMXwgug4+CL&#10;R8LrSlo9ePq51fedy6v/Xli4NeWORCKRSCQSiUQikUgkEolEIncud5VoRhUmRpRGDVpdcF5YaAUR&#10;yFi9b0VzC6ZFRMKgrvdh9UYEaz1FQXBDufmbvCUYCYPMZRn2wxplvK5k6cbPJlkDs0tw4oKh1RVU&#10;YWTEc/BgzviYw20ScdIww2KTczMJp04HqxwRZWLcc/BAQa2qV82Wf6vKAyFI+/wFy4svVzh/McG7&#10;sPHEKvfsLziwP2dq0q0RzIRy3/oy3kkMMh/aBFC6RYuLvmBmzNCrdKE8A18Hfut3YbZ9a8pQFG3y&#10;HN7znoyijUls0kqsmSjKQRD67TspxgjOkywt29Szt2hOX+Rep6TpDu699wE67Wl8uUsWl9MpMVJz&#10;K5Egd1vNuXVYa0iswd3Ei8bAnSVNDe22o912lFfROMiQw0BwnXGUpVKrWYwJ67mWg8HtZBD43e16&#10;er31d2dVaLXcGreRW8HwschzT6/n1wkwVIOrQ6Wy6j6SJsmG349vGhrqyUDkdXMEIwIoWcXQbvs1&#10;gWUiUBSK966fTXJYvLLqMnOl0Es1ZJ/s9TytlqMo9DXveyLD7jJXCgzWYoyQpQnmLr4ULi3nzM51&#10;WVrq9R1mBsI8wXtlaanH+FiFLLurHmteE1WlLB2dXo+8Lz4bvhZfCxElz5V2OwjABtlVryUAszZc&#10;N0dHk2sKIUUEI3efU1IkciUiIgTtGqpU815j5xf/9IeXdu9I3b33V3j/+/8LduyIoplIJBLZSPbu&#10;gc+fgZGmYVFt6mE0BbMR+t++Tpx6FlxmrAnjy8P9sk4eEjUN4xVGa0qjGpIcDQ93G4FuEX4HccQl&#10;snX5/9l7sxjLkvS+7/dFnOUuuWdtXVVdS/d0zyYOh8uA0tiWIBs2hBENSAJkQg+0ZFkSYEPwgx9k&#10;60G2YBg2KcnWYhiCaQMyKEAyDZGirBlRlEmTojjDnTOaha3ZuqtrX3LPvPeeLeLzQ9x782ZV1p57&#10;xg8oVFXmPed+J06cOHFOfP/v/4T4ZVIkE/Vir4U14FWL0hX3uptubWZNKXL48pfhC9FlJhKJRCKR&#10;SCQSiUQikUgkEolEIkeYU5ddlli4uOi5txISdVe3hM0ezLT35/tGi49GoKwFa4LLTCud+NBB+T28&#10;JiIwKINLD4QFkvlp5bCMAiZT6hsHNx8aHq6F/1sDb16quXypwVoOzIllrxGBQSG8fyNjYyM4CXTa&#10;ylvXK2Zn3IE4FY0TAwS8F+7cTnjvmzlLS5YkCcnCrdzziY+VXLlS08p1vN1pXHxX3dbBDd2kqrLg&#10;tr3Lo/YUdWcJTAV/+r+Df3kDPvxw/2IpS7h1K8U1c3zqe7q6sUUxN+M9YA7y7KiGxGYjdBZn8qY7&#10;7TBmi898pmRx8WNk2Xl8s8D5+X7mSxZFsMGx5HT2of3CGEOSJFR188JOAy+CahDTdbsWa2UsHHia&#10;CEY1iBPq2lEUnk7HDt1StoUzh0mSGNptS9M0O0SJIxFjXStF4el2Dft18x59Z9PoUGSkuySjK1lm&#10;x84pIXZ7Yi4aP0z430tGfTWxoRLz42OM99sOgKOfTwpGO50wd9zeX+gLg4EfOi09+7tFgtBpair0&#10;+RdxWrLGkqanZ7o+MeVAvbK6VrC03KcsHbqLzDw4p0DdKFl2eucej+Ocp65riqrGuZFg5tkNM2q7&#10;ulY2NhrK8tnjuAikaXBLarXMjmtj+3Pb58zaKJqJRCBUQ1dFvcckiZ0r+un59mz//srSXf9bv7XM&#10;H/2j7/CFL3z7sMOMRCKRU8mZaXAp/N41ePOBITc2N8KComZU1+Ogp5pGggCmle50mYGR+EXwKk88&#10;p3Rb0M7YLiI08Vw7qIOD+LOO5XHX6DjHjkRON5Pvu62BpmZpaiDLv/+L3j86o3x5Gn77NtyOoplI&#10;JBKJRCKRSCQSiUQikUgkEokcYU5NFp7IdiLeTFuZm1LWe6FS9Z0V4fyCkuxDLtewiixGQFCcN+NA&#10;EsuRSBB+HpOiiV4B6/1hhW8RptqMF2YPPFFxlNzXwJ1l4eG6oBqESfNzjmtXalotxTXHb3F3ss3v&#10;3E25dz8ZCg/gwvmay5fq4GByQHEYA1s94dbtlA8+zNjYGCYOq7K44Hj7es3bb1WIDB2Vjll77xXj&#10;BUQDRvDqKeuC27rGfXMXtT8J/g/Br16Fz/8OrGztbzyDAVy7Nssnf98bdDozKqINYmoxknuvKgd8&#10;powYV0vTNeKq+YU2qT3D1bkMP7WBVJZWlnRUmRdBQvL5Ke1I+4SqkqUJRTl0m9lDRs4PnY4lz0eu&#10;M56meTLperLX1bWytdVQ14ZWy5CmQUhw2GNIu20oCoPfRQXhfXAVabX2220mCDImnUu2f7ftMmOt&#10;jMUaibUn5qpRVRrn9tyNzxgZurs8OQcb/ezx9haBPN8WuYyEGltbwV1p8nJ6nhtHu23Jsme7y0xu&#10;l6YJaXJqputDLyClKBxr6wVLS/3gLmNk12LAqpBlllZu2Sm5Ob00jaMoS8qqHotWXkQk6b2OHZOq&#10;SoeuNE9+bnSNtFqGqSlLmj67P4vI0E1s78SakchxRwRxXtVisiSxF/ubrvfhzVsb0/M39S/9pYes&#10;rMCv/dphRxmJRCKnj48swmAZsg1DddakWaIzeEl0OL+Ug3anUBAT3mNnFh5/Ot0YCINqp5+GV+jm&#10;0Ep1h1Bm/FxOcKbpP+ZOs+vXD99nH4NX15FI5AAwAsbgq0rXjPj7rQu+/tIfVhb68Of+0WFHF4lE&#10;IpFIJBKJRCKRSCQSiUQikcjzOZUlf6fbMNdVjCjeQ68Q1nvbVcf3GmugrMNCpypkqeJ1W2xyHPLH&#10;RKCsoF8JzoeA81TpZEFsdFjiHxFY2RJuPDAMqvD/6WnP22/VTE15vDse7TvJZFs+WrLcup3SNCGN&#10;dH7e8eblmulpHQuy9uP4RvsGsAmsbxi+8XstvvFei81NM/xe5eLFmu/5ZMm1q2G1/TQLZkYYC9bg&#10;gTWf80HyJg/bBZoW4fdf+EX4d/7q/gtmAKwVnFN+6qfeo9dLSdtXt1RF1I9P0oFcuaM+4bwmaStN&#10;apfx3e92uHfT0bu3RGd9QNuWaWKZEpF0QmRxynvT3jJKXM7SZF8Tl60N4pmpKUuaCSIK6K73iZFz&#10;y9aWY329oddzNM3hW4OJBOHMbj+HIJqpqnBc+4X3UBQe53ba0U0mrE9qKZKhgudEJKWr4r3fc6eZ&#10;UbJYcOfZvZ12a76R4AWCg8dg4FlZqdnacmM3oscFBpP30TQVpqcTpqeTFxLMjOJIkuTUuMxMjg9b&#10;mxUPHm6xvNzH7zLRCaKlcP112ikzMzlpaofXxgno/6+I90pZVfT6A4qyBkaCxue3SdMEsczmphuO&#10;bU8y6tPWwtSUZW4uJcvMcwUzEByTIpHIk1SVI7W2LSrnzy16+7nPvc+77+b8gT9waYeTXCQSiUQO&#10;hnfPAQWkakjUpKpMw/Cp74Cnmaqh+FI783RzZWzaNxHHZiEUzc7QVKGbK630yWdwIbjT9IfuNE+b&#10;xo3EMudnPefnPGmym+djJBI5LaiiQigAB2w2tb9f+Hpw6d91fPQvwK9PH258kUgkEolEIpFIJBKJ&#10;RCKRSCQSibwopysTQ0fV2eHMTFhwtAa2Ctjsg9uPPN1hRT7vBedkuMgp5OkxEhhI+NMMBUYQFk/n&#10;p5QsnahWeEDHMikWaRx8+MCw1gNVwRi4drXi0sV61yryxwVjoCiFmzdT1tdDImieK9ev1MzPOfww&#10;j3g/23zUfg8fWv7111p894MM7yUsnhvl+rWaT39PyYXzDeYQhVNHgWH+rkI4d96xrJ4PzFmW7Ts4&#10;81Xgl+HHK/ixmwcXl3PK6qrh+7//BxEzj/eo965Itm21DuiqFVFVjJDVpWPQL+TGjXs0VcX0xYqs&#10;XYORjmLmjvN1exwQMSSJHTtm7NO3YK3Q7VoWF1KmphJGfW43Zw9jgpjHOej1HGtrNRsbjrr248T4&#10;g0ZEyDIzFko8jvewtdWwx4Y9Y1SD40NR+CfEkaOk9VbLYq2Mf7//5/XgUNU9F8w8TpYFMeqLkKaG&#10;PDdUlWdz07Gx0VCW+lTh6qS7TLstzM0ldDrhfL2IgGG0fZ6l2P20MzpCiIQb6cZGwd17m6xvljg/&#10;ckl58vPGCDPTLS5c6DIzneH9TnHZaaNpGgaDgl6/oG6al9hScU7Z2HBsbTmaZvc2H/XJLBNmZhKm&#10;puxY/P/MvavidegUdCweeiKRg2OkaasbL2JkDu3M/fZv/H7ef/9tPvvZd5iZaR12iJFIJHKqaGXw&#10;zkeAHNJpQ2pNylA0cxgo4f3STFtJ7ZOeimUDgzoUNpqcZnmFqRzyFPSx99xGoKiH7jRP+96hQU0n&#10;Vy7Oe64seOa7OnbbjEQip4zh+25roHbqXOMfrG02ayu3Kr3xq56FRfj1B4cdZCQSiUQikUgkEolE&#10;IpFIJBKJRCIvxqkSzYwWEb0Pgo9uKywmqocHayYkf8nep+eqQitTiqETinOQWsUTvusorzlOLspW&#10;Daxsyvjns10lSw4nfpEQz82HwqMNQTW4GVw433D1zZp263gu5o4EQSaB5WXLrTspdROOd3Hecfly&#10;TToUXO3r9w9FOx/cSPnyV1vcf5CMhTEz055Pfrzke79nwNRUCGS3KvungWFzqRgwFrU5VV1xd7Pm&#10;xqNpevIWKjnoHwd+F/76XfjSAcd45swZPvaxjzE9neH9A69C6Zw/4As3XI0i4vA6NT1l9U/8iRm+&#10;5zMLzF7J0SmLGNtJEjMVPnkML95jRJamB1b131rodi3T05Y8l7EY72muM95DVQVByuamG4pGDmdg&#10;SRKh0zFPiAJH41zT6DC+ve+v2/t+UjAjEkQcrda2w0MYtw3mRbLYjwGqSuPcvo0E1ob73PPuWaP7&#10;obUwGHhWV2t6PT8WSz1LMJPnhunpZOjG8fQqzk9uH2aG1hiyLD01MpCy8jxa7nP77iZl5RBkh0vK&#10;6DrzXkkSw9kzHd64MMX0VI4x5olr5TRRVTW9fsGgLPF+e172PLwP48zqas1gsD3e7CaYGblvzc0l&#10;tNvmpQR61jzbjSYSOeWI94oIufj8/MbSQmvl0VmybIo//ac/edixRSKRyKniE1chn4f8e4VW21gR&#10;6YDkowm5HLRCW0OS+mxn22VmMoDNgTA0F5zchHaqtEeu4Oyc24nAoIZ+9eyDEYGpVhDrIJAahvPz&#10;PTmySCRyzDDhObEuGv/oGw/rhz//e1Uz31HufR3+h78Jv/zLhx1hJBKJRCKRSCQSiUQikUgkEolE&#10;Ii/GyciufAlk6JqSp7A4E4QVirA5gKWNsAiwH1maRS2ICQnBxihehTzh6KtmhjgPWwOhX45WSJVW&#10;qqFy4SHEbwwsbwg3HxnqJsQwN+t563pFu6M0Q1HJcVrQHbWjMbCxZrh9N6XXC4mGrZbnypWauVm/&#10;784+SQKDQvjmt3O++vU2a6sJ3gc12dkzDZ/8eMk7H6nIs/0T7xwbJs+FMqDidlNye3WFwQd3YOND&#10;+No34H/6bZiqYPkQ2uu9995jcfHbTE8vYqwrvVcEVBBG7jj7Txh4vaoRUTvdnbfnz/1bXLp8BrBg&#10;bSpGWiKkoMNE6YOJ7LSSZekBnfzgOtNuWxYWMmZnny6emRTfqQaRwvp6w+pqTb/vcG77hvk04c1e&#10;02oFh5HH+6NIGP/K0u+L20xReKrK73odpKnQbm8796jq2K3nRDB0pthPpxkRIUmC4PZZ/WjU/kWh&#10;rK83NI0+VSQ66YI3NWWYnbVj0dXL5teZoWDmNIgNRGBQ1Dx61GfpUZ+69jyrvTqdlAvnpzh/boos&#10;s8/87ElGVXHO0R8U9AYD6saNRUYv0me8V3o9x8aGoyyf7i4zcrbqdi2zswlp+vJ90sR7eiTyfBQx&#10;1izgk/mmzGya1vzojxZ8/vNTfN/3HXZwkUgkcjr41BWYcrCwbsgS20ots4dVk2BUTCRPlfnu7p9Z&#10;6RnqRnbMhgWY6yqdXPETzzkj95jawaASavf0+ZkIeKCbK2b4bF42x+v9aiQS2Rsm3xs7/Krv+Pvu&#10;bO3NZc83K/juQ/jffgL6/cOMMhKJRCKRSCQSiUQikUgkEolEIpEXJ9nvBPyjSpbC3JTSypSyFopK&#10;WNkwzE/58aLgXrWJCJQV4yp/aQJWdCw4OMptPwrNK6z3w2KsEhZh2/nE5w7gGMaiEoGyhhsPhdWt&#10;8PM8U65eqTh7tmFYpP1It+vTEIHGwZ17CUtLCQDWKpcv1Zw70+xbnxn1d1VYWjZ8+7s5Nz7Mhj9X&#10;QHjjQs33fk/JzExIZD4O/Xe/0AmpW9KGZsCmgZtasZZUuKtLkCj8N/8YfvU9+N3fPbxYr1+fptsd&#10;oPpFxHWMwW7azJx11YEqeARQa0XUi9RNmjx4cM5dupzgmlW8s21jpOO9Pr5NZB8IggFLai110xxI&#10;Un4QGSjttsVaoSg8ReHxPiR/Px7D6L/OBfFMXXvq2tBqWdKUAxUStNuGqtKxYGKSsvQ0jZIkexOP&#10;Kjin9PtPF+O0WoYs25m9ZY3ByMnQQXugbhx+H1VRquGcvUg3Ug3OP4EnNwgOKGFfeR4EYq3Wyzlx&#10;PE6aJGRZ+srbH2V2zq+D08nde1v0ejVBNLmbeCMIw2Zncubn2nS7220z+uxpmouoKlXdUJYVddPs&#10;OoY+Y2u8h/X1ZjwGw9PdZdJU6HZfo0+LhPM3/Puki8AikVdBRPAKgkqS2suuaXrFoL3xiU+8x8WL&#10;s/zwD/f42teUpjnsSCORSORk86nLYD2kGDJjWq1UposG/P49ljwVBbIE5jv6xBOIEp6TNweC0yef&#10;UKZyJbPBVX0SERhU4c9zvxylmweHG/XQL7eLDcTpXCRyKhiPfO0Mika3kqa5e6XdbH76P/R89Bb8&#10;rb8FH/ybwwwxEolEIpFIJBKJRCKRSCQSiUQikZfHnMrFrmHl5Dfmg1MKKLWD+6tCvdfJKDq0sDdK&#10;NazM5zUIZxp/fBYbRWB1U4IxjsJsFzr5wS8ei0DVwIcPhOWNUCXeGDh7tuGt6zWtbFLOcHwYLT5b&#10;A0Uh3PgwY1CEzjE747j2Zk0r1z13VhhVETcG6ka4fTflK19rc/NWOk6k7LQ973yk5Ae/v2BuLmRx&#10;P63S/klHFR1V2TMGbEbt+zw0Fe+LZdlUuGwatAWX1uAnfupwBTMAFy9u8uDBezy4v0QxqNX7uvbO&#10;18aMBFEHgkIQA3jVrm8qd/HiA9K0oS5zvEsyY6TrDyMb5ZSSWEuaJsgwkflgCG4orZZlbi5lbi6l&#10;1QquBd7vPr6NxpimUba2HKurNRsbDVXlGSXY73fMaWrIst2/KDji7J0jivfKYDBy1dk+/vE9wgYR&#10;j7WMf6+EhFtrT4ZoRr2n3ufM4JGblbUv5lj0LHcZCA5t09OWmZmETse+smAmiEMMeZ6RjE7yCaVx&#10;nvX1itt3Nuj1KrZdxkLb6fCG67xireHMYocL56eGgplnOwSdVEZt0h8U9PoFVd281PitqpSlZ22t&#10;ZjAIgpnH+/Xk7rLMMDub0G6/hghsOGl6UQecSOSUIuH6BjGSZwln20mT/Nqv/QHa7YI/82dyZmcP&#10;O8RIJBI52XzsEnRzEAQRa62YtjW0Gx/eZcghFPVoZzDbGb53fWy+ttKTXcXPiVU6mZLYJ1+NGgku&#10;6P1KnnkwHphpK8nw8bKowvcrp+8dYCRyWhmNH0agdlomjbt77qHb+EN/r9Z3e8oP/RB897uw+TwR&#10;XiQSiUQikUgkEolEIpFIJBKJRCJHjKRpwCbjQnLAKVkEG4pZLp9R3rtpsAbWB7DWE95Y2HaBec2v&#10;AAkVANULg1JILFQ15ElwnnHHxK2jqGBlM6ySOg/dltLOnqxcuF9MLs4ubQh3lgx1E5JeFxca3rpW&#10;kWc6rsx/1NtzN0SgKIW7dzNWVi1B1ACXLtacO+dCciN7d2xj5x4DdQ3vv5/x3jdz6kZQH34/N+t4&#10;5yMVF9+o6bT35ro49kgQN3nPwNc8MAOWTI8+l0Hehd/8efj8L8CP/yxUe5dL/8p88YvQ6+VYW/ID&#10;n+ppdn7OZ21pxGvqd6lKuk+IDlN7k8SoMWXa1OvN4qKh3OoYi7VNo21QjdVLDwZVpZVnlFWNc+5Q&#10;HADyXLDWkqbBeaZpdJzEPUn4vwxdWILzTFUpWSa0WoYkEazdv4Rsa4U8N5Sl3zEGjty5qiokouf5&#10;q4tWRq4OdR0ceHZzuxOBdtuSJGZiu1B52BjBmJMhmvFeaZr9Hzy3+8zLqS8mRQXBXcYwPZ2Qpq/X&#10;B0fXYJYlpMnJFcyIgHOe1dWCldUBZdkMf75723XaCQsLbRbn20OR3+m8P/ihmKwoa5qmmWiHF2uM&#10;IPDz9HqOutZd23FyXthuG6amEqx9/cY2Q2HkCdeBRSKvhYiIqqpz3gh2TtSs9janVx49Ost5u8Zf&#10;++9r/tP/7Ag8WEQikcgJ5ePXwQmkarCYPLF064maMQcZiw5f0HcyZaqlTzytNA5We+apLjNpsv2E&#10;M3pmhfAud1AJRf1s0YxqEOyMti1qObB3v5FI5IigDJ/ftNqsqvvTW24lyRzf/iOw8g/gX30Ker3D&#10;DjISiUQikUgkEolEIpFIJBKJRCKRlye5uyJcOafjauXH0aXjZRkt/FkLsx2l01J6RVgEfLQunJ1R&#10;9iL3dLQI6YGihlYOZQXdFjQTlQKPevKfamgXJRxLOw8OPamFsgnio/3+fgAxQbzzwQNhfRB+lqbK&#10;tasVZ8+6XassHidEYHnVcvvetort/DnHhfMOMYTG3wMmRQmqsL5p+O53Mz74MKOqgnMPoiwsOH7g&#10;0wWLCyFT4Li37+swcpdBIMnBV2w6y22TsyI9HI9AvgNchL/2s/DTnz/ceB/n1q1NPv3pmu//wYyN&#10;hxc2vPdGdejKdGDnUxAE79W0uk26tVUN9G6bMzPeitJR0FHStDw7hyOyB8jQXiDPMwaD4gDdPSjI&#10;hwAAIABJREFUZnbGkKbBySXPg1hkMPDU9U4HGZm4V6qGscg5pa51QjxjyXPZt/Gp1bIMBo7BQHc4&#10;M4gEF5yi8GTZq4kmJsfkkSBoN9JUaLfNE8doRLDGHIrwaa9RVZqhiGu/sVbGc71XEWLkeRBtBecf&#10;YS8G0ySx5Gl67M/j40z2ce+VR8t9lpYGOO+HYmB57POhL09PZSzMt5iayjHm9ApmmqFYpq5r3HAy&#10;9uJ9JIgRez1Pr9c8VVw+OkdZJnQ6hlbL7olgRkTwqodyj4lEjhsiIt6rJonpuqZ9Pm2tbM79H2t1&#10;98x1/pP1H+Qnr/2//MsbNw47zEgkEjmRfORdGHTAVAa8aSWG7mEWQelkMNPRHaKX0eubxgubxU4x&#10;vw4LQ023lHQXN00jMKjCH3j6nHq0XScPbjVh/g61OwSrnUgkcljoaIxwjuX1Lf+w2zTVxV9T2ovw&#10;P96Df/B/H26AkUgkEolEIpFIJBKJRCKRSCQSibwqye/dNCxvKtfOe2Y6YSFNdW8dLY4iIuAV5qdD&#10;5b5+CU6FtS3olTDbCb9/3TbwComFxgmqihLcZgSOlWvH6qaMY55pK9NtcAeY/yYEh547y8LDdQMa&#10;+umF8w3XrtTYXRaFjws6IVy4fSdhbc2gQJ4rb16umJrye17VUYYOSA8fJXzn/YxHSwlVFYLIM88b&#10;FxrefadibtaFtuZkjwdPQ0FHmQnGgBjqasCqT7mXXmXdXgD5KhQPYPM34E/+L/ClLx121E/yqU/V&#10;/IW/AJ/4+Bq/8gtrprc1XRoxuTtglWQQPGjLO9E/+SPf4Ju/9y79lS6gbTEyMs2IHBSqpImltpa6&#10;aQ7j64EwtqSpBMFAbuj3HVXlg0vbY110UqwCQbDSNEq/74eikiCeSdO9dV0xBjodS11vJ51PxjQY&#10;ODodQ5rCy6YThUQopd9Xqiq4zEwKd3V4v8tzQ5bJY9sGsYYxJ8PC4aBcZkakqaEs3Qvf31SDO2On&#10;bWm3g8vRXghcRiKRPE2xSfLa+ztqBEMfpSgaVlYLVtcGOKeYx1TXk1Zjs7M5F85NDa9l2dWF6iSj&#10;Q6FJVTcURUXjtsfoF+1zqgzHR0e/73dtw8kxNsuE2dnXd03auf9wHO44PfREIodKGO/yzC7UK91z&#10;5c237jRv/zD/dP2b/M69u4cdXCQSiZxIzp+H6UuwJdBeN2IrO2OEbuMOtszIJFOt4DSzw+WS4DKz&#10;1gPnxgVHxp9JrTLXDQWO/C7P0YNa6FfPr1DSTpXManBY1vCnqMO77EgkcqLR0fsoa/C1083SVTeX&#10;1nz5wbJy08J//gH8Uv+ww4xEIpFIJBKJRCKRSCQSiUQikUjk1UkGpfDhQ+iXhmvnlIuLoSqd869W&#10;efu4MFo/TC2cm1PurwrWwGpP6BVBNAOv1wZj8REgKIMyLDLWDXRbeizad5SsuzkAr4rzwnQnVDz0&#10;/uBWj0WC282tJRMSioGzZxquX61I0yAAOeptuRvjBXCFlVXL7TvB7cV7mJt1vHmpIU10TwRWkwnq&#10;ADdvp3z9Gy0GxXaF/E7H887bJVcuN3S7fhTasWzbPWEoGEqCTqtfldzXhGXzBgM5B9KGf3kb/sk/&#10;g7/5hcMO9ulcuwb37y9w5/YZjE+9QrntHbW34oKnEbqQkiRGy0GWffFffRxjL2BrdUnOlDUiTXNM&#10;lW/HFBEhsZY0Takbd+BOJTvdZIJLTBC8CGXp6fc9ZeknHAqe7SRT14pzDUUhZJmQZYYkMQQNwusf&#10;V3DFEfzjGUiE8bUoPEliX3q8FAmxDwbuiXvZaJ6Q50KeB/HAzu9VlCA+OAnuJN57msdVSfv2XYpz&#10;/rnnS4fKVhFotYSpqYQ8H220N4IZgCRJyLIUcwLO4+OIwFa/Zmm5z+ZmhfdPF8xkmWVmpsXZxc6e&#10;i9+OB+H5oK4bqrqmrOrwzPIKFmxhHHWU5bMFM9YGUV63a4fCvL3rgyKhaEDdNLQ0ReQ0ntNI5OUI&#10;AlJvbZYv3vxTn1j/UvHNrf/yr/5zPvPZiywvD/jqVx8cdoiRSCRyonjnHfAWstpgMB2LdmonMnwW&#10;O5TJ+VxHaaUTZvAa3LerBjYHMpwfbn/eCEy3ITWjF3/h17r9X4p622nmaSiQpUEwA0GkUzSyJ27s&#10;kUjkiDNcxxoWKls3zt/dWNfy1pLn19+HC134qU24d9hxRiKRSCQSiUQikUgkEolEIpFIJPIaJMaE&#10;ZMDlDSgrYX2gXFwIrjM7FthOWA7f6NhEYG4qOKdsDsBa5c6y4Y2FIBh43eMWgbIOIqQ0CTtLLFgz&#10;dPV5zeM4CFa2oGwE74U8VaZa0MlgUO+vaGbU94yBQQkfPjRs9EA95B3P9as1ZxbdsXWYGWEMbPUM&#10;H95KqYeFxGemPZcuNnS6SlPzWgvUk9ewKvT6hg9vpnzn/Yxez2CH1SKnpjzf/70DLpxvMObkXvvP&#10;Q3V4WQpgIG2hvmS98dy2sGoS1JwBmQqf+fG/Bz/3c4ca8nP5jd+AT3zis5Tlx0nNdypl3YfjNKKK&#10;HmQiiCqokN+/nzM7N2Aqn+oYET/0skJOQub/MUIEWnlKVdc0TXPgwpndMEZotSxZZihLz2Dgqeud&#10;zjO7hagaBJTOKVWlJImSZUqrJVgbxrowlsr48y9zqEkShCtl6Z7Y1nuG7jjBfeRlqSqlKEb7ndxe&#10;sVbGria7Ye3JKPkbnKg8fh8dKUbnTUSpayjLZ08gRucjTYVOJ7gYJcneZ4wl1tLKUswJzUbr9xvu&#10;399iq1cP23/n70fXdStPWFzsMDOTkybmWIjL95LRNVCUFVVd49zoWeTlGkFVKUvPxoajrp/dx62F&#10;bnfknLR//c85T904slMphIpEXhwRRBV1TrGpmXowqBaLohz8V//1Z93sXJ8PPrgbRTORSCSyx/zh&#10;HPIC2rUhc7ZjjbTdIZjkjebE3VyZbilGQpmT0YtjQ3CL2SyGLjMT2xoDU3kQuzw++wsuMzCoBK+C&#10;edbUUiFPoJ1tF1EqazCiqD67iMW+cGheP5HIqUMVaKVQe/preXV3cdWvnfc1/7Z4vubhV28ddoiR&#10;SCQSiUQikUgkEolEIpFIJBKJvD7J/DQsbQAqrPVgtQfrW4Zr55UL82HBzevJdp2ZbgfhTK8MwpDN&#10;AaxswuJ0WKB81cMeiRSMQNmERcbGC+1cqZrtRcij3q4rm0LdhFg7ObSyEL+wf7GPfQUkVDa8syw8&#10;2pCx48qZxYarV2sSq8daNKMKksDyiuXu/QTvwiL0ubMNZ882+D1aIB71xeUVy7e/m/PgoaUsDSKQ&#10;psr5cw1vX684d7YZf3a03WliJJgRA2JQsZRrayxVnoezs2wlGyDzsHkT7q7Aj/4o/NZvHXbUz8e5&#10;c8zPz9FqfZu7t3uiooM8TWRQNAcZhqiixpA0DVr0MLNT4m3b5saIBrHGQYYTCYSqse08o+fdri4q&#10;h4EIWCt0OmboPCMUhaeug/PWbuKexx1a6tpTVZ5eL7go5Lmh1drpPPOy9+A8N1jraHa5dKpKqesg&#10;1nnRgXsUZ1EEJ4hJ9w3VcH9LEqHdfrqDzUm5blQPzmWmaYLIaTf3jRALDJ2xaLWCA4e1Ly9eeBFE&#10;hDzPSNN0z/d9WIyuK+c8vV5wmOn166e6y6hCnlveeGOabid94nOnAec8VV1TlBVueB2MXFpebj9K&#10;UXh6vSCYeZpACYJgZm4u2dXFai8REbz31HVDmtjoNhOJPAcZFtZonCaZMedmpnXp3GLde/fj7/O5&#10;z23wS78Ev/iLhx1lJBKJnAzaFqYfwR/8JbjxjsFNmY7NaFXPcWTZL6xR5ruexG7rRUZ/l0OXmcpN&#10;CF+G7shGYKqlWPukaMYARS30q2dXS1ENhaSsVbJk+D7bhO8dOakfJOPjnyhsI1FCE4nsOaG2USgu&#10;4rzUjfP316RcnlmDP/JrnjsX4b/dOuwoI5FIJBKJRCKRSCQSiUQikUgkEtkbkk9fd9xeMtxbFXol&#10;qApLG2FBbb3vefOM0sk5sYn0qqGK1rk5z72VUHVvvRf+zHZ1Txw+0gSKSvDKOEEzTY6Hy4wIbPSF&#10;2gUBUTuH6bYeSOyjPvdoXbi9ZGhcWEA+e8bx1rWaLFOaJiwOH8c+OUoqbUq4ey9hZcWSJJBlypU3&#10;a2amPOpffUV48noV4O6DhK98tcXW1nZyZJYpH3mr4uqViplpvyOu08aksxEC2rDeVNzDsJ69QWWv&#10;gRTwcz8D//hfwP/++cOM9uVQddy48TtMTd2jqebU6qW6rPAimIMSnY0SHaw1pml8oj186gzW2CZN&#10;bVKVByrgiexASNOEpE6o66N2HoLLR5oa2u2QDF4UnrIMAp+RiOHxMSv8X4b3ER0KWhyDgSPLzFBE&#10;Y8dOWy92HQjWQqtl2dp6UtyhCoOBp9V6usDlyW2UwSCIe54UZIRjb7ct1m6LRh/He8UYORIuQa+D&#10;90rTHIxopq6DE8fjpYtH97/ReW637VBQsPeoKgIkSUKWnhyhyKgNvSrrGyVLy33K8unn1Rih20k5&#10;c6bDzFS2Y355jLvzC+N9cGApq4q6bsYime2x7cUaQQSaxtPrefp9h3NPF+8ZA1kWxGCtljz1c3tN&#10;UVakSUKWHdx3RiLHFAHUeyVNTK5VelmdfLupMv+tb73Lj/zIBX75lz8/vM4jkUgk8joMHHzhBnz8&#10;AhgvbS/aVRU7nNMe6IRFgdTCXEefcIMxBvpFeG//+DZGlJm20sq27wuPO8cXFfSfIwRSIDHQzXZu&#10;pyrBZeYQdM+jd/KjYl5xChmJ7C2qKEJwqVKqni8fFNo8tA+ER6uOhwl8eBceHLVXhZFIJBKJRCKR&#10;SCQSiUQikUgkEom8Isn8NOSZp9MS3r9vWOuBU2FtC9a2LKubypVznvPzSp6A8ycnqX4kynAezkwH&#10;x5nVrVBZ6+6KcOWcjqv2verxisCgCkmBzgtGFOeDY8vTEmCPEv0SGic0TYi9myuz3fC7fe0Dw4qG&#10;vRJuPBQ2+uHHWaZcv1pzZtGh7viul46rsHu4dy9ldTUkWSeJcv5cvcPx5VXaebSdalhYv3Ur5bsf&#10;ZKyt2aHLgtLpKJ/8WMnVKzV2wrHnJFzbL8OOqpUGNRbfVDz0wl1T05t2YN8AWQBq+LH/C37lS4cb&#10;88vyrW8t8yu/sswP/RAY2jrdbnya5rVHcz3AzAMRqGvnk7JpTxU1VVnR1AUDyIbeVcf2mj7uGGPI&#10;s5SmcXi/m4DjcJgcl6yFdtuQ5UJT26HzjKdpnj1+BbeGsC/vQ2J5WSpp6skyIcsMSSIvJFowRshz&#10;Q1GE7x1932i8rWulqvwLCy3qWun33ROindEY3moZssw8XdQzVEUq++OCcpB4v/9OM6MmKsvQd3b7&#10;fZYFh6MgqtrfNjXWkufZiRDMTPZRVWVtreD+gy2aRoEnBV2qihiYnW2xON+m00mPhZh8L6mbhqIo&#10;qZtmh8vXy17LqsFhZmPD0e/7HePS458TgU7HDl28DjbzUTUIZ6w12JFiMRKJ7IoMHRqdV5Nk6ULT&#10;dM9955uffJC05/Szn53iL/7FH+Jv/+1fP+wwI5FI5ERQd+Hbl+BCyqyIdA9Ix78TDeKXqdZ24apJ&#10;jMBmAVvlzncmqqEo00w7OMXDzrc7AlQN9GuhmXSoeQpGoJuH52troGyExnGgL1+HDsUY1HtPI2Aw&#10;JKICw/d3w/f0x/8hKhI5AgwvJC/Kgybl3lbqqzL1bJ6B//kGfLB0qOFFIpFIJBKJRCKRSCQSiUQi&#10;kUgksqckjYM8gStnlbmu58YD4eG6MKjCK/OlDaGsDf3Cc2FemWoDEqq8Bev2Q43/9RFAIUtgcUZZ&#10;74cqev0Sljfg/Fw41lfet0DjGFeAtyK0Uyjr8J1HPUFwvS8MqhBnJ4OZzrjJ9g0FEKgcPFgT7q8Y&#10;xIB3cP5cw+XLNWmqryVmOgoYA/2BcPtOQn9gMAamup7LlxqS5PUFMwDrG5ZvfSfj/v2EQWGwFqxV&#10;zp5peOtaxcU3Gow5mS5SL8JIMCMWxNBIypZf4qGZZtXklGYNxMDKe/DtW/Dn/hx8/euHHfXLYy1s&#10;bsJP/ITwI/9Rl3be7ovBanNwI1BIaFAFMU1u/SDxaeKbul/37XzeGYjQaWLF7EMlTRLSNKEsn1OC&#10;9gDZOSYJxoCxQpYGcUNVCWUZRDDe61PFJaP9jMQzTeOpayhLIcuUPA9imCSR5yas57mQJNA0O8fb&#10;4PSg1HUQ4zxvP86NHCGG2pfHPm4tdDpm7Iaz6+5UEQzeezjGSeje674LZiDMxUbnSFWecBMUYei+&#10;Yfb1fjiaE2ZZQpYmx17wNEIE6saxtlawvDKgroMAb8fx6bZb4eJ8m7NnuqSpHf/sZLTEs/Feqeqa&#10;oqxomlCy91X7gPfBSavXc0P3JHbsb3JMNAampy2djn0tJ83XoWkayqqm3TInpt9HIvuFCOKcamJt&#10;KpKdUZXNd9+Z7124mPDH//g5fvZnO3z4Yf+ww4xEIpFjiQEuAHcJRZTmZ0CTZDoRyRrPgU9KvUI7&#10;g9nHXGZGc7myga1CqBohnXjsUyA1MN3SXUMWCU7yg+e5zOj2IU+1tp9zaxf+HPTU0YYFh/7ycnkn&#10;sZJMz6Rns5QZM4xpKGyK3jORyCsydgM3aGrxRa1rBu44XNWf9jADf+fvQ78HR+cNYSQSiUQikUgk&#10;EolEIpFIJBKJRCKvTzL6hzGwMK20c2VmWbj50LC0GarQLW8JK5uWR+vKtfOec3NKmmwv3h1n55mR&#10;ACRNYX5KyVOhrKCoYHVLODOjr3VsQqjO1y9CWzYe0kS3VSdHfIlvvScMyhBimkC3pUEwtU8xTyZN&#10;Lm8INx8ZvIJV5cyi5/q1mnZLx0nGxxGdOMjNTcutO+k4kfv8uYbzZ5vx/1/mGMfXY9g1j5YSvvyv&#10;W6yuG4TgtGCs8ta1iutXa2Zn3Xi749qWr4IqKhKqN4uAzUEdZVnzKPsoD8z/yYAcL58FSvjpb8DP&#10;/Cb8g1897MhfHedgdbXF5z53nrm5RWon3jmtjJHEv7Iq8FVQrLWo+qwSS55P0c07JImhccfAeuuE&#10;Y4yhlWU0jcM5f3THheEt1Fqh3ba0WpamUcrSMxg46jr06d3EgNv/FkSC80xReMoSrHW0WkEwkedD&#10;1esuiAitlqUsm8fcNcLfg4Gn07GIPP0Gr6oMBn5HkvvkfoyBdtu+kBOEqiLHXG+m6mkOoKSzanCZ&#10;mXQJGv1cBNJUSNP9TebXYUex1tDKc8xhqRf2kFH7NY1naanP2lpJ3bgnHHRGx55lltmZfCiY2XZS&#10;OqpDzl7SNI6iqqiq+rVdvVTDeNPrubHj1tN2l2VCtxscZg6rpUXAq1KUVXDtyrIonIlEXoCqcmSZ&#10;nR1Ubv7B3aX++TdUP/OZks9+thtFM5FIJPKKfAL4QeCXOvC900K7JXmT2LYI9kBfkQzxClO5MtPS&#10;J55fVUcFjeQJQY0RpZUprWz3eaARGNTQr55vyyIC020d/7t2wR3beTnQdwNCaA/vSKe6tm9bvpi/&#10;5Hort8x8YpgRMR1rSF0wtNRhvHFSGYm8JGZo3lQ7VsW5u1JUVWdQ02nBN1dgbeOwI4xEIpFIJBKJ&#10;RCKRSCQSiUQikUhk70nG1dcJi2FZAm+eVWY6ntuPhAdrQlmHhPulDShrw8ZAefOMp5NPVG/neCe7&#10;eQ9nZ5UshUEF3glLG8L18xocYV5BWCCE7bwPrimqIXk9TUI7H1WbmdG5bBz0CqGoBQQSCzPtsIC7&#10;bxXBh8nCRQUfPjRs9MOX5bly9UrFwpx7qpPAcUIENjcMt+6k1HVwLeh2PW9cqOl2laZ5ecHM6PNl&#10;Kdy+k/L+BxnLKxZjAZR22/Pu2xUfebsmz4Pw6LQxKVczwV3GNSV933C7GrCU/FPUCMg/Ajbh3/t1&#10;+NoDeHQCFgp/4Ac6vP32JonpYkkQkxcCnYMbiELtUvWqqGR4i3eWRG3fe5+oKnLs7yTHnzRNaOUZ&#10;g6IYJrgf/fMhAkkiJIml3TbUtacoPFWl1LXi/U43mMe3HeEc9HqOoghOMa2WIU2FJHlSQBPEFUJV&#10;6Y59hfu8UlWeVmt35xcRqCql3/f4xzQzo/tbnhva7RcTU3jv8Ufgxvg6jmUH5TQTRFL6RLtDiLvV&#10;Mgdi2BMEMxn2mAtmtrtdcPBZWu7z8FF/V+ck1SDqyFsJZxbazM3mJIkZX59Hf6R5fRrn6A8K6qYZ&#10;C4hejdCH+33P5qZjJH59ss3D3+22odMx5PnhCWYm8d7T6xehP2TZE+KqSCSyTRD6qzZOTWrk3IO7&#10;g/X38mYz7zzib/yNhL/yV+ATnzjsKCORSOT48aeA/xi4PWP4N7OpuNzOGkM2Eswc9PTUGGWmrXRb&#10;QxeViQC8wvpAqBp2imYIzvFzQ3eayfeCo3mg8zCow3v95025RKCbh22sCc/HVS3jd8AH1SDK0N3e&#10;YNK2dZ03mvozPzpY+9o/SzdWbyRTxao969WczTPJVENxKlVU2BFknGBGIs9gVOTNOdbTjrvrBvWG&#10;uIa8glvfhK/cOewII5FIJBKJRCKRSCQSiUQikUgkEtkfxk4zo8UlVcgsXJhXptvKTDe4faxsCqiw&#10;2gsV7h6uCVfPeS7MKZ0cnL5ewuRhMloAtAYuLSjrW2Exca0nrPXgwnxYNHxZQtU/KGvIEsWr0M63&#10;E9v207FlL+gVUDWAhvhnO0FUNGKvQx87pXi4tyLcWw0nxns4s9hw9UpNmuqxF82MzvmjJcujRxYR&#10;sFa5fKlmbu7JJOrnMdkem5uGb30n4+79lH7fYEyoPHnmjOP61YrLF2uShLFg5ij3v71GFWWY+y4W&#10;BLa0YZWCh2aDwVSN2i5wHR58FP7134f/77CD3kPefHOF69dnuXunhXVaaqOIHVlhHITf0FBSIEiS&#10;WN+oy6vG1Wqw3jOwRrLavZ6z13HlqLk95VlG0zRUdXPYobwwo/azVjDGkCQydJ9R6tqPxTOT4+XT&#10;EsybJggA6lrJsuBmkyRB0CkSRMQjR5Kqck+cP++hLJU8111dFJwLLjN1HVwmHnc8sTYkuQexzosc&#10;u9A4T/5Cn94/RqKhyX+/SHKVahDMvJ6I4PmohvNaVbvfZK0Nopn9dr4QEbIsI03T53/4iDNqqqJ0&#10;rKwMWF0rhoKZ3R1mkkS4cLbL7GxrR3856agqdd1QlOVwXJXX6mdNE0R3/b7bIQrc/r7tf7fbhtlZ&#10;i7VPd886SEbHraoUZQlAnmeYo3QTjESOIN6rGCNdXHrp4cP6xuwZWxjT5Stf+aN83/fd5ctf/vJh&#10;hxiJRCLHij8PnAU25xNmzrakyFgQaDnHgSpERtO2ubbSzXe+7xyFUTWwMRBqB3byuVNDQaaZ9u6T&#10;aiPQr2BQvlgMQnC7Gen6jYGifiyYA8IIWMPAO5cOeo6f+7swt1j7T/xhv/H1n0n7PbX3K5csZlYX&#10;Mitdp1jvj2xtqkjkSKDbzkxYi9aNDoy4D87YetN+tEIM3P8K/PQvwd3Nw442EolEIpFIJBKJRCKR&#10;SCQSiUQikf0h2e2HXsE3oWLdlbPKXNdx46HlwSrUDagKaz2huWfol8rlRaXTUqwZJkkesQTgFyWx&#10;MD/lmekIm33BOeH+qmFxxo+P7WWPyxhovFA3YUMRyKzilOdW+TtMRKBfCr0i/D9LYX5K9zXmUduu&#10;bAq3lw3OgTXKwoLnypsNU1NKXYd12uPYvyZRhdt3E7Z6YTW60/ZcfKMmy15cFDQWGRHaY3nZ8vX3&#10;cu7dTzEm/NJ7uH615u23Kubn3BPVJ08Do0VBCNecScA3PFDDIxrWbQsvD1FZA87CT34bfvoh/D+H&#10;GPN+8Au/kPPH/liX8+e2uHPD6upKq06siPMH7SaiOO+TGpXKOYqyrNqS1XC8HRdehccrwR6V61Ik&#10;CGfqxuG933cRwV4jIkPnGWi3laqylKWnLD1N45/qsvW4eKWug3Cm3/e024ZWKzg1WBuEM62Wodd3&#10;O66ekRCgrj3e2ydcS1SVogixPH7OVRVjZPxdL9LuQcSjqHq895hDci7xqpRlQ1U5rBGsNeStJMTH&#10;s0cY75Wm2X+XGeegKLbb/fFrL8sMSbJ/7TcSjlhrT4TLDIR2K0rHw0c9Njcr3C4Kc9UgHmu3Es4s&#10;dpidzZ/q/HQSUVWqqqYoK+ph2fBXPe7gUuXZ2gqOWM8SzCRJcMuamhoJZo4e3nsGRYlzPlwTdv9F&#10;a5HIcURERFVVFUkSOdMU6dbt8s17X/r5z7q6SPiBH8hYWrrPrVv3DjvUSCQSORb8oVk4Ow3FstCf&#10;t5QLJlXvZwDjD1h1oQqJgbkutNLwPn6EEAo4rfXN0GVmp/+NQckTZboF9S6PUyJQ1EK/kmc+j42K&#10;aLVTxRjFAJ7wrrFXmlDwaQ+O9WUQgcYhtu/99H1PdQY+/Vuw9MDhEhqtfFM7VzsxPaOyYNXOq5BD&#10;eAAdu0zLwbsGRSJHGREwooqynpfu3pX3681rl2pafwY+/7PwY78YBTORSCQSiUQikUgkEolEIpFI&#10;JBI52TwhmtmRwEkQkpyZgdmO4/Z0cJ15uKbghfVeEM/cX1WunvNcXFC6rbCoN1mp7jgwivPMDHRb&#10;ylYBzgvLm8LWAGa7L7e/HdXsUYoqONnUjdBp6ZFtl8n14a0CNvvbyaWz3f1zgVAN7TOo4NaSsN4L&#10;wSQJXLlcc+5sg3fHpz/txigxVz08eGRZWk5wLiRPnll0nD+7LWp5kX1B2F9dCXfuprz/QcrDpQRj&#10;w89buefq1ZqPfqSk01GcO31VF8eCGQNGcF5l4FUfmjd4JJbSvAe0gEX4yu/Cn/1b8P4KrPcPNex9&#10;4Ud+pOTdd0uWHibcuzGLOF+4cdL2wWSpqoYK+Uli2oJvaqdYa2s10hgj3vvTpZwxJggGtivvh58f&#10;ds6wiJCklnYroz8ox0nvxxHvhTSFNLV0uyPxjKMsg/vMNjsT2R8X0BRF+HxVKa2WIU2DKKeVC0Wh&#10;T2xbVcHRpN02TN65nFP6fUdd796mI2ebl23vpnkFO7w9wntlbb1gbb2g369xTpmeyjhO+kbxAAAg&#10;AElEQVSz2GZ6uvXc/uy9p3H772pU10GstBtpKuT5/g8/1hparezQxE17weQ4VZaOe/c32djYLl89&#10;2XdHQqFuN+XMYoepbjZ2azqmQ8oLMzr2sqrCODq0EXz1sTSMP5ubjn7f79p+o8IFWSZ0u5Z223BU&#10;u9qoHbz3FGWJ8448y8iyBCNHNOhI5FCRIJSzalKbnxtcaTbPrS2tNyuCMdf5fR+/xo/99X/I/fv3&#10;DzvQSCQSOfJ87g8C12Dztw0bHzHi8bMiakfPbfJsjcneoYAqqYW5jpLY4Tu7CYF57WCjH95P79hU&#10;g8hmtqNjoc1kUYDRbrYKoV+92LvUTj4shjXctlfKsCDPq4u+X5bxOzwFr+S1lIOP/bby2w7+eQc6&#10;M1DPODp9x6MLpqpzs1xYv7xQyfT0IDurpIvWSNsIOB2vT2gUz0QigEBmoW7okfm7vmlWV6YaZu8p&#10;5Rfh9/rwtYeHHWQkEolEIpFIJBKJRCKRSCQSiUQi+8uuTjOTKGGRyRi4tKh0W8GJ5eFacCKBsID3&#10;3buGjb5y5Zxnrhs+r7ozSf8or06N4jQG3phXHqwZrIG1LVjrCTMvKxiRsNPaQe0EYwR1kCYhUdYa&#10;xXmO3qrdMJGxV8BmX/AqpBayBNrZMMl7j5UXo0Vh1eAyc+OBjM/HmQXHtSs1WfriDixHGRHoDQy3&#10;bmfUlUEV5uYcF95oSJJQCf95/WzUDsZAr2f4N9/KuHsvpT8w420XFxzXr1ZcvtSQpvpC+z1p6HCl&#10;XwRWiw4Pt6Y28o6/vfDRwdr81Z4K4Prwm/8C/v6vw9/9J4cd8f7y4z8On/nMNKm9gElSJ1YU1SZ4&#10;7xwMY3cHpUrEtEVag8blktRuI8nMubp2p6KfelWqsqHXr0Gh1UpptxPMEbIfM2LIsxznPGVVH2vh&#10;zGSSf54LaZrQbuvYfaaudYf7zOOHKRJcu5xTqqqhKIKwpd225LmlqppdHR+KwpPn20nr3iuDgacs&#10;n7yZBRFB2G+avnw7e+9xzh24GEMIwoml5T5l6Yb9BLZ6FcYIeSshz54+xKiC8x6/zyWdVXXoNLT7&#10;92SZkGX717+DI5yQZSl5mh6ted9LMCl26fUrVlYGbG5WwONiGRBRvFempjLeOD9Fu50eazfKl2Xk&#10;MDMoyrFj1yvLZYb9t9dzlKXucEra/kz4O01hZsbSau0U7B1VRv2maRzeFzRNSp4lWGuPrLhMUQQZ&#10;C6O2Hb9C5zYSxvvgHmbww9+N+oAOJ6jGjLYDY8Lv/Hgfk/uH43AuI/vLaAjxHvWOTvs35VJKv2id&#10;6ZeXFpb5+OIy/8FHW/yTr8Ff/suHHW0kEokcbT73F4HPwsYXLJtfTAwVCyLYA3eZIRSqmusqeTo2&#10;Rtnx/FrUsNaX8fut8bYK3VyZae3+rtQIbJWwWQS3+OdNq7xCniqZDfs2AlUdgjzQWcjwy5yCipYV&#10;afozV+rmf/2K8u/PQP4NuPpJuDIHVeLZ6Hpufx2yS7KZZE3R8mbV1XYBy2xipWUNSeOCcw7beqBI&#10;5NQwEqKJgAXKhsoYuTm92Cx99ULJJy3c/QX4s/8F3D0B6y6RSCQSiUQikUgkEolEIpFIJBKJPI9n&#10;JkvLxD9Uw2Le+TllYUq5Oy3cfCg8XBdUhc0B9Arh0bpw5YxycdEzM3Rn8cqRX5oaLUyKwEw3VOtb&#10;7QnWwMM14eKCkiQvfghDzQzWQFEBKN4LeRqSbyc/d9QwAkUlbA1CNUFjYH5agxBq+Jm9jHu0r9Ut&#10;uPlIaJyQWJia8rx1vWR62o8Tmo9rouUoUdQYWFuz3H+Q4If/v3CuYXHBPVeM9PhC+NKy5b1v5ty+&#10;k2JMWCj3Hq69WfPO2yWLC24sXjstjI5VAStQ+kQe9Tr6Ow8+ws3Vztb5s4PNOZnRd+y3uXr1Hn/+&#10;7zh++Z/Bh48ONewDodVKuHy5zdqaIc9KGpUyT1LxTQPIgaUxGxG8YlJjbJpmeOs1yeqq/v/Ze7MY&#10;y5L0vu/3RZzlLrln1r70Pj090z0z4pCihga1UBQpmRQty7ZkQXqSID0IlgFvEETD8IMfDFiA/SBD&#10;FiAbNgEJAiRZtERTIixSw2W4aTjDUS8zPb3VnlVZueddzxLx+SHuzaUyq7u6K7eqih86O7Puck5E&#10;nDjnxIn4/t+/NoW1NL1/ukOqRaDXrVi828HVPgTfijA/12Rutkma2pMu4jbGCI08CGfq3aqSJ4j9&#10;ApjgEJMkQpoa8tyPxDNKXXu8PziofydIXXCOUfC6f6jARRWqSqlrJcvC94rCMxj47e3t/uxY0NNq&#10;2c/U+716qtqRJMmxipu8KlXlGA7rEBC+7ZqkbHUL5ssmWZo8tE6qnro++r5VlrrtLHRQ2zcaFmuP&#10;pt3Gge9JmtDIsidWfDZGBHr9iuXlPt1e+RBBXXhtejrnzEKLVis9NU5ax0FwTykpygrnH88FSlUZ&#10;DBzdbhB9PXh92isKNExMmJFr0pPV0KqKc4pzBVVVkaYJWZqSJHZ0/R3X53DrNd6aHwlhIBy/8ZOc&#10;94qG/OR470NCeBQdiWJA8Oq3kw7sFs8AOOewxm7XUQnjoPF+jDHbohsREGNG5QjnkBFBjNk+z6yR&#10;7VIbI5jRe/A4LkaRJw3nvBGReXFWG9bdfPXsUn9e0OkfGPKH9SW+8soq33l/46SLGYlEIqeSF1+E&#10;M1+GOoVOw7JZJTYx9byq2G2Xk2NCFfIkuMzsdngZJ1cqatgaCJUXErP3e6A0UmjlByc2MhKcYgbV&#10;J7vEqEJqguNNamFsYup8KMNxIsGsXbMEnJd66Iy9cBl+dgb+2ffgG9eA9+DcNHz+BZi8DL/4i/Cj&#10;P6T8d/9VXd39iPXOsuk2CjOdD82sJHYOJUusiPeoh+2J7WNzFIpEThgBjKDW0Ev6/u7ZlXrt8lzF&#10;1/4G/PN/CP/XbbhefOJmIpFIJBKJRCKRSCQSiUQikUgkEnkq+FQOA6pQu5Eby5wy2VSmVoR764Z+&#10;Ad4L/UK4dh+6Q8Pz55SpVlh4U3Y5PxxNXR4bkZB9bqKhTLeVzT74kSBoswdnpsNi5KeJSbIGyppt&#10;VxkIji3HncHwUdjtYOI8bPbDQqsRmJ9QEguHvYQ8jitzHm6tGNY6YdUyTZUrlysWFtxTI/oQA72B&#10;sHgvodc3iCiNXLl0sWKi5XmUmHQRqCq4vZhy/UbK0nI6fodmw3PpUsXnP1cwORGcE56lINWxYxGA&#10;95bFziTvry3od5fP46XhisrZO/fT+vaG0Jqa5oUX7vCLvwgrKydZ6uPjp3/ac/bsXRK7zDudF3A9&#10;V/kpq6qCHE+kpYLgvMcYmxrUT03clx/+2gd6+9qr/f7W2WHtpfl0S2agLB1ra4ORyGAnyHZtfUCS&#10;WOZmG4w78mloB2sNeZ7hBsNtt4Qnnd33lCwzZJmh1dJtUctw6Pd85iBHB9WHCzHG/67rIMTJMktV&#10;efp991CnkzQNgpnPInQcB1w750/EEais3KgMe9vBGsE5/dg6hXIfvWhmODzYZSYIZgxJshOIfhRY&#10;Y8izFGtPjyju07AzllCKwnFvqUunUz7U8UREmJrKWZhv0Wwkz9hYRBkWBcNhue0w9FlxThkOPZ2O&#10;23YMPGhzItBqGVqtsVPVk9fQu9vJeY8rSsqywhhDmiQkqSVJEoKYhJFry163lyA10e0+uBcNz3AA&#10;qsH9hXAN8s6PhDDgvAuv+/AZCCIY70eOoxpEMiGg9QC3Gfa2vojgfb3nc/Xuv8eiql2vedVRYJts&#10;Pz/vdqILYhqDmLAvkSCescaMHBbD+9aaMDYeOd5EnhrEe1VjRJqNfL7bmXUfwp3sD3y7981v/jDn&#10;717i6//rTbYm3+Y/+x8X+YVfOOniRiKRyOnijTfgrbdgoWlY/MiINTojShLGbcc7iFKCW8x0a5db&#10;jOz86hew2Q8udg/SzKCVj8cnO2PE3ePuXgFFxYHff7AceQqNdGeuuvbhx/mQTOo4CSJjqDzSf6eu&#10;2i8pr3j4G1uwCHwELG3C0neA78BXvwp/8A8Dc8q1dytsS6pZZ1ZmVnWtP9teMmLnU6szNmWirMO6&#10;xlMyzRyJfCxjIWCaQO11UNbu9tSgXs/XKp/9lif5CXj7Ovz8uydc0EgkEolEIpFIJBKJRCKRSCQS&#10;iUSOkUcWzezJakwQg8xOwExbOTPtuXlfuLcORSV4L9xcFhbXlefOKFcWPHNT4bvej7LnneJ4riyB&#10;szPKrZUQrNQZCJs9YW5Skd3Z/z6G8UJlOVqgrJwgongfFjZPqxBEJIh8tvowrIQsgTRRZidD5sPD&#10;FPtsi3QEVrtwa+Qy4xzMzjieu1KRZ8pjJuk+cbbXvgWWlxNWVi3eQ57DhQs1U1P+YwNKt9vJQq9n&#10;eP/DjNu3U/p9wQAqMDfjeP75kqtXKrJUt4MrnyXG7k5bwybfXTnHR+vzLHUn8AhGnBjvXaMqzSuf&#10;3/BXz6/zK/8qYWWlOuliHxu/+que3/gNSJI5uoWlOaWiUCSJSera6zEIZ0K4qRisFV8613C+0t/5&#10;ty/I3IQZ1rXv5o18ZjisRRV9WrN+FoWjrIJIYNzkIkFcsbrWp9GwTLSzU3OPEBGyLMV7z2BYnIgo&#10;4zgwRmg2DY2GGTnPjN1ndN/1+SCnkodRFEqrBcOhYzgcB3vv/T5As2nJc/NYx72qa7wqxx0aHUQz&#10;Y0eVncolid128TuQkSPD0Ypmwv1wOPT7xhJj97dGw3BU8eTj4P08z0iT9JO/cAoZ93GvSq9bsbo2&#10;oNerHnD/ANg5V6YmG1w8P0mSBDfKp10MOcY5T1GWDIdVED48lmDG0++Hn4NOkd3nVbttmZy0o378&#10;5Df0tmMVIwFNWSLlSAxigxjEjBQjZiQYgVFfHX1/7AaDSHCIGbnEuJGdmEJwkdGQ1WDsEDMWv4zL&#10;MXaAGYslx/1eR8KWbbHM6Lvhmrf/2O/+956/d17c3q8Z/b27D/ntC1h4nnTq9pUHRu4zYzUNirUJ&#10;duRmE5xqDMYYjJGdMj8LJ+dTh+A9FGVtjLEL61vz/t/8yz9yPU+z+oXz98i+9CZkF/mZn5mk213k&#10;61/vnHSBI5FI5NRw9ix885swUxumOj4zWs+pyrHneFKFZqbMtJVklLho+3lz9JnOwNAv5MDnu8mG&#10;MtE4eG5ZBAYlDMowP28+QbfvPaRWaaS6PV/vHY/kUnPYjIP8ixpqp8Ya3Nlbwk98W7l/BlYP+M53&#10;vxvas9+Hl16C5Iby0nXHrDX+/lbZ2WolRc/JpgjTFjMtRpqoph7Z9hZ6WuefIs8u43PJGsV5Cge3&#10;Fq66+9lmSeeqcufX4c/+BfgoOsxEIpFIJBKJRCKRSCQSiUQikUjkGeNTOc3sRhXcKFjnzJTSzJSp&#10;puHeOnSGIRud98LtFegNDZcWlIUppZntfB84fc4zGoK0ZieU6TasboER5faq8MJ53f7MJxZ6VC/n&#10;oKpDZkBFaGZK5aCRcyrFIEZCNsO1zk42wamm7mQmPOTARxHYGsD1+4ayDrKHVku5fCm4zNRPg6Zh&#10;FJhbFMKdOyndfmjYRu65fPHhwqDdgdqqsLpmee+9nGs30hAYKSEL+ZXLNa++UrIwX38ml4InGd11&#10;ShoRFrcm+TfXXmVt2KJ2BhEVA5oYY2orNSY11bvzfrUy/MN/UAPPiM0McP06PP+88vLLH9Ju1Lz1&#10;+xfLuhLxx3whUoW69jjFLC2nTPtUM9sQqep1myTnjJHMn0YrrkNgnJl+v+NFCF4dDmvu3ety/vwE&#10;7VZ2AiU8GCNCs5mjqhRF+djB4KeF3VUIf4egoGbTkKZCmiqDgaOqdBRcvd+94JOaoaqUrS1HUeh2&#10;gPOYscgkz4VW6/GFG6pKWVYkzeNzMxHA1X7bUWa7LKPfafbwsqgqdX20LjPew2AQygf7MzAniZDn&#10;5giDwRRjEvIs3eMU8aRhBLq9kvvLfXr96kBRgCoYa5ieyjkz3yJLzad2Z3yScc4zLAqKsgpOJI9R&#10;ce+VTsczHLqPFUEniWw7zDzJ/etRGLvCuKqmGj0bBMHHzmdEBJQHxCa667x/qIJv568H+vaOuHXv&#10;Nx4mgjno34/KQ4U1o/vTg58dixX1gfp6xtdVwbnQWGO3GjEycqIJAhprLWYkqgkCpCiieRLYDuxV&#10;FCWxVi7krbTdavRu3X/x/c3+Wz/khnMv8Rf+wnv8lb9SsL7e4cqVEEwciUQizzLNJly6BGUJZVfw&#10;Xduwhhl3zNMPY5fk6abSzpWDZmT6JXSGQv0Qp5dWQ4MzzGhbuzEC3UIYPqLoRUTJEqWVQ+XAhiEV&#10;w3I03ti/iyNDBFFFrQGbUk59LkkHa67+tT8C712HzQO+MxjAt78dfoyBb1yEL1nIf9TzT4aldqQu&#10;mtYUYu16jU4Zm86LNWeNkCGgO5rqPeU4nhpHIofLaFkLIyAGFaQjpV86N+FWXnytZvIV5c1fgX9m&#10;4ZuLJ13aSCQSiUQikUgkEolEIpFIJBKJRI6fzySaeTB2xwjMtGF+0rMwDbeWDXfWwgKb88LimnB/&#10;Ey7Oea6cUc5MK6kNriWnMTRagTyFs9OezZ7Be6FfwL114eK8PlKZx81jLHSLEPDkasgSPWUqob0Y&#10;A4MCVjuCMUH0M92GxB6uGGM7c7mHu2vCypbgFbIUrlyuOHeu/lj3lSeFcbpK72F9w7K8YqnrsPC8&#10;sOA4f67e/uxB9RSBuhZu3Um4cTPj/nKCMWFRO8+Vi8/XvPq5gunJkEX/WcnmvhsjULqE9zfm+L07&#10;V1jsTJFaj4jCaL3QGFFfK5urrfrrd9u8stbkV7750UkX/ViZnYW33tqk1YLX37jHO/9uvlSfhmjx&#10;kGBTj0HDKKpejbWJVqred2xna8PV5Zd0biIZpNZvWitnjrgMJ4aq0mxYGrmlKKo9IoyQKR66vYrV&#10;1T7WGvIsGb13kqUOCEIjz3HeU5YHB80/PQhJIiQJtFqGwcAzGDiKwuO9fqrg9LpWej330Gtzmgrt&#10;tn3sthw7DVS1wzmPPSiy6hAZ16es/EhQpMDY7UG33RZazYcPM0N56yMZB45dZOpaKYoQhvZgE++4&#10;zBxNP1ZVrDW0GjnWHp+Q6SjoDSru3++z1Smwdn/wnWo4L+ZnGszONsnzZE+27KcdVWVYFAyL8mOE&#10;GY+0Jepa6XYdvd7B/XbseJJl4drRbB5dHz6N7L5WBsHIbqeVveKX8ef3O8c8Pe31cYKdB7ui956d&#10;qNyd81iBxBqsCeKr8GNIrMVaG1p1VxtGThcjYZjkuZ0qqvbl737ri0mGX5lpLfvuZo+1Vc+3vv0n&#10;+ZmfGfDRR+/yrW8tHeheFYlEIs8Cr7wSfie1kDlrrTEtQTI45nxOGuax5ieC8OUBw05UYbMvDMqD&#10;x4LNTGllwQ3cHTTFLGEeuhg5n39sUTS4rTeyMG8phOFC5YL7jeonb+PQkdEcuqKbTtUncLeGX+h+&#10;8lfVw99ZhD/5Krx4HeSqojjSoeOt5Uovitmcm5YOC+kdbzhjhTlrZcIIidPQBqO1iuOYH4tEDp/R&#10;9cQY8Oq7fW9uneu7zTf6hTv3pqO6Cv/f+/C3f/OkCxqJRCKRSCQSiUQikUgkEolEIpHIyfCZnWbG&#10;jANyah8W1OYmoZV75iaFWyuGjR7UTlCC6KRXCFt9z8W5kMVOdjtjnIIVqbGrR5rA2Wnl1jIMShhW&#10;wlpHWJhW0kdoNd31R1kL3itOhTSVkA3wlKmFto+jg34hdPpCnoED5qdCnQ/LkGI7w7uBla5wa9kw&#10;KAGFVsvzwnMV7ZbHPyUBPcZAt2u4dSdhOAzpCqemg2AmTUKbP5j9HoLgatAXvv9Bzs1bKYOBbAdL&#10;zs56XrhacuVyRaMRnGqe1Tg2EbjTneL3715iqTdJYjx7c2EKVe29U5KVuuCDrT7XbtXcuT84wVIf&#10;P+vr8Fu/BXNzsLpiabYKWw4ne8bQ8E6P5fIbsncK1oiqkXTx3qabnr/J2vpXab8wVdTa3zAwAz7l&#10;0H2tTgEiWCucPz+B957+oN4jphj/7nRKsmzI2TNtjJFTIyA0RmjmGd77I3cIOS2MnWeSRMgyz3Do&#10;qar9rjEfx0HHb5z1v9k0ZNnhOZ3UdU1d1xiTHXl/ERGq2lNWD7pqjBx7GgnOKdbuL4iOUvnWzh96&#10;6uLd99Gy9BSFP9DlJ8vMkbnMjEUkeZaRPsqg8ZQxPiSqSq9fsbzSp9urMPvskHYcfGamG5w9O4G1&#10;si9Y/2kmOMyU24KZxxEVFIXS7zsGg4cLZiAIZiYnE5pNw+lMP3A8fJzby2f53NPGQW5qY4LgaCSc&#10;Gbl+1SOHmt2OMyKGJLHYxJKOBDQy3tIz1JanGAHwHi1LJyIyY9tJXjqZ3Fgrl4e9iV6v+oq7c+cy&#10;P/iDDf7qXzW8pPDtf7rEv/wl+L+vw/oJVyASiUSOk7FoJnOGzJmGgZlt3e0x3dbCc4ky2Qiu3mMn&#10;lz2fAdZ7QuX2F0skfK/5kHllkZAIqTMQKickn6DdV4XUQCvbu71hJYzT0BznRP04t5ZTxXlt2Loq&#10;/vtf9fzYVfi9R7hpKfCPPPyj74V/v34ePn8OXj0Lb92G760p/8VM6auXtbh/3iwVTena2s4ZY2YM&#10;mguSGEF0XBaNrjORJ4Nd/ZXE4p33/Ur1Wr8uN5bWSpJvOOQr8Le+Bz//b0+6tJFIJBKJRCKRSCQS&#10;iUQikUgkEomcHI8dybcd7MtO5vF2E9pNZWbCcWfFcGsVekOh8sJaB9Y7lqV15epZz/nZIJ7xOsrm&#10;dkrCpJ0LAqDJltIrQpb9+5vCc+cgtaN1w48r56ge/RJSo3hvyNOw7GbtzvunCRGoaugVQpYGkczs&#10;hNLMFSMh2+BhlVkEegXcWRU2esHVJsuU5y5XnDvrqOvDdbY5SQRYW7fcW0rxowC18+dqFubdnkXp&#10;3YHV3sPqquWDDzM+upEiKogJr58/V/OFzxecWai3RV7PGuMqB5cZ4Z3757m1OYs1Y4eZ7Y46ivtV&#10;Y1OpJEXuLd/T27e3TqTcJ82P/Rh87Wvwjd9ocn3VVIpT582xRQCMgzbr2mtRVtndRc/vfafBj/zw&#10;dZrt5ykr1lObnBWRaR9ODn0aAxSajYT5+Rbufo9hsV984ryyvj4gSQzzc81tF5qTRkRIkpRWA/qD&#10;YRA8cPruZYdLuGZnmZDnhjz39HqeonDbmdo/bf3Hx3LsMrNPh/BZSzoqyGBYkKYJIkfjNrP7XlXX&#10;nuGw3lOHcXvkefKx/daN7NEU5TBP8/H+61opy4e7A+W5IcuOrvMmSUKepU/c+bGtY5fgfLV0v8dg&#10;UAH7BSGqkCSW6emcswstkkROzTj+OHDOMSjKQ3HfKktPp1NTlnrgeTNu1zwP141GY3zSPSONHTlU&#10;HiYkUlW8Kt6NL/Seqq5HnwvXtcRaksRijMHIWFwT++FJIoKMtKjkWdLM2vbiZqdoD7bypcI3VhtJ&#10;XZtGwaWLd7ny0hLP/RP4w7NzNO92+TtFedLFj0QikWNjLJpJa0NSyYQIk+6Yn7MVaCTBqX3PfPr4&#10;fYXuUNgamH1zsOOZrsnmxydz6hZCUcsnP2eOFCpignvNGCMh+dPuBD/HhYCgqHoQr1Weif3zf8zU&#10;N3qel5rw7W9/uu29fS/8APxwAj9RK2+sK3fygt9/w1Ttgdl45SM2Pve+b/3mn0jnnOYLYpjMbJhZ&#10;rOpx8pexaDgOviOnlzDtoeo866bl7+p8uVH0a5K+8q1ZuPS78D9XJ13KSCQSiUQikUgkEolEIpFI&#10;JBKJRE6Ww01/PQrgd6OFtckmvHTBM90Wbq8a1jtQjLLVrXehqA2bPeXSvGeyFdxdtjPZcXJBd2Mh&#10;giqcn1WWN0MQYL+A1S1hqqWP5LpiRuKHsg7bFIQsUZzjE7P9nQRhYRTWO2EV0CksTClZcnjOOGOx&#10;kSosrQv3NmS0b+X82ZrLl6tT46rwOOxurqKExbsJG5uGNIEk8Vy5VNFu+n39KAQhw+3FlOs3Mu4v&#10;JyGjs4FG7jl/rubznyuYnt757pPcTo9D6KPCjY05FremH3hnNx5jrLjaqzrk4sXntNHoUJYla2tr&#10;x1jik2ViAhoN4Rd+YZZ33jnHZEvqhsVnqdGqdqKqKkcf9SiAiojJM+svnTmfJcmL5fwwZf1b68i5&#10;rGqeaa1ks9mE92o57rSmx4QqTE5kFIWjWOmhfiQakJ3g1ar23F/uYYwwM904NQGpIpClKV6VwbDA&#10;uUOyIDvF7A5gzzLBGEuWCb1evS3w/LSHJ02FVstirRyqU5iq4rynKEsaeeNI7w917akq91CxQJYl&#10;WGseek93dfjuUaCqFEVwBdr7eihHmhrS1By6IG3cFtZaGlmGtadwsPcx7DJ+pN+vWFrq0ulWWLvf&#10;oUNVMdYwN9tgdrZJmtpTIe47Dsb9dliUFMPisbxeVJWyVLa2gmBG5GCHGRFoNAyTk5YkOR33g8jT&#10;x77znN3OU1BVNVUVRDTWmpGIxmDEYIwEIc1hKUEjn4rRGF6HRc2wqMUYmbbNtGWdW8jyrftIvXXv&#10;9tXSv+vUbDq++frX+MJfnOBvXf8+127d4Tf/7RK37j6bSQUikcizwZdfhJcacN8Jrdok1tuGWGkE&#10;L9zjQxXau1xmHqSsYa0r+2ZCxuPNPFEmGoqVh8+WdIdCVX9yvRSwRmmkYXvjuVoBqloZVkJ6Ao8z&#10;oVyCV1ObqTR58XxRT1ag33287X5Yw5vAz8/B5YuQlh51nvVJuPky/bluXWy07FqtyZRXncusTKQZ&#10;jcqB86NEUodQv0jksFFQK2ANWntZtv160Taqzh/7qZrFjvLP/z78nx4+jIKZSCQSiUQikUgkEolE&#10;IpFIJBKJRLA/+2cygOcPY2MCe4O9JLiyzEzA/GTIhFdUQmcgeBXKWljpCJs9QVVo5Uo7HwWonoKV&#10;qHHMz0bPMCxltHAHZ6aDW8zDAmXHQYNGYFDC9SWD80Ll4MqCZ3YivHdasnHvLm9vKLy3GI6P9/DS&#10;+VDewxAybe/HBCHJ924ZtvqC98JE2/Pq5wrm53ZcF05D23xmRn1YFe4tJdy4mQi4tO4AACAASURB&#10;VFEMDVmmXLpQ89ILJTbZG4xtLQwGwrvv5bz3fs7mVlidVoWZGccrL5W8+rmSdmvnS090Gz0mBnBq&#10;+N7yeW5vzeDVHBTUq0aExJrae9uz6dTG2XPz9Ptdvv3td0+m4CdEWcLbb2fMzyck1pMym6RJ1rJW&#10;ZpxTjkEwA4CiZKnBeR3kaXPtYmvGL3QKfuL//Q7L0y9pfa7tGy3fttY0dFtF+fT1dCNCo2nxThkM&#10;6u3Xx4dBRPBOqZ0nyyx5ZlHG751IkXehWGMImVfHGehPvFBHxt4gdsEYIcuC6MJ7cE4f+X6+7cjX&#10;tjSbdtfxPqyyhrHK2AHEHlHwsghUlWdjs6B4wC1JVckzy8xMTqORPLRthkVJPbLrOez+owq9nqMs&#10;w8149+ZFoNUyNBr2SPqtMUIjz8iy9Ik6L7aPk0K/X7K82qfTLUf9X/Z8bszCfItzZ1qkJxFNd4Ko&#10;KoOioCjKYPHwGZ02VJXh0NPtjvvqA9nEd7V1q2WYnk5Ikv1jnUjkqBAe/kiuqjjngpCmrnHO4bxH&#10;vW4Lyw5y+YocKTIezxsRsdbYLDUta7SFSlqWk/VSMV+/k0/r/TOvUEnKH/qBFX78ixf5D/7Mj5JN&#10;z7CxARsbGyddj0gkEjl0/uyX4GcuwWRt0WEyadSeRaQ5mn8+prmQkDDo8qxjph1EGDC612qYb+4M&#10;YGnLUNV7n2HGc4wLk8pc+2DBjWoQdyxtGnrFI9yHJcwDz7WVyWaYqxWBwsF6X+gVhuO+lY9dXbIU&#10;nDLM5tzK2vdrL034+u/C+mPoO/vA94F/0Yd/fQ/ub0Li4A904JUPYfYcOsi0qqwfOBiUTsqiHud9&#10;wYDIWFQERNeZyMkzsu0VwAiurP3qwHc/mtrw/dmPKqbuw/mfgP/yf4C3b8DgpMsbiUQikUgkEolE&#10;IpFIJBKJRCKRyCngcJ1mDsAreBcWvK6eUWZanjtrwv0NoVeEDN/dofDhXVjrGC7NKwtTSiPbyXI3&#10;5jhjxMb7nm7BZFPZ7AUhyUYXtgbC/OTD80qPy+k81I7tAFZrg3AoTYIbz2lCRi4zax3wPhyXVq6k&#10;SRAIjd2DHns/QFXD3XVhZcuEdgYuXKi5eKHGmJE+5ylYejQCw0q4fSel3zcgMNH2XLoYsrb7XSvk&#10;3sPaquWjjzI+uJZiRBBRnBPOnql5/YsFZxdCcPrT4MTzOOw+87wX7mzNUHn78C4jgnOqjgt1XSTc&#10;uPkON689m8FgZ8+W5Pk86BcxtXqtht4JXkQMx2DroqgKUDuvTjXRtPat8hqiW3znK/MsVgkvzMz3&#10;hsXS3TzXljFkj+Lq9SSiQGItZ8+08V7Z2Cz2u24IDAYVq2sDmo2UND1cV4zPzChAvJFneK8Mi/Kh&#10;biNPM2kqTE5ajIF+341EBw9vAx1FZGVZcJkZBzEdRbPVzlGWJYk9GpcikeCGNBjsT1WqCmlmsfbh&#10;gp0QbO1H2zpswUxw7igKv0+wE8RE0GhYjsoMIU0S8ixDnkS3BYF+r+L+Sp9erwwvHSCYsRYmJ3Pm&#10;55tYa/CnRAR+HDjngsNMWeEf87o3GHg6neBYBQe3oTHQatltZ6pI5DSiqlS1o6rDA25iwz0gsRZj&#10;DNYGB5pnbZxwUogIXhVfOeogfGxbQ1u1PifIautsa23CLG4l4kspc2yjwcwLcwyH86TpB1y8OMGd&#10;O52TrkYkEokcKn/0DKzeAdM04M2USaR1nHMN4blEmWkrrXyvw+N4jO0VtoaGXnGwGsNKmFN/2JBQ&#10;CfPVRfVoeo7R0yjNLIw5VcM8Zu2grOXYBTO7qWpVUJlo4/7c31b+4/8QhpuHt/2lPiy9Bd99C/6X&#10;DMwr0F9Q3tys6Rjn5qdNZ7DZ6KTt9lI9HMwCC3kicx613oU5XK+7pidl/F8kcjwoqAgkwdx34MWt&#10;lqa+28soZ9Ydb7wFX1+Cn3sPPvzwpEsbiUQikUgkEolEIpFIJBKJRCKRyOnhUJ1mHuRB55nEwGQT&#10;ZttBFFM5oTMARq4znaGw0Q1/Z0lYSJRdMYcnEWcjEgIsF1fDKsSwEtoNWJj6eLcP1bDouN4TVjaF&#10;ogzfm59SZtqnzzvBGCgruLFs6PQFr6GsF+aUZnp45TUGVjaFa/dHC8GinDnj+NxLFVNTHu9Hfebx&#10;d3Vi7HbUWVu3vP1OA69CXcFzVyuef64iTUZZJg24Gm7dSvn+BxmLd1PGtW82lKtXKt744pAz826P&#10;WOY09Z3jZpyFE2CjaPHu6lk6RQNj9ms+tl0cjIiytTrYGPZX3t3U4XIXFDaL4ljLftJcuwYLCxeZ&#10;X6hRn2qaMZtYM6FgjuOqJKPMnNYYSazplfVwy08M697ZVVYX5rl2t0InDHXdL9oNyZPETjivAhyb&#10;E85xsPsctjYEk5alo6zcAwGl4e+y9BRlTauZkiSnJxBfREgSGwIzvX/mhDMigrVCmhqsFepat+9h&#10;DzK+fqepMDGRkGXmyM628TXSOYcxQpIcnj56XA9VpdevWN8YHviZ6emc6akdwc6Dda2qmrKujqTP&#10;OKf0+8G540HBjAg0GoZ2OznU/Y5HhNZaWq0GSfIxQs5Txs7YQhkWjrv3unQ6+x1mxhgTnJImJhLy&#10;PHlmAuHHosb+oKAoy1G7yac+j1VHTjUjwUxV7WT13o33QZw0MREEM0ny6fcViZwUfiSMHDvQeO95&#10;2Bg9ciQEefOokYNkHawVm2emMdGyrWbDNxLrrNiEQqy/cX1J+8Mtrj43yV/6S6/x0z/9IpcuGdK0&#10;4vbtZ+t5KRKJPF28DPz5GfiRL8HyAEyamj7J5TSRyXonkc2R35RUIUvgwoxnsrEz9hvv2EhIKLW0&#10;aSgq2SPwHzvwtnPlyvzIf/aAEjsPS1vC1jB4xX3irVYhscr5GU8j3XlequrgdlP7sazm+JDRsUiM&#10;CEq31/Wdm7/n62opJHS6tn64+xsA/5uHtwzc68H8FRgKLG0pS2/C/HTlJ1puOGzYzbqSdVWcCMZa&#10;EiP7e84TPp0deXJQgNSCqg5Kx+1svl5anyuL5JynEuAa/OaH8L9//4RLGolEIpFIJBKJRCKRSCQS&#10;iUQikcgp48idZnbjNTiWWAsX55S5Cce9WeHOimGzD7UXilq4uSysd4ULc8q52bCgaG34/nj16bji&#10;bESg3VAWppV760JiYWlduLIA7cZeJ5zdKGANlGVYcGTkqJKPFyKPp/ifyG5XFw90h6AoijDdGmVA&#10;PARng/Hiq/dweyU49qiHvAXPXa6YmXboU+QoIQKdruHW7ZSqDuKgiQnl/Nma9oRSDiFJYTgQvv9+&#10;xrUbGUURVsWdh/k5xwvPlVy5XNFo6DPvLvMgY8FR6S2peXjHCQHZkGUJbuCYyGr/Y69f4d9Np3zn&#10;1+4dX4FPCZOTsLh4jfV1w5ff+JLk6UQ3FUm8d3yW4N/PighUTqUokHvLKc32Bb7xjVv0+xkrssaf&#10;+49ec15kxatOpImZqoMjxZE74ZwEqtBqpszPtShLR1W50XGQ7d+qSqdTsJJaziy0SFOD6ukIoDbG&#10;0MgynPPUY7uEZwxrg3OMKnS77kDhjKqSJOFzeX70wqfglqcMhyVGDGl6eCIREaiqh7nMKNYKjTwh&#10;TQ3OHTyAqJ3D+6OxTaprpSh0n8sMQJIIeW623QQP7RxSxVpDI0tJrD2kjR49u9ug369ZWQ0OM+Nr&#10;z+7PjWm3DZMTFtRTFCWJtc9E8Lv3SlGUFEUxkph+tjp7H0Rd/b6nrtnneDRu6yQJgpmJCctTeOuL&#10;PEM473GlpygrjDEkiSVNEpLEYnedAM/CdeRkCNIZVdW6VoyRJE3tZDO3k1XlzvT79ZZQr062Bus/&#10;9EOubDZfJW/cZauT8lM/9RJ//a9bpqfv8Nf+2ia/9EsnXZdIJBL59PzpefjZKbAK0+cMHxRmOrGm&#10;rWynDTmWG5CitHJlthUEMrufhMYO3Bt9YVAd/IySWJhqsk8ws3uSxCv0CgnPo49QJg+0Mg3ONbvc&#10;bkoX5iU5QTdJY8Crqhqvc7nyhefhW0tHs69lhX9wL/zwTXjtIiwofGG54m+8WvO9P2b8nbfrsty0&#10;ZUOlmBCzpR274IUpDKkIBt12BdZtC59I5JDRcCnBBIcZ71UHeHe9iV8zdal//b/xfP3X4O9/A/7m&#10;BvSfonWWSCQSiUQikUgkEolEIpFIJBKJRA6LYxPNjBf2xmtxRqDdhBdzZbrlub0i3FmDYSk4YK0r&#10;bPZhectw9YxyaV7J0yC6OZowywPKPFrimmzAXNuztmWonNAbwmpHaOUHl2QsiqldWHAcVoIRqJ0w&#10;0dBTGfntPfQGUNWC90JilamRaKZ2j7ftcXt4haUNYWlDqOqwoDg7U3P1akWaKkcUP3siGAPLK5b7&#10;ywmqkKZw+VLFzIxDR+25vGz58FrGtesZyGjhXOHsfM0brxecO1uHRVc9fc5EJ824KRpJTaUGIw/v&#10;PCJCXbka1JiJId+vVri90aMzKI+nsKeITgeKtRk+9+VzzM1lmqZGXO0rEZMeUxFUREIgvdeJdtos&#10;/9EvfcDElOH99ze4cGGKCxcm2NgquNie7HrvVk1O24ixLlwg9LiCWo4TY4SZ6RyvnntLXerSI7IT&#10;oRICSZXNzSFpalmYbx5+0P9jkCSWRp7Rc277/nwKinWsiECzaahrpf+QyARrhWbT7guSP7oyCc47&#10;hmWJsebQxBwh+7Cnf4BoBqDRSMgy+7FiT6+67dxxmHivDIeeqtID95tlQp4fTe9Mk5Qsz564zi8C&#10;g0HN8kqfTrcYvba/EtaGPt5uJxgreK9UVU1V1eR5dtzFPlaccwyGJWVVPZZgRhV6PUevF8R1B70P&#10;wZGq3Ta0WlEwE3m68N5Tlp6yrBARsjQhTRPS5HDdvyL7ERFRVQ0CwJqiqFVEMjHMOy8z0B60kmRN&#10;q7WNQdXsiCu9oly8eJfZ2U0+/BBefPFFbt26SVU9myLpSCTyZPIDr8HaMlS3YfGqSmFlRhISf4wT&#10;s6rQzGC+rWQJON2ZG1fAAMMa1rtQuTA3uOf7hARM082HPz95hc4wOLrrIyZEUQ/tXINbxeg1kTAv&#10;fwSPao+OhHlop+Q3ZouicsK/+h5sHdPx+t4i/CHgcz8IHz2nrA0dK8bhJioaaobnFsxw9qZd3uwn&#10;k5vOLCAyB7QTO1oL8HsfdZ/GOazICaCoSHguH03JrE8Ubum5rNrIpNa7a55bvx3Wzf7xPz7pwkYi&#10;kUgkEolEIpFIJBKJRCKRSCRyejlWp5ndKDvBYfOTymRTOTsj3FkVVreEYQWosLop9AbK/Y0gnJmb&#10;VLIHwruPevXJK5yfU64vQ+2VsoK1jnB+VsnsAYHLsiOaqb1gRwGyrTxkPh+LI04Lo0U91rtCNRIl&#10;TbWUZs62kOWzxjGNq2kMbPWE28tCUYUF3NkZx9UrwUnFjdx4nuR4qd0Bwt7DzVspW10TFsgbnksX&#10;a1pNpSjDezduZayuhlNQgGbTc+FczSsvlUxNuegu8wl4D1NZQTOpcF5IrR4gqAuL/bXz1tfiHBv0&#10;hjfZzLb46lfhW986gYKfMD/51Vf5/AsLlM2ajUFfTSK196RH5frwAKKqKiIYK8Ww0PxLbzzf//qv&#10;v8dzz73CjRsf8PJzc3y1vsiZe6363QuL98pSp7KGnfOVk9N03Twsdp/fM1MN6sqzstqnrv2ee5sq&#10;lKP3ksQwM9M4NcIZESHPUrz3DIZFuHY9Y9ctESFJhHY7OJ2U5V7RhkgQGXgfHEmOC1WoqooBQqvV&#10;2JPV/7Nsa0xdewaD/UGzqtDIE/IseagopnYOH9yjDj1Iuix32v7BTRsDeW5IEnNo5824jom15Hn6&#10;WO17nOw9lsrSco+NzeGBbaIa2q7ZtLTbBmt3gui8wrAog2PEE+Sw82nw3tMbFFRVNXKv+ywdR4M4&#10;vefodt3H9r80hakpS5aZKCKIPNWoKkVZUVQVRkwQ0IwcaMwTci190pC9FxVRRUVErJXEZmZCvc2d&#10;11m876Qim4n13e988wcLx6q+/HKXr/6Bn+TFbIu3b93gV3/rbd69sUm/f7CANhKJRE4Dl6bhxdfg&#10;134MXvrQsiEmcWJnM8FWjmPxsh0Pu6ebITHRODHOWDUjEuZjN3pCUZt9xVEdiW5SmGwcnBgAgbqG&#10;zb6hco9YJQWMkieQJjtzv8ZAvxTcSTpUaHDBMR53ZbmRVM+X9Zf/lPJKH/7u3z2eIvwO8Du/Bz+w&#10;BF/8EZg7D7Oz0Jz3vPRlz2vfqPnN276z8UI6lJZdxcg0MJ1Y2llCXtXhuPpw/J7K5C+R40FBBUSB&#10;JMwBulpZHAx0eabn+pe+X9M643nXwH/7X8M7z15+qEgkEolEIpFIJBKJRCKRSCQSiUQ+FfZn/0wG&#10;8Pxx7lR2/Yz/nViYmYCJppJYGBTCsAqfKJ2w0YNeERbu2jn7hDNwNGudu4ULvaGw3jUYA2UlXJgb&#10;CXhk7/63fwvcWRE2+6HcsxPKmWmlkZ6OQOcxhpDN8PqSoTMQvArzk8r5uZAFER6jrKN6euDmkuH2&#10;ilA7wVrlxRdKrl6uSJPT1R6Pg0jI6rZ4N+Gj6xllabAGzp+ree31kqIvvPv9Bu++16DbNYDgPczN&#10;Oj73csnLL5W0W37P9p4UjlXkMwqI9ir0y4w7nZmdNw4gSYzxKkuNdm/4n/z5JeYXHL/8y7C+fgxl&#10;PUXMN5v85a98laJrkDOOzbJIrJFzqjqOdj6WHmetRdUXatLNi5dfKF79/BvcuXODW7eWSa9b/uJL&#10;f5BFZ+nOr/m6UfTEJZPGSO79052lUwTS1OKcp9+vR6/Jnt/OKf1BRWINeR4ys5+G64SIYK3Fe4/3&#10;/jGCy59srBXK0lPXeuB9LUkMaWqO7ZiJBIGDcw7vPdYYjNk9Avu024Paeba2SnoPBMqGYw6zs02m&#10;p/JtJ40H6+qcp6xqvPeH2kfGLh5l6Q9s+0bD0GqN6394WGNoNHKyNH0i+vzuLNJFERxmNreGo9dk&#10;uw67hTWtlmVqymKM7LsmqSpelcTaQ2/bk0RVcS4IAYsyRB591uNb10q36+n3g8PMg5sZ99csE6am&#10;UhoN+0T0pUjksPCqOOdwzu0IK2XvNSlyVARBb9C0i00Sk1sjU6rSqqsk7fTaVenSqtPts77uODN9&#10;hs+f65HOZUhquX5j86QrEIlEIg/lT70GP/oKvOYN1yWzlWRzYswZEbF6DHMLOnKNTgxcnvNMNvbP&#10;m1kDgxKWNg39Uva8NyZLlPkJZbq1NynBdpIigaKCxXVD7Q/exr6yEYQ4cxNKKxttazSfudoVukNz&#10;bA6pBxFcW7TTmPRb9oyrX/688q9/GT748HjLcXcL3nwHfvd34e23oRhC+3two4b/6TvKH39Fvaa+&#10;UOP73jOoK6rSh5lwEYygoru62dM8nxU5fEaXEIyANXgx2vfozUa7vsdmUXhfMn9dWdiAf/9t+O3b&#10;cPfeSZc6EolEIpFIJBKJRCKRSCQSiUQikdPNiYhmdiMycp0BnIc8g+k2nJuFPIXKB8cWITiUrPcM&#10;d9eE2kGWhB9j9gb3HWZsze6FzMrB2pbgvKBAnghnpvcHxu5euPzwnqE3BOeEuYngljNOxn3SMUC6&#10;64/uAK7dNwxHi7RnZ5TLC7qtbvpMebV3LQZv9eH7tw3dQQjwnpr0fPmNIa1xpkVOvj0eF1UwFjpd&#10;w0fXM9bWLarC/FzNC89XlKXw3e/mvP9hjnOyHcy8MF/zlS8NuXq5ZrcBwZPQHuO+r7pXLHbUjJJy&#10;khql8pal3iS9KkNkb6pQER0H+ZbG1Z1GbbpvfeCZmj7Lz/3c2tEX9JRROIefTJl5fZ7GWeh361Tw&#10;C0YkGZ2HR51nVcfHxHv11qRL5y9StSemUZ3lo49u8ubiIv1zF2m9plx67bu8/NKH9cb6rHqXtYF0&#10;JMZ4As6OT4+qkCSGRpZQVY6y8iMnCxk5Z8i2Y0lVe7LM0syTU3UNNcZQ1w7/jIpmxnfWwWDspML2&#10;b+8hTYUsO94g4PG+QlAsJOazZ/E3RiiGNWsbQ6rK7Xu/kSfMTDfIR/3yoGrWdU1RlofcBopzyuZm&#10;ve98GDulTEwcvnuHiJA3MvI8e6KcEYyBshwLZgq8P/h8NQZaLcPkZIK1+/vt+J917RDAJhbzlJz3&#10;zjkGw4Ky2itg/PTbUbpdR7/vDxSSjc+TPDdMTCQ0Gp9d1BaJPOl473HOBwGN9+x2QTwtIuGniTCs&#10;DKiGcULtwv0UyICpxOq51NqJWzc6pL6qr142LpksWR7cZrA15M/91KvMzc9wb6XLcLjfgS4SiURO&#10;kv/0h2CmBff7lkrSRk1y3hiZVA2uDcchYDCizLaV89O6LUIZz4MTAuFZ6wp3N8zowrz3+6rBCfzs&#10;lN9OarQbGX1mayAsd8z29j8JVWjlMN/ecXMXgoBnox+SWJ3IfVfRcWItp9SDyt0v79XeefjV34HF&#10;pRMo04h+H957H37hTfj9e/ADz8GPv+i513Esnnf+ub4rXOE2TW+41pOkMAmg0shTMWbX2gfs/BFF&#10;NJGHMXIoIjEgopWHtdZZd+cLP16unn2udIObjqoP71bwT96BX3S7+lckEolEIpFIJBKJRCKRSCQS&#10;iUQikYdywJLb8bO9EKdh4S61kLWVNFHaDeHWsmGtGzLe1Q66Dq7dM/SGQdgx09bgVsJIqHEEriUi&#10;MD+ptBuw2YfaCWtdpTuAdiPse3uXo/33ihC077whsWGBtJmHepwGxuX1Clt92S5XK1cmW0piwOnj&#10;he6JwLCEOyvBxUYEGrly9UpFe0KfutVBY2B5xbK4mOJ9cNSZnfFsbFje/yBjdc1ibeinzabn4vmK&#10;l18qmZ46OJjyNKK6/98iUJaCMaGfixx9PQSoPVyc3OLy5CYr/fa4RIx77ThYWlUlG8LCrZxm8w/x&#10;7375t4+2cKcUr8qazfn99wecWVcunsEakVKExvE4g4ioos55bGK0rmtz/75QVPNcuSL0el0A/sU3&#10;vsFf/ZuGq1eXuXnzVXVarte+mshMerFWxIfF41N+pnw2FMgblosXJlm826HTLbeFM7sZDGpWVvqk&#10;iaHZDFEuJ+3YJSIkiSVLU2rnP/kLTyWCMUKSQP1A7GgQKnjA8sCo4ehLJYKqUlYVqkqjkZMmj+5m&#10;Mb7uGwNF4eh2y30iRVXIGwlZnoz67EHbCa4kh433Qah0kGAGIEmERsNwWG0+dtUxxtLM8ydDMLMr&#10;QquqPcvLPVbXhgfer8fXklbL0m4brP3kdiuqCrFCM8+fcMFcCBjv9YdU9eMJZura0+uFn7CdB/Y0&#10;OiZ5bpictKRpFMxEjo6THiN8HNvFGos8VfFVTVnWGGPI0oQsTUlTu899Rkf/O611e1LYPa5WDYMU&#10;EVFrxICZ+xN/9JWGdzpZVX6tGJjeX/7LdVW8+TU+HKR87cc7eAb8P794/eQqEIlEIg/QzOD1l6FK&#10;YdAxOG+axui0jp5ijgMFWmmYS04eSJ40Frt0h7AxEGov25/ZjVdoZdA4wG0dBTHBZWajL3gebSQ5&#10;dsDJLDSzXQJVwlx3WZ/gZMsoQ47zqoriakhEWNxQfvJPwzffPKmC7eXGJnznLvwfb8MfeQPOdZRk&#10;6MjXHaU1dWarFWkkG0Jy23tmjWEmt0x4JfE+PL963RFGjIijmWccBd0WVBHmX7xXV6m/7Y1fmTxb&#10;D869XtFsKN/5dfiHvwK/fxfunGipI5FIJBKJRCKRSCQSiUQikUgkEnmyOHGnmd2I7CwcjsUz0224&#10;MKdMNBTvhaIKi3jOCZt94e66YViBNUorDxm4gH2Bk4dBnsCwEu5vghGhXwpnZ5R2vn9fRqBfwtK6&#10;0B8KaQILk8rsZMgkeNoCexbXDGvd0K6zE8rleaX1oBjo0yKhHZY2hBtLhqIKW7pwoebFFypazf0u&#10;PU8i4zqIQLdjeP+DnPvLljQNQbVpotxeTOj2LIhQVzA/7/j850pefrGk1dI9bXBa2+PBOOedDPPC&#10;0v2EazczvvNmg+UVS5ZCu+WPpS5GlImsZLEzxVbRxAi7grlH4hkP3sv9L751Zzi5lbD68ld5f3mF&#10;ra2toy/gKUMko6r6eNdnbl7JrD2nShbeO57el6YGEYZeZctpOXR+k/feu8Nbb30EgPdbfOELXVZW&#10;2nzlK2v81m+/6KzxfSN22lqTjwPynzbHGRkFiKiCtcF1pigdReExZndVwweHhWNY1DQbliTZEQSc&#10;tHDGGMH5kCn+KTtEj0xVKXW999oe7hVClpnR8TpeZGQLNj42ANY8uvOKSBABbGwO6XTLPUKR8Tk5&#10;M9Ngeip/6BhMVSnKCndIoqqxMLIsPf2+p67379NaaLcteW4P9dxIrKXZyEk+hfjoRJEQgVMUNcsr&#10;PdY3i/Cy7BVqjI9ds2mYmkpIkkcTcqgq3odQPWuekDZ5AFWlqmsGgyIIZuSzu0JVlaffd9tirocJ&#10;k/JcmJ5ODt0FKfJs8ijPVQe/v1twrtuuLuEaG97TkTpl7JQ5Fg+qCrvGZduuZmMn2J37QfhceG/v&#10;vsZ/jz83vi4Ft0jwzlPVNVVdh+/A9j1oz+joE+p+mpz5TjO7BTTeh39bY7I8T6aMlSklSe4uX6pc&#10;VlW1M5y/cpP//Edm+ekf/3EuTb1OP8m4s7h4klWIRCLPOA3g9Tn4wQtQW8GaNPU+PZsmMu9GypLj&#10;SMLhFRamlLNTOy4zu1FgvSesdQ3OH+AyA+SJcmnWM9HgQFGMHSVsurt+8DYeRmKVqaYyN7Edo48A&#10;w4rgesOJObyJAtaICNLPJrWTzLqqTpVb34dvvnMiZdqHU1jswO/egH/2LbixBP/eBvzwh7A+o6wt&#10;qJqhd3Xhy1r9oBLtOSdDVXEjMYR9iIleHKU8y4yG5EbAGmpUN7X2H1FVK07r8v204uxFuPw8/PG/&#10;CG/ehq3ipAsdiUQikUgkEolEIpFIJBKJRCKRyJPFqXCaeZBxkM448Ce1cHFeaeWexTXh3joMCvAa&#10;BAh3VoTuwLA5C+dnPBPN/ds4lPIAZ6Y9kyuW3gDUK7dXhDNTum8fYwFQAh2/RwAAIABJREFUvxDE&#10;gPPQyNjO9H28OeYfjhIW+zZ7UJThtXYDJlthgfdxEIKrzo37hq1BCLppNj3PXSmZnnb7RBhPOnUN&#10;d+4mrG9YkiQEkXkP9+6HlJAhK71y7qLj9S8MOXvGbbv7nCbx0EHHZRz8BqNMdw7WNy2djnD9Rkan&#10;Y+gNLN7BYCDMz3nm5x2ZOXphlKCcaXf44y++x2/efJG7nSl0nJ5yRJpbCvXy1pcu6srcD5MXy3Q2&#10;N46uUKeYbneRL3/5Mr/xGx/yxde+5BXEGhk7HR35pUlEqGsFIUXxly+uMDl7j9nZFX7912FxEbpd&#10;+Ht/b44XXmjycz93lx/86i16mzM2s0V1+fIUaRCInJIz5nDZccgQ2u2MhXmlrroUpRuJ88aRFcHZ&#10;aTCouL/S59yZNs1meiquq9Za8izFOYf3/pkLBE8SIUl2Ao53V997pa49eX5CjhKj6DDnPcNhgVcl&#10;T1OMkY91SxkLQweDmn6/ekDEFWg2E1rNFGPCvf/ACCAR6vpw7PZ29/XhUCnL/Z1fFbLM/P/svXmM&#10;Jcl95/eJiDzee/Xqrr7nHpJDLjkUSfHQSlqJkkzbkrAWvJJsQdpdGzDW0AK7hmEI67+8sP6j17AN&#10;GJa9MAwB1noX0GmuaQ0tSzIlLUWKIilRFM8ZkjPTd3fdVe/KzIj4+Y/IfO/V0T19VVd1d3yA1/3q&#10;ZWZkZGZkZmTG7/v7kucPTqQ0ET+lZGnyyLRvEWE4KlldH9DbtXh/0F2sudc3zidJou7omtKU45xn&#10;MBwhIuRZhjGPgANPTSPoGhXluI3e65F1Tuj1PKORbwLO960r/NZqTTvMRCJ3zq3FH3vdFid9ikbs&#10;IuNnD6VCWw3fFd6H9lo7NI6nAbUQRtXX9xCyqxR133FyLQnXFQgiGxnP18zbfJ9OODD997SYRms9&#10;Ft4oJbUo1zEaWRJjaLUSjEnQWpMmBmPUWJBpjBq/Bzisazu9/6avcY/I5fxhogDxHirvKSuP1rSz&#10;XJ9NRLqjqrWemnKDYTLiwg0+dPHv8aFf/ij/aTLg/PkPHnfdI5HIE8zfNvDGFti/hOfeZ1jPTFd3&#10;mG1uBw/lci8wkwsrs54sOejirQj3xo2eojhE+A/hHjXXFvJk4qqOmkyDUO6wCkmdDnOquUXVMDq4&#10;zEx39ZuyvCgOedx7qBgNXkS3O/jnPyD8/p/CF1873jrdCuvhi2/Am0D7e2HUgrT0pEPP9Z6l29Wl&#10;O2VKo5Ptua5pL5+X+Z2ramm4pedRJFNHXzVOIw9D1BU5WYggWkFiQDx9Zf1ad92tl6rsF4kTZYTO&#10;Jvz2b8Ov/iqsrh53jSORSCQSiUQikUgkEolEIpFIJBJ5NDmRohnYO2AoEgbMTs0LS7PCuSW4vKa5&#10;vgn9kUKs4uaWYmMXrm3A0yvC2UVhpjURu9x3KHgtgpntwGJXgmjHK3b6sNWHpdl60LKOg/UeKgdF&#10;FX6qLLRzSJMmwOg+6/MA2erBqFQIijwVWpnQSg8O6t4pTeCT83B1XbHdD4FLSSKcO2M5c9qFAdBD&#10;AgkfVYyB3V3NxUspw5EaC0ymxVvdGc+F8xUvPF8y1/XjoLWGZr/tD4Q77O+D7gW3X+5WwWENh80z&#10;zhBNaAf9vqKsNDu7mps3Dds7hvWNBKWCC5Suj2liFMtLliyVIw/gH9cV4em5HT584SJfuPo0F7cX&#10;QxZqJSFoVygRq3dn+2RX/x/+4rple7d3tJU7obz73TN86EOzfP/f/Ag7G4NEazXUWs045x+Kc0sT&#10;RJkYlYhTVutt/tYPXaPXG/ErvzKZ78yZp3nhhY8wGnwFP9rWI+cXXWo7GxtDlhbbpKk5UWKzo0Ar&#10;xcJ8uJHdWB1QFHZPVvYmALbXq0jMkDOnNVlmToRwJktTiqKsnSeeLESELFP0envbZxM0bO3xu6yJ&#10;CE6EwXBEWVbkWUqeZSRGc6vmIwL9QcmocHsyJTciknY7Jc8MtzrkIQjbPbA2Ea7/QlEIZTkJ9t63&#10;VvJc124p949ICCzLkoRWnj0SghkRQbwwLErWNwZsb1X1lMODyFstzcyMIU31PV1LRIRRUSICrVaG&#10;uY0Y68QgQlGWDIYF3k9EBHex+Lg9BsGMYzDwdTkH54Xg5NPtmrGTz3FfEyKPEoKuxc7eh+/Oydj5&#10;xTkZX4e9nzxvNL+He5HsuVY7t1f4ApN7lveyR4QyLcRpXGP2P4PsF8hMi++nBTMik/KnlwvPIK4W&#10;z6h6HWF9xiiUqvBeyPOENDVhHqVIknDtauprjCbPDBD2T3DxM/V6PdRCoKaO8Tw8yHTQrgJERIzR&#10;aZ6YxaryXevMzM61s9e/3n9pd+lcj6X5z3Ju7pN8/eun+fjHb/Jrv3aMlY9EIk8kGnjvu+C/+Dq4&#10;Dc1gN6M4zVyu6ZSTd3BHerUXCU4uS11PO92bkKh5v+YF+iPYGSpEDrcc0QrmO0KWcvAZbZyoCbYH&#10;d+cKU+tb6bbCC7/x/VvqxE/H+pwaNrWy4EXl1XZid2fhV34HlpcgTaGq3qqU4+EfA3wJ3vcGvPQi&#10;vNyFlQ5449nueoadih/8CTNcXvTDa1+Q69/5hu4Mt/MVKZMlhZ5DIeP0PzI1lBEFNI8tTXtHQaLB&#10;aNzIsjtrBhdlxO67/8K6y+eFa2fh4ga88jn48hZsbh5zxSORSCQSiUQikUgkEolEIpFIJBJ5hDmx&#10;opn9iNQiDgXLc9DJPIszisvrms2ewvkwwLfZUwxLxWZfuLAsLHSFrMm2dx+ZZFVdhzyBlTnh+pbC&#10;A71RWOdCV8aZ+ETAA8NCkSZQjqDbnpRzL+s/Mup9NqpCnbIUOvnhwoq7KBKjYbMHl9cUpQ3lzc97&#10;nnqqIs3klkG1jxrNfioLuHY94cZqQjqdJ1CCeOjcGcsLz5ecO2fJ07CQ1PtA67DPmr+nA8yYys7c&#10;TJte7x4hDXU50wPydTZKpQ9fplm3YuIg4xxoAzs7mqJUFIXi5mrCYKjZ3tYMhiHqzbqQfdJ7hTFC&#10;lgrnzjiefsoyP+cPdVk4EhrBjwjPLmzgUTivubo7j/cKpQTnRWslbpCs8nvfuMTaasbcHOzsHHHd&#10;TiDvex94/zqj4ixpvuiAcWbuh0ETKAmU6FH75qoafOpTFRsbbV59dQBAkmje+97TzMx8g5m8Q6pM&#10;W6NPIeSbm0OM0Swvd07OdfQImN62+fk21sHqWh9r/b75Qmb1za0RXoTTp2Zo5YbjVmUqBVmWYq09&#10;1nocByEbfnCbsVYOXLfLUm4ZGPUw6wjUjnB+7K6RpglJYjBa73GeERHK0tEfVFjrxwHOk/JgtpuR&#10;JLcWWiilsEGcV4vn7h/vYTTye/ZzqG+oU55rskztCeq+V0LAkiIxhjzPb+vMc1IIIg7PYFiwvVOw&#10;uxvOx8McZkQgzxXd7r07nzTH1nvPqChwztFu5RhjDnUnOgk45ynKklEt8rsfIZS1Qr9/e8GMUkEw&#10;Mzub7BFzPc73s8i9EHrnzbVSqeBo2fxdVb52f5kIMUUkOPmFJaZcZBjPu1/gsvf74RfJZvnG6W6y&#10;THjy2CukmRa9HBTI7BfSTMrfO206sYBzUl/j1fjvBmstIlUtvAliGeeDQCbPkiAosp401eR5gjEa&#10;pSBNDVmqSTMD9X7JUhPqUoeoPgqiyONABKpKqCqH0qQ6Sc8MJW1d3Cmv3ii/sf2ujV17tvt53pU7&#10;fubZ83xrZo3P98vjrnYkEnmC+JvPwA98CL79AUW2mdM/1W5nplwSIXtAhpdvifMw24blrmBu4f4y&#10;LBWru8HV5dA+I0Irg9mW1K4r7HnEV/VnWCp2R3fuDCP1wkZBOzvYBx2WoEQQjud5Vamweq0gTaQc&#10;Fjb7899V1X/wd+DzXzq5gplpvrwePr8OXJiDdz4D77agnoJ/+t86PvwifOBtsHBdBu2uvbKtZbVy&#10;2YyGBaWYTRPVRVACzVjHWFhR/xc7KY8BAqJUEMcZhbdeekXhNyrlrpdtV5YLwr/4BeEDn4F/9Q34&#10;5LeCq9EJyJETiUQikUgkEolEIpFIJBKJRCKRyCPNIyGaORAICcy0YaYlnFlyXFlTXF7TbPRCIH9/&#10;FLLj3dgULix7LiwLp+Zq95OpIJ17wUtwvJnJYGsQyru+oXjujISUcDWJgcKqcdBPljAZ6DwBjAOV&#10;gK2+oqgHHvMkOOnsG4+9szLH/4RBn5tbipvbCi9gjPD0+YpTK+6AeONRZXo71jcMV66lewaqQ3CY&#10;cOaU54XnSpaWHHhhOFKUpSLLhcTI2JkmywTnwDlFYiBJhaoCEUWrJThbC1p0cLbxPgygZllYl63C&#10;76ggwPEe0iwE2VmrMEkIbCvLMPittNDf1XgXgt52dg1loRgVis0tg3OK0UixvWtItOC8Gge0hYz+&#10;wWFmccGxvOQ4e7ZiedGRZTKu38OgyZIpAkYJb19a41Snx2cvPcd3N04xsoY8M1klphqNFvnhH77B&#10;17++wNr6OvCQoiZOCGkKr7/eJ00/wmDQZ2WpVXmHylItlXdKROTo3WakDqxGj0aKyxffxu4wR+vL&#10;zM/DuXOwuJjwxhvf5b0vn6HdcanyZikxZs46T2WF1bUBeWaYnc1DiY9xZvDmOjM/l2OtY3VtMM4s&#10;39AEqm9tjdBKcepUhzxLjvVa24gLjDG1UOLh1+E4SZKDrieTrPpQlp5W6+SILrz3lN5TVZYkNaRJ&#10;QpomaK3RSoFAv19RFm5fnyz0Flp5QqeTjgOyb3W8rXVjt5b7bRKNo8Jo5A/t12kdXFMax4H7RgSl&#10;NK08I01PfvdZRKgqy3BUsLNbsrvr6j7pQcFMEBgpZmcT0vT+2mVzCxERyqrCiyfPMvIsxZh7c685&#10;KiprGY1KSmsRf+9B8kHQIPR6ltHocJe9RqjcbgcnnwflfhR5PGhc5IJjTN2vt27sDlNVHhG1TxgT&#10;ngsONtugmK/7WmM3sP0CF7j1970cFElOvt9uGnc47dZlNNMOq9u0eCdc5yfiGgXBnQ9QKKrK0x/Y&#10;sXNNcKsJhTbimTQxGKNIE0OWG/LM1M89QXg5LRh6kmmeE0RAPIJWOk3VojeqOyh3r16+vHnj9IW1&#10;kV7++/ztr32Gf/fcNu/9dsk3j7vikUjkieF9H4Jzz0I6MFxvG5PiljSqVdWvfo7atUOA1AiLM8Js&#10;a/IOeHqlSsHuCHZGt66K1jDf8aSG8XvW/XN7gUGpGJZBBHOnKGC+vfemJgKFBecVnjsX4RwllVU6&#10;G6GfWYX2LHz9xnHX6O65sgNXvgp/+FXIcygK+E3gJ4F/eVbY+qh1b75Phjd3ZDRc033lTcuLXtBa&#10;tYyi20rJAV35sYAGqX1o6nehJ+BIRe6GWutOokErxHupLNzU3q6Lt7s7C84POoJNwhjBr3fhd/74&#10;uGsdiUQikUgkEolEIpFIJBKJRCKRyOPDyY/628c4O22dkbaVwjOnhbmO5+q6Ym0HBgV4CQ4nl9Y0&#10;W304uyicnvd02xPxipoq827WnaWhvO1ByO23OwwCkfPLIbBJCKIR54RBEQQQzkG3dTBY6ThRKuyr&#10;ogwDo4kROrkw37nHzGUy2Uc3NuHapsa6UO78nOfppypauezJHvyo0gRNaQ39gebNSxmbW+ZAkLTW&#10;sNvTfOf1jDcuCv2+Jm8FV5ZGVJKmQpIIzmpQQqslKILYJcuEJJmsM00EkwhlqTFGSFPBuSBMSoyQ&#10;GMYinDSV4AojTdZmRVGEOhWFZjgKAWBVpdjt6XFZRaEwZpIF2piwbONKg4KlRUe77XnqvGVhwTI3&#10;60mSiVDmWIL1pzJXz7dGfPDcZTLt+OrNC5ROFQLJ+ZUFeu4/4cd+6FNofZNPfOIh1u8EUFXw+uvP&#10;89JL76TTrij6b6Yz81RKKVW7KBz1ERPQteiK1Cht3/HiNj/40ZucOi386Z/C3By8850l165e58yZ&#10;G5SD83PV8NyiUgqxIXixqry6frOP1opOJzviKh8v4/tOpllZ6QCwsTHEusbJoMkAGwJGd3YKjNGc&#10;OdPF6Afn6HEvGKPRRofojicMYxRZpmpXmb3XwhAELeMg6eOmaT8wCdS21jEcFaRpQpoYlNJs7YwO&#10;FUBpDbOzGYnRU+UdpHEgkQd0g/BeKAqhqmTawWq8riTRtNv6wH35XmjqnGUJeZaeiON2SyS0raKs&#10;GIwKhkPLzo4d970Oq3qea7pdQ5Y9uO1qxHzOeYajAmsdeZaSJKa+bh3XPgxh9EVVMhyGetUVvrfS&#10;RHBO2N11DAYTZ4/9KAWdjmFmRh9waoo8PtzJc55Ic19QWOvHwpiy9Hg/EVY2bi3OyZ7r9LRrSzPP&#10;rUQotxO4POocFOXsCUcO9wWmnDvH8+x15Kkqh+8FJ5Q0NRgdZtZa0W6ltNsJrdwEJ5tEkyQ6zMPk&#10;eedJZOwK5D2uBK1V2kqSMxs3ltVnPvnjl/7G2W+5mRcu8/qPPsd/uHqKX/7lGO0ZiUQeDj/1ffB7&#10;FbygFNVQ5amVFS+kzh+9PUdzT16YERY6fs9vMHnPWlnY6GlG5eFuLuHdXxC2GHPr97P9QrE7DO+l&#10;73Tjmtk6uTCdyUCp4FrjBR5IhoN7pM6vUEuAaWlR1QufF95I4Murx1OnB0VRTL7/BDB/DtJ3CFc+&#10;bLn5r50sDPRw1NHDKtWbRvRMavVcJXpOKdUySrVSQ6pAu1pAUzuLT5pHFNCcWGTqOGkd3t+Lp/Je&#10;tvoVV1YW3OAFKe3FG5bBAPoduHIFPvtZuHTpOGseiUQikUgkEolEIpFIJBKJRCKRyOPHIyeagYNB&#10;MqmBMwvC6QXh2obiyrri6nrt9OJhVML6DqwuaJ5aEZ5aEfI0CFnuxfklS2BpTuisBVHMyCpubCmW&#10;Z4U0CYKZYQGVo85MGwY6s/TkCGaEkNVsdzBxmWmlwWXmftAq7O/L65r+KIyztlvCs8+UzMyEYLC7&#10;GM89ccgkxgoE1jYM33o15+LFFKUP7jvnQpbnm6tJnWVc6PWDSEk8JLX7i3VBqGK0jJdJEkErqKzC&#10;e2i3g/OMdYpWLnVm8yagXvAuuMS064yRValQOrj8lJXCWchzwVpVi2GCU0xYFwyH4aiYBJydDOR5&#10;USwsBJFMd8ZzatnR6Xjm5xxpOtnWRjBzXG28iSeUui6nZnp8+MJF5tslX7t5RlBePzN3g+ff8yUW&#10;5h3vf5EnTjQD0O0usb5+kb/+ymu888W2X+gu+UqZJtjwqMMjlAhijEIbZZPcZ+1On2vXF3n1tR6/&#10;93u7/PN//jTvetdlvvHVFoP1C8b61mmlmPXOUWdOVwCjkWVza0SWGdLUHGGVj58mMDFNNKdWOogI&#10;G5sj3AExisI6z8bGEBFhZblDlh3fvtFakxhDSTWV6f7JQESRZRqt/QHXrSYgutM5OU4zDfsPUVVZ&#10;qspSlp5erxpn3W8QgjhqdjYPjjS3wTo3Fp88iLZQVUJRuAPio8ZJIM81aRpEevezuqb8JDG0WvnJ&#10;bsciWOcpyjKIZgaWXs8f6kbR9GeSRDE72whmHuy2NfvKe8+oLLHOkmUZeRrEMw8bEcF5T1lWFGWJ&#10;c/6+j6e1Qr/vGI0aIeP0+iDct6DdTpidNXtcwiKPN+HaUT9vekFkr0imqsL9ITikTC/HeDlVizea&#10;shruzCHmdnWb9C1uVcb0tMO+3w23K+PwaZN7xf46Ts6rO9vwg7OpPWU1TjUAznmsnQiSRyPH5lZY&#10;X6ed0GqlpKkhSzVZnpBnZuzO9SQKaIJbw1hAJAItZdSFoWtlrw7yy+lPvzy4eOlpnm6VfOQjF/j8&#10;568cc40jkcjjzvvPwzsFPvgfwRf+J623SuZnMuaH1Vh4eqQdMZHgMrMyK7TTve+bmxct3sNGX9Ev&#10;ww+H386EVhoSGjVPjIfN1i9gZO++L6CUMJPXCaXq38K7x/Ae+zgfd5q+gBfQiB0plX3iOT36+J95&#10;XlwE+sdXtwfJLwF/tAMf+it4ewdmleBw7LYc2wuwsKP7baf7qqWvFW06qq8WukU67zAdrUiVDkYl&#10;TeKg+iNjEdSj+9r9saOWp6FrZxkFVeXYwcmaErfVuWDL1vmK8+uCH8DVm/C7X4Y/+7PjrnkkEolE&#10;IpFIJBKJRCKRSCQSiUQijyePpGhmmiauxtWDkacXhNmOcGYermxoNnvBcQZRrO8odofCtQ24sOxZ&#10;nhXa+VRZd+ICo8Lg3dkF4fWOMChC2Te3FM+eViwkoSJOYFQqjA6jVrPtEISTJceatG8PWsPWAAZF&#10;CAzKUljs3pvLzHRA01ZfcWVNYV0o69SK5cI5GwY/ORnbfi9Mb2NRKC5dSXnzYsrqWoLS1MHEQlkq&#10;0lRqRyNFZYNDDEBRKtI0iFGcAusViYYsFapKIV6NxSyVVWgVhDQKxah2kElMWD8EEY6gGA5rd5kE&#10;RrWDjNYh4M7aIMhRSXCVabLuO6dIEhm7zXQ6njQJg+QLpzydtifPhVOnLGkqdNqemU5wCmoyW0vj&#10;2DSVnfK4aaogwHxe8JGn3mSx1c+c98lpt6PnPm599pPwt74PetfhlT+BV16B3/xN6D8mA/C347Of&#10;/SwrKy/x4tsukrdesJXzupUkXpCHGsEvXsQ51MZmn7/4yg5Xruzy/PMr3Lz5EjdvnGFpLtHWdeZB&#10;lr2I9uPGVi8vws5uQbuVsrTU3pN5/XElOPQolhbbVNazuTliOnC0yURvnWd9YwACKytBOHMs7k9A&#10;YgxK62N1vDkOtA5uM8Yo/FS0VLP/rQ3XUvMI6L2c8wyHB92CmiDuTjul004PWXIvXjxeHozrkAiM&#10;Rp6ylEMDorNMk2X6gQUxG2No5TnmQdjWHCGVdQyGBc5bRiNPv++oqoM7odkvadoIZo52u1Qdoei9&#10;MBoVlGVJmiSkaUqaaIwxRxxwHqK5y6qiKCoqe1BsdS84J/R6QTBzK3GW1op2W9Pt6iiYeYwJTlrU&#10;gnbZI4yxNnyfuJswdV+Y3L+bPszhTkVv3Xb2ZLLfJ4q51fyHLVu7AY6fI5pnimZauG+Fe5vWE1cp&#10;aAQ+YfsaIUoQDAWBXiMSmi4jLBfKb54xmmkh4cDkmWP6KbVZ9qD4Z1oUc/vz/DC3msMESSIwGFoG&#10;w6BuSlNNnie0auFMnie0WglJcrLvEUeNtR5jtMnz9PTm9ilnBt0raeJGp06d4kd+5L1culRx9erN&#10;465mJBJ5TPngB+Hnz8Pi70PvUwb/sukmWi/bkHvjoQhmlBLmWsJyV/Ym3KGug4bCwkZPhXvsIeX4&#10;2mVmrnZJP+wdalP0Zl9R2Lt7xyoC3Vao63RhAlReUVTBLf0YUYDUeVG87Ury9PcKv9iCz10BHnG3&#10;mYYh8JvfCR/+Nbx0Fl5+Gl54CRbbIM7jvWfYh/f9OIO1P2GghsW17Va7Xdl0UXsWFGpWgVZKtFZo&#10;J3uSW+zpBUYRzUNlbHQogigNmQHnxXmRLStqVSduR4+q0oysZ9NTnIfP9eBr34b//nNw8wl4Nx2J&#10;RCKRSCQSiUQikUgkEolEIpHIcfHIi2amA/ZFQna82RbMd2BuxnNtQ3FxVbM7CIEvg5GiPxR6I82Z&#10;BeHZU57ZziRI6U4Di73AhWVhbScEAA1KWNtRLM0KzkNugtsMgPgglhkHxx6zcqQJjCoq2BkoRpWi&#10;MWq4V6cZpQCB7T5cXlMMylBmKw8uMwvzHuuamR/IZjxUmnahNWzvar71as716wnD0SS4anHBMdv1&#10;tNtCkgTxDAryLDjEOBcEK0Jwgaks5C2wVS2mScKKylJTlIosCysdDGpBTCoUpaKsFLN5GAIty+Bk&#10;lGbBQaYoFQtdAYSy0mgltNueslIYDe22x9fag+6MR5vgODPb9bUbkjA/5xAJgposrwPWmDi4HAjC&#10;O0GCmTF1e3SgsMhzCxsaLWeNE+yPsuYWsPolmMngZ38Wfvb74MZl+NQfHHfFj56XX+7yUz+1wuXL&#10;L2GL6zrN0yJJlC6qOkv+QzhBnfMYo1NvU78zaKvNzSuytCT8w394irW1JZQ/A9XVbiuTM0op7d04&#10;6HFP5az13LjZI8s1s9388JU9RjS7IM8TzpyeAWBnp8D7vUGhTVb6re0RJlGcPjUzztb+0IVFSqGV&#10;wt2v3ccjRhMgfCuNRRNA3QQVn2TKMji6HEaeJczN3tm5553g99vu3BOCtcJo5A91MFIKWi1Nmt7f&#10;vpWpSLc8S8nS9MQ2YRGhrCqGowJrHc7B7q6lKCZB5ftpBDN5/nCDvEXCPcD7CuscNjEkSYLWQTzz&#10;Vo5Fd4sXQcQzHJaUVTXVBu99PSJB9NbvOwYDf6jQobnWdjqGmRlNkpzQxhO5Y5r+b3NtsFZqgUjj&#10;GiNUVWgbEERVTQBtI3qdCGMOtoc7afq3F8NM1jMtwtF6WggzEelMi7iMmSwzLeacFsUopcb9CwiC&#10;/GZ/NGVNnpfUWEgUpsm4rxLWExIENOeOcxPRjfcTAVIjnGlEmkrpsXNPmhicF6z147BQJ4Kt9ro+&#10;BXHNQfHMdLfyrfpG+5etKk9VlfR6JcYoWnlKt5vSncnIsoQkUXvKfxJojr33nqpCtxK9UtnWaHmh&#10;deWl95xhMHiKf/SP3s8/+2f/M1tbW8db2Ugk8ljyY++CBQN/vG5o6ZTBwCzpjG7z/uth0G3Bypzs&#10;fbfM3vv27lCx1b91jUSgnQnznbrPegvVTK+AUaUQCcl27oZ2KiR6oqpQCkob3hGflFuXdSBClmT4&#10;7/078MnXYbQDMyn0q+Ou3YPnW9fDhy/AqSV4z7PwPRfg7Avw3/wv8F9dh+GMEv20HQxnKbzTa0On&#10;U4FZ5ZhDqUUgG2u09j+bTIloooDm6BBp7BJBKSTRiFZUlfWDyvvVyruNXleKs++pUH/lUX1gFf7l&#10;J+CzX4XLl4+3/pFIJBKJRCKRSCQSiUQikUgkEok8CTzyoplpmoFJJ+B8yMw3c164sOy4sq64thnE&#10;M9YresMgoLm8priwLFxY9izOQmpCYJGHJhvh3nUwCayZ6wgLM8LqTvh7bQeeWoZ2DsMSrFM4F0QN&#10;SsFMHlw8jhsBEgVruzAYTQKq5joyzmR4t+XVGgWubWjWdxQaSBJWQMxzAAAgAElEQVTP009VLC4G&#10;oQY8ejHT0yIq5+D6jYRXv51x9VqCMaoO/hSeecry9reVrJyyIZu6hSQN+7Usw95JktAurVWkiZCk&#10;QRCjAJMIzgV3GSWQtz39vkY8tFtCUYRp1POWpcZZaLV8WK4KIhdjZDxfOxesU4iHVjtECnjXiGSE&#10;wSAskyShzQNoE0ReTSvwdYZpz95jd9KP434xndFeqZQ5D131DhZ8i5tqwLZcwfEm6P8TXvn34ZUf&#10;g1e+Aq/8Ebx+7Rg34Aj50R9d4Ad+4Abffq3km99IVDX0UlbU17uHcWTD9TBNNHgrZ8/m0pn9EHPz&#10;a/zcz13k1//VChvXZ0iNWjGGeeekzoK6t25NEGdlPTdX+yRG074Dt4vHhVaecObUDArYPkQ4A2Cd&#10;Z3VtiLXC6VMd0vThp4xVb5Xq/jFGqSBMaIQL07+HYGt5IG4XR0sQp1SHBCaJQKed0Om8dVcybGsQ&#10;HN+vKML74DIz7drQ1AfCPm+19J7g8HsluPAlJ1ow45ynKEuKssI5h7XQ71uKwh9oW9MC4G5X025r&#10;BPVQtdxNILmIYK3DWodSJYlJSNPwUVAH6Os923A350so31JZR1EGscyDOt8mgpmDnfrpfdxqGebm&#10;zAk/xyO3oxFtKAVlGYR61gplKWMBWCOS2X+rmxz2iYDyboQx09/3usLsFalMCzSSZCLwSFNdr1Mw&#10;Ro/L0VqN3VuCKxrjbWgELtOCxOnzphHMTItnDqt3eI7QU9PUgWmNeGbyFNlsZ3Puh/mM1phEY5QO&#10;00z4Lbj5yLicsvK4WmTtnKcoLM6F66B1nrJ0YX7AuiCuUXr/tk24vUPNZJpzQn9Q0h+U3FQDZrsZ&#10;C/Mt5ufzE3vfOAqCg0PYYOe8KKXzVOtzw103Wl8t1nd3+7z66pejYCYSiRwJF5bgpQXY1SC5Ya4w&#10;eanVaYNk3h/9xTi8rRCWup7ZtiD7O9f1FbJfwMZA4SQktTlQs/pWNNsKApzbmXRuDxTVLdxqblvX&#10;WpTTuKDXwf1UDkYVnJScDgLkqWJYoT79W4p/R+Czz8KrT4Bh2eoGfHoDPv2X8J4UPlbBaQP6tPDK&#10;hywfVd45q9yu1cWu08ONkV4fmuQ6nlmEWWBOCZPMFuE187ijIyA0YrKHkTXnCUBA8JOEbMYg3kth&#10;K7cjIluCbHjn7OrI+Ve9Q/cgX4DXvwz/21/A2uC4tyASiUQikUgkEolEIpFIJBKJRCKRJ4fHSjQD&#10;e4OMUJBomOtAmgizbc/ldcX6DpRW4QR8pbi8Bv1Cc25RWJkT2lktHoCxIkTtW4cIzLaDM8vGrsKL&#10;YqcPGz3FUy2hX9QLKchTaGWhKIG7zgJ4FGgN231FvwgCF6NDRsS7Fsw0wYEGtnpwaU1R2OC+Mzfr&#10;eeapiiyTRzJmejr4azDUvPFmysXLKVtbJgS/Keh0HE9fsLz9hYJut84urYJgBkIQWpLUApQ6OC2v&#10;94ezwYmniRVLjIS/68Di+Tk/FmnluYzFTWEdHq2aDM/sncYkqzRMXIC8gKrj16wNZSKT+SCIZKZp&#10;guqa/fBIBn8plHhECjAJ2rRY8o7U/jlGp2zqr2BlE9QPwk9o+IkPA/8Efvs78DM/c9yVf/B87GOX&#10;eeONF7lyRbG1bVyqvJrJjXWeRETkYQhnlFJU1luTkj37jGFmIcPaGb70xe9nbmZHlam0tUlXFDoT&#10;qU+qW5SjFAyHlq3tEWlqSJKH65pwXHgPWZawvNzBOWF7p2A6k3rzv/eeza0hSsHycoc8M3fsqPYg&#10;0EpNUm0+gUyCmSdMArCFVut46nWnFEVwToB9/ata/DY3m9NqJW95j/desM4+kDpVlTAc+n0B2oEg&#10;VNAPyMFHkSQJeZ5jzMm8rjjnGAwLqqpCVAje7vUco9HBCLvmGCWJotPRe8ROx3F27hfDVNZSWQtD&#10;SIzBGI1JgvOMUnXgvNFjpxhdqxC89/W9QOF9cPtw3gehjHM476auefe/pd6HfTwcOg4z0GqcOhqH&#10;mSiYeTRohCHOydghpqqCKMNaoardS7zf67q4J5P8IYf67txjxvnepxxpGgEm43aepo1Dy/T3cG7v&#10;d3ppvgchzOGVacQzU7Xet12T5SYCkzDfrbf19tMaIWUTZGyURoA0Cee+1pokCYIzhQrX4KmLvshE&#10;CIQEcX+7Hf7wftqZRmGtr0Vz1G5Ansr6WvDkKcsgsLGuOcZNG5Cp5587E9CIwG6vpCgdXmBhPt/j&#10;6PMk4ZyQJLoj4s5vrK0Vqzff6P3Jn/wJH/sYvPEGvPbacdcwEok8LmQZvLsFnXVYaGsGqcnKzJxB&#10;k3upxeFHKQyoFQgzuXB6Tkibd8mTySGxjofNnqI3Ovh8OD1vJxO6uWAAy+F9CQ9s9DT2Lk08RSBL&#10;BKPCO2Dn2ZNsZlTeum4PGwVYL15bn2sjbL8D0r+G4WPoMnM7vl3BIvC/d+En3wbf0xfOLDm6GRQe&#10;tirtXiu1e2PXlT2n+1mm19PMpEarDjCLMIcw0xzWpgvXvE9mahjgyM+Vx4mpYY6Q8AGSpLkcyNBa&#10;tnVvuDbC9YsFVfa6wtyWMDsQ0h688nuwugpf+tJxbkQkEolEIpFIJBKJRCKRSCQSiUQiTyaPnWim&#10;QalapFIrVfIELiwLZxeFG1uKK+uKm9uKwSgIXq5tKK5vwMqc56kV4dySMNsG64PY4LAs3FqHMl+/&#10;HtYzKBSrW8G5xjqo7CTYqZ2F34579EkajYYPA6LDIgyWGQ2n5u9O2TIeIFIwKuHSqmZ7oNC1gOPC&#10;uYozZx3iHi2jgf11Xd8wfO3rOeubCVU1CU47vWJ59umSC+crsiwMgjcik/3lqalBycYzoxG8TFv1&#10;7Mkk7Q/OOw7U8+BuNU0m4pn92zOdqXIckDf1/TBOyqD5vdJkTxRBXDhGidYsKmFRLOv+OW5ylm2u&#10;UtICvQj6efi+Hfgvfxpe+QL89cXj3ooHx8/9XJt/8A9epBglnM77ZItK0lRrVzyYgPa3ZizmSGRg&#10;XKaGvPOlN/jWq6e4enmHqtItWslZJ+TifJ2d/Pat0Hthe7ug08mYm51KqPmIt93b0Wxbu5Vy9kwX&#10;EWG3Vx5wUgiOPLC1PUIpxelTHZJE10GlR7+PvDi0UnimInKeEJQKgb7GBFeUafFh41bQ3DdOIs4J&#10;w6HDuf038NDGujPp2N3prdqSiISM//fZBkQa55vDOxWNy8z9tOtxoLlStPOcNHn4Dk1vRSMyGRUl&#10;ZWmB4J4wGDgGg+ZGf3AnBDGHptOZbNNJOCv3C2isc1jnoKyCaGZs0wFGa7Tae4wbZwkI7cxOdYJU&#10;HVX/YBxmhMHA0e+7uuy905vzIAhmDElyEvbuk8lhQpbJ/TFce1HhOuxsEMc07jHWNtdsNemrT556&#10;xuXdjaB8v3tMI2JpnikmDjDBBSZNw3dj1Fh8qbWqhTHhwaERyO89F6a/31rgcic8yP5Bc12tH3eC&#10;k4xWJNqMXWSSJAnrVOpwR7I9v02OzSQ5gIz35/S2J0ajakG1F6HdBl1nESir4D6jtaKqHMORpSxd&#10;aAO1O81oZMeONko1W3E4TRWHw4qtrSHdmZQsMw/VzeukICJUlWOmk85vrfeXLl1cG/zdv9vxr73W&#10;j4KZSCTyQHn/y/CNN6D7Fei+x+Baet611ZIH5R/CBdgDrRROzQnJpMsK7H1nWjpY29VUdtqLbS9K&#10;wWxb6OQyduvejwjsDhXDUo2XuVOEkNCpnU/1lQjimaJS43fox/0epXmf7x2pqkRSJdBVmFPC/Dxs&#10;bx9v/R4mI+DfAP9mG/7rz8APXYefehf89Nvh/Cx08FQDz3cvW9JU2zTTNs30MMt0P83MVpbpNEl0&#10;DsxK40IDGoUzGg2opk9Vv68OLUOigGY/IshYOE/41Lk1nFI466RXer+lK7f7Tm+39UzF//BVxXMf&#10;9WRZeB9ffRc++efBWeYwN99IJBKJRCKRSCQSiUQikUgkEolEIkfPYyuagb0Dlc3gn9ZwZlGYaQmL&#10;XcXVDc1OHyoXApI2+2HwcX03CGyWZoVWNhm0GxfYBCzncH7Z8+bN4D5yY0ux3Q8DJ71hKNOJIk/3&#10;ChyOcxBSK9gdwbAMQUVaw1xH6ORvvewe6v0gAqtbihubdWZkLVw4bzl71qEV2AMZjE8u01mjK6u4&#10;cjXhtW/nrG8YjKnFKQIvPlfy9reVzM+5seik4VbBa2817XbDkXdTzu2yVt5qFcc9KP4wULVwxtfa&#10;EK1AGxZljszPMmM961oYlfNU7WtwQcPHfx4+/nPwzV145XX4H38N3nzzeLfjfllZOUN1sc07tzaY&#10;O93T1xfmbGmdeljhfFPZ2Y1PrGys52ptLZEf+eg3+dTvvsR31pbnktQsihdl7Z1HuRSlY3W1T7uV&#10;hADFR0iod680g/XtVsK5s7OY1T47u0Ud3LkvCN0Ka+t9rHOcWpkhz5KHct6L7Ele+sSRppNs//uD&#10;ppts9icpC/0k0Dy0mdHIHyoETVPF3FyLJNF3cK5J7QDi77vNVZVQlr6u4946KQV5rsmye1/JtEtD&#10;K89IU3PinEK8F8qqYlSUWGtrwQgMh45+//B909CIOU7YJu1h//72U0pgpRTe+fF1pQmsb8QQsq8x&#10;7nfeuh+slVqU5A5x5pg8Y+S5ots1D8jtKHKvhL5G6EOEJuTH/1dVcIasqrotiWDtpH/SMO32ci99&#10;pFuJ6I0JYpc0nQhi0lRjTLj2ZNm004w6VAw7Xd5JZfq81FpjdHCNStMkOMnUjjJw9+fonT77AAcC&#10;gEXA1Qdn2p0wSdRYCOq8UNXiGec9ZeEYDC39QUlV+du2i7C9irJye98f3Av7Kz7dSPeqsA5O2/9w&#10;eqfTbrfuO6QRu4sgo8KpYihLX/zi+o2PfN9TxR/8wbe4cOEMcOOOy4tEIpFbMdeB730KPvhBWPj/&#10;NFsqU2Wql1oJM6OKJvD/yGgunwsdYXFGxtf9vTJPKC2s9xSD8tavXYTwjmq+LeRJEONMzysEsU3p&#10;wnvre7m/iA9u7O39buACg/LkJDuqu3CkRulRK1VZ6pXNSnnH22Fx4ckSzUxTCfzha+HznwHf/zR8&#10;5AI8uwAtA8PSj5+Vk1S5NNUuy/QozUwvzfROluk0S00qihkv0nbCrIKWrvXMmVbaSxBR+TB2MW4R&#10;+wQ0T4QeWKTOTLHvvEjD2IAX0F5ki8r2+2W2WeIHvVZZlVvWvf+iZ7MH39oRBqdheRm+/OXoLBOJ&#10;RCKRSCQSiUQikUgkEolEIpHISeCxFs007I//0MDCDMzPCGcWHVfXNVfXYX03BO3sWtgZKFZ3hHOL&#10;woVlz5mFSdBNk3BYFOQpnJqHm9vCsFQUVnF5TdPKBK1DFuE8ERIThDTWHX+Ak9bQHyl2h2qcGe1u&#10;XWYagjgILq9p+gUg0G4Lzz1TMTfr8Cdge++E/XFEW9uG199MuXotpdfTIThSCXOznmefrnjh+ZJ2&#10;W8aOLo/CNj4CVTxyFBOjAw+iBK1SZo1hVvqs+CHrO19gzZxjNylBeVDfhnf+x/DOZfgXn3z0RTNv&#10;vPEGz3ygxcvJImyUfmuodDWDU4rkYQRJNMGESZKUpXPpxs0Z+YNPvsTrr67wxpXF1I306VauOkU1&#10;DrB/y6bbZI4fjixr6wPOnumeKCHCUTGOZQTy3LCy3MZ7YWe32BNkOwmwFba2CkQUp1c6tNvJQwmM&#10;CQ4QTy5ZphkO/YHY07Jsdv7JijlRKmgURiOPc6EdTe5xIcAqzxPmZrOxcOC2Act1oLpC3ZeAynth&#10;OAwOEIeRZZo819zvvlRKkaUpWZadQMGMZ1SUjIoS78N5JSJjwYy/xammNbTbmpkZ88hdGw87Bmpf&#10;8NJhwoIHi9DvB8HMfmcPmAhmmn0cBTMPm0YcI+PkBNZK7XQhtatX4yQzEdJMMyXobX5567XeJgN8&#10;c23UmnF7aEQyWivSdOIeY8xhwpjpuj0a7WnsJlOfj8aE602WpLXrmsYYc8Tn6l4OimumBcW3PuZG&#10;K0xrIi52Tlhw4Z44HFn6/ZL+oGI0snvWM93vareSsbhZ3krwsr/SdSrzsfKkKbeO3lQIiEeUaVYw&#10;Va6E+Rr70ybyOBQWVqs1Sur5ptY5/fdh6z6wY28l2JnCe1HdmbT1S//4+5YlUVff/47n+c6fX+G1&#10;r9yg/2R3DyORyAPg5Rfh5bOQjTRf/3Bm2jPpotZ+wXlMfek9uhtOLeJup3BqztNOmbjDqD3/0RvB&#10;Zk+NhS8HiqpvE51M6LYEozncp1XBqIKdobqnJ0ilhcSEOlduvBloDcNS4fzJeSrVAAqrFW2dKnmH&#10;gWsFbO8cd81ODp+9FD4AS214+xK8fRnetgS2EmzlGA4cxlhJM12mmS6Xupr5Gb2rU6WHoo0TNeOh&#10;K54Z61TLKBJjMK2UxAuqcuDdlAPNpIlIMzby2DjSyLjXtMf13egwzRjBCxYYiFBUqNVSVSMYDv7J&#10;7wzkl39Ms5F6fvOvYNCDn69gtoBPfIInziEpEolEIpFIJBKJRCKRSCQSiUQikZPMEyGamaYZ9HD1&#10;CGQ3h+fPelbmFNc2FTe2YDAKg4VFqbi0Cje3DKcXgoBmsRucZ/xU3MiZReGNm0JRgXOKjV1FkkBi&#10;YFSGLH5aHR4X8zCZjmXpDWFnQIihUbAwI3c16NoM6joHN7cU17cmAWinli0XLlTjbT7psV574n2A&#10;a9cTvvb1nJ2ewbkmqA3On7M8/1zJ2dMWrcPA4SMWexrZhwjIiEY81jE56XLGAiO2vbAlLfr6AxTq&#10;CqxfgtHacdf4wZC/BL0PLbD9lQQvXrROxI2jrR9Oo3bOg3Xellolksi3X11JSDhlFLNV5VQIE7nz&#10;MywEacJur6Q7UzI7m9e/H9UWnDQUnU7GmdPB+aM/KIPjDIx3QhPMubsbFI6nV2ZotUI34Ciu1SKC&#10;m3KIeBLRGpJkb0D29PeyFNL05FixNYepLD1F4Q+0i+Ayo5nt5qSpuaMyRQTrHFJHodxLU5g437gD&#10;wpCJYCEEpN8fgjEJrTzHnCCLPBHBeU9RlIyKot6PIZxnNBJ6PXdLEa9S0GppOp3HS8yx/5pyVNcY&#10;74Pj0u0EMwCdThTMPDykdliS+noQHKi8n4hkgljv9iKZ/dxJE5poH/bGDU6LZJIkuMakaRDdNyKZ&#10;Zh1aq3G9Jut+NNvNxE0mpCjXOkRaJolBa02aJIDas29PyrbeSTW8ABKOmdaGLAsi5dluhnOeonDs&#10;7I7oDyyjka33B2SpZnY23+NkM52uXY3FKEEA42sRSxN5KlqjnMMlKco7tHOI1nitSaoSQeGNIalK&#10;lHhsmqGtxVQlPkkQwNgg6LF5C10VGFdS5R2Ud2E+Y3BphrEW7RwuTXFJgqlKUIoqyzHWorxHtMEr&#10;NakjgNKgBOVdnYa9EfNMTjalVNhUyBZm845OVWYGVfmxK7v85y91+JIf8H9V8MpNuNgLyywAW/dz&#10;YCORyBPF+RXYnIczXjOTmnZi5JRH5ZU7+rcaQnCcWJ4VuvmUokAdVBes72r6xa2VBY3LzEInuMzs&#10;fzfbdBu8h36hGBTqrp+pvEBmoNuSPe+zlQQBTWkVXlQQCBwzSqEExAtaPN4WSg8r5atc+NiPwW/8&#10;1nHX8OSxMYTPXwmf3ATxTCOi6SC4oWM0dAx24Qe+RzuTajcQVe06Xe4O9baVSpxyifHp3I5NZwqj&#10;ZxKtEq1UkhhyD0mdC0X2N71xF0eNZbrSqGxOoqCmzoE2fZ42/ZXxGIkGtApuMuJlKMKosDJoWb/d&#10;Ehm5FoPNzMp2x0qRwS/+Iqx+y+OuwMIi/Oql4DD1uXodUTATiUQikUgkEolEIpFIJBKJRCKRyMnh&#10;iRPNwL4AUBUGDlfmhPkZYWVOcXU9CGiKSlE5ReVgdBO2+4qzS56nloNwxugwyGI0nF2C9R2F1rA9&#10;UGTJJHNfYiBP9w5MHhdKwaCA3WHYNq0hS4SZlqC5RTbDW5QDsL6ruLKhsS5s59KS5dlnKtIkCGpO&#10;SFzULRkHvwGDoeaNN1O+892UXt9gTD1dC+98R8ELz1fMdPwkaW/kkabJuUyd0BkBZUiTlBRPx1fM&#10;Wc2WU2wkGwznNrH/9z9FvnAT/tc/hE9/+pg34B5529vgsr1Ed/NNrsjLKlGdIhNSEYVSR9+wm+BK&#10;EclUoj2C8sqJRuaM0qcESby/N+cNpaAoLFvbIzqddG+w4hNCp5Nw4fws12/22dkZTYQzUzjn2doa&#10;URSOs6dnmJnJxsflQV6zg1jiyU4j3rgITCdhhykBbx3UfVKCiGEiErBWDgoEgFbb0OncmdiqcX5w&#10;zt3XfdNaGA79gX5Fcz9OEkWea+5X52KMptXKSJI7EwQ9DESEylpGRUlVWcK1OvxeFMLurj20v9Xs&#10;+1bL0O2acdB+5M4J7kaOXs+Fa+m+ndy0/1ZL0+0azEmIMnwMaYQIzgWHR++hqhzOCdZCVTvTec+h&#10;wqZGrFj/dQfrO2ic4b2gNWPnrUagZ4wmyzRKCWkaXGSUaq77+0NmJ+WfnDzu90YjGtJaj925jNEk&#10;iRkLDk/Sfe1eaQIqm7bQiJ2SRJGmmjwzQURTWPq9iqpyKK1YmM+Znc0RpYNgVGsEhfYOUQqvgvgF&#10;Ebwx5P0e2ntckpCNhhhbIUqR2IqkKvAotPfkwwHeGLRzJFWBoBClyEZDRCu8Nhjn0M7ikhSAbDSk&#10;yjJ8kgZBDOCSFK8NiS3xJsFmOcp7QKiyFi5JQrSy1rg0pWy10TYId4rODD5JMFWFTVLKThdjS5QX&#10;XJrgtUE5P3GmUSAoTMrCzubOxZ1rfb53+yanvjngx38GfjiFXyrhrxz82Qa8+zX4967CK9QfDVtP&#10;dlcyEokcQpLAs8/CN9fgfZ/RfPSK50sfVcumzUJRje/lR34jWugIy11/0LGuEblIcDHfGmic3D4l&#10;SGqEpa6/5fOMAvpleJd7LzSOGa1UmH5EVwoGpcLe2yuYI0MAo9BOK50PRLs5/E4Jl1497pqdfAoH&#10;X70ZPgDPLwTxzMun4QeegfnEc7oTGsGOVb5fKd//mnCpL+43ynL1Q+91q63M4LTpOnRbWZMBKUhL&#10;RHUENaNCNwFjgnLWyzhBmUBo63u6TzDpWNVfxz7gjZEeY0HLoS3xkGnTrXbv9/CXqg2h9haoJkK1&#10;+rwVo0FEfGqUGlmxiVL9qnSVTtWGL13Vy1Svjau685bzfylyZdZjzgpuBjY2YHEBXi3h8jfhLy6G&#10;1fx3d3HMIpFIJBKJRCKRSCQSiUQikUgkEok8PJ5I0cweJAhFIAwgnlkQlmaEc8twbV2ztqPoj8CJ&#10;YqMHm33DpVXhqWXhTO08kyew3BXm2sLOMLjUDMswCpOYEOjVyuqxoWMehNQKekPFzqDOjEzIjHg3&#10;cX5SL1d5uLKu2OqFgdY0EZ55yrK8ZJETHtzSBNpqA7aC1fWE776ecnM1oShChmhjhMUFxwvPVVy4&#10;UJKljDPcPwZxYJF9iIBU4CtAYbRizsCc9zwlsJENWd9I2Xjb36D6exaG1+HPvnH7Ms+dg+//fnjl&#10;FRgOH8pmvCWXLsHnPpdz5fIS736PF19hvIgFkofTskPgcZ4lrigsJHitNFa5s1qp2WocwXH3dWlG&#10;43d7Jb1+xeJC/sScs832BScQw8pyG0TY2B6h9gXoNAKZwbDi5lqfFYH5uXy8/HR594uz7rEInL1X&#10;RBonGXfItEY0c3Lap4jsc5lRU9NCO+q0DXme3JEIRimF902q53sXBxWFZzTyhwiMhCRRtNu6DmK/&#10;1yAyQWtNnudkaXpPZRwJAmVZMRgVeO/3uFOUpdDrWarq4IFojl2eK2ZnzYlyM3qUGA49vZ4fu/hM&#10;EwUzR4evswwEUUxwk2mcZJrfAET2ij0bZ8i93L1IZvq3prws0xhTO4kmQSiSJGossNf1TXbv9fyE&#10;XNgfAE3/KoiGgjgoS1MSY0jTZPz7Y0dzz6m3v/lXRCE+3BSzVkorT5id71CVllQcJs9QtsIUA5RW&#10;KOdo9Xso71AitHs7IEJSlWTDYP2qxNEa9HAmvJ5JygLl/dhRRvvgPNMs55IUJYISH5xetAbvwzJJ&#10;gvJBuCJaIyqIblQtzFFe0N7hjUGUquf1tUuNxliLKI3NMrSrSMuSYXcObxK0q3BpFsQ1JkG0wmY5&#10;VatN0e4EoZDWlK0ORaeL9g5tQc11dZp3Omf8RvnqT8yTPJ1xen4b3ReubcBzL8K/9cMw810w/wf8&#10;wgb8AsAH4Q/eC7+xDb//OXjj8vE0hUgkcnLodGB5Gd7+dui9qZifS3hz3syWbX06daT+iAUzTX/B&#10;GOHMvKeTHZ5URwODEtZ2FdbfulcQnrGEbi7M5Lder1bQHyl6xT1smgTnzsQI3Vb4aVroM6rAulDn&#10;k4ICvCD5UNr/9icK+8d/Hz79ZfirKJq5a17fCp//9zvwW1+Hn3wH/Oy74aPPwVwpzF0X+CNYSOHP&#10;Mzj9Q44bhePMgu5dVrrXrjTzpUqN0UkxVKovSntvu86YmVZpWlorlWiVZAktJ2SlFdFKSW5Ck6oc&#10;43Og6S7Wbn7jYZIpQ77GpOZQxtPGljZTy8lEsNP8rfXY8QYNOIE8Ae8RQaygcCJWCX1rfeUVuyhf&#10;tGZcoYbFYHc+0cM18fnIMdOHpS144WuQz8NOCz75XfjMF6Gqwjp6vQd00CKRSCQSiUQikUgkEolE&#10;IpFIJBKJHBlPvGjmsCzqWQoXFmG+7bm5HZxnNnqK0oYZekN4/UYQ0ZxdhKWu0MmFpdkgmhkHTNWZ&#10;jdtZGBAyJyCWSCkordAvJsFgS7NCom8zKjXFONOuCs47l1aDSMg7WFpyPP1URZpOhEgnjenB7CSB&#10;UaF4/c2U/5+9Nw+2K7nv+z6/7rPc5e1YB8AMZsjhkKJJUQq1WaLLki1ZErUkkm3GVkqJSrEduxKX&#10;XHGqnIpS8Z+JyraqYjtxbEcll1JylWKVnIThkFIoaiW1kBQpiRxyOCtmMBhsb393OUv3L3/0Pffe&#10;twB4eMB7eAD6U3XxLu5yTnefPt19z/l9f9+vvphTloJqk/AxzI4AACAASURBVDlaeebpkotPViwt&#10;unEG60cxHiyyO6hCNei+BLAmaMv8eZa+USkKz9rX/1k2fvzPsn75BsOPfxY+8Yfw8c9CVcNfeAYu&#10;b8HXbsCP/Rj8438MugUf+0V4/uPw/O9Dx8NPfgs8fwV+4wuT/Z45A9eu7V3GLtC7D3UtCvi+7zvP&#10;U089Q2+zZmN1INaI884n3nNE4ftKUdZOvSYGMUbMojF+3ns1IxeFA5WhEYM451ldG9DtJKSpfSyd&#10;oTrtlDOnuxgrrK8XuJEYqQlqlVGEQb9fcd338F6Zn8vHgb/3jlLXDu+P62xwVMjYgaAotndEEaWq&#10;jlf71LXS7+/t6CICeW5ot2xwUdjvNl09DoI/CNPON3uRZYY8t8C9uSVlWUorSzHHZKJ3zlOWFcOi&#10;wKmOgozCies99Ho1ZXlr0VWaCjMzliw7HvV5mAguPp6tLUdVTRxGdtJqGWZn7dh1JHJr9u6nof96&#10;H9rcOR316dD+3svo9e3fCnO97nCQ2d/+d68HdLx2CM5go0QAaRDQJ4lMucoEschO8d4xGTIOBZ1q&#10;sMRakiQhTSxJYkfimeMUXntApjrHthTl06JRYxCvIQ25V2xd460lLYakw2Fwrh0OyId9jHdk/R5p&#10;MQSUfNDHVhVqhKQsSYshVZZjvMPWFS5JML6JGhUSwKjiJbStdTVIcJExzqESnGIERUVQscHVpRHI&#10;jKJDg7sNI2GN4o0BY0YOMoIzKcEDpvlsqKPg8CMRYFIVqAh1mpIN+0GEAzAc0mYd4xxeBJcGAU9S&#10;VZTtNmXeDgHaKIOZOcruLN7a9MzW5pmVwazt1c/1Wyd/t9qqrZS51wtPUmtbSb0iCejCSGpcQfJZ&#10;+O5/Be9fhL/9eXj9t+FLX4JPvgS/c+koOkgkEjlu/OIvQr8PL74I9jmD30w7b2f2rEDL3Uaccj9J&#10;rHJiRpnNb70OMAJrfWGtH9YZtytYK4WF7t6/daaMu1jrC4OSu0p6BIwd0jv5RLjQqBW8QumgrOVY&#10;iWZQqD1StVV+7QeTdFNcZU4o//Ffh5//+QdduIeXS+vwv342PE524MPn4cMWPrwIJ5fhP03hV/8U&#10;5r4J1hNPOeM5MQvtz0n13LOmGjrh6nW4suy2Xn9aee61HMR0fCrZIDMGYxJ1dGpoOdXUht9RqRHN&#10;vYoVo96KkAqJC840JBYSCYKW2inWBEWMc6N7KSacT7ULz0UYuSWFzzba5iRBnAM/eq4h50SdpMig&#10;RI1hACpFIYWxurmelzpTpJuluPozX3buPRe0+KFP1vzxt6Nrzynv6UL5G7U/cx2efRm+9H74/Bp8&#10;uQXnXoKfvgmvrD7QwxmJRCKRSCQSiUQikUgkEolEIpFI5AA89qKZvfAaHp0cLp5Wzi4qV1eVt1eE&#10;mxtCWYcblb1CuLYGJ2eVJ095lmaVK6tKVY+CkgHnhW7bTwJweDB5h5sbrVUNRSUMy5HTjChLs4RM&#10;yfvclhHY6MMb14XKhcDZbtfz1JMVs7Me7xgLho4T04Fy3sPqmuWVVzPeuJxSliFQDpROG97/vgEX&#10;ztekiY5daR6hhNGROzHl2jGKpRNjELG025CqZ0kd1YVTDP7mh9n4mx9mo6rZ/PgfwodacKoNf7oC&#10;cx8Kghnpwg9+E/zgBeCn4PINuNCH/+ZJuFnC81+EN9fhp/9H+N3fGAlsPgWv3oSf/Vl4/lfgf///&#10;4Av/YRDa/N+X4NW34e/8HXjtNfjEJ/ZftYsXMz78YcPK8iY3fcXGsq2NTdLai6rqESQKl5HDl09b&#10;W2VZ5XamTP0ZUZO4+6BuaYJie72SXr9ifs7wOJ68qtBuJZw9PYM1wurakLreLtBoAo/7/Yor5QZF&#10;2WFpoU2WmVEY5cFbznulrOt9zyuPMsbISIy0vTXG83Kl5Pnx6KNF4SnLvYU8xkC7bUkze1eLmdr5&#10;A4unmuD5pkzNADVxRBLy3HBQc5gm+D1LE1pZdmwCwOu6ZliUlFWN934qQF+pa+j13Mh5R3aJmyAc&#10;q5kZS56H8e84uRkdd1SDSGtry1HXusu5ZCIgiy4+DfvtX5Mxz4+dtspS8V6p64mjz2S4aNxNdu9j&#10;P4uVnUIZ73WUMGAigkmSIPxI0zBOJ0kQzHjfHPu9RDK33vejcJ5NL8WMMVhryNKUNEmw1jz8jjLj&#10;jtHI48NrOuos3gQRinEV3ibYqiQrhoj3ZMM+eW8T45X25jpJVSBeafXWgxhFBFuVmJFDjPhwDcAb&#10;g3iPiuCSBOvC+ii4xYA3MsqyHsqmI/V4SMIu24Q8Uz1x8lx2rNmmD9Ee741m0vGqZLyv0fZ3/r95&#10;Pm1r2NQFwDo3/n9SliRFMd53q7cpqJKIWpsmS+ecn629qiZS1cjAqBlkooVU4vova8kLOmh5deUH&#10;YJCBfVKwbwreK5/+E+U/X4Af/RD8Dx+Ca1vwsZfg+dFjUN11b4hEIg8ZaQqzs/Ct3wrrV8FvGGZy&#10;OWmNLDmPjG0rDovR9aHZlnJq1iM714lTu98cwkpPGFZCYm+9Sa/QzZXZ1q1/OQuwPoBB1YzSd48R&#10;oZ3uSOIAFDVU9WhOOWZTfGLAeSvVE0l66r2u+i/+PPxP//RBl+rR4WYffuEl+IXR/78P+PAW/L+f&#10;gj/9Irz/PfD174ann4JzTynnnnLkfXjyZ+ETTwCb8PSVgu7A9H//26VvnQFvjDfWSJl6b5yk4jvG&#10;28Q40WGJbc37lioplShK4tXkhWrqDbURrEczdWqMMbWIikE6KENjcIklr2rVNJEKVLxqjtK3iKu9&#10;JpWnVKHGYUrvhwYpnYWqZuhFq7pSnSkYSsvV/XknxenKXThZ8Z73eD76k8r6t8PzZ2DrKvzcz8JH&#10;vgu+qYbfug7za/DLvwGfNPDW5mitFAUzkUgkEolEIpFIJBKJRCKRSCQSiTyUyNa/6QL8+QddkOPG&#10;9oChkNFsawDX14WrK4bNAVSuCURUsgTyFAaFULlJkJaq8s3PeZ48qWP3lQclmjECvQJeumJ4/Vq4&#10;u3tmQfmGd7jghrOPsjXbefEtw2vXhP5QSBLl6YsV73muGItmjls81XQgab8vvPV2yuuvp6xvWupa&#10;UKCVe86crnnH0xWnTtYYM3GXOW71iRwdqtsj3SUkag4BEopXT+09NUqBZ4MtNuwrbHARpwugZxBS&#10;VK6CbAKzIO8F/wWQi6O+tQk8AXoSJAX+CHgF3l6BJ34IKIF/AbwA9d+Glwfw1WvwbX89uNP0evD8&#10;85PHjRu3rs/f/bsJf//vz7K5nvInn3mW5WvpyYHIuxWxI5+Zw+7tCmEcsZvFn7pOOpe00vNlWY9E&#10;nPcnXMN7ZXGxxfknZrF3m4r1EWAyhyll6bi5PGB5pT9+f2fQq6qSppbFhRYnT3RGDj23drG4E7Vz&#10;bG71cM4//AG294gIrK5W9Hp+/H8IbW6tMD+f0G4/eHGXc8rKSkVZ6m4XPoVOxzA3lzA/1yFL030d&#10;V+c9vV6foqoP5OBSVZ7NTcdgsLPtJsKFhYUUe0ArP1UlTRLarYwsyw60jftNXdf0+kOq2tG4YDR4&#10;r2xtOfp9h3MhLG+6TSCIoLtdy8yMfezPvYNQFJ6NjZqq2j3+Tfe7btfSat0mAvIxYiJimwjRpueP&#10;sgwuMnUd3LW8D65WzoX11PR8Fbazf6HXrR1kJiRJOE8akYy1waEqOKWMEgfo/oQ4jzqqihGDGEOW&#10;BmeZJLHYYyIo3DfTHWiqc+hUZ1FjEfUjB5eabDhAgHTYp9XbxNYVnc11bFVhnCPvh9cQwVZVEME0&#10;Ypip9lGR4MiyR39qBCiPUk/b5s4z9brA+DhoCDMnMzJ23q29aq2CBZnJ1DllUDqK0uHTng6rjh/0&#10;E90ymgzNnNV6zquWzs8PldlESRIwU0Ow6kQ88/xL8PrakVQ/EokcId8EfOAD8KG/By0D7k0rwzfo&#10;dm3nucSamaIOn5NDHGa9QmaVd5z2LHZ1vKdtSZIkJCt6e9VwbSMkGrqVmatqkDA+e8Zxeu42+/Xw&#10;1qpwdd3cdnu32gdAauHdZx2zbWVksI0hXCN+/aZhfWCOz/w0ugZnLdSeIX7zC/2WVh90yvy/h++/&#10;Ai896DI+Rsy04LveBz/yTviPLsLir8B/+XLIwvb3noZLF+Gl54KwZHNOWF00eAPeeM5uCe3M0L5u&#10;sCeEc9/r+dKfwOYNY01hjGy2dPWJLf/ETWlZSWwBtYiKiGTe41tpXbba5N6ndtA3VVE6udnTBPXV&#10;hVNVObOZZ3StK6CcSX2S9FXtNV84UdOfEfon8NVJT/ampzDwZ3/fs/VNysvfBmsOTB8++CS88tvw&#10;++sw/wxcfwE+9SV45WV4/yn4wtXQDrvToEQikUgkEolEIpFIJBKJRCKRSCQSeRiJTjO3YDrOxXuw&#10;BhZnYL6rnF10XF0VLt80rPcE54PzzLBkV0bqbmtKdOEfrPhCBIYVrG2FYDRjYGFGsebON36mA+K2&#10;hvDGdegXoW26HeXpp0q6HR+S9h4TdgbQ2QTW1wwvvpzx6mvZOEO7Ksx0Pe96tuD8uZqZrh9//2GL&#10;EYvcf6ZFJKohCbRzQBCHGTFkNiFDaKtnxi9wpv5GEEcPx4Zfpm8spQJ0qOQUQ3MKijnEvg1JB8WD&#10;tEEHoNeBKyAFPGFA3wCeAPkG0EVgBoovQ/peyBOghJkZ+MhH4CN/BZaX4eTpW9fnM5+pec97YDA4&#10;hespCT6xNq1Usc7tRzp3f1CkLjvpGZuY3BhJRgGr923nItDv1wwLR7fz+J3Ik1hRIc8TzpzukmWW&#10;lZU+Rel2Zc4HqCrHzeU+ZVlzYqlDp52GYMcDCGec81EwM8J7JUkM4Hc5JTg37arw4PBe6feDs8ZO&#10;mrmw1TIkFqzZnxhDAFc7nD94aElReIpiu2CmwdrgfHMvgpngVJORHtSq5j7iVamqisGwpK5rgiBm&#10;e90GA0ev50Z9RvZsk27X0ulEwczdoqpUlbK5WVMUu4Vjo0+RpoaZmYQse/zad/q3wPRrjcg8jB9B&#10;GNOIYhqXKOd05PQiu7Yz2d60m8uty7BTJBPO5fD9IIIJf5PEjEUyaWrG22yEOtvdYw7SIg83u9cB&#10;Ghxl0oQsTTFm9xh0rJnqHAoT4crIuQUE6ypQxThHq7+FcTV5f4vO+hrW1bQ210nKEhFIi2FwRrQG&#10;493YgQaCMEaDRSlq7XZjF7itAv0hatF9savu294cu9yIIlr5kAcAncxgNbBRisksM4lhJjVQz1OJ&#10;s9r2qoLUrLORrsmGqBl6q3U/8bVJqZIEbxNIEsUm8APPhQfAZ9+aCGj+8K1DboRIJHIk/P33wgcS&#10;+OQfw1o34eQw67QlOeeVbjVyqztMwYwqWFFOzHjmO2HtsZcQUoCtobC8Fa4V30ngMtdSZlrhe9NX&#10;Y5qljgFqD+sDoXbh/3eLAHmqWLu73EpwUT9W89Norec8WFGlzFrP3iyrd/2O8voFeOnKgy7g48XW&#10;ED76ufD4SeAvGvgCsAL8yhX4oIPnBN79Dui3lUHbIR7mKrAtRTOP68O3bAjLuXKpAjriksS49O2S&#10;/+pfOH7nJ6X/8lWHtGFpoFw/K/2NPnQz5S/8RYarL3murgq0PTd+z/P2nygfyoTuiaLof7ehypS5&#10;La2fWAb/Jc/H/xL+z31a+NJ3KK/8d3D6n8DmKrzwHXBxGIS3ly/B7Az8s1+CU334wlfgpU8FR6tL&#10;l0LdG8EMRMFMJBKJRCKRSCQSiUQikUgkEolEIo8KUTSzT1TBEW4szrage1Y5Oe+4uW64tgbrW0JR&#10;g/cyvgnZBJIl9vYZkI+i7BCyIg4KYa0n49fbuY4zLAO3vcVsDAxKeOO6YVCG4KNWrpx7ouLUaYd3&#10;h1qNAyPAsBSuX0549fWU6zcTdFRRY5SlRcfXv7/g9MmQmnKvoMBIBHbHwKmi6mhcpMQYUmNIxYBa&#10;cu9ZEo+gDEUYeEvlbuDl8xR+g6HNKHSAaoLnZSqbUZTrWOlizJDKWpRNrFagSzjpIIMe5swHcPMd&#10;aF1DqpuoaYOZDX32xNfgYz8FH/sM/MpX4OrW9jp88Ytw9arB2hdI5X04XfQZWD06xdso+bRaRBZU&#10;MWXpDiUws3aeXq+k23nwAfEPElVIE8OJpRbGwPLKgMEgjHeToOXwxHtlZXVIXSknT7aZm2tt285+&#10;DpPznqqq7ns9Hl4mbgZuyomtac+q8hws/OnemS7DYOB3rVWa99ttS5YZkiS5q7mxdg7n/YGCsOpa&#10;GQ792PFtJ1lmyPODtVsTLN7KM/I85UGHiXnvGRYlRVnhXFhMbRcmKEXhx4KZnaKFhnY7CGbM3aSf&#10;jgDBBaXXc2Onpb3aOEmE2Vl74H73sNM4yQQnzUYIE/6WZThXy9KP39/ZV+/GQaZh4lwzec378Jsk&#10;iDrCWNCIZdLUbBPO3MpB5nFf4zftGRzPLNYa8iwlsRZrHwIHpVv8sFYaFZfirCUth5i6xrqaztoK&#10;aVXS3lon721ivCcbDkiqAi8GMxp7VQyC4qcyJ3hjx2IYeDQdYw6bJpBdAA1mVOF1QTwwrCcftCKp&#10;AIkIXslFfBfhCQteVTaqwvRcSWksRWJ1YBMZJolW0wKabz4fHv/wO+GN9SCe+djXwt970PJGIpEH&#10;yLf8MDzzKbjRS3it3xLEnGhlslDWyGHn/mjGrPmOcmI2JFXaa00jQFnD8qahVwjJbabUxsV7savk&#10;yR4B+aOJxilsDIRhJegeovk70Xy+nekkKdBo215hWAVxzzFDALUmFFNSm66cNPw/3+35nd990EWL&#10;/PrUpcPLJVx+E3gT8t+Fr3sGnnkvPPscfPTX4MwMfOcCfLAEf0X5/L+F9tfBllO2cHylgl9N4COX&#10;lI3U4c8Bq7CZwYqH/+0X4Zu/B6z3vA6cBb7tIiy/Bummki4pF77dszAHW5+GrIDXL8L7/hgyrzhg&#10;9vPw1XfCys/BV8/B5z4GTy/DRz8K3S70+w/2nk0kEolEIpFIJBKJRCKRSCQSiUQikaMlimb2wa6b&#10;khJubp6YgfmO58QMXF0zXF0VhiVUbiKYGZYhuEtH33tQATYiUFSMBTMAM22l21ISEzL43TKr8+j7&#10;KNxcF66sCLULGRNPn665cL4Cndw0Pg6BaM0NL2NgZdXw2qWMt66kDIeC+hB8NzfrOH++5pmnSubm&#10;/LbvHYc6RI4/05lMFdR7xtEOMopnGInoWgitJAUs6ofUJgPASsoQpXA90D7WeAoMpT+BEQ9qqAQ8&#10;Lay20TZUuSMvHXCJoTds+hZFOk8t5/BchQ+fhg9/N5zrwH//W9vL3O3ClStbPP30DCJgrS9rp0ko&#10;65H2fBGRLATX3v871MHFw9Mf1FSVJ00f3yBnCAExIoaF+RZGhOs3+xRFPRrzJsE3IiHQuDeocNc9&#10;ZelZWGiNnFL2N4d556jq+g6fenwI51mTsV+3va7aBJ0HUc1RMgmahsEgHGuR3YFYSSK02yEQ3Viz&#10;b4GbV8V5j6pi7nJo8V4ZDDxVtbfzjbXB+eYgLjNjh5kspZVnx0Iw0xsMKctq1/nYUBSerS3HrU4r&#10;EchzodsNzhox6OfucA62thzDod8VANm0ZZoK3e7jJ5hpRDIAVRXcYupax8/D34n7y7QLzF5ujXca&#10;Cnb23WacDCKYMD81Ipk0Df097Ks5b7bPUnE9v5tmDBQxY2eZNLFhnD7ODbbNSWY0n4oBFOM9zlry&#10;QZ+0GGKrku76CulwQD7o09lYRUVI6gpTV3hrMd6jYoJtpPfoVIfV0cxwuzXPMW6pY4+wfeqd/r+C&#10;uiYYV0eimmAehEOMgQVjZSEX8OjAVdKvSvqIDtKU2iQ6SCw9myg2UZIEnpqHv/1N4TGsJw40z78E&#10;b28eceUjkchd8yPA330nbJ2FK/9GKP6llXTDzpLrudqRNWPGobrMAGminF3wzOTsUrg0U5T3sLIl&#10;rPfv4Fo9ugaSpbDQvbX7twEGNaz1wzXYg1bQK3RzJUt2r7W2hjKu43Ga20SQ2qEidNQa3qoNP/8Z&#10;SLJwTavXe9AljOykqOGLL4XHNB8FzuTwwzV87MtwBXjnO+HkyeDq8lYKv/jH8M7n4Mkt+L0rcPMG&#10;+BYsnYKf+Ufwnd8GSzm8dhVWXoF3nYW/8SJ8zyn41j+EH/0p+G//IXzHLPzTl6DchB9y8PmvwKf/&#10;L2ifgutfnpTpTz8a/sZ+FIlEIpFIJBKJRCKRSCQSiUQikcjjRxTNHBAlCE0McGIOluY8T5+BqyuG&#10;q2twY0PwXsDD5WXhiaVwZ/JB3YQUgphns08TgMJCV2mlt8+oNi0iKWp484ZhYxBey3LP0xdLFuYd&#10;6h/8DdZd9RB483LCiy/lXLtux4GkApw6VfPcswWnTzmyTKNYJnLPjIM0RvF8qhOxXIgAI7gxCWJs&#10;cKPxDnxNRxI6aQq+BhUwFiQDdTivGMkQAacFGIu1KZo4vJrRvkq2dIU1t8wNYGBmQQbw06fhQ3Pw&#10;n23ApVE5NzZgOHwfFy+eZ21ljWKgqXdaC5J6RXe66RwS+/C2uneMCL2tAu+7PCgnj+NCM7ZZa1ha&#10;apO3Eq5f77HVq/B+e2rekNVf6Q9qBsUWw6JmabFNu50gyB3HS+c9zh2Zc9GxZtqhoun200H5ShCI&#10;PAiRQxOMPhwqZanj1yaEcrValjwPxz2xFnPbCLAJznn0AC4zIo3LjLul802rZciyg5/TaZKQ5/m+&#10;63IYqCp17cYOM6B7CpKcU7a2HEWx1zGatEcUzNw9jSBka8vR7996zLIWZmYsrdb+RWMPHyFUshHy&#10;QXCNcU6p6/AcJu4y0+IY2D6u7U8Ys91Bptle4w6TJIK1MnKPkSknmYlbzd7ONY/q8bk3psXJ1gbX&#10;sE6rNRIbHdM2myqzTpVRrcXUNYiQDvu0N9dJyiHd9VWy4YC0GNDe3EBNcI8R78aCGBXB23D5Y+we&#10;A7utJJuXD6lqkVuzU1Azfo1RggJCULoDjEjbCO3EcAKo1ElRVVRDdJhY7dmELWu1lyTqGheaVgI/&#10;+nXhAfDv34CPvw2//RK8+PKRVjUSieyTZ98FzyXwpT+Gz6wYTmZ2xuR6DpGsaq5DHuI1DFVIjLLU&#10;VeY727OmTCMCvRJubBoqf/sCKcGRfL4TrsnC3nNOSMQkrPdHa6YD1FIBI0Ewkxqo/fb3esWokvdR&#10;dqSA3KMKRxUVIEvEDx3p3Bn4az8BN27Cyz93f8oZOTquFfCvp/7/yivhAeHceU3hN1+B/FOQJBMx&#10;S5rCl1+A538TZrowNw9Xrky28+U/AP4Azv4vcPUq/MupffxJ8+Q6bF4/rJpFIpFIJBKJRCKRSCQS&#10;iUQikUgkEnnYiKKZAzK6MYvqJKank8OTpzxLs/C1K4a3VwRVYW0Lrq0JZxc1ZPs/wnKOg/ZHbPQF&#10;Twgfn9+HaAZGAawO3loWbm6GjVmrPHG25vwTNUZC5sIHyXTQnfewsWl4482UN99K2dy0JAkoSqul&#10;nDtb896vG9LtbA9UPq4xY5GHj+nYOw0JqycBX4p6N/msupGgZvQBVXA1UIMYLAp+gIqMnjsgxO1a&#10;I+MA03kPMwpz2uKKO8FaluP5n+ED3wuXfnl7+c6evYi1Gaji655JErxzyoEjMY4pOorA3dgsOdVK&#10;9k7f+hiiCp12yqlTXYzps7o2DG4gZrtwpgliXt8Y4pxnabHNzEy2LdB5J957aufG24hM5pY0NVSV&#10;H2cdDi5uQl03jXn0519dK/1+TV1vF2w0jietloyEAsGp6G6Oqb9L8dTE+UYZDj1lqXu61wWXGXv7&#10;7M17bj+0r7WGVp6RJkds7bODsqwZlgVVdavzJTh6NIKZvZreeyXLDN2uJcuER2n8Pgq8h37fMRg0&#10;x2Dy3vS6stu1dDoPtr/cC7da64oo3gv1KHqyqjx1rTgXhHSNqMi5MD/s5QJzN2WYFto0wpnGhSs4&#10;yAQ3mTQ1WMtIKBOcREZ7ZKe4LE4zd6ZxljFiyLKUNLWkSXKM5ujR3DctkoHxwVURbF1hnCOpKzob&#10;ayTFkO7GKnlvi6QsyAdbjLXrqnhjMK5GEXTKxu1O7jGR4810ggIU9Tq5BiFIag1pYiAT8U6lrAuK&#10;Uhlaq2tifT9JZJAkWjcCGpvAX3oK8g/Cf/3noP4M/Pr/Ac9/Fn6tfHD1jEQiE2Zm4EIJf/gctG4a&#10;loy3VSZnjJFFbVx+jyDpx3xHOTPnt80j4yQIo3HIe7i5YVjvB1fu202zqpCnYbtmj88113HLGjaH&#10;Qr8U0gMuRVVhpkVwmRm91pStrKFygkf2LMcB94iRIM6Re92uhORPWM3f/bTwkQ/B7/0MvDEM7iWR&#10;R4Pp3xhFER4NVTV5vtULj724evVwyhaJRCKRSCQSiUQikUgkEolEIpFI5NEjimbukels8QqkCZyc&#10;h6JSbm4oZS1sDYSba8LijJI+gBYXgivO+pZQ1qHAearMdZQ82Z5pcK8vi8DylvDWTaF2gMLSouPi&#10;k9U4I/SDjLuavvHrPVy+kvLKqynLKwnOy6hsyplTjqcuVFw4X5Hnk0zazXcjkcNgZ77ObYIaQfd4&#10;P7ynqE76qIwDeA3SONm4yXdELIlNWXJC7h2X/Tu5aT+B2/h38F3PwG+8Fj47NzfDtWsDXn31WTL7&#10;WbzXMs3TrK5rPYqAk6bIR7ITCcHAZVlTV54kebzdZhrGQs92SnJ6hjS1rK0PqWs/Dq6d+jTOwdr6&#10;kP6gZnGhzcJ8Tp5b9jqMznvq2u16/XGlaUpjZPSYzJmNSE4kBKsnRyziUFWKwjMY7BanBKcHaLcn&#10;Lm2JFcxdTJbOOZzfv2imCagviiCa2dkXm/+3WoY8Nweat60VWnlO+iAWYyNUlWFRMhgWI5cn2PNc&#10;cjoSdOxuw6bfpKkwM2PJ8zi2HYR+39HredwthixrhW7XPNSCme2OLkEEU9dhDbxbJDP6xg5xTCOo&#10;3O85t1tU2bjYhHElOMiYsYNMmpqR4wmjv4rq9M5u9TxyOxp3GWsMaZqQZ3lYBx2RpeAdGZVv/O9o&#10;ElCbYFxNUgwR9cyu3CTv92j1NmhvrmOcIy2GYwcZeLxtYQAAIABJREFU8T44yUwsiML2o3vMo82O&#10;w+sVbaZUAWMNrcTQMoYF55lzlekNSwYY7duEYWK17xOtNnPFeXj2HZCk8L6fhZ8qYQP4GPA88ItE&#10;3X0k8iA4eRKefRZ++Y/gZ84Ja6cTUyXtkyhnBcxRJCRyHrq5cnrO0813jwXN1OMVVraEtYFsE9Tc&#10;crsKM7ky3w6V2CnobKTwWwVsDLgn4Yn30M2Udrrb3bRf3F+XSu9hpqXMtBX1wvoAivpg647mt6EV&#10;bFWJDL4otvoFcd+2qvxBFz56C/FEJBKJRCKRSCQSiUQikUgkEolEIpFIJHI7omjmPtEEvypQ1XBy&#10;Tjkxq1xZCQFhb60IF05Bapvs8kdbvtrB8qaMnW7mO8FlZhyuuaM8O4Uwl28Iq1vhbm6aKE9eqDix&#10;5MZOOw9CdDJ9c1cVylL46tdyXr+U0usb0gzUQ5Z5nn6q4h3PVMzOOqxhLJiJYpnIg2SnYGbbe7eJ&#10;LdgmvBkJaLQGV4HJ6NhZzlDR1y+z+dQF+GsfgD+8Cr0BGJPwuc+9SKfz2/yVHzkjf/z583bQx2Ek&#10;EX30TggR6A9q/P2MBnnImc7232pZzp7ukmWW5ZUBg0HFdCb/6b9l6Vhe6VPVjpNLbTrtFNgePBTc&#10;RaJoZiciIVh8L6cG5xg5OuwULB0eYc4M4pS9BDNBkGHodMy4v4gxWLs/8YBzE5eZu3OnUQYDh3N7&#10;O6ukqdBq2bueu8eCmywnz9IH5rBQO0dZVgyHBf4Ox3sw8PR6nlvpjowJgo5WKwpm7pZGMNbrubFg&#10;Zq9zoN0OghlrH665sTlnvdexKK8Rx1RV6FONcAa2u8Ds5e50O5pza6eTTOMElSQyFskEJ5nJa5Pf&#10;D7Jjmw9Xex8nGnEUhLE3TZLgrJUeE2cZVVQkqL8bJxkjGOdJhwPEezobq7S3Nsj7m8zdvA5AUpWI&#10;93hrx9/VUSdTY8Lv8KnF8TGoaeSI2fnbqPZQAzjUirSN0E4MKBSupl+Wsga6mVZafv2qFFd/Dje3&#10;4klUyVowN4S/Pg/ffgb+3atQ1A+ubpHI48pzz8EHPwinnhRWl1PZWEoXE6NnjRFT1jQXUw5xyFcS&#10;CydnPYvd5pXdGAnilhubQlHdeR2lCq1UmWuHa7KV2/s7CqwPDP3yHtxaNDgLZklI4LTzd8WgDImR&#10;7lcjOg3Xws/OK4Ly0lVDWYe13V3/fgMQSCw4L61yLeHlbyh4agPWniFazUQikUgkEolEIpFIJBKJ&#10;RCKRSCQSiUQORBTN3EemHCIwBs4uKssbSlULZQ1vrwgLXcUfUez22IGF4CazsiljkUs7hyxh77u+&#10;U3gP1zeEa2tC7UIFTywFx5Y811tm5z5spoPyBkPhxo2E1y6l3FxOKEvBjup28oTjmYsl73imxBii&#10;u0zkkWObuEZQdYhJmHcF58xf5UV+HP7WX4W/9a/hnd8Kr766xg/8wBmefvo5rt8QTVKsF1urauLc&#10;oyksqStPXXuy9GF2C7i/TM9XYoT5+RxjhOXlPv1BNc5QPx1ka0wQQ6ytDen3Sxbmg+tMlllEBO+V&#10;unajQOg4wG5HsVa2BZWP39HdAUyHXhoN4pSy3PucT1Oh0wnuD94rAhgRjNmfQMN7R33XC4QQ0D8c&#10;Orxv8is35WXsMpOmd9e3VEP5szSl1coe2Nxf1TXDYUlZVbcVSDWCjn4/OKDsbPKm/3S7dnyMIvun&#10;ad+trUactVOwEcbHVsswO2t3tf9xRTWIYESCIKaqgkimKIJIxvvJ+9Nj0A5jjjvs41av6VhYlKYy&#10;FsVkmRm7xwSRzPb2jtPE/SXM24KIIUkseZaQpem+x+37XJiJcwyjNYEyFso4a8mGA5KqJBv0mVm9&#10;ST7o011fwVYlxntsXaIyEsaIoI1oMzrIRO7ATgGNV8bXXwTJjSE3hkWByhSyIW+ZZXfFrC77sk7f&#10;rz5vo10P+ffDE2fhpWvwsd+F37kGv/02XO4/qJpFIo8Pf+M/gLPfAOkidKzl6mI607L2HMrclKvU&#10;oQ39zTXdEzOepRkdu1rvXLs0LjNrWyHJUOOcd7vtisB8W+m29Ja/AVWhdLAxCG7hB9VvK9BKIUsZ&#10;29k0m1KFsg6iwPvxcyLsS5nJlcQEl56mfQ7kNBPclrUOxnLp1lwqp99tWfzGmn9wGv5ZFM1EIpFI&#10;JBKJRCKRSCQSiUQikUgkEolEDkAUzRwCzU3SpVllrgM3N8B5YXnTsDV0zLT3vuF6WHiFrYHQGwan&#10;GUTptqDT4paiFwWswFofXr8WbtQCzM05Ll6saLX1SOvQlKkR+YQgPFjfMLzyasabl1MGQzMKzFKy&#10;VLn4VMWT54Mjzs6b3DFQL/LI4sE7xCYsuM9xyv45bshPwCuvwKuvQpalvOtd30FRLHDt7a9QlwNJ&#10;LNY7ZRxJ8YihQFHUdDvpkY9bDwuJNSwutOi0E26u9NlYL6nqnVE8E9HHcOhYdn3KsmZxscVMNwMU&#10;f9Tqj4eARvAhEgLH61p3vAd1fZRCI6UoHP2+3zMIvhEMZJkZv383LjPQOM3cnWimrpXBwO86R5sy&#10;BCHP3YkYgmBGSNOEVis/ejHX6ADXdU2vP6Su75SqXilLpddzVJXu0Q46Fg9FwczBqCpla8tRlrvH&#10;qmnBzMyMHbuhHD/CXO1cWIs3DjLOKWXpx0K8aZHM3Yhjtu1prH3Q0d/w5SRpXGOCkM2YIJIxZrKv&#10;ZuybuFLG/nrYiECnnZOlCdY+IMXXSCgzLZzxYrCuIisG2Lpmbvkard4mnfVV8v4WKkJS16gZnXMi&#10;eGPH24g9J3JQdnafxoUmBI5LKnAiQU/kOO0p1+szsraZ6+rsr1O6iyDXYHgDPngSfugcLH0A/uQN&#10;eP4l+Ll1eOsB1SsSeVRJDJycg2eehFMlDDYMva63+dCcz60sDqvRmviQJwZV6GZwdj64wexKesDE&#10;bXy1JyxvGXSfhbICC12llUycv3ftH1jvC4NytG47qGhm5GrTyXRS5tHfYRVcbprf+PeKepjtKNno&#10;J+PEoevg25fJ16XTrvLNa9SX3oKP/dK9lzcSiUQikUgkEolEIpFIJBKJRCKRSCTyeBJFM4dAcz91&#10;tg0n55Ub6yAIq5vC8obQyXV8g/Uw48eaTTsfbuQ2GVbn2jDbntzS3Ss4tbmZenVVuL4uqAdrlQvn&#10;Ks6crhBGGQOPMopp6i5vWQora5YXvpJzc9mOg/hUYWHB8b6vKzl1qiZLdVu9IpFHGQFRUO9AIBfL&#10;rP9B1kxFdf48/ORPwq/92hnm5nKeevJrXH+7kkHt6roiASGElz9aCFA7PwouvrW7w+NOMx/lecLJ&#10;Ex0Sa1lZ6VNWfirQWkZ/w/O69qyuDekPaubmcma6KWXtoippB01z7KU5aQLLVYMrhD1oGuG7oCyh&#10;1/O71iC3E6cYEdJkf6IZ74NgZuwusA+CEMtTFHtHwVkrtNv2QO2TJJZ2Kyd5AAHkXpWyrBgOC2rn&#10;7tge3sPmZj12ANorm/W0oCOyf4KQRNncdAyHOhKy7f5Mnhu6XUuaHifBTCiIc41jjDIchr/BUcaj&#10;Ol3exnEk/G+/Q/KtRHTAWBCTJEKamrFgZmL+sXsnUah++EwEUUKaJGGsS+zRrHWmJ5FR51GYUmgp&#10;2aBPUlW011fpbK7R6m/RXVsBFFPXIYW8MYj3eGOa4NjJLBA7T+R+MzX0axN7r4iq0hJzSh0L7TnO&#10;9D6kG/Jl1t2sbiWVr9oW5i203gXf+kfwvhxe7MIv9R5kZSKRR49vOAl94IUefNdpQ7fM85nanhHM&#10;UjXS4x+mlrIRqacJPLHgmGuD09HKaue6HOiXwZl7UN3ZraXZdjuD+Y5iTDNv7t6u97C6JdTuHvRB&#10;o3InNrjNTL8uBspaGFT3RzAD4frwbCu0HYR1a3mnfAH7IPxW9q3hmurmhjAEPvfVe99uJBKJRCKR&#10;SCQSiUQikUgkEolEIpFI5PEkimYOgUYQo8C5Jc/lG5bNAXinvH5dOHdCOcrYTWNhvTcKplOY6yjd&#10;lo5FNHuWH1jeEN5eNZSVkBil3fK885mK7shl5iiZFvMsr1ouv5Xyxpsjd5km2DtTzj1R8czTJadP&#10;uXGWbWMOX6AUiRwXREYxiBbUM1Nex6ZPULVOwEc+Ap/4xGXeeOOTfO/3Ct1WS195qWvrzcSJkByf&#10;AOH7i/rgrNFkvIc4HuxkOu41zxJOnbR0Oik3l/v0+9WeDjKhPZXhsKIsHb1eQpZBp2MRE8WKO7F2&#10;76CkxhXiKHBOGQyCi8leWCt0u5YkmQhRw8wrJMn+lozOeWp3NxVSVKHXc7d0v8tzodWalOlO529w&#10;xRCMMbRaOWl69Mtd7z2DYUFZVrh9HGDnggNKUeg2V5BpkmQi6IjcHXXt6fc9ReF3tW/Tp9IUZmcN&#10;eX4PKb3vA42rS10zdpMpCo/3nrpm7EI0ZeSxzd1lPxm9m3Nk2kkGGLsXpWlwxrJWyHODSBgfkkSi&#10;APWYoKNU+9Za8iwly1Ls3Vhx3dvOx3911BfUWkxVkVYFaVkyf+0Krf4m3bUVkqoArxjvgkhm9L3m&#10;u9P9KfasyFExrc/yKhjBWCFPLTln6Xhlzq+z2cnNRp7R7zst5TPq0uvwxrfB31yAv/wkfPGP4NNv&#10;wG9depC1iUQefv4T4OsE0ndDb0Gos9R0XXIqw5x2kNzVz4sDokBm4fScZ77L+Jqp7PhMw41Nw1pf&#10;UN3H2gtILSx2PZnd7fHbbDe4wAirvVFSk4O6zACJVfKE8fXnZvo2hLr1i/D8fmCN0s2V1E7EQL3i&#10;3hROKqGcVkxaGrWFhZd78PXfAs9/GnpRuBiJRCKRSCQSiUQikUgkEolEIpFIJBK5SxJVEGhsR2Kc&#10;yn1EBDo5PLGk9N8WvAqbfXh7RXjylHJU8cTOwcqm4EY7nG3DTBv0FjedxUB/AG/cELYGghFotZVn&#10;nq6YmfGjlKyH31mmA66bAOzXLqW8+lrGympwl/EjB5yFBc87nyk5e7qm2/V4Hz7fxI7F2L7I44QQ&#10;gm2tIXebGPs22CX43m+BooDnnnsXX/5yh3p4g+FQUmPFq1dkV+jGw48SxoGycjiv2DulgI0AIXB6&#10;fjYjsYbVtSFr6wOqsevMtIOBjIJdlX6/YjgUhkNHu23JMkPQWcQ2hzAnpansEqyE4Hg99HlKBMrS&#10;0++7XSKdJnC+1ZKRYKD5Ujh6Sbo/lxmYOM3sF+eg3w+CmT2d7yQIsRohz34xxtDKM7IjFsyoKqpK&#10;fzBkWJTj128nMvA+iJkGg93t1rSDtTAzY8nzo3fMedhRVQYDz2Dgbim6SpIgGMsyw9GNWWHObQQr&#10;qlBVPmTmLj11rTgXhDPN++NvTtVjm+DgFsK85r0my3nzN4j5hCQxJImQJIz7mEgQzUwLbLzfv4NU&#10;5BBQaH5BighZmtJu5VhrDv+4THXAIHYZCayKAbYu6a6v0tlYo9XbpLt2E1SwdQUi6GjtoKMfZnqY&#10;NgGRyAHxGh6VQiKS5ZasncnCwGgxdKzV1q8sP6erzFMP2+A34PxJ+P4fh5mPw+9dgm9/0JWIRB5S&#10;vrkN/2IGeoB/CT61kAo+WzTIRQXrp9Yyh0WTZGixq5yaU5LmWuKOz8hIyLHcg5UtwXthv5rVTha2&#10;L8Ke14MFKGpY2eKeBDNNWbMEuvnu356lCy45TmVcz3vBK8y1lGz0s8t7KKpwDfyeDtnIFYfQzDPW&#10;s5lWcOMrUTATiUQikUgkEolEIpFIJBKJRCKRSCQSORhJlkDtwk2uGAN1/2gC07IEziwqV1eVraFQ&#10;1nB9TTg1r7SyoynL9fUgLkGhnQeXmdRCVe8+5qPYZ66vG66uBqGNKpw5XXPhfBUcdI6gr0wH+NUO&#10;1lYsl95IefNyxqAQEhuCTNMUnrxQ8v4/U5Bn4eZzCOiL/TnyeGMSwOCyBXIzoM8L8BsvwKJbYOZz&#10;S3z1wpOczHpS14Myz01WuAp49IIYRUJW/BCM7LB5NFi7HdPjpvPQaiWcOtmh20lYWR3SH1Q459kd&#10;VB7+7z0Mh0pdO1otpdu1WBvHY5gOcN/7vbpWsuxwGqoJxh8MQkD+dGBXEHkEQU+nY7F2exlEhHSf&#10;LjOqinMOr/tzomiEPMOh33NtIQLtthk5q8j4tTuVQURoZRl5lh5pgL+qUtU1w6KkqmpgfwKD4dDT&#10;6+0WMzU0go5WKwpm7p4gmNnacnu6X6kGQVK3a2m3D1d4MO3q0hzrIJJRqspTVeH1um4KGkQ1024y&#10;d7OvyTagOX+SJIgirTVkmWDMxEkGGqeZ7QLapk0mopvIg2LUI0bHL6XVyjBySOPCLpGMoibBeEdS&#10;VaTDAXM3r9LqbTC7chNbV1hXY5zDGzP6vBn3pLgMiBxnpnVcClp7qD30alSQXOC0FVkUkr5bYmW2&#10;9mvtd7CVe0W/qpSfhD/zjfBPluD5F+FTl/cOiI9EIrv5zu+EH56B5ZvQvmK49Fxi8hPZohc5b43Y&#10;wtEI+Q9xkRZEqd0WnF3wdPPwWxh2r7+MwNYQrm8Yij2uqe65eQUjylxbmWkxTmi0Exm5s6wP7sPc&#10;LmAFOtOimdF1UuehXwr2PrWoKsy2lDQZuagqDEqwotT3KJwJLu6aCGKTSuxSH7fYhr/4DPz6a/en&#10;/JFIJBKJRCKRSCQSiUQikUgkEolEIpHHh8SLhsxtTnQqrCrGtdwnnIelWWVxRtkchGC0mxuw2Rda&#10;me4IZTscbqwLzocbl61M6eTcMjBTNWQcfPOm0B+GjIl5rrzj6ZL5eX9Ld5r7xbRYBqA/MFx6M+Xy&#10;WwkrKwki4Sa1McrSouOZiyXnz9e0WyEb9/R3I5HHGVHQGqzFyUXAQP8F+KsXO3zjH3yBpSuv87V3&#10;dkQWva3E6TgV+CN4/oTAfIeINAn9Y6L8uyDLDHneJsssq+tD1taGVFWYDIJAcbuYQTUEfW9tOYZD&#10;R6djabfv3inkUcPYEKC+c56DJoj+8MIrg5OJpyj8nnOktUKrlYxcNkZlmno/TfbnNOOcp96ny0wj&#10;wh0MPGW5u+6qkGWybyFD45wBkI+CyY/6RC/LikFR4Jwfi3duj1KWSq/nqKogZtrLbafdNrTbZiRo&#10;iOwXVR0LknaKTnY6GXU6hyGYmYhPGreYqgoOMnUdjr33jIWdDRORzO0dZLbtaccp1GwjTQ3WBseY&#10;NBWsDSKsRhy3d51vvbM4dz44dGT1maYJrTwjSZL7fzxGFrRAWBaOntq6QlTprN+gu75CZ3OdmdWb&#10;iPfYsggOMqPC+LEqU6JgJvJQIlOdd2Q8gQFJjcmsIVVLO/NmzlWsyRVd38QN3voOfHoKfuIU/JWz&#10;oKfh0wP45HX4P381OiJEIrfiaeBDT0JnEV54j5CsJmy6dKHOzXl1suCbpAOHPJUo0M3hiQVPZw/B&#10;zPi67UhwcmPDsNYLov79Fqybw1x772vA069t9IVecfC6wEikg2KN0kp3r99qD/3i3pxstu9PmW1B&#10;ZsET9lfUEpJz3fO2IUvFOE9WJKIeqBJ4Y3AfCh6JRCKRSCQSiUQikUgkEolEIpFIJBJ57EhKLWml&#10;ab/Vls6wH24AakgoG+Nb7pHpjMxPLClvrwpVDcMKLi8LZxZ1fDP2MFt7WjTTzmC2o+yMzQ2ZD6Gs&#10;4fJNw0Yv3EDNUuXpiyULC45x7ulDKOvOYEHv4eZKwgtfyVlZsdSjzPh1DbMzjicvVDz1VM3cjMMm&#10;RMFMJDJCR3EYouAcJqnp0wfOwA/8KHzjP7rCGy3DjVNtVmzLS50kc7nW4iXVHdnlHxVEwKtXVyuS&#10;ITuDiyN704ynQWSptNopp1NLt5Oxujak3y/HgeB7fS+IZ6DXc9S10m4bssyMXE4evX52J9QrdqQ9&#10;2TlXhTnsAHYS+6Qsb+NkIsFpot2WbeuWUYlIkwRj9pft2Hs3ciK6M42goSwnAqzwOjShY62W3eaC&#10;cYctIiJkaUqrlR+pYMZ7T1FWDIYF3jf1ufP+J4IZZWcTB9FNaIO9HIAid6Ysg3ivqvYe9I2BVsvc&#10;Z8FM2JdzQQjjXBCF1bVSFKFvBKFM2P+0eGf69L9VcSZuNdtfbxwWrZWxKKbVCvUKQpnGiTH2o4eN&#10;SR8RsjSh025h7f6EjPva+I4OpYTBKDjKlMyu3KDV22R2+TpZMSApC2xd4SW4yOhUWWLvijyqeIXC&#10;gVEkFfJEJDfokvOy7mu5+dK83nhvR2qrcG1VeX8Ff+0fwF+28OYN+OTvPOgaRCLHj2+28Gtd+M0N&#10;eHsGbtQpllbLtvRCamW+rI/O5Tqxypl5z2JXb3ndUwjXy1d7wnJPcCrYuzCEWZrxdHPdtYab3v7W&#10;ENaHgvey67fB3WJNcH/ZKfzxHsoqPO5H+6rCTAvydLSvkct57aFywSX8oDRlG1aKqu/iVXpdeM8L&#10;8NNX4SfureiRSCQSiUQikUgkEolEIpFIJBKJRCKRx5AkazlcYl6re5wRYckYMV5lEngdxTP3jBFY&#10;6Cpn5pXLy4KqsLIZxCwn53YLWO4nyxtCVYdMwalVZtrKTCsId3YeWGPg5oZw+aZQ+3Dzc2nRceFC&#10;NQ62u9/slVl7ecXy1pWE19/IGAzM+D3n4dzZmmffWXDhQo0fCWV0RxbISORxR0IgrhdlUzp4EqAN&#10;ly7B179o+Vc/M8elq13apsSoNVmWmOGwftDFPiwUBCtGq9oBCcS4zrtiHMwNpIlhYT6n3UpYXx+y&#10;tlHQ71c0goXwedn2PeeUft8xHHo6HUO7bUnTxzF4WxAJAVAheH37u84pYswtA6kOgmoI1u/33Z77&#10;VAWbwMxMcALaKZgBSBKzT9eUIBBw+1gsiAQ3osHAjYRXsuN9IcsmQf93orGQytKUdisnuV8B5fvY&#10;r/Oeoigpygrv/b77tfdBMDMc+j1dUEQgzy3dbnRpulsa56atLTd2MdrrsOS5GfX9g0clNsfKe8W5&#10;sN+i8DgX+ngjntl5WjSBkNPl2q+bjOrElSg4yBisZSRKDOK30Gcm59ZRBJ1G7j+Nu4y1Jjho5dm+&#10;RYy32eh2oYxqyJYx+pv3N+lsrNHZXGf+xtukZUEy7I86UFBnqQljbNPDHk3JdSQy5W7RCMkVLcbX&#10;HsSIsJildu5b5jnjvN7obejaU+dksLXgvXkB1j8D//YsfP574Pl1+Oef3S16jEQeR37s/fDnDQyu&#10;w3MvCWUrkf5cOmNTzqXWzNV+fO4d3vSikydLXeX0rO65PptmYwDX1sM11v1Mx00ygNTC0oyOBSQ7&#10;XWaEsFZc7QlFeYC67IExMNvWXa5vXmFQ3T/vHq9BnJMmk2RM/SokhbgPa09BUWsFwTCzZVrv/1PT&#10;e+Zlz0uLwOq9lz8SiUQikUgkEolEIpFIJBKJRCKRSCTyeJFkZxSeKJdZk171SrJlXHLaIJ3aQe0m&#10;cTQPuqAPKyLhJmi3BacXlGvrSlULmwPh7VVhrhNuoB5GMJsA630AxXthrgMLXcbuNjszVf//7L15&#10;kGVZftf3+Z1zt/de7rXvvcyuGWmmBwlpPEKgkcTQkgyICLHYSMhWEEaOsAkIR0AYIhThAMLGIGy8&#10;RBAOY7AgJCSBhDWDRiCEEBrBjGaTmNFMq9Xd1dW1Zlbub7nb+fmPc+/Ll1tVVlVmVWfV+URkvax8&#10;955zl3PPOffe3/f3zUu4tmRY2RSMQJJ4l5kTC/X4hfJhbuO27NrAYGi49lbMtbciVtYsrvaVWatM&#10;9RwXL5ZcvlAyM+PGgpkQABgI7KYJyq8EVumgdP3fP/EJ+JZvybj09eukZ2quvzEb9dd7riyd9X3Q&#10;03dBqUKaGBA3iKxYI5K6RhP6pLftOLEtQ61CklhOLHTo9RLW1nM2NnPyokZ3qED9en5l52AwcFQV&#10;dLuGNPUB3s8K93KQ8OOxD7g/zOuwPeatcGCSNvC+27Ekyf5RXwd1NKjrmqqxfbvfPrTCgjzfLWhQ&#10;BWuh2z2YWKQVzESRJctSokdJZ/yAVFXFMC8oq/rAwiLw+z8cesHMXmIm8GKIXs+SJM/ONXJY1LXS&#10;77uxs8vO9gXeeWV62hLHDyZAaB2AnKMRydCIZJSy9D/t9zsFMQeZ6+/lINNeq9ZK4z7kHbvi2Iyv&#10;kfYyVZWJOkLbeRqII0uWJsRx/OhjZpMVoxXItH/rbKyRDvpMLy/SXV8hHfZJhgO0iQhWY71N30QD&#10;ntyS0NICzwqyI4RfQa2IjY3OCJLUylRRy5JbYX3wKVfVd9CTc/Dxd8Fzt+Cnvgi3DikgPhA4zvzA&#10;t8FLG/C5dZA8QuO4F2EugixUDlPr0Y8tChhR5rvK2TmHtV4Ask3QMvHMsqzh1qphY7RNS3dfrIET&#10;00q6xy1KO+0TvOv3St8nMHrU20HvtOsdYHYlalDYHMmhJW9SIIkhao6fNVDUkFdyqM9rRUitEbn6&#10;PKzMwlWF2c/C2trh1REIBAKBQCAQCAQCgUAgEAgEAoFAIBB4+olMBfwMuK/XEbgbFVXhnDknarvG&#10;Yp2TyVdpISbmIRD8y8MLJ5W37iq3V/zLw7eWhIsnYbZ7dHWv9YW6cY3ppcpcT3e9CBaBsoLrd4XV&#10;Tf+3KFLOnS05d7bE7pMV/2HYmdy4DSy8dTvia6+kLN6NJjItKlmmXDxf8dxzBXOzNZHdvm4gENhC&#10;fUJ7JAUdsGlgRTNUmj7mk5+EH/qhPml6hrW1Hhvr1olWxrnIifCIqcvfduhWcLTVzX6+2Osl3Sg2&#10;p4q8RgmC0EfFWMNUz5JlEZ1uxNpaztpavm282NlPOwejkWM0cnQ6hm7XjN0Rnn6UOBYaXcmYdhw8&#10;7CmWCBSFYzjc7TLTXhtpauh07iWYMVhrDyQGcY3o536oarNdXjCy17lPEkOWGQ5yTLzbhqWTZY9J&#10;MOM72rKqGAxHVNWDpVFWVUYjR7/vdomk2vNijHf/8ccg8CA4pwwGvt3v5eADEMfC1NTBBTOt20dZ&#10;+nPWimPq2js5+Xq317NX9vH9msnk3LjtD6z1Ihlj/PVgrRBFQhz7Qu7VZwZXmeOPqs8Mb62l28mI&#10;4+hhC/Kf0mayF58C3tWkgz7JaMjCjatk/U1LY5usAAAgAElEQVS6G6uYuh4H8LpGidX4y4RGFQjs&#10;RlEfgF45ITZkkZFM0JOKWUmMLCZndG0l1iJdUd55DW5+B/x8Aj+zBP/6d+DN2096FwKBx8vly/An&#10;/yhU87CyAMO7MUU/zjSNr3QSFvICce0DwSN2mVGF6UYw0032d4ESgcrB4rphbWgeaJ7lFKYTmO/q&#10;3us0ZdUK6yNhUGw5bT8KqjCV6q4DqM1+j0qhqsEeQj1ppCSRjp8bg//Mq8O7u3UOYitxnlnr5ixv&#10;XHacz0B+45AqCAQCgUAgEAgEAoFAIBAIBAKBQCAQCDwzRL/yVfi2j4N0IPqXrtJZvWW+p1ouPxWf&#10;txKdsEJ3NBy7k4Qg40fAGji/oKxsKlUtFBVcv2uY6bgjiUPq5z6DYFkJIkovU+amvKPMZHWRgbsD&#10;4c1FQ156l5m52ZorlyrS9PAEMy3tS+ayhLV1y5vXYm7djlhdt0QWBMUYmJ11vPddOefOVaSJ7go0&#10;DgQCW7RJw41BqRlJzR0VClMBKzCc86KZX/5l+At/4TLLy88zld11c1ObaWRQ51wTKPK0dPHqg4oV&#10;HQyKtZmZdLPTialrJ4oiT6OtzmNGFerGXWN2OqXXjel1I5ZXhhSF2xZEDrvHEe+yoXS7Spraxinh&#10;aT4tgqpirVDXW1FZbYBWVe0TTPUQqPqg/sGgpqp2B/CrKkkidLvmnm4uURQd+IyoKlVd31dgU9cw&#10;HLpd+7slaIBOx2/Xzja0V52RtXTSlDiyj6X1OKcUZckoL6hr98DOQFvnZa/IPN9vdbuWLHt8jjlP&#10;D0qeK5ub9b6Bj9ZCr2fGgqS9hNit4rKq/NyzqrwzUiuYaUU0kzxIM9jLTQYgSQRjvDAmjgVrt0Qy&#10;frmDicgCx5vWtSqOIjpZ+kiCGUUQFCcWWxXEeU5nc43p5SU6G2tMrSwCgrgaFRm7z7TN6JCS0AeO&#10;mskuaTKaey/l4F7ftX3aXmXcq/yATFwsWjooHURWbGSZJyEra5kulTvDTtVfWEGzb4CPnQEbwUe+&#10;A/72T8BXv/pE9yEQeGy8OA/f+V3w7q+DN24LVwsrJyXu1Vl03hrmixJR4KifOWtjnRpHcH5emev5&#10;Z557dn2NqHllU1jckAd+NuoUZrrKTFcnBKzbEYFRDqtNwqPDYrar7NJYCwyLZj8m+/2HRBU6CXTi&#10;rfltWUNRyaFrnmoFjc1UmsralR787rq/bwwEAoFAIBAIBAKBQCAQCAQCgUAgEAgEHoToH38RPvLt&#10;EL8GdqCwqLifoDDT9c0qkWE+ktPGMBsZa1wNTrfiZ4KA5uC0L2BPzChzU8riGqgKS2uwvgDz04cr&#10;ThH8i928BAd0UuhlW5n/Jl0Aihpurgh3ViFp4rIuXyw5faraN+jwYWjLshZW1wxvXY95/WrCaCTU&#10;tWANoDA/X3P2TMWVyyVTUw5rGAtmQoxOILAbbeIaTQTqyDXnpqlZkRHwOnzy5+D//W1/DV661OXk&#10;yU2iaA1XbFoxTkWs3SsI+HijGGNwtVb1bLL0e56f20gyO3t7rQrRfofE9rhLIU0iZmdTalexuVk2&#10;TiLtICJ7CiRGI0eeO7LMjYUCT+vZaffLGG1EM7LrO1U5lP2va+j3HXm+W4ij6oWpWWbv6+YSRwd3&#10;mamqgylb89w7De0VdysCWebdh+41/2iDygXIspQ0TQ5U96NSO8dolJMXxUPMjxTnoN+vJ87L7mOb&#10;ZYZezzQissBBUfXCllYws1d/A9DtWrpdu20e3AZPVhVUlaOqvEtTXXvRzKTIbT8XrXtv2/b/t+u2&#10;whjvIOPPeRQZxIeMYsz+Wc8DTyetYCtNYrIswR60I2jW89pnQVSpjcXWFaiycOcG3fVVppYX6fTX&#10;EecwVYUaf/OlxiDsDuZ9Sofjty/tCZhU86k2gduyvUOY/P/YarJ5OKPOF9RaV0nze2utMP6ucUqT&#10;1h6gPePSlIH/Tt2O8vfZjm0iHB6sozzmjA8NaOVABRsjU0aYqlTnNTJ3+t+sd4tCB5sFLCl8JIIP&#10;vwD/ooBPvgGfPsRg+UDg7cbf+ltw4XWYfg5e+Gb46q9FDF9NelVlLxuROVXMAQwrD40sgTOzjpmO&#10;3lMLaATWR3Bz1TAsfJd4kJ6tLXM6U2Y6SmxhP3NKIz7Z0fpQOAQdy5iZjm5LnNAe3s3cC1sOxUkc&#10;6CZKFm+fK+flXrOKh0QQB2ogsmLswMVms6qcm3F86EPwi7/46FUEAoFAIBAIBAKBQCAQCAQCgUAg&#10;EAgEnh2i3/1dofd+5eWX4OVL8AMXIb0N9l0ut9+U366n7Gr1leiURU/ERmaqGqmdz5gXeDBUYboD&#10;p2eUxVX/8nB9AEvrwkyTBfAwk7e2ohkU0sjXXTdxM+3rS+fg1grcWhGMCIhy8mTNxQslafro7i7j&#10;mJpm36pKeONqxNVrMbdux+MYnna/X3g+58rlkoX5epwV8bCdbgKBp4k2Ts42cXV1zR2TccdCyS0g&#10;h3/4CfjJz/jlL18ecfHil5nqvc5g411m2M+cc4qqeYqEkL7nMSJUWg/K7/vAnZtX71bduyOxRpxz&#10;znpnntCzHAYy7qvVZ8bvRFirdDqOwcA1jjLbx7etT/9Lnruxo0O3a7H26Ts1qmDMlntKezz8GOgH&#10;S+f0UPZ9OKwZjfYWD4gIWWbuK5gxRoiigzkcqHNU95kwqHqx0HBYU+8TqBXHXtTQBnjd6wo1IqRZ&#10;SpocfYphVcU5x3CUM2onVhzM+aOdcNU1DAY1eb4VFbszvjiODVNTtnH/efqugaNCBIpC6fdrynLv&#10;GxQvFDNMTRmMaTOKe+eYuobRqG5EMv7HX5eyqx7/ee9zMxlP7q97/znpIJOm3lXGWv/ZCsGaGnaV&#10;E3j6aceBOI7pZinmQIIZ3VJOty4xzmHqiun1RbLNNRZuvkUy7BMXOaCoNC5LE5G0suMzcFToduuC&#10;sVSp/XpC0IJ64YrxLmrqasTGvkNxNYhFbIRqDQhim+Vqh7Sp99WB2K1OyCkSWX/D4BxirW937XfW&#10;+P/X1VhIhau92LbZVq0rAMQYtK6hKr1tCkBdNttvtrZ/j1alIt5OYrzvhxgl/oTxT1PQ2kGND4aP&#10;jfRizAXX0amB0zvlBut/oOPKC1Mgp+Glr8J/OQvnVp701gcCh08cw4ffDf/N98LrvwNf+nHYOJ1Q&#10;XU0y7ZsXIiuzZbXVAxz18winkFjl9Izj5FTzDJbtXdD4/klhUMKtNcPmyIuZH2TjjMBcT+kmuu/z&#10;cwGGBawOhVEpRIcgmleFXqok0dYo084pIwujAoo9nEgfph4rSmT98+Z2FyMDw5JDc82ZmOaIc66b&#10;O2RVlM46rH3tcOoIBAKBQCAQCAQCgUAgEAgEAoFAIBAIPDtE/9vfOMF7v2mJn/sMfOKz8Me+F7Ln&#10;QEZK+W9h+ILm7nZ9m9tuoO+z50BmQCIREafoOIDsqQl1OBra2BhVOLegXFuEtQHUTnjtpuHsfM1U&#10;9uj1tC98iwpWB9Jk+IMshtneVhZFVR/PMsjhzUXDIPfr97rKC1dKskx3udI88LY0b02NgVEuLN21&#10;XL2acGcxIi+2MmjHkbKwUPGOF0pOnaxI0626H6X+QOBpp0k+jViQmLIuWHYJb9nTVNKFugP2l+AT&#10;X9pa58UXHb/xG0NeeC4l3yycaJYo+0RxHFsEEaF2OnQ2Xkw/davaOBObuKyKTie1RfmIasDAvqh6&#10;4UxZVaSpwRiDtTXDoaMs2459t5uKKpSlo6qU0cjR61nS1IwFJE9L0nIRxRih2hGo5OcH+tDBS1vi&#10;GKUolMFgf2FKFAm9niWO730wW8HMgYQhIjh378go52AwcHuKGlphQadjieN7HwR/nAxpmpAmycG2&#10;7xFQVcqqYpQXlGUTLPwQdY5GNYOBu4dgSJiauv/+B3ay5eAzGrVipt1LxbHQ7RrKUhmNvFimKFwj&#10;6NYdxgmybzn7bsXE/NoY/7u1WyKZJPFOMq1QZqe7W9BwPtu0oikvPD2AYGbsLOPvwJ0Y4iKn01+n&#10;s77K7OIt0mGfdNBHGlGFv2lv2vbR7s4zSHM9t0KQne4rk84v6gUv2GhL1BI1IhdjMa0ARYAobcoz&#10;yFjEKlvLNx2OiEW1RhAkTtGqbMozW1kyjPU3/42wZSyQcc7/3RioK/+dMairt6t769pvr428kKYu&#10;gWa8qqvGFla3RDd1xTiEuqrQqkCMRVGkKv1nK65xNWhTj7Q7f3wRaMP+vV+PghFJUiunnNE5rfSO&#10;DM2d9XXdSDeV+AU4+3vglR584t/BJ78E//LWE92FQODQ+OhH4b/4bhi+ClPWMH0xltd+PZ4Fe84I&#10;c9WWo/SRXviqvmcRVU5MKWdnFGvY9ymIAHkNd9YMK5sP7gTqFDqRstDzLjNuH9MVp7A2FPq5jJMG&#10;HQbddMuBbixPFC/QKSvBqfCodxwKpDGkkW7VI5BXUDlfhz2E25pWjOgcoNLpDGLzwqKp3/m1mj97&#10;DaYfvYpAIBAIBAKBQCAQCAQCgUAgEAgEAoHAM0S08Lk/zl/72Ff573/pl6gUTv5z+NgV+P7fCx/5&#10;TrhlHN9aaJn8T7pc/tdu2XyrLpRlcj6NzKwgtih4ZDeSZ41uBs+dcXzlmqGqhVEJ1xaFd1/SQwsI&#10;3hyBNm9mk0iZ6Sppgk/T18bwADeXDXfWZJxN+8L5knPny7Gg5UFfXbdlq4L1iWxZXrG8/kbM9Zsx&#10;w+FWXYhyYqHm4oWK82dLZqYdSnCWCQQeBNMmjC64K4ab8XkqcwZQ+Nmvwg/+degXW8t/6lMRp0+f&#10;5soPTHPhxd+qr736zbExEeLGKZ+P9dWnE2LOyrkV6K7Wt6fZcKIzC5tulFdOREzI4H80+KBfizWW&#10;qqqagHFLlpnGZUOpqt0HfzJgvCgU1ZqqUjodQxR5EdTTcM72Gt9aB5rD2L+y9G4bewkztoQphjQ1&#10;960viuyBAvm9g0xNfY90wq0TyHBY43ZEjbUxuVvuN/euCyBJYjpZ+lgEM0VZMhiO8I5c+sB1KkrV&#10;nJey2t3Btuel17P33f/AbrwYq2Y0cuNjuRMf8y2sr9c45x2d9hJnH8g4aJu4Zqv9Wus/09T3We2P&#10;iDTiv612r21UYSDQIkISx2RpQrSXYGZClaVNPL4TwVYVUZnTW1th7s4NuuurdDbXccYgzYSodZYJ&#10;Le5R2SGMmaQVprTiE+e8sKW5oZYoBuuFLhIniPHnWKIYbX+30dbyYsBaL1xpRSzqQ5J9mPOO+lUR&#10;aUU12ghsWrca3XKCYfL3pk3Y2Es7dMd31jJuNaoQ260ybYTEKSAozrvGiPEOMnVjGWGtF87U9VgI&#10;o1XpBTU0Yp2q8uKbumpuZmqoiu0drW4Jrv3HsWrJIoBT/1imcnhZk5XTOLpD0aViql6eOqd5VsM7&#10;PwZ/fgn+/CL8hVvwY0966wOBR+RyF954HV5bhs//ipDFkWyW0QLYc2KYVbdlvvU4EKOc6Cln5xxx&#10;1Lhw71hmcnvubgiLG0LlHnTuD8YoU5ky09E977kU70RTOVjpC0V5uMdhKt0tCjIC/VwYVQ8uAtoT&#10;9Q4zvXTrTwKMSjlUB/W2LgSMqMlG5dT8kqycXIW/fxF48xDrCQQCgUAgEAgEAoFAIBAIBAKBQCAQ&#10;CDz1RMOFmN/356/w1z/2Mf7u3/0MN29u8EtXYXkBZv4AfPAu1G8och7iQY07JauyWtfFiL5UdkZV&#10;pwSsU3Ft8vjmfdaximh4HLTBddbAqVlleglWNr3bzNK6cK6vzE3xyC8YRWBzKOSFf1mZJTA3tftN&#10;7dKacGNZqGqf1XBurubihZKpntImqH2QzdjmBKCwtmG4cTPmd19L6PfNOJixqmGqV3P5UsWLzxd0&#10;O25LpPOglQYCzyBjhxnAJOByltVw3VQM5LdBBvDPfgt+/BPbBTMAJ07M8vLLz5Gksyzdms6MsWVk&#10;DYWrOG6RaDvRJqLeGIOrXeWs3IljGXZ6FVmkikY2jqV2Ts1ewo3A4RBZSxxZ6rpuXEGEJAFrLVHk&#10;drmN7NXqylIpy5rRqKbbtXQ6duw6c5xpx7rJfZ4MvHfOB98/KL4MZTh0jXhgu7hjUpjS6ZjxOvci&#10;jqIDD8dVtb962otqYDisKUvfHrZ/711AOh1zz3PcOswkcUQnPVqHGVVw6sjzglFe4JxDRB6qzqpq&#10;BDNlk+F6ooh23tPpGLpdc8x74MePKoxGvk9xbm/BTMtotKWSaY0TJtnv2G9zaJyI2fYiGe8kE8de&#10;IJMkphGNt4VNCsTCyQ3sphUCRlFEJ0uJIsOuttJM+loRjKlrTF0zt7xIb+0uUyt36WyuIc4hzuGa&#10;C0GPOm3/087kxQ+NXqQRxohpXFfiJksESJIiJvLnKO00Hb5F4mSrK2iFKK0wBn9et07URJ/RLtNk&#10;lNgafybnr5Pikp0PEHYut19raNfba168fXsadcy272UszmnEM21HrOrFQY0oCMWLeUSACScb44VI&#10;WhaN0w1Ql2gx8j+twrGuGkGN7N2Jv43ZdikqihKnlnmEmcLJ9GhVbqf/xK0POqj9ondu+Msvwftu&#10;wydvwc/W+7thBAJvR74V+OMx/OY8/P2r8E9+BjrfmMi5XjQnmBdjS1pVvst4HAZo2ogdT0wpZ2cd&#10;WQL1PkIWaZZfHQi31wyj8iHcUhSmUjjRUwxQs7Pn3NquYSHc3Tg80bzXOCqdVIkMTKY0MOKdxvPy&#10;3nPmg9YDXpjTTSbu6/HPe/dKFPCoOAWDZEVmonJeZPgS+oMn4FP/Gj7xyiFXFggEAoFAIBAIBAKB&#10;QCAQCAQCgUAgEHhqib6Q3OYPfuwFPvLyS3z602/x8z//NQC+8AX4k38OPnQJvucE/GEHL70f5D3q&#10;oq/Ua652a06qGTCnY+wJayWtcv+C7GnIBn9kiH/ZN9ODcwvK2sD/caUvLK4JMz0dv6h90FiQSc3J&#10;+gD6I///NIb5CdGMNd6J5s0lYWPoA1U6HceVSyWzMzWuiX09aP2TYhlVyHPhresRN27F3LkTUdW+&#10;ICNKFCkXL1RculBy6WKF6vb1A8eXcB4fL00ya1cXbCK8JXP0zQC0B9yAH/yvYGOwe713vSvBmLvc&#10;vlkTk1kjYpzq4WcDffwogDWCMVJu9DcX14aLG+95zxVdvvv1nJp/gzhyBdiorl2zr8d7h9+uKJCl&#10;KUVZjYUzrdtCr2fIMh07Q1TV7rY3+XtVMXZO6XYtcXy8z5mINE4r2/HH4OGz/qoqee4YDOp9y08S&#10;ods9mPgojqIDi0REhKp22+YgO+seDGqKwu0qz7cNyDJLlln2Cwtt21CaxKRpgn0YZdEBUYW6rhnl&#10;BUVZ4pzjYfuKdt9bwcZOwUzrTNLrHczVJ7CFiFIUysZGdSDHy53Cl/2YXEYby0VViCLvCGWtkCT+&#10;M44FY2TsZLPb6Sac08D+tP1+ZC1ZlhJFdsf3vj9UMYj35mB6eZHu+irzt98iHg2J8xxxtbfYE0FN&#10;cJV5ICYjpHf+UQRVh9gYTAQokqTejcVYJMl8v22sd11pBDViLeqaeeZYdLOHSq91UNnVKe1Yftt8&#10;deeysvefd9Z1oO/2Kft+ZUx+f6+HQG0RToHaH7txx+xFR5CNXWhMb9YXWZVoWaCVF9VoVUBZoMVo&#10;QsR0fFq8AqXzP0awSWRO1ZbOrT9tb9Zv6nJ8papODeHUBvzwVfihHmTrUD3pDQ8EDsh8DB86B98+&#10;guen4Ru/1fB5EyfTaTIfGXPRGLKqUZEceaKlpkty6l1fzi84uvHEc9OdXXPzuTGEW2vycIKZhrme&#10;Y6qj7OXD2dYzKmF5c6/546MxlSmJnbirarSZRQWV80mTDuNWKrKQxopMONo0MxeG5eELd/39LCZH&#10;shlE3zkF9ip89cYhVxQIBAKBQCAQCAQCgUAgEAgEAoFAIBB4qone+86P0em8H/j3/M2/+R1j0UzL&#10;F675n/8BeP1leA4wuUNzqB0bztq8RpbKinkjsmAMHZwY1XGsz/bsms84bVyOAmfnHTeWLSub/u/X&#10;lgyXTtV0Eh9P8jBB7FuCGaFWIbJKEilZ4r9zeNHM0rp3mamdr+PUyYpLF0uiyGe6P0i9k3Exxvjg&#10;5qWliK98NWV13VAUZpw5P00dp07UPHelYGGhptfVIJh5ypBGEKbu2CUAPla0LjMATlnXDjfsBdZl&#10;ARD4uf8b/uf/Y2/BjDHw4otriOTEUY+yb2sbuaZ3ELh3KupjgbGCGDbiJF46M7Wg7373Cu9+10/w&#10;6V/7NlnfSOrZ6X6z5LHezbc1rUCmk6UMhqNGdNB+511Fej0vgOn3a/JccU7HgeeTqHqnjs1NLzzo&#10;dr1TShSN2+yxoq4Va4V6Ir3xlsvMbheWg1KWSr/vqOvtx7AdY43xoqM0Pdhxi6KDizicc1TV/uGc&#10;ZamMRm7X3KINGE8SIctMEzu7u852MpnEMZ0sxRxmVNkeVFXFYDSiqrYEXw+DqjIa+fOyH+214Ntz&#10;YH/80OScNqImpSgcea5U1cHnHPdyk2nracUv1nrHGGMMaWqw1p+vVnS2l/AyzHsCD4YiYknThCSO&#10;mj+1QhkvgLFVRTrYIB1sMH/rLTqb63TW12htq9rl4DiOiE8IHf+Dz2bR2FQZL9yUOAUbI9ZA3EGs&#10;BRNh0sy7o4jxwhlXjx9yKIqwdQ6ldW7RyTDiPYQzuzjmZ/G+naDsFimNXW60XWJb9LjEiXfraVer&#10;Cn8eXO2daPIRWo4Y2+S+zWmfiymoU8EI1hhmU8PMyHG7rM3tzVg3eqfURR8Euwp378CPXYMffcLb&#10;Hgjcj2/4BvhL07Bg4EYEqbGY81H0Uhyfm0rNKZRuVW9JE496exQvsp7NlAsLSq95zrpXxYp3YhkW&#10;cH3VsD588M1ru7YkUuanlCRqdIJ7FCXA5khYHz580oT9mO4o8Q5RjAiMChiWfhg7DKzxAp1xHfj9&#10;HTWCmcPcr7asUYHg6JaV2Oo3qfnP4M98BP7qXz28ugKBQCAQCAQCgUAgEAgEAoFAIBAIBAJPN9Hr&#10;r/xLjLxmLj3/lnvPe57na1/7v/grf+VT/NRP/dSuhb/3++DlD8Mf/jB8JAa7gUrX5XKpyknNQKwO&#10;3G1z2rlozhgRI1C7iSDvx5FN8Bgg4l/K9jI4P6+s9wWnQn+kvHrD8L7LDiP75Vu/f9kbQ6Gf+8Mc&#10;Wf/SdDID/N0NuLEsDEZCEkGWKc8/VzI367hH3OuYsdCl/T+wuGR563rEG1cTRoUg+Je/tYO52Zor&#10;l0ve8658HNi4K1YmcCzZCvaGuhbSjleEuQNkfQ88GJNimagLmtN/8zWuzb2Ptal5NJqGV1+Fn/8S&#10;/NrX9i7DGPj857t813d9PQvzs9x4YxkUE0WmCXo/nkKEFmOE2qmTSpfTZHYz7c2yvm6x0WVOLKR6&#10;6/qmFZFChNTtF8ESODTiKCKOLHmxXTTgA9KFTseSJGbsxFGWu0e9NjC9Fc941xlthAa7RTbHAR0H&#10;7E4G3/vr82FEGnXtj0tR7C3O8IIZQ5YZDtrmoyg68NVRVU2Hv4fQV1Ubl5lmGrjje2MYi0b2SlDf&#10;Ho/HIZhRVYqqYjjMxyKghxfMQFEom5vVeJzcmYhfhEYEJnuKhQL+WLXOSXleU1VKWW45VLn99Uj3&#10;LBPauejW7NgYiCKDMZAkvn9p3WRAtp2/Y9jtBN5mtIkDsiwmTeLxH9UPBMRFTra5zuziTbrrq3TX&#10;VzCuRpyi1iBNQwxNcR+a49Ne49L+zRjQ2oteogREMEkjkokSJO349cUgUeTHINqbV4fYVhhTb+sI&#10;9j4P4ezsy65O9GDHSgSIEy9uRJC0i/ZqxDm0ytF8OP55uyMgClq5rf9nsZw0iYlHFbeztF4l1kpu&#10;wkwB3/MB+NImfPJNyMN9duBtyPvfD3/2T0P1RZDb8OX3R3J2MY6SLLqSROZ0rRo5N773OXrBTDPO&#10;TneU83PKbJO0Z6/l2i6pqOD2qmFlUxDzcE+urVFOTHuBju4j0AFAvMvM4BD1fn5flCyG2LLN5cYI&#10;DEthmB/ewVeFqVS33wMqDAvBiOL0UAVBooomEVS1xBvnTXrjT5nB3Dsc7h8eWh2BQCAQCAQCgUAg&#10;EAgEAoFAIBAIBAKBZ4BIVLn2xtW5rPvbK/Mnf1DLEt7//g6/8AsJGxvFtoX/45f9zxd/DT71A02i&#10;1a5iz9XYc3Uhv85tBiwOZ23P1PV5K2Y2M5LVKlSlF1DwFDgZHBbWwJl5x1t3fYbBygk3V+DsPJyY&#10;ebCyJkUxG0Poj/z/Iwvz04pp4n2KCt5aMixv+ADBOHZcuVRyYqEaBx/e68XmZNZ652Bt3XDtWszN&#10;OxEbG5a69itbq/S6jvPnSi5eqJibq7Hm4R10Am8fdroDVbVw81bE6qohipQzp2rm52v2SMIeeFTa&#10;wOuCPB9x48Y1VmbfD1HTX7z0EvT7+69eVbC+fprl5Xk21zeITZIZrdxWxvzjeWWqqoqANcYVVbHu&#10;Cre8NqqrTnmFtd9cQWQVq7PMTfWrThbLcFiGfugxYK0hTRPKqmqcZHYfcGu3nDYGA8dotD0Kvl2l&#10;FVvWNfT7juHQ0etZOh0zDmo/LtT1fuIWeYh2qQyHNYOB23e9NDV0u7YR5dzDbQN/FCNrH8hppqrr&#10;ZmDwJUw65wyHW+d0p8sMQJJ456D9RCOtYCbLEiJ7dIIZ5xx5UZEX+VgE9CiCrKpyDAbVnkIw8HOo&#10;TsfS6dggmNmBd2FSytL/VJWS5w5VpQ22bHlQV7ud85c49g4yUSSkqR3/vrXM3mKuQOBRaMWAaRKT&#10;RlHjbqSoQGdznd7KErOLN5m5ewdUMXU9dpPRyUExsJvJC1YVMdbfIxvbOMhYJEmRKPF/S1LGWT2M&#10;RZ2b6Pt14jDvHDwfTvQROAz8w4TWkUas9dOPOEHSnnegqcsJAc3g4RSWj4FJ4YAq6iBKjZwojM5t&#10;VHLT1nLHvOD6WYy+9E74p+eg7sG3/iP49WtPcssDgS1OdOC7XoT/5ONw6QW4OTBszCVmvh/NVFPm&#10;TASnnGIep2DGdxNKGsPFeWWu67OP7Ip/yxMAACAASURBVHcfJPjnpHfWhcVNeeiNdApTCcz39u5z&#10;2nstVVgdCJsj4/Wch3hEOkmzj8J2UzWFovTCmUetTpsy09j/7EwMUFSNw84h0iaQaZyKpvLImM/9&#10;M7jwDTD8bejF0D8ehmOBQCAQCAQCgUAgEAgEAoFAIBAIBAKBJ0xkI0OZu/Nf/a0PFp/9rV/afM97&#10;Fnnve4dcuDDDV7+6tOdKv/i78MLfgZffCy9/G7z8JpifAf0tcN8iLo6KTZfJ9WpF++WUnTNCJkIq&#10;gm1eluoz7zrjE/Ix14Mrp5T/+KYP0NwYwo1lw2zPEdkHEJg0y+UllDUUlc/ul0TKwpQX6AiwPoBr&#10;S0JZCergxELN5Uslcdy85NwvmHbHS8+igGvXE772Owlraz4YF6B2Spooly9WPHelYG62xtomgHZH&#10;sGLg+DF+796cz40NwxtXE67fiFhZtSSJEn1gxPx8/Sxf3YdOGyRgLKAMXM2N6AxLL30csghYhU/9&#10;B9jYuH9ZIlO8/nrG6YWSuekNSROxdXW8UxaLeIGGg5FjdXGtvDV65dVzDPOIweAmn/nMGf7Hv/bH&#10;uP61n602+2W0JRIKHDVxFNPNMvrD0b4uKsYIWWZJU8Nw6AUxReF2jTuTqzoHg4F3nuh2LUkiHKEJ&#10;yaHgg/53H4PJQP4H2QdVZTRyDAZbgVk7g5ashakpSxwf0M1EhDiJDy4YUaWua9yOkyUCZekYDut9&#10;RQdJIvR63v1mL4cav0xMt5Nh7dEJo5xzDEY5RVHiXCvwefi6dp+X3WVlmaHXM5jDjJJ7G7NTrLL9&#10;O20EcV4cU9dQFI663nKTEdFDETrGsXeTsVZIEsHa9gf0HtmwJ/8e5rCBR6IRGNooIk1TJIpJhptk&#10;m+vMLC8ytbxEMugTFyNcM+lrBTOh6U3Qdgitc5uIt7m0sc/qYQTJeoiNkThF4iaKOIr893vNR7YJ&#10;ZiAc8bcrE3YGjYDGzyPEOwjZyAtokgx6s+BqXCOe0XwIVTlh//D2Ose1g00HscUaMaeLTCM9yXUZ&#10;SD95RSkuw9pn4U8X8CLwj3g4Z+JA4DAwwJ8FPvr7wXShU8LXXxZmN2NuLEcn49qcFZhxKkbdeP70&#10;WAQzoHRTOD/vmO3qWECy636DredaSxvCnXVDWT28qERQ5nvKbGf/bWsTGd3dEMpDfmSmQCdRsni7&#10;q44ARQ1lLYeWJkWAmUzHSqB2WB6V/ng6FQ4z34GId+dCIBKRwZrp1oXdXPyK4+s7MDqAY3ogEAgE&#10;AoFAIBAIBAKBQCAQCAQCgUAgABCVpcNaM6PlxpkPvnN9uJnbuqgr/sSfeD8/+qP/Zt8VX1+B//3T&#10;/udXE/hoBpKC/T7FnKzV3ZBN+eV6043Km8Pvt3Nq7clIzIk0IXIquAqt6+2uM48l6+DbhDbORwVO&#10;zyknVoSldS9uub0inF+AU7MP5swiwLCA/sgvHFmYn1KM8ev3R3D1jqE/FKxVjBEuXSo5caIeR1zc&#10;r5rRSFhZtVx9M2ZxKaI/8Fm6AaJIWZiqedc7C86drUhTpW5i8e8VMBk4HoxfvDcvxW/ejPntr6Ws&#10;rRvqWogi6GRKmobwncOiFcsoECWAo6xqrrPIUlRSxh2ggP/zf4V/+qv3L88Yw2uv3eCzn/kCf+5P&#10;/D6iOS2d02zLx+NYoq0bQF3rmo1OrnS7C6is8+Uv/zYvved5vvPdC/Rf/wpIbJKoGqpIryzfnlmn&#10;nzZEIEkS6toxKop9hTPeMULodn1A+2AAo9F24czO1erau6wUhWtcO7zrzKMIHo6Kdhz3Lhq72TIP&#10;OLizRVEo/b4XDu2Fd/ExxLHZVse9ECCJ7IEnY7VzE+N7m0HaO4IMh4481111q245rbTbNok/VkIc&#10;R3SyFHuEDjNVVTMc5eRFsW0fHpZWMDMc7hbftEKgKBK6Xds4JD0bbB9hFOf8/4vCUVVKUShF4Y/Z&#10;TkOAVuR4EBfE+50+Y3wfk2V2z23cb9sDgYdn61ZXAaNKbSO61jBV5sxdf52p5UV66yvE+chHg6K4&#10;5ubqGbo1vj/jGTFbnUorkjAWk3aQKIaoEUygiI1ABFW3/VhKW1ZQxB1f9jpfuvWNsWAif91FCXSm&#10;wDlcMUSHfe9AU+Z+6daW4Qk2gfY5mIKWTrBCIshZF8vM6Ixed66+u/IqxeAO/OAIvvME/PRaCBQP&#10;PDlenoa/04Ov3IRX3gXDZStf+qdJ1F+NTkdiLiKkxXZRyGO5whwwlSnn5pSFnk7cY20tM3nn5BTW&#10;BnBj1VCUD5eEoZ2HznSVua4bC3Fkj2VEYDMXVgfCYT6NaMvvJJDF2/exFer088MTzAB0U91eD96F&#10;unZHM3sREHWoGkxZ1p2lQUXVEW6o0p06WAKZQCAQCAQCgUAgEAgEAoFAIBAIBAKBQCBSBVWNEHMG&#10;3Cix7vbyalG98cYK73jHPK++unLfQr6vgJcL+O5vgpdfgd4M2Fjhm0EuUCfvq5ar225TVuxirXbO&#10;GjMVxzJFRVSWULljHK79CAh+v7uZcnZeWe1D5YRRqby1ZFiYdhhz8GMjAoMcVvs+uNAamJuCyEBV&#10;ewebxTUfEBJZuHCp4PTJCiM+s+nOoNY2Hsm7OMDtO5Y3rsa8dSOmqgTn2pfKyqkTNefPV1y6WJKl&#10;frtbwUyIQTreTL7gdw7ykfD6mwmvvZ6wvm6IIv93a5VLF0vOnA7RO4eK+EyuWpNXBbcWb3Dr1Juo&#10;+VXgQ/Dij8PNNRjm9y/KOcfGxiJn5rpU1zeZnp1PNhdGTarm43ehqqJt/+KcFiLcmZtndHPxo3zk&#10;I/+ef/WvvoJbgR///15Bppa59M4zLosEV09Ebx/HHT9mGANpmlCroyjKey4rImSZd4Fo3TrK0u0b&#10;SA9+rPGuM45ezzvWvB2FMyKCc+Ba27WJpmeMF7nogYSyOnbaGY20ERxNfNus3+kYOh1zoDG43SJj&#10;DFEUHXifaufG7iwtzsFwWI9FT5PBZ62rSJpaut3d29ZuexLHZFlCZHeLGw4HpSgqRnlBUfox6zDa&#10;TFl6IVNZbu9a2nE0iqRpo0fnnPN2ohXJObflJtMKZfJcG/el1k3GrzM597x32Xv/bb/1VKGqtHEA&#10;EpLEvO3dqQLHnEb5LKIoglGHAGfX7nJmuMH80i2SYR9TV2zvyINUZptSfzxCKZjGRcRGSNpBogQi&#10;7yYDIGImOpFmHdU9juczf4SfEZpzb0xj1wkmTtCsB3WJloUX0BRDKPIt2wl4Yg8wBO+mUDdNuBtJ&#10;lzkujmZMnK7r7WyKPMqUd/xe6H8vfKKGH/tJ+OVffiKbG3gGeccCfPcJ+CPzYB0sjAS1SD+Jpt1y&#10;dMqKnKmVqHm++NguJFVQlDSGiwuOhd49nqO2BmUKK33hxqp34n6UeaE1MN9tBCv71NuKV9YGQt4K&#10;dA7xCGWx0okVa7Zcvtt6ywr6+eFVFhklS5TITN5HetfzUXnkXajtTkXZfJoka1NFcXIKvvW98MnP&#10;HGmdgUAgEAgEAoFAIBAIBAKBQCAQCAQCgaeECHwQW5LYSJDLWlejXida/vVfv6lf93VdvuM7NvnH&#10;/7hkfX3/QhaBfwD8g88An4E/9GF4+Tn43t8PV94N6QdQs+ZyteRa0K9yssLKjBGdM2J61kjsHOIm&#10;EuI92Vyfjxdr4NyC4/pdy8om1CrcXoXFNeH0nD8k9wsEBC8+6o+EzaF/AevUZ1lMIri9Bm8u+pez&#10;6mB62nHlSkmno7uCkSdf8joHeW5441rMtWsxS3ctSQLarJMmygsvFFw6XzI7W49FPgd1xwm8vWnb&#10;gjFQFMLikuW1N2KW7kaMRt5lyFrl5Ima5y4XXL5UEkXPpgjuSBAf46XK0A24ZfrcPtNBrQOuwS/e&#10;gNfuPFiR3/iNF7h+fZ1Ft8llO5UakUrBHs9zNnYtqTaHxZ20U21eeWGVj3/PP+Snf/oU/X7Bp19f&#10;4vu//wwf/rbXuHvr7GZduVhCpPRjRogiS5am1JWjdl5ReS+RgjFCp2OIImEwEAaDeldg/STOKaOR&#10;D8TvdAzdriFJzDbnlic5JnnRoRcObAlOt+NFM/fXcXmHHe9mspdgBiCOodfzx+9ANOKG+AEEM+CF&#10;ePWOSURZegegut4pmPGfSWLodi3G7HZh8dse0etmiByNa5Aq5EXJcDiaEPw8aj3+3G5u1hTFbncd&#10;aNu0bVxOntYJUtt+27mlb6utm0xVueYa2L7Wzuthr9O+3xgVRb5NtX3Avd2pYDh0jEauEZV5AVPb&#10;zsLcNXBoTKh6FZgebDDTX+f0yiJTowFZPkJcjYqgxox7hGe6+elW/wGMhUQSZxBFSJwhSQdshEmz&#10;8eKys4xtF3Jb3jN9ZAPA2IVGBIkTiFM0dZB20DJHixzNh2hVQFU+UZvciWatoxoM0jFiLjBFp36B&#10;60VRb5qzSvQH4HuX4dpvwG/+e7g7fOybGniGiGP4pm+Ef/7tcPcqDK7D3fcLixsRaqKTncSeicXM&#10;1g7rHvNzBd/tK70Ezs055nv3WLb5NAKrA+HGsmFQPFr9zinTGZyYckR2u8tLS9uVrA6EteER3N8A&#10;ncQLWXa6v5QV9AuhcodTryp00i1BqjYVVQ5q9W4zR9l1qt+GmbjK3Yl14YNfgB98BV4Cfufoqg0E&#10;AoFAIBAIBAKBQCAQCAQCgUAgEAg8JUQiggJF6bBWIpAza6vl4Id/+D8f/tE/+vc4dSrlF34hZX19&#10;88CF/ovP+Z9fEfipPwW8BvEaaNehq5q7us7dCVmzH3XL9b+LFlwpC660s6I+FaFTQZ8hAY0C3Qxe&#10;POf43Ks+C2o/F167JcxPedHL/d47i8Bg5LMWgj9g0x2f6bCqletLhpVNwRofnHj+XMnp01WbgHf8&#10;UnMskrDQ7xtu3Y54482YlRVLVQlx7IMdOx3HmdMVLz5fMDfniCOlrp9ofEngkNgZmGot9PvCa2+k&#10;vPpaTJ5vZciPY8fzV0ouXypZmK/H64fz//DoRJyDiQCHQ7khGyzatygQkNPwKz34yS89WNlpavjo&#10;R0/z7nd/iC9/4TZlp5I0imxVNbZQx62rFYisoazcZlGYRbV1vbCwytmzy7z+uld6fvzj07z88hVI&#10;aqJsmOKygTGS+GD50FIfJ0kcIb2MwXBEWdVjF4r98Y4zUSSkqWE4rMnze7vOqMJo5Khrpdv1bd7a&#10;t8dpds6LQ/bTbImAGLnvgD8aOfr9et++No6FqSlLFJkH6o+NMSTxwUUzqopTHZ/HduwYDGryfO+d&#10;aIUjcbJH3n8Rkjiik6WYIxK2Oee2BDPNdh9G62idf/Lc7TrmW2Ihodd7et1NWlFYVXl3qJ1uMpPz&#10;w4O2ya35yFawszGMXWLa69sbEgl57pp+Ynf723lOWjFPVVmyTJp+QsIcJvDgTDQab3DiBTNxVZKU&#10;BRcXbzC7ucpcf83LN1o3i6YzeOaa284bz9bKssm8IEkGcYrEMZJ2EWMhisFGY4En7HOd7v3HI9uV&#10;wHGjGRuawUWgaWuZf06V51AMccNNtMyhrp50JghRRWsgMRKnsZ4ZdMhGHzDXq45bSX5O685b8CMz&#10;8CN/Ec7/L3Bz40lubuBp5YeA//QMLH8YXrHwzjPC67mVq4M42YyjU1FkzkdCVtRM6h4fS+fbXqJT&#10;GZyfc8x2dUsuudPRsvkUYHMEN1aE9ZFgH2Buulf9aQwnph2dpHF42fEAW/HOwUUNy305MieWTrLd&#10;6aatonYwLA6vQsW72kw+p5amnqL0z5x3OpkfZt2qEFkRI73Z2Vv53YW7Ff/uPPxOUMwEAoFAIBAI&#10;BAKBQCAQCAQCgUAgEAgEDkAE/p2eKupqlTiyswtz6yenFv7OtV7vFJ///Hv4M38m5kd/9F89cOE/&#10;/dPw+67Bd38zvPx18IEZEKeYVYU1YJa+mSqHUSm38nXTlZo5K3ZORGcdPn6m9vYzT62AZjL/7alZ&#10;5fyC4/qywRpY2RRurQiXT+t9g2iNQFHBWr8JSAROTCvWwvVlYXGtDZ5Vzp2tuXihJDJQVX75SUcR&#10;5+DmTctrb6TcWbTkufEvPMW7ipw6WXH5UsnZMxWdrM2cvztTeOD4U5TC8m3Lq68l3Lodj50DVGGq&#10;5/iG9484c7YiifUJxxQ9XQggBsSSo9zRgpsywkkJVPBDPw8/+yqsPmC5L7zQY3a2oCoLZuexrjRY&#10;I1GhcLT5QA8bVUUQBGPFSSl3sqyz8errU/ztH7vCjRuf5JVXvGjmQx+6wIULA65fO0WkVW2gduru&#10;U37gqIjjmEwVHeZUdX3f5VW90CLLwFqLtTJ2MWmZbLlt7G2eK0VRkabe1SRNZZuzyZNAxLvE7Eax&#10;1tx3diPiRQibmzVVtUcp6kWOvZ4hTQ8+ILcuL9YYosgeeD3nlLraOhGqSp478tw127t921S9oKfX&#10;M9vEUq3oJk1isjQhsg/mdnNQqqpmlBcUZTkWzBwWea4MBg7ndMe++U+/39af52OPn7Wq6vi85rmj&#10;LHUsltnpJnNQocykSKa99lW9SCaKhDiWsWDG2nbU2iq40/EOeMZ4J6YtB6PdI1y73Xnu6HQs3a4h&#10;TS3WPukY6cCxQltHUG0ihJW0zFlYX2FuY5XTK4tYVxPVFc4YaAQ1z6yzTHtxtWIZMWAt0ukgUYx0&#10;eoiNtkQyzk30qfoMHrDA4bKzAen4UxAkzSDNMNPzuHyIDjZww00o863l94rEP8otFkRBixrKWois&#10;TmPlwmBDpPiK3hXBJXNgvwx/7yz85Ab8+GPbusCzwPl5+O6z8O2b8G9uwm92DHdyawaz8Uwp9lRk&#10;5LRTbF03w+Bjujza4cSpMt2BKycdU6kfJ/abxrWbtjESbq0J60ODER55bJnuKDOdrVq3CWba7QQ2&#10;R8L6QPZ1HX1YVCG2SidRYuuFOzu3YZAfjvuqNqqVxOJFM+2w3pSbV+295dE0BGm2wTniyths46Q1&#10;n/lI5foxfNM8fOYzR1JtIBAIBAKBQCAQCAQCgUAgEAgEAoFA4CliHJnYvpBHiE/PXjqd919e/63P&#10;jdbeuP4cvd4CH/zgEl/84hcfuIJf/Q/+5y8B7z4PL78H/vIMnPqPwF8Ffi9OX8NFRbWuo2jTWW5q&#10;plPE7pQ10ouRrnNiaudf/jnd/g70aRDRtC/+OgmcW1BWNpVhIZQ13FwWTswovWxvB49tmbsRVvvN&#10;e2qBkzNKVcPVO4Z+7uvpdZXnLhdMT/ts/W15PpgXVlYtN29GvPp6wmhkxoGOdQ0LCxUvPl9y4XxJ&#10;muo4OLldP3D8mWxjyyuGN68lvHUjZjiUcXtJE8eZMxXveKHg5IktdxkI7eBRUUURkBjUMXQVt6Xi&#10;lilwksBqDJ/5Gvw///bhys+ygs997iu87z1XScwVQafTUQ5NN3p00Q1HQKN/cHlRrTjDepLBmbMd&#10;NjfX+ImfGALQ7cKP/MgrfPazCXEyzee/UOQfeEdHsyhS5/TY7OvTRhJH3ulhNKKuW4HFXs4jk797&#10;15k4FrJMGAwco5EbO1jsFM7AVlC8c0pdGzod+wRdZ/yYWZa6q7/04gAwci+XGaUolH6/pqr2FmYA&#10;TfC/3Ta2HwQjQmTtAwlJFKWqtwQyZem3z+2RWVhkUjgi47lDO6WL44huJzsyh5mqrugPRlR1PSGk&#10;OBzq2u93We4niBK6XUOSHH/BjHN+H6vKURTb3WS8IGzrxLeC7Ps1qXaZcQy9eNejOMa7TCUWY2Xs&#10;KHOv0ycipKklSSxZ5hgMaopidz+x9SnjfqKqHFmmdDqGOJZDFVUFnjJ0KxpVEVQEo47p/gZzG6uc&#10;XblNlg/Jiny8jDOmSZTw2OKJ3z5MXrTGeO1L2vVOMrEXKYiNEBujkzf2ulea+mfu6AWOlP3bk0ky&#10;SDLMzAI67ONGfTQfeAHNZED4Yxgrmsc8KKhTMZEwm8WmU9bS7Vt3m0pHnVX4niFMnYNfWIWl4ZFv&#10;VuApxgh0Y/hD74Tv/Bb40E2YsnBaLMvLtaxH2bkosqcSZMoppn5C+SiMKHNd5fy8MttR2twEe12V&#10;7f1WP4frK4b14bbh/IFphzZrfLKibusysxPxLjPDEpY2haIWDjuPgzLhMrPHdg5LYVTew6XtAUki&#10;SKxvJ5P5IIzAqBQqB0d2yy2IOjS2WI3pmkzMYE7clFXkc0dUZyAQCAQCgUAgEAgEAoFAIBAIBAKB&#10;QOCpYlc677pSksz2RlXnwqgvgzKfKd/3vi5/42/8Hn74h1/j+vX1h67sazfglRvwR4BT/y1wDuQU&#10;2H+rmMVKnXW1RlXtclY0Y1Qn0qliZsSaaWNNGqkkqNjWgabWp8iFpnnheHpOub2qXFvy0RFL63Br&#10;2fD8WbdvAKI0LjNLG+CcEFnopUqWwN11w81lQ9wEGp4/V3L+XIWR7YGKRSG88WbMW9dj7i5HE0G9&#10;SpYqFy+UXL5UcupUjasnXjAf3yMeaNgZgCoCr1+N+d3XE5aWom1ORNNTjne+mHPuXMVUzwWxzCGh&#10;E4nHIwt1RV05rtseS2aZQjogCv/dL8JP/drD17O4mPPpX034i39xma/8xrn65i0XI7Z2zll/Lo/P&#10;iYwjS1nVwxh3O8KNXLpM73KXn/u56+NlBgP4g3/Q8NJLM1y53Gcqm7VJbEfWGilLF9rtE0Lk/2fv&#10;zYNty+67vs9vrT2dc+587xvue/2GbnWruzXLClLLMpZMgQWyC4cQG1MMxoRQDMEFqYoLUsUfgYJU&#10;XJVKeSCpQKCAxLiUgIESwSYYLMuyJNsSkq1uqbvVrVa/od9053umPa1f/ljnnHvu8OZz7xt6farO&#10;e+ees89ev7332mtPv+/va8jSBGOEXj+nquqR28jtfyukqRkk0Au9nk92V92fCCQDLVhRKGWp9HqO&#10;ZtOSZd6N4mj7u1BVbuB2o7sEMzKwcrO3MHmpKi/M6PcPykrT0XppNs09Jfsba4jjO3eZAXDOUQ8s&#10;f5xjIFDQfecpwyS1RsM74OyceyjGCHES08jSQxHMOOcoq4p+v6CsKkQmK4aoa6XbrcfcdXbPWxWy&#10;zLsdPapufM7p4DzRUVVeYFLXXoiy201Gbipg28t4BeqhUGa4XyeJEEW+AncU7fbjuFO9kwhkmWCt&#10;pd/3Iru6Hp6zHOQ6o5SldyMqCu88k2VmrP07EwAFHnOGrjJ48YtRJa5KGkWPk2vXWNhaZ769QS1m&#10;MN3OlenbyllmVHXegVi/zAOBjMQJ0pwGYxEbI8aguIEiQJFdLh5BMBN4gAz6odgIWjOYtAFFH9fv&#10;QtFDyxx/U2T39IeKereK3EEWSZLFnOxWYrorXFHRflbDJ74Prn8QfvCfwb/96uGHFHj8eGYR/tDT&#10;8Eeeg04NKwV8+ZSw3orM+nrUTOP4VGRlUR1xudv588gG6aGD9uK0cmLGMZXtCFb2BjF+s7hfwOVV&#10;w1rbC1fud7c1osw2lYWWv7a7aQUSge2ed5k5rHuozUTJ4v0O5bX6tidVM8Dh71dlye7zchHoFUM/&#10;4Ns7qN4HivGONgLTRo39w6rVb7bhu1rw5T1CnkAgEAgEAoFAIBAIBAKBQCAQCAQCgUBgL7tEM4J/&#10;yJUXFc1GNNPvpUvvembj6gufaOmFCxnPPLNwX6IZ8M/wPg488Y/hUy/Dpz4Jn1qCuARbOsChXdQl&#10;0tVYui6RVU11ysVuqkrMlAhNY0wWG4lTxNY6ENC4R1tA49c9xBaePKHc2BB6JRS18NoVOLEAU9nB&#10;CYNGoFfB6pZgjZ9mpqmst+HiynA1KAvzjrNnvEtMXTNyillZtXzz5ZTVdUtZyshZppEpy8slT54v&#10;mJ12/nfVIN5Hau0Gbsa46KUohc1Nw5sXEi5fiej2DNFAbGWtsrhY84H39Zib2RFwDX8buHd0YLWg&#10;oCZCicml4qrMcNWcwJkXgK/DP/mH8G++Apv9e2/LaMZf/fFzvPT/pFTLqdTORFlqbD9/QOVh757R&#10;MC8CTtnWPFmbf6vprh67jDmxyptvru/6wVe/WlBVPb7zRsn3fCx2m52ynG3hRDA8Yu46jxtJHAPQ&#10;6xeUZXkXv/RJ9VNTZuQm0e8PnS72T7sjDlVUvVNLs+mFM2bSpX5vgTtgNxt3vrhVUn6v5+h0bu7K&#10;E8fezWQ8yf9OGLquRNYSRXcumvHOIvUgbhlsA3dTR7wk2S0cGYqk0iQhTRMiewiCGVX6RUGelyNH&#10;o0nT79f0ejtuO0OG6yFNvcPRUfaz+2W4bYZOMmWpg23rzx0HUwH7hTIH9d+DhLkiEEUQRb7PNhre&#10;2dDaoajp/ofmcXeqNDX0ejV5rlSVHhDzjpCmKHRMPOMdgobbLwhn3q4oDISZ3lkGmnmP+e11FjbX&#10;WdhaI64rIldRmZ1x9O3UVXwxhfELA0HSFhIlmLQJSYZYi0Txnr1bd96PX1wEAg8RIoLEqe/HzWk0&#10;76G9tn/VJTh3JBcUQ1GCCJrXYIXUijnpmhp3TtUXzCr99AysvAw/fBbOGPhHX4NxYUMgcCu++7vh&#10;b78fPnEc+hV85Zphq2/Jnc1e69kF17RLwFxZj86JjvRQp8O7JgJL08rZBUcS+88PvAZhZ79s9+Ha&#10;lmG1Y4aHqfuOJUuVpSkdOcccOEv1Ao/VtqFfysQdWFS9eKeRKFm83+2mdrDdn5xoBvXuOs1Ud81T&#10;8IWc6oNM4iaLAGr8DX+TVzr1a1dMnqw4fqAPX1b47UNtPhAIBAKBQCAQCAQCgUAgEAgEAoFAIPCo&#10;s9dpRkSEukatIbbGLObd7c3P/9q3u/3S8f3f/w6++MWL5Pn9P3m/tAl//9/5V2zhU8/41w88A6dn&#10;wPYV+ooKaCxtl9DWWHCJNDQys0VsZjWWKStirSVKrEROhWroQKO7a+w9KiIaEZhpKedPOr512VA7&#10;oV/Cq5cM7z7nSMe22C7BQwUrWzuClzSBa+uGrS6g0GgoTz1ZMDNVj363vmG5dDnmzQsx7cHDYxGl&#10;dnD8WMX5syVPPlmMVlwQSTxeDBMLRKDdNrx5KebipZitLYNTX33TOWV2xnHmiZJzZ0qmpnxSUEgc&#10;nSyKTz4Q6ORdrtHkenwaZ0/73f1jggAAIABJREFUL//9G/Bnfu7+23nPu6ZpLi1QyBTt7XZmxOB2&#10;Kv4/9Ft0x5VDKcpqG2dXSjJ35VhO3jnNq7/zeV5/ffdvOp2aH/iBZebm3s/cVF+zpHbGmFpxxjnl&#10;iHN9AnuIowjJhB5QVtVIxHEnbiDGQJIIxliiyItKqmrn0L/X8UIVylIpy5per6bVsjQaljhm5FRz&#10;2Bwk7FHlpmIX55Q8d3Q6/rxrrzADvPCn1fLOGPfkMmO8I4fInQtXvIDCAUKe1/S6Nc4dHN9Q0GOt&#10;DLav/yJLUxpZMnLamRxeQNXr5+RFMfp0Eg4zO+vc96Vud3efGyeK/HZJkofbYmaYgFjXfpnqWsnz&#10;mrr2/XW4XcfdCcfX5d0IZZLEi2SSVIisDPqeHOA0Nbn+4F2YwNrhOFFTVbc+p3VO6fV05Doz7pIU&#10;eLswZmc6GKIEaPa7zG+vc2rlKlO9NnFZ+sxNBTcYQ98WZxV7dwZV1MaYNIUoxTSnwUZIFIMxAwcZ&#10;P+lIXHOQ/064uAg8tPgKLSIgWROyJjq9gOttod022m+jzu2c0xxuXxZAnQrWEBuRk1VG0ntSL63+&#10;a7f1rQ/j/uhz8KlT8C++BiuHGUngkefYMXi3wP+wCb92FrrHfQe7UBjWTSImTVrG6hk1MotK4vYO&#10;4UeEDo7JaQSL047Tc0oSDYQxt4hFgE4BlzcMGx3Zccy+33iAuaYy0zz45HB42FNgvSO0+77Y0eG4&#10;zEAW7/y9UzYJykpo94WJnMIqWKOkkfpiTeONDdorqsPvGAJSK5pYSXPVNM5V3vUqeqwNv53Cb+eH&#10;HkIgEAgEAoFAIBAIBAKBQCAQCAQCgUDgEWavaAbwFQOr2mEjM1M7ne1tl71cVc+dO87v+31P8Uu/&#10;9K2JBlHW8K9f9i+Aj57ZEdF81zJIoZgCQHERPRe7nsbmqkskcbHMlInMFrHMWCQyVkwkEqNihg40&#10;Tkc1gh/qTBzxOVdEBs4uKWtbsLIFToXrm7C0LjxxTJHxCtlAVcN2T8hL7zRjjFJUsNqGsvYPhpeW&#10;Ks6cLolj6PWFy5djLlyMWd+wFKWfmTVKq+U4tVxx7mzB7IzbF1/g0WZXNUjxD9E31g0vfiNjZc1S&#10;14K1oM67yxxbqnjn0wVLizVJokE4NUFGwj6BOAGt6dUVl8w0a9ZRGQAHP/nX4Zd/eTJtPvMu5dLK&#10;15huvIO6nBdVjcpytJ8/Eq4rxgjOaV266Ea/tNs2Oo1E8OWv/ic+8yv7p3/uOcsf/+M9lk/+c37t&#10;V74P7cdtEYwbihce+iV+vBER4jgiiuxA5FBS13cjzB13nVG6Xe/8Ude6T9w3/r6uGSTP6z43icPB&#10;x7NXWDLEGDnw8zx3tNv1QGyzfwJjoNm0A6eOe4s/spb4LlxmwA9eVeXj6nQcRXlwKpa10GyaXcIR&#10;YwxpEtPIEoyZrKBE1buE9POCoixHYoxJH7OqSmm3K4pCR4KQnRj8/42GGQiZJtv2JPDrBcoSqspR&#10;FI489310rwhor4vMzZZnVP2bHQeaOPZOL1FkSFPBmKGbzGjuo+kPFxmImLzzz3Cc2Os642PZeT8c&#10;J4rCkaaWLPPLc/jxBh4og4xaFUFUMXXNdK/N0uYqC1trzG1vDqYblDrnbXJePMoAHrsYiJKRm4yk&#10;GRLHSJSi4w4ywx+PMpvfDisr8Pgx6LdD8a8IRBbTmoO0iSlmcP0OmvehKgbTHd7dp8HwpNXgMi6L&#10;ZLY+IfXVGdSo26zasHQDbjwLn70OP7MC//JwQgk84vzXfxr+9p+Dzk/Cb38Vfq0Fr1fCVGqyWO1C&#10;HPNEbCWta5FxF5OjvreqQCNWluccC1NKHIGX7x8w7ZiwJ6/gwqphrW0YHYHuJ3IFRGkmsNBSEuvj&#10;2DfbwTCRl7DaFip3OKtLwbvMJLpPz+qGLjPD+O4zBAWsQCMZONyMXcY5oHZ+OQ/7nGioaVbFWuKZ&#10;VNzVEx8tNOvDa68TrGYCgUAgEAgEAoFAIBAIBAKBQCAQCAQCt+RA0Qz4KsvWmsigpzTXtVpsvrKy&#10;xEc+8sN84Qt/j83NzUML6osX/etv/kd4an7gQPNO+INPg6nAVAq9GmcpNJYV51+isczWWdQqG1HT&#10;apkZQ5qqxGVJ7IUzexJ1xnJQH1DBxP0MngC2Mjh73LHRNVSV0C+ES6vC4ozSynZXPq4q2OoIkfUC&#10;IWNgZVMoK18SfH5OeeKJksaMcv2K5Y03E974TuIr/Q6eaMaRcuaJkvPnChYWaob5s8FR5PFgr1jG&#10;OVhZtVx+K+LCxZh+blB8Qquq0mr6PvPu53LSRL3wLAhmJonfhQXEoHVBD+WCibluPwx8HliBN3rw&#10;8z8Pb711/w3GMVy+vMKLLwrveXfJE6eS0vXqTOyjsm1VRcBaQ1XT3mp3r3/zlX6ZFwXve997+eZ3&#10;rh34K+dqXn/9Btvb76RyEUlSubJyuTWmWTt34G8CD4Ys9a4j/X7O+La50wT1obNHFAndbk2eu5FI&#10;5aB51LUX2fT7jkbD0GzaQ0uIV/XtGeMT8YdN7CQc7XXa8K4f7bZP2If9+6cIg7jvXTADEMUR1t65&#10;aMYvixfM9Hp+/R0Un6p3Fmk2LcZ4NxFjLI0sIU3iyQtmgLwoyYuCqqoPcC+5f7zTitLv74hMdgtm&#10;fJtZJqPlfnjwbjJVpVSVdzCqax28dqYad5W55dx097QiXvy1I5IxWOtFMtbKTQVjR4mP0QvN/Djh&#10;BUPD4eZmrjlF4acrSzsQqcFDcMUQmCRjHVoRarE0ih6z7U2Or99gvr1BUhZEdYWOVS54rHvB+ECg&#10;gwsBsZCkSBQjjSkkSpAkA2PZOY4NBTPj9jKP9ZoKvJ0Yd1pDvHVE2kCyJpI20X7Xu8/0uqD1oGzL&#10;4fR/kZGRBaWKNbD0RGay0smbLtf10jpNN+ETc3D1BPzKa7AdHBgCA74I/OIsvJBAdwGm/zr0/oaw&#10;9jLR00/H85GJlzJrZ1FJqnp0SDjywdw7zChpDE8ec8w2b20VM7pPqtDuw7VNw2bXBz6JXdEBiYGl&#10;aefFI4PPx2c9fu9toytsdmX/RBNgJNRPvdPM3hIGTmG7v98c7n4QhEbidk4PGCyWQq/w790h30MW&#10;EAWtFYxIc/V4El94tsqfeofjf3wWfv7s4bUdCAQCgUAgEAgEAoFAIBAIBAKBQCAQePSxf+JH3gNw&#10;fv9X/sFiHBtbal3ndbxVu2N85CMJzz1n+OVffu1IAlzvw29dhp//XfifvwC/cxW6JZyehqnIi2hs&#10;odi+YgrtQ3Nb3vVX1qqz/3n7xtprve3ashEvxblpRQokWojse5w4XOTdoprhu6O0Xxh/+JjG0M2F&#10;tW3vINPLwYpwYt7Hr+rzNIoSvn3V0Mtl8EBUqJ1QO0hTePJcwdKC48KFmJdfyXjrSuzFEQjWKlMt&#10;5f3v7fPM0wXz8w51++MJPB6IQD8Xvv1GyivfSnjrSkxZDpLE1bsUnTxR8dw7C55+qiCOdwsqQn+Y&#10;HMaCWByGDYRLUrFmbqDym/Bb1+F/+T/hR/8CbG9Ppj3nIIoizp51vPKy4bln55vq7EljxD6oJJi7&#10;ZSB+6PXz6q3rN1Y2v/TbL5EkF3nxxS1eeeXgY9LqKvz+3z/NCy+somrp9KaNaDIFNP1yh179MODd&#10;QITIWqIo8lX+1Q0StO58E/mk/WHCvhnl+e5vb6fNoaDFO2zIyPVlkl3DGCHPDxZaGANpane5sZSl&#10;d5jp93UU5zjOQZYJMzMRcXxvlfu9iMWQpSnRXYhmAIqypN0uaLfrfWKI4fLFMUxP++VSVcQIrUZG&#10;lqWYCe92qkpeFHR7+cip6LB27bJ0bG9XI6HJ3maSxDA1FRHHD9ZlZugmU1VKWSq9nqPT8Q4rQ5eV&#10;uj74GH8z8cjg3WAaGQijZCCO8svdaFgaDS9K8a4yD5cTh4jfx5PEkGUWa31gda37xDPDdTJchrpm&#10;4MrjRiIhr/16SBYucA/sHCBUBKNKUhUc37jB+atvcvb6JRa31rB1hdkzeD/WW338wGks2BhptDCz&#10;C5jWHHZ2CUkyJE4QY/ZcI8ie/wOBxxkdicrERkiSIs1pJG3446Rz4Cp2pbNP9oAoysggS1IrqSpT&#10;6qjqDv3sNCrvg/d8F/y/r8DFCV1XBh5dmhbOpfDROfhkAhuL8OqvgDwbkV9Pps+faJyeyuLTkdip&#10;yklU75grPRDBjDXKXFM5u+iYa42do3Hzo4wV2O7B5XXDWkdQnZz7Se1gtgXLc44kvvkRTwTauXBt&#10;w9Av/fniYazARqwsTitT6f771iJwcdVQ1ZM7F7dGOTnnBUN7HXZWtg3dwt9nPorz/sE5uqPhumtz&#10;rrtx0vHpX4DPff7w2w4EAoFAIBAIBAKBQCAQCAQCgUAgEAg8utzUaUYEcarqVGwcmbmm3Vh917tb&#10;nfmFU7z++lMsLy9z5cqVo4yVdgH/90v+BfCJ896F5lPPwLuPQy9u0pja5upL/5SNs5/sXjUf1O3E&#10;Ts+afpRqB1MXOI2ZduvMuVVmdI1IK/8Q1TkSzQHBicFhBskHA4HKriSpnceRhyGoGVbuTmM4d0zZ&#10;7OigOqLw5g2YnRJOLehoum4BW13B7UkMFmB2tibNlN99KWV93VIUZvS72Zma5ZMV588VTE85rPWu&#10;NUEc8fghAkUhrKxaXn41YXUtoq4HD+/FJ4K2Wo6nzhecPVMy1XID15md3wfuH9VhtrEXvLmKdWv5&#10;js7QkxQnCfAy/B+/AP/gEB72v+c9Z/mJn1jlK7+VsrlWZpGJaiCefEsTR8Vn6qirdU1MtXHsxDw/&#10;9ENn+dzn+rz00ks3/aG1sLS0ypUrz3H5rVOos7mpXRVHkXPOGY5WFxm4DSJCHFvEpFhj6OcFzu2k&#10;5NzpWBRFQrNpiCLodh39vtvnuDWOc5DnSp5XZJnQaFiyzGCtHCi6uVt8PqVQ1zpoe3cAUSQjl5Kq&#10;8uKGoYPL3vmIeKFCqxURRffn1hJHlsje3TxEoN+vaLcryvLglTN084hjL5iJIksjS0nieKI7m6pS&#10;O0deFOT9AncI7jLjeHciR1EwOn7uxOL7b6NhSdKjSRbbjxd+VJUO+rSjqhxl6T/bK4q5WzcZ8EKR&#10;KPKv4T5irTxkrjq3Z7hMjYYhirxDTq9XU1UHO+3sCOwYuPPUNBpKo2GxNpwnPXIMNvLIE8XAdLfN&#10;wtY6SxsrzHa2iOoKUaUeiAof+02sDGq3K9gIxCCNFhJnmLQBceI/GwwK+8fax34NBQIHIANXi52L&#10;ZhELjSkvKst6uF4bzXtQDw4wE770GHdd6NUQGRpi5FR3zrjNvF5ZnoIM+PxH4bMvw796CX56Yq0H&#10;HhX+PjCzDF9I4Mtt+OUZmFoSXtu0Zn4pTl/+D3YRa44lRqar2gsiRrcFH8DwrgqRVY7POI5NK810&#10;8PkB4ez6TGE7Fy6sChtdgxWdSPjDK54kUhZbjukGVEMzqb2xiBfXrG1Dpzi8c0QFGqmSxXpgWah2&#10;3xdTUvy9p0m0l8WDa4PhB4P51gqVEyonE2nrTnAOIktWb9vs8jesvfJGVS9dgmcW4FtrRxNDIBAI&#10;BAKBQCAQCAQCgUAgEAgEAoFA4NHjpqKZAVIUTrPUThV5b+pbr2x1b6wu6db2MZaWlo5cNLOXz37H&#10;v/77X4UXno74hz+9TPx0zcpXjrO+mZtadXmh4U7kpbWFzqBGQIWOmeYGpzBS03LbtHSLRPsYp8Qu&#10;p6VbNLWNqqHWCKsVlsoLaXb5zwAq6NhDQdn5ZvT3/XBsVjl/wvHKJUNeCf1CePOa0EqVuSn/oHZ9&#10;W/ZVxwawVqlKeO21hI1Nu8s15MwTJU+eLVg6VhNH/sO91eIDjy7jYpeygrW1iIuXY65dj9jaMhjD&#10;SBRjrXJsqeapJwuePFfi3Khg7mgegftDQYdJBWLAxJTaY00KLuksHXkepAl8G973Y/Dt64cTx/d+&#10;7/v4/Oefopn8LlZKY60xdV0/uGyYO0MB4siQ53UPyutb22XemJ6h2TxLu/21W/64ruGv/tUFfvpv&#10;fYD5XoNuo08V1xvO6ckjiT5wD3jHGZsZ4iiinxdUVUW9Vxl6C1R9cn+WeaeTft+7axSFG41xBwkH&#10;VL14pq5rikJpNAxxvNvp5V7GROd04Oyy+8d7HS1Uodv1biA3OyZbK0xNWZLk/vZZI+JFLHe5QGXp&#10;aHcq+n03cMHZP02WGRoNi4h3uGqkKXEcTVzQUlU1/TynqOpBktrhjWOq0Ou5wXLv/24owGg2zcSd&#10;dG6HczpyS8pzR1n693uP5XcikhlOO3yvqsSxF5Ykid8frGXk0PKom3WJCEmy41DV63nB2tBJyE+z&#10;+39VKEulLP2+2mz630bRjnvV+PSBh4Q9CkgngnU1jX6P5dUrLG2u0ex3iaoKxBdMGBZNeCw35R73&#10;KEQQEyFZC9IMac4g4i8YHvX9PBA4dGTv+Z1AnCJxhjSn0W4b191G+21wN7Gqu7/mRzNzKljDTBbL&#10;uciKFJ16Le5obXvwie/ALPALwCFdbgYeIppN+G//GvziL8ALObyrguffCX84h29mlhuzcXasGc26&#10;1Bzvt2VKhLioGWrBHoizzOAdkYWzi46laR24ZHtuFVTtYKsnXN0QtnrGizcmtZ8NXJnnp5Tpho4K&#10;Fu0SzAw+M8aLZVbbhqo+3BXZSLyQ5aAiD1s9oZ5A8YchTiFNlNiys0EG97jKyl8z3E2Ri/tBxpZL&#10;HQvxSvRW52rB+7+j/PQm/CiwdfhhBAKBQCAQCAQCgUAgEAgEAoFAIBAIBB5BbieaGbhQqE3N8aXN&#10;reTG9Ruxpmkf1dWjiO+O+Et/SfixH5uizTSvful5lhduRNV2uRhFcqKqNXK+srsIigo4DDW+VGFh&#10;MjZYxGEQhMx1yegQUZJqn9gVZK5LSh+jNZEryVwXHbjRRFpitUYRaiwiiqivy+gwg8qDux/x7n3g&#10;e6taowqcWfJuMxdu+CTg1W3h4ophquGVMpud/S4z4B+cbm5Z6tonOIJ3lzlzuuSppwqaDR0lD0NI&#10;7nvUGVV7HGAtbG4ZXv92wsXLMf2+4JzvCzqYuNV0nDtb8sTpirnZel8yeWCyDJwJ+lWXa7S5EV2l&#10;Kw7kBLyRwBe+BF+/dDhtP392gdULEVViIbVGtFRjSMpqkNxwOM3eF0NnHmsFhEJwN+petb169QYr&#10;3/4KUfQ0r73Wvu18XnttjZf/2Tp/5vee5eLchq7NdIoyqrvGSHPH+SPwsOFdZyKMNRRFSZ6XVINk&#10;5uH3d4IxQqPhHTF6PUYJ8d7ZBfYegYcJ8UVRUxSORsMMxDcy+v5eqA/IWlJV7MDpRRU6nYpO52DB&#10;zHBsbrW8C869OnsMHW2MkYGQ5S6WwSkbWzmdTgXsFRzpYJt5FxxrhSiytJqNu3azue0yAGVV0en1&#10;qKvJJ5/uakuHbm2ObrceiZT3kiS+nxkjR3Ac1VEfznMd9FdHVeko5iF34yYzxBjvfuSFZ2bgLGMw&#10;5vE15ho6OFnrHZJ6vZqyHJ4n73bV2Cueabd3RHZpam4qJgs8QHTMOVTBuprZ9ibHNldY2lxlur29&#10;I5Qx/pzosd6E4zt8nPjE/jRDshZiIySK9/iq7iF08EDgDlHEWGjNYLMmLp9Gu9vQ76F1wdhJ7cRa&#10;dIA6aFpaIOeLXEz0JV1pvkyNgw824Mcd/E/5xJoMPGQ8BVwEvvd74S/8OPzJZ6D+DLzxOhx/j5Wr&#10;27E0y2iBzBwTw5IBaveAD3sjwYkykynHZ7xAxQi3FMwMj1WqsNoWrqwbeuVg+gkukSqkERybdqRD&#10;kcoBhmsC5BWstIVeMTgfPIQ1q+pdbxqxF7E43d/MZtcXV5pI8wMhfmIhidh1/1nEO83k1WQcbe4I&#10;GXjjKURGommVqWd7dus/u1bxuUXYCqrAQCAQCAQCgUAgEAgEAoFAIBAIBAKBwE24rWhGFWqnYoy0&#10;ZprFwrknLq5ga/70n343P/mTbx1FjLfkE5+AD3/4GO94R5+8f4kI4a03zy1EkSyLEFfDZEqGlYIV&#10;UAQd/CuAGTjEKF3Tos0MqCMxBc5aKmIa2vHuMwiVRkzpJg3tYJ1DtCbTHqn2iLVCBSItSbSPw7Dz&#10;mHLwJFoFFTOKYFxWM4x0kNOFAlEEZ48pmx1hbRusES7egNmmsLygtPtCWSt2zxNK1WEVcIgj5fTp&#10;krNPlJw8USEyeLAacp4eeXaJZcQnyRSFcOmtmEuXY65cjYZiDb/dnU+IPXGi5l3v7DM354jjnYr0&#10;oU9MjqHoAwGbglZ0q4oLdFm3JaXkIB342Z+BX/wGfPazhxfL90yXnLzyH1g9fhzy40IqWVk6UEEe&#10;2hLiPlHZOUdRylYUy3qja2kVCZ9/sUGUfWuXG8Ct+ANnnsKhFKam5/KOxfRFTIPHPC/2ccAaQ5Ym&#10;RNZSVhVlWVHd6YYfICKkqXfKaDQcnY4XxNT17jFv7/uq8gnx/b4jy8xIQHC3u4wxQl3rPpGqd8Tx&#10;f3e7jm53v2BmvGpxo2Fotex9j9MiEMfxXblMiUCvV7K+3qMs3L51oMpAMGOJIyGNY7LMb7dJ4pyj&#10;KEp6eUFd749jkgzXvXNKt+uFEcPtNT6NMdBselejw4vF959xN5micKNj9904yozHPvw/iryodugm&#10;44Uye91kHu/hUmS43OxynclzHQln9o4Rql4Q1+vV5PlwnLCkqdyzsC1wOFTG0ij6zHS2OLF+g/nt&#10;DdKiT1RXODEPpqz+UTE+QDgHUQJxjGlOI0mGRMlAKKMDGfXwf3iM10ogcGSICEQJJkogydBeF9fd&#10;RIvcO89M+CJcgU4NVjQzsZxafYFCDevNl0A+An/3Q/Dpfwjf2ZhYk4GHhL8C/GgMv+cZ+MozcOUN&#10;38WuRJbonVGiq9HUVsMea0TMgmTjYnB5gHU0FC+4ODmjLM04mim3PAqN3z91Dm5sCxfXDEUlo/up&#10;E4tt4DIz11AWWl4gchPNjC9c1BXWO4PzikNao8rAZSY5UNpKr4BeKaP1Oon2sliJ7LhaZuxLoF8e&#10;fQeq/b3Nhs1o3jgj259L0G+swskuXL19bZVAIBAIBAKBQCAQCAQCgUAgEAgEAoHA24xPfvKT2D/x&#10;I+8BOH/rSRURIoEijot2lJZuZqZBr1fwrW+tHUGoB3PihOGLX2xy5kzMW2+dZu36DNffOtsQlzxp&#10;jJmqnVeN7E4Il9Frp+jf+N+KwWFEcdiBpMZRS0RPWvSlSSkpXTPNhl1iLTpJ286xaRdZiZZZiZfZ&#10;svO0zQzbdoFtO0/fNACoiSklQTEkmnvhjhgEh1U3EvL4p9W6E5tCmviHnesdoXLeMWSj66sXbneF&#10;vBTMWK7meCJks+l473v6PP2OgrnZ3SXSH9ZU+cBdMJZQ3ekIV67FvPTNlIuXYjY2LNbuJHaKKFNT&#10;jmefKXj+2ZylRTf2nZ9P6BP3z0DIpCJ+u5iYWmvWUS6akpXoNZw5DpQgbfhDPwcvv3a4Mf3d6YI/&#10;8LWS7eOzrM0vSG04Zoy0xrb4Q7flRbwLhyplr3QXF+aKrbkn5vT4McdXv77J17/Rv+N5/e7WNd79&#10;gwu0l6/QnOq6omg0rDGz7sDjROBhQ0Sw1mAjizUGBeraMZ4mdCebUMQLUYcuGs5xS8e1oRihqpSq&#10;0pHI5m6FM1XlRg4344IZgDg2WGvY2qpHbjR7Zy0CzaYXzFh7/13VWkuWJlhjb7kcO8cGpSgdV691&#10;6HRKjNktHtgRjhimpiKajYQsS7H21vO/W+q6pp8X9PMC57yr32Huuf746AURBwuavJCi0TBMT0cj&#10;kcRkYtoRWeW5o9fzYq92uybPlaLYLXa9lVjmVm4ycSxMTdnRtktTL5qxduiY8vYcGo3x+6ZfF34d&#10;HCQu9uvdr6fxsWLYV4bfBx4EOvo3rksWt9Z48sobnL96gfntdeK6GlyLyeMrmBkq6wWwEUQxZnoe&#10;MzWHnV1EsilMnCCDi8jx6+JAIDB5RNW7OSUNpDkFUQwo1NXd2cTdqo3BoWc4IyMkRsxUNU9l5rVX&#10;Pw2XvwlLfejPBeHM48BCA96fwb8s4AXgiUWYvgwLH4dfuWBob8dS1elcnkbLeWpOC8yiEg+L9AxE&#10;Jkc/8I8KvyhpDGcXlOV57+Qy5GZBDY9URQlXNw1XNw15KXclHr+jEAcxzjSU5TlHGt3aKdw5uLRm&#10;2e4PSjMdomhmvqUsDNx42BPTalvY6JiJFUpSvNPOwpTSSHYGGcEXY2r3/P1pp0fotjjYNpHB1EaK&#10;Ts3mhV7tTn4I7HH42stHFEcgEAgEAoFAIBAIBAKBQCAQCAQCgUDgkeEnfuInbu80g+xYJYh1xyL0&#10;alHZcn1zlmef/T6++MVV1tYejHDmox+d58qVeWZnbvD6a0reddlMM3sijsxMWeogse1uHtmNT7rj&#10;AuO/GXOFEVDM4O+aUhIKyfxv1LEVzeKIEByp6yFAJRGZ69J0bSJKBCV1fRraIXE5giPSklR7WGpq&#10;rBfTUANeEHPuuNAv4NtXDUUN3T5cXpFhdb2xyP3D3TR1HD9W8cw7Co4t1RjjH+JCEEY86ozn1IDf&#10;/hcvx7z5ZsRb12LUeaehYb+oay+eOnG84vy5ksX5mjhRymrH2QhCv5gYA/2bMaBKXpfcMBk3TItt&#10;lkBOwzd/Ez77Zfjbn4b13uGGMw901jK+8kefp/fhZcqrVtF2HEVGyqL2I9tDt/FVB4nItXO6kZfR&#10;Wmlq94N/9PO8+vWzvPG3tu9qbl+/ep2vXv8N/uwPruOqmBe/+nu2eu3ZAkiDYObRwYgQxzFRFFGl&#10;MXleUlYVzrk7LtKtKiMnjSwz9Hpe0LJz3rAz7c7Y6AU23nXCEcdeKJGmliiC22VEjQtzdi2PEcpS&#10;2dqqqGs9MNFLFbLM0GpFg7buHR0EYY0hvouZlaVjba1Hp1MeGB94h5KpqZipVkaaJBMdU1QV5xyd&#10;Xo+iqEafH/qeK1CUSqez35VouNxpKjSb9+/+4+fp+6BzUBRu5CpT17qvD5k7NLUZF1Fb6/tckghx&#10;7F2TkmQgHA+j4B78OVQiXma9AAAgAElEQVSWeQehfr+m21V6vVuLz1WVsvSvft/RaHiHqjg+PBei&#10;wBAdJVCq+DIIrX6HufYmxzZWWNhaI6orRPXxdpZRHSvPbyBKkEYTSRqYrAXGIGavA5hw6zTgQCAw&#10;MYYHZhthWrNokqG9bVx3G8rS28ZOsKlKRVJLq5qSM+0nhOSrupp3cO97Fprb8NJFuH53Bo6Bh4h3&#10;vQv+xPPw198Dxa/AZ38DNiz8zg8IJzYjOxvFzaKIFozluBhpqHqRA4yN+A9AMKPqb5nEFmYbyrFZ&#10;7+QydNzeFd/47wb/WAPtPlxeN2wMCgtNWjAzJLLK0rTSTA92dRkePZ2DjS5s9Q5QsUwQVbBGaSRK&#10;Gu1sz3E2uwPBzITaHM6nkejuu+aDNorq6M8gRBBV1ClqjEy5zNizHzfVR/+Lmj94HP6vz0BV3X4+&#10;gUAgEAgEAoFAIBAIBAKBQCAQCAQCgbcPn/rUp24vmhFE1EMSWdOt6rleP+tsbs7x8Y+/SBSt8VM/&#10;dRTh7ue97z3DK688gdEnKLsdW+bRYjxt5lBB1d2nc8Den8qB77xwRhF8poGKd6YxlACUJh1N3bXT&#10;dO30QHDjiLRC1OHEkrkuifaJtMRSk2ifhmuTag9VQ6wFLenw1MmSTmm4fB3UiH84OfZweJiDMTtb&#10;89T5glPLFTPTbpSEGZIiH132VooXA/2+sLFhefNizLXrEd2uGSXSDqctKzh+rOYd5wvOny8wg/6i&#10;brdgJnD/qI7yKNQmiFa065KLJmZDnqRiCUiBOfg7fxN+/jNHE9c68L+/b5k/fnaW8nKHRhJltRis&#10;MVJQP5QuK6q+cn9du3ZVy40in3Pfek35+tfPcOPGJTY27y67a2sr5+TJ79BoJFy7sgjW9IyVLWvt&#10;saJw+kCq6wbuiaFzQyIRxhiiwpIXBbXzx+Oh+8et8OOoEMdgjCWOhW633ufesbdd8MfSPFfq2lEU&#10;0GiYwXyG0+24UowLEp07eH5Dd5mDYhSBJPFOIEkiBwpv7hZjDHEc334djcW4uZWzvtkfubvsnTJJ&#10;DDMzCdNTDZI7mPfd4JyjrCr6eUFZ+synoxiyVEGd0u85isLtcwxRVaJIaDR8/7n3dnx/LUsv3CoK&#10;L7ioa93XN2612Ae5yYjsCGWyzItk0tTs6qu+/XsO/7FnuF6zzBLHOhDa1ZSl3mSf3lmZVaUDZyA3&#10;ENkZrJV90wXuk0GnV2Hg4Kk08j7z22ucXL3GTHebpCxGRSBUdvxUHivGFXJR7J0sshamOQXG+sHg&#10;lgm0j90aCQQePsYOuAJexJY2IW0ijWlcZxPtbkNZMFL23eNBWgZSCFW0X0NkpMWUOXnjeVfYrm6+&#10;cwE+8k348WPwX16FX5zE8gWOjFPT8Oe+C5Jn4cxJWBdY/MvwYiq8smLNx5N4pl3Z+Qozay3TqiJu&#10;R1s6cpZ5kCN/YmF5zrEwpWTJmN7zDn672RUurwkrbUNkOLSFcarMNLyjix2eP99k2m4BK21DfQT3&#10;XRsJZDdx5KlqaPdloqIZUIyBJGKXsAkgspDXQvUg7jf7MU6MIZmZldmyIddfuwS/86+CYCYQCAQC&#10;gUAgEAgEAoFAIBAIBAKBQCCwmw984AM8/fTTd+A0g3drcQ51ijXWTDWzXvJ9n/iPxanTV1hbWwRW&#10;Dznc/RgjPPfcUxSFJXIJrWRparoRnagqzXQSWaV3jBzw1/Cz3W41O5/5ZO9KolFh346dZptZFEOk&#10;BQZHLRGi6t1ptEAR0rRH/MQmzeIG7bUOMlZq3Cf6KktLNR94b5+52Rprg7vM44SqF8uog+vXIy5e&#10;irh6PabTMajuJG27QfXJVlNZPlny5PmC+Tk3mgeE/jBJhmIZMSAWFUvZabOWv8X16S02bBPkA1BF&#10;QA1/9r+Bf/UfjzbGM0+cJjq9RH+tQ50XMWhUVg9nWWFVn9MqoDV6I2uVmzNRQa8/xc/+7DZXr27e&#10;03yvXoVf//Xv5tVX383SQrffsp12lkbzxkik/sAR9opHCREia4kaljSL6eclRVFSltVICHCQuGL3&#10;R4K10GjYXa4z/b7DOR0lt+91n1H1CfFlWdHr+YT6LBsmxe9ub+geMnSSuXU8u4ljodWanGAGIIos&#10;cbTXZWA34011uwWraz3yfn3AsvnzsZmZhPm5BmkyWcGMqtLPC/KipK79MeyoNH6qOuoPBwlmRCBN&#10;Dc3m3TuIDPtEVenITWb4flyIMexrt1vk8Vx5Y/wrjg1x7F2VksTHaMxB+0MY9m6PHwOiSIgiJY6F&#10;Xq+m13MDB6CBHGPPuhwK8PJcKYqaLPOimyzz48SRXq48jgzFMgACRpUs77K0ucKJtWvMtTcxzuGM&#10;GQllBpM+PoxOXRRshEQJkrWQrIHEKRIl7NjvPMA4A4HALRgcQ5IG1sZo1sR1ttG867O+7/MKZejG&#10;UKuIFeamW8bWCa/N1HU7+TKsTMMfOQ3Hr8I/qqGYzEIFJszyMly5Aufn4HvOwh9+1neNbgFXS8PX&#10;pgW3UcvZ59KZU7ldjBO7UCIZYOrh/UB2xDIPgpHJklFaGZxecMyOucvcrKuPO8/UNax1hOubwnZ/&#10;/3XXxGId/NNM4Ni0klh/j22X6+RYvEZgrWN2XGYOEQWaidKI9cBzyc2e7LgJTSwcoZW6A11mysrf&#10;c65rObTtcfOo/HYxSup60uxftNGV1bo621W+7zz86neONp5AIBAIBAKBQCAQCAQCgUAgEAgEAoHA&#10;w8unPvUpgDsTzQypaicWnW4mdfZbv/nR4r3vv8DKynWazd+m2y0PJdCD+GN/DP7iX0xoNN5ic/0U&#10;VTdKjMqxrGGnOp2Khycr6KAnlAcIasT/bakGfws1EYKi4gU16h9xY7TCLpxA+tOY/rdxve4oSU8E&#10;Wi3lne8oOHasBgFXc9+JFoEHw95q8SI+b2Zr03L5cswb34np9XZshobJtc5BkiinTlacP1ewtFgT&#10;RQc/UA/cP4PcZ6yv9FkrbG+vc62/xWb8Gv00BT4JX/t1+Hevwk/9FKytHW2McRzRlwbfufIsva0v&#10;0mo5DNowO44YD43Tiqqqd0cwmheuXUp0o84vls8+/xsY8wz/4B9cY/UedZp/5+8s8Of//AtkWUpd&#10;bHJmceuGNWbZRkQDAwuVMFo+kghCliRE1lLFFUVRUjt3R64z4wzdOOJY6Pe9kOEgPdWOg4x36uj3&#10;vRtJFHmBQpoaksSMRDdV5UZuM3cSjnMQxzA1FZFlMjFhgyAkcYy5TUbTsLVer2RltUee11i732FG&#10;gemphBPHpgffTyZOLypRev2cfl7cVJRwmJSl0u3WA7eXvdtfSBKh2bSDPnBn83RO9wllytKNnI/8&#10;vHf/5qBF3t2eYowgxot4ImtIU8FawZggipk8ftvHsdBoQL9f0+97l6C9AqddiZXKaJzo9w2Nhh8j&#10;/K4YttFdM3KXEYxzNPsdjm2ssrSxQqvXIS0LnAjOmMdv7Y48DZ1XyInBNKdHYhlsNMiKFh6ea+JA&#10;IHA7RIAoQuI5JGngum20s4n2Ozv2f/dxTFcFh0hsZAarT3Wvy5vbZ3XrxbPoD/0u/OA5+OdXYaU7&#10;sUUKTIg/BfzJn4QnPwRf+TeQXYOiC2oNibOyvBJFK6tRM5d6KbXxXJzRqtx+l0sesGBGUZoJLLSU&#10;pWlHc2DKfTuxDHhRSlHC1U3hxpahGN46PcR4I6MsTStTmd70aDoU17RzWO8IZS0coFGfaFyCjpxm&#10;Doprsyve7WaS7QJZrLvPLAYNFBXUbqeAz1EyKhwgYBxL9ORyUgpXRfngD8CX/ylsbx99XIFAIBAI&#10;BAKBQCAQCAQCgUAgEAgEAoGHj7sWzcjg6ZixplHl0jh3pth6/vnzfOxjy3z606/y5S+vHFas+/jg&#10;B5f50Ic22Vi7htFZ2dTZxaonC3nuFSLySGQI7g1xPNlUR441Mqi5KIPkVMVQmYiq10eL/XVAi0J4&#10;9bWU7Y7h+PGK+VlHEuugEvagpUdg7bzdGd9Wvho9rG9YLl2Oub5iWV+PfN6M2f0bI8r0jOP5Z3OW&#10;T9Y0Gm5fskTY/pNj6DATW3AVFcLVUrmcTFNkXTT5y8BrwDT8rf8N/uW/fzBxpmnGV75ykS996Rv8&#10;3t97jGWjZqYxZ4fJ3g+PYMavz8gaELovfuP61Zdfv1J+93d7QeAv/dK3WF299wTQtbU1Pve5z/H9&#10;3/8x2p1tNhpaLsblFWvjcyKY0dAbeOQQ8U4QiYlI4ogoshR5SV6Wdyy4GM4jTYU0NaSpdxnp9WrK&#10;crf4Zq9bjXeS2XGfyXOfEB/HQhTJQHhxe0YVmC20WpZGY7LZRzayRNbesqMPE9eqyrG61mO7XbA3&#10;nW0oRpqZillcbBFF5o4FQbdDVamqmn6eU5TVYIw6yl3Tix96vZqiGPad8fj89mk2b+cA5L+oay+W&#10;yXMvkPGvneP70CXiTtxkxp1nhs4n3lHGC7W84HDnXDKIMQ4PL5xSrLVEkdDr+W1b18Pv907v/69r&#10;6HZrytKRpoZGw5IkQdx0R4ydHA+dYxp5j1MrV1jaXGW2vckwndM9iMzNw2TfAGCQtIWkDaQ5jdgY&#10;Oery7oFA4BBQcDViY8zULDSauO42rrsNZX7PFmXDaz2naOEgiZgujsnJ6rsov6uh3enTQAv+1xvw&#10;I/9ikssTuFcSC7Mp/LWPwI+9CMtfg/pPwsV/B+sY6jTCxVGKYcZaM28jM5s5kzjFFsP7P3KoupI7&#10;xjnvLjPdUE7NK1Opese9wfe3DXAgSrm6Ybi+5Y/vcpgLNnAKbCRwfMYRRzuudnunMwL9Cq5vGfLy&#10;aFb2VAozmds5Ldjz/dBpZlKxDO8zRhYiC2PdazAB5NWDuaEkggwM14ms2GYic9GT5gaR49kkCGYC&#10;gUAgEAgEAoFAIBAIBAKBQCAQCAQCnlOnTvGxj30MuDunGcEXcFMinbPJ6g11tRN5iU9/eoV3vONQ&#10;Yj2QD394kZdfPkWdN9m8OpU55ASi6b5Kio8scuB7wT/5rNttyhvX0aoEY/wTwkGJw6IQrl23bG4b&#10;Vm5YlpcrThyvaLWUyPpE0L0OJoGHg1GVRPVVGo2BsoTVVctb12IuXfbOMnUto4RZHWx3EWF2pub4&#10;sYonnyyZna4xZqe6aNjOk2VQKBWxIAan0KlrrhhhJVmiknNgvg75Zcg/AH/mv4LP/OqDi7fdbhPH&#10;hvPn342r18m7m2k8taiKIvIwJVb7WJzPfNg4d35mY/FExmuvr/L1r28hUt93C1/4whd473sTzp7N&#10;KJyta5LNWl3HiJmunT40jjuB+yOOIiJjiZOYvCioqnoknrkdw8mSRLDWkmWGft+NOc/snn73+OpF&#10;qkXhKAqfEBZFMnIBuxOiSGi1fDL9pBjmWSdxhLlF+ePRsomyuZWzttE/MEtMFdLMsrjYpNmIJ+pk&#10;VpQl/X5BWddwl05Bk2DoCJLnfoPtFcyAd3RpNg0HjZ1+W+tAKONGrjJD8fLB52AHL+POtLpL1GUH&#10;bjJRNHSUGQkgxwhD2eEjIwHVcJzo9bybzM1EZMPPvOOQnz7LvPOMFz6F7XYg/owFBKK6otnvML+9&#10;yamVK7T6HUztvJBGHmgh/cNhWMYegSRDksw7y8QJEiVjVoEP0/lcIBC4N4Y+DooYA7aBsTESp7jO&#10;JtrdHj9Zu+tdfphgXqtYa82SzFGtdesL9riWUz344Tb82wX4G2vwOxNessDtWQauAMePw4dPw596&#10;GqIKLj8Fs18A/SfQW4tMYZJUYzslVk4YYdpYiYc683GDzAcqmBm7pmhlsNByLM954cX4JLdymBG8&#10;g8l6R7i+JWz1DnZlPIywG7FybNrRTKC6RWEAEdjqCattoXZHs7qnGkoS79fQqXrBTFVPfj0lEdjh&#10;pc+YIEfVF/LpFzI6XTnqU1kBUYfWkFgbTZ1ertfe9zT1b/wifOAkfO3q0cYTCAQCgUAgEAgEAoFA&#10;IBAIBAKBQCAQePgYuszA3YlmhpjESCbaa114c2273Sn5x//4BHBtYgHejPn5eT74wWO0Ws+wciMn&#10;s2Ir7KIVmXHjyQOPI4NsSK1ryuvXqLvdkWpCkph4fhEUqs01TN6nLAxvXY25vhIzN1tzarnk9HLF&#10;4kI9SEi/VfJm4KjZ6wKU58J2x/DmhZirVyM2tyzW+u+HxbN9VUkljpVz5wpOnaxYXKyJIt35PmzT&#10;Q0PxbgM4tt68ysWsxdbCInVaAgJfugqf+TT8zL+HdvsBBwu88MIis7PPY/RbzDRaDTGIu0P3i6NA&#10;VdU7JxjKuu45x7Wz5+vejZVp5uYLfu7nIra37180A/CFL3yDD33oI8zMpIihrY4NG0lTVe3A7Sbs&#10;OY84IoJYIbUGawxFWZIXJXXtGKZD3T45XUaiF+/oISPxzPjxc3w2e+dZ1+xymblVk0PBZKtlaDbt&#10;LcUtd49ijCVJ4psu9/CY4ZyytZ2ztt5Fne6KY7jMxggL8xkzMynq9idt3VOE6ujnJb1+jntAik8R&#10;KAql261HjiE78fn/k0RoNi17nXfAu8LluXeo8e6HskssNRS83oyDzsl8H/SuRY2GxZgdNxk/zeEn&#10;EAZuzvg+0Wj47dTPvfNMfYDIDnaPE97VyFGWSpYpWWaIoqE4WsJ5+mAFODFYV9Ps91heucLC1hrT&#10;3TaCIqroYJx6PFaR7mTtAhjrBTLNOSRtIlljl6BwvLxCIBB4DBgN9gpaI8YgjSlM2qRuTqPbm2je&#10;A/XnGfdCrWBFbCJ6Ko4NRZ8LbrYuzefhDz0Jn5+GFy/46QJHw/vfDz/7Cny5Cf+0AefeAyt9WEgt&#10;l560XDtbG/dNaVXNdI7UzlphzmsXRMqR4fbDob0dnrtERlmYVhanlJlM2WsCd4BxywgjkJdwfUu4&#10;tmEoa++/feiLN7gemp9S5lrKQXcfhjcLRKBXwGpH6BZCfESGb1OZktjd6wu8wGit7a89JrmenIIV&#10;SKP913x+HcioEMuD7X8ilDJz5T8lyaVfqnrNyvHCE/DNG5BP5jZSIBAIBAKBQCAQCAQCgUAgEAgE&#10;AoFA4BHlfkQzUlZOjTCrRRS/+cYT8uaFZZ2ZWeL06c9w+fLlyUa6h49//PfwQz/0PubncxrpBtff&#10;Kmciy6IRwVW+FPrD8JD40BCDyzuUK9fB1T6Zrq6JpmfJzpwDaylXpiivXcH0u7hacU5Y3zBstxMu&#10;XIxZXKg5caJiYb5mZtoNEmS5aQJw4PDYlwgp0O8brl+3XLseceVaRFEIVSVE0f7fxLFyfKnimWcK&#10;Fhdq4lhxPmFiZ56BiTMsdh5ZUEdV11xtwcbaNjr7Hm/H9RP/Hfx/vw6vvvqgo/WcPZtw+vQl0CtQ&#10;L5soMkZEokm6Q0wC4zNpcq25LlHdOXN2k+/53jf59V9vsLGRT6ydt97a5sqVbebmMipwkbKiTuei&#10;yEwXRQ2g8ngfTd5WRJHFWkMSR+R5SVlVVLW7Y2GhF7N4wUKWGcpS6fVq+n2lqnSXo8Te+d3p/MGL&#10;I1oty9TUbkHG/aKD5Oo4skT21tlcItDr/f/svWmQZll61/d7zrnLu+WeWVt3V3fP2jPDqHt2jTTS&#10;DBZaRgo5kLCQDTgkkA02YRGBHTYBH7CxvgCBwyF5kDAYkAkjsEEIkJBB0mgZGCTPjEZImkWjnpnu&#10;nt4qK/flXe5yzuMP575vvpmVVV1dnVtVn190dWa+dzv33rPd9z7/51+xsTFkNHLHlF+x1jA3mzM/&#10;15rkQ38trUVVcc5TlAVFWeH92bvLHJSFiTAKjk4qFWuDYCZNZSKUKUulqpSyDMIH7xXnbl8njjvm&#10;gXNc+H3sIJNlQawVhFuG6CRx8TgqmstSIU0NrTy4yIxGoV7cbpvxfa8qpaoco5Gn3TaHxDMXbaw+&#10;E/RwbZ/f32Zxd4uH116kVY6CUKbJof9AWcQd6ghSJO9gWh2k3QNjELGcSxr3SCRyDhwaYMBaTGcW&#10;tRna38EPdlFXHcgI7rJfEMZuM2AQ6eUs1yVFsSs3kj+lNV+DP1fAjz0P+6/H8ecMmW3DlQ5871Mw&#10;+3Xw6x7++JfhU9fgyfcKnedSyp0kLTWZMYkuZpZZraUlIonzhDGQi2GydtRlpNdSHlrwzLSCu4zw&#10;ykldZGo/O0NY3TGs7wWljZyRbY4CrVS5NKPkCXecejsHG/vC/kiCC8tpl02hnSmtRDEC/kjRah9c&#10;b/wJttvJcwrQyfSQUEcBA5T1yR3vXlGCyC81tPe3bdt4O0wKz/cswC9a+EoUzUQikUgkEolEIpFI&#10;JBKJRCKRSCQSibxuSZLk3kUzYyeANLN+NNK5qmhtPvviNcoq5+bNmyde2KO8730rvPRSxnPPVrRy&#10;K66uFpLEdOraP9hhhOMAKu+od3epd7YPRVna2Vns7CySpNi5eVoPP0Rr7YvU66tsrENVB+FFUcB+&#10;37C5ZVlcdFy9XDE76+l0PGly8DL0lpSFkRPjuMyMKPQHhq1tw1e+mrG9bRmOBGNk4jxwsK1iDSwu&#10;Oh55qOLqlZqZWY/34F2MoTsrxAAG52o2vLDVNujiDdj8DNhvgo/93fMu4WE+/OGSlZVn2NuZx+hc&#10;pm7GOqeoChck1jT4JinUldttG79Z9zPdeHaetz2+xbPPrp/owTY2hnziE8/xtret4IHKa1+9fznD&#10;tK01iYtplR84gmgkaVxnDMOipK7dVHzyXQYaipCmNK4tOgmId04nAtSDde++fEkidDrmFgeTk0Gw&#10;1pKl6Z3XEqhrz/rGgL39AmNuzRasQK+XsbjYJk3MiTia1XXNcFRS1fVE4HMeqGrjEOMnQqnpZaqQ&#10;50HMUNdBKDMaeZwL4qnpex/G7Ts7+hydDwRhDLRaduJsdJCRW478jFxUxrc1SQy9npDnhuHQURSh&#10;nzh2HjhF6E+CeCbPDXlumrrwerj3B66hXiBxjnYx5MrmDZZ2Npnr7x6seYvLyn3MpFIoGAtpjml3&#10;kfYMkqSISUKI+0E4cSRyctxpID9O1Xl0OTQN8XbLpuvtMetMu6o8GC36VBEBabXRLEc6PXx/Bx32&#10;wb26qPVGf6B1EM5kYrjkchlWiW6Yy3D5Gdh9M/zFL8FfO51Ted3SSeHrvwkWFd62BO+9BqMdeHkE&#10;v/YG+CdfgvfOmmTj17Msm7EzSWIWrWE2TUxe1cH1g6lh44I8yzdlCUKTpRllqefptaaS89xhCJtu&#10;/VUdhCjre0K/OFs3RVVIjXJpxtNtTTmFHrOuAP0S1veEqj67mzDTUtLk1kvpFQaFUNYnf82MKK1U&#10;DwmXpo/vFepzFqWIIIRpthWpFjJfbz62JjzytPJTNXzgfIsXiUQikUgkEolEIpFIJBKJRCKRSCQS&#10;OUc++tGPkuf55O9XJZoRCZm169oba22rlZXZY9efKweF4zu/c4V/8S9eOvECj3nTmxa5fh2y7Gl2&#10;tjoUWdGSWpeSnLR2/rWnOr/oGIPr96k311HvJ/fCtNrYThdJM3BNVvi0g736OG+4vMFoq8+N1YSt&#10;bctgaKgqYWvbsrVteebZjOWlmqtXaq5cruh1PUnCVJBmdJ85SaavpSrUTtjfN6zeTLhx07K6mjTr&#10;HQTKjq+792CMsrJc89DVmmtXa9ptj7VBLDO9buSUETAJaE1tLBvJ41TZMuRr8L/8FPyVHzjvAt7K&#10;H/pD8N3fDf/+Exlf+X2h8JLr0cjdc0KbhKXGgPdeverLC53R/qVRgvPwt/5On3/9y4MTP+7HP/4M&#10;3/Ztb+Txxxdw4AVdr52fS1O77L02qdwvSBBS5ERQQIwhyzKstZR1TVlWOOdf1X5EZCJwaLctReEp&#10;Cj8RUEw7t93NGGot9HrBxcbaU6hyQnCZSe7sMlNVnq3tIfv7VSNcOeyy4j1kmWV5sU2nnb6m+cHE&#10;paWqGA5H1ON02efY5JxTBgNHVR0n3BGsDfdzd7duXEGO5ne+O1eZ8U9jwBohSYUsF9IkCCTOUzgU&#10;OTlEQl/RagXHoKIYO1Q5vJ9e79Y65P3YwchRln4i1grOMw9q3dDm/4IXYWlnk4W9La5urJJXIxLn&#10;JkIZeBAGZz2IODUCxiJZG9OegVYbyVrILfO0OC2JvFbuRrxyDMctU22yCOjU9tPK4fGyqd/vqnzH&#10;lWPq8/jlBKCIsdCewSYpPsnwe1uHhTN3d32E4DgjmaE36ttHR95X7S573RrdmocnPgjXPgcv7Z3S&#10;qbwOyBNYXIEf+SvwT/8+/MDD8PJlWFiEJwwMHLihJdk15puWa57/1nR+Jklnr8/beSPSQbGADKvJ&#10;TPmiyGQmqEKeKjNtZWVG6eVKam9trseJ8ceIwN4QXt42bPUlJCPgVgH/aaGN6Gehpyz2FOFWJ5dJ&#10;WQHnYWNP2BsZ7Bk+wiz0fHDAOYL3sDeSk3cnbESRrVTxCvbIIqfh2LU/G7edO6GEnFKJSbs94zvX&#10;5svB3FXl/82AZ8+3bJFIJBKJRCKRSCQSiUQikUgkEolEIpHzY9plBl6laIbmxboRg1fNU1vks4uD&#10;cm7pLXQ6P8BnPvMPePHFF0+ssNN8/XsuMdvbp64TEgapOFkSkayqXZPV8AGPnDAG19+j3t4++Mx7&#10;kvl5krn5QynLVZSRmWPUfYS3rPwOK5cd62uWGzcSdvYMo1FwnlEV1jcSNjYTvvR0xuWVmiuXHctL&#10;NbOz/pBgYzqW5gG/0ifGcdnErYX+QNjcDPdjdS1hODKU5a1CmfH2SaLMz3kevV5y7WrN/JzHuXt3&#10;NIjcO2OBh5hg/CRDduSzICvwU5+Bn/0tKIrzLuVhlpYgSaDXEzY32mjZcurcjGK4GMGX2jhaSJ2M&#10;qvWs6O+ahW1995/9LT77Lx7jb/zYyQtmxnzsY5/ib/yNb2dYZtg6qRfS+iW1vm2MzHjvm+i/2Loe&#10;NILoJcEYgxFDUQSXk2bpq7rjqpBlhjQ1dLvBpaQsw7+6fuXk7UkizMwEwcxpTWOMCFmWYczxkUwC&#10;eFW2t4dsbg1xjTB3uqwAeW5ZWuzQ6Rw41txrkb33FGVFUZS3HO+8KIrgHHNcsNlYyDAc+onwNYiX&#10;73wNjopljQm/5+e88MIAACAASURBVLklTYU8F6yVicAirHv+1yJycozrSp4H96B22zbOMwdzuaO3&#10;/OBvpSiCA9Jw6Gm1gngmy85XYHZyHAhlFCFxjlY14tr6y6xsrzPb38WJnawpUz/vbw7Uc5K3kVYH&#10;afeQrBXEMyKgR0N17/+zjpwmU2KYsW3sce4vR1uRetQYREE1ZGEQMahzYT2bQF2FhB3NHEJdHX43&#10;JixDEGNRr6AuiDlEUFeDGGSsOB0PgsYeiDvSLNT1kB0CERvKFArSKAP0cPmFZnB9MHqDV8/BvROA&#10;NMfOLWPaM7j9LXS4D3X1ykKohnF1qT20Eu0NK/vooNBn9Qf93id/Ht7s4aNr8Pf2os/VqyEkg4CH&#10;H4Y/9lb44e+Ama+HDy7C6m9D9QKMZoXrFj4zSKUwWXexS0elfeXqo5KLkisY76ea9AWr7mMXZFVY&#10;6CmXZj1LvSmDqjtte+SP2sNmX7i5Y9gbjufFZ9vCvUIvh5VZTys9vvzjXscrbA+E7YHhljwDp4Qq&#10;5Ikykwet7dEe0J2SaGZ8vlkSHK9vcbjxUFTCRTFEdB6sYX47Szurj7rhs6XX2S6s3IS10/taKRKJ&#10;RCKRSCQSiUQikUgkEolEIpFIJHKBea2iGUConSfPbLcsxC4vPsnjb/lBnnoq5Ud/9JdOTTTzwaeu&#10;MpdUlAbqKmuJsKCq1r+6BPH3H1NvPevtLdzeblBeQBDNLCxi2p2p9QRBqX3Cy6OHWZBVlmdWmZt1&#10;PPZoydp6wo0bCTdWE3Z2Dc4FsUZZGl5aTdncSmh3UpaXahYXPEtLjplZj7qDmJYo1rg9kyCBqWsU&#10;ri8MC8PGRsKLLwWhUr8vk1t51N0nZPRXFuYdVy5XPHStpts4AY1ju6OI6XwQA+rwOqIvz1DJHNz4&#10;LPzJf3DeJTueTgf+4U8K/+gncj76kZwySTqIqGmCwM8TVRSBxBq8192+86u//rl137u5T3bVsVo+&#10;c6rHX1sb8HM/d5N3vvMpBiro23+rP1wpbn7r6uMdkMQ5je3rAcYYQ55lJNYyKgrKqsZ7Pwlyf3X7&#10;Cj/b7eAW4pxSVYpzQUhTVcdHMLVaYf3TEEqMHUuyNMUeI5iZFnTs90vWNgbU9XGdQhC2Lc63mJ/L&#10;70oscifq2jEcjSirmovheBXu1XAYHEBud17jsf2VRMRH50hjwWyWBaeQdjsExd9GwxR5ABnXCWuD&#10;SCpJhCzzDIfB2Wg8Ft9an2RS70J/4ihLJctkynnmPhRaNY1oOuBzrr/L4u4mVzZX6Y4GWOdw5iCf&#10;+Tit/n12pgfo5H9BNJCkmO4cptWBLEfE3HWQe+T1yBHhyKHPm4ht1SO/Cjp+cLcGahfsSYXwuatA&#10;JTzUuHoywKmrmp14cO5AfDMW0jRqAPVHBDKA2CQIblQRa8MkX12o3414Rr1HbNI8UHmwFjFTVrci&#10;SJKCSVBtxDRJxsS1xiZBiOM92igJDmw3jplTPKhfXEx/4SACeQtjltAkw+9vQVVMuQHdYTdN9+pB&#10;h7WQWGYGlksvfIHinXOUM7vw55+Cv/cVomrmDkzfjsceCw6vo2dg/mF492VoF9B/GnZfEm4+Y0g6&#10;xjAi/6cireV+viRiusZozxgxtUPc4X1fqIqrTVNMjNJOlaWZ4MzSzoK44m6b2ViQvj+E1V3D7lAo&#10;6/OZH6tCapXFnmehHdxTjl8xdFWDAlZ3haI+m5szrluzHT1WnKIKRS0MCjnxZqqAESWxkNowlMDh&#10;+1zUICiqZ+cMdBxTh1aXsPw7e8nW16Ry9ePw9XPwsz97fmWLRCKRSCQSiUQikUgkEolEIpFIJBKJ&#10;nA8f+MAHuH79+qHP7kE0E3Dea6vTns0ysz07+ym2t7d5+eVPv+ZCHselpR6PXHuYdDWlnN8jsbad&#10;58nsYFide9D3mWAMbncXt7sbglAkBMFIlmF7s0iahYyiEwQjnr7Os1ZdY8Zsk0qBNXBpuWZ+zvHo&#10;9ZKtLcuN1ZT1TcveXhDQVKWwu2fY2rL0up7FBcf8vGNhwTHT87TbGrINvh6u+10yyX59kDgaY6Cq&#10;wKtwc82yvpGwtmbZ2bV4HwKOk2Nan/eQpkq7pTzx1oKlxZq52YPM93rbwMrImTBOcFyjCAOeRvgc&#10;Wn4/fMu3wMc/ft4FvJXnn4dvNLP8qaJk82Fh983aSjJpatL5ZWnWJlpeELyq1k5v7ozM3kNPXOO5&#10;r+3zwz9cUlX9Uy3DaFTzG7/xEpcuZczMPE05yH1hZjZGZd3OU3tVREztVM840W3kDAluL5aubWOL&#10;klFR4Jy/65ZxuC+WiUDCWiFNtenrhe3t+pbtVHXiPHJaWGPI0uTYY4zLsLdfsrbWp6rcLW40quEc&#10;Zno5S0sdrL33wqpXqrpmNCooG/XneQf7j89vLF54JV6puNPC2SwTksSQ50KWCSJBMHExhEKRs2S6&#10;3oz7hCSxtNuG0cgzHHqKwt82tntcp7yncbOCsjxwnhm3y/tibticpGp4nsjLguurz7Owt8XMcA/x&#10;IfByHCX8QHhJjDsGsQeuMq0ukqR36APv+7OOvBamxRDhl/AxB14xqA8CrLqePHxqMQTvUBStSsS7&#10;4ABTlwdtz1VhWzHB8WX8+1hgY8yBk4uOy3BcSxSU6tAyHX8fIc1xptykDtqBoOWo2b+CsWFc9C48&#10;HI/LApCkTFRANkGSRlwjBjE2iGvSHEUbYU4ShDuT62cQM6V4vUWYdjsx0n3C1LkIhO+EZhcxrQ5+&#10;fxs/7Adx1N3sCkQVdV6SDqxcXjejVP3L6RJ+fxb+7l+Cv/WL8KlPndK53McsLsK3fRv8hf8KfuVn&#10;QK7Azgg6LZjZhacVrux02Pr3s5hsP9We5iqy1B1Kb9Ga2dpgncc4L7jD3/VcMLlMMxdRZaalLHSV&#10;pZ7SSqe6jbtk/H3i6o6wum0YVU0/cQ6Mu4WFrrLY1TtKFMfrb/YN24Nj7F5OkcQoC53w7DgpS3N4&#10;52FvKLcOHSeAKrRSSKbusUx16Ur4ztP5g4RA54aEfgxBjJF25bXbfdjsZsbzR7bhBnA6bywikUgk&#10;EolEIpFIJBKJRCKRSCQSiUQiF5WjLjNwD6KZcQyTKrZ2Zbq5+UW7vflp153Z5kd+RPiBHzj5YMAn&#10;3vYGbuzN0J/bpVtkrXbPzxoj1ntVkVdIn/kgIAa3t4MbDA7egKonmVvE5PkxgTVNRkAcN+rrPJw9&#10;Qyplk3Ue2i2l21Fm5zwrK47tbcvmVvi3t28YDISqEja3LOsbljRVlpdc869mbs6TZUqa6C1JTl9P&#10;TIQszd/T12J1zbK1ZXnu+YzhUCgKc2x2+unggjxTlpdqLl2qefihilau2CTEEE1vEzk/BMR71OZY&#10;FKd/CKP/He56Btf+3XmX7vZ8x/se4vlehiSGBDKbWFtX7tzrlDGCtcaVVbmFrXauPJT4rZ1rXLny&#10;PDdvnq5gZszTTz/NSy89zfd8zyXe+taazz7zRFFk7vmkNokxsixgVdGLluU3crKICHmWISKMRiW1&#10;q5tY0Xu/7SK3z7Y7Dug0Rk7NZQYgSS1pevxUTwQGg5r1jSGDQX1LOcZONd1uyspyhyQx9zzee+8p&#10;q4pRUTZuNueXiXg8F6oqpa6V0cgzKvyrEgMfdZUbn0uaBheRVsuSpkE8ZczRgOPYlUQCIkK7bUhT&#10;oSyF4dBT10pj1HCLcGaMKhSFUpaO/X1Hux3EM1lmMEZeVeDqmdA4YASlbDiR3mCf5Z0Nrm7coDfY&#10;R1TBCDp2tWi471rL0YuvClkLyduY7lwIarfJ8f3+eU/KIufA5Cny8MeN89DY+U792CVG8OWocZDx&#10;QXzigxWslqNmYPIhmUbj5hQyLkgjXPHH1D05yMpgph2PZLL49i2xWe84l6TxdlNimYNlU/sfL7dJ&#10;Y1PhDz6vDsQ+uApfBPWgGIOOnai8gzQPghqRIJRJMkizIKBBwrI0D0dU30zqzeGB/EFBBGl1MTaB&#10;JMPvNa4zd2lR6xUyJOuk5npRUw1bfv3zGX5jCB9egWc6sDY4g/O44LzjHfD5zwfBzAc/CN/1YXjo&#10;GvyX3wG/8iX4bAFGhV5hzcxaJjcl7/TrrJdZO2uMLhjEWsGOGk392CgKpgQzF4SDua6Sp7DQUS7N&#10;ebp5s5yDWe7dFLp2sD8SVneF3aFQ1YKRV6yap4YC7VS5PKd0suO7hPH5eWBrIGzuC94L9gy+iQ7l&#10;UbJUmeve6oIrEpxedoYn7zITChDMytJE8UcOIEBZc6EUziJI7dAskU7itHvtBnvv+gLa68NvJPDp&#10;+pX3EYlEIpFIJBKJRCKRSCQSiUQikUgkEnlwOBHRTEAxYsRAXldD+8ILa26h3efn/vkssPPaSnkM&#10;jz7+Nm5sLlLWCfnKRleQXlE6uDCv5k4REfCOan0NPxyEYBYA70nmF5C8daztyzhE02vCWn2VXrbL&#10;OG9iE1uDFZid9czNeq5drdjYDEKPl1cT+n1DWQq1Cy+E1zcSNjYTvvLVjJWVmpXlmquXa7pdP3FM&#10;OfqC+UGK/ZoOkJ2Ev44T31oYDoW9PcvunuHlGwn7fcPurj0UUHs04HH8s9fzzM06Hn+0ZH7O0+36&#10;ybpNfFTkgtBkrkQED7TcCi65AeRgvnLepTuet73tEjff/xDFoGK2cIlmiUmtScvCqZyfzYOKCIk1&#10;eNU+rl5NZFB83R/YZVBt8PGPj860ML/xG/DjP77Piy8+yo0vPka9sF/OPjr3oo5eThPLQu30dSwP&#10;fP1gjNDKUxJrGAwLqrqeCEfuFVUmDiaHY0rlWLexkyRJLFl62MngcIZgZW29z+5ecczWIVi3005Y&#10;XuzQaiX3HFfqnGNUlBRFOQm2OvtWFM6ndoprhDJ1rVSVhinUPQTrjRPyJ0lwkGm1DEkipKlB5Gj0&#10;2JQIIPYgr2tuFcIIaRrqTZYFx5nRyFOWOuVKJMdsF3AOBoOwfp4rWWaaOtkE25/7yDV++giz53Yx&#10;5NLmTVa215kd7JG6Co9Bjdx1wO2FZbqTNMH1wnRmkXYPk7WCKwhNhxN5fXKMg0yTFD+0d3UgBq2K&#10;IHxRjy+G4QHEVWhZHFg0uJqJC4weGXOmbQAaAU7Qqdwuwvs2HczdVtU7dTB3XHanY0+JPJrrJmM7&#10;P+UgqwRAVaBV8+wgpnlYC/uWJA3biIUkwaQZJPmBq42xYJLgcHU6Iednj3dIkmBmFjB5B7+/hR/u&#10;hwHjDkjj0lA4SK2kiTUPrQ21GKS68/DX4JsNfG0O/skg9GSvJ7pdKEvodOBDH4L//W/B3/5r8L/9&#10;w3BZv/g8vOmTcG1TsC8ZuVw4jGY910rbqcoi4jstu5OLkHofatv03TAXNDlD6FqUPIH5jrLQ9cx1&#10;wMjdy8HH6xmB3SFs9oX1PUNZg6pgzjEFkipYoyzPeOY6etBFH7OuCJQVrO0Kwyqcz1lhDcy2lelL&#10;Ne18U1TC3nBc0JM77rSbTN48tx7tpmsHlTvb63EnxtfFe2zWzZfafVa/9mihixvwuzWwdp6li0Qi&#10;kUgkEolEIpFIJBKJRCKRSCQSiZwljz/+OO9973tv+fyeQzadU8RIZ9DvSe/Ge+jsbfOP3/12fulf&#10;/y9sDYevvIO7JE1T3vCGJ0ImP+ux1nVtYjuj0Z1f+j9IuL294DLjPZKmTRCdYOfmMa0c6uPS5QmC&#10;UpOy5+coNCc3w0Mvt8exORBiSS6tOFaWHW94Q8n6umV1LeX5F1KGw4M3oFUNN1YT1jcsX/5qzvKS&#10;4/LlmsuXama6Hg0JYMO+j0k6e79wNIv89Gc0Qpn9vjAcGTY2giPP7q5ld88eWndy/s2FH+/PWqXT&#10;Uq5erbhyueba1RrvD455/kGOkeMQQRTUOwRL5nZJ3TaVHcFf/C74Pz913iW8laeeepjFxUVGrT7D&#10;vVFi1OdVPREdnn3ouh4kmy8rD8omu2a3N2qTXi552wfX+bEfO9sUxs88Ax/8YMmHPpTx8MNf5nNf&#10;7HBppRqYYvSSzdNWniWdsnKTNhp5kBGSJKHdAkZQVFUTbHpvN14EvNdDY8nBsiC2OA1EhCxNSayd&#10;fDbtilZVjs2tIXv75WT9yXpNdntrDYuLbWZnM0Be9ZiuqtS1Y1gUlE0a4vPQ6Tmn1LWfCGWCGOHw&#10;+P5qS2UttFqWLBsLHsbX527CByOR40lT0zgVmUPiGfcKjoPeB+eZoqgnTkfBeea8glF1/N+kKWRV&#10;ydLOBg/ffJGF/e2wlgi+CeK/71vM1MRdWh2k1UXaM0iSIpOb8IAE5Efugtuk3Z88XDbuMa4Owpiq&#10;ROsafI0Wg+Ak410Qzoyj0707LHo5ZHdmbn3wvt3v9yO3c7G59cPmmhwIDrUcHTxc2wQ3bo/GIGke&#10;/iVpcK5JUiTJkPHc6X7+MgNC39PqYJJwbr6/M3EkktuohcfCmdJBaulcqszl77nhhntLlI/U8I9n&#10;4S+9DE+ew/mcNbPALvBH3wFXn4CH3gCbq9C9Dr/0cfj+PwprXwUzb1hYF/7DTW9vzLXam9uS96ws&#10;p0nS9tAzosZpcPE5Mve8cJVr+jsor9BKg1BmsRdcWNJx05ja5riTODra1S6IZW7uGHaGY4HF+blO&#10;QiN+F2Wxqyz2mmcDbiOYaf5tD4SNvfDXWRXdK3QSmGsf3xVWDvojgliQk61U4+PlyTE9blNHjIGQ&#10;z+pi2M2MExw5D2Kks7ucLYxyt1HkNd93HT75L8+7hJFIJBKJRCKRSCQSiUQikUgkEolEIpGz4jiX&#10;GbhH0YyqgIEkMWrdXHdJniwW3CKfnN08UcEMwJvf/OYm+LOklZdZlmlLRBLvlXN0SThT6t1ttCgO&#10;XGZUsTOzIaDjFdUVyk69TJVl5By+N8dtIgJpAlcuOy6tON7+xIi1tYQXXkxZ37Ts79smOE8YjWA4&#10;NNxcszw3k7K44Li0UjM35+h1D4JS7zU7/VlyJ5GMakhCWxbCcCSUpfDSyyl7+4b1DctoaEBC0GKS&#10;3BpfM47d8Q46Xc/CvAtOPVdq2m2llR8EVN/nsTmvG9QjVmgLtGWGiuvwpm+B/1ngL//l8y7dYb7j&#10;OzrcvPkI3fbTKCqu9u1x16mKyjlkthUBY1DxfrcaFjdvPF9Ul9wj/PK/2aezscanP33WJYLf+72a&#10;/f0N/vyfz/ne732ZmWff4f/dF8zWzBvly0bkMWNkRlXHcRixlT7gpGmCGEGGUJb1PQsZnTsYVMbb&#10;jvflPaTpyValsTNFYi1ZmmCOFFgMuNqztT1ic2tIM5e6ZT9paliYbzM/15q4Vbyac/feU1Y1RVFS&#10;NxH/ZzVlG4t+qkopyyA6KArfLDtY716LYwz0egmdjsEYaYRRceyOnAwiMnEvSlNDWR4Ivsai9NuZ&#10;MYDgHAyHjqJwpGkQ0OS5kCTmbObjjSWjiiDq6YyGLOxucWlrjZnBPq1yhDcPmFBGPdgUyXJkZrEJ&#10;xM9u0+fd92cduSsOpos6NehrXSKNe4xWZRDJjEbN6s3D4nhTOIhKFgkPow+yMOakuCWqXA6sElSD&#10;UAnAg1YlqjtheZJPXGnEJkjWCv/SHGg8s8TcHy340DVQJMkwM4tIluP3ttFieNip59bNRRVVFWsT&#10;WTJihssD91Le9451eMss/OAu/OSpn8jZ0mrBaBSE0e96F3zXF+DaW+CbnoRqBX4xhzfksLkj/MSP&#10;wZfebnj/40naH5q0Y2xXVecGfdvtZMxKsBw0quBUxi7FF7eVHpofK4mFha5nqQeLXQ2Cn6nVXslZ&#10;BsAQxBR7I2F9T9geCM4J9hydZabxCjNtuDSrtNM7r6sKOyNY3xOcnuE5aPhflsJMS29ZJiYkNdov&#10;Tq9meR/EU5PnWKaGKQ3HP3m5zgkQCpkjzBWdZHd7zlVVT/nIR+BXf/WcyxaJRCKRSCQSiUQikUgk&#10;EolEIpFIJBI5Ez760Y8e+/m9Oc00mdPLStuWylbLidR/YKjvKv4Zf+QT8NM//VqKepg3v/nNALSy&#10;knZedhJr2nXtT+4A9wFudwdfFAcBEN5jez1MloW3mHdAVCloseOXmbU7OO4u4lskBAxYC1ev1CzM&#10;e/pDYWPTsrGRsLVt2NuzVJVQVYb9vmFj07C2blladFy5XDM742i19Ngs18cFrp62YOQ4YczR5cYc&#10;ZEx0Nez3DWUpbG5ZdnYte3uGzS0bYm6cTLaBcK2Oil9qB3nmabWUK5dqrl0JoqJuVydBtuNbeHGj&#10;KCKHaBya1NDThNnRLPtbV/CdLfjTb4H/5xH43PPnXcjAO9+Z8eSTO1y+/JP8ws8/yfamQ9CWNeZQ&#10;MP9ZIqJYY/Dqh3uD/urvfX5j9LnPb/Mzm1/hsYU5PvEz51IsAF544QXe+94XeEf1FM9vFHzm81/Q&#10;4rm57W/7yBPP93rdh5JE5uraNXEix6a5jjxAJNbSabeBEWVZhYDJV3nLvddb2tq4r08SXvX+7gZj&#10;gsuMtfbQwDLOkry7V7C+MQiOgUcOr6oYEebnWiwutDDm3gQzo6JkOCoba6nTd5gZByWXZRAXTIsM&#10;psfYuynGKwlrvIe9vZqqMnQ6wW1mLCy63TaRyKtFRMhzIcsMrZZnNFJGI0dR6B3r6Hhe6X0Q7VVV&#10;TVEY8lxJ0yDGCW3hBCuq6qQrUwnBwWldc2VrlUubN1nY28KoIqoPlmCmETJIq4u0uphOL/x9p4eN&#10;yAPEkTlBExWv3oWxTx2UBbgaLQu0LoKDTFUGoRUc1CPf7Gpcd6Iw5uSRW35prrkN964u0boACK4z&#10;Y5GSSTCtDpK1IMvD58Y0bf3+cZESa5HuPJK28Pvb+P3txsno+Oh/EcR51Aipheu1yqhqsWEVvz4L&#10;D70TZn4H9vbO+EROmLGbzNuW4Xv/KPyn/zX8o38EyyksLoD5KizOgLHC1a8oPk3JRjb5C3+wKzt7&#10;xXKu0s0ymUus5Gowqhgf1CVjHYFwTkkq7paJw4oonRRm28piz9POgsOI96Bjge7t9jH1+1gDuFfA&#10;zV3DzkAYVc3luABXYVzWxITzXOgqzk9MwA6vq8EVp3ThXPqFNC45Z1fWLIFeHoRMRxMwGGBYwv5I&#10;Ti2tRyiDYs2tPZ0RGFVy4XrAsTu0FURFlpxJV0czVZWVju+ch6/MwvO7513KSCQSiUQikUgkEolE&#10;IpFIJBKJRCKRyGnS6XRO1mkmBEFCK0/MaFS2ttZ+hZWVT1DsJLzwbALU917aI0xEM3lJKys7NjGt&#10;srh9ZswHDT8c4vp9tK6QtEmBqIrt9DCdzisHZUl4Z7/j5rmSJFipX/VLTWOg2/XM9GBx3nPlkmNz&#10;y7K+btnetfT3DaNCKEvDzXXD2kbCV5/NuLxS89BDFVcu12RpCKgzTdDqODvhUSeao4GAdxLX3M2y&#10;27nHTLZrxDHjVXZ2DEVhGA6EtXXLcGTY2EyoqrAz78L1GO/nSCLXSdBBlilJoqysOJYXa1aWaubm&#10;PdK8zJ7WOsXYuvsTBUzKNS3ZHbzM7kMD0EfgT/8J+Llfgl84B7eUo1y7VlKWN/nt334Lrs7IdNiq&#10;RTTU3Sa67xwQI1Dr+nDEZmXXSGYqdjYLPvPiyTqV3Qsf/jB810d+nx//WMr/9IeVn//5b+BH/+Zn&#10;tv7zP/4Oubwym+WZ6QTRXGy0rweMNbTyDK+eqnp1c5tx317X49zMh5tbmppjP39tCIlNSLOEKUep&#10;JpBe2dsvWV8fUFUeY8YymiA6GQs/ejMZy0tt0tROzuNuUFVq5xkVRRAZjcfJU4kT1Mn/Xa1UlTIY&#10;OOpaaYxt7krEcjBnOBD2JOMAwTs0ce9hNPJ4r7Tbljw3WHsBIgEjDxTjOmit0OkIeW6oKsdoFFyU&#10;nDtecH4wJ1bqGuraMxx68jzso922GHNCM4DmmZCmHHlV0Bvs88jqCyzsb5NVBd6EvuRCRw3fLQrg&#10;IcsxeQfpzCFpBvagzwUuRmRw5IQ57LEQRu/GSaZxL9FiGMQx5QitRkEM4ypQj0p4gDwkZZ1YRU0d&#10;Jtads2eig28mbmPloQh4h98vmhUNkreRvA1JiiRJcJlKUqTp5y60gMa7xnVmAWyC39uCurzthEkF&#10;Sg+pYJNMrg29GXnr9/7J98FbDXzwOfiF+1g0875r8HdvwqfeCP4heKwDKwk8+ihsvQRv+AZYum54&#10;SRJzcyu1acvko1RnV0TaxaBa7KXWVp7MGKjrA2HJGGFKOHPR0KmaKkoqcHneM99RZtuH9XzwCs4y&#10;U9XHK/RL2O4Lq7uGspaL1yQUrFEWe8pCRw8Zex1abeq8tvvC1r7g9WztgrxCO1Nm27cmOhBgVMHu&#10;0FA5uZ3+7TWhGgQz0nyPO9Z3Thei9oK7iDmtFJxCaiUT/PxDNX19ER55EbYG8NeB189bhUgkEolE&#10;IpFIJBKJRCKRSCQSiUQikdcf3/md33nbhML3JpohZCh2Tr0R19rd2OM3/+E70es1ndm3Ar9yr7s9&#10;xKOPPkqv1yOxNXlW2CyrO9Zk+esmWFmV+ojLjHqPabWQPENschDQcSxBmuI1YeR6lNqmLa8usmHa&#10;OcUD1ioL846lRcdjj8L6RsLqTcuNGwmDoaGqBO+hroUXX05ZXUvodB2Xlh3zc47FBUeeKd4LSap0&#10;2uFFtXOhtKbJYOg90GR2nBbXSBPP4vVwQt6jZR4LWyA4wHjfiBwMFCOoa4MCW1uGohCGI8P2tqWs&#10;hP2+YTg0WKPUTg7FM41fRk9f8vEtMEZJE+XK5Zr5Oc/VKxWtlpKlOinPdGDhoTt18UIpIrdBBFFF&#10;Ndz3VqZcu97F6fvpy9Pwwx+GH/4T8Gtr8JGPnG9Z/82/gbe//Q1cv97FqEMT08lExDk9dWenoyiq&#10;oQ0Zdc4PvHdrna4tv+6p9zAzd5MvfOFL1HV1dgW6A5/54oCf+L9avOMdj9Lvv8ST7531zz7/zHqv&#10;88QgsfmjIrIIWG5NrBt5wBAgSSydVk7fK3WjyLgblwbVsdPJrU4rqkwcH060vAJ5lpJYe+gzVOnv&#10;l2xsDBgWLgjXjqHbTVlZ7tJqJRPxyd2g3lPWNaOipK5dCCI+pQ7Ge8V7bRxllLr2lOXYfePgWr/S&#10;4afnDmMHlaCh3wAAIABJREFUjlYriAnK0jMYBFFM4NZ75b0yHCpF4Wm1DJ1OQpZJI0aKRE4OEWnm&#10;mZCmljRVRiNhOPSNKO/2241RhaJQisKxv+8asVdwsrmnOtu4y4wlAEYdy9sbrGyvs7K1Rurqxlmm&#10;Ed+9+iNcDMYuOkpQ2luLdGcwnR6m3Zs22Yk8cByd4oVs+qKKuhpVHxxkygKtS7QYNA/MLjwcTmdZ&#10;QDhHrXrk1XDHe+TRoo8W/fBnkiFZjmStRjwXBDTYdEpadYEYz4/SDDu7iOQd/O4GOtwP9fbo6qHS&#10;q1NIrHTra3J5+J8w/I4N6gUHT70Vvu6Fsz6JV48lBMc/sRyC6AX47rfA11+DzTX46NPwC18Pm88L&#10;v/k3lR2TsujEbJtSt5J8bjRKupUxM2mbXqqkQApQufCd1DRyHwwJ4/myEejkykwLlmeCs8zETWTq&#10;+6+jYqDJfpqfY7FMUcL6vrA9EPZHEp78jyaZuQAo0M2VS7OeVnp7h5nx94x7IyYCoNMQptyxrArt&#10;NJT3KGOXl0F5erVOCXUiGX8HOvU5BFdtQfFqztSB524Yf2fnVU2W6WzHs3bpppSPPKt8YB7c+nmX&#10;MBKJRCKRSCQSiUQikUgkEolEIpFIJHKa3M5lBu5RNCMioqpqBKPGSt910/XOYtm/0ebhh798zwU9&#10;ylNPvZk8hywpaeVVx1ppjYPDHoRkxXeD293GF6ODwBtVJMsxrdbx6aWPwYhnxy+hTbDPq+G4jIvj&#10;BKwCXL5Uc3ml5ok3l9xYTbixmrB6M2FvX5r1hKpKGPQtxih1LXQ7nvk5T7vjsQayzDPT83TavolJ&#10;E9q5J0mCuEYV8uZFcVWFS5Ek4XdVIcsUV0NZCTYJ5Rv1Q8GtVXZ3LVUtVBXs7RvKQhgMDVvbITi2&#10;KoWilMnxxg4yXg+/GD/qWGOtoh7m5zxzc465Oc/VyzXtlqfdUbw7eNl+nCtO5P5FJDQm71CTMs8G&#10;Zf0ZXkiuUcrzQAveA/wfPwof+/vwH/7D+ZSz3U6Zm1tmft6wfmOEqzW3mSTen3k6UIUgPkB1VBT+&#10;RlnZoU+GWAHVEXV9cVKUrq7CX/2rI/7YH8v4lm9JmZkZ8Au/+By/8mv9wQ/94FMvXF7p1nlmV0CT&#10;snRNVxwb9oOKiJCmKe029AdDvPeHnEluR3Ak8ojIIX3rWNgZxpqTqTfj8iSJJU2TiWsMhGMNho4b&#10;N/sMR9XknKbLqQqdTsLyUod2J+FuuwhtNh6WJcNRyFZ+N9fmXs5vHPRflp6q8lSVHhbUcufreVRg&#10;a8zYwcOSpsH5Zzz+t1qGVisIZ4riVkcPabLSj8f40UhxrqbdtnQ69yhCiETuCiFNhTQ19HowHDpG&#10;o3E9HT8j3Srymv7bORgMHGUppKknywxZJo2Q75Xqrk4y1KsYrHd0h30eXf0aC3tbtItRE2Ar97+z&#10;zKTTEMhbmFYH6cwiaY40Kv/7+vwir0DjImMaW1LnwVW44T7qKrQYBqHB+MF4artbsizEOeKDSV0G&#10;wdRgLwjq0tZERKPTAprJ/b8gIpqmb5M8x8wuosbi+tuhjh+dmwrig3AmMSrL4qV/2evq7C5+QeF/&#10;eAT++vPndB53wewsfPcudJbhw++BSyvwyRfgDQvgEvjSW+Frjwn9uURsuy17mqUPUcx4ldZemS8n&#10;1iTO0MlNEMmMk7mMGeuQzufs7p6xLsQrJEZpZbDcU2bbnm4+9YzSrD99QkdPbroWW4FBCdsDYXXb&#10;UNTgvNx22/NkWix0eVaZ64TrcYxmBprPihpu7hqG1dl342OXl9m2kiVN85xumgLDKlz/0yqaEIa3&#10;VnqcjDSI0Gp3ced6IuC8iLikNyjymU+/e7Rxc1n57ZvQ2glOPZFIJBKJRCKRSCQSiUQikUgkEolE&#10;IpEHkxMXzUzjvWYuTcwjb/4alUsYVZ9jfh62t1/rnuFd73qERx/11KOCbrtqJ9a2nLs4gdWnRvMm&#10;XgHX76NlGVQiY6zBdnq3f8N7zO5EPHtujq7Z5bVcwekXteNkugBpqly7WrG0WPPYdcPqWhDPbO9Y&#10;qkqoqvGrVdjds+zu2SZwWEnTIEDxXmi3PXmmJEl4g51lSp5rcKIRyFuKaCOQsYqxUBSCc+Gl/agw&#10;lJUgopSVMOgbkkSpamE4NI0wBpwTjAneFyLh8uqUSGZa7CISAgytDdFxaQIL8zXdrufyiqPXDQKg&#10;dlsnGafH1+Ws3TwiZ8dYC6WeTOAhBnTcOl+zv8wegvb+MPzQk/DCF85PNPPEEz12dvb43O/OsjBb&#10;ZqmoVa+2EXmcac0Mkj3Fed0elsnm8ze6vtPdYXHpqzz99MWMWPipn/pdfvVXW8zMWPr9Nj/0Q29k&#10;5ardUzeoK2cKfOuyMdJSVVFV1SY17/0eJxw5nixNcHnGcFTc9Ta3c4Ew5mC8OalxwhpDK88nghmR&#10;ME0YDGvW1vsMhtWxQh1VJUmE5eUuczMZIVD4bpxaFOc8o6KkKMvJlOQkhUCqUFVKVfmJq8ZRQc+d&#10;YpKnM0WPnTqSJAgE0lTIc3PsNRGBPDdYa7DWMRw6qup415mwf6UslapShsMgxGm1DMHw50DAFOcD&#10;kZNEBNptQ5oGkVdRBNelsZvceJ3j8B7KMtTb0ciT54Y8NxPXpdA/NV4JYxcnmkcPAVGY39tmeXuN&#10;qxs3aBejkG1cQsd231b1STS0glhIE0x3Hml3kaQRy0QePKYHTQnuabga9Q4tBmhZQFWg5ajJrDA1&#10;EI3VlpHXN86hro+O+iG7QtaCtHGhSaYENGbsBHj+AhpBkLyNpjmSt/F7W6GO69Ho/BAcnxvJErGP&#10;lZkM+1Lv/O5A9UoHPprBr5UwOL9TmZBbeMcKfOy74K98Ata78KZNyLegK/Ceq/Ajn4D2H0i4uiCm&#10;ldW4JOvNDdIWRnpi656pTG6FlljBKaIaxBPA2DnlvmnwB9rPIBaZ7yhzbWVlTrFy0O0dJ5Y5dn8c&#10;iG+cg7W+sNkXtgfmvpjrJjaIhea6OjnpYwUzzbXZGQjrexKS4ZxpScO967Wgm9/6uQClC+Ura8Ge&#10;wtRk7DhkBPL01v5q/MmwGv918W78ZEantEc2mc8l3TKPFv4b3whvfxE+++x5li4SiUQikUgkEolE&#10;IpFIJBKJRCKRSCRyWnzzN38zly9fvu3y1ySaKSuPCC2Md6jw/vd/iiefzPnYx167aObatVne+U5L&#10;VW7TafdJbGHzLG/t7pVc1JdyJ4ox+P09tK5RwEBwmTGCJAm227n7SyDg1DLSNl4NyMkIj6YzUgbn&#10;Feh2lZlZx9yC5/LlmtXVhK8+mzEcmttkvRaKoikkSlHYSUb3NFUUmTi2JEkIAqxrwSaKMVCWgpED&#10;0U1dh+2cO3CMmQ6W9U3my3Eg6zhQYExwA1BqJyQJpI3IZmXZ0Wk7Zuc8l5YcWa70uv6wiMgfXI+L&#10;HCwQORkatxlVB8YiJmHRbyH+u3kRw7Z5Fi8F/I//Efy3i/Dz/yv8FyPYP8MyfsM31Fy58puMBg+R&#10;2qUEn6bOnbwLxJ0JITRGDHXlR6p+rdZsmOYv4fUqX/jCF/jSl8ozLM+r46WXRqSp4du//TorK8/y&#10;3vd5fus33zV839f/q6/91r//6L6rO1cSa+cVTeo6uGwQom1jL/CAIUCWptTOUVX1bdc7yEAdBJ2h&#10;zY33cOA0kyQnG+GUZSnZEZeZ0ahmfX3A3l5xG2cbJU0ty0st5mayu+4bVJWyqhkVBXXtQr0/kSp/&#10;IJSp6xDMX9fh97sJxpteZ/y7KrRaQpIY8jz8NCYIl+5c7DAP6PWCAGYwcBPXmVvWlIN7W5ZhYHBO&#10;abct1p51nxt5PRGcsCDLLHluKEvPaOQpy7FD0oH7zME2B9sHRyyl33cMBp40lUaIMxaVHTgqeRGs&#10;93SGA65srrK0s0Fv2CfxNV4Myn0USXwckw4EyDqYdg/pzSGHnCIiDxKTQHFj0boC7/DlCC0GwUWk&#10;GAYHNR/CygViRoTIK6Ma6k4xDHUszYJ4Js2RNIckRZLsgojwNJSjO4sxBr+7iY72m/5wohARVbRw&#10;kFmSOuHq2qwZvezcqPgd+JPzsJvCJ188+9L/ceD3M3j722Bg4fduwLcvQ6sPf+QJ+L9fhDe+H970&#10;y8JzHSM/fSPnD35DZmdTN5NlJq+reiVPbKIpncRinVNVRerGVRk5+MrtfnGVgaZvUzCiZCl0c2W5&#10;p3RypZWGZSqv3J0d/dbVCBQV7A6DmGS/EKr6+PnFRWKcDGe2razMelJ752+UFdgdwdquNMl6zrCw&#10;DSIw11ZaqeKPccvc7cPwFL9CGV+bVjYxocI3n0/XGzf1vHXR7n+j8VanIIalZGjXitzujjYdf+4p&#10;+MFnz7uEkUgkEolEIpFIJBKJRCKRSCQSiUQikdPgTi4z8FpEMxICDgVxufj2xsZy9clPfogXXniB&#10;559/7W/M3/3uSyTJTaykJJrmrcR2vFejqioiFyHC4BQJEbX17g5uMDgSqCUk3ZlXIRsKkf2VZlQ+&#10;x6vFij9R2dE48/T4ZbRzQWxyacWxOO9wDr78lZzaHWRnn36pepBtPyxPE1D0kMAluL2Ev9O0cYup&#10;hcQe3jbLQkjT9Ivt6Sz0Y8caOEgSbBOoK2i1lDz3CDA/7+h2lHbbs7jgyNLwe56HfQQBzuEAXbmL&#10;wIPIg4VICCLyLrgLiWVOLyGmQHiOLd3ESwkzPwnf+nXwbQX8q89PZas9Zb7v+/Z48kn45z9Tsfay&#10;wTvaTR0901rajBWlql91ur+XtlqsrHyIp5/+HP/sn11cwcyYqvKk6bN8//ev8OKL1/j1/6/mz/wp&#10;y1/9z57bfnuR1y9+02PO5LIEkiSJwTmP96jcZ9mII6+ACDax5FlGXTu897cNpBahcUU5HLA+HiMO&#10;HM5eW5HGAfFJkpClaSOYCSIN75Wba312d4vJetN4r2SZZXGhxcJ8O2zLnecG4/2MipLhqGjcYF67&#10;KCS41oTg/bGry9jZZbrodyOYGZOmMhEAJIlMiZQOzvJuim2MkGVgjCVJhH7fUU/14be6zozdcYJD&#10;TadjabfDtpHIaeF9qKvtdnCMqWtlOPQUhWuEXAft9GidnXZPqmtlf99hDKRpEJrlmSHJDEldc3nz&#10;JtdvfI2ZYZAAq8iD4S7TqP8layGdWaTVQdKMB/6R83WLoHrgJuOHfbQu0dEgPBSq59BYQXSTibwG&#10;qhKtgiMfNkHyNpJ3MXkbjA19z7k5Fh2MC9LpgU3wuwk63A8Pt1PaGVW09iJGmE1h6QPP8eKHrkHr&#10;G+HRDD7wd06vlL0e7O/DZeDDAv/awnsfhv/+JsyswItt+N0VeNFDPg9XPg/vfpMhvW6M95atD5gu&#10;HclbHTPzhKWLmlyETmYSfDAyDs/njfrTNOc71sxc+OZ/YJwSxnsDeQLLs565tjLbDssmCWOmvh+7&#10;wy4P/eE8bPWFrYGw1ZcgltC7n0+fGxquSSuFq/NKr3V7Z51xsqKyhvXdIAo6a23bWK+WJ8pM25PY&#10;cO2Psl8IoyokEDotvA/f6xpzIMSavmhlHdy+px27LxoT0RuSoXZxbzftpwPvcqv8x2+Ff/mlcy1e&#10;JBKJRCKRSCQSiUQikUgkEolEIpFI5BQ4NdGMMA4O1KSuM2uMsrGxxBe/uBWyVPrX5mby3vdexjlD&#10;Ig68SZy37VGINB9rNC7yq9l7Z/yW1Bj8fh83GiBjBUjzNtr2Zl7VFQgvfx27bh4jNa8xRvdYjkle&#10;j6tDUPCj1ytWbyZsbVtCkFJwc/FeJhn3J/tQEKvkqZJmoQ719w1FKbRainoYjUL2d2NAveJ1LK7R&#10;4DxjwRpFVfA+ONSIQFUL7VZ48Vw76HWVVsuTJDA/V9Npe7Ic5mcdNM42aTJ2nwllHGeYH392VCRz&#10;oQMGIqfCWBShGpqatcz7jG4NL8nvs2p/gpF8Kyy+B346g7/9b+HP/Ozpl+tNb4LlZfC+RVX1KFwi&#10;mfixRdXtYkVOnCBoE5zz261utd4vWi6TbaSqeemlndM+/InxMz8DX/ziDo89prz00pd549sKtgt8&#10;cnNhd2bD7u1f9UvWyuUss7Pem7QoXBOHqyoxRf0DgwB5llKVFaOyvK1gJIg0/aHxY3qZtWF8OonM&#10;xdYaWlmKtWay/7J0rG8OJoKZ48poRJify1la6pAY84pzA1XFec+oKCjLako0em/VOwhugjNLWXqq&#10;yjfB/YfH1rsVygQhkpAkQqsVhDJpKkwLApo176G0Yb/dbhAkDAbBzcM5veM8wDkakY3SbhuyzDRz&#10;ntglRE6LELiYZWCtpd0+cJ+pa524Od6uXY3bn3dKXTvKUsAUzLo+b+ivsri3TbsY4prO676uyTr1&#10;MNXqYjo9pDuH2KRxF7ivz+51jN7G9lNQX4cJe+Mmo2WBHw2ambE7Ek1+QSOAI/c3rkYHe+hgD28s&#10;kgdXKzo9xByT9eNMEUzeRpau4Pc28XvbjYgslEcE8UFIkne7XN78OnZ7NXuz1+D9OfzZ98GPf/rk&#10;S/XOS/AD/w1847fCMz8GH/q38DDw2zVsXYNHNuCz74X/n703D7Isu+s7P79z7va23Leq6n1Xq2mE&#10;0NJSC2MJMCBA4AU8hjHYMWYi7LHHwfzhLcIO8wcY22GHkT3jISaIGePBdhBYwuoxiM0CgbAkt5Fa&#10;Ui/qbnV3dS1ZlZXry3zL3c5v/rjvvXyZtXQtmVWV1ecTkZEvX957zrnrOfee3/f3rbeEjz2m0no5&#10;1BfrQdRvSD2uB0muOtu2JjCGeiIEZSVol5EQYawrGE92cFQSH+yOhZXQVq4yrRrMNh1RAIEFp+Pi&#10;gcu/Shz5pbJ7CvYz2OkL6x1hqysUTkYF3e5PuMNdE4ewMKm0kt0Hh8s2XWB9x7C2Izjd/wxxczAC&#10;E3UlCsZe2ow9F2UFbPWEtBDCQ3TBcVqJYpKAi91uBEonFKXc3oNBqdxmrMEYlWlMeMHZomO14H0n&#10;4L+dgeWbaQXt8Xg8Ho/H4/F4PB6Px+PxeDwej8fjOVQeffRRvumbvumKy1y/0wxVFvPAmiiSsswx&#10;bGxMc++97+fuu9/g5MmT111ykoQsLT1MnndQNdSsM0XhGpdyKbkjEcF1OrgiQ8YmuIeBryZJwBoY&#10;TvS/xb6oJsYFh6GvNWrSPcTG7wsYdTDRcpw4XrCxGYyEJmEI9VpJt2fIc2AwIa1AFClzsyW1mqNR&#10;cySJo3RCv2/o94XSVZO0WSb0eoZaTXFaCWbCQAlCRZ1QOqHVKkGFIFAa9cpmJrDK5ERZZUS0UKu5&#10;0X6ydteBRnXv50tt3x19HnquDakSUzsHNiTUgMXyOxD9Dc5qi0y+APIn4Md/Cib/LPz9n4FXXjm8&#10;5rz6KjzxBPzwD8/zrd/aBOeaiOggU/CgxYeHquowWF2VQlXOLizlnebUPGm6zD/8h5/g5Mn2YTbh&#10;wHnppYyXXlrl8cdhZvYeetMPwgPv4Xir1JPB+Y1+uZoXvf6MqJm11iQgpgqqH8kLjkwAlufKxHFI&#10;XpaXFAiPiyzL8tJhaUFwcEFYYRAQReGonkow02Nzs49zitmXgli1+m5iImZutk4YmErcc4U6VJUs&#10;L+inKUVRXre7zHD8lmVKnjv6/cq1ZSg+GXItQpnKZa4Ss0SREEVDce7BX2oilftGs1mJaIZOHkNx&#10;1P46K/c9pdMt6fcdtZqhXreE4eG0z/P25eLTqXJdHIrHosiQprvimYvNp6p71ehZazBYONZZ557e&#10;Knf31okpMeqOvmBmGBVshs4yLaTeRGww5ixzGCkGPDcVHZgguCrjgfY6aNbH9TtQZAPLUAcYlEGf&#10;thsuf4sa7Xlb4Uq0t03Z24ENQZIGpt6qnK6C8BIrHGbOg7EyjcU0phAxlO01qpc1jDoaBzSsNGea&#10;9t6sLF/OSzKj8DfeD//5FTi5eeMtedcSfOkcvO84fPQReFcLHr4X2k9B/fPwj5+ETxrBnlNWIivG&#10;hFZD6ottjYLFaOKclbpFEiPUI626tNINAv+HiVqo7hHDZ7OjdtXrQB9oBeJQaSbKdEOpR0ot2l1u&#10;v9gBLu2wMsRItU5ewGZXWNsROn0hL3fXOkpDWBGYaSpzTTfatv3t17HzYieFc1uVIOUwXVwuhwKB&#10;USbrSmT36nuHbd3uC2ku2ENsnyqEVrFmTGgke7WlUDk0HYXTIXcQB1IvnExkJuokFDxdwIsKv3yr&#10;G+fxeDwej8fj8Xg8Ho/H4/F4PB6Px+M5MN7KZQZuSDRTBfyJkaI01Axle2npHHm+c0OCGYDFxVm+&#10;8pUeDz90gvmpTYnqvdBatUaEUvXODzoWg+v3cd3uRTO6pt4YZPo0QHnVM9aKUBJSaA3o3hSrnqFz&#10;DAbuOpFzYdWyfC7EWiUMlMff0ceVwqkzIefPB/TSamK62zWc6gsTLcfSQsHsbEkSlwQBxEkV6Nfv&#10;C9YoUQS9fhUgG1hFLOS5EAVKnEC/JxirhGEVM6Uwmvyugn4HwphBW4dOMqP2ezxXyTDUThUtMhBD&#10;Ioa7in9GnVXO8Gm2w3fhkqfhz/9J+L3Pw+nT0OsdXpuCIODsWTi+lDM3bRsmNHpxoOzhYQ0gkmdl&#10;vmKivDM9d4oPPv1lfuu3jvP882dvXkMOmBdegJNvLJOf/zp/7h/9FHc99RT/5Rd/ojy21N6KEm1L&#10;p76K2vkgNDNhaOtl6UauIwNHIuDoZDD2XExgA6IwoJ9ml/y/c4pzXOQ0M/wcBDJyWbsehuITay1J&#10;HGEGhSmwtt5jbb2HOr1EUFgVGDzRqgQzUWQvETy/tx5Q+mlGt9cfncDXJvjQkXikKKDfL8kyvShw&#10;/62EMgN3w2rsORDKhKEQx4YgFOxYZNth99/WCvV65RzT6wlp6sjzy7nOVBe6c9DruYHrjCVJDMbc&#10;mgzWntuTcTHabmc9HEwz9j+AqxOuDQVkUSSEoaHR0JF4Jk1H/dIgYriqJ3AlzTLlsc4yd/U3mCy6&#10;5GIHIoQj3nENLlKJm5WzTK0BQTwYxCm7+feP9Fa+Tdl9ulUELTI07UE+EMqUJRRFJZQRMzjMZrCG&#10;P96eW0ll8aW9bcqsBzaoHF+SBhIniI3GuoLDf5ATgCCE5jQ2iHHttepaUoeIiIL2SiEJmCiQxV5P&#10;z0iEU61cYa5HNDMZV07AxyfgA3fDh98BXyzgC5+DRgzrX4I/fgxOrxq+KUNeKAKVuaD22lReOxlG&#10;dYuZSKxEVqiD2IFQRMoSEJE9480xI7GjdOXvjoWr/koE6hHMNJTJumOixkgsOD6CuNw2XvJMUujl&#10;lYvJ6rZhu0/ltjJW3pHZaQqK0kzg2JQjDq989RiBbgbnNg1pfos2UwFVokCZqmvlrL1vEafQ7gl5&#10;cfjPO8ZAFFSJkGTsmlGFUvc6GB0Euy6mB1gooyGeqiJYZlwoa3elJrv/ZcdPxfDLnYOtz+PxeDwe&#10;j8fj8Xg8Ho/H4/F4PB6Px3PruBrRjP2xH3kC4L4bqEczdVvNyXTnwQdf59FHT/HOd67zzDPXX+DE&#10;xDQvvvgGH/zAh3nw/kkps7UZY2VSROwgoOyoTNVeH8ZQ7myTLZ9Fi2I3KM45bLNJtLCIiZNrttxx&#10;GnAieo1IUm52oECSVBP7axuWvDBkmZBlhrvvyllaKplsOeKYyiGmAOeENDWsXAh4/WREtyuoCmGo&#10;1JJKLGMGrjBhAHFUucQYgShkJIYZfleOmQEMJ2NVx3ah7masBy+Y8Vw/o2y1CmKRIKGuNWruUVQK&#10;UrU4acD3/xD8vb8HDz0En/zkwbej0ajxnve8h5dffoPHHj7GVMsuhUHQcM7dtLM8Ci3O6Q76ytm4&#10;8WbvxRe7bG5m/NqvbfG1rx127YdLnjtcPMk3/4mnWLnwXzH2LHMLJzm+ZIEo7/Uandz1e2VJoeqs&#10;iFhj9nZe4iM1jywySLWbFcUlXVecY+CisjfUSVUHggtLEN6AagbFGEMSR0RRiIhQlK4SzKx1cW4o&#10;LrnYZabVillcaFJLAoan36XuBqpKUZb0+ilpmo0JVq7+lK2EMo5ut6TbdXQ6JXmuFwlUL5XxeSiS&#10;GSwF7DrKtFqWet2QJIYgMJhb0GmLCNZWLh5BUIl39x/vS21XWTJy+xAZCqj8beDtyOVUrEYEMQZV&#10;BsKqXbHM+PUyrsAcV6Bd7hodiriCwIyuJWsr4VapUGKYz7Z5uLvCt7RPcizdInE5xUBYsMeI4ygx&#10;isI0SFzDTMxip+YwtcbAXYYx4cSR3MK3PapUD4ZZiqZddHsD115Hu22012HwcLl7AfnD7LkdGdrc&#10;lgWaZ5D30SyrHGlgIPay3BTpoipiDARR5XpTFpVDEyAiMhSlGMT0C3qvbJBeWIGlFJ5bga230Pb8&#10;XWC7BZ/4DBwPoH0evqMFK1346OMwm8CHfwDue0iYViv1ORG9YCLbjltffyhubTTDu8rYLhobLiWh&#10;mXNQMyJJUYpxiqgi4wH9A721HFXd5+j9FVALlYm6sjSlnJh2TDcqZ5lxR5Kr6s0GyxupBEv9HC60&#10;heVNw+qOoZsKguzeNo9SFzkQmNUiODHtmKyPSWL3j83ZdVBZaQsrbUPpbo2oXYHQwmwLpuu6p7sa&#10;/s4LOL0h9AvBcHj92XBouTDhqEcX7zcj0O4L7Z5QlDe+v6oxb3V+OwVVGR2bg0IECazajcmsd+zb&#10;iu6rOfyfOTx//uDq8Hg8Ho/H4/F4PB6Px+PxeDwej8fj8dw6pqen+YVf+IW3XO5GnGbEOVVrTRg5&#10;p3FgzT33NFyjqfzRH80DF6674FOnTvHTP/3DvPd9bSIJ1eW2ZsSZoijfeuWjjghalmie4/r9vXOg&#10;g4BVU6vvCY676qJxdF2LCbtJyc2Z8x6P47vnnpwLa5Y3TkY4J6yuWZZXAh57JGN2tmRxqeDCBcvZ&#10;5YC19YA0GwaSKufOh2xsBrx5OmR+rmR+oWB6sqSW6ChL9rgYZsgwwNDI7ufxtr3VZ4/nehgG5DiH&#10;uj4YS0tqWM2xus6KzFNgQbbgQ3Pw498Jn/wj2O4eXBseffQY3/qtD/LoI4s0G5s1a6tAoSrw/XAj&#10;tHWlpPkMAAAgAElEQVQQCSwiOHX9J9fN9rv/Sspf+isFX/saPPfcYdZ+83j11Vf5wR/8YSYnG/zs&#10;z87xgQ9kLC4e5xX7mJ5a7ma1pFiNwt6mQSd73caciMyCWJFhrv4qomfgBODvPEcKJQgt1hiKy/TH&#10;eX7x96oQhjfmMjMkikLiKMQYIctK1jd6bGz2KcuLRTxDwUuzGbM036BRC/aISS9up5JmOf00pSzd&#10;JYVBl14PQClLJU13HS12/1fxVq4yw9/GVPsqCAy1miEIhCgyV92em4ExQpJYosiQJI5ez5FllYPH&#10;OOPNVYU0dZSlkudKklTiBe888/Zh17FJsba6l4gYgsCOMrkPz/HSudGY3bkqVbYOXJ+cq5zMhieO&#10;quJUxwKFZVRf9Xf129qB6CsQssRSdlKW1pZ5oLPCXLaDUYciOBEO4HZ1CxiGx2olpggjTH0CqTUw&#10;UXKrG+c5ABQqgUGRo0WO9nfQrI9maRXgvyfS2+M5Aoyfq65E0wL6XcpuGxk4z5ikgQZhJWjBsMeH&#10;4oCjy0e/kjpWhFJAuzvVOymQQoVAaInauYZznazrio+swZ+vw1/fhl8aK+7pp2FxEc6cgR//EPzA&#10;/wc/tAgzX4Ef/wl48Q/hw4/B//ApmJwzpPcYeeP5QhONWkVg4+0t24p6Wi+ciWORuoQgZaUZ6Bcg&#10;iGjVFYrq0TdFg11HGaeVw3IcwFRDmawrjViJxt7kDoecV9ro8aeScf1LuwcbO4aNLvQzoRJEHcyz&#10;yq3CAXEAi5OOybpe9tWpjn3YSYULbUNWSOWWewtwWiUAmhoIZva7gzvHSKTCIQpmhhipnIOtqcTV&#10;jLVHBmKr0t34rUe12tZ6pDww7wis8o0VQ7tXJU46iFubCOIUNSrxdDtc+HrqNv/lu4v8nmX41SX4&#10;p+fgCzdejcfj8Xg8Ho/H4/F4PB6Px+PxeDwej+cWcjUuM3ADohlVVREwRkq1Qdjtxu7VbzxJkrzK&#10;M8/cmIXAN3/zLB/+cMTW5os0kwVbFHlUSwKbZZfPnnxH4Ryu29lNecjgVxAgQTAIkuCaZycVQ6YR&#10;TqWywbiJDDMHPnBfzupawNaWBYQ3ToYszhXMzZU06o7GPY4Tx3LWNizLyyFnl0O22gZjIC+ErW3D&#10;2rrl/Iplfq5gfq5kouVIEoe1Vw7KfTucOp7bi8GVpqoYE9B0jofKHVpynmWbs6NncPcZ+Dd/B2b+&#10;NfyL/3hwdX/oQw/y3veWrK4EdNo2CqyG6vaHXhwOMkjnW5RlMX2hmz/wyQvu/1i3vPJKwTe+cejV&#10;33S2tjr8zu90uOee+3nf+6ZZ30jpZhHH7znPu775ueLUN+5fO/P6w+vd7aAmocxhZSoIpGWMsaqK&#10;c4pz6thzcPwd6/amisaLo5Cyt1fQOzym+11HhgSBYK3ZG712lQydKQJrSeIYaw3OwfpGjwurPVTd&#10;RVf4cJ1mI2Jutk6tHg4C4i5dvqrSTzN6vf5YoP3lT8ehILUolDx3ZJmSZZWTyrhw5K3OaB2kyB7G&#10;OMdx5YYRhkIUDYM39/6+nTBGqNUq8UuvJ/R65RW3X5XB/nL0+4ZarXLPGbrWeO5MhsIyYwxhEBCF&#10;AdbagUDMjK7XXXcZJRr7PPzfUBwzCqp1SlmWVX+iDqc6EtQMTz0dK2PY3cQu41hnk2Nr55jeXCN0&#10;DieCHlkrtL3KeUnqSGMCU2uCGXuG8hxdVNGygDzD9bbRLEWz3t4MCmKO4snr8ewytPUQwCna66C9&#10;Ds4GmFoTqTWRpIHY6p0K6q7ZhfjqmyKQNLBBiDOruG67EvUoOBETGl2aSNgMLWt3A2Ed/tcu/HYJ&#10;/QT+2XfDE98O898Nr5yB/jk4+xrkF+Bz28Ljp+Bvfw/y0uui7iPEL5dJw12wkcPNhIENQyPNKMKm&#10;BSogxSD7iyh7VAUjt9ejLJgZbE91KCvhxHTiaNWU2YYSh9U7teGmw5gA5jJbvX9IKUCaQzcVNrrC&#10;VlfICqFwlUjiNhxiXzNK5dQy39IrCmCGm9pJ4dym0MtunWBmeKCaiTJRGxP67J7f5A62hs4uh90c&#10;hSTS8VfSuyk/ZCCWgQNz5bGi1GOlWaucZmaaSrtrDnQ7FSgc1ONgsv2qTh77Hrf6yZ926BL8tdHG&#10;eTwej8fj8Xg8Ho/H4/F4PB6Px+PxeI4qVyuasT/2I08A3Hc9lYhIle2um3curMnmm6cSXnst4xOf&#10;ePZ6ihvxEz9xgu///vuxpk633a65XCZVaVTZ04/wJPjVIkJ66iSuszP6WyonAoKZWYLp6SpA4qoD&#10;IwQRJdeIufAsTdvGiLsoc+FhMWxilWFfUSdcWA1QhaIwFIWwtJAT2Gq5MIRGXZmZKZmbLZhoOYyp&#10;MiuqA+eETtewuhawuhrQ6RkcQqtRCWeu1AaP55agoCXYKltnwg6BbJDJH5OWx0Hm4XtOwHsfgKkZ&#10;uNCDza3rry6OQ37oh97N7GzJ9mYfXFqLQ3MsL5zVKtj/0K8IEXBO3U49vPDVe+LO577Q5rWVfBBc&#10;f9i133xeegn+/b/f5F/9qzd44YU2xqwwPR3z8MPLNOod6q15bLSUF5r0irLY0dJ11ZEZYzSOAxtH&#10;gTW2OizO7Q+Z93ew25Fh4HpRFDinewQdaepIU7enmx44CpEkhiS5/ogsaw1JEhOFAWXhWN/oc2G1&#10;WwXHXyKrvlNoNEIWFxo06+FYO/eWq6rkRUGvn5Jl+cgJ40oClSpQX+l2S7pdR7dbkqZKWe4OUS6X&#10;6P9SItcoMtTrllYroNGo3FuCQN6yHbcLIkIQCHFciX0G98HdOO6xwDeR3f3rHBSFI88rhxpjdv/v&#10;uTMYCV4QwiCgXkuoJTFBEGCM2XP/GD/u+z+PL2dERmIbY4QwrEQ4YRgQBJYwCEjimCCw1TICRgSx&#10;FutKZtrr3Lt8khMrZ5nc3qqCIQcPWuNZ6I8USnUBBSFmchY7OYupTyJj+9hzFNj7lKqqoA7N+rjO&#10;Fm57HddeRdM+5OnuaqOb681vscdzaAi757Yqmmdo2sP1O7uuSjY8XFGgKlgLQVi9lMn6g+8FK5io&#10;Gt7u1KbI3Emw3wunY/jYA/Cee+DBEHoN+Pyr4C4YOn2lm4TG9GP75qptLedhK4riE+l0uCh1u2AD&#10;s2TF1EQlUTB5OTC40X3iGBld8Uf+qh8fF9djZbqu3DWjzE8oUw2IgrFxJHt/X7bM4XJSPQ/kBazt&#10;COe2DCttw1bPUDoZdZ1HvZtUrYQ/k3XlxIyjFg6d/S7eV8Nexjk4s2HY6AjugFxNrgelEqkstJRW&#10;svscNTwvjEAvq9pa6qWf5Q66PXGozDaVcPCOdXx8qFoJeNo9c8PtkIHqa7KmNBPFCBRO2O4LxQGJ&#10;cqoaqu1yitQy4SPP6fbibFme3oKdAjp9uHAwVXk8Ho/H4/F4PB6Px+PxeDwej8fj8XhuAb/4i79I&#10;kiRvudwNiGaqmStjRKzRTUzeESlcra5sbGxy8uT1R3x//ON38eCDL7PTTthcs3FRmnlVEh2bJL+j&#10;UaX/+mu4tF9t8GCW1xUF0cIi4fT0NbrN7GaiTkyX4+EZhsnPb9bOHDbTWkgSZWfbsLNjcQq9niEM&#10;YXrKDQJMq0n7MISJljI16Wi1SqJIyTJTTWZXm0VeGNrbhpWVkJNvhnR71aRqvaYEwd6J5ku1x+M5&#10;bEbhe8ME2IIRQ71UJnUGqw1ynaYwn4FH7oLv+0n4q38Hfubnrr/ORx65i2PHHuTVVzLqSWbEZS1F&#10;FkvnGMYZHdDmXQ5RwCJiRd6cOtFOP/KxDRaWSt54A7ZuQBB0u1MUyptvrvP5z5/nV37lFC+8UPAT&#10;f7lgYrrL3OJ/4JVvfLYsyk5qg3TbBnQU089zzYrCFYKUYWglSYLAWjMQZaDDkCcdpnYd4yj1idW2&#10;jNqsd0KfLsaQpTlDndMwKLvTKcnz4Xe7ywdB5UYShtce2KhaCXPiOKYWRzgHa+s91jd6FIUbOTyN&#10;rQEItSRgcaFJqxkzdHLZj3OOLMvp9VOKshzVdSkqZyTo9yuRzM5OSa9XOetcye1t77bsLhNFlcik&#10;1Qqo1y21mh0TylzjTrpNEKmOdRBUTnlleWXXHR1YkuW5jhx6jKkEOJ47B2sMcRxTr8WEYXCgIo79&#10;4hpjDMN+xFpLGAbEcYSNY1rdHY6dP82Dp15hstMmKMs96eWP5lk3uN9GNUxjEjM1X7kxBCH41OFH&#10;EBk8u4JLu2hvB9dex+1sor3OPqHMSGV4y1rr8dw0dOAx4iq3Jc3S6nooi5GSZPT+6CARQVDEhhDG&#10;iDooclF1A6GCBGqkKGa0U/9buLV74clTIOvwmgj0hd/9v0XmZmOxG3FNukxkk/UZdebupLRzNWeP&#10;GSstxNRAwrIEFHH7m7D7IHtnXPAjV2klsBBHcGLasTSpLE4qSUQlWNgnltn/eVTcPpH2QGTETgpr&#10;28Kbq5YL25WjinNjO/PO2JuoQitxHJtSJuuDLy8lmBnbTxsd4fS6pXSHL0S5IlK548y2dJRMaFxs&#10;XzpY7wirO+bQu7xKaKRYI5yY0ctqUVd3DN1MDiQZU+mgmTgm69WQFIV2T+gXB/o8OBLYGcEWju7r&#10;xnVnzykf6QIp/K4fMno8Ho/H4/F4PB6Px+PxeDwej8fj8RxJvuu7vouf/MmfvKplgxutLEkCyo4L&#10;67XC1VpbWFuyvHz9EdHz8/Dww19F1bC19SC9dDKzUK8COIH9qWfvJAYRxOV2u1KNoIhUgbVKFZyL&#10;sUicQJ5fW9mDiU5HQKoRVrJbshNVYWLC8Y7HUrbalk7XkGXCa69HTE+WzM0XI6GLaiWgCQJlfq5k&#10;Yb7ksUdSzi6HnDkbcH4lIM2EshTKErLM8I03Is6dD5iadMzNlcxMF7SajjDcLXP4A3dOgIDn9kcE&#10;UUW1BFEkiKm5kONln8h9lWXzEl05DbwP4pfgM78I//lZ+I+fhtdeu7a6FhdjokiohQlltm5M4BpF&#10;KSoYuWqDqhtAFRUBxPRtUOb33tfju78vpd6Cf/EvDrfu240vfhE+/vF5PvKRH6JW+38wQYjLc2oT&#10;bdCkH9r5vpayWhYuLnNtpFnZdKU2gsBEQWDiOArivCgpCkdZOkZd4EBKU+1rHbqYDI7sgd3hhv3t&#10;foGLqu5dTGTYCobxbLvOCgNHlkGbhuVWm6Gqw+yyu2WOr7db/g1uy6FhA0tRlmMBikqW7RWQjJa1&#10;YO21b8pw/wWBpZ7EAKxc2GF9oz84Ly4txKjXA+Zm6zSb0WXLLkpHP03p93eDkC/e3Ypq5aCT545+&#10;342EIFdztu3fF5WgBJLEEoYycmW5k4Z3qkIYVsesVjN0u9V+y/Ph9bq77HDbRaAsodutnIri2FCr&#10;Vfuo0kqLH78cQVQVay21OCaKQoy5SQdPddc9xjnCfo/Fc2eYurBMc2O1Wuaou3IMeykxmOY00phA&#10;4hqgHHFN5tsSHR7PPMMVGbqzWYkCiryyG4VqATlERw2P53Zm1PkPX+6UaL+D9ju4OMEkDaQ+Wb0v&#10;OiRMGKOzSxAEuO0N0bLEITaImD1XyOZXfp+tnUI4dk7kXjX0mmH4euDqs9+ukfSjqcCYhEmbJEJS&#10;lKggUgwu7z0OjYy5yhza1tx8xsfExihhAJM1pRUr0w3F2ko0MFzsal9+7n/sSHPoZcJGR9hOhV4G&#10;ZSl3rMZQFayBxUnHVH3MZWf/cuw6jrR7cG5LKNxAqHELEWCqriQDd5xxOyER6Oew1ZXdfvKQ2wJC&#10;ErmR8GrIaNg1SHakwwbdQJsq4Z2SF0Jgq+fLJIIkhHavegY9sHN28IiuIknP2Jmkaze+VC/L4wvw&#10;OxZvNePxeDwej8fj8Xg8Ho/H4/F4PB6Px3NE+d7v/d6rXva6nWZEKl2HKq5Q7Tqj62GU6erqLBcu&#10;LPDyyy9fa5EAdLtw7ty7+PCHv4Pz54TtHdMI0AUjxro7ICv9W2IMxdYWxdoFNCsYj4GWOCacnsZO&#10;TlY2Dlc9c1jttFIDGmaLGbtGaLKbrj4aD+eu15SyFNY3LCLCMFZ3Yb7E2r3rjAdPGAOtlmN+zrG4&#10;UFJLqgiLLBPSTCgKod83bGxa2m3DTseQpWa0rhFGDjQez81mkPhXlCpBsDoCa2hIQoN7KEyLnOdw&#10;MgX3vQ++66NgY/iN37y2eh59NGJ29gukPSGxxgShXbLW1FR1kIT48K8AYwRVtjCdre3OSr5yocvz&#10;z8OnP33YNd9ebG/Dpz+9w7/+18/y27/9Aisr28Rxj6WlJnGSECdNolpEENkyCG0viOyWDc0G0C1K&#10;7ffTIldH10BhjBinaqvgFcEGghlz4xgIZ0Z172pQBqFBoyzFIkPXFxj2q7uh+KP/CfsisPa6qQzH&#10;AcO6ra3cDYBdJxUFGxjCwOAcRJEhCAyqihlsgzW75VlrBufOboCMyKUCn26fu3hZuoE7S9WqLFP6&#10;fYdze/s9qLa/0bDXkQFcCIOAWi1BBw4zq2tdnNOBI8ve8krnqNVCFuebtCbiUfD4+GLOObK8oN9P&#10;yUZC3L1lqVbOJ3kO7XZOr+fo9dxFYplLbc5Q8DQUgxhTiWUaDUujYWm1AsKwcmOp6rxtDumBUrl+&#10;QBCYkWDKuaF71MWOPsNxj3OVc1VZ6tj1tff689zeDAX/xhjqSUKSRAef/f/ylVfCSmOJ0h6Tq+c4&#10;9uoLTJ8/Q9LZrpY5sqHIuhu1GUZIrYWdXsA0JjBhtJtG/Ehu29uBi59AVRXKAs0zdHsDt7OBtjcG&#10;Dhr53nT7/rB6PLsMB2ED1a2mfbS7jWb96v/GICbgYC6cvWpfCULUOTTrKwqBlbDfhR/4D27tg/fH&#10;ta1jSevCiXDR1sxxG9r5WhAuiUhDoaYqQSWUEdnnUljF4w+emQ+g0bcPw4QHKFaEZs0xPwF3zzim&#10;G8pEvRJ9jLvKXG50PC78GGIGIobSwfm2YaUtLG8atntCVgiKjJvK3VFUghmtHHqmlMBcWWxkTCVC&#10;Obth2OoJHKQo4xoZtrMeKSemHZHd2/bhObDRFVba5mAFJFdql1bON62aVuflGALkBbT7wnbfjN4H&#10;XC/DzalHMJFUwjFVcArrA2edg2J0X6me28MiMTvdSdefPu740J+C//cPvD+hx+PxeDwej8fj8Xg8&#10;Ho/H4/F4PB7PUeTnf/7nmZubu6plb8RpRpxDrcUE1pRF2bLLZ5bc+maDVuvG0rM9+eQiRXGcerJJ&#10;M9pOXOFKhfBONpnZE32qiuv1Lk53WJZIGFazh9c0c6iDTJ2OjptAxN2UDIWXYlwEc+J4ztqG5fSZ&#10;EGuEc+cDTp8JefjBjLLcu844xkC97mg2HRMTJYsLBatrAWtrlvaOpd8TslzY3rFs71hOvlkJbRYX&#10;cpYWCubnCqyFwPpExZ5bg4Do8MI02CBgmkVq5TTnzd9nRRfocQxkC/76n4On3ge//jvw8z8P6+tX&#10;LjuK4OQbKzz73wL+3J/uEU21jBETG2Ns6Qq9GVEWIooxQlm6NM2CopsX9L4+yW/8Rhe4RpesO4gX&#10;X1zmxReX+Xf/DubmYj7wgeN827fdz7d92/2EocUG1Q3JlVqWRblV5LqVp0qepbUyLxJXSqhKqEod&#10;LWsW0wRx1ghRZAMBUzqlLCs1lhgonVIWOhKzOK1SwspAbOMq3aFaY3CqI5cgYwTnlDAyg6B9JbAW&#10;V/VVLoqsybJSVSnD0IornahqFgSGonBBUbjMCA40LAqXmdDkiEZZ5iQIJHMOo65MEMnDwJRRYKI0&#10;d4GqFlFkJAptnKalKKrWWMQgqopzOhAc7Auxu0XsClZ2Q9eyzI1EEeNYy8BR5dqaO3SpqNdinIPV&#10;jR6bm72RYGbf0oCQJCEL8w0mJ+M97mpDSleSphn9NB8IlHbLqv6GPFfS1JFlbo9zztU0f7y+yknG&#10;EMdCFFWBVQNR3c0TENwC9m6aYC3U65Z63dLtlnS7JVmmY8Kni9dVVdK0ci7q9Ry1miFJLEFQlem5&#10;/RExJHFEFIWHX9ngwhtefkaVxtoKs2feYHrlDCbPGSivDr8th8Zg64xF6i1MvVU5y9hgNwrysmHG&#10;ntuH6jgpoHmK9nbQtIf2O9Vz7shVht2HtSN93no8N4PBgK90aLeNK1IkriO1FhLF1X1z/yrXeV2J&#10;KgQRdmIWUSdlp615qTJZN7P/+/cGT/TiUFRMM7EEWaliENKci27PN+5Rcfsz1JAbUeIAapEy23Q0&#10;YqWRDFyQ2Ruof6Udst+Bxg2E1u1U2O4Lq9tCVkBRVmLryzmu3CmoVo49s01lfsIRmGqfXG6DhWp/&#10;re8YLmzLrR8xDNo/3axchy7V9LyETr8SP+0XsBwWbnDOBpc4h4bnXVEeUNcsoE5QFDf2vBkH0IiV&#10;TnoIQiEBIxK7wCzOzAS9iemyf5dV/tF3wt/+7QOuy+PxeDwej8fj8Xg8Ho/H4/F4PB6Px3OoPPnk&#10;kzz66KNXvfyNiGYAiEJLP8tdPZnQE3dZZucn+NSnzl53eSLw0Yce5rVXN9BuSelU4ygw/bS40abe&#10;/oigRYHmOVrkiN09PAJQFEiUXFeGehkEUahaMo1ITBf31iseCkPhzETLce/dOWtrljQ19PuGV78R&#10;0mqVzM+Vl0zxNwoScNVkd5Io9VrJ8btK2m3DynnLhVXL6mpAlgl5UQXmdjqG116POflmRKtVsjhf&#10;sLhQ1WOMVvqkfY4APjbLczNwZfUjhgTLMfezxNrjfHCSNn1Uvx/ecwLe883wW5+Cz72FaCbLoBnO&#10;8Z1/+gQz8wnGmJoxMjDrEA4/N2kV+iOCw1GozmTKj9LtvsSXvvSHh1v1EWJ1NeWZZ17nmWdex1rh&#10;6afv4emn7+bpp+9haamJsQFBJIhtouZ8rwzaPeNi4shYdUXQ7ZWumyVSt0VTTFHP0tiIwRpjorJ0&#10;dVUkCEQDY6yTInGlqrXGhdaKokFZahkExgWBCbO0dCK40BopCmcU8sAa54wLy9L1RaQsShcg9K0h&#10;S/PClKXmqEltaGxZdNNOJ8iNLY1LUxckpGgaGCca1ly3KMOwnyfGBFJogLYmz4VSOr2wPNXPtJFk&#10;Vm1oysLYwtrlXtSfr0UaBCJI6NQlOFdXMaExRqwVGwQEQ/HMUECzG8xzc+/cqoo1Bh0F+Ap5rkMx&#10;0h5EKqeVcfe0typ7KMqpJzHGWM6v7LC5leIuUcFwJzQaAbMzdSZau4KZqt+thC9FUdJPU9KsoLpW&#10;h0IepSgq0U+/7wbin71ub1dq97hQxtrKGaVWs8SxIQh26xh5QLyN+9hardonvZ4jTR1lqZcUQe0K&#10;marjUpaVgKZet0RRJT7y3J7owNwrjiLiODr8YzW0CBPBlCVJp83UyjIz504RdXcqpa4xRzhodhBV&#10;bCwS15DmFKbeBLEIDi+WORpUR8mgRYZmfbTfwfU7kOeDwfBVdDYej+cyjMlPVCshWtqDnc2ByHAC&#10;kiYytHHYr6i+VlSRMMZMLaKKlN1tjUXDd04y/ZIgO0BagCJVzheDqKJ3ukhmiHNDp2OlmcBErXLt&#10;aCbVuycjMK6xv5qdMi5eUIVuBt1UWOsIvUzo58PDKiP3jzv9duqAiVg5Pu1IwrF3efuWG4mMHGx0&#10;hJX2wGHmFifRUSAOYbruLnsO7PSFnfTmWS+pQmCqXCuBgWLMPXX4NGekEs0YlBu9qqtnTaWXCYHd&#10;ffasx0oYKJJxw3WMI1Ldi6rEUjJdumA9yYpsIyhc+DAc+xosLx9MXR6Px+PxeDwej8fj8Xg8Ho/H&#10;4/F4PJ7D56Mf/eg1LX/doplhNvo0K9Q5F7daneL9H/inPP/8b/PlL798vcXy2PE5nv/MBR55YIoL&#10;89umtE4IbFTFh97BM77DwEjnKHtdxIaMq0YUMEkCxSBLdHmtaf0EHfz0XYOW3TzQ5l8PInD3XTlb&#10;W4aXXk5wDtbWA157PaJZ71Ov60XBxTL2QQeJiEtAC6jHjvvucYMyLWtrljPLAWvrAXlelVOWQrtt&#10;6XYMy+eUWk2Zmy1YmC+YmS4Jw0HZbuTA4OO3PIeC7It7UEWNJcKyRMlE2eecfI1V84v09f8CieAP&#10;Pw4vPQf/5rfg537t8mU//d7jPBQH9LGoSC0IrC2ulHL1gDHGoKq5k6DI8nnUTHHqVJPNzeym1H/U&#10;KEvls589yWc/exKAJ55Y4EMfuof3v/9BHnrIYYIemD7b2wEPPbpUxtFXy42NLm+eWmB+bm09ibL1&#10;06fvot+rhepU4iBDCowGjaSfl7YspaSUQMXGZVGCK3JCjV782qZ55MHpXI2IOhOgZSFFke6kZRAl&#10;UVmfCPtYY62om5rs9+YXl223E+qp1+8tsv4003N3ydzdtrz3gX/IZ37zXXJmeVsbrQX+/t99lk/8&#10;6lOk6Wme/1qLbu9d+dJim2Pz58hLi4l76WRri+WVWVZWpjtxktOIO8yEbazLoKuk9UBKKYM4gvkk&#10;KLQxWy92pNntZLXUFA1jJDJGoiAwkSrinFI6h+oocnx4zz7Uk16kCuCxxlA6R1E4imJv3zUekxgE&#10;1xaZJSLEYYhzcO78DhubPdSBXCIA3zlHvR6yMNeg0QhHbi7j/8/ynDTNKV0VZC4ilKVSFJWrTJo6&#10;iqI6J/f3fZfqA3XMtm7oIFOrGcJQiCLB2v1B7L4jhcFxHTjvpGlJr+fo9dwesdV+5xnV6rj0eiVp&#10;6kgSQ61miGNzRzv2HEWGMr4wDEiSCGsOKSJzn+GWihCmfWbPnGRq5SyN9gairspgf6TPEa3EMmGC&#10;NCYwSaNyTdBhbv6jvG1vFwQtC7TMcb0OmnbRrA9FNrjBAYd1nXg8b0dkbPzlHNppU6Y9JGrvOnQF&#10;ITLmlHjt5VOtawPMxCyUhaT9HW2ATErJtsjuA+/w182L+7+p7ArUAarngCSsXDJmW0orUULLHueX&#10;Ye91Nb3Y+BEqS8hKWG0b2n1huzf8z24pR7rLv0qGjyCNSDk2pTRiKB2Xty6qhFtsp3B+S+hnNzvV&#10;wqXbZKQ6P5rJZRZR2OwK/ezmHldrILJ7hV3D9kAlVnIqlHrj7jfVtSOIKFkBtag6562BiUTZ6MAM&#10;JO4AACAASURBVJhDkUU7BWs0zJyZe7EbbryaFK65AE8/Ap84zyWTYHg8Ho/H4/F4PB6Px+PxeDwe&#10;j8fj8XhuP65VNGN/7EeeALjvWisam7ATY1w7qbU34/hZbU28wunTX+QrX7nWEiuemF3g6yfXmHv4&#10;FPVjpeRlY1JVJ0UYTDHf8qnNw0WVbPksZXcHGJsYVEWiiHBuHttocpGa5GoQKAmYD8/QMNuXn1C+&#10;iYhAq6Vsbxu2dyxBAJ2OUKspMzPlFV1fBnEYFwWWGgO1RJmccMzPlxxbykniqqBe31AUQlEI/dTQ&#10;6QjtbcvmlmV1PWB7u5rxjRKIk93gh/2JWO/ws9Bzi9CyEoDZkICImrsXy7fQk+OUZKCnYD6BiWn4&#10;6jKcOX9xGTPTdf7sD7yDjbAKyHZGZsPQzBSFk0FsyWGnu8dag1OKKClX1reynrUdXnzxG7z++iUa&#10;7LmIlZUOzz57lv/0n57n059+mdOndyhLeM97jjM332Hp2PMsLr3IX/rL5/ix//Esx+9u86Xn3kWv&#10;n7issOXCUre8/9HjRb9I+r2s35uc6vSXjrd6hc602ztmu5TN3nbvdPuTn/rK1kOP3N0xttVJS938&#10;xuv97Ze+vtH7g8+/0ZmcnewuX/hcNjffTO+7/z3ZQ4/+pptfOlaeObVUlq+d0NWVaZXpR1SCB3nh&#10;hVUeeOgrrG/VeOcTD/MX/sJXaTRjlFf50R9b4b77H+CBh3r8iW//Pba3GywvH0Os4+uvvoN+lhBE&#10;GRvbkzzyzpeZSNrkZUA+EbKxdcFNTS+74w8vce8D9+etbtxpnY0369vRZlCYrnOa9ikLVS2MiLGB&#10;NabKHMtQEMJN6OZK58iLElD6fSVNK6eZ/X1TFBnqdXtVccE66OOTJKYshY2NlM2ttHKf2SeYGQbo&#10;12shiwsNJid3HemGfWReFPT6Kf00R9WNCTAc3W5Jp1PS7+86yxhzcf+6W9/e7TIGksRSr1smJgLi&#10;2BBFgjGGWz/KuH0Z7kdrq3t1GA5dZS4dvDp0BBoe26JQ8rwSPBmzG/gnIlccO3luDoG1JHFMGN6w&#10;qeelGeoDqS7UIEtpbm1w99e/yuyZkyTdnYFQpvo5mh4sVfZySeqY1gx2cg5J6gMnTi+WuW0ZuwEN&#10;+zLttnGdNm5zFdfbRvMUcWPRzf5m5fEcPq5Asx6apagrq0vPBtyo1YYMhDMEAZr1kLIgEpE1sZLL&#10;UF5+5zK85SkQBUo9goVJZWnKsTipTNaq4P/xvTDeJ19q5+x3lEEgzWGzI1xoG06tV4KZfi6YQV9/&#10;qXdjdzKqUI+q/TzTvFjsP1qO3e+dg5Orhs2u3BT/3bfCAY0YFiaUWnSJBRTyEs5sGPqF3NTu0hhh&#10;rqUk4cV1GoFeDltdIcsPZj8qENrKkakW7r7uLp2w3RNKd7DHa6TnU8EYTFGY7oTR3mLgeGIG/uMX&#10;LhYMeTwej8fj8Xg8Ho/H4/F4PB6Px+PxeG4/lpaW+PjHP35N61y3aAaqwFRrBUpp26C/Pbvw+y6O&#10;3+TZZ/t8/vPFdRQJb2xu8vT3T/DB70+ZnEk07TVmrImaqmqrINRbPbV5SAxnw50jP3+Osr2FWLvn&#10;/2IM8Ym7K8cZuMYZU0UUFMOE2WQuvMAwcd6t2KHDCX1VCANFDGxuWtKsak2/L8zMlDQbOto1V2rn&#10;eIDAMHAhCCrxTLOlTE2VzM2WzEyXJLFiLSPxTJ4LOx3Dxrplaytga9uws23p7BiKAkwAtfqgDvAC&#10;Gs+hIIOYaKCK9zeEFiadYUYNaIdso00ZFnDPA/BX/mf4n/4qPPsVePPN3XLe/a13883ve4TJ6YB+&#10;z8VQToNMOHdTBDMKYIwV5zQPg/zNv/m/fc4ltS55fpIvfjGnLA+3BXcaOzsZL720wWc+s8y//bcv&#10;8PzzK6RpwObmFv/kn2TUavDaa4+ztBSwsTlNP034yHf+BiaY4szZFjvdLk++67/TnJzi5Km7+Orz&#10;Uzz62Iv6Le9+gx/42GOcPvt+VtetdlPlv3/Z8sxv/AFbOwXvf+pJfvRHP05ZnueRR/8XGo2c5WXh&#10;2T9+kDfPJBgnrPULuv0/5u6728wvnOWVVzIajZQHH3T8zu+c57OftcRxn698ZY2pqQ7HjkX0+2f5&#10;pV8qOH++xc/93G+yvrFCmkZ88IPnmZjeYenuc3z1+Qly+pSc5YGH3uTRd0wSd+6i8XqTqRdqTHQT&#10;10zjfiuN203iNYKge3qlk6d5ZsPQWKjix7TKKTzal4d1/iuQphmgdDolWTYIZR+rzRio1SxRZN6y&#10;zxiKJmq1GHWWCxe6tLer8vcPgYbLNhsR8/MNJloxIKN+U53Sz3J6/ZQsKwAhy5Ru17G9XdDvO7JM&#10;x5zVLh+QNN73GQNRJCSJYWIipFYzJIkdiDeOZnj+zWZc5GKtEIaGMDQjM8H998rx4zLK8uwgzyvx&#10;TCV2MiMBjR+b3BqqID8hiSPiKDw0F6DKUKtyl5lYX2X+1Gsce+0lajtbGHXo4BniaF2NY5HHxkAQ&#10;YCZmsBOzmMYEYmTf/jw6W/Z2QkUQFM36uN4ObmMFt9OG/g64kiq4ezy62x9Hj+dQGb/exFTXYdZH&#10;e53K7QnABsgNiGdEBBNEiA1F80xsWeBE2BJ7R0ochwH9zoExihVhruWYn1COTzum6pUIwppKGCH7&#10;fi4q7xLfGamcUzoprGwLy5uWtR2h3TMDkbtgRmPJw9rS25NqzFvt6/mWEgxem15uPwiQFbDSNqzu&#10;DAQYt4G5mVOYn1Bmm4odpohi7+/1jrC6LQMnlpvTrkqco8xPOOoxF703FlOJuNZ3DEV5cO1SFWZb&#10;SjzQmw/L3e4b0uLgt3/47s2IGKeozdgOeq7UHWUugi+cOdj6PB6Px+PxeDwej8fj8Xg8Ho/H4/F4&#10;PAfPj/zIj/CDP/iD17TOdac/VlRFhDC09PI8iOK4+MIXn+Kd77zApz+9cr3FcuzYFO976r2cPh0y&#10;P7WFy0OJaibI8+F08x2MEVy3j7qymijdE6FaTZuqOkYRldfkNlOtb8TR0zq5Goy4t1zrsBkKZ5YW&#10;CtaO5bz8aoxzwsZmwMsvxzz5RJ9abVc4cy1lurHNqyVKvV6yMF9ybMmwsWm4sBrQ3jZ0u4ZOz5Bn&#10;Qj8Vusshp89U60xNlkxNlSzOFzSbSq3mqNerTJbqvAuN5+CRyilDtQAVMCE13eSYKwmN5fwnTtH/&#10;2DQkJ+DuGH78eyHqw+/+t2r9bzmWsLGaEIQOdDtAJS6K0Ul6qHFLVTCH4Ern1LmewejXnrufJ544&#10;w+Jig5/5mc5hVf22oNcr+dSnzvOpT+1+97M/WwJ/zNxcjXe84z6+4ztiXn75ARYWvsAzzzzEU0/l&#10;9HoRMzMv8OUvN3jsMaHZSpmcNHzxizGQ0+k2efnl12i3OygxzeYkRbFAp5OztfU4v/d7nySK3sc/&#10;/+e/zOOPfwvb23P87q//OiceeIDf//3fZ2Ym4mMfy3nmGWVt7Szf/u2WN98sef11CEPI87M899xZ&#10;fvqn4aGH4NVXXwJeAuBzn3uBz33uBX7pl4QPfWiSj3xkk3/wD85zzz0JH/hAwOam453vfJa/8Tfb&#10;fGDuUT468TBztk7cDZjp1inaTjc+lLX/62u0v/q5L53+Mz/w4KwJmIujYDKwJuqnBaXTQzvzVRlF&#10;upVl5f5xqa65cpq5crDPuENOYC1FBmsbHXY62WWFKKrQqIcsLjap14IxlxGlKErSNCfLc7LMkedK&#10;v1+M3EnG2zb4dJl2VTtPBKyFMDQkSeWMEgQGkTsxHPLmcLHYV2g0AuLY0es50tRRFLpnPDO+3nDd&#10;PFfKsiRNHUliiGODtYIx/rjcTIbXijGGJI4ORTAzCqQ0hrjfZfbU60ytLFPbaVeDBxmIFi7jWHRb&#10;M9y4KMHUGkhjEgkixJiLB9v+nnMbImiZoXmG62yhWYrLUlA3SOcug6U8Hs+tYvdaVCgLXLeNZH2k&#10;1sTUJyAMq3vuKGR/tNYVCpXRYlJvIUVO2F5jwRWsYmnfDuqEA6QSrSpGoFVXGjHMtRxxqIR273JX&#10;0xOPLyNUQpmihO2+sNWtXDY62SAjwFBreBMFFLcbQ8HMbFNZmFDCYNcRZP8uGY2ZFDY6wkpbyEu5&#10;KtfPw2T4rBZYmK47khDK/e8Ugays2u305h5sB9QCdnfo2LPtKPGRrYQzcH0m6PupRGhKXlRis3Lw&#10;rjUJIQmVdo9DEQ4NrlNjLHMga2lq15PE6Z/6EPzhBfjj1w62Po/H4/F4PB6Px+PxeDwej8fj8Xg8&#10;Hs/B8tGPfvSa15Ff/9U/D/Dt17qiomqq7NhlUbiV2fn6q+984rie/eIZ/tZPfYFfe+mla24MwAc/&#10;+EH+4l/8Jhr1Hs2kH8SW49aY+1w1E3rnTg1Xtj0UGxt0X3yeYntrT7CdOodtNKk9+hjRwlIVnXvN&#10;M4aKU8tCcJp31L5EYnZui8yfw0nWbk/4o883WFu3o+/f9WSPhx7MsIOJ7euZJL2SqGWnI6ytB5w7&#10;H7C+binKynmmKMA5GWTxhCRWZmZKpqcqEU2jXolnajVHGFYCnaGI5nJ1eTzXiiqKVG5HgMtTumc6&#10;nFuYZqN+Fz05BmYDeA02Mvj1/w5z3zjBczNnqRfvpTORNBDzuIjUxoo9RNEMWp3zqk7dmVrDnopq&#10;S/k997X5gz94nX/8j184rKo9Y4Sh8PjjynPPVX+/4x0h7353zi//MtRqAU8/Pcmf+TNr/LW/Bg88&#10;cIJ7732YL3zhixRFjnNKUVROcU899T76/Ywvf/nLNJtNdnZ2bsn2zM7C2tru33/yvvv4vkce4aMP&#10;P8zj75+HD87D/e/nv/zur/D/s/emMZZk6Xne850Ty10y782lstbeZnqaMz0zImeoGQ5pkeKQIxFi&#10;06Bsk9osyzQME6Jh2P5nGTIEyIAhwBIg2LAhwAsM+YcpCzYlaqFsmRIlWdJ4xGUWDmfrvau7lqyq&#10;XO8a2/n840TcvLlUdS2ZVZlV5wGqbt64ESdORJw4cSLie7+3nL5hy7LTpnJ9EbcqsIhg50UHM0en&#10;Y6IoSsaTCYNhwe5uRVnqITFEkgirq8k9g7RUa8FMFJFnys5uzmRSzqbPzTm7bnY6MZcvLtLpxHg3&#10;PkVVyPOc8SQjy0smE0eee0eZpj5NwNNR16hm+t7vShx7IUYjlvFlhAvcSaKq5LkymTim02qf88zd&#10;jls9lJy5ALVaBmufrmDV04yqYoyh3UpoN66Qx1d4c4ElzqYsbN3h3LV3Wbxzy7t6zDWKM3dmzjom&#10;g1lcQjo9JG3XnfV9Bm0HnhjqHLgSNxmh0xE6HswpSo2/1wyHLxA4fcweXNSfcQvT7WE6i0jSnrPY&#10;vf8nRgpQFlTbt5DBFu/alLeIcWe8E9Baf2/EB/C3E2Wlq3RSpZPMiaC5956adxBpJsx2jcLuFAYT&#10;YXskjAuphQPPrkDmIP7exAtmLi85FlpeMHPkuLj+NMAwgzduWiY5NIkAniSqYERZWVBeWHW0kno7&#10;2F/v7bHw3RsGfdyiGQe9tuOlNb+Pj7pn3J3AG+uWrNhzPHoUVMEaf1yvrNaurfV5tzEUXr9hTiQZ&#10;gKrf5UkEzrnNqireWDuXZcVA+cdfhb/2r2BaHvtqA4FAIBAIBAKBQCAQCAQCgUAgEAgEAseAiDAc&#10;Dul0Og+0nP3Tf/zTAC898AoRUVWsNaJOd8zYDXvfSV3v5iLjUc4/+M6bD1okANevX+cP/+GIH/zB&#10;m4wmbefKeMUKi9TGK8cd7Hp68JulriS7+h6z6Mi5yFsTxyTnL2Jb7f2/PeBqChIuxe+RSO6zVR5D&#10;7R8ZgSSGTsextWXJcoMxMBwbVpYdC929iOcH3WyRvX8Hy0gS6Pccly6WXLlcsLhYYa0yGFpAsNYb&#10;+zgnjMaGjc2Ia9cjtncsw6FlMjFkmRfXGAtJCrNkqkFAE3hEmnhRdf7vuE3cT2nbEiurTMRQ6S3g&#10;OrTPwyc+DsvfHPCZ/z3lrY8tyHih0xGRS8aImQt2OLGW6APt1bvlwLpqa9hbTnQ4avOrv/o93n9/&#10;cFKrDszhHKyv732/c8fxzW/6v8vS8fbbE37t1/z3ra0B7777LkVRUFUON6cu+eCDa9y8eROAPM8f&#10;V/UPMZns//7u9ja//tZb/LXf+i3+j9/5NhkjvvDFr3Dh0i/zxlsfVxtfydV1B6kbDHNVTZMosVYi&#10;5/aCA+UYFR/OObK8YDSqyHN3KLBIBNptS5qau4gd9i4WaRIznSobGxOyrKqXlwPz+zL7vRZr57p0&#10;2wkoKEpZVYzGU7Z3JgwGBYPdiixXimJ/huD5z4NlN8SxkKaGhYWIhYWIVsvUzjISBDOPAS+gEpJE&#10;iGNTZ2C+u9ipGeco3kkoy5U801rIQS3YCsftpEmSmDRNMMeVxrw+KZ0YbFXR3dnk4ruvc+6Dd+nu&#10;biF12vnGi+pMHeGmwzER0upils5jFpcxsXfp2RuynKmteiZQEagqdDpGR7u4nQ10MoBssne4xOy5&#10;IgQCgdPH/EMSEXAlmudo4Z2Pm8GD+MHF3jL3KhLAWCRK0DInKgoGYhiLOXM9uc4pW4xAJ4ELfeXS&#10;knJ5SWmnkM67cXDvq9VRrjMi3q1jlMF7G4bbu4bNkTAtG6HEkxd4nCacg6Wu8tyqo5vuTT9yXFx/&#10;jnO4tmXYmRiMnI79qQppDBd6ykJrn1nTTEiVl3BnIOxOjr5/PLG61Z+RgUtLvu3vc7ikESIJuxOh&#10;qo5nn4pA6YSFNiymijXedVkEKieMMiE/pnUdWK+AFy0ZwVZKle8ydMNK11bge1uwvnO86wwEAoFA&#10;IBAIBAKBQCAQCAQCgUAgEAgcDz/zMz/DL/zCLzzwctGjrjhJrEzVufHQ6lu9t+lO1/jb73znocsz&#10;RnnhhVWS9D06SU5WtCNrDWXZpNg+BW85T4Q6KC7LQMQHns8H3BmDm06QaO6Q3S1y8kNW44jYqC7S&#10;sztUH77EidNktFeBc6slzz9X8PqbhrIUJmPD2+/E9HsVaaL7Anofdl1HTbMWul2l0yl57nLJ9386&#10;Y/1WxPqtiFu3IiZTfyx8Jndhaztia9svv9CtWF5yLC1V9HvVzIGm0/GVVedfwjax6PcKWA4EDlIL&#10;UHwi7yliDB0ROvoWay7lOo5NWWZiKjSewPlPwNafEC5GhQ5Eu8V+oeGJtrpaMEMUmbwsqsK6abW+&#10;XtC1HX7nd26d5KoDzyjfvnqLv/Ub/4Df92M9Ll58le5Cm+l0lalbJI3WR62yulZlOi5xz4uhba3g&#10;xTMPcwG9O5VTplPHvKNNQxTJXQUz0MQqGsAwGFbs7OTkhaunHxTM+OvK8lKbc6sd0jRCDBRFxWiS&#10;MxxmjIYlRblXF1VmDjf3Eso0LiVRJLTbhjj2rjLGyDHvrcCDYIzQakEUWZLEMZk4ikIPjSkapFFD&#10;K+S5UlUVea6kqXcLsrZZLhzQkyCJY6JmJz8K9YmpgFpLOhqycuMq56++RZTnSK2mPbM0mRDSNtLt&#10;YVoLECUzd6un937vLHH4OHgXiRLNp7jRNppNocyZdToy/xkIBM4UCmiJjnN0OkayRUy3j3R7czN8&#10;OAJI0oL+OdruFmtFxQ4Gd0ay38yLZdoJLKRKr630O0pkIbK1K4je/93EQc+0ovKiiK2RMJwKg6mh&#10;rHyfK8KxOHc8TaiCoHRbcHnZsdiaM6m7y/zGeEHS+rawMz5dbc+p0qndippjve+BjcCoFqU8CUR8&#10;Oz8ofJ2dGuJdYYpjdGBpXIRG073nw826OqnSSpRJQa2kOb71wt7zNoXEiF11EdutXjV0ZcUf/Dh8&#10;473jXV8gEAgEAoFAIBAIBAKBQCAQCAQCgUDgeHjttdcearlHEM2oGoGycFXl1E4iKb/z9kf5gSvv&#10;k3U+eOhSf/DSJTZ/c403vv0qr7z8jk0NuTH4/NhPe4SfCJpn9VvyA5uqiqQpmuX+DXBVPURAkiCi&#10;VGoZlMtMojaJmXz4Yo+B5sVoZOGFKyUbGxE3b0U4J9y4GbO85Hj5ozmR1RMN3m0ENNYqz18puHK5&#10;wDnY3Iy4sR5x42bEcLg/GHI4sgxHlvevxaSJY3mpYmnJC2k6HUe7rXQ6jjipxTOVF9LMb8dT3rID&#10;j0gTGqCKan3qm5iWOi45pVWVrNucoRp0ugb93Sk7dyrUuQWbxFTVI6rNHqCm3hFBpka0isZT4rzi&#10;u7dvkmXHGFURCMzxL/8l/NRP7XLp0u/xuc9N+eIXt7H2XVY/eZmPVq9k736we/N2NRx11+Ir1sqK&#10;qomcc4/c7zYh7apaixj8lDmDOGBPNHNo+XoGaw3qDINByWhcUJYOc0S0XO3uR28x4cL5LnFiqUrH&#10;eFyxsTVmPC7IMnfouvJhjjLG+HkaUUWaWozRfaKKcI160njXmSgytNteoDWZOLLM7TuWRx2nqoLJ&#10;xDGdOlotQ6u1XzwTeHS8YFSORzDTiGVEEFWiIqd/Y52lmx+wdPtGPdMZte+Yb6xJC9PtYbp9sNEB&#10;EdcZ3LanGQVVB0WOy0boZIxOR3UmAbenytyzmHlSNQ0EAo/CbOBo/U3neECVTXGjXUy3h6Qd7yIz&#10;EzfCvc53aXWJOz3WBpvcUmX7lPYN88H5zkEaKWkEKwuOxTa0EyW2e1vcGFfe6zJ88M57XizTCGU2&#10;R4JTqKrGV+34xQBPA1r/6yRwacnRqwUzR8lr51ulKmwMhFsDgx6R1OBJoQrtBJY7ShxB5fa2o2mL&#10;VmB3AuPs8TeIZt+lcS3Qt/v3tbDnfOmOUcDSaG5L5wVltZEqin9GvNxRNocnK35yKhihV6ldmRbR&#10;ZOtOVd28AZcW4MbwBFccCAQCgUAgEAgEAoFAIBAIBAKBQCAQeCiegGhGREGLshIRcSvnB/LCR17X&#10;5198j7+4WvGlLz1cqT/a7fHSl9+h/akJdFX0ipqqekZynNebqGV1xMtHvwucq/YHnT0EirBVrTLR&#10;BVKmKHoq3s83L0p7/YqPfzxja8eSZZBlwre/m9JbrLhwoXxsdTUGr9aycP58yfJSxYvPFwyHho1N&#10;y8amZXMr2tcys9xw85bh5q0YI1qLZyqW+hVJCt2uY3HR0e6oF8/c43DqfQRkBJ4t6hhaVQVXgES0&#10;RWiJslopt4qMzd96h+Ev/fe2+sU/JrYwthWBeVSHpgeoH8YIZelyiDN7oWDzesVvf3Pj8VQg8Exz&#10;40bG3/t73yJJvsUv/MLnuBD3ubTd5/fe2uCv/3+/O/zSa5evv/Lyedppcq4qMWV1P2Fv90Dr9l45&#10;JpOqFsHsL8paiGPZtxZ/PjaCGYuqYXsnZzgs/MjqiBU5p7TSiKWlNstLLZxTNjcmDEc5w1FOVTlU&#10;BXNYm3O4tHoVxkCSeKFbq2VrwWgIej7tiDROQEKWCdOpd545qp/flx1aYTp15Lmrj7khTQVrJbjO&#10;HANGhCSJjxS83T/qAwSNwZYl3Z1N1j54m+7WBnE2RaUJrD2DNLdyJsJ0Fmt3mS7361wQeAKIQcsC&#10;zafoeIjLxlAWXv3ftML7uegEAoGzR5PRpMjQKseVOdLt10LH2oLiw/pvEej26E5HvDidMDAt3Gka&#10;b+jeFlijGANLC95Rpt9Rkrs8Kf2wLZjfKwKUFYxzYTiFzaFhUkBeCqbWG5ymXXIaUYXEKpeWHatd&#10;f5yOuOWaIUClsD0U1ncNZSVYc7rGTr22stg5YuxeV3IwhcFEKJ2v++NG1Z8T1hxuz833ohIiqxTl&#10;8QlnFC8ky0ropF6X23RFndQ7P03yEzqWdX+ggojh8jiLtqUqdr9yw/FDr8KvfdWfy4FAIBAIBAKB&#10;QCAQCAQCgUAgEAgEAoHTwec//3leeumlh1r2EUQz/uWVMWJcXuWSj+WlT72rnYUBf//vG+Dh0vn9&#10;0vvv42xJUSRMuv3SKdb6wqyqT7z8KHU+tYiglX8Lp3mGHAhCEjFolmOsRZ17pABHI46Jdtmtllm2&#10;d2YZ/E7Djm3qcf5cyasfz/j2dxOKwgeGvvFWwuKio9t1j11QYgRaLaXd9gKYtbWSLDNMJlKLZywb&#10;mxFFsVchp8LmVsTmVoRz0Go5+j3HUr+i13P0eo5Wy9FbcLOXwfM00z4si3zg2aLpA1VRLQFB4hap&#10;Chfigvbv/wFu/3f/WbL55nbULcSKoIg4agurE0NRbapWlFqJicd3dn6Cv/l3/mfeee/OSa46ENjH&#10;r/wK/KNf/wZf/Mwd/uQXHTe3hvzQTzyvP/Jj8W4+2MlGg5Uc4aKIRLqnYHmg82O+X25EM3C4j7ZW&#10;SJKD0U7elcKIochhMMwYjYr6NzlUhnOQJBErKx3arYjNrQmjUUGWlRTlYWeZu9dZEYEoMlgrdLuW&#10;JPFOOKrh4nJW8MdZiGMveEpTVzvPVBQFNOFsB8eJzZiiqqAsHUXhyHMvnolj7zwjIifq5ve0ongB&#10;XBI/5G2VerFMk2Q+mk44//47rF57l3Q6wonZy0J+LDV+jDQD2ShGWh3MwjKSpIiNOINb83Ry4KZK&#10;nQNX4aYjdDxAs4kXywR7zEDg2UJkNnjQbOIFdKMdZGEZ0+76fh3umulDAKIY+qv0q5usliXr4pd5&#10;Ur1IM+BXBcELMPptZaEFy11HYiG2flOap5n3Kydvyjbi3UPyEoZTYXskjDJhnMtsLPYkhBBnjaZZ&#10;xVZZ6ysXejp7bnkvUx4R2J0IN3cM01xO+AnI/TNLWiDeNaUVH35i3ri4bI2FaflkHnz7Z/yKOiGJ&#10;lMqxf2fX7bdyvq7HiQGywrvNuAP3I0kM3VSZ5HASPYgIUhvIYoS4EnM+Xomn/+W/neX/59fgwkW4&#10;du3YVxsIBAKBQCAQCAQCgUAgEAgEAoFAIBB4SB7WZQbA/uk//mmAlx50QVVVBOLIalWx3V5Mdr71&#10;vZeIog5/8S/eYmvr4dKwfbDao/Xzf4jbnzhPlIp0WmW/1YqW8ty/kXtqRTMAqpRbW5TbW/4N5Nxb&#10;QsUHM0bLy0TLqz7L70MFLe1lqVaEc9ENrFRzvzxZmkACY6DdVkZjw2DXICLkuWAtrJ2rBm7qewAA&#10;IABJREFUHnvcVhPz1wSTJgl02spC19HvO9bOVVy5VLDUr4hjpSyFspRZrIkxUJbC7sBw63bE7dsR&#10;WzuWOxuW23cs44mhLP0xNmYviNA0WTGP2M4Qs/ZsI94cQFTrpN9ggY6B1fN9151op71dLHanRRLr&#10;LIb6ZOVxxgiqlK4wW9kk2/n6N/45X/3G+yyvOAaDE1ttIHCILHN8771tvnljnT/8p15gd7BNUW7z&#10;oz/xdrW7c2mUTyIbRdJWh90L3H6wXlUEqsox2PVuL/PnVnO9aLcN3a6txQg+2CuyFmssk4ljZ7dg&#10;OvVZ++8mho1jS6cd45yysTVmZyejKCuc6szV4qhlG+eb5joUx4ZOx9LtWhYXI6JI6uXDxeQs492M&#10;DEliZk5BznGk+KVpC+DbR1EoWaaUpT8HjJE5t6HA/aCqGBFaaUISxw8vahchnk7p37nJ5Te/zfL6&#10;Ne8uU4voz5wH1JyyUFodTO8c0dJ5JEoOJQYIPCn2At2bo6XZGB3tUu1uoMMdKLK9e9L5DiQQCDw7&#10;zIlnqEq0zP3Np7FIFIPc3cZDRCCKsa4iLzJ21eCewAO9vTGRd1juJN7t46VzytqisrLgnWWay9OH&#10;CTNm8zA3Tz1hOIU7A+H6tmF9xzDKhKJqxuuhG71fVCGJlPM95WLfEdk9YdLBXTjvojkt4L07lsEU&#10;jkpG8CQR8e3u0oojbranGZfjRSN5CTe2be2ocnwuLg+CNdDvKL32Xr1hTh8HjDLhzsAcq+Fcc951&#10;EljuzImKFOL62A4mAnpC+0UQByAi1hIRyWSz68bfuKqkd2BxChtB7x0IBAKBQCAQCAQCgUAgEAgE&#10;AoFAIHAq+Mt/+S9z5cqVh1r2kZxmrBFUtZQEk7RXuXSpz7/4Fzu8/Xb20GVuft8n2Fy7wpKtWOhm&#10;BpWyKKpGM3KKXnkeM6qItWhVzIKX5ODvUeTdaKryGFYnDKsem+UaF+IPHrm846SJyei0HS+9ULC5&#10;ZRkMLVlueO9qzPJyxaWLJcjRQaEnVacG1f1ZFdNEaaU+g//SkuPypZI8y8lyYWvbepHMnQhraxGM&#10;KFUlbGxYVC3GQLfrXWesEfq9iqWlit6i/2esYI0Sx359TTDsUc40cHpcgwKPh1o4411ngDjCxIlb&#10;/oHLt6s4juLv3VljkKWUztZiufmGc4wtpU79WqmqUZ20kw35s3/2tn7hD8Cv/ipcv358qwoE7pfX&#10;X9/gF3/x/+Izn1njk5+8yKc+9Uc5f7mVb2xu3SzzIm6n5nxRztzLHqj7FBGyvGI8KY9YTIki7wbi&#10;r2l+BUkcYSRiZzdnc3NSF3S06KWhqhzDUY5zinNaB9ztzX+0YMZ/WgtJIqSpJU29SMaclpTLgWNC&#10;MAbSVGrxTMV06t1nqjn9+nwzadxqwLeVLHMUhRLHjlbLkCRCFN1dyBXYTxxZ4qi5xt4HzeC1ttB0&#10;UUT/1g1Wbn7A0vo1bFn43w4IZs4EWg8GxHhHmXYP6Sxg4vSMbcjTjw9ONVDmaJ7hhttonkGZ77/B&#10;Cv1AIBCA+roFFBmuyGE8QBf6SKeHxOlduoraXbG7xLnJmPXCsYV9fM8rdE+YEFulnXhHmYXUu8vM&#10;Pz9puJ8ub+ZYg+8uJzmMc2FnJAwyISuhcoK5z/IC+6l1/6wuesFMGt99fDXflqY5XNs07E72REqn&#10;BQXSSFlZ8I5G3u2o/q3eOId3JxplgtOT9gm+O06FqHaTsWZOrFTXp2pMBI3i9PiESV7XJmS5UFa6&#10;T8Tm1AuOTF2vk0JohkDSNqU9n1+Ntn+iXZWfqOBfW4F//zb8xsmtPhAIBAKBQCAQCAQCgUAgEAgE&#10;AoFAIHAfvPjii/zQD/3QQy//CKIZ/9K8qpxErUF26/Yuv/lbE/7JP320yOirV6+xsnKHL37xApvr&#10;LXf7+sQ6p84YrOrjkkg8ZmYp+wRjLW46RRqFBM1PgisKP7urEGMfYYWCiDJxC2yUF1m1t4hMfirF&#10;FhfOl7zy0Zyv/a5Pc7iza/nm77Xodsb0eif4tvQeHBTQzAtY4khJYkUWoSzr+n8sY5oZ1m9FrK9H&#10;3LljsS2lrKAohKoShiPDcGgQge1tw7Ub/tRstx3LfcfyUsXqaokqpAm0Wo443r/+mYhG9gtqnsIz&#10;JnCARjgDvt2Jwa60J/bHnn9bPr6yrt+6fVHe3jzH9WGf2JZYUbzrzPHg1y2+HaKGyI26i7m+/lbG&#10;hQuwtXVsqwoEHpiydFy7NuKllwreeksZjztYMxx1ZPq+QWwU22XnnPGClPvvMI2B8bhgNC5Q3b+s&#10;KsSxFzGAEEWGyEYUJWzvZOz69Mf3tT7fv7vahe3o+ef7fGMgioQkMbRahjgWrA3ODk87jZi31bIk&#10;iaHdVqZTNxPE3G1c0EwvS0dZQp470lRotSzttm+/YRxxb+Iowlp734KZ2XBNlTibsnLzfc5de4/2&#10;7hZVVI//z1qmAJ39BybCdHvIQh9J25y+u4tnkb27PAXvElGWuMkQzUa46RhpOpFghRA4y8w9V5l9&#10;F9l/oyx62GRw/jFT05/NzoP5pyRzKoxnkXkL3CLDDbaQIscsLkHaOWJcW4sXophud5FLW5tsij25&#10;q0J9qGaXJFE6CfTbSq+tLLYVI3tCgENuMXcpkgPNyoh3BMkK2BgahlMYZ0Lh6rH9ExQ8nHX8qags&#10;dZTLS452sieSuOtpVx+P9V1haySNdvd0obCQKsudo0eLRrz4amsklNWTGzmJgHNenBLbOYHKXPdo&#10;BYrG+Pw4nVfE38/klT+erWR/l55EsNRWbg/kWB1u9lWhSUijEBlZutiya2XH3vj4Jyqyn4f/5ovw&#10;+S9A9vB5wgKBQCAQCAQCgUAgEAgEAoFAIBAIBAKPyE//9E8/0vKP5DTjFKwRW0za1fVbQ7lzZ6Ar&#10;K4YLF7qsr48eqsybN69y5cq7/M2/ucKPfG5blUqNiahceSpFHceGCFoUqPOOModz1gNVhRYFYq3f&#10;+fVyD7lCDI714nkux++yZO48fN1PEGPgpRcLdgaGd9/zGUx3di1vvp3w+z6VEUfH+Zb2wbmXgKZ5&#10;kWsMxJGj+2LOS8/nOIXtbcudDcudjYjJRABhMhEmU0OWC3nhXwTnubC9HfHm22AsrCxV9HsVnY6S&#10;po5u19FfdCwuupkDjpG92CBH3VQOJIw+GE8UOPs08bWqqLq9+IWVzlg+e+kalxYHvLlxjuvDHsMs&#10;pUKQ+woVur91q6qigjEyKVXK7UGHCkderPH667cfqfxA4FG5cWPI3/k7b/DpV3+OT2y+zsujN9n6&#10;kdVRkXavOiexGFnEqaiqyn0oWURgmpUMRzl5UREdIUpJU0OaWlqtBCOG4bBka3vKdFo2GWwfYAvu&#10;LlyY78/9Or1gJo6bLMuho3/WMEZIU4gi7zA0nTry3Iti7uZS17QT52A6VabTkuFQaLcNaWpq16TQ&#10;lg5irSWK7P3tm1owo8YQZ1MWN2+zcuMqi5u3sWWJsxGievbudWYDXwtJC9tbRdK2v1851mjKwMMj&#10;3mnQOdxkhGZjdDwEV6HuLpZUgcCTZp9WpRG/ND/cc+a6XzJ+kqt8/4T4vxF/gz67eTZ1pHg9X3Oz&#10;rI7aDrBejr0b/OY3OEKUc6DOTytioCrR0Q7VdIjp9pFuH0latXCkGaD6f9LqspwOWc0KNkx87Nc6&#10;79yhOCeksdJJvfCi31bSGCLjn43AfqeYDxXMsCcOqCrvsrEzFnYnwtbIUFaKQ/wzmKa8p/iwnySq&#10;YERZ7iqXl73DTHWX02ifOxBwZyis7xiq6hSeduqT6yx3ldZdXHNEYJQLO0/YJUfVi1P2zpAjHJkE&#10;VGWf+/bxrLzeD5nBzT1Ybbr+2EKnpURjpXInKOqXmaguStPo4tfzcnTjJ6vdP/dvwfir8Cdfhf/1&#10;6ye07kAgEAgEAoFAIBAIBAKBQCAQCAQCgcCH8tprrz3S8o8gmlGMMUSxLYoCs7a2ql/44TW+852b&#10;/N2/+92HLvXlly3f+c7v8Md+/sv843/4g+a5C2u5olZ91sbT9vrzeGiCCoxByxKxFq2qfQF4ogpR&#10;jJtOvbDmGHaFiFISsV4+x6LdxUjBaQlum0/62mopH32pYHdg2djwTfbGjZjVlYqPvFjgPizz5GPi&#10;qMzt8xizF2ezdq7i3GqFas5oZBgMDVvblt2BpSxgOLLsDryAxjbLKWxserENQKfjaKVKVLvbLC05&#10;lpdLFhccAkQRtNqOOPHxQG4uY+UsFig40jx1HE5Or/RbU5Y6U17ob/H25gqvb57nzY01ShWs8e3l&#10;OI6/jQQVGaBtVf0Y8Cpf+cpXgSCaCTx5iqLgd//SX+KXXlnFXXRs/5tt4p1k9LyJbr5vbeqE1PeL&#10;Hy6ccaoMBjnTaYXZ5zDjw+9aqaXXa9Pvtyhyx9b2lPVbo7k++OFOuEMJ0/GuMnEsdDqGODZ17Gfo&#10;0J81Dh9ywVov6kgSQ547JhPHdOrmrv+Hx5PzX4tCca4iy1wtyDJEUZPduXateMpjgu9Gs91xbDH2&#10;Hu6PtVBGAK2j/tqDHc5ffZP+7XWSbAwqZ89ZpqEJaGx1kPYiptsDG4U+6ImxPwTcn+aKFhlkU6rh&#10;NpQ5lMXsxA3HKnBqmBvkzDtyzdyPnANrvVjDVWBjf5NcOYgsYqK9PimK6zGZIjauy/NliVhQhyKI&#10;qcudE8ioq8A5xEaoK/eENrWQRufOH6qqvsmuBTpViaqAqfv0p9nBqVGHqFeTuNEOUhbYhWVodWqh&#10;UuPnIpCkLHa6rBU7DNRRiHn0617dUFwtSkgiZbnjWGhBN/UCBVev/oBhxqG/54uUA7+XFQynwnDq&#10;nUy8E4bU88rMVeZpO8SPG1VYWlAurzi6yYfNjG9+DjbGwvq2oajk1Dn81LeGLHW809HcGTFDxDu3&#10;bI+FSS5Ej2Iq/ogoddIfq95l5sD+FPz5YI3iMMe7v2udjqqyO4VuOucIVbs3nVtU1nfqrvWEsmoJ&#10;3o+scpBE0m3baHX8rXLy9v/ginMWfuQ5+FvfhkF+/OsOBAKBQCAQCAQCgUAgEAgEAoFAIBAI3JtW&#10;q/UkRTM+k3XlXGnF6IsvLFGiDAY3HqlCeZ7zK39jxD/69ZT+4jv6+c9a830fO+dEOJzG/WlhPrij&#10;qvzbuYNv3OcynGqeI2l6PKvGsF2eYxj3WLJ3OOK96BNFxMeiLC9XvPh8wc6OoSgMo7HhrXcSlvoV&#10;S/29ANDTEqjwYfWYj5vp9Ry9nuPK5ZKiFsyMRobxWJhMha0ty/aOpShllu+xqoTR2DAe+zJspNy+&#10;A2ISRJSlvmOh62bCmlbHsdh1dNputp+iuI5LckeLfO4mqDlN+zlwf1QOcNCKCr5v9TbP9bf55NpN&#10;3thY4/qgz27WwmntPCPKw4TuiijWCHnlJkqnUs4Bwhtv/Naxb08g8LD831XFf3J7mz/y2S7mX36N&#10;wcpnXXz+3GbVG3WstVecUzmqP2xo+r+qdOwOMoqiOtQfWgu9XouFTsp4VLKxOWF3kNXitIfvPJt6&#10;qSrWCtbKTMgQx3tChnvVP/Bs4p1nvHim01Gm04os01oUc+9Y3qqCqlKyrCKOHa2WodUyRFGzjDyj&#10;4wJFxJBE8T7h3P5Z6sBv8S4fyWTM4uZtLr7zOul4MBcM/jjrfUzM2SqahWXMQh8Sf28iHxqSHDhx&#10;VFFXoUWGjodoPkGzyWE7zEDgcXLQOWb+BzF7quAonvlhSpyAMX78FCV+PmOQKGHmghDFzKLnTeTF&#10;Gq708xmD1g69YiyK8yoKEUTMzGlJjPVWnc75ZZqHEE3dVOtnMQpi0aqAqqCJ8taiAFe7Bqv638py&#10;JtyhqkAbCww5vA/O8kW0OW5VhY53KbMx0u1755k4RWpXHxGBTp/zu9vcUKV8yID3vd2mmNoRYm3R&#10;CxKWO0oS7TlTOPbWca9VHeldpDAtYJILt3aFcS5Mi6YcObOX71OJgqIstuG5Fcdiyz+/uNv4cr7p&#10;bI6FG9vCtDh9ghlonFuU5QWtHVyOnmdn7EVZT3obBC/giazOnj02+3s+AU/lfF2P+x6gKTsrhNIp&#10;jZlrU4/YQr+trJ/w8RY/nNXKIZ95MT43yfKtt26b7avTkvNd+OQa/KtrJ7f+QCAQCAQCgUAgEAgE&#10;AoFAIBAIBAKBwNG89tpr2HslN74PIi3LvUCEg+nLP+Ttl3MOVY2otOgtDlm98AGf/OSbfPnL8Df+&#10;xsNV6PXX4T/6s5/npT/k+Gf/cKCtKCJNo6osnHFOH/LV+hlABM2nPuhDHSKHg5nUOTTP9tuwPOIb&#10;SkHZdStslefo2y2gOqmEfY+EEXj+uYKtbcObb6VYC7duR3znuymf/cyUVqpPRaBwHMPyUsXKcoUY&#10;mEyF6UQoCmE0FnZ2LIOBZWfXoCrkhTCdCnkuVGYvDufWbcv6rYjKQStVOm1HkihJonS7jt5CRb/n&#10;MNa/EG+3lKTeh7XpkS9LfVyRq99Szze9hrMc4/Ms4AP19wINIutYijP66R1W22Pe3V7h23cusD1p&#10;UzhbZ0PdC5LYK+VeaJNAv0BdEcW7VZG3gPd5442rJ7VpgQAASQJ5Disr0G7BteuwALwg8CZQAK+8&#10;ApvrcGcHbn9/ztfXcj776ot84VPXuHN9JZciuVFV2rFWlqtKj2zws35PlfGkYDjMD113nINWy9Jp&#10;R2zvTNnanpJlFaoP5xA37yzTLN5qGdLU0mod7SoT+uTAUfhhvpCmEEURaeqYTIQ8V5zz/+7VllSh&#10;KBxF4RiPvWDLt0WDtTKb51lA6w21xpAk8ez7/pnqz/oEXrp9g+WbH9C7c5OoKPwsZ9FdptlWGyGt&#10;Dqa75F1mZiKMZ6QRnEK0CeWuKtxkgJsM0emoDvZ3ezOGi0TgpNknjqn/dvMDGmoBjCAiSJLWlqwR&#10;Eqf+dxPVz0W0FsnEqKu8KM9Y//e8AOVg6g8T1+vXvf5JnV/G7FXOCzqa3/DK56ak+QdtCtio/lMx&#10;UQR06lU4THtvNlw5216tCi+oKb0lgVYlFBmaT73Ah1qM07jZHFSxnhVV6qyOXmykw21ckXtBZac3&#10;E86oCGmScn4yYWAe/EFmc59qDXQTpZsqq4tKGjETJKjevwHF/BWraaaVg3EmbNcihsHE/+j0yQsa&#10;nkZ8E1f6beXSktJN64Qf3Lvpi8AgE65vG0bTx1PXh0FE6bW8oMvK0aMkp7A1ErLidJzutumKzF6X&#10;3dB8L51/lqwnMJJ1CpPcr6PpvpvnWUZgoaVsjpSykpPeX+IUDKRp3Lm8Oy2GFFoaV/Ef/hD8q799&#10;ousOBAKBQCAQCAQCgUAgEAgEAoFAIBAIHMGjuswARMOv/TbxufNEKyvY/pIXawg+uOYekfEignNg&#10;jJgq0XwwmPDR79vC6Qt85Ss3gfyhKvS5ly7yJz7zKdL32qQ//I64hTi3RuKs0qOq8XQwH2TgqllQ&#10;wVHp6910Wgd2HEcARZ0ZFVgvnuNy/A6JqU5luJsqpIny6vflTCeG6+sxxsD1GxFLSwmvfCzHmtNY&#10;8wenEa7g/Da3U0UEyhKKCxXOQVEKu7uGnV3LYGDIciHLvPtMlht8BnQfUJLnwnRq68yMio18+WUh&#10;9JcqeguONFWiWOl2HP1excKCo6oEa6HddkSRj+VR5+OHmmAU59gnpmnq33CM+q7AIzLLFFonOwZl&#10;tTPiXGfEZy5+wBuba7y+scYHu8vsZi2MOIwoVrTuJe6dn1fEUFU6bXemZbf/Lls7v8316xeZTLLH&#10;sXmBp5xFYFD/fe4c/NRPQXULvvsW/Ln/Csw2/PY34PIleP1b8JV/Cv/6AH7gY7C9Bt+7DO1FWLkM&#10;rR7cHoDI+yRJG5IhlT4/0Xx4PbJx24i0K6eH4tmbPmyaVezsZlSVYsxewKaqehELMBrl3N6YzJZ5&#10;WMFMQxwLcSx0OpYokplIIRB4cPy1PYosrZYlyxzTacVk4ihLnbnHwP7r9ryrTFXBZOIoCmU6dSSJ&#10;IUmEKJJHclM6SxgR4thH6MqBQdBMX2cMyWTM+atvsXzjA5JshKgXy8DpE6h/KHWkpCRtpLuE6XRr&#10;t4d5ztxWnUEOj8nUVWhZoNMJOt5FiwzKYi8A/xk5LwNPiHmF72watejE34FIq+0dYKzFpG2Q2i3G&#10;RrMbTBHv9jITw+ic+24zXfHPS2Zt+j7u/2euXnc5D2bXvXuVpbPtO7ju+WuAqIKNob7fNjaCtFsL&#10;aEp/Q91cT/Npfa6WoBVall5MUxb73aBm+1XORhdbW9nqZEiVTZDRLqaziLQ6s4D7ZXV0tWIg9p52&#10;0jOXRfxyrdiLKlYWHO1E6SRzTWS+Cvdb1frTCAymMJwKWyNhlAll5R0vmkQiQTBzMqh6EcSV2mGm&#10;4UiHmblnSqMcbmwJu2PBmtN5mXMKnRhWFvxzuUba1/Q2zd/TAu4M5EQEKA+KAmmks+d8+36b+24N&#10;FE6ITsC4zooyysRrD+eq0eydxZYXypXVyad7Ui+kM0ZkKY+ji6LuBsZVrqP87Ofg7/72ia4+EAgE&#10;AoFAIBAIBAKBQCAQCAQCgUAgcIBjEc2UO9tUkwlm4zZRr0/UXyLqL2HaHf9m2FX+bd+hqHfFWoMR&#10;mRij8fZul+989w/xrW99jXfeeTjBDMCltE9FxO1PrtOunHfamJaFtcSVO40eKMeEKmJ91lREfFb6&#10;I+ZBBDcZYdqrPmrxON4OqzB0Pa4VH+HF5E1EylPlNjPvktHrOT7ykZzB2DAcWCpneP+DmOXlissX&#10;y1oMcDpfmt8v80ITdVDNTU8SH9CaOmWh67hypcTGsLNjGNXimTwTBkMvqNnetoj4VJ15LhSlUNUZ&#10;G6MIdnb8PABJ4sUxVSVEVllacnTajijyDjULC46FriOOfR3iRGm3Fa28eGY+Lq8R/sx3G3cT08x/&#10;D5wsc7HQM+ETgDXKy8sbrLTH3Bhs8d7OCrdGCwyylNJZRBQjB8MVDpQtQlW5stXezb70pTtUOuHP&#10;//nRCW9R4Gml3YbJBH7wI/CzLfhPr8N/ewX+yRh+/N+Flz8KN78FX3oJbv42/Jn/GPJ34Zs78Ade&#10;hn/8ZbgEPNeFT3zcJ/1+fwKfexVKA7vfEK5edfT7FR/76C3Wb36WrMwGZV5sJO3kisu0UcL4Cs11&#10;UsNhzmhUHOq3RAQFsqIi265m0x6ExpHGB1pCZIVWy9SiBHOg79xzBjlN1+zA6Wf++uzFLhHtthfA&#10;5LkXwzTa+cPtfG/5PHfkOWSZF86kqW+n1sq+eN+nEWstSRzvn6h7GbfjImNx4xYr196jv7Hu462N&#10;nJmY5xn7IiRjpLOA7Z/zf5+pDXna8L2+OodmE+8qk40hr5MroDz1J2HgyTEz/50bI6mDKEFshCKY&#10;Vtv3E1Hs3WNQ7x5jo1oYY+bKsnXH2Ixr6jv/etq+XvOuHc/dBDEP0lHdY94HKacR18xuuvy9uBiz&#10;d14qSLsL7QWgdqSpqlo8U0CR1wKaHHWufihQP5ebOdI8wKY9durj6CovnikyZBSjld++BZRlHGPM&#10;kUKBphtrkoC0IljqOnpt6He8ONWw/zHlTIhwlNiCI3aXQlbCtBA2R8JgIkwK/yykKeNuuWwCx4Oq&#10;0k7h+VXHcgequecTd0OAcQ43tw1bo9Pt/iP49tprH1B/zZEVsDEwVLWT0Wloa4oQ2yOqW59nRVWL&#10;Ak+orop/Hj6YCJ1kz1G8aRvt1AutBhPZZwh2EoggTlEjRJGVi2Vih0Vkds7drPTnClhJ4VeyveQe&#10;gUAgEAgEAoFAIBAIBAKBQCAQCAQCgZPjR3/0R7l06dIjlxOhisumuMmYcnMD210gWl4hXlnFLixi&#10;0hTiuI5ZmI969y/Mqso5pHBJ+i7Xrw/45//8xiNV6O9973v8mdWX+cnf/zLbbzudrFfGYitVje8r&#10;k+hZZBaUCyZJ0SKHKD48nwha1IETzh3TygURpdAWt4ornI9u0DU76Cl4WTuPULujlHDxfMnmVsF3&#10;v2cAYXvH8PbbMf1eRbulh8QaZ5WD7i2zl8VzyXzVQTGFhY6j13WIQJ57J5pm8Y1Ny86uYTw2lKUw&#10;mRr/fWJIYl9oUQhZZshynzWyLIUbNw2qvqmlqRfOGIE4VjqdioWunxZHSrvj6Pe8wMY5qaf5oFtX&#10;+YCTueTA+7Zxfttm02BfHNb8dgeOh33tC4htxcWFIZd6Qz6yusX7W33e2V7h+u4S4yKmVIMVH8S2&#10;d7iaaDZTG5Spu70xHg3HEz74wPHlLweXmcCD8e99Bm4M4LkvwLkYft8y/FwE6S/D51fgrfPwwVX4&#10;9Kfhs58V1n9d+N4N5T//L5RPTQx//TeUf+fHhbduON75/VZefk6UsmTNxmYtwX38fyl4+zOxXMiF&#10;sqeaDgoG719l9N6v4fRK0X3hUxtEk+VEh928cDrrkWr3iLJUtrYn5Hl11/6ouTzfb3+lqoe+t9uW&#10;tGVot3xwpTGCoj7j7lzBs2VrsW2DHPG9mf9ZcQIJ3J39DjKN84x3islzIcuU6bSaCZEPXn8POig1&#10;zjPTqRffpqml3fbuM6c8qveBac4raw1RZJuJvo8wFnEV7eEua++/w+LmOum4Fo8aOXt7oulDjEFa&#10;C0i3590CQh/yhBHUleh0ghsP0MmwtoM8Qp0eCDwKRznIAEitJIgSL4ixBkm7SORFMcSJv7kwZjYe&#10;mRu5zAljmPucb7NHtd8z0qaPUpoeOd/sP0ARGyE2rsdztUBG6/uufILmmX8OVOZQlbWApmKfEvO0&#10;nffzN/FFhhaZF8iIEAlc0ZJ1LLnsCYxmTc55R5mFltLvKIstJbIQmb1A/qMEMkftgfmWJkBZQelg&#10;qxbKDKZSiwC8WOag3vC07dangaZLWWgpF/vKUrvWg3Hg1Dgwv4g/duvbhjsDoXKn8+A0yQ2SCFYX&#10;Ha0YqiMe34rAMBO2J6djjNg4QVUO0viI8T97YpnKeUcYp3Ii50hRCdNcamfX/ec9wHJXuTMwVO7x&#10;nKOlg8jQNsaeT6p4lLWq4o9ch38jgasZ/MbJVyEQCAQCgUAgEAgEAoFAIBAIBALz5xOUAAAgAElE&#10;QVSBQOCZ5zhcZgAipH5BZy0KVKMh5WCX7P33iFfPEa2e858Li2CtDwpzdfSoFSp1STcdT1555Vts&#10;bK3wG79x/ZEq1O+3+Nmf/QGS5Du8/Y4jz+NpGpuoqpTT8SrxhBBBy9IHSVh79JaKUE0mc4IZObb0&#10;8paSnWqFreocHbNLExh/mvZ48zI0iuDlj+Rsb1mu3YgxRnj3akKnq3z61SlRdDi256xz1IvgfaKH&#10;OUcaY6EV7aXpvHyp5PIlP/9obJhOBedgmgm7A8NwaBmPDVXlp43HBuekzqyqqApZLmSZn2aMsrll&#10;KUvfJXQ6DmuVPBMWFpTeYjVzxGm1HYtdL7IBsDG0Uy+0adxpmuM1E8+oj8WCOnus2x9zc3D7g1vN&#10;MVA3l6re34vxhFfXJnx0+Q63xwu8s7XK21urXBssEZkKK84LaERBBTHgVKvBcDr52u9m/JW/6vjS&#10;l+D995/0hgVOM3EMnzkPP/cZ+M0N+PnzsDaCzVdgmMLNS9Dehp2PwQUD47awuaM8vxVRfiuVqqfR&#10;JHZyJUc7Y9qdVTF/9U8Zd3NX0//gxyv57MetblRRulEVgonKSkV+T2JzZ8dWcSV5lFd2e+jkvXI8&#10;bRUflJ3ONOpf+dFKFs7dno6/GWvpEqxViSIRVcqiZHtnSpZVtavW4U5nfzbeD++UGscnY4RWYklS&#10;y0I3JknM/gChuqObBf45nXOlUZzqbHWuUhTF1Omx3T3ENPvDjx7cGSfw9KBat8OWJU2h27VMp47J&#10;pCLP9cjr71HfyxLKsmI6dcSxd0qKYy/IeTral2CtIa5dZmbnprHERUb/1nWe+97vYcsC0ccUyXcS&#10;NJGScYrprWDSDkSNu8xpu0N4NlBV7zoxneCmAzTzLhSzoPmz2tYCp5Om03fO31yK+D4gaXlhTNr2&#10;Qg8TIVGEzgkf9lxifDn3bJmh3e6hrnZXEX+TXY/RxEbQXvTPi/IMl0/QbIIWGZRFLbC5iz3caUD2&#10;BLRSP0Z0QBtljYoPNEZQKoUkglasrC4qiy3oxF4s0zz9ctzf1efQSFf9c4XtsRfK3Bl4d8iyauY4&#10;nbvuaUWBhVS5suxFUcjdm+9MHKX+eK3vGG7tysyZ5TSieIHXyoIXfzXmXHM9JPhJbI6E8SnJM9Ls&#10;5zRWihJayf4RX3NZiK0XkVTuZNxmRPz5OpgKlR4+5wXopEqv7dgamRMflkrddVUOsSLLRu12p4hu&#10;rV8oubwOvzyBi+XJrT8QCAQCgUAgEAgEAoFAIBAIBAKBQCDg+emf/uljKUf+t1/qA/z4wR+a905i&#10;I6TVIlpaIl45R7S8gqktJAxKVVU7UTz61qufeKN87pU3eP1N+MQnHq1SP/Mzff6n//ES29spX//q&#10;2sJSe/n7RUxUB9mf0lejj0j9lnjy5utMr76LVtWh4EJVHzTRevEl2q983AdIHNvbfR+5uxzd4lOt&#10;36Rtx6cyJG5eIHFnw/LVr7fZ2vaZvlstxw98esoLLxTPdOzYwZfy89N9oLfPoFqW/kV3I1QZjiyj&#10;iZBPhbwQxmPL7sAwHvvCfCZ5Q+V8gIIxSlUJjReDNfvFL5GFKK4DuVXpdB3tlhJFShz547W44Gi3&#10;HJUT0kRZ7DlElKr0me/TtuKqA241ut/J4X4EUs9qW3gY5s8xA1RqGBUxO9MWNwY9rg363BotspO1&#10;cCoYUY2sAFreXB+++bVvXr315a+sYyyMx09ySwKnlR/+Yd82vvAF+KOvwBe7wHPwe1+B8p9BnsL6&#10;BWHUFfpDNa3Ump2qUufSbr5Y2ra00rIyXRsBqm1V0jiSyqnEsSVBKQqnViA2ImWdudgkEVJVFJVi&#10;I4tVJa+cqnNYQI2RqVGXFxKZ9OLFJWm1xXa6mFZLjDWMc1jfcYwn5bH0KV6kAGka0VtM6HRiup2k&#10;7te8IEZEcM530sYYFEXdnluMqztDMQZXOVQdTXiqOodzjrqLR52jatI4ozinOOcOlzXnSjOPF9z4&#10;ZZ8O8UPgXvhruVJVSp47skzJc/99noNN4eA1OYqEOBaSREgSg7X++n76Rpj3hwKtJKbdSrHW+vO4&#10;KlnY2WDl+lWWbt/A5jkYcyrH0R9KM1g0BtPpYRZXIGkB+50izuCWnVkUvMvEdIiOB2iene4A+cDZ&#10;orEW2Kcy2BNtmNYC2AhpdZA4qX+L9mZtymiW84XO/xo4IbQs0OkInY5wWZ1YZd7S9RSj+PvMG1je&#10;tjGVEZa63lGm11Za8Z5A5n5b06EuUfzzjkkOo0zYGgmTQpgWMhMHhC70CaDegeUj5x0rXd07zvcS&#10;zQBFBXd2hZvbhkkhhxyBThNOoddSXjjn6LWPTkakCsMpvLlumeSnZ3ucg5UFx0tr3iFn/rjMjkUJ&#10;VzcMN3cM9oTq7Z8nKt93sWKp6/fp/D40Ate2hPc3fMKfx3G5UUWtAUW3453i7ZX1bPipriP64/Bf&#10;fwP+yl85+ToEAoFAIBAIBAKBQCAQCAQCgUAgEAg8q7zyyiu8/vrrx1JWdLcfmgAILQvc7hQ3GlJu&#10;bhL1+9jlFaLeEnG3A8bmMTY228vl+P/tM/h/Sn7x+0f81iZ8/YOHq9RP/qTl1u0ELWG114qMRhOn&#10;LLqZw8pTRhNoEvnDoXcRw4gIWlVoUeKyDBPHxxgw5bNt7lbL3Cqf5wXzBiLu1IXFNSIJVVhbq/jo&#10;R3K+/d2U6dSQZcK778f0+xUry26fsOJZ4l7b2+y7Zt9Edm/68nLF6jl/vPOpUJQFxvq4vO1ty2gs&#10;VJV3nRmODINd651gFKaZYTgU4lixFpwTilIoSu8aYwSyPOJ2nYExTRQxUJY+QGBxsSK2SlEJnY5j&#10;oetoJb6sOFE6bUen41D14pwkVZJYZ9sTx/4lvnO+vsbgM5Y6DgXwHsyWH5xq9jMfFOEzezoW04xe&#10;K+Nyb8CLoy2u74lndGfaxql3IestxsMf/4MxX/zJiJc+UvIX/gK8994T3ZzAKcEYWFqEv/RjMPgY&#10;jPrQXYDiAtxcF85fUtLzlrJnbZJJFMVWWo5e0dE0i20bQycWI1aTVmwligzOgTVW6izRvm/ICrAG&#10;q+oFHk6IDD7wbpKDFRKHn88IiYjvg2o3ljiKLaZy5DdvSOMAJzYi6i2SEZPkENmYImqRJws4MzeM&#10;+pBOZK+v8WLCNLW025bFxQRrDNYq48nEBxLWgpnG/cOYxqXDB/oZMV5UY0wtEhVMZBGxM7GDyF7d&#10;9otjvEuN1mGIzqkX2NS2N06VylUzcY5TpaoqPxaYCRcbUU+zbYfdahrhz/z2h3727NC4KRnTiF68&#10;aGYycZSl1u3o6OUaVKEslbJUJhOIY0eaGlotQxTV12rk0DKnuZ0IEMcRxhicCK3RLis3rrK8fp3W&#10;eIg4hzbn5ZOu7IOiCsYiaRuzsOSD5KP4CHXymduyM4k6hxaZD4gfDaDM5txGOd0nSuD002RZaE5v&#10;6ztlSdpIkiJxgqQdAMRYf0O3J8NlXz9wKItBaJuPA4lipNuD9iLGVbhaQKOTEVTlnsPLKTwcgh+b&#10;99XxfLeitSIk1o/lBR8g39T7btVvZjl4hVL1AovBFLZGhnG25+Sh+OQfM/eSwGPD6/OUbku50Ff6&#10;bT2k1Ts4v//BH+eNoXB9x5CXJ+Nuclw09V5e8CKwQ+0TX/+89C4zxXHmQToGHL6OiT08/JO5PxSf&#10;ROckOxinwjATeu39ipnmOdVyR7m1A+P88XVzTiG2slR04gvrF2z23C+Mi84nHK+M4dIluHHjMVUk&#10;EAgEAoFAIBAIBAKBQCAQCAQCgUDgGeO11147trLuKpoBZm/vxEY+2/RwQDUcYO7ckWhp+f9n701j&#10;bEnS87zni8jlLHVquXW3vrfXWdiz0iSHpGWRkkiKpDxjGeIPSYYlwxJ/iLAtwDYgATRs/bANUYAl&#10;eBMEy4JtSBAECDYgUIZI2togaqc4lDnUzHA0w5npnu6+fbdaz55LxOcfkWepulV36a6qe6o7nsbp&#10;W+fkFpkZGRmZ8b3fq8ntm7C17cv9oXs4fJmtv3SXOy+8w2//Xvi9wK1D+Opvwi+/Bb84hYdPWagf&#10;/MFter0BD9++CV4qp948jZvE5aUJMC1LTJYt/XICzuHr4lxGBUWUSnPerV7hanKXrumvZpDFLGjX&#10;wUsvVuztWb79ZoYxws5OwhtvZnQ7BVm2EFWs0kD08+KkQITl60o91G6WQFhJkiZgBbh5o57XhaIM&#10;4SnqYTq1DMeGshRcDeOJMB4bhiOLc2H5shSmU9MEiSvOQdlkeA0CG9jfD+odAQYDwz0NwhtjlHZL&#10;MSYs020ENdI43XS7nk5HSawiRmm1lG7bN3FgIcg3SzWIaTRsz5ijwiGz5JAT68mC5QB59bPAJM+1&#10;7pDr3SHffeNd3ulv8vXd63xj7wb9STbOMlMnufAzf7zm538+CmY+7NzqwcZteCmBO/fgxU/DuwKv&#10;HobOx7QW3H7CvzYm/bX/vhK/2d6UV2wX0bbCeioSNHEGU7lFfFsZ4gCtagiYAaj94nbldF5/RUNT&#10;BcGlTmfTZDZtHpAlOIVJOcu47sN8xqDeUe3vY4GeCN6keDF4Y3Emocx6FHmPMu0cPQBz8cjiq7WQ&#10;ZZZWy5CmQThQ1xU10ohMjotOQuFn3621899EBGsN1pi5K401BpvYRnCjzXYFs5S+OLh2mfk6sUe3&#10;OQt/8hqcaGaBtd57nPdhnpkLifd49ZgmeipMbwQXs/XN29ZFmWblWhwf5TSxTWQVmAlnoNOxTKeO&#10;ovAUhaeueaTuzpc6JoapKqWqHOOxI00N7baQpoYsO5qmeiXFrE2hbGJJkwQjwvr9d7n6zre5cvcd&#10;6iQJ+79ShX5KZp2grIVZ28B0N8GGduSp7PwiZ4YCeEWLCToZoMUILabMQ8MvY/2KrAi6pC5QkOah&#10;KMkw7S6SZEirPf899BNmHhDNMo/z/Ih18/kgBixgLcYm0F6D9Qo/GTftx+SoO/EqnSeFNsoL1lHk&#10;CXjQmY5LT6xly4vO/w39zca5o4D+RDgYCcOJoMiRWjw/DOezR5FTUBr3lTbc3vJsdFmIlx6znBDe&#10;2eyMhTt7hqKWlRfMCEEss9XxGDnWijYV1xgYF7A3MPP3bSuBQmKapApKyDxxAtYEYZro+QnQRIL2&#10;b1wIlQvuRPNpzb+Jhc2uMi6Xfz1Hmjpbe0hyuVr4bPj1f1Lfr4dTtgr47HYUzUQikUgkEolEIpFI&#10;JBKJRCKRSCQSiZwXFyeaWUJm0Z6AViXlzn3Z33uo2OSqzVrlne1k/93vsf1xP/WJOsrS85GPKd/7&#10;FfgjCt7Cv+3g7z5hOz/wA/C5z73NcLDG25OXcHdcKS8gxhgap5nzTWf3PJiN9BsTdi5JQnb7k9xm&#10;EosbDM4tiM2Ip++3ebd6lY/lXw5uQyuYoHQWx5dlysc/VnDQN+ztJagK3/xWRrujvP6xYi6IiDzK&#10;SYPby04+KksCpaU4qSzV+bJ57tjYcJgkBDQU0zCSnGVKf2gYDg11LaiH0dgwGBqmU8FamE6DY01T&#10;9alrYVoIOEFEMUbxXhiOwsasVfYPLLt7oR1K05lLgmCtkud+1kTRypVWy5NnihFIMqW35ul2PGUp&#10;pCms9xygOC+0cp3v6yrFEq0Cy8FFuhRvJwIvrh9wpT1muz3iyw9emAyGtfzGFx2/9ydTbt8yQPGc&#10;Sh153vy+3wc/msFE4ZtDeOUdGK3DlZct6dia3/ZFn3QmJvvqD+SbhZG2bLU2g0MMSWLFFBV4CQKY&#10;Olyqspyqd+lanSWZDrKMY9evyFJSXDl2K1syuGiavCC0AV2+/x4JhFfF+AoD4EBFyMshveE9aptR&#10;5OsUeY8i6y2KK4I1QrttyHMhz81ivbOtoxjzqKgkfF+ISJxzR6bX9WJ3zFw8Q+NcY7HGNL8vTw+N&#10;nR4pw2Kds19sI8JZHPOFCEc1OI3Msj8750MfbS5qDWKaWQD4XIDTiHW8BrcbWV6fKmZJOLN8kk4+&#10;LkfFPkeP6VFi2/7+WRbatlpB6NJuB/eZonBUlXLcEHL5mB8X0JRlENxY68ky04hywr+zeVaHpr5a&#10;S24t7eGAq3ffYuPBu7RHA1yaHpn70lS1efSmRdpdzNoWpt19vmX6ELII+lZ8MUZHA3QyCNGix+0R&#10;I5FnYV5/dJYVAcQg7Q6StpCshWQ5IMgskwE0de24LAEuUev2oUMgPFAbi6Y5Jm2hVReKSWhXyinU&#10;1Up1iOa1aqSYice3DDKrbqcU8agwO/w9LmFUBKHMqICyFmovzHqwqyyy+DCgzf/bmfLSFeXKGriF&#10;Jv/UZURCk7Q7FO4dCkV9/EFu9VAgS+BaT2mlj7ogzZ6bihoOJ8K4kuCutCo7JsHdJbFK85j3iHQS&#10;wnmxAp7zFTGJgcNxcJXNThi5SCz0WkqeCEU1f8w8v/LMUmt48JAlaX19fNf0GaQT9iv+nevwd863&#10;CJFIJBKJRCKRSCQSiUQikUgkEolEIh9KNjY2+Mmf/MkzW1+i3j97ZuQmjkKdx2hptS5vtkf/YmNf&#10;OTRZdojxo3bqy7fu1vrqLcfG68rXPwU//JuwMYR/8CXYPTx51V/8Ivz5P5/xh/5Qi+7mBPdSJ6sc&#10;U2PoNKPoqzKkeOaImY2Ynr6L6kPUohv0MdvXzjiqcHZilZ36JteSd9m0O48O9q4SCpsbns98suBf&#10;fUXoDyzeC2+8mbLRc9x6oX7yOiJHOCHofM5cUNMEOcwCVuoyzJdnOp9vY92ztRFcYaqlGB3vYTI1&#10;lFUQ2EwmwmRqmEwMZRVEMJOJ0O8bjAnbKQthPDUkiZKmwXVmWoQgA2uhqoSisPMyWas4l+B9EPBY&#10;2wRneFhb8yR2Ibra3HC8+krJlS2/YkG6q8dJgoReVur3v3SH691+692dNL1Zbpff9SLafWWHX/l1&#10;ePPN51LUyAXz/d8Pr70M/+Tvw/e/DD/2ObhpwH0JaBt+6prnn5ap2CJZp2V73/ysbLSRNWPECCQe&#10;xDWORnXVCDH8kjDm8Xf+990vWNaGPlYneqxBlCU1T+ompOMp3fFDVCzTfJ2ivYHZ3KTdS7G2adPC&#10;wswCUR8R6BzZ3OnTllE9KqipEZAa0LkbjbUWI4JpvptjgpgnubscL4u1i+/H13VkL72iKILg1Qex&#10;TTPVe50JogEW35vuiFdFvcc0ouLZvEZC5vBZuWdCmvm2T3DIWEw6WWjzyHeOBYl9yB1wju56EL8m&#10;SXB0y3OhLD1FodS14tyTb6ahzkJdK2XpmnV50jQIZ5JEGiHsahxzbywd77i585Ab996iPehjXY02&#10;dX81SvmUzC8Gg+QtTHcDaa8hSfr45SJnxKJ1UQV8jS+n+PEAnY6gLJqo8Gd8Po9E4JhQxoTrPM2Q&#10;VgdJc6TVDfXK2KP3tBMfgmL9u3SoIuqDW1CrA3kHqXpoMcKPBuh0OJ8PeL5tTNPXM6ViJorLm37x&#10;0ixH+mK6WKx0UNWwMzD0p0Es45ruo8hqu5F8mAjvf4LzygubynpH584qJ1W9ZU2XCBxM4M6+YVot&#10;xFKrjPew3la21nReB5fLPHt3djgWDsbnrPB4j8wcZmZOQMcxAqVfetQ6T9EMoQyHE6GbN0KeRR4L&#10;ADY6SjtXihpU5SKatCCcUUSMrNea3pC+vkPf1fme5+duwN+8D18892JEIpFIJBKJRCKRSCQSiUQi&#10;kUgkEol8eDhLlxmARNKUI6nKn4r5YJSoVxUjqbWkuWFd1W6VzhzsC3t1h6H/3a5u/bDw639T+cFP&#10;we+4Ar/zd8Cvvgl/7a+dvPYf+qEJ7XbKC7fvMjjYqnSi6pw/eeYPArMRP+8xWQutCsTYE2cVEfxk&#10;ii9L1PtzGKMUDJ6RX+dhfYuePcCymsKT5ZjYmzdrDg5LvvFbOWVlGI0Mb34nY73n6fU83se4s7Pg&#10;SGzV0m/LDjXz6R5mIdximGd7FYHemscEjQtVBQgkaQiWn04N3kOee/p9y3AUvnsP47FhMjUUhaAq&#10;lCWMJwbvFoKcaWnm7jPWBEFNVc2Nsuj37byciVX29i1Zpqx1C9J0pRLwrjxKcALRCm5fGXRfWOfK&#10;R18ej3/8eytdv+L41S9F0cwHnSvAfwv8+MfA/SH42QeQHUL2UNBXrPiridyaSOef/6jvtn1r2yTa&#10;FcisFVs4EAXvmAfchGC3EIyy8rFRxwUujRBGUFQ9nek+7XoI0wfoYA3tbeK7a0gesrqDLjJqn0lR&#10;FuKPhcgjuMA459GyApg70IgREmsbMY854ioT1vneCnZEXAMhFXFTLiuLNMHH3WRmghgRmYtlZqIi&#10;59xceBPcz/wRcY7zHvXBrWfmajMXvzRON7Pvc+GNMXOhzXHhzXEhzezY+mPuOMf3+agbDyy7BH0Q&#10;CfdLIctk7jxTFJ7pNHweZ5KxHBSpCnXtqSoQ8XPXmTwX0lQwRpq+xsUfSwWsV7rFkFcevM3N3fsk&#10;VYE39vJ1FpZPiDGY3hWkux4C6S/bvlxqgtwSX6OT8UIs413oPJvVDKSNrDDHrm2UIJLJWkjeRrJ2&#10;SM5hLbp0f3yE2A5cfmZR5rokzk5TJN3AdNfxxRQd9/HTERTTR1UKz6G84iEZeOqeQZfcJI4H7HsN&#10;7pMHY2E4FQ7GQuWCM4aR+TNEZIVQDaKGF6941vKFEOOx50lnQgl4e8cyahKlrPKpndXVTq5sNy4z&#10;MxHX8jxCeHeyNxSm5eq5IKmCNUrtg4vLcWaiHyNB+G4voPzOwbgQKqcnlskYuLGu9McyF2SdNyKI&#10;B7WCTRNu15iRz83utO/9K98H/8kPwn/9V+A737mY8kQikUgkEolEIpFIJBKJRCKRSCQSiXzQOXPR&#10;TOv2S5S7D3GDQTMCZkJQxVNbLgjeh0HBSiAR1kRlTVRvjiTZ+/ae7KX/QA/buS/K2tNec/iW8i/+&#10;T/jEJ2BvDx48OLrGP/fn4E/8iU/yqU99jdolpXo1xhpt4ktVnpRz/rLRRAw2Hh2YvIWW5YmjySpA&#10;VeInk6UfzzjKX8Cr5X71EjeT79Czh2G7rN5g9SzYUoBXXq7Z3Ut4+47BWuHu/YS19ZRPvV7MnUVi&#10;IMXZcfxQPu7YHm9NVMHVR5ebudV0O34+z/YVx9VthzFB21fXgogiBkZjQ1lKM2gvDIfCeGIwAlUt&#10;9AeG6VRIEqWsDOOx4L1gRHE+CG5qJ5hG7CNW0BPzaUZOo4nTFxQVJTGG65vt6cA69q3An/4vThdH&#10;Ri43nRT+4++H7d+Az4zhI/8c0s/Df/ZD8I1ft/TGSe6/mbaMN9dMm25upCOQ1j5ES9U188A+MSfe&#10;Wi5ha70sFlHAI9UUyik6neD6A+qsg+v2oLOG6bSwWQpeMaJNnPTR3X6c6ODUUpwy40zo4Zyjrl1w&#10;ATMG06RutsaQJJbEJlhrjohHziKg/nEuOnDUrcaKzAPHVcHaY0420jQ9x9xhll1rgsuNn20sON6o&#10;IiYsFxxvQgjb3KVGZx5AS8IbpZnXgxiUIOhRlXlsqvdhvUYE7/382KnOyihLQt/T7zMnudxcJowR&#10;2m1Lq2VwTplOPUXhKUt9CgHN4hhVlVJVjvGYRpAj5LklTRfzn6/II0i0VITOdMzVw11uPXyX3mSI&#10;dS4IZi4rxiJZC7N+JQTV2+SMXSsjJzN7yhNwNVpO8cN9tJhCtfTMFx9UIs/C8rVrUyRvIWkLaXfD&#10;tZ0kIRHHbD59jGAm8sHhxHMcslxI3g6uYnkHnQzRchKyVnj//F6WCEip2IniejLvJc304M7BYCoM&#10;JsL+SChrqJzM5zGx+Vw9NPSk1jvw0rZnox3eF/OYKjYT0yhwOBLuHgijFRSWnIgGp+PtNWUtf/SN&#10;0pL/F6NG8OUvxhXl2Wier6wovtHwHhH+zBPPhPfSXhXzeI/W910eVaE/De5Sy6KZWV0RYK2lbHaV&#10;vaFcaDPmQn4Hi5jbZZpMr/2OevD7/iy8uw8v/O0omolEIpFIJBKJRCKRSCQSiUQikUgkEjkrzlw0&#10;k7/6EdIbN6j396l2d6j7h2hRNCNkjTrlcaNOMh/PRhWt5wNpkhhjt31tusOHsqXiD1otHf7mV4vJ&#10;X/yFyn/ss/DJT8L6ehh8e/Bl+Mqvwj9+B+7c+Thf+tL38cV/8dv42GtvpJmRiTWyVeORFY/0eD+D&#10;dNIcc6w9Eqx6ZB6AJMENB4uNncMhEZSxX+ON6hN81v4aC8+Q1WMWZNlpez7xXQWDgeFwYKlV+PrX&#10;c7pt5SOvlkAUzjwvlg/5EbcaXfw2O4+NucB8mZnLjAikqc6XW1/3c/ca5+D6tTBPXQcxDBqC0McT&#10;Q1EK3gVxzWQaxDUhNkgwRnnl5YosUZyL9eO94h3YlLYv2CjfYJDtUL9yAH/m34f/8q8/79JFzoqr&#10;Hfh3x/DHb8Drn4R/5OFrvwHXHGz8SeS3TUTe+an2VUlly4hclUTEK8b5JmBocc3P9AYf0CtuOYJP&#10;Ee9IpkOS6RA/3qfMukxam5StdWyekuZJcNSQIDywVhCzLLR4bwKaR0o1F8HQCEc8M5mJE0dV14hU&#10;CAQBTZKQJnbuxLK8joviUYGFnPg3HBXeND8AYV9lKR3yETeZ8EPYR8D5IMqZC2BYuh81wppGwt1M&#10;V4wxwc2nsVzTZhvz+QnuON75xkkwHPtZhOBctLPEcSebk51tVuuetYj7F4KpgSXPDVUVhDNVpdT1&#10;UQHN8nLH/wYoS6UslfHYkyTBgabVCi40cIZ6j6UVqQjeGLYPd3nxwR2uHe5ga4eg+KZOrdBhfzIz&#10;K8C8jemsY7o9SLJGFNZ0uiLnShDLVPjpGJ2M0MmgcZYhOstEno5Zg6+zu5KHJA1OUXkbafcaoUxQ&#10;F8rycnPitf5hR0QgSbFpjnbXg3Bm3MePR2gd3pc88f3fmRcKxIMde1xHECs4D0UFo0LYGwrjMnzs&#10;Um6fVer/RBaEPEzKVlu5uan0WsFdBXhiEyQCh2O4sx/chIQVFJacgFfoprC95kntUjO9hADjEnYG&#10;Qu1Wc79mD+epVTwLp+gj8wiUNeFaPE/BzBJFDYMJdDPmz62yVN4shY02DPmoGfsAACAASURBVMZK&#10;5S/mwAqIKuoUrDEdNu21+1tm/Et/A7eD5wd+AH7lVy6kKJFIJBKJRCKRSCQSiUQikUgkEolEIh9o&#10;fuzHfowrV66c6ToTk+eYdhvb2yC5sk29t0e1t4sbDdFiGgILn3JlIiGMEIXagwGbGul2c7pFbbaK&#10;CYcdkzz8n/5ItfNrBxbbUirvyVrwn/4xeCWD6T+A/zfb4MF9obU+pegnmq5777xeGoeZ9xzYqsFl&#10;hrp+7ILqPVqW+MkYu9ZbKArODAFRVIW9+gYP6he4nryz8nE2InB12/HpTxZ8+TdbjEYG54RvfTtj&#10;reu4fs19kCO0LyUnZ5s/+bfjATLqgpRrWVwzm56lOp9vPfGIDYP+dRUWsEmIVSwKwVolTRfLR54d&#10;kRA0oCA2Z2v3De5udajNa/Af/in4v74GX/rS8y5l5P3yM8CnPw2fU/jE2+AOhBv/BuxehV/PTHfa&#10;S3vrSXa13ZIO0JolrW7iPENC2KP38Q9Hc3zMQcC4mtbkgGzap0rbTPMNitYGh/kGqVXSRMnSIJ4x&#10;RkhTIUkWAoHZ5/jqn71YRxdcCDccIoIrPWUZLMHSJGlENHbu+rIspFl1HudysxwcGuLXF9OOinAU&#10;80j4mJ1PS6xdErP4JmjQzMUzs+3MnWgUPMHxZiaImQmZnPeYYOLViHFCuRRwzi/U6hwV17AUXHia&#10;+PriCMKZhVNMEM2UpVIUbi6IXWojTkU1iGOdCw40k4mbC2jyPAhoVN/Pvi5cQASlXUy5drjDi/ff&#10;pjceosagJzRgK83xerHWw6xtI632sXpxafbociKCuhotJvjBHlpOG6u1xfRI5InMr2cNQhmbBDeZ&#10;rI1kOZLmS+9s4tNu5EkoqAu1pNUNdai7gR/20WIU7F8vWpmiYKeKK5QBhsOxMJjCcGoAxWsQzFxk&#10;kSLPTujPKVe6yu0tTytbuKw81mGmWXYwhbd3DP1pcA++DKdaFbJE2ep41meOOvDIA68A/YlwOFnh&#10;vdIgAPIqJGbhmDMv8dJ7OdULcgGSkOjmYGzY6nqy5FHPTlXY6noe9g1VcXHHVxrHZVWSTm2vpvc7&#10;w71B9XCvW+rNnvIjPwK//MsXVpxIJBKJRCKRSCQSiUQikUgkEolEIpEPJGftMgOQzKLWxBiSzS2S&#10;9Q3SGzep93YoH9yjenC/ySAnIOaJg9TSeM+oot5D4UMmOoRMhKupT7f2du2LN1Qf+pE/8Lkb9Tqe&#10;VqWUv+jYGkD92htsd9e4USpT7Tp1mUiCR7CqqquZlw9AsTYMiYbAx2fMAq6KWIOkGZTl6QuK4Mdj&#10;1LkzTLH9yEYw4ih8h4fVLTbsLjkTdEUHr2eJd0XgxdsVB4eGb72RU9dCf2B4862MXm9Kp6MhqTYx&#10;4OKycWom+mPX2DyonEUAhq/Az6IVANfEK+b5wrnmkfVGnhlfQZKRd9fIMRTyMbj9DfjWN593ySLv&#10;lVYLNjfh9/8E/MlfhmoXvvJZ+K064UCNfHVUmd7N1g2b2CvriV33ivUeWdagLQle4xVGcLEAwaBk&#10;1ZikLmkVQ7LWgDJbo0jaTMRgjWCT4DqTJKYRz0Camvk977iABs5ORAONChoo64qqCfS21pI2Apok&#10;sUeWvSwimvfG4/ZNjt2jFv1lEcEuTTTWzv+eBzk302fiGhHBNeKa2XzqtRHchPMyE9fM5vE+CHCW&#10;OdmdRo98vxiC8CtJoN2GujYUhWc6VarKP1G0uiyenYlt6lopS8d47EnTIKBJ0yAyM+8hik+NYJxn&#10;u7/Hzd17XD3cJa0rfNOAXaqavdSpkayFdHqYtc3gQhG5EILrlMdPxjAd4ocHswlHH1oikZNYtuZT&#10;DWp/I5juZrim805I8y8mtE3qiV2tyNMzqyONuNamkGTYJMNP2+i4j05GT6dqPUOSQtl/CG/44Ajr&#10;dZaRRy4mOD/y3mnevRhRrqwpr171ZGkQYDx2saVbYn8s3DuYOcw0rPh5n3W3Njphv099NatQK+wO&#10;hGm1ugJsBRIze04IZoRHnm+af7MEKifzd23n2UQIoR6NCmFSQpo8Oh0gtXC1p/Snir0gB5xZATyQ&#10;GWmpt69kU5l0jR/e/k6l37MPX8jhfyjg3gUVJxKJRCKRSCQSiUQikUgkEolEIpFI5IPG+YhmliMv&#10;nQMRTLtN9sJt0qvXcS/3KR/cp97fww1HQQljzJEgv5M45gqjTQC7WCuJEdtbV1Jfas8XdicpdPjl&#10;N7T88vcU/u+94/g9n33AC8m/5uC178cWI2nZrMzz1NbjYiVTp3qvFEVNVXnq2mOt0Gqn5Jl98sLL&#10;iKDeI1kG48fP58sCNxqSbF0JGYvPZbRSMHge1re44d6hlUxQVjt/bcjGDq+9WrG3n3DvfgII77yT&#10;0ltzvP7xEnM8UXzkcvMEtxqRowG3x51rImeHMaAO7aS0uUuf/w3+dh8Gw+ddssh75fXX4ad+CvIS&#10;vv5p+MTXBKcZX/1E2jLrbGxK63aWSK6Qlm4hVAMaFe3K3i6eG8seJ6JgtSYpDsmqAUXWY9LaZNzZ&#10;xmmCKxXwiDisNVjbuGllhjQ1ZFkQ1SyLZ87CheYkZgKa2tU456AITipJshDRLLvPfLAFNGfD8WNk&#10;lr7bpc6KqiJJE5wGqFdUFCMG5z3eLcQzbi6m8XMB99zdprkiF65CJ5fjvEkSE/rKrSB+KQrXONAs&#10;uSmcUK7jAtmwb9oIaHwjMAufIKAxjZj9JHQe5KnGkLiaV+9+hxd279KZTlCRRuB2STEmCGU660h+&#10;3F0mcn4IWldoMcaPDhtnmaqZtNQhjecjcgravDURMZAkmLwNeQfT6QWRjLE8mmc/EnkvLIlnfHAx&#10;st0N6KzjJwP8qI9Ox+Drxbzn2HY5hbVpsKueCVbjg8TlQAluK1d7yvX1hWDmcedu1ooZgf0xvLMn&#10;DAsJrn6X5KSrQp4q19eVdvZoyzx7b+oUdgbCuJw9I110SZ+SplzWaBgaOPbedLY/tQ/nzXMxbjNG&#10;YFrCsBDW23ri8TMG1jvKehuG0wttNwTQ0kFqaaVObm327ZuJq4sf+Yby0sfhr/bh3lsXV6BIJBKJ&#10;RCKRSCQSiUQikUgkEolEIpEPCp/5zGf45Cc/eebrtX/4D34GRF5dDuSZZbmWNMO2u9i1NUyrdSSt&#10;uYbo88W4oD4ilHkUDYOnTTLU1Ih0U2uuam3aU6z5+DVX3rihzvSEvDVkmIyYTK9Lu5131ftNEEPw&#10;mXnuw4yz4HvnPHv7U3b2JuzujTkcFEwmNWXpSFJLmtqnLOwskh+Ku++gZfnYADcRweQtkq2tJgjy&#10;PA5Jk/lcLDUJN9I7mOaUP/cTcALLsWhZpnTbys5ewrQQvBd29lLW1jybm/7IMpEPD6e61UTOBGMb&#10;lzHHQ7PPxOxD3YdfeQvuDp536SLPwv8DrAFfA26+BN0ablvhzi3seC3ZppveSlNzy4q0K491uohr&#10;a3QTEuPcnoLQ4ULFgELiK/JySKscAIraBG+C+NN7xdVKVQd3jrL0FIWfO3UYE8QCjzGpO3NUFecc&#10;VeUoyxrnfHBLkcX0sO1YFd4PInJEtLwsTjIijaDKYq0hsZY0ScizlDRJSNOELE3J0oQksRhjEBOW&#10;MXJy/1GXXA7O69yJBEcYa2kEYIY8D8KwWX0/KgB7VEBzXBTrHFSVzj91zXw9IjSi6Zn0KATlpq5m&#10;u7/Hd739TV7YvUerLNBGsHSpHGaWxIqkOWbrJqa3haRZvP4ugNnh95MRfrCHP9yBuuCIjVI8D5HH&#10;0bxjkSTFtDqYtQ3M+jam08O0uyFpyal1KNatyPvh2AOyCKQZJs3BmJA0Z+5gdn5FEAErMBZh1Lgy&#10;xpq9+niF1Cq3tjw3NpRWupj2GNnynMEE3t61HIzN3CnwMtwuQ7Ie5VpPeWFj8exz3BHZmiDiuHto&#10;mVarvX8COC9sd5W19pLO99g8tYPBNIiALnRfFLa6ijGP1i0F8iQ4+gynEpyqLqhsAjJ7bLKG1Dip&#10;Bhsy/P++x/FbH4e1j8Kv/drFlCUSiUQikUgkEolEIpFIJBKJRCKRSOSDxB/9o3+Un/iJnzjz9QbR&#10;DLz6yJR52nLFpBnJ+gb5rRexnS4Yo1oUUJUkJoxwz8fRF7qbZcLwexNIu7x65xGgjbI+0WQ9Sa1N&#10;jaWur9R75Y9rniXa7Wgvz00PsKqKPOfor9m+GiPs7U+4/2DEdFoDYUfrWplOayaTinYrJU3sUwzY&#10;hZWqCPXDh/jRcOHocwwB1HtMq0WysYVJ03NymgkbU4RKc1IqevZwrpVa0bFeIGQj7HY9SaIc9i3O&#10;Cd5BUQi9NU+nOwsGfc4FjUQ+AGhjQaEevCJquSdQyAFcuwH/yz+F+1E0cynoduHjG/DTH4HvewC/&#10;PIK//VX47Wvww52k97DTeUXayQvGSM95krqJB17W3D6/0l9e5kIIVUQ9iStJ6ynG1ziboiYJGeZl&#10;EfLvXOhvBJcNpSiCiKYxDcRaeayz2lnf/xTFeU9dO4qyonYOvySaeZ7OJh8Enu7iEo4IaozBGhPE&#10;NI0rUJYm5FlGkiQkSUKaWpIkwRhD6PEFIc5CWrK09nM4bwvxjJBlwSEmy2TuRhMMMeWI9iAsd/Tv&#10;5c/MhaaqggNNENAsiWgAMZa16ZiXHtzhlXtvsznsY9SjTd/7UtXQ5nmNJA2B9pvXMO01xEgTxXep&#10;9ubSod6hxRTf30EHezAdgSw9GJ8iTot8yFkSJ2IM2BRphDJ2/QrS7iGJbZxl4lUcOWeOtVMigiQZ&#10;prMW3I4EtK7BVSzJ5M9u8zRuJcBEhD524TYTWUmCKVYQydze8tzaUqw5quE9cblmmiocToQ7+4bB&#10;xFyq2+VsH9fbys1NTyt91I17+f34/UPDg0NBVt1FpxECbXSUzQ7H3/GHv8NsPOwLZX2R+xPanXam&#10;dPNHij2nlQRHmqK62GMtTZdbRBKxJtXe+mjUk2LYrlhvwdTB229fXHkikUgkEolEIpFIJBKJRCKR&#10;SCQSiUQ+CPzcz/0cr7766pmvNzl1ynLq5rmABpIr22rW1sivXaO4/8Dpzr3CqsudYF0T0Kagj80w&#10;vzz+HUxrxFqyzErWkqRVVAyK4Xj3VvmPD0z+UtVKrk8TI6ao/KmrvGhEYDqt6fcL6trPsyIC8yDV&#10;8bhiMChot5KnCzQUA77CtNtPtO0REer9PfA+6GXe3+48bksISuHbvFN9lA27R8/uL4LBVpBZwKQI&#10;vPxizeFhxRvfyQBh/8Dy5ncy1tamdNoagjAfW1kjkcjTIgZEGLsaWAf5HPzW1+A33n3eJYs8DT/0&#10;EnzXd8P3vQa/+RA+mQh/51vItzZN64s38qtf6qXXU0O3rsJNniZuJsa0nSFNZm1USeqCtfoBraLP&#10;uL3FpLVFnbTm/YNlN5eFeAaKws8dPLLMzD/GHOnOHXPxOLtdaDR0VHVNXTsgiDfSxJI2bidHdzlW&#10;n/PgkeN67EJNrIXmVGjjICnkeFVq53HO4b0PbkLeU89chJqAv+V472b174tQN4N4Jkmg1aKp08FV&#10;qa51LhRbrscnbXv5u/dQlmE9Ig6bGFoJXHMHfHLn22wODzGqQS50GRuzWYc372B7V5BWB7HLj3eX&#10;bo8uDQrodIxOBvjxEOry/JIYRD5YqM47zdJaQ1ptTN6FNAMjnCxbjEQuGg3VMM0x61eQrIUf9dFi&#10;3LhonX1754BtdbxlEup4/1pZZn2wXku5vq5cXQuia/+EKrEsqDkcC2/vGiZlIzi5RKdbPeSJcr0X&#10;BBzHW+vZ/qjC4QgOxo0sfcX3UYGk6eO7o4kx5jMowRHKGMGjPK2v+vtGoKiEwcSw2fFzgdZxoXti&#10;YXtNGRWK8xd/wIPzEj3bH7/Wk/rrrmumr3zb8akBfCWD/7mE3QsvVSQSiUQikUgkEolEIpFIJBKJ&#10;RCKRyOXj+vXr/K7f9bvOZd2ni2ZmLI+SqYIx2E4Hs9bDrG8OijzdLd56a029uyIiqUgYYJvFn8ET&#10;NQkCaO2g9pAY2gLtRHWbcu/QHpodHa/5IuuJGHMkU/nzRAQm04qi8qcO8FojTCYVXpWTPWOOrRBF&#10;kiQE0FjbBDCejAJ4T32wT762du5xNRZH323yoL7Fmu0j1Cufu1oVkkT5yGslB33DvXsJSSK89U5K&#10;r+f4+MdKmsTqq70jkcglwQh4z9AIlckBgV/6xvMuVeRp+Gf/DEb/CO58C+6sQ9VKkCxJ3/ik3dS2&#10;vb7ekp5XssZUbZFj+hLGmF8K5tY9SlpPWBvVJHXBqHOVab4+nzZ3qFkS0DgXBDQAZekbxxkhTQ1Z&#10;JmSZIUnkiHjmvAU0zjt86SmrGmOFxFqSxJLYBGOicOZ5s+xOY1Wx1gIpoLhGLBPqlg+f2uG8Rw2h&#10;w6+8byehWXDhcn20Vmi3Le22nQtoisJTVR7vH627p60XQrCiqtKdjHhlssPrw7t0tQzrOMUmc3XR&#10;Rb/fpsEJYPPaMbFM5LxQ79GqwE9G6OgAqnIxMbZlkeMsKwwldJQlb0HewaxtIEkGxi61m41z1OXz&#10;vIp8QBERSDKklyN5Bz86REeHaFWcqdphtpYMZVsddxCMSJSPrRizftdG23P7iqfXbt4B8HSCGRT2&#10;G8HMYCpYcxlvncp6R7m6rgsh+TFEoKxhZ2iYlIK5JPtYKySNIOWkMotA6cCIgpoLu01J0/XdGQo3&#10;N8Bkp8wnsNFReiNlb3TBx715lqkc5Iae1HLr6n7ydlq56ke/DZ95Cf7KGHbvXmCZIpFIJBKJRCKR&#10;SCQSiUQikUgkEolELimf//znz23dzxZdJYKgos5rnhqk3Zr4G9u7FKN7xd29dXDbiWEzNXRq34hn&#10;wpKnyxJktuYQAla78FOSiBX8pvbvtwdfGdft117zyZVtS5KhxiDnFeH5BHQp5qWqHHXlTp3XK4gR&#10;nPMk1jw++XCzYskyJE1RbSxQTkFEUO9xowFaV+ccKCcgiqjysL7FteQuW8kup+/582cRJAkb655P&#10;faJkOjEMhpa6Fr76tRZ5rrz6chXmi4mhI5H3hDZR8caCcyjKoVRMpQV4+MVfe84FjDyWdgKv3AT3&#10;Brz+I7D7FeH6boqIbdXd7AUv3EIx6mZ3a2IM54USDrjxNZ3JPnk5Yty5wrh9hdrmi95TM+8s6DYI&#10;EIKbmnMhALcsPdNpcPKwVpZcaMIyxwULZ31PVBTvPc5DXTtMFcqbJglpmmCtxc6s+iLPjyMnXsJ5&#10;ab5pok29Urwqzjnq2lG70CMM0/x7FtAc1+kv982CgMbQahm817l7zHSqjVPOCStsrBg9glXl5ckO&#10;H5084EbRJ/c1vpH/XbomrQlSllYXWdvAtNcQY5+4WOT9oapoMQ3OMpMhlNMwIT5ARE5juV2yCZJk&#10;SKcXnGWy9ilWfbE+RVaQ2U05zTC9K2ia44f7oU30DpAzaQqVINldV+WeCA6IPcPVYC5oNspGG165&#10;5mmnQSzzJGGTahBg1B72hsL9vjAqLo+QZMbcYaetXO0p1oR33kf6r82/AowK2BkIXi9PlomZi7lt&#10;hFCwdFeSo98vWpCChuO9OxRubZ1ut95KYbvnOZwI3p9N2/S0pWySAGitGGOS7aSSoW/XD/7+jzvu&#10;34DfU8Jf/CsXVp5IJBKJRCKRSCQSiUQikUgkEolEIpFLyxe+8IVzW7f9w3/wMwCvPu0CIUBayHLL&#10;dOoG2OFu92Mt5w76pdTFaFoxrT2KkgjY2RDVUhDmqUNWsjTeGDI/IyKS+mKa1weH1k2nYC221Rax&#10;dpGWulnxRSECVe05OCwYjyvMKaOFzimbGznrvdaRQNZTVyqC1jU6nVA9fDBP438qziFZRnLlKiZJ&#10;zln5EU5cpRleLOvJHomsvtsMzSFZ63qMhcNDS1UJzglFKaz3PN1uI1ha6R2JRFYXMWAtXj0HvuCu&#10;7VOZCRzuws/8r8+7dJHT+GOfg89ch90BbE5Ax/DmwyxZs9lWbuwrVuQ6YL0uXGWa+3RsLS+SYCeD&#10;oBgNjjPW1/gkpbJ58JuZCW+XbmQz95DZRxWcg7oOTjRVpVSVp65nwhqwllP7NGeyK0vlm4kvZu4l&#10;c/GFKiIhu3isaKvFrC4ZY7CNY1CaJuRZSpokWGswYsJ8zTJ+pqxcWsfTbetovyx8n9VnSFMhzw3t&#10;tiFJQnnmQptmGW0WXHMFnxre4XP9N9mqxpiZHeZlbMy8D0HL61cwG1cxeQeJYrNzRtC6wo/6+MOH&#10;6GQIrmomXboaFLkotHlKthbTXcf0NjEbV5FWB5Nm0aovcrlobsoCiLFIliPtXriJuhpc/eR3V0+7&#10;KYLbzEgMpQieeK08d5r+VZ4q19eVW1uednbUE+vU3EAsNP47A+HOfnBeOSuh1UVjDdze9Gx2dV7+&#10;I/3V5jMu4f6hoT81QVxySfY1tbDWCm4tp73rTQ3cPxSKGi7yPIqAV8EYWGsp6WP04nkKRR3EWRdd&#10;z0RCji8RSTWRxN+sh/2eVrXCx2oYDeBb+xdbpkgkEolEIpFIJBKJRCKRSCQSiUQikcvGX/7Lf5ks&#10;y85l3c8smhEJAZXqcU7rEVl/d7j3z/H/cqJZWtfmJTfan+rB4JBpbjEg7cSIGBMGTOfBbKeNfUv4&#10;bzavD6Osoq6WejiQen9P3HAIxiBJgqTNgblA8YwxMB5XHB5OqSp/SgBgCPrcvtKmt5bh/VMUTxWx&#10;FjcY4A73UeceH1xoDFpX5C/cDg41573vAh7DxPXomQO6ZhgcaM53q++LZV3VWtczLYTDvkVEKApB&#10;VdjedmTpc9FfRSKXHYUQaO9hqCPumocMzEOQffj534C/8evPu4iRk/ja1+APvArbE/jsdTDO8M++&#10;bNu1JrdevprcFjFrqhj/FILXyPkzD0QUwagjrSdk1QQATVJU7FKa55NFussCGgj3vLoOjh0zEU1Z&#10;Ks7pQh11DjfE4+UAggONc4uP9zjv8Y2A5tz7N5H3wFFRlrWWNAkCmiSxJImduweJSPMMcDQX+Xs9&#10;r8vbNSYIaLLM0G5bskwwtnFocp6Xpnt8evAOr4/vkqgGZ4fLpv6bHTdjkHYXu3E1iGasjdfGOaKq&#10;oB4dD/CDPbS/G4LDGyFjfGCIPMKSxYBkLaSzht26ien2kFYQuMVrNvKBQUx4F2fToMr27oxeqCgZ&#10;yiYeUZhiqB77AjFy3nggT+D2tufGhpKni2mPFcs0n9oFwcxbu5aiWgigLxUa/rfRhpeveoxhvoPH&#10;d8V7eNgXdocmuMxcon01AltdpZuH78eLLkDl4HAijAvD89BtVw56bWiniwIul1MJTjkiynAq1O45&#10;nQOBzEqrHKW5K/WwN1B3+6PKpz4HH/le+FdfhaJ4DuWKRCKRSCQSiUQikUgkEolEIpFIJBJZcT7/&#10;+c/z0z/90+e2/uTZFxFRRWvnjRjKVo585gfW1d8+5N2vw+5Nx//+P9b1f/B68jD5iOlrK1tXuJoY&#10;6Rkhdx5pEprr4+LVHgnQbdQPfjKhnN7BDwekV6+RXr9J0l2DxIbRyQtSPhSFoyzdqZtRhTwPWbe9&#10;fwYnExFMnvNUo4+qiCrV3g6tXi8EK5zzfguKI+Wt8uOsJwe0pb/ybjMz4UyaKh95rWL/wHLvfoK1&#10;wnfeSul2PK9/vGBm1hOJRB7PzDhABLUtxFdMveeODNi3O6g0g/+/9C+fZykjJ3GjC5/97pAkP/1u&#10;eP23DJO7qYwndu0Hr9mXWplsV05E/VLsZ4xRWy0a15msHLDpSiZaMu1do0xbqHPzrtDy/ewkAc3s&#10;95l4pq5nbjNCloVPkgjWhk/olpxtVTgePKyqVLWjqkP/ylpLliYk1jbuJgYTXTVWjuPnMbGWxFqE&#10;xTmtncN7DQIp7/Den9rn0kYs9ZRbb+pK6KNaa0hbhivTMbfvvs0L/Yf0qikC+MvYmM0OUpJh1jYw&#10;nR6StZ5vmT4EqKvRYoIfHqLlBOroLBM5hfm7B8AmkKThOm11MFk7CPXCjKz2E3Mk8myIAEmK7W1i&#10;Wh3cYB8d94O48L2uE1AED7RQXqQmV+VNSZjOROFnUvrI0xBaLaWbwYtXPFd6RxPmPOlcCFDUQUDy&#10;oG8o66d7zbmKKNDNlZubyiwh1BGhRvODkWafB4bKPZ+yvldEoPbhmW+2P8v7OXdy1LCfz6tL5BV2&#10;B8LVruJPmD4rVq9xzHnYD+3KRRZ39oxdOsgS2fBVektzuTN+UFQ/+V/Bv7UH/8dfvcACRSKRSCQS&#10;iUQikUgkEolEIpFIJBKJXCK+8IUvnOv6n9lpBkIwW5paQfV+K9PxS9/1rmq7wy/+Pcc3v+l4pQ+f&#10;fVvpbqurcj8pDRPnTO2UBEgSI0ZoXGR4+oDcebZxEfx0Sn14QLW3g68qxFokbyHnOAo7i4lRVYaj&#10;kv6gODWoTxW6nZSN9RZJYpryP+1GhPLuu2hdPzZoUETAOWyng93YQKxtrHzOaziwydAnSq0ZCRVb&#10;dh+Rk4YqVwtpskDmmdLteg4OLdNpSA+5u2tpt5WNdbfIVBijMSKRR2jawBAtYyDJ8L6mX1e8YwY8&#10;MDt4MwDn4eqfhS/dBReFaCvDfw78/o/CT/wEvFPAg13LWw+y9GCcbuepedkYc8U5kWDwtjBzeN7l&#10;fgKzmB4B0CDInSUDDsji72Z/tLlVioLyjH2R1UBQMYh3pK4gl5q81yJp51hLENXKUbe1I0vL0b+X&#10;TROWHWiKwuPcsohBm/nOJ2Pvo244inOesqpxzgcRsuoxQdAlOm0fRkSw1pAlCWkjgEqShDRNSaxB&#10;JDgveD3duXC5Pix/n7NUIax6tof7fOLdb/HS3j1avm5uWnJiNvCVZbk/3+pit65juhtIkj5+ucgz&#10;sggHDX8JfjLED/bxhztQFcE9ITrLRI5zTJkqnR5mbQu7eS0IZpLsWMci1p/IB5DZdWCTeZ3Xchra&#10;TXhP7ebMnUSBDFjHs6UOh1Agl1MAe8mYuX4nRtnqKre3wr9yTERx0nKy9K/zcGffNIIZubS3Uq+Q&#10;WuXmhnKlq3PhzyMuLBJcUO73hb2huXSOOgoYUdY7ymYn5KQ6rfwPouoFAQAAIABJREFUB0JRw0Xf&#10;28KzraAKrRza2eklsCZ8DseC8xd+LqR51wCoMWLSrC3FJ67oePjQ86tfhdYa/Mt/daFlikQikUgk&#10;EolEIpFIJBKJRCKRSCQSuRT8hb/wF9ja2jq39b8H0YyqEbDGOO/YT0adwd/65R/lxVT4mT/1Jn/3&#10;H3r+9A68lsN3PqHYVxyjB770PhlYzJ4xWiQWSa2kIpileJOnHsISZiNQipYFbjTCjYZoVSFJEj4n&#10;RYqewSiZCFSVpz8omExPE7Uo3sP6es7mZvvZBofFoGWJ6x/iR8MnioC0sXzIb9xEkmRRyHMjrNtj&#10;cVh65oC2GV+O3LlN/GFvTTECh31LXQuqQlEKvTVlveePxFlHIpGAagiksAYcKfuTdum8vCstfdf2&#10;9NDuoOZd+Op9+Otfhv/7X0fBzKrx37wAP1TAvQz2JwnT3Sz3o/RWJvYWIl2vTWDHJYkt14UsZt6+&#10;zwK1ZtlvZ3HnZhaBx9J8evT7ES5BPN48669zmOkIOx2RtFLyXpt2NyVNgmvMk/ogTyOgKQplOvXU&#10;TfLwsF55ZPmzZFk8A+BVqZ2jrCqcc3Mhz/H5IquNMUFEE8QzQUCTZSl5lpEkFpHgJmSsxRhpXJOU&#10;o2KqsC4RAa9oU2nb5ZQXH7zDK/feYmtwgIoElwc55TpfVWYNl7WY3hZm8xqm1Yn1/NwQ1Hu0mOL6&#10;u/jBHkxGS5PjcY8ssdx5SDKk1QmitrUNTLuHGBOv1ciHh+YGK6qITTB5G0nz4Dbj3ftO6DJ7x5Sj&#10;dAj3+wEGJwtxTeTsUQ3H9oVN5daWZ629OI1Pdcw1uK28uy/cOzRzwcJlbRqdV672gngotU2GBpac&#10;V2YzCuyNhPuHhspdLsEMABqcGzfaSjcPPy3vw/xyVtgbCuPiGZJDnSFBkCVkSXD/Ocn5h1BMUhue&#10;Fw7H5/vc+piyCiqISOqcSe8cZqOHYy1r5/jdu/D7B/D2IXznYosViUQikUgkEolEIpFIJBKJRCKR&#10;SCSysnzuc5/jZ3/2Z891G8l7WchYg0JNbaVzsMG/VyX8wt9rsbtXAfBnavjEOvybezDcgoFzrK1P&#10;dC2zha3Mw5E3o4k3V6w32yKEIdilxOGzJOZPLIgIiEXLknrnIfXeLvXDB6Q3XiC9dh3bbof5QsTd&#10;e9nVEzdZVo7JtOa0IWNVyHNLK0+ebVBulsU9TRGbwNO45ojBTya44QjTap/Zfj52kwAoh26bt8uX&#10;6Zo+iSlXXjgzC6BWhRdvV/QHhm++keGdcHBg+fYbGb2ep9PxqG8GXld5hyKRc+ZIcyJgRfRg2uKb&#10;B7f4zbtb/U+/dvfuZz9zr0yvg7SBe/Df/RP4azFj5kpxowsf34K/ZeCHt2CzlfBwmrZslb5kErlV&#10;+XCql+7BK9vyBZ1ouNvMhDCpDZmMvVdNE0EVcV5ra0RrNFXFGRGXWpLag1d1eSqikEyr0ANJLIIG&#10;oZf3cKRP0mh0Wfr+PPb9JGbue6gikzHmwbsgit++TssKudcl5xhPVSlVc8K9f7Yug/cwnXqm0+Au&#10;12oZ2m1DlhmsvdhDUjtH7TzTosRaS5YuXEwilwcRmdcdVSVJLHm+cBhS9SiCqsfVHq8eP7M884rz&#10;DhKLVWXjcI9X777J+qhPWlf4poFYmYv1aVEFMcGpYm0TaXUQm15I//7DiIpBqwId9fGjfnCWmUUL&#10;RyLHmQvakiCQaXeQVjdcs7NI4kjkw4wYpLuOEYM73IFi/J6FM8cFCT08r2lFRzzvaMKYS6zCWEVm&#10;T1iitFO4uem5th5EIv4pmrbZaRagP4X7fcPuICSouaynabZP62242lNaKdT+hC6ChsQi4xIe9oVp&#10;eXm7Ec4L1iz2/aR3vLWHxCwSVVw4TbnuHQpX1qD7mMc/a+BK13M4Fg7Gcr7G7Kcwu3yylM2p5zUd&#10;229kt0zxXf/QM7DwUwl8sYbxxRYrEolEIpFIJBKJRCKRSCQSiUQikUhkJfnCF75w7tt4ZqcZ1ZAl&#10;2nu81v7hQWsyORD46tvwlW+9w3Q65dvAr+7Bz38THpbw2c/B2qbyhdxxX7zvD13xzWvFQVrdGHS1&#10;9AhZYkmOxFzK0v8fw9x1xhgE8MUUd3iA6x+Cekyagk2CY8tywNl7GbhvFpkWNbu7k1NXowpZZtlY&#10;b5HnzxDA2ZRPsoxqdwc3HIRA2MeUVVAQxXQ6JBubjeDovEcBQyCiemVn3KbFAVv5kKc+ac+R2aGx&#10;FrpdT39g6PctIBwcWpyHK1cc6UWY9kQiK8xyIm2nloNph2/sXuVX3nmNr+9cd0OX9bvXzMOrH6lp&#10;dcfoNfgD/xH8wtehcs+37JEFW1shkOR3vgKvf1TofSY1O2QbdZ68ZI1cAxEfomGC/GIVY8znt27V&#10;EJgKxhr1YiprdFpWvrDogXpGVcWB4h7iq0FVc4j3d2ujB151UDv/QJ3sU9TD2umwhkNVHXnnykYU&#10;U4hIZY0aMRI6FcwcLk4u2socr5lwpixhNIS6RlptJEkwRkgSSFNDnodPkhiMCWKa90pdK1UVHGic&#10;83gfKpC5gOipWfsUxD8O5xxVVVPVwYEGwDyN8DiyMiz3dUM9MlhrsdZgjVlypElJE0uaprTyjDXv&#10;+P/Ze9NYy7LzPO/51trDmc8da+iu6mp2N2dKMklRpmbStmSzI8GJZTuJLMSIAFs/EiCWjPxJ8kdB&#10;ENkIPMAw4MSIEiSAY8CI5MgyZQ205ZAiJZEM1VKzyW72UF1VXVV3Hs68p/Xlxz7n3FNT171Vd6xe&#10;D3Dq3lvnnL3XWnvtvdbe63u/9+LqDZ6/9hqtfqecF48DaU/HybkPpvcnWt6zNOax8+eRuIIYLwQ7&#10;XMaiKwSKAjfs4bbX0H4HijL5Q3nBPzO9x3PUzKb1CCNMrYVdOI/Um5iozP0h44wfHs97ltkxHMAG&#10;YC2aDEvHmcd4qDJ5wiQIIUobRwiMRBjJGRXInkIm4oh2TXlqXlls6lQYsd/2NQZ2h/DOlmGnLzg9&#10;GXePw0IVokC5OOeYr+ue287d7iuUCRw2usLabvls8azWGUpXnXp8R0KN8qfsDYnbA2GY8q7Pqo8S&#10;mbogC+2a3lHO6WfGP6Pxs93eSCjcCZR5vDtVCCyhy6HY0P5XP1q4T30Vnq/CLwPD/HiL5fF4PB6P&#10;x+PxeDwej8fj8Xg8Ho/Hcxr5O3/n73D58uUj3ceBRDOzmdadU1JX3Bqkcfr2xjmqCw2+8dKrdDrd&#10;O77TG5V2Ns/FYGLY3lJeugo33oyp9fO0GbieWB0WiooRK4KhXAObrtIdNO5NixzX71F0Org0QazB&#10;RBVMEFCuWM1Egx+QolB6vZReP33g11WhWglYmK9ijNn/bsYZ47Uo0CwlW1stxT4P+Y4WBbZSIZib&#10;R4LgkbN5HpQsyxkmBVlhWIi6VGxSFunI93w4VGKl3XR0e4bBoDxOnY4lCGCu7e4w+jm7i94ez8Fx&#10;WmYNFRF6aYVvb5zjG7cv8fLqU3TTKoWTvL1Q2Ywbi91XXxvwa7+2yU/8JPzJTS+YOS0I8F/9aWhc&#10;grfW4RMvBFw4H8umCxeL2F4xxrQdYopJttzTEm82E5wq6lAxYEQLCUgrLfKopqOomQ2j9rrJ0jVH&#10;79bOKFl5+arbrW649TjNtqIoH5g433Ud7aQDN+xq0cvrRbfADfKVYvjhN0e7WV13e7H2ba3ozi2N&#10;1tfSYuU3/qjoVSp06xHbKrKjRpJABKdqUNxEn2umA4IiJxUpdD8mgYN5DqNxrtq4CmFIWdZS9Gwt&#10;hKEQRYZKpRTQlEFQOnZjGwcePaRqE7eaoigFNJOXc3vFKcfRw2+iicGOzAQhOVWKohi/HIVzZV1E&#10;TqkazLNfZOYYioJYS6BKc3eLp659h3Or7xAnQ9xYYDLJdH6mEINU6ti5JUxzHrH2xAIRn2QUAafo&#10;sIfrbKKdDcizmRT5vs09MA0THzs/EYaY5jymuYBtziM2RO5ws/L9xuOZRUSQMAIjaJowVlY/+vbG&#10;P3X8Ww0lEhhiSMWfhY+FwnjqzrmW49KCo1UtL33w7u06+9jRKXSGcG3D0BmaadKBszqs6ngYWGoo&#10;Ty8ogR0/Rb5rjjlxY9kdCqu7hlEm+zIMP62EFuoVaFb0HsHU5DY9MKVAaJCWYrYTOfkEUEFRanHp&#10;AvQggZdSCmeGKSdS5slpUPYpNWIklFTT9mbR7zeEtffD4gX40tXjK5PH4/F4PB6Px+PxeDwej8fj&#10;8Xg8Hs9p5NKlS/z9v//3j3w/wUE+LIKootYIgZXEFdhYlPlzq2yu5Ny4cfOe7+zswK/82/J1eQ6e&#10;X4KrW8r1rYS/u5RR+z6bDdqykajtBLFdMBWzFBuZjwMky8uMfew3weFkwVwEMLg0Ibl1k2xri3Bh&#10;kfDceYL2HCaOy4V7Pbh4xjnHcJg98H1VxVohjgPC0B58kVi1jMq1IaZSxSWjhwfNiSHf3kSLHIgP&#10;uMNHQ4E0y1HN2Uzb3Bwu0wwHGCkOlI3yJJhkSFRgYbHg/c8npKnQ7Rmcg+vXQ5oNx5XLGYUXAHje&#10;I9xpxCX0s4j1fp2v3rzCSq9BmgcYUYwFdapxLdodjoR/9I+6fO1rJ1duz71Uq/CROfjeS9A28Km/&#10;Idgboa3Wo4Ug1/cZK9UsH8f9nAYtwWznQyaB75pGLbKgQm6r5JU6zliXYrujIL666N4ZVtN+XruW&#10;qQkdv/knBf/lFrz/e+GPr1A0IkhvZ9xaRYOPQ8VAPYWrOa55E+IfzLl9o8iXvw/+zH+mfON/zkmX&#10;6XTbBRs1Q6zWGhdIexSISzUSqy01tDG0BLUixoIYdU5lqsg4+aZEAGsQV8DmGioCF55C7VhQO+Oc&#10;Yy1TAU21anBOyTLHaORIU6Uo7hTP3D0Vmf3bOUhTJUmU4dARRaUoJ44N1irGyB0CmsPU9s7OkVSV&#10;wjkKVdI8xxpDFAYEgSUIgjJPuZxcVmTPI6J7gXvOWsJkxOKta5y79jpBkiDq9gQzJ1rQA1Kq1Kbu&#10;FaYxB2Hk++eRIKgWkKUU3W101IcsHb91hqN6PYfP9PmAQlzDVGpIvYUE4Yzz053zFo/Hcy8igmnM&#10;o8modPPSxxPOwCT9jWCBC1pQx/EWIZtYnL+OH4i9R6FKNYDllnK+5YjCUgAD+7u6CZDmsNkTVjuG&#10;QXL2h9TyPkVpxHC+7QgtFHpveyhggMzBWkfop2e/7oUKRhzufvdq47+zohTXqErZACeEAoNE2O4L&#10;9UgxD3BGUsp73vNtpZfAIAF7/MdJRMA50cBQK+Lo6WTeDq81065cSfmzn4Tv+Tn4e38PvvrVYy+b&#10;x+PxeDwej8fj8Xg8Ho/H4/F4PB7PqeDFF188lv0cSDQzwVpD4TSrVBJdVGFjOOSLL7/10O/d2Clf&#10;AD8OtKyj33LkFnp/KKl7PlyduxztBmLnjNNFY2goRM4JTKJTDhDgOwk6c/0eyXBI3u0QnTtPdOEi&#10;tlKdUU/sP3pTRN5VNANgjVCJLfvV+txnJ9h6HQksJPv4OKBOyXd2sI0mR630UFWcKmmWoapkGvJW&#10;72kuVDZYiLvAvVkJTxvTjJgFXLxQ0O1lvPpaTJYLna7ljTcjmg3HXLtsy2My7/F4jp2pq5eUl9c0&#10;t1zbneet7UVe31omzS0OwRpVRSZZV93Wznq/Vqvx0ksrJ1sBzz189rPww++DbCA8r5ZiM4q0apfD&#10;Qi9YI5U0R0+Nu8w4GF4x5GFMGjbIw4qO4iaIxdkAZ4JC87xnMBuVuNhamL8xbOVvs3RryPf9Fvwf&#10;HwGj8O+a8EwTEgO9PtQsyDZ88zV4ygAOvtGB3xP4j94Ac17ZSuA3fgPOPwWfMAAFHS0IiqKIs5zm&#10;tmF5w2SByrA/Z9ZGi2I1SdpFZW4uqMTnijS1mqaKc6ehNfdQkCxFVm6ieYa5+DQaV3Fj95W9oPxS&#10;zDIRtIShEMeGooAscySJI8uUPL9zHHyQgGYyrUqSUnxjDMSxIY4tlUrpcjPZ9yPolh/KHQIaoHCO&#10;UZJCUs5dwyAkigICa+/7Hc8pRgRVR2N3k6UbV1m8eQ3RAhVz9o7hpPOrQlzFthaReuuUqBifPBQg&#10;S3GDHVxnG1x+p+bB45kV7xoDYkrHp1oTE9dQdXedm/5M9Xj2i6m3KQa9UjRzSJT3DkoT5YrmiMCq&#10;WnRsW+3ZHyIwV1OWW8pcTbGmFMy8q7sMe+8bKQUUt3cMa10ZO87KmX9upgrVqBTM1KL7t8lk1Cgc&#10;7PSFrX7pPnaWh4dS1FEeV9irozzgpzkFdXUKq7uGxUZBPQbGyZHuuVcFGpVSOPPOJhTu5PppoRBZ&#10;monKc5kN3tgN8/5P/Kjjj/8YKpW9+2mPx+PxeDwej8fj8Xg8Ho/H4/F4PJ73GqdWNFMupCl54Uwc&#10;kX7kz32B//pvC9/4ZoiIoPtc3fkSsJXCn/s2rBv4d68rP/MDuS7VdDgSk/7Lr+jgxz8aL9UiOR9Y&#10;AnV7GQ8PXGZry+zjuzsMe13SlVtE5y8SLZ/Htlp7q4MPRUnSgixz7yKiKLMVVyrBoy/COYep15Eo&#10;hl4PfVgQnQia5RT9LprniDniUAFV0jSbHmtB6WZ1Xt59gU8vvkJskzMVi2at8r4rKb2+4c23IoyB&#10;2ysBaIVPfHxIq3V4AR4ez2lhGrMrZabNQg1bwwrfWLnE9d15dkfVMnuoKAZFZx0iArfb7eZ8+cvX&#10;yDJ/fpwmPvAUrK5C/2OQEFBPQxtjL4SROZer1tKJpvKYY7Mn4iwRmCivRB1pWCULa4ziFknUwIlV&#10;ZwOsgCKKaFeLfEMy2WkOo+H5jxRF5emAfE3Y3Ib1Z6DyKgwi+NUd+L2vwAdWYeF98K/+HTwPvLkK&#10;fAPm6tCah7Ut+Mq/gQ9chuc/BN95G7pdeP55eP/74ZlnIA8cpnDUOvADXxIGDeO6C4at59rF5gcv&#10;bQ7CsFP9nhdqZthv92/eJttY12LQn7FkOeGAsXEZUEU21zHWYJ5+hjyIcHm+N37fVUiRUjgThkzd&#10;YvK8FM6U4hmlKO52prrPrsf1V1WSpHSu6fehUrFEkYwdaORIA4Lubv6icBRFQpKmBNYShpYwCLCB&#10;PRX6Mc99GHcQFSFMRsyt3mLx9jWqnR1EXSmYOeEiPhoCNsBU65jGHBJXvTL7iNA8R0d9XL+DJv1S&#10;LY93lvHMMKPglLiKVOpIrYUEQeksc49gxuPx7BcRgTBEKtXSbeYQrr2TLSiCQ2nheJ9mGFFWCZic&#10;sf68vT86vSmDC3OO8y2lEo3fY//tpgrDrBTMrHcNxURscZYbXstnIwgsNpTFhnK/R6uzYpLdUemw&#10;oyqnQkTyOKiCESV3pTNLUdz/lLW2fDZvhPs70hwT5b2mUBTK7W3Ds8uOwHBPHywdqsrynm85ekPD&#10;Vr/87nGXfSKISQuwVhomMBe+60J4YzBI0t/8Tdi4DTWgf7zF8ng8Ho/H4/F4PB6Px+PxeDwej8fj&#10;OXGiKDq9ohlVyAuHgPSySvHbX/gEa7s1XvjggFdeXSfP831tZwh8fbt8nVuGj/wgVBYcSzXHlqP4&#10;9F8yu5XNVld7yYpzet6E4RJpVlE3Xnw/4OrWNLO5cxS9Hkl6jaLbIbz4NOHcPBIEYAzyLpGgqjAY&#10;ZHurbvdpG4AgKEUzj7ZiPM5OWOQEzRb51ua+tqKuoNjdRbMMieMjtUYpXOkys1feMp3f2miRq72L&#10;vNC8gTHFmVovr1aVj314RJ7BzdulAGxjK+A7b8R87MMjqlX1bjOeJ4LppWt8HTMIW8MKV3cWeXn1&#10;IhuDBgpY0fLcnn54bwu5Czrdbsarr27QaEC/77NhnjR/CfgPWvC1S/Dvb0J9VWgIAXF4LrBccYqM&#10;XdtOhqlKC3IbkQcVRnGLNKqT2YoWNkTUISKYUkuROnWrDtadSF8txDsx5m1H+NQcv/Il4Xe/Bm+/&#10;BReBm4Ny82sDWHsZeLn8+82ZIuz0y9eEb10rXxNu3YIvfQkajVI88/3z8OleWfbztwvO3y5I3t7h&#10;lfSiu/3pp52EcVfCqF2tNIifeZZ8e5Nsc4N8dwc3GJRCMzPR0ZxgNJFz6NYmJoppPPsceRyRpil5&#10;dn/xzF78sEyFM6pKmipZtiegKQp96HlfiqnLbRYFFEXBaCSEoSOKzFigI0cuoJnFqZLmOXlRkJqc&#10;ILDlywZY6/OTnwp04lioFEFEfXeLc9deZ+HWDUQdoOhZnJBNOnlcxdTnMPUmYi1nO8L0lKLgRn1c&#10;dwtNBmUq+Kmtnm/v9zw6+4tAEGAa80i1USatEEHGXhb+/PR4HhMbIlEFHfZLt5lDugaXt7Kl7LmJ&#10;8iHNiRRuS0Aqk094puhEOKBUIzjXciw1lTDYS070sBabXBFVYXcAK7uGzlDucCc5yyhgUNp1Zanl&#10;CG3pCnJP1caCkTSH9Y7QT56c3jY5jvczL58MnaoQ2LG45oQrLgJOhc4IOkNhvq57iTruYiqcaSuD&#10;RHiIgfxRUd52K6pOrMnN4vWvxcM3v2Vvm9sj/aGO43+ahz/agv/uRIrn8Xg8Ho/H4/F4PB6Px+Px&#10;eDwej8dzMrz44ouEYXgs+7J/7a9+DODZA33JGgTpkke7y089k3/8E0/z9tsrfO1rrz9SIYYjKHKw&#10;OTz7PHz0U/CpH7Zc77+gq9kP5o3mThotLEXWmIbLMlS1XAY/6IK7yJ54Ji8oel2ytRXcaIQYg63W&#10;kDB8l/gYYWtnQJIUqOp9MrSXP5uNmGYrwjxKQMBkFdoGFN1dim4Hde7hdRVB05RoaQlTqx+paCZJ&#10;M5Kx04xMMuqjOCy9oWEu7NGKRuXiu5zuBeTZJqpUIIqUbtcyHJaBs6OhYC0sLxUYc0cyYo/nzDE2&#10;+BhnBRU6SZVvb5zj67cu8+318+wkNazRqVPE3msSI6HjWGZ5xwbrSVGscemy4/ZtSNMTqpQHgJ96&#10;P7wIXHy/8KlPBzCM4noQXJDQXhIhKNx0CJSHmZcdGpNxSB1gwBj61UX6tWV6jXOM4iaFjVWNYFCM&#10;EUQYqbqtzOk1h2wWymgSszMYZqz8ccp//8++zu/+bp/t7bJjdg+52GkKKyvwtavwf96EP8lgFzgH&#10;7F66wsvPfQ/ppbqTumuGsTQw1kgUY2sNsY0GJq6iaOlgN3VkO1m0KHDdDlLkxO02YRxjxqmT9+MQ&#10;KCIEQSmgqVQMYbjnFPMwo767dc5FoTPONeXf5ed03EEfuZr7YpqhXBXnHHlelC40zo3bYq89Tkzs&#10;9F5GJ85mgs1zFlbe4eJbrzK/cpPJ0CTjINkzc3Sm55hg6m3M3BKm0QYx3uXokFFVyDNcZxPtbKGj&#10;/t5Y9AhJFzxPIDPno0RVpN7Ezp3D1FuYIELYu789Q1cZj+fUIsagRYEOujwwmv1Rt11usUz4AFRQ&#10;MoEeBndsNzxngLGA3VpYaipPLyjzDcWavUefD2ornf5TfsgAGz3hnS1DdyS4E3DrOAom/ahZVS7O&#10;Kc0KTG5x7kgfMtMWm13h9q6lcOO56RlvBxEoVFhsKLX4XiHUpJ8UDnqJ0BuZU1FnEcidYKU8frP9&#10;evqZmV8CUwrudocy/f6xI2W+rsBIYJGaJIyeylzyk12nzTa89Ul4uVsmp/F4PB6Px+PxeDwej8fj&#10;8Xg8Ho/H43kv8Au/8At88pOfPJZ9HdhpBsAYIc+dqzZHeu2a5eLTI1ZXNx65EM7B9Vvl6//+Xfi9&#10;34VqK+f5j36Tjd3XNNueH7YvfjCR5z7g7K1bJl25pfn2lmhRIMY8muuMAFhUIdtYoxj0yXe2CZeW&#10;sY0mEoZ3LhyLkBeOJCkoCn3XXdbr4aMJZmAvwFYgaLU5aLBOtrWJnVs4sgCBvCjI8vwO0VBZZMGI&#10;cn2rSd0tcaHZQcbLzKc9R6/IXhb8xcWC596X0u1ZRiNhMDS8/kZEJVaeuZxirXfU8Jwt7u6vVmCU&#10;W17fXOZbG+e51Zmj0DKfdmDuFxpyx38o0I1slj37vOVHPqP8zu9U+fznh0dZBc9DuNiA7z0Hb78A&#10;rhLSzxumXs/PGysXCiXOx4f1WK/D446nquRBlSRq0q8tkQcRhQkRdTpxKbNjoUSW60bVjDZaLt1e&#10;pZYnBNPe+81vr/Gtb63zyivrx1kLFPi8wueBer3O//iXfpL2c7s8f+UtdgbnuuoC1Gk5JhohaLUJ&#10;2nPETz1NurZKurZCtrGOK4pyzDTm+MfDcdCgOkfyzg2wAdUrz1KrVsjCnCzLSdNsRjTyMLHIngNN&#10;vQ5Z5hiNHEniyPM73WdmNzP5fbJt55QkcSQJDAYFcWyoVKBWM0c+zspMgVSVoijI84IRKWFoCcOQ&#10;MAgIrJnOGX3o5TEwVSZDtbPD8jtv016/TTgaolIG5p2tozBO6y4CYVwKZuotJAj9ZPKwEUHTBDca&#10;oP1dNB2WN5jGu0d5xujUZgEJY6TWQip1JIoRO8mM4G1FPZ7DRlXLce+ITq29m1SlivKs5ghwi8AL&#10;Z5hMN5QggGeWHAt1JbR7IpF9tc9YnZQXpbPK6q5hmArmCdKiqoI1pQtJu6pTodBs/SZTutJpR1jv&#10;CXkB9kmw2Zmg5b1cYEqXHbhXNGQt43t4pTgtoilVtvvCYgMWGmXZ7yecUSCwsNh0dEfCTl9OxFF8&#10;bKpJVkBgqQSYZwnC/KXvyXavX4HLXfiz78Bvr8GGv2XweDwej8fj8Xg8Ho/H4/F4PB6Px/Me4MUX&#10;Xzy2fR3IaWbsMIA1Ql64PC36Nz/16X/PaCT843/8DXZ3D8dqYG0Trt+AK1c+zs7uJ2gOOhq15+Zq&#10;c40mlaox1QYmCESLAr1LwHFQyiT4Dh0Nybc2ccMBuAJbrSKVyh2fHQ4zur2ELHOY+yyM6tjG4dxy&#10;nSiyj1SeO1frlGxzA02Sh9ZPAM1zJIoI2vOYd3XMecSiAWl2t8vMXrGzTBkMCrYGFRpRyvl678w4&#10;s0zKZwy0mo4gUDY2A5wKaSps71jqdaXZcNM2Pe118nim6+vj9PyDLOZmt81XbryPP1l7itV+C5GJ&#10;E4bMfvi+iIioY1us7RR6JY+rC3z96wkvvdQ5wlp4HsQPAT8tVnNRAAAgAElEQVS7BD/z47B5Gd65&#10;IjgT2KqYc7GVKwrRJNiFSdz/caCKiiEPYvq1Jfq1ZQa1RfIgRsWojIWW1hqslUKU3jDP306z7ZXn&#10;l27u/uXBG27XVFmlwfr6gH/xL17hpZdWuXXrsD1lDkaWZQSNVX7sT6/wwe++SWdryeQazxtjIlUp&#10;21fLVM5iDLZex7ba2EZjOkYzEc+cACKCorjhELGWYH4Bay2BtYRhgBm/X1bhwfOqWcMGEbBWCEMh&#10;rhiiyExd2e52oLl7cxNXmUnwWZ6XIprBwOFcKU4uddFH215T+6UZIXCeF2RZRl44dOw6YE9C8PRe&#10;YEY8ooBaQ3tthUtvvMLCyjuYImeiljlz7T+ZA9ea2PYSptZC7CPlK/A8gHI4Edygi9vdQLtbUGRH&#10;6rjpOWNMbRIUgghpzGHmljG1cZKMO/qJ7zMez6Eynk9qlqDp2F76iK7NE5e6CJjDUYjQfy87zoxF&#10;A6FV5uvKlSXHQp2pCwc8/Io3+7l+ItzeMax1DEkupSb1SWlYBWuU5ZbyVFvLe5nxW3d3VwOkBdza&#10;NnSGZZ97UqYbqqWgpF5RmtV7HYgmbRLYUjS0M5D7Phc/GcokMLkTWrXSbab837s/VdYzCqASlo45&#10;WVG+c5zHcXL7qePyGCNBFmF69aLfbkj+VKT8J9fgv1iBv+dFMx6Px+PxeDwej8fj8Xg8Ho/H4/F4&#10;nnC+//u/n5//+Z8/tv0dSDQD40VDVc2KrNtNepvWRFy7Dr/6qxuMRqNDKdR3vgOq7+Ov/fRP8uEP&#10;n2No501uTT0wZqlwgm00CBeXxNZqZQjMaITmWVm+aSH3j4iUjjXW4tKEotMh295CixwJAiQIEWPo&#10;dRO6vWwczHn/fdSqAa1W/OiimdnyO4frdil63X0FjYoxuCwjOncBE0V3busQUFWGo4Q8L8abvlM0&#10;M8k0P8wDhlnIUr1PI0oOuxhHjjEwP1fWsdOxqJYZJEcjodl0tOcUV759purlee+gs0IJgcJZru4s&#10;8MerT/HVm1dY7zdJi4DwHmeZB3boMrGqgDpd295t7r51va47uy3+7b99nfX1/lFWx/MA/tY8/OcW&#10;hjXotQ0EQZhWZKmeB5dFJM6LcUDGNOT8CJkGczgKGzKoLrDTfoak0iYLY7S8WCplUAiBFRR6rjda&#10;s6PuTZu77WtbO/lu7ybDPsSdEf/bV4b86q++yu5uKVY9DTy7YOivBoTZHFkchSaoN60xtfG8YK+1&#10;KcdkU6kQtOextToighv00TRlcjiOX0AjaJ5T9HuItWW5jMEYQ2BtKQwRcKpT15mHlbMUtwjWCkFQ&#10;CmjCsPx78rW7TTXut7mx3gjnSgFNlulUeDMR0Bx1N54KZ5g40DiKwpUimrxgokY+PQFiZ5yJI9U4&#10;oDUeDli+/iYX3v4O9d3t8roxfu9MtfhYRI+xmPYitr2MiWvTungOB3WuDMTubOI6W5AMZy2tTrZw&#10;npNnNnNDGGFqrVIs02hjgug+EyPfZzyeI8GY8lo96KDOHdncd89xBiwQA5kIPeQ9N/6WxlpKPYaL&#10;c46Lc0qjAsheXp13a4/ZabsV2B4INzYNWz1BdXIPc3TlP05Kja0y31AuzjniSe6hu1x0dOaXjb5w&#10;c6tUDT0p7QDjRAbAXK3sO/etm5QO3cNM2B2enoQC5f2rkBVCHCi16F0egIzrOXlk30sEd0KOOSLT&#10;3DViReIoC6iM6GnfudE2/P6fg+0aXL9+/GXzeDwej8fj8Xg8Ho/H4/F4PB6Px+M5Ln7u536OH/mR&#10;Hzm2/R0o3XGZCa1MFxnZIKu6xfC11y6naR7zAz9Q4fOf/61DK9gLL8zxbO0yLvwI2+e/zY1rvydp&#10;VjgBo1kGxhAuLGJqdfK5eZLbt3DdciH+URnrgXBZitsa4ZIRRWeX6KlLRPPz5AWkWTHOYTf5xp3E&#10;cYC1ck+A6IFRxcQVpFJBrC2jSB+yiqeAFAXZ1gbB3Fy5mnlIqCpZnlMU9xfMACSJoyiUwCgrvRav&#10;bpyjHY+ohulhm94cCbPBvcbAlWcy+n3D1eshqLC5FfDt1yAMR8zPuWmA75O0UO4520yuO0oZ4JI6&#10;Sy+J+OrNK1zbnWc3qWKlvEYa0XFG3v0hgoqQFEii4opON0UJeOWVtSOoiWc/fO9yGSMcOMHmSmsY&#10;LQXWPu1UqoUe4zV3HCBemIA0qjOoLjCqtHBimUnxjhHBWEAky3O3sfPaxuonr2/2v/6xzeKv/qHl&#10;2m6F364J/zJRiq0+r2+ePjHWt98esZ46fvq/WaWzeW7U23FK6Z0jqtPY/z37lPGYaVstKtUq4fI5&#10;0ps3yLY20eRw3PkOwkRY7AYDhm+9idiAcPkcMhbLRFFIGAZEWU6SZmR5jjvAvEpkIpyBalXJMkOS&#10;lILaPFeK4l4Bzd53y5+TZisKJUkKwtARx4Y4NoQhU8HKpIlnv3tYTNpJVXHO4Zwjz3Py3GKDnDAI&#10;CAJb9um7o+o8B0JFEOdobq5x7sZb1Hc2CLIMLVVSp37ueCfjtO7GIHG1dLSoNhATwIFGXM+7oQgU&#10;Ga7fwQ265UCoD79P8ryHmNyk2RBTayC1JlKpgZjxPaxP2+7xHD3lzYiqgroyyc1Ruwfu7Zk6jmc0&#10;I0PYwMxM0p9QZlQd1kCrqlxedFPxwH7dZSafUSDLYa0vrOwYeolgxmqbJ6kdnZZtdaFdttX9mDzz&#10;U4WdgbC6a9ATElkcNc6VT7vvlx9AZn5RJ1iB4hRNv8y4PKsdQyMuqFXub74+nQUIzNWVXqKs7pb1&#10;OSnGbjOhDcylPA/zXZOtvPbDmn/XFfjbH4DnLsC/+NdwSHnKPB6Px+PxeDwej8fj8Xg8Ho/H4/F4&#10;ThUvvvjise7vQE4zOk47XqmE5LnrRtWL29iuGwxjvvCFL7O21j20gr300goff+qzvH/H0C16OizW&#10;F8QWDVXMeOFLMAYTRQTtOYL2HBIEuDTBDYfTlc2DZrKU8XfEGDTPcd0u2eYGWbfPKFWGuYANkGmk&#10;5vQfVKHZjGk1Y0Tk8YUiIihKduvm/lciVTFhSDA3jwTBoak6nCpJmt3XZUYVsswxGDiKYmJHIXSS&#10;CucbHRZrwyMLbD1K4kipVpVez9LrlwvjnZ5lMDA0G45KZTYL/wkW1POe587zS1AMt7otXlm/wBev&#10;Pc87nTlGeUQgs84yB+m0ii0DmAeK2V44F40WFi3f+c41Xnvt5iHWxLMfPvfn4V//XyA5fOdpIZVQ&#10;krl4LrDhc4GVaj7jzsGRxzWVI10S1+k2ztOvnyMN66gYJoKZiROJMZK5nJ1eL7n92hu3r3/xd64l&#10;H3xtW3/pGwXfHef8UNfwD6/nrGzC1vBoS/2oNOfb/PTP/DDXrv4Ey/UtCqJmJQ7miqI8Ce+Ix5t1&#10;nRFBggBbq2NrDcRY3GiAS5MypvCYBxExBvIcTRNsq42pVqcXEhHBWoO1FmMM6krXGR3rn/ZT1vGW&#10;sFaIY0OlYgkCgzFjcbLjgdubWiON/9s5SFNlNCqFN+OgIoy5w9jnSJjOCcdzOqdKURRTEXGpjzDe&#10;eeYgTNxlKNvXOMfyjas89ca3aGxvjEenMxqRORbMmOYctrWEVEonJ8/jsjffVlU0TXDbq2h3B/J0&#10;730/GX9vM6vINBaJa9iFc5jGPBJXZgQzHo/neBjfbzqHDvuQDI51aBeUKsoCBQMxDDniSeMJMhXE&#10;iNKsKhfayuVFpRIerMqzjw4HI1jZMax2DKNMMObJar6JKWAcKE/NKcvNUkDzIHcSa2CYwu0dQ3c4&#10;nq0+Qe0BY62pUWoxzDf0vo+Sx1NduiPojORUioeKAgIjzNX0Doms3Of30EJklVEmJPmJuShJeZ8J&#10;IiKBNZVgoOlcYAafc46P/KfwY38e/s3vwK3VYy+bx+PxeDwej8fj8Xg8Ho/H4/F4PB7PkfL888/z&#10;S7/0S8e6zwOJZhAQIxihKFQG80uXNy5d+UH++T//Il/4wkuHWrBL52v8zb+8yNdfLzDtVQbsNK2V&#10;haJwE5nKnlIFkDDENprYWn3szFLAOKDxUde8ZByNqVmGG/RhNEDU4WyAGltGAlMG96kqQWBotmKa&#10;jehwtCoiqHMUuzu40eihgT4CZXs4R7i4hIkr0+08LkVeMEpSVO8fMDsaFSSJ26u3QOYCekmFS60d&#10;qlE+XZg+ZWuq9zBbvVpNWVos6PUMg4HFCPT7lryAubajWtUzKQjyPDnoOLG9NZAWAWv9Jl+7+Qwv&#10;rz7FG1vLDLJoHFg+uRo+SkdVrLUUhdsVy8Yoy/MoUr785Te4fbtzuBXyvCtXrsB/+KPwmc/CqGHo&#10;dEI6RThvw+CyiDSznMl19lEP9v4YX/ecMfTq5+g0LzKM50p3iDJ9q4qANYIxphDMMClGN4c9uX3j&#10;7e1tW73NjuvzW5vwbAZfHEKnm/GHpzz5e6s1z4c//F1cPj+gMkgkxFWdNfNj3cv923vWQkV1LPZt&#10;Y5tNUEWzjLHi9BhrAqC4NIU8J1hYuEtoKxhjSkeVMChFI1qKZ8oq7Wc+Mt7L+GcQQBiWjjETAY1z&#10;4NydM7XZTd8toCkKJc8dWabTJtt7X450PJ4V0EBZ7jzPGSUpxVgFVM6R/WTggUwEM2OxTK27w4Wr&#10;r7F08yrRcIBaC5y9+ZROhPpBjGkvYVqLSBCduXqcXsprkiYJrreL21mFdC9BwpGr5zynnxnBjFRq&#10;mOYCdn4ZiSqlkxqn//7T43kyEXAFOuiiWXJsNr3lrYigCBaooIzEMBDzRF4LVCE0ysU5x8U5Zb5R&#10;PhvY7/O32dsva0o3leubls2elIbXZ+Eh3gFRSsHMuZay3FRkrHGe7Z57YqTy561tYbVbJtO5+7NP&#10;AhPBULMKjVjvmV7pzM80F9a75r6ONCeNImQOKpFSnXEPelBRqyGEgdIbCbk7/mQWME68IVMHnIDI&#10;hiaQ4c2mS1ZzJXoJ/uMm/MM/OPaieTwej8fj8Xg8Ho/H4/F4PB6Px+PxHCk/8zM/w+c+97lj3eeB&#10;RDNlDjlFVcjyYndru+h+81tOf/M3f5+lpWXW1tYOrWAf/liVj392nfnn1+h11bowqAm66JwiZdTi&#10;vVncrcW22gTz85ggQvMM1+vtuc6UHzxwWUrnFMVmCXHWI8om4pmQwoZAuYsoMrRbMXEc8Ii7unvH&#10;IIa8s0PR7+178U6zFNtsEczN321B8UioKkmWk6bpA8vQ7xdk2TTTPpN+0ktjAJbrfUI7dql55JIc&#10;H9NqKlQqSlxR+n1Df2AQgf7AkGXQbjmiSO/8zhnlsZ2RPMfGrNGVIogYVnpNvrl2kS+9/TzXO/P0&#10;s/Lc2+uXj3x0VUQIA+OKLO9oUqylIgRZxv/z66+RpsXjVcZzIP7W34RPfA/kb0N3K2DrdljPc/uM&#10;iJlTLbOUPlC8cRiM3UGcWNK4Qbd5kX5tkcLGiO5FrYpAEFicI83yYkNc8PogK3ZH2cX0137zFbJi&#10;m+efh1dvwBsDWC/g/zuyQh8e3W6XT33qGS6/zxDkBdbQMNWgCdiJd8YDvzx5a+xmZ5ttbKMBgOv3&#10;S/HMIzjkPTJjIYwb9FFVbKOJCYL7fEwIrMWIwambcZ1596Ci2Wla+SrdYawVwnDyMlPHmLGmaPrd&#10;+zHWBZNljiwrnWecY7qNiePLcY/HReHIckdRlC8EzHEeyzOCAmoMtshZuH2Di2++SmtzjSDPSsEd&#10;Z2weMu60EgSYahM7t4SpNRFjuTME1fM4qHNobwfX2UIHnVJkCGd/4u15PCbB9xMxZxBi2ovY5gJS&#10;a5ZuM76PeDwng+pY7yiQJRSdTSjy8r1jOi8nYjkFYpQQpYshPR4rziNnMme2RmlVlGeXHOdaEIfs&#10;VZz9NffkI2kB6x3h5pahOyrn7Q+0XjnDqJb/nG87LrSVKBy/cZ+qCuW9x1ZfWN01pPmT57ozS+GE&#10;dk1pVRUjd97dCpQPG4BBInRHgnOny2lm0l3TQnAKzVgJ7Pi9uz87/qlAFJROL4OkFNudBJPuNz7r&#10;YpdKvNsrBm5V0+4q/K9vwu0+dLsnUjyPx+PxeDwej8fj8Xg8Ho/H4/F4PJ4j4Rd/8Rd54YUXjnWf&#10;B3OaYSwOCY2osIlp9pKsqxcvXuTll19hY+PwHAc+8YmEf///7tKoG1rNJSo2XlS0CcisBuaOgkG5&#10;omktplYnaM9harXScSbLHy+z5TjqU1QJipQoH2KKrHScMQGKEIaWpYUq1o4D/x5n9XAcBCRRjOt1&#10;yXe2H+jycufX9iJUw4XFMnP8ZHuPSFEUJElKXrh79q9aZn7v9/O7EuULIopTYSepMV8ZslgdjN0u&#10;zsa6+6w5QLXqCAPY2bUkiVAUwvZOgHOwMF8QhseWOPXQuCvW7J6Dcoaq8p5hkqQfwBhkmEVsDBq8&#10;vHqRP1q5xOtbywyLACM6zvopM69HJ7ACaKppsR0P8k69m/DGtV2+/Ecrj7Vdz8G4chE++91wqwt2&#10;JaC/E4WjXvhsJZSl3O0d5KMTzSigOBPSry/RaV4giZqosVOPDxHBWlExJssKt50XvJPnlVtbnY1s&#10;fWtF4+pHGY0ML710jUoFXn/9jgTxp556vcZP/dSfYW3tAnOLHYIaQbUaLue5s+U19aGDdPlzrP4o&#10;XfIa2FoNlyRomhyx6unu4gg4Rz4YQFTFNuoYY+4Qr0zcVYLAEgYhIoIbu8486jxn3E+IIkMUGYKg&#10;DMwbG7Y8UDwzK8AByHMlTZUkKcUzIkoQPP4176CUZXYURUFRFDjnUKfTYkxK854M4B5PNibC3DAZ&#10;cfGtV7nw1mvEw/7UJehsxmQq2ADTXsK2FpAoRsbiH8/jMJ7sKGia4HY3cJ1NyNNDSQbgecIIIqTe&#10;ws6fQ2otZDxO+R7i8ZwwUromu0EXHXSn/3cSGKA+Fs70MOQydk85o5RTK6VegQttx4U5pVWDiVPF&#10;RK/0sOaeTZrSG8LtHcNax5DkgpizOC97OOUNaykKubxYOpE84HEYAEagNxJu7xj6iUzb9klk0q9q&#10;ESw3FXefKdfE4bifCJ2BUOjpEs0AU9VJP4EwgHrlTuHPXR+F8XPRKICsEHrJySRhmJRnkpKpEkpV&#10;nZg8k8HrNc3/1R8oLQvnK7De8/J8j8fj8Xg8Ho/H4/F4PB6Px+PxeDxnn2azyS//8i8f+37vTSn+&#10;Liiq40zejkyCeiMunvvgJ3hufcA/+Se/cqgF+/zn4a//9Q9w6Zk6lVgULUwYWn2gq8HMipZMsj63&#10;57D1BrbRJL19k2x1BXVu/PF9rCLPbn5mP6pgi5TGYINqssuwMk+/Mo9tzlOpVXB5wWEtYWmeY+fm&#10;EWvR/UYWO4fr9yh6Xcz84mOXIcuLsWDm/u+nqWPcrPdgRBnlId9cu8Cl9i7taIjTh+bjPzVMRCWB&#10;hWcuZ8Sx46WXq3S7huHQkCSCm01jekaYDZAwBpwTDCAoCjjurM4ZOFRPLKoTb4+9ABhEWOk1+Pb6&#10;ed7YWqKbxKiWQclW3i3s4xH2j2KMIc9dpk67Jneg8J03tw5l+5798SNAlsHuNfhT7zN0+kFsCrsc&#10;GuYmQoMjNbZQRUUobFS6y1QXUBkHhyuKlP0EUHXaUZEVE5jdXCUlvOQIF8iLr7Cy8i1qtRa9Hnz5&#10;y0dU1iOk3Z5jba3ghRfeoTHXwyXVYjTKnDEGVxxgEJgIYwFbqWKfvoyp1khuXCPbWEfz/PiC742B&#10;LCW5eR2tNWkszZVjgd4rBrVWqMQRIoZRkpSuKtPQnoN1vsn2jRHi2BLH0Ggoo1HBcKikqbtDUHXv&#10;5vccavJc6fcLkgTC0FCpGMLQUOqGj34Emwg/AJwqaZaTZjkmEcIwJAqDseDoyItyuhgPYCpCkCY0&#10;djZZunGV5tY6Ns8mgruzN8koOy4S1TGtRaTWeG8Kog6dcqajKpCn40DrDpoMmEZAejyMbyStRSp1&#10;TL2NxLUyUcRZUuF6PE86ImiW4Ib9xxJaHwaTK8NFCjKFq4RkM3O3s8Dk8qYKlUhpV0uxTCUcP89h&#10;f6ky7neV3OgKt7YNvRFPtOhQlVIwU1Gemt8TzDyovgIUDm7vCDuD/QmRzjKzbtt5UfarWUrB0TiR&#10;loX8lCcNsgKbXUOrWtCqPvhx7eR+shrB0wuOQmG7X85HT6B+Mp7m6CiDKAgW0kxGxTo3f+zHk/zi&#10;VVg28N9+AVZ6x142j8fj8Xg8Ho/H4/F4PB6Px+PxeDyeQ+XFF188kf0eSDRTLsIKSVpopipxmHDx&#10;Yot33nmD9fXDDaD+4R9u8Vf+ygK4eSQVq44iCIxNkmJ/SdhLCxREhHBpGdtsES4tk96+Rd7ZhTx/&#10;9MIJKAYBjMuoDTcJixG2qmSdCFutIGIPJRuyCJg4xrbauPU1sPbh3zGGot+n6OwSzM0/VuCtc44s&#10;z3EPUsXwbqKZst6qsDlq863tZ/nec68TSH6W9CXAXuDwhQsFH81HvHU1otezPHM5o1FX8vR0LxjD&#10;vSKYXC1pbrjda1GrhMRhaVURSE7ddAklw1EGYHiOn4lYhnH2fWthkIa63q/Lm5tLcnVnge1RDael&#10;4AnRmQvjoQlmpt2mcLhhrt1kqcJz7S0+3dzm916B0ehQduV5CH/qMizdAvOG0M8cdtEsBLE5Xzii&#10;g2g1Dsy4CzhjSaImvdo5kriBltEl02h3EaMCRZG724H212pIv/7MU6ytD+j3O9TrV/jiF4e8/vqX&#10;2dk5wvIeMbdu3eL27Ze5cOG7qVdHVILCmMAmBol5gKb3gUwidMYDaNCeK8drMWSrt0uRrzHHErgm&#10;Aq7XpffGm4z0g8zN1wjM/aw/SkeYShwSRZbhKCVNU5w7eCecHTMnv1sLtZolipQ8NySJI02VPNcH&#10;CmgmzahaCsuyzJFlShwrlYohispy3/29o2I2KNQ5JU0zsizH2pQwCKavJzYiccLEGs1YomTI4jtX&#10;WXrnbaLRAFFFjeFMqY1hbLblIAgx9RamMQdh7AUzh4ZBXYEmQ9zuRum85XK8YMYD3KnirNSwjTmk&#10;1gCx5TmopRvek39x9XjOAEJ5Mzvqw6h/8kUZ/64o5yjoY7ihwdiZ9fSj4xQaRmCuoSy3HPP1vbod&#10;NH+LAE5hlMF6V9jsGkap3COSeNJQoBbCxTlHu7r3f3d3g8lwkxew0RN2BvuRIz0ZOBUQpdDSoWmW&#10;ST9zgJjScSbLT/MUTRhlytquoRY5AvvgWcKkDrUILi84UMP2gAd8+mgZl0UUNHeExtrzT4kmS2m6&#10;cn5JWNtw/MUPwf/y9WMvmsfj8Xg8Ho/H4/F4PB6Px+PxeDwez6Hyuc997kT2eyDRDEi5QKZYXJ65&#10;7IbJs//d/fiPr/LzPw//4B8cXsE+85kaH/rQLdZuQm9z3iRFbJMk318kzOyq3Tirpa2Wmdxto0m6&#10;cov09i2K4QgxcuCgVLnrd3EF8XAHvb7DcLRNfPFpwuVzSBSVqQkfNShwHABkKlVMrY5Ye2/a9wdh&#10;DOnmOvGly/emCNwnqkqWF+NM8vdmkS9jfe/NBn9vNRQJIm4ML7Lc73GlfgsrB40uPjkm1VYFLeDi&#10;+Zz5tsNaJQwVLU5/1slptxEYpBG3uy2ud9pc31nEWMviuXnCapuK6VCTHot2lflgnarpEUpSBsjP&#10;9ONTXNUngolgxljKpOuOwhXs/vHti+Frmxca6/26hfI47AX7HM1RMUZwjlyzolepjfT7f3CVj350&#10;kx/NR/wPf/dIdumZIbawFMHyOfih98GrrYB0MaqFxl4GKhPBzFEmBVYx9KtL9OtL5DaeCmZESgGF&#10;qiYURceIW6tXtzvV4e2sfj3BLcUYU+Pq1df49V//AltbT4Y7Ub3+3dTrfT7wwVdZvf5M4ooqOs5W&#10;PTbkOYCN3YzUTYRgfoFapUpSq5Pcegc3Gh7T4CIYdQTdDQbXq6i7zPxCjSC4//xBRLAYqnGMAEmS&#10;Uoydcx5PQFBm9A1DIQyVMBTSVBmN3Lu62t017SPLlDwv6PcLKpXSeSaODUGwJ+Y9DkRkrLNwOOco&#10;ioIsywkCSxAEBNZi7PEIo46NiVgGQZyj2t/lwluvMr96E+NywBztBetIcRBGmLllTLVZzsvxgfqH&#10;g5aOBP0OrrsNxVgsQxm86XmPozqO0LWls0y9jYkrM0KZCf489HhOA4qg6Qgd9sC543NPfAAzBhrE&#10;KJc0ZyTCxvhx6Km9cmgpbgmsUo+VpabSrpXuMnez3zpMBDNbfWF1V+iNpHQdfoIFMxPRUWDgfMux&#10;2LjXWfnOz5bvbQ+EtV1D4U7EceTYmdQ9LYTA7LXP3VUXgUIhMJDe5/1Tg5QioK2+UIuV823FmgfP&#10;2nVsZFeN4EJbSQuhMyoda04Kp2CFSmSCZ4zWi7iWbq4Vqfv9dfiL3wOv3IA3noxHLB6Px+PxeDwe&#10;j8fj8Xg8Ho/H4/F43oOcCaeZyaJZGBocVo3p0O29Ta/v+P3frwCHZznwsz+7Qpo+R5pGhD2TF9aF&#10;WKMiZYLqfcfbzaYgB4JWG1OpEswvkK6skO9s4ZLkMUo6zsQupQNMvrWJGw7ItreJlpexrTYmigC9&#10;K6bnADG11hIuLpLcuLb/QEMFNxySbW0Rnb8Irjhw4G0ZeJqNXWbu/90s2xPMPHjzQhwricZcHTzL&#10;fDxkPtxCxx4mp3aR9S4mXclaaDT26r1fHdNJoTBt5I1+gz9aeZprO/Nsj2oYHPV6haZWicQxKJr0&#10;aLOaX2Y+3+BccIML4Q1atjPNKjkbnnaKq32mmLrKQBlPbFAbIC4jLZzdvXb7/MabO+d2X9ltvWCD&#10;CGNyVcfjRqc/lFKUIzjnilDoPnUu5ZkrXZYuDPmn//Qo9+yZ8LELMErhqxZaPyhc6NhGUdinRaSS&#10;TRLwH8WpqFoGvJmAbv0cvfoyzgRljImqGiMEgSEvdPf931xbe72aby3L5bT1yaHm7R3cquMrv/0q&#10;f7gR84d/ePPQi3eS/MZv/DN+6Id+jH6/jmIy58SWYowHj5X7YuyQZ6pV4svPgBGSa2/j0uR4HGdE&#10;sORUOqt012pgDEsLVcTI/cd5EawVapUKgbUMk5Q8z41I1awAACAASURBVNGxWPkQCkQQCEFQus+k&#10;qWM0Kl+TucdkN3KH+GhvC6owGjnyXEkSRxwboqgst4jcIZ45qqupjDeuqjinFEVOmuUEQV66zoSW&#10;MAgQkbPvWDJ1pjJEoyGtjVWW3rlKbXcbow6VMygQmnQSGyBxA9NaROLqzLE6czU6dWiRo8Merr+L&#10;JsOp+9Ze0/o2fs8yuYcPI6TaKAUzUYyYGUdX3z88ntNHnqO9XTQZnbIHJaWYuYXyfs3IEXYxB1S8&#10;HwNauuKoQi2Gcy3HYkOJA1C581nMw8o9KxBQhVzh9paw1jUkWSkIOFV1PwIUiCyca5XCoweNHtMp&#10;n4HeCFZ2hH7y5LfPLEZ0+nDqfv1LABQiqzg9A20jkDu4uW2oxY529cGFnr1UtWrKJQqub1oGidzz&#10;/nEwlo1r4SCOqLjMXLoxCHL74Wznb7RVB5sw6nnRjMfj8Xg8Ho/H4/F4PB6Px+PxeDyes8lnPvMZ&#10;lpeXT2TfB3SaUYwRjCEXXJSnkXvt1Q9Rq13nD/7g8AQzAH/hL8zzi7/4cVBD1SrGSliNrClG+cE3&#10;dodViGLimOjC09h6k3R1heSda7jBYGwXYh5rMUydo+h2KXY7FLulYCW6eAlTrY6XvJQ7ojT3tVHF&#10;1hsEzRZ5Z3d/zjECbjQi7+wQLCxibHAwdYcqqo40zd71Y2mqD8z8PiEIBGsNoXV08xa38vfRCrpY&#10;eRyx0skxPYSnPMBgnFCzXPA2wnqvxm+98SFW+k0ArJQL3ZVYiKIyeNiIw1C6AHVd6/9n782DbMnu&#10;Or/P75xc7lL31vZe1dt6UW9aWktLosUICQTCQkg4PDEezOwOAxG2wZqYATscTNiDwyY8EY6wB3uM&#10;A4bBDoeHYWbCbozBIECyEIyQQBtSL+pWd6u3t1e9Wu6tu2bmOT//kXmr6i31tq56VfXe+US87rr3&#10;5nLy5MnMk+f8vr8vo+xRLhXHmIuWmY8u0rIdEhndrndSYBsT8V/1/7I9ldq7XIRxMaLTGTbXvvDt&#10;7+n9w//9v85+8q/9QkOjYSIGU7a/PZ+218o5A+dVTGQHmkzp9EzBpUvz/PZvd4DbuB8Hbpqf+zlI&#10;X4WTI7hYM0zVTVRYWbSrMrcpYtjl29AkQEYRsrhBv3GEUX0GbyIVFBFRY403VsZunK01N1bOL77w&#10;rf5PvAovfGWJM0/P8UevCr/yaTh//hL96z9CDiXvfe8x1tbmWFle4L7jF+I0omcMzeqKvP3zMbmk&#10;ncMkCemJUyCG8euvoNm43PSeX/ZCVIyIOktclDrqPXNzDazdud8hRkjTBDGG4WhEUezNfSGOBWst&#10;tZrZFNDkueK2Gdddq3omzjPlOo40tZvuM8bcOeeZyS27MmrCOY/3GeMMImuJk5g0irCR3fvC7Dbb&#10;KtBbS623wcIbLzN7/jRRnm098PaxiLfFxMUiTjfdLSRODt9xHFRE8KMhvreG9rug/uAr0QN3hm33&#10;FKlPYaZmkGa7/BzaRyBwwBH8cAM/qO7rBxAHNFHu04KxxAwPyJN94nRhjdKIYbqhHGl5GknVf6yW&#10;u9nSTsasAHIHG8PSOaU7gsIL1+ne3zWU3QplvqUsTHvi6PJ62c7k8TLI4GLHsDE0m27N9wLlO4pg&#10;RMkLSOOru2WTz+aQ1EnpgloKZy52hFqkpMn1PSK1WmeuCU49Z1YMw2x/DlhAVNBRDpHQbCb2eLRC&#10;X1KbOXEUHmoR3M40SSAQCAQCgUAgEAgEAoFAIBAIBAKBwH6yXy4zAPZv/dg7AR682RWkDKJWX+h6&#10;pLpxxMV64o23kaynfPH06V0r2KlTJ1hYeIQ0ibGRNJKEaWNoOOeR242WEdmyC/EekyRE7TbJ3BEk&#10;ivBFjub5ZlbwW948ZSCPGAPWoFmG63bIO6uo90gcIXFcBvvcSnrzqtxu0MdtbGzu64Z4j44z0sXj&#10;SBTd3L4qFBhnGXnhrrmaapn5stdzTOJjr16m/K5WM6SpwRrBRjHetIklY9qubU7+H5I5180mJAdc&#10;MANsVqyIcKHX5s/PPsBr63MYKTNIqoI1wsx0jXYrrVbaigoQoNCYvrbp+2mGvkmhEbEZY3FlFsrA&#10;LVEljb0ME5UmBBKh3rEqsGQuclbg0tDXhhcb6h56x1fo9uK5JC7mUIn9HTRpEkG9174Xu+TlSPH0&#10;c99Hlhl+4RdevaFgLnD7vP3t8D/+9/DoLEQecAlJr36EgX0AkUj9ZkDH7rYDBaOOLJ2i2zpeCmbE&#10;qIhMhBO5c35VrZ416eD8kNPZqw8P+cG3QzGXsd5RfvxTA1Y7kN+l7eNTn3qAJ588R602JrKFFHl8&#10;BKTh/S6eDxEkjomnZyCOcYNh2T/Ze7sZBMVqQSExGz5BUGo1e13hDIAxpnKmUtzkJrWLBRYRjCld&#10;YuJYiGNTOcZsLXNlYNdlz+zKWcY5JcuU8bh8Dk62eScpXWW2PjtVisKRF8VldXcogsOr/qyKYJxj&#10;am2FUy8+y+yFMxhfKZoOm2Bmex89SbGzC5jmDCaKDtdxHCi2evsK4Bx+Yx3fXYFBd+viPQxtPrB3&#10;TK49I0hSw7RmsdNHMLXG4bknBgL3IpO+AEA2wq8vQz4GMQfqvn6l/iFF8QirYij7wPtH+R6h1KLS&#10;Web4jGehrcQRlxX6Zp1lNh+rlCKQC+uG8x1DPwOvcmhED7fLVoIJZbapPHjUl049O7hkT+qt8HCx&#10;K1zaMLh7oJ6uxCvUE2V+SjdFVVfWlREYF0JvJIxyOUiX+HUQCleWvV3fEqFdr+gKNGJwrnQc0n26&#10;Q0hlkSWIWCOpmjj1Y/rmvCteegn+zik4fgqeWdqX4gUCgUAgEAgEAoFAIBAIBAKBQCAQCNwWv/iL&#10;v8jCwsK+7PuWnGYEEa9oEhnrC+PTrCbH1+ZJnOGsX93dgkXTfOYz3+HDHzrG448gzTSy+W5F4G4T&#10;rYiNsDMz1NIE22wyPncW1+2gzoExtx2cIwCq+DzHr6zg+wNcZ53k+Ami2TnEmnJG8kbpzauymiQl&#10;npklu3ABzbMbBh8IZQCjH4/Jli5Qe+Att5RK3XlPnrvrTiRmmacodLOYOxU/ScrAVl+JNDKt8Xr2&#10;VlIz4Gh0ARF37ZUDbxor0M9inls6xuudWUQUkS0viVoakSY7Z7UvnWc8Ti2rxSJr7iins0c5Ep1j&#10;IT7LrF3CytXX5a1mQb3b0YlUZuIoU5paqVjUFwzU09eCJRMxtH1G/FfAn8GlLyY898IcajLixNeN&#10;sXHh7owSoQwmB6/qFTa81tzq+gnEzvLUU/XNaz+wN3z4w3BuCaZPGXrPxZLYpC0ii7UYO8xAZQ/M&#10;rqroqnHSptM6rsPaDKJFJbQTVWWkuT+NjNezbGXs84vqTR9SeOoPoPZ1T7u9tqtFOmgsLsKP//gL&#10;dLuPsHTR8LGPfSb//Kd/BKirczpxjnpz52XyQK3EE/HicUbDMZx9HbIbP/93g6gY0xytkidN1tYF&#10;a4Qj82XQst8h2EwE4jjCWstgOCLLc1R1j4KcS4e0JDE0Gp7xWBkOS/eZSry0QxknwhlwzlMUnvG4&#10;dJ1Jkol4Zh+CvypFZeF82f8qCuIoIoljrN3qix64gPHq4abGUBv0mLlwliNnXyMd9Nidi2EfmPSV&#10;bYTUmpj2HCaphw7NLqHq0fEQv7GOjvrgijKoOhCYdCuNRaba2MY0pDUktI9A4HAgAuMRvruC5pVD&#10;4gGlHAmBGDhOwUCFi2LROy2cmbgCi5LG0KopJ+c8tRis2TK8u9mXPr3i/7mD3kg4u2rYGG1t4aB1&#10;J/cKEZhpKCdmlSTisneECdsF9wZY68FSx5C5e6eeJpTO05C7be9C13jfg9K1GvbqPW/3EcrjWuoa&#10;mqljpll+ea3x7sln1fLv+ZZnY2RZ7bOv7kxeQRSbRGaBOCoeSIsz/+3jxfjZh8GN4e09eP7V/Stf&#10;IBAIBAKBQCAQCAQCgUAgEAgEAoHAzfKOd7yDxx9/fN/2f0uiGS11GIiI90bi3Dj37Fue5txna3z6&#10;mVd2tWDPP/8i/X6fD3/oYzTn5sfqtV7O/u7SpNxkck8VnMekNdJT9xPNHSG/eJ5s6SJFb6MM+HwT&#10;+5hMIvpszPjcWYq1VeKFReKFRaJWC4liLrNruNakowh4TzQ3j0lTXJ7d5O4FdQXF+hpuYRFbb9x0&#10;0fO8KF1mdlDNqMJ47HfU4Uy+j6JSNLOpUxLBGKXn25zOHqVhBkzZdXTf8vbdnWyeF4H1cY1nl47h&#10;VSrBzNYyUWxIEnuN83j52RCpAmMxjLTBufwhVtwxUhlyxF5gNlpmynSITba59iTG4+qt3d3oVV4y&#10;bAplTAy+QMUwVGXEkBVJGQB9O6SQFnAK+CM4/6Up/uz8Kfp5QoxGkRArRN7fuVrVUtdnjJG+tdYJ&#10;McbmfOMb5/Z83/c6Tz4JvR6c/47Bj6IEZFGgNc43g3t2XTCjpWBGN5oLjJMWoq4KHZOx825NvZyt&#10;1aNBMuX00tqreF/ajL3xBrz0ElRGaHc1Fy/Cpz51ip/5mQ8SR56vfPFHEufSPE2N5Lnf5fNSCSWs&#10;RY4s4PMce/40FMUeOzKU266POoySNn0TcXHZowhzszWM2TlaqHQkEuq1FFUly/M9KuNWkJsxQr1e&#10;imimpizDoSPLlKLQa5r6bXX/FOfYFNukqVCvW2q12xdM3y5buxO0cp0pCsdwNCZNYuI4Jo4ijDkg&#10;wpnJg04EtYbG+hqLr73IzNI5TOVQeGgFM6qQ1DBT05hmG6Jkv0t1V6AI+NJdRjfW0SID9N7qIAau&#10;jxGIa5jpeUxtqhTPXKNLHQgEDiBiUJfhNtbQYe9q678DigJNlAe1YITQqRxn7si+tXT/TSKYm1Km&#10;68p0Q7f6qdVyt1qNE5eZ7hBW+8JKz5AXE/H1rhX/YKPgVZlrKCdmPa3aDfIHVeKl9RGcW7OMc+E6&#10;rzt3LZMxW2uUwpdjuVc+hrWqqzSe/K2I7noqjz1BgFEOr18yxJGnWbvB8pWophbDwrRnkBmyYn+c&#10;dUTKfATOg1ckqdkjF99mRxtrcqHmczf9APztx+Ff/Q4888ydL18gEAgEAoFAIBAIBAKBQCAQCAQC&#10;gcCt8MlPfnJf93+LTjOIetXhsDCKRmuua77+J6/53/rtS7ztXWO+9KXdK9jCwgJPPPEWpqYMLndp&#10;IiLGGrz37OqM3GZ0fzmxb5tNzP0PYqZajM+eJl++OEn/WC1/m84zUgZCukEf9/prFBtdksVjpMdP&#10;lMKZSaDe9TCGeP4IrnfzkcliDMX6Or7Xu2nRjPOeoihQ9TsGZ3oPea6X6X2u2nflMjOZcDaTWUeE&#10;iIKOm+ds/gCPmR4i+T0psNhLRKA7Snl55QjjIiK2kwD4MlgYwFpDmkabTW/n5r0V/KqAxzBwLQa0&#10;GbgWK+4YddOjabq07Tptu04qI+6MJ8rBoIoZ2GQS0y4WnMObmMyNyDViSdYYmBN0zOMoBcpZoAEy&#10;BxyFscI3Rsc4u9RGFESkYURq2wQze3qZTOKhS5cIChFGYgv/8FtOc/58ixdffGkvd39Pc/QIfOrv&#10;wmOPwkMnha9/M2K0YY9GVo4WBTvbQr1ptHKYOUEe1xEjGME7x5rzxaW03lsb57VMkxaNVpPa8Bjf&#10;+tYZvvEN+MY39q5UB5Hv+7538NBDR2k1erz8XBPRXIrc7b5GYFv/xCQxLBxDBbh4DsluTjz7ZmkO&#10;LpGnTUbSZGm5jwjMztYxlWPLTncia82mcCYvSnHVboo9tm9qst0oEqJIsdaSZcpoVIpnvL929+rK&#10;8ozHSpYVDIdSOc8YomhL/Hzj5+TusL1cpfCoFDEbIyRxTBxHxNaW/cq9Lcq12abKjbKMqfVLLL76&#10;Is31lU2Xw0PXj9s8uUBcw84tIrXmwRAoHVq2VPfqHZqN8Rur6HDiLrOXwr/AoWFy7SU1TGMK05yG&#10;OKneOoJgJhA4DChsiSJ7E8fJg39/n9xlHNDEc1IdfcoX371gez/SeZhKlVZdOdr21GOI7OV3Pdn8&#10;zw22u20xAQoHFzqGlZ4wzO5c//UgoSj1pHTtmWmwo0vm9pxM/RGcXzcM83urrq5k4jaz6XJ0JZU+&#10;Ji8giUBVSouew4CAQRgXcLFjuD/yRNGOeaK2VhOYbSr9kedCx+D8PgpnqlPjlVSpnVyf1uziGsuf&#10;fibne78Xfv7nYX0dfvZn742EJoFAIBAIBAKBQCAQCAQCgUAgEAgEDif7LZqxf+vH3gnw4K2sVDlT&#10;9HM/3Pjejyy7d74n59lnhVdecbtWsE984gM8+eQTHJ1PacRuOo1lRoRYJ3Ylu8kkcEsVvEeMxTSb&#10;xDOzSGOK4WCMuKJy6bj9XYsIIuWMoh8OcJ11ivVVUDBxDEmytfUro1FVkcjiswy3vo664uaC+VTB&#10;OYhjkoVFcDeeNc+znHFeVAHzVy+nquS5Mhi4GwTNQqNhiWNhMruaJDHWGhBQLCPfJJKcabO2pUu6&#10;8VEFbgJrYCOr8czFE3TGdcwV7TeODdPtGlPN+JaSwcrkn5Qz6Y6YoW/RdfP03Ax932bo64x8nZHW&#10;UbUkMr7uib0qQOSAUZlwyJXfwdatgyoxrYnKZLtiyTEUzrFeOJbJOR8JZ6RH15xlaJuoPAEyBb6A&#10;Ygl+9n8CZuAHPwkF7ybLmkRGiY3ORpGZV69xWVd3Ypq+dH/y0FFh1WmRr6yNOHt2mT/5k+/s/e7v&#10;UT74TnjirdDvCGvfipGObecDuc+I1JzfNDDbvfNfZYvN0inttE8xTprEsaDIUPFnhyNzZrUTd+97&#10;8HmX1ocMhlNcuJDz+7/f4Y//uMvrr+9aSQ4N585t8NGPvpvZaehtjNxoWCwi0lBVKe+lu6kOKf+X&#10;5znOK6RpqVodDhHv9/hWIBh1qDFkSQuvSl544sjQqEXlc3yHZ0fpOGOwldhZ1VfL7vWtSzBGiGND&#10;vW6J41K4673i/XbnmWsHO6mWRj55Xq4DpZNN5bJYHdseH8I2tgQ7Zfmddzjn2RJQTvqWd6hA1YNP&#10;jaHR63L0zKsce/VFar2NKrjzEAtmbIw02kRzC0gaBDO7g5Rimf46vnMJxkNQT2WZtN+FC+w36sFY&#10;THMa054vBTNRzCG8iwQC9zbOlff5jbVy3MmYg/lCfw22FzNBKURYE7s53rEbbBduW6PEERyb9hyf&#10;9RybUdJy7OAyi97b2XdeQGcgvLFqWO5K5Yghd7afuM9oNdzVSOHkrDLbrL7n6jqdVLcBcgdn1gyr&#10;PUF3eEe4FyjrT7FGODFTuh5dWRWTz16hOxSG2SGrLymFPrkrx0unalvjedd8p2Urh1Y9gY2RkDn2&#10;ra+y/ZQYITKirTEmG4xk9N4POv3ExyDuwud/F5YH+1LEe5qdWsUPAmelFGleyVuBlb0rUiAQCAQC&#10;gUAgEAgEAoFAIBAIBAIHjvn5eX75l395X8twS04zoDqZUFKvzVYz1Zdf/kvUaku0244k+SrZLmU/&#10;f//7F4jjjNgokfFRFFmTF3vsW7E5S6aICqbRJG/DYNoRsUxjtIroxOnmNmezKScfUfBZhl9ZwY/H&#10;uP4G6Yn7MPU6MrFmuTItpEI8N8coSSAb7zyzd8UxqSrF2irF+hrR9CzXtYcBsqKoHH12OAKFPPc7&#10;GuNMvjemdJrZXkRjqqDT6oCGvsEr43eQyogj0XlEdk94da+yPWG6olwaNDHGX7VMHFvq9WjH83hj&#10;ZFM4I9X0X64Jq8Uil4rjJDKiYXqkZkDd9GiZLk3TZcp0iE1WWZmUmSw3DRW4fl7pvZyaVlChzN6I&#10;bmVynBRoIpKZFLbSvyGAScAXeBvjihG5t6xJziiKWDcXKEjJNxx+bhWkB/Jl4HeBU/AtA5/9LPwP&#10;/wjeuAj/5F/AzMw0g8Ec/Z5QP+nE1pwAdX/b5+rWEEFU0Sg2OO/7hWqeO0URnn76zJ0pxD3IwgJE&#10;NZjpg+8buj3bsIU5ZkQabi9ujaqooKOkTX9qEV+b0sRoJmRrR44OltOGW3vpOzOY2PDa68d56KGX&#10;+M3fVL7ylXOXBe3fa4zHOZ3OgHarSacb2cKr1GIrxR71UUQEY0zpEBYlyJEFGI9gdQW4BcXjLe8Y&#10;RD3peIO4NiSLG4xGBReX+gjQbqfA9R1n4iiiXksZDJRiTxrx9UkSIYoi0tQzGnnGY49zW+Z+V5Z7&#10;0sd1ztPvw3DoqNVKAU6aGqyVN/HMvH0mboXeK84VZFlBHFmiKCKJI6I4Kt389optKlEvhvbaJY69&#10;8gKtlYuUSrGyJ3CYYuaAzYYgaR2ZmsE0WlXQfuDNMLlEdNjHd1fQUf/eTHUfuJrt7SCtY6ZmMM1p&#10;xOyhkV4gENgz1HtcdxXtr5eqY3NYLCe2mIxDpCgntaCHYU3sDd0nboatW57SqintOsxPKUmkm84y&#10;my4xt7Czy/qwHnpjYXlDWB8Io0rEYO6xx+3EPLyRKCdmPXNNva4YYkLuYKkjrGyYXTnnhx1BiKzi&#10;dGcDGQViO3GlUbwePuFMVgjnO4Y09sw2qrbC9c9/bOHIlNIb7e/BCuVYnVNIY1NbmJITH52hkE6x&#10;/qe/4XXwAnz0LfDc8r4W867kAeC8QKbwQw/D2XVor8DJGrwsIEN4ogGvNGFqFv67H4D/78vw069C&#10;8S74tdfg3/Tg82vw098Pr16An30DHn4Ufk/h/7wEn1mC9QI+AVyM4OsFfByoAZ8F+vt4/IFAIBAI&#10;BAKBQCAQCAQCgUAgEAjsBvvtMgO3LJoRUUW9V5LYmv6wmW70mtl69z7e9S7lqae+uCuFeuKJY7zt&#10;bRHDwQXIYxNZL3GSpKNxsds53K9mU6BSOrQUDgZxCzddY1ifoTm4RJr1MN5VPgy3ObFaZX1UwPV6&#10;uI0e2blzJCdPkSwsErWny6h89Vuz7apIlJAcO8HwxedLK5ebxA+G5JcuYZstxNprzh6rKs57isLt&#10;6DIzqZos21k0Ux0ecTwRzJTBnqYKopCJagiw4hn6Jq9nj5LKiLZdQWVLmxC4DaqKKxSyIkJE0WtM&#10;ZCeJpV57M6KZbTsDSkFYKaAxOLxGdN0s6uYwKHXTI5ERRhwNs0HLrtM2q9TNEEUw4qnJGFA81zBb&#10;4vKJ7CvdaXb6fOVvV62+bcFNYQyb7jJgSyWNWPAOxKIYxBdkRii8A5OzTkG2MaS3OqS/aPFpQm7+&#10;vFy3fgH+6QJ8vAWPLcOzfXjim/CP/gt46gx8/euXF+7++x8AUtJ0hEAqQsN7vWNeTFpaemm9Fkt/&#10;WAwjslwjEKO8+OKlPd//vUg9hQ+8E77wdfjo98NCL8K6aD6OzLxzlLK33T71qlpEdQbt4+TJlHPO&#10;90zhLzTa652HHzsz+p7v7fDlL5/kt35rjt/5nYjz53OWl8/uciEOHx/5SEqev8DnP3eKxbmN2Itx&#10;3pWCmb3ooZTPz239jVodPXU/FAXSXafa8W7vdnO7STagNuqQR3VUYDgquLjcR0SYmkoqQcfORYis&#10;JU0T3HB0S65mu1N8wVqw1pIkhvG4FM6MRopzWgqRuNwBZ9JvgfI5NBopeV6QJIZazZIkYIy548Fh&#10;VzrdOO9xWUaW51hrSOOYOI6wt9A3vClUN/u78WhIa3WZxddfotFdrx6Sh7S/VnUoJK1jZhcrd5n9&#10;LtRdgCoUGX6wge+tQ55VuQZC5d7zbLo6RaVQptHC1Br7W6ZAIHBrbBO+qXf43jravbRl8XFImZS8&#10;jXKfFowQhnJ7fjObQ3cosYV6DAvTnlZNqSeT327PaVc3/1MyzGC1Z1jqCuOCzTGfe/ORW7r4nJj1&#10;LLZL0Ucp+L7GktX7iPOwvCEsdQ1e7z2h0ZWIlA4yVrQ0K7/GsPGk+XmFWgyFk1sZlj4QTA5nmAmv&#10;rxhEHNONba4y11heKdtHq640U9gY7XN7qfY9yiEy0o5zc8x8jaGfkdGiUxoJvPUIfDsM3d0yx1uw&#10;MoBH5uCHH4Bnn4NfGsNvTEO0ATOPwHN9+M++B94yC195Br76DPw705AVsN6B9z8E7bdBcwb+3ceg&#10;twLTXfiBt8M7vwY/0wA3hrWHIXXQfAV+9G/DB9+AF1+Ff/Vt+C8dyCJ8dQrSNXhkBbqL8Kdt+NoY&#10;/mQZfqgHjwO/B/zhfldcIBAIBAKBQCAQCAQCgUAgEAgEAjfJIRTNlJTiCmLBNBr10YaNY7zvMDNT&#10;Y3199KYL9V3f9QjHj0/RXYd8OLY+k9p4XEAZM7jnU1M6mV2V8ljz3CFiGaXTOJvQGK7QHKxifM6b&#10;c52pVpNqX9mY7OwZfG+D+NgJopkZTForAyUngZ3WEM3MYFttXL+3o7Dlsn2IoK5gfOE8yeJxbLN5&#10;7eNGyfL8Bg4CZaBpnusNRTNJIpclG708C/qW9MHi6Lp5zuQP8ZjZIJFxKZrgMIde7B9ClfXRQOYj&#10;6lFOd1zDSOmSpKpEkSFNLVFk8H63AiuuTNmvmE2bFhj6Jn2mAKErc1zIHwCUmgxp2XXqpk8kGZEU&#10;NEyfhuli1KMIsThiGeN1K5u9qcRVk2ZoKH8r283Wb1vtSEBRkVJ8olRuMZU2zdhqkQw1EWiM+BHO&#10;JDjNsZozwJB7wfmMDXOSnA5DW2fINMKXyRvn0doI7DEwjwM/DPKrMPocvPcH4akmrH0ZfvFLcBw4&#10;/9vXrsm3vrXJkSMtLBm1VFKQ5p11NxCiyEiW+74WLku10NZ0xpnXCs6d693JgtwzPPkgfM998IEn&#10;BM7HkiRxywjzkSHOi1JnuRv7USa6RKWIawzm7mOcTo/dOL80yqMzzalxNnZn9U++0KXWVB566BJf&#10;+MJFnn46343d3xX86I+u8eSTn2O69TbOv/6gR2qR83v3tJIqaM8Yg/ceUSBtoMdPgiuQwV7mGy1v&#10;PFODS4zTFuNkCiPKeOxYWR0Qx4Z6Pb7uFowxpEmCKgxHo+uKcveKMuBLqNcNaWpoNJTh0DMaOfJ8&#10;6+a6vVhbGmolzyHPHeOxr5xnIE0PRjZ17xXvC5zzRHlBFNlN8YzZJgC6LSolqRpDs7PK/Lk3mD1/&#10;mijb6usfun7a5GEaxUh9CtuahaR2+I7jQLHVxSXvhAAAIABJREFU0/LDDXyvU7rLbLpWhtq9p9ne&#10;gU3r2OkFJK0Fd5lA4JCiIqU4stfBb6yX9/pD6DBzJQo4YB7Hhhpek1sbKt1yW1ZiAzMNZaquzDUV&#10;a67oY95G2SbrKZAXsNITVvuGzlA2tan3olim1GsptRgW2575qa1xyiur40qh0lpfuLBuGBWhpzLB&#10;e/BU+Zl2GH8SymVEbimP08FCyvHDUQYXOoYk9kylVOON124PqqUILon0zb9jvUm2zUCoKmKNmc/b&#10;DRn5/JWHTT763T/1/OUFuPRu+PXnIAuG7ldhKNvxB0/BmS68uwvzi/DDT8K/9yi8chYemwYicK/C&#10;XxP4bQPDNfih90C6BMzDW9vwQgPuOw7+PCy1QGfg9CK80YXWAFAYdcGuwkwP5hfgtRjiArII+g3o&#10;LUF/A77xEvyVNkwr0AP/Xlh9BewS/NE5+Osfhx9egb8XAefgnd+EvzeELvAvgP8b+JJA7941hg4E&#10;AoFAIBAIBAKBQCAQCAQCgcAB51CKZkQQ71WtlSSKSWbb1px6oO6PHTvKt7/9OL/6q19704X6+Mfb&#10;rK62SOOcjdFYLNS9rwL+QW9fonLziFCKQwrd/KwIWdygsCmjdJrmcIV0vIHx+ZvxnNlEAc1GZBcG&#10;5MtLJMdOEB87Rjy/ULnDlMFn0fQMttXCDQflDNnNbNwY/GBAvnwR03hLuc4VaQO9L7OpX0+u4j3k&#10;ud+eZPTyY9j2/ZbTzLZiyJUBFQKiOLVczE8RyZiH0heIZbzTHG3gZqgiKlrJCCOKlW3GKlqem3ot&#10;fpMuMzdTiMmfpZzFUgYxOKLNQvY1ZlC0ykz2KiRmSCQ5BkciY2pmQCpDrHgsBan0qZsBBQmCUjcD&#10;hIJCE6x4EhmQq0WJsDisyRj5OoIQyxBHXUWLPLEZzuNEGGMwvgBKEwW1Ho0L+mJQpzgK+uZVkCG5&#10;/U8Yu9ex9kGcfgnkHUAE5ingNWAOGMLrZ+GBD8I/z2GmC3/6a/DP5mB1tayS8zvU2syM5ROf6PHG&#10;G89hNSFCI0Gm7vT1EFnBe+37sY6k72EFXvr26h0uxb3De47Ckxa6HcsgihNxZkGFZlbs8o6qi97F&#10;NfrNhaIjzY7Ps4vg1+cX6kWzrVxc9owzz+/+Lpw+PeJLX9rlMhxiHnkEPvTBAYPVOkYca/2Ga8au&#10;bm8zG/XNIpWId+uDh2YLnT8C2Rgpij2KlCt7XMbn1MYdsriBSim+7PVzlpYHnDjeIknMZnz8tYph&#10;jFCvp6h6xuOsDLTag9LueBSb2uNSzJskE/cZIctK9xnnuOYzUWTLqc17GAw847GSplI5z0wEwvsT&#10;ODU5Nu89mfdkRUFcFCRxTBLHm3GstyRUmtiuiaAIrdUljn/nedqry+XPItfpKR5gVEvXxrSOtGYx&#10;jRbYaOIrxCE8ogOBKuAL/MbaNneZqi7vxQjewDa0vKyiBNNoIVMzSJyGKy0QOKyIAZfjOyv4wQa4&#10;vep/3nk23SSAozjW1LAqlmtqArZ1GcquhWKtMFUrHWXmmkoaQRxt6Q5ut5cxWd8KjAvYGArLXaE3&#10;EjInk/w79yxaOZ6cnPXMVgIlf53lJ+e5M4Rz60I/EyLDvV2JFapgTTleZ+TaA++TBD1RJdIyojh/&#10;tav1YaB8hxK6Q7iwZrhv3pNU1+z2ofLtDk/l9SabiYf2+7iFUugjikljO5+Nyd8448/8vw/64Z+/&#10;HbIcvvoqPL2xv+U8CKQWvsvBXwGeB36pDn/wKEw/BDOLcOkLcHoD3t8Gl8JjMbAC/hKsCWzMwYtD&#10;6ObwjjHka8j6C+j5x5H7H8bOnIOTHdyz7yTZEMw7X2RkCtJiRPTc4+RzDmbOELs2+tI8wziRWmOM&#10;eb6t44tzaHsdi4r+2KxmvTq8vIgZx2ijg25E8Jmj8L4TsNGHwQAeNfAbT8KJN2DOQTuDvwnMAj95&#10;P6wcgxccfPZ1eH55X6s+EAgEAoFAIBAIBAKBQCAQCAQCgU0+/vGP026397sYt+c0U04OiRrV2Y3+&#10;+HQSGZLE8vu///KbLtCRIwlra2eZnx/QG8xh61YZSt1ag3Oumqva25mp7dnFx1mxGZA4ca/wxjJM&#10;p3EmpmFrNAeXMMWYSYrH2y3dJJs8kUFVyZYv4npdirU1kmPHsc0pxBgwlvjIUfKlJfQmpSXl5KYn&#10;v7RMfPQottm6KjrUFY6icJfVwZWoQpbdnMuMtduCiEWqbIRyjSzzgoiSa8Lp8WMkknEyfoXYjEMI&#10;4+2iZbBAK82oRQVewW7LRxjHlno92mPRzHa2zqLI9tARNq9pQVGUsa8zogGAFYcvDJ6IiIzYZHgM&#10;TiPqpoelwGMweBIZY6Ug1xRLTiJjHBGOiJgcRTWnRhqLT4uLq482vn3GthyjYWSjosilT14oUSci&#10;r83j2jHW9PD2MVRmgJdBCmAJ7BpO1kG+DTwIHIPe+2D18/BTfwg/9DD87B/AY2+F06eh36+uwZvQ&#10;nLzvfY4HHvg2R+cTXn/lbXaj24wUItisuL2+JFSkDHIfj/I8z/NsrZ8Se8s3ng+z7btJFEVM1et8&#10;4OhRvvHGK/z0Bxq8WsSMM9+OrMzlDut1F0+4oqKKTWJ66Uxvoza7XEix4vX8CNP2I1dnytZYXZ3h&#10;y1/u8LWvQS8YC13GpUvwK/94lg+/7QRdP0PqXc0aKSJrqufn7l+eqoqtlA+XPTuthbmjZdTEylIV&#10;jbc3twdRJR1vENXmyOMGIoqq0t0YYyNh4UiTOL5xquFakuBcKey408/3y6tGsBbqdUutZhiPPaOR&#10;Zzj0W+YYV61TogpFseW6V68bajWLtfsXOLW9XShQVP254WhMEsfEcUQcWczNZILflp47GQ1oX7rA&#10;wuvfod7rlk5vhzU4UxXEIEmKmVvE1BpXLHAoj2qfEdQX6GiA761vucvcBY4DgV1AFaxF0gZmahqp&#10;NRBzW0MPgUDgAKAo5BlufRntd7Z+2O+o8V1kIqiYwnNCC/oImRi2P9V021CGNUocQT1RjrQ8zVRp&#10;Vm4V1SKXbft2mOxvdQArG8KlnqmC5O+ABfcBRislQ2zhxIxnob2zw8yEyehkdyScXxf6I4O9lyvx&#10;CiYiEitK4eFappq6bUQqiRSnh1MwM0EEvBeWumCNcHxWSapX2u1imcnNYWMklWvLATnuqhiFRxWV&#10;KDZznQft+FsL/ux7Uu/Ovaz8zDz8yw34w/0u6x3mvcBfAP/5h+DiWZg/Cj/Sgw99B9YyODeGTzbg&#10;9RSWR/D+x6Dxb+DYHAyeBvsCrA+wnYdwnUXsmlL/64toYUxU9752bgE9uyipek3iGjp8QOyrJ0lq&#10;KT7xGD+QmhXNfaTa9BI7i1l9gLHzRAnEFhmbVN2pREyuoEbGzuLOvgPjFOdSHRkxeaNQc3xGC2YY&#10;RAmu08FEKe4vLNmxZXj1URi1IRmUgpoLQ8iX4T/+UZiaKtv4c0vwL5+BT78MX98pe1MgEAgEAoFA&#10;IBAIBAKBQCAQCAQCd4CD4DIDtymaqTJai7UmSb2ZPXt6vNbvT/EP/sGP8VM/9c/eVIEeeijjy19+&#10;nrW1+2hNzXFsgVpdyizehRPudKxenrvqr61Uc6V4RsmiOn66TvO+k9Q2lsiWl/DD4aZ45k0hgjpH&#10;0e1SbGxQrK+RLB4jXjiGbTaJpmeIWm3ytZUycPYmt+l65bZsY+qyn5zz5EVxDUHLdsqJ6O1OMzvs&#10;5mqXGVWsKWURcpXbTIkRj1fD2ewhajLgWHIa8NwppcBdRXWhOCccbfR4dW0OTHnejBHSxJIm9rLg&#10;4DtauGt+KsVTMskNqlW2V/EYxqBCpunm0gPfwmvZlqw4vBo8BoujDOsxKILFoQgOSxKBLcjHneZG&#10;fz3qT7+rzwPTr2HfAPMS8BDF3DGoPwm6geNpkDrQAd4KnASaIB4+/yV4OIP/6+fgwqlSXPC/fhrG&#10;Hn7vpbKML7ywdZw3q0/6kR+BbjdDtEWReYuT9rVT3O4dxgjOa+acjMdCcV4LZm2HF8+s39mC3MW8&#10;//3HOXXqFDVdoH1pDacNnupFEh2N66fWXj5uxNeqDKe7cutTRQWIIuPH2O7Iuje8X1535ihIF+jT&#10;77f47Gdf4ZvfXOHChd3Y693H+josnTnBSnMeZ1PSWZfGUXrjFd8EE7GpNYbCufIZPXnAxgl64hQy&#10;HEJ/Y08DF5N8QJr1yOLGZrkA1tfHJLFlfq6OtTsHywtgrKVWS3EDh3P+gARaCmlqSRJDva4Mh6Xz&#10;TFFsC77bbpy2LbN4lilZ5uj3PY2GoVYzxPHeug7diO179qqMs4yiKMgjSxxHRLYUz1yzr1c5zHhj&#10;aa1fYv7sa8xcPEecV+5/B+F03SqTkxjFSH0K05pFktr+lukuQBFwBb67gh90S3cZOCDXdGDfmFxv&#10;qqWjTGsa05ovOzOhbQQChxZVRYf9UiA5qJIo3MXXtAFO4OhiOKuyKRr2lVDGCkzVlFZNmaqVf5uq&#10;e769e3srNXSlwEYonWV6I2FlQ9gYC+O8+nV/u5r7T1VZ9QSOtj1H2zuPtExE+uU4GIxzOLcmdIfV&#10;2O69XI/XYFJPm5+5vKmVDuylRjoyYEXY11e6K0QtV3FluXYYXFYVLnYM1ijHprc5zkiZusYIdIbC&#10;hXWhP66O93oZIO7wILYB1AtqSJXkxHI9ztJ8vLQ6LHyr5fnx98HcS/DpjXJo825koQm5g3YN/qO3&#10;w3/4TfjWffC2B+HIKbhwCZ6bg+J1mPbwMwX8TQOPK+Ydf4wftrCzJ0mfeRaxhlprVmrdRzFeaQpE&#10;LYOopxEbcCo4SEtVDF4UG0fCSFDxSGzK54WqYKR0s3IerKFhTXW+lJo1QiyAQ0WQuoXc4FHZ7Dk3&#10;EhnXEnzhwCtOlZEvGMU5xUyhrmgwWjvJQAvy0Qh5PMPbFm59vTSHq9fg7UfhU98NH30LvLpeCmf+&#10;4jz8xQUY7bazdSAQCAQCgUAgEAgEAoFAIBAIBALX4VCLZqCcOPfe18Xr1LAz6rrli+6hwTIfe/ci&#10;n3n64m0X6MtfhsXFh1lcfA+LR+aJdLUZxdg754hRJaMWKApfBu5XQoMtZFM4A5bG3AzpXAPTaJCd&#10;O0ux0S1nEd9EgJBAWYhKEOO6HUaDAcXaKsnicWyrTTQ3R9Fd3yrwTWzTZxnj8+eJF45h4mRTC+Sc&#10;Iy/cddf3CuOxx1WL7bRLYyBJzFWJpuW60d9bgqShb/Lq+G2kZsR8dHGzpgM3zyQwILUFtSgnjQoK&#10;bwElSSyNbS4zBytQYHtksm62ijI4RKvrbrKMYmWrzZbiGs9kLVOJb1RLMU5EDmooHHKxT37s15Y5&#10;9Z+uYf4SyAlBTirxG7CaQR2QBizNgnsO9Dj8L/8aPvke+NBPwY//N/CbfwzdPtRjGOa7dPQCa2vw&#10;yCPw1T+rU/hmJIbp3dn6zWOM4L2OhuN84EzCkaOXePaZO6zcuUtZXISPfezdvPOdC0xNTfP008Ls&#10;jGFuqplmjd70dLG+YIR2VuyiD4dW7kGiqshqvxifG/pz60NxGHF0OrO88cbLfPrTawwGu9SY71KM&#10;EZ747pMURwvcagzGmDgyySjbW+eUa4pNJzfxtI5fOIacy5As26ObuiAK9dE6g/os3kRMIoW896yu&#10;jUhTy8x0bTO79rVKIQJxZKnXagxHo1I4s8+ZejcDG0VIU7DWkiTCaOTIMsV7riko3v7ROaXfd+S5&#10;p1Yr14+ig+G2oaoUzpE7R5YXxFFEnETE28UzVVtSEcQr08vnOfny8zTXL1HZSx6wvsLNUvUg4xTT&#10;msM022CjezrOdDdQ79A8w68voaMBaHkdB+5xJs8kY5FaAzM1g2lMEdpGIHBYKft5CvjeOn5jHfIR&#10;25PJ3K1M+vSn1NERS68SzMw0SieZuSkljZTIlGNflwlebrFq9BrB9ephfSis9IT1/pazxe1s/27E&#10;a+nuc3zGMzelWHP9IdFJFY9zOLNqWO2bTZFTYIuyDpVRDvENXmMmArHIKs7vQkVeS2Syk8CFUsii&#10;m+9w1fcTIcuk7H4yrj7ZlqKmVP2IVkoYJjmvFC/CUrcUAc1Pe2KzpU9b6ZQuTxvDUojApM1dWa7J&#10;35XY5lq/XXV81zjGW0YQVdR5sFaSmshDSyRm9jG98OET3v/K/wwfeQs824XO629yXweIow1YHsDf&#10;uA8+9nb4D07CS6dh/j741hI8OITXRhDVYfpL0Hg/rB3FvlpH/vIMUo+lfWFV7bmHpRkpNU2wqtK0&#10;RmXjqEgsRE5VnKKRIM6AA6wt359zr2Jt6Q6dqxJZEUXL8RAjWBRHJbi0sik4mxgEZx5c2Y4k0/Iz&#10;iJHqd1VwntQaIbZQKIgyVS9FXZo5slzxA4uNIkamrr2Go69IcXGZoj9gXKsxtIlqp4D1AbRT+P4H&#10;y3+wJZ75i/Nwsb8fZzEQCAQCgUAgEAgEAoFAIBAIBAL3Ck888QSPPPLIfhcDeFOiGbDWiPpi1mfd&#10;Zc5tuJP3t/nJv/vdPPMPP8eFC73b2m4cG37iJ97JiRMtVi8O8Bn1JLHRcFRcP5PbLiMCeeHwO6p1&#10;ygyP1pahBLbRxNz/IPHcPOPzZ8mXl/CDwU0LWm6EqqLZmOziBYrOGsniCSRNkVodHQ5u6cBcZ53x&#10;mTeoP1g2Qo+SFQVF4XYuqoDLldHI73hIk+/j+NqZ1svfb1AXUoocNvwszw2f5NH0aY7G5zDiSpea&#10;mz/Se5pJq7VGmW8Myuyo1feNRkyjkexj6W6WK8/2jT5v/3ZLWCPVTPlkgtJYiRbmmvngJx+Qp2dP&#10;6fHsArX+eRYeKfjXT8H/8f/An70On/wkDIfw1FPw8MPwne/APwLmfh5WV7f2t1uCGYBTp+DsWfjF&#10;f1zjkftbYnyUSqSNOxtwqKWzV+HzohcNnn3FkTRmee5bz9zBMtxdiMDcHLzvffChDxlgCMBUs+At&#10;J8foKG/7VBbbqvONtfVYnZfdUgpO4kmSCPKCQVKz5wfro+53OmO06XnhhXOcO5fwyisAQTBzI97z&#10;npOMozZFx1OLvLFqbVH41LlJDurdR1URs9UkNgUc23c3PQO9LrqyvDd3i0qJGRcj0qzHsDZz2c9Z&#10;VnDhYh8jhlbr+s8XEaGWxKj3DMcZ3h+kgHshiiCKLPW6YTz2DIee0cjh3JZw5sozrVoKZwYDZTRS&#10;ajWhXrfUajs4utwhNgXY1d/ee8ZZRpbnRJEliSOSKCaKLCpCOugxs3SOI2+8Qm3Q4yr186FCy6i2&#10;JMXOHMXUmiE68s0igmYj/GAD3+9ANq6+P8ztJLCrJDXM1DSm3oIo5uDc2wOBwK2iCrgc3+/iuytQ&#10;5FW/4O6+rrcfXV09p2zBasMy3YJGotRisAKeso5u95Vtc71qkMZQuiRsVM4ynaEwLoTtuXvu5W6M&#10;bvtPEsHJ2dJh5maqRCjdFJY6hpXePVyJN2DSvqLKJeN6V7sAabxN9LWda43bX0scRiUs2T50PBHA&#10;+LJ7qdsELqogmwUTpKg2agUKxXhKZUOm5QFImTyHvNquAZyW+zRVCYpSSCMWyD0OYakLnSVhKi5/&#10;23CCjpVCFRuX6pSJja9GWyIcjaRMQOC0LHt1oyj3V41mbxPa6OYf23Q92+vkFpFKOFM4iCyRJOZY&#10;hyj71ppf+ci/7/RPY/iowrP/5Na3fVCIKUUrxsDHHoK/8S54tQb/lkLUh9U5eOzrsNqCfz4FR3vw&#10;Ax2ir4+x+Q+IbY9on34biVWmHhBqpUBFaqlBRh5JZHJuBWvKuZLEsun+XDOlwIqyDCKgk6ZmDXjV&#10;ydANiqpu5QdRrzppOiCo9+DLvFDl49aVzRtEtWzC4hV1lAK17YlJujkYQQySTp4RDhJB2pEF0LzI&#10;ZLg6JvOqLkqk5y2jttIdobmz4Ez5773Hy3+8F15Z2xLRvLhyx05rIBAIBAKBQCAQCAQCgUAgEAgE&#10;7hEOissM3KZoRkREQfPCE0W2kWvRTt86N3rk+x5kvjfm1D/96m2LZj74wQWOHs0p8g2SWNPCSc0Y&#10;iZz3KtdMtb43iAjOKUXud56cViVObDV3W85+2PY0tSTBNqYYnztDsbqyLUv37U/Qbg+Q9VnO+Oxp&#10;TL2B5vlmWW7KbUYEdY58eYl47gjR9AyucDjnqmLunJ7Re8jznUUzMHGZufpYJy4zN66DcmJTUPp+&#10;itfzRxHxLMbnELTyDrnbQzXePJNJV6cwWx/SiDO64zpGlFoakaZ2t/RcB5zLD9BaIY7MyBe5DI7M&#10;6UALLj3n+bf/6mk+8hH44hdhckn9+q9vrfed72z9vV0ws9ucPl3u98n3tnjk5BRxFDUKLrMc2dMz&#10;pqhWGQ09Y3X3L7VH/9sX/5jG3BynT2/s5a7vaj76UXj72+HIEShlLOvkw6Nm6YxL8X7WpnLcGJpp&#10;d5Vo3GMSonJdc66bYDOOq7whFOr1wqAzXmv2x3z2M57jb4dvfKPPYBBSSt4sH/jAPMNhnVqcURhv&#10;jdV6lvvSz6qMr9j1a3TiBGKtqZ7V19hFnKBzR5D1tTKosVxxtwtCVIxIRxuMkxbe2M3nuqoyGhUs&#10;r/SxkVCvRUwiRHbaVpomOK+MxuNrOrnsF1subEKaGqyVynlGyXPFOb3q+TkRZ06+K5ctGI0M9brZ&#10;5r63v8e4vY7zwuEKR2YLbJow3++yeO51ZpbOYfOM/S7rbaNaBuFFEVJvYaZmkTTl0B7PgUBQFB31&#10;8Z2V0l3G38B2MnBPoNUNUwSk0cZMzyNpA0Kig0DgcKOgowG+30EH3TKCfSKkvYcubgMsimOuDa5p&#10;Nt18XfV2fruPwM3geCmrNnfQHQjrQ2FjKAwzucwJJTxq2ay0ZgoLbc+Rlm46MUxcGa5apeqvOw9L&#10;XeFiVyicEKS+O+O9YI3iPMR2B1FYNcgQGd25bVbXyGQga7srjEKpOqvscKUSsngBKRSj4KUUv1gt&#10;e6GuEGJXjc0XirgygZV3pUWHiaoEAeMyAYyxoLmAU0yi4MGNBZNUZcjAq2ITwTvFF4KNy/Jola9r&#10;EAEOTAGSCLEp96cGsFWbK0BjwAriy+P0sZS/Uy6rkZTf+dL6xicGDIgrt+MTKUVCXsvlJw44VzjV&#10;XPndtWxupDSH1cKDFWn6JD7xrazIalO+O2opcxH8/b8Pn/scPP30TTSIA8AssAY8fhTekcP33Q/6&#10;bjgJuBE8kMArLXhfB97/S/BKBt9KJf07x1SGGbOpUjdjaTYtDWLECJGqGKdKZMvGrLZ0EDcCdVsK&#10;Y4yAtaUQiclr9BXiL1XEbjsP9vKxoK2bTbXcZBNXDH2UYplq215VKkENqiLel9dj4UARRatlVNRz&#10;OVo2dQwSixBHBgyirmBGcrReNrdebugUho4zOigq8Uxh4KHZ8t9ffQesDOD5S/D/s/emMbpk533f&#10;7zmnlnfpvfv2XWbmznCGo+FwkRmQEiVREmWtXJQIEWAtsWPIRgJFiIIEgeLAAQQ4yIcEAQz4WwQ4&#10;CJAECWLFSSjbohXLCkSLWihRIimKEmfnLHdfen2XWs558uFUvf12377b3F7nnh/Q975bVZ2qOlV1&#10;qp7n//y/cQ2+9BZUexcWiUQikUgkEolEIpFIJBKJRCKRyENy6kUzEOIxIYOKBDVLa8Ny7U/+7FJV&#10;e/iFX/goX/nK5Xc13+/+7nmqahNfjXDlTG5Ik6KsmVhlHDKhsBd4H5Iia+fvmsjpvWIFEjsVdnUO&#10;k+VkFy6QLC9TXrlMee0Kfnv7wFxnWuGL29pEJskLDz5fMQa3uUl96yamP0NZ1zh37wiIqlLXGuJ8&#10;91iUCGTZ/mFoY+QBE2NDKMni2XTLvFG8iKCsJFcw4mnjSTF34P4IkFrH2f42G+MueSchy+xxN+tY&#10;EIJoxnutjKtdsu7YuDzgX/1xEIN88YvH276WqoIXnlvGKdRJsYCzR9rVjQjOa3VtK9/6+uY2C7M5&#10;L73xxlE24T1Fp9PB2nPMzl4GcmAOWLaisoTTlSy1C85rmo43yMcbbVLJwexzhcSCKvW4cjft0N+u&#10;1wrKseP7VuD/+DI4dyBLemz43OcU5zZwZUImqiKma41pKoce4pXprq53U8zMwup5uPzW4bQBUDF0&#10;ig22/Sre7FxLRIJgZDioWFsbk57pk6Ryz2u1MYZOJ8N7R1nVh9bmh2W3GEZIUyFNDXke3PZGI0dZ&#10;6q5dsp/zTF1DXXvKUul2Pd2uJUkOy4/oYQkJ7V5By5L529e5ePkN5jbX8GJA7r3vTi5BwC5Jiplb&#10;wfTnwCancD1OEArqSvxogN+8AVUZSn+fjI4cOU6a+1pJM0x/HunPYZKcd++7EIlETgKq4LfX0O01&#10;tCx2VAmPKUml6IbH5xKcIxoeZpPsY7KBJbifrG8Lt7aF7bHgQpJ0uMTKY73Zd9MYh8x2PBcWlcV+&#10;EEaETPZ7T9oKZq6uG5w/KePwk4sCdaORmzhbyP6nAdXgNjMqg9nLxA3IhP/FhYk8YMsgsHHOkFWh&#10;YJPWkJSexGgQp1RKYhtnmVJJQw0GpG4+b36XqGJS8CUYVUwW7lvUQ9rXVmyAydp2hvs22w+/cV6w&#10;vaCE8C6ENUyzjrUz0AniiboGnwjSaWMDgmtlDzVUtQmr6xTvoKwEmzZCrRo8gqQgHnDgc2nEMjWk&#10;gkubg9yApoK3jeCmcdLxiaCZNHYkoAloqzraZ6jVOtRIeKmqSGJlwZne+11RvTo7V2ylM06zAp7s&#10;wksWihP+LOh7noT/8TqMnoVrF0A24Y2X4eN/F4rrsPYSnLkJo02ytxzJP/4+en+1KbN2QTqILCx2&#10;lNpJao1S+eC+7AGbKB0b9nPoWwDBIYY94YZdRVH2HAQPfD5pRTZ3mc4053w0HHti292sUwU9oK5V&#10;nA/6K+/D6zr0aW0vGQr4MCkuxG/EQG4FMgGP5JlnwTmcg1EdBDSbzrBRGw0CGgvLveDm859+Irz+&#10;3W/Db74C/+JbcCXW3IlEIpFIJBKJRCKRSCQSiUQikchDcuHCBT75yU8edzMmvGvRTItXTJKYuVLK&#10;2eFwdPv8E0v87M9+kFdfvc0/+kd/9NBHfpIyAAAgAElEQVTz+77vewLw+NpS1+SJpVMfYUmrNnbh&#10;vaeuHcYI3u8n9AhBPzGGPLd4307dJOyJwXb7dJ68iO12KS5fpl67hTrHxHnmUdrZimXepRBHVSmv&#10;XcGePUelgvf33sbOKWV599+0gRxrQ3LpnQmkrerpIaJKoqgK626FPx99LxezV3gifYMZu4VHm5TP&#10;WMn4brTB7YV8xExekBhHnmXkWXCZOZ0JsY+IQlU5dKzlja3r/Ivfuc7LV9aOu1W7WJjPef79y7jN&#10;wmpmFtsA/tGgGGOoay1n57+29Upq2CzenWvY44y18OST83z0o0/w+uueP/uzK3zf930aw1U8Nk0l&#10;uZgmybIVyWuPGFfTHa2T1IUc9BnNCNSegdfyaresRi++Cjc9/OFGFMw8LN/1XfCDP/ht8vwlvvyH&#10;38PW5oLYKu/ZRExdHO44xRgzKUm6r/hUFYxFl1ZgewPZ3Dgwoe4dbVFHp9hkOzlzxzJUlfWNEXlu&#10;WVnptUOiuzYjsZZup4PqmNq5E+U40zI9vun3DXkuFIUyHjuqKoiJ93eeCdS1sr2tFIXS6Rg6HdOI&#10;Z+SewptDo7FEUqBXjDi3dp0nr79Dtxjhm7HlydoDD0i7E/IcO38mCGYij4QCWgzQwQZ+uNVcNE5l&#10;74gcKO2J3WJ6s5jZRSTrNPemUTATiZxWVBWqEj/YwG+vhazvx1wk2ToLpNse34Fq6dGEuEJwlRnX&#10;sDUUbg+EYSGUTrCtUObx3dz7oo0So5fBU8uexX7z+X2maR1mbmwJVzdMcJiJFjN3MvVQUAFjwjPY&#10;Rjywuz+228+DScBUQRhjFCggrZsnGZWSeR+0H6WSqceaIH7J8YgRxHkygkMMDqwothecbgxK0msS&#10;/gnPVhpj9yAoaExbkFbsIpO27jznbAoEsONEtFMAKvSeIATyiAGvQYwiJshi2ppS7fq3j8utgdIJ&#10;3kNia5wTKhemD6KgIMqpXGhXcJISKhGMV9QFxxBfQSpBDeZVoHHKkRp83oh1mmW7XIIbTdIoOjIJ&#10;Ir523zRuNtqIaaTp/55wvumkzJQueWrV6Fuf+dujrf/7P4O3vw1ncnhnCP8d8DXgNwW2jnkY90Eg&#10;NzBchJ/6AHzvOZi/CR/8Fqx9D3xpE37+q7A+hPUBeVZg/Yil5YJubWQ2zcm2VrBWsLUG154kDbGb&#10;2cZJxlrEmns+dji+s/BecQ27j8E0gbR57ZXJcwhVldpBVYe+61WkPRY0dLvgkAYYCdsnDy64HafM&#10;uhrn0Ko2suF2XGjqFDjbhV4e9sdPfQBe/xD8X1+GL78Of1HBS4e/VSKRSCQSiUQikUgkEolEIpFI&#10;JPIe4CS5zMAjimYUcF7JUtOxVXpBx2zPzyTl9vZNPvWpDr/+610uXx490LzOn4fnLi6y2pkFa6md&#10;Gl/bnkmkW6tvAwVHkucfgnHmviIRaw1pYvCuqbQr7DRPFdQhaUp27gLJ4jLltStU165Sb22i/oAS&#10;z95tVF0ENxwxfP013IWLYEyo6HcXvIequncEzZj9XWa0ma+iGPMw7RVEFIvDq+Vy+QxOLU9lrzJr&#10;NwHl6ORUpw+dirQ9NbfG16+cp99PyPPH0mlGQahrVee8+qoo7dlbPPtdl3gxh794GUYPdqo6dF54&#10;YQ5NDfn5/qIWuw7wQz33qYZt1ARdVc3CYHb+JuvbY6yNAosH5fz5GT796QEf+9gMquf5ylcso+Gz&#10;FMM0m+v350XkfGKZVY+tagdiSauhdIt1jLZpHY+GtqZpQTDja9Vr2mVz4byit+B9X4c/3XjkxTx2&#10;fO5z4Jzlrbcu4lSoq2QmFWPafSaHrPaQe7m1tVlCvR7ML6KDQahie+CNEKyvyd2QsVbUJOzyJJEg&#10;sr1xc0iaWuZnM+7Xp9M0oeMzRuOC+gSeaHZv7uA8kyRKmgrjsWM08k3Ciu4eB05NrwplqdS1oyyD&#10;60ynY48+ea8ZGDhjWdq8zVPX3+HM+g2Sug6Vi+9o/SmgzaJLUqQ7g5ldQLLucbfqlCOod/jtTfzW&#10;LajLnUFlzOZ9vGlLzdsUM7uImVsO95DH3a5IJPJIqHfocBs/3ERHrUNyVBgAtJn3yUBxPcV3ZOLo&#10;sJfpj1vXjVZ4A7A2hPWhsDEyjMqdZH8bN/W+qIIRZaajnF9QFno7393rutOOvW9sCVfWDWUdhy/7&#10;olP/NzYVXgUxSllDvwt1BVorYqAcgC8VPBRbitRKZ0PIRkpXFBEl9UomQZ1iVMkTjyMcM7YTlqMK&#10;1oSFep3UlAqv7c4z52TqsWXrvtSIAMI+bqafrE4zRJk+BoUpIc0+LiGtsKWdsB3uto+t29m3x6gC&#10;mdVgFUUQ++RpEOnQCLVMI+apnOB8OAEYoKgNlQ8zcT441VReplzuhcoIpgZb+eD6hZAMp8qqpOCN&#10;gAFvBc0aEU0qaCOe8bk0DyYUFbRQwRqZr68m537jv+qMr14tq2fHnu/6t2DuHHz66/Bfvg7+Rfjf&#10;O/DPR/B7bx6tm0gq8Pd/FX7yS/DMt+AbqzBYhErg2guw/ASMPfbCAPvyJ+n4f8M83vSt0SWTgQiJ&#10;9WF72UQxRulaMDbEKWwT7pjqAyetTsdDYySsX0uaQKdxV6pqpXKNgMYjOwIbUa87AhoriAl1z9I8&#10;CGi6znHG1dRe2EqU9dffZGNpVotOFzo5LC6CvA0/UcF/Szh0/iXwBeC3jnYTRCKRSCQSiUQikUgk&#10;EolEIpFI5BTxnhLN0MSgnFPyLJ0ri+rMt7919Ypm1/3Ts7f5uU9n/MFfjvijBzCc+Xt/r8/f+uk+&#10;b/zRFsPtBbyYmSy3czIRWRxNSGM6J6yuHc7pXZYcPkwTg1fF7hWDTMrchRmaTof8yYvY/gzjS29T&#10;XbsahDNN9c6jDtgIITnC3bwBvRlkcfmuv1VVnFPq+t2JZiBEpKTdJg+1sjshz1I7vFM9x4Zf4mL2&#10;Giv2CqmMJxX2TnnM68CZ7oLz+ZgnlwrSzjLGyCSg/BghqqgXhNSMZp4p5ENPV/zET8Gv/drJEcwA&#10;fOipBVy9BX55NjVeVe8I8B4ajYuFN8J4rpjVj5y7yfaPeCqF3/zNw1/+aaU91v69j3yEZ394kTPP&#10;XmJ5+QZ1VfGdH8xkc6Ocz5LxmSwxC977rmvPpWIlcQXd8Tq2FTgcxH5uqrACvvTVjcpUt4vM8xWB&#10;hQtw63fg5QNYzOPGP/kn8PTTfw2Ri6Ti6edV33bEeucPPesiJI0Z7ttBnEMXlpGbN9BRfWjn+U65&#10;RZHCoG6EPLRNC+OZsqy5dWtImhh6vfTeMwOyLMWrUo/GE6HtSc5kERHyXMgyodtVRiM/cZ6RJpNy&#10;P+cZ75XxWKmqME23a8hzg7Vw2FdlbdptvGN17Trvf+d1FrbWg7vMaRXMtNgEM7eE6S+ATWJi5Lsk&#10;JPgqWo6Cu8zWOqjfyWaMPN40jmaSd4O7TKeHGEt0l4lETjdaV7j1W+h4C+qaeEzvg4AZK3bo8blB&#10;93GN3qM/CJMJDEsYjoUbW4ZBGZwApkdc8fK6P+1z2fmecmHRM9tphRJ3H6/q1LS3t4VLa5aiCoKH&#10;x347NxtHG3HM5Cg3zeXdBydKqZRk5Kk2la0bihYeraEeeJLGaU7HkJkwhwuqJHlwSzGEx9s6tUAF&#10;0on3y+R2Ed/6kE/VnGp/f7ddtffzveKYu3GvfX+/ftFuq72CuL1RCt980TrfOA39zpopEVDiJ/N0&#10;Cur9RGhTO6H2U840Tiiq4GijBMGD8wIV2DbGYBQGBEWEgM8Fn4Qd7FNBc6HuGVGLiiERK6tVnrFy&#10;sX7738GPZxZhfRleeT+cvSbMonzq47CyBX/rWXjnJvzpNfjyLfiLzXtvp4clA0qga+Fji/C7PwT6&#10;KUieBX45CHhEYKHCFK+hL3eYrxwzJTJvevQMpMZq4lVIbFj/LIM0UYxBrLmzX7zXzwHt7ZoqZGn4&#10;CwVNgrtR5cA5Fe+DQM15cCrqFCoaFx4hsZBkhtyrdOqCuc0Ro+Emw26XDREdbGxQXDgL/Zvw9BAy&#10;B/8J8B8l8HoNHzjm7RCJRCKRSCQSiUQikUgkEolEIpGTR5Ik7y3RTKtVcF5VnCbGmJXRZrmdrHU3&#10;uk9U/P1fTfjTl2b49Ke37zuvH/3Rj7D81De4/uomt646XLo8101M1zv/8DqLR6BdTlG6ScLmfomb&#10;QVSjpJkNgpn9qtdNRwC9R4whWV6hNzNLvXqW8vIl6o31Jjnh6CM4IgJlgd66Dr0+5N19RS3ehwrp&#10;d2NSjc+EBNL9ltNWx3+3VkGhSYpiuF2fw2lKmeZcSN+kI6NJIDOym3ZXzmRjnlouuPWYV4y1BgzJ&#10;tkiuc/M11va4fn0MJ8SzKLGG9y0vMbt+g/FSr2dMR5w7up7dBFmdN2Z91dX6sbrm538E/sH/emRN&#10;OHW8H/jBn4T/+D+f5cb/e4bXNjrc3jhPaoRq5LNyMFzqZvJUYk2nrr2ANqfZcHRm5YC8CM5ZKgdX&#10;rT01UDndNk6v4V1ZOqUQ+I3LoRJk5OEQgXfeztHhM5RJJmk+ViPMpKlNRuP60Mcp4di8m4h3148g&#10;SdClFcw724fWKONq5nQL319ltF3dcW03xjAcVaxvjMlzi2lUXHdrjojQyTMUZTwu8f5knJPvh4iQ&#10;ZWCtJcuE0chTlh7n9tcIt+NJ58A5NxEk93oWaw9pd2lIglOE3njI6tp1nrhxmf54gDfm9CYQtRs4&#10;zbHzK0h/FnnMxziPjPf4wSY63EDHw3chdI+8J1FAHaQ5pr+AmVmAJGnOZ/HuKxI5XeyM2NTV6HiA&#10;21qHcWMp0No5RO7EQ7LpcHMGTdj1/K89E7ZbrqxhXMH6wLA1hkEhVA7MMRTLOXVoeOonAssz8NSS&#10;p5u3Lgl3H5a03zkPt7aFq+uGstpxDHkcme6X2lyyFcCDdR4BTA2d2pGokhWejvVkA5DrHms09HGv&#10;dKyiCKKKSRtHGgDDRCwyvcydM82UQGzP/3u5qxjqPsPRw97FcpfXe38z2d5t8aK7/F5ptlfjEmJE&#10;yZLgTuNVcL79HMo6iGcqF1x1aieUtTAqBYOAKL4RPslYQ4BHQE0oapF7h88Elwu2I7aTybnSGtU8&#10;ueUK3eptu3ogmXzrA2gv92zd9IycknnlAx148Wn495+C9QH88S34w3X4/Q24R3jgvpw/D39nHf7G&#10;DHzjLHxoFW6VsPg7sPVCWO/ZEmNSZrKKjjecL5wkIF0jGGMU2zjIZEk4V1gzNSxtA1Xvvomnmr3H&#10;SmLDX4dGKOOm/1dxHmoPXqWtXQKAFawRemlCz6vMDwfMqcpAxW+ce4JhOkfx+oB6YQji4esfga9+&#10;AP7mN+Htb4T+Mj4dj3QikUgkEolEIpFIJBKJRCKRSCRyyHz2s58lz/PjbsYuHtVpBgABcc6rtTLr&#10;jF3pXSwGKx+5VV/fWmV9/SP8yq/M8vnPf5FXX3113+k/+MFZFhbOUFW/xDD7KuN0mKbIkhHyojr6&#10;p+wCqNd7uMyE5NU0NU1F/xDYumsgb0o8IyLYThe7eg6T55RXLlNevYK2GZbm4JKmHwhjYXsL1m/D&#10;uSfvLKNHqIxe3Wc/GANpKo2jzO7vpqvGv/vK8W3IVUkpGfg53ig+yLpb4ensJebMGsbU+0wRUaCf&#10;Vqz2txlU2oic3q186XSiqIbKe0ZHw8KNqp7/4u/9IBcuvMPnP/81oDjuJgLw4vvOo7pKtXFuxiyt&#10;d2iLcd5ZzPZA0ZAPgQh4r56h2TwzGOkTvz5m9kW4euUwl366+Q+AX6nA9cd85YWbmD85jx1Zu8n5&#10;eUu6Yq2uIpjaTc6Dk4C+4OiM10nrAuXRk72bHCMAjEFFuZo43bCFZ3YD/pv/E95cf+TFPJb80i/B&#10;v/1ji4yv3WZLF7RD0UusdBSM93rox2h7/XwgFxZrYW4O7c8gg8HBZ4s1GWl2NKA/66hzQ1nszZxR&#10;vIf1jTH9XsrCQge9T3JNEM7kqIeiLNH7TXBiEKyFbtfS6RjGY984z/hd7oW7pmiSqarKU1XKcOjo&#10;98P0abqTsPrImoWmAc4YFrc2uHjtLVbXbpA4h57WrM02289YpDuDmWkcL07r+pwAFMDVwWlgsA7e&#10;HXeTIicF1VA2Pu9h51cwvbnjblEkEnkkBFWPFiP8YAMdDaCumq/idfSuhNx0TAnJbUd5xjJ5lqLt&#10;PXRwj7i5JWyNhfVhSHL3Pjg/2APQ9d7N7eJer5vm75I4yl1+B/ef52HSuiF3UliZ9ZyZU7pp2LZw&#10;D8HM1Oub28KVNcO4lMfOKG9nfyteBHHhCYNXoVs5jFeSWul5R6JBUJETrEwyVVKrOAWjIMmOG0z7&#10;mKJ9MLWrWJROvtnFfgKZ6fua9vX0vdL0rd/e9/v9br9ppn+7t+Mfdl/YJa55qGUFJ3DXHGjtuUKB&#10;LFU6aViJIJppnSGFcRX+ykpwPrjb1C4Ia8SFeYmAqVRMqcqmIgbpJmYVb+adU9WBGVR1MriVmI0b&#10;WpX2tpEUrVB1lfcYUawoqyn8u8vw08uhnV/aCOKZ39+Aa9WDr+mP/Ri8+CL89W/Cd3wNPnARXqnh&#10;rRHc/nNs8U3y8Q/Q1VKWuyq9JGNGURFBrFXStCmEZMAEDddu46/H6Hh/NwT3o533tdtxoqmdSu1b&#10;gWJwoJlyoUmMMG+E+UxkNZlhs+7r7bWaW+WIaj3D/9ovwfMvw8+/Cr0PQl7An12FP7sGnx/B2rGt&#10;dSQSiUQikUgkEolEIpFIJBKJRI6bk+YyAwckmoEgjPAek+XJuc3tFffyW9/x9q2by+7Nb7+PJ564&#10;xfd//yKwwKuvhozdT3wC/uqvDN/93c/wuc8tcv36iG9+4y1yM5t2zdKqR2bL0gnopCL/UaGANUJR&#10;NpGmu5CmBmNDMPyBWthmSnsHxpAuLpPMLZCunqN4523c+m18WYYI0FEhIN7DrRtofxbm5puo9E4U&#10;1Dm9p9MMhFXLsru3ezrZ99EbHOZTasaV6iJD3+fJ9HXOZ++QywjPvtqfxxoVYTW/yVu1p1TByGO2&#10;hRSMFarKldsD7OZohbWtZV5+ueK1106GYAbg2RfPkzzZYWO0PTdnTHJUOeNNoDkcospovj8uFleH&#10;zP7tgvEN+K0vHk07TgvGhCScT3/6/Wz83lts/lbB1z/R49vLhhsr67k1+fnEpIsCfecx6rVN6BZo&#10;jzwlL7fJqiHNde7RGxZ0lwj4UaXr4DZVnaY1XN2Gb77z6It4XPnsZ+GT37vNK7/7JlevVNRJfy5J&#10;0tTVRyPs9erv6X43of2uPwszszAa7WSgHSTqYTgglZp+L8fVNc5Nj4XCeKeuPddvDEgTQ6+fPVCl&#10;4E6eoeoZF2WzSif/OjWdvNXpGJJEyDLDaOSoa91XMDS9Xt7DYBB+2+0asqx1gJF3J5zRiX4Oq54z&#10;62s8d+l1ljbX8MaEatOcwhFAW7bZGGRmETO3iCTZ6VuPE0LQH3l0PMAP1tHBVvjiFBxzkUOmPWkl&#10;GdKbwcwsINnJqvwRiUQenMkwpK7wg0385q3wTOpu6t7InTSPoexAsTOK64YPKwfbhbA9Fm5vC6WD&#10;qhaM2ceJ+iHYT9Sy8wQnjIecCKZ53wocjCquubm3zXjQE0wtRJW6edaYeMUJeBFsK7JuBBGmeV83&#10;8zcaRBiw/9jxIMQ17RBvtus5N68s9IKbhOf+YhkhJHevD+DSbWFcCkZO4Tj3AWm38/T6ew371Kqi&#10;Hvp1TeqVtPb0vcMQ3EM64qkREkBEg9+yASE81w79dj+H8Efbmu2pZj/hTIsxO0KY0E13niGbpgiE&#10;9zuPy31bTKL5nW8KWRlzpzOR6p3vJ2t2zB1levn7Pf7Tqd+lyc6naaLMNmV2ph1pqjqIaMZV+MxI&#10;87wvPJNXqUmskGSJiKtNL1G/XFvvVSl9YQYom4ovKmuciBZWtUTUe6Mk3pMIfGoh/AH8xWBHQPOX&#10;w512J0ANXOzBJ5fhv/4Y/MH74c0e/Mkn4Ed/BzaXwW1jqyH9WwVLRmQus8zWiQiKqTzkGeQpJMmk&#10;FsjOE4dDLlzyXqd1oclphTNQ1cGBxjcCGq/gEfWTzimJgaVEZMlbfXp7Rm86z+3/7W+y8S9/knp+&#10;G5yBa+fgp9+En+3DmoPPl8e4opFIJBKJRCKRSCQSiUQikUgkEjlWPvOZzxx3E+7gwEQz0ASmvNi8&#10;k56/eeWCM6rXnj5/qaztkE99qseP/dgn2dyEb3xjnV/+5W8zN3eBb31rAecM5879Oa+99oOYcnZx&#10;frY+YxRbH1Ey6l5Uldr5SQb53QKE3itp8rACl93RW7GWbOUMJsspr12hvHwJPx410aBHcWZ5CFSR&#10;0RCuXUbTDDqdyVfeQ1nqXZM222CjMXJX0cx0oq/qQSSHC4Iiohg8Az/Pm+ULjPwM57NvM2s2EPH7&#10;BhwfVwQlk4KV5AqXq2cmnz5OGCOMRrV/6/JmubhiECn44hevHXezdvFjP3GeLBmzebucUy/JVGTy&#10;KBAAr2bQPTNi8XuG8BR84R+GZJVIYHUVnn12he/93ueYSwzXbg756Es3+eU3L9hC5uezhCfzNJ2r&#10;a29qtyO83HPmR9TRHa+TuJKDPBZTC84xrsVfv1nUY+04UoU/ePPAFvHY0e0In332eWThFbpPVGyX&#10;hema7qI1klVHNE5pdG3NdfTBknt05Sxy+xa4+v4/fliMQYcDpCrpzvWoa8/2tt/Vtratw3HN7fUx&#10;SWpJU3vP9osI1grdbnCmKavqwdx1jplpsZBIcN5LU8hzaVxnHFVFMwba+V2LaqjyOhh4hkNPr2fo&#10;dg15bt+VYAZAjaE3HnJ27TpPXL9EbzzCi2laeQppO06aYmYXMTPziE13Z71FHg5X47fW8IMtqMbh&#10;sxN8nEWOiCazVDo9zOwS0psN5bxP55kjEnnsUdVwvh9to6Ot4C7TXlPjOf/hELClYrc8m5qwVQVH&#10;mXEpFLU0omWZJPXvFZPsZ4Ah7NxrG8ABViFtxC9WPcmUGDrz2ohkIPc6mVeiivVhmkQVS3iNMpne&#10;i5BqmLYVyAigEgQyouG5UWVMEOQo+Oa7SgTTOJhUYvAmiGkUodwjrmnney+BzQQNVqkisDyjXFjw&#10;zHUb140H2SUSEr1vbQlX1w1F1XTr91DX1j2v2+2c1p7Me4xTZipHhpI6T897RMJ+T6QVVCnYcG+W&#10;SCvA2rORZD+xzH3adh8hSiuAad9bK5PvTaNsMs1rbWY2bZK6W2AjrTPyru/DsEUxRhqxzM7R5b3u&#10;+r334JrjRtgR10zPa88mOVLkLq/3/e1UP89TJW8daTw4H4Q0tTNUjuBKUxqcF3zjCFt6USNiDJhE&#10;QEUyr/S9siqIBxl4ZbuGYWW0LhNfJN4MrWqVqNL+fbgPH+7DL16AS0UQz/zBBvyHm1DOQu9p+Nnv&#10;AJ/A7Vug63DxOvzV99Ap3mF2K2UxEVk0VtIEzMjt7Is0gW4OiYnD0MOmFdB0stB/WgFNENEgrbCR&#10;UD6F5pSSisiZjjD71R+Q7ZVt3dAO2+J1fO4mbnMBrq3A31mAz6zCl6/Dl1+Hb37zONc0EolEIpFI&#10;JBKJRCKRSCQSiUQiR8knPvEJLl68eNzNuIMDE82IiKiiVe2wVtJumpzVEh2X21f+4GtvOps5PvHd&#10;KywvG378x1e4ceMCTz/9/5GmP8fG7Rt87csfFymz+W5WXVSlW9dt8uURu8w0Qb+ydE3gbv9AmYig&#10;HrLMPvoCgWRuDtPrkS6fobxyier2TXQ8frR5PyhNRErWbqG9Ppy9gBqDMUJdK2V576RgEcjzUFn9&#10;brmLIVh6kOUed1IQFGHgZ3m9fJFNv8iF9NucSa+Qy2hSjXN6iseNNpGiY4bM21vcdOeoNN+3fuR7&#10;kakcE4rS2X/8P/3x4Pu//yJvX6p4661bx9m0O/hf/uc/5W/81AcyV/s0Ta2ptRVdHN1+8o61xeWR&#10;X7wwhCX4wsnSFR0rv/op6H4AqvOuqefbYeFTT5uf+cQTXe1nZ3JjVowxvaryeK+ImDt23MT9wRV0&#10;R+sh+vzol7lw6hWwBsqardq426Nzpf/tf6Ocm4Hff/VRF/H48kMfO8vaSy+SfftZxmnJ/HzW8UPb&#10;B6z3h+Disg9BgNJkON3v3D0lLtC5BeT2jYPP+GkzoLY2kbkF+v2Euq4Zj/cKZ0JLNzcLur2UpYXO&#10;AyVkWWPo9zqYsVCUFQfjVHf0JIkwM2PJ8+A6UxTBve9uCVltgtB47Klrpaqg0xGS5OFE1LVNmBts&#10;8MzVt1i9fYOkFU6d1kt+06mk08fMLiLdPiImCmYeip3RsCpoNcavXUeLYeMwGXnsmVRCsEi3j51b&#10;RvJu+yWPlUNlJPJeQAR1NVqM8Vu30WIUFLrxMH5kzLZyfSRcKg2pBPFBWyah0ansEsZAK4YJyfpO&#10;hMz7xgkmvE6b71LvyXwQL3Z98FBWghAm80otu0U1oCReUZHgKKOKoRHBoCQ+vAYwTYs8gAiJV6pm&#10;sN660rQuNW07XbMiBiiNBFGOV2ojjK3BNWtaGUNpDJUIiuCNUAkTh5pWtDMtqGnvGXoprMx6VmaV&#10;TrpjfH2vrjq5Iinc2BSubhjG5Y4g4zSjU/8LYH3YN6nzdJwn9Uq/cqTqyVTpOhfcYhpHaTWACmqY&#10;OBBNBDIP4Bj0wO3c4x7T/hkDYmQihmkFMmJ2yokYw0QkE/qCAqY5fnaOqP2W2Qpv9rZeNbiRtEtp&#10;H5BI01Ha4W4Q3gTxTetA473iNagBVHc+v1fxqJPaz4woJglCGsVTO6H2gnOOshapamFUCWVlgqZS&#10;w/ZozGgk7AOxCnMCc10DRmTk1I7HnpFXHSVeh4nqKPF+PC2geSKHn1mFn12GcyWkb8FXU9guYVxD&#10;OiR5pqBjlcWtRZlTZSZH8qrZN0Xbp5p6GdYqySOGXCIPjzXhL0uC00xVaxDQVOB0p+c7RK2SJIaZ&#10;zDCjyHxhdbMQbvsOGzeepNrO0byADz0LP/1fwO0KXvjIca5dJBKJRCKRSCQSiUQikUgkEolEjpLP&#10;fvazx92EfTlQp5kQ7xK8R42RHnrFEPAAACAASURBVKle7M6ns0+cXbg+HJXbflyVnZmuYnJeu3mR&#10;l379LOdXt03qNdexnZ/pVk+I0KsqH4Kkx1RW3BiDV3DO3zUQpqrkHUtde5LEvPu8vZ3SeJg0xays&#10;YPIc0+1RXH4bHQ5D0NSYw81vaAPYt26gvRmYXwTYI5q5swUhMClk2d1b17rLqN49+PkIDUdQrNQo&#10;wrpbofBdBn6Gp7JX6cgIEX2sxTPTQfez6du8Uz1H5fPw4eOwMcJ5ScvSMx7V7ud/+sXs+o3BeGkR&#10;VpdXeP31G8fdwgkz3RRX+761YttKtXI04fgmJ0MKa9324vJIl5ZHAHzhC0ew9BPO+fPw9a/Ayhfh&#10;r16G/0fX8NQY1WS2ny3afn7BiPS9alLXvk0Yuet+M76mU2xifXUg2RY7aaxKUTF06m9T13X/uqJr&#10;8M01uHSy9GGnio9/6Gm+OejT25pja2aUOJcsW6OpcyGR7SiO0VA9t63EfJ/FNQl0JGkQwm7cRpw7&#10;2MweEcR7KAq0LLFZRq9ncE4pyzsHRLXz3L49ZK6fkeU2VPXl3k0yxtDJMwDGRXkqHGf20lZE7nSE&#10;NDWMx57RyDEeu5CcNHHi2z1d2LRKWdYURXCd6XaDmHlfmswtBRLvWNja4LnLr7G0cRs1kwy103fJ&#10;n8rGMzMLmLklyDqnbz1OBKF/4Bw63MIN1mE02MlwjDzetMda3sX05zC9OSRJp34Q+0gkcvIJx7Fq&#10;GAdqMUaHG/itdfBu6nfxvP8oKCC1suhqbkiGb5P+CWIUo0Gc0gpjkkZg33WNK4hC7hyWIIboeI8K&#10;SCOEaZdhm9dewjwRwasyOTOLkDQqABVBVLHNvnWqwQVGhNqEeSNBQIHuuNPUJrjLhOU085h6aJZ4&#10;P3lgrEDqWzFQKCA0VztEdeJGQ7P+ZSOgcRLaXxjL2AZBDUBtDCNrUAOLXc/5BWWmpxiZcv2Yvp2Y&#10;6q7TYgXn4eaWcGnNUFSCPdpaIwdG+6zSKDiBxCsWSGpPr3ZkGkQymQahVa46ecZpAG/DM1Ft9zHc&#10;ITp6lM3SbvO9TjLBUUmwNghZjNkRyUgQWuxyGt8rvZ2+p9v1+h6tvdepa+93u9/vOEABkzY3a9ic&#10;N1sBzY6gpn0d/nbPfz9nnZOAEpR7rim2YQ0kViGFbiMO8h4qJzIqg9hsXIU4jtcgkgCZOGCNPSRC&#10;NzV0ZxIWPVJVXoalMhp5MwriGR1Z1VGq6hPvyYxS5DD7IbjSR75WIokyq7CUICt5SuYV41TE7zT8&#10;jmdo6gXnFBuFM8eCSDjH5Gn40w6UTWGPsgangtOgxy2bfuJVukZkRY1uCnqrV7Nmlxn1HPjb8Mzv&#10;wL+eg3/ag9/dhm9tH/daRiKRSCQSiUQikUgkEolEIpFI5DB5LEQzLapQVZ4kkWR2Nl/5zg+dzb1z&#10;a4JuqfdlUY9082PDevW17YS1wUKSynyWdBecU+t8kxR5DGGnNujlmzaUpbtLFbudCndTmpd33+J2&#10;wiYKZ/t9Os+8j2x1lfE7b1PfvIEbDZsE08PbLIJAWcDNa9CfwSUpdeXxnrsnahICjll2b+FQaPdh&#10;tT3MW5pg50BneaP8ILfq8zyZvsZqeoWeGeAJiQyPW53kNilCASuOleQy227+8dkIjSFCrVBWrlrs&#10;iDmz2kU7C/yr33vzuFu3ixeeXwK0L2Jyf4QV9BvTCFXV9cXloV9eGSAGvvQluHLlyJpxIllc7HD+&#10;fI8/+1rK9zy3Sf3GHMvlqqwx2zMiq9aY80ASBBQPclAJaT2iU2wdXCN3Elm0dn7NS72VVJ75Glbm&#10;4Pf+8OAW9TjyHT+QMz5zg2J7FnVpDn5RkcQ1yTRHNVrR+6lMdtFkSs3OwfUkZDIcBqPGpUKVLDN0&#10;OkpVuT3bJVyFxmPH1RsDzp+deWCxsbWWbidHRCjKEuf8ruSr00IYR0G3K2RZQqdjGI8dZXlnAtZe&#10;15miaF1nlDwPCV/WCklidi9DhG4x4uzt6zxx4xL98fCe1aRPPNqM1pIE05sPDjNZFt1l3iUKaFkE&#10;t4HRNlpX4Tg6ZcdS5IBpEipRRfpzmLklJO/FfhGJnCp2vDvU1WhVoqMBfrQFVRGsE6JQ5sAQAQss&#10;41nGs+4F04xNei44xiTe03O+cY5Ruq7GicGqThxdYOc5TUsrfhERdKJSEHwrgJhyatHm/eQp2/T+&#10;3evqOCWe1j3f6bS4YmoeOvVepj5TgqCl/cw37dwR/Ahd5+g7N3GugRpDEISMjaGW4HnjUmEmF/oe&#10;/NCAAU0EyU1Yktu9gaa3VVUHwczVDUNZC3b3sPjEMr3/hPB80vqw/cTDXFWT+SCW6Qb7DzIfinK0&#10;TxvUyKT6gJ/M9+DLE8HuYbcxTf+30ohkZCJmaAsF7L033i2GOansjj7sdqtRvN957Rw4t9s5tLkV&#10;3pnbMa/o9PJVw/E+EaMJWAkuIkmi5KnD98B5YVzuiGhcI6AJzjtCpdC4wag1pKkw37PMGyuuUhlV&#10;ntFYGVnvR4ma0Uyiw+77XD3w2vngDWYKZckYmRPoioiUrj3HTNq171Yraygq6Bi4R0gicojsOp6B&#10;ThocaDoeqlqlrKF24L1o2VwbEsFay7yqdK1n0a3JzdE3/NYrLzOq/hT9Tg8zF+FHcnjlFnzlTfji&#10;AGKdn0gkEolEIpFIJBKJRCKRSCQSeW/xvve9j49//OPH3Yx9ORTRTAh4qNa1MhhUAswhMqsiKqqD&#10;npTF83/ydpYlNvfGWoSkKN1O8PCYsiF3tCuKq5U0MU2Vtb3sVJ3LsuTg8vemyveJMZjZOTrPvI+q&#10;36e8cpl6Yx11LrjOHMYmEsLytzeRzdu4mRXKirtGN9uAaJIISSJ3JH5Oz1j1zkqDh4GIBvEMwraf&#10;583qBYY6w/nkLfp2s3Gkefxoj62EmkV7k+t2m6GfbeoHPgbRRwXvPduD0py5/K3quvb42uWENy9v&#10;HHfLmJuDpSW4fTvn6afmjIjMGCN5Vfkj3TMiguK3085A+7MjNjfhN37jCBtwAvnx556j90zCt965&#10;xef/+UcZ/sCIK6nLbpfJYmbtqhGdU1XbCi3v5S4TCOkxWTkgrYYH00idmJGhSt0xxfWrY1/cXnHM&#10;jeGNawezmMeR1VV46qmMS5fWeOLCGcrEGcp0JknMwk6izNEcpTtubQ8p/Mxz6M/AeMSBl2gVCcmY&#10;xQi6PYx39PuWsvSMx7sFRW37NzcK+r2UhfnOA48FjDF0Ox2MEcbjktq5Uyec2UkiE5IEksSQJMJ4&#10;7BgO/UR83f52L84pg4FjPGaSpCbiSNPgYGNSS3885Jnrb3L+1lXSugaa5MsjXM+DRvIOZmYR6c0i&#10;1kbBzLtEVfHjAX79BhSjnXHwKTqGIodAe5K2KdKbw84tImkej7NI5NTRJEUXQ/xgEx1tQ13tiOLk&#10;lKgJTjQ7CfKqweEk9Y5z3jPrhUSVnvOhSAlK4oP7Sisu8QJpsBiciEzaa/C0gKYVtUyLWKav1Hd7&#10;vZeH+e5uv73n7/YkUbdCnMl7hFaub6ZuXKxCv3aTb30tSAn1DSAzSEeQTNDMQAbkzWcikxsgY6Gs&#10;4Mq64eamULnT8TRrl1hGlY4LbkAztaPjPB3v6Ndhu1iCW9Eukcye+TzAg4d318499yPBPSbcu0y7&#10;swTdtewjkjmERh0hd7rV7AiDlOn1DwKautaJE00bIzhJw6hdAhp2P0cQgnjGAqlVskSZ6Xi8wrgy&#10;Mi6FcWko6+A+09yvivOiTmDsUQMmNczkhpm+QKVmVCmj255BddVoN3Vdj5/LLXntg/vNVB+7b29R&#10;VcZluIx1stNxrL+nac8LQlPIA9IkiGbKCqk96n0oWOW9mNTQSS0d9cz5TVnXWq//3kvcWnwG1paD&#10;c438OfykgJ+Dz28e69pFIpFIJBKJRCKRSCQSiUQikUjkgDmpLjNwSKKZQJC+tIUUGyGMiJFZI2bW&#10;ZlBXoXKedzo9ybESHBeEyoXoq/o7EzNbl5nEmnsmOb4r2hmpIqrYThf71NOkS8uUV69Q3riOH2yH&#10;aNyhCGcEqWt4503M/AiReSTt4cUgGnxapmNbe11m9m+STlxyDncP765iqAgDN8e2m+NmfY4L6Zus&#10;JpeZtRtTFRkfn8BbSGhQ5u1tZswGQz/TrP97dytMkluAcVFTlD5be+7D9Y3XL/NXN19n6ZyQvQ1l&#10;eXxt/OhH5/nhHx5TFTMoZd9IJ9NJpP3wT4lTxW5VVYbjYuR++1+PeP/74Z/9s8Ne+sljcbHD+9/f&#10;40d/aIPs9S5rox4/86sf5s+/XvPtd/ysr+pzM7lZrp2mzWkaeJDLV9jQ1lfk5TbWVweWxNbk0bh6&#10;7Ndv3fRbv33dM+jCD30v/MVbB7KIx5If+qEnWFhY40tfusTzzy7QS20/y+2SMcKwdWk4wpOnCXZQ&#10;4c2DnhqsRWdmkY21g8/gaZUewwHMLzZtFObmEryvKcvdyxMRnPesrY/p91Ly/MGHoCKQpSkiwnhc&#10;UNVusi2Of+T4YOxuppBl4a/XUwYDT1E46np3streVWurG0MQVY4LIaVisRrwwuAdzm3fCqYR05XH&#10;TxPTGam9PmZ+Fen0Tt96nBAUoK7wg038YCMI3A59LB45FbTnz7yHzMxjerOIicK0SORkc+c9uzqH&#10;lmN0vI0fbkE1fVO7z0Ai8gA07i5NUQTvIbhLhsI6bVK8eshx5CiG4LjS3hi2r3e5urRCcnYLYx5U&#10;xHKSeVCBTXjfOl80N9JV84PKowN27nU6BnKBFKRjkMwgfUOZGK5tCNc2hLopYDClqTkR6N43Amnj&#10;QpR7z3wZ3GT6tccQiiLsEsmI0JZP2StyONR26879R5IIpnGUSZLQkP3Gj4/TKUZaJ9fm3bSIqBXO&#10;eM/kf+fudBQ9Tu63q0wjSgNIraeXg/eOqhbGlWFUCqPC4HXiTyUKWnoowmSaCt3U0O0mLJVjUxdj&#10;SURCP7eJkljFPJTeS6gdDEZBpJRnQegTgksPvw0iB4sRMEkQzuSZUtVIWUFZiXqFIoSQECEV5IxY&#10;Fj71w6xv1NzojnWr3qD4+Bw8twU//DH4B2fhGyP4hd8I4tRIJBKJRCKRSCQSiUQikUgkEomcbh5T&#10;0UygLaS4kweneO9og5tN8O1EhDvaNhoDrlac07sEYsKHSWpw3pPYQ6jeOb3hRLBz8+RZjp2Zobj0&#10;DtWtmxPhzKFsvqrGrt1gJh1gOotU2Qy1TdEpN5wgHjKk6f3X35jdVfKPAkERqQFh4Od5q/wOtt0c&#10;F7JvM29vkkio5Ki7pnnvk0nB+eRNblbnQ4j+Pb7SIuCcZzSsSK2MsSTL71stPvdkwh//cUlZvnGs&#10;7Xv++ReB6+RZB9WkY4xkfn+Lq0OjSTTZ8josb90a4cVx+TK8/PKRNuPY+cVfhI997CwzM89y6Z2/&#10;ZDBaZ3VzSS59az2d7epyXbJqjcxXlcNPXbse/BxsyMoN0np8oO02Aqo6Go/8TV4RZl9Vkhr+h1eg&#10;MZyIvAv+7k/9dT75k5f4/T/0bG0sSF3bpUSYczsR/CM7e6pqayr0EP1NQ+ZLt4emGVKMDza7pBHZ&#10;qvNBzdEkXCeJ0O0a6omwZfcyR6OKjc2Cc2fTe4yz7sQYQ55mJDZhVBSUZYU/SZlID0mruUpTmJmx&#10;pCkMh56qComZuk9yWnjbJGRi6NYFT49u8fzgKkv1cJKgeaqxFunOYuaWMFmXoxs1vrdQBS1G+M2b&#10;aDECV++vxIo8XkxuyD1mdgmZW0KyzvG2KRKJPByqqDr8eISOttHxEKqpMV48z9+XndHpjjNiK4YJ&#10;ie67E+CBO5LfRZqMcZGdgizTouV72CjEPcRUf23et8M90zwxHHsYhZeaeTQRsFAZg/WWWbGMUotD&#10;8QQHn3Y/HJdwvF0FDySq5I1QZrZydLyjW3vypiNZGlFV0wGnPYaPq3+kaRDJpKlMhoyydz9F9sWY&#10;4AQKbczjTvFM60ZzGhCBJKi5SBOlkznmelBVwqA0jErDuBScCye61gypVqiax+wCiVcBbHC1UZXU&#10;eaxRrFGMKPY+B2vb/bwXhmOldpCn4c9IvEs8SRgJ+yVLwTmVsoKigqoWvIIBTYykHasrmkqn9qwl&#10;otfzFUZuBh0twocXYXkDPrcMX7hJI4yMRCKRSCQSiUQikUgkEolEIpHIaaTf7z/eohmm4mwhl+8E&#10;R/HbIoeVn2hW7lZNzzmPbQJjunvyA2zP1BzrGpOmpKvnSBaWKG9ep7xyGbe5gdY1Yg5QuNOsvHEV&#10;XbdOb7TGqLPIoLvEuDOPs1lwnVGPtaFS+v3yVk0jzjhiKQCt5wyqjLXHZf8MN+vznE3f4nz6Ngv2&#10;FlY8TQG0xwNRFpNbnEkvcbW+iHmPr7kI1M4zGIYE696MmOc/DNvDp3n55a8ea9vm5mZ46qmPgq4i&#10;/AmioyyxJi+bSPNRISFhY0sZVZ4RqvBHf3SkTTh2ROBHfgS+//u3+OrXhKs3nsYu18Ys6JxP3NlU&#10;ZAElryrdnUDyEChCXmxiXMlBXTGUUG2zrNnqpH7r7DOOxRT++zfh0qUDWcRjhzHCX3vhLD/xoY9Q&#10;bfwq5+w/ZGhudY2Y8159VtfHI9RQPzlWH6z/aTPR7HxwnOGAxymNTZVsb6A8AVOink7HUBSeoth7&#10;fQmVu9fWx/R6KTP97OGWKUGs281zjBjGRbFLOHOSh5h3J1RwTpKETkcZDh2jkWvEM3tzX1vBjJD7&#10;ig9vv8Pzw2tk3u1ymDl1tCLxLMfMLCD9OSTJeIxGZgeKeocfbePXb0IZE6kj7LKwkjRD+vPhWLMp&#10;8TiLRE4+4Sg1UFfoeIAfbqHFYEfpQTzPPyitSMF5Rb3ilYmDTJvcPqkTM1XxZef54NTM3vv1Rw6N&#10;O7bbXnuayeNNBafgwsvUOJZwLAK1EbYSy9BahomlFqE2BrdHQLPv8g4A3fM69Z5ElX7tmK0cXe/o&#10;1w5Fpp65Nc4k7Zj9mMbu064y1kKem0b4sdPGyLtDZNqFRvF+53m5c6E4V12fIgEN4XmTBVKrZJlj&#10;znlqD4ORZVQGJxoXwijNP+GYaF1lgiBRcN4CQTSTGiW1HiOKuY97TDj/ClUdanUUFWSJkiaQ2Hjp&#10;O0kIkBgwGSQJ1LVS1aK1g8qDQyQxzAoyQ8JKsciNDfS2HTF46w38+bfgNz4OZQ++8Cb85ivwTzdg&#10;/bhXLBKJRCKRSCQSiUQikUgkEolEIg/FZz7zmeNuwj05CtHMhJOeyzcpcqjgVSeV4u5EsY27jDVT&#10;gpHDXrsmUVY6HfJzF7CdDsXlS1Q3b6CtncBBbWRpa28GUVBebmHdmE6xybgzT5H20TQjTWXvJPvM&#10;SvDeY1proSPvBoKIIjgUqMi5Wj3D0M+zmr7NcnKNjoww1E3wukn8PeJWHgXtHsjNkJXkKutuhUK7&#10;78l1hUlyixaFY3tQAZLn+Xh87twrVO4c3/xmcazte/75F4BziAwx2s+tHXcBGwLohx/6bXLeMQbq&#10;WgdKWSkjAF555bCXfjLo9+HsWfjkJ4Mry9tvr3Pp2lu8tKFy0V48b62cTwzd2nlRv6sU5gPvHwVE&#10;hcQXdIptjLqHmfxe89Um2aVS49c3l/z4teeUZ16H11965Nk/tvzcz32Yn/3hJynWv8boG29SrdS9&#10;3NjzViRzbiIMOdLTpjTXT33Y7BqR4DAxM4cMtg/eaQbC+KMYQ39mUoY7SYR+P6Eoqulc7Ym7SlHU&#10;rG+M6eQJSfLwol9rDb1uTppYxmVJVdX4VsRzUOt3hLTbyFro9y1pKgyHnqLwTfJm4/CHYNWzVA/4&#10;4PYlnh7eJFGHijmdyUKT/qyQdbALK0h/Hjid+/G4UQXqAr+9gR9uQlVEd5nIFIJ0/3/23izGliS9&#10;7/t9EZl5ttqr7tZ7T/csPTM9i4YiNSPPWENzJ0WKIAmTfKJgQ6AMAYYAw5LhFwl+sP1iv9iGDUsG&#10;bAMSaRuCTAk0RMiSuI045HDI4XjIYfdM90x3361u3apbddbMjIjPD5l56lTV3W8tp27HD/dU1Tk3&#10;T2ZkZGRkZMb3//4LlVim3asTLpyTiM1I5P1IPahR71BXoJMROh6iZQ6uADGxj38IKrE5B5wfnAu1&#10;3kinz/Jmh9gHxDEz1Rur+iyYUSbVf9r6bRKUrHBs4LCqDBJLP7H0k4SJNTgRfP2avUd4ksM4q6Uy&#10;qiT1a6n0dLynV3paGhAFU7vJNI5Eh/RWT1yWJ8UYyDJDlsn0Hi1y3FRCpCbHlbWVa0qSVG5W3u/3&#10;Sw1HkybMD0oliEitAko7VUonFKUwLIS8NBSl4A9Zn86+UwRfC4lyZ0lMILGVgKZyoLn7thvholfw&#10;AZwXEg+ZVRJb1a2Jl8T5oHYfahloJVA2zjMFlF60CFV33kromkQu51566sP1Uc6ddoGuXob2c/DX&#10;3oQfbEPow/9yfg2GI5FIJBKJRCKRSCQSiUQikUjkfck8u8zAKYtmzgvGCGUZDgR6zqJaBYRWYpCH&#10;zPj+pMzY9aCKWEu6cZF0bZ385k2KG9dwO9uEogBrj226UwAVEA1k5ZisHNEqB4xayxRLF8jayygC&#10;cu+gK1WtArOalHNngkx/KuA0ZctdZstd4UJ6lcvJO1xIrtORCQF4mudjmjrYSG+w6Z5ly7XYd+V5&#10;+ihLz2BQNAEzxc62MX/4lR4XLv8Zf+WvwDe+cXZl++AH14ASYYRI0bGJ6fpwegGMTZyVwiSAUxYC&#10;eCaTS3z72zdPrRxnQasFP/RDH2J9PSfPr5Lnjq/+YYe3v7ViFxZ7vedl8UpLZBXInJ86PjzBSRJo&#10;53uYUFZvn/C6oXWkqzUQArtidCjtQAr8jkC/eKLVv2/57Gfhox99kXQl4+rFP6LMVulff24jNXY9&#10;aBUcchaOeY0gBB7BTaVZLknQrEr1Kd4fbyRJM1By5eGNk2WwsGAZDPyRTLoiwp2dCYsLGUuLrWn2&#10;2MNFfxBpmmCMobAFk7zA+/Do9TQH7Be1Cqxqty3ttmV3t2Q0rAS/AUMWHM9PtvnI8BrrxQCrAZVj&#10;dBo8C4xBWl3M0hqmvXDWpTm3qIJORoS9LbQYV2mYz3vbiDw5Wv8QMIsrmKV1SLKndMQfiZw3jrrx&#10;Vb8E9R40oOMBYTJC83EllGkGVMYSuTeNyLxxjvG+coqu3A72l5t9xHaOho2RGRr5pwe6rnJ2uULB&#10;xBj6qWUvSegnCV6YOtDMClge5rA3QplAld3E1NtadI6uDyyUDgGMNs/aqgYVaNxk5vNJm7VCmsq5&#10;umc678y60DSivUo8c9Dtavbeed4OjzKT8MEoSaZ0W9B1wqRUJrkwLgyFr9xl9FDrP7w7LhhcUPLS&#10;YGvxTGqVxBx9LjrbZ4cARQllKZVzTcIB5xlDvBU6a5ojmNjquWUrg6JUyUu0dDBxQmpoCbRckFWx&#10;unXjRTaHt9hr7eDTCVy/An97Hf7KNnxlE/7HAPFRZyQSiUQikUgkEolEIpFIJBKJzD9RNHOOaCbL&#10;gyoaAvuP+A9N8ojgvZI+Rnb0J6ZJr9a8xJBduoLtdilv3iC/dpWQT2gSux3HBKjU21WpgjMSV7Dg&#10;t9BiD6Nr6Mo6dLqQJPvlaspaY0TQoPtpIc+Qan8UiweFbXeRkV9ky13hYnqNZXubjgxBwoFQljmb&#10;q3xiMiZcSd9hq7xS79zd2/t5RgTKMshoVGpiDQEcJqS3tzv5tZur3LgBsHMmZTNG+PjHM5x7G2GI&#10;6LBtjXTL0j/4y8eIVOfmCDql8grwOm+++fvA0y2a+Zt/E15+OSNJLvO1r/UxmpHKeptyecMN2hfb&#10;QicEtY0w8kmFEqJKVgwwGjiWc0yr7I2qqkFlx7RC/qkkcB34vfeJS9Bx87GPZfzary3y1a9OuH59&#10;Dd78IKHoLhn0cmKkHUI4u6A6nTrcPMaXBVrtOmrkmCWhxiCTcRXcGcKBpm2M0OkYikLJ86N1p8D2&#10;9hhrhcWF1jQL+KNiraFtWqRpSp6XlGWJe5wVzQGHh0+djmUy9pShcph5bXiN1wZX6YTKwedw1upz&#10;Qy1Aw6ZIb6lyvkhbT9Pw41RR7wmjPmFva8Zd5qxLFTlzmk43bWEWljG9FcQmnI3rZyQSOYDqgdNQ&#10;gSZSWvNh9TxntFcpPIIj2p3cH61sPQl+1k1Gp3833eHh3w2xSs83VaKfyk2meaKVhsB6HlgvHCNj&#10;GCaWQf1qHGi0/l6zjsM066ptgFkpHR3vWXKetg9YVWyd2GDqnVgnCprnJjV7v3Fvd/XISTMroEnT&#10;fdHMbN/l/XwJaGY3r0h1P1q9IbGwYAMLbSidZ5QbhrmhP7HozK35kaRk9ZoVCB6ct+QGErMvnrGi&#10;970M+iD4AiZF5dCaJpDaqkxQCTaaPF4CRySrkZNHBKxAO4PEInnlPKOubhupESuG9RyyUaGbMmLb&#10;PEOZA4u78ON9+FgH/tEYts7no55IJBKJRCKRSCQSiUQikUgkEnnf8IUvfIFLly6ddTHuSxTN3AXv&#10;AsYYVO8+idhkrrSJOZusfAeiTquA7mR5BdtbIN24QH7jOuXWJmE8Prr8saAYVSjG6K2byHgMq+uw&#10;vFoJZ2aFPVUB6mLM04Rsk8lVURWGusheWGMvrHLBXudy+l1W7DZSO+gogk6n884/CiCBFbvF5fQd&#10;rpUvIRKein07zGTiGI9LssziyyCdRXUvXEn446/1eOONzTMr12uvLbOwsEWRfx3KV1P1oYskWTjl&#10;ZlYFqutYWR4rG4DlzTcPu0Y8PXS7KUtLhm99K+fSpeusrj7L889+SAi2l5I+b62se8UEX83EPqlY&#10;Rmd+ZOUQ0Sef4Z2ajojiA4WFHZLgr9pAAvxRFM08Ft/7vRvcuLHKB176Lv3tdXHjTi/L9Jk0Sdp5&#10;4VGVJ3QbenyMMTRt8pForsPtzskE0qtWwo18jBpDFRGzH5CdppVwpizDEUGMqjIcljg3YLhUsrjY&#10;ot1KKiHfI4qTRITEWkxbsNaQ5wXO++l4bb7GH/dmv5j1ONMK7ZZhYW/AR4Y3eHm0SSeUeDFzm7X6&#10;gcxkyTdLa5jldWDewwvncFXblgAAIABJREFUE1VFyxwd7BJGe1AWZ+zqGJkbmr6vs4BZWEU6XWSa&#10;bju2j0jk9DmUnEIE1VD12fmEUBZoOUEno0ok49xMZHtMlX83pm4yAYJXvA80Gu4Q9h9JzSJy8Hfk&#10;6eHwIW1ENAJ0Q6BdBFaLkiDCXpqwm1qG1lIaQ5hZFvbP1iwoPefo+MBy6Ug1kIWAUQj1TWGYaUzn&#10;pVk1RW5cTqJwZh6o3EaNEdK0Oi7OVS9fux4f7s/OGpn+OEpiYakbWOwENrynPzEMJ4ZxIUfcZQ8I&#10;cbQ6F70HXzvQJEYr8YyESvhyn+026yjKyoUGdOpyIiIY0UqoZKpXsyMmimlODRGmrkDtVGVSwKRE&#10;yyBYkSQVVhFZKa3edkY3M8eutijf+DBc3YV/dBtu3YH/G/g/znpnIpFIJBKJRCKRSCQSiUQikUgk&#10;clfm3WUGomjmACL15DrgfLjvZHqaWny9TDMpfybMCFQkSUhW15BWC9vpkL/3LiGfHH8BZ6INxHu4&#10;s43s3UF7i+jaRiWe6Xan2VJFFdVqMlZrkc88IQIWj1XHOPR4L7zCTfcca8kml5L3WLG3aZvxgQyS&#10;TwttM+S57C36YZlBWEHRczPZ/zDkuWc4KjSo4ryq4q13ifvoRzf5D/7DAR/4wIex9k/x/nTdXQA+&#10;+tFLiCyy0FuivzNOrc1aIZxqC2s25oLaUaBTKB0A3nzz3dMsx6nQ7Xb5iZ94GYC33trm6tWcmzeu&#10;UEzG7dS2Vo0xV6zQUxBVD5hjEEhU4TeiQdt5X2yoxUjH5ACmKgFhd5IGfycJDAxwC9679cSrf9/x&#10;3/3Yj/HhL97hj7/6CqvLeyy18syH7JKIWXU+NNeuM+seQ6izGD+uCESoHOHubIM9Xss3QdDSzTjN&#10;HCxbu20Yj4U81wNiGBEhqDIcl4wnnvHEsbbSZmmpvf/lRzREMMbQbmVkaUJRluRFiXOeoNW1bd7G&#10;H/ekdpGxRnmuvMMLe+9xId8lDb4SzHB+AvMOUDcAydrIwgqmt4RgePpGVyePKuh4SNjbQot6rG9i&#10;YPX7nkapK4IsrmKX1iFN992dzmfPEYmca+q7gWoMpwENDvIJ6gt0PESd2xfKHFB1nFd17MnQPEdq&#10;HBhCUMqyes50LzeG8zLsixw/hw+9qV+oslqULDpHKcIwsfSThKG15NaQhUA7BLrOs1o6Wr4Symh9&#10;jyMIMzH/5/oU9b46h1qt87wXTyfGCFkmZNm+gKYsw5G+bl6Z7YMzo6xYT7cVmBTCqDBMCqH0QlCZ&#10;Pj4QDvbZilQOMgEKpyTGkCZKagMWfcj+XXAeSteUR2g0YsZoJZ6pRTSmng+ytnF0PrgvkePHWui0&#10;K+eZSYk6D3n1SEnaCasg6cRqlnTZfG+C+6134W/cge/pwF4PfmcC1wZnvReRSCQSiUQikUgkEolE&#10;IpFIJBI5TBTNnDOaSRFrBe+r8Ia7ZTtXrSZ0KhHIaZfyLjTCmTqNu+32sC99gOzKM4y++x3KzZvo&#10;aFjHXhxzQN1UaaQw7CNlAcM+uroO3R6kGQqYOsAhSeYtoO/gjLcgBIRx6HGzfI6hX2AjucmF5Cpd&#10;MySRovKcOecT5bNZNDeSTS6n7/CdvIfXBOTpCaobjx3jiRMQFUGSJCnLkvQ3fuOz7m/9rVf5yld+&#10;90wEMwAvvbTOnTuOljUYkiRJTMe5J3cheRSqU1dHSmfSCGbefvttxo1L1VOAMfDxj8OP//jf5Jln&#10;9hiP3+G1j2ywvTWmnbZXEk0vtayuhqCpBqQx+jlORxEbHO18T00Ix7ZOEQigAntOQshtwANfii4z&#10;j0S7nXB5aYGf+vc+jLgdvvDzv8Jv/+vvpxx1L6Wt5FJZ+kTn4EKvuu8E9kjCj+b6nGZVyldjuOvA&#10;5nERgVCn9fYOkpSDgdmCMUqvZylLd8RtRkSwUgWS9gcF+cQxGJasrXVoZbZyH3mMS5IxhlaWYU21&#10;3aIs8SHUY7b5E+8CRyKgBOWZreu8cuNt2pNxJWk9K6uj40DrsOHOAmZpvRLOmCiYeVQUwDvCcI+w&#10;tw0uh7ptRN7nNH172sb0lpGFZcSmM31LbCORyGmjoRKshXyElgUUE7SYoMGjrmw0bs3DpYNfjqcs&#10;zRhhViRTiWYqocxhN5l4KYw8DFaVxCttoOMDS6VnbA2lEZKg9Lyn40PlJlO7ah7maWhqIUCeV+4d&#10;SSLzeX8Uqd1nhDQ1dT8Y8F4PGJLBfPd/1kAnU7qZ0nPKKBcGY8vENbm2HnSOCS4IroCJGFIbSG0g&#10;qYUvD6KpG1XwdZ15rQQ1lJUoc1Y8Y8y+G01i99cxz3V8HhEBK5C0IE1UJiVMCrT04ILYVFg2KouF&#10;03VTcuP3gu589gXcyzfhEx+E//JV+MMM/vd/Ajs7Z703kUgkEolEIpFIJBKJRCKRSCQSAfjIRz7C&#10;66+/ftbFeCBRNHMXgleslak7ymFEKrFMmpj5CfWbnQVqPspayKUreJNgbm/BsA++PH7hTL19UWAy&#10;hvEIdndgZQ1d3YClZSSp07XNNVL/VKx4glp2/QZ3/AXeKz7ApfRdLqZXWbObmDqKNwCKznz7/OER&#10;LqXX2HaXue0uYThd4cZJ0u/nFIVHpGp+zmvo9VSef7nPyx/4Nl//+u0zKddzzy3R62XVpK0PYpHM&#10;GlmY+Cqq+HTakmKMIfhQKp1c6QLwxhtvnMrWT4Of+Rn4iZ+AnZ0ee7t/znDwIVaXOyJlmaSr7bWs&#10;lTyXWHpFOessJseT1rnui9UYTHBkxRAIT7xqrTucOoYnGNgrkuBLW523b0bRzCPxkz/5Oj//gx/i&#10;ehiwXGa88xs/nOQuWTdir4SgtWDmLD1mKmZdZh6LNENrh5lj3ZWqYFBMqlSh05Ss+4uICK2WqR1n&#10;wt01OyJoUCa5Jy9HFKVnfbXD0mILZKoJfqTOUURI04Q0TchcSlGU5GWJm6bolbkLfNH6xG7nE57Z&#10;usazW9fp5GPCeXYQmXW+6C5h1y6CTc/tmOksUdUq2HpwhzAaVGP6KJiJwLTvlc4CZnEVaXfr+70o&#10;mIlETp7982x6yfOOUIzRIieMB7WTTAkamD5zEKmeI8Q+/AghaG2mvC+U8Z4D4uvoJhN5HJob6epc&#10;VawqXe9Z8B5XNyZpbripx+ZnU9RTIQSYTAKtliFJq2RHkfmjOSzGQmYMGiqnoEo8c2+3rXlDgSxR&#10;Womy0gtT8cwwFyaFQaV2hOLe+6AqFM7gvWAtlfOMUaw82H3moJPNbG4OwXsqEQ1g6nUJAqKkthLP&#10;NC40IpWgZl7r+bwRqIRKnSrPi4zzysh4EiAxGCOyfKWn5r/9HkwBW3/yLL6/ArdfgJ8dwdIr8OtX&#10;4avXz3pPIpFIJBKJRCKRSCQSiUQikUgk8qM/+qNnXYSHIopmDiECzoUqnuGeKGKoHVTmLEf2zKxN&#10;WTqcsbB+EV1ehdu3YGcLhgPkODPNT7fNVJAjzqHbt5HBHiwuoxsXkewiarJqUmoaWDuPs0xClYle&#10;m9AXCm1xvXyZHX+RZXubjeQmS3aHrhmyL5s5f1R7qnRkxIXkGjt+A+X8BwaoKkXhGY4LfFA1Ivgq&#10;Q23r1vYk/2s/+6fs9Z/lW9+6cSbl++AH14BqQlggNYks+tCEcJxG9avWbguqilO6o8Zp5s2nRHWx&#10;tNTik5/M+eIX4d/+25y93W9QTtTsFPkihAtpZi6ApkXpqTuvY6z3JnoVEvWauhHW500YzrFsISgB&#10;GDijRWE93iqjEbz99rGs/n3BJz/5SX7yJ3+O9tJ7bPmC7WJkmHQ20hZXVGm5MnCKKrb7UDmj+MM2&#10;LQ9LNbCB7gLC5vHuUJMZ3XsoS8jacBfhpTFCt2spiiqw526rQaRxv2LQL3AuULrA0mLriV3qksRg&#10;TEaSJpRlSek83ley17lgJsppZbDLCzffZW1vm9SVU8HMmTfDx6EWJ5GktfPFCpJkR1x1Ig+Bgo6H&#10;+DubUBZV4PXZd06Rs6Y5x8QgvWXs8nrVDwd/Mvd6kUjkCM1pqGUOZUHIxzAZob4EVzC9govMiNn2&#10;hTOR/fpQ1XpIGeqA8HqJcxAMHjkfzDYfrcUzSnX3IvXfjVDmaW9qzbkUAhRFAAxZ9rTv9flGmqQP&#10;tYAjBCFJGuGM1q4tZ13KB9M8LehkSpo4em1hVBhGuSEvq2e33Oe5tDbOMwEKt+88k9owFbU8iNlF&#10;piLMZv0q02s7KpUrU2UOR2Ird5vE1CKaGVeayONRVzNGoGUgTZBxrrXrjGDAGCPLAgsJrI9X9EZH&#10;2PuJb+Ke34Dv/V74wib80P911nsSiUQikUgkEolEIpFIJBKJRCKRH/uxHzvrIjwUUTRzCFUQUwWn&#10;3iuxt6pirZlmfZ/HmCRVpXAO7+qUc0mKblyEThfZ3qqcYMoSTjC7qQQPYwfjMToeUZQ52aUrmE4H&#10;MaaO25/XCIiDZRFRnKbs+TX6foUdd5HVZJON5BqLZo/MjLG4IzPr87RH98NKyYrdomsGDMPSWRfn&#10;sWnOxRCU3b2csgzTYxBCwKt6QL797WX+4ve+xS/9kuPv/t3TL+cHP7gO1PHmQmatWXT+dGe3K8cs&#10;zQOdQaADWDY3N9na2jrVchw37XbC5z//An/5L7/Ahz/8dd54Y5tQXiBJL4kWg0uCXDRGFlXVhKCA&#10;OfauZ3qNgCDleC/L94zF98DYUBsuPMn6pRJrBgO7Ext8mUSXmUdlrdPhZ/7iZ1hdvcRnP/cL/MlX&#10;/gfGe3vLPujzhqTtQ6jlkGffi6tC8OHx26kqmMrBBJuAd8evEWuEM8J+1Nkh0lRoteSuoplZRISg&#10;ynBYMpl4JhPH2mqHdvtJhqyCMUJmDGliKZ2jKBxFUexnklY9/eDVmTFQEOHCnS1evfptlgd751ss&#10;M0uWYZbWMZ0FxCbnI5JrLqj6HwVwjjDaI+xtQ5nXgdfnvmVEjgMRSFuY3nIlTEtSppkfYhuJRI6Z&#10;o85NWhaoL9FRn1DkVR/t3f5XxNzlYVE8Nxua52nehyrLvwtTx4TZHCuxO4ucBHdrVu/HpqZa5VcI&#10;IRBCdc9mTBT1zT/VcTJGSFOmrjPOBZyb40ftzJxnApmFVhLotgLjlmE4MQzGhsJX4hU4Wn6ZWYkq&#10;lN5QeiExhsQqWRJIzOPfc96vvpwXnIdcK0eayn1GMKZypLFJ5UozZ1U+9xwWMbUzsKYSz5RO1Aew&#10;IrZrddUHSZzX667PFt9BNzPobMM/eg6+MYLf6sNvl2e2K5FIJBKJRCKRSCQSiUQikUgk8r5ldXWV&#10;H/iBHzjrYjwUUTQzQ5XhvJrw8F5RlXtMllQLGpG5jP1T1dppo6iz5EsVQGUtLK+gi0vo3i6ydRP2&#10;7iBlyVQhdFyzadNUbVWgrg76TN4aUly/Tnr5MtnGRezCIpJYpunw5lF9NINIwBJAYRgWGRZLXC9f&#10;ZD25yUZyjQ17gwU7pMld37ym3z+bYj8UAVhJbpNINbOkaJP/9gxL9XiIVNlp9/o5tTGDqKpaa0hQ&#10;t7jYThPbdpNJl1YLYO9Uy7e60uaZZxanZRVIrZHFvPCnGKGvGGMJIRSB9lDpAuffZeaXfgl+6qdW&#10;gA/x3e8qb7/1Et8qumZ5caOV+M4zSSYXRCQrSz8bgHWcdV6f8pWHUAi6tTC4eb1d9J+3xoh/TKOQ&#10;w9RdumLYyxMfChtFMw/Li0DrQ+ssqGHwB3/IzWdX+dbwuzZvby0bY15IM9PJc98IKOaiAxQRwuO6&#10;zDQYiybVkO/Yd6rqdPcHUfdZrN225HkV0HO/2pXadSaEwJ07E0JQLl7o0WrZJx4uiAhZmpImCZ12&#10;Rl6UlTOf99PgzWa5E0UVrbeRlTkXdzZ5fvMqS8P+VDAzz2Oie6L7f0iri1m5gHQXoljmkamznxc5&#10;ob+NjgaoL6t2eR7bReR4qTtC6S5iFleRdq9KSMBMlHkkEnlCDt+aSTVOCA58JWbUfIJOhvXih65z&#10;M89DIrNUz9kqJxmldFWgvoaD47tYbffnQcbNs3U554/ZImfMrONMngdCELLMkMTZgnOFMUKWCWlq&#10;agFNoCyPus/MW18QKnsnQOm2lHbmWeoGBhNDf2yYFDIVz8BdBDRNP4dQBvBBcF4q8YwNGKPHZuct&#10;h94EFYJr3gqF2Z9aqcQ7kCbcMyFb5O4ItXtPVgmQRrlKUVbCmdyJtaIrIO3bsGILvb5nGPzBu/Bz&#10;n4GfeRtMAT9ewm+c9Y5EIpFIJBKJRCKRSCQSiUQikcj7jPPiMgNRNHMEkSrDZZIYnHfczRBABJwP&#10;JImdvp8nVJW8KI7GJ87OrC8to0kKrTbs7iD5BJ40KPdezMzC+v4uoZjg93bJLlwiWV3DtDuIkaMp&#10;ReeKmfKIYggoELDcdpfZ9Wu8J6+yYm+xkd5k2e7QltEB8czR3LTzgwCltli1t9hxF7HimM+S3pum&#10;6YSgDIYlo1FJtQ/VBGxiDYX3xkgnvPX2pxnn2/zar33t1Mv58Rcv0ppYysxjjKQ2kYWgajWgT+pA&#10;8nBUNVUF4muudAdKBzjfopl2O0HkAq+9VnD1O7u00lWGd3qpCS+ujvvpBWtkNQQ1++KD4/eXATDG&#10;aGLFuaK43Znsvntp9x2dpL2eWDGqT3ZWKbWaTRWUSVDGwXh10WnmofnVxYxvtCx/9OkrfOYrV/nw&#10;G/+GGy++skYiV4Ky5HJfB5bN10UoqFI5Iz0i+x0j2KRygDuJXZt1r7nH+kWELIN22zAc+ocK4GvG&#10;Wzt3xozGJZcvLbDQy2qnrCfbFRHBWku7ZUgSS1l6yrIkaCDo0VDZY6VxKhRhYTTghZvvcnHnFpnL&#10;UXNeJasNCsYinUXM4gqm3Y2CmcdExwP8zmblXHAWTkiR+aM5l4xBOgvY5QtIq31A8BeJRI4fVUXL&#10;HM1HaD5Gx8NK5eHD/gU79tF3pRlPqVbB2yEoZVk5ynivjYMm8P6pwmYMe6+ue/b/7vX34XU1fzfL&#10;3ev/EKa3k/fa3t3WHXn6aY51JbQItFqVcCaOP88Hs7fixoC11fFrHLz8KTtbPyz7fVT1hxFopUpi&#10;Pe1MGU2EYW4oSqkTVN39oanU/xcUghfKoDgvpImSJR57As34cH/p62EBVI40RZ1XJLFKWgto6mmk&#10;yEOSWOi2QFCZFBBUFITU0ga9uHVZ0tLptb/4Ce64HTDX4Noz8Nc/Cv/6K1Ce0DRXJBKJRCKRSCQS&#10;iUQikUgkEolEjhJFM+cUpZqgUersvfdaTiFJLN4HsswQnjAQ+rjxIVCU7uCHd0vH1luAhQV0dR29&#10;vQnbt7FlXmc+P4FM1iJgLVqWlDdvUG7dIl1bJ7t0hXRjA9NdgODPQXDlfkCrogQMeegwZoFRWGDX&#10;b7Bkt1mxWyzYPTpmSEZeGRSdbcEfQEBVSKTk3q1/vhGB8djRH+TT8xlQEJwPqmCGg3a5tftRBsOb&#10;hFAi8runGmz4mUvPcPFmj/5KTt4rExJZdK7SsZxWGaqAcy19SIelTx1JynA44Dvf+c5pFeHY6Hbh&#10;9deFbvcKv/ZrN/mpn/oCW//qPW4s2qSVJs8lqV0HOiEEqcUQcMx1raoqopgqhWQ+Kcqbthhttsa3&#10;82HSuZgodl+r8/jbFhAFNUawwhBxYTkJjIF3vwV5fhx78/QhwMVLPX74+55jMTX85P/7Fhd/+TNs&#10;vbzAOx++sp5l8qIR0wlhPgUzjXtcCIoxj1i0A9F1iqYpkufHn+7UJlUDbHcqgc49qtBaodezTCYe&#10;5x4mGE/qXVDGY8fNzSF+PbCy3D62AC5jhMykZGmKcylFWVKUJc75g25xx9UsGh2TCMuDXV65+jaX&#10;tm/iraVxF5mrBvgoaCWYMUurSG8FSdOzLtG5QwGcQ0d7+P52JZg5iTF55PyStpDeEnZhBUnS+96z&#10;RiKRx6O6VBsIJVrk6KhPGA/Bl9XziiYxw6OOy95nVGNYcEFxpeI9uCZwe9ZV5uyKeKzczd3lXoKX&#10;w583RnJaDwSt2V/OWmicjho3xkaO1IiOVOvhvR5dt+r+6DJUyRcwtlq2GbbvL3s0ELzhXuKayNOF&#10;KjineO/Jssp1pmmDkfOCYGrXkyQxOMfUeaY5h+dNFHe4LNbAQivQa0GvCPRHhsHYUvqZsh+e5mD/&#10;M0VwQXAF5KUhSwKpDSTm/o63x1H+pi9tLnfeC4WrhgzGVAKaxoUm8mASC7121SbGORICmnsQxIrR&#10;tTSVzCdcuzbWncHzlKOL8Kk+/BfPw69vwW8Nz3oPIpFIJBKJRCKRSCQSiUQikUjk/UEUzZxzrLVM&#10;Cn/fKUFjZDo5PU+ICGXpcGUV7HnPySCtvU8U6PYouUKhHZK9bVrlEBMeKpr10csH++KZECi3bxNG&#10;Q8rbW6QXLpCurCKtdpVBeVrO++3I2dJoMqR2n/GasOvX2PVr3DTPsWJvs2o3WU9u0DYjLB5DmKv5&#10;5qYoiZT4ukuoDv35Ct1tmkh/WDAelwe9gepIEWMoJ0WRir2Zb26u8PLLz/Cbv3l6J3HLWj63/Dw6&#10;UPJewcSqOK/d0463MsaAUkqZjodDB2aXP/nTPz3dQhwD3/d98KlPwfKyZWfH8tqrf4Hf/2cd2/nK&#10;Tq/z0xefT1O7oqrWeQ86reRjq23VphNVksQSgk6++87uu4tJudVZbrsldYLIsgjmOK8V1kBZymCp&#10;FcIXksAu8J9Hl5l78veBlzY+TPszL/Pd9h5Xv+9ZkuDThY+sraQt+4IxpuucR1U4HbenR6NxmXmi&#10;y6AYKoXvCQTfax1x1zjGPWBRa6HdtgwG/oHL7mfMrWSqk0nJ1lZ12i0vtx9dRPQArDW0bYssSylL&#10;V42nnCdomAYqPjb1DqlA4jyX9m7z3OZ7rO3t1IKZ83TFPUQTjJmkmMVVzPIG0EiAztdY4ixRQIsJ&#10;YW8bnQzB1Y55czoGjpwiqqgGpN3DLq0hncXjFz9GIu9XDj1v0BDAO3QyJEyGaD6uBIxSn3MSz737&#10;U133vdc6SLtyl5maCs+4IZxHHkYMMzvcbrrq6jPZH9ua+j0Hu3Mx9TL7xmIzJmMyk+xDMEZrs+h9&#10;Ic3d3GWMkekxOCik2V+uGc6LNI5ATTKhygHi8L3IYTFN5Olh9ng2rjNZJlgrcehxDhER0hTS1NJq&#10;K2WhOFe95v08borXzZR26lnsBAZjyzA35K7qm+71OGD246BC7gw+QGqV1CpGtLpXPYEdP7xK1cqc&#10;LgB4wTmYGEiMkqWVKCSx83kM5gVjoNuurlHjHPFBUEUFMZllSVW7/RVuFG02F0sGF/bg77wEf+cy&#10;bG7Cf/o2/K9nvRORSCQSiUQikUgkEolEIpFIJPIU84M/+IOsrKycdTEemiiamUWr4FTnPFliKd3R&#10;gM5mUsm5QJpUM4bzNK9RuirIU3lAcOeB/1MK02KvvYFIj95kh854h6wcnmhkgxiDquKHQ/xwiNu5&#10;jdu4QHrpCtmFizPF0yPBLPPDwXqUZuINodQWt9wz3HLPYHPHRnKd9eQmG8k1UnIMzSTdWZX9IHlo&#10;k2ubQlukUpx1cR6a/aahFEVgby+nLMOhCX0hsQbnQxgOR2KybzEaL/L1r//ZqZb1L1y5AoBLA5hg&#10;RFxXMW1V0+yLnkbQvjGC94FizHDp9piBbPHem+dLddHtQlnCwgJ0OykLbdDStCTsbrR/7mMXBFn0&#10;XkVVEcwJ1WqT7VfU+zC6tTO5+s/+n2/d+IXPrXLZbZKYUo2YXmIwhXvy0PG6fSDgA2GiSfCdWjTz&#10;++fr8J0aly9f5uMfafGxN/v8429+DPc9b/PBxSK72HMXl9vpJYWec6EJIpuT3vgQqvjgH1+wIVJF&#10;aWSt6qQ5bkSQskQfMohUBFotU7vNPPxZUTtkMZ44rl4fUJSB1ZU2WWaPbYgwDV60FmsMaZJMx1XO&#10;+6nrz6Mfi6qAXoRWkfP85ns8s3WdTjHZ3/aTFf3sqCtf2h3MwgqmuzTzn+d2r06JmYBVBJ2MCDs3&#10;0CKfv/TPkbNB6x9iMJ0FzPIGpt1jtu1EIpEnpFYRqLIvlBkPKuFiCDTnYOyT70ctlAmV0NuVAecq&#10;8cXsGO08VOG0272PFvygsLtxgqnGkaYRw8isYEam4pfqcyGoIkfELnJk/YpiZsZTB8egh0UMcqCO&#10;Z/+eFZrPbuvotmffHzyGITTvdSqyqdwwj9bP3coQOX9UAqpKYJFlSppWrjNzZswaeUgEyDIhSWQq&#10;nPF+/zyf58NqBHotJUsc7czQHxtGucGHqtD3K7sCGoQiWAoHiQ20bCBLAuYUkkUdFhwGBXzlQON8&#10;da2wBhJbudBYG43s7kWrNrIdTRSvgipMPBiRZLHLRdcmHY/0O99eIf+nBn7xHej14YeX4foAfuP+&#10;eVsikUgkEolEIpFIJBKJRCKRSCTymJwnlxmIopkjNNkb7xX72WSIrJY73bI9CFWlLB3+8Kz1A78H&#10;xcTjS49JWgy6F8izHt3xHdr5LtYXyAntrMxEGWhRUFy/Trl9m/LGOumlyyRLy5h2e7+gcz2TJ/d8&#10;50nYdM+z6Z6jbT7Cmr3Jsr3Nit2iawa12OZs6fsVJqFbOeEA5ynYVQScV+7sTshzVzeRadCJAlUQ&#10;j2oWKIt/8D//AT/7s8/w6qtX+epXT88x6tONaCZzuMxbYElmKvrkg/ZV6wCg4AvGaW5GRWEQct58&#10;992T3fQxIAJr7Q5/+eVnGWx8h9/7iuMLn19B9FVaodcOGS9aa9Y0aOqDNt85oToNaozBGAmqurs3&#10;LG6oyPYXv/hpmOywOHgX1+st2xQ7ldIdQ1mMgA86FvV6Uz3/E9C+Du9uP/kePU18/OPwcz93ibX2&#10;X2fhrT9g69UB/+dv/ih//ur38yvP/tgzSSe77FzIwrSdzOeFpckC7f2jXdfvsiJwDhEDPOG67rb6&#10;JAHvqqBSfVAkgpBlkGUG7+8uTm4CAKus1jNZuesAPu8D2ztjUOXChd50THacQwQRIUksSWLJ0oSy&#10;9ORFSenKA9m5H9x06ouQCN3JmBdvvMNLN76Likxf55ZGMNPpYZY3kFanbgPzPFabJ6QeoDjCqI/2&#10;dypHgxicHZkSIMlMisF8AAAgAElEQVQw3UXM4gqStomCmUjkeFFfokVOGOyi+Rh1OftD9nOi9DhD&#10;GgFFUQa8V3wtljkvjjJHRDIzLi2HhS6NEKYZ+1krUzHQYVFQI/aeFafMPl8xh8Qv9xK7nMSt7MFj&#10;cnjbs+9lKgiCZtgndV3NCmoU7/fFFc2ys7lv7r7tyLwze7yKYtZ15nBbiZwH9vuuqv9KU6UsD4pn&#10;quXOsJD3IWjlzrLUDXTbgdFkXzzjQtVb3q3sM4+HAfBBGAdL6Q1pEvadZ05hvw8LaHyoXiXVdSZx&#10;SmIhtfVxireFBzAG2q3q92is4oI02k+CSibCRW2ztLPBO7/5Ld3++V3K/+91+NFvwr/fhheGcPWs&#10;dyISiUQikUgkEolEIpFIJBKJRJ5ComjmnNOIYry/twOIqmKt4LwnTc3cxAaGECiKkvCIoplmkkyk&#10;Ct5Tk5BnSxRpj3a+SHd8m+54F4IDmabRPP4dANBAGI/JJ1fx/T2SjQtkl65gu10kSYCZlJ/zUOkP&#10;yX6ohDAKixShzS33DC2ZsGpvsZzcZsns0LP9symgQj+sMgk95AQCqk+UOkBlMnHs7eV4f9AFoBYq&#10;aB0cHy4/I/Jf/1cdvvf73mN5OedXf/X0ivrpy5cBKDNP2XIJyBLISWnS7ooxhqDBS2H2OrnFAbev&#10;X6d07vQK8Zj89E+/xr/zygv0rsMbOuS1jw8wvJhac3lJ7PC5zMqiD2qaOO4TKkbTASEiuDLc2W2X&#10;b+2NZHL9vTvhhd6QF9giJIJRv2AkseGYjq/QiGZwed+XrX5gYQK//QfHs/6nBRHhR35kiV/+5Q2+&#10;9rWEb/Q+zurGbflPXvtvehsv/tWLLWsvoyT7QSHzfTFxtbDksccazRddiVqL+GM+11WriI4qhetD&#10;fcUY6HQM4/HdlzdGWFzIGI0dee4PBR0KIkpZem7vjEFgY72LtebEBJDGGFotQ5omeJ8xKQq88/gQ&#10;agHN3YLGtPonggmBlf4Oz926ysU7t6r/nVtro4egqWhjkHYPu3YZSdKzLdN5pczxe9v7rgYiJ3f1&#10;ipwvNEDawiytYXrLYOyDvxOJRO7DvmhBVcF7dNyv3GXyUSX+VWqBceR+NOLhJtA6z/eFEg3zdilr&#10;hsNHxorNZVdqEQzVOHVfJLPv5nI3V5f7jc8Pu8Kcdw4+YzkoqKn+NohQiad840ajU7cS76MLzXll&#10;33G9enacpkKWGZIEnoa2/X7FGCHLKvGM84qr5wZmpxTm7TzVWkqYGFjsBFqp0h8ruyOL81UijcMi&#10;mSPr0Gruo/CCC4KzSpZ6Mnu6wvQjDjQBiiAUJRijpBayFLLkoDBz3o7JaSPUjjMKo1wpnYgqWgIG&#10;pJVIJzP67N/4CPZrE24u5nh5Efot+M824Z9+F/7lGe9DJBKJRCKRSCQSiUQikUgkEok8TXziE5/g&#10;Qx/60FkX45GIopkZmglec/dkkFOabJrWzk9AhapSOo/3/iGynh+krLOCwjSMpPophklrmTJpU7YW&#10;WSh3sfkITiq4vi53I95x/T3c3i7FjWtkFy+TXrhIsrpeiWfukp3+PNDUryfBacok9BiFRW77K7TN&#10;CFPeIS22WGvvcrE3IDEnN2nXrFmAiXa47S4x0S4J5Ylt8yQQrfL437kzYTQu7x+0ouqWOiR/6fsy&#10;/9IHJvzDf5gBxamU86MXLrDcbuNtwGVOXBpaiFk4lY3PUIkCg+sWdne5sKwC//LGjdMuxiPz8ssr&#10;fPrTl3nuuSVK53ml/Ah3lgadYFoXO8nogiId71VCFVx/UjIIBTBG1BrjirLccVq8mxVLo0Se48tf&#10;/uc8+/0D9l4akfYzWsG0U8EeR3fVOCYJ4BXZvK7jT3450H8Wfu/mk6//aeFzn4NPfvKX+Ut/6c+5&#10;c+ddPv/vfpr/7Xt+hb/wR4OVj9jFK0ZY9SHYEBpB3XxHHNTnax2ceI9BycNg6hSl3j3+Ou6FCFLk&#10;ldvMQyt7hDSthCjjcTgUhFgF62SZZWEhY+v2mPH44Lijyt5djV82b43wQVlf7ZJl9kSEzLMZxa01&#10;GGtwpSMvisrFLOghYU9FMIL1gYt3Nnnp+jssjAeYEAhmfsaPj0wTNZekmO4SZnEF0vRgevb3eyTP&#10;PdkfeamCFmPCzk10Mt7/v1h3EdXKbajVxS5vIN2FE3EaiETebzSub5pP0HxE6O+ALw8+V4h98D1p&#10;xleNIKIstRoDzWn1zYpkZoONG6HHUWGM1J8LxiiqD+eiMU/7fHYcrKtqvFx9UI2RG/FMFYzvPVNR&#10;zXQNsR7nmsPHpyz3XWeSJLrOnGeaxGGpgDWCtYpz4YjIbR443MZEoJVWgpeFTmBvaBhMDHlZ3Wvf&#10;03lm5rOAUHihDEJhAlkSSOzMvNApcbicQYXcQeFARMmSSiiS1nkq4ulWCYpUQMeK89VEUhDUeUBk&#10;wSY87xe0dafD9c4ak2evw/BdKFL4oIU3J2e9B5FIJBKJRCKRSCQSiUQikUgk8nRw3lxmIIpmjmCM&#10;4INWv+8S6NwERQavmDmaFfS+dpm5S9DmgyiKg5nkGoQqE3qZdCgWenizjOnfhtu3kLKoArrgRGa4&#10;BcAYVLVynrn2Hm73DunGBsnqOnZhAUkzjlh0zNExuRf7ufIVJOA1YeiX2S2XubXZpRx16SZjFls5&#10;F3sDLvX6XOwN6Kblk4RMH2BWMFNoh+vli+z6dQz+wWn55oRpIAzKoF8wGBb1Z3cre8CahNKJ9SEL&#10;v/flH6A/fJN/8k/+jNMSzey7zDjKlrfAIvu5bRtHnBNEm1gxNGiZFnavVVgEeOP69ZPd9GOSJLC8&#10;3OGzn32eX/zF17FWmIxL+msTdnLfSdPey6kxK86HpApC1hN3DTFGCKrOl9zw2t8M8u5QNKXVWuGL&#10;X3wZv/hlfEvwE5PZQhLA1m31icslAl5Vv7Ppy19/w7n/3sLPvQ3fOZ8awmPne74n4Z//8wV+53fe&#10;4733PszX/miDb+z9Yz7Z3954ZbD6fNYyvaIIZt6CPx6Ec36a0fuRab7nQxU04tzhNNnHghpT2SAZ&#10;89DRNdYKnY6phbuzmVOrc3lvL+fZZ5e4eKHLjZtDJhM3DeqpltsXz9y5M8EaOeI4c1K9QWItibW0&#10;2i3yvKAoSkrnqjFYs5BAVpZc2brOq1ffInUlOhO1Of9X2XuhYFPM8jqms1QJmc/ZOXWWKALeE8b9&#10;KmB7MqrG0+dg/Bo5YaYOThbpLGAWV5FWJwpmIpFjQINHnUNHfcJ4AMVk3x0v9r8PpEoaI+R5lWzF&#10;uX1nmQe5rZxsue7uHjMrkkmSKpjfWqZCjkYwo8pULHPwOUsUABwXTf1WdV89d5zentRt6bCzBcTT&#10;ct5R3XeaShKpxTPyyM+iI/ND4x5lrZCmgnNKURwVz8zTIZ59rt1KldUFTytVdkeQl1L3K/cvsNTr&#10;URVyb/AqZCHQSkIlnDmj/Z3drKqQl1A6sEUloEkTSG3zTPz9SSWaqh5DDcdK6QS0yqulCi0rrRSe&#10;H0Bre0evXx+x9yMZ+tqL8FsF/Itt+PruWe9FJBKJRCKRSCQSiUQikUgkEomcf6Jo5iniXvMiTTCn&#10;tVX29zQ1c5F9rXQl7jEcYBqXmXsFOgggGkgTwSwsogsdWFlHt28he7uQTyrhygnNnIkIKoK6knJn&#10;G7ezTbKySnrxItmlZ7C9hXoGT6vfZxWx8ZhUbUexJjAa5dzZzSnLFtvaBoH3dnMWspyFVs5Gd8hG&#10;Z8CFhRErrRFGquDcSnwzs85D2zhcG7MTi6qGm+UzXCtexmuCkXCXb8w3ee7ZuTOhLMNdD33l0GHw&#10;QVVV7NatxbI/7pAXz/C1r/3ZqZXztStXUGrRTOYSkCWQI7qvk8QYIQR1aWF30zxBVHhrZ4ebw+Hp&#10;FeIR+Ht/Dz796S5vv71Bv5/TzhL2tsdpYdxyu5U8L8KCDypNmNMJCWa0ESwkiQW0FA3v7Oxt32r3&#10;bhSYXUD55je/weuvj0kSSAqDwbQwJP4ugsTHot6zoNDtMnrmJTEbHQnXesqn3oE//uNj2s45xFrL&#10;L3/mM3zhrxoGu9f50Kt/znCrR+ZCO31b1j5m1p+z1rQLHzguAdNp4b3H11Fkj9W8m++EAGVZKdFm&#10;FSrHRdbaz9T+CNfhVsvU46mjHWFReiYTx+pKhyQxbG4OGQ7vJg6ugu1ub48B2NjoYs0pjc1UaWUp&#10;ibWUpaMsS1wIhKD0xgOe27zG5e0bZK7AGzsjmj2HNMc1a2OWL2B6S4f241zu1Skj4Bxh7zZh1AdX&#10;1JG9Z12uyNwgBllcwy6tVuKZc3RPE4nMD7N3u4LmQ8J4QBgNoCz2xTJwrp4bnD56IDC+LPddQ/aF&#10;zgd/n3iJ7jK2q4Qv+0IZa/fdY/ZFMlKLa2bHkAfHk7ElnAZyQLtvbSVqapxoGgHNPAfpRypmj0nl&#10;OgNZBkkKJrrOnHuMqYQzSVKJZ8qyOjfnYe5jFjn0d5rAaurptQN7Y8PeyDLKZXp9uOc8T/1bVXBe&#10;8EEovKGVVM4z5vDGzgAFfKhezkPi9oUziT0oFn0/IVR10G3BiFo4U1/ycw+C0DGsOYNxy+oWPsTw&#10;lWX421+CH3kJfvlz8Hf/FfTzs96TSCQSiUQikUgkEolEIpFIJBI5n1y+fJnPf/7zZ12MRyaKZg6h&#10;Cok1FOW9U/erMp2NOOtJI1UlBKUo3WO5zJSl3tVRZxZjhSQxGCtgsyo4NsvQdhfZugmTcR1MCScx&#10;k1St1iC2eu/7e/jRkOLGddILl8g2LmAXF5E02xfOnBvxTDWbM8k92zs5zvkq82kd7DMsM/pFC+0L&#10;76UFnSRndbnFcxeF9dZtVsxtluw2luogGhQjYRoqVMuJptuqfiqqBhHhvfIl3so/zkTblfjmnNCI&#10;jYwR9vo5e/17u8zUAfK1y4o6ykFr0jf5V77c41OfeJ1/81u/e+LlvbC0RLq2RgiO3cxTpC4Bu3S6&#10;LVQRMYSg3gSzZ51hezzmS+++e6qleFjW19e5dOk2n/rUgM2be9y42sKK6YiGS4JsKNoNnrrfMydY&#10;lVW/KoKGoMPc7d24tvmH137zN7t88fsDGxslGuDXf/0b/PwPwlu7sGoMnb4xVuj4cDhz8ePRNGIB&#10;ubBois9/yEp/xZMqvPHmk+/leeUHfgA+8Yn/mL/abvP6pVt89Q+ewyzssro4WFTNLtk02whKNiMO&#10;PQ8Xhill+QQuMw1NNGFZHJtb2ZH1awCTPPKgyBhotw1FcXAgIlIF6AwGBUuLLXq9jAsbAEP6g4LZ&#10;s6pxm3EusHlrhALra13S5PgddQ7TXHOSxJImljJLyYuS1u1bfOC9b7MyuEPiHd7YEy/LidKcPJ0F&#10;zMIq0lngbnnZI/dGUShy3J1bMBowHZ2di7Fq5CTR5vxKUsziGmZpFZGT778ikacXQTVAWRAGO+hk&#10;gBaHnEVj33tPtE7RXgllqt+zz4tOo+ru5yDT/G7cYqythBhS/61BD7gRzpb34LOC2AbOnn0RzVEB&#10;TTW2jwKa+WbWNWgyUUwBWWZIU5m6DEXOJ00/mmWVGLEowtQV6qRdXR8XBbwK1sByN9BOld2hZZgb&#10;nK8cP+9X5ub/FKH0ENTigtBOAok92+flzXSLauWgkwfIS0is0kqZus/M2zE5DUQgSxvHIMX5qrbq&#10;cYQGJTHCRppI9/qavnPrNtt//2XcD/0UXN2FF1L4RhTNRCKRSCQSiUQikUgkEolEIpHIY3EeXWYg&#10;imYO0ATi+6BV8KM7qiapslNCWTpsHZB51pMSRVniH9POoCyrjOj3I0mqDHNTMQpAqw2XrqCra7B9&#10;G3Zuw2iAhHDyKc5U0bLEFwVhMsHv7ZJevES6cRGTZWBMNaE057Pr+8Egyl4/ZzBsZmn2s58aqV4A&#10;ubc4FlnKluibjGGxxlVewWvKanKTFbvFgt0lI8dKoGUmtGUynTisqkCZhC5Dv8wN9xy33RUm2sXg&#10;T0z0dNzMBtEMBgV7eznehwdOyieJkdL5cOfORBbzknJ8h72b3z2VMr/08iWu91LediUvdrEisgiS&#10;7Ad9n3TFay0aEoJXHbd8X1av8i/+7RZXi5snu+lHZGUFXnmlx0c/+hnga3zpd29RjB1FP7TbXX3Z&#10;WLPqQ7D7E/Un29nUGYs1BHbL0t/oD5Ltvb3P0Vvo88Yb13jvvTFf+hK8fgk+PYLv/wXhy//A0g9G&#10;QLrHJaycmjxYcYXT8MxC8HJDGV6Cb751PNs4b3zhCxm/8isL/O7vfIu3/uSTvNJfJs1GMpLFZSPp&#10;i2nLLpWll5mgjvnv4A5ROoeGJ7Armu68AVdCUVRuM8eFKiqgQaHVemTRjEgVWJUkVRDO7NlsDAyG&#10;JUUZSBJDr5ci0iMEZTgqaUQHMs1mXAVK7uxMSKxhba2DuUvA5LFT2ZmhCKkG1vZuc+W736TX30Fn&#10;xDLnrvE11GM/WVjBLK0haWumPs/tXp0qGgI67hP6d2AyoJI/xrqLsC9Ia3exi6tIuxcFM5HIE6AK&#10;WozR0QAd99EiB85LMo2zpRFpN44CRam1M+3+MiddjbPbajTfUP2uHGQEa/edY6r7/4MC3tlcCvGw&#10;nyf23SCq4w1JYgiBWrh11IEGnp5jfG5y/hzicJm9hzwPhCCkqZk6P0XOM1W/224bQqjElA+TfOss&#10;mL1FtaL0Wko7Vfpjw+7IMC4MQauHQvcVz9Q/Q4BcLaUzZEmglQSs0TNt01PxaP3ee2F8SECTJmDf&#10;Z7cTItDKqv3ujyvhzFTUp7XjTKJdL/LsxiU1a4Fb77yD3w7wH70Ie9vwz67Dl852NyKRSCQSiUQi&#10;kUgkEolE/n/23jTGtuw8z3u+tfZwppqr7tR9u5tkX7KbEtlsaqJoyqEEmxJlQbYEJM4k2flhQAkQ&#10;+Ef+BQgQxFYAC7YRG5AT2IadALIMD1JseZBNMpIdSzGtoZs0hyZ7Hu5861bVOXWmPa0vP9Y5p6pu&#10;37nOqTpVvR7gVt2q2mfvtfbea+211/re7w0EAoETRxDNnBKM8X4b94pX8hkrFWvM8dvMAM458rwY&#10;iXkebeWmqnSSKe5+H41jv0jmg/w4WO+0hm6cgXod2boNuzs+KFd1b/tpIzKpq5YVxeYtils3iZaW&#10;ic+cI944Q7S8zChN5VxcpzvZn5lvOKzY3hlQlHcGRsu+7ZXICitLCQsti6pQakqBYHBslk9wq3wC&#10;gKZp0zBd6tIjkmIknulTYehWKwxck+1qg0xrKOIFMycs8FWALK/Y2h4yzMr73r+jeGacU6qyiv+P&#10;/+sPhj//hef5xpttXntv80jK++zHI1rnKxYqi7O5icQsHPUpFxGcU6doryaFW/zoDT6z4F1mvvW/&#10;HG1Z7oUx0GzC2bNKnu/wh3/wvVw4dzVebC4s1xfME9ZIq6rU+OAoMzMRhPq076OgHUtZuU7S3nxr&#10;aBd7ab3mVlZrnD3b5Hd/9z22t/1n/ugFuPY3QX9TGD5nRDGNCh13g1Mpp9dpalEzldtIFfMR+P3v&#10;QP8DlhWxmST8sS9+iJ/4iYTd3TbPPfc6r1ZneNWV6bAcrhqJL4iRZpaV42fFyergRjjnqKrKj0kO&#10;E5khAtkAnGPqpkwiCAJJipalF9Q+kmuZEMWQJN5ZZj/jTNO7uxmNeoSI0GwmXHxyies3u3Q62ftF&#10;v+LdeW5vDYgiw9Jierhz99DVEOI8Y/Xqu6xdfYfG7s6eYOYkqrUAUH8pbYQ0WtjlDSRK5nJMNX/s&#10;BfBqVeF2t3G9NhQZQTATAEbdpG9LprGAWVofCdLCvREIPBaquHyI9ndxgy4UuXfBg9DnPgDvXAxl&#10;6QOhndMjEcrceYyxaGCUsGAijtkfdH83kcwJHeYH7ou/5lHkr61zXjQzvk/HDqKnaUiqQFUCY9GQ&#10;MHKVOOaCPQbOQZYpZVkRJ4Y48u04cLIZixZFBGOUonCUpf/bPIq+VP3ajjGw0HDEkdLp411nSv/3&#10;h3GdAXAKWWlwCrXYC2fmxkhp1E9UFbhKqCovmkljJbKzz2k2Twi+7s0UekOlqgQEGT8uhpVghZa1&#10;XFRUen1u3C5x723CoIBPfwzevALXu8ddk0AgEAgEAoFAIBAIBAKBQCAQOBkYY4Jo5qRzcNFe3pfx&#10;/MC2o22KwhFF9tgWiBTIi5JilOLtUYtQFO6hssNFdy5y7q+sKtgIllfRhUW0056IZyTPADPTkyOC&#10;VzgpVN1dXJ5RtXeIVteIVlaxjTpEMXIUkR+PwLgIReHYaQ/p98vRYtbdy+ac0mjELC3VsNYLtvw6&#10;+l7QyPiTPbdE1y2DgqUiMjkAQ9cglpxSYwRFRE9kiImMAgh2uzntUdD0/YIMRRBV1aryAeN/5r/+&#10;dHztWlTcLgue/95P8nu/93szLW+9Dh/72G3gVzHm+8A1RNXUrTW4iYPErK+EImJQVUfk2hee3nXf&#10;931dzpyFv/SXZnzoh+SFF85y4cINfv/3wRplY3XIykI9jfTMuTwz64I0y1JHAkEzy7hSHXcrYkxR&#10;lOWOlrzb0eXeja0mlRWWlnp897vX2NnZmXzo9lX4eQs/ZeFTT5Y0m6YpYhyIUUUPHTc/WgwvnBAj&#10;xZpRbAT5GTh/Hq5dO2StTxDv/Q9/nu9c2GL3qSt87eWPsLKQs7DYbVW5PZeWyVpVabJPTHESuzkU&#10;7zLjphEpJQJl6f/NwsHAVQfdax5xUGStkKaGwcAd+KgX+jkGg4Isr0gTL0JJEsv6agNXKe1OdkCV&#10;NhY2D4clV67toqosL9WmH4i+77o4Y0mHPc698R2Wb14lyoa4UYM/kTcfjOqnENcwrSVMaxmx0cmM&#10;3Dty/DlSBcoct7uF62wdb5EC88U4sYAxmOYSZmkNiR/dqSsQ+KDjtWcOLQq038H1OpAPRoP4D1CU&#10;6GOi6oUHeeEoR64BYz2fzCj3yd6x/feDziLGC2WsTDLk3338Fq7rBw1jZOIqHMc+8c9Y5HVaMAJi&#10;oXJQVkLuRu3C6ERAA++XjM0bB4QGDvLM4SrxiZgin/xonssfeBCCMT7hRRwbisJN3Mn29+vzwAEH&#10;W4FmqjTTknbfu870hhanPKT4xc+855WlqAyJdaSxI7LHP6e+P0WMKpSV70eyApIIaokXkszLdTkK&#10;4hjq6oUzzskkh4kqWoHERurAs0VBw3W5+vf7OvgfPwfXb8HFGtzoPloamEAgEAgEAoFAIBAIBAKB&#10;QCAQ+KDyxS9+kXq9ftzFeCyCaGbEOLulKljxi7JleY+FBYVK1YsXjpGyKMnzwgsoHnEFRBWKwmdp&#10;vB9xLKMMj/e38kAVjIWlFbRWh3YTbt9ChkMfUAuzXaURv6ihwyF5v0+xeYNobYNk4wzx2fNIve5X&#10;bcfOM3OwYqSq7HYzOrveJuLe19Dfa4sLKa1Wij4gqG4iphFFVchcHUSxVFQaYcSxL8R4WtWZOePL&#10;pqr0egXb2wPKssKYh2iH4gNwcKZ46umWXdl4uvjIczW+9KXfmXm5L10CuAlaw0hXjNTrIpL6hTsv&#10;AJl5IdjnNGO1s7I6cOfOD1hZgcuXj+Lo9+azwM8/ucjaf/MJ/uAafPz52xTZRdY2no1rbH3YRmal&#10;chqNRRBHkYXdWoNTyqFU13vD7ObZM4u9XmW41U54662rvPHGN9neHh74zO+n8H0fht98z/HxqNIm&#10;EkdWJH8IYeKDUFAUvBGHprmT/JWu8EYNkgaYD8iK7sWLi3zhh9ZZ+cFX+chbH+bl4Ta2tCZr24UK&#10;93QtNctl6SaPJDnBKftVlbwoUb3TgewREdlb8R8OZvPsc84//+PHdCFRSBJDFMn7gt9EhN1uxnre&#10;IEnspC71esz6eoOycvT7xQE3nvH3snBs3h4QRZaFVjL1R7+KIOpotrc48+7rrF1+G0TQk3vb7aEK&#10;SYpdXkfqCz5qL/CQeOGWDru47g7a64x+fQrui8D0iBNMaxnTXESiOAhmAoFHRRUtMnTQxfV3vZOX&#10;c3uCmcBd0ZGLXOWgLJQ8VxSdmPLMygztzvwlXiQjE0eZsZvMCR66B44IY4QkEZLEJ5bxAftu5Byx&#10;t91JvZWMgbKAQS5+btoK9cQR2XFwv5/jmzBjgdthGL+T57mfd44iL7SwEQTpzOkgjg3GKMa4iYv9&#10;nEy3v4/xY65V864zSaTsDixlNZ5DuPdnD+QNQ8grg1MhiR2pdXNT34P5zYSsgKKCJFKSGOJRPzLu&#10;Quak2FPHiBcLAfSG3ilojCrkFVgRSY2uX1zE/dIPc+V3LpN/7R34z87BL30K3mnBn/0nx1P+QCAQ&#10;CAQCgUAgEAgEAoFAIBA4KZxUlxkIopn3IQKVc1jrRTN338ZnPz/OPPY+oLagfBirmPd91i8wZ5nD&#10;PSAeN47vcJm5G+OVmfHqWL0BaQ1dWkW3NpHt20hv158v4wNZZnHKZLx/Y1Cg3LpN1emQXb1CfOYs&#10;8do6trWAWHtswWnjwxoDZanc3hqQZdW9XY1UMUZYaKUsLCSIjOKBHjIbHqKY8fKgHHSmOalLZFlW&#10;sbU9ZJhVDxVYo4qOl+VdpcniUlV94sW3uHFjmd/8zeszL68XzYCRGkZjI1YWMGIfJH6aHpMDqaKD&#10;JC37q6sDVla86ONf/ssjKsZdqNcjfqxe8jO25PXX2zz3qU/QaV+Ptm+3lhp2+5wxZqWq1KhzgJlV&#10;1wGg4+sRRQbnnDrH5Z7rXNtsd4pf/fvf4tMvPsXOTpOrV6++TzAD8OIz8F98DnoDg9GkHhnBjMp7&#10;2HL7loxGvnvr57maQR+eeAPednBl9rfxsbKyAj/+49/Lpz51js8+16Dz/LfR9S0WNtfTtpFVNdF5&#10;UVqD4ch1TU56zJ3iqoqiKKbzqFKH5BkyjiabqnJEIUrwqcEN6EM/oA5gDKSpoSyrA0Uct8tON6PZ&#10;Sibbi8BCKyGOFrlybZderxi5UB0MehkOSzZv94kjQ70eTel8KmoMpqpYunmVtSvvsHj7xiRd+sm+&#10;9dQHHNca2KUNTKNFyLP6sPjxlap6sUx3B81Hz4qT3SEFpsHYXUYdJDXs8gbSWDipQ/FA4FjQ0QBB&#10;nKPqbqO9Xfu19lUAACAASURBVDQbMHlOhb72vqh6N5micJSVThyHhaMRysCeg3Ec74lkwmULPC4i&#10;XjwTRZbK6cgxaeSadAIFNGOHp3rqqCXQzwzdzLDTi0ljpVVzNNKK2Hr3hEOmVpg5d7rO+KRNFUli&#10;iWLFnJQLE7gr+/v1KLKUpZLn3nlm3lxnwLctBYxRGolSi5V6orT7hkHmRTDwcGVWFYpKKJ1QWvGu&#10;M0bnqr7g61tVMKigKCGNIU3AfgD0xSJQT71YuD/kgOMMgPPrBGmEnjuPiT6zoJfjRR2cacLFi7D7&#10;OvxUHb4ygPfP/gYCgUAgEAgEAoFAIBAIBAKBQACCaObUMHabMUbu6+ahKFYMVemQ1PrMnEe84FBW&#10;FXn++AG1WeYzwcH9F0tqNTNymnkI9tv1iHjhzMZZaDSxnW3Y7eCyITrOAjvDQEyfhFFxeYYbDnDD&#10;AWWnTbK+Qby6jqQpPqJdjmVFvSwd29sD+v3yvllVx9kll5dT0iTCuUc9Z6djJWz/JdpuD+nsZgcC&#10;pB+ECFSV4sD0hnmVpt/h3//7Jb75zRszKvEeY9GMUMNI3YBZNCJWj6zjUIwxqOLUaHtlZeBWVgYA&#10;fPnL0G4fQRHuwp/8k/An/sQXePZffZ3N716j/95NunUjw+bqmXrNnnVOF3ymyqNx4zFGAFFVeoXL&#10;bqhu3XDDG+XOrR0iC1//+hXeemvnnp//yRfh2Q3o9g2dnoljK9F+idqhEd9tOkchlSPKFSnh1bem&#10;dYD5JIq8G9I3vxnx3nuLXM8scuUiUZ4u5BKfS9Noraxc7PvGqZ7xY8M5Jc/LsVvOdHY66DOzZ641&#10;EMfeVe4xHUmMgSQRBgPYrwUeOWQxHJbkWUma7g1bVaGWRmysN3HVLv3BQaWziB/L7e5mGIGzZ1vU&#10;0kMMe0cPImcMpnKsXX6bs++8RjLoAeqdZx5/78ePescgqbcwrRWk1jjuEp0oFKAscb0dXHuTB6rS&#10;Ax88BN++FtYwjQVGHpnHXapA4ORQlbisj+6ORIlVORGsBu7O+H25qpSicN5ZRmff8+wPmPZCGZ+Y&#10;wOdPCUKZwHTw99HYrQgiK5SlUpZQVg51J9PIzamfo6wnSmwrkkjpDixbu5buwNBIHWmsxJFi5eSM&#10;JMbG31VVEZcychqF0/D+HvBtME0N1vrnzX7x2rz0+YIXvHiXWmjVHZFVdgx0hwbn5IE5RmTyxe8r&#10;L73gJo0dyRy5zsBeWVWFsvIuc1kBaaIkkZ9rm6PizoQ09v1O/y7Kl0ohMRJb4fxTTZLaM1z+5dfo&#10;vNFE//R1+NUa/M8D+KtHX+xAIBAIBAKBQCAQCAQCgUAgEJh7fuAHfoBnnnnmuIvx2ATRzJ0oxNFI&#10;EHOfbcb/OY5FWOcceV7gVCcLxY+CKuS5PjCeb5wJ9JH2v3+FSIA4xqyvU7twHmlvk1+/RnHzBq7M&#10;EeMz089skWZkN6DG4PIcd+M6xc0bRIvLJGfPEW9sYFsLPlrXuYOCnxkw3rWqstvN2d4Z3lf4oaoY&#10;gVYzYXmphnM6SVT9QWLcxhRldzdnZ2dIWbqRyOHB7D+9VqQc9iT99X98bvA7v3OTT33qLF/72uyE&#10;Mx/5CNRqADFCHUgSME0RjA/yP5qLOQqWqtRqZ3V1oKurXjRzXC4zn/lMwt/4G3WuXbvOu51LvLPh&#10;cCxF/WbtSRtF51Q1cepG136250hVVUQwIjil3e1zPU7btyu5VsVRh4UFWFiAr3/93oKZWgI//gV4&#10;6ytQu2iwAyNlRX2fjuNQF3sc2+YcVE4TW1S5tQ4t4RuXH3ev889zzy3w2c8aXn21zRMXrnLlnfOY&#10;smV3t1YWjYkuRtYsZ3m1L8H4PIUoPD5lVZEX5SMJA++LCHR3vShi2nhFIprWDvns9IFT1vrAzjsP&#10;MRyWZHl1QDQD/tI3GzFraw2KGz3yvDoQjDkWzmzvZBhjOHe2SRTZyX4fGt0TxaT9PqvX3uH8W9/F&#10;FgVqDONGfmIZPWhNcwlZXEOieHR+PoCDjkdi7/zocIDrtdFe+1EsAQMfBHxGBqSxiGktI2mdvZfJ&#10;cJ8EAg+D63fRfgc36HqxDDy2UPeDgnOKc0pZOsqSA+Orafc8dwZGexGDH9uJ+J9nc+RAYIxMRPhJ&#10;AkUplIUP3t8/73kShmfeEcO/zyQRJJEjjZSdnmWnb+n0vXCmWVOaNUds58/h4m7sNygvCsU5R5LI&#10;yLA0iOlOOiJ719JaoSjc6Dofd8kOsv8+MwKNVKknJZ2+ZadvGOaC6sPdjyL7XWcMha3m0nXmQNur&#10;oMq8wLCW+NwnBk7t49ka7zjjnJIV+0RRgqBo7vx9EBmWL7Rwf/FF8s2cwbMfgqQL/2sEny3hvwNu&#10;HndlAoFAIBAIBAKBQCAQCAQCgUBgjjjJLjMQRDMHGGcbKyslii1ZVt513UAEsrzEWjP5+SgpyvKx&#10;A2rHAQ157h4o+EkSOXQsiqiiZYWkKfH6GWxrgXhtnfzmDapOG5cXM1+c8bqivSy01W6b4aBPcXuT&#10;aHWVeG0D22wiceIz5c8wHZ4x0O9XbG8PyfLqgYdoNBNWV+qTmszTwttRIgK9XsHtrQFF8cjZ+wRU&#10;49hSFJUkccynv+8jPPnUWX7lV74xoxJ7DrjMUDdgFkSwe05Ws76ie61c0UKs66ysDHTsNHPUopm1&#10;NfixH/s4n/50zKuvdlhavMXVuCWDcx9uOUnOmkjOqqqtKjcKfJ/l+fF5lkUMaWI1L93Ol3/7rbet&#10;/enup3/g9zRJe8Qx/Lt/B++8c/89/fH/BM48Dxe+X/jaPzIiakylao3IVISV49h1RRHARlo9+VnL&#10;R36k5D/+CnztF09mFt378df/+he5dCmi2XyPl1/+LquLCZGWNefMqjH2vAiNvHDgF71PSc+oI1Fr&#10;QVmVD978YSlyZNAHNwNRqIIagSQFY/0zFB7rOCI+O22Wvf/ZWJaOQb9gcaE2cQIcb2OMsLxUQxBu&#10;3OyS5WOrGhltJ1irdLsZOzXL+loDeHAW2b06esGMitDc2WLtytusXH8PUxS4fcLfE3kTjjsOG2Fa&#10;S5iFVSRKgGOwUDyhKKD9Lq5zG80GsxGnBU4mk/cJg1lYxSytgZggSAsEHhJVhTLH7W7j+rtQFnt/&#10;/KC+FD8k3m1DyYs9t41ZnLID0ybihTLxPmeZQOC4iKyMzDDtqD24A26W884kyH30cz1RkqikkTg6&#10;fcsgN/Qzod13tGr+Xz3RA5+ZV8YG5WWpVJUSRUKSCFEk03NZDRwbMnoWGGMwRslzN8lRNf77vCEC&#10;C/UKa5TtnqE7NF44w4PLu7+t5pV3nUkiRy2ev3dC8Yo81EGmQl5CEnvxTBLN57WZBtZAsw6gZAUT&#10;UdR4HtGfErEWWSudRks1fedyk86TO1A6WFqEWIHdY61GIBAIBAKBQCAQCAQCgUAgEAjMFUE0c8oQ&#10;8SFMD3KxiCNDWTrS9GjK5fHZQvO8oDrEiq9ftDoYdHo3ksQ8tJvHvVB8wIsYQYzBthawC4vYhUWK&#10;WzfJr16hGvT9xpNAshmjiity3OZNyp1tyq0t4o0zxOsbmDRFrN1znYGprRyJ+MDfTiejszsciwLu&#10;uq1TJY4My0s1avV4lgY4c48x/p7d2hrQ6+V4ocMjWgTgF+Wd0zi2msexY2Ojz2c+0+bNN2EwmE3Z&#10;x6IZQx2hZsAsGiNW9egCkr3TApVAZ2lhqKvLQ+JY+Y//EV599UiKMOGVV+Dtty3vvnuGX/u1p3ny&#10;/BYGt4KNzxtkWZ2zbqxenOEJ8u4yIGIwInmWl+3rm+byW+9+bLfX/zmaS9e5dOkf8Oqr8PrrD97f&#10;wgbcvg3ZHyrVUNWIJghOZBIWe9i6iIKKF85lLMVJYyUrG6vwPU+dPsFMFEUYI3z/93+Y73ynZKHe&#10;gKLeSmqL523drlWVi6tKRU+Z9ZYqZHlBUXjBzNSChnrdvdM09QeJQr219/9DHMMYIY6FKIKq2tvN&#10;+HtvUFC5CnsXNa+IsLxco6wctzb7FMVB4Y0qFKVja2tIElsWF9MHn9+RWAYEFUOrfZsnXv0GzfYW&#10;4qqRw8wpIE6xrWWkuYhEMfMfajc/aOXQYY9q5xYUQ5DRPfFBHbAF9hiL++IEaa1gFpa9w2YgEHgg&#10;CpBnuMEu2uugxXAvu0ngnqjqxMEhzw8KBGYpmDHGOxRH8SjonSmOYQOBx8S/6/skQMaAtYaiUIpi&#10;JCyZ4wD+e2ENLLcq0kRp9yztvqGfGfJS6A4M9cTRrCtp7IjnfMix/7yP5umIYiGJzShx0wc3YdBp&#10;YNz+0tS/32fZnuvMvM5tGwOtuiOJlfpA6fQMRTVShD4Ewp7rTOW880waVXPrOgMjoU8h3pkugST2&#10;rivzVN5pMXacqZx327lzJtEpCJjEyErm0BubeqV2np2eol9uwPkOXO2evrnXQCAQCAQCgUAgEAgE&#10;AoFAIBB4HJ5++ml+8Ad/8LiLcSiCaGY/6ifO49hQVfcOzNdR0MZYeHJUiz6qkBclRekjIB4nGMFn&#10;sX+wy4zPDjqdTH/Wmklm+HH0hl1YxDabpOcvkF27Sn7rJlV3F3XOp/ua5QkdpxOzFnUVxe1bFDvb&#10;RNeuePHMxhmi5RV/stz0ssOpKu3dnPbucFSMe9VRUae0mgnLSymH1C2dSHTyBa2c0u4MZac9fMy9&#10;iah6VxFrTYlkcWfn3Wpn9zVWV1cYDG5Mq9gHOHfOO6uAQagh1A3IggjW9x2zv7CqgjGCqnNauY7V&#10;3KXpgO1t+Ef/aOaHn3Du3Dl+6IfqvPvuWzzxxBVeeWWds+t9Q2mXRMyHbGSa+ch5aRwnP6uyqPo7&#10;K7IGVbKy0uvD3N7q9pqDT3yyxu7uP+Sll2JefhnefPPh9vmrvwqfjOBSBGVNcWiSGCPllLVRcQRF&#10;ibhIee1fK2+8Cn/vX01v/8fN88+vs7S0yLVrJb/+69/hxU9dYNhbtJEkrTRKn7bGLudZOXngztaJ&#10;6Ogpq4osz3GP4SJ3P6Tf89EBs4qYjBM/aJhCBEGSGKzdG195BFWlyB39fslCK3l/MUbflxZr5IXj&#10;5q0eVvb62fH5HGYl1653sdbQbMb3Ps/jjgKwZcHC1i3Ov/FtGp0dVMzpCAZ1DpIadnkDaSzcUadT&#10;UL9ZIoLmGa7XxnV3Ru4Hd6i8Ah9cxoKZtO7dm+qtkWDmdAk9A4FZoFWJG3TRXhvNhodysPsgUVXe&#10;WaYovHPDTJ1lRu9r1nqRTJz4980P4pxF4GRgjIzE+YzaiRu5nBy8p+cdxTtEpJGyulBSSwztnmWQ&#10;C4PCkBXCoFAaqbBYdySRTgy351kkpOqniZ1TqtKNXGeC+O60YIx3kzVWybO9ZxTM1/04fvdPI2Wl&#10;6cUuO13fvoS93Aj3Y1wfp0JegDpLGjuSaP5cZ8b45CJCcYfrzGnJD7KfyI6EMwPFuQMdv4iA80sx&#10;xEaWNMa99owWWwXd7QZ8zsD/9tPwS/8P/MZ3j7ESgUAgEAgEAoFAIBAIBAKBQCAwB5x0lxkIopm7&#10;ogpRZMiy8q5OK8YIZeUQI+gRBkBVVUWeFzjnDrWAmOf6QC1IPMnwNw32ZWcbrdiKCNgYaSWkF5/C&#10;tlpkV69QtXdwZendaY5gBU1Gq8jqKspOGzcYUG7fJlpZJVpZw7ZaPkv0+AOPEYEy/kiWVWxtDRgO&#10;q/sIsny9m82YleUaUWQ+mJnMRufMOaXdHnL79gDVBztA3Q9jDM6pqzeduXCxyQW+l1/7tYewEXlM&#10;xi4zQn0smFkUkX197mxv8HHMt6qilQrQ325H+o9/LeNjzy3xT//pLjD7xdu/8ldgcfFpquop/sN/&#10;2KXVVDo7O6mR1qo18QWgmefjVMizOyfqbSMAsMagaJXl1eW8Sq/d3Ezdbj8mipR6/RW63Ze5devh&#10;972yAK/vgHkWmjvIUiSCEE/62cPWalRy58ApUdZhePms41/8Ayi3R1ktD3mIeeD559d57rkneO21&#10;hOXFnG9/81Z6Zj1dqyf1cyI0i8Kf0FkLq46LLJuBy4yqd5op8uk3rz0FGqQ1/7tDHsNaH1QzFtGN&#10;ERGyvCTLSlrNGLkjus1ndvVjl/XVOmVRsdPOuNOZTASyvGLz9oA4NiRJdOBvo4r5r8YQDwesXXuX&#10;9StvU9vteOeZk37njQcltQZ2aR3TWDjuEp0oFIFsSNW+hQ56IaA7sMdkwK5I2sCsnkOSWgj6DAQe&#10;wOiFBR320F4b123P0CHvdOGcUpaOPGemgcj79zsWy0SRYC17CUkCgROAtX5eKIq8yKws9cTMt/l3&#10;ft/eYgvLDUctUnb6ht2BpaiEYS4MC8NOT1moO1o1RyN1xNbXU+ewtd7NdSaOvUOJtTNOqBQ4Arzj&#10;U5oIkfVOaGPXmXlifJcp3pVkse5IrLLds/QzQ+VGz7qHuB39sod3nSlVKJ2QRA4rc+Y6M/ni612U&#10;QuWgiqGWqH/GnyJEII1HU2TDPeHM5NqPJladYo1hPUqktmT1zc89y87nm/DKNTjThJ/+GPzzV707&#10;TSAQCAQCgUAgEAgEAoFAIBAIfBD54he/eNxFODRBNHMXnNMHZMpU1PnABCMGp7PL5rkf7zJTPvbn&#10;Vf0iZFmOAo/vU95klDH0sIgIzrmR24VORCqTAlUOk6Qk5y6QbJwlv3WL/MY1iq1N3GCAWHvwMzNC&#10;RFDA5Rluc0ixtUW0fJt44wzpufNIWjtY7oMfvus+929WVY6t7QHdbo4x9174HQu2VpZrNBqxX9g+&#10;IiejecG7wvhstbu9wt3e6pvsjgDqR92liFBVDlWtYyhf/PR3GQyX+Qt/YTDFkh9kTzRTw1AXMIsi&#10;Yt0Rrg6Pzpk66BVOqs2ry2zu/HGuXX+Tb3zjlSMpw+c//wzr61f5p//kRW5v/iD92mYiJOdrUXLG&#10;OU2dc36hUmd3k6v6+BBjQERcVbpenrlrTmTTRHW3uZ0wHGZcuXKFl1566ZH3H9Xgt78F794Q/viz&#10;apZjR1H6FeapxJEJMnrMqDWUVUFyadMMf/4px6st+IN3D32EYyNNLcvLNT75ybN861u3+OJPPMuH&#10;LsZYTeurS9GFZhqtV6VLqkpF9zrVU9UjqipFUZIXBTDlrLq9LlLkjHY8vf2OiWNI0lHq1WlEDYwD&#10;pHzG4b3Hrg8w2e1mrK3WJ25kd1ZJFZLEcvZsC6ewu5sdEOGKCCJKr5+ztW05d7a5d75H95fiBTNR&#10;WXLhje+wcv09bFmMBDMnPDBUFcQgjRZmYQVJG8ddohPAnjhenUPzAW7nFjrsjzThJ/qOCEwbY5F6&#10;E7u4BmkDOdAvhnslENjD962qDi1ytNfBDXYhz0Z/D+3lXujopaCslLJwFMVsXCTunPKIIpkEsvsh&#10;UbhGgZOHfxfwyVjGwpm7iWfm9fYWOfjGlcTKaqsitrDTNxSloAjOwW7fkOVCPxWaNSWNHdH+xEhz&#10;mgvAOcgyf02SxBDHh0ueE5gfxgkyjFGyzB0QzsxbmzMGmjUljkt2upZ23wvT9qUEuy/jtqrqhWyV&#10;E9K4IrHzqbQYJyGpKug5yEuopZBG+PWxObs+j4sI1BNvxDzI/WT5vqw8oni3GRASQ8sITz1xWc3f&#10;22H7N95E//cfhwsK54PbTCAQCAQCgUAgEAgEAoFAIBD4gFKr1YLTzGljvEgTxQZFx6Yodw3KjKwP&#10;wr/zs7NAVSmriiwvDu3AkufugZkURSBJpuM0o6pYOw4ev6PcY3uEsTLEGOKNDUyjQbS8TH7zBlV3&#10;Fy2LyeazRIBxpVWhau9Qddpk77xFcu4C8fo60eIKkiZ+A6c8KEhYBCrnaHcy2p3svtuOL0yzEbOy&#10;XMdOKwb5BKGqKgJxbLTIq/5Oe9jt9Yoz1hoO0cpktGcQXH8Qy7/9ty9w7ryytvZh4CtTrIGn1YKn&#10;nhofvI5QM2AWjMFW1dG5U8EksGq3P4jKbr9JUcT8/u/Pvuuv1yMuXox45ZWUj30sJolfo7MbxXXb&#10;vGgjLlSVm4ggRGYdia6TuGfndPvX/vmrV86fW+t87kc+7FqLKeu3lK9+9TIvv/zyY+391i04fx6W&#10;WkoSVU60TBAz7qyndsGtIJWqW0oxSy1h2cCX35nGno+PF144y8/93Au8/fYOT11cZNjvybnzUb1p&#10;V56OrNnIhiXj0yenNDqvrCqGWY7OQCEp3c5sXGZg5BpncLU603xY+czlgu8rPSJeeFsWymBY0qjH&#10;7/vceMym6sVY66t18rxkOLxTbOzHb+32kNpItDUWziKCOEejvc2Zd19n9dp7SFWhxpzs4NB995Y0&#10;FzHLZ/ZEyYGHQqsK1+/gujuQjQW34fwFRqiCsV6M1lxEkhofuEF8IPAoiEHLHNfv4na3/VhFR3Mr&#10;4dl0T5xTKqcUuY4cGWDa+UV08mXsLOOd/Mbjs0DgtCAixLF3TxoLZ/a/f8wr+1uhCMQRrC5U1BJH&#10;u2fZHVqcCk5hUAi93NAdKgu1imZdaabVxAlj3tjfl3nxjKOqhCQxI9cLCY+IE83IdSb1bmVZ5l1n&#10;5tXtSfGuTistR2SVra6dCNPgwc/ePfcaoahA1aKRI7ZuKust02Z/LpGiFL/skSi1BA41Iz9vCNQS&#10;nwgvc3Jg3W88M+0UzSuIDAv1oZz/jGjxYwm7516HTge++wT8n1fgF4+zHoFAIBAIBAKBQCAQCAQC&#10;gUAgcAz85E/+5EQLcJIJopm7YEZptPzE+d3jnavKL5M452YedOicI8tyDutQofpwohnvMgPTCgY0&#10;o2DXu7L/3KkixhAtLREtLxOvrlPcvEF28zrVzjbqbSJ8qWbuPMMk+tZlGdnVK5SdNvHKKtHaGra5&#10;gEQxYuRgGtY7yiUC/V7B7a0BZenuWWwdZTJrNCJWV2pEkcE5L9w6LetSD8M466c67fUGxbWiqCSy&#10;Zg2RyDnVw0grrBWcw2X9Wvr22+ezK1eXWVl5fZrFn/DRj/rv3mWmJhA1QVL2ctjNViKik/hvnENR&#10;drMsKodZBBguX96a5eH50R99hmYz4bXXbvPPfsOx/cMb4sph6+xKcs4a2UAR1UnfOatzoeOILy/E&#10;spoX1XZv6N76kc8937fxJZymlOU7fPWrL/Hd724+9oEaKfyZH4brMTRcrFUVR4kRSse0JDMKPhti&#10;qSQDpWx/W/nyVXj3vUPv+9i4dGmVLKvo9wte/NR5jHORUbe8mNTPiZilUYpH4OQbfNwLVSXLC4qy&#10;PLQo9v0IbG/ByMFm6giAQrM11d3GsQ+iKYqD4wYRIS8r8ry6q2jGbzN6dDtoNGJWV+pcvdZFnfrn&#10;9b59ZXnFjZs9otjSasaoCEYdS5vX2Xj3TRa2bnqLJ2NO9s03HqMYizQWsUtrEMeIHp3r2YlGDFQV&#10;rnMb12tDNRJhnZqoocChGEeXG4NZWsMsrIA5+RMEgcAs8a5dQ9zuNtrfDWKZBzAeHxaFoyyVPB85&#10;483AjVZH7y0iEMVCZP2YbOTWOd2DBQJzgIh3uLQWytK3s6LQuXbAuJPxG1M9UaypiCzs9CyV8w4R&#10;RqCshJ2epTeEempo1R312BFF73eVmhfGyRDyQqmqijg2E5FT4OTjxTMGkflucwpEVlluKWkMW11D&#10;PzOPJDrzywtCUQmlE9JISCNHZHQuJ/zHcyplBeVQyAulnkISMZdin8fBGu+kUzrvrnMnMnL7dipW&#10;hLUkkSg+695+b0jniRvouQz+5DPwxk349T7kR16DQCAQCAQCgUAgEAgEAoFAIBA4Hk6Dyww8QDQz&#10;ibMz4wUrHWX79r+fp4WMaVKVjiS5hzvKeBunMwhwvTt5UZIXhw2o9YtQDyeaMSPh0HRQvHDm4TbW&#10;yYqFaTZJLz5FtL5Ocesm+a2buF7XpxycRZTInezbv5YF5fYW5eYt7NUW8ZmzxBsbRMsriI0ZKajY&#10;3zhE/Pne2h7Q7eZEkdzz+qkqSWJZXa7RbCb3FhmdUlTxDjORpaxcPiirK4NBsVWW1boYcYc/H+Nc&#10;gFgcTuUyWbaJyDdpNKDfP3QVDnDpkv/uXWbqE5eZ47iuqjooKxlkhXVFaVFVrl+/PtNjvvjieZaX&#10;U37mZ57ju9+6yfatfCGKo4tRxLKqWrcnhph5B+qFZybv9XWzn5trRVH1P/r8Iq+8MuTa9ZS/9tf+&#10;yaGP8fyHoGbg2UKwRuLIaGktUlbAdMQeAmiligGT9dH+LeHiS/B0Ai9xsvLZnz3b5Ld+68/yd//u&#10;y3zlK2/S262oqrosNYv1JJInVal7JyK//WkWzOR5QT4FF7n37xzod5Fs6H+QKUc3jJ7BWmtAWpv6&#10;rpPE0O8fFJqOnWaGwxJdvPf5Ggd5GCOsLNeoSmVzq09VHRQ5GwNFUbG11SdNF7C1hJXL73H+je9Q&#10;6+2iAodSas4TUYxZWMU0FpEont/ouDlDVaHIqDq30W57b+x5Wl+AAo/GuB3FKWZh2bvMTLuvDQRO&#10;E6ponnnXrv4ulDmnfmLpkKj6OZyiqCgKnQR2TvNRdEeGdWQUyBxHsu/34foETjtCFIExljhW8tyL&#10;1E7CkHniZiGQxo71RaWeVmx3LYPMTGbCnArDAvLKkJVCqyYs1h1xNBLi3bG/42Z/t1M50NzhnJAk&#10;grUmPDZOOGPBWq1miCIvCJ3XNjfOg1NPHGstxQh0+tb//iETXe2/X/PKoEAaeZHbPN7K+8vrXWcU&#10;l0A9PR1DNhFIYmio0hvIxLnvTqrRGKkRs5QvyNNxW99d6NA2P4f+wL+Gvx3DZYHfmcP7NhAIBAKB&#10;QCAQCAQCgUAgEAgEZsGpFs1MFs4FnFOyYYUAcWyBUaDiKZ4QNtaMkgbLPbUZ1hrywk2CM2eDUlWO&#10;vCgP7WijCllWTbK33W9XtZqdWvaw8b3yUGW/06XFR84SpSm2tYBdWqa4cY385g20LL1I5QgywMv+&#10;KBJjqLIh7sp75Js3iZZWiNc2iFZXsa3WaDXXn+SiGAtmilE2xLuV1C+/qcLiQsrSUm1y7k/DQtTD&#10;MHZFAcWplijXo6i84cioqnIYRbHJ81Fm98e82qpCWTmstZG6wmE6wDt8/OMVX/rSdEUzIvtFMzUM&#10;dQOyVScrAQAAIABJREFUKCJW1XFUS6K+b1LvMpPbIst9d3/t2jWqu6XSmwJra3DmjOEPf+89/qs/&#10;9Rz9N3ekVU9aaWKeSRK7nOfVKCOjzFgIoQo+mKKq3FBxVx2yqbI+/P+++gq/9W9fZ23tHJuPby5z&#10;gO95CvoNWOgLomIw1pbVtExm9rC+UyhqSGqfovgRB3/vBug7UzzIjNloNvmej6X0eu/xM3/qWT7z&#10;A2e5faOIlxu6UUvskyA13979mZNTHKVXVhVZXszGsc5VyM6Wf07OrKkZaDQnz+Jp4QNofGbzstQD&#10;z0IRYTAsH6ibHf8tsobVtTpZUdLpZCMHt32CWKDbL+jd3OEjVZvzb79KrbeLG1lJntybb2S0pQpR&#10;il3eQBoLdwT0n9zaHQWqig66uO4OOugejVg7cHIYpT+XWhOzuIrUW6P2Ne0nfyBwUtlrC+P/uV6H&#10;qrsNwwGTyaTQr94T53TiLFNVOjtnmRHWQhQJcWyCs0zgA4sxfh7YGENRePHM/qmTeW0WOvnuxW7N&#10;VBEqdgR2Bz643+BFcarCIBOGuaHTcyw2HM26oxZ7ec34FWLe6uqTQPl+MUm8O6l/ZZuzggYeCREh&#10;jn27y3NHns/mefe47C+GCNRTJbIVSaS0+5ai8m3qofOEjeb/89JSlIZ6UpFEjinmLZsJZSX0hlBU&#10;3nUmHhlrzst1ehwEqMVQVcogk/e9xY3nrFXRfgmxyMJwkfPfeEHz+Kv0B9fgmY/CP7wIF/75sVQh&#10;EAgEAoFAIBAIBAKBQCAQCASOlM997nOcP3/+uIsxFd4nmhkvTjin9PsFO+0heeGjf21kWGglLC6k&#10;RNbM1ULGNJgkDB5l1fTBlfD+RTgZOYEIVaVTdWXZj3NKluVUVfngjR+AKgyHvoL3u2ZpKiOBx3RQ&#10;1YlT0WMxUvmICMnaOvHyMsmFJ8ivXaXYuo3r90fZ3Y4u87cA6hza65EPhpTtHeKtFaK1NaLFJUyt&#10;jlhDuzNge2dANVYq3YVxG2q1ElZWasSxuWeGs9PIWDATxwZVzSC61WisXqt0i8bCtmxtOs2HJYdd&#10;QRwHYYtQFGWedoeuH9fWePvtHXZ2plKVCZcuQRQBJAh1IE7BNEQw3mHl6EQzzqGqdLLcllnuVzVn&#10;5TLz5JOLwC4f/rAjHrZ57R9+TZbrreXaH/vwBUGXxi5XMzZu0HHISBSJVhUDV/Lu6sbNm9e3rnN+&#10;/fNceOISv/3b7/Htb3+D4fDwfSvA8nM+s2ttoJjIVS5ykRGjIsjIRenQdRb8NS0dUZGizig3nofd&#10;7SlU4Aj5wkc+wnde3+Tq1a/y6Re+j6Jbr9donI0jd8Y5amXpo5JOi8HHvVBVhsOcopzOPbhvx2ML&#10;FejsTJ6hM8EINFsz2bXP9HzwdyKCU6UsHVlW0mjE931e6qg3iKywulJnOCwZDEpE9vphJ5alYZdz&#10;2zc5N7hJWmS4IxDjzpxx2tu07h1mWkvHXaKThQiu28Z1bkMx3DufgQBMXmokrWNWzyJpfZ80IBAI&#10;7EedQ4uMqruD9rtomSPGEIKc74V/Oa5KyDJHUezN30zbWUYBxA/nkkSIYsGaiWh9OgcLBE4oxowd&#10;TYSiUIriwY7dx8n7ZqwFmjUliUvSROn0zcgt4mBwf1YK2z3LsDAsNipqsSOyAOqTnTyki8as2T8t&#10;r+odvSsnpIkXzoQ+66Tjr2OaGkR8ezsqg/nHIYkca4sOa5SdniUrHl44s38TpzAoDE6FWlzNrXBG&#10;9rW9LPfrYfXEO7WcdASoJVCUSlG9XzgDfm5SFa3AGiNrZRPTVn0nfo5u4xl4swP//ZPwzy7D20de&#10;g0AgEAgEAoFAIBAIBAKBQCAQODpOi8sM3EU0M16Q393NuHJtl6pSfKC3//1wUOJUWV2pY+Zx9eKQ&#10;iEBZKnFsRj+/v44iUDnF7QtGncViTlGWZEXxvszoj45OFhYfhF+kOsSh7oKYx1xp3V+QcbR9HBOv&#10;rmNqDaLFZYpb1ynbHVyR+4zPR3FPjqO5rUVVcb0uWa9LfusG8eoa8cYZ3NIGt24PyXPvIHCvUqkq&#10;aRqxulIjTaO5XoifDYq1Blc5LZ3eWFw5c+PjL/yp7Jv/+kvcfOO7WmoqUWKGKK2iPNzJ8c1VbeXg&#10;3/y/13nqacfCQpc0hSybSmWAPZcZQw1DzYBZEMHq5OLO9ibdc+4BVS2c0hvmUTUWzVy7dm2qx7MW&#10;/upfhbJ8lj/8w+u8/PJ1vv+5JukLTy1HjdpTAi1VZCw0nBWqqiKCiKCqrsyrtlZyLbLd208+fYMf&#10;/vwOL730MouLP8rt2+2pHvvL/wL+p/8WOn2oiyhOSCJkkE/1MDgFa4iroanECTc24Pv/c/g3fw06&#10;nekea5okCdTrKf/ln/4EL3bP83cv/TRfj/4x771lkuHQPllvRGt57mJXjccap3BwsQ9VJc8L8qLY&#10;E31OZ8f+u6uQ3i4y6DGyepvO/u84jkYR2mxN1WVmzNhpJssOin1FIM9KytI9UA+0V22hUY9ZX2tw&#10;9eouTr0gusSwUvb4dOcdLg5ujzIrz0lk2GHwRltIvYVprSD1xnGX6EShVYnrd3DtLShyH0180u+J&#10;wHQY97HGIvUmdnENJoIZCDdKILCHioUiw/U6aK+NFpl/V5/BmOG04FRxlVKUUORupok0xhrrOBbS&#10;xCDBWSYQeB8i3n1p7D7jXZ/2/jbPjCeEEqusNiviUXB/PxsL48ZbCmUF7YGwOxAWG8pio6RVUwyK&#10;m8OxzcjsDy2UajR3nyRgLJzyvBunHmOEWs0LaLLMuwrNo3DGjWYOFhsOY+D2riUv5DHKKjgnDAul&#10;cl44Exmdu/qO8W7mUJRC5ZS6QhqDPclDO/HlrydQDeCeU0wClYIRTCOSNdNCbaLvxQ26V99E/0gN&#10;5An45at+u0AgEAgEAoFAIBAIBAKBQCAQOI2catGMqjIYlGxtD8nzCmvNPicVZZiVbN4a0Gok1GqW&#10;0xQgNM64aYxMnCnuLlhRjAhl6TBGpi50UAXn3Mhlxh06gEHVZyp9mHKm6fRWO8YiAVUOL7Aaf94p&#10;oNhGA9t4iuTcefKb1yluXKfY2kLLwotajsh5RkS8agDQsqTYvEWxvYUzb9BMljDJIkXSwIkdfUIn&#10;LcYvqBmWF2ssLaUYeZxFtpOJF3b4+8Maqcrc3ZZe4/K1YqX8BF/iz//Fv8mP/NA5Ni5KWTOxHbts&#10;wF0Tvz3E8fxiq7HU6ou2/NEfM3z+822eey7n8mX4rd+aXt0++lH/Xagj1A2YRWPEqrrHKfpjMVrM&#10;VJTdLLdlVvi+emtri36/P9Vj/ZE/ssxP/dQC77yzxebmh+m2m+biR5aazYX6h6Ioao2dQ0blmtUJ&#10;UMBnRxZKV7FZa+r1/nCjW9qrur17m48vwDe+8RZ/5++8NfWDf/bzcOmz8PaSULwmie5SlaPV1mnV&#10;WUddmhFKYlcfWBkK0H5rvgUzAH/uzxl+4ReabL63TmtzievPfoW15UHtlW8vXIgs5/PcjZ3dRFVO&#10;/RJzUVYMs3w2/b0x0O9Be3sinpgJItBamIlgZkySCIPBHYfFi5b7/YLFxfShx1/GCEuLKXlecuv2&#10;EFOVXCi6fHL3PS5k26Px3ykIs1I/RpL6InblDERJCIJ9BDQf4ro7uF7Hp/mf13S/gePDGExzCbOw&#10;AknKIYamgcCpRMG/hGQ93M4tdNgH3RsUB+6G4pyQ595ZpnLMxLhqf/qGKBLiWCaCgNCHBQL3xrvO&#10;GKLIJyIqSp10a/PKuEU7FUSUhYYjipTtXUs/Nzgn7Jtjw+LfhbpDyIuIfqa0ao5a7Gb5uvdY7H+U&#10;OOeviaq/Rt515vjKFpgOUSSAIMY/F+dtnnwkPcMaWGo40kjZ2rV0h2bU5h5yPxMHFyEv/XpAGlck&#10;dr6FMwBlJXQHXkhYTxk5VJ1MRCBNoHDKMLv7uoyAqKDeHQiSiOUiIY//b4YXn6U4fwl+9kPwS4vw&#10;qb8N39k8nroEAoFAIBAIBAKBQCAQCAQCgcCsuHTpEi+88MJxF2NqHBDNjIMP+4OSYVZ6h5AD+AW3&#10;oqzY2hlw4dzCERXzaBnrLe69SOGzijmnFEVFHNupCmdUHVmeU5TTWYkdi2YehA+cmJ7TzCRQc5pB&#10;H+PUZqMU8xLHJGfPEy0sEm1tkW/exHXaaFlO8aAPWTTw5aoqDDmNIifOu2TpAlmyQBnVqCRChYkr&#10;TrMRs7paI7Jmptlk54mxE0oUWUCLrKhuR7f18uqtpCyyXX7jjXf46f/0OcrBGaLaNzNxTTFGqKrx&#10;PfzoJ8m3Z8WIyRPK2jNP6W4UDfja16YrmHniCVhaArAINYRaBGZRBOsdu45ONOOcqo5EM/mMXGZq&#10;tYiNjSbf/OZTNOptFhdFPvmJs8uLjeS8CK1912xmcdv7HWacaqGV3nCD+J3aelQ9/+ImOztLvPVW&#10;wl/+yzm//duzKcMv/ALcvg0vfQOeHJhiSTDVnrPO1C68KlSK0bKQ2tBx4R34iTdgG/g70zjAjPjE&#10;J57kiSc67O5uczUzdLbXmrX+8vnIsAH+mTe+Q2YorJoLxoLYsqqYSaC1MdDd9f+8jc109z9GBJqL&#10;PqXvTHbvhcvWCmW5P2jEj0OHI7cZ+whpTaNIWFltUg4KVjdv8rHuFdbyLqKgJ/3hOx6EWovUW9il&#10;dSROmUnU7SlDAUTQYR+3cws37HmDptPdFQUehXH7EpCFFczium9rkw3CvRIIAKP04xlu0MXt7kA5&#10;slw86c/YGaEKineXGQ4rqmpfdzMbk0CiSEgTwUYyej8O1+bx0T3B9f4Ld+dFHL8THsyccrRFDRwa&#10;/27ikwwZqxS5Y/+U47xe0tEbNgI0U6UWlWz1LO2+pSiFO9+knBMGlTDIYZAJiw1hsVHNtZOEd1VX&#10;yrIiSYQ4NqO8RnN6UQIPRESIY7CRxVo3cV+bV2qxstqqQKDTN+gjCGdg79FROoPmQOxIIje3/Qr4&#10;3BKqQpb73GbNmhIZTmyzE/FuM2XpHf/uVhEZdaYKWjqJjMjGH/6w6pLoe80Ncl2DK234o08H0Uwg&#10;EAgEAoFAIBAIBAKBQCAQOH2cJpcZuIvTjLFC5Zx3OLnLB0QEVSXPK/KiIhkJRuZ5Mv9RGOkZSBN7&#10;D5cZz3gt3M0gHjEvSrK8GAcSH3p/fhHxwStM03SZ2Y+xBtV7n8tH5o7UgmItdmkZu7hEtLZGcfM6&#10;+Y0bVLudve2PIhJ7XK7Ripd1JTbrUMs6FFGdYW2JQbpEETdwGBrNmLXVOlFkUDd2oDklDem+6Mi9&#10;StU53VS4uryT9Z/9D9/iY8kZvnR+k+//8Zv0unDzymqcD3UAUhv5QB3iBAnOIWVV2Wyn5Gtfq3Hj&#10;Rg3YmVK94NKl8ZHGLjOyIAdiEWbbU44FSeMfgU6WR0U2I9HML//yF3nppQ5/629FfPJ7Ylr1anGx&#10;GT9hhEXn3EgINrMqq6q/l4ygYuj1B+6G6uJN0nMVUclHP/oVfvd3l/jFX8xpt2dVDPjZn4UvfAG+&#10;+lXHz35PVS4smzgyXgg3PcUMVArGSB2TVsvRkI++4Rik8J0m0JvGQaZLrVbj4x9/ls98Rvj61z9E&#10;2TXs7NjYtOpPuNKuVc7Fp2n88CBUlSwvyIsCmFHbyHOks4MM+hC9b4h3ePYHArYWJk5rUz3E6HuS&#10;yIF4w8n/HZSloygeUjQz6hhVIYkMzw2uc3H7Depa+IDV06LUMhGmtYy0lkaCmcBD4Rxu2Md1NmHY&#10;HzkVHnehAnNHnGCay5iFZcRGwNG5BwYCJwEFtL+L67bRYS+4yzwAVaWqlKJQilJ9MPAMxsTj8ZO1&#10;/P/svXmMJcl93/n5RWTmO6req7PPuTlDzox4iKQkUpZsUbQ0tDi2VrZ8re2FLRmQsbYAQzBgCLvG&#10;7l827IUXu+sFV/DCgtcStLYMWRfWkiBaJCVKpEnxFofXDGd6ju7po+6qd+UR8ds/MrOqurv6fq/r&#10;VXV8gO6qei9fZkRmZGS8iN/39yWODXFcCpIDN+GqL2+6J0LfTYhQt20D3qFiEDGVCkorF0apHOtM&#10;KTD3RbWf6r3KGbDcn1AquKtDhntmqjFGSGKwxpKmHufK+/eofKe1FuZnHEaUjV5MXlw9jUmdPEph&#10;mBuyHWGYCd2Wp5V4rN37OsgUDJmvmhquxDPe++A6c0wwUs0JYEgzj69MrKfuugo0GsqydVijbA8s&#10;zlcz/HfgOqMKhRp6mdBSIYk8VqbXdQbK+y7NwDmh3VSSaKJmxBPFWmgmpYvOrfp0rxAZ4kYsZweq&#10;XCq4oJcZXVmFvzILl87Cf744mTXDQCAQCAQCgUAgEAgEAoFAIBA4DI69aMY7JY4sztWB7QeTpgWu&#10;8Gh8hD3YD6BcACwDLK01FMX1wpVy8lwYjgoie+vJ9Ds5uPdKmmY458awQwAlzz23s7tJiGZUSzHI&#10;RLOYqlJX0M7OYltPEJ84Tb56mXxlBdfbQbOsDFi4X8GQu/Utf8bFiKif0hptkMWzjJpdFk6eprs0&#10;i1FF69SyR2W1/S6oBR0iQpxYn+XFutjRG7lrjC4+HHNm8w0eXl9j44nz/OovDXjve4b4/FQeSUzp&#10;0nIv7VPqGJZItOm1eMSM3Lyfm3uCd7zjs7zwwgtjqeOeaKaJoWlKlxmx/j6mRawWW1VVd9Lc5Glm&#10;cd7Q7/fZ2NgYyzG63QaPPJIwGLzEE48/xtdf+LJko2djWvaxyJj5LL+qw5lYgxYRjBF1qltZoec3&#10;e/H2xlZSxLGQa8LHPjbHt7/9wkQFMwCPW3gceOx5IVohiURGRpirgt/GVn8RiAyZNmjFp9n65Lvh&#10;7S/Dp78yriOMl3e+8yn+yl95ns98cpPucIdO1G+cfKJ1OjLmpPe6X0x2eIW8T6jqPkHsGEWk5c73&#10;oiw2N2AwmGykggg620GjeHLHoM4wK+T51YEiYoRR6vCqt87Irlq6yCgk6ZClC69y8vI5YpfijZ2K&#10;YK97Yp8DhplfwszOX+P+c6RrN2EEdTm+v43f2YA8O+wCBaYNBdQjjRams4i0O4i1TMQlLBA4oigK&#10;RYHvbeC3N0txQM0x/U57r5QJaHwV3L3PiGTMp8srWFO6y8SxIYqCs8wN2T+WRsqTV05ilQIwYyBK&#10;Sldha5EoRrV0QcBE5SSHKhJFtYVQuZ16dPciU4psXL532LyAfFSKaYyUc1resdsgwvWaSkSEKAJj&#10;DHle3s9jm76dMArEVlmc9TTjnPWeYZgavF4z51396ZywNbAMM2GuLXRajmZSfwebsvap5a2b56Uj&#10;fKMhxInBBFetI42IkCRgjCVN91zZpumS7ib9iJQTXUdkYbNnyF2lRLtN9hKGCGlu8Aqt2DGtWtfd&#10;8gKFg8EItFEKT4wcPc9bAeII4kjJ8huf9GqOV3NfPq0TI8ura5o11rj4Hd+gmHsnvP9D8D9/E/7V&#10;Z+5b8QOBQCAQCAQCgUAgEAgEAoFAYGLMzc3xoQ996LCLMVauE82UC4BCo2HJMnfg4pJI6VySZp52&#10;++hNhN8KMYKIYI1QHPS+lMEO1ghp5mi3zFgWbbwqozSjqFZcx7Gw5z2k6a2vkLWQJGasC0+1YAYm&#10;uEi5f7+qCAJRTNSNse020dwC+ZVL5Csr+CwtgxY4hKzyIogqUZFiXU6jGBBdGpEVPWyni2m1kTgu&#10;y3XLKOCjh6oqVJltVYtsmK81o+J8u9MbmWJIpDlf/M6T/NHPfZ5//EbCu9/9LOnbBRjmRltSitPu&#10;Pqu3olUAttHCR4n6ZQ+PEscpr732yljqOD8PDz0EZftqIrQETMcYrHP3L8Cy6p9UlZ00s0WaW9om&#10;47WVS7vbzM4m9Hp3HyD8vvd1UG2xufkif+b7FeMfn8lHnEVkrnC7QsNJVbgSX4G1xhXObRSeV0ej&#10;7kCi0/zn3/o1nnrqbQw/N+TVVy8wJp3QTflgB77/ZXizEHyMegNuQjqp3GGdFFYWPE++FX7uE5M5&#10;zr3yUz/1Xh577AmSJMOPIuKGJirNUwY541WNcx6QByZ+xXvPKE3HKIi9BmMgHSIbq0ieTvb5IQKz&#10;3TIScxK7r34qZaDntVVRVVSF0bBgph1zQ03ivjTI7Z0NTr72bbqrl4iyUSmY4X71ypOiDOiUuIHM&#10;zJcuMyYE9N8OCuAcfnutFMzU44sHpUMK3Jq6/4gbmPkTyEx3X58SCATqflRHPXx/Gx32pi+Kdaoo&#10;g8yLQqsg+73+ZNw66nqfUQSNxJAkdZKXcG2Aq0/SfrGMlPNIqCJxUv5ubDnOMgbElq+XOwEbl5/x&#10;vtzOGNQXQDmXqADeY4wBMagryn0bg6qDoth7rOQpWmRokZXCmSIvxTXeVe40gWlkL5jfVK4zR2Mq&#10;Tym/X800PIKyIbAzLIUzdY6h3eJXf+eFsN6zDDNDp+2ZSTyx1an6ynHN1DBZpqjuuc4EjiblzKIQ&#10;xyBiyTJPnk/XmHz/bWAMdNsOFNZ7lsLdXT4Tr0JWWLwKzcgR2+l1nKnMqSicMEhL8VqroffkE39Y&#10;WAuNGIqi0s/eRDtT5ebCQcMgZ/qqoxcXWPnYJrx9AH95G74zhp/NYeX+VSEQCAQCgUAgEAgEAoFA&#10;IBAIBMbOcXOZgQNEMwDNRkQclaKZgykX0wbDnLm5xjStk40HhSSx+FsERylQBsOPhzwvSPNsrFno&#10;y8XCW0dvT8JlBijFIvdrZac+ThVBK9YSLy0TLSySnNkiu3KJbHUFv7VVZp43ppTP3K8GLOXyswAm&#10;G5K/2aO4col4cYloaZn4xElsq10GZdSuMwfV74gSRYIxUqS5XpZB6+Ijg/awe/oi/vFX+T/+VYPf&#10;/sMhXwXe/dSj/Kk/9W5gQEQvNsaNrJXKbebezkFeePXkUZT05cTJL+jb3lbwr//1gL/1t+69fle7&#10;zLQE7CxIslfoyV7A2smn+h1gJ4qjIissH+yf4+/+nZwX/sHb+eQfO577nrfy8Nk5fv3XX+T3fu8V&#10;ut1VnnqqzWuvzfDNb/bY3h4CZQDIQS45f/2vtzl79nE21mZ4+ZvtxLvm6Siyi96rlNdpcrUUBGNF&#10;BUbGuisnT/ZXLrzZGly80qXTafHWtz7NH//xH5Pn+a13NwYE+OlXYVCAO6O8HqdFotYgkdYZCBlD&#10;L1PHc1mDdc7Klz9t7K/+7+qGfaWTwM6UmCQ0m7C4GPHcc0+SpglJcgFNExqJP9FomNPOaXLrvRwv&#10;tBLE5rmrkkZPIDpSFekPYGOtisqYsGhmpnONo8kkDiMYI7vxiCJ7r6sqaeZw7oDx0r7OUI1ldnOd&#10;sy99lbnVS/gqcPFoP03ZHSNIs73ngLEbjXPkazchyq5YUcgz3PY62tsqBTP3y4UwcDRQLfuJRgvT&#10;XURas0gQzAQCV1PkpfBw2Ntz6jri31UnhWo5jsnzMtC3/mo1idNVm5PEsVSB4jKxYx0prurDd9O6&#10;IEmjOmEJkrRKN7GkiYipMjRElUJMy9euShdU/W7tnjPZrsClSh5jqs+o2zdOA5EIkqiMuEUhaWDq&#10;cUqRo1mKjvr4wTa4ov7QmE9K4F6p84TEcZkcZr+D1LRST07URjHthhLZAmsidkYG52Rvw2s+6T3s&#10;DIU0F9KWMDfjaCV7zp/TJtv3vhTOFIUjSQxxLOP/Lh64r1gLjUb5vS3PbsN19pCILSx0SqHLWs+S&#10;5bIrVrsd9m+XO1Pmd0g8ceSn6h7bTz1fWTjoD8v7r9Uor9m0lvkgBGgkMMoU7+Sm/ZqAKKhTwQrN&#10;ROTJ9QW1ly7qlfecwb/rHOhpmG/Cykv3sRKBQCAQCAQCgUAgEAgEAoFAIDBmHgjRjCrEsaWRWHoD&#10;LRNZHzCz772S5448dyTx8UvbJkAUlVnMDlrYEBHyvFywGEccVVE4+sPRgQHqd4/inN4yC5vIZEQz&#10;dbsRI2MVAt3GgcufdVCpCHZunmazRbSwSL6ygtvaxA36qDucRScxBjEWVaXYWKfY3iI7/wbx8jLx&#10;iVNEC4tIFO1F2Rxddl1BjMEVhbvSy9LXZkad4usrJ3nkq+/kybe+wO/8zhW++tWynk8//W5mZpoI&#10;RbU07533RrmHPHWCiKpXwUaxsX5uoWff8sQbxdmz2/zKr4ynonuimRZCy4DpGoPV2+ggrk/MXAXN&#10;7AbpSLWd7gZnXP371duhOogiM+o0jX9nQ/nx//gy3f/U49X4p/gXP+E5yyx5v0G/rywvL/ELv/BH&#10;/L2/V9Buv5fNzaf58pd3+MIXvsD6+jpvf/sjNGyPSxfXWN8Z8mM/9hDvec+Ah85+mY/+9jNm5XJ7&#10;2UZytvBuv4fTJG6rqi0JzumwEF6fTczmU2/LsyfeOuLyr57k/PnzFEVx3wQzdaH+0QL8+A9DNK/Y&#10;zdjY3ORJhAzHGEOoVSLXOEIHqW18/Avq/sJDysaLkDj4P4Fp0M38jb8xx7/8lzGf//wmO1tzWBFr&#10;W8WchbPWSLN2mDlaS+d3j1cly3KyPGcioUR14+rvwPrqXmD3RO7AsqPS9gzabt+H6BQljuXAMZb3&#10;inMe75UoOnCQhikKOiuXOPnat5lbvYxOWkx0v9Aq1C1pYuZPIs2ZY1GtyVLfe4qOBvjtdXQ02BPM&#10;BAI1VYcj7VlMdwlJmuXYKjhoBAIAqHdoOsRtXIEs5fh5Do+H3aeOKnkOaerwfq8rmVR3Esd7Afxy&#10;FFO8jxPd/a9yaynHTmKj0j0maYItnWRqGwCRal5z//hg9zRe63q7T35w3QWt37v29+sLWbso1PuW&#10;OCkdbVozSLON21zZE6YFphaR2rlbSVN/VQ6caRs+1MWphTONGE7NF8Q9y1bfkrv9W1Wfqf60As4L&#10;WwPDKBO6M57ZpiOqvmZNi3Bm/zl3DtLU470E15kjjkj5fGs2wIgny/zUTZfXvb0R6M54EGWjFzHI&#10;AO7c9V4Ap8IwN3igGU1ZhfdRz/KpQlo9ttrNiRkUTwwDNBMhH966PxMQVbRQSCzJYoMzP3aK4tvf&#10;Zu3fPo223gE/ugP/WxDNBAKBQCAQCAQCgUAgEAgEAoEjzLEXzdQxQd4r7ZmYja2DgxVrhsN8PIoh&#10;9Cs6AAAgAElEQVSRKWL/4lpkbzY9XmYyzwuPMVwVBHGnFM4xTFO892MVlngPo5G/YbnqS2fMZEQz&#10;qloFet9Ht5n97BPPCCDNJkmrRbx0gnxtlfzyJbLLl9A8q1Z3zH1e0K5ED6ponuOyDJ+m5Bvr2E6X&#10;aGGReG4e02rvCWiOEKqloY+1ghEzKgp3Jfd6KY7iYquVstIc8e0vWb777/euWuj8+Mf/gKeeOlsG&#10;S5MU6puCMV5EbWkgcOdXSSvlihEoCppxVPhLlwckDfijP7q7+j38MHzwg5bPflb4hV8o+Mxnmmxt&#10;jYA2hpYB6YgRq74MsNkvHKsFL3uXtHTSqTNflu4JYIzs9smm+rsofHlOTfkZVcWYMtDGOcUa1Frp&#10;tVq26C4ltL3yuX/wXXR/37P09iFxPGDYnOebXzvP+uqAP/397+Ff/Ivf5fSpZ7l48S1sbCzw2GOL&#10;WGv5jd/4DRYWHuLP/ZDhRDxgfWedrQK+8bWYr3/thAyGzUVj5IwxBufcbqzP3Z3RG7IrvIqsdYUr&#10;dsC93h/4rZX1Jb28+j4+8IHP8/u//zleeukyo9FozIe/NZvPwLeXQHJhGRFVLQpXxozIna+LH0zV&#10;XtIcNgY+auWYt78p/j3byuUZ+F+3x3KUe+b5P/shFhe/xSNnM17dEZzTTrNpToM282J6F/gnRVE4&#10;0jRjog5M3iPra9Df3g36mwxausvMLUAUT/A4NYJIKYrJMt33SC9/T1NHFJmrA9JUUWMwec7ym6+x&#10;dP4czd4OasoI1WkI4ron9jtgzC0jrZmjX6eJonv/i0EHW/iNK2iWlm9PWxRj4PCoHapEMK1Z7MIp&#10;iOJ9UuDQVgIPKrVLF5CN8P3t0v0iSyer/jjqqFJ4yCvniUkFz+8X4SSJIUlkskPBaWb/XIkI4CFK&#10;SlFMFGNasxBFiE0qBxm/J4rc/cyNxus3yTN/Q64V2NwhxiDtDqbI8ZsrQeg75YhIlYwIrDVkWZm8&#10;aJqn8OrW5Ks/5toOI8rqdkThbt7Fey8MMiErSueZubaj3Zh+1xnnHUlsiCLZvWaBo0e5hiGImEoQ&#10;NT3d41WiNGC2qYg43HZUCklqPeYdlFdVKJzgvOAdNOJyHWpKqnwgXqV0a1GYqR1nprnA+xGIrBIZ&#10;KNyt+4l6mil1aCQy22nJ6YVH/HC7Tb87gv/uNfjpefiHm/Bb96P8gUAgEAgEAoFAIBAIBAKBQCAw&#10;Rn7oh36IxcXFwy7G2LnOaQbKIPcksSRJRJoWN/ywc8pwWNBoRFO1SDEOosigUAWjX4+qVAH47p6C&#10;ILxX0jQnz298nu+WoiizHN4MEWg27Q3rea9Ye7+FKAewpwbb/TteWibqzpGcfYjs8iWKjXVcv4fu&#10;Fy7dR2cckTIYSb3D7WzjtrfLMs0vEC0uES8tlxlHjdlbkZnW1JVALZeKIoN3Pktzd8EJq05IPYJN&#10;Ml5+4xt85vMXr8sMODu7ShyXYq/MPWZsIiMRsfcWcCAIQuFU1bg4dzF/4TnL2lrBz/wM/MRP3N5e&#10;fuRHfoTXX3+JD8+f4vkfLfhT//0btOYfYjR6mfV1x+c/10Z1UQpaTSu0BUxRKGLKhTbvtRS8WINz&#10;SqNR3nvqlTg2WGsqEYzB2qpNqJJUgeEKu9uUQfhKFFlc4XFexVpR75U4MmZxvtX1RuaLTXXFzPJw&#10;Z+Al+eYg+oPV8/nWpT8ZPfrQu+OTi7PEZin/1Kd+3b30zf/HnFxYV+uNH6UxcibB5zs8fqbH8kKD&#10;+Z05vrX1adpL72ZjfYZ0WMziOaPQLvbEEGNtjLXwquyfNEsdK41mfiVpvLaTm5Rh+p2srKzx67/+&#10;CF/96u+N89B3xLdegfc/Bf6EMojUxZkaRb0p263eRULJ6xAQBY0tcmbB8DefjWMdpumwAb9xcRy1&#10;GA8/+Ni7EPcRksE/I8rPRypyRmDeeRVfCRgfBErRqJJmGXlRPt/HKh7dr3odDWDtClKMfxxx9TGB&#10;KEa785M9zj7qbLIietVrqopXZTQqaDaj8nxTRnbZPGf5jXOc/fYLGO9REfQ4CWbaHUx3sXTAOOwy&#10;TT1VoLcr0MEmbmcd0lEI9A4ciFhb3l+dJSRKCA4agQCUwn+PDgf47dVSdOhvEU39gFM6Mit57nFu&#10;Ml/Z9w8DrRUajXq89IBdk6uEMuV/kjRL0WOjjSQNxMZInFzjfFxZeNY/r+3up+E8aik7kNYM0t9C&#10;s/ufGCJwNwhRVItoPGk6OdHcuKhvgcjC/IwniXLWdiKGmbmh+qV2lHAetgeGLBfmZhztxBNXqwzT&#10;IpzZb0Re5KDe470hTsBO60UJ3BIRIY7ZFc44V79+uOWqqe8rY6DT9MQ2Z3U7op8KqndWyN02jJA6&#10;i4rQjB03zfN2iOzdc8IoA1RpNSE+QsIZa8p/hbv9z1TXXKzo4iMdsUP0xWLI8KEL8EoCZww0PYSn&#10;eSAQCAQCgUAgEAgEAoFAIBA4Snz4wx8+7CJMhOtEM7W+oNWMsHa/K8L1M9vqy4DFMnj7iMx834K9&#10;BU0hjsvA9lKncHX96gD4XReIuxSd5HnOKE0nEJalOKdk2c33bEwZZDEpdsMSbtCG7hv7ji3V39Jo&#10;YJpNbKtNPr9AdulN3NYmWhSH4upSlwuxpVhiNCK7dJHs8iVMu0184hTxiRNE3fld8UyppLg2q+rh&#10;otUSYBQZRUm9d+fb3d6b6zuzNFpDimGLj3zk03z96ytsbFy/XLS1pbzyykkefeRRRqNN9XnhbNt4&#10;VTF3G/dcnyqDiMH6NG0kL764PHriiU1WVw2wc+DnoijiySef5KWXXuJnfub9/PRP/2N6vQu4P/kW&#10;j2xe5s0XX+bJ9z1Os7nF/JxnbvYR8lSNc7YbW7UiwuxsgrFGjDE0GxZjhcga4tjs2pA0m5bClYIC&#10;Yw1GBOf2HGWcK69x3c947zHGYEwpjhNAdl1pvBgjJ2ZnkpN54dN8scAriSfOTI9sqfG46T70sIhI&#10;2ozyLOv9se7k32K+HWVWddQ8ue4HIyOLzWH2S//Lc4NBHFnJE1lPNvJHz353FjUXzHY0MOc3Nk8l&#10;cTyv6qumWway17/vtoe7c+DabdSlo45PUXm9gPVEFtI/9/yLXLmyyc///Mt84hMvc/Hi4apGts/D&#10;u87DCwswu2UUa3ITibjxdiMqApVWqt3uiP/Tn4bPtuH3Dm6+95U/+8QT/OX3vY+1b5yk+ZV/x9qj&#10;xrrELMU2OlE6zNSCmSnopO4DqlSC2BwYs2CmRgRGI2TlMpLnkw1grRxcaM9Ce2YyxziAKJKrHnf7&#10;q+e9kheeJlCPNpr9HZYuvMry+VexzuGNOfqj092UzYqZ7WLmT1ztgBE4gOp7iQiap+jOBr6/XUbK&#10;PbAp+AM3REsXLdNZxMzOBcFMIFCjoEWGH2zhtzfAFUEsc0PKPsM5JU0hz8uEAnfrRHw7WFu6y+yN&#10;lR6A61JPO+4bG2FsKY5JGkhzthwjxY3qeb+Xu2A36cjuedp3vqbx1NUTHzaCuAFBNHOEEKylSpDi&#10;yTJ/T87k94vScQ9mKmeM9R3ojQT0xk4LIoL30E+FUS7MtRxzM55WolM3kqrr4D2VyMKQNEqx0APR&#10;fx5DjBGSRBAj5TUtpqvVyb5fmolnsVMAlt7IoDe5r262P69CmpeCtmbssWa66ryf2sAtKwRSxTTL&#10;++0oYExZ1jTXO7pWvupIG4aueB4tcn3jY9/J4NIfwvu68PUMPj2YZMkDgUAgEAgEAoFAIBAIBAKB&#10;QGC8PP/884ddhIlwoNMMlItGrWZEv58fKAgREZz35IXHOSWKjs8iUy2IiSJbxYUcIBjSUjCTZe6u&#10;BDOqSlE4RlmGV8WMOQDFOcjzOoD9oOOXP40pgy0mQhVEb6cxQHGf2MQ0mzTOnCU5fYZibZXsyiWK&#10;1VWKnW3E2qvdXe4TuwKaCj8YkJ5/nXzlMrYzR7y0RDS/gJ3tlNs5D+oP3X1GQY2U19t5vxNn5tIi&#10;9vLSwjpn3/Iy587Nc+7cHJ/61Bs33Mf6Oly58hinTr2TyJzTyKyKGCnEa1I5j9xN5UQEjSJDVmh0&#10;8eIaf/DRs4xmYx751cs8AuwvUasV8a53neId73iKhx9+D8vLH2BxMWc4/BKPPfZhfvF3/gd+0H6Q&#10;3/0Dw/fnbxIly7YYxa3veGqRrW1dHI3cUhwbmyQWFIwVktjivVI7p+y/VKpQ34b167VLk+qeWGbv&#10;vi2dZ5y77j2x5aqp9AYZ1phG3Xa914ZYaUSRQSTCOW0nsUUSIct2fGSs2EjEGIokcYWbicVrbGbQ&#10;oYlM5n3H20idQt6ZSVhenFkUEUnTgixzUjgtnYW8UjvPlGXbE9MgXGW6cpDcshZdGTEYK67RS3fs&#10;TnZhdThYdw9v6ZuXnue114a8611/wEc/+ioXLtxFaxgzP2LhXV+H937J8IcfsJLN2jTyXhQZZ9ch&#10;qqj3igHTmxX7S8+Y/JdfcFxcAC6P6Sh3yY/9mcf5a08/yR9ePs8XZgcs93fmpWlPw65o8vgMEm6D&#10;LM/K57ufgGC0jrjyDjbWYGtzvPu/EY0mOjd3f45VoarEsTAYXP1YExGyrEzfrmUnSWtrg9PnvkV3&#10;7QpRnuKncexxt9gI0+5i5hbLgH49ZvaOY0Wr/wXyDL+5gva2qvfCOQvsY3dQZZHOAmbuRGgigUCF&#10;eo8O+/j+Jjrql2OOcIMcSD2tULv8Orf3iJ6Eu4wIxLHQaBhsdAyc9G6XynkF1VJIYiOk0dp1lDFJ&#10;C1V/wLh7T0h7FBEb74nVpl11EbgKY6DREIwxpKlSFDq1l/DaIrUSz1JHESw7qdl1xjio7LXrjHph&#10;e2jJnDA/42k3PNbsyZCnqdqqpbjR+3I+PI5v7DIfmH4iCzSEVJXafHfa7jOlFs5A4UsHFlWpTdJu&#10;m1I3Koxyi1OhFXsi46euvrtUj640E7xXZlpHw3FGtXSauZO5vGruV71CDhIbWTBKehI9b99H8dga&#10;/Mo6fGwAf3tyRQ8EAoFAIBAIBAKBQCAQCAQCgbHxjne8g2efffawizERDhTN1At5jUZ0w4WjchtD&#10;r5chp8vU99O1DHZ31GvR1hqsEayVGwa9GiMUzu+JXu4A75VRmlIUbiJnzftbu8yUARdm11FoIlRB&#10;81MXL12Xp45y0dIFIVpcxLTauIVF8rU13PYWbjhAnSsDMOsAmMMoc1Hg8gw36OO2N4m680RLS9jZ&#10;DqbZwiTJ1e4z9/2cq5b3jPFF7jd1lJx/aKuzc2q7o91myuiRN/jIb13h535u+6Z7SZKEnZ0dXnzx&#10;mzx0aoP5M1EaRcbmubsXAyBVVbLcofjm9nru36I9vvf/O8/O6QXUjMArzz33HNvbF/jhHz7Bk0/O&#10;MxgIX/vaJU6dmqfZGNHb+rrszF7kiSe/Jzo32m491fxgtHnZd51KKxKToHTm54zP2z6qxXd126/F&#10;L6UbzEEFLH/Wl/Agrr2815oMXWU8JOw61IggqqqFU5zby3w8GOaAYAxGKQM5RIiMSGStIAje+dha&#10;Q7NhyHPv8sLRiiLzyCNzkqWOwnmsEfLck2YFReFRD3nhyXJHnrtKtAO5c7vCof3npQql0LqvEAOq&#10;Ps+9X3ns/OaVk681tv+vk2e5/MqLLC9/jl/+5bfzz/+5mwrBDMCgD8N5uHLWE0VeC1SA3AqJ130p&#10;jseAqdI19tS0i++V0VuegM4KfPSj4zrC3fHd3zfPyFzhNLDW7CWF0ZOxmFl/UGM/5jjnGQ5T3CTq&#10;vi/Im50tZPUSkqXjP851x/XQmoHZ7uSPdRVln2BM2YfsPbpLh78sdxgrNDfXeeTrX6azuYYX2fM1&#10;us+lHTeqHokSzOw8ZmYeiWKCA8atKIWamvbwOxtovxpzTNs4NHC41H1p3MDMzmFmF6pxSbi/Ag8i&#10;e2JDEUGLHN/bxO9U7jK1WCH0o9dRJjFQssxTFHrgd7yxHKf6aW05f5MkBjFHf5xzS3aF4r5UIBiL&#10;tDtI0sQ0WhAlIKZqmgcJZo7+GVL1ENeC6WMkCH9gEKKobMZpquT50dA+iSjthhJbJepFbA8MXm9e&#10;aAWcF/ojyygzzM045tqeZly6zkyTeOZa1xmvQiOpnKCnoYCBO0JEiCPBtITRyJPn0yhQE4xAu6Gc&#10;WShY2Y7oj4Bb3FcH7qn6SOGEEYZWrER2Or/D7BcF5YUwGCrtJiTxYZbq1ojsrXL6O2tLIgJVWrNE&#10;4VRLGD4irLxlBb8+D6M/DU98Ac6dm1jxA4FAIBAIBAKBQCAQCAQCgUBgLBxXlxm4hdNMHFviyJDl&#10;7roF6DJAW0FgMCzozjaORZjRnpNDWf8yQ/7124mUYhoUityTJPaOFmXSNCPL8nISfgIrOaXTzM2j&#10;NowRkmSCq0iqGLHoNLeMq859GdtuZ2aw3S7x8kny9VWylSvkly+Dy/cWtA5j9U0EEVsuRvf7FDs7&#10;cP51osUl4qVl4qUT2JkZJIrKNnWt8mJCZa7cX6iCm4tRVmzmuJcXN5fS4eoybyJ0vv0U/+ZPPs5H&#10;P7p9W8FEb7zxItvbq3znO89i7Ft8msldLCVehQBqjCBY98SJx1uRFNkXf/J74c1tnjlxip/4rj/P&#10;w60mg+4W3e42MzM7GM34zKd+nxNz7+Sh5YX2+uXt5sqb27ORbXZkRhNrTQuskcKLNUYKpxSFN9V5&#10;kTJ491qHhN3zduDr1/5+XUVusp1cFSe+J/Iq39vbWqvOuxTT1EYw5fuqqm73xfIjaepIM6dGsLAn&#10;+kkSS0KpuksSZWYmxhjZdZupBTJZVgtoSmcy5zxZ5hilRd1MVVV3t/dehoXyholaG1eefjR75akv&#10;cHJtiEke5vz51/jN3/wqeX7jc3S/+U/A//Q98N3z8Nltx5XC50lsNCsYe/ytB4xIkmB0ITY8/Tg8&#10;dgZWVuBLXxrvsW6HD30o4hd/ocHFb1/mpdEWZmPRGGMWjMiSVzX+HpRuRxHnHMNRiq9u8LH3uvVt&#10;POghK1eQ4aAU0EwSBTUG7c5Bq31jVd8EqBNrV70TXCWGEdwop/PmeU698QrdjdXSXeY+O8NNBK1G&#10;TibCdJcw3cWr35+uCKCpQlXxgx10Zx1Nh+WL4XwFDiJKsHPLSGu2dJYMDk6BB5ZKMKaKHw3wvc3K&#10;oUv3P4QD+6jniLKsFMw4V74+iVNVfyUrxTKCtXvODseSq8aZUopiZmZLoczs/J545rptjylVchcN&#10;gpkji4gQRYIxgjF7Af3TjKqgQBTB/IwDlM2+xWsZ+H8Q+/s/r8LWwFI4YWHW0UoU2Z0Znp7eq046&#10;k6WKKxxJYnavVeDoYa3QbBpEyvtsmtjfohqRsjRbgFp2RgZzl/eEqpC78l5t4ojNwetX00TuhGFa&#10;ljO+4YrkdFAt+d01TiEWaXjLU2oU12Tld38UPz8Lf7GA/yzw0itjK24gEAgEAoFAIBAIBAKBQCAQ&#10;CIydB040U0+yt5pRJeq40ccFV5TBz3eYeWlqqevgnCeKDCIG729sdV86V9z+en3pdpEzyrKJCWa8&#10;V/LcX5WV/SBEmKxopuJOXXgOFaUMmnMOsRHxiZPE84vszJ+id+FNov4mcTEqt9kVJdzf+gmAMYgx&#10;pYBmZxvf2yF78wLR/EIloFnGzM6W6gbvr7YgGeP1UFUtgwAMwHCUsloMWpce3+mmje0un0IYvfEG&#10;f/u3f5svXry5w0xNlmW85z1NPvCBP0MS5Qx3kEhNKmiUF3e/ZCVSZp/3qrGdTcygM8urTvmO957h&#10;59/3DJ/8hCV+Dea9wXZ3MB4TqzT/2c9+MM4olhMrbdTMzrbieJQWGCPkuaPOau+9q8R0ezHbtyFw&#10;ORT2C2iujy+X3bLvCaIQKN1q6s9fr8na7xxTig5r7VYcKx2T7J6zothV6jAcFQyHOWnmQdWr10FW&#10;6BuzjfnVrcEpbZwZstz5AZb7Kd7DD/7g47hXlP/way/z8c/+CZ/80vlJnKI74ullmFmCzcdBX/Lo&#10;QLNRrma37xuj24z3EEXYJKLR24EFA0kGr708jr3fOW9725NkeR/TWWHz8jyGZKYVLSwZwWSZqxKT&#10;H6WHwN3jvZKmOVleVMGUE6p2USBrK7CzeZ86EoWZLszM3odjXX/sOJZrxliKF0OknjNX3uBM7xLt&#10;wQ7e2Gu1gkeTqrISNzCdRUxn7ujX6T6hqmh/G79+CdRxiy8xgQeR2tguTrALpzDt7oMRdB0I3AJ1&#10;Ht/fQvtbaDZiVzATuA5VrRKU3N6cy90fp/xpLUSx0EgegEBurfwojEXiBiRNTKuDxAkSJwcnqZHr&#10;fjlWiFAmb6kdd8J9eWQp3dzLgP401UlMz42N/WVqxMpSx2EFNvuWwst121xL6cJVCmeGmWFx1jHb&#10;dESWqbpV99fBuVIIqSrUJt6Bo4e15X0Gnizbdd6eKlSgmSiLHYdTYZje+p46iHr7vCidoFqxI7b+&#10;hsK2w6aeH05zwQOzTS2duA67YAfgqz7sbh2LhDJBVaYQG6xpyplXn9X8uQtsxM+i+dth5hT80/97&#10;/GUPBAKBQCAQCAQCgUAgEAgEAoFxcPLkST7wgQ8cdjEmxk3zOokRWq2IrS2HOSCxoQhUzgqTDRA9&#10;BMqABCWODWl6sDWGSOkyo14x5vZirvKiYJRmeF+JLiZAKZq5cWHqckaREMeTyVhZB8Sjijmo8Uwl&#10;+6Jtq7ZsxDCSiNW8wbB5gsS0aY02aeR9rMsBj+zLfn8IJQZAvUeHA/I8o9jaILt4ATs3T7y4hJ3t&#10;YNrtPfHMmLHW4Jwfae7e6A1m1y9cOZkN0ibvV0N/ZYVff+klvnjx4h3t8+1vf5xWa4ts1MRYm7rU&#10;m32xr3d5wssFcGNMosZ5v+3ZkYiv9XOeSwY8c1bJt4bEiUuu5HFLGm6xvdCYsUa7sUTivFoonbXq&#10;vq8qke4TBehxMDmouZGg5urfDkZ170LVYqLSScaQJPU2SpJEzM81BSBNCzFGtJGYdpqaU/PDYZ40&#10;h0OjZrDYbdKZa/DIw13iTsRPfWuBH3z/EjMvfY7/8Pvf4hOfUb7sx27sclt8axV+fg3+0V+FE13o&#10;f8XLYEOGRiR2/qDzePeIgFd8z+fNUT/nyVU4dQX+3Tb8N+M6yB3wzDPP8Fu/dYaTS9/k4sVzsthN&#10;FjqtxY5z9ZU4NrfDLamf72N3V9vfbxsDWxuwegXJcyZ+flXBGHR+ARrNPQHmfRjvlYcpx2LWVu5+&#10;lQKt4XOeHFzmHduvEbkCbwx6HAQzNY1W6YDRbCNiuOvH3gOCAhQZvr+N39kEX4CYcMoCV1M7gDXa&#10;SGcBaXcohQHV+8foe2wgcDvsGk1mI9zWGtrfrhJDEO6HAyiHQLorlnFu8kOiOC6dgctkLpM7zqFx&#10;7dyEtUjcxMx0kaQFSQPYS84gcs33i2N5UmoqO9ZKLKPewV37EQSmARGphDMWY5Q0dfelH7lXFIgs&#10;nJhzGAsbO5bcwc0G2nV9BMgKWO9ZCgeLsw5bm6RO2dcbVSgKxTmHc0KSmMrZa4oKGbgNZFc4IzJZ&#10;ceu9IALthnJmIWdlK6Y/ErzK3Qk0Kk3lKDNIAon1U3Vv7acWzuQ59IF2E5Ipc5xRhSyHwt3bfqp5&#10;YC1UiERnHeb0lSHD0at+6Ffh6Zfh7wL/dhyFDgQCgUAgEAgEAoFAIBAIBAKBMXOcXWbgFqIZa4Qk&#10;jjAmu+E2xgjDKoj8OFG6I9hb1kuMMEoLWq1bz/J770nTjDwvys9O6JzVGfJuhjGQJJMTs9QLi8Ya&#10;vHqs2Ft8YnqoF61VlcGwYGW1z04vRWzCsNVg1Jynke3QGm3STLeJipS9oLtDEs+IoNaW4pnBAN/r&#10;UWxtUmysYTtzxEvL2FYbabWQKLqnUqqqIqWDUBRZ75WBYl5L2kvr+bCvozzhdTV89ZOf5N9/4Quc&#10;3749h5n9/OIvfoWf+qmnSOILJPGzuWqBsUIdiH+3944IiFD4ER0jbM1Kg621IX/yhTdFRnFULPUW&#10;pRkvtJrRfFGIBWwpjtlzRjngQt/o9weWg67PrumK7n/t6g0bjUiM0DFGOq0WWaPVz7xq6r2OjMi2&#10;KXz/G5+9NGxnbd00hrXmkO9734tc/rfKS40GX/eeNM0nWLMb8+f/JqRDcLngMklVpWyuY2wRImW2&#10;QpRoNopMpx3HM0Wez/eU//ch4ML4jnU7vOUtZ1lYeA+vnitY7p7m4aXFJG7YE6rayIsy6PI46Rhu&#10;hKpSFI7RKMWrrwKiJlFthZ1t5MpFJEs5UM08bryH1gzML5ZpW++jLG3/Kayr6hHm8wFPDa7wtv5F&#10;Iu/w5jgEEOreqY0bRAsnoTlTiXKDC8YtybMy4Hu4A67gAeh2AndKJfiT1gymWwnSDrtMgcAholAG&#10;4g97+N4mOuyVbxy3SZ0xoVq6QoxGnjyfnEPE/m+bzaYhjuW+DPcOhd3hjUCcYJptpDmDtGZKwfCu&#10;aHj/OOgBap91fo4iQ12Z/ESOa1t4wCgdvwEMWabsJZuYXuoSdlulk+PqtsUpt+VoYRDySjgzzAyL&#10;HUc78Rgpk9pMy2Nn/3xVliuqniQR4nhKChi4I6wVGk0o7zM/VeK0/cVIIlicLfA+opcCd3lPqAqF&#10;CoNM8BEk8fQ7zuSFMEoVK+yJ6aaA3MEoBXdw/rw7RQD1KsYIS2ZI0b7Ma0svkfbm4Hv/Dpxdgl/8&#10;T/D662M5XiAQCAQCgUAgEAgEAoFAIBAIjIUHWzRjpcrOVTsEXD/jrqo450nTgmYznqqFiLuljnOO&#10;IoMRuUlQhOy67Nzo/NR47xllOdmuYGYyJ6kM3i0XXm92CGPKrKWTRFUxIhxF4w0R6PdzVteGbO9k&#10;pVsGUIpjhDTpkMUzDFqLtIabNLIecTGAoiijeycWNH2TMtcFtxYqAU2xuUmxuUl++SLR3ALx8jLx&#10;8kmk2by+Qd9e9I8CWBHEGOcc69C59PATP7wRNWZYG/427fYG3/hGys9//ON3XZe5uTarqw/RanZo&#10;xaOo04wHIrQcitz1iRVR1bJZ4iRuFNKaxXS77bZL8461upR0G21jpFEKL6R20BJV1eqwRykbfssA&#10;ACAASURBVK8xTxk3u3qq4BScV0RIrJUktmZWIrxzOjfq570LvWwQS78nJ/xwYdTL/ujVZ/X192Q8&#10;+di7+ffPPcGFC1/h05/+PJ/+9Cavv36PqQHvgL/6Qfjd52HlWU92xWfaFLXWqvrxdYFaWZiIAZzp&#10;NJetrn5fjnkVPv3z4znGnfDe976VZ56Bp9+a8+arbRuLX1SRZlFUgV0PSFpW5z2jNKVwjol1EcaU&#10;gpnLF5FB//4MtFTRJIH5hd1M34chg4psOQ7zYljMe7xz5zwPj9Zp+gJ/XLpkBUzpgGE6i0hzlqtD&#10;ZwNXU2VfV4E8xW1eQQc7e28/GF1P4HapHWaSJmbhJKYxs+emEQg8oGieob1N/GAHivRQkz9MO/X8&#10;SpaVPyc53yWAsZBUDjPHcihduxaaCJIE05pFWrNIFCM22pdhIYyDEEHzHC3yMLY5dghxXF7WNFWK&#10;onp1Ci/z/iJFFuZmHMYo6zuWvDDXb3TADoRy3D5IwallYQbm2uV+VKer0nVAf1GU8/zel65ftVNQ&#10;4OggIiQJKEKWTk7wei8o0EyUpY7Dq2WYyV2NM+rtnReGuUUFGtH0C2fSXFCUmWbZvxwmqmXOmGEK&#10;WVHd7+M4fwqe8uvobMLJUSpZtKgXPvFV8n/2S9A7B5/8DQiamUAgEAgEAoFAIBAIBAKBQCAwTXz4&#10;wx8+7CJMFPu3/to7AB6/9g3dl/R6Y3O0753rZ4xFhE6nSRzb6u+xl/O+I5SB26NRwXCUYw5YaRAp&#10;F9Da7ZjZmfiGWfJUlSwvGKUZ3vuJBj84pwyHZQbUg8tS/owiQ6djJx6IkcQRcRwfqYAPI5BmjkuX&#10;e+z0ssph5JprK4KKwUUNsqiFNtrEzQZRZMrM8PvtNA6J2u1AStUbfjggX18ne/M8btAH9UicIFF0&#10;45t273UFRFUxRrDG4L2/XIzcBZvO7HztZQd2mXPnvsF/+S+/x0c/+nlGo9HB+7wNzpx5C1/96muI&#10;RGTZiMWF5pIq7XLB/d6iuowxJnfsnHmsm7c78ck4sQ/FcXQKaHlPVArhykPUQf/Vz6PTiI8o+5qs&#10;qCpeFecV71RAEmNk1lqz4NCZnCLZ6TTzrNMqWg+d1h//b/8+re5LtFqb/NiPDfiH/1C5cGHICy/c&#10;n7J/uAt/rg/ZGowiiYqZuGmNzLsqVncsB9mX/VQEbzu69t0/khffyODKkPtW15q/9Jee4803u4gf&#10;kJheq9HgrMBMmZFRxlfvKUWrCzEYjkiz0uForM+6+jliLOQZ8uYbsLWO3C91sip0uuiJ09BoMtEo&#10;0RsdvwqmyDLPzKDP+7fP8cRwFaOKVhFYR76RVddZ2nOY7lKZZX23Uke+dhOiFLXqsIffWi0dZpBd&#10;O7lAYBdVMAZpdTALJ5FGq3JwCgQePKqnDZoO8RtX0N4W+CmO1D5kSm2HkmWeNFVcpcWfxKmquiri&#10;xNBIDHFsjtT8yW1RzakgBmm0MN1F7NwSMjuP2Ai51lLnuNX/jqi/Axh01MP3t8b4hTIwLYgI1pb/&#10;ai3ZtCehqnT+tBqKMaVTROFvT0xS56BxDrLC4NUQWcVOoYNSHdCvWs6xK2BN7fw1xRcocBVCmTDM&#10;2nI6V6ssNNN2BUUgjpRmrNU9BejdTXSUbVfwWrbXSHT6KlxR9xuFE7wHa8r+5bD6QFcJZtJ8b55p&#10;LEURdrPJVfn2kqhN/uS76F/8Cnzjl2HxNfiDbBwHCwQCgUAgEAgEAoFAIBAIBAKBe+fDH/4wP/mT&#10;P3nYxZgoN3WaEcrJ6mbDMhgWBy7ci0CWOYrCYyizJ037Qt+tqIseWcFYwRhzYJ3q4IYsK26qkXDe&#10;MxqleD/5rMZ5XmZBvRnWQrM52cyllUNHuSB1hBqDqjIcFaysDtjplSsWNyp/mS3R401MvNRldukx&#10;GtmAbPUK2coKxcZauZ210xHkoArqUO/ILl0k31jHttpEC4tEc/PYbhdTB0bv/8du2IaKgBEpssyt&#10;ZVn8quxkeXLlZYSc16MF/uk//TXW1tbuuahf//oLvOUtC5w+fZZf+7Uv50/9g/frTNtqXvi7Oo2l&#10;8AkVILKGpfnmiflOawFkBjB5UdewFm4c+tV64Nl/EbSyCPK77zFrJJptpzzkzey6OSUr517/tU1j&#10;yNZWhqyvn6Pffz9PP/0IP/ADb/Bf/+tnyfN8ouX9G1vQSWBjTtkkL8iti6KkELn5c/ZOEBAFrQJL&#10;/HBbmr/zH6PhC1dyXr/PaQkXFmaZm1tgMFD6vYzWXNYWsXOues5NQ5c3acpAyox8Eg5y+wcVeYpc&#10;uYRsrN2fAVZ9DDFodwFmZjmsGHMVwfiCR0cbPLb5BmezzdJd5rg0sFqg2Z7FLp4EGx+Pek2Kqm0q&#10;oP1t/M4Gmo3YFcwEAvvZFaR1sd1FiBt7rpHhTgs8YCiAK9DBDr63iY4GQWh4E0onYUhTT5brbo8x&#10;7tO1P+t9kghxIqVT73G6LLtZW2IkaZXOMs12+bcxlfPXvn75WFX+HhBBnUOdL5OdyBQqCwJjwVqh&#10;2TS7/c00z6fXxVKFTtODwsq2kDvZXT+46eergP60gJVtS5bD/KyjlZRJn6ZphFbXRSnn2VFPkhis&#10;vbnLfGD6MEZoNAAxZJk/tLmNgxD2itNKlIVOgd+OGGbADRKz3Q7OC4PUojEksS+HfGMq8yTIi1Kw&#10;0j4kx5nCwWAEaT7RKTdxHjUirVg53dzSwc5lth+K4Qd/HBrn4X/82ESOGwgEAoFAIBAIBAKBQCAQ&#10;CAQCd8Tzzz9/2EWYODd0mpHdNWuh189JU8d1bhvUk8lCnFhmZ5OrPnvUMUYYDnL6/YPFEyJlNqxm&#10;I6LdjokOSJHnvWeYZmR5vuf6MSFUldHIMRxWQWI3OFSSCO22JYome6HKdhET2ck72twLu/HBQH+Q&#10;s7I6ZKeX7rbtG3+uPM+zMwlnT7VptWJIEmynS7ywQNTpYowtgx3yvHQHgMO7QfYFRqkqmuf44QDf&#10;6+F6PXw6RLO0DEa2FonjensFSGILSOaK4sqFS73z5y8m6dpag9HI07/yKv/mN/8r586dG0tRT52a&#10;YXGxRRzB93zX6Xh5oT1jrMw5p3ccK11fpygyMj/XZGmxxfLyTAw01CPO71qByHGJwz5uiMiuA83e&#10;S+XtGVnTiIzMFNmwUYyGurY6dL/6my3/Az/w5+n3l3nnOx/ii1/8E3Z27t756Hb4JPA93w2XHoXz&#10;b4vouqTVEDOvYOu8yuM4jghS6VJsXujqK1fc8Lc/4dncgTSFohjHUW7Nc88t8YEPdEhHLZYX1hqN&#10;xJ2wxswXrlIBPABkec4ozXCuFgqNudpioMiQ1SuwehkpXJl6834ggnY6cLJ2mfH33WVGq+M9tHaR&#10;J1deYyndKYNKjkNHXY8HbISZ6WLnTyBxo3LAOPK1mxgqAurx/S38+mUoUnZzwIbTFqjRvaeuzHSx&#10;CyeRuBkcnAIPNJqN0O1VfG8L8vRwU3lPOd4rea6MRopzWidVGOvp0n37jKIyYD5JDMYcE8HMbsRp&#10;5fbV7mC7y5jOPKY1U841XG3je1glnV7EoHmK9rcgz8L9eswxppx/Rpmoq9U4EYEkVhqxL90x3O15&#10;Qu/vT3NXfi6ySmxrt/TpqniZLKm8Lq4o+7baGGua57kDVyPVdVNfOopwyNPz+9nvaBLZ8t8wM7gq&#10;Z9SdlrH2SVcEVwlvrNGpqOtB1GI656t+RO7jMFUhdzBIhTTbuxKTOnYtkEqMNMTTbgo7T76VPJmH&#10;dgyPzsG31qAfXGcCgUAgEAgEAoFAIBAIBAKBwCHykY98hIWFhcMuxkS5oWhmdwMr9Ps5w2GdSf3q&#10;90vhiNJILO1WUtneHw9Uy0CJrZ3spothYoT5bhN7jWjGe0+a5aRptuu8MkmcK4M78vzgxZA6RrPR&#10;KEUzkyyPlKseNJMEa6OpXZypVyysFYbDnEuX+/T6t75e9fud2QYnT87QbidVjJ5gogjTamO7XaKZ&#10;WUzSqLKEuqvdAw6LWn1QrVarc/jRkGJ9jXxjHTcYoHm9QlOegyiJUMU5z5tFv//m5772xdEnP7XG&#10;Z79yhV/52Jf49NfOc+71N8dWxF4v45ln2iwsPMyZs4kmcdEVbJe9tcTbalF1vE6rFXPm1CwL801p&#10;t2NUpRQOUQkypm1lPnBD9msPq9vJWGuSRiPqqtdOq920Tz21XOxsDvOlJcuz35HwF//i9/Ed3/E0&#10;KyuOS5cuTaRcmYWoC8tPwgvfCR/7oOe9X4nOqJZpgWsd6j0fSEvHpNgihWNnzRU7j77DYyN49VWY&#10;sKHOLv/kn1h+9EdfYnlxg7Q/O2clPum9NrzXB8KqyXvPYDDEFWVU00SqLJRimcsXkTzjttL3jgNV&#10;NGmgJ05Dd35fr3t/jg3lo9mo5+GVN3nywit0Rn1UzPFxmEFBLKazgOkuIHFj33vHo4YTIc/wvU38&#10;1hr4ohSW7Y8yCgRqrEVm5rDdZSRODrs0gcChUD9RdTjAbV5B+9uVqwfTESU6ZaiCVyVLPVlWOs3A&#10;5E5V6S5jaDQMUWSOR/D1/rmOKEbaHUxnCTu3jGk0EXMI6eOPKmLQdIjvbYJ34Z499gjGyO6csup0&#10;O85A9X1NoBGXQf65E3IPd/JtTRGywjBMyz4wtkptqjRNVa+FPkoprIRS8Hgs+u0HCCNSJg9TJv6M&#10;v1v2xGhK5gR3m2K06/ZD7WIjeH9EhDOU16XKSYM1k70+XiHLYZBCXsjufT7RcyR7x25FxKpiepn0&#10;v9bD/cDj8LY2/P55eGN7gmUIBAKBQCAQCAQCgUAgEAgEAoGb8F3f9V387M/+7GEXY+JEt9rAe6XV&#10;ssDNRQRpWuw6OhwHapcREYgjQ5a7G9RfKAp/YN0L5xmlWbWoNvmViaIoBTM3w1qIojKL6SSpRSXG&#10;mKldlKk0LqhXdno5K6t9er0MMbex+KkwOxtz8kSbVjvejQ8R1SrixiOA7XYxnS7JQw+Tr66Q///s&#10;vVmQLcl53/f7Mms5e+93mTsLMIN9QJAYCBIAQlwA2QYGZJCiZJoEghGibb3YDj/ozY6wQi/2g+3Q&#10;FmEpFHqgQpRCliwGgyHTliXSCykSNA0OCIIgiMEymOWuvffps9SS+fmhqrr7ztz9nu4+3Td/MT13&#10;ps+5VVlVWZlV+X3/779+k3JrE5/XopRjdh+6H1K3oSrlZtCypLh1g+LGdUy7TbSyqvHiEvbChXKy&#10;ma1v/L9Xr128TPFf/zc/xy9+9h/xO3+yg1fYr7fXb8GsDD3+3J9b4qWXltm4MdXRMFODeO+90Qcw&#10;smjuxzgyDAYtVlc6pOnBcFeXvZXzk3/9BOO9kueOPHdYK50ksZdXI9/Ns8mNdn9nZ3kR/yff6mKM&#10;8rGPtbh503L9upt5O3IHsgcXb8GzrymrWyLAyAoLzvNw2SP3ot6KU1QMnadWRfa66OpluLkIXxnP&#10;ZC/3JEngi1/cJYogiQtEpWuMaRdu9ud1HvG+mtsL54/Pnso72N5Ebl5Dsmk1eZ8kvQEsrVSihJPK&#10;2KrHbS+GTjbm0uYNnr51lTTPcHWS5ZkfsA8eFgxmYRkzWIHbEkjP/BEeDyJonuF2N9DJsC7BHc5V&#10;4A6oghikt4jtL4O976tuIHAuUQBX4Ed7lbtMNjmBTMCzS1UsBaaZr5wEambtLnN0u62WEMdysOZ0&#10;ptGDf4GNkLSD6Q6QVhuxyeFngftzICD3VSGT4DLzRGFMVeQIhDyfb+FM0yxV6KS+cmLxlrx4MKeG&#10;o4VQ8lLYHFqch6Weo6lHNW8enEqV0O+zqsBW2qoKMM1TGwP3RkRIUwNUAtl5o+nzvZandLDlq/vj&#10;cXqZ88Ikt6hCGvsTMy9+WOqFekonTDIondJKKlHeUeHa0e8/Ks7BNK9+vMqJjbVSrwyropkXYwzL&#10;5ZSxfUuv/qtvQ/+98At/Fn73reNvSyAQCAQCgUAgEAgEAoFAIBAI3ImXX375tJtwItwzk6gRjlhj&#10;iGNLcRfhiBEoCsV7D5yf6pECxLG9z8J5ValrmjlaraiuVladizzPce5uYpvZU5ZKWd476GNtlZxx&#10;Ehgj+Kaa7RwiVAky+6Ocjc0xo1Fx36hLI8ZotyMuXuzR7cR4fySn+Oi1rgU0IgJxTHLxEvHSMm64&#10;R765Trmzjd/fR8sSzJHqsqcpohEBsWBA85zi5g0pN9aZfO87lFOT5Df2l9s70Z78xX82+Q/e1+L1&#10;Lcu3bjkuX4anL8JnLsBCDl+9AV+9Dt/ceLR2PP+8IHIV515nc+sjEstgJNZH1fm/v2BGBDrtmOWl&#10;Nv1+Qhzb2yoJBrHM+aC6jtWlVEW9h8iQ2MiuOlcO1I2vfv/b7lY72skuXNjFmBu8//0t/s7fGXH1&#10;6uzb89M5fPp3YGEM337a56S+ULGzTvYQFDUGE3nsu9omeTqVzF5R7EfgK7MzfLorX/gCRBFMxh2y&#10;SSfxLm5HlvhJcJlRVfKiIMvz2YpJmkxKY6AsYHMduXUDybKTE8w0SXpJii6vVuoo7090TnLG0p2M&#10;ePeN17m4dYO4LKnNms7PoB0nmO4Cpr9cV1yft3Sw+UJVoSxw2zfR8bD+bfCHC7yNJmFbDKa/iFlY&#10;Q4w5eBaf24zTQOCY0HyK391EpyNwZbVgEwbOO+J9tYaS1UnQx/lKLlKtxyRJ9XPmr8ltSiCDdAeY&#10;Th9pd6sXNaVyNwpj8MMhBooMzSan3ZLAKWDM7Un9B5r7Ob2NmmJECx1PbJWbuxFZKag+mCCwsX0u&#10;nbCzbymdsNx3JNH8CRqOCoWKoqqMkiTNGvucXqDAOxAjJIlB9VA4My/319Fm9Foe5ypBmX/E15nG&#10;pcarMCksCLQiPzfH+3aadjkPZS4UZSWcSWKIo0NhDUf+fNBDacbSrIAsh6ysVDinoSkXQVRRFdLY&#10;cHl1hen6mC0ZoB//FPybvwz/4FfgV37lZNsVCAQCgUAgEAgEAoFAIBAIBAJBNMPhonEc23tWomqM&#10;H6bTknY7Pukcy2PDKySpxViDqkPkzomNZelxzuO9IghelSwvyIvyxNrqnKcs71+J0FqIY3NCrRKM&#10;nNS+Hoy3B1WG+znXrw/Jcs/93JQaMUa3k7Cy0j4QzMBdzvmRXwpUwph2G9PpYAcDyt0dio11yu1t&#10;NM9Q525PPJkHvMc7R2QlSiJZXHqv7d3ymv3O6nTvSjva/69+ojvcc25yPc+5MHCs3fQiHfS5Rfjp&#10;D8DOFF65XglovnqjcuN4EG7cUL785Zxv/skif+ajmYIX9ZqDSbhLTKwRNIkIi4spF1Z7JHElRrrn&#10;dQqcG1Sr8RjAGEnU6yUYGWF09cLKVtnv36DbfZ6/8TdSbtz4Kn/9r8/ulmsBV7dg/bPgP6J0C5/L&#10;vhSJQaeuCojOSKylUM1PQLdtRV/4HPytvwu/+uoMtv4ANM9Ho/0eo/1ex1jTcm7Oxq5jwtUOcs7P&#10;8HiPZkJ5D+u3kFvXkPzkK0urjWBlDXq9k9pj/U91c3SnY95z9Xs8tXENNQatj//MD91N0miSYgYr&#10;VfX1A4eZM390x4Z6j2Zj/N4WOhlVvwwTeeCOKNgY01vA9JYOBWmhvwSeIBrtmE728Xsb+MmoEjIA&#10;Ya65M84pWeYpSj3W1/Cm7kOVXG2w9oxfj6PnKoqRpIV0FzCtDhLFR55tT6V1Zx8jaDFFs3GQVj+h&#10;GCO0WgaRKqnfz28tokMEOi1lTR2bQ8skr3/5gH8XhdILOyNL4WC55+m0/EMnxp8EIo1wRlFVVA1x&#10;zKm6iAceHKESsKapBVx9HefrtUGp4jdLfQcCm8MI56u2P5J4pr7HsqIqDNeK5ntQacR0zleuM1kB&#10;SaTEUeU8E9VLKaqHwr27oVo5y5S+EsuUrhIRNYKi08QrJJZOqfLcQqpFMWT4zEfRH3wNtjbg/wS2&#10;T7eJgUAgEAgEAoFAIBAIBAKBQOAJ4plnnuETn/jEaTfjRLi300z9Z5rag4Vk1XcKC0SEsvSUrqnO&#10;OUeRhsdABNQprTRiMi6422q6c0peeIwIChSFI8sL/B3O1XFxP5cZ1aqAfRTJsSdpaKOiUiWK5tN5&#10;yHnP3l7OxuaIaeYw9ystVheq7nYT1tY6dDvJw1d8bKpdAyZtkVx6iuTyFcrtbYqNWxSb67jd3Uo8&#10;I6YS2XCM2Tv3o0lWFlHnQQzWiNg4IS1jOs6XuRHJe9ZMX2gnez73w7zrR1HhEe8R52WxpXzm3ehn&#10;3l0deuNA88p1WB/ffdfjMXzmMwtcurRKPo3JRrmKJqX3mjin+nY3i0Ywk8SWxcUWa6sdImvmMsAe&#10;OB7eJkhRVRCkLSZ6uii6nU4re6vX+/j+5s6i/szP/Du+8Y01LlwYc/PmaCb7nwL/0xo8/cNw5Ydg&#10;JTfmT39D9vOyKrI8w04oCuoVjDXJ1XXb/re/K/lv/7byfAp/CMc+ahyIZoY9xvv9jjHSbsRK55nG&#10;ZaYsXdXhZjG/H83QLEvYWsdcf7NymzEnPH96Dwv9ymXGRifmzqAiiPcs7e/wzM23WN3dROvnqXMx&#10;djfXOIqxC2tIb+F8HNexcXjldTzE7W1BMSUIIAJ3RRVMhB0sId0FJIqAqvp3IPDEoIAr8KM9/GgX&#10;8kn9rALhXngnqlUS+nTqKOs6J7M+VbeZsAikaeMeccansyOLINLuYzoDpNOrBFoilUg49LlHo3F9&#10;VKqiKvkJOk4G5g6Ryg0DPFk2f0n9DW9vUif1lUuEj8jLw+T3+27nyJcmmWEbAVG6abPOMF8H3whn&#10;yrIq3JKm1fUyJohnzgrWUs3L6slLncv1ByOw1HV4hZ2RxbnHaKEITmGSW1BI59hx5gCphCXeVQKa&#10;rARrwBolss1/c3DhDpx1/OFPXtbONY9z7o6Dag1bMweRoduOeWo54vtr/y1TeQXe/xYsEUQzgUAg&#10;EAgEAoFAIBAIBAKBQODk+PznP3/aTTgx7imagWrB2avS6cRMpyXGvNM5pKqsBkXpMfeypDlDNIED&#10;a6uglzFyVxGMGGE6LfEKqp4sy3HOnWigrCyVorh3qrS1EEXH7/zSHLaxFq+KnYMoTFN5VwRc6dna&#10;mbK9M6n79L3aVycuILTbEZcu9uh24oNPH+rQmi834hlX2a7Yfh/TbhOvXcDt7ZBvbuJ2dnCjferO&#10;Vwd+Tu08itYiBK9VVTYrRNYQJTGdRI13agZOdVyiUxf5sTg/Fu9H4rwTV4tovMpLl9GXLsN/Anxn&#10;69CB5jtbt+/w3e8Wfv7nC1qt7/Cv/7cPsbNTjFMTW/UHSTgH8cwmb6fdillZaTPop0SROTeOV4FH&#10;QlTRovREkdhWK1ke7a35VrH71qc+8Xuja9cu8+abl/nEJ27wa7/2jZnt9I/fgN/eho/vQTTEa+IL&#10;U9ipNbTcjPPHpPqRYavsjl7T3S++BP/zV49fMPPSSy3StEOW7TPe79vppNNOE0n9LJ1X5pSiLMmL&#10;EgVmOpOKQJ5VDjObt6rMm5MUzDQJenGCrqxCr1/NT8edmVUp21BgdW+T91x9jd54H6P+wGHmzFOf&#10;Q4lbyGAJ6fQbOQjzl5IzH1TPax4d7eF21qGoHZfOS58IzIyDIcpYzGAJWVijtnU65ZYFAifFEZFh&#10;PsHtbaLTUZVZeOAwE3g73lfrJnnuT8S9IYogSQxxPCPB9amgh0OrsRAl2MEy0upAlFCtljSc1WOc&#10;A5r+kU3QbPKOqhCBJw9jKiGGauU4M6/CmaMYo/Q7DiPKxjAmK+S+ThBvx6swnAq5i1nplfTbnjuE&#10;Ik6do0u8ea6AJ03N3F+jwCHGQJIavPqqENmcXLujzTAGFjqeohR2x/axakkI4L0wLar1pnkXzhwV&#10;NGsdjyhd9UtrKlERAkb0wE2nCRt4LwfuPA87Bp0gooo6hxiRxdEGa7830bdaU/TXHDwHfO+0WxgI&#10;BAKBQCAQCAQCgUAgEAgEnhhebqqoPwHYL/3shwHedacPhcahRBiPCyZTd1enGREhigyLC61jb/RJ&#10;YoyQZSXDUQG8s2KciKBeSRNLq21xriQvijqYeTIr8t4r02lVffBeu0wSodOxx+40A5XCIokj4jiq&#10;XFxOkQO3EVM5zGxsjrm1PqYoKtHKva5T0/+73ZgLa136veTxA9VN8mf9IyKItZh2G9vvY/sDbKeL&#10;JEn1eVMejQcs0XgM1IWKD4pEKuDqgJVXxBjiNJJOO5G+saaLNT1vo76PbFutjdRar9a4I1FlWWnD&#10;ixfgR98Dz63BmzuwN60+7vfBOc9v/dZl8nyFfOrTVpIsRtamXhVBBK0qAapCux3z1KUe/X6KteZo&#10;uwNPKI0RSHX7qDGibZen5mvfet/OZNTT/+8ry7z2Wsb6+iZFUcxsv5/8JHz/q/Dlr8BTaSypNate&#10;iZs2zWIfIkjtHmYTJ7t9q6MfGKj+xz8A392GP1mfxV7uzGc/+wJXrrxAPumwfv1yz5XtVUHazitv&#10;d4A6T6gqWZZTFFU58sc61KOlx42BIoOrbyJb60hRnIpAQKMIXV2DE3GZORSjCsqFnXXe+9Z3WRzt&#10;HaRcyjlKEpS0g1lcxbT7iDEHYqG5yciZC46IiMoCv7+D39usHZdMmMwD76RWw0ucYgZLmP4y0ojM&#10;G1lpIHCuqd6D8KCTEX53HZ0Mb3MBCRzSPNY06yZFoQd1LI7jVDXbTZLKXSaKzrJghsNputXB9JYw&#10;i6tIq4NYG0bcY0DHQ/x4COrPdr8JzIRmrR0qh6x5Fs5UM5BgRGjFlRtEVlbuFo2twoPQHF/phawU&#10;jEAcKfNeo8u56qdxm5nX6xQ4pIlnWVs9IzRi2nm7dtZAbD1laShq0cgjC2fqwiVeBSOKnUNB2p04&#10;GkqBaiz0tUjGq1A6wXlBqf98m+Pf3CKIVuOmNYYWlmxLmV4VtIzgr8WQ5fCd025nIBAIBAKBQCAQ&#10;CAQCgUAgEDjXJEnCL/3SL2HtCRb5PkXuKZppFpitFbLMMdzPgTsni6oqSWLpdGIia+Y6kPdwKM4p&#10;e3vZXYUwVfKyoduxFGWJq6MsJxXgLooq+aMs73zOm2uRpoZu977mQjNBgSSOSOL444V8ywAAIABJ&#10;REFUVAP9zbELMM1KNjbGbGxO8F4x5t7JK6pVwGzQT1lb69LrJgffn+khNTeaVqInk6REgwHR8gq2&#10;0wFj8dkULYs6Cn26wddG59P8qILzUHq0qPpgHEfSbifSjyLTxZqut7bvre1qZGO1FiJbaB3xNqqS&#10;rsDXr8LmsDrEvT145RXhK1/Zw7mSSxcHcaeVLABtrUUzChgRet2ESxd79PvJbdfzfIw/gcekzr1X&#10;xIiJItNNpEzzqd2/fqvjfuN//01+8Uc+wqfXnuN333xzJjv89h/B08DOTXhqIXK9tlmOImnXzkcz&#10;6ZVal3OODDgn2jfZrQ9FsPR1uPAN+PUcxrPY0R340pe+wNWrH2a4u4hR302iaNV5klpQey7vOlXF&#10;ec80y/F+lslrCuMRcv0qsnkL8Xp7FsBJoQoLi3DpCqTtI0rT48oiBS+GtMi5snGd5268wWC8jxdz&#10;qHY76zT2dkkbu3wRafcPj0tCeumdMWhZ4Ha30OE2uEqgFibzwB1Rj0QxdmEV011A7Mm83wQC84NA&#10;WVYiw+EWZJPqd8GZ6y4oZQlZ5m9z5531qTr6CJUkQrttsPasP9so2AjTW8QMKhGwiaIzfkxzjPe4&#10;4VblNHPK6z6B+UGkKuajjYvCnNK85TS+f5GthC7TwuD9w/XnZjpzHopSEIQ0UYzMn2Pn0am3LtqC&#10;SOX2Pm9tDbyT5v4yBpw/4qw2VyixhVbiyUpD4eSx6nAogldwvhLOmDP2+HibgKaO+Ry9D99Wq+xM&#10;oEBqJfainSJm//PvJf+FG7D8cfj2GrxyqxLlBQKBQCAQCAQCgUAgEAgEAoHAcfCTP/mTfPGLXzzt&#10;ZpwY98wwEqnyG51TktgeWJ3fjTx3t1dQP+M0LiPGCElimUzLO37PGKEoHdNpjti6tt4JrsoXxe3J&#10;H3fCWiGOT6ZNR92I5kEwo6rsjwq2tsYM93NUK8HMff42AP1ezMWLPdqt6Piq0R7doCpoLbqKIuLV&#10;NaKlZVrvejfF+i2KzXXKnR00z29zqjlNjggBREELR135Do0MaWQlTSMWFClLZyaF08w5nYjzY7wf&#10;e/yojeqn36dMc893b1V/eTwuiSLhAx/coL/w9NTjBW8qbwJVBaTfT1lZbtPtxudp6AkcA84p4E0c&#10;m9UsKyYffGH3+r/6775Yrm5EXDPf5598D65ff/z9/Pln4L2r8OJ7gFiNGNlDWWSG2RICooo6D4kh&#10;8uO49eYb5aT7245kABvDWe3pdp59dpkf+7HnuXXL47MEqza21nTK8vxHbouixM8qQ6mxQNrZQjbX&#10;kb0dDhJdTxJVVATiBF27BN3+iQgVvBiSouCZm29xZeMqaZHXgplzklJUPyhIq4cZLGNaHaB2iwvc&#10;EUWgyHC7G+j+Ngfn6qxkuAROjuZhL4orB6f+TKfXQGCOOZBjAILmU9zeBjreB18/h4Ux8454r5Sl&#10;kuf+WJMNtc7jtgbi2JAkp/+e/sgcVM+JkFYH01tAWj1EKreLwPGgqmg2RvMpwrmpQhSYEcZUzlXg&#10;yXOd60JVTbOsgUHHAyWbw4jSPUoRosptZmNPKD0sdB2pZS4f/5oYSlmCqgcMcXy66+KBByeKhDQx&#10;TKce3xj3nW6TDtBqViCOYbnncL4Soz2qSUx9J+K8MMmBxBNbP7djyr04g01+B1KZMGvmIDLS7re5&#10;tNXXbPFbZP/H34LLU1j5U7ien3ZLA4FAIBAIBAKBQCAQCAQCgcB55eWXXz7tJpwo93SaaRARisIz&#10;HheU7u5V1lVhMGiRpvYgzn4WF9wbjrZ9b5hRFHc+9kokohgLaWpPNCCmquzvV0FTuLvTTKtl6HQs&#10;1p5M24wxJHFMFFlmZK7wSIjA/qjg6rUh43F5m6Dnbqgq1gqDfsqFCz067fjk+vORUmhVpTRBrMUk&#10;KbbTxfYH2F4PiePq+65E6+wfObqN00OO/OAVSg+5Q73HGkOaxtJJE+mbyoWmp8YOjLG9Z1fi+DMf&#10;TN2Pvj9xlxcNS4sxn/vC03zsY+/HjwsDrUESm17pParQ7SRy+VKPTifiIOR3hsebwHEiIiLiq8i3&#10;SRMTt0knX19fmzz3qVd4+tOvMson/M7vPH4m3bUhmBXYasPCIr7tbCex0gexTS79Y++Ew0qKCt5P&#10;7XBf3GS/5Sk34WsTmIH+5x38xE98hJ/5mffy3LMZe9v7UVmUi9bIcunOr8sMVHNCNs1xj+oyc1TR&#10;J6b6/42blcPMeMSpPTCpQhyjaxdhee1wEjkmhxmty4C284xnb77JC9deI3Lu0A6Oc5DwUF9L6fQx&#10;i2tI2jnSZ8780R0LVYLoBN3dQMdDQKv75PwOKYFHRRUFJEkxgxVMb7FO4A4EngwaEzOd7uN319HR&#10;XvWLs1RG+xTIMiXLPN4fUwEMjuj5IqHVqgQz9y/SMadUlWOQtI1ZWMH2lzBpOyR9nwTq8KNdmI6r&#10;Gz6c88DbEBGi6NBxZp6FM1B1YyPQSqpBMi8rd4uHGU8aJwlFyIrq2JO4ct1t9gHz96ZViWcqcVOz&#10;Dh/G0XmncpsREbybL4HowSI7RxyccoPXx3MkE6nKeyiCNYoNr1anhyBajXVikHhrA/etX2fPpzC4&#10;CS924DdeP+1GBgKBQCAQCAQCgUAgEAgEAoHzyt//+3+fwWBw2s04Me7pNAOHAbgksZj7CC6MgSwr&#10;6XXj2/7uWSeKDFF97HcSXYgI3lP/PIiLyezIc60dFO4umAGI45NzmmlCOdaYOth/Qrvl9qBxWTr2&#10;9jI2tiZkWVlfl/sJZqoKjosLLVZWOqTJHAjA/KHzTLSwSLSwhF+9QLm7U7nPbG+hZQHOHXx3Tm6+&#10;o40Qp6grIStRESQydOJIOu3ESF5q5hyF8+SrfTP5Cx9Khz6O98fxZGzeuCot3zJ7ST9TPIjQ7cZc&#10;utCl046oTGfmPFsgMCdUY7WNpSed/Omnrry1P2pN8p0bF/nhH/4IFy/+X9y8OXqsPexm8MdvQPIH&#10;8OwXPObydA9t14UqZ9hHBXEejSPSIra2XVh5/rVSEeVZC68cQyXt559/L1/9Kqws5pT51ESWrvPz&#10;lUwwa7RO0q7Eeo/hJNdY9U1GyOY6rN9ASldlEZ3G2NWUQ19cgZU1sPZYs66aXtKfDHn61lUubd1E&#10;ULyYuUtweiTqfgKCaXexy5cgis/HsR0Lhw+HfrKP392EfFo57QURROCuKBIlmP4KpttHTGOBGu60&#10;wHmm6eMCrsSPdtHRLppNg1jmHqgqzkOee4ojjgzHJpgRiCMhbR2uG50pmgUP9ZC0sd0FpLcItnab&#10;DmPtCSBQOnQ0nH8lROBUERGSxKA6/44zcPgeuNBxOAfb+/Zg3HzQZjff8x72xhbvhbVBSXzfiMbJ&#10;83Yj8coV3pOmZq6vU6Ciur+qd4wsU7yfv/vLGljoejwlm3sRzteVeR65nULhQNXSTR2ROd9rfPOM&#10;gCioCGmvwyUpGHVeY2f5OvrvvQl/CvzSaTcyEAgEAoFAIBAIBAKBQCAQCJw7PvWpT3HlypXTbsaJ&#10;ct8QUxOAiyKDNXJXAYGI4JzHez1x4chxo6q0WjG7e/kdj6s5J5UTjT3RthWF4u6THB1FVTXCk0t0&#10;qCKgxpgTr6TX7C7LHBubY/aGU/LC3zfI1SRDg7C01ObShS7WCqpz4GAiUnWy5gcwaYvk4mWSS5dx&#10;o33y9XWKzXXc9hY0yd2zsrSYHQfl9lXRwkHhANQbIbGGpBXR9Urfe5ZcWeSdMneSjcfGpMOi147K&#10;9qBsd5JoZbVDr9/iIAR/5NxUe5izIw/MBSJV3/NOSWLb90n5zI23nn497o7KD37wm/zNvzniS196&#10;/P1c2Yb//HnwqmQblG6JiTXSKmcpZFFUqLt95Ac+lvU//CGltw/fuAbMuAJhqxXx4Q8rr7yivPj+&#10;fdqJE4P20PlP1Hk8BHdkkn3oOa05OephZwvZ3ED2tisbrlN8TlIUuj304lPQbh8KLme6k8Mx2RvD&#10;YLzPe976HkvDbSJX4s+ZOEKMRdo97GAZiZPqmh9Oe6fZtDmjFhipouMhfmcdimlwlwncnWYssRFm&#10;cQ3bW7z9mS8QOLccLrxonuP2NtHxHrjy4PeBd9JU989yxZXH95zaDEPGQBQLaWJOzNV3phwZY6Xd&#10;w3QXMO0eh6nugZNAvcNPR1BkVacKBO6BMZCmBu89ZTm/9+rRETEysNTzeBV2x4fCmYfd4lHhzHK/&#10;pJ3oXL9qeU8tbvIk9TwRpu/5RgSSpLq/5k2YdtQceKHjKUvPzsgcxC4edZuKUHphnEEncVijc3PM&#10;TyKlQstKp+X0WRmTX7nG6I8+AksD+Ngb8LWvQVmedisDgUAgEAgEAoFAIBAIBAKBwHnh85///Gk3&#10;4cR54LpsXpUkjWCY3TFpVOvE2Twvq8/PSTFKVbDWEFlDFBmc83dwmqm+17jN2BPTzWgtmrl7kFS1&#10;cpmpRDMnhzmo/nz8vF3INZkWXLu+z3hcAIp5wEhPklgWF1osL7Wx1sxVYOwd5QppRDRg2h1aV54m&#10;WV3FDYeU21sUu9uUu7uNdQ6Yuavmf9AcVXBKVQ0YMFLdbnFEO0LUeQa2nK4s775hi2IxSqVPK1Pc&#10;2CPWIlGExHF9E2qVqHzq9kCBeUUEcV6VUq2NzIoqu09dvLG5vLyty8sf4MUXN/nGN9Yfax//oYE/&#10;fwv+wWvK+seN+9Qi+xaWZnQIFYKgKCoiounuiiQ3V03u8PzIe+DbvzzTvfHCCy2K4hU+8Ylr7G0v&#10;Y7WVOO+jKjnwqDjgfCEC/ojLzANx9LvGQFnAzevI5i3I8rpg/CmdryY7qVMLZlrtWtgDx3ENVQRR&#10;z9Jwh/e+9V1WdjdvE8uci17TiFS7C9j+IhKnIaH/ngg4hx/t4vd30GLK3El8A/NH0sL0ljCd2g42&#10;PN8FnggEVY9O9/HDbXS0S1WDOvT/O1M94xSFZzr1J/I62CSux7GcPZ1Ds6ZgLJK2kd4iJu0gNiII&#10;Zk4ezafoZP+cPBwHjhsRwVpotw3TqaMsz4BBkUAceVYHVbGGvYnB+4cTkBz97jgTRCxm4GgnOpev&#10;X017q1iJ4r0jTQ1RJCdeYCrwcIgcCtMqt6D5QgFjlIWOo3CwO7Y8jm63+aulF6aloR27x9pe4NFp&#10;iiNNS4iM9Fykl77+Em98+WMUCxa+9BF441VYH552SwOBQCAQCAQCgUAgEAgEAoHAeeHll18+7Sac&#10;OPcVzTSCEGsqpxlrzV3t6Y2Bopxbl4tHRgSS1Da1se9KVdXUY609kYDlUcHMvfYVx3LiVU+tscgJ&#10;VJE/8IcRKErHcJizuTVhPC4QeTBXAO+VVhqxutphYZAeCGbmlreLtgCiCBv3sb0+0eIi0XBIub1N&#10;OdzFj8f4bIo6d0Q8I3OTkPH2ocIr6msXGhHECJGxJop9iRlvIZNtRjffFNvpYgcDbLdHtLCIxDFi&#10;I0yaVoPRcTgnBM4FIiLOqcaxScsiXrn+5pXha288mw0W+/z0T1/l1Ve3KIpHt4UZD+FffASmH4X2&#10;VMvM+2knNoVVYq+zk5Qe5AIKqRqSKCefdmHjG7PY+u286137/NqvvcpLH+1z+fIi7XTSiSRROUkT&#10;s1Oieg56wEnhiGsZ3sFwtxLLbG0gXk+/crQqpAmsXYKFJQ4EmLN+YFFFRTDes7azztPrV1ne20Kl&#10;mXvOwTPiQTauwXQHmKU1MEdV02f+CGeMghjUlfjhFn5/B8qi6gkhaSxwN7xHkhZmsIJ0+shpj6GB&#10;wLFz+Jio3uFHe+hoF80mBMHM3Tks4OLJc3/X9arZ7KvatrHQbhmieO6KU9wHPVxEsRFmsILpLYCN&#10;T7VVTzo6HaN5fZ8HAg+ItUKaGlT9mXAdUBViC4tdh/OwPzGgj7Y26VXYn1q8wuqCoxUrTemmebuL&#10;mvnIOcgyrQVEMH8tDRxSiWFbLQMcCmfm5TGs6etJ4lnqQeGEaV69Jz1OGxWhKA0i0I7daZojP8mI&#10;SBUbcSrWGlY00uHKLre6y/DRHH7wL8Jn//FpNzMQCAQCgUAgEAgEAoFAIBAInAdeeOEFXnrppdNu&#10;xonzwE4zxghxZOoA+zvDUCKC9x7vlbxwtNIH3vTc472SxpbIGnJ390TqslS8b5Jrjz+y8CAuM9ZC&#10;FEnt/HL8HCQWC8gJ7LMpjp/njvXNMXt7GUXhHlAwUyXXtNsRF9Z6LC2mlXnLWTUpqUUipt0h6fZJ&#10;L1+h2Nmm3N6k3NqkHO6heV5970i30UcOUx8PR0U0Cuq0Ci6DgHpp7i433KMc7kFZIlFEtLiE6Xax&#10;nS6m00WiCNvrYeLk3js8sxc88HgoZeklisxSNu1s9Bdb2YsvXuGFF57jl3/5a7zxxu4jb/m/X4D/&#10;8sfhQ7vw/QuO7lh380KNkSoIzQzvOefBGOlbrO3tG7YXPZ/8Yfjyq3Dr1iz2UPHrvw4/93Mfpt35&#10;IVqxAzdK49SYojj/4jQjBhG5v3CmyaJUoMhg4xays4WMR/WGTj/ZWwHWLqGrFw5LWM58J4oiKMKl&#10;rZs8d/11etNRJZhhjiabx6Kuzm5jTHcBM1hGTKjMfi9UBS1zdLiN3904/CDMvYE70ThgRfFBQne4&#10;uwLnn8N3Ei1rgeFwqxLhhhvgnjhXCWbKUo+9eIlItb6SpIbIntHnmihCkg6mv4S02oixwSXvFFFX&#10;4if74ErOaI8KnCLWVuNRtR5f/W5eH6+bV+VW4lnqQl4K07wqp/CwbW4KfO1PLN4LKwNHt1WdgHkU&#10;zkBTaEvxY8WnhiR5sEJPgdPDWiFJBO+Ve4SDTomq73RTZW2h5OZORF4Iqg9/Px3dokeYFpUguBU7&#10;zOGuAieIEcSDWpFWJ5MrH7jqJ90Jw+Qq6Nfhk8CXT7uRgUAgEAgEAoFAIBAIBAKBQODM8yS6zMAD&#10;imZEwHtfu63cPagjYqrq/Ocs4C613UWrFZHl7q6xAtVKyNJun0w0Ic/vL5qJY3PiLjMigiCYYwr+&#10;HdU4qCrjScm160Mmk4IqknP/AJGqYozQ6yWsLLfp99Kzr51oosbeg3OoCFGvh+12SS89RTnco9jc&#10;qEU0W9XfsbZKzGpSsebMJOqosEBBbxt7VKuxKIqqHPWtTdjcAFVMr49ptY78dIgWFoh6/WZb1YE2&#10;Nhnq3zlundmOEHgQpLr4CsSRMZemQ7f/h3+wl33lqxnve9/HeeON33jkbe/uwrf+JfzEU3B5Tdlf&#10;cr4cRNtWZNX7Gfs8CRih1FwW25nZff57kN+crWAG4AMfWOJnf/ZdXFjbZftWZCIhStMomU4zP1+j&#10;xuwREaypEpHewdGJQwz4Evb2kGtvwHSCHGQunVx774gqGsWwuoKurFUCHp1xGfY6S1VFiMuSld1N&#10;3vPWd2hnU/wcCIZmiioYi+kvYXqLSBQDntO/0POJAlpM8cNtdLRXn79z1icCs6MZV6O0SujuDoBw&#10;dwWeBKp3Oc0n+OFOJZiB+hnjdFs2j2hdzKWq3H/8VeAbMU4cV84OxpyxZOe6Ooi0u0h3AdMZgLW1&#10;nP98rd+dJVQ9fjysBPfBTSrwCIgIcQTSNkwm/swYLndankum5OZ2xLSQRxI8Sn3LTAthZ99gjdJJ&#10;dW6HtOb4vK/mLTDEMSdW5CrwaESRkCSGLDteJ7uHpWmGAu1EWew4toYR9wgTPfB2VYWsMBhR0siH&#10;x9BTQEFRKBXaEX1G8sx0rN+98ftkax5+cQWe24b/xcPc6bkCgUAgEAgEAoFAIBAIBAKBwJkhiGbu&#10;QRW8qhLM08Qyzcq7JAgoZXkYRJjXQNXD0BxHklROM6auNn+n4xcB546/uilU1ekeZF9RJETRyYU3&#10;mvNirTmW6n5HjzfPHbt7U7Z3pkwm5UHA9H54r1grLC60WV1tk8T2Hds+szQHcOQGFBFIEqKlZWx/&#10;gD71NG5/T4utTdz2Fn40JIosTqtCxlVYpq7OOEep8O9IFztysQQOEnAV8JMxfjyqEoPiBIljJLKI&#10;sdiFBaKFJWynU/1eLJImddJzLTp6u+XQ0cHszHeSQIMqeEXEmIW89IuvfmPr1taW1899bkCeP8dv&#10;/dbrj7zt//QqPKWQp8ruIM+0MCNNkkV5CIe3+9FUanVKRESa5CZ56prkrz+r/NT74de+Nas9wY/8&#10;SIvBYMRovyCOOol4a7OsrLVs5/umsMZgraUoy8P5/+3jg3Mw3oftTczOFmQZDzwpHTeqlcvL4jJ6&#10;8TIkad3+2bfNi9DOJlzevMGVW1dp5RlqzPxMJI9LMzuKwfRXMAsrlVgqcE80n+K3b6HZmLnKNArM&#10;JaqKJClmaQ3T6iJBYBU491RzsqpHJyP8/g46HdHMN4E7o6qUpZJlHueOf2qpXqkbwcwZmceOuABj&#10;LNJdwPYXIWkjwb7odNH6/i4LdDysxOyBwCMiIsRxJTyZTucrsf9OKNVCYztRlvuOzSFkRV3Q5lG2&#10;p8Ios+iesNIvaSd6sFYyj6ehKkxWCWdUK8eZMzOvPIFU91fVz6bTk4n5PCwC9Nuewnm296sYx+O0&#10;UaQqCTItDCKQRmGOOmmEeqBUdOogEgY+Z23wPq6bAvcffRN+xsOvEkQzgUAgEAgEAoFAIBAIBAKB&#10;QODR6Pf7fO5znzvtZpwKD5W8G0fmvhEnEWGalXS78VwGEh6Wo3mxaSvCe71jcexDkw/FOU8UHW+C&#10;S1H4+7rMGFNVQj1ppxmAyNqZq1BqEQegjMcl65tjRqOcsvR1bvK991UlO1fuO8uLbS5c6GKMnAtx&#10;1x25gyuLJAmkKbbbJV5cwu/v+fGNm6Pi+lu5tdKOI9qqiK/EBIcONM0m5zPmfBsCtyWrqyvRsqg+&#10;E8HtD8mvXgUgWljAdHuVgCZJMfW5Mb1+lQTvXNVvjKmFNARHmnNElaygxLGJjHcrFy4WWxefMsWV&#10;p69x6dIe3/42XL/+aNv+SwL//EV43cKCtYqYIaoOJFLQGd1LAqgVcEa7N9dstLFg8mHX8a4FWNmA&#10;zc0Z7AX48R9v8eyz3+fqG88yncbGOZN67w5uM87A2PDICKRJTJbnqGo1JgAYC0UOkxGyvQl7u5Bn&#10;4HyVBHfaZ6QZwFVhYRF96ukjghlmM3YdGQ+9McRlwbtuvM7lzRvERXEwgZz2qZgdCnGC6S5UDhhi&#10;4Rwe5axQVTSb4HbWYTICQzNJn3LLAnOJ1qrtOMYurCLdhZBEHHgi0Nr10o/28LsbUBaHCfWBO6Kq&#10;FIWS55Vg5rgxBuJESOIzJpipnfGk1UE6A0ynh9gIgmDmdNEDk180m1QiuXO7KBU4SSpHDCHL5jOx&#10;v+Fos7otT+GEzaF9LLGPKuxPDN5FrC6UdFKtDNyY3zcP7xuR0xl1MHuCMEZIUouqJ8/93N1fIhBH&#10;sNRzFE4YTcwM2ig4L0xyMChRpHN7L51rBPGKCiTWyppFR7eush2N4LkY/mUBP3nabQwEAoFAIBAI&#10;BAKBQCAQCAQCZ5In1WUGHkI007itGNMsvN859OSc4lXxfp5DUw9OE2BQhTS2xJGhdP6ugYc81zre&#10;fbzHXxR6T9EMKHFsTtRlpkGkSgefdbBPqKrJDocZN26NKAp/uL/70LgDtFsRS0ttFhZaB4KZeQp0&#10;HStH3FMUiDodtNsp+l29sfD+W8Pt74/7W9+zS9aYtogmRoipa9D6w652tNOdiTMnR90etHaSqSl3&#10;tmFnuxIVJQmm3cbECZKk2F4P2+1hez1UDBiDiSKIosPt3Cu55YnqXGcWUVUtS0+S2F4vKrppa7jz&#10;gz/4h+zvL7Cz8+gbHgN/9zV41yL8mdSxn7vxxVU7NULqakHarERopYfYmnS/ReJTM7522fHsfqXf&#10;mAVPPQU/9VO32Nx8PzduXGSQFIUYWiJycDud564uQBRZuu0W42mGel/Zcg33kK1NGG7DZFKJ60Rg&#10;bpIpK/WsDpbh8hVIW8fi8qEiiCrtbMJz19/g6fWrWO/wdbLvvJyNx0YVohgzWMF0B5VgRvUcHeCM&#10;aOY+VXQ8xA+3YToKYpnAvamfp0zSQnqLSGeAhATiwLnmyFpBWeD3d/B7W9Xzxbw41c0h1euskmWV&#10;w0zDcZ0uVbAW0tQQx3KGkpnr8dNGmP4SpjNAkjT0q3lCBC0y/GT/rk7WgcDDYoyQJAbv/cHa9Lx3&#10;LWtgqetwDrZHFlV56NeGA8NtYFoKW/sWaxyd1ONU5lI4c3SJsigUEU+amrm/Xk8ypnac814oy/l6&#10;T2lak0bKar/EuYhJ/ujuTdR/UwHnDeMcOuKIjIY+ekp4hMjQLwdy+cXMj3WBbOm98BdehJ/4Mvyv&#10;r552CwOBQCAQCAQCgUAgEAgEAoHAWeNJFs3YL/3shwHedb8vioBznum0ZDIp7xjUFRGcUzrtmH4v&#10;oVmcPw8L6gKUzjMeF7Wzyd0PKkkMcXx8lWG9V4ZDR1ne/dyqQqdjabVOthqqqhJZSxJHmDtZ8jzG&#10;dsfjgs2tMRtbE4qiugYP0reaJIR+P+XixS79Xoq1hw4z56F/PhBNApZIk0uNKxzp0vStTrfYf+VP&#10;d/a//Zpf/80/KvYXIl+uidgikojaM0GOBNvq4PvZO3NHz0Hz//Wf6jx+OsHtD3HD6qfc3iK/cR23&#10;t4Mbj9A8x+f5oXNNktSV0asw/D1PyBPT0c4WzVhuBBGkvLWxvPvL/3SFf/pPr7G5WZLnj1a+WoHt&#10;CWyO4dVteG6gtFLTShM78PXwNbNjALSyP5mawg8vXXN0vwfXX4Xvz2D7wyFcu/Z+nnnms+zsrtBp&#10;ZR20vBBFJnLOI+cxy+tA/Eo12Ilgowgd7eO2N+HmdeTWDWR/iBQFYux83ePNBLe4DBefgm7/8LNZ&#10;tfPIJDoYDw8cZqxzqDk/gplGairWYBYvYPvL9bjxpD1EPAjVXKgCfrRbOSYU0+qjcJ4C90IVogSz&#10;uFaJ0oytPwj9JnBeERRFsyl+bxMd7VaCmTPh63laVIVZskzrBOPj0xc1ieZRBK2WIUnM2RA1NM9m&#10;xiBJC7N8EdNfRKIk9Kt5ohYX+9EeOt4Df+/1xUDgYRCp3Ma958wUuBCBVqLFJVZZAAAgAElEQVQ4&#10;L+ROHr28iICqULrqJ4ogsvM9/B261jeO8fLAa92Bk6epk1IVjKt+Nw+X6qg8xppqEX+aG1Qfr3VH&#10;QggAxDaIZk6FI+e8bbRTtPD7K+wtfhrdU9jehN9bhzyYtAYCgUAgEAgEAoFAIBAIBAKBh+Af/sN/&#10;SKfTOe1mnAoP5DTTLIhbWwkwKoeOd1ZDVFWsFfLCnTtBggJpEt0zmN18VJZ6rNUis8zf02VG65Of&#10;JHJginGSiDGIPLpg5mjfEYGi8OzsTtnanpLnJd7rAyXINNcgigyLCy0urHWJotvbdV7650MjglcQ&#10;Iz7b7el3Xn+Gf/0vSnpxxGj83WFyIx/+yO/w+pc/3RrsXYhWRWRBkF6d6F/n6KNN2vCZFdC8/X9r&#10;RxkFfJ5BNgUR3HiEbAiZ9xDH2P4A2+5g4hhptTCdDrbXx0TxwcakufmO/jQ7evtN+cR2xLlAVFW9&#10;F6sqvclwt31hNRp/8INP0+vt8Ru/8b1H3vDmBD77bviRd4G3lM7LGKEwhsTrbJxmBERBIyORKikT&#10;iT74R1JE+8onY/i/i8fdQ8XCwgfJ8wHveX7I+jXaSWTU+xOeXI6b2+7L+uoYi+YZbjwhv3G9cqca&#10;DZGyqGRyIlXmxLxQl9FVVRgsoE8/VznMNGPQjMcaZy2Lw11eeOt7rOxtYmrnlXMzotV9QpIU01vC&#10;dBcOPwvj9tuoBTPeoZMhfucWFMV83R+B+aMZd6MIs7iC6S3c7mkYCJwrms5dVb3X6QS/dQMtsuBQ&#10;+QAUReXqW621HK+7TCWYEdJUsPaMzGPNeBqnmE6vemZJWvUzWRhY5wlFwJfoeAjNO0UgMEOMqRyy&#10;VP3cOWLcCaVK9F/sOkoPw4nlUUdeqYUzw6nFA6t9RzuZ70T/RpSQ54r3nlbLYO3s3dsDs0CIYwDD&#10;ZOIrYdocXSYFEOimnrzj2NyPYAbPTIqQl5UTUjt282Ou/ITQrPt6hcwLssJq7nT/m99msxijf1bg&#10;Iwn8bnnaLQ0EAoFAIBAIBAKBQCAQCAQCZ4Uf+7EfY3V19bSbcWo8kGimwZgmaeDOQTeRSkyjXilL&#10;TxzbO37vrCICacsyGhf3dHhx7ngTOfLcH1QMvBtJUlUXPMnoTSPWEXik5JK3nzNVZTQq2d6ZsLU9&#10;qbZdV/x/kLaICK12xPJSi0E/JYrMbft4suOPijEGY0yRT1vpUrq4/z/8/A/w937v9/ja77/KH0/g&#10;Dz9sWXm3H9rlcjLaNNeKMQNFFgR6kakENF7Ba222UiPVv8702RU4SPStDCcOBS9aFJQb65SqYCym&#10;1UKiaqwz7Q7RYAHb7SFxjEQWk7Yw3d5B+UjVSlh24GShdUnJxxCaBR4f7z3WmsVLF+P0mXd3xp/4&#10;5CovfWyZH/3Rf8bXv37zkbbZjeGjl6v+NM6VpQV21VFZ12j1zwwEZ0p9HwoyUBX558/BD96Cr3jg&#10;+mNuveall1J+//c973v3lG6SG2PEOncOyhi+XcBmTFX5Oc/RsqTYXKfc3aXc3sJPJ5VqUKS+X+cx&#10;Aam2EVtYQS9dgVa7Kls7swnvaMdVFoc7vOet77K2s4E3Bq33c6YngKOoVpXaF1Yx7V41ds/ldZ8D&#10;xKBFjt/fxe9vc5sd4pP9wBW4G834m6SY7iKmu1A/Q9bqv0DgXHHgWwauEhe6vS3IJsdnl3JeUKUo&#10;YTp1uNoA8tgEM/W241hIU3NQUX5uaRY3tH7WS9rYhVUk7SD2fK3FnQ/q+c07dDxE88aN71QbFTiX&#10;CNZW68Le62xfB4+BpmmtRFnserLCUJT1e+UjtFvqIg6TzLAjYAeONNYj0tX5o15HxTkly3ztYH/a&#10;rQrcGSGOKzenLPNzdX81ha0iW4nQcifsTyrHmcdpY1U5S5jmFgFaQThz4kgVaVGnEAutSOTCtNDR&#10;pMXkwjb86ir8mzfgF067oYFAIBAIBAKBQCAQCAQCgUDgTPDyyy+fdhNOlYcSzXgPaRrVOU53Xh1X&#10;haL0J+5uchI47+tqb/f+XlEcXyKxahVAu9f5VYUkMVgrJ+8yI5WwqgnUPCpl6djZnbK7mzGZFAfb&#10;fhCq3BFh0E+5sNYhTSNMiOa8A63KlMVEjt2Ol/Vl1fd//JP8P29u84++9S3i9zr+x//C6+aGKa69&#10;Yopbr7p8tGOHzppE1PbFal9EWqmlYwzWOSg9OE+Vxt/kys5nTPqBqYLXh4cgIlAnISngsykyrXq7&#10;H48pNzeqROs0xXa6SJoiNsK0WtheH9vtVUntAiZOkLQF3lWCmmb7zY0bHGlOEEEEFcNanOrOJz4Z&#10;a7f77/jbf/smn/3so21xVMA//hr81X8f3vuSZ6lTljf+yG5GRp7OmZlDk1BXHLRG42xgegs22jK+&#10;4K9egn87A9HMp9/T4wPumyy9uAdlImqMA5vcT7w5l+jBvw4xBvUevMOP9ym2tnHDPYqtDbQs0aI4&#10;zKK87YrN2f1YJ07q8hq6ehEasd6sdyOC9Y6V3S2evfkmi8PtcymWAapq7Ytr2N7CgTA4cBfKEr+3&#10;id/fA1+XOA1zVuB+RDF2sIK0+7VYOQhmAucZA2WBH27ix0Mo8iCYuQ+qSpErWe5PTDCTHAhmzsh1&#10;UYUoQdo9zMIKJkpOu0WB+6BlXo0B3oX7P3BsiFTrwqpClrmDwkvz3uX6LY8OSm7uRpROHqsglaqw&#10;P63W3i4MisqJfc6fM1WhKCrHGcUQR48ndggcH3EsOCcUxXytEzTdJYlgpe8oS2GaH/3kEbdbL1Vn&#10;hcEaJbU+vLadPAKoUzHGsGyd7C8U/urTFrf2GfjJvwSf/dvwm7952s0MBAKBQCAQCAQCgUAgEAgE&#10;AvNOEM08BE2lzTi2FIXjTqvjIkKeNwvn5yvxybkSUKwV3D3i26pCniut1uyPPc8PBTP3CpxVopmZ&#10;7/6+NKKZRw0ZqcJwP2djc8xkUvAwTgaNu0wSGxYXW6yudA7cZQ7b94gNO3cIzimtTpTkeRmJL1kf&#10;RbTTMdl4D4CXX4bB80qy6tj7U8e1G+KtmskUMxn3zJ7Epp1gOq4wfSv0bWSSJCYRiIpKA4KrTQnQ&#10;8+FA83YOBDVHhS717zTLKLLswOVBohiJIsQI0mpjOx1Mu4NJUiRJMK0WptM9EM6IMZU4R2sbEfSI&#10;4w235/2Hjv1YiIhUbkliksimsck7o/0bo273JlevPge8/sjb/uYG7D4HnfdDkrsy6vuhjmxmhNSD&#10;zlJUJkgkknSveLYvj0t97jXl7wH/2WNu9y+/Z8QP/MEfc+Wjm3zf/gCjhU7qnK+76hnofLeJHWoH&#10;NgH1HhGh3NvBDYeUW1sUO1toUaB5fvjQI3OeqNKIZQBWVtGnnoE44YEeFh5mH1CdNxHWttd54dr3&#10;6EwniOqBaOZc0LjmpW1Mfxnp9Csh5Ck3a15RVXAFbm8LP9xGjtNqMXA+aMSLxmAGy5je4tEPAoFz&#10;xGFNe0WgLHBbN9DJcLZz9DnFeyXP9cBl97hPlTUQx4YkkbMhmGmeV1pdTG+hEh8Gd5k5p+pXOtlH&#10;p2Nm+BoYCNyVJKEWzujcF7eqV73otj3LzrG1byndo98nIuBVGI6rsXGlX5LMuXtLs7TonJJNPaSV&#10;q8lZWHZ50jBGiGODc8fvhPewNPdSYpXFrmO9jChn8CwlAh6YFgYjSmznfFA5p/hqycVYo8/4gnH8&#10;PBv612Dzn8HTfwwJkJ92IwOBQCAQCAQCgUAgEAgEAoHA3PKhD32IF1988bSbcao8lGgGwFq5jwW7&#10;YkxVyS5N7FzZ1D8O3itF4YiixvFE71rxznvFueMJHOS5cq/q/qpKFAnWVkG1k3eaoRLN1AKWB0W9&#10;kheO7e0p27tT8tzVucoPtg3vKzFTtxOztNSm10uII3PPcxWAybRUUbPYseXGD5g/cldba3z0zyzw&#10;/Tev81f+CnzhC/DJD8KH2hBFSj5y/z977xZjSZLe9/2+iLyce936NrMzw53Z4ZKz3Cu5Imnelqul&#10;RZOSbcE0LIiQXijQfpUBwzBgQC8G/GrZgAEDkmGYBijIEmjDsmVYpigLWi0lgaTI5S6Xq9nd2Z2d&#10;S9+r6tS55MnMiM8PkXmqurqqu7q7qutUdfyA6q46lzyRmRGReeL7/t+f8dwx2UTTkZnltZn15+Zu&#10;VpueW9jBopLhescMrSGzRpJUSLyCc0vdx36PvGQCmocmg9ZGxNoQsHQ1Wlch+booqLfvB0GNNdju&#10;AJNlYATT7WH7fexwBMYixmCyHNPtAhocMRCknYhVH0y8i+40T01VOYyRYVWQl4u3ZvC6fuYzU956&#10;a8Y3vnHnqbdru/AnX4GXxVPu1eMMWYiY7LTKnIosdQvWWt/rOdL+VMoqVf7ZENh7tu3/u19W3t1+&#10;jZvZR+m/OdJZrh3JvRdR23zu6nSyw2Oh7f+tmwweLSvcZA83m1Hfu4Mr5mhR4BeLpVBNLkrSYbO/&#10;mmawvoXeeHlfMHNqYz+oHpXgMHPj/i3eeP87DIsJzthTs0xaHRTyHmbtCtLpLe/5YmLjAQ70Ly0L&#10;/GQbne6dcr+LXF4UkhQzWMf01w48HvtO5DIiqCpazPB722hTnCDOlcejqniFcuFZLM5+MUODho+8&#10;Y0jsigtmlt/zFMQg/XXsaAPSPCZUXwRU0WoRXGbUgZjzblHkBSAUvjJ47ynL1U5wPziLDbueshZ2&#10;psEt52mnuHZZYFIYrLFsDh2pXe1vd+2+tuJREUOarmprX2ySBDodw3zuVyr+0PYWMdDveBaV5/7U&#10;ntLXdaH2wrwCEUdiVnteuWyIIG1oIDHYNJfrN+/p7P7nmf0/Q/i5DL6+Ab+3fd4tjUQikUgkEolE&#10;IpFIJBKJRCKryovuMgNPKJpRhTxLQvI7cmyQyXuP87553eWgrmtcEwHJMqGu9chAg0jIg69rj6o5&#10;9eSFxeLRgRjV83WZMWIQHl8Frw3UiEBZOvYmJdvbBUVRU3t/omQVbZOFFZLEsNG4y6SpAWR5nGL+&#10;yMOEJHtVa6yY1HervvamHx3u2dLwyU9+gt/5nQ/Z3d3lN38TfrN5z6euwVtX4Y2PQcdAmXnqxNOZ&#10;Qu3NbFbL7De+4m//3JvS+fQrychKMkokGYiQi5AkBguCV1AfckYunXDmGA460oQC641awiaoakjg&#10;Vw/GIDYJB6euMP0Btt9H0hSxFtPpYgcDbK8fhGlJgsm7SJqCq8Njpkm+acU0h6Oi0XrpGLR1UjPF&#10;rB5+7Y+/cf8jr/4sn/60sL39fz3Tlv/R/wq//jkwhcdtaAWMJWFE48T0rG4z2ojRageJ6FqVi/nG&#10;D8NH3oMffR3+we/C5BnKDP7V3hr/8S/+W9zqvcSbndt006npZKmZz6vmFefcj9o+foRgbOkms7uD&#10;n8+pd7epd3fRssTNpg+YNi2FMhdpXKhCr49evQ4bW2cjmAE8hrxa8PLdD3j57of0F9MgmLlMtO4X&#10;aQe7cQ3THTzcpyL7iMHPJ/idO0219CcTS0deUFTBWMxwMzgj2ITVTluMRJ6FIJjx0x10bxddzJuH&#10;Y39/FM4Fd92qapxUzuhwtbdL1gp5HtxqLwaCZB2kPwqOeOaitDuCahDMVCXxuhd5fgjWhnXiVXTE&#10;OAoRSJPgkFHWwmzBMwtnvBfGM4s1wXFGGivsVcc5KAqPAmkSHWdWDZHgBOR9iNes4vJBYmFj4Cgd&#10;TItnE6HB/qipnKGooJvWWBO/zz1XBFGgVtFMGN1OuMKf0fd+tsb3OyDb8GtRNBOJRCKRSCQSiUQi&#10;kUgkEolEjiGKZp7CacarkueWsnSYI1bZRYSydMvkw8sS0Klrh3qPMTQuLkfnpbYBkrL0p15wu6r8&#10;0sHmUdvNsuA0cx7BGmPNsY073B4jMJmW3L0/Z3e3bEQwemS/enhbYWPGCN1OwsZGl431zqXpb88D&#10;EZHaOU2s6fmMwaLI9+7vXGE4TPnRH73JP/knX3ng9X98O/zwdbi+BT/4w/DJ12BtC8R7pjV86d+H&#10;ra9osWHKYrJW3p70JcnMcNN61kUYGdHECNZYMaoqrQDvRWIpoAFaoQbWACZMm94BgiQJvpjj57Mw&#10;eKwNSf3Ne21/gOl0MFkOSYrtdDDdDqbbC1okazBpFkonHyWUOehQc2RDX7DzIiKqqq72UlXT7nt3&#10;3rVf+fKfOpsOuX69z82bk6fe9re+C7dH8OqrMO/WOhgne7WYCiE9nbYjGoxAECMy6/g1dRS76/BT&#10;34NfKeF/fobtX//pdfK3FtwobuJTlydWGncZOR+TkePclIxB6xpE8LMpbjoNQpnte/hFgZ/P8UXR&#10;uMkQ3Jqe0BVtZWgsfsg76Cs/AKP15eOn+CEAeDEkdc0rt9/n1VvfJ3Ml2lTGvoBH7khadzzJ+5jh&#10;BqbTP3QsL8ueng4K6HyC372DzifhOhOPUeRRtKI0MchgHbu21cwwK5hZFok8E23PDpU0/N59/Phe&#10;yHpFiHPlo6lrZbHw1PXxrr6nQXuJD4IZQ5JcgPOizRzaGwbRYaeHRKeSi0Fz7nzZusyskB1B5IUh&#10;SYROx1AUHudW2yCyvTvsZsr19ZoPtxOKUp65zc4L9yeh8MPGwIVluBVHG+fuReEhNyQpJ1ozjzxf&#10;kkRwTpaC31UjS5QrQ0fthKI8vf5TOsGIpZvVjyitFzkL2iPtlTQVrrseO1XF+BvvQ3ULfgj45nk2&#10;MBKJRCKRSCQSiUQikUgkEomsJFeuXOGLX/zieTfj3Hli0YwRsMYcG6hSVZLEsFjUGOng/eoG4p6E&#10;qq7xqg+JZg7TPq4agiV5forBiPLRVctUFWshTQ3GPH/RjKqSWHtkAK9ti0gQXpWlY3e3YHd3wXxR&#10;Y6StdHby45WmlrVRzvp6h06eXMzE5xVAVZNEkxuZ8ffKK3fLl1B+9Vff4q233uI3fuPvMpk8LBa4&#10;dQ9u/XP48j+HYQ9+6GXoCYzehv9hALoG9zfhu2/Yeu+GvSv94TbVnvFORtX2bJBu9TfA90BDmbsI&#10;cFhQE0SI7d+qBEFAk9xd72yHxHnnkDTD5Nm+oKbbx/Z7SJaDtZi8QzIYYrIM79zStQYBnGvyeAzB&#10;9+QIMc1xoptD7b0MiCC97np+VT/Ru/nhYk9Nl5/8yU/wR39066m3eXMC196DP/s2fOOzqpNXqulU&#10;zMSJ2XCeU4krC4gP+YUZhm5Sif3Bb+I2d+ATXWD+9Nv+xV+0/PAP/yl3PrxONe+J83mq5XNI9nqE&#10;g0z436AujAmtSuqdXfxiTn3/fhDJlAv8fI4YsxRakiQ8cKm5aP1XCfubJjBcQ6++BMNhsx+nmKTQ&#10;inKAzqLg5bsf8MaH72C9w4t5wKHnwhP0uki3hxldQTq9827RSqPeB8HM3v3gmnDRxlDknFCwCaa/&#10;hhluAhITqyKXlOa+pSzw0138ZJtLsyByhqgqzsF87vH+bB1mWtoE8gM1CVYPbTWHiiQWGW5ihxtg&#10;k2YOjfPoytO6I3uHzsdQFvuWy5HIcyY4YpjHOpifN/slZkKy/0bfcccJzj/9uGmHnPPCzjQ4zqz1&#10;3covCyzb7YKTCRiybEUb+wJjray0m5MCWaqMep6yNng9nbsHVWFRG6yx5MkKTyqXmFohFek44fWx&#10;1z99f8ziZ7bgx7fgH34P/isPxXk3MhKJRCKRSCQSiUQikUgkEomsDNFlJvBEohlVSBKDiDZ5rA9X&#10;aBcJYg3vFecUY1YoSvCUVFUQzCCCqpJl0uz38Smjda3LhI/TYrHQxwY20zQkfjxvQkKyNOKXoxyI&#10;wk9ZesZ7C3bHBbNZjffKSY0K2qRn72E4SNna7DEa5UuB0CpXSlxVVMF5SKzpZ+pel6sffPdb3flC&#10;fvvfZnPT89nPfpa33/433Lp1+9ht7M3g974FPwn8eUAncL1OuHZXmQ0cH3wm8z/4mX/P/8hnfpXf&#10;/Xv/+XYx2C6Gb72SaFkOFnfuUO/u4Cd7z22fLypLUVkjIhAAYxpBgMfP583rhGo2o7obBoV0ukhi&#10;oRHX2MEAk3cQa5E0xXS7mE4vuNgYgyQJJsvCeGsGlRjTJJb7B8UyBwU2h8U0Bx+7QDivpKntqeuQ&#10;5n3eeW+Dt956lddf/y7vvPPOU20zA7rvw1e/AF/9tOfjRTXzLt2zxqx5xSioPGPMus2p8x5JJRnm&#10;1id/+gnvtu4qfzQB8zWeKjFmfR3+8l++w3Q6ZefuOvWOrX2aZCKigDTaitM50Y8QyShB2KVVhdYV&#10;6hW3s41fFNTTCX48xtc1vpjv99v2PRfVTeYovIc8hyvX0K1rkHdCz9FTyno4gCL0iymv3vo+N+7f&#10;wjqHN2Y/seh0P+58aPtK3sGsX8N0ek3175iEehw6G+N27oKr4o1X5GSogjHBxWmwjtg0jLPYdyKX&#10;EBVBiyl+fB8tplEwcwJUtXGYCetHZ3m42stWmgbBjLHnYZl4Uva/Y0mnhx2sI/31A8dndVseOUDz&#10;PUbnE/x8SrzHjJwvQpqC98JicbaOXqdBa0zd73gWtWN7kjxzm40E4czuzJAmyqDjms9a5etBYF84&#10;E65jl2aN45JgLXQ6phEAn3drHsYIDDuORSnszmy4Gj1DF1o6nXhhXloEJbVnex8XeQhRRWuQ1DAg&#10;48bnf4T3P+6o/R/ArAf/5dObpkcikUgkEolEIpFIJBKJRCKRS8gv/dIvnXcTVoInEs2IhLyPLEuo&#10;64IkMUe+znvF+SAauQyimbp2+1XqkWWihXPHi2K8h7JUOp1nT9YNlVeVqvKPDRCGaqnP32UGILFm&#10;eb73j1bAe6Usaz68OWU6Kw8IiuREARXVEMJMEsPaWs7GepdeL7msZhfPDRERVVXnvclSuyXGFB8m&#10;/uZr128tuPkSv/ALv8Bf/Is/QZJ8nT/4gw/5/d+/zde//iEASZLQ63UZj/f44he/yLvvfpMv/e8f&#10;kP6DDW79cY93iwF/9MonqDbusV3d4g/+8G+b9LUbG50fevWKMbKltUMGI7Qq8fM59e4ObrxLvbvz&#10;dNn9LxJHiBUPilaCa0yjc6lKtAwiGy1L/HSKaji+kmaYpLkMZCmm08VkHcSEJHLb62H7/eX8Zzod&#10;TN6Buka9R5I0DHLv94UJB8U0x01EK+xW0zRJOl271unle5/97ICqGj+1YAagBP6zj8Cv/SwY4HvW&#10;sFm4e3VlbxiR7BGXkhMjrXRCwQi9sm9yr2bx1U85ftCD/cbTDavxGP7G3xjypS99jsW8S8e4JBFj&#10;0sSIc67Vpjw5h8VXBzFm2b98uUAXBeoc9XgHnc1w0xlub4yqDyIa5xAxKKEPHlbxXIpkElVUDOQ5&#10;+upHYWMrPH6apXEPnAdnLN1yzpvvfZurO3ex3qHm6Hu+C0uw2EI6PcxoE8m7zTG4BP3llFEA5/Cz&#10;MX73LtQliFmpuTuygmjzj0hwmFm72sz58R4vcjlRBS2muPs3oVycd3MuDFWlz831QASyLFSDP49C&#10;I0+EKpgEO1hDeiMk78bL7oVDAQOuws/GUJXE+8zIeWNM44jhHfWKa+DbUlWJDW4zZS1Mi2BW/axt&#10;npeGO7thO73Mr+wxaGnb5z0URXCcSdNLstZxSRARkiTcZ6yqKC1NYHNYUzphXsqpjCVphGiLymDE&#10;k5jTL+gSOR6RIJzxIlYsW5XT8R8o2/Un4Z862Po23Lt33q2MRCKRSCQSiUQikUgkEolEIqtCdJoJ&#10;PLHTDIC1hjQ1wSXk0Op6SJyGsnQkiVnFnOgnpqobp5kGa8PPcfvUPl5VHu/tqSRkFMXjE0msFfLc&#10;ntuxNtYsk/WhCXB6ZTav2JuU7OwWlGWo4nfSwJ5qCDRZKwz6GZsbXXq99IG+FXk2RES8R8Enn969&#10;eu1HtrfqcnP7w6uf+qr/2tc+xe3b1/j5L+7xxhuv8aM/+vPcvNnl7bffZjKZ8MUvfgrVtxkMXiHP&#10;P0Ztvkz6l27xnR94lfeTV+lsb7CRGEE09X7vlaybbIrRrndeFLDdLvT6MByRrG8EAU1ZBgHN7g71&#10;7i4ak86ejANjS9q/HxCpBFFNK6hxVRmeKwS30wiWGrcZVNGqwo5GSN5BjEGMxfR6mG4XSdLwWJpi&#10;Oh3UmFCf00gQ1PggnFH2hTx4v5+ZcVBgc3hOOEpUceaTW3ATqypnnXNZlu2Yj//Qbe/8O/ytvwW/&#10;/utHveNRnmP7vPsu/P4fwE/9FGhPKW7LIlmwbQ3XT3MHFNSIGPU6uvGBG9/9E/hX96Cqnm6D3sM3&#10;v3mdN9+8wpWNktraPDN4r4+oIHnYMeZg/2sfP/i8MWhdgxi0XOBnU7SucZM96tkUXRS43d1l4r46&#10;t+zDB52Q2uvKBb7deJh2fGQ5DNfQq9dhMDxabHQaH4cgKGvTMa/depcb928C+0KkS3Ns27mw28eM&#10;toIj13m3aeU4IH92NX5vBz/dgbriEvWEyBkSrv0W0x+FcSbh0Qv9pTASOQZ1NTqf4Mb3g2Am9vNH&#10;oo2oriwfFMyc1WFrbz3z3BxwDV5BDt7b2RS7toUMNoIb6Pm1KvI0NOdSUXQxR2eTKBqNrAzWCt2O&#10;ZeYdzq22cAbCd9QsgatrNc6nzBc8c7K/AEUl3N21XFtTurk+VPxpVfE+OM6IWNL0vFsTeRAhTQ3O&#10;eapqNYMWnQw2B45bu5a6hlPp8aJU3mAcWONWfgxdNhRwHowwqFO5tjdk752PaC1r8Nf/HPxPvwnf&#10;+c55tzISiUQikUgkEolEIpFIJBKJnDe/+Iu/yGg0Ou9mrARPJJqBEFxDWrHMwwEAkZB0jEK5cGT5&#10;qpfwfDTOOXyTxbFf0D0EQRT3QKLuYbwH57QRzTx9yEA1uNY8Lj82y0wTNHy+4YmlC4Ux2DYxXpXa&#10;K9v35+yMFxRFvXzdSZJU2kQagDQ1XNnqsbHeJU0vWaX7FeFA/nXXe/2oRdd7ifvw6trO3rW17aqa&#10;9ti5s8V0MqDTSfnUpz7F7u4ut297fuzHemxufotbN29Qu4SyzpmPBzJc8/S39vri0rU0Y1OMrDmn&#10;pqoVaTuzqkAYXybLodPBKiTDEf7ajSDq2NujHu9Q7+7gp9PzOkSXgzjbBgwAACAASURBVMOCmgOO&#10;NAJLRaACviyXM0k9HoPuNhWPDZIkjY2NRzodbJqjRhBjsf0eptMLn5Ekwb2m00G9C8mznQ5iLepc&#10;EDyk6VJIoxyaHw4LZ44SYRzct+OeX27zkIvEoeyQtkJfmhoRIaurSXLv7ntlr7/NP/7HIz7+8THl&#10;HL77fbgxgFEHfnwMv9aF37gK/3wX3r4DaQpbmzDdg7/0q/DeH8KffA/+69+Gm6/C/FOe8bwu/dSO&#10;BbshkKk+ZJDyVKiCWFLTTXq3u2l2705VLnrw5gZ8a/vptvkDY+VffmXOZz5p+ehrHp+ZxB3lfHbw&#10;fBz+vRW5QBC8lCXqHeo89c42virx0wluOkPrCp3PUR9Elup9uLcg9A9plKgPHKzLGJXX5vra68PV&#10;6+j6JqTZg8KjU/us0AFVhM3dbV699R5Xd+5wUDBzadBQ+VSyPnbtKtLpoep4aH54odlPGVPv8Hv3&#10;8Xs74Orm4XicIo+hFab1hshwE0mz825RJHJGCOrqME9OdhthYeRxBJH6vmDmrC8rxoQ1hTxfYcFM&#10;S+uCN1jD9NfOuzWRZ0EEqgV+Ng7fhVe970VeKKwNa8iLhV/pgkQHV3JSq6z3HHWdULln3G5j1buo&#10;hJ2pxdqaLDlZQZRVwDkoCoeqIUkNJk4vK4FIuOfIMkNdP2MnPSNUoZt7Rl1he3I6Mbt2xaisDVYg&#10;T6Nw5nnSrmWDkBi28lqnG4b3riZQ/TF86V34PhC/pUQikUgkEolEIpFIJBKJRCIvNtFlZp8nEs20&#10;eZqdPMH5R1WZD4kQznvArnzVukdR1e4BlxkI+5amgjWCe0QMpK49zukzVcBTVbxXyvLxgcw0Fcw5&#10;aUqMCKbZyapyTGcV9+7PmM8rnAMjB1wvTkiaWnq9lK3GXcYYudB9acURVbSuPYk11lrZuP3+G0nX&#10;6l283ivub9brnbmWa7f9ux/O9R/9zrf4hS/9JP/tf/e3+fgbn+Ozn7glG4MxH7z/soyTK313vZP5&#10;WjaTRPsk0lUhrSrfOFHJwwNCNVRebcaTJAm2SQ63wxHplashqX42pd7dDU40490zcVp4ETk8pA6P&#10;1YN/a+gowWFFBJ1O8ToJr7OW6m4QwEiShCTZpqKu6fWCM41NwnNZhslzJMsRFEkzbL8f5lvnw/NZ&#10;jjbJh9KU0GyFFHLYqaZt40Hnmoee5+E+84DwBhUBVysGGRS7qf6b+6/z2jUh3yu4fnWPX/l3lPd/&#10;D/7vfwV/9mPwhSH88J/Af/QmfO7j8Id78Lu/Cx+7AV/6GHRfhk/24a98HPpfgU/8S3j3Jfjwg4qr&#10;a/Z+PTM31Et2Gl250R3hvKJethYfyd79wU3HvdLzyRvwG38HdnYedMfp92E6hY99DKyDn/su/Nw6&#10;/N0BfDCEL/2M8JGvvcM/+52v8daPf5pu/0eqwpV90zoG6IHjfnBci0Fdvfwkt7eH1nVwkNnZwZcl&#10;fj7DTUPf8YtFyPywSegzBxyS9p1knv0YrToHu4EkCdrtox95FQbDg2LD0zsYBzqeN4aN8Q4fe//b&#10;rE92w0XhUgpmDNLtY0dbSN4J4j8gCmYOEmYJrSv83jZ+fG/1S1BHVodGmGbyAXbtSnDKOmsbiUjk&#10;udI4SCjgatzObXSyu3w89vNH430Qy1SVnqlgZt8lOSSvpumKC2YakbkZbCD9EZJ1zrtFkWeh+X7k&#10;53toMTvv1kQiRyCE+iVCWV6MdTUj0O94FrXn/uR0Yg1ehb3CYIzlytBhrTbuq6tLu8/OwWKhgF/9&#10;a9wLhIiQJEreMSyKI4rNnDMKWIFR11OUhulCliKyZ8WrMK8MRpTU+pXa70tPu/wtJF3l2mvvM8nf&#10;Zecr/x/8hTdgMoe/8/3zbmQkEolEIpFIJBKJRCKRSCQSOU+iaGafJ3aagcZpJRGq6hjhjEBZupDo&#10;ymoFB56Uut53SGkREYwJwhnnjgsuhsfLUul2n+0AHHSZedSxzDJzbqIZMQYRw3Rasb0zZzKpKCvX&#10;VFk7+f6rhn0dDjPW1zqMhjk2MQ8keUfOhrYyWe083mOMkTWTypp35gdwupMZxi9t3ZvmuZedzyrX&#10;Rt+p/se/+Wc1yaXzb/7ousn7mtZq1iaJSa2lnxmx3qs479k3DjqmBx92F1EFbcQRxiDdLqbXh8GI&#10;ZGMLLUv8oqAeNwKa3R202q+ZpgczsC5b0vc5czAQf9itBmU576tXtCiA4ExWVxXqHOI8kqXBeaSq&#10;wAi22w8Bvtphu10kz8N2RTBZjskyJMvC9tME0+0F5xHn9sU2i0UQ6+QZiAHnQqpDYpd9SgGxJvzt&#10;/bLt+8IaEQUlzFvqS/qDye7OzW1H9qZSfRV+5kvwD/5f+OiH8Kk/I6x9WvmGEz68Bl6Ul1+Gj78i&#10;bG3CF15RxhNh73vKaFvYuSHYTche8vzSXxB+7zdc7Yr6XtJJB5V/9m4qQmg/QpYgC8Pm1OoHnwQ+&#10;+i/gT/bg69fg127D7Y/A16fwE38F0nuQrMNmF8y/hs9/E9Y/C++8AeOR8mc2d/nrPw3lf/LHfOeb&#10;See733m9BhLEgG/EcNbiiyI4CKH7wphygdsL1ZV1scDN54ixQVCjHkw4PyKgSdIItI64kL0Ig1gB&#10;PIghXd/AbF3Fb17BIY0ImVO+oWqSfkWw3rGxs82b732bjb0dvDGXTzDTYHoDzKhJ5F9yGff06VFA&#10;ywV+bxud7YFXYvniyIlohWmdPmZta188e5G/DEYiDyGoerQo8JP7+Nke8qKoe5+JIJJZLDyLxSMK&#10;sJwi1kKeG5Lk6YuYnCkH15mSFDvcREYbYR49v1ZFToFQyaBeOlBdzrvqyEXHGCHNDM456gthKCkk&#10;Fjb6jrKCaWGeqUgVhP31XtieJBgDmwNHU7Nj5UetSHC3D9dUS1NnJrICiDSiNBdiZ6smnEGgmykb&#10;A0dVC5WTZT2cZ9ws3kPRCGcSo6s/kC4JQlgPrjzkVnrFmCuV6uxXvkCpBm7dh//9Q5jX593SSCQS&#10;iUQikUgkEolEIpFIJHIefO5zn+PNN98872asDE8smgnF34XEWqrKP+KFUNcOye2FFTt470PF/iMU&#10;K0liMEYQOTr4IRJcUepacU6x9umiBKqcyGUmy6T5jOcfjRCBqvLMpgV7k5J9R5EHE+yPY1+UJCSp&#10;ZXM9Z329SycP3VM5ELCMwZYzJeRIC4qq8wpeEZFErWwZI1dy0+FGT4s//+der53zqbEi1pjae02T&#10;xKSm9l4E4xw455px0Wz0pOfuSAFNqJ4Igslz6HSwOiIZreOv30DLknpvjBuP8fMpbjZHnQuuJM7t&#10;63UuaRL4KnB4fIos/wmiCIITDdaG+cE5xIbrg5vPgouGCHW5CHOC92BteI1z4OoglrEWX1WYJEU6&#10;nWUVX5PnSJoFUYwIkqTYPDyv3iN5jsmDc42ICYm8Nog+RATJO0snFN/J8Uayevd+V+9NZ3/v58fl&#10;5OpUPvlBbv6LX6/4Cz+i7he+iC06qXz1fV/f3HDy+Ulm/oP/Y6G/9R+mfvSyMZ1E7T/yi+qNIrWf&#10;/J5P7m6a6tuvicl6ki/+Re3f/teJaGU63mPVUxoh96dQ1FRAvEe9kJhEete/Z9Iv/GNX/escPnIV&#10;Rp+B3Xfgh2fwY5+FQqF4DTbvwd11+OgG/M3b8LEbQrGubKkw+biy/b+J7PyNrt75CZ+LW9SKSard&#10;XbQOYqh6b4yWFbooqPf2EGPC8axKSBKWpcRFUFc3TkH2QGd5waf35jooaUbnlVdJr93ADoYgQlXV&#10;lFXFoqyalzavPYWsCzWCcZ5r23d49db3WZ/sBrslLtn5CKI4pDvArF+FrIOo52KkQz0v2nsxg1YL&#10;3M5tmM8awcO5NixyoVCk0wuCmbx73o2JRE6Z/WuGzib48X20nEcnrhMQ3HPDukZZ7S9snOVhawUz&#10;WXZOVUVOigh0+pjBOqY/Ou/WRE4LV+OnY6jK8HecIiIrSjtXeu+XxoCrTpYoV0aO2gtFBc86wFrj&#10;3N2ZJbWw1nMXasw6B/O5Q9U2jjPn3aIIhJoTWRaKrTl33q3Zp+0eCox6nqJy3N+zqJ5ex6m9UNSG&#10;QbZCO/4C0BZDKx2mm3OldGy/r9ybZPD6S/DZa/C7H5x3KyORSCQSiUQikUgkEolEIpHIeRBdZh5E&#10;/uHf/0sAXzjJi7WxEpjNFrz7/h51GZLYDweTVJU0tbx0vc/6evfC5pFUVcV0XgTxz0M7oMxmnu3t&#10;UKLpqP1ThSQRNjaSp0rWaF1X7t6tqKo2Sfbo1w4GlsHAPpGry7MS8tqV2cxRzD2L0p9YKLO/jeD+&#10;kKWWQT9jbZQzGKQYYy5sv7lMNKcHRJfDPDgthb+8V4wRvNdlTrxqm1CmyGlkdR9q0ANII5AwBl+W&#10;aF2Betx8jtvdod7dpR7vBuGM9+H51mFE5FSSziOnyCGBojaPicj+76rh/GkjaGwmCjEmuJk4h8k7&#10;4f11jVjbVLrX8FwnD+Kd5v0mC3+7osDkOSbLVL1iBK1ms/u6tzstrUtmXWFtYkqcSq0+QdQlkvja&#10;qx17z3pqnagKXlMPzhhw+CwxokaMOi9dr15SI672kqVWEyPiqpoMIYGlbuiZO6Uqag141b18u/zm&#10;u9VixnfgKwXc+Fl4MxX+6LeV668JoyuWrXWhM0NmRtibiX7nliSfu+GSNaqqvNIZ3vugtldudKST&#10;mDW/dnXQyexwtr1jUEFdLb4sm+Pvly4DjWFPEMlwoXJOni/NJGvSjGRzk86rP4AdrSGt0Ih9KUPt&#10;HGVVU1UVrnYPCJKfaC7T1mEGvFg+cud9PvbBO/SK2eUVzBgTBDOjTUynd+Bacqn29JlRVbQs8Lv3&#10;8LPxcgxHIo+ltZvLOtjNl5BOD7mwZRMikaNRgp+fzsb4nTtouXjA2TJyPM55isJT189HY2QtZLkh&#10;TVb4+556EIsM1jCDdSTrrG5bI0+I4Gdj3O5dWMzj/BBZeVSDW8lisfqqmfbuMohcDPfGCbU/neI4&#10;itJJlWujmn5HL8ydbPvVthVABeFMnHdWA6VYeIr5o2M650Hbv8tKuL2bMJ0LckoxJQWMKN3Ek6du&#10;pfb7BUFTUfXKrjf6TZez+GgKVxz0f4sLM7dFIpFIJBKJRCKRSCQSiUQikdPjy1/+Mj/90z993s1Y&#10;GY52mmkyGbRNShahrmpq56jrmkUZFrx9k7t8GBGhroOgRoNTxdnuxRlRO4/3xy0lB2eXJIH6Edbm&#10;rdPM01YzL8v9NjzqMKapea5BCOdCQHU2c1SVNjqEkzVAmyR47xVrhLyTcGWrx6CfkqZ2+boL2m0u&#10;FW2Vsn0fEVVVpa6b/izgnR56zzJ77EwatEQ1JBspqHeINUgSxBKSd0iGI7KXXHChGe/iphPcdIIv&#10;CrQs90U2YvZFNKff4siTcGjQH0zYXv5+IDmx7WpLQY2xiE1Q54KzjTGoV7QoaERcuGm9dD0RY3B7&#10;e817DX4PVFXwHkkSRNjqpGyl3mq2F95iUyFV6yqvkiWYjohPK6vGYK0RnBfnPSa1CBjvvGJFjDHg&#10;fJin8wRqJ2DaHUN0qTI5Hbwq1tAt1pLeWm1m5cccP91VU5fW5FXuk5cXuWTIjTx1idOhy8T0LKaX&#10;av8j62LUpKnTTi/z6I0baSJGMu/VV3du28qrYERRFWnOgzaOPUE59+C5jOPqQVQbPy8UsQnp2jrp&#10;9RtkW1cxvV64ufL6YN8H0iTBGkNqLWVVU9c17knLAS8FM0Ja11zduckbH7zDYD7BGfvA510KWlee&#10;7gCzdgVJ8wMZApdqT5+eA9nLWkzxe9vobBKeizdikZPQKj7zHma4hcm7tO6AkciF56DCo6rw0zF+&#10;sgN1efRCSOQB2iIbRaFU1fP5vCQR8lxI0/Nx4X0sy+zmFDNcx4yuBHEvT79mFFktFILLTFmcd1Mi&#10;kRMhIqQpOCdUla70V4D9Yj4w6ITiTTtTe3gJ4ulQoSiFuxOLMTV5uv9Zq0zbvuDopsvzGVkFhCw1&#10;eOeXxdBWhbZbZ4my1nMsqoTanU5/F8CrMK8NxnhSu9rzymVDAaciiTDyXl8eVryHpfpDA7/yCfj7&#10;f3LeLYxEIpFIJBKJRCKRSCQSiUQiz5OXX345CmYOkTjvEQ3Jxc77ZeV+7z3Oe7z3VLULj2lI8mzF&#10;DscveAeHlNp5bGKCaOQCuoaEfT0+IdVawVrTCISOpyg8nc6Ti1pUQ8DrcTmxSSIkz6WKagjwFEXj&#10;LlN42nN90s/WNklElW4nYTTM2drqkSTPV/QTOTkPaknk+MLzz/v8PSSg0f0EaYAkQdIUzXOyfr95&#10;i1CPd6l3d3DjMX5R4BcLfDFHFwvU2KUwI/bHi8MDnVIfFGqKLP/Zf84eEOe1CY9t3zFBRBVEo8Ks&#10;3N+MenAejGBBWFRgBOMV1IELAWarwKKGIIsRnN9Pgavdfrv9gYD0w55tz3A8BEFFVdWIlRu5mCzd&#10;tPlIvZLYzHuffukTmTrVXLz0rJWy9prmiSTOi/OKMQY5eO2paxARKwJYQVVFDiSLPnANiGPnSJYm&#10;XCgqQjJaJ7t+g/T6S5gsC8ewPejHTEDGGLLMkGVpI2KuqeqKunYP5PU+6prsjSGvFrx09yav3H6f&#10;XjG7fIKZA65V0uljN65DmgU7p/DEuTVtpVgeDsHPJridO1DOASHKSCMnRhXSDDPaQjr9OLwilw8R&#10;tFzgx/fxszG4R1TMiBxAm0IboeDCWX63au+BkoRGMLOigqb2+0anh+mvYfprB8RXcfK82IQb/VCw&#10;YQ9dzBo3oRXti5HIIawVskxwTh/3lXRlyBLYGDgWlTAvBdVnXMdr3jstLPcErq45UuuffbvPkbpW&#10;VB0iliS5II2+5Bgj5FkQztRu9RxnWgHavPTsTM2p9fcgnIGithhxJEbjrc5zQkDqsOxoQK5OK8Yf&#10;Wr3/p2O0X8NaCrvPQcweiUQikUgkEolEIpFIJBKJRFaDX/7lXz7vJqwcyXQ2B0IF0LZavPMeIYR9&#10;lyKHBhFZ5hsfl5SpGoICVe1xLlQaXqWAwEnwvm378fsZxCqwWDxYhLalzX91LiSKhGqnT0ZZeg6d&#10;gofIMjnzQrfeh32Yzz3zuWuTw3mSc9s6zFgrrI1yRsOcwSAkCse6qpFn4nAnPCCiEdhPRlIlGa2R&#10;jEKCki8XuPGYencHP5vh6xo/m+Jm0+CS1bonHR6EF21CiwQedd4eem7p8iGtHCuIUVB/IB/f7zvE&#10;CI05G7L/2mXmedDgLMUxGgKYZ9aRwvVbTJbIpljWS4cKxiYWnA/TbSJCDTilKyIUVSP60Ua7caj7&#10;H5yjL6qD3HnQOiEBiE2x/QHZSy+RbmxiR2vhYB91E/EYrLV0O4bMJVR1TVXVOO+Odsg74DBjvPKR&#10;2x/w+offxboaPeRoc2kwBukNMcNNSLKgAov99kGEkNw528Nv3w6CGTGXsDNEzoSDbglrV5DeqHFK&#10;iEQuDyqg5Ry/cw+d7rCcIOP15LHUtTIvPN491W3OiWmnotZhxtoVPTfNlwTph3sTyTrNd9S4CnIp&#10;UMAI1AV+uhuqKcTzGrlgpKmgapjPH78OvQqoQp4qW6OaW9splXv8ex6FHPh/tjCMZ8rW0F+4S75z&#10;UBSOTsdi7cWLx1xGbAJJKjivKze2lHA7sjWsWdQp80JO8c5EqB0sREjyFdvxS44AtQcr0lHP1bzQ&#10;vbeU8u/eg7e68PsVRN1MJBKJRCKRSCQSiUQikUgk8mIQRTMPk5RlWCJtE2DbjF8lCByOSoxtjBgO&#10;FvI+9HyoTgdBbLGyiQuPwPtHu8wElDw3TKfHB9GMCQkjYVMnDzuoKlXlqevjq5C1ySdZZs5QNKNU&#10;lVIUnqLwVJU+WdJLm6hLU71skHH1So9OnpAkZt8c5DRtFiKRwy40Rz3uPSbNMFevkV6/gdY1fjrF&#10;TSdBNFNV4ffJHrpYtJnvSzHOfoH+2HMvIwcFLQenp8NClwemrsMiGHnE+87YxkEIXXVRNY43zTV7&#10;EXQDcjBcrQcudc38fritkaekde+TJCXd2CTZ3CK9eg2T54hNgnXRUyaZt/doxhiSxJKmCVVVU1Y1&#10;3rnglgRLETQiZFXJR+58wA/c/B5ZXeKMvXzX3lag1B+FpNQ0j4n8x6De46e7+Mk2lAXxTixyYtp7&#10;qzTDDNYxDwlmYl+KXHxUPVrM8Hv30fmUVhUdeRRhrcA5mM990A1wNoft4JpEmgqdTlgTWbnvZkuB&#10;oUW6Q+zGVcSm59umyBkhaDHFz/bCX6vWFyORxxIKQ6WpUJar//2pbWEnU0Z9x/09y2ncgyrgvDCe&#10;WbJEGfX88vFVH9XttONcKMKV5+ZCxmQuH0KWgXPy5HGV54AC1sB6z1HVQuVOSzITqgyVzmIryFO/&#10;8mPostCs+6oHjNV1PFfo88Ff+yR86tvwsTFcO+9GRiKRSCQSiUQikUgkEolEIpEzJ0mSKJo5guRw&#10;IHf/7+OXsb0PlTzD64/feF25faeGC4aqUtePK1MXKpmmaQh6HCds8R6qypPn9sSf7z0UxfHV/Za5&#10;aqmQZeYMAvKKc6Hde3tuGdR58q0E16FunrC2lrO21iHPLK0eqRVfXcxeErkQHDc22s7nHDiHAHYw&#10;wA5HIOCLOb4ooKrwVYnbHVPv7VLvjZcONlrXaNuZjYn9OLI6NMKXRjzTaib29RMPvCpyqiwVdWCy&#10;HNPrkb/yGunmJtLpBscTaMLXp5OAKyKkSUKSWLIsDeKZsqKq6+A6JEJ3Mee129/nxr1b5FUQzFw6&#10;WtVX3sOsXUWSbD+Rf5WyUs6NA51TJAhmdu+Cq4nq5cgTYy12uIH015DolhC5hOhsD797F63Ks7VK&#10;uUSohoIhi4WeqWDmIK1gZiWTglvxdNZBBmuY/noQTT/ACrY78sQo7AtmvG+ui5HIxcOYsMbs3EGH&#10;8dWkbVpiYNj1FKVhtjiN79bh/7IW7u5ZrFF6uWd/hWX1UaVZx/ere418wTAGsiwUmXtsjbbnyMFq&#10;Qb3c0+94dqb21L7ZCeBUKCqLMUpqjo6fRc6GZjE46xm5erX04y9MmHRrqL4E/+kM/pvfPe8WRiKR&#10;SCQSiUQikUgkEolEIpGz5Jd/+ZfJ8/y8m7FyHI7Yn4il0EGOzh8Jjwm1W6EowBMQhC4eVX2sGCVJ&#10;BGuhqo7PpVGFsgxBkZPGzr1XyvLRQpU24HLa8XjvlcUiOMvM5/vCnScJarTv6XZT1kY5o2FGliUY&#10;I/hD+xSDJZFz47AjjfdAmLdMmmGyHERQV5NsbJEL4JX6/j3cdEK9N0brCq1qfDFHyzJsM5Q5DgFG&#10;VfSsbUUikUdwnGtO5LRpHPbE4JOMZGOL7vWrZFeuhuriIjygGD0DBMEag80z0jShrirmzmNnM974&#10;4Lu8fO9DRD3aCJovVWdQDeLF7hAz2kKSNDrMHIO6Gp2O8eN7UJXNNeu8WxW5WAjSX0eGm1F9GblU&#10;KID36GyM274DLrjyxi+sJ6OulWLh8WecaL3vuCuk6YomA7fOd3kPs7aFdPtRYHhpEfA1fjpGy0Wc&#10;LyIXniQRskwoitVzxDiOTurZHDgWleBal4xTaPeiMtyfJKS2JksvToyjjdeEAl+t4wzE6895IiSp&#10;kLkgLl7FsZXY4DYzLQxVHVZTTqONhmCyvKgtNq1Zxdu2y4gQ3GacQteyVjiuvTem4Eep3xZI34ZN&#10;4P55NzQSiUQikUgkEolEIpFIJBKJnBnRZeZonko0Y8yjhRohL1QRhKpy5NlTfcy5oao450/k3mJt&#10;qG46nx9dKWvfzEJxTjEncN4Jn69UlS63cRQikKbm1IIs4XNhMnEsFqGq4EkFM/upH+E3EVhf67C1&#10;1aXfTfGHgkGrFhiKRB4S0LQ/gIhBsmz5XHbjpeXr670xfjbDTSagDjeZ4KZT3O4OpOlyEtADg+n0&#10;naEikchzpb3otXOEemqbUacdZskIs7nF1Zc3yUa9pXjueWVFSDPnJDYhsZb+7g6bN7/HK3feD02X&#10;SyqYAaTXCGbSzgP3JJEWQV2Fn+zg93ahrk6u5o5EIIw1azG9IWa0iUibAA5xrEUuA1pX6GQHP2nm&#10;SIly45MQXHqhKJS2bspZHLaDUtg0FfL89NZCTo3ldz6DdHqY9WuYvHPwBefSrMjZomWBzsbgXZwy&#10;IpeC4Dbjl8WcVm6uPUDzTZB+x7MxqLm3l+D9s8u6pfHpnZfCzsxyZbS/7r/Ch2PJYeFMp7OC18wX&#10;DCGMrbr2OLea9wOdTLm6VnNzO4yj00OoayjF0M0ujgDtUqBQ1JAlcuXdl/T+X/un7PxqDW+tw89f&#10;hd+6c94NjEQikUgkEolEIpFIJBKJRCJnRRTNHM1TqVlUFWvlsYEz5z1LKcWKB9keRHHegfLYqlqq&#10;QpZZksTj3NGvEQlBKueUNH18Aqf3wZnm+M8M/xsTqv8963FVVbxXisIzmTwolmnbf4KNoECaWrrd&#10;hI31Dr1uRpqah9JCLkw3iLy4HBbQHPcckAxHMFoLL60qfDEHBb8oghvN7i5uNgVXo86jVYlvHGkk&#10;lHp8cExcnIkyEnkxaecEVbxJcCalTPsUnTXKtEeVdHlps8tgrYf3T3oxPb32qUBvd4dr736L9Tsf&#10;hOu0MZfvGqwAgvQG2PWrkOaIxiT+ffaPhXqPG99H97Yb16N4fCJPQvgyJ90hMtyCJCUmf0cuBaog&#10;Bq0W+N176HwMzsEJil1EQrGUulYWZVgPOdPbnWZNKc2ETsecqCDJc6UVSSdpEBcONiDv8KCId8Xa&#10;HHlmtK7w012oS5AoRo5cDkSkEc64Y9e6V4WDs+qwoxSlZ29uOK351nthPDPkiWWt5y7UNP6gcEbJ&#10;82ePIUSejdYpr3VyWiXau5Ve5hl2PePZ6Y0jEfAIi9pgrZLZFdv5S4qwNIZVRdJuhxv//Y/pbL5N&#10;+ePX4Ke68Fv/5zk3MhKJRCKRSCQSiUQikUgkEomcCT/xEz/Bq6++et7NWEme0gImrLYaE3LujnNY&#10;KUt/YYMxzit6wsrJ1oK1cmyVsFYwVBSeTsc+9rO9V6rq0VW3G3FdpQAAIABJREFUgsuMNIkiT3+Q&#10;vVcWC8987lgsdJno8iTnTVXxCsNBxsZ6h+EwJ7EPumlc1H4QiZyo8zYJUmItdjgCY7Dek2xskt2o&#10;AXDTCX42o55O8YsCXRRoWQZBTfsZqqhvyzNHR5pIZFVQaMQoitgEp7DIg0imzAZUSQcvBhHDqG8Z&#10;DBpnKp5jhXrdv2tRa8mnE15++2sM79/BHHezdtFRBWOQzgC7toUkGWgUgzyIhPvZusLtbeP3tpHL&#10;2h8iZ0fr5tTtYdeuQpohtN9VYl+KXGwUgXKOH99D93bi/PiE1HVYTzjrpOp2TSXLQiL3ahqlKRiL&#10;GW1h+iMkSc+7QZEzRlXxszFazM67KZEV4WIVjHo0wVnd4L2/MPuVJsqo6ylKoXLPLhBp31854d6e&#10;IU08vUwv1O2vSIjdLBZ+eR2Na43nh4iQJCGm86iCaedB2ysSC8Oup1gIi/r0hFYCOG9YVGDEYY1e&#10;pKF04XFgE8N6ZtgcXOXWeA29Y+Cvfhr+l6+ed+sikUgkEolEIpFIJBKJRCKRyGkTXWaO5ylFM4HH&#10;LZpba6gqT57Zlaue9Si890iTenqSQFKSCNYKIkfvZKjsFpxm6tqTJI/K8AiuL48LnBjDM7vMlKVn&#10;OnUUhUdVmyDoybapzQk1RkhTy9qow8ZGh24nuVDnOhI5NdoSjt43FfxBrEWSMCaSLEM2tsitxVcl&#10;fjpFywW+LPHFHDed4iZ7aFWBetS58Ls0wrh2bKqiIjGwGImcIdpmBXkPYhAjkKak6xsUpsNtP0DF&#10;4mybDKmohzSF9fUOnc453feIIOrpb9/j+jvfZO3OTfSAEvYyzhvSG2JHVyDNHv/iF4q2TqxAtQgO&#10;M7O96DATeXKa+VDyLmZ0BcmyZm6E2JciF5amX6sqWkzxe9vofPLk1SNeYFSDw0xReA5o/s/gc/Z/&#10;zzLTVMlfsXPU3jemOWZ0BdNfQ4yBExZhiVxAGuE25Ty4zLiaeJ4joZbKydeSV53gNgN1HX5WXTjT&#10;GJAy6HqKSrg/kWC/egptFmBRC/cnCclaTZZcrIXvdrkyCGcMaXo5+uhFxZh9J6c61FlambHV9uxe&#10;7hl0DYuJonqKwhkJIjRbC930YgnQLjjiFU2MZKMOLxVeJ++WTJ2if34N/tUQvrl33k2MRCKRSCQS&#10;iUQikUgkEolEIqdJFM0cz1OKZpQ0lWNdZpav8j78XKBYkgDOebx/skbnuWE+P95ZR0SoKqWuIUna&#10;RMaH8R6qSo89Zu3jwWnGPHHQQlXxHubzfXeZkBt08gBI24Y8twwHGaNRh14vxYhcqHMdiZw6BwdR&#10;4z6DaghGt8/VFcYYzPr6MinflyWoR0yCn02px7u4+Qyta7Rc4GYz3N4uiA3lPr1H6zq83wR3i+Cu&#10;QBTURCJPydJNRhUxFlWPHY6w/T7JaI1kY5OFN0wnSrVbhOtm+94mgSjPUzbWu0unuueW+KCKIqgI&#10;o3t3uPrud1i7c/NyJv/q/i/SHWDXr0GSHpj3Ltn+PhXtzaJBqwVu+3ZIBteYHBV5ClQh72HWriCd&#10;7oEM9tiXIhcYCSUydDbB7d6Fqmj6duzXJ0FVqargMPM8zMuMCYVK8rx12l0hWmFhp48ZriPdQXOt&#10;jQsjl5ZmrlDn8LM9WMwv5z135KlQBecgSS5HlzAmrHd7vy+QXHVEYHPoWNTCZB7c3p/1VIRpXZgv&#10;YHdmuDJ0F+78tjVBytIjxpAmF2wHLhnWCmlqcG614mbtHYwRWB/UzKuUWXG6fUWBsjYkRi+cAO0i&#10;o0DpoWsZLLzcyOf6jnG4pAc/9Tp8+2tQX5B5PhKJRCKRSCQSiUQikUgkEok8mtdff53Pf/7z592M&#10;leUpRTOC97q0kj86UCSUlcc0FTYvSpKeNj/uCUQzIkKShJ+6Pvp4tIHTqvJ0OvbYbZ3EZUYEksRg&#10;bVNB/IR4HxJbZjNPVXmcCwHQk6BN4n9bUDNNDVev9BgNc5Lk+P2JRF5YjpvzjNmfENqH0uBWoaoh&#10;SX+0FpL5qhJfFKh3oOAmY9xkipvPwNdoVeNmU3SxQNqsDOf2XTLkkLBu1UuDRiLPkTY1Vr0P49Ir&#10;kiZhDHZ7pFtbmG4P0+1i8g6ocv/OjNls1vh3PJhc28kTNtbzUMXVn05F28fvxP79greW4fYdXn77&#10;6/TGO+HpSymiCzci0h1hRptIkhETUw/S9EsFLWf7DjMQ5//Ik6EAHpIUu7YVEsHb52Jfilxw1Dv8&#10;bILfvg2uignvT8hBwcxZ0q49ZJkhy1ZUMKOK9Ncwa5tI2rkw616Rp0WXlg1aTPGzCRAFd5FAW5Co&#10;LcSUpis4bz0xYa07y4JLySovKR1sljWw1vOUlaGsT++7ufPCeGboJMqw6y/k0K9roFCkoyRROHOu&#10;pKlQ16HI2irR9orUwnrfhTae4jgCwSkUtcUahzWrtf+XFQFR0NKJpOhIhdG8x/Y8g5+5Dr/9Lfj+&#10;7LxbGYlEIpFIJBKJRCKRSCQSiUROg+gy82ieUjRzMEh2TIBYFGsNi7Km30+fSwXS00BV8Y1jw5Mk&#10;PBwUzRxFE1enLIPTy3FileA08+jsExHIspM6w4T21DVMpzXzuV/m6j+ps4yIkmWGTscwGKQMhxlJ&#10;Yh9wv4lEIifgsCNN+3B4oEnAArEWOxgshTZ2OFwKX3xR4Is5vizRqkIXBW4+w00moB51Dq2qMPhb&#10;oQ6NQKBJDIxDNvIisRST+VBZVZoLcTJaw3S6JI1gzXRybH9w8J2Ncx7s7BZUVSt4e3AEDYcZ/X72&#10;XKuEKoAIxjlGOzd5+VvfoL9zDzWnU1F35WgOrukOMWtXII2CmaNQQBdz/N694DCDgpxQJR2JwP69&#10;SZpjhpuY7uDRr49ELhDqavxkBz/ZgbqM8+MTEBxmoCj2BTNnsQZw8F4qy4Q8e05i5CfFWqQzwK5f&#10;RbKclSoVHzk7RNC6wk93oSpZzc4ZOS9CkSGhKBxg/n/23ixGliW97/t9EZGZtfR6tnvvbBSXGc6M&#10;yBmCshYKIi1zkTEUBVmgHwz6hQ9+sewHAX404AfBNiAL8INhwQZoPxiGZdry8mDQgCwvFEmRNEkP&#10;ySE5M5y78C5z17P1VksuEZ8fIrOq+pzuPqe7q09X9YkfcPrUkpUZFRkZGRXx/b8/eb7+To/R6TwG&#10;9582572KDIrAsBeojwyqz++ufhrd56va8OAwusj3stMSia0mMwPsJopfweAcpH7seuj6i6bRlRWk&#10;DYvAqAjU3rCsdiLt39oL01rpZ/65k7olLoeANIo6YWAtd4rAkRlT7zTwC5+Bf/Cd6y5hIpFIJBKJ&#10;RCKRSCQSiUQikVgGSTRzNhcSzahGG/kuJuDEif2F99YpdkBVCeH8i17WCnkulOXZZg7eK3WtFMXT&#10;G8QglLBoQHEiMdvq8y34eU/rLuOPOdicRzAjEr/fYGDp9QxZZsicnS38ruKiTiKxNixeQE9eTF0H&#10;6j0gsyB/ADsYYDeGYCw0NaGuY6Zj6/DjEf7oiFBX0XlmOqU5OiBMJhjr0BAIkzHBB8TZudsGRAeH&#10;WTm01UWmizyxHnR3udimO5GMjyKxLIMQsDu72MEQMxjgdnYR57D9AZLnaAix/XciM2KQUwjK/v6U&#10;qmqvxfaSUI3CYWsNOzs98qwVq7wolxkRRJXt+x9y7903Ge49nAX/3qirVhfObG+A2b0HWY6EkBy0&#10;gGMCdjFRMPP4Y7SatBdFikBJXABrMZu7mOHWXP3/0l9rifVG0NAQ9h8QRgfgm1ZIft3lWg/iXMXc&#10;Yeaqu4PO3TbPBVklp4ZuTOJyzMY2ZmMHcdl6TXolLoFEMf10hI4OrrswiRXF2OgO3jmz5/kK9WEX&#10;pJvz9n51g/ufxBrYHXpGU6FqWIpwBuJ3n1aGxyPLva2GdTRfF4nCGZGAMSYJFq4NwWVC7pWqWs1r&#10;q3NtGk8NtV9y+RSqxuCMkktYue9+kwmIMSqvWA2Pbc3DbIL+nW34pxvwB0fXXbpEIpFIJBKJRCKR&#10;SCQSiUQicRmGw2ESzTyDc4tmFmMB4qLKyYtOIkLjQ2uaEIP5VnHy/0mMMfjmGaqVE1CFPDeI+DPj&#10;JZpG8T60i3XHK8O3iyRnHQNi8EiWmac+/ySdWKYLbOnq/1nn4Mlz3O8bhkOHc/OYOessJmXlTSSu&#10;lmOONE+8pwo+xH+AyfLZZm5rG7e9E7PgVhXaBgWq9/ijI7QqofGEusZPxoTpBOo6imnqGmkqAgII&#10;goK2fbnITFDQOVzIYnlWvYNP3Bza9qYLwhFVjTctH8A5TD9HjGAGQ+xwiMkL3O4tcBkmzzG9Puqb&#10;eRsOsdXP2nI7dhGBqmo4OCpRfVpUawxsbxUU+QuKlmmvPwGCdex++B6vvfFN+qN2ZfumukiJQfob&#10;mK3bUTCT+pynUFV0OiLsPUDLcQoGT5yf2Y8ARYY7mI3dY0LCRGJdUVVoKsLhQ8LBHtGBK3WQz8ui&#10;YOZZCT4uf6x5kpAsF8wqCWYgFjDLMdu3McPt0y2EEzcWLSfRZaZrrInEUwjOQV0rk0mI3Ua2gv3Z&#10;OXFOyDI5c956tVAyp9zZ9nz82HVTZ5em+4k1Lg2HE8OtjbB23qfd0L6uFWOUondD5xDWAAGKwtI0&#10;Dd6v5tRqLwvsDD33D91iuo5LIxLnsMvG4GzArtj3vskEBWfUOOUztXCkhun+Jvz8X4Q/+lXw69ap&#10;JRKJRCKRSCQSiUQikUgkEokZSTDzbM4tmukm7kNQrBWejuTuiA4FjQ8YI4QlLU5dNd4Hgp4/u1d0&#10;Y4nBHdPp2cKXyUQZDI7vXATqGsry7GPHY5hTF1u1XfkajQKjkaeu5wG+z/N9uoWzmNl17i6zeDwR&#10;cNau/YJvIrFWPHm5icxf7BxpWvHAYnCrWItYByiagSl60bHGWrQs0bqO+/Keo0cHjB8fUE1rxDc4&#10;X5E1E6yzOAumqvCjI6QoEBG0rgkhxP2JMO/oozpP2luEPhm3vYqrwImVY9ZMOpFW96Ix8f8QxTEC&#10;YC1uuIE4ixls4Da2kMxhNzcRlyFGkCyPopduX009DwY/4UbZec2IGMaThtGobkUzC9so9HsZ21vF&#10;M4WsS6G7tkWQpub2x+/z6lvfZnC4R7DuZga6aPwnwyiYkbwX+7nEAvHM6/iQcPgYnY6uuTyJdUUB&#10;MQYZbGI2dxFjOf23XiKx4izc37UcEw730PEBSTBzPjrBzHQaZkP9q6i+xQQfeW6iM+8qnaaugHkP&#10;u30H2dgihRi/hKgSRvtoOU39SOJUhPmcatNEwSEY8pwX85vxijBGKApDCJ4u19QqfxttE2AMi8Dm&#10;IHAwMuhTk1MX3LdA44X9saWXKf1ivcbLc+dcKKswc0Ra5/a5rsSpXZ2tJ63iVIcxsNn3jEthVNql&#10;GpIrQhOgbCz9zKdb6wugyzsUgoAwxOrdw20+PBjSfKqCv/hp+O3vXncpE4lEIpFIJBKJRCKRSCQS&#10;icRF+drXvnbdRVh5zi2a6TBm7hxzUvxzjGsVgtcuWftKL6Z1hBDaRaLz585yTnBu7jbzZJ10dRUd&#10;ZQJ5Ps9KGYK2LjRPZ7Hv6Oo0z0/eIIS438kkzIJazpv4UiQu7Pb7hl7PYO3Ti2ZRMJMyap4HYzo9&#10;wbxdLcQ+JxKXY7ERHXOn6cQ07Vvd6yFEV41WUCMGDg8rHuqAoywjiMeqBxGCCIXW3Nk0bA1zNHhC&#10;OSVMJ2hZoRqieKacRlcboj9NmE5imK2N7hvapaU2Zu4K0kbGnXYJLDODYWL16GIBOncXXXSMaUVY&#10;iiCZa11FDKbfjwHdWY7dGIKx2MEAM9iIrjL9PiYr0BAQZ+fXAMydZDqeFMqc0BlHlxnP0VFFXXus&#10;PX7vC0EZDjOGw/yFBZioMZimZvej97n37psMDvdR84Jcbl40ndtPb4DdvgN5H9Fw8sDzpWPu4ogI&#10;Oj7E792HumRtBt2J1aIdL8hgE7t1G7KMJJhJrD0ihMmCA9cqRiKuMKq0DjNKCFd3652NCQWyXFoH&#10;36s51oXokhP0hpitW0hv0Apm0q+Vl4K231ARKCfoaD86sSYSZyLkOTSNUNfRVTwKaeJ764q1cc7Y&#10;h9UM7l+kq2VrYLMXmJRCWbMUwWO3h0lleHTkuGdrMrd+d4VunaKqAiKGLFtvYdfaouCcwblAXa/e&#10;haVAkcHWIFA2QuMXkjhdkjiaEsraYE0gt6eviyWWhwjiQR1ic8Mdr7qfeQ42x/DXHPwBML3uQiYS&#10;iUQikUgkEolEIpFIJBKJC5GcZp7NhUUzEBdSTgueiO8pYgTvO1ea1UdjqqULf74oDKORP3ObpokC&#10;mSyLy2nGQNNAXZ9+3G4x0lohy56uyxCU0cgzmQSaJm78vIsMi+Kn4dAyGJgFYc7TO3Euucw8i3nM&#10;txKCMpnUBI1Zc/PcYlvRUVoISlwpJ3fObVxsFBOoKuNxzUcfHTEaVRgTs3EGsXTLoCU5Y9dn+/YW&#10;mYHQNIgI4hxhMkHrauZW4ydjQlVFwYP3hOmEUMYgbvUNoSqhqhAxgBLqRfeOuA0wU/x17lmd2Aba&#10;wLpWbKNdUP3VXUtP6T6fCIRYt7iIY5xgBKQQtSsw1zQ9+fzsnS5kdl9wQNLFmw3Ec+wbsA5xGQSP&#10;OIfp9Vr3mCw6xdhWGFP0wBhMf4ApCtTH7cXa+LhzoNGYKRXvjyt7z9lIRARV5fCoYjptnnKYAWUw&#10;cAyHOc6ZM0Wvl2ah7Suw+9F3+fQbf4Irp+c4MWtGK5SS3hCzHR1mkjvACagnjEeEvftQT0GSqDlx&#10;ATT2LqYYYLZuQ150Em/W+BaXeMlRVRgfEvbuo+XkQmOBl5nOYSYKZq44gLE1Eoy/leXciT+ujG78&#10;pYoZbGF27iB5sRBwndrTS4MIWpWEw8fMJkHT6U+cQewzO2eWgPfKZKKoGrLsSucvrhznDLaO32ld&#10;6OeBzb4wre1Sf1IKcDQVernl1oYH0Zj4Yzm7f2H4AFUV127sDc3HscqIyEyQ1jS6cjlCOpnwZj8w&#10;mhoOJrLcMioE4vXpTMOaLCGuPaIQAGdk0wW93X/AYfOn6F8fwf8t8PX16eITiUQikUgkEolEIpFI&#10;JBKJRMtP/MRP8Morr1x3MVaeC4tmtA1sOC32RDVO8jeNp4tjhdWa9D8Nf2HRjGCtkueGsjxbAFOW&#10;Sq83rw/v9ZnZxKyFPD/u/BKC4j0cHjZMp+Fc9bwYt5znhn7fUBQG5+TMjIHOzUUfiadZFMzsH5Q8&#10;fDShqX2MuhdhMHDs7vQZDjJSpEXi2hDB+8DhUcmDhxPGkxoxnfPLkx2Asr835tZOgRvkmG4V3XtM&#10;rwe9XnweAnZre2atFJqmPZREcUxdxyAjVUJVEsop+BDdasr2OQIaoptNWSHWxud1HUUQxiDEoCU1&#10;Asa2Ap1orSXGRFebVoSDSKub0FlZTlSALAo9uiparAFdqBQ5fk9TUDpDH5kLTk6octGFtP2iXe0y&#10;X4U+4dhXEXOxWMZWOLN44K56OgOYWR22n4tfdaEegejk0omdunNlLFpXSK+PuChusUWB5AUApigw&#10;/QEigun1kaIAEWzRQ4oCDR5xGeIcWjez9oAqkmWdfVss0JMq3jMcZJ6XEJSjw5Kq9k8EcCrGCBsb&#10;Bb3CzsVdV4iKYOuanY/f57U/+zbFZIS37mbeRVRRFNMbRMFM0b/uEq0gBg0eHR2gh4/nDjOJxHnp&#10;7o95H7N1B5P3SQ4zifWmFWqPD2KAe5XyJJ8XVaVudOZeC1c7jyMS5zmKYnmZy5eGMZj+Jnb7Tivg&#10;TQ4jLx2tkF7HB+h0dN2lSawZ1oJ1M7NfyjLMHL5Xrr97LgRjlKIQRqPzJWy6ToyBrYFnXArjcnmq&#10;kC5Hx8HE0M8Cw74S1mwYHZPRxARf02mg3zcpUdY1kWVCVcXEaqsmnGkNbtkaBEaloQnL68G66ygE&#10;oWws/dyvZe+4bnT5jRoFJ3K3b/QRG+zfGcD/6uFP3oO/SZoZSCQSiUQikUgkEolEIpFIJNaJ5DLz&#10;fFxYNPM8sahioPE6iwVepcn+k1BVQghtNPDFCmut4BxU1cnvdwsBdR0IweIcgM7cZ04vGxgjZNk8&#10;ardpAmUZGI3CTHBzHncZ1Ric0u9HwYy10mbWP/1zzloydymDohvNYt0dHJZ88OEh3odj71WVJwTI&#10;nKEoUl0mXjydAGJvb8qDRxPKyrevn5412VhDVXs2DG226blQ4hitiAHALPQV1lroD6LgxHucSOsm&#10;o4Sqjs41IoSmRpumFUAYQl2hZdmuGEOYTglVhRiJTjZlGVeUAdVAqCq0rhHr4vPxGFyGsZZQlmgI&#10;0Z1EFW2aqAgxJvZ9TRMrx1po3xMjGCOYNptw93WthaDxn23jXdp+VY2JNegVWh0SwQMadT5I/Fwn&#10;Rgnh+D2ys7YxMjuGmqUKZ1Rdm7oxBLCtsDUoZA6xgk5q1dwKClJ7sIIX1HqbgbGtKEawRdF+GTC9&#10;/iyozA6GiLWIMZiiF0UvIrjNzdkXNEUxE1iJc/GznfCmrUzpBFpNE+sn+OMVdYqb0pLqiem0YTyt&#10;CUGPBY6oxgy725vRZebKNDNdhnNjcFXJne++za0P3qEYjwjmhqaAba91yQcxo3tviGggOV7M6Woi&#10;jPYIew/B1/GNVR9oJ1YUhayH2bqF9AaksJjE+qOEo8dRMNM5GKb+8bmZOcxU4VRX4eUcJ/4fE3hE&#10;NwZZpfMUB3vIxg5muI1kBal/fNlox+FioJoSxgdtn7JC7TSxBgiZE5paZ1MlVRV/W66ro0fnipEX&#10;QlWtnivGaeQOdoaB2gt1Y5ZYZqGqYW9syTPF2vX75Tpfq1BEAkVhZi7UiReJUBSWEPxTU62rgEh0&#10;bdrqB/bGBtXltZGYkEioGsEZIXdpzPVCiImgsEjP5vpK7zNM3T7l1tvw3dugD6+7gIlEIpFIJBKJ&#10;RCKRSCQSiUTiPCTRzPNx4Yj9bvHkWPb+BUQkBlYDdRPIsvVYDfRtZMhFF/2isKVN1X/GPkJQyjLg&#10;nKVpOFP00gWUWNtlI4yBLEdHnrIMXXz6M8u7GNRrDBSFYWPDkufP7xrjnF2rhb+Lc5LXxLPe01m7&#10;3z8ouf9g3DotSXTGkC6Dn3JwMGU4cK1oZnF/OjvCyTHyZ5Vr/slE4jRi9j7l8d6ETz4ZUfsoFDwr&#10;SE01irys6cQBz6GafFJFoArainO65yeIa0xeQNGbCSgsGzNxjTbNzMkEVYJvIETHES2naN1EBYgI&#10;YTJBNWBcHsUydYW2DiXaNO1zjc40dRTqiHXRHcc3qo3HFRn1ZFxWB0c4S+0Ebw2592pVpRJRUaUX&#10;VLwVGmtxQXFBtXJWsEpRN3hj8dZiQ1AH2mTGBGvIJ7V6J3jrxNZerYg01qDOkNWNemtojJG8ahAf&#10;or6Hy1/giqKqOpKo68maILUxWitqy9qoNVSVD9J4I86aUqxTn2Wu+PRr2/3BcOgbr5IXmCwT9QHJ&#10;M0yWo94j1mB6fbSpQUwUy3QCGGPbdjGz44olcm4ukll8vWsnS3aPeWYFtU56TaMcjSqaWp84XCxn&#10;v+8YDLLZtbP0Ii06IoXA7e++zat/9qfYukaJN5Qb19u351t6Q8z2bUzRX+hLbty3PScL93fvCeND&#10;wv5DaKqoUn/Zqydxfmb9scFu3UKG220/lsaSifVEFfBNFBQePIzB7WLWI5J3hajrOE/xIoI1O8fb&#10;J910rxUFCGAcdvMWsrkbnS1nrEg5Ey+A9lzXNeFoH6ry2MuJxPPinOCyeROqawUJ9HumTR5yveW7&#10;CMYIRS74Jrqfr4twZqMXXTIO/PLGu3FtRDhoRTO7G551NGrphDNNoxij5PnZ84SJ5SMSp8eyzFBV&#10;YaWuq64Y1sLuZsOkzphWLFU4A+DVUDaKNdHteUW+/o1FQIKiARCRW9bq4w8/xQNXo9//DvwC8D8D&#10;5TWXM5FIJBKJRCKRSCQSiUQikUg8my9+8Yv88A//8HUXYy24sGgmZl0HOH1yXBV80GPPV2Wy/ySk&#10;zZCvlwzQ7PUso5Gnrk87TowVb5ou06BS12dFpejMZUYEptPA4aGnqvTc8cMii+4y9ljm/Ochy9wa&#10;Lpqdthh6/DzHrVrRikp8LBqDkxVElKBRACOihIVPx7BDg1Hl8X4UzJRlg4jQhLh/J1C3ggOLsn9Q&#10;sbUzwJl4rNbjqF1cPb7/WKYopBEUbRczzcIGCsjsT8zQNvs+T0lwUkDky8Ri31tWDXt7Ux7vTamb&#10;cGYfoK2IQVXp9TMGg3jLeK4u4MmNzrpRLBawe87Cldm6NS0KZgBMlrUXnyK9PvTndi+2P4iReAoa&#10;fHSTMRatow2YWAshEJo6ijmsQat65nRinEWqafP4g08evPmt331r+JXe4HYjtndgGlGRuvaZ7WHq&#10;sSn793zmA1k1ltrXwvjNJtu8Z0Q3TXM0qG1eissb603hwrsPQ5ZpI69t2xrvbe2909wFJTT7E+uK&#10;HNPLTGlscKoqdWk2cyd3RMRe9qrVttMzggSVx03jH7piPK4a5/JCpG6aWsdGD2rrjlzjhbzZfuVu&#10;Nhhu+uGdV/pbr71WEPywbNrT49v046YVusi8/sW6mTBmVubgmfWYT4qqus92j5/kBd93ouDXczSq&#10;CXq85oNCnhk2NwqsMTPXoGXTCWaycsruR9/llbe/g6tK1Jib23urtoKZO0jRZ17vN/YbnxNBQ9M6&#10;KOxBU7eiwkTivHSKfBcdFIZb7fg+jQ8T60bbZkWiE8TRY8LoIP7YltQ/ngdVxXs9V1KOix1nvu/V&#10;E8y07SkrMJu7mM1bqz2Blbh6VAmTQ8LkKD5P7SFxTjpBRZ5ZmnruHlFXihAdPaxdz3ZlbZyn7ty1&#10;V53O3Xd74BlP53O1y6AbRe8dWfqZMuytR508SZfDpK4D1tqZO3LixSEi5Hk01O7GY6tCN4uXOdga&#10;eMraXYnrcuUNtoF+5tNP0xeAAFE0Q+5yubd7pPuff4PqSxX85BDeGMHvXHchE4lEIpFIJBKJRCKR&#10;SCQSicQzSS4zz8+FRTMdZy2eGANV5ddmgSWEMIvXPq+NeJ4uAAAgAElEQVSYZBGR6OLSNCcvknUL&#10;CtNpYHs7LoJ0TjOnbe/a+OPRyDMeB5pmvv3z1G8Xkz4cWgYDg3PnzwRmjOCsXdEVsy7I7wnXFu0W&#10;RlvxCwubIDATwihGlEYNVgJGAo1aDAGHJ4igKvRNDSrUGHrSYAlUOCyeQjzTSin3DribeciFUS1s&#10;5oqg1D5KWAqneAUyy44e0XOWMsTstZl4PIYyWJzEMpVqadRQSEODocKREReOAgaPYFAMSo1FFKwE&#10;lJihzRDFVbpQVQJREKQyezx/+2SPm8R6YwTGk4b7D0YcHFT4EJ47QG1jI2d3p0ee2xiDuMwGcpa4&#10;5kkxzeI2qlG9sLjtk9u3hZ25l4SAdI4MbbSKyfJ2c8XEVJqtWAhkuIF8T5h+/T94Te3HH41+/uuG&#10;gRfCIVSNsvmq8PkvKhufVf75/ykMbwnbrwuf+7WKw69ZPt4Q/nTs5csTUf+x4wMf5Pf2vH72dsNm&#10;z0roezYlaNj3PNwX+fbjRm/fgruvIvdeg1yCmjdC5nc3CyvsNG2XdgmDEQFURBAYllP/8XtvhebP&#10;vVY3R58Wvu9V5dH/42maxn/bKf+ya3jATt3f3cYONo36kAXV6ChzrJ5POF9PnqvZY05vQCtwb+mK&#10;qkBZeg4Py9ZZb7FdQq/n2Bjm6Il7WVJBjMFVU+6+9xa3PniXrJwSbqpgRts/RQ+zexfpDZGriL5Y&#10;ZzSOWfTwMWH/QduH3cjWkHgRtH2xGWxhNnfnTmAr0A8nEudGBK1K/P4DdHxIzJWcOA+dYGY6Dcsf&#10;65+AMdFBN8/lUvMuS6UT7ecFZus2MthoKyKJCV9eBPUN4WgvOvslEhdEZO4cXlU60+c1jWJtTEi1&#10;MuLBcyFkGTSNHJujXlWk/dPLlJ1h4P6hmb++lJ1DE2B/bMizQGbP/sgq4z1MJr5dP0gi5BdNHCet&#10;niBt8VoZFEo/V0bT5fZfQhyS1Y2QWSGzq9+3rDsiSJxrFozolmbcPfjLvH8H4E34n0bwuesuZCKR&#10;SCQSiUQikUgkEolEIpF4Jkk08/xcWDQjbSByF4t82vy4MVDVnmwNVotC6zJz2bl+awXnBGM4Mehk&#10;Fu8dlKMjTwh6ZpyaiBAClGUUy3SZCZ9Vzi7etAtK2diwsyyGF4lFzVy2QuEi8+CVucNKzOAIioqA&#10;CoZAwCCqZOJRBBWhJw2C4olCGCcBr8LANNg2AtwS6BlPo0IhngyPF8EAfalpiEKanqkJKjQYxHn+&#10;wg82jGuDAXZyz8gbKi/0rJJZ5bA2OJSd4pCJZgQxuNZXptJ4nfSkYaqOWk1bbkOpltC61Hg1TLGo&#10;Gpx4KnVMQ4ZIdHUo1VGpi640CJVaSo3iHkQYa4YoOPGoCrVaLKEVFx2XHsmJNc7CFonVRxmNGz65&#10;P2Jvv3wuhyptIzk2Nwtu3+oxHGSzvueFsVjA53WuOe29mXhjISP5QkcoMHdJ6bYK2G0ZNn9r/KPm&#10;1e/9S+H73/8feINv8kGt3OrDK1+Gz/0YvPEWjHqw+xn4iR8G/y788Q94Dj6AzQa9O1J+7p9V/PmN&#10;Rv/mj8O//3cCv/WbXn/pW/BzPwTlr9Z8477on1jlq98Ln/p+0fAa7O4q3pjm4LC5Hyo3QMkvXJfM&#10;rlYJijrDJip3zUDeub8Jm68EvvIT8Nt/Cn/4O8qvvSH86L/d52/8ax/xzh9sYch8Vfuiu/efeQ7O&#10;Oldr0GWIRMHv0VHdPp8XWjU6vw0HGb2eXX7mz7ZNBhGMBu69/Qb33n0T45ubG8zeBakWfczWLUwx&#10;eNqJKIGGmnC0Tzh4ePbAO5F4LhR6Q2TrNmSXurUkEteKKlBOWsHMQXwx9Y/npmmOO8xcFa0mmCw3&#10;FKsimJmNORTyPubWK0gxWNMA9sRyaD2IfUMY7UM1jS+nNpG4BCJxnriuddbtBIWqChhjcNl6Jq/p&#10;5pu9P3tee5UwBjb6gaNpYFKZM/N6nIcY7C+MSsNgYtjZWC3Bw/OymB8lOtxrm0jkesv1MjF3m4nX&#10;1iqSO2WjF5jUFl369ITgFcrGYMUnc90XhCoEkUxzuf3Ahv3hfY76H8ArwL8L/OfXXcBEIpFIJBKJ&#10;RCKRSCQSiUQicSq7u7v81E/91HUXY224hNOMYi3PDKIOQQle1yb+MaheOkBCFYrCcnTkOS0zaRev&#10;PZ36Z9ZNt223uPq8zjIQsxn2+9FdJsuiBOK850IBI0KeuWtYAdX273GXmGgdH7Oud24vOZ6e8QTA&#10;UTMwFSJKRmBgakAppKEvTdxGAn1TR3cZAj3T0IS4EpMZj6KgBiMx0F7VgGgrRDHIonikU+44QQNs&#10;Zd2FIeTOz1IaqiqD9j1RYYOKWVCGCn1TtcH70GvLDCwcO6AqKAYjcT9eLdK6yQSFGouqkItnopZK&#10;M2xbT0chpwoOI0qtdibM6RxrKnVMQoa0zjOVOhrM3MmmOxZPiMvWZHH8ZaLrK0JQDo9KHj6aMBrV&#10;0UHljJOlCx3E9lbOvXtDeoWl6zvW+jyfKeZ4QhiBkGU2TAPu+/1nw2fzIQ8++xU2PvkO482at96C&#10;/LvweQO/8ivxc1/+MjTfA7/zgzB9Awa7YD6A330f3rwFPzAK3N+H3/0GfPMhvP0t+NVD+Ol7MHxT&#10;yV6F6QaUXtm9Az/60/Btr3r//yv3rZqDzJg7tW/dZi4ZU6OQbW9nt23P7o1NuS/v1Hzz15RffRf+&#10;+evww59XBp8pQG9hyoLpNzDDv04QKzQNrIX65QJIq6ealg2jcXViMGe/7xj0s2MGOkuhFaqpQDEZ&#10;c+vD97j77pu4uiLE9MM3tNYVKYaY7TtIbzB77aa2sYugviEcPI6Bm1cd0Zy42XQ38ryP3bqDyQrm&#10;g+t0zSXWC1VFpyPCwSN0Oo4vpnZ8TpSm6ZJzxFeuogpnPy8E8jw6zKyUKEUM0utHh5nexvHf+Wk8&#10;8tKi5TiK8db+R3BiVbBOyDKhLGcznHgfXcj7RrBrKEyIwf3RaaZu1kM4o0AvV7aHnroRmrBElwyB&#10;xguPjyz9QimyNVkMOYW6jqKZXg/S/fDFYkzsL0LQlcyZYQS2Bp7DiWFSRcHYssoYTaqFqjFkJpDL&#10;5RPcJc4mrrChTYCeZWdfuXVYMyk+j8//FfjXvxf+t/8S3nnnukuaSCQSiUQikUgkEolEIpFIJE4i&#10;ucycj0uIZiLWnhW/J9R1QFn97GraOgyEsJxgRGOgKAx17c+c2K+qNsP6c07+P6+7jEjM9re56cgv&#10;kcW1W94zImTZpZvLM44yL2MAjILvBBsSaLAU0lBIjOjpSUPf1AjKwFTkeKwEBhKdY4JCz3iMNAR1&#10;ODxIFL9IJ4ShewyCYIyflUWQ1nklio2ks7OhC1zu/mp0ucHQPjz+lVTm5hYLj+cbtPuRhTo49j6z&#10;YysWRInSnvjXtu4ycTvB0rRLHcKGCUA929emKaOTjCoeiyBY8UzVUqvFIAjKKOSUGsU3QQzjkEVX&#10;HBUCQqmOiWbY9upuMPhWSPRkS5OZFdDx73TSeU8sjyi2U/b2p9x/MKaqfOuk9WzBjLWGzc2cV1/Z&#10;IF9wCVsX8eMyECP4oB4JOjm8z+uvP+CDD3b4u3+/5nPfA2+9Bf/pL8NX/iv4oz+KdTMcws/+LPz2&#10;b8N778Hnb8O4gvcPYQgMgPu/Cf/4N+EzO6Aefvnr8E8zuKvwnQ/htz6E338bfjqDL/wQNL+rfPR+&#10;M351O9ynb3YEnAKtidSFLx4foJexkVv5jHgz7r9t6k9e97x6CG/vw9d/HT7/Y1/i7t1dZMeS/xh9&#10;sUYX+76bzHTqmU4a5KmMlsKgn1EU9kquh2AMvfEhd999i1sfvINrqssrpFYUbRuyZAVm9x7SGz4R&#10;pJpQgBAI+w/wh3szJ6wUMZK4OApZD7t1Gyn6kK65xNoi6OQI//gTaMoU1H4BVJWmUaoqCmeuuvpk&#10;Jpgxq+EwA7N2I8NNzMZOdLtL/eLLy6wfETR4wtEe2rnMJBJLQISn3GZEWuHMJNDvR2fwdaQoDI1/&#10;dlKoVSA6whBdMsrA/tiwzDkOITpkPDy03NtpcGvqktGdy6oKOGfIMngZ5oJWiTwX6lqOJTdaJayF&#10;W5ueDx+7K3EmV4RJ43CmwdrVrIMbRVwS0jqAdXL3wef10fZ/zVHh4ItvQfhH113ARCKRSCQSiUQi&#10;kUgkEolEInEaSTRzPi6hglh0HTg9I7g1QlWd7riyKogIPnSOH+HSmU9FhCwzWBvOXDRcZnzPortM&#10;r2fZ2LA4d8mdt0H2mYtNZSkZYVsRhWoMBNY2TNaI0qghax1jFGHH1Aykwkhg10xxEoUxm1KhohiF&#10;TJooWlFp3VfkicMZnHhmgpeZOOW4+IWFx0IXLiNPPX6aJ/bylGrklMcnbHoS+kRJFyPldfbqk3uV&#10;U441F+g45m44hQR60sT3VRi4anYEr2Z2zEYNU3U02LgQrHYuqMHQqGGsGaNQRJESUOIIahECx+Kj&#10;VFrB0Wr3DeuAaivcUmL/hVA3gf39KQ8eTKibgDFnZ3RudYNkmeHWTp+d3R55Zo/1US9TLKKq4oOa&#10;oPjpxMnjTzZ1NB7yV37sr/Ebv/Ebs+2+8Y35Z0Yj+Cf/ZP789YcL77X/Or67N3/8uIbHC+998x34&#10;5n8Gf/xL8J98Cn6kB/e/VD8OhfnYGPPpEKIW7xKnQxR02kCRySaNu+szPnKlDz9g4K/swP8+gU9/&#10;+ku8/XaPe7uP6edeANf4cOPjUqvKU5YNQWl7ujkisLmRk2V2OSGVCwMEFcF4zytvv86t99/Geo/K&#10;4r3qBtG66kjRx27eQopByuo+Y+GeWFeEoz3C4ePZeOzlrpvEhen6GmMxW7vIcKsVed/wDj1xI1EN&#10;6PgIv/8AqknMVpHa8bkJgVYwc7VBiDODq1USzHR9oioy2MRu3yVGA69A2RLXS/t7WkeH0cEq3ScT&#10;S0QQrAVr5am+13ulrgPGmNVy4noORMBYyFsXnXVAAWtgsx8Yl0Ltl+ySoTAuhdHUsDVo3caXs/sX&#10;xmJ9TCYBMDi3fm5I606WCd6v5nUlQD8PbPQCB1cgPoM4Xi0bQ9+cnZQucXm69S8fhz7FoePO7/9H&#10;jCdKqA5g+N3rLmEikUgkEolEIpFIJBKJRCKROI0kmjkfl7IOEZFnZ5IS8D7QNB7nrsqpZDloWN4i&#10;RBcYYszZixvLFszkuTAYWHo9g7Vnf+Z5MUZw2Xl2dlwE0XmkdB4koRVmZBJFFbl4BlJjxbMhFX1T&#10;48SzaUosAYPSMzWqEjPBzvY/zwQKXV0+ncKvE4t0k/9nVflp+pbrXJc5hwbnucrZCW+e/oxZeGH+&#10;qm1deUCw0lDQAAHUEBCMDSDKVDNqdZh228NQMA4ZtVo8holmjEI2E9zUapjisGj7meNn50np0/ot&#10;MV8l2opclChiCHgf8CGgqpRlw+jIM554Gh+eq59RVaw13LszZGenh3PmJc6zHO9t/Z51olrvlT2t&#10;mwxjPO+99/oLK8XPT6B8AL+/BfVh02zm7uHtbbMtwoZe8pIQEFU0KJkRezcYjorGHRRVw9/4HLy7&#10;9f0cHLxGZhvY2RMXCN6H/CqyR64SIlCWnum0wZyQEXbQd+S5Pbb9ZemcZIrJmDvvvsnt99/BNA0Y&#10;c4N7PcXkPczWbWSw8UwB9stIqErC4SN0fLggmEkkLoGxyMY2drgzj+ZL7SqxLrTtdeb+cLQP1TS1&#10;4QuheB/HO3VrSHoV1bjYxWSZUBRmNU7XgohQ+hvYnbtIVpAcZhJATERRTgijPTT4NP5KLB1jYoKl&#10;ppm7nHfDsqpSjFGybP2ECYLgnNDUig/rcXsWgX4RGPQMB+M2sdMShTONFw4nhn6u5G697zGd0NYY&#10;bdca1uAE3wBEBOfAOajr1buuFHA2ujaNK3NFzoVC5Q3OK7m74ROSK4BInCtWFceh7PJ1ffQ9H+nB&#10;+4/g37Pwyx7+r+suZCKRSCQSiUQikUgkEolEIpE4xs/8zM+ws7Nz3cVYKy6sYlFdTOp6+ox4CErQ&#10;QGgDvFd60VmUsEThjHMxm+po5E8Mvl0GXcyHCBSFYWvLtpnfLl/P2u7cGDNzmnmOTx1zkuleU4Tc&#10;eBye3Hi2TEkmDbtmSiE1IkpfaqSVc8wdYzqpi0GkOzdzh5pFx5XnFYwknl9s86S4Zv7cgmgrs4l/&#10;e+LptUIoFIatW40QmKijUYuq0GAZh5xRyJhqhhehDI5xyKkxs+M02gWMt8dpz//ieZ8HN938M6ut&#10;SsL7Bh+iELGuPUogBI39qxGqaeDwqKGqYn/2rL6g65d7Pcfd2wN2dnqzDNDP6N5vMFFAFJSpl+Dy&#10;vMJMezx8OOWddz5+YaX4d4AvT+Cwhh/7buBHsuZgo2/3itz0UazqTG9xIQTEBxDYkszcmW5kYy++&#10;eW1X+eyjN8n+8Nv8hb/6GSauUe1NM5oiiIg5yz3tJlBWnml5chbLwSDD2tjnLeEuG/+K0Ds65O67&#10;b7L70XsY36A3VTCj7R/jMNt3kOF2K4S94Y3qHGhUmxP2H6Djg1Q1icujCmKQ4TZmY/fltI9LrDHz&#10;H7uqSjh4RDh8BN7PXk+cD++hqsKVCmYWyXKh11sRh5kOYzAbO5jNHcjytp+87kIlrh0R1HvC6ACt&#10;ptddmsQNxrnoEP5kgHkI0dEjOpfDOnVMIuCcwWWKL3XltdmzmU0Du0PPeGqo/bI15cLR1DLIA7c2&#10;de1nL5tm0Q3pukvz8mCMYK2haVbP9bkryrAX6E8CB42JrvJLLqNXoWwEZ2GVhpM3FgEPFIbNSSH3&#10;ykxH+mn863149z4wvu4CJhKJRCKRSCQSiUQikUgkEolFksvM+bmwaKbLhPcsJ5XODSEEj8jqOs2o&#10;6oIAZTkz8DEQXZhO4+LnshcNusUS54R+3zAc2qUHo8SsZhZzoupHZ39FhSDxf0EJKgxNRU8acvFs&#10;mwm5eDZMSd9UgJBJgyEQRRe68L8sPIaTRDKwOk4wN5mzxDVPipaOucTIvG0oJoppxBMdUgw7doIQ&#10;8MBEc5rgEKBUx2EoOAwFNYagZvYaSnSkkdi+uiNGYcdiH3SzWkN0k/F4H6jqmhBC+2/uuNT1LdOJ&#10;5/DQU5Yx0OJ5BDMAw2HGrd0+W5v5agW0XRNdtdWVN1/48p/oG28P+ONv/xDf+tabL7ws36rg0zn8&#10;xhvwt75Yh/7E3W8Kc8tYBr69pLiEcKa9j4gxvFb17cHjiX1Q9Bt+7qfgB18Z8ec18G5Z8MiEQjIT&#10;QtArkoCuBk0TKMuGpglY+3S1DgfZia+fG41BM2oMrip55c/+lNsfvhtfX6UoiKWjkBWYzV2kv9EK&#10;ZuCm9dvnphvQqUJdEQ4fo6MDnnTUSyQuhAYYbGK2dpEsv+7SJBLnpJXQNzXhaI+w/xCC58oyUtxw&#10;QlDKMlDXVxvQ3O07y2ISkZX4faGzP5jN3eh2Z+w8C0m61770qCqhHKOjfQhhtRP+JNaabh7X+3lf&#10;LMIslUBVRWHCstzDXxgCeW6oa/9sV/oVosiUrUHg0ZFl6QlCFB4fOYqsZtjrkkOtJ6pQlp0b0vLW&#10;ThJnIwK9XhTNeP/s7a8DI7Az9IwrczVlVKi9oWyUfrZGncuaUwcYGL2zf08evfqqPvrl/y4mdyqB&#10;vw8011y+RCKRSCQSiUQikUgkEolEIhFJopnzcykVi7XyzAUlY8B7pWk8mq+u04wqeB+WHjjinOCc&#10;UFXLXXnrFlaLwjAYGIriaoJRrH3SZWbu9kErXDASCAh9adg0Jbk03LVHZOIZmIq+qfFqsHT127nH&#10;dOKYGBD6tDDm+PdZzZbz8nK2aGkuajkuqBGMzMKVMMCG1GCjK42q4Z47igKaYBlpRq2WgGEU8pmg&#10;JoghKNRYpuoQVeyCeOT0cq0PqooPnum0ovGepvFIm2V7hsQrJwRlPPaMx566ngddnLVvkSjm29rK&#10;efXeBv2+A2TlMhdeD7FOFc2+8+b3TT/6+D6/9Vtf5w//8KMXXhIFvlLD3xvAZ/5E+ZOv1OOqsR8V&#10;zvw5Ecwywi6CgjNixZlPPWxcWT9uDt3n+jzUKSMLYwFvRAe5tZNpm5Z8ra+ukxGBsjzdZabILXlu&#10;Lz+O6YQxqvSPDrn77hvc/uBdRMPlrINWnRAgyzGbtzDDLcQsCmUTIIRqgh4+IowPmQtmEokLMvux&#10;MMBu7mLyXhTQJBJrRqhL9OAxYXzQZqJIgpnzoq0b7LQMS5+XOI0siw4zq3MrU7AOM9yKghm7ugld&#10;EteDVtNWMONJ49PEVRKTE0VxyWKAeTd/Fh09tHV3X5+2KMTEWnluKMvVc8U4CSWWcaPnGZXCtFpe&#10;woJZMhYvHIwtuVOyNb31LJ7HmKTHkGUrfnJvEKpRkDadBsIKmuOJQC9XtvqevVF0mV/mtR9FhULV&#10;GJxRMpvseK8SianJNABeJfNG70y+wdGfOarDDB7n8N/uw+vXXdBEIpFIJBKJRCKRSCQSiUQiwVe/&#10;+lW+8IUvXHcx1o4LL9fMk2LrsecnbQcQVAkhYFc0VZ4I+BAW3GaWs1/nhCyLopllLhh2mca2thxR&#10;03I1SybOWpyzM9OXgGBFMQSceHbMlJ6p2bUTCqkpiEIZJWYa6xxknMTQ7kURxbPcYxI3g5PO6dNy&#10;qNgaFnVfhWnIaWjDvGjU4tWgCKVmHIWckWZMNaMMjqk6xjrPoK7E9rp4vFVvX6pKUKVpGuraU9U1&#10;GkK7kN9+l4VORCQGVBwdeSaTecDF8wRWWGvY3sq5d3dIv+diVtM1CGp4EURRkWBE6ulRIY8ebvLu&#10;u4/58pe/zK//+q8TXnDa1B8p4Qduw4cFHI68ZxAeWGO2BO5cdt8icTHUK2RWNg6Duf2dyky+8vWy&#10;eW9QUv2r+9xSzZwRUVUhLn7f2FZSVp7ptDnxOhgMMqxdTqCuitA/OuCVt19n55MPkDZr/o2s2E4X&#10;Y20UzGzdYp5HOQGgYqCpCHsP0MkRqW4SyyE6O9mtW0hvwPJTZycSV41Eh5m9T9DxKIZuiaz+gH4F&#10;CQHqKtDU7S/xK3aYcZlQ9FbFYUbjvyyPDjPD7SSYSTyFAjo+QKdjYrjoCrTdxI1FAWNjIiof9Fga&#10;ASF2WVUV58+dW7Pm2N4DmgaaNbAh6Kq2yJRhEShreyXzYqPSMKgMW3b5ybpeNN5DVUXHGWOWK45I&#10;nI61grVCaFbzN501sNlXxqVS1rDsAbsA3kfhjDWeVRhi3mRa4UxMsmTZlttsjX+RB9v/L2y/BX+P&#10;6DqTSCQSiUQikUgkEolEIpFIJK6Xr33ta9ddhLXkwtEC0aVAcU5ah5aTZ6u9j5nmfONjCOCKRmWr&#10;KtIGcS47k19RGMbjywdZz4JQnNDvG4ZDu/xAlHa1VlUxIhhrETFYPAHDHTNmaGq2zIRtM8WJpyf1&#10;fIG3dZKR2bJvJ1o42T9m9VpC4kWyeP71qdYwDxsQlEwCmURVSF8bduwYgBoYh4JpyPAYJiHjqHWk&#10;KdWhCA2Cx8z2urzckctj0Vmmrhv8gjDjpD5JVakqZTQKjMe+3e6ZRyGEmKFwZ6fPrZ0+eWFn4dkr&#10;2DVfG84JQJ1lm/lrr27yi7/4vfyLf/E7L1wwA/AfA//wA/gPPwM2C2wOqqlpeNCzdhOkCIpeJoRU&#10;QFRRH3Bf/Vx29yuVPdgfZY+y3T2qw0dM7lr6mudShxtphNLdW0NQqqqhqjwn6XuHlxXNaAyIUmPI&#10;yymvvfUtdj96f+Y8c+MqdoaCzWKg6sZOOz6A1euFrwdVRaspYf8BOjmML6bOOLEMTBSqyWALmTlz&#10;pLaVWA9i3zhBDx6io9Q3XgbVKJipqvg74MoFM06iC+4KnK8uwYtYi9m6jdncTe0oMadLACSClmPC&#10;0T74NYjyT6w97bQpLhOq+umZMIhix+k0MBiYtXKcEcCa6KTTNOvhNgNgDGwNAntjS+NZuuln42F/&#10;ZNnsrb9oBuZuSL3eDfgya4BIFM04JzTNcpOyLZNeHhj25MrEZwrU3pD7gLEraLlz01DUAyLSPyjk&#10;zv1vhUf9twh2BH93E/6bQ/id6y5jIpFIJBKJRCKRSCQSiUQi8ZLzsz/7s9ddhLXk0ik2n5W02Fpo&#10;mgBi8T7gVtRpJrTZ/ZaNSFzUyHPDdBowF4y37eo5zw3DoYmBKEsWzKgyc5vIRcmccDevuOUm9KTi&#10;th2TiacnDVY8qGnzTs39Y05zkEkknsVZjjS6IKCJq9ex3SmxE9s2U7bNFFAqdXi1WIGjkHMUch77&#10;PhWOSg21Wiaa41sxzpMCGuVFr7tpG6xfM56WT4kyThPMlGVgNAqUZWi3e8ZR2k7EOcPd20N2d/tY&#10;K7PrfhUXXK8LkSj2rL2X3qBXfvXzX2Tv8Ovs719fmRrgn5XwC38Vhq/UNL/nHktld4zVV0IQUS6v&#10;uwgKTuhVwufswB/d2nq7esAuj0ZV81r+2cy4ohNzregS/eXwPlDXgc4hbRFnhV7PXfy+2wpjAPqH&#10;+9x7901uffhdQFG5oQ4zEAcU1sVA1eEWsqJjwBfP/E6j5Zhw8AidjOJbN+/SSrxoWrtHM9zGbGwv&#10;CGYSiRVnFl0n6PSIcPi4dd8i9Y0XJga1Tqf6QqrQOaHXOsxc+ynrJlCyHLPRCnevvVCJlUMEqpJw&#10;8DgKZjo1QyJxxQiCNfF3pvfHZ6Ojqzt4r1RVoCjM9fep5yRbI7eZjswpdzY9n+y7pRo0xvMpTGvY&#10;G1lubfrl7fyaUIWyClgrZBmkfvPqUVWyTCjLuYneqvULIrDZCxxNDGW9/LGgiBBUmSa3mReCSJtg&#10;Ka4T7t4fcHf3L/PxzveB/m34Bxvwkz+ZDG0TiUQikUgkEolEIpFIJBKJ6+LVV1/lx3/8x6+7GGvJ&#10;pUQz1i4Gsp+OiEQXBe+B7DKHvDJU9cocBJwzZJmnqs6/qNFtLwJ5LmxvW7JsCT4ZOg/Z9IAVxYmS&#10;GeXVomLDNbzaqxhkgUICuXhUBZFuJtzMAgo6L5lF0rpFYpmc5EjTXQWxRc4DQnMJIFESk5mGW3bE&#10;57LH1Go5CD3K4JiQMQ2Osebshx6lunZ/bbbZ7oZHvcUAACAASURBVLhXrKBRlKbxlFVNVVV4r+31&#10;fvpBVZXRyHN0FKLY7zkWp1Sjg1avcNy502dnq4e0q4urtsh6/cQa9Y0SvJhSj6rcf57/8b/4Jb5Q&#10;9PjDouCwLF98qYA39uHRx7DxXXAHdeNzua/YbWul7y95+5othgakyMwGQT/7uNp6t9amuTW4mzub&#10;iXNGqjpwE01RhBiUNJ02TwljVKF/WZcZQMUwOHjMvXdeZ+fjD2av3bjKhHbwAoiJgaqbt9LAYEYr&#10;0haBcozfuw/lOKkXE8uh/eEg/Q1kYycJZhLrw2zwbdDJEWHvPlpO2teurVRrTQhK0+hMYA9Xc5vp&#10;5iusjQ4z8zmi60eyArt5CxluIhfNXpK4ubTKhDA5RKejdn5sddpv4uZjrWBddGh/cq64e1zXirVK&#10;lq2R20ybhCTLDN6vkduMwLAXGEwD46m0c+DL2Xd0thX2x4ZeHujnL0bMehWIzBNuTaceEYu7dEq2&#10;xLOI17/S68WkbGEFhQoCFLmyNQg8OhTCEq+hDkWovaHySiE3w7lppYn5xlRFMqze/fhf4tD/m4zt&#10;EL7zj5NgJpFIJBKJRCKRSCQSiUQikbhOksvMxbnUskYXiD2PcjlOXBTS2f8hBIIqZhVntNsyXsmu&#10;Ren3LeNxOFc2sG7i2Rjo9w3DocW5iwtmuhjWLmymMHFx4XZWs5017GQ1d4sKK8rQerps+9IGeMoT&#10;WTdX8CwmXgKebHdPusTM5TS0Iq/4OBPPbTsCGzecqKNRR6mWWh17ocfDMGQaXCsmMzS0C+WAmTnc&#10;nFWa50eBum6YTEuaxrf96emBEKrQNMpk4jk68oQQ+4ZnO8zEbfp9y727AzaGBWJkbQIXXjyxx1OU&#10;zJnaVz776Pf/l/KX/42f5h/94W9z+PUXL5jpePtt+Pr/AT/wlyDb9XrYNIe+kgcG+bQiJujl3GZE&#10;kKCoKCY33NJpdbg5Oryf3b6TiYHmssqcFUUEgipZZkGYSefmVankmZ0Jzc517Wi8f6qx5OWET73x&#10;TbYefIQJYeY8c2OxDjPYxmzttvX14n28VpMYoKnTI8L+Q5iO25dT3SSWgCoUA8zWbSTvsegEmUis&#10;NAIaFB3tE/YeoNUYkujrwnS/G8oyEMLV3mLmghlZDcFMN+GS5didu8hgc20CzRMvFoXoMnO0j/o6&#10;9TmJayHPDHXlTw08DgGqSqPAZo1MO0XAZYKtn3bSWVUUyJ2y0fdMK4cPy/39KgLTSjicGArn1+p8&#10;PklXK95DVQWMMRd35U08NyKCc3HcFWpdybwbxsBGL3AwtlTN8h1x4iqkUDYGZxRnNP3UvUK6Vd86&#10;QG5ke/9dtt/7hzp9dZPwpffg3xrCfz+C0XUXNJFIJBKJRCKRSCQSiUQikXgJSaKZi3NJ0czZE99d&#10;EHgM1BDqxs+cHFZpRltV0RC6RJNXQFzcLArDZHK+LFjWwsaGpd+35w9C0fl/XiEzikHZyTx3sorN&#10;rOG1XoUTpWcCmQkLIa2Lx0r5NhPrwdOCmvkruviuKH1pgJpNwKvhjh7xvTyixrDvBzwOfcYhw2OZ&#10;BkulllothngdyVMimue/SkJQ6qZhPJngWyHC2cFcSlVFh5myfL5MnYt9Wb9vuH2rYGNYzBayV21h&#10;dYUQQPPMolB5X+v09n1ev/UJB9+orrts/PIfwy/+bdi3yv7ENxt18b4PumVEtlQv31WLID6gzkov&#10;C/4Ve3R46KwPQUMWmtlmN0790AmAd3d6VFXAez8T0mZO2NrKyZ05XzZPbVVMqvQPHnPv7dfZ/uRD&#10;hHBzHWaYC6rNcAezuYPYbqh5U7/x+VBAp2PCwUN02oYWpA45cWnazinLsVu7mN4Q1LPoyZdIrDIa&#10;AmG0Tzh8DNWUdM+4DIr3xCzkrd75qm4zqnG+otcTrFuBOYPuR1Lew27ewgy2UlNKnE5dE0Z7UJdp&#10;xitxbXTCw7OSOEURpNLvr4/bDETnliyLopl1SNrSFW/YCxyOlXFplh/wL3A0NWz0A0N7M8bonRtS&#10;Uaz4Cb4hdH1G0zyf8/iLRNs/vUzZHHgeHbgr+yXqg1B5iaKZxNXSXtpexcpDvbvZl0c/+Fkt3a/A&#10;l2r4PeAPrrWAiUQikUgkEolEIpFI/P/svWmsNVt63/V71qqqPZzxHe/t27eHa/dgdzuxY7BxFBMT&#10;xzJ0BzASKCEIiEDhU5AQIBEJEfEFKREQIqJE4hNIIREiJFaiDBa2YsuJE7lDbGi7Oz3ce/vO/d73&#10;vtOZ9lRVaz18WFVn7/O+5x3P3ncP5/lJZ9hVu2qvXbVq1aq1nv/zNwzDuHw450w0cwEuJJpxTk6F&#10;MecjjRBFUVVAqUMkzy70sXNHRFIGuQWOs3ufJgsnE56Y7XV2wsN72N3N6PUczxrtMesm40TJm6D+&#10;G52SvazmelFxNS/JndLxAVXXuHFA67neSg3UQgeMDeKsI42cWepF8VKTA10VtrKKlzkClOPY5TB2&#10;OYkdSvWMYs5QC8aaIZoENH5GQKOPfNpZYoyUZcV4Uj6DYCZNgo5GkePjcBpskLZ5/Hdt3+N9Eszs&#10;7OT0erllfnwGkjGIECJUVe0eDO9WSMHrbx7yy//v28suHlHhT/8t+Hd/ASZlINRluZ357xfi+kDe&#10;6DTggiGCISKZYy88ePCqfv233+On/lDXOSGwHgEvL4ITYXenQwjK0dGEGJWi8GxvF2z1i+fL4tlc&#10;hCqO/tE9Xnr7DfY/+mCzBTONqw6AbO/j9q6nNKMGU/8ih06GhPsfQtW4Vm3ixWR8/KhCVuB2ruB6&#10;O6CzzmBWx4xVZNbXTYgnB8TDuxBDWm1t4wuhqoQwdZhBFtMCtH3BNjFIlq3O/V7yTnLb6u80X37j&#10;tN7GPFAljo6Jo5P02tocY0k4Nw2AP482uVNdR6rKURSwLm2aCI0rBtT109+/KuQO9vqRcfmcSTOe&#10;CaEOcDjw9IqaTRiiU4XJJOK9kGUb8IVWHBEhz6GqhfCYdmNZyMw/253IoIiMS2HebZaQ6l1ZO3Kv&#10;5BsiQFtVJM14aAQyZKs+1hu/+fd5f/A2VBn87rILaBiGYRiGYRiGYRiGYRiXkK9+9av0er1lF2Nt&#10;ubB6Zeok8+g886zLDCR3hRAi+WppZoBZYc+iEDodx3AYn5hBEFKG9qIQtrY83a57aibBNmiljlC4&#10;FB1zJa+5VpTsZYGbnQm5i3R94yYTpTlXrvk7K4457z/D2CzOCmjaJc1SURwRB6DCFT9i348QlFHM&#10;OYkdjmOHUSwYk3ESOxzFTsq0jOLkyXYfk0YwE2N86rVd1zAcBgaD8Nh29nHk+bQNKQqPt+D156Ku&#10;g6qqZEh966P3+XN/7p/zC78A33lj2SWD73wPvvGb8OUbEHxN/kpxFIbufibxZh2Zy4y0Kqjistxd&#10;r3wvK+o6um5OCMmNZg5fY+VQIMs816722N/rEmMSBee5f/aMvjP9iOg8ndEJn3jzW+zd/TDp6jZV&#10;MNMgziP9HfzuNcR5zOGiJYnMdXySgsKrxkXBAjSNedC0O25rF7e1PyNWs/plrAGhJg6PiEd3oa5S&#10;/bW28YVpBTNtcPIij6RzUBSOPF/y+TrtakTICuTKTaS7tVZuDMbHiwISQ3K2qpbvJGpcdoQsg8nk&#10;8W7u7dh6cvRITubrgeAc5LkjhGdzTF4FRKDXiXSLOHe3mSSCEoYTx6BxnFmDQ/JYWlFXjMnhrtdz&#10;eL/O32g9SNfV6olmWhTo5Eq/E5lUfkHyZSGoUNaKd2EjBGirjEy1Srnz7B0X3Jv8IKMvDuHdCfyP&#10;9+AvLLuQhmEYhmEYhmEYhmEYhnGJMJeZi3Eh+YoqjXPB+W4zbexo60bTClPS69UZzW7FMimL/PzL&#10;1R6HPE+ToSmD4PmfowpFIWxvZ3Q6cm55zrjJkFwynCiv9Ep28ppXuxP6WaDrIoWbTkyqAtGdnqvV&#10;OQOGsTwevg5ayYvMrGydl3quoucqbnBCrcJIc4axYKQFR7HLcewwjDk1/pH9qypVVTMaT4jx6Q4z&#10;k4kyGIRppuinMG1vodMRdndTG6KahAB+xRy+VhURRBUVRETcKPc77gtfPIy//us7/IW/UAD3ll1E&#10;hkP4xjfhj/4Z+Il/NfD6L4XJh9/J7wA73tEP4VQL9kLNfCOK0TpC5silLvfrwwdO8huA8nyWK+vD&#10;1KHJXSgQSZtK1D864OY732X/o1tpxQYeszMIuK0dZOca5AUmmJmigA5PiMf30ckQE8wYc6N5pJDu&#10;Nm77CpLnMy4zVseMVUbQuiIePyAODpNS3ATeF0CJESYTparSkkXdZtqxhU4nCWaWP67TOOUWveQw&#10;09t+qPVbdvmMleE020xNOL4PdWn9MWMlcA6yTKiqJz8/1bVS14rzL/yo/7HTumJMyoeMEFcYBTqZ&#10;stsLTCohxDm7ZAhUQTgYOLpFJF8bEdT5tM1oCEpZRjodZy7XC0ZEyDOoMwhh2aU5H+9gpxc5HHhC&#10;4344T0TStTqpPUUWcU6ty/cxEBQy5GpvW+/3YdL9NjEewLvLLphhGIZhGIZhGIZhGIZhXDK+8pWv&#10;LLsIa82Fo6iflnGtzYjXUtU13U5x0Y+dKwrEBQt5mrl5Urbx849ZK97JMqHXc8Q4c3wVVCAqZKIo&#10;cC2v2c8qdvOam52Srg9s+YiX2YlWOf0sm7MyjKfzuMukFc60ZALbMmHHjVGUkXYYx5xKM4ZacBg7&#10;HIUuA+2AKmVVM540gpl2du8h2jZgNIocH9eE8PQ2dhbnoNt1bG05isKhqjgn5FmGs4Cg50AR59Cg&#10;lcv25Dvf+Tw7H36Z73//V5ddsFO+ewyf/P3w5m341t0Jv/fN4sHrn+ZOJ+PVKPh48fliEUGDCgyH&#10;+fiDD3A7u+KKjrY2NJsWZHbhr9MKcMWxdXiPl97+Lrt3PwQU3WSHGQU0Ir0t3N4NyHLktIHb2G/9&#10;FKbiaEXQyZBwcLvJZj4XMyjDOG1zpNPH7VxF8qKx+ASrY8YqowAxEo/uEY8ecG6n2HguQoBJqU1y&#10;jsV00Vpx8anDTCHLD9rW9CPd7mMEM4bRMm1ndHxCHB5v5POMsZ6ICFkmp23441CFySTivcf71UpG&#10;9SScg07hGI/XQzXTDMGz1Y2cjCMnk/mrWgQYlY7h2LG3tR7H5WmoJjekPFcTzXwMeJ/ajRBWrx/d&#10;XkOdTNnvB+4PFpfESYFx5fFFbfNeC6Z9Foiikjte1sjBb5WMXnkZXnkZ8t+BajOaM8MwDMMwDMMw&#10;DMMwDMNYaX7iJ36Cz372s8suxlrzQqPW02zscmbZw/N1p44mwowLghJiJLtIGvc5IyKEsNhRXZE0&#10;eVRV8Ynz8t4LRZGy7LaTDOnYKg54qVOymwde7Y7p+cCWD3R8JOrDopilh7AYxsYxe02lkGh3Gn7T&#10;k5q+rwClUs8NzZlkOSPNOag7fDgRBnV7bWsj1pNp+LSkzIyjUWQwCISQ2o1niYNQBe9ha8vT6zm8&#10;l1PnrDzP8SvU3q46qqoi4L3EOuB6W3mVd7bp9zt885uHyy7eKYMB/LE/Bv/VfwQ/nAU+vXWgv3rd&#10;3frs/e1tJ3ItzmfePN29I1R3PpJxp0Pvc18Q8X56UzcSzfEIWUbv+IiXv/dt9j66lY7gRgtmFMQh&#10;vW3c7nUky5kVjFx2NEZ0PCAe3oVqAmIuCsac8TmyexXpbs0stOvPWF1UFeqScHxAPDlIIss1Cfpd&#10;VWJMmd2rSheuAUiCGaFYCcFMI+LOC9z+DaS7lUpkQgjjEZrnFnHJ4erkIPXLDGNFEEnta5t06rwm&#10;rF0WG+FMr+fWqKlLruveQx3Wo6eqQOaTcGZYOlTn7zYTIxyPPL2OUmSbMb4SI4zHSr9vBoIfB3nu&#10;qKrp+PGq4R3s9CODMjIu599mCanbVwehDI6OPHnOzbgYrTN7UMEJvbCj1/o/xfdv94n/wgQ+tw3f&#10;Olp2KQ3DMAzDMAzDMAzDMAxj8/nqV7+67CKsPS8kmjmdrIt6Koh53GRIjDrN6SiSXq9YsK02li66&#10;ALeZ2a9aVZG61idOHOWZkGUONFme7+c1u1nNbl7zcndCz0f2shqR1vMihdw/nE3L5ggMY7HIzF89&#10;/S8tzUXJZcI2Y4I6rrqMl8Qx6nnuVTmHVcZxnTEKjqBJPDOeKINBoJxEND79Gp5tW7IMdnYy+v22&#10;cZHUnjlHkZvLzPPinKBRY7cbwyc/+4Cf/pku/9ff/B737p0su2hneP11YAuu/Bj81o/B9W9SHn9U&#10;f7Trs74gPVVULhzRKEn4EQOTD97D9Xp0Pvkq4kyIdUp7oFXZOrjPS2+/zv5H30+rlh9SunCk00uC&#10;mW5/2UVZIRqXmeEx8fg+Wo6wnpkxN3Qa/Ctbu7j+7jSBvt3vjRVHq5J4dA8dHTd2tFZnX5x04Zel&#10;Upa6UD1zu+8kmHHLzyDfCGOk6OL2r5vDjPEMCBpq4uAQnYybRVZrjNUhywTnOOs4/hjqkJzF8py1&#10;cptpXTHWIcVCm9imXyidTBmVsoAmQxiVMJw48iys/DF5Gu3xCUGZTCLdrqxN/VxXTq+rOWXNmTcR&#10;KDKlV0Qm1eIcd6Mm0UzuI96q3EIRQWLyecwyz9We6oN8wqAP/Jufhm99Y9klNAzDMAzDMAzDMAzD&#10;MIzNx0QzF+dC/uinMVuPGZBOYhpBY/oboxJCIMa4EIHKixJ1sZmoWpeZuj6NaDuzXjWFvMQI4uFG&#10;v2Y3D7zSnbCT1WxnNVtZQFVwMju9uPnBuIaxDjzsQDMroPECfanpd1NwwPXgqYJDEQ6qjHtlwa1B&#10;xsGJEpJRDSmEUB7Z9yOfK9DpOLa2HJ3OVMTQChPzzFPk+dy+56VBoa6jeMck523p3n9H/2D1JX72&#10;tdf41bfeWnbpzvC//BX4v/8RfOc34d/54cgXr4XDuO0PfE43qMgchDMpXkQErWvK73+A72+RX7/x&#10;9E7ApULoHz3g5tuvs3f3wySkcRvuMAMpu/uVm0int7nf9QVQEXR4RDi8A1WZFtp1YswJBcQ5pL+L&#10;27mS+guymoFShtH2jFUclBPig9voaACszljAuqLaCGaquFBzlXbfeb5CghlAih5u94oJZoxnINWQ&#10;OB4QB4cQg1kgGCtJljnqp7igt84KZRXJMr82jxjJBVmoKmXBRu9zROkWym4vMqoE1fkKZ0SSQ8bh&#10;wLHVDeSO1VcTPQOqKWmY926thF3riIiQZUJVa5pTWnaBHkJI9Xy3Fzke+eQ0NW+3mWZ/VXBUweHM&#10;bWbhSDOPmTnZd5XuOsdo1CH+5Ofhy7fhm3eWXULDMAzDMAzDMAzDMAzD2Fw+85nP8JM/+ZPLLsba&#10;cyHRjHNyGjd5XqBG+1okOc6k/4U6BDpFcZGPnisap+VbBCJQ10k0c+rS0xyvqLCVR3aLyF4R+fy1&#10;ius7yrVsgnMwncoXpBHMJGcLE8wYxiry8HV5KqJRQVD6LoJLUQLbWc3NTslrXfjSluPWIOPWScat&#10;QUYVoFY5NwtnjOA9bG15ej1Hlj06ee+9pyhym6B+DlRRkCaIQ30oqe5+5zVefuNzdDolY+plF/ER&#10;fuu34P3fhj9/A/71r8Gv/VxdDjS7FaO74p10g06NUC78Yc5RHx8xef89/O4ertN5tlS4m0rTAYre&#10;0x2c8MnvfoPtB3eBJJjZVFRTD0Q6XWT3Kq7Te+gdl7AuAI2UAY0BHQ+JB3egmoBsbl0wloRGpLON&#10;29lHspypzYxhrCLJllbHg+S8NWpc+y5jv2GOqCpVpZRlTEGSH4NgptNZFcGMQtY5dZhJGUguaV/U&#10;eGY0BPTkQdM3s7pirB4igveKa8aJn0aooSwj3e76OMA6l4QzcbIufdc0HrfdCxyNHcPJ/MfhRWBc&#10;CQcDz/Wd9XebgXYOKCUPO2+s0pgfSnKa8U6IrYvTqh1vgSJXtruR+yd+IU4w2vwal57MKZlflzZm&#10;fVEgKDgvrwh6gGPUHcGffg3+47tQ2ykwDMMwDMMwDMMwDMMwjIVgLjPz4UKimZQhNv33JLeZ9m8S&#10;2SgxKjFG3AoFlYY4/1R3p0n4gbqOlGWKaIkKe0Wkl0U+vVtxcytwvRe40a+JKuRudmRZZv6Tc5Ya&#10;hrHKnHWhOfsqEyXzgX4Gu53Ay9s1X77uGJTCO0c57x7n3B54JsG1mwCQZbC97dne9ud8SnpdZBmZ&#10;v2ATf8kQQVRVM+/Icz8qx8qo3NFf+dS77L3b5Z+89d6yi3guX1T48RG89ynIJhGpwiC4/C3v9HPe&#10;kYc5TVYmwSaU9+7Ad79N/3NfxHU705vdZaJRIqHK1sF9br77Bjv3boPInBRKK4wqdLq43WspWNVo&#10;EFQjOjwmHj9AqwnWWzPmiioISFYkh5nuNhKDBYsbK41CEswc3UfHw7TQ6usFUUJQxuMkmAEWervJ&#10;c6Hbdcs/bacKng5+9xputg+y9MIZq8mMoHl4ZG2QsfJ4LziXzJCeROs2U1WQZUmYsA4kVwxHVQXC&#10;AhwnFkWewU4vMqmEGOfvNqMqDMaO7W6kV2zO2EpdK5OJ0uutyYleQwRQgaIQ6lpXdmjOOdjuRQYT&#10;R1XPX0glza8IlMHhXVib9mUdSWPnaYYic/Q0cmNryAcBQucK/MufgV97e8mFNAzDMAzDMAzDMAzD&#10;MIwNxUQz8+FCEdWtEOZJ66fvmy6PIaArMpKvqilrushiyiRQBiXUSj+L9Ar4/H7JzX7gM3sV3iu5&#10;pGyCquBF04yHnG5uGMaG8FgBTYQMJcuUfh7Y7cJeL/LafsWgdNwZeT4cZHw09IzJ2Op7Ol3fhgHR&#10;qmnaJsw5R6eT4/3qCBPXCZ85QtQ6y7bidvcVxu9+xC/+7uvLLtZj+YfAl47hv+3D7/OKq2qNeTyI&#10;yN1cuBkUf55j0YsgImiMVLdvMel26Xzqs7giv5RB2yrC9uF9br7zBvsf3TpdtrFHoWlgxGf4/RtI&#10;b+eynfLHopBE0YOT5DBTV2mFHSBj3vg8Ocx0txBdoL2EYbww0x6HIuhkSHhwG6qybSyXWbi1RxVC&#10;UCaTxTvMICl7edHxrEquEyla0e7WzEKrU8aT0fGQODi8lM8rxnohkoQzda1PvV22ju5VlRJSLd0J&#10;7BnJMiHLhBh1rS7JrU7kKHOMS5h3X0YEJlUSznTywJqcyifS5BehqiLeQ56vgPh2QxEE79O1VVWr&#10;Mdf2MAL0O5FuHqmCQ3UxDkSKUAWh8GJuMwtGBImKOhHn4Aqi94d9TlwGv/9T8Nu34HCy7FIahmEY&#10;hmEYhmEYhmEYxmbR7XZNNDMnLmxDEKOeToacN+Cd1p0dqA4xsipD1yJCnKNYpg0wiQq5RLyD/bxk&#10;+/qEK1nFp/ZqvCi9rA0oakQyzSubRDKMy4E89EJVaPUvgrKVRbbzCAKvVMIPlp5R5RjEjINQ8KDO&#10;uV/lBE1B+l4UJ4qIo9Mp8N6f/8HGU0mT+4E4Hk9u/NTP8ef+1/+B48H/w+4uHB0tu3SP56+/Da+9&#10;Cp1Y07syqhi5O6rFdubcTj297V74LiMpQofyw1u4Xp/OJ19NK9Yp6uVFmOkrRO/JxyNefvNb7N29&#10;DSi6KhGliyQrcDtXTTDzMDGgoxPi4d0UGC6y2deCsSQE19/F9feQy9DeGGuNxpgC1Q/vwmScMmhY&#10;s3hhkmBGqevFfUbb3ck8dDrC0jX42jwgZQVu9zqytX0qy7JKZTwZh8aaeHKATkbLLoxhPAOC94I4&#10;bQ0Gn0pZpuQr6fFj9dtE1SSgKKvAykwMPANFpmx1ldGkGb+f86FWhaOhY28rIH4z7m7NsBFlqXiv&#10;qSu4BnV0HXEuiWZCWGG3GYH9rcBg4pp5uMXUhTo6ylrJXNiMC2mFESBExTt2COwUNSdVDn/wZfja&#10;DfgH7y+7hIZhGIZhGIZhGIZhGIaxWXz1q1/FWazQXLiQaMZ7HnJoOTsa3c6FOCfEOOs2I9R1IFuR&#10;oO7YuM28EDoN14iAl0jE8Wp3wn5e8kq3ZCur6bhI4WcmPk/dZGaya9lgvmFcWs7MHTcCmtQsKT2v&#10;9Ps1CFShZBQmjILnpMr4/qTDvTLnQZWjCv1uTpHnyb3qTBSCNTBPQ5sbQQgBjarl5Kj82tf+En/2&#10;v/87/NW/epPf+McrrJgB3j6A37oHn/txiFcrvvp7OfydX8vuupFsCyLNbW4uZigKhOGQ8Ttv4ft9&#10;sitXeaKCdkNQEUSV/uEDXn7ru+zd+bC5lW/udwZStEuWHC7c9u7Gf93nQVWJw2Pi0QMoJykaxNpb&#10;Y540fQE6PdzuVcjyZZfIMJ5ASgqhwyPi8YMUqG43jTmgqAplGU+ziC/ysHovdLuuGe9Z3Oc8lXaM&#10;Ju/idq/itnbaFdi91ngs2vqxRnRwjI4GG/+MYmwGrdOMEwiRpzZzbbVOwpn1qd/OQZ4J5Yq6YpyH&#10;CGx1A0cDRxUW8gnUAY6Gnms7C/mApVHXyRGp07GJvEWS50JZslAnwhel7bV1cmW7GzkaLqYuNKnp&#10;KIMjj5Hc3GYWiyCqoqpIx3HDB723X1G+5uFv/ChcMdGMYRiGYRiGYRiGYRiGYcwVc5mZHxcSzYQA&#10;IkkI4tz5I/IxJkFKO2AvIsQYiTE2y5c7kq+aItNfpCxRwTVB6V0fuZJX7Oc1n+xN6LrATlan2ElN&#10;FvFEQSRNFYhYqMdK0QbktHVgNqji1BRoZrKlDQ5/eJvz1j11u3adzvw/UzPOBHhYrbkMnLaXTB1o&#10;TmPGRMnzmt285nqn5Fq35KTyHNcZB1VBlW8zdI5SPQ7FoU27Y3XnaUi6CahzDskZ+ytdNwrb/NN/&#10;+icQ+TqDwUfLLuITGdXwS7fgv/5R+Kmfgr1ttP96dfvw237LOW7GqbHZhRGRJJw5OWb4rW/Q++KX&#10;yK9em8/OVxQFVBz94/vcfPt19j76/uYLZmbuV27nSnKZ2eTv+5wokgLDH9x+tsg2w3hemmtQii5u&#10;9xpighljxVGBeHxIPPiIUzsUu29cmJSp/eMRzDgPnY5bnQDsRwQzYPdb44k0F4iOh8TBIcQwm8HH&#10;MFYa59JPCE/XerXDiyEoVaUUxeq3ja0j29F2dgAAIABJREFUTpYJda0rGeD/ODqZst0NHAw9qjLX&#10;cotAUOFo5Oh3Ir1is4L9y0rJMsguNAtlPJ4039S6zawarZjFO+gXkcHYERZ47QcVytrhJdjt/+NB&#10;MmFbIze3h3x/75jYewf+O+C/WXbJDMMwDMMwDMMwDMMwDGODMNHM/LjwdIWq4JycO5mnqjjHqagm&#10;6VPS4H2I8aIfPRdUG/eXp43UN/Hm7dRDVNj2gd285man5HpRsp0FtrKA0Ipp5HTDqaZo+jlrMi+4&#10;XjRZRc+IXB4WrrScLlfAAbE5XU2WeI0gvtlXnFne7Mv59L/G9L+QAjJO18Wm8vv0GdrUeXHT16f7&#10;D437ULP/h8veVqcniXfO+97poMx8L2PdmBXQQCPAa5QPTmEvq9nPKwBO6oyxTjiMIw5jl1HMGWrB&#10;WDN8Cu9uDa6Mx5DuW0JV6yi6jv6eH7nBnXuev/t3v77soj0Tb7wBOztw/z78vb8H+e1Q9urw4U7h&#10;e87JdtD5nX1pKlM9GDB57x2kKMh291Jk5/QN609r0eM9xXDIy29+h/2PPkiC23nY9qw63iNbe7id&#10;K4j303vZJUdjRIfHhMO7KTDcojGMhaDgc9z2PtLdahZZtnxjNdFQo6MT4sFdqCprF+dEjEpZRspS&#10;F3r5qyYn4aJw5PmS2xgFiOBz/P51pLeDPCZJi2Gch8ZAHByipbldGeuG4L2jquIzVV2RND5dVor3&#10;ivfrUd+zXHCNK8a6dG0zDzv9yPHYUy/ADMYJjCfCYOzoZAHn1j/xTTtkHSNMJhHn3GOTrhkXI4nR&#10;HFUVVlaMJgJbvcjBUAnl+XOJF/4MGreZ2pH7SC66ksdiUxBBImgmkjmRawejeP/gHYbdW/BvAX8d&#10;+J1lF9IwDMMwDMMwDMMwDMMwNoCf/umf5hOf+MSyi7ExXEg0k4QwT8pglUalRVLmO+ckZadXJYRA&#10;jMuf0Gudb+DxE3WtZsGp0s8iXRd4tTvhalFxrSjp+njONJY0A/XzzT53qWhPiAIoTxa/NBneT98j&#10;U1GLAC7jVDzi/XT/zk8/Q5hu027fbuPcVJAibQBYK05xjQVBnK6bFdm0NiGnzjJhWtaoM2WnmTFu&#10;9xPPBp9rbEQ5rXgnNFlTm+8WqkaE0wqA9Oz86qy45kz5z3HKMVaWR86OSnKjAbZ8YJsB1xkwigXH&#10;scNx7PIg9hjGglIzSk31Wh63v0uMNjc0AdVI3L1yWP2Nv/kp/sBPf8Rv/uZ7yy7eM/PH/zh86Usw&#10;+Qj+k98b2P5EfayZv+M93ajkc9V6NO1Fdf8ekhe4z38R1+msV/TLk9Dpvad3fMhLb32X/dsfIFwC&#10;wUxSPOO293HbVxCfnX8PvlSk/oGqEgdH6PF9qCbrX8+N1aR5AJHuNrK9by5PxgojaKiJJwfE4wdo&#10;XVl9nSN1rUwmutBbcHPLp+gkwcxST1/7LJ53ksPd1g4b3uMy5oyqEkcD9ORwWp8MY02QZijSPUeu&#10;AgFCrdR1Sly1DvdgkXTPqev1SMigpLalWyj9TuRo6BfyOSJwMnbs9TfHIaMdcq9qJauUoliPOrqO&#10;5LlQVbJwofWL0IpZMgf7W4EPS7ew2/NZ4cwCFG7GI5QROo7tQ8/++1cY3rwNPsKngG8A69HSG4Zh&#10;GIZhGIZhGIZhGMbqYi4z8+VCopk2I//jBuJFUmbU80bBVZPbjPfLnQVKOghtxD8z5VQIgBel6yPb&#10;PvByd8J+XnOjU1JIJHOzKftl5jcPLTUez4wjz6w5z+nqGYuVU9cWAWISi7QiGZ9PRSrOTcUrzjNj&#10;d5REJa2g5dQppll36i7TbD/rDNM60jwiMGkFKjKjRWndbmRmu1l3GffQPpoNY5xmZI5xeiBawUz7&#10;/UOYCm+gEdK0VkiNsKYV4miEWDeB3x60Tts/ItKZKe9jI7IERKfnZ5Vm3y4psy40qarJ6cKeq+i5&#10;ipucMI45B7HHUexyP/QZxpwaR5jxxDKaZsEJIcSy6Izj1atv86f+03/Ar/3a53jrrXvLLt4zU9fw&#10;7W/Cz3wGHozg1UkVap/dqdVfKQq5MqlTazRTfS6EANSB8oP3AKX3uS/gOt1pe7KubUXTFkYReidH&#10;vPTOG1y5/QGiqa1e02/1dFQbrarietu4vevp/nHKxn7zpzAVnurwkHh4B+qqWXRZj4mxMJq2U3rb&#10;+N2ryeVp01y8jPWmdWFrnlPiyX3i4b2Z56DlFm8TUE0B0GUZF+4wIwJFIRSFLF+gogp5gdu5itva&#10;W355jLVDJyP05ODs+IphrBGZT27l9XO0/apQVUqWyWmeoFVGELyDLBPqevUTM5wmxQK2upHB2BF1&#10;AfcnEaoajkae6zuBZmR37WnHLMuyraM2ErkIVCHPk9vMquY7EYFeIz4bThYnnFGEKjqqWilyk2ws&#10;GFFFg6rrFXL1zX29/90vMx6+C//iTfh7ry+7eIZhGIZhGIZhGIZhGIax/phoZr5cSDQDT57ASwEY&#10;0ohrzmxFjPFUrLLMDGMhTm3aHRAUnKSZhSt5zcudkhvdkpeLCV70XKHM2f+MRziN8pkRXExXpj/i&#10;kiADmTrBOA++qaIikOUpzNu5qbsKpPe0s0FuxkXmVOBCc4IeVuTw6Ik7DQyenZ3Wme3b97X7mnGJ&#10;ObNudjtm3ufOfx+cDeh4OLjjVGhDSstGPvM9IdVeGgFM81rD1BlHdUZc07yvFeZEbVxr6rQsqd0a&#10;sU1Tzti42pwR18xM3z7sAjQrLrLgzo+F2cOczsR0QdfVvOyOeYljyui5F7Z4EPvcDX2GWhARBL30&#10;7Vh7z4pRpZNPJvv79+n3h/zO73xn2UV7bsoARxP4PS+BhEg2rsrY4d3K+U7mpN9o5+Z3yhsBbfnh&#10;LSQv6H7mNVynOKfNXxMa4Yg6TzEa8onvfYcrH743I7LcbMQ5pLuF272GuAw2JlznIggaAzo8Ihzc&#10;gaq8FHXBWBKqSNHFbe9D0bH+lLF6tPWxrhqHmfvNs4KzqjoHVKcOMyEsVjDjXMpMXhRuqQKVVrAr&#10;Irjdq7jtfcTus8ZzojGiJwfoZGT3TWNtaZN5PO/DdAjr5TbjGtFMCOsxaNAOC/eK5DgzGM/fmU2A&#10;EIXB2LHTixTZehybZyXGJAbudq2/uAhEptdVVa1e3WlPeSdPoplxJcS4OIfDGIVJ7ch8tKGbBSMC&#10;QUVyr9v/8C77n/q3+fAnBb73G4CJZgzDMAzDMAzDMAzDMAzjQnzhC1/gR3/0R5ddjI3iwqKZ2IhO&#10;nuQ2A6A6OwiebOLrEOgU+UWLcCEUJbQ6A5RrRcV+XvNKd8J+XtHzkY4P05z8luv0fNoKMOueMiui&#10;aMUb0vxtHWNaYYzIWZGMy6buLLPOL62bzKlYpOER8Ys8tG4Rk0XPWhOe9r6nTYZPs9s//nvqo69l&#10;JmNbO3N26urTnC9xUzFNK8wJjTONa8Qz7Wt0Kp4J9bQMsT4NkksfHafiG3jUueZMme1qWgSPO6qC&#10;0pGal7MjbnLCD+K4V/e5H7e4G7YYat74Oj0su9l8kkZCWh2ZG4/9YHS4Tf1yxo/92JiXXoLbt5dd&#10;yufjax/A796Gn82gNwr69mu7hyGTD7wrPy1CJyoqc7ylSdPul7dv4YqC7md/YNqOrFNEhGojIVO6&#10;J0fcfOcNrt56B5CUUX+Tadpr6W2nDO9Fl/VVPs2L1slN0cER8fgB1OV61WljfTg1WJQUMN7fWYug&#10;R+MSIoJWE+LRfeLgKDlZikWjzQtVZTKJyWB0wZq5LBc6hcOtQFMjPsPt7DeCGY/1QYxnYsb5SidD&#10;4vC4GeMwjPXFe0Hk2dvAdgi2qpQ8X1wQ+jwREbIMqmpqqLgOFJmy1YkMJ/LQXMf8GJWO4UTI/XTs&#10;ew1O6ROZraM+gzxf/++0inif2o+61pUedd/uRg4HnrigUrYitzI4iuAoJK5Fu7jGSNSU+uM/eE2u&#10;3bsb77/0bUr9OnwRWL9UVIZhGIZhGIZhGIZhGIaxOnzlK19ZdhE2jguJZpLpRHKSaZY8sn6qpTjr&#10;KJOy+UeiKm4Jo9azU487bsJ2r+TTvTHbWWA3r+m4mRk7nQYA2fh6SzupMeMeozMTHUojfGnEGj5P&#10;Li5ZPnWDacUy0ARZyYww5pzPOyMIOb/OPZ5VP3NPKt88yz4rrmkcZlohUoufaRZEISuYnuvYnFsP&#10;oWrcbJr3hqoR1cTG2aaeCnKUZts2eOUcQc0ZqxTLqL4YBERxKI5ApjUvZzU39IRPZwX3Qp/j2OFB&#10;7DPQotlCeaiGbDRRlahxzCSP8dYrFD/8Bj/32g9w9+73ll20F+Iv/ib8Z33ICPx/v+8uu6P+veCy&#10;HXFyE8XpnIUzqBJHI8bvvg0idD75KSS7sD73Y0ed0B2c8NI7r3Plww9oBTMbfR0oKcN7p4ffuwFF&#10;cbrsMrfHrYRQB4eEw7tQV2nFJT4mxiJRwCFbu41gphGQG8aKoaEmHt5LDjOYWGaehDAVzMBibjft&#10;I1ieQ7fjGkeDJaLaCGauzDjMmMud8Yw0F4lOxkncHBdoz2QYHwMi0rjFPF/+CZF0D6kq6HRWOVx+&#10;inPgvSOE9Qpo3+4FjoaOcbWYQqvCwcCz1VGybHNcods6XU4C3nm835RvtlrkuVCWj+awWiXyTNnu&#10;Re6f+IXV7/b7T4Ijz+LGXEcri0AVoed1v/8u14fv8/2/ugNbL4G8sdr10TAMwzAMwzAMwzAMwzBW&#10;ma9+9avLLsLGcaFI1nbyTpUnBlo8HG/ZCm00ph8WPkmi06BHBS+RjgT6UnEjO2KrM+RmMUElhfxM&#10;p6Nk5vclZ/Ykti4vrXuMk7TO583rrBHEuPTX+7aSMHWJeZow5mnYWbk4z3AMW3HNqdimda/RRlzT&#10;NCFKEte05y+GJJJp/w8hiWha4U0IKfC4FT+pPrugZqVz5a0DZ12YPIqXmoKavpswiRlH2uM4djiM&#10;XU5ih7Fmp2FrmyqgeegeNcokd/L+pxn9n3+UX3zjG6eBi+tGWcH/NoB//zr8e38Nfvlfm5QV3KaX&#10;7eVeemW6TPUcH6sXI6lpiaMRo++9gYgjf+WTOO/PvmcVSXZDqHPk5YSXv/dtrt56D4lx80PWG9Gr&#10;dPq4/etI0UnLV/RUfazESBwdEQ/vNA4zFhxuLIjW6anbx+3sIz7DBDPG6pDuE6pANSGePCCeHMCp&#10;E6bdMOZBjEpZRqpKF6ZZbfebZUJRyHIFMzOPdW57H7d3DUwsaDwXTdsUAzo8RMfDZRfIMOZCcppJ&#10;43HPcz9QhbKMZJlj9hF8VUluM0pdr5dBbe5hqxuZ1PN3mzl1ZKmFwVjY29KN62bVNdS1NnV0w77c&#10;0hGc00Y4s7r9Ke+g34kcj4Q6uIVc++21FKJQBUfHR6tuC0YVJkF8B/bf+LLe/yM9xn/378OXduCb&#10;R8sunWEYhmEYhmEYhmEYhmGsH3t7e/z8z//8souxcVw4/buqPjbQYnZiTx4a/RYR6pBcKB52oZkf&#10;aQI9quBEcUT2/IgrfsQVN2LPj3AomaRwcGnen8IhL/soup6NVTlVR/mp+KXoJPcYnzWCCdLrWYuh&#10;0+0f2pexRsw4/DzxLTPn1XlS86LgcshpUgo24phWcBWqqWNN1EZgUzcCm0aw07rXnDYmTVlOzYas&#10;Pj0PZ+VHZwWCuURyX7JNSa2Oo9jlIPa4H/qchA4lnoA7k/d5g46+gGqRZ0zKUNVlJ/xub8ztcZdf&#10;/Icnyy7bCzMB/k4NXzmCfg43bwe+/bn6pFP593q5vJYJeZjzPLoAeI/WNeP330WKguKTryax3Kqm&#10;FmwEM4jQHZ5w4903uf7B26CCuk13mEnCSOn0cDtXkd7Wsku0ArQBmJE4OCIePYCqZKNaPGO1aNtG&#10;n+F2ryKd/nS59XOMVaIaE47uoaOTaSIFY25U1VQws0icg05nFQKq0zOh295Pbd+pMNUqlvEspAtF&#10;RdBynIR85jJjbAgiSVAQnrNKJycPpa61catZ7eshiTgd3isxLk4wOm9EkmjmeOQp68XsP0QYlo6t&#10;XiRf+v16foik1ruqFO+FNTQmXnmSGE2oKl1pMVq/G+nmjpOgcxeftaSpCKGqHbmLLNtccZMREBUI&#10;oLnI7t5Ed//IgMnnfhB9bwgPSvj+eNmlNAzDMAzDMAzDMAzDMIz1wlxmFsOFpiacE2JjJvGkiS0R&#10;Icaz4hptIkGqOtDtzH/259QMBdhzY3bdmE/kx/TdhC41Ttq0pk12dVIA+aUeO29P4unJ1MY1xieB&#10;Q95pRDMZZPlU+PBYkYw5gmwWz3suW3ea5v+2jkhzvaumOpU3jgYak3CGmN4fGgFNqJt1Yfozu09z&#10;pHlhHj46OrMkk8hVP+SqH/Jado/7YYs7YYu7YYuR5kSEiMy0m/qYva4HqqrOiWa51/EkBLK6vHO4&#10;S+YCv/7bHy67eBfiN4B/OgT9PXC8A5MyhMrJnSKXrUz0pahkOk+3mVOEOBgwfutNECG/cRNxbmWD&#10;wNV7uoNjbr7zBldvvZeq9GUQzKiC97jda0h/Z7p8Bc/Rx4WS+q46PCYe3GmEnFzqY2J8DHiP9HeR&#10;7tbKBzgalw9FoK4IDz5KghmwNnGOqKYs+5PJ4oIb256699DterJsyeevcaJ1W/u4nSsz7lpWr4xn&#10;pXkKbQUzoTZHQGNjEJHGbebFVJRVlZwm1uFWLZLKWteLF43Ok26hdPJIGdyC5hOEk7Fjvy/kfo0O&#10;zDMSgp4KZ9ahnq4bWSbNvN3qidHa2pwJ7PUDg4lr5gkXV8gyOIrgKMTcZhZJo4lDlWJfuBacPPjS&#10;rlZ/4BrcL+GvvbvsEhqGYRiGYRiGYRiGYRjGemGimcVwIdFMK4R53OB7ynD3uIF5afYR5+Y0o5qy&#10;TDoiW65kS0puZifsuDHbriSTAJzNXjo7rXXpxsxnRTLQCBoEskYck3XA5+AkOck8HMRyxj2Gh9Zf&#10;uqNpPJHHNBBnXjvwAL4JVlcopHGkadxnlEZAU0HduNRAqsOtuGZ2348V1Bjncb4LTQpiuJYN2Pcj&#10;XuMBD0KPu/UW92OfEy2ImtpSh4Ksq3hG8N5JVdWTzFeTvW7Jy/eE4evf5acPhvztZRfvgvxJ4JU3&#10;4C//AGTHgT/zy0fhT13xt37o5/t933X7Ic5fO9pqL+ujQ0avfxuNkeLmS6slnNE2Q7XDhcDNd97g&#10;+vtv4y5F0F1zreZFClbt76S+2Kqcm2USlTg8IB7dQ+sq1dlLfkiMBSOC9LbTtXjZrz9jhWie7RQo&#10;R8Sj+yaYWRB1rUwmcXGCmdbMyieHmaVmdZ8Zg5DeNm7veirYk1xNDeMxaIzoyQE6GmCdNWPTcO7s&#10;kO2zokwFCZ3O6l8XSSCUbgV1WHZpnh0BtruRk/Hixg2iwuHQ0+vWG9XCCaleV1Ukz8WEMwuiFaOt&#10;GrN+9p0C+p3IYLxYOyUFRrUn8+Y2s2BEFQ2AiNt1nt1Pbum9T3fhL/+4iWYMwzAMwzAMwzAMwzAM&#10;43kx0cximEu4xOMmNqbxEGddZtptVJWo+oKimSbQdcbjoJBAV2peyQ7ZdWP2/AiPNq4yMBXKXGLO&#10;iAgcoEkQ4zPwRXL9EDd1lzmjk3nSkbvUR9WYN9L+UtCQogVch1N3GTrQbepcXTYONK0bTZ3ENKGe&#10;Ru3H0Ahqmm1kdooOrP4+yqMCGiWTiCdywwd23YiXteAg9ngQehyGLgMt8Kr4tmVep8Pa3CfqKmpE&#10;x9c/8zqf+bW3uPWrL/MjW1v87cFgyQW8OPdK+D9uwyd+CP7Ufwmd1+OojPF2D7fjHFlIJk8q80yS&#10;KiDeE0cjJu+9jSsK8hs30/U6K9hcBjq9/ovxgOvvv8X199/G1yXR+bWqvi+CRkXyArdzFbe9N+2H&#10;XfJoFdVIHBwQjx9AWSbBjGEskhih08VtX0HyYtmlMYwzKKDjAfH4fhOUzqW/T8ybEJJgJiw4UFgE&#10;isI1zgPLP4fS304ud1lOchpdfpmMdWEqetdqQjw5TM/+hrFhtEKCFxFUKq3bzKPj8auIc+C9ow5x&#10;2UV5ZkSS20y/UAaT+Ys+0ryJMCodw7Fjq7s+x+aZkCQKmkwi3Z7Dr0DfZLOYitEW3ce8CLlP19Co&#10;VKIuxum5mRkgRqgatxmrbovHCUUQvR6F45Oa8qiG/+IL8D99d9klMwzDMAzDMAzDMAzDMIz14A//&#10;4T/M1atXl12MjeRCohmRZPP++PWzhg+PCmMEoa4C0hP0ORPcqwqC4iTSdxVX3ZArfsh1N8BJCu4+&#10;z/Xk0o2Jn0lJKOnHuUYok0PRTeIY59PPw1y6A2asFu3U1hMcY7KZAFOdCcSPAeo6udLEMP0J1aNO&#10;CuZI80TOyg0VL5G+BPpM2PVDrvkOh6HHQegziAVDzanUJx2KgDzsUrViqLZ2I0oMMBE3/Pavf45f&#10;yf4Qr37qPf7Wu/94ySWcD5MAv3UH/pUvwytjuFGg3VH9oO66D5xzr3qHX1SMiopQHx0xevN1xDmy&#10;K9em6UWXSHSezuiEG+++ybUP3sHV1eYLZmbESm5rH7d75ZK3e2fFk3F4THxwJ90vNrsmGBegfa65&#10;kPavrXo+w23v47r9eRXPMOaCImg1Jhzchsl42cXZOFSTc+9kEqnrs2Mn8/6cJJgRimLJQtCm0Wyd&#10;tVynxyNutobxTAiUE/T4/kyyDMPYPLwXQni+Z+b2aghBqWslz1kJseSTEBF8pki5XsannVzpFpFR&#10;KSngfwHCmUklDCZCtwC/Qfkc2uGgulbqSnHF6tfTdUKERjTz/G3Ix4kIbHUjB0NPrFlYl1BIEu0y&#10;ODKfkj1Z93MxSJqyVRQphCvjijsfCA/2rqB/4g/A18bwj81xxjAMwzAMwzAMwzAMwzCeirnMLI4L&#10;Os2cxhkD509qxQjOybmTXtoEw4cQyLKnF0WbX1GEbVeyI2Ou+wF7fkRXKjouJDFNY3HQhttfujHw&#10;2YPd/s0KcBnkjVjGZcldxjBWnue4gsXNaOV8quv00utT4UydGqbQOtJU09laDU2DZo4Lj+esGLEA&#10;CjfiihtSZ4c8CH3uhm3uxT6jmFOrS+2w6Dn7WBVSeeqgRHQswemt/BXu9G9w8qkjvnlwsOTyzY83&#10;30w/f+mn4KV9pezX1aTOP4i59sTJNQSvoDLnkyQAqoSDBwy+88/p/sDnya9dxzn38UfFtBopEVwM&#10;XH/vLW68+z18qEHcytXOheA9rr+D29lHxJPCBy4zgsaADo+Jh3fTfUI2KCLJmCuqimoKRHSOC2Tv&#10;VnAO2drF9bYBSeJf63sYK4DGiE6GxMN7U8GM1c25oqqUZaSuFxfI2Hax8jwJZpZ+ClWh28ftXUOK&#10;3pILY6wlTaXWGInDI+Jo/d1ADeNxSJPz6EXa7nacvqqULJPT/a0qCmRZcsao6/URzqjC7lbgaNQE&#10;/C8AETgZOa5sRbxbXfHDi5DcdKCqIlnm8efk8jJeHBEhy4Sq0pW+popc2epG7h97/ILLWAWhjoL3&#10;m3UtrRoK1Ao9R14L1yXn8Ad+kPDG6/Cp4zQhbR6BhmEYhmEYhmEYhmEYhvFkTDSzOC6kmtAU63X6&#10;97z17d/HDcxHVULUpxYkAgWBwtXc9AOu+xP2/JickDxqGkuDU60IZ/9uNOe5ZIiHLE/CmKKXXjvf&#10;BIGu8EyJYcwLOf2V8Fm6JpTGkSaSVHgxCWfqCuoyCWsECKF5zzn7usQ8fBRS65OEMZlErvsBV/yI&#10;z6rjbtjiTtjmTtimUo8jJr+rFTuUIoii6jMPQYdE1d3dY1xe86uv31p28RbCX/zn8Gd/FkbdQPd4&#10;XA+2+H632+96kZ0QG83p89i/PQtNCvVwfMzk3bcRn1HcuJGuwQvZNTwf2nxGVpVc/eBdbrz/Flld&#10;Ed0lEMxoyqbptnZx21eQLOeSyotnEFSVODhO2cqrkst9PIynEWNyh3DuotmkFck7+J0rjWueBe4Y&#10;q4OOTohH99HJKC1Ytc7bmtMKZqpKiQvWrWZZEsycN17zsdEOCHW6+L3ruM7W9DnLMJ6V0+cFh5ZD&#10;4uAwJcKwfpuxoYhII85+/oD3VozQus0UxWpfJ627cVE4wqLsbxeACGSucco4cTOJvOZLHYXjkePq&#10;Tti4p3eRJJSqa21EM5v07ZbPrBhtVRFguxM5GTnqsJhrqP0kRZnUjiKLVtMWSBpnR0sF52VnNNHt&#10;X/kVDt96G37Yw5U+3Bkuu5SGYRiGYRiGYRiGYRiGsbr8yI/8CD/0Qz+07GJsLBe2GolPSYicJuoU&#10;OedNIkKMkRib4PUmTreRvxA1BWE7UW64E/b9iGt+SFdKshnXAoG5x/auNno2rk7SESDLkoNM1kkO&#10;G75x2jidXW03ukzH6uNiZtpyldO3XWr0bGC+NCkMHek6KaSZrS0hVk16y8aZpq45P21kcy1e4vM9&#10;K1BsBYwZgYyaT2Q11/yAT8cH3A1bHMQ+x7FDhUfQR/axVBTtdb0MxvWgozHUGtnNK7773TeWXbKF&#10;8MEIfukQvvRZ2D+s+Yl/Jiff+MnwkSuyLRw+pNuyyiJuriLUD+4z5g1c5sn29qdRPYtGFXWOfDLm&#10;+gdvc+39t8kmY+JSI0k/RlSR/g5u51oSEV5WHnLk08Eh8fBOEk82ywzjUTR1B2LK2J10gBeoK1mB&#10;27nSuC18fMJBw3gSKqDDE8LBR1MRodXLuaKaApjLUp86lvLin5H+eg/drlt+EKoqUnRxO1eR7hYm&#10;EjReCGmeIKsJcXCITkbJMdGaKGOD8V5wLuV0eRFa4czjxuVXCZH0fWcD/Fe8yCl5jINuHvHevfB5&#10;ehoxCsNS2KmFPNONEs60fZbJxNxmFoGIkOdJjLaq9UYEep1It4gMxosTn7Xj1iFCWQtFpit5PDYF&#10;AYkqZKLdQrjyIRy7TxJf3YH/cAh//reXXULDMAzDMAzDMAzDMAzDWF3MZWaxvJBopp3QSC4zehrr&#10;+vCAdpNUHufk3Am6dlkIAZAm/lzQRhBz1Y/YcyNeyQ/pUFNIwMlU+NHKQC7FAHd7gE+DijUJZHyW&#10;Av7z7lQkI+6RgNDmn2WUfPWYPTZeZ3pHAAAgAElEQVQP/w+cViyYio1aYYRGpsFjM+IlYbqOmf9n&#10;93X6xsfsY3bdw+V4UrlOX8MluiJegNlj9PCqmXVZDhRQkEQzoZ46YYQyiWqqCY8Ipc7d32VkWn8z&#10;lExK+q5k2004jkPuxz73Qp9BLAiNQ838LU2ej6SjcBICJTV1r8xD96VbZB/e5Otf/2CJJVscgwp+&#10;4xZ87rNQFvDujxM7vr47CK6XefmEc+LiguIZ26asvn+X4bdquj/4efJr11MfYVHazuYaVRFcVK6/&#10;/zYvvf0dsqpGG8HMRl+1zb1Oelv4vRtI0bEM74DGiI5OCAd3Utsul0Q8ZTw3qkoIEEIky9qs3y+8&#10;M/Aet7WH9Haw4HFj6TT3CI0RHQ9Sm1hNrE1cAKopk/pksjjBDABN4HGnELxfcg9HI2Q5sncN6e0i&#10;bft5qZ+XjBcmKnFwhI5O0rODVSNjw2nH1EN4/v5i+3hd10l047PVv2ScS/evul6P/nE7trHViTxw&#10;SggLyTmCKgwnjrIOZBdOf7ZatN2BGKEsI52Ou9izlnGGVowmbjWHgNorPXOw040MJ26h+XQEiCqU&#10;tSNzAW+POx8D4ouMq+Ox3v71AaM/8gD+5B34FvD3l100wzAMwzAMwzAMwzAMw1hRTDSzWF5oqmV2&#10;QgOSW8zjJjSeFAwizcxPjEoISuahJxVbruQT/ogdN2HXj2e3oJ3iuzQykDMzBZpEMc5B3plxlMnT&#10;zMfsgb5sQSizWpHzZlceFqA8LHAR14iNAuBaRVjaSPxUMOOK5tjGtD+fQQzpfT5L28zuj9CUzT+0&#10;rvlcjUn8REz7cc0l2bovte4HsU7lEkllfGQ/zIh/2lkwB/KwK9HDB+W8A7jpPMv3bAVUDrJiujh2&#10;pruoJinIui6TsKZ1sonhbB28RNfi2Rp11oOm62p67oSbDBjGnI/CNh/V29yPfRSdEc48tsIutOBZ&#10;JtRVGOkkC937V/j0e5/kr7z7dcpyBWeV58S3vw3f/An4BYXPvKe8/gN1mYl/T8kKJ1xTZWHTx9K4&#10;PYXjIybvvJWyX958aSpQm6eD04xgJqtKrtx6n5vvvE5eTojOb37L13x/6fRxu1eh6H48rj6rjAga&#10;NWUpPzmYuikYxjmoKlUViZE5CGZANeI6u7jtvWk/zzCWiQiqMbluHT2Aaoy1iYshxuQws8hg4EaX&#10;R7cjZNly3WUUwOf4nau4/u7KuxwYq45APSGeHDQ2FFafjM3Hudbd8PxkVU+lcZqpKk0OHmvQDmeZ&#10;o6rCGj2yKt4J293IuHILa5lihIOBp9ep2VRNSVUpWaYXd/Q0zuA9eJfGQFaNdromAt1CKTJlXC7+&#10;3FfBEaLiJK5Ds7i+KNQKXS/9T13jpe1b+va/dC+d8/8c+A3gaMlFNAzDMAzDMAzDMAzDMIxV4+bN&#10;m/zMz/zMsoux0VwoP1kriHnc4LK2garaus3MrqRxGACngV0Z8HI+Zt+N2PdDHIqXNpA//b00Y9hn&#10;Au4dOJ8EGXk3CWSyxk2mdTLhRWZO15BTXces88vMsVIlCUUa8Yv4GdcdpoIUUZCc07rlZv+fuSRO&#10;hTRxeh6ipu1d1lTgRnzjZlK2SSOC0ZjKAI3QRdI+WrFMm71ZQ7OdnxHEkL5LbMQYp+vCtKwxTLdF&#10;QOup6AdN2zaH5PT9s24rp+Vt3R0eFnrMOXB9E2iDW5V0Pebd9DpUzU+d/saQfkJ9VqB1iY7l+QKa&#10;RN9VfFoe8LI/4lB73Km3uB/6HGmXqIJHP94gAFWcCFUd6rouxl8b9Hl/0uGf/LOPPsZCLId/9L/D&#10;/3wd7lyB7/1Y4NqgLDtZdYvY6zqRnRBTwyALugWrCPXBA0ZvvQEiZFevnQpq50kUhw81Vz94l+vv&#10;f498MiY6P9fPWGnyArd3DeluNc3QZRJKnqWt0Do6Ih7ehbpKKy5R+2w8K4oqp44QKevxBQK4mgBy&#10;yTu47X2k6DX9tst7PRrLp73bxsEx8eBOIwTH2sQ5o9q2J5GqasSscz7EswakReHI82nCkWUhPsPt&#10;XMVt7037d1a3jBdE64pwfL9xwlp+/TaMjwfFe6EsX+z5uG16qzqSR0+24o/AIoLzis+EqtQ1uWUI&#10;zkGvEylGSlnL3Mez0nkUJpUwmji2upuZ3KV15Fuq6HdDybLVdXBqz3bmlX4nNqKZxdWBds9lLWTe&#10;ehMLpbkHlRG31WHvF15i+7vHnPwbJXwC+DngF5ddRsMwDMMwDMMwDMMwDMNYMcxlZvFcSDTjXMqW&#10;+vjgMWmCy1oBjZzqFyLQ84HrRcXLnZLXtkZkEvE0AeaStk+h+5dAMPOIUOYhN5m8aCM9N280fzZ4&#10;pq0gj8zjzKx3rfNLgKwLrRmCy6ZCFJdPAymc51RI0opfmvqYxC+NmORMGZptW8FDKyLxjwlsPBWn&#10;tNv7h1Zm0/05z+mXTNGT09dk0x2pnr1CT8vVOuLoVBSkYfrd/3/23ixGliy97/t950RErlV11759&#10;e5ue7mHPSCI15owWghRXW6ZmZAMaSoIAWTYM2IAA27LgF0OADVgPevCDYPpFhiw+2A+GLNKyIUtg&#10;i7AEm6JGXEQNLYvUbN2zdfd09+271pqZsZzPD+dEZlbdurfvvVVZmVn1/YCsrMyM5UTEOSdORHz/&#10;7x/qNG1yPtEwE9doK6ZJmVlVD4tt9IgQp51nehjmg9nn6+IFE9jI9E+kdXwSiWrCpor7uRXRzItp&#10;2vokqU5eAI6rFU6UjtRc0z0G+YQr/oC7zYCd0OUg5FT4NK8+ZiknR1U16sZUm6B16evRgQpvqePL&#10;X//OQta5SnwX+Nlt+MJL8Pm3YNyvCQO3O+qEj3r4oXdIs8B4DCGOD+q79zgov0rvB94gv3odad2+&#10;TtKntPNL7Ksu33qXG9/7Jvl4NBXAneseq206WY7buorrDed+ONdbfjxtfQgNYTyKgpmqNKcP45GE&#10;ELMdh6AUheD9yduN+Aw3vIx0eofHU4axLJqacLBL2LkXRYStk6VxqqhCWYZpsOJCLpmSSemqCGYA&#10;ZLAVRYJ+xaO0jdUljd9UA2G0i472ll0iwzhjBO813X9/xiWkW5F1pfiTCMDPCO8E74RadK20lr1C&#10;6WSBunaoyqmXWyQG+Y8rodfh3LnNTAVelZLnkJ3oiZUxj8isH2ma1W1T3kG/UHY81AsupyJUwVE3&#10;gSK7GPfml4QgEBT1TgY3LuvmS1c4cB8S3BD+cAX/x2TZRTQMwzAMwzAMwzAMwzCM1cJEM4vnRI8g&#10;2vjwNubr6M3sWTJRiXH7AoULDH3Dc52Sm70xW1nNRpYC+IFWMDC/qBW9l39yNHnttEIOcVB0o6tM&#10;1gWfxBXtjl3XHaHzAbpzlWXqwNEKLtxMrDK/7a6I/zsXBSYy/316guqyueBDN1t+K0w49KT16P/u&#10;4bJxtFIfsUk6ejBkbppjn+row9NNPx9d/pwDzKF1tOVqZvup3RZpm7KCL2YL1nB42nkRUGhmbjPo&#10;TDCjrdimnglwWqeaUCY3nlZs07rpHFn+Q/tuXSvvEzJ/rJwD1wE68XNTzxxnmhrqCdRlFNFMBTTn&#10;fP8cS9xmJ8pASgZuwvPZNg+aPneaIbebIXuhoNHYhkUWE1wsEp3Q6lrrWnUc/JiDg1/nb/yN3+Pe&#10;9vaprmtV+e0KOvfgxu+H6hqETJteWX2Ul67IMnnBCT6dwhdSUUVinx8ODhh/77sgjuL5F1K7eVy/&#10;+hhapzsE31Rs3fmIm29/nc7BPsG3gqzzToCsg9+8gvQ2574//1t+LCIx0//BLrpzD8rJBe17jSch&#10;BGUyUVSVPBey7HTEVdIb4AabKYB8bsxkGGdKSmYRGsLuA8Legzg2NRHhglDKMr5ap95TX0MaLhWF&#10;oygEt6xI2ta91Dmkv4Hfuor4vP3BzrvGs+EcOhoR9rZnbliGcYEQkROJZiD2wnWt5IVwCjrwhaIa&#10;BetVdbJtPmsyD4NeYG+8yPGUsDdybPUbzqtxbghRaOycW9545hziveD86repfjfQyZSqARYgPmsR&#10;IAShahyZb86dCG2VEE1XCEqmA7ly5xW9+40fZLL5Ifyrj4Dzb/JuGIZhGIZhGIZhGIZhGE+FiWYW&#10;z4lEM01Dyrqsj9QJhBQf4Rw835lwszvhRnfCZlbj0CiR0VlG23N9j3resaN16fDJTSYrIO+mCO7V&#10;yAz79LTiCE3h1TqnBWnFGp6Z0KUVw/gk9CCKDdqALfHRMaYVv4g7LAJpXWlaDlXC9rd5p5jjyjrP&#10;nFjmkfv/ccflSeb5uOP6JL8nEQvH1ZNjxEnz08vcw1vniV2Azu2OObFNO782ySElfW6qmWCmfbXf&#10;wUxwM18mPVLmVjx0EdxpfBZfrdNQ04v7s6ljgGJI7xfEdWaedPaY+wSX/YhNN+HFbIc7TZ/b9YB7&#10;oc9EMxxE55lTVG+0ws6mCeH2vdFeAH7jN97l3r17p7SG9eDL78DvG8CLl2FSKtmkrl7L5Ps+5B0R&#10;dxVVr8jChDOxm1Dq7QeMv/0WhEB+/bnoOPOMqDgkBLY+ep/r33ubzmgfdX4tz65PjUZBqBtuIcNL&#10;iLgLoV98FPFUI+jBLmH7NlpV8Yfzfv4xnhrVGNExHjc0DXS7jiw7YT1phdtZjtu4AkVnTrRsGEtA&#10;QVF0bzu6bll9XBiqStMoZRkWLpjJMuh0ln0fIfZ30tvAbV6JTpwX8BrHOEVE0Loi7G/DeP8CJ5ww&#10;LjLxkljmEok8G02I5yS/4tHhku5jZplQlutzDlGFbq50cmVSLW4fl7VwMHFsDcLhxwzngDb5Wlkq&#10;ea6py1/t+rouiECRO+pqtcf9Amz2G0ZVtniBj8CkdhRZwPlz1phWCUFU0aDgHRt7m2wewO37OfzU&#10;J+GXbkNju98wDMMwDMMwDMMwDMMwAPjCF77AYDBYdjHOPSc2uz/uBnYbGxaAq/2GTwwqPn2l5kox&#10;YZA1R8I45HzHcM4/wWof9GSdGERfdKNYxLmZI8o67Y1WtHLoxnbr7gLgYqCMuJkAxglIwTQlnstm&#10;QpqpqONI5m3xc8uGqQhk3hHm2P12msKXVeJpy/i46Y864LTH4cj+93MpDCVLv7sknpmrAKGafach&#10;fg5JYIPG/0MJ+Dg/YS5Q72gAzJq1h4+lDZpNAjFN7j3tPqiSA001uVDBi8cdYS+Bvoy5KRWX/AE7&#10;dZc7OmSn6TLSjMDpZO6MsdHRCS2o+i0nuyXwta/eOZXlrxu/8AvwAz8AP/ETMWC8eK0pX3vff+C7&#10;WV/qZqiw0CYpyQmkfrDNwTe/Rq+qyG88j+Q5csgt7PFo6zLjHJu3P+D5b3+D3t4OmuY/T73KsaiC&#10;88hgE7dxNQqPnmL/nUtCIIz2aHbuQlmmccmyC2WsGjG4Haoq0DTQ6Tjy/JQyRfsMt3EZKbqxP7MK&#10;aCwRDTVhb5uwcy+K48UcZhaBaszq3zrMLGod0bBP6HZl+YGlqkh3gNu8ihQdhLnrPMN4BlQDYX8H&#10;He2l/BtWl4yLifdCXT8iYdUT0N7yqyslz1a/KYkI3keh0KJEp4sgz5RurkyqxY33g8L+xDHoBvw5&#10;HMK1x7osNSUvsGun0yE6VnkPdb2abarNq9UtovhsNFlsIdtETmXt8NKY6eaCUUBVMgfXi1p39i8x&#10;2ezAX/4R+O9+Y9mlMwzDMAzDMAzDMAzDMIzVwFxmzoYTiWZiHKbO4u2BWmGQB7Y6gU9dqri5UfPc&#10;oGaYh6SxmN3wXsH786dLKyYQFwPlfR6FMs5H0cxaBCilh1NtgJ/oNIP99AlL66IhrWOMRDGMK+I0&#10;Lo/bHEJKkXiMS8xRh5RHPhR7lLOKcXKecF9OxUpNyvTa1mMF150tR5vZckMdP7fONKEGrZLIRtNv&#10;OjcPs2VOdVHn5VjPCZX8nNuPz2Mb0SY691Ql1JPoSHNBOOo8k0sglzGbxYhr4YB7vs+tesiHzeas&#10;Wpzg+XlbpRQlx+1evpxV37l9h++/v3uyDVlj3nsPPvwQPvsHhFe+p/z+b8vu23908yPGO8N6UkHm&#10;P34hJ0BEwAs6HjN+53vgHJ2XXk4is3nB5DFMz7mCNA3DB7d44Vtfo79zn5AynZ+XXuRRqCriXBLM&#10;XEH8nLvbhSN2DqqKjnYIO/ehHGOREMajaBqYTAKqSqcj5PnptRvXG+L6m8sPaDcuLkldoaEh7N4n&#10;7G2nMabVyUURQhTM1HUcnyyq+XsfHWaiA/CSaNU7nS5u6yqu27tQSQCMRSFoVaJ7D6CusP7KuMg4&#10;d/LzSCvmbBo9uZPiGeCzGOS/cLeJUyRz0OsEdsZuZpR+ikQnFmFUOqpa8PnRe+vng7auVpVSFOdw&#10;A5dEFM0IzYraerRHusij+GxcKnoGyfaqRii84OR8tqdVQJLbDCDOs9UPDJ2nvHQX/eHvwleBX1ly&#10;GQ3DMAzDMAzDMAzDMAxjFTDRzNnwTKKZqZOMKk6ihXbmlCY4Xr9U8tpWyRtXS7qZkrt0I35OMHPu&#10;7j+3O0TnBB8uixEsPoeiB1keBSUPiUXmWYE9c3RbhBjwIknsQhIAiYtiGN+ZE8Zkc4Iax+EnhBpd&#10;Ztr/5bQdYoyz5SGLoTnmxGItLgfJie4yrThG4+dQJ/FMMxPUhAqayawutr/Fhc1prGZB8uvL3P7y&#10;DshiX5F3Y3RAqGcCmrpcaknPgsPyOZl+03UVN90ON/wur4V7fFBvcicM2Gm6qVvVWRfzNOtruzvP&#10;dsgbfvKPf8CDB/BX/gr8zb95Kpu0VoxGUTTzc69d4+orLzPakrDxwmCvYm/v4J13htWoVHGLb3AK&#10;NPu7jL71FlqVFC+8iMs7HHLEOm6+dEA37t3mue++RX/nPuo88sj+6pyhivSG+M2rcdxxUbb7kQg6&#10;3qO5f2fWf671+cJYDNFhZjwONI3S6znyXE5eVTT1V3kHt3EZis5hdz7DOEM0XrwTdu4Sdu4mISrW&#10;Jy4IVaWsAlX17K4Aj19+fBeBovDkOSz9Wrno4javIN3+LOGGYZwADTVhfxsdH5jo2bjQiETHFRFO&#10;5LrSzl/XivestJhbic0+y6LDzjoZp/Y7gcwpVVhcgSdVdJvpFc25veJXhaqKAi87BZwOIkKWOaqq&#10;WWkHJwE2eoGdAze9ZFkkjQpVcGS+sdHrAhGBAHQcee3k2nBfH/yBr9L0DuDfA34d2FlyGQ3DMAzD&#10;MAzDMAzDMAxjmXz+85/ntddeW3YxLgTPJJppbyCHJt7svNareX7Y8KnLJTf6DVudgJOU8VxPIehs&#10;lWkjVlSjm4o4yDvx5fP4mheOrNq+OBq810aQuyw6x4jEAH7JkhCok6bzcXuVOecR5rbv455ortqO&#10;MJ6ep3D9mdpRNfHDvKCmbSfIzImmrTvNJLquHBLUlFFUg0vOR2meVmBxHqqWSGpzADlkHdBB7HTr&#10;EqokoDnHGZwfPoxRdukksOnGFHnN5XDAHTfgfugxCjk1Pk35OFHeFIVZF1gpB1VWM1HYff8zfO97&#10;3wcupuPMV74Ce//B53n19424/84At9Ef5+65kE8q6vfeQ0PQRbc0kXgUw8EBo2+9TShLOi+9gu/1&#10;ZoHoc+eY9ogH59m62zrMPEhOROehU/gYkmDV9Qa4zatI0TnX/cOToEHRyS5h+07sM8Wdj/ODcaqo&#10;RheIslRCiJmM89ydXreRFbiNy0hughljyVQlYW+bsHsvCmYuwrlxSajGzOhVOWvzi9jdzkFRuFN1&#10;xXomQoAsx21cxvU2kLVw0zVWHdVAONhF93dmDcj6LePCovjkDHMazaCqAkXukcWayJ6I1oU4CiZ0&#10;bYbRSsyFs9EL3Nt1j0n38ezEW/DCwcRR9gJ5tiY75ylo63lVKVkeKHK30iKvdaEVo8n8c5wVJfeB&#10;fiewc+DPQDQlVLWjmzU21FgsoopWQSi8DpuM4Yc32X79bfgS8N8DX1l2CQ3DMAzDMAzDMAzDMAxj&#10;iZjLzNnxTKKZRqEQZSMPfObGiBu9kuc3ajpeiX4kraPMORTMPCQySXfuO70Y2J73oqPKqgWLPOSG&#10;0yJAiMIYlwM+bofzMWh/6o7TusccEf5MxRAfx3mrCMbTc1wd0MP/izB7cq+Q9eILonAmBKZONU0S&#10;z4QqudHUUVTDnIBmfvlrGzwvsT2SnKuyIrpXaYC6ig40VZm2/fyjxCyrPanouZLr2S73mz63mw1u&#10;1UNGmhNUEBSRJwtRUHTspBrl3QP9lf/rZ/ljf+zX+Cf/ZH/xG7PC/K2/9av84i++xvjKLg9u3ygn&#10;B5uT/idepdzeob53D3WnGFT+CARixEloKD94H3GO7quvIXke+4L585rEkcfmvY+4+a2vsnHvNk2W&#10;XYxTTzqvS6cXM7x3ehc4OD+2eUXQ0R5h9x46GaVzy7LLZqwabWD7pAyEAJ1CyItT6ttSv+R6Q1xv&#10;Y05gbhXROGsErUvC7j3C/k4aS1s9XCRVpUwmYWFZ8dtTfJ47imKJ91vagvgMN7yMH2yt6bWWsVKo&#10;gnPopET3tqG5GNe4hvF44jjSezm5g1m6fK4bpfCr3WcL4JzgfXSbWRe8g06ueK80zWKuQ0WgrIRx&#10;JeSZnsurjHaYUZaQZ+fw+dISEOKjnSyDpll2aR5PlkGvo+xPlBAWd/zbq/RGYVJ7urkJZxaJCNIo&#10;mnm6ZZ9L959nZ+8+OtyD/7KBP2fDPsMwDMMwDMMwDMMwDOMCY6KZs+OJRTMx6EPxAs91S250Sl4f&#10;jMhcQ8drNIc4EpR+7m4y69xjKJ9BlkdRSdGLqbrcKqXpS2WdD5xVTe4xgKSyi4esm8rukuPH3Pww&#10;9+RtBZ1yjDXnKdyIxMd2h6b0jV2m9bQVz4Q6iWvqmagG0nR6uD2sawclLj6Fh9hei24MgGyq6D7T&#10;vtr9dF7cdxJtxtH2k0O56g/YchNuZjvcrgd81AzZabo06nA8SVCJbg+KSf3S8x/w2c99hb/9v17m&#10;4OBiu3T83M+Nee65j3jv3ZfZ3eniQrPju/1rvVdfk4PJWJqDgzMVh4bxiPH3vkMYj+i88kmy4TD+&#10;oIqmA7xx7w7PvfMWw/t3CX6VzscLRhWKTnSY6fXnmvs5avhPROt4JzDap3lwOwoKP9b5zriYKE2j&#10;jMchOcw4isKdTrfWumH5HNm4EsWuhnGmaPorEBqaB3fQvQfpt/M1LlwtlLqBsgzTQMTTPv20lzJF&#10;AZ2OLD/ruvPIxiXccCsl2Ah2zjVOhggaAnqwjY73sD7LMCJOWoeIky8rhBgwH4Li3Go3MOcEn0XR&#10;zDoIQ9ryDTuB+15pGlBdTMB/1Qjj0jHshnN56m23SYNGd6TTSm5wwXEShWgiujCB92kgwEav4cGe&#10;owyLa0ftuoIKZePIs4AXXfm+Zt0JKr6jcrnjwi35DOPRA/ind4Bbyy6ZYRiGYRiGYRiGYRiGYSyH&#10;l19+mR/5kR9ZdjEuDI8XzSho0l0Ms4atrOYT/RFXi4rNrMZJitpQYcWfsz09Rx1VlBiw73PIOzM3&#10;Fv9MZj2nz1EnGSEGrbgsucR48L1U5iJ+j6R3w1gX5up36yajGuu076RJmvRKThRNCc0kviB9n36f&#10;Z1WfFD6O1gHKEUV8eTeJhhqoJlCOoxNNSG5R5yTo6HDXHD9lUrNFRTefcMkfcK8ecCcM2A8FNf64&#10;zY61SACVUUdduLy7weDBJf7lr+2ewVasNj//8/AH/+B1BoMbjEf9sNkflUg2Ka4/19Wm0dG335Jm&#10;f3/q8LJoxDm0rpl8/z20CfRefQ2/tQUaCM4x2L7PzW99lf72PQgBPaNyLZX2fJ/l+M0ruP6QJ3N+&#10;O48kh5kQ0DIJZspxjCw7/zXBeEpUlbqOghnV6NbQ6bjTDRr0OW54GSk6F1jIZiydckLYe4AebGMC&#10;wsXTNFBOAnXKkLwIwYwI+EwoilPus54R6W3ghpfjdciFHYMYp0May2lAD/YIo7341QrUc8NYBaJI&#10;MqYQOVGge+qqqyrQ6fiVDppvyTOhdII265PISRwMuoFxmS1m/2r8sz8WrgwF78/vOTgo1LWSZdFt&#10;yTgZqpAl5x5VVroP8KkdlXsLakdziEAdoG6ETNanr1lX6gCF0+F2wbUPBry324Wf+TT8L2/Cg/Gy&#10;S2cYhmEYhmEYhmEYhmEYZ4+5zJwtDysm0nOWAHiJH98YHnCzO+FmZ4IXPfLc+hwGpupMDBQdZBzk&#10;vcNimVUICpl3zWjFA86DJKFM1ouiGJfHLNfKUzgDnLujapxXBKZOMhCfdElyTFKSmGYzTldPICQH&#10;Gm2gqWcuNYdcaB5awRogqW/y4IlCorwXBTRTB5pJTCs6FR2xuk9Hn5AYNgLgQKAgcM3vc82PuNHs&#10;casZ8mG9ya52ksxKp/MBiFCHRsblQb/a/fKPs/ept/iVX/3HS9mWVaIo4Md+bJvnn/8X/M6v/xi3&#10;v9bsuKt5HZxo/twNaQ72Gb/zXbSqzqwOiXOoKtXd24DSff1TZP0hw+37PP+tr7Nx9yOCc8vPun6W&#10;ZDlu4wrS31x2SZ6CR+UI1iM/yaGf4ldz4zM5MpuAjvYJu/dgchAzlWs7j0yXLUfnmSuSHFrXI4q8&#10;DimOjUeiClWlTCaBEGLAUFHIqQdgSX8DGWxYVTGWgzh0MqLZuYce7KSxn9XGRRJUmZSBqkrjzAXt&#10;bu+FTiEs01CvPU267gB/+RqSd+YSd1g9M06ACDqJYj+q0uqTYczRBrqXJ2wa84HyZRnodlffoVUk&#10;Bs+HZtkleTJavV83UzKv1M0CHDJi8hfqBnbHjkuDNdk5z0hdKyGw1PHPeaHtA/JCmExW11GlbUe9&#10;QtldVDuaQ0j3CmpH4YNpdhdJug9Xqjg8V9+r9N69LQ4aD3/+h+B/+O1lF9AwDMMwDMMwDMMwDMMw&#10;zp4vfOELyy7CheKQaKaNdfCiXM5qrnVKPtEfsZnV9HygjRKcxQ2eI8FM6yzTCkucj64NWRHFMs7N&#10;CU6WIJiZD0Q5FNzvwBXJQaYbnXAkiwHz04zCbXA8WLSncf44Gtl89Ke537MOMOdIE+roOBOSeKae&#10;QD2f0iwcEaexPsE7zs+cpLfGhucAACAASURBVPJu2sYmbmM1SYKhOm3fegtoDseyz/q8TTem70qe&#10;97vcaQbcbobshA4lGUIUgKqy71wzOQjwlRe+z/1/4fnu+5bWrqrgV36l4M//uZ/i059+hfLdd8IO&#10;zV6euWHTBDo3X6TZ26X84H3U+TOrOgJoVVN++AHNZMzmcze4un2XzdvvE5ysbR1+euL5XQZbuOEl&#10;xDtWQsx7iGMELrSZTJOVIUzHXu2YUoOAaHKBSjOJosGBCuJCFMJM5w+gBTrZpdm7g05GEECytLwy&#10;6Sg90KRl+rYupf89aJXGgUkxrq2+MO1aDbTaPLRhanY23/8cJ8qZ3xU2/Foemg5CVUWHmSZA5qEo&#10;HNkpmS6qgmiAohvbZV6czoIN44nQ9Fegrmm276D7O0su00VBqUqlnMRz16IcZpyDTkfI87nr+7Mm&#10;XRe57gC3eTUl5li18YexnsxcZvRgl6lLqmEYQMoNI4pz0dnsxMIZ4nKaZvXdO0SiYKhpdC1OOe3e&#10;7BZKnoL9F7IegSoI41Koe5C5c3rHP11bl2Ugyy5YkpQF4ZzgneBEV1ZbP9+Oikypm/lvF7fWWqEO&#10;jsKFj5/ceCZk7o6eEwYa2OjXjDue8Gevw+9dg1+7s+xSGoZhGIZhGIZhGIZhGMbZURSFOc2cMdMw&#10;sToIXd/Qc4HXBiOudyZcLioyUaJUROYy+pO+WWPa6JNDApQklMkLKHpJkPKkziyLYC7r+jQdOlEc&#10;43wUxvhuLHfW4eHHY+0Rm/9+rY+aYXwMT1G/xc+lKUypNosQ/29KaMZRYKIhvZr0mjbKNWhOqdNw&#10;DlwSC2UdyCto0qtO76E50h+u/MY9xEMlFiWnJvc1PVex6cZ8VA+51WxQ4gEHGvZVKa8MDigDvPnt&#10;t5dQ8tVjdxf+7t/NuTIKfPr+LsVmv5lcebAfugQRcfR62nv9B0Sbhur2bc6sPUibXVJo7t/nYDSi&#10;KffxQQH30BnvXJLUGNLfwG9dRVxG9AeEs9/y451f4tuc0HreKUZd7Gt8mM2bNXG64HBZBRLQ4BHX&#10;IL6BkBbu6+k84pvpeoQKrcZIVgIeKQQa0KDx/0B8JcHM9HP6X5OYRpxGPWU1i9XUMn4nXqBRtI5j&#10;M5W4XB0pksfpwyQNL7Ok5amJQpt234Q5cc1ULMTh5nPuK/By0AB1HZhMUpZiB0XHpeDzU0IU9Rl+&#10;uIUrutiBNM4WQVWhmhB27sWgc1jL8dw6oarUtVKWiw2sE4GiELJsiYIZABRXdHGbV5FuP5XETlzG&#10;yVEN0THwIIn9rEoZxkOcpjBTiO4dOr0HtNqNLsuEyWTZpXg6skzpFoH9ieA4fZeMNvfX7thxeUPw&#10;bg0URc9A++imaZSqUvJ8sY4jF4UsW4/9mGdKvwjsj+P9+4W6zQgEFcrakfuwFvtnXRGQoGgukmXK&#10;5cuV3v/9OWXvOvzc74Pf/HUoz7eBlmEYhmEYhmEYhmEYhmFM+eIXv0ie58suxoUia8MaX+hNeKE7&#10;4Y3BASJKJoflMedKctE+FFSNTgw+i4HkRTf+7zxnG/wxt655MU8bUemKKJBx2Uwk4/OUGn1uumM5&#10;F0fMMBZMij5o3aQkg6wHHY1ikmaSXjUQYkT1IZeWNRTQ5J1Y/noCdZkENMlxJ4S5vmWdmQUW5tJw&#10;Ldvnmt/nZd3WD+oN7uoG744Hu5/Idsbl7pAXX3qPv/JnL/G5zid583c/4s1/sU99gZMLvvnmW2y+&#10;0+Ff3/6I//DP/uHwiT/U2x3kblTXYdAE8MNNeq//AASlvn+PM3c6cY5yMuE7eGoJvECDT34S58oJ&#10;bw5VRUSQ/iZu80oSzCxivHJEDHPMoVWSACa5wqgKSIP4AMEhvkZcA7j47uskWgmIS+IXCUhWJwcZ&#10;RVw9E9v4KglsAKeINGjwcX0uROcZgDYDaBC46hEvUdjSCqxkTvTioqOMuHa74m94QTLQydRyMQpk&#10;kqOMuORKEzQKbVQIZVS8SAY6Jq4T0ilC4/RNcn6oIRxoXA9xPVoncQ3RDSem2UxH8qi4Zv6wnMeK&#10;vWBCUMoqUCbBjHMx+DzPTnFnpnOm6w2R3kaqNCuattc4pwhajgjbd9Hx/jkZx60+daNMJoGwoPFi&#10;exjzQsiLJWZXn1oSZ7iNK7j+BrPkHIZxAlRBHFqVhL0H8brU+i7DOBbn0nXSKTaRqlKybJnJoj4e&#10;EYnPKTJhUkbH4FWnPTsOusr2AQsZJ7SPDjTA/sjR2Ti/EeYicR/WteK94tx6CD5Wmejg5Gia1b3p&#10;2bajflfJD6BqzsJrBqpGaBohy2ycu0iEdItN2Cxr+neE8pM34C8P4L/95/Dh+e3SDMMwDMMwDMMw&#10;DMMwDOMQ5jJz9mTPd0o+0R9xrajYzGrcVCxzzgJODzkoJAeZohfFMlkRxTKHOKOtbwMg54PvcbFc&#10;PgPXiwIZ58HlcwF4KUhl+pToccIZwzCeCpnL4uxdbIMMU3rDMr5CmYQzSVTTRlc/FOW8wogkd61u&#10;EtCUUI2gKqNASNf7CdXhWPP0SZQhY17JG65xUL+Rad8T+v/fRy9NPvnG79V8+Wf4iz91ib/4x/co&#10;v3bAL39NefP/hP95AvVStmK5/IPvfIfPf/5zNFc+SZnf3ZlMwqjT9f0wqYXQqN/clM5LLxMmY5q9&#10;XeQM3dmE6Paxh/AWBWMqXtSGPuH8Os6oIt1BzPBetA5zz7yw9C6Hv2oFMO0vSrRNSd+Ir5ONiiB5&#10;ibgQHWR8hUhAnOLycmaWl9VzqwrgNIpq0nwaHCLxiCnCrAYJh1rd1F0m9rPiZmWKImiNypOGKIqZ&#10;bqJEPWRyl5n+FtrtSdNVSVjTVh6ffkvLkS7Mu/65rqRVK9KX6fCtdaIRLzGIqQxxPYUQ9gNhksrQ&#10;KM1E0VKhVjREsY+OQZsoRCJEsY7MHSadbrbOgqf1sNmP0aKoxmDAyVin1TDPhU7HnfKpWhGf44eX&#10;omMlqxt8ZJw/FKCeEB7cQQ92TjcVvXEsqrH/LyeButWBLiCDPKQ+q3DLNcAFyDLc4BLS35j70uqZ&#10;cQoIhP0ddLRngj/DeAyqUThT13oqzaR172gaxfvVbncigvfRTUVPcgl8hghQZEq3UA7Gi9m/0RkD&#10;xpXQNHNm2ueU6DSjaUy02nV29RG816n4alVPvbEdBbpFoB6dTQUPCOPGMfDNyu6Xc4FEL2qEPDRc&#10;uXWHnUs7hME34Zcm8BPLLp9hGIZhGIZhGIZhGIZhnBEmmjl7sh+7ep9cFC/z4aXnRDBzVCgD0V0h&#10;60CnF51blnH3W3WmcZGURd13YnmyTvy/dZM5FAU5n7H6uHKfi6NmGCvGXLsSgawbX8jMcSZUc2Ka&#10;eQHNGiESBYRZAT2iA005gmoSXWimrKcUQeb/E5UuFV1fZYi8SK2Dn9z61m3+8afu0L9V4yqotyl+&#10;SvnS38v50RcH/G8f7rN9UD1mDeeTT3/60/zoj/4YZeEZ7ZYyvLR9u2nCJeclC030c8mvXydMJoy+&#10;+XU0NODcmdUQIRp/BIEPNEdF+IRW9FACsqa19RhSFIMUXdzWNVy3l9QTT7iFCulx9HR6TQORqTDG&#10;h+nYxOVl0qYokk8Q0SiWyWIbENdEMUyQOI1vZkIbCalUko6A47BAR6LABYlCmOn4U445Yke37VG/&#10;yextXjElx/w/P4ty/HyP2odHA7Q0BnBN528OfxZAOnH8qQp+6PDDuEs0gA9JuOGU0IplXBTPhP3o&#10;VqNBoYYwVsI4CWUC6GQ2Pa3AZn5XnIuKfzJCSIKZSZgGAmVTwcwp7iDV6L7Q30S6g5kQ3o6BcQao&#10;KlqOCTv30PGeCWbOCFWlLJW6Xszubm9jZFnss9wy0+q3Y5DBFm7jMuJbtalhnIBUrxRFD3bRg12m&#10;dnCGYRxLdFxpr59OhxCgCesgmomuGGUZ1kI0014edjKl8MpIFNVFuaMI41Ko6iiCOO9Ed6TVrq/r&#10;gAg4LzgHzYrmS2qPcp5BvxM4mDhCOBuXoToIdRByp3Zdv0AUUBWf51w+UL1969vs7r0D3wR+EPi9&#10;JZfPMAzDMAzDMAzDMAzDMBbNj/7oj/Liiy8uuxgXjqzrjmYaP2eCmflA8CIJZZw/22CiqYvMvIjH&#10;R3GMzyAbpDKlss1HbR4q5rk4MoZxTtDUn+RAPwplQhVf2iQRzSS+r0tg2Xy/mCWBoYboQFOOo5Cm&#10;KY8IEtexX0qigSaFNYtcYkCfXnWd0Nxls3nA6LkRX99TPtflxiuf4sEf2OQffeNrvPnVD/jl3xzz&#10;1neWvAlnxO/8zu/w2c9+lsuXryO+0SaEvaZhx3t/OWocFHGezosvQ2gYf/c7hKpcQr0QJgLvkbOP&#10;45NasZlkM63L0DrW1EPkHdzmFaTbnxtXHEPr8HJk2KGtuwtRHON8BcntxWUluAZ8g8uqOKNrkKwC&#10;9SAhimHmAn1a3W/LTPzi5sQvjxP6csxvj5nuWRfxrL896brnpzlOlNPqJ9plzItrWj1REFwHZk42&#10;EsU1EoUx86Zf4UDRkuhOU4NOopgmTOKB1+ROo0d11qlsF8WRJga0B6pKCWnbvYeikIUEn0t3gAy2&#10;eLgiGMZi0cmYsH0HHe+vdproc4SqUlZKWYWF7vIsg05HlhvI3ApmekP8xhUkL55OtGsYj0XQqiTs&#10;PUDr6nQFrYZxDhGZ6cpO4/wjEkUzdQVFvvr9unNR3NM0p+O0s2iE6AIz6DbsHLiFXiFUtTCqHL1O&#10;c26vRFpHlNYdyYQzJyfzMm1Tq3wZoQrDrvJgTynD4gspQJNEM5nTFe8Z1xsFKoWek0EVuHwv1723&#10;HXotwGTZhTMMwzAMwzAMwzAMwzCMM8BcZpaD/2/+wvMAr7ahjWt7I1infyIuiVL6W9AdxNdZCmbm&#10;3WQAkFierAvFBnQuQTGM//u2XG42rWEYa4DOXiKxj/Ed8EV6dSHvR2FN+4R3XR5ht5nKxcXtyovk&#10;hFUkcR8paO7IPGvA9HzXJgwUhFwyCt8TRx8kpysVg6LkygZcuwL5Bq/f/IA/8ad2+Ut/SflgV/nK&#10;V5a7HWfFzs4OX/pSzvMvfISoa2h87pxsqmrrFyLiPa7fR+uaZm8vRt+cYX2YNxLZxzEWoQAGhEOS&#10;mfWooUcIAbIcd+ladLI4LgP31Enm8BaKr+PLBVxvH9cZ4Xr7+OGD+N7fww93cMUE1znAF2PwNS6r&#10;ER9SN9AGJSVXlKkrzPzI8egIci339Mk5uiuOG1jPV9ajvx+nsRZBvCCZgBNcR/BDwW853EBwQ0d2&#10;1ZFf8/G7XvzdDQQpmIp0cGnZ81lkz6mApnWAmEx0etp1DrpdR5bJAlxmPP7Sc0inF9vImpwLjXVF&#10;01+BakK4/0EUzLDCkW7nCqWuo4NVSP3paXcp7TJ7vQX0Wc9QGOkNcZtXcd3unGjX6ppxQlK9Drv3&#10;CXsPkkPfOR2YGMapoShQVqctGlGybMmuZk9BXa92gP88MZGFMKkdZbNIh4y47EE3sCaH8Zlob6s6&#10;J3iPiS1PiKaEHXW9HkK0qnaMq8WPjae3Y1Qo0n0xY7EEhUyRvJHtn9imlhuw+Sr8o1vLLplhGIZh&#10;GIZhGIZhGIZhLJa//tf/Ojdv3lx2MS4c65+Xa+p4kIK7fQZ5F/JOfIfZk7RFbuw00FHnvvCQ5SD5&#10;LHDe5SDJTea4FOCGYawR89YBRwQxUxcaolguNBBqCHMONKE64/I+IyKx33I+imeaOrrPVJOYljTU&#10;MbB/Guk3/bPaSDIiUYWylX/QRbiJdm+Q5Xe5md+m2d8mbFfsH8C/LKH3Ev/ZGxnXv7jLm//yHv/v&#10;++FjV7XO3L37Lm+/vcFg8Apl2dGs9veyXG/4zA/rOqCgEoK4vKB48SXCeEx56wPg7IMYBPAC2zi+&#10;S05QuEZDhk7lM+uEKuA8bngJN7h0xD1GQV10i3EBEKQYI64BH5BsEp1lfB2dZBBwAXFNdJ2RZEmj&#10;El1mWjHM1DHmONZvH64sj9MYHbebde7r1jDICZKGuhog6wlcSZNMFK2SkKqGZi8QDpRQKgTQEsJY&#10;0UajoMalYNW1dqRRQoCqigHt88HnnY4jz0850DvZLUlvE9ftr0fknrHmpP5ZFZ3sE3buoeMDDttZ&#10;GYtCFZoAZamEZnG73DkoCkeWueUf1qJ1uevZ7QrjVFFVdDJC93eQEGb2GYZhPIZ4reYdNKd4Hgoh&#10;ClGcW6So4+SICM5FwUTTrMdJSYE8U/JMkTK64J72Lm6FJGUFk0rod9Zj3zwrCpRlIM893i+7NOtN&#10;dK9SnE99yrIL9Bi8g24R8GN3qv3fccTbbkKjUDaOrjvf93yXicw/TXXS0y3d2v4Rxs9l6Bvb8EIX&#10;3h8vuZCGYRiGYRiGYRiGYRiGsSBef/11fviHf3jZxbiQZMsuwNMzF8zZRsO1Lgh5N76cS64ti35Q&#10;NAtcmn50GUgGPocsCWWyzuFyH7ctK/1owjCMx3Nc254T0YgHn9yvNAlotIamgpAENM3kjMv8rEjs&#10;33wBnWESz4zjq66S+8waPaQXpA1b0DZ1KwhOHC67Atqh2R8Q9B73N0f873XNf3WTH5ps8kM//a/4&#10;a38k0PtrMK6XuRGLZXu74pd/+Q43b/5BxqMtht1xmWcPPswLPukdvmmYPrHONjbpfeoNtK6o7t5d&#10;WuB9QLgvwp4UvKI1L2hNb3p41+OMq6pEB58t3PASiKBBEd8gLqAorhgjvgFf4zujGITjGsgqCA5E&#10;D5maxAXPOcZMRTjmErM2PEKrKe13yfnA5QJ5PMYawG36aEYUlDBSdAKhjMKasK9RQDMmXhmEuJxp&#10;1VgTAU0bQFWWUTwD8XKgyGUBgpm486UzxA23ZoJ4w1gwKqDjA8L2XRPMnDEhKOUkUNeLaett1vw8&#10;9VlLO6zTeywet3kN1984nKjEME6DuiTs3Ufr0voww3gKhNM9P7SCi6bReP254u3R+yicaRrWxm3G&#10;Oeh3Atv7SRy4gDKLwKRyTCqhV4R0/bYGO+dZiDkgqKrVF3qtA94LToSG1XdwGnQD9/aiiP1xqV5O&#10;AwGCClUjFN60vQtGVFERionTrW813HtwQOm68LOfgP/pG8sunmEYhmEYhmEYhmEYhmEshi9+8YvL&#10;LsKFZb1EM9OU0ZpcZZIgpehCVkQXhLMsS5sLyWUxWC7vgytiMLnP0x38+XBVE8kYxsVgvn3PO9Ck&#10;J5A+BwrINLm0pFczmTnR6KpnskvblOXx1R1ANSegaaojTmBLK+gTc6iUAVTVU7hNcbKpZbjOte5t&#10;+fdv3uXboz3cGPwIfsDxW18uePOXhvzyP93hy79dLnELFsdv/db3+cxnHJ/7nNAd7DdNHe464ZLP&#10;sqsimlRHCqr44ZDep94Avkl1/z7LCCQXwAM18H0ygsArWtNNwplFP2B/GubLopCEDcQN6G7gLm3i&#10;ug3i9qKTjK/BN7g8Ce0kREeZ+bAYjYKZdsnyuC1elR1hPB2PO27HnHbaeUQEvyGwCTjQUuMrSBLO&#10;RBFNsx9ABa0UbfWQrl3GArfrGYinGqUslcnkcH+TZ0JRLMKtQcFnuOEmUnRh5XoW4zyiCFqOCfdv&#10;oZMxU1WbsWBiEHFVBaoqqasXtNuzTOh0lukwk/pQn0WXu95gWQUxzjlhfxs92FufqHfDWBG8b8/9&#10;pxfgLhKdZtox9WqPLZQ8F6pK16LraIvYyaPbTFkvRsrS1oX9sWer36y8+OkktEKvulbyXJPbzPnd&#10;3rPAe6jWwAjdCwy7gbu7HndGh7xsHF0NOEuQsXCCKrmXyzuVvl/0KT/9GvyJfwN+9SP4zv1ll84w&#10;DMMwDMMwDMMwDMMwTh8TzSwP0X/4WYCfXHZBPhZND+5EIO+kVxd8xplE8E1jv9tyOJAc8l4UyuSD&#10;OJG4ozMstlyGYawRxz1kmwt4DHV0oAl1cp8poxNNmLMxWeXAIk3R/qFJDjSTJKCp0yamcq9q+Q+j&#10;U9sZBfWiCJUo+wS9Rx3us7c74sae8oMHcPdl6Ez4cHKfN399h1/4BfjN31zyFpwyw2GHv/N3/k2e&#10;C5733oLsxfxSp1O8DvTrOqRcplFAo6pUH91i9O23afZ2kLMUtc7RtjinymUCr2rFJgGPolNByXLQ&#10;+e5Ak1FFMspzGw5XOPz1DVwnADWSV9OJ20CRqMtt29WqBzitEA8pleZ+WoMMyydmvu7J3Cso2iSB&#10;TIAwUsJedKEJ4+hOo3UU0UznZfldeghKVSmTSZg6zEAMPu/1XAouPEVSQKH0N/DXX0QOuVue87pj&#10;LA1VjQ4zO3fR0d7yG94FIgSlrpXxOPYxp73r2/O5c9DrebJsmcc2nhTdxmXc5lXE5xxWXxrGM5Iq&#10;uqqikxHN3ffjtaJY6nbDeBpU4/loMjld0YgIdLuOolh9QW5dK6NRoGnWQzgDUDfw0XbGzsgvbO+q&#10;QicP3LhU0++c7wD/duzU77vTdxS9cMRr6dEoHL5HtaLsHjhubWfUzVm5DCmdLNAvmrXpb9YRVdQJ&#10;eNFmUutHecG3f3CTZuOr8A//FVjogGEYhmEYhmEYhmEYhnHe2NjYYGdnZ9nFuLD4v/oXngd4dcnl&#10;OJ75u/U+i44y/UvQGcwEM7JIwUyKpNQkhhGBrAfZADqb0LkEvgdZNwUcHi2H3U03DGMeOfJqSRnq&#10;xYHLk1tVAb4T+xjfTRH1RFHNfHDuKnUzkgSFLovlz/LkApbN+sfWpWulCn4sIkgyUZEozfTiKVyP&#10;wBYiXbRWuvmIegD3r8LVewxfvccPf3KL/VsZv/Jra5Cq8SkIIfBS2ODfzn8IvtHjr735q9WPf+6a&#10;y3vdYdOEqSpGIrheH8lzmt0dtK7b3860zFMtgAj74jhAyIABAZ/8V9rpFsnUb679pwF81NxKDtlV&#10;R3ZZyG448hc92WVHdlVwvQnO14iP2WJFWkGHTN9n3cnKt6nTRaPwKQqI4o4V0Wn3OO/xB0f3jqR5&#10;ktSLqLSYVc+5uTTQugzMpHSzZU6X0yqZpj+2BkxHRTgrIG56xCkIBHGCZAIefMfhtxzZcw6/4fAD&#10;wQ0FPxCk9apsHrGOM9rMoFCWSlkeDmb3HjodR5YtyGWm08NvXMZ1unMKtgvWBo0zRUd7UTAzOYhf&#10;WNTWmVHXD/cxp81i+6wnJI3RpTPEX7kBWT4bKVl9M04D56CaEHbvo+Uo6b2tbhnG0yE0DTTN6TnN&#10;TJfswGdy5tfsT4uIzDnjrAfOKZPKMS4F1cUF+6tCN1c6+foIik6CCOS5iS9PRqyPsV9Z/dNy5pX9&#10;iaNuoC37ImmT7WROo7vNiu+fdUWSCZcTcR4klOx1vs5k8+uwBXwT+MZyi2gYhmEYhmEYhmEYhmEY&#10;p8qXvvQl/syf+TPLLsaFJfv4Sc6Y9qmfKjgfg62LbnSWyYrFZ6I8GvCoGoUyroBikIK/syNPER7l&#10;HmEYhvE4jotangtO8wX4FLStfQhVcqAZp/fJXBS+W6FuJwljfBH77aIXMwnXEyhH0XlGkx3Aqj+R&#10;TQ/uonWKQgWIeISr9AabjPU5PpJbdHd2eXdYcgBsv8hf/iM1/9H/+IA3/5/3+E//fsOdg6VuxalQ&#10;18o//fId/q1sh+eHQ/7jP/SF5sHe3u1BVvXy3D+PQtWk46qKeE/nxZcAZfTttwmj0dLK3vpA7Irn&#10;ewi1Cs9TUwDhY+Z9Fg6JZNovPLiOgFP8UHD99NpwSOs04wUNrUADCHLEQWbF28szMhWWJFFKDNSa&#10;E8C0whQncwKZNL2COBcnV3Au2vVoqBGXHRazuCiV0hBwPk/LDjhAnEc1pN+yuB5tZuNOVUJT451H&#10;BbSpEXGICBoaDrkNhjAbzwpoCFNhUyxOoD2Ws6C0tL1n2SceXdXcaUhS2VGginXX9dL2VEoYzZxn&#10;woES9pVmTw+LaI4Oj0910+LCW4eZ6bfpMBQdR5YtIIgmHVc32ES6/eMvAQzjFFGAyQHN/dtxDNUm&#10;cjDOhBCUslSS9ndhLjNFETOlL18w08dtmcOMsQDSeCwc7BIOduO1oNUvw3hqFpU3ShXqStECWI5J&#10;7JMjSp5H4cy6oCoMOoF7e36h1w+Nwqh0XBqEc+2D2V7i141S1YE8M+HMSXBOcLPbHit9evYe+p3A&#10;aHJ2HVUThDoImVufPmdNkUrRXsagVtkcO90rc8JzJeTLLplhGIZhGIZhGIZhGIZhnDJf/KL5Ky+T&#10;1RLNtEGNChT9JJbpxoyUi87gfEgs42Owt8sh64PPo2iGxRbBMIyLzHFCvDZ6mSjWa/ukUEFTQShn&#10;4plQJiHK3HKW/qQzzILA8058dYdQjqEaxXedkywsvbyPYT6yPToyCN4VZFxF6eh+5y6j5rbc64wo&#10;cgiB4bvv8u90A790Bd6sYHQOjGf+2Tvv8J0HD/jkT8PnP/MN/vk33hh3mvCOSJDMu6tOJAshnlBF&#10;VQCK6zcIk5Lx976DlpMocFgC7QHcEceBFOyq4yWtGRIe40jylGhbQWJudtcByaM4xg8F6USnDlyK&#10;e/YyixmcNneZFURPXKKVYea4MsuKrFPRXxSSiLjo/KKKOI84F0UseT5tgiIe8TFAIopiHJqcYMTn&#10;aIjLicKXMFuWCCE0iHOIyyA00+UpRBcv8UkEE91lopJJowBHPIigzcw1SVVRbVBVnDg0NIRQT4+d&#10;hhpN6Vo1BAg1GprZtocwFzQqQJjbJyl4+pCQaMEct4q5utkKYsTF+sxG3A6dgJaKlhD2o6CmOQjo&#10;aG5e5t4fta6nIITk/jAJDwX25JlQ5AvIkt1eK+Qd3PAy08iiVT53GWtKOo+EgI4PCDt3oBrP6pxx&#10;JkTBTKCqWkex011+23fluaMolpzZXxWKHrJxBen0MEWgcdqoKlqOCHvbSFPFBDmGYTw1qopziwls&#10;b0UI3q/22FaIAf7OrYczBqScOB56hbI3lsVc4QuICuNKmNTQOedR5pLyCzV1dB9ZdYek1SYK0SaT&#10;NXAo0tiOMk9ymzmTVTKpHd1sESl3jJaUB4dJI1I4vVL25KO81PLBJrgByAd2hWIYhmEYhmEYhmEY&#10;hmGcH0w0s1yWL5ppqWciggAAIABJREFUA9CEKE7J8hhU7fPo6nI0ePy0Hy1pG6Xq4yvrQdZNoplW&#10;KLPqTwwMwzhfPCb9P8S+0eXAIAloJulVxs+hig4JhwKUl9GPHSfg8dDpRwFNp5o50NTVughoUtQ/&#10;UCs0KmSygZMBXXeNwG3Kg/s8GB3we8PQ397h7/4p0FfhzQfw5jfg7/0zeP/9JW/FCfivf+vv892/&#10;3edb332V7b0N6lE2vi533g1X+5oX/lrdNFkTNMb6qyJ5Lp2bL6BVyeTd76FNk1wslnOMPTH2/xae&#10;IPCKVmyhCJpcZ56wXEcEANqAdMAVgisEfzmKZPzA4YrWAUMOz98akDzKTGZlm8HxTIO30thO2z9p&#10;I6cCFoi6szwjKogE56OboIhMXWAQh8uKdkmIS8IVDTjnURxoSAEykhxcmAlpVBGJPkOKklHMypl5&#10;2uYcd3MbvKlpPe12SByTJrGP81m7QXEdzNxkJLnJxO1ua5MQVKMbjQZwAk1DaKq4XQFCU8bPaR4N&#10;DaEqUZFYftXpth0S1JwVjzolxZIgBdCJ+yFsJrcZ9YSx0uwEmh0l7OrheU8goFFVqipQlkoIs0zD&#10;IpBlQlG4xQVN5QVu47IFZRkLJg01RvuEnTtoOV52gS4cqkz7GVjMkGXWZ52RMPI45pzY/PASMtiK&#10;3y3gtotxwakrwt421KUJZgzjBEhKseAc03HwqSw3LaeplZApzq32SSCKZoSmWZ8Q6swrRaY4WcxJ&#10;ts11UAdhXDqKLKzwbbXTQRXKMpDnHudMOPPsSBqXQl2v8u3YSJEpnUyTaGaxhY23hYQQonCmk5tw&#10;ZlHI3F24gHR3Luml3/kjfFQJ/KyHX74DB+cgGZVhGIZhGIZhGIZhGIZh/PRP/zTXrl1bdjEuNMsR&#10;zcxSjKcnXRkUPcg6kMegyTTh3EyndBNcdW5RKdV7K5TJelEos+IPBwzDuGgcdaGZF9D4mHIt70Oo&#10;k/PMGOpxjOIPTXw/HR+Nk5OCyvFZfGUF1J3kPjOO27DqzCcGVZRKEY/TfjZEyZiEgV7Lb/GHNh9w&#10;V1WujpH9ij/5x+FP/icZn/lF5T//L84oJeICuHULXn9jzJ/+08KP//g77O1d4e0PXx5dcx9+f2sr&#10;OCdcz3IvqtA0AVVV1+vT/eTroqqU77+H1vVSa6IDGhFuqWdfhJe15hoNeWskxKNbSqujEAAPritI&#10;Dm7D4fqC60YXDg2KeJk5yBw1CDgHY43WPUbn3PqiOCgGQ7rk/hLFMFEAI+IQn+F83NviPC4rkiML&#10;U3cXmAX+HN1VknamcNimZ94Qar6Rxmllbn6Y9aMPLZ1kGXRo/tl888vU6bTzATqxm5sdcCcydYhQ&#10;VcQXePrpczMrRgiE1o0GCE2FNhWhrghJdKOhQZs6ynVkura5cp2xI81Dmk6ZXl1IB/zQozdAK6XZ&#10;SSKaXYX64Xk/vuhxwqpSxmOd6e7TfN5DUchismOnlbnuENcdrn4kkbHWqAo63qd5cCuKi1me0PSi&#10;UteByWTWz5w2qrHP6nQcftn6Ae+R/hYy2JxKQq2+GadNONhBR7uLsccwjItEGhLI9Bro9IjX7zNR&#10;+io3VefimL+u10c04wS6hcI+C7tsE4G6Fia1e9qUIGuLanQgLQpzZDwJ3ktK8qIrf6ouMqWTK/ul&#10;nElZRSAg1EHIg5l/LhIBUUXF0a0y3TrY4P6oS7XRh393F37xd5ddQsMwDMMwDMMwDMMwDMM4OV/4&#10;wheWXYQLj/+rf+F5gFcXvqbjIk6KLnQH0L8UBTNZvqA73elp1DS6zoHvQTGA7mUohkkwk53/p0nG&#10;GtI+Tf3YUO5n/M1YL2TudfQnlxy7upD1k2OWT6KZNM+qPf1sy1z04sv55MDRzJ03ZHWrr4ikJ6hI&#10;pQCZKgOQq2x1+lwqkI1uxYv9wCsernn+6LXX+elPvcz13pB//e4uk2r9MhXu7iqjkbC31+Ef/IOv&#10;44oDPvWpa1W3cPchTMS5PM8lA3FBFVRxWUY2HIqWJWF/b+m9kgAqwlgce0RnkT5KkUqm8wVstb4N&#10;SAG+J/hLjvwFT37dkd/0+C3B9R2uIzMRxQK0v2fNTBgDh93/ZpFULitwPsdlHfLuBr7TJ+9tkvcv&#10;4TtDsu4GWW8Tn3fwnR4u64B3OJ9PBTaxKQmS3Fva3TUN4J379DCP6hMft9MfMc+h3x43zdHpHse8&#10;8GYm8mk/z7+cz3F5B8k6uCzH5724/zp9XN7D5wW+6CBJgKSE48fY01226AgSHt4F0q46Bt5IFoVl&#10;fpDazXWPG8TvVZMzzRMQnR+UySQ8lFlbJAafR5eZU9q26YrTe5bjLz8HnW7rJ8TaNmxj9UjjMw0B&#10;He8Rtu/AZBTHSas0bjvnqMZg4clEaZrTDxpuh+HOQbfryPMFOmM9SWEAGWzhNi/jcnPZNU6Rtk9T&#10;hWpCc/9WdBY1EaBhnBgRoarCQoSdqpBlUdC52q4d8Xq0qtZDNDN/5bA3djRhMc6hCogoQWGzF6bB&#10;/at8JE9Ce8vFSXTvW+06u9ooigamQrTV3pUxScruyM8lE1ksAgQVcq84d37b1KoggHfSqYLeOxhQ&#10;fvg8bH0Wfu8bsL+/7NIZhmEYhmEYhmEYhmEYxsn4+Z//eZ577rllF+NCc0ZOM3OpoJ2PAdKdfnQY&#10;8PkCV3vk4ZnvxHVmwyiQ8TmHImKXHsJrrD8fJ3B5XJDlx9W/J80k+ajpPk5Uc3TeJ5nWWC6PCfh2&#10;Hlw/CgKLreg8U4+g2k8imnbSFTqOzkN3CHkP6hLKEdST6D6j0yjs5ZbxeCS5pyl1crvIfcaWv8pm&#10;1qUedhHusNuUTL6v3H6On3z1Cj/5mZv83//6l/jK27eXXf5n4nd/9yN+93c/4md+5pP47IBrN9/g&#10;ss+b0b237twd3a7LqrieZ/nlIvdeg1LVASk62nnpE2hdU374vqgsMViU9CAWGIvwruaMRXhJa4Zo&#10;PKQBJAPpCFJAtuVwPYkB/z2gkWiMMq97Oi9CmfnPIURxSxK4+LyLuCy6xOSdKHLxWXSVUUXcvGPg&#10;vLJh9r0c93uc6JgSPU7csg48yTYy6980zNxqpl1fFCUhgxhUH2oIseI19YRQTQj1hFCXTCuhHhHU&#10;nIWA5lE/iYDn/2fv3WJty9L6vt83xphz3fbl3Op6qrqquhsaGkzTuIUxNrSNjTAVIuwI4kQQhCLZ&#10;ykMixWArioIUHhJF4SWJ7TwYJUaWEyl2FDkmoYlCwA4EW7Kh2+bW3XRT0N11P+fss6/rMi/jy8OY&#10;c621d51r1V57zXX29yut2mevPdeaY845xphjjvH9vz/iU0BOyB3+KlB74lip7kbqw4hO7vcNOhfM&#10;tIHsi+9ODjNZtqrjS5YQbrSL5L3Tgk7DOBcWweVxckQ83IPZtFFsrLtslwtVmM3iSjPXpz7LEVbW&#10;Zz0C7eHlfdzudaQVzBjGeVOVxKN9qCtMMGMY54Oq4lxyWTnPJtV+V13HDXDtEMQpISThzCZ0LSkI&#10;HAa5Uq7IYFlIjoUxKpNC2B5shqjog1JVSfRsDiDvHyG5IDo3n2boNFlQhv3I0cRfyONSm0OmrB3B&#10;b65z+KagQHDqvedpHznxEf2uX4OX3oV/b92FMwzDMAzDMAzDMAzDMIwPwMc//nG+6Zu+ad3FuPSs&#10;XjTTplP1HvIhZL30WumCubbp1VK0q88Xrguhv+S08AREthor5l6BkY9Sb+4nXHEpiBWalHhKsqjw&#10;zVfHRVDxfLvGKaSt02izXfO32CzWOL8IkBVJ+yKm7SVrvq9NzS6ccl5CFt9JEwF+X43No7aVs+fJ&#10;gkwvlmWRiYNslAQ0/StJQFOOoZ4mQcqpj63x+rR1M7jkPJblUM6gnEBVNXW9w4v+rfpDUUoFT8DJ&#10;Lhm7lHKDo/AOv/fiXbzOeOFboPdhfuO/O+A3XvsMn/mtPf7xb8JnP7vmY3gf/PN//jXu3Kn4qZ/6&#10;c7xw80/wz//2D5dP6e/dOrj+x/ZVsit4rmaZ3+33w6CqlCq/igtfD6DF7Vuidd2JjKAzEV4n4wjH&#10;h6h4uhfp7QiyJUkos5W0UeJk0aUJqZtd/n3D0DMC47kTinhcSOJil/URnyE+4LN+s51DnEc1Ll0/&#10;XRLGsHjvsYQwxn3HEBrnrkfiM/CSBCghg94W4hyxKqiLCbEqiNUMjTXEOv28SAHNAxAWAhoykBzc&#10;0BGvO3Sm1CdKPFbiScp2iyp1VKbT5DBztupkmZDnDudWd0zSGyLDnVS/u+bYZjwBJO8inRwT995p&#10;gsuxerYGyjIJ9FbZzLPMkedrzIbeWullPdzuNVzWo9Pja2MzaeY64uSIODmaOxcahvHBaadNVvE4&#10;pQp1nV7en//3nydOBOcEke7fw9pLFbySeUVEUV2NQ4YIVJVQlI7Yqy+FkCQqlGUkhI5X2k4jzfJd&#10;El11GyEL0AvKWJS4orZ0eo9JkFbVQh2F4Lp+jjYXEURBo4rPnW5dPWT0sS9y/NHfh5eAPwX8+roL&#10;aRiGYRiGYRiGYRiGYRjvk1dffXXdRTBYlWhmHowvydkl68FgO0XHrWIWu41qaQNAhCSO8YPkWODP&#10;iHTmZbBF+8vJ/UQvD8p434pVdLFCrZHTUdPaiFiqpToZk+BFJG0alzKsarWos3Pnj3Y/9WLf7efn&#10;QpdGZKPNdq3gpnVLEp9+xkaAI41QJ0V7MxfupKjbxfkQd+b3NiV8s3+XLQQ687bcRK+2n5u3wQ8S&#10;IG3imnNHmv+JBzxkPvWLsYJ6lsQzdbGou/PPrfka+Cy98iGU0/Qqxk09PNufdwghRbJH0uq9AkG3&#10;oQ7MZAiHtxi+c6KzEPnK5/jUxw741A/Ct/664wf/3Q1I6XiGyaRiOh3y2//yK8gXP8sLuXD1duCL&#10;fSmPMtkbV8UJM/Zd8KMgbuB7YTC6cXV4/Y1cDrRmj/WHai7HHB2J46uS4a4rH3pByYMSkXm3ecqY&#10;Ts58yaagC1eDtuDiHC7kyT0m9HAhQ1zAZ73m+ggijtNXK96jCS7fSzfppHSNM+fu1InW+c/UvS8c&#10;aVzIcSE5BmisqcspsZwSyxkaK/ReApr3fP/FIiLIQHBD0Kj4GWihxIlSHyjFUWS2F6kb5wdxoE15&#10;vYd+360mGKw9R87hRjtI3n/veTOMc0BjRCdHxMM7SSRsDjMXjqpSVcnNahWCmfY7s0zo9WSlIr9H&#10;KkyW4bav4vpb6yuH8USjAOWMeLwPZXEPUbVhGO8XEZk/iq7inhXjwrWji9MtLe19tSjWXZJHo31K&#10;HvUje8c+SaZ1NWO+iDApHFelfuJnWNvjqiqlrhXvn9QjXT3eS3quls3ICTMaRPZP/GIt4gKoolDH&#10;lOvJWClSRjT3shVURzHnZNZHdwN88xh+vVx38QzDMAzDMAzDMAzDMAzj/WGimW4g+oufAPj0+X6r&#10;S64XvSGE1llmRSwHr7k8uclkQ/B9cKFZnLcAN+MsZxYnWxeX1qnFuRSY30ZJa8rUnlal40I8ogqx&#10;XCSFj+VCIKNV86YD6kbE0opfSpJmrY2+hoULzZIoZi5KaQUzushyDosV7LkrzRknm1NiH9fsasnZ&#10;Znnf7fc4t7SPxqVGaMQzTZuaC9D8QkCjmtqca8vuFm1wWaSznEB/uYxnr0/a4KFX0viAaIRYQDVL&#10;DjSxFc/EpdO/juuwVAfauqgKddmIZ6YpE/u8nB2tKzrXG6B5qusyi2N1vXdh5w7cOpHR1+DKCby7&#10;zRf+tecX/kXBZ37zmF/5Uv3g7+4gu6M+f+eH/ix/4aMv8s5uzpc+9FWgproTeW7yrrteHw1f33px&#10;a7B/59rNP/ryjZPJlC+Egezj8HTjKra9cuaVm9eUl55WdkeKWxLJdKGcj4Wm/y263tQvu2yA+IAL&#10;PXzeA/E4n837+LnrTPrt4sttnBuqSqxmjYBmSqzKJQFNPHN5L/hanx0CCGlYokqcQnkcKQ8jxUH6&#10;WZ1E6gJCLvT7jqznVlPiZuwkgxH++vNI19NtGxtGCu5SQI/3iYd7aDFNf+pyhOoTSlVFZrPkMrOq&#10;HB8hJMFMlq0pyq59flTF7V7HXX0GaO/1hnG+aFUSD+8QD/esTzOMc0eZzZTJJM39nWcTa28VvZ4w&#10;GHR/7FtHZTKOVNVq7t/nSRvWPyuFt+8GxrMVCf9Jz355UG5er+hnemlWRfr9Nbv5bTxKUSjjSez0&#10;7E/blsoa3r4bOJn6C2n/aa5Q6fnIdq+2KbIVos0EZnCgqrfDiX7h7oD4zNvwN96EX7qz7hIahmEY&#10;hmEYhmEYhmEYxuNz48YNbt26te5iGJyH08zZ4P2sn1694ZKzxXnTunM0QfoSFkIZn6eg/VPbGk82&#10;9wrobcUiQjJ1X6oH2mZYlyQQaEOkW6GAavN+8z1aNZ9xzN1hxAGti8wZl5W584ycKY4sBaa65rPt&#10;PgBa94wlkQmNeGUu6uFMKsnW2WVZSOOW/rZ0XnR52yWhgWqz72YfsQaqxf7mfyO9PxfztAKY5lid&#10;nwdmzx1u5qnvfSO4mafCT7+3zlAuNE42TbkkLNJmttvcl/s5BxmPhLim7+xDvt2IZ06gmjR1YV3O&#10;J8vtp2lXbV3xWerryykUk4Wopou0rjOqMGvcPYIbQPmc6J0tVN9iduOAtyaRwwO+4eOf4Buyr/CT&#10;3zrgU3/zmN98c90H8HgcnEz5B//ij9j3nm/7k9fYmU0oioK7Xyko927FYb4/+XB8Zzg8PurhHV7g&#10;Y7HgNcnYk24E5bS9eFkKX7uVglo+/Gzk2as674JXkdH3vFHVuSRRmvuC9zkSclzIkmDGJZGMuNZl&#10;7B73L+OJQETwWR+f9QGIVUEsp9TllLqYLMQz6+hLz5rozIclgutBf+DpP+Opxkpxt6bYT+IZVwlB&#10;JQ3HWGqT51Z9FbIct3UlWdoYxrmhzf8VHR9R77+bHGag+zeXJ5AYlaKI80tw3rT5GPLcEcKar684&#10;ZDhCtq7OBbSGce6oEseHxPHRuktiGE8kqoLIakQibT6culZi1PU6oz0CTtIwvaq6/4zeFi14JQuK&#10;FKt0x0huGJOZ0Ms6Old2zrT1VrVNALLmAm0kyWnGO6GuuytEa+e5vIN+roxnF+M009Qsqugo60gW&#10;LkfbWgftal6M4ITRdMiuwN2jbfjxj8Ev/bN1l9AwDMMwDMMwDMMwDMMwHh9zmekO7180MxchSIoC&#10;8Tn0RxBy8B9ci3P//bFY+ci3IAwgjE67XxhPAPda8LjHe3MBiy4F/WhyoGgDP+tZ83adXCrQ9O9Y&#10;LQQk7b9h8T1z0Ub7y9LutV44p7T7OStcObtie9YN40F/u+92Z8/J+/zbg75z7v5ypkjz4xSgdZNZ&#10;EuxovfhAXDr/4iAuXR8Ji7/RuFK1S14uS+e0bc/i03suYx7I7TMWYh8wN6lzRBxkg/TSCGUjnqkm&#10;jWCs3W6dfa0unMx6Q6gKmI2hnEDVtO95/e3IPUGS4keaTHlaI3jp4bRHdFcos3eZ7bxLvnXIyTFk&#10;GTz9PP/ov5nwmX+xx2e+tMfP//y6D+LR+Uef/zw///nP4/++44/+tyvMXst57iu3ecv10aK6MnT1&#10;TYLbqmM6K9dIQkYh4654tCOCDecgqvDOXTiaOPZPlBduRAZ5+vtZzfC60aZAIpL+LaA4fNZHQkbI&#10;h0gjkHE+Q4mpVgILocy97r0dOUDjXHEhx4WcMNgh1hV1MSYWY6rZeL1B1PcQ0GidXi4XBs8Fhjeh&#10;HkeqfUVPlHpf0VLTMOQ8i67ghttIf2itwDhnJDk9jY+oD++k8ctKEk0YD0M1CWbKMv1+3vf09nEw&#10;z4UsW3NPoor0B7jtq7gsJyU6sN7NOCeayp5yblTJYaYq110qw3gikaXpjrmh9TkTI03QvHT6ViEi&#10;eJ9ERLoh04LBQR50LlBalfipjsKsdtQx4i/JMDOJvSCsYFnqsuAcOJfOY9dxAoM84p2nqi9mWNsu&#10;FZXREbTudP/4JJCSo0hfo+465ehoh2orwL/zzfC//M66S2cYhmEYhmEYhmEYhmEYj4eJZrqD6C9+&#10;AuDTj/WpdlVHHOQDyHrJXUb8amIrl4PjfS8JdLKtxp3CVkI2n3s5xSy5tmhcEsbUi/diuRBrxCat&#10;oJaNYIPkkqFLwhiNQOMQA+9dTZnHCrcrl2fLZHxgzp7Xs6vac6GSMnemacU5Pl8EFLpGTCOBuatN&#10;K7A5dX0fRVBzMRnpNg6FuZtSLKGaJgFaNU3tiqVV93WuEmojyKoLKKZQzpJoTlcUPXIOaKNukLl7&#10;jlaIHBD1FkV1AP2Ck5EyuAXf+hV+8wsTPvUX1lzox+TfzuB/fAW2/nOoFcZfcnLwtWwrC/Ejo8DO&#10;8XIMnSAK3MHzmmQciGPJp2rtqCbdXxaUF28oLz0deWoXqpq1C2dUUyDTPFBRNTnHNIIInw8RH/Ah&#10;n/saLIQyy/de6weNVJ+0LqmLMfVsQl02DjQArDdgbj5cONPmVCFOlXgUqQ+U6m6EGjSm8Ya8n0K3&#10;zzlZj3DjJpL3efhYwjAegaW+Oh7vp6DyshH3d3TM8iSjCmUZmc0i9QoC7VqHmSxz5HkK6l0bmkTn&#10;/sbzyGDr/fWNhvEg2v6tKqmP9tDDPWx8aRiro6oi43FcmWhGFQaDdP/q9j1DqWs4OalXdi7OG1UY&#10;z4Q37mQrTRiiKLlXXnq6vBSimfYRrt8Xej1zCf0gTKc1s5l23r1JFeoIr98JTAqfVpEuoLwKBBfZ&#10;6lX4pbxjxvmjiuYOatXJiervFoHxs29BeA1+7AD+9boLaBiGYRiGYRiGYRiGYRiPwcHBATs7O+su&#10;hsHjOM0sB7d7D6EPvS0IWYoGOW/amXnVJIyZC2Xy9G/o9sy98RgsiVRUmWe8j1XjbtEKY8qFWOaU&#10;MKZeCGOarzsV2zh3hWndX+5TX08ZvVjdWgkPcrxZdqaBRujE4npWkzOfk8X2zgONeMaFxp0mNO/J&#10;QmC37BwkyxVlucLcS7x1CRFYnNMsCRbrCsIU6mkSqcRqvY4EsORINEjizWKWXGdm49Q/LG/XEeQ9&#10;UScSyOU6Ua5S+1uU9bvs7h/QLyN7wh+/A3v/FfzCP4PP/Cv4zBtw0OGsj3/pG+FHh7B1G6rPwezb&#10;oBxzZZDVzymyfdJ039KoN9pWdoOaoMqXyDlo2mgXrpoIeIG6Fl6/DZOZZ1ZGrm8reUiCmrXQ9Geq&#10;mlxDfIbPB0jo4ULWuMkserD3nku5z7+Ny4qIQMgJLuDzIbGaURcT6nJGLGeoLrkTXXCfKmcrcmt2&#10;J+BG4PoOfwWy5zz1QaS6G4nHES2hVeE9apEVRXyGG+2m5xwTzBjnROMHho4PiPu3GmdMOjVGuUzU&#10;tTKbxZVm0vZeyHPBuTW7NPqAbF9tBDPm0mmcNzr/EcdH6MnR6uwTDMMAWLkDjEi6T3b/OTG5zPgg&#10;xGIz7m0iyW2mnyknhbCyIYIm96/JzLE16PAE0jnRtoeqhizqmsdem4sqjdB7A9qTJLeZ7b4yLbjA&#10;7kqpo1BFhw9PfttaJyJQKeSe3FVc7c0Yf+K3wNXwl4HfBap1F9IwDMMwDMMwDMMwDMMwHoHv+77v&#10;M8FMh3g00UwrNHDLzjIDaLPknxd6JnBdQtpPGEC+1WwjpJz0Rre5l3vM0u+tC8Qpx5gS6jJ9tm6F&#10;MbpwkWm3Xw4Dnn/9mZSC96uXFrjRYR4gqDmlY9GmPrTBORGqpq4gS6KbuhHPZI0TTdOn+F7zngKN&#10;IEQ8yVVl2QlnWVBj9QZxSSwZBo3zzATqSfoZly031lXAZv95PwU554PkPFOMG+eZzrpHabJiUXDi&#10;yNx1MvrUcodxdkv9aMZswtXnlB/9JPzoPjCDP/cu/Mq6S34PBPhb3w/P3wK2YHoLJv+EoYrc9MJu&#10;VETv06QE5To1aMFrkrHfKb+ZZrG2Ft66Cwdjx8tPKy/ciGwPF91Su91KaEUyaS84HxBxhME2LvTx&#10;WX8uYn40oYxhvJekl3SI6+FCD5cN8NWMejYmllNiXbLSCPNHZXmIECVpPPvAQHFDh78ixBNHfaTU&#10;J4pONEVTPEom2KhIPsCNtjueWdvYODQSTw7QgztQlatJPGE8EjEqRbFwmFlFU3cOej2HX2ey88bu&#10;RkY7+NFuI5hpElQYxrnQjE/FQTklnhxAVay5TIZxOZBTiWDOF9V0r6xrCB03eBdpxKmiGzN7lwUl&#10;eE3T3KymzGn+AopaLo2OUYGyVHq5pmngjagN3UKkbVNQ1w/fft04r+RZak9Vfc7rlPcl9b1lLeRh&#10;M/qcDUYUtI64PMhO9Hp77+uYPfU6fHoI1bvrLp5hGIZhGIZhGIZhGIZhPBqvvvrquotgLPHgpa82&#10;AjTkjbPMMLnMiD//GWFVQNN3+14TnD1sgt6XIk1MMNNRzopklt1jSI4xaAq0jEUSOsydKnTx3oOE&#10;MXPhzJlFEFuduFzca6W3FUOoLuqRuFS/Ytls405/wGdJRCOu6XdagU1YfF7avuey9zvt8bduTh6y&#10;URI1ag3lOL2qSdOXr8OJYClgxPn08lkS0BTjFLzVinu6FS3QpohVTecuiJddhV1i2KXefkf+zaN9&#10;fqVXkU3hYAY/tctP+pyPfO42f/fntFML2d/1EhzOYOcmjE8Qhb4QXhwErk2rpgbJacntwjhCqIFd&#10;Ii9qRUXGgUinpDOt68y0EP7wHRjPHB99LrI1SMGxc03fORY4DcU0BXyI4EOGy4e4rIfPR01QgwVe&#10;G+dNGpc773F+i9AbEcsZ1WxMPTuhLsfNUK0JRVp3v9o8RoCkW/q24HfAX1XikVIfROrDSJwBD+oz&#10;VZEsww1GSNY/7VhmGO+H5qagMaInh+jhHloW628zl5gkmFHKcnWBxs5DL3eEsO7rrJAP8DvX0riY&#10;DogejSeTuiQe76ekBWB9nGGsmIvQ3dYxuZp252n83ohAFoRidno6qst4D708ohPXPOevZj9RhVl5&#10;eUQzkE5lWSreu42oC13Ee3BOGrep7pJmUoVBLzaiGVBdrQtXu19FqOr0yny3z9Omo0ClIiGylamO&#10;/J9hxhtw+w049mQ+AAAgAElEQVTY2YNDs5oxDMMwDMMwDMMwDMMwNgATzXQL0V/8BMCngfdGeoqD&#10;3mjhLrOaSNDFvnwO+Tb4fhPUYasbm4Ok4Pk2aL1uRDCxhnoGxCUBgzRBiBFwi8/Mv0q6GNhubDxn&#10;nKzQ5q3YCAF9el8EXJ4ENL51qfHgQoqA06XvsCq6OIexSu2+HEOcJncXlPdKI9aAKpRTmI2hnJx2&#10;SehQP6OotqdMRcARBcbU8Raz4jbHR1N2auWFp+HDX+b1r074Y98J+yfrLjl8FPiPPwkfvwn9K0nb&#10;+NKAQY571ot/TiGUcRFffz/aGBcFbuP5QwkcibuQhe/HJTZB+oNc+ejzys3rkWGveb/hA5W5dZZR&#10;RUKOz/r4fIDPh+A8csZVxjDOHz1z6xQ01mhdUZdTqtkJsZyl/r8rTl5n41UWqjziVKn2I9VeJB4s&#10;jq3R/qR/iUOGO/jdG0jWWwhxDeOx0UUTEkc8vku8+26TMMDGkOtkNquZzXQ+HDzv6Q0R6PWEPHcp&#10;8/06aAS3ZDn+ytO4kVk9G6tDVdHjferDPShndt80jAtAVRmPI2WpK2ly7ZC633P0+49i1bheYlRO&#10;Tuq5g1yXac/teOp4cy9Qx9XNdagqvUx58UZJWKfz3QUTgtDvO7zveGXoKKrKbKZMp2mw3PU2FRVu&#10;HwbuHHkucuitCsO8op/Fzp+jTSbNlEPmoNb4tae2+corSgzAD/wz+IW31lxAwzAMwzAMwzAMwzAM&#10;w3gIn/zkJ/nsZz+77mIYSyycZnQpcizkkOXJWcZlixR25zYDPI8gSoHooQ9hANkQcN2fjb9UPCBN&#10;X6wWrjD1LAlhYpkC5+d/r5Lo4JRAijYqvPn9Xs4hVgeM8+ZsnWoDFhshjDaCLgTqkiTq0kZAExbC&#10;Gh/A9ZLIL6YA29RHzis27xXoPMEIgEsOYe2rni7EM13J0p81YsyqB7NJcp4562q1ZmQhKVFpTB4I&#10;bJH5LehdIcveJi/24bCkUF7Yh7t/F37pi/CZL8E//GV48831lP1fZrBdwFEGB1GImYpE93yeuRtV&#10;TIKZR0VJpnLPUBNi5CtZzp1O+c0knKSyTkt47e2UwfWVZ5StYapa7y/X5NJYzHmcD7hsgO9t4bIc&#10;5yxLvHGRvDewX5xHXEBCjst61LMTqskRGhuh5EKBsh6Wd33mViwDIet5wg1HPFHqu5H6UKlPNOm+&#10;RZE84LZ2kksZJuA2PiAiUNfE8T7xaC+NL8UEM+tCNbnzFcXqBDMA3reCmfP77vdVmCzHbV9D+iNO&#10;OTIaxrkiUBXUR3fT85VhGBeC6sW4zVSVEuOa72mPgIgQQvedMVoExTslD8q4eEhmkQ+4p6jKpHBs&#10;D2KHZr9WS6q3inOpbhiPi+D9agR5q8AJ9LNI5hzVCkVoZxGBonb0golmVokIoopGBY9cvX2kb18d&#10;MLnm4X/+drjyj9ddQsMwDMMwDMMwDMMwDMN4MOYy0z3CKTGD89DfgmyQgsXOe8ZXm2BycSl4OQwg&#10;GzXCnPDQjxsXTXP9tVlWi2V6aUxB8a1IpnWPORWArkvfcZ+gQ1tQMLpCK/w4hUvVeO6QROq7KlmI&#10;/kLvtKjGhcadJpCCh9s+7wFRvE8MbaRg49CTb0M1g+q4EdCUS+K5Cw4Ybc+/D+C3klCzmKRXOTvt&#10;JNCNlc7UcUaFAhRFguwiIVD6IbfdOxTDKb88A6d87w/A9z67xehvzvgvf6a80IL+aeAv9WF8Bbbe&#10;hvxFuBoIJ1vhudzxXFHjWtnUo7rMJMEIRA/XdwTfj5SHjr0j8B3T1UojAD2ZwR+87bh9CC8/HXnm&#10;qtLPHs+YSlWb7Ry+lxxlXD7AheS8l4I9TDBjdIEUFOKzPi7khMEO1eSIenZMLAtUI9I6t62Ts4If&#10;SNp8L0gGbuDxu0p9kMQzOksOm66/m0TfrYLvibpXGxeHoDESj/eJx3ehLJo2YfVpXcQIRRlXloVe&#10;JAlmer01OsxAY3cDbrSNG+0i3pHGD1b3jPNH65J4fADFtBEFWj0zjItg1dMXQrqdqLbig263bRFw&#10;TnAuTaN0ubRpskfoZYr3ihNdqbNuVQtlnXL+dPwyngvttGNVKVnWcbVXR5m3J5+EaJtQbXqZErxS&#10;xYstbVShrB09id3ueJ4AmqWYfqlcfatgeusI/e0/hO8GfnXNZTMMwzAMwzAMwzAMwzCMB2Gime4R&#10;UuB3BlkP8kEKAl+JWKZZQJcmmDobJkcCY03cKwiwEb5oE+LcusZonYLftU5/b0Uyc0eN5dVaWX+W&#10;ccM4L6T9X1uf9bTwo5oA4+bXRvwnkgSIrRuNyxciG3HpNW87y+KyJ5DQSwKabAuqKVTj9FOr5DQ1&#10;7ycu+Ph9SALRvA+zxhWnKrvlPCPLMgtVVXXiZZvANoW/wmtX3uZ/n+7xHwxKXAZ/+Ar/xQ/P+Dc+&#10;9Q6f+dzb/Ld/q+b4ePXF/P7n4ccn8OYNON6Fp4QsV7nec/KsgCu1Ecs87JQ2sZwK+B3Bbwn+msP3&#10;hX4QwnHki6879o4kxYJ24BLNkSS5i1G4faSUtWNaKi89ExnkgN5f6qJNfyIoIgGX98gGu7isn9w8&#10;5iqiLh2wYSzE0SIOvCMMd3Ahp5oeE8spGitUtZuZfWPqYqUHri+EpyQ5zhx6tOqBlKCy1PKsDRqP&#10;ymJcp6royQHx4FZSa1gdWiuqSlFEymI1GejbjP95DmGduUCaQZL0R7itq0gIzfjW6p9xnjT3RVV0&#10;coxODtddIMO4dIikpArz58kViUHrGmLU5vbS5XuJEoIwndH5ofvyLGA/U44nq3XGiBEmM8/V0eVK&#10;wFHXUEfFXwal0ArwXnCi1B0wk30U8qDkmTIpFVYoQjtLVKhUyOl0t7PxiCBR0dxJcMrOQam3396j&#10;+HyE8Qg4WXcJDcMwDMMwDMMwDMMwDOPe3Lx5k+/8zu9cdzGMMwSGO5D1G2eZc87ApZoyNLuQBDJh&#10;AGG4cGVgNUErxlnuF5jfrHxotRDDtOKYerpwyYj16Y+JsIhaNgcZ4zJxr8rdtAdtXZdakeB4IZLx&#10;eXpJlgQ1rSvNvB98gvtCcan/d3n66SdJbBTLRqC3pmMXSddkECDkUIyhOGkCW3WxTVeIwCym1KB5&#10;2Oapba//9SiXWt7l1mjGeBeevcOf/J49PvFszv/690u+eFytvFjf/s3wxtvgrkG1C9Ndd10H7mYd&#10;GUR44P3glNFdX3B9yJ5y+G2HDJmLzZzAc1cV7yJfekN490CI8eIWwR8VEQgiHE/g998U7hwJH3k2&#10;cnVbyQKLjLcCshzc5AI+HxDyES4fID5DTslsOnaghgEs10sBxAVcfxvf36aeHlFNj6hmJ2iMKcCu&#10;Sw12WfetQBT8SPBDResj4qwiTofE2QCtMnCKzO8L6yu2sSkIWlfE8RF6eDs9R533M7bxmChlqRSF&#10;nhp7nMs3L31fnjuybN2dhCK9IW77GmR5Gtd2qf81ngAWz0lazojH+2hZrLdIhnEJUVXcil1Y23tc&#10;XSt53vWxTBrgBy+Usdvza/PUKJIC/b1Toq7mQkozAVFUSlkLedCua4o+MG2biFGJtYlm3i+qig+O&#10;sowbM5Tc6keOJu7cx/sPo6wcGuqNOU+bzKyGvufKVOn/2b9A8ZN/B57ahjCB6nLpAg3DMAzDMAzD&#10;MAzDMIwN4fu///vXXQTjHgQGO+e7yjYXU2gKEAr95DIQBilIfLHh+e3TWKJd/lpeBnMLAQw07jEV&#10;xArqRiQTi0Yc07jNCI0TBGdEMg22EmAYC061h1ZEUy+5NhVQNu3S5cl9RUIjpPHgsvTeqX7xCWtj&#10;Iul+EAap7ylPGueZ8ekM2BfatzR9XdZLwtHeEGZjKCdQV+/t99bEkjxEGy2Fw8sWwW0pXJVYvo2+&#10;tc/ffrPgxlWG3zTgC//DHX7raJ///pfgZ3/2fMvz9cCfeR7++nfA5Fn40qfgE18V6eeynWfuxeAZ&#10;zMolo6ZldPFDPEhOcpTZdvhdSe+JnGoKqlDVcHVL+chzUNbCrf00xOhq/ENdw1t7wrRwfOjpyEtP&#10;KYNeOg5t7sfiAi4fkA12kKyHiG+y99r4yNhUFAF8PkJ8hgs9qtkxWhWd6U/nLBdlSVsuocT5Csmn&#10;uKKfhDNlD60CaNeDBY3141CNxOMD4vFdKFt3TmNdqCp1nVxmVtUNiUCWCVku683CrylZidu+hvSH&#10;VvOMlaJ1lfq66bgZ81uNM4yLpH1ubKdrV7OP9N11nYQz3ne7nYsk17dNQYDgk2imrlbvNjMrIV+n&#10;G94FEyNUlRJCR91PO45IcppxbjM02CKQZ0ovU6bFBRZWhYgyqxyD3FQbK6WZKi4jvhJu/NPf4/iv&#10;/XHirT+AUYRfXXf5DMMwDMMwDMMwDMMwDOMevPrqq+sugnEPwvnNei+t0olvXGUGkA2b7Lodn13f&#10;WB6QIy42rgT1FOoyBapXkxSg3opmxC2tsAopiLwVPS19V9dXRwyjSyy3l7lgrWmrcZbaJLoQzLhs&#10;4Tzje8n5hLbflCek+9TFT/ELMWXchnLc9FMFD+zTzp22r2tEnq6XnIBCBrOTpt/skLuAICgpNWil&#10;iIJmsoOrPGiP79l+W28PSuoT5MYB3/LtA35oJvzG/1Py2dfKcyvGf3oFfvwjUF6BaR9ejCIHu3I1&#10;r9xNkMG4nOstT5+1thl4CDuC33WE6w4ykCDIUhVZ/qTQxNsDN3aUb3kl8sXXhXf2HXXdvdtTW57g&#10;4WgCX37TcTRWXrgeuboNWXCIzwnDK/jeEOcC2ogNlr5lDSU3jPNBnOB9H5/18HmfcnxIXYyXnAs7&#10;dl87UxYRRbIC8ilucEKcDojTEXEyOi2c6dIxGGunFUTG433iwe1FMgKrJ2tFFWYzpa4fvu37JQQh&#10;zx1urYIZwDnc1i5uuL0YjHRtkGQ8AQjEiI6PiZOjRqy1QVHqhvEE0QoBVq1Nj1HT9PKKnW0+KM4J&#10;3gsi2jm9/lnaqY9+pk0iEEV1NcIZEShqoaoFbZNkXYYBqkBVp7rr/boLs5l43+12dJZ+pmRBmZWr&#10;a09nad2c6ijzftJYDZJm71VFfKZsPzfR4ce/xnFVwEtPwa/eWncJDcMwDMMwDMMwDMMwDOM0IQQT&#10;zXSUD55jbDmlncsgH0AYpsBvd4lSmF0YywKXM8QaiAsHmVinQHSN6d9anzGhuYeDzPx7N2hVxDC6&#10;zHtW6WTxnpKEIvWsed8n0YY0r9AD329caNhwAeIZFYQ4wCe3HdeDetI4z0wbh56LEs+c2YcP4Lcg&#10;H8LsGGZTKKeL8qx7xXhJiKKiSq0O57bVMeLp4RVG8W22Bnc5eaYi3+N7P/oi3/vTU177ndv8xb83&#10;47ff+eBFePWTwOcg+yko/pVQvu52hqXcFGG3bjVGbTm1uc14kL7ghkK44fBb6d9E3mus8qBTLHB1&#10;pHzDC4p38OadtDi97styX1QYz+C1t4WDE3jpWcdLL+6wdWWXVhinGi3zqfGE0TR8BJcNyLYCMs2p&#10;p0doVV6oNPLxWRa9esTVuMEJrj9Btw6I4xFxNkTL3hNtDme8D2JNHB8S9xvBjPXra0dRikIpy9RY&#10;z9tcF1JgXJ7LeoMKNYm/ZbCNbF1pxtjmWmesCkFjRTzeh7KwMaxhrA1FnF6IA0SM6XWxCU4eH1Xd&#10;mCD/hZUw9HvKpHQrc9FtE5BMZo6rWzWKdPxKnhOalkPqWnGuw3NGHWbTzpsCo17kaOIvvNxl7ag1&#10;Iqobdc42EVVwIttFroPjpzh584+h+ix87J/CF7+47tIZhmEYhmEYhmEYhmEYxoJXX32VXq+37mIY&#10;9+ADqFqWxBvik6NMtgXZgK4vpG0G7Tk8K5JZErpolYLLY0zB5rFOwfdapU3jmZS6cwcZOf2VhmGs&#10;h3mGR2lcOGrmqbBFoB4DLglpXJ6cWXyvacOS3t/ohtxYj/gAfhvyLSgnUJ40fVq12PSis2E6B72t&#10;5PozC1DOUnk6lLJUEFFVZRbBi2MYdqUXvRYu6OsfeZvdvsr+Frz5Bh/+7m/hx1zk53/9Fr/2a199&#10;X/v7nu+Bv/ZD8PSXIX4XzL4snLzt+tWUF3Zzrh6XMg8i1YV4Br8l+CsOvyv4bQHXZMU9K5h5wGk9&#10;pTOLsD2EjzwXqdXx5u2U0VFcB1uDgG8KtT8Wijcc4zrykZcrdrfzecZTVbWgQ+MJYlGXRQQfcvzW&#10;Nep8QDk+oC5O0FgjsglpWFO2aqSGvMa5CulNidMRWvTRKiy5zzxA2G480Wisk8PM8T7U1cM/YKwc&#10;1SSWKYoIrGbo5hxkmRCCrPcerorkPdzONSTrkQZYYH2RsQo01tTHB+j0JDUsG78axlpQBFXFOVYu&#10;nBGBuo6kpA/dRSQF+IcgFMVmBK6LQO4j3jminrXqPb99qKZ5lKJy5OFyCGvb447R5ls+CCE4qio+&#10;fMMOIEAelF5QZuXFCX5aU+2yFjJ/OdrX2mgTF4gK8MzeLnf2rqPf+jn4P74M3wYcr7N8hmEYhmEY&#10;hmEYhmEYhrGEucx0l8cXzSxHwrosBXFnW+nfLpCCNGwh4v1xVmzU/N6mhYv1QihTzSCW6VXPms2b&#10;7VSaOPwHOckYhtEplkUh2iy5qQIxCWmqGRRHgGscaHoLR6+5O023gxgejjTCoBzqIZSt80yZUkSu&#10;QzjjBhD6UIyhOIFievo+uGakVUPWQFSHkx2CbnH1+BrvjN6inh7yzR+veOEF/vp/9jzf9wd7fMu3&#10;Pr5o5pkt+Le+DX7gz0PcgtnvCuPPu1Es5DmPXD8p58YSgoIEcCMhXHOEaw7JQIKgUZNZTnu7e8xT&#10;OJeSKlzdgk+8HOkFeP22UNbtFh1FhZNJzRf+4IhbezO+7pUdbj4/ZDgMUCuqbSb8Dh+DYXwAXNYn&#10;GznEe6rJIRrbYPau13lp/q9IqCBUuMEJOhtQT7aIkyFaZ/Pxd+cPxzg32pCoeHJAPLjdpmG3StAB&#10;6joJZlaldRaBLHP0emsWzACEDLd9FdcfNW6Ny4k3DOM8SAN3VUUnR+j4cN0FMoxLT3qUXn1QuDSP&#10;7rERH7RJH7pK64xxz+nwDiICWQAnzTByZeUVylqoasg/QPq0TaQslTzveEXoKEmIlsR5uiFDyzwo&#10;mY/Myotzam9H3lV01DHiN31qvsOIIKpoVJGB0A8lV/7E53TvG34H/r/aBDOGYRiGYRiGYRiGYRhG&#10;tzDRTHfxP/1Xvh7g5Ufaup0hdzn0dqC3C/l2E7S9PCNsixGPz1J2am1+AsQiCWOK4xQwXxxDcZCE&#10;MnVxxomhiUA+pZGxa2EYG0fblpdVBfNMvprafT1Njiz1DOoSYiOk02alfWMENGf6KGnK7ntJHORC&#10;swK5LCSSC7rNtPkCAZ8l1xkXUhm0tUnpQB+b4jWTWCUFhgh91wfpUTmVXn+Md0rvgGd2foMf+/5D&#10;vu4VwMOX//DRdvH7/yH86U9CqGCyLxx8LctiIS/mjhsi4uvY6LZyJFwR8uc9+bOOcN0jvgko1RTY&#10;837EMvdCNQV87A7TNTqeCEUluA5cknuRmrDgnDArIodHJcWsJg+Ofs8nB56lut3RwzCM940giM/w&#10;WR8XcjTWjStiR/rSh7K4LwsgocLlM1w+Q1wKVFf1oK7pkJc/Zzw5LNXXukoOM4d3ksOMOHv2WjPa&#10;KGunU6VqHpPP85K00yEhCP2+w7XueetAFbzHbV3BbV1ZKsc5DbQMYxlxaDmjPridkgiA9XeGsWZE&#10;ZO6ottL9AGgSi7ZuLt0l3ajLsk1Isc6yPJg275VzcDj2jfZ6NedXgDoKW4NIL9sQ9cM50AqnvBe8&#10;73Bl6DhFoRshQgPwDmalMJm5U/NrqyfNeQavyW16A87VpiKCRMCJBK+MR46T0RU0fx4+W8JXxusu&#10;oWEYhmEYhmEYhmEYhmHAd3zHd/ATP/ET6y6GcR8eLpppV3GQFMScjWBwLbnL+KyJAm03tlnh9808&#10;VXGRguCrCRT7KSi+OEiOC7FIjgvtB9og+nkwvWEYTzxn27zWqW+opo0DVdEI6oom27QmJ5pN7JvF&#10;JdeZMEz3H5EkVmn7wZU7z7RCxOblAmQ9CFn6c6ybc9xuvt5zLNKcDFWoVRD6IFtSxyHTccFX/6jk&#10;ldtcvVvx7Z+GH/khxxffVH7ndx78vZ96Hn7wY3CthuPfhemB+PpQbg68PF9FCVUE34fsKSf5TU/2&#10;rMdvCS5bEm6d0YB9wOOcvyIQHGwN0k4OJ1DVMjdb6yqqynRWc2tvxt3DAlXo9wN5z53SanX5GAzj&#10;8dHk1uIc4nPEe2Ks0KpshrWbVOEb9xlRJCuQrMCFJkJfBaJb2myTjst4JMShsSYe3SUe3YWq3CCx&#10;8pONanKYWUWw7Dx/iINez82Dh9eCAhqR0S5+5xqEfO6JZRjnSlPxVRU92ice7y9N/1l9M4x1oqpU&#10;lRLjaptj+3jqgxBC19u9oApVtRlB/q0jzqwUZpVbaQIQEcU72OqvXmjVNZxLopmu14euUter72fO&#10;i7a/OpqGCx0Wp1xPghfIvNqQfIVoO2MqiIi4qqd7Tz9DrUP42gR+4y7Ul0cbaBiGYRiGYRiGYRiG&#10;YXSUv/pX/yqf/vSn110M4z48WDSjMQUAuQzyxlmmtwMSzsyUm1jm8ZBFurNYJYFMNYHZAZTHUB4l&#10;sUys3uskYyIZwzBazvYJGhsXmkZE04ppyklyoUGbLOibEtjZKgdcEqz4XrofiWfuOrOOSAhxkOWp&#10;LNCUg27cBqXxnWkXCHMXJJMRs6LHm3drjoczbjnlV2ZwcI0/86e2+PinJ/zyP4GieO/X/eVvhr/4&#10;MegFOLwLfkbGsTydOXlegmR1T8iedvQ+5CU85fAjhzih1e+senjQxqP3Mri2pfQzmBRCWXfhYtwf&#10;EcE7QZwwmUYOjwrKMjIaBPIsncPFxt2oWobxgVkav4q0rjMDADRWqMb53zaDpoNTQSQiocD1J0hW&#10;pLdjgOhPb25sPJpCotDDu8TDW1A34tmNqbdPLqops3xZri6wT6QVzMga+6omTizv4a48jesPrXsx&#10;VkR6zlIUnRzPRYLizFXLMLpAEoew8mD2ef4LSU5rXR+rq6Zz0vUg/+WyTYrkmqu6ImGHpID+LCiD&#10;POI3ZUrwA9KKkkRY89hts4kxPfJswukTIKowK4WyujihlAKIokDmY2cdsJ8EhIWxrxd1s5rxXsH4&#10;7gS+roL/8204WnchDcMwDMMwDMMwDMMwjEvPz/zMz/D888+vuxjGfQjveUeXUvH4HoQB5Nsg2SLQ&#10;2iZ+H4EzEdTtedWYAtljCfUU6rIRx5Tc88S2s/ubsDJhGMZ6kTN9Tr2kgqg8lCGJT1wGobcQoXSW&#10;08IBJKT7UTZo3LiOkwvX8n3rIvpKkVSWfpbEM7MxzE6gKhpR0vr7axFBVWEW0y8hXOXlF3I09tHJ&#10;bd7ZLvjkQG98x2v84DPKP3wFfvG3F59/+WX4n/59+CYPJ3vpxR2QK+7GcMs9G0fSY9fR33W4LRFE&#10;ECVZv1y0jlYhKngPLzyliES+9Kbj4ETw3bgc92Rea0U5Pin5wpcPeePtCR/78DbPPzdieztLBxbT&#10;wrsFeBhPGiKCDz1kdI3KecrJIVpXD/9gJ2nEQC7iemMkFEhvTJxsoUUfan/P7Y0NpC6JJ4cpeLyO&#10;yXbE6ABJKFMUca5jWgUhCHm+5qBLBbIc2b6G9Pqnx8GGcd6IQFkSjw+aZx27fxlGl0jPiRewH4UY&#10;073Wnx3WdgznOjMt80h4B3nWyrJXhwJFKcQo4C/X2KF1Sul63e0ikqb7TgmQuk4vU/KgTAtNLrAX&#10;MU1MSq4QI5S1w7vL5+h0kYggqqgKQR27s5y9Z/aon34HftbDD6zwedAwDMMwDMMwDMMwDMMwHsYr&#10;r7zCpz71qXUXw3gAp51m2tlvFxpXmSvJWcY1zjIbMDHeHRrXBxGoZkkgU500bjInyVGmmiXBTOvo&#10;A+YkYxjG+fCevkRB6yTQi8XCjaaapvcBnGczOnoBlydRp++l/lMjSbGxtM3KaZx7QgYhXypHJwIQ&#10;RBCR1nVGEM0kF++ukYecV7KK0aTgeqGDNyt+ZAf+Rg++NYfv+C74B/8XfGgEvSmMaiE4L76Sq72n&#10;wofzm37Ic178FYfrO5FWMANrqT7SinQUnMDWAAY5TEphWshim47SmgMhQlFGjo5LyiLSzx155hEv&#10;iHb/OAzjfeMcLuQIjlhNF44zsBmVXpZeNEFFrsZlBa43Q3yFqoM6QzVt2LpkGZtCupFqjMTju8Tj&#10;5LZggpnuECPMikhVre5R2gfo9z3eX1zW6vfQzNe4rau47V3EBbpjd2g8eUgy1Dw5IB7eSc5qsBn3&#10;ZsO4BChQlXohDhDt92eZa4Y/He8HVCjLxpmtw0VVFgbKRxO/8sLWCtuDJCi4bKMH5wQf5FId8/mx&#10;Ge2ppRWgHU38hT53t8IZL0pwuhHnapNRwImIB7nTY//Df57y2iF8vcJv7cMX1l1AwzAMwzAMwzAM&#10;wzAM49LyIz/yI7z66qvrLobxAJLTTJud1DdByNk2+CVnGeMMywHR93KTqaFuBDHlSROoXjWB6bL0&#10;uTNCJJtNNwxjFZztWzQ2LjQFIMm1xQUQn/p+n0PoJzeVzrDsOtM6cAXIt5JgpcyTGLEuG+EKF7Mw&#10;KpLOWz5M5604Sc4zVXF6mzWjChSKiiJBruHzwPTKW/Ru3eUoj0jF6PXID384wKdq9LZS7zrKoRO9&#10;5rNsJLvZc3ozjHyvGghOQRSZR1qs+RDbhXBVyDy8+JQy6NV86U3HuwdNNtWOkxbYlcPjisPjQ958&#10;Z8KHX9rm5s0hu6MMx2KY0YEqZRjnhqCIC2SjK4gPlCd7xKrY4ECuRacovsIPj5DelDgdECcjtOyD&#10;Ou77PGF0Dm2SIejRXeL+bXP26BgxKkURqUpdiX5EGze7Xu7Wm6FcNR1bb4DsXG/SpVtdNFaHqqKT&#10;Y+rjgyYyEex+ZRgdYg2uD3WthNDttQIRwTnFe1bqPndetGLfLCjTQlaqyXbAtBBGvdXto2u0Dikx&#10;gkZFnGlFtDMAACAASURBVN3H3g/ObUZ7ah8FMq/0QmRaOi66xypqRy9EXDt2N1aDJCFgzzEaTrga&#10;X2Ssd0Cegd95g7TkYRiGYRiGYRiGYRiGYRhrwAQz3cf/9F/5OhD3MvlWcpbJl5xljAfQnB9t/ldN&#10;oZ5AeQTFAZRjqI5BK4g1SONIMHd/wCbODcNYD6dcaDSJTGK1cKApJ1AcJzGN1qnvcuuMEnwI4sH3&#10;IRs19y9S36txoaZYzY5P/+oa1xmfpd81LmIZ19nfJyOTxV3diRMvAyLXOOoFimFBTcV/MoX4IrEa&#10;UxwK47u9EEt3LeTyXG/knmPghjETaUzUpIv3sTYgQjW5zfRzmBVwNJZ5rGnXyryMIDhJr+ms5vC4&#10;ZDarGfU9vZ4/HeBhBoDGE4aI4HyGiEPrEo1VcmHaaCQpDF2NZDNcViCiUAc0hvk2G3+YTzAKUFfE&#10;o33i4V4aL7XPdEYnqCplNtOVCkt7PUeWp/vzWmgOTnoD/O4NpNdvpXnYaMBYCSJQFqnfm00W7xmG&#10;0SmqWonx4dudF85BCNL5MboqVFUSSnS5qK0jhhM4mXqqenXPBSIQo9DLIoNML6FhopLnrjm/Ha4U&#10;HaWuu9+eYNGmAKaFo6jW0185p2TORDMXQa0iHohf4/DKJ6hcBtUz8H//wbpLZhiGYRiGYRiGYRiG&#10;YVxGRqMRP/dzP7fuYhgPIZBtp0BjP+ASrpg8gPukqdUmlV8sk5tMXUE1btxkytOZh9uA9K6vKBiG&#10;cXlZ7p9UFy4trUNWNQU5hNBLTmQ+B9/BtJRC4/iylcro8tQ3x2qRmftCyuEgHyT3m9kJTE+gmjEv&#10;wDrvB4KgolSkdHxBAifbTyHRc5M39Z3xSX1DpTzOs6os+qGS53KvV32QfFbKKQ1Ql2mFMwLc2FEG&#10;uTLI4c07wqySjVmzdg5OJhWvfeWIN94a85GXt/nQzRFXdnOcAM31sCGGsfksKrE4IfS3AaE82UPr&#10;svnDJlf0pdD2fIaEEumf4CZb1LMhlBmoqeA6x/yZLxIP7xJPDpKbnV2ozqCq1BGKQudBfOfZVbRV&#10;IMuEfJ2CGZr7vQ/IaBfpD60WGqujmc9SEeL4EJ0cLRqDYRidIgWCC9oKK1fcTOduHRvQJXi/cGzZ&#10;hPIGn5wxFAVdoaBeYFY6lA2wDDlnVJNTkrO1r8fGOTn3cfaqaOcsMw+9TDmeXmwf0Ip26ihETYI4&#10;YzWk9CSoS4/sw+MDRrevMNWPwO4VePZZePvtdZfSMAzDMAzDMAzDMAzDuGyYy8xmEBhcT4HGxv1R&#10;BTSJZNog8lg0zgwV8ynxdgb+1Ey8zY4bhrEhnF1FVE3iGa2hKFPf50J6+d5CQCMdWnQWSeKe0Idq&#10;mFy/ypPUZ5+y5lhl36xJ8dAbJdeZ2QmU0+Q6tuaIDWk1I0oSz3h6ePcsXNmK+/k7MTuI9OJOz2fX&#10;FIKqc+NZE+y9QWYIy8KZ7QF844uRXu74o7dhXAi+Q1X2/qRyqiqzoua1rx4xHpd89OUdru7mZJmb&#10;69w2JYDBMB4FcZ5suIP4QHl8h7qaPTkadBXERVx/AqFC8hn1eBst+hCbjulJOM4ngGQmqujRHvHo&#10;NsQV2pgY74uoUBSRqlqdpNd7kmBmjRFvbV2UwRZu64olOjFWSLrZqio6PiaeHKUIeatzhtFJVHUe&#10;kL1ywQyAJNFB2ne3h0SqiveSHB47jpDGNP08ImO/0vMqKGUNVS0E3/1zc54sRF/aeaekrtG2p6LQ&#10;Trd7WIhWkvu0Lt684FJUtVAHQVB7vF8hAhIV7XnpjQvd+sPb7P/eFeq9Cr5xC0wzYxiGYRiGYRiG&#10;YRiGYVw0JprZDPxP/0d/EuDlNZejYyjgFm4y1Rhm+1Aep1c9a4Kfl3zp7ymYMQzD2GDaSPzWNUtj&#10;EgrWRRKhVLNGRFg2/aFbs4BGl34KyJK4h8aag8ZJ5yKWLUUgZMmlx7kUCRHrxd/WyUI8A4rQ9z3J&#10;wlDK+orXYres6hAjUqvgBJHNMWiZI7JYLA8ORgMl83A0FYpycUDrvhQPQxq1UlUpe/slr781pqgi&#10;Iff0+x6/FMjb9WMxjIezVJ99AHFoVaJ1ufnBTdK8kPSfi7iswA+OkVCjKlCHJfGMLn3QuHDqini8&#10;TzzcS/ducdbJdoxiphSFriRwVzVd8n7PkWWyvv6nCex0gxFu5zou7yH3c8Q1jPNAHJSz1PfNxs17&#10;Vt8Mo6tUtc6nGFaJwFzE7pwQQrf7BWkEgHW9cKPrKkpyoyhKYVo6YlxlthLBCfRypZ/rpRlRtElV&#10;nGO947oNZbk9bQrtNZ+WjrJaTwYg75TskonT1oWgeC+uP+b2+KvEt/8lfMsfwf8LVOsunGEYhmEY&#10;hmEYhmEYhnGp+Nmf/VlGo9G6i2E8hLDuAqyPM0tDrZtMLNOrmi6cZWKZggd0eaJ7Ka27rbUYhvGk&#10;I2f6y1gBFdRA5RsHGg8uXzjQ+PyiC3nmV0lOam4Evg/VSSN+nJDEMzIPYF4ZrbgyH4HLYHqUxEYx&#10;Lsq4LlLSwxRtOqmVQF96O1Tqod5H6wJRlU2+ybWXV4FhDh95Ttke1nzpTcfdI6GOm3JsaZHfe5iV&#10;kde+eszxScUrL4x49ukBee6Trs2MEIwnCBEh9EaIKsXJHWJdJr3fE1PB2+cIxQ2OwZVEXxJnA6iz&#10;pSeVyxLO1gXSudZWMHO8D3UFmMtCl2iD9soyrk4wI5AF6UBgpULo4bavIb3+mfkIwzhv0qA5To7R&#10;8aHVN8PoOMuZLS7C+UUkTWPEqBvh1rFOl7jHRYBepvN/r2w/klxmqkpO5QG7DEjjlKQq89+NR6dN&#10;5tJ1ERos2lAWlCworkjX/aLK3dQwysrR89EM+y6AWkW80JvOuPaRr+o7V9+Az2cwLdZdMsMwDMMw&#10;DMMwDMMwDOMy8d3f/d08/fTT6y6G8QhcYtFMQ6wbR5kCqglo46LQimhg4ZzQ9VUBwzCMi+CsgEZr&#10;qOskoJFpcnhxITms+B74LAlG1hn06zxk20k8E8ZQnqS+fu48syoazYkI5H3IejA9htkJlAXzdK3r&#10;QpoCqiI1iHjywa54n1OO96mLk81YFX8Y2sikBJ7eBVT5AxHe3AMvbNQitndQlJHX3xrzzu0pN58Z&#10;8PKLWzx1o0+eO4gpoBjofCCTYTwMcQ4/3CYTKI/3iHU5d154khCJ+P4YNxgTJ0N0sk09GaF1QJwF&#10;La8eXfo/xKO7xP+fvTv5kSTLE/v+/b1nZr7Emllb1tZVPUuzSXHYAMGZAQEedGmATOgiAQOe5qqL&#10;0CD/hNaFgGagyxADzImjf0AXERIgCAIFiLpwJ0Rxhpzunurqrr0yY3EPd7flvZ8OzyzCM6u6Kpfw&#10;MLOI3wfwjMgID7dn7rbbbzn9sv3fqHNHb6UQoCx3VzleBLJMmExcrx1mOm7vAJnvWxKd2TlVRcsL&#10;dLVIx/9jOkA25g5S9LIDxE3uruKuL6FcE+fSI4SbSSp6GRHFe8i80oQdtvnV9M+6dqQLeHeHalp2&#10;myam6ybmuXjfJZLvpsvjLniBvUnk/KKfzzuq0KiQo3b0vlsSFRVhonM55J6eBEeVHcHvfAH/4qO+&#10;h2eMMcYYY4wxxhhj7oqHDx/2PQTzjG550syvCCqJIQV5d0HToYRYfbWbzBjuABhjTJ+e3k5qBK3S&#10;NrVZp4QZX6SkmS55xhVXyYg3PVZftGOatl1nFmmfcFnx/wbKs072UsuQzQXUm2G0B3kiKlRx+YR8&#10;7xhxjmazRGNou7aMc7/YDVsBBF4/VqZFYJJ7Pj0RquYqt2n4BCcpSKpuIr/8dM1qHfjuOvDOmzMm&#10;hQcnELvEmZ6Ha8xLEoRsuo+GQL06QeNtC/DqNlCCKLjJBrIAeUVc7aHNBKJ74qlmFwSamrg8Iy5O&#10;6D2p1XwtVajrSNPsJmBPNR2iFYXrP19AHDLbw+0dpxxnS5gxuxZq4vIULTe2/TNmDDTtG250dRUI&#10;cURB895R13HQY+26UoikbjM77YwggApNUOoAxS2/K7RNUq2YNonq9hVh2D3Fe6Fpbnib8xIUKDKl&#10;yKBqbn76IUITHLkLdgi/S9ruDVXJ4LXlPT7++JjqezP4x6/B3z+BD1Z9D9IYY4wxxhhjjDHG3AWW&#10;NDMed+T2iLaB3AHqVdtVZpP+r12JPOsmY4wxL+3pLjShaju6cJU446fp4XzqSHOjCTRtgko2SePJ&#10;96BaQrNK+4Sb4BwU8zSGcgnlCpoe7uB+AxHB51OcL3DZlGZ9RmzKvof10i5DTgXu7cNffy+wN3H8&#10;/AthVaZnjOUoQEQQlBAinz/a8PmjDR9+POPX3tvnjTfmzKYeglrXGXNLOLLZARpr6tUZtzJ4vN1A&#10;iSjkJVlWESdr4mqfuN5Hm/yqFYrcwvnvkzi0qYmLU+LyFEJj54QDpKrUdXrsKmFGBPJcyPOeP39V&#10;ZDLF7d+DrGh/aMuk2SER4mqBrpbpGpltA40ZvKcvvdzIats2ZQ9BcW7g2wkRRMYT4J858E5xojvv&#10;SxGiUAdHkY2kbdA1CkFRFWsm+ZxEBHHjWZ86mVeKXKmafgbeBEEzO6zaKUFUUUFwTvHCvb/acPE7&#10;GejH8Hsr+MO+x2iMMcYYY4wxxhhjbr3vf//7/NZv/VbfwzDP6JYnzQjEJgVDN5s2KJonA6PtqrUx&#10;xuzG01EcsU6PetUm0EzaR9uJxvkbSKDp0iZok3bmIFkaQ3meuuTAVWbFLjkPk30QD5sFNPXWMPve&#10;N7WJFs6RTQ8QJ9QXp4R6TUosGW+EQbcEhAiTHL7zesR74aefONbV1XPGMX+pIm1aXJTPH20oq8D5&#10;ec133t7j8CBHXOpeMZZqwMZ8HREQn5Hv3UM1EjbL21khuNv4aFtzOi/x+w2Sl8TVIbFKXWdSyowl&#10;zryUNqFQEdBIXJwQz7+4aklmBkUVmkapqkjcQTz/kwkzPbaY2eo+KPtHyGzP9t1md7oFXxUt1+jF&#10;ebp+1kdHUGPMC2iPZfRbnnaNRCDGNM2hH4sL4Hwa3xjOhQWYZNo1jN3ZeEWgaoQmtMvOeC/tPLe0&#10;y1NiTElK5vl4d9WxZyxyn7rNSJuMdqPLughRoYmOwt29BLWbJILEVDPIe5F9znXy2X+mPDyF7/c9&#10;OGOMMcYYY4wxxhhzJ1iXmXG5nUkzsWm7G2xScLY27c1/Id0Nuiu3g4wxZiCe3u5eJtAsU2BWNrt6&#10;iGuDtdyO7t5vv6im7jfusO06s0hjChU30snAeZjsQT6B9TnUmxSF0rtuvhVx4Cf7iM+pL06J1YrY&#10;RsoMOUjmm1zGpQPzCfzmW8rxXuAvPvY8PocmjqnnTEeIUXl0UvH4rOLjz9a89+4eb7055+iwgHAV&#10;VDXSj80YnC8o5veoYiBU676Hs3MC4AN+vsRN18SLA8LqAC1nqIvttsySZ16IpLQjQkNcnhIXJ+0G&#10;0iLohkhVKctI2GFTQOegKFz/lfOdQ+aHuPkB4lzbGdfWcbMrgjYVcXmKViW2rBkzHqpp33WT53Zd&#10;sHwIUBTf/NwhcALeD66x71e0DXzIvJL5VOBjZ9NqO1tuKsfRPDKi/IdroQox2vnTi/A+3VdLCXN9&#10;j+bbafvPfBI5Wbob/8QFiFEI0a7D3QiBJopkOYdxqtN/e0H5hoOf34fpKWyGcKndGGOMMcYYY4wx&#10;xtxaljQzLv7HP/pdgPd7HsdLastcaZMCnqvz9LW5gBi2AqDs6rQxxgxC1x6jK1MY69QNrDpvE1Zi&#10;mzzz1N/scjy4tuuNb/cpge2K3zudtvNp2uJSREcMA7mj2nY7EMH5HJdPAUVjhWocbdLMpa2Pd28K&#10;8ynUDZyutjo9jGgWRQTvBBFhvQmcnVes14FZ4Shyh/uaFjpjmj9jAPAZIp5Yb9CYIuhHvy36leTy&#10;ISiS1+khCtGDtgket3b+d0lSwsz5I+LyDIJ1VxgqVaWqlLpuu+DtYHEXgenUkeeu99VJpnPc4Su4&#10;YtJexwC7jmF2oi0qEy/OUtJMDO3iZsubMWMgIoSghKA3HpDtXOrONoZj8KZhJ13qrlN3xB+isK4c&#10;TZCddppBIffKfKL4O3b4m5LNBO9v8znkbqhCCDr49Wlb1x1rUzuaZnfr1dfRNmtH1THJ42jes9HS&#10;dInXi/o6Z6NzzuQ+vPMK/F+P4WTgyZPGGGOMMcYYY4wxZrzu37/Pn/zJn/Q9DPMcxt1ppgtmblbQ&#10;bFKSTKi5ioLFgkyMMWbotu8cqkKzTp3C5Az8BLIp+Gn6/onN+VU3lGvZzgsgHooDyObQLKG6SGPZ&#10;eRSKgs9gup8632wu0n5tEHejt7vOZGSzIxBHvW6DjLvn9D3MF9C9tV111fv7SvGusjcVPvzCsanG&#10;N1PdvIgoq3XgZx9e8PFna37tO/u8+9Yer7wyTQH3oXv2+ObR3G0C+GJGvndEuXiE6B2pjywgEvCz&#10;Ja5YE9b7xIsDtJptrfi9jnD4NG3zFAWNqcPM+eOrc0ozOKopWaau404OxbrXzHMhy3pcgbpl0Dnk&#10;4B4y2VqvbcU2O6IoWm3Q1TnaVIjzfQ/JGPOcRORGD2O6miepW0fq4jJkzsmNd+N5GYXXJ7ri7m7Y&#10;QhOEECAb+Gd4na46JUVE7tCMX5Ou7tGYKClBLPdKecNjT9tLIapSBWGS2TnnLokgqmhQESccuz39&#10;bHVOWf4M/sEG/kHfAzTGGGOMMcYYY4wxt9bf+3t/r+8hmOc0wqSZ9rZRqNKjvoBQQmyASBtR1vMY&#10;jTHGvBDZSoTRBprQJtD4lDTTPbLpU3+4ffPxGvYBLoP8AFwB9SLta2L8mnFeJ22Tduap80zpoFy1&#10;iTMwhKBJEZAsJ9+/h8un1BcnxHp9VQh9pISrwNmjOczfVuaTyAefO06W6RludDOYAoQAyirwsw+X&#10;nC1q3n93j1fvT5hPs8ugp27W7PDJjIMizpFND4lNQ7M+vx2dr56JQBRwMSXPZDXh4oBYziFklgf3&#10;LARomtRZoUuYuRPLzjiFoFRVfOIQ7LplmTCZuJ63IQLO4fYP8fPDJ39uzK40Dbo8RasNYp22jBmd&#10;7UOYm96FxaiXyTPDPoxSvG9bq4yAOChyZVWx4+sPyqYWYvr2zhxuXBZNGUnS19CIXF1jGv66fyXz&#10;MMmVxVpBb7bbjAhEhBAc0YcRXlccJ+9l7id6EC4oXzuHvwn8GWC1Po0xxhhjjDHGGGPMLjx8+LDv&#10;IZjnNIKkmfbGlgpIqgpMeZ4q8HfV/y87y9iNfmOMuR26wAaFGICQOom5dUpocUVKnHEFZBPAkRIn&#10;t/YJl6/zImLap2SzNklnD6pF2vdo2MEd4u2uOUCWgxwCvu1206Tf9X5XOo1PEHwxA1XqNYTyoq3a&#10;KaMNXJe2mmtogyfefkXJs8hPPxFOlhBVcDLeiJJNGfjw4ws++XzNe2/v8d47e7zxYE7mBKKOdK7M&#10;3ZSWVnGebH5EDBWxWvc8phvUNfZyEZmskWJNXO8TLo7QcrvrzHi3VzsjgoaGuDghXmx3SzNDkwJx&#10;U5eZpv2YrvPwojuME4GikH6DJtuy5zLbQ/aOexyIuWviekFcnQ+ks6Ux5nmlAgiagrJveDXukg6y&#10;wd9VEET6eY9e1CSPOHHoToP70/uyKh17k0AYeRGU56WaErNTQpV5VqqKa5PQxrAudVeVo8J8Esmc&#10;p9lhIv43qaMwse6wOyeCRNCpo6idHOWFnrztCU2An/Y9OGOMMcYYY4wxxhhza1nSzPgM+PbW1pVk&#10;VQjrFKxcL1NXGd262zWGK/XGGGOekzzxJUVmNBBrYAPNGnwOTdt9xhXg8naf8HTyzItoA47FQTZP&#10;XWDcst0PxTbIUXZ0w1PAZ7B3DHkB6wU05S4m9JyuZlZE8JM54jNql6XEmbiLhKKbs93QJ8/g3VeV&#10;+wfKX3wkfHLiWZcgg0heej4iKeDGOUFRfvHJirNFxZuPSt59a87xYZ4CRnRrvna1aBtzjZwvyGdH&#10;VHWZtj8jWzdf3Na2GMVNV+ADcbVP3OyhbdcZscQZun25AqgSzx8Tzx9dJircnWVmbFLCTF23CSU7&#10;+phSwozQ53qiqkgxxe3fQ4opT1wHMeY6tcfoikJdE5en0NRWfMaYUbv5fUW3Tw4houoHfyjVnQuP&#10;gaAIindKE3Y7aI2psXMdwN+x3UC6nKdt0tlIFo4BEJF07unGk4QGaZy+7eLUlD0MWiFGIUTBZ+Po&#10;ejVmqrBuIBeO6z2Z/MtCV2++Cr/+AP7Pf5uSqIwxxhhjjDHGGGOMuS4//OEPOT62wphjM+CkGUnV&#10;/EOVApSbEmL11QCnkVygN8YY85Iu78i2LUFinfYL9TIlzPjJVWcY8akjzQvvI576Q5HU2cZPId+D&#10;6jwl7cTw1edeK4V8mqaxWUK1enJMPRMRfDFF/Cs0LqPZLNBQ9z2sl6btP6kiJfz6m8pkAj/9xLNZ&#10;B5wfb3CFAE2IfPm45NFJyRePN7z/zh7vvjlnOs+uJ9/MmBsiAq6Y4WeH1Bcnd/O0QASRiJ+scJM1&#10;8WJDWB0Sq9ll7ufdtbUxa2rixRlxcTLq5M67ommUuo47/aiyTCgKh3N9JswAPsPtH+Gme91PueMr&#10;rtkpSdvD5QnUJbasGTNeKeBfLy+T3+y0r7rCDf282Ps2N7CnDhPPQ0QoMkVVQBRFdrKVTp13hLqR&#10;XpafPnXzW9cpedo8H+fGk4QGV0c5RaZkvttm3vw8KNBER6HBDr12rbtlgBTxUI9mf5v1+RH6XxXw&#10;Lz+Ff/1x3wM0xhhjjDHGGGOMMbeJdZkZp+ElzXR3L8Ia6hVUC0B54i7OmK7OG2OMuX6XLUG6u2FN&#10;etQX4LsEmnn6XrooCZ66OfkC+xIhJeaIT4k61Xma7uXvd7B/EqCYpK46WQ7lBYTmW//sZqT9s0hG&#10;Nj8CJ9SrEzSkiJT0MY1vn73dcSZG2JvCb7ypvPrKjJ/8MvLF4w0hKF1Po3ERnIDLBFXly8cl54ua&#10;Tz5f891393nl/pTZxLeBNNp+fOMKjDB3i3OefHZIrEtitYYRdoN6eW2nKFHc/ALJGsLFIXG9B/p1&#10;+787RBza1KnDzMVZSna9c8vHeKSq37Ap4+Whzk4OrYQ2Yeb6X/uZqSLicHsHuPlBGpRG7u7Kanau&#10;PXWKmyXxYpGyw21xM2a0pO2wK8LNJz5ISnBNhp/smXmhqYe/zdO2gEXuI6HebRcfEdjU7s51XejW&#10;F1UIQcmygS8UA+Pc1bH5mOoQiMC8iJyt/I1vBkRAEZooBBW83LGV7oYJiCrqHHnmdf+4IHvnDepX&#10;AvzyHUuaMcYYY4wxxhhjjDHXy5JmxqnPMJGvik2q3L/+AlZfpmBkIpfBb93DGGOM6QhP7iNinbrP&#10;rL+E1edQnqR9i8YUVHx5i/QlblT6AibHMH8DisPU1eZlX/Nbp+lhegCzw5RAo9pDdMzT0vspAs5n&#10;5PN7TA7ewBepO07fo7suqpBJw4ODkt/6zRnfeXsP54S6iWjvn8HLSIkzmzLw819e8G/+w2P+/Cdn&#10;nJyW4EDyNiLCDr3MwLlsQjY7RLzveyj9kW53GHGTNfm9z8mOv0SKDYhetdC6NVvmb6cIGmNKmFk8&#10;hhD6HpL5FqpQVTE18uP6T/274L6iELJMeq6Or5DlyP49yAruZsKfuRlp268IsSqJyzOoN+3yZsuc&#10;MWPWW9B6V+8qDD9hJl2vGEcRiG6MKTHhZo7Z19Wwbg3dhJQ4o8O4pDY6gvdpmRnDOrUtz5Q80962&#10;mU1wl4lxZvcUxTm5Xy7xiy+g+Ofw+z+Fv9X3wIwxxhhjjDHGGGPMrfGDH/yA733ve30Pw7yAYXSa&#10;UU3dAZpVG9gctu78jewKvDHGmAFQIKSK8lWdOpeJh3yWOsX46VX3mee+Y9k+XwSy9nWch/I87b+2&#10;f38ttl7HOZjspeltzqEuB1XeUUTwkz3SmE8J5cWTbVtGqHtro0K5WXEwz/irv3bE3jzjw18sOVvW&#10;qGrPgbcvZruLjHPCxarhJx8s+OLRhrcezHnzjRnHBwWZF2v4ZwZO8ZM5sdqjWZ8Nart4s7bmWRQ3&#10;W4ILxNUhcTNH1YHoiLfIz2IreLOpicsz4uI0bcSdnVsOXdModa07XYWzTCgK198motuhugx3cIyb&#10;zHoaiLlbBEKDLk+h2mydBxljxsw56eWwt+vWESODPxd+or5KHP4pggi4NmFmlylJItAEIcR+lqE+&#10;dcky8bLNzh2a+Ze0vT6NbbnJPRSZsmr6SqJTquDIvBVy2DURiCpkgnee1z9b6odn+/Dp9+Ff/T99&#10;j84YY4wxxhhjjDHG3BbWZWa8/I9/9LsA7/cy9RigKaE8TV1lmvXV78Z01d0YY8zAbAXGqrZdZhoI&#10;FYQ1NJv0MzQFjT3XPuepoFvnUxJONk+vpzE9drUfE0kVyX2epheHdcNVRBCf4bIcNBBDA9oGaY94&#10;394FAmkMzKYZD96+x/4sp6wC63UgtEGwQw4Y+jYiQojK4qLh5LSi3ARy79jfz78aW2kNaMzgCOI8&#10;od6gsRn1unhdRBSX17jpGnyA6NPjtq+94tCmJi4eEy/OIDRtwowZKlUlRths4mVDoOtchS/zVBxM&#10;p54sg77WAwXEOdzeEe7gGHHDqGNibrO0rMfVgrg8TdtE20caM3pd0kpV606TK75p+lk2hM5t3yz1&#10;2RLqevjtHZTUGLFqhLJxyA4/VW0bUWZeOZjGywVouJ/k9dlO/CgKS6p/Xqp6uT4NeNW/1K35mYNV&#10;6Sjrq47ZN0UkdUEVgcxFOzXdPVFABJd5bU7nLH75Ns0coID/8HnPozPGGGOMMcYYY4wxt8I/+kf/&#10;iPfee6/vYZgX0E/SjGoKWK7OoT5rk2WiVbs0xhhzzbbuhgMpqSVArFICTaxA6zaBZuv5zz0ZAZeB&#10;K9qSdnXbdYbddVpxLk1TFUJ9FRE6gLvWIoLzOa6Yg0Y0NIOvQPsshDawt64QDewdzDk4mBCDslw1&#10;hHA7EmcyJ8QIi4uaT79Y8+XjDc4JReHJ8/ZYTdM/Y55Xc7uISAo+j5HYDKsLVz8EtA0IcgHJasQF&#10;tRj5RgAAIABJREFUNGbQ5FtP6yPMcodUUI3E88fEs0cpmhTu+LIwfDFCWSpNo08etl0jEZhMHHnu&#10;+t13acRN57ijV5B8Youm2aG0fVeA0BBPPoNy054b9Tw0Y8zLE4hBCUF3WrPj62xfesjzYSfNdIkn&#10;TaPD7zSj0AQoG6EJjhh3F9ifXldxDvYmind3a9egmjo1DT3pa4hU0/o0ltPt7SFGhcXG95K0Iu30&#10;cw9e9G6tcP3KfeDMNZRlDkdT+PMv4XTT97CMMcYYY4wxxhhjzJg9ePCAP/qjP+p7GOYF3VxZ0za4&#10;krCBagnNqq2O39V7sivFxhhjdujybq60ZTUbaJrUeUYyyKbgZ5DNUveYy1Kbz7F/8jm4o/QaVZsU&#10;qrvqBNN2nJkfQ5bDepkqRw/iznWbPOIysvkxAPXqDI0xBST0Pr4XJG3IjTZUyxNyhVfvHfHKvVd5&#10;4xdLfvLBgken1egThNqKjKgqmzLwyWdrNmVgsaj57rv7TCcO510KltIUkDni2TW3iIgjnx/SVBfE&#10;epO6XN3lhfNy1h3iIn52geQV8eKAsNmH0J0K3p7EmRgqdHlKXJx00XB9D8l8i1StOtI0u6sA3wX1&#10;psDenU3mm3Ud6XyO7B3hpntbSdvG7EC3aQ8NcXmKVpuvNMw0xoxXV5tDd7f7/NXT7i6ptN1uvL/5&#10;MTwv54SrexDD1L2vTrRNedz1BluIUakDFNnQ353rF6L2sv6MnQiIk5QBMhLd9jLzUGRK3dz8OUG3&#10;rDVRKEawzRy9tptWkeG14XAWOCkP4HdO4e+v4X8Emr7HaIwxxhhjjDHGGGNG6+HDh30PwbyEm0ma&#10;0Zgq+tfLFEAcSq6q+dsde2OMMTfs6buj2kB9kR7iIZtDPktfr/5o+w/46v6rK7fqUtKMuJSMUy3S&#10;679oF5tv4xxM9tPrrxdXXWd6DRRP004NeAryvfuIeJr1ORqHktjzEsSlKrDrc1ClOHiFt9/eJys8&#10;P/3LBR99toIYcW7cVUtFUiCBonx5UvLopOSDXyz57nf2efPNOUfHE0QV4vg/UnNbKHhPPjukairU&#10;AtK3CIji8go5OEXyhrA8JFZTEN1ZU7Qb0W6AtGmI5yfoxXkqzmAJMyOQusuUle4sf6TLncoL1/8i&#10;4Txu/wg32797kammHyLo5iJtF+1gzZhbRnEivQb9q44j6SCdl18lpQx5U+gk9QhzDoiKXvbK2Y2q&#10;EWIUouqg35drJ+l21ViSvoZkzA3rJnkk85G6cajebOJMt/0JQYgZvXS7uUtEEFW0iUjmZP9goZPf&#10;/AvKVz+FgxL+h74HaIwxxhhjjDHGGGNGzZJmxs3/+Ee/C/D+zqbQJcuUpylhJjZtILFdGTbGGDMU&#10;TyXExCrts5qL1L0FafddXxdtudXBZvt1nAM/AV+ku/Ead1TMX9Nrujx1nImh7eTWTavf/a0A4hyu&#10;mCEixNik8d2G4wCNxKYi1hvyouD4aMqr9yfMCsemUqo6Dj4o59l0yT9CWQXOFg0XFw1OocgdWSZP&#10;hvKMOIjC3AaCiENDTQzVqBPXrl9aj8VFJK9xWVtbNXpQd/WUkVERiJF49iV6/uiqe4d99oMXApSl&#10;EtrDguv+yLp9cFEIReF63h4oMpnjj15F8snWz205NdctRbCnbWMgnnyObtbjjnI1xnwNIUZoGu3l&#10;nLM9/CLPHd4PfeOS3qO6Hm5iiLb/hAhVLUSFuvE7H69I6jJzMAukI+jdJukMRTePzoH3brDLxRCJ&#10;pO1OCFf/HwfFO1hXjk2V7k3e/NhTIYvMpbGY3UpFgEScw00qLt74iHVewv9xCP9bOapmScYYY4wx&#10;xhhjjDFmQJxz/Omf/il5nvc9FPOCdtNppiszVy1S1f6wuqqkOp4r6cYYY+4sBQ3QhJQ006xT8ouf&#10;tV+LrQSaX3WXTcB5KA5SQkt1npJINXC9XWckjcE5KGZpmusF1Gt2Vrb9uSkiQjY7QIF6+Th1nJHx&#10;dmKRLiFJI6FMxzn53jEHh/v8xq8fMZ9l/Oe/XPDl4zItCsJo57XTDX+1bvjZhzUff77iO2/t8e47&#10;e7z+6ow8c3bX2fROAHyOL+aEao1qHP26d/0EkYjMlpCVyMURcX2ANjfThPTa1RXx4oy4PCUlkloE&#10;0hjEqFRVJITd7jeyTMjzAQRDugx3cA8ms6vrJXciLNX0o02YWZyg1foruf3GmNuhzwIN3bSbJpLn&#10;Q2/Vka6ZDL3TjHSXdtrxOVHiDrthCGl6VQNNkP478t0wVYhRUFU7X3wOqYvj1To1FkrqzDXNNTWP&#10;7uHSlQgEdQSN5Kp2bLZjl5+xynQ9l4Of/1o8KR3x1fvwN/4t/OtPeh2eMcYYY4wxxhhjjBmphw8f&#10;MpvN+h6GeQnX32km1Cm4eHMCzSJ1munKxo7pSroxxpg7bDuyTEEbCGXqQBOqNvFlK+Dx2wJ0JUuJ&#10;Ni676jrDdUZrbHf58OCz1M2lqduf9b3/lXYYDpdPkSxPSTMaxh+g0I09NsSmhqgURcHx0YRX703J&#10;M6GsInWjiIx8XoGu60zmhSYqi2XDyVlFuWnIvaMoXAq20Sfnc/SzbUZFRJAsJ9YbNDR0iXtmW7uf&#10;cxGX1+Ai2hQQ3bhqHYSGeP6IuDxru6w5Cz4aibpWqkovg5l20WXGOZjOHHnWY8aAKjiP7B3i9u/Z&#10;tsjcgLS863qJLk8GdD5gjNmFbl/aR6cZVfCZpM6jA9/GxAhN6Oe9ehbdkUqIKYlFEarg0B0mzSAQ&#10;EXKvzCd3q/OFwuWhYVEMf/kdktRBWgkDXp9+FXHQRNhUjhBvvtOMXv4rFFkc1Xs3RiJd/3VVceqX&#10;BY8+PybUU/idd+B/+U9W98cYY4wxxhhjjDHGPL9/+A//Ib/927/d9zDMS7i+pBkFmhVUZ1CeQyyH&#10;Xb7NGGOM+TZPJ31qTIkzzQU0G4gpGDv9Xq7+5onuM5J+5TLIpuDzNnEmtPtJuNZATiF1m8mK9P/Y&#10;sLOI1BcgAi4rcD5DQ4OGZvQBCt0nrqFOnS1ixOcZ8/0p9+5PmOSOTRk4W9SXTYFuQ1S3CISorNcN&#10;n39ZcnpeEaIym3qKib8qkbv1fGNujiDiCNUFcq1JireLAOIirtjgJitQByGHXQbovZQu1EggRuL5&#10;F8TFyaD2c+abqSohQFmmr7uordFdhigKoSh8v8cZqsh8H3d4H5fltoyanVNI28fTL9DNiuvtcGmM&#10;GQrVFOxb1/1G/Do3jqQZEajqYQf5q0IENlWK9N40HkV2euUgndMLh/NINvSGQdeo67IjAj5zeDfQ&#10;hWKgYlSaZtjr09O6YTqBxcbThJs/303LnSAomb9biWp9ciLiHZyWbGLFxWsX8Ff+HPZO4J/3PThj&#10;jDHGGGOMMcYYMzp//Md/zPHxcd/DMC8he7E/26qurwqxhvoCqvP0fVdxfyxXzY0xxphvc7lP6xJo&#10;AtTLlDAqGWQzyObpqzjaNAqu9pmpmiB+AtNjqHzad8bwxMteG5/B/Cgl0JTLNsFnGATwxTz9RyOh&#10;LtPPx3rccFm+MB0Xhc0S0Ug2h2kx4f1399nfy7j3y4KPPluzLpsUxD/6xBlJeTFeUFUen1YsLxo+&#10;/XzNd97a49VXp+zPsxSAohbTbm6WiOCKCa6YEcuLvoczYFcrpGQ1fv8UkUi4OE5Re26IpVcF6oq4&#10;PCUuTq8yJGzjMgoxQlVFQtCdfmRZJuS562+xUEAUfIbbP0Km86tOg6Pf/5tBi4F4cY5u2n2fLW7G&#10;3EoioDEV4dDY32FQCOPZr3knxDDEY9uk697jnNIEIfNKVctO317V1CS2rIRZoUQdy6f58q5q44xn&#10;GR4K72W0p1/OwSRX1mU/4xeBqEKMgrrdng+ZdLk2KJqpTOYZe0crzf7aRzTHGwh7gF0qMsYYY4wx&#10;xhhjjDHP4bd/+7d57733+h6GeUkvmDTTXs2NTQr4rZep4n4qVdw+xa74GmOMueVUU/IMoU0gXYEv&#10;UkeZbAqu2EqgaYkDP4XpJH2tziGUuxhcKqE4nafv1+db0TT976NFhGyyh3MZ1cUjQrlGNY43cWab&#10;BprNglCvyeZH+OkBDx7MOT4quHdU8JMPlzx6XCKiiAy1m8PzERFUoawCv/h4xePTkrcfzPnO23u8&#10;8foM7yUF4A83RsncQuJzfDEj1ps2WN18EwGkKBH/GCkqwvIQbYoUSTeY7ZRDm5K4eEy8OE8ZGLdh&#10;I3qH1I1S77DSe/e6WSb4XiumK4jH7R0hk73t9LQex2RuP0E3K+LyzLaPxtwBIjKI86sQFDeCTh1j&#10;2SR2KRzusgjLDgfeJurUQYhxt5Maohjby3qqt+Na1A1Jx9vSvm99j+bZdZvLSR5xzqE9dletg6PI&#10;ouXT75i2H3utMM/kFZfrp7O/SeM/hv9iAwf/HyyGU2PKGGOMMcYYY4wxxgzcw4cP+x6CuQb+xz/6&#10;XYD3n/1P2rspzRo2j6C5gNBeWRzTVXJjjDHmZT1RWlFBG4hV+6jb7i7dbVn35H5SJCXVOJ+CuUPd&#10;/vzyn5cdXHqIg2ySphNjmtauIlVfhM9wPkNDTWzSezDqYIVumRCBGIlNhcaA4CiKgsODnKODnKiR&#10;sorEmAJh5BbcJU+zLWReaIJytqj54lHJ6Xn6XIvCpar/7fOHtBia20tcRiiXafsHFpDyrQTxEckq&#10;xDVo9BCK9ldb3UZvUtumStvy2/HsS+L54zYRakgJPeabqCohKGUZdxbL33U0y3JhOvG9B/DKdA93&#10;eB+XFe1OD2yBNdduq5Wfxkg8+wI2q8ufGWNuKyVGKMu0Dehzdc8ywblhn8eLCCEoIQz7PFQVNmXq&#10;6Nqoow7pus6uxitAiFBkMJ9EnLt7MfzOQVEMo7jMeAhNkzoTpf+NhxNogrCuHDH2kzSjtEn+TnHu&#10;5qd/l3RXC0TAiWrjWaNc3J/Ddxv4px/CJ30P0hhjjDHGGGOMMcaMxh/8wR/w9ttv9z0M85KeM2lG&#10;U0eZ6hw2j1NAMLRxuWO6PG6MMcZco+1ECSQF8sY6JZiGsu1GIyD+ySQbAVyeutKIeyrJ5prHl+Vp&#10;GqGBGK5+3rPUpC7D+Ry0QUPd3kDuf2zXQVWJoWo7XShZkXNwOOHB63OmhWNTBhYXDaqKu0XHU13V&#10;0fUmcLaoWV7UaFTm04wi//qogFsy62ZA2hAzNAZCvbo125WduYwVE0QUlzVIVkN0aMxQTevuzb+P&#10;giLQVMSzR6mDgsa0T7OPdDRihKpKwaqwu22+9zApHFnW08JxmcDg8MevI7P51WJq2yCzM4JqJK7O&#10;0cXpVndJY8ztJYQAMe6ue9u3jqCtq+W9kOdDTzpISUZ1PezOGDFC1aSuL4pQBbfzY+/u1Y/2Il2+&#10;8YDfomsnAt673pOtx0QkJcOPrY6eACjkXjm9cG3STx8lbFKXMO+UzA+gXdgtJ4KoghekbqQ6f8z5&#10;/Bdo/gHMKvinfQ/QGGOMMcYYY4wxxozCe++9xx/+4R/2PQxzDbJnepa21fPrJdQrCBUQdzsyY4wx&#10;ZoyeriIea6jqlHDqCsj3IJulRJnuqVLA5CgFAFeLlGgj1x10IlDM0tfVaUqeGUiJVRHBFzPEv0G9&#10;fERTLtE47GCWZyLp5ruqEpuS5uIUDTXZ9JC8mPLeuwfM5hn7v7jg08/XlFVAblFdVxEhy1LyzKOT&#10;ktOzip/9/IL3393jrTdm3Ls3SQFAUdsg49sx32ZYxDl8MSOUBbGpLXHmmQmI4iZrpKgIi2PC6hDC&#10;s50+Xu9QBOqSsHiMXpynxE+xkrxjU1WRut5tYK8I5HmPCTMd53HzA2S2l8LwbLNjdklABXS9Rpdn&#10;bYdDY8xdoOguSm48+/TbfXoIimo/HRueXUoK7xJ9hjrW7qxYJKWNe0mdYHY7XkFRylqYT/RO7kPU&#10;8haei6q0SUYjvG7X1jmaT1LiTB+5Uu07R1AZ9PbotlHEFZ6jKmr+f39GeCfAP5sCm75HZowxxhhj&#10;jDHGGGPG4OHDh30PwVyTb496UoVmBeUZhM1W5VTsiq4xxhjzPGIJZQ31BfgiJc/4aeo2IxkUh+Cy&#10;dp9bbu1zr2l/Kw4mc3Ae1ufQdj/pf3+u7fBysvkxqpFms2wjRvoe28uTNgFKY0OzPidUG7LpAdls&#10;n7ff2uONV2b8/MMFP/vlki9PqsuEodsS3C9t8lCMyvmy4i/+MnByWvH+u3vcP54wnXi8S7+Xyy4X&#10;PQ/a3Cq+mCPZBBlQsuA4tJHYRNz8HCQSFvcg+vbXO0x224pcU42E80fo4mQ30zI7pao0DTtNmOkW&#10;F+egKBzO9RT5qGkwMpkh+0e3Zj9uhi51ktTlKVqu049s2TPmTkgdFXucvlztg8dxiC2IaxsBD5ST&#10;dOwEgnfcWFGNEIS6EZjcreyRlPSVvh/HMjwM3fvkXOqONKb3TUmXRHOveFFiXwl/CnXj0NySnW+E&#10;QFAonM64z5G8y+btGfyT9+F//1/hUdX3AI0xxhhjjDHGGGPM0FnSzO3hf/yj3wV4/yu/UU3V8cuz&#10;q4QZaEudXXf1e2OMMeau0FQlP9QQq/R9Vx9WXEqi8ZN2P9yk3133HVyfpbvEoWmnQc93udNxhQiI&#10;y3BZDjGiYeuu5Zjuwv8qkupJagzEpiSGgCDkxYT9g4L9vZwYlHUZiFFTo4dbdLzVBQ/XtXJyXvGL&#10;j1es1wHvhPlehi/aQHwLVjHXrV33Qnmx9X/zTNpTP3ERV5S4okSjh+C3Korv5v1UBJqGuHiMLk+v&#10;Itns8xuVEJSq0p0H1HUJM1km/SSrKKlstff4e68hs/2t+bVl1uyOqqLrJfH8EWi0ZC1j7ghtm3XW&#10;df+dHrpOb66Plg3PwTmhroadFBIVylqIMSXQVMETI+yysIQIBBVmE2W2lTQz7E/zenSnF95L/50K&#10;R6hq16e+t0HPywEhCquNQ7WfrpBdOpx3kPWV8H/XKICIE+K9Q8723iD+hYd6Av/q474HZ4wxxhhj&#10;jDHGGGOGbDab8ad/+qd2H/aW+JpOM5KSZeoLqJcQqhT8Ie7mR2eMMcbcKnL1RTUlzoQKqjPwM8jn&#10;qfuMy2FymO48l2dpP3z5t9d0AJZPYHaYykKG+vq72rwgEfD5DHeYUS09zWaBqt6igI0U7KIxEsol&#10;2pTEak022+et16c8eG3KBx8u+dkvlnzxqCQExbt+buLvgkiaf4egKB99uuJsUfPx5yvefrDH/eOC&#10;2dS33S22/66nAZtbQQDnJ7hsQqw3fQ9nhLr9jyLTFZkoQY4I672txJnrnqSDpiKef0lcLWijBc3I&#10;qKaEmabZXZeZTpYJed7zzsJ7ZO8Qme4hOGDr+M2YHdFyRbw4HV+pd2PMSxG56tTZ9+rfHaap6qBv&#10;GKkqzqXOIkMdpio4UULbYyZzkRq/2/EqiCibSi4j+Qf69ly/dpaj6uCX3yEZcy2DVE4DprmmzlOx&#10;n+VdJBWJCFGsy9ENkNQnV50gCvOzmukv1tT/7gL+/ad9j84YY4wxxhhjjDHGDN3Dhw9xzvInbour&#10;pJmuvFGzhuocqsVlVWa7amuMMcZcs8t9q7QJNBuIZUqgyWaQzaE4TF1nyrOUXHOtu2OBYpY6zqzO&#10;oN5cJc70TsFnZPNDVCPNZnnrAhhEQDUS6w0x1GioyGZH+Mmcd97eZzLLmH+45JPP12zKkHrx3KL5&#10;h7Q4h6g8Piv54vGGL08q3nkw47vv7nN4VLRV+9NjIDldZsScz9ukmbLvoYyYpPC9YoM/UMRFwmof&#10;1HW/vhYKEAPh7At0cXr1wrYBGBVVpa7TY1eBYNv7hjwXvL/+aTzHaJBihts7QpxvI/BsmTW7ki7g&#10;qSpxeYZu1n0PyBjTCxnMKXwIivfDv2HU7Zq72yBDI3J1fOPoEhN0d4nq0GYRCCFC1cAk39F0Bqir&#10;Z6MRS1x4Dt375L0MotvVCxFlmkeqesdJad+ijsJU2+3RGN/HkakjzD3zqDL/9FyX/9O/R187gGkG&#10;m6bv0RljjDHGGGOMMcaYoXr48GHfQzDXyP/4R78Lqu8T65QsU56mxBlor4Db1VpjjDFmp7ZLNGpM&#10;Hd9ilRJlaH+ngTaU+Jqn7cF7iAFCM5goAQGc80hWgAZi2w1HbtGd5NR1JUXFaKiJ1QoNDT7zHB7P&#10;eOuNOXtTT91ENmUgBL38u9shzb/3QuYdZRV4fFrz0adrVusG74Ri4vDZkx2abs/8m5sk4lISXnkB&#10;2HL04gQRRXyNm25SvdaYXyXOtM95fluhi3VFXDxGz0/alxtpGeM7TIGmUaoq7rz6vQgUhZDnrr/1&#10;WhWcwx+9isz2EUv0Mrukeplzr+sl8fTLtisltswZc6coISp11W/AejftLEvJq0M+xhZJxychMsga&#10;YV2yTFkJsbv0o0IVHF3H2t0S9qeRPPv2Z94m3ftaTPzd6rJzDZpGe+909aKcwKZylI3rLYmuPaQj&#10;88oIcg7Hr/2QI4LzohU8/tu/ib4mcB/4s0WvozPGGGOMMcYYY4wxA/Ynf/InHBwc9D0Mc00yVKG+&#10;SJ1lwtpKeRtjjDF9U4VQt91lHLhid9MSIJvA9ACiQlMxmAgSEXw+xR2+jiy+pNks2o4zu5tkCOnr&#10;TVarl7azn4aGZn1GDBW+PiCfH/D2OwfM5jl/+fMFv/h0RV3HW5c4sl0duQ6RahEpP1hyfl7z7ptz&#10;3nx9xmTqcM6lANGt+b9Fb4PZMUXT9iTLiU2JhUO9jFRYQSXi5wtACctjtMlBXmIbLYJWJfHsEXGd&#10;XtdW8nHSqFSVXu5Td8n71GWm14QZcSlZZu8QkS7izZZds0uCVmvi8tQSZoy5o1RT9pxz9B603p2j&#10;DX3fl3JchcG053mKCBDBuVQzRQScS8fWNzHiqoEmtNcmGPqneX26xSGGSJZZ5sKzcimXCxhnlx4n&#10;MMkjqEsJ7z2eSoQo5H6Y26XbRFLJDwUkF2bvT9i/5zj74T34TOF//qjvERpjjDHGGGOMMcaYIfo7&#10;f+fv8Oabb/Y9DHONMsqTlDATa7CKqMYYY0y/ntgHt9ERsdrxNIFiBi6D1SnUG4YRJaHp4TzZ/Dh1&#10;idgs2dXguhv9TZMCj7LsJg+JpK0aroRqTWwqQrUmm+3zxitTXjt+hXcfzPnph0s+e7ShqiLO3US1&#10;2ZskOAE8VHXgl5+u+OWnK167P+G77+7z4I05B8cFBE0JXiMIzDLDIZA6QUzmqXOVeWkC4Buy/TPE&#10;N4SLY2I1QfX5t02KQGgIp1+gF+e7GK65IapKVSt1vfvK9yKQ544s63NfoMhkits/3kqYMWZX2oPV&#10;GNHVObpZpR/frgNCY8wzkAHlfoi0xSdGsC0aegPD7iPdHqIXJcbdB/U7B5tauGu18rp1aSjr01io&#10;gndCTb/drl5E91FPcsV7aEI/V5ZEUteTEFN3KTey93GsooIXnW82OpvMOX/7U/T9R/Aj4B/3PThj&#10;jDHGGGOMMcYYMzgPHz7sewjmmjnKM4hNqmQ/9DtHxhhjzF1zY7tlhSyH2QFkBTdTy/TbpG4GAris&#10;IN+7RzbZQ1XaSrbXPDVJgSLep5uodZ2SZ26SSJpfDTVhfUa9eEyzWuAzePBgzve/d8x77+wxm3pU&#10;FY1tYtEtIyKXSUGPTiv+7Kfn/L9/dsIHf3nO+XlFCGmeVdUCXMwzE5/h/AQRt5NtyN3TFVxQ/HxB&#10;dvgIN1kjXf3Wb7P9GVQl8fRLdNV1mMHOS0dIVWkapa6udp67/Bi9p02Y6XFZEY/sHSOTeX9jMHeE&#10;Xv4byzVx2V7LM8bcUWmbcNPnq1+nO6KLcdjH19vdSod6KuAdRO3Oda86zez6nF8kNS5rovSWQNCn&#10;GLc7JplnIZKu14w5Z9w5Td1metId2dXBgV3XujEKOMFNJvLq2xlk/zXwffjv9+G9vgdnjDHGGGOM&#10;McYYYwbHkmZuH4dGC0gyxhhj7rStgNNsArPDlDgzoGwEEcHnM/KDV/GTPUR2kzgDV4kzTYDVBqr6&#10;5t8GEQfi0KakXj5m8/hjqJe8/krO3/rBK/zOD17hnTfnFLlrg5OG8Tldt+5zPl/W/OSDBf/i3z3i&#10;P/z5KR9/tkKdQOYuF119xjh9c4fFSDaZ27nPtZLLhxQbsv0T3KTtfKCX/3zDnwtal4TFY+LFKXZu&#10;Om4xQlXFnQfwdp3hisLhegrU644LZLaHm+8jfQ3E3CFpW6vVhrg8hbBV/MYYc+eoXq37Q9gMjOWU&#10;1HsZyiWOr5W6TVwl9wjg3VUSzU6JUNXDfn92oTuuDEEvE6vMs3FORpnsIaTNVZ6lRDUR7WUe2jUd&#10;BeroBrEtv+1EUmWmRgXvmH6Qc7R+D/gJnPwG/LzvARpjjDHGGGOMMcaYQfne977HD37wg76HYa6Z&#10;//F/+1cA3u95HMYYY4wZAhHweXrEJgUwd1EEAyDO47KcGGo0VIBc+9C6jjNZlma/btLN7Cy73uk8&#10;yzjSrXxFQ0NsKjREsqxg73DG4UGOd8Lpsqap9fJ9uG2BHiKCEyHzQoiwWDZ88XjDF482xKhkXihy&#10;fxlUNKDF1QxNm4SloSY25a1bV/oliCiSNbhikzqCxRyN3Tb6q++1pug0wunn6PJ0KwvBPpcxUlXK&#10;MlJV6f+7/hjzXNqkmb6WF0WKKf7wFVwxu3sl2U0vVBVdPE5duSzJ0Jg7TQSaRglB+z//aRNmisJd&#10;dp8YKtX0vvX+nv0K3fWHEGWrOIRQBXcD5y7pWPxgrmR+x5MakK7zkPeC92LniM8odf1V6q1rUWPR&#10;5ceIpGI5i43vrdFpSuARnERyP773crTSQpBVNRfZKRd7fx2VQ/jLAP/xi57HZowxxhhjjDHGGGMG&#10;4/d///f5u3/37/Y9DHPNrByqMWbLy5ZV+6bSks9bdvKbnjuyEnbGjFE+gdkB+C5TZBjrnQAum5DP&#10;j3H5FIjsamwiMJmkrjMXGzhfphvqN1qBUuTyzr02Fc3qlM3pp+j6lPuHwt/4q8f8l7/zOr/2nT2m&#10;E08cYZXPZ9XNVoiR82XNzz9a8R//0xn/+WfnnJ6VhBAvuw9FVaLqkJolmYEQ53E+T92czDW3fFpO&#10;AAAgAElEQVRrO85kDf7gFDdbgOgTldA7iqJVSTj9Ar1YAPrE9s6MS2wD5uo6bXB39TF223TvoSik&#10;v4QZVcQ53N4hMplfZWwaswvtsqWAViVx0XaZMcbceUPqtHnVqaPvkXy7ISdFSGrccVUQo320DT12&#10;PXVAKCu5HMddYodyzyetR4Jz43vvLntta+o2k/v+Z6CJbjQdu8ZOQBTwDqlrOfjyc/wmh/sBfu8C&#10;Xul7gMYYY4wxxhhjjDFmMB4+fNj3EMwO3HDNdGPM8Clb5Qy/Juot1UD7xt99ra/53dakvnUsz/U7&#10;Y8y1yKYwjbA6S8F5vVVzf5KIkE3miHNUiy+J9WZn7UVEYFKk71driBFmUyjya5/Utw8EQJVYr6hD&#10;jTYl2fyIV1+b4QvPfLbkZx8u2ZSBGFO3nNu2new6VmQ+7VPOFhVni4qffLDgO2/t8e5be7z26pTJ&#10;1KfdRBxQJJkZBBFw+SR1nYlx0EFzo6Ugvsbvn6YAyotDiO7ql85BuSGePULXy7ZbgiUxjVkMUFXx&#10;RgLmnIM8d3jfX8IMIkgxxe0fIz4jJfAas2N1RVycWIcZYwyQujxIe5ltSJuEoXZw6XTdXIc6xm5c&#10;cet99C4Vg9j1ZVAhFQlpQurwOpDLPzeiS/qC4S/DQzL290mAzCm5V5rQ78xEFWIUfGYXsG5KiELu&#10;OFif6mTxz6j3PoDfO4P/ru+BGWOMMcYYY4wxxphBODo64oc//GHfwzA7YEkzxgxKd2Pk6Rs1v+rn&#10;36QLsI7p++5PVVNgorbdGcSlr3ErYDGG9DPnIQQgfvV5IhDi1fNi1+1B0p3V2AaPOZ+m1U1XZGtM&#10;7qpktLj2/2Hr7/QqKGgrYPxyLDu5k/ki77Uxt5RzMNlL69zqDEKdfj6IO+OCy2fk83vUF4+Jdbmz&#10;KTmXEmWcg/UGLlYQ28QZd1mi8oYIoA6NgWa9oKnWZNN97u0fcP+v3eOdN/f4yQfnfPL5mtU6tIkz&#10;t9VVBdwmKL/4ZMXZoubB4xkPXp9xeJgzLRxOhBj1MuFmEIuv6Y2SulU554ndMYe5ZpKq92YNcvQI&#10;yWrC4ghtctQJ1DXx7Et0eT6Q/Yl5USlJRqmqSNM2vtj1R+qckBc3vfN9Slbg9o7ahJn2/McWZbMT&#10;6XxXVYmr8zbR0KJ5jTFbBrA5kPYSYNo8DbvATbq8KJcdSoe2OY3KE+fwCjhRvOfyWGuXVKFsZMCf&#10;4G50u9YQlDy/a3P/4sZ+vUmBIlec0163XV3TyiY6cg1D3oTeHoJERQXNvOc4PGZZXsC/P4Z6DWz6&#10;HqAxxhhjjDHGGGOM6Zt1mbm9LGnGmEH5VZ1ahMvSzZdPaZNHYheh5lKyS5dkotomv7R/1D2vS3zp&#10;xJCe69pEmrg1/di0d8DkycQX2tcWn8YTQ3vn2aWxabz6u6YGn20l7XCVBKNhK1mmm78usaadV+ev&#10;pu/c1TSkfZ3L37fJO86n8TgBl10l81y+bjedLthOt6o1dm+u3Z0y5pIITOZpHVyfp44zg5DWZV/M&#10;0Rgow5ft+r67pIhJnrYOyws4X8B0CvMpZDd8NHU5fxrRpqJZnaGhJp8dcv+VOd+f3uNgv+BnP19y&#10;tigRkcvgoNuo25o3TeSLxyWffrHh/kcXvPvWnHcezHnttSmSucuuM2rxzXfa5Z4+n6JNeWvXi17J&#10;1TeC4mZLUKFZHKOrhrh8jK4WVyuvrY0jptR1esBuA0+7YMY8F3yvpc8FNz9EZgc9jsHcDW3FexEo&#10;18Tl6VUCuzHGIKjGQRxFXSYcRAWGH0XvPFAPL2EGroLn3dZl0Qg4Iorf7efdXjOo204zmd/lxIbp&#10;sq7TAJeNIVIF7+WyS89YTQtlsQbf4+ZLVQgq7fpudq27LqRIXhe6/8vvMPnoAWWZw3/zGP7Jn/U9&#10;QmOMMcYYY4wxxhjTN0uaub0sacaYvj3dOQXaBJUusUXbbi/t77qAdY1XCS+wlRRDW+IxXnWUiV0S&#10;i14GlV/eiYWtZJLuBnf7vQhsx8dvJ50AT/7yqed1N8wEaCLpNi9bCTJ6lRzTzWd3VzLqVmLN1yS5&#10;dK/TvQ/Ob3XPISXLdB1tnG/n3V295uXv22Qhl22NwV11ubmcrjGGYpa2OavzgawfKRgb58jawNVq&#10;+QjdTha8/klSFHDgUuLMpkyb1P35zSfOpPGkCrAaA2GzIJRr/PSAg/k+3//1A955c85PPzjno0/X&#10;LC7q2x380b4XmYfcCxfrmp98sODjz9a89uqEB2/MeeXehP1Zhqoi447pMC9JfIb4HJxHY7TEmR0T&#10;F3DzczIaqtMaXa3Semjv++iFAFV1M5Xau4SZLOtpuekyLvMCt3/c047f3D0CdUW4OIO6usUHcsaY&#10;5yXtCc0QTs2vijow/GO89ryxuyQ4tKF2nTsuLw/L1aVMQVHdcefU9rJx1QiZvzsnzdvdkqyY0t2R&#10;6nopuVcyn5aB/rYJShPEFr+b1N5q8sjxKle3OYBf/wn80Ufwb4B/1/f4jDHGGGOMMcYYY0yvLGnm&#10;9rJID2N2pr3LcdkVZrtbi6Tkly6BJTap6wq0Pw/tz0P7c7lKknFb3Vy6OzmX3WWeHkPbAabrDANX&#10;d4Z16/vLhJXtu8ay9fMtX3f3SPWrlcK375oLPFEn7Wtff6vLi3s6WYavJtro1vxsd76Q9j3s/t5t&#10;J+m0nXG0fd+7LjXoVeKNtB1yuuSa7o61E3D51jBd6qCjkSfev1+p+3DszpcZKedhdpiW9dXiah3s&#10;VVqfRBzZ7BCNgXp1isaw0xvdeQYHe7BcwaaCOsB8AtMJ+B6qsV4GJcWGsD5Fm4p8fsDR4QHf+41j&#10;9vdyfvLBgrNFTVRtg4Ru77ao29pWdWRTlpwvah6fVDx4bca7b805+v/Zu3MnydI1z+vf5z2Lb+Gx&#10;5Z5VWbfu7Z7upqENetrA2hqhaWuEviWMYShgaAgI/AkoYyChICChILQCZhiNAMKAgGEjjCFADzQ2&#10;2DDd99ZyK/c9Y/PlbO+D8J7j7pGVmRWZFe7nRMTzMYuMjNXfOH42P+f5vc84IY7dqewodK9gyqyT&#10;EKd9ysk7Tp3MOQsnTuI80dYRyU1Bc8Wf2AZ3kWm988yyirJpernmLjPOQZK4xal5K5IEN95DLDBj&#10;NiJ0kdDpMTo7aXswxpiO6drrmKZDRxeDKKua18Kq3XwV4OsuM3D6smrsINvA44tAVji81stIrs5V&#10;zBCcUUSsz8dZOSf1tSXt/Lb/PgIkUegy4/2PfvtaR6KqFJXQc93cP102zTXB2ImLY671Sn3oPDz4&#10;HP7hr+DfbXuAxhhjjDHGGGOMMaY1f/7nf87+/n7bwzBrYtUexpybOvCx6PIiUBXLqeqqYhmaqYrl&#10;z1Qli1uQqwGM1YzF6r2SRaeYlYBL06nmfXenPhR8+WAo5ox3uz54V+xjvnbGcb03oAOL5bAIB60G&#10;gvzyF6ieDtv4su5wA6ErDSvBm5VwjdR30sQtl72Llt1qmrBNFNdT1LHSCeet8ViprrloRKC3FbaV&#10;7GRlm+qGuD/GVyXl7HDtM9xGEQwHYZOeZzD1YbEM++0EZwAQCbu2fIIvM6JswmCwze/8fIsv7g75&#10;9W+OefB4ysFx0f0ZgH8yCY3EXCg8eHWQ8fog47uHJ3x+e8i9u0NuXu/jmookzw+ymubykjosK1EM&#10;Zd72cK6AZqOKiHaVxDvyBxV+Um9vVpd2IeW5D80wWX9gBiCOQ5eZVvbR9SBcfws3GNuBwmyIoGWJ&#10;P34NZfHj326MuVK6FFBRWFwOhe6M612aIG5Xx/fOy4QCTjwibv1XEeuJn7JCGPdDz/Cr0vii2aa8&#10;1+V1AvNBqroItHd2m/qAehoeBr3m2uYGujm9bywCilB6R6IVtgpuhHhFvRLHjq2DIb2//ZfI/s1/&#10;Av9kH3jd9vCMMcYYY4wxxhhjTFusy8zlZqEZYz5Gc+fXV3XxlECV13eGNRReal05XeV1UMIvO8cs&#10;upzA4pbjajhjEZZ5ayq/990o+ZSAy6V31uDNyv9Xu9KsftwEb/xKRw3xUOkyGCVR/f2+7kwTLX8+&#10;SkPABgm/28Whmr4JzYgLP7962/tH78xZxxrTMnHQH4VOM/N61usO3B0XEYgTkq091BdU2XStwRAR&#10;SBOQUT0baw7TGRRlCM6kyTK/t0lNczH1BeWsxFcl6WBMf7jDb/18m62tlO/uH/PsxZyq0rpgqP3n&#10;b51EZHGonc0qvr1/zPOXc67v97hza8C1vT6DQRSKEizLeGWIOFyUUG06NLPaiJDTp4HLT9T/ldOr&#10;5GXYUiUS4msOiSF/WOGPu11Yad6tLJWi0JAP38BzF8dCkriWAjP1+yRFtnYgSQklpHA5tkrTVVoW&#10;6MkbtMiWEzYYY0wtNFXuxouX5flsODfockO2Zlcqdcina7vW941LRHACVT2P0voGEH59UQnVSteb&#10;q8KrXRL4OOHFa9e2o4/lFYY9z2EZtfq3qELl5eok1bpAwvPvlfHWhN7JNtn/8cdwH9j/a3htwRlj&#10;jDHGGGOMMcaYK8lCM5dbh29jGbNOH7j70FTurU7bWBUhOOGrle4xftkxpglWND+3sDL9chOyaTqO&#10;/KBzCsvvNZv1MZ14ms81YRld6U7TrCPN9/gS8vp7XLQM5VB3o2mmt1wEapLlzzbda5qQ1aI7jTEt&#10;E0InpeF2WLfzaWdadAhKFCX0xjfI5BU+m6y9o0oSw9YobMbTOeR1jnLYh36vpUUighC6zvh8Rlbm&#10;uPmU3mibLz8bcPtan+8fnfDgyZTXBxlVFY5Pl/3wEw7FSlnBm8OcN0c5L17NuXNzyBefDRlvJfQS&#10;B07QuvNYM/PoZV82V5G4eGNFyM0pILosKlx92EXDI4WoPtw3xXLN9yuXJECjIE6Ir0XghOJRRXVo&#10;1WkXiSrkuS66zKz7sUQgSaTFAlyFKMaNdpC0HzpVXdwt0FwUqujsGD89bnskxpiO0nrCnfB6t+3R&#10;LM9tO5Lj+aAuLK8Pce+4bBw5z7I943r/AK9CWUFVCS6+AE/oOfKV2lneR2gmiulqCO0slDDfVRIp&#10;ThTfUqcZIMzN5gWvwgb6ShkADdMhpBFpUTEaXuPo//4t+Psp/Plfw1+1PT5jjDHGGGOMMcYYs3F/&#10;8Ad/wO/93u+1PQyzRhaaMWbRPaZkUf11KiST15WKdUhmMe33WwVTTTBm9U7x+8IXF/EukvmhD4Vt&#10;3v6c+npKyFpVsFiHmjviEMIILl7+bJQsO9Q03yuh0PSdXYk+yIr8zDlyMQx3w/9XgzOtUyROSQbb&#10;FL6kyudrf8TIwaAfDhnzHMoSJitdZ+ImD7f2kZy22CX5iio7QX1J0t9mMNrm519usz1O+fb+MQ+f&#10;TOvgTPMzl3c/0XSdIQJQDo8LDo4P+fbBMXdvDfn89oAbNwYMt5Kwz/Yf/n3mIhNcklLOPLIItZ6P&#10;lYzMqU82p4pxBHkJZQVJBJMMykpIYqWoQFVIIqUXhyCNCKRx2Nc0sx+/vce9MFtts2AqiLYF1KFl&#10;RXUUvmanyN2mquS5Uparx4x1PVZ4H0Why0ybpD/EDcchhGutkcy6LELoDi0z/OQwdLK9OHt4Y8wG&#10;+Q6+TvEekPpktaPHynAY7+bY4MOXVZyru1CsmQDz3KGUa3+sLgodebu7jnRLWFaduRz4iRyQxiGA&#10;KC3/LQoUXoid2ingBjSNqb0iKewM+zz7D/8Ur/8QfjG10IwxxhhjjDHGGGPMVfTLX/6y7SGYNbPQ&#10;jLkaVrMCTScQX0FVhru6ZRZCDX6lewxaVyrWHwpvdYn5QEDi7f+bq+2960JdeOd9vTrVXY3KlUCN&#10;rBQJuiiEZ1wUPu8icEkI2jSP04Rr4D1Ffc3dP1s/zTmIHPS3QCvIZ7S/Xsni3ygdoH4bXxaor+pN&#10;bD3jEwmF71ujsGnOs5DBnFUhdzHsQ5rU+bi1jOCDo1u0qvDFnLwqKLMJ8WibOzcG3Ny/zqM7U759&#10;MOHFqzl5XuHcVemsIosGYHnuefhkypuDjP2nM27d6LO/12NrlJDEsmj6BXZ4vzQExCWh48w5pqOa&#10;bXzRuJCw7WcFzOpQ3ZsTx7xQ8kI4nELswmzOeRkO42mkqDjKCkY9ZdgLQZskhvFA2R2FzykXtAvN&#10;ouuOEO845LeE7Dee6tBbHqHjikLJ8809T1EEaSqhKdT6H+60pvrPOdzWHiS9DgWEzeUlqC/xk0N8&#10;NkM+aoIEY8xV4313jkuL+Yg8EHd3x9WcvzjXzeBR02ny7ZyuEC6/FBtYtM1DZIWjl/hTl8avAjvd&#10;+xjhhV2zvl5EzZwOvUQXr99bbDSDAt4LXpcdac16KeBVnBOGxXe69d1/x9F2Cf/4C+BXbY/OGGOM&#10;McYYY4wxxmzaV1991fYQzJpZaMZcQsKp6taqrAMx1bKDTJnX36PL7jLv4t4xm7BV8pnz9IP1qSmM&#10;qte9Zl0WQvV9mQNaB2eau5ISWlm4uL7D7sLHUbIM3YirwzVa/16rSjXnQSBOob8d1s8qrz/d/rol&#10;4ogH26Ce/PhNCPasc70XiGMYDcOH8yw8XFHAxIPvQ68XCl3aEGbTVdRXVNkx3pekg23i4TZ374zo&#10;DWJGD2MePp4wyypUw1hV238uN8EJVJXnzVHFy9cZT57PuH2jz2e3h9y9NSRN6ydOTxeDdGBVN58o&#10;FKM5xDm0qs7lyVytE3IOphnMMnh1LBxOhGkmHE4FQfFeKKowg6wii2I0ceArWRzOj6bNzL3KIIUk&#10;FkRhNFCubys3dpS9rYscoBGiLSG9B4WD8k0HqxcNEApz89xvrMBUBOJYiGNpbz12ETIc4/pD2+Gb&#10;9RNBVdHpCX56HF4HSrtdlowx3bQaUOnK4UmajoHv6sxtzqyZaOPtAEII0+hGlmrz+GVVX5K8Ik9l&#10;s02pil0y/Sh6KZaViNJLPEUVtbzKC4UXBq2O4eqpFCKR0WyuPY6Q23+A/sfb8D9X8L9+0/bojDHG&#10;GGOMMcYYY8ym3Lx5kz/90z9texhmzSw0Yy6H5m6iaija9j6EZZpwTFWGgunFtIcr3p6+722X4c6P&#10;uZjeXvdk5XOL4Ev9/yIDsvr73Mr0mVEIz7go3H13UQjXRDE0xfBOAEcbPTDMJSACaR9kD6Zv6v1u&#10;NyoMBCHq7xBXFeX0CNVq7Te/IwfDQWhUltXBmbyE4gQGJQz6oVtEO4tH6pkzI7TMyCevKfMp8XCH&#10;W9cG3Nzvc+/WgO8envD0xZzJrCSOws9dehKKsuNISGLI8or7j6c8fj5jPDri3t0ht28N2N/thaVR&#10;JxOa048OrO7mE7ikx3kc+5qyQKE+BfVw/4Xj9Qm8PBTyMnyfV6lniw0rTByFoiwRiBZFhnXTuPpD&#10;V/9iVWFewDwPnz+pwzjfPIFBqlzfUW7swPVtJXJhH/R2gGb5yB2wOhAP0ZbAXYdWSnUQzm9su+oO&#10;VSXPlbJcKYpd22OF985Bkiw7gm2cKpL2caMdWxnNhghUOdXJGyhyWoyLGWM6TiTM/9O1bikhcKCL&#10;89uuas4tujjGyjcTXvxwfHGk+FwR1rt8RaDyQlldrW4XyzCaRyRqezgXRtOpuIvb08eIXXiTtkN/&#10;CuqF0gups+v0G1HfXnGiSMkNec2ra9fQ3j+F//I7+CNg3vYYjTHGGGOMMcYYY8xGWJeZq8FCM6bD&#10;mhsD77hRoRo6xkAo0PZluGNcZiy6x6x2m2mCMc0dMOseYy66U+vvyueb7jTN5qM+dFii/pyLl11q&#10;XAQuCe0xXBx+kWs60ix+Ie+/WWizh5oVcQr9McyOoCzaHs2COEfcH6NlQZmdrP/xJIRixsMQRZvX&#10;zaEghGi8h9EA0nTtQ/ngGFHAV/hsQlGVaDEmHmxz886I/lbC7vaUr78/5nhShBltVwr9L7twiiCL&#10;IvHXRcZ0VvLk+Yyb+31u3uizs53S70eLoIRlDi+a5fHLRSllVXxycbKuHApnGTx7I3z3zDHJoGg6&#10;xtTf+66Cs1OnoO/Iyq5+3+pmqCrkRYjLTnM4nAkPX8L2EK6NlWvbnp0RJFG9uXd8HRUR4l1BIiH7&#10;TUl15Otn6Wrsd7osdE1TimJzVbkiITATRYu97OaspCHd1g7SH2728c2Vpb4KHWZmk/CazK5RGGM+&#10;QOvjVUfmq1hegurIeH5M83qva2MNw9FFcCZ8VH9NIHKy9vP6psvlJBOu76z3sbrkB3MUdWzd6KoQ&#10;mOnm9nQWzeYUOUgTj+KQ9nMzlOpIWP/EPybMoRM2e5E0oecK3Zr8PxwNv4UnN2H+tO0RGmOMMcYY&#10;Y4wxxphNsdDM1RD9p//R7wB82fI4jHkHCZ0wmk4avgwdY4o55FPIZzA9DB8X8xCY8VU9zeLKHcTm&#10;js3qtGcX8S6OMWfRrOc/mOavmareh23Jl2F7KTPIJlDMQpemsghda8q6Y5NzyzvGSOhi84NbdrY9&#10;GeoKjrqFSqe6zYCLYsTF+GKG1oFLWfPYoigsjqbrRPNwZRU6z6iGm/KtzaC/uo/wFb7M8FWBE2E4&#10;SLm+3+fOjT5x7MhzzzzzdfFMt2cNPk8iUr9BWSrHJyUvX2ccnRQUuaeXOJwTHFJ3AlnWWl+l5XRx&#10;CaoeX8zxZf6T9gnOwWQOXz9xfPvMcZKFUIuT9R0hm0246VzjVchL4XgGJ3PheCbMc8E5DXlYtxxL&#10;lzskuZ7ghoLPQGfdHONV472SZZ6qnq9gE89JkghpKkTR5g+SSr3/H27jxntIHDef3fhYzNWis2P0&#10;+CBMeGA7P2PMj1CFPA8ndV3ZZYiErhNxLGt/vf1TVZVSVd1Zdg0RyAooKzl1SUUIHXzKyuH9+jvN&#10;gBBHMEg0dMfkapwJqUIUOeJ4/deMLgvVcL3E++5tT2ex+hq58nAyj9AWr+eE7tBCJJA4fyGX6QUl&#10;XkGQBPR4a4/p1s9Q/zP4P0/g0VHbwzPGGGOMMcYYY4wxm/CXf/mXpG3Ogm02wjrNmJa8fbut/rie&#10;zS7cqSiWXTLKIhT4V/my0k99cycheFcHGWPM0mKKelmt7A5BGO/BZ4Q56wldaBpRHLqIREn4XudC&#10;Z5o4qbc/31QYbugPMZ0lDnpbIfA4OwrhLOjEuuH6A1K9Tnb8Aq3KtR8vVCGOYDgIHR7yPHxeJDRD&#10;m87CZjfsh2ZPrWmOnb6imh2iZYb2t4mH22zv9vl7ScR4K+G7+yccHOUUpV6ZgpmlUDARRQDKqzcZ&#10;L19n/Itvjvj8zpDPbg64eaPPYJSAajg90W4HE0xY78WFghgWM+Oe7cnSxT/h+Z0X8LcPHA9eCVKH&#10;ZTZptQuNqjDLYZYJT9/Aw5fC7T3lzn7oPBM7FqcBndmWVwfhwQ2F9G5EXlZUh/ruvK7ZCO+VPPeU&#10;5fr3Zc1hWQTS1LV4bFRI+qHLTBSHg7itf2Zd6hVfywJ/cojmGbbCGWN+jHbwtUYz3xF0/9KsiHT2&#10;EpYSwu5el10qpf43drr4xCbO48tKqFYaWV92zfpbVh4k+vA3mwVXzxTRxe3pY4ROTpDGSla0+8cI&#10;oWutJt3fn14a4VInkajLI3aexTy/8S/Db38D/84c/gbIWx6iMcYYY4wxxhhjjFmvr776itFo1PYw&#10;zAZYaMa0qym4FwkdL6oqdCio8nCHsAnOhNuvi3ehosrVn1u5c2B3EYw5m7e3ldWP6wL68Hmg9GG7&#10;bL7PxSFUI64O1CTg6kCN1N+zuMF8VW6vmwUR6I1AK5ifLNelVimiEPWGJOUOxfTN6eDYGqUJjIdw&#10;rHWHGcIi8h5mWZjJctiHJGHjhfYL9fYvEuGrnGL6Bl9mJKM9toYpv/2Lbb68N+Lb70/47sEJL15n&#10;oE2I5Kodd6UOKChF4XnwZMrrNxm7T1Ju3uizv99jvJXSS+tKpy4FE8zSSpWhi2OYN+eaZ/15Fuek&#10;h1P49onj8WtBtf0OQ6sBGoDjmTDJhCdvhBs7yp09ZW9L6adh/9O1gksAcUK8K4iD7H5FdaQ/OOU3&#10;66eqlGV426Q4FqKovSdbENxgC+mPWHnx2dp4zCVW74BVFZ2doLOTjZ2fGmMutjDvgS5eV3bpHMl7&#10;7dR43kVRnHTzPHjx+vEdY1LAicIGXnOIQFHWzdyviMVcXNS3Iiw3cyad3p7OqBlyL9EfNm5vQbMe&#10;lpXQS+zccBNEwtw3HjSKZDg51t7BP2I2fgj/9iv4T9oeoDHGGGOMMcYYY4xZu6+++qrtIZgNsdCM&#10;2bzmjluVQ1WGTgTFvO4uU4WPnXurYGSlUu7UjYsLeCfGmK47dXfwrZtz3oPPWdzJj+rwDBKCNHEM&#10;UVoHa9wyWHPq99l2e+m5Ojjj6+BM65q5WYW4v4Wvcqr58amvrVOSwHgEJ1PIiuXDqocsC4fCwQD6&#10;vTCzZasUVEvK+RFa5cSDbaL+mDiO+eLeFsNRzIOHE569nDOdlcDZu3NcKiI4UarSc3DseXWQ8+T5&#10;jOvXety9MeDm9T7DQUyaOMQJXnW5Fl7BxdU5zZOgirgYaYLYHyESOJrBN49DYKbym+8wcxZNMeXR&#10;VJjO4eBEuLXnubuvbPWXp9xaH5478SfUT0W060gV8vsV/tiKhTatqpQs9xstxnVOSJKW9pPNNM7p&#10;ADfaRqLoalWKms0TCfvf+QQ/Oaw76bZ9ImiMuShWu810SRhTJ84o32+lu13XSJ3XddTN7t4aY+Q2&#10;86SrhtcJs9wxHlZXbjocVbt2eVarnVC6uE19DCfQi5VZ3uKkNtQBLoRKZRGQNBshXoVI6KW5butz&#10;Zv/LK/hvEpDCpgUzxhhjjDHGGGOMuex++ctftj0EsyEWmjHrp/U8Tb6CIgvvy/r9akcLqLtYuOX/&#10;jTEte19HmvpOvvdAFT6uyrBt60n4OE5DYMbF4W5jlIQ3F73j95lLJ4phsB328/n09J30tgi4OCUZ&#10;7qJlTlVk4dMbGFYcw6AfCl+Kon7M+nErD9NZ2JyGg3aDM7IyMF/mFNMDtKqIBmP6acrnd0bcuT7g&#10;4ZMJ3z2c8OzFjKLQ0GhK5IqVlYTC7kggjoSiVB4/nfHs+ZztccztG0M+uzXg1u1hWO0eF7UAACAA&#10;SURBVK5ewZ8ubmt7k7jqFoEvcaivfvT5WH3u8hJ+/STiN8/DNtvl57JZT70Kr47hzcTx5LXy2b5y&#10;55qyMwwFIJ0ovGyWowIVRGMhuRtRfF9STVYa2Zm1UlWKQqnKza7bSUJ7oRmAKMZtbUPS68Z5i7nE&#10;NARkyhx/coDmc6w41xhzVqq6OHfr2qFKRPBeW+0a92NEQodI0E4uQ+qXjm9zhEtrIrr2DpdN15XS&#10;C2UlxFEXXiisXzPhQAilXdEJQj6S1B3Hw3rZwe3pI/VSxc3Wv42dRekdirczxA0Rwr43EtJsxOhv&#10;bhL/sz1KZvDFa/j+sO0RGmOMMcYYY4wxxph1+aM/+iN+8YtftD0MsyEWmjHnqJ6FTRW0Ch8W87qQ&#10;Pg9vAovpipvKvOb/bd+JMMZ8nFMBGlamqZew/ZcZlPPwNRcvwzJRHMIzcRretC4aczaz8qUTJTDc&#10;DsHJpqNYB/b1Lh2QbF3HHz1Dq+rHf+AciEAvDf8/USjL5eebRmuTafj8cABp0oVFpfgiJy9eERXz&#10;0HUmHRLFEXfvDBlvJTzaSfn+8YSTSYm/wrOxNqu2SOgqc3BUMJke8+jplPE3R9y+NeDGtT67OwmR&#10;E/AsGnZdzSXWFYJE8ZnTIlL/M83gN08dj162X0jzMZrwjKpwOIF5LryewL3rnmtjpZecPkVvfqad&#10;wVLXlAvxHggx2YMKP9HudMS5pFSVPA+hmc08XljP4hjiRNorTlRFBlu44dgKJM2ahW1LVfHZDJ1Y&#10;BZ4x5hOodvKEaBHooZPDW3j7nLcrFq8r4dQCbIYaRx7VTV07E4pS8Lp8/C4/p+ehWf7h/WX/a8+H&#10;IMgl6MGhhMvSkVMiB+VmLhV+YDxK5QXvBXdFQmttqw9fIbSosi87+uDfEvi9v4X/6hj+FeBlu0M0&#10;xhhjjDHGGGOMMWvy1VdftT0Es0EWmjE/TXMXtOkaU2ZQFuDL0FUG6k4UuvL9zazeKzef7EaUMRff&#10;qW26+UeWHaWarlJVAczq73PL8IyLIIrCNPJRvDKdvN0cvLg0PJf9cd1lLKcL5TOiSpT2SQbbFJMD&#10;NrWOiUC/F96fTKBYCc40smLZ8aHf28iwPkAQF7ZhX8wofIX6iniwTRI79vf7XNvvcff2kN88OOHh&#10;0ymHxwXOCVE92+hVFIprlLz0ZHnF4UnOwVHOsxczbl3rc22vx9YoodeLsKhgi1TRZn/UhD0//O04&#10;B7MMvnnqePhCKKow2/NFI3VwZl7A41fw4sBxZ1+5d0O5uaPEDirtQCHhanDmuoQwx0O/CM6Y9agq&#10;Jc/9Rp9/EUgSF0KFm9ZURyYpbrSDxD3s3NOsVzjmaD4NgZnmAGOMMWcUurl083TI+/BeOvC6/32W&#10;Ex60PZIfEsKcI02j0rfHKIQQfLWBUxUBiqp+ndTdp/NcNcu7WY/Nj1NVXH0O38Vt6qyE+jpc0mxc&#10;ba/04Vpc6a9Op6e2Sch/KUAcSbSj7N65ry9+/gz+WywwY4wxxhhjjDHGGHOZWWjmarHQjPk0vgp3&#10;8bwP4ZiqrLsI1EXxp6qsOnon0hizGW9v/4sZUWXZgaSoQzRRErrSiDvdkSZKwve+73cufzlX4k7+&#10;hSKQ9GCwDZM3IVTZgWOCiCPuj/FFTpWdbHRMaQKDAfgJVP6th1bI89B5pqpCcMa5lheZhGJ1LTOK&#10;k1dU+ZRkuEOUDFAR9ndTBv1dru31+P7RhNcHOfOsaurdrygJYYooLIXJrORkWvLg8ZTrez1u3ejz&#10;xd0RO+ME58L3itTzs6404jPrJeIARVyE+pJ3HT+ao4oQttfvXzi+fhQ6zFzEwExjdQbrygtPXsNk&#10;LhxPPTd3lFEfIne6MWRr6kK9eM+hBeQPKjSvx3SBn4OuUV12mWmasG3qeY8iIWmpy4wC4lwIzCSt&#10;p1XNpReOKqoePTlE51M74BtjPkHTsSp81KXdiAj4SsOJZEetNjz3b78eb1sz98xb17ZWh+icUlXr&#10;H3TzWn5WCL3U47VLC2p9tJ48wKviOrVydFU4r+lq96aPJQJJrJRVu/swATxCpdKVpt1XgyCVohH0&#10;6DE6jnjzP/Qp/1EC90p4MGt7gMYYY4wxxhhjjDHmvN27d48//uM/bnsYZoMsNGPOpukUoX7ZTaYq&#10;wnv4YTG7Xck3xrzPO/cPdXl9WQD1fkVcnRZwdReaBOIexEn4+iJJ0NzI1LfeN7/XtE4E0kE4VsyO&#10;QnBmtfNYS1zcIxnu4qscX+b1UNc/JhHop2FxTKZhBlnqAvam0KCqwtcqD4M+JC2fsS2Xi8fnUwr1&#10;6LAi7o8RcQyHwpc/H3P9Rp+HDyd892DCs5dzoog6FHKVt8U6QCOhIP31Qc7rw5x/8fURN6/1+PzO&#10;iDs3+uyM01O7M69a78Gk7U3lcqo7AjXBmfceL+ov5RU8fiV8/0zQ5jm9JKQOzrw8hhdHjjt78MVN&#10;z2f7ShJtZibr9w+ufl93nEluho0kv1+hReuHkUtGKQqlKMMTvqll61zoMuPa2qi8Iv0+MtxGXMRV&#10;jnuadauL3AV0PsWfHJ6+jmKMMWcUumA057ItD2bF6li6XuTtXDcL/JvmY6rvfg3o3GY7LlY+vE7w&#10;/mq9Ju36+tslq7eBLsNyc6L0YmWWtTspU33WGLo9Ja0N48pRUOpuXj5i7+vrPPnjW5RHD+BXz0K3&#10;GcvNGGOMMcYYY4wxxlwu1mXm6rHQjHk/7wEN4ZgigzIPgZnVrzU3Dy76HRFjTAfI6fuR6sMd+mZf&#10;IxnIJOxvogSSugNNE6pp3qCb1Q9XnQj0hqEj2exk2ZmsVYrrDUj9HtnxS9RvbkzOwXAQ/j+Zh1zq&#10;24dUrzDPwiF3OAjBmfYPt6HrTJXP8FWJL/IQnIlTqJRRL+IXPxtzba/Hk2dTHj2bcXRSUFVdGHv7&#10;mvBR6CijvHw15+i45MGjCfu7KTeu99nbTRlvp8jiTv3pXZotx/MTOkzEqPfvLIdpin6EEJj59qlj&#10;ml2uwExDBOK69cyrI2WaOV4dKp9d9+yPT3edCT/QTgmRREJ624FC8bjCZ7ZNnJeqgqLwIaC0gWXa&#10;bF9xLMStXJVQVAUihwzHSH94+mBszFoIZHP8yUF4rWM7MGPMJ9KOXvNYDqu7XYDDOUjz4rvdsbzL&#10;hw4PAsROyVn/0EXAq5AXa36gjpF6sgu0pRc8F47inFyKy7AKxBFETk91pGpDHYtEFYrKkcYWtN4E&#10;AQmtvpRISPt9hs8ekqVP4LMS5m0P0BhjjDHGGGOMMcacOwvNXD0WmjFLquHOnCoU87qTTB7eQygi&#10;Erdyx8DuHBlj1mhxZ1JW9k/1p3wJ5Tx87CKI6wBNFNddaWJwdojrHHHQG0FZQnbSiW4zAkS9IXEx&#10;ppwdbvaxJXSR8R6m8x/ekBcJX5tnUFYwGkAvbb+hm0gIzmiVU0wO0KokGe7g0pACSlPhxs0BO9sp&#10;e7s9vnsw4eHjKV7DrLiuLsy/ysIiELwqs3nJdFby6iDj2cs51/Z63LreZzxOGA5jer0oLLMmQ2jO&#10;jQDeVzgX41dCc2+HlF4cCL965JhmzXO36ZFullfheAZHU+FwKnxx03N3XxmkdfNJ2Hwd5ErHGUSI&#10;rzs0V4qnHrVQ3k8S1nclyyrKMnxuk11m0tRtpMvbDzShuOEY1x8hl6HSz3RXfZKnvsJPj9Bs2vaI&#10;jDEXmuB9t7rMwPL17KlQSgc1Y3QuhIa7dG6/zPIo/q1uM7r4Ht3IkLV+rHnh8FoRdWg5rVNzSug9&#10;RFG7Y7kYwvWhxfZ0CfQSj9e4E7sG1TChzmXo4nNhCOIRjdE4he0s4833JfzzGAYK00uynhtjjDHG&#10;GGOMMcYY6PV6Fpq5gqyi+EqTZUim6SJTlSEwgy67ySzu2Ln6vV2hN8Zs2Kn9Tn0He3Enu4J8BjoB&#10;BOIEojRUQLi4DtTE4ePlL9zQwM0PuBiGO+H5y6eduPMrEhEPxvhiji/mGx2PcyE4U9XhmHcFZyDk&#10;jCb14hr0Nza895I6PKsKVXaC+pJktEuUDEEcWnnS2PH5nSE39vt8+dmIbx+c8PLNnHnmcaKdLqTa&#10;FJFlIZRX5fVhzsvXGb/+7pib1/vcvtHn1vU+W6OENHXEkSDIosi9+R3mJ3hPDjzMrAwvDoW/feQ4&#10;mdcdZq7A4hZhURR3MBHmDx0HJ8q968rOSInjpltSC7vv+vFcKiS3I3yuVC+0y5OZXwBKnuuiyG1T&#10;XWag6TLT1hOnEKe40W7oXtjKCm2uhHqFV3GQT/Anh+G6izHGfALVZZeZDryUPqWZ3EFRVLv9eq/D&#10;Q0PqhqPvGqIQXv85+WGo5tzHAaErnyp5KQxSj4Z+qJde5S1M/THCetn2KM6HArGDNFKKqv1JflSF&#10;you93N0wBRSJej0dDW7T+1e3yEYVjI/gf3/W9uiMMcYYY4wxxhhjzHn55S9/SRxbhOKqsWf8qlHq&#10;oIyvQzIFFHVYpvl8cwl+0U3GLssbY7rkPfsjcWF3VRZQ5OHbXBwCM+KWHWmaEM2iy4nYLm7TohgG&#10;43DMKbK2RwMiREmfeLhDflygdceJTRX5xDFsDcP/s/z9xU9lBSeTEKAZDiFy7RcmCKFY3eczsjIn&#10;GWwTDbZxcQ/qQqn+IOLzz4cMtmIePZ7w4NGE40lFVWk9c6ttgACCEDmIQiseXr6e8+pNxt99e8Tt&#10;631uXutz++aA7a0EcYISUh2rBWltrw8XTTgMRIttfpUIHJ7A14+F18ftd3hqiypMM+Gbp8LrY+Xe&#10;Dc+9G8p4EGYS9vX3tbFoXF/ofRmTS0X50qPvKS40H1aWSlH4MF/CBsWxkCTux79xHTS8vnX9LWQ4&#10;RpqJJK7iRm7Wr1mvijnVyWF4neJaWveNMRde6JLS3YL+MP9S94+ny444bY/ktOapde8YWPOZWDyq&#10;mzuOFJVQrTR+vhL0dPdR82HipDm9vvAEiCMljj1F1YFWQwJl5QjtVdsezBVSd9h1Tnbv7Wm8NSb7&#10;+9fg3/gt+KP/Gr553fYAjTHGGGOMMcYYY8x5sC4zV5OFZq6C5i5PVYRi8iqHPAsX27U6fddL3nXT&#10;za7IG2MuCKn/aSogfAW+nslZotBJS6J6Gv0Ekh7EvboamvfsA835C7O7098Kz09VdqJaJe6P8WVO&#10;MTkIYZBNPnYdnFGFvPjh15fdSGBWd6QZDKCXtFy8svq8qaeYHeG9Jxnt4uI0fN6DQ7ix22N/O+Vn&#10;d7f4zcMTHj+bcnhcoGq1o+8iEgpPikJ59GzG81cZ3z2csLudcvNGn+s3+mxvp2EaYh/u6K8W9nRg&#10;k+q4UNWj6kEilHKxMQkhpPbrx44nbwRH3WXmCmrCQg44nsG3Tx3HU+XeDWV/rMRRMwtr/f2bGlhT&#10;UNgTkjsOLZXyjVW2fQxVDcecXCmbU6UNdZlxDtJU6uDkhtU7SukNka2d5TprO02zRuo9fnKEzid2&#10;ecUY85OpSicL+psxdTGM8i4iIeTTpbEuwjyEl3jvGpuI4pxSbSicVHoovVyRHjPBMpx2df7mn0bD&#10;unoJFpkCaUz9+l/RNXd0OuuYSu9I3YZnOTA4gX92wLV/esLkP/sDeDqxwIwxxhhjjDHGGGPMZWKh&#10;mavJQjOXldbla2VRd5OZh7CM17qAfOVqf9tX/o0xZh0W+7b6vXqoPFBXhpYZ5JMQlIkSiNIQomk6&#10;01zVtgIbUYeU0kE4Jk0OO1FZIyLE/TFaZFT5dOOPH0UwHIRi/apqxvT2GMOimteHdB1AmrS+6BbU&#10;l5SzQ3w5JxnuEfdGoTpaQ0eayAl7+z2SfsTebsr3Dyc8fzUnL3xdlNCRP6QjpC7U8B7mWcVkVvLm&#10;KOfZyznj+zHb44RbNwfsbKeMxwlSL+dTARo59c6sECQUQ61U+IiE7eu7Z45nb1zzjQYAYZbBb54L&#10;b06Uz2947l0PXWeUejPf1K68eQwPbiQktyN8VuFPdNks03xQE8orK91Y071mvxRFQpK0+ES5CBlt&#10;I0kPaP/8w1xWTeWooGWOnhyEoLjtoIwxP4HWcWXfwdBMczgNwVzX+cNrV8cn8uGJMURCh9JNHFKa&#10;+WWyXNBBd5fZeWquuYQJFq7G33weZPGa+uLzCv1EOZl3Y/IMX8+TYuvj5oggHlRV4r83ZvCq1N4/&#10;/pos6cG/fhf++nHbIzTGGGOMMcYYY4wxP9Wf/Mmf8Nlnn7U9DNMCC81cNr6qO8qUISjTzODvKxZX&#10;+a2TgjHmKjrVEaMOFqqGMI2vIJ/BjGUHmigJARoXLd/M+RKpu814mJ+E56LlO8AuTon6W1Rlhvqq&#10;vvG/GSIhADMewfFkGZx51/epQpaHw/1oCP1eN7q1iISAjC8yiskb8J54OEYkIszSqWgFW4OIrc+3&#10;+OzWgCfPZnz3cMLzl3Oy3C/yaptc9t0my24fTlCvHJ8UHBzlJC8cL17N2Rmn7O2kXNtPGQ4TBoOI&#10;yMmpFiCXYNLXtRAhHAPq5VyU8P0L4cELofR0okimK1a7zkzm8O0Tx9FU+fKmZ28LkvqV5aaLeUSE&#10;eC88YPZdhZ/VnUQ2N4QLqaqUPPcbP/RGESSJtLKPVwDvcYMt3HDcjQOnufS0KtCTQ7TILZRvjPnp&#10;NBSmN6f6XdOcB6pqp1/PLYMR3dJ0mXnf+XTdK3Px0Sa6YKgKXoXKQ3wFLos1EwGE58BeRZ9Fs613&#10;eJM/kyb24xzEkRI5xfsudJoRKr+hWQ7MKZXCbsLOvzYm+faYzFXw57+A3xzAi83PtWSMMcYYY4wx&#10;xhhjzpF1mbm6LDRzGfgqBGPKDIosBGWKIlT5NXcAbcplY4xZOnXHU09/rqo7dEEIGcbp8k0khGea&#10;bjTmpxMH/VE4duWztkez6Dbj8znl/Gjj1d8i0OuFWSQn05Anet/3qYbmSdNZWIuHfbpRPFUPzpcZ&#10;+eQ13hckg21cnCwbetRF2mkv4u7dEcNRwu72lIdPpkxmJVXlFwUL5jQRIY4gjsLMt68Pcl69yYki&#10;4dpeyv5uj+t7PfZ2U/q9mDgWokgQW5hvqbvMIKiGDc05eHYgfP3YUVQWmPkQRcgKePhSeHUkfHFT&#10;uXfdsz8O+62NzYS78vujfUdaQn6/xGdrftwLTOvXh1nm3xvOXBeREJiJ45Y2LlUk6eFG20icAh57&#10;jWzWJ5wP6fQYPzvG4qvGmPMgEs61mi5/bRdzv0tXx9VYhmWkDkV0i+f9gRnqr0VOCVH29VMgL2R1&#10;PoZLfzQTCQHzTS3ji09PBdG6vP2fhQBJFK4HvOeS3GapUnrrfLRxdSPnyBHvOcb3DjipbsLdMUyL&#10;tgdnjDHGGGOMMcYYY34qC81cXRaauYhUQ1BGfegmU+bhraqW09EtusrYlXRjjPmwt/aTpzrS1PvZ&#10;Yh4+brrPvP3eutD8NFECvVEdAM1bPnYpiCPe2qeqcnwx33hBiAD9NBzqp/NQFPWuRdIUJZQVTOrO&#10;NMN+nena8Jh/OLYwAvUlxclrtCpJhju4ZHB6E6sgdsL1/R7Xr/X42ecj7j+ccP/JhFdv8kVAJPxM&#10;239Vd6zUeeEWC1R5+ToEaH793THX93rcvN4PAZqdlH4vIopsGa4SCeuoSJg5+cWh8PUTR1YI0TnW&#10;Ry2KhwBEqerZai9yKGe1WUJWCN8/F05m8Pk15fqO0kvC1+pc0vq33rqKL9oV4rmjeOTRyl4KvYsq&#10;FIUuAjObWEZNgVcIzbh2npd6xns33EJ6QxC1ZKZZHw3nk1rM8ZODcH5r5zHGmHOiqmgnKrlPa877&#10;utjBZVUTPBJH584XpT5vFkIIfXVsq8N0TjfWBcWhFBWUlZBGeulPn5bhD+18x6QuaRbTRV9czeQt&#10;aeI7sa6H8Uh97c+Rxh3c+V9SIkh9uHUyk7E80+fFLtWjCHb7MLHgjDHGGGOMMcYYY8yF9du//dv8&#10;4R/+YdvDMC2x0MxF4n2ooC1moeiiyMJdnFN3SuXi350wxpiuOFXdrytdaGZ1x5lk2XUmipcdaczH&#10;S/vheHbyZnlca+l4JqK4OCYebFNU5aKofpOcg0E/BGFm2ftn620+5zUEbFTDz6XJRof7XiKCIlTZ&#10;BFVPOhJc2j9d2rMyZe3OOOV3fhFxbb/Ho6dTnr/MmExLvFerNf1RslgfVOHlm4xXBxkisL2V8tnt&#10;AXduDrh5rd/uMDtFUF8ROXh+InzzRDiYyNrCLKO+ksZQVso0D4Vn57Frabt3gQBZDg9fOF4eKV/c&#10;8Ny7AXsjXYxvE4MQQBIhuRVBDsVzj74ndHiVVZWSF37jMxU3gZnWwnuqkPSQ0S4kSfcres3FVa9b&#10;6iv85Ag/n4XzSNsXGWPOQdMpsens0CWrnSY63xGhmXSqg0Sg+pGXv82cErqBl8lK6DKTFcIg7eYy&#10;M+1SvUDb/pkJ/cRzUkWtn8KFfYJ0usPYZaYqrrfLaDvV4fOK4yiBP7kHf/X/tT0yY4wxxhhjjDHG&#10;GPOprMvM1WahmS7Tuoq0LOq3rA7K+HoqPHd5+t4bY0zXvb2f9VUdZKy/5qLlWxOeidOwrzZnIJAO&#10;YVDC7Jj2ps5dPs9xb4TPZ5Tzk1ZGEkWwNQpDmn8gOAPLAqXF9xFqgqELBfVhhtYqm5CVGclon7i/&#10;BS764d+j0B9EfLa1xbXrfZ4+nXL/0ZSHj6dUlSeKmpCBnff8mGXhivLmKOPwOOfvvj2i34u4fWPA&#10;Z7cH3LreJz7PlioXSFg0ShQ5jqcV3zxxPD8UznX1qhtZeODG2HNnV9nqKVkB3790vJme34Ot5so2&#10;/rKg7prjHBQl3H/hOJzAvRueW7vLrjOLb1/X+OqXRa4n9H4WoZVSvNKNFBNeFN4rWe6pys0/dhQJ&#10;SdJiYCaKkMEWMhgiHS2SNZeESOgCMTvBz05o/0zMGHO5SN39ou1xfFjXj7ROwGsIH3WpCL05RYkk&#10;vIb4wdcJR5TY6XLyiTWPXQQqL3gNrzkucrfMsxIJQXM7fp+Nc93Zhs5L5JQkArehjk4f0kxFkVun&#10;mVZUColjq5eS7oD0++i/9wv4m6fw9eu2R2eMMcYYY4wxxhhjPsUvf/nLtodgWmShma4q8xCUKWah&#10;q4GvQqeZpkl8U4R92e5IGGPMRfGDLjQliyrUIqsDNK4O0fQg6YXONOb9RKA3DMe9fNbuUACi0G2m&#10;rLuktBHWiCIY9sMpQF78+Pc3wZmihPEodJwR13K5psjisX1VUkwPQJV4uA0S8YOSKg9aVfQjxxd3&#10;htzc7/OLe1t8/+iE568ypvOSMN/t+XTpuIxOL5dQWFd5DR0mcs9kWvL42ZStYcy1vR7X9npc3+8x&#10;7F+NlwaLCbpRjqfK148dzw7cWorAkki5tqXc2fMMUqg8DHsw6sPLk1AQ96kbZyjwUyIHwzQE1E4y&#10;ofJhm2tj+xARihJeHMLrY8eda8q968qNnVB05HWNs+PWL5PwoAnEdyJ8XuEPFK5mNuwUVaUolKrc&#10;3LqxOr9Dkghxi7sY6Q1xwzFiUzSbtRO0LPAnb6DIECu4NcacM++7GUlRAAnjcyKdPtyqhqJ4X3Vr&#10;jItuPUJIzbxjbEpYsJFTSr/+wauGx5znDrflF6/eO7TYzl14DgSvStSlFaSjwrbezQ5YH6tZv2MX&#10;Xst3YYWvlyzeK96Hbd9sxvJpV0W4Nsp5/XkG934Nf/Ua/rDFsRljjDHGGGOMMcaYTzMej/mLv/iL&#10;todhWnQ1KuMuAlXwZQjHZNNQMFzmy0ojWLmLd8HvPhhjzGXzdoCm6ULTfC2fh+RCFIfwTNKDpL/c&#10;x3e5mmTTogR6oxAcrYpWl4sAUTogHe1RTF7R1vE3jmHQD8X2ZbNaveP7mkWlClUFkynoIPxsl/gy&#10;J5++wfuSZLiDWwmTNX+D1EVWLnIMtxy9YcxwFLP9ZMq394+ZzysqDzZ7+9mIyMr6EQI0x5OS45OS&#10;N4c5Dx5P6aURu9sJ1/ZDgGZ3O61/oL1xr5XAPPP85lHGw1cO70PO8bx4hTRSbu4ot7Y9vSSE35xA&#10;XoXZShX59MAMITCzM1Bu7Sr9WPEejjPh2aFjlre475Tw5lV4+lqYzJTDqXJ71zMehGWw1uAMICpE&#10;I0huO/Ksws+ueuM3pSxDaGbTpxwhMANx/BMSYucwCDfaRtI+l3enZrpCfYXOjtHpiZ3fG2PWILQX&#10;6WLjcWFZPK96vufW69Ekrrulyfe+Tzij0vWeU68+Xv37y/p6RByt9/E6o+nkY86sS/ujT9XsFVSh&#10;l2iYrqUDf1fYv4aOT5FdBtscQVRRRdwgpp96HX4xZXJH4a9+AXzb9gCNMcYYY4wxxhhjzMf66quv&#10;2h6CaZmFZtrUFFZXJRTzurtMDrw1BXMXrswbY4w5m7cDNKqgFdDs77NQPSJRCM/EaQiKOAfIstr4&#10;Kkv6IThTdyRpNTgjQtTfosqn+GLeynhEoJeGhz46aWZ6ff8wmtlpizIEZ7zCoNeNoiWpB61lSXHy&#10;Gq1KktEuLumt3POX5TsFKoiAazsp+zsJv/uLMd/eP+HB4ykvXs8pK0/kJHQIuerbzhlI0/mnrmrL&#10;c0+We1QL3hzlPHk+YziMub7fY383ZWecsrOdhuV7wYuGThWfOeHRkym/+n5KnofZsM/nQZZFNte2&#10;lDu7njhamaBWwrY5y8LstZ/Kexj3lXvXPKNefegAtoeh1cqjN46ibL/Ap/Lw+kR4eQQv9x1f3lLu&#10;7IXuOD+2L/upxAnJtQgqyO9XaN58YT2P12WqkOeeqtr8YzsHSeIW+/+Nqo/ZTZeZxYGw7Q3DXGqa&#10;TdHpIa21/DLGXGqVD4XTXe/ooNrtqu4Q7OneMgwdcML/3zW2puOE1F0zReqi/rWPS/BeKCshji74&#10;i8IzkLpjUtfWj65qusxcFs0pnBNIY09euk6sC5WG6wDqurx3vYQkhAadyJhI+9XvMn1xD+UZ/Pw1&#10;fHfQ9gCNMcYYY4wxxhhjzMew0Iyx0MymqYZpjossvJVzKLNlYXVT6WqBGWOMufje3oc3+/rKA+Xp&#10;TipxejpE0wRo3vV7LjsR6I/C8smmrQdnXJwS9cf4Mq8DUJsnAv1eWHWms3CjFYw0oQAAIABJREFU&#10;/Me+XxWKCqpJ+P5BvzuzwooTUKiyCQDJ1j4u7iErhRaLYAfLsIMgpGnEl19ssb2d8uTplGev5kwm&#10;JWV5eYo0NqbuQNNsXVXlOZl6jiclrw9ytoYxo1HM1jBmdztlZzthZzull9SVXBdxkQuUXnn+ZMbf&#10;fXvEbF4RR+e3f1HAOWWnr9zc8fTiUNzCYh0O2+Uk+wktZoA0Vm5uK+PBMnyi9dd3h8rzQyha7sTU&#10;7LYjCcV/r46ErBBmuefLm0oSrXEVWqSUIL7t8JlSPPFodfUKjFSVPFfKMny86cNpkghx3FKASxWS&#10;HrK1A64jB0BzOdXnqlqV+JMDNMu4ensbY8xGqNaBlO66CGGDJjDTtaa/IawRjiD+HWNbOcUljiCv&#10;NjN4J5CXoctFt+NQ56PplHTe3Ugvr+X2BN3apj6VAnGsnXr+BSi8o0c71yWvrOYaTKRuBtv//Cmv&#10;JgP42QT+/Tn8F0DR6gCNMcYYY4wxxhhjzMew0Iyx0MxG1HeUqiK85TMoC/Dl6bsJV7U42hhjroof&#10;dKHxy4qDog5RIhDFEPcgScP7xVT8V2g6QRdDbwhVHo6ZLYv7W1TzE3zeXohHJHSM8R5mZ2h6sxqG&#10;mM0BhdEoFLx0hnqq7AStCpLRPlFv+M5uBKc+pdBPI+7eGXD37pDnT2c8eDzhwZMph8c5zgmRk3a6&#10;GlxwIsvCdu89B8c5bw5zxMHWMIRntkYJ2+MQntndThgN4gsRnmkmu1aBF6/m/N3XRxweF+deBKPA&#10;IFFubSvDNBS7NQQo68BMUcon7c+V0KHmxpayN9IfNKhcfWmxiVmnz0wFDxxM4OT7iMnM8/Pbynio&#10;69mlNpMdK4hCcsOhcyie+dC66opQhbJUimJNy/lHRDHEcUtdZmpusIUbjFp7fHMF1DteBXR2gk6P&#10;uRAHRmPMhaP1vqXjmZlTxfNdFYbX0e4YH3qNX78Pl4j01OfWSTU8Tl4Ko552camdu9A99CpEhH66&#10;1e39MlyGaf6cJNK685OGCwkt/22qEro+aceu611yIogqWlSgKsP5kfZ+fp/s5w/gHyTwn8/bHqEx&#10;xhhjjDHGGGOMOas/+7M/4/r1620Pw7TMQjPrVpXhLZ+Fwt+qWE4ZB5fjToIxxpiP93YKoKl8hlBV&#10;XeaQuTCtZdx0oInDxxLV011e5mOIQtKHdBCOoy3OZxo6njji4Q55MQ9hp5ZEUegYU5RQFGfL7zQN&#10;jqbzUMA/HEDShTNAWZb8VMUMJq9BPVF/qy6w/sBzroqW4Wev7/fY2kq499mQB49nPHsx43hSUFVq&#10;wZmfREIhRgSgTKYlx5MSfT5nOIjYGsaMRzHDYcywH3Ntr8f1/d6Z6s42vTUvingczCYVv/rmiKcv&#10;ZqDgznEdUQ1dVW6Mld2RhjK8ppEkodnkPIPDaQiQfEpexyuMesrNHSVdySs1y1SBo5mEhmZdUtcY&#10;RRL+hoevwid+564y7C/DRee6Xix2MYLrQ3LboTOlOq6r/q7A7kFVyQulrDZb2tjMzp0mjugcOzl9&#10;1AAQiFNkOEbitPvVu+biqlvjaTbDT45Q9YhcoaC7MWZzVC7E4UxEOh+qEKRzXWYaTk4H799FAKfg&#10;ULyuv6Nf8/uLuttMF5fbuZLmsk9315Muaa7fdLF700+hQC/xTOZxZ87rKi94FVzn97KXjIBHJHEM&#10;bsQ6fHmHLN2Cv51D7/+FrGx7gMYYY4wxxhhjjDHmLKzLjAELzZy/pjJVPeTTuuh51nxx5Rs7cqXd&#10;GGNMB7x9TGhCNBVUVQiNZNPwpTgJAZo4hSipQzT122UjAr2t8Lc3wZmW7r6LCFE6IOpvUc2PW60E&#10;SGLYHsHRSQjPnKXjDCyDM9oEZ5KunI2EUfgio5i+Cc2Weu8PzkhdnLoaSBgOIobjIVtbKTf2ejx4&#10;OuH+o2ldVKaLnzGfKhRihdp3Jcsq5vOK568y0sSRxo5ezzHox1zfT7m+1+Pafo9e8v6WHps6K14U&#10;FgpMJiVff3fEo6dhf3qeoaqwLipbA7g+DjPS1qtf/Vjh/0dT4Wj+8R1gmr+jnyi3dj1bfaXyp0M5&#10;TmCWwasTIS+7u8aLhIK7+88FUfjde55eWhemrWvQIkQ7QvIl+G9L/LSZmburS+mnUw0dZspCaWMX&#10;GEVCkqy/iPO9nMNtbSPJ2cJ8xnwaBXFoWaAnh2g2o7t7X2PMRRcK0rt/UFPVzu8Jmy4tq10au6C5&#10;rSDux+fqcBEbbZbjNQTzvTavCy+xpkup2kQcV1GzWTmByIFzivctvq5Z4T14LyE114HxXBUSGtiq&#10;gwER/fEQd+ML/H8Qwf80gf/xV22P0BhjjDHGGGOMMcachYVmDFho5hxpKGwushCUKWbh7pb3XLpp&#10;towxxqzZO7rQNHftyzy8Qeg80wRo4jRUVrjocgVoXAT9bZgetNrhBcC5mGS4g5YZvshbHUuSwGgA&#10;J9PQmOgsmqL9rB76SDrScYamKEGpijn+8DnpuCLqjxHnkLP0JfGK5sqwF/HFZ0Pu3h7w219kfP94&#10;wtMXMw6OCkSUyIX2EnZK9lOE5ScSOqX4yjMtPZMZOMl5fZDxfTqh14u4tpuyuxNCNDvj9O1fsyjw&#10;Wq39W8tz42A+r/jN/RO+vT+pu2Cc7wMpsNWDW9t+sV2tBhVUYV7Am4lQlEL0kbtpBdJIuTFWdgYa&#10;Zp+W03VylYc3M+HNxBF1vMmBSBjvN88ExPG7n3nSZPm3nHvHmfowGu8K/k5E/qBC88tbaKSqlKVS&#10;FL6Vl6HOQZK4c9/OzkrVI+kIGe4gUYSlZsx6NAXXiuZz/OQAvL+suxVjTEd43/3maV0fH5y+TN+l&#10;14aLWwi8/+xl0URTdGNjD6fSSlY44IwXIC6Bi7Aud0EIF4X/d2l7+imaPyONPcL7JwPZqKbjkxfS&#10;S7KcLxoFELfPkX86Eki/hv/+VzAGspbHZowxxhhjjDHGGGM+7Pd///f5/d///baHYTqgI6WSF1BT&#10;v6k+zH5fzCGfhf/7lZtHl+2OgTHGmA37wPGjKpddaJyDuLcSoBGQ6K0QzQW84y8CaR+KXjjWniVA&#10;sTaKi3tEvS18+br1QGyaQr+CyezjhqIK8ywUXI2GkCYdOE2Rpt+DoOopJm9QhWSwHdbt9/9Y8796&#10;Wt7QPSRJhOs3+gyGEft7KQ8fTzk4KphnFb7d7NXlI8KiLl6XXWiUgoPDHOcEr8rOOOH2jQG3bvTZ&#10;HiUooag+jh3S1LTr24VJnz6z76nfEwmPnk759W+Omc2rtazvAlzf8uyO9FTwo9ljVT50gDnJVpbX&#10;R1CF3aFyY+yJ3fL3Lx5H4c1UeHXsWN0suiwE+YTHr2HUF768pZ+0bM72YIQnw0O879ApFI+rzi+j&#10;T6UKee6pNlzT2ByL4liI4xYWriqKhC4zgy2kPwJfhq+1fqAzl0+9TuVz/MlBmETlA+csxhjzUzVd&#10;Zro+L5MIeFWiy3qitWZNcOa9X6/fKxCJUm1oOQvhdV1RCbHTi3h16cxWnwPrNnM2F6EL1sdoXscn&#10;cXdeMobX/YLXcD3PTjs3SxVUkF5Mz81ke/5/6eH4EfxvWGDGGGOMMcYYY4wx5iKwLjOmYaGZT6H1&#10;lekyCwW8RQZVvixKthspxhhjNu3/Z+9NeiTZsju/37k2+BwROed7r6rIKhabJXYXKIJUi00BTVAE&#10;ml2FBiRooYVaC6GX+gBaaN17Qd+gN1pKgAQJUq+EZkNoQBLU3RookcUiWa/ekJkRmTH4bMM9Wlwz&#10;d494mS9jdDOPOD8gJncPs2tmdzQ7//P3Pog3szkglQtNAlH15SJwcfgJrAU0mw+2Wzp+RTGkvTDu&#10;Nv0gXoSoM6BcTvF5da4bwjnodUOM5mJ5ueCp+n1VWOagsyCc6bRBOLOBlgXF7ARBiXv7yCWiAc4F&#10;sihECHujlL39Dt/7zpCvvprxxdczvnw9J8tKxAnOSVtr/W4ilQsNgCp54VdN9ujdkncnGf/fz8+C&#10;qOlRl2ePOzza7yAOut2Ibi8iTSPwBPcgv5m19oKtCpeoswKlKoev5vzsr8aMJzlx7LjVdquAKPt9&#10;eDJUEheKf64YAuOFcDh2FP5quw/nT+mn8HzfM+hCWZ2D+nQ4IC/h6EyYLdvVli/DPBM+P3TsD0qe&#10;7q30b7d/HJVIx6UQv3SUc095Ek7mrp2zb0NVyXOlaEgrUrvMNHVORUC6I6Q3QGqHuvt0gY12oYqf&#10;nqGLmdUzwzDuHNXzjg5tZCU2aHn8fChn+85l7TJzGZzU89i7Tyyy0p8r5IXQTVp+gW9IvYb13gQz&#10;l0FqK1q09aK+qyJAmij5oiWOxQKFd6h6Wt/R3jcqt9wSBsSuO+368aMfqv87vwl//H/BP/2Lpgto&#10;GIZhGIZhGIZhGIZhfBsmmjFqTDRzWeo7/vkyBO3WrjIhmo/WBhobhmEYDxANYs4yC3+6TQFNGoQz&#10;URxeFxfGMt4X2dKisS3phvLWx9QQArg4JeoO8UUWzl2DT86jCIaDELyyzC6fdbiKZ6AoYDYD6UMn&#10;vfPiXgqpIq18kZNN3qK+DMKZOF650VyaSnyROsd3P+3z9HGH73024IuvZxwdLxnP8lWGTpPP3DKV&#10;e9BaqKWUZfgqCuGLxYwvX80A2B8lPNpPGQ0TOmlEfxAzGiaMDtKgECl0Pd/eEM7UgpKwuwvXr/rz&#10;3XHGz34+5vg0I4pu/xp7lGEHXux70vh8L1oXLy/h9aljlp0/J5dBgU5cCWY6oa3D2l0GQAVO58K7&#10;qTSuK7wyAqJwMhH+/AvH4IeeXnLH4T8K0UDofDdmWRSUU23Uw+w2UVWKQskyv/WAtbruBQepBs+m&#10;i5DBHpKkVPZjzZXFuJ9U45GKoNkCPznGbOwMw9gGImzdRe46KOCctNqhQyuH0rYJZ4JLz8fdZmqc&#10;U3zh1okL7rhseeHwuv15ZlMEoVpLxBKtRqv21HQ5bo/6tkMcKc61qJ+oEkwUCtFHP2zcJpVOkW6k&#10;Mo3Z+/On+ub5vw37fwn/8C38C+Cs0RIahmEYhmEYhmEYhmEYH+Lp06f84R/+YdPFMFqCiWY+ioYn&#10;kmUB2TSIZnz1hLJ+EtCau+aGYRiGUbMxNvkCsgKYB5FMlECcBuGMVAKaOK0c0+rg9PqrJWOcc5B2&#10;Yd6saAZAxBF39ygWEzRfXF6pckdEEfR7IV4zLy7/f3UgTpaDn4bf0xRcGy555ViiquTzMxAh7h8g&#10;7vJhAeeMZxSiyDEcOQb7KfsHHY6O5nz+5ZR3pxmLZQmiJpy5Q0RkQ0Cz/gI4Ocs5OcvxXul0IkaD&#10;hF4notNx7O+nHAyDqCZyggJR7HCxrLsrryuVxSrALILFrOD//dkJr94s7iRoz3tIIng28uz3Qlro&#10;ujuoe8/Cw5szYbxYl++y1Nt6PPQ8GSqRu9DdVMFxkwUcjgWvcqvtdxtdW20ihITz9Plr4dc/05WB&#10;593sEFBwe5C8dPjPSzSjNcPdTfAaBDNNxO+LhPEojhsaEqu5i3R6uP4QubNKZBiE/iLP8OPjcL9o&#10;lWHdMAzjblHVVt+OVg3ryTD3bu9Y3PrY/ksUUIFIqvnPFiayYW2gLDNw/ZCfooVV8FbYFC21WfzV&#10;FlQF1IecPK1vXJejPozYUa3Dq3bWcFWoq2Lp2yf6u/cIoopmHpxoPxc67/4XFv0/g383NsGMYRiG&#10;YRiGYRiGYRhGmzGXGWMTE818CO9D9vhsBnkW3GVqsUx9N9ruShuGYRg7waZ6wIcxrVhWURZRcHCJ&#10;ksqNJg0/XVw50LQEiULZJArjcaNjsCIuIu4OyfMlbQi5SRLodaGchSnMZU9P/bm8gMkMBgrdTnum&#10;OCKgvqSYn4J6ksEjxCVc+ZzXaUJLhVLZG8Ts9Yd879M+rw4XfP7llFdHC+bz8lzcqwXH3A0fOq3O&#10;CVlecvSupCwVcUK/F9FJI9JEGA0SDkYpe6OEXi8mjoWkE9HrReHabhjSLJaev/jFhF9+PavcXW73&#10;WqqGzM6jvvJiT3Hum7XSCZzOhMOxo/RXC2WrXXS6CXx6EH56Pf++CBQlvB07JvPbC5XbDHSqxRfi&#10;7jY+SAjH9+pEeH6gPBrdsWyz2nj0yJFMlexLv9OperX6XuRKnjew/6o+JonD3YGj06VJOrjBHuJi&#10;2jA2G/eUypnAz8foYtJ0aQzDeECU5W7ckr6sS0qTbLo2tgoN+UI8336N63myCEQb7jR3SZ0YoPBh&#10;DeKiVqVZuRNaWUdaSN3mV+3qHlSK+hBKD524Ek615LhUpfpq91hwL5EgU4ycdp6mDGXA4vQH8Cdf&#10;wB4mnDEMwzAMwzAMwzAMw2grJpoxNjHRzPvIF5AtYTkNAcObQcN2J9owDMPYaS6MY2UJReVC46Ig&#10;nomSC2Ka9HzkSxNjoWooB7TiQbUIRGmfMp3is3nTxcFJELsUJcyvYX4jhGownYf/63burKhXJLiT&#10;+LIkm56iCkn/AIkSRC4fjSGb37RyJREhSSM+fdnnYD/ls3dLvn4z5+3xksm0oCiDEGL9v8Y2ECQY&#10;YlWuMotFyWxegArvTjK+jGZ4hX43ZjSM2R8mQVjTien3Ivb3UtQrv/hiyl/+YoKq4twdZLkWGPWU&#10;l/vBAabOtKwbLjPzbO0yE7urd529FF7uezrJqsoC6644crUoRyj8zSppLdJRhCRSkii8lkQhCG+e&#10;Q1GunWzuYhhwIpzO4M2pY3/g1449d9H+pKprKSQvHH6uFCe6cu/ZOVQpirVgZpvD9Ko+RkKSNOTX&#10;VRXC9UZIp99ECYyHQF3ZXQTLKX5yAkUDKjXDMB4wuhNB/Ou1aNuj53X1vS2lVCpxPpeT/0auVirc&#10;bblq1Id1R+mFKNJ7LVEWCS6OlkjjcojITvRPV8W5kCwjipSylJY8GlTy0tFLy6YL8uAQEK9o4uiU&#10;Cd2fz3BffYXPT+DvAP+06QIahmEYhmEYhmEYhmEY78VEM8YmJpqB8DTKFyFadDmFMg9fNe24G24Y&#10;hmEYt0utBtiMxM6XQTzqXBDNuEo8EydrQc0qAF22N0bWQTcuCsqQFgzNLk6J0gE+XwaBbcPzBedg&#10;2A/OEMvsasKZWhNVFDCehG10OxuXumHqQJVyMUbEEfcPkOh6thCbQS+qQZwxGiaMRgnPn3V5fbTg&#10;l19OOXy7JC883iuu+p/7GATSVupT7Zzgqkgw75VldT3G05yTs4y/Lj1x7BgNE7ppRJIIzsHpWcF0&#10;Vqyu3W3iPXTS4DCz1/1msJgAWREEM2cLIbpiGVSDEO7J0PN49M1gvnpzk0XYx7IQomu21VpDFjul&#10;k8BB3zPsKGmi9BJYFlCWQlaGY5plwtlcmC5lldn6NoVlpRd+eQi/+kLoJLrWuN3O5t+LGzqS74Lm&#10;JeVMWxU4eVlUIc+Vsmymk3IO0lRwroEzp5XFVJIi/VGYr9zrEE6jUUTQIkdnY8gqpfHO9RiGYewy&#10;vkVmsB9ivWZqd/8Y1oXaqlKucpWIov7bA/TDnHULk+UL5VvmDii2s8MGCfdTBO+VqEknxR1g8z7J&#10;fXuMJkAat6ufoOq7ylJwsa17tk2tUxSRR6XTL1wCv5vDfxjB90o4bLqAhmEYhmEYhmEYhmEYxjn+&#10;+I//mNFo1HQxjBbxsEUz6kOG/Xy+DhKGjSjTXQyZMgzDMIxrIhcENGWxFpHmMUhllRBX7jNREgQ1&#10;ItV7ddT2HT209S3LoihC3BtRLs8o86BSaToLqXPQ60LpWTkOXJa66KWH2RwQ6HXaFfSgviSfnwaX&#10;mMEBIjdU9ej5n/1OzPe/O+R7n/Q5erfkl1/PeHW44OjdAueEyEklJGrRSXkwhKCxzTMfRUIcR6gq&#10;40nOmYZKH8dhiu/cXbleKE8GytOhrgp0ceVwPBXejh3+I8Fu78OrsteH5/tKJwouNpsIUHg4GgcB&#10;y03aqAKJU56OlOf7nm4SBDtOajFNyKwrAnkJWa7Mh8JkERx0ZkshL7i1vk+ARQ6/eC38xncUvWvn&#10;Fw1f0UiC48znJdqyoebjKHkevqCZPjtJhDhupl9UQFyE64+QtGu9s3F3iKAoupjg55NgLdamSZJh&#10;GPcaRfH+6o6iTSCu/ckG2lw+kY+Lo2TjtzhSsmJ7dokCLAtHmvj7P+9qc0VpEbWzVF13295HXZZq&#10;qUgSK5FTirI9B+YVShXilgn/HgLBXVhERNM44uCzTzjpp/DfChz+vOnSGYZhGIZhGIZhGIZhGBcx&#10;lxnjIg9QNFNlYCuyIJJZTEHLD6TEslvOhmEYxgNlcyxUrQQrVSRxmUO2qD7jIEkhSiFJKuGMBEeY&#10;235SXubBGa4lCICLiLv7lPlh44KZmjQJYpeyvH7AQlHCbBaOsdtC4Uw2fYeqJ+kf4KLrT2cvHpcq&#10;4CGKHU+fdukPYp4/6/LmzYK3J0vG04IsK6kekd/oOIzbIUzhZcMVKQQUrh0vbu86BQcY5fEQno4U&#10;ces2phuKmUUOX5045vnV9h6ORRl24OWepxufF+LUqxUBljm8OXNk1zTeUg2ZqdMIPn3kebmvRC4E&#10;3yBBqFMLgUq/3m8vhUFHeTRQxgs4nQlvJ455tl5O3aRpiEBeCMdTZbKEQeeOg0Prg0SIHjvisZK/&#10;9lANZW1HFcpSyTK/9SDazeudpK5BZzJFOl1cfw9xDkt8YdwpZYEfn6D50qqZYRjbRQVVXc07W70U&#10;2QGdgXPBQaRt53E9v7pcwZxULonbOg4J64WiPL82uZdsCEAU5a7SMRjtpja9TmNlecXENHdF7ZFV&#10;erGlT0N4BSfS01h7+pizya/g//4+/Ccj+Cf/qunSGYZhGIZhGIZhGIZhGJuYaMa4yMMRzSgh0LbM&#10;IZsH0UyZbTzhsbvLhmEYhvFeNsdI1eqrrF4vQ/S2TsL7tYDG1XYFMURRcKWp//+qY65qGLeXs9al&#10;rRQRXKdPtOzhs0UrHlaLrN1mZvOrn/I6ECsvYTwND4N73XA5G0dCqIqqUszHiDiS/j7iIm4jWkCq&#10;mAM8RAijQcJoL+WzTwYcHS34+vWML76ecTYpKEvFudtz2DBui5s5r3wbqtBN4cW+p9/RbyQerl1S&#10;vj5xLPJQV69SFgWSCJ7vefZ7utrn5jbqfbw+E5aFhHZ5zePtpfDywPNkWAlmNvax2l9tPlZ989UX&#10;wKgbBDTPRiVHY+Hd1DFZgle5UX8hAkdnwmwp9NMtRF1WibmlIySfOHShlGPdiQAk75Us049mI78r&#10;RCBNhShq6kQpIg7pj6DTfQDRm0aTqC/x0zG6mIYXbPw3DGPLeN9+NUq9lnROWi3u0apwtRCpLWyK&#10;oi5z68MJxAKZBlHHXR+LEO4zFF6qhAJ3u79GUcCF403u9YHenFBn293mr0N9KElEde9HUb37dnYZ&#10;BKUw0UwjSDUUJxHOe/YOPK9/2IH0EH7+RbNlMwzDMAzDMAzDMAzDMM7z27/92/zwhz9suhhGy3gY&#10;ohlfBqFMtqgy4+v6CZTYnWXDMAzDuDQfejq8UlpkkC/Day5eO86IC8KZKIHaGURkQ0xTRYRIFH7X&#10;yufAF8EZLptDsbzzw7sOLk6J0h4+X6LqWyGiEIFBL7jNLLLrCWeEEKgzr0yFei1ynBER1Bfk8zPE&#10;OeLeHiK3Y3Mg1bfgOqNoqUQCL550eLyf8oPvjfjq9YyvXs85erdgmXmcC4ETbbj2xu1Thyc6pzwd&#10;eR4PFK9rd5k6u7P38G4ivJtePYhMNXzb68Hz/VDnNsMideNzx1PhZHr9+q4KkVNeHnieji4IZjY1&#10;kps7vijOqV53At0klLmbeF6dCpMllF5wcK1llggUBbw7g+f74bxuKwAr2nfEnyr+r0t81v5VYlF4&#10;8jxcjCa6nygSksQ1c56qSiFpF9cdIvX8wTDuAhF0MUOnZ6u/DcMwtouu8le0mSCYCfO3KGq6NB8m&#10;uC62l8tcZ62+nNNbWwtfZqfB9dLhpNzOPpukWqO1u7a0A60aVdvb1nUQgST6ZtKMJlEN9xwKLySu&#10;RQV7CAiiiuYlpJEM/FS7y/+R2dsfw7/1GP75UdMFNAzDMAzDMAzDMAzDMGrMZcZ4H/dXNKMaXGWK&#10;DJbT8LsvWUV8rYIc7tttfMMwDMNoiItjqy+rsbd+ebF+2yVBSCMSoq4lqt7QdaR2PXZ7zypCu6VB&#10;ilF3SD4fhzSkLcG54BBTlCEA/bqUJczn4TJ10nZdAi0zluO3KErS3Qd3e8HbUqlngh4sBGcnqZB0&#10;HJ3eiGdPuxweLXh9tODkLGc2L/BeV8KZNp0n44ZUIpNHA+Xp3jogZeVMRGgf4wxenTqWOVwlbC2I&#10;bpRhV/nkwBNHwc2ldqqpg3MiB5MlHI6FRXG9VYwCTpQnI+XZnuKED5pz1Pv3uj6eOjhvJRYiCG6S&#10;CJ6Mwjn6+lQ4PHPMM5BrtkgFzmbCIlfSeEsrNgVKiB85/ETJvvatDfpShbJU8lwbzeicpNJgQKyC&#10;i5H+HhKn4W/reI1bJ6SZ16LAT0/RbN50gQzDeKBsBmvvxnDXcqGBgNK+QPNaeH/Z+V34jOJQvMrd&#10;n3IBVILbYQHp/X2ytE6kwf1zULlt6nMTXIFpddO/Dl6DaKZOsNIG6vsE/r4qlXaAKs9OMo4Z/ulv&#10;Mk8H6D/4TfjnU/jfvmy6dIZhGIZhGIZhGIZhGAaYaMZ4P/fv0YavgmyzWchIn2fVGxqCcw3DMAzD&#10;2A7nLAvqUOsq0rp4z/jsfWXNIB+ICmrnU2ABnItJukPy6TvaVM4kCQ4xk/J6Tg315/MCxhPQAXQ6&#10;V3PQuCtqcYpqSTE9RQiOM+vTf4uFrNURVbXsJI7Oow5PHnX47GWf10cLfvnVlKN3S8qydiFZC2iM&#10;3cYrHHThxX4QcNTOMrCuZdMlvD51LDLBXXHJoT4I0p7vKYPO+zNLi0BWwOHYMVm41WtX2k+13f2B&#10;8nzkV242dXCT1turM0iXQXQHQbDjBGIHcVR9nnVQ1NqNB56PlNh5vjpxzJeVc9VVy4owz2CZCZ14&#10;S8KQSrcpDuJnjnKqlMd6NQXUllBVstxTNpDgu74WSQJxJA32c4J0ergHURXpAAAgAElEQVT+qB2D&#10;knEPCT2bqkfnE3Q+3Z7tlWEYxgVUw3J5F7qg0FW2V2hQx5drG8+nBEG6cx93m6n0MsTR9uU/ZQll&#10;KRC3T3h0a9TrHFvXX4rNZA/3iZB0Ijg6xbGSFdKapYdHKL1Ai1297isiiFc0daR5RG+Y4L7zXcph&#10;Cb/7xEQzhmEYhmEYhmEYhmEYbeCzzz7j93//95suhtFCdl80o6tvkC8hX8Byso7kqj9kDzcMwzAM&#10;ozkujsObQpg6mqaODBFdP3HfkfFbXIRL+8higpZ5a8rtBPq9EPi+WNzslJYepnNAoNtpizQoBGyr&#10;zynmp4iLibuDO9gLqwNWJUQyEc7l3jBhNEj4te8NOTxe8sVXM14fzXl7nKF4RITIbWzA2ClUlTSC&#10;F/uevZ6utFOy8bMo4fDMcTKVq7WvjSy8T4eeJyOt6sq6ttQCHVU4ngonU8Erq89d7Vigl2oQ53TP&#10;6cBW+8zLIAA6mTqmS8GrUvgQGNRLlVFHGfWCeCiO1sF69QYUSGJ4tqd0kpIv30VMFnLljMMOOJ3K&#10;yrxra11qlT076kP60rFclPhFa7r0FUWh5Jk2FpgWRDMO11TEmCq4COmNkKQDWw8VNR4Ogi7nwWXG&#10;lxY0axhGI9RrOO93Y7xbictb2mWKBNGHc8GRtU3lXDl1cAW3GbYrWBCBrHS0x2P3brmPQpDbRvX+&#10;nqd63Z/GwWmmRd0FglJ6abuv171FgNKLpI6DJNLPD/57mPwI/vRN0yUzDMMwDMMwDMMwDMMwwFxm&#10;jA+z46KZKs1e7SyTL6HMgCqd8V1kGjcMwzAM43bZjAT50O87QJT2cEmXsixaJfgRgWE/TJmW2fUd&#10;Z1RDcNFsDpFAmt5Nea+Lzxdk07cgEKX9Owtsfd9mpYpUevqow6Af8/J5j8OjBW+Ol5yeZcwXReVI&#10;VH++HXXD+HZUg7PKi33Pfl/PCWXqoKDIwdu58GYsFOXVrqsCDuXxUHm6F8Q55XsyXguwKODNmWOe&#10;X89UI4hvlP2+59FAv7EPJ7AsglvO0ViYFyAI6mW1tJouhcOzEDD0eBDKXW9rFcOp62y8jwbgpOSL&#10;d47TuSAql16WKSGb78kUnu4FYdJWm40I8ZOIcqbkX3p02/v/AKqK90qW+UaHmTh2xPEVRWK3RaXA&#10;ku4A1+03UADj4SCo90Ews5w3XRjDMB4wQeSxWxHpelXF9NZpTnz8MZxA6RW55PlTIBKlvPR/3AxV&#10;cKIsMsewU95b6fJ542Rzm/k2NoVybW1X16U+nNiBi4CiydKcR1VQDcKZOLpnJ34HUKAEnJAcK/v/&#10;+jNOFnvwH/9t+Gf/XdOlMwzDMAzDMAzDMAzDMH7yk580XQSjpeyuaMaXwVUmm4efdUoruUbaZcMw&#10;DMMwjJsiQtwbUS6nIaii6fJs4Bz0OiHwvCyvt406ACLP4WwKQ6CTtCOQPOTYBM0X5JN3MHJEaXdL&#10;YUNrnAiDfsxgmPD8RY9PTjIOD+e8fj1nPM1ZZp6iCni7jwEl94lakPB4qDytHGD8BRMsVThbwJtT&#10;YZkHR6ErGc1oaJfP95RewspVZfU+a/eXdxMJwhO5epurjTn3evBkEALx6mOpN5UV8OWx49WpCyad&#10;VO+79TZclVq38MLbSRDRjBfK05Gnl1SFlXU2XlUYduCTAyUrhOkyCO4uhQShX55DXmUA31ro5cZO&#10;kucRfqIUx9oKLaQqZJleux+/DZyDNJXmXGZQiBLcYB/iBHOZMe4KVUWXc3R6Cn5bociGYRjvpx77&#10;2zAfuRzS6rKKSCvXYvXjDXfJExfm6NX68g7LdQ4Bj1D4sH5x9/RRzNrxxwQzl+EhuM10YmW+bJcc&#10;sPSyfizapoI9IATp5IkO9DFnwwP8v3cAv/i78I//pOmSGYZhGIZhGIZhGIZhPFziODanGeOD7JZo&#10;RgFfBGeZxRiKLERT1didYcMwDMMwGkIAF6dEaZ9iOWm6OOeQyhmmW8B0fv0H6vX/FAXMZuD6kLRE&#10;OBMCWQRfZBSzU1yUINH2prp1IAUe8EqE8uxRyvODlN/4/ohXr+d89XrOV4dzJtOQntQ5c51pI1q5&#10;pXRj5ZNHQRByMf5n5f5y6hgvrh5KHYLh4Pm+56C/3npdHVYCEYXTmfB27Fb7vfoBBUecJyPPoKur&#10;Y6n3kRXw5kw4HMuqXBe5+FLphfECJkuYZy648fQuiMEk1PH9vvLdJ57PjxyL/HLuJKFcgtcg8Ikc&#10;W1TNbJQjheSFw89KdL79/V8kz5U8Xwvvtkk9biSJEEXb3fe6EOGHdPtIf9iOwce4t2i+xE9PoCzu&#10;b0SwYRg7w64EpNdzwbZ3m209l5uOHf49DpQf+h/ngFJRvXsnQCGUrajm6i2/1DdifS5tzvltBGFR&#10;7W7adGlul/pwIhecW51sp51dCgm3n0oVEksksHVEEAWNhChV2RuW+vqHR/jeO/iXf9Z06QzDMAzD&#10;MAzDMAzDMB42P/3pT+l0Ok0Xw2gpu/FcQzUEKiwmMD2G8RFky/XTo+ukXDYMwzAMw7hlxCVEaQ+R&#10;qHWROM7BoB/cYeDmxcsLmM1D1uNWzcLUUy6n5JN3+DLf6q43p6UCiA/RbXEsfPKyz9/80QH/zu8+&#10;43d+/JjPXvZIEkdeeMpS0V2JhHsg9BLlkwNPP924nhtBbBDcXw7HQunlvUKTDxECCZVHQ+XpMLjY&#10;cHE5U7m9LAt4c+aYZddrZ1rZzHQS5cWeEkeV7mBjY28nwuszR1le7jjqcxGcdYSTqfDFO8fpXNCN&#10;4L5aSOYEngyV53ueJNLLVXOFyCnTpZBENGYmIiJEe474iUMb7NZVoSyVPPfnckZsG+cgSVxjYj9F&#10;Ieni+iNEzPfDuFt0NkYXU7vXZBhG42g1AdkFJ4FaMFMH0beVti+7Llu+WmQfuaAu39Y5F4FFfkWb&#10;zR2jFoCFr5ZXmBZw30+Rc9CJgmCmLVRGrxReaFGxHhSqsCzBexnmuUvK/wPown/2E8J9DMMwDMMw&#10;DMMwDMMwDKMRzGXG+DbaK5rRKpVwWcByGoQy81PIqvTo7MCTQsMwDMMwHhQi4Dp9pKWpdZ2D4QCS&#10;mBsFuNQBJMscxtPgVNEaRFD15PNT8tkpviwaCeAQkdUXKkSRMBgkPHvR4wc/GPFbf/Mxv/Wbj/j1&#10;Xx3x5KBDEjtKHwJy7nvASZtRD3GkPB15Ho+qAMX6vfqnwuk8uLPkZRWcdhXRDDDqKi/2y5WI5Zxe&#10;ptqR1yBoOZ0L/gZRMJ0Enu/59dKpdusA5llwy1neQF/mVTibO372yvH1qaz6g/o4qpUbz/aUQUcR&#10;+XgFD1mKQ4GLssEcCQoSC+lnEfG+rMq29WKokmVKWTawc9ZBumnqiOMG1+AiSG+IdPrrghnGbVFF&#10;xiqg2RI/OQnWeoZhGA2jCt7bmPcQqKQvVxJIXRT2bwsRZZm3876HsV1EpPVCuZughLV5koTkF21C&#10;EVSl0cQKDx0n4IRoHuve4e8BT+E3fwb/oKG1u2EYhmEYhmEYhmEYhmGiGePbiZsuwHtRBV/CcgzF&#10;EvL5Ojrpvt59NwzDMAzjXuBcTNQdUEyPaWPq1TiGbhfKWXjwf90SroQzWfh90K/EOC2gDtoo5me4&#10;KCHu7dH4tVBCMK5X0kjoPEp5/Chl8UnJ0fGS14dzXh3Omc5KirJdgRgPgTowrVR40lee7ynpe2LA&#10;BJgs4dWJY5FdzWEGQptL47D9vV61b9a1M4hFQnlOZsLbicP7IHi77nHt9ZSD/vk65Vi72CxyOeek&#10;cxU2XWXyEl6dOrxXXh54kmgtmIGQafXZSDmdf3xHIuFcdWIoPURRg9nVFSSB5BOHn5X4JVvvTooi&#10;uMw0qRGJYmlOMFM5Jkmc4AZ7YSCzbtK4C0SgyINgpiyqtt6+uZxhGA+PXRHN1PPYplzpLkM9p2yj&#10;c09watSwnuXyI1BwmgkuGFs5Jglz9LLceGSzhd1uG5HQ9tpcn9tBlWyiEm7cx9NVmcMSOyXz7TrA&#10;wsPa59XYJiJIqWjqSAqhO5sSzf4HyqcCvzEApk2X0DAMwzAMwzAMwzAM4+Hxe7/3e3z3u99tuhhG&#10;i2lJaOMGRQb5EpYz8Dl4X6UWvsqjIsMwDMMwjGYQ54jSPuVigi+L1gVYiEAnhSyH5XIdpH/dbalC&#10;loWg/qh//eD+u0B9ST47RaKYuDNorBznzm+tIijD3LbXjfjOyx6fvuixWJZ8/XrOl69nvDpcUBRr&#10;yUHb6tG9RIOQ5fmep5eGQDAB0HU7KRVenzpOpoJytaA0JQS0PRkojweKk/eHtYjAIoPDM2GWXbN9&#10;KiCKc8LTUTieizkITmbCu4kE8dwtVC8nwjKHr0+EeQ6fHCj9VHGO1T76XWWvG4QzH9un9+AJGX0b&#10;E4vUsUcK0dARP1Wyr7aXxrd2nsoyXS2Lt41q6NfTRBrs30MhpD9Cks6GjsH6ReMWqQKUdT7Bz8ZV&#10;xnSrY4ZhNMvKuW9HYqHbKES5yFoI0c7zuhL1eD461amL72QttNkGAhSlUPjwyEblm+6Z9wGtFoHe&#10;h3WV8X5COwoLp7a3/+tQLwmTuIXHp8FtpvBSieeMbVLdKqJQxIk8ynP9Kv33KV/9HP70lyD/up3j&#10;jGEYhmEYhmEYhmEYxn3GXGaMj9EO0Yxq+FqMIV8E0Ux9O3p1J7ptd6QNwzAMwzDeT5R0cXEHrVOv&#10;tmwaE0cw7EORB2HATYObvMJiAU6g32uHcKZ2m/HFkmz8DnBEabfxANj37V9EiAT6vZjv/8qQ73zS&#10;YzIteHW44M3RgrcnSxaZX7mBNH0M9xFV6KbwYt8z6oY6vUntfPJ2DO+mISjlKvW8bmOP+srTkSfa&#10;EJKsPlP99B5O5sLR2CF1SturHg8QCTwZegadb+adXRZwNA6inOgW22vtOHM4dmSF8nzf83igJFF4&#10;P3HBJETq6LoPHJvqOigpqsRKjVV7AVSC28xThz9VyskNbLquQBDMeMqymQCtOsAnjoUkERobzFSR&#10;pIPrjZA2DDDGvUQRKJb46QlaXFexaBiGcbuIQLljLpTOtT9IuH4U0UaRj5PaWehyBauk/DhRvP/w&#10;/PpW0VDOZe4IMvfW3fK4PVpel9uBVGLjpstxt0ROb3XtfBvU57z00sr+7L5TpXpUACeanHYY/LMp&#10;J7/4Nfjhr4P+q6ZLaBiGYRiGYRiGYRiG8fAw0YzxMZoTzdRPz8q8cpaZht/VhDKGYRiGYew4LiLq&#10;DCizWZ2etOkSfYMkhuEAxtMQpH9d6mmbV5jOw+9tEs4A+GJOPjtG3BNcklZXo33XRIBIhKgb0+nF&#10;DIYJz591GY9zDt8tOT7NGE8L5osCJ+Bc7dbRvmPZJUICYeXZnufJMDij1MlyN52YTqfC61MhL4Sr&#10;JhpWII2U5/vKoFuHll0oA6G7OJkJR2ehAV33ynqFYao8GXpit471EqAsg/BnuhTcbUfVSAigU4Xx&#10;AvLSMV8q+31PGsNsKZzOZLUU/ODeNbSFbqIUZQv6k6qgbuRIvgvlzwq0CK/fZesrCiXPm43Ui6Ig&#10;mmlUrCeCdAdIt7++j2ARYcZtUxb46Rm6XNqoahhGq/C+/SKUTdpf1sqVpYXl1Nrh8pKTzHpd60SR&#10;bWbrEFAVvIfCh6Qc941Nlyebdn47Utmz3vdpuiqksTJbNl2S8yhVf9bOW48PBickbknfH3KS9MB/&#10;3nSJDMMwDMMwDMMwDMMwHh7f//73+Z3f+Z2mi2G0nIZEMwpawmIaBDNFBlqFjt3Xu+qGYRiGYTwo&#10;XNLBxSk+b9kT9Q3SBDopLG6hiFIFys+XIcC9123TtE7w2ZxiMSZNntD2SIJ6WtxNI7pPI5496/Li&#10;RZ/j04x3x0teH86YzUsWS0+ee0S0cqCBth9b21AF55SDgfJiPziieNZnsY47WeTw9aljsiS4v1xx&#10;H7FTnu95Dvrr6Dy9cKkEyAo4PBOmy+u1nzpQyQk8GSr7/Y3Xq9i76RLejoWilDtro1IF0s0yGC+E&#10;3ljoJUpWCHkpK9ekD28gCH/6aTigTdFPoyhEB0LyzJG9uoHa8GO7UVBV8txTluG1bfendYBgkghx&#10;3NSZr6582kX6w+Ayo5st1DBuD13O0Nk41LH2TGAMwzBWjii7QL0mDG4z2kqHzHqeBe3r7uvzV7tc&#10;XrZ86/xjWvnO3D0KFKXgNXha3rd4/fpaQBCuRfdQGHRb6EYH1bY2dVsowWnGOcVV7aw9KHkpkDZd&#10;joeJCOIVjZ3EUSSD/YVPvndE/ve68Pln8N982XQJDcMwDMMwDMMwDMMwHg7mMmNchu2LZsoC8gUs&#10;JsFZxm8EJNzXu+qGYRiGYTwoBJAowcWdVotmnINeB/ICiuJ2pmJlCfMFxHEQ5bSBkPjUUyzOcFFM&#10;0j+o3mlnaM8qQEeBKmB+0I0Y9Pp857M+s/mIo6Mlbw7nfP16HtwoCk9eeuog8yBKaN+xtYk6tmev&#10;q7zc9yTReccXqUQmeQlvzoSTqeDc1WqMKjhRHg2UpyNdB8CxIczZUIQcT4V3U0EvKmqugJMglnlc&#10;uebUyy3VINQ5HDvGi7sPpqvPn4sgL4SskNVxf7RqSsji202VJIaiXL/eOBHETx3lRCnPFO7ABUdV&#10;yTKlKMLfTQhm6v0miWtuma6Ac7jBHpJ0W+vcZtwDvMdPjtFs3nRJDMMwzqEaxAi74naxFswEV8x2&#10;IpWgp73n9aoaKQXiSMnLLc3btF4nCSI7oui6Nvf9+G7Oroj6rkt9eE4giRSv1Vq6LX2HhoV34YUk&#10;uucXo4VUBmGUHhz6aJHx+eAEvhrA3/834X96A7O86VIahmEYhmEYhmEYhmE8DEw0Y1yG7YhmFPAl&#10;5HPI5lAsw99IeJJmGIZhGIZxz3AuwiU9dDEB9a0UMIhAmkK/hPGEG9s51IFHeQFnYxgNg5NN41Tn&#10;XsuSfHqMuJioM2hlgFTNZtlWAhpV8NBPIr73aZ/vvuwx//WSo7dLXr9d8PWbGculp/SKV60yvt6d&#10;m8iu4xW6SXCYGfVYRTtsnq/Sw9FYOBxfUS1T/7/CsKu82Pd0k28GFNX7U4XTGRyOBe/l2kskBXop&#10;PNvzdJJwjDVe4WQiHE/c1gMEawHNZfEe+l2Io/MCjjYgXnADiB87yml5J6YUZRlcZpoMQKtdZqKo&#10;yROvSNLB9YetHEONXSeMkepL/GyMLmbhZatrhmG0CFVQrzvVNbV9zF6JyVsYW64Kglx9rr6aL29J&#10;YCzrfS6WjrTv7620pK4nbRVYtQERuZIz0q5RV3evQhJtsZ1dAdVQvrZ54DwEBKQWzkQR8i/fsv/5&#10;O9787g/gzdwEM4ZhGIZhGIZhGIZhGNtiMBiYaMa4FHcrmlFAPeRLWE7CT/XVm3J/76QbhvFhNp8y&#10;XvwdNtLrX/gdzj2UPf9/sk4Lf/G9923/4nvv+9swDOOGKBB1esg0CpH3LaZbuc0sFjf3Xqm70qKE&#10;2Txk44zjdnSxIoKWOfn8FIliXNLdiYCCi+euFtGICP1exHc+7fPieZe/8f0Rb4+XvD1e8ubdkrNx&#10;vgoIa8P5bxOqkEbKsz3P46GG83ThM07g3Ux4fepWLilX2T4oaQTPRspBPwho3te+RGCZBweYaXZz&#10;kdPjoWe/f/5onMB4CW/GQtHyiDYhOFbt9ZRep50BjURC8tJRvPUUldvMbbSx0F6Dy0xZues00XZF&#10;II6FNG0wwYUquAjpDYPLjGHcBSJotkSnZ5UtV9MFMgzDuIhQlm2cDL2fcBuv3SIf3ZhctrGcil5Z&#10;eOQkuE1uVWwuYegsfCXUb+G5vCkfuoVsXCQsdNuW7OA2qZ1lRCCJlSxvT3KS4GYr+Np4uCXlekiI&#10;IKWiTukMEun6TKPJnPJpH/7Wc/i/3zRdQsMwDMMwDMMwDMMwjPuPCWaMy3I3ohnV4CRTLGG56SzD&#10;/bxrbhgPjXNPwTbSsq8ePG+qWza4KGCpn7BKFWmo/nyK99VTSQl9iLjwJLiOAHbu/HviOBcdLA60&#10;ZBXJeC5yeFOcUxXH+3Uq9M3iXzy2+vP21NQwjG9BAJWIuDOgmJ00XZxvxbkgnCmKIJ65LbIc5ksY&#10;Rm3qLgWfzSnmZ6RxdycDClbDZPgL56DTieh0I/qDmJcvevxgXvL2eMnR8ZLjk4zTcZ3eMgRhfWNI&#10;fkCEKYTyZKQ839PVMC+yMfwLzJbw+kwYL4X4GqKIyMGzPeVRJcrhol53vSuOp8LRWPDXrJCh/Mpe&#10;NxxX4mCVqkBCINvbieN0Jt8oRxtxTjkYKv0OZEX7mqkoaATp9yL05yW6vK2GpOS5UlTKpiavU5I4&#10;oqihnVfOWpL2kO6QD64tDONGCKqKn52uXWZa19sYhvHgqYQQu3L7SaH1XWktbm8j9bwdLn/Na1PS&#10;yG13/ihA6YWilNXf941Nlxnjw2y6m+5CP3UT4kiRFtYHEch9RFfanbDnvqK68vvib+3r/jDhlXQo&#10;P3sE/9GP4R//iTnOGIZhGIZhGIZhGIZh3DUmmjEuy+2KZpQQoJ4vIJtDtuC9EWKGYbSH9zm/vE/8&#10;svpVKzFKLXBxVeSggovD57yvfq8+JwIuYpV2zkXr/bi6G6r246JK6FKJXlblqgQy9fZW5dxIoaae&#10;Vdo3rYV6lZDGe0L4qAs/fQlSl8lX26rf8+fPhS/OC3Tq416VjY0yXBDX6AN6cmgYxjdwLsKlHVjE&#10;qC+unDF2m6QJdDrBIeY2grLqLnS+CHrHfj/8bAOqSrGYIFFC0j9o9XX5NjaH5noYTSJHEjv6g4TR&#10;fsrLFz3mi5LptOD4ZMnhuyWH7xZ4r0TOEUUPT0DjFQ66yot9Tyd+f33P8kowM5dr1VslOKU83/Ok&#10;8VrAskk9TTiewdHYUXghqqYbV96fQi+F53sajmljH97DyUw4ngplvY8WU3rYH8Bgw2WmVU20angi&#10;QrQH8RMhf61hinrDTRcF5Hlzgpm6LcSxkCQNn3TnkP4ISTusO7k2VQRjdwl1SVXR+RSdT8Maz7W8&#10;czQM40Hid8hlBgAFJ9LqdYU48L69bjh1rqDLsnkYkQtz6W0cW7g1qiyLlp7IW6JOTmDz0G+nxU3+&#10;VtDqexxVjy6K8DikLdUi5BxQSi/E7r5fjfYhUt/eUZzQ+U5K90VJ9slT+C2F/9wEM4ZhGIZhGIZh&#10;GIZhGHeOiWaMy3I7ohkF8FDmMBufd5aBlkU5GcYDYzPa8H2/159ZObNsOr9UohZXCU8kCr/XIpEo&#10;XgtIIreOZXPxevsuWu/DufU+qP5vJcqpRSj+vCBl9d57XGjq91bbqx1kNv7eFNaICwKY+li9Xwtt&#10;nIQny/hwnOrDZ+t9+HItxKlFOH4jstyXUBbhPKDhd6iEOZ73uujUfMjJxoIDDeMeoMRpn9ydoP4W&#10;LVzuABHodWCZQZatX7spqjCdh231u+suvjHqp9m+pJid4qKUqNPfaeHMOd1m/eU9qYN0lLC3n1KW&#10;yovnXb4zKTg+yTg+XXJylnF8mrHMPFEkRE5wlUKkzYFu1yXoXJVeCi/3PaMulHp+tK2FLEdjx9E4&#10;iEyuUmXrzNVpBJ8+9gy768y7F11mHLAo4M3YMc1uJipThUeD4GqzuR0B5jkcngnL4noCoG1TH8ug&#10;q3ht6UyoFs5EQvzEUZ4q5fT6ha2D8fLcN+4y4xzNCmY0tEhJu7j+EHHVXNowbhWBfIlOT6HI7Z6V&#10;YRitpc7psmu0ulut8vm0UZzt33dr8JI42a64o143qRfyQkgTv7V9b5O124zu7D2Du0YQtMVCtNui&#10;rvNJtJFgrEWotluw+ACQUkURTbqO4egvOBv+NfyvcxgB46ZLZxiGYRiGYRiGYRiGcY/5gz/4A54/&#10;f950MYwd4WaimTq1dZEFZ5nldC2Wue93yQ2jTXxIDBNe5JzDSx0aGkXrduqSKlJTIErW26pdYGTD&#10;EUapxC8bri+rXPe1aOUjQYMSXSjf5p8boalSb7d2kOH9753rby6kiz9XPr8W8VAdxyoUViGONz4b&#10;Acn6mFfbvehiUznT1Psqi7VoRzX0ibW4BoIQpyzWZazfr7e9EhzWx6vn0/VddAUyDKP9iCPq9NBi&#10;Qeueql/AORj24cxDWX788x9js8taLEM320lvvt3bQETQMqeYnyJRjEs6Lb86H+ecKKMWz5QKpRIJ&#10;DHoxg2HC80/6TMY5k0nOZJxzOs44Oc04PsuYTIuVgCaK7peARoFOAi/2PXu9jekT57WrkyV8fSJk&#10;pZwTJV16HzE83/MM0/DCxX9f7Urg3cRxPBG8l2sN67VIZ9SDJ8PgMlNuaoeBo4njdC6tnzrU1yBy&#10;8PxA6XfWU6pWUk+jR0L8zFGOSzS6bi+vZJk2LpiB4DITx9erj7eBAhJFwWXGxfUrzRTGuKeE9Z5f&#10;TPDzia2rDMNoMZW3wY50U+dyw7RYqa2VYyC0L8hfoBKNX33+45zi/XaFMyDkpa4SEbDFPW8LkXDb&#10;N47v25HdHlq1pV3pq65D1WMQVXnDnCiqza2ZvkG47ROEd7Z8aowq/0OyhP5JTHLwJfnfXsA/Av7L&#10;pgtnGIZhGIZhGIZhGIZxj/nJT37SdBGMHeL6opk6GHw5C4KZMmtnijbDuC+ci+xcvcj6xerPKGIl&#10;XqkFMC4KrjDnftcg+nDxWvwi7psOLt/Wns/ZBdSfe59g5iaPTr9VfXPF7Xws6vcD759zftELwp7q&#10;aVn9duw2xDWbDjhUgpjq/8ty/Te6/tv78LdWTjZlCZGs+9zNJ5AX3Wo2BTbWDxtGexCHiztVf1vS&#10;5qfXIkHU0k1htrjdoIeihNk8dJnx7Xgd3gplPkcWE9Kky8fHid3hYhZcrdIpaxmOcdiLGA1i+LTP&#10;fFZUApqCsw0BzclpBiIkseDkGumOW0Rdl58MPc9GShRVASUbemMRGC/gy2NHXoYAmKseshBcUp6O&#10;FOdWst9vlEMVTuZwNBaKUoKO95rH1U3g2cjTS/VcdmrVcDxvb7iPbSICT0bK/iAEXvm2B15VQZfx&#10;E0dx4imPlStZE1WUJWSZNhZoVu83ioLLjGsy0FUV6XSR/oidqNmK5OcAACAASURBVLTGzqEoZEt0&#10;ela5kFo9MwyjndQmx7tCPYcJOXa0tcKZTZeZtlGvP67ziEUVklhZ5G6L7pJKXlbi/F1eLH4MMR3C&#10;txFuf1/mvvvuUh+Zc5A4bd2h1n1FUQqdqGWFe3AICAdnz/Svlm+h8w7+C+C/Br5oumiGYRiGYRiG&#10;YRiGYRj3lJ/+9KdNF8HYIa4XslgWkC9hMYYyf0/gtmEY12YzmnL94oagZUOk4SrRi0jlFlOlt3Zx&#10;5QyjlSuM23B/2XSFYcOBpuKDDi43oS39wk0EOBuioI9uohbXVE9V62tan2dViBOCk00tdqmuSe1W&#10;U4fZqoLPK8FMJcQp87XgRjUEe6mvAr4qwc1qexsFM2GjYTRC6JY7iIvwRbkTTbDbgSyHvLilDVbd&#10;4TIHprA3rDSeTSOg3lMsznBJStIdNV2iO6MW0YQpRkhBqqVCDt3Y0XvS5dkzIcv9OReak8p9ZjzJ&#10;WeZ+Y3vhp6qe234bCUOiMurAy/3gxlIfST3rcQ4WGbw+cZzNZPXe5XcCXpV+Gpxs+p2NIMcLG3LA&#10;JIM3Z455fsNhWWCvrzwe6kpjW+9jWu0jK3Zj6FeFTqK8fKz0UtYCoLaj4LpC8ixC5yV+efms5fV0&#10;Lc99K1xmksQ1L5hxDukOkbRnLrbGHSBQ5PjJKZq13wHQMIyHjQJ+ZyZEgbaKUS5Sr2HaJoRY3RJG&#10;riR8qY9DYIuCGQDBibLMhUFH26YjuDG1y0w4t22rLe1Cd6XxX5PVU4FKnNbGqhAEgYLXbfcDxorq&#10;3mcS4bTg0ewTjvaB/6cDX/xV04UzDMMwDMMwDMMwDMO4n/zoRz/ixz/+cdPFMHaIy4tm6vR2xQKW&#10;cyiWFsRiGNflvcIYOCfMqAUWK2GMC84xUVw9BU3WIgkXrbf3ofa4EsNs7qf+9eKDP2vTH+ay4prN&#10;Py++di7n/IXXfBVJvhlNnqw/q7q+XGUZXCt0w5mmKIKopr7eZSWoqQU09Wfrx+li7jSGsQ1cnOLi&#10;BF8sq6663e0tjqHXhXxyO9vbDDDIcpjOYdhvg4lAcBOhLChmJ7goCQKnll+fm/INAY0qmofBIBF4&#10;tJ/w+FEHjzIdFywXBVlWcnyac3yy5N1JxmRWhECMyg1EVcPI8r5xrwUMO8onjzyd5JvDXh0MdTQR&#10;3oxlFXB2FZTg0PTi4Lxg5mJVqvW076aOdxPB++udq1ps0UmUF3ueXgrlpkhH4O3EcTIVVGUnhvhS&#10;YdRTPnvsiaPqOrW93Bvli58I5Zmgh1fJPKwUOeR584KZ2mWmsf6vWsdId4Dr9BEText3hC6m+PnZ&#10;7drpGYZh3AmC9+0TdnwI3bjl2NbutUpxs6KNxbxuwHvkqAK2FbY1/xfwKpRe2u8QeQ3qqYJfOakY&#10;F6nbvb/N3FstJtzzUOJIyQtpWbUQShX0nrv+tJ0yiJc6RNp7+4zo0a9Qfr8L/3AE/9X/2XTpDMMw&#10;DMMwDMMwDMMw7h/mMmNclUuKZhSyOSynQSyjur4j/hDuhhvGjakecW+KZLRyj4HQjqJKGOPi9e9R&#10;so4olij8rt/yFOpDwpj1By75mtEsHwqJqCIPavFLFINUbjXqWbnb4KDIKscZNtxp8ipteyWmKfP1&#10;NldiGtb7XtWzXQnRMIx2E6UDyuWs6WJcChFI0yACWOa3u12ALINFDP3u7W37RohQZguK+ZhkGIPE&#10;D6bX2xTQQBC/aKEoJQIM+xGjYRDsPnlSMl/0WcwLppX7zPFZxtvjIAbzqpSF4jU4bYSvZs9k6aGb&#10;KC/2lf1+dYysHWaEMDS+mwiHZ0FgclUxVwimUp4OlceDdYjK5qFv7utsDkdjIS9lZR54HZJIeTZS&#10;Bp0NV5Zq52cL4e1EWBY328c2qKfHw67y6WNlbxD6nZYX+zyVGWT8zFEee3zVb36s9pclZJlvNHa/&#10;3neSOKKo4Z5PHNIfQZKyntcaxu2hvsRPTiHPsPWNYRhtR+v7NztyS+b8LaR2FjjkDWpvMPlmfqWr&#10;zA+FsO5JnLLYomC+Xt/kZdjht92R3kXW57G9daZpVok45NsfWdwXFIir3GXtq+iK99LmLu7eIyCq&#10;aBohS8/eP/klr/7Tv0v5g6dw8r83XTrDMAzDMAzDMAzDMIz7iYlmjKvy7aKZ2rlgMYFsFoKsV0Hb&#10;rbsrbBjt4aKTTC1ycLVLTARxZy2WiSonkdpR5r1BYgpc5umTtc3d5rJPxOuQ3Orr3NM6hThZf1YV&#10;6K7TI2pR2wKAL8JXWYT+vnYV88X5/W0+cbP+3zCujIggcYpECb7IGhcSXIY4gl4PijJ8we01/9LD&#10;fB72kSTtGbnKxYQo7RF3RzzUwBgROSegwetKkdGJhc5eAgcpRa4UeUmRe+aLktOznJNxxtvjjMWi&#10;oPBKlpXkhcc5wa2WD9u52vWwFbkgLHm+F154n8ffeAGvT4VFJlfP6ly57Aw6yssDTxp9e81Z5HB4&#10;5q63rw28wl5PeTL050Q+DpjncHgmLPOb7WObOIFPHinPHylF2Z4+4dIIiArRIAhnsi/9pfrLPPcU&#10;hTYqmhGBOBbiuMGzrtV8Nklwg/11YgHDuA2qBqa+RCcnaL4Mr+/AXMwwjIeN97qTwc/htmZ7xa+q&#10;7Q0qr/VG1ylffbqdU7zKdubTCg4lK4IrUhR9/F92jdopWFV34j5OE1SamXt/B6Vul0msODaM3VtT&#10;LcJVKLwQR/f9arSbzCs50vtiqsm/+DPyJIfPinC/xn/0vw3DMAzDMAzDMAzDMIzL8vjxY/7oj/6o&#10;6WIYO8aHRTNFFtxlarHMpiuGYRjnWT3NrNpJ3VbiNAhknAu/i6tEMnElonFczRHGHngYm1xFYFPh&#10;HJBCnUlc/UYwg4eiEs/A2o2mzNZVz5eg5Xr/F5/mt+dJoWG0jijpIi4GsjbHEJ0jTSFN1qKZ20IV&#10;sgLGU9gfQnxJ78O7RADvC/LZKRJ3iDbFhw+UzaAg1SrLdalQKrEIcSeCbsRgmPDooAMaAvtOzjKO&#10;xxlH75YsFiV5JayZzgpEthds5ER5MlSejTxOglhrZa5WGbflJXz5znE2C2PadYo26MCnB0on3kgE&#10;Xg+z1WfqzR6dCSczuX4CbgVFSSJ4PlSG3fMGoAocTx3HU8HvSD/jPTwaKb/ywjPotDr590eRRIif&#10;OMoTxU/1g1M1VaUslTxvVjBTL0fS9OoOS7dOnOD6e0jjBTHuJeLQbIqfnlVrnR3oHA3DePBsGr3v&#10;CiF4vr19rFZC3baux3Ujmvo65XOutqlhO0Od1CIkJS9DoL7f0q63Qd3+/ANwULkpu9ZXXYe6Dngv&#10;pLEyz9pVL0TAI6uxo01le3gIvZj4H/0aeycLnb1+Bf/BvwH/8yn87G3TZTMMwzAMwzAMwzAMw7g/&#10;mMuMcR2+GaKoAssxLKZQLjcivewuq2GcS51WR12KBGEMQJJWbjERJJ31ey4OTz4329G1mpS1Q+M2&#10;qB1qNpzDamFk0mFVyVcp84Ai33CjqZxoyjx81SIx7zee8F9MtbetJ/aG0W6itEuZzXZqWtXtBoFL&#10;UXz8s5elNssqCpgtYNCHqOk46aovLLMZ+ewEGTzG3cdUudfkotClNoaA0LvHUe14pjx73OHZsx5/&#10;44cwn5ecnGZMpzll6fnzvxwzmRZ3nqlXgVEPXux7uunKLGd9PMAyhzdnjslCUK7uyuI9dBLl2Z7n&#10;YKCbo+v5gkjY/3guvDmLyEuu7QCjBIempyNl0F2759Sbm2fw5kxY5LLSx96Uuwy4UZReB37wiefx&#10;MAibYEeXnlW/Fu074ieebKHwgdh87yHLmhfMQHCZSRLXbKCbKpL2ke6gwUIY9xUFKEv89Aw/n0IU&#10;WaZ4wzB2AF0ZAe8K67mEIi1NvFU7hkA7g8qlWjdctVz1qV+vMbZ7D670VaD+1va4PdYurNdLsHDf&#10;Cc0pnJiHcn4iUcTVIrX2HHTd/gpvfiZNIoJ4RWMl6cfamXWJ9p9TDhL4yQ9NNGMYhmEYhmEYhmEY&#10;hnGbmGjGuA5r0Ywvg7vMcgr5Mvwt0qb7voaxfeonqJtPUkUgSgAJ7jFRHIQxcboWIIi78HyyzjR9&#10;Md+4YTTBe+rfqp5vusbUQQ4a6necVn/qhkBGg6DGF5UrWRnGD19W0R1yvh2YENN4yIggURrcZvSW&#10;rVvuCAGSGHodmJS3G1hUu2IssyAC6PduZ7s3oQ6iLRdjyrSLuKEF1n6AzdOyEtBsWqyUQTDQjR0v&#10;n/UonnZ59fWMIvd4r7jrqkY+QgjaUWIHnz0u2euFwLPVlI51MNq7iXA4Fkp/DZeNakjb7ynP95TI&#10;fThIzAmMF/D6VCjKm80CVWHQCe45cXQ+o+8yh9dnwiyrAuZueIr9yihF7yRIzCv0O/Crzz3PD/R+&#10;BNkpUEL0xOGOFX/2freZPG/eZQYgiiBOGgxy26jArj9C0m4DhTDuPar42RhdTMG12f/AMAxjjffg&#10;K9X3Li1HdqGs/qKavkXUySWCsOdq82+p5uyRU7zfrmgpK4Jw5r7JZs6ba7dLINEm2tym7oLIQeTa&#10;J74TQnmCObAQy8O6Lm3DoxLz/7P3Jj2SJFme3++JLrb5FotHRGZVdVZPzdQ0OBg2pgdoEMMC+9Co&#10;QyZADMABL/wABOZEgryRn4DgjQAv5GEIEHMkCfBCDEhguAxAgsRchuylqrKzluyqjD3czW1XVXk8&#10;iKotHh6Z4eZmpmrm7we4m7u5uYqoqKioqMr7v788UNHf/Kf/J/zR9+CffVl3rQzDMAzDMAzDMAzD&#10;MA6Lzz//vO4qGHtIEM3ks+Ask41D0LPQnKe9hrErqlWw+RrfUrRh3ALnglgmSYOTTJww/wdxCxca&#10;Fm+vYueU0XA+OO5fe18kiMWAkFI9Ca8iQSxT5FAUCwFNkQVhzdypya9G+dr1xrgnCODiFOcifJ7v&#10;Td8XgVYLJjPIss0GBQhhuBiPg3AmLTWptaOeYtwnSjpI9L4xo7HKioBm6feqr3jvefFizM+/vGQ8&#10;Lbbe9VsJPDnxHLWu1WepvoMxfHPhmOa373Ihhk05acP5iZLGwSHl+naUIF4pCngzcFyMBF0zJ0F1&#10;2Yyc8vhYOW4vxECVudu7kfBu4LhtgN1NZSnQToL4aJZDXoQgPNjM+V/1je8/Un74VGklpRtQE87/&#10;u1DW37WF+JFjNixWYgdVlaKoXzBTlZ0krnSJqhERaHeQdqfMSm/BXcYmETTP0OEl5BkmmTEMY59Y&#10;x3GkCVRuLk1MPrB8n9JEFsf8toKZxQ91tHokMM6EowYkwtgGaoKZD7IsLGqSgGSbeIVWvJ3EEhtB&#10;Ba+HJ2LbN7wKkZC0vZw8S/zlgy78h/8m/OP/se6aGYZhGIZhGIZhGIZhHAY//elPOTs7q7saxh4S&#10;M76CySAEOZsLhnHvqJwvqojDMlAraQVRQBRDlIb3ozgIZ25cAbo5i7RhHC7XRS9VlGgcvhIpxTHF&#10;IqI3z6CYBaFmJZypXGmWaeSKo2HclRBm4eIUiSI011Jrth/9PY6g24bLbDvbzwoYjODkCOImaFRU&#10;KbIpxeQK1zvDLvIfz3st5eDqMucvv+zz+t00fGZL/d5ryPr66Eg5r9xfls0CCVevwRh+d+GYZGs4&#10;zJTbaMfw5NRz1FZuSqxbhVV5hYtRcLTJCiG6gwOME3h4pJx1FwVWm5rO4OWlY5zd3clGRDluK5+c&#10;KZ1E8Rrq/7IP3m9CMRPKeHIKf/NTT7sSzHA4UwBxQvRAcG+E4kpXAjSzTPFeaxXMQLitSZL1zoGN&#10;1QVFohjXPQnzRwvsMjaMouj4Ch1fAe5wBhnDMA6a6lrti/27LqqGOUZTh1vvKweXhrbtnebEghMt&#10;TdB3J/KoXDy9FwpfOXA0tAOsgZSPN/fl2c2u0dJ29r4IZpbzrMWRkhfNEs5U56PqB5awjJ2iaNIR&#10;7f1b3+Oq/wj/7gH85CfwL/5F3TUzDMMwDMMwDMMwDMPYf7744ou6q2DsKTHDd+EnuUMEl2E0nnLB&#10;7noqwSpKLIohToNjRtwK54OLwtd7DjJ2nhjGh9HFqwhIGf2uCmkEUqadLPLgQFM508wdaWZLafN5&#10;/5y188/YW6QM2Pe4pAvT0d4FXaQJtFKYzTa73SozaZbDeAK9LrUGcVeVUp+Tja9wSQeXtm2WfAuq&#10;YRyB4TDnF1/1+d2LEUks2+v3Ggo+aiufnHnSePUSUgXwTTN4funoj+4Q3KJBmPOoF4Q5wPumbOXr&#10;1QReXgqzTBafXadIhV5bOT8OzjbzXZPgBPO87xhncmfDUAWOW8qnZ8qDnoZzURVBGU8jLsfrb7va&#10;D0E5P1V+9KnSThcOM4d2jrmekD6NGA/zMtAOsszX7jIDlWDG4VzNra6KpB1c56h0mTGMzaGATkbo&#10;6Cq8cWiDjGEYB0twagw/1z1nuC1VrqHmDrpSBvk3j8oh0wcNwopj5m2InWeq8U77jaqQlflwDjEl&#10;W3hm0Uz3pLpp6Om0VRwQN1QcWB2Owsv8kbyxe0QQBU2cxEVEr5WqG3fxzsPodd21MwzDMAzDMAzD&#10;MAzDOAxMNGOsiz06NQ6fSvSiGhxjKkFMnIaMxnEaRDMi4fcqqi3882Gt8hnG1vnACXN9JbFycoKF&#10;44x6QCGbLQlo/CI93rJrzU3bNIw9QMQhcYyLYrTI96ofOwftFLIsBPJssuqVcGYyC04znfbmtr0+&#10;gs8nZONL0ji4aO3P0WoAAuNJwVe/uuI3vxsSue0J9CshxkkHPj1V2gkU5XSujDmb86rveHUloLev&#10;S7gCBaeXJyeeJALPXB907XOQF/Cy7+hP1hfoLAchPT72nCy5zFQFX46ENwOZB1eui/chW+75iXJa&#10;llP44HCTJpDGdz/xCw8PjuBHn3geHZf7t2fBoB+FBqmkewjxOyF/4/EeZpne+ThtgigSkqTerMiK&#10;gotwrS6Stsvo4EPrCEY9lKNwkeOHl2g2xfqWYRj7RlHoXgajB5eTumvx7fibbCJrZrlGguAJc/B9&#10;QUTJc5kLpvao6t/J/JHkId6zbABVanXR3DWVm2wrqRxnFdXmuM1U1fDe+mzdqMIkB4XTJCM6/5r8&#10;txn8rb+CfwXkdVfQMAzDMAzDMAzDMAxjj/nDP/xDfvzjH9ddDWNPCRHL9vTUOASqlQBdXWrEReG1&#10;1V51lIEylf21MEc7Hwxjt4gsBDQQzs9y4XHuSJPPwOdh1c8Xi5+lPIfttDX2iChuke1hRn0RSFNI&#10;psGtY0nCtjGKAkZjiKIQpF8nIiHop5gOKdIOceeE7ez1YVFpG1Xg698O+avfDJhMi61m5VWglcDT&#10;0yAquR4HVwW2vO4Lr6+EwgfXl9vWSBWO2sqzsyDMuSncrpqGqsDbofCq77j5kx+PE+WkG8Q6kWO+&#10;f0IQsb3sC6Mpd3ayiZzy6CiIZpwsdOcCZAUMpqHF1jkLtLyud1vwN556PnkQ9qN5IYsbotL3JhA/&#10;dOR9ZTYo8EX9txoikCRCFNVcDxWk04N2t96KGIdFNQg7h44H6KhfJsWot1qGYRi3pQp43ieqR7LV&#10;fVTdc56bqFxmmla/eaC7BgHKXWQnQbi060B+QVFmudCN9qzjfgvVOeg99Ts0NhRX3p9WbdWk82pb&#10;iIRkEK3YMyyixgncVAVVwStEDavbfcMJKOKiqR7Pvmbq/hL+7QxeAv+87soZhmEYhmEYhmEYhmHs&#10;MeYyY9yF+F48yTYOn3mEYshYHILwE4hbpVCmVTrJ7F+QsmHcO2QpkllKV6hWLwS85VkQ0fgifBVZ&#10;eG/FIcqua0azkSjBxSl5Pt27HKxRBN0uTC+BMuB9U1PJKsgqy2E4guiI+oO6RcB7iumQKO0icXzA&#10;Uf53pxLM5F559XLCz/6qz9UgI463M//Spe9PToLgYz7Vk5UX+hPhxaVjPJO1glpUIRY4P1bOerow&#10;MZTVz1T9+HIkvLwMAYN3CbDyQC8N+9eKl4KRCOfKqythMBHcHU7EShxz2lXOTzyRsCI8muXwsmy7&#10;u+hU2yl89sTz6WOdB1bJ9gyIGoGoED9w8KJg9lYbEaAZxxDHNTd8ec8mnSMkaS06oWFsCJ1N8MMr&#10;NM8RewZgGMae0VRhx21oar0bL0SSMj/MOvcr4d+JXD07mReC98Ih3TAvhGDBTcWEM+/jfeUtdH/c&#10;ZiCcZ26NRBy7IvdiDkk1I4IUiiaONIlp//AI+Qc99HEOv5nBP5/VXUPDMAzDMAzDMAzDMIz9xUQz&#10;xl2Iv/sjhtEgPugmE4dA+3RJJFOJZ/Ywm79hGCUy/xYENGkEtAEHPiudaHLQPIhnKkeam5YtbaXQ&#10;aAyKi1MEt5fGJUkM3TaMJpvf9lw4k8F4Cr1OE05bpZiNKaYDxJ1u1TFln1memr1+M+HnX/XpDzKi&#10;baY21aCHfnDkeXxcurBQnlKlqMsJZB6+uXD0J6uXlY8uRoPby1lPeXy85MJyw3acwHAGLy6F4XT9&#10;7M5Vcwpw1vWc9YKoQJfGjMux8PrK4e+YRVqBdqI8O1WO2ouynUDu4fWV8HZQCoDWFBypwqcPld87&#10;V9J4dT8OHUkgeerQ31C/TsVBkrh6x9VqsIgTXPeodAW9Rx3C2CIK4lCf44d9dDZuwiTCMAzj1qiG&#10;AP19G8JUq6QHzb6u++u2lA3CsZg7w3qXMeGGR+dbRoC8CO4bsHovYxw2jReibZhqd+MouLhIpRNr&#10;YGcvvBAfkPPTvlEZ6wq4WDk5Tnj+vb9PPriC/+c18FXNFTQMwzAMwzAMwzAMw9hTPvnkE37yk5/U&#10;XQ1jjzHRjLEnKCuJ6lwESHCgiJPwmrSpAmUMwzhkFCjCOBDFhFScRRDL+CKIaHwRBDT5rFzBXXKj&#10;qti3CBTjMCijlsXFiHOoL2jk6vq3EEWQpjDNoCg2v32RcMZOp0Gg00o3X8at8Tmzq7dESReSdM+O&#10;2A6JYHCV87Mv+zx/PQ7a5S2NtVpODU86QezRToJgBpaCtARmBTy/FC5HspZ2strWcQeenCpx9C0O&#10;S6VDy9uB8OZKcO4OXlIKIspxBx4eKUm0CEITgpjlxaUw3EB20kiUJyfKg56uTLdF4GoCLy4ds3w9&#10;wUzYoPL4BP7mp56jNhRLbjn3AyE5cbSfRYy/KaBGB60kccSx1C/+i2Jc9xiiBDmgbORGnSwGFp1N&#10;8cML8MXeOfoZhmHAQjSzr9Q+z/gAqopqcDxsaBUpdGGSfts6Ln88EsXv8BqoQORgli/KbGgTr8V9&#10;E4bcln0U+d0VVUhjj/cRTTM1rJ6pea2yfdRdo/uJgChooRCLdK5STf6iR/6Lz+DvH8H/8F/UXUPD&#10;MAzDMAzDMAzDMIz95PPPP6+7CsaeY6IZo8HoatSjc2V65DZEpVDGRUEkM1+ZsVUAwzh8qjR+19Jv&#10;RmkIRI0VtAD14H0pnsmgyIKYRv1q6s75Zm38MHaACKIQJW2yuuuyJqqQJiGzZhXEvw2yHMaTMoNn&#10;jUHm84gD9WTjS9LoEY2LiqiRaigNQqeCn/+yz18/H211SK2G8CSGT848x53Vy0ElailKl5TXfYe/&#10;g0tKK1aenRUct7/jsx7ejoL7i85d0m5fJoR9aMVwfuzptYIYB8J+5QW8uhIGE1eKa9YsQ8E55dGR&#10;8vDIz8utslOPZvCq7xhOZa1zsDomZ70gmOm2wmUZuUeX3HLKErUdnU8isktPPtltUFmpW8I5iOMg&#10;5qoXRZIW0jkug2obmprZ2DNCH9I8Q0dXMJuUzwpqrpZhGMYtqeZP20hOsG0qdxPnmmv0W8WPN1kD&#10;cVeBRuTCBmSHcyyREKBfeKHwQUBzKDSxHzeF+bOAJp9QG0aWfhAJ59tdnV+3gSJ4FTzBwcqoDwUc&#10;Egsc8zsdn45BXtRdK8MwDMMwDMMwDMMwjP3liy++qLsKxp5johmjOej8W0DK1YckDcHwcQppGa1o&#10;bjKGcc9ZXo3U1VcBJAKisDIYJdAqIzbyGWQzyKdBSKMKVCIav9hu01Y7jcNDHBKn6Gxcd03WQgQ6&#10;7eA2s00m0xBw0+vWrFMpA7t9NqbIJkStrsXhLuOCYOaXvxnwm98OURS35blaK1GennpOO4v3KsEM&#10;BIHMu7Hw/NIxydcPF4udcn7iedBdXBqub6sKDhxn8PJSGGdrurJc40FPeXgUIvvmOnKgPxFeXwl3&#10;TUDuFY5b8PTE005WgwezHF71hYuhrD3t9gpHbeVHn3gen4at30t5RBmZ2XkSMX5eULzYcRRsOQVK&#10;EiGKam59DT1AOj2k9R0qNMO4NYqOB/jxgHs40hiGcSCI7K/LjBIe13pfc9KDDyAi+DK6v6miHmEh&#10;lr9LHSOnZIXb6dVQFbJcDk5AUR2HQ9uvTSACRXF/GyaK5o+KGkV1511481ysGyndiJ2jJU7aSUbc&#10;G2r+B78H/8Yb+L/+uu4aGoZhGIZhGIZhGIZh7BfOORPNGHfGRDNG/SyvOomEFda4BVFcusrEC0eZ&#10;leB4e+xvGAZ861ggrIrs4lYQ4HEUUrfmU8imQUyDLtxp1C820MRICmP/EcFFCZ4R+3g9EwkuH+00&#10;CFu2cZpUgSnTGSQJtFubL+O2FPkMNx3hkjZibjNhVlYep9/+bsQvfnnFaFwQbdHJwmsIAnt07Hl8&#10;rCvOMtXsUIGrCby4FIYTIY649WnmFSIJwpXHR0EE468Fri1PYVXhxaXjYiTA+plmQ1CW0k3hybEn&#10;jaC6IjkXxCxvroThVMIlas0yEEgi5fzYc9YL7jXV+07gonTMyf3ty6gCy2KnfO+R8sOnSuHvcaBZ&#10;td8RdD6JmL4qFtOMHeEcJIlrxJRGWh2k1UPmZ2sDKmUcAILmOX5wGeb1TejshmEYa1KU+TzU79lw&#10;puCkeY4LK9xgOtw0RIJHzLq3VAuxjaLsLmheBGZ5kw/++qju1ilyn9CGC9G2QZX3rRUrTdQMCaAa&#10;BGyFQnxPjksjKd3NnKBe9MHFI/3tmwie/xX80Uv4V8Co7joahmEYhmEYhmEYhmHsEV988QWdTue7&#10;P2gY34KJZozds7I6WQZLuQTiJAS0p+0Q5O6ia6st1//P2FnQcwAAIABJREFUMAzjlkgIZgZCNHQU&#10;Q6sbhpciW4hofF6KZ4pVAc18G4ZxFxRxMYhDxc1dAPaNKIJWAlkWAru2JZwpfBDmJHG9GYu1jIzI&#10;J1fEnWPUtZGmpRTdIdV0rkB5927Gn/3iksv+jDh2bGWeVsbWq8JpV3l2qrTim5O6TmdBwNIfC9Ga&#10;2iZVaKfKkxOlneoHj3TVR99cCe+GgiJ3cplRII3g/MTTTlcdZvIC3gxCOV7vVk4kyuNj5UFP8X5R&#10;BgqjLLTfOFu/jMgpnzxUPnvig5nbno5zG6G83RER0lNH+sgxfu5xOxjPqnZPEkdcd7RUOWhI9xhJ&#10;UxqXktnYT0q1n2qBH/fR6RATvRuGse+o150LbDdHc8UFuvQ8uql1vKvJkFI6tMqSO8oO91VEmWZC&#10;HOnBSKOrdpSmdppaWQhm7htV0o5WvH0H5rUo6+e1gVY494kyU4RXJHFE45yj1i+5nH4FP8YEM4Zh&#10;GIZhGIZhGIZhGLfFXGaMTWApso3dUUXMQVhZiJIgkOk9gONHcPQQuifBBSKKm7uCaRjGYSCycLcS&#10;B0kLOqdw8gSOH0P3FNJeEPO5akwq3WiWxzPDWBOXtNjjaCgAOp2FkGVbp4QSRBDjab2nnUiZpdcX&#10;ZMN3UOT1VaZm5sfBwZt3U/7iF5dcDTKiaHtztzIch5OO59mpp5uG95ekkPOfX/Ydb66Ewt++PtXw&#10;nsbK+YnnQU/LTK03T02dwNVEeNl3ZMXdMzmrwklXeXSkOLfqwzGYCK+vhNzfTTDjFU46ypMTT7ok&#10;PBKBaQ7PL4ThbP3tFx4eHSs/fOrpde4e/HcQlFOIqOvoPImJ27KT8UwE4lgaIphRiFOke8JOFEPG&#10;/UFAp2N00LeYQMMw9p6iWBI079Fj0cVceXl23jx8w5/jhPuO9YVH1X1LJLr7e2eBwod7sIY3862o&#10;+ra3m5r3uL7Uc99wAs59OMFGnQjBZaZynDHqpVCYeemI0P5shvwUmAA/qLtihmEYhmEYhmEYhmEY&#10;e4aJZoxNYKIZY/ssp5eOEkja0D2DowdBKNM+CcHqFjxlGEZdzBd3y6DOKIH2cRDPnDwJ4r72URDQ&#10;REkQ2cBifLMVSONWSKnXinFRstduJarQaXOnAP7vLiSUMxoH8UytlOK5YjaiyMY0MzxiR8RwNcz4&#10;xVdXfPNqXOoQtyuaaSfw9EQ5bq8KMaoh2Cu8GsCrKwkCljXNBiKnnB8HJxZ/QxBQeaVABGYFvLwU&#10;rsbvf+42qIISXG3OjzWIgpb2sfDwoi8MpncQ5mgIwksi5dmZ57i9+FOVKfft0PFm4PBrCnO8V7qp&#10;8jc+UR4fz4u9l0FUNyFA59OIqBsaZKsjiIbykkRqdema4yKke4REcYNDaY29QxzqC/zoEp1N6q6N&#10;YRjGnVGtQeywARZuHNBYBaPIXJDUVJwrnSHu2ITzHDG7dJlRyAqhUAlON7sreuuorjoVGYH77Ciq&#10;QBKVTpo0b9yuqpNvILGHcWdEFVJHJC26fya4/zmBT4F/CMR1184wDMMwDMMwDMMwDGNP+OM//mM+&#10;++yzuqthHAD2TM7YPPMUY+U3F0FcimXiNLze1xUVwzD2iHIscw5aXWj1wtiVTyGbwGwMvihXif37&#10;whkb44zvwLkYcTG+yPd2EVsEkhjiOAhattHtq216D+MJxFEorzZEwBcU0xEu7SJbVQw1i2qYUyDL&#10;lK9+PeBXXw+CC88Wm0HL4P8nJ55Hx0sOLLLqxHI5Ep5fCLN8/b7oFR504PzEk1ZCgxu2JUBewOsr&#10;4WJ094zaCiQOzo88vdZq0I1XuBgK7waOQtcXqSnhfH1SCo+q9yqGE3h+KUwyIVojtYIqdFvw+0+V&#10;xyeLzmKXwyU0mNcdfRbz7mq2NbOxqv9EEcRJA/JkqCJJC9c5QlwD6mPsP2UnVwGdjNDhVZiXi/Uv&#10;wzD2HcE3XdnxLWxTRH9nygj/JjtjFD7M9Ys7bkfQsB3dnXhFJTjczLIdFbgjgstM6Nu2nHGd++ti&#10;UhqJksbKaOq2m0hmDSrXKa+CxzInNoHcqxYzOf7tpfK3zuCPXsG/04V/MoL762NtGIZhGIZhGIZh&#10;GIbx8Xz++ed1V8E4EEw0Y2yW5dWjSiQTt4JoJqTVD3+TammhYSsKhmEYH6RK2d4K41rnGLIp5LPw&#10;WuRL4pm5D0G9VTYaSpmNMk4W76g2O8DoW4hjSBPI8u1rYmd5EOdEUf3BKsVsRJRPcWmn3orsGoHp&#10;rODXXw/55W8GqELkQLc03oXtKw96wYElduBZHV1FYJwFwcdgEgQst+4fpdNLK4anpwXH7RBkxrWy&#10;lkf2i5Hwqu8o/GZEQ0etIDaJ3ULM4oDLifCyL/g7nF9VMNNZVzk/9uGYlTsjwGgGLy4dk9maDjNl&#10;P/j0kfK9xz4cJwsqW2V++yMkp470zDF947c2VYgiSNNmBHCpKtLqIK0Oi97dgIoZ+0s1uMwm6LAP&#10;RSmYsW5lGMZeo6hqGaBfd11ux3LgfFPva5e1SA2tYsndnyW5yqxmh4+lloP0Cw/xgUTpq4ZcOiaY&#10;eZ/KGeu+tc3yrsZOG3G/dTNSHiMJVlBGrSgirVSTv/evc6x9LqY9+N8GMBzVXTPDMAzDMAzDMAzD&#10;MIz94Isvvqi7CsaBcCDLF0ZtVCsj4ZcQTN4+gpMn0HsAnRNI28Ft5r2sr41dUTAMw/h2KietpB3E&#10;MyeP4eQRdE8h7YQ08naJNb4DVcUlLcLS6X5fE9vtRZDEtjKNigRd2ngSHD7qzmiqPicfX6F7nAn6&#10;Niy39++ej/jFL/uMxnkpmNlumScd5empksQ3mHoBswJe9IV3Q4fqegIWTxB/PTvznLSvGSdeq48I&#10;TDP45sIxmN2+rGWqqXTsgijoqLV4XwRyH9xsribyXn1uVQZKKwnt2E2r9xbBba/7rnTMWSPgScN4&#10;dtpTfvypp9eq//xsLAJ4iLtC66FDou20lQjEsRDH9V9bVBVJW7j2MRIl5YBRf72MA0A9fnSFnwxD&#10;l7JuZRjGnqMqeymYgVDnYCbX3EmgKnjf7MYVuZvwPKRvUUSUqIZdVYQsF1RlnkrmUFC7wXmPSjRz&#10;X3GuzBEnDW0HUYpqzGti/e4ZZR9pF21Sd4xEBfxkAv9BzfUyDMMwDMMwDMMwDMPYBz777DP++I//&#10;uO5qGAeCOc0Yt2clfaCDKIYoDeKYKAmuMoZxMCylZVxOnbccOTtP1a5LybPLdOJ6w7bm/3MDVRby&#10;6me4ts1rZRv1MW//8jVKwxjY6kGRQTYJLjT5zNxnjGssAtPFxYjsf9rSyEG3DcPx9svKCxgM4fS4&#10;xiYrx3E/G1FkU6JW56DP7Oqy4wUuLqb82V9e0B/mZWDc9vbcK/RayidnynFbVy6PqiGDchCVON5c&#10;rSn4qLYFPOgqj4+VKPpwsJooTHN4fiEMJ+uXuUzklEdHymlX8Us7qQQ3mzcDIS/Wc4CpaCfw9NSv&#10;tGN16AYTeNF35MUaGy6nOmc9+NEzT6cVHHosfv3bEQedT2KGv84pis3NDlZMPxNXnqM1ooo4h+sc&#10;IWlqaipjYyhAkeOvLoLbo2EYxoFQlFaH+3h7GBw5pKF11/IWrrlzkeDSAnedFc7NDZ1CsbsDoQqC&#10;kq1zT9Fgqke4Ik3t2/Wh2uxzahckcRCmNLNbhLWK3AtRfL+PUxNQIHIStbycCf7V4AimPfifvgLu&#10;mIzFMAzDMAzDMAzDMAzj0DGXGWOT1B1GY+wLVRrsShzgouCm0DuF3kM4eghp1wQzxp6wtFC07Ja0&#10;8rP/8PuwEMWgIFG5MQkOIxIt3ndJGRkfBVGFi8vPJeDS8LPE5eciwIXzyy1vM1pYLKyU7Re7o3pz&#10;nd8T7RhbIyggQqrBuAXtY+idwfHj4ECTtEvHLV3tU8a9RcQhNzqx7R8ikCQQRdsdaaoAlVkG42m9&#10;p5ECvphRTK4W4/MBMm9jgbcXU/78F336w7w8FtsJDamGyFasPDnxPDxaFmwv/ShBVPLiUphm6wWq&#10;hP1TWqnyyZmnnd7ch5VF5ue3A+Ht0OG5e9BUJQw6P/HES5d+AUaT4DKTFRLED2sKghR40PM86ul8&#10;X8piGE3h+eVCMHPb/SkU2qny2RPP07NS9GOXt49AiNpC9wdxmDJueOtJIrioCdIlBRcj3aOQaGEb&#10;O2vcT4oMP7gMghkRi2A1DGPvqYLPvd/PRwXV/F1EEGneDgRBSqhXUy8ZC3HG+q4VlTelK/P67HJX&#10;q/tDIdyvN7EfrEMllFHVxvadOqjEMvdVSFQ9ineixK6ZfT0kGxG8yl5eVw6K8hzJPOC0m3Vpv/5b&#10;cPoE/ut/UGvNDMMwDMMwDMMwDMMw9gITzRibxJxmjA+zWBUqVz8E4hSSVviK00Wgr5knGE1gpR8u&#10;O8Qsv1e+rX4RYKWeueClet+lzNOnx/FiW25p2JRKzMJCLFGtQrl44S4iUVlGdS5FoGVa8SgiREX4&#10;JSeZ8ncXlZEHVQpyXfyt+rwvwGcEDaSA5uHz8//NWc33fk1Is+yIcx9XObeFUI6PLhyaKAnjps9L&#10;F5oZZNPwe+U+BHYM7hmqiovTgxFcpAnEERRbzixbCRemU0jjINapgyrTbDEb47MpUdqppyK7wMHV&#10;IOPnf9XnmxcjIOz/NoldEJI8OlKKSjPKkmeXwGAKLy4dw6kQ3UF71knhkzNPJ2ExVVjaveqy6QT6&#10;0+DKMs3vln2gysQsAufHyklnVcxSeHg9cPTHd8ta61XpteDpidJOlvbFQZYHUc7l+PaOOdXtgVf4&#10;9KHye+dKEpte5qOoppSJ0H4cMXlekA03F4QXRUKSuPpvzcpM6ZK2cK3eUgervWbG3iP48Qg/6mMP&#10;IgzDOBREmM95q9/3jeBwpzQxR5eIoL75Qf6Vo+ZGtiWKSrhO7nJ3Cy8UXlBtaCOviYkO3scfxqOs&#10;tXEujC2RC24zTWThYGXUSalj1HL1JlGh8yRn/Aj4O1/BPwL+u5rraBiGYRiGYRiGYRiG0VQ6nY6J&#10;ZoyNYqIZ42aW3SriNDjIJJ3w6uKFW0JFM9cFjINmSeixvHKpWvZPWfzsSmGMSwmL9xpEDNXnXBze&#10;FxbOMJUQphK8VG4x191llkVlc+HLkhBnWQgzF5ldS/foPrSNpXTt4paEN+V25oILF36eB977IKbR&#10;olzBLEU2fva+2GbeXrr0/+6a+AjsJL8DlYDGtYBWOC5JDnkWBDTFLPzsc+ZuXtDcKA5jQyzOe4kS&#10;NJ/VXaGN0E5huoNdESDLYDINusa6TpcQfJVRzEa4pL11IckuWQxHSp7DL3894Je/GZR60+3up/fw&#10;4ER5eqKk1d2KLF4EGM3g+YWjPw6X+bXKUYhEeXysPDgK1+abwq/LZmA4gxcXjsGkFOncsRnEweOe&#10;ctzR+XRGq7Km8M2Fm2fwXQdVaCfw7MzTTd+v72AiPO87imK9XRFRPnkAPzgPDj15wcrUx/gOPKSP&#10;IpJTRz4u3pse3paqp8RxvePiAoU4QTpHpQ1ZOTc2jLVYToig6OAdzKa11sgwDGPT+ELxexzdLA13&#10;/toHF59wTyAbmTLFTkFl54ck94I/IHPBRY4bManuEiKCL1UzTRaibYtK4NaKlYWfa7MaocxhQFEI&#10;1JRsxlggguSKtiPaFLQGQ9zVn+PzBDQFDuOxsGEYhmEYhmEYhmEYxsb54osvcK55ybqM/cVEM0bg&#10;+qqhi4IooNODuBXEMiuLdg1fZTT2nHKhaaVflu9VzjBzoQel6KUMo10Ww0RJ+T9REMPAQhhTbXNZ&#10;/DKP9NTVYl20/MtqVeef19X/na8WLrnbUAlp+MhtVN80/O/K79V+l1T7CqF9IpZEOvlCBOTzUixT&#10;imeKLPy9EtCoX/37cl7/uX6mWYuA+8OSACpuQdIO7ZzPIJsshDNFXoqebrA7MA6IMturCCKOQwgl&#10;FgmB2mkShDPb7rpKEM0kCbRb2y3r2yuiFNMxUTsjitMaK7IFBKYzz9e/G/Llr69QFCfbuxkNV2Ll&#10;qANPT5VuC4plk7jK3cTDy77jzSBkMF63r6kqp13lyYknjW6e3VZX/lkBr/qOi5GsLdJZLRu6CTw5&#10;Lh1glvZzOIOXlw7vwa1ZmCo4UR72lLOuLrTE5eYGE3jRF7J8PZceVTjpwO8/9Zx2WXEDMj6CJRfE&#10;zrOI8cui7Ozrt6AAUQxx7Boj4JNWB9fuLRRhzaiWsY9Ut4feo8NLNJuxkkzAMAzjAFBtvqjj29GQ&#10;s4bmXfK1TErT9OB+Xz36u3MjhkB+J4rfsXDGiTKZOegdhg3JynnZ9A60Q1T1AMasu6NAJDDbsaPT&#10;x7DsXFWoEMs9P1g1o6AI5AoOOZuiL/6XP4E/+pfwo9LJ+DBGTcMwDMMwDMMwDMMwjM1iLjPGpjHR&#10;zH1neWVDJIgDknYI6E7bIQhlnlKtnioa94FrIpnlyNiqi1bCGCelY0fZX126+LtLCOKSJYeYyonl&#10;g0KvZbFM9fuSu8p7/f5DOei/y5Hlu04g+cDPH9r+h0J7WRLeVBGs0eLfoqQU2JTE1XKMlGKZYsml&#10;Jg/uND4rN12ENr0+bhhr4Bcp/+I0fKlCPoVsGl7zUshkIsUDJRxXFwfBWwiM2f8AjCgKopksLwN+&#10;trQ71Xa9wngCcRQEO3XhszF+OsIlLeQAokbmLjMKv30+5udfXTGZFrgdKKG6Lfj0zHPUUpYTbc9N&#10;EIF3I+HFpaPw3311vbGYMvPxSQeenimt5P3+uqRpQBy8HQovr4Tc360NqtNcBB4ceR70wn7Opz0K&#10;bwaOi/Edgts0nBu9tvLszNOKVy/deSkA6o/vIAAS+L1zz7OzMjhy/4ev3VKeXwIkJ47Ww4jxNzmy&#10;5jimCs5BkgiNSbLiHK5zBGmLhZuhYdwBEXQ2wQ/7C8dNwzCMA0FV8dp8UceHWLhxNHN03pfg/k0Z&#10;DQnhHkZ3fDQqpxyv4Z4jjpoporotIXGDIibWnWOPhqv0XUoSK+Os7trcjEgQzMwfL9/TY9UEBEQV&#10;RURi0aRwtP/OXzB69Bb+tAv/+aDuGhqGYRiGYRiGYRiGYTQTE80Ym8ZEM/eZuUChcj1oQdoJEVdz&#10;Zw3D2BDL0aDXEUpnk3iRLThOw88uXhXGRGU69mVhzIojylLfnYtlvs3D4ab31xG+bHvV6SYhzcd8&#10;/jtW3OduNApRSrXkBz6IZ6r/LzIopkFEo1q60+Th9aPqY6yyfHyWokviVvhSLcUzE5hNQvvP/9Xa&#10;+nAQVD0SxWh2GAEYItBuByGLZzeB9LMMJjPoOmoNFs+nA6L2ERLt9/R6Lk5xwts3E/7iF5dcXM7K&#10;qeH2DqYqRA7OTzxnPZ1PGSr9bPX75Qi+uRByz9qCD1VIk+Awc9LR7wyg64+Fl33HNFvPleUmzrrB&#10;BWYZEbgaw6u+MMvXFASVr+1EOT9Wem0oisXfI4HXI3h1JXN3mNtuP3LKJ2fK9x4rUbxdgdxBI4AK&#10;UUdoP3LM3go+X78tXSQkiWvMsZBWF0k7SCUSbki9jD3GKzq6wk+GBKe+uitkGIaxOSrj330d24KA&#10;VxorTFmIHuquybfj3GbSpiiVq8Tuo+RVoShkJSXRPrOSWGFPRW3bQDXcB95nwr1x+NlJMxUpSiUa&#10;FDCnmfqRYDArSMeptr/+AaNBF/7vS4j/CvJ7fk4ZhmEYhmEYhmEYhmFc5yc/+QnPnj2ruxrGgbHf&#10;UX3G7ZkLZSSID+IE0l75s3UHY5Ncc4+BMgIgYi5widKF+CVqAQ6iSiRTfnZFGFMi1faX3//Qwk/z&#10;Fqx2y0fu/9ydZsnRphLPqUISQdJh7kjjs4VopigdaYrp5qt/8Fw7Psv9PG0HMWP7GPIZzMbBgabI&#10;P/w/xh4h5XcpRRb7L5ipcAKtFuSj3XRPVZhMoJXUJJop1Rw+m1LMRkj7GNnT87KKbVeFt2+n/MWX&#10;fS76M1y03f1RDUEmD4+Up6cL55JlRGA8hReXEYPp+lf3ykXn0ZHy+FiJ3GK/r+OAYQYvLoXx9A6u&#10;LMvlUwpaTjztdOmqKzCewYtLxyy/Q1llINejI5272FTbR6E/gZdXjqwIZdy2q6rCo2Pl958Fhx5t&#10;ZmzQXiEO2k8jBr/K8bneOrRx7jITC24TnfSulNGErnsU7jUPIlzSqBsFdDLETwbB0W1Pr7OGYRgf&#10;QhWKTdmM1MUac8tdso5gfJdUThCbusxVYve82L3bzCyXubvnnvfqOTJ/Ft3gTr5j/L6PWXeg2nPn&#10;gqOSr5J6NLB7CM0f/+4NGvpO7GjlKe2pIC/P0b/zA/ib7+AvX9ddQcMwDMMwDMMwDMMwjGZhLjPG&#10;NjCVxH2hWnETCQ4eSTt8xaWzRAMf6Bt7xkp0a9mnVIM7jJQRqXEruMnMhTGlMMMlQRgDSyvDEe8L&#10;Y1gt42CWXpvCBwaC+dvlCr6LwzED0KL8Kp1pihn40iFFi5u3Z3w3VZ8XIYjJojBeFzlkpfNMPgtt&#10;vnzuNTlCxbgRKcVpIrLfqYWXEIE0hmkUsiTuYo8KD6MJnMQ1NaEI+AI/G6OtHki0n1MrBSJheJXx&#10;sy8v+ebFaPtFKogoZz3l6akP2ZWXHGYgJETNPbzqO171hXhNQ8RKnHPSCWXF7sNedEIIfHndd7wd&#10;SpkN9O6owsOe50GvFAcR9rXw8GYgXI7lTqFYCvRawUWntaRXEGBShDYcTmSt7RceOi3lh0+UR0c6&#10;D/g4gGGrNrT8FnWEzqcRV1/mt25PEYhjIY4bcCCqOUkUI53jg3BQM5qAoMUMP7yEbGaDjmEYB4eq&#10;oqrB7HcPmT+SaLCmsSjK+X2D6yiyqN8mnBznWuoa9lcEZpmjFe9/pP6ycfq+JsfYNKo3G8nfJ6qe&#10;4D3ETkPfaGj3UAWvgtf13XqNzSBSLWipnxacXg743fljGHkTzBiGYRiGYRiGYRiGYdyEiWaMbWCi&#10;mUNmedXSxSHgOu0EsYyLmrtKaDSb5dXCZcQR+loS+hsO4vZCNBO1gQKIShFNGaZaZepbcTpZXtn9&#10;tlU468O74aZ2rqJwXXnsCTqnqL04pvmk/BoHJxrjDkgQm0UxJKV4ZjZZCGhUy3PKsl7uG4riorQU&#10;mR1OcHGShO6a7+DUry5J0xlMptBu1SecKWYT4iLDuTVVHTWhc3G1UhTKz7/q8+u/HoLo1p0rvMJJ&#10;G56dKr0Wq5f9ckjLPby+El4NZO4mtM4xVoVeG56eKu3k5hFTlz57NYGXV0KWy91djBQQ5bgdXGAq&#10;wQ6EfZnM4PmFY5avPxIokERBMNNrhe0vm0z2R8KrK1kr27QqpIny/UfKJw+D4KfJQYf7wnz664TW&#10;I8f4uZAP9aPbtTp1k8Q1w2UGwEW43klwUWtIlYx9R9HJEB1fWYSmYRgHiYgEx4Y9zQ2zkvOjoRd/&#10;3afrx4asHN2yA/gOJ+1VQgCve9mdb2ThMmPP3Crus8tMhRKcZkSCq1PhpXH3x+GyIngv1n0bgiqo&#10;iDuKJflBxx899gyedOG/+vvw7//LumtnGIZhGIZhGIZhGIbRHH784x/zh3/4h3VXwzhATDRzkCyl&#10;fXYxJK3SVaYVIlgPZsnK2Al6w8K9ahBeUfYxl4bXqFWKKKJSOFMtzFaLtFX/q6wHrq/WfCjXu7E3&#10;LEcVx12IO8AZ+CyIZ7IxFJPaqncQiAsiyDgFjoN4ZjYJbeuLRdr6pq3UGu8zD2YPrlvq9WBGPOeg&#10;ncJ0uhsniiowZzSGJIa4phmuak4xHRIl7XoqcBcExlPP13895Fd/PaBQJdrigdNyrEpjeHbieXCk&#10;FMX7MWJO4GIkvOw7Zvl6Dimqi4CW85Pg8lK9v7yLc2cboD8WfnexIcEMIWisk8CTE08nXS1rPIOX&#10;fcc0W78s1RCo8+hIOesu5m6VqOxqAq+uQhtGtyyjaqenZ8oPHgc3oE1kvzZKBPCQnEQkxwXF8OPS&#10;zFfnSpwIcbLeubFxVJGkhbSPrIMYG0FRyDJ00A+icXMvMgzjQCmK/VcYhHlsQ6OyRfANNz2p7pu9&#10;bibw3hPuD7LC7fSIqELuhcLfzUGzKSznjdqx/qixVK5I+6RF2xZCMAdvclOIKMUhnIwHhFdQ4Ugd&#10;iSpydor+o38A/+1r+D9+XXftDMMwDMMwDMMwDMMwmoG5zBjbwkQzB8XS4/lKKJN2SqGMWxIpGMa3&#10;sZSJkErwQukYEwWxTNQqRTJpeA8pRTTXWXKPma8q2grNvaESTEHoH2kL0pPgiDIbBPFMPqXMhV/9&#10;Uz113Vtk4SDmj4LzzGwaXn0ZdLua9tVoFIpIyP8agkBzDukcSGJIY5jluylPgLyA8RSO6jA4EAFf&#10;UGQTfJ7h4mTXNVgLLaOz1Cu//WbEl7+6YjItbi2sWIc0LkUsxxrMslgEJVVBY6MZfHPhGExKM5w1&#10;D2zslIdHysPet7ikaAj2m2bwsi9cjTfXixQ47SqPjhXnVh1t3gwc74Z3C47zCscteHriacWrAUxZ&#10;Aa/6oQ3XMSPxCscd5W8885z0LDhq45TtGaXQfuwYvwjX7485VJGDpCmCGQAUafeQVqfuihiHgvf4&#10;UR+dTTikOZJhGMYyqor3uuIQuI+INM9lAUL7atm+TazfnNJA2LnyXuVum6qe6NZy9XROmWUs7rtq&#10;qMOmmAtmaHj/2Snhhv2+3xdWqx5J5IGosf1Dy5rmhZDG9/ygNQRVaDlcJnL85Uzftdvwv/4Kfva6&#10;7poZhmEYhmEYhmEYhmE0BxPNGNvCRDP7zvLqhIuCQKbVC6KZaD+CNY2amYtjKnGLC6+Ve4yLIWqH&#10;/uWSJQeZKpr2u1KVNXTFyNgtUn2Lwld6AtoDLSCfQDGGYrYQesz/z/rPRyESzs9WFFzF8k4QJOVT&#10;gnWDt5SYTUTC2Oui5CCjDaIIkjQE7O+i+0mp8ZzOoJVCuvNpUNhJPx2hnRkaxzQplP06K13OwZvX&#10;M/78F5dcDbJSWLFtlxl40FOenCjxkohlLqEUGGfwzTthOF0/CK8q67SrPDnxpPHNgpnqc4WH11fC&#10;m4HbyGkZ+r5y1IJHR552EsRdEALiBlN41Rem+Xq4JMxQAAAgAElEQVTtXRkCprHy6Mhz3A3DfoUT&#10;uBwJr69CtufbHlZVaMXKZ+fK4xP2PpizkSxNw9MHwW0mu/TwEcK1JHHEUUMOhiokLaTdRaIozD0a&#10;PAYaDad0NtXpED/sM1dWGoZhHCDeg2qYEOzjHGv1Xq+JOyB4r4hbzJ2bSOXeAWzEsMdJuA8RFN2Q&#10;e83HIIR29irkeXgusO+ERzd1SZCaRxizQmfdxzFrUyyfpkmkTLNmCgchnI+KoLqf15lDQgRRRace&#10;54Teb94S/2f/hPw/egb/7hD+y7oraBiGYRiGYRiGYRiG0QDOzs746U9/Wnc1jAPFRDP7TLUqKRGk&#10;7SCUiVuls4xhfAhdeZmLX1yyEMXEndJVJg7vqb+2CmarK8YdEEqHonLlPEqhaIPPSpHHNPys1yPt&#10;rd99KwLgwnUgaYHvLFxn8ikUOfNUkLZC2ixK+4xDOyoiQbwyma4G8W+bym0mjoIoYXfIXFGQT65I&#10;W53mn2sCXpW3b2f8fz+/oN/PiLYcgB+aSOm14dMHnk6yFBxWVUsg9/C6HxxY7hLkpRpcj56deo7b&#10;wdvsJqogtTcD4dWVo/BsxG2nKv/xiafXCqKcqrxZBq8uHePZ3YJrROBRT3nQ1VWhj8JwBi/7jlkh&#10;t3aZ8Rocej59pHz60CN8wKHH2BBC1IXWI0d25T94ua6OcRRBHAtuHfugTVNWVjpHSJpi7qbG3QgR&#10;zVrk6KgPs3G4Z7XBxzCMAyW4zOz3tfMujpC7QCsryw2IUbaKBEHCBjaDByKnKDsO5JcgAsu9hDrs&#10;sOhtsGzebI/TAqqhn1pbBKKmT1PL4c/vUDxnfDdOQD3pv5bS/m/aDL7/a3gC/PfAN3VXzjAMwzAM&#10;wzAMwzAMo2bMZcbYJqau2DdWnGXiIJZp90pxw74vQxmbpVwJrpxkqlR/1Uq2iyFqLTnJxCEYqXKS&#10;ma8iVyuCH1pZttUW445IFIRadCHJS4eUEeTjUjjjseDL2+DL09VB2gnXiSKD2QSycRDR6NL5bCum&#10;9aMe52KKIj+4ETWOgmBgV6KZ6lI3HkMaQ7u14y5eRtL4YobPZkRpe4eFfzzz6aQTLt7N+PmXfV6+&#10;nmxdZDQXzLTge2eedrw6TYHF6+UIfvdO7iTSUA0OLE/PPCedhZPNey4zhICF4QReXgrjGbcWmHwQ&#10;gaOW8uhIiaJF+d7D24HwbiR3it1ToJMq56ee1pJplQjM8iCYGU3X27b38OAEfvhU6bY3E8BnfIBy&#10;qu1ioX0eMf5tQTH78NzHueAy06jM3VGE6xyFewmbthlrE0ZEVY8fX+Gno7orZBiGsXVUZa/nWaui&#10;AkUa94whCMubrkvatKNj5Yuy68MR7neULD+cx02L/tN01dX2qZYW/PXMF/cUJbjMVP1jl65OH0tV&#10;n6IAjQ/nvNxrBAqFxNFr94iPvw+tPvzJMfy9AXxjp5dhGIZhGIZhGIZhGPeczz//vO4qGAeMiWb2&#10;hWrlzJWihqQTnASSXUeDGo2mWrmarwT7MitvGVGXdIJzTJQGwQyy+NtKNzJxjFEHGvpj0oWkF9xm&#10;smEQz+SjUjxTLvtbd/wWKpFbFWku4ZzvxNDqQDGD6QTyWRDTbDoyw7g9LkIPNMJYBNIEZrPdxVBX&#10;l8HxJJS986ByEYp8hs+nuKTVuKCxhWAGZrOCX3zV59e/HZRvbt9lppUE15fTrs61vcu6XlXoj4Xn&#10;F47cy9puL6rgRHl4pJwf60Iwc+0zlS449/D8wnE5dhsJLquCZtIYnpx4OunCUccJjDJ40XdMc1hb&#10;q6Qhe/Tj4yAKWg4EFOBiJLy5Egq9nZNVdUzaqfLpI8/5aQh60+ryYmwPD60HjuTUUbwsPnhKOifE&#10;SUNSupdKMEk7uFbXHAKNDSCQ5+iwD1mG9SXDMA4ZVS2dZppxWb8LIs0LFoeF4KESyjeV5ce5m5Rm&#10;iCje7+7YhHu7UNh05og7fn5/sY8s7lMVkZ1a2TaSKgFEdV418ZzfJQLkKqSxMslcY8cYRVAEr0Ik&#10;dlPfHERmntPpsV7IH8HzHP73vwCGddfLMAzDMAzDMAzDMAyjXsxpxtgmJprZJ5JWcAxIOhDFgNvf&#10;FSdj88xXVrV0HXJBGBOlpVCmXbrMOFvRMhqMLl4lgvQY4i7444WAxuc3WwUYS8gNv7qgHohK4Vw2&#10;hdk4iGd0j9Pa7jWKIohE5Rhe9f/D6dsiwWkmith5ptk8h8kUup0ahgtViumIuHOy44I/EoHRpODX&#10;vxnw9e9GFAVE0fYCqaogKRHlYc/z9FTxZeDacneX0u3l+aUwmMidAk68wklHeXrqaX3LHY8AWQGv&#10;roSLkWw0G3Ps4PzYc7wkaBFgmsHrK+FqUoqC1iivEgU96IUvdFXPMpzCmythNBPi6Hb7pASXqO89&#10;Up490Hnmc5l/M7bCkrFj6zxi+rZA/c1CrzgOx7UJqHokTpF2j63bVRn3AEFRdDpGR/1w72oYhnHA&#10;KPvv2KC6PAVo3mRxHtxfd0U+Ar/0SOwuFa7+PZo7YOyewof9abrDz3exfB9lIpFAUez5Qd0QVVeI&#10;nIY8d1I+46u1VjcjQOGDy60ZJtWPgKiiHpwX2r86Jf7VOfk3CfzDvw3/9J/WXUPDMAzDMAzDMAzD&#10;MIz6+NM//VMePnxYdzWMA8ZEM01kOeu/uCCAaB1B2grBzoYB19KJR6ULUQRRp3Qj6pZBRmU/stTg&#10;xl4g134UiFwp/iodkrIryKdLUQ+20vfxlONAlISv9hFkE5iOYDYJgqQKiwTYCSELa4GLYnw2Pch2&#10;T5LwleW7DTLxGkQzSRIcZ3aJCPhihs8mRGmXplyDtQyOKArl118P+fLXV0xmxU7ceMQpD7vKs7NF&#10;Wyz5Ys0zK7/sO94O1w80qfaxkypPT5WTDuTForz555Ze3w2Fl31HXmyuc3qFow48PlbiaBGXogpv&#10;h8LbobvTueAVei14cuxpJ6uSu6yA11duIcq5JerhwZny+0+VbqsM3ju8oamxiBPSEyHuObL+qmom&#10;CGbCuNacg6JBNNM5OshrmLF7dDrCDy8XA6f1K8MwDhjVwwhAd66pLjOhbb3XRtZvGdXgQLnJe2Yp&#10;nSk3eZ/zUeUK5F7IizIyfM+f3YVjsqRwv+dU7lhGwEkl+6axXUQVfPm6vtWtsXEEiSPpXLZIf/FQ&#10;834XvvxndVfKMAzDMAzDMAzDMAyjXsxlxtg2JpppGlWkn0jpLNMJr1FMI5+4GzukSiGupZgqCa9x&#10;u3SSKV1l4IaMvLaSZewzZUh1lIA7CYKwaR+yQRB52NB4N5JSkNnqBueZbApFVrrPiAUqbpWybUXQ&#10;A2/rdisIWHaVRLlqyiyH6TS43ey6ebXIKbIJLmmXATb1sRLQEgnPn4/42VeXjMd56eay3fp5hdN2&#10;cH2ZCzyuaSTzIrivvBkKqiHobp1mUyCNlCcnymlXKW4w0qqawwkMpvDNpWMwDc4wd6Vq6yRSzo/9&#10;qmhHYJwFYdAku1urO1HOep6HvfK8qm4hgMux8PpKKPztgxdVIU2Uz54UPDiCKobzcEenZlFN9dNT&#10;R9IVsv6q4Mo5SBKHu4sN0yZRRVyEtLtIqwNFKb494OuZsV3UKzroo9Ox9SPDMA4e1XDb7f3+Dnkr&#10;xiiN3AfBe79XAf6baMZqG3XFx1eumLNc9j7ZzcLYXWu/r28CqoqqlO1Rd22agWp45qR6N7fcbVO5&#10;zSTRHg2IB07hIRaOu0NJjgZKPIF//EP48v+FN+O6a2cYhmEYhmEYhmEYhlEPJpoxto2JZprA8sqd&#10;iyBOodULry5q6qqjsXV06UUXbjJRWgplUog75UpktPo/TU1rZhhrseRFIAIkkJ6E92eXIcrExsk7&#10;IGEMcVEYX5LpQjzjiyXxTN31PFzEJaA+NPEurVh2SBQFZ4TpbPdXqPEU0hRa6Q4LRVBf4KcjtH2C&#10;7MLK5burRO6VNy8m/NnPLhgMMqLobm4nH4NXJY3g2aly2mGhFWOpLyhclG4vWb5+lmolnEIPe57z&#10;YyWpmv3a9qpfRzN4ceEYTWUjgpmKyCmPjpSjluL9oszcw6srYTCRtTWJYYhQHvSUh0fBcU3nqgqY&#10;FvCiL4xnt29Hr9CKle+fK49PlqaghzckNRaRst0dtJ9GjJ4Xc8EMQBQJSSLNCdgTkFY7iGa06uwN&#10;qZuxP5RzHwU0n+KHF8wHT8MwjAOnckDZV+FMpYcIr83bgaptYT9utYtyXr+pusZO8QCiKOu7ed6W&#10;ykVUVSgK2Ymz6dYoG63an6b3oW0T2sEEMxVzx1eBqDzPGomAVymPX/PHwvvA3FBTtIjh7Acv6OsY&#10;/f4v4T8Zw39cdwUNwzAMwzAMwzAMwzBq4O/+3b/LH/zBH9RdDePAMdFM3VRPqcUFkUzahVYbJMbc&#10;Qe4hcwFV6SYjcRDKxJ3gJhO3wisEEQ0fWlW3lQ/j0LhmSRAl0DoFP4NsZCt+m8I5aHWCy1leimem&#10;4/BzWM4Ln7O23iiqBeLKKdmBtm3sII1htmRitAuqIKlJ6TbjdplmV4Q8mxDnU1zU3WHBq8xnkwJv&#10;L6b87Ms+by5mO3GqUA3H/dmp57RbCjxgRQQgAqMMfnfhGE3nVb19WeX34zY8O1PaCVQh13LtcyHD&#10;KrzsC2+Hm20Hr3DcUp6ceFrJwl1JgXdD4e3AlZmX19u+KrQSeHKidJe2L0BWinKGE7eWU4/38OAI&#10;fu9xqPs+ZeQ+JKqg0/hYSB8Is3dh0AwuMw0SzJRnk7SPkKRVzsXqrpOx12QZ/urC5vWGYdwrvNeD&#10;mHOF+6xmJvDRPWlgKRVIfoNTKq9B0J8X20+W8D5CXpSuunu8xrF872puMwHTNq/iXHBWarQAct6H&#10;dyeeM74DQTxoIhLHaHo0IDn/mtmDN5CfAP26K2gYhmEYhmEYhmEYhrF7zGXG2AUmmqmLKq1TFEPS&#10;CmKZuBWesst+LyYZt0FXD7WUxz9qQdQOrg9Rm5C20V1bNb2pj9iyh3GPcFEQzuTjumtyQFRjkoTx&#10;px1D0oFsEpxnikrxYGyUexB4oQSnl9EEihrKz7Ig2Gm3dlemlPO5YjoiStuI7FKxE5jHhzlhOs35&#10;2ZeX/PbFeCfBPpUw5NGR8vhYidySI0qJAJMMvrlwDKayyLS5Znm9FD4587STpYyv1z5DWcblSHhx&#10;6Sg2NKRV5cUuOMCcdplv2zkYTIJIZ5LdbR8R5bQbytClciOBt2PhzZWbC2luU3klCI1+79zz8DjU&#10;XWlowM99QCE5ikiOIrJLRb0Sx444bsgBqU4m55DOUbinBexexFgfwU8G6HhgohnDMO4F1W13URyG&#10;UFmkmYHYqro3zgreL1KVbLKuO8iV8AGUWS6IHEAHZz/60LapxqqiOIxjugkqUVUaK0WDcwhIafFb&#10;aFNreH/JPRTKiSjRz/82/L7A934D58CruitnGIZhGIZhGIZhGIaxYz7//PO6q2DcA3YfvXefqVbp&#10;tHQRafWg9yB8tboQRbb6ci8oQxyryFEXBfeY9BRaD6D7DLrnQQyQHJXpyq4LZiqWnB8M4z7ifXBd&#10;OoQok0ZwzU3GRZC0oXMC3dNwrRLHfAyzdt8I4hze5wc/B3AO0nT35QohGG0yrSEjqio+n+CLvD45&#10;tMBgkvPnv7jk629GZbDP9gUzqspRR/n+A08rXhKslH93LjijvOw73pVuL+tWy2sQqzw+8TzoKY73&#10;TS+Wg5wux8I3F468CK4dG2mOsrwHPeVhbzVjeF7Au6Hj3dCFTMtrlBe2p5y0lfNjv1JnAaZ5cJm5&#10;mpR1uUUZSnBi+sG5cn6qC8HRYQ9JzaU6VyKl80kEojgnpGkdGcK/BXFI9whJW3Y3YqxJuC9WEbTI&#10;0GEf8hl2f2sYxn1AAF/o3AWlUdf4W7CY8zYzEcS+CGagvCpqcKvY1L2jzB/v1HE3GpJITGey514z&#10;oR21Urrdc4pCl9rDWCaJmt3PtXSyyk040xzKBCaJI9GY9o+G8KNfwr93DrO662YYhmEYhmEYhmEY&#10;hrFjnjx5wp/8yZ/UXQ3jHmBOM7tino03Co4yrS6klYOIPag+aJbTmqsvA85LF4e4VbrJdMLf5bpw&#10;qslLLYZRMwoUU3M+2To+jEtJC+IE2scwHUI2hmxWtn8VBG7Xs9uxGONFIrRsyyYGG20C50IQwUR2&#10;HLhUljfLYDaDdntH5RKOsM8maJ5BvDvF0DzgKhIm44Jf/eqKX309RH04Dlstu+zWR2345NSTxquz&#10;mWXxTHB7ETK/fmbq4GgT3FeeniqJ44NOK05gMA1lDqYbEstU9QB6qXJ+orRi8DDvexcj4e2gFAbd&#10;YftpBI9PlF5rtR1zD6/6jqtxOX7cshCv8PBY+cG5kialHvUwh6H9oIoqVCHqCOlphF4pUbTZPntn&#10;ohjpHJf3Nobx/7N3Lz+ypGme17/Pa+Z3j8uJE+eSlVXVU6JATTcDKjWIppoFJQQ9lSskhNAIxHJG&#10;AokdfwF/A4iRYIlYodmwgGHBsIFRzwK1WlOVVZWV1VmVmed+IsLDw29m9j4sXjN3j8hziQi/mJn7&#10;80lFxjlxznF/3dzM3C7P733uS8B79GqAzsbzHxljzD7wXnem8Ly657Cy/YkT7ikKH4nkWfm1fR46&#10;p9cuTW+TquBV0Jpf3y4mfdhGx9aq894CM+/j3Bo33A3xKvN5kPZ8Va4GAY8gStTwHPQf6VnrP4Lf&#10;fA0PXsHFqOwBGmOMMcYYY4wxxmzPZ599VvYQzJ6wCpdtKO6sNNrQPYbe8WK2frs6vbuudWHIuzc0&#10;eqGjTPcT6D6G9gk0DkOnGRfn91Vu3nmydcSYhaVOTX4GyRA0K3tQO265nYEL+6p2P3SfafUgathn&#10;2UoEVR8KL7bQAaRszSZE+dHnNussJC9AGk9D149ty6ZXW/s013w3KRLCEF99fcXnX1wwmaQbD8wU&#10;z99uKk+OPIcdLfba4c9gPnPy2QienTumaQjM3GfVL7qvHHWUp0dKIwphFXlHJl0EMoWXA+H1pYQc&#10;8/1f5o2BhAKqh/0Q3ime2xHCWi8HwigJoZ378gpH3fAc0dL7KAJXU3h9CUl2t1BF8d44B3/nsedB&#10;f3cKN2svD85ELaH9IKLRul+Hos1RpNHEtbvVGpapHwGdTfCjyxLawRljTLlUIduRXV8IFJQ9iuuK&#10;cwX/vkR9xfilk6V1XBaYH+vLu8+PNk0E0iwPLWnFDmXNvYTrKnbO+C7NWFGt2CQHNymoFzILzFSG&#10;gKDghCh12job0bxSaPXhP/5+2aMzxhhjjDHGGGOM2S4LzZhtsU4zm6L5zFICtDrQ6ITiYrCr0rtu&#10;PlWXgmvmnWSaEHdCJxkXf2BGZls3jPmwfNr+bAKzAWhiHU62TQj7smYXmj2YjWE2Ct+zJN//WRe1&#10;25H59zBjqVvrjLJVFDlotSAdbf9liuTdZpIwjm2soiEMpfh0SpZMiBpbanMjkGTKi5djfvO7AeNJ&#10;RhxvNjFTFKUBPOx7Tg8UJ++IAguMJvD83HE1WS1IEgI68ORIOWi/u3in2KQyD2+HwuuhoKyvmKXo&#10;dPOgqxz3PJHL677z0NKboXB25UIlxH2CQfn3Xks5PQhdbDK/ONT0Ci8vHZdTufuyVGjEyvdOlEdH&#10;iwYntvuuDhcLrROHnGt1MsKqEDWQTg+J7HKCWYWgXtHRJToZ2c7HGLNXVHXesWGV4+GyFbvuqk7+&#10;kGXhaLoOXRXCecv6LgjMHyU/DfFbXgbFedI0rVr4+26Kc8xiTrR9thyYqfr2tC3zSxACjUiZzqS6&#10;60k+WZv3RfvnsgdkIL8Oo4pDDt9eqp+l8I9+A//Hi7JHZowxxhhjjDHGGLNdFpox21LVS7g1p+Ai&#10;aLagfxK6y7T75UzrZjZvuaOMaugaE7WhfRq6yXROQ0eZuBPCM0WVozHmfpIhTN5CcpVvSrZfLY9C&#10;oxW6zvQeQOdgaT9nPi7M/epcDN6j+X+7TAQacQitlDE7qSpMJvksvtsikCVTfJagG37RulRj9ezF&#10;mM+/uODiMiGOt7NNRg5OD5THh6HrC8zrMuY1GZmHFxeOi9H9wyuLDimho83Dvn60MOV8JLy4EJL0&#10;HuGSD41Fod2AJ4dKpwFazBau4TlfD8PARORen1aqEEnoMNNrXQ8GaR7KGYzysOIdZR4e9JUfPgrd&#10;a+wjtYJUaRwJriFIZT4eFGm1kVa37IGYmlNVdDpGR5dLO09jjNkPqqEAve6HXstBgqpdBig6b9aJ&#10;38AkGs5pKe9NaJojeK13M7nlZVfn17EOqtZl5l1C6AGikra12wp3pCT/MlWhgFchEiKNOfzbFIYd&#10;+E/+btkjM8YYY4wxxhhjjNmezz77jF6vV/YwzJ6w0Mw6FeGJuA3dQ+g/DDPxR42yR2bWTcnf73yq&#10;76gJUQfaD0NIpvsE2sdhXXA3Z2Cu8N0TY6pKFXwC49cwfgPpuJyKe/NdIuFzrtWDznEIzjRai8/E&#10;5WCheQfBZ0leaaSVnaF3neIIymxOkGYwnW7v+cLq78kmw/D7DT3HfDNzwvnFlM9/c8Hrs2letLGd&#10;9eqgHbq+tEMO7FrBiAhkCi8HwtsrIfUrdHvJgySnB8rDns6bkMHilRbLxAnMUnh2Lgyn61sO87w0&#10;cNT1nPQ1LwwL4aFJAq8GwiRZbemrQrcJjw89jQiKOi0RGE2F15chCHTnJjN5l5nvnyonBzov9Nn9&#10;PVDNiKBOiE4q9M4oSLuPNFplj8TUXZbihxdomlSv0toYYzZMFTJf7QLr26r0a6hRYCMcj7+jVeeK&#10;nGhpnXa8QuYlnDvZpaHaU110bzJBMTVa7PLG3FLdYFExrKwm+8R9UVyyy1QaAt0/auL+4Q+h/xX8&#10;RdmDM8YYY4wxxhhjjNkS6zJjtqnEksUdMa/Qc6ECtNWDVseCMrvo2h0PCWGYqAlxNw/N5IVjcpvZ&#10;vqt8R9mYMt2YVlMV/CyEZJIRpJPwd8Qyn9WSV0BEDlwPmh1IJjAdQToNVSplVWlU2ry8/8bvd1sc&#10;Q7MBs9n2VwuRsDpOZ9BshgDP5p9TUFV8OsOnU6JGe0NPBF6VwUXC3/zqgpdvJjjnthLE8gqtWPnk&#10;2HPYUTSvHCkKSIpZns+GwssLR5Ldv9tL0WXmoK08PfK0mt8tviqeE0J45fm5YzgRVFcI6rxnMMed&#10;0AUmcoviEwXORsLb4WpdJkMXG+X0wNNrhcDXfJkCr4fC+Uiuvd7bPm7klE9OlCfHi7HbLrpi8vfD&#10;NQTXE2iCzkp+n1QhbuJaXcRFWPdMc28i6OQKnQwJHxi2AzLG7I/QrUHxWdkjWQ8RPtr1sQzFcoZ6&#10;fMxkGgru131dQFWII2WWrvlc6KPPC4IyTWQ+uUCdbbprbNUVXWbs0t5186t5AlEUrntUdfGEawmK&#10;19ABKqrqQPeNIB60GxGBdJOXGr36HM8ALssemzHGGGOMMcYYY8yWWGjGbJOFZlZR3CyJm9BshyLh&#10;qGl3DnbJ8g2xokg/boNrQaOTB2Uk/7Pi7xblnLYeGHNvRVhmdgXpKHSZKebXt31shUk+tWIUOq25&#10;GGYjmI3BZ/k+VWz3eINzMZql+aq9H58fjTgUVpVRdyICswSSJOS8trFLEXFoluKTCS5urT3IIgIq&#10;cDFI+M2XA569GCNuO0VRqtCIlCdHnqPuotvKtS4zhK4o3545RrP7r+HFLqQRKU+PPQedPJPHu9/H&#10;LIPXA8frS8Hr/YM67xwL0Izh9FDptfPimCIcdCW8uXRkKkT3zM0UXV8e9JTjnuKXthUF3uaBmcwL&#10;0R2LFFXhuAd/9FhpNSwwU2lFJvWBQ772aKLlfUqognNItx/Sj8asQJMZ/uoC0pmF4Y0xe0h2olvD&#10;onheKtkxVWvUZQYInVjW/5A4Ke+8WzUE/Gep0G5qbYMzi/W87JGUy+cnpRacWSgWg1eIotA9utKL&#10;Jp/hxKsQ1XaL3C3Frn+cAZ4DFeRnCfxD4PG/DO63NfssM8YYY4wxxhhjjLmjP/uzP+NHP/pR2cMw&#10;e8SqXe5q+S6Ti6DdDYXBFpbZHUVFZnHjQBzEeSAq7oQicIlvvN83utAYY+5OFfChM0k6zsMy03BD&#10;r+jgZJtXhd14c0Sg0QrB0lY3dJ2ZTUJxJKt1X9g1vphi+K7tImosikJwZlpS1wRVGE1Cx5toC91m&#10;wpN6stmEqH241qIyVUWckCae33w54Kuvr0gzj9vCgi06lpz2w5eTEG8UlgppFMYpPDsXLieyclCp&#10;GSmPD5WjzlLDx+UGZfl3AS7G8PxCwqzK93/Kd1KF427GSf66FXDALIWXA2E0Y6WQjiq0msqjA6UV&#10;X3+tkxm8uhSmyd2DQHnugR888jw80FIK6MzdCRAdCf5KS8wXKLgY1+mH82ArsjJ3Fs6z1Wf40QCd&#10;TcsekDHGlMb7+n+OiiyO+VW1ksEZ77U2p9gC6BoLo4s1LHKanzPo+jtv3nIgmV+6zl5DxTmT91u8&#10;flBB2Y50x1q3IpwGYXvLsmoHrLwXm/KtQgREFXVhXj436dD/P/+ct//F9+HLfw6fW2DGGGOMMcYY&#10;Y4wxO866zJhts9DMXRR3SFwcOsu0uhC39qbAdefNqwY1BGVcK7y/cQ+iRnjfFRC7pWDM+uTbUzqF&#10;bApJEZTJFtUXto+tN5EQOmxH4ft0BNksdJ4p/nzPqXpwbq9uWMd5aGaWlDdLaZbBNIHuNope8mMM&#10;n0zQLAXXXM/DEtqRjBLP7353ye/+MCTL2FrBmlc4asPTY0+rMe8HNifALIOXA8f5yK0cIgHlpK+c&#10;HvjQqYjvBmaKwM5wCt+eOybJ3TuxfHQcovRa8OhQaUaL1y0C5yPh7TBv/XPP16sKcaQ87CsHneWu&#10;h4Dmz3ElIaB0h+eYh5wOlU8eKHFkXWYqr6gvjMH1BGkAJRSrhe1PcM0m0u7aSmPuRwnHO8kYfzXI&#10;jwVtXTLG7B8RSFN9ZwC8jtyWOlzeh/f16YoRVof1DbR4pMyDkxDx3/ZyEAmTCoTATj3ehw+p+/hX&#10;IbLYnszCfNIOgdhd7xBbVQqoFySqwWD3hK+eW9IAACAASURBVEg4zW8IzUZTWn/xK+XHL+F/j+Gv&#10;2vB8UvYIjTHGGGOMMcYYYzbHQjNm2yw0c1uaByniJrT7YfZ8t8dTi+2K5a4yEoX3NGpD3IaoFQq8&#10;l+/qid1MMGZlxWbkk/CVDkP3kWy29Ifs993oXSMCURy+mh2YXsFsBMm0PhUsG5NPz+v3b8rOdjt0&#10;eylDUfCRJJA1WWuo4r1PqIpqRja7ImqsHprRfDrTJPF8/Ychv/3qkjRV3CrJlDs8t4jSa8Mnxxnd&#10;VlieRX1/Xl8PwJuh8GogpKvMjqkhIHTQVp4eeTrN98xTnO9ORjN4du64mty9E8tHh6LQiuHRoafb&#10;WhqHwsVYeDVweA3Pe5+nLpbfQUd52Pfzn+WTQ3M5hbeXjiQT4juut17hqAM/eKS0muH3e737rQsB&#10;QXBdQRqCT8uYMV2RuIFr95HyWt2YOssrLNVn6PgSnYwQZ+uSMWY/ZdniSLbOx2LXmrE7qVwxfZ26&#10;zMDmjs3njZtL6vAqAtPE0W9ntew1U6zXWhzL7Ok51HKXmX18/e9TXAPxPoRmRCveUyl/7zK1N7FK&#10;5nM1ikRO6D1/SjRtaPZvjOFfbVpoxhhjjDHGGGOMMbvrBz/4AX/+539e9jDMnrHQzIcs3+2LW9Ds&#10;Qqe3uNtk6ulmRxkcNDoQdcL77Bpcu5tYVCli77sx9yegHjQN4YD0KoRk0kn4Odi+dafN514M+912&#10;P4RQZyOYjfcyMFJQVUQc3qf5x83+VGCIQLMBk2l5L3k6g04bnNvC3kcE9Rk+meCzFBfd/zC8yPwq&#10;8IdvRvziNxeMxunWlqMqtBvw5NBz1FnKIF/7S3A+Fl5cLHV7ucf4igBOrwlPjzUEZm5sJsUexkko&#10;Nns5EN5cCZ71z3rtFQ47yqMDJXZhLM7BeBaedzSVldYlVWhGymlf6d7IViUZvB4KVzOI7vok+UL6&#10;3ony+LjSZTzmprzwKuoJrg3+CjTa8hGTeqTRWuoys0+90cxaiKCq6HiIH19d+7kxxuybLKtHN4Lb&#10;kPyaadUCM1DPrhj+nSdWq5M8mq+63a5AxXNlvr6B/Xz+i/n3fc38Zl7z9dO8iwgoQhzBNK3umVLo&#10;zBtCjt7v7/pcNSIIGu6cONXemVOnr8n+9jn8+wP4v8oeoDHGGGOMMcYYY8yGWJcZUwYLzbxP0VnG&#10;xdDqQqMNa5gV3JRk+aaOCODybjJNiHvhfX5v56Cq3uYwpuJUAA8opFPIxpBNQ1AGFmEZqOedc3MH&#10;cuOXEjq2NVohtDi9gqQIzxSBxT1YJ1QREbxmITijulezrkcO4hgkCbuDsma+HU+g0djWMwrZZIj2&#10;HqBRfL9OJPkhTeqV128m/OKLcwbDhDhyW1mGRR3XwwPPwwOdF1kUZfTFry+nwvNzYTyTlQoxihDJ&#10;40PPcff9RTpCKMZ6MxReDx2pl7sHSz4yDgF6rRBo6TQhzfN+TuBsJLwdrj7DtqAcdpQHPSVy4VMU&#10;wvZxORbeDh3ec6fD06Iz0MO+8smJvzb2fdjV1p4wn7E4euBIz7Ktnp3Mt+tWJ5wXF0FXW3fMnQhk&#10;Kf5qALMpYjsfY8we877qrQhuR/L5hrbR6fLudF4YXgfFucamQi2R29xjf4z3glfBawj+1zd6Lbuw&#10;2d6b+uuXcc1CsT5HThFRVptGYzuykvYH5gMkb57sJO4I/faFnv3xOfx12eMyxhhjjDHGGGOM2SAL&#10;zZgyWGjmJtXwFcXQ7ED7IIQp9qiIdedomE0PicA1QzeZeVAmJlSilT1IY+pquUS6+FG+zSUT8FPI&#10;JpDOgCy/w7pHoQjzcY1W+JyN4tB1Jkv37E586D4Sfrl/20SzAaNJOTVjxUyxSQrJDJpbykarCNn0&#10;Ctdo3/3fLlUYvXgx5tdfDhgMEuItFaopIXzxoKs8PlTaMWT5m1eMwBFmVn12JlyM5dqf3fW50NCN&#10;6aTveXwYQiRF55llxW/PR8KLgTBL1huYgbDs41g5PVD6HQ3BldzFCN4OhVkWOurc9/Wqho46D/tK&#10;IwqzMRcPNk1Dl5nJPUJIqtBtwQ8fKb12CBfBXu5yak0iwXUE1xb8RLf3/qkirU74mg/GVh5zN4qi&#10;yQS9uih7KMYYUypVnXdA2YWP06LzhuYTQlSF5ucRUJ/lvInuQ/OHFHBO8X77hfIiyjQN5zC1DZ1I&#10;vo6zO9vuXaguuknt22u/i0akZCVsY3cmXAuymerIwoRCXelp/KSJ/FGE/iSDfwb8r2UPzhhjjDHG&#10;GGOMMWbNWq2WhWZMKSw0A0tdSCR0l2m2oN0L3WXEwjK1U1RZFt0MXAxRCxr90Fkmau7nHS5jVvau&#10;+SBlMSWmTyCbha90DD4FTbl2Z9X2qeYmEYgbEB+Hz93pKHz5dDF17a5aem3z4MyeiSNoxDAt6eWL&#10;QJqG4EyjsfnVTfKkjk9naJog8T1a3ETCm7dTPv/tgFdvJmH/u4XtpNiVH3TgyZHSivPwhVz/80zh&#10;1WXo9rLSqPLuKCdd5cmREuddV24+pmqYOflqCs/OHVeTfHGse5EIHLSV0wM/D7Q4B5MZvBw4rqbC&#10;StklDR1rTvqh08xyJDXz8OZSuJzc/QmKx3l0pHxykgeP6ju98/7KWzlFhw7XzPCT7c3SLSK4Vg9p&#10;tPYs1GrWSWfT0GUGtfMBY8xeKwIzu0AVoghAKhWYgTA2v4kUyoYUEzqIrDfYIu/59XYJqkqahnP/&#10;WlpKH1VsVd+Kum1PZfEqNGNd/drApuVzXXkvRM7e16oobq80nDLxPEjavPq+h38M/D9lD84YY4wx&#10;xhhjjDFmAz777DPiuK4XjU2d2Vo3L+Z2EDdDd5lWJ+9AYmpnHoZxELchauffW9crKPfxDpcxa5GX&#10;aBbbWjaDLIFsHDrK+GwRdliuBLFtznxQfsc2boauM40mTK9C+w/1O73+qPrwyaR+l1/me4mEbjOz&#10;WTnPX+ylJlPotLe3qmXJBPUJcLvQTLE7VZThRcIvfnXGsxdjXLS9YJkSZk59cuQ57OiisIvFR4L3&#10;8GYovBq4leuiVeGgDU+PlW7zu7MSF88NMEngmzPHxSjMYLzORaJ5GLsRwaNDpdfKu+vkIYaLsfDm&#10;UvB6/wKq4v1txcqjQ08zXsw07QQupiGIlGZ3e21FOKbfUf7osafXhiTLc1b3G6opyzx/rLhDgYst&#10;dJopVkwXIZ0+RPn+ylYecw86HqKTK2wFMsbsO+8V77fYMW7DQlimeolsESHN6lUM7vLzqU1ouLxT&#10;iJTzXqlC5oVGfXvNAEX3omqt69ugClnNtqcyCIo4rfwaIhKuNxTdbnfl86j28mtsMy/ioHXW19aX&#10;R0z/wQT+zjE8e172AI0xxhhjjDHGGGPW6+c//3nZQzB7an+TIcvF3C6CzkGY4T7awjTjZj106RdF&#10;xWbUut5VRiJ7P41ZGxcCMT4J39PxoruMZswriIttzrY9c2uy+BY1IIrD9+kIZiPI0qW/ulvrlYjg&#10;s3Rx13q3Xt5HiYRuM85BdsdAwFqeH1AJnTymsxCc2TQFyFL8bELU6n10qun5Hzs4v0j4zZcDvnk+&#10;Do2YNj3YpeePnXJ6qJwevHu8IjAYC8/PHZNktQCJEjqiPD7yHHd1MY4bjykSugS9HAgXo80tkMjB&#10;ad9z2NYQZsk31WHeZSbJQlhnFc1YOT30tOLQUaeQejgfOi7HjuiOgSAlBHE+fagc98J6vqXGRGbd&#10;lupRXU9wTdCEze8ERJBmB2m0ltYbW4HMbeT7bgSyDD88hzQpeUzGGFM2zTs2lD2O9REBV8GWCnXr&#10;iqFahOY308nE511s0HK6vc2S8KLqXKBf57GvorgesEv7rXWbXzPJO2+FfX11uxLNJ2VRCfsFUwkS&#10;Yo0ahfkAm28P6Iz+Tab/7QCmX4Qb+X9V9iCNMcYYY4wxxhhj1uizzz4rewhmT+1vaEYkTH/daEG7&#10;D3FrP+981NW10FMcvhq90FkmagJRPnueMeZuiu2maCHgQjBGM0in14MyRViNxT+xQkqzunydihoh&#10;0Bo3YDKCbBru0u/gxJ6apSG5sadazRBKyLLyClG8hvBFewvPXzx8NhsRpQe46BbdZiIYjzN+/eWA&#10;P3wzwnvdanGac8pJX3l66BcfD1xfVpMZPDsXBhMhWjG/0ojgtK887C91tHnHAypwdiW8uHAkKWyi&#10;BMwrHLdDl5k4WoxlmsDrS+Fquvo64xUOO8pJL3+9LDr3nI2Ei7Hca3mqh5O+8v2HHucWj2tqKj/O&#10;ch2HtDyabPpcR8FFuE4PiaINP5fZOcUOJ0vxw4tFYMZ2QsaYPeY9ZDULc7zPcqC9qqEZoQiLlD2a&#10;21HNu81saMzFRBWlEJgmQqel9ZwrRL7b+XSfpOk+v/rbEVG8Co1I8RomvKisfANMVWhSw+1xh4kg&#10;qUdbEZ1Wk/ixIv/uF2jrAP7pECipS7cxxhhjjDHGGGPMuv30pz/l008/LXsYZk/tX2imqHRrtKHV&#10;Dd+dFQHVgy6+iYAUQZkWxJ1Q3D+/q2g3c4y5HwkBGZ+F70kRkpmG7jIUU+znd//qUn1g6kckdAtr&#10;5cHW6VX4SmfAHdstVJjOP9tS9vVWtSq0m5Bso2vCOxT5v+kMum2IN310nKdAfJrgk9l7QzO6dNgz&#10;nXp+8+WAL7+63PqMpZmHg47y5NDTbnDtEKuolZum8OJCGIwFJ9z7fSxe84Oe8vhIid13i8aKQ3kB&#10;hhN4fhE626y7KGUxW6xyeuA57IRlARAJnI+EN0OH+vu/GcVzOFEeHii91lJ0VWCWwauBMJ7dvcOM&#10;AJFTfvDIc9yHzA6N60/De+t6gmsIvliBNrU/UMDFSPdgZz5zzZaJoNMJfjRA1dtqZIwxhEstOyE/&#10;HndO8J6Vuy6um9e8Q2RNiIRuk5tq5uGcln6pPPVhXanlZQ8N67i+q/3pjhPZnbDfpsjSJFKR08rt&#10;D2+az4GlYaINqfh494qGKZW8QhMOWw1eP/j78O3fwucN4IuSx2eMMcYYY4wxxhizJtZlxpRpP0Iz&#10;17qSRNA5hGYndCfZr/sc9XStIMyFoFPUhuYBEOV3Zu3mjTH3Mu8mk4Y7Zdkk/0rC96KlADe2Q2O2&#10;Jsx0T7sPUQzTESTTsL5C7Qt51Xs0j85IzV/LfYmEtzaKIM3Ke0u9h1myhdAMgAg+S8iSMVGr+/73&#10;3sF4kvHlV5d8+dWQLAvLaRsHsCGcorSb8ORQOeqG4EVRJlSEV7yHVwPH60vBrxDoEcLj99vK02NP&#10;t/nho7vhFL49d1xN1x+YKUROOe0rhx29djpxNQtdZsaz8NyrvBuRUx50lX5rqasOoUhiMBbeDAV3&#10;x4WqGh73kxPl5KD4Ye13lyYvTlWvRMdC+pYNBmZCZaBrd5Bme4cqfM3WFAHR8SU6HWMXXowx+y4c&#10;S8rOdGwozgecC+cM1drPK6igNSr0L9aPotvMuoWAk6IlnG+H0IWgno29vu2p9eDvRVXtVOCWIgFV&#10;wYni/XYnO7k7IfMrtgg26xeaDKuIiAitF5E2fyvMXv1L8NND+LWFZowxxhhjjDHGGLMjLDRjyrT7&#10;oZn5FM4RNNvQ7IXvpvqKQn2JwDVCR5lGF6Jm+P3iL5Y1QmNqYD5n/Y0fa+gkox7SMWQzSCegCfOp&#10;zIt/Lyu0DTBmHYTrXWcmQ5iNIEsXFeZ1XUdV0bSkFisVEsd547+SijGKsMIsgVaLjYUwrj+n4Gdj&#10;1GdI9I5DcgGfKb//wxVffHnJaJIRRdtbTxRoRPDk0POgp9cyzMsBkrMRPD8XEn//tVhDXRvthvLJ&#10;kaffWspM3+gy4xwkKTw/d5xfbW55qEKnqZweelpxCLE4CV11Xg4cV7PVi2C8Qr8Jp4dKI7q+XIfj&#10;EMwR7v483kO/C98/1fnYzY5QECdIW5A2+OkGCx8bTaTdwxJX5m5C4bSqopMrdDJC6l8ha4wxa5Ht&#10;UOu/5WP1qh0mqILPD4CrNrb30fz/dw3L3/rx84/iMhZHuGSjTFOpfAeOD1l0yalaSGyzsgxA55Nm&#10;mPdToBV5Mu+qv4ZI6Ma1h82TasErokhnijaHb5lxAvqHskdljDHGGGOMMcYYsx4//vGP+clPflL2&#10;MMwe2+3QTNFBIW5CqweNVpjK3FSTzv8XCOC6ISgT591lip8bY25v3hYgn9Yxm+ZfM8jGebXyjW4y&#10;difUVE6+jroYOnnXmfEQfLIUsqzheiuC+jSfTHB/OQeNGGYzSi3GSLNQFLKN0AyAZinZbIx0Dq6F&#10;UVQg9cqzb0f8zednzBKPK6Hg+EFPeXSoxFEevJD8IyUPGZ2PhBfnQpJJqIe+5xAVaEbKkyPluKdh&#10;Wdz4c/J8XJbBy0vh9VBQXf8yKZ7XOeVhP3TY8X7x55cT4c1lmJX1vuvp8jp+3F2EkubdexTeDEMX&#10;nfs9h/LkgfL0QehiZYUwu0d6Es7kZ5t7DtfqIq3u9TSXMbchAukMfzWANKnn8ZkxxmzALoVmgKUA&#10;RLX28yE0U/Yo7sbJorHfJg7dnQsPKqLoCt1B70Py7htehTSDONrec69TcQ5ctfV907xXOx24peK8&#10;O3J12AcJiJJ5IXL2BleJKqQKkWivNSb6UQr9T+A//Xfgr34Fv3xV9giNMcYYY4wxxhhjVmNdZkzZ&#10;di9BsnwV38XQ6kD3iPzOUGnDMh+xXM1XdJWJuxB3wtTz9t4ZcwtL1dbF7Ifqw526bAxZAtkkhGUg&#10;/Fmhzp06zB6Q67+UGNp9aLRhcgmzfP2u1Tqcz8SepfnvdK+DM0IIzTgpr3+cCKRpCM404u0cenif&#10;4tMpaC8EvQEE0szzh29G/Oq3A6Yzv9UOM6HZmNJrwafHnk5zUfBRhFkEGM1Ch5nLiazekEzhQVd5&#10;euSJ3CKYs0wEMg9vhsLLC4f3G5qpWEMx2YOectJfdF4TgUmSd5mZyhqKvZTDjnLcVSIJRREQFuPV&#10;BF4PhTS720ItQjePj+DJsSeKwvpsh9E7pDhdakJ04PBDD+veDvKJJ6TZRuIm1tXT3E1YSXUyRkeX&#10;1DbUbIwxG7BroZkqXmovQg1FV5DaZMcVvMritsaaB12cJ5S1BoYJAkKBfhzVbzuYr+d7OBuB93UI&#10;gJRPCRNvIHkIruwB3YL3+XG7Ha5XjoT1yHcdJ0+uuPjBL+F3by0wY4wxxhhjjDHGmN1goRlTtt0K&#10;zRR3lsRBsw3NLjQ7dtW3yubdAaIQlmkUQZlGCD3t370oY1Ygi24y6RR83k0mnQA+n7Yy36ikgtUN&#10;xtyVi6F9EL5Phnlwhvqs2yKoz1Ctw+30zYuj0EAoKXFSepHQ7abT3vxzFaVC2fQKeg9A8iAV8M23&#10;Yz7/4oKLy2QzwZAPDEqBThM+OfK0m0sFVsVhdj7r5bdnjrdXgrBaxxUnymFXeXrsaRQdbW4oMjmD&#10;MTw/d0ySzc2OrECvBY8PlVYcil1EIMng9aUwGK/eiUiB2MHDA6XTgqJ+cjmYk6R3f42q0Goon54q&#10;h10rbtp1ridIHA791r05SKuDNLewIzQ7SNFkhh8NIEvZ7oeYMcZUU+h8oqjqzhQnS56m32q4/zYE&#10;fJZfa67RsvahqwCscG71IcpmH/9jwvmUXD+vrMl7UyiazKgqUrfB35PX3dpvbVKYu0qIXU1CKBrm&#10;3PIqiNQvyLbLiv2kikQq0roaaevZS51OnsDf/yH8L78ve4TGGGOMMcYYY4wx93dwcMBf/uVflj0M&#10;s+d2KzQDEDeh1QthGetQUj3zuwZLhftxN3w1eqHweZm9fcbc8I5pJ8OUjaGbjJ9BMgKf5gGa5W4y&#10;q7YCMKZihJCyaPeh0cq7zkyur/eVJqhPUZ+VPZBKiOMQJEgor8hANXQzSdPQbWaTRCQUoPiMdHpF&#10;3DkkU+Xtmyl/88szzocJjWi7AUcPNCJ4dKgc98PnzfJ7IcAsC11QzkbhM2WV4alCtw1Pj5Ruc1GI&#10;tPznhVkGz88jLieC29RiyT9OT/ue467OW+uIg8FYeH3p5rNWr/o8nQY87Ov1zjoKF1fCxUjunhvP&#10;A0+HXfjBI0/s8tlt7WN/9yhIJLi2IA3QCWt/n6XdC+fV1mXG3JWCH12i07FdizHGmJxIEZopeyTr&#10;JRXsWCwUhf5lj+TuNnkVo2hGHUno9rLtj+hQBC6kGTRreDdKdbEM9yUwA4vm5eZ2wuQYGtZ3X/1D&#10;4bC/vMe1B7NpIqBOwHu6rw80etWAZy/g+2dwCrwue4TGGGOMMcYYY4wx92RdZkwV1PA2xQ3L3WXa&#10;vVA4G7ewAp8KKt4rVYiaELVCZ5moBRJX/06CMZVQ3HkjdJEpvtIxaBbCMtZNxuyNpSlK4yZ0DsPx&#10;wPTq+p39Sm4HgvrQGUqzDHFVHON2qUKzBeMZpR7GZSlkWeh8s+lVR/JuQz6ZkDa6PH8941dfXDC4&#10;SoicbHcxaPjfYQeeHIXQxfIfFbNdnl0JLy4caSYrFVZ4DSGpx4eeBz29FsxZJgKTGTy/cAzGmwvM&#10;FF1vHnSVB70QZsnygEySwcsLx9WM0FlnxedpNpSHB55O40aXmRReXwnTFO66S1Cg31Y+fai0G5Bm&#10;Vviy0zJwfUEiYRN7CukeQhSt/XHNDssTlprM0KtB3uHSGGNMIct2r/jcuTAJQNWOOosGzLUizMP5&#10;m1iiAojoO7t6bkPxfiSpIC2t5V2b5S45+yTL9vBF31MIoUAcaeisVPaAPqAIsvl8vi2x5pCVogKp&#10;h1aszUkmLX+mo19/Dv8W8N+XPThjjDHGGGOMMcaYFVhoxlRBvUMzmk/9HDeud5ep5a2XHbV8N0kk&#10;dJJp9CHqhHCTXZE35pbybSmd3ugmk14vShMJd1aqfGfOmLW5saJHDegehQDNZAjprNpVDZqhPrXA&#10;TE4EIhc6nSRpeePwGp6/3dr8cyn5KppNePlyyC9/O+b12WTrmceim8xRW3lypDSisByWJ48WgcsJ&#10;fHvuGE3BrXAIp0DklNOD8BVFSzn4pb/jXAh/vLp0vB5KGNOGlotX6Dbh8aHSikPRmuSBmVcDYTgN&#10;o1ups07+/+Nu+PJLrznN4GwIl5O7d4Urlt2TB8qjI79zBZnm/dyB4C8V1pFvyXcE0j1AosgOJc3t&#10;adGZzF/vMlPJ0LIxxmyfquZfZY9kfTTvuFG1Xf3ysq7a2D6kWJ4hyL/mx86/R0UHjDLWw7wAXKn3&#10;XZuw/HRPus0o3qudW96Bks87oFCL/i0SOs1UfZj7SoFZJi722j9KOf8vQX8J/AXwT0oemzHGGGOM&#10;McYYY8x9WWjGVEE9QzPF3R0XhbBMux9+vRc3LGpk+Q5l1IG4HQIzrugqU+fbZMZsWHFvzSeQJeF7&#10;mgdlfN6GQZe6ySxvb7YrNPtMHLTyz5rJEGYjqlwx47NZ/qsa3FDfgjhaLYyxqmJ3miRhNuhNNVrQ&#10;4n8C4oQ35wn/4veXPHud0iih+Z4qtBohMHPYvl7QVwxlOIFn547RTFYLzOSFYCc95clh6GhTBFSW&#10;CeHnZ1fCt2dCtoECsmI8EJ7/uOc56SvFUaqT8LpfXwqpX70oUBWaEZweeNqN6392NYE3Q0fm7/46&#10;Q+BH+cGpp9sGq2vacfkKKhG4joQz+nxm8pW5COn0y90Rm1pSEXQ8wo+HZQ/FGGMqx/tFl5mKnpbe&#10;yeJcQXEVO2ZQrWdHn20EWbyGrp2lLJ6i00zefaMYQ502B1/HQa9AddFlZhf2W5tWXNGLXI06KWnY&#10;L6gKSG1GvRcERBWNHLE2aCYnRO6I9F/x8JMp/JPZxx/DGGOMMcYYY4wxpmp+9rOfcXp6WvYwjKlp&#10;aKboLtM+gGZ3b25W1MPSBXbXgKiZd5Zpht+LW/o79saZfbRcGL98QyqfWV41hGJ8AukYslkelElY&#10;VEkuTfs//+e2PRmz4EO3mc5hCNVOrxYdmaq0rYjDJ0vdcCo0tLI4B40YprNys07eQ+Y3F5qBRUDn&#10;7VD47bfC67OUONp2WqYYjPLoUDnp6zywISwCLtMUXpw7zkey8mrqFfpt5XvHnm7ruwVixaekKpyP&#10;hOfnIbASbbAeTwQO2srDAyV24b0XybvcDByXk9WfPyxL5binHLS/m3N9M3QMJ4K7R5eZRqR876Fy&#10;3JsfKVRqV2c2Q5zgOoJEgvp1FDkpEjdwnd4aHsvsFRHwHj8aQDIpezTGGFM5oVvDbhUki1QzYxtC&#10;M1q7Y2Eln0hgA49dPKaTcrtfhPMrqWVgBpbmK6rdyO8nhGbsvPKuMi80YmUyczVZdqGbUORsIp8q&#10;0fxqXQYgcjhrq/zzfxt+9ApevwS+KXV4xhhjjDHGGGOMMfdiXWZMVdQnNFNU1MVNaHag1c07lpQ7&#10;LENxxyiX/6JxAHEXGp08KDP/y1senDFVVNyIyrcXTUNBv08gGeWBmRsFZze7ydjOz5gPEwnHDHEj&#10;fE2GkJScxLjBp0tdZqSCFUclaTRCAVZZdWVFWMJ7NtIAaJ6RcnB+Jfzqa8ebASirdzK581gIQY6H&#10;PeW074nes9xfDoRXl4JHVloeqtBuKE+PPP32+2PUknd4eX4hXE1lIx1m5mMCmrHy6MDTbS663mQ+&#10;dJi5GAmyhjdGgV4THvSUyC2Fg4DhOHTUyfTur9VreMynDxTnKrWLMxumHlxP0EghYbX9lWroMtPq&#10;InFzjaM0Oy3/QFMRdDZGx8M8pGw7IWOMWVYUn++acJlK13KsvA5hLOE4vk5UwbE4T9zU8bxzip93&#10;ft/uexbWFYF8W4gj67VbbXqt04z5uEU4TedN4atOJO80A7ZBVkze+0dRcGg869B90OHi+BT+q4fw&#10;P1loxhhjjDHGGGOMMTVkoRlTFdUPzSxPP93sQrsPjVY9rjzvg/kdPYG4BVErBGZcHGb3N8Zcp3nB&#10;sU9CZW46Dp1lshlkU651k7l5p9z2e8bc0o1uTo1Ovv1cQjINlcalh1QkhGbU7kzfFLlQRDMrGmxt&#10;WZEFTlJot9b/2IWLIfzy98Kzt0Jc0iGTKvQ6ypMjpd24Pj4BsrwTzqtLt3K3F6/QipXHh57jrqLc&#10;6L1WhInyQrdnF46zK9n8TL4KJ13PHAW2AQAAIABJREFUSS902VFC0drlBF5dColfT5hJgOOectQp&#10;jp3DD6czeH3pmGV3f56iE9AnD+DkwAqa9o1Ifgp25EjHPqy496WKxC2k3V3b+MyeEIE0wV8N0DQJ&#10;+2w7ZzHGmDlVnRee79LuURWc237o/0NEhDStWWKGonD93U2l18l7iEXJVjpovD9VmKXhxdXtzGXx&#10;nsheTFKgKvPuWPvwetehWKfjqPiNolqtfeRNxTUYr0sTe5nKKCKOTojHTTpj5eKvB/CPf1/2yIwx&#10;xhhjjDHGGGPu7k//9E/5kz/5k7KHYQxQ5dDMcuWci0NnmVYPouoOee+oB4khakCjHwIzUbMChcjG&#10;VJAqaBa2m+QqBGSySfj9vEp5KTADdlfSmHVxLgRvowZMLmE6DjOhl7yNqU9Rv4NTDq8oihaHEmUU&#10;aBSZxSwLX9GaAi3Lr+XtUPjymfDy3M2DKNt8narzm+88OdIQYtHrYxTgciw8vxAms9W6vYQgkvKw&#10;53l8qO8NCYnALIUXF46zYSjc2NRyKV5rt6U8OlSajby7EOCBlxeO4URYtXyk+IhvN5STnqcZL2a/&#10;dgKDsXA2unvxVV7CxMkBfHLiaTZ2cwZz8x75IaOLBdcC4nCYef/tRaHZQlqd9Y3R7D4JSUM/uULH&#10;V4ufGWOMmfN+cYy5S5wj7zBTrf2+9/k8NTUr9NctpUjkO1MXbI8IpF5CeKdm82wtztWq01lp07JM&#10;t7Ze7oJirfAKjSh0Et5kx9x1KFblottMxYe7fwTxisZOGgcTbb8Q4m8bpJ8+gj9O4PPXZQ/QGGOM&#10;McYYY4wx5vZ+/vOflz0EY+YqmkDJr8g7F2aHb/VCF5OqX2neZcWV8+WKvkYf4i40euG9wlG/ueKM&#10;2SD14Sub5l8zSCeA5qGzd3STsVtUxmxO1IT2IeBgehWCM1BKNY36dLGP2JOii7toN2E6LXfReL/+&#10;4iUncDaEX38tvB7khQklvcZGpDzsKye9IqhO+HjScFg3TeCbM2EwXi24Ej7mlIO28vSB0mmG0Mjy&#10;x1+xHLyHN5fCq4GQ+c0Wmei8843Sbi46DGUKb6+Ei7HD63pOP2IXlnW7GYpoCrM0PNd4dvcuPuqh&#10;04TvnXh6rUUxpu1O9kSxHkXgeg7E3/sQUgFchGt1kbhZiVCpqYcwiXaGXl1AOkVs8gxjjPmOEMbX&#10;nftodRXd5avWM6QkDvwGZ4wIEybkHY8or3uIiJJkQquhtbuDUFzC3RcWmrk/ES2pn9Pdad49yUIz&#10;FaRoHgJVjxwfqf7hv/678P/+U/gH5/AfAuclD9EYY4wxxhhjjDHmtj777LOyh2DMXAVDM0XhnoPO&#10;EbQ6oZuJKU9xh0QFXCMUHc87yzSW/2IpwzOmUjQPxKTjPCQzyjvMZPm2ZN1kjCmPho51nQNwUeg6&#10;k6WlVIyo92iabPU560IEIhc6vGQl1m4naTiyWXX1WC40GYzgF7+PeHYmodCshNdWDOe4qzw59N8J&#10;a4jAZAbPzl0emFl9kP228skDpZ13c1l+yOVea4MxfHPmSLbwvitw2FUe9sMyKMJCV6MQ2knXlGdT&#10;Dd1sTvqe2C3Wp8zDm6Ewmsq9VgMFjnphuUaufrNpmxXlh5NkIB1BGqAp99unqEdaPaTZ2q9KQLM6&#10;9fjREJ1NsDI7Y4x5F8X73Sw8Lyt08SGqi2VdtbF9SHEZMZRHb+xZQnDGgS+xA0aaSV6kr7U6dFie&#10;80h1t7vNhOBZ2HdBvbalKnDzy/2K1811zl0nX6/NcX8IooqiSCvCxQn9Z/8fF3/xNfzfj+D8WdkD&#10;NMYYY4wxxhhjjLmd09NTfvazn5U9DGPmqpNGKe5qORe6yrQPoNGyK/Nledcd3eYBNLoQdwCx98YY&#10;WARh/Ax83k0mGechmTT/O/nfFaHUtgLGmMBFITgTxTC+hHRawiAUn85KeN56iOI8NOPLm/FSBJIE&#10;GvH9x7BcTPbmEn733PHyIhQplfVJ4H0IcTw98nRb1yPPTmCWwcuB8GYorDpKn3dzeXLkOeqEny0v&#10;y0XhEQwmIagzS4VNNisI9VlKt6Wc9j3dJiQ+vHbv4fVl3l1nDSueapjR+binHHQWs147gauZ8PrS&#10;MbtnQKgZK987UY56kGSrjdPUVFGQ5cB1BT+6X7WTiMN1ekijiU2CYG5P0GSGXg1CwtUYY8x3FMXn&#10;u0YERARXsY7wdV3eRaAeAYrv636O/EFFyu16lPnwNe/aUq1V6L2Wb5Ps+iVdEesys6pmDJneb3KM&#10;bSreYt1oYM+sRCADvKedeZpfHiNf/Hvol8AP/xp+//uyB2iMMcYYY4wxxhjzcdZlxlRNNUIzxVX4&#10;qAGtbvi61sHEbNX8rkjeWSZuQeMwvCcuxoqpzH5ZngN/+WcC2VJIxs9CSEazpb9yo6vMzYcxxpSr&#10;0Q7fx0AyCb/eQgWEAuoVn013v+LinmIHcQSzEpvxqA8hB+9ZKcThBF4PhN98I7y6kNJmZS4O7zrN&#10;EJg5WAqxzAm8HQovLhypX+G5CMEUBzw6UB71l57ixmt3ApfTEJi5nISZWDc7xzI0InjUV/ptyPKc&#10;gfdwdgVnV0Lm5TsdeO7zPCJw0IajznKVVQgTDSbC+UiI7vhii/Xn9FB5eKhkNZxN26yXNEEagrg7&#10;nqPNJ62IcO1uSCvqChu+2Ts6GqKTq/Ab2wkZY8x3qIbi813kljooVkWdl7dq6GCy8YuGKkhoXFDK&#10;5clIIEklXBOhXpdIRYpQ1gZneKgIC83cjxb/EyVyivfVXsOFYt8DmRfiyN70ytGwSrUiiccRratM&#10;+d2/Buk3ENm8BcYYY4wxxhhjjKkJC82Yqik5NLNU5RU1oXtk3WVKl9/xlCh0lona4csVN4Q2NOWd&#10;MZWVB18gr6BOIEsgGYaQzM0OFcX+S5b/vTGmkkSg0QmB0PEAZuOwnW/6OEQVn05Y7F9sP3GT19Dh&#10;pawlI3nXkSyvH7/LOIpCieLfnA/hX3wlvBo4ohIb9SkQO+X0wHPS0xAUyVe/oljibATPLxyTRIij&#10;Fcaq4dDx4YHy6NCH5bm0TJYbsKUeXgwcb4aCiGxl+Rx2lIcHShQtiv2upvDq0jFLQ5BnVaoQR8rp&#10;oafTXMykLMDlWDjP68yLn936cQldZr5/qqFTkNW1GAHXk5Dbju643xRBOmHCCln6mTEf42cTdHwZ&#10;JgzYZHswY4ypKVVFVXe2GZdz2zluv62i8LtqQZ7bKML2XmUt5yEfep5G7PFTF477tryciteo+Xn2&#10;qpMUbNP8Uq+UNwnGtnhVC82swDkg35ZrMR2BgEdsiryqyi8bJx4Vx6Eb8u3sf0SbfwZPBX5X9viM&#10;McYYY4wxxhhjbsFCM6ZqygvNaF45FzWg2YV2L+9iYrZu+S5I1IK4Dc0jcBHgbtxE2+G7QsZck1e3&#10;+gx8mneVmeShmelSVbTU8668MSYQIG6E4K44mF5tITij+GQanlzVPlrfQSQUG0QO0qycXaxb4bmL&#10;0M3rgfDlc+HtZV4AVfJ7fdSFJ0dKM1oc/hVDGoyF5+fCaLaGLisagilPjz3txruLRQRIMnh1Kby5&#10;lI3Pdqz553YjgieHIXDi8yy4Aq8vHYOxhFGsOJCiYK/bgpOeEskiHud96OYznN6zKE6Vkz588kAX&#10;/972IfuraBbTFqQJpNxtfRCHtPp5lxkLcZrb0cyjowGazLB1xhhj3kfmXU926ZJR8VrCV7WOHbzX&#10;+XlYrZZ3fu7gNnh5sbjy773gnJQWiFCF1JfT5WZVi2VWrfV+3fxSYKZW21HJllePRqTXJg2pOlXQ&#10;oqVJXQa9JwREQfMpDuOTmM4f/+tcuQb854/gn32NBZ6MMcYYY4wxxhhTaX/v7/09Dg4Oyh6GMdeU&#10;k1Iprrw32tDqh++uRtOL7YqiUNdFIDE0uhB3Q3BmDQWDxtSW5lOBzoYhIJNOQlcZuF7gvphqcOtD&#10;NMasmYug0w/b93i4qLRZ8/at+TGQz6YhnGPeK47yyetLmp252N2nWeh6c9t/g4SCp2fnwhffOt4O&#10;CYGQsjrMaCho67Xgk+MshFj8UrcXwmt8du44H7FSoUQRTGk34HsPPAftvFvP0mMWhWCq8GYovLxw&#10;pNlmZ1UmH0LDwWnf02svzZyrITD0ZujI1lhg12ooJ70Q0lle1pMEXl4K6T3Wa6/Qa8PTB0p843HN&#10;/hIRJFZcW/DDW5bMqAIKUYS0O3Yubj6u2Gm6CJIRfjSw4xhjjPmILNvNroDheFmBah0/eF/P7hhF&#10;V86NPw+KiOJEyXw51/2dU5Ksfmcvi3NYRXa8w573u7nf2rTlrrri8s6+1OdcPfWOZmTH9lUkEoIz&#10;TugcJMQt4MkX8OAMfgH8d2UP0BhjjDHGGGOMMeYDrMuMqaLthWaWr7Y7F7rLdA7DrLamBEWhVBsa&#10;PWj0w3xF3+ksY8wuulFmWkwJr0kIyPgEklEIzxTFYJL/bx6U2fKQjTGbJRK633WPQ+e7yWWoctrA&#10;02TJDFRRdr/gYhXOheBMkpQ3O7PPD5duY57BUHhxIfzi946LKyGKys1WqkK3CZ8cefqtpWYS+TKd&#10;pmG85yNZeTkr0GnA02PPYTtffkv1WMXpQCTwdgzfnjmmyXYWjiocdJRHh0rkFrM5D6fwciAk6fqe&#10;R4GjjnLcXRSdCGFZv74UknuGhFTh8bHy6MjPf2+53T2Xb8tRV8DdcTpjF+HaPSRu2mGtuR0RNEvx&#10;4yHMJiHZajshY4z5juKYN8vqGeK4DbfpxPsdiWi9i/11s2MPh4yCFN0kSqIaRpJkQsvV581aPtzZ&#10;7XMwJcvyjqzm3rxCHOXhtIoT8u1SV78eZDZDNdydih3NaZdONOJi0oZXp/C/DYCk7BEaY4wxxhhj&#10;jDHGvN/Pf/7zsodgzHdsP7HSaEGrGzrM2FXYLSvarDuImhD3QneZqFX2wIzZguWgjCxaCGRTSKeQ&#10;TUJgBg9+qVDe9lPG7BcRaPUAzTvOpGvfD/hkgvqS2qfUTCOGSYm74SzLPz0+0H2l+HRxRQDlTPjt&#10;M8flOARmyqQawkePDpWHB3qtmYS40GHm9aXw6tLh8xDJfXmF2CmPDz0P++EzdnmxKYsOMxdjeHbm&#10;mCRb6DCTv0FxpJweKIfd63m4N0MXAkOsb1OPHZz0Q8ed+dGHwHAinI/d3QMKGmapjSPl6QOl197O&#10;bNSmBvKNTBWiA0d27sM8CB/9dwouQlpdxI51zW0Ucw1MR+jkyorqjDHmA0QgzXTeZXSX9pfF8bxI&#10;tQqslwMzVRnTbS0HFDY19uLUISp5zg4ldCIt3qsVmpxuXRhznlivzajvJgRmdm+/tW1lb2f3UdvA&#10;4T7It8XUo0nM4fCIF2fH6PRL+MoCM8YYY4wxxhhjjKmwn/zkJ/z4xz8uexjGfMd2QjPFXbRWL3zF&#10;Tbvyvk3Ldw3jFsTd8BXZ+2D2SX5jUxX8DLIE0nEIzfgkdJUp7kLM74Ha9mHMXnIO2n1AYDzIg3Sy&#10;proIwWcp3i/tc8w7iYS3wrlQvFHGLlkkD1g0Pvz3nECSwlcvHb97LoxnWxneB4VOKsrDvvLo0BO7&#10;ELyQpa+zK+H5hWO2QjZsUTKknPSVp8dK7N49gbEIjGbw7NwxGMvWtoDIhdDQQVvnDeQALsbCm6Ew&#10;S2UthS3hlEc56obnchKWeeHlQLia3ONxCa/h6XF4bCeQVahI0ZSoWAdEcG1BGqFJ4sdXDYW4gXRs&#10;IgtzW4JmGf5qgM6mIXlpjDHmvfxOd5kJhw9VOoSodZcZNn8JsnjozAuRK6kDhoIDklRq914tj7dK&#10;6/26ZZnOQzPm7jT/f+RCZ6e6EIFM6zPefSMgqqhz4jpIA/XtJGPc+iH8ZyP4n39f9giNMcYYY4wx&#10;xhhj3u2zzz4rewjGvNPmKh00L05XIIqhcwS949BpZpfvLlSFFl/5jY6oBe1T6DyC1nEIz9j7YPaF&#10;KmQzmI1g/Dr/egWzQQjNqA+FX/O7/hW7+2+M2T5x0DkIxy5Rc20P632KZhn4zGb3v4Vmc6lTyZZr&#10;N4pZlIuvZcUhVvHzWQq/fe74/A+Oq0n4HCnz7Q3N1JQHPeXJkacZ5Z1J8vF6hcEYnp87xrN8vPd+&#10;svy5usrTI08jWnRBEZay24RithcXjrdDwfvtLCNV6LXg0YHSbISxicAkgVcDYTpbX7cbVWjFcNLT&#10;xXLI15OzKxjNBK93f92ZQrcFnzxUWvlrqFENjtk0BYlAmoLEvDuxdu3v511mmh0kbtS7wtRsjSro&#10;bIKOLvNjmLJHZIwx1Zameq2DyK4ousxUUV2L/UVC95VtcFJ0ESlhWRWdSAVmqcwncqgFKa4PKLrD&#10;4QLv2cn91jYV10DiqD7ByaK7cilhOvNRqtcaYB9IQtRM4Aen8N/8B/DHpyUP0BhjjDHGGGOMMeY9&#10;LDRjqmqznWZEoNGBVheaHStC35r8EqoIuCbEPWh0IWpDGTfFjCmD+vCVTRcdZdJxKITflykCjTGr&#10;a3bCx+p4EDpUrbjP0HSGZjNqVB5SLoU4hiRjbcGGu/D6/vpzyYt+Lkfw1QvH12+ENAszL5fNKxy0&#10;4ZMHnl7rercTgNEkdHu5mqweGFGFXlv55IHSbb0/0JFm8PpSeDlwZLr593Me1nHK6YHnqKMhMEMR&#10;YhHOrmStszor0G+HbjBF0zonMJ7Bm0tHkt7zdSs8yLv4OFk08TRmLoOoH1aKW3WZabRx7a4FZswt&#10;CaRTdJR337MdkDHGfJD3i24Nu7bLVBadZqoiBBm0tsfIunSOsunxi4QJD/QeQf51UQWvMp/MoA6W&#10;J4NQ1coGx1ahGvZbdd2OqkCWvguah9PqsTB9EQarz5D3hki+C1JoOpWZSFdFh9//Pvzyc/jdWdkj&#10;NMYYY4wxxhhjjPmuTz/9lJ/+9KdlD8OYd9pMaCafvZZ2H5rd0GnGrrZvgS6mbItb0OhB3AHXCEGB&#10;j047bEzNFdP+Z3lIJptAOgPyAE1x18f2R8aY2xIXgjMA4wvI0vzn99uP+HSGz5L8c3n3FEcaq+xl&#10;lx9DBKJo0fVlm7vvongpu1EfrEvZ5DcD+PXXjjeXQppJ+YEZBRWl04BPTzIOOyyCIoQCt2kC3164&#10;lQMjms912YhDOOe4AyrXayyK90wV3g6FFwOH99t7H50ox73QcWfZeAYvBo5pKkRreM+KR283lJO+&#10;0mmGkBBA5OByIry9kkUhym0fN3/gXlt5dKR02jBLygmQmYrLtzPXFbKJfnQnLM0W0rLQjLktxU9G&#10;+PFV+K2dSxljzAd5T96NYrc+Z3XpEMNV6oBUyLL6LuttNshRDeeEukqn0RWIQJYHZuZjok41+uV2&#10;lN2kLNvN7ljblEcliaP5b+oRQtIw0UrRnLjqw91T4hUde4kF7b5+gftH/wO+8xB+lMHnZY/OGGOM&#10;McYYY4wx5gbrMmOqbL2hmeIqcNwMgZlWrwZXhWtu+Y4lEsJKzUNo9EOXGessY3ZSceepCMEoJBPw&#10;U5iNQBPQ7EZHmbIrmY0xteUctHvh83Z8CWlyxwcI+yLVEJrRLK3tPul9N/yLnwvXi36K3bBzkOV3&#10;4Z1b/J0iGFP8XeeYd9KYH1ZG4WfbLCYqLI9tmVd4/lb41TeON4O8KKJsGsbVacLTI8/RO+rhpwk8&#10;vxBeXwqyYsGPAs04PNdxl0Uutfjz4r0XOBvDt+eO8Wx7BRiq0G3Do0OlEYUiEBGYJPByIExmq3fZ&#10;WTxZeOyjrtJrLYqNRGA0g4uRMEmExj3WExF4dKQ86GsIcK1pyOb/Z+9efmRZ1zuvf583Iu+ZVbWu&#10;e2+fY59uIxvTttoDY8uWLHlgZHQ2U9STVktIIHrSSDDjD2DCgFlPkGAEA4TnlpCMhBojWi0kwLRF&#10;G7V97LPPPnvvdatbXiPifR8Gb0Rm1LrstaoqqyIi6/lIa61aVVmZb0ZGRsbl+b3PAalWigRkIN9/&#10;/FdObiG9AZL2YtcQYz5Cg0eX51BssK2QMcZ8XOzWcJjnY0ViYKZtheChiYPFPbqvzE/1mjXVAUM1&#10;TmyQ5bLt3Nqi1eh7xckgFOnouZyPCaH776OmVeuyV0gTRdnjOYc7JoAPQi+xdaCtFOgLkosOZpD2&#10;CrLhz+CHWGjGGGOMMcYYY4wx7WOhGdNm+w3NuHI29sEEesO93rV5D63N/+QGkA6hN4OkB1Kb0sqY&#10;g3Cl90AMxfgcQgb5InZ/CNnVdgRtuoJvjOm+ftm2I1xAKK65jRE05GhZoNz05unt4pSPdYipar5E&#10;YvhFy24hhWfbOcRXWcVyMxzCrsOJD7vuGPUgjUh5Xw4SAVz8Hed2HWakwcBM9bghsO1Issrgq1fC&#10;z145zhe7TiVNv6aBOMbPjgPPZkoqta44QB5iWOTlhQOVW+W2VONjPZspT2dK4t4NVFUfxxdr+Pmp&#10;Y7HZT1eX63g6Ux6Nq6BtXM/OFsLpwm3HuA8K9FxcFv207O5Trj+nC+Hyhs9dNYbGPn+kjAdl0zxj&#10;3kfB9QRJAUeZEnvP7QRkMEIGI7Zb/qY3XqbVVAO6mqNZGZix9cUYYz5CD7Zjwy5w0ew43qVlUCn+&#10;r33je7/qmDweE99PBxMp/xKa6YAh5QCUeC6hFZNPXMMuONORlewTqcb30H12hT10ncpWlQG2+uQ1&#10;pl20PHgv4vbnaDBU/Ucb+L+G8OgI5LVdCTbGGGOMMcYYY0x7pGlqoRnTarcLzVRnUcsZaxnNoD+G&#10;ZL9ZHFNTX+YiQAL9GfTGkAxrZ7XtNKk5BPUybld2jymgWEGxBp/FP9Vt23sF3xjTeeU2ZjCOX6/O&#10;uVZFgQjqC0KRNb6NensPob5rUdVZVwEY1TIYU35d/76vGhQIu84a7G7r3FsNv+q3c1cHImW6RtmF&#10;aSi/duXP73vPphp7CHE3F+DNJfzrnye8vIDCl7OGtuAjJ4ZYlGcz5bNjJZHd+KvCqJcXwnfnjqy4&#10;ZYcZBUWZDuCLk0A/fc86RQxJLTfwzZnjYnV/M6xWsxc/mign40BSdjkSgXUG352XHW/2FZjROFPz&#10;dKicjPXKnkvh4c1c2ORxPb7J8zgaw+cnugvd2C6++ZCguIlDvUe+5w0n/SHSG7zVsdSYt2iZNMwz&#10;wvzcuhIZY8wn8p4rXQcPydXJD9rTI6TeHaOLy7yakELvIbAQiJNV6C27jt5qDAGCCkGrKTa64UCb&#10;RwHxNfG2q7c3iQAqOFFUm3uvfar4ToxhtpZs1s1byn6yKgjOqYQTZn/193njCvgPHfzx66ZHaIwx&#10;xhhjjDHGGLPz5Zdf0u/3mx6GMR9083RL/UpBOoDRtCwktTOrd6Za5gokfUhH0D8Cl5adZQ5wGkPz&#10;wJVXjRXwC/BryJexwwy1amC1WY+NMXetLOhwDobT+K31Zaws+N7Nj5Z/C+pzQr65syknv69sqR6M&#10;gV1nmCrgUhRXv1aNm9/c7zavIeyCMG8/VnXfyrvdRqrHh93vV0GO6mfbLLByZVbmJmZo1u1fMfih&#10;QJbDN28cf/Od8PpSYhccaMVub1DoJcrjqfL5SSCVco+wnEHYh9jt5Jszx6a4XXilCogcDZVffBIY&#10;pLWGFm+tX4WPAZXTuRDuaeZkiMtjPIDnx8qgtwvMZAV8ey6s8zjAfXaZGffgyVS3nZWq8NjlWjhf&#10;uXfeF596v6MB/OBJIKnNwGy7O+aDRJBUkaGg6w981IhD+sPYmfR7PzXMg1ZuzFUgrJfoehG/bxsg&#10;Y4z5qOrY5lDFwExLZg4ohdDMceNtVUvwPruqxsesyuObeQ2dg00eAwVdUY30UDuxhBA7ZJnbqU+g&#10;kSaKD/ffbfcmqrOWIUiLtuzmfeKWW5KlMPBHKj98gT57Bf818I+bHpwxxhhjjDHGGGNMybrMmLa7&#10;XUsYcTEoM5hAb7CnIZn30vJilkugN4F0HEMzVUWkFT2ZQxNCDMn4TQzKaFHOcFyryK3Yqm+MuRe1&#10;blaDSUyVrOdx2/S9lRMxMOPzDaB7KbKoX4x/789119mlKtrKi93/Cx+HH6pgTHmf4a3GA/Xmds7t&#10;vve+x31fWOa2P7tyuw//6Na2oaLa95xAHmA5h7/61vH6UlhuYtFDWz52qgDS46nyg0cxxFJfN3yA&#10;13Phm1Nhc8sOM9XjTYbw2bEyHb5/XmCR+LgvLoSXl0IR7qfLzDaYJfBoEng00SvdXc6Xwpu5w+t+&#10;x6MKx6PAbKTbvXEBFhm8vpRt2Owm93syVp4dVyUs7VnvTHtJD1xP8Jv3F73JYIz0hrYumY8TQTcr&#10;dHmJhoDcZENmjDEPjpYdOfdzzNdG0ronptvJHzpLIOj97u1XIf8mXs5qIobcC2nSvRfupsd37RUD&#10;M10MnrVNPQgn0InADJTnA1VQhKDcW5dgcz0iSFBUHL1pouNxIPn8M4rJEP40ANZtxhhjjDHGGGOM&#10;MS1hoRnTdtcLzWyvQGnsbjI6iqEZSb7318wN1a/4SRKDMoNjSFJb5uZAVN2TZPf/kIPPIL+MHWVC&#10;fvVXWneB3hjzIDkXgzPBx+DM2+1T6qTqMvOhqf9vqKyrqQdjtmGYKhhTdm7Ji3dDNG/fFZSdVd4q&#10;njm0za5+8D/giMsuEThdCmdL4dWlkPtYRCAtamxWFRs9GsMPHgVG/bJbEGVwQ+DNAr4+dWzyXZjj&#10;Zg9WNjpM4LOjwJNpXN/rpV1VNxUf4OWl8N25o/D3E5ipCDHM83SqpC6OxQlsCvjuQlhl+ytw2obJ&#10;RHkyU4b9WqcdYpeZ+eaGQSWN9/vsOHA8ud/Zp02HKSRjB+I/OKeCDEbxWPK9kTdjAHapW11eovmm&#10;PR98xhjTclVg5pCJtCsQVO/s06ZxfaptU3m9v86cqdNtN86mqMZjta6oJhk5RPVOTV18D7WN6i4s&#10;I6L32nX3tkIADQIdDLM9BAoqAkWAEOQoT5Tsl2Dyz+C/egN/AiyaHqQxxhhjjDHGGGMevN/93d/l&#10;F3/xF5sehjHf69NDM/UrUOkAhtNYLGruxrZi1UE6hN4UeuP9Ftsa04j6HPhSVnd7CGVHmZBBsd7d&#10;vCtXlowxD09SBohVIVvWgjPrJEM7AAAgAElEQVSV3fZOfU4oNlw3trCtedbdTLB5UYYjPGWYI17c&#10;Lvzul+pFMFdCMnK1e8z7HPJmt/68hZjZ9CF+nRWwyoTMw9nSsdjAOtstjDYtFy1DFY+nyufHgWH/&#10;arAiKFwsha/fuF13nFuMX4E0UZ4dKU+mihMI7IqHqrsWgcsVfHPqWOflY97TclNg0INnR7sAkUh8&#10;XV9eCpcrt/fXUCR2+Rn2QcpgERo7FL28cKxzudHTV4UnR8qTWfWNdq1/pqUEglfcVAgXCu85bJTB&#10;uDtTHpsG7M75aJGjiwvwBTfbkhljzMMTwmGHZqr90SRpz+eCIoQupS/eIrJrXPt219d9i8dtiiL0&#10;klh43ZQiSNndolvHOdrplkbv570e9HbrPtUvn4rrVgcsESXA7sRGh96XD4WAaOw0Qz8R8Rudvvxz&#10;zuQ1/IsnsHjV9AiNMcYYY4wxxhhjrMuM6YbrdZoRiUGZwQTS/h0N6aErT0w7B8kohmWSIbikW1eR&#10;jPmgslobBb+OARm/hmIDhN0V065dOTXGPExJD0azGADM1++5gaDBE4oMDR5xn9YpTonFMwoUBXi/&#10;6xgTtJrFeLe5hKubzg99vR1VhzevH7p+X49kvpUT2nICG79bfotNDMksNsImF3yAdS4EVaQqE27Z&#10;stIymfF4qtsOM9s6Z+L6cbqAb86EVSa3ro+vOto8mSrPZ4E0KQM6tRYzWi70yw18fZqw3MPj3mSc&#10;T6bK44leCUadL4XXlxJ3r/f4WqrCII2Pl7pdaEkVThfCOo8Pdt33mmo8DPj8kTIZcbhTGpv9qtZ5&#10;J0hfII0fS/XVT4ZjpD+0AIT5CEF9QVjNY5eZ+C1jjDGf4CF0mkkSQVWRFh1Qev/x27SZ1r+4rwkH&#10;Gnz5qklBskKYjRR/x2GhfZHa/vYhqXeaMbdTrSM+QD8JQNqZc2+qEjsvByFJD/tzrNMEvEKAURD6&#10;LyfIq38L9QK/LvAXL5seoDHGGGOMMcYYYx46C82YLvj+0Mx2OiSNoY3RCQxG8WuzR1qr9JRYgDs4&#10;hnQMrodVy5mDUK3GIQOfQT4HvwEtrv58exWyI1eVjDEPnMbP7eEEfAE+50rSQoRQbAj5x7vMhLDr&#10;GrPOY/FPnsfCZ+XdWSo/Fobpakim6taxXYS8W0j0dlBo+zW13ym786w2QlZ24llsYjBmkwurrOpE&#10;IoSyc4sSCwUEaV3lTvU8nSgnE+WXnuw6zGi5XIQY2PjZG8cqYy/PISg8Giu/8CgwSN8fTnLAfAPf&#10;njku1/sNp3xMFeqZDuHZNNBPKV/P+Jp/d+FYZvt/Ob3CZAAnY93et3OwXMPruWw7GF1XUGUyhM8e&#10;KWl6tYOQMd9LQVJwfd5tAwXIcIo46zJjvk9cYXSzQleXuxSfMcaYj1LV8k/TI7k78WOhPQdJqqBB&#10;D6L7x32EFspIP4nTRieHUOLxow/SqWOdeNwpBK+t6rZ0GyEoIajNW7VnInH9TpxSeOnEsq3Op4Vy&#10;nrO2nQ8zpfIy8iglWSHDNFO+ew4/fAFh0/TgjDHGGGOMMcYY89D98i//Mr/1W7/V9DCM+aiPd5oR&#10;gXQAw2nsMGP2rFbp6XoxKNOfxa/FgQVmzCHwOYQCimUMyvhNrAKHXXG5XYwxxnSVCPRGMFaYn5bb&#10;t910qSHf4PP1e6sQqqBMlscuMkUR/4V4sXr7GwfYMabydkim/oN6xxCR3TKpvlaF1EER4myeqYPM&#10;Q1ZA7oWXF8IqFzblck0EgsqVhxOBpPxi+707fs43oUDqlKcz5fPjwLB3tbhKFU6X8LM3jvk6dnq5&#10;zfOowiizofILj5RRv7ZO1u7YSVzm35473iwE5X6LQoLCqAfPZoFBv1yVBHIPLy+E+Ub2XgSkCuO+&#10;cjKJQaKitktzuRHOl3Edu+4LoAr9FJ6fKOMBVw4TjPkkBbixg+B3q18ZfHAjO5Y3nyYsL9HN+/db&#10;jDHGvJ8qFMXhnsOt51La8vEgEov+obvNqlW5MgnE/TzouxNy3CepjsnLCUO6lM/t6nr2ISFo5zs1&#10;tZEIJEn3rurF0xpCnE7GtJFIfIHWHhxMhhvcj/8E/5PP4fcu4P9teoDGGGOMMcYYY4x50KzLjOmK&#10;D4dmqqsAg0n8kw7ucVgPhFaVhy4GZdIxpMMyLAPdO7VuTI0qECC7hGINxar8fq3C95CuNBpjHjYR&#10;6I9h7GF1UaYZBA2ekK1RX2xn+K92sTZZ7CSzyWLgQ98qXnnfJL5d3mxqPakC7wQCqh95hcTFLiFF&#10;sQvIbApA4602+S5nsymqTjxCVpS/p7BcO4JqebvYQSaUy/6dxdjy5Vp1wvn8WHl+HBj0rjZoCxq7&#10;m3x3Liw2spdOLwGY9uGLR8rRSN/ZLa3+W4QYTnk1F0K451lUy0Ecj5QnU8W5Mh8gcLkWXl0KIew/&#10;MCMCx2NlOtDt7MgisMzgbCEUIYaWrssHOJ7AZyd6o983Jm7LFDcS/FyRMn0ogxHSG3T7Q8TcOVVF&#10;szW6msdjNltfjDHmk6mC94d9Hte56qOhPZ8P1XF0l1XHK/fV3EHLbjO+aGYCI1VQlKxwiHQnsREn&#10;MalCWoocwH5SURz+dqsJcc4C3V3664Bq++O1G51xHjIF0ngesKeO4fyYxd/5Dv4j4I+By4bHZ4wx&#10;xhhjjDHGmIfrxz/+cdNDMOaTXA3NvD1t3PAIRlNwyT0P64BdWcZJDMn0j2MoSRIsKGO6pXZJVwFR&#10;CD52kik2kM9BffxThcHsyosx5lBVwRmfw2YJxC4zwWfbbZ/3MdSxWscChcLvOshUd3EoqnDBla4u&#10;5b9BY9cXrzEAA5AVwiqLt1/nQl6GYTa5UIQYhCjKLjK9JN6H94JL4sLzXkAUV85cG8MxVy/4d23x&#10;VutFP1E+Ow78wqMYplB2HVVUY2jlmzPHOgcHt3qiWuZjEoHPjkMMo7ALHFW3EYlFai8uhO/OHT7s&#10;J6xznXEKyqQPT2eB8SB2l0lc7Nz08iIGiPb+uMSOP48nGrv96G48Zwthvr5ZkYkQA0jHE+XpUayu&#10;ua/COXMgqgBiGv9sVx6XIKNZU6MyXRI8urgAXzQ9EmOM6ZSqkP7QOzaItOt4VcuWKV0OzVTHy9vn&#10;cC/LV5u9+lAep4fytWvTOvV9qtcoBCVNuz/DgaoSQrdegy6Ix/CKqNBLlE2QThzTV2OsJvOxdaLF&#10;ynOpwKjok+RPIZnD743gH6zgv214eMYYY4wxxhhjjHmYJpOJdZoxnfGeTjMCaS92lxlOal1PzN6I&#10;xK4yvUn8dxtK6vBVPvOASQzF+AL8CoplLBgPee0mth0xxjwECkkS96HyDEJO8Dnq4/Zwk8F6E/8N&#10;Zeph22Wlwxektx1kaoU+Qq1euwy7QAwKrfIYtlhljk0RgwKrTHa38YIPSuJ2XUKqu9fy/vLytuJA&#10;g8TvO7adaLbhja4vV2A6VJ4dBZ7NdoGZ6mnlHk7nwlevHZkvQyt7eM69JIZCnk2VRN4NzED8/+lC&#10;+PYsvo5NLOo0gadHynQY1ykhrmtvFsLpQlD2O0tqFdSZDpTZsApoxfUtK+Ly2BRlcOmagsJsqDyd&#10;KaN+7KB0nyEkcwDK96YbCpLGraYC4hJkMOr2B425W6rgEnSzIqzm8Xu2vhhjzDUIRRE+frMD4Jy0&#10;pqBaA52ffCKOX7bHufchkeqxFG2gq4Swe91yLwycdmaygLe7A3eZ92WDZLN3Ur6nu0ZVtpOodOH9&#10;+GBpNZkL6WbAaH7CxbO/B9/O4U9+Atj8B8YYY4wxxhhjjGmABWZMl+xCM9UZ/8EoFnv2Btys5Mtc&#10;pVe/TPqxs0xvHDvLbK9M2elo0zFali/7JeQLKFYQNtuC5e309129cm2MMTcicR9qfITOTwn5miLP&#10;Wa4dm00MiHAAhT3bTXz5Pan+Kj8asrIAIw8wXwu5h8VGyHJQhHUmBGpdYWr3LwJJWYzlarui9TzI&#10;lWUntT2oji7Tt6lCUOXxBL44CRyNFOdquSSBVQYvL4WXFzEws4/1SRWcKI8myucngSSBALumcrp7&#10;mS+W8PNTxzITEnf/67MCx2PlyTTswkQCl0vh1aXgdf+dbxQYpPB4qvTTMkxEDOycrYRFdrOgTvW6&#10;Pj1STqaKt+IlcxPV+9SDG8XpZyUVJO3hBkPseNO8V3keSH0RAzP52iY8MMaYGyiKLpZIf7qqy0yb&#10;us2odr/oP2js+HGfvShCecynuMZC+grkhWw77XSBCOWkHu0Jjt2G97HTjNmv6nxJPF9Q/a8rK4vi&#10;tRudcUychwmYfj3mxb9M0f/pK/jGAjPGGGOMMcYYY4xpiIVmTJekV6Zk649g8qjW+cTcWlXB51JI&#10;J9CfQjJ4zw3tdLRpq7cv7ij4DRRZ2VVmE6vzqiuG9auGXb+CaIwx11KLkPTH+HTBZl1wuYDNZrdL&#10;0LWP/G1I5q3vVV02EgfrPHbayD1crBxZAetcWGfxd3MvsTjHKZSz2Tr9/hl1H+JHSNwtV3pJDIT8&#10;4HFg0i+LqcrbOIldSH72xnG6EAov7Gu1CgrHI+UXTgKj/pXmQfHf8ovLFXxz5lhs9h9M+Zj6Mnp2&#10;HBgP2HYkCgFeXArzzd0VekyHyvFYrwSYqi4zxU3DS2VA7NmxMhnuwjjGXFv1QZOC9ACXIqMJtkaZ&#10;76MIup6j62WcAMFWF2OM+WTVafVDD83ECQ3a9wHhg3b6uLGajAK5n9L67TkJYnCmqQ/9auIBH2BA&#10;OVFDy1XnRUJQ0rTDKx2xH2UMzTQ9ksMVAiROybs0KaHEkE/Q2JHKtJMIoooK4lzC4Fx18NM+69Pn&#10;8Ptj+LOfNj1CY4wxxhhjjDHGPEQWmjFdEjvNJD0YjGE4uzqlt7kd1RiW6U2gN43LWSyQZDpIicGY&#10;kEM2j0GZkIFWV9daNNWkMcY0LlZTyHBGJiM22aJzNahV+UxV+rUtECn/LXzsdJJ54XIlbHLIihhW&#10;cKJoGYiphy2Sqh1NLVvUpWVy58qFPRkoT2fxTz+tBVfK4Mx8Az97k/BmHpfevjrMiCjTofL5o8B0&#10;GAuY3orM4iQGpL49c5wt9/f415Um8GwWmPZ3hYohxODK6cJt19N9UoXUKccjZVQGmardn8u1cL6U&#10;6q1/7fsVlNkQnhwpvRS83+/YzcMi28AMSNpHBpOmh2Raq9xo+YKwvACf2wezMcbcQFE8jMpz10B3&#10;yQ9RLbtkHEBWKejNjiNuQrja9L4eorlvzkHhBe3Ii1hNVKHdGO738sXumLMt7+lDEs+lKYnr3sqi&#10;xG1S0pH35YOkbHsYBZj1evDvfgHuAv7qb+BfAa+aHaExxhhjjDHGGGMemD/4gz/g+fPnTQ/DmE+W&#10;kvZhNIPeyAIze1GeUFbdhWV6U6wy1HSShvgnX4Jfx84yoXZVza6sGWPMe8Rto+uPGDz5HHlzjuZ5&#10;q7eZV+aYrf2nuhCrwHwN60xYboRlFrvHrDIhELvHVKEKLTvJtPfZtotudx2Vx1Pl85PAbBh3y+vd&#10;ZXyA06Xw4kI4X8bv72uVUmDUg8+PleNRGQipj69cETIfAzOv525XNXTPgsLRMIaKErfrenSxhhcX&#10;su06cxdmI2U22hXnCTFEdL4SskJIbnAopQppCs9OAsN6GGefAzcPh4AGxY0FLRQZ9pD++7qcmgcv&#10;JvZil5lsjS7n2HTjxhhzM4ceeN6FBARpzTGt4L2iupvgoYuCv//9/qCQJIrK3XXn/JhqIo5OvX5V&#10;912Jx+7teS9cX1GUoTNzJxTKcxWCNNjR6boECMEh+O68Lx8iiXPqKDBKkKKQ6V/+la7P/z94/hxe&#10;/U3TAzTGGGOMMcYYY8xDY11mTNekTB9D2m96HN1XXUEUFzvK9GaQjuPXxnRJWUBFsY5/8gVoURZR&#10;Veu5XTUxxpjvVW5KJ0+esLn4jIuvvmrdtvPtEoltNqK8OL7OYZXFYMz5Usg8rDMoQuwao8RwDG+F&#10;ZFr2NNtrO7OvMuzBo4nyxUlg0CuDE7WP3KDw7bnw3YVjnYOUy3wfgoIjhnWeVEEUrr6ODth4eHkp&#10;vLwsA1L7efhPVy6vXhIDM0ejuC5WgaJXl47L9d2sfFUnnifT+FrVOzBdrIT56uavR3xO8NmxkiZs&#10;tx3G3IhSFvApydEAkkGnC/rMXRMoMnR5gYYCse6hxhhzbSLg/eEXn7epywyUx0hBD6LrR+B+i+oF&#10;ymOO5or5tTy2K+5wwoN92052ERSRbk88VwXOzP5p+bdIDMwEdbgOreOC4kPs7mvaLSisvaROdZRM&#10;cV/8O4S/LeDXJ/AXf9H06IwxxhhjjDHGGPOQWGjGdE1qgZk9qK4yJP0YlOlN4tcdv4BiDtkHLoyG&#10;AnwO+WXsLOOz8gdVNXRHrvIYY0wrKOISjr74Idl8wersFNhf2OHGo6qKI2pBFyVmIxcbYZPHIMA6&#10;h00hrPM4ZtUYlEjk6u82/Xy6qHoNnIPHkxjGOJlo2amnvFH59SqDF+fCiwtH4SU2htxXhxmF1ClP&#10;ZsqzmZLWutvALjyjCm/mwnfnjrxoZm8gztYaAzOzkW4zvqpwthRezyUunz0PLr4eyrCvPJrUQkXE&#10;IoU3c2Fz02VSFqVMh8rnj3ezLdt7ytyKAE6R4QBk2PRoTFuVGxpdLwirJVhgxhhjbsT7w+/YsD0W&#10;dB88m3jvVHXbIK2zH19aha6414VaP46/yy6dH+MECl/uj9CO9er7VMupU91x3qJ6dZvVxefQdtUi&#10;DRq7zXRi5a4TCCplN6WmB2M+REBU0UGCy5XBeEay+iXCj3rw9JumR2eMMcYYY4wxxpiH5Nd+7df4&#10;jd/4jaaHYcy1pE0PoLPq03GJg3QAg8fx306dCTcPV3nVRgOoh3xZdpdZxp+plsGvrl3dMcaYFqiC&#10;hgq9yZTx02dkiwU+zxsZTr2Mqyp6SspuMutcWGbCm7mQl91kdnVfuxCCXTC/HX3ri2E/dpZ5NFH6&#10;CdXqQplJIgQ4XQqvLoWzhRC0DMzsazwBXKI8nsZxJC6+7lXXoGq8oQylfHPmWGWyDU3dN1WYDJSn&#10;s0A/3QV6FpvYASerAjN3MLZeAk8mZdFLzTKDNwt341l6FRgP4PPHu5l+7X1mbi1AMgI3GKEMO1vU&#10;Z+6WAoRAWF1CkcUuM8YYY67tIXVscFXCvwU7FlVgpsuU2DHTieAD93aMpUAiig/NffpX5yRU43Pf&#10;53HuXYrv9epoufn3wU0UhR7E+6fddufRnNPYpbnZAX0SKTtKd3Xdfki0fKnyACrMEo/+xyP4cwf/&#10;9gj+zMXPF2OMMcYYY4wxxpi7Zl1mTBdZaOYm6lVt6RB6U0gn4KxvuWmzcr3V2izCxRqKFWRzwEPw&#10;u5tvL4LbhRJjjLmpWAwSmDx9xvL1K1anb1C9n24zZYOMeMm7DGRogFXZQeZiJSwzWGXCOosX9asg&#10;ArSiFupg1Ovohn3leKR8dhwY93evTaXqYPLNuePFRez4g+63yELLP0ejGJgZ9q4OsioBUoXzpfDN&#10;qbDK5Z3QyH2ohuUcPDtSjoa7Wr0Q4NWl42Ild9YQLyiM+8rxOFCvE8wKeD0vF4jc7KGDwnQET454&#10;MMWW5j4oqilu7PCrxLbl5v1U0dUc3azZTnVvjDHm2oriYYRmqlCDtOTzIgRFO77gRcrJKuT+Ahj1&#10;R0pdDM40RYmBGSmP+LoSLIhdWrow0vd7SEG/JqUudmwJyp2dq9i36p3Y8VX8QajmuiknvXGDOZPz&#10;n3D+K8/hP30C/02A86YHaYwxxhhjjDHGmAfBQjOmiyw0c13bwEwKgyPoTSDpYWeSTftV0/gV4PMY&#10;lPFr8Jv4M5HdVH8tuQhujDEHQZWk12f2+Resz07L4p672c6+3a0iESgCZDmsMjhdONaFsFiDL6cm&#10;VI1FUPXNv30M7Ed9mfYT5WQcO7tMh0ov2YVXIK4RPsB8Ay8vHa8uhSLsv3tKHJMyHsTAzGwYH7cK&#10;TG3DVg7ma/jm1DHfNLinq3F21uOx8mis210VNC6r786rYqu7ERSORjAb1gI8AouNcL6UG+82abmg&#10;H02Uk4nWujsZcwvbiixFeoKstQzMNzwu0zICRUZYXIAv7EPfGGNuKATF+8PfiYvHi236rIjLPITD&#10;+AjTBroBaAt2DgUl97uD3eZH9HHxWLSr73mlKHbbrEN477RZEaCfBiDtzLKOE6fELsd2eagTJCjq&#10;oCeBvvxzmBbQm8N/AfwnTY/OGGOMMcYYY4wxB+/x48f84R/+YdPDMObaLDTzqephmXQIg0cxLCOx&#10;KOnqXG3GtIwSwzL5MnaW8csyQFNWxdbZFRFjjNk7ccLo+ITp8+dcvnixtwvQ244g7DrKABS+DGCs&#10;hYt1LPC/WAlOhBC40lXGgjL7V+02KooTeDRWnh8FTsblDeRqWAZi55JXl8LruWO+jj+5q9q0cR++&#10;OFGOR2zDGlc63gisM/j61PFmKaSuufVDFSZ9+OxISZPdervcwIsLRxHursuMKsyGymwUSBLwfvf9&#10;86XcOkx0NIKTaVxHvBWlmD0S0ThruZShGWPgSpJTNyt0vbAJE4wx5haq4vOHsCkV2XWbaZrqbr+8&#10;y3T77/10ooVal5mkDcEPAQK5h6G72n21reJxfjynkiRNj+Z6Qth1xjr07VUbVMvY3WMnqX1RYngm&#10;dsEybaVl06heIv1V0MG3fdzXfUIvhf9xCSyaHqExxhhjjDHGGGMOnXWZMV1loZlPUl5NSEfQm8Z/&#10;Ja2d7+7WiW/zgKjGrjJ+BdkFhOLqFIZ2lcwYY+6clK0xkuGIo8+/YHNxQbZalcUKN98Oa+3fqkuJ&#10;VzhfCMuNcL4SNkX8flApZ43cFTvZJ8DdqIpQ+kns5vJkqsxGyqhfBlT03dsvM/jqteNiLXh/d69M&#10;UOinscPM46lugzLb4FT5Z5nBN2eO04W7s+DOR22TYPBkFjge65WfvV7ETi/1sNheH15juOxkEl+7&#10;avdJBC7X8Y+q3Lh4UIHHR8psrHR2smLTUhrfPr0c1PFuRM88dFpk6GoOwdvxoDHG3EIIh78fV+9k&#10;eptj131SFUJooD3Lvmk8PhO5/645GvRewzrvHQMQgqAq5d5rN3S100wVmjF3T6E8j1KG1TsWVLIu&#10;uN0hgFdVCRzNx/zs28/h0dfwv1pgxhhjjDHGGGOMMffAQjOmqyw08yHbs9kBXB96sxiYcWm3znKb&#10;h0c1VnaGHPIF+DUU693Pbf01xph7pwDB0z9+xOTJY/Kvv95PgZVC7mNHmcUGXl46vEKex6Km6jp9&#10;Y8GHB0Q1lqr3UzgeK48nysk4BlOcXO3oUlllcLoQXlw4VhlwR4VLWgZQeony2VHg+ZFu+yTWb+Mc&#10;5EUMzLyeCxqaW3fikONyfDRRUgdFAAdcboSXF46suNvHTxPl0VjpJbvXL2h8zdb57V+rJ0fKZAgH&#10;UPJnWqUKkykkBXg75DdX6WpO2CybHoYxxnSaqhJCLEQ/dFVgpi2F3yK7Lj9dVoVlGslgiJC6QFa4&#10;Rl7TauKGzJeTEHSoGcfu9erQoFFCULzlpe9cfXKbRAIhJK3p0vWpYpDNtJ0IErvNiLge6fpYJ4my&#10;+PrvwD9J4Z/+i6ZHaIwxxhhjjDHGmENnoRnTVVZB817VaWEXgzL9KaQTsNPFpu2Cj11l8mUMywR/&#10;dWp0Y4wxjai6zQCMnz5jfXrKcr688aZ5ncE6h/kmdtvYFMIm391Z1y7Kd9Vu5uXYjWQyUJ4fB8Z9&#10;GCSx88/2drIrqSk8vJkLr+fC5VoovJTFaHc0TqDnlGdHyvMj3Y6p6jRT8QG+OY8hHoWYUGlIUJgO&#10;4NksBpF82flllcN352zX97vrMqMcjZTJoOzIUz7+poDTpSP3N188qjAbKcfjGAbyLSlANIekjMVJ&#10;2AbQulPUZ/Zvl9pUXxCWl7EbqTHGmBuLgZm4fT3k/bjqucXjy3bsT4SDaoMgDXUrarZLUtUFN3Hx&#10;uG6Qhtgdt/nV65N4ryRJd066eG9dZu6LUO55KzgnJE47tW5DfA4h0Oj5IPPpyu7LI03pFR4uvoKn&#10;P4G/C/yk6cEZY4wxxhhjjDHmYP3RH/0Rx8fHTQ/DmBux0MzbVEEcpGV3mXQESQ8LzJh2qV2oVgUt&#10;wGeQXcawjBa7n3fpqowxxhwyEUShP54wffKYzWpNCCEGaq7pci387NSxzqpL8uVF+HbUMR20XVAm&#10;diIZ9mI3ktkIZkNFXHwJfPULsvvHB7hYxlDK2TIGQwSJ3VzuKjCjcSbsx9PYZabfe/9ebRHg1WXs&#10;4BK02e5EVUDl8SRwMtFtrUbQGDY6W8ZQz12NUYFBCidjJU3KwwPiMjpd1AJqt3j85yfKeGBdZszd&#10;kV5GTOvZceyDV+4bqAZ0vUA3q90U78YYY27Ee30QXWaqoL1z7Sn69l7LY5xuf5SFqrK+6hB7D7bT&#10;hLlq2SnaYEG/KoQgqHbjhazNhdKp9c97tdDMPXNO4/mebYqmI8ouyVVn4o6s4g+XxElYJgn9TSF9&#10;v1De/CUcP4LVKbUTk8YYY4wxxhhjjDH79eMf/7jpIRhzYxaaAa5MrSYpDKbQPwZJsFPDpp3KKy6h&#10;iF1lilX8s+0qY1OBGWNMW7m0z+TJY1bn5ywu5qjqtYIzqjAo87xlXGZXrGG7LXu37chSFjUFjYGK&#10;2Uh5PNl1C3GO7Wuy3bMsu8sUHhYb4dWlcL4SVlkMytxHkY1IHOcPHgVGvRjSqGqlqyKIoDEw882Z&#10;Y5M3O6FoXN7KZABPZzG0EkLZZWYD310IWXHHy05j16CT8e4YQRxs1nC2ELy/+VutKvB7dhzopTQ6&#10;w7M5bAqIK6Do2WeDARzkK8LyEtVgq4QxxtxSCA8jNAP1LjPtONeo2myXlH2pujnc52dy9VghVMeD&#10;0thkCSJQeNkW6HclgFIdz3UlUqCqFEV4MNurpm03TRq7zPgOLnelPC/TjVXcAKsCpdDZMOHlv/l7&#10;aPr/wL/v4Z82PTBjjDHGGGOMMcYcrC+//LLpIRhzYxaaqUgC6TB2l+mNLHRg2ksVQg7FAvIF+HwX&#10;loHuXGU0xpiHqMw8usq8tiUAACAASURBVOGE4ycnrJcriry43l1ILOj/7Djw09fJQRQMtVW1bINC&#10;P1WGKRyNYlBm1FeGvWqG4HpxBFe6/pwvhTcL4c1cyD2oCsk97GZW4ZPjsfILj5RR72pZj9b+fTMX&#10;vn7jyH0MYTVZGKHAsAfPjwLD3i60tM7g1YVjlTnusDEPqtBL43Ib9mJ3GYihnUUmnK0EveEiih1r&#10;lNlYeTyN9xns/WvukKQe3XYkMw+WACLoZkVYLbtVmWqMMS0Ugm67nTyEzWmc4KEdT7QKzBzKsg/h&#10;aifT+5LIdvegseiHauzGkRXt6WL0MdvzA0GRjlw7qnfF6spy7rJtME0hcRqP+Rsd0fUJ4NWBWJuS&#10;thMQVdQ5XOqkd5Rp/4f/ik1vDX85BpZNj9AYY4wxxhhjjDGH6Dd/8zf51V/91aaHYcyNPezQTKxc&#10;K8MyU0gn4BK7gmBaonbZUgEChCx2lslXENbl7e5pqnpjjDH7IYK4hN5kwuRoysWb82vfReLg0VQ5&#10;XQYuloJqdwpN2qxesOQD9BIlSeDxRJkMlNkwBimqXMk7gYeyNj0vYF3Aq0vH+VJYbIRE7q9OWTWO&#10;7WQUO8xMh7XZQmX3bwhwtowdZrbFSk2vRwpPJoHHE70ylDcLx5uFbIu77ooIzIbKdKDb11cEVhlc&#10;rIS8ENLk5vefpvD5IyVxtfXt9sM25i2CuLLISQI3TnqZg6AA+YawmkORIcktNmLGGGOuFKEfsvqx&#10;kWtJPkCVg1n2IbDdP7vvY/ldd9TmWknE5ywoZWfRlqxj36c6lg4hBmdcU216rqEoDuc90xXVeZ+g&#10;gnMQPJ05FpPq7/KcUgdWcSMQYgfyiRNN/u/fhM++gZ+eQ+9fQ27vf2OMMcYYY4wxxuyZdZkxXfcw&#10;QzP1Kdl7MxicQDLYhWiMaRMNUKxjZ5liFa+0aCjXVVthjTGmk1yK6w0Yz6asFiuy9aacwffjqr2Y&#10;SR+eHymLteDtIuiNvd2pJ3GKc7ugzNOZkiZsu8PUO7TUGsogQO5jZ5mLlXC6EAofCyWq372PT+2q&#10;m8lkoPzgkXIyjgGgbQccdv+ereDnp8JiE7/XZPBKFRBlMoCnR0q/F8edCKw28OJCWBd3O8DqtTwp&#10;u8xUbytVuFwLi/XtikaUuB49PtJOFIWZjhOFpECDAwm7Aijz8KgS1nM0W3dmVnRjjGmzhxKaqSYK&#10;iMcJ7diHiIGFw+ig1/SzSJyi6hotig9l16AAdGkPRVUbf/0+pjrPkefBuhM3QGA7cUrXqILGHsSm&#10;AwRAIXWarnoMsnOWL57CvzGB9K8tNGOMMcYYY4wxxpj9s9CM6bqHFZrZTpHnYkimN4XeGFxKrCRs&#10;dHTGXKUBQg6bizIsk7OdAr4lF6uNMcbckEuQJGU4GTKajsg2Gar6ScVIVVDDKxyPlOOR8nphF7Rv&#10;Iig4YkeRUR8mZYeRo5HSS2CQsl3g22KH6gvZ/X+Vw3wtvLhwrDPI/G6Gzvv8yI7FDcq4D188Uo7G&#10;u24p1Ao2RGGewVevE+ZrSKT5TkWqMOzBs+PAIN1l2bMcvrsQlhu5012g6jChlypPpjEotZ0hNsQw&#10;1Cq/+XKK96/0EuXJdBe+sfetuRsK6hBXgAuIgq1tD5VAUaCLC/CFrQbGGHNLqhr3ufXwT81VT689&#10;3TQUVcX7w1n2TYSvtPaVNNhppjo+ygvBybuH2W3WjdCckue7gN+hvGe6YDu5inRlXdmJh41xvWlu&#10;62CuSwEPzivj1QtO/+wc/vkG1r7pkRljjDHGGGOMMebQfPHFF/z+7/9+08Mw5lYeUGhG4x/Xg/4M&#10;ehNw/d1UPHYK2LSBAlqUnWWWkK9AffyBzQpsjDGHQwMkKSLC0eNHrC5XZJvNJ/96dRG+l8CjqXK5&#10;VgovtjvzAfWitqqjCQrjPgxT5XgK074y7Cv9NBY2XLk97xY+FB5WmXC2FObr2F2m0lRBiioM+/DF&#10;Y8/jMdviI5HdMlCF85XwzVkct6va5DRIy13xk7HyZKJXZjs+WwqnC4dy97MPJ055XAZm6tZ5DM34&#10;ILeaibmfwrPjXdciY+6OIBIrZEQCaPKR25tDpaqEbIMuL0ESq5g0xphbCqF7RdC3FTskNn/uPHaZ&#10;aXQIe6PlpAyqzSxTEUWIx4uhoQCY1CanKHw8VuqS4JWkNYGyd4UARdHFPifdF8+9KEqcjCUrmh7R&#10;pxOq7ZLGf8XWoQ6QoKggvb7TnvRJL39A0cvgh2P46qumh2eMMcYYY4wxxphDYl1mzCHo2OWIG6h3&#10;l0n7MHgE6aj8XnsvbJiHRiAUsaNMPge/if/f/tjWVWOMOShl5zBxCWlPmZ7MOHuVE3z4pG4z9buZ&#10;jZRRXzlfxW4z9okR1UMiAD5AP1WGPRikyvFYGfaUySCGj6oysKozyzZoIzGsURUTXa6Fy5VwsY7d&#10;ZXwAH3adfpr4yK5CJ/1U+eI48PkR25lB64QYmPn61HG5igGQpncxqhmGx33l2SwwHkDuIRFYZPDi&#10;Qljndx+YUYVBDx6N41Kr1gcf4HQpZLds0FB1M3p+omXhoTF3Ka7BkhTQUDGmaYl8gy4v4sbeVgVj&#10;jLm1EJQQHkYRsWoMzIhwrWPUuyPbZd98hOd2ROI8Go09ifK1ve2kALcfRizO96Es0qcbr2sXAlwW&#10;mmlQudtdTbzSOQIB2Z5LM+2mcdOJEyU4Of7sRH/6jwL8nwn8ly+bHp0xxhhjjDHGGGMOjYVmzCE4&#10;8NBMeWY3GUA6hsEMpNeNqy/mYVCNnWSKVfyTzYldZbg6LbwxxpjD4+LM/04c49mE5eWc9XL96b9f&#10;zso67sHzo9htJs4EeTfD7Yrqwr6ihCCMekqawtFQmQ5jwGjcj8uuKhAK8RfinmNZ3SC6mwH4fA3r&#10;PHY8WWXx69iNRhFioVFjH9nl8x32lOezwPNjJeiukKzstYiUIZSvXgsXKxotjnpbP4Vnsxhg8iGO&#10;OyvgzVw4WzqSu06DaVxfJgPlaKRxF4zdOE7nQrhl8EAVhr3YGcqY+6AKJKHD1VpmH8J6jm6WPPid&#10;A2OM2YN4fAHeNz2S+9O2U5Le666Qu2Vju66gNFaUruXCc67ZmIoAeSGdeimr0/XV5A9tXBFVlaII&#10;VzromvsTD7+EXho/Mzr3EtRDYe1cxU1NtU3yKjghncL4ybc6X/wK/Ge/D//5nzY9QmOMMcYYY4wx&#10;xhwK5xw//vGPmx6GMbd2uKGZqnKxN4H+DJKRza5qGvbWVV2fg1+XnWUy0Fpnmeo2dmXLGGMOk2rs&#10;ghcCoPSHfUbTMevVGiUGMT6m+ohQ4HisHI+U02W3Ck5uY1ujUhKJIZl+qvTTGMQ4GgUGvRiW6Se1&#10;ZVZ1oWG3a1hdaHYCmxxWmbDKhPNV7HSyzqouNHEZx24hUnv8u3/O7xM0ds754iTwZKokbjeeered&#10;yzV8c+a4XEucKbolu8UKHI+Ux9PYgaUK+JwvhddzF8d4xwNVYheY41Fcftv6EIXFRrhYu22e+Ub3&#10;rzDoKUfjuG7a7p25e4JIbDclSUEI/Va838390bIKNywuoMgbHo0xxhyGGJiJ29eHtD/nWpK2D7oL&#10;zBzK8tfQTEW6UB4rsuuo2hTVXbfXLrys2062Xrn7fqg3UxRqXWZawAchcXqlM3FXxK67Qpo02RLL&#10;fCIB1AGJaPKmr8Pzv8t8NocvfwL/EvjvGx6gMcYYY4wxxhhjDsOXX37JaDRqehjG3NphhWbqV86S&#10;PvRm0J+CO6ynabqqrFpFIbuEYgn5ovbjclp7uxBhjDEHrtzWBx+7zfgcBMazCZdnl+SbDLlmYdIg&#10;hZMJzDdK4eVgiojqtFZIE4gfm0GVXiIMe0qaKEfDwLAPo54yHu5CMFUXmW3ZiFztwqIKqwyyQjhf&#10;C8uys8wqF5yUHXyqX23Jsq2WRy9RPj8JfHasV/YgqufqBM5W8PNTx/kytmxpw3OoZuZNHXx2HLv/&#10;VAVbuYcXF8Iqu5/lHRRmQ2Uy1CsR51UBZ8s4gNuMI5RdZk6sy4y5Z+JCuU4fyJTs5hqUsLyEfBP/&#10;24YNvzHGdFwIug3NHDqtHTi5luQCQr3LTMdtO5XI/RfTV4+XOFrRkVAkdpthoJ1oarHtNAP4oCQt&#10;CZVVVJU8112nENOIaq1oy/bzOuoT9DTWUdlciwhSKOocQyeSTlXdr/81YTICpsC86REaY4wxxhhj&#10;jDHmEHz55ZdND8GYvTicNMm2kjKB3jiGZaruMsY0qZoKPxTgN5Bfxn9DEbsMXGHrqzHGPAhVpUVZ&#10;oSIIab/P5GjKxeszVDV2A/lEStVVJaHwXSg1+bB6dxQARNFyhk6IIZBpX+klMB4o40HsKjMdVMuS&#10;bU616iYDu13CKpixzCAvYJ0JF2shK4RlJtvlp7rrJtO63cnySQ17yrOZbgMz73vOi43w1WvH2RKS&#10;lnSXqfQSeHYUGA92YZWg8PpSOF/FfaS7XPbV8hKBk7Ey6tUOKRws1sJ8fftCNlUY9uFkciBVfqYT&#10;FEGS2MlS2lARae5H1ckuz9HlJQdTXWyMMS0QPA+mEL3aB3+7u2aTVGNw6VA0/VQEbUVBvC/fU9qx&#10;0xgatHW716ox2FcUhxMw67LExW4tXRS2E8d0c/wPjYJKPOTXARyvlW8n/wEk/xv8yU+aHp0xxhhj&#10;jDHGGGMOhYVmzKE4nNAMgOvB4CSGZiS1c7qmeQrgIZtDsYJiDRpiR5l3AjPGGGMOX60rnobYZYb4&#10;eZCmCaPphMX5nCLPr3uPjPqx8H++km1wpE3qBTnvBGOgNqus4oOQOiVN4s8m48AghWFfGfdjd5JB&#10;D9LkA/dVdphRYjGSAzY5LDMhL+BsFf/dFMI6L29bKwqoghRt5RWGaeww83QWl1M5UTHANkBzuYZv&#10;zoTLdRn8actz0vi6HI2UpzONxXjl63i+FF5euvi63cd4a11mYlELIPGxz1fC6tPfih+6e3pJvP/J&#10;sN3rlTksAoQgiCtQHbTn/W/uTq3zrm6W6GpRfkg2OyxjjDkEQZUQ2hEyuC9KbIx63Qkd7mo0IRxO&#10;FlSkDGDp1eO4+6RA4prtVBv3V2OwwIkSF8n9d9+5Ce933VPbsrOlCnn+sLZTbVTvcpyIknVkna4T&#10;0Xgs2bWBP1AConG+IQFN50L/z/+STCbw9x/B//Ky6REaY4wxxhhjjDGm637nd36HH/3oR00Pw5i9&#10;6HZopioAkQR6IxgcQzJselTGRMHHkEx2FjvLaFmFCbTlYpoxxpiG+AJ8VqY7KK+qK6PJiP6wT5Hn&#10;n1ycVPUPEOB4FHiRJmTF3QUOrhRg1OpDarW6V4Is9RKSEKrfVYLGYEwsGBKGfSVNFCcw6lUhGZgM&#10;YtFHL4W0DDW46r7LYEUVsFCg8PH/eVGGZDzMy04ymYd1LkhtVO7t59Ricfbd2GXni0eBz08UqU1w&#10;u+2cQgx8fP3GMd/sllMrKCjxOTydKdPh7jXdFPDyQlhm97OnpECaKCfjQD8pZ3sul9/FMq43IQjJ&#10;LXLOGmAwtC4zphkiCk5jYN88EILmG8J6gfoCcTZRgzHG7EPwivdNj+KeKTiRVsz5EwMz2oljtk9R&#10;7xDaZGBlN3FEM2JwpzyGL0fVlZdYBIpCSdMWvEFK9S4zh/Je6SqhPE/VntXj2srTlLYudYrQF/qT&#10;Qoenr8geH8M/+Hvwf/zvMM+aHpsxxhhjjDHGGGO6zLrMmEPS3dBMVZnpBtCfxe4yrs+ubNCYBqjG&#10;6shiBcUS8iWoL8NdHb5KYowxZk/Kdh9+DUXGNhpQ/aPK5GjKerEihHDtex4P4GisvL4UrjPhaf2m&#10;20npZff12xfLr4RfgpCU4RcfhKQMdRQBesmuGwzAeBC/cALDfiCReJthP36/l8CwF4tmEhcLDDTs&#10;CoqqcEyoBXRWeZzldV2GZAovLDexi4wqZL56HrJ97LcXTJdqAEY9eH4UeH6kOGJxUdVZpnK5hp++&#10;clysy0K3Fj3BqjDq6UyZjWLipyooOV0Kr+ay/d6dj0Whn8YOTYnbvQ9U4WwpZMXtC0SCxnX6ZGrH&#10;KOa+CZIWoOUxSHsmwTZ3pUyrhvUC3aytws0YY/YohFiQ/lBsw/jSjhiDKgcVWqomgGjksct/nej2&#10;mF61mWNGEQgap7S47WQF96maICSE2IHKtWCGCtUYmDmk90nXOYjhw6YHcgNavi8tNNMdUp4rHTgZ&#10;a1D3/Bn84Av49V+H/+Fv4J/9bdMjNMYYY4wxxhhjTJdZaMYcko6FZmpTaYtAOoHhI3C98uztw7l4&#10;aVpIPeQryC4g5LHTzG6FbXJkxhhjWkUh38TQzFuBShGhPxzQG/bZLNaf/PFR7QUNUng8Uc4Wig+f&#10;Vt5UfVKFqoGfxN9NUNIkdgFJROilAUEICqPebp+r34vdYVCl34uhFAF6qZK6eKE9dUo/jY+ROOiX&#10;oZrE1TrT1MbTS2NhWqh1IKkyRDEYA5mPHUl8gE0urPIyUBPkSm14/QJ/Zy/2K3iNXXd+8MjzaBLD&#10;SGH34+0F8rO58M25MN9IfC1a9pxVYTpUns4CvdpzuFgLry9v39nlk8cBJE6Z9JXJcBeWEYGNh9NF&#10;XM9uu/icKOOBcjLZw6CNuRZFQ4IkGcrYus08EBo8upqDz+0I1Bhj9iSo4v3D697gXDuer5bpkhAO&#10;a1/Gh+aWrwCeqgOra/R1VsD7FqxoN+C9xmABzZ75V4WiiH+gHe/bh6xa/GmqeBUUhYaCaTcRN7nl&#10;OcWOjNnsFKo6GjIbjTh7fATnr+HPLDBjjDHGGGOMMcaYW/jRj37Eb//2bzc9DGP2pmOhGQCBpA+9&#10;KfSPut3j3HSfKhCg2EA+33WWgfIKlV1ZMMaY62u65OAOqYLPIFuWLVTe2o9R6A/79IcDstUGVUU+&#10;8Sp1FZo4GiqjHsw3nzYcEegnyqAX/xWBXhoDDUgM4qQCSOzG0U/LII0rwy2+DLokMdgBkJTBGa9l&#10;oIZaFw/iONMkBmGqMWTFrmtKFYwJAS43QggxOLPJ40X7wkPhBed0OwOmK+9X5N21p9MX+hUUZdSH&#10;HzwOPD8qZyaufi61Ti1z+PmZsNjEJ9ym510VXjgHnx0ps2H8nhPIA7y82AV97ms8gx4cT+I6Ws30&#10;7ANcrmCVC8rtxhMUhn04mcQ7b9PrYR4Irf46rCJT87b4+qqCblboevH+fQxjjDE3UoX5H5rYaUYa&#10;DwuJCCGEg9mb0fLAuDqOhfs9+1E9VhsmWKgmz8h9N/dZqobzTe9yqUKeh4MLlnWd90K/F9jkSePv&#10;teuQ2vmRoPH8nukECYoKkhaewflLTS6+w49/Bv8d8A+bHp0xxhhjjDHGGGM6y7rMmEPTndCMarwC&#10;0Z9AfwZuYIEZ06zgwa8hX0CxutpZpktXQowx5kbuurzjQIMzPodyBvj3fVaUpfVMZ1Mu35x/cmCm&#10;LkngaKwssnhfH+MEfu0HnkGqhCCkye4iuSvzn1Uxi1KGDdLdeNOknB227CKD7sIrzoH3ZQcYhdzv&#10;ariXmWy/tyq/zgphk8fHLDzkRS0YU96nlmN2LhYa1UMyh7bGxOWuzIbKZyfKk4leDcxQC8wshL9+&#10;kZAHRWjnjKCJiwGS47Fu1wlVOF/F0Mx9voJadu45Gu2WphNYFXC+ctvOS7d9jGEP6zJjmqGCJD4W&#10;u0rccMTtQgs3DuaWyg/CIiMsL+MHr73OxhizNyHETjMPyfZ48L4S7R/h6828O04kPh8pD7Cb6zaj&#10;hIa7X2y7zopSeCFx3eropBq7zaRpo31m8F7Jc5uooW1EtMPbrbiBUq3OBJquSBwElWG+1PRvLvCj&#10;DfzxEXDR9MiMMcYYY4wxxhjTVRaaMYem3aEZrZ2QdT0YHENvZmEZ05yq0jcUsDmDYgmag5ZXpOzK&#10;lDGmlfYYcFF2rTzeqSqv+n0oVyodtOwfIq78WkGS+HV1O5HyZ+x+xttTdlb3T206T62Nq37T61Ra&#10;1C5k3+V2vMhgcR67k33P+EQg7aeMpmNW8+W1gjNKvEA6HSq9RMiKjz8lJ8qbS8d4oKSJkpZdZDQI&#10;IsqwFwMsPsTOMqqQ+bi4Uxe/1jIws9oIeYgFOD6UARhiGCbzXAnGVIGazAupiwU7sTBrtwt4JRhT&#10;fdS+tawOVbVKHo+VHz4OjAe1ZVNbFrmH13Phu3NH7sG9r9VOCwSF44Hy2ZGSul0Qa74RXlzcvqvL&#10;dcT1NYaRJv24DKEMzWRwvhRCuP1yVFWGfTieWpGJuWe1j0Z1BQQH8gCnyH9QBN2sY5cZOOwPSGOM&#10;uUeKErw+uE4zu8DMp3c+vUtVaKlLgYrvo+VEE42OAUiTQOGb7YJRdaLVjjVHrCb08F4JqvE4vAHe&#10;Q5aFg3lvHIrq3Fw8n6Xb81qdIRC0Cs7YutUFCoqUncFFJ5sUd/oFjGfw7/0K/On/DPOs6VEaY4wx&#10;xhhjjDGma0ajkYVmzMFpcWim6tjhIB1Dfwo9m6bZNEgVfBaDMtllDM5UBd124cAY02pVeIVduxB0&#10;FzrREIMqaNk1qywW92UyQlz8fhVUCaH8WnbTpFZ3HqopU2V3f+KAAAF2VfFllUiVAqjuW7YDLH9P&#10;4uM5V7Yrqd1OkvL/gEt29ytJGdApx1Ldvnr+Ugve4Grhm0+p0LhmAEk1jjFfwWYJ+br89Q8HZlBI&#10;+z36gz7rxQrV6xUqKXA8UtIEsuLjhUWZF/72NQx7sctMdftBGgM1mRd6iVazFcbxlMtgnSu9stNM&#10;lpffFSUr3DYAUwSJF22dokG2nWK0DCokAoG3gjG18T60i/NVYEhEORkrv/QsMBmUhUTbG8VlWAT4&#10;7kx4eelY57J767VMVTDy9Ch2dqmyd4WHl5cwX8v9DltgNox/qmI1IS7PxVpYZRK7Jt2CKgz6MBvH&#10;98hDW49NwwTi57sgSQAXuOd3mbln6gvCegF59lbg2BhjzG1oYBuYeWj7c8614zmHEI/VD61wW0Oz&#10;3XWrbq5NE/5/9t7kx5Jtu8/71o6I02RXzb333cenlhZN0YApWVADggblAUEQ90KeeCTAgP8ATzzx&#10;0J5p5Kkn8sATtxA80kz2yDBgAbIMyabZiBYtUzT5KN6mmuxOE7H38mDtfSIyK6tuZVZmxjkn1wdU&#10;5WnjrIjYsWNH7PVbPyusMbyNtAuUMGPUTR2Wx26fqkrbJrrucX/X+TClbahCXSkphd2sAai96MfZ&#10;fvKdfBWBRkSj6NHL1yxWNfzKb8J/uIb/bOwgHcdxHMdxHMdxHMfZOb7++mvCTt7ccpz3s72iGQWq&#10;BiYnJpoJzdgROU8VVcvsXZ+ZYCauBhmtflJwHGdkNpkj0gtZlIGji5jIr8zgx663qkgdm+nclLKK&#10;IS9nKJ7p2l6UkiIM7UCKoKW8V0QqGxeZYo2hfZ+ZiuCGoUJg8F4RuQxcaWAg1BkIbULORk/RPheK&#10;EAhTFUhRgQCh7mOTAFXFxrkmZPFMWS8J9vmha85GbDPM1rnuqqN9PKmzbbdemMtMilfX9cb9WcIJ&#10;zA7nnL0+Re+QNSICLw8TF8vqg5PzG1MSMVeaVU62EOBiSXb/sO1Rdndd5YqT2jvBJB0sS3uHjjhw&#10;8FCVKzrTK44xt17D/aYO8Nmx8uVJ4mByrQpxTiRaR/jjN8JPX4d3DqNtwvyhlJdHJgIKAlFNLHV2&#10;KXx3FujiI8cjcHKgzBrtRTNibf50eT8bUbF1PJp7gokzFjnBSQUJCWLlne2+ooouLtDlZRYHjx2Q&#10;4zjO/lCugZ4SvevndjgjpKRbIe64NzaOgONtX7smKhfx47tgVLlYx6zRnRnHlNtZqtB1ymTy+IHH&#10;qLTtnh0fe4Jg9z1gO+/TfBQCUYVmV5RsDoB0CY3CTITJj94Q/tzvk/Qz+NFL4NXY4TmO4ziO4ziO&#10;4ziOs2u4y4yzj2yXaGZ4h78+gNlzqOb2fFdvLju7SXFh0M5cAVav7fGwje7sjIfjONvF+5xLrglO&#10;kKuOLMX5BexvUSdoNGFMeT0NstG7Nqsc6G0+JLu3XPm9YRjFLuRaVnscZA6l4khTYoz96hShy1DU&#10;E6QX7my+kxM2wlBkgwkwdFDatyy/ZIUOhSipMzebIhYaGOBcrVhaLE20X7/itANXxTWhgqruBTOh&#10;ykKd0McVBvtD83aO6140U+L+mPPGZrspzXRCM2lYLVcfPQ4qq1kFOJzCrFFW3cclwGxEL3BF46RF&#10;ICNFOyVmGGRqG0RMHDDUbzl3IyVoauVnnie+OFam10bqZdOer+Db08A3p8EMm7Z4m6vC4Ry+OFYm&#10;dX9Ini/hmzNh3X26q8ttYgFrpy8OlKbuX1NMMHO5ur+EsRDg+eHuJH45+4Y1bgkdJBf67zWqpMsz&#10;G3N4h+M4jnOvqGYniSdGPx4e/7ySkuyXcEn62yljuOdcrcegqIZx93IusFFup+wS5XZajHprh+BP&#10;JSUTzMT4+G3I+TDD+3JWYGZ8YdptMVGYBbxvLl/7jOaqS5MALRy8+fPI538Lzv4F/P3/eeTgHMdx&#10;HMdxHMdxHMfZSVw04+wj2yOa0UGianNk/+oZuzdd4uw8JSG7vYTuArpln6DtMwSO49yK9wliytva&#10;CyqKSqGIL4JAu7b+R8mCkOzyMhTMFIFMEaVs3Gaunz9zqnpMbBxkhmKVIha87phSnn9s/zf83PWv&#10;XHnvPY9vs4zrH9i8l6eo3+dms1nv/NmUgNTPbG+26bXvFCea8nzovrNxyslKHb32/TucP6oqMJlN&#10;TTRzB47nSlMr6wi3Tnb6wO5571f8FHknNB97IjCfwM88V758rgSyBmyAAG8vhZ++EU4vZScEM1WA&#10;z48Tx3PddCsxwbdngbPl4yeOiMCzA2VSl34BRC2m00Vg2ZnTz6egapWbT+bK4WwbUg2dp4qWBu7s&#10;LQrQrdDLM949aziO4zifgqrmZPinda1TbgNsxzqbGGGvRDP0dUvGoNz22JjzMv6+HlNEdB/E+Lix&#10;q0LbKl3n4/xtpOyVkPvRtIN1NDTf1tQs+jF2bS2eHqU+VGs3Cw++f67yD+bw11/C/Dnw/dgROo7j&#10;OI7jOI7jOI6zN5oxFwAAIABJREFUS/zKr/wKP/7xj8cOw3Hune0RzQDUc5g+g2qWE1H9xr/zyKQI&#10;3QLaM4ir3onBBTOO49wJGYgz6GfRU7QsCcGqgmvKJWzb3k1m6FCS2qHtx4d/b/Ob18QvN01ufqxw&#10;ZSe5jSjnPSKdocuPyMDRJ2/PKy43fQK+feUTt58qVV1TNzUiAdV0q6qlCjQVnMyUs0XYoqQn5yZE&#10;4PmB8sWJ8vJQe2OkYsuCNb+3S/j974TzVdiK5KYPUZIrTubw+bFShb47PF/BN6dCTMJj+l8oUAu8&#10;PExM8lVQ2dZvL4XFGu6rznIV4MWRbrWoydl3BCELZUNEY+1pTntFPkF0HenirH/uO9lxHOfeUOXJ&#10;JqUrUFXjn1RUzVEDtvva57aIjCt1vXqLSlFkvCFEHsK0nTnaJnZvOBOjOb6ER7q4TUlZr/WKAbSz&#10;PZT22yWogx1dO9d/iTlRJZV8iO7aCjxZBNBKBFUN1RmHf/F3edut4G8fwv8GvBk7QsdxHMdxHMdx&#10;HMdxdoavvvpq7BAc50EYVzSzqfweYHIEsxcQJniFVOfRUYW0gtUptBe9gwP0TgWO4zgfJKdel3Nb&#10;cYURoFuXbA+Ia3s/RhPJlDJwxa3kppwcGWSbFyHNB2dc72AT4rzLjWKb4Wvvc865vxDmhwe8/vbV&#10;rb6zqRyrcDCFulJi8nawjdhhrXxxrPz4eWI+wXRvg88IsO7g1YXwr94EFuvtqAb8QyhwPFO+PNGN&#10;c4sIXK7h29PAuhOqwKOPsSaN8uxANzEKpnk7W0Ib72e7ikAXhWeHLppxxkeuXFsPlHjObpPLw+t6&#10;gS4vdrc0u+M4zhaTkiXDP0W2pehCuY2yT1w3vh2T992CemzKNVna4aFq2ybqOtyq2MntMdel9TpZ&#10;37Qlx6lzM1ZfR7JTy27tKGHgNpNkU8fJ2QEE6RLaBJkdJq1m38OX/wL+6lv4p8B/PnZ8juM4juM4&#10;juM4juPsDF9//fXYITjOgzCiaCYndYQJTI6hOYTQsB1TNc6TQdUcZboFtOfm5rARc+3WZIbjOCOg&#10;KWdwSHaJiRCzMEZTdibp8mezg8xG0UDvXgLZSeYmh5jMh1xhnP1DrI5jqAPT+YzVYnmXRTBt7N/l&#10;6v5DdO7GxkEGmDXKZ8fKT14kmvCubDwIrDr46evA9xfCugV2oEqpqsX++ZFyctCP7VOC788Cbxfy&#10;6GISVavy+myuTOr+ikOALsLri0AX7yeVRRWaWnlxZNWGh0ZUjvOoaIC6A/XawHuF9j1YWpyjq9uP&#10;ERzHcZwfQknJEtS3fex939i4WT5scvtIcagKMere7YOt0GIpBFFUH//abIgIxOxmkRQq2S2Zd6lr&#10;E6M5v9TVw/2Wqolz2ja7Lz3cTzn3gJl15YIdO6lvF1R3LmgHFIFKtF5GZrqA189hNYG/fwasxw7P&#10;cRzHcRzHcRzHcZxd4Od//uf5y3/5L48dhuM8COOIZspd4voQZs9NLFOShQG/5e88LHnqTWPvLBMH&#10;2cS7N4PhOM6DUPqKInYR6DrrO1TNPSZFe961vQAmJssWvynDZOgSs+lqPsK5xHmy1HVNM2lYL26p&#10;eskVIY9mSl1ZW97NSfo9RAEx8cYXx8rLI6UqgplBdpAqXLbwB98HXp2Hzes7sQ9FeX4Anx0pTWVi&#10;mSrA6Qq+PRe67vFXQoH5BJ7N+75ZsIS104XQlpjuKbTPjq8m9+3CbnP2EFFIAakimiq8Je4JYud0&#10;XV6gq4WNP4OXf3Ycx7lPUoKu2wZlwziEsB3XHSnbzOzTtWy5daRqF3+jrZeUYgfjSlQ0V5VoOyGE&#10;3SynJmJm0l2bqMLDuc10HazXulfHwz6T1ERUKcluDtVFd9r96QkjgLYJPV9z+Ebhi5+B7/8Q/sAF&#10;M47jOI7jOI7jOI7jfCTuMuPsM48rmil39ENt7jKTE3vsOI9JihCXsHrbu0H4TJPjOKom4NRos90A&#10;3QpSZ/1Et84OMdk9pghgijtMIp/jfiCz3fsb52NRqJqaqqnRW+bzbwyLEpzMlDcXJlpwRiInGqQE&#10;VaX86Fj50bPEfJK7ksFHN84nl8I3b4WzpWxe3/pkhSzWOpwqPzpRmrof/i9b+PY0sFhbJeNHXxWF&#10;eaMczgaimayFfH0hdNdtfj7tpzg50P404ThjMqhw7OwD5YQS0cuzXrjtOI7j3CvFOeKp0Y9dtyPJ&#10;O93jGH1bKOukjOzwQn/7alQRRr42LPVqtqHd3QURWLdK00B1z24zipIirNeJGH3otwuYUxZ2Xy+o&#10;WX/sGmpW6UkZta9ybo9NcUg4mdJMK53/uGLx7Gfh70T4T35z7Ogcx3Ecx3Ecx3Ecx9kFXDTj7DOP&#10;p1gpsy/VzMQy9RzCA/rVO851FOguzFmmW5h4hjFnBR3HGYdr7jGxg9j2YpgUs7iuzTOcqT+HDQ3R&#10;NlkFNonofYlzr2jRaCmT6fROWSyKfWXWwKRWujhiFdunjJYUZ+V4rnx2pPzM896FZJiKF8QEM3/8&#10;Rvj2LLBqs2BmR/ZbqaT6+bFyMt+sODHB9+fC28U4calCXdn2n9bZ1cdCY92Z0wzcz3YuiTHPDmFS&#10;u1TB2QKqDk07mn3oXKVkMgeB2KLL8/3MJnYcxxkdJSXd1NJ4aoiUcfHIFyFiwqV9O9Up+fJ+7BgA&#10;EUV13P0sQFJTznQJJjs8bNUEbavZqen+tmuKsFqlJ+1+tYuYWCazo44tdvmR73s7O0elHHUthBX8&#10;3k+h/n34EviTsQNzHMdxHMdxHMdxHGeref78Ob/2a782dhiO82A8jmimJHo2xzB9bu4yu5L95+w+&#10;quYUsX4D7aU9Lng7dJyngao5yFi5WBPEpGhuUynZzHbqMEENbEQwJTlRQv9a4Ur34X2Jc88MtFih&#10;CtRNQ9fevpp8EJhNlDqYGMN5fBQTbLw8Uj4/MjHJTYIZVThfw09fB16dC1HHrTx8W2y4r+Yy88za&#10;nCpUYuv17Wlg3Y7TWxb3m4OpXtnmbQdvL4VVJ/fqxHQ8V6qQ89rd0HCreejcpbFzoxQgCVJFUmx8&#10;tLIXCJoiaXlBWi+zC5nvWcdxnPtElU1y+lPsYkXM7WNU9xGsgERK+7kf0hbUXSklYIKoiVZGpm2F&#10;HdbLAKXvSNR1oKpB7mH0rWoOM22rox+TzscjYvceqoDd2xk7oDvR9w3e9nYMgagwqwihkvnvvtXF&#10;b/6/MP8RfHc+dnCO4ziO4ziO4ziO42w77jLj7DsPK5opd1NDY+4y02MQd5dxHglVSC10l+YuE5d9&#10;2X3HcfYT3fzXC2OG4pguvwYmovmgewzX+gvvO5zHpTS/pqkIlUB7ywWoOWocTaCpYNHqvSRtOB+B&#10;9l3LwVT5yYvE8wMTkiC84y6zbuH1pfDNaeB8CbpjgpnC0Qx+/Expqj4RbNXBq/PA6VKoZZxhmCqc&#10;zJVZ078WgMsOzpb3e1SowsFcmU10o7t0tpuPEbZ8SpLQDy1/OAy5TUwfg6CoBhAFFZB0T0t2RiEP&#10;UXW5QhcXuWHuZgqe4zjONpMST9plBqCqxh8v7JvDDPQuM0ll1CT08rNJsxvtyNctQUAR0h44WnQd&#10;rNfKQf1pO1fzxeRqpazX+yke22/6YzzI2KUU7oogmNtX/TilF517RIFlpAqiB+GA1//mX0Unvw3/&#10;PvBfjR2c4ziO4ziO4ziO4zhbjYtmnH3n4W53lgSOem6CmXrWV+rfyZvEzu4g5hgRV7B6m8UyKScZ&#10;edtznL1Clc2EereG2JkopisOMtFeG7rGFH7QPcZxRiYPmerJhLs2ThHokrlsnC49sfYxKI4r0xpe&#10;HChfnCSO5piQ5no3JLBs4aevAq8uhLaTndT3qloiyGfHiWcHvVhEFV5fCK8ucmXVkWxmKlFeHNo+&#10;iYN9cLEULlZyr9tbgUklHE5NOOTcPzeJTMrr79uVJf2ufEbz8ViFnBibL10Fey5AqLJD12CokDaJ&#10;T9lFiFyJPS+zPC/7vspDjfK9KyZ214K9Hv/9XDULEuJAMOPsNqa61NUCXS3wgavjOM5DoHSdbpxm&#10;nhqqNpaB8a9JUlLing1fhDwuHDuQTFMn0roaPSDNA982wqRWdrXcRxnrt62yWinT6d3XIiVo28R6&#10;7Q4zu4qI7ceddaAtDsm6+2K2p4aAqKKTikoraZ4ttfq5/9tubxzOgOXYETqO4ziO4ziO4ziOs818&#10;9dVXY4fgOA/KA4hmShZQgOkJTJ6Zu8zO3RV2dpZuAe0ZrE8HWXXe/hxnt8kz6Kq9U0zXmpuMRmiX&#10;+b0slJFwNTv9vTPM3jc4209Kicl0wmqxRG5xPitGSk0FTa3UQYnpfgUCzlWSQl0pxzP48iRxNFMm&#10;9c1J8m2E84XwR6+F82UgYckUO7d7FBTleKZ8cazUVRHRwKKDb0+FZTuSw0z+ezI395uh2KJLcL4S&#10;Vq1sEgM/+fcUmspcZmYTE1z48Xb/XE/Z2ZzitReyqPTDhaRXK5XH1C9g87gMMXLbLY8lH5NxoL/f&#10;fC6YY1FZdBgIZKrQ7/silgnZJaQIa0Loj5U6m7GWZVVVL+wpy7g1mrdWsBUUQq/scXYSVYXYoYtz&#10;iB1yX52X4ziOsyEmiPFpuzqEsA3XjLq5xTN6KPdMSu8WUxiLmGRrvF1i3i7bEMunUK4XVquEBGhq&#10;udV9HLA+aLVKtK27l+4ydv2oO1tMw0R+srlWHv+84NwCFYFkbkHHtaD/678Nf+lb+GwBzT+xe5KO&#10;4ziO4ziO4ziO4zjX+dVf/VVevnw5dhiO86Dcr2hm4znemLvM5DhX8h/id1edB0AVUgvthf2LK3eW&#10;cZxdp5RYj525RcU2O8hEE8xomVG/VnpUtqQsquN8KrkJVyEQqkC4ZXLscF7+YOqJ0g+F5aArCTie&#10;KZ8dK1+eqAlgbtjmApwt4dV54PtzE5RATqjfQRJwMIEfPcvClCJGUPj+THi7CO/dFg9OFja8POrF&#10;PIWLFSzX9/xzWSxxOPPkptvwXucY7ZPOFDtGuphP/+TEuvK465eTYnaOyZV9U6nqOxDClOWX5Q7F&#10;Kdf33U0JQiIQ49X3yrBFBLrh8kMvgCnHQvmNqup/vwrmblNJFuDkv0199Xc++lgSi0pjQKoOxc8D&#10;+0BaXKDtyvel4zjOA5GSknY1w/meeOdW/gjYGE738tauCKRirTJ2LJgrZ0rjV2/oOkBlRz1mrlLG&#10;++tVQgg0zcetk6q5XK3X9teFCrtNym6mSWUn7/cUF+WUBHmA0ovOgyKaay7UgWp9zOzPfsbFF38a&#10;/l3g7/zjscNzHMdxHMdxHMdxHGdb+frrr8cOwXEenHu63ZkzgiRAfWAOM9V0O2bZnP0nRXOXWb+F&#10;uB4k0O/gbITjPGXKbHBs7bhOEdpVL5JJMZePT1w5vststM8kO3uIqiJ1QEK4dTMXcqK2wLS2RGwv&#10;JHiP5OFvFZRpY2KZFwfKwbTvoYbpdgFL5H99Dj99U3G5AtWcErSj3Zc5q8Dnx8qzA71SpfjNpfDd&#10;eeiVBCPEBiZEeHagVOHq/jhdCJft/VfRrio4OVDi0861/GiGwpgiaImpd4aJXX6ODQXKcRdT37SS&#10;2us3CV6GvwODzxQh1w1OLkNRTXGJeZ9wZvje9aZUll/MXTYCoMFvdl3/+U6A9j2CmsrcaOqajTNS&#10;XdnrP4SIi7j2hhTRy1M7MHb1xOE4jrPlpGTC2KfIZoyCuc2MHctG+LxHlDEvbIObj5F0OwKpK2jj&#10;9jjf3AcxwnKZSAnqujicvrvvVZWUoG2Vtk2ba6FtaSPO7SltWJPsrutzjjfhAq5dJSko0hB09s+n&#10;XPxxDf/4n0CF3x92HMdxHMdxHMdxHOdmXDTjPAXuQTRTZtQCTJ/B5Jk99ruozkOiAMncZVZvob1k&#10;c6t3l7NPHefJIH0Waex6oUy3slnlFO2169PlRaD5zuL8mHf2F01K3VR8ivpABOYTWHY2Oep8GqqW&#10;tH88S7w4Uj47UmYNG2HGMMlHsM+ercxd5ptToUu50ugud11qFZLnE/jRSaKpbEI+BHNw+e7UXHTG&#10;7J5F4GiaaEJ/Nikii7NFYN3d3y4oVVjroBxNfTj6Q2iy4wLMPaa4trRdLyzpYr/f0jWTlCvil/yZ&#10;j03kuUkgc1+f+6H33ve8rPNQiBNjn8jSRVjlxyGYWKYK9riuzI2mbm5uchIipNzzK1Zz9sZPvs/z&#10;54bP6PuqkX/MMpy7oICuV+ji3F7wsa/jOM69k1RJ8ekmB5dxiIy88hvnyj1UoRcnRHObGW/EVLZs&#10;FXQrRm0iA9fIPTr+yph+uUzUtdA0ckX0XtpD1yldlzbXROU9Z7cx91DdWRGYFeIRUBmrForzCQhI&#10;UrQOzGRJ1f4m8vuv0KM/gL8I/PbYATqO4ziO4ziO4ziOs3X84i/+Ir/wC78wdhiO8+B8mmimzCKG&#10;xsQyzVFf+tZxHpK0hvYC2nMTzpTke7997zjbi5ZUcoW2hdRBu7ZjOMVcNXtIPp59pth5wkjOng4S&#10;CCGQUrpVElNJPplUEEQJfp68M33yijJp4MVh4otj5Wh28+eL008b4ZvTwKsL4aK4y+zBblDgcApf&#10;niSmTe8MogpvFoHvzgIiIyZhKTS1OeCEay4z50thHeG+KzyLCEdzc5kp4px92NefQjluighG1dxV&#10;umhtpi2nfjUnpqH7C4OHxXHlfUKWXd/OHxLXDMVBYNstJWjz86GApqnNjaYZONJoqpC6RVdzVMyq&#10;x5aVN3ZxxEFMUJMkO/FkWx8V+54AGsiffKcEuA6WeWX51x6WFflwQvIwLcuFOAC0a9LlqT3e9Qbv&#10;OI6zpTxll5lCcbgbWziU0vsdBHedVJwHR8xCLz8bkxCCoklGH2nFKNmFZ38YCuRNGGMrWFV27Ziy&#10;w8zGnVJ8mLcP9C4zUIu5zezifjVTLB1V4OfcHVW7MA9oaiMnk2/45vVvwcEB/POxg3Mcx3Ecx3Ec&#10;x3EcZytxlxnnqXBH0czAXaaew+QEqpkLZpxHQKA9g9UpxKWXX3OcbUcTINCtzTkmtvY4JRPNaJ+s&#10;uSmt7sez41xBgjn4FdHMbSiT9XUFdQBFYU9EG4+JDTeUgwkcz5UXh8rJXKlKUjpX/xZ3mbeXwh+9&#10;DixWELXf6Lu++VUhBOXzY+X5gV5JaDtdCN+f2bYIIzY0xYQDzw6Uqmgw83tvLuReXWagP4XNp2za&#10;xVOltIe2s8TTLppQJg2EM8K7iZBB+uHATTzVfmuYbFeeD7ddLE49wGpt/X1xoJlMoC7ilxCRkNBU&#10;gUQIyRxjNCB1Vi+lgDQtoJuqwlJ1JpxJFaGKmM1UAARChBTQWBPqzuIqrjZi5xtiDZKyIKey10LM&#10;ywwgagId+hLjimTRjllyqSib+sZPssyxoOslrBZjB+I4jrPXpKikfcvavwMhjH+ijfF21727wnAc&#10;vA1j2ypk2fPIsaiCBKXtTMSTdHwRz31yffuao0wvLpcbPuPsLhsnVLuUIQQl7qBwppRDUHea2U3y&#10;DosqQQKTL450cvKLrL/40/D3TuDf+3vjhuc4juM4juM4juM4zvbhohnnqXAH0cwgHXByAtPnIJXf&#10;NXUeFk3mRrE+M4eZ1Jpoa9dmGxxn39Gc2JCiucjEDtqFzYCnaP/EqpT3DMqn+zHtOO+gQDNp6Nrb&#10;Z/n3FWRhNlFUg2ucPwa92kvNGhOHfH6cmE8sGf19xYFTgosVfHcW+P480HZ7VjFWTfxwPFF+dJw2&#10;20LEXHW+PRUuVsKouXZqCWDzRpnWvLOTXl8KbbzfRCzB1n/ewKxh76okf4iS79XFXiSzWtuQIEZI&#10;9IIY+4IlEN2kld2Xw+SulO1xk0Bm+DiE/rND8V5V9Cr580mFSCIcvqWaLRAEQpcFLQGRtBG+IEAV&#10;s5DGhC0iisbKBDYhi2VUkBABsfcYvJdFMAj5PTHBTKry85x8lSoT22hAUFKq0G6CiC2X2JgrVxbX&#10;kGoTzkgWY18bRm42wOb5nrjT5B2uIZAW52i7HDkgx3Gc/UUxwcwtaxTsHZuxxIinUJGrLpZ7cx2F&#10;rY9uWRtLuqlkM1oMw3FuF+VJFCHYp3bt3Ixg9wWCwK6bmOm4XYRzB7KPrFY2DTN5eUDz5w9Y/x9L&#10;+O/+6djROY7jOI7jOI7jOI6zbXz55Zf8zb/5N8cOw3EehduJZjaZORNojmFyBFJzNWvFce4RFdDW&#10;hDLtOcRVKT83dmSO4wCb7GkU2pW5x3RZLFPcZAoiA0cyn2lznI9CAVVSSlRNTey6H/zKO4tQS6oO&#10;AZpaiXH3Klw+Jn1SujJr4PlB4uWhcjzP7/PuyDdgXWERy7y5FFZtnyCxL11e2TYHE+XLZ8qkubot&#10;zpbw7dn4K6xqLjNHM30nkvOl0Hb26n0eB0lhPlWmjVJXsOoYVzj0wKjaab64yaxbE+dpsr+FYWsQ&#10;rj94OsliHyOGGYrrqiq3H4VQ9cOn0peTxTJSPhMGQpr8uCSbBlGUJejKRCdCFqukHFswVxcxdxm5&#10;lhAlVUdxnpHN3YNcd7hqbRmbr2TBjAplxGdGXdL/RjKlnYRkbjaxohKFkNB2gqbKxDrZwYZUo0my&#10;yKaCttk40WiqIItxsp0OpFLV+Zo7DYzdNd2e3Dh0eYGuFn4d7DiO84CkLP6FpzM+uY6NR8Zf+aRK&#10;TLp3gplC3CLzPFWoQ6KN1ejbWlVMVJRFPNuwfRznrpS221TKrhtnWUGQIq5zdgXNHenaxjYn6wr5&#10;9jfgPz6Dky9gXsPi9reYHcdxHMdxHMdxHMfZU7766quxQ3CcR+MWopk8U1UfwOQZ1NMb3AIc555Q&#10;rBZSWsPyFXQLNmmqY8/iOc5TJ1lCJLGFbgVdB+0SE9DEPgsUbi4j7zjOLVAkBFQhBLlzdUoRmFbb&#10;V9V2m9CsAWwq5XAKzw6U5weJWdM7y9xETOYw8t2Z8N1Z4GIlVKI5qftRV+FRqILy2VHi2YEJUkoX&#10;f7ESvjkVUhLCyGaACWgqOJrqO3G8XciDuMCowrSBujanlX3b9WU/d521966D9dqEGdeTgK6f+vdt&#10;W7yP4TpfF8kMXyvpRnXdi+rqKr8XoA69gGbY91ShCFAGv8N7tq8ORVuSxSPmLgNFTGbiC1uWucvI&#10;4PtXF3xTfyaDR1qUKtfeye8NfyMLd+wxUOdMHRVksspfMtGMxWexp9iACiEkUqzRrjYHGxTiBG1r&#10;iLX1vSmQul5cU36PTSX19224LUQTenlm4+6dCdpxHGf3MJcZv8d9pdbJSKSo77/42nWyuHjbBL1j&#10;h2HjZGXVCVXQvd39ztNCyU5OYx9gn4Td2/JjcvfYOM0I1ML6InL023+R8//oJfwPv+2CGcdxHMdx&#10;HMdxHMdxrvL111+PHYLjPBo/LJrZeG8LTI5h9sLcZXb6Zq+z1ahCaqG7hNXb3qlCxq9c7jhPEs2J&#10;lin1LjLFVUajCWXKsVmyQZ9iGXnHeUBCCKSUbl35t0xsp2QuM0P3gafOVX2fUgV4PoXPThInc2U+&#10;ydtqkNNUEskFe+9iJby5FF6dC6sOuiQ5CV72csQSE5zMlS9OlKbOGkqx1787g7PFdgiFgigHExM/&#10;yaCKc0rw5kKI6f5HlIqJFA6nSmJ/Tn2aTATUZTeZLldhj3HgbHLDuu7L+n+I6yKZzWv0DjD1wCWm&#10;bqyNVBVU+bImBPtMSr1Q5n3bdKNjudO2HSZr/cACPnn5P7TA62qq4fOyQbPYhSJ0EULVbT4fwgoa&#10;E9joRgxj72nXQKzQGEArNNZo15C6JouGzN3mSubXMMStKGteggto16GLcz95O47jPCCKmhD4rhUK&#10;9oCh693YbjMx6pVrtX2itLFy7TAmil0Hb0TGIw6AJIuJRJQuWQEEx9llyhFlzs9K6nZUPJOLHqQE&#10;uOHlziGCJEVbaKpKpn/qOeEvfKbpy79hrmf/4PfGjtBxHMdxHMdxHMdxnG3BRTPOU+IHRDNlxqyG&#10;yQlMjiDcwpzGcW6LKrTn9q9b9iXxn0LmneNsFblieLeyytaxNaGMpiyWGXx04zrWJyw6jnM/KAIp&#10;ESrL/FfVWyUxlZr6Ic/PTyqljdshbBgTS2y3jmw+heOZ8vxAOZmbeOa6Q0QhiE0sL1v49jTw5lK4&#10;XNnG3IbEp4eiuFvMJ8rnxyZGKe4iQeDtUvj+PNBtQU53Upg1cDw3kVjZjapwuhQu8v66z2PAnKDs&#10;33Ri26SYsu0iqlko08Fqbfu66/r3oBeC7HtfMkx2uomk5gBTZS1GU9s2qYI5yQgQqneFMcNlw9WK&#10;7u/bpje9vN+bfyCm0cFzrj42J5miWhJksszPFU0VpD7rMnUTtJ2YI00KWVBjz/MCuKqUpF/2td99&#10;UCyLFU2RtLxAu3X++f3e447jOGNhghnr7596VxtGv6Axwcy+akVVe5H12Ege94goScPo17JlxBWT&#10;0FTqptXOzmN1pdRE/jvMJv6tKC7g3BYFJkFEO50/u6D6s/8a6d94C3/Uwf8CXI4doOM4juM4juM4&#10;juM4o/P1119zeHg4dhiO82h8QAGTpyqqGUyf2d/gZb6c+6RMh+XM1NTB+tT+6WB21GfIHOfh2ZRI&#10;H7jJrJfmIlMcZa7PjMnNyYuO49wzInRtR6gC8S7lj3P+r4lB9tMB5UPoYGJf1EQvs1qZTZSXR8rx&#10;TJk1ltQ+FFgMk9vBhANvl8LZAr45C7SdkNJAPPCYK/XYZFHIyyPl2UFf+VkELtfw7amwWMtGODAm&#10;qjCt4XDWJ7oL0Kk54TxE1WrJIpmDqfarv2MJJakYynWwXkPb2b9CORaewrC8HP+lrSQZ9AfFPaYy&#10;cVRT94KpOl8qv88xJmxDZd5BUNdFmJvnqlmzUd4rSYuCakkovqYsvP4ew37iHhrNBxch1x6K7TSy&#10;oGbgUFNVlzC7sNhiY6IaFTRWaDvN/xr7uAY0mbjGiolorsL+0YF9IoK2K3Rxjqb0JI49x3GcsUhJ&#10;N6KZp0ox95Zw+0IN90lKvdB4X4lpWy4U5KpL4sgIEKMQ2F+nIecJoZBUqaqHuQfxaAgkrtYUcHYH&#10;zbuuS0qpyCNPAAAgAElEQVQlHHQRnf9dYAZ/O8J/iotmHMdxHMdxHMdxHMdxlxnn6XGDaEb7u6DN&#10;Acw+g2ryqEE5TwmxpPzuEtbn0C3YOBw5jvMAXBOriUCXnWS6tTnLpKGbTJlB34ZMT8d5epTkJQC9&#10;4zR1cUmY1MUdxCpdPoVTbUkCUoWqUurAxlHmZK5M8khYeTcJoHSR6w4uV8L3F8LZUlisNrYH25EE&#10;/wgoMG+UL58lpnV2URFrT6/OAqeLbWpPyrQxN5whMcHZ8uESVlRtG5XHu0A5PlYtrPO/GPsK2IXt&#10;2bf3z1AAttEPY9ulCOnqOgtlQu8kE+Rdt53rIpkf2m6ftFmHP3bt8cYdJ/+KDM4eAujA8kY1IfQK&#10;QU0JySu2SZiVAClmIU1ANdn3JKvkNJlgpghuUoIg+ale6VzL0BKxqua6UTWWPkQ37/ereofE3Rvd&#10;afJztW1C1SFZUKMIzBb2kRTQdoJ2DdpN0BRIXWOvpdoWLI8gYhGB1YK0KmlMe3wgOo7jjEyK++ts&#10;8rGUU3kI447rVe1aYx/px9jbc+3Ux6Eo4xfYSAmiCtOge9sOnKeDiLXpKkCXdnc0H4CUBGo/KHcN&#10;sdpBWgoovW316P/8Od7EJfzvp/DH52NH6DiO4ziO4ziO4zjONuCiGeepcU00k298hhqaI5gcu2DG&#10;eTgUiGtYvzGxTMpVgLdl5tBx9o6ciKgKqTU3mXbZi2aGbjLlMPTj0XFGRxXquqJbdz/84Zu+T9bH&#10;RZg1ymId9lrsoYOMcRGlEjg5UI5myosDE8qY687N1TJLrnVM8OpCeHMpvDq3vjCpEMqnnkD3WEQE&#10;TaV8cZI4nFiVUTDRwEULf3IqrLvxE6wgu8w0cDAdigbsb9sJ50t5mAqppa1VMGu2P9FPyUOADpYr&#10;c5eJ1xJF9/n0P3SSGa5mU5s+pK5MKFMJ1E1ffXu4TYYilMK9b7NNoDmN8Zq7iybNXZH0YpdQgXYg&#10;FSJVPg6UUDUWqyoS8kqhJnyRYE6DIiDVZu1EingmIaHaZHr2LjTaC3AQVE1xJflXU4qgCZEK1Yim&#10;jiAViqKxs98PIQttyhhUNr+J9v2satq8LzIQ4nxoo3+sO41Fb+lECISITBdZRKOkriF0DaQKjTVp&#10;PUXbCcQGhj2KXne8+RQEbdcmmOlapPqAQbDjOI7zSaSkpKRcF78+RewaUYHxLhZVhbSnrj+l6IDQ&#10;FyHYBrYkDABCUGK85mjoOLuI9AVc2ApJ2t0Y3ldxdhMRJClai05OO63/8AD+4Tn8Tjt2ZI7jOI7j&#10;OI7jOI7jbAN/7a/9NX72Z3927DAc51G5mn2hmEhm8sxcZoInZzgPRHGXWb2BuMpJWvhdeMe5d3IC&#10;YIqWIRtbaFf58Zor7mKDSuPlqeM4W4AqXdsRqkC6ntl+G+TdxO99oiQjqEId4GAGRxPls5PEpIZp&#10;ffWzV/JwsnNE28Hl2sQVry9gsc6CEOk/89QIAi8OlReHajnhWWiwXMO3p4HLtZgIaexAseSzaQ2H&#10;k6sDylRcZvLz+z4GFJhUpTJ38ffYPmIyJ5nl2vSybXfVaWWfKNo5eNdBphzHzcQEdFUYCGaCJYxe&#10;Mzt5h4fYXBtnLPo2ZGKRgIigqoQqB6pKqJuN20uoahPMAKFqcvCKhHojWkGqLH4xAUr/WG2ZImiK&#10;iAQkVFnIYsIaBTuQRGx55b0QUDXHGAEkBFJKgIllTBDTAbZhNbUm8MnrnFLMAhosjtiZkw0CGtHY&#10;9m40Gu13JbAZvOadOzy2b67gPmwRN/H+8W+oW2ha2zMpEGKdBTQVup6S2pmJaDQ3nPL3PYv/GBRF&#10;VxfoeoW7PTqO4zwsMSoxjh3FdlAFIYw4KDSXGd1rvcQ1E77RUUyooiqjX+taoQ/ZxLVnlyfOE0Py&#10;/02tdGm3i66oyqYG177dN3gKlNNqCDJ59lznby+RP/0X0MMz+K1/Bn90NnaEjuM4juM4juM4juOM&#10;ibvMOE+R+krCdDWD2QtoDr2il/MwqFqifnsG7YW5XQyqCu/yBILjbB25wjfrJXRrE8ukbphRaPiM&#10;l+NsLarmLhC7mJOjby+aKdUtJ1VxYdEdrnN5lWEy/KRSpo1yOIVnB8osPx4Yz/TklQ+Y0KLt4GJp&#10;zjLnSxOClG/usyvPDxEVjmbmMjOtr27vV5fC64vrienjUZyDpjUczvq9LZhY5GzxcJc3irkQzZtk&#10;1aO3ZJsUrYEAiyW0rQlmrovGtiXeT2XoIAP9MR/ypUZdmyimrkwwI1kIl81OHl03XPr3q8KYhFRN&#10;dmCBqpkgwVxjQt1QxC5ST3rxS1XncuXmAGPyldT38qogTf9w2KltBBmKiWCq/DRlN5mS7gV9Z5iQ&#10;MHhPJH/WlhNCwHpXE+NImPTrW0/zdjZ3nCBiTjlAcTwUEVLMY9iy1NRthDrm/tKSunZzgkuxJbUr&#10;RGo7x6U0ENiUfko3tz7koxt92YaA2haVep1fEpgsCekcNKBdg7ZTc6Lpmiyekfzv3UV+EE2kxQXE&#10;9haxOo7jOHfBRDNP+x74No0LY/cJRSK2nM0YdYsSz4vrTdiCewRFUORTUs6+kBSi2j2ltKPiTCvs&#10;oKS0Pfd+nLvRKWndydHzqPw7n8Hv/j/wH5zBL4wdmOM4juM4juM4juM4o/LVV1+NHYLjPDp1LikG&#10;9QE0J9DM2ZSQdpx7Q0A7E8qsT83tIid6+R13x7knVK0KuEZol1ZGvlvm167NOvtx5zhbj5YK+jlR&#10;OXZ3m2Uv7gURG/LFJNS7KgTZ2AlY11ZXShXgxWHiaGYCj5nlhhMGecrX85WT5V1ztobThfBmIZwt&#10;JIsJJItsPCmgCcrLQ+X5vN9mVYCLtfDtaWDVbc8lQ0rQVMp8otTXjB6SZqeZB0rAKttgPrW/21AZ&#10;WdVcZdoOlivoOhMPFQXZvrXtYRJiMNMUqgqaKjvJNP3rN4pkHmp7vOOEInYNFIIJPICqmSNVjYSK&#10;UE/N6aWqCXVjrizF+WUjhMnimiJwgSs2WHK9BQ5WrjghvdtC79Pys/z+1d+Q7H6TFTL985KiOXBU&#10;CVVFMcXV7KpT1gxNVFNbXkoRUrTzpYDGDu3WpOJYk7JbTer6ddSYnXFK0YaP3PmbTRTyU4UqIlVn&#10;a9CsYHZJlQU0aT0zJ5r1NAtniojm2jJv2HrartHFuXVsjuM4zoORkpKSbpWIYSx6R9JxN8Q+n/pM&#10;aD92FFexsfFAJDzycRACrOMTPxidvSHkS78qKG23m/eXNucFKQK7sSNybk1/qR8mEw3Nmtnbf8bi&#10;F0/hv38BvB41OsdxHMdxHMdxHMdxRuTP/Jk/wy/90i+NHYbjPDo1UsHkBCZHmwq0jnNv5KQo0grW&#10;Z7B+m99wsYzj3AuljHxcZ0eZlbnKqF6p0O3Hm+PsHiWhN3YRTVY5P1R3ULvkwz922VVhx7qDoXuE&#10;iIlkmgpO5iaQeHmo1DkxHgZCmUFueO8bAxcrWKzNJeVyJaw66FJORR8MT3ZsM90rJjxQXhwoLw5T&#10;L7TARBjfngrny+IyMWqoG4qb0qzRzakRsmBmIcT0sPFOakVRqsrEKmM1oKKfXayhXcO67Y+Fzbpv&#10;yT67CzcJn0TMPQZgMslOMk3fJ9zkFvWQ7dYcZEqfZQ8kVCaMkUCop4SqRqqGUJvSSkKVA7XGW/qs&#10;vs9Pg91WBCd34UPfu4+N8kPLuEms8z5sZ0t2k7H15srOC6GCLB5SgGqCTA5AAilFE8ukZM4tsSV1&#10;a1K3BlI+r3Z92ecricIbS5oPhNsfUIKCKEgEIlQdVbOCA0FTbeKZlYloVCtIRURzw3JjRBdndtLe&#10;lg7WcRxnTzHRzNhRjE+5BgojXijaGDaLmNjp4er7yeP0bTm9b1xdVK1wxMhxlfFzERft2n0Lx7mJ&#10;ECBGYVfr1gC9U+3eds77Tbklmu+IzVW0+pM5NM/g1/4V/HXgH48aoeM4juM4juM4juM4Y/H111+P&#10;HYLjjELN7AVMn40dh7OvaDR3mfYc4jK/6HfXHeeTKDNV3dpKx7cLc29K8aqD09gz3o7jfBrlEI6J&#10;rouEKuRk7Nsd2+XTdWVOEyLKoMb+1jCs8Dx0jagre3I0V+YTOJoqx3OlyonyV75zPb85P1+20Ebh&#10;21Phcg0XSyFqL0zyhJyrKCZA+dEzc+4pyV2q8PpSeH3eO3psEyHAfNKrKgTokrnMPGRV56TQ1FDd&#10;p1nHHeg6EzVdXkKbepcp2P0hgW7+691iRGDSWD9QV1CbMcmjt0tzLRnEKYAEqmaChNpEMvUEQk2o&#10;J5tqvSIB642HyA2PyrMtK03+mHxEA5Yrn0uEECBMME+YRNC5yVtESN3KHGhiRLVDY0tsV2i3HixN&#10;Nycj0898vOBIUAhZjFN1SL0mzC9AA2k1Rdcz0nqKxgZSGCxDoFuji4uP2CiO4zjOpxKji2YKqlBV&#10;4w0YRUw0Y8Gwd7eOh9e37wjaR0SAIEoQJW2BcCYmuXIN4zi7Srly2xg5ye62axEl7vIKOCh2b2xa&#10;MVnWTPQb+PJfwu8p/OHYwTmO4ziO4ziO4ziOMxoumnGeKjWTk7FjcPaVuILVqQlmiuPF2LNvjrOr&#10;qADRhDKxNVeZGCF1dnyV6tiyZRnMjuN8EqpKqAKx6+6+DEoyjCX3b5JQtuiUXBKHrKKsEsRcIo4H&#10;bjJNZQ4zVYAsD+yTjq45xCSFNppY5vRSuFgJbxeBNKii60KZm9G8D14cJl4eKjHrNIPAxRq+PRMW&#10;7fgJVVfIMU8bE1Zdj+18KTc6lNwnIQs4HlKccxOqJoZbrWC9hnXXH0+73Mav7y8JJoapK3OTqSqY&#10;ZJFM0QkPhXcPH58OBEmSXWEmhKqhqhvC5AAJFVUzpdRLfze064KZH2KHd+gobHzHbOtLeaxU9QSy&#10;y49qRFOkVsyRpl2SuhWpXaFq6jNNnT0GyHWiP9zWhuInBUkgydrJvIXZJZUG0npKWh6YA003scrq&#10;qwW6XvjudhzHeWBU1UUzAyRrN8cc48fI3u4PERuzU8aNW3Ce72t0FB+CMaPJwi1Rus6uNfdQO+U8&#10;QVKCKihtJzt7y17VnDVvKlTj7Ai5m28TosrReeLVf63wV4FfBf6bkcNzHMdxHMdxHMdxHOfxmU6n&#10;Lppxniz1dmW8OTuPAiRzl1mfQVyU0rwjB+Y4O4omyxzoWlhfmmAmtn126AY/xhxn39B8jCcgxkiK&#10;CfmE6r9tNNGJORzcS4ifhmY9YBY8KMLJzEQyh1PlaKqWIN9c7eFS//UNgSwIAs6XJpI4WwpnC3MY&#10;iYmBu8PjrN6uIsCzufLFsV6pgtxGc5l5cxE2n9sWFGvbR9N3RQhtB+vOXn2ofV+JVe1sqsfNN4sR&#10;VmtYFB3t4Id3sZ3rtfivuMnU2c2nsvdvSjR8lHVWsggGCCG7yDRUzQFSNUhVE6qaoZ+XXGkVO7hj&#10;dpL3befhvrC/IgGprF9TxVyBMiagWZO6NRpbUorZoabLSWOWYXw7AY2CRCASZh3SLCHVaFeTFjV6&#10;eomukx0AwRSL3mocx3Hun6FgZhfHTfeJucyMHYPmf+PG8ZAktX/b1tyaWrlYM3pgw9ucMVmxDMfZ&#10;ZYaFXfbhPJNUqMZW1zl3QkCSopNAlWqpnh9p/Zee0R2v4Ocj0I4doeM4juM4juM4juM4j83XX39N&#10;Xddjh+E4o+At37k/VC2Zvz2F9hK0ZVPGyHGcjydFE8t0K3OWaVuI65zbNyijvg8zbo7jfBgR2uVq&#10;Yw9z19TZvors/YV2a3T4x9anEnOTmTXw2VGiqZVJDXXICUW5wqz2X9kMLcrrSeF0Ye4nby/gci2s&#10;OyFmd5TiPvGYLhS7SlKY1coXJ8p8OhAoKby9FL4/M8eWsGUJTKqWVHU003f28elSNoKqh9r9CZjU&#10;2ouzHjKPRO33utbEMstVLz6D3WrjQ1FWOT5DMPFR01jyZpNFc+O0OWs1OsjelFCZm0wzo5oeIlVF&#10;qKebBrZxnxl8f/iKsw28f18UcSVkp7dmRjWZA5C6lhRbE8/ENalr0S7/3ZxgPl5AY7+nSN0CLdoI&#10;MgmEiVK/nBDPlHimpEs101YBgrckx3Gc+yKl/XU1uQshyKjuJ8P9sUvj2duiW9bmlFxgYuxANkjv&#10;Jus4O0xxRm4qpc1uTrtq1GLX6y7k32VUNxUjkEoPmzny3c/Cmw5+SyH8jo+JHMdxHMdxHMdxHOep&#10;4S4zzlPGRTPO/dFdwuotdEv6zFbHcT6OnNG7XphQZr2w2XRN75ZedxznSSA5A1tjMpeZux7/2dEl&#10;CLRRNkKURzFluCJYsUAOJspsohxO4WSuTCplNrn6vaFYowRaxAiVwKqDi5WwWMObS2HV2r80+EIY&#10;fg/vPj8GVeXZgfLyMDu2ZIHMOsI3Z8LlevuceoZiqHnz7n5+exkevKKzKkwb7Hh9wAQvVXPOWa7M&#10;YSalgX/Jlu2XD7HZRrlfGrrJTGr7C+Ouk6rmvkuRUCGhopocmIiimSLV5GqM5YBxkczecP2cG+qG&#10;UDcAqKbsQNOicU3quvx3haaIKajkI87bQmkrJqBJ8AyqZ4HqOaRzE83E82TimRV2gvRm5jiO88l0&#10;nXqCKP24TBlXGK+qpLS/SokiBFHYqvN3GYkEUWIa91qvFNdYdUK9ZUUaHOeudCpUwZxhd+mafUjp&#10;u1zMtruIIAqaVLUWmsUz6vWfo/2Xx/A3Poe/91tjR+g4juM4juM4juM4zmPjohnnKeOiGefTUAWN&#10;sD6D9szcMHKSkOM4H0GKVi4+ZqFMihC73kZB/HhynCfLIAG/Xbd3F80AqFWQrYIl2lcPnYSifTJ/&#10;Upg1yrxRXhwmDqbKfGJuEhtRzeB7wDCPePN01Zlg4HQReHMJy1ZYrsXEOCXp2B3u7kRpZydz+PxY&#10;qavelSgl+P5ceH0e3tkv20IQOJyqCTDoc8rbCBfZaeahws4mULSdCWceKo9EFS4XJpjput0Vy5Rh&#10;TZ1dZIpQprjMlPUpTlKPuXqqeuX3VKGeHhGmc6rJISFUWQhRIrwe3Q7tDOeTEAnmNtTMrK3GDk0R&#10;TS2pXZPaJbFdorGlt4f5gURUzW9G+xOmEGb2WrwQE9CcZveZtW4+5ziO49yerlNi3BRdf/KIlIID&#10;422MfXf+ERms3xbaTahuS0BCCMo62jWC4+w65oq7hQf9bcj3gdJmssLZVRQRRUNoZP7j57o4Pobf&#10;+L/GjspxHMdxHMdxHMdxnMfml3/5l/nJT34ydhiOMxo+/eDcHVXoFrA+tb+aQLwUnON8GDGhWeyg&#10;XUG7tMexYzPxVOwUPHvDcRxVurZDP7Gkowh0iStOLA+ClhwgZVJDU8PLw8ThVHk2v6oDLGt0JaTc&#10;/QUgKqxbc8d5fWmuMpcrYdmxSS4OwRJ8vLv8NBSY1Mrnx8rhVBkWeT5dwHengmrv3rNtKHA0U2sP&#10;g9fPVwJZVPVgbUTe1bfe52+lBF00wcxq3Quctr3NXzfJE8kimcpcZZraLhve16Yee/VKH6tAqCfU&#10;9ZRqfkyop4Sq5qqiDzxZyCkIIFUNdQPM0UkkxZaqW5PWC3OkiS3arfP5rjjLyLsLKhTVWKY6CFRz&#10;0C8w55k3ie67RDrX9y/DcRzHeS8x6hW3wqdM2QYhyGjbpLjM7Ps+SbpdTg3lMnxswVShFD8ASMme&#10;+bW+s+tUQenibjdiofRd+99P7zspgQhzXWuo/xD5C6/Qf/0P4B8B/+XYwTmO4ziO4ziO4ziO82i4&#10;y4zz1HHRjHMHckbs+hRWb0A7e9lvmDvO+9FkM0ztaiCWyc5MQzYzT35AOY5jrJerT19IFqPEJA8m&#10;fCiT6NMGns2Vk7ny/MCEDMXZ5loeMMUYRrFknS5CjHCxhtPLwKIVThe27KTFTcY0M5ve0rvLTyMn&#10;bx1M4PPjRJUdgEKAZQvfngUuVtubrCRirjgHE2tnw/b10C4z0CeQzBpzgJlU9yen6DoTyixXdmzs&#10;QoLKcN1DMHFMVcE075+q2r51KIIZCRX17JhqekDVzCAEc6+yd7m6dlu2Es7I9FmwIkJVT6nqKTo9&#10;MNFM/qex7UU0WtJC5cMCmsFrAoRDIcwr6h9VJqB5FYlvE+nCLjeA3tzGcRzHuZGu060SL2wDIWzs&#10;jh/9t1X322UG8ihyy0QzBbsW18319pgIEKMQxI9RZ7fpSzLk9jy4stw1emdoQbx4xO6Sd11diaSO&#10;Z8tX+t3FH0KYwP9U4U6mjuM4juM4juM4jvOEcNGM89Rx0YxzOzRBamF9Bu05pC5nvu3qbX/HeUDK&#10;DG+7hG4N66UdM0VAU8rTO47jfIB23QKW2P1OYu1HINKLINqsc72v5Ps+kUWZT+B4rnx5kpg10FRW&#10;TRd5N9W8uJZEhTZaktTbhbBYC+dLc5VJKsTUx3nFyePTQ3cyChxMlc+PEpO6T1hThTcXwrenvVhp&#10;GzHBjzJpdNOmysj0ctW3+YckJtuOVRbMfMrxVb7bdnB+AW1rrw0MKraGEmvpB1QhVHbs1zVMG9sm&#10;xahlu+LvE/EkVIRmzuToJaFqsljmJrZqBZytYuhAVP4JIoGqmVE1MxQldS2pW5HWS1JcobFDYzew&#10;kBou6wO/FMypSU4gzCqq50I6VeK5Ei8UXQ8+7M3WcRznCjGaq4ljqPai5rtca95XDDHplo0V7xkd&#10;+BZuyXpua8mepNCpML12H8Fxdg3B7muFMHYkn44AcVi9xtk5yqVmZ9NSk9Uhzfm/RfunGvgvfgm+&#10;/m/HjtBxHMdxHMdxHMdxnMfg537u5/grf+WvjB2G44yKi2acj0cV2gtzmIlrIFm2juM4xnA2N66h&#10;a2F1aUKZ1F6dId+WWXLHcbaarutIKaEpIXecaS/1gleducwUAc2nYsIXpanh5aHy4jDx7KBPpE8l&#10;ST4XLS7J9assAjhfCZdrE8icLS0jpkuWVFB6yH1ILthmyj58eag8OzARQakx/fZS+O5MiCrUW7wf&#10;VE30IwLDAtWXa2uDysO5KxWqAF0UJvWnV49OydxlLpfmNFOOoW0bNQyFMlVlIrhJA3UDk+wuc0U8&#10;tG0rAEgQQjM3d5nJAVLV2xims1O8vwUJQlVPqOoJzI5NPNOuiO2CuF6CRvSWZfZFBJmacIaXSjpX&#10;ujdK9yqhS0W7LLj1lu04jrMhRnewuI7IeK6Sqmr/noDTTErbeSvQXGa2JzYRJUZBXTLj7Dx2n+uh&#10;3W8fg+Kcswvut857EERBK0Gk0qqZ0fz4z9I+fwa//Y/GDs5xHMdxHMdxHMdxnMfCXWYcx0Uzzseg&#10;as4Y61NYvaX36vY75I6zQRVShNjBemGimXbNRikjW5jx6jjO1tOuWlL89AwikSxW4X4nuF8ewU9e&#10;JKa1UoVB5cKYhTPJfjcmYdHC5UrooglmugiqQpcsUYec1vvQAgenRxVmU/jyWWJa9w5AbQffnsHF&#10;Sqi2fH8oMGuUJlw1a1i1wrp7vFTxKiir1txV7oTCuoPFClar3vFnmxg6ywQx7fxsYq4yk6bXBN/k&#10;DrVNqCZCNaGen1DNjghVM1pldefpEuopoZ5SzY5JsSWtF8TVBXF9mT+xUdu/fyE6/CuEQ2FyBM2X&#10;Fd2bSHyd6F4rusyZemG8pGjHcZxtoetcNHOdEMYdt8X4w5/ZZUp7i4mN48w2nY+LE0a5hh8VgZgC&#10;ItGT852dR4GmVlKy0iSquzkWN7dot7DcdYrhWZsgqpzElZKWoN/Br/8G/F3g90aO0XEcx3Ecx3Ec&#10;x3Gch8dFM47johnnh9AE3coEM90laJlB85vkjgPY7HcRynQr6JY2BbHJLMVneR3HuT0KBIhdR2y7&#10;O/cj1/PB2ntKSCoOJfOJklQ5XQqC0kZYd4GUlFVnogVVWHWwjhCAqFeFDFUAH1c8PqowqZUvjhOz&#10;hiuN5fWF8P152PpEJVWogwm2muqq00yXYNk+ThwxWbJhceq5TaXmso3bCGcXJlga6m23AR3EEypz&#10;kqkrmM3ya1sS5w+heUVCPaU5fEEzf4ai3vs4oyIihKohzBvq2RGaIt3qnLi6JLXLq/ZV1zuF4VMd&#10;/GugfhmoDoX6ZaB7q6RTJS3UL+cdx3myqEJKStu6YqYwPMWE0QZ0QozJ6jVt+bXHXRExYVBx9NzG&#10;dRQp/rQjx6GQMOebkJ1Ex4/Kce6GYI60dVDWhJ25br6O3efQrXXLcj4OAdF8A2QaSOs1B3/yO1y+&#10;+IfQ/AT+xdgBOo7jOI7jOI7jOI7z4JycnPDrv/7rY4fhOKPjohnn/WiE9hxWp5DafIc8jB2V42wH&#10;MWY3mSWslyac4YakNp9NchzntqglrCSFFBPr9ZpQVXdaVOmBYrRE/vusbJlU+P++F/7krZg7SRSi&#10;KpUIMdnvVdILCIYOFc64aC4xeXKgPD800UARnLxdwJ+cBmK0isPbTlObiGNIVBOftFGyKOvhsOQ+&#10;Zbl+V7jzMSQ1Z5nLBXQdlsmwBcfI0FWmqkwkM5mYo0wIJnbbqcRGVRMnTA5oDp5RTQ7BBTPOlrBx&#10;OpIKpKKZP6OaHqJdS1pfEtsVqVuDxny1Ie+6Iw2eSsJcZQ6EcAzVcyW+VbrXifgqkdZsslB35hh2&#10;HMe5B7rOBTPXETHBzHjjOkvE3nf3n3L9tY2IFCeM8VGgArpuIzEaNyDHuSNy7ckut2SrCSYoQsoF&#10;Q5zdpJznExICzL6ZqXz/NXqyhF+bwv/oVjOO4ziO4ziO4ziOs9d89dVXY4fgOFuBi2acd1E1h5nV&#10;G1i/vVpe2nGeLAKpgxRNKNOuTDQTO8w7YZcyRx3H2XoEUtfRrtaAfPIEuwLL9f31USWZHmDdyeY1&#10;VIi5O6zyz10RyXg3uRUkhWmjfH6cmDdsKvkuW/j2VFisd+OUpljc80Y3SWgBaBMs2k8/bj4GEftN&#10;MHebacVHt/MY4XIJy5U95uO/+iCUY1oxUUwIMJtA05g46XpyzC60kYIC9eSA5ugloZ7uVOzO08Jc&#10;YCqqUKH1lNDMCN2KuDbnmdS1bLKLN+34hgZdXGcSSCXUL4XqWSD9KNG9SnSvlP+fvTuLkWTL7/v+&#10;/a5+DOQAACAASURBVJ8TEZm1dHX37bvMneHlDGc4Q5okTAxGhEgKEJcHmjMQX2zYgAwbgkwYBgza&#10;fjH05BfD8KMN2ILfDMgQLMgGLAs2oAENW0+SFxBaaIGkCQikuAxn7trdteQSEeecvx/Oicys6url&#10;dldVbv8PcG9XZWVVRmbsEf/f+aeJXi6StvXCGLPjLDRz2bD9X2cBdN6l6aXp2UVK7k65SbT8X0Tw&#10;TombEJyRYRACXVxXMGabeaflXD+3+LBF2qyZJNBa8NFpLYr/+g8R/vQzePvP1j1pxhhjjDHGGGOM&#10;uW3f+c531j0JxmwEC82YyzRBaKE7gzDN39sQtGafDZVk7RTCLHeVSXElTDZUF9g6Yoy5KXm/G2Oi&#10;nXe4G2rNMuvzKLI31W1mCM6s/i07XNh8qrlw4+GRcv/g8nx8MhE+u3AbV9B1naFeXBWOx5d/FhWm&#10;7c11VXr5tAiVV0LMIZOk1x8VDGWaUkaavpjmwMw68+mrHWWc5MOapskhmVHpKrPN67WWzl3ia+qj&#10;h/h6/NLfMWZT5PxMhfM11eiYGDpiOyG2E1JogZS3H1eLSle/HsIzkhvZuHtCPfb4+0p8koinSpor&#10;xOXzjDFm1wzHWhaauWz4XJwTRNazE4hRd77LDJTxqXSz2k0sutImWT1cWCsp05NUFvGCTZguYz6v&#10;IZSW1OFc7tSyzQ1aBAjp7q6xmNuhOb1FSCoJTpyS/qf/Af6uh8c2b40xxhhjjDHGmJ1noRljMgvN&#10;mKWUoD+H9gy0L1V023w535g3oJo7yYQ+B2ZiyJ1mrqsSNxvBZovZGVJqXFMqnWbekEIfl8UnN5TB&#10;AWyd21bHI+XRkVK5PJKvAk8m8Mm50AfB+3VP4asRgcNRPoQdpnkYxbkNpVDlDvYNCnS94B2LAvbr&#10;Kruk/KgPMJlB2939vmt10lbDOk2dO8qMmhyU8Tt0CiDeUx/ex1lgxmytvLL6qsb5+9Tje6TQEroJ&#10;sZ2R+lkpxB06v62mWS//GUGQGtxDwd8X4pkSPk3ExylfAiipP7EdvDFmx/T9FqTC12B53L+e7X5K&#10;StrhWTMce6e0DPxvVgJEcKII3Oh1gtc1DPAQohXnm+3nVgan2Pb0lyp4yR2pKr8HSccdJYsxXITK&#10;4Z90evDgR5l8+x786RP4Z5+sewqNMcYYY4wxxhhzW37pl36Jt99+e92TYcxGsNCMKcPdRWhPc2CG&#10;crfS7k6ZvSM5GBN7aGcQuhycuToEvK0bG2EohlZNaOhQFEFQTXlU7qpejExpzLZJMdHN2rw8v+k2&#10;R2DeyQuL+c1+GAIaD4+UeweKAg6YBfj4zDFt8yioW6Esx+NaScBQ76eal/c722UrOFH6qHkE2ZeE&#10;YPo+B2a6NQVmYPm6VQW1h/E4F0xWfgcDqJrw9Rg/Ot6xN2b2k+bF2HucP6CuGnxzROpnxG5OCi06&#10;dMS8bnkfCvYWpzY5OOOPhPiOI36WCE8SabryJ2y1McbsAFW1LjPPkbvMrOe1VwMzu3yYNoRmNpUT&#10;CKm0H1jzVbRhnCJQYtqtIL/ZLzkkl9emtGvn2HZhcScI4k9qHZ1PmfwI8NvfX/cUGWOMMcYYY4wx&#10;5jZZlxljliw0s+80QWihP4N+igVmzF5Szf9107w+tNNlImNg68RGUVVS7IjtjNhOUQ1oDKCKVA3O&#10;17h6hB8d4Xxto2Wb7ZMi3bwtmyd97WU4j9SaO810wTZl+2woPjps4N37pctMaSr42bnwZJKDVduy&#10;iAwjNTdVfi+r+dY2yGI057uYEE25y8xkDo/u5U43161rfYDzCXT93X7Ow2eD5KK4ul52lqmry9O6&#10;S9uI4X27aoSrR0iK+YFdepNmz8jKV4L4Glc16OgQ38+J7YTYTkmhQzWf1z9z/HDdt5VQPQA39rjj&#10;HJ6JZ4nUcyfduowx5rapYqGZF1hXaF51s8MkN2GRV1UhbegiGBUar8x7txH7fEXKZ7buKTHm9Wn5&#10;f+V1cV0PtreDkgikEgLauYE29o3kO8CNMO7BtQE5/yP0Wy38FvAH654+Y4wxxhhjjDHG3AoLzRiz&#10;ZKGZfaYK3QV0p1hFjNk/UkJjXf6vm0IM+THA1ofNFtsJ/fQpsZ8vAk7D3NJ+TuznxNk5cTSlPryP&#10;Hx1ZcMZsFQW6rn+jQpHV3w1JmPW5q4TZX6Ma3jlJ1KWjiAKn09xlJiTBbdFmUhUqpzjJHVJCyUNU&#10;PodT2gj+Dt9PTIAK6ZqVNhdq5g4zfc+tf87DuK+rk+Id1A2MmxyYEdmHwxxFfIN4X0rv2Ic3bfZK&#10;yqcsgK/HuGpEdfCA2F4Q2gmxm17eEDxv+VcgCq4B965QvSWEJ0L4VIlPE9rngGX+G7f8lowx5oap&#10;KjGqFeBfYzgeXNe1kuUAEWt5+TuTg0GbXTC/KYGePIiD0gfJAyOUxzf0YzPmhQQI0ZWOSZu7/r+K&#10;ISijrG+fYW6WCCmpnBw91E+fRhiP4I9+d91TZYwxxhhjjDHGmNvwkz/5k/zET/zEuifDmI1hoZl9&#10;pJqDAd0ZtKdAXPcUGXO3UswBmXaSO8vEfuVOrFz+12wU1UTsZnQXn5JCB+QKvutv2Cmpm9GXIJQF&#10;Z8y2UFX6rid0pXvSG1TY564bMO/txva+SwonB8rDQ13kQqdz+MFTRxtk6wqRVHNApvLLEapFYNZB&#10;n/Joznf1ppyDizl4vzqa9PJQIgS4mEHX3f60DAWhWqar8tCUoEzl1zeS+DoIebsnrtqLgkyzjxaR&#10;8fydCHhPdXAP3xwQ+zmpnRL7+aIj47UrwmLDlf8TL1RvOdwhxBMhfJZIE7XLBsaYraQKMW5IImAD&#10;re/YUElJd77TDJRs6gaNy3M1QCaSO9iBorrewn6R5eFKSMvzK2O2jaz8HzZn/X9tAiIWQN0VqtAn&#10;vHfUD4+o5SH9ZA5/dQT/7T9Z99QZY4wxxhhjjDHmplmXGWMus9DMvlGFMM+BmTDN4Zmtv2pvzCtY&#10;hMXm0M9zZxkFSHnoZFsNtkLs5vSTp2joEXlJdUcZAi92c1L6hJHz+GbM9pWGm32TVGlnLekGKohE&#10;cgeOeX+3XTfM5hiKGiqnvH2cOGjyY0nh03Ph6VTKaKFrnczXIgKjShcjI4tAjHmZv8vlXRWaCs6n&#10;8OCIS83qQoCLSQmucbufc9Kh6C13lKlLWMa77Zy/NyEHBWBrF3JjXolc/kocUjW4qiE1B7h2Smgv&#10;SH0LmkqIzLEcNYDL50IK4gR/BP7QUz109J9GwqeJdFGeM5w+2WpljNlwueOfVfk+j/NS9gt3u0FP&#10;aX/CTMM5ysZQEA++hhTyvMhhFdmIgL2qAEJSqDYgyGPMm6i8EuL2L8ACpLJu2oAU201AFLR24KDy&#10;HdXBjD4p/OafrXvqjDHGGGOMMcYYcxssNGPMZRaa2TdhAvOnkLrnjzRrzC5RzZ1kuhb6We4wk8Ly&#10;5y8LXpiNoUCcn5P6ea59fZVfKtV8Gnvi7BRfj2y7ZzafKu1sTorptYtRFfKdUCAmmLZWaLLPvINH&#10;x8ph2QRGhScT4bMLR0zCGzQzWovhEFYp3VMEUnlcBdo+j4J6l9XcSYWQWAR4APoA02mZHm5n9zOE&#10;ogSoK6hrOGigqvarq8xziRDDHH9wD3SoVtyyBd6YN+B8jTu8TzW+R+gmpHZCaKdo7MtGSa4vlF7N&#10;04yhed/jjx3hs0Q8VbTVS88xxpjNpMS4H91MXpeT9Zwn7lMHoLz8yeZchlc4fEvwlTB9kghzQDan&#10;CH4Y+EN4tiuOMdtiuBoREzh3t9cmbsOio+0ddvQ1t0eANm9n76uQfup3YXIA/85j+N+BT9Y9gcYY&#10;Y4wxxhhjjLkxb7/9Nr/4i7+47skwZqNYaGYfKLlIrL+A9jQHZkQ25E6dMbdByzD6AeYT6FsI3fLH&#10;eQhFWwe2iKqisSd0M1Qjn+cO3TBiZuw7Ut/imgO7v2c2lmrefoWuJ6WIvGGaISZoeyHpBhXpmDuV&#10;FI4b5dGxUvv8/cUcPjkT2rCdvbeG3XhTaS7eECCVQ16FPuZl/q7CQFKCOjHlojjncoeZITAzPOem&#10;qebX8h5GpatMVbF1IahbIwIoqZuRulkOzhqzp8Q5qtERWo1w9ZjYTomhgxSePT64sg0REaigeiT4&#10;EyE8VsLHkfC4VM/tcTcrY8xmS8m6zDyPKlTVsPG+2434sN/ZqO4rtyh3g1x/0fwibO/h0Vcrzj9K&#10;hFapSvM5kc3p6qIqKJsxLca8tkUHJ93+63EydJtZ95bM3AQFqnx7OETl+JP3aD/4Izi5B588XvfU&#10;GWOMMcYYY4wx5iZZlxljnmWhmX2QOujOoJ/kEIF11jC7LIYckOlb6GY5MLa4M7xyW2er71Ttp9jP&#10;QRPC64X+NPak2ON0bPPfbCwRoZt3ucsM8CaRBgFCgkkrNkLrHlNVTg6UB4d59OCQ4MOnjtOZ3Fr3&#10;k7uQFBqfQyOru/m2v/viKiWPHnsxFyqv9BEmM5i3y+l649dY7fpQ/t54lIMyo1EOymzrvLxtqZvT&#10;n38GRw9x9QjE2Wdl9pKIQ6oGV4/w42PifEKcnRO6aRkNexg5+jmdZyKIF6pH4A49/oESPkukqeZ2&#10;X8YYs2FSgpTsROh51jme0j6FmVTZmG5HzsO9LzoOHjke/3Ek9SAjWQw+sClElD5AY3euzJaS4T+B&#10;FHfp/HMHAkAGSrdmUanwOvr4PeTxffQPO/iawh88WfcEGmOMMcYYY4wx5qZYaMaYZ9mth50mEGcw&#10;fwJhVobyW/c0GXODVgdqTAG6FrophD5/P7A7OVtPxKGhA329SgMB0IimaMuD2XjtbE4MMY/s/pqG&#10;G/RJ4aIVrFZs/wxFT/cP4MFhwjtoI3x6JjyeuK0udBjeW0pC7fLhwJCn7MPdH/IKeQTZPiiTNud3&#10;5205TLnhwEzlczeZ8Rhqn7vMmBdTlNBNUBLV+B5+dATOv2AbO3zgW7qCGPNcumjJJVJRje/h6jG+&#10;nxPbCamfl46O15DlnxAn+HuCO1TcoRA+SYRP0zI4I9jqY4zZAEpKujfdTD6P1cC5W9O4SjHu1wlq&#10;SOvv8KlROXjb887XK0KrhLki5VzCuxKfXfdEFjHJ2pZNY25CPuTW0gVWUaR0dFrzhL2m4ZqHLkL2&#10;ZpsJiIKOHFVXSe06dZ+8Q/zCBbw/gj9Y9wQaY4wxxhhjjDHmxlhoxphnWWhmV6nmzjLd0xyYec3O&#10;DMZsNoUQoZ/lrjJ9y7LQsbDlfico+RbjGw19KR6Nwe7tmY3XzlpiiJS7668tae4q0oX89Rv+ObNl&#10;FKic8vBYORxBVDidCB+fuZ1YHrxTRPRSA8UhCNSGu6/jSAptD+cTcNzcOqclIOzdsrNMXa2vwHEb&#10;iQiqSuxmpNDhZmf45gBXj3H1GHECms+VRFxeiDQfeTy7JK0GaixcY7bNssgtN5RxeDfG1Q2uaojt&#10;hH5+DimsFFS/oOuMCP5BDtD4h0L/USJdKFiBujFmA6SUgxnbHBS/TUOXmTcZqOFNXntfwkxDlxkv&#10;z1ytvPPpEAcPv+y5/yXPh7/T003yuVSeRkEkF/ave3UR8rnrfsWqzC4SIKZy7l7WwW2VBybRPJbV&#10;dafJZiv1igoc15H08/8n/N4j+PSjdU+VMcYYY4wxxhhjbsqv/uqvcu/evXVPhjEbx0IzuyhF6M6g&#10;v4DUlbvDdiXb7BBNeRj3bp4DM7HPd6HBqiF2lUacq/PXrzOPJRe3iqtQ1bUUhhjzKtrZnNCHPCLl&#10;Dey7J3Mh2k3tvTPU+49reOck0VRwPhM+PHVMu+1fFHKmQWgqJSaoSvFJ0lyUImsYJdkJnE2Erssd&#10;YN7k5VfzoXUFdQ1Hh/k1bPf1eobgjKZITIEUO6S9QMQjvsJVDeJrxDdlrAHB+QrBLaMxpcpJSysj&#10;KVWGLy7GfcVgzTN/xDba5q7k8ljfHOCbA6rD+4TpGaGdkEKLplTCZOXpVxZLEaAWqncdbiz0H+eu&#10;M9oC3rZZxpj1iVEJwcrur1UuEzsnawkV5TDT7geahqVvuFy5rverqogTTr7ouf9D+USlmyr9TPFN&#10;Dvw7WTkHWfM8UaAS6IMgo0TS9Qd5jHk9uTPLTXWgXSd5zrmA2V6aw4mCo3qaOPwHwuRPfgA/q/D7&#10;6544Y4wxxhhjjDHG3AjrMmPM9Sw0s2tSgPlT6M+BclfOrmabXaEKsYN2mgMzsWM5XLIt57tMxCHO&#10;Ic6TUnzt0IurmxueMmNuVjtrCSHcyDZNgYu5EKJtIvdRUykPj5SDOnde+fhMeDIVqh1ZFnLRmS77&#10;fZQirzYIzmkZLfmOpwmYtUJzqK99+K2aR6L1HsZNDszUla3DN2E4dlAFTQlNZYjz4JB2Si4ZkRye&#10;cb6MBuyRqnzPcDxS4ZwjlSG7xeVkgJZKSOcqVNNiZooIaCoxmGF4YX02FvPyB1aqLVeLgG3hMDdH&#10;fE11eB9XNYT2gtjP0RiH1eN6Jazoj0FGHn/iCJ9G4pmiN3NIY4wxn1uM+9PN5PMSAB06F959UDel&#10;3Q8zDe/QSQ72r/UtKxw8FN76akVzT5g9zYEZ5/P+O7EclGBTulkOg0CkJHaoa7bSsNjWXsu+SFG9&#10;+2sUN0k1B4B2PfC4b1RpZlD9kUKXYHoITNc9VcYYY4wxxhhjjLkJFpox5noWmtkVqhDb3GGmO8+P&#10;2dVrsytShNBBP4dulr9PKS/jtpzvDd8cIr6GFF/rBp34Gucb6zJjNlo7mxP7iLg3W061dNw4nwsh&#10;gbfFfq8ocDxWHh4rfYRPzoQnk1Kuvwt1R8oiGNNUSigFkd6VQMSaitJSygEleLVCkqvPUWDUQFPD&#10;eJQLGW2XdfPkyjC5qoqSu9BpUjS1DKWOIg7aPARrniG5B1gesduXcE0J27gKcS535nAecdUy2z08&#10;t3SnEedwviGlUH5eTstTQkVwzpegTelqU4aEVxS5tOCUisIXrtUbMmy42QoCufvSwQl+dExsz+nn&#10;F6RuimpadFx65pc0f+FG4L4A7tATPk70Hye0A4ZmNbYYGmPuQEq6CGbYsdSzhpC2iKzl+kiMuui+&#10;squGTzV3fc3fraXLTALnhYdfrrj3nkMEwjzRT0GcXDqKdG4zOh2KQCgDIKx/aox5MykJzuVzuW3e&#10;H2kZqSSmzQnXmTckecjFSuTg/olW33gED+7Bv/cF+L3/G37nbN0TaIwxxhhjjDHGmDfxzW9+k699&#10;7WvrngxjNpKFZnaBKoQptKcQ5/mxbb4Kb8wgRQht7iwTuvz9UAlrd2j2j6+oDk5Ioc2jub/q7XNV&#10;cJ5qfIx42+2ZzdW3HX3bk1LC+Tffxl2UwIzsRErCvKqhPP6tY+VopHxy5vj4TOjj7uw6lTxqs3M5&#10;FCQMxVXl3yhU/m6nSQS6IHQRYsk0vGhPNcynoWix8jko0zTc+bTvu9ViUVlU9ZfOMcNclNydZujk&#10;qUjuVKM5bLMMDeTf1+FPppgDMc6hMeTwjK9yICYprqqXIYTStWboXAOKcxXiKzSVLjZVXUb3VUQ8&#10;4v1yKO4r72WZyhombjMKIc02yMuLOMGP7yFVQ2zHhPk5GvvrU4HDYpaAJPhDQT5wuHuJ/qNIulAI&#10;d/9OjDH7KUYlxt3vZvImnFtPAXdKugi578Ol60WXmXUEZvKlMI7edbz1VY9v8vFtCsL8LJUgeMl0&#10;l0lMGzBfVME7pY92HcNst2Gd8hsSSHsTw3myiBJTHrDEbLfhSoETDQ9OOf6pGZ8dfwWqfw7/5Rn8&#10;ypqnzxhjjDHGGGOMMW/GuswY83xWPbzNhqLx7hzmT0AjsAF3t4x5E0pelvsWumnuLDMEZayzzN7z&#10;zQF+dESYX7zS83MdqVI1h7noz5Yfs8HaWUsI4Ua2cwqczyFE22zuk3xoqByP4f6h0vXwg6fCtJNF&#10;sGQXiECMecRWVWVozJQiay3gEFEuZoJ/S0kvqNMcDuFFcleZ0QhGtXWW2TRXjxkuhWuU5XHp6nEq&#10;OdAynJKpeFQTxFQ62UQ0xdJxQ4hdXIZeymjvWropLrrYoIvgzWpXG+f84nXFVThfl+9Ldz1XoRoB&#10;h1R1KYxM5GInx0rK57Ir76c8OLzzz/9Bmi20GiQTfH2Ar8f45pAwPyO2E1LsWY6YLZd/rWzjXA3u&#10;XYc7hP6jRPwkkeaAt22dMeZ2hbD7nUzelDjWsltPyl7NGxGISUvXwLulCgePHO/8WIVvcqI/Begm&#10;isayuy6Hsrm4fzN2znmaZK/CVWY35cE+lp1xt91w2prPDLc/CGSQpGifpIonWk/eoRp9Rqg6+PCH&#10;gT9Z9+QZY4wxxhhjjDHmTVhoxpjns9DMNtMI3UXuMKNDka1drDbbSiGWzjLdFEKf7+YOd3HN3hMA&#10;X1Mf3kdTIHXzlR8ulxFVvfS4rw+pjx7gqxHPLRA15k5df3O5nc2JfXztcNewdDvy5vRs5ggpf2/2&#10;gwKjCt65l+gDfHTqmLa7FZgZDMEE75bFG5XPoRknStJ1jJ4thKTMWhg3l/c4V3ZN1BUcHUBVWVhm&#10;K63OrxeFa+Tyk58N4iz+tzh+Eefy12mZetTYozHvO0SEpC2xVDjKMDw4WrrUDJ1rQFydu9eIWwRx&#10;xNdIaTslzuOqphQ/pdy9ZgjraEJFVoo8X3QMZUVTu+nyPHf1mNp7XDUmzM9y98dS+Xxp0b7S3Mgd&#10;CM0XPeFACB8n0kTRZNs9Y8ztSCl3mbFi++stsrGwCJ7fpWH+7IMh9KEqd3ukJPmWga/g4Vc8x++6&#10;xfQAzE7TpXMTyOH/TVpfhumz9dhsq0WwRGRxaLz1i7LkcN3Wvw9zSe2gR8aT++refgS8Dd/9x+ue&#10;KmOMMcYYY4wxxryJL33pS/z8z//8uifDmI1loZltFXton0KY5sCMMVtLclFgN8ldZfqWxbBlIjtw&#10;R8ncJBHBN4eMH4zoJ0+J3YQUetA0PIHhpqTzDb45oDo4wVVjLDBjPr/VkfWvW36u2UC98mD8l2+Z&#10;xxDp2o4YI/IGbTKEHBo4mwnz/srI72bnaYKTsXI8Uj45dzy+yDN/1wqNtARk+nR5hGTIo1eHJPg1&#10;vec2CF2E8cpjQ7HXEJYZNbm7zLo64pjNdDlsI1d/eGmEcikLlKqiqovONZoiSu4+KghKX8I4JVBD&#10;CZyJw/m6BHASrmpwvkIktwBxrkJ8hTiPlrZIOXwDqJb17so0PtOhRlf2iTu2Edobz4a8xNe4w2bR&#10;dSbMz0n9nEVEV5499hARZAzNFz3+WOg/TITHCbryPFs8jDE3KEbrMvMiwzFpDm3f9QY4Hxvsy/zJ&#10;3THX8MIlWH3yJc/DL3t8I4tLZq4SZo8TXJkHucvMZpT1awmDhyh4t5zU9U+ZMZ9Pvj4nuKHJ57Yv&#10;xOX0Lq+j2/5mjOaLBvQJBA4uKtzT/wP6n4Ov/DjUv5V/ZowxxhhjjDHGmO1jXWaMeTELzWyj1MP8&#10;U+hnDMXhxmwd1bwshx7mE4hdDs+Uwjy792JeSDzV4X1cPSKFjhR7NAZUI855fD3G1WN8c7AY1c/s&#10;s+clWZ5313p4fDUsI2gpQr76rFzToWUkf1BNCG7xu6U3QP56eN7wM1VEhPlsTujDYnJWa4+fqUN+&#10;gSE0cz4XUrJN6T5RBe+UeQ9PpsJHp6WTxA4uBFJGOPWixARV6dTSheXX61r4Z53Q9gIHuigqcQ7q&#10;Gg5GOTRjnWXMTbk+XANlZ5S/FymjnGvpOiWoJlJoh2eSYk+i7L/E5040IqDkcI2vwTnEOUQqXD3K&#10;zykBnNy9hhyoKfu1fEzPshWU7ZF2SEK8L8H0htBeELsZGgPyvCHhh2LdI6H5kseNhP6jiLZlEbHT&#10;P2PMDVCFPugzXTTMZXlTLXfexUNXAjP7ciyc366C3s2ObihmP37X8ehrFdVIYLguINBdJGKXg2Ul&#10;Tw2QBxxYGb9orYZDSJSo6+mIZMzNyOdTO9MxSYZrlM8bWMhsEwFR0DLgjH6cOPpHP8H8HvDVx/AX&#10;E/z99U6iMcYYY4wxxhhjXpOFZox5MQvNbJUEYQ7tKfTT/NBOXHE3e0UVNEI7y8Gvvh0qzsnVdmbz&#10;vHLrjDuTR7qucP4ekIs9NcUyCnopFHe2PO2f5xXlXr6hu3yWlELNoUIkP0dESCkPCeucK8uXIs6h&#10;Gsuo/bkQOcbc7U2cQ1Mof9khDjTF8rUrX5OLkUvBMiKIr0kx0M+mpBRxLo9CebWgSJeT9+J376CL&#10;cDYXkt3D3itD8cKkhXmf5/8uFxgpuavM6trtJK83TtZXoO8dnM+Et+/lgEJVwcEBjJu8fu7wLDGb&#10;5lLnGlhd+i6FbXRZySXicveaGBi61YTYL0YsF1flv6MJcR5XNbkbjQjO14v/dAjNeI9zVW6D9bwO&#10;NWYLCSK6OBZ39ZgwvyDMz9F+tnKgtdpuhjLehyCHUH/gcfeE/geR+FTRfMhkjDGvLZ8/KdFCM6/E&#10;DymJOzw6TQlC2LOZo3lQizt7uQTNETz6Uc/RO24ZhCH/b346jMhxaRIBJbEZ548CpJS7LA7hHotf&#10;m22kQFNr2QYoqrLVt/IW4yFsTmMqcwP6BE4YJY//7vfhl/9f+PYRfK+Bv9+te+qMMcYYY4wxxhjz&#10;edV1baEZY17CQjPbQhX6CXRnUEYF3uqr7GY/xQDdHNqL/LWu3Dm25XmDbeoIcsPI5eB8Bd52afvj&#10;FYJcZfT7POp9yq0dUszhFXGkFNEUyk1fJcU+/1pKUMIviqKxX4y2n0MxlKLiVIJauRhYU8yj8Iug&#10;KaEoznlQJZXnieRC4zxpvtQdB5yrcDFychRRhBQX9ckkchOuIQAzhGmGrKGuFOEIECJ8du44n0kp&#10;eMk35ldHcB/W6J0Z7dIsDMGZEDej4Om25PVD6UIOqQzLcuUhll3DOkZJlhLa6WJed+8fw6jJ02jr&#10;mtlYVxbOZcBGShe1PKSwag6DDj/WpMS27DuhBJdLJNVVufuMr3JYtIRnpG7KSOv5779agMYqsjZX&#10;3uCKq6gPTnB1Qz87I3WzfMx19ThjcQCSH/cngnhPXyfCxwmNZQwFm93GmNcU4zIwY8dezzeMGI6k&#10;hwAAIABJREFUL7KOIGtKujfzZjnwxd0UyqvmgMnJ+563fsQ/cxlPBEKrhG65fuR9dQ42e5fPZTZl&#10;/sS02+e0ZvcJ0McyMA6y9cuzrp6Wbfl7MUXZT9RO/InX0b/5LjL+Otp+BP/rv1jvpBljjDHGGGOM&#10;Meb1fOc736FpmnVPhjEbzSqMN91QFdufw/xxrpyFzbmDZczLaCoVpLP8Xz9f/syW4w2X74alFEvA&#10;SUq3DMH5CnHrvlM2vO4QnrHlaX84chiE0rUld38RcaTYQkqIQOxzB6IccAmLfajGPneLEUFj/rk4&#10;VwItKXcrUi1/U67vUVPavwwdaQCIOSwzPCelVIqLJb8mQ72orARwhJRavBO8y+Ec6me7ywzF+MNN&#10;6kV4Jq+apJSLSi5mcDiGL76VmPfC6RRqlwuT2h5CzDfqvc9/d+jUYZvj3bEP83JYPwToAtQeUAgJ&#10;RjXEJItlfB3TNuuEpoGj8XrCO8bcmBd0q7n0c9W8vy3P0BTQfr7sYOPrfNyoivgGX42QqgZxOOdK&#10;x5KGoYuNPlNculr1aSvUZriybIijag7x9QFhfk6YnRHbaelXxHJZWW0+4wR/Irix4I+F/qNEmmpO&#10;HdpsNsZ8Tqp6KTRjrqcKzt19t4N9nD9KPke/q8CMeDh53/HOj1W5S8tKeFUBkpICdOeKrNwRWg3Q&#10;bArnlKib2PfamFdThiDYqCDaTRDy9Zbab9AGw7w2yadqGpKqODl6+EXVTx7A743gw8fAbN1TaIwx&#10;xhhjjDHGmM/LuswY83IWmtl02kM3ge5pHvle3LqnyJhXFzroW2gnpVXCSnH5Lt0x2jE6hPVSop+f&#10;o7HLXThi2QY5l2/++RpXj/HNAc7Xq3+Bu72lvfpaFp7ZJXlRHDrG5MSIOEcMORijmkihzZ1kUiSF&#10;DlA0DR1iKB1i0kqnlbyMLIovRMrvRPJg+m4RlhmCMcMIvENIZ6HcXbzsOY+sFh4/8zy59OWiC8zl&#10;X1uMCDy8i2olFDCEaU6O4NGDxLzNz3EOzqbCZCa0IY++PG1h2gptEAQlJmj7/EK+BGxUV4thV9er&#10;5de68tkMP5PFZ2vrorldSYWkQ3iOZUWVXl5X7poItAEu5sK7D/L6ZV2dzK67tC8oFZfLDjV5n6yx&#10;7CNCILWT/JzSkQYnCIKrRriqwVU1KgLicgcbV7For2Y2m0A1Ol7M29hO8jHWdRvCoetMI9TvOKSC&#10;7geJ9HQ4CMIOJYwxr0TLgAch7Fco43WJ3P3xspLPRfeJkAepuPXuRwKpV47ecrz99YrxfXlmPciD&#10;ikA/05VrIyzO/YXL1wDWTTUP9hFT7oBjzDYaOjjFdN21w+1z9ZTPrnHsiHytW5yqP5wzTo75H/wI&#10;/AUHf+e765642/XX/zr8X38Dvvu7cNque2qMMcYYY4wxxpib8e1vf3vdk2DMxrPQzMYSSB20p9Bf&#10;5LCBXYk220A1F7d3U2hLZ5nFyMK2DG8+RUNH6CbE2TkphRw4oHTcGAI1gIhH2gnBN1SjI/zoMI8k&#10;LsNz1jW/rVh/ezw7r4aOMRr70sVFSaFDY+4UE/s5WoZr1NCVMKkuOsQMy6iIoElzvaWTRajk2sjK&#10;lW3T1WDM8553W/IqtEwCrIZ1dChGXnn+oh5GhahK5RInh24YsJ/DRpGHgpNE2wtddISY6ANMWmEy&#10;F86nkZgcfXBMW+iClhGIhbZLiCh15YhBiJqofR6deCh8cm4ohEp4N3TQyQU57pqPTUohdf46v6Nb&#10;LyYyO8WJMu1kUfCnlI4z5KDXorvBmnx2LnzwjuKc7ZHMnnnuPnWlRdQQvkxh0XkNhNjNFr/vqhrn&#10;G8RXiwCG83UO2QytSBbh1dXknFknKTv+anSEa8aE2Zg4Pyd1s2er64bZlsi/88jDgdB/LxJPFe2X&#10;TzPGmJeJ8Q7CCVtuNUhxV+e2i9dbOd/bl2LrpEAJotzm+9UEvhHe+pGK+1/0aNJSBL3yJAGNMD9L&#10;147HNQzYsUlHUylJGZTj2Wsgxmy6YTCZXbtCnUrIbpfe075TGGboOIH89G/D/9PDH3x/rZN1a77x&#10;Dfhlgf/Uw7s/B7/RAL8H//N/Bf/auifOGGOMMcYYY4x5Qz/7sz/LBx98sO7JMGbjWWhmU6UIs8cQ&#10;Jit3Ne1ytNlwoYPQ58BM6QSxF3fCd4SixPkFYXZG7Od5/jEUU+SqtsXXJRyVYoLQk/o5VWipDu/j&#10;moM8mvRdT31SxPncdWQR7LHlb3Ms92X5pnH+V1PKAYvYlZHoI6lv0RRRDaV7DGWA+bT4a4vuLZq3&#10;M1IqP4YARv56NfByy2/v89LlzfOhBGRZDlIe16EouHxdRtwnRXA+f10+E3HV4nfEVwzrqYhQDeuF&#10;OI4OHMcur79KTVJwEnHecToVJjNIUVEcF3OYzhN15RCBrk/EpHjn0KTMuoh3Qu0ds3kkxERdCzEq&#10;bZ/oQ6L2jpSU80mgqQXvhXmbCEFpakdSpe0SlV/OrziEnaSEb/Ty96r7U2hlXiSvM/NeaKocLhs6&#10;MMUkVG59RV9JhYsZXMyE+0e7VyhjzGu7uuG+OlzxsCIDqU+kbo6iOag9hGecK90ORzlU41zeP4qz&#10;475NUsLM9fgezlf04kjdbHEst5hXVxrZVccO/zWh+zASPlTSTMFf+wrGGLOgmsP8do7wcrnLzN1+&#10;SKqQki7m0b5IqXSa4fbOBXJgBh5+2fPggzJwBvJMRnX4opuU37uyriQtAw9sQLeZYSCUEMG5W/4A&#10;jblFebwfwbv1D+pxE5S8nUi2Tu6cmMAJo5honnzI7F8IfOMEfv8c5unlv79N/tq/C7/+TeA/A34P&#10;OAT+a5itd7KMMcYYY4wxxpgb8Z3vfGfdk2DMVrDQzKZRhdhC+xT6Kc8ODWfMBkoJ5pO8zIa+3H21&#10;ZXebqELqprRnn0LqWdz9ujo05eLLlW4dIqgmwvycFAP10UP86OBObgfm7E4gdRNi6NHU43yDq8f4&#10;5hAbeXxdLt9BXY4LqmjoURSNgRRyOCb1s9zRSFPuKDM8FwVyJ5kcmpDSieb6TjAbZwjGrHRVGT6b&#10;vH7kUIy4ZTWoGwIvgPd1/l3A+bqMqC+Iq3L7FtVFAfEQinGuQjXmwwfv8+uqlsCNQ1MEBOd8/noR&#10;MnK8dRB4yzlwntgHHLlLT1CIIeFF8CPHfJ6rf5rGEaPSdYnKCXUtTOaREJW6tNe4mAUkKeOR52Ia&#10;aNsApQtN1yWm81hCOjBvI+eTnqpyCMpkGpm3kVHjSArzeURE8T6H91JadqpZDUuZ/ZEU+rDMl6cE&#10;lQNfsp3rWiScwNOJMOvg5DA/lrcF65keY7bC1QBNeSyPTK9o3wJtfsx5mOenOF8j1QhfjxDnlwEb&#10;X9teYZ2GLkDOUY2OqEZH9JOn9LMzUmyvOZ4jbygV8FC/63E+0X0/5eCMXGpSZIwxl6QEIdh5/6vI&#10;oZm7H4RgNTCzT8fESW9x11U+z+N3PY++VlEfOFJ8ztMSdNMy0EBUXHV5qupa0Y6NCKiIgKrgROl6&#10;4XBcivSN2TLDYEG3uh1YA8UGstk1IlA50kefcfTHyukvvA1/+892LzDzN/8m/NoXgZ8G/cvA+4jU&#10;KP8+fPd/BD5d8wQaY4wxxhhjjDFvyEIzxrwaC81smjCF9hTiHAvMmI2XIvRzaKfQt4uOD1bRtF1U&#10;ldhN6SeP0RRWOsu8Osl3tYndBNVEI2/j6/GtjvitmojdjDA9JfZzNOWwhThXCiZr6qOHVM2BbUvv&#10;yLJzyvB/IYWOpBENIYdjYsxdZYZqjvLvosNKWZaGQtny6OI1Nm8U+eXIp1dHzV28Fy2hl/xF+Rqc&#10;q3NXmFIALK4qv+eQqspdY0qoZgjd5BDNsovM5VBY7lXjcCvTsDqlilsEdDSPzr/4SQL1OceTElX5&#10;mWo+WKwan99qUA7q5d/3XmgOHUMG6N6RQ0qghwT3jqvFx3T/JIeAqITQ5eBN1ThCgtk0UDkYNZ6z&#10;i57ZPJTuQspkGpjMIn1IpKjMu8T5JNB1Ce8gRGU6y4Ea5/JnFGMObzpxi6KwfSzS2mUC9EEWNdYA&#10;3uWl2XslxHWP5Kp8/zPh3QfLTknGmFd0ZYXJh6bDfkkXxxB5ez+HdkYAxFe4qkFchRs601TNIlAD&#10;eRux7q3DPlIFP74HzhPmZ8R2en1wBhAVpAH5gscdCt33I/FU86nmeibfGLPBVHMHk7RjhZ23Ydjk&#10;Oid5oJu72qpK7jSzT11mhnOU2yosL81YqA7gvZ/yHL7thia0z76egqsgzBWN11TvK4QooLIx5ywK&#10;aLk0uU/LjdktSaFySkzDtbsNWcFeU+5uLXYutWNEkKRon6S591Cr9AT/D/+Y+HQC7wEfrXsCb8DD&#10;I/iZvwD/9l8G/X3Q/w7ST+IkcqxzJnyT+Ct/BpPfh//l99c9tcYYY4wxxhhjzOv56le/yre+9a11&#10;T4YxW8FCM5ukn8DsM0gd4Ky6zmyulKCb584yfbsoerdldjul0NFPn5L6tjzymvOxhBxSaAmzszzy&#10;t7+F3YwqOEecT+kmj9HQlQCBK4WUCSVC7MpkOVwztlt6N2oRcVk+oglwxNihsSfFEpJJkRQ6NPRl&#10;HqVL24ohWLLp3WN0JaSSC19k0d1FyO/dVVVp6uJxVY3glqPdi+SwjPOlQ4wvX0dEfC4GSWnxOeTF&#10;fDX8MnwmmseqfCYws/Kz/BvPvIfyl6/5WRn/Uob3uvKToUglN8XJT1kp/BmKdYaXFVWIK6+xUrzm&#10;ZOgWoHgn+T1FpQLuHVaL13pw0vDgfgNeSCGhEZwXtBKmFz2pT3jv6PrE6XnHbB5RhbaNnF10XEwj&#10;ToQQEtNZYN5GqtrhSoeblJYjLG970cI+y51blEkL79xbLnZHYyVuQNFkUuFsBqcTeHi8CyUyxmyG&#10;q+FZWbYbQ1MkdjOGNc65CpzLYVRf4ZsDXDXKIVXJQWvEr+wfV/619lA3SiR3wJODe7h6TKhOie1F&#10;6TB4jXKs4e4LtfPgIuGT3JkOZ9tTY8ySau5iYl5OFbwfxrq5my2plheOcb/CD6Isgly3ch6QlObY&#10;8fbXPYcP3UvH3RIPsVP6mQ455OXPRMv5cS7uX/fhz3AI1ofrhlExZnuI5OsC3ikdbuuXYy0XAOMG&#10;BezMmytN0mkcxIajkwP4cy2cAL+55mm7CX/pW/BXfgF+5dugH4LWEH+akSr3XcKpZ+4PiX/lz8M3&#10;v2GhGWOMMcYYY4wx28u6zBjz6iw0swlShDCD9gmknmfuXhmzCYa7230L7QS6WXnMOiJtMwViOyG1&#10;U+CGunioEtsJcXSE88dv/veue4mUCLMzUj8HZDHdy+nPxfmxnxHaC5qqGSrkzY2Q0vlESTGgsUVD&#10;nzv+xJCDMrFfSVxQ9m2r3U1W/9zmbUOGEWF1pbJHVUsnI8lhrKoBcXhfIdUoP+7rxWj2uSiXK6Gg&#10;1ZIZLZ9LKpvSlTDRc6fsurDM1Z+/2c+uzo5L3183+v8rvMayy8uy+87wva5+z3LXQtJcVuDKg51y&#10;fFDBQS5CUuDhgwYkF8r1fUI1/87FJHBRAjNdG5nNIxfTwNlFvxiNuuuVlHLRkLD8/IdCgM3ramRW&#10;DXOnD9BF8JIL0xxQe+ieU4d9V5zA+RROJ8KDo2tGdDbG3Lirx4GawrCLhV6Iw/Gur3H1GF/VuKoG&#10;V5WObzVSjlfyjuaZFnJ3+G52Ue685asGOXyAcxVhdkoMQ9Adlgld8mxA8PfA/XCFayL9Jwnty89t&#10;dhhjyB1MQtDF+Zt5MefutthZgJj2sOunrLzvG07NpARVI7z1Fc/Dr3jEC1fGJlnQ8tqxUzQKsbv+&#10;PFevOexZl+GagHNK0pdfATFmEw1r2TCgx05s+haH6bbP3SllPnYJRGX0hXvq52Pirz2En3sbfuOf&#10;rnfy3tR//x/A/UPgAuI/hzSipuKHfUSk5UN6OvmXgPfh7/2tdU+tMcYYY4wxxhjz+iw0Y8yrs9DM&#10;ummE/hy6M4j9jlxBNzsnpbx8tlPo5/lrKHdHbKHdZqlviV0uILzJu12aInF2hq/HuJvsNlPuyqV2&#10;mkMZPD/oMxTjx/kFeniCUGPL6+vTUkWhKKmEY2I/J/YtaEJjV/qV5JKG/PlfnT+b+fmvBmNWcz6q&#10;5O4w4nL3mHqU//UNzleoSF6+xT3bLWfVM49frZq55vde+FFt5uf4IpcbCV3TJeA5z70UtkGXnWuG&#10;55TvPYJv/KLCZtQ0PHo0hkroukg/j2jKSZuzi54nZx0Xk0AIiXmXOL/omUzDpWlJKY+4uyjiNZul&#10;jNraBUeIkapmMb+aSmn79Y5+qgpB4aMnwgfvKKUM3wpLjLkj8szORBfHkRo7YuyI+Ym5+4yvcb7C&#10;+QapaqTs65dVpFau+eaGsteUP+uD+0jVwPS0dCdMPHPYWIIzcgjND3ukEfoPEzq3+WGMYRGGT88J&#10;DJhnrTRouzMx6qVz7n2RbjqIooAoGuH4Pc/b36ioD7jU3fWq4VQ2RQid4iohheUykI9wBO83b/4I&#10;QowWmTHbrfJKSruxg8qX25Y9OnfjXZmShdLKgQryw5GDb/4U3VsH8L0fwDeBbcvNvHMCf/7r8B//&#10;GpwcgjqIDglzxi7wQX3Ee3HCH0rNuXwCRODL8N1/tO4pN8YYY4wxxhhjXs/R0RHf/va31z0ZxmwN&#10;C82skyq0Z7nDzOIGkF1uNhumb3NXmW6a77LaUGI7JI+4nUJ3oze7FmGVfk7q54g7vuFFRvI0p8ir&#10;TLVqJPUdzo/I1QS2/L5cXiJUc/VFCh2pb9HYE7sZqmnRUWbRQWYRHIHhM97kTcUzRTsllCHVCOd8&#10;LuasxjkkUzW5awwKzpdwUC6CH8pMXv3NbvCHsoFeGLZZ/G+lnrkEtRQgJbSFWqA5rBZPPD6u+eIX&#10;j0Dg4iIwmwViSLRd4uy859OnLaenHSIQk9K2iRBzIa9zgnOrHWnMOjmB09lq0AlGJTzjZL1lHHmT&#10;IpxO4fG58N4DXYwya4y5Yy/aR2sJA3ez/FSfu88IglRN7khTj3C+wYo2b8JK8asTqtERztf0s1PC&#10;7AxNAWGlont4ugIeqncdOOi+F9E2/3yTjzeNMbcrJQhr7i64LYZLeblr6t1uOFOCGO/0JdcuJVa6&#10;q97M38xnN8K994V3fqyiOS4BmBe9RhkUxFVCN0nXHsoIbF5Rv0BUkKHbzIZNnjGvImfvZdHxaVcM&#10;wRmzU6RLqIfxvQnu/gyqP4Yf9fBzDfzTbt2T9+r+DeCv/uvwF38RDkeQKtAGqDjxNe87eBQueKyO&#10;J+4hKgfw/Q/hb/wm/MPfXvPEG2OMMcYYY4wxr8m6zBjz+VhoZl1SgO4culPQlIuO7Xqz2RSqebmc&#10;X+SwTOiXP7M7lTslhXkJn9wsEUFTIIUeP7rhu4MCKiwCHS+fFmcjhD/X5cCmllHYVZXUzUmxJ7QT&#10;SAGNEdUIIsiy/cflLhybvH3Q/L/FO3YuZ2CqJodifIWrc0hGXJU7yVzqHjMsx/kvLN+pjXy6Ca4u&#10;esNymTsHrXaokTy7Yp5nxwee48PcoSZGRVPuMJNS4vGTjrOLntPznq6PTGeRs4ueySTgvOBXAjRm&#10;PVTzyK1nM+Ggzuu3dzCq4FQFx5o3SwKzTvjwsfDgSKkryx4bs6mG0LfGnhj7xTm68zXBV4jkjnO+&#10;Hi2OF8zrWt0IKlLV1If3EecJ01NS7POx5mpwhtJxpobmfY8/cLR/GkgXmrerd/4ejDGbIMbcaca8&#10;mqHLzF0ej+ZzK128/j656UEWNMHBW8I7P15x9LZD4+WBJF44DU7pZ5qb3K8cwlxq8LZBlzZES2+6&#10;JDhRG/7GbKU8EAt4p3RxvZ1wb4qIHXvvIlVUAO/x3/8Ko8MP4fBXgd+B736y7ql7dY3A3/rRHPhB&#10;c4eZNMJrzVve87403NNAL4d87N5lxrv5eX/nv4D/5D9f99QbY4wxxhhjjDGvz0Izxnw+FppZh9TD&#10;/CmE0rlD3LqnyJil0EM/h3YKi4IxuxWyi1LscygAvZXtkIgj9nPqm/2jaEo4X5figJctm+W9eX8l&#10;AGGyXCCKQApt7uDT98R+iqZIGrYByOURacu/m/5pLrvJKCI+F7w6h2sOEF/h68MckhEHvnSSYRkh&#10;un5xue7BTf8k9tvqeq8sNxur3WkAvAhUuShXVXj/vQO++N4hAJN54Oyi5+Kip+8TT846Hj/pOJ/0&#10;l4JjWv6wvKx6ydwIEQgR5p0QkuJKoddBozhZ/zZfgKTwJ5863n9LeXSyIVVoxphrXdpmiEc1d9sj&#10;dDko3M8IziPOL8Izrh7j/I0e7e4dIXf4qQ8f4qoR/fQpqZs9ex66kvV2D6DB0/9ZJDzJVV52mG/M&#10;flHNgZlknfxeybCNvOvQfw7N3OlLbozwas2RXyp3UQVfwzs/VnH/Sz7Px1c8tRCB7lxx/vnXcVzp&#10;6LIpFPAlcGDMthKW1wR25TBVEZC8vfC78qbMYgFNino4nDto/wH8doQn7Xon7VV86QR+4V+G//DP&#10;QfUR6O8C56DH1Frztqv5ComGHmLHYzfiifsAFQEa+O5vrfsdGGOMMcYYY4wxb8ZCM8Z8PhaauUsK&#10;aID2ae4wszOXy81OSDF3lWlnuTBs6OJh1Uc7S1MoVeO3NI9Vcw+OFJAbLCYUEcRVSDUi9fPnFkUv&#10;mqH4GleNbuz1t92iDkJ1EZSJ7RSNfQ5SpaGyIxecK24LNgN5OV6EZFQR53G+AhF8c7BYDlzV5MJX&#10;53OmavHeXjZ26cZ/COYVPDOS7orVkYAFuRSuORpXHB1W8IVD+qjMpoHZNBBD4slpx2dPWz570tJ1&#10;CfGOGBMpLYNXFqK5PYow7XIxnvc5J1k5qHwuVFv39ssJtL3yvc+ERyc6NL1a+3SZzXC539vzn2OL&#10;y3qIsAiWqyqaYj5+JoeNpZ2U441mEaDx9TXHnCsd+szz5ONO3xwAEJDc7VCH7gSyXBE076f9CeA8&#10;SiQ+1WXGxj5mY/ZCSizCGLZ5fXX+jquck7LoNLMvVPP71pvaISWlGgtv/UjFgw883sswtslLCWX9&#10;SBDbZwcGWfTTTZvVQ1dkCBpI/tfWcbOFlBxIC2k3uswMbrqLllm/cqalDvG9In9Ya/XPnhI+EfhZ&#10;B//bhgcY/5vvwLe/Bc09SD8J/CtAxRGHvONr3lOlTgn1jinwiXxGkH8CH03hZ34d/vRP1/wGjDHG&#10;GGOMMcaYN/ALv/ALvPvuu+ueDGO2ioVm7lLqoDuD7px8KXKHrpab7RUjhNJZpm+XI/ra8rnzxLlF&#10;4d9tUNWVTh83y9cj6vEJXQzlPVx3A1Jx1YhqfJy7idzKlGyHoctOShENfQ7KdBNSzF8PASdYHWW9&#10;jEK6wR/caicZoHSNEVw1xjVjnG/wzbh0F3ElBKTI8G4vvberb3SD37i5FS9d1hNoSlQC944rTk5q&#10;VOGtR2M+aCNtGzm/6LmY9Hz6pOX0vCdGJcQ8CvbQvcgCNDdLUKadEBLUPj92NNqsQg4n8PhceHwG&#10;b99no0ZxNp/PdSGXFwVfVMG5/K+uFPwNy6eToajy2Z9dbbBhW431Wj0+ygGaVILGEKVFuinO+RzS&#10;rUf4EqIRcXlmDgvB4g8u/meA5XGn4EeHuKrBTRvC/Lx0PlxZgUpVrzihui+4sdB9LxI+TWhvn6ox&#10;+yKE4RjbvCrn8/mwu7OTfH3mGGgfiORAl6DkVmiv/7c0gXjhwZcrHv2ox48lN61/pV9e/uNqoZ3k&#10;dhfXzw9ZHJduBIWoZTCXdU+LMa8hN/VWUnLUXmn73QjO5M45sgjZ7cBbMkC5JDFcrzyajpRPvwqz&#10;CXzYAadrnbxricDRGP6jfxW+8w2oZxAfQX8C/pAT5/lAak5SYBjJTVEeV4kzfgD8Ify9/88CM8YY&#10;Y4wxxhhjtp91mTHm87PQzJ0QiC20T6Cf7t/dQrOZUsohmW4K/Tx3mgFbNvfCcBfcLb678bleQhqg&#10;iKt5cUnp66kOT0gaibMzUuhK0xxZVCi4Zkx9cB8/Otqjm3grn3P5PIbuMbGb5s4yfUeKbXm6IuJy&#10;GcKWfEjLetOEiAfnEOfxzcEiJIOrSkjGgaZLIYX8f7u1a17d6m5RhmLpmP8ThHHtGI88CDx8MCLF&#10;RIiJi0ngsye5A82nT9pLAZocZLMAzc0QUlJOZ8Jhkwvz6koZ13Ax34zDGkGYzJUfPBUe3FO8s9OB&#10;bSVcbtKXR8DOQlo+JyRKN4wSitHl6N1pJZ+eNB+NLbpjaG5s4t1yj+5dfiyVEcXdC8I15m5cDRjn&#10;/UJPjD30LdLNCM4vj0+aA1x9gHO+zLhhqF47HrmOAOIrqqMH4Dz99BRi9+yTch4VGUHzfu4g2H+U&#10;rOOMMXsiRl10mjEvNwR573LTmBKkPQ02JX3zAIqS59vJFxzv/rhndCxQLt2+0oyU5WFHKF1mhuVg&#10;5SmLLzYmMEN+75VTurg916qMuUpkedS/K1TBixJVqDemN5V5UwKiivYJnGhzPKZ2R4RPjuCvfQP+&#10;rb+7OZ3IBr/+y/Abfwl++uugfwzpHGKDDzX36xFfcZ7j2JX9SQ2ho22Fj/0Jnf8ZkB/Ad//2ut+F&#10;McYYY4wxxhjz5iw0Y8znZ6GZuxA7mH+WAzPWYcZsgtDlzjLtJA9baJWbeyjfLXe+JoWWW7kLLYLz&#10;FWgE8bfy9+uDk/weumkOh2i+HemrMdXBPVwzZr/usOeCfjSgSYndhNi3pG6Kpoiu3uLS3H0FNnv1&#10;H7rJDGEXkRxO8M09XD3KXWXqUf65cytze6imvGqD36zZCiKLXkW5CEmBUgxWeQHvacQzHlc8uD/i&#10;Kx8k2i7m8MzjHKKZt6mEaBIpDQEaWzZfhwh0UZjMhf5YqXwOGRyNlEm7IZ+pQEzC9z51vPcg8fZJ&#10;Xl7s8GszvCzWO4RckuYGjcNjIeZ5GNMwmnj5PuaQiw6Pu2V4Bi43HVnJ+iKyDMukBN6XosbyvOF7&#10;V8IAZXND2ZUjK4Ga4X3Z4nU3ZCWhkbvQxEU3xxRaXDtBXI2rmxyeqUc4N1yK2bTyo01lghl8AAAg&#10;AElEQVShiHNUB/cQcfTTpzn0PQTVZFlEKyrIgdL8UD5G7D9KqI0HYczOyvtaJZUdq63nL7fscCf/&#10;P3vv9mNZlud3fX5r7b3PLW6ZkbeqrFt3dVV3j3vcA+PpmcE9kmFQQ7UtbG6SscACIwESD34yCFkC&#10;JDxCQhZIAzzBg/8BBDy4DGMbD6BhxmY0nrGY6bb7XtWZlZWVt8iIOJe991o/Htbe55yIjMzKS0Sc&#10;S/w+qZNx7mftvddea+21ft/f94hg4jx+9yK7AYX48mMxbYTUg2uOG1/L6G65qcPMi9Z5cY1oxnFU&#10;/c3cOFiW63ySWR6YJDJfknIZxnMjySfJNXMBVoWNVcAB3glS0dt8qKNNB//v95fvivXGBgwncKkH&#10;+yV03gYp6bkuV/pdruEYTM1KPaijDsKDh8Lh5UPIfxF0CB/+/qK3xDAMwzAMwzAMwzBeja9+9at8&#10;7WtfW3QxDGPlMNHMmdAsQKk2DjN7jWAGi1wyFodqcpMph1COoJ7MViCXZVXUOCcax40mA7ZwVlET&#10;Dsk6nFXD12ahdr0ttLtJrEsgIj5DcMh5RoMshDbYQVCS+C2GmliOidWYUA5RjWhM6e5TcMURy4zl&#10;RefkPUkNM83WLj7HFwMkyxDnmvp7fPlu7rG1b8YZMl+9pgIa0l+HUOQChaPbzdgY5Ny80aeulYd7&#10;JfcaF5r9g4qq1gsdUPZKNPv90aHj5uWId1B4KDLwTlOAyhI0AwKMJvDdj4VvvK90iuULPLiotGIX&#10;BWhEMJD+1vVMLBPi7PU2+FTnDuKREMS5lMLaOtAcE8u0n28fqyYhThskWNfHyimzdsb72WPnIMua&#10;7PGN8MZ7yPx8IKR1h+fFvAtNEtBEQhgDI6T0uGyIy7u4rEjiGZ+D80s9LFsMgqCI87j+Fi4rqIYP&#10;CJMRqvHo/tL0fteFztseyaH+NBIniym5YRhnT13rtL82no/UPSmc2fzPUbQZtLSC44tE1FZQ/fLX&#10;Iaow2HVc+2pG/7JLLmrwUvM4zqfxaD2Zia3nacfC4tKYd1kEKlHFLpiMlaVN4zNnjrgW430RCNqI&#10;gNZlowwARJCgaIR+wGWX70QZHqr6Ct4FfrDg8nkHu1fgP/z3If+H8Nd+A/7CL8N3fxf+rW/TvbTF&#10;W85xOdbk7dwOgBQQIweiPLg0Qt3fA/4efDiC0XiBG2QYhmEYhmEYhmEYp8AHH3yw6CIYxkpiopkz&#10;QyCMYPII6lHzlM0iG4tAINZJKDM5hFDN0llblbzQiHO4vIuO9kH19FwO2ghSEXze4UxTmTaBGCKC&#10;z4oLVadb/xUNJbGeECajRigT0LnIlPns56uA6mxZ2WWdFFCad/F5L4lkfEYbSNnk4+fJ7Vud7TXW&#10;h+NN6FRE02TFz7wjy1J72OtlXLvSpa4j+wc1dz4b8em9MQ8elU3tT+fBfGC98RSa4UwdlQcHws0d&#10;JQKX+pFPHnmWJpJDUsv1eAi37gvvXNcTg9aM0+f46TP1IdOZOCU2rjBlNeceE5pTWI9/cO675s7R&#10;5wkwPKJdlWe8Nv1v9v3te5SZsAeBUENVz16fH3blWRLPOJ+caVwjqGkdbea/1zh9pmNrmbnQhGpM&#10;qMZJDNyOcYo+4nNEPLIskapLwWxfuLxD3r8ECPV4f058JrNzMwIO8mtJMVbdjmjdvMV2q2GsFXWt&#10;SzPEWxWSa9357rCLKJgBpiLrqVvKC3481kpny3HtKxnbN/00L9cL92XNdWisFeeEevLkl7SPtBGo&#10;LMsppZrSw9RB8G7OsXGxxTKMFyLNUwhelLAmtVdJ171qffD60eSvyh16qLJ1t8Pd79yG+woPF1y0&#10;r34V/sw1+Hf/DFz7F+HHV+BPfwl+b4z/0T02d7d42+VsxQo5Mn8q4CKEij0P+34D2AX+Nnx4d0Eb&#10;YxiGYRiGYRiGYRinyLe//e1FF8EwVhITzZwFKhBLGD+AuklXY5PIxrnTBBFUE5gcJIeZ9nmLGjJI&#10;1cMXPXyWNy4tp/e9IoLPuykA8NS++QSOR5RPF+3Ws44riiDEUKOhIpRDQjVG65IYqun+ODUB1Flz&#10;xFEmldllHVyWk3UGSN7BuQxcRuuW03yw/dB5ltYwXogTXWiaquud4AtPp+Pp9TK2tgveemOD0bDm&#10;/qMJd++P+eTTETEq3jucT4IL42TabKcHE2ESNLnMeNjoKI9Gbmn2nAhUQbj9wHF5K7AzsNbsPJjG&#10;0zdCk7qeOce0IplWNDN1c5n//NxzT+tez7rbfZrYRo8/1qMBqjHCpHmjuEZA4xp3Gt840mQgam40&#10;58H8+ExjSOO4ckQ13Etj8mJA1h0gzi+wlMuJiOCKHoXziMuox4+bk7qtvM37EKQDxese56C8kxxn&#10;LK7PMNaD1M8pMbYpJIznoe1+3DkKM1UbcdMFot1aJ6mL0hcc6GsjWuluJ4eZ7Tf9zAXmZQ5dK7ZB&#10;CFUkK6A8PFnpnTmdClOWgTnjPurQOCoutESG8eIIrXhufWpvuyXxpIwSxmrTHNxJEHEq3brji/fz&#10;uvxrCq/34cHe4or2P/46/PK7IL8JdQl/7E/B5E261wNX/+IuVxQ2Q5lc1UQQTQsoeAf1hBHCQ1dT&#10;SQZ8Ff76fwX/y/7itscwDMMwDMMwDMMwToPLly/zq7/6q4suhmGsJCaaOTWaMAzVJJQp9+YEM+sz&#10;MW6sCBrTDPJklBxm4lz66TVaqDFeDQHwGb67STx8gJ6a24wiLsefZ9Df2rWzx6MrJDnIxEg13idW&#10;E0I1SmnwoXEKWi3LAlVtFpBdEldlOb7o47IiuQY532z909xkDGN1OFFAQ/rrEPrdjH4/I+4UXN7t&#10;8MZrA/beKnm4N+GzBxMe7pWUZcR5cCKrI4w7RwQ4GAujUiiyJJzpFuDGyxUqLQL394VPHgg7AzXV&#10;zBkyFcmE5lbPRDIaZxnAj/O8zy0DT/isHWtrpkGWTfDmJMze5/1MKJP5dMuz5EojkuIpl3W714Ej&#10;7bhGwuSQMBlSDR/iiz6+08flXZwJaKYIIFmHfHAZEUc9foyG+uibWoFbJuRvJYul8lYkTpYofb5h&#10;GC+NAlWt5sL4Epy3OFYkCZwuEtNgcp0Fyb/QPlcotoSrX87YecunYPunjFdfqFwe6lKfGd4eYyP2&#10;ebWfOlVibJ36ZiJ468qNVSICTpJj0joxPSctL9u6IaR0kATIHgzoZj9L+a88hr/z6fkXJvfw+mX4&#10;K/8y/DPXgbeAX4TPvg89R68/4J1+xk4M5Np0XjKXbai5jK4d3JchI/YBD7/5XfgrJpgxDMMwDMMw&#10;DMMw1gBzmTGMl8dEM6eKQD2EySMIJpgxFkSsYXwIkyHEai4Y0+qi8SQijqy3RazGhHJ4Site0gT7&#10;DZqAQFvafnHSflMUjZFYjgjVmDA+QGNAY0CcYxYZuPz7V+cim0QEcR6Xd8iKAS7v4PJu+yIyteQw&#10;oZ+xfhw/XVVJkVURHNBr3GcuX+1y/bDm5uOS+w/GPN6veLBXcnBYU1ZxLvBNVqEJOBcmFTwawk4f&#10;MgcbXeX+vhCWTHenCj+569juR25e0SawbqmKuJK0jjGQxDF1DVUjloHZay1utbSmL8zxdmE+WPa4&#10;I027j4QUXJJnkOdJSAMpQ6s37cYZ0groFK1L6hgI1Rifd3BFD591ksBY5sZ+F5aIOE/W307B88NH&#10;EGMjDps5zrSaa7/ryGqobge0So5LhmGsMAp1tUxh/auB6vm6zEASJy+Tc8l5EuZdZp6TGCAr4NpX&#10;My697XG5oK9Y1adlUHCZEEpOdJlp3oKTp4vKzxsFkDRedc5GP8bq0dbZECDzkapej0FoK5iJCiI2&#10;i7GGSB3RqNIvisAPHsDfvQP7Q/BA+NyPnw4/93Pwr96Af/Pn4Z0/DvoJxE9gco28HrO9cZmbLmdL&#10;K+TEvlJAcogVY+lyT3ap+F+Bx/Dhb5/TRhiGYRiGYRiGYRjGGWOiGcN4eUw0c2pIcpYZP2gEM5aa&#10;1zhnQmjq4D7U1Wx1VKb/GcaJiM/IBztorInV5KWEM61rCCL4vEfW38G5DHMIeTlUI7EqifWYMDkk&#10;hgqtq/QaNIIZWPp9OzVhS3VKRHBZEsj4oofPuyDuhCBQwcIijIvCEy40EbSJ7u93HP1rPa5f63J4&#10;WHP/wYTP7o+593DC4TCJZ44LAS46e0NhWCr9Aja7Sp4pVSksVYiKwLgSfnLXsdmLbPafnfnZeDqx&#10;0VjWYSaUKavmtWPnhohlw205yZEGaXQGddqPo3HjQpOlLK9ZloQz3tG4Xi2q9OvIvNhDG4F0TaxG&#10;yOQQn/fwnT6+6CHip2OqJ8dOF4FGKOozio3LiPfUh4+IoWqcF6V9GyC4AorXHJJBdSsQJxzZ3YZh&#10;rBJKCE/278bz4dz5Cu3r+uIeKKVNGvL5O7ydui0Gwu67nt13M8SdksNM8/kYNH3nfG6SE967bIdM&#10;RJNjj43fjRXFTddk1qsCt9fVlvlj/dCUvwuH0BHf76k+/tq+8n3go3Msx9/4G/B1Bf5PiEMIBaId&#10;evl9rr9+hV2Efqym8ztHamFr9iYQNXAoBY/ZAfnfgBw+/M45bohhGIZhGIZhGIZhnCEmmjGMl8dE&#10;M6eBxiRWmOxBmFj6UuN8UYVqDOUIyuEsgsBWFI3nIoldXN4lG+xQ7T+YBp0Bs8CzZ38FzZvxRZ+s&#10;v43LC2z17MVIQashZRgf7xPLMaGeIK2ApFmVfK5jsgRMdXuqyUkm65B1NpAsx7lsTvgDJwtkVmM7&#10;DeM0mcX6Sgq0mkvPPOhlDF7PePO1PgfDijufjbl1Z8TtT0fERrgo819ywUhNpDCuhAcHUOxEMg/b&#10;PRiViy7dUdoj9NljuP1AeLej+CaD8gU9fM/k+GjiiJtMI5Zpg2iPZ/U+yW3FOMoT++SYoKaq0g2S&#10;cCZLmg18cz/PkpDGOCWmUT/pfw01ddinHu/j8w6+M8B3Briil8aIL5rKfk1o+7u8t4WQHGdagfkT&#10;782F/LXUyFa3Z8IZwzBWixgvthDjZdHGzMy58x0HhaAnX+avOW23HOJzipQU8h5c+ZJn912Pc6mu&#10;n9axSgHFQj1WfC7UtR4d6839dSKEJTlmyclCEInUEQobaxorhB65o8nBaXHFOV1kNm+hyPpsl9Gg&#10;1NERFHe1R+/115XfuQu3H0MWoTrDPqJbwBdeg//434avfxVUIH4E5QTRDlu55x0PGzHgp2sOT6mC&#10;DogVQ2oe8BjkAQw/gJ/8l/CHJ18yGoZhGIZhGIZhGMZK8a1vfYvt7e1FF8MwVhYTzbw0c+Fb9Rgm&#10;D5NgxjDOk1AnZ5lynNJCz80YG8bzkQQZIo6ss4lzBdVoj1AO0VjTLvW1C+1T9Mms+Fl3i3ywjWSF&#10;LZo9k1n/0Z6yMZTEckQoR8RyhGqK/n3CUWbJz21t4y8EnM/AZeS9TVzewefdmb5qgWU0jFVhvs2d&#10;P7dEhM2NnH4/5+03Bhwe1nx8+5A798Y8eFhSN5mERbhwIQwiSUTx2WPh8gD6HdjoKfmBUoXzza79&#10;PMQIH38mXNuG3S0I0ZxQnkUIUNXpVlYpb0G7z1akm1w5jjvS1I0LDaTgW+9nt1ZAk/nFlHVdme8L&#10;Ql0SQ009GeHzLr7Tw2UdxGcXrLVvSdcwvruJAtXBw+b65fh1S2oi8qsOKqW8FdEIOBuTGsYqEWMj&#10;xDBeGD8VzJxPqxejohd4XBvC870vxhRyvvtezpX3Pb6Q1D+dMo1JXUrIcJLLTPtXIopbqr4xxDTm&#10;tLkkY5Vo/SCjgrg0K7MuPuzNKoI5QK0pTpCIqBNxdyeu2Ct95/qVMPkTHr4/gj88PJvf/aX34N/4&#10;Fvzr/yy8dhP0PmgX4hW68ojdvOCm83S1nnVlJwlmNGlt0hxRzZ6UHEgFBPjr/wT+WxPMGIZhGIZh&#10;GIZhGGuCucwYxqthopmXYm6Rth7D+D6EJoW1zRYb50Gsk1BmcghVI9YSsfpnvCRNPmsRXKdH7jwu&#10;KwiTA2Jdkdo8RdvVe5ktoovPcT4n72/j8l4SSlzEdKIvjBBjQOsJ9WSYREqhQmNoXiVFBqwCcxnO&#10;xTnE5fhOH593UxZ0cdPARWuhDOPleMItA2kC1T157ul0Pdeu9rj/YMJnD8Y8fFwxGtWEGJsgjeUT&#10;jJwVIjCu4eFQ6BXKlU3lzkOoQrN8vkT7QRCGE+V7tx29bqRXzFxUjEQIMzeZ1lEmRHBPnBPGWXO8&#10;DYkx3aqqcZ45JqBpRTQXpe05F1STK2EYEsshseziOn2yziCJZ1Zl7HhqpMrlnKfobeNcRnXwgFCX&#10;6HF3RhUkh/w1jwpUtyMasMbDMFYGJQR9bjGCcZR2uvC8vIBD0ItqhIZIGqu2ZnAn7m8FRcl7wqV3&#10;Mq5+2ZN1GsHMKV6utMdAg+JyoRorzh/99ukjfUZ5F0AqixKjIDoTIRjGKiGSrl/FkVQza0DqR5So&#10;y9JanC1tgo6LsbUQm84rzbnoYFND+PkMvlHBnxrBLwE/OOXf/PVfh3/tBrzWATYgDkF/iFNl2wWu&#10;+T6XolKEZonKPSU7UOtvJ9K4EEfuuw5j+Qi4DB/+A7h3ymU3DMMwDMMwDMMwjEXxwQcfLLoIhrHS&#10;mGjmpWhWvsIIJo9MMGOcHzEmkUw5hGoMTYC91T3jdFBEFZflOL9N3t0kVGNiNSbWZfOO9n+Hz7tI&#10;lqe/zjeBaa+yjH1eIRyLQzWJj2I1JEwOqSdDNJSAIJJuuiK7QZsIjJSw1uGLXhLLdDZS0KYsV4ZS&#10;w1g7WnM5oN/N6Pczbtzo8/BRyd3PRty+M2LvccmkitOs3CKsfQBbu40PD4TtnjLowuXNyGHpli/S&#10;SiCq8Okj4Sefwhdfi+QXLeb9BFphTFkmV5MqHM3Y/YRgxjqbhfAsF5qnCWgunKbjlJmKQJrxYqgn&#10;xFBSjx7jOwOyzgBf9C+geAYQwXc2UI3o4UNiPeGJAbWCdITijWSHVH8a0fLJtxmGsXyYy8yr4/z5&#10;qWZC0AstBFcFjU+PtI4KnYFw+d2M3XdngpnTHtO210WqECsl6wlhcvLv5D5dl3CO4qpnkcouiCTH&#10;0MzH5G5hGCuCMBN7rdMczDQl0pK0FWdGO9/mORMHsGVFY+oLIuBFnGi2sfk4PHp3T/k7nJ5g5j3g&#10;T30R/ou/BNf/NGgA/QOIFSgUsWbXF7xJpBMCMj0ez7LTnnc/ijxQ5UC2UPmT8NF34O//8JQKbxiG&#10;YRiGYRiGYRgL5utf/zrvv//+oothGCuNiWZeljCG8cP0Fyxayzh7QgXjw3QjNmn3rN4Zp0lazmtF&#10;EHiHdyn4DlE0JsGHiCBZnlb6n7la8XwoNPXZzVaiTuF7lwtJgY3ViHpyQKxKiKERnsiRTNhLf1q3&#10;YhlxSJbjsg5ZdwOXdXA+Z/mi0g1jPWmbimkARgBQLm3mXNrKee+dTe7eG/PxJ0Pu3B3yYK/CCXjf&#10;us4se2Pz8gjCwQTuHQj9jrLZVfqFcjhJry0TIlBH+OgzYXsgXNuZhYMtV0nPljagbzRJziVlNXuu&#10;Zen7xwvMcQFNmBM6OZfEM0UGWZYENM6Dv4C6jtNk2o6rggbC+IBYjnH5IVkvjcvE+1mbpzr/wTUk&#10;paHPOhuoKtX+vel1CzBrUCPgIL/uoYLy03g0wMowjKUkucyoTYO9BK3LzHk5T6ZEIesVJP4izMRC&#10;J+9vjYrPhatfydj9YobL5WwDspX0G5rGZOEpJ1HVODmGZXKbae+IzTIZq0kEvFNCWC/n32kbv8aq&#10;GY3Q2VGKTTi4xcUZfMh0ZYgqagFaPMqV/6cLvz8+nZ/4j4B/qQ9/8s30uP4BxHdAL+GlZNt5rvqM&#10;K0R8aJJyPM1d5jjOQYxUBwfcy6Dmy+CvwYf/8+mU3TAMwzAMwzAMwzCWgW9/+9uLLoJhrDwmmnlu&#10;2uUZSc4yo8+SiAEuzqSpcf6k9ITJWWYyhLqciWWs3hlnwtF6JXN1TZyCNN2Gcip1UFXRWBNDRawm&#10;ECPiM5zPEZchWd6IeFarvrfrhqoRDTX1+IAwGTZZr+Nc3OIKbde07XH4vIfv9HB5D5d3gHZbLJTB&#10;MM6b48HqNDfnhKtXumxs5Ny80eOze2M+vT9mb79iPIl4p6vVBr0IjYPL3X3HpUFko6NsdJXhRJYy&#10;2FIEhhP4yV1hd0vJfTMEZPnKemo0HWWISSRTVTCpmkzyc5m213b715jjxyzGxiyzSkEsretMls2c&#10;aC6iMcqpMU0jH9FQEkJJrEb4Tj+JmvMuIo65XNesZ3RbE0nlhLy3hYhQHT5s3DLnAhXbwPGOkt30&#10;aA31/Th1elzHPWMY60Bd6xHXOeP50ea64Lza/7bfh4s5jlNNY9mTnhdR8oFw5b2MK1+aCWbOdD81&#10;fVtWCHUJPGXMJQJOlBCXozNsr4Oq2jUuk8uW+sAwngOFEATnlBjXQziT5rO1zaO1ngjEADtfgK23&#10;lFulcHgnuc6s7TY3CBCiEFTpOpeVuRb93eiko/GXe/C3vg/fO3i5786Bz4DeL0BxC/h94D+HW7dh&#10;K9LtOG4UBZdF6KO4GBvHpudo/rXR+ogHDYxH/zsPfRf+nf8a3vol+J3febkyG4ZhGIZhGIZhGMYy&#10;YqIZw3h1TDTz3DTBKGEMk70kmFnzLN3GgtEI1SQ5y9ST5FOOiWWMBXPK0cZhvE89OSRMhkwFF81v&#10;+LyH726SdTeaYL/VEGRoE7Vel2NiOSSUQ0JdInP7bmUC1VVnklGfk+VdXGeA7/ST04zI2oZeGsYq&#10;0jYt7XnrRdgY5GxsFexe7XHt3phP7o64dWfI4bAmRJ0GIa0bIlDXwk8fON69FriyqXy6l7ZzGdst&#10;VeHeY/jxp8J7r+s0vH0dUYW6ngll6jlXEkhZrpfxGBkvx/yQJ0YoY3ISEiDLoVNAnifnGScmoHkp&#10;jo0rNVTUwz3qySG+6OE7G/iij3MZU8fSEz63LogIWXcTjZF6+JAYao60KE0kru+B+6IHD/VnMWX6&#10;X89dYhgrTYzJZQbWttk6c2ZOk2dPjEqM6zqK/XyUk0UzAN0dx5UveXbe8rhcIJ59tyNAqDUFezvQ&#10;Wk4UzghK0OU5wVISGvA+EkLK33Nxa5Wxiiiz61qXTve1YD65RVSa+aT1QQEi+AJ2vqBc/jKEUvn4&#10;/4ZquGYbewIxCoIiOBRVRDakgOu7cOczeG8IP+DF6/PPfhH+hddguwBq0H8e9H0YP8bVYy5tFdx0&#10;GVuxxMXAdELoeQQzLeJAoWKPR9d+yOQPu/A//Tbw2y9YWMMwDMMwDMMwDMNYYl577TW++c1vLroY&#10;hrHymGjmuZFGMPMI6uHsOcM4Tdqg+lDD+AAmhym1lYlljGMoev55Fk+xDqpGqtE+9cH9FMjWikna&#10;31Gdik00TMj6O4jPl77V1RgI1ZgwPiBUYzRUJwQmLvtWJOFPytbt8S7Ddfr4oofLurgsm20Tq7A1&#10;hnHxaIOMAIgRDVAIvHa1y7XdLu++vclPPznkp7eH3Hs0QVvxjKyQqO85ORzDvQPhyqZyfTvy6Z5b&#10;OkVGq1sqa+GHdxwb3ciNS+sVFqaablWdhDJlmYQzLa1ZxjQIZzHFNM6Y485YrcsQJPeZooBOnhxo&#10;Zm3SQoq62kgTode4Hca6JFZjsk4fl3VA3NqfYyJC1tsEDVQHDzhiJdNuvILkkN9waKXUD3Tp+gfD&#10;MKCqdOpcYrwY80bV5zXGn3eauWi04935jkSBWMPgsnDjazlbNx3imEUcn8NhcU6ItZIVQlkevcbQ&#10;5n/FLWlgvxBUUJPMGCvEtLY2Q886rJdTkuosGclaIrDxutK9nO5f+SpMHiuf/p4QykUX7mwJ6Vqo&#10;yeEiknl8HEvn3i0dPbwHPxvhwxf4vjyD//Qvwrd/Ef7pHDgEHYB+BR9/zCDLuPrOF7kkQr+ekMSk&#10;8hJLXtq4zMBQNthz/wF8vQ9/9Z+CX/u1F/wuwzAMwzAMwzAMw1hizGXGME4HE808k2l+fdAaJg+g&#10;Gi20RMaaE0Nyl5m07jJtsP1ii2UsC4LGgMYUZRpjQFVxPkN8Po2IWPaAZ9VIGB9SDx+hMSAnpRRv&#10;o2djTXnwEBVH0b+Eilu64ElVRVWJ1ZB6fEiYit0aXiQt2oJIIpl5XwPFFclRJusMEJ81AZaKpeE2&#10;jNVg1lZK06QqIoLPYGsz50vdTa7udrjz2Zjbd4bsH9RUVUyizGVraF8SEaijcP/AsdWLXNmMPB4J&#10;o3I5t88JHIyFH91xbPQCm91TN3hbCFXdiGUaoUx8itHFqm+n8WI8IaCpk+vQaARZI6Ap8nRfxEYe&#10;L0yrxlMllmNiNSGMD/DdjXTLe6x5uBvOefL+TtIPDR8RY3wyAksFNxDy10EnNeEgPW3tkWEsD3Vt&#10;oplX4TzbM1WdjvMuYjsq0giG5k2UHWxed1z/Yxk7b3i0HQef5/4R8IU8dSqnTbiwdMdMkmuPdyZq&#10;NVaLtqq2fZeIorr8c8PPQ6sLTI4ka0gjvth4Xcl6oCG141e+CpM95e4/Apedn3vbIggxbVxQQOm6&#10;mOe/OC5Hf1Arf+s5v2PQhW+8B3/7v0l9i3PTZR50zIA9LrurXBOhqwF/GjkDXQ71kAPxHMiX0/f9&#10;4L97+e8zDMMwDMMwDMMwjGXERDOGcTqYaObzUCCWMNmDejwLPjGM06YcQTlMf2erKostk7E0xFAT&#10;yiGxHBFjTajGOOcRHKoRcR5XdPFFH18MlrrqaAjU4/3kwvIs5pxZwviAWCS3k2Ui1iWhmhDGh4R6&#10;hIaQhCWwOuevzuUW9TkuK8i6m7i8i2TH3X3mhTWGYawSUyFMTGdyJ/dcu9Lj6m6PG1d73PpkyEe3&#10;Dzkc1oSgOLc+gQAHY+HWA8eXrge2+5FJ5dAlHc9nAvf34dY9x1feTOPBkwQmy44qhADjCZRVEkPM&#10;B7yu0rYYZ09bH7S5lY2AZjyBzCfxTJ6nv3DE8M74HKS1GFBFQ0U9ekwoR2SddM3g8s7sfcC6RaVK&#10;I5whRnT0OIm/jzVAIuB3hM6XMsY/COiBLmfwsGFcMNJYQgkhNfp2Tr4cKVj1PA6ex80AACAASURB&#10;VF1mLm4nLaQgYyXVX1/A9k3P7pc8G1fcwsb0GpPLTAxPHps0wyMz4cz5Fu3ZKGgjnGlN9AxjVVCS&#10;WCbElBzjhNNvJWlnhddkc55AIxRbsP0OZN2ZyLF7CV77eaUeCXs/Xs05ms+lUUSpprnAiJIJvarI&#10;+Ls3Av/Dfs3+ANw+PK2r3+zBn/0mfOvn4Geuw4MHcOUKxIiEQKaRbdfhhs+5HOomL1fDy+bJUEXx&#10;AJTU7EtJKb8BfA0+/L9e5hsNwzAMwzAMwzAMYznx3ptoxjBOCRPNPBMHcQKTR1AdLmnaNWOl0ca1&#10;YXyY3GVCyXR+2OraBSatyCigoSJMhtSjfWI9TusXTbCX1nHmCxIrYj2hHu0n0UNvM4lnfLZUi94K&#10;xFgRqnF69ByFExQNNaEcJSHHEpwbMQRieUg9OSCUI3RlI4FTv+acJ+sMcHkfV3Q/p96s0vYZhnGc&#10;1sirjXQQ4Npul8vbBW++3uej20Pu3B2xt18RguLdals8SBPV8egQPrrvcKIEFc4pdvDFkZTZ8+N7&#10;sLMhvHZZU0DCspZ3Dm2CBKsKyjI5y4S5bOMr1T0aC2Eq29AUiBNjcieqavAl5Fm6ZR68tzr1QrTC&#10;mca1sqonSTzT3SLrDNIOnbIijc5zIuLJelvpemJycOxFUl+ogtuA4qan/Digw3UNBTSM1cIEM69G&#10;KzQ40sSfITHOjtlFJIllhBDSPt/9gufGH8/xubTmb+feu6bAfSHGSLEhDO9FxMuR1yG5uaSxfCuh&#10;WQ6cKDEKiC6fqMcwPgcBospa1l0nqb1D1qjNV3Ae+peVwZXkOEOYtZMbN+Gdf0756W/Bg++DhvU6&#10;qkoSd4mknsClC6UQXL09uaSPf+lPwP0hfPyPYb988vMf/CL8Z38WvvxFyHrwo49gfx82N+l4zybK&#10;rnfsIBShPiI8euUd6XLQwGPnOBQPfAF+4zfh8fBVv9kwDMMwDMMwDMMwlocPPviAbre76GIYxlpg&#10;opmnoQrE5DBT7i+6NMbaIcmPvJoksUw1aYQQbtEFM5aCJJiJ1YR6+IgwGaKxAqTJFu3at82hTbRq&#10;IJYjqhiIoaboX0orPsuSA04jsZrMUrU9DyIpwC9UaIyIb7fn/Ban2oDfGCpCOaIe7xPLMRDbIp5r&#10;eV4FnUvP7vIOPu+R97cRn4G4FdkKwzBehfnAw7ZFyDLHlatdehs5Vy53uPXJkE/ujhiNAwJLIVh8&#10;WaQJ6Li3D34FHHQEOBgJ37sl9Aple7A0vfhTCSEJG8aTJHIIc8Ely76/jeXjSBvVuBbVNUwmkDXC&#10;mTxPf70D56yePRfTiKQUuRurMWVdUo/3ybqb+KKH+LzZl9MzeFGlPTVEwOcd2LhEDCnRQHq+TVbB&#10;VDjjdyCfuCScqe3y3DAWSYxKVUVzF3tF/Lm1Y0pUJT5p6HVhiI1YvLMp7H7Rc+W9jKwj7bTRwrpU&#10;EfBe0njpWH1oi1RHaWYil6jjk8YFR57uamAYy0ormPFeibr8cxAvSjon1+jEFNAA+aay+Ra4gunm&#10;te46sUqOMzd+XqlGwsPvK5KltnVdUJ1awEoEzUSyjovFlUje26Z6vAHbHfjvfxe+8AX4Zhd+7R78&#10;1q/Cn/8LyR2MCWgf3n4Ll3k2nHBDHDsOujEyXcKCVxfMqM4qoSj7OErpAR348Luv8s2GYRiGYRiG&#10;YRiGsXyYy4xhnB4mmnkaGqB8DNVBs4K0ZjPbxmKpSxgfQDlK4hm4uKvKxhMogoaScv8zQjVqzEA+&#10;bwVm5gSgqmhdEg8foqGiGFzGZcWZl/t50VAxtTh4jrY16WuEWFdJQKN67qeLhopqckgsh4R6goa6&#10;6RpW6LxtVqTEeZzP8Z0BvugtjXuPYRiLoQ0AQEErpV94BjcHvH6tx53Pxvzkp4fcuTdiNKpxToDV&#10;DPiQxsElrEIgn6TMrZ8+En5y1/GVNyJ51maKXnThZmgT7DApZ7f5wNZlKquxukx1DTIT0ISQBFp5&#10;DkUGnSLdtzr3ArQ7SwOhPCSGkqwakHU3cEVvLceGPu/S2bpK+fizRjgzdy3SdIYuE/LrHq2U6k5E&#10;Q/Py+u0Ow1hqVBVVJYRFl2T18V7OxThdFeJFdplpupTurrD5TsbWDU/WlZQfacFliwE6W66ZfpYT&#10;Z+JSkoQTXlgkCnVIRXKsVXi+cUFQWrP4NXNx1CSuWJ8tSqS2EnbeVlzGEcFjm1NAFfrX4c1vKr4j&#10;7P0IQgm4VT/COr3ejkePrSDSJYqMP4LtDP7+x/CX/zL8uT8H39gG/ir8+XdBM9AcopBpzaDX4ZLL&#10;uIbShVl7DqfjLtMKZkSgHlM74ZGrqdql/A9/91V/wTAMwzAMwzAMwzCWCxPNGMbpYaKZIzQT2DEk&#10;h5nqoJ3ZXnTBjLVAU9rBagKjx1A3wgGrX8YxtJ5QNQ4ziLxw0Nr0/arUo31EPPngEs57Fr2EMxX/&#10;vEDyammzP4uARsSdfdc1DSAnEsYH1MPHhGrchBesiOPC8ZS8qrjuAF8MyDp9xOens0plGMbKc0Qf&#10;rgoKWe64cb3HxkbOlbsFH9065MFeRQgLTpX8CqxC0z1PlsHtB8LulvDmrhKUcwl6fB7qGsoqCWWq&#10;Og1xW5ahfMZ6crxu1XW6jSbJdaZTQFFA5hdTvtUk7VQNNdVoj7o8JOtuJHF13n0O4f5q4fIuWX+L&#10;6vAh2iavmEdBMui87SFC+WmcBcwZhnFuqEJdW4j8aeDOyWXxoh6z+WmX/nXP5vs5+aCZx1uSyyYR&#10;qCaRzpZj+CAkM+pjOKfHA6WXgsxBZf2wsaK4JnFHcp1Zn+vkVgIUVXBEFt7InQYK4pTerjJ4DThJ&#10;tNuK7B1svgHvbCp3fg/ufSflXsSt8n4Qoh51C1adtr8D5xzd+8LPqPJ//HuQ/SfQu5Te+52/BDe7&#10;0HudTO/Rk5xdcVwSYQMQVaYC0jNbhlD2QkXlapAS/uA2fO/WmfySYRiGYRiGYRiGYSyEb3zjG7z9&#10;9tuLLoZhrA0mmpmnjZKu9pNoRnQt5nyNJaGawGQI5XAWWbguqyXGqaEaqcf7hPHhSwlmjiACCmFy&#10;gMsLpLu18CqnqvisQ02EFwjCUxTJO+cSuKeqaKiJ9Zh6fEAox2isSKnlVuOc1dZVBsBluKwg620m&#10;ZxlfYDk6DcM4ibbPUQUiZE7Y2crZ2drm5o0+P/74kI9uH3L/YcrQ7/0r9lPGMxGESQU/uuPY6ge2&#10;+inYZpGEAOPGVaauZuWxamAsinnHo7qeOdDkeRLS+PXSfJwJs7Zf0bqiHu4Rqwmxs0HWHSAuW5u2&#10;XgR8Z4NQl9SjPVCdbVtrvaagAtl1RyyV+p7NCxnGeRNjatONl2deaH32bbgSIxfOGajdx74n9G9m&#10;9N/w5ANBw6xfWXT30f6+84LPnz4NFzWJq5Ytd1i7VLNOggNj/ZkXHjiBsI5DyTXboBigtwvb74Dz&#10;EOqT28vWcSaWUGzA9a8rLodPfleoR+mYr2rOAY2gUY5of1yqwyqBrWs35N6XciV8BfoD2L8HWRfy&#10;1xD/GZvxDpd9xnVxZCL4+THBWYllnIMYUREeO6il+c2/+Ttn8WuGYRiGYRiGYRiGsTjMZcYwThcT&#10;zRwhQnnYpAaKwIrOcBpLROtcdACTwzTjrhZdaDydWFfUo8eohlNZTRCSAKQ63MN3NgC/0KonIogv&#10;kKxDrCcvJILxRS+thpwRqoAG6vEB9eSQWI4ARVVXKsu2NpEbIpKyhBd9XNHD+bzNJb7gEhqGsey0&#10;WSXb4GGAjX7Gl76wyaWd5Drz2f0xw1FIWUaFJ8ytjNNBFe7vCz+84/jKG5FOvhi3mbqGSQWTSXKW&#10;ORqIeb5lOS/mt/H4fTha74/ff9b7jr92/PtPemw8nfl9GGK6VTVkZXKd6eTgs1niX9uvT0ckeSqq&#10;KqEcEasxYbxP1tvCdwY4nzfvbDuH1dyZ4jOKwWViXRLLUTPWnxPOAKKC60N+wxNHgXio4FZ1iw1j&#10;1VBiVEJQ6w9fEefOdApliqpM3SgvyvHSmJzJikuejbczissOnwvaBgkvy35oxqG+SIHcKcB4rt9j&#10;FgQuslx9uwjEeD5OSYZxmrRVNrbtgcrKCimeRmwMZlTX5BxVGNyAzdfmjttJTJWIqW3tbMPr34Ct&#10;N5VbvyMc3IYwWU3hjAgElZS4rFF9RkBVugjF6F1x979B/OLrEP8IfvARxU9u0f3WV7iab7ElwqbW&#10;jcnaLF/gmdQO1TRT6TyEQKWeRzJpRDM1fPgPz+JXDcMwDMMwDMMwDGNxmGjGME4XE83MUx4kwUxo&#10;HAUM41XQ2LjLHCaHGWjSTVndMk4mxkiYHKKx5tRcTUSSiCJU1MPHFBuXXv07XxFXdPCdARrqz01j&#10;2QaxZZ0NXNZJizanLPpIGcprtJpQDR8RqjEawnRlZyUya7erRSjiMnzRJ+tt4vIuIm41tsEwjKXi&#10;eLOhCN2O5+brA65e63Prp/v88KMDbt0ZIQ68E2BNAiaWiFZw8eNPhZ2B480rcfrcWe9rJWUMn5RJ&#10;LFOHJ80SV+F4nyR+eZbIaz5cUOceRE3Ci/nPO5eeV033W9eTdsjfvubn7sPsO6aPm+8XnhTWzL+f&#10;E15fhWNwHhwXHVV1uh0CnSLdiiI5z9g+ezpHx4xKrNP4ONYlWXcDl6WoW2kjbFdu3qSJ3PIZxcYu&#10;5f5dtCpPfqcI2aW0fZMfBeJIV3KLDWPVSC4zOu13jZcnZbw/+52oCiHo2vev06FZBN+B3s2MzXcz&#10;XH7MfXOJ9sN0LKvQ2XSEqsZlRwvYbleMS1Rw2jG1UgfBuzV16zDWm8ZlxjudujmtBe01cSMeXGka&#10;h0mXKVtvJLeZ51kanr+edxlsvQUui9z7I+H+d2DyWBBPup3Lhrw6se0sdJYpQBUGOXKAdK/chM1r&#10;SFmTF59y6Wf7bP/sz3BJIxmKj3MOgWcllplH0vxLQHhExcg9BjmAT4bwW//4rH/dMAzDMAzDMAzD&#10;MM6Pd955h1/4hV9YdDEMY61Y9WnNU0KgOoTJI9C6mRRclelMY/nQJsLwAMox1FV6em1WRoyzQdBQ&#10;Earx6X+zCKqBWI+JoZrLEr0YRBx5bytt7+TwWNTnXCha87zLe2T9bZzPOE3BjAJoJEyGhPKQMD5E&#10;NaSF+fNIx3oaNGIZEcG5DF/08J0+rugjLkPmbSKM5eSZ9gUCok85hO350r7vhCjw+cjt49HX09+T&#10;WWpZxfoq4+k0VUjrSC7w5usDtrYKrl8d8dNPhjx6XBKjhROfBW33+NFdYWcA24Oj4oxTpTmEIcC4&#10;POosMy3LEnJcDCPS9vOz11uOi1+O3HdNVtjm+5ybjUx8MzRQmiDeuc8fKUfzvhhnr+l8U65HxUdB&#10;SZlY5wJvQvPZVrjUlo3mtfmmvRXbtN83v73LerzOmuMCmrJq3GcmUOTplucXd/88P6mSxbok1hPq&#10;yQFZd5Osu4kremmcuaI2YwL4vEPW2aSqHzFNhzz/BgCFbEeINxzlxwG1/CqGceaEkFxm7FR7eWbj&#10;AME1LmJnuz+VUCsxpHHQWvavrWA6g+KKo38zo3vdJwHKfBeyZNs+H9jtc8i6wnxgc9uLO2nV28sl&#10;iW3rUlzN4YZxgUmJE5JYZv56bZ1Yh9Oybe82b8Lguk6ffB6nmGlfF9P3DG5Ad1vZfgfufxf2fwqT&#10;/dVx44nHLofaA3wwgf5u3LjyRd2+9AZdJ1yTjB4ZRSyTeGqe8xDMwDSBSRB47A+Isgfsw4f/6Dx+&#10;3TAMwzAMwzAMwzDOD3OZMYzTx0QzqlAPk2Am1mu6smecG6rJXWa0B3WTsVZIKasM43OIsUbrkzMd&#10;vyoiQqzGaIzoEmQ5E5+T93dS8Gc5Yhr8r9B6pgiC7/QpBpdwefdUfneaZFMjsS6pDh81+6WaLgat&#10;jCtLKyryRRLLdDdweWfOWaZdvlyR7Vkn2kjtI2KV48dk7r7GJrqotSkgReMQU//hXfO+0KQpbD8D&#10;MBdFnTXvi4EjQhoN4HxTNj36PfPvPR78+iyxzaqcJ8apMXMWSQ5mWe7Y3e2ys93h8k6RXGc+GVLV&#10;mqqzuc6cKorwaKh89Jnja704dTg51d9odN9lBeMJ1PXsN5btWJ6kN5xvruYFMKqQNU0eMrsvzf12&#10;cODdrHV2TcBnbMUzMtc8z90XSa1wPKE8xx87OepKA0cDU5Qm4KQR64R69r0aUzPfHo8YZ7e2ywnx&#10;Se3l57nVXARaAZVGKGNyTCqrJJop8lQHXNN9Tj+zqMIuI9OoJ0FDTT16TKwnZJ0NfNFHfLY6Y+dj&#10;iDh8d4NQjojlnDPsPM05k112xJFS3Y6mMTaMM6aulRAWXYoVp8mL4Jw8IfA9bVQVzaD3Zka5F6n2&#10;mkQka9RQtuOnfFvoXc/ovebJepJcfI4HGS8pLhN8IfhcCKVOA8LboxRUEBRVWRqHJ5HkfpP+zsbP&#10;hrEKiCghSjNjt15zI8LR69+VRkEy2HobOtuzKdIXYi6nUTaA3S9D75Ly8Idw74/g8NNZW7bM+0wR&#10;tFnDDBXkfZWiD5duRr3xM2Gw+258t+jSjTUSFdHxdF7lXLeqyR+W5noqYiXsZyM0HwIBPvz/zrM0&#10;hmEYhmEYhmEYhnH2fPDBB4sugmGsHSaaCWMo99Jfw3hpNEW2TQ5hMkz3YS7CdHElM1YDJUU6aqw5&#10;kwqjJMFMDMiRgP3FICL4oofLO4TJiFAOifUEDTXO54hzyWGmu9E4zLw62vwfqjH15JAw2ic256qI&#10;rMR5qtpk3BVBXIbvDMj6W7isQxsZswKbsR484QrTPs8xcYlvlVrg8tl9P5fi3vmZnYHzTA+kaBLP&#10;aARcei0GpmkP50Uvzqf3TW0OWiuD5nGMjVimFdkEaNqdZFUQ5laHm8etmAfSZ0+KCm/3gXGhEJFU&#10;LaPigRvXemxt5Fy53OHHHx+yt18SgyKN35Xx6ohAHYRb94VLm8rrl3XanJzGKRg1CWUmkyQoWAZx&#10;xUzoOivLScIY14hdfCOGcQ6yrA0WnTnEHHeOcU3T+Kxt9PNCirb5a+63L7WP2+89/n1PfG7u9fng&#10;P2WuySWJOuZfnP6Ozm7OJbFM60YDzeM5wVMISSjS/l5UjjjdzP9dV6T5T5ttnwSYlJBnUBTp1sln&#10;x9F4OhprwrgmluM0Du1t4juDlR1/uqwg7+8wqUazE2v+hGgqj+tA/ponTpTwUE0/bBhnQGqjk8sM&#10;2Dn2KrS7LomAz9Y3RCNIT+jdzOheUw5+BOPPAjEqzq32BMXUuNVB/6Zn8GZOsStQzw3uYCW2USP0&#10;LqXkB093UDjnyOfPoxWAxzTOn4r5F1oow3heZJZ0YdFFOWVmLq+LX194FZTZVO3l95Wsx0sLIedz&#10;FoUaupfg+s/B7ldg78fKg+/BwW0o95u5+yZpwzK0Z20SDg1JQORVufZ+ZOdm5Op7kcGu4nNy58jr&#10;CdNp4/MWy8zT7O+oMKRmLBNUytRPfPi9RZXKMAzDMAzDMAzDME6fXq9nTjOGcQZcQNFMm4pY0kzg&#10;5BFUT8kqahjPg0YoRzA+gLpi6klu9cl4ERQ0VGf6EyJy5r/xoog4fKePy4vmCYfGgHMOcafXRSkQ&#10;6wlhvE+YDIl1iWobjLMC52q7goUgeYHPe/iijy96iKXbPFtmq8Hp8XRNeG5xuHVxEUlimNa5JWvq&#10;tXONc0zznlYII63Y5QRbgtYSQXUuMlvBZ0d/289HVbflat6bzYV0z8dKPWFFMCe8qavmsaaxUqga&#10;AY2mMsd69hgaoU6cbfNJ+85YS+arqxdhYyPnK+/vcGmnw49/ss9Pbg8ZTwKZl9VoZ1cAJzCcwHc/&#10;FrZ7ykbv1b8zRqgCHA6hmhPLwIIFM62jCkcFKlmW9kMrjGlFMdlcM+zcXNMpTzZFbQv6Mtlxn/X2&#10;09hdR5rq+e+c2wfzwhslBRFmc2Zi7WutOKbdl3UTwBOaZjtGCK2Gcr4MS1IHzoLjIqEQYTROApqR&#10;h04joGn3p3EUaccmAhCpJwfJdaaakHUHSDMGkvmKu+QI4IouWW+barhHyrF8Mr4vdN7yTOpA3F/d&#10;AEHDWGbqWo+4sBkvRzseaJ3zzpoYFJdBvulweUG2UTO+GwgjPTqeWQGmrXsE3xWKHUfvdU/nssN3&#10;HbTjplXaKGZTSnlfKIf6hGuLdyn6eJm2S0nlqlvB95IEmBvG8+Jce62VXJzW6dpKaIVsS9ZwvAgK&#10;voCdLyr93dlzL3uc5q/RVdMUa2crOc/0ryqHd5Jw5uATKA+hOhS0vbZ357cX56dzfQ7OKfkAtq9G&#10;8h3lynuRzobS2UivxyY34HR8tmDBDCTRkUZChMduRJRRev5v/hMY14ssmWEYhmEYhmEYhmGcLt/+&#10;9rdxFhNoGKfOBRTNNMQKJntQjdYvGsg4H5SmHh3CaH85UnIbK4vMO0bo56Q9f7kfQJtVDdW4VAHM&#10;ItIE2TUZ+NyrRirO0n2m0zJSjw+pRnvEajw9V5dpH5yIko4ZAILzOVmT0dv5wsQyp8kTwhg5GjXc&#10;ure0kco+T4+dTyKWVggzFc+4JhVqey4fO69VZyKa9vfmkTak+3ik93wo9VM3pnnvsffN/8T89wgp&#10;lWBLlgNzQhztzMrTutUoM2ea0Ihs2ujsUM2V4dh+PGlbjZVnepgbFcK1yx0GHc+lnQ4f3Trk/sMJ&#10;QXXZ8havLF5gNBF+ctfx5TciWfbiYSrtaVlWMC6Tu8xx55Hz4KQmt3VT8T49yPOZMKZ1XjnuHtN+&#10;14nNJaQmmGPN4KlvzavzKuVrt++Ii43MuiVIQhDNZ/s7hEZAozM3mrp1qNFZsM+RMi7jjntFpvui&#10;2QdVBUWexDPuWD0zjqFKrEuqg/vEcoRvXWckY5WyTjuf4bsbhHJErCcnv6k5L/xAyF/zlOMaXa5c&#10;BIax8qT2WJ/oe4yXI126NteiZ0R7CVCXKWGDZEJnV8i3coodx/Cngcn9MM3RcFKehWVAaRwy27Gp&#10;g95NT+eKp3vV4fImCUAj3FjKgeTnIALihWIgHN5rN2RGiLJ0myYCUQXXjF3dMhXOMJ6Ttp1cK2R2&#10;3b7KYiCN0NlWLr3bzI0+2TS+FPNTurFOU66DG7DxGlz6knJwGw4/hcO7UB0kAU15ADHKdAr5pJxK&#10;x/MhpTecXOYj09wKiKJBkpNMrogIGzeVziXYuKEMroLvKp3No9/RCGaWbgnFOagDQWHfjYlunJ43&#10;lxnDMAzDMAzDMAxj3TCXGcM4Gy6gaMYloUP5OM1KrnI2JGNxxAjVOAlm2iD8ZZs9NlYKRZKzip5R&#10;WlVV0LQossx19XRKJmltKtbEakI9ekwox2isSNmvl3f7W5ILjqR/WY7vbJB1+riiZz3WqaKz1esj&#10;K5E04pEmPa8vUoSGzxtnF02rnt7NCWN40s3liDjladHcT+M8jnS7kvust8xHYHvS0FFn2ycyE8u0&#10;q7EhQF1CLGc2B+1qq87tpBU4F43n4+iCvrCxlfP+dsHlnYIf/PiAjz4ZMpmEJuO1HfdXQlJQ26eP&#10;4Mq28NplnWZefl5ChOEoiWbquSyc53FKHtcotnifns994yDjk3ABUvPbfkZkXhr7fGVf5xr3ItvW&#10;NtltgFPuZhLJtqluNdxllepJ3RiLhZia9pNcaE46HqvEfPsVAoxCEpMVJXQ7qR56c545gbkAOdUk&#10;OAkVsRrjOxv4vAPiVsN1RhWfd/BFFw3lye+ZBr8Jfhuya47qp3H2mmEYr4QqxKjUtdr02ilxXmPu&#10;ulZkAzQoqBCrRnRy3ZNvOMb3HONPA9XjODUsFViatnMq3FYlGzjyLUf/ZnKWcXmjnl3xwY40OTyK&#10;vuBzQbw8matHkqtLqJcrAD7lZViiAhnGCxBimjZUlSfcnVYapfFm1KVqL16YCJtvwNYb6f6pMp/z&#10;SGf5h7I+XHoPLn8ZwkQ5uAOHd2D4aZpGrUcwegjVgSAexCtx0oiTmpxNITTX9o07TazTfUi/Ixm4&#10;TImVkPfBdxTxMLgWKbagswmbNxVfQLEJvpOmdIWTr/eXCdWm6qXccKUXDtwYFRPNGIZhGIZhGIZh&#10;GGuKiWYM42y4WKKZJqsO5UESzVj6QuNlqCuYHEA5SrPU65cvzFgEGhGXIkZV9dTX4pWURbkVYpxa&#10;+rQlJUyG1OMDwuQA1dgIhpZ/hbI99lOxTNEn627gso45y7wSbTq++Ujtxj2m3a9ZMXOO8UV6r/PJ&#10;EWZeIMLc549HmqzkKfVC/hRzH2vTHDb7Jitmr2UKnX56vq4glI0zTd1EXrfPzUXELeNqrPHCtKeY&#10;1oqIcnmnQ+d9z+Zmzo8+2mf/sCZGxYnY6OkVEGB/JHx0V9geKL3i82P5WuHDpITxGKr66OtneQoe&#10;F8qoNk2tJDFC6yaT+yaD9Hxze4Le0FqLV2Mu8e10X84PMZxrdKOkZjrUc+KZkOpOHWbuRO2XzJ/T&#10;q3iM5s8BJQmHqirV0W4nOc/kniPbu4rbeSY0J3gMFfHwIbEco71NfG8TkUZsvOyI4Lub1OM5B9kn&#10;3gMouCK5zcQx1PfjE9powzBejlYwY43r6eCcnkuQdqgVn7mjeRE0Bfvm20K+I3R2HaM7gfHdQD3U&#10;lCtmgW1nK9xRBdcRfCF0r3uKS45i2+M7xzr7Fa+Ts25NGVx13Pte4AmDZ4U6LteGpmsIJURJwoNF&#10;F8gwXpA2x8w65g0RUWJ8jkQ8S4oqFFvK9ltKsdkIT87gOB3/zjankEYQD1tvwvZbgMDovjJ5DGEM&#10;oVTGD2G8J4QJiFPqMVTDZro6T3khQwmdnSYHW4TONmTdJLbpXVV8DlkH+tdmn/Od5veb8sznDFiF&#10;axqXzqsgsJ9NiDpOS/7/4BZ8tLfo0hmGYRiGYRiGYRjG6fErv/Ir3LhxY9HFMIy15GKJZghQDqHc&#10;mwt0XYGZQGM5UE2uMqN9qEZYpnzjNBFxiPOIz9H6KRmOXwVVxOeIz57LXGIVUVVUa+rhY+rxAbGa&#10;TM/PpXaXOR6Y5xx5bwdX9PFFlyOZvI3npw1wmaaybfBNaj5fNFHb+UzwRH610AAAIABJREFU4Vxa&#10;tXxCDDOfInD6JGt5Ij2VkyrhUyrm/L7L8ln0tTZWBbFOkQOxhmrSuNK0qRKtsq866TAmAahzwuZm&#10;zs9sbXN1t8P3f7TPTz8ZMp5EvLe27VW5dV+4ui184bo+85ImRChLGE+S4CE0ARJntf9PcpMRkoOM&#10;99ApGmGGT4+fmlHe6seZ8by71jWBNXnTjIc4E8vUIYlK6lZUA1ON6rJnqP085nv9qumyqjrV3bxx&#10;Qpq69iywnEuFSDMy8sQwoTqsqSdDst4mvugjLmvqwnKm6xcE53N8Z0A9evx0sX2Te8B1heINj1ZK&#10;eHyRxoOGcTZETS4zsGytw+ox64Pl7N1mNAlgYqlkXTl6edwqdBGKLU+24ejfzCgfBMb3I+XDSBhp&#10;W9T0Z74DPsWiazsnEAWa3BgI9K55/n/23qRXsiS78/sdszv5m2PIjMysrHlgFZssSlBJXFAiIBAt&#10;dNW299JWay2000oQoI+gb9DQQi1IQKe6AYndUGuhRktCo9ksskZmJasqmVVkRrzRh3vNjhZm193f&#10;i4iMFxnP3a/7Oz+k5/Pw0fxem67Z+Z9/deJonnhcJVlIIkMdqj43i3m5UI6E+kCYXSri+scXTsdD&#10;oq8PTiJdduwwjG2g70KcKFFBSU5c23hd9CLmv2NLr4f6cfLkK3Dw7nrzKl5L1JDFM/3XNyfQPMxi&#10;qzYtmebaQ3eVHvN1Erl0kySOcVUS2TifBDMhu72Ve2mZFV0IbObJH0L+y2J82La6qR2icKlTVFqg&#10;hA9+vulSGYZhGIZhGIZhGMbdYi4zhrE67pdops2Cmdht32qusTlU04rz9Cq5y8S8+mwYd4oiZY24&#10;EmhX8vmuqHBFtYh23KF+MIY2u8ucJ7GMxu1wZtFFNIYUJUXZUIyOcUWVnIfulSjjjri22+lSlLa4&#10;LI4pk3NMUS2Es+KWRDIKxNfYLdyhRrQOxEHhgCURTZ13crs23WKbRDTGDiBLwXLw6KTGf9MxGnk+&#10;/OiCy3GYv27bNug3jvS9j/DhbxxH+5FHhy/Ozj7NYpnpbJHVdJXxk8tdcFGk4LaiSEKD/j4sBAd9&#10;oIaxHXi3CFgsCqjLdA5DTAKatk0CGkhdfIzbL6CB9Pu6SWpLVZmcZ+o6Cb/MvPY6/TmOsYNZh4aW&#10;2MySeKaoAQfEQUbYOV/gygaZXqExfLboPoAbQfnEEa8CdC9/qWEYr0KJYUk0M7C+YduYCw3W4TIT&#10;FBVFCpeV8y94UR4nnRfckeBHQvVA6S4j3YXSnsd8uzGXXXK0u+kG97Iqssib0VvJpGhgKdLf4lgo&#10;Dz3lYXK/8bXgG7d48444y7wUgbIRikaYXS0mMP1SiJNIhxvUzw/X3G8UHZy0xzBehhJVkiuGys6J&#10;vlRzWxzgnP5VaITqAB58U6kOskvLBnhOQKNAn4zCJYFMPzYVWUyj+fpassGbRuA4C21CTnahveAm&#10;EWfM8z69KIfktsy7VPOMIiXqSKIZiPIe8BQ++Olmy2cYhmEYhmEYhmEYd42JZgxjddwT0YykKJfp&#10;6ZLf9JasBhqbRTUJZSYXKYj3pvuAYdwhIo6i2SdOL+5QmJV2Epwv8dUIccXC0WEHUNUsljkjzsZo&#10;DDkAdwt+X07lJs7jmwN8tYcvR+D6IAWLwvxMbkap9unxXJEdZDzk44kvk4PMfIfw2gddT5NorA9x&#10;6Tx5oKgXu7+xg24K7Sz9ne8eszN9133gZnCbE+HhScXJ0QPeetDwkw/P+c3fTuhCxNre50MELsbw&#10;8afC0Z5SuEVTCTEF+E8mCxHDXZo5vdBNRhZCmaZeiGT677z53ffNr2vXEBbTVS9QetA6ndOuS7e2&#10;ywZj+ryABrajS79WfzUJg/r2VVdQVamub4NWe33IfC4eQ4tenRLaMUVzSFHtI74YbJCdr/Zo5dPP&#10;ftG8Tgj+xFG+rcx+FfNjKy6gYewgyc3LBDN3jfey8uzx/Rhf7AnaKVK+wHZg2T0mJPGMPxaqB47Y&#10;QriKdFdJRNOeK+1lJFxGtFtyseu4JmaJIbmkLLvHLDSZiqvTpNcVUB55ipFQP3T4keAqh28kiXJu&#10;TkZ3vP5phOZEKGqYRx3nCOoUlz0sQUqqv0qIgndq1w3GViFIculccdKKTdA7VIUtdc8RB0dfUI6/&#10;lJaQY3j1e1ZephsCmmUhp8JCTNO/JrBwjllyq+m3LucOMpDGxx1CgaicEujUgXTw4Rj+9S82XTLD&#10;MAzDMAzDMAzDuDu+9a1v8d3vfnfTxTCMnWX3RTOqKZ3O7Fnyqp7vqhnGZ6A5smt6kQQzQ1g9HywW&#10;8nhXiAi+GuGafcL0av7YG6GAc/jmAFc0effkzcu6SdLenBK7GWF6QXt1ek0INGjBzLKzTBYyFfsP&#10;UvCgDCuj56BZjrp1PolkXAFlvSSaKXh5xI4xHJbEMOLTfZ/dgOpsU9BOoZ3AbLLklHWH0f/GykkZ&#10;n4GgOAdPnowoSkdVOn7xq0tCjDiRYfffAyVE4ZNn8N5D4dGR0nXJVWY8WQQy3vVh7btg1SQUcC45&#10;yZRlct6oSm4dpGlnfEfI8arzTOVlqgewEM90XRJwxdy1R+U50dU2oKS21eVb2yXxzKjZdMmGiYig&#10;GtHZmLadoc2UojnCNfvIPCJsOIg4nK8IYXyr17tSKN5xxLHSPdUh6oAMY/CEAMHcmu4c5/q1utX1&#10;SlGVMFOcl7Tc/lldel8czcG+eQmnOHCUR4B6uislTGJyq5tCexXoLnW+jBUmSmwVV7mcST+5yPg6&#10;RRX7Sij2JD227yhG6XuLkQOnSWDDwlVAdKlc96HzlnTs9x47Tn8VEL/40aVbOP0M5XBIdgtKcy/B&#10;+02XyDBuR99+epcZQZMzyxAa1l3QX/vp7a/7h0LsYPRYOfkGuHppm2RAv+G5ZCPXDbdu7RSzTefl&#10;tVEuiXQuC2A/+LNNF8gwDMMwDMMwDMMw7hZzmTGM1bL7opnYwvQZtFcMavXTGC6aA3SnlylIN5q7&#10;zE10nl48ohoR8Rboeke4sqYcHRNDh3azV7/hlSjiC4rmEPHb3+Unw4lAGJ/RTS8Jswmgi/o36HqY&#10;nWXE4esDfLOPq0YmlnkVNyNqNSZBhfPJnaSos3Cm5HknGTuyW4u4dHMkEU3VwCgk17d2lsbp2F3f&#10;3R50+zcknyuNUDh48rjhwVHJ4wcVP/vogtOzDssf/PqIwPkV/OI3wuFIubxKohm4uwCWhdxz8Zki&#10;SShQllAVqRueiyaw5nivkeujb1GkG2SxSRbRtN3CgeamC81g68/SbxNyjoUZTNskVGvq5DxTWFDn&#10;NeZZ7FXpJueEdoqfXVI0B7iiHtZ1pAjOlwRuIZrJddaPHOX7ECcd0ZadDOM1UUJIN+Pu6MUFq+xf&#10;Y9SUu8QDDlwtxPYVY/jN53oRTRax+JFQ7Pn0cKc04pBCiFMlzrK7jIc4kyTGr9LArFFxpSBFEoU4&#10;L+DS/V7QS5B5GZ4r4z3ot+fGvB6qfaEcObqpzo9FG+XanH8oJMfSNGe06ZWxbfR1Nw7MxelNSesC&#10;MiiR3W3o+7ij9+H4y2lM0TDga88XsU1lvWvSeK7+ENFzLjolkPNjfvBvNl04wzAMwzAMwzAMw7hb&#10;TDRjGKtl+yOon2Npi0cVZufQXi68qQ3jZShppXxykQQzMWxfuqyVI8Rulhw+2gkaW0QEcQXiS5wv&#10;kaLCud7hYZu2TgaCKr7epwwz2stnaAgp0OF1D2OOPBRfUo4e4KvR0pPbdU7myT9VCbMx7eVTtJui&#10;Mcw3/gdLLpyiuKLClSOK5hBX1ojzW3Ym1sxy/+v8wkGmrLOTTJkev4Yd0Z1EXIr88iSRVJXTUbcT&#10;CC10bRLQbEXEtQHMp+t15fnKV4+omoKf/OyMX//misInx5lBBVEPlNRNKnuV0rXw6emiGSwLWN70&#10;O3qhwNxRpkiCGZeb5qDHYWPjLNdD79OtrlO9aZdcaEJ4gQONXPszOPrfpgqzFkJMv2dUp9/pnA1H&#10;y6R5u6LtBA0tGmYUzRFFc7DpomU0hTSq3m4M6gOxI/h9oXzimf0iDM08xzAGTQjMBTPWX94NyQlw&#10;9QczRiVGxdWCryS5x7wuN7Pnx6VVfZejsbskgnF7eUIaFV9KikYP/WfI/DOkn5uG/Oh9c5P5DJLw&#10;XRidOIoauunSc4ATJcbPsf64QgToguDcpktiGK9PGwSf6+4ujXHpWi25U61huLkTcpGpDpQH31Sa&#10;BxCmDKq/M16BghSIBsYRZtOaqA08PYMP/r9NF84wDMMwDMMwDMMw7o6TkxP+/t//+5suhmHsNDso&#10;mslohPYC2nMTzBivRmMKwB2fw+yK+W6q1RtgsRkSZpd0V6d0szHEgDiHxpQSUnyBKyp8vUfRHCC+&#10;3LE8autCQaBojkCV9uoUjSEbaDhuFYWlKVe/L+sUiDYaSiDa50SV0M0Ikwu6yRkauvR4bp9Dbaaq&#10;KfBOnMdXI4rRIb7eAwSxaLoXoEvVO+2E4X1ylSnrJJLxFc+7yRj3g14JILkulFBWaezuZukW2nTr&#10;LQusngyS5dOiqpQOvvjuHgejgqNfFHz0qyvaLmKRbZ+BZjGmEx4dKI8PI0fNdcHMG39F7pILl1xC&#10;yiI5aHi3yF7ev84wbsvNbrkq0w0W4pm2g9kMIov6NcTM58vMk9gHGAeYTJOwrKkXAjNrKwnJVlWq&#10;kTC9IrRTuskFxegIVzaI6x0Y133W8/c5hxLT9Ze4V4tn5u5aQvHQES+U7jcxOeUZhvFKus5cZlbF&#10;qkUGMUIMiisEXwsabyk4fBk3BTTLj+nSDVmIYl4ihnlhMYY6iVgjmoXJzZGjbITxs2TfIoA4Jerw&#10;DpJIFtVtuByG8XkQUaLuXv3tXYT7/ngrlt4iuBJOvg77b6e8ebb1t32Ig9gyCUIYH8JHCv/P/2vX&#10;2oZhGIZhGIZhGMZuYS4zhrF6dlA0k20H2kuYnSW3EFv8ND6L2MF0AtOLFGy7Nav96yDtPmtsacfn&#10;hPEZGtoU8i9pB17yTrzGSJiOibMrwvSScu8hvt6zTPGfA0EQX1AePMQVNd34lDCboPPUnWljSvq0&#10;mco8WkAVRME3+5R7x/hylHYUtpQYOsL0km5yTmynqMacSHS49SqJZRTnSlw1omgOcNXInGVexjzK&#10;W3JKdgdVkwQyRXaVuXbg7CgafZ1xSVRVVKkedVOYTaAdJzGNMXgk24V5Jzx+3LC/V7C/V/JXH13w&#10;7GxGUVh7X6bvLh1KXSpfeBh5uK+URXLnuIvPhpQt1vkkZqirJJjxN429DOMNuS6gW7gYNQpdk5xb&#10;2g7aNsfJxqUp7wC59nuA6Qy6kH5HU0Ph+wzvGyvioJhfI4aOLlwQQ0cxOqBoDsEVN4QzaysVsWtz&#10;f/j6jmeuEcp3HXGshAtzzjCM29B1aoGOd0i/nNk7iqzue5LYSYE4A1cL4knOL/Dml+w3339TFPOy&#10;f1if+2okie8P33WcfxIRBRWSw8wAURWcKF0QKhexk2xsE07S9QCivZ/hbiG6NalONELzQHn8HaXc&#10;T8JPY/twHroZE3fK7K0j2G/gv/8Xmy6VYRiGYRiGYRiGYdwtJpoxjNWzm6KZMIHpKYTZ4jHDeA5J&#10;meknZzAdp9VzsMiWG6gqYXxBNz5FQ0efTOy5PWzJ/1OIsyktz3BFgRT1+gu91cjSPUnOJM4jxSWx&#10;naAxpFvocuBgPhmqye3HF/hqn2J0iPPlxn7Fm5BiZhxxdkV79YxueoFoH3g20PZ5LdJHklhmdJyF&#10;Y/4FbWagv2NdLB8vkSSMKbNQpqoBZ5GlxushkupQ2YAew2ycbu0kR1ovibOMYZHnDgRlVHu+9uUD&#10;qsrxo5+ecX7Zzl9y3/vN3vmlKZWTPeWtQ+WgUUQWgpnPe4S0N1gkO39UUJZQel445zOMu2a5axaB&#10;UpLIREkBTbM2iVBms+enEENFdSH6advsPNOk32UskcWTsR3TdlPC9JKiOcRXI8SVazzHKSkBscuJ&#10;V17zi3O99MeO8j2IP+9Q0+8axktRVUJk7jIz5P582xAB71d7QGNcmHuWh0IKm87JWuxcDpY85OJL&#10;oTp0lPtCe6nzpRcnyelvSCj5Wkf0es4gwxgwOQUZITq8g1knuB2rt0oWam66ILcg6eGVk6/B0ZcW&#10;D1pfsj1o0p2BEuOUUPyCqf/HcPQN+NP/c9OlMwzDMAzDMAzDMIy7xUQzhrF6dkQ0kyO9FIhTmJ4l&#10;4Yw4tmPp1lgrSvJgb6cwOU9/LTj7hShC7Ca0k+QwcyvfehFUIbYT2vE51UE1XKHD4FFEhKLao6hG&#10;xNAR2ymxnRBj278EUFxR44oKV1SIr7a2OqsqGju6yQVhckGYjQffPpOzDOAcrmzw9T5FfYC4YsjF&#10;XjP9ON3vSmahTFFloUOdXWY8688qbuwk1SjVr7CfhDPdFLo2jf/93NAa6CC4qYfZGxV86+tHnBxV&#10;/OVPT/mb307oQrzXM/rUdSr7Fbz3IHI8Su4yfW/5OsdmObBF863w2eGjhiK7ytzn421snuWpn88C&#10;mqZO9bcXz7TtdYelIXXpy0kGlJRhOoxT2es6CWh65xljIYpXjYTpFdq1xGafsjlCyvUmYFCNxNC+&#10;/vVrf7Ij+BOheCS0n9ic1jA+i66N5jKzIpyTlZpoJ9GMIir4WnBO7DJ+S+jrxNE7jk9qoR2nExeX&#10;8kwMiSQ8SPPBARbPMF7KcnKLXURQVGX41zP5HBy+Dw+/qTj/+fTxxuZxDmJHK1dM5Vcg/xf8y7+E&#10;T843XTLDMAzDMAzDMAzDuDv+5E/+hAcPHmy6GIax8+yIaCajLczOoLvEQr2MlxJmML1Kt2jpXz8L&#10;jYEwvZgLZm4bPJSyFwa6yTlFvY8vG9uN+FxkkQERRHDZSYZmHxVBu3xevJ+LEbb5KKtGwuyK9uqU&#10;2E5BI+Lcpov12WgSNomvKEZH+GqEy8F923wu7pR5hLaCL5NYpmrA1yky2y2nXN/hHWVjfcwjrYss&#10;ziqha6AbJ6FsCIuoIBubBoX2Kg7g8eOG7wh47/j5RxeIKE4G7Dh2xywHrdWFcrKvfOFBpH4DE7n+&#10;M5WUSdo5aKrkLFOV1hyMgZLFJ33SfNdAVUCICyeXLnfr1942kPrclyNquvQMEbouiYCqKguENlvE&#10;wSB98oXQolendJNLivqAYnSAK+ql/j+Lse8Y1YB2s4UD7euShTNSQPG2J150hIucy8UwjGuoQtfZ&#10;td9d04tOV5t3RFHVNO5mIYNrTNGwNfQOlQUcPnGMP42og8JpvlZYzRj7+RGcKF0UGm/VzNgO0hJo&#10;akcx7p7LDPRtUYnKoH+fRij3lUffVkaPhikONG6HADEg/oCx+wb84iF88G82XSrDMAzDMAzDMAzD&#10;uFvMZcYw1sOOiGbyyuzsAtpzUoD5RgtkDBKB2Ti5y8zGSw9bZXkxgoaOMB3PhQGv//4ZYXaFq0bW&#10;JD8vLzzuiqgivnjF67YDBTR2tJfPCJMzNIT0xFB/k+p8o94XNa7eo9x/gGR3s4GWer3MdyE1iWKk&#10;gHovOX8UZYoeHOr5NXYP51OEdd0kt5nZON3aSYpi7uui1cmN058CVUUiPH7QsPe7BYd7BT/96ILJ&#10;pJsn878PiCgne8qjA+XBgVK462Fsr+sw01OV6VbX4F0SzxjGtuAEXAklqR53ZRLNTGdJkBJCqu+a&#10;G8tQeva5eCbCZJpdZ0pomiSe8S6Xu3/9xkq6WaS36VGF0NJNztDYUjSHuHKEOJdfc9dHKl/7tpM3&#10;/yQR/BEU73jiLwJ03N8TahgvQFUJQekv+427QzW5zKySmMdaNBnFOg+u7K+nVvrVxl2QL6acg72H&#10;QjnKeSV6xwgd4EmU63Mkwxg6fX112W1mJ/O15L5i0O1SILTw8Avw6JvpGhK1oWrbUNB+7FKl8BPO&#10;+Bb8l0fwf3zOXAeGYRiGYRiGYRiGMVRMNGMY62E3RDOq0F4ml5kYLJWncQNNO7rtGMYXENsd3Km4&#10;e5IsQInd9HO9Px1iR+zatKtuEZl3yO6EDMfQEdsJ3dUpoZ2gGpLsZKBtVLOAzLkC3xzgq3181Wy9&#10;y8+dsByRLS7dqiYJZaqRCWWMDRNz1EIB9QGUDbSzNDfoZmn+uJORDNuJiMxdqvYPCr7zOyfUteen&#10;H57z9HSG97t5nvoqGBVKrzw5irx1pDTZBeZ1R/5r3bIk46W97NLhvVV3Y/txLjslkZxb2g6mWZCi&#10;DDOT8EIcCNMWgkIbkutT4bEorp5+HIiBMLkgTC5w9T5Fc4Cv93GuBO42Skpj97mvfef0bjMiVO94&#10;9EJpfxOHl7jfMDaIucysFrdiQbQqhLCwL/T7br5OYnweNF8DyHzesvJDmQWqo4eOat/RTSI64AQw&#10;XQfeWZ9hbBciSdjvRAfdvj4/SlRhqLs9ChBh7y3l4beV+kHaEkSwOfkWIuRr+8h5VyD+BP63fw5/&#10;+i/gT/5kw4UzDMMwDMMwDMMwjDvi93//9/n2t7+96WIYxr1g+0UzCnTjLJjpTDBjPE87hcllyiqv&#10;5kJ0O1JKNA2pTSUhw+siaIykDeDAcLdRtpVtr8hCaMd04zO66WV2l9Hs1jJAcspyV5T4ep9idIT4&#10;EhFvQceQd640CRKKKt3KUYrKdt4CBY0BsJT9WARcnetpleYH06u0g762SCXjVYhICnQIUDrhS+/v&#10;473w5z9+xvlFhzhwO3SeUtVLCTSPR8rjI+XtI8WRwsJf11NhuSpXZRIWNFUKotyhw2YYc5yDuko3&#10;jTCZJfFM2y4yPMNw6n+vCWnbbII2Te5PTQXF9q/S3A3LJ0uVOLuijS2xnSThTFEhzoM4ZH6C5/+7&#10;HVmtqBqJ3Sxd/94Fee5bPHGESyVcqE2FDSMTgppoZgX03eCq53rJaUbn7h/lvrP+7TXoRfKqynis&#10;XJ1Hiko4OvZryzXU15XmSBidCBe/Be/1jqWod0dKHrA7yYOMe4AsBfmzq8uhgqBEhSHmNNEIRQ2P&#10;fgcOv4B1H1uMgGjSnqGOKwqEK+BD+Omfbrp0hmEYhmEYhmEYhnF3mMuMYayP7Q/H0BamzyBMNl0S&#10;Y4jMruDqLGWRnzPAlfwh4uZpct/8s8Tx+uGexi6iKBojYXZFd/mM2I7p68QgM5NqjngTjysrir1j&#10;itEBqAwm6HIjPGdfUEJRQr0Hvk5imWWhzH0+VsZAiaRo1irV3+YApllg286GF119T+ljn1WVUeP5&#10;+lcPeXBU8mc/OuWTvx0T424o8voetSzg8UHk8aFy0Cyee51f2A9bziXXilEDZQnexDLGPUIkOc9U&#10;JYQIszaJU2bZALN/zabbxPL3t10qa9fBqE7tdghlHBKqirZT4mxCmF7i6wOKeh9X79243nx9YjdN&#10;Qv67cEtYervbE4rHjjAOaLDzaRighKCEkP5lbeJuSaKL1aXRV1VC1HwfxOdbIZDP6Q5MzVeOc3Bx&#10;rvzyw5aL84AqPHmv4Ml7JWUpKzdA7YW7qsLxFz1P/zowmyyuI4aEksrbBqEqtTcjNYxB00u8vIcu&#10;ilXadSNpy7h5V3n8e0p1ABpe/TZj2PgSQkvrWqL8O+DX8ME/33SpDMMwDMMwDMMwDOPuMNGMYayP&#10;7RbNxA6mpxBy0LXtthqQdiVimwQzk0sIndWN10YQBfHl5/4EVQXnEHHZPcTOwX1HVYnthG5yTje5&#10;RGM3d5YZWu3Q7JwiOFzZ4JsDimYfcQXCPd/wnAuJyE4dDZR1SuEHi/72Ph8jYwvowxjy/FE8NPup&#10;Tk/H0E7SPHOAgUP3lpgCmR8+avjdbyZt71//zVVyAXNbepI0T1sV9mvli48ixyOl8J/TWSbHSFZl&#10;cqtoataWsdowBkWepnifboWHroSqTeKULkAISxrggUztYoTJNDnkNPVC+NNPre71kCTSy+xTIFzs&#10;6MZnhNklblzj63182SBFnV93U0Cji8jb+fNpDqAx0I3Pie3dJ2IRLxSPhfBMCM8sxbVhhNz/gi3T&#10;rQKR1c79VCGGvi9TipFH/KLXtXP62fTzDgXOTgO//aRLQfUdfPrbwFtPCrRY30EUB82JcPi2428/&#10;UrxLc6ShTTZUoRA1pwhjq1BNgvjVyRg3jAy0SWaH0fpEefRt5eAdCNP01E6eh3uAgooHdXTSgrR0&#10;8g60p/DBv9p06QzDMAzDMAzDMAzjbnjy5Al//Md/vOliGMa9YUtFM5ICGWfn0F7e8+gR4znaCUzO&#10;018d5PL9VqCAuALnSmLoPtdniHikqLBGaqhCOz4jTM6J7RTVuOkivRTN/YY4TzE6pmgOcGVK+X//&#10;anFuu8t9qfNJJFPtJXcZ53N2b8PYNm60aPFQeihH0I4XzjOhW9RxiwTbCH3Wf1UQhcePan6vOME5&#10;4Zd/c0UImh0Ztuf8pG5V8R4e7ynvHCvH+0qMi1nTbWaxfffsXHKqqSuoKnOWMYxlnIPKpfYRQnKc&#10;mc6S+0yMyXts1VndX8XN755MU6BdCEk441waisy7cwmNaBfpupbYzYhljStHuKJCfIl4j7A8R9X5&#10;iZ6HfMdANz6jG5/ma4A7PLK9aV0tVF/xTH7YEWcMRqRlGJug65LTjLECcsfi3OqcSlRJ509AOxCv&#10;FHtDjZweJiJweR45fRrmk/6igKIQymp9jsYioBHqA8fBE8/TjwM6Xc933xoFB0SVdBGIjZ/GdtCL&#10;CEMUnCgh7qZbuTK836UKroSH34KH31hymBlYOY3XQNN1cAwEIlOZAb8F+ZfwXwf47zZdPsMwDMMw&#10;DMMwDMO4A8xlxjDWy5aKZhS6S5idQTRvbSOjmgJcx+fQzZbcDmxV/PMgAOLw9R6hHYPq6wWjquLK&#10;Cl/tYTsT9xdVJYYZ7dUpYXIxd5dJ9Wtg9WJJLOPLmmLvAa5scPc2TX+fBjXvTjmXXGWqJv01oYyx&#10;s2hyTnIeiiY513Uzm3MOAMkaPi/Cw0c1/8EfPGJvVPDhry6YTLfn/PRCl1EFT46VB/uRpkwB8rCY&#10;Nb1slOwDIfvPKUsY1UksU/hVlnygKCjL89SlwPflqNH+gOWDl4L4SidAAAAgAElEQVSZFvfJ/56L&#10;Z1/w3HOfSZrrbJNg676i5CCqLJ6pq+Q6M2thNksimmU2fUpVc7mmC9eZUZ2r72aLNhCWlCeqaDej&#10;62YwOccVDa4a4ctRcj51LiWD8AUaAxpTZxtnE7rpBWF6+frXurcsIgqightB+cQx+1W0vB7GvaSv&#10;912XBMLG3SOkuYpzqwliVlViXBZ4S3LTOhAGnBNlUPTz97NngcvziPNJuFKUwslDPx/j1zUFEdL3&#10;H73vqH4SiWdr+uLbIou5WxeFWjRNwzddLsO4BZKnqiHuaI1VEJIgyPnhTG41wOhd5e3vKvVx6uM2&#10;fV1nvDmioAGJysR9AvqPofgErh4ATzddOsMwDMMwDMMwDMN4c0w0YxjrZftEM6rJU3t6BnGWsoLb&#10;dsn9RoEwg+lVEs3EkHbUjDdGnKNoDgizK8JszGJ38rPanKIqSXBT7aVgJbYnkHV97Lb7jiJo6Aiz&#10;C8L4nJCdn2Sobg05iseVI4pmH18fIL64v0Gw88BikqtM2UA1Alckscw9PSzGPUIEfJXEM2Wd5hfT&#10;Kwhtfn7+P2PNpGAzRTsYNZ5vfO0IEfjxX53TthHvYajnpu9aFeVkD774KLB/Iwj+VSWff4amrNR1&#10;BaNmR8UyS+KUXpiiy+PTPDYn/UNVkRxIrzGmOYc4VMP8Pqrz6DvR/B5x6bOzME6cRzWiGpNrIqDa&#10;ZwMXQLJjnmRhTcxzX5kLbeYslZ95Jl5d+ixjXSxXmf7Ql0VqR00voJmlv124rrHaBMvfO2uT40zb&#10;JfFM4e1yd5nr83UldlNiN6XjKeLL5DwjHkVxUqAocTZBY4dqyH3HqgrH/LLPP3S4MyU8y6nzDeOe&#10;kQQzvTB1w4XZUfwK54NzlxlIwdIlc5cZy6dxW5Lo49nTwHSSnDJjhP0Dx4NHPs91We+ljEJRCcdf&#10;cPztJ5pcXQZG7w9nolNjWxAgD3dJVLKrfeTARGwKlAfKW7+nHLxjLjOrZF3Xyn0OE40pP5/ztFTA&#10;PwB+DB/8T6v9fsMwDMMwDMMwDMNYF9///vc3XQTDuFdsn2gmTmF2moQztitnALRjmFxADsq3hfC7&#10;xRU15cFDOP9bYjfjlbmNFZxz+Hqfoj549evvLddC9zZZkJWgoaW9/JRucgmxSw8OLTJmacddnMM3&#10;hxSj4xxYN7CyroNrQb4OfAHNEZRVjr65h8dkFfRRMML1XcabO44vfS4HW88zrN8MvlbQpezrOy7Q&#10;Wy05jbLzMDpM4pnJFXRjLEX2ZpFeZRLhaL/gO988piodP/r5GeNpQBie80dqxkpVwMND5clhZL+G&#10;vibdprR9V+BcCvJvsrvMts205s4sS24vujwGKYjr+8IIvahFNQtasxDGFYh45vnOXQHEnPm8zIHw&#10;mtpw/uCFkCa9DpeENBoDeI9k0W8viFFiEuDQi2VCFtO45FYRA6BojoyKsUNUwUn+d5uEN86hoVu4&#10;28BceEP//5sOOMadc/Oo9hmgXRbPlEUSpkyzeGYIXX0/DejFPL1wpqnB23LIC5Br9zW0hK5FSSI8&#10;QVLbFZm3u5W3N8luM3tQPHKE82BZr417h6q5zKyDNH9azfVffw7TP9KSQXHg+qmacQt6l5mr87ld&#10;D87B0bFj/8gRujUXKFcXX8LB257mKHLxdFjCXBGYtQ5vuVuMbUOTcKbwyY1l1+Z9IhBVENFBLDtq&#10;AN/Ao2/Dg6+l8gygWDtLf416q/x6b/Y9oopSgPeMwxgnXwJ5C/7tFfzofDXfaxiGYRiGYRiGYRjr&#10;5Ac/+AH7+/ubLoZh3Cu2SzQTQ3KYaa/yA7bsea+JEWZXMDmHbsaiPli9uFs0ucXsP6C9ekaYTebe&#10;9n027z6KU1VxvqQYJfGBFCW2RbFA6bORp2BLyYGau0SMgdhOaC+fEmaTFKw6xJ3BuQjB4atREsw0&#10;B/c3SLXP5i8uOWtUNZSjJJwxbseSI8Lz7fqaJQIQQN3CXkL79LySdnqdz6kpc1SZK/JndiAFiKZ+&#10;mPweIadQlFyGPgin/8xFYPZ8N3PTKfS3ghvHrGxSRNGsTM4zs+niOTuOa6ffpBegaTzf/tYxRSH8&#10;5K/OObtoN128a/Tl3KvhnePIyX4Sz9xGMHPTtKQqYW+Ugvv7gLYh175lh5VlkUjv8NLPE11RzJ9z&#10;vpqrGZyvABBxOF/SJ792RZUEJgriHUIWwjiXHCViSB8nPh/ELHRJXz7/zFQ+zc9pdsUjCWv6Prgv&#10;Zx9oL0KMETSmeYMIMXTpvc4n94rQZf2ioF2bnWo0fUcMxNAtjkcM6NzFyqW5Ygz0wh1I7kT5B1l3&#10;s0KKLJ4ZNUk4099i3OywmatZDliGywBtm8pZFovnjRch+b8kvFPRJGLT9V+jiBPKtx3hLNL9thfI&#10;rbUIhrExVJWui3Ptv3G39F2ak9UIb/vA2JCz9vdjUrEnzPXLYOf2JWSTQ7oOPv27wGym80vywyPH&#10;4XESH8H6x4U0NxZO3oXDt4TLZ8oGhsiXogqlV0IQpNStSxZg3E9Sm09imV2ts/1vjFHwxeZ/Zejg&#10;+F3l7e8q1eGSy4xxJ9y8Fp5NoB6xWHJeMSIQOzqpifIW0MIH//vqv9cwDMMwDMMwDMMw1sEPfvCD&#10;TRfBMO4d2xMNqwrtOcwuUrDoQDZvjE2g0LUp2/vsMq2CW1rDlSIi+PoA8RVheklsx8RuljJxiwPn&#10;EARf1BTNIUVziCaJiEEfYBCJ3ZQwvQTA+QJxRXI1KcqcwXx7USC2M7rJGWF6Qez64M8B/q4+WNaX&#10;FKNjfL2HK+pBFnXl5GBhfAFFA81+ui9+mOdu0/TRIy9ygYGFkCUHPSM+CWB6UYzLEUXik/ilT9G7&#10;5JQwH8/698jyDqQjCWJ6wUwWz/Tpyvv7qgthjYaFaEYjaO/85Bav7z9bFpmD57/PuI7zUO8n8Yy/&#10;hHaaRN1Diiy6R8wPeUxBgl98/4AY4Yc/OWU8CTi3msDBWzNPuqoc7ytfeqTsVdo/BbxCMLN0vyyS&#10;s8SoGVb2557ePaZ3jJHe/UUWwenO1+kx73G+ygLiAilSfyiuRLyHmMQnKbA9Lj5nPre8KUQkP9of&#10;mBQUn+jtHNz8ncuCRZmnRdXFc7lvleUK1qcCzzjngL7vVnxR5W9OczzK/igoVPnYIGjsmIt0snhG&#10;sruMhjbPnwKoEEML2hFjTGWLMTvdLDtj6LyepeJbP3RX1FVqd6Mapi3MeveZpaWIdR/uedWNMJmm&#10;8oxqqGuoihe1CmOZ5fax9rbS63C9UL7jiZcBHdsZM+4HqkoIyWXGRqnV4dxqx6UYdZFZHsVXDlcL&#10;zss8f4PxPMvLBbNp5NnfhbmgPiocnXhGe27z+XQE3v9d4emvlMnlwC5tJR2rvHplVc0YPCI6b+ch&#10;pLWKnWMgv6k/zqMHSTBz9MVkDm19xd0jkvIWfvoxnP42Hd93vwH7J6v7zrxUgkSILb6omcpX0nn/&#10;z/4L+B/+KfziF6v7fsMwDMMwDMMwDMNYByaaMYz1sx2iGY3QXsLsnBS0NMBIMWN9zCbJXaadWpDq&#10;GhERfNngiooY9nPW7H7LUpPowJUpSDFn8zVSgEicTegm53TT85wVPQdjFhVFNaLYO8aXe2xjqFtO&#10;IE9sx8zOPyW246UM7gOrA0vuMq5sqA4f4Yo6ZY3fbMnWy7LgwxXJPaMeQVmbAPEafbT7y4QxObDa&#10;V8wdXfr7IuBSAPX8ft9fOp9eE3O62eW0fNKLYvr7ujTOyeIz5o42fVlYfAb9a7uF8IYIoV38Ju0g&#10;tknsgSZhTWwX4pq54GZpm3lo7XmTiMtOTFUS704uoZv2T260aPcahVHj+ebXjmhqx7/70Snnl7ne&#10;b+K85IDCqoDHh8rbR5G9OhtIyS1LpOB9DoqvkgPGRjVAc91gL4zpkfnzzpckYYxLbjDicb5EfCq8&#10;y8IYVcVJEhnqXKCS+9WloUhkIX75LMHMy3nJAfvM43jzyZe9WG/cvzmfWBbigGhEnF98qnf5eHHD&#10;AUeIMcz7aI0xOdOENjvQaPp3N0v/dpKENxrmzj7MHWn6bOHWN30eXMoNgPdJQDObwaxN7TguD9Fr&#10;ZK7zIgXhXU1glsUzVZnKagwYBX8oFI+E9mNdWI4Zxg6TXLKG5V6xi4iAW2Fkdgi6uCyOyWXGFXkO&#10;iF0FvYquU86eRSZjnS+7CPDobU9Vy8ZEM3P3ToGDR/Dk6/DLH7IW54DbEhW802vLE4YxbCQJ7Vfc&#10;L2+SJPxziOs2Or6rQnmgvPVdOP5KXvoUm2/cJXO3tBY+/jl8/FO4eLpY3v7y70HOIXLnSF7q6HL+&#10;p06JxRm4L8G3ft8EM4ZhGIZhGIZhGMb2873vfY+vfvWrmy6GYdw7tkA0IxAmMDtdrHoa948+pe5s&#10;DONcFyy4e82kYG0R8EUN5Wgu/uhFB7Z/+TyxndJefUqYjfMmeMo2jng0dHSTC2IIlAdQVKNNF/e1&#10;0dASZpe0l8/Q0KZdqSGKUHIEgitrfHOArw9xRTm8cq6aPhKjKJOzTDVKO1virPECz0WqiEuP+ZK5&#10;+47L4iJx6RhqBCnAlcwjH8XlDvFlvaIuORb0u8vK3M1AekEiSzu9S6nt588tR5Yvj4mayjTvmX0u&#10;39Jv7KNuY5cDs7MrTegFNe3CiUbD4juXv2Px5S/4jbtOPm+968zkEtpJPpbYDv2aWTQhpfDCl798&#10;iCL8+Y+ecXbRrd2ZpW8dBzW8cxI52UvimWvN72XvXWpadQV7oxQIv9kq1QdJChpj7r/SuJFE0w7x&#10;RXZtc0hRJCF17ouSy8qyA6EuiWH0umvKSxlym3rzsi2LawCcy05lJPGVU7LbTpp7qUYcjhg7YjdF&#10;Q5dEMzEQQ0tspywLPFV7QeayoMa4Lc6l9tjU0GbXmcksOdD0Zm+wmXYaI0ynafhumlTGcgtWee4l&#10;86mdUL7lCM+UcKHzKZlh7CohJMGAsRr6uaPqaoST/ecvn0ONUB4Ivtmc2GObEAfji8jp03AtJ8WD&#10;R566cRtfQ+uFM0UJb33Z8emvIpefMpixKbl3C07iXEZvGEPHCXQB0rXY7l1/6VzMJojb3EAgAg+/&#10;AW/9PaWogbDhtZNrLrAv+PcWsZzDCeA3H8Iv/wKmk2RSHwNMx8l9pqhWm1DCpeX5SYSCMwKn8ME/&#10;Ws13GYZhGIZhGIZhGMY6MZcZw9gMww6nUE3Z0CfPoJswmN0aY/2EGUwvYXqVVmTnafmsTqyP5YDG&#10;5EwgN1J32dm4jgLd9JwwvQJ4/njlnekwu8RNCpwvcX7Y3XKPAmE2phufEaaXaAyDPf8aI+I9Rb1P&#10;MTrGlfVSsO6uo9f+4DzUe1DtpUD/dUeSD4KlHcvlx0hitpQCvE4uPM6Db7IYzCdnkT696XJK1jnL&#10;IpYbn/2iclx7/GX3b3LblvaSTeub46YrlgQ1cTEzFJdEy714JnbpFqbpsWW3h+VIqfs0Lve7x2WT&#10;dogn2XUmzDZjP3DPEZGFGZPCe+/sMWsDP/zxKVfjDufd6sepvnsR5XhP+epbkVEJKrcLlOirTeFT&#10;4Htdp/trQ/VGzyEIEcQh3iMiuLJBXIEUFb6oUpCfKxBXwNwx5tqHkhxXXvT4PWsjr9UnzGsMc2m6&#10;pjBBWZorevX4qknviBGNXRLIoMRuRuxmc3dIjV0S18SOxXgl+TQsvs94nv7o9AHJTQNlBXUHsyl0&#10;HYQNZGRfFutEhatxEvU02Z3KORuKBsWyDnqUhDPxPJiRsrHTRFW6LhKj9UerxvulyNY7puviQpyD&#10;Ih5c7ZJoplvJV+4UTuDiLHJxHnG9QKUSHjzyaUlmIMKj2AnH78DDLwjnf6u4gbjXOcnzrKUlCMPY&#10;BoLu9sCnKHGDbVIjHLynvPsfKqNHackSNn9F2y8X9w4tL1yG3iJigE//Bj76CxhfLgS6McLoKG0x&#10;rPoHOg9dl5an+LfAb+Cf/NPVfqdhGIZhGIZhGIZhrAMTzRjGZhhodHYOooodtGcpaFNWt/lnDBlJ&#10;7jKTM2inz7sAGBvA2uFtie2U2E3TP14WISIpGDJMxxSjgPpi0EdY8/+7ySXt+d8RQzt/dFBRMLoI&#10;/nRlTTE6otp/sNEirR1dOi9FAUWdnGXKZljnah30kejzeqHZLaZIf30JrkrCmKI/Pi7tyl0TP+gN&#10;d5flqI0XHdOXHedVH//XDcx+gasNMYmHfJMfCtl1RrMjzRS6cXZ+u/H8vBj3qJ6JS64z4mF6Dl0W&#10;G8H9Og4bZrkK15XjG185oiwcP/zJKecX7cJhaRVoChqpCnh0oLx9FNmrUyDBLd5Kb0BVV7DXJLHM&#10;OvSdi+5x0XZFknMM4vBlg/Ml4ktcNWLuEiPuhkhGX9Invii6zdrEq7lxjPrj/Jwj2pIY2znEVZA8&#10;fnBFPRd6qoYkoAnt3I1Gu47Yi/zSh3/m599n5MY/RMC75OhS+eQ4M5kmN4W+Pa/70PWnbtZC2yUh&#10;T9Mkp6r5a7DWNwgkyeHcg3QLz9SamrGzhKCEYOt4q6TvP5yTlen2Q9DFFCFCse8o9sQud15Bf8za&#10;Vjk7DUzHSYgSI9SNcHTicW4YB0+WRP7vfEt49jfK6SdsXjizlKsk7rgAwdgtYgQvSlRhIM38TkmX&#10;/jm9w5qvffrrrf13lHe/pzQnaUlyXq5NI3DxFJ59ktxAH7wDhw+ZX0duA/N1IuDpx/DLv4Srs8Uy&#10;eVHCW1+Ct7+URDSrEkfrwrJYY0dxOWF68g+Bn8F//A/gf/xnyXXVMAzDMAzDMAzDMLaRL33pS/zh&#10;H/7hpothGPeSgYpmJAUatucwO7ds3fcR1VwHJjA+h26aA5ytHhjbghC7KRrCK1+pCsSAdjOkbBhs&#10;/jFVtJvRTS9oL58tBcsOtF2Ko2j28c0hvtrbdGnWyFIKO18koUy1l+5vPOJhTSxHrM5T4moSx4hP&#10;ziq+yU4yWSwDOQicG6Yvr6rfA63/t+ZlYh9dukkeg3MEv5ZJhFUfpePaTZPAuZuCdmm3Oob7F3zt&#10;HDR7UFUwvkjuePrqMcBYBYooFIXw9a8c4UT48x+fcnbRrqwaKtCU8IUHkZP9JJ6Zaxdf9p4lfUnh&#10;YW8Eo6xTW3lzmbvKCKqKKyrEFbiiSo5svsAV9XycF3Go9oHdWVj3wkK+joDQeG1uVTFi1oe5+aEX&#10;HM6XIIJqzI4zSewYuza50rQTYuyyAJL7LYS8Bf2RKcukTR41MJ2loJ1Zu/5Dt/wdqjCeQhdSuapy&#10;MQU04cxAUPAjR/k26LhDp9iJMXaS0Cm3WBIx7oDUz6+ml++6pUFNBVcKfiQ2qNwCETg/jVxd6lwA&#10;UpZwdOypm+FZjYnAwUPh/b8nTC6V2dWGp4AKXRRE1KqasVUsrabtJOlaJ/26tScLCFAdwpN/Xzn5&#10;CvOt5EFcrkpaGv3oz+FXP4bRQRLQfOt7KYfVNmxzz9exHFx8Cn/9Qzj7u7wknHNJPXof3v8d2Dti&#10;5W5DQsrXFCOteIruQ7rqffj3vmaCGcMwDMMwDMMwDGO7+f73v7/pIhjGvWWgohlS9vLZmQUb3ldC&#10;m4JNp1fJcWgdqbYN405Jmdg1tK98peQdB41hKSB1WKhCmF7Sjc8I7RjVONyNP1WkqCj2jinqfcQV&#10;S5nwd5jl6GxxSSjT7ENZb7RYa0N1ydAg35EiiYWkgGJvIZJxOZq93/Gbh76+avfyHtSjOZ/xW5fd&#10;OkSgHKUbLAQ0YQphloOu75kLjSugOUj1a3KeBESwWpcT4xoikgWpAMp774yYzAJ/9qNnzKYB7+4o&#10;xedc9KIcNMoXH0Ye7F/vVV71NT67y4yaFHi/ouycOROsZtGEIq7AFyXiC3y5hytKXFkDDkQBl/1K&#10;5p+yVDarx8PmJedHk5OMCIgvwVfJkabs55+CxkCYXSURTdcmUXcMaOzuTx/+ORABB4zq5D4zmyUB&#10;TRdSENHaA+ZyUO50llxnmnohnjEGhIJ/KPhnju63t7AlM4wtQ1XpOn1OR2/cLZrdCkVkJeseMerc&#10;ObE/la6C8uAFCSeM6+Rj8+zTjukk9kaNjPYdRyducNOpPueICDz5qnD6MXz803T+N1nUolBCFATF&#10;uhNjWxAh1VtRVGVw7f0ucNLbgKynZWYTVVypvP1dePv38mND6Rhy+S5PUw7AsklOM88+gfOn8Pj9&#10;xfLgUOmPMZp+w0c/hGe/WSRgiAEevA1f/QOo97i++LUCRBAF9SOkdEQfKPxP6HgGH/wvq/tewzAM&#10;wzAMwzAMw1gHP/jBDzZdBMO4twxPNKOagi2np1kssUW+1cYdINBOYXyaXGZsd93YVlQR55MYRsMr&#10;N5hFBClKhhZ1kBKNR8LknPbi0xQ02TOkvnkpDZpv9pNgptpnODtnK2Q5TZ0roKyg3ocii0PuyzHo&#10;200vivHN4r7LUaLzOjuPIF/6kAHV522mqNMNILY3XGh6AU1g54+9L2B0mNrj+DzNbXTD0Ub3jOUh&#10;qq48X//yIYUTfviTUy6vujvTzHivPNxX3j6MHO1lnQ6ffar7IassYa9Johm3In24au8+5pKbjC9w&#10;1QjnS6SocEWVhRTXLLa4F2PHfWN5DMw3yU5i/VPiHW50nF6lkdhOiaFFQ5v/dmg3W5oPyo3Pvr/0&#10;h6As0q2uYNKm7Ldtm8Qz61ra6DWa/XdNpxB615kK7ko3aLwBvb7bQfGWo3saocXmCcbOoAptuxBb&#10;WJ+zWpxbXUB2CGlO2M9fXQXlkcMVYn3WS+iXaARlNlWefhoJHXgPswCHR56Dw2G6APemkq6A974t&#10;PPtEuXg6jFxWdnVibAOana8FARVCFPwO9pWyZDa2LvcUVSgb5eE34e3vahIi9jlqhnKMZcnoPc/1&#10;Y4DTT+DBk6XcTUMp7xLzcV7g8gx++SP49NdLDjMCJ0/gy7+bHGZCu/rjvljNQkKkmE5p9w/SA0fv&#10;QdPAZLLaMhiGYRiGYRiGYRjGKqjr2kQzhrFBBiaaEYgzmD5LAZYpXf6mC2WsixhTUO34LAWXmmDq&#10;DRjo6vt9QiRlcS8buunlS1/Wm2OI87iyYUjnTYHYTugm53Tjs9RGc5scTimZ7+pIUVE0hxTNQQoC&#10;3uUt9Zs7kkpylqmz48e8/9yxY3DNTQbm0Ry+TMKYch/Eg8+ijWsBwp/FoGr07uDKnNb+IO1k9wKa&#10;9irN93atft5EJKWWFJeEM9OrJYGf1bm1olBVjm987QgF/vJnZ1xcvplwJiqUXnn3JPL4UKnLJXeZ&#10;lxWjD0JwUJewN0rCmbtE54LzJN51vsT5Et8cpPtFPR8j+u70XrixGUvc7nyLOHw1wpPmFbGbJdFM&#10;DMQwS4KabppENEviVatPWVBXwL6HpoRpL57pDXvWHGccFWYtzLrkhjNqUt+zPKWys7YZRAS3D+Vj&#10;R/uxuc0Yu4Oq0ra6tkDa+45ICnJdBSEsuQUp4AQ/cnZub0EIcPo0ENrk1BwVqlo4PHbUI6HLxtSD&#10;Oo55cqAq7D9U3v9d4cf/txLD6kT+ryLGVL+tzhnbggi0AXofll2daCvJSWct35Xb/8NvwrvfU+q8&#10;zDikQ6sAEfaO0/J83191LVw8g9k4mVIPcSl0ea2qa+Hjn8EnHyanHJH09/gteP/bSTizLsccAVFF&#10;wySZ484c1F+A6gn851+H/+q/WU85DMMwDMMwDMMwDOOu+cEPfkBRDCxs3zDuEQNofTlqpF9VnD5L&#10;wZRgOyH3BkmpiWZXMLlIq7DGHbDjWfy3APEFvt4jdhO032VYhKjmU6Tpdc0hspTpe9OoKmF6QXd1&#10;RmjHaWdiIGWbk3fMFPD1HtX+gyQ8GkIKzFXS72Sppt0sX6Vdt7JJEZpD3H27C+a/mySUkQKKJrma&#10;uCodh8+MorjpomCsFfFQ7qVb8wC6MXRX0I6TI80uU1QwOkqpJqeXaXfZIn7WTzb6+eL7+0ymgb/4&#10;6Sldpzn46zXORR67mxLePYm8e6KLh2/xSWUJTQ1NlbJN3wWanWI0u9z1QlxfNriyTkIZejHDdWG1&#10;1ULjVqjifJlEqiQXGg0dMXSgkdjNCLMxob1CNWICmoQIFEVq62UB01m6hbBeDWX/HUoS78SYRXvF&#10;5gJgDeYdsKuE4i1HeBYJY9YuqjKMuyc5zHTdjl6XDojlsWQV/bmq0nVLohnSJU114qyjegUi0M6U&#10;p58GQmB+vE5OHKM9N2wXpnzJ4Avh7a/BxVPl4x+ny9h1l7dP2xMiOKdEHWAiH8NYQuYqGSGqrEzQ&#10;uGmShlIJKpRrEM5oVI6/DO/9obL3GMKMa86aQ0BkMS4/+gL89iNA0rj57JPkPtr0AsCNlvQlCLQz&#10;+M2H8OufQNeluUXsoBrBF78Dj9/PIt24vmOvAB4KRzwqKKUi4OGf/KP1fL9hGIZhGIZhGIZhrAJz&#10;mTGMzTIA0UxGA7TnKYAShrXiaayW0CZ3mekV6JB3DYeJqoIq4lwKXEMRVyBzv3djY4jgR4doCLTj&#10;00X9hnxfcK6gGB1TNAeDCCxUQEOgm5zTXn56I3XY5ss3Jweci3PJXWZ0jC9q7k+dFyhrqJrkMOP8&#10;7jnL6I3fIj6JZcr9JJDxzUKI1redWwlmjEFQjNKt7CBM0/wvTNKcYDmofwD94p1QVCnY3BdJINzN&#10;Nl2ie8U8YFyhqTzf+toRMSo/+tk5XYg4dzuHvr5bOtpTnhwpDw8WgpnPenfvLNHUi0D1N6navZuM&#10;iOTUyw7EUzR7+LLGVfuIc1mMe/OLdqRNGRtFxCFFhSuqJF6OkWJ0BBqTeGZ2RZiN0dgnQ5BBzHPX&#10;xXO/VJLxWi+am0yTeKVbt3iGlOV+Mk3OM6MmOc8Ub9gnGW+Apps7FvxjR/iluc0Y24+qCWbWSS+Y&#10;UeTOZ3nXXGZI+UmKfUext/mEL0PNQTAf1x1MJ5Hz07DI4C9weOKpG7m2PDhE+uDvel/48h84JheR&#10;T3+1/mBvBQq3lEBloOfdMHr6LrP0moTyKKjsbr1d8XCvEVyhPPgyvPuHyujhMAUzyzgHzT7sH8Pl&#10;KamsHp7+DRw+3HTpnie5D0Nshd9+CL/+sdLN0laDxvRb3uPfd0QAACAASURBVP0GPP7i4rF1Hnsh&#10;jZ8xUPgrVP4Z8B344H9eXxkMwzAMwzAMwzAM464x0YxhbJYBiGbyLkx3BbPznLZs02Uy1oLG5Pc9&#10;PoN2gu18vR7JnCnQTS+JYUacTZJQRhziPc5X8+zi9ylIbUgIIOIpDx/hqoZuckFspxBbxJeILyj2&#10;jvHVaMPuKItw3zib0I3P6CZn16IQBlWDcrl82VCMjnDVHm6XHVbguoDEl1DvpzRvfteiHHsXpr7u&#10;yUIg4+vkUoLk9qJL77ldwLsxFJbOlS+TGMrXEGdJONNN0i64hiX7jm0/v/mHVHvpt4zP0hwI8uHY&#10;9t+3PYhC03h+93dOAOFnvzhn1oZXvk+zw8zDfeW9h5H9Om3cvyxgL78ckeQy0dSw17y5u4wujQci&#10;HtfsJVeZZh+RApe/wHpFY10IgHMIPgU2+hJfH4CG7ECTBDSxmy6/495cn9z0/iw9+NHCeWY2S0KW&#10;dSGyCIQdTyFE2KuhqnZgqN1Geo2wCsVDR3iqhIuhpp82jNsRgolm1kkSzchKJn/XXGYUpBSqBw4G&#10;4lK2TuHp6yACs6ly9iwymy7KV9XC8QNPWaZ2sg3EkIyNv/Adx9Vp5Oo0BX+vc/kt5muqqHcvDDOM&#10;VSBA2yWhjLKbbjPCYi1kVSLGnCeOw/fhvf9IOXhvnoNscP3+TfZP0rL91RkgKT/Q9BLaKZTVpkuX&#10;mE8bAhA8n/7C8asfdVyeL8QxZQ3vfA3e+fpmBDOqeQu0Aw1U7td0KsCvYfx0feUwDMMwDMMwDMMw&#10;jLvkj/7oj3jvvfc2XQzDuNcMQDRDCoycPstpgsAiBO4BMcBsnLKth3a4KQIHimokthPay2eEdoLG&#10;LgeeySL7uC/wRU0xOsTXvYuJhVBuAgF8tYf4crG7oIrzBeJKhiD2UFXC5JJunOuU6vBqylI/4ZtD&#10;qv0TxFf3IOiyT0vq045bfTCcHba7ZB7xolA04KrkROLr7KTjlurAzRBUY6uRXhxVQbEHxQTacRJU&#10;a5f6zV2YJwipHtf7STlxdZ5Ew+tO13uP6QM6iFAVjq9++YDprOPnH12kce8FdazvmrxTHhwoX3kU&#10;qcoUvPXK0VuSs8SohrpKGUc/L/243Dt8+KrBV3tJJF2Uz83wrEoZ6yfPHUUQXwAF4itcNaKMEY1t&#10;dqFJN+0jnthtAc2LXGdcdp6qqyScGU+S80tcGg7WcUg0JsebdpZdZ7Kwb4dPx3CJ4EaCPxHi5eav&#10;DQ3jTQhB5w4l1p+sln5u6/0qDrTSddfzd4iH6uFmXWZUIUbFCTgv86DqIdU152F8Fjk7TXYy6RzB&#10;0YmjrJL4A4ZV5hcxv3ZCePCe8qXfF376rxYOBOsiZFce5543JDaModE3617sNfBm/rnp3XRX2v+q&#10;sv82fPE/yYKZsB3LZ6pp+X7/GD79OOUJUuDiGcQWqDY/bqV1MSF0jjj2XH3q+OVPW86e6TzRS+iS&#10;w8z7307imU30vyKIKooDHLF7j31/xpmcwn/7n8L/+q/XXybDMAzDMAzDMAzDeFO+//3vb7oIhnHv&#10;2axoRklCmdkzCNMNOy0Ya0MVJudJMDPE3c2BozHQTS5ox8+I3SxnMV+4Logk4YyGjhA6QntFOZpS&#10;7D1AvENMOPP/s/cmMbYl6X3f74uIc+6c0xuqXlV1V0/sbnaTFNltccGFTGpDdsMrA4ZlwICgjb3x&#10;xgLklRbeeGWAGxtaWBt7Jy258UqQAMEAbQO2YUmkOLgpsavqvapXb8jhTmeI+LyIc+69+ebMl5l3&#10;yPgB+fLlHePEiRMRJ+L7f/+1ICJY1wGawNfFKVjvjq9qbFO+GFOOn8XUXYuUx5vTTtpgZjEO19uL&#10;DjM2A8K6i3a9qDZimU50qMg6NxudcN0sdtwETOM4ko3A5VE082Ib3KA2mbhqWtEUjViqB2EvCmfq&#10;CVTTZUpJ2P624HrQa1yTykmaC90gi+Avhf1hxg++u8905nn4eAYvCmeaaWo3V+4MlQ/2A7mDsJpd&#10;84XTthpI0OtCv3GUuBSrjm/GYLIertOPQlyXN+WNBT1fjNSWEuumvS8BEQcGlAzjurjefpx7ljN8&#10;OSWUsxgBFd9xq/pCkSiccTaKZooSqjr2MTfx3S2hcZ0Joemzsuv//sTLiBXsoaH6OqBFMqJLbCch&#10;6MKd5BZ152ujFWPA1de39+cdDhGwHSHft2vrm0Tg7NRzdhJwDoZ7ll5v8+YOIjA5C4xPQnRICZBl&#10;wuEdh3PRFWizSvx62nsnlwsPvi/UZeCzf6OUs5urdmfAe0mCmcRWYUWpt8RR6rIYQPXqOwLVKNLc&#10;/wZ8+BNl9NHy/mjDuvuXaOfvvhIGI8G5QNCYNGF2CvMpdEcrAqA1HI/WQigNYe7Q2jA+Ub78rOb0&#10;xMdELxqXKu99Ez7+PnR6cU7QGsKvg8bZyALCGfC/w2/8v/APgP9+PUVKJBKJRCKRSCQSiUTi0vz8&#10;5z9fdxESiVvPmkQzTdB+qKE8iYGQW7NdlLg0qtFVZj6OfuTtyvCmr3ZvGHU5pZo+R33dCGZejtqU&#10;F6Kg6vkZWEfW20/1vVaWAYSbQqjn1LMz/PwMDb4RYG1Sj6xNULDB5H2y3j427yLGsm7B0bWxGgng&#10;OtAdQqe/O5FzbVpAJe6CGgvZAGw3/ojZicNMvA9NGzEO8mG8DtwgCmh80Yj7th2N4rDeKP6/mK64&#10;LaUL4LpZFc4c7Of89m/e4f/6V8/44qsZq658Aeg45ePDwNFQcfbNUs2FK42NLhL9bgyGf6/RSgwm&#10;6+C6e9hOv5njmYXDIGgjLF0KqF9TuvYDX/N3InFdNPNfAGMQLGozjMtxnT7Bl4SqiD91gfqKc+1y&#10;x/tEEXAuClXyDOYlzAuo6/OvuW5CiN9d+Sj46+ZgDamLuCmaenYjIbtvKD8LKdVFYiup6+gyk7g5&#10;jJVrGSdat6Dl90B+GO/V19M3KXUFD39Z8eyJJwQ4OLR863s5g6FsjLG2CMyngbPTQFkpeR7H2Lwj&#10;7B3Y1wrvNxmRGODtMvjkR0JVwMM/V+rihpzxABHdlFOcSLwdjesG4RoEJZuCSEzdIXK1Qtk2v97B&#10;p8qDnyqjT5r8Odsmxq0tmRg6vZrpJK4ihQCnX8P+PRZj1kv92hUbq7eOQHhBPYTSEuaWUBoEwXt4&#10;/HA5rorE+t6/Fx1mBgc3k9DhbQQPYumGnICCnoF8C/63vwaO11u2RCKRSCQSiUQikUgkLsL3vvc9&#10;fuu3fmvdxUgkbj3rdZqpzqAcAyHteuw6qlDNYXYGdZEyql+S4Gvq6SlalyDmvDjmdYgQfI2fnWFd&#10;B5v3rr+giY1HFUI5oZoc46s5aNi4blgbcYWI4Hp7ZIMjxLrdzqbf9o3GRaFM1oMsX3eprgA9v/Gn&#10;AlkjhsiGy3R1aVxInAuUBjCNoKoHrhuFM+UYQrES87+l7UYkCmf6h1FAVk7jTnDiRlgIZwL0+xm/&#10;8p09ijLw+Ok8ZtdE6efw8VHg7kjPSU1e1eTaoMI8iwHnnRyMuRp5pyCEakaoZohxjXBUogObdRjr&#10;CE00hBiDGLvMDC6CvHGsTOFniZumuZ5EEJdjXE7IemioUV83ApoZoa6igOZclvvdbauqUTwzsFGw&#10;Mi+i80x9A1mIVz+7rmHaDEf9Ltj1rhjdLpoBxt01+GMlnCXhQWK7WHWZSdwc5ppuo8+JZhTECfmh&#10;XY9JfNM/zqae+UwXDjvjM8/jryo+HeaYDZkjqCpnp4Hp2GPNUjCzf2jJO4Lf1vwPjWOOy+DjHwrl&#10;FB79uaJyvWbI0alHFu4H6bYlsem06wV1EKxRyrfcjW8r2v5z5c5Z0Vnmm39L6d9bcWS50u+4Plqd&#10;lJ8aeh2Hy+rFGF0VMHuaMX1oyfoB0/FIFlAVxCgYXY7nl5xLtfeNGqJIBhVCYdHaoKVBvSzcgVTh&#10;8aOKrx7VaGj7W+j24Ru/CgcfrHzmpWvkiohbJTXKQH/ImflN+OKfwx//0boLlkgkEolEIpFIJBKJ&#10;xMVILjOJxGawnhAIVagnUTSDZz07bokbQ4kZ1OenUFfxsQ3ZzNw2fDEl1AWXWar2VYEvZ5is+25i&#10;m8RuoopqoC4mVGdP0VBvpuOTahMMnOF6e7juCGMzdt5dxljIu9AZgG0irreddndNDJhsKZQxWfxp&#10;d1kTiVey0j5sBmY/tp9WPOOLuIu+zaIra6PjjEh042t3qxPXTiucEYV7dzr8yndGjGcV02nNwQA+&#10;2FeOBro0x+LlGVjbfSvQy2HQj8FkV3IGBQgeX4yb4JvW9qEVyFhEJDrNGBuFpWJQBGMd4rImRCe+&#10;1rgcbR3cjI3imyZtq+q7ZilP0WqJq8eYxnnOddC8R6h7hLok1BWhmqO+Qr2/FQKa1nmmb+LwMC+g&#10;bG6hbyLvhAj4ANN5dJ3pd6MYcBempBtPc25NX7AHhjD1qN/Zpp7YMVT1nGgmtdvrZ2neLVe+xhdC&#10;PJ/nhl0L+dF6XWGzXOj1hemEhYjj2RPPcFRz/8NskQ1/ne0vBDh57inmiph4nnr96DKjG5Ct/7K0&#10;daoq9Pfhu38z5np5/FdKXXJtDkSxnSveC9aA34Tg7UTiLYjENYaNEBtcIyIa3XSuwhHFx3w5B9+G&#10;B/9BI5hp5xPbVIkKoTRoFZPdDUaG508DrtmFPz2pEZ/hJxY/yRCjSBYQFxCrUTxjNf4tK+s05oVk&#10;VAbwjduPUbQ2EAQC+MqgvhHIlPEmTldcj0SiMPbp45rHD6vo4tKMV50+fPx9uNs4/GzMnE4hlDgU&#10;aw4RvY/+s00oVyKRSCQSiUQikUgkEhckiWYSic1gPaKZeg7FKfiK7Vr1TFwIBUINxST+tOd7I1Za&#10;txNfTi/lid7kj8IXY7LBQVxQv+rCJbYAIfiCenZGNTuL1+cm0uzI2HxA1j/AZB1kkVZyh3gx8NPm&#10;0BtC3ufaIg5uikVqO407bzYHN4hOIba7cmwLq5A1FTSx+Zzz92hUC24pvKomUE1B6+U1tY3zDOug&#10;O4zHUIy3+1i2jLarctbwrU+GeA9ffPaMg27JsAvI62UibQ9mTHSG6PdYBENcUemaL24KuRJ1o6rR&#10;hYOmn/UVVNock8GfE9c4xMQ3ismiuKYR2IgYxFrERlczFRaPLwU6Lx54ap+J60PEYLMeNuvFIOx6&#10;ji/nhKqI7ojBr0TwLN61ziJfC8ZE16puJzrOzAqoqngreBOXniqUJfg69m3dLliTZm43gSC4I6F+&#10;Iuhsx+5/EjuLKsllZg2IXI+oMYpmVr7HQn5oMW5Na4nNVDjvCEd3LWengbKI84Birnz1RU2/bxiM&#10;7Fra4HJqrFSlMj711FXUA2uAwdAw3DOXWc7dSFShvy98+7fibeyXf6lUc2IQ9zUQb2OUkPqXxFWg&#10;r3ePvQqE5VJo7VfTb+wW7RGJvP+FqQFMDvd+Tbn/G0r/btOvbmPVBdC5Q2uDGKXbM2TZcpm8rmA6&#10;VUZ7EscEFbSwaNFYdtmwFAqJIjY60ACxPozG9wRZiGq0bsZmlSieecUyzuqykgicHnsefV4xmzUC&#10;zwB5Lnz4Kdz/li6Xnzag/kUQVdQ6TPBk4QRrKuq/+1P4X34M/+JP1l3CRCKRSCQSiUQikUgk3o29&#10;vT1+//d/f93FSCQS3JhoZhFSFoMai+MonIHNWHlLXA91CfMzaIObkqPQe6EaCHXJpYQDTRZyDUqo&#10;Cmzeu/LyJTabqGGbUY2f4YsZqqHZMNmcPli1Ce4Vg+2NyAdHMah33QW7Vpp04lmvcZdxG3VOLsw5&#10;IZCJrjKuD/mIJJpMvB8vtB0xsW25HmSz6DpTTyBUoGY725p1MNiPUcnzSYxUTtwcTUDGtz8dstep&#10;mR0/o64bF6NXvbzp7pyDXmcZUH5dvJhBXNqoh7Z8qylYV8UEGlBfEnzbP5dRKBQCGIMxrpknBozN&#10;MS6LDjRiEOMwLkdsRmt3EAU45iURTyJxHYjIQkAD4Ks5vpjgyxmhau+LdjuCUgQ6+YrrTAn1iunO&#10;dQx3q5/Zus6EEEU8VysMTLwO0xPcHUP5Sw923aVJJN5OCFDVrXh3zYW5JbT1fB2iGe9XRDMKxgn5&#10;odmIc3twx3F2ojz8vMKYKKg4eR54/GXNJ13BObmAg+LVIRKXvo+fe4pCF0vg3b4w3DO4TPD19l8f&#10;bfl9Dd2B8MmP4nE//DNdLP1f5TGKQFBp3DW3v/4Sa6bNxaKNwe819J9tO41Cd23Wp67+ezaB1r3k&#10;fa5NVcVm8OC34cOfKq4LbIBr2KUQUG/w8yjgtFbodIQsF4p5nCN5D/NZYDgy594HxPbpzcrdrRKa&#10;LC7SiGjik1EVE++EX1wr5ZVio4UJvCjTifLws5rxqcZtiOYtd+47HnzH0+nr4hxsAqqLw1SFYV0T&#10;Op8BT+G//k34P/4CptV6y5hIJBKJRCKRSCQSicS7kFxmEonN4WZDHkIJxQnUsy301k68OwJVAZMV&#10;cVTivQm+QkyzcH6JXYPWbUZT6s9bhwaPr+ZU46eEqohBr5u289QIZozLcL19XG8UA3l3NRCyvQ47&#10;fej2o7hkm4WFi35FwDiwHcgH8bfJ2dnzmFgzrWqhG91nbAblBEKxvU4YYqAzjIc2P7s5S4FbTlvF&#10;qjFB8uHRAPElJ89OEPSlMXNVMDMaQJ5t2GlaLUzzfyEKqBcZYY1BNc4v4/MQfE0omxcYG+cLxBTm&#10;xmYY6xDjwNgoqLFZ4wTXfI/YxXwzkbgObNbFZl00BHw5a36mqC+baJrIxs1z3xMRyFz8KfMonimK&#10;KJ5pn79OvIfJDMoa+t0o4rmOIO1Eg4JYwR4K5okQZrrVtwmJ24ASgi703jvWBW881l5thasq3mu7&#10;RAMBbA86R+banETehegOKTgHDz7JmM8Cx888SMw98OyJZ7RvuXvfriVDvkgcL0+f+8W1oNq4zAwt&#10;ukEByFdBW7WDQ+F7vw3dAXzxZ8p8zGvNKi9LCIAoxrRuM8k9PfEeGMgPlHos+AKuw+hbiC4zu7z9&#10;GddEtBEpXtwSpu2jBx/AvR8rd38cc+Kob8Ud11Doa0Y9hMKglWlcXZTRvl0ciwiUc6UqAyEoxrxC&#10;8HLuA1faUCuWkeVz7Z/6YvW/ru4EJmeBL7+oOT3x0Q2tKdfBkeGjTw39vZrQfN+mnILWaSYogsNQ&#10;0PVTpu4Y7t1JgplEIpFIJBKJRCKRSGwPSTSTSGwONySakbhqWJ5BNWY7vbUT74QGKOcwHyc3oSvm&#10;/YK/tFms9xjrYtBkOi87jyKor6jnZ9SzU0JdbmTPG4N4BdvpkfUPsFmvCcLdsaDb1SB+l0N3CHkv&#10;BiZvLbr8bRxkQ7B9yLosnWV27DwmNhABm0fRjOtDddaIZyq2cs5pbOwf0DifCtuaZnP7kJjEE5dl&#10;7N3Zp65qZuPJuXmTagwWzxwMepDn6y3zRXi9W83LaPDE7KWCePB1iVeNTnU2axxnojuc2ByTRUca&#10;ATA2CmraKO/XRi2uCC4TiQsgxmA7fUzWwfWGhKqI7jP1nFCVMUlAKxjbgb5z9UrJXHS1ylwUz1T1&#10;9Q4Tq59Z1zCdxUu6103D0rWiYIcGexTQLzUZeyU2Gu+hTi4za8HaqxeHvOQyk0F+YHADs/Z+KApn&#10;oDcQ7n/kmM8C83nsIKtS+frLmtG+oduV5TFcM6v5Q4p54NkTf86Ad//Q0ulJI/bYIZpzoR6yrvDJ&#10;j+Mt+ed/opw+AXdFSQVUwVklBGnqNQlmEu+BAa1g/9egnikn/wb89IpVMyufFXSHW2tbbY2g8SLX&#10;e9t3HHxP+eA3lf1vxrGmMbfdWrSyhGJ1u13QEBiMDLOpj3lGDIxPAw8+eYdcP28SwrycJ+X15WrW&#10;sOpaefyo5tkTv3CvUYW9fctHnzr6R4HQmrps4HkQBa3pYMjZZ8oe2I/gBz+AP//zdZcukUgkEolE&#10;IpFIJBKJt5NEM4nE5nBzoplqCuUpBM9Grrol3p8QoBjDvAlU3dQV1i1FTAw+1PfYyzGNm8UuBI8l&#10;XsULweGhppw8w8/HTfArG7X71LoeiQiuOyIbHiE2R3ZRZKFKjH7LolCm048RBRt0Pi7EYmfPxJ1N&#10;m0M2apxlUirsxE3TXF9IE9W1D5JBeRLnI9voOmMs9A4AA7OzGD2QuBGkaS55r8udB3d58jAwn86b&#10;MUswBrqd6Lbgtlnz+BZkNS3uuWvIosGjPopqosh1hk5j1IVxeXSkkaUbjck6yEK0baJTzeKblHOR&#10;hdt0nSbWioggNoOmjZm8R6gLQjWPP3UV2+oOJAs4Fy8lMUi6ZyHLoChhPo/imdXA3es4YtX4PfUk&#10;/u51o3in/bLtruUNxCrunsE/DWj59pcnEuvCe12IZhI3y1W7zACE0IhmBAiK7RryA7sRfXw7zoUA&#10;B0eW02PH40cVIcS7wdMTz9df1jz4JIt1c0P5E6QR7ZycBEJYLonkHWG0b3Hu5kQ8N0k7vQoebCZ8&#10;+D3IOkvhjDbt6H1OgUgUHkQ3hYsF5icSL6Ih5vkRC3u/Cn4KJ3+ihFowV7RL2qYOMgZ82N02216T&#10;ir5TV6uLf8BY5fCH8MnvKP1755fttplQWLQy5xyGrBM6XYO1S0FlVSnFXOl0r7lx6DL5Qgjw+FHF&#10;V49qNCzd0QYD4aNPMvaPBOlUG31DV3twHTqA0z7oj+BvVnD/HyfRTCKRSCQSiUQikUgkNp/f+73f&#10;486dO+suRiKRaLh+0Ywq1DMomsBF2eHostuKEncdZqfxp2VXdwXWiM371OXkku8WTJZSAu8+MRNx&#10;qAvK8TNCOd3MYEGNmcvE5bjuCNcbYWzObrmS6PnDyTrQ2wPX2X53GZE4nmfD6OzhuvGpTWtniVvC&#10;CykWxUFnD1wvCrarceM6s2XtU4DuIM6x5mOgjV5LXCtNtk2CkuUZ+3cO8PVTyqJEJAaJD/q3TBu+&#10;0rcv3GleqAARQVUJVRQtxKfd8q3WYVynEdVkUcRto6hGjG2i6hKJi9IIsBGsy7FZF+3tEYopvpzj&#10;ywlaV6j6K8/EvwlYE/skZ6PrTFlCaHVo1+g6oxq/LwTo96KQcBcC3TaGJtpSgmC6YA8N4VGApEtP&#10;bBjaRMDWte6kIGDTiePaVQdkK96zEM2oBzcy5IdmI+a9i2PVOAbe+9BxcuyZjkMMUK/hi19W7B9a&#10;RiPDTRVaBObTwPHTepG5XwT2jyx558V59O7RHnPeFR58XxjdVb74U+Xxv1PmZ4B9v2PfxTlcYj2o&#10;B9sDk8ecP/s/jnlXzv5CqceyNMx+3+9RqDwYiS5Ju9h+F3k13tENsXU76d9Vjn4A935NyYcQaq6s&#10;3teFKuAFP7MQ5NzjWSZ0OrENaGi2yqsotOz0WAhYrqVctOIY5fkTz+NHnuDjeVCFTkf44GPHwV2L&#10;6VSYfLMnc0aAgFphD+WJ/ClM7sB0vu6SJRKJRCKRSCQSiUQi8XaSy0wisVlcv2jGz5tM32USzOwi&#10;7UpvMYaiEXNs8yr3JiMSsyjbDqEuLiaCUMAINu/FDN+JHUVQDfj5hHp2SihnwAYKZhpM1iUbHMZ2&#10;aSy7JZhpEOIObNaD3iimBt9GViMhbR7FCNkoOue0EXyb2cwStxmTQb4X55+t68wrgv03GmOhO4w7&#10;6cUkRQzdEMsqFrqDHqPDfU6fPaWbBXpdiZv1iZdYzjeayDldZlNFPb4u8c3zxmWIcYixiM2imMbl&#10;0TmkzVUrprlSFx+y+m3Xf0CJLaJNPe8RwGbdOM/sjfDlDF9OqVvnxWYM2NT58UWQZkjr5JBnUcgy&#10;n0NRxYBnuaYAtDY4tmy+x/sonElmg1dIK5yxYPcF/wy0IAlnEhuH9zEYE9IU9SZpbwniz9VVfBTM&#10;6OJLTAbZnsENDWyacbwI/QF8+LHjl39V4WvFmOh68uUXFd3v5mTZzRV4Og2MT8M50czRkcW523ML&#10;F3w8zsEBfPJrguvAwz9XignnHHguQqw7pfYxYDqlkUi8L2LBDaOAJtuHw5/GfEAn/1Ypn8p7X6+t&#10;UCEE2em2GutICfp2OylVkABHP1Tu/7oy+jjmumnzZmx9/6jgZw78y3VR1zAYmqU/toHZLLqScQNJ&#10;zkTg9Njz8POK2TQgJiZZyHPh/gPH0d0M4wKShY0+DyKIRlMjo0IeOuT2PuXAwH/3X8If/BfrLmEi&#10;kUgkEolEIpFIJBJvJolmEonN4hpEM20wU5M+pzyLTjO3ZYfoNqFAOYf5GdRlOsfXjADGdXDdIdWk&#10;QjU0MV/vsjNhsFkfm/ffsBh/TSmJE9fMss9VhHp6SjU9JvgqPrpJ12SzuwGC6wzIhkeYrLebqanb&#10;/jDrQacPWXd7IwkXETkOsn50lsn66y5VIvF2YuQ02P3ohlScgJ82kcTrLtwFsBn0D+L/i+n1pqJM&#10;vISxltHhiE7m8bMTRHwzY0rn4I281EZXxnoNhKoAnaPoUjxjLGIcxmWYrItxOYpEYa0xjfD7BRe3&#10;RAJYdOrCYt4igFqH7Q4weRe3ENDMCHXxwliwA9ezQKcTXWeyMgpofLi+W/Q2KLiqwU+g9tDvgrv+&#10;tCy3CkGw+wYZBLTUdMue2DiSy8z6MEaufIkhBF24zOAhOzR0DjdwHUNa1wLh7n3L6XPPsyd+8fTZ&#10;ceD4mefeAwG9/oDk+Sxweuzx9dJUuDcwHBy5W3PbJsJC8IkK/X34zk/hzjfg8z+FZ18oxbhZFrtg&#10;nYjE94U0BibeAyUuawqKyaN4QWvAwODbgIPTf63MnwjqiQ5Jl/gOoHFOUWq/my4zLarNOPS6azNK&#10;HOiM4N6vwf2/oXT2mnw2rVPNDtSP1oYwt7yqEtq+sdszTM/CwlVnOgkcHFm8v/o6WCzjo8xnysPP&#10;Ks5OwjKPl8LhHcv9jxx5JmD8xrvMtARFrDJwP8DxOaX+U/j9/xX+DvBP1l24RCKRSCQSiUQikUgk&#10;XsOPf/xjfvSjH627GIlEYoVrCmmQmF6sPINqkoL7dhFVqOYweRbPNaRzfAOIMWSDAzR46vkpb4pO&#10;UG2zfQq2MyDrH7xSQNEGfiosUnwlN5ptQlAU9RX1dlaqqQAAIABJREFU7JR6eoKGemPPoTEO2x3i&#10;envYrENMobzuUl0RrfhHAWugO4LOIEZNbGP/2B6PyaLgIB9Fl5nkGpfYGlaE3K4Xr8PCxPmpNtFg&#10;W+E6ozFKqDdqHGeSGP2maOdSxlm6o0NKKqr5uKn/NRdu61ipsLbtikQNjAbUe/AgGHwpiDlDVTFZ&#10;N7qG2ByxFrFLgc1Oim4T789K3xi7eINYAzbHuA426y3cZ4KvlimOdwAjcaqWZVG8MiugLFculbcn&#10;gr4QbVUHjQ43qjDoJeHMVWNyyO4biufNuksKGk5sCKpQVe0a0poLcwsRAbli+8MQlsuMCuSHlmxk&#10;NlawrApZbrj/UcZkHJjP4xy9KJRnX3sODi1ZR6613xSByTgwHetCUOoyODi6RMT9LtDUASGuNe/f&#10;B9eB4SE8/Atldhy3Ecw7LiuJxHmGSGMxcJ1lT+w0Qpz2uz2Whtmts18Oo+9B9wM4/VOY/Huozy6+&#10;7NK+NArX5dpcHzeJV96Sa7zO8z1l/1O4+0Nl75txeXlhAL3t9dJuAQiEwqLlyy7s7TE6J1Gw0vyt&#10;IYqO/VLrefUIzGfKo88rzk7DQmQrwN6B4eNPM3o9g69AckXycG4JdVNRDzajV/3f9MzXTO3/CXwX&#10;/vjPgPm6S5dIJBKJRCKRSCQSicSrSS4zicTmcQ3hDG3K0QlUZ0kws4sEHzOdz8fx/1sRcLo7iETh&#10;DCL42Rka6hdesAzyRAyut4fr7WNc56XPaoMUfV0S6vlyM0gMxuWYrIMxWfvqaz2uxOUJ1Zx6eko9&#10;n8Tdgw0UzGgIGJeTDQ6wnWEMdt0lVq458g50B5BvqRvLIiWdgWwUXWWyfgrST2whq+1VwXagexid&#10;W4rTuFu/TYGn1kXhTPBQFesuza1gITZWUDG43j6hrghV2o2/KmRxH9HWtUZnOh/vIUM5xZfRIWrh&#10;QJN1ELEYmyEuQ2y2NZdxYl0ooIix2E4f2+kT/D6+mFDPx4Rqds4RcRunO22RQzMl7eRRvFJkMJtH&#10;J5jrHPOCxu+pKuj3oZtvr8nixrCSsd/uGexhwD9Pos3EZqCqVPUb87gkronF0oOAucIBS1UJQRef&#10;bztC957F9iS6MWwYrUAleBiODHfuOb746yq6Rwg8e+o5fO65/+H1R2efHnvms4CYeE10u4b9gx1b&#10;87oAi+rWKBwYHkDv14V7nypf/kJ58ktl/LQx/ZMX3vMiCoqgQbBmOc9JQ2HiMmiIy5ytWGb5RPzJ&#10;9mH/15VsH87+EuaPJG59XSAXUptfwwcwRgm6mx61CiC6EAcBMY9iFcUxg3vKhz9RDr4N+aB5vr3m&#10;d6VCBLQ06NzGgeeFe592PO32zcLlRQS8h6pUgleskytdbtcm505VKo8fVjz92i+251WjYObBJxnd&#10;bmzbJlPEheU1scnnpkkAoR4IHNYDntv/isAU/tv/CP7e31t3AROJRCKRSCQSiUQikXg1STSTSGwe&#10;15MDtJ5DeQqhvJaPT6yR4GF2GrOcL8Qam7yaupuIcWSDQ2zWIzRZkkNdor5CxDWZuG1088j7GOOW&#10;QpqG4D1+fhYDxeo5IKgGYkCZw9gYmGg7A2zW2T2Rw5YTN6eEUEwpx08J5YxzQacbQRNwIWDyLvng&#10;ENfdY2cFWNZFZ5m8By5fd2kuzkvOMsMoMpCVnb1EYtsxDjoHsV0XJ+C3SXwisW/pH8D0GOoyidlu&#10;EBEwWRfXP6A6exJFy6nur55X1KkAGEPwNaE+g9kZYmwUeDc/GBPnri7NWROv4uV2ZazDNPdKvp4T&#10;iim+nMV7Kl0RzW3Zdb6IdxJwNhqtZS4KWooyBmldddbrhb5QozhnOo1Bif3e1lXf5rGSAd3uG/yZ&#10;jzkS1l2uxK0nBPB1UsysCxGw9mp7Au91IYISC917FjeQc25lm8bC2cXB4V3L8TPP+Cws8sh89bBm&#10;NLL0BtfnNjOfBc7OAnUdA5VVodcXhnsmjYHNGBZCrJvhkfBJF/buCY//Snn+SClnTQD0a86PAs5E&#10;YXMy+0y8DwqI0Tin6gLtELbSqLQC24fRr0DvAUz+Wpn8eyifQShl6dr4moa4EB2a2J8GBdl0IcIl&#10;WehkRM+JOYcfRaHM/b+h5IMmr5e+4o3bTivcnFtCbV55XO0Y4Gul27eEJwFr4uOzqWLsyhh7BbSf&#10;FTQKRx9+Xi9ENHUN/b7w4cdZdEIjjosm80gWtmKrRuLlpOowxtBToauHTGUM/+E/hr8F/Mt1FzKR&#10;SCQSiUQikUgkEokXuHfvHr/7u7+77mIkEokXuFrRjBLTCRXH4OdXH42RWCMaI2xmJzCfLB++Ned3&#10;s3Y4RCRm2O4OCXkP9WUUNCEoGp9zOYg0AV+6EsykaPCU46f4+RjUoxggNK8VCJ4QPL6aURdjsv5+&#10;dKtJQYibQ/D4ckY1eR4z3m/gtagKYgw2H0THo7zHVuzCvCur0SNZB3r7kOW8lFpu0zl3HAPIhlE0&#10;I2Yj21UicSW4JtVlcQy+EXlvhXNe29/swfQkCmcSN4aI4LpD8DXV9DkafPvEegt2S5CVe0tVxVdz&#10;fDkDEYx1iHWIzVbENB2MzVY+YbPm84kNQATjomORui4mn+HnU4IvUF+zrfPWF1t55sD0GueZAqr6&#10;ejSXbfBy7WEyi7/7vSjeSd3keyAgCO7AUD8O+GmKGk6sH++Vut7OPnLbafvTq3bzCiGeV4JiuobO&#10;XYvpyDKwfJNRYTi0HN51zGflQiA6GweePa150M0w5no6zpPnnmKmizGw2xOGe/bKRU3bSuteoM22&#10;Qt4T7n4Kd78pHD9SvvqrwNPPYX62dJ5ZmGc3c5XGgHIhvkkkLoWC6wvGrYxdL16mQnRDMZAdwl4v&#10;/p78AqafNfkBw1Kg/tKtQiuS8PE/oXFI2l2iWwkGunvK3R/C/reUwYMm/5Lubp4XBbQWwsxCeP0B&#10;RrFWvA+zjkWbCUEpikC3a65EOKOL/lI5eer58vNy0WeGAHkH7n+Uceeea819Y5KzTiOa2QJabZYv&#10;UJex56HLv2TG/4B++168XpmttYiJRCKRSCQSiUQikUi8xM9+9rN1FyGRSLyCKxTNCISiydrdBnDv&#10;4IrobUQVqgLmYyin8bFdXO1+K5sYaKcYY2IU1Iqrx+tLKQRfUk+P8fMxqgER07x+5V3SPiKor6mm&#10;p9HBpr+3cTVw+xBCqKhnZ9TTU4KvNvOcaEAkuh1lvX3EZrvVbyxcWRx0+tFhxuVsVXDlIhWgiY4y&#10;+Qiy/tJZJpHYZYyBbBTb/uwp+Nl2pa51XejU4OuYzh92q4/dYEQEN9gn+Ip6fsqVpgZNvDPSitwk&#10;ZmcNvgZfATPERAFNFNIs3Whs1mE309wm3hcBxEXBlevt4YsJvphQFxO0rpoXtckItg+RGKiVOcgd&#10;zAqYFywdBa7BdSaE6G6jCr0u5CsmjNtZi+tHumAPhTBWSNP1xBpRVeo6LALcEzfLYinCxAz/V9Gr&#10;qiohKEHjuqLrC70P7csOARvIwu3AKB99w3L81DA+iwOcD/D8qefwyNIf2mtZ1n3+zFNXUTTjPQyG&#10;htHeTkfJX5xmnVr1/K3r/ofQPzDc/w48f6gcfwnjp8rsDIxt2rgBRTBGU3+TeD8UMOBGr3/JQgij&#10;QB2NuAffgP7HUD5Vxv8fTL+A8okQaAReKyYj7W+/6Kc3cS/p/dHmX1/CwcfKB99TPvwp5EPF5s04&#10;teI+s5MEiS4z3rw5/46CdYJzYCS2jbYvrCuF7tUVyRg4OQ48+rxiOtHYfzZubPc+yLj7gVsIPAHE&#10;BsTpst1v+LlqxhEVQAJCxaEf8Nz8N+D/GAZT4E/WXMhEIpFIJBKJRCKRSCRe4Oc///m6i5BIJF7B&#10;1YlmNEB5BtV4d1MI3VbKaRTMtNnMb9m5jevIBiGgITTxeZu2ARpL+dZTo4qfn1HPx6jqOwZ+Ceor&#10;qskzxOW75xayRShA8FSTY+rpMbpQSW3ONRnbFYjNcL19suHRpu+5XJw2sN51oDuKrg+mSaG3LbTj&#10;tMkaZ5l+PJ5E4jYhRNFM9xAKgWry1rdsDEaiWA+F6eky+ihxM4jB9ffwdUGoZsjujXRbxUJAgywc&#10;FTXUhAoQg7EOxCBisHkXk3WxWRdZOCim85dgJbpLsHkf4zrYzpBQTvHllFBXsa/doHn3RVFi0NTA&#10;RPeX2Ty6wVwHbUBWUUJopsh5nq62S6OAEeyBofo6oOVWN8XEllPXSl2vuxS3G2tZOkVfASFEgUnr&#10;xNC9b7EdIdRX9hXXxyLIXTAG7j1wzGYVoYlaH58Gnj31DEaGoLJwL3lfVJXZJHB67OP0oMnmv7dv&#10;6A7sMih50+vvBnmxLkSEvA/dIYzuwNEncPIVHD+KwpliDOUsCg+qShCjxHDpROJitNejesgP3zKl&#10;bx9/QfiR34H9LnQfwOwRzL+C+gTqWfMew0IgZg3UIfY3C1eaLafVVKhC1lM6Q+WDHwTufc9z8LFi&#10;smZZ6pZsC2tlCHMX+6TXHO+i3QWlNzDUNQtT99ksROesd96fe/N3iEBZKA8/qzh5Hj9biPdhR3cd&#10;H37kyHNZJE0AosOM3aK9DGIeCwUNgjE5/fAxvfCQqf0+/INvwT9NoplEIpFIJBKJRCKRSGwYSTST&#10;SGwmVyOaCQHqCZSnWx9IklhBA5QFTI6JXuu3hzZjlvoa9TWhLgm+jM4rzY6H2Ayb95qs1ZuPKqgv&#10;8cUE9c0q/TvQZpvSJqO6cRnGpNS2N42qEuqSanqCn5+996bKdaDNTo1xXVxvD9sdsoxg2AEWIiUD&#10;eQ8GB41YZktYuGgo2AzcAPK9KJzZsLaUSNwcGoUznYMm1eMsPrwN14QxUbgXPMwnaQ5+gwiKyTrk&#10;g0PK05oQ6o0bk28ry/MQf8f5U7V4JNQlYsYgBpt1sXkPk/WisCZxu2mdNpvINrHReSZkHUzWXTjP&#10;tPfF8WXbd92LxGDrfg+yLApnijKKZ4SrH0ZUoSyjMVq/B91O645wtd9zGxABMxDsSPDP2ijMdZcq&#10;cdtQharSZLS3Zoy52os/BG1EJkJ+aOnetdulyZdll7h3YBnte54/8Zgmy/7Tx57DO47BUN677bb5&#10;R4KHk2MfA5AboWivL4z2LXlGDI5OffSbaRwXfACXC4cP4O43hKpQnj2E518ox4+UuhRyFwUPGhpX&#10;BCOpfhMXQyAb6UK08NZ51Esir+hSkx3A4FNl/hhmX0TnmXoshAJC1ey/CISwWUmuLoNKvDcKHoxV&#10;jIV7v+I5/IZy//uBzlBxnUZf1I4Z233I70yYG0L15j2BpatLHHu6PaGYx7V5a4WyUAZDeW/nPhEo&#10;CuXLLypOn/vFZ6nCaM/w0Tcz+kOD9yvl8nFLQ6wuBWJbdO40gDEMbIe+fIep/gR++in8/Qn84R+u&#10;u3SJRCKRSCQSiUQikUhE/uAP/oDR6A22x4lEYm1cQXSQgp81ghn/zoH4iQ3H+8Zh5iyujG/5Iv+F&#10;UFD11LMzQjXDV3M01FEw02QgFrEgUE0NxmbYzhDb6WNc3obosXErzRrw5Yzg487thU6pCGggVPMo&#10;JDJ2045up1FVfDWjnhzjqxmqYWOD9GzeJxseYbNO48i0I9E0bWSEzaK7Q94D49ia41tEhljI+pA3&#10;7jKJRKKJfuhB7y7Mn0E93chh/GWa67oziNHI1YwtKfhOIAiuOyD4kmpyjKp/f8cZVZSVOVpy73xv&#10;zs2XNEb8aCN6qOsKX86iINzlGNdpfvI1lTaxESyaTAAFYyymO8R2Bri6pJ6d4osp6ktUY6RsNDva&#10;vmvVNeKZVdeZq8yMv/oZPsB0Hkepfncrq2v9KJiOkN01+Od+qYdPJG4I1SiuqOskmlk3cqWx2IoP&#10;GoNpBXofWNxQYJtEM7QOCEKvJxzdsZwdB7zXRUb/42eebk+uRHAkAvMifmYbKC4CB0eWvHM+k3/i&#10;DcjSuUIVtIZQgxjh7idw+EAItXL6GPyphbESCiWUEMrUCSXenVa84PYbccdl8ju17bTpK7sfQuc+&#10;7P0IZg+V+Zcw/xKqU6GYR4ck1WgSvG2rNHGMVzSAzeHgY2V4P/DRb3gGR0r/IG4XtkadCw3SNh3k&#10;JVEFLQ2hcE2yhbe/xxiwph1/dNH26ur9+zER8F75+suKp4/rhQBHFYZ7hgefZPT6ZjEuSdMeMSAu&#10;RNHMFo5ZqmAMua+5a+/xVH6MksE//IfwR38Ev/jFukuYSCQSiUQikUgkEolEcplJJDaZ9xDNNKuC&#10;dQnFCfiC7Vr+TbwW72F+CsUs7lbdIlQhVHPKsyf4ukBWUisqrbNHFJDEFeZA8D4KSeqCrL+HuA2N&#10;AhIh1GV0KLnE2xWDVgUaamA73HW2nbh1IvhyQjl+ilZFfGSD2le7kSZicN0B2fDOinhsR2iDlrMe&#10;9EbgskYgugWb9O0OprFgOtFZxnUbwU8ikYi010l+3nFm43f9mygjm0F3CHXVzNuS0OL6WbqZuN4B&#10;WlfU8zMuHw6z4mQWPKqKNE5mqqFJ8foKAUg6zxfjhfpTDWhdEuoCMRaxDjGuEdFE8YzJuq8QQ62O&#10;/+kc7C7no+lEBJN1yMwhJu/hiwm+nDURY1sYaUSjGbVRN5o5mBXRdcZfk8ms9zCZxt/9LjiXurF3&#10;pm2OAcxQMEMhnG7BvUhip1BdCmbStbse2ro35urcZkJoTNQEOkeGzl2L2Cia2c7zrNy5b3n8qObs&#10;RBEbj+/rr2oO71h6/SiuucyxrYrFqrlydrIc/8XA/qElz00SlV2QF4wil8tYBiQTDj8G/ciBOvw8&#10;MP6rmunDeisDvRPrQwO4vmA7utAtXKgbaJZfWmcpbebLpgODb0LvAfg5FF8pZw+F01/A5EsaUYk2&#10;ZpXxzlLMypevq79Y0W8IrZhICV7o7gV6+zD6IHDnW4HRPWX0oS6uVV+xuiSy+mvnURX8zKH1ux9x&#10;CEqvL0unLKAqY8KUEC63htSOM9bA02eeL35ZLfIehgCdjvDhR47DI7t4vay0OXEB7EonukUnUEBU&#10;4xal7TIKBft2zjEOptMkmEkkEolEIpFIJBKJxOaQRDOJxOZy+ajZRjBAeRozcovZqsW1xCtQ4k7i&#10;7ATmk5XF79txYkPw+GJCPT0hVDOa6ETgFU37xaA7X1HNSnw5JRscYbtDROyGVF2bLtigwaPqAXOZ&#10;5XjEWNRXC+eZdNFfM02brKYnhGoet9Y2o1GtENuF645wvT2s67AVYpJ3YRGR4qDTh/7eFrmprZwD&#10;m0exTL4HbEv5E4mbZGWX33aWwhk/ZyvGORHIujA4gOlxdJ1J3BBRUO16e4SqINTF5ZuMCCbrYfNe&#10;nK/5Gg11I5pRCCFGBbw4B128PQlqLoSsSmEEDQENBVDgS8HYDLEOm3UxrovYDOOy6KLXpm4Fti9v&#10;cOJiyEt/iXUYO8LlfXw5pZ6P8cWkucdq7h236PprW7JzMDBRRDOeci5L/lW5zrSZ5Kdz8AqDLuRZ&#10;6q7emSa4UXLB7QvlWHfmtiuxHahCXadGt27kRSH1exKC4mvFdYX+RxaTb6EtwjkEa+D+A8dsVhJ8&#10;FF8U88DJ85r+MKOdXl+mGkWgKJTjY4/3S9efXk8YjgzGNSKkxKVZPS/Sjn0GNESnGT8PaAVi11bE&#10;xBYiBkxHcSPwzbbPpT9rVfCigAXrwA0gG0H3E2XwqzWTp57jzw3TZ8LZY4OvlFBDNYdQSyyTXX6e&#10;trk03utIX1VgFk45UXEQ5/rGKKGKQqLBkWIzuP+DmuGRsveRMrwXxT7Gsug3YYuWxq8BLYUwt4vE&#10;Ju+G4L3iMmE2U4yJdelrxTmhri82JrWvDUF5/izw8LMK3/SJ2uTNuvuh496H2eL+6+UiaXSZ2eLx&#10;XgOEkh5wGL5iYjxV/zH8nb8N/+Sfr7t0iUQikUgkEolEIpG47fzkJz/hu9/97rqLkUgkXsN7iGY8&#10;lGdQT1Ye3NIVtkRcIK0LmI+hnLLMeH07zqkCvhhTTY4JdYkg774JvSKs0VBTTY8RMdjeHpsRxRLL&#10;p6GOx6TvsbkhLFNW3Y6msQbitRe8p56d4OenhLqKQZobgmrjuqSKGEM2PMR1RohxbEabvwLaHSjX&#10;ge4gusxs0Dl4LYsdTKJrhutDNohCgG1xx0kk1olIvG66AvOnjZMimz8fEonivlDD7IxFisnENROz&#10;VJusg+3vE8ZP0eAvEcjYRpOHKNboDONniDQCmgoNPopkgifUZZyvikS3lFA3z4OYOFbpIjLicpm0&#10;bxsLN0li3YW6grrEF1OM7SzdZ7LoQCM2i3XdOO4lbhtxDmw7A0zWJXSH1PMxoZoTfLVVwjVZ+Y+1&#10;0GuELNNZ4zpzhVncVwMMqxImAWQQvy/x7ogRzJ5Bvg6E+dY0tcTWo3ifnGbWTVvv1l6laAZ8pfQf&#10;WLp3NyX5z+VoBZrGCnuHluHIcPI8LPL+HD/zHN11dHpyaZM4Y2A2CYwblxnVGCy/d2jJMlm4n9xE&#10;PS6Wf7b4nF2E4llg/O8qiqch5YNJXAj14IZR1NI6xFzJddM6ATY/GqJwIRvB0YGy/4Fy51uB4CGU&#10;wvPPhPETw/hroZgI1RzKiVBNZSGeUVVCiIIM09yitnnL2mXdVXGNEkUwmJUyNLep6uP/QxV/21xj&#10;XXRhcCfgujC8p+x9oHT3lL0HAZeByZb1tsib1h7yLelvXoV6Icwc+Isnj1TAZcvEHdZCVcW51WXW&#10;bIyBs1Pl0RcVk3GI51xjIoQ7dy0fPHCLMfHcZzfOR4KA3d45nUh0mxEBrTn0n/NEHlIdHsF/8p/B&#10;P/tX8OTJukuZSCQSiUQikUgkEonbTHKZSSQ2m8uJZhSoxlCepKC8nUCgmsHsFKqCuHp6e86pAqEq&#10;qMbPCb4ELuuaJKgqWpdROOMybNZjUwLpYvClufS5FYCgGJM1f9yeNnKTaJPtvJoeU0+fbUrzeQkF&#10;jMtxvT2y3sFWZdR+M22WNRMD0LujGAGxVcdnwPUgH4HtLVOfbmpjSiQ2Co3DW9YHrWH+PApRtoVO&#10;H+oSiulWBW1vOyKGrDdCfUk9PW0iVS4aRaH4ckaoCrLBAba3hzFZdC50OXGe2abFjvM6X5XRAVAD&#10;qiGKaXyF1lUMoNGAeh/fJ/IKx7otTit6jSznNBJNfnwUKcEYsRk270YHmqyLGIdYB2KQNM7eOkQE&#10;sQ5xI8R1CMWEujjDV0UUl8cXrbuYF0IkBlv1ezFL8WwO3p9//ipQhbKCk1MY9KDbbT77OrJr7xKN&#10;AYTdE0xPCFNFbaqzxPXjA1S1ErQJ4k2sFWvlSqb6qjFg1/SE3kcONzCsGKdtJW2en25X2DuwnJ0E&#10;QjNFm5wFxqeevLMUS78rrUDFWJiMQwxSlrgtkmXC/oGNbgwX/uSLseoY0AbYb/UJewOrdV5OlLNf&#10;VJTPAxp0h9YgEzeBKpgOZMO4zHOll8yLt9caxSZ1YxLbHTavUaV3oKgGxML0uTB+IsxPhLoRz0ye&#10;CuOvBduNa9OzY8FXQtaPDjXlRHAdsC46wPhasLkiAtUsvs5l4EuwVuk2+dyyPgzvBYyBwV1lcCeQ&#10;9aB/pGR5u8bfLGOwIpK5Pfn03ooqhMISiottp7f1lzmiQKYRsvjGBS06/rx7GSA6BJUlfPl5xfOn&#10;fpHjTgMcHFo+/CSj033TPEEQE6J4ZsvPb+OE1AtzDv0BZ/Id+I/vwf/4j+BfJNFMIpFIJBKJRCKR&#10;SCTWyM9+9rN1FyGRSLyBS4hmFOo5FCdNEGFK7bXVqEZP+OlxdJrZ0Y22N6G+pJ6dEPz7u3m07huh&#10;mlNNjpGRw9jLGzpdJSImZsYWc/FgzmaVXayLmbVvYTu5CRQIdUE9PaWenTa77ZtV123mepv1yPp7&#10;2Hy4O5vVTSAy1sVdzd6I7ekTm0AJm0G+F3eCjUvx0InEhVlJg+/6kFdROLOB/fErMS72XT66ZGxN&#10;uXcAEUPWP0DrEl/MLvMBC6FLPT0l+Jq8f4hxnWbepgv3mYhisw5knfiX6lJU0wpo6pLga1B/3rFm&#10;lRcj7xLnkFYo3vzWUFPPzqhnp4jNsZ0eNuth8x5qbDMnMiunKYnXdh5VRBXrMqzbx3VH1MV44Tyz&#10;iDrbsqQDzsHAxgCv+RyKKgZ1XQWrl4QPMJnH4arXTcH474I0Gn931+BPfHQ1SPWWuEYU8LXia01N&#10;bQOIghnFvG+HKdFhRgX6Dyz5SM5NC7cf4eiu5fGjmnIej7Ms4euvPAd3HNZe4hMFZhPl9NhTVeAa&#10;N4Ze37B/aJeBz1d4obRTydUppbE0AfNxDcvXAZfJ+7eJDWL1uGcnyrO/rPFPQpMLaneOM3H9LJZE&#10;BNzompdJZeWXLG7NF5hmi0gVBneU0QeKMTGXXTVrxOtdOH0klFPBOKWaG4ozpZy3STCUaiaECrp7&#10;iq/il+Y9xWTxs3t7iusqqkJvT8kG0WEm74PNo6im7UegManxL9RX4hwLl5kL3g8tDYAljt9hWfca&#10;2jWgxUveigiUhfL1VzXPntQLd6PgoT8QPvpGxmjf4uvXLEW0ObWsrvyxnbRuM6pY67gbznga/jUT&#10;+xT+0X8Kv/r/rLuEiUQikUgkEolEIpG4rXz88cf8zu/8zrqLkUgk3sDFo/nreeMwU6cV1G0neChn&#10;MB/HwMr3FIxsK76c48tLBDe+jsbRwZdTQjVHzGAjNvRUwXb6yNQRquJCZWqM4nGd/runv0pciOh4&#10;NKeaPMeX05h5bqNCUppNFFVsZ0g+PMJknWYY2AFlRruT5DpRMJN32YpjUo2RcyaPAf7ZKApn2v58&#10;Cw4hkdhYjI0itFBDebY9we+2A739KIj2W+SSswOIcdjePqEq0UveKwkQQk2YnRLqgqx/gOsMELEs&#10;AxpezI6tjamYAzTO+WyG6w4BCHVFCDHivRXPhLrEV/NF1ltawc2iIFvQ1tfAqnBJQ42fj/HzMWKy&#10;RkDTxXYGMXIlvmMpym3/TuwWbUTnQsDscN0R4jLq+RhfTJtkI9sVkKQAAp0crAFTRNeZVeHMVXUT&#10;3sN0BkGh3+VSgcy3DTGCHQpmIISz7WpbiS2IQoQVAAAgAElEQVREoa71yoRziffDXN5A+iV8BWYo&#10;9D9ymI5s21D1Wtr6yTuGO/csDz+rF4+fnQbGp4GDQ8tlTFrOTjzzWQx01wB5RxjumSsVrLxKvCQS&#10;RTIBZXKsTMeBYq6cHNf0eob7DzIO7xh2aa5pLExPlM//rVI+DIzcLh1d4iYRB/m+NqIrbqyvW+2r&#10;VV+4LVQIZaN9ttAZLR8/+EQRG/uZuvDNnk6T+24al65tFv9Ps5StId5y2Dx+TKjB2HigwS9vWXzZ&#10;rDmsPJacHt+MAlpYfGGRS7QdMbHenVs2PeugqgLWCd6/fVxvlyNDUJ489nz1sCaE+NkaYDAUHnyS&#10;MdyzCzHUGz9zB7ZyFigYy0Br7odnfG72qH74n8Pffwx/+IfrLlwikUgkEolEIpFIJG4jP//5z9dd&#10;hEQi8RYuIJqRuLpXnkI9Wz6W2E40QDGB2XiZVuoWooAvJmhdXm1rVkA9vpjEwLkNICa+dmT9fcrx&#10;s+XuyLugislybGf43m48iZeJgpmC8vTrmJGazcucqApiDK7XJxvewbq8fWat5boS2p2nTh96ezH1&#10;34bV/znORVAo2D509sH1bq34MZG4NoyDzmGcN1XT7dhYFiDvxXn7fNykNt30Qu8GIoLr9NDeiGp6&#10;fDmhlSwls6EqqCbHEAKuv/eCcObcm5rHtf0IFu5jxmJcjgkegkdDQNUv3hPqAl/OCVUB2ohqYtrT&#10;xacrmzcv2QSWdaJoKKlnNX4+QWan2KyLyfuYvIsx7nyK4cTusXJ9CArG4PI+Lu/jyzn17BRfTgh1&#10;Fa/xLbieVkvoHAwM5FkUt5TVqwN6L/U9bQBfgMk0aj0HA3B2s6fja6Xp8s3QYEaBMNELG8kmEu+K&#10;KniveL86x0isg7bfNUbe/zxo4yKcQ+e+pXPPEnbMpFIVnBNGB5bO155iHkXmda0cP/cMRwZr3/1g&#10;23o5ee4pZgFjouiz2xcOj2zUSV9xX9wGSNeVcnoSmIwDx889VRGdn6oqiqjmU09Vw2DUIc/f/rmb&#10;zKrjQvDw6C+jaOZOH2TLjy2xXrJ9oqXKmljtG17Mp9AKalZfF+pGUNOU2ZfLXE804hfbuF2FKn6W&#10;mPj/VhwU6vPfsRDJrHzPrvT514mWBj9vXGYu2IZakZaRKD42tlm1ibeMVJW+dSxqz5m1cPzM8+jz&#10;ajGmhRBdz+5/lHF41y1e/9rzqoBodLkx27+n07rNiCLG8EGA5+FTToxF/+7fBlPD//Q/w+npukua&#10;SCQSiUQikUgkEonbRBLNJBKbz7uJZhTAR8FMOX45uXFiu9AQgyinpyw8xW/pCnmoC9RX8Y+r3tnU&#10;GIiodYVkm7GzJyLYzhBXl9Tzs7iy/qbjblblxVpcb4TNe+yESGKDUA34cko1PcZXs+gus2HXo2pA&#10;jMP1RrjePsattufNKuuFaHeRrIPOALqjLXBSWtndNBm4QXTCsBnp2kwkrgmbx+vMl8tohE1H5P9n&#10;711iLMva9KznW2vty7nENSsrs+qvslu/DbillrG7jdRg1C21sUW3hTBCggFMPOkJExgyBpkBEywk&#10;WzKykBhZnrVl/+JqJINsDJYMNrgvarvb9VdVVuU1bue291rrY7D2PudEVWZlXDPOiViPFBkZEefs&#10;vc7ea6/r935vatd8C+2M7VD73A/EONxon+AbQjMF1WsFyEe/oJm8JsYWV+9iXPmO473ld2Kg7FwC&#10;gwe/QEJAtBPQaMSWI1yVHGmCb4jtnBhaCIEYW9S3aGhSYGV3jm0I+P+w9NFHkagRmpboF8hiinEF&#10;thhiiirdO/Mu4VPmvmKKisIcYMqasDgjtIutTFphTHKdMQKz3nWmy5Z93SZB1oL5Fi3IDIYDKLrV&#10;qtyDvR0Nijsw+BdxuayTydw0qkrbxuwysyGsliuu3ypGoHxsqJ9YtM9Kf+2jbhaqcPjI8fyZZzHv&#10;PqQmt5imcQyGoHoxEZKqMp8pk0nE+xSkHCMMhpIy+19zeLceyC6Ser7JWeD0OPLiW0+7UBaNnhtG&#10;9s5sIYBGZTGLVJV971LvxrJ2DUKrvPoSvvpNxc+UMEjOd6F/zd2VMrNliCRHl2IPTCc42TTe9rz2&#10;ApfenUbMytzyXX+T7+zZvi2v0la2DXeIRohzhzbmSg1P37aXlSF25r62W55JDf7qdW+7Nyuxk3J8&#10;FHn2pWc21WX7L8DjJ44nn7iLbWlI1+8B0RuMuwcDvE48ZIRC4En8Xab2iOaP/hvwX/4S/C//G/zD&#10;f3jXhcxkMplMJpPJZDKZzEOhKIosmslktoALimYCtGfpC8hbE1tMaGE+SS4zGm8mymWLib5BbzHz&#10;s8ZADA2m2JxdGencZtCIX0w4F/3Q7bqsl9QWFa7exdU7H7ys95e0Aa4ofn6Gnx4T/Rw2TDCjyxTS&#10;hmK4jxvupmzp94F+16mooBpDUad0bxvynL6VVWrZJJYpxsldZukwkMlkbgcFV0M5hvnr7UnBbIsk&#10;BuwcRPLw/UOgnUjGUQz30zizF2dfgV6cojHQTt6g3lMM9zHV4P23UxXaeRJ7VWOoxzDcB7/ovhqk&#10;E8cQA2jAWod1O4AQY0TDguhbVAPqkxAktIu1sfN2OGZ8ELrrIHQBTDGiYU5sZ4Rm1jnPDLBFjdgC&#10;MbYTSt9tsTO3j4ggrsQUFbYcpLH/7CS5S4qhN4balspQFN1Q1CbxjPdXM9V6F6rpuCHCaJDOl5uZ&#10;dyCC1GB3DP5V7uczt4NqyoJ+k8955uqI3EyeD1WQWqg+sbihwD1uQlSVR48tJ28CoTPgnJxGZlNl&#10;OJTk1fjerPxp6fT4TXKsMSb9PBoLe/spUDn6qz0j55zbOiecxVx5+W3LyXESzZxzqOhdKOLqe1kJ&#10;e/uWwdDcmBPcXdBPs1Xh1ZfKF/9YWZwlgZJRlsKk+1pXM7eDRrBDxQ5T7iFt2JpK9N025W1twbt+&#10;zlwfBdQbwtRdS6AuAotFxNpUH1V6JzEoCkkCmve8fzpRvvnSc3IcMJ1IylrY+8jy5NMCa2UpmLxQ&#10;XQhyb0T3QnKbURAx7GvLQaz51nwBfA5/9a/Cz//8XZcyk8lkMplMJpPJZDIPhV/7tV+j3HY78Ezm&#10;AXCx6Gc/TS4z8T0reJkNRpJgZnoMzbwLnnzoq+nSBbTdUqZfEWKXxVs1bkxQoQiIqyh3n2DmE8Li&#10;lNgu0P75FgMoxjpsMcDWO9iyRpbpyTbjc2wzqgKi+Nkp7elLYpdtekOqCLASzBhb4Ib7uMEuZuNd&#10;WC7AegRBOYTBbnKakU0WnqxlEzUO6sMkljGW/DxmMh8IMVDsQFikcfG2UFQw3Evjvzz2+wCsrq8p&#10;KorBDu3kzfWPKoKqEJopqpGSfWw5/OH7uR5RNz9L84B6B4qyE9HQuc80q6/ok4AmBowIFANsMUjB&#10;IqFFo0eDJ/qG0M7Pjx+zC82S5TVYEz2FxYTQTPHGYcohrhrhqtEdljLzQdGYskJbhxvsYssBYT7B&#10;L846Yd2mjkHfjrUwGoJzMJ3BorkZ4czScYbVMYcDqEvykPe7pOkkpgIzEuSIFPiWr1PmBlFVWq/b&#10;61pxDxEBa693MxTAQPmxoTgwiPbjlmsXb6PoxRciMBwahmPDyVFMwcbA61ee/Ufle3NJKcllLXjl&#10;5CjgW11eq9HYMByZqzsxrXX/InB6Ejh6FXj1ItAsIiGsRFLa/RNjGs4PSoMrYHffUlWGw48sRSnb&#10;6Qqlq++2gKNvlZ/+v8rJC5JgSZP7ToxbYA6d2Tg0QnmQllN1+8weM3eIekmCmZCSXVylm1zOb7q2&#10;uRe8pLxdStvoW/v1vv8SgRCUb75qefXCL38fI4z3LJ/8qGAwlEsJJqX7bBrk3jh6iiCa9EiVCE90&#10;zlk8YyIl/PE/Br/+6/BX/spdlzKTyWQymUwmk8lkMg+B7DKTyWwH7xDNdKtsKhAXsDhKWYoh75Ru&#10;K76B2QkstijQ85ZJQhZQDWuCkJs8fvc9eMTYFIQIG/MMiQiuHmFc0QVCRlQDaERsiXEFpsuEvV1h&#10;XJuPRk9YnNFO3hCjv5X6dxPYosYN9nD1GLkPO9NLpxYL1QgGOyB2s3eHtAvIMC4JZcrd5HiRyWQ+&#10;PLaAci8JC7ZlXCwC1TCNA5vpzdoBZN5JCm6wuHpMbJLTyJWjLNaOqRoJzZS5X1CMDlL/bAveG+qg&#10;EZpZch2qx6kPdEUSg5WDVEc0JgeaZp5eF0OKxOjGy2KL9AwUEGPABr8S0YSG0MyI7bwT3WYBzTrr&#10;10FjS5ifEBZnNCbVEVsOMUWdr9d9Zs2JSIwF4zC2xBQlfnZKWEzQLtVvqgebXxdUoXQgQ7AmucN0&#10;2qDri2e6Y3gP02kKVq5yUqa3IiK4Q6F9xr3JFp3ZHEIgCQQyd06/LCByPZc/1bQEYg+F4mOTXO/u&#10;S8TsW0jjZ2EwSuKWs5PUUGqA6WlgehoZ79p3vn+5rosynysnx+GciGx331APryiaWQpFlBDg269b&#10;Xr0InJ3GZaB0L/xRTUIZVwi7e5adXctgJIx3TCckkfTaLRW49VVQDJy9SYKZ11+mqYcIhJguhjG9&#10;M7rc1yqbuQ0iuDHYEXmslLkUcWGJi3f3EZfBFcJi0bVgsnIJ63nXUp33yqsXnpff+mX/o5148tPP&#10;HHsHNi3bXGapr8+vMreYKsA92PLpUQVXsd8EPg1Tfq86xtsAf/5fhf/+N+CLb++6hJlMJpPJZDKZ&#10;TCaTue9k0Uwmsx28QzTTZdxfF8xs465LJq0UtnOYT1KwHOR7uU6MtyhY0BQU1a9mw8ZdexGwRQVF&#10;jaJdYGQK1FJ0uQ25WaXebmLw+NkxfnZCDJ5Nurq9u4ygWFdTjB9hy8HG1dsr0Uc7uDIFDJe9U8sG&#10;0wcemwqq3c5d5mIGcZlM5pYohhBmEFsulcrxLjEmiSR8k9xGMh8M42rc8IAYfOrzr6lZWgZJaqTt&#10;3IPccB8xjnc6VayfUCMsJkkQMxiDLVeReEISZdoK6m7+0C7S9+hZup6JYIzt+tAa1RShocOAhkBo&#10;poRmRmiTK04W0LwFVdCAxoCfnhCaGbasMMUQ4yrE2vOhgFnsds9Q0jzRYKsxxlX4ckBYnBHbhq2K&#10;5hMoHBRjKIrkOtP4m6uyqtB6OD5NjjODOgl0MueRSrC7QnipsOHTm8x2EYIS45aMd+850v2TMtTr&#10;1cdVEeyeUD61mEq2zejsyhgjHDyyPPvSY20nzjhVZhNltJPWXd51SUXAt3ByFAh+9ft6IIzGBuvS&#10;0Pqit2TZRwos5pHjo8iLbzyT04D3a84yuhLN7B0YDg4dBx8ZyspgjGAMxJgcCtaH89uKGJhPlK9/&#10;S3n5hSJr18FZXRMmZcFM5uIoIE6xZTIO3qZhdubuUIAI8cyBv6a7W9eWB6/nfk5tmiydZ972HlXl&#10;zavA8688Iaz6hGogPPnUsXfglm3jpYcFKmhriK3BVPH+tKuaQhmKmkNtOIu/w7c2Ev+Vz+FX/jj8&#10;zb8DL3NOyUwmk8lkMplMJpPJ3BK/+Iu/yGeffXbXxchkMhfg3aKZ6GFxAn72YUuUuVn8AmbHaYfv&#10;oeyGXhARk3blkM515maXh/ujiXHX29S+dbrALQTWBESy/Numlnu7UEhBrpM3+Nlx99t3b8zfGSLY&#10;YkAxOsRWw7suzfVZjxwoKhgedNn1N+3C9+iqqRabAvTrA5AiP4qZzKbgxtDOICzuuiQXRFIaynoM&#10;06O7LswDQ7H1COcXNJPXiN7MuEpVIbS00yNiaCmGB0kEfRFiSMIZ37nOlEOwvehmLYqvHKR+M47B&#10;rwloQlhFbtKNb8UgWNSCKUpcvUP0C0I7J/pFcqDpHRe5Xob07WfNcUg1ufU0ntBMMW6KLYfYaoh1&#10;1VLcK91rVz885Ot3H1jdPxFBXEVhS0xRE2an+Plpel5EuvnZHRb1EpRlaj7MHObNWpW9psMWpKCy&#10;2TxdikG9Cih+8HTXRwrB7hnCcUAvEbidyfwQMSptG6/moJG5ebrnuncUuTR9m1yCe2qx+wLhfrvM&#10;9PQfrx4Y9g4MJ0cRY1Jb+eqV56MnyX34XYJPY6BZKMevw+p5ENjds1SVuVAehXUBTDqHcnIUef7M&#10;c/Qm0Da6PFf/+qJKTjIffewY7Rjq2mAEeh1bOm8vTr/atdkU+uHt83+mPPsdpV2k5TBYXTfTuQZt&#10;+2fNfGAU3EBwO/og2rvMNenrSBTCxKEh7Rteu94ItG0SOfYUJcQQMUbOOZj1fYq1cPQm8uzLlulZ&#10;XAptnIPHTx0fPXHf6VcuXyb1Bl1YKOLaRubqJevzubf9v/95UxAQpcvrEigLw8faMI2fc2xP4b/9&#10;D+Dvfg5/8r+565JmMplMJpPJZDKZTOa+kl1mMpnt4R2iGYV2As1JWijboMWvzAVRTcFt06OUWVxk&#10;s1YxNwBFMa48lwX7RhFBUMxGB+j/ULk2tcxbiCrRN/jZCX52shRRbVS1UEXEYOsRxWAPU9R3XaIb&#10;oN/RsVDVUO8kp5lNRwBbpzSI5ficmC2TyWwAtoRyB2bN9jhAiEkiCN9AM92ect8TbDXCNlNiM+Um&#10;xle96ERjxE9PIEZ0uI8tB2u39S3nWb/nwcPsLEVe1ONOOLP+Vkn9p3Hpb0UNfpjENr5J79fAUmzT&#10;Z30WgziLuAJT1mjwaPRE3xDbJKTR0J7PEf1Q6+I5FyDSNfINfnaMLQep3pRDpKh69fVdlTRzq6Qg&#10;KFsOMLbAVkPa+SmxmSeR25ZgBKoSnE3BXPNF0tjdBCLpWNN5egqGWTizQlMXb3cFKUFzzpvMDeG9&#10;ngvizNwt/dD9yqIZOsHMxwZ3YFZuCw/k/ipQ1cJ41zA5jcuA32ahnJ1FdvbsWzP9Q7ruzUI57sQ2&#10;qqkP2ju0FJdw60n5XJSmSc4BX/1zz3wWl8s964HI+4eWw8eW/UNLWa42ZuJamda/bytLxwVVTr+F&#10;n/5/yuz0/LQEIKpgTB4HZ66AgjgoD8iimczFEIiNIc4t6M0kMOjb6rbVVVuvUJTme0tzvcPM2any&#10;7EvP6XHEWpbizv1Dy5NPC8rymubXmlLohZlDqoCp4mpp51xZzv9/vbwaz3eBm9AnSbfQFCMYwy6R&#10;T+M3LDhjLgL/2p+Hv/nL8Bf+Evzdv3vXpc1kMplMJpPJZDKZzH0ji2Yyme1hbRuiWznWmAQzi5UT&#10;QmbLUIXFFOZnKbAt38O3IoBYh6uGhMXNBDF+F1PUiLFdYGDe4HuQiBDaOX5yhF9MbsXV6Dqsb3bY&#10;eodyfJjq7AaV8VpYB9UYquH3d943DdWUVb7YgWIEttqMHadMJnMeEXBDcBMIM7Ym+sI6qEcQ2iR6&#10;yHwQBDAuua+0foHeYASqiKRAh2aGduPMJJy54PGjh9lJcpAZ7CZnmc7dZEU3ULBFJxirO/HVvHNc&#10;CkD8jhBL0zjbuCS6AbQMxOBxwafydgIRDe3mpir9gHz3nvlmRvANZj5JYopygHFlN6/I3C/SPDHN&#10;TQvElYgt8OY0uVNqXJkQbvDz0ZfR2pWoZToD71evuW7xfYCzKYQIowFY82CbjPNEMEPBDA067SLh&#10;83XJXIMQldbr9YIxMzeOWbZ5l3vAe/Nd95Gh+NgkB48tmb7cCN1yrHPC/oHl5Tce79O1nM8i81lk&#10;vPP2DkUEZlPl6JXvA3ABqCphd89gzPudXlYuM8rxm8CL54FXzz0hns+PYgzUQ8Pjp45HjyzVYOVi&#10;cx+HyuuB2Gev4It/pMxPvz8VSS4zSoiSnHZ4OFU3cz3Wn5/q8Y3pHzL3GAWIEGeO2Ky5vl6Dvv0X&#10;kaWrGHT1spbl3/rfGQOLufLtVy3Hr/1SrCkCB48sTz8rqAdC8FfvD9b7FA2GcFpibIO4JCq1Dnyb&#10;8qS4Km0vB59+byw0s7TM0y8v9sfcqNw8ClERV/E4zgnB8Ptul4Y/An/2X4R/8g/g//r70G5PjopM&#10;JpPJZDKZTCaTyWw4P/7xj/mFX/iFuy5GJpO5IN+JIBbws+QwE9u8krytzCcwP0mrmWSHmR/CGIdx&#10;NaGZ36yYoVvlNkWNZJeIB4sC2jY0Z6+Ji7MuHG6DWO5SG9xgl2J0gLEFWy3wWt/5sQ4G+1AN2NgO&#10;bVleTe4y5S6Ue+nnDS1yJpNhzW1mkQTn2/K8FnUSEQbflXtbCr7diAhusEtoZoT56Y1GE4gAGgmL&#10;CdE3lKNDXD2G94krlulBNUVBTI+hGiXXme9ZOKz1VWJSPXIVxHES3DTT5HD5AxF9IhbrLLgKWw6W&#10;rirRN8RmhsaABn8/owKvgioaWoJvCM0MW9bYcoitRhhX5PnFvaOv6xFRsK7EjA+w9RA/O0kJHmL8&#10;wSPcNetPqzFQV8l1ZjqHprl+8aULdFSFxSL9fzhI53jQrOXmsPtCeH2npcncC5QYFd9u8ZrAPeUq&#10;LjO9UZ3ZAfeJRe6DofAVCQEGI0NVG9rT1Cn5Fs5OIx99TJd1/7yLiwhMp4HTk/MuM/uHFle8eyx2&#10;bjhrIAbl269bXnwTmE1iJwRZvW4wFA4fOw4fW8ZjAyoPYkhsLSxm8PVvKy+/0HdOkUS+Z4CQybwX&#10;ATBQ7ium2J4lm8wdohDnlriwS/Pdax+ya7yaRVwusyTnuD53lhBD1/Z1Apvn33hePg9LgWeMsLNj&#10;+ORHjp0dcykz0mXyBc73Tf35Y1B0bjl7bgkmjQEnJylPSowpL2MM4IokltGYTKxtkfq3aggHT2Dn&#10;EZvXSMck6jElh7TM4mOe2RrP34P/5OfhP3dZNJPJZDKZTCaTyWQymZsju8xkMtuFW65mqYC20ByD&#10;n3d/zsvJW0WMKWhtdsxytTWnhvxhRLDVKDmA3GDWdUUxpsBW4y5NXr4PDw1VJbZz2ukRsZl2/vCb&#10;16Ya43DDPdxgZ/sFMz0iKZi33oFyCLKpn6kXxlgohslhxg02uLyZTGaFgquTI1SY3XVhLkc57FxC&#10;5u9/beaGUAShHB+yCA2hXdzsiEA6T8PQ0k7fAIob7F0swq6PQgstzE9T9OBglPrR5fvfEb1mbBLa&#10;FFXnPjNL30M4nz76e2812KLGFjWKEtsFsZ0nUVE766I3+lSly3dd+rJsM9JHzXTTudjMiO0CPz/B&#10;lSNsPcaU9UaOLTPXoVNAiCBicdUIMQ5jS/zshOib1Zxiw2+9ESiL5AYzMzCbJ6eY72nyLkkfODab&#10;p2djNMzCGQAxghkKMhTiRO9tgHXm9omRLJjZMNaHVJdqQzsBgtkRqj9osQM5Hz37gFi6KxthvGs4&#10;O43LAOWzk0jbKmX59osyOY1MJynYOUYoKmH/0F6snVVlOok8f+b59mtP8N09lDTUtQZ29y0/+rxg&#10;ODa44mHcGO2cjnyrvPh95dnvaLo2b1k+77c2rCixExtlMpehfnrXJchsC7E1hGkB4WbnWtYKbato&#10;l0RAFVxplkkBevc3jcrrV4HnzzxNo+fEmk9/5Nh/ZAF5fw4W/U5T2r3WGMX79LfpRJlOAu0CTo49&#10;PighKvMzENvlVmlWY48Y03Glm3fFTtBTDeHsDfzhn09imk2xAxNBVFENoFAawxOe0+gRz3mBum/h&#10;6N+Hn/zf8N/9I/jrd13gTCaTyWQymUwmk8lsPVk0k8lsFyunmdgLZmbcWCqdzIcjBlhMYH62EszA&#10;/U1Hd4OYosTVY5qzm0jL2mXGMw5Xj7BFdQPHzGwP3S4HEJop7eQNsV2gqjfnYnQTrDnMFMM93HD/&#10;+hFsm0C/a1SN0pcrN1uAoqSg5HIX3DDtPG1QNclkMu9BXBK8hQVbJTg0FgbjtMsdfB4rfihEEVfg&#10;BrvE8BqN4YbHBulYMbS0kyNiCBTDPYx173kfvV1NmkM0k1Q36nFyapM+em01xjn/PlKaUVukfrdd&#10;pHSkvZvRe6ImBFkKaIrhPqEXzywmxLZZnfstp38oSD8310j0kTacEJopphphyxrjasS6h3p57iFr&#10;d1I1uc4M9zFFjZ+fEBbJmWlb7re1MKjTVKMXzvyApu5C9MKZ6Sx9Hw2hcA+8O1OwY4MpAzrhQbeZ&#10;mesRguL9ux0fMndD73py4bFjN3wyI6H41GJ25J3DuYdCClIW6oHBOiH41Bn5VpmeRapHhvgdI87Z&#10;NHJ6HPE+9WcI1ANh9+CH1Zq90OPN68CLbz1vXgU0dpn96dzShoZHjy2ffF7gClkGU6cD3PSn3yD6&#10;tkWVVz+Fr39LCQ0Yx9un1ApB0wNgRTfPwTuz8ZQHrJ6pB9wGZn4YVYgzhzY3tz+yPucJHrxPwvYQ&#10;wDmoKklilK7POHoTePalZzFfCWZcIXz81HHwyGGMvDc/4nfdZEJUQgvBK6fHgflcOTuJzGcxbScv&#10;dFnGXqCjnbDG9ek2dSX47I9vi/Se+QROX6WvR59t1iPWC2diAOMYUvAzMYL5lJfaEOQV/NkS+FPw&#10;t/4PmEzuusSZTCaTyWQymUwmk9lWxuMxv/qrv3rXxchkMpfApfRmAZoTaM+6la1NWdrKXAhVmJ12&#10;QW7ZU/ryGFw1TtmbF2edZuxqz0BaOE7uNbYe0we45WfqIaDLjYTYTGlOX6J+AchGCWZU0xazuBJX&#10;71KM9re/fq7vQlVjGO52KSo3kPWyFiOo9pO7zLls+plMZisQATsAcwqh2Z62VASKARQLiJM8Tvkg&#10;yPJfWw0xiylhcfM78v14I4aWOHkDGnDDfYwtVsKLHypjF8BGaGB2kupGOQDr3vPejl48U4+T68xi&#10;lhIy+JZlOu/31DVb1FhXo4NdQrsgNNOlywrajbWQh1llu0gW1UjwC6JviIsKWw2T84wtkaUIepPC&#10;VTLXRYzB1WOMLfD2lHZ2jAa/ZsS02ffaWhgMkrBlMoNFc31D3D6QrGlBZivhzINGFPfIEF4HuAf5&#10;EDJ3g/cpmDOzWYikTPUXYTkCcFB8aikeS+cuz4MeGvQa8d09Q6/OEIH5TGkWSozpAq0Lxs5OYwpe&#10;7gKFy1LY3bNpzP2dfqzv11JGfuX5M883X7XMZroUivQByfuHlsdPHbv7lqLogqYfCKppXDA5gi9/&#10;M3L6auVc8NbXA4Vdc2jgQVfjzCVxu8oB7ZEAACAASURBVEqxk/KdEMiVJ3OepcMLxMYSZzb1lzdc&#10;T9pGCUEJnetm38eUtUFVMUaYTiLffOmZnAbEJDcyZ+Gjjy0ff+KwTr4n7Fx+jLX+KCUXUMTA2Yly&#10;chyYnEVOjgMaoOkcb/rjnMuh1utru79H0laztSAmGVZbB65ISzx9u1wN0xLQded3t4kGsCWVBv5A&#10;/ATln/PKjAny5+HP/uvwp34d/sbfuOtSZjKZTCaTyWQymUxmW8kuM5nM9pFEM36aRDP6gHZp7gsx&#10;JMHM/JTlSm/eALgUIiBFSTk+BJTQzDpnkIseod9YTWkbbTWkGB1gbMFWZZ7PXBOBqITmjHZytBTM&#10;bGIQm7gqOczU440s36VYT3FWjZJ7gmxolNh6WYudJJqxJSmC4k5Llslkroqt01dYbJfwXATqHfAL&#10;8M1dl+ZBYWwSrcZmmsaOktxWbhKRNC71szNAKIZ7iCsv+uZOONPC2RuoFikCoqguV7+LKkVU+Bra&#10;GbRNcrC5UBlAxGLLAcaVaD0mtnNCMye2c6JvUpfalWeTxMm3zeqzpvsU/YLoF7SzU2w9wlUjTDnA&#10;GNeNOx54Wvn7gipoQGyRHKTKGj897uatcSvurgBFASPSozub34zjjGoS4SCdcGZDdfO3ShcILiLI&#10;QJCREKeXWc/IZLquPyjep3XhXH82h5XY4ryg46307WoFxVOL+2htbSTfUyBl7R/vGI5ex6WQ5uQo&#10;8OTT4px4RRWOX3vms5gCmCOMRoa9ffvWpd50n5T5THnxrefrL1q8XwUkxwhFCR8/LXj6maMsk6C8&#10;P+d9f+bW+3zvla9/W3n5RRdA/gPv66+LiBJvIZg9c39RoHoEplt2zWTehbaGOHE3Lpjp2y8fkjiz&#10;dxszFspKiKo4ERaLyDdftRy9ToIZ6XJc7hwaPv28oKy+7zCzPh7o+x9VOD2JzCaRozeB6VmkbZS2&#10;XfVFIqttE+1cbnrnG2vTcUeHSRgjJi0Fme73ZZXe49skoIH0msNPYOdRWkLaNKRbbFPSVp1Yan7K&#10;p/oUr/8ur+VnwRzCb/wG/OQn6esv/2UelJg1k8lkMplMJpPJZDLXJ7vMZDLbh6OdwOI4Z5neRkIL&#10;87Pkg/3endPM+zBFRTn+iHZ6hJ+fJu9uWQtjfMv17cU1qooYiy1rivEjrKtY7Vbn+/IQUF0JZuKm&#10;CWbWdlbEOsrxI2w13P4g0z4YtKi7gN7B5gpmetwgucvYenPqRyaTuQYK5Qj8Frr9WZNSQm7izvY9&#10;x9VD1O/TTN/cYtyXoBrxsxNiaCnHh5iiuphAZ71/auddNMUYyuElTm9SHXNV6qfbGSymyYHmXef6&#10;XjEE6dxrTFFjyobYLpLzjF8Qg0dj6MbjD7BPXf/M0RNmp2i7SM4z5RBxBSK2e1kWzmw1XcS0ABiL&#10;K4fJdWZ+ip+dJicm2Sx3y3dRFLDjUmDWbJ6CtK6zlNEHk8+7pqp3nNmCS3GzdIHfdiSYgaCzHB2a&#10;uTze60ZnCX/IiCTRzPvaNlUwFRSfWNxjkxw8uqDYTMI5YTgynBz1ahVYLJTZNFIPzFJuvJhHzk7j&#10;0hlAFaqBMBqfX3Pq+zCRFKz8/Jnn9Qt/7n0isLNrePyJ48knxfL3Dw0xEFrlxe8rz3+/c5C8QN0M&#10;UVYB37dZwMy9w/UuM5pnQ5l3E+eW2NyOywyAGGE27UTJpDlLXQvWCN4rL77xvHoRlufWCONd4emP&#10;CoYjg/fLoX76+7IyK6rp2NNJ5PVLz3yqzGZxtTwpSQzTv693krEOqkoQI4x3DXUt1GPY+7wFSaKZ&#10;epzy7Iik/F+QBDOmW+aZT4DOnLjPj7KpczABUVAUEcMOwo/DDoW84SVnBHsAv/Yn4Y/swF//a/Di&#10;1V2XOJPJZDKZTCaTyWQy20R2mslktg9HcwQxZ5jeOnqHmcXkYe603RLiSorRPmIdsZkSfJNWklXR&#10;Pv0SshTK9A4zthzgqhG2HqfgvpzC7AHQ32PpBDNTFqcv0JB2JTYuaE0E4yrc8ABbjTZ2E+PCLF1b&#10;Shjup92aTfxMy3SaFsoxVHsrd5lMJrP9CCBlik6L07suzeUQk3a320USRmQ+GCIGW4+x7Yx4S9e+&#10;7+dVI2FxRoNSjA6wxRCR1RjmvWhM9cO3UDdQj8C4tbe+6xh9REbo6toQXJ2OsZimehd9F0n4nuOQ&#10;xALWldiiQod7xMWE0MwIiwnRt0B88DkEVCOhmROaKcbVyXmmHmPL4ZrrTGZr+U7lNragGOxhbImf&#10;nRDaGRp7h4jNfhCMwLBO36dzaFo6p5SrHa9/X9OCzGA0SOKcB0X/eDuwO0J4TY4OzVyKGDWLZjYY&#10;6/pw2bc/1MvhlE0OM8UnBgxJMJNZoeBKoaoNxkCI6ao2jbJYROqBIKSM/sdvAk2zEmcOhsLevsW6&#10;8+4wIoAoJ0eRL36v4ewkLvOSaUwZ+g8eWT7+xLGzn8TM8YHmLTMWjr6Br35TmZ2snA9+iOSypMSY&#10;xg25icpcBFWQQikPwI0ubniaeVgoEGeWMHMQb8/JShWmk5jaMQPew2BocU549pXn2689baMYWbma&#10;ffIjx+6+pdtm+t74zLeRxUJ5+W1gcho4fhPPOc+s1oNW7WZZCa4QRjvCaGypa2G8Y8FAUUeq/RYt&#10;V8szGtMWhqyd33XbnqFJzjPrbHq/JoJoTIMpWzJU+APRYznjBX+Bls/hx78Ez38b/uP/DP7iX7zr&#10;EmcymUwmk8lkMplMZhv45V/+ZT7++OO7LkYmk7kkjnbGRjkiZH4Y1bTSPztNLjOS791NIgLiKsqd&#10;itiO8YsJsZkTQ5MWjGNECYDBOIcxDluNMGWNseXGByhlbhohxkBYTGinR2jwyKY5nXS7GrYY4IZ7&#10;2y+YWYpQTMpcP9wFV95tmd5JF7liKyh2oRimQOO8zZ/J3C9skYR7Yb59zo22TG4zvkmC7G0q+5Zj&#10;XIWtdpLg4xavfRqbCrGZ4zlCRgZbDrhQX7QuZtEAi7MuLeoYiuo9wv3vBp10KU5tnfpCN4dmkiJG&#10;0PdYTcjqNZ3LoykGmKLGDXYIzZzYTPGLCbqMiOo8dR5Kne7dMbuIWQ0tfnZMbKaYYoCrxxhXpnHq&#10;8prkiPptR4zFDXYxrqaddW6pvnMP2/C6LwJ1lZqFyTQJXhSuJZ5RhXmTgs3GIygfknBm7bE2Y0EK&#10;0JwbJ3NBVJUQkmgmLzFuJsbwzi57KYWuoHhiKD612WHmbSz13MrOnl2qYayB+UTxfjUcjRFevwr4&#10;Vpc/j3cMg6F8P3DZKydHgS9/v2VyloKW+/7MWHj8xPLZz5QUZRqTPzRh2vLzCrRz5dvfVV7+NE0l&#10;LtrW9JKxB3bpMtekOoRizLLi5L4ts44C2hri1KHB3Gp3eXYSMCa1ZKowGAjWwtlJ5JsvPbOJ4oqV&#10;oPLxJ45HHzuMWfUZvXvsYp5EmidHgaM3Ae+V4M87mwFLgU5RCs4Jj59a6oFhvGMoCumWZ4QYwBQR&#10;O/aoSwqdc/k2uiWDXkC6voSwlUlLZJUXxgoD8XzqfxPML/MtMwKHIP8Y/sM/CP7fgp/8P/B7X9x1&#10;oTOZTCaTyWQymUwms8lkl5lMZjtxQN5E2yZCC/NTaGZ3XZL7i6ZUg+JKCuug3kFViSEFNYoxKWC/&#10;c+6Am83mm9ae103XM5tJ5zAzO6WdHRN9w8Y1pt3OihQVxfgRpqiWmywbV9bLIAL1EKrxZgpmlmle&#10;SSkN6wMw5RbuJGUymQuhCnYAHN91Sa6AJtFMM1+5F+a26sMggqvHhPkpMYbbv/aqSQweA+X4EFsO&#10;Lzd+7SMGF5Mk4K9GUAwuliL6/IFSelJXpGMsptBMU9RCHyXy1nKti3C0e4kgtkRqh5Y1tt4hNjNC&#10;O0vjshguWbb7hKJRCXFO9A0xNLhqRFHvpHnMNo8DM2soaECsoxjuY2yRhPy+SU6pnUPqpiKShC1u&#10;ByYzmC3SY3vV5rAP5mpaOJvAaJiOv8nX4KYRBKnAjISw0PyoZy5EjND6vP60yQjJZeOtRDADKD61&#10;uEcmC2beRbfMaoxgRBkOhZPjFMBsLEzPIh89dsSozKbKyZvVOFIV9g4s1dCcC2BuW+Xlc8/zZ55p&#10;L5jp/j4YCh89cTz9tKAohPiAp1kiqX9//s/g5ReKtVxqyTsqOJOnqplLEKEYC26UHdQy7yBCmDpi&#10;Y9PPt9S2iMB0GpdLHapQD4X5XHn1omU2iVjXLStaePSx5eOnyYUmBEU6i63pNHL0yvP6ZWA+Vdqm&#10;G+fL2pKMAiaJYXZGhp09w2hs2Nu3iOlc63TVT8WuYzJDjxn4Vfv6jmux3v5ua1ssq21XVUAMQyf8&#10;uDWMxfDM/jZn8vfQPzGGP/FfAH8IPv0xPHt2xwXPZDKZTCaTyWQymczGkkUzmcx24rZ2hevBISkL&#10;+PQY2sX2ZTLfJrrrmmLxDFgDCs6miBvt8tvJDa2mpwyEivoG1QhiUFXEWIx12b1mQ1FVwmJCc/Yq&#10;3TduVjx1LRQURcRgiroLjq1Xf9zG6IllZAIw2IHBLrBhrj6wVk4LxQ5Uu0kwk0Vwmcz9RUiRVrYC&#10;P2X72liBagB+AcG//+WZG0EAjMWN9mmOn6ex/W2fUCG2M9qzVzDSzn1uXaj9nrordBHps1RX6pBE&#10;V8ZdsUwmvd8V0JZJvBU87+8z18upiAhiC4wt0aLCtgNC7zxzoePdQ3rnmU7kHZspTTOjnR5TDHbT&#10;vXdlms/0KWM3ZRybuQTdXRYQ6zDDPWw5oJ0eExZnyXVm01ww34IRGNRdUNkMQuTKVbJ/T+vTsXph&#10;zoNBwVSCqQVvugQKd1ykzObjQyRk0cxGopqCYVOG+vNPswJEkBKqP2ixh+YHlDUZWAUsFxXYQpau&#10;MBqhbZLbEgrHb3wXTZv+XtfC7p6lcIL3qwDlb79u+eYrT9vosv9RhZ1dw9PPHAeHjqIU4i0P8zcd&#10;Y+H4W+XZ70QWk8tp7tP0I7ktGEl6sP73mczb6J2e7CAJs297mp3ZPlQhLhxx6kBvaofvnWejmem5&#10;fiJGePWiZT5NwpdeELh/6HjySUFRGmJUYoTZWeDNy8Dxm8DpcVxO7cSs6rp27ik7u8lJ5uCRZTAy&#10;uEKwTpbT/fVnIa1Hgalb7NA/vKWAvv/3YBzGFjxSwRD5Ov5pTmQP+AzkBP7aX4Kf/E/wG38bfuu3&#10;7rrgmUwmk8lkMplMJpPZJH72Z3+Wn/u5n7vrYmQymStwxQinzAdFFUIDs5OUibn3xM58MKQPtlPt&#10;ggtvSDATIzE0tJMjCA0hhuRm4yqMK7HlEFcNEWNv5HyZmyFGT5hPaCdvQOPmiGWWpPpqq2HKOl3U&#10;a3/btLJeFAHrUlb6erShAYDdLpetoNwFN0zRAQ8xWDeTeVBoEg2Ygo0U810EV0FRQ5jcdUkeFCKS&#10;xnqDHfzs5NbTJ/dj2Ogb2ulROn814uJjg97tRZK4ZX6W0kbXO+kZuGzRhU6gXkNZQzFPc53FBEJY&#10;XYv3XhNdfhdjsdVwOQby87PksNPOQeNKHrRxY7fbY/2zanfvo2+w9RjjKsTYdOty+u57gbiCYriH&#10;WEs7PUFDm37fP7ubiICzMByk79NZEr1cp0qqwqLpDj8E5x5Q9RbFHgo8e0CfOXNlYkxCgYce1L/J&#10;iHxfZKD97/eE4qnFPerWifscKfnZfyt9jpOyFIqiV7mkQOJmkZ6DZhFXLjNdP7R3aJdOACLpNS++&#10;8Tz7sqVtVvcnRhjvGH7mD5eMd5OzX/9sPbT2eL0P16h8+U+UN8+49JaGAtYqUQFRiJvtopfZABTc&#10;LhQHijjQZkOXkDN3g0JcWMIkCWZuu7+cTZW21ZT/0HZJAiapY+hFLKow2jF88nnBzp6hbZTTk8DR&#10;6/TVNErwa4axa24xdS3UQ+HRx47R2DIYGqxLyzQi3xHKnM89gqkCduQR+/D2LdbvfPSoCAXwOMBA&#10;5jxTx2szpTFz+KV/GX7pl+EX/2f4d/69Oyx0JpPJZDKZTCaTyWQ2juwyk8lsL1k0sw34BuanKavz&#10;DQo2MpfgFnbkYmiT8GJ2RPRtEuZ091f9guAXhPkpoRxRjA4wRZ03BjcA1YifneJnJ8TQbtjTqMs0&#10;Y67aoRg/wrhyw8p4Sfp0aK5KQbnVYPN2O/toAAWKEVQH0DlTZTKZB4KY1E41J6sotm3C2OT40c7T&#10;7nrmA6EY43D1DqGZEX3zAfps7fT4MxYxUMSIq0fIVfrW4GF2CqFNfXRRX6Hu9xEfkp4h66AYJPFM&#10;Mwe9SH18xzmNxQ12MeWA4OfExZTQztHgk6sjbN+zek0U0OCJ02Pa+SlFPcbWY2zZ14GHFzBz3xAE&#10;cSWlO8S4Gj87JjSzCz5Ld8NKzAZVtXKcWTRrJo6XfFR7N4FFk4LFxiMoHsLwXLo6UAp2RwgnunFT&#10;p8zmoAre69Jo8N4/H1uKCFi7JoDtlkjsR4biqcHummUQ7XYv/tw+/eUJAUYjw/POyQcDk7OIK+D4&#10;tXJysooythYOHllcmd49n0a++brl1XOP7wQzqul1+48sP/q8YGffLoe4D/q5Eoheef7P4M3XKWj8&#10;KjmhhM5lJov7MhchQrEH5UF2mcl8Hw1CnDq0uf0Bci+Qmc/Ou5F911GzqoVPPisY7winx4FnX7Yc&#10;H0UWc8XYVa6R3vjXWihK4fAjy86eZWfPdELQtDexvqT33T5oef4iYkctUuaHBEjXxCC2YAehbF4x&#10;NJ/wbYQJMzAz+HN/DP7B34b/6D+Fv//377rAmUwmk8lkMplMJpPZBLJoJpPZXrJoZtNpG5geJeGM&#10;at4AvUck4cUxcRmh8LbFeiW0E5gJpX2E2OKDljGzQjsxSjs7wU9eoxuYLlIVxBhsOaQYHWJdyVZH&#10;TvRRcraE4R4Uw5RZcpNYRvJZKMdQ7iXBTA46zWQeEF1krqlSFNAGByb/IK5OwofpG7a239g6UoSj&#10;KWpsNSL6Jok5bnVsscrOHNsF7eQ1AK4erw1pLnD+9aiPdpG+qyZHuEv1gXL+v2KhdEk8Y4vOdabt&#10;Ip4u6jzTvyylsramwhQ1sRhgmhlhcUb0DcTw4IIZl3VLBFXFzycE32CLGW4wxtgK+W46+8zWYqsh&#10;YgwiFj87QUnPkZzLrXv3fLcoZZGCkEVWwpmrPKv969sA0zmMJAlnHgKmEsxACGe6zbPBzK3TZT9/&#10;YH3httDfF2MEEVkuPSBQfCyUn1uk7pZI8oN+MfppmxGsg7KENhmy4Zzw+nlgOgnLDP0AVW0Y71qc&#10;E+bTyFc/bXn5re8DbJfuAR89cTz5xDHayYIZILkYWDj6Br7+7Ugzv1r+GxHwQTCdKDTX88x7USh2&#10;O9FMINeZDLDMMUaYOcLMpeR1H4DZJDKfxXNLGX1/rgr1QDh87IhR+ef/tOH1i+QsozGJY/rX9f3X&#10;7r5h78Dy5NMCY5KodjlXWjvvW/uffgvDRey4xVRZMAMp54CmPHnEBkSonONp/C0qFZ6r4bg4w/On&#10;4Rf+ELx6ddclzmQymUwmk8lkMpnMJnB4eMiv/Mqv3HUxMpnMFcmimU1FNQllpscp67eYB77bdn9Q&#10;BfUL/OwYDf79Wa6jEuYTvC0pRvtXywSeuQZpZ0JjIMxP8dM3aAwp/dRdF22NFGRrsPWYYrCPKaq7&#10;LtL16CMMXAWD3S57/aYJUXpRTwXVHrhhlzZz08qZyWRuHZE0VjMl+Nl2BmYIUFTgyiTazuPOD4cI&#10;rhoRF5Mk5vhQpzUGDS3t9CiJbqvR5atuH/XRLlJK09BANU6ilyuj6f31GMpBEs40s048c7U+VohY&#10;V2JdiQ52CIspfnFGWEzQ4AGzZuj5MOp+ylQb0WZObObEdo6tx7h6B7MU6msOxN1iBDBFTbFTYMoB&#10;fnq0EufddeF+ABEoHOyOk+PMbJFcAa7K0nFGYTxMx97oC3Ad+mC4UrBjoX1Jnppk3oESguJ9riCb&#10;Sj8UNwY0pvURMxTcR0LxicUUkvvoK9BpqikrQUwKldWY1tSOjwOT0xRErArOwf6hxVqYnUW++iIJ&#10;Zs4JYgQ+fur47GcKynIlbnqoU6nlUN2kqcGL31de/jQtlV3lmqiCNbo0c80tVuaHUAU7hHJfsUOI&#10;i80zK8/cEQpx6ohTlxoSc/uNdLOIzKaKb8+7bK3lsaAshelZ4PULZTHvO5BOlNn9WNXCYGh49Ngy&#10;3jUMR/ac8Oa7besPfTIxETvy2HpLk/3cEuuSTI2oOJwteBxbdqLnRdzlhfwdzs7+Cfybvwt/A/ji&#10;DsubyWQymUwmk8lkMpm7J7vMZDLbTRbNbCrtHOZn6XveAb1XqHr8/KwTXsB7lrJTJqlOsGHrMcaV&#10;uUZ8UAwaPX5+QjvthE6btPvdpxtDsfWYcvwIEbtWRzaorBel3/EpB0kwY4vN+hi6FplSDKE6TMKZ&#10;TSpjJpP5wCiYAoxbiQg2qa+4KK5IIkXvgTVnj8ytkgLbK2w9Jk6OupTVH+baqyrazlmcvKAch85x&#10;5pKRRX2dDy3MTiHG5Frk1oQXV6lLIp14pjvWYgrNvHOdWXvNhemDUJJAyBQVoRwRmxmhnaGh5UGF&#10;4omcE+9HPydOWmIzww12MMUAMTZl9X7oEaBbjEC6j4MdxFj87DjNRZXNmtO8BSMwqFPQ2GSamha4&#10;muNML5xBYTRKwpkN//hXI00LwYMZC1KAfjgtZmaLiHHlsJHZbEwX2OsODMUTg90XsOSh+jVQVara&#10;pH6lm7Yt5srZSWA+VUSSWLMohd19w3wW+ebLltevVi6FMaZA5sPHlh99XlBW5kMO4Tea/vq8/kp5&#10;9cWam9UVh9l9P/6ARumZq9K5zBS9y0wm06GNIUwd6uWDtNMiMJ3oOZeZt3F6EjEm9Tm9qLNv74yF&#10;R48d+weWvU7Aacx59eBlP4upA3bkkY1LTLZZRA+0YEoqY3mqCxxveLbzv3L2Xz+GP3oMv57nWJlM&#10;JpPJZDKZTCbzoMmimUxmu8mimY1DoJ3B7CQ5zUDecfsgXGP37pJojIR2vnbeCyCGEFrUN4iryFuF&#10;HwYF0IifndKevUKX133DnkkjFNUebnSAMQUpemIL0bXrWw5htJcC0DeKVcAtxRiq3SSYyc9kJvOA&#10;WWWDxJbQbHMEW9f+NjMIW9qXbCkiFjfYwy+maDv/YMKrPmhefUs7OQKkE85cISq9F1c00/R9sNMJ&#10;X6/5OYxJ9dJVUC6S80zbXDIS6jtyYhHElRhXEqsBZjEhzCeExZT+mU4Zrbf1Wb4iMRAWE4Jf4Kox&#10;rh5jqyHoh5srZW6H1EV1Qijj8IuzzmVpg+u5gLUwrMHZJJxp/dWaxz4ArWlBZslxxm3aNOOm6Jpj&#10;KQQ7EvxcIWdZz3yHECCE3K5vKmtmHdhSKJ9Yis8spiL1yfnWXZleNBpjpK6F00aXIo/ZRM9l7x/v&#10;GspS+OL3Wt68TuPOdcHM0x8VPH5iKSvJgpk1xMDiRPnmd5XZSerLr1xnBaIKzurW5qXIfEAiFHtQ&#10;HnR5FnJ9ebh0eTsUIArhrECbzu7lA9WL2TQyn+k7261+fhJj54ik6eeyEkY7hk8/KxgMhaoyaXlu&#10;zeFMLpOXRAFRpEwuM2KzCvFd6GrzL5knKxojx+I5llNm8ueAfwF+8reA37qzYmYymUwmk8lkMplM&#10;ZgPIoplMZru5r2EC24lqEspMjsEvVumFMjdOEkNocntRTWIIVcSmICJZvYqbXElXVYx1aGgulbFZ&#10;UBBDDC2K5j2fD4TGgJ+f4qdHECNizEZtuKkqIgY32MUNdrGuZOt3PYyFagjVOLk2bNrnUVJQfLkH&#10;brjcQclkMg+ZtY5BXGrH4hYLTqyDagSTo43q8+4/aRxaDHZofHPeTeUDIEaIvsFPjzDGJqHElQ5E&#10;qv/zM/BtEs6UdXourouxSTxjLSxmSTwT14Qzl3Wd6ZzjxDhcvYOrdgjtjDA7JbRzNDQpOO/Sx95W&#10;ZPnMa/D42QnRz7HNKDnzuOLyLkSZjUJEsGWN6QRj7ewYbRcb744mAlWZqudklhxjriOcWXS5Se61&#10;cCaCVGAqQYxe2fArc3/xPuJ9msdu8OP/IEkBviAWqkeG6lNL+dQitrtR+X5dn06UaWz6f/8MrAtm&#10;qloQEZ595Xn9IiBm1Y8YA59+XvDkU7d0Asqs5cEBXv4UXn6h1xcTdcHekNuqzA+jgBRQ7CnFHsQF&#10;G99ebvgQ/H7ghTB1xMWHFcx4r0wnkWah/NAUet2o2hXCwaFl98Cyf2hxBQiycts898aLl0UVTBGx&#10;oxYpYt7GeAe9lEgsCASUeQh8g/JKpszNa5B/G7yDn/xXd13aTCaTyWQymUwmk8ncJX/mz/wZ9vb2&#10;7roYmUzmGtzXEIHtQxXaOcxOk2Amc7vEgJ+fEdo5sZ0DEbEltqgx5RBbVLcSFCYihLZZpY+66DlE&#10;QGMqU95R+SCoRvzsOAUMhjYJZjaG1e6GG+xQjA6/U74trB8ak6tMvZNEM2aTxChrGdhsBYPDJJjZ&#10;lOJlMpnNwZgknKG565JcHTFQ1FBU0C7ymOODIphyiCmnxMUZH7Q/T4pyQjtjfvIt1c7H2Gp4BQcK&#10;WbocEJvknqkRBmNWn+ca0dtCcpyxZRovzM+gmUP0VzjQ2v8kCaNtOUSswzRz2tkJhBbV2AmVH86z&#10;IN3cIyxmxLYh+gVukIRFeQC0zehyLunqMWIM7eQNYU04s8m1vChg1AU3X1c4M++WXEZDKLqg6XuH&#10;gN0zNF9FsPfzI2Yuj2pymMmCmQ2l62JtBaM/4Bg8tbixQbIw40bRCEVpkqCDd4xMVTk5DvhmldNK&#10;FeqB8OSTgsdPHcauHGbys9RfA+XsNTz/p5Fm3rnMXBMjio+CiBI192eZdxChOEwuM70B+zY8l/14&#10;9hK51TIXIU1nCTNHmBaoyge9tqcngclZPCfMXKfvd0KAqhJ2DwyffF5Q1wbnklim344QuUa7pyBG&#10;MUOPGYRcv96BdlkKbQUxMo2RN/INz+2IqViCWGAI//An8JMpNJcxPc5kMplMJpPJZDKZzL0ju8xk&#10;MttPFs1sBAJ+DtPjlJEZ8gr5UT3xQwAAIABJREFULaKqNGcvCYsJMaytcPqWsJgg9phidEhR796K&#10;UEJEEGMv5xfT7ZyILXLd+ACoKn5+Rnv2Bv3Amd7fj3YbHhY3GFOMDzE3kb39ruh3B41NAbWD3bsu&#10;0dsxFtwAyt30HfJOfSaTWaPb8jblXRfkZnAlFIM0Lr12euDMRRHA2BJXDWnaeXJR+VDXXrrADEBD&#10;SzN5RYliq9EVxSJd5E9ok3AmeKjHN2frIJLq6WAnuSMtJukc14w2EhGsq7CuxtZjwvwUP58Qmwka&#10;O1HBQ3keus+qqmne1M4J1RRX72CKCsQkN8z04jstauaiyOpfY9O9dDXt9A1+MUkurBuMCJQFOJsc&#10;Z+aLqxm79Y/wostlMR6CvYdVWBCkUsxI0FmOMs4kVBXv41abIt43dPkP2EJwe8LOjwuqQ4tYhSjZ&#10;LeqGEUn9R1kL8U1nIPydv3ufBGba5TuKEQZD4dPPCx49djgnH9oYcqPpHXiaOXzzu5Gz13ATWq8+&#10;YNwaPedkk8l8D4ViN4lmNLKxbea66Dv6NKWF831B5vooEBeWcFYsRVQfChE4fhOYT+PbBTNdHbAW&#10;9h9ZPnpsOXjksAWg0hvipv2fa9Rj7Zy67MBjhz4v632HtRRpGAumREPL8ckZXw9HvC6/Jsr/DvIv&#10;wdHPwV/4H+F/+D/hH317l6XOZDKZTCaTyWQymcwmkEUzmcz2k0Uzd41qcpaZHncOMzk93e2QVps1&#10;Rvz8FD87he9ljO4CBWPET4+xtsRWwxsvibgSY0uizC+Vtdq45H6Ta8ftop0LUTs9QmPYMIeZbmPF&#10;GNxgDzfYwZgtbsb7HW/joB5BNb7b8rwN1VS+cheKEZjirkuUyWQ2ll44U0DoxnTbTDWCZgp+i11z&#10;thARsPUOZn5GbGZ34DCYhBLRN7TTY8RYbNmJRS8bsbmMBgowPwUNSThT1DdXXFvAoIBiCIszaGZJ&#10;qHPt66aIGFy9i3E1oa2T64pveGgRkiKAKjG06OyE6FtcvYOrxyk6MrPViCspRgeIsbTTYzT6/5+9&#10;d/uVZWvvs553jKrq6u55XIe99tp7fwfiOIYo2BGSLYLsK9sgf1ygXHIHF9yBxF8Al3CBAiJIXCBZ&#10;EFuyBAlCjmRLcGELJYZgITsRIolj/B32ae11mqc+VtUYLxejqudc+9uHdejZXd3zfbbWXnP2mrNr&#10;VNc4j/f3/pKArsd7Es7BqEy90WwO8S21cqqwWKT3ORil9923uHQpBDcSwtyiMI2EKtSN1Ye+0AXG&#10;SgaDU8/wkWfw0JGNWqFMfJf08sY3oVFX+Vu+9mf0WmCT5/D4OznvPc5W402Ph8rNo+mzvHwGz36U&#10;puPrqLsiEKKsBDj2kRtfhSrglOFjyE/TsrOPdNvgGmF6AU9/DMsZ3P8IHnx07Thjfcu7oQqx8oRp&#10;DkHA3X7fcTN3R1UpL54G6vqnn2WMSSh1eJTEMkcnnmLQJqv4skPSOxZaBNwgJMGMLdtfoXOWcckl&#10;WVWY65SX1HzuR8z9d8D9ZeAP4eL/hNP/4lVHKMMwDMMwDMMwDOPu8gu/8Av87M/+7LaLYRjGO7LD&#10;0dZ7gCrUixRE1lSYYOb2CfWCZnH1zScQqilQcH55K6IZVPHlmGY5ea2guySsAT8Y4TIL2L8dWlGV&#10;KvX8kmZ+iTZVv9rj6mSNJJgZnyCyww4zHc4nd5mi7FHg5Y1cYy6DwUkSzfSpPhiG0TNuRE65nL0I&#10;53EOinEb8WRsEnGefHTCsqmSgHcbhVAI1YxqEikO7uPy4dsPg110QT2/nvvmA9baTrIM5DCJaBbT&#10;lIxgDa4ziOCLIa4Y4os5zWKS5omxYeXNcxfmByLpblWJ1YyqWRLqznWmRJxbORUZu4QiKOJzstEJ&#10;4nPq6TkaqjdK7rANvIdxK3SZzaEJbxdkqArzOaDt++3B8gpYZad2peDKFC9oQZhG5zITQqoiVh+2&#10;wyreMiYHk/zEMfowo3zg8KUgTq6z4tszWjvdtDTLhdB8fZB697oqDIfCow9yHj7KcE6IZsR5jV67&#10;wVRz5flPlKvnyb1nLR9R62ATFZwoQW3GaXw1xQPI77Vtl/62UeeSYObTfw6f/X9p7lktkoHq0b23&#10;c1E0XkVrR5hkaLUBtQyvbjssl5EnnzZUy3Se19XDTiQ7KIUPvptz/2ESy6TtEXnXrYuvKBTgFD+u&#10;kcIq1U1WOdw6fXLgRRCeugXn+TOaw58D9y8BAf7or8Pv/mev/p5hGIZhGIZhGIZxtzGXGcPYD0w0&#10;s03q1mFmLdmQjW9H0FARm+U3ZpAVSeKJ2CwJ1bzNrr2+nLMigstLsuER9fTsxqP/uvdXXDYiKw97&#10;JCrYJzQFLSjJYWb6cnVC1bdAMXEZWTkmH5+0DjM7ulvfnTL4DEbHyWGmT1nbu9NVXyaxTNFDBxzD&#10;MPqJuNR/iEv9Ws/GkTdCBPICqjyJu3f5XnYMgSTSGIy/Xex9W2VoA65jNaeavGyFM+U7CGdI0W7L&#10;1gmmPILBqG0zN3/obdEURe/GycmmmsFyCs27rrOUJCwQXDYgHxdkw0Oa+SVhOUPf+f13DOmcOQPN&#10;/Kp1nTkgGx0hLu/XfM54DdqGjuJchhse4XxGPTunWc7ou++KCIyHbfDhHOo31HjeDGJbVK2DzWhP&#10;mnOXbyGAO3bweezxkzQ2RQhK09Crpn2XhtBu34nW3cQfCsP3M4aPPPmpg+ZapPGNW4TGO3Ed9Jpc&#10;fL5JAKMKxSA5zNx/mOG9WED7l+i2zzTCi4/h7LMu8pu1bVl6lxpO3NEtUGMDKAxOIe/Z9vKX6ZpF&#10;DDA5b10OI1w+h5efwcGJuc28CwoQhOaqQBetEn5Dn6M4CI3y/IvA86fNSiTTPcvhWDg69jx8P2N8&#10;4HDuK5xl1oQqiFPcQY0re9wgNoy2R4AIuAx1Qt1UPAGe5I9Y+H8BLED+Ar54D/7T/wr+4A/gz7Za&#10;asMwDMMwDMMwDKNvmGjGMPYDE81sA9WU/Xh+kf7uAiyNW0RQjaTd6vhaYgjV2P7RtT8e12YQBwiL&#10;KzSGG9e9PgUUEbJiTD6+h8sH7KxIotcIGiNhOUkipvh69WOjqILzZMMj/OgI2QfBTD6A8gCKEdCj&#10;08DuNCsfQ3EMfrDtEhmGsWu4IkWp7kOkW1ak/toE3htHnCcbjInVHN2W248IIMR6ST07pzi4j2QF&#10;13OQN6kPcp3WPgRYTNLblGMQz3rmNW0d9T4JcpxP13kn15nrnxeRNEd0JTJyuGyQhCP1EtWw+pm7&#10;QEoyALFeUIeaWM3TPLUYIra23TG6Z5XaiMuH5KPU9sNy2nvHGQWK1ox1qlA36es3KbK0QdPzdmtm&#10;VO5BFW6jMiUFheFGQrxSsBwcd5qmgabpxz5CF0wKSqxBvHTTjr1EVdEo+BIGJ57BQ8fggccPBJcL&#10;Wpv7zyYRgWoZybLr72/SCZych8cfFTz6IHvlZ+w5vYo4WM7g6Q+V+WXr2raurkagiYITbWXshnGD&#10;G8vSwXuQHfTbDUIBIgzGaatFI+BTnoenP4KHH6XcUsbbobUjzDLi0m9OfKrX4/flReDzj2vqWlfr&#10;C+fg3sOMh488xycecalga3eWuVkeUVzZ4MtmzW++u3SCGcnAOZqm5iJEnsolL7MBwX0PWMCTT+Hv&#10;/k/wH/37Wy6wYRiGYRiGYRiG0UseP37ML//yL2+7GIZhrAETzWyDegmLq5S12457Nsv1yfy3/2gI&#10;iPO3s3sNOJ9TjO8RsoJ6MSFW8xRPKD4Je7KcbDDGD8atYMZYK13wr0JYTKhn58Rmue1SvYK2J/UC&#10;ZMMj8vEpsstuQ5oyWZOXMDxKf/cl2mB1WuWSs0x5n/YkyzAM4/VRUt/hfL9TnL4uIskNbDkHbUw4&#10;s2F8McLlJWHLoiVVJSynVAjFwT3cK8KZtyTUsLiE2CQRrc/fcVn0pV92rXAmHyTHmeVsDa4zHYrz&#10;OW6Ykw0OaJYTmsUVsVqgGlI43x1oJyuXjtjQLKdobNBwSFYeIj5nZwXedxwRwRcjxBc0/jzV7dj0&#10;etfCOSgHSS83nUFVJWOrN22GTQOTafp6WILr802/Dq1wxpWCFNjW0x0muZcoTaO9msqJwOCBRwPU&#10;VxHdo9hO7exioiAeslLIjx2jDzKKE4cvpR0mBbolQ0+ey74j7TTNeaFafk17UCgGwoNHnkePPc7J&#10;ypGmL+2nD6y22FW5eg7Pf6LEZs1bae02ondqTcT4WgYPlOEHKSBeQ3/baeci4z08/C6cfU6aqzmY&#10;nsPTH8P3/zoQbOvlTdEghGlGnGcbc9RbHS0pXJ4FnnzSsFwq3rf5zxw8+iDjo+8XFAXEeDMhx+2V&#10;yQ0iftwgma3H4Vow43NQoQ4Vny8WPHMjpsO/Cu4MPv8h/N3/HX7nv4P/w6xlDMMwDMMwDMMwjK/B&#10;XGYMY38w0cymqZcwu4BQ2e73hhERxGcgDo3hWzPmujxHxLd57Na5yXydzVfE4ctDXDECjcSmQmPA&#10;+RzJCsS5lK35p37XeCe0i08QwuKKavoCQorQ6FcmZUW8JysPyUcnScS1qwGInSjF5zA6gaLsT/q/&#10;VdkKyA+gODLBjGEYb0c3hohPaSX7NKS8LT5L4oPFVX/67TuAAOoc2fCYUM2TuGRbZZE22HZxCQLF&#10;+F6ap77LGwLEkIQzGqA8hGyw/jbjfBJ+uQwWU6gX7+A689OIc2TlAeJzQjYlLKfETpxD3+aVt4G0&#10;rjNKrJdUoSHUC7LhES4vEef3ohu8W6ToVOc92egEnKOeXaAhJfzoc53OMzgYwZTkGvMm2y1dILQq&#10;zObp6+Fgx7druiG7ACnbPY0NBREa/aOulRj7M4+TZAJN+ciTHzoWXwTmnweaaZeyfffan2rywVAF&#10;lyWxTH7sKE4dg3ue4sSl+3I/LZTZsVvdeTpH8WoZ2+9vTE8VMg/vPc54+H5GVjjiHuRCuC1E0jHH&#10;sx9F6mVaOq6bzCtNEAZ5f/owo0cIlI/AtZr9XehPXQYn78HpYzh7AgiowNkX8OAlHJyws9v/m6Zz&#10;BguTnDjLSOuVzV1fBGbTyJNPGy7PQ8qf0zqV3Xvgef/DnKKQ1Thya2VTQBTJwI8a3CDe+TrUiWVI&#10;zptRlXlT8xPX8HJ4Qsj+BuCBj+Hf/rfgn/0E5vOtFtkwDMMwDMMwDMPoOSaaMYz9wUQzm0I1OctM&#10;L6BZWnq6LaDaZeweEBYzFP3KoB9VTQFwg4PW1eMWd5gFhCTmUYXM5229ENIputWRW0GAqIT5JdX0&#10;DA01Iq5fn7Yq4pJgJhse43zG7taJNgIhK2F4mLK+9y3w2hcwOIFslE62DMMw3haXXWeO3gfEpX67&#10;mq0EpsZmEMDnA7LBiGZ+tVXBfRJGQFhMqSWjOLiXUqe+25umtlIv0t8jB1m+juK+inPXrjPVPIln&#10;1pjAQMSRDUZkxZBQjKkXV4Rqioa6DV7Zk77gG+jWVBoDzfySWC/Jhkdko+PkOrMPzlt3hhsZkL0n&#10;Hx4hLqOenhGbZe/zfvgMRiNAYPGGwhlIPxsCzBcpC/jgFrqkjdHddwR/4GjE2uFdRTWJZvrUfrvd&#10;gOXzwPi7GfmBY/hhxvJZYPk8UF8pYX4j+rmHW6grNxm9Vr6oKOX9jPxIKB94/FjwuSC+s2djd7d1&#10;9gphuQj4LAl/nbt2TRHgwfsZjz/K8Tfy1vSt/vUBaT+v8y+Us89vJ/eMAqqy++5vxu0hMPou+JJr&#10;QWKP6USjB/fg/odw2ebxcgKTc7h8BuNjGyZemyCEWUaY+TQeb8hhBkAkDRxffNbw8nmzGi+iwsmx&#10;5/GHOeVQ1pmz45sR8KMaVwYTzICKJPcpcVRMeBkdX2SRK/FENwBewI8W8Du/A3/yz7ddYsMwDMMw&#10;DMMwDKPveO9NNGMYe4SJZjZFvUwZusNy2yW5s6SNaUcxvkcVldgsud5B7gIIUgZWn4/w5eFG3SZS&#10;+a5daIzboD0FV2iq6Sr4q09HUTcDWbLhIcXB/bYe7mid6E6GihKGR5AV2y1Px80TKz+A8j7kw539&#10;mA3D6Aua+mzn0kl5j8aXt0eT2CDLUzRHnyIu7wDiPL48JFTzJMLYMqqRZnGJ845sdPIlR8S3QEiu&#10;TNUMQp3mCsXw3QU5X4XzSTwjDpYTqNblOqOrSEtXlOQ+w+eDJB5pKtDYamf2v92ICIonhpp6dkFs&#10;KrLhET4v22QExi6Rls+efHiI80k4E6rZtov1jQjJceZwnLqRxaIdjt+QuobJFGSc3m9nm2+7xyGF&#10;IkMhznR378V4S5SmgRD6tdDt/JxjA2GuZCNHMRCyoVCcOporpb6KLM8CYa7EqtVffoULzW1PTbsZ&#10;fSeqICaxjHiBqGQHQnbgyMZC+dDjSyEbuetcODffxNpfLxCB5UKJ4caLClkGpw8yPvhOTp5vwBlg&#10;x1Eg1MrTHyqz8/Xnn0m6NCUqeNevPszYPl2fPLivDB+DeHZCNNMRanjwETz9MVw+ByTl23vxGTz8&#10;XptLwrZevhENQpjmhFmGxs07zDQNvHha8+JZQwzXWxjDUnj8nZzDE0cMsrEtNDcIuGGD3PH+svXW&#10;xHkIgSpGPsm+4LmHBf8GSA0//nP47d+Ev/fH8Cd/su0SG4ZhGIZhGIZhGLvAD37wA8qy3HYxDMNY&#10;Eyaa2QRNDYvLJJyxQMPtIuDyknx8Sj2/IK6CftqNdXHk5RHZ6AiXDZCtRtBbPVkvunqasZ5TX71Y&#10;BZ/2LohRHNnwgPyVYNSelfF16AJR8wGMjvsjmOkQl5xlBkeQDdvXtlskwzD2AI1txMY+4aAYJ5GB&#10;sWEUl5f4Ykg9r5Etu82AorGhmp4BkLUuFO/wrtdjb2jXTOi1uGXdyA3XmeUMltN03Xd70+uvRPBZ&#10;js+O8YMxzfySZnGFNsvkZrlBQf62aKsJGhuaxSUxVGTlEVl5gPNt9NfG0u0a68LlJfnoFBDCcpJe&#10;7PHzEwejMrXO2YI3CnwW6Zw5knDmcJwCqXt8u9+KGwrc8QC6u0oIUNc9jSKOoBXEChgCAVwmDO55&#10;BvchVkp15qkuImEWiQGaiaava14RzyRDM22nDrKKmPw6cY2iSDt+p8DrLsFK107kWugSU/J6l6d2&#10;5AtHfuRwg1RWX4IfCH50QzSvXCfk2OG+Y5+ZzyOLRURalxlxcPLA8/ijjLJMgpld7vc3gsLLT2Hy&#10;4nbePo3HgnORoIIQUWtQRocmd5nx97hWYu5I9ejWS/kAHnwIk7N2G0mSgObiaRLORDP6fZV2XNX2&#10;82smGXG6WVvIbi6hqpy9CDz5rKFe6mosGZTC+x/mHB07tHWiu9WxRNv/eXDjBpff3fm+ajtECDhH&#10;UGUe4Sec8FIOifyvwBXwHfg3/x344cdQWxszDMMwDMMwDMMwXpPf+I3f2HYRDMNYIyaauU1UU0bu&#10;2UUKMhSxE7ceICJkgzEuL4hNTWyWaKgRl+HyEpcVOJ9hlhP7RgqACPUsOcyECkH6JZhRRZwjGx6S&#10;DY/awMIdpTtFyksYHoLvkWCmS0dYHKY/brDtEhmGsU+IvxGVt0ORG9+EkISPeQnV3OazG0WTEGNw&#10;QLOcojFsuUa1cyeN1LNLcJ6sPFyfGKSpYX7ZRpyMb8dxBlLa0bJ9/+X0VUHYmuq3uCyJinxOWFwR&#10;6iXapjTf+yYkXSiyoM2SZnqGhopseIzLijZQ2dZau0QyZxwiWU49S3U6xmYVdN43BPAexiPAwXye&#10;xAOvqzvsfqZukujmYJTebydRkByyQ0d1GWFX78N4K5pGCUH7mb/HQz2JaNRrgcsNsYnzybmlfC/N&#10;reup0kwjsUqCmmYSqa+UWCk40Na1JrnAgETQALSmLyjEoCtte/e1OEFrEK9ILhCTi4wfSjKQzCE7&#10;crjcUZwIvhTECX4gqGjS2yAQ2r+7v/ZkGbCPLJeR+USpq+TmEAOMDh0ffrdgNJJVoLPx1XQio2ap&#10;PP0LZTm7Ha07pGbkN+gsZewQCvmRMvxwd7tan8HJezA6gquXaWlaL+HZT+D4YRLVWJ1/FQW0EeI0&#10;I87y1Vi7ic/oZt6H2TTy+cc1s0krvozgMnj4KOPBex7nJAmhbrtMgGSKHze4PHzrz+8rqklLJVma&#10;MiK80JIvsg+5lPuoi8Cn8E9/H357CX/2w22X2DAMwzAMwzAMw9g1fvCDH2y7CIZhrBETzdwWSvJU&#10;X1xBbVm5e4eA8znic3xepsAucajGfokojLWhtA4z0zNCtWBjJypvSFYekY/vIW4PopnyIQyPUhRC&#10;Lz7q7nTLJ7FMedq6QVjQpmEYa0QcSai5Z+mJfZZEM80SS728WUQElw/wxZBmMdl2cVbEUFNPLxBf&#10;4IsRQpfJ/i3rRmfvEGqYnqW/h4fQuZO8y3t/5fVaB6WsgGyexDOxWVtkkgiIz3CjI7LBAfXigmY+&#10;Idbz1nWmTYO67yhEbYizc2K9IBue4MsDnLM52O6gq7+dz8lHp4g46tn5DSFYP+uyCBwMU8DtdA7N&#10;G2YTVoXlMrXU8S4KZ7rHouBGglhukDuGUte6clrqHUoSzlxGBvd9Ep3Il/59JaIR8rGQHyQFTKwV&#10;bdK/xVoJ80hYggYlhvRaXKTKLg7CQtEo+PL6Z1wuuFzQqEkIkwnOJdcYVyYnPF86XCEQFZcJNzWf&#10;qiThYCeO+XI32M9u8c6jCpdnkckk4NpA56IU7r/nOThwhDbmuKfD2tZZBY07ZX4JLz/R1unpdhCS&#10;gZMXzGXGWKEAThm8B+V77OTcpjMIOXoAh/eT20zH2ZP0/cmjbZWupwhoLYRpTpx7iLK5sVbbSwnM&#10;Z5HPPm6YXMVrwS9wdOL54Ls53r9qXHerCPhBwA8b2H9T259Ck/GQQBItxUCMDZ9Gz9MiZyHHIAfw&#10;Z38Gv/kP4Xf/DvzTZ9sutWEYhmEYhmEYhrFr/NIv/RLf+973tl0MwzDWiIlmbovQZkmuF5YSqsek&#10;HdVuR1l7G+xjvBsKaGioJi8J1RzoUWCXgqKI8/hyTD4+xbkdjWZanZ4DRQnjkxRk3Qe0Pd1yBeSH&#10;UBy1ge07+DkbhtFvuhSTwH5FyykMRrCc0N/oy30k1SHnc7LyKM1jYujB2iJFh8RmSXX5lOLwYXKh&#10;eNc6vxKSKFSz9P3wMKV5v40xW0iinGGW2u3yKqX3vZlG9p3Q1VowKw9x2YAwv6RZTtNz5A6sE2+4&#10;zsSmop6dobFJrjPm7rkjvBrFLs6TDY9AoJ5doKHm2iainwyKVMTpjDcKiJYUK8+sNQ4ejcDvWkCa&#10;JicNydMfXep+TU+Mr0QV6kaJsRWO9PCZiwABwlKJjeK+XMivFdAkF5puR9uVkB22Wd0dSSwjSRQT&#10;l4oGRbKUNCXWaVz2g5QBXiP4PDnGaCukAVLD78oTgUxeuf6q/F8up9F/FCaTQLXQ1TMclMLRsV8t&#10;cfrYXvqECCxn8OITpV5eB5LfFqk56q1fx9ghAhQPYPgBr4gZdxEF3v9L8OKTZH7ata+Xn8Hxe9d5&#10;Je56v9Q5zISrPDnMbPjzUNIR4mIRefJpw/mLkJJktOU4PvV8+J2cLJPN5JhpVVcuV9y4Bn8nZYWp&#10;5TvUOSIwD/Dp1PPsyTnhX/6/gBL41+BXfxU+//x6HWgYhmEYhmEYhmEYb4K5zBjG/tGTaOY9QjUF&#10;QM0voQ3Ov/O72neSTaWTMr6eLt0nxHpJM78gVvP2kLU/z0VbsVZWHpANj5FdFcx0iEAxhPKwP4IZ&#10;IKVXHsDgBPIx16ng+lMXDMPYB24EosquRdV+G62YoRhCU2+7MHcQxRdDfD6kWU56MXp1AuTYLKln&#10;54hzuLxcX9lihMUkub+UR8kR5lbmcG27HQwhy9I1q3mKpH3nCKVWLiIg4nHFEJ+XuMWEML8k1PPW&#10;6XLf+ouvRhW0qaimLwn1nHx4nFyK3E0hcx9qt/FNdC5K+fgezuXUs3Nis9x2sb4R52A4SGWfzaF+&#10;A1OpLlhxsUyCmeGwV8vJ1yOCPxREdJdXmsYbEDW5zPQ90FYDxKUml5lOH/tV5f0GAY1IErTEAASS&#10;I0z73i4TKK7FL8lBJglmJLtOyi4qyYR2FUwpP10W20LYA5RqqVyeBeo6uYfFCAdHjvGhu3YGML4R&#10;8TB7CWefbaaPyT1E3XFlhLFWNMDwMQwecD0e7FjffFMMMz6C+x/Ak79o/83B+VOYXcDBKXe+6quC&#10;Vp5mmqHzbKOOKt0z6vq5l88Cz540hJCElyHA4bHj0QcZB0ebHUckU9yoweV3s4KotuO4EmPkpSx4&#10;GgteVu8RF0N4WsOn/wv8D38HPvlk26U1DMMwDMMwDMMwdhkTzRjG/tGniOb9IDSwuDLBzJ3iqwK8&#10;7Ln3AyE2S5rZecroDb1qk9qe7PnBmHx0imT5jtecNph6eJSytveB7nTLD6C8D/mo+4etFsswjH2k&#10;i9zztDZi7J2LhHOQDZIoMjT7dW+7gHP48oDQLHr2+QuxmtPMLskPcsT7tbxnmhRpSrUbY5pfFCXr&#10;n2e3QXgiSZgzPk1/L6etayhr+qyv1wzZYIzzGbK4IiynxBhA99/1UroU4aqEagZRUY1k5eHe3/v+&#10;oQiCL8fJcWZ6RqgXgPT2WYrAaABOYDqHqnozXVyIyXHGeSgHt1vWtSOgAm7siPNo2xV3gBggNP1e&#10;8yqAg/oqrqbPr8XXiGqE1iiuDZ5e5cm4+b43v/9ykHX3/VeJZb7p2sbOoBEuLwJ1lZY1CgwGwvjA&#10;keXSDzPHHtO1L+fg8hlcPdvw9Td7OaOHdFssbqCMvpOMxGOT/m0Xm65I6peKIRw/ghefJbcZBOYT&#10;uHiWRDM7qAlaG6oQ5xlhmqH19hJNxKhcnAWefFpTVYr3qWxZBo8eZ9x/kK0e0sZcZoYNbtjc8sX6&#10;hXbHaQAOpACteFpVfDYomRZ/DX14AtkV/Id/G/74f4O/ONtqkQ3DMAzDMAzDMIwd5/vf/z6/+Iu/&#10;uO1iGIaxZu5GSttNERpYXEI1SzvedtJ2RxBUlRgDGgOhWhDqJRrj9Z9tF/EOoggxRurpOfXiEo39&#10;8l9XVQSXBDPje7is2M3J5c14AAAgAElEQVQDMNX2D5CX14Gmfej/VFN6vmyYBDPZ8MY/to4JhmEY&#10;a6PtVzS2wpk9nQtmRSuM3MN76zkC+KLEZ/2L1laNNPNL6tk5quuc+7btqqlgfgXV8pYi5m7UZxEY&#10;jFqRzijNJbr5zjtfQ1KmWufwxYjB0SOKw4f4YtRmvo9ruM4O0LoChHpOdfmM6uo5oVqgai4Yu0Pn&#10;ouTwgwOKgwf41mlKe1yHFShyGA8hbzX+r9O8peuKIkxmsKh2qKl2ukAHUortAt4BYlSaJhLjtkvy&#10;zbR+MKBQTzRNn9/1Pb+8zP/y1+2fm1njX/m3L/+OsTeIJPHjxXmkCW0HrjA6cIxG5jLzuoiD+ZVy&#10;/oVSLW53uattYHgTIM/sARmk+UwGo+9DfpJeEnZ820XSkeK9x2kJ2glk6iWcf5GWwSsR6F1CQaMQ&#10;pxnNRZEEMyobH6O7+cLleeDzTxrmc02iS4UsFx59kHHvYbbaMrhtuiMYyZPLjPg7VjHahAfOoz5j&#10;OTnjs3/xZ/y4vmKSnaN+Ar6AP/9z+Id/ZIIZwzAMwzAMwzAM490xlxnD2E/MaWZdxACLCSz652Zh&#10;3BaKqhKWM2KzJDY1MVTI6rRdkazAZQW+GCVRhDju3inHdtBQU88vaRZX7YZ6j9pkm0nclwfkoxNc&#10;PmCn64W0DjPlIbiMXtxLd1KVj6E4TicmfaoDhmHsP7KnUanOpT6/mq/RgcN4XZzP8YNxcul4E4uE&#10;W0RaAYSi1NMzxAn58DjZMazlAqR7rVuHndFRqoPrev+vvKZLUUud48xiBuENbSm+lTRX8YMR4jPC&#10;IqdeTNDQ3BHXmbReUg1JbBVqstEJWXmQxIfGziAi+MGYQhz17IywnNGL9cDXIAKDIg1nkylU9esF&#10;uXUtsq5hNgM3hjzrRTf8WkgmSAE4UHNT2FsUaBql6bnLzAqFWIPWal2/cStcOzQooVFePG2uBWUK&#10;J/c8QxPNvB6atvwunsDkpd567LpIG5juIUbB3bXgcONVBLSB/AgOvgd+mOYzu043H/MZPPwuXL4g&#10;iTsdnD2ByRmcPk5Hj3dl6qYKWjviLCPMM4iy8dxX3ZjgHCyXypNPG64uwkrAJAL3Hnjee5yT57JR&#10;obJkET+uEX/7/XCf6PJrOA8Is2XN06Xy9HjMsoxQBfhHvwv//f8Dv/mbWy6sYRiGYRiGYRiGsTeY&#10;aMYw9hMTzayD0MBykgKqwKIP7gCqkVgtqOfnhHqRTi7awNF4I1WtNEuCOJr5JT4f4ssxvhi24hnj&#10;dhA0NtSzS5r5JaqxR0GHusqUmBVjivEpsqsOM8AqGK4YwfCwdR7Y9iF2e30B8gMYnCbBzNbLZRjG&#10;nUEccCMSa4d7+a9GIB9ANoBmue3C3DmUJLJw8wGxmvdn3SEgrftiM58gPicbHKxpDnYjo2ysYX6Z&#10;5tqDgxTFcitjfDufdx4G49SuF1cQbkTXr+mzF3H4fIjLBrhiRD2/JC5n18KRvjzjW0EQSfUmVDNi&#10;bNBQ4QcHOG9bFbuF4ooBOaeg0CwnQM8SF3yJPIPxCJhDVb3+74lA3cBsAYdj8P29xVeJijuQNEXZ&#10;lTIbb44m0UzfXWY6xAnNtBPMtPPmfZw+G9ujrU9NA+cvAzFeizHyQhiOHNmGA553kq5dCpw/UZbT&#10;zeSIUAQnbZ/mrXu462iA4j6MvnttBroX9UGTaObwPoyPYHYJOAgBnn2cXr/NfBF9QiPEpSdMcrRx&#10;14KZDdMtYZpaefJpzdmLsHo9RDg8cnz43YJyKOveHvh6FEQUXwZcGfZ7m+AGnVhGSVuRMTA/n/Nx&#10;43j58ZjmfQf5Av69vw1/+P/CJy+2XGDDMAzDMAzDMAxjbxgOhyaaMYw9xSJR3hWNyWFmOU3CCWOv&#10;USA2FWFxRTO/QkOFtsFe3Qa+tL7t2olnNBBjQwzJiUZjICsPzXXmllBVmsUVzew8ZenedoFu0jre&#10;uGJEPj7FZQN2NmqpO5nMBzA6Tqd7KFs/wlbSSWJxkNIP9kLIYxjGnUKVlMb9hohv3/A55MUtOG8Y&#10;34YA+Aw/PGznlX0SBwMIMVQ0s0ucL3D5YM1NQFLCgsUVcFM4s25ulNp5KA8gL2F+BdVszeu+NH8S&#10;EXwxQpynEU9YTogxXM9ne/Wc14u00ataL6maF2ShJhse4bIS6QRMe3z/+4IAvigRdx9xjmY5QWOb&#10;TKKnjy/PYDRMVawTznxbWTvzq+USnCThjd+FnBgiiFfcGMIVsAtlNt4IVSUECEF3pttUBclg+bKh&#10;fDSAwH7OnY2tIgLVUldBzx3H9xyjA3nl54yvoNtSE5idKedPlHqRDBlv/dKtm6X3sV1ebyeA3tgy&#10;7XZzcQ9GHynZGMJiv8x9VeH4PTi4B/OkPSc2cPUiiWgO7u3vkqhTRGiQ5C4zKV7pdzZeHk1bDHWt&#10;PP285sUXzeo1BQ4OHR98N2c4ko09E23bgCuSywx3xHmrE8zgwAkx1iwq5cfzyDMf4FDhSQF/9n/D&#10;7/0JvJxsucCGYRiGYRiGYRjGXvGDH/ygZ3EYhmGsCxPNvC1KEsxU0ySa0bifu9bGDQQNFfXkBaGa&#10;pSDFTjDzVT994/Uu83as5lT1klgvyQ/uIc7bWd8aiTESFhPq6TkaA+Ic/TlNTXv8vhiRjU5weQm7&#10;KuboToTysnWY6YaSbX/W7QlWcQzF0S0F0RqGYXwb3am57lcUx5fJS1jOUrpXY6MISVwR/BUhLnoV&#10;PZO0D8k1pLp6TnH8Hs7n65shtE2LUMP0PKXfHR6Ay27/M/BZmvc4l9Z/nXBGVv97S24Gawo+L3FH&#10;A8JyRD2/IFaLa9eZfaZ7fhppFlcQA9kwzZltQ3K3cNmA/PABiKREE9rfJAEiMMjBH8BkCsvX0YLK&#10;tXBmvkjCmdFwN5YekguSC8iOrkONb0QV6jrulGOGABoVjUKsFOfNaWYf6MvUVG90dctF5Oqinbu1&#10;r5/cy8jzzQU97ywrx0e4+EKpZptxvVAF716NnLfndDdR0tbK6CNl+DiJSfZpnOhquXPw/vfh+cet&#10;cCODycu07B2ftre8j2NkFMLSE2cerXpiKSVweRZ48mlDtVScgxihLIX3HmecnHq6fHmb6JcEII+4&#10;UYPkurNHSm+Dc6AORTmPQz7PHnD2/hSyH8E/+mP4r/8B/MEfbLuUhmEYhmEYhmEYxj5iLjOGsb/s&#10;wLF+T9GQ3GXmVyaYuQOoQgwN9fSMZn4FMb5xxudrB5oUCNbML9mpaIaeo2hyAJqdo6FuBTM9oDMc&#10;iorLB+QH9/DF8Ebw3471HV3UQT6E4RFkg+2WB67TrYmHwQmUJzdO8O/QKZJhGP1BYyuY2eM+KCvS&#10;nx0bxvYF5wv8YIT08AF0c5xQzainL9HQrPPd0/y7E6RVszaBwYZS03fCmcP7UAxbldD6LyMi+MGY&#10;fHxKVh6s1hDazXn2GQENgXp2yfLyC5r5BTGGfb/rPaFrg4o4RzY6JhsetgF+/X6CmYeDEZSD11/i&#10;d81/vrwW2/QaBTdoRTPsfU9yJwlBqevdcZkB2j4fYqVpjNuVchvfivYlplegqiKX55GmTt8rMCiF&#10;k1O/1zkO1o0qXDxV6mozuSGSGF9wkrbPd6ZfM9ZPBFfAwc9AdpC+3ydu1u1yJBzdk9VWtwIvPktf&#10;v3Ouhh4SK0dzmRPOc3TpIW7PTep6Lq9MLgOffVIzn90YyRTuPfS8936Gz2Rzc38FRHFlwA1CTwbX&#10;26U7TkPA5aAN543yY3nAy+y7xOwvw3wIf+8PTTBjGIZhGIZhGIZh3B4mmjGM/cWcZt6Wag6Lqza1&#10;lbHvJKHLJc1i0gbqvf3uvXTCmfkVzhdk5XiNJb1raPt/R6jm1NMzNNRbLtOXUQTBFUPy8SkuHyK7&#10;erq3EswMYNQJZrZ9UtNe3xXJXSY/IOlB+5CWzjCMu0XbH0kr2tO2H9rXrkhcGg/qxbZLcjeR5F7X&#10;ZJMezn3a+S5KWM5ofEE+OmnFNGsen2OAxTRF0g2PIMvX995fh7jktCQCC3/tuLTm6EGR5CjkswEu&#10;H9IsLon1gu3PvW4bSUstEWKzpJ6dgyrZ6PjGGszmeX1HEHxWION7IJ5mcYmGlOG/r0GvWQajEqLC&#10;cple+9ayajK8ms3Beyg20AW9NdImcjgQeGotaN9QVZpGdy6wPLkHCM1UEXc7QlRjM3RiLW33jZwT&#10;Ymyf8RbrpAgsZsrkKqyWZs7DyT2P94DuUIPZIgrERrl4CvUyjXkbuW5rKL1L/ZqxXlRT0PzoI6V8&#10;3Jrl7aHGslsqDwrPwRFcvmxWTiazS7h8DieP2r4WrsfLHfwgVEnuMrOMuPDEpacvucVEYDqJfP5J&#10;w+QyJpcTTePGvfue9z/IyQshhA31S91z9oof1Ui2/xMl1XTX4sDnhKbivGn4OPseV/5nQDIIBZz+&#10;TTuaNwzDMAzDMAzDMG6PX/mVX+H999/fdjEMw7glTDTzpihQz2F+CaFpBRTbLpRx28RmSZhfQQxr&#10;edzSvmezuMQVJc5t6LRx70gCpFBNqacviaFCepcmUpNgZnSCL8bIrkaBdBEQ2SBlWM8KehHRogq+&#10;gMEpZMPWYaYH5TIM447SpsvuIh72ObpHpHWa8emkep/vtYcIIFmBz4c0Td3L9YgAGhrq2QXO5/jB&#10;+IbT3jou0L6XxuQAqno9R1ld5hY/GF/A0Ke5x3KW2sE6tRyq6a1cltw6vKeZXdAsJ6t52Vo/z17i&#10;iE1FNX1JbJZko2NcNmgfvQlndgHnM/LxCSJQzy7R2NDn55bncCjgJLnHfJsAIQWIQ93A1RSODiDv&#10;4y7baloiSJ7yDcTKhu59ommUZgcDB4VWZKFKM1GKE9k7B4F959rZSLm6jMwmkbwQjo49Wb79TsYJ&#10;TK4is4kirWPJoBSOTrz1gW+CshLMbOySCiJKiILv21avsTE0wuB95eBnrrdZejyVfCfSbrZwfOT5&#10;IgvUVeq35pdw+WnGaCBkwwB53Dlj407sExtHXDriPEMbB1F64fjVjWUhwNPPG86eNyvRZ4xweJQE&#10;M+XQbVSgrIB4xY9rXL5DD/wdaY93Yqh4HoUnruTKHSXBzJ/+Kfz+718nOTAMwzAMwzAMwzCM28Bc&#10;Zgxjv+njcX5/Ub12mAkWHHhXUFVitSA2r5tu9vUQICynxOUcNzxYy3veRWK1oJ6dEeo5fTo1S8k1&#10;FXGefHSKH4xuBDb2p5xvRDaA4THkxbZLcn2a5QdQ3msdZu7O4ZFhGH2kC+Bv04H24eT/tsnK5OxR&#10;NTcj5owN4VyGH4yTiCJuKtXpm5DKo01FNXnGwHlcMVz/LGgVtb5IX4+OkqDltucFIuAzGB2ndrCY&#10;rtd56YarioiQFSOcL3B5SbO4QkONqu61cCbdWhIj1rMLNAay0Qm+GPWvuhtfQXpI4jzZ8BjQ5Ayq&#10;keQo1M+HmGUwHqbSz18jGKu7jbpJjjPjEWR9zYkh4IaSdgKrbRfGWCd1rcS4m+thESHWoLVeOzUa&#10;O4U4mE+VT35Uc3UZiAHe/yjng+/kFMV2nmdnlFwtlavLQLVUnE+vd6IZ7sBybV1ohIunSr1MQqRN&#10;ISI4MSXdXaXbYhj/JSjfZ/+3fWNyBSyHwvjQ8fJZwPsk5Pji48iDhwOoPa6ISB6RPCBeey2gaY9H&#10;0AhhmhMrj1au7aOlF2u6rp7FqDz7IvDsSUPTJOFGaKAshcffyTg+dcmcbFNbXwqI4soGV4YNXHC7&#10;dA4zkD7fJvLSCT/O/gpL9wkql8Ac/tbfgt/6rS0W1DAMwzAMwzAMw7gTmGjGMPYbE828CfWydZip&#10;t10SY4PEpiJ2AXDrzo6tSqim+MEQMbeZN0JFoKmppmeEakZfDlqANjO4ID4nGx1/STCzY3SRBj5P&#10;Qah5ydZP4lZlKqE4gmzE1stkGIbR4XxKRdlFB+xq//9aKBTjJBRQ64c3j+IHI3xR0iymvQwxFUn/&#10;S44z5xTeIy6/nXahEapZcnsqD9OcZVPtLx8m1yVxyXWmm5esee3gspz84BTnc5r5JU01bYN8+vj0&#10;10lydw3VvBVcRHxxsN/d6x4hgPiMfHwPkYx6dk7suejLexgOISos3iB3xrJKvzse9nT4V3ADAQfS&#10;Ddt9LKfx2qgqISh10+an39HnGRYpUrLLRG/sBt30XyNUC+Xl8xTgDfDsScPRseP0vt9aX+8cXFxF&#10;FjNdaayLQjg48uS5WF17DbpnLA6uninNYnO5Ibpn5h2E2GNBqnF7CAw/UMbfS1vAuoOOam+EgAZH&#10;lgvHp47L87ByNalr5eJMuXff0yw84hU3CEgecHlEck2TO/c14+iG532q6Zqx8sTKERcZNIJqOr/p&#10;y3zlpmDm5fPAF5/VSTDjWpejUnj/o5yT0wxpX9uYy4yCyyN+1CDZfu+3rQQzHnxGEwPnLuOHsmDh&#10;/zHUQ6gv4W/+x/AP/mjLhTUMwzAMwzAMwzD2np/7uZ/j53/+57ddDMMwbhETzbwWCk0D8wtoKnq1&#10;s2vcMkIMNTHcVhrW5DMeY4M30cxro0CslzTTM2I1612wlaI4n5OPjvHDo96V77XpTsezAoaH/RDM&#10;AKCQDaE8Taem0r5mIQ+GYfQBVZBIP/rLW0YkpeT3eZojG1tA8MWYUC166jYDKfpHCdWcZn6VAufX&#10;fokbTk/VPAnXhgpFuZnIPhHIB6ktZAUsJhAb1j8/aWNJyjHic2SR0SymEEO6Ui+f/3oQEVQjoZoR&#10;m4p8VJENDxGX3aj2+3v/+4CIIxseAdoKZ/ob+SgCeQYH4/T1YvkahmqaRDazeSu6GWysuG+ERvBD&#10;obkydcI+oAp1zU5PO5UUnNpMIsNHnthY1dwVbvaJInBw6JhNIyIQmpSx/+jUb03sIALnLxsW8wiS&#10;poflSDg6dv2cMvcUEVhMlG654Tfo0KOa+gjvNh7zb2wZDVDch6OfS7mStDPa2PMKoI3gvXB0lDEY&#10;NMxb0V9VKdOrwPGJw7kkPomLDBYZwUXcIKwcaHDtHM/rTfPSNygEb/U5K0AQtHbERojLDG0EgpAs&#10;Wvq5XSEOppeRzz+p0xjWimN8Bg8fZdx/z6fcOBvcblEFvOKG6bneBcQBEWLNS8Z8JhlzaYCn8D//&#10;E/h3/0vL1WMYhmEYhmEYhmFsht/4jd/YdhEMw7hlTDTzbSgpCHAxsWDAO4iiaAhoc1vuQkKsqzad&#10;UnInMb6JdGqjTU0zO6NZTrZdoFfQGykYs9Ex2fA4RX/sMj6H4VEKOt0q7Um5SCuYeQDZTRGPnZoY&#10;htETNABt39/HiIB14/P0x5wYt4IIuHyIywpiNd92cb4eETQGmtllcuIrD29H4JGsbVJ9XFylYJ9i&#10;tP7rfB3OwaCLsp9Cs2S9jlOCoCAOP0jP3WUD6tkF2izZ9ygyaZ+vxkAzvwBVstEx4nPSXNBE1H1H&#10;nMOXh6gq1fQM1ZieWE/Hy6x1jYFvF850r8cIk0mqiYOiR7fWlkMykExSQKWx84SgNE38dlFX39Gk&#10;NY2N9eO7iALjQ8fxiWcxj6ug1sll4OxZw8PH+Ua3bLrrhwYuLwJ1nXT+IcBo7Dg43PF9uk2i4DK4&#10;eKpUc1bL3I1cWsE5BVWcU6LarvldQWOar4y/pww/BDbs8LE1YlrrxAAHR8Jo7JjPklpII0wuAs3j&#10;jMFAUj/XfR5BiPOMuABEkTziMkXygPjWfcYr0s79ut99m4+zu6ze2I6PjYMoaOWIlUeDQONQUbjZ&#10;bnv0/G7Om5bzyOefNFyeR7xPxYwKxyee9z/MKAaCblK30n7Ivgy4Mrzy2r6hioqkI1GXQ6w4Q/lY&#10;PmTm7gMKv/2fwG//fRPMGIZhGIZhGIZhGJvjBz/4wbaLYBjGLWOimW8jtgFX1eI1Uosae4dGILDe&#10;YLcbb08K/opNjc+3LUroP4qARpr5BfX8ClR7d14g3pMNj8hHR8gmMpvfBt0phPMwOoLBBoNNv46V&#10;YGYExTH4Aa9GXfStJhiGcXeRJJy5S91SUcJyavPkLeHyAp8Pk9uMam/dRgTQ2FBdPUfE4wfjW6wy&#10;CvUypYONmoQzbkOfSyec8XlKvFC3zjdrFM4kMXFan/jyEMQn545meT0/7mk9WBcxNCu3knx0jMsH&#10;+37Le4P4nHx8ijhHPT0jhgbp8V6L9zAapq5kubxeKn2TeCZEmC/S7+Z92XXryp0JMhDL2L8nNE0S&#10;AuwyIhBrRYOiMW1D7Gtw6D7S9YneC/ff85y9aFgskrvBcqE8fxo4PPEMyrQ/tonHKpKS2rx8Eair&#10;7nsoCuHg0FEMHKGvBo09RBzMzpKZ46bzAgnJZSYE2Yh5pLF9FEBgcF85+lfA33SZ2VfaMU+D3Njq&#10;Fk7uec5ehiQYcjCdKIt5ZFA65JV8AXKdPwDQ6AlLAXLER8hiEs20whnxClnsDGHTa60wCVrHD31V&#10;XBODrMoag4MI2jhi3QpmgoPQnt2Q+ld5W2XOhkjjVOSLzxouXjav9G8Hx44Pv5czHLnVPGuTY4Y4&#10;xQ9rJNt/lxkV1DlirLgi8CMRpv4c9BL0r8J/8N/CYrHtUhqGYRiGYRiGYRh3hZOTE379139928Uw&#10;DOOW6cvxff9QUpDVfALLWbvT2+NdXuPW0Fv2Xk+Bjdp5qNDr04Qto7EhLK6o55e9C6xSVcR58vKI&#10;bHiMiN92kd6OVcRDDuUBFMPtlgdYnfplYxicgC+smRiG0U+6sUlD23X1a6y6FUTAZ5AVyZVx3++3&#10;lyh+MMLNL9K8ta90c14N1PMLJMtxWXFLQ7qAaHKcmV+klwajzdVPEcjLFPm78ElUFsN1UNO7X2B1&#10;GRGPGx7hi5J6ek5YTtE9d36SNvpVNdLMz9HYkI9P8MXIuqAdQOgEX0eoKvXsPNkB9BSRJHw5bLV3&#10;ixvCmW+iqlvhzHhzmr1vpNPbBcUN217Eth92FtVrlxnY7emXkrLgh6niMoH9jw/dK27WvdGB497D&#10;jE9/Uq+20V8+Dzx4FJJoZoN9Tghw/jLQ1Ipz6fvDY8fBoTef4tdEFXBQL5R6mfToWb656ycRqqyM&#10;JNthzIatfSdCcS8JZrLDG/lI9v3BC0k9EGX17XDkGA4dk6uIOAhRuXgZOT658Ts3/ya9x82Goo1D&#10;m+v+V3xsVTCCtGIaOkeY9mtt36Ndvl8LZqKk93IKQdK12t+9eRt9f1bdtl2MyotngWdfNDRN9xoc&#10;HDoef5QzOnDEyGbvRwFR3KDBlTcmRD3/TN8G1aSxasXSFzHwqZtxJRfAn8P/+AX853/fBDOGYRiG&#10;YRiGYRjGZjGXGcO4G1iOrq8jNrC8gmq67ZIY20Q8KxP5W/AAT3b2SWyxSt9lfIn0uatGwvyKenbZ&#10;r4DQG/XCl2Oy0QniNniKfBs4D+VhypK+7VSOXbvIRlCeQlbudkSQYRh7jLbBBw1pin0HBDMdLk9i&#10;SwALQ9s4giBZgR+Mt12U1yAF4MR6TjO/vE5ne1vXkjZKcnGV0mNvDAXadPnDgyREdr7NAHwbbUQR&#10;X5CNTsiGR+AcqjFd61au1wNEknhGPLFeUE/PCK884z297z1CxJGVh+TDIxCH9ryu5llynBkUrDJz&#10;fxOqSTQz71mgl4ggXpCh7G33cBdQVZpGUzDnjiPtfzEoYdkG896RKfQ+odq5zWQcHLmVyZ5z8Pxp&#10;oFrefmXtpj0iSlMrVxfhuo0oHB45ypHc7vRzzxCBxRTqRRvYvEnaZ4kktxkbsvYfjSAZHP4cDL/D&#10;tYhy38eEdl6pUaFxSbyhMD50lENpXVuSxnw2jSwX8evnol8eQ1sBY7e9r8FBK6LRyhPnGXGWExee&#10;MM1orgrCVU6cZYRJTpjm6NITFxlaebQTzqxcZOT6mrswfuv1edzVZeDzT2oW8+S0EyNkGbz3OOP+&#10;A49zaa686VuSIuJH/U0o8K5o+vgVIBuCU2Y/+md8cjXnXAPIQ/jHP4Lf+1340z/dcmENwzAMwzAM&#10;wzCMO4eJZgzjbmCima9CIywm6VSoO+Uz7iYakSxPhxa3UQ/a1IviPLJtcUKfESEsp9TTc7Sp2jOZ&#10;PrVLISsPyEf3cD7vV9Fel1VQpcDwKAV4uh4IZsQlh5nyNDnM2DG5YRi9potcuGN9lXPJVUPkzt16&#10;X3AuS6IZn/U+8FzaFK7N/JJmMdlAeTW5IE3P0xpvIxHGXUpsAZfB6BgO7l23k9u4oirO5+SjEwYn&#10;j/FFD8TPGyAFPUVCNWd5+QXV9JwYmzaIrN9t4a4jAs5n5ONT8oO0juqz0EuBzCfhTNF6Nn9dUTuH&#10;BVWYzZJwphe31XU/+XXmfmM3iRHqen8i/7v2EWuu7SSMnUNbYcrJqcdn1891OolcnAVE9Nb7QhFo&#10;ajh/0VAtry9WjuD41FMUJhh8E0RSToj5RDe+16m025LaHs9gw9Y+06bMYvShcvhXUu4ktiBY2BoK&#10;BJecW1pEhJN7frV8FYGLs0C9VPQtBspufvqVYhdNzjFy8/sbX8uN5e1Onnvw6lz86iLy+ccNy6Wm&#10;3BYxGSjff5jx4FGGz7YwVijgFDdskHx/5ng/RXv85BzoksVswqfPPubMZ8T8V4Hvw9/4b+C3/smW&#10;y2kYhmEYhmEYhmHcSUw0Yxh3g/2PonlTVGE5awOqeuRmYWwHEUQ8LstuLcrFZ4Mbghk7uf0yqkqz&#10;mFBPz4mx7tXpjKYUlvhyTD46xWc7LurwHkZHMBhtuyTXQef5QSuYGWy7RIZhGN/CKqLghtvMHSIf&#10;3HCbMTaP4gfjJN6FnkRnfz0KaAxUk5eEan67s6du7hgbmF+mtd42UvPnZRIm52WXSpj1zhs19ULO&#10;44sxxcE9svIARJLrzL4irXOGCISGZnZOM5+099yPNYPxzYg48tEx2fAoObD2GBEocjg+hLLoRFvf&#10;/PMhJtFM3YeE0a0myZWAb7/fdpmMN6ZzmQntlmVPtkfemq4ONtOYnCyi1cpdZLUSisqDR55ikCqm&#10;CFQL5fxFoKmvBYW3Vg6BulauruIr1xkfePJCVtVr19vNJujcGHwOkxftrGqDzTPp7AXvrE/Ydzo3&#10;j+FjOP5r4EuSy6mMz54AACAASURBVMxdUUq1VVyDe+V+RWA4dowPZSUcU4WXL5u09lknNz7rnxJW&#10;79EzEAeLReSLz2rOz8KqXxOB03ue9z7IyHN5Rai0CbSdk7si4IfN3m8nOg+qVJczPl8Kz//Vfx1O&#10;SmABv/ePe5RwwDAMwzAMwzAMw7hT/Nqv/Rqnp6fbLoZhGBtgz7ff3pAYoWoFMxp6FZxvbAcBJCsQ&#10;l93aNVw+SDvFFq7ylYRqngQz9YLendKo4rKSfHSSnuOuPsPO0aUYw2B8ncpx6+U5hMFJEsxs+nTe&#10;MAzjbVid6t5FtxkPWStwtNPtreEHBzuxflmJHGJDM78kNvUmLpqEM4srWE5v/3pfdf2ihNFJEs+4&#10;vO0q1tReRFbzJUHxeUk2PiUbniA+R1V770K0DmKoqadnNNNzYgh3rSfeUVKkWjY8xA8P22bR7yfn&#10;PYxHMCher8utm/4Ef4kAEdyoDWjfbnGMt6BplKbZHzFkSnif0o6HBeCsVu4k0q2AhMHAcf/h9T6q&#10;CJyfRSaXERG9le2drn91DhazyOX5tWjG+dZlphT2WUe8dgSIwuw8bdF15tSbogsi9/8/e2/SI1mW&#10;5ff9zr1vsNGHGDOjMrO7qqvYJZJFNaEGSIEAd0Krai1AWunjCALED6AFtSEgidoI4ELQRisBhABK&#10;EEU2mxTZzVJVjpEx+GTzG+7R4r5n7h6ZMbu7PTM7v0SGe7hbmN13p3ffved//u5uP9e4ezRAdgwH&#10;fwPyR0TBzL7QCvkcaB3nqKvTY7/v6PfdWsgSAixmymoRtuGxvxNcNbIMAZ4/rXj+fY2GRsgZYDB0&#10;fPpZynDk7lww0yJpwA1qcLs55a3bQWJQwuQ5Z2HBs/4vKPt/ELdq/sF/A//1f7vpkhqGYRiGYRiG&#10;YRj7irnMGMb+cHtKgG2kXMJiAlXJbm5NGh+CTzJc1qcuY5TLTWTy0vZ9RPBpvxHl7NOJ0Jtoj4Yc&#10;dbminJ02ghluPovah9I6zGR9stE9fNpjK4Oj11FbAtkABoesXRI2WSZxkA4hP2xcC66U0zAMo7M0&#10;6Sm1Zi/nK3GQpE20h61pNoIIPs2pk4xQrjZdmndDlXo1xyUpbnjv9td6CtQlzC9iP+2NGvH6HZKk&#10;4A7i5y4nsTzKzUflNP3BHTzALVKq+TmhWtF82M1+Vldo0tdrqOIzRF2RDg9xaQ+x9WSHkZiswqek&#10;w3sIjnJxjoa6GRbdbLMkgX4/mmIUje7vx4Zx66qwXMXA3+Fgg9rG5lFPvCAe8KwDBo3t4arLzM7Q&#10;bAOEcgv3VYw17XznE+Hw2HPyvGIxU3BQ18qzpyWjw5zWzPumpx4RKAtlOgkUK13PbWkiHB27+Ln2&#10;mPLuNEvGxUTvfLnc4p1SxRhyzENw91BAVHEpHPx1GP1R3E65jfmh62jVKg9lLVJThawX59PTl/HG&#10;LwLTaWC1UrI8DlJbx72daEqqvHhe8fxZdU3InveFTz9PODjy0dHnlh3RfkAz1/q8xmX1Tvf91gT3&#10;xb934d/8704//1W9OjpU5nP44r+E2RKKLrhzGoZhGIZhGIZhGHvJr3/9600XwTCMO8JEMy1VAfPz&#10;GLQEFjVgXCPtH1KvFoRqeYPvKvh8iCSpBXFdQ1AUrVaUsxPqYrEWGHUCjbkzXdIjGR7h8v6mS/Rx&#10;SCOY6Y9jlMpGAymbU9FsGFMMXnN46kj7G4ZhvJHGyaILqeTvHIW0Z6KZDSJEB0NJMihXa5FvpxFB&#10;taacnyE+I+mNblc407631tFdVATyUeOyd4eIg7yJnF9MoS5up72auSjJx4g4iukpWq3QJuywM4L0&#10;G+TympS6mEZt+NAhyRa7Qu4RziUkwyMUpVpcNELUbiJy6TQzmUFZvn4Yt8F382XUy/XzDU/PCUja&#10;aGh2bxrYWVSVEKAsdStu8e+DiFAvoq2EhptJVmNsDlUYjR2jQ89yUa1/Nr0ITM5rju55bmOPxzmY&#10;TQLTSVh/pvMwPnT4RNafad3r7bSPs95DqOOxyaa25ZyzFdzOEsD1YfzXYPRTLl1X9mmMrh9PBdVL&#10;AYw0QudQwejAkeXCahnFgMVSmU0Dh8eOUG/HY//GETg7rfn+m4piqXFuC5D3hMdPEo7v+WvzzJ3V&#10;p8Y/xCtuUIHfzdmu7aMicPKl43f/zLuz34uU55o+/+d1+d0U/mwK/3jTBTUMwzAMwzAMwzD2ll/9&#10;6lf88pe/3HQxDMO4I+44OqijlCtYXJhgxngt4lPS/hhxCXojR3WKS1KS3rhxmQETBbQIWpWU8zPq&#10;YrbpwvwABcRnpMMjknzY5EWGrWu/9gQ860N/BD5h4w4zCKQjyI/BZzYXG4axZcjllw4H+d4qIpBZ&#10;YPpmcST5OH67NfdRQUNo3AXvyCFHJEYALqewmt290E2IUZy9EYyPGwHN7TyaCyDO4fMR+eEn+P4h&#10;4lK2bu36AWgI1MspxeQFdTG/oec44/ZQICDiSPuHJNkAVUWbpAVdJUthNIQ0ffO0KxKD85ZLKDeZ&#10;QVlAK3D9GIUs3a1a4xVUoSjCTgbHqkTNtdYaXZC6PeyNd8B7ePKTBJ/Ius+ulsr5aSA0+vqbXn45&#10;B7OZMjkP64DzJBGO7nmSVPYzr8FHIAJV4/5ULm9tqfrGz0ejS9s+Oo/sOhrApVEwc/BLcDkQ9rid&#10;FahfuXqJ4y7LhOH4cgCKwPQ8UJfNs97eVtqbad16RJTVIvD174trokoRuPfQ8+iTlCR1m8v94hTX&#10;r5Ak7HT/Fw/LKfL7/8tz9juHcy49O5P0X/074cv/F54fbbqEhmEYhmEYhmEYxj7zm9/8ZtNFMAzj&#10;DjHRTF3CcgJF4yBiu8zGjyACvjci6Q0BmsCdD6DZrRdxJIMjfDZoupyd3LaoBsrFOdXioskwuukS&#10;NWiTzdUlpMMjfD7e3uynbf9Ncugfxq+bvJZYsVEwkx3FU1PMpcAwjC1E68uInm29R3wM4sCnV5zL&#10;jLtGBFya4fPh1jgetRlHtS6olueE+q6iyQXqKrqNLiZRRLMJkgx64yhkbiN7bqHtRASf5mTDY5L+&#10;GHEO1cDujtU2U3OgWk5YTV9Sr1rhjEVjd5PoAiAiSJKSjh+Q9A8bR6pNl+3NpAkMek02/LeUtahg&#10;sWQdNH7nXDEWldxGwjYRAlTVjraYgiRQL/XS/mgPl9K7wOUjkJDnjnsP/OXvHJyd1BSry72+m5jf&#10;2/coCmU6qVkudC1UTDNhdOjjepP9fET7GEItVCtIN5EXQUEbb3bntPNrAePd0CvfDX+mHP0JpAdX&#10;frGHYzSajQhaux9cfwiQ5Y7+wON8nO9CgNUysFxElZGNjR/S1okILObKN1+WzKfx3qDNzw+OHJ9+&#10;lpL35drr7xrJAr5X7+b9aS1cgmoBT//C6Xd/4ShKQHRELeH4M/ibv4J/8J/B54ebLrBhGIZhGIZh&#10;GIaxr5hoxjD2i/0VzSgxpdV80mQXDnZytnPcbDCU+IR0cEzaO4hiiXXW23ctTnytJBnp6F50mZEY&#10;GLSXJ0KvoEAINeW8Ecxoe4jenbpx3pMODvH5aHuni7WjSw6DA0hSNhsq1Qp4ho3DTL7BshiGYXws&#10;0jgXbutN4iOR5v4izqJwN4jzKS7tgbgPF3rfOYKqUi/n1KvZ3XSfNnJSw6XjzEai2CUKmAdH0D+I&#10;DjRwS9FPAZekpIMjstE9nM+bQJZt6SfvSyPCcB4tV5SzM+piiT1/dZ9oxpSQDo9JeqPOJytwAr0c&#10;RoPorvBa7VuTNX+5gtlic0GOIiApiOt2vRpXUaoqUNe7GRwbxbPE4N96By9wz2i2TPEpHBw6slyu&#10;CFsCL19Ul/HxNzANtQLsyXlgNgnrwPKk+fxe39me/3vStmGaRY35JgLzFUi8mtZ5h9DmD5fD+I/h&#10;+D+EpH+5Vb2vy3NR0FddZl7h8KhxQpEo0p5OAsvl5dnULq4NPhbnolvWs6cVJy9igozWwWp86Hjy&#10;eUqv59a5M+78NtG0me/XSLq7ycPaLZdnf+n46p8nEuqYJCEVqdJEBqMF/OoL+OZ38NX5pktrGIZh&#10;GIZhGIZh7COPHz/m7//9v7/pYhiGcYfsr2gm1LCYQrkgep3v6a78jnF5PnD1pOVmTg0EcElGNn5I&#10;OrqPS2Nwv2po/n/N56wjZhSX9UmHx6T9w84H/twdTb2pUi2mVItzCKGDQ1JI+gck/UOkDWbcxtO8&#10;NnKgN4a0t8mCNOPCQTqE3jH47EqVbmHdGoZhiIBWTWDPnkYtuBR8sulS7D2+N7yyXtkORAStS8rZ&#10;GaFc3V1snEh8NlzOmmQKGxi7Qoy0HxxEF0Cf3urHuSQhGRyTjR/gssFWOHl8LKqBuphTTJ5RLieN&#10;y47RdVySkvQPcWn/zc/cHUAE+r0onEleM/2utXqNcGZZbGbK0QDSj7Y4ZnzbfVSjw0xZNolYdvRR&#10;OZRKqPWmt/KMDRHnOuHwnqfXv+y0VQnT80CxDOv58KZoXWaca90ZhMNjj2uCpI13Z90uEoPyy2Vj&#10;JroBoovbjk58+0aTs270R8rRryA9agSTBqFo3HpfM1elmTA68Fx9hDk7qdcC6F1dG3wspy8rvv+2&#10;pCwUcVDXkPeEx08SDo6uOKFtQjAjivRqXLajLjPEe4lLYH4CX/3fnulzWQtbi6CJ05B89xX8k38C&#10;/9vvN11awzAMwzAMwzAMY18xlxnD2D/2UzSjIQZELScxQGpXdyX3BG0zU1cFWpXU1Yq6XBJCjeK4&#10;uW6uQADnSPpj0sExST7E+QxxSZN1rwnkaVxoNCg4h7joUpMdPCTpHyCuOQgxgNiG9WpKOT9Fq7L5&#10;aTfGpTYe8r5pc+eTZsrYsvZrxVvOQ38M+eDK3LeBulbiiftaMJMCFrxoGMaWE6r2mz1eXwqk/T2+&#10;/m4gLsFnfWTb1isiaF1Qzk7Qunz762/sc4kuUfNzWEw25DhDXBvlg+g449Nr4vsb+oD4RUFQfNYn&#10;HR7h0x7wni6aW4ZIzGgbihXl9JRqOUU31c7GOyMIPu2Tje/jsz7QOiN1t6/mWRTPOHm944xIDNpb&#10;LqHaQLCoCFAr0pd11nKju6hCWerGbk13gQIuFcIKxDcd0vrlTpAkwvGDhFA320ACpy9q5rNwc4oZ&#10;jaKyi/PAahkDo1WhP3SMDvxOj53bRATKJSSZxC27Ddx6q6pxm7F8Z1uNQtzyFeXgr8Px34bsuPmZ&#10;WtsqoPXr3XpVIc+FwUBw7vJny4WynHcx8djmaG8rqsrJy5qn31SUxaXDTJrCo08THj5O1u6QG8Mr&#10;rl+B7+5zzQfTPgNJFMt++68Snv+VJ0RHJQkKqZAK4npHItUhPLgPj4cbLrdhGIZhGIZhGIaxl5ho&#10;xjD2jz1MA61QLGF5sblgKONGUEBDTahW1MspWpeEugIU5zNcmuGSHElynE9vwNlF1n+KS3D9A5L+&#10;AXW5pC4WhHKx3mnXUAOCS3tIkpBkfcSnyLW0fHaiAfEQoy5nlLNTtC6aOupG3agqIoLPR6SDoyZj&#10;e7Pjv434BHojaALONkcT6JYOID+KrgSGYRhbj8Q0qTscdP5OOBfvN85DXVkEzIYQcbi0B8tpYymw&#10;Je3QRLPUxYJqOY3rr7ssu4aYWEEE8iHrqKS7xLn42T6BxUWMVlS9leWnOEeSDXE+pZyfNUKSeqcd&#10;McU5QrWinJ8h4qIrE20K+t297m1GhEY485Bi8iI+d3e4rZyLohlVmC8gvGFZsCogSaIzzZ0Nu1aP&#10;4EES2c1AvZ0iimVal5ldJiaggbBSXCo2Le8Acf9UGB84xoeO6SRE1xeBF89qDo78jSy1FJic16wW&#10;gTZHUZrC+MDR6wlVBx5J2kfETZfjXWldgJI8JqryadSX33X500SpA+uVmrF9tH0/OVBGP4PDXym+&#10;TyOi2WTJuoNW7UQoP6iT9VjMhOHYId9fHmku5oHVKtDrC6qyNfPLbSMCs0ngu69KZtPQuFVFEef9&#10;R54Hj5OYrGOD2ySq4LOAz6u3v3gLaUWyoYZnf+n4/t86tI7bhCjRO0wkVOoGUOu9X8CvvoPfLeG/&#10;w+Z7wzAMwzAMwzAM424x0Yxh7B/7JZpRjUFHyyvZg203eStRVUK5olpOqJaTGOAWmp1ugbouqYsZ&#10;iOCyAWn/EJ+Pbjjbdnwvn+ZNduZjQqjQUCHiEeca0YX7kcAz63cRoS5XlLMz6nJF5+pFFZcPSQdH&#10;uDRja7fsVZsAzFEMwpQNmow1zj0k/ZhW0Odc1mvH2t8wDON9UW3cZvZ5PlNIc/a7DjaPiODTHuIT&#10;QlVsWWsIqjX1copPe2t3idv/2KaWQh3FRgj0hpt5XhSacXQQP381v71oSwGX5qTDeyCOanHRzGNu&#10;N4dxU42hXFFMnpGE+6S90RUn0F286F1AcUlO2j+kDDWhXG1G1PaOOAfDQfx+vrzcqvgx5gvwDvr9&#10;O+x9CpJeJgWxrt9domAmXG537Wg7CVeW0Ft0jVe18rvaNh9FUyfDkWM4dizmYe3AtZgH5tPAwaEn&#10;fKDTRLu9FAJMLmrKQtcB5v2hYzj2bxQu3gZtmV7No9D+bFv6TFtO5yAbsDFXsraOtnQ3du+JDirQ&#10;ewQHv4ThT8H3m5wOmy5ch9BaILy5RkIN40NPmgqrVZzrVo3TzOGR7/R8che0c6+IUlXw3dclF6d1&#10;o86Ife7w2PH4SUrec3FO22RZE8XlNeI3V45bRWOOtPmp8M2/8MxeCK6NRGjuh3VAtFbvJ/if/0up&#10;Pz9R/vMU/uEGXDgNwzAMwzAMwzCM/eU3v/kNg8Fg08UwDOOO6W6UwW1QrmAxgapoDmL3fDd5axHq&#10;YkkxfUm1OEdDHTNSOte06ZX/VQmrOcX0hHo1u8UyRecM5zw+yXE+QURwzu90puYPo3EZAUJdUM1O&#10;CcUCoDt11ZwOu7RHNjyOQafbeJx39UQ+G0B/1KT02liBGsHMAHrH4LdYiGQYhvEq7ZyrHUhlvHGk&#10;Cfg3NomkGT4fRNH4ljkgiUIol5Tz0yhKv+sC1CUszptkCxuM2khy6B9Gp8C16PmGa0MVQkBcQjo8&#10;atwVUxSNz1i7hsRnDhEh1DXV/JRqOSGoqQa6jgj4fEgyOEJ8imq3+6hIdJzpZa8PoG5/Pl9CUdxl&#10;4UBrxQ1iMKt1/e5S10pVdbef3xSq4LxQrzQ6IHX4ktdLfr0cx3u/9H8NbT35RLj/OFlrHUVgMQvM&#10;poEQ9IMFM/G9lKqE05f1NUeZ8YFnOLzbwOi2TG3fABqHA20EPdokV9qePlOXStaT2zI9fCshQLrl&#10;QeWNidZeoTTjQZX+J8r9v6sc/DLmTVqPyS0ZA7dOK+qo3pzqTVx0ShkduHWHch4uzsNe9rHXURZR&#10;MHN2Ul/ThPcG8OSLlNFBXGNcnafvFI33LZdXSFbv5DhQBVx8xjj50vHdX3hCLVdzuAmAFyTNnB/g&#10;04sx/Osx/PfppkptGIZhGIZhGIZh7CvmMmMY+8n+OM2EGhYXUC5oImU2XSLjA4gHLhXV/DQ6ybRS&#10;hte2p8RgmnJBMXmO8BCfDXZyQ3p7kBiEFyrK2SnVarYOXOsKCvikRzI4xGU9tvroSRxkfeiNN+sw&#10;04qlfB/yoyiY6U6TG4Zh3AAKWsa5NtT7vdYUAZ82950tvoduOaKQZEPq5ZRQV9t1220iyevVgmp+&#10;Tjo8vrt1zDqldRUTLqwdZzawjhIgyWBwBC6B1bRJxX+TnxHrOgZwJqSjY1ySUcxOo5vHDiMiaFVS&#10;zs9RIO0fIBtdLxtvQ5wjHRwCUE5PCDc9Hm4Y72HQh1phtfrxAD0RqGtYriDx8d/cOm0UoRMkBUw4&#10;0znavlJWSr0HGbdl/UcMsuxq5vW1UAOlqqGulDQTnIuiAsSG0lXW7ioB+j1hOHacnQSci2KI05cV&#10;j3+SfLCZXjt/ti4z0Ih0fHS3yXty6+PnVeeY1vlmtQrUlTK9CCzmgdVKWa2Uo2PPo08S8l631xtt&#10;27lEcE7JB1FLfpfLJEFjfqy7+8gbRYn16BIIZfP3PXg81mb7Nxkrg8/g8G9Aetz+cr+3SX4MDUAt&#10;aJDXji+R+Losh7wnOH8pSixWymKuDIayOSHIhlGNY0uD8uJ5yfOnFXXV/KxxHnvyWcJw5GI9b7KO&#10;FPCK71eI3021U1u/p98IT/+1g9ap7Mq1KvH5KCijxe+r6uQ+/M8X8Fe3mfPQMAzDMAzDMAzDMH4E&#10;E80Yxn6yH6KZqoTlNDrNmGBmu9FAuZgQyuVbxDKXSOM+E6oV1WqKS3LE+Ts4dbN+9jq0rqkW51S3&#10;6v7zYagGnE9Jhock+XA7HWbgisNML2Yn9xuc7ttTO9+LDjNJn508FTIMY49p5rlQbZ2jx60gAknS&#10;CIjMeWdjiCBJhktyQl1tMJ3qByICoaZeTnFpD58Po2vOna3NGgHcchrThOfDO/rcV2migHqN8H9x&#10;xf3mptrzyvsIgs8HZCjl7Iy6nCO47eo770koC8rJCwg1Sf8Q8b7pZbt7zdvJZXv43gitK6rFWafd&#10;ZiDeDsfDKGRclT8+FateimaGd+QCL17WRr3ms9RNylKpG5eZHZ6CI0J0HAFCobh+dzumczCdKN99&#10;VRJUObrnefAobRxFLgPljUgrvkgz4eDQM2lcEQAWC+XiNHB0zxM+wBFGJAqXzk/rtThGBMaHnsHQ&#10;fbAY5124vPVodK8LSllCuQqcvKxZzAPnp3Vr6Ldeuq0WSn/gyPJuJQ/6MQRAN7elqAjeKXWADEW7&#10;OCG8CYVkBPkDpTiD4qUQQlzWd7zpP5jY35XBp8L4FzD4IpqNx19utGjdJQhaOkTefNNr+8zBkee7&#10;ry+dWOczpSz3t3KvzvOTi8DTryqWS41bUQHSDB49Tjh+kMSECZvcEmma2GUBl4dOrnFuBIkC6Kf/&#10;2nH2jUMSfjj+m2WeE9T9zTx3XxfVr6bKzzz8yzt0iDMMwzAMwzAMwzD2mz/90z/lpz/96aaLYRjG&#10;Bth90UwIsJpBMcfSWW07QggVdTFHtU1R9H7/vlpOSfuHUTRj3CHtznhss3o5oVyco6HuzpBUbbL+&#10;JaSDI5J83BxYbSHtiZFPoX/QZPvfUEWvy5I3DjNb7txjGIbxA9o5rRGIqKVrB+K87yRmldw2scYO&#10;IT7FpT2kmG+noEuEuiphMYnC97uO2BOgLmF2HusvG8Ro2btGAEnius4l0UG1fk30/U18nDh8PkLE&#10;U8wddbFo3Gh2cBxLIxxQpVpcAI5kcIhsop2Nd0QR8ST9AzTUlItzgE73z8TDYAA6h6L88deownwZ&#10;RTZ5douF0fbzFOmJLVs6iqpSliEGWO9B+ygKAepC8T254ujSHdbuP6Xy9OuS77+rcA7OT6JA4tPP&#10;MtJUrr3WiIiAc8L40JGkQrGKDnfFSplMakYHbu3W8y71djVIuijg5HkNV8bKwZEnv9KPbprW1SDU&#10;igaYTmum5zWTi8D0IhCCUlesO3C8/vh1MVOKQnFO1kKhrvYVJV5r7wBcevmzuypuaNrPOV2Xpat1&#10;9aMo4GD0C0gPYf61svgKVs+hmkl01GrEq9t0Wa+i6z/A95WDL+DwbynZEc1eQPPCbb7IW0UJtVw6&#10;cbymnmL/F7Lc0Rs45tPo2tU6Wh3f89T1Fo6Tj6C9VlVlch74+suSxULXDjMicHw/4dPP07WAc9NI&#10;GnD9+q3tvY3oes6G5Ry+/ucJxfz1DmVx+lMZOO2NvmD26x78D6fA2V2V2DAMwzAMwzAMw9h3zGXG&#10;MPaX3RfNrOYxO7AFaW89ChBqQrmMP/iQEwBVqtWcLLXA/U2gGqhXc4r5GVpXyOt2zTeEOE/SP8T3&#10;xk3Q1Zb2EZFLwUxymxFX74JGoUzeOMzsy8mdYRh7hkAoiFEh2FzXkvaj46PVxwZRfD6gXJzxQSm8&#10;N4w2f9arKVXaJx0e3nFcSRPAFMooVAHIB6+P/LgL8kETdXkB5fKWUtpHgYzPh+Q+oZieUK1mqIZO&#10;CxM+ChE0VFTLc3ASEy2IY2ufB3aaKHSSJCMd3QMC1XIaRSAd7p9pAv0eVDXXHBHarwrUAeYL8C6K&#10;Z26F5jFXgiBOcRmExpTZ6A51DVW1T/OP4JLogKSVIqnQ1RwmVQVFqVdENPDsuxrvSz75SUqS3J5Y&#10;Y1tRjUHNo7Gj1xeWC8X72M/PXtY8+iTBufechCSOkelFTVHE91ONwbqHR44kvaE7+I9kx/ce5rPA&#10;5CJw8qJiPgsUqyiUaR282qVivPbL+Oh7Dz2DgeAaF4QO37Yuy6Zw+FA4f6r4O1oCq4ITJSgkrhvB&#10;7u+LeCjPY9v3HkAyhP5jWH4Py++V1YlQz+I9WJt+A93uE6+ijWLG94X+E2XwRXSX8Slxa2SLrmUT&#10;xPlB0No1neD1tP0iTWEwEBazy9/NpzVFkezl/UccLKbK028qLs6a5GzN/fnonueTnyTr+00XxpZk&#10;AcnqTRfj1hAX81d+9+eecvF671aBdn7PVwK9BHkY0P+qgH8P/C93WWjDMAzDMAzDMAxjbzHRjGHs&#10;L7srmtEAxSoKZrQ5herCzqjx4Wgg1BVNrjve9+RFkOhQoxUaKnObuTMu26pezSjXgpnujcekNyYd&#10;HDRZzLf0lCmEKJTpjSDrb64cbVSAy6LDTDpkHUxuGIaxUzQRLlrHNadFhkSci44YzkPoSITCHiJE&#10;UbDPBlSLi84Jlt/GpYhZqean+CTF54MNFMTFSJvlNPbpTa6xANJe8400wpmbTil8GSUpPiUdHsXg&#10;1PnFZUTqjhKqknJ6AiGQ9ONzgc1eXUURn5AM7xNCIBQzupyyWQTyPJbuYhoFMleHblvqooRlAUN/&#10;y7fOJuO2JAKrLX323VFCUKoq7FXgqwAaFBEllE3uj45dfzse81wYH3imF4Gq1HWm/+dPK9JUePzk&#10;MqO9LX+vIoiD+w8TJudFNOFw0XllPlWO7r2fMEKAxSJwdlpfEyAe3fP0h9HWRT7ylnDN8UhiOxdF&#10;4Oyk5uyk5uI8UJdxmdi6ycClQ0oI0B8KeS70esL4MJZtMHRr8WTXUYU0F3pjJevdXT6EOIYE75Q6&#10;QJps32BS3I711wAAIABJREFUjY8Ny+9h8Ifx0Th/CPkjGP0MFt8qi6cw+72gRbOdcEVkBXRySdMO&#10;q1CBH0B2Hw7/AyV/CMmIy2Mb463E3AwO9N3yIKhCnjvynqxfGwKslkqxDCSj/TjrunqvCHW8/758&#10;Vq3vuyHA+NDxyWcJw5HrTu4Qp/heifMdtNO7CZptgskzx/f/zl2fy159adNWXsA57fVmooMlfP8A&#10;/ulX2BxiGIZhGIZhGIZh3DpffPEFf+fv/J1NF8MwjA2xu6KZchWz79blpkti3BDSZP+N0R28/8ay&#10;AKpxz9VOru8YoS7mlLNT6mq1/lkX0KYv+XxINroXBTPr05dulPGdWJ/muyiYyYdsrPxtWVwO2UEj&#10;mLHTDsMwdhkFApfphQ0A0gwWmy6EIS7BJRniPBq20Skkllfrkmo5QZIU5xPufp2jUBUwP4trnazP&#10;2onmrhGJn+8TmLeOM7cTDSQCLu2Rje4j4qmXU0LopgD+42kC0EJNOT8DiY4zuywS2nYEcD4hHRxR&#10;1BWhWnX6NixE4cxQYT7nR4OmVWGxhCyN/99aQQDXk5hj5pY+xvgwqkqpKt070YUG4pLa6Vsz7m8S&#10;EXjyWUJdB559V1OVMSp0MVe+/n3cg37wOMH77l7DXdOKiLwXhiOhPxDmM22Cm5WL85qDI/fOawtp&#10;3nMxV2YXYf3+zsPhsY+uNR+xBbXecm612w6mFzVnpzUnz2uWixDn7+YzW6FDe62DoSPLhKP7nsHQ&#10;0e/Ha66ruGWnyO0YBd4S4uDwUXQnu0tUwV/5zO7KYl9PCFCvoF6Cz1i7r/g+jP4Ihj+D47+tLL6B&#10;xbew+BrqQuLrrohP1rvUm9rmvfKNOHCZMvwp9H8Sr0OSpm2udpFta6y7punQWjkIb68sXfcF5ehe&#10;wndfV0B8TJlOA1UVf7cvFS8Cda2cPK94/n1FVUWXxhDi108/Tzk6Ti6FaB2oFpfXkOzm+cj6HpjA&#10;2VfC+bfujV2xbY8yiNT4/NTh/tn9OlTfwH+s8L/efpENwzAMwzAMwzCMPcdcZgxjv9lN0UxdwnIC&#10;bXB+F3ZFjRtAmtPFDwwIU43ZtUPYuizb24wqaF1Qzs+py0Ws+46MSW1OTZJsQDo8RtxVwcwW4hxk&#10;Q8gHcaxsUqjiEsgOIR1cae9utLthGMaNoxpTCmsTPWXzXcQ5SFIotiSV8o4iIiT5eC0C2Gaq1RyX&#10;9ZHeGJE7Fjm3dVeVMTmDSOP4ssE69Sn0x7Esq9mtRQQJivisWS97ysV5Z50jbwQRNNRU83NEHOng&#10;cNMlMt6AiOCzPunwmGL6Aq2rRs/Wzf6pQJ5FE7b5Ii4fXh1KdQ3TGRyMIbmNpOHtUkVicNuPlcHY&#10;DKpQlro1LhQ3hSqIF+pCcekr9ksdQ5ug8UefpNQlPP2mAheXvauF8tXvS7wX7j301+6T+z7GLrP/&#10;e/KeYz6LnTzUsJgFykLJe/JuSxmJ4rLpRWCxULyP751lwvF9/1F1rVe/qrJaKs+eVpyd1Myn4Zo4&#10;Romf63x0IOr1Hcf3o5vMcOzw7robhLjuBG+/DyHA4AhG94STbxS5YzOLbdUuNzpsqplApZD9yGsk&#10;urWMfh4FNGEB86+U5bPoUFPN5FI8Ey4TP926br8VdATAgZbRRSY9UnoPYfA5JAeQjps+vYW5pzZK&#10;W18ONAhav71BLx21hCSBwcgxbUSDzsHkvObg2G/1sca7Eudf5eyk5vtvK4rVlftALjx+knB07K+9&#10;fqM0gmDXrxC/ww3kYPpCOPnSUcwkuga+HkFR73Dq4LzEP/1GwvRcmd1RcQ3DMAzDMAzDMIz95te/&#10;/vWmi2AYxgbZPdFMXcJiAsUy/n3ju6LGTaGq+CSjjHuqH3YOIw6XvnnH1rhZtC6jYGY1o3unZ4pL&#10;eiSDI1zaY3vdUJpT92wAvWE8sd/ItbTRAx7yQ8jG3WtywzCM20AEgrkb/hDXpNRdvfWVxi3jHD4b&#10;UC8mW/t8pAiEmmpxjs+HIEmTp/uOEblM0iAO0nxdwo0sfJIM+gexXMvp9VTnN0KbZj3gfELSCEjK&#10;+RkaatbuLDtIqEuKyUsINcngEHF3HCVqvDMiQtofgwbK2Smhw/dkAbyDfh/qAIvVZRBs656gCkUZ&#10;HWeG/VsMGA6K2PZIh1CqKooBYGtv1x/E2ikkdYRScf4DHabvgFjW6Bzy6ecpQZWXz+q1eKIqlKff&#10;lqSNgGPfBFCvo12ehBDdYE5fxooRgcl5oKqUHH1nQe5iFphPA655ufcwPnRk+YdPmJeCFmW5VE5f&#10;1rx4WjGdNMmb5HJcttfT6wsPHiccHDoOjxNUFefk0hXilWXZto3rtrxJJhx/qpw/uzVzw2uognNK&#10;UNZtvGVVF6cwB8WJvnGLtnU1Eg9uDKNfwOAPIBRQniurl7D6HlYvZP2+YakEbeTBrvm/7abtEPgR&#10;h42rf2+n2GtFa5xwRBStheRA8T3ofSr0PlGyQ8iOYx+I7oxX2mXbGmjTCISyEczw7nODKuQ9R54J&#10;86atQw3LlVKVutMuZ2tjew/LmfLtVwWziV5zG3vwKOHh44QkkShW3HR1RAUmkgRcXu/mMGmEfS6F&#10;0987ps9crPcfTDDX/onSiJ9CYCT36jp8HV/8l3dVbsMwDMMwDMMwDGNvyfPcnGYMY8/ZEdFMs80f&#10;aljOoFjEH298V9S4SURAfILLetSrOR9ygi7O49L+rZTPuEpsG9VAuTinXk5AQ3eyUTdRSc4lZIMj&#10;knzIVgpm1unjFLIeDA6485SP18pD4zAzjukGpf1hR9rdMAzjNqkLtvJecps4H+8LIlcia4xN4FyC&#10;T/vUqzka6u6syd4DEUCVUK4oJy9Jxw+QTaWeVo1JGhQYHvG2NKq3jk9iCnDno3Am3HSE7mV/cc6T&#10;Du8h3lPOztCqYBfXeu0YUa0oF+fgHEn/wBxLO07SG6N1Rbk4a+xTNl2i1+MdjIfx+8WKa49NbfDf&#10;cgVpEp1pbnTaboLYJI3CBOvW3aCuoSzDVjpR3AiNEwd3EJB/E6jCYOj4/A8zVEtOXlTr2+/kIvDV&#10;7wrEZYwPvT0icEUY5WAwFHoDYTmPFROCcnpSMzrwhPrdnGYmF4HFPKzdMPKBcHD0gftheilwKIvA&#10;xVng+dOKyUWgKvWaUKbW6GgzHDkOjh33HiTkuVwJ0JZrTg+7MJZVo3no4SdC/le6Nly8TaKThJBs&#10;qTsPNLdaBZywfKkMx9GY9o2XEuLjs0uBEaQH0dUFoJ5HB5rVCZTnoLUSFlCeQV0ILotjoV40Apzm&#10;1E9r1u40hLg8cknzfQCXgTiFIKT3wOWKz6H3iZKMo0gmGcdBIh64eg1tUPwWtk8nqATewWWmpZ1b&#10;slzoD4XTk8ufLxdRfJgk7+jYtWVcFSAuF4Hvvi6ZXrQ/jH1/fM/z5POUNLs+D28cD65f7/R6W1zM&#10;I/Tit8JyInGOeVsbKNQIuCB5QvrpL1idTeE/SeAf/Yu7KLVhGIZhGIZhGIaxr/zmN78hSXYkZN4w&#10;jA9iB2aA9mRLoJjFIKFraa6MXUJ8is8GhHKJhvBeWbhA8EmOT3u3WUSDdk9cqZYTqsVFPIXrEArr&#10;TNl+WwUzayRmOO+NL09EN1YUgbQ51V2Ld2wyNgxjD1CN0Sh6eWhvAGjjwrHN99ldQXFpD3FJ4w6y&#10;pTQRl9Vqisv7SG+EbGLAtZGf5RJmZ1GwkqSbHfsikA/jcFs26+9bipYSgSQfgzaOM1Wxe5FZDSKO&#10;ECrK+TkiHt8b7+ql7gAxHX3SPyCEimpxgbR7RR3FOej34nBdFT/8fV1Ht5k85Wbnl3a5ksQgN60B&#10;b8uXTVPVunaZ2Tfaq65LxfWk80vHdhkQAuQ94ZPPEqpSOXlerwNFz08D3/yu4LOfZozGDtXddWZ7&#10;V9YuPUNHr+dYzuto4FfDchYoVoE0dW8N+NagnJ/WLJeKc7Eden3H4ZF/rzq+9ugmML2oefZdxdNv&#10;qnWWfGm6owZIUxiNPfceeA6OPb1BVHSIyHrbc1fbuC7h8DGMjmF+fjfXqY3LzJV0Qdt3n5IoYqmX&#10;zb32XWhcG4BLtwbAj2A0gtHP4t/L8/jeIUTnmXIC9QxCEQUDoVSqWZPHIoVqEe/5fhDfN9SQHwuS&#10;RDeZ7J4iHpIBJGMIVdzaXedDAmiv4WpDbF2jdIC2zkJ0mnnXKmzvPXWtDMcekWotRlxMQyM6VFR3&#10;UzjjHBSF8vxpxcvn1XpOEGB05HjyeUKWXzrMdOL6FSQNuGyL92DexBVXtdlLOP/GUa0gecs2oIAo&#10;aCJQq0gydflBT1dFqsjXd1JywzAMwzAMwzAMY48xlxnDMHZANNOktFrNo8uM1pYmc8dJ8hH1ak5d&#10;zJoDgDfvgGtzCuqzPkl/fBdFNBSq5ZRyft5kM+/QmFRFmkzRSe9gcxnKbwSNmc17o+Y0YkNl0CYr&#10;XjqG3tFm3W4MwzA2QSiup740LpFG3FkssIiazeKSDJ/maLXa3pTNACJoqKkWF/g0B59tpme1UUvV&#10;CpYTGBxGx5dN4jz0R00K3gnU1WVZbxhxDt+Lz1bl7IxQF81HbWm/ehMKoSpYTV+SA74/gs3ItYy3&#10;IAiSpGTDYwih2TPQTvfLNInCmbqGqomnawP9VKEsYbaA4eAGh3LrmlCC5IJIxxUKO45q3LeqSu1a&#10;vpG7Q4mZ2JMoTtiG3ep2jKoKo5HnJ19AWSrTScAJeA8X54Hvvy3Jf5qT5fa40AbQZrkwOnCcvqwb&#10;J0GYnAeKlZIkb5dGTC4Cq9XlvOWT6F6T9959f0/bj1FluYqCp5MXFdOLcDkHc+mOM77nefg44f6j&#10;BBG94iizm8HpV2nrQhw8+pnw4ku9/WtWEJSAknqo27lxy+pZHIRFFLPQ1tmbuvjVn+vrfwWQHkUX&#10;GFyzHRHiowCiVNP4z5M+VHPQqnGvcfF7SSAZRbGNJCApURCzFnPEfq/6SnG3rP67TMy74iC4965X&#10;cUKaCr2+YzYNa2emi7Oa4SiNr9mxtmoFZKcvKr7/tqIqo6guhOj69ulPUg4OfKccZrQxvXRZhaQ7&#10;vMBrnH7OvnaUizh3vJP4WaBUUKWf4vjVv6j5h0v47RByD6sd1RkZhmEYhmEYhmEYm8dEM4ZhbMEx&#10;5DtQNoFKVYnt3u82AuAT0uE9IFAXy7Uo5kcDYeIJNi7rkQ4O8Wn/Lou7pwh1MaecnxKqgu6MSW0O&#10;xYUkH5EODrdX3LGOtHBRMJMNrqT+u+P6brM3p0PID+PJa9fTwhqGYdw0oX6P1LF7hmsiIJHtFmrs&#10;CC7rx+emHSAUC+rVjHR4JQr1rmkjZotF/L5/sHnhjDgYHMSvy4uYGvyW1ojOedzgEOcTVtMTtFp1&#10;XqDwIUgT4ah1STE/JROiW+X6OnfrereXy3ZwSU46PEa1pi6XGyzT2xGBXh6/XkyjeKa9XYpA0Og2&#10;kySQZzd8G3VXvm5lCv9dQSlLpa7bva0NF2cDiET3EJcKVAqJbEWflCvL28Njzx/8LOOr/69gOonB&#10;sSHA6cuaLC/57A+zGIS+w3Gzb6URDGiA0YEjSaO+Vxwsl8p8FhiN3x70fPayYrWMgeKhea/x4fvt&#10;77Vtd3FW882XJbNpoLqiNW4FCP2R4+HjhKN7nv4wuuCgcu199gXnhMNHcO8z5cWXt3vtSgyId819&#10;ELa0rgO4TClOuJzT3tlW5O3vrQBN/jhpRC5oFMS0gezp+MrnBi7HYQ2SNd83fR99xURmG+t8WwhC&#10;qN4/kVcrvOoNBO8v14tVqRRFdKzzfnfEfO11qCqTs8DTbyqWc8UnjajRw6NPW0Hjpkv7I6QBl4WY&#10;43GHj0suRTPy7vksm/kmc1AESf+PB8Lf+lz55Ev487PbLK1hGIZhGIZhGIaxz/y9v/f3ePLkyaaL&#10;YRjGhtlmiwVAYkTB4gKqJhCik7ujxk0iIvi8TzZ+RDo4xPmUKIgIqEZhhIb4vTjfvPYhPh9vuatI&#10;91GUUK0oZi8J5TK6unRlTDauREk+JB0cIq6jhynvivPQGzaCmfb0c0MXlPYhP2rSFu7wCZBhGMaP&#10;0sy9odhsMbqKOPCpOUF2ABHBJRmSZGvR+bYijVi4nE+oV/PNF0YDLKfxubQuN7wcaqJRsx70xlHQ&#10;3KZKv43PAlw2IB0eI0nG7q4FJWaVrwrK+TmhWLLR9bfxFhSX5qT9A5z4dTKNLpNn0U3GvRL3LRIz&#10;7C+WVzLt3wQK4mO/tm68WUKAqmqTfGy6NJtD6yb4N9muSmjFFyHAwZHj8ZOEvCeE0AYyw/fflHz3&#10;VUFZ6HbvQ90Q4oQ8cwyG7srPYHoR1uKx1/5bgbOTOoptmrofDh3DcfNer/nnV28DqkpRBL77uuS3&#10;/67g9EVYm/NBPGroDYRHnyb8/Jc5jz5N6A/cWpBwtSz7QnutgyPhyR878sHt31YV8E7XY2krEdAg&#10;hBKqKWvByk299/qe0fTNtp7avrrOrxSa//XKVy7/Tfvvrm0vb2udbwsKWr1/h2jnsjQR+gNHXV/+&#10;fD6pt2HJ+96IwHQS+Parkvks4JqlfZoKjz9NePhJsnZGal/fBUQUl9dIojv7iLzeZlC4+N7FXCLv&#10;uPXXzje1goP8j9Tx638D5YW5zBiGYRiGYRiGYRi3h7nMGIYB2+40U1cxU3K5anb4N10g464QiEEw&#10;coxLe4RigYaKEAKEGhGHpDk+yfG9EeJ8ZzbMd5lQFlTzM0K5QpDunFIQN/GTtE86OMYlOVt7WtGm&#10;WMsGkI8az/sNlQMgySG/B36L69QwDONj0AChjF9NGPJDNECax++7syzYW1ya43yKVsWWO//EAKNQ&#10;rSgXF4hPcZt0eLnmONM4vWwsP0UTfOU85MP4dXEBt9jmUZg+QIBidhrF87zGCXTbUSUUCwp9SSaC&#10;y/o2tXWUmGxjRBICxfQEtO52WynkKVQ5LBb8wGWjKGG1gmRwQ5/XOHtIDlo2hqHGBohZ4ctyf11m&#10;oHGVSCQup71s3dZCuwxQhHsPE4pC+fK3JUGjU0ZZwtNvKrLccf+hX98f97G9W63xYOzo9R3Ti6gG&#10;1Dq6zaxWSr//4y4JQZWLk8BqpevfO4HRoaPfd4TXCQuvBFKHWplc1Dz7rubstKYs9JpJoHNwdM/z&#10;+NOEew+SV99iL9usRRt3kvufw4MvhO/+7e0NVAHqIHgX20Sv/HwbqWZCqPR2ruOVN7vWR1/9IHnD&#10;r7a1crcQBbQWtPgwpxltNBiDkSNppilxMF8oZaGkA1k7NG0zqnH8l4Xy9OuSs5P6miDo+L7n0acJ&#10;SSrdE9c163iX1+B2oDFeh8ZniIvvHFVBcx7Iu67jJIAKkhRe5P8ZqfzTl6J/jpI4qPbZmc8wDMMw&#10;DMMwDMO4NUw0YxgGbLNoJgQoZlDM+UE0gbEXCCBJiktStDdGq4KgAZHmANoJ4pL1a43bJYSaanFO&#10;tZp1KggzHqYo4lPS8X1c2ke2LQIDuJYGMO1DbxQz92+kKK1gpg/5IfhdzipuGIbxFjRAXWCrjdfQ&#10;po9MMiiXVk0dwPdG1KtZZ9ZqH47EDO7LCT7rI73xZkUaMRITVrMY3dMbb7COr6SLzgbx78uLOAZv&#10;6dlZxJH0xohLKGYn1MW8S48EN4cIqkpdLCgmL8nG93FZLwYIGZ1DnCPtH0CoKRfnaKi7K+YS8B4G&#10;vWYqWV1/rFaFxQrSFLKbeAxcOy6AZECN3aM3QFVFlxnYwfnyPZDmD0lAa906txlo2k/BeeGTn6SE&#10;Gp5+U1JVcVlQrJSn35YMho7xgRBq9nI7ex3wrMrhkefZd1XMBSON00z1+r2lulJOTypC40oUAowP&#10;HKORW7/3D8ZRK5hx8d+/fFbx7Vcly6VGkVbzPs7BaOS4/yjh+IGn17v+nnvWTD9KG6zvPHzyc+Hi&#10;hXLxPN67bhoFUq+oyvpzt7YNHFRTjQJVR7zf7uHYN66gECrXiAs+rCN4L2S5kGXCahUnOg0wnwX6&#10;Q7fV2/RXhTFVqTx7WnLyol4LY+oaxkeOTz5LGQyle8467VlUGnBp2Pn1nfMw+U4o54J43r3vaez9&#10;iceFOvTPkyDjv6b6xy/huyX8bnmLhTYMwzAMwzAMwzD2kp///Of8yZ/8yaaLYRhGB9jedNjFAhaT&#10;6DZj7D0igktzkmyATzNckuBcQhOmadwyqkq1mFDOz2Pawa7Q+MO7JCMbRoeZ7RTMcHngkOQxCDPJ&#10;Nti5FVwWBTNJf1OFMAzD6AganWbaSDnjhzi/OWc04xqC4HwaXfc6F13yYQhQL6doV9agdQXzCSyn&#10;vD7l+V2i0e2pfxDXj8p6jXwbn+XSnHRw1PSxsDP97CoigjgXnY7mZ2hVYk+dXUUR50j6B/isD3Qw&#10;sO4VEg/jEWTZZYByG2xXVTBfQHVD0514ibuC22fssSMoVRWoa6t9iGIx37uyXtzSalEFnwif/CTh&#10;waPkmqBgdhH48rcFs+nuB9G+jsvrjgHf/YFbz3MalMl5wL0iwmh/X5UwOQ8EvZwfx0eerOd+MLer&#10;NksQAUVZzgPf/L7k978tmU+jTcPVOfbBY89Pf5Hx6WcJvZ6s38O4jjQKt4OHUTiTpLe33BUBEY2B&#10;8rfzEXeDgngozri8kK2+IONjEQGqRtjygfOMKowPfBRiSXzP1So614Vat/4eEwWNyovnFc+eVlTV&#10;5f1jMHI8+SxlOG4ung4Kjx243m67zLT3SHGwmsT8lq/ev99Ik3WiDlqHOqT3q0r/U4H/4hT+TxPM&#10;GIZhGIZhGIZhGLeAucwYhtGyfdFrqlCu4k5cm1quc7uixubY3Y3orqIaqJdTqsX5+kS6S9l7xSUx&#10;SCofNuXa4j7i0iiYSTfl7NKc5rkEeseQjpo0iYZhGHuK0gSFV5dRWcYPcf7SHc2izzaO8xni0915&#10;hlKlLpdUi8nmV3kiUSCmdRTNFItu9HkRSHswvAdZv4kSva2PEnzWJxvdx2f9RqPTgTq4BVQD9WpO&#10;MT0lVMWmi2P8KE0gnU9JBkf4NI1JFDreJ73AoB8FNO1U3W59rQooipu5BA2KSwWtsCXMBggBikK7&#10;3h3vBOXSnNClbO22TTtONUCSCQ8/TRgfuHV2fFU4O6n59quSxSIqAfax/dt5rdcX8t7l5BMCLOeB&#10;srgM+G7rp66VyXnNYhbW/SNJ4PieJ83kR4Ub0QRQOT8N/P7flzz9tqQsNQb1NmKZwUD4g5+lfPGz&#10;jPGhp/E1X7flriyXbxqfCT/5pePRzyQufW+4H0c3CSG9BRebO0cgFIIWoGZQazSElf/oe53zMBi6&#10;y/xlCvNpWI/Jbb6/iMDkIvD0m4rlXPE+3lvzXHjyWcLRvcvJoZNDyoGk2674ezviYHkG1UoI9Ydd&#10;rCAu9V6Os6R3OIM/9vCP7t9wQQ3DMAzDMAzDMAwDE80YhnHJlkU7N2nlFhMoLSjFeBM7viPdGYR6&#10;Naecn6J12SmxTHsylPRGpIMjxL2PP3zHaFNf9seQ9zcnVFFAEsgOIB2wtfVpGIZxYyjUhU2Hb0M1&#10;imYs8qwbOIfPersjZhBBQ001vyAUi24MR5HoOLOcQrWiM88mSeM4k/aaIt1ObYkIST4gO3hIkg9j&#10;G+1CX3uF+OwTqJYXlLNTQl12o/8ZP0AEfNojGz1Akqz77SSQptCP5jiEKwVWheXqBtxmBEQbUVEC&#10;0vlK2S1UYzb4dZbujtwmNkZjZhsHZ6sU22B5PpLWjWM0djz5g4y8L2vhjAicvKh5+bxauwzt4C3y&#10;jbTB3L2+I88vhbwhwGKhVOX1ehEHxUqZXtTX6mp04MlzuSYuvBoorgovnlf89i8LTl9W1BW45jUu&#10;geP7nj/8RcbjJylZ5mw8vgcaopHhz/4j4f7ntFqjm3t/BecUZQccM4jGtOWkcTBi/8a8cZ2wcmho&#10;Bs0H9O/2MU4E8p5bm/o6B6ulro9Nt23stPO3oCwXgW+/KpleXFdEPnic8PCTBJ/Iug66hGp7fBJw&#10;ad258t04AnUprOYSj6s+ZG4TUCFfPgz6zUj4xz34H6c3XVDDMAzDMAzDMAxj3zk4OODP/uzPNl0M&#10;wzA6wnaJZrSG5QTKxp9553cdDaO7KFBXK8r5KXW5jIFwHRmTGk9X8b0RyeAQca4JarvhU9zbZn1a&#10;5CAbQjbYoGCmLcc4imbMYcYwDKNJX1zGqCHj9QgxgsOnFiHUEVzaw/mkK0u3j0YArVdUiwvQ0JGA&#10;eIWqgPk5lIuOiOsUkiwKZ5Ie6G2luI/uhC7JG3ePHqA7KZxpny+q1XTd/yKNQ6PRGUQElw9JB4c4&#10;n6Adbx8n0Muj48yrWfzLChbLjxy+CjTvK4l0vDZ2j7q+LprZe5p68P1GQLEL65NGAHR45PjDP8ro&#10;D2Td3lWpfP9dxeQ84Nz+CWda8VBdw/jQr+cfEZhe1NTV9Xuok+hAM7kSPO09HB47kkzWt96rxp9l&#10;qXz7VclXvy1ZzsP6/UOIc+qTz1L+8OcZR/c8zosJZt6Dto5CgN4IPvvrjvF9oS5v9nO8U1QvhSbb&#10;Spt/aHWmsa/qbkxxxocTyo90mWlulWka3bp8Eue/EOL9ZbXSW3GAulWasjoXxZPfflUyOa/X1+Ec&#10;3HvkefQkwfnbc029CcQpLq+27eT9vWnvBT5TZi8E+YCnKxUoo9CoxyyVkwvhf/oK/u4K8hsvsWEY&#10;hmEYhmEYhrHPmMuMYRhX2Z6tuxBipt5iHgNR7BTLMDaGAqFaUc7OqMuYPbtTLjOAT/ukgyPctgfo&#10;ikDWh/6Ideq4O+VKms50CNlRPO01DMPYa5pArnhDBC2x0Je34FK2Try6owggLsElvU4Hm7wXIihC&#10;VSyoV/NuXJc0mYPLFcwnjeNMBwomElODj+9DPvhhNP7NfAjt84HP+qTD+/i032RF1k5Uw02joaZa&#10;TCgXF024kM133SPeu30+wvdGQPcdkJzAqA/97NJBof26XMHqQwOUr1y2ywWtu10Pu4ZqDOivrd7X&#10;NMZdJP3uj8t35XKLTDi653n4SUqSynocrxbKl78tuDgLe2nG2AZBpzn0+pfCF0S4OA/X9hhDgMkk&#10;MJsKDE3nAAAgAElEQVReCoySFA6PPd5fX8YIsJgHvv5dydOvy2vB4yIwGjt++tdyPv08Je85VCXe&#10;sfes/j+Wyz4rHD8RvvhbwvA4ttVNDOHoxiJ4t/3zgdBoqlUoJzEH0fZflfExaPnxog8BQlCGY0do&#10;5k/nYLkIhBCTFWzTvKbE8teV8vz7ihfP6vURsCocHHk+/UlKnrtOOsysURCvuDR0t4w3RJvrrS5i&#10;LqEQ5IOu2QMJWqUrhp95+MdHEO7B6sZLbBiGYRiGYRiGYewzJpoxDOMq2yGaUY3ZeVfzy1MuwzA2&#10;R6ip5ufUqymodkYwo6qoBpxPSQfHuGzQTBdbfByZ5NAbx+z8m0BpgiuHkB+C8yBbXJ+GYRg3hoBW&#10;0QlRxWKj34ZzMbrNXHk6gfMJLslA3A4FpwoaKqrlBA03nOr6YxCBagnLGYR606VhLfpzSXScSfu3&#10;On+JCElvQD5+iM8GwO45WsTAUSHUJeX0lGpxgdpc10Ek/ucT0sEh/v9n785jLMvyws5/f+cub4+I&#10;jIyIjNyqMquqq6u6el/oxd0sDYauMtAewKIH5AFLYw8weLAsISFLSP4HzUiMV8QflpDGgxEI8ACN&#10;R+2hzWp6PG0aummzdHdVda25RW6xvfXee85v/jj3vYiqyqrKJSLffS/OR4rKiojMiHP3c+/9LWkd&#10;GUd7VZgINOqQJq/8mnPQ7/tODXf+Q/0f/vw/W0GVs07VJ8sUhYbHm/soIKmUwabVriB/p3wgsLB6&#10;ImbpWOS/Vi5fd9dx5WLOoO/K51nTG+e0NJuGJBHElN1nciUbKkXuV4YxMOg5+j1/XR0n2zSahnrd&#10;vOJ5ZBRBb9fywrMjrl7JyXOfMOOcf5S1vBLz4CMpK2sRUSSTQPNwH3dvTAwn3yI8+iFhca08r93D&#10;OlX1s0WnEJdvruZhE9le+ejgCB7nwR61ghbmnp8h+d1IMAbqDX+gjLvNDHoOY2Rm9rXxOJ2DzZsF&#10;Vy/l5JlOOpI1W8L6mYTOgnnF36+aSceySJH0aNwLisCoJ8SNu9sugt+XLSROke5x5K/Pw7kcHjro&#10;wQZBEARBEARBEARHWkiaCYJgv9lImikyGOyCrVDwUxAcKXtPvVWVYtilGGyD2goFeSgCmDglbi4R&#10;pY19IXmVGeTtKYOXiCLfYSapTXcRogbUlsCkzFX0ShAEwT2RvZKK1bkYVpuJy65p4VoybQpEtRaM&#10;Y3WqGnlyp1SxWR+XDaqTDDQOys960N+pQOLMOJKxLNPe6PjEGTic/aCM3pIkJW4tYdI6MJ9BRCIC&#10;LvfdOEf9SUJCOOdViwAmSqm1fSKXr2Zf7W0Ux9BsQPyqjgp54TvO3O3wfbKhQkLYTe8T32XG7QXr&#10;BwCoU6KUvYSuqY7mYI3vEuoN4ey5hPaC2QusFdi8abl5rXhFRf2jYFzfplYTGk2ZJAAq0O+7yXow&#10;BnZ3Ld2dsmq/QpoKx47HRPHe+lJVbl4reOHrGZs33L6v+/V64lTMgw+nLC4ajPFb5Sh2+DkM6vzH&#10;8hnhgXf4jjP58F6uTQBCHCl2fFwc5ICnQAzku4oW/v9nvb5TcPdcZsDd+4lnfO6KYyGtySu6rwx6&#10;bpJ4WHV7CcTK1s2CKxcKRiMmCY/1hrB2MuHYcoTsO3dXllEkqdL7skOkPiEV/KNRuYtIA1VwCrWI&#10;2BmN8l14+mvQroOLDna4QRAEQRAEQRAEwdH18Y9/nOPHj097GEEQVEjFk2bUJ8oMd33iDFT8qWgQ&#10;zDd1Djvskve3ypd791g+8ACpL99J0lgkrrf3Dasa47tjJvYdZpI6Zd3V+/v7ffRYOY5jENf3nX9n&#10;dJ0GQRAciP3BB84nzYTz4psTA1Hs36rPRvzGXBNATEQ0TpaYo3ssdZastwlqqxF4Oo7IVIVRDwY7&#10;4Ippj2pPnEJrCWotH5100CutXH4RQ5Q2SVrHMEm9rKhfhQ100IzvONPbQosc/8hlfo6veSJJnai5&#10;6LtuVZwI1FJoNX1dhf3B4MPMJ8/c9c9GfB5b2E3vC2uVPA9dZl6j7DAT1WenMv6dcg7qLeMTZzri&#10;52ICtoCNywXbmxYxfuHndR3cilNotQ1RGRwrAsOBkhd7K2F32zHo73WNSWtCZzFCRMrOW8q1jYKX&#10;X8zZ3XIYs3dKazSEBx9KOH02pVaXstxOcFD2T3PFCCsPCg9/QFh5cK8r2t3sz+UjXt/c9aAHPQ0K&#10;UQ2ymzCr9Z2Cg6FZhB5A0gz4Y6veEJJ9Sae2gCyDopidREwRGPSVKxcLurtuckuapMLayZjVE6/s&#10;0lZZWnaZSY5AZnQ5j3UWam2lGILI3W0gA+QOa0QbDVH94LvgHPAd0641EgRBEARBEARBEMyNJ598&#10;ctpDCIKgYiqcNFP23x72IBtOezBBcMT5Ny82G5D3t9GKdX0aV3GO6x3i5iLGzHApqnH0TK3tgxfv&#10;pkzXvQ/Cf0Sp7zAT1aYwhiAIgioTUFt2QdQQ8HJb1Afn6xQSQYNbkijGxDUQMzfJCyKCIKjNyfs7&#10;VCrMblwePevDaOBLcleFScpk7UbZhOZw1puIENfa1DqrRGkDROZm35sQEFVcPiTrXsPm4VlGVQlK&#10;VGuWBRdm4zxYr0GjBmbfZTTPfbeZu+pc4kBqAjZcme8H55QsV5wLCTP7KT5hBoGoLtxlzGWljbe3&#10;OugsRqyeSIiTvWnxaKi89HzG9qY7OvtGmQwRx0KcGpJ0L2HKOaXfdZgItjYtg76bTE8kgmbb0GwZ&#10;RBR1ytUrBS89l9Pddf46XCZrdBYMZ86lrJ1MSFIJHZ4O0aTrRSKsnjO89SOG9UeFtH4P00oVokPI&#10;554GEbCZ4HJfc2MOFim4C+rA5QfTaWb/z2x3or3jRKC7W/1OJ5OGnChFoVy+kLN5w06ui87B8krE&#10;2sl4cn2o+jKBT5ox6RG42OxLaCwyodZRXCF3fEMhe9M+EwtSHxGffAae2IR3HuiAgyAIgiAIgiAI&#10;gqPsqaeemvYQgiComOomzajCqO+r8VYpoCgIjiAFnC3I+5vYrF++wKjGmwpV9ZWra23ixiIiUWXG&#10;dse0DLxO6mW17ykm/5gI0g4k7b0gzyAIgoDJW2ANXWbuSpQQrinVIECU1md33vR6RFB12KyHy4fV&#10;29uchWEX8tG0R7JH8Mdmo0ycgUOMUFRM0iBpLmFifz6Yh2DIVxBBUYpRj7y3iSuy6u2HAeA7bsWN&#10;JeJaC6DyiTMiUK9Dmr7ySjoYQlbm8d7ZDwTNFUnnpZR/dSlQFIq1YUW/mqivFRI3xDdiu/OYy5kw&#10;7sgRRcLxtYil5fJ5TxkI3OsqVy8XjIYOZA6vjbcgAtZBu20m60cE8kyxhZ8ydXcco4FiorJbT11Y&#10;PBYRRT7Z6NKFnAvPZ+T53gpzDhaPGR58OGV1PSaKZfL75m3aWzXO+o/WMjzwdmH9ESFOfV20O0la&#10;MgKKYoxWqMf5vdEc7KDcB2ekA0hwsDSP9hJmDmqnNkKcCGltrw6XAv2+T5yp9LFjfEecq5cLNm/s&#10;tRURYGnZsH46pt4wqFZ6KYDyeDZgYjfpGndUjB8l3G3dNxUQRJxKEg+M/OEuvFTAbx/oKIMgCIJ5&#10;8nf/Ljz2WDL5fLmdYgTOnVviPe9Z5dSpJgCdTocTJ46/4t9KuCEMgiAIgiPniSee4G1ve9u0hxEE&#10;QcXE0x7ALalCPvTBRM6GN1pBMGWuyCj627hsiJjq5dqZtE7SWsIkKTMb7TMupZbUoNGGaFoJM+X6&#10;SzqQLlCWG5/SWIIgCCpMLbhs2qOYLT5SEKrVsO7IUkDiFBMlOGff9O/PFsHmI4pRjzSpUmJQGSFn&#10;c+ht+s/T+rQH5Qm+G1TrmI94yQccVjsEEYhqTRKUfPcGzpYltyuzne6diK+IbLM+xTAhaS5NNyE+&#10;uCUBJIpI28dBXVkgQiv9Ej2OoNnwgeZ5eT1Vhf7Afy++3ad84yjkcURldRd5LqhT8tyFmkC3Ij4X&#10;PWoaH3A5548fVCGtCafPpQyHI3a33OQSuHnd0moL66eTyd+t8Onono2TBqLYJ8MMB4oxPsGi37eo&#10;RuxsWbJMJ91jmi1De8Ew6CuXLxbcuFqQ52DKjiRRDMurEafOJHSWonDM3UevSAZRoX0cHv4gdNbg&#10;8teU3etQZNzWce4UYqN++1XvMfRdMQkUu+Unc35sB7fmMoMe8G23EajVhCgS8vLAcoUyGmqZDF69&#10;HW1y26ewecOycbEgzxQpz+PtxYiTZ2IaTTNT53AxisTlNX3ag7kPpJy/NRb9NdpEijq5o3ObllcD&#10;q4qqNPLI2O8fWf4UuHZI4w6CIAhmRxQJ1irLy8usrKzQ7V7mx37s7fzIj3yNGzeWuXRpl3/9r4ds&#10;PZvy+LET/M7zF/jbf/sRvvVbV/id33mB3/iNm7z//e/hgx88ztWrF/iP//GvuHjRcP78KZzrcunS&#10;NZ5//sa0FzMIgiAIgkMWuswEQXAr1UyaKUZlwkwR3iAEwZSps9jBNnbYhSo99i/frouJSJpLRGkT&#10;QanUGO9UFEO9A3FtOr9fJyVefcLM3ZYIC4IgmHeqPmrLjsu6z+h1534zkf8Qmf8owBkgAGIwSR2X&#10;D6c9nIOnSjHcJa61fUedqhjv97aAwY7/PJnS3O9Woth3nAHI+od2rIoY4noHQci7N3HFqPLJCndK&#10;AJyl6O8gEpG0lqY9pOB1SJwQNxZwLkfz6ifEpgm0m7Dbg8IC6v8c5T439bYPIwVJQYs5z1KYOt9h&#10;pij8Z3N0mjsQiqI5RE3BJAIzFCB7t1SFRkM4fTbhpSJn0PcLXRTKlUsFC0sR7U6Ec/M9ZR4vlxio&#10;Nw1s+mBjY6DXdWzesPR7Duf8uc0YWFiKqNcNz351xPWrBc76rzsHSQKr6zEnTiXUGzIJtp7X9VdV&#10;41s9dRDFwslHoNERNp5VLn1VybPyltC88V20mbPtps7X3Si6kB7z/x8eIxwdCmhm9jrNHNTPVWi2&#10;TXkP5ZMX8hxsoTjnz49VspfHo/S6jksvZfR6SlR2E0trwvqpmMVj0aQIwSycw2X8n/gITGJK422p&#10;CvUlxebiG0vfAQFRRUWEyKB5Uxr/eUV6L24pHzLwxerflgVBEAQH6EMfgs9/Hr7pm2Bjo4VzdU6e&#10;PMGpUw/z1re+mygacu7cRS5e7LK8fJM4fpAf/IGn+bn/Fb7/Y6f5yOlHabzF8N73Rnz60++iUX+G&#10;9fVzfPKTyzzzjNJu9/jn//y/cfLkB/nwhzusreXs7t7ky1++wBe/uMGf/Mn10A0yCIIgCOZQSJoJ&#10;guBWon/69x8FODflcexxZfDQOHBrFp6KBsGcUoRisEPe3/Rdn6BSx6RECUlriaTe2RdgV53x3TbF&#10;vy1uLkCtNd11nDShtgRRWqltHQRBUC0KxQDsgJA0cwcU/0Z91POfh+vM1IkY1BY+aUYPp6vINEzm&#10;heqjTaO0gVQxGVidPy6SpFrJymJ88ozN/f355OsHu3/4Lh8JiOBshjo3V0kz7NsPbZEhJsLEyXwt&#10;45zw+2JcdpsZ4oMOq7mdxu/vo7JSf1HsdWtQ9Qk1txUgWZZ21hzsluKGc3MJqBxrYTRSbGikfWsK&#10;cUuor0UkC2bup9b794EkFZxTuruKK5e7yGHYV9odQ5LKa/7NvFH1FYR3tx29rk+aQX3XrHykDAc6&#10;CZputgztjmF703H5Qu4Dwvcl3qyfijn7UEqaGsY70TyvuyoT2UueAaHRFhbXhMV134WgyMr6E/v+&#10;/pgqCEocwbHOHAWgK5hEaD0IUYO5P9cFr6SZwQ1icG+SLXaHRMruXD1/Dh0fS2kqHF9LJnPEqpwL&#10;fYNDpd91XL5QsL3pJp3C4kRYW4859UCCKRNmxv+m0soLl8RK3CqQI9JcdNysUh10rws3XjB3ff8U&#10;GVC0yFS3pONGtUW40IQ/2TrYMQdBEATV0ul0qNVqtFotPvnJD/Brv3aNj/2NgneloMdX+MIXBnzz&#10;N5/lzJnHqcURhWvQqXdxajh56gqNWoHka/LQ+jmzk67oibccM0Nx0b/9pY+7P/vSx/i+770h585s&#10;SZFl9PtdFheH/MIvPMvfevJRHn7IkCQFjWaNd72rxrd/+wrf930Pce7cMp3OCltbffr9kL0ZBEEQ&#10;BLNudXWVn//5n5/2MIIgqKBqdZpRhWEfRv1pjyQIjjxVxWY98sE2ai1SodJkvgq1r04d1zv73p5U&#10;/S3KLaj6EotpE5LG9MaA+kSZ2hLEFarGHgRBUFV2SCg9dYcEH8kbxa8MxA+mRoGo1iLrXi9jPaob&#10;KH6nRMQHwI/62FGfqN6u1rKV42PU88dFY6E6pYBFIE6hvQL9TcjKpKpD+l1xvYOiZDvXUecjY6u0&#10;qe5JuSDqcor+NmJi3yFzXpZvbvj9Lm4s4oqCYrBT2UC98XAUqNd8h5lBOSXJcugNYbF9mz/LAE4r&#10;lbM3j/Lcd5oJXodCVDdEiexlhc25cTJBnAirJ2K6u46b1+3kfLO9Zbm2UXDybEIcz06l/XvRbAu2&#10;8I/HFBj0lWxk9zo0GYgT2LppfXJN2UFBFWo1YfVkzIlTMXEkuPnJA595k64zCmkLVs9BvSVcexGu&#10;PKMMu+x1VCqTQREQhChyOJ2jjjMG8q4iMSFh5gjS3KAH3GVmci2JfQ2GKNp7RGUtZENHWjOVubaq&#10;+vP2aOS7qm3eKCZfjyJYWY04cTL2id2zdN0bJ2/G9sgd1+ogrkFjQam1fKPau9lu1l/T63Fs3MmT&#10;wmJb+c7T8Plfhi9cPPhxB0EQBNPz6KPw9NPwzd98jiceehdrD7ybza1tzp+3XLlymQceeJa//Ax8&#10;NIPT/8uPkPJVlluZdNoXzSledJutk61Br2P+9P/9KK3moD0apbJ0JpY801o/7rp24uy3fvT3oice&#10;W5NT692RKzTv7+wap84WWb3/6U9/vL9100WNxGFECxNZIgVUaLUc73//A3z844/wyCMpzz//Mp/9&#10;7G/wcz/Xpdeb9poLgiAIguBuhC4zQRC8nuokzTgH2SBUng6CinD5gKK/hRZZpY5HLavUR40WcXPR&#10;VwSedUkd6m0w01gWLYOYa5AuhoSZIAiC2yJgs72IhOpcJqtPBCQCLcJ6qwDBdxaM0xb5cLdaSSUH&#10;QQyqlmLYxaQNiOJq7XaCP48MdvznVUqcAZ/g1ljw/58dTmctATCGpLGAAHlvC2fz8ldVamvdI8EV&#10;Q4r+NiZO5+MeZs4IICYmbS2jzmIrXsxFxAcYNhtlYGQBKGQZjDKopW/2A8o/jKCWcE0+FL67TJ4r&#10;bo6aJRw88Q3OGnKkAsnHl7haXXjgfMJooPS6exX3b1wraC8YllciVOc7cUZVSVIhbUA+2qtcX7h9&#10;0wGF0VDJMzdJsHAO6g3h5NmE46sRaWrCsVZB5eYrayYI7ePQXhZOvw02nnFce0nZ3oB86JOmpGwU&#10;lES+y9DcnBPKTjOja0p6zK+PeT2mg9dywwgOOGlmLIpk0pkMKDsRKtZNPp3qYbT/+qUK1zcsVy8X&#10;k68XBRw7HnHiVEytMZsHhaogsYJUJEPpfilP8MfO6r01LhaIRWxcd/VWi+6jj8JGNyTMBEEQzAsR&#10;iGPDU0+9hX/zby7yX/7LY+T5cRrbqzyzYdGlJVyxQ293geZwjZMLS1Fr1IqX1r9msnqt04hvJNJM&#10;0qFdbddjEVRqcRzVtIgL1CZpHEmzLnY0slKvxcYl6JkTG845ojgWjCFTTYq4toTLXbHSoS/quqrS&#10;Exu5ot8sJLaZAxuRgjoefPAHOX36uzh/rskv/R/Q63WnvRqDIAiCILgLIWkmCILXU5FIDYEiw5cX&#10;C1Wng2CaFBBV8t4WxagPSHUCKMvq5yZpkjQWMVECOGbyDeo40DpKfMJMnDKV0m+KD85MO5C07v/v&#10;D4IgmEV2tNelK5RnvzNRsq9M/hxH/80QE0VInCJiUHXVmfcdIJcPcNmAuNGZ9lBeRfYSZ7K+T1Kp&#10;tSs0tVV/zNbaPiq/GDHuyHHQRCLixgLqHHl/C5w98N8xTeNK0EXWg66h1llBTMT0w9gCb28bSJyQ&#10;NBbQIsfZjKpvnySGVhNcz3edsQ6GI4gjn1TzusbTmHjv/1WqvrSzRXWcMOPv8+fw8nrPVAEDkghR&#10;4+jNqbXMCGm2Ik6eTXj5+Yxs5PeX4UC5cjFncSkiTvZ145jD/cgYIY6EWs2QDd3e7dW+5XXOJ80A&#10;kyDdJBVOP5Bw4lTyigag87iOZpq88vZv/LW0qaw/KrRXhM2LsHnJMdj1edp57v+aEdByrjQPm9Xl&#10;/tXX5PVXmAYeCS43uNwcykRLBKxVGk2z12VLoN9V/6tUK3P0OKds3rBcu5LjrE+SA2h3hPXTMZ3F&#10;CGtn8Fo3mVMrjG/vjhBViFJl+QHHla9EmIQ7WwdlznTmNMp6Nrkmjksd+OylQxpwEARBcN88/PDD&#10;JAmsr1uefPIRHn54gWeeWeHd777I7//ue2g1+vyoM/z6sZssnbxSu/bcw2Ki04vZ+9JWz0SN1JhO&#10;zYiqamyMRFYSFRFBIMstIpIKQp5brJVIgV4/p+xfHqmCtQ5VSaPYpGkU41TVFq7tlNWyqGgfF/Xs&#10;iB0x2q1FUWbsdvGF//q/u0bzNDtXEz7zr47z1Ree5Vd/5zk+99dbbGxMe80GQRAEQXC7nnzyyWkP&#10;IQiCipp+0oziK00Pu1AM8W9SZumpaBDMF7UF+WAHm/UreCgqJq4RN5cwSZ2Zfwsx7YSZ8VudpOM/&#10;QuB3EATBbRAoBoSy7HdL/XUvH4U5f4WYpI4Yg9r5K88tgHOOfLiLSRuYqnb4sOU9cRT7LoRVIQJJ&#10;Azox9G5CNjqkSCZFxBA3OqgryPvbZcI8zMe5VsrEGaUY7mJMTNxcxLxhVkMwDYISpS2iRoZ2b8xE&#10;5F6aQKMOvX4ZWJ75r9XNmwxdQHP1iTPMx5FWJdYqReFmYReamvEpPmkfzRU0TqhUgaVlw+5OxNXL&#10;xeTx0O6248KLGWceTIlieUViyLwYr4NG0yCmTJLQvcDvV/5lfIKfg2ZLOHEqZnU9fs3PC6pr//ZR&#10;KyR1OH4GVh+E3euGGy8r11+G3euKRGCM4nQ+rk8iYAfAvrzwkDMz/xRwo8if6A/j5yu+wJgR6g1h&#10;ONhL1O11LY1WgrPT3c+kHM/OtuXKxZx+T5Gyq1q9IayfTugsRZNOYbN4HjeJf8dy5BrNlNfspAkL&#10;pxzXnze44s42oPjbL42MxEkj4vqOmmv/n3O9K/AI8OzhDD0IgiA4JO9617t44YUX+Ht/73EWF99G&#10;p7NEq7XN4mIPWzj+25ffxdeffitN0dgYTf/o8a/Ul226YCKpW2TJxG0x6pIkMeSFQ5x/rm8tgIjq&#10;3lxnr0CJiHOoiH/6qj7rHhFEFVVVityRoz4KTURMJOO5RwehY2DdOXa1yHd62zubL1wYbh0/vuBi&#10;YtavnuDb3/8iX+9m3NCEjY18Kus2CIIgCII784lPfIJOp2rFNIMgqIrpRww5C6Mu5CFhJgimS1C1&#10;FMNdisEOWnZ1qYK9hyCGuLlEXG/tO1dUY4x3ZBwBUG9BrTmd856W3RGSBqSLYMYlhoMgCII3ZXMf&#10;rRXcBfElRcX4dViRucZRZ+IUiWKfuDFvykgOlw18Uni9U5k57sR4PPkIelvQPlYmVVdknKI+maex&#10;CLrtx3lYvypKSNrHAcgn9ySH9uvuu/G+Vwx3kShGGgtztXxzwwhJcxFcQTHYpuphrSJQT6EoYDD0&#10;iTODIdTSN7jMvvp2urqLN3PGiQ1ZphRzeFk9DOmxo5tAKGWF9TQ1rJ2I6W5bH1Asvsnb1SuWZtty&#10;fDWq3vzlAOg4IaLsuLN9092yS9ak44xCoymcOptwbCXCRBJuKWaYOr+f2xwaHeHUY8LqOehtKtlN&#10;g+xG2E2LOh9kTzS7PWdUwSSQ7YBEvoZcqF10BCi4kYFDenwk5evUtCZEcZlZiE/czUbg7PTmsOP5&#10;kBgocuXyyzm7226SaGEEVk/ELK9GRGbGE0ONQ8wsL8A9KOviLD/guPBFZbDDHc1XVH1KmRF1amll&#10;iLt0HerH4coNDu3YCYIgCA7GO98JzWZMmp7mR3/0o1y9eo6trYiVlWs0GwM2Licsne5S0wLn4vjs&#10;sS1x4pbT1LVEZCGJ47pYG4lIBPjCI8AoGxesU0TGswefCDP+3fsvN6/6+r7/3/tb4vM0FR13BPbf&#10;GodsRJFpO9VWLLq60qn1TOFu1F28df2BF/sXNzP+6rkm58+f5lu/dZlnn73Jpz/9Nba2hoe0ZoMg&#10;CIIguFdPPfXUtIcQBEGFTT9pJuvDqBeC5oKgAuyoT97fRl31IjvERMSNBeJae7YDBcZvgNKG7zIz&#10;lTek5RiiepkwkxASZoIgCG6Ty5m8tZ3l69G0iCmTZiRceqpEBJM0sNn8vuhRtRSDXaJaEySuZrid&#10;CBQZ9HegteTnaFUaaJxCo+Pv3YvMf+2Az4NCOe9vHZt0ZZlHzuYUgx1M0sAkNSScECtEJvth0lxC&#10;bYHN+pXvOBNF0Gz44OMsh7yA/hDazTf+d5IILlN/qql2btBMKQqlKPYqoAavQ3zweLJgEDnaO6AC&#10;nQXD2fM1nv3qEFuAKQONr10paC8Y6nWp+qnojo27DalTkoRbJsyMqUKSwJlzKasnYv94LVw+Z9b+&#10;WkiqflOaGOodSJtgV2PcKCLfdWQ3LdmWI992OOu70GDuLDB72kT8FFoLcEMw46bjs7MIwR1SQDOD&#10;ZhFlP42D/x067tYle8koxidSW6uTz6d17RCBbKhcuegTZvZbXI44eTYljnWmu8wAoIJER/SCJL72&#10;Smddaa8q/W1zZ7t7+RcL52eFjY6JH/iALXa34LsT+OW/OKyBB0EQBPei3YZ/8k/gWz6Ssn72JBcv&#10;P8G5c6v82Z+N+PM/b1JkKa2lm/LW5adN83I/zk53FuPYNh1utRnHkVOTgpDlfhKwVzxVxn+KKrqX&#10;AHMwswQZ9zT386bJxVt9Io0YIxJFUVpLJbZO66PCLfTz2rVud237Pe9LizNnzgLC+voJPv/5awne&#10;iQ0AACAASURBVGxtXTqIYQVBEARBcAhC0kwQBG9kukkz+QiGu/NZ0TgIZogquGLgE2aKETIOZq2A&#10;ccebuNYiqS8gxjCzbxW1HHdSg1rHR4fc7zf846QdE0FtEeK6rx4OzOQ6DYIguK8E7AgqmFw6M9T5&#10;wPuZLiM6f8REmCjxc0BnKzMPPCgiUs53R9hRj7ixQCXnPeNIp2IEwx40F6nUOEV84rcI9Lf9OA8l&#10;AksxUUzSXEBdgR31y19foXVxAGw+JNvZoLawhiS1aQ8nuAWJUqJGB2dztMinPZw3lcQ+ccapD5Yc&#10;jXy3meRWT/7KW1PNwaSC7SmEivcHQtUnzYSpzu1Jl4zfacUc2QQIYfy4SFg8ZlhbT9i4nOOs/353&#10;x3LtSsEDD6U+6H6eEmdknAwjxLEQRUJRvLbL3DgofO1kzPHVaFx02P+IeVkXR9h4G6orN6sIcR1o&#10;CumSob4SUQwcdqDk284n0Gw57Mhfu8QAZl9J6ao+Nna+Boez4ZJ7JDjBjaJD3x9FoMih2RR2tva+&#10;NugpZkodXCbJO7ly7UrO9Y3CJ8aU62FpOeLk2YQ4BlWZ7fO4KJjy4wiS8nocJbD6FseNFwzqbn+D&#10;CogqmkR+L6ilxJ2mFCtLSn0+62cEQRDMtEYj5v3vX+WP/ugyGxvHackQkWv83lfPksZKo77Bw+cg&#10;Um3UYlpmNW7D4mIamZoINaNIYR3OgaqfHPjOea+dDcght5jc//PHCTTOKc5ZRMQYI404koY4s5yk&#10;zWtLrWSDkezu9hb06k3DD/7g3+DZZ5/mF3/xy4c5zCAIgiAI7sJ73/teHn744WkPIwiCCpte0ozN&#10;YdSdy6CsIJg1akcU/S1cPkCm0vnkjSgmaRC3lpBo1juilG8Q6m1IxiUFp8DEUFuApMFepEE4DwdB&#10;ENwWm4WkmXsx7jATJz6BPqgMkzaY7XnWGxMR1FnsqEeUNst5ZQWJgHO+G2sUQ61VvfvlpAEN9Ykz&#10;9jASCfxbyyhpkLaWyZzD5sO5ChL2iVyKzYfk/S2S9jJi4rlLDJp1IhDVWrh8RF5sglY/eauWQmGh&#10;53y3mVEG8RvVxCgD9RUNd4QHpCgceVktteK7SyWkxyJMUs4Pj/CjiXHebBTBylpEd9eyu+0Q8R2k&#10;blwtaHcMyyvxpLPAvOxffuqjNFuCtfqafcBZqDXgxOmElbXIB4GHhvVzaZI8U54PtOw+ETWEuOWT&#10;pexAKQaK7TvyXTdJoikGCtFe5JuOA/RFOeR4u9vik4Eg34GotldDYvojCw6LFsYnzRziVh4fM1EE&#10;SWqIY4srj5+iULKRI62bybF0v/jgV9jetFx6OacomFzP2gvC+umYzoKZk+uZIJGb50cptyVKYOmM&#10;o72qbF8WzG2+YlT8TUjuoFBtirP2A6tK/xJ8/EX4LeDmoY48CIIgeDMf+tAZLl/e5mMPHONvfuOD&#10;nPpwh5dfjqjXR1y8cJbLv3+KlZM3uXapkQyLYX2hpseTJFowRhpJnKZZXqBOxU3mv/7G/1aJMtPy&#10;6rGoota6cp4icadeW11o1mrOucv2ZrbdVFssP1Dwbd92mve+t8dnPnOZz362N63hB0EQBEHwKqHL&#10;TBAEb2Y6STPOwrAL2XAenooGwQzai0RQIO9vUwx71ar6rj5sx0Q14sYiJq4j7CtJNlN07+1ovQW1&#10;JlOJCNGyemvS9h+T3z2L6zQIgmAK1PqEGQ1J3/dExuWAg6oQQMRgkgZ21K1EYNlhsaMBttZHGgvV&#10;Xk5nobftj5Vxd5fKUN+tsO6gv3WohTBM2iTtrJDtXsfNWaLdOHGmyPrIsEbSXJz2kIJbEDEkzSXU&#10;5thRd9rDeVMiUK+VCTMjGI6gnkL8ek//ItBbdHUI7o5zSp4rLgT0v7lxI96OYGa9PsoBEQAVWh3D&#10;8RMxvZ3MN+ER6PeUjUsFjaah3pjfeXSSQjZi8phq/Bhr/XTCyVPJpDNNMN/G589xFya1/gPAJEJa&#10;E2TZ4DKl6Ct2qLiRku8q2bal6Co49Z1rCnDFvo4045LS97nptgAqTBJn0mNU87x3hJMXD0S5TVVA&#10;c0Hz6PB/pUIU++NiXBtLBWyh5IWS3sf9bPyqVxW2blouX8zJMp/Uo+rP8WsnE46vxlg7J+fzSa7n&#10;vhZoR4wvzQ9LZ5S1tzh2rwo4ua1zybjTjArERrE9jZ/9LPkTL8Nj/ZAwEwRBMC0f/Sh87nPwr/7V&#10;u3nf+95GpzNk8Mw251nkK/2Ip//inSyJcnO3lcTnszhVPSaaddpJtBBHppbn1qgqg2HB+PooIqJl&#10;OZrpLt1tkbILTjl4jdM0Xs5GLLYWh5fWm2aj1mz13/roWT784cv8xE/s8gM/0ONXfmXKow6CIAiC&#10;AAhJM0EQvLnpvGXLRzDc9cE1QRBMjTpHMdjxwT/jMo0VelZhopi4uUBcayGz/NJBAWN8pfBaa983&#10;7te61r0/46bvMmOm12gsCIJgZrl8L1onuHtRtJc0MxdREvNBTEQU13zXwTneLuocec8nelR2Mcdz&#10;cnX+vrnIyulchQZsxCeCN5d8R5xxmeADJigmrhM3F313oMputLsjIqgtfNfPbFClLRyUBH9fmrSO&#10;YZLGTGyjOIJWA5LEV/QevF6+mY4vx2Vg8X0c4zxShTxX3ykjuC1xSzCR+GsKhEDt8WoQYXUtZnXd&#10;P7cZd6DZumm5eb1Ay2vhfF0ShdFQMfueSapCmgqnH0hYW08YT1Er9ugyOGTj7T3pQjNOhMn8N5OO&#10;oXEionE6pn0+ZumJlJUP1Fh6IqV1LqF+Mqa2GpEuGKLUgCuPnf0/zzE5rg6VBVRwZaPGyh3D+qo/&#10;g7sj+7rMHPK6HO9D1iq1hkwSOIxAv+/KIhH3d4OKgV7XceVizu6Ow5Tn7iQR1tZjVtbivU5Ls34+&#10;HydJKUisezXSjrAHPlCweFLv+PxmAFGRvBvVvrQh/GYffvlQRhgEQRC8niQxPP74Cj/904/xmc8s&#10;8/nPv40f+IEVYIfTp8/zpy9+ke0sIwaTjmrxztbSCZH0gcK03h7F8YPGsKZKY5RZY93esxEpQZmJ&#10;MlsE/LL0+zkKUeNYvNZZ5mR/JPHmzReALwHn+Rf/4sdZXm5MebhBEARBEJw+fZoPf/jD0x5GEAQV&#10;d3+jplWhKBNmlBl/IhoEs8xXNbajng/QsrZSh6OqIihxo0Nc7yCTfu4VGuSdSupQb4MZV5ibwrLE&#10;jTJhJgXc/f/9QRAEs87lPjpnhi9HlaAKcQIjwv1AhfhOMzWQCNViLndzEUFRnCvIh12S5tK0h/Qm&#10;1CfMjLo+MUUOv1LxHZGyiyIOBrtgi8P5NUaIa23UWvL+TdQ5ZM7OHc5mZLvXSOUEUVqf9nCCWzBJ&#10;jbjewdkMtbby+2CaQLMO3b7vOFNPIYl55RzGgA4ViQRE5/K8fz/5LjOuekHQFZZ0DKYmRz7A9BXK&#10;AzFOhLVTMf2+Y3fbP78RgetXLQuLEQtLEdbNz22JKmxvW7KRTroUmAiOr8WsnYxJUsGFx1hH3v5L&#10;r5bB6eMuNAJENSGq+x0obkXU1kAiwY0c+a5iB4orfFeaoufIdlxZ61qwOWjus7IO7RIfQdH1SQVa&#10;1f15XNsidEy7ewKaGVxmDr1xz/h8KUYwRkjrwrDvL6rGCIO+o9WJD732y14SjE8cuXo55+YNO9mP&#10;VOHYSsSJUzFJIvO1f4nPVJo0pJ6X5boD422M86+/Tr7d0rshFKPbXBni31SpkmZG3HYB/QUYLELz&#10;CvTzwxx9EATB0fX44/CVr8A//scf5sUXX+Ls2dM89tgaDz0Uk2U1FhdHfPUrKc8/tyk/+ZO/qv/z&#10;j7wnfdpEHRVpJSQr0tI0EtKicKgqzpW918Qnykx58Q6QXxpV1DkFqMXC+rH6MH3x+eJFzEf6Cwsf&#10;4vLlF/nhH17lC194iT/+42mPOQiCIAiOrtBlJgiC23Efk2YEbA7Drg/8CYJgigRXjMgHW7jJ8ViN&#10;5xdalo2M0hZxYxETJcxsBMX4jZGJoNaBpDalcQBRCukiRHVmdn0GQRBMlfq5rAtva++Z4COFxBCu&#10;SVWimKTsNDPHRAR1FjvqE6VNTJxWZBZ8C+Pok1HfJ8w0OvsSsCskbfnIuv7OXunuA16pYiKS1hKg&#10;FP0t1Nm5ibSSMrrK2YxisI2YCImSeVm8uSEIcb2NywcU/V3KKNtpD+sN1VIoCp840x/CQqs8NMfD&#10;1n1/VHtRKk9VKQrFlkGpFd81KiNZEKJGSJq5FXXQ7hiOr8UMBjlF5lfSoOfYuFxQbxofeFz9U9Gb&#10;UoV+z9HvOqxj0pWgvRBx5sGEuFxOmP1lDQ7Oa/aFMmC7/K4P1itvN01qqK+VU2ur2BGgPmm06Dry&#10;rpLvOkbXLXn3cE9Igvo6HDFwOPnmt29fRkd/x99y1NtQa5S3HIed8TGPysYubmTQwty39SdAHAuR&#10;2essowpFrvctQUvE11C4frXg5nWLs75LmrXQ7ginziY0W3sJkHOxawmolve+KmCO7oRGxruewOrD&#10;jmvPOK5/3SDmNrZ0udqSSKTWMsnpdwq2oZxehF/5TEiaCYIgOCitVovBYECaprzjHcv87u9ucuPG&#10;uzl//p3AKS5c2OULX6gx6Cbkw79J3n+Ja5dGtU5tpf5TP3FiMU2TjkBTRBrOKTgY2b0CDyLzcXl/&#10;PSKIKmqtEhmJ0jRe7e+27dN/3Xr56o3B4PxDm/zkT4743Oci/viPDzljOQiCIAiC1xWSZoIguB33&#10;t9PMqAfZoCx/dF9/cxAEJQXU5uT9LWw2QJBqVckViNIGcWsJieIZPl/sS5ipdyBJpzSMchzpAiTN&#10;fW+VZ3KlBkEQTI/bnzATzqH3RnwCgAi4eSoxOg+EKK1TDOa9yIHgsgEuG/gE7arvg6q+k4uJoNaG&#10;2wk8uZ+M8eNShUG3LJ190GNURIS4sQjOkg92mLsoa4Vi1EPi9FVdkCq2vY8wn7y1jLMFLhtMezhv&#10;SgTqNcgLGGWQpZCm+xNnFFMXdKTjT8PudhcUKKyS5zoXCQz3hYKpQdwymFQgxJO8xng/Or4SsbVp&#10;2bxmJ7m0N64VdBYNqyfiaj3Puwc7W5Y828sXbjT98iW1OetIEBye/fuIvurr4440+CTYqFZ+Q5Rk&#10;wWAzix0qxeCQ55YKGMEOdOrT2EmdJ4FsBC/+BWxe9dP4c2+HE+chSsK04E6p+i4zmvtCB/fr3KUK&#10;rZbvqjr+vXnmk3md+vuow5qjjH+uqrJ503L1ckGeKWLAKbQ6hpNnExpNM38JkDr+ONoJM2Na/qe9&#10;ppx6u+PGc+b2amqU31RFTUS91hSKGrxwCYbDQx92EATBXFtaqvPTPz3k4sUFrlx5H+vrp/m93/sc&#10;586t8OUvKx/72JDR0DAcpbSaX6AWfUQSradf/oPLxrXcSiOpt9TpsVotjqx14hxi3bjD7t4cY46u&#10;7m9ofL9qnaKFUouj5Ty3w9Vjly4OB7E1xvGJT9T47u/u89u/Pe3RBkEQBMHRkyRJSJoJguC23J+k&#10;GXWQDcuEGVeW+QqC4P7yT6jVWfLBNnbUQ5BqPcdQRaKEpLlElDTK5+UzGrmj+HVba/oSfdNYz6r+&#10;fJu0IWmFc28QBMG9cDZ0mTlIUczUI4WC1xATI1Hi5wxzHqGo6iiGO8SNDpWea8peBAmjno9eS+vT&#10;HdOtmAgaC/6wHnUPKSFOkcgQNxZwLqcY9uYmWBjKM6Kz5L0tTJwS1VpV3jOPLFMmNWXO4oqs0vug&#10;CMQJNJuw24XBCOLYV/0e36/aoUNi8R1fw+3iXVGFPFesDfOaO5EuRkRNszcdrO6hNDWqQpLCydMx&#10;vW1Llvk8VVvAlQsFncWIRsP/vQqfit6UOrh5vaDIdZJT314wdBYM6gjJaMGde9X+Mtl/dO9PFUUt&#10;9J4r6L5c+ESWw24MIvguM5FP4pn6bl0G/e3ehI0X9r524WnorEDnOPOX5HDYnGCHMWoPvvPmm8lz&#10;pdky9Hb9ziUCw74jMnvdXQ7a/v2j13VcfCln0HOTc3laE06cijm2HM1tzRSR+9fNp+rGgcSqcOJx&#10;y/YV4YX/Gr+y0+Wt/h2+cr+isVoYbIjZ2cXpDfgI8Pv3afxBEASz7vTpBR55ZJkvfekmTz75HVy4&#10;8Jf82I89wenTl3jyyWf4d/9uQBwf5zu/c50iO8WxxSHXLhuuXt2MXnjxWjTovbvRrteXrBYNabMY&#10;SxKpaqwijDK777ovr3gUNm/X9jcxXnZVBaeaGjjlbDKyebaxvb2ItYZ/9s8G/MEfKLu7Ux5tEARB&#10;EBwxTz31FGk6pYLmQRDMlPuTNJPnMOz6QMMjducUBNUhKGCHOxSDHVRtdQ5H9XXQxBiSxgJxrc3k&#10;TWZlBnkHxk+O4tR3mTHRlMYgEDd8lxkziYy6/2MJgiCYB6o+wiU4GIKP5M1G0x5JsI8IREmNXGa4&#10;2d9t8FXwFGcLimGXpLEw7SHdHpvDsOw4EyfTHs0tGKi1fJJh1j+Eny8IIEmNpLmMOofNhz7xfhbv&#10;GV5FxlFGriDbvUFNDFHamPawgluI0iZxfUTW20LVVXr/E6Cegq3DYAiFLZNmxhxgwp3ivXBWKcou&#10;M8FtEqitGeKmhBzqNyEidBYi1k8nXL6QYwufODMcOq5dKTj7YDKVR04HRxmNlO6O29etADodQ60u&#10;4bgKDs6+BD1XKPmuo/diwfCq9a+szN73D4tI2cA2A4lBCz+uaUwj9v9OV/gp/Kicvo/6Polm4fhe&#10;TajgNgioFdwguq/30uPtIwaiaC+JUgSshaJ41dzvgOi+Y2owcFy+UNDb9Qkz44/jqxFrJxOfWDKP&#10;53MB1N+jqhUknseFvAsKaRMe/ICld0O48bzBHyCv+9dVgNiIKVTjxpby8ssQF/DM/Rx3EATBjPmJ&#10;n4DNzQU+85k+73vfg3z3d7+D7/meR/mrv9rm619fIsvWyPNdNjZO091NeO7rDT73uV/iZ/+394Pt&#10;JVe/+F53bXVnZZQXdSmWFxabUVOVSIzE1loKnM8M8Z1kEAmPjfYRBXXWEUcmjTBnev149OLXT259&#10;0zt7LHz1m/gfHu/z83/yJ9MeZxAEQRAcKaHLTBAEt+vwk2ZUfWBPXgbEhafsQTAVqorNBuT9bdTm&#10;SIW6jvgXcIa43iGud6Y9nHszfgMUJdDolJX0pzIQiGpQW4IoZFIHQRDcE3U+WF0dIaT0oAgw0xF+&#10;c0uiBDHx3CeJiQjYAjvsEiUNTCWTUPYRARTyAQwNNBanOM98HYKfAzc7PnEmH5ZfP/jzZpQ2SNrH&#10;oXsdl89R8l25ndWOKAY7SJRgqradAzC+41ExGuDyfhnoXe35Qb0OWQ69AaQJk4rPEguahS4zd8s5&#10;Jc/VV3C//0XlZ5YkvtOMSfCJW8EtjRNI4lhYORGzs+3Y2bSAv8xu3ihYOmZYWo4nXQQqfiqaGCfI&#10;5AVcv1pMHqWpQqttaC0YolhwdnaWKaiwcaC2UewQ+pcs/YsFRdf55pr36RqoCiYF2y9j7Zn+/q34&#10;5JiF43B94L9mC9i8DJsbcOxE6DZzu9QKbhihhfH71H1cX6qQJP68KabMw3d+nlLkShTJoXTtMgZG&#10;Q8fGxYKtG3ayyMbA4rGIk6cTIgPOyaT7zTzSIkykx8bb2BXQXlXOvNvS3xR6N8CYN243kztVKbRx&#10;3OI+6uD5Orw8vD/jDoIgqJrjx+HGDVhZWeHMmRPA0/zLfyn8wi+c4vOf7/LJT/4QP/Ijv8pDD7Ux&#10;psaf//lxLl1aZHc3pl4vSOMt4qggiUZs3jRcvXw6+a7v2Iq+89s+WE+l0W4sRPWhDo8lRcOIc2ma&#10;Gslzi4jg3F57RhEZ1zAKXqV8BKSFdSRx1DTEq8XOwuDab3336FRrwN/51F/ymxfg0qVpjzQIgiAI&#10;jo6QNBMEwe063OgL5yDrQTZgamWzgiAAwOUjisE2WuRULpRDlajeIG4sIlHMzJcaNRHU2xDXp/DL&#10;y6ovEkPa8Z1mJlEoFdvuQRAEs8JZsOFN7YGK4r3yo4cRvRHcPTGYpE5RZPM/cxDBjnq4egeJ4soH&#10;vfvqrAqjHpi47GhYsQAdwSdst49Bbwuy4SEd40qU1NHGIllxA3U+iLjym/C2+O1cjPqYuIa0lub/&#10;WJwxAhAlpO1lsp0cZ4tpD+lNRQaaDdjtQX8IrQb+vnF8eIZWM3elKJQ89/fbYfXdhnI/qy1HmBQm&#10;ay2svDfkHNTqhtUTEd0dh3OKCAy6ytUrBc2WIU4qNh+4DSJQZDpJBBLxy7qwaKg3zMw/GgwqQF/5&#10;iR0qO0/n9C/aST2M+zp3FFDr/7QjP52f5vV3nAyTNmDtHNy4CE797UV3Czaeg9YSJKEW021xI4Mb&#10;RVPrHOScUm8YbNlZRoFBz2GEA+3yMr61k7JxyPWrlqtXCmyhiPGPzzrLEetnEmqNsmPYHF/nFcCJ&#10;/wgXrj3i6w6tPeroXnM884fRGyYp+v1EhAhlWWqNJqOlY/A/juAXvnhfRx4EQXCoZN91+T3vOcmX&#10;vnQZgHe+8wRf/ep1HnvsOK3WCj/+45d57LGYL3zhgzj3Vow5R6325/yDf3CGj370Ca5ebfDcc2/j&#10;ofNfBD7FuQd/k68/c4x//+9V3v54oZ1mN1YbJbW4iJOOLjaOaxqZzmKSmEQdkRgS6xRrfcdPm9ly&#10;hIqUmTLBm1P16ynLnTQb9eN2GN+8dnJjtPLeL/I4V/mG/wy/9VtTHmQQBEEQHBEf/vCHOXPmzLSH&#10;EQTBjDjcpJl8CMMeIWEmCKZLnSMfbGOzPlCdKriqCgImqRE3loiSOnNRZjRtQq15/0oV7qeARD5h&#10;JmkRXtYEQRAcAGd9VEtwcFR94kxImKkcE8WYOEHEoOoqM288NCIUw11MrYHIDHT0GL9dHfV9V5da&#10;Red7UeqTyNXtdZ09YCJCVGuROEvevYnOUTcwH3xVkPVuInFKVGvOyZLND58f1iRuLpH3NlFnK3++&#10;rKW+q0OeQ5FAnADWd5vxUWzVHn+VaBnlkmVu0uEjuE0CjRMRUU1CstZt2B9UtXAs4tiKY+NSQVzm&#10;n1+/YuksWNZPz07SzP6uMtlI2d1xk89FfHeCOJYDDfIOjqBJdxmwQ8fohqP7UkG+5VA7nUe2Arhx&#10;PnkFDtnx+UWBxVVYecAnykjs60FdfQlWzsLxM1TydqNKVMENYzSfzoYtEw6IIkhrQpHrZFqXZUpa&#10;lwOdryigTtnetGxcyslGShyDtZDUhPXTMYvHfJLEUXnko7mBNEwKx8bnlyiFcx8sKDJ46U8jbC6v&#10;qfshIAqaGBipJt0F2HwAqMPXPj+V4QdBELxGrRYzGu0VTDlxAjY24B/9I/ijP6rxpS/5Z58PPghX&#10;rwr/8B8q1h7j//6/hiyuDVhfb3HpUodms863fMuD9Ho5P/VTH+c//acuX/rSczzxRIs//dOv82u/&#10;9lf89E//Lb7xG9usrPyfdLt1rlx5hCT5Or/0S33e8kidbm+ZE8dv0kG58sKKuXDla9ofvrWWRq72&#10;tkefNsZGC41Ea8Q00zRt1AEDSWEdRaGoKlq8spWgVP2BVkWJIKp+pqyOGIlObHajm1++YPVrzw95&#10;xzvgt3+b8NwoCIIgCO6DJ598ctpDCIJghkT/9O8/CnDuYH+sgM2hv7MXYBjutYJgKlQdxXCHor/l&#10;v1CxY9HECUlzibje3je0ao3xtozfACV1aCz6CKSpLIZC2obaog9GRpjJ9RkEQVAVqlAModglnE8P&#10;kAjYwgfTH5UoihmhCIKQD3cAmf9NU0ZkmjjBJNPoEniX1PlS1XHio9qqyJQRvUVeBuTDQZ9HRQyS&#10;1EAdWmRzcz6ZvKtWxdmcKKljohlI6jpiRECiBLU5avNpD+e2pAmMcjD404cbKsUNh+bVKa4xK/Jc&#10;yTKdVFsP3piWnY3ihrDwWIrEEmbWt2m8j8WxEEVCv+fIy4BoxSdxtTp73WZmYX8U8QkzVy/ndMuk&#10;GRFoLxhOnklIauI7gTAbyxNUzDghzyhFV+m9UNB7oSDv+gyRaSWs+AByJVmE1oP7xlkBceofI+/e&#10;9Lfo4y50xsDSCX+7EY7FW1MFlxnsbgo6vcLsxsBw4NjZtNiyWHycCJ1FQ71pDqSu4fhWywjsbFmu&#10;XCjo7jrE+O/VasL66YTV9RgxciRqKfpjRZBYkdTO/fLejaQB7eNK1oP+TUHda1aS+lOO4hQ1sNFY&#10;dnZ9Eb7rMfjlv4CRvcUPDoIgeB3tdps8zwA4Dpw0glmGn/kZwdoWzz3nn9+sra2htuDfFr/IYycX&#10;yRZu8DM/t8M3fuMp8nyRK1eGnD+/xsMPr/K93/s4/+E//Pe8/e0d3v/+Hr/+6wXf8A1rfP/3N/jk&#10;J9f51Kfezs5OizNnrvFDP3SST32qzic+0eE9jbP8P394kx/+n2Keeuq7ePLJ/46FBcP583U6nQhj&#10;lkE7iGacf6jOQ+dWeMfbHuTt7/genPtlLr70dr7h/X9HvvrXX+LmVi5n1hZrDz1yRRaaRadWRIsb&#10;GycXdrZrZ4usvRIRrTTS5JQR6QjSiWNTt9ZF6jQqCofqXmECGStvN6e0qeaCTB5tqJhIpO8Gw40N&#10;HVzcGPL00xlf/nLIPg+CIAiC++Fnf/ZnOXXq1LSHEQTBjDicpBlnYdj11W/D2+MgmAL/1k1VKYY9&#10;8v426orKBcGISJkw08FMgv2qNcY7EqfQ6Pz/7L1rjGXZdd/3W3ufc+67br36OT3vGZIzHJLDMUmJ&#10;oixSJEWTtCTLERMKsR0n8iOBg8hJDASG8xLgGLBj2dAHWwoQw0YM2AjgwIIdk7FsRbIl23JoShYl&#10;SuSQQ86L/e563rrPc/Ze+bDPuXWr2TPTM1Pd996q/QO6u+p21b3rvNbZZ+/1X3/I5lBwWS202gzq&#10;65AsUdFnJBKJLDLqID8AP2ap71ELRyWaGZ2YIveTghBE15qPwU9OxbEJjjoGm9aRRWj7/EZUx8S7&#10;IEZJMr6rXesiIBLGptZAJWipXj/WjxGMzVBfCRcWqALxbSAiiEhwMEEwy3J+njaMwRhDqtG9NwAA&#10;IABJREFUMe6zLBXeRoLjTFrqsCZXPeJimcSbwTllPPbRCeNNYjJoXkxonEsW/TJZWBotw2Ss9A/8&#10;VI/qCiXNhPaKmc77Lfr+NQb6Pc+tGwX5JFxI1sL6ZsLqusUsyXZEFoyZnKyqFPuevd/LGVx2eEew&#10;M5jjOVWe1dTPQeP84rjNAKDQXIH+Lgz2Doc03kN7FVor8bH9tdDC4PsJmtu5jaXCcVFEhKuv5pTG&#10;M3gHG2cT6nU5tnWhSpzz6ks5e7ulkqEUWJ29kHL2QkJWM8syLD5WbMOBiUPqiqo0QF3oM1frKINt&#10;4eCWub1sQBSwRkiNDLJMe4+f18m7L8GLu/Bz/25+2xCJROZLvV7He4+qYoyhXq9TFAV/5a/8EHlu&#10;ePnlbZ544gm63S7GTPgTH3uY97xrk2fe/0E+9/lP8+ijq/zhfMLfe3CDT/6H7+D3/9iYP/5nLvG9&#10;3/sMt27VqKdrfO7738OHLzzCj/Z/lB/94zs89YnLPPMhpdv9ON3uO/jmN1/lx3/89/GRjzzEo492&#10;+Z7v2eQHfuAAa3ukaZMrVy5hrSPPn+bihTa/+Zsv8z/+T8K3vvUe2vUJ4+Gn+I/+zq/z0J99nH//&#10;9ffzBz79U+zv/gs6K8+zdUM52HdM8h6dtG9WbvT07GYrMVmeXX31y3L11bMtzc3K5Rd/tZmm7syj&#10;D69tdpv1dYrskSxJ1seabEiSnBGkgdCw1mSTiTOqGO9VvNepUKZykimnGuOt6pgJ+1RJEpOKmImn&#10;dpBkbf/4E09y9eqYy5d78w4xEolEIpETzWOPPcZf/st/ed5hRCKRJeL4W5WqD2KZyZCTUqwSiSwn&#10;gs+HFINdvJvMO5gjqCoIJFmbpNlFFrU79t1SVcrUWvMRzIQgQDLIumBrHFkpjkQikchbx7tD58TI&#10;8aE+tLKN1aYLiRiLSVJ8fvKf5aozMB/2SBormKyxHE+wIuH6mQzBpkG4vQiVd7cjQNYMFXfD/ZBT&#10;jx1FbELaXMW7HJ+PFq5ZwNtCFTc+CKKZRmc5zs9ThAAmbZC11xn3tkD9wh+jNAHnYDSBbKKIEbzq&#10;qSpqfLvkORRF+Drut7vEK0nLUttc8vmfOTEdMns4ez5hb8dxsO8RCefjzeuOtQ1Ls2VmCqPmGvId&#10;qbajEs0Men76eloTVtcNNp4ikbdCdY0IFEPP6Iaj/0pB3tO5i2WmlMXjmPCv2MUSoqjCuUdg+zKM&#10;hyGuwR7cehVWzy5evIuCH1n82M51KbQshkVVabQMvf2gqlSCq5exgndv/9iJQFEo168W7Gy56Wve&#10;Q3fNcPHBhCQV/CkUzKgz+NxgbLRE+S7Kc3H1kvLERx3FWNh5tUzMlcioOl+9Zk280Uk4r774zfmG&#10;HolE7h8//dNw69Y6v/ALBzz++Peyvt4gy+o8++wT/PZvf5nf/M2XePDBJ3j00XX+0B96Nz/2Yx/k&#10;7/ydf8ff//vP85nPfIqPfazH2fE1ipspW/UmL+02+fCHH+C87HHwi1/j6Xd9nH/0b3b4vo4hy97B&#10;mc2Uvd0bPPHkJW6d+cd8rfMSzSe+wqUzA37935zhV3454aGHHuYHf+Ayz773AuPxFjdvjOl0XmE8&#10;eoXrV1a58uoFnv/td9Dd9Fy4VNDtJqx0HpD/+qcK/dwf6sjLe5vm4Qce9eb//lvyWy99MX3H4zf1&#10;V3/lv/Ht2n794oPXzNd/96Ij7zXbjSKpW/Bn260kEWukkOFAO2nS9d6rMcbU6omoc06MESNG8D4M&#10;fsejAmNEFEWrGzCHIplZoljmXhKedIvcI7BZSxtX20k998CnPvU4v/u7Nzk4WKxanUgkEolEThKf&#10;/exn5x1CJBJZMo7faaaYwGD3sBjmNM2MRiILgqqgviDv7+DGB4iYhSkc03KF3GYN0tYaNq0hyyyw&#10;Uw0FirVmKFaciwCoXLGsdSHrhNbBwNLu00gkElkkijHke+U3Ma8eG1Xb02LMsVRvRI4XsfhijM/H&#10;J74yqmqvJ+WINMmaCzNufkMq4YwvRWg2nXdEd0YktI9XBZffk3NKRBCTYGyKP4F5RdWjxQSb1RGb&#10;LPfz0wlERJAkRV0RGlaoLnQeqTo7Ow8MFN9TND9Rl8w9QzW4zEwmetJvj8eOFtB6KKF5MUFs3HFv&#10;lmm3dj00l+vtu6kIpSgUVyjrmwlTP4sF3c0iMB4pN6/lHOxr0PwqtFYMFx7IStHMYm9DZMGohkUJ&#10;5Huegxdz+q843DBcIItyHmn5V7oCK+9anOUzKc3mRMIU97gP+7cOc83wAFqr0OoynYKOhOOpE4M7&#10;SKEo1wPm6WRkwr1gf9czGobcag202oaVrgHkLR+7asxTFMrNawU3rxXk+eE50lkxPPhoRrtjUZXb&#10;XUROD0YxNX86t/11qPaHCDTXlZXzSj4QhnthJgYJVjPleZaI06tb2zq5/B34na/AV0cQy4wjkeXm&#10;4kXo9eDixYs8/fSTtNv7fP7zlpWVhxiPheee+wCf/rTnz/25Lu9974MkySWefPK9PPPMA/T7GQ8/&#10;7Lhx/SZZtsHTT7+HlY5ntSv0DxqkScajj1yiu9rn2Q/+e25dbzLseq5ceYV/8cu/w7mVjDP/wQd4&#10;tVPj//q1Ha5drsvP/MyXeO73nePW9atmord0431GJk9cTW19XS5vn+e3fztLr37ncvLU4xP/jsfr&#10;NdVRrdWsab8/SvPB9eaVlx9JrrxyUUb99kqyl9dr3TwtJr47mdB5z1MXGu98x/mNlGzVYTvXdl86&#10;s2u2zqgdd32en8VNLuLt6q3rF88YMQ8mVlYMbCTGnEnqactDO8uStveaKmTGSFoUKt57o4p4VVTD&#10;fMQRB5mQbaX8Pt6J7jthRG2MYK3xhStGXvxBVs956qlb3Lx5ma9/fd4xRiKRSCRycvnpn/5pnnzy&#10;yXmHEYlElojjdZpxBYwPwr+ndmY0Epk/6guK4R5u0l/AjtOKSWqkzVVsOi9XluMidCskrUG9PR/B&#10;jJYrw2kTaiuh7V90mYlEIpHj4YjLTBzXHjsih1UWkcVCPTarkw/gVJz7Iqh6fD7C5SNsrblcW+1y&#10;GPbAJJBk847mzpgE6p2QVyeDYxbOVIW1QlJroS40D/A+5yQ0UZSySlrdhPxgm6yziSQLKpA6tSgi&#10;lrSxgs/HQbi14CTlo6uzoLmeilR/HKgqee6nXV0jb8y0SLxrqG1YTE2gIJ5zbwNrhbUNy96OZftW&#10;qLpXhf1dz85WcJxZ5B1sDBz0HMNBcLhSD2kmdFZsOa0WBTORu2QmFWuhTLY9+8/njLd9mA6XxbsS&#10;JAEMFAOQdIHiK0V5WQM2HoCtq2HILib0yLvxMnQ2obbsU/nHiBaCGyT4wkydMuZFJarMamX+LN07&#10;nAOvwR0veZsrwSKwv+e4ejlnMlKMCQLsVks4dzGh3THMNLhfaipBanUfqh5dZ42Sp/eoSrSngk4s&#10;WhRIGseJt1PtPy1g5bznke8JZQTXvx7u/WLAAFbIh7lpHgx979Xnle4qHMw7+Egk8pbodrv89Y99&#10;jK8cHPBDf+QrfPRza/zar32IV155kBs3HqHf/xIf+tB56vULvPzyFr39DzLof5Vz557lH/7DX+KP&#10;/sfneehSh0a2g8iE7/nQGn/j5/4F73umy8HNtnm1MJJY3Ic+sJa0mpdtlvrJN7/9dG2ytpM0uOye&#10;euxRo5OzWfuJTffNFmp1v/HHfuLderA71D/zk93s4oMr5uMf/FBRaFF3qCQm0YF460fN5Ll3b7rn&#10;nlYpCt8wFmdtoq7IMzdIefXb7/TO+5qImCSRvPWwWiOS2cTk5BgRyRq11HnnESO2kSYMR7uaWBGM&#10;ULjQZKUSoxpDXYC8UMQ5AzAaFWXe1HCbkaAtfB3568IMKU854pxqYk0iRhqd9sS+453fdmfO7vHD&#10;P9zmF34h3tEikUgkErkXtNttPvOZz8w7jEgksmQcg2imnBWsil8mo7f/lpFI5G0guNEBxbAH3i/U&#10;TImWriy23sbWO2FlfJkFHqqhq3e9NZ8CxWqlJqkHhxmpRDuLdNQjkUhkifEOXBzb3jNM2Qk7VsQt&#10;HCICYjFJhpsMkYUTYR8/IgZ1E3w+xGb1BRSevwYigEI+DsKZZjeMTxcRm0B7PVS9jIfHLJw5fKZI&#10;6m28m+AHe+iCO37cNWWVkZsMKUYHpM1VxJyA7ToxhGNh0jpJo0PemyyFS5c1ik9AlyTdLQLOKXm+&#10;xHMY80DDVEX9nCXtGDghBbXzQiTc8epNw9kLCft7jiIPWWg8VrZvOdodQ5rJwqYhsbC34xj0g7DB&#10;Oag3hO6aPRn37GPi9iLtuGtuo0rFBooDz/Cao/+dAjc4FIIu2i4TwE/CY4YWYDJCTlywQDcvwdZ3&#10;4NpLh6/t34KDLcguhu9P+/moCn5k8SMLOn91VtVTSxDSTPAuPHq5AvKJYo28pVxyeB9R+geeq68W&#10;DPs6NRE1AmfOJ2yeTZCZz1hUZu+Lrxfr7QKZN/rd6nudGNzAIivFa77vaWa6XwXWHvE8mSrGws0X&#10;DL4Q1IBTjKJJbQN54PvQK3vw+Bi+tTPv6CORyJ1oNGA4hHe+c5N2O+X553s88cRFOp0RP/Vf/iUe&#10;euUqPzgYsP1ym6b953z0o+f4l//yaZrNq/ztvz3kufd3+P7vez8ffPY6belz5aWmraf/r/sTf/RR&#10;u7GxlQ7391hrTcxw5GpPv7PB//G//aiMx9qq2T2fD63t1qR+pouKinHeNCfDdZfadTVO652zVjfX&#10;275wLrPWGGNMMepNTL2Wpu94YqPIC2dEvG3Y1DvvFcU2mjUGg9wbwYgxWGvx3lNLLYUVnNPSTNvg&#10;nKJQM0ZwXvGFswJ4r6iGr4tcyQuPoDKZmUfw5Y1DkGlDjipHlj2JSznm4Z3jrfvFRe43XtVYY1ut&#10;JE3W17/fNZtf5fLlbxBloJFIJBKJ3Bs++9nPzjuESCSyhBxTNY2EIp1xvyyCj0Qi9xct/xb8ZEg+&#10;3EPdhIUqRFVFSsFM2lhBKpeWea8qvVVUg7NM1gx/5hME2DQIZpLGnGKIRCKRE4zOOs1Ejh0lCGfU&#10;L49A4RRhbIpUrZBPCwrFqE/SXF3IztSvTSmcmQwgSYOjy6I8A9yOSHBodA6O1Y1jZnuNJW100SKn&#10;GB+wTEfydSkdkdzoAJM1sFnjpGzZiSA82koQbeVj3Kh32Hl6URHB1iBZNRRXPczBOHWZ8D4IZryP&#10;5tpvBnVK2jE0zttQIL7gBbVLgQZtf3fNsr6ZcONqKM4VgZ1tx8aZhPVN8H6x9HtVLKNBKL4uCkjT&#10;8Hq9IbQ7ZmFivZfcybEAjhZjG3P4/4dfh5vKqRfRVPtNQEQZ73oOXiwY3XT4nIWaCr8j1fHLDpfR&#10;FirccuzywDth+3pY7sPAqA83vwOr58J0+CLllvuNAuoE10/BmYU4fof5Q8lqEly7NLjL5BPFq2Lk&#10;rZXbisCgr1z7TkFvz2HLnGQtrG1YzpxPsIlMx0eLRCXQOOJKVQmMytfFlJ38NTi5eQX1Gr72QTBt&#10;jSAG8jw47FgbnALwQZxkpCx6VpA8RQoPiQ+fU+4v9VEECUeLwtcfUWrtnG/9q4SrX7UyGYo2E6y3&#10;ghox9RbukRW4dCuKZiKRReSppzb5i39xh62tNTqd9/HYYw/zF/7CvyTLNviJn2hSb32dlzqX2Bvs&#10;cu3aKs/8SJ3ez8J7n37M/PNf+lX/4Q8/lTz2QK3+yOYLru9tU/I8+/bXnxQVaT7xiKY29Tg3rltj&#10;TbuRaqO2WbfWmEZDnHpjs8yaJHXeOzU2MVgPzitpYgFHUYQaBGMM3isimiDKeOIwhlS1dJLV4O7i&#10;vdI7GCNgPIA73NbhOAwyVbV8OSTyolCC8/Ds2F6kvK1MHWJKyUuQoepry21vuz+c4rvFcuOcxwjN&#10;wVYmt168Sfu93+S/+7N9fvZnYXt73tFFIpFIJHLyiKKZSCTyVnj7ohkFfA7jQfBqF3O6Z/0ikTmh&#10;CL4Ykw938UVedmdcnGtRVbG1Bmmji7Fp+erixPemqGb2swbU2nOKAUAgaQXRTCw8iUQikeNFfSmY&#10;WcDWrycFIVSBnSZRxjJhLCbNYHyA6unoZ6cAPqcY7pO11uYdzpujWqEd98FmkNXnHdFrIJDUgnBm&#10;UIAvOO7qRgEkycja62FBezIkLGIv/0ksEJ75Draxq+dQk4ZmBJGFwdiUpLmKdzk+H4fyiAU99QSw&#10;mZBuGvyeR0fEIc9roKrkuQ8FkpG7RlUxmdA4a6mtG1TjCXYcVDnFGGHjTEJv3zHsKwK4XLl2JWdl&#10;1WDtYnX9FwnFaDtbBeNxKDz2PghmOl07LVBe1Jz5dtHbirbFhEfOShTjnGKM4FWZDA87To/H4eta&#10;WQifJCd0B90NM4IZXyiTXc/+8zmTPb8UYkZVkBr48WKKL6vHCQVqLdi4CFdfCP+nwO416O9A91wQ&#10;7p1WNDe4fgKFWahxU9XfC8CaQ+EkEsQe9YaEfiV3GXOVp1yh3LiWs3XLgR4uSaxuWM5fSskyg59j&#10;H8U7CRD1tq+NCUIYFRAR8olOBTPjA48rc/Fo6HEuHNaiUFwR+ry4IuwHYygbGYQxTpqFCmjvIU2D&#10;yw9AuifUV8N1pD4clyQLQiMf6qvvsCGzG3HMO2nBqHKNm0C9C498jwNBX/lSQuFQh9bEqZMM8j24&#10;cXXeEUciEYDNzSbPPdfk535uh7/7d8/xgQ88x3vek1Ov/zpf+ILlsYfX+MmffB+vvmB45ulvg/4q&#10;L9x6t9lZHacXN/v6pfd9uOa+ebk54m+as13XPvuBi2kikhSqrXZqvPc1MYZMxOhk4iSxBms0CBCM&#10;oCrkuccYMaowHBYYg1FVnK/uUcJoXJR5ZlZpDYXTaXoNIhoIAhfV8Jw6q7KclbNP75wqRycWpz5v&#10;d2DGIeboD1TimchJJTSQFYNqMurcfGF75La7/MbvrLC9/e15BxeJRCKRyInkM5/5zLxDiEQiS8gx&#10;iGYcjA8gj6vrkcj8ENQVFIN93HjAIrW0rbohik1Jm6uYhS3ge5PYNAhm7DEZdr0ZqlWrpAXZCmHa&#10;LRZ1RyKRyLHiHbjRvKM42VTrTMLpblW7kCioYpIaIua7K1FOKBKqOXHjPq7WxCa1eYf05nEFjHqh&#10;ImcqVF8wRKDWBBSG+yHme5ADTNogbXZR7/DF5Fjfe25I6Gzp8yF5f5ektYaYaA+yaNisQVLvkLsc&#10;9Y6FfU4rU3uyZtDzhvErPmiFYWFDnhfew2Sib6rY9NRTVtXWNiz1c7ZUTFAqG+cb2knBe+isGNY2&#10;LONhMS1a3t91XL1ccOFSgimLexfpvN3fdRSTUHzsCmi2DJ2uPVHnxezQebarvqoGg00VxkNFvZJP&#10;lH4/FGqPRp4iDwV9k0n4P5sI3ineKRtnU84/kFCrn8KmA5VDg4G87xledfRfLSgGy/OcIhKW0kwW&#10;etDZGos0hQ8cnq9pDdYvwvbV4DIjApMh3HgFmqvB3HLRcsv9QL3gBgl+uFjj76kzlRWyTILwozyW&#10;lUDkzTzSV2Ib72HrZsGNqwVFHh4xXQ6tjnD+Ykq7Y+binvJaObbClEKhal1q0FOcV4oC+j2HahDF&#10;jAehaLpwyngc3GUg7DMhiF2cD9ODSUL5e5BYpvsHwvUAlRBSSOtBJONdeOxtrkDWDMtItTq0VqHR&#10;qTaGsqFM+fXypLS3xay4qX1GecfHCmlvql7+DSvFdeyo8GbrRXy+BT/Wha/dnGu4kcip5d3vPsvv&#10;/u4Nzp1r8bnPvZu/+lffS5b9Cn/kjxhefnnCyy+f5+mn/gA3Litf+6d78kM3H+NfP/JC/aUXH7N1&#10;Y5qd5lYnWRE78bLik454VZNa0sRacd5jjAgeXBEetPNcAScAk8mhQterUrZzUu8PxTAhz4c7gE6/&#10;C3eGowKXwy9LsczMVs7+5O03syN3t+/6z7vekZFThfeKMZIOJokM9jfk5SvndF/W+NCHNvnSl740&#10;7/AikUgkEjlRfPSjH+Xs2bPzDiMSiSwhb7/aOx8Hl5m4chyJzA1FceM++WB33qHcAUWMJW12sVlj&#10;yWeRynZqIqE7djrHQkqTQm0l/HtaVlMikUjkfuJd6TQTuaeYBS3qj5Rd0RIkSfH5mFPTCE8ENxng&#10;8zHGZsvlTlLFOhmGlrjNlcN2w4tGNZ5WD8PePWpXrdisSVLPyfvbqPrlOp6vgZTCmWJ0gKQ1pNY+&#10;Edt1slCSegs/GeDGByx8LYWCPWNJDpR8Sxc92vuOqlIUOtcu6suIaigIbz5gSTvmUJAVOVZsIpw9&#10;n7J9yzEaKEgQomzdKFhdM7TahnnnoMOCamU8Uvo9T1GE4msFWm1Do2XQE3COzBZuV4Xc3gfB3XDg&#10;mUyU0UgZ9DzeKcOhMhmHNZViongtnQhKveXREkC4daOg0zVkNTmd936jTHpK71s5w+sOrQwL5x3X&#10;m0FZCqNVVVi/AO01GB6Ec9EVcPNVOPsQdDbnHeH9pZp590OL6y+e02OVDlwehHazeSifKMbKm1o+&#10;qER+u1uO61eCYGbqDtYUzl1MWVkNz5n3TDxViUn08NsqNjiMp3IoGww8xURxDvoHjiIP95zhIChR&#10;igImYw05thTCGDvzOYB3euQzKvGRTQ7vZcnMUowx1e8dvo1zSt5j6mTT34Nb3wnf11phOSlJw+N6&#10;Zx3WzgURDYSeFzZZspz2Nqj65yiQteChDzgaLeSlLxkZOJvcqrvJwwP4w++DnzwHX3wZ/vd/BF/9&#10;6rwjj0ROLmkKZ8/C5cvw0Y8+zM///A/zhS/8f/z8z38DVeXFF2usdd/NztYexWjVeDfUr/9u0nj/&#10;e8f1g3yv9nw27rQa9dSrtpLEpOoVY43VonL1EsYTj4hOnRZLiQvBoeMw84sEF5gjkpbXGQDfJpI5&#10;Lak0soCoKlmaJHmuNu96btw4h8dw7drL8w4tEolEIpETx2c/+9l5hxCJRJaUtyCaKaf/FPBlF1uX&#10;c3qm8iKRRaG6FhU3GVAM98KCjSzQypsqIkLS6JDUO8u/oKuE1ZCsBekcHHOqVSiRIJhJyg7dQMzB&#10;kUgkcoyoBz9hWoUTuTeohhagMlMJEVkQwjExaQ0RGwQzp6mVsBiK0QG21kJkQUUnb8RkAGlWOrpU&#10;LNjxU0LLXVfA6ODefIYxJI0V1OcUg7178xlzQETwrqAY9rBpHVlUV6FTigCYhKTRxeVj1BeL+Sxc&#10;haQgKdhNg+s7/PD0pPu7oSg0uMycotvg20UBsVDbtDQvJtPO6XH3HT8K1BuGCw+kvPytCd6HaavB&#10;gWf7lqPZMnfswn+/qQrud7cck9JlBqDZEjpdQ5JAkS/XNaaz53S5j0MRdyhQ7/ccgwNlOPT09j2u&#10;UMYjz2QC1hwWY8860FSjzkrzfMTBQWA4rAq65ej/nVRmpjy9U/Idz/43c8ZbQWG1bNteGnDhx2FK&#10;V4t5R3RnpjnDwIXHYOdauH6NDUP2Gy8JrRXBZCdA6Xa3ePAji+snQQRqFk+tpRqcZgRIM2EyDheQ&#10;tcJw4Kmt27vqU6CleG9/z3P11Zz+gZ+eE0kqnD2fsHHGUpq03pPrsMqv03uXKsaEvFfkikmgt+eD&#10;8HCi9HYdhYN84hkOlMQeCmrMjHGuGKgMCmy1Mj4Tf7U9qjM5vrx/wYyokcP87T1TgYzOxDxr2GuT&#10;UsA0hnx0eL/YvwlXXwAMdDehewY2L4XeF6eFI/tb4My7nDTO+tWVM9p95FW2167jNnZAPgc/9eOw&#10;M4yimUjkXvGxj8GP/EjKn/yTdb7whfMMBue5eqXH5z//+/i3//YrXLrQ5NUXd7hSaxjGdEzuMjc2&#10;G8Oxpri0Wa+bbJTmKmAEIc/DYFcLd/u1LsBtYpgjodyVSCYSWUTC+EAYT5xb3bjRuPDQy1r7xpDf&#10;+so6r7xyfd7hRSKRSCRy4oiimUgk8lZ5604zvixsKaqWXvG5NRK5/wguH1EMdvH5hIVarSlXBSSp&#10;kTXXF7fL9ZslqUG9NcftMZC2IWkRC4wjkUjkHqE+uszcD6oqA2Oh8As1jIkcYtMafjI4Vc97oooW&#10;E/xkiNQ7C9dJ+A0RCXls1A/tapMaCzluFEIFUb0dqo8mI0LF0fGdawKITUiba6h3uHF/7oXDx0JZ&#10;xOUnQ4rBLlnnzLwjityGiGBrTdLGCvlgd7GdjgREhaRr8GvKZORPxnVyDKgqeaF4v4A5dEGpCkSz&#10;DUPzwZlp53g+HTuzhe2rG5adbcvu1mFF9O62Y/NcQqslc3dKEoHCKb19h3eHsbc6hkbT3BvDuXtI&#10;dZ5X57WqUjgY7nlGQ8/uTnD+GY+VyVinbgYiRwvBq/1QvWdV4G1KUY2xoUjdF+E4b56zNJoGY0MR&#10;94nO0zNF7sXQM7zm6H+nIO8ddYJYKhQkAVMDX4nEFng7RILTzPp5uPmd8jUDu9eF3tWEzhlFagXG&#10;nmxVpAJ+nOD6CVqYhepXNkt1PiWpTHNM5XaF6hu6eR2O/YJDy9XvFOzteMSW4hAH65uWcxcT0uxQ&#10;uHdczL5fFUcoug7jsNHQM+h7xkNPb8/hXFiaHo9CjtVS8GIEXClkMbPHquzVor4Uz5T7Iyl7D6iH&#10;RlMQI/hCyWqCTUKuTVLBlEIcV0CWhXjHkyDmMaWjT1Ho1AGnyBU3M83lZsQ21T0hiIDC69tXgkDt&#10;6gvw7h+A9ur8Ba/3C5neSxFJ0NUHtO4LnnhkgxujHtf1ZznY+yHoXoL/+ZPwpzvwxV+E//bLsL+g&#10;4sNIZJk4d67F93//p/mJn3iJD3/4CpPJmHe+s8FXf6fGC9+4zmSnxY9+/HvrJM26GxdtP5GulWbN&#10;JtKygHoVgNHYl4KYkNBDXtdK+KJyxML8NGS3yOlERBX1Xu2wt+IH+x3zxOPf8u9932+xtQU/8zPz&#10;ji8SiUQikZPDU089xTPPPDPvMCKRyJLyFkQz5XPsZBi61+o9aicUiUReFy3bGBajfYpxHzALsz6l&#10;qqFALamRtlYRu+SCmaq1mEmg3plj4aFCUoess1iOQpFIJHLS8A7caN5RnA6M5dhC90PQAAAgAElE&#10;QVSrLSLHiti0HHecruOkLsdNhthacznHXapQjGHYg5YJ49hFJcmg2T2M+dirgxRJM5LGCr7I0WLM&#10;0lf2TR1CPMWwhyR1kkYbWfbtOmGICElrFVeMcZN+eE5e5PmzBNIHLG7f4w6m3ranmFD8WOQahypv&#10;Bq/YlqF1KSFbrdquc9pPpntGpZOtNwzrG5Z+z5NPwpzceOjZ3S5oNFNA5lJ8OysuGQ2V/V0/LVQ2&#10;FrpdS612/MXX94LbYzQWJmNl2Pf0+569Hcd4pIwG/ohIyZhDt4LZ96ocCpIU6vXwQ/W6kGaCMVCr&#10;m2m/HmvD62km1OvLJzJ6U8zuZwNuovS+XTC4XKBlcfki30pfD5HgLmPSIJqx1fTyAm5PJbhodGDt&#10;jGH3ppKPFREYDpSd69DIMiSz2GaOqbulfGR6I1RBc0Oxl4IrVSkLeLygjNUraRbcVKo8Mx5VJ1n4&#10;9/XuBSIhr924WrC7Vcz+Gp2u4cKlhFrDHHFbeWvBHr3Uq/cJgkAln2hwJ9spGA49B/ueyVhRr+S3&#10;uZJVy06z51+1lFM5xySpTDel1QrCJ2Oh3Q65N02ErGGmQptGUyiKsOFpJiiKL4KTT5oK47Ev+z+E&#10;n/Pu0Eg5z4NgEg1uheNxuC8U3oMokzEM9pm604iZETgVUEygtwWdtVM6VVb2MDKWVDqcbTxDOvn7&#10;XL7ao3/53+PftQ8XbsCPfwb+QQ6/+BvzDjgSWV7W1ur84A8+yuc//wzXrp1nZ2cN4Sp/7+/9MR59&#10;+GU6NZOttmzmVDbOn7vU8uJbxpi6huQkReFL95jbBzMhS7+We0wkctJRhcQaJnlG/+ZZs7L2DV8U&#10;Kc8/3wCG8w4vEolEIpETQ3SZiUQib4e3VjlT5DDug8uJz7mRyHxQ73DDA9yoD0ynoeYa0yxiE9LG&#10;CjZrzTuU40GS4DCTzkEwU62QSBIEM0nt/n5+JBKJnCrKlWo/mXcgpwOpWinPO5DInRAxiE0Qa/FF&#10;vtjF3seMAm58gDZXwZrlK86TsixoXLrNNNqLLf5JsiBOHxShfe8xI6rYrEHaWGFysHVymn+I4H1B&#10;MdrHJBkmrS3QE2EEQIwhbazgi3EYXywwogIppA8k6EvFqR8KOUfZ3fxkpIt7joKiYKB50dK8mITv&#10;I/cF9cEBYOuGY2/iQCDP4eY1x+q6pdEwzGvOUMoO/Pu7rixCDq/VakK7a7CpLKwIRKd/BURCEXQ+&#10;Ca45u1uOg55nOFCsDYXqlYNM9ataOhskSXg9qwnNliFNhUbLkNWEJBHqzXK8qUqaGVAt30+mzjJV&#10;DLP/nihmRFbqlKLn6b1YMLzqUFcWl881wLeJlNMMItiGom768uJRHgvnYe2c4cq3lHwcAi5yZXfb&#10;ceZcQoqhcBkmd9h6gSQezOGjCLCgG/jGqAc/trh+KZhZgotOCPm0VhP6eRBuJKkEMaWRcB3dYTMO&#10;hXzK1i3HjesFRelwpR7aHcPFB1MaTfOWH6NuF4BUS1mqQUjiSjeyQd8z7HsO9sMv5PlRdylTehjM&#10;OnX50pkLASNCqyVYC2kqNNsGa4VaTag3godsmgpZ3VDkirVSutMEcXtwiinzMJVuKIyRK3eYWu3w&#10;udqUv48E0VIdQ7fUDDvvMYnH1gRvPYNh6EWZj8K/+9uwdzN8nwR9a+iX1jjcxtNEub0C4D1qDKmx&#10;nE0K1trKlf1XuTVaZ9D8E+jqGP7p+6An8MVvwN/6RfilX5pr+JHI0tBsWi5dWuW55y7wyU8+hoiy&#10;sbbNeNDit778AfvUu75ui35rvZbZFVU5k2QWwKoTnHPcfmOX0zRZHIm8AYqqMYK14osJqdtZK775&#10;qz/A4xeu8su/dGXe4UUikUgkcqKIoplIJPJ2ePOiGedg1A/CmUX3kI9ETjBuMiAf7eF9sUAFjIpq&#10;aHNpay1so7NAsb1VytWXrA615vxWK4yFbAWSxnw+PxKJRE4LR1xmlv0etgSoLx0wTnll7sKimKR+&#10;tPrvNFBW4Kh3FKM9svbmvCN6i8wIZ5IsiL8X8jiW4+20BrU2DHbvgdtMEIEljQ7e5+T93dDddxF3&#10;x5vG4Ccj3PgAk2QnZaNODIJg0gZJvU0x2J13OK9NmS5EwHYFu2bwN/xpMxk7QlHotMA/8sYoYBKh&#10;ftbSfCAJOk1XduSPaemeUhUO21Q4eyGht++mYq/+gefG1YKHHwvNV+bhNmNMcC7o9w7tV0Sg07Wk&#10;qaD+8LVFYdYhpyok907Z3XEc7Hv2djyjoZ8KYqZOBxB6MOihu4ExSnc9oV4T2h1LvSGIhSw7FMmI&#10;mXXbkdKpRqbH9h7oiReXsvB8eNPRf7lgsuNDkf4Ca7/vFvWQtGD25rpI5/0RBKQUCCSZsnHO0O8F&#10;0YwI9PYdvT3HxtkEXwj+wOCHFtsoMI0CyXSpc78q+GGC6ydoPj/R4ZtFJCwhHDmvVCmchuvoDr9z&#10;mHuU3r7nyis541EQAroC0lq4t6xuWETenGvZnZxSrIWigMIFB5a9HcdoFJzInFOcC84txpTuLea7&#10;3696PUkFVaW7bqnXhKwudDoWkwThUFozuCIIY6QU6IQvwtSftWFDKoGialj+PrKnKnGOHo1jug/K&#10;nB++FsR6vFEk9WR1hyQek4YfyDqHv5ePS/HMCPq70N8Ly+7nH4W1s0SnPoJTEB6sIX1gg3MXJtS8&#10;cl0fZ59voFyBzvfB5z8JwxX4V78Go/G8o45EFpd/8k/gy19+gN/7Pc+v/Mo2ly51sBIKhbJslHRr&#10;444pso4M6+uJMTWUmqLkuT/s6zgjbotEInegvHcXzitQpL2meebWeb97bZX//Nk+f/3Xf33eEUYi&#10;kUgkciLY2Njg4x//+LzDiEQiS8ybE81oWXAzGXDqZ+wikfuOln8L6gry/g6aj1mo67Aqsqm1SRor&#10;GJswXf1eRqo0ZxOot0OX7rkgYVU1rTqEx/wbiUQi94wjopnIPcckp7OF5jIhYJN6GHeehGq1u0TK&#10;KkU/GeGLMWaZnf58ceg4U1V1LhRltb4xwdlRHYwO7o1wxliS5iq+KHCTPqq69CL/UKDrKYY9bNbA&#10;Zs15hxS5DWMtSX0FPx4Gx5kFc4mdUl2KiZCcMbg9xQ/01PXLUVVUYTLxZeF65K5QqG1Y2o8mJC1Z&#10;6qmgZcWI0FmxrKxadrfdVHCxt+3pbThWVk1odHOfqIrrjIFB37O7XdpqaHBdWV23pNniJBctp9qq&#10;iCrN+MF+cJO5eb1gPAouM0eGKDNuB9aG7W11DK22pdkSOl2LMUKSBTeCStA0K5JRf/R95LavTzSz&#10;RfUSBET9Vwp6LxYU/aMOEycFk4FOQCyLPcVbXg82hZU1Q6Nl6Pd8EJI5uHmjoN01ZJkJ56sT3CDF&#10;Tyym5pCaw6SKWF0aEa4CePCDhOKgdJiZTQwLjirU6gbnNGhWJQhUjAi+dFKZbRygejgs7e17rr4a&#10;BDOVYCVJ4cxZy5nzCdbKXY2Lbn+Eq8QqzoX/3N32HPQ8vX3PoOdwHlx+ONUg8t1CGe/D8kytJhgr&#10;tDtCvWGo1w3tFYMAaWZI0tIxpjxgQdQYxDBaCWNmt+G26++1cs0dX69yNGEnqhBEY5lHUockd8hf&#10;pdBSCT0tshq016CzUe4DOXScWejccB+orjpVtHBgDXWxnGfCuvsmN80Bt3iMntnDswf/6Y/Bf/JB&#10;+OI/gC/+G/jiV+DlBe5XEIncT7rdGk88kfDss2t88pMd/tk/W+P97z/Dxuoqa+00qxlpqMgFY03b&#10;WtNwTlGv4meUj4duMqc4MUUid0UYc6liPeTj+tgMGgPfUoNv5fMOLhKJRCKRE8NnPvOZeYcQiUSW&#10;nLsQzczMzvkCRj3iqnEkMh8UQYuCfLiDz8fTxY/FQTFJjaTRDYWFuuyz+xqKeesr8xHMTFfdM6h1&#10;w6rqsqwyRiKRyLLix+Bia8L7RlURcWqqwpYPEYPY9FQJZqaIUORjbD5GbLac4oqq6nIyDBWq9c6C&#10;Hsty3xobxt7OQT68J8IZYzPSZhf1BT4/ASLJstJNfcHkYJusY7HpEou8Tig2rZG01pj0boZK00VO&#10;JwK2I6TnDJOX3Lyjue8EwYxOC9sjr09VYJx2DJ0nU7JVCUXGyz4dtGRUt/t6U9g4azk4cBQ5GIHR&#10;0LOzXdDqZJj7rJ0VgfFIOeh58hyyDDyQJMJK1x4pjJ4n05pADYXPRa6MR56tW4793eAuMx2SzAgJ&#10;q9eMgZVVS7NtWF2z1OpCkgpJIkdEMpUbwe2im4rbC81PA1X/BFXIB9D/TsHw1QI/VLAnK42IhKmG&#10;pAFU5iXLMM1rPZ2OobtqGQ5Cxb8qHOx7+geedC1cFJUgQccWzQ0ysWjdYWoFJll85xlV0Dw45rhB&#10;Cn55xDKzuAIaDcPgwE37JYxGSpJI6aJyFDHhPnH9csHujpvmHhFY37ScvXAomLlTXprNZ1MnGA4V&#10;D5OJsr/rpuLJooB8EkQ01e9N70161J0mq4U82mgInTK3rqwYEMGYQ0FM9dnOhcDvJNy509dvmnLD&#10;wvuHc1oyj2QOW3eI9W/8qF1e9+rBAbhwDNIat4kI30acJwgRBEV9EY5dWiPTPmfVU8dwnQE7vIjT&#10;J8DswA8/Az+8CXwSuv8L7Mfp3cgp5yMfeZDv/d5LfPKTbV55ZR9XNHnfM+8Wk19OD/b9aiqyZhO7&#10;oYoFkclktv4nJCxZysnQSGROiCKgnXbG3t64yOvj4mvP/A5ntjb5f77xwryji0QikUjkxPDZz352&#10;3iFEIpEl5+6dZlweBDNTH+/4jByJ3D+qGXlPMepRjA7CywsyV3XYoVlIGl1srbmcRYWzqIYVi6wJ&#10;WX1++9qkkHWDcAaIuTcSiUTuIT6HYkSs8ruPqD+skFj2scMJRcQgSRDNqPen8DApbtQnaXTmHchb&#10;R8JzBP1eGFOmjcVOccZAox2adhSTeyCcUWzWIGl0mOSj8lkGFnun3B1+MsSNDjA2Qe53ZXTkDbG1&#10;JkneohjszzuU12ZaKCkkZw2u5ym2dPa/TjzOKUURmwXdDVrm52zN0H4kIe2YoIiA03PCLBjew9pm&#10;wvYtx86tINBzDrZvOc6eVxpNua9adRHoH3gO9kPxtpYuM911i02gOlHmNb6cLc4WCUXcu9uOvR3H&#10;zrbDTRTnD11nIDwpqgZXmWY7uG9snkmoNYLzQdVAqHJHqD6nEoacvrH0azN7Lva2lCtfU3Tb0bS6&#10;mOaIbxMFbE3BgKRAMe+I3pjpJWKVM+cTbt0oyCeKGJiMgxiiu2qPnt8SGn8xtriJxdsEU3eYeoHU&#10;/ELeHhSCWGaYoGO7HGKm10SPuLUYA+oV50JuOup0Fb6+eb3g1vViKmJzDrqrhnMXU+otc+Tnj3zS&#10;dwkBw2ePRsqwr/T2C3ZuefLcMxnd2U1GSyMi76GWCVlNSDOhu2ap14Vm25BmIe5Z8U6VY+/ozCW3&#10;fX8czIgrTeqQ1GMaDkk8YvVNfdbsz6qG95waMC/1uXdvEJmaq2oRXIlSI2yosl7Aluxzg6+zhyNH&#10;Q985cwH+0X8PX/y38IXfhN+7Nu+tiETuHyKw2anxI597mueeO8+ZMy16PWXU7zDYo+7zax1Ddqa7&#10;QltE6s5p6cil0+tt5t3msxGRyBJjrZHJxI2N9TJMBox7Y375y1/j+VeiBVokEolEIsdFFM1EIpG3&#10;y12IZmY6047vTafXSCTyelQz5YLPRxTDXdQt4KqaCLbextbbyEJ2r34TTB1e0tCNex4FZ5VoJ21B&#10;2rz/nx+JRCKnEZ+HP5H7SFXNYIjVAYtIWDi1aYPpuukp05SJKr4Y48ZDklqLpT1PBcCHRhg2paxU&#10;XUxEIKmFcfhg59idbqX8jLTWQZs5xWCvHHsf68fMjWLUw9YamLQZp24WDDEWW+vgJ2N8MV7suTUF&#10;kwnJGYMfOPwJMGV6I6qu4ZOJpyinXBb5EC0EHrKuofNYQm3THhZ7xv02F6rCYWth42xCb8/hys7s&#10;46Fy42rOw0/U4D7d8qrr56Dn6B+EInvvg3PA2kaCMd/tBnC/OCwAD4XOk7EyGipXvpPT3/dMJodi&#10;wWq/Vvs2qxlaHcP6uqXZCgXdCGGs7MNvTYufbyPmlBI9HFEnmbJ3HV78Dc+Nl+DihmIWeJj6tlAw&#10;dQmWQ0siMKx05SZRspphdcNy81oR8ojA3rbn3Hml3pQjj0mzenQtBNdP8GODpIrUHCb1QWww5+1X&#10;BS0Mrp/iRyY4pU3nKOYa2pumylVZ7WhurRxdnAuixdmfd07Zvllw81qB8yHHKVBvCBcfTFlZtXj/&#10;3W4ydxIBjkee8UjZ23H09j3DQfh+1k1GZ5xaqveaimRWDe2Opd4QWh2L94q1Mv05+G4h4uy23AsO&#10;HxGD2A0DtpFjag5T88dyD/uu31+y8+5+IoKoouqCS48RjMlYUyEjp6nKzqjFsFajyJrwsffBx87D&#10;//ox+Ev/FP6HX573FkQi957ve/BBPvH0BT7y4RbfRClyjyikIsaodMd9c75eSza9OLxH/Mx8W3SU&#10;iUSOgXLMkufO50o+7O/zf/6D57l1q8fDD8PLL883vEgkEolETgKf+tSn6Ha78w4jEoksOXcnminG&#10;MO6Dv4N/dyQSuccIqoovRuSDPXyRI2aBRCllOyyTNkgbXcxJ6WhsU6i3mV9rQwVbh2wF5ITs00gk&#10;Ell0XA5+Mu8oThdiyvucRnH+giICimLSGm7cP5XHSF2BmwywWX2JxeFlJXM+Cc/2zQWfUBSBWhPU&#10;wbAX5iKO+dwTa0mbXdTluMngROQgBfAF+XCfWtogVl0tFoJi0zqu3sL1g4vSwtallCnDrhqSXWUy&#10;8qdAC6FMJsFpApY+HdwzZrQG2Lah+3RKbcOAHi2YjsyHyjltpWtYWbVs33TT4uadW47VjYLuanLf&#10;jtV47Bn0lXyiJGnQCmSZsNK1r+lccC+pCqDDPgkuMrtbjt2t4CxT5DPOWjKd8gSFVtuwvmnprlva&#10;K6Gy3JjDn5l1CYj547WZdYRwhXLzJXjltz23XoXEKkbAlPqjE7cbFfCQdFiqfClGUZS0Bitdw+6W&#10;BLcZYDxSdncc55vmdcYJ4f6guUVzhYlBUxdcZxINLh32PgpoyutVc4MfW/zIohNDqX5bWqpHGe8g&#10;SYMjiynFis4FAcr0+iv/2tt1XLtSMB4Fdyf1UGsI5y6mrKy9dp7WMv8VhVIUcOt6wUHPsb/ncPnh&#10;dT5dwqr2uUJiIcmELBNW1yz1pqGzEtxkjAmOMt4HV5nbr5P7mlurzzaKZEEkY+oOMf6IY07k/jLr&#10;guEVFY+VlBWTslIMOas1bvgaW4XSNw7EAWP4ynX4sXfBlV34UnSdiZxA1tbW+Jmf+QF+f/IQ569k&#10;fHP8Ar1Gn34jTTKlmYrdFKNrItIaj0OHiHDfiJksEjkuVEN7Cu8V9Zok1gy63R5/828c8M/++YS/&#10;9tfmHWEkEolEIieD6DITiUSOgzcWzbg8FNUUeZwFjETmhPqCYrgXirkW7DpUFLEpabOLSevMOuMs&#10;JZXDS60FWX1+MZgM0jbYjMP2g5FIJBK5Z6gLLjN6IstzFhfVQ0e3BRvjRKC6FsRYxCZ3bil70pEg&#10;YHfjAb6xgkmyJc4QEnLcuB+cXOY11r1bRKDWBlfAeMC9qC6UJCNprOBdjhbLL5qU8hp14z75YJe0&#10;2V1iodcJRQxpcw0/GeInC+7mXD4aJ2cNxa7HDwldtk8ozgXRzCIfkoWgPC+ydUProSQIZpa0K/9x&#10;MCsAWBgU6g3DxmbC7pbD+xDfYKDsbjtabUuS3PuAVeFg3zPoeUw5BKmVLjM2OXQ/uB/MFn6LgTxX&#10;DnqO61ccB/vu6LVfuaCUrjjNtmF1zbK6bqnVDTYt+4pVp/3tw+NFOhcWFDHgcuXmi8qrv6f0boXX&#10;K5eLEynSrJw1nJJ0ZkRWS4ACJvG4Qlhdt1y/XEwFZnkenEXWNy1pzdz5Hjr7vQoUgi8MDIHEYzKP&#10;qeeY1B+OM8xdnANvYQnCe4GpWMagzoA/GfewWSeYJK2aXwR3mTwPwqep3kCUyRguv5RzsB9EINWS&#10;yMbZhDPnE5JE7iiaUQ1CyP1dT6/n2LpZoA6K4jCG2XPAu2Byai10upbOiqXVMbQ7BgFsMvVymbp6&#10;HW7UkX/uPTrzr/XYzGOaBZJ6xOqy66pOJOpBx2WeMjRbNS6qZ1U9u07ZMRcZyhmK/+pJeLYDnXV4&#10;pQdf/BZ84TL8kxfmvQWRyNun0Uj583/+T/Oud9V57EFh+I/H0O5SX7H1Rt1upok956GhYNQfJtko&#10;mIlEjpepI5pCmppJlk7yi485Llwc85GPwJ/6U/OOMBKJRCKRk0EUzUQikePg9UUz6kNxymR4n8KJ&#10;RCLfjeCGB7hRD/x97Lp2F6gqYhKSxgq21kKWqEveHanaQ6a1IJqZi8NLVYHSgbTJUrUejEQikWUm&#10;uszMB4Hpve8eOElEjgcRi9h03mHMDQHUTfDjATbJ5h3O20MkNMQY7JXVS3dhPjtPxEC9FWIuRoRK&#10;pePNEzZrktTHTHpb4SOXPQ+VLaaL4T42rWPS+vJv04khdM8OwplVJq7Au3yhi+9EBNOC9KJl8rJD&#10;T+CtuirwDd3SS5eJE7aNx4WWYoLGOUv74YSsWzrMwKmsIp0tUF40sZV3sLoehB7bt4J9kkhwmzlz&#10;zpMkM2Kne0hvzzEaH3blr9WF9oq5fy4zOjurFoQx+3ueW9cLtm4EsQwEN4RK/AKhyHx13bK6kdBZ&#10;MdQbh2IAfwc3qkU69ovK9JiXz3/XXlC+/WWdLjtV7hKJOaHzoOU5kq6AH4GsADPiq0VGoHSDURKE&#10;9TOW/T2PtWGovr3luHDJk9UEfaMNuv2/C4MvDH6QgPWYzCGpIqkPDh+iwY2m+r1KUTWTf+/4iVre&#10;nhTUCXjBT4KjjM8NmptyTHaHmJYcYwV1hy4zQUwguFxJs7Cxo6Fy7XLOQc9XRkAg0OkaLlxKqNWC&#10;Uw2Ea1MM5BPloOc52A/uXOOxMhkfWtdMnbc47I1iBNY2LM22YW0zoV4Haw3GHk7/HBE1zvNYKCAK&#10;RjGZR2oO2yjuTsAVmQuzrjNVkbIxZDYj04K2gxVf55aFG993CW/+Hegn4KFt+C++B/6zDJp/Kbjg&#10;RSLLyic+cZZPfOIs73rX13n+a+/kTGeHW2eHdicftExmH0wSu6aqxju9LcfG0Wskcq8QEZzX/sR5&#10;MxzV6PXa/Ot/nVAUu/MOLRKJRCKRpefZZ5/lySefnHcYkUjkBPD6FTKuCF1ofXQ5iETuL2EFSFXx&#10;kwH5aB/1DhaqS7AiYkjqbdJ6h8OeYEs611at0NgsFObZeQhmyjjSRhDNTEU7S7pPI5FIZGkQcCNw&#10;k6W+lS0tcvxF8JHjRdVjkqzsiHwKj1Xl3jEZYuttzKILTd4IEXBjGB1As7vY158QxueNFRj4IHA8&#10;5rfHGJJGF+8K3HB/8Sqf3wKKoMWEYrhPmmTIXJoBRF6LcFrXsbUmfrA373Bem0oLYYV0w+B2PcXO&#10;yXRiKQolz6Ng5rXQ8i9JoHkuofuuBFs3obs3p2/orBqug7wUXDSaBucXx3e5OoeTVNg4m3DQ89NY&#10;J2Nl62Zwm7m3BpvBuam378knYYrNe2i2DK22uS9LDVUxvREonDLoe3ZuOXa2HKOBx/vDIu9qSjDN&#10;oLuasHHW0l2z5dSgHH3PeR/gJaXab5Ohcv1byiu/o4wODvXbSvDZzpITWr0swdzWNgWThm1cmvwp&#10;pQDFKEZN6RRSMOwfFuBu3XS0V+ybvz5mf94Z/LB0oBE9dPewlXjGI0l5YWuIBwP4w2tTFSiCyE29&#10;oLkBJ/jchhOsUoecQLHMdGnDBvcWVwlnHLhKFGwgHys3rxXcuuGm/UtUobNiuHAppVYzU4cy74Mj&#10;Tf/AcetGwcG+ZzhQTLlEVbnZVAJFBbIsiCNbbUN3zZDVDLWaYIxM820lPqzeY65UKcd6TOoxrQJT&#10;nntLc41GAhp6IfkJiJCIsK6e1cLzgLyDG8AuG/RZC/5SX/itKJiJLC9PP/00n/50lz/4B9d5+umE&#10;NP0tXnrhBi++cL5ZOLORNmvnFK2rqilcJWmde8aN/P/svVuMJUl63/f7IjLz3E/d+lbdMz273CWX&#10;t12Qa+2StElRImmRXNgQQYA2DBB+EGBA0BthwAD9YkqGacCAHwzYMiCBAuw3w1hKgEmKV4kUbSyl&#10;pcjlXrk7s7sz29Pd1V1d93PNzIjPD5HnVHVPz7Wr6uQ5Fb9BzdScqjrny8zIiMiI7//9I1cAxRpD&#10;6f10etLxf/Svfopbf/09fPazfwpE0UwkEolEIi9KdJmJRCLnxdtn+7gyJNG4gtOyS5FI5PIQfDmh&#10;GB+hrqBu96Cqx2ZN0tbaaeXxpV5zUzBJEMwkjQV8fLW7ZzLI+iGWSCQSiVwO6kICeXQ6WQw2q0T6&#10;8dzXFRFBjMUkGb6YXk3hDODLKb6cIjZZ7tY6yygrxlA0IKu5u6EIZE3QLoxPwlrFObdBYxPS9hrq&#10;Cnw+WfqkWJFQgKHMR5jpENNao9bX+AoiJiFp9HDTMeryejc4DzQgvWnxwxI/XXRA54uqUhQ+1gt6&#10;G2ZJuNma0NpO6LycYDIBX+9mexHMxoYih8c7JYNjR5YJ17cTen07/506TRJ6VeLywZ4LmlkHh/uO&#10;zWuObtdeWLzq4eTQM50opnr/rCH01gxpQy70sevU0SQk10/GyuOdkv0njtHQn/7IhDjFBIFRb81w&#10;7UZwlmk03yrsuWrt/byYmXqbBCaDIJZ5/K2nBTPhFyGzSumExK7mnEXLUB8p6Ya2t0wY6yutitJb&#10;s3S6hskoKB+8h+HAMxp6uj37wefRZ/9GBc3t6ezVKHOLewEx4f5WP3NCUbwz805Y/ZlxSp95c6lV&#10;N32uBFNRxdrTIxQDRaEkabDlONx37DwoKQtFLPgSWh3h5p2UtQ07F4YOTjxHB47jI8/g2OOd4v1b&#10;64yphySFZisIqjavW5pNQ7Mlp4IE5SnnmjqgldpHAGl4TKvAthxnjU1rEv5pIQkAACAASURBVGrk&#10;PfCU68yZ6Zg1GDG09Qe4rR+npzmHOuUIZfSFv4oPyJHl484d+Pt/f51f/dXf5otf/Nfs7f0uBs/u&#10;/Y9xtNvcRLJbWcese6fWORXVqp+7qgu5kcilolo59DkKymy8VpQnXXjjQ3zu//2tRQcXiUQikchK&#10;8PM///OLDiESiawIz2RlV0tJqpCPIB8vJKhIJCKoOsrxCeV0FKp+1WRNS6slZ7EZSWsNky5AYHJR&#10;pE1odgll6i6bqmxr1gO7Quc0EolElgGXh0yByGJQFzKmypyYllBfxCaIMVzla6SuCG4zWWc1ToMr&#10;grNskoGpuROJCDQ6p8U9zl3VopikSdLskbsifM4KXGT1JeX4BJs2MUm26HAiz2CyFkm7T3HypP72&#10;BV4wPbDrBn3ooeZdxvuhLCHPV9NB50WZCQpa25b2S5Zsw2JsSES+qoiB48OSRw8KppMqsXjgeeUj&#10;Gf21+s2TGk1hY8tyuOfmzivDE8/xoafVMvPK/+fd9r3C8ZEL7gZVHnunY2i1zamo5ZyZvW/QBiv5&#10;VBmceB7eKxie+LnrwswNwbvgLLN5LWFja+YsI5W7wsXEeNWYXxOrlFN444vK/a/qUy4T898luALN&#10;bqGa6c9eGPVgmmAbisnAFzUzlH8X1ABG0cJgrLJ1PWX/iQuOJCb0K+OR0unq+exhPCWggeALIfMX&#10;fLV2L2hwWJz/pNq34IxcfJUa0jswq4sgBrwqSXLal9lEmIyVsvA8elCQTzWIXzQsxdy4lXDrjmU6&#10;hsOj4CpzcuTJc53XKxBh7jDjPSQJpKnQWzf01mxwIOoYvPKWfnQeWw2uxWwsFBPci0yrxDQdZlVd&#10;rq4YOrv1NThkeUWtRRBSadBxBV1tMjKC/sPfgP/iv4Wf/ml4+HDBgUci75G/83e6/Mqv9LD2N7i9&#10;/XPs7vyBfOHzZZaPu1tpkt0xVlr51M3H4iiWiUQuD1VIrKBe88xkxUtrKT9+DP/X3hP2DoeLDi8S&#10;iUQikaVne3ubH//xH190GJFIZEU4I5qZl2GDchqSZ/Q5OxiRSOTCUfWUkyHl+BjU10YwE1DEWJJm&#10;D5u14eltqOVjtmOTNEIi3iJ3LNNWEM2IYfW2hyORSKSuSOUyE0Uzi0PqkT0ReUfEWMQkCD5kH1zR&#10;a+bzMepLxC65K+BsCj8dhXlws1v/ayomzNeLaVizUM4x5lBy2ja72GJKOT5C9ZyS/haEVKW1fT6i&#10;nJyQtjcq4VukLohA0uzhizFuMqpPNuGzSFXcPRGSawZ36NEJi6k1cc44F1xm6nrqF0FVeB0RSPtC&#10;+7al83KCbZqwTHxm+fgqMUv+904RI0wmijXhPJ0cex7dL2g0MhpNUJ0lqS0wYGZl1oX1TUt/3XKw&#10;77A2vL7zoGDjmqXZJMzrzhERxTnYf+Jw7jSW3nolmrlIQUp1KAf7jv3HjoN9R1mGFFoxp9cxTYVu&#10;z3DjdkJvzdJoyFOxLvrarQKzxHQERgdw/6+VN78SBDPPnY4oIEpmdZlXmd8Rk4Bth+UHqQQLS9OX&#10;KmBPL2qrLfR6hsMDH8RoGu75G7fs+Qvjnj1HKqf3qD5tG3PGbGJpTu15k6RyarVBEK8YgfHQ82S3&#10;5OTk9JolKWxsJXTXLI8eOvYflwyOPePKJWwmlNHZ+1R/t7Fl6a8ZNrYsWUOC4NCcOss8rx+tQ78a&#10;nK8UMsW2SkyrRKzWIrbIB0fPDBtiADN3lCvU4FzBCcIAxyCFY/cFxByC/EdB/BUFM5Fl4JOfhB/8&#10;wf+Sn/qp+9y7d4/v+vD/xM7Ov6ec9vpamhtpaq+jmhTF3Mk99myRyAIwxlA47xopY/mQo/jBCV/4&#10;ta8uOqxIJBKJRFaCz3zmM4sOIRKJrBBnMn2q52dfBsFMmYcVpvhYHYlcOi4fU46PaiiYCdisRdLq&#10;I2a2w7fkiA0JeItwzZmZxdsGpD0wKVe6bGskEolcOgrFKJR6jRPfBaCE7L3Z/8YstdqiYNMWbjy4&#10;mrdKVR5XXYGbDpH22pKfhirBTBUmJ6HEcNZadFDvTpJCew2Gh8Ep5xyzDUPFYUvWWa9chUbn8r6L&#10;JdTfLkZHmLSJzTqxi60ZYlNss4cvctQViw7nHREB2zckNyzFQwdLbsikGgQzzq3AmsY5odU8zDaF&#10;5k1L+5alcS3M09Sx1Nf7RTntO4V227C5ZTk6CO4t1sDRgWN3p+TlDwdXr4tyU3nfKKSZsHHNMhi6&#10;YKQGlLmy/6Rk+056nh+FEBKrjw4cRa5zd4E0hW7fkmZyri4uZ91lRIK7zIM3S/aflEzG4fPnpX6q&#10;x4xe37BxzXLtRkqaheT7mWAmjpHnixgYHihvfFHZff3tBTOqYETnTjMrexk8JN1T145lWlKXROf3&#10;maqQNYRu33J87OcCjfEouFj1121woLmoCylv830EESgKJc1k7q4lAvlUebxTcnjggotc1TcnSTiB&#10;b76eMxp6ymoqaitxzNyVRaDdNbQ6wvWbCe2OodEyp52ryrw9164f1TPfWMVknqRbYLK4/7Ks6MxU&#10;aoZUqQzhq/Ql3jkODAwL4cB6iuSQUn4Czz2w3wT5IuQ/Br/zzYUdRiTynnnllYQ//MMuf/Znj/n2&#10;tz/GX33hGns72xwdNK4nYm6bzHadU+srZbpIHB0jkctGVVUErBVKhz5uDAf735hy62aXP/rLVxcd&#10;XiQSiUQiK0EUzUQikfPk6fK43odKs8WEuOIciVw2YXvZu5JidIQvJosO6GkqcYexDdL2OjZpEMQd&#10;y1QW73loSBBstBe3q2MSyPpgmyz/+YxEIpEloxxXghlquLu/6ujpf2ZOb/Ea1BaZlZm1FnVlLYXd&#10;F46EuborJljfrQTkS45IVThjBDYN4plaI2Hu7h2MjsJ/z7kpmiQj7ayjvkTLfOn7JREB9ZTjE0zS&#10;WH6XpBVDUGzWxmdDynFRb/Fo5dSQ3Ta4I4871nkS+jLiXEgsrfMpv3D01LRLSyXpCmnf0nklIe0J&#10;NpPTmh5X9Rw9h3ZXuHUnociV4cAH0/YSHj0sSRvCjVsJxsjC29YsKdpYYetGwt5uycnxabzHB56N&#10;LaXVOqdYFTBQTJTDvaddPPvrwc3lbGwvyqwGjQB57ivhkuP40OE1OCuonuZLpxls30nZ2EpodSp1&#10;BvXudpeOM+fbGKWYwGufV568oU898j3L7PwnpnKzWIEp9luQIExMemAaoPXWyT4XsR40zCOTROiv&#10;Gx49lODmBEzGnsGxp9M1SA36wKvKTI9lE+YCmeEgDObPXpM8V/Yelzh3+vpc0KWQNoRGU9i8ltDt&#10;G7o9gzWh4525hslMnUgNpwozUY8ByRy2VWJbLrbLJUQVFUFU0Xl7s4DgjYB3TGhyUniGZcF+2cV1&#10;N5m27oL/XZBDkAZwHfg++NPPwq/+p/D1aws8qEjkXUgS+KVf+jh/829uce/eEd/90dfYeXAbo6Z5&#10;tHtjEyMvSSrNPPdVvyZXcqk2EqkLIkLp1H1148nwLzYeuB998yX+6I++zde+8WTRoUUikUgksvRY&#10;a6NoJhKJnCvPiGYqlxnvFhROJHJVCZuHqp5ycozLhwhSu50lsQlJew2TroC4Y7ZLlDSCYGaRO7JJ&#10;C9JO7a53JBKJrD4C5SSWzl4Ys3Pug9vMEiYOXS2CePqqIyK46RBtr6HGrkbPoUA+DvPiVoel6A+z&#10;NpQFTAYXku1qszZJs0sxPDzNNltmVHH5iHI6JG2tLf3hrBoiFtvsU05HqHf1vAPPBmUhuW7wQ7e0&#10;JqlelTzXp5JErxI6qwpPWAqRVGi+bGletzSvJyG5dIkcEC4VBVVhbd0yvqWMv50H/aZAPlEe3itp&#10;NoS1zZDJWQfUQ5bB5jXL4NjPhVInR47RwNFqBQHJiwync8cXYDRWjg6e7hzWtyyNppyLA89ZdxnV&#10;kAy+86Dg6MAxnYQfzgQzAI2G0N+w3Lyd0OkajJUzyd4vHk/klLkIT+FkD+5/rRLM+LcXzMxwXrAm&#10;uM3MmslKXR4H2RZIwnIeYCWKm32LQrdn6XQNB/sOa8CVsL9Xcn07YRV1T8uAKkG06UM/WOrp6/Kc&#10;rabZNrA5axpTvcfmlmF9y7J1IwVVrJVTIaKe3ut1RgGxiu0WmIZHEr9c910EPeMpo4qaZO40IyIM&#10;1DEqPYdmwEg6TPQu+Te/DpmHjxyC/SMwd+FeA/TPYPwS/M//D/zTWf5yzGOO1JjPfQ4+/OFN4Hv4&#10;7d/q0GrssLl+3LNib1pjr6tqWuTzPY3Yu0UiCyTUGhOcU23nyaA7GsuffPHP9d5fnvDxj8OXvrTo&#10;CCORSCQSWW4+85nP0Gw2Fx1GJBJZIU5FMzOXmVkl1bhrFIlcIqE8l5sMKCcntS1zmDS7JM3OilQW&#10;1+Dw0uxCki7g4zUsY9oUsrUQSyQSiUQuDyVkA5aT0xKZkcUg5szcZ8lFuSuNItZibIZ3BVf2OlXZ&#10;QW46xCSNWs7ZPxDqYXICWSPMT+uOMdDsQDkNaxjnjQhJs4/Lx/h8FJLLl/lSi6CuxI2PSdIWpNlS&#10;H86qIQI2a5G2NyiGe6hqfZ+5NYgHk77B9T1uX+dJtMuCKpSF4twVnP+dTXZNIVs3ZGuG1i2LbQk2&#10;O5sRzXL3exfFGfeWGzeD28yD7xTVa8Fp4dHDklbHkDUW77RwNql5bd3S6TpOjj1igtvM452Sja0k&#10;JEyfQ/JzWSiTsafI9fRcGVjftFj74sudZwUzZaEc7DvufStnOtWntjNmTjNrm5brNxN6a4ZGw4SC&#10;RSugha0zYmGwq3znS57d13lPgpnQTkKbsTZcv1VDPaR9MNmSLj8IhLV0BS/zPm99y3B85M70gcrw&#10;xLO+aWsvqFg1zp7vLBPyAuw73HuzflA1tEljodUNbjKb1y2tlqHRMnOx6PP671r2pXO7K8VkLghm&#10;mj5OaZYJPZ2ySmUMJxYkDA9jHFMpeUKLkW0xMId4eQP4Y2j+N5DehiffhqMd+BED/+T/ht/8Ivze&#10;X8FLL8Gbby706CKRd6XZTLh9u8nu7i0++clvMBr+MNvXhkynfs1iX2mkSS8vnD0zL45dXCSyQGYC&#10;T0Hw6txLJ72TTbOmP/7fPeTf/ZuSf/SPFh1hJBKJRCLLT3SZiUQi503I0laFfBREM5FIZAEIvsgp&#10;R0f4sl5JiFqJO2zWCi4zy5BE954QyFrha1FJuiaFrL8ciYmRSCSycigUE/B5+P7dMnkiF4dIJZyJ&#10;GWz1RzBJFkQEVxhVjy8mqCuRRYivz5tZRq0rYHwM7fXFujC+V2wK7TUYHoTS1ufYfwgKNiHtbJC7&#10;Eu8Klj0PQUTwxYRidEjWvxbHvZohYrDNDi4f4vJxfYUz1aOzaQvJpsEdO3TJ3Fq8V4pC8cuYtPwe&#10;0bPfzKrBe7ANMC1D0hHa2wlJT0g7s0TYM/YOUKdlqdqSZsL2nZTpxLP/xM0Tlo8PHbs7JS9/OMPr&#10;4uvihGFeaLYM/Q3DcHDa+IfHyv4Tx7UbyQtfczEwPvEc7rn5e1kLW9cTEltlvb4g4ViUo0PP3uOS&#10;vd2Ssng6+RuFVsdw/Ybl5p2ENDWnP2O5+qulQE+7DjGKmwqv/6Xn0bdOH/PeC7bSJ3tPSJC+oHAX&#10;wUysaJuQdllKlzYBjFWczqcCGCt0e5Zms2Q80rmY7fjI0VsziEi83y6R2bl2TlFVEvt8MeTZvtBX&#10;pr/ttmHzhqW3Zun2DYLM5w5LVV+x2t6RxGNaJaZZIqmuVH+y6mgYAxTmNeYcQu49Y8k48AlDLThJ&#10;9lHTwstHgX8B8iXgj8F/BNb/c/i1fwif/Sxcb8HxFEaVs3UUzESWge3tLrdv9/iX/7LDf/ijP8C3&#10;v3EvKUZmzVpz1xrpTfICVBBBarlmEIlcSQTnPShlYijvtjtsdZTv/u7rfPWru4sOLhKJRCKRpSeK&#10;ZiKRyHkTdsTKHCZD0HLR8UQiVw9VvJaU42NcPkKMrd1OhLGN1RHMaLV7kjSg0a1W3xe0W5m0Ie3U&#10;7npHIpHI1UDBjaNQow6oDyWoOZ9kusjFIcYgYqrst6tdOtjlkyCksOlqdCEz4Uw+gWQCjXb9+0ap&#10;RPCugPEJqOM8+xARwWYdknZOMTwAv2TKgGcRQdXjihEuH2Mbndjj1grFJBlJo4svp+gSKDqS6wY3&#10;UMpHfmmM4lSVsvQUhV7u7Vwllc/qdcy/n/1M9G2FeWdP7bPii9nPZsscolXhEwM4waRg2ybU69gw&#10;JF1D2jdkfQliJxOEMvO3XIJrWAfmbiYesibc3E7n7goClEVwcGl1DJvXTutVLXoISVJh63rCkx1H&#10;XjnB5FPl+NCztq4kmbzQrSwCo6FneOJPBXZW6K2bF3Kymf2dMVDkyu6jgt0dx3jkcWce5VQhSYTN&#10;a5at65b1racdnRd9/leVeZsRGB/Bva94dt94f8PCbBqa2nCxV+5SKSRdxbaDWwKVMGiZUACr1UAj&#10;8/Gsv2Zotg3jsQNCvzg88ZSF1sJt66oRXJuEsgximKJ467xh9nvWQn/dsrZhuH4rJUmDM433Mv+d&#10;pbl2c+WeIg0f3GVSF2sE1JxZG5vPDxTEVlPZBJkccdK8zZPiCUe2y0i+C2dTvOkBXwcpAAPyEfjt&#10;3w9G4g9+Bf73fwZf+lJ4y53Bgg4uEvkAWCt84hM3OTiY8HM/91E+dHeNL/1lK8vHxY0kS26i2vaV&#10;HV90l4lE6kVV3EERTrzgnzy5zh/8wX/Mt771NabTKJqJRCKRSORF+PSnP83du3cXHUYkElkxEtQH&#10;l5liGjZV42N2JHI5VKvCqh43PsFNB/Wr9qseMQlJq4fN2rMXWfqOwibQ6ECScunHM9sFsBmkPTAZ&#10;p6KdJT+vkUgkskyoDzuqVzzxvx5U858oxFgKTNpAq/KfS5NEcwEoipsMSBrtd//lZUEkCEPyEaTZ&#10;8rghNjohQ/lcHZBC4xaBpNXDFxPcdHiO778YRAzelZSTASZpIDZ59z+KXCq20cHmo7A+UOfnQwWx&#10;QnrT4AeKG9a/ircCZankxelc46LHMQ3JfyRtwY016ITT0NX6iSL2NIHa++r/kWrZYKZmkfAzCQHP&#10;9IFigFJRCyapXGIMZD0bPrMXBDJJU0h7Jvy+qRxlZkKDFVjeWTTqhf665doNy/DEh1NqYDJSHr5Z&#10;0GwJ7c7i3dtmSamdrmHrRsKDN4swAzdwsFdy/Zalm1Zxvs82MVvmKgtlNPRMp4ox4DykKfTX7Ada&#10;7jwV2YT+ZXCiPH5YsnO/mLddM0u2Fej0DLfuJKytW7JGbNiXiVgYHSn3vqI8+qbiyqomwntENVzl&#10;JLlkQeNloWAyIe3r0va7M4Gm2DCWzVCF9U3L4b6bH9vxkafIlaxRCUKX9JiXibOiRBGYTjW4cD3n&#10;51lDaHUMW9ctvb6l3TZhFaZynpm9x9IwOzbrsS2H7RZg6z8vverM2uRcOOPD94f3hOEjw8FrJp8m&#10;uv+9v+Tu9QpVsweyDnyieoOPwj/7dfhbvwy/8uvw+b+AhwdVX/WlBR1UJPIC3L27xq/92t/i85+/&#10;zze/eUAzNTSaao723Z0sTbe984mfu4guVS8diVw1Bs7j8jLFk/J7v+cWHU8kEolEIktPdJmJRCIX&#10;QUI+gnzMfHc1EolcHmIo8xOK8THqXb0W86tdZ5s2Sdtr9RP0fBBmq/FZGxqtxcVhEsh6QTgTdw4j&#10;kUjk8lEFNwWXE/vhGiAzhxldsnKmV42qmqGxGJuiruCq3jtSZZ76coorpti0seiQzg8hFNSYjqG9&#10;JKIZsdDsBgddl5/7c4uIJWn18cU0tPtl76M0CL581kaafUSiWLEuCECSkLT6uGKK+pJa5sPMxBYK&#10;pi3YdcGPtfa6V9UgmPGXmbNQJUq3X05oXrOUQ6Ucenzl8uFzxU0UNwUxiojgphoqwGcGXyq+VGzD&#10;hoTCUjENwWRS/Y5gm4ARkpaQdAwiYFvV7/jQJepMf1Ndtzk1bF7LxNnq6NdvpoxGQdQhGs774Niz&#10;99jRfMVg7eJPtmpwF1rbNOzvCdNxCL4slf0njv6afSoZ/v0gEtwlTo79qWtIGpLpg4Dlgx2/oJQl&#10;7D9xPHlccnQYbuBZuw7uMrB5PWH7pYRO11SvR4eLi+ZsEr56uP815d6XQ2fzfgQzM9JEUZ0NMCuG&#10;gqSQbS356oN5+trM7rF229BqGYYDX7lKKU92Szq96hlpaQ94uZBK9LL/xHG4V+J8cJOZ3atiQp98&#10;7WbCxmaYV4iR03t5GfvMmRNZ5jCdEtN0iK3/nPSqclYoYyoDY/Uw3BMGu8LO1wwnTwzDXaGckLY2&#10;1e9+1Ut3pCq/A//+J+FkPzgo/fqvwx//MfA/PvMZl31Qkcg58PGP3+DTn75Du53yN37oFj/xI3ck&#10;n5StXtq8ZcTcUtUkOMxIdJiJRGqGahh6wnOp8WXpc5MUpTVCYjx//ufRZSYSiUQikRclimYikchF&#10;kDAdgS+XcEU0EllWdP5vLXPK0TG+nBIWvOp0Hwoma5K015CnEs/qFOP7YLYqnzag0QazwEqfaSd8&#10;xdKukUgkshjUQTnm1OkrslDUU2XXxGeSWhN2ZsVYxKZ4V1ztGYyAKyb4copJsprN418UD/kguM2k&#10;zUUH8+4IkGTQ6sHoKFg4nOP1EBFs2iJpr1EM9lH1S329Q+K8Jx8d0sha2Og2UysEwTbaJI0WxWSA&#10;qtazvVUhiRGSLUO5r/hxnR0CFFcqZeUyc2lxmiCMUQdJT0g6AhqcYNQpvgjJxSYV/ETxhSKZIB5c&#10;roiR4ExTAqrYtkGdzsU4JhF8qcFpxhCmtrNlBl9dJn/meGt7fZafNBO27yRMxp7BYXjGUIX9XUdv&#10;3bJ5zZ738PSBUA/dnqXbs+STEgjD5smRYzjwdDoG/wGm5KYSCeWTas1Tg5tBp2vfVx82T+6uhBej&#10;oefhmyUHe448P71/Zwm3na7hxq2E9S1Lo2mW0yVhiRED+Ti4yzz4ehD8mQ9w7pXwd2dKKawOc8cx&#10;Je0tbzeshOPQebELqe5FodM1NFvCaFQNP2Vw25pOlUYjCtgug9n5PTly7NwvGI90LphJEuiuWW7c&#10;Suj0DK22Qd2Z+0xAlm174owjn2k4bL9AEn+61RKpDfrM9Zi11WIM04Fw/4uWo4fCk29aEEU9Ika0&#10;mUF+grz5WyLr3wMug//hn8I//++h1YLx+PKPJRK5CH7xF3+RH/uxlLt3PTrKSffHtG52+xtbnTuo&#10;rHvVxDk/u3eWqaeORK4UxoB3fqC43KYFzeaYr351wuPH5+mKHolEIpHI1eNDH/oQn/rUpxYdRiQS&#10;WUGCaEYkrlxHIpeKoL6kHB3ii0l4pUb3oKpHTEra6mOzBTqynDc2DVWoF5EYNivtahLI+qHEYNzF&#10;iUQikUumclZUF5xmgLjfVAPmiZxnsz0jdcXYFDFSPT4uW3bN+TFL/nCTIUmju0LP09VxlAVMhmHu&#10;ugyiChFodMBVcas/12sixpA0e/hiSjmtsZDhvSCCqqLFlHJ8hLQ3MB+kJHzk4hBD0l7H5WO8Kxcd&#10;zdszq+7dEdLrhunrDhZYm+KdcA7yXBeSuKslDF8vad0ypF0Tpjo+CI5sE8L6ECTdM4EpJBCmrV6x&#10;yJlE0JBZrr4SDiQSXnfhR09pwpe0m1omZu1JFTpdy7UbCdNxQVEJPMYTz+OHBe22odFcbPL47HPT&#10;VNjYMhzsVcMlwSVmcOxotkJBn/ca52w+5B0cHTqmE8XYcM+1O4beunnPx3uaWKt4H95v537B/m5w&#10;r5i1Z+chy2DrWsKtOynNlmCsRMHMJaI+CCi8Vx59W3nzq0o+/uDnXqjciazOu7CVuowC2eaig3gx&#10;hKrWhfW4PHnK2NEmsLZpefLYBfcIgaMDRz7xZNmZmzdy7sz6TWOgyJUH9wqOK0euWT++eT3h9svp&#10;vH/3rhKonb0sy3SJZmOFVWyrxPaK8zYajZwTZ4Wws/8f7Qv73zEcfEfYfc1QTIRyKphKlCcGFcCr&#10;6niqzb9+07s//UP46R+F338c3icKZiKrQLPZZLvf55c+8XF27DHGP8CoIs2k3+qlr2StpD+dOhPm&#10;tzL/VyQSqRdBRK5kWUJRuLFgimnexAv82Z+9uejwIpFIJBJZeqLLTCQSuSiSKJiJRC4bCfkM0yHl&#10;ZFBVKq7Pyr4qIUGj2cE2u6zErsNsl6jRDtWyF+XwIglka2Cz2QuX+/mRSCRypdHT/5bT8BW74Zog&#10;pyL+qJmpPQqYpEk5OUGkptnRl4DMhAcuR8scyZbAkeX9IAaKCZTN4NC4LGsGzS6Uefg6Z4xNSNtr&#10;+HKKv4D3v0xm7ddNBtisjWSt2PXWCCEIFG2zix8eLjqcd0WMkFwT3JFQHmrtlhBUlTz3lOXlF60Q&#10;QCu3mZNvlax/fxZMb/XM1yxO/0w61FwIE0QxcxFD9Xcztw3O/s2z30cuFVXYup5wfODYfeSw1bU+&#10;eOLo90tu3E4wH8SG45xjBKW/Zul0LceHIcndOXh4v2TzWoJN3t962SxBfjwKjVgJZnXdvqHZNG+p&#10;Mv9O7wNKPlV2H5U8eewYDfw8CX92D/R6hhvbyen59MzvicgFM2saEqaHT95Q3viCMh1UDjMfVDQj&#10;Wn2taBcm0Npm+Q9udo2fsSVRgttMuyOMR2Ee4DwcHpT01jL07BgWOTfO9q15ruzcLzg6cOF1mTmL&#10;mblgBlbA9acawyTz2E6JabjazTuvNPpMibhqrCinMNwVHn3d8Pg1y3hfmA4FYxXVIJipfj1McxUc&#10;yCSHwzF267twX5zC99+Czz+4/MOKRC6Cv/23f5if+xs/wzZCt0xI8rb1fV0366071sj6eFwiIogs&#10;/ewhEllptHrAbrdSc1ySG5NOfdnEuQl//ud7iw4vEolEIpGlJ4pmIpHIRbEEJWMjkdVCAS1zitFB&#10;SLaq0cr+rGKybXRImv0qEXLJs1dnO0hJ5TIzz1C51CDCV9KGtHPJnx2JRCKRUwR8WbnMXF2HjFpi&#10;bChRHak5YQ4lxiKSnDrpXVEE8L7EFWMka67WqVANmVbTYSU6XwKBupQ1WAAAIABJREFUlEhwxml2&#10;YbDPeffzwdGhQdLsUQxWY+PTlzluOsCmrSt9L9cSY0kaHdx0hC9yZMGJ9s/ljLjDtA12U3FDByU1&#10;ak+Kc1AU+p4T98+bWXX+fM8z3XM0r1uEpzPDn3u65Mx/3kYUs9SJryvGTNSRJHDrTsrgRJmMg+BD&#10;FXYeFPTXDZ2ercFjiJBmsHnNMhy44DogkE+V/T3HjVvJ+xK6qAbRTFkE0YN6aHUNrfa7r3ee/Rxj&#10;g+PN/TcKDg8cM6MtEfA+CHHWNyw3tlN6fYMReavYLHKhzJquKuy/qdz7sjI+DMbeL/S+KiRW8Xqa&#10;NL0SVAdiG7oSohmx1bPgTB13ZpxqtoJwZjo+dTkZD4MILmss+YHXGGPCHOfJo5LdnRLvq60mhXbX&#10;sP1ySqtjlv6mOl12CIKZZC1HUh/nQXXijGBGLPgC8hEcvmnYfc1weM9w+MDMxwuTACpvuYYSZHma&#10;GmGzg37iQzYp+86lifLyCXz+Mo8pErkgfuEX7vALv1ByuD8gSwtuNKd2L82vp4m9paq90s077djL&#10;RSJLQJoameZujGHcW8/8tbbh1Vc93/jG/qJDi0QikUhkqWm321E0E4lELowkrixGIpdLEMwcoWWB&#10;1K6EniI2I2mtYdIGS7+jMiNJoTETzMClnvSqAhomhaz74jvJkUgkEnkBDLi8Es1EasOslGQUziwF&#10;YgxiEsRYvCu40kUPRVDvcMUE6z1i6iOGf2FmWbBFDpMBtPvU7MHl+YgEkU+zB5OTcy1rLQIqBtvs&#10;4ooJfjoE6vY89z6oslLdZIjLuiSNNivz/LcCCGDSFrbRRcuD+pZoP2Pkl2wZ3J6nPNZni9AvDOch&#10;z31IIl1gPGKgHCmTR45s3WCzpxOOI6uDiNDtW27dTrj/nRxXCVKKXHny2NHq2oW6acyGd2OE9Q3D&#10;7o5hNAyJx2WunBw6NrYsSfJeI1TKAg73Hc6FBO48h17f0Ovbd3SYmAlmZqKYvcclO/cLDvZO3WVE&#10;wJXQ6hhu3rbc3E6xVWzPdVqKXDhiYfhEufcV5eBhlfj8gqiCNYo1SvhnhZ4wBFq3Weop4wz1gPWV&#10;9Wh4bdanNJuGTt+y/+T0eX40VKZTJWvUdxqzzMxO5/Gh49GDgulUMSb0p42mcHM7YX3TPu1Wt8wY&#10;xTQctpsjmS79/bQKPCuwlcpZ5mhH2H/d8PgbhqOHhnICvhSS7Owfv+17zn/iRZrNTMp2oRyO4PDB&#10;igkrI1eOl156ib/7d3+Kn/3ZfTY2Dvi+/+T/4Et/+pOMXHIN5Lu8N9Z7DY/SsZOLRJYGaw154fJ2&#10;dz2/eatNXpa89tqriw4rEolEIpGl5zOf+UzIqY1EIpELYIWyeiKROhOWclWVcjLATQfh5ToN8Boq&#10;xSXNLrbRORNajWJ8v2iVhZJ1IGstKoiwg5z1wTYXFEMkEolcdc5sqfoJlBOWenxbNWaTjjrNiyJv&#10;Q8hqtFkTnWVILKp0fx3QkNLn8zH4gpVL3ZmVi5+OgnhmWa61scFtJm2eZvKdEwLYpEHaWkNsGhI7&#10;l+S0PItUCanqCsrxId7liw4p8iwipN0NTFY9R9axsQmnleYzsNfN6esLRhXKQinL+py3yWNPOdDT&#10;1dj6hBY5B04FKXDtlqW7durS5lwQlpwcurlTxyJvaVXo9C1rG2ec5AwcHzmm43ev3n92Gjg4cRS5&#10;nx9TkkC3b2m25F2PMTjceB6+mXPv9YKjg1PBzCxhcGPL8KGPpty5m5FkMv+72Vfk4jkrfvIl3P+a&#10;8uQNDU4/L3gNZku3AMkSGBu+bwRad1iNXTjhbQuAOQf9vsEmMr+m45FnPKrc16nnNGYZOT2Pymjo&#10;eXS/ZHCi87EF4PqthBu3Euwq3FMKiGLaJbZXYKJgphacvZ/Fgivg5JHw6r+2fPFfpHz1X6Y8/oal&#10;GIF6CQ5I7wGpNJOlRw1okUuy80S493X4tI9T58jy8rGPwc9893fzQ9svc7x3DTdp8uqXP5FNsdtW&#10;zN0stYlzfmagGGe5kcjSIFhjKEtfJFl7uH37p/iLvyj5rd+6t+jAIpFIJBJZen7+539+0SFEIpEV&#10;5hxqgUUikXem2hhCcPmYYnwUyiTWCVUQg83aJM0+Igbwi47qxZitoKcZNDpnXGYWgG1D2qnWOWM5&#10;2UgkElkMElxmypxKKRqpDRp22WMWzXIggnqPTRq4aREyQ68qVXasqqccD8h6jUVHdP6IhAyYyRA6&#10;6fLs25sEWt0Q+7k/eym22SUpJxTDQ1Q9SzuoVNeznA6wWRtp9apnwUgdCBkzhqS9RuFy1NXbjU1E&#10;sD3B9gV3pO85Oe6i8F7Jc8XXZWlDwBfK6EFwmxEjMfNvBZkNk2kqXLuRcHzg5mKD4cCz86Cg3TXv&#10;w8nlYmJUBfXK+qZh74mQT0JjnE6Ugz1Hb93ODSDfaegvcp27zMzet79uaLUFr2/9+7PTfWNCUv2b&#10;rxcc7Lm5wG3mPNNoCls3LNdvJrQ7VYeyYNeoq4yY4Ea086ry+HXFlef3GGBE59fdmBVxmTnjhNS+&#10;w9JOFZ9FKwED+lbxTJoJvb5h/4nDVKLaowPHjVthCzLeu+fLeOzZuV9yfOSCOKYSba5tWm7cSkgz&#10;wb2Hfry2aPUvgaRXYDolYuLEadFopYObLeG5KRzcMzz5tmH3VcNg91RRH7bjPljjM4Kgqqgmssa0&#10;4eE7+8DonA4kErlkfuM34NpxQv4Fz5vDDsPdG+m4WW4bsddVtFUU82f9ZeyxI5EriYIaA2XpnXM+&#10;f3LwOL/3nTf4x//4f+MnfxL+4i+grFk6UCQSiUQiy8RnPvOZRYcQiURWmJgNEYlcOIIi+HJKOT5C&#10;XVm7coiqYNKMpL2G2ITVEHYo2BQa3cUIZmY7CMZCow8mvfwYIpFIJFJRjWnlOAhnFp3FGXka1acq&#10;1Ufqj4gJc8YazWcXRiUi8uUU74pFR3NxFBMop8uT4C1A0gji+QtBSZo9bNpcja5LoRwfo7VRF0Rm&#10;CGDTJiZdlHPq+8N2DMmGQdLFamG9V4pC8V5rs/wiVOZdu47Jnl+a7jTywRAR+muG9S37VNLywa7j&#10;YK9ceLuUqo51u2Po9c3cGUIVjg4d4+Hbu83M7m0xQTRzfOjm4jQR6K9Zmi3ztoK1YGQXxDlvfDPn&#10;0cOSsjy9V52DVlt46UMpd78rqwQz7+5aE7kYZqIvFPbehAdfV4rxOermZ0Izu1oXWCG4zGwrprEi&#10;j7oCYv1b7sWZYK7RFJptCW2jcifKp8ENRUyskXEezO5HVXi849h7fNr/eoXemuHW7ZRmy1BzrfU7&#10;M2sriWK6BbZTYkx0mFkUM7ex2T1sMyjGsPdt4Uu/lfLl3054499aBo9N8DI9hzmOAqWXZpqJu10K&#10;H0qhGLzwoUQil06/3+CHfmidL38ZPvTjn+PWR17DdAfWZnqnkaW3UVreadW/1+GpNRKJvFeE8Axb&#10;OucT1UlTD0T9/8pnP2sIYppFRxiJRCKRyPLyEz/xE9y6dWvRYUQikRUmZgxGIheOgHe48TE+r1cp&#10;pPlGtwhJqx+qC6/CutxsBylrQdZc4M6khbQLSfPMTsEKnN9IJBJZRpQgmPElsS+uGSFzLpSqjCwB&#10;CiZBrCVmPwXEGFw+xrsCXdU0aHUwHbFUbpRiIGuH5wEqQft5vTUgNsW2+kEkv+T3gQDe5ZSTE+IY&#10;WT/EpNhGF6m7K1sVWrptMJ3KKWBB4ZalUhRvTexdNCJQDpTx/RLNq+BqFmPknFBoNAxb1xMaLZkv&#10;U3mFvV3HZFyP8TRrGNbWbXApqBgNPCdHHu/fvnGKBCO34cAznej8+IyBXt+SZoKeOcRZsq0YcKWy&#10;+6jkzddzDvYcxpwmgRsDG9csr3w04+Z2ipGgrJ+LjOIQdanM+lBjYHyi3P+KZ7DHuV4HAbwK1mgt&#10;BI7nhoJk0H6F1Wi3s6n0O9yHxgj9NcvZrmN44sinHn2H/iTy3jgVNyr7T0oePyzJc50/kmcN4dZL&#10;Kf11c2bPZ6EhvxjWYzsFSbeE6DCzMJ5qSxqWVR9/3fC130344j9Puf9XhvGBQb2E+kRvNaF6/wi4&#10;MK8wjVy0PRI++RD+zxz6L/rekcglIgKbmy22t6/x6qsdhuMWr2/utVxn9JJTfbkofFo6L0hg0fFG&#10;IpH3R6idKjivUOqwyC37B5sMBh/mjTfWFh1eJBKJRCJLTXSZiUQiF02y6AAikVUn5OiOKcZH4H3N&#10;9snCjnXS7GKzDiJVKbhlZubwkjSg2VuMy8xsJzFpQdpbwOdHIpFI5ClUwU3BTwAfnWbqiFiWfg5y&#10;ZQgiJ5M0UPWrIbh+USq3JDcdYbP2oqM5f2aZrMUY8gZkneXJwErS8EzgyvCFnlvsIoJtdLD5GDc5&#10;qcR/S3JenqVyTHLTAS5rYdPmoiOKnEEEkkYbl7Vw05oLmxQwkN4w5EOHLqCypvdKnvv6Vli3ynTP&#10;kR95mtft04nIkdVCYOt6wsETx95uuBlEYHDsOTlyNJvBmXpRQ0dIhFXWNy3NpjAaBdFCUcDBXsnG&#10;tSCm0ecMnSIwnXiODp52mVlbtzTb8tTvzYUXFvJc2Xkz59EDR1EE1wAR8B6yBmzdSLhxK63cZZ7/&#10;2ZHLozIkYjJSdl5V9u+BnLPZpCokVUL8Sl1rhaQD7TusTNk6ERCVefL8s3iFZsvQ7gijgc4rbB8f&#10;eja2EryP9/QH5dRhRjk6cOzcLymmGrT7HpJEuHU7YWPTIiJLe55PBRqK7RXYdrmUx7EqzE2hE5gc&#10;wcE9w+NvGPZeN0xOBF8K9iIyDBSsgIqWudPO0Or0cRv+eQbH9y7g8yKRC+Du3bt87/cmfOlLj/nU&#10;f3CHj969y+f+1LQT271jE7slIM5pXFONRJYaQVUxIlpmjJzb0n/1x5/gIx/5Nn/yJ7+56OAikUgk&#10;EllqomgmEolcNFE0E4lcJKr4ckIxOkJ93ZIKQ2aGSZskrT7GJqxMsqpNodEmrNp7Lj37RDXsJmS9&#10;4FcfiUQikQWj4CbRZaauqIKp3GZm/1+rOVPkLYiAGIxNUFfG61VlhGqZo65AbLroiC4G72B4DLYR&#10;xCjLQtqCRg7j43N36RAxZN1NpuUEX0yXuv8SEXw+xk2HmCSrCipEaoOxJJ01fDlFXVHPdlYl0YoI&#10;pmcwPY/b10udeqkGhxnn6nmKoLrXCpg8dmSbBmNrGmjkxaguqwjcvJ1wcuzIp0GUUubK4Z5j63oy&#10;dwhYVHsVEZIUNq8njO8VwVDQwODEMxp6+uv2uUuFYoJoZnDin3qtu2ZI0zMuM2cSvQfHnscPS3bu&#10;nwqIIAhmGg3h9t2Em7fT+dpp3Zyirhpn3ZF2X1cefVPBXkxbFQmPg6uCKphMaW6tUC2lmcOMKKoy&#10;f+nZX8kyoduzjIdl0IMKjIae6dSTZXFu+SKIgfFA2blfMjhx8/HDWrh+K2HrZoIxgl9WHf9MMJN4&#10;bLvEtqJgZhGcHXtFwBdwfF/41ucS9r9tmA4ro1UEc9G3tJJMjZYPD5XfcfDv9i748yKRc+Lll7f5&#10;e3/vP+Px4y/y/d93g41Wg+ZozZp1uSvWXCudN8zGUokbFZHIsiICxgrGyMDmbW12+/zA91q+9XqX&#10;hw9Hiw4vEolEIpGl5WMf+xif+MQnFh1GJBJZcaJoJhK5EEJ5Ve8LytExvpjUb+VLQcSSttYwaZPT&#10;XfDaRfreme3oNtqQtViICEg1VMvPupA0l3SXKhKJRFYMVSgnIeE7Uj9EwCmYJDhBxETt2iOAGIsY&#10;G0QzEYCQzF4WQcC9aohUmnsH+Qhsf3nmuUJ4NiinkI85z+cdEcBaktYahdvDe7fMT1MoQjE+Dg46&#10;0W2mVghg0za20aYcH6Na06q0VUimJdh1gztyl2bCpAplqRSF1l6/ph6me47iyNLYXIQ7buQymK1I&#10;tdqGja2EnftFaJcCh4eO/Scl126lC6tfM3OBSRKht2ZoPBYm45nbjHK07+j1DZxxw5kLKRwMTpTR&#10;UIMbjYc0FdbWgzvNs0uMRweOnQclxwfuqc82BtY2DDdvp2xesxizvA4JK0f1eDbYVR58XRkeXdx1&#10;UYU0XSGVlIekD62XWepl9mdRDxhFnuPcOLuns4bQasvcAcUrTKfKdKJkWRDcxPv7/SMoZQmPdwr2&#10;dx1SCdicg/VNy/ZLCY2m4Jf8NhLrSToFpuXistACODv+FhM4emDY/Ybw4CuW6VBQL5iq7t6F3sYC&#10;DhCRRmqMHOTw5wV0tqF7Dwb5RX54JPJifPrTn+aHf/gV+n1Hv/cxbt98LDqddtc27C1j5JrzauYi&#10;wSiYiUSWGlXFGotzbpRpqh8pM77nBvzJb7666NAikUgkEllqostMJBK5DOLSYyRyAagCAuVkQDkd&#10;oDUrj6iqYCy21cM2OlWyzexrSZmdYptCoxuEK8BCjsk2Ie1WSb/1uvaRSCRy5VAFnwfRzHOSOyJ1&#10;QN7m+0hdUcAk2eksp2Zz3UWggC8LXDFe3dnfLBuumEC5ZJkqNoVGp3KiPGe3GQSbtTFZ+9zf+7KR&#10;KhO6nJyg6t/9DyKXRHCJRcA2uqG8c52pwk2uGUw7CO4uY5hQVfJcKZdCI63kR57RwxJd9gzXyNsy&#10;m9WmmbCxZWm2zTyhuchh97FjMg597SKnUt5Df93S7phT9xcHx0ee6UTnw/8MMTAaeY6PTm82a6Hb&#10;M7TaBkTCaCjhHBzslbz+Ws7hnps7IKgPf7N5zXL3w1kUzNQM1XCdi4my85py/Ajkoq6NhPddJdMt&#10;9ZBtQOP6oiM5ZwTUy9xZ7i0/FvBeWduwmKqxGAPjkSfP9eIT7VeQWd9bOnjysGTvsXvqJHa6wvZL&#10;Ke1uJXBkCfvQM23JdkpMpwQb50aXiWrot2bOMeNDeO3fJHztdxNe/7cJ04EgWjnLXMKlEcKY0LRM&#10;STTb/rDwX/0IbPeiYCZSb0TgU5/6FK+88lG2Nve4feOAdmb6GxvNl1S54bw3znlERKJgJhJZbrSa&#10;pYmBsvRlwqj86ldT9t8Y86d/GUUzkUgkEom8CFE0E4lELoPoNBOJXBBuOsJNBqgrERM2LuqEzVqk&#10;rX49q9N+UKyFZrdKhlsAs13lrAO2sZgYIpFIJHIGARyUI8DXbSiOAPPMWmNPVccxW672CODVY5KM&#10;Mp9Uc92rjVQZSmU+IvFriFnhR+0yD8KZJFuee1UkiGbKAiYn597PmCQlafXx+Rj15fKcl+ehip+O&#10;8I0uNmstOpoIcHYCY5IMm7Zw7mSB8bw7ApAK6W2L/1aJXrApmapSOqUoQyZf3W9BEQELk0ee6ban&#10;uWXBE+eqK4hUyaVrm5a1Dctk5Oftc3DkGZ54skwWtjZ39mM3ryUc7LswPRc4PnKMR55WW1CVefK2&#10;AKOBZzL0GBNEN1lT6K1bxJwOsXnuOdxzPLhXMh7q/GcQHExubCe89EqKTSSkescc6Vpw1k1o9w14&#10;8h3F+wtcalVIbfgMYfm7QgVMQ2ndhnQdmI1/y3xQFafltpTnHVBoO4K1QqdnONx3GBN+8/jQce2G&#10;JWqy3zvzPlcqt66HJflU5/1uqyPcvJPSW7PLb6osiu2U2E5R+zncSqFnjOEMjA6F/TeEb/5/CcNd&#10;CW6RVuZzmcvEK0xKrFVvbqK0duG/PoQU+CeXH04k8o585CPw6U+v8bM/+3Ps7HTJ8wSXN+j0j1pG&#10;uJumyVqeO6NeYx8XiawQxgrOaZFkpTY2H3p/bYed7yT85de/s+jQIpFIJBJZWtbX1/mZn/mZRYcR&#10;iUSuACucyROJLA51BeX4GF9Oa5etoeoxNiNprWGSFRF2zMUqbUibi4sBgaQFWY/TzcN6Xf9IJBK5&#10;cngHxSgKMerObCyPbkBLgiIiGJMEwczz86auGJXgy5X4Yoo0ktU9JaowHUDWCsKZZaLVhXIKxfTc&#10;39o2WiTtNYrh/rm/96Uigi+nlJMTTNpAJIri6oIAGEvS7OLyEepdPYtgVBXoRcD2BNsVysOLzbYr&#10;HadV7Gt4Sp6HCLixMtlxZD2DSZYk8Mj7Rqt/37hpOXxSMp2GV4pC2Xtcsr5hEbvYxxURod0Vuj3D&#10;8aFHqkT33Z2S/rrlrD7aO+X4sGQ0UtIUigIaTWF90yISKtXnuWfnfsmTRyWTSUjyni2btVrCje2E&#10;G9spaSr4MyqJeBfUA2NhdKTsvOoZH12swZkqmKrdKAoqy90QFJrb0LhxxpBlmY/nDArBAcQ/f244&#10;c6XKGkKjKfN+w3uYTpTpWMkaK3IyLpizgpnR0PPwXsHgyGPT4AgiAtdvJVy7nmDt6e8uG2HcU2yr&#10;wLRL4mPH5aGV85NIqInx5JuGh1+27L5mCFuaglgWJWgVD5oKqVfjrh87+Z7X0PYYlvxJO7Ki/PIv&#10;d/gH/yDjy19+RFl0Kact02vkvSSRO2JkfTp1UglLl7CnjkQiz0XBIDjntdUb5tuvfIeNrV3+l891&#10;Fx1ZJBKJRCJLTXSZiUQil0VchoxELoByOqCcDlDVWiWxhIU5i231sFmrVrG9GApJGqpHX+RO7ruR&#10;NCrBTOxaI5FIpB54cDm480+OjpwXs3q1S5TlGgHCnFKMBZGQ4BYJYgNXBOH8qpZRnt2nzsNkwNKV&#10;NRZbPTNUIr3zfGsE2+pisvbSV8tXhHJ8gpuOFx1K5BlEBNNoYxud8DyvNW1ss6G9Kdh1E5LuLghV&#10;pcg9rqzpuXgXpnuOcqhnsqsjK4WcftPqGDauBWHJ7Gt44hmceBZt2qcKrbah3TUYWzVHhfFIGQ5O&#10;3XFEYHDiGQ11niBvLbTbhk4nHESRK9/5ZsHDNwumE32qaff6hrsfzrhxKyVJKsFMpDbMhE2uVA4e&#10;KrtvVFPai3pM07nvKJnV2g5p7xX1YFLo3IW0t4KPAwp4AaPPbROz65ckQrtrnhrSxiNPUSz5Bb5E&#10;ZmPEeOR5eL/g5MSHLY+q1sjWdcv1mylZI7iALeO9ozPT4YbD9gokXcKDWEKeai8GBrvC134v4a9/&#10;P2Hnrw1lLoiRRc9L1QAiOIO0mk2j3RaY74LfWVhIkcjb88lP3kJE6XaHrK0dcfv67ka/N3lFDJuq&#10;KrqMnXQkEnkXJDzHeDXDaTp8+PAWhwebfOUrk0UHFolEIpHIUhNFM5FI5LKImd2RyLlQ1Y1UxU1H&#10;lKOj+lV9rQQ8ttkhaXZDVfBVyMhQBZNULjONxSTczkpzpV1ImqzEeY1EIpFVwJVQjsL3dRqTI29F&#10;THQDWiokiMPT5nyOGakQg5uOVns6KFUGTTEJri3LdLAiwZkybVUvnG/sxqQkjU4QlC1xYkQQY3jK&#10;yQnelYsOJ/IMgiHrbCAmCZv0dW5rqiRbBtOSC0keVlXKUimKJU22FigGyvixC0nIsFRdauS9MRs2&#10;rYW1DTtPchaBaa4c7DmcOxWhXDazzzSG/5+9O/+xJMsO+/4990bEW3OrLauqq6r3ac4MZ6Y5HM2Y&#10;nCHFTSKnTcOQDBuQTZuGIUACDBAEQQP6wQIMwf+Bf5YAAzZg2RBAQ4shgpK4yQQtWWORQw6nZ6b3&#10;6q69sjLzrRH3Hv8QES+zerqqa8nKF/HyfICsJSsr88Z2I+Lec+7h3PnkvgSZ8Sgy2gvEWLYvRmVv&#10;N5TJMFV7uz1hfdMTY5lQ8+5bc25eL4jhIPBbFdY3PS++2uHUWY9P5L5KCqY5BNi9Cbfe1cUnnmHO&#10;DN4p3kGkqmzQ0vNBq1+y08rgBXAZ5UatEDkURP9JfVV97GKEwdCRJIf6uone12+08p59TOrkNVW4&#10;ca3gzs1w3xojG5ue7edSsu5B4mHrrpuqwozrFbi1HElA7Jx4purrTqp1a4o5XP33jm//05R3/tgz&#10;3nFAM/pgPfhd5ziZnPFSvAF7c/gbS22ZMQd6vR4vv7zF3/t7P836+iV+73d/ht3bp0lwa0nClSR1&#10;GzHiqgoziKxK3TljDNWtKkYFkSKMe1z9/mX+4A+/wede+zU6nc6y22eMMca0liXNGGOOiyXNGHOE&#10;YjEjn+yiIdC8MTBFfELa28D5bEVmp6qR/qwHWXdJ0QUAAr5bJs08yyV0jTHGPJ4wq6rMNO2ebB5I&#10;IxYt2g4iZWUN8VmzA7aPmaiisSDkU1a67xEpExPnE1q3TLxPobdeLgVeZhwc2bcWEZLuENepknJa&#10;fm2EfEzIJ3aNN4wIiE9IusMymLkJ0W0PIAiSQXLGgTv6SyIEmM91EQTY4F3xyaoA5OmNQL6rNkq7&#10;4lSFjS1Pr+8W10KMcPdOYDLWpT0CH1w3QtYp23g4EPvu7TJpRlXRCDt3AvOZ4qprerDm2Nhy7NwJ&#10;XH0359b1YnFN1pVozm0nPP9SynDNoSqL7926a3bF1cfs1rvK7s1nP8RZ/jzBu5YmPh4WIRnC8EVI&#10;+hwkzKzSOV4F22t8+EaJgyQV+oOyr6uHznfvlX0J2LX/Se5LJlLlzq2C61dz8nm5WFeM0OkKFy6l&#10;rK27xT2jrftS0ojvF/g02hDQM7ZIUnVlodjdj4Q3/0XCm/8q4fZbDp/KfUlxTRAVgpJEiKNbuLu/&#10;I8QRDC0O2TTEX/kr3+Bv/s3/mhdeuMLt69sks45M757a6nh5IU3c2my2uFnWJdaNMatDALwTnJOZ&#10;ROeKu55739tg961/w2w2W3b7jDHGmFb6hV/4Bba2tpbdDGPMCWHTscY8tWr5L6CY7FHMR+jh5b+a&#10;oKrGkvTW8Fn/UFBNg9r4JBTwCXSHZbWZZTXCp5CtlzMPxhhjmkGpkmbyZbfEPApVcHVUVsufT04M&#10;AXFV9UJzWAwFsZi3PmHikcyn5TK1rbpuFZIEemvP5p3NedLeBvikfC9sKxE0BMJ0j2dSIsQ8HXG4&#10;rIfzGdrU41NXq3BCsiX4YfWJI7osVCHPy0ozbVX3QMV+ZHItEOttae8mmQeobzdOhNPbyeKxVwSm&#10;48idmwXiljeUWP/cLHOsrXuSaohNFaYTZe9exDlhtB+ZzXRxW3AO+gNPkcO7P5hx53ZYJMzEWA7Z&#10;nb+U8tzzKcN1b9VlGurwI+t8onz0pjIfH89xigqJL5OwoKWygNKFAAAgAElEQVTdX9Xo7nnoX+Ig&#10;SXTFznM9lAj0oHOjKlZIpyMkKYvjGgPMZ2Wiq13/DyYCinJvJ3Ltg4KiOKjwk6ZlNbBTZ/xibqdt&#10;+/JwYpAfFLhuOLhOWrYtbXFfwkwB1/7c8Se/lfL+tzyTHYdLGngeVW3ueUgkJOl+jN95Wfl3Kfzj&#10;sNymGQPwa78Gv/IrV8iyNVLXI1EnaSc/nfb0kggbRRHra69pV5cx5gglqUMFdczD5tZdXjz/Nn/+&#10;/jvLbpYxxhjTWlZlxhhznCzCyZinUs6AqSphNqKY7UMMzVrptZqt9p0BvrNGS6cff1gdXNsZQJIt&#10;aXS/2pdJH5IejVuSyxhjTrJFlZmGJbKaTyZUUTh2rNpDcUmKLZr4MdUS3SEftzth4lHFANP9MgKn&#10;VQTSblmx8ui/My7tkvY2EPGtrtIiQJhPyvdc0yj1eebSLvIsSrgcJQU3dPhNOcJ1JpQQInkeG73p&#10;j0IENMD0eiBMFRtTWG3iYLjmWFt3aKwegRV270XGo2YkwK1vONJMFq9Rs5kukmV27oZF1QOATk+Y&#10;TSNvf2/O/p7i5CAoOk2F5y6nXLqSLqrrqL2aNVoxU268pcyrgonP+lCpgndln+ddO3u/xXmdKsNX&#10;lHSz7NNXUV2JSOTBlbEWCREe1jfur1o12g/ESFm1qo0H+xiIKxMpr1/N2d8PiySkJIEz2wlntpPW&#10;Ffn8IU5xwxzXLex+8Azdd89VGN+B7/+e5zu/nXDvQ4cGae7+rxLzpkEjkSQGpfev4e/chv22DTuY&#10;lSICX/xixt/9u9t85Ss3+C9/RdkaKD6Gde/kBe/YjFFdtJucMStNqwH/EBQtQiJhNkvPz3nxy2/x&#10;P/9v7/Lii8tuoTHGGNNOljRjjDlOljRjzFMRFIjFjHx8Dw0F0rBqI6qKSzukvXWcX1Y1liNWj/g/&#10;o0C3R26DAi6DtK50Y4OhxhjTGGEC0arMtIZ4FvdRm1xsD1Vc0rEqFB8jgOZzYjFjpROK6iibfFp+&#10;tO3a9b58l3DJkbddxOG7Q1zaPdLve+xE0BgpJvtl9STTKOI8aX/zoFJbE6/BOq8yKskph3TlSJoZ&#10;QrlafYxlV9TYoL9H5ZRiLzC7FQ5Gaht4OM3TqQPOBwPHxpa/r9rMeBTZ3wtLDSYvA2yVXt/RHzpi&#10;1Y4YYOdOIM8ju3cDoTi45kKh3L1VsLcb7rsO+0PHpRdSzl9KESeLYbzWX6srTByM9+DWew9OiHgW&#10;vCurkai2NBVfy6HhtZegd778lLDC53p8+IbV260K3Z6QdQ8+X+Qwm5RVq1Z2/zyBw8kNIcDNawU3&#10;b4QysVLKakwbWwnbF1OyTot3XJ1Q1Qn4fnGEidTmQerqMrfednznt1Pe/bcJ0z2HT5fdsoeTatLV&#10;C04c8a0oyb/swIUCziy7ceZE+xt/4wv8xm/8GNevn6KT/AXvvfmm03xyqtPzV7q9pF+EIACCiEj7&#10;HmmMMY8nhAi4kGadpC/K5uVdvvUnF3n77WW3zBhjjGmfL37xi7z22mvLboYx5gSxoUljnpLGSD7e&#10;Jcwny27KfcqJdkWcI+mu47P+6szYqYJPyyozbomJQM5DNgSfVZ9o5fSuMcaspvmohZUPTjANVdCv&#10;LT/dKiKI84iz18r7CKgG4nyCrnpCUb388WzcwuQpgbRHGc0nR5xwUFZi8t0h4ly7q80IhHxCyGet&#10;3o5VJIBLMtLeOlot6NFYKriu4DfdU78yq0KeR4qi0Vv8WAQhqjC7VVebwYYWVliMcPpsQpZVSWQC&#10;ea7c24mLCgLL6G6lCvNzHjZP+UUig3MwGUWuXy2YTuJ91WLyOeQ5i0f4GGEwdFy6knLufIL3ct/X&#10;m+apzzVxyt4t2Ll+vBWBokKWtO0Z8hCF7jll+GqZPEOLN+XT1P0V8dPLEDknZJnQyQ5KCKkq45Eu&#10;kkTMAZEyCfHWtZxbN8LB7tWyOtmFywnDNQe0tE+t+xkf8YMcSVf4QlmyxfVVvd5++GeOP/unCTfe&#10;dORToS1DN3qQfZisRVWJ8FWgWTOw5iRZW1sjz9fpdM7w3b/4LN/+96+xcyc/5Xy4FFQ3J5OiXNCh&#10;fT20MeYxlUlxSpJ4kkRyiR0n7z/P27/3l/m//8+GZ6YaY4wxDfXNb35z2U0wxpwwLRkiM6aZVJWY&#10;TwmzPdDYuJgGcY6kt47v9Mu/NzuM5tEo5TJZWW95VWZqvgfp4KDOvTHGmOVThWJaVplZ6SVeV0xd&#10;wa1xT1PmYUQc4qR8NrPIp0MEDYFQzNEYlt2YYyBQzCGfte+RWBx01yB5FpOaQtIZlIsXtP76UIrJ&#10;Lqon4XxuFxGHy3q4Z3IOHy1JhOSU4Do8RV+hxKjMZrpILlgZCvMdZXYn2uPQihOBNIWNU2WpGaEc&#10;oN+9G5hP49IDWp0TBkNPb1A2RASKAm5dLwgfuw0crh6jlAkzL30m4/Q5j/N2IreFCIzuwt0PlTA/&#10;xlfoKqg79cf0846QUuWLe1j7DHS3Obi3reqprzzS/btOoOsPHD45CB8ucpjPlKLQReUtUxIpK3pd&#10;/7BgPjvYP92+sP1cwnDNV8HYLR7ichHXL5BO8+bQVsXha2q2J7z1h543/0XC/k0H2p6yF/XoYIyq&#10;GsmGTopfncNPAi8vuW3mZNrYGPD665/lD/7gTW7efIn5eECcDYZFSJ93iWyoqugis9QYcwJo+bwb&#10;yWPsjtCwfuc0pz64xO/8rqV3GmOMMU/ijTfeWHYTjDEnjCXNGPMUYj6lGO+UM0GHZ4obQXFJRtJb&#10;R1xC+yLYPoFqOe7YOZQwc9z7/GAJRuisVVVmVmDfGmPMqtAI+YiVXuJ1FTlfHjsBu6+2hxJxSQdO&#10;RGLIYxIhzieAnowzWiPMx2XVqDYRyoSZzqDqh47uaAngvCftreOSrMVVWsoAqxjmhNmoYe+8BhSf&#10;dXFpD2nBsfEbgluTg1zZxxQCzGYHlS5asMmPTASKiTK5FoiFPnJwsmmXOhA6SYXhuiOtqs1oVW3m&#10;1s1ADMs98Kqwtu4YDA6mDUTK668e/vz414uDU6c9L7ySMdzw6KGgwVW6TleSlo9Aozsw2tHjPV4K&#10;WaKE6jWwVV1eBJfC2qtK7zmQuhD6ip/vGgTk4Tfx+pFXqyoph5Nc93YD3tZbAA4qgjgH02nkow9y&#10;9vfi4hr0Hs5dSDh9xh8kGbXx/KqOtesGfC+0chPa4PCU1f5N4fu/l/DuHydMdx2++bn19xEW9wRR&#10;L4WuubQ4JfxoCr/esm0x7fflL3+Zn/mZL/HFL57lv/jP/0PibMd102ITzwtJ4vp5HkVVEBGR9uSm&#10;GWOemhCDIkG9AN/tj/nB7gaf+dpfxS17FQxjjDGmZba3t/npn/7pZTfDGHPC2FO7MY+tHIHWGCmm&#10;e4R501aNKCMrxHmS3jou61fxp22dWfkYl5RBbT5ledOpAukQfPfg76uwb40xZhVoDsV42a0wj62K&#10;frXgmRbRMpReBJd07NB9AtVYvSus+HNiHcWVT6tqMy07G5QyIT/JnsE3F1xngO8OEdfmCEGBUFBM&#10;R8RivuzGmI8TR9IdNrsCat00FdJt/0TVZlTLpIKiaOg2HgFxML8dme/E1ozY1kG/5nEJG1ue9NCt&#10;JxSwvxuZz485ceFwq6SuEqFsnXF4z+Ja/aREtfrYnzrjee75lPVNt0j4smSZ5quPn0vg9gfK6O7x&#10;HjcFnJQfbepG6rZ2L8D6a2UhclqWN/5EHIt7+cOIVCPlDrKO4BMWya4xwGSiS6+otWyL+6bAZBL5&#10;8L2Cvd1D2UUKW6c92xfTRXJlWymAj/hegSS2uM2Rq5/DFHwCo1vCX/x2wvvfckxH0prnyY8RVUhE&#10;8IgLTv3VyzA5B3/U/fT/bMxR+vmf/zxf/vKX2N7+E164/AMunB2td9N4SQNbZcIMWLKMMSeOqCo+&#10;EXzmg4r0djpz/nQwotP5iLhyZZGNMcaYZ8uqzBhjlqGdQ2bGLI0ufg2zfYrJXrmqcpMoZdBMZ42k&#10;M0S0iVVwnkCd9JNVVWaWtj1aJstkw3L2zxhjTANUM8SqEOYQ8+rzLb/3nSQaD91X7bi1ijh7JnoQ&#10;jWWCwUmpxBMDzPZ54hISy1KWhKmqzdTRgEcr7a3jfNaq3fJJ4mxMmE+qqjlWBqMpBHBJhu8MG39I&#10;RMD1Bb/uHvN2r4Sg5HlkpeMPBEKuTG8E4rzhB7NSD81Y8szjUYU0Fc6cSxbFFkXg3t3AZBwBXdr+&#10;LCvHCN2eYzB0xAe0QynbfOqs58pLGWsbHpBFcLxpB3Ewuqvs3VaKGcf7KladW6nX9tRmFCCA78PG&#10;55XOufJVVut/W2WxzIZ51HW5xAmdrpAmB19cFMpkHO1+QVVhLlduflRw51ZRfq76t80qYSZJyoW6&#10;2jq1U54rWlaY6cRWbkPT1fdiBW695fjuv0i4/qZHo7R2mbd6NCEAAe28p/lsr6sMRvDfz+G1JbfP&#10;nAwvvniKv//3/xqvvNJlYz3l0vnXuXTuVHdtmF7JMr8JKvFBD8nGmBNBFTRq6pzjzOnbXLjwId3u&#10;Gba3t5fdNGOMMaZVLGnGGLMMFt1kzGMRFCHmE/LpLqqhcQkpqopLuiS9NWRVAhjrmbS0A1l/WY3g&#10;YDZ3cKjKjDHGmGaQMlkmn9D4iFHzCaRKnGnOM5X5NOWx8kkGTsqqMxb9tCBV9ZU4n6JNS7J/FqQK&#10;ySnmkI/bF50jAmmVGH/Ep7GgiE/w3SHt2zEfpxST6j3YNIrzSVltxqdVUlMDVdVmpAN+U3D+0f9r&#10;jJDnkdC8IZgjJQAR5ncixTiCNC8JcZEcUwX7zmeRJC1zD8UeBR5JXYXBOWG47ugNZJEMJgI7d8JS&#10;96NUj+W9gaM3cHxSobSokKZw7nzClRcyul23WFNoVa/PlaTltXvvhjIfH28evCo4V1UcEajeJhpP&#10;IyRDZeNzSv/Swfl+Es57jSwSZz71aynnKIbrbvEJEZhNlSLXxav/SbxnLCo8uTJR8tqHOXlVYSxW&#10;fe+FSwnDNbcSCakui7hecSKukeO2SFIVuP2W4/t/4Lnxpls8k7VV3ctEBacSz/WybuGF22fgd56H&#10;7y67geZEeOWV53FuneFgxMXtG7I5XBt2u93nEy8b8zy48voTsSozxpxUQlEonSxJRaPf31/j3Xde&#10;5MKFM8AJmAcwxhhjjoiIWNKMMWYpViSi3pjjImgoKMZ7xPy4l997uHoCRZwj6W/gllqN5RnwCXQH&#10;kKTL+fn1koHJAJKurahujDGN4yDMIEwbF1xoHoGrg2lWICrkhNEY8UkHsKSnj1MgFnO0mNOk94Zn&#10;po70mk8htDCpwjno9CDJqn7o6PoiEYfP+vis294+rrq+tZgTpqNqM07Aed0ivjPEp53yqDT5PIvg&#10;NxzSrVbn/5SmqkKeK3ne4G06Sg7me5H5Tjy4xBq46dNx5Or7Od/7zozv/umsSvSoqjM3sL1NpMBw&#10;3dPrl4kp9W10PFImE11qQLlIeVvc2PLEjz3ixQjew5ntlItXUnoDORiTtNtC64iD/Vswnxy8kh3L&#10;zxVQFbxTYqyeMY7vxz8RDeAyZfgqDD/DQTLoCTnvBdAgyKIOxKd9vaARBlXyB1SVjfYjzp/Me0Wd&#10;5KCq7NwNXLuak88O/i1JYftCytaZBHHS7n2kIE7LhJnUgkeP0uFhM5fAzgfCX/x2wq23HDHKyvRJ&#10;iYAXDaGr7oOX4Y+/Bv/kMZLujXlSL54bAPDOO+sU8w6Zo99Ni0siclqVqsLMilxoxpgnJgLzeYgR&#10;huLh5Ve+x6VLf8aXvnRz2U0zxhhjWuONN96g31/WwunGmJMsWXYDjGkTRQnzCfnkHtC0YTEFcSTd&#10;NXzabVjbnkIdsJb2IF3mw5KCS8vVp11C86dyjTHmJKmWQy4mEOeAzaK2ToxVQqpaYmrb1FGV4g4t&#10;dWpqilLMJ7isV1afOQmKGYQ5+N6yW/L4kk753hEKjm5lwKoqU9oh6a4xL+YQQzuvFRE0BsJshM96&#10;SJItu0XmMI0k3TXifEKMoZljAgKiAqmSnPGE/U9vZ1RlNouLShwnxeR6oHcxwac0cvjh9s3AjQ8L&#10;ZjMlSSJFoThJF0kW9kjwcFr9knjYOOW5e6dMNhWB/b3IbKL0+8vbh6plwHuWCf2hMB6VSTwoeFdW&#10;mLn8fIpPAK1LbSynrebJ1BWj8plSzMqc5zQ73kSGqJB6xbsGdnIPMHge1j8LSZ9G9s3PhB78rrEq&#10;a/Ep17tI+d98UvYjzh/0e/m8vK9n2cl87xeB8Shy7YOc0V5cvEYnqXDmnOfMtl/s87beR7U62C4N&#10;uE5o7XY0mUj5SnnrB47v/a5n97rg/MrsaBWBAMQgvTgsijQo8w784f6ym2ZW2YULF/jLX/8a3Xtv&#10;8s//3Xf5ua+9xPp66jLR8/1udnoyzX2IZQdtFWaMOdlEEFVVRHySiu909/2V578XBsM9rl/P+O3f&#10;ni+7icYYY0wrWJUZY8yyWNKMMY8hzicUk12ABga9KT7tkfTWcX5FLu16pjbpQtarljxc1oykQNKD&#10;dMAiUsDGRY0xpjmKSRmk/QgBHKahLLqylUQcIh7EodrQIO0lkSqSRYs5GgOyKs/oDyOUSXCzcfn8&#10;3jYCdPrlPaXIj/zbJ711Qj4lTPZa/ToR8gkx5EiStXUTVpKI4NIOLusRJ3uNvqdKIvh1wfeFOH7w&#10;O36MynwWT9QjglA+EhV7yuxWoH+hefcO56DIlRiUJCnbe+9uqI6TMFx3iyopJ+W4Pa56WElVGAwd&#10;3a4wnSgIhELZuVNw+qxfFG5byn4UmE4jwkFliSQVzm57LlxKSVIp896rrzXt4xzs3YbxbvnnY61q&#10;oSCiOCmTx0KDE1BUQTwMLiubX4JsE7R+TDwp576AhjLJ5ZEfYas+I+sefLUqFIVS5JBlJ+c+cbjS&#10;TgzKzY8K7t4Oi+Q1jbB5ynPuQrK4r7Z9v4hXfC/gkgZf3C20qDDj4c57wlt/5Lnzvl+1tWdEFY0K&#10;eNXOXc/Za4FTI+WP3octyoQaY47SpUvwYy9v86VXLtKZKf/xT5/n9vq0kyX+HEEuTGeFK6svtr13&#10;NsYcJRHERXqe4N//4FLY2Njh93+/A/xg2U0zxhhjWuGb3/zmsptgjDmhVmsozZhnoRqJ1lhQTHeJ&#10;+aRZ82FVPXZxnqS3hku7lNNXqzAhoeUMQKcPScZytqnalz6DdFjOkgInZ1bUGGNaQCOEMcQc659b&#10;yvnyOCLHHK1lnoqCquKSDI3V8TP3URGKfIJqWImn809XXcP5DOaTZTfmyfgEOsNn871FSLrDMoGq&#10;pZeLAhqVfLRTXfemScSn+KyPeI82+X4awa873IagD7j1q0KeK3muJ+7RQATCRJndisRcG9VfiJTJ&#10;TJunPd2+K5MmpMyXvHMr8Pb3ZuzcDcRYjqWctGP3WKrj2umWiTOH99X+XmS0v7zV+eufu3MnMBnH&#10;MgkqwmAgnNlO6HTloL0NOj/N4xEH8zHMxnrsAdcKJK78vU6+auKpVL6iKoPnq4SZrUMJMydFdXA0&#10;yiMPzdf9gwalP/CLb+NcWWXlhLwYLYiUH0Wu3Pio4OaNghAO7p/9oXDxcsJwzaMqrb93CuCyiHSq&#10;1IaWb09TaD1NlcB0D97945Sb3/MQD63xtkK8Ay/EdCy94S5c/BD+9zOWMGOejX/0j7r8d7+R8uL6&#10;bc5eXmd68ZzbOjM4l6jf9k5cjLH1yYzGmKMXAjhHb7Q/8OP9K3z721/gJ37iV8gyq8xtjDHGfJqv&#10;fOUrvPjii8tuhjHmhLKkGWMepk6YEUcxG1FMG1r/WxxJZ4jPBtUEY1OnGh/DospMBt0BS1suSwFc&#10;mTDjO7R6SWhjjFlVGiEfVxEtppXqpVRXYUnVE6UO5BVckrJyURpHRFBiWxNInkRVYYf5tPy9bUQg&#10;7ULaqzJEju68FsAlXXynf2Tf87hJFZEVixlh1tD34xMu6a4hvqoC1MSoy3q4QiE57XDpJ39ZCMp8&#10;Hhu5CcfCwfR6oKiqjzTpFisiDIeOi1dSelXiDID3sL8f+ej9nP29gHPlM1211ov5BKrQ6QiDNcH7&#10;g8/PJspkrEtNfhuPItOJLo6vCHR6juGaox4Xs8f2lqoTGqKiwHhnCW2oXv1Sr03q3u5TB6j3LsDW&#10;69A5W/VncOKGhhfbHeSRNr3uG8SVfVu3V1amUgVBGI1iWVD+BFgkECncvR24fq2gyKvqThEGA8fF&#10;yymDobuvv20tBURxnYAk2qjnlzarqxKJg8k9ePf/8Vz/8+p1O4Qy+8pViW15AUWoL7jW9ldlEVvx&#10;e/sh3OooO+vwiyP4uWU3zKycy5f7zOc/zhd/8rucOXWLwdkxw/Vwem3gLwraKxcDAFp7NRljno1y&#10;oEYVl7h07cypPs8/f4XB4H3m8/myG2eMMcY03htvvLHsJhhjTrBk2Q0wptFEUFXifEQx2UNjQMQ1&#10;auZCAZ/18L11ZNVmm5IMOoOqussSZ1h8p6oys2L71xhjVkGdMFMHZjfoHm0eg0a7z7aRVEFTTlbv&#10;OfSIiAgaI7GYl+8Szn/6f1oFQrl0eadfVpJqG5+UbS9mR57447zHd9cI0zEai1aGXYgIGgrCbIzP&#10;+jjX3so5q0YoK1yl/Q3mu/PGJxS7ruDWHfHW/e2MsUyYqVdhP5GPdwIxKNMbgXQoVcJac/hEOHsu&#10;oZMJ770zZ3+3PIYC3NupKs28KKxvlPcAS5p5MFXYOp1w9b2CWJTn+2yq7O8GNk/5pQWW37sTmE11&#10;kdfe7Qsbm668B9jxbDcpr9VQlFVm6rjqY24CUYUs1cb18Vr94lLonldOfxWy0yzKG5zI0z8C4fFu&#10;yHXfkXWEJBFEdFGtLJ9FQlj9hanqvlIERnuRax/kjPfLhCFVSFPh3MWErVNJtcNW4JlHQLJYflR/&#10;N0ej7revfjvj6jsD4uUhvuOh10G6GTqZwXiOojCawe09GE3Lki1Js+Y0H6ZOtSoiKJq5ntMiVzau&#10;K1c34N0ZZZ9kzBH47Gc/yze+sc0PfnCF9955gdPnd1zHFRtS9C6JSGeeB0RErDMzxvyQ6rlW0W4M&#10;oTPozfwrl4vw5c9d5N/8mx/jH/yDby27hcYYY0yjWdKMMWaZLGnGmIcSNBYUkz1iMaNJA2PlhKYi&#10;4kh7G/i0t+wmHR3VMnA260NaV3dZZjuG4B+w/K0xxpglqqoZFGMgtmYC2HwSAQ12DFvKufSg6Iz5&#10;RDGfV6u/tjCB5EmpwnxSPc+3UNaFeQdm4yP/1j7t4ntrFOO7R/69j40IcTYidodIZ8CjrTtujoOI&#10;w6VdXNppdpUrBekIfl0Idw8eA1SVPFeK4kSGJS8I5T6Z7wSKiScdSGMK3x5OmNg47bgYUq6+l7N3&#10;Ly5Wzr93NxLjjEvPZ2xsJfaI9xAiZUD55lbCrRsFIuAS2N2NhEJx2RJ2nsDOnYJ8Xga5hwCDoWOw&#10;5hbVN5pwLpqnI04Y31PEla/Vx3lIVSFLFNWGldICiGXCzPAlZe1HIDvFfQHaJ7E/EwEtHm/D6yKy&#10;nd5BJS0FihzyvHo1cqtbbPbwvXI6VT66mrO3e1BhRyNsnXacv5CUr4grtB9ct0C8ZTUclfpU8gJ3&#10;Jpu8P3iN+dc3SLIU2eiX51oRcN6Bc+juGL03gjt76J19uL2H3tmFvUmZQNPwBU8EREG9QOJkGnou&#10;2+0F/pevwOAj+MG1ZbfQrJI33vg85869iMg1vChF0V/3zl/UqGuFtrBysjHm+FQPe4n3aAynr721&#10;/+HFtYzNf/Jdfu133uKfA1eX20JjjDGmsa5cucLXvva1ZTfDGHOCNXt0zJgGCFWVGaI2bGXPMqEj&#10;6a3hs97KTKqUFNK6ysySuql6xi4dQLJCCUnGGLNq4rxMmrHljtutXoa2/jCtoiguyezYPUQsZsSY&#10;c6IiTDWWlVqK+bJb8oTcQaWcIz63RYSkO8Atc4GAp1SGuCrFdH91IvxWRtkn+6xfvk83um9WktMO&#10;yQ7SrkKA+Tw2u9nHRWB2JxLGh56PGrBfDlf/iQE2tzwXL6f0B25RnMs52N9VPvqgYH/vUJCwPerd&#10;56ASg6M3EHy9vJVCMVdG+xERPdZ9piiT/cBo/+A61AiDNU+na1MJK6NaJ6iYsrR+xTtFmtCpHaIB&#10;EFj/vLL1OnTOUO4fSxRD8+qZ4jEPWSxgMPTEWO5CcTAaBZJk9XeoczCflRVmdm6HRZ8vAltnPOcv&#10;pfhEQFdgXyj1Km/4XmGvB0dkcbkJ7IV13vefZ/Liq8j2FnJ6raz+6wTppJD4sgrw5gD34jbuK6/i&#10;vv453E9+FvflV+C5M5ClrXgQk+qyyKP66IP0uvCqh5dG8PPLbpxZCa+9JnznOx1+6qfm9HpTur6g&#10;R56IysXEyxaixDImwHozY8wnqqtQxah0Mp+GyXTtg//jz5j9j7/H7MLQEmaMMcaYh7AqM8aYZbOZ&#10;LmMeRJWQTwiTPfS4l9v7VOXAtst6JN01pOGrQz0W1XJJzWwAPlliAJaWywqmAxArymWMMY0Ucygm&#10;ZRSXzWG1m8YqUXaFllc9QQQpEwvs2D1UWfGh+QEqR6qYQz5tRWDODxEg6ZQVZ+DID51LOvhscND3&#10;tU0V9ReLKeEZVOMxT893BuVYgUBTzzFBEA/J2fL+EWNZZSZUiRd2WykDuMcfBXDVzmjQPimPj+C8&#10;cPpswkufydg45RbHTQR27wU+eGdeJX/QqPY3weL2KLCx5XHVzhOB6USZjMvr4Tgv45DDnVuh/LlV&#10;gHd/6FjbcCSplG2249hq9TEsZoo4pZgff3+rlG1Ik0N/X6L6Wkw3lK0fVza/BMnGoVP9hJ/zsajT&#10;m+SR90XdfzhXJgSmh2P1FaaTuJr3+SrJqt7+u7cLbl4ryPOycleMZRLR+ecSen3XytekBxJw3bx8&#10;vVnFY7skDsg141p+ibvFGSQU5ckVDo2FLq4tPfi3IiDdBLl8GveXPoP/j/4S7id+BLmwVWapF6HR&#10;7+mxbFqH6PLnbgo/+0fw09chW3K7zGp4442LvPzyJQkK7G8AACAASURBVH7ktR/w2de+R+pjJ+ty&#10;MUncVozqygTHlbxLmROsuT1+u4UQyYuYuQ6Dq5fX3e/+Dz/DO199js9//uyym2aMMcY0liXNGGOW&#10;bYUi7Y05ItVAscZAMdkj5LOGVZgBVBHnSbtruLTLwZJ3LafVModZH9LOEtsBIJD0IRlgszzGGNNQ&#10;YVYtjWta73DEoGkZRZwrA7PdigX9HBERQTUQQ04MxbKbc7xUYTYuo8PayCXQHZZJYUf8ziUi+O4A&#10;cWl7X+VE0CInzPbRth7jFSWA8wlJd43GRrjXiRWJ4Ncd9CDPlTy3c6lWJkoo+V5gfjfUJZ4apQ4K&#10;BljfdFy8nDJcd3WgIxph527grTfn7NwJ9pzwMYvhRoVOR+gPZXHL1Ai7OwHnjmfUr+4qYlB2d+Ji&#10;XYIYYX3D0e061C7PlSECMQgxlMmLx6ksRlGe0d7p0ru1ul/qnle2vgybXwCfAVXVGQNaPHkWhPOQ&#10;ZFVCIOX+zvPyYxXV53NUZXcncP1qwWx2kDCTpnD+uYStU0n1nsjqnGdOcZ2w7FasjDpRzQG74RRX&#10;5y8yp4tQl206lKVcn0N1OcD6QymzTwRkrY984Xnc1z8Hn3se1vuNzVCvihYhQt4JLlt3MMgh34b/&#10;a9mNMyvhjTcS0vR1Bv1zoB3nUz3t0+SsiPgQdGW6ZWM+btnP3atGqqLJSeI8vXQw7Sd+//wa536p&#10;y1/7awlpuuwWGmOMMc3T6XQsacYYs3SWNGPMYfUsmQjFbEwx24d6ELopqsSSJOuXQVaLpTqb1Mgn&#10;pZCk0B1UgWnLbEcXkl61a20YyRhjGqmYlNVmVuIeeJJped+PVmWmrRRwPrOg+YcQEeJ8jGo8OROU&#10;9fVc5JBPltuWJ6Zl1GRnUP31aPso5zOS/jrtvo8JxWSfUMxOzrndEuI8LusjSdboVaSJkGwIdIV5&#10;HsshjzZfEkdMEPIdJb8X0dDc41gubC5sbHnOP5fS7VbJH1IWydnfDVy7mjPeDzhfJYE0d3OOVZ14&#10;lKTCcM0fnP9SVmIY7UWedYHpg+oPymgU2b0XFovVe19WwUkzsWO2IoQyeN8lEHJdXJPH2QARSH0s&#10;CyWwnCchpUxOQ2HtFeXUV2H4cllw3M71+2kQCE92lFSVflVRRSmP/WwSq528mjtaHOzvRj66mjMe&#10;a5n8qJBlwvZzKafO+IPk4VV65nHgsobNpbWeMok9bhYX2YtbCI9ZoalOnim/FdJJkRe28b/4ZdzX&#10;P1dWnSnCoqxLkzhAFR3vBb+3rbz3n8L/ZBEN5ikNBik/+7OX+Lmfex74Fru3E4rdZNhx7jmN2g+h&#10;Htdcqd7ZGKB8L1dV5nkgqt53izBPQwiF4p1bn05zv7Z1jx/96rf5zd8ccf78sttmjDHGNM8bb7yB&#10;98uMBzXGGEiW3QBjmqNcvkgV4nxKMd1DQ45I80ZiXdbD99YRqVc8brtq1swlkPUg6bC87aqq3SQD&#10;8EusdmOMMebBVCEWZZWZeglk01L1MuR6sOysHc+WkWoFUIdzHo22JPMn0WqF15hP8Um27OYcnzoS&#10;OJ9C2gXfwiEIkfIdJZ+WCUBH+q0Fn/UJnT5xNm7npVOWwiBM9/FJh2ce2W0eS9LpU0x7FEVRVqxt&#10;2j1WD37zp4T4XhVQu8w2NYxW1WUm1wO955KyOoNKo3bSIhZTwTnh9DlPmnZ47+05+7sHwbM7d8qq&#10;KVnHkXVkkZTRtNNyWZJE6PUdSSIURXlxzGfKeBQZrD15lYdHJQLzOezdC4fXFKI3cAzWXJnjHux4&#10;rYJ6xDXNFBwUc0gyjm0oVoCoQuLui+U+tm5Nq1/EQXpKGbwA6z8CyRCI1i99nCporJJmnugxr9yZ&#10;na4wHmv17ihMxpG1Db9SCUrlfRDm08j1qzn37oRFkTgROHXWc247wfkVS0JUQBSXRCRZpQ1brrqv&#10;vBW2uVNs4wiH/uUJRYUQyj7u1Ysw6EA3Q9+7CXnRnHc5KYt9qUqyN6b4w3fgn/0JjAropzBe0UpV&#10;5tn7+tcv8uu//iP86beuoeNN7t3s9nHJpSSR3mwWkMa9MBvz5OpnWlUlRphMc+7tzghFpCgCSerZ&#10;XO8wHHZwzk79pxFV8Up6biM57XBXr169xDvvTHn//d1lN80YY4xpHKsyY4xpgoaMgBnTFILGQDHZ&#10;IxbTZTfmh1UzL2lvHZ91WY2EGQ5mjrIepD2Wtl11xIZLIVsrZ0+BRkWjGGOMKeWjssqMddEtV60r&#10;rJZo0Xoi4JJVeTo9clIlj2gxQ/UEVuTJ5xDy9r6+JClk3XJZxiPmkw5JZ9mVNp+OaiTmU2IxX3ZT&#10;zMcokHSHSFMC4D5ODn5LBkK26eAEdpEPI9UvxUSZ34vPpB86KnWepFBWnLl4OWUwdNS3vRjh5o3A&#10;W2/OGO8fJNOsVODwU4hRWd90i1tlncQy2ldCVbXnWe6rOtB7f/fgIhQHaxuOJLXjtGpEIJ9Bpy9L&#10;iZGO9ZpFXtFjPLkUIJZDv8OXy+oyW6+XaydRXWcWLns/DQ6KpzhJBNJMSBJZvPHHqOR5+fsq7W8R&#10;KArlxrWC2zcDoRrmiAGGa47zl1K6fbkvMXFlOEU64dO/zjySOpEwaML1/BKTOMTVndSTKjPWFs+S&#10;0klwL13A/eKXka+8ChuDxtzspVrfsOuV09vOu0z4pR+FL5y3oAbz5H75l3+ZX/iFLzKbdXnv7ee5&#10;fvViNh6n50XYqhPWjVk1IhCCcvfuhKsf7nHnzpi7OxP29nPu3Ztx4+aYe7tTtLUDts2gqmjUVEM6&#10;nI+HnZs3zrG5uc2v/uoLy26aMcYY0ziWNGOMaQIbXzLmPkKYT8oqM1EbVWVGq8QS3xngO4NGte1I&#10;OA+d/vJXn3ZZmTDjkhWbuTLGmBWiBRQj2ht9bX6IOKsa1HIuSTm4Ju3a/CSKEou8qsZTfubEiAHy&#10;SXuvcXGQDWBR6fMoj53iu0Nc2u4qlzGfEfPJSTqrW8MlWbXoRkMJoILvOdINB+5E9Y6PLE6V/F5E&#10;Y7P3Tp04owqbpzznn0vIOkKsHvMEuHcncO1qznyqiLO06ZqI4LywuXWQaOQc7O2G8u/PqPrF4eDt&#10;vb3IXpU0owppCptbniRZraoI9bbU5+rhP6/Sdj5IfZ36tLwofQbHmdOtCplX3CIRTJ5pP1A/uZWr&#10;bSvJUDn9Hyinvwr9y9WaSSfguD8RASLEwpWVz56AKnR6DnGyWPG8KMoAzlVZS6DuN0JQbl0P3Lge&#10;Fvc9gOG640KVSApS3g9X7eYn4LIVOaBLVndHUR37cZObxXNE6gemIzxx6qozvQ7uCy/gvvACDHpo&#10;XhxrMuODOJAYCaKavLoJX5zDV+ZwxarMmCfQ63X4+Z9/mW73Bfq9Cd4J0fdO+0F2Nio+BKt3alZP&#10;/awxGs25eXvMbFZUa7O6RQWa0Tjn2rUR9+5NG9H3t9Ni2QvE6emYk83GXXnnnZd4/vlf5ty5c0tt&#10;nTHGGNMkX//617l48eKym2GMMZY0Y0xNgVjMCJM9NMybNXGh5fSeS3skvfXVSpjRamnBTg/S7nJn&#10;jARIepD2sdlSY4xpKoUwKz8Am9BaFVW1GZucaS1VQVzCwZqo5pPEfIpGXQQInggigJbLmRczWrvd&#10;3kN3UP3laLdBxJF01478+x6XstVKPtlDg1UOaxIBxCf4tLeoeNVULhW6Z32biy49MyIQC5jfjcRc&#10;q0SjZbfqwephHe+FsxdSLr+U0ju0sr4q3LkZuHEtJxS6SJRq8On5zNWXZ5oKvYHDpweB/qFQRnuB&#10;Z3kJi8B0okxGsayMUH0uy4Thmse5Z5vUcBw+nhRTB++XH4rzKxjE/gD1PvBpORy7jMf3gyoz8kz3&#10;u9a/REg3lI3Pw4VfgrXPgO9zUN2sKoBq7qeABkHnTz4XIZT9WLdX3Qek7nMivkrIW4X+XwTu7QQ+&#10;+mDOdBIRV1ZYyzJh+2LCxpZv9L37iVUXmSSKSy1p5qgIMNMu1/NLaJVYeKRd1CJzSyBGZNhFfvwV&#10;3M9/CXflHOKW/N4gSACCiidoXJ9F+cz78J+N4L9Jl9cs016f/eyLpGlO6gt2bmxJPvVDce5clvnO&#10;KtyDjHmQoojs7edMpwUiUo4LweLPzgmzecHu3pyisPv4k5ASiuK9F0hO791Z49atM/zET7zJ3/k7&#10;N07Me6YxxhjzaazKjDGmKZZc0sGY5tAYKCa7hHxSLTHXHAqI8yTdIT7pHv7sElt1hNJOuXLz0hys&#10;AkI2LKvMGGOMaZjqvheKslrBKt0HTZkw4zxgS0a2mfMJwa7LB6pjnEM+xqcdVjNq6iFCAfm0jNBs&#10;42yhOEi64DtV4ubRbYOI4LMuvjMgzPaP7PsemzqSO+aE6R7S32zlIV5dgu8OkdE9VPODSPGmiZBt&#10;ODpnPJOPgi3z83EO5juRMAXfBQKNfxyuT7Wz2yka4ep7OfNZee+bz5WP3s9xAtvPpWUlkyW3twmc&#10;p0pSyYkBnMBspsxmWq38+2wOuPMw2o+M9uKiS09S2Njy+EOJbE3sOh7kkwIg6/ar6iJRKC+UYg7j&#10;UWQwcKyfcs+47klzhBx6a+UT6nFusQiEIKT+2f3cRbKMA99V+pdg8BJ0t8tHOWL50bApgOYJoHm5&#10;k57k+hepDoODJJGywHx1b4gB5rNImrX3IBw8Uimj/ciH7+WMR7qoXiTAme2EM9sJ3pdV11aSA5eF&#10;T/8688gEGMchd8NZnukTUj1IoYokHl57Dkk98d99H33nRlmNxh3/PVG13Gjv8UUicX3q2H490n0f&#10;/tk+sHPsTTIt9oUvwBe+cIk8Txms7eEk6WSZbotjOM/LvktOysOfOXHGk4LprMA9pC/3XhiPcxo9&#10;uNB8EiMK4tPUDQb9Se9nv/Cvxpeff5c7dzZQvbfs9hljjDGNYEkzxpimsMhwYwAQwnxCMd0HjYuV&#10;NpqgLofr0x5Jb62qMrMioQSq5cx8p085a7asdlDOkqYDcBk2MGSMMU0lEKYQJo0PEjSPqV5K27SW&#10;eA/UK9bZBfqJRFANaMhRDatVPfLT1OfFbAzZkp/9n0aaQdaFSQ4ajzR62PmMpLdGzCdoKNoVmQzl&#10;+R0DYT7GdwZIYksAN4UAuISkv0G+f6uZ3XPVRbhE6Jz2zG4HYtHMpi6NQiyU6fWCdC0tg/obvIPq&#10;xIs6ceHUGU+eKx+8kxNjGUBdFHD1/QKfCOfOJ4iTxuZ0HReN0B8IWeYo8jK6ushhvB+R8wcVGY5q&#10;H9XHxznYvVewvx8XwexZ5ljfTFpd/aneTzEqIsJ4FJlPI9OpsncvUBQwHUdmM8V5IUng+ZczTp9L&#10;VvrdpL4+nS9zmXtrMLp7fAkkquCdLgodHOWuXiRLqeJ70L8Ca69AZ7tao6GqOgM0ug9tDBW0EHBP&#10;8X6nZcJMXc1JtazAEiOEAFlZ6KK1fb8IjPeVj64W7O/GxWuPc7C+4di+mJBmQgzt3cZPp7gk2DDA&#10;EVh0YTh2wxa78TRCnZD0jHZufWKGiMQIz53GOSEi6Ls3oAjgj3nsonrMVdUiE+lmDu1+D+4I/EtL&#10;mDGPIUng93+/y7e+Neejq7dAhW6nOJV1ktN5HnyIzYoHMOYoqcJoNGc2Kx76DKIKzgl5Ecgy1+rn&#10;smUSQfI8aJK6NZ9q/4P3r4yn84x33tljbW3C3t582U00xhhjlurVV1/l9ddfX3YzjDEGsKQZY1AU&#10;DQXFeBcNeeNGAgRwaY+kt45IPbvXrDY+kXoWM+uVgXNL3e8KPoN0aEsMGmNMIx2qCJaPIcxZiXuh&#10;OSBVpIwd11YTn5TRng0P5F0qVWI+QzWerKQZqMvsQDEFP1x2a55c1i+Tf8JRLxWt+GyAJF007De3&#10;GsjDiCPMx8Rihvi0dc1fZSKCy7pIkqHFvLl9tINsU/A9Ie5qc9u5BCIQc5jvKmGqJD1p/PDQ4T4g&#10;zRzbFxJCUK5/WBCKMqA4BOX6RwVpJpzdToixnd3fURIHg6FjPCrvM87BaF/J55Ekc0d/yAUmY2Uy&#10;Uoocsqw8BllHWNtwjQ4krM+Vw1VlRAApF8bPc2V/LzCbKvfuBuYzZT5TZlO9L7HLOQiFUhRw+2Zg&#10;85TH++Zu91Got7+3Dkl2/D8/S8uDdlQJMwoQyrWQkqHS2YbB89A9C8kQtKDxfWYjRYi5f6rdJgIh&#10;Kr3+QeKIczCdRJz75KpQbVD3HUWu3LiWc+dWuK9PWtv0XLickHXlqHPtm0UAFaSzqmV0jl9dZWYv&#10;bnJQCewYTiAndVYjcuUc/uwG4V//OfrmhzCdHX2W4yMIiiQFOkcYefh2FxIHhZ1u5hH91E+tc/Pm&#10;WX7089+hmPUY7Q97TpMLKN3Y1huQMY9AVQkhMh7nFEV86HNIjEqnk5B4t9ILBzxrdZU0jZqF0DmN&#10;cvvWrbP62msXeeWV23zrW9eW3URjjDFmqb75zW8uuwnGGLNgSTPmBCtnyjQEiukusZgtu0E/TBXE&#10;kfTW8VmPlRutSDqHEmaWMXN56GcmfUh61V9tFtUYY5qlmrgNI4jVikwrG3FwUqndg1tNy0PoEktA&#10;/hSCEIs5WuSQnbDX8brfzmeQ9mjt0vW+qpQ53uHI+yuBpDskz6doLI72ex+jMN3Hd/qA9QdN4tMe&#10;PutShBxVbWYgfIR03ZGtO/LdYE8FH+M8ZRWeWQLdZbfm8ZRJGI7LL2TEADevF2XwNGUVlQ/fz0lS&#10;YX3DLwKOm3iKPkv1dmeZI+uWVRliKD+Xz5XxWNnsHOQnHxmFe3cDk7HifZnH3ulKmTiSNLc6Qh3n&#10;uAhSp9wt00lkOo2MdpV7O4HZLDIda/24ukiq4dCf6+QZ76HXOwgKXuXzUKtKn90B9NaFnY8U3PH1&#10;uU6OoHCBAAG0eo/snBMGV5Tec9A5W32JVAkz9debR6YKMXcQDl00T/h9yqpCQpbB/NCQTp4rnZbd&#10;z+Cg/wkBbt0MZTJoKPuQIof+ULjwXMrGpq+qZaxuXwIgWSwvRLdic1dLUibNDBjFdWQZ84F1Oahe&#10;hvvxV9EsIf5/b8E0h+R43uEFBEWdEz9J0Vvr4q+cI3xlHf6rGfyDbx1LM0zL/eZvwo/92AbvvvsC&#10;70VBgut0HedV6edFqBPSVrh3Nifd/ihnPi+rlT1s/EcVet2ELPVEu5U/MRFEVTUEcE7WkhCH01l3&#10;LwJ/6299hb/9t//JsptojDHGLNUbb7yx7CYYY8yCRTCYE04I+YRisodqs5Yn0mpJCp/1SHpr5dJl&#10;q6JKBiLrQZIusR3V70m3DNxbBHnaOKkxxjRPLKvMxALrp1dNVWVmkTRjWknK6jLifHuXCz4O1Xke&#10;8+nJPNvLyN+y4kxbiYO0Uy7LfsTnulC+/7msd6Tf91ipEooZYT5ZdkvMD1F8Z0hjn6MONatz1iPH&#10;GLzdFnWQ++xW+dzUtvtIjOCcsH0xZXPLE6pAdhG4dzfy3ltzRnvhZD9GVLHp6xuufDw+VJGhyCMx&#10;HPF9p7rI9u4FZtOy6kOM0OmVVWaaepIdnCNlxZj5LLK/G3jv7Tlvf3/OW9+d8+5b8zIZaFR+jbhD&#10;Q6tVPDCUuzztwPqm5+z5hO2LKf4EPM5Wj+6oCpvnBfHH0+eW+1WJClnyeDu5/mqtEqA0QLKpDF5Q&#10;zn4Dzv2ssvk69C7USRrVf3i6nI+TKwpxfjQB8uIE5wR3qIKTAvNZOf/RpuvtoJqMcvdWwfUPcsrg&#10;yIP+89yFhK3TB0mgK01BkmbNq7XVoRrbTGOfUdjg2G/EhzvPEJGNPvJjL+N+4rNweu2gA37WtMyH&#10;TJ1GL5rkxPBmgO/fhH/8F8fw8z/B6dOnl/ODzRP71V+9yDe+oWTZlNG+Mpt2t0SS04CUfbM9HJjV&#10;pQqjUU4RHr5giqrS6yX0e8mi0qalkj0dEXDiOohsUKgjKKc2O/z1v/7ZZTfNGGOMWZr19XV+8Rd/&#10;cdnNMMaYhRO2tK0xBxSBmBOm+8R8Sjk72JCRgGo2xacdkt56M1eAfVL1TJFPoTv82AzmsTemPO7p&#10;EFxGY6MBjDHmxKrXCxYIBRTjamlls3Lq5aFtwrK1BMH5FI2KInYkH0jQGIghR2Mok4xOmpDDfFZG&#10;qLb1TEmrpPuiOPKlo51P8N0hYT6mscv7P4wIWuSE+QSf9pBVWvyh5UQE5zNc1iPM9mnq9SciJEMh&#10;3RDmdyLimtnOZRApg8TzvUiYRXzHtaZIX92VqUKv77hwOWU+L5M1oFydf7QXuXa14PJLjiyTxfBR&#10;27rBp1Jtc5oJvZ4wHinOlfttdydwdjslhPLrjma/KLOpMtqPFHm1ro2WVRKGQ9eoV6/7As9FiQFi&#10;VO7czNndidy9HYiR+5KN6soy9aL5SQreCUkCg7XyPBusebo9wXvodt0iqP8knHZKWcGquwb9dRjf&#10;O56ikSKQJmXizKN28RopqwUJJOuQDJXBJeicgXQLkmHZP9b9ZPmDntUWnAACWghx6o/kPqNVMkkI&#10;B5/L52VCm8aW3MgOcQ7u7UQ+upozHkfEHVSrOrvtOXMuQeSgP1p14tWqzByhWewwjV0KUhyBpV4f&#10;CrLWQ77yCqz3iN96Cz68cyzlk1Qgj6KxiDK+F8VdQ6/M4X+dwF89op/x6quwt+e4di0yHCYMBimj&#10;UeD1159jNuvz7rtX+a3f+k/4h//w/2V7++t07t7ju++9xfc/eJN//W9vM5spw+GQJIGdnf3F962T&#10;6MzyfPWrQ/L8LPPZDju3b/ODt+8mrz3/M2c7naQ/mSyq+p6AHtqcVDEqu3sz4kNKx5TvSsKgn5Jl&#10;yUO/1jwaEZGoaJqIT50/devt2c1sjdkLf/YR/+23r/Md4P9n701jNMvO+77fc85d3q227q7qffah&#10;ZiFnLG7mSLRIS6KtGVGwJdvSKFAkJ5CVxXYMGAEUxAhixB8Sw4IdG0ocSB9sAYEUIHEMJJJgwZYo&#10;WTFBSzJFihRFcsjZenpfqqvqXe+95zz5cN77VvUsPb1U9bvU+Q26p7v61lvnnnu2e87zf/5/Mu1C&#10;RiKRSCQyBaLLTCQSmTWiaCZyaFHvqAbdkAFXzEwdYCggxpA0luY7y/B7YVNotGfDPcdkkLanLN6J&#10;RCKRyG1RB24AvhwP03GsXihUATOfweGRCYoHY0KAvJtyYMcsM474dOWQEJeqHJ7QzD0UA8hb03Wd&#10;vB9UQ/lHtQPa/pLkLVzapBruzGUCBRWoBtskzSWMyQ9b655pxKbYrIkvBiGCddbalwAK2ZIlXbKU&#10;Nz1Rivk2FIodjxspNp92Ye4NEVhesTz8OLz5bWVnO0QVKrB5oyJvCGceyQ5Hhv73IE2FZssw6O1G&#10;mI+GMBp60szsW704B1ubjtFQJ0HfjZawspJgE6GqZmOYmDg7oLgqiK12toJQpiw8RbGbHH8i0GIs&#10;lEkAhJUjhnbH0O4InaXgAJHlwf3C63icGbs5HbYhZ+WEkC9Bf/vgf1bo10JqNbTj96trBUkU2wbb&#10;hPYjkK1B81QQ+IgJ1+D2GJcesud3EKiCVgatzP4JqTT0uWKkk4DysoRkPNY8gBj8+6Iun4gyGCgX&#10;3yrZ3vSYsUuTV1g7EtyqsoYcivkr1ElwHhEDeGL/u08EcFj6fonpD2jjhXkVFI7y6HGMCF5B37oG&#10;aBC3H0THHa8BVbDGWs/Q21XnqlEX/tUR4Mbdfdz6Oly9Gv68vJzzgz/4Ixizyfd935d44YVl/vk/&#10;b/O5z13g+edP87WvDTh+POcnf/LH+c7vfJpTp67z0EOGV1+9yO/91qP80Ec2Wf6JJ/m9r+f87M+e&#10;p9Vq8VM/9SkefjjnW9/6Br/926/z9/7eVV599Sy/8RueL3zhBjduRBfWB81zz53l6tUNzp87Tk6R&#10;PLRxZsMY2lU1UTPF0SqysHhVdroFZelvP0RrGMfb7YwkMUTNzD6hUIwczdy2E8uSeWt79LF/+gf8&#10;wUdOct0K7LN7bCQSiUQi80AUzUQikVnD/t2fOAHwyJTLEYk8YARX9Cl7N1FXzlQgkmr4LclaZJ0j&#10;iE0WaPdOw1Zk3oFG68GkL7xdWUwC2RKks3AIEYlEIpF3MnaZ8QUUO8GdYIbm7Mg+IYydJ4a76YEj&#10;c4cgqHO4YoD62VpfzxQSxjURwWZNjM2mXaIHy6Rd6DjdezafS/A6Klc9uOJAPh4BX41Q7+evP42j&#10;YMWY4DYzb+VfYGRsv1CNeoTIRpipTljHDohiU6F/wSFeZqqIUyeYJpOvJ6TLElRq46/PA3sdZ/KG&#10;YBPod5WyDI4D3kG/FwQczbbB2jm5sX2iFgqlqXBz09HvjQVFHmwqrKwmZLlMrr1X6uBv5+DKxZLe&#10;zm469OVVy9F1OxHnTGMIf3uwuTFQjDzbNz1vvV5y9bJj87qjqnTi5DARWUlwT8kyYe1owtF1y8OP&#10;pRzbSFk7allatthESJLxZAuT/x/WfDrGBDHS9XMP4HmH+Ho6DU+7obvD/ntc3jyjLH0Alp+GtT8F&#10;jQ3Ij46fOW/75r2PNHJfaCX4QYqW959orP7+slS2xyI9JIhlOkuG9rLdR/esg0UERkPl0vmK61er&#10;ydcAWm3D2UdTOssW9XKLiG+REavYpsOk43nkENzzQWKAShNeL56m1CknHxD2TLAg1iBHl5BTR4NN&#10;WG8EZcVBPPR6HdC0UMLWSP3Wm1Z1B/jFq3DF3fbbOXasRb9f8vyJE/y1z57gX/zmgEcfO4n3jrNn&#10;T3PmjPDEEx8BCr7ru77MK6/8AOfOWT79KcN/8V/+D6yuJHzw2edotxpcufwlet3LrKx8mUcfep1+&#10;b4nmyZJnPvgmFy+cotM5wp/55HfzIz/SZmUFPvWpY5w92+QTn9hieflTfN/3Pc9HPnKMtbUGw2HF&#10;zZvDfa+vyK0sLcHHPnaSU6dWSE2Od0udRt4+BbS8V9n1IoxEFpPKea7fGDAcuvds6ToeaBuNlGNH&#10;WmSZPZxOrweACFJvi+YNcZcSs/1//9mHvR05vt4tuLAZ54FIJBKJHD5+8Rd/kVarNe1iRCKRyITo&#10;NBM5hCiqnmqwjVajaRfmXVBMmmObS4hNWBgxqgvHBAAAIABJREFUh47TNZoU8nYQrEwVgaQJSYvd&#10;yJxIJBKJzCTVMPxahPkw8u6oj493rhkHGtpkHBwfH+btUVQdvhphF9FV8v0QCQK5agRZE8ROu0T3&#10;iIE0h6IPbr9T8Qsma2GyJjrs7uPnPhhk/Ix9McQ3CkwS3WZmB8XYlKTRoeptzl40xDihNQi2IeRH&#10;LcPL7x3ocVgRgdHViuZ6xjxPu6qwupYwGsLr3ypQDeKIslAunitJc+HoMYupG8Cc3ufdUAcqeVVW&#10;1yyXL1aYsQik3/VUlXJn9hzv/zMEnQhRnNuNi+0sGxqt/XOzubvCcYvwQb1SFsrmdcfWpuPGNTe5&#10;h9q8elJnDpptod0xLK0YllcS0gyyRu1VJZPrJkKNd2tah6Cd1dRCIzHC0hGlcwS6Nw52alDAGsVI&#10;+OXG4oJ3vdYFkczy00FnrbWLxV5Ty0MqdDpotDRoYfa1XrNcJiI3AFcFtyHvFGNkpp1m6vBqVymX&#10;L1Rcu1JNjHK9h3bHcPJMSnvJhHZ6SJg8Lutn+vnNC0IYk0vNKHxj2sV5J3UE8PoK5qNPos0G/iuv&#10;w82dMCnvo1Ks/pjC4TXxmet4P/oP8I11+Oq7HOl+5jPwu79j+B//vudrX1vis5/9fp57rqT7eeV0&#10;f5nuG1t8/OMN+v01fvd3C556qmJ7+wt0uykf/Uibv/23Sv7SD33ItJo9Xnvt3+tSvpWef/035Rvf&#10;2Co6mW82GkNTdT9UeF8Z6Xgz3F6rRsXLxWd/6KYMuoVZXXrVfevrDaqiILGeN994iF63xfVrR1jf&#10;uMZTTx3hqaeO8PLLH+TSpS5/+IcX+cM/vMSXvnRpX+orssvDD8Nf+Avwm7/5Jh/76FHypaYkYpab&#10;jXSl2y9kXkSakci9IgKjUUW3W/B+8SXGCK1mSpJML1nCIuOcGsns0vpa3jp+sdg+8eFT/PhGmz/4&#10;R1+YdtEikUgkEnmgfO/3fi9Hjx6ddjEikUjkFqYdtR6JPEDC5oCqUg13cEWwxJ6prLeqiBiSxhI2&#10;W0CVrUmg0QY77aFHCUFunbF4Z0GESZFIJLJwaEilXQ3GDiTTdCiLHCgi4KtplyJyn4gxICasquJp&#10;23si4+gqdSWqHjmUY5sEd6mGC5HA84gQRDNJFkQz+9zmxViSvIMf9VE/jy5cgi+H+HKESfJpFyay&#10;h9rpyg27+Blz3gUmr+amKaRLwuh61NbuRQB1StVX3EBJ2jKXWxohWD84zWycSKhK5dL5kmo8LZSl&#10;cvl8SbMhLK9anGNunAjuh4mIASFJhWZTGA6CxMNa6HU9q0fuPyhbBCoH2zeDEKeOc81yYWnZkKSC&#10;f58s7geKwqDv2d52XL/sGPT8xI2oLj/suvJkubCyZlk5YmkvCXlmJkIg1beJZKJ51S3UxnntNWF5&#10;Xend5MBzC1mjWAP+Nj9HAQwMr8JqErYDJsLKKJQ5UFTBl2ZfXGbqz4Px0jk1ePWYsdOVOt11iZpR&#10;JmUTuHmj4sK5crLsVx/MMzdOJhxZtzMv/tlvFBAdCxMPyT0fJHVT6/sOiZQUPkNkRhZ59UNWhaJC&#10;Og34U49iNlbQr7yOnr8Oo3L32n3q0y6YoVVLTuzZlrqj34ZN4H9bWwMUkT6f+lSLX/j5EUde+Qjy&#10;9De4WCX0+30eeuhZzPK/oft/vsC//JcJJ59r833f1eFDT43k0tWmtLIqa7VWzc/9/T9vKQedRjqy&#10;iqbV6JU8Sby6oUlyrw03knJQZZSlT400XJqa0XDgkFHPbqyakaxmA0NVdrd6CLYwlp7zZXn5wlE5&#10;uX6Jqsq8SR3jlIKcONHhxRef5MUXn6TXc/ze713nlVde4fd//ypbW+X+VNwh5jOfgb/21+Azn1G6&#10;Oz1Ujy1hzJrzwZ5TZu7lNxLZX1zlGQ0rqur2rtWqkFjD0lKGMbFb7D/BEdVa6TQT0+mcWd559NkN&#10;feZ4h1/78mV+67dem3YBI5FIJBJ5YLz00kvTLkIkEom8g2lHrkciDxYRfDGiGuyEALVpl2cv4xMY&#10;sSlJc3nsMrNgpA3IWtM9OapPrpJGcJmJe6SRSCQyuyhQDsAVzMQhceRg0D0Zs+NjnmvUe0yS4kca&#10;RW63Y7zur4oB6WFu9KpQDILoZF4RE1w0iyEHkVbapA0kbeBHXWTO2ooCqMeNuqTN5WkXJ/I2TNLA&#10;JBnezWhglgZxT+OYoXdO0NtFVh9CRIRy0+MLhdaMBFPeA3WgdJoJJ8+klKVy7Uo1GU67257zb5ak&#10;mZA3zGTJeFi2cbKGkOZBNFO7GYyGnqq8f72pCJQFbG85/J7pq7NsyPJdl5mDruu3/xxFcRVcPl+x&#10;eaOiu+XRcfBtfU0IPgpJ7VePWJZXLUsrlkZTEBNmS7dH8HNY2ss9M34GaUNYf0S4/Gp4BgdbbUJi&#10;FdX3dpmpHRfcEMpNyI4caIEie9DCoIW9xfXpfhEB5yHJdj/QJjAcKUYEP6Njez3neKdsbjrOv1nh&#10;fRh/VMNYfHQ9YeNkgrUy0+KfA8OM3Uf2UShxmLECleY47Pj9b8Yqdc+DlkaGPHESPbqE/sk5/Dcv&#10;oBc3w9aeNXB/QdiCoqmBshKTm8ycaI7ca49/hM5jy/wnT7YxzaP863/zOc6cqbh4XTm23IM/eZrk&#10;qa/zjT9p4YvXyROVC0des88tf8zf9GXn9a8eT2kPmksNbR9tW1M518pSm7rEgCfJM2PK0nnEGiNC&#10;5cIZcmIt1hjKyiNGyPOEqvJqPQKGJDGKMFKXONdb9on6kap2vTEDa6ueglOoFFwt5lWg1bJ87GOP&#10;8UM/1OShh97k137ta/zsz973UzrU/ORPNnn22QF5tsy3vr1s/ECPiNIuSzenb0yRyJ0jAsPCsdN9&#10;v30enYiZ2610Jtdgi4CMBaciHB8ac62XmOLNV6/z8ssf5Ld/+3V83OeKRCKRyCHhxRdfnHYRIpFI&#10;5B0sYFR+JPLuKIIot7jMzNJOgALGpiStFcwtgpnZKeM9UZ8WGRsEM7MgBjIppEsz9fwjkUgk8i6o&#10;h7IHGh1IFpo6RasZR9LE+Xk+GTsmhggJg6rOnnvBrCDB/VJU8eVgMR0m34+631ej4NIyC+8I94rN&#10;IGvAaLCvbg8CYCxJYwlfDmHO3GZk3M59OaIa9kga7WkXKbIHsRabt3BFb3ZVCKokbUO2IgyuaNRi&#10;7kHHj6u46cmOWNh/zd4DxXtIMzh+MmE48GxvemQckHzjmiPLS049lJFlM9hODwhVaLUMabJ7z95D&#10;MVScD9PmvXTdyRadCQKcm9d31SViYHXNkuXywGN0FWU0ULa3PFcuVfS7nqpUjNlNWK+EqbDVFlZW&#10;LRsnE/KGIUlhMvm+3VUm8v6MK1gVlteF1RPK1dcPbmlWP5Y6nvq2TU3A9aHqBtHMrE5Xi4YfWbTc&#10;R/dEwnO2FlR9+L8PXzQGykpJktl1aDEGtjY9F98q6feDS46Oy752zHLidEKSCP4QbmUIjJ1Q9IHP&#10;G4vGbvWFHjPwbRJKZvJscGLj5sGDLDXh+cewJ9bwr15C37oGW30YFqGjTNbwd3EvGpa7RtQrpK6d&#10;l1/+ZIP/9P/4V/zTv/zXeekHvs5v/f6T/MiPfJBTx6+z0nyLS/0hW2XHDN88kzRkxJvfanWM+Y7m&#10;SGxuM5aEpklWBs00tUlVeW8EY62lLB3GCM7DcOQANaBUulteN3KIKKowGlWMg6AFEFW0LJ1YaxpJ&#10;YkmNJXHadk5XvXq8Uii6o+i2ojserVSpVNWNylRRR6dzhU6ny9mzz/Hii9v8/u9f5dq13r49ssPC&#10;yZMNWq2n8f7LbG2ehWLdivoNFTLv/MzOM5HIflBvRw6HFYPh7c/SVMEmhk4nuMzE/fv9R0RENUzv&#10;aZrk5aBcfeWPL1zJVjb5ru96jb/5N5V//I+nXcpIJBKJRA6eZ599lmeeeWbaxYhEIpF3MMeRKZHI&#10;XaKectTDjfohqM/MUsRFCCq0eYckX8BgIhHImpDlM7ArqcFhJmlMuRyRSCQSuS2q4AtwtdB1usWJ&#10;HCR7IrUic40YixgT42XuAAHUlairDq/ASIByLJoxyfyO89YGR81yFKJ59/FGwjtiEzvMcUV/7qJF&#10;RQR1Fa7sY7IG5n6tESL7ikmbiMlQN2LmOqAAKpgUsjXD8FoMctqLMNaWdxVfKsbOb8XsPlOhvWQ4&#10;/VDGcDBiONAQWA1cveRoNCs2TiYYM7uB1ftFfW9VpbQ7hhvXgrBFDPR79++aLQJFoXS3PWUJyfh0&#10;IE2F5VU7Dmy/zx/yPux1mFFVrl5ybF6r2L7pcU4nAen1tdZCmhvWjlrWjlg6y4YkAdXd9vCg3HEW&#10;Fg1uMyc/YOje8Ix6B1OXCqT2zhqYGCi7QtUPwiqpPyA+4wNBAVFwgwT8/lWyjn9L0xCU6Vzo367a&#10;dYWata2A3fFEGQ6VC2+W3Nz02HGOCO9gZc1w6kxKq2UmxrmHDgF1BqzGrnmf1HVXqcFjSaUcj3oz&#10;Wqt7JwhVpJnBkycxp4+ib1xBX7+CvnkVesPQ0X0trhq7EhsIDeg9bATHospCBYy6cqVj9dFH3d/6&#10;2/85Kw/d5NjDN3l28DrIqulfK/M//tfPqd3Ilkovbbt1KvPKapqIFpVmaWasd6peEe+V4bDCGDFu&#10;3NFVeZvoLVgDjNcWKruWrzp2DZDx96kIiAThjPeeolBUFWPEiIgxYjBCokpDVY951BkJAhrn/U4r&#10;L4diB8VXvrLqL158iKNHe/zMzzzKyy8vc+XKG3z1q+f4ylfO8cUvxmRSd8JzH3iCL/77T/Affv/j&#10;PHTykpVSjhprGt5P3O1mtENFIvdHvW5xXhkMKorSYW6zkFcNLjNLnXyc8Ca+Qx0EIoj3qmliMmPN&#10;cpL0Nh9/9NUyaw4ZDltAf9pFjEQikUjkwHnppZemXYRIJBJ5V6JoJnJIEHxV4gY7qCtnLihNvWKz&#10;BmlzCZnnLMvvRZIFlxmxTC3t2CSdZgJpO7jNxJDOSCQSmV20Ci4zk6P32Zq7I/uIakiZfhhTsy4S&#10;Iqh3GJuNXWemXaAZZ+y04ssCe1i13PVSfNiDNGeux/msCcPuWDSzv4hJSJrLuGLI3NlJjN/BqmGX&#10;pLGMio1jw4wgBKdbm7co+8V43J69hyOJkK0YbC64YXx/vwUPVc/jRoppy/wHkmuITlxZszz0WMq5&#10;10qKUQgX9U65erGi2RaOHE0mQdYLzVgokuVCkgpVGdq/B7a3Ko5tpPccZC4Cg76yddPd4piwsmpJ&#10;kvDeddDDgQg4pwwHnssXKq5fdZSFToQy9c/3HjrLQSxzdN2S5QY7Fol5f+u1MziEzQ216EgENh4R&#10;rr0hXHlVD0TIoEBiFWN04iD0Xo9OfdhKHl5Rlp8B9lebHHk7fiyYcbLvHUoEykLJs93xxVioyiCQ&#10;nCX2CvCGQ+XKhZKtrTBe1v/eaArHT6esrFmqau507fuHglgFL0g8Z7lvFDDicZpgqSg1Gzv5zEHj&#10;8h6GDkkM8tgJOLuObvfxb16FC9fRizegHDunFiU6LMEaxJqxldx4P7B2oFYVtVYb6kxZqase28gy&#10;36s+vH7N+JXV5te/9Lx1ahvWunartZpIR9rW2kRLZ21iTFV5glACisLXwhbgFqHtrjrmPbhVZHHr&#10;hXv/TW79EPVjkdDuGkWMMYJBrCpHVHTVYtTjd6xPb9y8oVs///O/2/3v/7sPkyQpWVaQJB/m7/yd&#10;Czz6qHL2LFy6dB/P55DwPU8/j7m2gSzdpOy3mmnujuwRWM9BR4pE7h0R6PVL+oPytgts1TA25pml&#10;3UqDpjFyUKiijEpH3kiOIMnFP/jix8pHHr1Op+NpND7PcFhOu4yRSCQSiRwoUTQTiURmlQWMzo9E&#10;3g3FDbtURcjaMEvBIKogNiFpdDBpPu3i7DPj3Za8NQ6Em/LuixhIO1EwE4lEIvOAG0E1mHYpIg+E&#10;cbiUmHFk1Oys0yJ3h0iIdDQ2QV01F7EdU0UMrhqRqEdkxqLFHgR1tIovoCrG7wtzipiQJKDa/8NO&#10;AUzawGZN3Ki3759/oIigquAdbtTDJHP8jBcQMRabt6iGXdTPaPZiD41jFtuscANFJU4tEwwUWx6t&#10;6nXUnNfMnqD9I8cShn3l0oWSatw0ez3P+TdK0lRodw7HnCki5E0zCdRGoCqUsoAQjHn3z1zGv/V2&#10;HN1tH5bfGoLX145ZbHJw7WhvUHm/57lxLYhl+t2gfjHm1mD1NBOObljWj6e0lySI7PXW3bx5b/az&#10;Rm0AcOopYeuKMtzZ/8+vn2ByBwbwIqAumM+WW5AuE5Rj8bnvL+PhREuDG1r2u4J3RTKCyjv7elko&#10;WT5bD1UkCHouX6i4esnhPRORYd4Qjp9KWV2zExHn4R6LFN1HZ6LDSj23WRTB40jmZ6jbq16tJ/s8&#10;hfUVzEoLPnAKRhV6fQc2d9DNLlJWUHl0UMDOABppmBh6I2jlSDNTgDKx+PWV5fTPPud8b9TOnMvF&#10;GCk9zSwxxquqsdZ4r5RlhargCoeI4MdJAWqxxNucZA6wOt4+IqiGIHWd/LsRsVghEbOSWjrf+fRG&#10;8eh//d3dTM2mQXYQBo898jrN5hDnzvIbv/Hn+OVf/iK//utv8pWvXDnQ8s8r7WbGT/3Ik5z8Knx+&#10;vWLb+o6xZtlVc5Z4JBK5R2rRTFm6912X5Lml08kQA7jDvo45UAQNb7DO+cT59tF23ul1u2f5xCcK&#10;fuVXvsiFC1E0E4lEIpHFZX19nU9/+tPTLkYkEom8K1E0E1l4VBVfDqhGO6B+Esw3E4w3bm2jjcnb&#10;hA3bBTn9qzfI09plZtr3pEEsk7TDCXAkEolEZpuqD64If572FBI5WEQOxJ0hMg3GkXbjPLOx696e&#10;EDjh0KoI6+XDKOoWAVeF8T7JZuCd4R4RCaKfJAnCmf3Ozm0STNbCFYO5ExfKOHjKl0PUl4hNp12k&#10;yATFZk1MmuFHMyqaIWwtNI9bypv+MI6S7814yh1terI1uzAODMH1RFg/kdDvea5fdWFpobB1w3Pp&#10;fMWZR4QsC/s6czQc3hW1tqDZNBg7rheBqoLRUHf15nejlxovzoqRZzhQikJJkl2nmdW1/XcD2+tU&#10;YkwIQr+5WXHpfEWv63HjoaeOs1WFZis4Dh05ZlletRgjtyyRFvWZT5u9z6BzFE48Lrz6H8buP/tY&#10;52ZsJDD5uXfwPdWO4EudO8O9uULAjyw6sgfiXFaPM7rnGarfHcfqa6bZv/Vt48yN6xWXz5c4d4sz&#10;BevHE9aPJ1g7di+YTnFnBlWDGJ3685t36qqr1JCbAR4zPy4ze9kzmQhAlkAjRUWQ1Q6ix8EatKyC&#10;WEaBZgY7A7TySHucZMGrSCtTGhlJ5ZakWyw1MiMjX7tjKmUQQ4i75Q1h1z3zneKVabG3HO8Q0Bhj&#10;xDTyJD2x0WmUlW9753cS46+rsd1vfvPp8sb1hp4+0+av/tUP8ZGPHGcweJ1XXrnIv/t3N/jc56Z0&#10;SzPIS3/+SU5/J/Q/VtD+QpHv9PyyEZtV4Qx+RtpCJLL/1OsTr8rOzoiy9Ledj1WDaKbZvHfn0sid&#10;IyKiqupVE1Fd8qNuY+emG3rv+ct/+U/xT/7J7067iJFIJBKJHBjRZSYSicwyUTQTWVzG6fG8KygH&#10;O6irmD0HZgWbkTSXMXYB3U9MAvkMiFTqnZ+kCWmTSUb7mWsPkUgkEgGCw0w1ZDcAP3Io0BgFNd+M&#10;A2VsisZneceoK1HvUPUz5Yb5wKjX6eUwvDfM8/o8ycDmQQS0z1FjIoLN21TDbbQc7dvnPkhcOcRV&#10;BWLTeX7KC4hgsza+GKCqszUOhXg4TCIkbcE2haqnEJeGwFhzXClu6PGFYhKZ+22OuvmpQqMpnH4o&#10;ZTBQ+l2PMSAWblytaHcMGyfNLQnNFxUF2h3LoB/UJcZCv+9QTcOr0t182Pji3o5ne8tN3B6SFI6s&#10;Jxi7vxW5G4QV1og7257rVxwX3yrDv0n4JQT9fJbDyppl/WRCu2NI03fp7Av8rGeBuk+lmbDxGNy8&#10;pGxe2L8+JmOrozTROx+uTHCZqbqQHwvOM7EZ7C8K6Mjghxa87Ps8Ownm9EreEFwVxjIEiqEeqMPV&#10;3SISynn9muPS+YqyBFubmwksHzGcOJOSZeB19+uHFQXwYSvHHOJ62C8UEPEoQipDSm3MZ/Pau6Dz&#10;4ZcAWAGSkNgwS2E9C9d5hXYDqRuRHyuFvYqqKmki6jzDIYBSVRMRxNt64TzU1u6MqgG8V5xTjBEr&#10;QsdY01Gn674ym8Nu6+qmb96guum7/S7f+Lrw3Z/s8T3f06bT6fA7v/MW3sf9N4BPff/DVKue3vWC&#10;UVZ0zMC0w/vttEsWiRwsdRvvdkuq0o+/dvuG32qmNHJLHD4eHMHd1axI6ZpFfzi6dmNNz5z5BB/4&#10;wGW++c1vTrt4kUgkEokcCFE0E4lEZpl41BxZbERwox5u1COcJs/QDlmIKiTJWti0uWcTY4bKeF8o&#10;ZI3wa6r1Pn7utgFJi936XZR6jkQikQXDOyh7Y+eROFYfCnSPy94srdUid884bsEkGQsnBj8ABMB7&#10;fFUcXoFg3eerKji0zDUCzQ4HNXcZm5I0OoAyb+kgFVDvcIOdaRcl8nZEsGmOJNm0S/LuSFgmZKsG&#10;m0tcJrwNdeB6u9mqFwuhs2w5+0hKqy2TYa+q4PLFiu6Ow9jFfVuYiBdSsElwaIDQH7wThkO956VD&#10;d9sz7O8GEWZ5cHY5CESgqpQrlyre+HbBxfPlrtBJd69ZWbM89FjGk8/krK4lJMkhXRfNCKqwdEx4&#10;6EOG5vLYNGAfPz+1eud9VwELxTWC08wiDnfTRAAv+H6COnMgg6rI7pjmfBjTJuOA7ObOmPYcL+My&#10;7Gx7Lr1V0u967B4nnOVVy5mzGVkmeC+T6w87YhRcHLP3iyArqcLBvU5+m0/qzr9XRFN3/npAcH73&#10;686D2/PncedT1T21IHtdQ8ajyHwiewDEe09VeapKARKjrJuy8Xj3pv+Oy2/1j21eNvmf/ugWL7xw&#10;nhs3vovjx/8j/u7f/W/Z2NiY8p3MBh/84AZXr/a4cqlLtzvqWCO593PcfyKRu8A5z/bOCOfuwGUm&#10;s7SaKdYutnPrLCES9jOsFauW403xWKN87GO/xy/8whssL0+7hJFIJBKJHAxRNBOJRGaZ6DQTWVgU&#10;8MUAN+yivkJmLhBNsHmLpLk0vzu770adLtJmkLeC28zUEUjboUzznno1EolEFpI9qYZ9BWUf8HG4&#10;PjRIEEnFU5o5pw4ckvG6Oz7PO0PQqkDUH+4+4B2UI0jy+W06QkibnTVg1N//jxdI8g5u2MOVw7mq&#10;JhkHRvlyiC8G2Kw57SJFxghg0gbGpsHFaNZsO8ZxTiYR8qOW0TWPzMIWw4wgVihuerQA0mmXZv+o&#10;YykB1o5YBr2Ei+dLqgoQ6Hc9598oSVOh2TIz12z3g4lhciI0m7uiIREYDT3OKerDO9Td3HpVKr2u&#10;pygUa8P0m+dCZ3l/9kz36reMge6O48K5ips3XB0EeotDUN4Q1k8krB0N7jJv/4zI9PAOjp6Fk9eF&#10;N76sIafFfaIKiQ0P2JhgJvB+7VcEfBHMaN0AbG0gvmB9fpr4kcUNbBAlHRCqYTwTBWME77UOHqQq&#10;lTSTqY3lu+OrUlVw/o2C7U2/u0XlYGlZOHE6ob1k4hi1BxmLrmpN/6LNxdNAVWjZbVRlzzi3AIPe&#10;2xvHezUWvfXfZO5v/G6Qt5tDqE0kb6TJMe+1mVTVjUFv48r/97vf1y+Gx7i52eSTn3yBRx+p+LVf&#10;+VV+/d/+Cdu9fZis55Bnn12n2y34/L87x1onS4vCrTYaSVbUa88ply8SOWhUodcrcXcgFGu3U/Lc&#10;xvXMg0VA1XuVNEnaSdZd+d7nvnLzyWe+xvY2fPaz8Mu/PO0iRiKRSCSyv/zAD/wAnU5n2sWIRCKR&#10;92TWVASRyD4wzkDkK6rBdsjcPGvbYsGHlaSxjEnyaZdm/zFmLJiZgagNJQh3siWQg8mcGYlEIpF9&#10;Qh1U/SCcAWZu/o4cDLInvWw8sZl7xCQo4+zR8XnennGadfXV+J3lkCISxv9yuGf8n1OMhbQR/n8A&#10;7V9sis1aiJj5c5YQwbsSVwxQPcCozMg9ICSNpfEfZ2ztVRvRGUhXBNOMU8stKGCEcmfxxOZ1YnJj&#10;g6hiadmie25z87rjysWKsqizkE+vrAeJc0qzZTBmt3sWI8VVytsjK98PVdjecvR7fuL0kmXCympC&#10;nt3/EcGuc4TinOfKpZLXXim4crGiKnedRUKgPBxZtzz5bM7JMyntjrklAf2sDUWHiVvqX2DjMeHI&#10;WcHtxxJNwYpiDOhduCcIUFwf9/MF7evTQBV8KbiJy8zBhKdPRCkEl5mqDG0ADWPcNPNt3SpIVM6/&#10;UbJ90weXRK0dv4SNUynrxxOMkcn1EcZ2koJ3sUL2DVEES9tu47U+yzpE9XuIbvX9UFXK0jMYlFJV&#10;voMxZxLs06Pt5bO+2Gw/cvaGHDtS8RM/9ll+5e9/kpv/+4f4+UOayPn550/Q75egSm+nWEmMaahX&#10;JPwXW1VkofFe2emOKMsgmrvdO6IItFsZaRpjJR48ImXpUaWJMUtZXhiA4XCdJ55YmnbhIpFIJBLZ&#10;d6LLTCQSmXWiaCayoAiuGFANu6je/UHyQRIOY4Qkb2Pz1kyVbd9I87FoZspDjGoQyqRjx5sFrOpI&#10;JBJZHATcKIhmFiGLYuTOqaPj/CF32lgQVBWpI5/i87wjXDVCVRc24PfOkOA0sy8RmVMmbYQI/wNA&#10;RLCNNmLm94C7KvqodzHmdYYQAZPkmKw1u2IsEZKOIWnFbcy9iIAfKr4EdXdg2TCn5A3DmYdTWh0z&#10;WS6KwLXLFVs3HSKLJ5ypl1DGSHBaauy6G1gLg76/py237S1HWerE7aXRElqd/Wk4oczKoKece63k&#10;rddLdrb8RPBTL/lbHcPZRzMeeSJjacnEIPQZJTwPobUinHlaWD4W8hzcTz/TYEtJajW4mtzpZ5ng&#10;MuOH4c+LOtY9aNQLrpeghTnQ/ld/duWTGUhhAAAgAElEQVQUMUE4431YLjsXBHXTHL6NgapSrl6u&#10;uHq5usUxJc2E46cSjq0nuKj5fidjoaRWcX22nySMyMwAI4fTNSQSkDGqUFUewDSbaTvPkpNWq1Pq&#10;L7S7O5/n0ltfYHDxT7hy8QoP/7mn+fSnT9NoHC5rzg9/+CQQlghGWDFW7J04bkQi80y9Xqkqv8dl&#10;5t0XdPX6PU0MrVYa37+mgCoKgvdqilFj7Y1XH0v/1//lr/NHf/QJzp17cvJMIpFIJBJZFKJoJhKJ&#10;zDpxNzOycKgKvipwoy7qitl66R+nxDNZg6SxhBxQMNV0qFOzWchaYLPpFqcmySFpTbsUkUgkErkt&#10;4zCJqh+EMzEK5nDhHbdEpkTmGoG5Duh/0CgCCr4aLaaY/q5QKAbzH/VsDGRNDir8z9gsuM3MqezE&#10;VyNcOZx2MSJvwyQpNs3DHsUs9kGFtGPIlkJq+rtxKFhkFEUrperrZDm9aFVTN8fOsuXUmZRGY3eu&#10;LEvlyoWSYV+nnrPlIKgfaZ7L5P5EwLmgMa0qvavls/fKzRsOV+6KWNpLhlbH3HO3r50YIATA39x0&#10;vPqNEZcvVAwHOhE4eQ9ZLmycSHjsyYyNkwl5bvD+1hs49EuhGUQEjj0kPP4xQ2s1fO1emosqCIqI&#10;kpi7fPcbt7NiC9hjUhq5DwT8wOIHSVAzPYC+Z4zgHLcEBVorlNV0826JwM0bFZcvVBSjXVEhwLGN&#10;hI2TCWka3tniGPVONKjh0Og2c9/U837TDGnKAMGP6zdymBERQQTnlMGgoqpcQ+FkbuXZneuvn3nt&#10;619pvpquysrLH2ewcZof/dE/wzPPHJ92sR8YDz+8wnPPhfu1RsQaWbZWEucW7KUoEtnDXqe8snT0&#10;+uUdvc8tLWWk6QK+OM8BIuEAwHtFjLR6W0c6x1YgTR/jp3/6B+OZQCQSiUQWig9/+MM8/vjj0y5G&#10;JBKJ3Jb4ZhRZOFQd1bCLK4YHluH3XlFCEGHSXMKkOQsV0VDfRt4MTjOzcl9JG2w+7VJEIpFI5HYo&#10;UI2gGoYImLhHfMioI59kNgN1I3eBImIQBMTMrmPBDBHOxDzeFag/xJlkZRwi5MoQCTzPTUcMZI2Q&#10;ROAg+oAx2EYbTDqffUwVN+rH8X7GUAWbd2b7oN4r+bpBbAjOjICoIFaouh78WEq3YFVTTw8AR9Yt&#10;a8ds+Np42biz7blwvqQo/C2BzouAEpbIWS7YZFco4BwMh8GhTrnDe1bYuuEYDXYdiZIUllcseW5u&#10;Eb/ccfn2XF8UyoU3S15/pWDrpg/7n7Jb3lbbcOaRjEefzFhaDu4yfnw/szzsHHbqPuUqOHIWzjxj&#10;yFsEl5h7+CwRSK3i9wT63REGXF/wBWgFU7cmmXNUwY8Mrp+CMw903hCCgG+v+5SZghBqMn6psnnd&#10;cemtXaFf/e/La4aTZxOaLanzoEXeAy0FfBzM75e6iTkVVsy1sVArNrwISDCdDQHXThER0sTmVtzp&#10;7dHg9Ldumvbn/yBB7MN86EM/wT/7Zz/Nz/3cd/I3/oYhWXDTmc985nEefXSV0yeXaDWSJQHrVeu9&#10;kjgwRRYWkeDi1xuUjEbVZK397oQ1TqeTRUeTmUASVX+k09hKjq7kPP2w41/8ix+ddqEikUgkEtk3&#10;ostMJBKZB2ZLURCJ3DeCL4dUw23wbqYOXuuAJps2SRpLMyfo2RdsCnlruunhgEnkQJJD0lzMuo5E&#10;IpFFQv3YZaYknmcdQowEt5l7ib6KzBBhrasCYpOxACT25ztCFXUlqodYNAOAQFWM54I5Dw5KsvBu&#10;JPsf1SmASZvYtBkEanMUIS7jCElfDvHVaNrFiexBxmO3yRrTLso7qacSIyRNIe2YuGSokbDXpF6p&#10;hj5sfczPkHDn1CKPBDZOJjTbJujsx0vIqxcrblx1LFpG6TrwyTml1d4NbDcGhv3QCYTbCw8mAbhO&#10;2bzhJkHqwWXGkjXklkzFd4pq/cOVftdx7tWCC+dKBn3FWibOINYK6ycSHvtAxsaJZCzMk8m9zdK+&#10;beTdqZ+RiLDxKJx4MriS+HsYh70XElt/5t15hmmllFtg0vl+w5iFZZuWBtdNoXxwNRkcp5QkDW4z&#10;9deKkZIkU3qiAr2u59L5ku6O3z3OUFhaNpw8ndJomnBh1Ou+JyEHRHSa2Q/qGhRRMlPStjt4FnVx&#10;F7kXREQgrN3K0lM5zUXM8VSzxwc79vjGsWNZq2X4oz96lZdfvszLL5+h02lNu9gHyl954VkeObHG&#10;6fUlrDFNMSKL9k4QibwbIlAWjuGguu11dWxKo2FZ6uRxOTNFRESCEFtNmprVxO00s+1LLP3qH/H9&#10;P/d5fnDaBYxEIpFIZJ+IoplIJDIPxEjyyMIQ3jMd1XAHnQTgzNbrv0kb2OYSInZPlqjZKuM9UZ/4&#10;ZS1IG0z/nhSMhbQT/h+JRCKRGUZAHZQ9wE1/Cok8eJzbG4013bJE7oPdtLxiDGJs7M53jODL8P5y&#10;6I/2VaEczv9YIDa4zcCBPNTavRQxc9dmREKiCzfqz0TgaGQXMRaTNg5E7HXfCOAhaRtsQ2JejL0I&#10;uLHryKw9tv1HaLUNpx9OyfKxU8k4eP/yhYph3yOi9+SaMquoQpII1koQo9QIjIa7bg3v+r31pQKj&#10;kXJz002u9R5W1izN1t11pr11awS2Nx2vvlJw5VJFWdzq0tBsCWceTnn4sZSlVbNb1jmf4g8jtcAp&#10;7whnnw2/0nw3Z9EdMb7WGiWxdyeYAcAK5Ta4EXMnYJilMUmd4HopbmTRWgzyIH7u+P6rUoNz1vjv&#10;SSJ41QcmoqufhRhwpXL+XMnm9V1BoXeQNYTjp1NWVi3qZ+fZzTpaxsXZflCvwltmm9wMkMVf3EXu&#10;EpHadSaIEVXVtpvJSmJ4+Ob1105ePv8rjSMrjt/793+ab33r0/zDf/ij/MW/+NS0i30gLLebPH70&#10;ceznDYPzjnLgOsZI5nx0sY8sPsYIg0FFt1e877XWGlqtLCQwmPf91gWgrJQ0s80Ku7b5R5fZ/p+/&#10;wJXM8Fpjwa3BIpFIJHIoOHPmDC+88MK0ixGJRCLvS9zJjCwA441j9VTDLr4YhL/P1Iu/ImJIGh1s&#10;1mShIhnqE++0sRsYNnUUbAa2RdwdjUQikRlH3dhlZsjcRb9E9ok6TXF89ouAmHFYh7F3mT/68FLH&#10;OQfhzAwGqz8oREA0OM1U5bRLc59ocL206YF8uqCYNMfOzPvX3RCEda7oof72GTEjDxYRwaYtxCSz&#10;NwzVThgW8iMG7zTOMTUiuJFCnVF5gZdTIahZWDti2TiZkOyJKRkMPFcuVZPA50WgDtS2VshyuSVw&#10;uxhp6Ae36wYamoNzSnfHUY52RS3GwNpRS5bJXQWE73W/uXyh5I1vl+xs+Vvq3DtYXjM88kTGqbMJ&#10;WS6gd/dzIrOJOmguC498p3DicSHJuOP5QoHEjsUR4/f+O+2qITIYfAlVF+bFaE/3zF2qQax2O6Hb&#10;gZaFYPDregm+nyD64AdKYwQ/HsfrQiUpuErHydAOuAB7XLXKkXLpfMnN624iwKyPONaPp2ycSDA2&#10;jlt3hBCcZiqDd7vPNnJv1HsDuQzpmJuoyrg+Y6VGbkUkaKqcU7q9Eu9o5FZOUhanRzuj/MaVYxjA&#10;GM+HPvQs3/3dHyXP82kXe195/okn+OLX4HN/WHDhSpE71AJWtfY1jEQWj3pt4irPYFgyGrnbO48q&#10;pKlhqZ0t9F7BvDAWPlIUjjRNV2628sa//W8+yRvPn+Cpl56cdvEikUgkErlvostMJBKZF6JoJrIg&#10;CL4sqAY7qHfM1Jv/OO2eSTLS5jJi6m43Q2W8LxSshbwFdgayYCjhNNI2IWksTjVHIpHIouKKIJqJ&#10;A/bhRSy4anEiHA81Mjb8S0NUVuTO8R7vqlhvEAQzrmTuA4OMhTTnoOY3MQkmayFz56wZ6sO7ClcM&#10;5v0pLxwmzZE0R1F0liJFx/GCKpAsGZKmCX+JBGGEEcodj5j5CCS/V+pgc2OE9eMJSyt2IuLwDm5c&#10;c1y7Uk3a7rzXRb00dg4ajd3QP5Egmqn2mDXe7l5HQ2V7099y3eoRS7LH7eH9luF7nTKGA89bb5S8&#10;9WZJr+uptzlVIUmFE6ctjz6RsXo0wetYHCG7gpvIHCPhtS1twulnhKNnw9/9HS5fjQSnGa/3tjoq&#10;NsNkMA/L5YnTk4Hr5+Ctr8ONC0yEfQ/cfaZ2mOnv7t0/qP649z6thWKok/nKVSGQ80E8U2XsMOOV&#10;61crrl6ucC6ICOvjjfXjCRsn7C3jbRy33oex2MiPTOifcz73Tpu6uSnCmr2GpUIlJhiKvAeCiEyM&#10;ZxAjWZ7aU3lmP3B0dedInpam2RzQaj3Jf/xXPsLxY80pF3h/+cifbXIh2+HbzS7dapgZIfNeY2+J&#10;LDwi0B9U9AfVeJ3y7q2+fi9u5Amtdhr7xoygY8GjE9rlUmPZN1NufPgkH//4aY4fb0+7eJFIJBKJ&#10;3BcvvvjitIsQiUQid0QUzUTmnHEmMjyu6OJGvXFWsNl59Q8ajpSkuYwYexd59OaA+hAkbUDWYvpD&#10;yvjUNWmGE9wYghWJRCKzT9WHajTtUkSmySRCJs7bC8M4bdoCrXoPFBFB1aMTocghrrk6DXY5mP8h&#10;wZjgNmMOJqW4CNisibF2DqPTBHUVvhyOk15EZoPQjpK8g4idyZFIENKWkC7NYummhy81uDBU9xiJ&#10;PmeoQqMpHD+VYGqhkMBwoFw4V9LveeZ/EtnFmBDoneWC+nC/1grD3m6U+XttgxoDg55ne8tNpgpj&#10;x6KZ9M5cFCbCGgPDvueNVwsuvlUyGu4613gPzbbhzEMppx/JaLV3g+BnaIs2cp9MnqUK7SPCYx81&#10;nH5KSNJJzqjbfq/3kNl7DGYV0BLKLZAZyNn0ftT3eOMivPpleP0r8MofBPHMg0Y9VL2Uqpeizjzw&#10;eWKvQ5X3wV0GDbkzIIwtBy1O2SsQ3NlyXDxfMuzrLaK/5VXL8dMJWSM6zNwVe8YFHY0FR3Hcv29E&#10;PC3TYyW5MRaKx0YZuT2qSlV5RkUlWWaXm7meaqTVqjGeDz79VT781O/wX73c4NPPrk+7qPvGj/3Y&#10;Fj/w2V/lzGPfxjT7RoTm+zoxRvaVWgQcq/zBUa+Xev3gMmPM7SfdNLU0mynWTDt+I1IjgqgqgmQG&#10;VhJIfJ7w/PPH+f7vf2zaxYtEIpFI5J5J0zQ6zUQikbkhviFF5pyQYc6N+lSjfvjKDG3K11k8bKON&#10;zVtTLs1+M94GSzLIGuHUXWZha8xA0gYzPoGLpzSRSCQym6iGlNBFDzQGzB5qnAuRMrOwjIjsDxpc&#10;MOIjvUM0BA+6cojM0svMNKjvvypD6um5RoPTjBlHdh5A5IZJMkzWDlqjOYwMcUUvCMamXZDIBBEJ&#10;7SrJpl2UdyAQMsF3DLYlE/eZQ48ovlB8GRxn6npaVHaz/wsrq5YTZ9LQODQIRPpd5fLFauJ8MYdD&#10;4ztQhTQXxAB7gs8rp7hK33UftL7vsoLhUG8RuBgTgsPvRHNZu2KAsnXD8carBdevuEnOGgW8QmfJ&#10;8PBjGSfPpuT5uKCRhWRve+usCY9/VDj5ASHJb9+edNxHrb0/cV+5DczBErEOIt2+AsNuMFEcduHS&#10;t2Hz0kH/cCaOH+rAdVP8Tgpuev2ydglzVXCZqcuYpEJV6sR956B+dj059nY8F85V9Lu77dB7yJvC&#10;yTMpyyth/Nod+yJ3RF2X5YNxDVp06vm1Y2/SMTcxuCicidwWqR1nREQVqspbRdaskUdzMevrazdt&#10;psK3vtqmaA354R/OOXly2qW+Pz7zGfj4x7/JQ2ffYG11U2zoJE2vENehD45a3L93En/gbnqHDsU7&#10;T79fUhTutusVVWg2Ejrt9MEVL3JXJKlZy4RkpZPxoQ8d55d+6cc5frwz7WJFIpFIJHJPvPTSS2TZ&#10;7J0rRSKRyLsRRTOROUdQX1ENd0Jm5hk6zQibQopJcpLGMmIXbFNCCVmTs2YQzkybOp2NSSBtE4e3&#10;SCQSmXU8lF3QKpxlzdAcHnnQKDGyYrEQ8+AzGM814/FPUFxZO28d4hNmkSCqrIppl+Q+GUc2Z63d&#10;P+/3TxAhaXRmUuDwfgig3uGG3cVyY51rwnMwaY4k2cyuzdQrzeN2N+j2sKNgUsGNdPL3Re9SdXC1&#10;TYSNEwmra/YWl4KtG46tTYcxi9FAVAlClD2ZnJ2DqhrHnb9HYFpwmXFs3XSTzzEWVtYsWS4Toe57&#10;dfU6aNx75erlinOvFWxed5O69gqJhfUNyyNPZKwdtROxUn3NjA4jkftEgm4RV0FjSTjzjLDxcJjN&#10;/W1e67JEuUefmSAWG4IbBQGKzEH8uLVhGSjjgFKTQH8HrrwJxZAg/jyIe5AQX6+V4HYyXD8IuKfV&#10;J+t7tDa0D+8AE/4sRjDm4JxdJg5bAoO+cvHNku6Wm7iU1c5lJ04lrKztCv7i2HUPqATRjItnMvdL&#10;3R1UhRPJm1hxsz7cRWYIERHvFVSlkSXtRMxjW9eObnzr8snke37iGf7e/9TkH/yDR/hLf+nItIt6&#10;X7z0EhijDAc5hpICWpULo34cww8e75Wy8nR7JdtbIwaDCufCIjC+AxwsqtDtlwxH1bie37uyVZVm&#10;MyHL7AMrX+TOCK7zYI1JnDEbad5kaekJjHmRf/SPfmHaxYtEIpFI5J6ILjORSGSemAMz+0jkvVEU&#10;Vwyohjshy+FM7cQoYhKSZgeTZsgiRi4YC3kHxDITkRlig2DGJMz8yWkkEokcWpQQIVFC2SOO1xFg&#10;HDkTWRTEJOxaAMQ0vXeKdxXqKjR596zxhwrvwBWgzXHayjlFLCRpiBJ01YH0BZPk2LSJdyWqOmPv&#10;xLdBBPUeXw7xrsAsWpKJeUaVJGvhhjvTLsmtjAOkRQSTG9IlQ7Hpp74NMW1EBHXBTcCXikllJrZn&#10;DppaONPqCOsnEgZ9TzEK8+dwoFy9VNFZMmT5/DsG1FrSzrKl160whO24Qd9jzO41b8cY6O14+l0f&#10;xAwKaSLv6zKz+3XFO7h2teL1bxWTaSwIaSDLhI1TCRsnEvLGHFdw5J6p2137iPD4n4bmsnLuj6EY&#10;vLNNhtxLirnHplL34+L6HnPxGaYeo9YfgusX4Nq53TwR19+CIydh/eyu8G2/xygtgmDGFxa8THVO&#10;qO+tLBQ7FsjUeVO886TZwYhmJoIZA65SLl8ouXY1OJFNxJcWjh1POLaREh1m7g8FKA1aGTT1i74M&#10;OVBqTaCI0rBD1pIrXClPT7tYkTkijHFau1DkYpon83bmFK48fPZpGvl/xg//8CrO/b/80i/9Ev1+&#10;f9pFvmu+4zvg5s1lksShA0NWuabJUq+qVvUQvAxNgb2C+u3tEZs3BxSFo67rPE9YW8tZ6mQYM8f7&#10;eDOO90q/X1JV/vYuMyhpZmm1UpLE4O/P7DGy/4j3qghJnpplrbLmhfMrg9U14Utf+ty0yxaJRCKR&#10;yD0RRTORSGSeiG+tkbnGl0Oq4Q4yo8FBNmths/biZc6t01PmbbDp7JwmJQ1IW8z8yWkkEokcWurx&#10;WaAahlSx9d8jhxPVOsXstEsS2UfUO8SORcyzsk6ccRRBfYn6+sA51hvF8IDSbz9IFNLGWNTPwdyP&#10;CDZvITKfmSOrUT8IxuI73MwgIkiSYZIcnTUnOAE8JG3BNgQx8e0fCA4kTtG5HzPvHlcJq2uW1SO3&#10;upzcuOa4esnh/XwLUeuiGxsCv2091I+Dnmqh0F7qZuAcDHqe0UAnjhZpJiwt2/cU20ze1oxSjJSL&#10;b5Wce62kKneDzFUhbwinH0p46LGMRjOsWw5h84swbhMe8pZw5oOGh54TmkvBDWbvNSF0T8iTMOPf&#10;bXMRAUwwqnUD5mK5rBq2zU88Bs0lJq9GxRDe/BoMe7CfMaW1AMcNLdVWjh8kQTAzKwhUbjdiM4xp&#10;gnMHOE4LVJVy7Yrj2pUK53bHPedg7ajlxOk0Cv/2gbpL+oGFGVs+ziO1cKZhBqzaaySmHI+bcbKN&#10;3AkTr486l2MntfaRluqpy+ees4NBhy996d/wwguX+cQnjk+7sPfEz/xMzptvPszlq8cpaCk2NVlq&#10;jGrcWTgI9q7zt7ZHnL+4w/ZOwahwjEYVo6Jipzvi6rU+3V753h8UuW+cV3a6Bf529o6E9Xm7ldLI&#10;9ya2iswao5HDGlmphr32H3/1/5EvfvH/wrnXWVnJp120SCQSiUTuihdeeIEzZ85MuxiRSCRyx8To&#10;tMjcot7jhl18OWSmTsnGJ8hiLElzGZNkLNxuhBCCv9IGs3Fv4wO3tAU2m3ZhIpFIJPJ+uCFUg91U&#10;q5FDyjhqSKPLzKIhYhAEiZkF7xgRRcTiqxGzsb6eAdRDOXz/6+aBrHGgr6wmbWDTfJbeiu8cDe/1&#10;M/VOH8EkGZJkhAjlGRqT6qzxFrI1M1NFmxY6NnGshorJDpeKqA58tomwfjyh1Rb2xg5duVjS25nv&#10;9406CD7LhSTZHSe9BueE+n7f3heMgZ1tx/bW7v3bBJZXLc2W4T3HXA3fW46Ui+dKLp2vKEaKMbvZ&#10;pf9/9t4txpIkve/7fRGReW517ep790z3zs6Qu8NdcndJe0mtSA4oca0lbL5ZFClQkAwItARbfhEJ&#10;CgIIGBZNA4JBCxBomX4SBFC2XiTBlAxBBgRRMkSISy5F0lzuUrOzOzu3vlZX1blmZsTnh8g8p6qn&#10;7101J091/IDqrjrXyMjIuOX3//5r64aXPpZx/nIWBVsq89DMVRYoJZ6NufuQj9fipdeEl79b6G/H&#10;3AhN27QCudPDaTSeGg0QKqEa0rrh6UE018PmWdi5zJF4xdE9eP8bUFUcyxRIFdQLfphR7edoYRcq&#10;hpZcl8YIZbFwGwoeXCYnciKb/kpQdu94brxfUha1SKn+us0tw4XLGZ3OQvSX+rDnQOJ4EEpBy7QP&#10;cFwInrPuA3KZHXq05Z1folUoUTzorHSdcy8d7N++UM7+J/fFL/4LNqTHj37205zZ2Fh2MZ+a11//&#10;GP/xP77K1//oE0yLQcc4ixiRqBFKvflJIAKjccnu7mTuciIiiJHofqrRAeXWrTHeB1JfdXw0Namq&#10;TCYlReHrNdjDm7oxwvogxznzQibXWB2UovSmLMY7xWhqvvKVf8elS/CZz1xcdsESiUQikXgqkstM&#10;IpFYNdLuZWK1aFIaisHXLjOtDLgVg+usYfN+vWnRojtUz4sqyCGXmaXT3H3txp/TUs+JRCJxKqkD&#10;IsoR+ILUZ7/IHAqXatITJ04Nc7FME+mZeAIEDQH1FeqrZRdm+TTRl1UJj8me2HpEwOVgTmbtJIAY&#10;i80HKxfpJxI9WUM1Q6ti2cVJHEYE112rUxO3iKaJq5CtG2xHkJYV8aMmXvZR1OAn4VRtPz0pIrC2&#10;Ybh0NSPLZR4sPZspNz+oKMsw305cNRpBQlkq3d4isNsamIx17v7yoPcd7HlmM0VMHEq7XWGwbh44&#10;VByun9ks8M03S95/t6Io6gebIPNty7WP5+ycc1ib3GUSC5p21RkIV143vP6G4dy1xdaxCGRWn2ta&#10;JwaqYVw6zpePbW+Dteng5ddgsMU8b4Sv4M67cHCnftnzHIdCKAzVbo4fZlCaVo0FTf/SOH9Vh5Y6&#10;xsSgzpPAGBgPo2PWaBjmbTQo9AeGyy9lrG0kAe5xIgJUljCzaYvnGOmZERfct/Fau5e25eJOrBRF&#10;GfCqHSt68RvfeHnr1tdf5/Vb5/n05vfwi3/9v+M7v/M7l13Ep+K1117j7bevcfvWWUbDvoQQstms&#10;euHXhidFs+YYDgsm02oumDn6mvj3dFaxtz8j9VXHSFSDUXnl4KAghIc39EYg45yh38/Smq3F1Fui&#10;MQ+vkUG3Y9c+9tI6Z89u88Yb341z7nEfkUgkEolEa0iimUQisWok0UxiBRFCVeCnBwRfp2NrUXCQ&#10;qsZMv721NhXreGgiD7IeZHk76l0BLLjBiQWiJRKJROK4qF1FqjGEFBT+YlNH8Rx2mWnDvCJxLKgG&#10;xOYxmi2d1ydHhOBLIBDzcKe7mhST1Yxyvh+bxRT/J4SIYPIuxuYrWV9aFYRyllp8ixDAuAyT99p3&#10;XuophOsK2ZqkrKksplMaiPXzAlVJM80QEc5ecGxu2XlQlyrs7XoO9gLGrO6URBWskdjuM5kfm7Ew&#10;nSrWfugdhKDs3Qtzl5jgods3rG2Y+Wce/vymbkYHnm+/VXLnZlyrHc4DtHXGcu3VnK1tizELcdKq&#10;1mviZAg+Npmti3Dteww7V+u8GaVgTRRxPU+TUa/4SWz/q9L0NEB/A176ZCw39fU7vge3vhXrDJ5+&#10;CqcKWgnVyFHtddCZgyCtrBgR8P5o0YyLj9naRes4+pJFHSrTSRTMHOyFebBp03eev+Q4c9bWmfFT&#10;P3bchKlFQ6rU56WpQSslZ937bNhdVA/ZJSUST4YAMs9XJLJmKz42nNidr+5v8Meu4qXP/TY/93Oe&#10;v/bXDHm+7OI+nizLOHfuczhXYV1FMdFSA05EtM7dky6SYyauuaPLSVmFR4ybQgiK95rW6ceMAL4K&#10;HAwLVPWRcxcRWF+LLjPNm9Ncp52IiKgq1pp+ltm1zPTN8OA8nc7H+PznP7/s4iUSiUQi8US88sor&#10;fO5zn1t2MRKJROKpSKKZxGohgqL42QhfTJZdmgciYnDddWzWW3ZRTgaXQ6dPe7oPjUFo2YBW3hVM&#10;JBKJxAINUI7Bz+pbdqnffuFRkrDiVFIHa5m2zBdXBUFDhXqPYEhzW2qh5WzZpXh+jIWsA5yc1YHN&#10;uphOrzZ4Wq3gBPUeX05IAWDtQkyGyTpxH6ZtbUrBrQm2ZxDTOj+cjxQlCkaCB5tLdGBYdqGWhDHC&#10;+cuOvLMIwJ5OlBvvVRSzo44pK4eAc3JkahUCVOWDnTv2dj3TSXyiCRLf2LSsrT/YVUEMDPcD775d&#10;cvtmNQ8ij4IdOH/R8dL1jH7f4OvvS9P3xP00IqoYVylsXhA+/p8arn8WNs4oxihG9PmmQiJUh43n&#10;W94OD18nW+dh5zJz8UYIcPtd2GncFlwAACAASURBVL/59Npq9UKYOKp7HfxBHt1loL31IXF+WhZR&#10;6Kcai5rn8shs6c/0VQJlodx8v2T3zqEkHRr70fMXHecvOsQen1gncRT1Jgpnll2QU4IC2+4WO/YD&#10;jFSrO5dJLJXoaKBUZcBZ6bmueXn/yns716+8J/3+mJ/4iQl/82/+AGfOXFx2UR9LWZb8q3/1v3L9&#10;+jfodqd0BmpFwLloXda4NySOl9GopCh9XbkPruIoklWsTafgOGnqdTgqKAr/IZef+7FWWBvkWJsc&#10;9VaBOC8WY0Uu9BDjZxOK4t/zxhu/y5kzyy5dIpFIJBKPJ7nMJBKJVSRFMSVWDEGrgmqyj4aSNt0J&#10;0jp9je30sZ3+YzctVo7mjnnei8KZNhyeKogF14vCmTaUKZFIJBIPxxfRZUbrNJ+JhNSpr5OrxilC&#10;ETHEe9Tp5tzTEfvGUBXpaoBF1GVVrKR7ylE0imbsSTpjKq6zhpiTc7Q5MQRCMUGrctklSRxCxGCz&#10;HiLt3DpUhe45Ow+8fVERgNppJFS1i8MLWiEiMFgznDlrCWGxjXVv1/PBe9XKDiUioEHpdAVfLRp8&#10;VWo9VOpCqEAUExzsBaqydpkJ0F8z9PpmITRg4cYDynjoefutGXdueUKtZw8BrIWLVzIuv5wxWDdH&#10;ypRIPIyFAxSsbQuvfK/hle81rJ810RnrGa9FEQiz2MbntwVW4Lpurs/OAM5dq3NR1VsiszG8/w2Y&#10;jjhyHT+I5ik/tfj9jOpeTpjZhbtMi69LDTGAs6z0iCgvy+VY++bmc+/e8dx4v6KqYj/YfMf2juHC&#10;ZYdxknJ3nBQCBImimSpV8POih/6/lH+LTIr7nkkknhwRkaBKWQUyp4OzZ/YvDM7sDl65fo3B4GfZ&#10;3v4FfumXfmHZxXwifuiHLB//+JucO3uLbmfmRKSqqnD67su3hBCUg+GMsnyUy0xcl+S5Ic+jM2Xi&#10;eBCBovSMxo/bM4vzLOcs/UE2T7iQzkTbESqvdHKXk812Nte/Qafzh4xGI+7eXXbZEolEIpF4PEk0&#10;k0gkVpF23vlOJB6CBo8vxoQyusy0a/9LMTbD9dYRYzlVG9fNnSWXQ95vUdZwBduJopnm70QikUi0&#10;l3IM1XTZpUi0Ca0jGhXSLZzTg6KIsWioll2UlUJEIPhYb+of/4YXAoWqrMV1q4zENP8nKpoBcRk2&#10;XzHH03pRH7ynmk1WNqj9NKIoJusg1rVyhBYRbA+ydUGPOUv9qqFeMe7Q0PECV0eWCWfPO9Y3475V&#10;FJzAvTsVwwO/ktNNrefJqtA9JHwRgek4YN0i6FwEylLZ2/VU1WLfdGPTMFiTI640IvHDD/YC33qz&#10;Yv9eHQRXf1aWwfnLjpc+ltHtmXkZ2rUXm2grTTvxZeyvd64Zdj7p6Jy3iDss2npyGpPS4p5gskPL&#10;yBVi5zJsnD0kclO4+z4c7D7iWBS0iiKE8m4Hfy/HjzPQ9otlGkSIfRKLfmh+uyGTZ2oPh1nUp7K/&#10;53n/nZLpROfuRyFEUeWFKxn9wVEBYeIEENCZQ6c2ze2fEzn005MR5907+EYtnUg8A42opPLBADvV&#10;rHf513/9X7rf+90Zb775W/zAD/yf/NN/2ufTn15uOR/HX/gLt9ne3mVtMKSYUngfnPepwzkpQoDx&#10;pCQ8yOLyEKqwNsjJMzv/O3E8zKYVk0n5GNESOGfYWMtxLjmYrwoiSAiK95pnuaxvbW5m11/+k3zm&#10;Mz/OF7/4PcsuXiKRSCQSj2RtbY0vfelLyy5GIpFIPDVtiXxPJJ4IX46pZsP6JlKbFvsxPZzrDDB5&#10;/3TeQDauFsy0SRAktctMh/aUKZFIJBIfRqPLjB/HaL5TOVAmnolQpfZw6pA4LTOmDrROc7QnRqPj&#10;ki9ntGuts0QUqGbxDv2qNyWT1Y6dj0kj/hyIcZi8F0VrqxSdIIKGilBO0JUXSJ0eBEBMLcRqZ3ty&#10;awbXFzBtLeFHg0g9xW7Tds0S2diynL/oMDZ2t8bAeBTYuxtYxWA6qf8xRhbZgutpQgjgy8Ux+aCM&#10;h4HJeDFuGgPrm4ZuzyxEMxINH/f3PO9+q2Rvt5p/rip0usKlqxmXX8oQsxDLpGl74mlpzMpMBt3z&#10;lp3Pddh4LSNbi46UTyteEAehUEI9XV6VJtkI0oyDK98J3dptRgyUU7jxVu2ew1FBjXrBjx3Vfk61&#10;m+MnFvVmZcQyDSJQzAI+LJyxskxiFvpDor/nQxkeBD54p2Q6Vqxl7jrW6wsXrzg2Ni0ikvqzk6YW&#10;tFXjLLnNHBMKZFJw3r3HwOwT1JAmfYlnRCAGaAOSZ+b8pTPf8/Ldd/7Afu2rX+bVV/8N1va4ebPd&#10;1+7P/MyAL3/5+9g72CBox4sYsXYe8pIujmNg7nSlynRaUpahXhM8um0MBlGw8Rh9TeIp8F45GJbM&#10;Zo/eL2tEM71eVjvAJ1aJygeMtVt5NuidO/tdvPTSd/PDP/w629tryy5aIpFIJBIPJbnMJBKJVSWJ&#10;ZhIrg4ZANTkglAWtuitU38myWQfbXccYt+QCnRBZB/JeO+4oNakEbQ5Zv44MSSQSiURrUYVqBKFl&#10;Y3iiHaQA6VNHcwM1ui8mnhipo9+0dptJ/eWCYnIKqkMh63LSB+I6fcTY+C0rJJwREXwxRkOVIlxa&#10;hBiHcV0wrlVCLCU2b9sRso0XPINqHbiklWLzuh5e5OpQ8AHOnLVsbC62vUOA2zcrimlg1eLoGneN&#10;Tkfq8x0f9z4ebxOQJgaqUtnfC0eC1NbWDd3u0VsAItFh5u23Su7e8XNRTAiQ58KllzIuXHHkuWny&#10;BCUSz4XWl55Y6F9xrL3i6GwbEEW9PtFVKdSOWgH8pB1b1E+LAGvbcO7awshdDOzfgt0bMVeVBghT&#10;ix86ijtdqv0cP3ZoqMe7FTxuANEo8jN1rL+x4LLYlz0PjTiyLJQb71bc2/VHnstz4cJlx/aOmz+W&#10;OGEaUVIlhIlLzj7HhIiy7W5yzr2HFY/qIXu4ROKpic5fPqhZH2yeLWajc7mp7C/90g/wt/92h099&#10;6j9hc3Nz2YV8KMZc5+23r/Huuy9R+Sy3lom187Q9KzpSthAB7wMHw4Kqenh/0zjGZZlh0M9ql5PE&#10;cTGdVpRFnN88XLSkhKB0u461tehyneY8q4TGPTeVbqiqzXKyh4jl9de/k4sXLy67cIlEIpFIPJQk&#10;mkkkEqtKWrUmWk5c0asGqmKMn40BfWwmk48aMS4KZlzO4m5yu8r4XIiB7gBstuySLBADbgCScSrr&#10;PJFIJE4F9c68L6EYxZ361FUnjiDRbSZxylCMdU+fOjpRB4IroSpJATDU0VYh9hPPG1HXBoyJbjMn&#10;dG4FEDG4bp2FsGXr5kdSp2D3s2Fq+i1CUGzeQ8S0qjlJHTMcKiXftBjHi9tu6vNie0IoX9RKWNC0&#10;jSwXds45sjy6pCAwmwbef6daWb22ajyuZnqlCmWpWCfzoPHZVLm36xdCGoGNrYXLTCOo3Lvreeeb&#10;BcP9gLWLQLdOR7h6LePi5YwsM/PHW3T5J1aQI64eKtiOMLjqOPPZnI2PZ2Trpm6bT/ZZfkK8q7Vi&#10;XV7jsOIyOHMJOgPmQrjZBO68A9O7Dr/XodzL8fsdqASCIGZ13Z7icStioCg19ikGfAVZRxDRZzqu&#10;JhBUJGZgv/VBxe0bFf6+3APbZy3nL2W4LAaIr2Idri5CmFq0TLehjwMFjARe6fwhm/YOc5ffROIZ&#10;kNqGoqqUELQTcBfGw3ztR//UJ/iFX/jr/Mqv/M/84i/+D8su5kO5fv27CMEyHA7wVfAhKN4nicBx&#10;I0T3i+G4rJNoPHwQNQY21js4Z+K4v6LzljYyHBVMZuUj61MV8szS72U4Fy1oU/2vDiJxJ0ODirNs&#10;zg6G+QffPuCdd2b8+I9/YdnFSyQSiUTioSTRTCKRWFXSbmViJfBlQTXZR1saeGeyHrYzaJ2Y57lp&#10;NsE6/ejqMt+FX/ZxKhhXu8wsuyyJRCKReDD1mKEK1QTCrH489dsJgDoCL/jkGHfqqM+tCohJMRxP&#10;SXQLKEFDq1wdlk45jf3FqteJcTFSUk5uK0aMxWRdxGUrV18aAqGcoaFcdlEShxAx2O6gle1JjGA6&#10;4NZMG4v3kaEK4mQx5r7AdbFA2Dxj2dyycyGND3DndsWd2xVhhRpME3CmKFku820wa6EsAt5H54ZQ&#10;wWyiTEbhSDD5+qYlq4cEMXCwH3j37Yq9+9wY+gPD5Zczzl1auDGkYLfEiaDxxw2EwfWMtVcc2YaZ&#10;uyo98vJsRDMr7IAUPGycg83zLLZNAtx9Tzh43+GnFq2addTqOsscRZjNFGPiwaiCc4IgiJHnGsOD&#10;V+7c8ty64T8kitncNly8kpHXTmypP/uIUdDSxDa97LKsOIfTxWVScCn7JpnMUr0mnosonFG8qlhn&#10;Nvu97PKdu5Ps+svnmE2/yfXrX+c7vmNn2cV8IP/+3/82n/zkH7K+uc/axqgCVWNQiW4N6dJ4Tpoa&#10;DKoUhaeYxYRXjxpHRYR+P8M857ie+DDDUUFZPjo+RhW6PUe/n6X95BUmqIpxMhh0y42twW1e/+RX&#10;+Kt/9Tf42Z9ddskSiUQikfgwP/zDP8y5c+eWXYxEIpF4JpJoJtFy4k3/MBsSyumyC3OUJt2iMbje&#10;Ru0yc9qo0991WiROUQUM2C64Pk+cijCRSCQSS0DAz6Aap6468WFEaieS1DhOHSIoipgkiHpqNEYR&#10;hqpATlBYsVIoMbqwmrVnTfKsiIDrNpZCJ/Y1rjPAuA4qsnI3y301JYQKTWNDaxBjMK6DGNeu9lQb&#10;UbmBwXZiFv42Fe+jQlE0aNy+6dXOIMsuVEvodoVLVx2ucWIRmE1h97anKhRVXZk20wSYq4KJiYMJ&#10;AYwVyiKKZmazwN6uXwhmDKxtGHo9gxhBiIKad75VsnvXz0Ux3kOvL1x+yXHuosNYmT+XSBw7h9uV&#10;j64z/asZO9/XYeO1jGxd5o4sD0Sj6Xi5z0qKSQ6L3s6/DHkvLolFYDpRbn5QIat4YI+g6U9mUz3y&#10;WN6V59rWjw6LUQj4wbslk3HA1MsnDbC2brh0NaPbf7GFtctHCBNHmKS9geNAAUQ5Y29xxt1A57Zb&#10;qZEnngOFEJQ8szt+XF391h//a/f1r/0TtrZ+m5/5mT5//s9L6+aF16+/yXd8x9f4L/7zX2dz68Co&#10;MDYGE8ectpV2NRGBqgoMR+Ujx1Gt9zGtXYhmEsfHcFRQFL5OZvDouu33HL2uq89XOg+rhxKCYp3p&#10;zETOnDt/YL//++9w9eoZvvKV9WUXLpFIJBKJD5FcZhKJxCqTonASLSVusqiCllOq2QgN1bILdQSF&#10;KJjprsdMvssu0HHT7ILlfcg67bpbbvPoMtMa55tEIpFIfJg60qUaReFMIvEh6jbiPWksP03Ec2mM&#10;aSI6UvzG0yAShQ6+bK3L5kdOsw7xZYwQXnVcBu6wi+fxo4DtrAGr17tqCPjp6NQFjK46NutGp6QW&#10;nhexQueMgYo2Fu/kUTC5YDKh6VfatH2zTFSF/sBw/pKbB+E7B3u7gck4rIyLysI1RshzKAtiW1co&#10;plEwIwYmY2VvbzFOWgOb25asEw9yOAy883bJ3q7HyEK/2enA5Zcyzl/KsDbN2xIfAbVlQtMGRcD2&#10;hMHLlrVXMvIzBkQJXh8o1gxFfLOG1W2uIrC2DdsXmY9dUQDi2d/zc4esVWdx+mLysWKmsd9VsC5O&#10;iZ9W0NLkMVOgKJT33inZvxfmS88QIO8IF69kbG7b2F0mIeByaOxRvCGMMkKZbkc/L00z7tsDLudv&#10;kcsU1ebRVe0RE8tEIngPVRVMnpmzk+G9Mw5E1fAX/+IBP//zOc4tu6RHuXev5Pd/3zOZdtg6sxuM&#10;hFBVoRIRNGXgOBaMQFkGDg6KxybPMEZYX8vJXOrnjxWFg4OCqnqcy4yS5YZeN5snWkisHiIiiFAU&#10;nl5uN2fTbO1g/wu89dY5Pv/5z6S5bCKRSCRaRxLNJBKJVSatXhMtRtBQUk72UV8iyGOzaHykqGJc&#10;F9ddb1e5joPmTlLWg6xLq7oKAVwvCmfS3mcikUi0m1BAOQL1yy5JonUccplpAikSp4Q6y6lx9e/J&#10;TeipCYqG0LqkAUunKuE01IkxkOXMhYMn9TUuj0KHFUJEEFVCOSX4YtnFSRxCbIbJ8ugF3MIIDLdm&#10;sAOJQ84LR8z8bLtCKJkHI7/oNCIZ64TtHctgbbGv5YNy8wOPb9rLCtSXCAQfMzi7rH7MxGNR4rR6&#10;OgmM9qPTQnSkETY2Lc4Jo1HgvW+X3L1dzT8Phd5AuHI9Z+e8O/Jdp22bM9FOjrQ1D7Zj6F91bH93&#10;zsZrOZ0zFrH3Bf4Z8PUWw1xYsgLX8GGa/qnTh7MvxVxVzVb8dKzs3/MEv2IH9QhEoKyg8osphLGx&#10;3+p0zPw1T/uZxSzw/jsFB/cWIqNGHHnufHTOsve3n8RyEPCFJUwsKS/E8aDAWXuTa/nXEVE0baol&#10;ng8RQSofEOgaY871OrPecH+D0WiNK5s9/tbfWnYRj/IbvwH/6B9t86u/+pP81pdfpvRUxhgfHcdS&#10;x/88NOOmKpRFYDwpHzlOx7HX0O/nyWXmmKl8YDicEcLD23TtrsSgl9PtunmuobSeW1E0rvuLMnRG&#10;I7P1lS9/YH/nd9a4dm2Lz33u0rJLl0gkEonEnE9+8pN86lOfWnYxEolE4plpUSR8InGYuJoPxQQ/&#10;G8csJq1Z4StaB3i67gCT99pTtOPE2Hj3zlrascnY2MwLZIM6EBNSlG0ikUi0jXrMCD4KZoJPkVeJ&#10;hxNWKFox8YREFZQGj9h6vpau/6dDqAUDkq6Mw/gi9hmrHvkmFmwnrrdO6iuIohkzdwxdrTrz1Qxf&#10;lit/qk8bNu+3ck4nJjoU2H67yvVRIQKhUmxXkLZs37QEqTXag3XD5radi0k0wP49z707fiXq67AA&#10;CInbdI3TghGhKpTxMHDvrp8fowgM1gxrG5aiCLz7rZLbN/x8aeY9dLrClZczzl2wOCuE0LrLO/Gi&#10;oSAKbmBYu+5YfzWje8Ei9pCrjILpRkNbqa+FVdwaFqLwZ+cyrO8sprchwL07nqrSuRPPaUCDMptq&#10;vM1APJedrjwyCPTBH7ToE+/e9ty+4fGeed9nLeycc5y7FNehTX+Y+rYWoBAmDk1uM89N05xFPBfy&#10;dzjr3mMlJjSJ1iNACCrW2jPFpHfWFx3z1a++zt6vbvKX/rc+n1l2AQ+R5zm/8zuWv/t3/w9u3HwZ&#10;xR0UpXd+ITpNF8VzEAWvgdGkqMfQRw+k1hp6XZfG22NgMSdURuOSovTwBEll+/2MLEtj7Kojte22&#10;ETGquu6nVW6Ara0uX/jCy+kcJxKJRKI1JJeZRCKx6qSZdaKVxJvYnmp6MA8YawuqIAiuu47N+6fQ&#10;ZYb6LlMOeZ/W1L1CVCoNwOTLLk0ikUgkHolEl5lqVLuJtGQsSbSLGOUZf0+3Mk8dcY4siKQl57Og&#10;GghVdNtMHKKcnIKoN41OMyd8HCKCzQdER5sT/apjRQGCJxQTVqrgpxwRwdgMsVlMatImAmTrhqwv&#10;INq+8p0wqopxgjjBZHW/surd5DGixGDqsxccWb6on+lEufleRVFo6+uradJiwDpDOJRXKApdhOEw&#10;MBkHxEKonRa2zliKWeC9t0vu3qoWw45CpwuXrmacv5jhnEm9bWL5HL4OPYgTeucsW6/nnPlMh94l&#10;G/s4jWIT1bjlsLJ3t+rpmRg4e7U2ISRe25NxYG/XzwUmq0zT74gIxWxhMSJAt2eeShSkupgZHux7&#10;3vt2wWSiR/rD9U3LhSsZvcHTfXbi5IlCMaEaZoSq5QPvCtCkRejLkEvuW/RkRFBDWj8lnguJ7lxB&#10;Vbo9d0UnnZ13/u3HyH8tsPtf/mn+2//9x7G2HQNvURQ4N+Qv/aXv5fy5GWVpxVmz1+nM3RNTR/OM&#10;NGLTYuYZj8pHxkCoRifMfi8jzy2p2o+PqmpcZh7+mmaukznD+lqGtWn+cyoQwavinNmw6js6igmk&#10;/rNXz/DqlY1lly6RSCQSCSCJZhKJxOrTjt2NROJDBKrpEF9OicF2yy7PYRSxDtddR2y2uintHoYo&#10;ZFl0mTGuXYdmsugy064GkUgkEon70QDFCKp2CV8TLaNJ9Z3u5pxKZO6i0bgFJp4KVTQUpLqraVJK&#10;+yo6mK06IpB1T/xrjOtg8150Sl0RRARBCOUE9dWyi5OYoxjXQYyLM7uWjd3qlXzH1GZnL9bcUwPY&#10;vkQz3kcE1LzIKELeEXbOuToRTnQj2N/z7N5p/5jSBK75SsnzxfRZBGbTgLEwGgYmE8XU7jrdvqE3&#10;EG68V3Lrhp+7yASFvCtcupJz9kJyYki0jKi5nzvKIGA7Qve8Yf0Vx+CKxfUFrZhPkQVWerosAhs7&#10;MNhkfp1WFeze9cxmYT4FXlWasldVPKHeLx63DpyVuXPW42j6qeG+5/13SqYTaGK3VaHfFy5edaxv&#10;miPvSbQEAVUhTB1+mKE+nZxjQQLnsvc5596LQhpt5DQr3HEklobUo3AISgiaOcv5zWtV/7f/l7/A&#10;x/7mFf70F4d87nPtWXD8iT9xjjfeKNjc3sW5svJBS++jhZm+aJkUToDJpGQ8KTGP6K5VIcssa4MM&#10;86gXJp4KESjKwHBUPuaVUTw8GOQ4Z+fvTfOf1UYa63nFlDN3/u5Xx/R//xbf9Wu/x//zzXvLLl4i&#10;kUgkEuzs7PAjP/Ijyy5GIpFIPBdJNJNoJaEsqKZDCKFVi/tmn83mfWx3rZXBIs9HfUcy74HLiREX&#10;bTkBGkUzrpd2fBKJRKLNKOAn8QfaM4wk2kfwzBtIGttPHRoCYl09f07n92kQETR4NIQXzjHhsfgy&#10;CmdWvVqMAZvF/0/wYMTY6I5q7MqtWzVU+HKKpvGhBTSRyYLrDua/t4K6GMYIrmvIBmb1+4enRDQG&#10;lduuRIPHxBGkjh3NMmHnnGVt3czdCkKA3bsVs1lofXhpFLYIVRWPpSHLhbu3K4YHfn7+jYXBmmE6&#10;Vt77dkVZxGCqEMBZuHg149wlh8vkkZmLE4llcSTYL0TH93zLsvnJnJ3v67D+qkODQXIWF26bL+BH&#10;oAqDLdg42zwQ/zvYC0zHgZU9sEOIgbJQfKVzUVTeEYwRGlPSx00rmiVlUQRuvF+xv+vjNJrYt3W6&#10;UTCzsWnja1e/2k4lzbUdphY/sau2PGkdzWVjqLje+Rpns3fRufKwJXP1xAoiohpdLmzHbOy8VGyf&#10;3fqmHBS/gXNf5Ud/dHPZBZzzq7/6W1y4cINPfOKrbGzcK8FXxkhoy1J1lSkKz2Ra1WuFRznNQJ5Z&#10;ej330NcknpxmXAxemUxKZrOoNn5Um7ZG2FjPsTY1/NOEKoSgprdp189ecZsH+wXvOMv/+NmLyy5a&#10;IpFIJBLJZSaRSJwKkmgm0UKEanpAKCfzv9uCANZ1sZ015DQGeSrx7no+iP+3BdXoeuP67SpXIpFI&#10;JD6MBihHEFJ2+MQToO3P7p14HgSRtOR8WhqhTCinyFxUkSKKAPAefHEK1mBSJymQEz21ImDyPmLc&#10;arUgEdRXhGpGiuhuAzH1v4ggLj/kuNsS6iz8bmAwnVXvG54OBbCCWLD9JvJ4mSVqJ41Tw8a2ZXvH&#10;xm2l2l1ldBAY7oWVqDZjwDk5co5DgL1dTzHV+dDoHIxHgQ/erfB+cfzWwdkLGRcvO/J88SErP6Qm&#10;TjdN+6yHHbcurF3L6GxlhKEleFmtOc4h5teewLmXIcvrdFYCk7GyezfEvmqZhTwGjETRTDFbuGEZ&#10;K+S5PNF0onmNALdvVNz+oFo41oR4q+DcBcfO+Qxrk4B0FVAv+HGGFnZlr99WIdAzY65lX2fT3qnr&#10;NNVs4vkJqlk5Li7c+Mao8x++POAf/sOPcfPm97O9vb3sogHwxS/C5cs30WAoSythFna9D0aTcOy5&#10;EIFZ4ZlOq8esExRjhE7HkudJNHNcGCPMCs94/Gj38WbvWATW13MkLepOFSJIWSkiZtA921n/1vdd&#10;tF/7oWv8qR98me96aWPZxUskEonEC04SzSQSidNAimBKtApVxRdjfDGOdz1atchXMAbbXcNmHeZ3&#10;2E8LqjH1W9aPAVytOjYF2wXXXXZBEolEIvE4fBFFMzElbCLxcESgKlM7OZVojF6q9QBtiq1eBUSk&#10;DgIPhKqkCVh/4WnWJ2VRO1WtONaBPZwi/biJYiuTZZh6/boyzkV1Of1sRCz3couTWGBdjnFZ/KMt&#10;J6bWFZqu4AYC4QUKE2zyi/RePIedp0U1GpXtnLd0u4vt8NlUuXWjFpc0GtW21WUdNB+C4jKoyoVA&#10;piqVyViZHRLN+AqGB4HJOGBM7TDjYlD5pasuBpXXn9mqrb9E4mEcmgqLCrYnmMxR7HbwBxlhZtEV&#10;ni6LQKcPZy4uDsBa2L/nmU3b1iE9Oc00wfvYDxW16xUKRpRuTwjh0cen9e2XEJQ7tytuHRLMSH3O&#10;N7cMl1/KyDsLEU7q206e55sGCloa/EGGFukW9fNwyJSLbXeXS9nb5FIQtL7YEolnQAQBQYNine1l&#10;g87L737ronn37QGDwdf4s392d9lFBOCf/TP4O3/nOl/+7e/jzr0dLckDMLY29SvPy2zmmc4Wrm4P&#10;IgTo5IZ+L/voCnbqiXOl6axiMn18Qjprhc2tLuZRJyqxkqiioBRFBbk996oR+/H1nO/64qv8Nz/3&#10;J+l2k1AtkUgkEsvjS1/60rKLkEgkEs9NWkUlWoISN+Eqquk+GprgsPagqpisi+uun96M2VkHOr1l&#10;l+IB1GIekzbfEolEotWECqpRHcy8wlEriZNHNUbPSAryPJ3EAA1jLCnV7zOiigaPJteu+wgxGvg0&#10;1IuYmFK8sck4/i+gUa7ZvI+IWZ3MkxKzxmvwVJNhCnxsBY0yJcO4zrILc5R5tKCSbxkwL9gM1EC2&#10;0biSJR5H3jFsn7VHAqsP9gL7u9ViWtq2BjQ3JRNCIAaGhyaQPAp/msDy5lLVcHRo2d6xXLqS0eub&#10;1ujdEolnpsnPoRAmjmovqA0qvwAAIABJREFUp7qX46cW9U/mXtIWRIAA3QGsbwsuX1y7s6kyHAaQ&#10;1RUQi4CvapcZW5vJW8hywRgQI4+d5zWuYB+8UzEZK4dvy2xuR8GMyxb9Ypo3PjuHm5nqg5cohx9/&#10;0O/3/zSf+6DP8zOLH2aE8gHX7Yq2+WXQNHkjJRezt9lxHwBNnaaKTDwbIkgIUFVqO5nZWhtk2594&#10;7Z5cvTrmE5/4Hn7wB19edhEBmM0+y40bF5hMeqjKBKSQ1TWhawVlFZjOKqoq8KiFkarS62X0B+m+&#10;/XHQJLlRVYbDgsnk0U4/quCcZW2Qf0QlTHyURPFiTKxljeRrHbe180PXufgDV/nez1/h0qW1ZRcx&#10;kUgkEi8oX/ziF9nc3Fx2MRKJROK5OaWR/4nVRAjFhGo6ipsDLbrBoaqIcbjuOqZ1LizHhAjktctM&#10;W1CN+/quE51mTqtYKZFIJE4L1QTK8bJLkVgFRECrVs33EseMRlE8GETS/eqnRcSgZQGkMJcjiImO&#10;ZuEUWEmIxLWXOdnsgCKCcZ0odFihiEsRgeAJ1Qw9Dc5CK08jhg6YrF6bt2xfRKzgegY3kBdLr1kx&#10;FwslHk7TXJ0TNrctvYHMhSZVpdy+6ZlNQ9ua9RHENKbci0jAJkB8Xu76Um3+FoH1TcPll3MG62Ye&#10;tNzm40wkHsl9rjOq0bEijBx+P8OPHFQrlJihLmcAdi4YXJ0dXwSKmTIeBoKPB7xC0zigXvIDGJhO&#10;js7dO91awPcIYUb8DKWqlBvvldy76+ef6z10+8KFyxnrG3bl6uaj5nBdP0zkcuS13DeuHEJMfMyY&#10;+CO1gq35G+L/1h567j4x0+FpZCgsOnVEu6gPl/tI+R7SXhIRBTpmyiudP+Csex9lhfrCRCsRQaoq&#10;YIx0ez23s7N1Prt29Qf47u/+ND/1U5/m3LnBkssnfPnLv8OZMzfp9O/ywa17RdAwNSYqyXVlrHbb&#10;xXhcMh6Xj1kvxKrtdh29rnuo0DLxdIgI43HJbObr+n/0oq3Xzej3k2jptCIiEgKIkRxh48btkfvK&#10;737AaHSTn/iJS8suXiKRSCReUH7sx35s2UVIJBKJYyHdUk20AlUI1YxqNkJ9ibQoO72qIiK4zgCb&#10;tdGF5TlpdrKybvxp1Z1zjXdZXB/EkXb5E4lEosUED+UwCiESicdSR9D4FAh9WokBnYqYFKjxTGis&#10;u1A1a6PEAoFy1rJ1yzOSdRfRZScYYWCyHJN3UVlkr1wVfDFBQ0jdSEsQBLEuJhNpkzKldtjINg02&#10;l4XjxilHiC4zksnqOEktGVXYOmPZ3LJHHj/Y84yGYZG8pWVIbUrW6QhVpY8dAhthzNqm4cq1jN7A&#10;zKfdqakkTg2NaMzEP7SMrhXF3Q7VfkaY3eesVAsHWkUjdAtgc2XrjDkiWti9U6HabkHfw2iEGpkT&#10;JqMQjWZrwUunK1j3+IMqC+XGexV3b/t5HcTM6nD+YsbOOYeY1XIXOjbuO+YPubvcL4a5T7gSlyDR&#10;AUgMhKAI0cnHe63HGqWYBaaTgPdKUSijg/j3aBTYv+cZHniKmbK369nb9UzGgYN9z73dxXOjYWA0&#10;9FRloCqV6ThQlooxSlVAse8IE3u0nRsQu8ihdnja+TDBz4tMU3WKsmaHXMu/zqa9i/KCTIoTJ0pR&#10;emxmt510Bmc31/jc567yl//yZb73e5frQKqqvPXW1/jDP/wjfu3Xfp9//i/+mMm03G96BkkLpGdi&#10;Mq0oCv/IuYdqFMx0O+7DYsvEM9E014NhwayoiOKvB6OqZJmh13NzwXXitKKoqlhrt8d3J9l0dIuX&#10;rv4+P//z7/DGG8suWyKRSCReRJJoJpFInBZONqVpIvGkqFLNhoRy2r6dFVXEdXC9DcSeUuGGcdFl&#10;xrRwc0WyWjTTsnaRSCQSCeZjoipUY/Cz+FjqsxOPpUl1GlJ7OcUY49A6uiWd5adHVdFQ1oFyqQbn&#10;qEIoIVRg7ONf32ZUo3CmKk64LxRcZ41qst8uocOTECpCOcW5lD2zLRjXQWwG1ZQ4nregf6qLIRby&#10;HcPsjkdsC8r1EdA5a1a+K/yoCR7OX3Ls7cbAX4DZTNm949k6U1dm25Y0jRuFPtnQpwH668Llqxmb&#10;W3YeMtuqY0okjhM59Esl+HFGKC2mW2HygNgQg/CXWcZHIeAyYbAhZDlUZXy4KODu3cD5Cy3cs38C&#10;RGA8CnMBTfNYlgt5R+bHeRg9NLXYveO59UFFCIvnnIOd846z5+1cUPgi9G2Hg5JVa73wfYHKi3pQ&#10;jBU0KCFEl7WyUCoP1kSHtWIWP8R7pZjFdwWvzGYBQfAhvqYRIs+mtcBGhKoM+ADOCghMxoFORxAj&#10;BK+EWiwFymymdLsG66AqY7lcJlgby2+t0OkI2QcCHSHvK4NNsJ245HMd6K0DAXxVO9y4Q6KZcKge&#10;5v+8mDSHHoAtd4dL4VtMwoBCOxgJ970qkXgyRBBVVINmecdenI1H+5ODP/BbW3/E3/t7Y65fX275&#10;vv3tfb761du88cY1ymml02k1Wx90Js6aQeVVJWWheSq8D0ynFVX1aMFuCEq34+h07colZmktGsfP&#10;8aSkrAKP0MzMRUv9XgrzehEIAVwueXcrO5d3R28jwptvXuNf/+s/WHbREolEIvGC8ZnPfIbXXntt&#10;2cVIJBKJYyGtphItQNBQUU0P0FDRpo1b1eh0YvMeJuue3mC1rBN/2nR8MRdQvDPiuiltWCKRSLQW&#10;gVBAOYoRaG0aSxLtRUNsL0aORsUkTg2KgpjokpJO79MjggaPel+LZlJE9AKNkYTBr75oxhiwLh7H&#10;CYpZBBDrsFkPPxud2PccOyKoBnw5xXYHiKxmwOjpQ7B5n2q63549kkPFcH3BdIRQvRjDT2fHxizs&#10;acvksRxurt2uYWvbcGMSogGiwv6eZzwMrG3YeYB2W1CiXbz3inPCVB/sNtNsnbkcLlx2nL3g8FX8&#10;gBfhekgkgNjYgxBmljC1mDxE8UzXI53Q2v7SuMD6RkaWCVUZr/GyUMbDQHVGsU5WTiAiAtNxIITG&#10;zQR6fcE5mfezh4+n6cOsjQ5g779bMh7FDqwRiWztWC5ezshzs3L18Tia43nQbZDDghCRuN42Iniv&#10;eB+FMdNxdPRBYDr2VFUUzUwmSvCKqjIZ63wPpigUX8W2VRZai1ji0/5QfoK5KMUsliwiMFONDjbA&#10;dKKEEF9oDMwmOn/P8CC+SQOIjY5uzedbG9tF8JD36mWRB5tBby3esjI25nvrDqKAJuvE5/P6llYj&#10;njlS1lPULp4FJwWXs7cYhTXeKV5FVRBpaeeXaD2qEIIa5+xmOTM7N989uLW1s6PXrn2ev/E33uaX&#10;funfLLV83//9V/nYx7aZjEsyI2PvQyX1AkkVTY4zT85kWlGW0Z7y4dUWxR2dTnSaadu6aVVRheGo&#10;YDarnijbwaCf0e2mMK/TjoigqvgQrDHZxmS03f/jr58bb20b/spfucKv/Mq/WHYRE4lEIvECkVxm&#10;EonEaSKtphJLJ4SKahpdZkSkPUEXNTbr4bprMUDnNGVDP3wXKu/HOw20KeOUxpRirhf/lBRQm0gk&#10;Eq1EBaoJ+MmyS5JYGeqwvxBi+9EUxXf60CiWQRHrCFXRujl++4kRU7HuklDgQ/haNDPPnb/CuDyu&#10;McPJRv0Zm2OyDr6YrJR7kaoSqhnqK8Tlyy5OgnjVGZthbE7wZXu2SBTECq5vsB0hlKd8fqHgBoJb&#10;M7UIedkFWh0ap4KNLcPdOxKz7RMDfO/e8fQGBtPUaZvakMRyB/9gwQwACnlXOHfRcvZ8ttBjtuk4&#10;EomPgrluX9FS8FVGmFmk43GDCjHtGiNU49K4OzBsbFlGw2ouXtjf9fgrrhYwtKjQT4JAWS0cS1Sj&#10;o07ekQ/pxReCEWV8oLz/7ZLRQXyfELcP+gPhyss5g7VadLPiopn73WOaxw4fkwj4KgYoixGm00BV&#10;KQQYjwNVqVQVjIce1SiiGQ8DLotOM1VJvB4k1qHUv2tYiFrKQhePa3OeFr8bc7Rs8/LWvzfn5/Bz&#10;R15XY1x9ew3I8iYQP77OOvAFVPXrywKmdW4eVci78f3URp2DDehvRKFNpxbU9Dfj56yaseZJoEBm&#10;Cj7e+f/w6rhRvYyqrFwXkmgHIoj3QbOuy0MIF2/e2Ni/cPu1afelD/jJn3yTf/yP4Y/+aHnl+wf/&#10;4D/wy7/8Zzh/fsDt94eVwm7mZNP75ZVpVZlOK8ry0S4zqtDvOfr9rN5XesTaJPHE+KCMRuVjXX5U&#10;FecMvW6GcyblGz39CKC+CoiVTSozsPnO9N69LHzqU1M+/vFt3nxzd9llTCQSicQLQhLNJBKJ00QS&#10;zSSWTigm+Nmo3q9t086KImKw3TUk63AqIxDEQNaPgVptiwYQiQ4z9pTWfSKRSJwGtHGZGdfByymw&#10;O/E4DkWFhCqmEG3T/CNxjAgQs6ElngVBiFFKUSyQLbtA7UIEymmMmFr1u/PWxfWYr070axSwnQHl&#10;eH+FXDw1BuGVU9RXqMvTiNEGBMRlUcR0wu32qfGQbxrEnQJB3ROQn7EkI7JnQ4GtM5beexWzaQz0&#10;8gHu3Ko4e97R67evt1FVrF0Emt+/i9cEMJ897zh/yeEyIZz+yyCROIou/pu7KjhFXMBYxXR86wQz&#10;sBAXGBtY3zDczsDXxqyzqTIaBs6cdSsjBmj6I19FF5Si0LnwQgR6PTP//Qi1u87N9yvu3Q1HhBf9&#10;geHSVUevv1oOM3NhDB+emcRj0JhFnEW+tmKmVJWiAYbDQFkEygIm44CqUhbKdBLHhBBiHTf1ERRs&#10;LYSBePsHiZ99WPzSXANzx5/md4nOLs1nGsvcGSbrxFdWlcYljIuPq0KnG4VMValkuWAMlGV0unEu&#10;jl1lobgsfkdVu6A1ZTrsPHRYbGNdPAZfRbPR6MAEo924DemyKJbJe7B5Di5+HLr9Yzl1K0vT1hTo&#10;mikvd96k1A63q4txj6FtHWBiJRCBovB0Om4wPrBbt75+84MLL/1TjHmdS5cu8LWv/e7S9v/efHOX&#10;r33tNj/1U5/m4N40vPX2/ujVlzcLYyQPaTL8FCiTaUVR+MeOsf1+Rrdr057vc9LUnhHwPjAcFTyu&#10;zarC2iCn23Pzz0i9+uknXmpiVf2ZanL37ihUdDqbvPrq63zzm7+JTyrBRCKRSJwwly9f5gtf+MKy&#10;i5FIJBLHRhLNJJaKhhBdZqqCVi3r6zsHJuuQNS4zsDp3Y54Ul0FnsLg70Qrm20RR0GNSN5VIJBLt&#10;JUA1isKZRSrXROIR1I3E1+lOm9SkiVNGFMsYa0FDPOurFNnUJjSgwQNJNDNH6qgvX8VIKbvq6wUB&#10;14HZSTu2KWIcNu/ipweshtB1EV5YzkZ0Oi94BFyLMDbDuA6+GLeue1eFzhnD7G44tYKSps6750w8&#10;xhSr9FTEYFzBWDh3yXFwUBDq4ODJSNnb9fT6pn1rG4mBylkujMeKvb99a3TPuXjV0ekuxDVtuj4T&#10;iZNgPg4pc6dyk/kolOkExAXEKmL1iFigdZgonugPDN2eYTSMlhw+KMODwOZ2fL6txT9Cvcz3HqaT&#10;hcuMtdDpGh5mpCkC9+54brxfUlULd5Qsh/MXHWfOOcQsxCVt5YExxPWWWSOALMsojBFgeOApC6Us&#10;ldFBiAKTUhkOQxTGeMVXtYAFosOOiaIklaNiGGMWDjFN/amCs7EM3kPeIQp1guI6Qu4MPih5Lrgs&#10;FtQIc0cgYyHL4++q8XeAEBSXCcYIVRkP2joBhbIMuMwgwGwWByRjBF8FyjKWXepxbTYNteOMUBbK&#10;ZBLIXPyOqlKKaVzyNcfWHL+rnWeG90Dvwt33obcO+cvx+RY3kROnOfYArNtdruTfYBzWGIVNjPj7&#10;XpVIPAkiIaBl6V3X5md+77f07q//2/+qqOyAwWCM6leWWro33vgYlzcmlOd7dAqZBs8UIVnVPgWT&#10;aUVZxv7hcc7Eva4jz+xc8Jh4Rup5aQjKeFIym1X1+P3w+jdGWFvLcdbMx8TUnZ9upLZ0Cgo2s2tl&#10;UfVHw7WD3d0tvvSlV/jN3/x/2dtbdikTiUQicdr50pe+tOwiJBKJxLGy6tEliZUkbqCrgi8n+GLU&#10;Os90BYzLcP11xJzCKIvmzk3ej3edWoeA64HJjz6WSCQSiXbhCyiGtctMIvE0aOvmf4njRQSCKmJd&#10;FH20OaqpxQRfAoeinhKRJsXwaehHRGIUmLVRCHRC51kAjMVmXfxsxMrcWZcowtNqRigLbCvXry8a&#10;GgM+8y7VpEWOYnXAtLHgegabR1O709Z1NtWdbRjyHRsDj1tyClYNEWF9w7K+YdjbDXOZ3r27nu0d&#10;S6fbLnHhPHO8Hs1900wR1jcNl1/O6XZXy4UhkXgqmunLIUcZAESRLIAN2J5HXP13/aLmemjrdaEQ&#10;RT3AYN3Q6QqjYXzOVzAdB3wtmluF67tOjwHAcL8JwK0dY/pypPyL41H2dgMfvFdRlkf7ua0zjgtX&#10;XBSNtGT635T7/mnQvK0ZACVUgsuV6ViZTpXgYXQQKIpAWURBFID3SlmwGNcbYYyPwpomT4AqcFg8&#10;wsIhJsuaAijdrsHY6PjS7cX/jRW6PUEk/t249kAUyDSf75zgsuh4Y20tdvHx4rM2viYExZgosAle&#10;558ZgqIIplYux4z5Fmvj/kCoLNZF4epsqqDx2KpSKYroroPAbKLMZoEKjydQzWA6gslBXQ8hbkVq&#10;XU/Gxd+LScwT56vGcep4z/sqYvBccO+gXeFr088yDX2EkOom8dREZ0YVycL6P//K723+X//3f31r&#10;5+x7TKf/btlF42/99/+Sf/LLF7h2sMHdrhvfKNemRsx6AFFFV0Vzukwmk8e7zKgqWWbodBzWyhGn&#10;s8SzYQRmRWA4LFDVhwpmtFZ+57lhbS3HmuQq+oIhqqrGmI7k1eb65r2Dq9e+xfXrb7GzI/z0T6fG&#10;kEgkEomT5cd+7MeWXYREIpE4VpJoJvHRU+9WB1/EDLehjanBFNvpY/NTmMm2uaPjOpB1l12ahyCQ&#10;DTi1aWETiUTiNKAK1Rj8lOQWknhqYlrU1G5OPYIgKZb3GWnqLVQFNh8AnpUQOXwUKCABqhLcKRBR&#10;5F2Y1KKZE4yEFBFM1kOMRX21Ms1JRAjlDA0lqnkaOtqACGIsYnM0TGiVc5ERsg3BZEKoTucIZBzk&#10;ZwxiJAlmnpF58PbAsLltGe4HfJ0HYDQMDA9CdGtRaU2fExTyPGbdh0PagQDdvnDhSsbGljniMJBo&#10;J+n8PCWHhTLRqgOsIBIQo5g8IHl0lpFMj4hkVoV4WIJxgXJi2dg23L0dOyUjsL8X4rW9Qgenqvig&#10;TMah/hvQKAq63/ReBIYHgQ/eLRmPwryPNgbO7Fguv5ThnMzFIcuqgfsFMnPhDPE8haCUdc6DYhYY&#10;j5WyiGNKVcTnxqMwd8sJ4ZA46LBjTK06mmeQN4vXNi4v1kCnZ7A2imW6PVM7whj6AzMXWXV6hrLQ&#10;qNE3UotYZOFIwyGnpkPHVZXx9arRFSZWvMaxUqMVTVCtRUyCiuJDfE5MFICpb27vBHyIFWWcEhR8&#10;EYU58Qshy4SsIxgR1EN/TRGx5D1H5QpK7wk+CmUmB3CwC8O7sV6qIv70N2Fte3EcK3KpnDjNOb6Y&#10;vUcRurxVfJKZdll0qonEk6GNetuazk//xKfPiPnjuzfv3PSVz5lMNtlbotXB1ua3mfR32fvOivI3&#10;P0s+Xdtlx+xU3tskmHkyxuOSsny8MrXXzcgz86ExMfFsCFAUnuGoeOwawRiiYMZKEoa+gNTXnBPv&#10;tnrZ7FYx68zu3bvE3//7Q+DmcguXSCQSiVONtTaJZhKJxKkjiWYSS0EBX4ypZuNWbc1qvSNhTIbr&#10;riM251RGIIiBTn+RoqwtNLtsLgPXTzs+iUQi0VaUKJapxiTBTOKpUV2kBG3VTDBx3IipXWYSz0wM&#10;hvWohodmG3whaerCF6CnYN2ggOtCOTvxYzFZB+O6VP6gDiptf93FZWLAFxNsZ41TuUZfKWLUkbE5&#10;xjpC1SLBDICCG5i446kxrrP9rfzJ0aC4nqF7tnaZSTwzIjHY9syO5eb7FX4S+5Ziphzsec6cjYlc&#10;2iJwEKK20tro8GSagGqBnQuOcxfcXDCTaBnNOTnkStH8f79TRRva2tJ5WBs2EIpAeaC4dU/nfMDk&#10;AUx8w7zu7q/DValTiUIDY6NLSLcnTCc6F8ft7QbOX3bR6HcFjkkVhvvNGiaeo7wruCw6nYQ6Lrdx&#10;U7n1QcXubY/W+dW8h/UNw4Urjv5APvK+bX6NNg8ccStq2lw8R94rxSww3A+UpdZOMlGRMpvpXAA0&#10;H0/qz25cW6g/shEFOVcvD6zQG0SRkcuEwZpgrdDpmrl4Js+FLBd8pRjLvG6b60FDFKQ0v4tI7RSz&#10;+F49JEoTowu3HBfm5RWrIPVxW533Z2KIj6sgolFH3Xy2iXWgoX5OiF92aBtIQ/yCOCbXwhoTP0a9&#10;UHnBOuhsxPeEAOvn4JKJx7h/N4pnEFjfhu5aMsM+TNN+Y5V7LmTvMtU+bxevEXAIgZXoUBItQvA+&#10;kGVm+8/8yJ3Ne5Odu+++P+TP/bkf5Gf+f/beJEa25bzv/H0RZ8ippnvvu2/k4+MgPsqiJUqATHRb&#10;Qrdg2gDfwm3AsNQWjIZhWJDdC+28ULd7YwsGeuFNN+CNAWvhhSHBaAmGbdmwrbZahixRFilOEkk9&#10;itMb7lxjDmeI+HoR52Rm3fndW1V5Mit+QFVlZVWejIwTEScizvf//j//r1dWqq+/XfP//L8HTKdC&#10;OrmrL4yuTW0pkySRLed0adSJ3I8Cs1nFZFo91umkpddPSFMb1xxngIhS1p6j4xlF4bD20Qv84ARn&#10;GA2Dy0zkMqLUtSNJ7U7p0uGt2x8rPvHmXX71V/88H/vY/83+/nTVBYxEIpHIhvLWW2/R63U1IXsk&#10;Eok8Gx2LmI9cBlQEX1fUs2PU13QqIykgYrD9LYxNNy8vtjbf0hyy/qpL83DEQtIHE11mIpFIpLOo&#10;g/IEXLXqkkTWERHwjctMvD+/oTT3o9UhxuLrci0C87uGiIB3S6KZbq2bVo+G6GHvupcM4IMiEj6D&#10;seHznGd/EcH2hrhyEiLn1oA2WE/rAnUVsu7ne1MQg0l7MD1CxXRrnDfQe8Fyclxv1DRDCcGn6Y4h&#10;u2LiHOqMSDNh76rl/e/XcyHSwT3HS68qvYF0ZqgUgenYN8FsjQuDhb0rlhdeTObPdakrXjaW63/u&#10;QKGnu6o0gfOt6Ml7xdqg7utKW1spy1vxEoSCWkM9U4q7jvLAU+w79j6tDD7CIjh/A1j03SCUSNMg&#10;yFCBqlYmE09dKaZx/+h6X1ckuMwsRdUOhuaUUEwEXKXcve24c9Ph3EJckiTw0qsJe1cXgsDz/szL&#10;opa5tqV5T+9DIPF07ClLT1XA0aGjqpTpVJlN/MJQt3mdNJ9x+TO3n8WY8D9GIO8HMUySCMORwSbQ&#10;Hxjyngm5z/IgHPGO+XixvGTwHoyVU/W0HMx8ahzSEKTbIrlvcuF4JFEwitjwBYTfEwUXjtC6yNAI&#10;ZuaP5b73akVCywKZ5dfp4jGE8c+wVPb2dQaoFyIfWfofVRjtBrHM/XUSOU3bnnMz4UPZtyh8jxvV&#10;63gsIhqnlJGnQgRRRb1Xqtpne7tc2R7tH39q51r10p0Rv/CZz/B//d7vraRsv/d7cP06/O2//SLF&#10;5DXSkZnUhRbi2QJQRaPjzKMZTyqce/ykSjXMQXp5QpqauUtn5NnxXhmPC8aTJ+2bh2tymhqGgzRe&#10;6y453nkjaq58/CMHR6PhC/Xbb+/zF/7CR/iX//KPVl20SCQSiWwo0WUmEolsIjHSIHLhqHe42Qla&#10;l4B0a3Gviklykt5oQ0UbCiYJghmT0Mk7izYD21FBTyQSiVxq2pvqJmT2r8aAj8F6kWdAwGuMCrss&#10;GBMjV56VJuLJ10W3gtG7ggJ1wYVF0Z03SboQzZwjgmCSDElStCrO9b3OGl9X+LrARNFMZzBJjrFZ&#10;kxClAzQRgSYRbCaYBHz95Gy5a4OHdGTIr1lMEsXHZ4FqyN6/tWO5e9tRFgu3mbt3al55LaUrlSwS&#10;ArSLmc5dGLZ3DNdfTuj1L96FIfKY4PRTjhTgXXCAqCsoyxBwXpeNEwXgaiXvGbZ3LdZCV9rcudMG&#10;xS85bcxzaxmlPFCqA09xL4hlfKW4MuRaEhNyeWzK8A6tEM7jNIgkegPh8CC4kXgPJ0cO75PGbWrV&#10;pX0yAkzGnqpaOHvlPZk7pLQc7Dtuvl9RVboQzKTC9ZcTdq+enyDwUXXYClqc00asqEynntlMOTl0&#10;VBWUhWc2DeX1fvEadUEE07qwtCIR1aCPt1bwXtndsySZkOXCYGgwRsh7Qp4HlxhrpTm2Io1ISj3z&#10;91su63K9PPB4+TOaoGAxmQ+CGOsxaSOYSRrFykOEf3Ps4mAy/3b68an3bd1ulv/WftPTjx9a9qXj&#10;sHyb7iHnbS6oeURdRBYoMJATfrD/BwjKjfp1VM2DJzISeQStcEZEMFZ3Uqf9j+/vVUYsn/qJ67zw&#10;pwNu356spGzf+U7KD/7gkO2tG1TlX3bf/OpvHOB3rs1mUd3xJCaTCueePLno9xOybOEyE8fa56Mo&#10;K46PC8ry8e7iyy4zSdKobiOXEBFV1Foron5wfHecf/6/juutvTv89E9P+MpX4BvfWHUZI5FIJLKJ&#10;RNFMJBLZRGKkQeSCEXxd4ooT1PtObagogAlZd03ab6zJYWM2H9o7HdkAkpyH3mFYOQq215QvEolE&#10;It1DwFdQnwCOjblGRi6YJt2orzgd/RDZHNqoZbsZYoZVIYI2d6LV1UiSrrhAHcUVkGR0c33zAbBp&#10;k9igPOd+o43QIcXV5Tm9xzkggncVWldoFoeVLiACxiZBgFV2RDTTBKiKEJxYNtCgK79qyXbj/Ols&#10;EXb2DHkucxFDXcHRvufaC0reW+2A014SiplyeBACtm0Snh+MgtCiDbKKY+M50zpFLAV6a+ua4BVj&#10;hbpWqln4YzFTZjNUhtdoAAAgAElEQVSPq1rxgKJemU0V1wTAV2UYuHpDwxsfh929S9K/l4UyQkgB&#10;b8BNlXqszG46inseN/Fh2diM58aALyHZWk2xzxtl4Tq0tW25czME+orAbKJUhZJljxZ8dIli5vGN&#10;Q4i14dxluSHvCb5xlJmMPTferRif+Ln7iAhcu265/lJCksgpkchZsFx3y4Ic5xSvUFfKyVEQUR4d&#10;espCqSulmCrLxp9zwVzjKOObnDLGgGsEQlkuWAPDbUuWh9+HQ4MYIU2DOKiuQ+b+VlyTJK0LFUBw&#10;OxNZdJmHjfMPuLxA2HMxQRAjmUcSj+01geNGT332xYEePOYzcVbXovuFP484drz2PR1zHZJASs2H&#10;87dxJNysPoSwbO/zwYnbPpcLEWmd8vp14rbevnr3eGyd9q+O+chHLLdvr6Zcn/50xcc+ZjDmBcri&#10;bRW+dvyVP/jMOElk+DSCkMuIAmXlmM3quaPa4+j3UtLUrMU8pMuoQu1qpkXJdFY/0bVHVckyy2CQ&#10;bU5CkMizIaHP9jIzmk5czw5m4z/zg19m+pE+r72W8I1vdGRvLhKJRCIbw2c+8xlef/31VRcjEolE&#10;zpwomolcHAqK4ooxrprRqUBbDZtBJhtis8FSyTpUxuemcZnJB9100dGmfEkPpIPli0QikUigmoSv&#10;Z7+XGrnsqA+psTGxDW0s2sS2tGl2PYrEG3vPhKLqUe+AKJo5RRNgSV1B5jgVxbaupDmUkwuJOEry&#10;IfXsZG36pTZRia4Ykwy22Ug1xBpikgyxCQ+PvFwBTTSgKtjckAwNRdGthC3PgqLgBZMJvRcNdiCd&#10;NA5eV4K7Q3A1OD4OYkJj4fDAMZsoea8bC5/DA0fdODaoh15f6A/M2rhOrCv3B9i3DgkKIIr3MDtW&#10;6sozniiTY4+rlcnE4124flXl4vW+CYAXgbodNiUIDA7uuSCa6UaTOz/m0f/hy5UeP1Nmtzzlgac4&#10;cPgiVIJweps4bB8rtgeSAPXSsdacxbVKsVbI+8F9ZDYNFeYVTo49g1HH982bdj2bBjeldoqQ50Ka&#10;ARrOa1UqN96rONz3wZyUIDbZ2jG8/FpKr7cY257nOq7zb4vjWBu2JKpKUYXDfUcx9UzGnslYcU6D&#10;K5RfvOb+2ym+0RjYJPTrfjMmB/cyQ9Y4yfQHthHVgTGC18UyxtUh+Px+E96HTaseWQfNeBGmymEd&#10;bvIgkjG5C6IZ0wh+7htb1mJ+tA5lXCPa6vTAyBzwoextZtrnoL6O4BH5YBeg5elHdJ64VIhq8Jux&#10;1l4Z9/TWxE+rWze/wV/6Sz0+//njlRTqn/9z+Lmf+zbD4QH4KUe3f2ymTickMiCOJo9kMqnw/vGL&#10;iTahT6+XkKX2zAWtlw3namazktm0pm7mso8bO72Hfi9hMAj7wl3YeomslrpWk424UlT53d/4d29x&#10;/fr3efvtQ+Bw1UWLRCKRyIbxuc99btVFiEQikXMhimYiF4ai+HKKL8Yhc1GnVvSKmJSkt4WxKRt3&#10;d7JNe5j1QiDWnK58xqa+kwHYjIenEYtEIpHIahHwNdTj8DMSeVYUUNedANvIOSBNIFCNNNFF6xKY&#10;3zVEDFpXtEIk2bR1ynPRRA3X1X1pldcUkRB1Z1Nw1bmOjSKCJBk2zfHVbC0ER9I4L3nv8FWBzfqr&#10;LlKEMDLZrI+bnXTmej4Pbk0gHRnK/Q2I6NEQNN57wZLtmXng/tqPex2gnY4aEYYjw2jLcHLk584B&#10;9+7WbO1lmBXWdeuAcHCvpq40uBg4GI0MWzthnhWn1GfPA2IZwLsw3xgfe8qZMp16jo+CSGY2VapG&#10;INAGEhrzkMB3swiYb6lryHuQpUJdL5wmNuqcLm/zSnDX8V6Y3aop7zmm7zu0Bt9m2pZHD3HpNmi9&#10;dMwNqScVQsC6F9QEp5lWlwpQl0pZBEGHtd390Epo+7Np6BfBiSk4rwyGoQNUtXL7Rs29O6dTq4+2&#10;DK+9ntIfmLnA7AO//319VyBorRWqyqMeDk484xPPdKIc7TtUQ5nUNSKtpv+17jftcRVIU8EIpBkM&#10;tyxZJoy2DVlusEn4nOH1Mh8PTCJL7jH3dYf5t9M88bPr6ceSOkzmsX0HVhHr5w41C/eZp6rCyCVB&#10;xHMlucUPyhf45uxH2K9fQNU8Vb9TDQ5JolA3Y9LcfSlyaVAQa6Uv1u688eJP3tm58lF++7e/Bfz6&#10;ysr0N/+m4623thkOlR9680a1N3r5xGKuADbIfOJIeD+TSYlzj14zt/2630/JMjsfIzZqnnqBeK/M&#10;ipKyqpgVnie5IC1cZlLSxOCcxrq/xMhiKWkE00Olb9Cpas7f+Tuf5Bd/8fdWXcRIJBKJbBhvvfXW&#10;qosQiUQi50IUzUQuDu+oZ8d4V9GpHfpmx8dkfZLesCnaBkYfJDmkg1WX4uG0d9OS4eLOVCQSiUS6&#10;hWpwmKln4fe4Ox/5wLRpJ01IIRvvpm880kQZSXSEeGbagEl1dStFWnWROoZAXYZIPDqedftpSJoE&#10;AhdwjTU2Q2wGdcG6rH9FBK0LfF1i0l4U43UAQRCbIjbF12V3zomCSQXbD04EWq/51NVDsiX0X06w&#10;mYmXgjOmbRuDkWEwNExO/Dy4eXLimY49w5FdoYghiDGODhzOBYcE72BrxzIYmjilPgMeVofGhKA2&#10;Y4TpxIe2MFEO9mtcDWXhKcuFMAY4FUS4HDysjQOWMWBNI5LJwaYGXyujbcPOruHq9QRrN3CZtDTN&#10;8E6pTzzlkTJ9z1FPPG6yED/Lk6L7PZhMMLlu3ljYxqsaDS6dwGBkOTmqQzsDxiceI2fjwHIetOOk&#10;86GdFzMly4OrkgoMR+GDHOzX3Hi3opwthICDoXD9lYTtPfuB+sByXczXTqoYK9SVUtdBbHR85JlN&#10;PSdHnqoRH1VV6Jft68We7rfeQ5JClhlsouzsJuS94CjTGxiMQJJKGC+WHGTa1z9MfHcmzAVjiiSK&#10;7ddI5jC5f9BN5gzfNrJZtE1l1+7z0fyPeVstB/4aj1Iktv+vqlS1p5jVTGc1RoQss+S5JU0tZpVK&#10;48iFISKtiLOn1Ww3EXuQZ1v1j/7oiE9/+iX+8A9vrKRc3/ue8PnP3+YHfuBb/O//24gv/f7wYHx8&#10;5RURLHFIPIUCznsmk+qJwg0RYThIyTP7gDta5OlRVcqqoigrVMN64mlcewaDlH4v2bw1QuS5sEaG&#10;kpe9rd5s+uqr7/Dn/tx7/NEfBdetSCQSiUTOgjfeeIMf//EfX3UxIpFI5FyIopnIOdOu4A2umlIX&#10;4/Brx+7oSJKT5CNELOEOVbfK99yIQNYPKdC6hjbb7SaDpNe5thGJRCKRBlcEl5nWISQSeVa8CwHu&#10;beRYZGMRY1H1QBPUFseOD4wIwejL1Sh+01YpZ4MIVEVwaFl3RII76LQ8//5iLDYfUM9OgDXJVNlE&#10;CLhyQtLfXhOpz+ZjbIpYCx0zIlSUbM9CVbPW2s3m+tm7bsmvmbDLtmkOFB1BBPauWu7cqud1HJwI&#10;fHBHQC5UODMPPndwuB8EM+3zvYHQGwpJGgzXYnt4fuZuMl5RJQTYTzzHR47JiacsYNYE+Lf/v/y4&#10;DbAXQuC9ryHrCWkqiCiD0cKJotc3GBNe3+sHEYG1QprJM7trdIV5H1mOuTbgK8VNPJP3HOW+ozwM&#10;9Ywu3Dye9Lm1Ob56yHaZB22ucXWdIrSjxq3Bh3rp981cSCUCZalUpSfrdffCJgKziWd87OeiMpvA&#10;YGCwiXB85LnxTs10rNhksS1w7XrCCy8lJE8hHHvU30WgKoPw8ejQMT52nBwH0Zsi1LXSLK9Aggix&#10;va7CQiST9wxJEtx+en0hHwQnMvXBaab93+W+3x7mogx1JXeYzGH6LrjKtE1iUzpE5Fxpm4kCDmHH&#10;3uX1/JsURY+x28aIf6jLrQhMpjW374wZj8uwtUdo88NhypXdPts7+VxIH5vj5qLN4FlVHmu4evPd&#10;L75/Uo9rFfjpn/4hvv71O8xmF79ArGvPT/3UET//8zne7ZJlUp0oR0liXihLH51m7mNZMPOwBBjL&#10;wtThMCNJzMZpli+KVjAzKwpUlaJQqqqt+8e/djBIyXOLRtVMhFbwpiSZSdNCtiV3+6jhm9/8BP/l&#10;v3wRmK26iJFIJBLZEKLLTCQS2WSiaCZyIXhXUhdj1LvuZB6F+R2MJB9hsh7rkmH3qdEmxZnNgmhG&#10;OnpDzVhIBt0tXyQSiUSgbl1m5iEGkcgzICGCLEZ7Xgq8dxib4tQjZgNcQFaF9yFyzkeh2QOIBCGe&#10;d6Ge1r1+xISoQtPYCJzjOCkoNskxSYrW5bm9z5kigqriXYWvS2yar7pEEUBsirEZnunFRIk+JYJg&#10;MiHdNRT7DrHdKNcHoa3OdDu4zJhUwBGn4udAW9eDoWFr23Bwz8/dD+7d9ly7Lk8M4j4PQgC4crDv&#10;Tl0WdvYMg4F5qszEkcCymGOu52jq0yYhyH8yVqYTx8E9R1mG59xSvdvl6eySi4RNGzFT40CRpsJw&#10;25KmkCaG/kjmIog0DcIYReeOIQt3jAuqjPNiyWGjdfvAQbHvmd1yTN6pQ5t12ogZ5ZQ7z9Mc36SQ&#10;bIX97lb4sDG0YqOmHo0VslywiVCVoeH6GqZTJe/TWYGVmCAwOznxGBuWMWku7F6xTMeem+9WnBw1&#10;f2uWN7tXLC+8lIT+8Ygp8P39RJr3qmvFO5jNgshtOlYO9x3eQ13pUj3pvM2oEvKmNaKe4SgI3IZb&#10;lsFIyHPDcGSa95CFo5ThgQz7DyvruZwXBSS0fTusMYMaSfyiL0Qiz0AYdhQrNdeTd0mo+FbxKY78&#10;lbmIb44qZeW5dWvM4VFx6m8iwnhcUdeeJDUMB1lsmBuOCKLa6g7FltV4D8+k9Knm+Rt84hO3+fKX&#10;v7ySsnkPL7/846TJn8X5aeHddOJQbwxGtUML1g4wmVR4/+QJaJ4nZKnBmItNIrBJ1LWjKEq8D+4y&#10;s1nIiPCoumznO1lmGfYTksTMkyhELjdtk6kqL4jdmhxvp//xP/7F6vqLN/j0p1/i29/+tZWWLxKJ&#10;RCKbQxTNRCKRTSaKZiLnTAhqccUEV3Qvs4GqYtIc2xttbiCfSSAfhsCrTqKhjElv1QWJRCKRyMNQ&#10;BV9BNW7Snca7IpFnZant+HiX5/KgURj9PDR3Sb0r118Qcp7U5eYE5SRpONcXME6KTbFpj7ouOyV2&#10;eBLqHL4uMGm+Mad9rVHFpD3gsHNtyGaC7QtyuOqSPCOq2L5h+FpCOpQQ4Bs5F1qHhywPzgJHh34e&#10;GD0ee44OHds79sJEDYv3UapSOT50p957e9uS5/JA8Hbk4eh9Yg5pfp9NPUWhHB96jg4cs4lnOtVT&#10;U672ceuK4j0kWXCGyXJhtGXCz21LlgnWQpYvDiDSiBsagUArwhHklOhpXrZuDaNPTZu3qRU1VFPF&#10;jT3T92qKfU89XigdxDzHhzSQ7YDWIBtgMriMesAoqMx/39peaksGplNPXXm8v3j3qycx72c+uL3M&#10;xp4kBVcHwVmvb7jxXs29O4sgUVXY2jW89GpC3pdT09+HjbcCYBRXh9cf3naMTzxHR57p2OOdUtVL&#10;bREWgpel9+z1hbxn6PWF7V1LlguDYXCXCXW6qNtlJ5n2GPOyXARtPRjF5A4zrDGZ68x5j6w/rV7P&#10;iOfF9AaOlO8Ub3LorqKt2Ky5z3t0XDCZVOGZpUbYuo5MpzV37k4ZDrK4TrsESGgEao0k1sjIVSa7&#10;c/t6MRqN+at/tcd3vgNHRxdfrl/+5QF/9+/+KLPZIV/94xf0tavf3jeSfah+CnHIZaGtieA08/gF&#10;hQgMGtFG5IOjGtwVZ0VJUdZNYgZlNnvyQk4EhoOMLEtOzWUil54w9lqDcT7Dm/6gN6vKMuNv/I2v&#10;ce8e/NZvrbqIkUgkEll3BoNBFM1EIpGNJopmIufEfDcfdRX17LjJKt4dVEGMJemNMMmmBttouJOb&#10;9bq5k9I2E5s3opm4aRmJRCKdQx2UzXW8g5eSyJrRXuq7mhY3cnaoIsaGU964Q3TKcXKNUEC9DyKK&#10;zgrhV4yvw7hiN+Amvs1CZC3V+b+XsUiShSjMNYm8FgmOZVpXayX02WREBGMSTJLi66o750TB9gQ7&#10;kOY61J2iPS3qoXfd0n/JBqecDTNH7iLWhgDqW+/XlGWYuM6mnsmJZ7RlLnQuIwJVBUcHDlcvZRvO&#10;heGWIUklZht+Ctp6MyaY9hUzT1kq+3cdk7FnfOwpixAUrHraTaYNljcm1LsI7F5J6A2CWGYwEJTg&#10;UNH+//2OMfcLdpZZtzHpfh4QNTSf/eafetxdBwc1eEX92awDGrMQku1mqtT8vlHjojaqLl0oMwZD&#10;w8HMzYVX4xPl2ovSSaep1h1rNlVscrr/HB04bt+oqUqd68PzvvDqh1K2dy2ChNN5Xx8KwrM24FQ5&#10;OXZMxsrBvRpXQVkozi/6bqvJao/hFZJUGA4NWU/Y2bHkfSHvCb2+NGWUU69Z7q8r7aeth0OiQSzT&#10;q5FEN6rJR7pBK5ypgWv2BpobvjkbMPFDDB6R0AfH4wrn9RHXs3CU6bTiZFyyNcrWcv4d+WCoQu08&#10;eWa2C1z6Z9/4bvHhT32Fl3cO+Z3fgX//7y++THfuTPiFX/gV/uE//DAf+ej7zI6GBY6DNLVXytLH&#10;NgmgMJlVVJWbi0UfhQj0+ynWmvV3RVwBqsqsKKmqei6mryr/FPM4xRrDaJSSJCaOp5H7kapymqVm&#10;kKUufeP17/Jjn/k8dW25ciUhXNEjkUgkEnl23nrrrXhPPxKJbDRRNBM5RwRVjyvHuGqG0LVAOcVm&#10;A2w2bMrl2ai7bNpk9c4GIfCqk4IUDWVL+iy25iORSCTSDRQwUM+gHrNx18nIahBCqlmIwc6bjDbR&#10;a+181HskuqQ8GyKNmEHxvsYay+ZFB54BXoPbjE1Z/zWFQtqD6iKcWsOauJYDdF3qrYnScOWEVHeX&#10;omYjq0SSfCH26tL13Su9K5bxd9YrYKB1bMh2DcPXLMnQoOv1EdYSIVxyR1uG/tBQFC4Edns4PHBc&#10;e9FibXCkuYgmbkwQ7BweLIKqjIWdPUvek5ht+Ano0iPvoZh67t51nBx6Dg4c+IV7xHIdqoavNAOb&#10;CMOBYdi0ia0di5HwfNs22te0x1gWzmzyubk/aLKaKZMDePfryuENz7Y4ruzqEwMxP9B7AkmTd8lk&#10;wRB3k6pYAHUyfwwLR6PWuFMEisJT14q13fv0rWjm5GgRCWoM1JVy6/2autK580uWCy+9mgTBzH3O&#10;Lm3/EoGTE8f0xHN85Dk58lSlzkWNbZx+K5iZHwPoD4QsN4y2DNu7hiw3DEcG9ac77PJ7t5+hE7SC&#10;mcyTbJdI7jeqvUe6R3t3zpqKF+Udkl7BnxQ/zInbDQbCIhSlwz9ENDM/hgh17SmKmuEg7dj94Mh5&#10;oQpeJR0kuvdCf3ryxuEOt25s8x/+w11WZZX5sz97i+Fwm/eqaxweJtUwL4+tzXZEsHphs/luMxmX&#10;OPf4fSARSKyhlydYKzEH1gdEVSnKiqIs8RoEW3WtFMXj612biXaSGLZH+fO5NEY2ElVVEUHEaGKr&#10;rcSXd//g8z/Gm9Ovk/67mFkjEolEIs9PdJmJRCKbThTNRM4JAQRfzaiLcbjrLB0KlGsyX9veCJN0&#10;VVDyHMwFM/3gNNNVhCCY6ayoJxKJRC45WkN9Aq7s1nU8st74uHG/8bR3UL1HxMTx47kR1FXh54YH&#10;YD4TjfMI3jXrzjWvIDFgkxAZ7d25fh4huK/avE81PQr9tes0zlXqHa6ckvS2iGvJ1SPGYLJeSJjS&#10;hT7YRv0ZQVIhGQrVkV+fYBOFZEsYvZGQbJmFEdSaFH9taerXWNi7ajk+DJmXjcDk2DObKKNtc+5D&#10;zrIYppwp4xM3DyS3Bra2DUkiD4gWLj3K3KWiDYQPTjKOk2PPwb6nKj1zQyxZBOirhtfbJATr711L&#10;GAybQPvMYG0Qyiy7UCxnh35YsH0XhsJzo217zVh7713l7veV299RijGkRkl2m7rlDIcuD+k2mHxx&#10;zliDqcvTMu/SXub5B7IsOBktLa+oqyBCsbY7a4NT41aljI/d/HevMJvqPABUPSQpXHvRcvV6gjHL&#10;rjmKV5gcaxC63amZTpTpJPRdsyQeWn5f9ZBl0Osben1h50pClgcnmV4u+CbgP7yPNAKA8LiT/VYB&#10;6zG5ww5rJI2CmcjFEa6ljhfSG3gs3yk/yYG7hq8deW6ZTKrHzve9V8aTir3d3gOitMjmIYKoqnrv&#10;rarZun2wnf/XG9eL2wJ/7a/9AL/yK7+yknL97M/CP/7HP8VwKOS28JJOjrxqjWDj9kHok7PCPVE0&#10;o6pkuY3bus+AKjjnmRUFzoWJjohQVZ6q8k8cG40RRqMMMXEbIPIgIiKqqs57gzfp+NtD++offt/t&#10;fP2I/yUZ8ascr7qIkUgkEllzomgmEolsOlE0Ezk/1OOKE3w5o0tLem1SdiZpjyQfNoFBm5atWUOK&#10;tbwf7vZ3dhdQwPbBbEJG6EgkEtkUlhwiqjHUxaoLFNk0fM0i+jOyyYixoG4evBgjJZ4dVY/6Org5&#10;RE7TRstVM+hvrbYsZ4VNG7HZ+YsMjUkQmzX9dT1c5USCkMzXJapuPcQ+G44AxubhXHRFvNYEcycD&#10;MJmsQ9MGmm5oof9KQv+lBKx0pkovA6pgrDAYGfK+YTpeZAQ+OnRs7dgLEauIQFmG9yyLsMWnHtJc&#10;2NmzmCROp5fPQ9s/rIWiUKZjz/5dx9GRo5h6qoIgrtCFlrudmhoD/UFwoxiMDLtXLNYKaSan/m8u&#10;ruHy9se5VqaZ208O4d0/CoKZ6WH4myfUcWrPuKM0GulkFL420ghXmzbX/t4IToYjg/ehrYrA+MQ3&#10;bbFb9zNEoKqUyYmnvs8dbbnvOA9bu5aXXk3J81B+75WyUGZTz727junYMz5pXLaa11o7N19pXgN5&#10;T0hzYWvbsLNr6fWFwdA0+dsEJdRhW4YHXKC6U30LFDCKHdaYfo1J4j2TyMXRdolWl3g1uUlNSjHr&#10;MbZbZFkyF+w9CmNgOq0oC0d/ENdplwVjBO9k+6Sue0e1Ka68cpN/8A++wtER/MZvXHx5RITf+q3f&#10;5e/9vS32712ll7hxNR2V1pjcReU5Ve2oa4/3inlCYoleLyFNTBTsfwBUldp5prNZI5gJIl3vlbIM&#10;86THrSdUg8vM1laGMSZuqUceiYiITUl7PZ9+49onXfmhlN/Z+i78pyiaiUQikciz85M/+ZO8+OKL&#10;qy5GJBKJnCtRNBM5F1TB1xV1Me5gEItibI7tjUJg0KaJNbS5YZZkwWmmkzRltL0QENbJO1SRSCRy&#10;mWkiUqoxqCOO05Ezwy+1p3i3Z+NRBMQS76w+H6GnGHxdQRbr8gHa6Dfvoa4h2YBtDptAmgWnt/O+&#10;Botgsz7V5OB83+csadLLu3JCOtiN05QuIILYBLEJvi67cUraINuekAyE4o4sXCg6SmsanF81jF5P&#10;MJlcemHEKvAORluGPBdmk/BcXYdA9bLwpNn5By4ZA8eHnuMjbU0RsCns7FrSVECFxiThUnK/YMY5&#10;paqUw33H0b7n6MBRzDRkZpaFUMa3503DOR4MDDt7huFWqNcglGmTSPBA/XZ5/Dhv5oIDUaZHcOd7&#10;yvvfUI7vMhcjhTxVoc32Mj3bHffmPdJdJd0FN2Hz2r8HdXLKBUkkuLL0+kIxW9RoMVUGQ4PrkImr&#10;CFSlcnL08EK1n2c4El75UEp/YKgq5fjQsX/PcXzoOD4KQsVWLNr2SAhTfZtAlgtZJuzuWfpDw3DL&#10;kOVmXoZWAz5vs0vlW/7ZOVpFkAEzqrCjatUlilxi2r5npebl5Dtk/SnfKn6ESX/APRHcY5ItBHcF&#10;5WRSMhimcTvoUiDUtTIYJKlzbuv67s3DH/3x3+foaIu3306A+olHOGtUlR/6oT/hUx/do375Bl/5&#10;6qd8AQe5NSPvtatXggtjNqup68cvNFuHuH4vIc1sNI7/ADgfHGaq6nTbr6qwZnkcbb2nqWE4zOIY&#10;GnkUGoRYHlW2/eulG7ww5uW/+B6/+OkDfuMt+OIXV13ESCQSiawr0WUmEolcBjYgmiTSRVQdrjhG&#10;3eOtuleDkGQDbDZofu9WVrYzIckgHRDSKHY1wkIg6YMkbJxwKRKJRNYWXfysp1BNFpEKkchZEJTV&#10;qy5F5KJQjxiDoh0T0a8ZIsFlBkXVx7p8FOqa8WVDtjls1kT5nvd6VRGbYZMedTnubiDhMhKyG6t3&#10;eFdiTW/VJYoANu0tItO7QBPtpw6yHcvEdDvKpw3uza9Ztj6WYHIBz6UWRqyCNsBaBHauGPbvOkzT&#10;rA/uOtwbkDTJas5TOCMC47FnOvYYWbjMbO3YRTe7pO1iEQiv4OFgPwTa7991FDOPq1vHoMX/Q3hN&#10;fyDkPeHq9YThlmE4NCEzepNSP/yvzP9/+edlpa0/Y6EqlHvvKO9/Uzm6DWWzXcDS0C8CeaI4D/YM&#10;LwnqId2BdKvJ68EGnhsB9YLIYu4nAmkqWLskH9HgROU7tuU/F80cP7xgqtAfGl5+NQFV3vt+xcF+&#10;zeREqSvFuQf7nXdgEkgSYTASdq8kDIaGrS0T8nHZhSNUePBgu1indiKJYgY1ZlivVbkjm8HyqlOX&#10;nxO4ntwEvowffoIbWU418Vjz8Lt6IoJznum0pqo8SRJdEjYdEURVdTatJUlkG5+nX/zC/1h94s0x&#10;P/MzH+KXfun/W0m53n57hv7+D3Dtez9CPyvqk52jSW18JULmvap0L3jhwpjOaqrKPbFf9vsJWWrn&#10;Y8PlrbGnQ5t1YlFUFEV56m/BSdRT10+Oh0gSYTBIsUbw0XU28nBENSyJrRHnZ+nW3u6te9knK77+&#10;zi5f/OJ41eWLRCKRyBoTRTORSOQysCHRJJFuIfhyhpuN6dZuaNisEJNg+1uITdlIsYZIcJhJMzr7&#10;+RSwFtJht4JqIpFI5NLTpON00+AyM79l2pVreWQjcHWH5oeRc0cVEduIPeJ5fxaCqYbH1/UFiSjW&#10;EJEwtnjXse7h/o8AACAASURBVDXoMyISUmkbeyFCQzEWk/WQarI29SciQTRTFZi0F3tER7BpD19N&#10;6dIYJVYwWXCcqafa2eatXsn2LKM3EtKdpSjEjpZ3o1EwRhgOLb1BTTHVoMFS4d5dxysfSucuCOeB&#10;CBQzz9G+oyyUNIOqCk4Tu1csl7FRLIQv2tSPMpl4br5XMx17ZtPF/qc0y1fvg2NPlgu9XhNsPwrC&#10;I2vllFHd/HWROafdfJSTe/De15Xv/5HOzWgf2NJtVH7pWRtNShDKJENItkA3bTnZmht5QVTwKgvR&#10;iIfewMyzjrfCFOcV7xVjVl8R7bl2DqZTf8oRZxkRyHNh/57j5nvKbOqpm3MpEvqrNuI1a8Ncb++q&#10;YbRl2d61DIaCWE4FkJ5qZ6uvimdHAaPYQYUZOhCNS77IU/Mwscsy8pDnH/bc/cdafs4h7Nk7fKRv&#10;uLXzBt+c9nEahL0PPQhwfFJQVQOSJN7/uyyIEVTpaZ0PfuDNa4evvTblr/yVr/Ev/gV861sXX55/&#10;/espX976OHdfv8r7vSkvDydHWVb5y+7c4b1nNguitieKZnppcJnpmFC3q6gqZVVRlEEw0+6Dtw5c&#10;s5k/JRJ+FGlqGPQTvMbJQORxhIWvV8w7Nyt7xSe8fLLDJz/5fX7pl+Dv//1Vly8SiUQi68ibb77J&#10;D//wD6+6GJFIJHLuRNFM5MxR9dTFCb4uVl2U0yhghKQ3wtgM2bQIhHanzyaQDUCalIpd+3ztJo/N&#10;Q/bkSCQSiXQMDYIZV9C5a0hkvVFdpAVek6DsyPOwcJfRrgq51wQRBbGorznXKN11pl1j1CXkw1WX&#10;5mxI8hCNegH3yEUEk+SIsahbIzcwX+PrchEZHVktIhibImLpTAKPpu+kW2axRdIx2q2cZCCMPprQ&#10;f9miVfPHONyvlMFIyHNDMXXhElMrkxNPWXiy7HzHnJNjz2ym8yDyNIPhliXLhHqNhunnYXm5IE39&#10;17Vy747j+MBxuO9wSwZSbQB926d6A2HvSgi239mzQY9qZf73uWNNXJY8wHIwaV0ot7+n3HxbufcO&#10;QSzziPoSwiU5sXrKgeBMqtdDOoJsj40VE6hr2ufS55NGADYcGSZjN89pMh17rJXOiL6MCWK28SNc&#10;ZiCU8XA/dNp26tZO35Zva2zvWIYjw+7VMOalmZmPhW19LB9zrVnqa2ZQYUeXZICPfCCWx9JHzbDv&#10;/5/7RTQG8AimeUYJ2qy5QA/BNjs3XsP/STA9RFVIRFGpeSm/wU+8fIhUb/Cdg6vU/iETbAnH9h72&#10;D2b0eklMoHIJEBFxXjVLTX96Uma3b3yXl1/7Gh//+JRPf9rwrW9dvOpiWlX8r7/7u/zPr79O5oSy&#10;TOrRqDrKre3Nim67kJ4n00YwAzyxbwanGXO2YugNRYGyqpnNCry/P3GUUpYe53QuFn40QpoKvdw+&#10;1EEvEmkRQZz3aq3JX31hqNnIyksvHetg8FG+9rXvAfurLmIkEolE1pDoMhOJRC4LUTQTOVNUFVdO&#10;msyi2ikXEUWxNiPpDTd3k9bYIJhJ0lWX5PGYBJIBj9/qj0QikchKcBWUx4DfyECUyKpo7vK4y3tT&#10;8vIhjbuMadxm4oDy7Mg8u7R61zhmRk4xTxffuM3YjkbHfxCEIJypywt4M8VkvSDOol6Py38jlHJl&#10;s/cQo55XjohBkhQxJoivunA+muBjkwnJ0FAdOejQ8NAGR6cjYfjhhN51i8Z42U6gClkm7OwZDu+F&#10;diMCR4eOqkzI0iYk9RyauffK8VFwa2imUQz6hp1di9/wLTTVRZWGIURRhON9x+Gh4+6tmqqCuloE&#10;nC2LYPJcGAwN27uG7T1Lr29I08aVIhxuEVAsy+8TaZm7+hg4vqN8/6vK/rtKMeGxghlYGIuLgDWK&#10;83Im9asekhFkVxTTYWP1Z6Y193UCfjGuLLdRmwpi5mY+uDoIyYw5mzp+XoJoxnN8+OSg6GXBGhqE&#10;Mv2hYTAyXLue0OsJvYHB+9bl637no3P7GBeOAmIU06+xwzruwUWAR4tkdOm5dtjwKghgRHFqcCQk&#10;UlL6FEdGKgW1TygYYqVC1FNoHxASKZj5IYohkRKPpdIMQ00qJTM/xAikMqXSHEWwlIx6U17YKvnu&#10;gT5awyiC98pkWjMravq9uIex6WiTLUdVJe2ZK5NxffsPvvAqo9ExX/jCGDheSbleeuklttjnmr9L&#10;fzp1VW3GIE4Eq6oql3CzcjarKUv3+DmdKnlmyTKLMfJU7iiXnbqumRUFtXtwLuQ9FIV/omNP67bX&#10;61lsYuNeeuSxhDEM0sTU3pOpv6o3b/4Y7777x/ybf/O1VRcvEolEImtKFM1EIpHLQhTNRM4IBQzq&#10;K+rZCeocXdrln2cr640w2WC1hTlPkgyy/qpL8WRsBkmfzbvLGYlEImuOr6A8IuQS7M51PLIpSIh4&#10;8lE4c2kQQUUa4Ux0SHle1FVP/qfLjneNo1WHouKfFZEQRSiGi1g3CYLNB/iqWI8pwNxSwOHKKUlv&#10;i7i+XC2qikny8Esbnd6FxiSAgWRL4OaqC3MfPpjwDt9IGLxsMY0LRrxcrpaFY4kw2rbkvZqyDCKN&#10;qlAmY89oy4agpzM/X0pdKYf3aqpCMbZxmdg2jLYNevFJui+Mufil+V6VSjFVbt2oOT50TCfhL3Ox&#10;DGF6aZNG4HTFsrNrGW0Z8p5BG9G2LkcfP/gw0qDzIVvxDu59F777Zc+9d5vpyBOzYgMKSeJJrHJm&#10;TVVAa0i2Ibu2eJ9NO4nqAQ2imeV6VoUsF6wRTKsR90Fc52rF5qu9brT9y3sYH3uODj3JE+44tgGh&#10;aSaMtiy7e5bBVnjc9lvvFtnvN/2aaHoOO6yRJM5jLxvLIhiWHsvS7wI4taH/45n6ATR+MRM3wreP&#10;/TaK4NUw0yGq4SgTPwrOtShOU2rNsFLiNGWmA3oyAaDWBEVIpaLWlEozcpmiCDUpRjwJJU4TZj6n&#10;cPfwlI8dj40RptOK2ayml0e3mU1HBFFV9Q4janrTo63B8aQ/uXUr56//9W3+0T/67ZWU6zd/8zf5&#10;W592vFRarn730N/8idcm7PQrNmLT6NkITjNP3pvv9ROy1EaXmSegqjjnmM0K6jrExtzvMuM9zGZP&#10;Fs0gYV2TZ3bTprqRc0JEqCpPVRt799aAr3/LU1UZR0cxG0skEolEPjh7e3t89rOfXXUxIpFI5EKI&#10;opnIGdDczhTBVwWuGEOnglXCjW2TDrDZgJB7aRODgTUIZpJs1QV5DI37kM3BpHSrnUQikUiEagL1&#10;dCODUCKrRBc/W9FMh9wII+eJLMQycdr3XAjBZSbW4xNwVYja24jrmAQHUWNCOvHzDjIyBmNTxNgg&#10;PFqToCZ1Du8qVF0Q6EVWhkjYF7L5gGpy2I3z0UQfmlRI+oLJwJerdz9rh3KbC6OPpQxfT5qAxkjX&#10;yHtCf2goy0Vg2cmR59r1cKE5q6Y0d17wcHzkqSrm17E0hV5PyHOh7oiJ01kydzaRJuisVvbveY4O&#10;HPt3HXWlQVDQaEjnAgGF7V3Dzp7l6gsJvb5gDASHvsXPpxJ7XHKWBTOzY3j/T5Rbf6qM9z+Ymbkq&#10;GIHEagjYPqv+UUPvBei9RGgDbMA0735U8O7BOhMBVyu9QcjybpoQ39nUY0w3lgbBZUY5OfYPFOiU&#10;qwxhmr61Y9jds+xesQxGBmNCcH0ji7sc4tHgx4AknmRYQqqb16YjD3B/f23PuQF8K5FRYep7KAaH&#10;4dhfwamh0h7HbheAQnvMfB+LpyKl8H1SqVCESoPARVTxWBAwOLza4AaGxzMEFEGZ6hBFwjxUodZs&#10;fj0otD//m/eWigxBSYwytSNsckztah41Irf9/uioZHend8a1GeksAkakz6zKZ9Nq8pv/7R6//Tvf&#10;X2mR/tmv/zH/x5t/hqtfv8WtT752oFvqg7C6GYw3cFrxKGZFcJlRDdfex9HvpaSpiaKZJ+C8Zzor&#10;KasgUrh/DuM9lKXHNcvJx81xBMhzQ5pGl5nI0xDaiKoaY31JPZPpuNLx9MO8+eabfOMb31hx+SKR&#10;SCSybnzuc59bdREikUjkwoiimcgZIWhdUhdj1NchOKIjC3pVRWxK0hthbEI3biedIe2dpLQXvjpS&#10;74/EZkE0s2nnIRKJRNaSNp2vhADZ8ji4zUQiZ0ozN/Eu3CkSc4luR152NATgR3eh50ahybpcYZKM&#10;OJd+FAJ12bhvbkCiBJuBWKDmvCMIBTBpDzGmcY5dA0RQ7/HlBPrba3+6NwERg0iCyMLlYaXMdbtK&#10;tmdBq/nTqyqZhmTfpFvC4LWE4YdtIwAIwdKrrrJIoA3y7veF/kA4OgjPew+zqVIUSq93tsHdIlA7&#10;ODpwVJXOyzDcMmzv2CdnJl5bFDFQFuGz33yvYjZRynLhLNMK4FShPxAGQ8OVa0lwlekL1krQzC6d&#10;j9iXno42ENIYOLipfPsLyuGNMJ3iA2gfFRATAv8Tc3YCAPWQDCHdU5IhuOmG5l9Q0Pp+n4lFmzYG&#10;kkxwzdgQAjBhmIHvwLJgfOI4OfZzUQ8suUc1bjn9gWHvWnCE6vcF0/Tb+f82ff2ydF1JNDjMZB04&#10;gZFz4XEiGacGR4KiHLs9KlJK3+PQXaHWlKkOmfk+AlSaUWlGIjVeDSAYPL4RtBh8cyyw4uaiRYOb&#10;l8HIYn1nTpUsiGdC51vyvJH2b+1T7f+186OUPE8oCveEuZAym1WcnJRsb+cx+P4S4JyS5jYzw2yr&#10;vDM+OHz7nv4Pr29z690j7h6XKymT332Nb3/8k3zjv/8Ur8s7BsehTWXQXIMuy2UHgKpyOPf4jqiq&#10;WGvIc0uSGNZle2hVzGYFZVU2c5nTzSnM2ZSi8PPfH4cxQTRjrcGYTZzwRs4QhbAmSBJjjPOaa6FZ&#10;XbBjp4yP7q26fJFIJBJZQ956661VFyESiUQujCiaiZwBISOLK8b4ckqX9phCMIJikgybj5buqnWn&#10;jGeCsZANYB02UWw/BH9FIpFIpCMI4KBaEszECKPIeeHd/Ob7xs3HIg9yOnX4asuyAWgbDRoFMw+n&#10;TdHvXfhah7XR05DmUBcXcm02SYrNelTTsnFo7T4igq9LvKuwy5GakZUgYjBpj3mE+6ppi6GCWEi3&#10;DcUdv7KpbpvLOBkKo48m9F+0GNsERa+mSJEnoArbe5ab74XMwQgcHzpcTZOd+vnP3GKKpDgHh/fC&#10;8VtGW5beYDOzPHuvVJVy747j6MBxcNfNg+jb6aM2mntr4YUXE3b2LKMdS2KZXxuXX7P8M/JodCk2&#10;Wp1y+3vwnS8p995pTMyfSbwgpMkZq7sU8uuQvxDyfGwsomhpHrpMFhGMEawBt3iSqmwtmC6exTJP&#10;qSq48V7FZOzn0++5GMvC3lXL3tWErR1Dr9eq4B7st5eGtm76Naa3yY36crJ8qRYWDlxeLaWmIHBQ&#10;X2Xqh0z8iEN3DY9hpn0KPyCREm1cYQwexSDiSahRBCOLMdbMxS7hnaVRnoU+JSy+31/CR3U6ecTj&#10;B3+3Fna3cw4PZ6fe79Qrmut4UTqOxyWDQYq15nK4SV1yqtojRrauXBkm/+fP/Vj1a1+5yc98/Cr/&#10;5J/8/krK8/atW8hOzeuvFJD2auMpvPcOsFyiDWoRqCpPWbjH9kFVyHNLmtggwkNjn30I3ntmZUlZ&#10;Vc249vBKqusgmnnc2Nf+rdezJIl9ogtQJEIzzUgSQ5KaWVk4Y7Tmk/aP+dLhkHfev73q8kUikUhk&#10;DYmimUgkcpmIopnIGSDga+rZCd51LTu9IklGko8wSRrutG4aqpCkkLWBKV2luWWQDMDEoScSiUS6&#10;QROwUBdQjZuIpFWXKbKxGAOuWoqwWW1xIueNLqIkxGx4lNtFIKgPbiMhHGYDI2fPAtVGALoh9WNM&#10;iDY0pnHqOu+BU4LbTDFGvV+9S8hToqr4qghlX3VhLj2KsSliEnCryST8AG0QvYWkbyhkNftC7fQn&#10;6Qvbb6YMXknAcypwPdI9RIQsC84mJ8dNQLjCwd2a0VZ2Zu4vIuAcHB06ympxDbMJDIaGPJeNyvIs&#10;AidHnuMjx51bNbOJp6qYL09pNMIiC6edK9ctg6EhSQT19wUmx/7zTBgDs7Fy40+UG28rx3fBpuFv&#10;H7RKheB4kibKmcX5aRi7B68o2Q5o/QwFWxO0tCw6wAJpguEHQ4OrF62+LHyz1Fqdq5sIlIVy60bN&#10;0f5CkKqE6etoy3D9pYS9q5YkDYHyyzkVLmO/DSJZRVLFDqsQrh1Za5ancfcLZiqf4Ug4rnc59rtM&#10;/ZB99wJebeMek2OkRjUIXRKquUimTWCw7ALzKBnMBxsYn7/jtX23108YDjPGk/LRMhwJCRcPDqbs&#10;7fbobUpii8hDERFRRY0IkpD57bT/JadVsdfnO1+9tbJy3Xr/fX5qZ8Rrt4Z85WO39IYeT7LMurJ0&#10;1vsOuKNeEHXtmc1qqtpj7aM/s6qSpZY0M02SgMj9eK8UZUVRlDyuDTkX3DOd0ycKYYwR8lzCNmBX&#10;nHsjnccacKV3qlLWA0O9l/CTO1/iL/8J/Kt/terSRSKRSGSd+OxnP8ve3t6qixGJRCIXRoxcjzw3&#10;qo66HOOradgc7cwiPmwoJ9kQk/U3MLu1gkq4C5X2weYs5ZvrJskg3PGPRCKRSHdQHwQzbsbGRqBE&#10;ukFdMw8j6Mx8MXKeSBsNNRd6RJ4dRcTgfUWyKYKQ80AE6qpxmtmQKLQsh1nbe84zCWpoY5Jkoe7O&#10;KhL8vBFBncPXVRD6xECs1WMMJs1wXRHNACjYXLA9CTrOi9CgLb99ox/N9izD1y39F22cEq0JCvT6&#10;hrxvGI/DuOgcTMZKUShZJmeSMb29fB3cc3NxjAhs71iGW+ZUoPm6sVx27xXv4faNmru3HEeHLpiC&#10;t5e3Jqg+TSHvG65dD+4Ug6GZB/e1GlK5NHnBzxBd/LA2CGa++yXlxreUehbGqWet0vY8p1bPxOyv&#10;ne2mI6X3CtgB+JKNPee+fHilhXoVvFfynmF8EsR76sPy2pggqLvwa1rTn+/crrl9o55PG1WD0O/a&#10;i5Yr1xIGI4N3i9dEhwnAKmZYhbEvstY8uCo3VJoCwu3qFU78iHv1S8z8EI+h0gxD6CyCYqVq3GMW&#10;iWVOC2Me5/yyevLMMhqlzGbVY4PGAWqn7B/MePnFhC5+lsjZIYLUzmmSmIFD0v1xya/92tfJcsv2&#10;ds7RUXHhZXp5a4t3jt7hw3+rz6v2GvtfujctCuvFBLGqKiobvmUpElyfZk9wmWlHtl4voZcn1HXc&#10;fzxFM5Epq4rprMA/Yd+sqpSyfPz/zOfQaRDNgGBtnCREHo+iioQeW6kXl7hZnhf8+H/3eQ73d6mq&#10;PjBddTEjkUgkskZEl5lIJHLZiNHrkefG1yV1Me5e1ovGDjfpjTBtmrxNQ4CsD2lOt7MpB0N5kkFI&#10;ERiJRCKRbqAK9TR8xeiFyHnjq25PVyJniwqqIUOq6vo4VnSVNss0qt1bd3URV0KSrboUZ4NYMCm4&#10;GjjPG+chWtmmPYxYPF1zkX0MAr6cbnaUyxohJglOM10ap5ps/NmuoI4LDVTVxjGj/5Jl9JGUdFvC&#10;GB4D/tcDhTwXtrYN925DG5gymXjqSkmz5zuJy4ISVyuH91yTkCg8v71r58KcdWK5vK0bxvjYc3Tk&#10;uXvbMT1xVBVzccWSZobtXcuVFyzXrlvSVJrXy4PCodh/PjDLw87JvvL9r4YvMY0Q6TmPn1p/dqfF&#10;g8lg8Dqk28G0Uh40YtkYtDbwiJhKaTqHbbbUVcEmQjHTCx8b2vezFg73PTfeqZnNgruQ95Bl8PJr&#10;CVeuJSSp4JdEgMs/LyUamq/teUzuNrYtbzr3u8moGhTDsd/i0F3l2O1yr75OTUqpvZA8JFgMYcXd&#10;9+rWQXY9G4OIsLvd4/BgRlE+Oplf6zYzmVRMpzWDQRq3oDea5kqhYqyynRp395/98v/Ef/7Pn2dr&#10;6wb/9t9efIm+e3DAf7v6O/z5D6f4918hy1/0ZZWcGCM95zyy4RtsbX+rSkcxqx/b91SDYCbP7VqL&#10;9s8LBcqyYtYIZp7UdMrSU1X6xDq0FrJcEDEYCfsFG94sI89LEwPlnap6X6hSTcYj/uk//Xk+9akv&#10;8Z/+09urLmEkEolE1owomolEIpeNKJqJPDeumODLjmUraNJ42jy4zMgm3lFVwt3lfAAmobMRF/O7&#10;aUkQzXSxjJFIJHJZ8TVUJ0HMEDfiI+eN+hDtFLkkNPfJ0RA87es4zjwXjWOPejo77+8CImGc8X5z&#10;xKAikKRQzS7sM9lsgK9m5/4+Z0UIWHP4eobNhkSF5uoxSY42ewGdCPZoAgokFdItoTrWcxfOtK3Q&#10;WBi8atn6WIodGWiN9zpQLZHH07oiOKeMtgxpKiHoycBs4plOPYOhoGdwMqtaOTp0FIVibXjf/5+9&#10;N4uxJDvvO3/fORFxl1wra+/u6r3ZZLdEtURSpCRSkOhNbMOeMQwNvDzZ8AxgzJsNY14Mw37xg5+M&#10;sYGBYYAvY8B6GcMS7RlJbg+1USKlEdWkSPbOXmrPrMo9772xnPPNw4m4mdldlbVl3rz35vkBWajM&#10;jLxx4sSJs8X3//7GwMKixSZ1e5qANqOfiCaGslBWblas3arY3vJDR4qmfgGyTOjOGk6fs8zNW9pd&#10;E4a7KRrOj5u99bhxU7n6hmfl/fD9YdWvNZAcVq4khXQOZp8B22aqh3ZfCepqRdDH7oUAXoPxIIR+&#10;QRW8C0H4zo1OTL/rFqNsrHmuXykZ9Gtnofp3Z88nnL2Q7GtT8fllt/1aj+mUSDLFDXpK2XfHVEhQ&#10;dnSGDXeKlfJx1v1pSt+i0BYGrcdtxTRqKeDOA/lkPiBDN7DUMDebMVi9dwKDwaBip1fQ6aSxX5hq&#10;gtRTUazVztkll6b2B+Uv//L7/NRP6bGIZgDOnbvGD374MreW5yk2Te6cd5qYRtc2tU4zzVxbNTg+&#10;DYqKxN79Ur1X2q3gMqOjVuaOOYpSlCWDQYFz7sD5l2qoy7L0tSPgwccmiZClYUJlbUw8GrkfQpty&#10;ThGkr1XKztYc1jpee624p8NRJBKJRCJ7+exnP8uLL7543MWIRCKRkRJFM5FHwlcFLt8B75Ax8pRX&#10;wCYZSXt2PAI0DhutIyzSVnCaGXfEhDecJpnU9wCRSCQynZQ7UPbqb2IHHTlCVEO0j/cxauYEIWKG&#10;KfZjfPAjUkepqSvGat01djSWDm6CXFLuhdh6HWWC+PDIz2eQJA2R/t5NTJ+t3uHLApN2pnMPYMIw&#10;NsHYBPXVcRdlH7ZtMC2B7aMNABpu2cwauo9buo9ZbKcWzEAcECcMESHNhM6MoVzfFYBvbzqWTj96&#10;UJMIDHY866tunxvD4pKl090d88e52Xw8pk5EyXNlc92zcr1ic9MNXZ4asYwqGIHT5xIWThkWloKr&#10;TshIX099mJhhaGzZK5YRA5sryvvf9azfCJp2c5hxeSpk6aP3rwqIUTqPQ/sx0LrvnNa2oIUFf+eL&#10;0/ofYwQxYWpmLJRlmBaKkcaMciT1IwKDnnLjWsXmuhs+z8bA0mnL2QspxspwCjmt9+xBUUK/aNsO&#10;SQ/RkSly5DT7GFL/p9A2fTfDLXeB9eoMm26JXDsIDhHFSFivyfDf6dwJaa7IWsPMbMb6Zk5ZecwB&#10;D733ytr6gMWFNmlqmMZ6iQTqbRlBbMs5aX/v9aI8deY0v/7rM8BHx1Kmf/SPZvm3//ZFvLe0xfg0&#10;pd9pp+z0Sqb1OW0Qgary5HnjMnO3aw0OdllmabWSodA9EqhKR68fHGbup8UEl5l7zYfCvDlNwzoI&#10;Qr8a97QiD4IR2TLG+8WlVbJOn9/6rcvHXaRIJBKJTBjRZSYSiZxEomgm8tCo91SDbXxVMH4bSorN&#10;uphJEJQ8LDaZDMEMGoK80kkoayQSiZwQVIO7TLkVMvLHjfjIkaMhKitychCpXWbqwPvIoyGCqtaZ&#10;pUuMTZn2F/sPhYTAQVztNjMVGRoV0jawMZKzCWDTFmIsOinPrkgQzVR5tCQYA0QAYxGToK4an25K&#10;IekKJpXm2yMpmgJ4aJ8zzDyV0DpjQ1B67LInkiYgvNMVWi0Zdi/OQTFQykLJWvJIXY8YKEtlZ9vv&#10;C0BfOGWHjkjj3HQawYxICOIvi+Cas3qrYnPDU+TBiULMrgAgzYTujOHcRcvCoiXNzL5M2EMXmnG+&#10;8ElDlY2b8N4fe25f2RUwHdJHEzJjK4l5NNFM0w7aF2HmGRiaNExxW/CFqZ1m7ozUjjKttoE6ID9N&#10;oSx2+4yjnPrsFcWpwvLNitvL1fC83sPcvOHCEymdGRmJxnsSkdRjOi7067F/G3uaZi8AKngMy+Xj&#10;rLkz3C4vkGsXp2Gtadk73/34jZ3yG60w082YmcnY2Bigemf3K6n3M4rCcXt1wIXzM8dQ2MjoUCqn&#10;JNbMVsWczftO3nn7SX322XNcuvTrXL48+oDuT33qNGU5S5rOkKSFEbedF0U1tQ4zexGBsvLs9MoD&#10;hW2qQbyRJmYk84tJQVUpq4p+Px86zNxL1KIKg4HHuYPnxapgrZBlUrsJyn19fuRko42hnYBXLb3X&#10;bQxOgE6nxw9/+MHxFjASiUQiE8fXvva14y5CJBKJjJwomok8BAoYvCuo8h0+Zk5+zISyiM2w7VmM&#10;SRiv8h0SAmRtSFrHXZL7w6RgW3GHLRKJRI6d+s28Oii2g3Amds2RUaAE54c4FzhZDKMoDTKNc/JR&#10;owrq0Y+nc498EvVBqGenZD0oAkkGZZ9RDNxiM0yS4aq8SY195Od8VMQYXNlHvUNMdGM6XhRTuxUp&#10;IdpmLII+BNQprTOW/nV36M16GFxpofuEZfaZhGzeoo6PRV5GJom9Q+7cgmH5enB5EIGdbY9/xCFG&#10;BFypbKw6+j0lSYIgp9UWFpfs2Ha/+6ciQRRTlrC6UrF8vaLX83hX7yA3xoMCSRLEQKdOJ8wtGNpt&#10;AWTf5+1124k8Go1bD8D6Dbj8Q8/qtcMVzDSIQJYoXsE+wmerh3RWmXsesiVgygUY6gWtDKjccYxo&#10;7pO1uoNemQAAIABJREFUgqt0KD5TH37pKsU+SoXfJ41wZ/22Y/l6iXO7z3aawmOXUhZPWZyLQbZ3&#10;QgDTdkg6IYL0E4zu+48w0A5bbpHLxfNs+CUK30bQsL8huuexPYGNvq6sNLUszLfY3MxDog/uXBsi&#10;gvfKTq+g32/R6cTwhGlGRDBWfJL5xfNzrM9VA5Lke8cimAH4vd/7kJ/7uYoXXzyDnd3yCTlZ6goj&#10;tP2U7rENt2QJTjO9XslBWyWqkKWGVivZN4c86ZRlxSAvKKv7TQamqAbXzXs3LaHVMqSpQVUwJrrM&#10;RO4HxRgB8B5dr5SqUkFF+fGPb3P79s5xFzASiUQiE8T58+f5xV/8xeMuRiQSiYycGEkQeUDCCl/V&#10;44oevhyEH4/JIj68hLWk7TnMtARI7UNpREu0ZuogsDGmvh/YdhDORCKRSGQMMFDlUMXN08iIUAU8&#10;uKoO+p+2+Vnkbkjt/hCiu+J9f1TEGNQVoV7DT465RGOMr0I04bSkujamXvuN7p6btHM0UbVHRT2+&#10;DPcoIsfErjrEpm1gfAQzKIgRJAHTlkMdltTXuU0WDAsvpsy/kJLO1oKZ5vxjUA2RB2dv8221hXZH&#10;hgKQsoLeth+6wTwsvR3PzpZipMk2DLNzJrhKjCEfF8xUpXJ7xfHemzkf/rhgY93j9sSUeR/qcX7R&#10;8uwLLZ55PuPMOUu7bULYcR1g33xFDheTwuYt5YPXPbfrONWjEMwoQmL1kbq64NSldC9B95lgXD51&#10;W/sfwxcGDnCZaZbPNq0zkPv9P0d33xYcBXsFMBtrjhtXS8piVzDTagkXL6XMn7L4umzxOb4DiUcy&#10;tztexDoaO5rnqHGWqbTN9fIp3hq8wp/3v8it6iKlb2EkODwhIMMJ3gm9ofWlqyqzsxkL8y1AkAM6&#10;JBGh1yvZ2s5xbkrW6pFP0Kz/vFcLknU7efr8c+/i/Tx/+2//xLGVaXb2WS5ftuQbDmuqXERFp9ja&#10;sJlbV07J86oenw+ec2SZpd0I2qazWh6IoqzoDXLKsgS4r70NVchzxXu9r/VNq2VIrNROXWBNrPjI&#10;vbHWAJRG/KpNXNkbtMnzFt/5zq3jLlokEolEJoxXX331uIsQiUQix8J4vn2LjDWK4MsBLu8xdm+u&#10;1GOSDNue4ZHfWo8jSriuVqd+czjueLBZ+IpEIpHI8aMSAonLHXD5bsrfSOQoCWlpd+dmMYrmBCF1&#10;RJXj0ULoIkAdtWZRV8XavBfeQ1VOz5pQatHMiARoIgZjE8Qkk+NsJIK6Cu9KdFrEUhNJE0UoSJIi&#10;xo6XaFIgnTXYNPSih1Gyumum+4Rl4aWUmScTbEuiu8wUEYJjhawlZHsEV+qU3rbHu4dvSY1jzWDg&#10;68BTSDNhftEeTuGPijoidnPDc/mDkh+/XbB221GVwYkHwiOQJsLiKcPTz2c896mMMxcSktTQPBh1&#10;1UYOmb3d7vaq8tH3lVuXa4HfEdR3yEauJFax5uFEHI04o/sEzL0ISXfPdsUUtxGfW9QffIEi4Col&#10;a4XKbQIwi4EnSTky1UzTjoyBQd9z42rJ5kYQDDT3a+lswplzCcbIPoFNZD+m7TBJnJ+OG8r+x8cA&#10;lU+5VV3gz/tf4J3BT7FcPkGlaXCXkb17qLGx7yVNDLOzGWli0Ht1SKqsb+ZUjzB/iow9AmDCoNDd&#10;7nfT999/hlOnVvkH/2CZV14ZfYFUldde+2267R7ljrC40SlcpXaaM9I0psHOeQaDKgg+7vrYBeeK&#10;LLVk6ZivQ0aAqlKUJf1+n6qqwv7GfU5ynIN+3x+4DdL8Lk0hTaUeXwAFa2P9R+6OKioipInBqx9I&#10;O1tb2xz4dqfHzMwWP/rRh8ddxEgkEolMGFE0E4lETiqTEHUfGSvCW5Eq38GXOeO0l6S1oMRmXWzW&#10;ndJAGQWbQjYzGW+hVMG2wleMGIlEIpExwEO5DW5AE9AYiYyExvUhcqJQ9QiCjovTwDSgPrj3RA5G&#10;ZLffmYa2pwppG2RzVCfEZN2h6ChkvBzzeqyjDsI+BcT15/EiCMYkwSFrnPosD8mM2e9e8AhNRBVM&#10;Ksw8lTD3TIJpCey93Nj8poLGzaHTNSGoiXBrqwrygVKVkGY8VMC498rqbcegrxgTgqy6M4b5RTte&#10;w9ee50U1uMvcuFqyuuLo7fh9WZTVh63LhQXL0lnLwilLmgjGCk13MFbXNqWIBMHM5R8otz7SI6/z&#10;xIIRgqDKywOfTz1kSzD/ErROg1b3/puJpnaK8QMLByyTm3qU+m9sAl7DFM1YhkK1o7i/zWcO+p4b&#10;1yo21vzuc67BPeriEwmtthkrfexYoYBRbLuK6QvHGQUlYcPPc7V4mpvlJfraxeLC+DY8MA5ed8N7&#10;mJ3JWG/nlNsHz/0VKHLH2lqfC+dnR1PAyMgJogNHmtpOWabSndni85//U1ZWztDrGQ4c/I6Ip5/u&#10;M7+4xk7eZq1dJYmVPspc5VRFpusB3zssO+/Z6ZcHHu99EG+kmZ2M/Z8jpBHMDAYFZfXg7bSqlDy/&#10;99+JBJcZa2WYaCoKZiL3QCG4zHiveVXZ1bUbs+WHVwb85Gf/M7/3e8/wzjvrx13GSCQSiUwQIhJF&#10;M5FI5MQSRTORB0IBXxW4wTaqjrHZKK43cUzWxba6BD+cKcuer1qnaWxD2hr/N8xNulXbBpOyP3Ik&#10;EolEIqNHwJdBNOOnPQIlMh7sydfpfYgCjJwcVJFacG9MgnfViX7peiiIoN4hIif+JfaBiITIS/Xg&#10;XYgunHREareZDMrByJa5Nmvjq3wy2pqEDOfqyuDGlES30+MjKAxM0kIweMZoZ0aCO0gyb8j3BP8+&#10;wsehPkQ+i2F322NsLjhyGOwVg8wvWG6vuKFDyuZGuOkPGy++veUpi92/ThJod4R2Z8yiqwVQ6G17&#10;NtYdKzcq+n2Pr4ILBdQiMgNZW3jsUsqppYRWOywDYNehZxKGlElGa0FFOYArP1Juvqe4PffpqM5p&#10;RUkTfWDxhNYfYKyw8JIy88zuZ05zU1EawUzj0HbAsQpJKlROh/XiHRgjeB+muoft8tK0o6pUlm84&#10;bi9X+84xv2h47FJKp2uCqew036yHRQFRJPOYzE93g55AGicrAXb8HCvV49woL7HtF3CakODqexZv&#10;3P2SppZTiy02t3LMAYlTRATvPZtbBXOzBTMzWXSqmkKCoDrsXeGT+f6gs/M7v/NL9Pvv8vbbx5NU&#10;6dVXPU8++X1WV84hZdsLid7TGWlCaR4n76EsPVXl77mPmFhDuzUF+2cPTRgYirKk189xLrTTB9kP&#10;cy4IZu6nTzMmiGaM2XUFSpIxWwNGxoqh460qZeW3Kmc2Kg+Xrzh+67czFhffPd4CRiKRSGTiePXV&#10;V+l2u8ddjEgkEjkWTvLqN/IQqHNBMOOrEAQ3TjuZYkhasxibMXXpzZpd/CSrBTNNJp4xqv+PIwJJ&#10;JwR2xSy/kUgkcvyoh7IHVY/oMhMZHQLqQlSP+qON1oqMHya4zOi0zc2PifDSVfDOYWVvZs7Yn++n&#10;fjtdFtM11hkL1kIlhx8ZeQdEBLEZYswEra8VVYcvc0yy1+00chwoiknbuKp2ODxu6qB/kwUzXEl4&#10;9ATHEtwQBiue9jlPa9EwFtcaOXRCALmQtYVWWyjy2t3Kw/aW49SZ5KG6ys11R1kEFxDvYWbWMDc/&#10;XhmGRaAslZUbFWu3HdubbhgkL2ZXLDM7b1hYspw9n5BlgrVSC2amazgeW3Q34M6VyvV34Npbive1&#10;A8xRnbZu90YgtQ8mmmmOtW2Y+5Qy+1zdpqbEKPBAvOAHyT2nKk0dVZWSJIJzYTroa214ksqhTtP2&#10;fpYxsH674ua1krIIbljeQ6crnH8sYX7RDJ/xyF2wimlXcWowJux/VgSrys3qIleK57hVPR4ccgEj&#10;cZ39oDR99sxMxuJCi42N/MB+XETo9Us2NnPa7QRjTBTOTB0i3qsaI4lXm+X9jpG85a9dv8ilS7e4&#10;fHlULrqBl1+Gr371BmWZsrmxQKEm19JkzRxJlalzmwHw3jMYVAdeWLNnaxNDt5ue2OfQq1KWJf1+&#10;jnPuoZLHVJWnLA+eHA3nv1bIMrPvPCa+N4ncBa0fVGsFVfWV9yvdua3t0ni+8AXHa691+M53esdd&#10;zEgkEolMGNFlJhKJnGSiaCbyAAi+yqnynfHKbKx1FlObkHTm2PW6H5PyHRYikHXApox/8E8t8rFt&#10;MAnjX95IJBKZclSDWKbcIQpmIqOjbmfeB3ej2O5OFo0birFojKY6FERCymf1bhjQM3VrnkOhEZUo&#10;VEVYQ00DYkIShXw0L0FFBJtkVGLxvhyf9f8BiAjqKrwrUfUTUebppO6dxCDGIjImgR+Ny4URkjkT&#10;ugpqV7RHwUC57elfc2QLJkx3psz4OFIjIVjc1poWEXCVUuSK+gffJxWB1RVHke+KZmbnDLPzjXUL&#10;x9aOmmAu75TtLc/yjYrbyxXeh+FIZNcQu9UKAfSLS5aZGRtED4Trid3w6GgMv12lLL+vQTBThZ8d&#10;NcYoidVhVvn7RT0kMzD/Isy9GESNTLMhR/1MK6CVwRdNZ3L3P5E9S2pjgmBGNbhSOad4p9jkKGpM&#10;2Vj3XL9aMejp0LhRPZy7kHD6bIIxzXh/BKefEiRRTBrXwuPAXrcz9TDQGa5Xl7hWPMOOX8CIi+vr&#10;R0QVstSyuNCm368oy4ODzo3AxmbO3GzG3FxGrPvpYhjgbUSsoyPqrXPGf/rTbf7SX2rx9a+PtjzX&#10;rsG/+TctXnzxpynzs5ya385SI3mamPYgd0yjYAbCc9nrV3h/0Dv6sL5pZZYwSxmT9fsI8d4zyAvy&#10;osC5h99LynOlLO8dD2EMtNt2OJdSVYwJApq4jxW5G8YIgrj+wK2urG6vLZz+0H/5F9f44Q8v8MEH&#10;t4+7eJFIJBKZQKJoJhKJnGSiaCZy36h6qsE2vsoZtw1MsRm2M49Is6kzbWjILNzq7HnbOV73YJcm&#10;xaANTjMypSKmSCQSmQiaqAwH5Tb44rgLFDmJqIKLopmTiKDQiO0nxqlinBHUO0Iqcb9nnh25I03f&#10;MzXB6xoSKOxzGTq6cylg0lYQPbhyJO42j0zdz7iiRza7dMyFiYgYJEmDiNKPgYipGYo8JF2DSQRX&#10;cjgxQR4Gy47WWUP3QoK6Q/jMyNihHtodQ5oKPQ0CgaqCwUDxCvYBmrgqbG068twPu1cj0JkxtDuC&#10;HkOMtWo9XBpQr2xvem6vVGyseXo7HjEhwEvrY9NMmJ03PPZkytycwZjgLLM3MDkyQiRsxa5dgys/&#10;UHbWa4HTiE6fJvc/16/zX2EyWHhJWfwsoS8+KeYOTvADC07u61qDm5NQVbpPRGMTwXvFihyqO48x&#10;sL2l3LhS0dv2mFqoYy2cfsxy5nwydJKKz/ld0PCPWI9E0cz4YEI+l9sfWq7Ofoq11lOUZIg0E7fY&#10;oB+Fpj9YmG+xuZWzseEPTL4oIjjnWdsY0OmkJIlMxJIzcn+IiKiqVk7VGGlX5YAzZ3r8xGd/yM//&#10;/Da/9mvQG6EpwtoafOtbXcpyi6cuGfo2Ne051Hmd2kdfVfFeKYoK5/Qez5bQbifHv2YfMVpPSvuD&#10;gkGeP5JTunNBMHOv+VEQPwutlhl+D2CNOXH1H3kwrDV4r1tbPb35O3+wUX109SaXnra88cb7x120&#10;SCQSiUwgn//853n66aePuxiRSCRybMQom8j9oYov+vhqAIzfxqXN2tisy1QKZjRklCbthMzCMubX&#10;qBBcZlrhbW0kEolEjolmvBCo+lD2ws/GbAyPTDkK4MG7KJo4kTSB0nHZeRhoHXyl3kXBzL0Qqfsd&#10;z9ELTEaIGLAJRx9NLbX7htTrbMZvE+BOiIRgbu9xxeC4S3PiURSTtML0c4zajxCaczIjtTzsED4P&#10;qPpK76qj7NU2CXHaM3U0LkKzC3bYJRqBnS2PEXmgqa5zytotN9SVew8zc4bZ+dCimq21UaC6O003&#10;BgZ9x42rJe+9lbN8vaLf95g95jfWwtJZy1PPZTzzQsb8QgjwagLEmq/IaGgEKCLQ21Cu/sizdj38&#10;bhT3IbRfIU0Uc58CEIB0Xjn108rCT4I0ad2aDnXK0dLg8/vbM9/7bIqA+7goUw5HZNf0A8aEc9y8&#10;VrJ6K7hLNSycslx8IiVrmxjYfh9IopiWi/V0jDTtWuskCsbA1e8bfvj/pNxYP0slKaD167Z4ow4P&#10;YXGhjU3u7ZjgvbK9XbC5lcd+ZSoRADEidqGVzuEN6+uL/Pqvnx6pYKbh5s1N/uN//D7b2x+hpigL&#10;57Oq8tT5fqZu9SYi5Hk1nCfc6XncO8+Y6aZD55OTgKJ47+n181owwyM5veS5pywPnpQ1/VyaGrJs&#10;/6sSEcGauNcb2Y/WBJcZtKzKm3MLbPzFv/xlfumXfoWvf93za7+2ftzFjEQikcgEEl1mIpHISSc6&#10;zUTuC1VPlW+jVTGW28e2NYtJ0uMuxtGRtCDrMDmRF6Z2mYmimUgkEjk+6hHb5VBsc6ipRyOR+6Z2&#10;eoicUAQxBlU3PWYfx4gQxPTaiNBin34wxoArpquebBLWWE3k9hE/VWIMYhPE2FqsNRl1qa5CXYlq&#10;a6zEGicNqf8xaQuX95AxCABpHh3bEUwqiJHDeZLqzx3ccHTOW+yFhw+2mQRO4hDUmOYZC2kaumNX&#10;AQreKb0dx+ycva/MwiLgKmV9zeF1V+c5v2jpdke3j7bXEUZV8Q5uLVfculmxvuqHv5M9x84vWs5d&#10;TFhYDI47YgR8PSKdsDYxVhgoesr1t5Rbl8EkjGz7WBWsUWztROSbdnWXY8VA66wy/zJ0HwOTAv6E&#10;rBPqscIPEnxphj+6558JVKVirOwLbi0LJU0PMTeFQFUpqysVKzcrXFXfUwftrnDhiZSZuWA3FZ/5&#10;e6BA6pFkisT7E0ozfvfXhGt/bvjoTy19mSNNAGuRanLWOJNEp50yP9vi9mr/wCB8EaEsPbdX+8zN&#10;ZqSpPZHzzGnGe4+KtP12ZtqdORES/et/fYu///fh618fbVkWui3+/f/xRZ5+9v/j+3/2aan6aq0N&#10;Tm7TRuPy1B9UlJW/6zPVrAPS1GKtGfaZ044qVJWjn+eUZXWgK9b9fZ6S536f2PhuJImQZXuV4qHC&#10;xQhmDPZMIuNDI+azVkisrfKiWvWprD79pHd/7afW+fa3+3zlK7dOxDMbiUQikcMnimYikchJJ4pm&#10;Igewm6HeVwVVvtN8Ox7Ub9psewabdepMuFOISBDMpCHz1VjTpDc0Cdgu49NYIpFI5KRRh/95B+U2&#10;+Py4CxQ5kTRRgeXJeOMW+QS6J+3xNAcPjwwRtH6W1FeIneKkAYeBaojcdC5EN08FAkkKxe63R43J&#10;2rWz0cdTm48nIgJa4auCmMLh+DEmQcSOj+NYE2ycQLog9K4dXq6PRpDTu1LROm2wmYxC2zYSvCpm&#10;j5MInFzhjIjQnTFDNxUFilyp7mO62/xeVenteAY9P2wjYmB+wZBmcl/BVo/K3sD7qvRsb3puLTs2&#10;1h35YFf10DhPZC3h7PmEM+cTZmZNMHPb83knrS2MG8bC6lXlxruKK0d/P4LLjA4bxd7TD9uJBxJl&#10;5hlY+hwks3U5m/Z+AtqQKmhh8XktmLmPax4eI+ArDVPaxq0nE1z16NPcpj9XhfVVx42rFb4WzKhC&#10;uyNcfDxl8VQIZo+CmXvQPAepR5K4D3JcaG20LQbWLwsf/knCyjuGYhvscx1UBYn7VEdGmhoW5tts&#10;7xQUhTtwP0hE6PcrVm73uXBuJu4dTRPBxokstXbQ1c7srOrTz3QQeZE//uPvA6N1h/1bf/Fn+dIz&#10;/yu3yh8za3+/vWnyCmiBIlPU8Jp9Q2uEonBU1a5r5J2Ph24nw5gHc86cRBpxTFGW9PoDnPeP7Iyr&#10;qlRVEM3cT/1lmZCmsm/+ZWqXmUcV70SmjbAPI2LUeb/uxdxotxfKVvsK3n+DK1fOTP0zG4lEIpGj&#10;4cknn+SLX/zicRcjEolEjpVpiRyJHAXDeNuKarCDuqperI/Hgl1RjE2wrdk6iGfa2BPNMQxUgnGp&#10;/7siBmwWyh03dyKRSOQY2BW94gootkDd2A8fkWljT+rqqgptMDbCE0b9ok89Yix+uJaIPBqK+ipE&#10;eWv4Ps65D0B9EJBOk2jGpmHNpaPJXG1MgkkyKldOTi8uBlcOSE9iVP/Y0GRLrdtPsf3IwSiHiSok&#10;HYPNwFcc2hRFgXJT6d/0zD4t4Mbjeh+GvQKPjVXHzesV1sLZiwmLS6FPbbqhMbmtR47W426rbUgS&#10;oSpDJQ0GSp5rCAxUOVBQJAYGfWV91e0TIc2fMrRrMQ4cUZ3uU7koRkLZV65X3LhWURa677zqodMV&#10;Fk5ZzpxL6M4ISWpw9dJybzB/ZPQ07UxQ+htw9Q1le7Xejh1xWawBa/frBIfNTUESpXUOZp+D2Wch&#10;man73ikRFt4v6gTXs6h7sNRfqiErufc6FAJ4H+rce7A8upDRGNhcd1y/UtLbDhnp1Ydp59mLCafP&#10;2WFZTkqf/0gkiti7Z/aPHC1DJ7UE1q8Ib76Wcus9g00JnU+aIDOdXWusyKEynNvMZWxtB7eZgwLB&#10;G6eL7e2cndmMudks9jVTgtT/VpX3qr67tZ2aK5df9teuf4vPfGbAD34w2vL84s98Hv3P36b3fEVe&#10;qEkSYyo3ne9MGpeZovS1iObgGIqZbord42g3jc+fonhV8kFOXhQ4FxZjj3qtquwTzBz0eSLQaoW1&#10;5O7Pwv+jy0zkTiSppSyq3GOuzy50N3cGjpvLp8la8Nu//eZxFy8SiUQiE0p0mYlEIpEomoncE4Mv&#10;d3Bl77gL8klUMVkb2+ocd0mOBiW8sWrNhDeeE4GCpJB2d9OsTuOOYyQSiYw1db/ry9plppxScWlk&#10;vKnbYVWwT0ATOVmIQWmyHMb7/8goCIJ6H7LiGoj1egBCcLpCp2dZIgQBkE3q/nUU5xRMkkHem5h6&#10;VFVUHb7KsVmXsXdsnUpCQ1H1mLQVnIFlDO5DvU0hVjCZYFqCrzyH1rAFXKEMbla0zxiS7mS7zYjA&#10;5obnyoclW5sem0BRhKDtxUWL2OnPRvxJBBGlO2Po9xzGhK27nS0HF8Pe3b0CpcpC2dp0+342v2BJ&#10;UxlJ/K6iFLmyveW5ebVie9NRVfvL7T2cOm258HjCqdMJ8nGR7oS26WlDDAy24eqbyvbt8P0ob00j&#10;JAMl2+OooQA+aLyTRWXmUhDMpAth29hXzQWMsLBjgC8sfpCAyn1fe9PHVlUYTFwVzOi9gvOQtQX/&#10;kGaAQ+GVKP2+cuNaycaax1rCeObg7OmE8xcTstZJ7O8fEg0uMya6zIycYcCyCUullfcM7/9hwu0f&#10;m6FLk1gLiUWWZqE3iPtUR4gCS6c67PRK+v3ynsfnuWNzc0C3k2Bt3MeeDkQUVWONsWrt5uZ26w//&#10;4K3+8u1bJMkcsDWykrz84hnswir5r7S5/toGfdf3nVbWKe/dNCcQwYiQ5xVVebDTk6qSJAZrBWNG&#10;43h5PChV5RjkBWVZ4b0/tIQezt2/y0yaBpeZvefWekJmjRmbJCOR40U1bGQbIwA5Rq53Z2fXfvbn&#10;L/Df/99lNjbg1VdvUVVT2YFFIpFIZARE0UwkEolE0UzkIESCrWy+gx9VQM59oqpIkmGzGYxJmc4g&#10;GIUkg2zCREEmAdthOu9JJBKJTAjqg2Cm6nPiIlEiY4SAq4LLQ2yHJxBBNWTt09gGDgfZDW7zvsRa&#10;y0RHYx81TdVUBaRTtD5pnGZgNOm+jUVsghgzUf25urLue6bkvk8oIiZkbzUJ6srxaD4CeEhn66yy&#10;h6hraVKHDFY8+YojuSR1+uxDOsGIEQkimaJ2IPEeNtY8/V7BY5cSzpxLSDNBefQMvZOA1ONw1hKs&#10;DWIZCPVSVUqRe7LM3LFrHjr3eOhte3a2duu01Q6imSQ9YhMxAQjOQbeWHeu3HVUVRFDGhLIYCzMz&#10;hjPnE04tWTpdU5d9bzbkIyxj5IEQAxvLsPy+UlW7bXKkZRBIEx0+HwBiFdOC+c9A9wlonw8/VwVO&#10;mEMVEPTbTvC9JDiQPcB9aurJ1cKYxl0mTYLDTyOYeej6FChyZflaxdptt2/IWlg0nLuY0O7UDlNy&#10;wu7bIyCJR5KpjTwea6R+Lm6+Yfng25atm7KbR8h7aGfIYhcGRWzUR4wCWWZZXGhRFA7n9cDpsKqy&#10;tj5gbq7F/Fxrqh0vThLBHU1R1a5UIudOnaP0W5w6dYPFRVhfH005vvLLXW6aH/PH//Fxnr6wYihp&#10;53lVz9unp5UNhRsCZeUpKn/PXGqddoJNwkHTUxN7UfK8pDfIcfWE6rBuuYiGdWBRO+3e42NbrSBQ&#10;+jgmCmYiH8Nag6q6Qb9ckVSX1zdzfuMbO/T71/jN33z/vsSokUgkEonciXa7HUUzkUgkQhTNRA5A&#10;VfHlAF8MQH0IdhgDgpW3IWnNYJMWTUa7iYxAuBvNG/a0HYQzk4BqSCFoW2BSYHICqiKRSGTq8BXk&#10;W6DVvY+NRI6M2t3hYVPfRiaeEJupiLETFWw/zjR1qqooBwednHiayvE+RCFPzQtohTSDcjSZkUUV&#10;k3UancFEtLnwnHh8laPMBYeEyDGhiE0RGaO70GwfWbBdodgUjD28j2+EM9sfVmRLlnROJla7parM&#10;zBhMHaTduKoUuXLzWoV6OP94GlwPTlAgvLVCu2vwzmFsGGLygaKeAzMMGwO9Hc/mutv3s5lZw8xs&#10;CJQ6TC3k3s9SFO/g+pWSlRuOfs8PY4Ub8U6nKyydSVg6a5mZMxgJ2aZPwj2dJPYGERc9Zfk9ZXOl&#10;3j4eYV/TGEl6L7SS8Byks0q2BK1zMPMUpLNg2gy3iE9cW6rrSL3geglaPLwVUJJAWe6Kk1QhSQTv&#10;FJs8ZN9RC+lWVxwrNyuqshYHepiZNzx2KWV23kxx1vkjQAGjQTQzHq/STgZNv1j/f/ltw1v/LaG/&#10;BcZ8XNgrMD8TrJqsGU0SghOKAGKE+fkWW9sl29vFXftAqRM4eq/cXN4hSy3tdhIdrqYAVcF7JUsm&#10;f8tLAAAgAElEQVStpcwyfyPvXbl+hS+fe56v999mVJOXn/iJTT7/+f/KkzzJ5dUXBW13AS/CVHYE&#10;VeXI8wrnPOZAp5kgbksTM3XPm6rivCfPC4qixNUTmsMQpzQtpqpCkol7rZma49vtO4tjrB2xXWRk&#10;bFFVFRGSxFCU7lZe2uubm938l776TTa3l/hn/+wmv/EbV467mJFIJBKZYF599dU6IWMkEomcbOLW&#10;beQOhDc66h3VYBv1FTJOq3VVxCYk7VnETqHuq9mZSlqQtpionRKTQtJhmDYwEolEIqNHXXCZ0Tx8&#10;P13vfCKThGoQbk1VsHrkwRDU+0mazU4E6so6oUFtkRC5C3XUn6+OOHX/qDEhWYExB0dnHyIiBjNM&#10;WDEB1BoFX+VRuDkGGJMEp5njLkhD3W2KEdJZc/hBrXXXXPWV/o0K78bmyh+IMHUTOh3h+U+3OHPW&#10;DrsdY2HQV65+VHLlw4J8sCvAOAl4p7Q7hmZLUkyoj8odXAciMOh7ejuhTaiCTWB2PtQthyyYaSgL&#10;z9qK450f5Vy7XNLv+XC+OvjeWmH+lOXZF1s8+WzK3LxFkKkLnJsmxICrlOX3lfUbeuQOM41IA2m0&#10;yIqg+BI6i8rCE8qpn1LOfgXO/BycegVaS2AygmDmJCPgc4vrJaDywFP3vc9hVe4GZVZVMB98mOng&#10;8HhVttY91y6XDPo67H+MhfMXE06dsRhzuGK+k4CkiiSxAx0lCmCC0fH1Hxre/d2EnTXBmI81XGOg&#10;LKHbRtNkZGupk067lbB0qn3P/kpqC8jBoGJ9Y0BVhTV8vE2TjypUTg0i3fPVBf5e93/i3HnPT70y&#10;mpu7sACwzuWPBqx9sMLzX/+BN5W2kuQgOcnkEuYJSlUdvB8bEpRCkhjSdLoCJ7335EXJ9k6fQV7g&#10;vEdEDt3NpSyVPPcctFfWzKNaLUOamjvOqYzIgeKmyIlBjRGSxPiicFuKXEs63f5mb44fvfkZnnrq&#10;Xb797evHXcZIJBKJTDhf+9rXjrsIkUgkMhZMoeIgcihICDCp8p1642Q8FuuqCmIwaQuTdfdkjB2P&#10;8h0aYiDr1I4tE7QrbLPwNUlljkQikWmj7EO581ABGZHIoaIeqmgVf9IJGUOnSbBw/IhJ0KpE0jZx&#10;3n0Q9ZvpsmQYGTwm69pHQghR1mIYVbICEYskGRS9kZzv0Qn3W12FdwXWtI+7QCccxaSt8Wo/CiYR&#10;bEswKfjycLsHIejYB8uO9jlLtmAn1iBZjDC/GAKnk7Tk1kqFq0LcqXNw7aMKV8LFSyndrqB8PKP7&#10;9GGskCSQtYVBL4zDxkDe98zOfjJL89AZxMDWhmdn2w/rr9UyLCzaQ3M72utCAkpvx7N8zbG2WjHo&#10;75a13l5ldt6wdCbh7IWENAl/uP8zIuOICPQ34ea7St4LWtojmRLWxqFBq6tUhTB7xtOeU9I2nH7W&#10;01lUFi96soWQL2E4PZnSLfsHQQUoapeZ6s5BkvdLkStJuvsBaRaW2yYR/D0Ee/vKtKedbG95rn5U&#10;kg902C9YC6fPJZw5n0TBzMNiFLFx/Tsqhm1U4eabhve/nbB105CkdzjYezg1iyQGsQYqBx8X1kQO&#10;lUZ0OTeXsXSqw+3V/oHvm4OblrK5mTMzkzI324qimQlHQkZONUYSb23Su7hpWy+84X5idp1f/HHC&#10;d75THXkZVOEb38j4oz+C//1/c9z6bqdNyybWGilKP3WrFxGonGcwcPeM7chSS5ZNT6iQAq6q6A9y&#10;8mK3bR12jEvzcUXhKUt/zxZkTFj3ffy4RriECOaoVfCRsUYVDYlIBOf8dmcmufbks0tbXiwmW+M3&#10;f9PwT//pBsvLx13S8Sepu7Tq6IeXSCQSmUheffXV4y5CJBKJjAXTsxKOHCKCOofLe2iVI4f15vaQ&#10;MGmGbc1O5zu3ZgfYJpB1OfyUp0dE83bCtoJoRk96GsFIJBIZNXUUnqug3AIXhQqRcUCiaOaEo43L&#10;kBKjrQ4RVY+iuy9XI3ehFsoYwBWQTolwQqkTFYwOMQZJUsSY4B41AQ1PBFxZoN7HgM/jxlgwFjGG&#10;YYr8Y6bRlifzBl9xZEHdxYbSv+lIF0xwcJ5Q4Yx30J0xXLyUIka4tVziqt1buXrLYQw8/lRKqy3D&#10;AMkxuNWHjtRDS3emDnqq21JZKs6B93e+ycbAzrZne8vhPVgT4nTbXWF23h5KXe2KXZSyULY2PZff&#10;L+nt+GHZm+OSRDj3WMLSGcvMrMEIaN1Gp/G+TQ3amFkpq1eUtesM2+BRYRLlzDOe2QvK/HmlNaO0&#10;Zj0zp8P2r0lCGaiDkqLJ6B5Kwe2kaLHbXzwMTRC5qzREHivY2t3rYYZVW7uF3bxWsbEe9vCb5dri&#10;acv5xxKsjYKZB0YBCYIZE51mjh7doxUUWPtQePubCTurMnRT+wROkbkOZAk4P5FzskmjmTcl1rAw&#10;32KnV9Lv33ufcJA7bq8OmJ3JJmLtGbk7qrsyWhGZz9v5le/fuMSppQ5/9mcCHH0E+OYmvPzy0/yF&#10;v3CGd9cNvb+w0LXWJN7pxK7P7oYIeA3zhryoDhTDBwdRIUsnJA7hAFQV5zxFWVIUJc7dWzD0qOer&#10;KqUomv2mg8+VJEKr9cljGvcbGwUzERRjDF595aW8NjPTWT1zrkvWTvjOH3/Ee++9yeuvH3cZx4dX&#10;XrnA66/fAOCJJ55gZ2eHn/zJeZ59do6lpav8439s+Hf/7gl+93d7fPTRdX7lV3I+/PAcP/7xgL/x&#10;N/4XjHmHb3/7h3z3u++ythbmJS++CG+9dZxXFYlEIkfPL/zCL/DYY48ddzEikUhkLIiimcgnUFVc&#10;0cOV/bF7MyICNuti085xF+XoMLZ2mbGTs1kn7BHMxFSCkUgkMlrqflc9VNtQ9UGm7I1PZPJQDW3S&#10;FcddksixUfdN3tcpzWO23UNBBPWOUL9x3n1fqA/tcFqGxiboMm3VItmjvyhVsGmXUm9PTNBSsyz1&#10;ZZ+kNUN0ZTo+BMEkoxV63ZM6PsokkM4I5VYtsDtM6qzn/auO9hlL67QdlTnUkSACs3OGp5/PaHeE&#10;61dLikEQb1aVsnyzoqqUx59M6cyE5DvTGHDd9C3GQpYJvS1FbNCJ5wOPYMMI/fFrF9je9AxqRwfn&#10;odUW5hcOTzDTBKZurHtWVypuLzvKUofDRAiMg/l5w4XHU04tJYgNw+RuNOOjlyVyhNT3Z2MFVj4K&#10;Qi17hLmuag0AaQee+pKje0rxed3WfOhDtZ6S1kmyIzXqwfUT3MAeiguwMcIgV6R2hAl9iHngjrbp&#10;s28tVyzfqDASlmpVBfOLhotPpMzMxMDNh8YokkzwYD9BNEIv72HtA+G930/YXjFByHfQXyUWuu3w&#10;h5GR0NynTidlfq5Fnld4f5DbjKCqbG/nLN/qce5Mt/5ZHGcmkcZpxnvFGGltb821K/G9okz41V+9&#10;xGuv/ZeRlOPVV3+ahYU5epsbDKDVzWw2GFRMz0bRLuo9/cFel5U7HFMvaqw1dDp3suaaHJxz5EVJ&#10;UVa4qhrZTmmee5y7e18Gu9O0VsuQ3kWcpKpYaw504YpML42w0Bih20nL/qC83lJZPrPWZe7tNvJ5&#10;4Z/8k//GjRtbx13UkTMzk7KzU7K01OELX7jEW29u8+pf/R+4du11/vW//gpra5t885vv8/7751ha&#10;eoZWa4Vnn73FxYunSJI3+dKXLrKw8BJbWyUi/53nnkv5a3/tGQaDAU888RJ/829eZHHxIn/wB2/x&#10;zjtX+ef/XHjttef45jcG/LffLfnuD26iCi+9BCsr4SsSiUQmnegyE4lEIrtE0Uzkk6hS5TtoNZoA&#10;nAdCEpLWLGITpnEzCxRsGt5GNr7yk3KNtgUmZaLKHIlEIlNBnbW6GkC5M53RaZHJQ4AqD6556ohz&#10;g5OJiCFEJmt8+XdIhPfaAr6q6zcG+xyIhLpiKDSakjYoJkSqyoMHSz7U6eps5iZt4Yr+RDzLUkeP&#10;+6rEuwpzlFHFkQNRVcQkiBh0jPosAUwi2LZQbh++qErqf6q+0rvmSGYNNh3/Z+dONGIM50Jw9Znz&#10;Fu+VG1cr8oFibehml284nIMnnhJm5wRlOgMcG8FAu20QCW3aWhj0/B3FJ83x62sVeV+HAeqdjrCw&#10;+PACI93TbEWgKoN46dbNit623yekEYF213DmnGXprKU7a8MULbqCTA71NEYVbn2o7Kwd/b0TAe+E&#10;m28bxCY89+WK2dO6L9Y8tp9Pogo+T3Db6SNrdhuXmaoKfUeTj0AIWcvv18St6Qe8U26tOJavl/va&#10;VKcrXLiYsrBocdFA/uERosvMCDEWNq4L7387YfVDE3LQ3e1ZUA0OM9Yi7fq1eOzARooxwtKpNpub&#10;OTu9IvRlBwhnnFM21gfMdFJmZsZMgB95CBRjJEmszDhveltb8/zoRx+N5Mxf/OLjLC4u4CqPK1sJ&#10;WrWTxGRVdReLyAlHRBj0G5eZu1+iMZBYwdrJq4LGWabyjnyQU1Vu35TrqPesvG9EM/c+NknkroIZ&#10;qJPFGjN9DTFyTxrBTJIIXtVt7wxup94uz28tsrAyx6+//hb/9d+/zfXrJ0Mw85f/Mnzve4Z/+A89&#10;W1unce4pXnnlSVZXb/Pyy5/mvPkZ3vqTD1l56Wf56KMBL700z7PPnOa9t29RlpdIkiXQVYpBi7de&#10;/wzrN09TFRkwx1znabqditnZLmfObLC4oMCAzc1b/Oqv3sLaBOfgpc/0YfUlvvj8DFXR4b/86TID&#10;/jt/9+/CYPAM/+k/dfjWtza5fPnKcVdXJBKJPBRRNBOJRCK7RNFMZB8KeFfiBmEBNjaLdFUQQ9Ke&#10;xaQtZFqzxIoEl5k0Y7Iy4QoktTtOJBKJREaPOii3oqtHZIyQkHJbdari1CP3S5jHah2dpb5C4jzx&#10;UJA6CltVUfUxzueehHUkrpquoCgxIdnCKE9pU4xNcTKYKBGcuhL1DrU2DkXHRBBdCWIzvKvG4j40&#10;OUps14CRYdDwUTXr/JajumgxSwY5BMeB46CpG1VIU8P5iynWCNeuFBS184QxsLnuuJGWXHo6pd2R&#10;YPQ1RcKZRoSSZgZjBWPrAHkPXoWiUFqt/WIhVej3PP0dxTtI6u671THMLhiq8sHL0QhmQvZ2ZWvD&#10;s3wjCGaGQfUCvk6qf2rJcvFSSmfGYK0MDQCn5b5MO0OHIwP5lrL8gVIORnP/RKDcES5/16IVPPeV&#10;ipkzI96znqD1pCr4gcVtJ4fiMKMaAs3LUqmT9aManKqce0CXGQObq46b10oG/eBa4xVaLeHcxYRT&#10;Zy3+Y2K8yH0yDEwGyaLq6CjZO/65At7/o4QbbxjEyL1dAxWY6wTBaELIPxHb+Uho+pM0NVw4P8OV&#10;q56idAf2M8Fhq2J9Y0CrZUnTuKc0wYjzqsaYliAdi9oK3Je+9CS/8zsf8L3v3TzSk3/pS0/gveJK&#10;j6u0k6amU5YOQGRSNjYeABGh1yuHbjJ3wxhhdnayBGmNWKYoS8qqonJuz7gwqlsZxMxlqfdc56oq&#10;WWZI77J9pwpJEpxK48TrJBL2Vo0RXKVrlXKt8trfntmhj/J//Ycf8R+++f3jLuSR0e12OXNmiZWV&#10;2/zVv/pX+Ff/6ruUZYu5uVuUZZfvfe8xisKwsHCKdvtNFp/8W3zlN37An65/yOZjM/zw9RbVZo51&#10;a+b//i//p/+f/94vS0d8Wtzq+nIr87MzRXLx9G1jcINuK029TROb+CLrFNrfuWW2bF+tPeeuXe5x&#10;auk2N65dZPP2Aq6X4bEk87P8j199kTc3Sn7la9/ivXczrl//i3z600tsbm7yzjvvDL9czDoQiUQm&#10;gBdeeIFXXnnluIsRiUQiY0MUzUT2oY1gplnpj8kiXVFskpG0ZycmOOfBqN/+2RakLSZut37oMjNh&#10;5Y5EIpGpQMENgmhmkvSWkelGNaQc1/HJKB8ZJY1joq8dBmJww6HiG/cm5d6RQSedOrpZ/W5q7mlA&#10;a4dSY4Mg6GhPBgTnKEkmLKACcFUexMUTFHA7dagiNkWMhIDfcbgXzZxZleyUoX+9wiRHVKjabaa/&#10;7MiWzO75j7sOHpGsJVy8lGITuHG1orfjQYIbze3lCnXKE09ndGYM94jXmigaw7fg3CL7HB6K3N/x&#10;WtUrm+uOMq+D1D10Z4T5RTtsi/e71akamk44XikLZeVGxe0Vx/ZWmHcbs9vE5uYMp89Zzj+WfiKL&#10;9FRur04xIlDlyu3LSn+DoS54FDTG4jfeMmSzlue+XJF1d9vjKPoz3RPcPs5t1+cWt5Pii8PLGG5M&#10;mP6XZehD1Id7n6Zyzz2g3UBSJR8o16+UbK55bP1WUD0snbWcvZCQJIR2Ncb1O7bUdWaSmNTgKBm2&#10;ZwPFNlx53bLyjgGVez9vIuA8Mt/dXUpPw4Rs4ghB+guLLVZX+3h/72QMG5s5M92U06e7eD9Fk8oT&#10;hKIa7rKqGDmF02uqJW++mXH27GdIkttU1dHta7zwwtMMBg6Xl1SF73TbtlOU0xvg3OuX9yEkCT9v&#10;ZXYikqJ49VSlo6wqiqLE147mAIiMtPzew2Dg9zkv3olQr8GdNEnkLmtixYjhPkaxyJShqhpchkT9&#10;YNDvlL2rTnV7NZsHEW7MbvPNN94/7mIeOj/90z/NW2+9wRe+cJ6f+Znn+cxnfpb5ec/qquXP/szw&#10;5S//Pu+//wKf/vSbvPvGi3y6eIPnv/02C/9ux9z8k3/jB2e2svZMq9XvO93xg1YnpfVXvvqEfvWr&#10;T7TV95N2aryz7VQXfJJaU53tbBrvNDOSFSax3lUqflCpwZc7GzZXXTRV73nffjnvXXn3mYFzqXGd&#10;RFvWFjZ1Jd0bPP0LP8k3/kTJtmbRKiExFfPz83zuc5/jc5/7HM453nnnHX784x/z3nvvcPv22nFX&#10;cyQSidyR6DITiUQi+4mimcgeBF8WuKJ33AXZR7ORYFsdTNo53sIcFcquy4yp31BNErYNEoMhI5FI&#10;5FiocigaweuUBANHJh9X1oH9nMComxh4AdQBV2Yoxlfvx/4l7ETQ1KerYp//IKgnpBI2TMUz2kRM&#10;23QEopk6vAWPSbP6uZ6cABNBcGUfk3WZuHX2NLAnkMXYDMdO/YvjfwYb8YPNwLQEPWJDqsGKo3PB&#10;0jptYXIeoU/QOK00YpHT5xJQuPxhST7QENztYWXZgSl5/MmETtcMQ+UmfSog1NevSpZJEKjUQeb5&#10;wA9b9t7rdA421hxFuVs/s/OG2Tlzz2CrvTSPk9bf7Gx5rnxYsLXhaeIMd51whKUzljPnEmbnDcbs&#10;d7+Z9PtwEjEWtm7DrcvgR22gV7c9V8DV71na88ozP++QxknqqM9vwNpaA+3G071KAS0NbjvFD+yh&#10;VYoIuCq4t1alDmP9VSFtyX31IaF/Um5crdhc90MNuQCnThsuPJbQ7piTu3w/NARJ/TSsNMaaRji2&#10;/Lbl6usJZV/uPy9CYsNXK4VqgidjE0wzlzm10KbfK9npHWy3JwLOeW6t9mm1E7qd0bqtRg4HqX0+&#10;1SPGkC6cuj3fv52v/uhHj+O9OTLBzBNPwJe+lPLnf77N889fpGMR767NJUna3ekVU9tdDwYV/oCs&#10;Bc2v0sSSZcnY7tU65/CqlFVFWVZ453HeB4GJjNJZ5uPlgrxOlnBQEUSELJNaMPPJAxvRT3Bsjfu7&#10;JwlVVERIEgPCzsza2vWLyx9uvL74CoOZNh98cJV/+S9/n8HgqPd7j54kSXjhhRd44403+Dt/5yf5&#10;F//iX7G29g4ffPBntFq3WVm5yac+9SRXLg94991PsbM1x6VLH5n3330h/ezLb4q7nrY3XzzbefeP&#10;fsYC8/rykk2MNYlqt9NKfV9Ka4SklVitSqdJak0qQl5UKoJYa9AEvPNqEyOtlmGQVx6MyVKL894N&#10;Bgvue3/yc8YrRmAnaUlOppWjX9688af973/+2e2fvbLUb22m8tip236n0/ODIqNfZAyKFgUpn/70&#10;p/nCF77AK6/M8Pbbr/GNb3yLP/zD66yvH/cdiEQikV2iaCYSiUT2E0UzkV0EqnwbX+bHXZKPoZik&#10;jc269SbIlAa62ARa3cl8M5V0Y9BeJBKJHAfqodyGasCUvueJTCon3mVmat+9PhBaz2v1QSJCI/dG&#10;BMXHZnY/NNEAVVFHGDKZ6607YZIQQdtESB/xdQmCiMXYFO8nI8gsGDH4IDLzbnqchiaJpl2qBqei&#10;cdnTqYthrGAyg02FqjqacjVX7HrK4IYnnTPB1WaC+/A9txVrhf+fvTeLsSQ77zt/3zkRcZe8uVdW&#10;VVb1wl7IJiluTYqSKNm0RqLpac5QFke0CXHsMfxiWzagkWGNAHsgYwS/zNgvngE8AgTYD2PDsi1b&#10;GIxHooARQFkSSYlNsklx6b2ruruWrMrKPe8WEed883Aibt7srspaOpd7b8YPqKq8t25GnDj3xNni&#10;+3//xbMRKnDl8p5wRoCNWzlxDA+/K8FGhfHXCAa7PwjGhPC/Wk3odnXwXqftQ/C5L7tnpd/zdNpu&#10;XzfUaBoazXsXzezVm9LvKxu3HDeuZbR3gvOEFE3KOZieNVx4KGJu0WJscHiaJLefU4mGIX93DbZu&#10;6slNZ0Tot+HSVyNqLWX5h45mjl+2dyXkYuh3IO1BYxrqzdHrS1RB0yCY0b459C1yr8FlpjQYNAbi&#10;YhwphXh3KpcIeK+s3si5dTMfGFaqhr5i+WJMo2EGS/dRqdNxRaJq3XtUlOOYMbB1Q7j8dcvOLbn3&#10;+80rTNdRI3terVWDPyGEWi1ibq7Obju7y9cQ/rPbzbm11uH82RZJUiXvG1Mkd15jY+qtqaz5eGt3&#10;8yd+vOsvvx5x6dIcly4dfmTxu9+9xKc+lSIkvPfx/5ZXX/xPrSgyzTRzBHOVyewEsszj3J3Ho/Kq&#10;a3WLooN5wUlVRul0473H+yBGSbMM5z3OuX3XctJfmaqSpp4sO3hxpcUcrVYLyQvuhIggxmDubh5Y&#10;MWFYK+S5d3i/ctVdvPUsT9NbS7j6g+/x/e9fngjBzE//9ON84Quf4Ytf/BX+4A/+HbXaVeD/48kn&#10;/zZf//r/zsXlx/jiz/8uL/7gZ4mlXnvvU3nk+/1me3Oh1d06G4syHZ015tbiI1EkEoOo8yrGCOqV&#10;fpohhLVQmjoRkF7flfsmEpK9DPavpZ/m9AFBjCp0XY4xWMCKGKwoqkxbY6aLuUZeO/++/MLX1Xmv&#10;uah0Zlud7blWZ7ufxnkvTXw3/NFeWsOp57HHf5YPfeh3eeWVDmurCX/6bHoSVV9RUVHxNmZmZvj0&#10;pz990sWoqKioGCkq0UwFEBb6Pu3isx6Khuyxo4CGskT1KSSqMRTpdMIFO0RKZ4C4HoQz44apga1V&#10;DxkqKioqjo1yHFRwhcsM1YP5ihHDuxDhdMoId6cpssV5EDNJs9b7I6QEHTzQPOkHmxODSHigjKCa&#10;IzKG64fjpBSUIKFPsjET8yi6dJpRz3Gtj8XGSCnUGQeK799naXHfVJwUZTCI2Aif3y047pjKRJiu&#10;JHPmyAUFQrhVu9czGsuGZM4wKftaqmAj4dxyjIhw7Y2MbiesTZyDmys5xsCFR5OQZXdCli0KJIXL&#10;QznU5HkI2PC+GHckBLhvbTqGE2hPtSS4vxQB8AfdD0NmTXivtHccN647NtcdWT8E0Q+yRcfC4oXg&#10;LjMzZweB9KNwv1U8OOW2cdpVNq57ulsw2CI/ZoRQls6m8MbXI5pzGbMX9WgELBKcbVYuwZUXwvGX&#10;HoaH3gdJfbTyM2jfku/GaHr4fXspTux1FfVlXxBcZg460964puxsea5fyYNTTSGyqdWEcxdiZuZt&#10;sb6o+op3jPFgtKrHI0QEdleF15+1bF4x9/corYgIl1bjzkqziiNnkO/BCDPTNRbmMzY2e8X/3f7m&#10;Kd/e2ekz1YyZn2/s7TMdS6krDgMt1BneY26tXJxPaq2bFy4k6cWHFrlx491cvvyNgfPGYfG3Pv1B&#10;ktkZpuue57/yf4k08zlbl0aWTW4fkOe+EM3ogWINVaWexFhrjiXsohTGQHDsDIHuivMeVcXlDucd&#10;zit5ng8STwwzCvvKeR5EM3DneVPZjK2Fet0cmLtFRLDGTMouZcVdUA2TERGIY+syl93s9+yNq1vn&#10;3HbaQtXwb//tn7C2tnbSRX1g/t7fg+98Z4of+ZEP8cwzT/LJTz5Gkmzx0EPnuHbl+2yu/4BG8iWW&#10;F8/GsWrt9//zfx3HiZtX7dRUaTVrcZJlXmwkxjnFubDWzJynFDpmRcIbJTwfYc8QGJGy+xi+Q8NK&#10;p/jQYKQRQVT1bUNPlnty59QYE1kjURIbvKLO+ZZXs+hVva1lO9NJtj1LezvPbb+X1Vzc9P751/8X&#10;nYtep/f8Ap//1EP83M/FfPO5db75zRVeeWXlaCu/oqKi4gAql5mKioqKt1NF2FQAIftz3tsNGVhH&#10;ZKsxLFIUsRG2NhWCcyaVOAlP/MaRqFE9VauoqKg4CVwG6TaDyImqK64YFVT3nGZGRYh9DPg8xXuH&#10;5mmYUxuDsXERJJwgNjp9t6kI3ruReLA5UagG9x4x+6NpK+6M+qF+aULqSn1IumDssQV+iRgkqqH9&#10;XcCMRVUqgnMp6rMiSUUVjnBSiI33RGwjQukEEk8bXNcdbdEE8i50V1whmmHsc8IMO84ALJyx5Jly&#10;7c2MtB8cZ/IMrl/JMVY4dyEiisxEBGerhygWbAS+F7ritK+4XBEjg+Emz5StDb9PHDM9Y2jeg8vM&#10;XlZ9Jc+UtVXPlcspaVo4jZg9QUVr2nDuQsTsvCVJKteISUMMbK9Ae4OR6DOiGNbeNNx6wTB9zmGi&#10;w3V+Kbc38j7cvBScZnwO1/rBpH35yZC9+6T7ElXQviHfTvBpsNg6zPIMpvkmBGmWblXeBZGcjW/v&#10;IjVw6lHY3lKuvZGRpTqosyiCxXMRZ89HeM9tj1FxnyhIpKdp++NYKcc6n8O17xtuvmgQy/31hyLg&#10;PDLdKPIOjbfr31hT1HkSW84sNun3HZ1uxt2+EO+U9Y0ezWZCsxFVfdeYUQYnew/W0OzsTMaiZRoA&#10;ACAASURBVLUatdZ6VD/H5z53jt/8zWcP9XyPLM7xkfzH6bxk6L3rMmu1NDLiFyJsLXfHl3jkOBEJ&#10;ohnnDnYGDgIWiBNDEhvu8vF7phTG6FBUuqovEgqAG3KScS7Ha5HQtXiv+I3BMUZxLznLlDS9W+cT&#10;yh7HBmuFu7U1a8zIXm/FISNgg5jN9br5OtK8ntmWcyI0Gh1ee213LAUzC40G84uL/OW/+lP8o3/0&#10;dRYWWrz22gyvvaZsbaywsPhb5N0exm0n65cei9euuLlWPZpSpRE1Tcs5xRdV009Dh+QKcZpqEBkV&#10;gpnhiULxPwPu9DPDKzR5W96BfZ5jQ8cXnPM4V55FRUSsMWKtGFQ18V7nMlUvses0ou628ubWpc3X&#10;t7r9nv7tv/Yxvp01WDp7k/MXPsCP/dhf4PXXhX/+z//5A9ZyRUVFxTujEs1UVFRUvJ1KNHOqKRf2&#10;BnUpLu0EZ5cTLdMwihhLVGthotpQuUanhIdG3IAoOelS3CcKmCCaqaioqKg4Roroh6wNee+kC1NR&#10;8RYkRDK4fMIDEAY5qVCUvL2FSzu4rId6Xzzg84BiogSbTBHVW5i4fqoegonIXhrok45qmxC0iBhS&#10;dUgZPVRV68GU7XDSompEwvdvIvDpsZ3WRHHhTDsunXyRxTTrYeMxTVQx9oR7TzCIiQonuhGIKi2a&#10;r7GCrXPkzVkAFeive9JtTzxjx+IOuh+iSFhajnAuBGkPArw9rK7k1GrCmXMhcGjcpwWlYKXeMLR3&#10;3SAQvd9TRMEXGZvTvrKzHQI/ysudmrHEye2D3Uv2gt6VnW3P6krOrZuOLN0LylYN9Xt2OWb54Yha&#10;XYanqBPXvk4zqrBxTelsBYHWSes/vYJB2XjZsPy4o/Ue8IdoMqpa3ANF/qzSLDDtw6XvQGseZpYO&#10;73wPVEYPvmdx7RjNDl8wUyICvY5HvQ4Swdso3PtxIvg7BLqKge6uZ+VKys62G4horIXFsxHnlvcC&#10;zse5Lx4lxCjYCVtvjABaNHwTw9pl4cpzlt6O3L9ASYBmLdjgRQZyVzX+E6Ksda/QbCbMzdVJM4dz&#10;B6uJFej1clZX2ywvTxPH5sTHw4oHQUFMTCzz/W5v+82rW/nLr6Z84hOf4Gtf+9qhneWZj83z5MIa&#10;u50pvu+NrdV0walM586LDwKFieoAyrWD80qv7+7avcWxxVpBNcShH/z5sPczSHQqMnCIkSKw3Gvp&#10;NOoGjkHO+cHveNXB+3d2FJIRdytX+n1Pnh/c8ZTrwlrNHHgdIoIRwRgZ0eutOEyC21ZwkHROt01y&#10;9up73vuX21dXXiR1z/Ef/sP3+MY3Lp9wKe+fT35yiZ9/4sP8N4/+BH/YyLl8ucfc3GtMt96Hpjfl&#10;hW/fjDqrztAyZ7yLpiRiPo6TyDu1YiDLfLH2K/YNh+UtqL5F5HKAMOZQ2Hf8fWoaDUZBpQjQGDEi&#10;YmJrUCVW1WlUli5mFzo7Mrv5pnXbS3F3t9du4fOYbmeKD117hf+12eS3m3W+fmv9CIpfUVFRcWcq&#10;0UxFRUXF26lEM6eekP3ZpV00z9hzsRwFFGNr2FqzCLgb8yfqb6W8HhtDXB+zTOxFgJStQ1SfrO+l&#10;oqKiYhxwGaQ7QZxQUTFqqA9pgSd6flBkznMZeXebvLuF93kRSA57mfHA5xk+38T120TNWaLGDGIm&#10;L1D2dqh6RGzx7zjNdUeXQcZFJAi0oso5466UzhZZCvUJu/NsdKx9rUgQPYiJUZeOztbBAYgI6nO8&#10;y/HeYSbZwXZkKRM1SnCbyUZI9K1gaoJJQvDlkZtRCeQ7nv6aJ542DCWxHGvKLTvV4H5w8ZEYVbhx&#10;LcMVy5VeV7l+NacxZWnNAH58M7yXOU7jSAaOL0IQB3kXMhBHiZCmyua62wtqF2hOCdMzIUjtdk4z&#10;+5wlMmX9Vs7qdUd71+HcnruGsdBoGs5fiFg4E4Xg+eMxHas4AbKesrmi9NoQ1zj5qV8hvjB9z9YP&#10;IJ6HeIHg3nBYbjOEgMOlR2B3I9xfpXvVtZehMV3UxXEjoLng2hGuE4GTIxWpiYRrL92qykDMKA6C&#10;meExq3zUIKI4BzeuB7GdMUUgbQ5zC5ZzFyLqjTHsfEeUUtSBKCbSwsWEsRzfRo6hMbG9Jlz9tqW9&#10;Zrjv6bwAuUfqCZjqixklvFdmpmt0Ohkbmz3MAdtG5V7I1k6feiNicaGBPegXKkYOERENkdEmNtFC&#10;N+uurq2ub3e7s3z84x9ndXWVV1555R2f56mnnmLxfMrax36XrSvvIcunm2LiRatinA/7aZNGOUdA&#10;lV4vP3BN61WJIkOSlErs/Yuy0vXEe48vEq3mucMXAePOO1BCEqncD87li8VIaQexv3wyFBQ/uk4y&#10;B9HvK1lWXONdRUmGev1gd2ZVxdihPYGKiSX0e0Eglec+dZl7c3Yp2/7jr13iySeVzc11vve9F1lZ&#10;2Tjpot4ztZrlx84/xKd/ZJEf+dg0Zy73eXg6g3yJK69PmetvXq9rJtO73d60bckcIrG1NkYhTd+2&#10;cTEsUBl2exmZm2NfAVXVF1lSnAMRMcaISeIoqslUvaXNlst9N3e6bbxsT9e77ccvXknf7S/x0Mst&#10;PvbIh2j/qPKD65f47leu8PvfS1k9vlxYFRUVp5Cf+qmfYnFx8aSLUVFRUTFyVKKZU03I7ujzPq7f&#10;HsFgNsHWmtiReBp4RIiBWpP73+kfAcQUgpmTLkhFRUXFKcNnkG6HrPIjNW5XVADoXsTg6OxrHwGC&#10;+oyss0ne20G9G8yjhy97sJ+uincZWWcDESFqzE54/QRUtXDcmfxrPW4Uz16+6YoDGUQP+CA2tRO0&#10;DVImYch6HP19FtqajWvlVgJjEfFeiMx81pvI4JhxQkwUhFel4mBEvg91SjxtUKfIEQdSCuBzpXfD&#10;0bwYYeMjPd2xMpjyeDBGOLcckWfK6sqeyL+943nthT6PPZUwPWPHdggrhS1RLMRxIbYqHHWcC6Oz&#10;MZClytamGwSyG4GZOUuSDIlj5K3HVYyBfg9WrmZceyMLd4vsBc8nNWHhTAh8bzQNxuwJZk7B9PLU&#10;IcDOKvQ7oV2Nzn2jJLHSuSbsvqrMNsEmHEr3Xg4TNobzj8HOGqxe2btvNm/C2jW48CQDUdpRt/2y&#10;2jUVXDvGt2OOeiwrr0lEaLf3gsu8h3r9zmNp7mDtZs7azXxfe2k0hfMXY2ZmLc6FXx+1PmM4Z9qe&#10;41Z4XeZ6G+4/75SsfvgYb3192NcsAEYRq/vcvireOaUwNe/DyvcNa5eKPdDbRWTfDechiQu3mUpl&#10;OgoMRMixZWG+QbeX0e+7uzozqIf19S6NekRrKqG84UatP6u4AyLkTmnUbSOpmaXzy243aZzx735P&#10;jaee+jD/8B++yfZ2/4EP32pN8df/+udI0y/x+X/wZ/zdv7bMzMLsmbqxc1nuSrHGRLYW75VuLyvE&#10;Z3e6xDBWRZGhlkT4oYHUe4/zHu+VPM/xXvHqyXM3SGzq3zLwBnFNEMCUYhjl9sKYO/08DqgqvZ4P&#10;86cDPxecRJJEiCIpAurv/FkjB7vRVIw/pcNMHBuiyHT6/XylOR1tLyx9n4XzX+U733mSX/zF3z7p&#10;Yt6VVqvF7u4uc3N15ubqTE3F3Li5y/z6u9mY3eU7D71Bu+lttrHVWrnSnI9sNC9QS2o2znMvWojw&#10;BoLoOzf8kb8h3iqgUVWc06IvxESRqSdxVLfWz0nmd0ycb8zU+jfseXrzP7vBtd0LyEXPf/+pFzkX&#10;KYkXPvtt5XdO8qIqKiommsplpqKiouL2TFC0SMWDoOpx/TZ+lLKBh4QLmKh0mbHAUaf7PAk0BGzF&#10;Y+rUUopmRn/9WlFRUTFBKGQdyDtU/W/FSKIe8tORGsn12+TdrSIQ5y73Y+Elr86TdbfDPDdpHEMp&#10;TxZBCmH+BLpGniAigs8zxNiqWu8ZDf3T6ESaHgKl+2dUiGiPQ4QQzmHjBlneH7GkG3eg7H+8Q12G&#10;mJNIS18BhEz8cQKdYn9nBPquUoxgIrB1wfWOQZMuQrrp6a3kTL0rhrsE3owb5S2X1A1nlyN6Xc/m&#10;uh84HbTbnpWrOVEkNJqCqozlOBZcG5R63VB+icZAr+spTeC6Hc/uVrh2LVwyZuctxt4+uFMEnIOt&#10;DceN6zkbt9ygjUI4ZqMpXHg45uxyBOzV3TjWYcW9s31LSbsj9D2Logi1WDEWdl4Vmo8odunwTqEA&#10;HpIpWH4CdjagtwNIEBCtvg7zZ6HeurNw4lDxgu9ZXMeiaZH86hi+EK8hq7lzQ0GtLjhN3a4PEYHN&#10;tZyb13LSviI21E+tLixfjJmdM3uuVCfUnt4mhrnDUvFt7xcvhj9WToFVFWPkjm1h+P3hnw/tKxTA&#10;avlYq+IQKB18bAzb14Wr37H0tgUpjRHuB08QzKBIEh9Tp1FxTxRLgqmphMWFJjdX24VzxUHCGcgy&#10;z/pGj0YjxtoqNcI4ISCqaJYq9XptdmEum3nPkxubH/rYWW7cWObcuakHFs08/fTTfOxjP0QcO/Ls&#10;p/iRp+dM0pqaNtacVdWoEHdMbHNRhV7f7xOy3O4zNjIkkcWIkDuH9540zQvBjMc5N3BPL35rIIC5&#10;HzHMJFW1KvT77p6cPeNYiGNz4GdDHYZkE6ZyQJt4osiS595lud5MGtGtC++a82eXY/L8j3n22T86&#10;6eLdlS9+ERYWfppm8ymuXPkuGxuXmZkx/PCTy8zHU7a3ZpN+LZsG5n1vdrpZM81+6oIblctBy/0P&#10;QZmsfvit1+I9mqaeFFcsW2TGYKZTLxfW5pduvvbxp9Ye+ubKTm8udp1Gj+SVjN1f+Th/yyuPfvU6&#10;X/rSNS5dquapFRUVh0slmqmoqKi4PZVo5hSjCj5P8WlnBF1mDLY+hdijz9p2IpTBlXEtiGbGKXhr&#10;8EQrAls/2bJUVFRUnAqKflcFNId0CzQ72SJVVNwJBVw29GLC5nAFPu+TP5BTo6JZn7y7g4kSZBzd&#10;Bu+Jot8yBkFR70DshLaG40dVsVGE5hkmKSJzK+6CQD6BY6cYEFtYHLgj7nJl8I/YCBE7eNA/Dqj3&#10;eJcicQ2p1GYnhGJMBNaOVrCiCBILEgnI0ZdLJAgoeque2pInapiJnDKJwvSM5ZEnari8z+6OH9x2&#10;m+uuEH8kQVAyZrfkIJDbhAj1KGKQdVgE0lQRlM31EFhlDSCQ1IX5xWjfsD3YYjPQ73lu3ci5ddPR&#10;7fh9geVxIszMGc5diJiesW8JZKuYWIrveHsV0s4IGZWrUI/9oCm7Duy+CvVzhOD0Q0AkXL53ML0I&#10;Sw/D698Pjk0At67A9AK864Ph/jnKfsRnBteJ8F2LekH0GDssFXodxVohz0KNN1umuF7ZF5BZCveu&#10;vZnT3vUDNw4ROHMuYvFchLFyLH3uW4UxJftdWdkLwjXBic1GgnOKywsRkBH63XAtUSRkmcc7JYrD&#10;dWSZEkUhm3sItA+fM7ZwIZLgzgVB6FgeMwhtDulii3o2tlLMHCYigEBvG268aFh/3YTccw90sOLf&#10;eoI6j8QR9xT5XHHkDN+HC/MNOt2cra3ePfyesrubsrbWYenMFGKOp2+rOBxEkNx5Taxp1I1dbG9t&#10;7Hz32z2Xug5f/OIT/NqvrT/QcX/0Rx/mkUceptnY4dxCh/q7lltTDZYxJPnEO0yFmyntB4eYg7BG&#10;MFbZ7XRx3uGcx7sycemeIGbvftp/Y01QvPs9UbrM5IWB6kGXLwK1miGOb58kYRhjKpeZSUYVLQXt&#10;1opmmW7Um9HVvvPuxZfX6KbT/OZvbvGlLz1Yf3fUTE1BvT7F5z733/GP//Ef8OKLu3ztawmPPPIU&#10;n/7UHL3OFq1a1Go0ojlTMwvG2ikRrILp9oKlZciVs1/xPultfu9qhXKWY4yINTZ2MnP28qUfavpZ&#10;1jR168+2z6U3/03sz139YZ55ss1f+vwWv/zLEY8/PoHPLyoqKk6MD3zgA7zvfe876WJUVFRUjCSV&#10;aOY0oy64zLiMUcvFIzYiqk9jRuZp4GGjECWFU0vxesS+gwMxEcTNahe6oqKi4tgoBTM7QZAgVH1w&#10;xeihhL1glw1FAJ5oiY4Ml3bRPL3vObQUkbIu7eD9HMZMspBEUJejhCdEVZd1mIQsj0qRfrfi3hAJ&#10;Tlg2PumSHBJlJHXteOcFYkJyCzFhbjIWvZjgfY46N37R+RNESLJoEBPh83QkHpYLgFfiGTMIzjyO&#10;3RkB0g1Htm2J6nIMZzxehk0BWtOGi4/GvHkpo9sJAc15pqxczWi2DAtnokE4wQg0ifvCRiFIHfZc&#10;YnxhbNZPlc6u3wvmNzA7ZylitUPANuEHEeh2lGtvZNy4mgctJEBxzGbLcG45YulcRBRTCWZOGdu3&#10;lF5b8X6ERDNAEuneve6gexW616BxkWC+dAj3cym6sDEsPQKbN2FrNdx3xsKNyzB3DubOv/NzvZXy&#10;HvM9i2vHaN/uzbqPqa8q+8V+3w+EeRBEIGXfMiiSBHera29mtHf84D0lOFxdeDgOQpNDjBm+Xb/9&#10;VkeX4LSliBG8gnOKsULaDw46IkLW9/T7oWDh/SA+yfrBTcIU7nT9nsdGYV2ZpYoYsIVzl3cQRRDF&#10;gnNF0Go9iBpVhbgm1GpCEgenkigSkkTeIiJ6sBmAKkikIDpho/locOtVw40XLOadPsnOcqTVYKBy&#10;qhgJ3tqHLMzV6fYyej3HQeYLIoJznrX1LrVaxOxMjUmbT58GvFcbxWYx99n6+lp7M6639ed+rsvP&#10;/MwMf//vb/OHf3hvx4ljw/R0nQ9+8CKwSSvp0kx2o0bdLMdJtJDnXoJmZpLbiJBmeViLKAe4lwSn&#10;GOdz+v1yXxGKrVsmu44eDOd0ME+523rVmCCauRf3GIHCJe/2rkAVk4EImmXZRpzIldnFmovqMevr&#10;Xf7kT67xT//paApmPvUp+Eufa/I3vxDxX/7LLt/73gd44olX+dM//QQXz2NbNds4M9WajxNZEqSJ&#10;iHFu/3pl/HZ3joJineJB1WGMxJE18yaS+X6qm6+4uRvfuRFvfOrWa+kf/uEKTpVu9y/yz/7ZTV59&#10;9UX++I93+N73TvgSKioqxp5nnnnmpItQUVFRMbJUoplTi+Bdjuvthie6I7J2KTcHbG0KGyUnXZwj&#10;oqjvpAFR6aQzTmgQzdjaSRekoqKi4pRQRDrkXcjae+9VVIwcCi5lEIkzIvPLo8C7FH3gzKSC+jyI&#10;biZ2vltm1CuTa42So+X4IwjqXfiXakS4J4qMmaiOXb6CAynFMjYB1z2mflexhVvquFTjIBN+3iOS&#10;uRMty2nH2OCONVKJW0RQ74nnDOm2O5agdJUwZeqtOupLdtBFjVK1vCOK69BC2zkzZ1k6r1x9PSPP&#10;QqBzmsIbr6ZEFqZnx297WiS4FtTqe04PxkC/FwLCd7ZyOm2PkbDtWq8Lc4s2DEM6dAwHWxuOm9dz&#10;NtcdYvefY3becPGRmIWlKJxHx1NgVPHgbK9qcJkZkel02X6tUaIh0Vi6KXSuKrUzIIUR4mG20+kF&#10;WH4CujtBTCEC/U4QzjRnoNY8vHtDPfjMBmeZvkVzE4JJ3/mh770M5eRFimDNrhIlQRxiI6jVzeAz&#10;xgQRyeqNnI21EK1WCo5m5izLD8XE8eG6MJTnHu7PSpGM94oxkOfQ6waxf68b/ngPnbYjzxTV4Iyj&#10;XsAEQaXLg/jF+/A9mMKczvvyHtDBdYiEc5XnHS7P4HWROD+KZfD5Wt1QqwtxIsSxkNSExpShOWUQ&#10;CULG4BAm+7+LO1YGiClcZio9xqFQik1dCte+a2nfknc+Pyut/mpRGJgrRhCh0YhZnGuwcrONc/7A&#10;wHOR4DC1ttahlljqjXiiptOTjhTjWxSZOmoft15fQE37ve99gStXWnzykzOsrmY8/3z3wON88INn&#10;ef/7l/jIR86T2BUWpi2Rxklck7NJbM84561zvtyfnMjmUY6DWerwzt3TWG9tObeZyCo5NEQgyyBN&#10;D34GUM5N7lkwI2E/19oRUsRXHBpaqNFqNUuW++1U3bU4ntp2Os+Fswn/5t/8Af/yXz530sW8LZ//&#10;/Od55plv8oGfn6VbW+Xpp5/j+T/7MM9986Pm4eXr0zPNdL6e5PPWminv1ThfOuS+1VOmgjIXSrGk&#10;8F5Ji80ja2Tmz996JM6v+2nnsptXn9fdjfRjfuHce/nsZ/8ffuEXHEkU8T/+/Zxf//WTu4CKiorx&#10;5zOf+cxJF6GioqJiZBm/p5IVh4Kqx6VdXNYrvCJHZx1j4hpR0jzpYhwNw09ukgZ7T8NHp/4PZFD+&#10;OARmVVRUVFQcIeVDXAPah3QbfHqiJaqouCsuv4eokvFGi2hH1RyRB3y4JYK6ybdaF2NRlyFlSvUq&#10;wvNQUEA0ZCmTKjLr3imj7yYulEb2Us8fQyR12eJMXMP324xDXQ40Uy5HXY7YaivsxDAWY2NcnjEq&#10;bUcBMYKtCSYqbqMjPqcQhDPphifbUZI5gUPM/j8qlEHUUSScORvR7XhWb+QhELpwV7lxPSdODI2m&#10;oDo+znQhoDcEoUexkKVhLBaB7U3H7o4nz8FaQIPjwcyc3bct2O95bq7krN7I6fdC4HfZySYNYX7R&#10;cvZ8RHPKnAZNesVtUGB7FdLOaGnQrVGM7DmZlGz/AFqPQbLI4U9PNYhm1q/DrTf2lpzr12HhIpwt&#10;HiW8k6mQApobfNfi2hG4k3UCEwNZX8n7e3MZMaH/rNWEPN8Tj2ys5axcyQbveQfNacP5ixHTs2Yg&#10;2HsndVP+UJ6znFO7PAyceaZ0O548U9q7nl5PcbnS7Sjehc/n2Z4gYr/DS6EDt3vvl0vt8v3BGYcE&#10;TGKgvDWGxTPDdQihbOU15Luene3CsDGGOAljj7HCVMsw1TLMzFmSJEyxrd1LBnHbrQ4BjCJWD7/d&#10;n0LKsdA7WHvdsPqqxefvcPxThXoS1jBGDs0Nq+LwsVaYn6/T7eVsbvXuyYGh28vZ2OyxXI+gTCxS&#10;fb/jgKiq5rknsqapNr84v7D5pqp0nRMefvhJfv3X11levsxTT93+AH/lr/wVnn464fz5DjdvbiM+&#10;pS71Wj1xZzNrl71i83ywyJroVmFEyDJ3V3EHKHFsmLx9scNlTxwcnPHyexiHRKBeN9yrDsYYKYQG&#10;1fcwSZSCGWuFLPNO0avtzdrG5ZWHuXChx8uvXuKrX73C5mbvpIs6YGFhgXPnznHlyhWmp1u8/vqH&#10;+fAP/m/+/Mde4882/wazkWuaRM+aRnfBGG14v69vRapGfA/s1ZGqqlcxkchUrR5NdTt+9hMff+Tm&#10;pZv5rTPLz3eTKKfdnuK5rz/Nj79/kfhvXOFr31vh2W9eO8kLqKioGEOWlpb4yZ/8yZMuRkVFRcXI&#10;UkUKnFJ83selnTBFH7G1TFRrYeIJdjGRQjBj4/Hck5KoKHuVAaWioqLi6BHQHNI2uGIjdcTG7YqK&#10;ASKEKBh398+OMVpGLT7oRK78NWPuKQBgnPE+LyKVKsHMYSPGhEiiKjLr3iij7/Js8tqiseFPGZ1+&#10;LOc0hfBkvOpSvcO7rHA7qTgpxMYnXYQ9iiBkmwTRjJgw9T6upu26Sn/NkcwUgdkTGrukCkkd3vVE&#10;Qpoqm2tu0C1vrjumWjn1Rjz47Lh00yIhQHs4SNsYYWfLkfZ10C3HidCathgjqA/vd9qe61dyVq7k&#10;iNkLQncOpmeF8xdjFs5YrA3/MU71UvHOKYfz3q7S3Q5Cg2hEus4QdA5xFCLChrstddC+DMl8mVb3&#10;nZ9vIHwtDrf8BOyuQ3c3vJF24PrLsHRxT4hxv/eLelBn8D2D78doKkHZeEjX8KCE7OZKr68Dx5Uo&#10;guaUxRVLbtXQj65czUnTPXGJiWDpnOXM2eBSdb9TxLd9vhCqiAnOAC4P/dXOVkavp3Tbnm7X4z2k&#10;vSCSERM068PfhZghwcuw6Kr4wQ8JBEu3svLaS1GMKdzKoihcr8uLay76YleM48bsudTI0Gso6qk4&#10;R7+ng0J0257VlfBqejaIZ2bnLI2mGQhoTCGYLMstpfuiqdZlh4UxsLMqrHzPvHPBDBTtS6HVQJ0f&#10;qQSCFUMUfYK1hrNLU/TTnE73bslmBO+Vre0+jXrE/FwdpZo3jQsiIqqq3iPGRPMr1y/2/tNv/YUr&#10;X/3aS/7hRy7w/vdP89JLT/N3/s4LfOtbNxFZ41d+Jea3fmuK557L+YmfWKbfr9FovMHDy9M0I5OQ&#10;RBd9Ys9q5pLc+6IdTG5rKMej3Hlyp+TOBxeZAz4fRSasMSoORATSVO/JZQaCSKLRuDeVe+UyM5kM&#10;C2aslV7e9zfru7XN/EpfF8+/wle+usNv/MaXTrqYb+Oxxx7j6aef5o/+6I949dXXaNSf5H/6B4/L&#10;r/7y/1Z7tbd8ZteaxaRmZrPMk2V+3zqhEsw8GN4rvX6OiGAj2yRqXXzkEZ1yXleuvfnwztVrF9x3&#10;vvVhfnzhBT7zq3+O2vkWZ878U3q9/KSLXlFRMUZULjMVFRUVB1NFCpxSXL+DZn1G5Wm8FimkjI2w&#10;tanwZGdSA8CsLVxmRqPu7w8NghkzwaKmioqKipGheIKfdSFrU6XKqxhdijmb8+DzvdSxE4qYENko&#10;D3qNRcCGmGjy72mvSJnp86TLMkGICFpEok268OrQGI68827PmWUSUA9R4QJ6TE3BGIsxEXkR7TgW&#10;TVAEn6fgymD9cr9hHAo/KSjG2DB+ikHVj0T/JQI+V6LWIQVm3ut5AZdCb9XRvGCxtZOvi6Og7H7V&#10;C1EMyxcj0p7SaYfgozyD61czpqYts/MG9aMf6DicebhWE7JMBwKstO/Z2YJe1w+C/adahrl5G75z&#10;D1sbOTdXcjbX/b4pswjMLxouPhozNx8NgsTHpp+tODSCgxF0tyDrF0uroj2NAgLUYt1XHBHQXOjd&#10;UNJNqC0SHLQOo+2WwhmF6QVYfAiuPF+cU2BnDa69Ahffs1eWe0EVNDX4vsWnFk3NSIhlhgPRvIdu&#10;0Z+Uy+xGMwSJWyvsbHlWrua0d/1AFBLFsHAm4uz5vUd/91In+wPgwmtrg0tLmgUh3d/MfgAAIABJ&#10;REFUzM6Wo9dVuh1HezeomdJUUb8nWjKGgf1LKWQZFpn44rPGhO2DKA6OXerBRkFoWIplanUzcPZK&#10;knI8gaQmOA/qdXBO54LIyBQ5G/o9JS9e5y649jgX+mvvg7imFCwOa8/Ln3e2PDtbnquvZ9Sbwuyc&#10;ZWbOMjNrsVE45+D3zJCyq+KdoSBxcJlZu2wOp15FIPdIvWhEpvqiRpHhbyVJDAvzDdLU4dydB5NC&#10;EEGaOm7eahPHlqmp+I6frxg9gnAGRanFyENztQVz8exjKz/d+6Hen33tHF3zX/j855f5whcepdXq&#10;8PjjL/LBD07T6TR48cXrbG3Og4tMreHrdWseMkaWXO6s9zo4/glf4pETRLaeLHPBTesOhHFO3ib6&#10;r3g7Zavp9XxY691lMDIG6nU58DP7UB04zVRMEoo1Bq/qfeZvxXl0Yyar56997Q3+31svozpaYXlL&#10;S02eeuoMN2+uMzU1xc/+7E8SRV0unqPx5z728bmFdOvMamymBJJePy/2JU5Dr3q0DNegKuq9irWS&#10;JLE565zOZv3GDe/c6vsev9KW5gw3OxmX/+g6v/Zrz/Dqqy/y3HMrPPvs9kleQkVFxZhQiWYqKioq&#10;Dma0ZucVR44WT1tdfxf1o6VGF2Ow9WnEREVo3YQS1WGcnXRsHewYl7+ioqJinFAH6Rb49KRLUlFx&#10;MGLA9UP0icqEP58WbFQnY+uBgxjFxoiYIsPpYUWTjSAiI7fmmAiKiK7wvNuUP1XcC96HP5MkmhEp&#10;Ig8jcNmxdCcKmLgOYyTa0iIK3+VdrLSKd8ej7JNB2W8JYuMh17YRoAjGFYFoSsjbxyfmEQvpuifd&#10;8DSWzcR252VQsfcwPWM5c065+nqKc0UG3x68eSkljhKaLXtsplkPyp4OU/AeaonQ7YZC5zm4th8I&#10;f5wPAVStaUOeK6s3clau5vQ7fjCP9B5qdWFxKWLpvKU5ZfYFb1ecPoQwVWlvKP32ntvKSaOFq0Zk&#10;lahw1djXRA30V4V0XaktlL/01g89GAPnphosPQy33oTebpgCZf3weu4sTM3d+ZxFrCiaCZoLvhej&#10;vSDWG1gcvO2ijp/yvvdOSft+IAyRYpmd1IQoEvJcuXEtY2Mt37s2D3PzlvMXIuLkLiJE3ffPPqFM&#10;mipZqrTbQTiS9jw7Ww5FcC4IaEqRjggDQ/qBe4yGVa6RIGaJY4jjIHRpNg1JXTACU9PBwcWIUG8I&#10;xgqqShQL1grOhfLEcRAoioCx4STOgzXBcabfV8QI1oDLFTdwrFGyNIhpvA/l7vc83Y7S64W9iyxT&#10;eh2/J1Tk7XXW6yi9Ts6Nazn1pjC3EBxoZueCI5iJinnOW4RHFffB0P2XteHGC4bdVSE6lMdQhU1T&#10;7pBaAv20ihgfYcrA/ulWjW4vZ229e9d1pwj0eo5ba13ixFJLJmi9fypQnFesMVGtFj/09HvPJuf+&#10;xb9byZY/udM/q4qzqGR0Oh8hjl/ky1+O+It/cYN3P36JN1/Xhvh4th7bs4hMe6/WOZ14h5lhwnpC&#10;SVN313VsFFEIa05F1TwwYe0aXGbKNetBRJFQq91bv6MaHOoEwZyOJjrxlA4zIkKcWHr9bKvt9Q3J&#10;ovxGvcvih6bY+s0eV9dGQ+jwQz90ls985kk+/OHzPPvsVdZu9VlajFk+26U15c7NNLMzSWznssyZ&#10;PEfKuX3F0aAahP3OgUAtMtF5oqjhyFZ3fW1748WNtOsds7MX+MIX2vzqr7b59/9+m1/+5ZMueUVF&#10;xahTiWYqKioqDqYSzZw6lLy3i3eFrfWoLMhVMTYmqjVHp0yHjWpIl5bUxzP7ump4AmaSyQoyq6io&#10;qBhV1IUnxa4XXk/q+FgxIUhIl36cKdpPEIkSjE3wWe/+5nVFemBbayJ2gp0V0aGAoTKAaHyC68cC&#10;Y1CfV4+57weRQlQyFOE3KRhbpNg+ntMJIGKxUQ2f98eiLkVCEKY6h7q86IMrjg8p/g5Oa2JscMwa&#10;IUwimERgl+OLISoS0/duOWpnLCYa/XvpQRkEY0fC2fMRnbZj7eZeG2jveG7ddFyoGWw0+m4zsBcw&#10;Hsqr++Jvy+ut1YWpaYPzcONqxpXXs0J4AEgQ2bRmDBceilg8a0MQm0plMnqKKczYcZnS3VF6OxA3&#10;GIllw0C0ESleb/9gyWew+wpMP8mRuOOoBnHMhSfhtW8XQl4LW7dg4wY0pvc05aWAQxTUCeoEnxau&#10;MplAbopJTXmBh1vWd4pqcJkZuFsB9SmDmCD0uHEtY+1WjitMFJ2D5pThwsMxUzOlGOjtfclbhSHG&#10;BDeZLFVcrmxuBDeZnU1Hv3CRKd1hQuD6fr1B6f4iJghcAJJEqDUMUQRT05akFjLbN5omfEYgqYVO&#10;NDjFyEC0UvatpYBHlUI8Ewpc6m5t8bksC0IaKcpirOx7dBFFwlRRXucUsBgreAfdjqPXC9edpcru&#10;jqe94+l19zfcsq5Ug4BmtZ+zueZoNIOT2Lx4ZmZCeV2+XzxTcW+U457PYOUFQ/uWIEYOpx/xCrUY&#10;IhMac8VYkCSGMwsN+r2cdjs7cE9JCnVpu5Oyudnj3NmpSoA8VoQxIHeK72XGJvbMD37pE7Xc9Tc0&#10;T9pZ1/RtFPWpXXHP/+ACv/Hr123C4+7C+cVzNSuLNmHO5VjvvOigAz4d3/ywU1o/dZTXf9C9YqvH&#10;+/eA0u/vCWbuVJ9l3SeJkCT33uTEGEwl3pwgwvgkIpplbjvNzJsbm3P59s40zu9SX17lpTfWTrqQ&#10;PD4/z6c//nF+5uee5OOfneH5V26AVyIxUbf92tTZM8lSHLEI1PqpL/oTQQQp7LpPRb96nIgwyD5Y&#10;LIuIxSRJYpc6PpvP1a2q6ip5sjU/u6Pzc1vMz28yP/+X+fmf3+Kll17m29++VqxxKioqKvZ45pln&#10;aLVad/9gRUVFxSmmihI4NShg8C7H9dsjtXOvRYoCmzQwcbNYd03o2iuug41PuhQPiIJNQgbjioqK&#10;ioqjJ+9BtksVMVUx2pQRPB7yDLwbT3HwfRAyP0dEjRaZS+8z+F4RY4lqLWTC51Qigh+0B0UmvF0c&#10;K0VASAgMOz5HhLGnvFfzFGpl9OmE1J2N9vreY4o0F2vHrr8XwOdpECZX22EnhICRkRLNKICHqGWK&#10;4Ew5tt6hDHLKtpWs7anNmYl37FMNLgmPPp7Q6/TZ3fEDt5W11ZzpWcP8YjQImB7VIa4scxSHIOzb&#10;lVMVpmcMYuDK5ZRbN/JBYLlqcGCYXzRcfDRhft7ihwLjR/W6K44HY6CzBWm32EYenW18FCGObt/m&#10;y9j2bAs6V6D5CIcq6C0dd1ThzMOwdg22VsOJvYObl2HpEahNhcB7VQEnuL5Fc4NPDfggTBsUeETv&#10;tVL80d31uHyvz2k0guhk45ZjdcWRZ4XIxEOjKSw/FDE1bQdtZjiYtnwNQdyRpYr3sLPt2NlydNqe&#10;ne0gKCiFHyFQdE8ko+wdTzU4yBgrxDG0Zi1JLEzP2pDJ3gq1uime9RDG2PIglOIXGVzbsDBluB7K&#10;axguz/BrfcujpP2B8jIQ3RTvhvMVr5sty1Qr/G6eKvOL4ZezVNnedGxuOHa2/MA9pzgEzkHeUTod&#10;R3vXs92GhTbMLAbhVhQX1zfU1Ea1rY0MGh47dTdh9SVLv12Inw6j/xsoWRM0d0gVqDzSDPcFjXrE&#10;2aUprmY7pNndXIwF5zybm13qNcvMTP3Iy1pxaAy2tbxXNUaiODbzNjLzee53NTftPKeX9vA7G0/q&#10;P/mf3y0Is3gzBdSyzJd9hZzG/THnHO1OelfBTEkcV33g3fCeQjRz90EoioLI737angC2GosmAtWw&#10;QV+vRzjnd7u9/Hqnn2y3203anSm+/vXv87u/+3snWkYR+KVfgl9d+CJr2SJbucG1+8w0IuamkiZe&#10;z8xPmTMKTefUeF9OrAvBTHGYE7yEU4EIoopmuSfLPcYQxVaX1MtUZPM1Ird+4+ZDnW6vqe32w/zw&#10;Dz/B5z8/TxR1+NM/XePrX1/jW99aYX29e9KXUlFRMQI888wzJ12EioqKipGnihI4DZQpDEXwWQ+X&#10;FpPlkdg8Ck83TNzAJM2wYa2OiVt7lU9xksZ4u7SYZIxFPxUVFRXjQBC54jJId8D1T7pAFRV3oZiz&#10;uaxIL8vETeNuhxhL3JhDnSPv7aDe3cPDMUVsjG1MY5LGUDVNaoUNRTNN7DWeHOocEyX6ODY84PbW&#10;yJOCeoiSEF17TOt8MTFiLZoxyOY+6iigLkO9VnfPiaEYm7CXS/HkKcvhnRJNC71VxdhjLJ1Auu3J&#10;tj212aGo5FGpoEOkjFn1Pghnzj8U8cZrGWk/BCP1usr1qzkz81FwEGB0q6IMyjZGUKTIfr7/MyJB&#10;ULPyZhacDAotsXqIa8L8ouXchYipltmLxR7Fi604fgykPejtjpY+VQvblsiGP74Qnww3WxHItoXe&#10;DaV+DsxhbyMX/Ui9BWcuQnszCDwAOttw/SXhoSciNBPUGTQ1KMIgN/KQ8GFUGbgN5Uq/p+R5EKfk&#10;OdQbQp4rV9/M6Hb8QDATJXBuOWJh0Q5EKINjsSc4cnlIYbx+y9He9oWrjMf7ICQxdr84pTyGsNd3&#10;x4kQx0Jr1pDUhKkpQ61hEIE4ln1CnXAsGbjRwJCxj7ylfOzvA+/08/383/DrgRhHQVBUBfWgouAE&#10;G0GzCCT2DWhNG849FJP1YXPdsbGWs7vjBoIbY8LFpH1l9QqsXoX587D0cPjTnAl1Gs4x0k3uxBm0&#10;AwPtdWH1FRNMjA+r/zMC3RRpJBBZyIsvsRp0RxpVcAqNRsTcXJ2bt9oHiqhKoVyv77i52iaODc1G&#10;THX3jR957smdBjGd0BJjWvXEoqpZmnmxRqxXxTmVoXHkVH7Rznl6acpuu8deoPvtEQmi2UqrcTcU&#10;55Reb8/t7yCSxBDH99b8wvHCJMtaO7qL3Yp7QgulmjWGXi/3RnUl93YtbqR+emabdrfJyy+/fKJl&#10;/KvAL//YPB//uwvopZcwf/ojvJlt8P3vbtl2utuK4/hRsTKrqOyJxIo13intV0+Sss5Vy+YlkY1k&#10;RjzTzpm5vJfcvLp5YX1hejdL84iZ6R0Q5aMffYSPfOQxAF56aY3vfOcK3/rWCq++uj04trV7iQTm&#10;63U2er3w8zxsbIT3z59vAYq1c3zoQ+/jtVd+wIsvX6NWq/GBD3yA1157md/5nW3+4388w5e/3OW5&#10;59qD49dq0K/CGSoqRobPfOYzJ12EioqKipGnEs2cFlTwLsWlHdTnI5XpWUSIalOYKNl7ejJJlE+a&#10;4jpEtfHcjC+f1lVOMxUVFRVHyLBjRxuyDsgIpZStqLgjEiKVfM5petIjxhI35wANwpkyBfBeJi5C&#10;KmRQVUxcI2rMEDVmTkEtFVFZxgRB0UkXZ8LQkHoa9b5ILT2BSQeOgjKCUPc/BJwMihTgZTT2saw5&#10;FRPXodceq5oUEVzWwySNY6yrin2IIBLhSUej7ZSBuiYEd0uZ1fzYClcIRm54ph4amkpMKGXgNirM&#10;zlnmFjw3ruWDW3Fn03H1csrFR+MgXhrhQCIRyDIljuF2uTxFYGtjaJ+zcDdI6sKFhyPOLkdYG4Km&#10;RsgQvOIE2QvqV9QHEciotf/Ygh16rHCn4rXfgJmnQAqnnMMcbstjLT4Eq2/C9npxP6awdsUw14po&#10;NMz++2rMciQbgZ3dEDRsiilsvSE4Bzev5+xueYzdE57ML0ScvxiHpcFbhCiq0Ot6dnc8nbZnc92R&#10;pUqW6j5Hr2FXj1LkYizUm0IUGeYWDI2GodYQWi2L94qxQTzoC2HNsFhmuAx3+v6Pcho2uLZhsYxV&#10;xAZJpkSKmNIFJ1xA+WgqMoAXIi/UpoT6tDB3JibrxmxtOrY3gzNPVjj9lI5QO7eguwNrV2DpUVg4&#10;H5yPKu6CgkTQ3YZbrxnSrhxuULf3sDCNZjmGuzTKipGh7N+MFeZma3R7OVvbvSI/5MHCgG4359Za&#10;l+Xzliiyg/crRp8hqxhVCE6MztPteYwxsfeK86XzclgonNbAblWl0+uTZilZdm8CjziWkXbzHAW8&#10;h17P473ek3tMrWbCmu4eGDj+meDKXn0R44uGXDwYIxgjaa/Hrd3O9Go7jd3M/DrKGr/3e8+fqGjm&#10;fe9b4gm3yhN9hcvvZ+eD13lh+7Js72atyPmFWpKcBxKvwwLEqlGOAqXrjHO+FLoIyHwEralYz9Zt&#10;d01hu7s92zU2c0YFJTTK97xngQ98oMXf/JuP8/LLhq98ZZUvf/kVfuEXNrhyZZFer8F/lT9Nenab&#10;//zsayRL1/jAh5Yx5j3Mzp7lySdTVlY83e5jRD9+gfb3XuTqap8LP/znWfxbf47d3d/jF3+xy2c+&#10;80F++7d/gm984yrPPvs1fumXXiBJ4I035vnyl3PeeGPnZCuxouIU89GPfpQnnnjipItRUVFRMfJU&#10;0e+ngWJ949IOPuuNzgPnvbSM2NoUYksHllEo3CFjouAyM85rzagGtnbSpaioqKiYYIqngXkXsl0G&#10;A/YYDx0VpwifQ56ddCmOmeAcEzfnEZvg0zY+z1B1hYCmCGBHiWotosY0ttYcrXTRR416RjtP/Pgi&#10;ZfSXz8d7jXGc7KXtHtybE4NIWHOKHN9liUGMxRiLjoloUhDUu1BedaerPx4lFMTGjFS0joJEgk0M&#10;JhJ8dnwtWpBiCeBJNzy1MzaYYo1I1RwJRRBzUjMsnY/Y2XJ0O1o4s8DaqmN61jC3YBn1irBWDtTf&#10;7XNqEGi0hOWHY86ejwbuC0Vi9IqKQXtxOfR3NeQkGKFptCrEVolMEFvcsWwCrg29VWjNAO5oytOY&#10;hnPvgo2VsG1tLGxtODbXHLULgjEjUnEPgEgQurhsb7oiAuurjjzTsNQs3ptbtCw/HGEjGSy/xEDa&#10;9/S6yuaaY2vD0U89WX/QBb/dTaaYRtYKN5l60zA7Z6jVDVMtg7FByFDq0G0kA/cwho4JIzC8694/&#10;EnnEKLbmglDGeiTxqBdEFIaWBYP6GM7rpkLkhPq8AQ/TbdjdNGyvGbbWPN2OJ8/2HnX120E409mB&#10;nTV45P3QmGGilh6HjoQ2u3PDsHbJhvofEnG9Y5Sg9pNCvVoxPhSTpHo95uxSkyxzdLtZ4fB3+45G&#10;CrXcbjtlY6vHuTNT1e03nogMNr7Cd1q6IJQimdMc2+28p99LSdO0qJd7E8NYKyc/Ro84ea70+wcn&#10;eC3rOkmEJDH31RZVFWOrvajxRzFGEMF7r7dM7K9vdRp5u1fD0ee7332Vr3zlG8dequD8aPnsZ9/D&#10;b/zGz3DtX/wOX/328/xo8nkWzvyfks7eWIpl8WwSxTPOaeS9lmNqpZcZMW73hRhr4iQy8wINr2z3&#10;+2xJzk6iZA5yDw5RYuOp1fosLl7g/e9/lI31mG9/+6v8k39SR7Mfpf2DWa7/ieGzn1vm//hX6/zm&#10;v7/Ob/3W/8CHPvRJLl36dzz66ApXX+8QTyvZf77KQ3MPQd6h2Vzm939/mtcvZSwtTVGrzZH2P8oT&#10;j2/yrW+9wL/+14aNjSV+8ic/wTe+0eKVV17kypXv8P3vr55EFVZUnFoql5mKioqKe6MSzZwS1Htc&#10;v4N3h+lrfgiIECVNTFRjYpPBqEIUQ1QfgSdGD4pC1CjSplVUVFRUHBneQboDLj3pklRU3Ds+D5Fd&#10;MMZznQdDBCRKSOIaPp/Cpz28SwcP8EUMJmkgNsYYe/cDThQSAtMnPWX+CSBSpkE2FOFyJ1yiMWE4&#10;KtA7Djd98Qmjun+tdgxiBEExNhmv5lekQPd5OlJ6jdOFItYixgQ3sgMC3o4dr0TTgu8XAbTH2LhF&#10;IG8r6ZYnmTOIGW2HlcNAi79m5iwXH0l47aU+pYFar+tZv+VozViiEdNXlZSOglEspGkIqrpTOTWY&#10;7zEzZzl/MWJmzu4JZkbsuipGAyPQ3ixejEpfEAw0MUaJo7uEHwv4FHo3YOqRo3kUUd47s+dgfhm2&#10;V8N5jIG1mznzi5Z6ffySkAw7tfS6Sq+3J5BxudJzOuhTnIOZacP5ixHNqeCfkWaeLFW2Njw7W472&#10;rqfb0f3T3qEpcdkP1RtCHAvzZyLqDaE5ZajVw9MaKcSBw78zONQI1q9qcI4x1iMNh4k8JvFgBsHW&#10;A9eZ8Au8rZ0Mt1nVwp1GQhb/Rk1ozAtLj4X7dH1FWLuubN/a0+bHEaQduHkZ4ho8/pHjuPIxRfdW&#10;tJtXhK3rBhNxiIIZLaybekirvr8BV4w8pYOVV2WqGbO02OTayg55fpeAdiDPPRsbPeq1iOlWbeBc&#10;M4r9VsUdkeEfq+8u4L3S76f00xRQvN8TFN2Jcu4QgvyrijyINFXS9O5jhUhwmXmQrUUr9ye0+f/Z&#10;e9NYW7P0ru/3rPW+757OeOd769atqu7qyV226QHbRcftxgptd0OiRMYoEgRDIpooigSJYhFBiBAy&#10;RKBEkfKJRDIK8CFgWSgkUYwTaDsG29jBbmN3tbvdk6ur6s5nPnt4h7WefFjvu8+5Vffec4d99nTW&#10;r3Tqnmmfvfbaa17P//lH5ofgMKOIoJ12IoNhua/OvLNxjuGl67/BOzcv81M/9at861s7MynfT/xp&#10;+DN/dg3vX+HunUMu/+lP89svpPJ77/xse+9/e/FKq51dzhLNgjtVszaOjXERUEXLSnHOYa20s9S0&#10;O117adD3AxH2U2UftI9oiUt9f/tc2Wtt6vd/3x/iuz6SUYxa7G2XrK5tcP0PdtkbHbCRXuPP/7lV&#10;/ov//CZ7e1/hUz/ww1xYWyE/zHhxZV92bg9k4wc/6O/Ih3jxIz45vPfVai1vUe5etdvunL9x9bb+&#10;+T/3a6ykb7Gy+kHu3VS2d6/z9ls3uHjRcv36Kq+91qLV+jf87M++zRe/CN/4xqxrMhJZfqJoJhKJ&#10;RJ6MKJo5AyiKK4f4cgjzFJAAmKSFba0gy5bpt6FJsZZ2gnCG5jB3ft6DE2kiGWwLZJI3FpFIJBJ5&#10;AFVwg+AyE2OgI4uE+jo65Kw2Wg8ejEkwnVUQQb2C+hAUfGapo49iUMrkqR1T1FehjcU6fnKadNhj&#10;0dGS0Iy/SRYi9KaQKEMBsQmImZt43idD8K4ITjPL1AYWCsHYpO6H89RyQiBWsmaoDvxUi6YAHoa3&#10;Hb0bSe0mNk91M3mawEUUNs4bzl+y3L/jxj/b2XKsbzouXU1w1fwFOYbyCGXuabUN+cg/MmBKFTbO&#10;WV58OaPTqwPV4tQdeRQKYoTBng+GCHPS7oNRg5KYpi8+OnhVAO+E/G4QBKbrPNaR6ZnLpLCyAeev&#10;CoM9HRufjkaevR1H+5qgunhBtiKQjzQ4yrxL99Ms+4PTC1y5nrJxzuIc3L9TcbAfXGXKQsOStw6S&#10;lWPbMlWwFpJU6HQMa5uWbk9Y3wzn/tZK/btHmesbe5q5rcumvAqm5TGdCtutxmdr7ym2POLzhyDN&#10;32+cwUxjswTdc9BeFy7cgO1bcP/t4C5T1nlwRIMhb1UytyLQmVO3rYM7wu47BpeH3HMTmyebxt/N&#10;wNXqXB8n4UWieQu9h95KxuZGm3v3Byc8JnS00aji7r0+SWLotBPmZlKNRJ6FeiIvy5LhKK8TUIT2&#10;XlUnj2v2mGNcPEZ8OFXlKQpfr58ePV40a6lW6+nWmU3SEGMEc2SlFFkw6jlG8rw6tGLe2bjSGX7X&#10;x9cpyy/h9YAvfen2TMr1wQ+u8D3n1/noy0N+7/e3+d031ljtmGRj9ZXNfUkuiXC+Kj3OKxK1MguH&#10;1MONKlpVnsqFmDNjpKtIV4XLqloalf0EMxDRYSb7fOB9vfLr3/Kj0lzyeb9olaPD6s2D/dKsSDvf&#10;vSTn1i+W3/8Husm9+8Pst3/97/pOKzdGWq0sU7/xckbn6oWWHVZ6bn3Pb/Y0vXHhkjetzHkzKM+f&#10;e9t+8CNfK9768tVhln1wcPedoRTO8NK1m27/cAWPcPHCFt/7B27yG78BL764ybe+uYuPk1Akcmpc&#10;v36d119/fdbFiEQikYUgimaWmvpiwzlcPkC9m7sjQZO1MdkkT8HnDAHSdi2YOf7NRULBtsFEl5lI&#10;JBI5VaohFIf1F4s2V0TONN6BK2ddihlyLAqnTr0rIvPl7jgDgnbcoGdaUHWKNCmS4yXD0+PK5WyT&#10;xtTjznRS6IYWqJgkw5f5YtWpgi9zTJLFPjR1glOW2AQxlnHq+nlAwGaCzYRqys1ZABVwuVLsetoX&#10;7VHOlSWmCdhKEuH8xYT+gTLoe0SgLJW7typWVg2drsHPYX005X9YM26GFmuFC5ct115MWVkzwZyx&#10;DkBfoFEzMiW0DsrPB4qrBFcpdo5ub4wQXGZO0PUpYUmS31PKA0jXj/9gMmUZT98C5y8k3GlVVJUi&#10;BMHC3o7j3AVLmi2eq1MQzXiGg4cPfKqQpsL5i5YkFe7drrhzq6IYhczoIYD2wb/XiGyMgY3NhO6K&#10;YWXN0O2FwE1rG/sZwY8FTuF74z81p3XYOMuI9ZiOw7QdJp3gpPGAaum9P7aJ0l2H1gqsnof734F7&#10;3wntsLsOm1dCYG3k0Siw85bh8K5gLJO/KvSKtDM0r2oR1IINCpGjHBGJYWOjw3DkODzM6589+r0U&#10;gcGgZGt7wJXLKyTWxrc/srAoUJYVwzwfiy9Ug9NMVelj23XT7hthbOwHDyfPlbI8qS5D3aepIcue&#10;/uzfmOAsG0+iFhORMBd5r4NU7a3zeXdv/37Jl7+8ze7uOb70pV+bepk6nQ6f/vTr/MW/mHIxv8M3&#10;/veMwYU23/pOYd7/Unqt284uqtJVVZyrk9fE/r+wiBy9gap1foN62yZCJmIuJJmlm1jyvBp9/Sv/&#10;q3fOt1JrSldmhSvVWJW007Pltfa+grYTu1Jdu+LxvkpbrZZ4r6503qZpam3qq6yzb6y1Jm0ZX7as&#10;B2yv3ZGydMWb3/gu51reOLzXvLVvjPYvbO7tdzvDKs2qMj/cLH/llz7MW28O+chH/jD/9Re+l9/+&#10;3S/x//7al/nl3/g69+7vza4yI5ElJLrMRCKRyJMzR9cukdNBUFfi8v54Iz8TPcLFAAAgAElEQVQX&#10;qCI2wWY9zET91ueIcGMDWSfcSi1splCFpAUSb3cikUhk8tRzg6+gPACXz7pAkcjT0bjMeDfrkswH&#10;87LWngdU8a4CY0P7iHUzOURQNIiSvAuB55EnRwjj1rLVm9j6NdWCqlNHEZMgYoNz7IJEXYgI6irU&#10;O9T7+TkjOUOE9iKISdCqmJ9jEg/JShP0Mn2vFxHwuVLseVrnzJlpm0F4IqxvWNbPeQYDPzYMONhz&#10;bN+ruHwtxdj5rA9joXrIMkcV0ky4eCXh0pWEbq8WzMD8tPnIXCIG8gHHhAvzgUgwZ8iSxwcSwrGV&#10;iAj9bymdK0e63kmWB0BLIU2Ec+cSBodliAGr3aouXfVsnAtWI4uwTGmEQEE4CIPDhws/RMCm0B94&#10;+r9f0D/w48ced7xqXrMxsL5p6a0YLl2x2MSQZCFVsfojNxk59vcXgsb9JfGYdoXtOiTxp5u7Qt77&#10;pSpoFep57QL0NuDSK3C4De0V2LgM+KjTfihKMH70sPeOMNqX07mCUg/eI500uswsOAJ02imXL3Yp&#10;S0eeV4+9925EBYeHJXvtnIsXurEvRhaWqnKM8gLnjp9jCFUVHC8ftXY83uaTRGIfeASqkOce506u&#10;oCSBVuvZ9uxGgnAmsliohu1N6GuqXvX2mm3fezW7WPV9ye9s3eFv/Xd3+MVfnG65rBU+9KEP8elP&#10;/wB377xJdr7icLBuMqm6H/1geq2V2YtVpbaqPDDexy3Kaj/yhByN62HdMxxWDHFqrbTDflDwXq21&#10;0rbGQupxXlvWCmXpqdSnYoIbWZ47jBHrnFK5ChFJIDhxucobEYxX5eAwV2skEyNYNfiwxu54j4Bx&#10;nazaF8PeaP/C3bLYzF97rfAH/Rf4oR/7Ap2f/k/4+H/6Gf7GKz/Jnfsb/Mk/+We4devWrKovElkq&#10;omgmEolEnpwomllqBPUOl/fxVT5HwVThFsa2eti0xdIKZiCIZdIO4fR/UWmcZk4jzVckEomcZY6l&#10;Ri37tctMzPITWTC8hyqKvSLvJojHVUP2skWVjs81qqF+jX0wwi5yMo+yBVh01EOSTTnK3yBJSn13&#10;vBD9XBVQjy8L6C5CiZcRnU+XHwFfKum6Ib/vZ5I3RB2Uex6tFDIJ0+kZaabGwuVrCbvbFYO+Ympn&#10;hDu3K1Y3LCur85cZPAQFKFKn92ycZ+Do9Vy9npKkcaqOPDlNGyn6OlfGlapgDaQ29M+TRnAhCAnK&#10;PSj3IdvkVPJJeSeIGNY2oXO/YjjQWgwCd29VrK4Z7KIEiNZ1U5VKWSjuMXkH8qFSjPQ9Y0uTPT7N&#10;hE5X6K0YNs4ndDpCu2No3oTjgVULOS416spESdYKTNuF1zHt19Ic4TXjv4broJUN6K3VYrE4/j+c&#10;ul5U4fC+sPO2oRwJNj2FJ7IWLR1kE//jkSmjdd9fWcm4cL7LnbuHhEDgRyMilKVja3tAlllWV7Ja&#10;TBP7ZWRxCIKOgrKs6iQ6R423qk5e5Bhz5DIT9RrvRRXK0pPn/onGhuMuM086lugxm0QjZr4S3UYe&#10;SyOYsVawVsoi152kat8uN7tV/ocyur8B/+Vf/r/5nd+5O9VyfehD5/nkJ69x9eoH6B/u8cYbBe79&#10;veTiS/a8aWWXvOpmnrtGUBcvnpeQ8L4eoYpKPbAo9X7y6GdUleKkqr8OqS5EBK8aziHr3/ZeEZFw&#10;1HXklHz0de2X7bwGR0epS3NUMivCJsqGo7ih1m6vdNfuWx3t/vLP/c286pQUps/LNz4Fd/4Rn/vo&#10;OX5xNOJbOzunWFuRyPKTpmkUzUQikchTELfGS44rR7hyNF+nfwoiCbbVW+7TGWMgrcUmc1T9T4UC&#10;Jg0fcbiIRCKRCVNHmlTDIJpBj27bI5FFYpw2OxKB4yF0AqiviOPaZFE9JkqKUbhPh0jtjFVHtS0T&#10;UqdWn1qyjBCRapIsiGcWpA2GahK8L9HokjYDjlLhi03mpxfWzVcsmESQZEaaHqMUew5f1G0Vlm6o&#10;ehSqQrstvHAjpZUdBXTnI+X+nflcaxojFDnIu1xw0ky4ci3h+o2ULJPgrCRxqo48Hh0HkIdP+nvM&#10;3RK6lZ7sMnMcsTC6L1SHnNpYFsQ5wsqqYWXNjq8aFOgfeg72F0soLRKCmQ4PT1ijyNHvQxAZIpC1&#10;gsPVKx/IeN8HM17+QMbGpgmCGQ1j7fHgzoUclxQwimk70o0C03ETdzJ6FsbjfEjk/YCQctZlm1sk&#10;CIa33zSn5zLTKJraKQyLoP47I2urZaTpZ6qwtpqxvtZ+wscJo5Hjzt0+w2G1GELKSKTGe2U0yike&#10;IpgRCT93T3C0kaZxMnoUqspodLJgJvxcaLUMafp0ZwYigohgbVDULsoZWiQgAoqqKtuV2nfe3l2t&#10;vnarza//5i7/197X+dKXbp8o4pwka2st/vpf/8O8/vp1VlYOccXv8Q//4f9jqrK43urYG2LYUNVa&#10;/DC1YkVmzHERTRhxaNIKNEPQ+GTq6OvwVWD8vQd+R979tYwfEB716FYmImLSxG9e3BjcuHH1zVcG&#10;+Tculj3T3r71W/KP/vEPYu/9G/7bH/lR/vs/FgP9I5Hn5fOf/zxpGhNFRCKRyJMSnWaWGVV8McBX&#10;BfNyMt/I0W3WxqYdZE7KNXkUTAJZe0Fvnxo82G54LZFIJBKZMAK+hHwfXM68zNWRyBOjhODzqpx1&#10;SSJzRZPm2NXuEwuavXiOCVlRmyzRfo4cRReA5gbcLamYy9jmJncqLy/cpAnGJviqWKxLf/Woq6Yo&#10;Moo8gCoyb+cMGsQPJg2B3jMJptPgzDC671hZrSO/F6hbPStN8KOIsH7Osrrl2L4XIr/Uw96OY2+n&#10;YvN80mRJnQuMgcGhp8yDI4jWDgMXLydcvpZgE5mr8kbmm6aZeCeMDpSsDXmfuclhpECaPJnLzPHH&#10;4JThLei+BDS65Qn1icZsRCtDkiqXr6Zs33eoC8Fho4FysK+srivGTG999DwIUFVwsPf46FehHjdN&#10;GItWVi3rm4a1DcvKmjkeARWk4vUSWBagDh6LAqKYToXtVUji52+MDUmbw6fzVrZ5o3aF2nnLUBWn&#10;WF9eIan3SV4Xuw9EgDCmJYllc6PNcFQyGJScdPZkDIxGFds7Q65kliSZkwk2EnkMqkpRloyKAq/+&#10;PWcuzjWuc48WYYS9lmJtPJ99FFUVRDOPo1lLZZmQpoLq09enqmLs4iSdOes0DjMA3U7KYFgcls7f&#10;yqukn/b22T/w/OW//PN85StvTq1MrZbl9VfP8enXX8RUno31NsaNTHY+7fxP/8OPXkkzueKc2qOx&#10;AYgrn8h7eGAQOtX2oaoKaqy1nayVdrxnbTQqtq9tXL/ri3P7h4cVu4Ww+iOv8j/+wf+I3/u9r/Oz&#10;P/slbt8+PM1iRSJLSXSZiUQikadjzm6oI5NCVcE7qtEheDdXuyGTpMFlZlkPBZpdaNqCpMXRVeKC&#10;vt6kHSJGYgquSCQSmTxuCOVB+HxBp4nIGUY9VMWsSxGZS+poLF9f6GqMGJ08MVPcc+EXK+v4E2OT&#10;ED0JnJgic0JIkiHU6b0XJRBTBF/ltbhvMYq8PITaFpuM0xNOq60+Fq1PPLySrBj8jIxNRARfQtlX&#10;fKGYdIH61QRQhSwVzl207O14qjKcQw0Hytb9it6qIU3NzJtMc+xXVbCzXTEaKWkKZQUb5yyXriW0&#10;O7K0U03klKiHQ5NAOZp1YR6kCca0oiTJk58PB2GHUOwq1QEkPSZ7vKzgK1sHgwrtLqxvGrbuOowJ&#10;S6KdrYrL1yzGyFwPp8245r0yGnpGg4dXVK2bRz30VgzdFeHc+YTeiiFrS3idtaGicsz9pGFeK+Ak&#10;mnlawHYqkrUSjM7vy5nbgs0Jx5p3OYTddwyu4HScZlTBCByOoJWGzhNZGnq9lCuXerx984CiOMkl&#10;IiQf2T8oaLWGXLzQA+ZjKxKJPAqvyijPcY+wkvEenDvJHUWPjImNMJPkEHOMqlKW4eNJxoJWy5Ak&#10;Tz9oNG6SVmwUzSwMOrbZGI7KoareLFX3SUe0Eug6wxtvvEmeT+8A6Sd/8lN811qL88DhzojtYcnG&#10;Rmfz4mb7srF6rqrUOKeMDUAikZkTBFxV5akqp8ZIGyOXh8qqZp2tktHd2/bt0TvffJU/+RM38P4K&#10;3/zmPX7u574664JHIgtHFM1EIpHI0xFTqSwtSpX30eamf142Ruoxae0yMy9lmjQikGSQtuuApbGL&#10;5eJh0mOimUgkEolMDoVqAMVB+FwWeK6InF1UocyJwtrIwxBjUO9RNLaQSaOKIPiqxESXjKejCdCv&#10;k0wsHapgawv2U99vh4hMMRaxSR2Athi9XeuU674qa/fbOro0MlVCu5mTepfmH0EMJF2BGcRUNq4J&#10;+f0KdTo/9TMFmiFLFdbXg2PCcdHJvVuOYX9+Al2NgcN9Nw6uUoU0hZVVQ6fTnAXOz3FsZP5phA42&#10;CcGP+ZC5urlJLVj7bKcW5R5UB0z8yEMAXG2fUvfBtXVLmh4t94rcs7MVRDTzjgiMhsrO1sPXqKrh&#10;PWi3hesvpbzywYz3f6jFhcuWdtfUbpQP/r1lQozHdkvsaonMs2Am8mQIqAsuM64AjrkjTfZ5QqS4&#10;JPW+2RzN0ZHFpREAqMLKSouN9dYTjnlCVTm2tobs7Y3GQexnZ8UdWSS89+RFQeX8UcKJh+Dcex1o&#10;jhOcmd67TjjrHCVCUPL8ZJcZCFNIq2WeeV1pjVm69dmyooqK1H0HRnlhbg3ybGtUhnzUX/vafX7m&#10;Z/7l1AQzWWZ54YVVvvGNLbKrK1RiMImR65fXLl/Y7LxkE3vOe4xzsZNH5o1xGgcBMd4rRsS22+lq&#10;liUvDIUXB92Dlde++y12t7/Db/3WFj/6o3+EL3zhC8sbSxiJnAKvv/46169fn3UxIpFIZKGITjNL&#10;iq9KXN4PX8zDgrJO1yPGkrR6SNoKp+LAUh5SJ+06WGnBN6dJJ7rMRCKRyESp04K6Kghmws3wrAsV&#10;iTw9Su00k8+6JJG5RNAm0lU9IgsQpbZIiNSZIg3qHRKFM09OE5HqqyNHlmXCGDD2KILoVM8Cmgh3&#10;j0my+g7sFJ9uooT1mFYlqr6upoUp/HKgipj6SHIezqw4usI1iQSHF5n+OYgAKuALKPY9ncvJTMQ7&#10;s6Jxi0gz4eKVhMN9z2h4lPH33h1Hb8Vi7OzbjHplb9tRjMLQ6xysrltWN2ztFjE3TTuySBjIhxqC&#10;eOcs870A2VO4zBx/YLkrlAfQvqJjceAkXlutgUW1EakJaxuWVttQHfrw3AX09z3FBT8XTlUPoymT&#10;Kty/U7Gz5R74HhLGmfV1y9qG4dwFS9YyWBuCX5tt17y9rolR14HtOkyvxDxLO4zMHxJyGGx/x1AV&#10;p9x+vUIng7wE7XCmbPyWnCaQfWUloz8o6PfdY8f5Zt83yivu3u+TJIZuNyW2h8jcoUpRlOR5+ciz&#10;HVXFex0LhR/nsmRMEN5GHkQEikIpipM33SJBMJOmz36WKEYQE8eb+UcVpHGZUUXu9IftuzsHq5VH&#10;2Ty3zS/8wrf5hV/4/amU5mMf+xgvvrhOnt/kjTfu832ffIVzvZXs/KacT5PkhrHSKsujREbRYiYy&#10;7zjnGQ4VY0jb7fTSK9fSlvf5O0V+a8/aNb+7+zE2N3N+8Ad/kDfeeIOtra1ZFzkSmXuiy0wkEok8&#10;PVE0s1Q0WXEMvspxxXBuvKWbY2ib9TBJhozTmcy+bKdCqxuClRYaAduKLjORSCQyMZq5z0A5gOIw&#10;fG9Jp8LIsqNQFWcqA3rkKfHhsiYKZk4RMUE8M+tyLBIiISJdfWijSxc1ICFF/TQxFoxBjKmjxKf7&#10;9M+C1FGoqg5Vh0g8Gps6TdZvkwSH5Dk4t2qW6klPakcvZhJTKYQcM9WBohf0zGZW3Ni0bJy33LtV&#10;4X1Ych7sOfb3HJsXLOplhs1GcU7Z3QlOM9ZCVUF3RVhZNXF5HHkmxgIJDXkJbBJybczLEKBAO33G&#10;xm1h8Jay8n5CftlJFco367q6njx0OsLKumF/z5Mkodzb9ysuX0tIk/kLlG9EMaqws1Vx51ZJkQeR&#10;jHeQZrCyZrl4xdJbMbQ6BlNnil9mV5mGcWb3lsOuFnPlvhR5Ro61W/XHnWZO8zkVzSvI5sjlMDIR&#10;mrGvlVlWV1KKwlOWvr4Wf3SjMkYYjSq2toe0WglJIiz5jXVkwXDek5cF/hEOyU0bd87D2D33Ub/X&#10;uNXJvISMzJzjU0Gee6onWHNbK7Tbz+cUIwgmvgFzjdYa/8SCTawbjcqd0sutwahV3N85B8BP/Y3/&#10;hZ2d/lTK0263+eN//HvJ8x6XL1/C5Qekie20uunldttcUtVWVQXRVxTLRBaDo5ZaOzrZrGXPVc51&#10;cP6dzV7//sbaXqG6yR/7t76f9W7K//FP//lsixyJLABRNBOJRCJPTzxmXiYUQPCuwOUDVN0cnX4o&#10;GItt9xCbsJTZnJpTliSDJJ2jun9GpBHNxGEiEolEJkMI5qDqQ3kINOmHF3y+iJxdqpI6v++sSxKZ&#10;R4ygrpx1KZYSHbuluFqUFPvh01HXlT48+GBxCVnpMclU93ACwWlmkZpgvXf3ZY7EJBEzQRCMSVCU&#10;eZP+qYd01eDdjMTtEsywyr6iVVOoGZRjhqiGgPGLlxOSVMZGVsOBsrvjcRXjIPNplyt8Avt7nrIM&#10;465qCGzvrRjabYnxuJHnIsmEYnjkHjJrwnWDklrFmKdv3ALgoOoL5c5kj8vV18u5+lhFCUugjQ1L&#10;q3XUF8sKdnf83GX2HgeuqrK3W3H7nWosmAFIM+HStYQPfLTFhUsJna5FOHpdtf504a8gHokCokEw&#10;0ysRE0/PloY6h8HuO0LRlyCEPc3nswapHGTpaT5LZIYkiaXdNmxsJKRpaE2PW49JLT487Bds7QzH&#10;yUjiGBOZB7xX8qIkOEfIIwVgIuBccJt5FM1DrZUHvj7rSJ0hYzj0dT2fXDdpKmTZs521aR2/IwJ2&#10;6ZL3LBshcYlXqEq3i3E3vfFF0hnRbg/5+te/zt27B+N2c5psbGzwV/7Kf8Vrr73Mpz51kZdf2OSl&#10;y6vZi1eyFy9sytWydO0jwUycwiKLiOJVGeUVKO29retX+/cvnr8xusm//0/+MecOtvh3PvsKf/Nv&#10;fo6rV1dmXdhIZG55//vfz8c//vFZFyMSiUQWjhgNv3QIvhjiyxHzcsSn9emksSm21WNeynUqGBtc&#10;ZpbhNdr2ErjlRCKRyDxRR8AVB+BPO41iJHLKiIQUyKpnLpAz8qQIqnVq+Bg9OlFEJLjMANBklYxz&#10;yhMjElK3w/KNX0Kd/GB6+zhFEZMg1i5OBIaETMKqHl/l9TeXrTHMN4oiNkFEkHmrewMmE8wMDYjE&#10;QrHrzuTQ3gwj3gvttrBxzuI1mEkAbN+rKHIdt5tpLzFEoKqUvdplRkwow+qaYXXVjIUOizIcRuaH&#10;pi37SjEGXMlcjAFhlSm0Un3m/iYC+X2ohkx0ug3uMiaMB2MhidBdMfRWjypPPRzuO0YjP3d9UyQI&#10;Am+/XXKw58bZ4I2BC5ctl6+mpImgepQdfqmFMu/CJIrtlZjWsondI97BzncM1TSOR4NVFhwOj1Rp&#10;kaUjSYJjTK+X1AKBx084IkJVeba3h+zsjfDx3CoyB6gqZVVSlE2iqocT1guKqj6R0DpJzsjC4Snw&#10;HvLcBcPkx1RPsy7LMhmLj56WZu0WBTOLQZYaPDpQipsXL98+sElFuz3knXe+wVe+8pWplOFjr2zw&#10;I3/oozgHu1sF1y/tiCXvZW15pZUll1zlU23UWHOxa4xEngURqU+GvUfUa08TXs5e0pd2f+hieufK&#10;Vdau7dHrwauvnpt1YSORuSW6zEQikcizMcMr4MjEkRCY5vI+fl5u1mrEJNish7HJ/KTKmzgKNoW0&#10;vQQ3V9FlJhKJRCaPHrnMKEswV0TONFURRGAQ23LkoaivEGNDYHRcU04e70N2VO/jkv1pGTv1+CU7&#10;EanHYmPD53XmzNM+F2j+upgEXxbIAgWiKYq6CmLS6akjgEcRm+JdyVwkxaxj60wqSELtmKaPzOx7&#10;qmgI8i52HZ0rCb6apxO+06cJGk9SYfO8ZW/bkefB+acslFtvl7z0/myqca9NHKUCzsH+rsO5o7Ku&#10;rBraHbO8R56RqSACZRGEc/PmqpElyrMataiAVEE4070BOJ5vidL0x7HZohwtfYBuz7Cyatjf9WOh&#10;Sf/QMxp4spaAyky3sMfjsp1T7t6q2L4X1vQiQUywsmm5fC2l1X7QWebsEMZ82ysxHTdXfSHyHDRt&#10;X4JL1PZbBldM4QrKObAGEhMTeiwpIoI1BmsNrRaUpaHfd0eOXo95XFE47t8fkCaGlV42m7V/JFKj&#10;GlxmnDtZLBpcZh4vpm2GPGPO2jri8TQuPaORf6JpIcue3WXmOElig7NVfDPmDtV6VyECSG6Nfyfr&#10;9neu3HiL7cNViirh7//9/5O9vfyEv/T8/NiP/RifebHgykbGMPsmyZbhW29UG0nbXRXDOe/VuBPE&#10;XpHIgiGqqpWDJDGppObavU9ekyv93dvvf+X6aDj8Nq2W59KljLt3i1mXNRKZOz73uc/NugiRSCSy&#10;kCxONEPkRFQVXw7xZU6wD511iQIC2LSNzTrLeyitGk7303YQziwDUTQTiUQik0MVyiEUhyECbk7m&#10;6EjkmSlHy7uui0wACRkPfeOCEpk4R0qFmRZjYRE5Ev4tG2LDxxSHaLFJqFNzckbfeUFqxyH1rnbH&#10;jWPVtBFTt5t5qfum6aqS9gy+0pkWzRdKNdSZl2OWiAhrG5beqgnBYAS948Gep384A8cIAe+UwwNP&#10;kR85W1gLK2uWrCVxeRx5Zpr2bKxQzpEZgioIijVKUi8vnraZC0E4k2+BGzCZfMgCuIcri7xX1s9Z&#10;kjT8UATykdLv+7HwZ9Z9NSxDPHduVWzdC8rIpg10VoRrNxJWVg1hX3XGguLqZZnpVJh2FMwsI+qh&#10;vyUMtg2+moJ02hg0L6GVgo8T9bJiE4sRqd1mLK1WmEhPGu9FhDx3bG8PqSo/fsys54nI2UNVKcqK&#10;oijruf+k0VFw7uRYkEYwE4UaRzinFIWn0SadVDWtlp2IW48RE9+HOSQIZpQ0NRgj+dC5O7Yr95OW&#10;8Ku/+jpvv/0N/vbf/pVTF8ysr8ONGy2++7sVv/Eya3abzY0Dumv9dZu5GzaRWjDjETm+e4hElgER&#10;VShLR1X6dH2lunTl/N2LN7/zNXP1ym/xQz8k/K2/9Qf5I3/kfbMuaCQyV6ysrETRTCQSiTwjc3L9&#10;Enk+wumdeofLB6i6+cjS2SBgsw4mbdFkCVtKkix8LAM2A5OwvG9WJBKJTBlfQnkAviCOrZGloMxD&#10;pEMk8lC0dkGp4v3NqWFQ76KLz7MgUo9fSxoJE+wZ6i+m0/9EDMakyLNE0s6KWijjqzz2oxkhJkGa&#10;06t56ItNd1FBUsG2gxvBTIoiQTTjBkGYsVB9a4KoQpLAlevp2NHFGOj3Pfu7Hl8Hvk6r+RiBolD2&#10;dhzumOHi2oah25OjBPpx6RN5BpoA3SRl7pYoiVWsCQ5t8IyrC4XqMHzwvGYP4/Ga94yNWjvPtFqm&#10;Fp3UDxHY2/FU1eMzsk+F2g1wZ9tx92ZJmSvGBFFguyNcvZ6ytm7HzlVnbUxRBUk9tluBmaOOEJkM&#10;9VZs5y1DlTOd7Yqpxf2V45ktsyJzj7UGYwyqSpYJa2uWtN4WP27OCWtM5bBfcG9rgPc6+3kiciYp&#10;y4o8Dxn0TxJWNKKasjx5nhQBE8e+MY3LTJ77OoHK47EW2m3zXHWoqiTWPvPjI6dPeH9VVbnfaSe3&#10;X/3A5fK7PrrLJz7xJf7pPx3wr//1zVMvw5/6Uwlf/GKX8+e/StH6OjsXutaum43WBfNS2pL1qvKm&#10;3uvEDh1ZSkQQRKTeBrettTeM7944l71sP/mxP8DLL1u+8IWUv/SXUlZXZ1vWSGRe+PznPz/rIkQi&#10;kcjCEiMDlgUxqCup8n6TAm5uENvCZN06EGWOsohOjPpQZWlcZgRsO2atjkQikYkhwWGmGhCi3pZt&#10;HoycOVwFVW2DHdtz5CEo4ULwSJwQmTSCIsaisX6fHtXQLr1fzjGsifCZaop6RRqhzqLUqQiKBqcZ&#10;t6SuQ/OOd0jaCp/PU7uRcBxiMzMzoYoqiBWKfR2XaemO0k7gqEkIna6wef4oyMgI7GxVVE8QJDbp&#10;MpWFcrDnGM++Elxm0lTikify3IiBYqTYTHElc9HvVSGxkCY+BB0/a7czUO4IbgTqeO7XpgBG0Xe5&#10;zTQCu1bb0OmasByqRUj50NM/OHIRmDaNMEpQBgPl5lsV/QMdi4ishQtXEs5fTDDmbDrMqCoYxXZL&#10;pDUDR7HI6XLs/Ty4J0wtx4ZTpNcBFyfqpUYhScJ6UVVIU0OvZ8cuG49DRKicsr0zZGt7iIttJTJl&#10;VJW8KKga65MTEIGq8iFh0ROsaSbhkrJMFEUQzTyOZh3WbtuJHK+JkShemk/UGMhS68tK9xzcMokZ&#10;3bw1ZG//Bisrb/Kbv3n71AvxR//oB/ju777O+vqIV9+3w5ULO9Jab51Le60b1tq1qgoiL4lWRZEl&#10;p0msVFYOI9h2O71y997Vq6KdtN9f5XP/9jv81H+4xgvtzqyLGonMBVE0E4lEIs9OjIpfeI65zJQj&#10;fNVYg87DnimcKCTtHsbWafKWjeY0yljIOlMOTDpFbCu8pkgkEok8I/X8oArVEMpD8BXzMT9HIs9J&#10;mc9X6uPInKEIhCB01aXcAswHx+aZyNMjBrxbzvoTgmtoUK9N4QkVEROSZBj7RJk654daNOOfLDAl&#10;MmGkdpkRmY92c6wISa+xNZnNNCYCeMArZb9OjDMHVTRtxsHvLcP6ZsgW3jSV0VDZvu+mEmzbBEw5&#10;D4cHnkFfG6MIkiQ4zSTpkwWsRSKPYtyWFbwX5uIoXcP/jFGyRJ+vOLVgZHQbTAo8ZzyyAOolWHE9&#10;pGAisH7O4DWYhonAcKCMhtN3qXp3uQZ9z+23SwaHPuSsqseYjfOWS5oxdAkAACAASURBVFcSsuzs&#10;jidiwHYcpuXj6dmSokCVw2jPUAxkSsKoegBKk+Xc/0WAIHwx5shtJgS7G7rdJ7uzNSK4StnaGtLv&#10;l6jqWOwYiZwqqpRVRVlWPI2JhHP62F9t2m7IqxJn1YaqCoIZ7+XEerFWaLfNc89VSngP7LLEkCwJ&#10;emx7U1ZuP8nkne5aOujnFf1+wc///ICrVwu+/e3TmwishQsXuvzET3wPL7xwlZ/+6Y/ji1e4uHl1&#10;o53al53X9aryxkctZ+QM0YjDytLjvGZpi8ui65sba69wuP1pkt94jS9/+hX+7qwLGonMAVE0E4lE&#10;Is9O3J0tPCHdpK9yfDGc/WXacRTEWGxrZcnToplaMLMkIhOT1I45y/yeRSKRyJTwBRR7oNNKnxiJ&#10;TIFyxHwtOiPzR4juHbvNRCZLffPtvUPskuxBpkkThT01Uck0qVPAm+TIcebUnw9AjiXKWKQ+L/iq&#10;AJ4zEDjyDAS3LDGWuWkzxwLWxQi2Y1CnMy1dNVS00uUbqp4CkWAMtr5paXWOjrHLQtnfdRS5Hw/r&#10;p1oOA6OhZ3/XHwWgGVhZtXS7R+04Lnsiz4N6SNuCr3Qq7frE8gDWQGoBJPz3jG1cBHBQ7kN5wFgs&#10;8lw0oplH0GoZVlbNAy5QuztuJjmvVMNrrkrl7i3H1r0HBbvrm5YrL6S0WoYmKO4sjieSeGynQuwZ&#10;nviWHAEO7hjygynln6vtsrSskF67iVyewhNHZkGaJA+4FVob3Gba7fDNk+ZVY4SycmxtDygKh5nG&#10;ljpy5qm8J89LvD6dwahqEM48iqbtJsmcJKmYA1Qhz33t0vP431MNdZdlz2f7qqqYWtQXB5T5I0kM&#10;6slt++CdpC27r37oEq+9dolf+ZW3+Af/4N+c+vP/hb8A/+Sf9Di3uUs+vMyLVy5Y/KXzKq2XW52s&#10;4702uWYkusxEzhYiIiI+uP/1tDi4vn3z5sadb27IO191vHHPcvgf/Lu89NJLsy5oJDIzPvOZz3Dx&#10;4sVZFyMSiUQWliiaWRJ8McKV+dxsuJsAOZt2sGlribOY6JHLjCxJd7ItkBh8F4lEIs9HHeFSHEI5&#10;qG/llnUujJwp1Ie0oGfxsi2mmHxCBMUjSHCbiWPf5BEBgrOHakw198yoYzkFgBK6nU2nMGY1wQOK&#10;mAQxCYtYp74qkLNq5TEzBPUesSnK4zPkzgL1YFvTyn7+CIzi+v5Iez9ndTRtspawecE+EEy+fd+R&#10;j6bTb0UgHyr9fY8xYXi1ibC2YcdBv/PWjiOLRTNle6+1uGI+2pQIpHYy4j31UO4LfvT8fwtqyat/&#10;eCWpQpoJvZ55IDA/HymDfujH06rfsVG9ge0tx91bFVVZC6M8tNrC1RcSVtfMA1nhzyKm5ZCWG+vA&#10;I8tFIx4b7AjFcLrXabLaQUdFvXWJjWtZERGSdyU3TBLD6mpKmj7Z2l5VOeyX3L3fp6jc+Ig/Ejkt&#10;yqKkrCqeZuJrRDAnu80oxshMBMPziCqMRp6qOvE3SZIgwDbm+c8FGpeZKF6aDzTk+VJjwBopDbzT&#10;H7a3bt6+5H73dztcuLDK3/t7v8Wv/urbp1qOD33oPB/96Et8+MMVly7cZ71XsNprbVrTfkGQldGo&#10;auafM7oziEQagagnbZkVa+z7790Zrf7rj7/Cz33+3+PSB76Hz54/zwfiJBc5o0SXmUgkEnk+4gpi&#10;wVFVvHe4oo/6knnaN0mSYVu9WRfj9Ggub5IU0vaS3GYJ2PbyCIAikUhkVqhCNQopVNUtyRwRiQBl&#10;zjhV75lr1/XrbcQz8aLrkYQ4FIeIIDHa6VQIQeYh6Lz5TuQJGUeluiXc99TjlLFMu02ogNhkqs85&#10;EVRR76IAbQaEZYRgTDI/Q1itnbItwIBYmd10r4LJhOrQh549L3U0A0RC5u+1dUtvRfD+yDTs3p3q&#10;dN+jOuOzq5S9nYr+YQi29x7SDDbP2+WbSiIzQwRcCWlL5sPQXMLQ00ofn437ibGQ31fciOe+wlCl&#10;Fry+9281Zc0yobtqEHO0/MtHymioqNepjKuN8aaqsn234s7N8kgwAySpcOWFlM0LCcactf11jYb/&#10;SeYwHXckFD2j1bGsHHdpG+7BcMdMZ/4UAeeR1jQSCkRmjQjY5L0TaJJAr2fHwufH/43gyrG7m7O9&#10;PaQqwz4xNp/IaeCcIy9KvH+684jGZcaYR+9XG4GGCFgbJ1VQqsqT5yfXtSpkmaldZp6XsGK1Z3Wd&#10;N2dobTSdpgZjpBjm1d1hJfcOD1fY2lZ+/uff4Ad+4H/m29/ePdVynDu3wl/9q5/lwx++yle/+mH2&#10;dzZxo9aKQV8yyJqCxHknEmGcmDvPHUlqO2WvfW1j/f2dP/tn/zP6gyE/ebjPlzrCPByfRCLT5nOf&#10;+9ysixCJRCILTbzWWwJcPhhnRp2b2EX12KyDSduzLskpomATSFq1l/wS7F7FhNcTb/wjkUjk+XA5&#10;FPvgqzMoLIgsNeXoTNwUB210/Z8q3hV49SEQXaaYlnhhEbyL49+poqGVSly3Pz3H26UrZ1eO00Ts&#10;0R51SmO2sWk4k1igCEepU7wfZftcnLIvCyIyX3PFse6SdAWdoWGaSND2qQNfaWyewMqqYXXdYuvb&#10;cFXoH3r6h24sopk4deD2oO8Z9BVjw/MYC52uobdiiG9OZBJILdpLMqEqFWvnYNulYE34mEicn4JJ&#10;hOFNnv8YXY79+4i/5b2yvm7GQYpioMiVfKjjXFjTqGMRGBwqt96pGBweuVUliXDpquX8xTConWmX&#10;GQHbqZAkipiXltplZrgvjPYNzjGd6VMAV6tt17rgZz2wRk4TEcEYUwsJ9IHvt9uGbtc+0ZoxCGdg&#10;e2fEwWFOM9HMfF6OLBXee/KixNWCGXmKBYBI7U742IcI1krdns/i4uJBnAsuM/6EXGBNP2+1DGn6&#10;/GeuQQwsGGOf6j2OnB5N/6mc7jjV2864PG2NOHdumzfeeJM33rh7qs9/+fJlXnzxRW7d6nH/3gfY&#10;3/4uMzxcW1fJ3pelSa+snFFVEanzkUUiZxsBRAHn1BjjNwcHX738u//sv7GfWL9J98N9fuk/Xuez&#10;UTsQOWN85CMf4bXXXpt1MSKRSGShWcA0oJEHUI/L+6h3sy5JjdYH4BabdRGbshRikkeRZJC2lue0&#10;1EbBTCQSiTw3qlAcQjUkpseMLB1lvjzrnsegVYGrcnyZB3G6CGAwSYJJW5ikjSRpTPn1SOqxT+dl&#10;j7JcqIaII9Xjopk41zw9euSctWyoB5OGz6d2KS+ITVD1QTizCMEAdfp3V47IZEkSYSwM4ezI2HSc&#10;6nMuWkxjKufBtARJmG2zcODKugBnWNvVLLesFc5fsGzfc1ROEVOLWQ6VXk9PddwZHHqGQz92rMha&#10;wsam5SmTQkcij6Rp5yZRWl3Bu5MCIadTplaqQYc7AUTAFVDVxyVJ5/n+1nHzz4dXlSBW6K0Zdu+7&#10;MO8YONh3XKmvxU6rjhuHGRHFObj5Vsnuths/nypsnjdcvpqStcyZj+OXzGPabuZtPnK6mATyfRjs&#10;yMTGlRNxCr0WZAniPGP1TmQpUVWyNGE4fG+CSWOEXs/inDIcunqcftygo1SlY2t7SLuV0O2mZ+E4&#10;NDJFKucpyrI+23uyCXC8XjTBfdON14sPf7wqdcKBudlxzwzn9ESXmWb9lmWGNJWJJGZQVRJr4hpn&#10;DlBFRSBJRMvS94vSvl0JfbUeEeVb33qbr371m6dahlYLXn11hSTZ4NKl7+d9L6XcfPNfrDnXvSbC&#10;unPxgCESeRgCoqiiJhX8tUGynbdf5u4v9G640dp3+PM/vMrW1gG//uuzLmkkMh0+//nPz7oIkUgk&#10;svDE08EFRgHvSlzen5vgRVVABNvqYWy23EcwIpC2wabNN2ZanOdHostMJBKJPDN69G/Vh/IAiMHi&#10;kSWjKkLKc1iMYOhnQFWphvvkB/cp9u9R9XfwxYBqdEg13KU43KY42KI83MLngwcyV0aOUHVQu/Qs&#10;a1uZJSHNXBDM6LKKPqZBVbL4e7iHUUeEGsPYEmEqT6uISZsI0ek85/MiTQZih3fFrEtz9hBBUUyS&#10;zs2ZFhBiKW0IkLGZzExbpwpYqAYKtbPKUg5ZT8DxIPPOimFlzYybjHews+XGR1mTbkpNUP7Olmc0&#10;UEwdONXtGdY37Vw13cjiIxK2XDatTxhmLZoBssRjzZEzy/MiAsVOcPJ6HqeXWkOOPGK70QQ5tjJD&#10;qyUPjBFlqaE/m9OffsoC7tys2Nmuxs+lQKcnXL2e0V01jYHkwiyfJooCRjEthyRxQF12RKAYCIf3&#10;JOj7p/KWKyQJrHSgrJieWicyC0QEBWxiH3peZy2srFiy7OQA9uZvDQcld+4cMhwGl9q49os8L2H9&#10;oxRFSVU9/f2RCFSVHnNMeYR0WBrRTBz3IAhmiuLkDiwC7bYhSWQi/V0BY+0ZXejND41gxlrBJuag&#10;dNlbe4cr/e3dDfb3V/n2t3f4a3/tF3nzzb1TK8P168LuruXHfzzjM5/ZZG/rF/nmN/55u6r6L6ap&#10;2VRFQr+ObSUSeSgqVJXHWEkkkRt3rN+47X5QfvzHD2m1UtbWNuJQGzkzRNFMJBKJPD/RaWaBUV/V&#10;ghk/V5ttMRbb6iHWstSZWm0anGbmqO6fmXHazjaIffzvRiKRSOQh1HNBVUBxcDQ3L8EUEYmMqZY7&#10;oFi9pxztUx5sjYUIAiEQXAQkBEb6qsBXBa4ckXY3Sdo9MDZ29+MoqHfHXFAik6eJrFvi/dZpYwy4&#10;KiRCWLp6lCCYmRpBqCNGEGPr/r9Ao6LX4N47TogROX3k6F8xc3muknSC0wNmNll5RUBr6wE3UpK2&#10;nOkEwU0TSVNhdd2wt+sawyIGfcf+nmd943ScXw4PHPnIH8vsDK2O0O0ZXMyTEJkQTWCjMWF9l2ZB&#10;3zur4VEVjCjWQGImuFISqPpKeQDpGozVOE/7OpsCPcooTmvvSwu9FfPAQ/KhUh4LNp00Td4AVWX7&#10;fsWdWyXeMRbpdHqGq9cTuj0zFmbO4TQ4NUzmMFkcTJcZVcBANYK8D2Uu01vOiASxzFoHNXLkFnyW&#10;O92SY0SwxiJSPcTBQ0gSxo4zVfX4piB1koW9w4J0Z8TF84Y0Nai+18kmEnliVCkrR1lVwEmORw9y&#10;lExAT3xs4zIjomf+fLYsdSyYeVx1a52DptWajDOMqiKAMQYTB42ZEcyNlTRNqMoqH5Tudn/U272/&#10;u8nhoMtv//a/5Otf/+1TLcNLL73E5z9vOTjY54c+fZf/79dGrHW+p9My7etiZHOUV4AgU1wiRSKL&#10;hgiiqlpVirUmTdr28o3rbw9/+V98evDV39tmd/f3SZJ9yjImmYssN+fPn+eHf/iHZ12MSCQSWXjO&#10;9i55oRF8WeDy4awLMiZkRfNgUmzWZXmbV32w/oDLzBJgk/q0KO7HI5FI5OmRkOa43A+3wJHIMlIV&#10;S5tSUdVTjQ6oDndAfXDyaNwSjl1qhS/Dz7QqqIa7uDJf2np5ZkRQX42zJ0YmTLD3xLsKsTEPxjPR&#10;6I2a1N5LhQA+7O+m+JwhMHVqKaMnhojgqxxYtJIvB2EMk9CC5mS+aI62JBVMJuBnd0aiCnhA4zlN&#10;g7XC6poly44y/xa5crDrcJVO/EhLVTnYcxS5H7vMdLqG9fUjl5mzGv90vMs+6vPIU6IhP5Oxk8ls&#10;/bwkSS30qL+eVFNXJxT3j33jGf5wIzJC9OETuBxlcm93TTj2rr+f58po6DEmPHCSdT0W11k43Pfc&#10;eqdk2FfEgPeQpHD5asK5C3b8Gs7qGAKAKKbtkCQGNi07IkEIONg2GKvTHeM6GdLKkCSpRXpnudMt&#10;PyLyWGcNEaHVMvR69okcx6SOYN7bG7F/kNffm2CBI2eO4DJT4L1/5mQjIkLl/IltMYixI3nuTwyi&#10;btZkWRbEcZNKBGOtIb4Ns0PriwljBBGcU73j4A5JWaqENvErv/Jlfud37p5qOX7kR76fT33qdb72&#10;tQ+RD17m+uVX291OclWQC5zxc4VI5GkQCSsz9WoSoxtrbXf5YMfafNhhY2OVT37yhVkXMRI5daLL&#10;TCQSiUyGGGGzwLhiOA7umA8UsSlJu4fYBFnWFJhKuDHMOku0g1WwLZA4JEQikcgzoQrVEPL9WZck&#10;EjkdnAuODHPmcPj8hJSnrsypRvuoVk/1aF/mVINdkqxzOsVbOPToXwW8Q6bqdnGWEIy1IVPuUvXJ&#10;aSFhPEOXNFqxfj0mAT8dlzBFEWNDBlNZoMBHVRCLrwps2iFKZ6aMKsYmOOarHzaJeG1bqA5n0yZC&#10;nwI3VEwT4zmTkswPWg/Zq+uGdlsYDhVjoKpgd8dx8WpCZidbS+phd9tTloyD3nurhu6qmQtRw2lx&#10;XBA0/pxj4gl58Peazxu9+bsFRcd/793fm6OuP1vq+qsKpb2qeDf7urGiZHayc7oI+BFU/bBEMemz&#10;L8XEKPiTknYFV4FOx7C/5xETjvX7h37sNDPJem4cZg73PbdvlgwOwzjVdJ5zFxMuX0ueKFB7mVEF&#10;QZFMMZnjjCfAX3qCg2/4t39f0GkZCwlQeeT8GqT2bHe6M0aS2LFLzMMwRuj1EpyDwcDhn+Cos6o8&#10;29tD2i3L6mrrVOaQyNmgco6ifLrz53ejqqg/eQ0V3GbObiNthoDRyD+RQ2iSCO22maiwWUSiy8yM&#10;qftANRj6rbxK7lagNilpt+/yne/k3L59+1Sfv9dr8b3fe4HvfGedzJSstg+M6Mrlbju9VFYu9Q6O&#10;5P2RSOQJkOAgRSKYa52sNXr1pfZd9+kX3MHhJi+/fI8vfvGL3LlzZ9bljEROhSiaiUQikckQj6MX&#10;FF8V+GIIOgc3aGMUk2TYrDM+CF866qzOJBmkrTmq++dFIWmDWJbzjYtEIpHTpBbMFPuMI12WZn6I&#10;RGqqIrgpLRVNZmHFF0NcUbtEPWn/lSARd+WIcnRwOkVcSAT17mjdHJk8IigKYvBL1y+nhNZRW96x&#10;tFF6xk51PSL1/6WJfl0UBBBFvUd1gcQ+S4PW5xDzg9TKANuWsKyf0RBR+zchCbhS4/biOAIXLick&#10;9RFWCIBXhn3PJE2LVJXBwDMa+geEI52O0OnOhxPIJFE9ZsJ27HvHt7fN1KKqWBvq3vtjn7vg4GZq&#10;YULjBGLqnx9vx8fFM83HmaZ2RhEj4EOupllNS8cFTa1MJ3pSrAACozvyXP31aKvxeIcpVWh3DDar&#10;x3SO8kGU5YMir+el6S9Fody5WbG75Y5eo8C5C5bLVxOSVFCVeHRkwLQc2LPe+Zef8dwi0N8RqtEU&#10;275XWOtAOwvK17Pc584QIkKSPH6PIQIrK5YsC4v9x80FjePEMK+4deeQw35BvEeNPAvOe/Kiwvvn&#10;W+RV1eP3h8fbc5Ist9j/8SijkaeqQgWcNPdkmYzHhEkhYrB2vs48zgp1UH29L9WdorI337r5wuDW&#10;7SuUZcov//Jv8nf+zt851TJ84QvwMz+zzosvfofv/ujv0MmKxJXdC9YkVxDNvFdExqZmkUjkCVFV&#10;qsojgs1Scz21srbZvkyns8knPnGNT3zi0tnea0eWmiiaiUQikckQbSUWEFXFFX28K+Ys06Rgsy4m&#10;aS33Tae14eZyWVBCBmKT1dEgS/zeRSKRyESpZ2FfQbkPbsQ8zcqRyEQph0somgEQvCuOuTc+XR8W&#10;CWOAL3O0FV1VxvWniuoSixHmgWa/ZWy9fJ8vl4a554FI3SVtqybheJ+cRvsQ0xwxLVJ9NkI/dySm&#10;iuu5KaG1M5GAsah344C0GRcLCMOrSQV1CrYRsUy/LCKghUJ3+k8/bzTB7UaE7oqh0zX0D/1YxLG3&#10;61nbmMxJqUgIrN/ddlRlI7SGlTXD6oZFGn/tOWiyT0szJbzb/UXk6IjQVQoejBVGI493wfkoH+o4&#10;S3NZKN7XQUhecT5kbk8zcD7UUKttSJMQ2Je2gkNQGHcVsUeZr5tM2Utp/vaUiIBJBJMoKjOakeon&#10;TaxizWTLIIAK+KGS34fONeAZtpnjdmIVreSx7cZYodsRtn041kcJIrsJifzffQ1y/07F/dsVVZ3r&#10;TD2srhiuvJDQ65nl3FY/LQqSKKblznyfPysYC3u3BF+BIg/al50WCmQJcm4VWWlDFTvfWcGIYMSc&#10;uLcwBno9i3PBVfBxSL1QGgwqtraGJJcMWZbEtUvkqagqR1U9n8sMnCw4b9pkkoBzniRZpDOayeEc&#10;5LnjJI2S1okYWi1DkshE+nXYKwaXGWPOZv3PCj2m+U9SQ1H63Kq+tZIWh06F85s7/NIvfZ1/9a/e&#10;pjxp8H8OLl26xPd9n/L66wVb977G+sYeN998afPO2++7htDKcz8fZ2CRyAIiIqKqWlVKktjWattf&#10;/tiLbw++3e/mtEf8iT/xAv/sn32Zoohxb5Hl4rOf/Sxra2uzLkYkEoksBVE0s4Co91T5IGRGmqNg&#10;DpO2gsuMGGC+yjZRbBpcZpYGD7ZXB1VFIpFI5Mk4dtBSHELZD58v6dQXOeN4D+VodqmOT406aM85&#10;vHvGC5I60MqXo/GocNaHAVUFk4TgZ5SFjSidY7S+zRXANNFGsY6fHvVAE6E768KcAt6FCIlSpyAK&#10;qrN2GoNYixYeMAvRLHU8jhchSiLkwmY5G8X8oYCxaRAuzRO1Lt52Q1DnLJN+ukKxndgeGxqxx+qa&#10;od0zDPphfeoqGBx6ipHS6kwo0MnDzpYbi0SoRTPt9mK5zDxMJNMsz7SeIsrC4+r4vYN9T1koVRnc&#10;e5wqroLR0GNMCBgtyyCiMbW4yDlIs/D3qgrSNAho1Icnz1qQpII1IXCp3RbaXRMcQCykmZBlgnOc&#10;3eDTejmiHrrr4MrZ1UPztO1UT21KdBWUe9C+8ux/XkQfG3R/pJFW2l1Dkvz/7L1bjGxZetf5+9ba&#10;e8ctbyfP/Zyq6ltVt9tuutseQzO0pz1osDxdDQIMQz8wksWAxAgNGh5AGmnEA6+25AGB5JEQgkEj&#10;GDHA2AwGM4MtbI9lg+223di4Xbarq6vq3PLkPTNue++1vnlYe0dEVp2Tl3MyIiMj10/Kc/ISEXvF&#10;irXWXpfv//2D6YSxkBdKniuN5gte/BnX8l7Z3nRsPCopikrbXgVh3nklYW09ieIwJpyMEo9punCM&#10;FFlsqntNb1soh9Ux1Czuo97DtaXKZWbCQiuy8NROM4Ohjn5+3uMaDVhaStjfL3FOjw1grv+0f5DT&#10;aCbcumGB8bwwNq/IcagqeV68tMtMSD4h4zXKMdcTuRz7MufJKMeQCcL94fDk+hYJgpk0Pb913kjf&#10;bc2Vn/tdBCJhPWqNHKqXR2v9Vvf2yh5f/O9/lP/zn36Ov/t3/8NUr99uN/grf+XP8/rr/x9PnmyQ&#10;99p867c/0/Fe7iuy5F21Jx1bRiTywgThDOq9GrFyrZv53grDBzuDzN295/ja1z7JP/yHv80P/dBF&#10;lzQSOT+iy0wkEomcHzFK/tIQTqhUFV8O8MWQemPk4gllS7I2YlMWNsCkzj6XNoJwZmFQSJogVaq9&#10;SCQSiZxAdT9QD2U/CGbUVwGpC3j/i0QmBTNzMfc8T8IBorryxd5aHW1YfS1a7bwIIoIvcwC0dhGI&#10;nCsiUoX1C1495so7HL0oVVT8ovZcMYCZcBOd9vsMcyNjU5DjM77PEyJhn0Xx4V5g4zbZTAm2IcGp&#10;bV6EM5UW0SSCGMEkElw2Zt2oq8AaMdU07JL0qVkQgtPh2jXL9kZQehiBgz1PUSiN1ot/XmOBidLr&#10;eroH/og52cqqJc3mXzTzwfLVgfu1M0yeK8OBp8jh8MCRD5XhQMP7NeCcUhbBlaOe6hoD5cQL60Ss&#10;e5IEEYQA1oTu7Mo6UFXpFUFQoApp6kNZNDjNtNuG5VXD+s2E9pK5uk1dxu3Pe2itwKBbOaNcEFk6&#10;nYYuAq4rFHuKlkBy9iFOFUiqNgbPneqEtitYIySpkA9D6mlV6PeUpeWXE7GMuoQoB3uOxw9KhgMd&#10;CWbSTLh5x7K2HuYXl2V+NG0k9ZjGy2faj8w/9ZGaCJRDYXgoszP59ApLLbjWiWq1K4YSAtWNMVWS&#10;hOcjIrTbFueUbjeIpU9qKt57trb7ZInh2rXW3M8LIxePqlKUJaUrKzHLi49HqlQCr+OvV7fLWrQB&#10;V2sYdC4IZopCMebkParaZea8SZM69uIKVf4FIwJpaihLnw+GbiMrky3KRJOda5SP7/Dw4a9PvQyf&#10;/OQtlpae8h+//jkOP/JNGuJbZZ6+miR2xXtHCPePQTmRyHngvWKNSVXkvpGin0h769atp/727Yw/&#10;+ke/jx/7sa/x1ltbF13MSORciKKZSCQSOT9iNMAlQ32JG/bmK9O3AsZgG50Q6LDIJFn4WhSUEIFh&#10;GyHF1zy1q0gkEpl3fA75Xvg/bnpHFply+OHIuwVBR//Ky51f2QSN86gKQUdChDg2Tg3vEVnwtde0&#10;EaqxbTHHt1G0/SgKd6oXC/+aINKROsr/MkVkeA1uJ1E0M1NCWxHEJHjv5uOuUQ8JFkzjAkcIAfWK&#10;aZgQVF6XbS4q6WKp416bbaHdMSOhh1dlZ8uxvGrxLzkE5cPwWpPX7CwbllYMxshLv/60mJyyT7ps&#10;KHB4qBRD5WDf0T30FEOle+hH+SAm25dIJZipvn/Wex0FQhPcZaSe+unRDM+16MaasQisrKbN6pW9&#10;HcfOdijTR1/PaLaubjbm+i0bgaQhXFQclSqkVrGiGDl/P3kFJIHBk+qFPehz2tnzEAF1glhF3bML&#10;OBa0QKstR/JAlLmiXkduSC/0Pup2bmE4gEcPSvZ2XPjUKmeN9RsJt+4kUwnCvKwIYFKPZMc7BUUW&#10;CIFhN2wt+WKGohmAlTZyc3WGF4zMAwIYERJrKIryVON8LZzp9fyx85CQdAGK3PHkaRdjheWlxpwk&#10;uIzMK16VvCjx/jxufDISzTx/TSIYU8/Fw6T9qjTR+n3muZLnx+/V13O5JIFW6/wTi4pIcGS+KpV/&#10;wVTL3vE62PtNp/rw0Dq/t7xPebDM//zVQ37nyeFUy/E93wPerkDy2AAAIABJREFUl6Tpb3Hj2hqD&#10;btZQa29lqVzzlaAtlDE2jEjkZRFBVNGi9CSJpDbVV24t7Q2ePv19B9/+7ff5xCde5bXX9qJoJrIQ&#10;fP7zn+eNN9646GJEIpHIwhCjAS4TYvBlgct7jFJOXjTVys6kTWzWuujSTBldTJcZ2wguMwsaDBuJ&#10;RCLnjlaRQEUvfHHG6I5I5LJRDBZ2niDVP8YmeF/wzGir07yOmChgGFGJEHwZ43qnRZ2VUv3iJy2Y&#10;JvWw5l2Idlw0VCFJZy5eEZNw2SIgBfAuj4EMMyfMqY1N5mueUQf9l5C0TNWcL6ZthO4rmDSIe6Nm&#10;JhCcYIRWW2i2hW4V8+IddLuewcDTaLy48EIEikLZ3z3qfrS6bklTGT1mnpgUB1C5wuRDz6Cv9Pue&#10;vR1HPgiBoEU+Fq+YyoxMav34hIkihEC8SaeTrBEC8MpCabZMECtVr2NMCOArcqXREJyH4UARowhC&#10;WShFEYLSat2qVsICcdDve/xV16BXAqZGJwhmxFxcv08TxZrp3NHrz9/nkG9C8w5j26KzYI8XBY/a&#10;s4ckEbKGkOdVkKkL7dMmgnNnN6GYzNieDz0bD0t2N92oHzkHKyuGu68kNNty5PFXHgGTOSTxl23K&#10;GHkBJgWV/V2ZnQmm93BtCXn1BmJtcJ2J/e9KYa3FGAOVs+hJaz1jgnCmKJQ8P8mdJszRh8OS7e0+&#10;aWpptxbp3Dhy3jjnKIqXd5mBsSh9LMB53usFh5XaMfKqUbvMnFTdxkCzaUf9+jxJrI23nhljDAj4&#10;olds+9I/clZ8mSiHhzm/8d7v8TO/+niq17dW+MN/+C5vv/2QvR3L4cE3eP3VP3S91W7dLgqfqouT&#10;30jkvBEJGcOcU6w17Vazcfvzf+A/7z958sXyZ37mX/KlL307//bf/oeLLmYk8tJEl5lIJBI5X6Jo&#10;5lJQ5cBWjxZ9fDGosrfOx1JbTErS7Fx0MaaPWMhaCxZQpSF1qpx/BpVIJBJZXDwUXcj3w4/zcTuO&#10;RKZDMWAUvTYnc8/zxtgUsQmUVSTHWTp1FelnkiQE/cb5FFrVoXq3sG3mwpHRP8hVTcV+Xni/uPfx&#10;ul3YBNzpsuu+LKqE8bSOjLsk1AGuvswxSYPLVPaFoLKxmLeuGIKtFdsUyu7sAy21CpgHMA2ZK13R&#10;vJCmwtKKZWtjLG453HfkQyXLzh6RW9exqtLvKYf7HsxYg7i2bjFzknPmWY4y1obg/aKA3Z2S/R1P&#10;v+/pd5VJA7A60K4Onpt8LdUgjEmS8NhWx5IkkGVCsxX6apJAs2koXajjNAsFKAvF2iCeyYe+cqIJ&#10;Ypk89+S54ktwpTIYeLqHivch064B2i3L0rLBHdUqXSnGn4XSXg3CjoswQFMgsXpEMHXuCLieUHSV&#10;xgsOscYqSN1xef6LVEH7jaZweFA/N2QgL8sQvPqiAjvnlM0njo3H5UgEpgpLK4a791M6S6FNT0zf&#10;rzySeCTVWCdXCQWTwOFTGe0XTPWjF8B55PY1zO01Rok9YoO7YihpkjDIi1M9WkRIU2F5OWF/v6Qo&#10;tPr9859jjHDYLch2+rSayciF5qTnRa4WqkpZOMrSYczLNwzn6pgRnvt6tQtNpRu7UqiG+d1w6Ks6&#10;OL4CkkRoNs2515OqYqLLzMxQRUUgSy3e+5085+HBfqs7SJqknSE/+7O/wz/4B7821TJ0Oimf/vQN&#10;Pv7x7+CP/dF1vvbLy3Jtpb3UzNr3BJq10E1io4hEpoCIouq92t7B8PrP/puf6pJ+84mVbf993/db&#10;fPWrt/mbf/MJP/qjF13OSOTFiaKZSCQSOV+iaOZSENZOvhhQFgOCje68rKcUk2bYdIFdZupAtKzB&#10;dE8LZ0y9e2uSSjQTiUQikZMRcAPID0BdPG+NLD7FMETYLTLGYJtLuEGVpvyM/dokDcwiz4XPioK6&#10;IpzM+tk6XFwdQtpssUkIqo43oxfH+5B1eFGXQ2KZ5WSl3qcQm+DL/HK1TBVUHVEwcxEoJkkpy+F8&#10;tRkDJpVxhvRZo4LYYA6spY7cZiJjvBeWV2xwjxgE5UWRQ/fAs7JqXsi1RAQGfWVv243Ca0Wg3TF0&#10;lgzzsAD8YDBmWSquVHa3HYf7nv19x3Cgoym8VDrG+vGTDi/eQbsjNJqGLBM6y4a0Esg0mwbnghNH&#10;mgY3jkrjhqrSwIwC8kSCsKa6AmlmgzgH8E4RCYIjV0KR+9Fzel1P99BjBK7dSK58oOnoMwKy9sUI&#10;ZtAgyrZGaSSK80yl2YuA60G5z3hsO2v+Ag/GehzPf15lzhjEXR8Qi6mHsoQsO7vTDITX2t50PH5Q&#10;VK5K4TWzpnD7fsLauh2PQ1e0TX8YRTKH2AXfY4iMqfp13oUyB3Uym5x0CvKRm7C+Mh9q18gFIBhr&#10;sMbgTqnIFQnCYO8t+/vlqYS8qsru7pA0tdy43j4XUURksShLR+nKc5sLhLm8HtvWwrwmLGTnJ55k&#10;NqgGl5kgjD7+caohEcN4HXNeZQj3HWMkOF5FpobqeJckTQ2D3BWO8mFfGvsb+S2ML/mpf/1L/Oqv&#10;vjP1svyFv/CdfOxjn2Jz8xa/8kuf4t7tJ0uZtfdQbQ+HZb1/f7U6ZCQyUwSvkBppGCuvlcX7vdVG&#10;vr+2+lhbrT5/7I8l/Kt/VfKtb110OSORs3Pv3j2++MUvXnQxIpFIZKGIoplLgqri8j6+GM7NyWGw&#10;ETaYrIVJsosuznQxFtIWozSfi4JJw9ectKlIJBKZTyas7tXD8ADKQfWrOH5GFpxisPABBoJg0xZJ&#10;a4VycBDmuMiJRxhhLiwkrQ4mbRIjWQMilcsMMZfrNFGduDdFXhwjQQS7iKhW0bY6/nnq8xZFLqEz&#10;62jcUh2N7ZEZMq/7LF6xLcNFGaeJgDrFNGJ7fB4i0GjA0rJhe+hGISiHB8Ft5UXy3gTRjKfX9SOx&#10;iU1gZdVykTGQk2KSuj06B3s7JQf7jq2nDl8qZTke7ifbrfeVcbYGt43OkiFrCGvrliQVGs0gnPFO&#10;ERPEBaqKTQyqjIJGR4KbKpN6fa2jYhcZPSeIjqqfy/CYrBH6vKJkDcv6jaQqo87mVjXnqIJNBWuV&#10;JAs5DGZZJ0roO6kdO0hO4/KqIAkMn46FXWe+kBBsikRBn71+m2ybSSX+snYcUClnvPC4jSqHB8qT&#10;hyXdQyWpTtm8wq07CTdvJxgTXcKehW06sLFirgq1o2NvZ8aB26/eQO6uI6mFYjaum5H5w5iziWZq&#10;mk1DUVi6XXfC3CQI7J33bG71SKxhba0ZhTOREcH1xFE6f27zKWvliNvM89qntVdz6PMeBgN/igQK&#10;SpoaGo3puMEYY6JgZiaEuXyVsKGv6KPSm11NvN6595BvfrPJv/gXX59qCZIE/uyfhe/5nmXyvGRv&#10;Z0Anyw1lctumXHNutM69gj0yEpkdAqKqmheONLUN74tX07L85k//0093/7u/9v/y/W98lC/eVb71&#10;rbcvuqiRyJmJLjORSCRy/kTRzCVAAVWPy/uoLwmnQfOBSZvYtHnRxZgyWolmGixWUJqGlKUmveiC&#10;RCKRyCWgEszkh1D2Q1DGQt0TIpFnUBbj6LYFP2UzNiFtr4U597CHqj82PEyrkw7bWCJpro5TFl9p&#10;6gNbQVVRV0Y3wymhdXr4KokBTCkF+KIjhHt7WHAv3jgnEiwEbBrG8hkIZpTgMjMKOLgk9RoCWhV1&#10;RdWnYiDnbAj1LGa8NTlXoiUR1HnSZaHf9ZhktuVSFC3BtiW6zDyDWqjRbBlaHYPZDkGN3sOg5xn2&#10;PZ1lg6qcahiaDKw/PBiLZryDRtOwes3OXN91ZAitRAXeKYO+p9tVnj4qGQw8/Z6OpqKTYhnvx1PU&#10;5RVDs21YXjF0loOrTKMZsk/XK9sgEJMJk0l5jijm+O+P/PyB500KbWqR+vi156TvXyDjulA614Sy&#10;OD5D9lTKAFijZKmfquCjdoBxAyHfVrLr4eezvN+QQF1H/eOZj6n+cS4IxurXFwnL3foXZ63n4UB5&#10;/LDgYM8FEQ5Bi33jluXGnYQklQsTXc4viiQ+fMV6uTpUR2tlLuS9092TXxgBSgcrbeST92G5xQvZ&#10;zkUWBluJZpCzSSRFhE7H4pxnMDh5v0Uk3LO3d/tkDcvSUhbn7pGwN6pKURb4cxyLvFe8P3m7RTUI&#10;bC7Jtsw5oRSFZzis9hpOeN+NRnDUnAZGJIw/kakT2rmWw6FueNj0oCZxHB7mvPPO9IPjv/KVJX70&#10;R5f4zd/cYetpQseWtmFYVyO3VG3ifbwhRCKzQkREVbUoHNaa5U5/9eZ/03l1sPXjTXf74Ab/05fg&#10;H/1iFM1ELh9f/vKXL7oIkUgksnBE0cxlQBWf99AyB+ZlcyMs8Gyjg7EL7DJTB6QlDTDJvFT++WGy&#10;KJqJRCKRE6mC1Io+5PshI/2i3Q8ikWdRLr7LzCSSZqTtNYCR40x9MB4yZNeZlhVjU2yzQ9paq1wV&#10;rk49HY+g6qp2M+WAmCuMAGIMYmwQeMV6fjGUEJ2JLO59XcwMXTyC1FDVIzYNTmXz6iDyAWpnBO8c&#10;qq4SzkSmTx3ZXyKVK9Lc1H0VgG0SQaxcjAZUIVkSjJWgk3REfeQHEAmxsGvXLA/fK4AgEukeeori&#10;dIFSH3y9Xtezv+txrhKcCDRawvLqxQiB6yA355RBz7O96TjYcxzsjQUNtaNOLUiBMPwurRhaLcON&#10;25YsE5ptcySQf3Kar8cIYJ73u1PxPDFN5JnUn4t3QtpUmsvQ252dPn9SwNRI9NSisxdGoNgF1ydo&#10;wOFMjjOqIKke/5x6PK/qMEnGMfTWwmCgZJngTynYCeOO8uRRwdaGC45K1ee2fM1y535Ks2linP4H&#10;qT4jafh5ygcXmTJHtpMEDp8KNmO62yelR+6sYz55H8mSYP8UubKoKklqIT/bNFoEkkRYXk7wviTP&#10;T+GGJ9Dvl2xt9Wi1UuyE21ic/1xdytLhXJgUnJdA3LnTiaprAb1coeRvRaGV0O1kQZExQrNpsXY6&#10;dSNGSF7E+jRyKjTk7Qnrloal3y+3ev3mg0Fpy1KVztIhf+tv/SJvvbU19bK8+eY6rdYar97bp7tx&#10;W0p1K0nWuGOsJMNhSXVGcjU6YSQyBwThDOo96X5ncPPXXukerg87m900J//iDn/uz32Uv//337no&#10;YkYip8ZaG51mIpFIZApE0czcEwLP3LCPendsxutZodVOn7EJSaOz4Jm1FWwWRDOLtLOpGjJ/G7vg&#10;n18kEomcE76AfA/88KJLEonMjmJ4hUQzigAmbdFYTkiaS7hhD1cO8eUQRRBrEQSbNYNwPGthTAjy&#10;jcBIYBTSoIfA56uVznB2iKA6kT5+DtaIlxYx4AqgddElmQ4hlf84mnMG/VFGQp1L1i41pGpV7xAb&#10;18gzpWovcyOYYTz9sc2xzcfMQ41UsE2DSSedPyKT1MNakgpLS4b9PT/S6u3vOtZvJKOA9tMgUglu&#10;cj8aNhsNYXnFjv4+TVQn2lil51Rgd7tkZ8ux/dRRlvrMYHzvwSahvO0lw9q6pd2xdJbMqOxBjDF+&#10;zoduDZds2F5kasegZieIZmaJESWx/ohr0dQQcH1lsAXt14Dy7M9HFKyCe3ZhR+N5ItgEnK90NAqu&#10;VIzoqZa8dV/xXtnddmw8LCnLsXgvawh37yesrNUqtrgM+hACplmGzyxyZRAT8rEM9gTbUPBT6hha&#10;CehuriKffhW5vgyDnNkMZpF5RUQwYkiMoXTuzKKFNDV0Ohbv3UiQ/fxrhbPz/YOcR48PuH1riTQx&#10;ccfwilOUJf6c92JCYqeTHxeEwspVUqsWhZLnx1dO/XFkWXCZOW+3S9VwxmCNQUy8/0wTYwRBfb9f&#10;7BcueXDQXyofPFnH+z0ePfp1fv3Xn8ykHF/5yjrwbQy6e+R5mhlr7oAul+NEHrEhRCIXgPdKo2Fa&#10;uZqPPaXInzb3DzQt9Ctfucsbbzzlb//tLo8eXXQpI5GTefPNN2k2mxddjEgkElk4omjmMuBKyuFh&#10;WGjPyQavGINtdBBjF3ulp0CSQdaY+MWCvGOThK9IJBKJHI93kB9A2YuHrZGrg3dBNHNljndDCmIR&#10;wGZYm2KSBol3QAiiVgWbZEiSzlVg79yg9UFQgveOKuHbosyc54pQ1eGUN7TFOno21vaZEAj1qAss&#10;8JLgLDrD9xfctyQk/LhU9Sp4V3Ah4ogrjoipxjIJ4qU5aTMioKWStAU8s3eb0SDaSZaq+piPapkr&#10;6qaSNYRmy3Cw78OMzkO/H7IMZ5k59VAkArtbjkFfK3cXaC8ZVtbM9JtlNeXWKpq/GCq9rrK5UXKw&#10;5+h1daSVrcU09XNE4Nq6ZXXdsrJqaC+F/mTMWDBQ18EH62JOultkglqE0Vypgn3NKbLbn9vFw3/N&#10;9HQZzF/6cgpYId9SXL8yQz+LOxRUpnqKls9+bv0+XAlJao78vijqrO/H3/nH/UjZ33E8er8YCWZU&#10;wxh0+17CtetJdBV4FtWAJVaxjagCvXCOae7nPdZMijKHB0KSTNGM0isstZDPfAR59QYU0SU8ErCJ&#10;xRiDvJAFmNJoGMpSKUt3Yh+pXar39oY0Msv6tRbGmri+vKKoKsM8uGGe1+c/6UJ5kpNKSEwhR563&#10;2Cj9fkgycNLjgsuMmVpOUTGCNWau4noWidplJkkE7/XAiDy8eWule5h3UDX82q+9w4//+K9MvRyf&#10;/ewt/tJf+jasPWDz6U/zZOMLtigbt7JGcrMo4l59JHKRVGnENM89aWpahXev9A6XvvnOo/v9v/gX&#10;/1d+4Ac6/PzPN/mJn5i+G1Uk8rJEl5lIJBKZDjFifs5R7yjzHurL+QnOU0Vsis3aU9rhnhNUgxNL&#10;klXREYt0qKOVaCa96IJEIpHIfKMKRReKQ6qQjIsuUSQyAzREMnDVIn7q9xkywkmSUQdPoz4ecp0K&#10;wfuyOp3V+Vm/LByKscmongOxfZ6dKkB/obWBVWSEmJmJEVQVk6SU6ioBzeVAEUQV9Z5LVOyFQPGI&#10;TYLLz5w44R4RFSSzF8yMzIETSFrzUSfzSB2cnqZCZ8mwuTH+fb/rKXIly073OiIwGCgHB46yDK4t&#10;qtBsycitZVrU1xcU54NwZ3vTsbvlcC4IJqwdP7am1RGWlg3Xb6Z0loS0YTCV4GLydSeD5OJ0dv7R&#10;KrJWBDprsPluaI+zIGi2hDRR6sTYUw30lZCroexCeQjZ+tkvKIkfC6FVnvnccV9QkkSosz5bC3mu&#10;dJYN6j78vEmshcMD5fHDkoO9sRuVsXDjVsLN2+MPKfazZyBgGidUcuRcGAm3OGaZox/4+0S/Uz/+&#10;XuTDfz9zWRSSJgwPpyyYMYJ82yuYb38NaaQ805YtciUxIqRpQl5U4oUzDdJBhNxuW5yDXu90whnn&#10;PDu7A5qNhOXlxsgIKd4frhCqFGWJnrODey2YMUaOFc6EvG+KtadzpbnsqCp57keOUCcJitJUaDSm&#10;ucYTbBI3lqaBVp0qTS1F6Qtf6kPb6uwsrxl9vVHweCPlrbfemno5vvM77/KFL6xz//4yv/WbCcPB&#10;XRkOmusNY26rUgum4qgfiVwUofeJqmpReKw1K51mcfO7vuO339ve/G5tNuFv/A3lJ37iZy64oJHI&#10;yUTRTCQSiUyHKJqZc3yZ4/L+RRdjgrCdbpIGNmuz0I6iAqRZEM0c+eUlpz59NSnYU0QPRCKRyJVF&#10;wPUh3wctLrowkcjs8JVo5iqcqp1IENAgkyElCzAfnAYShIXqChbKnXEOGQfA1lkLL7pElxRVwIRo&#10;zUWtRDF1tMSMxEG1w5RBTDJXriEno5WOqgQy4jg2Q7Q6ybQJIWp5TupdQZKQnVcs+HK2WWIlhaRj&#10;YlM8hvp+6L3SWTUYG9wkxECvpwyHSmfpdBWoquxtl2P3CA+tSjBjjODPeTibDGpGlCKHXtfz+GHB&#10;wZ5nOFCsPSp48T4EeDXbwvp1y3LlKpOmBq/jx9R1U3NphuEIMHHLVmgugU2ZmcC3bm+JAWsUp9Nv&#10;PMZCviW4/MXfpMkcbmDhmNhHqZyXZGTrVAXvayUSOA5RhkPYeFSy9dRhLJjKjeraDcvtewmN5tUI&#10;Sn1homjmXHlWW5sUSeqEQ5760M9qkZqxjNq9MH6cd4SM+3VeAT06BRnla6gFNfXvOUFAYIJgxpVQ&#10;5kLa4nzHNFVILPKJO5jvfh1ZaUNZtbV4A4xUJNZijcG9oJjKWmF52eJ9cDI8jWvHYFCysdmj0UjI&#10;shg8f9XwqhTF+d/36rE+8Px1jkj9t6vhdOI99Pv+RL2kahAcZVm1hvLTcFkTRMAaE5fx50ztMGOM&#10;IDAsSvNkc2f16eGjZZ7uPuUTnxjwwz/8j9jY2Jh6Wf7xP/5TFMUhjx8/4fBgBeOS1UTlnkKrLKNw&#10;NxKZF0RENOSiyUTs7cFh1nv83vWtw8Ohrqy8x7//99f5oR/a4p/9s4suaSTybL7whS/w2muvXXQx&#10;IpFIZCGJopk5xxUDtBgwLyfkOnKZac1fQMO5UgVQpc2Q2nPRohSiy0wkEokcjxKEMsUBuGGd+jcS&#10;WXyUEC2RD8LPsd1PECvjZMLJrXoXa2uaKKAOsSmxXb4EdbSB6kQE2aKhIdp2hpmWRUwIWhWpglMv&#10;ByKCuhLQKEabMSGoJERpnnfAygszEcxpO4Iv9Nhg7Glc36ZCth5dZk6DGCGx0Fky7O34KkgJDnY9&#10;166fvPUtEoJ5d7YcZaEYE35eXrWsrJ3/vWHczhVXwt6uY2fLsf20xJWh+Vl79PEAq+uWa+uGG7cS&#10;0syEYDiVUcC/RGPUxcGHMSBtKmkD8t6U3Bk+gALN1GOtjoQ70x6TFRBVhk+hfR+0PNvzRUCsglXw&#10;z9+3Ua80G0KeMzLh6/e1cpV6dkCpVsIaV8Dmk5Ktp+Voa0gVllYMd+6ldJZNEOzF/vdhqoYkBiSK&#10;Zl6K5wllapGLSUJbLQvCuHEI+UDI2spgTyhzwSSKsTA8FMRAtqTkXRCErKOYRFEn2BQaS+GCvhoH&#10;bFYtnXw4ElQZ5xaZFNR8qB8YKPqCLyXkbztPwYxXaCTIJ+9jPv/xKJiJPBdrDNbaFxbNQJibdTqW&#10;slSKYsKS6RmICKpKt5vz6PEBd+4s04jCmSuF98Fp5ryp7wXOHT+YqgZhwVUR9JZlELSdTBDMZNl4&#10;Yj2N24W1tlKmxnvR+aJYa1BVV6o+TazfKLyhdCUPHhzyi7/4LR4/fjz1Unzuc7cB+NhH77C5sYs4&#10;mwrmTruVrvT7pVyRbheJXCq8V7LUtIbOfmJ3E/d0J9n9/X/wiX784y2++tXX2Nh4xM/9XEyeGpk/&#10;ostMJBKJTI8ompljvC/xRT8Enc3NwlqxaQuTNJhZmrtZU0f2mFo0s2BBCkI48YsuM5FIJPJ81EF+&#10;AMU8ub1FIjNAFcp8IiJjXuagkcuAVmlm1ceosWkjNkHVx2o+LxY9ksDYs0ehvhCCohjbQGuH08uC&#10;1qI/P049H5kJio6diealzdQZfH0INrINweXMpHhaXd82hWxtwfajpkAdsNtsGbJMRlt4zkGRK8VQ&#10;yRrP/uAmxSt5rhzuO7wLQZFeob1kaDTNudwiRs4ytfmXQr+nPHyv4GDPMRjoSKAgE4/PGkK7Y7h+&#10;Mwh4Gk1BjFQuADKaB8xJz4mcF1W7XrouqJudAlUVUqskRmc6NVInFLuKG1a5q85Kcnwd1X2uKJQk&#10;CeODauhfwYVDjjUe3N50PHlYUORBVOcV2m3DnXsJy2tmltrky4mAZC6uW87CxHbMZF8ciWTKkA9t&#10;sA95L9hT7T8xDA7A5dDbFlwefJV62wYkiGXKHPKu0FxRXCEUfWh0dCSIQYNYJuuALyFpKUvXldaq&#10;YhJIGtC6pizdVMp+6As2rZYafvxVlx0AD0mm5F3ByOS99yUQoPSQWsznP4F85rUgmHHPsFuLRABj&#10;DdYapHyZtiFkWRDO7O350Xr3ec1NqiQSB4c5jZ0+N260SayZnyQBkamhCqVz+HOeIGitaD6FE3q9&#10;Tpif2JLzp+5L3ivDoce58VrreYhAsymk6XQTdiTGIjPNuhF43vz9sjeD2mFGBNqtlF4v3xZnH97M&#10;k8F3vvkT/Kff/QR//a//Fr/wC4+mXpa//Jfhi19cZXPzCe+/+xirNhPsLSOyXpReNLg7xQyMkcgc&#10;Ue/7FaUjy2ym3t9tpWW+8egPdm/dusOf/tM/yR//44a7d2F7+6JLG4kcJYpmIpFIZHpE0cwc4/MB&#10;vsgvuhgThKxrttHCJOnEDvgiIpVgZtGy/0xsptnGhZYkEolE5pqyD/l+EM/E/c3IlcJDOSQGC0de&#10;BEHRIq9PLS//qdzcopUrA4yiKiMvQJ2is1jAdd8EQrBcKJjJnCZcQjHGom5GFz0vxKCuQGKfmilS&#10;/SM2CdGcc9RmxFaJ01OB4YwC1zUIZpq3LDHW4mTqwCBrheVVy9MnbiSc6XY93iuKHOuYUZawu+1w&#10;PlS399DuCEtLQpKGrP0vOqWp5YMhaD8IEQZ9ZXfbsfGopNcNe6uTLjF1ANfaDcv1G0Esk2WC1A+I&#10;McFXAq2C0RvLMHx61H1oWtcTlMQqaQLHBQKfJ0I4Yij2BddTzMoZg+oVTOIQo3j37L5eZ1sPxoIS&#10;srNr/T0fmkpPity6h55H7xf0DoPooM61detuwvVbSRABxGXP8QiY6DJzKo4IZBi7HfkyzEmGh3Dw&#10;RMh7wtY7hrwXvj94LEgSHlf0BWPD3UddeCEx4F0VQG3hYENG1yiHgq+09TaFvUeEfmQUm9YiYqGx&#10;ojSWwu+ShrJ009O5oXTWlaQBaVNpLEPaDlupvqwcaaobYW+32iJ46bEsuKyx1sF85iPIf/Y6kiVB&#10;MHPZRPuRmaGqpGnCYPhy5+0iQqtl8D7h8NCdKJqsA/p39wY0mwlrq814v7gCePWU5XTueyJy4nZr&#10;PY8K859zEivOMUURRDPHUdeBtdBsmqnlStXqRm4TizGzr/R6zWkrgV69/lwEjAExRg+7+aFx5lF7&#10;kAw++fg23Qf3eOONt/ja155MvQyJMXz1q9d4/fUddrZFNHiUAAAgAElEQVR+g5uf2uQb//Hz1xvp&#10;jVvek5RlTG4VicwpAoL3qkXhxFqzmg9bt7d33Ld+/deeuNU1pdVc5u/9vSF/8k9edFEjkTEf/ehH&#10;+e7v/u6LLkYkEoksLFE0M8eUw27I0jwPVCdCJskwaQsRy+iUdhERG0QzsohZPQ0ki/reIpFI5CVR&#10;wOeQ74EvqrEy7nRGrhCqUAwvuhSRy4oIXkuoQs7j6DktJLjMGIviGYc8Rc6GgNSpKR3YBd0eqSM8&#10;Z0YVmVeJZi5Ty9QqMUhwcYrr5VkSjMrMXMmVRAAPaWccdDoTvJJ0DOmaiUP7KRCp8i3XbjMNGblB&#10;5ENlOFBarbCD+ayAMREoc2Vvx+HCFAYRWF2ztDoGfw7xbvWcqCiUnS3H1obj8MBTFoqYo/JXa6HT&#10;Mdy4nbB+Mxk5YYxeiKqML1+syCUgSWFpXTjYnM3omNigs535PN7AYEPxldZW6iTqpylEpUqTzENh&#10;nimYgSrQzobxQSQ4ZKhX0vToNGlSMNPreh69V9Dv+pEJnTGwfsNy805Cmp4cuBohnCllUTRzErXT&#10;S70N6cuwLbn3yNDbFXbfFw6fCnlX6O0I6mX0OJuCVrpjmzL629i5SY4sdepp7iiIOGN0j7Fp/bfK&#10;gSk8ncGB0N8NAhuTKNvfMkFc7GHpurJ829NZV1rXwlf7mtJaCcKZvUdC2gyXeKkZdlVgee0m8ulX&#10;MW/cg9QGwUzsiJFjEBGsMaSJJS/Kl3LfMEbodCzOKf2+P9V9YDh0bDzt0sgs7Xa6MEHskWfjvVK6&#10;84/tqNuZ98cLIWrBTO12NC2ByEVT18dg4CiK000eGw1TiVmmd8+wxs7c4UdVEYRev8A5RdWTJJas&#10;YUcOV3A5b5WqqEgYe1U5tKl54A37B6bgF+4/5OH/3eTfvPM+wykfZ/2BV+7x7/6Hr7KV/RxF/pjh&#10;oM1/+vrnW93d1VespeWcq/vdJazlSORqEPqnqiopmDsHm1JsPTl8tNulfG1tncHXv8hf+yNd/q+v&#10;fY3fjZYzkTkgusxEIpHIdFnQqJDLjaqirsQNu3Pm5mIwaRtjEy7g+Gw2jE7SBLLW5dxBOAmpXWYW&#10;9DOMRCKRF0Yqwcw+uCFxjIxcOVRDKu3ziA6MXEnqTO4a29B0kSBKEDFV1vkYcfHC1Os/9Syua08d&#10;MTcLB49Qf2JCBJ3A5UlrKiFVfEhcMtkWLkHZFwBjkiBamqe2Um2ZKKELuRlsoSiKesiuGbLVBY1u&#10;mhYCaQaNZgiKVwBVuoeOtXUDetQ1YxRoJkpReA733ZHXWloxpJm8dFCjVK7du9slG48cO9sO7/RI&#10;AFv9fWfZcP1mwuo1S2dJUJWj28Jz1D0i06W6JdHoCI2WYpOwRJvmEKmAMUoj0dlvGSuIEXrvKo0b&#10;1e/Ocn2jiPWIUfDPUJVJEK1N3mZGmbiTqgATTzIGilzZeFSws+nG00Vg9Zrl9v00CmZOQxiIMalH&#10;kkWcY78cH7y/1OKVYRf2Hgr7jwwbbxmGXaG/aygHIDa4rIgZC19qkcuoLZ5h6j35nHHBqr+N/hn/&#10;LLZaVnihHNQ9R9l7aNh9EMrYWFZW7iqrdz1pW+lcV/Ju5fT0Qv2l6p/OQbOB/L6PYr79VVhfCp3V&#10;x7YVOR3GGKy1yDk4gIhAu20pS2U4PL4Nhvhppd8vefS4y907HVqt9KXLEJlfvPc4N63YDh2Ze5/E&#10;ooplalSVsoQ8V7zXE51drBVarek6wKiCtQY7A5eZsaOQMhyWbO8O6B4WDIsSFJqNhE4n48b1Fllm&#10;L6VYT6tlvTGC9+rKoT5qLWfbr72+6vcPh7z//j7/+8+/w0/93HTL8eUvw/fduc5g6PC/8Wne3rgh&#10;3pilYX/5FWukVZa1e2xcGUQi844qOOdJEpNg+Ijkif74P88evfaxP+z+8vWb/Fd/6jF5533+1o9H&#10;0Uzk4omimUgkEpkuUTQzj6hS5l3CDjfMw6moohhjSZqdxXcoEQNpi1EKuYWiSjFjG1EzE4lEIh9C&#10;oTiEont5AjwjkfPEOyj6LN78JzIzvKvEBxpdGqaIalibqTogBlu8HJXLzMIKZipm6pwX6tGYhFKH&#10;yCWJ1FANqb3Vu4mainPB6TPud2IMvtSZZ2U9lmposE2hOJjuGFHFFpOuGhrrFkkFag1X5FiEMP1o&#10;tgzWMnJiKcsQ+F4Wik0+XJEikA9hd8dTuvESsNUSllctNpEza8kns/h6r+S5svm4YPNpSe9QjwSv&#10;qYavzpJw/VbC9VsJjUwQI6NAuHnqDpHZobVozyvLN8CVwThumlOV2rmwkfmZDztS5S8pDqDsQdLi&#10;TPvWAkjmCEddR580mW29LBVjQ30CJKmhLINgR924/3qvbG86Hj8oR+OCc9BZFu69krK0fDnmNnOB&#10;AWnEhAofYqIviwnbMIN9YfeBsPGW5fCpcPDEYFJFnWAsSEJImHDR94Wqb4rU06Rq9BDIOuAKYett&#10;YeMtQ5JB57qSNDzdzRcou1Yivswg968jn/kI8vo9pJFA6Y/edCORExCBLEsZDPNzeC0hTaHTseR5&#10;eWJTFAni7W4vZ2fXkiSWNDXx+GEBUVWcm959L6wf5OziyAVENbg4OXf8HkLdP7NMyLLpV4i1BjOj&#10;fTAR6PdLNp52OewWlKWvxhul2yvoD0qGecmdW0s0m5crJKwWzFgrZKnNe91ys79ln2TtVbXpDW7d&#10;2uV7v/cfUBTTn2f+yI/c5e6u8vbPfoOit8Zwf7npM7mTWFkLpyBaJbWKRCLzTu0245zHGjHtdvvW&#10;n/9vv2vw8O3f2fya/Wm+7/te4X/5iwX/4zvC5z6nHBxcdIkjV5V2ux1FM5FIJDJlLtcK6YrgfYkb&#10;9j6cbuqC0OqkTpIMm7WBeXK/mQI2hbTJwgZNmTR8LfJuWSQSibwIRS+4zPiCiz+FjkQuAHVQTtnL&#10;PrLQaOXSEA+KpowqYkwlTFKiGv4lqaOWFxUxVTTpKGp0mhebuKy9VGtOEan2PsB7VznsRmaDVC4D&#10;KehgfoazSjBjam3itONeVBErtG5b0mWD6MLuSp0740BFYWnZsrPlg3hG4WDfY4w8M5jRGMgHnoM9&#10;N86sb2B51ZJlZ4/FHZlXG8iHnt0dx8ajku6hD6KHCWcZEcgawvVblmvXE9au2aA9Zjxcz01fiMyc&#10;URtAaLShs6b0dqebx0pESYxiZ6mz/QDDp0E8Q+tsz1NAEkUSRZ8TC50kQURXu804F35nJnJmSSVU&#10;2t1xPH5Y4P243zaawu27Kes3LGXJONdZ5HgETBZFMzU6ca8RHwRc2+8YNt82bL9jONgQFPBOsGkQ&#10;pBhbPefCSn08k+Wq+1eSQdIIP3e3BNQiZ10a1DfL9SXMt72CfOw2cnutSg/tX9S2JnKlEawxpGlC&#10;XpQv3adEhGbTsLaWsL9fchqdhKqytzeg0Ui4vt6qfle/3ksWKDIXqCrlFEUzIHg/dpt5VrsZO5Aw&#10;VVeVi8Y5ZTDwp3LdSZLQX6eZoCMkOJJqv3a6bjYiYe7uHGxu9djbHyJMft6CMeGxBwc57daQNLVY&#10;e7nag7WC9+rzvNgelvJom1V9+M0Ov/fwW+ztvc9gUE69DB/7WJNm81Xa3/VNdO8OG097xqStO0vt&#10;7FZ/UBg/dry7XJUbiVxpRFTR0oG12kkSXv3o69cdid/ddokevFvw7rvfzQ/+4EN+8Rcf8Mu/fNHl&#10;jVxF3nzzzflKLBaJRCILSIwCmBu0+tegZY7P+9XvL/5GGKzXU5JG56KLMhuSNOzsLyrJGU8eI5FI&#10;5CrghpVgplx8R7VI5JloiNhw0z9siCwygndlPO2fIlqdjqoqYuJy/lwQE0SDi4oIYGYqDBJjUaHa&#10;2L9Mkd+KejfTuorISAgYFCrV+DYH95GRACITxAo4UDu91qwO0hVD626CaSz2sHTeTGoCGy1DmoaA&#10;eATKUun3lM7y2L1lMjhx0Fe6B370+yQRVlargKJTDgVHgx2VXk959F7B0ycl6o/qFb2HRkNYWbPc&#10;umtpL1nSdOxoUz9uDrpAZB6onBuyNvT2pnspVaGVuYu7YwuUh1DsQrbGmXThAiCKaThcbo/8re6f&#10;Ral4VcoSbDJ21ska5oiQ4WDf8/j9gn7Xj4INkxRu3k64fjMZB0XHPno8lX2aWI/JFjwB2wl8cFpp&#10;DOQ92HlPePdXEnYfCEW3cpwwodHXYq3L2sy07r8wEv2cGiG4yHQayCs3Mb//Dbi+jFgDPqoLIi+H&#10;MYY0SSjKEvUvv+YQEVotQ1laul33XBHD+PFQlJ6NjS5ZalhebsSl5yJRfZhlMb299bp9Hddu6scY&#10;EwQ2iyicUVWKQhkOwxzjpL7caBjSdDYuM9bO5myxKDw7OwN296oEaM+og9r9tHtYcG3NY+1Zb8qz&#10;R8PGNyKQpobhsNwzqXm4ttTq7Q4e8/Ddp/zYj32Nr3/9m1Mtxyc+AUtLqywtGX7yJy3/9fe/yYE8&#10;zGilN4zYO4NhaYNgZh52ryKRyFkRQVRR71XS1C6XpX5Cdf3dn/93K9vvPflC+b3/5c/wV/+q5V//&#10;62V++Zej3Uxk9kSXmUgkEpk+McpmXqhSCaorcHkPVT9XyyxJMkxWu6/MT7nOFdWwi582xmnkFhG7&#10;wIKgSCQSeRG8g+EelP2THxuJLCreQfmctLyRyEmMokFDZKh6XwVAR84bEamWjmai3hd0fTYLhJAC&#10;eZHrUDVEh8LsAswEROy4bi9F9YagKS2LIPqZtilPJFBH+1hLENDMT38ciRwKsK06vHo6qCq2EVxm&#10;stVxAPecVMWlwRjIMsFawbnKOcrBYOBpLx2dl4hAPlT29xx5XjVBgvvL6rrB2NPr52qxTD5U9nY9&#10;jx8UdA/82KWiEvV4Dyurhjv3E9ZvJtXWY3DBCUH/51INkQVCPbRXIWtWItQpb8tn6cXZpwSdrTB8&#10;qrRfPfsUVwxI6sF48ObIc0WgGAaXmZFG04Z+PxaqKUUOjx+UbNduVYR+e+265da9hLQxu8r5oPPA&#10;aF4y4UL2ob/x7J8vDAHTuNoK0MnPUT0Mu7D1tmHjdww77xl6WwaT1hnj4UrfCOqboTHI63eRN+5j&#10;3rgLWTrhDHpZ1hWReSZJLEYMjvMZn2rhTFEE14vjx2CphDOOjaddjBHa7Xheuygo4bOdpg4qJJjg&#10;iBveszhJwHXZKctxfztJFCQCzaaZicuKkeBoNS3q8cV7z87ugO3dfuWY/Pz3JgJ54fCXSKEnAsaI&#10;DoeuryoPmp3s8N5Hlvn+r/xv/MAPfJbf/u33pl6Gf/l/dPil3zJ84xvXefDeIf/kn/wree3OJ2+u&#10;r16/o5CWzscpSSRy6VFUg6A5y5KWc+beemvXr7x+sOVLo9/61ke4e/fz/J2/U/IjP/ILvP32zkUX&#10;OHKFiKKZSCQSmT5RNDNXCL4c4orBRRdkTLWIto02JmlccGFmQJKNA4oWETFBNLPIu2WRSCRyFlSh&#10;7EFxcOpMwpHI4lGdtkXRTOSlENSVxMF0Bqgi1qJoPKB7WZRg57DIFTlOMzq7yAmviKlEEJdm7Vk5&#10;nFiLL4fYrMVCJw2ZF6r2oa5Eqr2YeUogAyB1U06AKWh6QuCL0Lxpad6yYAB3/tdZdILbjLK8Yo64&#10;tQwHiisV/4Fs4sbAQddzeBDupcFlBpZX6oAqOXH4qoOWxMDejuPpY8fOpqMstXIMYPR/s2VYv2G5&#10;fsvSWYrCvMjp8SWs3BKe/J6GcWgKU21VsEZJrXKRych9AfkeuD4kHc52G9ZKoGEJbhQqR6YhxgrD&#10;4VgU5H0QydV9MR/CxuOCna3ySN9cXjXcuZ/S7hi8G+U9OxdOE7s4OVaMxpxnPPe5IpsPPHam445w&#10;NV1mJoRNKJgkbLU8/R3D+79q2XkgFH0BlZjbDEKDdgqpRa4vI9/2CvKxO8hah1FkOMSbZuRcUFWs&#10;MSSJxTl3Lg6XtVPh8rKlLD3lKUxGRIR+v2Rnd0CWWdJ0/t0fIqfDldMXiwahyPF/r504rZWFdDPK&#10;c09RHJ98duREWrnMTHOfQatKFhGSKbm5TM719g9yNrf6lFV7O+mtJYnBubHgal5vqaphCpUkgnr6&#10;+TB5MCiTnYPc8HvvPuIHf/Bz/NiPfYPhcDpuTga4fvMmf+QPfYqP9YTbb/4Sn7r1MX7trULu3fnU&#10;nUZqX/GQeVfPb+e1JiORyGmQ8Y1Bi9yJGFlO2tlHjCrbO+tbiXVqreO11wz3799he1vZ3d290DJH&#10;rgZf+tKXuH379kUXIxKJRBaeBVYHXEJEcHkfXwwvuiRHMGkTmzYX/7xeCC4zNr3okkwJBdsMp/WR&#10;SCRypakiL1SDu8xw/3wjHyKRS4eGKI4omom8KHXQs3pU5/j0bWEIggSJ8/rzwVhwBaQtphIRf+FI&#10;iKiYZaBEba1gzFw5h5yGMI4tYFTJnFOPZ3M1rtVBKYkcye5/7q3Zg10SOh9NSJcF/GXqMXNE7eCt&#10;nqVVS/9xOXKK2N/13Lwj40T1AALdQ0/v0I80hWlLWL1mj53GHB0eFO+FzSclj9/LOdhXjBk7BtQB&#10;bes3Em7ctqys2TM52EQWkA+4SI3aQm2gIB92pjBWaHaUZgeGvelt62aJjgUZ07nEyQgMngjq9exb&#10;NNVjbbPElemRN6GAEeh3/ZHtoEaVdVwVtp6WPH1c4spq+qLQXjLcfSWls2TCdOasZaqvPxG8+qHP&#10;WBUxUpW3Ct5W8KoYK3iveAdiBSFkVhcJQbDeK96HwEJjwt8USFPBO/A+iKDEfGD8mzb1ezGKXEGn&#10;mVE1C7gSujvCu79kefgbhv6uCfnMqr9HCBXWTDHf8RryuY/DtaWxs8wH1WCRyEtSx0ZmaUqeF+e4&#10;7hPSVFhZSdnfLynLsAY+rul6Vfb2BmQNy83r7bGr8DmV6DJzmcXlpXMfnO6dKyJjEcxx9VSvRz6Y&#10;OOCyo9Uco9/XEwVqdVKEZvPkZAjngTGCTaYkmGH8ee7v5zzd7FEU7kSXHVWt5ryWLLWXYB2qWCN4&#10;r650PO4Om1uPN6+pB4pyl/fe22drqz+1q/8Q8B3fscz+97zBg/+UsfrNj+PX9rJX7jTXbcqrYqTh&#10;coeIRO+7SGSxEA22M5IkpqPK6+q0dWN98+m91741+Kmf/i/4+Me/g91dG0UzkZnw5S9/+aKLEIlE&#10;IleCKJqZF0TwxQBfDELm4Cnat54Vm7UQs+hNpUr9mDQWW1RiEkKujEgkErnqCPgh5Pvh/0jkKuNK&#10;KIeX+1QycuFUyeCCW0BsR9NDNQSV6/EZFSNnYBRxsKCR6iHidlYXA0AwwQ3Jh7Cfy9JURQR1BeGc&#10;LN4SZ4mIGY9pc1b5WipJxwRTqnPsSnXAj20KndcsjesGfG2Rcn7XuWpYK2QZTCb4LQolzz1ZNt4P&#10;G/Y9+zuOIlfSDLyDZktYuxashU4KQvNe6R16Np86Np+U5EMdXbN+bprB/ddSbtxOyDITkuXH+N8r&#10;wbPFEQRhjFKpOKp2oIpJgshBVbGJ4BVcDllL8aXQ6IQt6+GUYsQUSBIlsRfsGSlhzO29C2ufDS47&#10;Z+krIiCZB6tQjp8owOGhPzIdSpIwTqQp7O95Hr5XMByMM3AnKdy+m3Bt3Y4CVE8S1E1+5pNlOvq9&#10;Yq1QluBdENoNer4SwwjDgcOV4UXKUimKIOIp8iCQMSYcXbgi/J+mgnPh8Vkm2DTMu6wRklRotkbJ&#10;c0lTwSTPzjivo38+XO4XQkAa7sqNdaM+b6C7KWy8ZXjwdUt3SyhzIWkQjVlrVKGVwZ11zGdeQ165&#10;gXSaULs0XLXGE5kZIkKaWNIkIS+Kc3i98feNhtBuGw4PdWSSdNzznFeePu2RJoZray0gep1O8qz7&#10;6jzjfZWA4xwcjI5DtRbDwLNay6R4fxEZDn0lTDvpVqEkiaXROD4pwnlRu8ych4PVJKM1hEC3m/N0&#10;q8dgUJzCFTV0njQ1rCw3yDI7mjPOG7XDjDFCq5WW/X65lWTp487Kcnnw7hIAP/zD/w/9fm9qZbh/&#10;/z6f+nTGH3iyza8uv8s3WvdZbgzTfpneSTO5parNohgN7HGYjkQWEFWlLBVrTdZM0tvbG3fkYH/5&#10;4ec/+1vl7/6u8Pbb8Gf+zJd45533eeuth+zuDi66yJEF5c0337zoIkQikciVYNGVEJcGVcXlfdSd&#10;8TRoegUapSKxzSXEXoGmkrZgYd9ntRFisxkGTEUikcicogJ4yA+h6ELMCxS50kiIRipf/qA4csVR&#10;Rb0jRLtFt5mpIrLYQv9ZIgLqjqaEXjSqjOXBUeeEyJ2XvxhBcOIrEcSUL3fOhG0Qi3pXBTnMZ0DB&#10;IqLqEZOg3s9PEpm6CdRBRw3wxfnd3lTBZkL7lYTWvSSsUWKU3ItTfU5JJqSZodKX4n0IKnMlkI23&#10;O7uHnsFQEQteg8Cls2RJ0hDMfpxgRlXZ3Ch5+thxuO9GgexK5V7REFbXDLfuJSwt2cotYvz8yOLx&#10;TBGCn5iuSRBolHnILC9GGO6NRRC9fY8vBbEwPPS4MriDlEPFFYoYKAbja51nO6oFfEaC28w0s6Of&#10;Bp8Lw22l7IVx96zjosk8Jgn1OfnEQd+P+mHIuC0kiXCw73n/nZxBX0fBpcbC9RsJd+6n1ELa45jM&#10;+F7fO+rPyPsgkhn0gzBGFQ73w/dlqQy6oR2UpTIYekw1/yiK8FLGgHNhLKuFea4MZawFPkr4m8Co&#10;TWUNqZb6SqNlaDYNSRoe12wZ2kuGZjMItEJmdBmNm89ypTmz64+AJH7edLBTYdIxSkw4Xnr824Z3&#10;f9my+bbBF4AGN6A4tawoHNy9hvnUK8inXoFOA7EmCmYiM8MYQ5alFGV5rgHuIeDbUpZKr3fSGBhE&#10;js55trb6pIllqZNdybXAZD05pyhKUTjUK2k2dsiYd/Mp5xWd8kBfi2XC17MrYlxXc1pRL4H3Sr+a&#10;0x0vZg7zukbDkKbPFgyfF+O5cxDNnOtrVy9uBAZDx8Zmj243D9c7RUdIU8v6tRaddob3VZKbuWwW&#10;ignOiHrYLbbbHR7dfrVV3ri9xH6v4Kd/+gHdbvfcr5qm8NnP3uNP/InvYsV+huy9X+Gbn9nmc3/k&#10;6/zKby5xOMxesdbecc6n4/X8fNZgJBJ5aepAEXVOESttK+bVst/p5IdLDz75xvLB0tIburKyye7u&#10;Y1599Rq7u48uusyRBeRTn/oUn/3sZy+6GJFIJHIlWFSFwKVDvccNe3h/gp/sjKjPeGzWxth0AbdW&#10;PoiBrLm4wWcK2LRKixqDfyKRyBVHPRSH4WsUzbD4d7pI5CgT4VCuCF+RyEswdmiITJVqKm9MOndu&#10;DJcSraLbFl3oNeP3NjpDNgnqikvjiiSiwQLA+0r4cznKvUiIsYBnnubmYgWxWp+dch5l0+rl2ncT&#10;Oq8l2KbEbZpzQARcqXSWDFoFtRgDvW74oQ6K9F7Z3/MM+0EooArttmH1mv1QVvCjAVZKUShPHpY8&#10;eVgyHFZB9jIOTltaFm7dS1m/bkPQ+gmuNZHLS92PRzGJ9ZSiUk8ZK/QPFFcEYdbek+AaM+wq3R2P&#10;CBQ59PfDlq13St6r8jkZcLniXRB0eT/dQNHEBMHMhFbwQqhFH8Mn4HpgGy/yIoo0HQzsONDQQlFA&#10;MaycZBwklUjkycOCvd2jjijX1i137ieVKOXDjnkf+iyE0VjiytAwBj1lMPAUuXJ44CkKpcxDELWp&#10;xiHnJl6jqngnekR046opqk0Y58T6/9l7txjLsvO+7/ettfc+17p2V1+mu2eGnBnOcCSSkWVGkmM7&#10;skVLoQRLgJ04AWLEQCTIRoAAiZ8SOPBzFCCPeTRgCIHyJAR5MGLHFmSJsCRSEimRIsXhcGY4t77V&#10;verc917ry8Pa+9Tpnu6q6p6qOpdav0FP1Tl1Lmvvvfa6fv/vnxy1OZXQp3pcZZcf9HX899HIc7AX&#10;1DVJFhy5VIPzTHvZ0mwJtbohzYSsJmSZwdiJoNvHRDSnqoMKJl1QF8cnUGnU+wfCw+8b3vu6pbtl&#10;jnKXXZLzcCqMIK/cwHz5NeTlG2jhECYqcCRyQWRpwjBJyM/AbWaSJIF2Ozg6DIcnD/BFhP6gYGe3&#10;T5ZZsuxyJj0UgdHIsbc34OBwhPM+uKYlhnY7Y3mpRpKUA+8ZRdWPhQnnRZjLcKILnjFHc59FIs/D&#10;+OokRIRazZBl8sgY6byoXGZE5EzPeRhfKP2BY3OrR7ebUwnujiOIhoT1tTprq/Vy7De73exEuXyh&#10;ftekeVe5y/33dyn2Rmzdv0eSmLHD0Fnwkz8Jv/Zr8LnPNbhz5zN885sJb2efo3/jvjn8o42Wa9Sv&#10;JalcF5Gkcu0RmeEGKBKJnBWiihbOY63YWppe3d68mSRSv/vy7Z3d0SDzf+2v/ZdY+zZ/7+/9gG9/&#10;+zv863+d0z8nV+DI5SO6zEQikcjFEUUzM4Ci+GKIKwbnbtv7LIhJsLXW4gpJ4GjHxyaQ1pnlBbdP&#10;jSRgqh22mL40EolcYlwfRgfBXWNG+txIZDqULjP56BIGKEw7h/Ji4r17cqrtyJkxvlWNQcWEAKPI&#10;81O1e1Va7UVsB5Uy0vK8XWYmCW5I85euoYykBeKc+SJRpFp3khnSsFWV1ytJ06BnlOOm0urVrlra&#10;n01J24JW1W4WjnuOCec2nMSsLgz7R+O9fs/TbCd4pxS5sr9TkI80BIZ7aC0ZWkvmicOYEDivHO45&#10;Nh84drYLXAHWTC4rCksrhhc/k9Jq22cPMI/MB1oa11bOImWmb++CMKOzoww6MOrBwZYn70H/UOnt&#10;hyVZnyujQRAuqA//TALD3lEujyJnLMAxluB8RPjbedQlJQg+aul550Y/HWJhtAfDHcjWeeaBhEhw&#10;m3GZh6ENLj25kueeIg9DopDZXxn0PQ/uFuP3OQcrq4Ybt1KarU+2B5NiGS1/FkVwihkNlc6BYzRU&#10;DsqfrlBGw8eEMQY8ikwIXsKHhh9+QoxVif/ElO4y5shdpqoTVZ0RE9ok7zmqP6WziXC0veNdEPao&#10;Qj5S+v1i3PW0lgytdmgL63UhLYNNkypD+xMcaGVVJ2EAACAASURBVJ6MIqlHrC58tzY5fdh53/DR&#10;nxkevmXJ+8E5KjKBV1hpIq+9gPnCy8haG1wpmIkdZWQKiAhZmlAUZ53IUoIosZ3gfUGen8LdQZWD&#10;wyG1mmXjaqtyXLhEt4YyGnk2t3psbfXGfWLV53R6OXnuuXqlOdPB/14V5/w5izPgNC54R6+df6rr&#10;7VwQzJzsMhP+XqsFV8GLQERIkrPv+EVgOPRsbfc5OBgS1k6efkw6UTGW2rXynpn9GB/V8X1tjcjN&#10;YZ/hxsYf7b/9f72u2DbD0SY3rjb56H7nU31PEDXBb/zG3+HXf/3bHB6CyEP+3b/7C7L0JqvXcyOp&#10;udq3y9cNrHivxquGadiC3E+RSORkgkBOtSgU51SMYfXq8iAFrUm9ufWlN+6Mvv7dv+DgR9/h79WU&#10;4Z0r/L9vb8dt0ciZEEUzkUgkcnFE0cxUCTsl6h1+1APvZ2gjQTE2wWaNGSrTOSECaS38XNiDVTBp&#10;+DcTW6CRSCRykZRBjwqog+E+uGH5t4Vt+CORkxGBYhT+XSomo5b0Cc9HngfvXRng5Y+CnyPngpSp&#10;n0Uoowhi3f1UVOdwViMvPi1V2naThGjQC/hCVcUkKeqL+dpZLutCKHdsxy4SRTFJUkYIz0idmbSQ&#10;UMHWhKLHcxdPAXxYlqlfT2i/nJA0S8HMjBzyIiAEZ44kEYZltLj6kOm7yjJ8eOApCsbnPU2FRsNQ&#10;qwmTcZNHrg3Kw3sFD+8X9Dr+ETcHFNrLhivXEq7esGRpvJgLxcQQ4ZN/CMsKvW3P4Z5h6yNl1FeG&#10;PejvB2GMd6UwxgbRg1AKZkpRQ9XVfEI8MVGNLqQbFaglfiZWjAXACIN7Svslnkt4YBKPrTuK3CAi&#10;uFwZ9hmf10pIs/nA4RzY0lUlq8GNWwlrVyxuIhdAdc8bEwR0+Sg4wBzsFQz6SvfQ0++FIM58pI/o&#10;bh+/tmMxjAA+6AjSFJAwfmrWBDGCd0q9EZxKvFOS1GDL372HWl1wDopckTK4uiiUfOgxVsqyBKFQ&#10;VYbKTMGYCYcafyQA6hx4OgdBqdNoylhE02gaspqQZoY0o1SOnXANMgeLOpTSiRQcpQvQx98x/PBr&#10;CQf35RGRUqQkd7CxjPkrryKfuwW1NDwfI8siU0RESBNLkljy3J15f1urCc2modNxp5iGBweyza0e&#10;iTWsrzeBxV2iqKj6H++U3b0Be/vDsZh30k3DFZ7dvT6Nesrqam3swDdL58aroj6s053nGoj3R6KJ&#10;p31NNU+p5jFztSZzDKORZzQ6PhlM1a0kiVCvG4w5/lydFQIkydmEXE3WbeeU7Z0ee3v9R679cRgj&#10;tFsZ1zaaJIkt3zdb98vjTDi4aJaYli+yF77xez/j0uvdw1p/n5tX7vO//OO/zlvv3eT/efttvv72&#10;22xtbT3xszY2YHPz0edee+01VlYavCkJ//xX/jqv/NdtWG7i/e/yp3/yOr/5L7/Pf/vfLNmVdnan&#10;liTXRSQrCi9j46gZPneRSOS8ECn7UwUkTW1bvb6Su8P2xx/8u4cvbBQHL7tb/rV3DvjP/4sf48M3&#10;Mv7twV3+/b//gN/5nQ47O9Muf2QeWVtb4ytf+cq0ixGJRCKXhiiamQHU5RSjXhlgNv2ZV4gTsUha&#10;xyTZtItz/ph0sV1mxjuxFiQBYkRGJBK5pGgRBDPFIDyegT43EpkupWjGTUQNLiiqvtwoNKjLw26M&#10;TcPYWy/SfWFRCedR/UUE5F92QlpqqaL7Ip+O6hx691hU4wJygeOeEPjiMDbDF8P5GXOVaf6P+ow5&#10;KffcIyHLuAJikFkSzkApnlEkmbCXeB7KpZnGrYSllxNsc4aOcYHwHhotE5r0MjdOnh+JF7yD/V1H&#10;nus4oKy9HFxi/MSQsOoeRkPl/t2cB3dLZ5pJpweB9Q3LjVsJS8sWU2a+hvlp9iLHMCmYMKAuiLD6&#10;u8rwwNPb8fS2ld6hsLX16LDMpiFfh8iR6GOyTsxK/VAFg5ImGpaOp12gEnUw2hVGB0rtCsEs71kK&#10;J2CbOa5vMd4yGiqHh+6RoZ4rQhDukWBG2LiRsHYleaQtEFMKVRz0+56DfUev69nf9mOhivdHw8jK&#10;MQgYC/VUgzCncqhptAw2KQM6m4Y0gTQTao3gbmNMeE1RtlNVlnTnFGuFJCnFOSKYUmDjXKiANhGG&#10;QyUfeYwEYU2/5xkNPHmhuAKGQ6V74EN7VrrRVMdc1c1+T+n3HFsPHFkWXGjay5bV9YQsU2wi40DU&#10;J7V7knmQxZyrjDVRAoMDePCW4b0/TOhshesamaA6WRsrmJ95A/PmbSgq2yJmpzGMXFqSJCHLUvK8&#10;KAPVz65OigiNhiXPlV7PHy/ykDAjck7Z2R2Q1SxL7dqZlWWWEaAoPIedUenS8uSTlOeend0+zWZC&#10;ms6elVfIVXIxMR56wlpg9fcwPpFP9PHzRjVn6/f92LnpOIyBet1g7QW5zADGWow1Z3r9i8Kxsztg&#10;Z6ePczoedz2NaszZaqZcvdqkXk9OrCuziPdqjZh1Y5tpTnr35pXh3v/+T34iX//9v8bqZ4XBZz/L&#10;l3/hF3jw4AHvvv02H/7wh7x7/z5/9+/+Xe7efZvf/u3v81u/tcHv/d4BX/tan1//9f+Yev0Nms1V&#10;Xq4NaedLdN7OybOXOTz8ZfqH27X/7teuLTcbzWvWyIqqJkFIKZNinkgkcolRheHQIYKkzeyq81of&#10;5fX7P/Zzva3aBzXvf/wq+59d5efX7/L3//4S/+JfDPhn/+ysnQwjl4HoMhOJRCIXS1zGnRpa/l/x&#10;RY4f9UtRw5SLBaAek9axWWPaJTlfqpSQ1gTRzLyuGJ2IBrGMzYguM5FI5HJSrqyPOpB3Ce3iorb5&#10;kchpkRApVIzK9MeLGSyuqvi8jxsNUJfjS8GMsSkmqSFJhrEpYpLYLHwqyg1ZlzMbE5pFRkqXGVsG&#10;9U+7PHPO5PlTv7hpoY294MA0CelhT9jUn0W0FFKqOkTiktnFYUrNTIL6GXLAK6tw0hZ84Y/cZ56h&#10;alerMCYVWncS2p9JsA0J+UyiWdiZIxKcFxotw/6Ox6bhuV7Hk6YwHMD+jguuH+U0sdW21Mtg9eoz&#10;1CsH+56H93J2t8Prx84MCvW6sLZhuf1iRlaTcZBS9f7IfDIZV1ZdRxEY7HuGh8reBwXDQ2VwoMG8&#10;1kB3ENbzHzEwn6N7WwTqiZ+t4hoYbkFxCLX18rlnPacGbLPAHxryXBn0FHtMjO36VcvG9WQselBV&#10;1ENnz9Pteg52C3pdpSiUIj8Sm1QONOE94bErIEmDEEcEllYsaSpkdaFZivrSTKjXg7uVtYIxRw40&#10;IsGBxlphMseDtRKcahSSCVcrY4QklbGgr9USpB0K5b2yum7LcgXXLeeCeGbQ93QOPb2OxzkfhESO&#10;sctOdQ+MRjDa9uzteO59VLCyZli7EgQ0SSqVtvSoDUwUsX4h28KjY4TD+8IHf2K5+xeWUS+YOkYm&#10;KCuR3FxH/soryGdvhIod12QjM0aWpuRpTl6cfRIYa4WlpQTVgn7/BOEMoT8ZDAt2dwfUsoQsmz1x&#10;yFky2X8Mh24iwP/RkySlG1uvn9Pp5qyu2JlrRkSCW1B1DOclnpl0mTmuPhkjR86YzHezq6qMRkqe&#10;+7G4+Dgql5mLTIKSWHNmY2mRIJTefQbBTDVQTlPDxkaLpXY2k45Mp8F7wKhpNpKVwYCs17mx+ScP&#10;R5v/x7/+l90vff6vsPzqq4hrcP36dV6+fp3/6KtfpbW2xof9Q3r11/jLv7zDz/3cH/Hw4WcQuUev&#10;94DPfe5VPvigRXH7I+4eDOHBQP7oW7+bXN/43HqrsbaaNuyKqtaLQqsEOnN21iKRyHkx6YQF4L0m&#10;1shqYmTlowdvrpsvNx/QLQ6kt+OKesIHO2/wC7/wy9y58zZ/9Ec/5N/8m495552YaDByOqJoJhKJ&#10;RC6WuJQ7NcpMXMUIN+rBhNXw9FFsWsek9WkX5PwxFpLawgaKjhELtkZIzReJRCKXDQHXh9E++Jjd&#10;IxIZkw/CPTE7g9AzQyndHPv7FL3D0jXABacZVVwpnjZpDVtfIq0vI0kUGD8vqlqmb49jzfNHJjbJ&#10;F+/evXjKSMSQFjQkVFhUjL0gYVBoR41JxkmkmSfXFlXUO0QsR33CnJR9zhFjUe9nK9a8cppwYDPB&#10;9fwzicGqIJV02dC6banfSLB1CQ4UMEMHuhhUgWHGCNYSgt8rQzGvdDuezoGnKMpERgpJAu0lQ1YL&#10;jgyVS8Tmw4L7Hxf0OmFsI+YoqG9lzbBxPeHKRoJNorvMovC4aCofQjFQdt939LY8nU0fxAuqYCQ4&#10;kCjkzsxtDHhwPhGydAbLr9B9D1qf4blN023dk3cd/e6Ro8zjx+kdLK0abr2YUquHdqBz6Oh2PDtb&#10;jnyoDIf+EeGcMY/OGr0PbUlWM1gL7WVDo2moN4SlZYtXSCyYJLjCiAmWM1UbVH1GddxadYR6VOYq&#10;99eTrlNVdyd/Vu+bHH8ZKzRbMj6OPDesbwRx0HCodA4cnQNPrxuEgoULAqDxedPgcLOz6djbdtQa&#10;BetXLMtrllbbkJbtoaT+6A2Lgh4djU2gsw0/+N2EB29V9/+s3UAzgPNwfRXz06/DC1cQWzaakciM&#10;YY2hVstwfohz7szv5yQRWi2LcyHw/3iCOGT/YECWWTauNrGLvEZR4rySJEKeK+Ype/UiQlF49g8G&#10;LLUzkmS2zoufWA897z6hEug8TUgRREbV+GGO1mKehISx2mDgxk6fT6MaB9Vqhiy72GNOEvuppvaT&#10;Y1QR2NsfsLXdpyjciWP0yiWrVrNcvdKk1czmeX5aaeTo9QsVoZE00xd83a78V7/6xT1ye6DJVndQ&#10;1EeDvAbDjGvDgje/+J+yv/sd3L17vPfeT/LOn0Ga36dR7/Ctb9b5wueHrC/vWgYpD5f228ZL6+U7&#10;P7OeWrvsvE9UFe+rkzV/Jy0SiVwIoooWhSKiWCNysHtjnYTUL/nN2q7sHG6+PjowGVev3+Af/IM6&#10;//AffkzezXjh5T7b29MufmQe+OpXvzrtIkQikcilIopmpowvRvh8MDMz17ApY7BpA2PTEBkALOYk&#10;UYP7SrLANtfVLpuYmO4sEolcTlTBDWF4AL5KBxqJRAAohiEKZtFQxecD8t4+xeCwDEoVpLz/JUQP&#10;oQq+yNHeHjoakrbXMVkNWchx73ky4TIzI3OaxUYRk7KY87Mpoifsvs87quUY6KKOUcuvDFHmMi9J&#10;KsrzpN6VIqrFzuw7O1QZeYMocObCKSshRlYGH53ybVWAc/26pfVSQm3NhEDpBW9uZoEkERJ7lF1Z&#10;yyy7g75nd9tRlMNfEVhetTTblcuMko+UzYeOex/mDPpHzhS+DGTauG65eTul1TZHAWkQu+V5x4d8&#10;Q4oy6imH9zydh57Dex6fKy6vFAhHgZCq4JxcrJHbGaMK1iiJ9Vg5SrU07cMRwn072oXhA6hde76h&#10;msk83hYcHn6yZ6mCCZdWDDduJTgPmw8cO1sF/Z6ne6iPBC9OuslUP+sNIc2EVtvQXjLU6ia0DaZc&#10;ireCerAQRBcuHN3ksRyJW54g6pn4/bhjf5bzEupt+N1awSZh9pvVlFbbcO0GjEaVgMbROfTkuVIU&#10;peNN2abmDvLcMxoqhweelTXL2hVLmgm11IPRo4DNx45lHqnuc+9g533h3f+QcP/7YWw9r/f/uVFV&#10;5KUm5ideQV65ESoMzG9jGVl40jQhzYtHhA9nSZYJzabFOYdzJzkGh/Hl5lafJDGsrzVO4TIx36Sp&#10;IU0sAyk4zlpOBHq9nF4/Z3lptvb1j1xyzhdfOnadJB6ZHF/MMwLkhTIY+FPlaUpTKQUzF3fgIkKa&#10;JGdysr33HHZyNre6jHIXHINOeI+qkmWWq1carCzXHhm/zikCR2NuY0jS1K5cv95uqddV57r7aLfb&#10;H2WaDNPhDzYa/X/8hV8r/vvf/8mk3R3KL/yv/1/+p7/6BWteupJ+6af/UTHo7NVrdtS8sXa3ZoxZ&#10;VSOZN9RTa21R+PKeKr84bgpFIpFjGLcRihYOjNEkTcyaEbs6HPkdXPawkdn9tPfuqPN/f0De2+MP&#10;P/jP+OVfXuXdd7/P++9/lx/96GDKRxGZVb7yla+wtrY27WJEIpHIpSJG0U8RVXCjHr4YTbsoY0TA&#10;Zi0kncy0vaBzRCVk27XptEtyvogpXWYUmJNgpUgkEjkrtIDRARTB1S0SiXAUPVjkZeTLYt0b3hfk&#10;vT3csBueeMouUZX8Vr2nGHXQrpKZq9jnElQv+Lj5BMSY4A4QnWYugFKAsOBBExeKyOK7JBnDOPjk&#10;SWnWz5Tqs8sI5HnaqR9HrJrgTkYUzVwUUp57MRbciJnpT0szKpuW4ohTtL1VNl/bEFp3EpovWJK2&#10;CU4JkXMnNOkh+Nu5svkT6PdCoNXerhu/DmBpxZKm4UGv63l4r2B7syAf8YgzRaMhrF9NuPliSi0T&#10;vD8K5JmV6hp5RiacI8Qow47S3/Y8fKtgcKAUfQ3dGPLUe9+XAfMnZb6eZbJEg9FeOTeapcMY7gjD&#10;HSVb55mWtCeza3vj6BxM3K8TpJlQbwqdA8/m/YKDPT9+/+N6X+/DNkKjIaQ1w/oVQ70RRHe1mozb&#10;/klnmCoX2aSw6hFNzGMn+7zr0OTnVwG11X0gEhy6sMH9pl5PWL+a4L2yv+fY3/Xs7zoG/cpRMHxe&#10;MVJ2tx3bm46lFeHKRsJGzbO2rmipQX4WweksMtnWb71reO8PLLsfGVCJeXkeRwgOM0tN5AsvI6/c&#10;BDdzcuhI5BMYEWpZxnBUlO352X5+GEsaikLpdIqxM8TTXgug6tndG1DLLEtLtfOfxk+BsTNIZmm3&#10;M7q9Ed4//fwL4J3S6Yxot7KZEhOJCF79ubu6GCPj+nNcnbC2EsnOzjl6HrxXRkNfuhCdfCz1uiHL&#10;LrZzTj+lywyUY1ZV9g+GbG33GY1Odr2aTDyytlZnfb0BOt/X+3FUlcIpEhxhExGzYq1dEYNvp0Xf&#10;1/ORHXTkH/37a8Xa3sHAXhP95j//6dSvNbgtIsNia6m9YoDEJolkee4BxHvFuWpPTKJYJhKJPBuC&#10;oKj3yjB3CCJpZlZVfK3Ii6WdA7/99lva2X73r7pvf/aLvPSS8PnPX+VLX2pTr3+bb37zAb/5m/Ct&#10;b037QCKzxC/+4i9OuwiRSCRy6YiimSniiwG+yBGqrK9TpgwOsVkDY5In7yYtCpVgJq2BTWD2cpme&#10;DUKphFpwYVAkEok8EYG8C3mHELg57fJEIjNEPgQ/kWZ7QVAUN+zjBp3TvWG8KyL4fIgbdDGt7Nk2&#10;OcdRUFo9eMZSzzNhDB0CrjzqoqPXuVIG44GG+VrkbKjuYfWwsCIJmRDOXNA3mvSozs5RhI9ASCN+&#10;qdryaVNmgi0Df2bp3I8Dr9MyMNaD2ieXUFHwgm0YauuG5u2EbNVgUjkSzMzOoS0s4yAyIKsJ+UgR&#10;A0WhbD4owuOyWbIWVtctaU042HV89H7O/o57NOhdYXnVsHEjBJAnicy1QCLyqKACVfKesv+R4+Bu&#10;cJfx5f1q7PEXOQS3yVwvKXuFNIHElo5fKrPTTgngoPsjaH/2Uf3vqd5uIB/A/sOQKwIevW9FQruw&#10;vxvcp7Ts+iezsnsPaQpJKrSWDEvLlmbLsLRiUIJTC5X4hEeDV2e9jTi2fCIYG7ZOAK5sJCyvKjdu&#10;pRzsOfZ3gwPNaKiYcohpDPS7yv1RTqcL+7uwdgOay09x0ZkDxltjCjaD7R8Jb/3bhMPNUEnitPcJ&#10;KOAVeWkD8/k7SCNb7D3GyAIh2MRSq6UMBkPOvjMUjIF22+Kc0u/7U7WLg0ERhDP1hCxdvLWKqn/w&#10;HtrtjJ1dy3B4jCO6CF6Vbi9nOHI06rOxLqaqYUVYjxIonBfGTKzDPoXJfnce+98KVRgOPcPh8Qm/&#10;qnNhbRCnXbTRcZp+epcZEegcjHi42WM0KsbPnUSSGNZW6lxZa2JE8AvU5YYtm6OToKrqvSeEp6sx&#10;RlrGSitJU17trXufqKSpFbnW9hQeY43JoBTiCaPRJ5MlRbFMJBJ5Xqo2SkuDVefVZqlpk0h7NJL1&#10;+29e3+QKW7f9/W7PNXEKL7xwlzfe2OTNN1/g4CDnW9/anPZhRGaIKJqJRCKRi2c2VhQuKW7UQ4sZ&#10;yaBZriqIsdha82hXZBbKdh6oh7QBSeWos4gBjhOrIzYjusxEIpFLhXoo+jA6DNEPcTc7EjlCNUQQ&#10;+QV0mclHjzjMPNPReYcb9UjqLeQUbjNlPjcUj3pFrEH08VfAop3jR6kiylxwmRGZ283YuUDK/4mZ&#10;753vWWSBNpafiJauL3CB9UaDI9JcOZpp6SzigoPWOQe8RCZRTJoRfBuYmTauKoIbKbYeYjYeL9Vk&#10;UG22ami/nFC/ZpGkzCA9xeWmR8QBlwiREMxuLeSE01/ksLftHjkXK6VgZmer4KMf5Rzs+bEzTSWY&#10;Wb9iuf1ySmvJTAi7IvNKdf1MAqNDz+EDz/Y7jsG+pxhwpOE7zWeVn+d0TqOtyuXw1Cq1RHEzZron&#10;gBrI92DwEJq3gWcoozHQ7cHWR6VLzGNLQpXLSl4JasxR4K4pXaaubCQsLRtW1gz1ZsjkHTK8a5gH&#10;TpRnUdtZ1RDoXa8LjQY0m8LKquXwwLG/W9DtKKOhjrvtfARbd+FgBw634fpn4Mot5nasLSbkGnnw&#10;luHd/2DZv28wyfyMbC8cVbiyjHnzReTaCgzyo6RukciMY0TIkoTc5Dh/Po4h1grttsV7ZTg8qWEM&#10;4879gyFJYrhxvT3hMnLmRZsalbAjSw2rKzUePDxGNFPS7+f0+yMa9WQm5jsigjqPETl3c9HgpFmm&#10;fzrmmINrXpXgaX4rzHDoKYqT3Z/CWMVg7cXvAaZJ8lxneCxs8kqnl/Nws8tgkGOMOfF4K0es1ZUa&#10;6+t10sQsXNvwSWTcLGvp8OC9osH70wAMhw4RNQBF4SeE8Fq9e3xDxLW+SCRyFoggqqjznv4gLBAk&#10;iWkmwi1/069cK/a3h3lvL0v7/a17G/67ueH7P/hJvvCFFr/5mw/42tc+5I//+AHf+c6HOBctyi8r&#10;X/ziF3n99denXYxIJBK5dETRzJRQVfxogPrZGPyE5LoGW2si5vkm+HOFEAQzZoFdZqqraFLGqfIW&#10;9lgjkUjkMdwQRgfg80VfLY5Enh31UIx4JMpnIRB8McQXw+f+BD/qo0WBJrVjx8PeFagv8PkwuKtA&#10;mW02wSQZJq0hJinP8XxvUJ4KVdQVPLb/FDlzyo1xm6KEYL3IGeGLI1HJQlLem8ZwURYJqj60g+O5&#10;6DwQAmGNGHwxwmYNYpt2cfiiCO1bMZw5wXuVV+bxYqmCySBdNtSvWOrXLGnbjG+5aTPpllI9XmSq&#10;41RV6s3gCDOJc1VgUjBkbrUMW/cLHt4v6HX8+HxBcKlZu2J54cWURsOEphNiczCPaHk7SvkAOLjr&#10;2XnXsfOuG19TMc/W4quX4DTDfN5bCqSJli4zADMofjdQ9IT+XaV+o2yLT7hIk+3doAMH20/uUsZB&#10;d9X/BGwitNqGVttwZcNSaxjSVMbDp6PPn9/r/jxM9iPGCu1lobVsWL9q2dtxbD0s2N/149ektWDa&#10;t/URHO4AHtZfmD/df1XO7fcM7/6HhN0PQ12YleLP3Ln0Co0M8/otuLEGuYuCmcjckaYp1o5wpXPI&#10;edTeNBWaTUtRFOOx6ZM4Cg5Xdnb6ZKllfb2OzNg86axIEsNSu8b+/pDBsHhqQHuVk2Bvf8jyUp0k&#10;MbMw7Qqi+4v4mkkXGZ5cR6u/B7HJvLbBOnZlenxO94lXqpIkhnr9ZLHJWZMkNpzj5/ji6lp2uiM2&#10;t3v0B8Up7+8wdl9dqbNxtUma2tm4By4QmazYquO8FlXw+tFrSh/ao1fP6w0RiURmmLHrTFgLVu8V&#10;ayVJU7uaprRrWb5ajGRz8+ONnZ39q8X+7hVeeQ2Wl/f52Z/9LG+++TPs7i7xG7/xvzEcPv/edmR+&#10;iS4zkUgkMh2iaGYKqCouH+DyASGT6SzM0RQxFpM2Zi444ezRsMuW1srdtkULGJ1ANbjMLHQAWCQS&#10;iTyG9zDaD04zQRU67RJFIrOD+tJlphRuL9j9od6h/uSshE9FBDfqY+utp72AYtTDDQ5xw25wV0FR&#10;9WFYn6QYm2KzBrbWxiTZop3iJ2MM3uUTUWrTLc6iUm0DirGXYM52wYgJQltzssvUXCIGMBOWGOeN&#10;Hm32i2Em1APPgM5ZeRcFGTvEzVAnUnVraXAYqIKrx327QNI0tO4ktG4nITjfMwNVXvEeXAGNluAd&#10;JwYbLQJHopcggMtqwnAQsvBOZKUN1y0RBn1lb7t4JHuxd9BaEq7dTLiykZDVPim+icwR1T1sQJ0y&#10;OFB23y/Y/9gzPNBPOMuctvURQnx44eZXwqxAYpUsKaXYM3ggosE4uH8Xll8Hs3yK95TH0TuE3fuQ&#10;DyeM5p+EQr0RxDLrGwmNptBomnEW98p9ZvKzLxOTx1yJZ6pg3Kxm2LhhWLuSsL/n2NkOjl3DXunW&#10;4+FwC/a34OqdOemHKpGdBnFlZxO+/zsJh/dDIO6sTcG8D2WaiarpPVxfRV6/hWTJhQn1I5GzRATS&#10;NGFUfIp1xRO/Q6jXDXlu6HT8iQI4EcGpsrs/oF63LLVr059qnDHVGL7VSmk0EwbD4hjX1/Di0dDR&#10;7+csLc3GGo6Ri3OqnXQ6fVoHUM1/5tU913vo9/2xwrJJssyQZRcvmkmT5JnPb3X9rIXDTs6DzR79&#10;fn6qa6WqGCOsrmRsbLTIMnvpu1t57KQ9+vgyn5lIJHLRCKCCqKo6p5TGMYmIXDGJWW22fNep3bx+&#10;5cF+d197mBWvvsHKym2+9KZQ/x+/wu987Vv88Z9vcdAZTfdgIhdKFM1EIpHIdIiimSmg6nHDbtg5&#10;mIH5miph098mJLXmTJTpfBFIamCTo8cLiw9OMzIpDlrk441EIpeXcpdAHeSHkPdmMO1iJDIDeB8i&#10;h2ZkHHqWqLrql+c7tvI9Cqj3iHk0IkbVZ1iBEQAAIABJREFU40Z9Rp1tfD5Ayg3R8NaQ2VBdgSty&#10;3LCLHfVJW2vYrLlop/oTqHeo+uB+MmuRRAtGcO6gdJnxxLH9GaKTvyzYeVUfXGbgAg5tQtyFoJSi&#10;wjlpCEUEdQWh7NW9Fjl/FDGhXw2Z+WYouEfA54qtC1ooJnk0TWnR9/TuOdxAqV2xpC2BMthaptSc&#10;DAbK7pajc+jJMli/mtBasqEZWMAm7mmk6SeFANXjIld2th1uUjDjg8joxc9mrK5ZxMilcelZSKp+&#10;3YRucO9Dx+ZbBf1dDfkDPqURmgKFn+9ewgikyckBu1PFwHBL6H6orH0paJyfmoNson3bexD+mce0&#10;u5OBikkKV68nLC9bVq8k43nkZXLoehYeOReluESMkrWUa6vK8i1l5wE8+BEMuqFNba5CVmd8XWb9&#10;fFZVSAX27grv/aHl4K7MlFhGS/PIK3eEQUfp7s5A164KicW8dA2urYKbB4VUJPIklMQarDE458/t&#10;xjJGaLcTvC/o908hnAEGg4Kd3QH1ehrcVRawn1KFlaU6h4cjiuLp7YiIMModg2FBq5UhZvonQdVj&#10;jeDc+c5jRcIYxk8s8TzpNZWQYqbHeMeQ557B4OS+RDUkQ6jVDNYezd0uijRNnrmZqK5Lt5uzudmj&#10;0xlh7clrZtUexPJSjatXmjTqyYUfbyQSiUSOR+CxBl2D84wxtl5Ll8Ro6nyxnOd+Ny/oNJtu8BNv&#10;vFqkyV3+ky8afurH/yq1q9f447+8x9e+9hf8/u9/zNbW+Ym5I9Pn+vXr/I2/8TemXYxIJBK5lETR&#10;zBRQXwTRzMygiLWYrInYNKRVnMdVlGchqdxXFnhFQQFJyn8WKHeEI5FIZOEo23JVyLswOpzfHYFI&#10;5Fwpd2WKRbV4Nkf3/nO2AaqK2E+malVVimGXvLuHz4fjIOrJ9c/wa4i+Uwiukt1dxCSYpLbATZKg&#10;LkfK/yLni4ggiz6PmQY6GVEw7cKcA+NjM+V8/1y/DAhiOjG2FD/MUKThCaiCWEHVlW1avNfOn6Ox&#10;vLEJbqifEK5OjbIKiIRS2kzQiaUVRdEB9D8u6N+FxvWE5i1L81YS3jOlmNHdbcf9j3O6HcVa6PeU&#10;G7dgdd0gIvgFDLKrkPKa1UqHmKcNC70vXaXKv9sEVtYNt+6kLK8mj35eZK4Yd+UC6pW8q2z9wLHz&#10;XsGwo9jk07uqeIW8CO3UPNYRVTCiJBasme1jKHWUdN+B5i3IVnlq16wEIdCgB/ffhd7BkTNIJYRJ&#10;a9BeheXlhNXVlFpdSNMqyFKeLsi57DyiyggXwNQUUyuQmsMknmULSxtw9TZsfhjcftqrwWVmnoI6&#10;TQqHD+D9r1sefD+IwGemTgi4HJauw2s/LWy+B+/9mQYx2TTLqCAvrCMvXDkqxsyctEjkWRCMmRDN&#10;nCPWCq2WxTllODy5kVRV9vYHZJnh2kZ7dhIMnBHVeL1eT2g0Ug4Pj1+7FuDwcMSV9WZ4P4u5lPM4&#10;lWubMU+e48CjznCzMq1+NsI9kefH3xdHdcaQJBc/1rClwO55+rtud8T2Tp9Od1heo5MFM6rQbCZs&#10;bLSo1+J8NRKJROaDsCpZeI/PVZLENLIsaagvNnyhe2h35y+/+39ur7dW+67vGGQ13vjCCnvFGq++&#10;usmbb+7xr/7VPt/61rSPI3JeRJeZSCQSmR5RNHPBqCo+H6Iun3ZRHsEkNWxW58iNZAGpVkyMhbQ+&#10;r6tFz4CCycrdwQW+rpFI5JJTrYZbcF0Y7oOPtrWRyBPR0mXGnXfA9HQQESSkZgvil2d8v1YB5ZhS&#10;lFCNnwzqc1zvAK0ER6fZkVLFjQbknW2ylWuILOrUK+zEqo8Zj86bqtaJteXm8ALeyNOidF8NbcAc&#10;RfU9CyJcbONfiQvtXLmbCYogqPcsbF2YOUqhlZahTjNYV6R0LAlNhR6JZxEwVU4WZbjlKDqewaaj&#10;dSchXTEYK0dV6QIOTQRcoQz7SpICCns7wVHF+5TVNYuZQhbei6ISTHgV0prgXVgGfBJCCDxLErh6&#10;LeHaCwmtljn6nNmripHTYoJD1MF9z/YPC7qbHjcCm5zNRS28kM+5y4wIZKmfm3o+2hEG95R0+ekB&#10;oiKQj+DuD2D3/qR4KrQDzWW4/TosXYV63eMOPX5kxwK7ub6g54mO/4ckiqQeUy8wqSLWj8WHvjRl&#10;aK1B1gjP1RqlSHHGtyYmHRt8AR/9meXj71i8k9DHzwBVGZeuwItfNLTWQL1w/12lsz0D1felDVhr&#10;zZdCKhJ5Atba0rlEz33dJU2FZtNSFEVYqn3KV4lUY3dle2dAliWsrdYXak2oErpnmaVRT+h2R3j/&#10;dNcWBfLC0+vlLC1lQUwyxdNhygRK531NjDkSzpzmdaozJPw8JaORMhyezgnRWmg0gsvMRZMmp3eZ&#10;GYenGOj3Cx487NDrF2P3mOPfG+6DRiPh+kaLZj0ZJ8GIRCKRyOwjEkYHqmiee4rCAZAYs5KItDLc&#10;tWG/c+Da9d1WLTv87p/vj/I+vPq5h/zP/1OX77813fJHzpcomolEIpHpsaiRWzOK4F2OG/WZtbwn&#10;Jq1hktriZtatEAkp5cxlqPoadgRNWj5e5AsbiUQuL9Xu/BBGB+CGoa2ft92ASOTcKaM/8gGzNg49&#10;OxSbNhBjy2DnZ8ckKcY+Ok5U9bhRH5f3S8eEk89dacONquLyPm7YQ+pLC7WhXVEFEM9aUoDFQ8tY&#10;ckHExG7urBEJDiyLKpJQgo2Cugv7SqmiXuYNEdQ5RMw4OCFyEWhwJqI657M1VlEHtiZoofCk/Cul&#10;Q4FqcLXIex7XV1p3Euo3LCYpA90uQIjhFZaWLY2Wo9f1Y+eVvT1PtzPi9sspV69bskxAy8LMzqk+&#10;GwTUKWnCU49tIgacG7dTbt5OSdPw5iiYmVMmgt7Vw/Y7jodvFeRdHZutneVXOT/HlaTsomvpsyca&#10;mAYi4HPovg/NF8E2eaQ9ra5vMYLND+DhB0fPCdAs3U5e+BxktSqQ1CPLI1wnww+SkC/hsgtnqq73&#10;seGbJB6S4CpjUo+k/hMa18lrgQ/5ytCjwN55aFPFQDGAB28ZPvqzBDeUsK0yI8NZ76HRhhdeF9Zv&#10;AyrU2sqNV4Qfbuv0+q5yvC+v3IRGFnO3ReYeVSVNLMPh+QsgQiC8oSgsh4fuEQHfJ18LIDjn2d0b&#10;UKsltJvprDRRZ0q7nbG51TvxdXnuGAwLWq10+vN2CS5FqsUFCGeOT4Aw6bQ5b2sa3iuDgacoTnaZ&#10;AUhTQ5aZqRxjmiSn/t7qWgTBTJdONy/Xd09+vwLNRsLG1RbtdraQ93wkEolcBmScd0W0Wki2RtI0&#10;y1LvtZ4XWXtQ+APc/n4j8d1vfeP10f/wT17wf/4XIzq9B/zBN7b5+Z//Vd555x3ef/+7fPe770/z&#10;cCJngIhE0UwkEolMkcugHJgRwq6DFiN8Pph2YSZQjLXYtI4xCYu/qi2Q1OZjp+bTMM7QakJwVCQS&#10;iSwy6oJgJu8ToxwikWNwBVROKQuKGIvNWvhi79nfC9i0gakifMpn1RdH4/dnHENKGXzt8yHUWsxM&#10;mtqzRBUt8qNUzpFzonRQsslE4NZsBZXPLUIQzExGFiwcepRm3V2MK5TigwhRHfNUT7WsA6pBOHMU&#10;RRs5Pyaiw8SgGs75TN2KGrpwSQUteGqVCK53QUw62vG4YY4bKs0XLLZuxhqV8y5ra8nwwp2Uux+O&#10;6HYUEbAGnFMefJzjnXLzTkqShGZvkZq+qim3QYOFtRy5SJRUS2b1hnD1esqNWwlZJuPXLcq5uFSU&#10;11RVyXvK1tuO7R8W5P3y3j3Da6oKMu+Cs1JQUks8ZsIMa6YxMNwUeh8pKz8e8qYwMXRTDw/fhw+/&#10;B4NuEMY4B+1VuP0GXHsJbBpeN24TUsW2wzzG9YNw5tJOaUoloaogRkEUSRWTOUzmMTV3qr6iaoMn&#10;nWVmvU0dB6kDm+8YfvSNhGFHQs61Gbg5JgOjr31GeOENISn7rCQVVm9Ce13p7EyvjNxcR1qNI+Hz&#10;rF/0SOQYqkB2Y0zpdHL+39duW5xTer3T7c/3ejm7e33qNYu1Z6gKnjLVuc5Sy1I7Zf9g+FRRgUgQ&#10;EPX6OVdoHCs4uijsWSq0n4JqGOOc5jjncV7jXBDNnCYXVpII9boZOzFd5LGKCEnybJOMXi9ne6fP&#10;YSc/1bVR1dJ9yXBto8VSOyMmeIhEIpGFIBjPqFIUjqLwiJCIyLK1dtl7f02d7C8vr29rtrH1K3/H&#10;+c98oYmTa/zxH2+xsfGT/NIvvcTa2se89dY7/MEf7PGNb2yxv7/Ye/+LyC/+4i/SbDanXYxIJBK5&#10;tMRo+ougdG9RVXw+wBejGdqAEUzaQJJs/HghmfS+TWtnm15wVpHSZSbG0kUikYXjsYZt1An/1MUV&#10;40jkaagLghlfLPY4SCxJrYUf9YJQpUovfBxVZlSbkDSWgyghPEOZqjx81nOhiJFSdLO47ZN3OSH1&#10;/gxEFS0yqohJwpwmcnYoIcEXLO44QszYCePC0CAcCGLB+WobRARdZOehmaOsl94jpsoSO1v3ophS&#10;d5YKLj/ZoVlUUKDoePa+N6LoJLReTkmXJtrvczpEkRBAdPWapd6scffDnP0dNw4SHwyU+x/n5Lly&#10;41ZKo7lYfUq1/GcTCTpB98luUxVabeHGrZT1q5Y0jcFH88ykaXpv27P1tmP/Y48bBq3oeeDG2bvP&#10;5/Mvgnrm567OuyF0fgiNm5CulMIMgSIPgpn3vg2jXrjuVVDpzVeCYMbYIyFHddwiIJlH7AiTelzf&#10;orlh1vqgc2Oy/pqgGLI1h6QeyRxiFTH6yPk6DfNUryoXOJtBdwve/0bC/t3ZOwBjYf2WcPtNodaU&#10;sQZeFdZuCjdeFd79U31ErHRhKMiLG5DaOHSOLAzWVO6+F7O5aq3QagXhzHB4/I1UOVbs7g5IE8u1&#10;jdZctbsnoRrcQ+q1lI7J8cc4pRgj9Ps5o5GjVkumOi6TUgUhpev4+TmfVJ//9HFoNa9xbr5dZk4q&#10;eq0m1GrTOb4sTY5tGSbnJ2JgMCh4uNml0x2V1+34cmuZ5aFRt1y50mB5qXb0ufNzSSORSCTyVB5p&#10;zdX7cmIakkhlIBup8Rs0XY803cnzwe5o5PeNt3653aHV7HPjxgHXr1/jp37qDp1Om69/fcg3v/mA&#10;733vPR482JzScUWehegyE4lEItMlimYuDMEXQ1zxfFmqzxOTNUqXmQVf1ZbSZcaml2PvSwRMdvLr&#10;IpFIZC4p3WvdILjMaDFTfWskMnO4AorRtEtx7oiArTVJ/Rp5dxdX5McmOtVyh9EkGUlzBZvWJv8a&#10;srpRiUKeq0Tldyje5VhTO/Ed84YA6t34OOdpQ3ae0Imd0UeFXZEzQUxwmwm2MyzeuS0jRy9szl+1&#10;BaVziC/mpm2QMvpEOO9gl8gnkKrPnCER5pHxHLZh0FMIZqrXh2Q5oT717zvUw/KrGcmyhKDWcwp4&#10;GWdZNsLqWoIxwW1l++GRcCYfwb0PC4oCbt5OaS+ZmcjOfBZU5S9GSpJ+0rHIOWi2hDsvZ6xfLQN8&#10;Y7KZ+USPblGTwuF9z8d/WtDb8eemE1XKIEQv42D7eaw7CtRSnR+XGco5BzB4IHTeCW4zNoNRH+69&#10;C/fegeGEYCarw9U7cOOzkGRHpoJP/GyrmGYB1uN6CTqwPHJh5/AafwJ9rLpWbjKJIqnHpB5TL63U&#10;SqHMnFbvU3PUX0J/T3j/Tyy7H5jgODQretKynVm5Di9+QWiuSJiycCTccw42Xha2P1R2706j7Irc&#10;vgKJmW8lYSRSoqoYcySgvIg5YRCKCI2GoSgc7ti8YDIWzuzs9qnVLCvL9bkfw8Nk7kuhvZSxvdsP&#10;SuVjXu8c9PoFtdr0w12SC3D9edw980nXfVLs6r1izOxXDhHIc2U49Ke654yBet1grYzffxEoYERI&#10;0/TkLy3v08HA8fBhl8POqHSyOsX3KDSbCVevNFleOorzWIT7PBKJRCKfQJ7U74mg1pqmcy770Vuf&#10;WfWeXj3J925df9g1tugNOy2XpAXFKENVePnll1hd/SK/8iuHLC9/g29+83v8zu8c8Jd/OYUjipyK&#10;KJqJRCKR6TL9VYTLgggu73+KLNXnhFhs1jy/1HuzhJQuM5eBEL0ItsZib29FIpHLSdmuuT4M90Dz&#10;2NRFIidRjMCNuCw3i22shLFfbx+X91FfBsHLUUD0+LVZg6Sxgq09wQY57DAixuKLAnmuCBSdoaib&#10;sySEUXlflOfTP+f5iZyGEHxtSruDmFrwfJAwh1rUU1tmPr3AL0SMQbUSI80HIQjalQHXVYguzNMx&#10;zCtHfYjOTjtXVgF1oUxiBYpnDAgVwRdK/57Dj4YsvZqSrZlzO77qY1WhKJRmy3DrxRQjwtbDIJSp&#10;NHS7WwUicPvllEYjCGdm5dR/WrzCaBSO1ZeZ942BlVXDzTsJ61ctQR5HvL3nGBHwhbJ3z/PwewWH&#10;Dz0m4Vyu6+Sd79WgOp8VJ0yDlMxCMm/bARIMVPe/JzRuKskV+PD7cP9dGA2DQNA7yJpBLPPCa5DW&#10;jxfMjD/aKLbuMJnDDy1ukKAjA05g8lrP0WXX0k1RVMJPE4SfJvOI9cFlJ/GIaDAGDO8av3+ODvW5&#10;EROWSe5/z3D/exaXh3xrM4GAy6G5Cnd+XFi7RRmAOxEQTZi+1Ntw/VWhu6uMBhfYj6vCUhNp1hBr&#10;wC1i8oHIZUNE8F6xxuCcu7AkCiJCo2HJc+h23YmCdhEhzx27ewNqmaXRSOd+HD85j8lSS5ZZ+v2n&#10;W2iJCKPcMRq5mRCHGGMwZb05L4KoK9TR4+pmyFgP8yKBVYXh0DMa6bF1uKrjtZohScpELRdVxvKn&#10;ESE9ZhA9qR/t93M2t/scHp4uNkhVx25L1zaaLC3VyoQu831vRyKRxWFREu7MB4pzijGS2MS0s8S0&#10;a16XnHfdItd9P2p0Xe6GFhlJkbnMOOppQaezzM///B5/828OuHEDfvu34VvfmvaxRB7ny1/+Mi+/&#10;/PK0ixGJRCKXmiiauQBUwiasH/VQXxCyZk6bsFBia02MOd5GdjEoM+sml8h5xZaZThb/4kYikcuI&#10;L4LDTDEIAQyxrYtEno56yIch/d6lIER82loTMQku7+HzIeqK4BjjPZKkiEkwaZ20uYKY5AmbjfKo&#10;UOE5GprKyUbEYOy8RaWdAhHU+xAUPx/7sPNLGbxvklmJ4logRMpoyvET0yzN+aGeIwePcz5GBcUj&#10;IhiZL+GMoGCSCeeh2LhdFKoeYxLUe8TMwrrZEWKCO4xJwQ2eLWKlcpxRhcEDj2rO8msp2Zp97EVn&#10;S6URFhGabcvLrxlqDeHB3YLhIAQjOQeb9wtGA8+dz2S0l0OZFmET3BXK4Z4bBxg5BytrllsvpSwt&#10;l+O6eHvPLVpq0tUp+x85Nt929LY8xp7vJRWg8IKf83skS8CaOXWEMOBHyvZfQH4dPvheqA+mFMyI&#10;hZuvwJ03Qu6sZzK+kPB+03BIqvihxQ8NWhjwEv7po6+fKUpBVDVvCEIYxWYFpIpJPJKWAvHKTeaS&#10;BmGO3QwSOHggfPAnlv4e2BnZLa2crBrLcPvHhGufMah/wvWSavtHuPoibH+obP7oArs3VWRjGSYD&#10;1S9hfYosHpVp6kVjjLC0ZPFeGQz8iX2YAN3OiL2apV4L65paNgDzfitaKzQbCf1BztNaNdUgYOh2&#10;R1y7+oRESBeMCGOx1Tl+C6rh/DzNkWhy/jNtIdFpUFWKQhmNPN6fXGZjgiuTvQBnn8cRIEls6Rjz&#10;5DoJIRyl1y94sNmj0xmdyj2n2kOo1SxXrjRZWa6PP/MyjtUikchs8Pj64GQ+wslxSmynzoNwtr1X&#10;vPfkucda00gS02gspVdd4fvDQbFvlf1G5g7t6uFoqdH3zVsd380yJG3zW79l+dmf/TH+9t/O+cM/&#10;/Iivf/0D3DEufpGLI7rMRCKRyPSZkWXgBUeVYtjHFzkwI4NGBYwhyVozUqBzpFpRsNnlEs2YS+Kq&#10;E4lELh/ew+gQ8g7zvwUUiVwAxQhcEX5f9HEfAIKIAgabNbBZA+9yvBuBBjeUMBROMKcYG5okQ0wV&#10;RHryJtcnSiMWsen4MxaHoxSQ3uWXpG5NGVVknD49cmaMI299KZBb0I0DuSDBTPV1Inj1YAzq3fxU&#10;28pdRsp09tFB60JRtOwvZy9TuUkYB6E9DyKgCQx3PYfvFazUhHTJgOPcbs2qa/YuBFZdu5EAwv2P&#10;87FwBmBv1yMm59YdWF6zzxZkPkNUy3/qlX7X0+/5o+cUrr+QsLJqF8pR57LxeFDG/n3P3T/PyXsX&#10;c01FoHAydi+aRxRIrJLY+bzRRSFX2LsHve3wnCmHcWkNrr0Etz8HWWPCYeYZ64UISOoxqUdb4EcW&#10;HZrw01XiGfnkkLH6nudt0yff9/jvk59/HAZMI0dSj1jFpKGyVi4zjyOfprxzymTgV28bPvgTy/49&#10;ExxmZuQ8qAaXpJuvCzdekfFzTwuOBqi34MUvGvYfeIY9wFzA4ahCqwG1jLGaMBJZAIJDdZlC4TnW&#10;AT8N1kKrZXFOGY1Ovq+8Kls7fWr1hPWVOosgDA+iEEOWJVgjOPdk95EwxlcK5xkMCxqN6SaZMcY8&#10;VUxxVky68Rx/ocPzzoU6NcuoQr/vyfOTXWYAsiw4zVz4XE4VMYY0eXJo1dG8U+kPHA83uxwcDEvT&#10;55MLq6rUaglXrzRZXa2Pn49z1kgkclE8aS1wMtFCnnsK50mtwSYGI3EKcP4c9QKqaFF4ikIZDAq1&#10;VhoeGk71ukCvno72Wtlgn3W7+1btBZe/1eCf/tMv87nP9Wk0LL/0S29yeLjP17/+Ln/+5x/z9a/v&#10;sLV1Oie0yNnz1a9+ddpFiEQikUtPFM1cCIrP+6ifkezeVcZrm4YM3FMuzvmjIEnYOaseX4KjDk4z&#10;McAnEoksGOqh6EB+eLRScwma9EjkU5EPgzvTpaNMz4pgbIIpXfhUPaCVj8ypSBtL+FHvGVMVhzJI&#10;kmKzBovYWKn3Iahc/YUGEVxKVJEy9bGwwMKOaVAFU46jqKddoHOgEgZ5fzE77uV3CHY+q+q8Kgbm&#10;HBEz7ptnTtCgYJtlAJpW6RWf87O8MnhYoF5ZeSMjWzLnfp9Um9xpZrhxS0gz+Pj9nEFfyyAeONgL&#10;4jaTEBxn5lVYIjAaKXu77pFbeXXdUG8ajOGpWZkj84EI+ELZ+9hx7zsFg4PgDnGe13RSs1B4wc3x&#10;cEEAK0qWzl9fJwS9ymECPXskilEf8mRd/wzceg2yZmkYdxbfKWBrDmoOyPGjIJ7xIwMu9AvqBVzV&#10;lofzqpWoRo70uDrxmdXjT4hWxi/S8LlCSAgxvlzH1LxK95t4bKMImvDj3zG/FflTUhlNPnjLsvkD&#10;M1NbKKqhTt98Tbj1eaHWCm53T6Pq41WFlWtw+8eF9/9McTnnf33FgDWw2oL8Mq45RRaVMH2W0IZe&#10;+KBRyDJoNAx57o4fj5fiHu+Uza0eaWJotzIWpXFvNdNTTc2DwMjRaKRTn78kiWEwUsy5FUJJEjn2&#10;vEwGOM/D0kYI/vWnWK5SrDXU6/bCHXQqFxhrhCR5sgpJykFdr5+ztd3n8PB0ghlVLYVilmsbLVZW&#10;6udYfyKRSOR4jvqO0DYNBgV57un1c/qDonR5g3rN0m7XaDbTuXA1WwRkvKEtqCrOa3BAMyLGSFNV&#10;6urlqn/fD7Kdxv4LVx4e3P7rv7d/7+4X3bCXMRoaul3L3/pbK/zczy0xHNb49re7fOMbW3zzm/f4&#10;0Y/2pnp8l4kXX3yRn/qpn5p2MSKRSOTSE0UzF4D6AjfslqKZ6Q8aFRBjsVkDMTO0I3CeGDshmllw&#10;VEFs2LSYpR2fSCQS+dQIFH0YHgQBQFw8jkSOZ5wCaHB2UUNzw5PahxD9KeOIo9MJqUUEmzZJ6m2K&#10;weHps0yWmh2bNTFp4xnKPieUG4beFYRMlhcUjH9JCcEaNo7vz4XJ+rugCRZEwPkQVZxfzBhKVRFr&#10;g8vMPJ3S0krEuzysI8xDlMmCoJR1RmfPZQYBN1BMJtB9/mh5gVLAC8OHnk6as/RKSrpUuhacZ9B/&#10;WZWtFa7fTEms8PGHOZ0DH4KHPexsOfJcefGzGcurhrARO1/duwiMhsrB/pFoRgSWVy1ZJjEL5pxT&#10;BaMd3PNsfr+gv+sx9vwraPUNIyc4H9S283RfVIQAFyWxkMzZkFIBJ8pBAp0ykfxYZ6KwcQde/Hxw&#10;mKkEBudxjUzmMVn4AnWCz01wnwFwgv7/7L3JjyVbft/3+Z0TEXfIseaqV2/qfv26+5FNsiWSEmQB&#10;BEVCgroXsiAtBEmgtTIEemFbNvwHaGPACy0MeGPt/QfQklqAvCIsmnCzm4PZTfJ195ur6tWQVTnd&#10;KYZzfl6ciJs3q6uysqry3hs383wKWTndvHEi4sQZf9/ftwrfT4UxtbAmuH5IMFIDsAoa2liT1EIb&#10;L0jiEVEUwRiF5sMLPrdQndBX1O2bHyfYXrAxW8FqOn8UTAb794U7f2qZHEhrpliqYfh59U1461tC&#10;f1Nw9dD9pPrcBLcZgevvCIcPlZ3PFlDYLIFuisx2uJHIuWBWrLh4RKDft1SVMhz6E8fjTVB+njt2&#10;9yZ0soROZ3WdI2exVuj1EgaD8oTzF8rSUVa+FjYsb/4iBLcZawzen+ya8npH0brdP/kAz3PoaROq&#10;Sp4Hl5kXvxY6HSHLlnNSIkKSJFNHoZ//PQxHFfcfDhkNy5dyqep0LFcu97m03VsZsVMkElldZpOC&#10;TPtMVYwRitJT5I68qBgMCsrSkeeOyh2tHapCkgijccW1q302Ni5IDF6LEBGpNZe1+FLFGGOTxFhr&#10;k6wzTvrF5+9f+ZlnbK0bqMkHXnWw2SsKrVI0qfDe8N571/nqV2/yj//xt3nwYMCnn/4lf/Znd/n9&#10;3x8v+xTPNd/97neXXYRIJBKJEEUzc0dV8WWBd9V0c3z5KCZJsVl/2QWZP83KgrEh5dxJabnOE8YG&#10;4UyTYi4SiURWHVXwJeR74CYcpetvkHlJAAAgAElEQVSMRCInUowJURbQugDUpfHy10GsxXY38a7C&#10;FZMXpl5vNsaSrE/a2wguNzTCpXN0H8SEwHLV8yo1aBFBhWVsQhzfnzF1YEVIa3mOXXwW/ICKCDiH&#10;2BSt8tVqIJo+c1HOPBGAacCliKnXbtp17cXUQdBnUCypNTKThw7bFTbeSzEZR8HUczj1pio3plpb&#10;ly3Ow11XMhp4jAnLSAf7njufFbwpGVu1cGYVaJb/1MNk7BkNjtpyY2Fj05CmF2dZ8FwxE7dqLIx3&#10;4cGPS8a7fqFTHAEqJ3j/Mn6V7UMEsmSFxjp1UUujDBIY1btZU6mzwlYfbr8L/W1Y5JBDrGKtOyrm&#10;TPsSxDJNw1u70agg1ocg17qbE6PToFdJPXgJzjKmSREPWMUdpMfe/9kFIghxXBDYmH610nX1zGnc&#10;fQwUI7j/Y8P+XdOa5cVmieHKm8Lbvyz0NuSlDINFwCv0t4Ub7xn2H3qK0ZxzLogga120qJCYYTpy&#10;zvAvEfB+9gjGwPq6xTnI85OFMwCocnhY0O/lXEn7rWjXXpVGNGCtoZMlDKU84dVBIDoel4j0lyv4&#10;F8Ga4ILi/fzms1oHNvsTsgGEa9j+8V5RBNEMPP++TcM8jNDtGpJkOTfY1C4zs+3CkaOPMhpXPHw4&#10;5PAwx4icov1QvIdOJ+Hq5R7b291jLkGRSCQyD5ptkJmfMMkdVek5HBTkRcVkUpHnDmPk5/qSxlXG&#10;e2UwLDBGyDJLpxPDThfNU84z6pzHOTDOizUmTdMkzVKz5pxuls7nWvmBwQyqSW8ioiP1JrdqcECS&#10;VHQ6b/JP/+lD/vW/fkSSjPkP/wG+973wsbOz1FM9d0TRTCQSibSDOHqZG3VGE+9wxbh1u7LGptiL&#10;4rxiEki7M7FP5321oV5RMSnnNuArEolcPHwJxT64nNbsaEciq0A5aWXg6Spisx6ql4An+DKfZjBs&#10;Ml5Pg3BoXB37pP0txDZRsOfpHhxl2VdfBUfNtqTnPY+ohszUIoiJU/i5ME3leI7nT7OCoIXswh+N&#10;11ZKVCeCqq+rhA8OT6t1BquLhM1YMQZ17VpDw4PtCt6dbRvhKxh+UWE7wtq7SQismXMz1Dz61gpX&#10;r1mSBO58WjIc+PrnMDjwfHmnJE1T1jZsGEquwGNgDIyGnv3d4y4zG5uGtfWQETgGIa0eTdVTlNET&#10;5f6fV4weawjQXuC9VEJBVn6kINDLWtbGvoDSwEEKE3s0q2rqRd/B2hgmn0B3C5I+LxaXzAEBqKdD&#10;qmBSDYoewnS80RM0Qp9ZIaOZ+VrsbA0Lcy6tBD9OwJ9iviXUrjQG0wHsa5/auSE4d4b7sfMzw6Of&#10;WrwDmy67ZAHv4NJtePuXhc3r4WdNmV8GEbj+Lox2hY//ROfXfxuBvIBOCtYcqXJjJxs5N+g0UHRZ&#10;4pkkEfp9g3NKWb54XdE5z6OdEd1OwsZGtvJuFWlqyFI7FYg8+z4IilJWjiKvyJYctGsTG5JAcAqh&#10;06sew54smIEmmVOoO9ZKa+dyk4k7lcuMCHS7hixbXlIHay2JPapfs330YFjy+PGIw0FxKsFM7QpA&#10;khiuXe1zabs7DUSP3WgkEjlrjtxkwrpZVXnK0pMXjsGwIM8d43GJm1mLPWqTnt0oNetr+4c5W1sd&#10;siwkc45t2HKQmRulipaVp6wceY4micmsNVmW2g3vTeG9HatnKKp7FiYGLSdFVlzd3tOtjQM6WU6v&#10;D//kn4QPgH/wD+Df/btlnd35otvtRtFMJBKJtIQYcTNXBHUlrhgxFTIsmbD5kmCyHmIuyK5JkkHa&#10;4Rxsa76YaXoAAXtBzjkSiZx/1ENxCOWw7siWXaBIZEVQB8Vk2aU4N4gISWcdm2RUk0NcMcY3oiSR&#10;aQSOyXrhdd01xCRLzEw5T+pAeFfU38YF8blSp1G3NgtB/ESB0pnS7Bo1UXTnWQA2Pdf5n6PWO3Hq&#10;Has0eJtqp1RnBDORxSAYk6Dety+mR0CrIJwp9zzY1y9dbQiAL+DgZyViof/mYsYNU0GJEa5cS0CE&#10;u58WDA7DBrn3sLvj8E55+ysZaxuGVfDWEAkuM8MZlxlrYX3TYq3EqeSqoiApTHaVnZ9UHN53S7mR&#10;Tf3RFQ0EaUQ/ViBLV6NvU6AysJ8pI3t02+tumq6HzRISBwc/EnypbH0LsktMu+9l3CuZLehTZZDp&#10;fzO/O6Gs6sFPLPoypqUq+MKi3iB2tQRSc0VDbrXRAXz5Y8vgsdCGfARNENvaJXj324YrbwpVyWye&#10;ilPT5PMwifDmLwnjgefBRzqfwHmv0M3AeSRNIC+PFGCRyIozm1V9uWt6QqdjKMsgmmlcrZ/5yjoB&#10;QVk6Hu2MSBJDt9uCRu4VEQlzkl4/rdvJk+9DWXoq78kWVL7nokonSyjLak5jkFA3jQnX5wVFaTFK&#10;VcFo5E9xHkFc0usZzBKW66Zu8onFWnNMDCUCg2HBgwcDxpMKeLFDVXNfssxy5fJxwUwkEonMg2AG&#10;7/FOGYwKhsOS8aRiPCkR5Kn+4vTrHSJhnjEalVy+1MP7qKFvCXVXFBYbqspTVVNXt8wYk4mwZZxe&#10;Bw6BQb9THoqUoy8/e7Nwk9StrQ90bXPA2vqQtY0hf/qnyzuZ88Z3v/tdrL0gcbqRSCTSclZ3xaTV&#10;1FnEVPFVgVZFe0aHqpikg0kugMtMM8K3Cdhmqawl92FeNGntTOcogDMSiURWGoVyBMUB4H8+wiAS&#10;iTwbVSjzkMI8cmaIKJJkJP1tbGcNdSXqHepDCnaTdjBJhmlLuto5o96jfl4bwZEjQvADx5IetC6k&#10;fLXxjY3CORbMaCOWWUS9qd2RVBFjUVet0Ny0Fvuonn8RVctQfBBbyTQ5f3sQUK9n/gg1Szi+0OA4&#10;0zN0r5mgppm+4OxpzLVUwTnY3Da42ymff1IwHipNAt0nOx6bVLz5TkJ//ahcbXucpyIgYDxSRkNf&#10;BwVA1hE2t+xRF9qyskeez/S+2jCl2f3E8eQTh7oXB6PNpTxA5VZBPvZ8BOhmvuVBlEcURjlMYNw4&#10;uNQ/F4Weg+0SUhWoTS6Gn4Rue+uXoXMliB1pxLBtvnEnlE2dwU3sUb9wChSgEtwowWwVr12880CT&#10;Z8x72LtjePCXBu9k6cM8rf9buwRvfUu4fEtwzRLOq9TZ+m+8h7QLt74hjA+V3S85+0BjBZJazVZV&#10;7X7GIpGXxHtFX+DksSiMEdbWLGXpmUz0xGDUZnw0GhXsH0xI0z7Wru58ViS4qnS7CeNxeYJgCPKJ&#10;m7qCLjNgV0SwxpJYQ+XcHMas4f2CyOIk9yHBTcfM7Ylgbu6NczAaHXcHPYksEzode+w9Fom15liA&#10;a5hLK4fjkgcPBwxHZX1PXlwwVaXTsVy72mdrMwhmYpB5JBI5C2anvaqK84pzymCQM5lUDIclZeVx&#10;LqwJGPN0m/pyDZEqWBPctZzTKABsJcd7F1XVxlFIlUSES8Alo6qqyd7ocGvvs8P1g053kq9vDKq1&#10;9VH10092+OKLz5ZR+HNJdJmJRCKR9hBFM3NDUFfg8lHIBixtUYt6bNpD7NLzrSwGY8Gmx9O2XQRs&#10;Svt3BCORSOR51O2XKlRjKPajEDASeVm8C6KZyBxQjDFgu0A3CGZUEWMu3OhLRNCqXHYxzj3B+cIj&#10;xiI2JWyMR86MRkyi/nw/wE0q0iYF9QJOVqdOXHM/1JnRZOgNwSWecy2kahUaXLQURCwe355qU1cF&#10;kwnqBDFy9o+QgfJAGX1Rka6n2J7MPdC7mVqFjXLh8jWLmIw7n5ZT0UmSwP6uI03hnfcykoTWZo40&#10;BoZDz/6uw/vgMGMM9NYM65vmnDr/nX9EwFfK/h3P448rqgJsspx7aQScX9161JS8k2jrnt+nESA3&#10;cJDCpNbrNSv7otB3sF4K6UysqAj4Uhj8DKohbP6C0rsJpslloE8doM3UZVUBLQya1/tKp874G/5Y&#10;c4MvDKYWSh3bHpl9r2PRVac/zqohBg4fCPf/0lIVEnKsLXm7SB10N+DtXxGuvROcb85C1NYYaG5d&#10;h1tfF4Z7SjEO1+DMbq8RGBeQ2CAsFto5QIhEXgFF8Se4uiwaa4X19QTvK4riZOEMgPPK3l5Ov5+x&#10;sZ6dWpjQRtLEYF8gRgg5ZoTRuGJjo7N0cbC1BqnXX+bRrZ7eASAEMadpu9Y0RIIzUJ77F9ZlVUiS&#10;4Lhkbb2kteB6rAppYkmtRWsnGVXl8DDn8ZMxw2F5yjIp3kOSGK5d7XNpuzcNMF/FZzMSiSwfnZnb&#10;zU7nirxiOCoZjUuGwwLndNZpBJCpoP512x8jQidLlt73Rk7Ls4MmTTAYv6TGbitW8zIZFI/X9nYf&#10;y2Pj3jr87/+b6/zgj7/kj/74S/LCHfvbmzfh134Nvve9F7vgReA73/nOsosQiUQikZoompkLYQHH&#10;VwW+yluTmTTEAiXYtIsxlqNgq3M8G7dpLSC5KNT30iTE4J5IJLLaCLgJ5PvgYuB/JPLSuDKKZuZG&#10;E8UUPstM1GlbNtQXgaoGlx09KbNh5GxQxKaICPLMSLfI2SDgNQSAnUvqQJOFVKEm+6kNEXsrhqD1&#10;v9V2FFhJpqKuFjETZCYmBPBLwhnXjpBddvTAISlsfZCFZZ2XcBZ4LWrhzNXrCerh7he1cAZwlbLz&#10;ILjK3X47JeuYVm6Gi4HhoWcy8tNg4bQjbGzamO1yRaljORg88Dz+WUU5YuqCtAy8CpVf3bXWJigx&#10;S5U2J51XNAhmEhjZ48E/AGsVbFaQPKMdCsIZGH4K5SFsvA/rX4VsO7yBNsaCbRfQNNPL0uBzi/pX&#10;cESRo7+XdJpJ9ihEZmY8qBCMnZtjPH19dOblMyE22ny/AjTlfvRTw5PPTXAfW2Jf1tyL7jq8/UuG&#10;298E7+TMA9uNFW6+H9y6Pvq+UlYcC6o7E4oKSS2U7sWvjURWAFUNrqMtm5N0OkKvZ3Guwp3iccuL&#10;iocPB3SyLTqZpSXGOaemaQ87nQSbWKCcSW5xHBHBe8U5T1X5pbvrGGNIE0tZzcf93drm+rzIoaSp&#10;y+2hKWueK0VxcoxKc26djiHLluPG0tS5xCaY2pFYDBwcFDx4NCSfhHv8ov2A5j50MsuVyz0uX+pd&#10;qD2ESCRydsy2hcFFOqxeT/KKfFIxGJUMhyVVWVFUOrPNIcf+7vXLEfoYY4X19awWuEZWhKeXWUK9&#10;AkxY7BYVswmsq9c3siwb/92/85W9v/t3vrIL7H3/h/f4wZ98yQ/+5EsePBzxz/4Z/Jt/A5NJEM78&#10;3u8lfO97ws5OTLb4NH/7b/9t3njjjWUXIxKJRCI1UTQzJxSPKye1aKYlLjMCttOvsxNfkGArm0Ay&#10;e77nHNWQQk/MxXPXiUQi5wcV0AqKg5AilLNMhRiJXABUoSpDxFB8eObAM67pBdzoEgQ/FWad45TE&#10;bUEEjH1ukEDkNQg7TPXX57guq+PM0sid5nDT4+hqXVFVwKDe1clGIotBgkuzSeoN3xZRF8ZXYDpS&#10;Z2k/2xI24gBVGN1zJOsVa28n00d2njRNYPOxfdVSVcqdz0qKPGSOryq4f7fCJsLNNxLSzLQumbwq&#10;HOw5JmPFGHAV9PvC1iU7/X2byht5PtMu2YArlJ2fOoaPlu8GV7nVr0BZ4jESnmuvS7+kzyQ3cJjA&#10;xE7lvihgFHouCGZSrWXkz5qW2VB3qj1h/8+h2FHW34POVbA9kITjopFFCmie5+gyu00zU57GKebV&#10;yyXoxKJdh+151IXhIAomC197B7ZT9wElYfmtybXWlKUugj7tNFZ/PxVhtLBCTcsrIafI/Q8N4z1Y&#10;9hBPPXS34PY3hVvvg/fzCQZu3Bfe+AbkI7jzF0pVcDb3ShWyBEb5TG6+FlaCSOQVcM63UCQu9HqG&#10;sjSMRic7dDROGMNxxaPHI25cWyNJWqyYfQbNuVWVp9dN2N9/8VpYUbTnviWJxdT34axxTkkSoSyf&#10;7x4ocuTK0qZ1RFUlz/30Xr0ouYEI9HoWa5dTfhEhTRKstSGhhCqHBwX3Hw4YjyuMOf3KQJZZrl7p&#10;s73VrZ/R2G1GIpFXJUzCiqKiKDyHhznjScUkryhLXztk61yELLP9WrebcvVyj07HxpC0FURmurBG&#10;Mz47bDFGjE3EABve65qqvqHK+G/86hs7f+NXbx0KHPz0oyful3/1U4aD+6ytD/lH/wh+67fW+Bf/&#10;4q/xve9d4vvf3+Hjj3/K3bv3l3CG7eO73/3usosQiUQikRmiaGZO+DIPgpkZ1fayEcBmfWSZafkW&#10;RdgRgCSrd3ouyEi9OW8xHO0AtqQCRiKRyGnRCopDKIe0evc9EmkrroRqEocBkfki4F0Zh5wLIOgO&#10;FGOzuKM6D5rdAO9oi0vsfJCjyMbFHA3vHSIWZYUyi4nUmdMN6qqLsX7SEkLgiEeMRX37spWbBPBa&#10;bz4zl0dJ6twBo3uOdN3QvWZCQoE5P7YzpnlYK1y9kVA55e6nJW5Gb7dzv6LbNVy/ZaYimzZ0SyLB&#10;ZWZw6PEeknq/vts3bGwZqhVqgiKB4BiiPPm44vC+a0UXXbjVHyNkiU6fjzaSG2Uvg1KOmr5GMLNW&#10;wbqDROXk8s+4oLgxDH4mjO8q/beh/zZ03wjtuRiO52d5lqnAiwQuzzr8rJtL8zqdeQs9/lrkqdeb&#10;o6/dJEFfU6zlS4N7ZMn3/FQUY9JwbUKCtaOhsEnB9mtHHg/JWvhwkyA2SjdC0XwVtltMJ7xOZwU2&#10;P3dBZq7DEnElPPgLw+F9s/SOy7uwZfXWLwg33xfSrszloZz27R5MEsQ5kyF8+ROtA5XP4ABFVX8u&#10;jzrfFowLIpHXQURwzk2DQtsiNoDgMLK+bilLT/mC8W0jnDk8yFnrpWxtdVp1LqfFGMFaIUksVeVP&#10;FInkRXvmkNZYEmspyvLMr/tpXDSbdj7M5WQqoFk2qjCZKFV1spBn6pCYGbrd5Y7Bk8RiraHyyv5+&#10;zuMnYyaT6pT3VfEe0tRw4/o6W5ud6IIaiUROzbOmUt57vIO9/RGDUcloWOC1EUiGtj+sa59NWxPa&#10;Y8XXQkf10OlY+r2Urc0O6+vZtKyxdVtdnhbQAHiv0/GDiBhrBDGsqZKp11LVV+9/7dJAymz/wx9d&#10;3790+XG5tnFIkuX89CffYGvrOr/925Z//s9/G5G7/OhHf8Ef/MHH/PEff7m8E10yUTQTiUQi7SLu&#10;/s8JX0zwVdGKVQitVxeMsdisOyOoWH7Z5oYIJJ2wA9HarcB5oPXOX7rsgkQikciroQrFIIhm1L/4&#10;9ZFIZIaQHZ8qD+m1I5E5ohoipFTdmWfcjxxHFcSY8PF0CurI2SDSirn7fGgiIZuU7U3k5iLOd0Wv&#10;qXpAZgJcW6IMuADIzP+toXG9SATMU1n154GB8sAzvFORbWeYjJkM7vM66AwKSSLcup2iDh7cKynL&#10;OhAtV+7dKel0he3LtjWZnFXh8MBRFoqYkFW51xfWN44CrOIjvBrM1qnDB54nnzp8qciSskvD0Qp6&#10;ueJOM0qIaU+TOoVoi9paJQhm9rPgNGNmfg6wXsFGCfYlyty4i2DAFcLgIxh9AdllpXszOM90rgXH&#10;FSRsl4g9clR5WkRTDw3CezeFmxEcTn/R/Fxm3sMQ2nE5/hpjwBVMjeOrUXB7CaIWi5YSxv6vc6sU&#10;8h3L7v/nUO9RL+EY2dF5aQl2LXzvRmDXFJuBrwSskq6DyaQWytTfrwFZLabpQXd7xiVqtryz14EF&#10;DkFni2Bgsi88+NDiqyUmuKuvQdqFN74uvPmLBpuEPgvmd10aUVZ/W3jnl6EYwZO7IQDqtYUzZYUO&#10;x2iaID5m04icD7z3OBcezPaJTIQ0FTY2Eg4OXC08OPkvitKxuzem30/IsuTZbXWLEYFOZuvyPr+N&#10;UQ0z+DyvSNNs6SIRYw3WGqQ6e6cXMafvT5/OGr9sylIZj9207zuJJAnuSsugGSsbI6RpihHh8ZMR&#10;j3ZGlGXTPpzuPbpdy5XLvdph5uj3q/IMRiKRxdMsQ0+nUqoUhWM4KhmNSgaDAueVqvJBJKPHxyyv&#10;NX2s+6xZ8bAxQq+TkKWWjY0OWWboZAlJMnPM2KadG+Spzd7gQqNhScOrGCOZsZIZk4r3vp9PNrfG&#10;dzeHTx5dH/X6w1FeJcMrW/uTfNwjLzrs7GT8y395k69+Nec3f/M23fsJP/l/H/P9P7vLf/zJR+yN&#10;x0s608Xy/vvv8+1vf3vZxYhEIpHIDFE0c8Y0A0lXTtAWBSsKgu2sgUl4QT6280OS1qlALwghmu7o&#10;46Lc50gkcg5ods8lpLDM90DrzGBxpSUSOSV69LmYhFSqMVghMkfUH2XejG31vFFMEkXxc0PkaDfK&#10;uyAuOY80USPNvHGuKIpgTFI7hqxOGzENKKkdT1oVYXIBEJOE57Bt1K4XJhPUKSaZc51WmNx3DDYq&#10;Nt9PWNQzNOs4kyTCtZsJRaE8elChdRMyGno++zhHJGNjO2nF0+0q5WDXUZRBNKMe1jcMG1u2ldUp&#10;cjImgfzA8+TjivGuHikolkhRCaptqO2vjhGwVkmM4vwShQNPoShjC4MkCGam8vD61vcdbJTC64zO&#10;muGPG8P4nlA8CQ4rpgudK0p2BdItSNaPxDN2jeCiUg9jTFYLTFzIVVXnDwi6nKbr8kHwomVtYJiG&#10;n1WHR0v11eDofcr98NlXUOwFXbMvQdWw8dWEbOMMbpIInSuG7g3L6IvgMCI2HJNGE5yEpTgIv3Nj&#10;wY2oBT9CdRDKqQ5sT7AW9vehALpXIFsDkyqdTehfgfU3IOmF15sUbJ3TTHXmM8zdVLo5nklg/57w&#10;+BNTB1UvB++huwG3vi68+YsyFcws4llsnqnNq8IHvwE/+77y8JPmF69BlsAgR6rGlq4lDUsk8hpU&#10;zrd+Z7XTMXS7ymjkTpyuNkGvg2HJzs6YmzfXEWnPGOA0qAa3ETlFp1E5j/fajim8KlmakuclesY1&#10;qnEHPUn8KDK7BNQOQaP3Sp57qkpP5bbS6QhZtrxyi0CaWNQrj5+MebQzpCh8XfaTy9WIlfr9hCuX&#10;e2xtdsK9eOFfRiKRi8qzTE/LyjPJHYNBzmBQUJSOqjpSHTZt6ev366F1UlWk/tztJGSZpdtNWOun&#10;JImh00mC20zMLXWheNqFJjjQKOBVRFJrJM0ys666Vg4PexPndNRN3P4b1x6NK9fJ+2tp/lc/RkeD&#10;Au8U3YL/+hu/yn/31b/FXwF/WP4+//fnP+IPv/+IDz9c3nnOm+gyE4lEIu3jAikKFocrRsFlBkXm&#10;HoxyGhQxBpt2W1KeBSAGbHoG6bJWDLEhxVtceolEIitFE8EwI5iJKy6RyEtSPzPl5MhlJj5Hkbkh&#10;IVNxFGctBIEQvN+kCY6cLU1Ena+jCKfX+LzU7eY8fH1qs2nQ53lUxWuFWIt3BdKGqOdTEAIZDIqi&#10;3iP2nIqoWkcQWmk9D2jlioaEQGeTylyDbpt4MPUw/LwiXRe6N+xCXd2aAPNOz3Djdspk7DnYCxvz&#10;RmB4qDy450gzQ68fxAQLH3bWlURVmYw9g0MXdI915uW1DUOvb06VxTjSDpp4Pl8qh/c9e1+4OrBz&#10;+a1B6VajD3se6iFLlU7i2xFIOsPEwkEK5YyLiwJWYa2CNfd6gpkGEcCG93aTIKBBoXgiyKfhGtme&#10;km0H8QwahDLJehDY+CosuZv6oxrX4poMioN6vF7ngXFF2JqoRuDzcFZuAtVQMRZcLlQDxWYyFfM0&#10;pvG+hPV3DUnPhsQyr4uCJMLauwn5jqMaNxmDOe6c83Tm8xkRpUg4d03Dcl1RQuWFqoDBnXoIbSDp&#10;hs++Etaua/i4Bf1rYZvGZpBt1O/rCe47s/VxDo+6WBjsCI8+MpQjWVp+Ne8hyeD2B8LtbwpZTxba&#10;P02FYw666/DWtwyu9Dz6FBrXo1fCeXAOHUyQ7bXaNmf5bXYk8jo4N5MgpqUYI/T7hrL05PlMu/4M&#10;GuHM3v6EXj9he6vLqj2nqtDpWPK8OjHGoSjc1CWIJQsURARjDUliKcozXjvVo3HHc19SV+FGWNOG&#10;Kp3nnjz3p5o3ikCvZ4+5GCySIEwyiFh293L29saUpT+V2AeCcCtNhRvX1tjYCLaGLdEuRSKRltI0&#10;D857qsozGpUcDoKzzGRSYQxH6yOvqVpp/rwZ7zTNU6+bkNZuMt2OJcsS0tQ80zEtCmcuJnKsIqiq&#10;KmWllJXHiKTGStrJ7IZIcqWbuWHlBkPnODh8YoeJUCTeVltVqvu9EYrSKTtsfeM2/8t/++dcX4cf&#10;/a/wvf8Dvvdj+P3lneZciKKZSCQSaR9RNDMHXDFGfbXQDe3nMV0IMQkm63FhZuQ2Pb8Zgk9CCOce&#10;iUQiK4WALyDfh2qy7MJEIquLKpR5DFSIzJ2QJVHxUTQzf+pdVQFMHOfPj6lTZ9N+nsN6LXZmR2ve&#10;ERPhGqrqauq8vK+DcTxh2WwVT2L1CFUzJH3BtSiipN6PtqkcpWpX5r47LAbcxDO6U5GsGdINQgD1&#10;gi5LU+vXNwzvfq3DJz/JOTwIQU4i8OSxo9c3vPlOupSN8qaGeA+HBw434yjTWxN6fYO1UFVxI39V&#10;aO7T4SPP7ucu5NJowc6FAF5XXDQDWKNkSVuyr4MXyK2ym0Jljpq25tlec7BRBfHMWbZ7AlP3IqV2&#10;XCnD9z4PLjTBnUSRJAQ4qgvCGUmCqAWv2I7giyCQsd3w924CYoLjlS/CeEsSCS4tHsTKUeMqEsxh&#10;AdOpRSQC2bbQfyPBZAKva9bXDPkcJF2hd8sy+KR6qWHNbPspdfdXOKjqsomBIDkXXM70Bh7eEwb3&#10;BP4Usk1l7QZ0tqB/Rck2oHsZOutHenX1R397ZtQuM7tfCPv3zFKGFUq4bkkKb/2i8PYvGWztVASL&#10;7Z+aKYCqsHkV3v12GOs+vlM7I8mrlUd3B0GN04rGJRJ5PRSoKodfAdV1kgjr65aqqo6Ng5+FiFBW&#10;nt3dCd1OQq+3QmtLtXjBiHlhUlBrDXnhjgx2F1TE55bHGGxikap6ZsDxq6B63FngeUHLzc9CNvjl&#10;z4dUYTz2lOXJnX04P+h2DQ7jV+sAACAASURBVNYub22u6TMPDkp29yZHYqwX0NznXi/h2rU+GxtZ&#10;KxIARCKRdnLUhodEQoNhwXBYMjjMyXOHV0VVCfmcns5y8KrHDO2w90qaGtLUkqWWjfWMTtfS66UI&#10;TyfGOe4uE5u1SKD2AWzGHKrqK8U5RYTEWrOVpcmW6cot7zlwzu+71B+MZDz69LJWNu+4Kiv1+o2H&#10;ZJmiPeFbV5Vv7cP/2Ev49+OKf7jM0ztDtra2+Ht/7+8tuxiRSCQSeYoWbD2dM1RxxZj2pDJUxFiS&#10;rIeY5OIMYpMM7AWr3nWACSZl+cuBkUgkckoUwEN+AOVg2aWJRFYXJUTzlJPwORKZJ6q1ywyItCiw&#10;+bwiEpxmIvNhNtJA61TZ5xI9mjPCAh5bRcTWm3GrdU2nWftoxFSR+RMCicWY6QZuW5i6XziwmeAr&#10;MHZB5ROYPPakDxzJRnKkeVvA4ZvmonFtufVmgvusZDRURMA75f69kk4Xrt0MgXeLzjQpBsqxsr/r&#10;cTPimM1Nw9p6dJlZOQTUK7ufekY7PggMWoD3YESX46h0FmgYrydW6aTQiLGXiRcYWWVQC2bgSJNo&#10;FfoONko5c8HM00wdVmbjj2xTHkGL+mcmCGLwhKGBBMFM8yZuQt2HgXoBX2uVm77N1r/jOW2kHpWl&#10;e82Sbob3OLOTrMUj3WuWySNHsedfuR/zHoriSPQxe5jmWjYmjg3FvpDvM70W/Wuw+bay/VXI+sGh&#10;Julx3PDxdZh5DxF4/LFhsCPLGeJ76GzCra8Lt78hJFkYTzRlWzh1fRADl24LnXXDZ3+qPPhYKV8l&#10;h5EROBzBpAhfuzhuXi7nzTF18bgZwUzbA91FhE7HsramDAbuhcIIERiNS/YPcrrdpPXnB0dLF2lq&#10;akcsrecbzyp7LXRVcF4xLTg/VSVLE/K8ODP3oia4+jTuMceWuZZ6OZSyVPLcv7AsITjc0OuZV3dB&#10;e22C0Gg4KBkMHJU7ncOMakgxtdZPuXr5SDCz/OsfiUTawLOmtiLBJS3PK3aejMhzT1HOitFf33k3&#10;iPnCe3mvpInBJob1tZReL3x0O7Yuj0wPHUUykZdl1oVGFa0qT1X/ylqzlVjZ6nYyxqP8YK832TO9&#10;8UHl7GFfe+7TT7/pP/jgR3T+i334J1/j3nCb7jc2+d2fPOAHP3jAH/3RzrJO60z4zne+s+wiRCKR&#10;SOQZXDBVwXxRFF9O8GWdVqsVI0hFTIJJuyuxCHZmXESnGaV2mWnSgsVNikgk0mbqJSJ1QSxTDWZ2&#10;2SORyMujUBbgmmWo+CxF5kUYY/paNBM3/+aMEEQzSefMMlNGnoVOr/W5Rf2RIGgB56nT4yiyqCj/&#10;s0IE9Q45RWBE5OwIdcYcBQ+3pINpiqA+FMw0TgELKVpwKBh+XtG5bOhcsbVQejHHny4tKWxdThiP&#10;lfzzMmSzFigK5e4XFUkmbF+yiykUzGziK0WuHOy5Y0FjG5uWrBNFM6tCI0wTVca7yu5nVXDzWP7j&#10;D4BX4ZTJpVuJEjJ2p0lrmlWGTwlmmqbGKqw76FfBvWSZdUDgmOZXhLpQNU8Hcj4joOgoYuSp75+B&#10;ekj6Qu+mxWZnfOICqJBtGfpvJLhhOXUWeVmch9LJibsOP/e+Tb2TICoaPoDRA+H+D2DtprJxW7n0&#10;HqzfqoeqjSmMTv/81eqtwN6d4DLjciHpstDtEldBbz04zNx6X0i7oU9f9tJnE0DtSuiuhfIhcPcv&#10;FFeFLbVTX28FjEUf7CO3ry5wfBQJaP3/7EVfvjBylancarjMNIhAr2coiiBIeBHeK3t7E/r9lK3N&#10;znSs3IaxwbNoyuWc0u+lPNmdPFe8IBLOr6p8EKi0QKwggBVDkliK4uzqVXNepzm3o2Dp5VFVMBr5&#10;U4h8wguyzNDpmKWVuyyV4dAxmXicP931Uw2Crn4/4cb1Ndb6IVZj2XUwEom0i2ao7JynqjwHg5zh&#10;oGQ4Kqmcr7cmTtnAn3ScOnFG0+4aY7BGWF/P6PdS1jcyEmumferTApnYdkXOgJ8X0FQwyR3GyIZY&#10;XVcv3qR+UOTZ3qcf3T74lV/57b2Hl7+H/E/f5kc/HDEa5vyXHyT8w3/4Bmm6wY9//Dnf//5d/tN/&#10;esCDB6szXgf47ne/u+wiRCKRSOQZRNHMWeIVV4wI6cRaMpJUxSQZptPjwmQasim1T+UFQ8O5z+4q&#10;RSKRSGupV16qARQHvPKOfSQSCXgHxeTnU76uCFpv7Kt6jmdQimOaNiIiqKvQ6Gq0AAR8SIQQmRf1&#10;TlBVcX5dZmrUL2w5QADvq+AcsphDnhmqiliLeo/Yc14nWkSoMx6sQZ0ibXoeFSSRUC4LvlrMo1TH&#10;OeMmyuFHJaYjpGtmscOjetqWJML1WwmjQ+Xxo3ABjMB46Hl0v6LXM/R6MhVAzL1YAlUBB/tumlUa&#10;oNcXeusGm8Qp5iohAvmh8vjjKjxfdYB9G1AEry0pzCtiBDrp8ueJnuAwc5CCM0e3WAFRWK9go7p4&#10;Ad+qiiRC56oh27ZHRndnrZ2xwvo7CfmOY/zQgX258HrnoSiD2wzyEsWbFRLN5vlSGH4pDO8LD/4E&#10;+teVS19Ttt6F9RscCZP8jFHiaQJX69epgyefC/mgzq22oL6zKWt3A97+JeHtXzLHft6GfqkJhlMV&#10;etvw7reDgObuXynjQ05f/0RgXKDDCZoXSJZG4cxCOKrMquFhNFqhGLQNFWyFqSqHWyHRDIC1wtqa&#10;oSw97oSxb5M9vig9OzsjstTS7SYvFDIsm6lbikCSGJzzz04mU4tDisJhZjLlLxUJLmeptZRUZ9Y+&#10;zrqXPM9hqPn9SXViEYhAWfpTucxAEMx0uyGQ+0XuSfOgqpSDg4o8P8nV6DiqijFCtxsEMxvrGb5O&#10;PBGb5Ejk4jLbD4kwTSg1GBQMhgX7B3kYd9ROjeaMlPWNe7eq0O1Yer2EXj9lY62DtUKSHJ+bPIvY&#10;dkXOEplZdFAN2y0iIiYRY4RN9drvCdf+r9/7cNhbe/tQ2T1M6AxS671BMMaxu2v5nd/5dX73dwus&#10;3edrXxvx0UfLPKuXI4pmIpFIpJ3EyJszRF1Vi2bagaoixmKSDsakF2e3OMngogaViQ0fkUgk0noE&#10;3ATyA/DFsgsTiawozcqmCdGb1SR8u0LjPVVFvUO9w7sCUUKgMiBiEJtiTEIUz7SEejXdq0e9A++R&#10;i+buuGBUFWPTOtOYIYQbrs4zvhrUUWPGhDnzea3TYuvoOFjU7r00EXkrh8ZuZ1lMd9Ja1M5N888o&#10;NhN8tdjDN8KZ/LFnct9h35HgdrNgVEMQ0ztfSykrnYpVAPYeO9Y3HLffDhvzU1eFORbTGMhzZe+x&#10;n2bJNga2ti3drqyqjvxiUnfBw0fK4f0m5flyizSLV6j8ago5jrpgoZMsN9O4k9phJglfz2onrIe+&#10;C4IZcwED7tVDtiX0biRhWX9eYxAFrLD2TkI1VKqxvtS1rhwUjbHt65Tj6fwYGobgw/vCZA92fwbr&#10;N5XNt4P7TPdSuEbqOfW1EQvFPjz6qaUcycJ08c0zt3YJ3vwF4cZ7cmJQ8zKZDtMVumvCO9+Gzjrc&#10;/Utl7174+emum8LD/aM5Rnj3OZX6ojMjlpmOmJUr/ksQYZ8rVAR3g8jL45zDuZAYZpUcfkWELDP0&#10;epbBwJ0oTGh+PhgW7O1PuJb2sSuQJMJaIXlROWfWHorC0em0QxAkIiRpguQl3vszezqNebEwaFZY&#10;Y5Z0m70PLjNlefI4NCzJCZ2OIUkWL3pS1RmHmXDw0znMhHu8vp5x9Uqffj9tlUg2Eoksj2a+G8SD&#10;jrxw7O1NGI5KJpOqHms07c2rNhiNQEanB2xEsevrGWv9jDQVkuRor+NZ7WtsryKLRjU4LqkRY4xk&#10;aWoya02/zO1mVflxVVXDRJLDcrQ2simT65fEHew+JE3u0k++zv/2P2zz7//PEb/3/Z9yZ3d32adz&#10;Ir/1W7/FlStXll2MSCQSiTyDC6osOHtUFV/l+DJv1chSkg4m7axooMorYtPzG+j0PFRrsYyc/+zI&#10;kUhk9VGtBTN74PLQbrWn64xEVg/1UObgqlaNQ5+H1unAXZnjiiG+nOCrHLCAA/WISTFJhiQZJkkx&#10;SReTpCAmNhfLpM54pVURXIFWoL6tPorYpN7h1pi5d67IqQPxVhJ1R2m2FzBnVACxeOdm3FBXoPJq&#10;8D5T9YhNQjISiO3dAgiBMgneVe0LVBPQ6ii4dNHLLkIY7o3uVWSXDZ1LdqFxqUcZ6aHTNdy8nVAW&#10;nvEoFMI5uH+3ZG1d2L6cMM8E3bNBSGURxDvG1MtiBja2LTaR6WsiLWamDnsHe59XjHcV26LdCq9Q&#10;udWtT02Zs8RjjB4TqiwMBS8wSJSBDYKZZsilQOqDw0y/kmAssoLX+XVolvS71y3Ztjm6MGd9Heqb&#10;Lwqdy5budc/wi+r0FUKDKWPpzrBocvxLVShHQjmA4QM4uANbb8GlrynZJcj6TNv75m+ffi6bPsI7&#10;GO4J+/cMrpKFbRV5BxtX4b1fN1y6BUkmc+0TX5fm+nkXvrn2DmRd4U5HeXxHcWWdGfukm24NejiC&#10;wQQ6GxfuGZ4/x4UyggaHID9kQ/e5LnfIkgmf6AdMtE+iZXjQ4414aYqyWjmXmQZjhLU1S1Upk8np&#10;HD329iesrWVsrGeLKeQrEkQfSpbYF56XquK91ln220NiLYk1FN5NRRavg9auOi8SSC27Onsf6mNZ&#10;+mmZnsXs/K7XM1jLia8/e5Q89wyHwRHndMcOTjTeK1tbHW7eWKeThRiN0zx/kUjk/KMoznkODgoG&#10;o4LBoMA7xdfuVK/bHxz1dUqWWdLUsr6e0e8mdLspWWam7etsu/Si/iMSmScix1cBVFWdg8o5BCdJ&#10;YrqdTtLt982lyaQclZUZuIK9YekOP/lwVIzH18qvf7PL3/+1v8lvlD1+52/Bf/zyS/7wkx/z+ec/&#10;5q/+qn0CmugyE4lEIu2lRdtQq436CldOll2Mn8OmXUza43xH/8xgErDJxRvpN5adF9VhJxKJrBa+&#10;hOIAqjFxEy8SeV0EXAFVzioEJKsqvpxQjQ9xxRj15dQyHMp6oVhQV+JcCfkQjMVmXZLuBrazXkeq&#10;XpCxbetootw86ipWM+f2iqE6dV26UIkQFkkTBa8OViDL6iujHI8ynPPBBMF7h0kSXFHWTkkrQL17&#10;KCKoqzBtit4+54iAd9VUONOadZ2Z9JDqwWTgS12CsEepBsrw84rOtmXR0e/N6aoGN5fhtYQvvyin&#10;2fMnY+Xe5yVpJvT6841Obo63t+uOZU7udITNbYMxLak7kRNpsq7ilf17nsm+tm9kqbKyLjMNCnQz&#10;zxIMqkDBSXCXOUyCeGa26TIKGxWsVbAio4QzpbkO6bqhe9NiugLzdDOrL75Jhd4blvyxozzUFwpB&#10;VWddZmRu3fNUnGEAFUYPYHAXHvw5rL1rufy+58YHnrQbjHbV8cwlEDHBhHf/rsFVP//7edAMsbdu&#10;wlf+WnCYcVUoX7Nt02akFiPZVLjyFmxeF+59qNz/iefw8SnMOPMSfbiHXNsKStq2jOFWnqOBnseQ&#10;aU7HT7hcPeSSecRaekCe9vjMvc+uXsVK04DE6/8qVFWFX7bK4DVIEmFtzVBVSlW9eJJQlp7d3THr&#10;a1mrH9lpULEE18vx2D/XNUVEZrL3t6spytKEsqpee1kv/L0cmSU/J59RExDtnC5lbtSIdiYTdyq3&#10;NWOg2zVk2eJHhHnuOTx0lKWeOpC8ccbZ2upy7WqfXrcdzkaRSGQ5zIr/RCDPK4ajkp3HI8rCU7la&#10;kAev3EfpjKtj0wZZa9je6rLWT1hbSzFG6jZfjrW9Tx+rTf1j5KIj0+myKlqWjrIMImNrpS/QV9Vr&#10;zpnB4UF3994P33m8+0Xn8K3BiG4uPJKM9NYt/u7XNvjrfz1le/tH/OAHj/i3/xZ++MMln1pNFM1E&#10;IpFIe4m7/2eC4MsCV4yXXZApWqdYNEmGMRbwF2OtNMloVUrChaJgs5geIBKJtJdm4bg4gHIQg38j&#10;kdem7u+rIny0eLAXYkgElx9SDJ7gq5IQVD2bUWk2yczM197h8iG+zEmqnKS7FVxnIktBCVkbdVER&#10;SBeYZk6HCCK2zhgbOXNqsV5Ide/Pr2upMcGqAhYzZ5Q6MnNhQp2zY/rszWTtW7VzWE2kdigyrbzi&#10;JmUqnFkGIiE4avLQM/i8ZO3tZGmOPEkKN95IONhzHOx7hNDE7O95Hj903HrLkFiZy6MTxo4wHHgO&#10;Z1xmjIHty5Y0vYih96uLGChGyv4dRzl5cfD+ovFA6c5QNDPjrqMeWIDprveQWQ3PCovt0UoDQwvD&#10;GcEMhCGt1eAws9Y4zFxEvGIyoXfTkvQNuPrn875BCtm2Yf0rCbs/LoL4xHBiQoSiBLdgAZnUudGq&#10;Qnj4V8LOnZRHP/Nce9+xfdvT3Qx16djSYt0flBPYu2vw5fyHvOpBLFx5G978puHym4KvBTOtG8y8&#10;APW1A1QGt74GnZ5w70PYf6BUxXRqehwjMJyge0O0KJHExv2pV+LpCqN4BKsej+V6dY8t95jL7iH9&#10;7iFJr+IRt/ik/CYDv00QtK1gpWsBqkrlHGUVGuHWOV6+BFlm6PWUwcCd+BiGeYVyOCh4/GTE5cs9&#10;TEvPuylWEwj8omImqaEoHd1ugtd2PBEigk0sxhicc7xuqcyz2uKfO+Zx4YxdsHpaVSkKz3isL3Ys&#10;A9JU6PUWOyL0Xo8JZk5TTgjnZqzh0laHy5d6dLtp3OaMRC4gTwtlnFOqynFwmDMYFAyGxcxrXq8N&#10;blxlRARrhX4/pd9L2drqBDezZMbdMg4HIytKcKFpKq9qU6eNERHLOmT9rV52Y2/ghs7vPa6ujA98&#10;ng23iwwvnrfe+oL33tvhK1/Z4rOPUn74w52lnUvDt771LT744INlFyMSiUQiz+GiqgvOFAVcVaBV&#10;vuyiHMOmXUwya618AUbIafeCuq1IvWth44ZEJBJpL+qCWKYRzMT2KhJ5fbwPghnvaF2UGTBdpfWe&#10;Kh9SDp/UY2Y5/WJx/Tp1FeVwH/VKuraN2PQijG7bhyrqyvB1vAFzJaRZalxmfEuf8XNCc33P+053&#10;I2SZe10KwfIiQtjhWMHGoonCjyyQ4KyF+nYFq9XNgi8Vk4FWGgJEl4AIuFwZ3XNk24Zsy4DKwh8x&#10;Reh04Z33Mj7+sGA09NOp3c7Diq3Lhs0ti2rTFpxxAQTyiWc08NMMyzaBrUvnVPR4DpkGjxgoDpWD&#10;ez4Embeo2VWFsjKcqbNG3Q3bWv8/97wHCqlVslSxBtyCgkcFqAQOUmVkj7RCU2eVWjDTv6AOMw2q&#10;kG4aejcTjA3CyLnfn2YoKELvVkKxr4y+qE7UOHuFvGTxolFtPgllIeRfCvt3LXtfCNe/7nnzrzk2&#10;bmh4nT9evsGOYecjg6/mO+xt9PY33xPe/mWhv308UHmVmC2veki7ws33hctvKl/+BB5+rBw+Cq5D&#10;xwK2azdL/fQh/M1vnP/51FwIksY6HBKARB1bbp813eda+SU9HdGxI8x6henDE3eNn4x/haFuYqWK&#10;gpnXQFUpyxVVuj2FMdDrGfLck+d6YjskIlSV5/GTMb1eCL4NP19QYV+SNDV4f/I5aS2k9E5b1xQl&#10;1mKnoplXJ/QxOp0Dvfj1MuPwvjjKUplMPKqnc2jtdMxCkx94r4xGjtHIU5anrCx15y4iXNrqcPPG&#10;Otaaab1r67MTiUTOjlmhzCyjUclgWLK3P6YsHc417e7ruVSrauO4QaeT0O+lbGxkdDqWTpZM257Z&#10;z01zH9ukyCrTPDeqU1c9sQabWmMRkw590au2i6Hx7N4ok8MsHU3ufn67Gh72GY57/Ma33+Xb/7vj&#10;J58+4Q//7A5/8P98zt7eZOHnEV1mIpFIpN1cRHXBmeOrAq2K8E1LRqAigs26SJIxa+N9rjE2pLts&#10;yT1YLFqnPb0g9zoSiaweqlAOg8uMd6u+BxWJtANVqHJw7XeZccWQcrSHr4o6ZcwrlFcEVU81OURs&#10;QtpEpEQWiiD4KmfqIBHvwfwQQdEgmmnxM34+mEYQLrsg88M3GU0XcY4zuewboc4K1WExob+ZyYm/&#10;zOJcEGZ3noPYStoiWpoJMEbBZAZfLi9tsVgo9zzj+45k3QRt1wIfsfoygArrG5arNxLufVHiqrCZ&#10;n0+UL+9U9NcsSTKH2FmBydhzuO+pKrC1TqbXN1E0s2KIgWqsHD5wlEOPLDgD9otwKmfrMgMg4Eq4&#10;/lXBprDzmVJM5jf88Aq9VDEyh2fxWWjQ8ZVGOUyCwwxMm1EgOMxsVtCvFuta0jZUwdjgMpNumeD2&#10;AgtTNamCSYX+bUt56Cl2nx15G8RjUPkgHlvGPVMNwpmkE74f7hg+3TU8+NBw+5ccNz7wrF9VpO4C&#10;JgPY/UJwxRkK3p5RJoBOH659RXjvV4WsL3h3fjQjqiH3UdYV3vgGrF8WHn2iPPpMyUdPLQWIwDhH&#10;7zxG3r0GlY/D5xPRmf8BBMVitaTnB6z7A65UD+j7IT0/wFqH9By2V6Gp4X7xJp+X7zNkAytVk21j&#10;OadyDvDeU5bVOVneEpJEWFuzOFfh3MnnJAJ5XrG7O6HbCU4obb0OzitpaplMqueWzxjBOV+vH7fv&#10;RNI0oSjLM3incF6nEc5UlccsONGoKuS5pyj8ibeguUWNy4xZSGKK0PIOh27qyAQvriqNy0OaCNtb&#10;Xa5e6WOtOdXfRiKR84lqcJZ5sjvh8DBnPKnjHnRW4PlyDcTRPCKIbawxdHsJW1sd1vsZ3e5xoUzz&#10;N83xYnsUOUeEGU6o66qqOA+VdxjBGCO9NDG9VLiUpu7AV/bJ3s7lnS/uXilctaGXugVvJGtc/zvr&#10;/Fe/+ytcvtxjff1/XvhJfOc731n4MSORSCRyeqJo5rURfDnBV4tXpp5MLZoxCasWoPLKJNnFzb4c&#10;dtqY7g5dlHseiURWh2oC+R5oSWyfIpGzQqHM4TWz1M0XQX1FNT7ElbXDzGu+o3pHNdzFJBm2s45E&#10;0fBiEfBVeX6igVqMKqAeY1OOoqIjc0GkTlt1jueTIgtOES5430TprNj8VEGMBTwXOwf+ohHUu+Di&#10;0sbqIqDu5OzGCyoGqjC57+hes3SuWljwULApA8Dlq5bDfceTHTfduN9/4nh0v+LGrQSZQ/DT8MAz&#10;HPipECDNhM1tG44Vu8qVQQyM95XBAx96iVllRRvQIBQ4S4Qw3OisKW98w1CMlYef1ku6Z3qkI7LE&#10;Y60urCcuBAYJjOsl6ukoQKNgZkod2NS5ZuleDVY8i455FwAP2ZZh7c2E8rBAq58PtKo8TM4ivvcV&#10;mboG6PGC+QoOHxo+/b5w+Mjz5q84Ln/Fk65BsSPs36vHb3O4plprw9cuwxtfF258zZD1Z/IDnYfK&#10;LUd9vfeQZMLVt2DrhnDtXeXBJ8qTL5TRQagzYoDBGB7vobcvtUf43CqOWmFFEFVUhFRLEi3ZcHts&#10;ux02/T6b7jEeG/4mA7NeYjsOxHJ38hU+L7/GSDcw0sztzkOlWw6qUDpPWVXtcrp8DUSg37eUpTIc&#10;uhNFMM05D4Y5g0HC9nav1Ut9LxZVKOqDg46xtZCRdgQRiwjWmuA241/fWbUxxj1JNCPSOM281qFe&#10;EsV7GI18vV1x8nk27kiLEMyohi2U8TgIZurM9aeqH6rB7ejK5T6XtrtkqW3VtCUSicyXpi8VCcli&#10;BsOS0ajk4CBnkle1E5rUfc6rtWezrmDdbnCVWV/PWOtnJIlM2/MokIlcNESa2Wm9pqaq6hQXFsOt&#10;MXLJWLudIbe7JntUkj4xVIPRZu66iWE8LvjP//mAf/WvfoMPP/yIH/7wIQ8ezH+R49q1a/zmb/7m&#10;3I8TiUQikVcnimbOAF9OULfE3YNjhAG1Sbtgkou1XJp06mCyC4Y2/0ntNrPIQKhIJBJ5HnW7pAo+&#10;h2IPfMHSUlNGIucNJeyMFaPaPaCdqCouH+GKEa9rRw5NlnfFe0c13MPYDEnSsyls5FR4V8yYL8QG&#10;fb4oJu1wtCy8YsKDVUI1RHupn0lEcM4QE9JFC8y/Lh1tZKCrWG9nxrGRBVHXGTH1GkeL6sxMpkfb&#10;FVzZgnohUI2U4WcVSV+wXbPwLqJxnOn1hRu3EvZ2HY1BU1XCowcVm9uG/ppB9Wyz/Q+Hnjz308e0&#10;2xU2twwxcml1aIKxhzuO0RMfAq5bdP+Cs8XZD3W9D84UiLB2Cd7+luHwkWc8PHJNOitCQI2SJko6&#10;x6FNc9sMkBtlL4PCBMeZ2cuXetiooOeCgKZNzfyiUYWkJ/TfsNjeksR+tZpJjNC7ZamGCYcf/7zT&#10;QlVBVS33ZjkVBMU3CTjqAFdroBgJ9/7c8OQzw81f8Nz+6xXVSDj4cn57RKqwfgne+3XDpVshj5tf&#10;pFPQAmnEsE2gcZLCpTegvy1cuS08+sxzuAPjQ8FNSvznj7EfvA1d+/+z9yY/kiV5ft/nZ/YWX2PL&#10;zMqspaunq7pnumfjsEE20ZBEUKQAqhsYERhA0IHHuUi68h8QIOhICAIh3UiAEA8SBAk6k4A4B4Iz&#10;wpAz1HA4HJLdPVPd1VlVucXi4ctbzH462HvuHpkZa3p4eETYB8iMzf09e+b27Nny+/6+99yV9m03&#10;tTRtWEm0wqpjt35G34/Ydq/o+jFGHQaHI0Gsx3QdtldjUo/XhGfFh/yo+hUK7WGpERRdEpTd2+p+&#10;B5xzVCtx/tg8ej1DWQa3j7M6J1WoSsf+QUG3lwUxwIbdvqqQJK2rh5xaPlWwVvBe5/lCNuk6Emsx&#10;Nohm3pVwnWe/pg3A9l6x9vR6WyXew2zmqarzk00EIYrQ6Zi1iNbq2jMee6bThWDmvPK1/XlihSfv&#10;9dnZ6WJMTN8VidwH2vtcWIyJi9Lx6tWU43FFUdRzF6q2D7tsT9a+3/vQH6ZZws5WxqCfkeUJid1c&#10;B7hI5KY4ucKs6pwiIpKltpNn+liZDCrnDiovh5NXk8nPnn5Zp9kO3/nOL/Kbv2n45JOcv/t3f8Lf&#10;+3vXW84f/vCH13uCjHx22gAAIABJREFUSCQSibwzUTTzjvi6xNflxi0C27y35DJzHxBI87udGfhU&#10;FCRpgruWp3CRSCSyAfgKiqPgNCNC7J8ikVXRuMz4DdwFXMK7CleMUfUhEHYVNKvUripw1QyxyZ3J&#10;CHkb8K4+O5VhZIUoYixCG0ka2/m1c5dFEt6FeaOWa3lmqCpiE9Tdsqy9TWCJeofYjPuzprIZiElC&#10;3cPmrLM1RVDf6Oo2pEiqyvSrmvyBofehXIujy0XKAcLWruX9j1Ke/rSCxgh5Mva8fO7o9sw8wOBd&#10;6y4E9XmODhxVGUQG6qE/NAy27qjg8S7SdKvVRJnuK/UMbLYBN9YyEgL1YfVdkZggnFEv7HwAn3zP&#10;8JPf9xST1btUpAnYa+60WieZmVGOUpiZpfpS8AKZh+0KOh6WkoTeS5QQyJvtWTrv2eCuBjdXJwom&#10;EYbfSHCFMv3ChTEcgvNQ1nKhwNLrIphByomcYa//XawwO4TP/8AwfpnQ2VKuY7tOFWwKe0/gG981&#10;bD8+KXjahPHBdXDifvaAEbpD6G3B7oeGgy/g2Z97Xn5u8fuHcDCG9/OF2ubO2O+cRtsw3z5nUASj&#10;HkHp+gnb7iV9HfGw+gpDTarl/CgAKgaT10Esk3vEKJXL+ar6iM/KbwXBjDQCN2QhENDFVPautsXr&#10;oKpr6npzExG9C0ki9HqGqjp7/a5tL0ejgs5+yqOHPcwGNaLlJZrECs4FAchpONcGIOta3EsugzFC&#10;kiRUVQi0fjc3gouJUtbtNlNVQZRyHq1TTp4bssxcc/mUuoajI8dsdpn17NC/dzqWvZ0uu7vdM0Vb&#10;kUjk7jDvkyT0uUXpGI0K9g9mzGZ1+FMrlHmHvlxEMEbYGgZXmeEwJ8+CDa36RTkW/fm7XlkkcteQ&#10;ZolcqWrFWrIstVmaJLvHk2rkvLx4+vM/ePHowV+e5kmXD558yde+9tf4W3/rN3n58t/wO7/zL3n6&#10;dP9aShZFM5FIJLL5RNHMOyG4coK6Ag2m2jdcnsUI3mZd5K5myH0bSXZPBTMtAibZnAiOSCQSoclm&#10;XhxBNd6coLdI5K6gDqopsNnPfq1LXDll1UESYZOqxlcFdPorP37kNELU6+a4bN5tpEmjLDZO26+V&#10;+Q6UC5Hed5r1CUBEBO+qIJyp1yPUWRkiiLHg63vQJjYL9RXGJrh6tllrPE02fvVgMsHNzg9Sum5E&#10;BDwcf1aT7hiy4VusHdaAKthEePDIcnTgOD7yNHFcvHpes71j2NlL5tme35WjQ08x1WA0rZDlQrdr&#10;SJL1BYNF3pFGRHX8zDPd9xtn8NY2I+dX36ZEoC6hvxNuVGPgvW/AeF94+qeKK1d3LgUSo2Tp9Yvd&#10;pxaO7UIw04aPK5B72KqEbtTch7blId0ydN+3mPSGXGZalsQQpiP0v5bgpkrxKjgTVnVwmrk5QuWo&#10;nn8vmhRcLbz4sQ19il9txXoHnSE8/lR48k1h+DAU714FsC3d2G31prnw6Bvw4GPD7Aief1lzOP45&#10;Iz+gImvqJQhG3jzYXWAudUGbClIMRj0Gh8Gz1bjIDP0hA39I6ksyLZrXs9hVVkVSxXYrbL8Gq3OD&#10;0Kfl1/lZ9U2mOsBIzXRWU5aeunJ4VbqdlF4vnTtJxCX481FVvCplWeHvaFIYkRDsXxTKdOqb3536&#10;akDZ358yHKT0e9m6inkubZm9CyIYc84UUVVR3TzBDDTOKoll9o43qDGC9yHQ2rm3OwmFfiCI6tb5&#10;nJpOPWV59jO47aPy3JDn1zvnV1WqShmNFoKZi9VFECP2+ykP97oMh9lSgPz1lTcSidwsrd5bGrFM&#10;WXqORgVHRwWzWU1d+7kYEa4mmAnPKeh0EnrdlK2tjG4nJUlMcLJaEkHHMV0kcj7SZGZRVa1rpa6r&#10;4ExrZdC3aedXPv3re3XtX5j0aP/PfvTtqZE9/St/5b/B2v+Fv/E3PuEP/xD+/t//X5lOpystVxTN&#10;RCKRyOYTo2/eEVdO8N6xEQu9TVIjk3YQk9yvQfS9DyTTsDvEBgWVRCKR+42voRpBdRRXdiKRVSMC&#10;roZytYs4q0ZVUV+jvl6dy8wJBFdNl7KXRq6b8Jl6/LV9ppE5jduFiMHEoP3rpR2jiLnbYxZp0tS1&#10;0VfX3nHKUhjZLeqmRULm1uZrG852i67gdqNtPObNp6V5AxMMfrVqQ8E3o4RuqkyfOrJfupnnctu1&#10;9AeGh48ss4mnrsPvZ1Pl5XNHb2BIU/POXawqHB046rrJIK3QHwiDrc34LCKXY/LCU471RlySTmPZ&#10;v1tV8Lravkg15H2yWVjG9VUQnX3wizDehxef6Uq0msvBPnm6WvHA673fxMJRqpQS/jD3W9DgLDOs&#10;oXM3k/hfHlVMKvTet2TbzQe9KY8TL2Q7hv7HCfXYU0+hqFauPbkkwe1GUcCc/fxoni9K0MGLyMqG&#10;9N5DZwCf/mXDw48hyeWEYOY+8cb1Nu3DGKG3o3zQdTzgKdPpjIP0IWPZYmyGVCYnjO506ettqby3&#10;O8koAipo46qeaoEnYeBfMXCH9HTMVv2SlIrMz7A4fIjoQpu1lPlSllFsx2F7NZK7+XTNk/Jl8SE/&#10;Ln+FihxrlMPDghcvx0ynNd4r1hrSxNDrpTx40KWTJ9yeur1ZqrLCufCAulXOqJfAWmE4tNR1EA6c&#10;1W+JCHXtOTiYkecJid2sNT/TJjAQwZ/h0mKtzIOaN01QLyIYEaw11LV7B3eCILzWMy5wEWwtTV9x&#10;vW28FacUxdntrMUY6HbNXOx3TaWiKDzHx24u5LlIlbf1mmeW9x/36ffTuYD3jnYVkci95m33tirs&#10;H8442J8xnlTzfuFqgkyd93PGhGfAznaH4TCn303D842TZWi/jX1OJHJxZD6wElRRPGITk6ap3bbW&#10;d52zg3KmX/6HH708PD7+vzk6+JJXX3zArz78gv/iex/xu//qGT89PFxJWX7wgx8wGAxWcqxIJBKJ&#10;XB/3XWlwZULAWIlvvN43J2jMkORd5Lx0K3eNJAN7X4PJmjQxYloHwpsuUCQSubc0G4mqUB1DObqf&#10;u8iRyHXjaihnG39/qXr8dTuSqOLrEpt1WUnE0XIqp8ibqA+OETEI4/ppM5bZ9FaFFN1atB3DeO5e&#10;IgI98SU8O9Z1jQbdlCQjl0EVUQ1uM3F+vVbEmOY+bERLm/I8FtBaTwQfbQQSst/Pnns6jzz5Q3uD&#10;TVZ48Cjh1UvH4f4iUO35lzV7Dyzbe01E/TvgnPLyeY1z4THpPQy3Ld2+jZnVbxGqUBfK9NBTz0A2&#10;bHdCCC4zbeL5VbYpBXrboF5POEP1doSv/zpMDpTxwWpyQ5nGZeY6Yl5D2LsyM3CYQmVOussAZB62&#10;S8iWhiH3+vYU0BqSHUP3/QSbAZtibtB8eGKE7vshEdvzP66pRnrjAcchSPXiLUfm/63g3B6SHPae&#10;wNd/zbD7vgRT7Sapf3zecMKtCIS0o2Q6Y9t9zrZ/xdT0mZoBYzNgYoZMzJCp6RMkJ755qywd7jRH&#10;muvoQV4Xw5y4mNfKEBxkWkcZUSXTAoMn91MG/pDcT9muX5FSkmpBpgWOBMGjYvDNHHP5SkQUST22&#10;X2Fyj1id/730OV9VH/FZ+W0qyRH1jEYVXz0bM51WGBOEYc556tozndXUzvPkvT55J11xXd09nPMU&#10;VbVZ841rIkmCK2Ndu3P7dFXlaFQyGJRsb3XWU8ALYowgBvyZF9HOIcNnbDYwTsImtimXe6f2Z0y7&#10;hH3++9fxLPceplOHP0dt287Z0tTQ6VhErqNwoV4nE8/RqKZutiYuKpgxRuj1Uh497NHvZxd+byQS&#10;ub20/WRdO6bTmv2DGeNJSVWddJa5/HEXfVy3mzLop2xtdejkyVzM+HofHfubSGQ1qCp17Rr3XMlA&#10;HqeGbS0mL5///I+fp6TjX/2Nf+OqPzH81se/wZPJF/xPv//PVnLu6DITiUQit4MN25a6TSiumKDe&#10;bVb+SzHYfLBZZbpubALmPmdQ8mDymy5EJBK59yxtMtZjKA5DREAkElk9dQV1cdOluBDqrtORRFl5&#10;pJEYFgHmrYBm/l8ExbvyzgcVbBImjeP8taBNmOfGJMNYNbKI8FtTf6aqS+e8PaGy2qRtDU+Atty3&#10;o+y3m1DXIbtiaK+blAymFcqoB5MJbqob010IUB16jj+rSYaCzczab7lWIJNmwuP3U8bHBa5eCFue&#10;feUY7th5cNeVhhEKh/sOt+RYkeVCt29I04XAIXI7mLzy1FOdO5NsEiJQe8Gt2GUGwmPRWEjzk1m1&#10;RWDnffjkLwk//n1ldrz4/VURgW62+kBEIczAxgmMLVSvldEoZA62KyFvhwER1Cu2I3QfW9ItszD/&#10;25T6aYUzAp0nlsEExrOa2dHNPu+UIGJb5/SzDejtbcOTbwmPPxEGu83vfQxkeyuto4MPziseQ6Yz&#10;Om7KnntGKR2mps9EgohmanoUpsex2cY3N4HH4iUI1mXJlWbBaf3Z60nkzvp5MS9p/18MmXwQxjSC&#10;Ro/BqgMJQpmeP8ZqRa5Thu6ATEv6/pDczxCUVMvmeOH9rlGEKuYtt3mTrbxXkwwqSE7OPLwXvqw+&#10;5rPyW0x0gBGlqj37hzOKol5aj5EmkDPU/3hc8epgxuP3EuwGubhtHkpZVVRV2Le46zUlInQ6lqII&#10;rhvnvbYsHfv7Mwb9DLtBbjPOKUliG5eVt39qYe6hJ4KUN01UL0BiLSXVO62tOhfqwbmz3Wac0ys6&#10;I1wcEShLZTa7mMtMmgqdjmnmhqsvWyvgOR7XVFXwsL2Mw8zWMOfBXpdeLwgQb89qViQSuSjLfVX7&#10;7BiNCo5GJaNRgWueJVftP1VDf2itkGcJOzsd+r2UPLdYa95YC4hEIqslGHy+cXNpkthOlprHVT3t&#10;4PUrd9B9ga2ZHvX45vAv8Hd/u8uf6b/lD/70S/75P796jFMUzUQikcjtIIpmroqCK2dNEMgG0NpC&#10;JhkmyW64MGvGZmHH8d4igAGJWXAjkchNsZQ61M2CYMaXSw5YkUhkpdQF8zRpG4kuBb0Gx5mwmb/a&#10;/kAwaJNqPGxgXf74wT0yRF+qC1kmjU3CeHqeti+Or6Bd7Nd5PYUgr9jHXxuqYCwiphGexXZ4bTQi&#10;ibtbx0tZk9e2fqGIaYQP8mbO6E1GpM1Oa+ZfI2vE+2YOcdMFeRMxgF8YU20UBqZfOrpPDL0PJQR8&#10;3kA5xQrbu5adXcurFwt1y3jkOdx37D20lw6Mas2xqtJz8LKeB3Wrh+GWodtf9DG3bVjyhsHhknHr&#10;22hf9/r7Ni0Y8CJM9z3VbLO0qm3IshCC9J2/hltIgztUf3fxSF52sHr0CzA5gM//RN8pR0II/BHy&#10;5GLBixcodjhu83WUKMcJuEZXOg9DV+g6GNSQ36aH/3XTfL6dR5b8kV2ymbjRUr3J/IMUtj60lBPl&#10;q39b48owrlt3PxPEK3LCieTazvXaN1sP4ZvfM2w9BptIdDO7AMt1E4YhhjASsFitGbp9tnmFwzIz&#10;XWrJKCWjlC4ju82x2cJJCgqVpMxMH8Fj1KMITiyCYtWhEtqFvNE7BSGMx7zmWiON4C88dAweVYuK&#10;YrVuXGSEjk6xTQKonj8i0YpMCwbuCEtNR6d0/TFOEhKtg7hGGwcZaVyR5PUSLaGAUUzmMd0akzvE&#10;6ok/q6Y8LT/ix+UvU9BtHHkE5zyTcflGXS/jnHJwOCNNDA/2elgbRMWx3S5oM06XZVhTvS8JYVq3&#10;mary57YJETg6Lnm1P+Xhg/7GtJ82qDm067c7tLTOLd6DtWYzRfUK1hjMO66TXEwEsljfuM5Bh3PK&#10;bOapKn+hAPM8F/L8esrjnDIeO6bTkFneXKCiWrGMKuzudHjyeECWRSfTSOSusrze4r1SlDUvXk4Z&#10;jYq5swxcbYywEG0K/X7C9laH7a2cLLPzc9+0k2ckcl9RharyOKeJMezVXvtkdkse61fd78zGn//P&#10;X+MX/6sd/su/qTzoDfj+f3bAH/3R5c/z3e9+l08++WT1FxCJRCKRlRNFM1dAFbwrcdVss0a2YrBZ&#10;96ZLsX5sCva+ima0WevSxm0nEolEbgppBDMH4evG7f5HIncE56CabXiK0yYgQT1ibWPesPqyKmBs&#10;0gyHXs8meoH3e09djPHlFFdN51GZYgzGpti8j8m6jWhh5cW/ZTQbiK5auC9sUpTjHUQBa++zm+Ya&#10;mUer3mHhTCPCCtYPsJZoeg31qpuSaORSKGLelhU6cn00tW02U6wURBqK6Qha6MZ1zfMM45870i1L&#10;Mli//3QrZOl0hQfvJRweOOoq/L6YeQ5eebZ2LEly8eCjdsnVCJQFHLxaCHG8wu6epduxt6brXha7&#10;nFhOXjK1Wq4b1VaAePrxZOn7lk0etwanBmXySqknChu2nNsKZrwPH8gq61IVkjS4V6iXEzlG2kez&#10;TYQn34LjfeXZT94tD0mWePJUV3oNTpSxhVEaBDPtyKltfl0HWxUkunxhEdWQ86v/kSUdCFyHIGtV&#10;NAVLusKjX0qwKTz705pysn4tpgiEBPraCCSukaYRd7fg4deEr/2aobt1MofGJvetm8ZyVSmNoAQb&#10;fIIVun4CTIDgyPKwfkpCzUx6jM2QmhQvhtLkTGVAJVnI0yQJNRm1pAgeQSmki6XGak0tKYoh1ykA&#10;lWSklCRaUUtGouXCEUaFgT/C4Em0pOtHCEKuMzp+gheD1ZqUEo9F2qBqDAaHF3PCLUpev/Bl2jaU&#10;NGKZXo3YRf/c3lvOZzwrP+Sz8pcotIcRNx8bOK+U1enzqvZYVen56tkYEWF3p4sxEoO+l1BVirLE&#10;baSa4voQgV7PUhSe2cyf2SaC6EQ5OCzodTP6/XS9hX0LIc/J+Wuz0t6IItS13yinnDki4VqMwTt3&#10;ZeGWMeFzOv91XKt4SHUhmLkIItDtWpJE5j+vqCR4D8fHNeOxv3ToTpIYtrdyHj3sk+d2Xmex74xE&#10;7h7tfT2ZVhwdlRwczihLtxJnmTQx5J2ErWHGcJCT58k8L18cj0UiN4s0SwreBzVxniUdVN8v1Hc6&#10;36yefue/+/HBY1Ie/fjrPP1pwn/9V475b//oDy59nugyE4lEIreHGGV/BVQdrhiH1HCwMSNcsQk2&#10;6910MdaL2CCa2bCAivXRBpbEWzkSidwkEp6J5SHU07j6E4lcFwpU0xD0fAtoHTKkXRleeb+gGJte&#10;4rhL+aN9TTl6SV1MUN/Wp8yjYpwIrpqRdLdIezsrLvftRETwrkJ9yHQauW4UxCI2Cd/HZ+v1E1L7&#10;3nQprgeRILq0Fup1iC6bbKYmjBFvVdNVRTB4VyOmuf8ia0PEhqieNyw4bh5VQR1IAtRs3qNQoDrw&#10;TL9yDPvSKDNYeznrGobblsGW4eBliDbyHl69qHnyoSVJTAh9vmjZBKpKOR6FbMHt4zDNhMG2xSah&#10;e9sk5o/sphkvO+G0GbCXs2U7B65WjAlC86II2U2TVKjLkBE8SQRrhboOQbZZLngH3i3ep3q9QXGr&#10;YvJKqSbBmXITV3NrJ9T+mgL0BTpDwdWQ5pwQTNH82N2Gb/xFQzn27H8Vgh2v0hV2s9W4zDTFpjJw&#10;bGFiwS8JZgCMh56DrXpJMBMBmv4ggc57lvzh0vr9JldTM/VIcuHRtxMkEZ7/ac3sUNd+0wYB2zWf&#10;Q8MQ+cHHwpNPhd33Ie2edIOKXJ3Xq09l4fiCgsE1PwkdndB1E1qhlCMhjMwdpeRUkjev9JTSwWPJ&#10;dEYlObUkGPUYHA4LIuR+gpcEBXItEPV4DJmWpBTUkgZhjJbUpJhG0RbWjMJXLzaU50RDWDwjzmwe&#10;jegLAck9tl9hO+6Nl0hTMc/KD/mz8jtMdIBI+0CXuTA5TS1FUZ8Z0GlMEKe+eDmdB4GHuVlsywBl&#10;VVNW98tlpkUEBgNLXStVdfYc1xgoiprRcUGnm2CvIRHSRWmnhb4JZnburKDmICQxSwL1TWz7Qczz&#10;busMulQfZ+E9Vw4Cvwje07i6vN39p6U1eO50DFm2NPhdCaFNj8eOyeRsUdjrZVJVssyyt9tld6cz&#10;d5jZtDYTiURWR107Dg4LDg8LprNqLkC8Sl/ZimWCODVlb6fLcJiRpmbeJ27g8mYkcq8RQVTRonCI&#10;YE1i97I9k8rWLPniiycHf/j//kpd7/0eX/uPP+dvT+Cf/BN49uzix4+imUgkErk9xEj7SyOod7iq&#10;ICx4bsAIt7HWNUmGzTo3XZr1ktxnl5klTMqNRENEIpEILAQz5XH4eROejZHIXUQdlLPbEQ1HI5pJ&#10;8kWg4MrPoJgkC24zF9psbBaqXUU9OaCeHoVQjGXxtYSNO1XwdUl1vA+qpL1txNzXMWe7sm/AO9RV&#10;xDHn9aKqzdA+zPHurJBjU5hHYbi7nYxA1y94U984+Ogmp1R/C0Ij+NxkV7e7ifoquNRVG+Zo1jbl&#10;WjGpUFerdW9YBQL4GmZfOLrvW5KerM1Yal6GJkAtSeDBw4Tjw5K6Dr+va+Xp5xXf/MXOosAXwAhM&#10;p57DfXdCfLL7wJJmmxGAcGoZmsBVY0ObqcrwwrL0lLMQXFFVSll4RIIgpiqDCAYhtDMjpKngm4C4&#10;NBNsEgJoExt+zjoGY8BaIUkhTc1G1MtpTPc99XQz7yEBKm9w1zDdEgFXQd4Fm4aA8Pa8czQE8W49&#10;gk/+kuFHv+8ZvWxedMnhYJ6ubvxYA0eJMkneLIb10HcwqCHxgsrteuRfO6rkO5buB8mVPseboL03&#10;22WHnY8s6uDZn1QUx6FfWscjus3IfB0uM+2jURUGO/DeJ8JHvyJkeThfFMxcH8tVqvL65yuNe1UQ&#10;11rqIDJF6PgpPcaoCB7DQA8RCZ+kxyDqsThqSTEaXGh801ClmQfp/CYUVIRUSxSoJQVl7h6jTUGX&#10;y3VpFBBFUo/p1JiuQxJ94yXhG8vL6hH/vvg1CvoYXFMTi/PmnYQ8t5RlPRfgvh1BUcqq5vnLCcYY&#10;treye5/hXFGc85RlCI69b4KZliQROh1DXZ+nOA/ik8PDGbs7HWx+c+skc4dGDXewtXLqZ6jNALiu&#10;PcbKRi+lJTbBufJK752bJcv597U2yaFEVl8fqkpZemazi43rk0TodpuJzupKQVEEwUxRXNxhRpu4&#10;miQR3nvYY2+ve6KO7mkXEYncaZxXxuOSV6+mHB2XJ+Zllx0XtM8bY4Q8TxgOcnZ3O2Spjf1HJHI7&#10;CMsBIb+BydJkG8xgtDX72f528ewv/7WXs3/2Lw7467/6HrOnNf/ns1cXOuhHH33E97///esteSQS&#10;iURWxh2OCFk1i8zU6mt8VdxweU4ixmLSeyaYAbAZ3NsAxpYmeiPOwiKRyFppNu+8g/IIylH4deyL&#10;IpHrQTVEWdWNcPtW4LFZB5Nk+GrGKjfFVMP4V5L0UmIWVcXNxtSzcaNJeHu0T8gOLqg6qsk+JslI&#10;OoPVFP6W4l0dXHnU32MB0RoxJgjCGvFM5Bppq3cuktigQP1VIiZE1K/rdELjMrPZwSpv0JRXjEXV&#10;B+eTyPqY93cb1O/NrRRCvhJXKpgNTVoiUB15Rj+q2PnlDEnkRoaNxgjDHUuvbzk6cKH78TAZKaOR&#10;Y7h18Qy+IjCbKqMjvwh1FdjaNiTJzfQvbzunCIhoMEpCqEplcuxwDqYTz2yquFqZTjzONeKMSucm&#10;YN6Hf9aG43u3cBhpEp8GMQ2LQPYsC3+vashzQ7cXBDbWQt419PqG4bZdKt/1182pLN0yk1eearp+&#10;x4rzUZwGlxlFWHVSbtWwjG1TIc2FunhzyNEGP6rCzgfwwS8Z/vxfeYrx5T4/I0on9fM2c7UCh4D2&#10;WpSjFCbNLlJ7H7a3wbAOghnThHhHFqhXTCJ0P0zIds2i4jbw8fE2QpsTkg48+KYlGwrP/13N+Flw&#10;wLruy/C6MOpY5cm02UpJc3j0deHxp8LeR9Kazt6Wj+dOcLrsYyGoaVGR4CAz/9m08pcgExFD3TxY&#10;5mKZxrFGT4znl47ZCHZeF8m8cxton9u9GtOtMZl/TYSzLNwyPCvf57PyFynoNw4zS2VsjpWlhgcP&#10;uhSFoyzPntOF+ZcynVR88eUI1T7DQY6R++s4o14pipJ60+wJ14wxQbRQlr5xNjy7MZSV5/nLCR88&#10;GV6rW8lFMMbg5mKZ00YcEpZ1YL5tvomICMbIlcVb2ois/QVyfBgj15Z7q6qU6XRx8PPEO3luyXOz&#10;wj5IKQrPwUFwujmvDMtlERHy3PJwr8vOTnf+WdzH/jESuau0Yy3vlems5vBwxui4ZDarm/WRq438&#10;Wqevbjdha9ih38/odZOlv8e+JBK5DbSOM16hKB3GYB/vzR5XdS1/8P99/af1/kD3/vwT/vtf/QX+&#10;h19J+Jv/6B/x2cHBmceMLjORSCRyu4iimUvRCGaKadi93KABrxiLvXeiGQlOM/c5aE+1uX4h7DbH&#10;7clIJLJmqnEQzWi9Uc/FSOTOoT64zMyz9d+GG04Qk5DkAypXof78DdmL47FpH5PkXC5lr1IXx6i7&#10;QOC4gBCCDepijM2691Qs0uTd9iXeu1OFRpHV0eYdNzYFPBsYVXrHWE7TeUfrW1m/00wToa23xB2t&#10;Red1pUtrDbcowvWWI2JQ71BZfVb5d0VrnQdVbmp7aLPmz557Zs+C48xN1KQqdHuGvfcso0MXlq4E&#10;xsee0aGn1zfnBt41yX+pKmUy8ZSFzgUFaRpEOcas0YytKc/y+YwB5xTvgvjleOQpZp7JuBHH1Eox&#10;C38Lr+WEiEEk/NwGn1vLfEhrl1bsl6tKdXGMulqIiGYTz2Qcfp8kYBNpgjlga9vy6EnC9q692czq&#10;CuWxp54ovt5EczfBhyjta7lr1EOnD0nO3MXiraWQ9nMWHn8KkwP46b8GLpgvSYEs1XmA9pWf/gKF&#10;UUYJFHYpwLv5c+KDWGZQy3zkFIODFrQpSzvvWbpPLCaR8GHcMto+z1hh9+sWm8KLf+c4/Nzh6iaP&#10;F1zTTQPer/DAAq4O9+H2Y+GDbwvDB5D3BN/E0cc2vDnIKd+f9sr2NSdH7XLK708/15WZi6wVSTxm&#10;UGNzh9i3D1SDYvKhAAAgAElEQVQEEBVeVE/48/KXOPR7iPg3HGbaNqkK/V7G7k6H5y/G5wbLt8/7&#10;2azm+YsJgjAcZsD9FM5UtaMoq3Nceu4HadoKZ/TMttCKr0ajktGgZGsru5F5RSgLgJIkBneGHWAY&#10;QynWGrzXGxf6nIYszXUv2yaXnVCW+4fTDtG+fvVzJmU2c5Tl2YObUDYlywydTpgDrqIs3iuzmWc8&#10;dlSNC+xlbu1uL+HRwz6DXrqx7SQSiVye5T7SCswKx9Go4PnLCXXl56LDyw4FdH5g6HQSdrY77O50&#10;SRJ5w6Xqng8zIpFbxfKQzHtwol0wH9bFR+l2/vingw/3yl/YecKf9hzf+OPf4LPf+Z0zjxdFM5FI&#10;JHK72LjtqU1HXdVkyt6QoIlmFC5Jdv+cZu67YAaYt8N58OKGtMtIJHL3UYV6CsUB+GpzU3dFIrce&#10;BUxwmalmze9uz7NeRLCdPq6c4Mrpag6qipgE2xlikoyLCmZUwVdFI5i5xKakerSu8K7G3tuxpwIe&#10;rcu48r8OpMmJa9NY32tDT0Yi3ymaCArfplpdT3Zd9R5VDW4tt6peNQgk50HTcY69Hhp3Z23rf4Nc&#10;n1pdnRFwYFLBVZ6V21CsCDHgiyCayXYNSVfW2oylOZ0q7O5Zng8MxyM/r8dXL2ree2JDfZ5TLiNw&#10;PA5CG5pjJgls71myTOZvvq5H5XJAVxOrNxe/qCpHB57xsWc68YwOHd5DWSqubpYrX3OIsUs6vLaO&#10;2u+lCeZGwjV6v3gsiYGqDN+3Ipv531ohj4T6an+uykXhXz53zKae3qBDmnIjwaJKuI7iWKlLBdnM&#10;vjWIQi4fRHMRVMGmkPeC8dvZwc6NQCyHr/+GwdXKlz9qBFjnlU0hT5TEcMFZ0lvOD0yNcpBBJcHx&#10;oRXMKJB5GFbQc3IXpcbvTlNR2Y6l+2GCSZcEM5vX7M9kOSDXFdB/aEhyIR8KL//MUc90kddjlWi4&#10;F+t3EM0snDya6/Dw8Gvw+JvC+980GKt4vWWOiJFzuVZhzGm0gZKpx3RqTNchiX9rP982N1HDqB7y&#10;H2a/zqHuYnFn+nUFAbKws51TVjX7B8WFgu1FYDqtef5yghhhOMiueJG3E1XFOc9sVuBXmsjnNiN0&#10;OpbZLIgOznylCGXpGI0Ker2UNLm5+nO+SWBwzjgtOPYtBDObKhIz1l5ZxNWKg8I16pnX14qHVlsP&#10;inMhscH55k06dzhalUuo98p47JhMPHV9QcGM6nz+1e+nfPhkSLebzh0eN7GNRCKRyzFPcqPhmXE0&#10;Ltnfn3I0Kpq+52rz/La/TVLDzlbOcJjT7705nor9SCRyqxFVtK6VJJHEWPsESdzwP82e/oG44k//&#10;9QE/+EHGq1cpf/RH1VsPkGVZFM1EIpHILSOKZi5Eu+ppUFfh6uJmi/MaYhNs3r1fC36qISXhvQ1c&#10;fA2TcD07VJFIJLLMUm7RegrFYSOYiZ1PJHI9LO0k1SXUBUEse7vuOWNzks4AXxecmw7zHNoF7iTr&#10;keSDS7iehP7Lu4rLho8Jgnflbav2lRI2ET3e181uIsSB5/WhjTAMsYRQxDU7hNw3tBEnwh3WRzSR&#10;gmeltl8pbSS4axy6bk804vzjFxsEP5si3LjztFG5TRvdwHtRTFM8d002FKtEYPbC0XlkST5qIt7X&#10;KZxpvma5sLNnmU580O0JFFPl8MDz6D2DO2cZyxiYHHsmxz70YgpJKgy3DLa5Na9bMNMGpbmmCx0d&#10;eSZjz6uXNeVMqSulrhfCGJGFOKYVw7TDX2ODMCbPhSQVvFeyXEjTEECWZoJtNGMKZJngFVytmETw&#10;LpyvKhfHLQtPWTbBcgpVtShH+y+IeWA6VjoPDM7dzHRCDJRjpTjWjdHELaMKXgW3SmeLJUzjyNEd&#10;CvPh3Tn3pSp0BsLHvx6chZ5/pvNH7GmvVyBJlNTqlZ6+HmVmCQ4zTZmXBTOph+0SerfQNWVdhG0L&#10;oft+Qr67pF7a9GfHGbSCSBGhsyO8/xcN/fcMr37sOHrqqGaKsaFtr+IyFXAq8/NerrALUaL30N2C&#10;4UPh0S8I2+9Bdzukk21dbO7zPD/yDujSNxIEM8lWiWRvF8u8/pbDepefFd9kpDsYubiqrpMnPHlv&#10;gHo4GhV4f17QfXALGY9Lfl453nvUZ2erE+7Xe4D3SlGW1M5xqzvhFWOt0OsZ6lrnooPTMAZGo4Lt&#10;rZy0cStaN+0ypKs81gjuVAGUzsfu1sq7LkFfG61jwVUFM813C+eDMzBGLtBPXA7nYDLxtKbC54mY&#10;kiSIZt69CIr3MBo5xmN3Yr52/jtDXQwHOQ8fdOn10guVPxKJ3B6CWF6ZTGsODmaMjgvK0s3/ehV3&#10;GdXgLDPoZ+ztdsgyi7VvLmbEfiQSuf2ItMIZjzFibCaPPv/qsMQWX+w8mPnv/9Wf8du/PeDv/J19&#10;/uE/fPP9P/zhD0nTdP0Fj0QikciViaKZCyN4X+OqGerrDQqcUEySNlm27wntSogxQSxyn5nvgps4&#10;I4tEImvCQD0JDjOuFZHG/icSuR6ae6suoSqaHZ5beL8J2M6QxNXUk0NUw2b1ZTfs2gx8NuuT9rYv&#10;HYjdnk9VQwbpi54XMGJQ326y357g79Wh+LpauvRb2A5vEwrGprfMneMW06Zzn6frv2u0/ZaAX4/L&#10;DIBI6KO1cfG5NUk+RMJzSgyxr1s/IiYE/2xS/9cEaalTbC64kluw/iL4EkY/qUh3DOlgyeVgTaiG&#10;gLzhjuHFM6GYhSC2qlJGh47tXYtN3p71uO2K6xrGx57ZTLEJaAWdjjDcttfmBLKMMcE5ZjxyHI88&#10;h/uOslCKWQjYapeGbTMkbbMXB2eiIILxXhlsWbo9MFYYDEOWZWOFbmeRUz5JZe5iY0z4OTiyhN9r&#10;I55BIE2FcqaUVehjhSAumk2VqlJcHco4HnvqEtIMtnctWX5WDvvro61XdVDNlPJYSTpXiYS/fq5L&#10;MAOhTXSGi8+gFVWd+vrm8e1r6G0LH34bpkfK4VdBgHXae1MbXGbELGndL4gDJgkcW6jsXFIcyqqQ&#10;KwwroRtjj0+ldX5Kdwz9rxtumXb4TOZDZRc+/sF7hrQrdHeFo6eO2ZGGZyS8+7S5FRyyqNPzaJ8n&#10;vnH7Mim89w3hwddg9wMh64A2ItK5jim248hV0OY/AUkUyWvsoMbY8xu9BY7qHf68+CVeuPcJnkrn&#10;N/JWQOaBNLM8fq+P857j45KzFJiylPCkKBwvXkwQYHung5FVu09sGApFWTIryis7etxlOh1LUXic&#10;0zPbgSrUTtk/mNHrZ7wlVngtGCPh2XDGmo02YktjhLr2bw1s3gREwpq0iFzJAamdZzl3tuBp8frV&#10;DUREoCw906k/t/9oy5nnhjQ1c5HKVVAN88jJJDjMXKbval0i9na77O10yDvJpQQ3kUjkFtC4Sb18&#10;NeXV/pTZrJ7/6Sp7kO37hsOMB3tdtoZ5+BsbmeMnEomsCBFEEfUKVukI7iOq0XTYL18liePFl+/z&#10;T//pCKjfeO8PfvCD9Rc4EolEIu/EPVccXAIRtCrw1WzjRsNis/slmoGw82HTxQ7ifUUBWd5927DG&#10;GYlE7hYK+ALKw+A0cyHv80gk8s5UBbjb6+okgBhLNthDjKWeHjYCjIvvcKmGyEST90j7u5gk53Jj&#10;QEHVY2yC+tMzf576bpsSwsbu59K4iMHX5XwD4n5d/U2giLWNaOYez3XWShPhfFcb93IU97W7zWhz&#10;Sh8CE33rNnM70KaeBG2SpcR7cD20UStNlLf6IHDdhLHPfNlJQiBuBr5ko/uLtsj1WJn8zDH8ptxI&#10;RnHvleGWIe8E0Uz4HRweeB5XIQP0aRgDhweO0ZGbB2onGQy3LJ3u6gLgTsaQaRO8FkQno0PHqxeO&#10;yTgIUlrxSgjGW8TMtofIO4JNoNsz9AeGLBP6Q4u1grHBeaftgo3hjcCxkIm5Fcgw/8zaMiZp+Nl7&#10;SHMh67Q/K/2BbV4byl6VYcw2nXi8g509S6cr6zMcew2xUB4r5WgzXWYgfK6taOY6xruuht4WGHOJ&#10;o8vi695HwtcLw3/4PU9x/HbRjQJpouSpv/TTywPjRDlKT2rsWsFMx8GwhjwanZ9OM1XMdgz9jxNM&#10;IuDlTlXYvM0piBV6D4T+Q8PwA8vh547DnzrGL/0ix5eBq1SAEJyfLhLn27rKSCMm230SnGWefCJ0&#10;tyHrBLeB5WNtwvAicssRMN0a03WY3J3ZzOciLYXSJ/ys+JSn7hewOEQukQhm6YBZZnm416OuPONp&#10;jbnAEr0IFKXj+cspCGxvdYIQ4Q6iqlRVTREFM6ciAr2eZTbzuDNya4i0bkUVo6OC7e3OWvvQufha&#10;FSPBZcaekmBBBJwLbjTz97Ohj2G5mFPMKW+lrj1JIhTF2cKZ1nVnFbSuC7OZp6rOd8gSgTw3dDrm&#10;HfPTKGWpHB87isJf+Fjh3g9teGc75/0nw/m88k4LBiORe4Zzntm05uX+lNFxSV37+b1/Gdo+LkkM&#10;3W7C9laH4SAjTe0JEX/sOiKRu42wcJyxicm9k2/gO/7nP/nuwTcL5f/4m/8R/9sf/zH/4+/+7on3&#10;/fCHP7yhEkcikUjkqkTRzIURfF2GYLFNmUmrIibBJGmTxfUeYZMgmrn3NDtCbOiOcyQSuVtoDeUB&#10;VBOaMPibLlEkcrdpI/HqWYiyuuWIGJLuEBGhno3wVbHY/VxygQk/ylygEQQEKUk+mAtvrnZ+AWOx&#10;aQdXTi7l4mGSDElS7mvwtAK+ruYuQZHrQ5udWxGDmc93Yp1fK+3OV5uW+i4iEsZxa8k50fTn3gF6&#10;qwQz0JR+LqC6n33+zdC2m6q5DzdEMLOMgNaK2NuRvEUkOHtMv6jJ9wz5I4Po+oK328zmxsDeQ8vR&#10;foi0F4Hp2DM6dPR6p2ccFgOjQ0c5a67FQ94z9IarF8wEPaHiHRwfOQ4Pwr/xsQ9OH7owP2ozvasL&#10;TbXTFdJc2H1gyTuG3sCQZyFnfNI46czdD5YCEpeDE19v6q8Hc534eansi2G0LL1X6HSFbi+8bzi0&#10;KHoiKPYmbi0BXKEUxxqEBBt4C4kIlbseN552WpcPg/jr0uKlplCPPxXUG37yLzzT0VtepmBEyRK9&#10;WEBhMwSqRRlbGKULjYeyGCJ1POxUkGgI+o5D09ORBLofWDoPLejdrai2Tfs6tInujpD1ErY/tExe&#10;eY6eOiYvPcWRIkYvKaBRvLYaJJn3WXPhAY0LjbQiQhjsQm8bHnws9HeE7raQpOHvXhf96KYNLSK3&#10;h8UzWJFEscMK03Fg9EKtWoDC9/i8/AW+cB8jcjGHmVOPJ8JgkPFEhnz17JjptOY8eUA7XphOK55+&#10;4ShLx+5OlzS9Hge/m0JVqeqaWVHi3sXa4h6QJEKvZxmNznakFRHKyvFqf0qvl5Jl65vjt/2394pX&#10;JbEG708TQoXfK2ATsxhvbVj7Xog5XhfwrxZpBm2rvA1mM09Z+ub4p1dscJmBXs/MRTtX6WdUg2Dm&#10;8LCiqha/P+9Ybb1aK2xtZTx60MNIEIbfpf4uErnPiAjTWcXh4YyDgxll5efOUpclPFeg10vZ3ekw&#10;HOZkqWmEo835Vlz+SCSyuYggqqquhiyzPUQeJcZPzKth+b3vefj1mv/9M3j6NLz++9//Ph999NHN&#10;FjoSiUQilyaKZi6EoL7GVwXq6o0J+lAUk+SYpHPTRVk/c9HMBu6yrovl1TSz7DYTiUQi14B6mB1C&#10;dRy+j6vLkcgaUKhmUJfhx9t+36lixGK629isiytnuHKCL2eorxuhQHCECaYPCcZYTNbFNv/edRxu&#10;bIrNuvhqdn62ydZVxVhMmmNMwsm8y/cHX5c0IUu3vx1uOAKNq2YSM6KuizYCmibt/yUEdbcOv745&#10;oxjTCGe4XVGKTXS+SLwHbwZBNu1ZuxSlG1xmblHUuEA9VSZPa7K9bOHwscaiWyv0B4ZuX5hOdB4c&#10;dnTg2HuYnJL5OAhYjg4dZakkCVQl9PuG4VbrqHLFbkVPrp5ZC7OpcjxyvHxWMzryVGU4fzvsaWMu&#10;VCFJQ4DhcMsyGAaRzHDbNIFhckLcshygphcI2l7+/duENPPvz7vEZUGNARq3hhvpzpq6aLO2Fkd+&#10;oUncsFuoqiU4pHENRVPoboW2I0ZQd/HPQ5banwAPPobZsfCzf62UUxb3dSOYSRNIreK8XOgclQSx&#10;zNS8ZoqiYBS6NQxrIV1WLETeQFHUQ/dRQv+jBHPHty3e7KOEpANZX+juGvoPDdMDT3mszA480wNl&#10;dujxbklAMxcV6aKvao6lKni3CFJrjGdpTQD7u5B1oL8j7H0o9HZg+DCIE9vgtrlQsc0KHdtu5Kq0&#10;KjGrmI7D9mok8xeUgLVjAsvPy2/w8+oTKjIsZ4sULoKIsL2VgfZ59nzCZFqd/ybAGME5z8tXM1Th&#10;4YMeaWrujPuCV6UoSqo6JB+K87nTMUbodAxF4amqsx9axsBkWjEaFTzY6619PGCtwbuzy6gqWENY&#10;zz1VWHPztO498g5ZTdpn3TnL2s38YzEHexfqWplOPc6dPZBvz5umQqdz9XV878P5xmM3F8xc5iNN&#10;EmFrK2F3p0OWJXd5WBaJ3AuWc++pKsfHJc9eTDg+LuavuUy/v5y8L88tg17Gw0c9OnkyXze6C+Oi&#10;SCRyNUREVNGqcmIT2X05dS+/85v/1yuAT4tj/vM/hH/wD8Jro8tMJBKJ3E6iaOaCuHIWsmFvmKOH&#10;TTtIkt10MdaHatgdsWkUisDSbpEQdy0jkcjqaXenFcoRlIfh57hKFImsB/VQTk+mpb4TCCbpIDbD&#10;ZF20rkAdzlXzazVJDmKwaY7YBFaUcV7EkPa2cXWBLydnLnxr8/ok72PTZZH6/esD1Vd3sB1uKE0k&#10;qYmummtGQ1S0ejZtzr8SVAnXtcbdvtZWQT23qd+cC2VMO8+OrBNjLOpc00w3K6peXQiInlsv3ALa&#10;4KjipWP2wtH7MIE1mxeqwnDL0ukaZlM3/91krBQzT39g3zoeO3jlmC2JbGwCwy1Dry8nsgxfrjDh&#10;S3AnUOpKeXnoefms5ujAUZbh1m8zP9O4GFgDJoG9Bwm9oWFrx5JnEjSudhGw5v2iZVxEGHNdLIss&#10;bjzIQxbOPOV48XnKhj1qBahcED5cx/2tGtww0s7VAxbbuksz4f1vQTmBz/+tBgGOCbrYNIFO6i98&#10;jsrAfqYUJugXFhIGsAqDGnqOhWAm8lbaePpsx9D/OMFkbSrzGy7YumhiflXBNTl2eruG3gODr5Vi&#10;FP6Vx0ox8hQjZXa0CGh2FdSFtnkDUNc4yPQES3Cz6e8JaQfyHmw9ErJucJbJB6A+9Me3UasduQUo&#10;IIrJPLZfYTKP2PM7xcUrBFR4Xj3hJ+V38JIgshr7C9XgXDcYZDivVF85ZoXDyPlBoyJQ146Xr6bU&#10;tefhgx55fvvDBVrBTFHVYcc0dgbnkmWGPLfUdX3O+EHwXjkaFQwGOXm+nuSic/GkhnFaXSv2lFOL&#10;hPFQYu3mJ8B4Tch/4bctzWfaOc3prgphQrPslPAulKUym/kLPWdbF6Or4r1yfOyYTj113Qa2n/2e&#10;5brJMmE4TBj0EzqdRQzNBreISCRyDq1YZjpzHB4VHOxPKSvXJHm73LHapB5JYtjaytke5gz6WUhw&#10;AfP5zSY/RiKRyFoQ71Gr5LnIk3/yj7+9/71v/1T/5Y9e8tFH0O/DeBxFM5FIJHJbuf2rYGvC1yXe&#10;VRszo1bVkPU6yTEb4nyzHjTsYJtk8fOmfCjrRtoZW7yNI5HIddEEO1bHUBzSWD/cdKEikfuDd0E0&#10;c1eiPk5cg0cEbJJBkqOqWPVhYVqC28N1bW6KTcgGe1RjoZ6Ng7MNAGYepBviYYWkMyDp7TQChns8&#10;7lQf5kKRNRCibm2S3437/jagyjzS767OrZU29fb6Tumqph+X29eWjUV93ZQ/RgqvE+89YlO0miKb&#10;Mu9ol14adwiTGdzUL+xHNhwBfAHjz2rSviEdmrUNaZYDl/YeWvZfBkGUMTA59pSF0u+3WZaXsiF7&#10;GB166krnP/eHhm7fzA2zLtuttMcWgenEc7Dv2H/hGI9CIFZwijn5HmNga8cwGFoePbEkqZBli0zs&#10;0AhlXnMx2JSWsTFdr4ZM5sXIoxtmJLVM5cz19fhNYGR3m3cPvlHoDIRPvyd49Xz57xfOSMYoearo&#10;Oa1QgcIooyQ4zIjMu7pwLwDDOvyTjWnRm4t6JcmF/ocJ+e6GPLvWzbLoqhla40P76WwL3R1AlGpi&#10;cY2blyuVaqLUS3nqfKUhV1pmKCtD2oHeThDOZF3IuoKrFwHCy8+N+bAtNtnIu6Lz/yBRTKcm2aq4&#10;bEymAF4Nz6snfFZ9h5oMS82qGunCwU7Y2soRI3z11TGzWc35N0NwIwuOM1OqyvPwQZfBIFtZ+daN&#10;90pRlsyK8u6so64FpdsVikLOdZsRgcmsZjwpyfPuWkrXfox1o8oMxsBnfbaKsatJvHRdLJxfribs&#10;acUy7fdnUdf6zgkpVKGuPdOpb8yZTz9OO0fqdAxZdpUxkeIcjEY14/Fi4nDRajIG8tzQ71u6XUue&#10;ZRgxsTuIRO4IB4czDg4KxpNy3g9etGvT5fEd0OsmPHzYZ9DPSBKzMKJvDxn7jUjk3tPOt5xTSRK7&#10;9a2Dbz0e/z8Pv/y9fz/id37/gPEYPv30U7773e/edFEjkUgkcgVitP05aLPK76sZ6uqNChY2SZt5&#10;+54hBpKUkLLtnqM0bTLuCEUikWtAgXoSHGa0IvYzkcgaUQ9lEaJDNmj8uXrCWFtEwnWqIuqvfXPb&#10;JDlpfxeTZLhyivoadR71DpMkGJtish5Zb/vuBtFfEFWPOrf2gPt7i2pwEpUYorhe7nI/SxOxtX63&#10;qFVkM10/bfCJQVEkBlytGb+xTi7SmB2r100s3uk0ZS2ee6bPHLYrmGQ9F9BuLmKETs/Q7QmTxm3E&#10;GDh85dh7aE+IUESgqpSjA0ddMw9c2Nqx9PoGf8WlQDGKq+Bw3/Hl04rjkaeuTgpe2tu90xX6Q8Pe&#10;g4Ru39DrL9bd3iaSiZxOGzxvsuA0U5dt4N5mVZ7z4HyTjXvFx142Te9uvdvR23aqHpIMPv5VwVfw&#10;1U8UcUpiCKKZc9w0JxaOEyhfE8wIkCn0axjUcSx6EcJYAbKHlv7HSVAc3fMtixNtrxHPNKMrkg6k&#10;3dDofB3WAYwNAkRfKyaR4JzU/i0BVy8C18KU9GTG/BNdSmy0kXelDagUMB2H6dWY3F3pmW8UDqsd&#10;flp+iyO3i5HVz8fachkRtoc5Bnj2YsJkcrGkJyJBPHM8LvFN1vWtrXwxhrtFVHXFrCibPf3IxRGs&#10;hW7XUFXntVGhrj2HRzO2hjlJsr51FCPg6rMTLKkGUaVr3Fc2uSm4KxZuMQ+52IPP2lZgc/XPSlWZ&#10;Tj1V5c/sC9tLShKh27WnOgKdcQTKMjjMzGZhMHXRvrc9d7cbBDNJIiRJQpImcc4WidxClteHVJWq&#10;9rx8OWX/IAh9TStkvsINnucJw2HGw70eaWrn54E4lYhEIm8iEtxm0oRsvF1vHz7r7ZuffavYOXzO&#10;X3gy469Gl5lIJBK5tdxDxcXlceUUX5fAJm2I6v0TzbSBEyYJO4ObnJ5wHbS7rugieiMSiURWhSq4&#10;GRT74MrQ30jsZyKRtVFXUM24u0u1r19XM85b0868iGDTLjbt4KqiGet7EIOIQWwaXHAioMznQpH1&#10;YGLbWy/zSGnTpKm+o0I5gSYt6HpOJ7ZxqLpdzzFpBZzG3r5IsbtAK1ZCNic3SNMMtFYkAS3ZpMXB&#10;i2Ng8rOafM+Q7RpE1xMV0DoAdLpC3jVMJ67JjgyzmTKbKXlnkdLTOWU88kwnizU/Y2CwZeh0hbq+&#10;2HkXogGlrpSjQ8+rF46Xz+u5Dnj5Y1SFvAMP30vZ3rNsbZum/NI0RTkhRLiNTeDGMFBOFPWgTjbS&#10;MLu8TpcZGteih0EIYN9RtNa6afgaukPhw+9AMVVe/Qyy5Lys48qxFUapUgeN0Fwwg0KqsFVBx0lY&#10;/ont/Gwah4fsoWHw9QRJgyNZrLclXutnWwGN0AT8KrTDRbECPjwfaIQxrdnp680x9sGR60RSj+3X&#10;SO4Qq5dqb8sZykuf8pPil3np38fgkDXs3/X7GQ89PPNjJpOqGe+ccwEaBIDHxyVFUbM37bG32yHL&#10;7EmB2qbed6rU3jMrSmrnMLLZLiObiDFCp2OYTj1lebYwRYDj44qDwxkPH/TWVkaRINiBs42EjBFs&#10;I5jZ2PwXIngXbq6rus0kycJt5rqvM7jMuAucR7FW6HZNI5i5XKFmM8/xsaMszxaAnzhj00cZA92u&#10;ZWvLNgkaDFmWYi+v3IlEIjfMfCwlwRFvdFyyfzDjeFyiXs90uzr1mKpYaxgMc3a3O/R6KYk1zd9W&#10;WPhIJHLnUA3dUlF6XKJ75Z774u/8tf+k+Mcf/4Q/SZ7zW3/7t266iJFIJBK5Ihu4TbVpKK6aob7e&#10;mNUVbcQjNu3cL9EMhJWPdDmIbDM+k5tD7nj2+Ugksl6abWhVqKdQHIQd6nk/c9/73EhkjdRFEKzd&#10;G5b6l7WMuZu01wSBgklyxBjUXy6T3f1A8XURK2WNiLH33uFo7cx35O9oO/du7e4d6h1iBN8KIG4J&#10;qm1gmSLGxN3TtdHmoA91r9oIWW+2UIEmolxVgtgiE7S8ZW4zDW6mTD6vSbeyteVeaW+hLDf0+8LB&#10;y8XfphNPVSpZHn4WgbpSRofuhKPMYGjI80W26ItkODYGXK0cjzzPvqgYHXlmUz3xOlWwCfT7huG2&#10;4cHjhF7PYK0EgcfS8Vptd+TyiIS2t8kGmpX7/9l7syW5kW1N71vuGGLImWSRVbXHs4cjsza1ep8L&#10;tZmu9Ai603tLJrPWaXX3rl21a+CUYwwA3H3pwoHISBaZA5kRgYj0z4zMgUHA4XA4fFj/+lccyiww&#10;Pl5WD/BlfciSeOvwlfDn/9Xwdxuwlx+5ivZcTpSphctM8eZaLNO18zLASR2dZpbPkfg0ISj5gWH8&#10;u4zi0My4A2AAACAASURBVMYcDJsuVI/5lQMN3MibsXCMaRvmx/rc1A8nVkGcJrVOeEOHHTtMGR48&#10;TlruPud+zA/VH3irrxBZT8fazWMODgqyXPj5lwmzaYPe9dKROAaPbn+B96dTgg+cPBsyHGRRqNlj&#10;AYIPGgUzLgpmEp9HnpvWbeZ2wUJ0+4oiq/39krJY7dpVVxbvFWOFcEvAtEh0hcysIYTPE6OsBVW0&#10;/fO5ONfVw6eFfV2igm594yF9UFe0zmXG3SNERjW2o8HAPiiovTvH5aVfCKPuU9aujHkuC4eZmCNG&#10;KPKMIsvSuCyR2FLEQNN43rydcnFRUdfRCe0h/fpyHzsYZDw7GXF0NMB+0D/19VWRSCT6gbSbFVGU&#10;K5Idy8H/M/zpYvx7+D9+P+Q//+f/fdNFTCQSicRn8sQUFw9D2wX60MwXAXR9weQlYp7ahF9j8FhW&#10;pMAVuF4zMrbNiPy0WkMikVgVEh1m6vP4NZFIrB/voZ6zSIOdWAHX9dplIUd9fzdUN4RqDHxX7/ob&#10;IbFLdG4nxmJMRnKSXBNd29b1ubCsH22jJdZ0LgTtUq1vW9+hirGW68pKqfbXh6DqottPG7jXJ8SC&#10;NpsuxefTdXPzt4HytWf4KuMz4qc+77waz713YDHWtcFbrdPMTNk/aI2wLFRz5fwsLEQzInBwbBmM&#10;DJ9amr25RBgDx6ZT5f1bxw9/dzGT85LopTPdGo6EFy9zDk8M471rZ5muu+xbG9xGFs48BupJ6KVo&#10;JgRofOx3VkJ72ME4LmkHf+PXX3TYbu/i6JXwh38zXP5XQc/51RCyEbjKYGrBy81zG4WBh30n14KZ&#10;xK0sV9PoNxmDlxZSrpmH8UE9Lfe3qe9NrI2FGFeRImBHDaYMiNXPnooL4EPGT/Xv+NH9C6oWkcA6&#10;OwcRYW9c8M3Xwtu3U87Oq3u7WRgT3Tzen82oGs+zkwHjUYGxppfLE6rKvKqo6+azHTsSEVUYDg3z&#10;eaCqbr/ZIsJk2jCdNhS5WUu9+xBdC29HF+KxLDN4f3/HknWi3QCOhwWA36RzVPr0vVKNwpooIDKf&#10;FVZRVbE93KceRaJjUVHc/5qc09ZhxuH9/eujS4BQFML+vqUsDV3OkzyzFEWR+oNEYotYTpASfGA6&#10;c7x5O+Fq0nxWTFg3JrDWcHh47S7Tw6FMIpHYDiSEaFolluGsnGZ/+vM/3J//+rdNlyuRSCQSX0AS&#10;zdxK6zLjHXHTtS8TbMUWI+SG48qOs8iKK2Dz9pd9uR8bQgVEAdOmakxTvUQi8YWogNbRYaaZxBWq&#10;J97VJhLrR6GZR5enxBpJnd3HEBTvouNRChtfDyLSCmYg1fqaWMzz24jyPkb0fjZtG5I20QKsR8TS&#10;Rsn3ybH33iyag6Dh01lbE4/N0nOIwgMy066cbvMeMBlos71rLyLgJoGr/+EoDgzZeH39nRjIixhI&#10;NbkKYOJtvjr3PHthERG8j+4z00lYdFUisH9gyPP7xEooTQNn7x1vXzsuzkLs+trm1P3/4Ug4OrZ8&#10;/bucohCMuXax6WNg3bajIYqW5pdLQcg9qmOvghHwqzKQUhgegLGCGIHHyosg18IZV8H4BLI/WS7+&#10;3dOcBrCCSHSVOc9hZuOSz1KxEGDs4p8kmHkACpLB6JuM0dcWk8f72qd2nUgkbmG5v7MBO3LYkQP7&#10;+WN/BVDBoLxpXvCP5i9UjBDWl4xxuexBYVBmPHs2AuDsvGoD5+8OSu8ExGfnc6rK8exkyNHRgCK3&#10;i0D1D8+3CVSVpnHM66Z3SS+3FWPiWL1p/ELk/im8D1xczDk6LFdapoUAm+g6cJubUBRRmEXujuX/&#10;3yeCKv4L22x0kbl78Pa51y8SBS3RZeb2vrGbPw2HQlmaRdKEu2iawGTimc8D3t+/bMsOM4eHGWW5&#10;NKcVKIqcPEvu3YnEtrDcX1e15/x8ztnZnHnl2t8/zF1GFawVxuOCk5Mh42FOlu3SWn8ikdgYiojI&#10;oCgk/7//r//Fvfz6/2R/f9OFSiQSicTnkkQzt6FKqKdocL3Z8+isJLNihJgnNukXE1Py7VQQ05fQ&#10;7tAt/9yblppIJLYSraG6ADdlIVRMJBLrJSg0M+6RPi+RWD0iqG/Q1B7XRBzPm6wgCeLXTOfys6tT&#10;qi6tPbqG+bS06xZC8L6tz+2pWCE6bInN2aZy7wrGZgTvkT5FOXXuJE630jzpQ8QK1Vlg8r3j4K95&#10;DEBYk9vMcGTI8utuyHuoG6grZTAUqplyeRFuBE3sHxrKgUGMoJ8SG7TKgcvzwC8/NlycB+pKb5xb&#10;BPJSOHluOX5mOTzKYrffo+DPXaTL9l1dBvJSmM8U6d1ytqzuVSUQHAz2oBy3U7xHPs/iERZh8MIg&#10;tuDyvzbMTwOVgcsc5qbNvdSevnsmDhrYd2A0Nf5704qrBs8s499l2KFEzfWmy5VIfIIeahU3x/IU&#10;2yiSB+xegyn9F40Bum5dgffuOf+o/8pU98mkbgcXm6p9YTTMyV/tUxQZp6czGne/yHQRyKyhaQJv&#10;381omsCzk1EUJPSgNakqjXPMqgoNoUcJL7cbkSh6uI/bDMB05ri8qjk8GCxiFx6bhZCeKBJRogj7&#10;Y/dcNQp/rJGVledRUHD+y9dZo7PKbQlfrxMDRNHcw56TqgrM5/dTBVsLo5Ely+4WzKgqzimXl57Z&#10;7Loe7lO8eI+hLA3jsV242nT1kFlLUeSpT0gktojucZ3NG16/ju4yvu0j7+0+BYvOJ88NJ8dDnj8b&#10;kmf2xvAv9QyJROIzUaDrm8b43Ln5kOOj/22zpUokEonEF5FEM7ehAV+3QYs9GkWbrERs1m7p9Xjh&#10;57ERgWy1WWu2izbgKbnMJBKJL6Ld2gseqvPoMLPtkWCJxDbjG6jn8fv0GCY2jCoE79DwgJR/ic+j&#10;c9Y0gsnyRZBpYg0s2wv0yd3iUeii/T1rE4C09anqEWNQ77cu8YXYaGkhO9ce+k/wDWJsDIbqU7vp&#10;pkyNYnIIzfZOl7piz157yueGwQsLYbUX03Wz1sLevuXsfcDaWK3TK49qjjHRZeb8NFwbDhk4PLYU&#10;pdzQky+LXFQV7+HNz45ffmyYXCnGXN8f76EcCIfHhpdf51G4U/z6OInVISY+M73UIWp0mHEr1Id7&#10;B/kARsft63gFdbDI6C3C4IVFgOrvDRcXnmpJE9ytHucK4wb2vGDSkvK9UQUCZHvC/p9y8sM2GL6P&#10;bTuR4OaOURLPXCOFxww8dvhl7jI3jgnM/Ijv6z9xps+x4thoQqqlm59nhmcnQ4yBd+9nzOe+HSvd&#10;XTZVpa49b95OmUxqnj0bcbBfkucGDUvtas2X6UNgPq9x9xQBJe5PlnXCmVi3t93bpvGcn1eM1pDF&#10;v/EhiuhbYczHEInBjFke98z7uqbmQ4jrDV9Qvk4kctchOsegh56qrqNgJgRuzK1+XY74tSzNvUR1&#10;IShVFZhMAnXdBcXfr0ydYGY0sozHhiy72ccaEcoix5gerSMkEok7cc5zeVXz+s2EqooT5gf3j6rY&#10;zDAe5ZwcDRmPc6w1hBTqkEgkHgcBVKI421UN+//Tv377fjja23S5EolEIvEFJNHMJ1CU4BqCb9rf&#10;9GVErdhi+PRcZgAQsBn9uRebRoAAYruUgpsuUCKR2FY0QH0R/0DqZhOJtbMkXqtnpHCGxOaJbVJD&#10;K5hRRdKm42qR+JfJClRjwG9ijUgXSrrD/W5Yn2OUiFkS221fncb1lhRFvH5iW1mD8clnYTIB7cQb&#10;fSzhAxDw08D0R09+aLD5aiu9O2xQGIyELG/zEwk4F51mxvswnwauLgJFCT6AsXBwaBfvxIUwgCjE&#10;8E6ZXHp++clzfuqpK8UuLZeKwMGh4eW3OS9eWkTabMt68zOJ1bB8r4yFahJaLVx/Kj0A3seAu1W0&#10;BQ1QjmAwFmwmuJqVjfEWQxkPxbFhn4x3fw/4C42a4Pb5GQTYczD0Qhpu3p/YnpVsLIz/kFGcyLXg&#10;sD9NOpG4QTRiU4QYTPxk/WO1+0swowYzcpgiinS/5PHVD775R/VnfnG/JWAQ2exc4sN3WpYZjo+H&#10;WGt4927GbN7c4VDRHef6/TivPG/fTWmawPFRSV5kndnf2ujcQ6qqpm6aOz6d+BxEhOEwus3U9adv&#10;rogQVLmcVJxUAzJbLFztHr9MUQwT3VJu/6y1phWJyFrb5n0JIeB9XCv5krx13fXd9Qxb2y0F3f9E&#10;qrq4//cJXM9zYTi0nxQzXR8XptPAZOLxXu99/d19NAbGY8ve3sfPleUZRZ6nYVki0XOWn/3ZzHF6&#10;NuP8Yk5dhweL/FSVEGA0zDg+HnB8NMAa09t3QCKR2G5EBAWxBl795n/edHESiUQi8YUk0cynCIpv&#10;loMW+4PNh1Eo0cOyrYTllJTGpo2oj5HqJJFIfC4hQHMZBTNJgJdIbBABV0MzT25PiX4grWjGb3E6&#10;/a2i3fA2BaQQxvXStW8xbRT3jtX/wkknrOdZ7s4RrapWf75HR9sAsqeYqGTTKIK0givpz3ioe4S8&#10;RseMWqOAZosRYpcw+8kzOLEMv5XoZr0q4Ux7O20mZJmQ50I171ypYlDW9Eq4uAgYc51FeLxvGe2Z&#10;XwVriQHXKG9+dvz8z4a60kUWZQ3xfKOx4fiF5fkLy2BkYmbqNlq4D83qKdAJ4HyteKcYI4Qu8X5v&#10;EIKurkAaoNiD0SEEt4a21wpnRISDE8sfbMn3/73m8iKgQBHgqIbyiWwpPCoKdiCMfpsx+tqC9lTh&#10;mXjyLJylVKm9cj4POFXGuWG/jE5UT+Y9qN1StyJFwIwa7CAgj2ixJYDXnNfNS37xv8ORY2VFtmJf&#10;SGYNz46HlGXG23dTLi/rhQjlPsQxm2NeXXE1qTk5HrK/V6zcYeTDMlR1Q1VHwUxfnUS2HWsNg4Gh&#10;afytUzIBXBM4v6gYj6KV42O/GhfLNSI4F27tv1Qhz23vQye8819cRmvj83Cbc+ZywoH7T60V55TJ&#10;xN+Zd6Wbsw0Ghjz/9MG7ck4mnqur6+Pe9/EViQ5Io5FlNDI3BDOLtGPGUBbRWSKRSPST7v3QPftX&#10;k5pfXk+YThvQLtHD/TqGbvxijHBwUPD8ZMTeXmcpHL+kIUIikXhsvPcYI2UdXHjx6m9d6ppEIpFI&#10;bClJNPNRYoCYm1+h4fZFmHWiqojNMVnZLgY+oXewCGTF7gUwfSmS86TaQSKReFyUa8FMcJsuTSLx&#10;ROlWcYmCGVdvtDSJxAIFQmidN3syIdp1NGCsXXIVTZF4a6OLtt7V+l5EKa9n7qjqu2+2LJBJQdoA&#10;/bT2sGba/k4EaFUTfbkHnQ4sROGMLQTtZyzkwxBBHVz8fw12LJTHqw0w6wQt4z1zI7jLNeA9nJ16&#10;JhceY+Ptz3Lh6DhmEb4RDKbKbKL89EPD218c3rPIRhpi0nief2X56uuc/UPTruk+IcHMpwwrF4HD&#10;H/y8/F8+fE0saSA/u97aR9nVYHLBN3dnCF8nquD8CkUzGk3Tx8etOHplZ/o1IsLxsUX+VPDTdw3V&#10;W89eI0kw80B06UEZfp0x/m2GKSUtxyd6jQBVgB8vHT9eOqaN8mJk+eMxHA6eiDC8dZeRTLEDjxk5&#10;JHu8vd7Fu1PhzD3nH81fmOsQI/3189H23T8aZrx4NsQInJ1XC/eO+7jOxOMoV1c13gXq2vP82Qhr&#10;1/OGqxvHvKoJIWzZPHO7EIlCiNks0DS3u82oKpNpw2zeMBzmKylPCIr3oRVf3O4OKIAx1/ONPhEd&#10;EQLO+y8eRrhWkA63j62jsKUb5N/9zDinTKfheonsFlSVPDcMh+aTn1VVmkaZTj2z2f2Ou1x2gLIU&#10;9vYsZfnrZAqdM3oUzDyR91siscUo0NSey8uKX95OaRqPIA96p2s7sR6UGYcHJUdHA4piKeQxDQ8S&#10;icRKiGOv4SBvxuW3sn/w2x6ONhOJRCLxEJJo5iMoinpHcHOkL5v0LTYfxtQdT4luomSzNNH5kCeV&#10;GiyRSHw5y4vjCm4K1WmbBfyBvseJROKRaANuXBWjybo0bYnERhFUA8E76FESgV0mJkiIghkxht2I&#10;yN4SuuB8pQ3S7wKddqT+u0hyWKNzhxDWklJ/NYixqPrkNrMBdDkArkfNRxUkiy4ZSlw3lD4V8DMQ&#10;olGCmwUm3zuyoWBLc994qgfTdT9iYDBcdpqBahawFmZTxdgooskLODy6fgZFoKkDZ+8Dr39yXF16&#10;vOeGM81oLHz1Kuf5V5ZyaG5kR97S7uiTLLrzJZHMQlwEN+5j95qTDwU1GtuAEQi69BrUpT9y89gs&#10;HeKG2OYWTCYEp7imVTX16NnxITrNrKp9GAv5QBjsyfUQY9Wa6KVj+wD7Bxb5FiYzcG/D9X1O3Bsx&#10;UL4w7P0hIxua62F6f5pyInEDAXxQ3s88jVdyA5e1Z9JYDj4WdLwr6NI3ApIH7H6DKfyj5kfoTmOB&#10;eRjwff0vnPqXQEB6nPji2nVCGI0KBoOM4TDj/emcqvLc9wXVJXScV4767ZSLy4pnJ9F1pihsFOes&#10;IMu7c575vML7bXQz3T6yTCjLu91mAKrKM5muTjQjItR1d98/3k5VdbGsk+f9Heg45x/l+bhPP97N&#10;kbzXe8e6VFVgPr9b/KeqWCsMBvbW+q5r5erKUVX6oOWoro4GA8P+fhTMfEoIlbWiGbOr77ZEYsvp&#10;nn0jMJnUvD+dc3FZ4ZqwSIBy/2MpChwdlDw7HjEa59eiXvo6AkskErtAl2RgNnfN7779W38Hm4lE&#10;IpG4N0k08zFCwNezTZfiIyi2GLaZh5+YcFUEbM4i5eSTp01PGAKY1SxEJhKJHUY/EMykiIlEYsME&#10;qOfgtzfAOLGDaEB93UZFrivQ/gnTuopisjTf2QQibVvvX0Dvo7FGIZaIXIuy9QGpRDeOtKINuySI&#10;SNuu6+G6jrVv75zloCZR1AE7Mn2SVrtdvQ3MTwLj35ibYolVnBMoiqge6AIkTt97ikKug1AtHBxa&#10;xvtmIYypq8DPPzh++cnhXPykMXFZLM/h6FnGi1eW/QOLtbvnLLMsktGP/A7ikmnwIFnsekOjSCZo&#10;UNw8TvuNBVcpIUAxNvhZIHiwBYi5rrdsANC5Kik2i/dHl2JquyHiDbHOB/UtAqEBmwmh6TJd9wNV&#10;aFbsMmMsjI+5FjCx/jYpAvvPLMOhcPlfG2avPdr0rJ/tKZ3gbPCVZe+PGXbUPiOp6hI9RhQCGs2M&#10;vS76ncZf99efMiXbFSRXzMBhxw2Y1XR3AtS+5Of6N7zx34JoW5/bU6vGGE6OR2SZ5d27GReX1cIx&#10;5q466wJUQwjMZoG3b5Wq9pwcDSkK0zqQPF5ZnffMqxrXCmZ2VvjVK6JoZjbzN4Tov/qUCN4HLi9r&#10;jo+GK3EdEqLw4+7PCUVuo4Cmh21EVVuXmS9/OLp50N3P6v3LpgqzWVjMtT79WejaR1l+7ATxWPN5&#10;4PLSU9cPc5pUjfPBwcAwHkdRzsf6k+4+F0VGnqVwp0Sir3TP/8Vlzc8/XzKvfPv8cr9OSrvxrJDn&#10;luOjkpPjIWWZLVz0YJtGYIlEYhvpxiLBq3z16m/zzZYmkUgkEo9BmkX+CiF4h29m9Gl4re0ujc0H&#10;S2n/ngiqkJUg9kld9p2oxKC6EFJG+kQicU/a95qbwvwMQk2f3nWJxJMlBGhmbYBxItETVAmuTuPv&#10;NSJiMTYjBemvGVkWdig7Ew3fEQLrjh5XDW0wte+de+9tdGINRRGbtdHhiXUiNmvbDfSmL2zFAb5W&#10;xJr25x6U65EQBD9XJt85iiNDvidxvemRq7/Lbl4UBmOvHWJEoJop1UwXvxsMhb19gwIhKNOrwI8/&#10;ON6/cTeCw7QVzHz7+5znL3PyvM0w2rnaPF7x1053DcsBYovrUkWsEDy4WjEZuJnSTGOdNHOlvor9&#10;cD1TfN2KV3z82eaAQjNTbC7YnIUgJiuFrIzHMXkU1mSDeL9MLhRjoRiamLHaQNaJbbpg7I+0G1WN&#10;x2vFTH2JYVRWK5rpTjI+EuwG81917SbbM+z/JUcyYfqDI7iUP+VTLIRpXimfWw7+nJPtSez7e/Jq&#10;SiQ+hQJGhDoE7NK71proKpYboelRX/xoKGCiWMYMPabwUTCzglN1w9TX7hv+6f6FgMWwHU6xy/c9&#10;tg3hYL+kyC3lwHJxUeFcWPzb3ccTVKPrTPXGc3FRcXI8YH+/ZFBmi/N8eO6HEIJSVTV10yzOmVg9&#10;IpDnURgxnYbF7z712cmsZjKtOTwo7yXmeAg+RBGG93qLADv+vsgNIehKxDtfQhSl6A2nmS87XhSW&#10;3BUe0N2Lu4REIUTBTNPEwt12/1Rj2xgODVn26w96r0ynYXG8h4QvdO4447FlPLa3/t8YQJ+R5ymx&#10;aCLRN5Zz4dS15+Ky4s3bCXUdMEbu/S7v+ktjhL1xwfHxgL1xgbXXYrp+9faJRGIXido9wQfFFnvy&#10;7Kv/MNl0mRKJRCLx5STRzAcoivq6l04zNh+CmKc3+FcFm7UrPytOebk1tAFdErNzxsCuVC+JROIO&#10;FPAVzN/HrzzQ+ziRSDw+qtBU4OPmb3om108cQS07CiSi1b0SfIMS0ymnlrk6ukB9ERMD9RPrZRGx&#10;IDsaPaqtKHN916YhELp0f1vWeYgxUejTCY227QK2HPUOkXbzu2djIhEh1OF6GaZfxfsyBOrzwMW/&#10;Nxz9hxxbyqMPia67WqUsBefgw4TAIjFgazAU9g4srlFO33l++dFxdeGXgr5ikNj40PDNb3MOj+1C&#10;kNEdZ+tYehUtnAD02j3GGPBOqSaKephfBubngeBgfqH4KjrGNFPFNzHHjq81usjkQvDx/9k81tOi&#10;ezaK+ihqsXnMCt8JW6KxtUdDzGWUlYLNBZMJxR6Ue8LgyGAL4u/GQlbItXimvS6TCb7Rtkzrrdbb&#10;CEHwwaysvQhxWHHwVXTuCW4157m1DMvX5sEOhfHvsxjc+n0UzqRloY/QLrkXzy37f8rJjwx09y/V&#10;VWILEAHnlbAkwMytYA3cYSCwXSyNLSRX7LjBDN3KxDLd6Qwwc0N+qP/ElR4hcosNR4/p2oYxwnhc&#10;UBSWsrCcns2ZzdwiyP6+rjMA87njzdsps7nj+GjAeFxgvvAlUzc186pOq3UbwFphMDDM5+FWtxmA&#10;4JWLi4rRKMc+cpJHHwLe314AkeikaKzcDKbu0XvbOR/XSXiccsk9xnCLerglF6sINI22rkK3L+J0&#10;opayjKKZ5c92x7m68sxmd7eZD48rEud4e3sZ47G9Q7ijWGMoi+LR21sikfhyusd3Omt4/z662TkX&#10;Hiyi68Tgz5+NOD4eUhZ2FcVNJBKJW5F2e1wD+vLV3y43XZ5EIpFIPA4pIucD1LtWMKM9y4iq2GKI&#10;mA2mptsE2v6V5XGn+Cld+20oQJsx2HTZqBOJROIWFPAzqM5ipEqv3nGJxBPGO6hnPHoavsStaPu3&#10;+hgIgIZFoK7JyzaSUEHs08ti2QZGeFcvdlefXB2smRi0ajBZvpUig51AzM10/jtB25hMJwDpRCyr&#10;bmAx+kqD27r3Wtz9UMTYOzOxJlZDTNzWw3rX1vzYLX7cqa6689mq3gWmP3rGv5OYxfkRL7S7rSGA&#10;zeRXghm4DpY6PLIMx8JP3zf8+H1D0xqkdqKaohSef2V58SpjNDYxy/k2Cmb0hlbm+hsFDRqFDW+V&#10;Zq7MzwPTdwFfQ3WpuLmCRN29KIjRa7GZKL6O2VtN1rq8GFnk2xFzfc8FkEwWOYpEWBh9dyIPIbrS&#10;1BNtnwXB2Hi/fK0Mj6J4ptwzZIMonhkeC4NDs1jXzQYS83b0ZBliHS4zQWF8GJdtu3a50fbZumTl&#10;+8L+X3PsnmHyXYO72rXxzxfSVkdxYtn/Y0Z5YlC/W31+YndRuNFYa6+L/h6UwgpB9YtFDOtkuYda&#10;fnct/sEGzNBjBw5Trl68Igh1GPC9+wtn4eQ6gmqLewnVGICeZcLJ8ZA8t7x7P2M2a9oAerjv9YmA&#10;c4HTszlXV9F15PBg0Aop5FpTe48hv6rSOBcFM93cbIva7q5QloaiEObzT48XOseh6bShrjzDobnX&#10;Pb43Ck3j7xBRQJ7HeYExEl0Re9Rcuvasj7Tu1M2LOvHbp67VmOjWhH6qMpQQhPk8UNe3Owp1FEUU&#10;U4EsuWMqdX0tmLnPcRYlaI9RFMJ4bBkMbhe1d3WY5xlFnqV1m0SiJ3zYF02nDT/+dMVs3rTvcbjP&#10;eKJ7xo0RyjLj+bMhB/slWWbSFmoikdgoIsiLr//2ftPlSCQSicTjkEQzH6DeEVybfb8naJuiz+bD&#10;JygcUbB53LG9uSz+xFGQ7Dq4654TzUQi8YTxVRTMuP45qSUSTxpXg6s2XYonhKDBod7RVJeoawiu&#10;QYOL4nRVVAMmK7H5AFvuYfPy6Q2zRAiuRnXXUun3lHaX22R52vnZJDuZnbJzmWm/X4NoWlURY9D2&#10;vNskPomx3QGxNj2LG0LELrXZntAuQ6lXTCGERjHZ7rUPEdBGmf3oyQ8Mg+c2Ouo84jKcErM/0zqo&#10;+I9o64YjwRj453cNP7WCGWmTiWqbU+e3f8x5/iJb3IdHDcpbNV17apfyROLPwSliYPZOqS4D1aUy&#10;eRNwVRSrNLPY7jo9opgY/LYw5b6RCV4W90yWvu/+6VfffiQe9sYyo8ZgSGl3EbR9tQhgiyjimZ97&#10;VP1CNFOMDcU4utGU+wZ1/crbERQav8ICSayjgxdCMVgyL9s0rTjK5MLoGwsCk+8a6tPQLr0/XXdJ&#10;RRGiAK84Fg7/mpMftAHaT2krJrHVdM+vC4oL7Wu8fQ14FUorZAL+g8/3keXHzgBBtRUFdUHaiik8&#10;ds8heUDsah/UbjgUVHjTvOIX9xsCFoun3zV5OzfHT4K1wvHRgL29grdvp5yez6krj8j95nSLz6jS&#10;NFE8M688hwflIuC1+8xdTiDOeWbz+k6HkcRqEYnCmbqOLiSfagciMK8cs3nDcJg/+ti8agUdn1pf&#10;UAVrDHlmlsRe/SEEpXGx932sulG9OweXtmrKT82XVGE+91RV7MvudpaC4dBSFNfCqBCUqgpMJp6q&#10;l4/AbwAAIABJREFU+jwnncHAsL+fkWXcq6/JMktZFFuz1pRI7DrLesCm8Vxc1rx9N6WqorXpfZ9V&#10;1ZgMJMuEw4MBx8dDhsMM047/EolEYtN89eo/JdFMIpFI7AhJNPMB6h2h6VPgYlwAMvkYsdkWL79+&#10;Lgo2a3fIk2BmgUjccV18TXakiUTiEygxJXJ1Ds0EPgyaSSQSmyN4cPOYxrlPUWQ7SAyEVoKr8PNL&#10;muk5oOhid1HQ4BfdY2hmhGZGMzvDFmOy4X50fdz1+6TXUZPqqjboPb00Vk2XQU2yQdsXpF2gtSJt&#10;cobu6860+TYS29cxkmIddE5Vvu07WgHNtiCAmDw6PGy6ME8ORbVVEiC9fBLVt8KGHV5+UaA+C0y+&#10;c+T7BlvKowlnlgMj80I+KiKICcSF1z876kppGhaOJtbCeN/w9W9yjp5ZjJHFsljvGssySyIZWCqq&#10;6MLNZfo+MD9Xzn8IuHmgmSnNtF3qa/XLXT2YRftbmtev+vqXxDOLHxe/k+hc03b1wcHsTJm99xgL&#10;towCjU4lpD3JDBuCrNxpRj0cvYRyvL7X8J10Q50QBWyjbyzZQLj6e0P1PqBe0acqnGmf1fKZYf+v&#10;OcWxic8f9LuPSSQ+ggDTJiyEcgHYK+TaqUP736xbWQWNVy6rwMwp+6XhYGARGzBDhx03ax2XWeDK&#10;7/HP+g/MwhhDXzr3x0UVMmN4djKkKCzvT+cL15lurHYX0s6tQ1Amk5rJpObsfM7R4YCD/ZLBIFs4&#10;3Pz6/LHhzuuapmmWjpfYBCJCURis9XeMZ6Lg4vKy5uhwgLWPsw6gQF37aKCrrXviLeS5bdtQf9pM&#10;5zLjvX+0thwCrcDk02Prmy40H68T55TZLOD9fcQ30Q1mOLSL86oqk4lnMvF4f33eu+iOZwyMRoa9&#10;PUt2j8QU2rqllUVBlu3wxDyR2EJEoKo9b99NubioqBt/nSjkHnRjAmuFl1/tcXQ4IMviu2Thktuf&#10;rj2RSDwxVNEXr/7jaZaPepbtK5FIJBKfSxLNLBG8wzdTVH2/AuJEsOU4Zjt9igFUJourP4kPCNzY&#10;mU4kEokPUSDUUF+A6wQzaVUpkegNTQVNTZ828naPLlIx4KoJfnaBr2ZtJmE+COaWD/4foIqvJtGd&#10;Jniywf5ub9a3UZDBVa3LzPY4RGw7Ji9p88En1o22DiyqtHmM2bl+ea2uUYJ6x1ZE430MuX8GxMTj&#10;IgJBff/WOLpgIxvdZmRZrLFjdIYK8188l8OGg7/k0RnmEa61q68QdCEA+VgdzmehDaKMQVRdQNjz&#10;rzK++iZjPI4Zynvj3HEbev1VDGhQMEJ1HphfKrPzwNUvgWaqVBd6rV1eFscsHoftGCMsAvdMvHxX&#10;gc61V+ImVXAhFmhVz7EGGB1BVkZxim961GcsiaCMFYYvLdlIuPqHY/qjI8yIkeFPiC4Le/mVZe/3&#10;GeUz+yS3YBK7g4hwVYfOiIwQYJQbMhOdtvrMclj3ZR346dLxfurxCuPC8C9fe04OAqb0axsydlVW&#10;h4I39be8Dd+QSdPKvHcUieKDk+Mhe+OC09MZ5xcVVeXu7fD34ZxqNnO4Zsp02rC/XzAa5hS5bafi&#10;0v6fGDRb1TV1nQQzfSHPhTw3NE249f6rKlXlmU4d+/vFF5+3E8k4rzGxxS1NQUQwVhDTv/m894Gm&#10;cY96zE5EdJfQJc6nPr22O58Hqur2+9qRZcJoZNtzK87BdOq5uvIPcv7s5jxZBuOxZTC4v2BGgSzL&#10;KIvHdzNKJBIPY/m5F1GquefHX664vKy6NE736o87sYwxwmiY8/zZiP29AmOv3WXS455IJDZIN63m&#10;xcu/vdt0YRKJRCLxeCQlwhLBVYSm6uHAW7B5l3X4CdEFLxmznEoxAe2qkm1TNKZs1IlE4kO6IPHW&#10;YcZN+pPSNZFIRFShnsZ0zIkVEsMY3PyKZnKK+mbx+9sH/df/qBrw9YzgatR78tEhGNPDOcNj0Lru&#10;eIf65DKzPhRjuw3fNK7fCIto3h2rfw3xssIdaUMfi6VzbKtTlWpAbL7pYjxBriPqtTeWDJHFJn0m&#10;qINQK5LDNrbv+9BlJJ795Mj2hPG3WZRrPMLlxqAKwbkYfFfXN4PfOrHMcjkQePWbjK9/k5Pngqo8&#10;KChr7WjncAhiWic5I8wvAtWVcvFPz/xMmV8E6sm1g0z3CNxwcdlyumu5ca96cm0+dO/81RRIA4yP&#10;oBjQX4FXWwXqIRsLe7/PMIUw+c7h5609hWyLXOvz0MVfMPzacvDnnHxPrv9xdy89seNUPlB7pdVq&#10;okBuobD9bNT6wU8KvJ14/nHecDoPZO01zKaer4LnpFjvVqkQRR2v3St+9r9DnogNVTcmK0vLycmQ&#10;vLC8fz9nXl27zjykDqIYxjOrHJeXFQcHJQcHAw4WgbHafqZhXjUxiLa3A76nx3BomM1uH9SICFXt&#10;mM0bxuN8ESz9Obdx2YnE+0DV+DuOo1GERbsE0qPm0ziHc4+7/i9yHUx+u5Dp45+JohdlNosOQnfV&#10;lSqUpTAYGFSVug5MJvcX3CyXQTU61hwcZBSF3OketExmLWWZY43ZtdW7RGI7UfAhcHVV8/bdlMm0&#10;3Xu7p3tpfPdDnhuODgccHw8YlNmNPi6RSCQ2R7TNlhhmoC++/tv7TZcokUgkEo9HEs0sEVxN8A39&#10;WexslfVZEYOoNlyajWAspICVX7NYgZIUCJ9IJH6NAgSoz6PLTI+yuiYSCeIz6huoZ/Hn9HyuDFXF&#10;1zOayXuCq6Ob5APjPrtNXg2eZnaOGEM2PNjp8ZdqQINLTXNNRNejDDFper45uoiyHkVWPAYi4F0X&#10;6cU6XjidSxUhbGFVCiK7KorsOzFAUowFfLwHPXkeBcCAnyuSxe93OYgc2q6jgukPnnzPUJ60rguP&#10;0I0YGw/hPxJz191ubYUnw5Hw1auMr77OyAtDp6fqQbO4wXIwR3ynQ/BKPVXcXLn4PjA9DVy9DlEv&#10;39ajtPmB+nY9O4/Qek6urpsJAfZOYHTYc1ekheuMkI2Fgz8bymPD1f9oqN4FQqNLbke7RffY2lIY&#10;vLQc/DnDDg1PJBY+seNczgMu6GIKMMiE0gqmC2DfbPFu0D2LMchdmTaB1xPH64lnUiudzkcESgvW&#10;QFFAF3++6ndo50Va+ZJ/1n9iogcY6XPH/ngsj8s615nDwwFv3005P58zn8dBzX1dPUSiw5tBCKqc&#10;nVdcThpOBxkH+yV7ewXGQlXXeB+dUvvUVp8yIkKWCWUpVNWno5g7t4Czsxknx0PsFwj1umbVNAHv&#10;O2HGp4+nquS5ueFM0Ad8CDTOEfRxnbxDUKwVQojCoo/ROTdB/NoFoXcOZNOp5y4tz7IrzGgUHWFm&#10;s8DFhcO5zxtLDwaG/X1LWd5/kNnd/yLPyLMsCWYSiR4Q+xLl/emc07NZOy64v0Nc1z9lmeHVyz0O&#10;D0tMcv9OJBI9Irr2KSImjPd/dzbeezXfdJkSiUQi8XikqJyWEDzBNTHbd58cXcQ8TZeZZWzWm2CJ&#10;3iGWlPoukUj8iuCguYT6kuvtvUQi0RvUR5eZBek9viqCq3CziyiY+cJ6FhEIDW5+icnLOEbfQVQD&#10;wTVocGn8vQ5UQSxiDPKpne7E6ulSa+6ii2fw8euapo0iEp2qhBh4ukXdiKIYYxcbt2muvV5isGRA&#10;xBDQKHTtAwsTKkUdGCtPo2ko1O8DV//NkQ0NdvBlF9w9VsGDycA7/egwQ9vP7h8Yvv424/iZxWbm&#10;XhmQN8HCGcfEoI/goDpTLn4OTN96rl4H1Ee9fNdm+tK0nyohRMeiNlvk46OQlzA+Esqx4LfFWLR9&#10;Z5fHBjE5tvRMfnSESmOblRXV1wZQ4pQ83xfGv8kYfpNhh3ItmEkkthgBJk2gaduzAmUmjPP+vnwM&#10;4ILyZur56bLhqg64EAUyEB0jBjk8P4JnR6xNRNvNCLzmvKm/4dS/QHelI/xMMis8Ox5SFpazszlX&#10;kyhwiU4RD0pPg6rS1J6LxjOvHFeTmqIERMl66or0lMkyQ55H0cyntuujKENxXrm8qjk++vJ10xCU&#10;pgkY+bTbZCcIEYHMmt6IZhRoGteKwFaDMZ8On+jWNaKw5voDIlBVgfk83KOuojhnNDIYA1dXnqur&#10;KLaRDx0lbzuKKsYIw6FhNLIUxUPfSYq1GWVZpID6RGKDLDsDOxf45fWE07MZIbQuu/d4Pru+yVph&#10;NMx5/mzE3l56thOJRD8xYgiq1Yuv//Z202VJJBKJxOOSRDMtwdWorzddjI8gmHzYz53hlaLX6Rmz&#10;YtOF6R/apfgMabc9kUi0tJFbIUSxTHMZI5Ke3PsjkdgCXA31fK2i4DbWc2nxuSc7iCvGV1N8PSWm&#10;836cug71DDe/wmTlTi7mqwa0V+6bu48YiyR3zc1isxiNtYsEvY4sW9cpQ7PW8z0aMX0Y2Nb+4SkI&#10;I/pGCK0DRP8q3pYGP48WKE+haUirDZq/9pz/vzUHf8nJhuazL15aM68QFN8o1oL/YLraGabuHRh+&#10;/y8Fh8eWEOhN4BuwGEKrXP9CLDQTZfI2cP7P6Cjj5opv2kA20tJdn/BBVvpaDAEOn8Pw8GZQUa+5&#10;MUUUimNLtmcoXxgm33vqU49u6av9Bkua2GxPOPzXgvJ5zEqfHGYSu0JQpXJK7ZUuHUAm9Eo0szyU&#10;UFVmXvnhwvHzpaMKsdxdv+kDHO7Bt1/B18+hyNcztVk44Cicumf8M/wLAYvB85Qt3YNG8cTR4YC9&#10;ccH5RcXZ+ZzZrGkDZu8vsOxEDqpKVXuq2mMkupkMBpbBwHyRU0nisVGGQ8tkcrvQQkRwLjCfO7zX&#10;L76HIlDXnpu+VL8mywxZZhb/pw+EEKjqhrCCTiuKYLo4Afh4vXTPoy6ERaA4B/N5oGn0hpjmU+S5&#10;kOeGySQwm3m8v385VeMfa4W9Pct4bD/pjHPbMYwxlEVO1q3VJHqPLv7qzzOZ+HK69/Zk2vD+dM75&#10;+ZwQHuakpe1Y4vhowNHxgGGZ3XDCSiQSif4gZLmhqt3Vi1d/O9t0aRKJRCLxuCTRTEuop6ir6c9i&#10;Z6vINxab72ZA3u2019sFjz25678HN3bcn0LIRiKRuBf1JdTL87bUNyQS/UKgmUfhzIrRNqozNHM0&#10;eBATx5QiiM0xNl8S4u7eWCJ4j68mEPwjXlncYPTzS8JgD5sP2TUBkmogNMller0oJis3XYiny8JF&#10;YvHN7hCWgkvWJtJsoyJCF1C2Hai2iTs0us30K0r/KRDbihh77Y7UF9ohkp8HTC5oaE1/nwBtXBXz&#10;155sJOz9IcfkX+a0Y61Qt8uvN4Nmo17t4NjyzW9zDo7s2jLJ35eumwAwAvUsUF8plz8HJm8Cs9NA&#10;PQFjW7/XdtmuJ8VPtHiVlepkNcD4BEYHsb/YKrqhUACTC8NXGaY0zP4pTP/pCJ2uXravXXevdVtA&#10;cWLZ/2NGfmR7078kEo/FpAlU/rqTMwK5FcqeiGaWu9/KBU7ngZ8uHZeVxyksx9cbgWcn8Mdvo8tM&#10;F3wN6xkbGKAOOb/U33IVDpFdmyt+Jl2G+DyPAa9laTm/qLi4qHAuLAXn3w+Ra19oBapKqWvHZCIM&#10;BoayjAH7nfgiTdM2hWAMDAaG6fT2AY4qTKY13g/j3JqHP7PdfY5twt/LdbIs+hPy0rnMOBctBx8/&#10;xiPOpG6rly5pwXIwuirMZp66vvseQhTn5Hm851UVHhTU3n02z4XRyLK39/BJdHeMIs8p8v7c38T9&#10;6JyQlt8LW5NUIHGDxbMvcHFR8fbdjOm0XvQx9ztGPEiWCS+/GnN8NGjf7e16YGoTiUSiJ6jGiZ8x&#10;gjXSFOXxu5Pn/5o2zROJRGLHSDNM4iDd120wYa8QbPEUXWY6tHWZearXfwuLNiFxN/bJtpFEIrEg&#10;BGgmUJ+3/YJJfUMi0UdcBU1FtH1ZTdCCKmho8PUMNztHg4+L0t6DEUxWYoohWTHG5EUU06ykJJvF&#10;11OCb1MiP3J/qMHjq+nOuc2oKoIQXLXpojwNFjuFBpsn0czmEFAfo7V3Tz8Iwa31dNpGIiurCAxZ&#10;HbGkBjE29oUPTX+a+HLaSMgYULHpwnxA203EYPFd7ChuQSA0MPnBYQeG0W8sYlpXhgdUw3JwjHd6&#10;w2Wmm74eP8v4+rcZ4/H187eptrAskIm/iGKY4BVVOPu75/KXwNXPgWauCx26aVfan1AL2TpUhaCy&#10;snskBvaOheFh/zSA96KrmDaWsjg05Hs5w28s0+8d1dvopKSrm84+Ot3zmR8Ko28yhq8s2ajrgEgP&#10;bGJnEOB87pk0YaGBKwwclJt9WLts80oUwhiB88rz46XjzZXHBV38WxeUuT+GlyfRXWY0iGMFlfWM&#10;C9p0hoBw6l7ws/sdjhwj26aEfHwEoA3ADwGMCHvjgvG44Oiw5PR0zuVVTVV52pw97T27341rcxhc&#10;uxN6T10Lea6UpSHLogB7m+aZu4S1UQAhS8/qxzCtO8y8cpSl/WyhkwhUc7c4z6fvuxCCMhhka3V1&#10;vw3vPHXjHiwiuy+dSa4x8sn67X7fCWtEwDllNgvtXOzT5eruMcBsFnBOF7+/b/lEoCwN47Gh/Oz3&#10;UExqUhY5Jq3R9JrlRy8ExfnAZFITgmIzw6DMKAu7EHEltg0lBLi8qvnp5wlV5TD3DEHQdiBojDAa&#10;5jw7GbK/Xy76rx502YlEIvErRKJr4HQWzr75/X+62nR5EolEIvH4JNEMMfv2YherNyPzNmQjL3tU&#10;pnWylP7tSV7/PeiiCp6wHXwikWhRheYK6osY0ZT6zUSin6hCPVtp9n1F8fUUN7vEV1NUryO1RAQN&#10;8d99NcXbC7LRIdnwALG7lzI9NPPVpKAUiUIk36DBI3a3plS+nrGTjht9pA0eMVlJCCFtAG8KVbBd&#10;cMWmC7MCglvv2FAV9V0q+i1CpBXL7FafvlWIoMFhjCW4Hs5pjODnO9pP3InipnD2X2owBaOvW+HM&#10;Q4PNBeazgHeKhuvMswgcP7P8/s85RSExKnaDwRPLma1jwFgUCMzeBKbvlNPvHNUlNHON19Bd3pNs&#10;G9uFD4JfoYORBhgfw/AAtj5jbjsdEAHJhfLEYPKcbM8z/dHhJop6EOlSl2+6wDfRpW/EQnli2f9L&#10;Rn5gMGapvNt6fxKJT3A6D8ydIkTtW26Ew3Jz6z2LZ7FVQ9ReeTfz/PPCcVGFa2EFrVBC4Zvn8NuX&#10;cHywue7FqDLxB/zifsecEZk0SxeS6ALqu6GgAKNhTmYNg0HGxUVFVXmcf7h6dCGqboU5VaXM547p&#10;VChLYTCw5LlpBQMPE+UkvhShKAwi/tblViUGzU9nDQf7n58gRlrxTQi3J1UQIQpmuh96QN00C5eZ&#10;VfChe8xtxPoTvI+Cmc5l5i4xT3ds7+8vmOnKFO+J4eDAfrbQrRMclWVOlltWJ3lPfCnLbbCqHBeX&#10;NadnMxoXFnctzy3HRwOOjgZkNq1/bxtNEzi/qHj3ftYKZh7yPMY+/PCw5NnxkOEwX/QJPemyE4lE&#10;4lcUhcU5P9fg3rz8+m/JZSaRSCR2kBQNAPimfy4z2qZAM7aMOzt923laNQpkeVrr/BSLdH6dcOaJ&#10;tY9EInGTZgrz0zb9MaTOM5HoKcFDPV9hymEh1FOaq/d4Vy2iEJcXn+P3JmYNDw43uwAg3zveqZ5D&#10;0egyo6vIBBp3AENTxU1KdqfXFRHU1/GCQkr1tXq6RAkFksbzG0aW+osdeaq7KCNlrdlWRUC9iwEN&#10;W5cyMDrMyLakzt85pBUvBbRnITELg9/Akwy0ljaaNdTK5X9rEGDwdYbpNLb3rAsRmM9isFYXhGUt&#10;HD/P+OY3GWVpFpmQN4Uu3V8BmmlgfqGc/cMzPQ3MzzQaeEkM1Gw/mug5Chg60czq+pcQYO8YRoc7&#10;kkG5q6gQf8j3hHzfMPzGMvvRM3/jqd95QqNx+8L0o+9eMnOkODEMX1pG32aYfHlivJmyJRKr5LL2&#10;VE4JGvs8EdgrDQeDzSZJERSvcDb3vJ543k0djb8WW3SOCcMSvv0Kvn0Z3WWW9RbrGht0w5oAvHMv&#10;OPXPMaT19o/x63silGXGcJhxeFByflFxflFxcVEhoosA2/sGz99cy4xOIrOZMp8r1kYHi6IwFIUs&#10;HDcSqyfLonCmG89/jE6gMZ856iZQ5ObhSwPtZ71Xanf7OroqlEV/wl2c99RNQwirdadaJCD4BJ34&#10;35hYj1UVmM+jXehD+9T7u0nE+d1waNjbyz77uYzHEvI8o8jynq0OJD6GMTCdNrx5O+Xyqsb75fYv&#10;OOfwfooxcHI82lg5Ew9DBKrK8/bdlLPzOc59uu//NdqO8YTnz0Y8fzYkzy1Bd2blPZFI7Biq0R9V&#10;RLBWQlOFCzH23Vev/m0XVvgSiUQi8QH9WUXYIKHun2gGwOZDxNinO2mw+fUOdOIjtGm2dMMRBYlE&#10;YnOEAG4K1Rmoa0V0iUSil2iAZga+jj8/8rtbFdTXNNNzfD1D7umPHnxDMz3HmAw73P+szG99RL27&#10;vpZHv6Z4PG3PY8xuufT4ZhbfL4nV0+4oG5vDjrWjrUNo78GurH+3ESnB0fZWrH47Mp6jW1tRDfFd&#10;tCXELKaxvJISU2wEJSYH0eB7FxQjhhgU3plSbU/TfjQEECP4SeDqO4dkwvCVBb2/Pk5ap5nZJGYa&#10;DQEGQ8Pzl5bRntmMyOCDgA0RJYR4v8++C1z+4jn/IY6LNMaYPcn7v81o97cIQQUXVvdG1ADjExgd&#10;rEi7vyk6gVz7jGZDYfzbjOLYMH9rqU897ioQKjYeARVCu6VQCqNvMwYvDPmBiX3UExQ9Jp4W5/NA&#10;5XXxyA4y4ahc//7ijfcq4IPy3bnjzdQxbZTOoIpW418W8OIYvnkBR/sx4HqVrmC3lbsr8zwM+K75&#10;K3PGGNmlDn21RFcKyDLD8dGQ8Tjn8KDg4rJmPnc49/l1ubxe6Rx4HwUAxkQHmrI05LnB2uvPLUSU&#10;qd9/NESEwcBQVeHWOYCIcDVp8C5A/vDBswDOhRh4r7eLrVSVLIv3ftP3PIRAVV8LBla1zt65sMRz&#10;3Pa5+DW6zPiFa8zjlyd+zXNhPDYMBvYLhWyKtZZhWWCTK0kvWX7+fQhcThp++eWK2SzuyXzY9lWV&#10;qvK8fz9nNCoYlClErY/cXJNRmibw8+srzs7m8b7CvTpY1TgeHQ4zTo5HHB2WWBuTpHQJShKJRKJ/&#10;xPGVGKGu/VVA3r58+W9qbL7pgiUSiURiBTz5GYmv5wTX7uj0auVMMcWwDTJ5osEaYlPw2KfoUpym&#10;nfpE4umiXAtmQt2zd1gikbiJgHdQz1aXdV8Drprg6/m9j99tXqhvaGZnmGKA2GI3Vq07Z4WVHT8u&#10;nmknXu6iKLec4GpiHtjr4PHE6lDAZAWIaQPEd6MdbR2d3YF0uY53hbZvCp61XZcIIfgoftiyumzD&#10;TRDadK3bVfztR1tvGQ2ItQTX9Es4IxCcol6f/LRLFepTz8W/K6o5g+cWyeTWIW43JGtqZTZV6loX&#10;mZHzAvYPLIuncF2Z5Jce89j9K76C2Wlg8i5w9r2nvlKamWJs6yz4xO/9NiNEE0Uf4rt+RdMxRofR&#10;ZcYWgnc71maWryUIJofyuaV8ZmnODfO3geqNpzoNqNOFhcQq+/LFbE+1Hc4J5ZFh8MKw98ccse3S&#10;uUoSzCR2HgFeTxy108XMsrTCuFjvvH55FabxgfMq8OOl43Tm8aHNkddOvxQYD+CPv4WvTqBoY5E2&#10;OTUToAk5b5pvmer+Yo6QuJub7zzBWhhlBcNBznBYcHFZcXY2p2nCJ/7Pw+gEOt5r66KhGOPJ8+g+&#10;UxSGLJPFZxOPg0h0m8kyoWluszmJqwIXVxXDYfZZ9zoEqOq7Ep5GFyNjhTw3NxyqNkHjHHXtboha&#10;VsHyMlYIHz+XaufSROsyo4v/+1gsP1tFIRweZuT5rwUTDztmvJ4iz8nzFKTaRxbiNITZvOHsfM7p&#10;+ZzmludVWrXsZNowmzVJNNNjRCCoMp02vHs34/KquvmPd6AaHWb29guen4zY2yuW3OZWVepEIpF4&#10;BASsFbxX58W9UeT8xat/23SpEolEIrEinvyMxNdTNLhNF+Oj2Hz4NEUjXdpO0+1sJX5FtyKxqsDb&#10;RCLRbxRwM5i/h9AQIxFSX5BI9JqmgiYKElaCBnw9A/2M3UERgq/xzTwG8O8AYi2qAV1lmJaA2Gyn&#10;dt+Dq1Dfz7nRbqKIyRCT8WQTJfSBbk61UynhYWH/4P0a59UCwaPeb19sWbuBL1kWhYNbdwE7QCdG&#10;7Vvdt5GnJhdCzZOfd4lEAUlzoVz8l4bwRxh9azG5xAhd+OgtFAPzq8BsGhZBXnkB4z2LtasRMdxA&#10;P/KmbbvGeqLMzwKnf/fMTgPzixjkh4KxKVx2JxDwXnBhdb27BhgfR9HMzg0pPqB7PmiXo7I9w97I&#10;MPomw10F5q8983ee+jSg0ooNzZKA5nO1te3/W5yf9vxjQzYWhi8t+aEh3zOIlfWZ7SUSG6Jr3qrK&#10;RR2YNIEAGInB5vuFYb9c3/7a9eOmXFaBX64cb2eeWRtY3wlmAYYlHB/AH7+FvdF1APiml7gFmLo9&#10;3jbfpP7jC1GNbRNgPMoZDjJePBvx5u0VF5cVda03ltMect+XP6utY1EI8WBN45nPhSwL5LksRDRZ&#10;BiC7tIS3McoyiqKaRhfCjA8RhOCjs0TTBPLPcZsRmM4ctz2IqsR7nFlU2zn9Bp7bLki8qmr8GpQ7&#10;0cnjrs/Er3UdqFdgfN89S9ZCWRr29ixFIe19+DLyLKPIn3wIU68Rgcms5vXrCVeTetEH3yWYslao&#10;Kn/93k/0huWQo8vLmjdvJ8xm9xcBdu98McLhfslXL0aMRwXeb2NqpUQi8dToZibGGG2a5vLo5OLH&#10;/aP3+vLb/7jpoiUSiURiRTz5GafvMn73CFXFZAUmy9vNpH6Vby0YE1daEp9GDNfZqJ9gG0kknioa&#10;WsHMaRTMPPGgrUSi/yj4JopmdDWBy6qgwaOubjO1PwyRGFAUmjk62NsNhxGNDh6+mj5+nXeMPWHA&#10;AAAgAElEQVQbBWKW6mo3+mINvk0osBvX03tUEWOQLF9O05dYOxpdTheVvwtbedJFDsU+cC2XI6j6&#10;NnO0374hapu8Q8Sm8fUmWNS5oGHD6YE/pAvSdjd/fsp02d/9TJn8vUGDMv5tFoUznwhSF6CudCGa&#10;CSFmIx7vr37c+WFApiqoV+YXyuVPgcufPZc/hutAfLN0nYmtZtlcxIcomlkJAj7A0cvoNtOzrYZH&#10;Z6nLvv4mA5uBLQ35gWH8+wxfKdU7T/0+MH/vo1uXkdineohjsGs3GF06vur1vxOkda2B4MAWYArB&#10;FMLwlSU/MBRHhutX+O0ivkRi12iC8mbq8KET0cA4Fw5LixVZqZ/pcncnKC7Au6nju7OGqdNrZ7cl&#10;UcyLI3j1HF4ct+4yuvnccG2YJwbltfuW9+Erbr5FEg+lu5/dO9EYAGUwFIJa6lqp68D/z9679Eiy&#10;pOl5z2fm7nHJS2VlXU6d09PdFEhMj0RgQGkEAVrMQBBakNhL/gQNf4E23Ik76S8IggRwMwIokgIo&#10;CIQWFCVB0IIEIQGjmYGGTc5QPd196lRVVt7Db2b2aWHukZF1qjIjqzIjPCLtOahTlZmREeZu5nb9&#10;3u9tWyWEz28DHxfQBNoW6hqyLIpm8tyQ54K10h09p3r9XFSjSKKqbu5dRISqbPEhkHUT7OXvutK0&#10;nhBuViKrxiD88djOA7bXRd00OOcf1GGmJ4TosPMp0dL118a/H6JY1sLOjmUyMWSZ+eI5sKpirWU8&#10;KsiyFCMyJBb7aO8D5xc1b9/OqGrXibiWa2AiQp7bTzokJdZLUOX8rOb1m0vKymFlIfHBLajCqLA8&#10;eTLi8OmE0Si7ElM9ZKETiUTii1EV4jpB0YtirN+++o1Sf+PHO4zGX627cIlEIpF4IB61aCa4luAe&#10;IL3GF6PRZUYe8YaACNhku/tJBOLBoTxYAG4ikRgobgb1Kfj69tcmEon1owptBe6hXGZi1EHwDUoM&#10;9vucAwcNYf5HrJm/78YiEoUI5oHmSGIx2ehh3ntNaAiod2jw2yGcGjiqgLGIzTBioyh2UGvSx0K3&#10;pgq+S33MRnd91xCJkaX92nEVF6agvgsSCbpR91IBa7OYQTElplgPGro5zN0FwA+OgK91LqZIRFSh&#10;vQic/YuG9kLZ/WFGvi8xKL43SO5fG5TgoZzpPNN8/sCiGV2MdVWQDOqzQPleOX/tuXwbaGaKr7gS&#10;yqQ63joEJWgUzahGB4b7RgOMp/DklTDaEfrjhkfFPKZVMAWYsZDtKvm+IfxA0RaaU097rrTnAXVd&#10;v9AqvlJM1j2qIW51mwIQIbRKtifYQsAIxRMhmwjZrqF4EoXBYuXjeaUGN5gkEveMxiVM1SrHpY+P&#10;QSfiezK27I7Mg85or4ZZxQc4qwNvLh3fXXYCnt41phMyjAv45iX88FV0moGF3BEDeF5FlVN/wNvw&#10;A1pGWEkJRe6Dvm6dD1RVg2pgPDaMx0LbBqoq/mk7R6KY0R4+595ftSPpBJhK28Y/IoGiEIrCMJkY&#10;rO3baKrjuyJCJz4SbjJVEZTWedrGMx7dLRxFFcry5qwF2qnyjAijUS+aWU99tq2jaVrCko4MX0rf&#10;vo3pzIVXdNmLohhrYX8/YzIx3Md975/9osgoihQfMlSqynFyWnF8UtG2d0t4EtdiwnSSpeF1gHjv&#10;OTmpeH9SUVUOu+TCuXfaGo0yXjyfcPBkjFk4k0vDbCKRGDrRuVDwXlvf8qaY5Kf56N9mNP4P1120&#10;RCKRSDwgj1o045tZPIkZIKaYIKYPWHxELJ5oZ2lT5NNId4rYbwKmrFeJxPYj4DuHGd8F36dHPpEY&#10;PqpQl30q3QdBRNA+LePn0P2eBt/NPzcfEYnOjdYSnLvXA8soTDLYbMx2RM92wqvgCL4FTePLalDE&#10;ZBhbMBduJNaAcBVB27f9LakLEfButS5GIjExiW6g/kgVRRBrGUS668eICCF4RCzKwPbq5CpnyWY1&#10;7IclOs4I6qD61qEuOs6Mn5vYr3auMyLQNMrlRZhnwM8ymEwNo5G5t0dtns0e5oJBMeBqcLVy9kvP&#10;2esommmrMA/IfMw5i7adbnTHeUPrH+7hDQH2X8J4VwYVAL5S+utVooAlxG+ajOhCJUq2m8V+VCG0&#10;iisVbWOQFUFxdcxkbEbRDUqsYKcx8NlkkO2Y3hguivN6ocxiovvHdt8Tj5a+r/EBTmvPeX01CCrw&#10;dGKZ5A8rmulPpSqnvD53vCs9l3W40rB1H55ncPgEvnkBXz27Kv9Q+sl+3RLU8LZ9RRWmyNDmohuO&#10;qtI0LXXboAvuAnluyDJhMjE0jVLXgboOOBcnkf3rPretLO4FqtK523guLz2jkWE8jnNRawfSGDcG&#10;mbv2eP/pXkaJ9/1y1rK3d/fEQ03jbg3hMKYTzATFZOvZo1VVqrqmde72F98b62uzxkBRGKZTy3i8&#10;vMPITfTJS/IsY5QX91DKxH3Qj9WqihGhrFpev7nk4qK5chBZsv5VlSwTdvdyxuNsafeSxMMjQOs8&#10;R+9L3r+vcD7cqV5FomDmq5c7HDwZd98f1lwvkUgkPoZ2CmwRYVRYLmfNkffmTdWO27/73+/z+3/z&#10;3+PwcN2lTCQSicRD8WhFMxoCvr78/ODCB0JVEWOx2ajL8Dys8j04fZBSVsTMtA+R/m8b6E8I5xmp&#10;Ny4kKZFI3AUNMdKn7gQzaacpkdgQFNoGXMU82vJBPkURm6GfG8kpUQQifdrvbQga1+jcaLIRoW1j&#10;IPQ9XFLMWqiYLMcWky3qjwVCIMRItcSKkM4RKR0iDQDJuoQaWxQ57R3z/YSVNTBBg0cHmpzkU+hC&#10;pL3M3WYS60BUif8NaDiKUZSIjW4zgynXgBATja3Kbz3taWDyTcbkK0u+2wlSRGgb5eLc0xtRjSeG&#10;/YN76HM/3DbttlJ9o3innL8OzI4CF9956nNFNdZg1Imn2nwseBV8MA/j+6lgM3j+I8NoJ5rXPWoW&#10;b3IvoOl+EMUu8TVSCNnu1fa2OkWyKGBWFyfHJovimUUlwPy4JCx8RnqUE48UK3DaeI6r6Dpsuufh&#10;YGzYKwxWwN+z+eNi6jYflOPK84uTltMmxGcU5mO9EZiO4Uev4PlT2JksvMfAnlsBaj/hnfsapzki&#10;j+xc9gFRVZq2parra4KZHhEhywRrlaIQxmNL0wSaJopnPnQy+XwBzdW/Q6BztwmUZRTPFEUsx4dC&#10;m7RX83GsjcKZuu4D57//GpEoqmnbgHOB7A6ilthuQhe8/alXxbD70ShbW0UFVeq6wXUNdZXORdbK&#10;SkNc+udhOrVMJoY8v7/kBwDWGsajAmu3IUHV5rPYtHxQzi5r3rydUZYtfYDxcm8UXT+LwvJkf8Th&#10;00ly+BoAi+Nb6wJvj0revrucJz1Zpo6i25Wws1Pw7HDC7s6V4C1VcSKR2BS6PKJ6edmcVZX/bubq&#10;VkLghz/yHB5+s+bSJRKJROIheZSiGVUIvsY3JYgOTpdi8wmYLQrWuRNdDkD7KJvm8iymztTQnRgm&#10;EomtxVWdYKZed0kSicRdcA6a2QMH8sQDQmMyjClQX/NZ7icimGy0PTvaIqBCPnlKaJvooHJPlSA2&#10;JxvvILaP2Nr0eyYxQDk4QluT0q2vgHlAvnROM4n1o9u3pgoLLjMrQn27YNizOX1jLKqJLjPaZa9P&#10;rBxFEWNQv8oMvUvQbRv6SjE5aLPuAg2TPp+Luwhc/FlLe+aZfp0xfmnJJuBauDgLUafrYbpr2H+y&#10;EGh105TqQ5Pl+Yf27aZztQlKcwkXbzzle+X01z6KZ+qrnDOyuJ+WeAREEZ4L8iC5mfomOZrAwSsh&#10;H4Nv7/czNpoPBTR69W/ptrQ1dKcBvXMMV+OwuoU3WXyv9PgmEt0YCMel56wO82EyE3g2sYxsFK7c&#10;F9fEMqrMmsDrS8fRzDNrYpbx+VAdoMjh+QH85o9hXPSZ6rv3GNAz3E8xvOa89y85C4eoCDK0Q+MN&#10;pm0dVRVdCW4KwhWJIow8h8nEUNdROFPXSggB7+93easat22di+KZorhynjGmb6eShDM3kOcGY25O&#10;mCESnWaWpb/fde3xPnTv8fEK6PuV0SjDWrPyPkZVca2jadpb2/dDYUwUgT0Ui8+cMbC3Fx1m7tOo&#10;PjpVCEWeURT5/b1x4osxBqrac3JScXJaUddxr2aZpt63nfiMWl48n/LkyYgsiaIGQV+HVdVy9D7W&#10;r4bo3rUMsa8WnjwZ8/L5DkURMyOkMTORSGwQikTRbgh6aXcufn125s//8I/OmO4U/M7v/PvrLl8i&#10;kUgkHpjHqUzQgG8qVp91dRkUW0wQYxmcmmcV9BleTc697rpsHd3J4kejBhKJxPYg4Cuo3se/H9Cp&#10;IpFI3DcSHaLcasRuYnNsMcaVzfywaWkUxBhsMd6qPkYETDEmm+zRzk5jhOaXXF8ndMhGO9hih62a&#10;h2lAfdutQRIPTtcOTVYsfplYB7oQvblt7T9mC1nxZ4aHjdh4MKTLkLi4RbYNosgNQyFoQIxFB2bV&#10;IFaiC4IIgeQ280mku1dBqd542lNl9mtH/sxy6nU+FbMWJhNhNDaxy+jFdosRuf3XH/5bmbvJBB+D&#10;dOtjT3WqnL8NXLxV2jLQXCrGdhJV6XWRqeYeIz4IPjxQ3XcuM09/IBTTbquWNLf7KB/NQN/9Y/HZ&#10;X1xe9V/LwteJz0I/+Edqo5vL/HFRpfLK0cxTOSU30AbYzQ3PJpbsHlWC/WcaoHSBdzPPt+eO0gVc&#10;uDrGU41j/JM9+PoZvHwGozx+Xxlqu4sCmYuwzxv/A/y1I/NBFnij8N5TNb0Lx+33c3EpORoZisKw&#10;s6M0jVLXgboOeK+xTX1BYO6Hv+c9lGWgLANFIUynUTyT56t18tgkRARr4zPv3M11EUJgNmt58mRE&#10;CLfXm4jQtIG2ucllJootisKSWYORzllrhY+tqnbtez1JH/qg9Yfemxahey6iw8x9ioP6M4w8zyiK&#10;lFRo3Sz2qwK0beD1dxecn9UE7V2llq9/Y4TJOOflyx12d/LkMDMAtFtbiUBZOl5/d8Fs1uK9LiWY&#10;0a4dWGs4eDLm5csd8ju4iCUSicQQUEVj0gchBFXvw7cE+/7Nu38j/PGf/M+cnzf8jb/xO+suZiKR&#10;SCQemEcpmlEN+LZadzG+h3YrFVtMu9PcR7obZ+xQd9CHQ7+qVZeygScS24oq+BLqk+gws23ZzxOJ&#10;bUcV6hms6OBMjCWb7OObMmb6X/L0OOqVBVtMMNmo863ZLrLxHsG3+PLi80/V+4OhfEw+fYpk25X5&#10;TsMw10fbjKpG0Uwa39fL/DTYRoHJNglnetHMStfWQnAbasPR2VBIeibXhMZ7HwYmVuqDiw1gBF8G&#10;sDCoMg4QEZm784QqcHkWOM0VMfFRG4+FyVSQDGiJwuQspszXoF1grXT5YhSTC6EFbWOFtBeKnwVc&#10;pTTHnvpSOTuG8qLbIgtgs5TlNAGdh8k8R9N9owHyMRz+QMiKK9FM4o7c5CKTnuEv5poOqcvKn/rH&#10;zSY6o8BR6Zm1Sm+4lhk4GBmejO33dKh3RT/8SuG4DvzqrOXNpZ/r2fr4yhBgZxrFMl+/gMkYrBmm&#10;u8yHGIVzd8CJf4EiGPpkdYnPpQ+qreqGpmmXDpTuX3a93QijkVAUwu6u7dxnAlWleK8f/f27svi5&#10;TaOE4KlrZTRSikLIMpmXJXFFUZi5aOOmcSUEpaode6HgpnvY17sxgvOBqnY35tZU1egyk0mX1mB1&#10;MRVBlbpr33A3IcF98dB5R/v6GI8NOzuWopAHuU5rDeOiwCYHksHgQ6CcOd4dzTi/iE5hyzqQoEpQ&#10;pSgyDp6MeXowZjSycY8gzT/XylXeKGVWOt68ueTsrL7zc13klsOnYw4OJtcEM70ITvt/L3wfwBhD&#10;6OaUItdPIe+cBDCRSCQ+ky6fA8YIWWaaqnZHKu7tk90z/x//J/8bYnb523/7X/LX/trvrruoiUQi&#10;kXhgHp1oJh4KBMKi08yAMPkYxDzerTdVMNnCbs/AAiaGwuIGrYYUbJdIbCO+guq4c5hJJBIbhSo0&#10;5ZVgZiUbvorJR2STfdrZyXLuAv2GdTEhG+9vpcuIiIAtyHcOAcVXM7Rz61umWvpNfTEGm0/IpgeY&#10;a4KZzZ+navf/4NrNiGjZAlQBDRibI2YxWUK672thG9dTqhDcSptU3GvxXR+7WahGpyER0z2TidXy&#10;wd5ccAyqPxQIjaJewW6jvPhhEIgp6YHKKaUB7f5YB83/5zk+UuxUsBPB9CIXA6YQQh0ILWCUMFNc&#10;HQU07fuAr5XgFV9FIc7FTKjb6HIDV116ms4k+qmt6nJz/zvRmYBP9uHwB3E7mwcS5yQSX4oBXFBc&#10;UMZ57CSTe8LmYgQunPLm0tN6jQZsCnsjw+HEIkQd8uf2e4ur06BK2QbeXHrezjyXTYimb7LgQCPw&#10;4hn88BV89SwKaHpxFgx3PFYAVVzIOXNPmOkeBSWpJ/9yVJW6uRIUwN3aweJr53kuun+Mx70DDTin&#10;cxFN2+q1fu1z2l0vLGxbpW09VeWZTKK7xnic1okfEh1IDG3rP3m/RQTvA23rCUGx9uaKEYGm8dS1&#10;I6hi+PR9V4VRYSlyO9+/XQWqStO01GsUzADXRAz3KUZY7LunU8PeXoa958QRi7U1Ho0o8my4g8Uj&#10;QgScD5yeVrw/Lqkq37kyL+9AogqjUcZXL3d4sj++9rupitdH30eoKucXDe/fl5ydR8HMsn1YCMpo&#10;ZHn1cpfd3SK2F+dRlOAD2gmmQieYUY1OY2K6fTRV1AhGDLZrFyKCNRZrTWxDfV+WGksikXhAjBGC&#10;Kk3rj7Oiej3ZPXeHz9/y7MU7mibnZz/7WRLyJRKJxCPg0YlmUCW09ULqtyENdorJRt1C4BGfWhgL&#10;9vE1zbshCye/fZBXEhglEluDb6A6AlfHr9PCLJHYELqxOPgomtElhCv3iRiyyS4aHO3srJvvxuzK&#10;826k2yGfW6lnI/KdQ0wxuX4NW4QI2KzA7H9Fm53iynOCq7rlgHTOAgu/ML9HvbjGkE+eYMe72Gy8&#10;not4SFSjM4SGq8zuiQemc5mxWefutH3P3cZwlWavc5nZFgGTgm9hhe1LBNS3iBgCfqPuYMxJYUDM&#10;QnbDTbqCTSfea9UwPxwXHUi/uPAIhVYxttOjDaBom4IXaC0Ec3U7bQXu2HORe0weM5ESwE6iu4yf&#10;KaaIN9k3AULnOtMbOEonarZC00LjUtbaxKdxQVC9/8ahQRk/VZ792FBMhWRMkBgac0ED0HjlL84a&#10;yhZ2C+HVbkZhHyZjfOLh0IV/nNae49JfO0o8nBj2RpbPlbBfcyVCCSp8d+H49sJxXoe5EEc0CmNs&#10;BrsT+OYFvHgKu1PwgauAx4HTF/G9f8p5eIqhTzqwAYUfOK1zVHWDD/c/OIoI1oK1kGUwGlmmU0Pb&#10;6lw88yUCGpGrfTFVpSwDTaPMZoHJxDAamS7nY2onEOvAmNgnfOo+G2O4nPX7E7fjnKdu/Dyo+uMo&#10;1hqyzGCtEFaUu0OA1gequsb79U7+opihK9c9C2byXJhMosPM0g4jd/wgEaEoCvIsCWbWyYcC17fv&#10;ZhwflzgXuu8vXzfWGqbTnBfPp+xMi1StA6Kvi/OLhjdvLikr131/OUGUCIxHlsPDMdMdS9VUBK84&#10;7+k3zXrRjFk4e1wcT/uveycaK9IJauJkNrMZNrNk1mL6n91B1JNIJBI3oaD9grcoDI3358cXJ798&#10;+bKcjaYVYgN/5+9c8I/+Ucnv//7P1lvYRCKRSKyER6dMUHX4ZsZQRSk2K7Yyy/dSqMa0VMZuX6bf&#10;B0E/EMwkEomNRzU6y9SnSTCTSGwcC4HWromime7LVSGA2IJi5xCTjXD1BaGt0eC6AxATN6ZVEZth&#10;8wn5zlNMPkYexVzCkE32MbbA1ZeoawjBod6hwSNirvpcBWMLTFaQTw+iG+TWug8owdUb6Q6xuShi&#10;89jmkmBmvcytELqkBNsQJNVl5iP4hdPvB/9QQFC/mU4zSBS8mpS8Y730glUxqxce34ACJhNCC8Fv&#10;i7BudTiB9mp6Ra5xM9rkcU7qu2UvooSzq0AK5xajdxSCxKahV4EXjYOyjgG6admc+BgKOH/PKx0F&#10;RDG7nic/gsMfRsf4pJlJDBEB2qD86tzxF6eOJkCf5P/HB0VaiWwYfdbu09ZzNPOEaIKHAuNMeDHN&#10;GGeC/4xOb3GG44MyawO/PHcczRy1B8vVWOsVRjl8/QJ++BVMJ53zzCZOkxTO3QEz3cNI6sm/FFUl&#10;hEBZNZ2g4GHnaNIlwTFGyDKlKOIcshfOtK3ivX4vKPwu768aHW0W/0wmliwtHTsB0+1ufqqxDsrK&#10;sbuT3/ha0zld1PXNzrmqMYB7VNjViedV8apUVY1zPra/FXzsp7jvQPLeIWw8Nuzs9AKxh7vCPMsY&#10;j4sH/YzE7YjEZABl5Tg6Ljk5qQhBl25f/fM9GlkOnow5fDomz21anw+AxbFPVbmctbz+7oKydBiz&#10;nBglvocwGkURnc0C5xeX134WZ5F6rU+ci2W6V/Rnkn2iIpHo8tBPWkUEH1poo4NXZi1ZFh1orLVY&#10;ieeakvqLRCLxuXQdkhFovb8sy/aX5xfu8tkL4Td/8n/z+vXX/K2/FeM6/sE/SKKZRCKReAw8sm0d&#10;IbRtJ5qJXw+FGLxYdMFTwynXyhEbRTPzXa5HfC9uZO6j2t2rbQ3iTCQeGb6C+gRcH2yf+sBEYrMQ&#10;8A7aKgZ7SheIvepS2Ixs+gSTj/BNOXcR6VOp2HyEyUZRLGPzDwQz29vvxGyRFjPeJRvv4Nua4OqF&#10;+9Nt3BuLyeK83BaTmPF+3YV/QARBXbuZge4bjJgMSQH6w0CJu+XxH2suzD0gEl1mFOK68aGvKY4h&#10;2gke1LdxXb9J9BkPTcpwuk4EQYMuRFwOgE5LF5qYWRMvG9e8140TaDuXmQDkAYpuyiEiC1NPuTYN&#10;vf4kXv2sf0SDQtVA60gkbsSFexgHF+0dLGQHDrvvefpNzu6+XVl280TicwgBZo2PfXB37HLZBtqg&#10;ZCnwbGPogw6DKm8vPKeVnwtVrIEX04xpbgifIQ6YuxIJXNSeo9Lz3YXnso3uMvOUbQqZhf0d+PE3&#10;8PIQ8ox5H7gprm+L2p5WC966b6iYYkmTii8lhEBVN13m+fsP6r8JESHLhCyD8TiKW+paqWtP0+j8&#10;KPXu7xv/VoW2VZzzVJVnOrWMxxZrYZv3Um9GyfNlrl3wLuBaj2oUzXzYNPq68UGpG0/bBG7ajVUF&#10;mwlFsbrFWVClrhtaN4y+wlqZ37f76H+NgdHIsLeXkefwEO1aO0dZEWE0yqPLTGItLLaZ88uGo/cl&#10;l5fNnQUzAEVhefVyl/39IrqMkJxgh4IIhKCcntUcHc0oS3fnehmPDfv7lizrhS/9e88lMguf972d&#10;nE//7IaCOO/ncwljDHlmybIsutAsCH4edUxdIpFYGu08Zka5xfswc1TfVnry/g//6A1/8v9azs73&#10;aNtfA/B7v/d7fPXVV2stbyKRSCRWw6Najap6gq9jxtXBEQMYU+AU0dc9cQsLmZA1EHN9JRKJzWN+&#10;LAm+huroymEmkUhsGN0GraugrVnvgakigM3H2HwcDyp8S+9uEZ3qrqzPHw+68Ldg8xE2HxHt40N0&#10;mzH2Spi85WKZ/hpD8ATfgobO+STxkMSMagaxFmPSumf9dP3gmkSO908XThd859SxqmuSuWtXDIBY&#10;0cfeI2KL+Hw+urFxOKgGxJj5PGUQ9EFyvtt6ScPknVCUVsCbq4DbkYei35b9zGqOQYtQNykYJ3Ez&#10;qjI3YPviZiKKGQfsvifbC0z3hP0nMVjW+9QOE8Ojn9GMsjg3E+I3QoDWg/NKblI/ugn0wYlG4LwN&#10;fHfpcL2wF9jJDS92LLYTQS1TnddTp8Re8s2F59vzluPKz8U3vTBHiWKZr57B189hMopinTAXwt7L&#10;pa6UoIb37gUluwvJZDbwQgZE0zjqpgVdPuj6YbgS0OzsWJomUFWeqopimkXxzLLFXBTP1LXivadt&#10;lenUUhQy30p8XMSbUhSG2Sx88l6KQOsCrbtSGX849vT/dk5pan/jqrwP1LfGMBplKxvHWueo6oYw&#10;ELV0CEqWCXWtn22O3rfZLIPJxEYnCfuwN1MERqOCIr/ZdSjxMFzv/4Tj04rvXl9QN3cTg6kq1hqm&#10;k5znz6fs7hTz5zCNpMOgr4/jk4p3RzPq2ndJ5W6uofm80/SCmYws+7Qw5qEJIVA3gbppERHyPKPI&#10;s9SHJBJfwONIoxnpBTMS3QzVh/CavHzz0//oD/3/80fwj/9xxt//+y2uE0X/7GfJZSaRSCQeC48o&#10;SkcI3hEGHIxsshHmUQtGJM7QbMruuhS9YCbdqkRig+lOU3zZOczU3TOdHuxEYiPRAE0JYd0Z5xaP&#10;FhVBrwuzH60w4lN9azzYvX6PHk8/HFwzD3RPPDxC53hk08HOIOijK7YqWrC7Hteymue6jx4KaHBR&#10;9LBxdPVv5nm0E+tAo3BmiM+iWPBlFwh2L9H3j4NWwHVdQgByhTxEaVqQz7+NrYOy6UJ8U10kPoEA&#10;zncZuL/kuVVANIpl9j1mpBgLB08tkx1JLjOJwdLPaALKTmEIF9GZxAjM2k8HNyeGiQC1V95cOkqn&#10;1+rv+dTyZGyWln0svi6ocl4H3s4cry88jdcuoLITy4To7vbDV/CDl/B07+oDPsfVZijEazec+Wc4&#10;CoTUmX8p3nuqZjiCgkWKQsiyjMmkd58JNE0ghLtvBfSv9V6ZzTx1rUwmhsnEkGWy8mDidWOMYK3c&#10;ItqIoo6yaq/ylnziNoWglJVD0a5uPv7CLDNMJtm8v3pIVBUfAmXV4EMYVB0v9td3LVbvvjQaCTs7&#10;lvHYfLb4ZqnP6/4uipxxUQzqPj4WdGHcblsf3Ufel1S1wyzpPtg7jWSZ4enBmMPDCaPCxnZI2ipZ&#10;N4t9gQ/K2VnNmzeXNK3v6ni5GjIGplPLdGoYkiGUqtI0LW3TUpqaosjJ84wssze6kySL4zsAACAA&#10;SURBVCUSiUgIUfAo6KMQe3e5HzBGGBWmnZXu6LKyb757b5zj3+XJkz/mn//zX127F3/9r//1dRU3&#10;kUgkEitmQNPch0eDJ7TDE82oKmIsxhYxu/WjRWM6k7SoWQ6lC8rdxKCkRCIxx5VQn0bhDJD6wERi&#10;Q1GNDjOuHkjw9aI9+pdGim07j9hVQAzB96KZxKpQiQkTEgNhFVEWK0O6yDY//3KVn62+vX4KvzHE&#10;cSCJ2daJds03MG/HQ2hD/fRJQF3nNvMFYo/HRm2hMVeZ8IsAmX7ZrCsEqJoonEnT28RtOG8+LxBg&#10;3k6jQCY7cGQHHsniEJvl8OxlRp6nBpgYLlc6TyEzQm7AL8SyV06Z5rBtK0EFNPRZ9zf/GY1pceO/&#10;35eeozJWonR929Ox4dk0BgreNixeF9UotVPeXHrezhyndbgWyK4KmYXdaRTLvDyE8WiznWXg+hwk&#10;imYOceQLTjOJzyFmgW87wcwQnUejqMMYIcuUohDqWqjrgHNKCDcLNL73bt3rovuhEoLH++g6MxoN&#10;7uIfFGPonEluuoeCquJcoG08RfHpOAjnAmXZ3jp/MwZGo9WEuIQQqKoa7/1ghB6qzMe5z3U5Mgby&#10;XNjfzyiKh40zWHQHGo8KbPaYY2HWQ99EjIGqdhwdlZycVDi/vJC6r8csN3z1YofDp5P4TCTBzOBw&#10;LnB6WnP0fkbr/B1EUfHv3V3LdGqX/r1VExSCD4S6oXWOIs/IswxjDCKPT8CaSHyMvl9WVdo2MCtb&#10;nFc0BIwx7ExzxuPssxwYNwbV2I+paln54zaY15f1tPnf/49zfvEH/xcvXsi16//JT37Cb//2b6+v&#10;vIlEIpFYKY9GNKMaUN/GII6BIRCDMzYyI+s9Y/MtnI09IGIgtPCoxVaJxIaiQGigPgZXxe+l7i+R&#10;2Fx6lxnvBziXGVp5hsgju0fdTqCqoq6JayRJ88mV0DU1k49j8oTB9RePjHhyENdTgxA83gOqMaJ3&#10;VdfS3TcNPvYpLB9sNAi0Cyc12WaVe6vohVbxcFu1CwZdY4k+xFeKyeO4OdSggeGhNAZcd7sEGPkv&#10;E82oQt0K9fC2dhMDog8MCAouCPqZwbsiihkH7H4g2/cxIDFEg/SDQ8vevt1MnWji0WEAK2BEcAs9&#10;cON17hSyySwGA5VOOSo9FjicZIw3XA/d9zHWQNkq3106Zm3ASBSvjHPh5W7GJDM3jq2LPxON9X7Z&#10;Bv7VcctZ7ediqsXA68kYvn4exTL7u9GhaFuWS1HMazkJz5jpLgHBpHDfL8KHQNO6jdjjEBGKQigK&#10;w3SqVFWgLD11HZ1n+uIvcxn9a0KA2SxQ14Hp1D4y1xmdi4hvu962DXj/6d7Ke2W2IJj52PtppyQU&#10;ESbjfCUuM2XdDKp99/dHNYqRQlh+jdr/bpbBZGKYTi1ZtpprMsYwHo/Ik2Bm5cwFMwJ14/nuzSUn&#10;J/FMOjbp29tAvxcyHmU8ezblyf4o7Y0MEJHoJHF8UvLuqKRtl5PH931D7zCzu2sH0d99ijhnjf1f&#10;6OYgmbWMipyiyMhs9pjT5CUSwFXPfjlrOToqmZXtvE8ocsvlNOfZswnTaXGjC+Am0h1RAZDnlrpx&#10;F6Mn739RHh+W+bjmt34L/vAPhZ///OTa7/3sZz9beVkTiUQisT4egWgmbnZqcIS2WndhPoEiNsfY&#10;R1Adt2FsFIIklkPn/yPl8UgkNghV8PWVYGabVqKJxGOlraEZ6lwzkfiA7kAsCmY8w8wEuq0INh8D&#10;iqR1z/qZu0iY7ZqPeXe1VlzJdS24zGzaslRioImxNgbBrLs8j5I+2qyzDlFFhpRUprNJ8e12dRMP&#10;ikJjO8FM58xjAxRBMBod1+4avKAa3WWq9ipoN9VH4iZc+HyXGVDsvifb95iRXnNe2Nk1HD7PUgBO&#10;YvBcnRgok8zgQpznqEDtNYogoqxsncW8FwSYtcovTlvelQ7n4enE8VcOC3YKu3HT00VEwAV4N3Mc&#10;l56gUQTlFfYKw4tphr3DuHreKEczx7eXjsrp99xljMD+HvzkR/BkLwZPqm6PYKbHq+Wd+5qKaXKZ&#10;+UJEhOADzrl1F2UpFgWvxgiTiaEohKaJApqmCXNHpWVYfC68h8tLj3PKzo5hPLbXPnM7EUSULDO0&#10;rX6yn5AuWD90N/djwuMQomgm3KLoFIHJOCfLDA/Zu6sqddNS1+08scMQ6IPiqyrQtncvV5YJu7uW&#10;8dhgLTz0CNmLjWIwe/7gn5e4zjyhQFAuSse7oxln5zV3OQvo6/DJ/pjDwwmTcYYxsnVzg23Ah8DJ&#10;ScXbdzPaNiwlbOrneXkeBTPTqRm0YKbnWhlV8d5TVoGmbcmzjCLPybJhi38SiYdEBKrK8+tvz6kq&#10;130vnoM0rac+8ZRVyw++2WNnWrBt43PcNxa8DzOv5i++/fVvzN4eHaJ4fuu3ZvziF++o6+vrlySa&#10;SSQSicfFI1FpCME1+KYcTCaQOV1WU5PlSFasuzTrQ/UqUGlI9TN0tEuvqbpt89hEYrtxJdQn4FOA&#10;fSKxFQQfXWaCS/OYxAYhBN8QQooCXjUmG6X5+5AQG9PR95HxG18xeiU+WAVd/xGCj4Ekm3j7ereh&#10;eV+4yaGVG0yX3lysHV5kmQVfD2w/ccAIUMuVywxAEcDq9dfchaBQ1rAh8ZiJNSMCrReWDiOcOyAp&#10;JlfsE0924ONWtbIQbQYHBxm7+7bX+KVpdGKw9IaKoRNUjDNh1ur8Z41XMhGcXr1+UxGgCYGTytP6&#10;eL3nTXSemeab+6D2xT6rPW9nHq9Xji97hfByJ2OSxTr82BXO8wMArVfeXHreXDrOm+guM5/5di88&#10;2IvOMr/xFRQ5835usSzbggaY+T1SDvIvx/uA8z4uqTbAdWCxLffBdMYIeR4dU6pKmM08Idy9/V+J&#10;GaJwpmmUycRgrdm6Z2gRa28PvleNr5tVjp2dGAtx/XfihKuqoqPLTRgjTKcP6zKjqrTOUTcNqmFw&#10;60DvlbL0OLec028/Zy0KYW8vYzRabZvMsozxaIQZ2H18DMT5oHJ2XvPuaEZVLu+a1D+LInB4OOGr&#10;FzudWI359xPrZXGcci5wfFJx9L5cWjDTvUsnpsuYTAxDymGzLH17VgXnPN4HvA8UeRTrbcL8JJG4&#10;Dxb3qMrS8fZoRlm6+ZwXFv+GsvScnNRMJ/ng5jqfS+8yMxpZnA+z1oVv67Y4Pj4+4Ox8nz/5kz/h&#10;7/29/+F7Rw9Pnz7lpz/96TqKnEgkEok1seWimf64SwmuIbhmzeX5ONIJZrZjGvIFGANmy5vkvSMx&#10;ICozsPxRcCKRWBvSCWbeR4cZklAwkdgK2gpcve5SJBJ3IIbOaPAE1667MI8Ok41igH5iGAgx+mzj&#10;A6a6aDffxigwdGUurqoBUUWD37gDFp1HExqMzUH9uov0OFFFxBJCiOIrXS7458GL1f1PPYgRNATE&#10;rr9cm0CVgV/QoY060cxnGX8o1C3UbfRDGEDTSAyUvn3FAPG7Oc2IUcwkkO177G64amdzMyxhJJbD&#10;Q0sxlqhPTSQ2ANP5aBgj0VlG4zGMC0qfzH+Tu1UBvCpGhKa7IAM0LrrpGIkCuk2URAvQBuX1Rct5&#10;7edCqMzAi52Mg7GJdfjBxS12fapwWnl+dd7yrhMCiMzNZ1GFUQ5fv4BXz2B/98pdBrZrzL1yXxLq&#10;MKEKEwIZhjT//xJUFR8+7TCyOQhFIeR5dJ+ZzQJVFXDubrPXmMEbmibgveK9Mp1CUWxgFPKSWBsF&#10;MRC6YM3vN4Yu0zfeBXwI2A+islWhrj0h6K0CLGujaOYhA7u9D1RVg3PD6x9UlboOlKXemoc0OkjE&#10;gPjx2DCdWopiNQ9rL7iw1jIeF1i7vc/AkNGgnJ7V/Pr1xbw9Lyu0AmE0sjw9GPP0YEyWmZQ0YIAY&#10;A84rR+9Ljt6XOLec0K+f62VZFNNNJpvhMHMT0k1wo5NGG8WPbcOoKCjyDGvMxu/+JxK30TvMvHs/&#10;4+ysviaY+RBro7jGeWV7pqqKtUJVORWRN6fn5dt8Gvx095zz2ZSf//znH90rTC4ziUQi8fh4BAoF&#10;QX07F8wMcbJvbIGxj9hlpkcV7CNokvdJl4l18wO8Eoltpju5VAU3g+YUfLS/TruLicQWEALUJfjh&#10;HaIlEjehwaHBxRCqNB6tCEVsASLEsN80hx8EoROXKFvwLAh4t6AEWQ2qgRDcIPdbbkcRkyFiovhn&#10;48IptwQRVH18BFWRFQm+lkEMhHoh1XriRhRojNJ2qe1FIVMYBcF8xi1UhaaFqu6ezfSIJm4hCmZk&#10;Huh169CkgCjZE4/d95ji+4G/7bmQa8azH2UUU4naVLZg2pDYeqRzmRllgoYoIgHwCoLggnZims3u&#10;XkWEyilWBE9MLTvOJU7zu2XXJl1fP1wGVU4qz+sLPzcq9cT6/Hovo7DXHbUWhYNBldIF3lx4jkrP&#10;WR16nfgcEXi6Dz/+OjrM9EdN2yiY6YkiK8Opf4aj6CRl/U8Sn4VACMNz4vhcRKJ4JrrPCGXpaRol&#10;BJ3//Pb3iK8LQZnNonhmZ8dSFGYrs92r0t0ruOlZCkFxLoDK9/oZVZiVLcHrJ9+h/x1rYyD/Qz23&#10;qkpV1zRt21fmg3zO56AKVRWYzcLSRYsB8ZbJxHZCo9Vdj7WGyaigyFLsxzpoW8/JacX79xVt6+M8&#10;cMn2rKrs7OQ8fzZlbzeJnoaKSBTMHJ9UvDu6xDm90zhTFMLOjmU83nzBzCKL1+KcJ4SaEALjokCM&#10;bNW1JhKL9K6Hb49mHB9X3Hb+GEJMQN80niK3Gy+MVFSNAWOMv7g8Pvnlm3/x7dnZV+0PfvSCP//X&#10;f8Y/+2d/zp/+6Z9+9HeTaCaRSCQeH49glSoE1w7TZabb4VEFkz1m0YzOM7sm0cwdEIHQBehu+gw2&#10;kdhquhNqN4P6pBPMkJ7ZRGIr0Ogw096++ZS4bzY9rGfdCKqOkBySVooqGJsjyWVmWMwzyW+6kKlP&#10;hR+u1okr+2QZ5p7LEsS4fsGYLK2r14yGue3PuotyDSGaN6kjpq5P3IgCZQZhQeNSBKJg5jOq1nko&#10;G/DJXDmxJCJLuMzMY6QVKZTswJPte8TC3JLCRJcpf2Gp31qe/tjw8sdClkfRzLB6qkTi4/Rdr6EL&#10;4NYonGm74JjMyMZ713ePK85ff+it9OKRdZTqyxHgvAm8PncEjcaYqjDOhFe7Gbv5gj+KXHVrBmi9&#10;clR6fnneMmsCLjAXTGnnNLQzic4yX3XuMsFv/1R4boAXhDN/iKNgs9d/w2B+X1W3JghVtXcziUKX&#10;qgpUVRTP3O05kU7koLStY2fHMp1asky2So8vEvsVY4Rww6BirVDXDvh4WylnLd5/epLVC/vG4/zB&#10;5mEhBOq6pWmjpeBQWnTf7pyLQqxlHZCyDPb2LNPpamMvepeZUVFQFPnW9A2bQD/O143n7dGMs9M6&#10;CmaWEFLEdqZogN2dglevdtnbzfELc6xUlQOhm+Q7Fzg+KXl/XHWCmeV+PQQoRlFQNxptl2DmQ1QV&#10;7z2z0tM0LaNRwSjPMUkIltgSFuemTeN5f1xyclISugQZtznSGSMU+VacV2q8VEFDOMkL+TX8sP35&#10;v6r5r//b/5Xf/M3n/JN/8uef/OUkmkkkEonHxxYrFK4WcItOM4NDDCYvBpVFc/V0MzWbM0+Zlbid&#10;PntwaLoUYVu0y5pIbBuuhOoIQrslWcwTiQQQ3WWaMkZSpud6DaSMoJ+Poj4Q2oGukbYWRYxFbAbz&#10;8LTUfteOscT+ZAvWU8HFCF9Y3bjUJwNxzUZG2imAOiTLN67s24YYiQ5oA6oHAdQrkoFvegdRUtd9&#10;A0GgNteDdyce7Ge6zFSN0LTx6wE1jcQAWVwZtF5uD5Q3it3x2P2AnYYr7WzvtFAL/tzSHFmKkfDy&#10;Lwt7L2LOhAHq+xKJG2mDknfHTwqMLLR+81fUuvgvoXObid/3AUZZHJA2afzopxk+KN9deI47h5h+&#10;O/nZxPJskn1E7BSD+U/qwHeXjm8vHH3seX/93sN4BM8P4C99A9MJZObKOHmT7tNno6AIM79LS44l&#10;uUZ/KQpYY3DrLsg9suiCkmXCzo4hz2E2C5RluCZ4uem5WfxZCDCbeUKAnZ0onNkepHOhuPl5Uu1c&#10;KRvPZGIWvq/UtaNufBQJ3hLcvzstMMtGht8BBdrWUTfNoNyTrtqbUlWeuo4jwO1BsDCZWMbj1QbC&#10;9gK6Is8Zjx6mrhI3UzeeN28vOTqa3bEdK8YY9p+MeHY4YTrNOyHcMJ6FRKTfelVVjt7PeH9c3UEY&#10;FZ/P0UjY3csYj7f/+bzmOuM9WtV47xmNCjJrB9PXJxJfgghUtePdUcnpaTUXzNxMdFkucstknH0v&#10;CcWmoQqjIqNuXf3+zeWvj87PT3/yVx2Nz/ijP7b803/6y0/+7k9/+lMODg5WWNpEIpFIDIHtFc30&#10;egLvomBGh7PBsYiYDJuP1l2MAaDJZeauXKVwSsG6icRQ0RAFM73DjJj0rCYSW4NEh5m2WndBHhkC&#10;hO5wwKDapYIW6aZGmx72sxpUFVWP+pjhMd2vhyfq3Q1iLMZmcY6QGA7bksRCdeUuM4gQ2mqj57hi&#10;8/j3PCQxsR4kus0sRqmtG4mBlb7WLo09yW3mBhRojNKYLr2fRoeZ0WcMeUGhbkiCmcTS9E3EecGH&#10;zkfsY+1GAatkTx3ZbkDy6wmcVMFfGvyZxV0abBYFMwevDMHFD0rtMbFJCJAZweuV3it0ziM+KNbI&#10;Rq8IBXAhOpNJ/40uWLiwsR/YlNldnyNNgJPK891FS9vVVQgwKaLLzCSXazsfqkrplLeXjjeXnlkb&#10;YuB5/77d654dwG+8hG9exOXPPG3AhgmLPpf+Psz8PgHLguXo+gq1BVgTM9SLyCbmUPgoH15DDDC2&#10;5LlhMglcXgaa5rp45jZUwTm4uPA0TWB3t8/uzyBjF+6GYi3dtdz8SufCXNjct5cQlIuLBneLtWT/&#10;+t3d4kHamXOOWRdMPST64PiqUqoqLPWcqSpFYZlMzMqfSREhzzPG4ySYWRVzEQUwK1vev59xelbP&#10;++bb3wCCKnluOHw64enTCUV+VXcb30VtHYr3yulZzbujGd4psrSTEIxGws6OZTR6nBXrQ8DXDW3r&#10;outMkWPtVrhsJB4pArRt4M2bGSen1dzt7Sa0y8iws5Nx8GQ8n5ttZn8fL9gYg7W050fV6//sP/9f&#10;jn//P33F6//zXzOZ/Iif//yCy8tPS/yTy0wikUg8TrZcpWBQXxJcve6CfBIxFpOP112M9bK4M28y&#10;NucYY910qQ/RmE1Y+nu3kbPZRGL7UIX2EuqzKJjBkJ7PRGJLUGLAe1OCa7cn2HrAxNmhoK4mtDUh&#10;uC4bvcFkRZxPG7sgnknciCqhrUnz7lWiiMkwWXEVnbSZu9DbhUjsz222kS4pH8U1K7+OKMDbzNWo&#10;oBibQxLMrB0NHmMtHh2OG7PGaV6odKOCbteBKDiB6gOXmZEHo3efn7UOqiY6BWxD15xYHY2X7wex&#10;zqPLFTMJ5E89dveDwEyJhm3+zOJOLOqE4IWDV/DqLwvFmC7TciKxOcTZTXRfqfvMsRo9L41sj1xY&#10;gdoHrImiSwSmucEHBbs5oiABUDhvA99eeJpOMKNAZoWvdjMOOseAxWt6c+n59sJxWvm5k8P8NQK7&#10;E3j1DF4+g90p1+Y0c6HRI8EAs7BHzQTZitY/BJSiyKmb7XcyNkY6oYswm9G5znQ7lrdMWPsfq0LT&#10;KBcX8XmdTrchUDeOJllmqKrAp3QSItC0nhD02vjjvHJx2eJ9uHXe/1CCmdY5qgXBzNCETM4ps5mn&#10;bW/ut+K2lpJlwmRiKApDCKvb7lJVMmsZj0ZkKQh9ZfR1ezlrePPmktmsjc/ZMnqZTrFbFIbnz3d4&#10;+WyaRscBIxL7g+OTkndHJc7d7iax+PznuWFvLyPPlxRUbRmL1xxUqeroLJZcZxKbxqLjVFU53r6b&#10;cXpWxeQYS7pOFbnl2dMJOzv5UkKbIWOtQRVf1v5oYvO3/9V/+R/w7uKIv/vfXbLz9S+4uLj595No&#10;JpFIJB4n2y2aEcE3VRcQNjC6RaiIdAEajxmNQY7mw9xXidtR5mkO0zZGIrFmPui73Ayqo6ts32mz&#10;JZHYIgK0Jfj2KlVr4sFQVYJv8NUlvr4kuBYNLrp2dGkMxVjsaIdsvIvJx6lKbkOV0Jak+eMq0U7k&#10;NULR1EaHgmpM3BA8bPq6vHeZWZnTzFVYvGog+HZFn3vfdG4EJgV0DAENgcFMrBajSQW0JbnMfIJ+&#10;JewM1Da6zHRmHkx8FNSo3Fyz/XtoZzZU1lE4k0jcldabeZbMRcQG7F7A7nns5OoFfS6nUAnu1OJP&#10;s/i9Llv6b/ybUTgzJBOsRGJZYjCN0ARlmhvK1mNNHM7aoORWcAMaeu/K3CdEhNIp/aUEhZGVueBk&#10;E1CiQKb1yuuLluPKz0U0RuDZ1PJims3HyqBK6QK/OncczTyl05iuaeGYSAS+fhHdZZ7sxfeB6442&#10;j4U+EYuIUuqUme4i+Md1Ex4MwRohzyyNG5ZDx0MQXWeEPBdGozAXMiwbayhyJZwJweF9YDrNiPqC&#10;zW2Q1grG8EnBDMTrttZQ1Y79vZhQRhVcGyirdql7uLtTLBUMehdCCNR1Q9MtPoYUNN2LYKpKKcvl&#10;BD0iUTAzGpmVzV9VFUEwYhiPCop8u8OPhsJi/V7OGn71q3Oq2sUtjCUqXVVjexlnHB5OePJkFPM8&#10;bUlOoW3iKkAejk8q3h2VtK2/Uz0VhbC/n1EU6UATYvvXTjhTN47JOLnOJDaIrj+4uGh4d1RyOWvi&#10;MddtcyTVuO40wvPDCQcHC8ndN7RbUBXyzFDVbtZ4vhsVWfnvvPu3eJ8d8T/KO/7hP3x74+//9m//&#10;Nj/5yU9WVNpEIpFIDIntXLV2q8TgHcHVMQv1EAMgRDDFZN2lGAAKYpPLzGchoC46zTDANp5IPEY0&#10;QDuD+n0UtQ0lS3IikbgnJAYkN7MuMHlDd5I2CN/McLMTfFN2h3Agpjv40xCD3IJHgye4hmJ6gB1N&#10;113sYSPg2yZp1VfEVeZRi9giLXmGxjadBLuGVSdUUA1R6BACclOEzBDpnk0FjN3O7bFNIrrLxHDX&#10;Pnhj7QiEVuN0wytiB1CmgaHz/0FjlMZcTS1yhSLcrUfqBTNNG99lCM0gsTkEBR86MWT/TQVyJX/m&#10;MTse+WD7VD34C4M/t4QyNmANkOXw4i8JT78RxEg0+U7tMbGBCNElyeuVa5qV+MeHq9dsIqqx7I0L&#10;eI3XaU1nJCkwyc38God+kb0r0Enl+eWpm7vEuAB7ufD1bsY0j33bpfO8mwXeXDoum0BnqAP0Qekw&#10;HcOPXsHLQ5iMwS3kdOrv22NDgDJMKXUHR8ZIajQpou8FYwx5nuN8IOjjSBJijDCdWqwVLi89ZXll&#10;R3fbfKH/uXPK+bnHe9jdtWQZbOrTueiks/j1B68iBCX4gPfRHcF7ZVa2Nzr29O9pDOzt3r9opm5a&#10;6maoSUCuBDNLBcMSA+P7tgmrm79GJ6aCotjwhDQbgnaDuXeB8/OG9ycVde3iqLaMYKb7e2ea8/LF&#10;DpNJjjUfcexMrJ2+TnwInJ3VvH03o3Ues5QwKjaH8dgwnVqKIs17ehbHG9Uwd50ZjwqyLO0RJ4bH&#10;4hxLBE5Pa16/OaeulxPV9r+f55aDgzFPDyeYhX5/A2egMd+NQOuCC8q70bg6Pa8L/tX+KX/1+AV/&#10;9Gfvb32T5DKTSCQSj5ftnfGJIbSzLtvpQId4EWwSzTCvH2OvPOMTd6AL3k2amURizfRpws6hOYMw&#10;4PEnkUh8Ga6Fpkpptx6MPohZ0LamvTgiNBXa32tZPPS7OpXV4PHVJbV3FDzHjiaL4XKJBXxTcT2F&#10;fuIhiU3VYvICkT4QPN33tROVd51iYgu2RkSiA1qfrvXBx6fYjjW0qG83czzsxhFj8+GINB4lUcGp&#10;/bikAxNgKfhKkWyD0tWvkP6paTqXmf57NsDIg1UhLJHNvv953UKVBDOJz6T15vpjahQ7CWRPPWYS&#10;5q4N8WcQGsGdGPyZJfgYedAHlB+8gh/8lpBPBA1p5pbYUPpjl87BROTKiSUzUUhj7zn4eNUYgdor&#10;Puj8+S2sUNir3YAhjyeLeSxOq+gc4+lEMAojCy93Mp5NLSEoby4dv75oOS6jUChmk6dLJgJ7u/Di&#10;KXzzMgpnrAHvF17HsO/HQyIoreY0YUSGS/6v94iIUOQZbdvStP5RHfOORkKWZYxGgctLj3O69NpS&#10;JCYL6AU3UTgTf2/TtpxVmZf9U+UWgRAU73Uu3vM+UJYODR//nR5jYH9vRJ7f30G4qtK0LXXTzOts&#10;aHsC3kfBjHO3t6koqoHp1JLnq1tPz4Nwi5zRqBjcPdx8rmYKvbisaR0hBJzznJ83nJ876qZXQi8T&#10;NK2IEXZ3C77+ao/JJCOE5Kw5VETAOc/JWcXRUYlbUjDTUxTC7q4lzyXV7Q2EEKibltZ5RqOCUZ5h&#10;jUkPRGIw9GvdtvWcnNa8f19S1b5z+VumnUbB8uHTMYdPJ2TWEMLmNvF+3gOotrwf2/bd7pMTxir8&#10;ydHP+S/+m5I/f3t66/sk0UwikUg8XrYgMuQTiBDaapjBGwuZhpNohis5dH9qk1geITrN9MmE0/1L&#10;JNZDH3TRnkN13Lk/MbzxJ5FIfDm+iS4zGpKT1IMiqG9pZyeEtgZjbpzmzA/kBNTVuPIUk+Vg8zQ9&#10;+gi+b8OJ1SGCyYp1lyLxIWLmu+sbTwgxmcJK00JG4VHwzYYGRsQyG5tvXlTSFqLBx+DFodRDP7Uw&#10;gnaJh5O46uOoQGWZu8woUHyGy4xz0WXG+wcqaGLrcUGuAsFyJXvisbsBU/SivNheCRAuBHea4S9i&#10;8GX/aAcHown84LcMB9/E7Z3HFPyb2DI0erjNv9ROQBPAiJBbwW9uZlkgTuVrp5StzsegzMC0MPNr&#10;GzTdFLR0gW8vHKe1x3BVV8+mludTy1nleTPzfHfuqLxiJP4coggK4Kvn8OOvDW4jjAAAIABJREFU&#10;4fBJ996S+q+evm0Y39LouJNrpzQr94m1lslkjPMzQgjd8uox3GGJ7k5TgzFweRmoa3+H5aUQQvy9&#10;toW9vRjgvGn3zhjp/vDJAExVxYhQ137ugtK0novLmnDLPkZ09snvtT9rnaOqavwAFx/9urMsA2UZ&#10;bm1PfeDoZGJW6iQRRRxCnmVMxqMYYJ64XxR88Djv8c5HwYwq3geqKnB25vDzCc9yD4i1hv39Ec+e&#10;TphMckLo45Ye6BoSX4T3nuPjknfvS1oXlqqnvs8YjYQnT7KVCuk2kcUx13tPVdVo5zpjbcpanFgv&#10;i4LGqmo5el9yfl7TurCk+57O3+Pw6YQXz3fmApxNJ7OG1ody73L83fTZRfXDv/Iv0aLmD/5A+J/+&#10;xbtbf//Vq1f87u/+7gpKmkgkEokhsn2imW50Vw0E16DegQxsMttnM80LQvAYM7DyrZoQIM/Y3KOZ&#10;NaIQT3odZP3WfyKRWDnqoL2E+iRGVKTdxURiO1GNDjOuIc1bHpJ4b30zwzflnXXBCvh6RhhV2En+&#10;EAXceEJbb8eu6KbQzQtMViSx3ZDoTwdEOiHkhq/LfbvytJCqOnf6Ug0x7GyD5sF9dluxdnvEUxtJ&#10;l5EYGdZaqpuAaPdfaBRTJLeZjxFQKgt+oeoKD/kd9Lk+QNmA8yn7aeLz6QPN7SSQPXfYsV5vTwLa&#10;Cv7M4C4MWpv59+l+t5jCN78pPP2B9NrQNH1LbDS9E4t0soEAjDO5Gs42VDfcT3tdgMYrtVdyA74T&#10;m0wyMw/mHSzdNRiBdzPPd5eO0M1PAzDNhefTjPdl4F3pOK+vB04HhczCkym8eh7/jLs8Df08NxHp&#10;74e6QHMa0H2DpKRX906eZexMx5Tl/8/em+3G0qXnmc+3Vgw5kNzzP1b9VSWrSnJ7koGW3I3WQQMN&#10;GFCd+swX4kvwgW/CQAP2Ddg+1UlDQsuSAbXLsl2WrKGq9Ff9w55IZmZErOHrgxWRmdwTk3uTyczk&#10;egBubjIzgxEr1hzf+70tId6tRC0iwmhkMCaJaJomEjcwflh/resiZ2fK8bFlNDLsWys25t1bjYOz&#10;jgg4FzFWmM06QojAu9cAg2jmOpbtqskNqGk7nA/Lc9s12nYzwQyka6oqw2Rit7a1MbielKVlXGfB&#10;zHUzCGOcczjvCSESYxJMJAei5G4Vwub1d+VGZJhODLYYxGx5m2MXUVX8IJh5usD7ze71ILobjQzT&#10;qaEsd69/23Vi7McI5xmNKqqy3Ek3ssxhsz6nEoHz846vvj7nfOauNNarprH63r2ax48mWCvLNee+&#10;oqoqIpSlia2Lz05HzfO4GPHs7Jh6/Ev+43/c7DjZZSaTyWTuNocnmoHeZaZNLjOXbLTcHoKpxjmX&#10;EaQZmbX5CeR7Y5JoZniSm+tUJrNFJLW/7hS6s/T/3Rx0MpnMdaAK7awfdzM3Tewaou/ea46oKL6d&#10;UYyPb+DM9pvg25XLTB6ztoKqYooCEbsMVsvsCNpHwh5CW4ghfW2N9BA2BLf61d6VoyK2JMk1hvDE&#10;fbuGQ0ERY9DgkS2Lv96JQGw0aXnyltUbUaC14Famf9gIdQRDcpS+7E7GmBxmWnfJGzOZdxCjQKGU&#10;00BxLyCVXqh7CsRG8M8Kwtz09hurdwwBiU++J3zyQ6Gs07C6C11RJvPe9HrmEJWgfZvoA2QKk36/&#10;z5Xc9A4tMxexsnJnqQuhMLsZBD0wOMBoVL6ZBb469/gA1qxem1aGvz11nHURH5MwUEjXqUBdwedP&#10;4ONHcO+oP17/nh2+9FtDLJx9GfE//xX6jx5jigNJsbxjVGWJKiyahhDiTrfD6yYFKQtlKZRlYDaL&#10;eH+1OtZ1ytlZANKx9gfFWrk0c7kq+BBRFNdF5ou0x/62ajIEf9eVpa6uJ/lmVKVtO7pu+Nu7Vc5J&#10;VKTMZuHS+jM4LFoL47Glrs1WuzVrk2CmLA8z3Gjr9IIuHyKdc7SdI64JEEWEGJXZLLJYBPyGj6iG&#10;dU5yxbIcHRVAYL5Y0DlHXZUU1mZRwA4RY6TrHC9etrw87fB+c9djVRiNDMfHlqIQ8j7n1RjKWVVx&#10;IRAXLSFk15nM9klzKsX7yMvTlmfPFywWvp8zXR4Dm3KdJVHto4djHtwfUZb2AJIrpJmOGHA+niH6&#10;tLGRJlj+33/3Bf/iX/x04yNl0Uwmk8ncbQ5zFSuG6Fuidzu4O7zarbDlKD91V2W53Z+zkFydISuy&#10;xhRlkMswk9kuGqF72TvM5IdsmcxBoxG6RcrkDzs4xzwUUohH9B0xvvvB6dsYMhdq9ATXYssasrB4&#10;SXQtqncr4+cuYOzgMpOF7jvDEFV3CCnkh3Vh2GLEuQJG0ODRmIJ69g4FxCLGph9y07xFhBgcYore&#10;MXq3bkTslBSNe9tnsntEgcam7wN1hDJufg87B00HUTdQ2GQyr6KgArFWmETKWpGSZXtVkolVPDf4&#10;04I4N31E+dox+nwoJx/BF/9AmNxf06HmOpnZU4YhK6pijND2gbci4KNSW7NyWWIPq3p/wj5C4+My&#10;UNsKHFcmTfPZ7WsTYO6VL8895y4uz3kQnH47D0RdW7aQHgEVFk6O4UdfwPE0/XzB1GPt2tedhHZJ&#10;l3wbiED33BP//FfIk0/he4/TC5vYOGQ2JgkcSgRYNMlxZhA+HDq9ESsiKTBdBE5Pw4X2eZnrjGoS&#10;zrx44XrHGYu1+1B2aW/FWumD/F8/56Fs2jZQWMPpvOX8vL30yEUhTI+qa9m2UVW6LokRhkQgu4aq&#10;0jSRptms7RgjjMdma4KZwWFGRBjVFVWVXd6vgxgj3gc65+hccnNeL2tQYlTOzwPn56uEOZsFTUNZ&#10;CpPJyo0oqkJQfOgIIVBXFXVV5eFwBwgh0LQdL09bTk8dzm02mx362Lo2HB1ZynLP97pvGZE+vVKM&#10;tG23FM4URYExuaFkbo71Fr9oPE+fzjk77/A+blz3BsfVsjQ8eTzl8aNJ//v0+r739Wm+SeiCf1bU&#10;xTyEiBkbfvKTrzY+hojwe7/3ezd4lplMJpPZdQ5PNCOCaiR0i+Q0s3PBL2kGYooq5TLd8wnJtWBk&#10;B+/TPqEQczrOTGbrRA/taXKZyQ/XMpkDphf4egfdPLf3rSBojB/smKB9auj0gPGaTu0AiF3TB7hn&#10;toYGTFEitg/Mz+wQsopM2eeOIgwuM1sSAPVPWLQXOmj0pGQYe0YfNC2mPIAsa4fBrskKNYKphLBQ&#10;iKBmd85tV/ACc5tECwCiMA6b9Qgp0zQsOiHG/e6GM7eDAhgljMAfK2IZYjaXr8dG8C8tcW5QZ16v&#10;nP17jx/CD/6x4ehRXx+3dRGZzA0x1GFVofOKkWSwpAqlFawkR7B99NnTtf9FVc67mH7XT+snpcEa&#10;2cmV19IJRpPg9Ffnjm/n4YK4ZXCTCWuTomG58ug+PHkAnzyGySi9FmLKHp8C+/pj9H2h9p9digX1&#10;9WCpV8U1h8ZwvapQHxu6n58iP/kr9PExMqlu9+QOFBGhrivECE3T4by/E8KZ1eVJL5wpKEvL+bmn&#10;bSMxXr7SGY4RAsxmqYeeTvcjs725xMR3KW60wulZy2Lh8F4pirevHFShLCxH0+paxirfB6OHsJv7&#10;oqpK20YWi1RfNgmOrSphMtmuuMqY1MbrLJj5YFQ1iSS6Dtd5wlJld9H1xXtlPg/M53E5J9i0S60q&#10;OD5OTkRDnVoeWxXvAzG0OOep64qyKHrXmWu80MylDHVhvmiZzTtevvQ4pxvf6ySYSWNGVeWbd12I&#10;CFGVzjlCjIyqirouMTmRceYaeX3dqrx82fHNtzPOZ46rmBwNgpnRyPL40YT79+rla/ver6ecOUJR&#10;GNomtJ3GpzWF+9//j0/56U9n/Omffr3xsX784x8zmUxu8GwzmUwms+scnmiGFAgWfQfs7sBvyiq7&#10;gsDKM97a/Q9UuhX6MtOQnrRkMpkbpn+wERy0z8HP+/aX+65M5uBxDfjLs99lPpQUxSHGJDeU9+5f&#10;pXdTUWTp7pGJMWWq44PKNnMVkrFmgdgCMUWaN2R2gyFiwxzAtojGJO7cltpA0j/quyRyZA+7FNWU&#10;yMRYxAzBAPt2EYeFiEnJb3YIEXDzmALxs7DqNYIojVlzmVEoI4zDZiXlAyza9D2TuRIKKoqWEMZK&#10;GAP2wsugEGYG97Qgtn1w2BsOFQNMH8J3/77w8PN+7rZL6r1M5kMRWPROLMRUvUflbgpKroIALsJp&#10;m9xYht8VBkaFoTCSRCc7io/Kt4vAr849cc1JZmB9bh1JbjKfPIKHJ3A0Se9/fgpRoSySWEYVrIFR&#10;lcZWVahqqIrk6iakwFkl9X3rDjZLcQ0s+79D6gZl2M6fQTQW8zdfo3/+JfIPv5/7/BukLApkJEgn&#10;dJ17xTXh8BFJbe7oKLnOzOfhSo/BnVPOz30SA07Mzme2T1m/L29QqjCbORYL984wiSEJUlVbxqM1&#10;G8H3QFWTW0DT4UPA7GgdTMKI2AfKv/0c18WPk8n2A+SrsmRUVTlo/L3RJI4NAeccTecI4aKMef32&#10;e6+cnQUWi7hxHzLUkaIQjo8tk4lB9fUPDvUsaqRzkRAjdV0xqqo701fvAjEmUUbbdszmjtnM9w4z&#10;l5PchJTRyHB8XFCWku/dNbNsJzGyaFuCJtcZa0wu68y1kRInKG0XePGi4cXLlrb1/VzpKkJG4eio&#10;5MnjCZNJL/A6lPWOKjaJrR2Fe15VrrHW8O//fcGTJ0/5yU9+tfGhfvzjH9/YaWYymUxmPziA6JDX&#10;ia5JmU53dJKqqpiiTkFTGUDB5rJ4P2T1NDe49PTkYGa9mcwOogLqoXueHGaQ3NwymUNHgdgl0UwM&#10;2R1vWxiLiAU63q+jVYwtkVV+3fc8zmGRAtz9bZ/GHUMxtuoFM7ke7hTLqLBL0qHuAxrTenBr15FS&#10;VavGvk/Zw/Lr02+bvBexE6hq7xBngB1SUAjEtu8r8hTwNToDzZpQwQLjIcP9JZ9VhdZB6yQPj5mr&#10;oaC9u0yYJOEMg0a+3yZVJ/hTSzgzaGeWxnKvEiOYEj7/u8KnvyEYI2h8/X2ZzD6yNtPFBSXoyojJ&#10;SHKb2WFNyUb4qJy2cSmaATiuLVWxurZdGl7Wz+l5E/jy1OHCu89xcEMsLJzNoGnB+SQ6HdXpmKE3&#10;nKzKdPC2g3ENdbUmpKmTmKYoUv66ukxONaZ3oCkMGDsEXh5W2pGlg49Acwa2FmLr0L/8JfrdJ8ij&#10;Y7Ll3c0gIpRlgbWWqihouw5359TSQlkKx8eCMTCfx4uOUG/7VD+nScHyDtVi624iVyVGpSgE79/e&#10;g4gkYU3TOJrWXxpsXFVFcpn5wCQXqkrTdnTe79S48CrzeaRtN0tMYgyMx4a6NmxjtBtEb2VRMB7V&#10;2Kukvc8sUdU+KNrROYf3/hUHOLnw3hjh/Dw5zGz+NwbXEcN0murImwQz64jIyvWmaYkxUpclRWGz&#10;KOCGSUKMjq7raJrQu5MNItN3f3aoO3WdxFFVlTeubhIFNEaapsX3zkx1lV1nMh9OEszA2VnH02dz&#10;ZnO3seNcQvu+Xzg5qfj0kyNGdfFaUoRDoCwMPmhjCp6rifG73/sJ3/niv/Nv/s3VjpNFM5lMJpM5&#10;yOiA4NqdDdxQVcTYPhDQkPJE7d55bg1VKMr+weYdLocPJXrSU+Oc+jSTuTFUIXTQvQR3zlujLjKZ&#10;zGGhCt0Cwm7OLQ8VQTDViOCa93Mj1Igtx2nefVDhHh9GDN3OZfE/eFQRWyH2w7JiZm4IY/ff/Ue1&#10;TxW9bffDtP7U4Pb2AbrG2Ccz2c/zPxySK5zGmAI1bvt04EJUq1ghZLPBN9IYcH1sgJJcZupLgn9h&#10;JZhpOsmm05nNWAZwK1pAmCrh6JX3mF5DOjf4F5bYGAiStLGvHq5v49UYPv2R8NmPBFtIzpGQOTgE&#10;aENMItCYxBPSP0KYlmYvU0usx/24oJy18cLc4aQ2VFZWAUI7wPqpWIFZF/nFqeNlG3klPvY1hsD5&#10;poWuY+WqI0k8M2g9jIF5s3qtaVcCmMKujgNJQFOV6XfjOolnTqZJZCOSvo/q/tx3qBw/BI1g61RO&#10;QyHqL58T/+pXmPsTxJj323vKbIQxQlWVGCOYztF2aV/qrjjPiEBZCvfuFVgbmM0C3l9e5YYA+hiT&#10;mEIkudbsas8tMrgbvLvjiFFZNL7vv97tplLXlvG4fO9zGsa5rvO0ndvICWebDHVAVem6yGIRNtTw&#10;KVVlmUzsVhyIsmDm+gghMG9avA9r9fFNzkKK98psluoFXM1hpq4Nx8f2Sq4jF9w0mpbgA6NRRVWW&#10;B99P3waqSgxJMNN2HSGk+900eqXpSF0LR0dZMLMN0rCcbo4PAW2TwGxUV7lfzLw3SbCoPH224Nmz&#10;BW0X3unE9/rnh7mm4f69EQ8ejC8KZg4GVRG0qqwszrrG1vVZjCNevvwOv/Zr/4U/+ZOzjY/027/9&#10;23z/+9+/uVPNZDKZzF5wcKKZ6Ds0dCk4aUcXcKaoMKYgB031iM2b0R9KDBAdFBNyvcpkbojQQvsC&#10;/CIL1DKZO4ECJmXub+dprM1sD2Mx5QhjC2K4WhbAlK3cYKsRmIIkUs+oar9WcuRBbDtoP18wIhj7&#10;/g/5MzfMvmeD0951VNlqoJeqgsbkDrKHIZeqCsYgxmSB5c7Qu83sAkN1DooGUKd7VsNvHidKYyHK&#10;yrmgjlBdMu1SoOsz5Oek7pkrYZRYJ3eZWF98STVpR/2pxT0t+um/vLl+SXpvPYHPfkP47DeFYpQC&#10;UnNDzxwaAoQIrV8F34nApDQEVcwed8JBlZmLtKEPuu+/jqskmok7OrVbOOXLM8+LZkNrNtI9G27V&#10;q7HRtjfNHByE1o8na2P00kVLYNbA+SL9WPTuMiHCuILjKUzGSVQzHaX/H02SEw3s54xZ++0936ZH&#10;kc25UB8Biw79T3+BfucRfPIQObzIsp0iuc6UlGVJXXnarqNznhjjnRDPDNVrPLaoJueIcIW8F94r&#10;5+cBEWE8NlsRSlyVYWvlcmeEVTb0d7yLGJXppGQ8+oBQFlVcCDRtR+yTNOwizqVg+XjZWmpNODmZ&#10;GMpye9djrWVUV5TlwYUW3TjJMSbSOU/TtIQ4uAkN9+/ifRRJdeLsLNC2ceN188phRjg5Kd67fogI&#10;QhIFLBZtErBVWThznagqnXM0TUcIAeeU+TzQNKs9scuKO0Z6J7OCqtpcHJW5PkKILGKL855RXVOV&#10;RT8+53uReTtDX536+shs7nj+YsFs5vA+vperYF0XfPRkytG0wlpzsPuthTUSgjprZV6PKnd0v+br&#10;r4V/+S9/xe///ubHyS4zmUwmk4EDFM0E1/QP2Xd0FqCK2LLPNJxZbrNfCFLZ0Xu3y0gf1KsHOgPO&#10;ZG4TJQlmFt8kpxnI7SyTuSuogmvBNb3I97ZP6O4gKLaa4IsagkP1LUFvr6CastXb+ghstXbL8s3T&#10;4NHh6Wsex7aGmAJTlLnId5EhA6qx+59VODi2HcImIkTfsUz/v2fFJ6T2mSwFcoDc7SIoyxS7O9UU&#10;FcHPI1KkPCU7dGq3SgQWNpl4QGpBVYQ6CEZB31FQIcK8BRdyaWY2RCEWSphCHCn6aoL1CLEx+FNL&#10;mBkkCPoOY2CNqev/5IfCd/+hUNayDCbfpf4nk7kOhGSqsXAXx9dxmUQlOxhzvRECdEE5fcVl5rg2&#10;VIVZdhG3fXmvTpHP28BX54GvZn4lcnnT51bTonSfDISQ3m9scgvyAcr+EWPneucY0ji77j7jfXrP&#10;EL835IEyvQvX4EZjTRK1fvMc9Hn6eTJKf6O0cDKBe8dw72jNheYGyuwmWLrsxDQGjE4g+uQmyKxB&#10;//Qvkf/zCOr8zHZblGWBGMFaS9c5wppw5rARrIXp1GKtMJulQOnNHGdSe3750qNqGY9tasc7NHnp&#10;81IQ47tzk2xyzqowGRdMxsmhKIT3WyeGEFNQ+o7GjYj0zjuLSNvGDbamFGOE8Ti5Smzj/mufpHZU&#10;ldR1dUfa6vWhqnjvaVqH8753l3lXO1CcU05Pw9JharO/k9rdaGQ4OrLXIqhSVXwIzOYLQvDUVXLT&#10;2KV+Z19p2o5F0y4dJmazsLHT1NAEyxKOjy11nUUat8F6O/A+0GiLxkhdVZj3ED1kDp/14TM5g3qe&#10;P294/rzBhzQX3lQUvRKcw9FRzccfTTieVjubOOK6KApD52MrhZlVdRqP/vRPf8W/+3dXO04WzWQy&#10;mUwGDlA0E127s6KZZQYQY5CiWmUs371T3Q7aPzaQfrc//fI2z2g/kT5F4vAlB9esM5nbQxX8HNqX&#10;STgz9FmZTObwUcA3vWBG7u587RYRMZST+2hwRN+uCWfefDPSRqFiqhHF+ARjB2fHfPMANHrUdyiS&#10;S2RLDI+sxFZ7r8k4SFR7wQT7K5zo+z2Cv/jkZUtE397K370+BHMIoqkDQGAV4bkrbg99tYi9NizP&#10;KfoSUPBWWdiLveYoQHlJZuQYoWkF15ve5WaXeSs61C8ljiBM0/dX3oIEkLngnxWETtJ6wbylpfbH&#10;LCr46AfCd/+BoZ72gdO5LmYOjKF/Dqq4GHExLocxBWorWLO/KcwEcFE568KFqehJvTsuM7r2P1H4&#10;2zPP1zPPyzbdi/UyH65hmAqVRd9f2SRcEaAoklhFSO8Z10lQMwTJGkniGR/Se52HdtC3KzRdcnkT&#10;ScIRF9J7Xw1sX/95tgCdp/+/OIP6WdKVTCdJPHPvGI4nr17vjqJQ1P0jWe0VviapafQXz9C/+Rp+&#10;9DlyWbR/5toorKXonSu6ztE51zvPrDtj7VvvtBnGCJOJQSQ5zji3WQsyJlXf2Swuj7FriMi1NaGj&#10;o4q6tkuRwVVRVdq+bg3Cj11DVWnbyHweNnaZqSrDZGKx9t3vv67zM8ZQlQV1XQGH2y6vk7R9kARx&#10;Xdcx78URq62ntwtmum5wHIkXnObe+feWTlZJMPM+LgVvYrjXCrStQxVGo5piG5XvQAkh0rQtbecI&#10;IblfzeeB2cxzlRl5WQpHR4bx2Fzpc5mbw4eAXyRHqfGopihSQH/uMzMDg5A/xMjpuePpt3POZx30&#10;Lskb15W+0y8Kw/17Ix48GDMZF2ltyEH3CFoURlzjm2JUnNsyTTj/4A9+fqWDfPHFF/zO7/zOTZxf&#10;JpPJZPaMg4muV1U0hj6gLiCy7lyyKySXGWMrZDi3uzxRXnrKF2upZ+5weXwQ0mcXzuWXyVwr7hy6&#10;0yyYyWTuIqrQzXuHqdz2bwMRwdZjavMEN3tB6JokEO4j3rR/zyrDnWLLEdX0IaYap/cd+jbhhijJ&#10;aSb49rZP5e6wypiAKWtyPdxRzBD1vY/9Rf+03bmVeEa2FzSjqsRbEutcCyKoRqSo9+7OHyZCjIHe&#10;/+n2eSWKODSK3PHk47r2T2egXYuTMZpEM0bffv9ihEWXAngV2L0Qv8zO0Mcyq1XCGOJY0Vfbn4Jx&#10;UMyAmSG0qUa9a8smKpQ1fPYbwme/KYyPk2AmkzlEhqYQgbkb0iboUjBjRLAiBN2vOdCQgy2S3HNm&#10;nV50mqkstZWdmEsI4IJy7iK/PPM8mwe6oEvHl0HMEiKMql4UU8HJUXKNORr3IhmBqkjZxEMAa5Oo&#10;ZnCQsf1yJoQkspFePDPE5Kr2YhqfNCKLDuYNLBrwMS0lFg2czVfnrmsBV0Pwu/Pp62wOL87h2+dQ&#10;V0m8c+8ITo7h/vEqqB/W5gS3/Sh0EIxFqKZKaNMjyX5TCU7n6E9/gXz2EI7HacDIzwC2SlWVFIWl&#10;qiLOOZwPyX2G/eqjroYwGqUGdnbmk6iczapeCMr5uUekYDSyO1Nd17Ojv29eimGP1xrD0VFFWZr3&#10;2nJQVZzzdF23s4IZoBdIxEvdJYYyMEaYTk3vIrKda6rKgnFdY3a0DHcSVbwPtG1H63xfBy9vE94n&#10;Id1mrkPLP4UxSTBzfGyx9vpX2gLEXoQWozIa1ZRFdpy5CoNrT9O0dN4vRVTzuWc+D8v7ePlx0vuO&#10;jiyj0XbcpjKXs34fXAjERUNdlYyqKjkbZjKkfmA+d7w8bXl52uBcUstetRkrMB6XPHk04WhaUazN&#10;lQ63tqmmeaYEF7SpitjYwqAa+YM/+NmVjpRdZjKZTCYzcDCiGVQJ3Zy4fNq1C1vjr6KItZii2t/A&#10;kutmWN0d7gxue2gA9UDO8JHJfBBDNJCfQ/M0u4JlMneVGKCd5znbLSMIppxQTg3GnuPbGaoBVJGo&#10;KeDZFIgpsNWYYnyMLUcXjpBJLjPJESIiWwyqv9P0u91D/czPsHaYfc4kLJIifm/BbTeGpf3G3gaV&#10;maIiZXPbz/M/JJQUyKSXpdfdJgKhUzQqYsk+baRepjOwWNt2kl4wU0VZBui+ic6nLPdRU9BuJvM2&#10;FIi1Eo6UWHJBYTW4y5gGirkgTujC5a6gMabA8u/8PeE7/4tQjSVp8dnbIWwz1oRsB32dmTeiCkaE&#10;xiuhD9YMEapSqKzsp2ac1CUsfORZE5aOMgJMSmFcCka4NTHQUmgCnLaBr+eBb2aehdcLwZCqSfhS&#10;VfD4fnJrOZ7A0TSNk1X/1HYYM7UX2NheQBjCSis/TJ2MrP5fvPJ4qCyWOh2mMeUNMJKErE2XjhcD&#10;nDfw4hTO58mFxvv03fWOXCLpGqLCvIVZk35+dtoLfSbw6D5Mx+n/VbGqZsM1DDdmq/enHyZigGoC&#10;phT0QoC6on/1Ffpr38A/+gESw162jX1lWItZa7HWUhSGwnm6zuN9QHvB3yHeDpEknLG25PTU03V6&#10;aaD88JpzcHqaAq3H410JnNYLwrn3RUQYTwpGddknS7r6PMb7QNN2hBh3pGxeJ8bkKNK2m62BB2FE&#10;Xd/8/R7ES2VZMB7V2OwssjHJ4aijaR0hhL4s332/VBXvlbMzz3ye2tGmghlrYTy2TKcGa82NGSkP&#10;ics654gaGdU1dVXk5wyb0Iv45k2D9yHNqYCmicxmkRAuig7feIj+u7VJMLM7/X7mNVQJIbBoIs55&#10;6rqiLAtMdp2500RVnj6b8+JFS9P45Ti7aZ0Y3m+McHI84snjJJh5Xzc4yfORAAAgAElEQVS+fUMB&#10;a404Hzpb6Fy1IcaW//yfv+Xly6slisyimUwmk8kMHJZopl2kHd4d3D5bqnvFYIoSXvVgv4sMu+Vi&#10;YCedgfYNhdiBrcm7+pnMB6Ae3AzalykIMW/6ZTJ3j+ihnbFM85Y3M28RRQBbjLDTimJyn+iaXgCi&#10;YArEGExRY2z5yr3K9y2RomeC7277RO4giq3qXBV3Fekj0Mzw8H+fbtSaDYZ3feTcds9fh+i6PWa5&#10;N5O5fdZc43Zp3qWAb0Hsq8GVd4/h0hubhDMDhcI49LqGN5TPkEV/3kIIcqfLMPMOFFQUDIQxhKmi&#10;b3hqYRzYmWDnScimCi68fc9G++33yQl88uvwvX8s2LIXzEgSfR0qg4GC6N5qIzIfwDIjPdD4SBeg&#10;NKkeFAYmhbCv8TUiyWXmtIlrz9zg3qh3mdnydenatFxQQoCvm8DPXjrOu4vnqKTp8/1j+OQRfPI4&#10;iU2s7cUoEWz/fekW9LapUd+ohyXN8m/oxfa+FKusTpMYkltPYZJYZ3jf/RP4/En6+fQ8Ocos2vTV&#10;rH2tC2ggCW8WbXr/8zOYjuBe7zwzGcF4lIQ8ceiMboF++whVqI+V5sWa4FLSnkn8//4S+/E9eHzv&#10;osIns1WssZjKUFcVzge6rqPznhjWhQWHM6cUEeoajo8Lzs89bbtZIxEB75XZLGCMMBrBbdfZFKwv&#10;y/N7r2MAhRVOjmuK4v0EMwq0XYfzu2wpqDRNZD7fPGnEaGSYTG7e3WNw5imsZVxnwczmKDEqTdsy&#10;X6ySzGxyv5xLbXmx0I3r+9A2JhPLdGqXY/JNVo/hWryPNLQISlVVWQjwDmKMtJ1LIr4QlnO1rouc&#10;nvql4PmyIlRVikKYTizjcXb52WUuuM54T9RIjCV1VWOz68ydYH3uEkJkvvA8f77g9KwjhIgxVxNQ&#10;DeNyXVnu3x9x76RmNCqIerjC8tdJZeY6HzS6+Xj0Fffvv+Sf/bNv+cM/hH/9rzc7ymg0yqKZTCaT&#10;ySw5CNFM2vgNq+zJt31Cb0RBepcZsdyV6cu7UbDF3Y46uE60zzB8U2lEMpm7QAzQnUJ3loLmc1+d&#10;ydxNXAuuue2zyADLfKgCiEHUYOspRT0Fk+yXh8zvd2eD8D1Q0lopl9B2UTDliFzuO8qQ7nmfHcWC&#10;6+es214DCmgk+m5/+17V3gkqC+R3A0WHhAW7ok5RwIJvNAXY56qCN8rCgpdUHBEoe6cZeUtn4CMs&#10;miSY2c/OInOj9EOwGogVhIkSa15vbxFMK9gZ2Laf+wsg4MKbK5b2wdnHH8Fnvyl89AOhKIQY1qri&#10;AddJA/iYgihGhRBiloneNYzAzEVcSHdeAStQWqG0snTf2BfWp+wzFznrIob+ugw8GltKK2zTs245&#10;9AkEVV42gW9m6ctFvVDGw9LjO5/Cdz9OopL1axqCJpePdl6Z3r/t/1d5bdCBXBDUrE27ljljNJ3f&#10;veP0c9PB2az/mifhzCCkGXLNDFPqRQPzBr5+lhxn7p/Akwdw/wjKMolnBgHRtk0rxcDknhLaN/xN&#10;BX75gvhff4757REyqvIm0y0yBBKWhcWaEaX3dM7jvSfu8/r9LagKVQXTqSXGQNcNwfaXf7brlPPz&#10;QFFYiuK2K2zqQAYR4Pu0bY1QlZaT4+pS54U3fr53dOhcEszsYmC5qtK2yWUGNgmWX7mJlOV2ricJ&#10;sSqK8iDCiG6c5BQTaLqOrnPA5nXPucj5+cpxaJP6AGncnUwMx8e3I6DwPjCLLT4qo7rC5r2110iO&#10;Vy2d88Te9UoV2jZyfh437ie1dx6cjAeB1O71a5m3E0Jk0XS0rWc8qijLEmtzezlkBnHconG8fNny&#10;8qyl63x6VnjF9qu9Y+zxUcVHTybUdbF0FRv+1uGjKqSyCEHxszB/9Hdbvv+D/0FZOn7yk82P9OMf&#10;/ziLgTOZTCaz5DBWu6pE16KbyvFvCRGDsVUWNawj9DPHHQmK2GcU8B3UuRwzmaujKeKne5EcZrb9&#10;1C6TyewGQwRBO0+Z+zM7wqovFln7WXUpmLn4rsw6qpoC24NDsnva9lBFjE1B+Xk+sbuYfd4kNxC6&#10;W1lLq0Y0+iRc3MN+ZcjQBoKYIpVh5hZJ8y+NgV0J6R7OIrZAkYK/5C7PNBSiQGPAm9WcyyrUHgoV&#10;4hBwu/axGFNAbefeL0t05oBZa+pqFD9N7jKYJIZZryrSgV0IZgFmTXwlJJcZfaVtDsEDGuHkY/j1&#10;f2K491FyjBoeHRxqcx7iu1WVmYt8Mw8snHJUGz45KihzgNWdQgQWXuliEsuoJreZSZmEJfs4Cx6E&#10;QC+aSNQklkFhXBompcHKdkQza+YygLJwypdnnqeLwKyLq9c0uauURRKPfPIIPnoIdckFp583jo83&#10;0FzfJah59W+vvzSq0teTB+DDSjxzOksimabtBbKDgEYAm4Q186/hb79OjjZPHsDj+/DwXi+yMdud&#10;hkcP9RHUU+jmrywFRcAo+hdfoj/4GL7zBGGw7cl9520hIlgrWJuCTJ33yXnG+X6839zJYdcREUYj&#10;i7WGly8dXe9U9a5rG4Iy2zby8qVyclJQlre3Ph/2bFUv9pKbsnRSmFaMRiUhXH1t6EMSLgwB6ruI&#10;9zCfB5y7/PoGweV4bKmqq2Wmf19EhFFdU1XVjf+tQ0Cj0rqudxKJa/tNl3xOlRjh7CywWMQrDTXW&#10;JoeZycTcSj0f+p4YI03TgiqjUZ2FM2s455k3Lc6tnjGKJIeZ8/NA1202AVrvA7JgZv8Y2qcCIQbm&#10;TUsVIlVdUhb2bu8zHigi4Hzg5cuOb5/O6VxYOiBfpaMfxpKyNDy4P+Lhgwl1bVd7WneKtC/vfVQx&#10;ph0/KowpHmLt9/jrv1b+5E/+58ZHyi4zmUwmk1nnMEQzRIJrSKkfdxcRMGWVN1nXib3bTObD6DOA&#10;oX2mYZPLNJO5nGU4QQo47M6gO18JG3NXncncQTQ5zPiO7Wftz2RuAgH1BDe/7RO5k5iyzi4Wu87w&#10;9HFfCQ6C3/qfVY1Et+fuVcYithisi/OYf2usBwol4YzsiJhNhLUA+7tdP4TkLjMvuBCMXAeo46vB&#10;wwnVlJm+6WRHpFCZXUNFV+4yYy6IYQbMAuy5YBy9tcxFnH9FMNN/L0fw4FP4/m8Zjp/0oq074hgg&#10;Al2AL888X5552gDTUiiN8MmR5U4Uwh1nmXUWaENk4eIyuFEEpqXZy1owDMUvm5BcZiQ9WiosPBxZ&#10;KitvHI+um9XfUNqgnDaRv37hOHfxwjbScB+mY/j84ySWOR6nrmzQYexjt1RYeHCSvkSScOblGXzz&#10;DOYL6Hz6Ws+ED+m1n3fwzQs4mcKj++kY0zFb00yLgRiV8X3l9GtZPVNbvkHgrEH/28+Rzx+vbHfy&#10;WmEnMEaoqxRkWvtA6xzOe0KIKWnJgdyjshSOjwvOzjxNo5dWvaF/bxrF2sDRERTF7exxqCrWcqnY&#10;512MJyXHxxUar94xqCpd5/Bu+3skmzAIvdo2sliE3t3r7eU0dD2jkWEyMTceLK+qGGOoy5K6qvZu&#10;fNo2qrqsc7NFsxSLbVr3vVfOzyNNs1phb+IyIwJHR5bx2GLt7d2lpRhAlbZzqMJkXGP2eY/1Goga&#10;6TpP23Y4P7hJSe9GpBdchS5jJZgxTKe3e78zH8Yw5Ywx0nQdzjuqsqSqSgp7O25RmQ9n0G8Pt8/7&#10;yPms4/Ss5fS0JcY0P00vb36PY1SKwjCdlDx8MGYyLSkLc0cFMwlVKAoRH2jUVDx/+RmjX37Bv/23&#10;f3Cl42TRTCaTyWTWOYzIelWCa3c6O6iIpEzDtswT33WGlFK5TD6QYQM/pqCpLJrJZDZEIDTQvAC/&#10;ALLrVSZzN1FSxn4PzWyn55SZzFXRGAjdgv0Lx9l/xBQguxH8nXkVXWsS+/hAV9JYFUP62vL8VXoH&#10;KxlSaO9Z/9J7zGBsib7mUZDZLn2gRfT9/Gt37oYI+Aixibt0WrdGa2FhVz2mKIwjFH0X8Kpgpu2S&#10;aCZqn3E+l2EGlsHJsVDiCPxY0XItyLz/x3iw8zV3GXhjHerC2hjeb4tO7sOnPxI+/jvC5F4foLh/&#10;Q9X708d3n7aRCFQWuqgsXCREm5w5ModN3yd3QQkxZTFn2Q8L08piZSWC3JumoUoU4XkTWLgkmgkR&#10;KiM8GKdrgpu/HgGCKi+byFczz9O5pwt9Ea8JZuoS7p3Aj75IwpBBJAOrLmlvyv4tqCYHmaMxfP4R&#10;nM/h2Uv46hm8OFtz/uq/h96l5nyWXr93BD/sy+emBU8iadk0vqfYWrGFolFeX0bFiP7VV0k48/e/&#10;YCvWRZkrYYyhqgzWGpwv6Jwj+ECMsRek7XvLgqoSplNLjMmNZFPhzGIRsVY4Pr6twV4IIQmc4ns9&#10;ZhOOpxWjUbHsN66Cc562c8T3+fBWUJomMp+HjYVF1gqTiaUobl4wA1CVBXVdZTeLDQgh0nQtXZec&#10;RDbte0TAuSSeaJq4kS5zXYh6dJQcR3alrxORJARok8PTeFRRFHfTdT3ESNOmOhHD0HencghBmc1W&#10;IqlNi6euk2DmpvuAzM2z3iZCiLQxuVNVVUFVpvjBu9hu9pXl2kWSyKXtPE+fLTg/d3TdkOj9as4y&#10;6TvUteXB/TGPHo6xVnrh3erv3U2EqrL4xrXml4vws5nn/OuS//Afzjc+wu/+7u/y6aef3uA5ZjKZ&#10;TGbf2PvIeu0FMxr7zCE7PFMwRc1qO3xXN222jCnIZXFNiCS3DHbbcSmT2RmUJJhpn4Ob8VqkTyaT&#10;uXu4NjnN5CySmQNBUVQj6rvbPpW7xZBdsKgQW5LXO7tI38fbghQJtYcRpHo7ghlViBpQ3TzQY6dY&#10;e8okg+vtvl3DASLQu8zsRlscXGY0JtGHLJUfd5PWKs26BlSTWGbq5Y1LaOdh0YF/UzBq5m6iqyDx&#10;UCnhKIlmXjWPkQim6QUzTpB3aOl8FMJwgL5rP/kI/s7/arj/KdhCloKZu1QPI2BN+ooxfQ8xCSiM&#10;bMeJI3P7DKKZ03ZN+KkwrQxGknh4eN+us+YTzouF57xdBZiKpGt6OLYE1RvVx/WpVpi7yJdnnm/n&#10;gYVP52L617XX5T++D588Tu4yVdl//g0i00Nh6GOPJunrOx/D+SK5zzx9AS/O+/kUqU8SgXkDiwbK&#10;An7zBykQ+CbLZlgC2BKOP4Jf/pe35LcY3Gb+7Gfox/eRxye8V/R+5sax1mKtpSqLpVjCeb8MOoT9&#10;nYeKCKNRcoc7O/M4F5e/fxcxwvl5wJgkutk2g3jnqmjfqZel4d69msKaKx/Hh0DrUtD+ru5ROKfM&#10;5wHvL3dGGhwmJhNDXd/sGnloM2VRMB7VWJuT/1yGc45F0+J8QK/gdKWqhJAEM/P55qrMPsM+06lh&#10;MtkdwczAcD7Oe2hgPBLKcu9D0K6ED4HFoqXtVs9ghvl2jMpsFlgsNhdJiUBdC8fHlrLcjX2yzPUS&#10;Vel617zGOkZVSVkWuQ/eG1ISrkXjOT/vePp0QefWY/Q2m4cOLnQAhTVMpxUPH4w5Oqpe+/yOdf1b&#10;RDFGcC5600V7/3kTHv7hzzmrC/7wD3+x8VF+7/d+7wbPMZPJZDL7yP6vWFSJO+4yA6AxYooKkWEL&#10;PbNE8mLvWhh2Ef0cyiNyPctk3oFG8A20LyAs+pXmnV1tZjIZJQlPXZOCkPPcJHMoaExrJWOQHV8v&#10;HRpiy+Q0etsnknk7qvvd38cI3m39zwqKum5/l5v9EyaxBWh2mbl9hpSpFo19wAnsxJNABTQoYmVv&#10;q/t10RjozCpo2SpM/JtX0CHAvBHc7uc2ymwDXX1Tq4QRhGlyl4FX6lCA4jy5y0iUwRTjrbhglmKc&#10;8RE8+q7wxT8QJvd6Byu9m1s9yQUD6mIVpFGYJKBI7mpvFrtlDg8lCTwGosK0NFgje2eeIST3t+eL&#10;SBsU0zvljEvh4bhfc+n1BsivC8wU8FH5dhb4eub5Zh6wshLuaO/wNBnDF5/Akwfp/2YtgPwujIfD&#10;NVoLJ1MY16kszubw9CW8PIPZYm0ZJmne4DyMqpvNXzPcxxjg6FGkqAzxbbnnCoP+7Gv0p7+Akx8h&#10;pc3JdXYYY4SqKikKi/OetvMEH9A9n8GLwHgsgOX0VPH+3dczVM8YlbMz33/ebDm4XrE2bVVclcIK&#10;D+6PqMoULHzV0+46h3O7nFAyCWaapk+y847rG7qb8dgwHt/8npWIYK3NgpkNUFWc88zmi6Wj0VXa&#10;mPdJPDEIZjYNqB4cZiYTs9MuQNqLAGKMTCZjymL3BD7XTYyK846m7XD9JsjqmrV3AQvMZoFNFqbD&#10;vLGqDEdHJgtmDpRX20UIgUUTcc5TVgVFUWCN2Zn90cxK4KtRCSHgfOD8vOP0zNE0ntC7S71Xnycw&#10;GZfcvzfi5LimLG2+7WsMiTG8V/3iNx67euE4/b//lj+qrxbq/OMf//hGzi+TyWQy+8uei2YEjYHg&#10;5jstmhmySJmiAmNZeXrf4dnOuje7ydmXr4XhCU0MEF3v4pPJZF5DSc4y7YvUVpS86ZDJ3HkU3AKC&#10;407PzzKHhypxcE/KbBWxFpNdZnaX9TYhe7pGj753Gt0yIsTg0B3eg7kMjRFjijXR1E3mJc9cjhBD&#10;l+7HEBGyI3gP+LsdJBkE5sVFT+MqwugNXYAPsGiFrn/zHS62zDoCsVbCOLnLvGbuFsB0UMwE6QTZ&#10;sEvuXAqQf/S58MkP4eHnQjVm5WpzB+vfEBRe9iI3K32QeF+mXVDGRRJM3MHiuTMIEFFcUBZOl8G3&#10;UeGkNtR2f0Qz68KVNijfzD0+9NeocFwZ7o9squM38HcN4KJy1kW+Ovc8XwQarxS9IG9YUpQlPLkP&#10;nz2Bxw/T72K8W4KZVxFJLjujCu6dwIMTeHGW3GfO5tC65DLz5AFU23iMlRoGpoBqqozvK2dfS3pc&#10;+yasQf/8l8j3P4YvnqRJThbO7ChpPjA4zxRFQdc5OufwPjK06H0N3K5rw3RacHbmifHyKigiScQ+&#10;D1gr1DVsa9R/3z5PFUajgpOT+sr3SVWJMdJ2KVB/F4lRaZpI02wmlFBVqsowHlusvdl7p6oUvcPM&#10;XXMGuSqpnnW0rSO8h6PR4DDTNJu7jcBKMDOdblsEd3VEBFXFh8BsvmBcV1RVtdNCnw8hhEjbtrRd&#10;qhNwcaxJgpnIbBaJsXfV2+C+V5VwdGSp68Mst8zrqCpBlRAjnfeURUFVFVRleWEE3/U+4FAJIRBi&#10;JIRI5zyLuefsvKNrlRiTTPuq/VxyKUv/f/hgzKMHY8bjsn8tLzsu0rt2abT//c9/uejmkT90yv/z&#10;X7/a+Ag//OEP+a3f+q2bOsFMJpPJ7Cl7vQJWlBhaom+BXZ45KKYcgZi1ie2unuuWWKadKnJG9+sm&#10;uiScyaKZTOZ1NCbBTPM09T2ww2NHJpPZGsFDO+PtaSYzmf0jOXsrwS0gCze2iqIgBVLUt30qmXdh&#10;7CrxwGXp7HeNqCkt8zI8dhvo8t8YHBpcLzjaRxSxRXKbyf3jLdO3O+0D2nZkbaaa/vEIGtasMnbj&#10;9G4cBUQhijK34MzF3mYcoYoXCyNGWLQpCHaHbmXmtlCWGd79FOJU0TdsU4oDO+/dZcLmw3GIYMeG&#10;z39d+M7fE0ZTUJU7HaAOqzZaiGBEiP0UR7XP+q7ZOeuuECK8aMOFvGXTSqgGByLdryHNReVFEzjv&#10;FGtWQ/LDkWVammsRzegrP1mEmYv8aub58tTj+oColZtDEn0cT+Hzj+DxfRjV/ZRGksvMXUdJdRHg&#10;aJLK6rufwtPnSTgzGcHje1wQIN0kYtK23/HHkaK+RKctgp7OiH/2N9gn96Au388+I7N1CmuxY0tV&#10;lb37iMeH5Gg5CGz2B8EYmEwMqpbz87CshpddR9clZ5OyLLaWk0BEiDEFgW4i8Emkxn9yPGLSB4te&#10;hahK0wtmdjGYWAScS/diszJRrBUmE0td39yNS8G6gohQV1UKzN694tsZYozMFw2d88QrTjoURSOc&#10;n68cZjalKGA6tYzH++PYMpxniIGm7VBgVFd7c/6boXgfmDcdXbdKZvTqNTZNZDYLOKeXXv8wDyoK&#10;4eioYDTKcVN3iYtiq+TY5LynMR1lWVAUlrIoLr7v1WNs6VwPmWFsDCEmoYxGfN/vex/oXOxd40J6&#10;LEMaR69S9to3dmsN43HBg/tjjo8qytLc+f2st6LL9X+sbdX99azl94vH3PvffkT1J39yoR9+G9ll&#10;JpPJZDJvYo+j6gWiX8ucvMuzB01Zho0lB2SssfRhz2VyrYQO1IPWu90sMpltEx1059Cdpczc0qcF&#10;zGQydxuN0DXg+wzneUcqcyioElyDxj100NhjtF/jiBhMXv/tNqpra/Q9ax8a07i19folSSyjSbCz&#10;j0OmahLMIIIsZQB7eCEHhohBg7/t01gigIuCxJiiXmNMlg13jM7Awq5l+leoI9ThYlmoJrFM0wp6&#10;94ops84QoG+UWEKYvMVdRsE4KE4FaWEZZvCO+jNs/1dj4f4nlumnhsdfrAkAct1b4qIyKmQ5whmB&#10;xkdKC3ncuxsocNrEpatQVJiUhmJL4oTrRIBzF3m6CMt2LsC92nCyFlD8IX3AepGkDOnK103gl2eO&#10;l21cujUNfyJEmI7g0yfw/c+gsL1h3to5Z1ZCyKVwr+f+cXKeGWbi28ykLAJFDY9+EHn21wZb8/Yl&#10;lY/o//wV+p0nyG98njrTnPZ5LxB68czIUBYFnXN0zhNCWAtI3J/7aExyHVCF2Sxcqt8acoMsFhER&#10;z8lJsTWnB7nCODMEpx4flxxNyyuKbRLee1znlsfaLXTp+tO2g+PRO96t6V5PJnYrAfNJMFNSV1kw&#10;8y5CCCyalqbtGEb4q9S14JX5PAVap89u9jljkmBmMrG7ZMZ7JXwIxEVLDJG6rijs/j97izEJGtq2&#10;w/nhnr66P5La/tlZEsyk91x+7CSSMoxG+11GmQ9jvT753uHEOkNrHYW1SwGNMbKcR0Neh7wPg4Al&#10;xpj6q6g4n0QyGiNBI6jQdXHpGBeCovp+z0SSOx5MJwUnJyPundTUte1duq754g4MYwQRaV0b65OT&#10;yeyf//P/iz/6o/+0kWAGsmgmk8lkMm9mj0UzoBqJXXPbp/FOhsmWGIuxQ3Hn6WqftjMVhawHk+Wy&#10;+SAGEYBvoJje9tlkMjvAkHvAQfMiucxkd6tMJrOOa8EtyHOQzMGhMbnM5B3XrSNisNX4tk8jcxka&#10;91Msqf0/vt3+3xYhBkf0fv/KrUcAEYuYAtXdzEZ711BN+3s7dT+kz4zuV+ns7iILC+3a0tkojD1Y&#10;XYsv7QUzi3atqO5oed15encZtUKcKGEM+mrCcE3uMqbpHWYGAda7AggBAhRjYfxQePKjgslDQzle&#10;BYnkKpcYykEkiSSsrALSCyO0QZkakyXddwArcNYlsYfp68O0FEaFsE9eGUO6o+eLwGkbl85JRuDx&#10;tGBc9vX5GgQzSVykPF8Evp4FnjWBzq8CHQfhXmHhk8fJXebRvf61tWPkDul11qd3g+ZEhymWbHdZ&#10;MeTxO/5IqY4U374j6M0IzFrCH/8P7Mf34NEJkvdX9goRWWZor6pA2zqcd4QQ+4QnV8sOfrskMYX3&#10;ymIRL9VvrQtniiL0gfc3e7VDPMSm2jJVpSot9++NqCr7XtuXXefwYTed42OE+TwF2cJmZVJVwmRi&#10;bvReDQKjuiwZ1dXWBFX7hqI452nbjrZLCT6uOl4loVtksbhc7Da8H1aCmem02Nett5QUQVI5Nl2H&#10;EhnVNUWxv6FpPniapqNzgRiHdv36DfJeOT8P+LV55GWIrERSQwD9vt77zPWSBP0BQsCJx1qThMHW&#10;UliDLSy2V9blaerbUdX+K+1Bex+IqslRpp8XhsFJTNJCJUY4P/e0bcT72JfvFQUzw9yI5C5zclzy&#10;0ZMpk3GZ92U2RASKwhBDjLaM/pNPGh4+afnjP55v9Pl79+7xT//pP73hs8xkMpnMPrK3KxMFNHiC&#10;223RDCTBjNgCyUHaFxHLxacIefV3LWhMAoHowe5tE89krgcltYf2WXKYyf1MJpNZRxXaOXh322eS&#10;ydwI6rvVbnkeArdCCpQSTFH1D6Jv+4wyb8Wuu8zs02MKTS4zMbK9aP61tHUxJLeZfe1UBJZuwJmd&#10;QAQ0uOQ2E8PORAZohIhA6KNz7xidVVoLUZJJSADGCuN40TSk9TBvBb9PUdiZayfFDihaKv5YiTWv&#10;DxMKZi7YBZju1Sjzi8caAuMhdQnH3zHc/67l/vcstgTiK5k4714TfSuDQMb0felQTFHBR92rGU/m&#10;/XnepEy5A6VJTjOVNXshmlkXZjYh8u0s0AVdjkcTKzwZW+wHzBn0lZ98hJ+9dHx17lm4tI4bjh5j&#10;Wjo8PIFPH8PD+zDqHUoGMU3uhjZj6RZ0iwVmDDz4rnL8RHn+i0tOxBp4OSP+2c8w/+Q3obLbOcnM&#10;tSIiFNZixobSW9rO4X1YBlDujHD/HYikfujoyBKCbuRcsi6cKUtDXd/8dSa3lE0cY1Lg6mRS8uD+&#10;aPnmTW+FanJ7GAQzu3gPmya5i1xWFkNwvDEwmViqyhDjzRhbDcKmwlpGowprc9zK2+g6T9O0fR27&#10;Wj+RgrKV2Swwm4UL65rLsDbVg+nU7MrWyAejqrRdcm8Yj5JwZhfb7NtQTQKqRdvinGflOPT6e0OI&#10;zGaBpomXji/r9SLd8+JKbl2Zw2e9/gxzFucCzgWMCNYarLXL78ak+U4SXulrx7gLrF93CEkYM7Th&#10;JIyJhJBWxBoV7ft3XWt43ildl/rwJJYRRK7uLjMc0xjhaFJy72TEvXs1ph9779adeV9WXko+qNGy&#10;a46OTnn4+Fv+1b/6a/7bf4Of/vTdR8guM5lMJpN5G/sbUa+BuA+CGVIW0xyQ8RaMASIXH7lnPpjQ&#10;kR4h7W8Tz2Ten/5ppSqEBtpT8LP0uzu2OZDJZN6BkrL0uwUQ8w5V5qBQVWLwaAzLjd/MFli6jBaY&#10;oszTjl1HDGkdumdPI0UgOPqU/lscvwSNIbnM7JIjyHsittz7a33SR9wAACAASURBVDgcpH/4G3fG&#10;1EX7jIJRSVsru3Ji20CTUGZuwctKVlgojIJQRJZlESIsGsH5Yf/z9k47c0sMj69LJdQQJ6AFfVbh&#10;pU4RiWBngp3JxaXXq4KZ/ngxKvWRob4n3P+u5ehjw+jYpOPGXN/exuC4EaNSGnARCpN+76JSGVlm&#10;1s8cNi8WgaAr16GT2qxcWdiPIU0Ar8o3s8DcxeV4VFnhybSgLszyQt7neobPND7yso18eeY5awM+&#10;pEdWgxMKQF3CF5/CZx/BdNTPD/T1Y2X2gxjg6KPIvc+U579QlHe4jQgQIvqXv0I/e4T8xufge1eL&#10;3JfuFSKCFcFWFWVR0DlP23X4Pohy/X27iohQVcLJScHpqafrdCNhhXMp8LMs5UZdRURkzU3j7Quo&#10;IZB8Oi25f2+EtYYQrmYdGDXSOX9BILpLhJAEM85tdn6DYKauzZUEFldBe3vGwlrG4xHWZhHgm1BV&#10;nPfMFw0hhPfqE1SV+TwuBTObOS+txBNHR3YpntjhLmljhoD0znlCjIxHNVVZYsxuxwYpSgiRrnMX&#10;XK3edE/SvUr3fT6PGwpfFGOE8fiiSOoQ7nnm+hn6oqF+pL4q4HzohZdJNDMIZ4wxFIXFDK56Ijs9&#10;x9mEYf6wLoyJMQnUFAi9e0yMig8+7W/2bjLD5179/LAKSCKbyGIRadtI1+lyTvM+xTb0AVVlefRw&#10;zPFRRV0nweBuzlx2G++iotEXqFRVx/e+9zP+4i8e89Ofnl/62SyayWQymczb2NOI+hSsEdzitk9k&#10;M0QwRX3bZ7FbyPCU0+bV300QHYQW7Ii9CwLLZD6Yvk/xc2hfpLaQU7NkMpkl/UO76KCdpflIDnHY&#10;gLsULXoIKNE1aNyHPMIHhhhsWecWsw9EBbOnQQJu2/PbPlu9RjS6/V7DK5hidNtnkVlD+x5Tg+sd&#10;iW+fqEkQgtO0c9pyZzp1AToDCwvrMW+jkL6gz08RYdGCC1nAcGfR1H7jCMKkd5d5Je5JI9gW7EIw&#10;DcgbJ0jplzGshuWHv1Zw8pnl6BODrYdAK97qTpNJDKKCSOrHapvaqgEKScKZseyH00jmw3i+CMQ1&#10;0cy0NEzKPWo4vVPBzEW+mXsivW5c4bgyPBjb9x53lL6rEng693x1Hni2CLiQZiSDYEYE6gruH8N3&#10;P4J7J1DaXjBDHvf2leG+hQ4e/53Ilz8xXJqbUQSen6N/9jfox/eRk3GqCIcSzXwHMcZQVyVFYVMw&#10;tPOEEC6IZ3aZuhaOjiynpwHvLz/nwW3GmMDJib1B4Uw6lxAud102Rrh/b8RkWr6X8CX4FMi+i05B&#10;ISjn5yngFjbrJkYjw2Rilvfmpi6psAWjUUVR7Ma6e9eI8f9n792aJEnO88znc49TZlZ3z3kGwAAg&#10;QZAESJpsKcoogkZb2upmbWC60l7sP9j9PbqWmf4Ar9ZWxpVWvKBI2kLkSpRIYUmKxIkgBoM5dU93&#10;VWbGwd2/vfCIzKya7qqs6qrKiCp/zGa6KisPnuHHcP/e743tqm7aU4KZy7axwWWo11icyzDsGAOz&#10;meHBg7vpNjJcwxACdd1uXGfG1n93aTtHXbc45/ZwjVHW61jv2+XBxd+tKITFwpBl470OiXGy63yi&#10;qoTgNyKPThwi0X1WRKJ4xpheLBnbsrVRUKO9bebgshmHnsOcbO32s1OOMSHEZCyACw4fFA3RNUY1&#10;9MKYsHnd89Zzu++9+xlRLKO0beDkxNF17Lz+8kKj4aXWwqzKePutBYvF9hzijg3tt0CcEa01IkIT&#10;vDXPnj3iO9/5Lf78z/9mr3d47733briMiUQikZgqExPN9AfpACFMwGmmX72JQZLTzGlU+8y+kE46&#10;bwCR6LChRzvXOZG4J2gAt4b1JxBcfGzEG2+JROJAdE0fdExaiuzFdst0+3tizISuQcMep3OJ66Nf&#10;bxibn5erNjEGhpOgKd4r+a53muH217iqBNcOvzDVuUBsNtWi301CQINDxiRi021Q7ISb+uVR8AJr&#10;qzQG4nF6/Hfu2bjMqEbBTNOleNF7h27/UauEueIWxEZyBuPALAVbg7ghu+nuG/VCmH5KXrxpmL8m&#10;vPpVS/XIkJX9GcBZR4fU3s5HwYr0whhBB2migO8zjKdIjbvNceNpegGI9GO0NVD1wXhj70K6M848&#10;Xnme1AG74yjz5tzyqLKb5+zzffTML2sfeP+Z46OlY+003hbAJkhVFV5/Bb7wJrz5KhTZVoAEaRy6&#10;Kxy9EXjl3cCHf2MwFwWriqB/+1P01SP47W8ig41XYrKIxEzs2cySZ46mi04C3oedbP9j7exCWRqq&#10;Sjk5udjJYhjb6tpTFMJsZm7ku20zsssLyxODWWE2y3j1lYrMmk0Z98WHQOs6QtAbdc65CiEo67Vn&#10;vb64Xoag3CwTFouM7IYidobPMUaYlQVFnlx3n4eGQF03NF13ZQcjVaVplOPjraBtn0sdnYYMi4Xd&#10;GX+uVIRJ4LzH1wHnfC/iyvp12OG/tGoMxq/blrpp+7ZwsTivaaKzkPcX190wNuS58OBBRp5PcG86&#10;MSp22+cgGlHVPvGA4HphcLwvtIiJdz9GBGsNxpj+qEQQIxgxDHGOQhQbh2EuGZxSVDcONtpv3JwV&#10;oww/75ZxmLtDiI7j9E443gei/2P/s8bX+v58UzWOHZtEIWeSBZ51kNlH6DaIZeo60LYB5/ojoys5&#10;jMV/rYWiMCzmGQ8fVszn5ebvw3FU4vLkhaVt1IF6AOcsf/AH3YWv+2f/7J/x+uuv33j5EolEIjFN&#10;Jiaa6QkeP4nMyXHZY/PkMvNcJJ3S3QiDi4/vYhZ9m9pf4p6gxHul7hja49j+kbu9u5hIJC6PShwr&#10;2lUfdJzGiOexyaXTZylCDMZY0tpt/MTDHU9wTdx4TtwuAiav4olnYryogs0Az3MjfcfMrbvMROKB&#10;WyD4CUfJD4dnxiJmmtthdxKRXuTZ72UcuG0NwbLeK2oE1vdn7aMCaxMFM8OOnSgUAUofD7JVYVUL&#10;60bPDYhL3E0UomlnpfhZdJn53O1UANNAdixRLHMmqn3YujFWKY8M5UPDo3cts1cM1SsSp2ckxmgI&#10;G8FHYn9EIDNRJDMEygZ6MY2eqZDEneNJ7fE7+qgqExa5YTL13hfzydrzZO1PKWMelsKjyvbte7+3&#10;275caZzyeB3dax73Ac1n463LHL78DnzxLVhUW6HMVJe/iefQj4vz15TXvqp88gMIewS5khnC3/0U&#10;84XX4OtfeIF7WmKK5JnFWkORZ7RtR+f6LOaMt4qNgcXC4H10N9hHOON9dJzJcyG/AfcxkRgMe1Ff&#10;slaoyowsu9q+mXMe5/wox+S2VZbLsJfDCMRrsRXM3NwXMkaoyoKiSIKZs8T7/8C6bqibdvP45d0F&#10;omDm5MTh3MX9YPhsiA4zi4XF2vtQN9LfnyhtF92iylIpi8MnHw4h0DlH3XRRZBBC3w7OG1wV18HJ&#10;id/LXWqo8yyLjmFFkc4PEtfLi8auQUjivI/HIcNzu+3P0gtYFDBi+uOtPvGCkY0zzdnnDv0atF+P&#10;nBbMgG7EiKr0exL970GjAKbfuPCqmP5525XYTuaCnc8/K4x50c+nUbyPQuL1OtB1g8iISwtxdadY&#10;MDhHWarSMF9UVGXBkCwmTb1XRkHoOh+8tmb+6uP2Jz+d893vfsR3vvPRhS/+9re/fQtFTCQSicRU&#10;mWSUgAaHq5ejtN19HiZLooUXMqZMoncJMeCa6LJhi+HBgxYpkbhZBLSD+jNwS1BHEswkEonnogGa&#10;FbgkrDvLkCFIfYd3TXQqcV3M/C6C2ByTFZi87AU0ibESunrjMjOF+6U7g2q89xNh99ggMUaGQ5cJ&#10;Hk529UFEMwDBHUawc10oYEwGxqQ+OgZ2REwaYkDCkGHwYEWiDygLxAjzNkDO5hD5rqPAOgNntjtI&#10;mcLcge3dd+oO6hbSHtP9RDPFL6JYRi2bZrBxtOjArgVTC8bpoH0BjbdhNgdbCMVceOVdy+w1w4N3&#10;hgzjshGtxd9P/5vYDxFwQTcityGbaeeUzAiGwYUmcVd5svaEEOs90ItmJhKQFwO0oHXKx0vHslOM&#10;xPmnyoS3FhlVJlvHl3PeZ8AI+KCctIF/eOZ4uo5OPHDaWaYq4Y1X4J3X4fVX2XxuGoPuNl/4Vc8P&#10;v5PRnHDx0sYInKzRv/ox8voDeP1htNZIjWT6SAwELYzBGkvWdTRtS+dCH7A5xr01IcuEBw9iUGpd&#10;615BmU0TWK3g4UPZrL3gepqxiMTEA+e+ZwxAL/IhMdPlhQldFx2BxkRMuhCdJrpOL8yjMwQVz2aW&#10;qjKburjuZjbE0ZRFQVkUI2zHh0VVcc5TN+1GwHHVazQIZgbhxMWfHeu7qgwPHmT3RDCzZQh4jyLF&#10;gPOeMs+xmd0E498efTtoo+OY6uDUeXEpuk5ZnoS9BDMDWQZHR7HvJxK3yeccadjOwrvOLSKC163z&#10;i8QHn+saY008Yz8rmt11g3uR84xuEnpsUjgCW4ccGdyJB7Hdme9wmfF6cJZxLopb2zaw/cqXSwi0&#10;na/j97JWmM8NVWXIc6HMc6qywKaketdG1wURQzh5hvn+9/4m/N7v/Zjf+i3lD//w/Ncl0UwikUgk&#10;zmNCopntYkm9I3Rrxn9Aq4DBZEXaOD3LcCJh7FX2xRIXMdxkuDXkC1IwUOJuo+BbaD6D9lmKrEgk&#10;Eufju+gyE/ZM+XaP0ODw9Qm+WW5FF2K2kWvGYrICW87JZw9Tlv7RolHwlFxmbh0FTFZEoRlDxqy0&#10;HhkdO1nO+nT20yEoOMch7u9EDKFrQMOEW3Y81TImJ90jj4DhkNUPipRxJMYZsjAHBPHRfeV+jOdK&#10;bWG1I4QAqDxU/ZKi6WDdwOiNvxPXx+CwIEoowR/Ff88iAaSBbCmYPkFzUBCUrBDEwPxNw+wVw/w1&#10;w/wNwVghKwTtb8tS9s3rwyB0PrrNuL6/lrmhDcr8sEVL3DC1CyzbQIBNht4qE47y8Qfs7K7MVi7w&#10;4dLhQtQpdAGOCsOb84zsnAzAevY3hWWnfLxy/PizbtMfhrEmBMgsLObwc1+E1x5CFRMCb5y1Eneb&#10;fK585Z84vv8n2UZs9kKUmGjmxx8T/vv7mN9cINakCeyOYa3BmOjI0bQdTdvhnR9tNee5MJ9bvI9i&#10;jfMYjuVXq0CWBRYLu3n8OvA+XHg0NwSZZrm59DWNAa/RZWZsSVVDUFarGIR7UbG2ThMxcN7eQF6q&#10;3etTFjlVVWJGdL3GQtd51k1N53y/XXSVa6R0XRTM1HUMGt+nDYhEh5nYBu5n3WwD76PTj/eesrg9&#10;RyTV6HDRdo6maXHebz53n0/3XlktA3U9JC4777PYPGc2s8xm41+bJ+42Z/vY53+HQb6m2otneqHL&#10;IHYRia4xwrDG2Apizv6+61BzVnxzusd9vhzP/8u+DM4ygaaJ/w1JE15mmFGFPDeUpWE2M2SZYIyQ&#10;5xllVSbBzPUhqqp5bsUFuw7LB/Le/zzjV371Df7lv1wDJy984a/92q/xzW9+8/ZKmkgkEonJMbEI&#10;kWiRGlyDBtcHI40YBVMUB8+UOUq0D1AKAbKU4fXaGXY/fRv/27jNJBJ3kG4N7XF0mNnmvEgkEokz&#10;9MGO7Rq6Jj6UDos2qAbc8gnd+lnM9M6wKbqzexg8oV0Tuhrf1hSLVzFFRVrpjg0h+K53mkl1c6uo&#10;IjbvBWXp/mbUiAGxMe29TOgQwzVs2tYtz2GKRkGlBqY6tgzzlcmKeyGBmAwh9H3xsDWiOz9E0Qwx&#10;MHLIGHqgct0KCu1zBDNZgLkXsgCNh1Xdu/Bw8OpK3AYx3pyQKX6uaAWan/pz3IHpwKyEbBkFMJLH&#10;qTWvhKO3LdUD4eEXLbaArIxiGQ2KihD8tsmlNnU9KGAN20ysDOPZ6RyuibvJ47XH79R1lQmPSkM2&#10;kWBMAVZd4GcnjsaDldh+ywzemFselIauF9q9MCCb3okgKJ+sPB8vPU8bj/NRgLPLYgZvvw5f+xLk&#10;vaZ6cMdKY9LdZjg+y2fw9jcCn3w/8OR9c/FAKQLOo//p79BXj+AbX4r3GOnm4k4xBHWWZYExhrZt&#10;6ZzfZGEfk1gDolNF1yldd7G4RyTefq1WniwTyvL6ztNUBdXzO9GumMNag99x/tqHtnOnsuGPARGo&#10;a89qtb+4Ks+FBw9OiyVuolnleUZVpuDds6gqbedYr+utUOKK179tleXS0zT7C2Yg9tujI0uWpbqR&#10;flJ2zhN8Tds5yiInsxZj5EbGXB8CbdfRtg7n3CaIfx+Gfr5eX67fGxOFUvO5Hd08kkicx4vdXV4s&#10;vDlPlHNb7d+5QNcpq5WnbfVUAqCrOctsXzufR/FbUWz/kGWWWVWS3YQa9p6iqjpcex9E5/pK+PM/&#10;+F/45S//De//6N+d+9rkMpNIJBKJi5iYaEZQ3+G7minsQCogNkOmFIRzm2x2D1IW5hvDtxBcEs0k&#10;7i7tSXSYCS3pRDORSJyLAq6OQjtI48UOIXjc+hnd8rPzred3Hg/tkk6EwryOZGmdMSaCa6NgRhU5&#10;Jwtv4npRVcTaeP9nLDFterr+o2S4BzVDVuBDF+gSuDaKCw5A6JrNPDDNw91Y12IzEDOpar/riBiC&#10;dwdvV8Onu9CHeblt0MShy3Yb1Aaane1LE2Duo3CmdbBqwAdJS+j7wOAuYyCUin+ghGwbSD5s4UoA&#10;WUKpQo4gR8LR24ZiLsxeMVSvGGwO+UwIQTdBxXEaEyRtBV87w6jlQ3QZaX3MVSVAG5SyT1x135Me&#10;DNfprl2F1gc+XUXRDBLdno4Kw8MyBu2MvcsNp0SfrDxP1n7zuwHemGW8UtnNdzv7Pc6GOX5We356&#10;7HhSB1zQzdJ/EMXkGbz9Grz1Grz2CHLbB7FePWY2MUFEohn1w3cCb/5i4NlHgu/2GCFFoHWE//J9&#10;zKM58oVXo7orLZLuHEaEssgp8oym62iabhNcPZ77g7g+Xywszinr9cX7BSLQdcp67cnzjOvSU0TH&#10;zosDzweRwK7zwj4MQge9zItuGFXtRRMB57jwWqqCtTCfx+z0N4ZIDN4tU/DuWbwPtG1L3Xb4HWeR&#10;q+BcYLn01PUgqDv/+UPgdVFE0VQ+ASfA22Jwn/Cq+LbFe0+RZ5RFgbXmmsZcJQTF+cC6rjeuVX0B&#10;LrEGVOo6ukuFS+R/qSrDYmHJJhadl0hMieggFZ1lhv8GXtZZJsugKAyzmSXPBWu3DjrGCPOqJE8d&#10;/NrpnfI648TaVan/wnr+7ffn/OAfXuwyA0k0k0gkEomLmdisLWhwhK4ezYbIuaiCZIjNL37ufWTY&#10;HZhaoNKUUA9uDfmCPq8g6WIn7gTqoVtB/RhCN60M4YlE4jCEAM0KvEtT4SkE36zw6+P4255rbFVw&#10;zRKTV+RZfu8Dr8ZEcA3q3TTul+4SqhhbYGxByuE9AVR7t5k+eg6YxOTgWgj+AB8sG0HedMf7rctM&#10;6qPjQtG4Pts3PedNl0fjslGIt51iBe6gDlIhihYAZ2CVgZetK0WhUTQTHKxa6NwduwD3nN3g+d3t&#10;WQARxWfgZ0pYgNcYtG4NuA6quZDnQt4Ij9625KVQHEWhDEBWgjGyCSBSDyC9OP/Wv+q9QwDfu2zk&#10;Zlu/lRV8iGPafZ8Fd1N4Db9PHUVpvPJZ7U/16UVhqDIz6jofymZQWq98cOyoO8UQhT9FJry9yKgy&#10;2YxTu68dPBK8Kq1TPlw6PjzxHLcBu2ug0L/21YfwlXfg9Veg6I/twjD+3eD3TIyToa+8883Ah39t&#10;+Ox9QXrXoXOxBj55hv5/P0YfzZGjWVQsponuTiIilHmOFUPdCk3TxkDrSwVZ3yzWCkdHlhCiiOOi&#10;WytVWK8DVaXMZvQOMVcnBqnq58bp532uiJBl5lLODqjiQ8D7uB8yluvuXHQZcU4vvN7Dv0Pg/E0N&#10;F6qKMYZZVZFndjwXawSEEFjXDW3bEi7T/j5HDMo+OYlOIzFH7PkXeuiTZWk4OjLkuRnLFshoGK6h&#10;9v29blqapiXPo3gxyyx2TxHYEMg+jDM+BLouusq0nev75NUEkG2rnJx4uu7iNqS9KjvPhaOjLDob&#10;pk6ZSFw7qor3StMo6zrguoDfOUK5yli7K+6dzQxVZSgKQxyGtuOLNYaqKsiSYOZGECOEEPCrk+a4&#10;WvK3v/YR/6j4Mf/8n8O/+TfPf81bb73F7/7u795uQROJRCIxOSYyc8cFh6qiviO4NmbvHTGqCsYi&#10;xiLGcKlUA/cBgW1qwnRdboRhx9+vowuHSeKtxF1AooNSdwLtsxjBsxlD0liSSCTOsg2/wDfQ9i4z&#10;abw4hW9OCL655KviOsOtn2GLOTavSEHI4yB0DcE7Uju/fcRm0cXipQ5eEzfOIJiB/t/AJPqL611E&#10;4SD30Ko+CvImjKoiJrkBj43g25iS9zAmSs/FOSATtNU7v7wJAstM6XYCi43C3AtZB8cN1G0flDyB&#10;oXLq6E7gdhiCqHoxUwyqig8OpmNDnewG/QwH93FbULZWDb3LizEKKqfe3zuwOUgGbaZkrwrZ3IBA&#10;VQlFKdhMWBwZskzIrDBfGFQUYwQxO2KzXngG2+Cw5CpzOwzXPzPb+lViW8rMVnBwn6tDFWoXKDPB&#10;yt0REAWFp3XYfB9VKKwwz4XCyrhXu31bbT387MSxbAO7O72vzy2vzw3aP3pGAwPEOn2y9vzsxHHS&#10;BroAvZHBZuk/K+Gd1+GLb8HDI/D+tF43zXH3k+EIbf5q4Ku/6Vn930K7lv2cN5xH//Yn6KtH8Otf&#10;i+fAKQL6ziK9c8fCVmTWUjctPoRRuc7kuTCbWZxzpwJFX0QM+ndkWUaWvdx3EOmdBXfP/s8wCGaC&#10;V/IsLk73vXZBlbYd135ECNFhpq73bwdlGevImM8LQa8LawyzqqTIJxICdAvEYOrAumlomm4vkct5&#10;eA+rld9xMLj4vVR3HWbGMWaMld26UaDtOpx3WGOwNgpnMms+J6ARETQo2t8/d84RfKBzns45VGNf&#10;HUSCV2kD3ivLpaNptvfcL2Lo40VB7zCT6j2RuF6iWFcVlktP2wbqWjf7IC8jlIlrlOgss1hklOVw&#10;f3D6TY0xVGVBkeejWQ/eFVTRQZwUPBKstLOjY375t/6Sdj0HCqB97mvfe++9Wy1rIpFIJKbJhO6Y&#10;o8uM72pGvMW/Q8zkYbI8BU09DwWM5c5HH4wB78A129RpicSU8S00T6BbsokSmcSckEgkDorvoF7F&#10;7Pxp4+oUoRekx8O9/YOIh8ACDY7QrjFZmS7tCAiuQ30HGmLARuJWiEnjDGIyjB1usVOHGDd98gad&#10;UHKLrt1GId8yIbjN2DKZ63WGTSC6sb24bYgimub3uTtIn959HHtDqrFphDBkBOVOuszA9is1BtaW&#10;TWAJCrMAtoNVA00nSTBzS6iCycBmcSsvxrkJrlYUsAWoA9cqWRWjAHxvvGvzeKsTnJKVsbJ8q9gC&#10;TCb4TjGG/nVRdJMvBGOjQ0X10GJzoITqDYOIYq0wm5tN2GO22VaUHeNw2fSboVE9t62k9nMr7GZC&#10;9ap0PgoHQi+qyncDNO9lnSgfLT0fLh0+KG8tMt4+yrAikx3jBk2cD8qzxkexFLHOF7kwG7nLzICg&#10;PKkdHy398ACq8KgyvH2UMbhVnUbJRHi88rx/4vh46Tbf3/T1GRSqAl57BO++BQ8X8YjEn9GhT7X+&#10;E9eHyeGdXwl89pPAT/7CEPwe44II1B3h//lrzLyEX/5SDJZLwpk7i4ggIlRFgYhQ1w3O+9EIZ4ZM&#10;6G1rWK38RqTyoueqRseE1SpwdCQYc/XvIBJFJCG8eNaJn6lkuekFk/sLR3xQnBuPaEZVaZrAsp+3&#10;9qn/LBMWC0tR3IxgZnCYKcuCoiiu/wMmiqrSdh113eK852Xl46pRMLNaebzfz2EG6J1GLEWx3a8f&#10;wbAxCQYHCe8D4lyMv+rPsYw1WGMQZOMepMTxIiZzCKdcreQl1v3eh14od7FgZmDo91VlUn0nEtdG&#10;FMt0XZyL6zrgnPbi3dOJFq7CIJapKkNZ2hc6RIkIZZFTlmnOvQmi+CkKHW1mfD6vJM8b/vA//E/8&#10;/M9/j3//73/6wtd++9vfvsWSJhKJRGKqTEQ0E9PeBdfi2/V07iLFYGzRK5knUubE3UIknqj7NYQ5&#10;+6XISiRGiGovmHkM3SqluU0kEnsiMeqxXUUBaeIMgm/X6BWDsGP2Lk8Ivg+kTuuMQxNccpk5DIrY&#10;DJMVKT5mCogAfWTylHDtjtDjlgke3SdV7ahRjM171+J7HTE8KrSvi9C1IHLwGhGBzkcBCR3bJnLo&#10;gt0QQWCVKa3pHSqAHKg66NbQdkMG1kOW8v6gAcoj4Y1fyqgeGLpa8a1isvg31ypC7+riFd+CyQWb&#10;xb8ZCzaPgpigSl7Ftbl6JZ/HrJghxOfk82heZizkc4kmvgZsIQQXAw3i55x2s9kI53U7nab2MSJ6&#10;8VvjdtyGANvXkTVsO/s9otcM8bQJvH/c8XgdMAJOHY8qy1ExzUa8u5pZttFpZeibQeFhaZjn43XT&#10;2fgCC3QBPjzxHLdhU/7CwtuLjKP8tPAnioKUVRf4ZOn5aOk46bTPGr99XufhjVfgy2/D26/H9j8I&#10;iiCNXYnTqIdspvzctzxPfyY8+4DtIHoexkDXEf7rDzCzEr76FrJrG5e4k4iJQZLGCKt10wdnj0E4&#10;E9d7R0cW55S2Pb8BD+u69TpQFIayvHoswxCUftEWsyoUue0FZvtrzEIIveBhHDRN4ORkEMy8+Hm7&#10;4pjFwjKbmRttJ2WRU5XlSwmg7hKqSt20rOumdxh52X6q1LVycuL3Ej5tnUa2wonE5TnlPNO7BnkC&#10;gjDYau3WrerpleN19DlVZb0OrHfW2+c/fxAyWuZzm/IrJxLXRAiKc8pq5ek6pet0J3nI5fv62b5Z&#10;FEJVWapKyLLnjx8bkWqRM6vKEaz/7iwCaF4YRExrglCFkrceHPPHvy8bx6/nkUQziUQikdiHyUSJ&#10;KBqDwFxDzJ81YnQ4xLQYk6W90c8xpDzzMX1iiiy7YQTc8IntXQAAIABJREFUGgpHtClMJCaGhugs&#10;0x5HARiQTp0SicR+SIwGa9Zx3ZH4HBocELjSuNqvedW3SZg7EoJrohtEWlvfOiIGsTkvm7EwcQsM&#10;95/G9GK/CZxcegehO9i9s4ZA6Opb/9zrRXdcZiZQ5/cF1bgWkesJZLgO3I4JkbQaBTR3EAVqq9Rn&#10;lnC5B1kJTTs4qR2idPeTQaTy8IuGYia9ix2gGm9lJIpkQqdoL35Rje4yYntRTJ882RbxcdUofhGz&#10;fV7cku2DivpgSZvHNhG74457DNup57mODKl9jIqNzq8XAO5279wIXuNh0F0d116IRmFG65TW6UZE&#10;5IOy7gIPCnPVO+KDI0DrlWdNoNsxBLQCr84s89zgRrzsEcCp8uHS8aSOQYimz33yysLy1iLD7ugW&#10;BKX1yidLz4dLf8pdR+gduwzMS3jrdXjnDXh0xOY5w2cmErsM2hj1MH8l8OVf9/z1x9nGze1i4YyF&#10;j5+i3/0R8mgOrz2IjS6de95pRIQizzEirOuGthuLcAby3HB0ZHn2zLGPzsT7GAxelvbKnxnCVjBz&#10;0TUQiU6I+05PISh+JIIZEei66DDTdft9AxGoKnNjgpmh3RV5TlUWSTBDvCYhBOqmpWk6goaNU9TL&#10;vGfTKCcnDh/iemUf4USWseM0kurmZXmxe5ZsxDLDz9d5vZtGWS49+xheDevRqjIsFhaYrqtlIjEG&#10;ougR2jbQNLpx09vd3r9sHzu7z5VlUeRWluaUI9jzyjI4zFRlgUmd+2ZRQYPgnEda173rCxYPjll+&#10;4yO+/nX43vc+/5L33nuPo6Oj2y9rIpFIJCbHdEQzru0FMxPYZ5T4P5PlKJo24j9HfyJrbJ/icDLN&#10;cLoEH4UzpkgnQ4lpoUDzDNqn0TUJJjAJJBKJ0aAB2nrrMpPGj1No745BCFdbHuxGzqVggIOjIRBc&#10;iwafXH9ukeFAzhiLycsDlyaxNybr00yPOIpwF9denLL1hlBANUxakKdD5L+AsXk/ZU3zu9xFNDjE&#10;GDSEg9eLauxqGgAj6BAIdQfFI05gZcGb7VfLHZiVUDdC6AOXE7eLq5X1E6U8MlEA44HeXQYgtIDZ&#10;usDEca0Xz/ht4K9v6cVowNCmkbit0u9bszMN6s7DMNnhPtGTG6F2YVOvXiHvBVMTWflcG0Mgjen1&#10;0u2gntB4XTIzXieWC+lvwWsfeNZs14lB4VFpmWVmR2wyLnav+bM68NGJx/UBqEHhYWV4e5FRZoIP&#10;RPGgQu2UHzxp+az2USREX519ovGqgjdfgS++Ca88YOOwNboLkBgdm22tDN7+RuDkk8Df/5kl+D1z&#10;xLiAfu8DQpFjfvubyFF1/wbce4q1lqosCap03R7R1LdEWRrK0rBanb+PMKz5msazXgvz+dWEMyJR&#10;fAMv3iKOmdnjz5k1pz7/PIIGnBuDaEbxHpbLQF3vf+8aXUYM1l7/ZKQaY1CKPKMqS6y9uvDprqCq&#10;dM5RNy3dNYrZ2jYKZrqudzjZA2thPrfM54PdY+Im2a3n69pbUlWcg5OTKJS7SJQ23HuUZRTMpDxz&#10;icTVUY1ri7aN827XBbzf9rOrdvNdsU1RCGVpqKo4T5/Xx4dzwDzLmM1KTDqDvVG0t6d3zhM8meto&#10;fjxv+Se/8Z/5pY/eIssMMSHoaZLLTCKRSCT2ZTJqheA7gmuZxk1lPKwUWyBpsfRippLVd+oI8XTc&#10;1ZAfgaRNs8QEGNKaNs+gfRYFM2k8TSQSl0EVuhra9Ta9U+I0CoIBk8WA1Su+jbFFEs2MgNA1qI8H&#10;9Kkqbo8YYGqQrHjprIWJW2ZK84JrDueYphrHF6axG/M8Yj+V3g0qZXgcB0MGUIMGvxU2HRjnd/Rp&#10;XUANMXr3BgKcDs3KKs3uMKhg6mjuqiGtJQ5J/Sygod+7O6NyEHN62b3RBPbBvpu/yU4gQP8ew+Nw&#10;urelqr47DCNp7QJGhADYnfaS2wkLRK6I9O3fhZ3EZr1uxgWNWcL7tGfjmIn2Y1cM9KwJPG38KYHn&#10;qzNDkcmozfUM0Hnlg+OOZ63fCGZyA2/PLY8quyn/SRv4dOX54MTRuBg9Y3bGQSOwWMAvfgXeeBVy&#10;24fPjPj7J0aKQvVI+fr/6Ohq+OCvDMHtER5t4sSrf/kjQpFhfvOXkFm5tTlKC6s7i4iQZZZ5VbJS&#10;6JzbPH5IjInB+k0TNs4I5xUpikE8eS7k+eX3SkQEd4G12XBNisJeSsgQguJG4DQTAqzXgbp3RtvN&#10;UP88VKNoYrGw52atf1myLApmsux+n/0PbappO+q6wYdeQP7SfTGKpY6PPU0vUr7YYUaxNorQjo6i&#10;00himjinvbNU2MtZCKJjxdGRoSh2bsATicSeaN+XhOXS0TS6GXt398Ku4iwzILIVNVaVIcuGs4Lz&#10;BTPR1S2jqpJg5jYQQVRVRQSbUXOUmyfhEb/3f/yv5Pnf8Td/84Pnvi6JZhKJRCKxL5MRzaibjmgm&#10;LroCxmZxxTXm04mDoVu3mcTNMjS/bgVlF0Uz4+9GifuMahR5dcfQLfuInXTzmUgkLotCs4xpltPh&#10;9HMRAbEZJsvw7dWzIZq8SqnIR0BwDcG71N5vm/78y9ji0CVJ7MNwb64h3otOQfAXArhusAm4fVQJ&#10;rh7/dTqPvuzG5gcuSOI0QtA+RWDwyAj2h0LoRTMm5nDgjman70Q/5zJjHMiJQIiP3MGvPXpEwLeK&#10;eghOMX3A+9nhd/f3F/38ud9Thd4bBjHI8DNEEYIZBFhy/5pDFFgILoA1srk+pRG60AftTlAsKEDj&#10;lVUXaP32ltwKvDazFEaek3f18AxHFS4on6wdH622wccKLArDFx5klBa6oPzs2PHxynPceLxubr/i&#10;a4CHC3jzNfjSm9FpZhDfDILCRGJfBgFq6KB8qHztdxzNSc4n32e/xiQCFvTvfoo+mMH/8DUkswdz&#10;DE3cHiJCnufMEHRd45wfwVaDkGVRsPHsmdsEoL7w2QJNo9R16INHL1d47xVV3et7F8X+932qivdD&#10;koXD0jSB5dLj3MVCjCF/13xumc2u/z53uBzWGqqqJM8nE+5zI6hCUKWpG+qmJfQuttfRBbtOWS5D&#10;H7R9cRKWoQ/MZpb5PDmNTJ31OrBahQvH0IEsk14wY1BNSXsSif1RQohjbtcF1uuAc/Gxs0KZqwpm&#10;jIl9NDpBGYy53HonzzJmydXt1rHWEIJvRAr5ha+/ycmq4F//67967nN/4zd+g6997Wu3XMJEIpFI&#10;TJVJ3EWH4Ai+BQ0TcW7RGIwhtrdovaOn7FdFd07oppTCbaoMu/1odOyYlaSLnhgvEoUyzWfgG7bp&#10;UBOJROIyKHRtdJkZ0sgmnovJC0xW4tv15Tby+xMgk1eYrOB6jqESV0U1imbUd0loehAEk5fp2k+B&#10;YZCzlsmsM127dZm55fKqgqKoa5HhhGkK1+w5aPBR3DbR8t9NBLxHR5QkIYSYZRlDbPPd3VlHKiAK&#10;3ijLDJzZPm48mKUgXlKQ8UGJgYbNs61gJpG4LNHQQGh8dFbRflu4ykzvp3I/O7hIFGkMTlqqYE0U&#10;mISJ9jVj4Hgd+Kw+HZD/qLKUdlvTY6rxXQOsJ7Xnp8eOoBuTDh4UwrsPcnIrPF5HZ5mPlx4f6F2B&#10;4ouDQmajUOat1+HVB9vcdYcPVE9MmUG8FVpYvKr83G966icZTz8Em+/RtkTgZE34rz/A5BnyK1+O&#10;1kcTHWcSlyPPLLOyYBWiy8WhMUaYzQxta6jrcOH4KBIDxKvKkOeXG0jDHpPpICSxVjCyn/ud6uFc&#10;ZrbXS3EOTk48XTc4pp7/OoCqMsxmZntEf72lw1pLVRYU914wozjnqZuWzrmNYOY68F5ZrTx1va/D&#10;THxOVUWHmRhXnRYlU2Ij5NYoIlyt9hNBDuPbYmF6oVyq90RiX7xXnIvjbdcpzm2Fai87nA99M8uE&#10;+dyQ53GNc5GzzPb1cQLPMst8Vt17V7fbRVX6PYDghfmDdfdv/53wj3/jE77znR8/9xXJZSaRSCQS&#10;l2ESd9Lq3GRcZgBQRWyOGHO4bLBjRqS/LsO/4wiOuNMMu3K+AV9DNjt0iRKJzxM8uNVWMCOGyYz7&#10;iURiXDgXXWZStMReZLOH+Gbdr7fZ65opYGxGNnswiszw95eoQN+4zJCa/G2jCibLEJulVctUUI3u&#10;m1MJXHLNAfcVlNA126yuEx1gdLNHY/tELFOp/LvM0JZ0NC5pMTvtIC6J4gX83cr0IkBtYGW3OWwU&#10;MDWY5rBlSwAIYqFrlK5R8jIJZxL7MzSV0GdobV0f3Nf/rczuocUM/XUR8KpYI7RBN04lLkBu4575&#10;dQVX3iYCPK09yzZsnFcKC2/MLbkdp8sMfdDSugt8cOw4bmLZQ1/2NxcZRQY/+qzjo5Vj2cb6Mqav&#10;y17s9GgBX34H3n4t6hGCbgOSJ1iViZExCGeMgTe/7jEGvvdHlic/MfttM4rA4xPCH30X7RzmV76C&#10;zPKdBIKpkd5VBseZUpX1uo73oQcelKw1zOe2D0K9+PneK+t1IM8vd26vyh7vr+R5Fq9JHx6wz+Xx&#10;BxLNDDgHy+V+gpmBohAWC0t2A0L4oV1VZUFZ5AdvY4dEVWnbjlXdbNrJ9VyPWGmrlWe5HNrfxe5C&#10;IlCWphfM3N96mT66cZbyfj+RHESh3GJhr+yGkUjcH+KeawixrzVNXHsAG7EM6Ev2od5dtrSUpXB0&#10;lCGym8Jhj3fo59s8y6iqIglmbpkoeBJ8IGAcRfmJ/9/+9/+LP/qjf8pf/MX7z33Ne++9d8ulTCQS&#10;icSUmYRoJnT1NohvCgiIMdFtZngg8XlkOKKCZDlzC4iAb8HVYFMm7MTI8C10J9CeQEhZ8hOJxEvS&#10;rqFLkX/7IES3mPzh63QnT9BzrtuwSai9+2M2e4gtH9zrw7lRIAYNDg3jCDq+fyg2K4mJAIawxMSo&#10;UY1rzSkI/pTTTjO3jIigviX6zUz3jl0Akw2poVMfHQuDGEu9G4WTkSq4bvhNUDekGN0zmmsCdKKs&#10;LXQSZy0FjAO7FuSwsWiJHvWAgltH0UwisS/DDKcqNN6TWaHrlYC5jQGbFsEz3fn8KgzfNYToNGP6&#10;B7R3NzESs91P8bqsu8DT2tMFyE0UAWVGeFQZ7Mi2VQfBiwDOKx+eOD5d+c36MgDzPAoSvve4Y9UF&#10;fBick7aBqIs5vPM6vP06PFz0jiApV0riBti0OwNvfcMjVvn+H2d8+iNBg1x8dJFbaDr0L36IFhn8&#10;o5+L7TQok3E8TVwJY6KYQUOgbtpRCGeKwlBVhpOT8+WUInG+rOtAVQWKYt/JJN7LOXf+vfYQ/Jhl&#10;Zj8hiSo+BLw/jAw0Xg9lvfas1xe7TQzfyVpYLOwlrt/+bAUzJVVZHLxtHQpVJYRA07Y0Tbdxdrqu&#10;6zH0g+UyEEJst/u8dVkaHjywl3ZqSowHkTiWLZeBtt1roEJE+qB8e2/7ZCKxLyEoXae0baCuozBt&#10;V5y27UKX60tbl6g4D+e5oaosRSHkudkR41yOPMuYVWUSzByEGEsaQkBMqMuypmsKvvCF/8zv/A78&#10;yZ+cfva7777Lt771rYOUNJFIJBLTZPSimeAdvl2jwfUZQcdN3LCwiMkmUd7D0K9ag4+BSlOOvpki&#10;3RLKI5LDT+LgKL2Yq4H6SWybKYgtkUhciZ3FhO9dZsIe6fMSQLxyWbGAecCtnhK6+swTZBvYqorJ&#10;CrLqAfnsld5lJo3dh2GbGUl9Ny1nzjuGyWfRZTT1hfGjfXprmEag0q5g5kDlDa4l3IE5VYxFbDrg&#10;GhMi4L3rs3nrwRMnqILz/UxqQNs+bf0EhooLUQgCqwwa0wfX91HKpgZpBUl7c6NABJoTjbpOTZWS&#10;uCT9MqcNMdgPohght7IVUdzTZiUi1E43gTQKVJkhBJ3UCn7jEqbKkzqwdlEIpEBm4NXKMs8M0lfy&#10;mKpaBIIqn648Hy09YViWK1iB1ik/edbheq3qsPT1Acoc3noNvvJOFM5kdhCJTWNJn5gOG4HXILAL&#10;0fjzta8E/G97gsv47Kd7GoFaA89WhD//fgy4/qV3oci2A3TizmJEmFUlISht1138ghtGBKrKUtcx&#10;UNWcc9slAl0XhSJ5LnsFgEeXmfi+LxTD9E6eRqAqs71EMwq47pB7ETGo9+TEEcI+k41ibXSYKcub&#10;EcwYYyjynKq8vw4zqkrXOeqmxXlHCNcvTIuCGY/3F7/30JazDI6OoqOB6v2sm7tACMpqFajrQYh1&#10;/vNVo7PUfB6dpRKJxOfRfg3QtnF9Ed3vopA83s9dre88by0xm0WhcFWZ/p6yvy/e8yN0502ttcxn&#10;VRLMHJBYHyq+s/XTZw+NqoSvfMXw8z+f8Sd/cnqN+O1vf/swhUwkEonEZBm/aMa1aOhGtcF/HkM5&#10;xWT39QxqD/rcd2JiCkVjSVfqFgkO2iWUrxy6JIn7jobofNQ8Bb864z6VSCQSV8B7qE8OHmA8RUSE&#10;rHqAyUpcfYK6huA7tE+5LjYKwm0xw5YLTF4lwcwoEIJvCa4BDX2dJG4LVQWxm/6R+sMEGOYFM+Rj&#10;H/k84ZoDuczEaxO8Q0OAoL0wbIJsDrsMYouDFiVxFiH4bvPzQdEYv9ibMmzFMh13Yj0pQGdgZaN4&#10;Zrjctu1dZiYwHN4bjKJBcI1SPTRpaZHYm012c6KTR+2jmCKEPkA1M9zHMO1heDMCPighbIc7A1gj&#10;k+tmAnhVHq8d7U49LwrhUWUxI523DHDSBd4/6Vh2YTu99kKmtYtzr9kRNhkDb70anWXefXubPXgQ&#10;y4z0qyamRj9Q7AbeKf3xZYAsh3YlzF5Vfv63PH/5f2Z06z313gp8/JTwh/8NfbrC/OpX4eF8FC6L&#10;iZsluoEUOO/x3h9U4CAiFAUsFobjYx/nwguKs15Ht5my3GefUTYuMy8SMypgrZDnFuk73T6XxB1I&#10;ZDYE90bhBOcKjXapKsN8brH2Zuo7zzKqqsCMzVLutlClaVtW64YQYpu73r4VhWXLpd+4jOzz9nku&#10;G3ehvVyUEqNEdessBfs5SxkTnaVms8GBPpFIwFZ84pzSNIGmCbRtQFXYLoP3Wws8//23P2dZHIdn&#10;szgOv+wcLCJkme0dZu7pfDsKonDVWuu7Ligi4T/+2T/li198n9///b/+3LOTaCaRSCQSl2X8opmu&#10;Qb1jMjca0WMbk5dMpsyHYHCYSLsHt4sI4KFbQTaHFDSUOAgCoYP2BLrj+HMikUi8FH30n2ugXcdT&#10;7XTwfGlEBJuXmCwnuI7g27ia1Zh91+YVYjPiweYQcJ44KCKob5PLzAGxeZkEM1NDFWT0WyER1x4w&#10;E7Gg3qH+DqzVxWBsnkbJ0aExpcpBhGFnSwKd325RiQcJvRvLxFEgiLK20NjNqjlm9l8Lcge6+J0i&#10;xCDcbk0M4PUHN2FKTAWJfbvxit/Zbzf946WVe70N3/r45b1CJlvhySyPHWwKw73u/LR2yuO1x4Xo&#10;0uIV5rnhtZntnWjGsSWy9UaFNigfHHs+XQWyM3GFu2UNAayFeQVfeCM6zDxYbMUym+cNZnC7WxNy&#10;ui7PXoekEU0AoDv9aWPfFHP7aaDfXhSWnwrdCp6+bzj5VKifCSefCP4y2y8C5BbWLfrdvyeoYn79&#10;F+DhLNoohZF01sS1sxtwuVrXhBAOLpxZLDLqOtA0eu48Ib0Ys64DeW4w5vxyRwdRvWDrIgbGFoUl&#10;KFyk+YhZ6RXv/Km55Lbwfiuc2NdppCgMi8X1C2a0d5/MsywG8N5DB11VxftA07TUXRf7057Cq0t8&#10;Cl2nnJx42jZOBvu4jAyiicHVIDFdmiawXAb8nltU1sJsFus+rTAT95mzWnDnFOcC63XYuMrsPudl&#10;x8phDWNtFKuWpaEoTjvLvAx5ZplVg8NM6tuHJLMGMdJgLG13RF6s+OM/nvHpp6ddZoqiSKKZRCKR&#10;SFyaUUeKaFCCa9AwIdGMxt1VsXm6OX4Rw6o4hP3TsySuEQG3Bl+DydOmfOJ2UUA7aD6D9hgIWxFd&#10;IpFIvAwaoF3FAOMUWfZSiBhsXmLzcpNt/ZAHu4nzEILrRTOpjm4dQTG2QO7hgfVkOXVCM/K5wjnw&#10;jujSeoD+LYIGF51Apj6+CJisSJGSI0M1xPXbSCJ73SCa6SNwte7HizvQbtY2/rcrmDF1FM3che93&#10;pxDwTYzmDX4cfSMxLbwqjVesxFjs6DIjuABldj9l3iLgVDeuLIOwYpabzTWaCgboAjxee7qwdWUp&#10;M3hYGWa50B1ei7qlH8Y6r/zsxPHRsttc77OXfRN0nMMbr8LXvwLzko0bXJbF54ReXGj7oG76gNXB&#10;neYsg7hmGE53hTdpiL1HnHWT0f520ERjTxE4/plh/Uw4/sjw6Q+FdgXHH0oU0gDBC2L08sF+CmQG&#10;ljX6X35AOF5j/vHX4Y2HiJGtcCa1xzuHiFAWOd576qZFR7C/ulhYus5dmJtDFZpGmc2Uoji/zM5F&#10;wYyqvlBgIwJBdSPC2UcI45wn9J32Nq+aahTMrNfxIu1TZUURnUby/Hr3mYZM/fkm4/39239UVZq2&#10;o2lanPexnd1AP3Iu1ntd71/vIrBYZMznSTQxZVTjGLZcerpuv3leZOssdZGwMJG4+2zXAet1oG2j&#10;u8zn77su31c+lwRBo6tMWRoWi7imiOGGcsqR9CrfAaLgeT6b3cv5doyIEZz3IUBTZF/m6OhDZrPv&#10;8/bb8OGH2+d9+9vfJs/zwxU0kUgkEpNk1KKZrWCGSe1gx2CM+3gEtSdDXU6oTu8UQ9tsT8DOwY56&#10;GEjcJVTBt1Ew45ZsTqvSUJBIJF4WVWhW0DXpoPmaiXuZZ1K3JkZArA9Vj7oW9Q4xaSP3VhkO7m1M&#10;mJCYEGYizkCuiRYDt04/voSwcZqZ7viim2lL8gJFkTSPjQeF4N3Fz7slgj+Ttb6dwDhxDgoYhc4o&#10;qwz8bkb/FuwqCWbGiEjMYB+8YjIIbjS6ssTIGe7YMiPU3TaDvNcomrnXsVwa/6t9DIIbhr5ZJjEY&#10;VWQyw6EIrLrA47Xf1LECD0vDozJm7x+ed2iGWdQAn648Hxw7Wn/+dbYGZiUsZvDZM/i4d0PL8zhH&#10;hwBlHo8zgo/PL/K4vB+ENYsZtC7qcos8Pif0Gl1roovcWdeas2U+lGY9cTNov77TQJxbPdgclp9G&#10;N5nVE8OnPzTUx7D6VKiPwWQSxTRm2xbiLdFVG0a/V9k69L/9iHC8Rn79a/AL7yCZjYN1mvDvJCJC&#10;VZZ4H2jdYe99RLaBpoMg5Dy6Tqnr0ItmzhHDBCWEi+6dFIOQZxZrDd4PE9aLyir4Qdlzi30jhBjw&#10;u69wYijafD64TVw/mY2CmTy/X2f5g9tQ3bSs62bz+HULz4Y6XK9j3cffL3IXigKx2SwGbR9aDJd4&#10;ObxXVqvoLLUPIUBZDkK5VPeJ+8sw/7et0rZx7jwryn2Z4XG4X1ONrjLWClVlKUvpRaqnxchX/axB&#10;1HzaYSZxSLRXDasqwat0gXXmfsrXf+E/8u678K/+leHDD7eNLbnMJBKJROIqjPoOO3Q16jumcWSx&#10;xZgMGXvW2kMz7EKEcLEPc+J6GQJfQxuFC+bR1LpYYnJIPI1yS2ifgW/SIVAikbheXBdFMxrS2HJj&#10;pOs6PoTgmugyk+rnIIjNEZulqz9FzKi3QiKujmvogzC4zLQT39uIvdNkBYKkQIYREoY9vwPfH3q/&#10;zVYvBtT10ZVeYyr7iaE7/1tZWPeJbweXGbsWTDu973UfUAVTQLtSVGMdpaErsQ9DiJcL0HrFEw9+&#10;fIDCCoWVjaDiPi1ehRho4YLiQxQTDcYOmRHsTrb7sTMIo541gad1OJWX7JXKsigMF8Ys3wK7RRBR&#10;nrXKPzxrOW6jA9KLA6Rje13V8MP3oWmh6p1mOhcFMbZ3lHE+imeyDLreFHE+i3/vXHxdVUKRxb+V&#10;BVRF/Bcgs1FQA9tgLDMseXvHmuRIM13OCqKkbzdi4OQjYfWZ8Mn3LE9/JtRPheXjeHuoXnqHyvi6&#10;G8kbYOIH6AeP0dZhjtfwy19C5hWnrHBSo7tTGCOUZUHnPRrCQe9Ls0yoKkPTxMDWi4qyXnuqSiiK&#10;F3eIEBTn9Nz3UoWqio4M+zZz5z3hIkuca0Q1ioRWK49zF0+oW8GMYTYzN+I2YYyhLAuKIt+4ztwH&#10;NCidczRtS9e5G3VpGur95MTt1SeGaoguB5ZkPj5ttv0+EML57Wyo+zy/GWepRGL8xE4QArRtdJSJ&#10;QhnF7xxhXEf+7N21QlUZytJQVQYRdubb65sX8jxnVhVkaVAfCbFuuy4QVNpCRI6P4Q//w2/i/c/4&#10;0z/9h1PPTqKZRCKRSFyFUUeK+HaF+jH5yV+A9mnLxKRswxcyXKuUufxgqIduCdk8ptZKJG4CJba1&#10;9mn8T4dIpNTfE4nENdKuYnBxEuQl7hNiUNdG0Uxq9wdBbI6xxaGLkbgMQzpuY8ftsOBddE87yLzW&#10;RzMG34vypo2qIrZI4+QIUfWgASUcVJw1BOluAmQEcLpjOzM9RGMm/bWBdRZ/NsOBcwOmFuT24s8S&#10;lySajAnqYoBvIrEvAqy7sDFfDQwuM7LZgr9v0+GQLbx2ujmBUKC0UTBj+jlgKtflpPV8tvYEBUsc&#10;3wsrvFpZChPr/JBz1+4pT+cDT5vAB8eOZafR7eiCsolEQYxIFLw4H9/UmKglH44KRaBuQQezYYF1&#10;y0YUJSexLMFHYU2Z90t/6Z1sqng7UGQwq+DhAvKsF1PZKLgZ3GgGl5qhjWyFqduyJEaAbutGTPzZ&#10;WmhOhNUTYfVY+Oh7hvVnwrMPDF0TA2MH9xkUxHJ7hqQ+wAePCZ88Q97/FPm1ryLvvoGUefxbEs/c&#10;KWL28oyqyKmb9uBbEVVlODmRjdvL85qZ9Bou56CulTx/fjD5ECgb76Ve/K1CgDyPQeb7iD+896gO&#10;bi+3cbWUEODkxNN1L74um2frNpB3PrfXLphRVay1VGVB1Ss+70sSEB88TdPRNB1Bw40KZgCaJnBy&#10;4i8lmMlz4cGDwWXkftTL3UTpOmW59BcK/washcWG5L4TAAAgAElEQVTC3JizVCIxPuKqxfsokO06&#10;pWl8//P1CGQ2n6TxswZnvCyDxSIjywR7AwmNhvVInufMZxXZeRkeEreKCKKK5rnBdbpu6xhitm7m&#10;/On/e3zqud/61rf40pe+dKCSJhKJRGLKjFY047u6zzg5sdMcsYgZrFgDaWH1IoS9diASN0R/UurW&#10;4FbJbSZxM6iCb6O7THey4wCRGlsikbgmVMG1UTSTBDOJe4P2/1fCRjSTMiAdBkGyJJqZFKps0kCO&#10;ecro6t724jBon+TirojyohtwGifHQzwE1eA3+VQO3R+97wNzYRNpru2ERTNAJ7DM4r+DiMZ0YFe9&#10;YGai3+2uIwKhi4f3OnSOdJuT2BNDdJlxQTfOUnkGuRX8Pe73VqD2iguD8wxkvfvOZGxmiOV+svIc&#10;twEj2+nztZlllhv6Wj9INe+KZQTluI1imcdrz9rpdrumf2I4I0IR+vEvbN/Hn/mAXUeYTe462b7P&#10;WVGOEAUzQWHVsBHfLNfwyZAlvtiKZ+cVPJjDbAZ5L5yZV/DwQV9mvy3nriFIcqQ5HJtrv9OebAHt&#10;EtqV8OkPDI9/bDj5WHj2gYCB4OVUhupTQpnbHA9EokLLe/QHP4sqsLqDr76FzAoGRd+gBeoDxlML&#10;mzDGCFVZ4L2nc24j6rx9BBHlwQPLZ5+5c7cdBuFM0wRmM0Oex9fvEgJ7uMxo3+/YONZc9NV90Fvd&#10;EhkC57tuv8B52HWbuH7BjBGhKnPKIr8fYhmN+1DOe+q6oWndpv3d5PfvurCp9wuL+DnBTBJNTJ2t&#10;YCa2s32a2k0J5RKJMeK9EkIUybSt0nUB57Z/N9cwDO4e6xsThTJVZSkKQ56ba/mM53+uYowhzzOq&#10;siCzaUwfI3lu6VxXP3qofvG9p4TXH/Gf/uzxqeckl5lEIpFIXJXximbadTxAnxgiQ+DUhE5cDkbM&#10;XptcTg7E0ESbz+JpQjY7aHESdwwN0K2geQqh3RHMJBKJxHWgxNNuB83yoIHFicRhkK3LDPsd6iSu&#10;EY3pa01WYEwKxJ8WferhU5FRI+xAg8vModCwdZmZsCg1XsIYnSM220Y7jrHO7xsiaAhocAdvX0Nm&#10;ZO2DaTUoKkAHk2wr/dBRW1jZKJYZHjc12DaKaKb41e4DqmBy8LWSlYK/G9rFxA0zrBhCL7Vadcqw&#10;2hFglpt72eU3ogagdYGmU3ILLkAm0YUnjPwIZ3e4VuCTdaDxunESKo3w5tySDwKAA5RvQFBqp3y2&#10;9vz4mWPZbhUwQ+CrKlgTxSpoFKwOwpW2jSIVY+LcrERNQQhQ11CU8W9NvAXGmvi3touPD65Bg3PQ&#10;8Dv07jN9HNRuPFTnt1/ieAXHy77IJpYls1DkMJ9FQc0rR5DnvSDHRlHO8L2G/zbX4z52uttg0JPu&#10;GrEIuAbUCR983/DkJ4bHPzKcfAIapDcaVVTlxgLvrswgjvn7j9H3P4WvfQHzjXeRr76FLErE+bg2&#10;ne4tWWIHay1lVeKWYeOicghEhKKITgnrdbigfcWs8m0byPPn73/5frA9732yTF74+ud+agj4W9rv&#10;915ZrTzr9cWftzv2zOeWsrzeQUU1Jm4oipyqLO9Nv/fB07aOpm037QluctyLjgnLpadp9JQI94Wv&#10;UCXPDUdH11/vidtHNfb7uh4crc57bu+CWEShnLVy0C3bROKmUI2C1SiUiSKZuvb98fvpTvKy4/PZ&#10;PlRVhrKMa5NdgftNMDiYFXlOVRXY0d0gJFRVrTWEoK0x3r/xVuu/+pu/yk/+7r/z59/96annJtFM&#10;IpFIJK7KaEUzoes91iaGIhhbHDBLzIRIl+ewDO0zOGhP4qm8Ge2QkJgKQ6q/5hk0T4gpekmnOolE&#10;4hrZ2U3r1tCuuX/pl3fzuCbuJSI7LjOpHRwCMRaTl4cuRuIqiIzbnUlDdJo5cCIO79rDCneuBcXY&#10;HGMz0tw5Fnq3NNUozvIdh66TEKAbtDvDXl4XEDu4zUyrzQSgEVgaJcSk6pEO7MqAm66Dzp1nqJo+&#10;uLtbKzbbsZNIJM5BiONZ43T7QD+mVZnczzbUf+21iy4zxsTuZE38L7eyec6YUQBVntaBp40n6HZs&#10;XxTC6zN7sKlK+hK6AI/Xno9Xjk+WsYzDeKax+JQ5vPIQ3nqtF8SY6ObSddEIssyh7YWsue0FMl3U&#10;FBR5NOLwfjstdy7+l5kovlnV8V9j4uPrZiuKdb4X27B1tNF+bN24x2y/ECgsV1F0oxqFPZmNgpky&#10;hwcLeHQEDxe9eMaCzbZORmcFNFNoZ1OgjyUfcligAVwtfPpDw5P3hY//1tKuoF0KIcRbPjH9tVcZ&#10;aR30jcNKtEX64c8IT5dqPvoMfvFL8PqRmsyKqqKK7jgvjPPrJC4kt5aiyKnr5qDlsBbK0tA0Ab9H&#10;/tKmUWaz01nltR/oXO8o9mIEEaEs9zt/Vo0Bu8GHG3ZziBPBeh1YrcKeObkUa4XZzFJV1y+Y2QTx&#10;lsW9iTFpu46maWk717epm08O5T0sl2FvoZTI/8/em/1Ist13fp/fObHkUtXrXXgXihJJSaZELaQo&#10;WWNhBIESLYmDeZgnGzMPtmEDfpAxfrD/iAEsDPxi+MWwIM8Ahu0RxjOAIMvwJSXKGs9op0iKEile&#10;8pJ36769VlUuEXHO+fnhRGRm9VbV3VmVkVnnA2RXVVdU5omIE2f9fX/fKKwZjy3DDY67EutBVZnN&#10;ApNJOPWyZ54Le3uWLEuCmcRuEdosEk0TRTJNo1RVWJnPxIWFdbZ7nRAty4SiEAaD6Cpj7dk2rt24&#10;BRHKsmA0GCTXqB4jAq7xzagI7vKL32V0/Rt8+XcznFv23R/72Mf49Kc/vcFSJhKJRGKb6WWEfHA1&#10;wddbltFU2wSmFjFme4q9CboBqff9Dla6SLgZuCHke23KUUhbOYmnRgP4GuoDcFPQdiczNYiJRGKt&#10;tDvEvo6CmeCWKUMvDG0EVOICshynrTrNJM4fVcVkSTSzVXSRcQDG9jMIWRXqFcHMBsfRwdWL7Ld9&#10;u0ynRxFjEVsso+wSG6a9CRpdZqRTqmzw5ijLrPSdmaFWioYtrDMKdYDDQmnMsvjiwE7BONo5+iYL&#10;mXgiBmobCMPlemkfu6tEv1h1Ipk2HiPLWcM4XwZ2XcS6JEDjlbkLi2GVAKPcLMaGvb4uGkUjU6fc&#10;mLjoRtUuiQwz4foow4ic2+rAg7sGQZXKKW/da7hXeeZOlwJAYjkzC9cuw8vX4JUXl0vFnaPM6tJx&#10;5/rWiVr2RkuXmvFweazz8ToYE40EfXtdjEShjQ+xsArMqyi4QePv5hUcTOPPQaOYZjKL72tXRD4i&#10;seydyGbuYDaPgeb3D+FdE8U8l/ejA83lfSiy+PssW96nLr9UfytZv3koMFXilsPRTcPB+8Lbf55x&#10;dBtm99t8cBqDrbfSEFYE9UHl/buYW/cJtw5u2M9/ps4G+WUb9LL3QX0IhOg8oyt/lmrXFmGMocxz&#10;msbhvd+oMKIsY4Cq9493MxKJ44joNqMMBq1csg2kbZpl0PnjTqVrR4eD/FRLHEEDPvgzXw5Rhary&#10;TKce7/XEwNnuPAcDs3CbWDdFnjEclmR2Gxux06NEN6GqbphXFd6HxbNwHo/EbBbvewin+zwRYTQy&#10;DIcp/mfbUY3OWfH+n+65NwZGo+iCcVHEbIndpRMnqgaqSnGOhZtMCNoKSGOHt2yXn6/er47nrY0i&#10;tLK0FIWQ59Ej96yfra4M1hiKImc4KJNgpueICM4FvX53ON//25cwV77GF/7w8NgxyWUmkUgkEs9D&#10;/0Qzqvh6ip4mtUmvkJgFxOYr/5dWwx/JMh1S6yZ00QJde0hooDmEfEwKxE08PQLqoJlAdT/Wpy7l&#10;WyKRSJwFGqCegNt8dvLzIS5iIgYNLkaFiEGMWYypJLW5Fwgh+CYKZjQgWxkNssW0K+zGZtjkNLNd&#10;LOahBgjt1571ISFEQeim0ha26YuDd6h3xE2r7exfVrPHmSxvs7ZutkyJ48Q61j2XGyqDxsBa7zm+&#10;DOIVtnCY2Tg4FKXKQVe0MWYmmHn7w5ad04VAQUXBgttTfAlNpmS5nDLjdSKxZNosFTJKFIf0XBZy&#10;ZizPWJk2uiL0iNfFbMnAwAgc1YF7c7+4kwpcGliuDAyb0mTMXeDW1PP+keOwClF3Khzr2gcF/MDr&#10;8MIVGA2Wf6u6FMwshCXtia1uC64OiVfdW2T1PYjOQRDd1op8KYQNK2IbdOksZ0x0opnO4/+pwtEU&#10;jiZwNIvv5TzUTXx1Ah1rl841+OiSM5vDzdvxd5f32tc+DMvWnSZbln9LqlxvWNxvE/PluLlweMNw&#10;8xuGe+8I994xi/tsc7Z+OzYKYYS8tDSNr9z33n13MDGzu9+9eXv0A5cvW2uuGCPjLDOFqi4CGzsH&#10;mhW2+CpcDPI8Y1DkTOdh4S5y/gjGKKORoa6fHI8hEt1kqspTFLIIMu3+/6TxqiqUpW0DY08+Vw2K&#10;92c/CK5rZTIJOHd6wUxRGPb2LHm+PreJbu0izzJGwwF21wUzqjSNo6prmsYRVp6Bsw+ajg4Kk8np&#10;BDNLoZRlPD57F4TE2eNcfO7r+uQ1wm4dcTCIDkMpwD6xrUTHQsG52Oc1TXwGQoiimY5lMoP11PXV&#10;+U+WCWUZXWWKwrYOXotUP2v5vBNKgzGGwaCgyHOM2c79jotANydSVfDo1fc/dPTOvcv8F//j7/H/&#10;/F597NgkmkkkEonE89A70YwCrprEYMhtm3toiMGLKXDtdCxEM7D1K9rbTLc75WZQ3YHyWtrBSZwe&#10;JYpk6ntQHy6f6VSHEonEmSFRLFOtOFrtKAqgSvB1dBWpZ4Q2iFk17oybvMRkBSaLX7sgcNkp57g0&#10;TjyGJJeZjSOCKQakurmNaDtf7+F90/YfV8WfN9S/CYK6amWuvp3EPT4bE5uoxrWaxObRLluhwbtm&#10;425GyjI4V2mXRxqNUbfdf2wBqlA7mHiYj0Fjosa4Qe2jy4z47TiXC0U7XA9WCSX4saJZa4YWlOAV&#10;SYE5iVOiwMwpvg0g73q9wgqFFba7V392vCqzRmmCLgUnCqPMUFjB9ThvVCc8abxyZ+aZ1ko3nFGF&#10;F0aWcW7OJfVVF/BkgMor9+eeGxPHvXmgcoqR5bUFKAt48Sp85JXoFtO5x3Ssdq8Ll5nV7x8hMHnS&#10;7x4s62og8+rnrsYhD0sYDpbldj6OCRSYzuBwGgUx01n83dEsOtJ0LjKL91fwLopv6gZu348invEQ&#10;rl6CV16A/XE8LnECuqJhVhDbCpzuCTe+Ybn9LcPttwRXQ2hkkQPB7EAOuO7UcwNGqWouvW9f/bmj&#10;Fy//Hf2r/+G/O/j4r/3o0ej17L54uTqb7r8oQoGItRZ5sM6TFiq2gsGgpG4cjXMbE86ICEVhKIoY&#10;PHsS02lgOFSKYimaaZpwCpG3MhqePhxFVXFn7MITgnJ46Kjrx7vsLMsTv+a5sLdnyTI5tUPJSWj7&#10;4XlmGZblhRDMzOYVVVXjFxXn/Op+FEp5nDu5mVyImXJhf9+S9S6iKvG0qCrzeWA6DScKA+KjKZSl&#10;YTRKgpnEthFFMiHEfrppAlUV+2vvH3aTWae4f5E3WzsHTkNZxmcpywRrO9Hp+TxTXVtujGE4HDAs&#10;i2WirUQv6epiCKiITr7y+vf49h8d8C/+z+OCmf39fX7lV35lAyVMJBKJxK7QqymeqhK8I9SzTRfl&#10;qdFuVd90QRnb5pSzCboReBqYbpxu9lJPwA4gG21NcEhigwQPfg7VQfyaBDOJROI88A7qKfhmpx2t&#10;VEFdjasO8fWM0FSohhjMrCFuHIoQFsHVBluOyMo9bLlHDGfZpTFW2vNfIoRONLPDz0BvaTfVTFam&#10;bMHbRpfCWqSnz44SI8A2HNYqsY3R4NlqV9j24TRZQeo/eoYIIXTWLht2M9LWuPCBIZM2ukzlvwXV&#10;p65bwcxAIV8puodsIoiX1F/1jbbO+YHih0oYsGhyQ4A8N/gAmdmaapjYIF0dmbtAaANAVGBohayz&#10;/uBi1iMBJk2Iw8BWE7lXGjIri6a/r9ela7fvTD335wFdKejVgeFSYbAieM7uHFa7RyNwv/K8d+h4&#10;/8gTNAYa22NtF7xwGV6+DteuRKeZEDhVcPHqr5907BN/9+AbrZ6L8tD8bVVssOoKU+ZR8CICVRNd&#10;aSatiKZq4HASXz6sZmRuxTcOHFFAczCJffTHPgyDZFL6ePR4XRMDvobpbcOd7xje+6rh4H1DPW0d&#10;ZejpdO556XLbqR4OLg3vej7Q6dG7XP0vP49cvxl+5Mf/+ODeB9cP3v7Gh986uLN/vbim10XlsiDD&#10;42+ki39WanwaTvSQsizwIRA2uAaQ54ayNDSNf+IaV/f/dR3I8zi2cE7xPvYFJ+WoGA5OF3SuGvD+&#10;bOMrvI/CidMIZjqshfHYUpbrdyy2xjAoS/K8VyE7ayWEKISaVxVNsxmhmHPK0ZGnqtrEHacWSmVk&#10;WWo+t51OMDObhWNjtydhLeztmYVQMJHoM6FV6DdN7JvrOiz6ObeSKaKr/6rLdcLnbY61HXpGoYwg&#10;IoxGhjyP4lxjlg4256lXWXVyK8uCQVkAZ+9qllgPqoFMOLx09Z784n/+df2fPwn/9J/CV78af/+r&#10;v/qrmy1gIpFIJLae3s3AQz1d+WmbBiyKmAwxFtHAdpV9Awgx4P4cleSJExCJPvf1IZgcTJFuTeIx&#10;SNy5qg+hOYwiwRQ1mkgkzgNVaGbQzNm9TmoZsqOAr6fUR7cIro5pI1eOe2S2fA34+RGhqciaOXZ4&#10;CWPzrVwAXGQAbn8SsY9wPOh7iNNZ0F6R4FFfo8EhyeHynFnGnZh8wMWqfztCl464j21j8G3/tinB&#10;YxQJxDbGobrlohni5oqx+ckRPInzQ2KAlbpmKWTbMLV74KmzAlX/PRm6q1c3Mft9PQQ/ZHUQhZ3H&#10;l/TjUifa+6ISHWX8UAkjCNnx26MhHmPMSthrun+JJ9EKFxqvVG4ls6sRykw2NrLoAyLC/XkgtMuW&#10;IcAoF6xor50/lDgKa7zywcwzcyGmxdDoHvTiODtTB6HV2XZQpfFw88Bxc+K4XwdEVwOu4mt/DK+9&#10;BK++FMUnIkt3lT4MvR9Vhk5k052DPuLYIo+Cl2uXY/2Zz6OIZjaHo2kUxhxOoaof/tu6gfduwQ+8&#10;dkYntQN0jkpAOxeBw3cNN/7G8MG3DPffFTTEIzrBzK6hunSZcYoLXm4Ob7w/4fA9Jr99j9FnX+O1&#10;D9/h0pV7ZNRM7pQUo+mdRgYH89mw9C6/LCL7IrInIiNjYhKdGDx57ArrymcikkYXm0REyLOMPMuo&#10;6vrkPzhDBgPDdOo5SasSQnTqGAyUPJdF1voniw8Ua4WiyFayyz/peHBnKJoJQZlOPdOpP1G4sVrW&#10;0cgyGpnF8evq14wxjAYlZbGjDRzgnKeqG+qmWQiiznu/IgRlNvPM5zER2Wk+PssM47FlMEjrSbvA&#10;cZehJ9MJAUejsxHKJRLrIPZhUbDfNAHnolDG+85NZrmQ1M3ZHuX2+eyff/y9jOnc64TBwGCM9MKh&#10;qcgzBoOSPNmFbQvHjEcbo5Py0oF++Ac+4D/7EfiN31ge+PnPf34T5UskEonEDtG70YE/JprZMkQw&#10;JtuYlfJWoQAmBgaxu4tB24eCm4GbQlmyWxnqE8+NAgTwFVT3wU0evZuYSCQSZ4V3MJ/G8cNONjuC&#10;hoCrjmgm9wjN/Fja0tOccnA1tavJvCMfX8Hkg626VNqmAPZNhXoHxOgBEYvJciQruND7+mIIzTy6&#10;zFzk67BRomBGxKThz7bRuZwa00/Bd/DQVBsuRHQwiy4g2+1MoQrGtolNYsgnqd3sD0qI4s8Nl8Ot&#10;xGMt6rtT1LV2BD2Oj1GN2e6nc6HJlDCKQoyuqpsG7FQQt+mSJoCYRV8VMsGXEIZKKADzQMsUIFeQ&#10;IyHLBO/7110l+kUXrBIUag8zp5Q2Ol0IsFeYC726W/nAtAkLEYoCg0wYZP29LosAJIHDxnNn5vAa&#10;NZ1NgHEhXBtarJzNyn33nlagcoE7M8/7E89RFai90pkXqUY9ep7Bh67Dqy/C9cvRfaUt/gPf9Jcn&#10;trPKIpBcgOEARsP4N7NqKaKZrAhoJrN4fG5hbwTZiohoCy7HmdPJOBb1V6LA9/CG4Z2vWG583TC7&#10;B95L1L7L7l83E5f+XAjcdmruXHYaPvK3nm+/93U+/y++zo/92JB/8A8q/v7fn/MT/8EBB/cu6f17&#10;V5u3v/fh5uD+lbl32V1Bc4PsiZrLxphRnjMKIQZNPkqo0Il1IAloNoW1hqLIqZtmo3EF1gplaZhO&#10;T5ZixoBcQ54vs9mfRFlkyFMEzp6laGY+D0wm/tQGvyJRVLQqmHleusz31lrKsqDYQcGMthZideOY&#10;zyuc94t2aBOCmU4odRKrbeVw2N33Myxc4hyIfeBk4qmqeINPchkyBoZDy3Bo2f0RSGKb0Nbps2kU&#10;55SmiW4yIehi7ejBMd+63GSOlyN+NQaKQshzw2BgsFawdrPPzOp4qihyxsMB1ibx2xbR3ShV5dCY&#10;xjUKJnN89asv8Ad/cGtxYBLNJBKJROJ56Y1oRokZTX0923RRngmRmAZJsjztZp4GIaaNSpeqf2iA&#10;6iC6zeRjLmYm98QjCXUUVNVH0WlGSO1dIpE4B3T5pZ6Cmy+ylO8Wgqri5ke46T2Cq+Ku9VO2syLx&#10;fXw1QcSQ7xePdqbpIRoCvpnhpvcJvgENBO+iOMHmGJtj8gG2GGLyAsTsXC04GUF9jW+q1AdvhHjN&#10;TZrzbTd9dGhSBd9E58+N0TqABIf6ZoPlWBeKZEXrMtPXsNiLiRKigMA3G29L62ZlQ7lLwliFGLnY&#10;43qjGjPazypotHUryWPAqQqIj4IZ03S745st74VFj30h5OD3A6HkkYIsacDMIHdC8SHBux4KPBP9&#10;Q2J1mjtl7sJCSGElikMyIxfarOhwxTksKJQWciPYnl8XIzB3gVtTT+3iz0p0org6tOwVZq1y4NUe&#10;T9rgwoNaeeew4caRw4Xjy8AhRAeWa5eju8zlPSgL8IuA2DUVrAfIimBDlWOB1kUGg0twVeKYYjaH&#10;eRVFM0fTOAx98VoUFp3krnBR0JW+USTmxpneMdz4uuHmNy133hJMu2vdLWXtUHV6NG2uHK96qI1+&#10;UOd1+GA/8PJ34WvtdvlXvjLjK1+Bf/bP4M03HVdfuMtgPOdPv/wpRHECLjMea8MRyH3v7dA12dAY&#10;BgoDVR2LSB7dnGWRR2L5incmPru79AT3nyLPKIuC+QbdZqyFojDM5yc7x4QAVaUURRQUnnQ8QDnI&#10;yHO7cPR63OGqig+hDQper4hIVWmazmkiti+nef+yNOzt2bUHARtjGJQFZbGdLvFPQlVxPrrLVCsT&#10;buns3c4RkSj0Oo2TUocx8b6Px+sTSiU2RwgwnQaqdk5w0i1VVYrCMh4bbA+XjxMXi64v7JxknOvE&#10;q9q6ySyPfVgc8/ztV/f5q/MYa2kd5AyDQRTJZFn3Wf1oM0Wiw92gLLHpQd5KJK5zTZ234Stf+1G+&#10;8/aH+fKX/xSIoplf+IVf4MUXX9xsIROJRCKx9fRHNBM8bn4YA/a3EFXF2DwG9R3Pk5R4FAqoj+nI&#10;Ev2hy74caqjugViwZV/mOImNIdBMoD6IopnVlIeJRCJx5rTpcZp5FM30OrTl2ekE5M307sJF5Nn3&#10;ZToBziFiDMX+C+sr6BkQh4WOZnYfP7uPOoe2gqFOBKSuIrg5VIfYYkQ2uko2GG+66OdI7HtVleDq&#10;NtA4LfhuCpuXSLr+20eXDnvFwasfCIQGXMWm+7iuL1Lf9OsSPROKmBzpou52cOywtXSCmR7QBXot&#10;kLhURdPvVPDzGiZz0CCEkRKGuhBhiIKdgZ23B/f4PC4CCmimhAG4sUKbrPZYa69g5mAngmmAADZf&#10;ZrlNJE6DV2XmNIpmFKyBcWHwQbFPkd19lxDgqA74FVeLQW4Y5Wbx+17SFuygCtzpsqK3gcZXh5ar&#10;AxvHaWtSzazuYqkqsyZwZx5499AxbQJh2cVE0YjC/hg+/BJ8+EOxrilLI0ft7YV9flbHx53YoAvC&#10;tSZel8v78f/mVRTLrMZp7fCleTKPmOIYA4c3Dbf+1vDOVw2T20Izj4KZ7Z+HnBqF+Hz5AILeGB35&#10;+7e+E7D78L/W8MUHckx++9vwyU/C5z5n+fSnr/Laa7e5ffsFFMUL7O8fevX2SL09qutSvMsGIRgr&#10;UBgYKbpvlLGKlAhijIgxiKoshAqhE9Cs+EVpaxshKYJ87YgIZZnTOIf3fmNB+sOhYTJ5ssCvy2Df&#10;NEpVeUJ4chxElxE/ywxlcbo1NOf8E8vwrNR1FMw0jZ4iaD5+tRb29ixFsb7kXZ3LTFnkDMpiLe/Z&#10;J0JQ5lVF3TS41tZ1c82GLu57XSvGPHmvpbvvRWEYj23rTJDYZlShqqJoKoQnC/G6cWyWCaORpShM&#10;Ejwnzp2ujwgh9rUhKPN5FMw8zk3mrJrYhdBdlSyTdrxiWmeZpaNMn4aGcR1EGLQubkkws72IICjT&#10;psnd3v4h8/mAN96oFr9PLjOJRCKRWAe9Ec2ggdDMTz6utyjGFovvE6fAGHAOspK17fIk1kAbRObm&#10;UB/CIAPpT1OROEdUQV0rmDkEXy0DDROJROI8CQ6qSRuNsJttkAaHm91HXf3cC42LP9eAmx9i8iFZ&#10;Oe7fpWt3I9Q3NJN7uPkhGtxCLNOxzEQXsxqFZk4zuY2IYMsxcmHG3tFlJriK5xNVJZ4Zjc4VYrtM&#10;kBel7u0QfY0+9g001aY1MxAc6h2bL8jzoa1ASozB9NFZ6IIj0PZlsMm6tiqYWQydaCOrZ/0UzYQQ&#10;BTPTSggBNFf8WFFLvJQGcNFlBtfDE7hgqFH8QPED0Ee4y6iCqVvBzEwwIY4tYsZuIRsIvk06nsZ9&#10;iUehK9+pKtMmHBudjoo4Z7ioqW+CKgdVoPaKIe4+FBb2ip6OB1tEwaPcmnqOao2ilFYIdX1kGeeG&#10;E+KUn/4zUYIKN44cH0w9d2d+8RlGloGEo1pSUVIAACAASURBVBKuX4HXX4oCkc6tAlayG6+3aL3l&#10;UQKaVSeaQbmZcvURXfwTcyYGB29/NePdrxo++KbB5LGC9XWqdlaoxufLCl413NsLzZ2X7uJ/aQpf&#10;buA/aeBRO+Zf+xp87WsOeIfLl2/ykz/5Kp/5zMv87M9eJaiQFQ2qDdYEnRxcmkF8Lk3QgxDMnYEJ&#10;Qt5kquZyPbV7WcklEVFjRGxmMgETNAa/t6II7QI0oyNNHK/IyqJI20ZclMd/7WTWkmeW0LqsnH8A&#10;qiCiDAaWw0N/4rizaQJVBc6d3BnluSHP4njkNK40znk0rDe5aghRODGfh0V/9ji6Pi3LhPHYUJbr&#10;a5hUo3Ajz6Ngpk+Bxs+LquKcYzqrcN4vAr83iXPKdBoFMydd607gledRMBOFUontJs6rJ5NA05yu&#10;PhoDo5GlLCUJZhLnRmwvV91kouCvc5NZnWs97CazznIc/9kYMEYYDGKbWBQmun8Y6NOMT9uJhhBd&#10;3EbDAUWRb7hUiTUwV9WZybwTwNqGP/uz9xe/TKKZRCKRSKyD3kTCawj4LRbNCCBx9LjpomwR3Zpq&#10;mnn2luYITA7llT7NfxJnjkDw0VWmOQI3A0JyhkokEpujmUM13eFoMSHUFb6arvltheAbfD3FFoN+&#10;OmOIwc2PWsGMR07oa+JGvaJNRT25RWkMNh+cU2E3jAihqQiu2eFnod8oYG1OjHrt5jHpXmwVYlZc&#10;mjZ9/9rPV42iGe82WJa2RBoWbmfbTFyfsRibNsn6iCIxWnKx87uZcrhVl5muDB6o2pT6Pcvt4gPM&#10;KqhqQUN0L/Ej0JVqLq5zK5Felf3C0AUEi6IZNHvRYWbhArRyqHiwUzBzwdTLSHMNUI4FY1szdk1L&#10;MYnHs2i6FKbN8YCazEBpDZkR/AVdej+so2CmwwrkRhjk/XyoupGpotyZeQ6q44HLo8zwwsiSGSHA&#10;c7Xzq6PgEJSZC7x94Phg6qhdvFbdzk0IMdv+S9fg1Rfh6iXIsvb37Rtd9C7nwel5J6BJ0/blcM9Y&#10;mB8Id75jeOcvLffeFapDIeYhvHgXKjq3xGfNiB4NfLjxoQ9wrx7GoL/vPEYw8yD37zf8/u+/xe//&#10;/lsA/PRPX+Nnf/Yan/nMS1y/PiKIokv7J9c0uRtdu83eaCK+skfvvzMKNyZzefFDzeW9cTnOuTQM&#10;ZDYTKfLMDIyRgfOKc16tNWKMtA5LgRB0ZbQsUVDTNhzJkebpEBHKIqdpHH5DkdoiQlEIWRbFBk+6&#10;hd5DVWl73OPfM4oQLINBfmIAuqoSQsB7H/uoNVUh76NgZjaLE7+T3zYKW0Yjw3C43nV0ESjyguGg&#10;wOyIi4mq4r2nqhvqJrolweadB1SV2SwwmwVOq8HKc2E8tpSlSf33DuA9TKeequqe/ZNvalkaRiOD&#10;uaAunYnzoRN5RDeZ0PapHu9pHWUe/puzdpOBpRgmjgWkFcrE5IbW9ltIJgh5nlGWOUWeb7wPSjwf&#10;rSx/EqDqHoevfOVt6jqOMX7kR36EH/3RH91Y+RKJRCKxO/RCNKMaCE0Vg7S3kTaLacyG1ItL2n+k&#10;DcrvdlfS4LWfaID6Xruadyndp12nm/BqA9W96DCjmw/eSyQSFxhVcDVUs+V4YUf7It/M2kDldSP4&#10;ekoIl7F9y7YvQmjm+GqCehcF6Kf6s1gHtKnx1RSTFSeKbbafNjChmcV5086fb3+RLEdSIP4Wosu5&#10;p+1ZW+hraHpiJdC6ee0EIpgsPat9RH1N0BgUvMn+24f4WhasbSbqTjSzaWHdElWYzqPLTJffOwzA&#10;D4874phZdC1JbIC2TmsGYQh+oGhrSC4PHCcVZIeCaQA9npZdETCCLYXgFUkBO4kT6JbyJk2g85lR&#10;YJRb7Kp75/kXbaMILFxmOvFHbmDcU8FMhwCVVz6YOOZOF8PXIhNe2ssobSuY4fnuafe3kzpwe+a4&#10;ceSZNGHhaKMsXTBGQ/j+V+HlazAsl31nDGp+jkLsMBf9uiyC6tptU5PBne9Y3vmy4f2vG+pJ7O/6&#10;tkR13mTRqck3KreyKffrXLk/ANPAG9XJf/8o/viP7/DHf3wH+Fs++tHLfOpTr/CpT73KD/3Qdaq6&#10;YDYf8oMvfcAnfviv9eDuJf8Xf7HP//Z/HOkv/Iezu//xfzS+a+Ua77/36mB6eLk0DmvEW5MzUi97&#10;TnVofCDPrSmHeW6t2OmsWQgnRKQV2imqrVQn/nPBn4jTkWWWosiZzZ/x5q+BojBkmcG5xzuydK5D&#10;TfNkwczyPS3DQXZisK1AFMysMSo3hOg0MpvF8zlp2blzGxkOLeOxXVuO1O6c8jxjNCwxIuzCyMyH&#10;QN04qqo+du82HaysqlSVcnTkl86yJ4i7olDKMhwmwcyuMJ97ptOTxXJLdynY37dkWaoAifXT9S/R&#10;SQbqOtA0gRDizx1n6STTlaP9hIVrjAgMBgZrhbKMorHOZaZLtdBXwUzn0lOWOYOyxFqz8T4o8fyI&#10;gAY9Jpr58z9/b/H75DKTSCQSiXXRC4VH8A5frzmz9nkjgiTBzOnpRtfBt0F/PR1tX2S6SUVwUN+P&#10;GZnzUQrS3GXURVeZ+gB8lQRtiURi82iAehKFMzvcHgXfoL6O57vm8xRAvSM0c2xW0q8xl+KbOerd&#10;s523Kr6ekQ0vgTU7sN34ZEIzJ7SB9Tv8OPQWbRMlGFu0iRK2NOHDhUVi82fMShRXDx4kkdjHnYlo&#10;8umImV0dGrZdNN8pH8BkgzSn6RUKGDR4UM8mn8GYITtmzz9WPaygTlF/uiCws0Z16TAzr7uNasUX&#10;4EdRoNE54pgG7FSQ1D2dL527jFVCe19CwcPuMgrSgJ0JZgbiW7HMA/VMBFyl5OMYxLCW6PjEbqNg&#10;jTCpA863dSjAIBOKTKL+rz8awHPloPIL0UwgusxcGvQzSn91dHpUB25NPaEdwgSFS6Xh+tAugtKf&#10;9nauvr8ATpVbE897R47DyuNWgkq7ofL+CK5dhtdfgr1xdMToBDMXsDolTsmq45UCs/vCB39r+M6/&#10;yzi80QplLrg7kSpqgUwIVdD7wXDTjkLzJ3fg1Rz+0xqO1vA5b755nzffvM9v/dZfc+3akE9+8vv4&#10;+Z8f8+lP15TDOa9eOuK3fgc+9BHhhz+hfPyH7zAYfI+33//Q/MadF+cffh2Gg8a4ZnrXaiONIsP9&#10;W6P98Wxw853XBmKyHLQQYeiVgVXUWKEorQ1Bia9ACJ3ke8GipUmONEtEDEUe3Wac9xsJ+jQmOi3M&#10;50+25ljtKx6HqmKtUORRiPPQvOsRb+pcIKwtMlcXQfP+FHO7TjhRlsJ4bNaWVV81uvZkmWU4KDHr&#10;UuJsEFXFOc+8qqhqRzfK6MvjXNfK0ZE7uc61qMaA8dFofUKpxOYQiU5Yk0l89k9GyTJhPM6wdjcE&#10;bYnNIhJFm9L2a00TndmqKo6NvD/uJtP1qWchmHmwH+uEMNFNxpDnQlGYFZHMQ2ezvsKskU78Y4yh&#10;LFoHt9SA7xJOVScB6q4K/9mfLUUzv/qrv7qZUiUSiURi5+iBykMIriY0M7Z2B6ctssmKxQJI4gQW&#10;goxwJgGiiTUiBkIDzUFMC5YNNl2ixLpRBTeNzjJuunT9Ss9lIpHYNK6G+eTknbgtR32DPsp3e32f&#10;gLqaRVTlGt/3ed8vNHPCMwZoK0JwFeodxvZgWnPGBFejvmEr50s7grEZYjMQbfeE073YKlRjIoBF&#10;uOAm+5aVz3Y1eNeL5AShnm26CGsgPpcmL3faoW670dZdb3P3xocomlnQDmnUKTgFB/Qgw6hzMKuh&#10;dssg6WBbYUYGEtqiO7ATwdQSxRqbL/ruo8uWXHPFjZSw95hjPdg5mKlgnCAnCGGKVjAjEh0lUjOW&#10;eBxdGHLtlMorXiFvg27KTBjlgrugQrpJE5g7JeiyWcyNcLnc/HjrcQgwdYGbE08TostL5/bywtCy&#10;VyxdZp6GpWAmBmgd1IEbE8eNI4drP6drZ9o8Abx0FV5/Ga7ux8zbwELEk0g8joVgxsa8XB98y/L+&#10;1ww3v2HwTlIwckS76WgTmBSZ3nz1dd8MssB334U3pnDzDKapd+7M+NKX/oYvfQn+yT+Bv/f34O/+&#10;XfjSl+CllxTn4bXX4CMf+Sh37l7hcHaZj/17GS+92IR/84dluPzC15jPbyLZQU02QspruCYvRClw&#10;xoiKDUaGtcrYNmHPWlFrxNrMFlY1936ZZT1q/7r5eOzJ2v+/8C1MnmdkWYYPYWOxBnkuZBnHMt8/&#10;itOLUE52mYl1Q2mcW4vTjKpS14Gjo7DihHTy3+V5dBvJsvVm1e8EM3m23WvXqor3nqpuqBuHX4i7&#10;+vHoikQHpMnEU9cn38DuGYtCKdsKJhLbjnPKbOYXblgnucyIRHep6DKU6kDi2ej6rhBiO+S9UlVR&#10;uNW9ROSYOAbO1llm9bOslVYo07nJ0DrKPFymvrNwb8syyiKnKPIkmNkhJE4RostM25V/61t3+OCD&#10;mID/+vXrfPazn91cAROJRCKxU2x8hq4aUN9lM92iEdkq0WgaMXa7RpWbRrst/y0VS1003Az0Lgyv&#10;g+1bpvrEM6Ea3WXqw/gKnsV9TW1ZIpHYNK6GanIhMsSranRbOQtE4nhbAyEEjFl3Zt1ncWyIf6Oq&#10;Mdt8CMgzLWzGMWRwNbYYsutjk9BUhGd15Uk8PxoQkyE2b8dQpCnM1tH2J71wOm0rTz0HXx/7r00S&#10;OsebHeh7JStQlBR71SekHY94NISNBiRo4OFAciHmsHMPJsPeDI2Dozk0rl1zlLj86IcQulwmEoUz&#10;dga2ohfl3nk6Zxlp3WUG4IdKyI9f/i7QzlZRLJPNpG2TeOJ9UoVyL7ZcO543ILEmROCwDvhW/BAU&#10;hrlQWrmwS3zCcZcZBTIDlwcxGK5vl2N1WnF76rk394tfGIFrQ8vVoV0cddryt+ZkreOHMmuUG0eO&#10;WzPPYRViH9JeoBjcDJf24bWX4EPXocyXIe1w8epR4vSs9lfGgq+Eb30p492vGeYHy3FMovNdbJ+5&#10;oB8MNdx7567n5QLeVvjCnbMvg3Pwr/5VfAHcvAn/+l/H1/Xr3+XHfxx+6qeUu3d/EGNyDo4CP/3v&#10;/xmj4QG/9l8N+Imf+AyvvDKQ/b2j2qD1bDLm9i2VxoX7l67YcHkvY2DzPW0Yzl2TqYRcxAxE2DOG&#10;vRDwYoTMGiMissy63tWkhWvFhas1qsqgLKibZi3ikacnCmayzODc8yd3stYwHuWnGtM65wltQqnn&#10;vfXRaSRm9z8JbeMUrIW9vYyylLXMU5dZ8C2j4ZA866fT3WnxIdDUDfO6xvvQ5hHq0yMahcGzWXQX&#10;Om3R8lzY27PkeZ/OJfGshKDMZuFEtyxol/Y1umtF0dQ5FDCxU3T9R11HcUzTBOo6tkWdy9FyHnV8&#10;PHw2bjJdvxPfvCwN1savWSZYe1wk0z0DvWrKT6DrW4siZ1iWZJndqvInTkdQjhpnKy8BFT3mMvP5&#10;z39+gyVLJBKJxK6xQdFMXB4MviY0880VYw0oirUFQBuQse4s3jvIYv0zBf5tB7J0I5kD5VWwg1TN&#10;t5ngoJmCm0Dn9NWjrECJROKCowHqGTTVpkty5iiKiEFDczbvv8hy5BGTASektn7c+0DrDmgg+BjY&#10;Y7L2XZ5lI1eiYObpi/JwySQK8Xd5Pz04h/q6FW6kzEnnTTd1MVke3SvO1BkqcSZ0abOhP/NP1dZl&#10;xvejTOoJvt6ZKG2bFUkw00sUdQ0iZqOuw/5RohmAANqAmM0KemoH01po3EpAM4pm4PcUbDQ9AzA1&#10;2KkgPtX3M2dFMOOHih8pmoM+ODRTME0UM5kqusvAKQMANZo8p1w1idNiBGZNoPK6EM0MMmGYCf4C&#10;16GDKixEMwHIjHCp7F80XHeLjMC0CdycuGP3cmiFl/YshZVTNwm68p0VoQrKvZnnO/caZi4KrLrW&#10;qMsFMB7By9fhxatw7VK8Zp2zTB+GqYn+siqqauZw/x3Dd/5dxq1vSXSX6d9jtym0C0y0gvoQDkvj&#10;3udA3S/9f/Dmj8Nv3oTvbbiQt287vvjFN/niF9/k138dfv7nP8rP//yQwWBMXd/hrbemHB3d5B/+&#10;w0tqrMdaTzMRbt77Pv1//+D39HOf+xBZucfHP37lyHwjO/rb+w11eT8r9g4zEwK+GhvJsksa3F7t&#10;/VAEm2UmGw5tAZI5Fwg+0Ligq6KRiyKgERGMNRRFzny+mTVxa4U8F6rq2YNpo4MHFLlhMMhOtYTm&#10;nF+LUMg55ejIL4LmT3KZALAWxmNLWZq19Hndw26tiUG9djvXcVUVBbx3zOY1TbNM+NW3B1IVZrPA&#10;dBon+ad1QhqPLYNBchjZFaLTkDvuKvwYRKAoYh1Yt7tUYjfpRDLORRcz75X5XAkh4Nyjl9PPqmlZ&#10;hNm1iQ8A8jyKYzo3GREWQplHlWkbmz1jhCLPGQ5KbFK67RJL6VfM2nHPZK46OtxHgT/905uLA5No&#10;JpFIJBLrZONOM8HVBFdtd6ZebdN+dRlrt/lczpOFjJ10vbaBLlLDzWJdL03axd86BNSDr6A+ADeP&#10;wjXYztlxIpHYUWTFZeYUK9xbT8y6LiZH/fqFMzGbtcG0YhfM0wkkFSAEfDNHfU1ohUxiLCbLEZtj&#10;shLkaTaYusDB1QD2ZxsQavAYW+x8PxZc6zKTBs0bQhGbI6tB+Dte53aO7n6ZzmWmB/dPQ4wsC/3o&#10;63xT7UYqcY3PK2LbfibNV3uFshjvbOpJVF0KZhZVfdXWow7PZqS3prLNG5hV8GByZ83A7WlMT96W&#10;TTzYSSvK2OLHditQUGmFS2PwgyheguOXXjyYWSdkAlF5+KDHfUQrmBEr5CMDPt3WxOPpmiwXYO6U&#10;yiu2XWrPDYyK2Fhsc5f+rFQ+MKkDLiybzNzApUEPA2vagGQX4NbUc1iHRZBy0OiOc32YLYObTn67&#10;RWKLoHC78tw4cnwwdQ/1fT5AkcGVS/Cx12F/BJldGTldwLqTeDra2MEo3rsvvP0Xlne/Yjm8Efuy&#10;JJh5GAsY4bBRfefePXX2feWrAe5/E77Xw7xBX/rSm3zpS/H7j3wEyjLwxht/xe/8zjf5mZ95kU9/&#10;+mVeffUq3/jGm/zV12/zwouBn/qpT3NNRxTvDfntW4Ibjdwv/eJX3XhQ0cxHzGeXZ3cOihsf+8SQ&#10;G+9me+99j2HV+EFmdZBnphwM8sFeJsOmCTSNp268ahepyu4LaIwIRZbR2AbvN5EgSClLYTJ5vnex&#10;1jAeFycvMaiiqjTeEZ4ral3xHiYTdyrBTIcxwmhkGQ7Xm63emiiYKYp8KwUZqkrjHE3jqJuGELrx&#10;ST/Ppa6VycTj/TKA/HF0QeaDgWE4TIKZXcH7wGTice5k0XdXB0YjQ1maJJhJPBbV6BzTNNFNpq47&#10;wQwr4ix9yEnmLMoRkUX9FoluWVkmDAZmIZBZakl2o23rhoBZZiiLnLIoMCmp4M6iqvdNVk8v7x/o&#10;pClomnd5881bi98n0UwikUgk1smGRDOdJaESmjnB1cA2D90UjEWyfGeysp45q4KZ4MFuXL+VOBXt&#10;fWsm8d4NroHN29/1JPgs8TBds+Rn8d5V9+LP0v6TblsikegT3kE1jV9l99soQaJziMjZ9KTdgq3J&#10;6JweT0snmKknd/DzCerq5T1pFytNUZKVe2TDSyBPGRFhLDYb4OeHPGt/ZPISMbYVMuzuODy4KgYZ&#10;p428jSHGYmwehQ6J7aSLRu5Dx7JwmWnFkj14ttU3qIatn9UpYGyeXLl6RxctBSE4VD1PMyZZd0mc&#10;e6CetxVfq5U2/jwfhHZ5bF7DZBYDpWHFZcaAH0IoV/Q8HswETL3NT+wW0NaNkCuhVPwoCpgeqh8B&#10;pBGyCZi5RCegp701bU6mck/SElviZNrp06wJNF7pZKKZgcIKWQ/GFpti1WUGwAqMC0th+ulBJ8Bh&#10;7flg6qPQp11+3yuEF0YZhRFOklgf13oqR3Xg5pHn1swzbZZCnFWuXYJXXoRXX4S8XS7Qtl718Tol&#10;+sNqfRIDs7vCX/1fGbe+ZfBOkCzVoYdoBY1e8cHrrelc7x+KcjSC/0Xh23c2XcCTeeut5feHhw1v&#10;vPEub7zxLvDnvPzyNVQzfvM3v8wX3/gOv/jpj/PpH/4RXrn2Gu61t/nIR7/NlSv3qeYl06N9lbf2&#10;+L9/d8z9g5cOR4MfPCxsxqCsiuGgHgwKl+dZGOSZGee5HY9G+dj5YFoRjXqvx0ZJuyiiyXKLrS3e&#10;h9a15TxPUVbcZvQZnWZidvvxOD/5WKBpHN53DiHPdq5RMOOZzU4vmIEonBiPLetIWN8FNYsIo0FJ&#10;URbb1Ra2zjIA83lNVde4FcuOfj5qMXj98NBT1931f8LRbf/V3fd+nlPiaQlBmU4DVXXymr1qfJWl&#10;WbtYLrH9hBD7vbrWViSj1LWPy/gLs61lW78qJlx3XVoNOZQ2nqcTyXRuMsZEkao80wJU/+n61Ty3&#10;DAcleZaldntHaUNHFeHe3v5R89Ef+iY/+Zk/4dd/fW9xzC//8i9z6dKlDZYykUgkErvGBpUKQvD1&#10;IsPktg5wVFvBDCYG623peWwMDeziIH636YQzh0CA8grYQXsbd3NSttWEAKGB5ii6BPnVlGXpXiUS&#10;iZ6hAeppzLx/YVBMVrbBvfLIYJZ1YLIcjmXcP+FDVFFf00zu08wPIQSki97pxryqhHpO3cQxfTa+&#10;htjsKXqXgCmHyLwguOapeyUBbDHa+cBoDSGKZoJv72Hi/NHWXamMP6Y53/ax2nb14f5pgKaKY/Ue&#10;oBpdgNW7kw/uPYpYuyIWTXPUXqCACME3iwQqm+rSVKF+lLmfCMw344bsFeYVzGohrI4FtU04VIIf&#10;ty4z7VDOzMHOkrjizGivs2oUyoRhvA+r17q79FLHe2FnQHhGwUyHgeFVg4bzDpBMbCMCVF45atrx&#10;hEKWCXulubDNghBFM02rPlRgYIWrg/7No9quEa/KzSPHYeUXghkj8MIo43JpYnP0hHZlEU+lSgBu&#10;ThzvHjruzcOi2+jylwGMh/DKC/DiVdgfx0zbCyeAMzvbxK6wkugaN4Nbbxq+/W8y7r0T5VZiUj1a&#10;RUHReE1yo9p47h9J9b6KOC+QlfBv34f3Nl3Q5+TGjaXq57tv3+c33v5TfoM/ZTgo+Nm/c5Xbt4V/&#10;9I/g2rUK5ysOJrf4b/5by8c/fsRnP/spLl3apyzq+qUXPqhrZ8iyYHIbytz4QWabMs/NOMvMuBwX&#10;YyBvmkDdeJwLizj/LmZ1IxdgzRiEQVlQ145NJAjKMkOWCXWtT71O3QW4ZtYwHhXHgn4fRVClcf65&#10;XExUYTr1TKfRaeSkt1kKJ4S9PYu166s21hrKoogOM2t71/MhqNI0jnkVxTJ9dpbp6MRSTXN6sVSe&#10;R3ehPO/3uSVORxQ4BKbTcGJ70z37RSGMxwZjUh246KjGfs57pWkU56KbjPdRQLPap3TzqdV2cZ1N&#10;5MMiGbA21ldrDWUZBZ6do8zxCeJu1eXuUhhjyHPLaDDArkPdmugd0U0yCrad13A56M0945srV+4y&#10;2j/iL/7icHFscplJJBKJxLrZjGim2yxvqoXLzLayGCjbLAa+PG2G7QuNQNjMol/iOZDuHwE3B+5F&#10;4Uw2It3LPiFRINNMosApuAd2QHdrAp1IJHYE76CaRBe6C4Ytxvh6fiabUWJzJCsQMcDpBMuqipse&#10;4qsj0FYwA8dXghfOgYFmch8VQ7F37dRRsIJgbIkt99FwDw3h1OevGjC2ICvbKJ8dHoOEploEsvd8&#10;r3Inieu2BpMViElzva2mTwK74FuBaD/aLg3RZQa07Su2kzjdEUQsJiuW44nUdvYEQV3dikA3dFMU&#10;muYBk+iV4E91yonp/NeM8zCtopDnmI6uzfgfSnBjRS1IaLV/DdipwTRsyrBnd+nEMkYJGfiBEkbA&#10;Y4YA9jA6y5gGUHnm5ZaFttNAuS9pzJd4IrrynQDTZtl4qCrj/OJmTXaqfDBx1D42jx4YF4Yrg35d&#10;k+4eqioHVeDW1NH46BTkFUa58NLYUljhcRLrhXAPaLwyaQLvHjruzjzVitNOd6wReOkafORVuHIJ&#10;pNWJLpaLe3R9Ej2lE+5amB8I3/0Ty3tfMxzeNFEsk+rQI+kMmyvPoRJuXLbGORu4+T7cGcF7jxJz&#10;7wizec0Xv3iDL34R/vE/hs9+Fj71KZjP4fXXPW++eZeXX/4aP/dzP4OxjsplODWYOoTMhlluwyyz&#10;nrwOZWZDmRtX2oxRntvxcJDtAYPGBZwLeK9t4B3EOeEWzwJFyKylLHLqZhMVRCkKw3T6bEk+OpeZ&#10;ZYDx448NPtC4Zz9HVWU+D0wmHudOXvbpakhRRMHMuoQTqooxhkFRUpZ578UmqyjgmoaqbqLrT+gE&#10;KP0+B1WYzwOzWSCEkx1mINaP0chSlmkSvRsozsF0GmiagDFPnkerKlkmjMeWPE914GIRZ06qS3Hn&#10;fB4WbjLOaUyY8sB6YJdcYFU4s9ZSrczDuv4rzw1ZFr/muWBMFLM+nEWh3230s6LtBc8yS5nnlEWe&#10;BG67jMR1CgGfe3/nEsxvv5vzP/3GEZ/7HPzO7yxXv5JoJpFIJBLr5vxFMyujP99Mt140EwfYAWOz&#10;tCr81LSpRYMDu0HTo8SzoxpTioUApY/CmT4Fo11EVEEdNNPWXWb+QKKJ1E4lEomeEjxUU3B1f5wA&#10;zgkRweQlJsuj48q6zr0N9rfFsM24/xR/6t3SYeZJB7ZlVRRfTfHlOH7eaT/ICNlgjLoKVx2dmMWu&#10;W9QWk5ENL2HyAdu8D34agqsI3l2oZ6JviBgkK0jp/LcdiRFem0YVXNOr/k5dg7qG7a/f0RVKspxF&#10;VF8Prm+CRdXSEKLbzIZQokiFLiljh4BWIWqLA+cmRHEejmad883DAR5qFD9SNGfhXiIO7ESwu/DI&#10;9o02Hbxmgh9GdxnNH9H7ezAN2KlgKhAvsc48x/3olmuGV8wyXXoy5048AQFcgEkdCCs5cgorjHKD&#10;kaXY4iJVozszT+2XDXxuYJQbBj0M/7OfpAAAIABJREFUjBNg5pSbE8fMxWCRoJBb4foo41Jhl7rO&#10;B/uH9qsRuF95Pph4bh45Kq+E1qkG4rAzszAawodfju4yw0FcytdHvG8i8SgWYmONOQObqfCNN3Le&#10;+YoQvCTBzAlYgRCCO3LhRmH03uxyIBvA3ffgD9/adOnOly98Ib4gZk/3/oDf/d3f5Qtf+AKf+MT3&#10;8+M//jo/8ROvc+nSkNoZageCktlQZdZXuQlY6/PMuDK3fmyzcCmz2dAYGVkrhfeKd9qT1BTPhzGG&#10;PLM0zhGCnvszFjPZ81AA8UnEfud0LjOqSuMc3p8+idKDnzWfB46OomDmNA4zAFkGe3uWonjOATzx&#10;HLqyl0XOYFD0XmyyinOeeV1T1w0hLG9Y/88hiiWiWOp0T7wxMB5bBj10H0w8G53TUFWFUz//ZWkY&#10;Dk0at1wQVFm0bU0TcE5pmkDT6MJJphPFPG6Jfp1btY963ywT8lzIMqEsDcYs3WRW+5hdn9XrygUq&#10;8ozhoCSzXeKL3T73C42CzQxBdZ7fm9/Kv3Fb9/7ifX7rDfivVw77yZ/8ST7+8Y9vrJiJRCKR2E02&#10;pFQQfDNHmxpUkS0Oso+ZAA2IQcTSl0yxW4P36ZJtMwKg4Ocw91A4KPbBZHAht2Y3iAKhiSKmZhLv&#10;iaZ7kEgktgWFehZfFxRbDLHFCPUHa3tPRTHGkpV7rUPG6QL+VQO+mYP6pxBcCsE3hKbC5oNTryYL&#10;YLKSbHyFEHzMQK8xQnDxFu3KdbdwakxGNrpMNtxvF413V8igGkUz6ptTO/gk1o8Yg80KdrWeXRw0&#10;imZOSnV6prRuq818w+WA5UTcohrahCbbXsfj+pKxxcO7kYkNI6h6IO5IbzIIp2mWU2XpUvQLcQmj&#10;0XN5DFShdjCrpBXMPNActOKNMFTCkGNlMjMwnVHVtj+yfaBzlkHBRGcZv6doxuL6rl5mU3f3QBAX&#10;nRPXIrJqM3GXl2SRVyjd4sRJ+KDcm8do1q4N2S8sq4lYL1Id8kG5M/UEXTbro0zYK/o3j+q6nrtz&#10;z+2Zjz+37cDlgeHFkV1m6G//5sGRjQuB96ee9w4c9+aBVXNY1SjAuTSGD70Ar7wAgyIGqS9EVhep&#10;ciSeGzFx6+Hu9wzf+SPLja8LIQgmbYk+HkUFsKL4wL1S/Y2X7mgYTODt74P//Qj+ZtNl3CCrYoym&#10;afjLv/wmf/mX3+Sf/3P4wR98hU9+8sP82I99H6+9do3GWxpvmQHWuMY3viFkR2Wht8ejO3tl0Vw2&#10;cu2qiAxFyFBENY6okUdJ07eDPM8xdUM4d0d2wVolywzen95tplu37ZxmTpqSO+9pnHumpRERqKoo&#10;mGkaPTEfyYOCmSicWE+1EKAsCwZluQViky6IPFDXDXXT0LjjY8ltGD02jR6796dhMDCMx+Yh54jE&#10;9lJVgem0cxp6UhK2eL+LwjAcWoyRE92JEttIXEHpRDLOKXUd8D7WlU5AEx7o1s4yn9VqP7jqVlMU&#10;BmuFshSsXb4ebJu2oU9ZB9paL1trKPKMwaDEbnH8aOLpKArDvHL3Ze4OXvrtb3KttLw4zGDmFsck&#10;l5lEIpFInAWbEc2IEJo5ITi2YfL9ZBQxOdt/HhtCfQpm2Xqk3Yl0UN8HFPJWOJMei7NHWXGWOQRf&#10;PxABlEgkEn2mDQXzDqpJ3IG/qIghG+zjqmkUSDznlm60sbbYcowtxzxVFIMqwc2f6vMEUPWoq3ja&#10;ED8RISvGmCsFbnYfV00I9TxmUjIWWmdHMRaTDciGl8nKIbLjIhJVbV1m4nORuvUNoBoD2EyGsduV&#10;LTLxCKQPO+MKvgFX9eShjkIG9Q4Nrm1zt5NlRjqDycsHsvEleoHqeh31nv7j8b51muFhkQoCOjt9&#10;UNjzlGNex1fjHl0WFQgl+BELMYUISBVdZoxPdXstaDtCNhCKKJgJ7TV/CA92JtgJiAfRRyhqnrc4&#10;AfKhkA9lmQMlkXgEXbUzIhzVYTH78gHGhcHKxYlhXzixoNReuTNbima8wl5huFT2Z964uC+q1AFu&#10;HDlmjWJYOr+8spexX5pjWybLUQ7UXjmoPDeOHLdnHhceMH5XsAZevQ6vvQwvXG5TW+nKUDh1I4lT&#10;sjp9uvHXlrf+xHL3u7F+mq7iJh6FStTVKnCYqb73/SLhR4+Uv7kE//1X4W/ubrqI/eWb33yPb37z&#10;Pf7lv/wjXn75Mj/2Y9/HJz/5fXziE68xrzyTScNsdoU8u+Ks/d69V16d3PvQ1Y++y3xyNeCvZwXX&#10;VLEg+KBoWEoQZYvsqo0RijzDufOPpYgBvPH7p1lGMUYYDnKyzJwYlN40Du/9Uy+NqEaXkaMjR12f&#10;XjRhLYxGlsEgrjU/L92aQ1EUDMoCa/sz3ngcPgSaxlHVDd77RXD5Ni2dqCqzWaCqTp4wdWOpPBfG&#10;Y7uol4ntJq7tKNNpdBo6Tf21NjoNFYWksKSdYSmSiYIYqGu/cJNxbvn/HZ1AZt3bA6vv1wlAus9T&#10;jQ5H1kKeG4oiushY+/D+7za1xesizoGFPMsoi4I8zzDmAl6IC0dsiaOIUWuC3g1FVv3bX/tpXvrL&#10;G/zuX31w7OgkmkkkEonEWXD+opk2S3SoZqj3Wz/667KASUqp9Gx0KaoYbrokiedG472s7kSXk+Iy&#10;ZAOiqGa7n/Neou31bqbRXcZNl+u86XonEomtoEvrHKJgpqmXA6sLSOe4UoyvUR/dQoNDVZ4psFTb&#10;VdqsHJMN9mkVlpx6Q1DMQqjxFJ+KiEFD4Nn2nxWx0UHGFEPU1QTvIPgomMkKbFZg8gFi8wc+YVfr&#10;jOKrKcE1F/a52DhtRJnJinQPdgFjV6IENzR3V4WmisKZjbdd8VpocFEoueV1XADEYLIcUUXSBlv/&#10;EImORgox6/M53yOB5jFJmhUFR3SaOSs0Bi3Pa2Ey08cHaiiEQnHj1u2kHcJJA9lEEC+bbz62nW4a&#10;IqCZ4sdKKDjmLrMggKnAzAQ7b8UyZxBwrqoUe4ZiT7C54NPwL3ESClMXmLmFXRIKXC4NmZWFm8hF&#10;QAAX4M7cU6+cuJXovDPKTX/80Nvur2kFM0f1MorLEF1mrg8tVmRR5uVMXpk2ytsHDXdmnlmjC6EN&#10;xGFmnkV3mZevx1dZrHjBb/zkE9vEqssRAu/9/+y9SYwsW3rf9/vOiSGHqju+++57r0eySbnZJmUO&#10;TZMU3bRkUwC7F9SC8MI2bUPWwqBXBGgI3nhh2Qa8MEQB4oIL2ZBlCzAsQuaCoiialmyxm1JPZHez&#10;+zW70ST7jXceq3KIiHPO58WJyMy6t4a8t4bMrDo/IG9l3YqMOBlx4kzx/b//1y3f/L8zJo8XplWJ&#10;fWn1zxQG6sC09vZWKfp0p6+8++Pwv38e/sWtVZdyc7hz5wl37vwxv/d7f8xgUPIDP/Aa3//9H+Wj&#10;H73M23dv861v3eYTH5/ws//ul5obl1+7N62Gjysnt6zIK9bI5SKz/aBqnAtdIOtGmfllmcUaiw/h&#10;zO+7ojCMx8sfN/ZDR7vMqCohKHXjZqKNF8G56DJSVfPPHlTGxUDmwcAyHNoTOY9d0o4izxj0S8ya&#10;Z8RXhcY5qqqmqps9jgebhAhMJoHRyC8lflGdC2by3Kw+j07iWHTXz/voMNOJ5pa5plEwZ2bP2lI9&#10;2Gy8V1Sjk0zTKM7FnxBFMs86vDzv4HJyZemONUt2I8wEMtZCrxfdjbKsc47ZqGHIqTFLfiVCrywo&#10;y4LMbm4yr8SLY4xBVX1V+QdZT3b1ey/hR57Pfvcxu828k3/jjTf46Z/+6RWWNJFIJBLnlTMXzXQZ&#10;k72rgLD5GaJF0BAwWZEymb4o3cRA9fnZSmLzWAxAc+MYBK3b0XUmcXJoiG4ybgzNBMKCswyQJtqJ&#10;RGJzaFcr6ynUE2Iox4aPC4+JGEPejyKXZvyY4OsX3ke32JgVA/LhFUxWvnhBVBGxsX9ZdqzePXCw&#10;WRS5yIsvcM4cPcocLbdaxx2d70t4SUHO5hKaKRoOiPBNnBGaRDPngdmTqxUnu3B1fMH61CkNBL86&#10;94+TRbBZuT7nNrEHDSEKQVchmGlxbn+zY1EhTHyMsPan00Y4D9MGJhWtMPqZDTrXEwt+oIQec8FM&#10;ADsWTJVm/MdC5+EJahTfBz9UNH9mOwFCFCp159240xHLzIoWoLcF5bZJLjOJpVDg0cTPRjUKXO0Z&#10;cjufMV2I9qLtUiqn8Xy0vweFS6VhWMzns+tyPozATuW5O3I4jb8Hhe3c8NpWjlkQzESUqVMeTwLv&#10;7DTRXaj9nMBMINUv4cOvwc1rMGjzk2mKyUq8BAsGjjS7wp1vGb7z2YzxY8F2gt7EvqjuMZQiwL3G&#10;uPtD4/yX3lRu34TfHa+yhJvNeFzx5S+/xZe//Bbw/3H9+nWePHnAu+/Cr/6dOzx9fFf/+e/9+/V0&#10;OqgH/cm0yOudfuFvIHpJRDIjMSO9iMyNytaYLvN6nmWEuj7TGIQu6Nfa6Na57GHzwjIcFkc6OdRN&#10;dDqJx1r+O3kfBTPTaXihsIJ+3zAY2BPJXt9dhzzP6PfWWzCjqnjvqeqGxjmcP3vx1UkRA+SV0Sjg&#10;/TMue/tuH+vHYGBascTZlDNxuohAVQUmC+P+g+j+3usJ/f7J3P+JsyZ2Jt5HMYxzUSzlfRTMRCcZ&#10;XagLsq+Q6qTv/2dFOSJRaGqtUBRClkkrlJGZ88y8DBe7HnbPr0WEzFrKMqfMc2SN+9LEyaMq5Lml&#10;rv1kGsK964Om/sQPvsp4Mub//Mf392ybXGYSiUQicVqcvdMMEJrq/AR/qWKynBjQd7EHuS/FTO6f&#10;nuCcHyReTtdmUHYTKLbB9gDTXuaNWJNeHxRQD6GCZtSKZRYcAFLbk0gkNhKJ/UQ1Au9IfUKLCLa3&#10;HbvSyVNCPWn/33R/jiwMnXRhlVaMxRZ9iu1XMLbgZftck+X4l7gmJi+XF9o8xzwtUxTQXNzMQjHR&#10;QI16R5pnrBYRg8l7qxdbJF6exaeoq35A2kzXxGUmoijqHaGpWJcyvTRtUg6x+TH6ocRpEpopIrKS&#10;llQ1BhU3jucz0nZjqqrd6BTWpxoH4wqaRg4PIGuFHKHfCjvavCRmKmS7qzl35wmlFcsUEPqtMKnt&#10;3hfPrTgwE8h3TFsnTrl9FAgebGEotyWJZhJLocDTKlYWaZuvQW5mAoyLQNeeGoFR43kyDbMmXBWu&#10;9izbhVmLtnPRLcarcHfseTwNWMMsp9j1geVaf6/IJ6jyYOy5N/Y8GDuaEP/fzNYCoMzh2mX4ng/A&#10;9gCs2VsHNnyEl1gFCiaHeld458uWd/7IMnksmDQlXgojYCGEJjz2Gu7f9t7f7SlPLsG7X4MvrbqA&#10;54gHDx5w4wZ8+tPw1a/lDIdXeef269R1waXtnemN6w+mjQl3L9lwHeHV3iC/FIIWde3bPmQzsjmW&#10;ZU7V1Gd8/8WAX2MEv0RSAVXFGmEwyClLSwgHn1nvA3UTn28uv96phADjcXSYWOoT7dXtBDNZdjKC&#10;GYAiz+mVBVm2kjCbpfDeUzU1ddVEVwbY6EGB98p47Gmao4U/3Rix14vX3toN/uKJOaI0TWwHnDt6&#10;c1WlKLo6cPrFSxyfWQKEEIUx3kNdB7zX1lFG2+3msyuRfZLSnHCZFum0HXkeRTF5LpSlnYlNn+/X&#10;UvvTMZu/G0NZ5JRFvtb9aOLk6RIMiICg3vvw2AV5PKkKti/9fba2f4J/9a/e2/OZJJpJJBKJxGlx&#10;9qMQDfhmiqrnPAwSlS6jdlotfimMia4Z678umXgRhNZByEM9ik//8y3IhyBds5PumUOZ+QzX4Kvo&#10;LOMmrYNPIKabTfdNIpHYYDTE4OF6wr7pfy4wneOMzQp8NcLVU9RHAUVcD5a2q+2yFMW017YctK8h&#10;Yl4+/acYg8n7iM2j28uS10ZMhsnKYwg8Fj930UXVGl1m9JwkGthYFMkKRAwpVHnTkSikWFWz0q0X&#10;1NM4N1oXNLSuZtK6i21um6sKxmaIzVpH43bOlFgbgm/2t3k5A0SiRrsTI+wRIRPFKeoVao0iihNC&#10;W6HO7gTcs8feh1BGl5nOfFEUTAXZ+OjPJg6hvc6h0LmLj4HOLLlDPJhpFCnZWpAArdXhKZdPsTmU&#10;l4RyW3ATUvOVOBQFXFAqFwhtk6HAVmEozMUatQrRZebxNFA5nQUxGYErPUOZyWkZiL0UQeHB2PFk&#10;6mfNSwC2S+HVQUYvM/hWGDNuAm8/bng09VQ+ZlDurnXQaI72ylW4eT2+cjv/G6Q+I/HidMM0MaAN&#10;vP1Fy3d+3+Jbt7VUpZZA4r0ZVEdXfLhdWLf7uQdwP8BoCp9fdfnOIffuwa//Onz2szWf/OSIV1/9&#10;M65c+RhIYFIPaXZf1SsffP9RaOpqd1RdtcbcEJGBMSKtGKQL3lvLKi4iWGvI84ymWSJK/ATJc9M6&#10;M+iR8iJVyEtLv58fOeWr6mb2XZZdQ/YexmM/E8ws7XyTw3BoyfOTE8zkeU6/X5KtaRR+CIHaOaZV&#10;jXfts4QuuHylJTseVRUYj/2e73MQ0fVBGA5NEsycI7yH0cjTNJ1TxcHbqsYQpH7f0uvZNC5eU6Jz&#10;V+ciE8WRdR1wrnOTiX+fx+HNhTKnKXud92M6E+UYI62bDJRl/NmJSw8rS6p7ke6cWmsZ9Hvkebby&#10;3GaJVaCYVjEznjaPse6+FcPDRxnf+MbHEfkqf/qnc1vOLMuSaCaRSCQSp8aZimaUmDE51JN50PfG&#10;007MLnAm7GOhbTpH74ne7olzQzcLVI1ij1CBG0XxjO0zT+uRXGdmtIHQBBcjetyoPXdNFCB1pMzJ&#10;iURi01GNrlnV+OhtLyDRSdxgywGSl5hmSmhqgqshODR4NPgobrF5dJcphxhbtMHCx+9Ts3KA723h&#10;xo+PXoCOkcrY3hbG5sc+diSNC0IzJTyXDj9xlmhQTFaksdemI226cZuttmmpp3GcHxv5FRZkgdbV&#10;Cs6BTFFD6zJjnwuET6weRSEENKzOacn7A9wXhCiWcSe7NuEDVA1MKvD+kGDTViesmeK2FM3b3wWM&#10;AzsWpN7ou3N1KKgoaokOPgMlFFGM9Ox2tgYzFkwFEmS+zWmf+nYJqHfJMLhmZks/KbAicRRPpp6m&#10;nSoo0M+Efi5kRjgfqcqWwxjYmYbourPwpa8PLIPczMYD63A+RGDslFs7jonTNrAeykx4bSujXwhB&#10;lcor98eeO7uOJ9MwzzGyIPgc9OAjr8ONq9Av2+HuwnESiRdlUTAzfSq891XLd79gcZVg2rFJ4lBm&#10;YdyqoCq3hkYf/egPwztfgr/9HXh7kk7jafL1rzd8/et/BvwZ169f4ROf+Ci//Mt/iZ/8yYI7t9V/&#10;65vjnaCD3TKTR1uF3sysuW6MLZ0L7TVD11k4k2cZrnFnXIeUPBeqarm+Jc8N/d7hz/mbxtG8oMuM&#10;qjKZeMZjj/dHl6Vbx84yYWvLUhTHX9OLgd1Clln6vfUTzKhqm7DBUdcNddPMyrzp4wLVGDgfBTNH&#10;fx/VGH4wHJ7MtU+sB6pQTQPTqZ/V7cO2FYnChn7fbPw9cN7QdsHLuc5BBpomvndOZ2PSxZ/7Xe+T&#10;uK5dXdnPTUY11qHoJmMoipi80BhBZO8qeqpjB9Pdr9YaijyjLAustes54EqcCdYKPmjtrb9z+crD&#10;3ctXHrOzu82v/dpDvvjFJ3u2/cxnPkNZlisqaSKRSCTOO2erUgity0wIyDlwSZhl98ZgTLbxmVlX&#10;Rrsi2f7CejzGSpwY3T0RAoRRdE7JBq14ppj7mF5klCiK0RBFMn4ag8m1zRzVPR3dDLf4RCKROJoQ&#10;YNr2CYkDiOMjIwZTDKAYoKptlvaASPtwTsDY/FRGUHn/MgSHm47acS7PR+K0Y7isHJL3LyGpXz82&#10;8To7guuuder7V4di894zzk3pemwcswgwWZ0AqhOLrlHykO60hKZC9TwI9BST5YjNVuZmkjgY9VHw&#10;G/NErOYecD4KWZ5DiIKZau7wclx8gMk0imZ8OCSrb3cfLgpmugf2GgUzZrqPyCNxOF1whVV82Ypl&#10;clDzzLlUwMfzbCdg3MJVOsNqqgGKLaF/zUQzsvXoJhJrztPK44LOpmjDMrqqXKjmIro58HDiGNUh&#10;urBodFy52jPkVlinEY4qPBg5Hoz9bDlcFa72LDeHGSHAw8pzuxXL1F73LAkjUORw4wp84CZcudT+&#10;beFLpqlj4qVRMBk0Y+GdL1ve/SPLdFc4honxhaHVOmMAIzhXh4el9/e3ngbf/3vwqY/BX3+86lJe&#10;LB48eMznPvdV/tbf+mGcqxiNJ4yrx3zkQ1Mt88HulUu33Z33Xq+buv+6taZAEb+vun496EQzlTE4&#10;H86wrReMOfrRpKoiBvq9nH4v9mf7EUKgqhv8CyQIUlWqKrC7u7xgRhXyXBgOLWV5cmtAnWAmz9ZH&#10;MBODz8F7z2Ra0Th/7hIw1bWyu+tpmqOdRTr6fUO/bxfcKRKbjeI97O46nFvumua5MBjY5DS0BoQQ&#10;5zTOKc6B90pVeUKAptE9wpXFn6fZ1y02DZ0rkQjYTCjyKJSJIpkY4N+5yXTbLyPgS7SxlCLkeUav&#10;KMiyrHWwS1w0VOOM0hjB5jY0k+Z+Xrr7P/wjX6GqCyaTHn/wB/f4kz/Z+7lPf/rTqyhuIpFIJC4I&#10;ZySaUcCgwROaKazV44qXp8sCLlmGpoC2lyfErDJxFrTaoiROEZH4+CA4aHaii0o2gHwIWb8NYDuv&#10;C1iL32uhkmvMtosfg69aVxn/jKuM7P8+kUgkNpl6El+nvfq50SykkV2wHbdZAQiK7hk2ncZZFJuT&#10;Da6AGHw9RoMHNAZXK4iY6HLT3yYfXEZswfnty8+W0Ezb851YFarRZUZs3s7zkrh/oxGz2ubJN7Hf&#10;WyNEFO+aGGSBIhvsqBQDSQ1iMoy1e6NHE2uAoBoIvmaVLjPetw/DF4dYHapoffwkFapRMDOaQl23&#10;7jJHBXYZ8AMl9NuIS6Kww05oBTMHWdQknqMLYkAJPcH3lVASo1hlrv8WQBxIBXYimEaQlWkaY6HL&#10;bcPgmuCmqypHYlNQ4jj1aRVwbV6DABQWijUTiZwWMym7KqMm8GgaaALkJrbBpRWu9i12DYY2sxmE&#10;wsOp5+7Yzdp6Vejl8PpWhir8+eOaW7uuvcbz/ioEyDO4egneuAFXL0d3mRCYmZYnEi/LLGiwFWC9&#10;9zXLn37ORoPMNbiHNoL2Rm/jKR/7gluNBFc/UdTB57+76gJeTEJQ/spf+fu88kqPX/iFG/zKrwS+&#10;7/t2efjgP9dvffvB5Oqrd96++92PPsLyIZuZK+pCFkJUzsgaPuy31pBnFuf9gVn3T4NlA9T7vYzh&#10;YO4+/mzxBHDOU9V12+4c7RKhqkynywtmOjqXkcHAHPs8daILay2DXkmen5TD+vFQBSXgnKdxjqpq&#10;ZmKZNay+L42qMh4HqioslVNSBHo9w2Bg29/Pz7m4yHgf64FzAIeLFbp6MhicrGgusTxduxldZKLg&#10;qaoCIWi7Nrd/v9Jd19O4bWOR5oPe7rG0MXM3maIwGBOD+qOwIw7wulCe0yzfeWJRrGitpSxyemWB&#10;SckWLzjaCaa0rptHTQi3n9y/xj/57c9w9eqfYO0fPSeYgeg0k0gkEonEaXEGopl2QAkE3+CrUfy/&#10;8zCgbIOnxFhSENVxkBhElKVAy3OPzP6JwpBmF9wUbBmFM1kJJj+HT2QWnoYKUSjmK3B1FA+pj2Ki&#10;WRuSgmISicQ5pp5CPVp1KTaIZzuENrj5DDoKkeiyYW2J9xW+nhBchQaPMRliM0zRj04c51r8esZo&#10;IDSTJJpZAyQrYTbXS2w20l7LFRA8NNUaCjlkQaC36ZMPxdgcY/N5KvbEWiGqBFet7PidaGYP3TQ9&#10;KNoAURv80tVHNTrLTGuhbvYc4lBCqfhhFM/Mgi5rsCNBXKrLS9GJZQQ0U3xP8QM9cNVbKshGgqni&#10;Z2WFzYZ6KC9FwcyiMVoicRAC7NYhPmsBLJAJ9KyhZ82FEM3A3CTs4SRQuYCR2BTkBq70LMPczObM&#10;K72l2sC9sQvc3m0YNzpzxMkMXCotjyvPw8eeJ9Mu2HXeDvgAlwbw+qvwkdejkEYMdIYIqblInARi&#10;oJkIt980/Pm/tjRTSY/qlkQ16uAKA5WnUs/tvgk7uzeUd0p47T789qNVl/Jic//+lC996R2+851X&#10;eOWVn+TW7cfs7n6MH/zkH8Kov/tot3lvXPmw3TevNt7SuABr+MBfgKLIqRp3Jk4iqjG4edEF4DDK&#10;IqMs7YHTcec9Vd0QVDFLDHZFmAlmmma5xqhzCxgODf3+yQhmRARrTXSYWRPBDETXnmlV07gG78PC&#10;PGKtqu2xUFUmk0BV+aXqoCoUhTAYxAD4xPlhMglMJnFBZxnBTK8X24DkaHE2qOrM5auuA95DXXuc&#10;YyaUmTlncrR72cmVa++xjIlimaIwWBtFMnkus789T5fIcK8zTeJgOsGMMUKR5xRFTrFGfWdiNXQu&#10;M2VhcV53MaPblkeT929f4/GTPl/5SsM/+2fPf+4nfuIn+PCHP3zWxU0kEonEBeKMnGZAgyM03QPy&#10;8zFJUSUGvogBscwddM7H9zs7Wol+cpq5WHRZHbRuRSRT8CXYAdgCTNbeV5suIGlXCnwdhTF+GgUz&#10;wcXvLaat++dNKJRIJBL74B1UI3DNqkuywZxVp7iwEmwEIz1MVs5WiFUVMcd/AJnYS5xeeNx0HB19&#10;EiskBuHLqoQWiZOjS+9t7Nk8lZsRHXfxDTTTMz72EWg8H8E3qHerLs0J0PZJ9syWuBIvQHSZaSDo&#10;SsYNIjG42Pl9RlFdUFfVqS5e7j5VhXEF03ouzjl0N9oKPHLFDRXNmDudOMh2BGn25h1JHIBGZxnN&#10;IPTBl4pGY8buz7M3poFsIpgpGLew1rTCc6wqDK4bhjdMNB1O1zuxBKMm0PhWfAEMcsOwiOuKF6UK&#10;GYHKKw8mnibE332AYWm41rcYia47qzwfXXCVFbg38jwY+71h2AJPq8DjafwOSBTxdV1RnsGHrsPr&#10;r0R3mW6fs+90US524tSYBRM2F3AYAAAgAElEQVQGeP9rhre/lDF+KNicJJhZAmVuAR2USoPevjby&#10;Dz/xjuOLPwGPLsHHn8CT1RYzAXz5y/CZz9xnOPw9PvWp1/mbf/OvU/v/kkvyBfXZ//Uk2EvTyaic&#10;SGZfE6FsH+mpnEXGomURwVhLllnqejnXjeOgClXlCeHwxqALkN0aFpRltm/ToarUdYNzbqkTKqLU&#10;tbK766lrbf/v6PIaA4NBdBk5qWD5TjCzLkG/IQQa55hMa5zrsj5AdE5Yn+p6EtR1dBd5LvnFM8zG&#10;Wza6i/R6rc1o4hygNA2Mx751mTmaPI/CqSSYOT2i80q88aoq4L3inNI0sW/qXJ679qlrmxabqJNs&#10;rhbdybrjqcY2wRjIsiiOsVZm7kPGvJjI8Jw1r6eDgiDYzNIvC/I8O3f9UuLFUVWNSUEMVe01eLlz&#10;7dXHD3/kE9/U//q/+Tw3b/47fOUr7+/72eQyk0gkEonT5mwiCkRQ3+Dr8XoFihwbRbK4UCKdS2Oa&#10;iL8YIq1gxhNFR0k4cGGQhSeEAOqgcdCMo1gm60M2gHywcG8dJqBZk+RPGmL5Z8KYGtwkZpgONe3j&#10;lEgnlDk3bWIikUgcQTOFehzfp7Zvzdl7faSL2uwWuc++QBcDVXw9AcL8nCfOnJgZ02CyHDMTzaRr&#10;sbEo7dMwVtP3NFUU0K8L7UPEmWBGw0aLw+YPRW0UdybWD1WCq+dRmWd8H2ormAkhNgXPIkYI0xCj&#10;rV+waKrgFSbT6DDzIk4hahU/jAKPzulEHJgRmLrdQep69kcXfhglFIq7BJqx7zmTBswU7EQwTXyQ&#10;vw7ntlsaGlwVepcMyWQwsSy7dWDqY6y2B/qZMMzNhYhx775jUNipAvdGnnxhuH65Z7jcs/NswKty&#10;kWIevPVwGrg3dtQebDskVcAFcN04pv0naBTLXL8CH3gVLm9B2QoYVFb3fRLni8Vs2WLh8XcN3/n9&#10;jGo35fV6ITQK9lQJtfp7D+pw7+GlwMPvgz9/F76aw72UC2WtGI08v/M77/LX/tobfMi+RW8w4RM/&#10;+KOMH3yzeu89fe/e0zKoFK+L0Gsa3wpn1mcB2xpDnmU0jTv1rPdRNBNYxtSm38/o9exCnMRevA9M&#10;6wZ/iABnMei5aaJgpqqWE8zMy2EYDi3WHt9hBsAYw7DfJ8vsSgN/o4uD0jhHXTc0zrUB6+dPKNMR&#10;gjIaeep67sJ3GFEwZen3k2DmPOF9dBty7kWEc3YmjEgcl3mbHYUwinNzN5mqigsYXV7k50Uyp3cv&#10;PtsHxusvrRgGej1LlglFIbM+YV6c1EacBsYaijynVxZYm+7BRKRzcjIiTTXx921w94ZZrd/50zf4&#10;xV+s+NVf/ToPHz7c97NJNJNIJBKJ0+aURTPzpxPqmjYAbJ1SsxyPGHNjELFo0BT7+TJ0Xs2+SSvy&#10;F56FG0g9NLvxNZFWQNO+ROJTQmP2qTOLwpllno6+rNBm4XNdFvjQxHqsHtw0ioBCE4Uz3bbyzM9E&#10;IpG4KKiCq6Eaz136EhvMiiOQzjMaCJ0jRWKFKDbrIXY9MkkmToA9kfJnJbaXOBdoqiigX6e+Twyh&#10;mUb3jw1vy2OQaesys9lf5VwTXI2yEBh8hjh/gMlhJ7xwQK3ggEyWzqyuAWof3WXq5gVyBLWBz34I&#10;vj8viiiYiWAn7XapPu9Pl4dEwBdK6CmhD9oGzS/G6kkAWwnZbhTOoLI+7j1tIftXhP4Vg8napdF1&#10;KFtirZk2gUmjuACtP3frNHMxKk/3LXdrz4OJo0sircAgE672LKUV3BoEqgswdsr7Tx3jJrCY8PrZ&#10;1etudLo1gA/ehA/cjGKZENLsO3FKtFrmh981fPv/yZg8EZJp45Io2j3mLg3UgUcPGn/7/30UJv/i&#10;NvzkTXjzHry5u+qCJg7il37pl/jYxz7GN7/yO+TTmsG3/zu2//Jvu7u//6k7vvHGau+DeW6tc77N&#10;kL0+I7Q8y7DG4PxpWhRG14C61iWWJ4XhoCDP7b7bhhCo6gbvfRtAfXCZRaBplJ2d5cUSqtoGSBu2&#10;tixZdrx1l04wk1lLr1eS56trGGMMutI0jqquaZxDg87HBWtTK0+WEKJQYjpdrg4AFIWh30/uIucJ&#10;VWU6DUwmRztrdX8vy1gP1qjJ3jhimyp4r4SgeB/7Au+jk0znIjMXOsaf8b2cehjMHuG3gLVRKFOW&#10;grWGLBPyPB48tQenjwJGhDzPKIucLMsw6f5LtLSujW3CKX1wpfS337h/tbkht+DfeIvf+i3L3bt3&#10;9/3s93zP9/DJT37yjEucSCQSiYvGKc/246Ao+AbfTDc+g+lziKDex+CMdXG52DSkDUhQjYFE56l+&#10;JE4IBTeOLwBTgC3jy5iYDs1k8f9b33RgISjtsFXdRbcbfUZzo+0+dB7grdqKYHTuIhN8dJVRH7cL&#10;z3gEd5971lknkUgkLhIhQLXbZtpP7eDmk67hadA9DPXNlMPHL4nTJ6anM0k0cz7oxuJnPddUjQ5r&#10;z84PVk0Xp+IdGs7e9eN0EExekvqn9SNmxQ1oaF2NViAeCz4KZ/at6gJMQzQ+7tanlkAVJnUUzLjw&#10;bNbKwz4IKorvg+8rmHkuGTOBbAT4VI/3ZcFdRnPFD5RQQmjdZRbPmgSQGuxUsGOJTj6wVk1E50Ix&#10;fNXQu5JcZhLLs+gyo0SXmUEuCHKhZhCPJoGn09C5PCACV3qWrcIQ4Ll2YVU8GHvujjwenivQojtZ&#10;v4zuMh+8GYUz1jDL7n8uhmqJ9UHjy+bw+D3DW5/PePye2deNL3EwAmpFtfZMKqfv704Z/+EOvHYF&#10;/vV9uDVadQkTR/HWW2/xH/8nv8xnfuI6/95fLrn1Bz/F7Xuv1K+9dusdt5vV1toPi0g5f4C9Hq2x&#10;MUKe2VY0czr4sNdl5qhvfulSjyx7fr1FVakbR93sl8Hgua1ngpllxRJdP1qWlq0tc2zBTEcnmCmL&#10;1a0Jqmp06Klq6qYhLFj+nG9BgFJVgfHYLyWUoM2vORxaigsiIL8oOKeMRgHnlpvh5Lkk4dRLoKoY&#10;IzgXXcHmIpno8ONcFCaGsHdRZT9xzEk2TYuinMV9Z1kU5uS5UJbxeheFzIQ78zQqqR6cFnPHd6Fo&#10;xTJ5liFyft3PEi+GzvW99Hs5k6rZDco7928/nPzIX/o2j9/NyR83fOELkwP3kVxmEolEInEWnEmK&#10;jNBUbfDXORsoqSLWpkHgsQkxiiGJZhLLEOr4ap62gpm8FbdIfG+y+OqiwYyN23VPhEzWpsFYCBCb&#10;/Z7FoLaZe4xv0852IpnufcMsokEXUhd2AWiz+XhylkkkEgkAmknrMrM2zxgTifWjFczoLGoy3Sur&#10;oFv4NzZDbLHi0iSOzazf0TgnOMt+SAPUk3besC73c6zfGgLBN6hfJnhlzWmvr8nKNMZYQ0SE4Ot4&#10;P6zoubVqFM3si4B6RRtdqmyqMYhsUkFVQ2gzaS4VxtF+/9ADP1TURncZAaQCOxLECaSg1eeIXXM8&#10;Z7Pz18aw7blsCuLAjgVTEc/nGgpmOsTA9k1LMUgmg4nl2W0CUzcXzZSZMMjNxRHMxCyl3B252XkI&#10;QC5wY5hRZrLS+6nr6gTlSRW4s+toVLEHtEEKvPEK3LweRTO27QOeDRBLJE6CWb2y0Qz67S9Z3v+6&#10;QQzHNsXszFfmzoL7v9/vb93nF39fVzrDu/bB+jg07v2+C0//Ta/8D98Lv/Ed+NLOKkuYWBbnHP/o&#10;N/8J/+g34ed+7uf48R99g7sPbvOj/5YPrw3u3cvKy5npDd4IKqX3ujbtsTEGm2WYpiEEPfHYBBHw&#10;Tqnrw90dur/1+xm90u67XQhR9OHD0fZv3scA+RdxF4HoMLK9bWfOAi/LYhBwv1dSFPnK4j6c89St&#10;u0wI3XVYkwp4yjinjMeBplluMGcMDAeWsjzcxSixWXgf3Ya6enCUeKoTTpVlWkw5iq6tCyHeb9FB&#10;RnEuusg0jbZilfkC3lm1Qc+616iCtVEoEx1kDNZGJ5lO7L1/uVJbcFrE5C+CMYZeWVAUOTYp7xP7&#10;IG0Sk6pyu2FSv9P4nck37n+X3/q7b/ED127yX/38+NDPJ9FMIpFIJM6CsxHNuCnq6uOvvK4hYrPZ&#10;BCPxsgich2CdxBkj0d3FeWZREGLj/9M6w0jWzqxbQYyYKIIRQ4xEWRDPaCuGkVa4pW7+JElD3LZz&#10;jdlTDHk++CfNxxOJRGJOU8F0lAQzicQRqAZ8Pd4ryE2sBLE5JitTk3Ue6C6iscQ5wpksgUR8HZ1m&#10;1mq9oH3gGRpCOwff+OALVSTLEZunadjaEefQwTuCdysZB4YAzUGHlnnAANNw5DxeFeoGprVQu71D&#10;22W/WcjAb0XBR5dnQxrIdgWTDBkPRK0SCgj9+JN98u2IB1OB3RHEA7oQdrtm57Wrdr0rhuENg1jZ&#10;k9clkTiIxiujOlB7pUsPZCWKZs473dJrUOXe2DGqQ9uOgxHYLg03BnYuClhhGUHZqQPv7Th2m/Cc&#10;FlJbwWS/hO/5ALx6DXq9+Ddp/67P7fOZz6f2IvGSiAE3hVvfsNz6hp3VxxdlUSTT9biBgNEo4gui&#10;ZGrb9x6jFoPB41BRrGYEAl4cBoNo3FeQMNvfugporACioXbh3lbDA9NT/xfeB3MP/kFyjttIfud3&#10;foc337zJYKC88sr38Vf/s3fdu9/50L3dUVEUZf66CMZ71bb9XXHFVIo8YzI1iJz8+qGI4Fx0+2j/&#10;58ByGGO4fKnY16kqBGVaNTjnY591SMflvbK7Gx1mlunjum3yXNjethTF8cdBAhhr6K1QMKOq0Vmm&#10;bnDezxIHbPyazZKEEAUzywinZvOp0tDvmwtzji4K0+mL1YOiiPUgsch8FtG5xNR1J4yJgiRVZk4+&#10;i8LBsxDJ7F0q74SpMSlNUQjGRCeZKJoxZNnZiXcSz9PVjyyz5HlGmefYNrF4IvEsIvG+DSGMxg+a&#10;d//w828/+qGbDR8yfX7/8wV/vHX70M8PBoMkmkkkEonEmXDqESPBN4Q6ZkyWc6c0bicQ5+57rQKJ&#10;6a2ylM058SLIPNJk5hbT/il4wLWbCWi993Od88xMCNOutAa3d5NuQfcwF/Y0J0wkEon98Q6qURLH&#10;JhJHIuA9rhqjuj4ZLC8iAhixmOQyc37QsCCuP/WDxeMED/V0TaMaBVV/PlxmWkzWY0mvj8SZ0T54&#10;J86x1S8kqDhDOtHMgShQabQpOMQJRxXGFUyr6DQDL3Brt8HPahW3FUUfswBVjQ4zZtIGhq5bc7FK&#10;2uvhSyX0FN8j5j559hx1YpmJYGpBjorvWwcUbAlXPmjIe3G9aZ2Lm1gfRnVg6nVWXzIDg1worJz/&#10;XrAdUo2awL2RJzBfuu3nwo1h+5jrjG+mWcCXRPFO4wL3JoH3dxpGbZb+/cokBvIcno5iXzXow7Af&#10;v6MRKIuYNXtma3HQcVnDoWZirRGBu9+2vP1lSz1ucwssgc6la/GngoqSa4GowYihCCWCwaglJ1rC&#10;CUKmeSuI8VhsFMvgCeJRFNVAIw21VO3vipeGIHPHzpXrFAAUNQJG1Lugj2zd3Lr5iOa1HagKqO/A&#10;F859Y3x+ee+9u/zYj73GO+/8Cf/Bf/iQf/A/f2rqvjt9e1p7m2fmRgC7Hpc3BhX3ypzxpDrxvTdN&#10;mLnMGHPwfacKeW7YGpbPbaeq1E1D0zQcNsnqRCGjkWc0ejEBUJ4LW1sn4yyhqlhr6ZcFZVGcbRCw&#10;gg8B5zzTusY5j2pARGZB5BcBVZ0JJVT1yLoHkGXRXeS4LkOJ1dNdU2OgrpXx2M/EHEdRFMJwmIL3&#10;5+4sSmfu1TTxPDaNzkQy3gdCeF58svj7aZ3K+fxlLpIxJgbXdw4yWSZYK2SZea4sF/wSnzmLScNF&#10;hF6ZUxYF1trZ/yUSiyiqAlhj8D74EPSdh+9V96d/VoaP/G/f4Ppfvcav3Ycvvnn4fpJgJpFIJBJn&#10;xamKZlSV0FQxg+l5GzctPPEQm6+2LJtO5/Lh/ZoGFSU2gmfrzbMLit3bRYFM93j1uffPfGa//ScS&#10;iUTiCASaCdRjUiBrInE4qkpwFepr5By6c24M2gV5gyQx//lCDGfnfCtRLNqsp2hGAUIguOrcPOAy&#10;WZHazrVEUNfMXGZWUd1i5syD/y6AHhKgpRpFMpNKmNYvf0urVcIAQrnwnwHsJIo9LlA81NG0Qbia&#10;gR9C6MX3+2wWxTJjwVQgfnPOoyqU28KlD9h517QB5U6snt06UDmdiUUKK1w6gWDRdWcWSCfwcOp5&#10;NPWz9jgoXOlZrvRslx7pzG4nhdlyslfl0cRzf+y5tevxQeniPZ8tj0gUyjx6CrtjsGbev2wPYdiD&#10;ooA8i240l7biT+fjvrJsXoCgc2eaxUT+C1qeRGL2OMTmMH0qvPVFy5P35cjpkS7UJNGo4ip0QEZO&#10;rgX9MMBgyLSgoMTjycgQDIGAqGAwM/GLqLT7jWOv6EqjOGkAwWKpZEpDRSMNXhyOhqlMqM10T9nO&#10;WkSjihrAoKrKYxv0/WuNNB94pNQlfH4Mv5CWPjca75UvfOEWT568wi/8wo+R9Z+SXaH55hc//vYn&#10;vvdtK0Zewauooqt2mxERrLUYY/Den+i8vq4DVXVEZW5FDf1eTr+f8Wxv471nWtW4cLgQJjqLeMbj&#10;aNG0zNdQBWtjkHyvdzyHkUVnhV5ZUJZnuw4YxUWOum5onCOEKEo8L+s0L4Jzc6HEMl/f2iiYKQqz&#10;jstuiZfE+1gPmqa7Nw/eNrYF0O8biuIiVoD5GM252HY0TcA5bd3C4uAvBG3nUm1Mmwgip5uwbS7g&#10;2VvWzsWmKAxZFgUynatMlpm2THFWs1am7ReQrn+0xpDnGUWRk1ubEoknDkOFeD+LYbqzU9195+3x&#10;vY8Pr+vPf+ov8MW7O3zsD77NFx/WR+4oiWYSiUQicVacstOM4usx6h3nbom+nU2Isaj3iD37jJnn&#10;ixAzAKfVjcRp81z9kgPeJxKJROKlUQVXQTWJ2fbFpP49kTgQQYPDN5NVFyQBIAaTlxh76qasibNA&#10;de5ucSb9UBs52VTRSZU1fJiknuDc+dCztusHYjPEZqSnqutETEyhwUXRzArm2qrgwuGmsSDodP9g&#10;LlWoGpjW0a3mpQUzgO8rfovZaRABM4kuMxJISxEwa5NCpoRePGeas+fcKCAKeMjGrbuMOyDxyZqi&#10;gM1g+6ZlcM2g8yT6icShqCq7TWDqFEP0eoiiGXsuuvTD6MLsd+rAw4mn8XOhiRF4dZAxzIUXy1H/&#10;8iwKUoIqU6fc3nU8GDtGdfyrWQgU8+19bk37+IPWaSaLopewYJT+8Ak8eBw/2yujQEaIzjOXhrA1&#10;gH4vBgmW2fx9CLBfbLIuFDgtyVxMunooFqY7wltfiIIZ9GBB88xVRpWMglL75FowCFtkmpFTkFGg&#10;hFa8IiiBnLwVrwUMUQQb8AsClzZoEmmdZwKikDFPStjTPn0GUYyGw+HweBqpqWRCZSaMZReVhezX&#10;Z9SR5gZcYKw0t3rw9M8+ruy8Ct/4MvzzJ2dShMQZ8K1v3eeNN2r6/T/lo9+7xeMnUtVVeSe3pp/n&#10;stUFc6+a3GZYYwjen+h+6zrgvR4q3FCgLCxbW8Vz/68hUNcNznWJEw5ymekEM4FlvsKiE8XWlmUw&#10;OJmYDGsMvV5JWZ6dw0x0gghMqoq67sQykYvXV0dXjPE4irWOctfp5uT9fhRNJc4HnUPKdBqoqug2&#10;dGgb1IrGi8IwGNgLcd/MXT8E76MYxrnoJuO90jTRQUaV1kmG2fadgKX7v5Nu6xb3rdp5TbSumUQn&#10;mTyX1k0muspYGwWQIehMTNOVN5YxLfGuClXFiJDnGWVRkGVRpJtIHIIqUOQGlHrS1Lf7g+ndj3x/&#10;rsNsl29+8x3e+shH+JWvf32pnSXRTCKRSCTOilOLBIqLIx5fT0DDuXz+p6rIsv7liSMQ8PVFXBFK&#10;JBKJROL8ETxUozZgOPXticSRaIjzpnS/rB5jsEVv1aVInBSdoeRZzdtVY9/XTOfHXzNUFe+mcOb5&#10;2E8HY4u4LpMepq4nGloXtdWIZprm8AftWgc0EKPPF54Bq8JoClUNXucP7V+sAG2waC86psTo0fgn&#10;qSHbFeQQF5wLQ3tOVBTfh9BXQsFzmkMFxLXuMiPBOGLG+k1rwgIMXjVsv25Su5V4IXbrwNSFWbWx&#10;Av1MGOTmXFclJQpQGg/3Rp5RHQMqlShCeaVvGeYyC5o/zSZBF94ZBa9wZ+R450nD1Cs+zI3Pg8Zr&#10;VOQwHETXsuk0/oT4s25iMJlZLLTMf6+b+FKF8RQe78T/txa2+jDoxf33iniMrX4U2oQFZ55un11w&#10;4ewwm9Z2Jo6FGAgN3PkTw61vWFwt2Jw9/VAUWEW5TEZGoT0GYchAt1rhTElAmWlVRGfil8UdycJv&#10;h4lZur+pKPLMnKRzuDFYivYRdk8HDHUbDUojNSPZYSpjpmaMl2ZhrydeuRXAiqJQuRDeDw0P+4PA&#10;z/9j+OqPw/84gjsnfdTESvmt33rKz//8gOvX77Ozs6VZXT4x29XtIucjWaa592FezVeEGKHIM+p2&#10;wnPc+VZ06AzUtR6ZLCAEpd/PGA7yvcftnFOaOMlZ3MV8n/HUjUaB3V0/E3wuU/wsEwYDQ79//OBd&#10;VcVaQ78sKYoccwYdYyeWqZqGpnE03Xm6wJ2yKkwmnul0rpw66nTkeXQasmeZHydx6kS3oeiUchhd&#10;W5LnQr8fBRibLq6YCZwX84EIM0GJc/G8eB+FjSHE9roTHD7r7LKfvuE07hNdUOerCsbE9swYoSyj&#10;SKYo4jUSob1W8/4qlvvg9bZ0b58t3bUpipyyyCnyPI6r03VIHEpsCYy0gj4fbqnZvZWVvvnUJ7/M&#10;/QfX+S/+9jt89rOjpfb2Mz/zM9y8efNUS5xIJBKJRMfppc9VxVdjtBuxn7ORbbQ0D21WU8veHGOJ&#10;l0IVfAPZ2VogJxKJRCKROGHqCdTj2VgpkUgcjKIEVxFcRZpLrBgBVDFZmRwwzw3tU0Njz+6aNlNY&#10;Y7ddAULTiWY2H7EWMc9E/SXWAtWABjdfFzxjgs4dYp6jS6A+VfCxLxZisEXjYVrBtIlR2S/VbGg8&#10;RCjAbeme1VdpomDG1BKFIevZVJw+nVjGQCgU348Coz3ipfanAGYM2UQwNRDYyIf3qoCBSx8y9K+a&#10;GMTOxn2NxIqIohmd6e86l5lzj8bAr90mcGfkaYJiJIpOtkrhxjAjs2fjMhPFAFEc87jy3N71PJh4&#10;KqdYmfcXXqMjxStX4Ps+FN2lGhdzizQeJhWMJrGvCRqFMaNJmxW6/c5dOLbIPPBNF9zTHj2NrjQ+&#10;RNFMr4wCmkEvus9sD+DSVtyfbV1txMzFM8/2jWnacz6ZBU9msHtXePsLltHDKLzaK5gJWM2wZAzC&#10;NoMwpKcDcoqFbdqgyFYs07GfSOVFhCtHb9u504DFAkKmOYWWOBxNqJmYXaYyppIJTrpgfdnz8zi0&#10;LW3lg94xhvvVVHnwEP54C+qvwJ362IdIrBmf+xz8y39Zc+PqT/OBuuDVJ1f9d64+uTWtd3uZlTcA&#10;c5QTwllgM4u1Bu+P3wuqQlUp3h81r47fe2tQ0Otls+1FwHnPtKrxIRx4bryPIolOMLPMKdR2LDAY&#10;WAaDGID9snRuDcYY+r2SsjgbhxnnPU3jqOp4fhaDxS8qIrHOLeM21AXnR+GUJcsu9rk7b4QQXWam&#10;U48c4lDVIQKDgaEozMYLZmDeDoZ2AuD9XBQTRTI6E83s58Ayd5A5vTLOhTltAgOdC2FEoutPlsnM&#10;VQbYt62+6O3eOhH7w84VqHOWyckyi01JwxNLoHExHWsEI6Yyvrl/7eqj94vr95rvvvVRRuMhw+Hd&#10;pQUzkFxmEolEInG2nJ5oJgR8NSI+yTyPA2BFTLaQwyw95jw2GuIrkUgkEonEZqIKroFq/KwPeCKR&#10;OAB1Db4aA+nBweoRxNgomknX4nygGiMEkbO5piHMRaPriIJ6h3rXLmFsbj1X1bgCYywmy1ddnMR+&#10;qBJcPXt/lvVNNd6Oh+bxEcAp1KHN4gnTGqpacAvBXy9XANBCcVuKFsyWDMW3LinTzRN8nCgag281&#10;B99XfA80n5+SboVVQhQZ2ZHB1IrxMncQ20BUYXBZuPJBS9YDXY2eLLGhdKIZIZpjRdHM+XaZgTag&#10;0isPJ56nVSBrBSRB4Uov49rAnr7LzMJjn90qcG/kuTf2TF2YOcrAPKj3+ja8cQNevRbFLJ1bjig4&#10;H/dlbXw/mkRXtKDR3WxnFF+Nj8PJqokuM9I60BizN4t0t5+no/j/mY0va6NQZtCDy1twZQvyPL7K&#10;HLIs9nv7iWg2eHiY2AcRqJ4Kd75pefSeiQ4zsiCCQRmGbQZhm+1wGUuGxbb+Mc8KZOb/ro5YbovF&#10;klFqj77vU8mUsdllJDs4qfF4VI7ZQraBYACqcu9qCHe+/y+65k+/onzlffhfPHxjcsyvk1hLdnbg&#10;F3/R8R/90EP+p//0x7mlsDOaammyW/28GVgr11aUF2AP1hiyLMP74yu3VJXp9HAhSyf02Brm9HrZ&#10;Qt+hhKBMphXOuX3XNrtg68nEMxr5I0US3fFgLpjZ3j5eEO/Mrc8Yer3i1AUzGq1HqZuaqmqiK1DL&#10;RV//VY2ORuOxp6piEP7hp0QxRuj3Lb3e8Z2GEutDFOwFptNwZD3o2oSiiOKpzb2N4uQihHgfeK80&#10;TWxH6zqKF0PQmRPXs040Z/G9F9v39qhxrpEtimQMWcZMvNQ5zaQ8ZOuNLkz8RKDIM4o8Jy+y6NmY&#10;Ll5iCVqDUorcElTrxoc7rw5373x40msGTckTX/MP/+Flvva1777QfpNoJpFIJBJnyamIZhQIweHr&#10;MedeTGJMyqJ+EojEbLwhcO7rTCKRSCQS5xKB0EC1CyfwsC6RuCiod3g3JY1/1wNbDFZdhMRJY7pU&#10;yl2yi1NCAzSTKB49+on/ahDwzfQA640NRAzG5oh0efcTa4XQuqit5to4d8AfOocTBUJ0mwlG2B23&#10;zjQAyLEcZrCKG0bnFEnfgIMAACAASURBVImxUjFD+hjshIu57NWdGxTNIJSK24I2afze06GtWGYq&#10;mGl8v4nOMotoUIqBcPV7LHlfQNsw5A3+TidB8m1fjkkTmDjF6+yWobwgohlVeDjxPJx4zIKy7krP&#10;cL1vKYzgTkGr/Ox5VZTbTx3v7zieVGEmlOlMDQG2BnDzenxt9eNjoy7YbRYb3A5ZvI/XcXuw4FDj&#10;4fUb8f10wY2mdvHn7ji+QojHDSH2W6YT1LTGio2L7jVTidvfexSP2etF8cy1y9GNxgj0yyis6Rxs&#10;zssQMRHp6tatNw3v/bGNuQRaJYjVjEJLtvUyg3CJUstZPw2nPnM6IToBTcZQtxn6ba5wnV3zlB3z&#10;hLHsEvAI5sUdZxQVoDCEKuiTcePf+8jEV9f/DyX/APyvO/CHDdw7+S+VWCN+4803+eg3/iKvf/yD&#10;mCfbvHr9XuWD3M2ybGCt9LwPKiuMLjXGkGcZdd1wPOeb6GLQiRcO207EsL1dUBQW1dghqSrTqqZp&#10;DpqAdYKZwM6On/WNyxS3E8wMh3Zfh4UXQhVrLb2yoCzyUw0MDiHgvKeuGxrn8P5g952LiGp0HKqq&#10;o4US3fZFYRgMbHRLS5wbQohuQ02z3CJJngvDocWYzbmfuva5E8NEoZDH+9j2xu8+d5qZyZTl7PLP&#10;dG5Oi8eGTiQjM3GMtUKem/a+3X/dLDV168ncWUawRloBaRld60wSIyaWR1vlVdsOa9P42yaYdwtv&#10;3fDmXXp1zn//dz7L577a8PTp8vv9+Mc/zg/90A+dTqETiUQikdiH0xHNBIef7p55JsmzJCrlPWJO&#10;z6znQtHVlWYKZQpUSyQSiURiI6kn8aWaIp8SiSVQ4twpNNWqi5JoMUV/1UVInChdalLLqYd9eRf7&#10;wDXHN1M2IQTuaGIaQ8nKVRckcQCqSnDNyiJwG3fIoVuXGT9WKidMGqGL8ZJjOpmoVfwQQq/9HSCA&#10;mQp2DBI2W/zxUnTOMlYIffA9Rcv9tUPiwE7ac+WZB7lu8DnrAtG3blguf9BiMkn5l1q6oOwknjmc&#10;RZcZZe4yc57PmBL1JXVQ7owcoyZgiI4suYEbQ8tWKYRT6GK6XRqiy83TKnB7t+HJNFB5xbYxRYsZ&#10;8F+7Bh9+Ha5ejmVkQYDS3ev7/T4TqrQuMh2DXnyJtI4zrRAmBBiNYXcSBTFVE51q6gYmFVgT99Pt&#10;SxeOO55EF5u3bkWxzNYALg3jz+54ZTl3zklsNqpxClQ9Nbz/NcvoAYiJKYEHYYutcJmhbpNrvset&#10;afGWWkZoshio32Wujs9O5+/PgtCWPCPnUrhKPwwYmzFj84SJTPA4kOWkM6qoETCgLvCkbvS9rPZV&#10;/lAxT+FbCr/eHL2fxOZTe89vfuGP+Ld5wCc/eZWnuw/ClcGlR5k3W0VpX1c1NgTVJavWqVDkGRNj&#10;8MewvnEOJpOjFKg6cxnY3irIWus3EahqR1XXe7LXLxKCMp0Gdnejw8yyIgmYC2ayTF56WrnYHvV7&#10;JWWRn+oQqnGOuo7OMl0QfBLM7KVpoogqHFHtumue52ZWDxLnh05M17nMHL5tHN/2+4aiWN8A/+hi&#10;HAWI3jMTylRVrO+dSKYTxOx1e9zfpes0WGwXQ5i7WWZZbOeNEcrSYIyQZTITq6W2bDOJ4/V4/Yo8&#10;J88zijzGOKZrmngRNCqoMQJFbqrg3N2rzt6yk557tzfm5gffxr11g3/6+7svvO9Pf/rTp1DiRCKR&#10;SCQO5hQUH0JwTRuIcX6Jg8sYeJOymp4A3ewweAgOkhgpkUgkEonNQTUKX6tx7MdlfReuE4l1Qr2b&#10;BbBLum/WAMHYPEWxnhdmGdSI88vTTurRVODW22lNNaB+dSKGkyVmO7R5DyUshPol1oXQVDHq8Iz7&#10;ONV59v3DRDPBKZMngUkl+BfIdnzwgeMPP1D8ANTMa6SpIBuB+AsmmOkCxy2EAvwgEIr4+3PapABm&#10;Et1l7PQZocwGn7MuYWveiy4z/SuG8PIxjRuPLrxRVUZOKY3Qy6P44SKaMC3Dbh2oXJgFtOeWc+0y&#10;030vr8rjqef+2M/qhQL93PDaVkZuhAAnWmlm+XcFnkwDd0eOeyNH5WOwcJfUOgQoctgewgdvwLUr&#10;0b2lc4FZJuvy4u/7XcvFQLpeEYUuEN1pOmFO7eDpbhTM7Ixi3zeto0tNWBDndfvJLGDBeXj0FB4+&#10;id9pewjDAeR5PM72MB6nV7zMWUysmm4a1FRw6xuGx+/FgMjc5FzyV7nsr5FT7nvr7Bf73wljFgPi&#10;VRVjzOz/RQSzELjf/X9oI6K7gLzTCMwLqq17m7Q+OoYeA0rfpx/67NonPDGPaKiZZVA/uOFQgEzA&#10;K6Omse9VTXhCDW8P4HIBv/0CGZMTm8+bb77Ju+9+m5/6qR/G2C2CsY2r/PtGzCVrZTuEVSvihTzL&#10;8D689JJH0wTq+nD1gipYK2xvlZRl1v5fvMen0xrv997r888p47FnPA44pyyTzL77Hr2eYWvLYo+h&#10;5uzarZhR//QcZuK5UJqmYTytWxeexPPE8dR47JlOuyDuwz8R3YYMRZFmCeeNqlImk/nk+LC6oKoU&#10;haXft2u3bN+J40JQnItCmboOeK94H4Uye52ytG3nXtLh+CV41knGmDhOyzKw1mAtz4hkhDQ732wW&#10;x+3WWrLM0i8LjNksp6bE+hAdZqLblHO+nk6q9y/n/u73DkO1VRd83QR+9/eu8ud//vWX2v9nPvOZ&#10;Ey5xIpFIJBKHcyrKhNBUhHMumomLsGb+9DNxMgQfn/qkmMFEIpFIJDaH4KAeg2tIC6mJxPIE182b&#10;0n2zDpi8t3T22cQG0D2RFBNTdIs9vWMFD/U0/ly3p7cL+GY6D95Y43IeiSqCICZHxCTBzFoiBFfF&#10;e+8Mr40Sq7bzz2f0n23QvlGF6Y6emGBGRQkl+CGwYG4lNWQ7grhj7H/TaJ1lEOI56Suhz2yt7zmx&#10;TA12LEi9ICw6L0utCqaAKx+1bL1qYr3Ui51jQICpj+4h98cOH+D1rYw3trMUvLEPtQuMm0Ad5k1L&#10;YYXt8hTHNWuAAE/rwJ2RmwXPKtCzwqtDyyA3+BMyuN3T3KhSeeXBxPPeU8duE2YbzXJ+BbiyDTev&#10;wes3oFfGgM7O9eZlyrSveGFB8LKYid0suNJYG8U61sbjj8YwmUTRTOOjG83TXajquevMYv/Y7efp&#10;CJ60yWB7ZRTO9How7Ec3mu1BfJ/YANp+xlh48I7hna8IWmVctltcctcYhC3mHe3BtVUXou+7APM8&#10;z9sAzxikL+3c2WRZ3L6tXBoCPgS894T2fWhfi840LxO4vtcJBwJQGIPXzo1LCOjs954OKHzJVrjC&#10;U3nIrn1KQ42KPi+ciYobjEBQmqC8nzfNw1tlg/kTZfcK/F0Pf/jCpU5sOk+fOn7jNx7yN/7Gh0Ay&#10;gjdT/0Tes9f4mIisVF4YA5wtphbCSyTHUI3B3U1z+GdVocgtl7aL2XgthMBkWuO93/d+Vo0OM0+f&#10;+v3nZgccRyS6SWxvH08w02GtpVeenmDGh0DTOOqmoWnm45bE86hGV6OqCksJZiAG8vf7ZinBVWIz&#10;EOnchvxSbY+IkudCv2/J85d3nToJooOMtuNzpa47wZziXPz/7u+Ln9nbLpxeA7F4nK4MnUtPFDhD&#10;UUSRTJ4bsqxNSNSKZPa2kakh2zQWhTJGBDGGssjJsow8jwnFkrNM4mXQtnLlucFaaaqpf3daF7fF&#10;1G7yg9/g1fGAv/ffPuV3v/SQd9558f1fvXqVn/3Znz3pYicSiUQicSgnLpoJviG4aRuUct4HXYok&#10;R5STxTdtUEUikUgkEomNQImCmXrCLJIkkUgsRXBTgqvSI4g1weQ9xJzvAMSLR/dk8DQPobEP9Ovt&#10;MgNEl5nzYnEggs3L7peVFiXxPAqor9Hgz/7qCLiDXGa64IEg+EmYBZYeS8CwIJhx24q2Ue0CSAN2&#10;VzC1RMHIea+qXVCGUUIOoaf4krj6LHs2QTQKiuwE7NjMxHAzzsm5UoXhK4arH7HYQi7GcvkRiMDT&#10;ynN7x7FbBxQw/z97bxZrW3Le9/2qag17OPOd+zbZpCiaIsNIlBTSSiTBcWQpIaEggCE7sB8SJM5T&#10;ICcBEhlBYr8ZiCE7eZH9kliBZcRB4FG2BCmBI0ERJYqiRJEiJYqkmmI32d2373iGPa2hqr481Fp7&#10;73Pvueeee+a9T/0au/c9e1i7Vq2a1lrf//sry2qu2ehoDghjvtIMa09hZRrinhvFZseQarU02rJ5&#10;2jB+EXgwtOwUbvo3wGZXc61rTi1YbjomIVgHTwrHw7Hl8dgFUWWr42saZZbAtU147Q5srk6nkVm5&#10;z6Dx7nOkkbkcbmoWhGdt+P2VbhC4KAVlCUUdBDPOBSea7b0gjhGCEMe7meC0DUatmu/I3sx5ptsJ&#10;j9XeTERzUPDqUYOiI2dHmzPA1/D4G4b6UZcbcoMVt0Iq+VybP/gg7ctKrTVpmpIYQ5ZlaK0xxmCM&#10;QbyfCmja77RBePPuMiGYvKaqKmprp0IaOUEnbkvuRJg4x5tlSaY1a0lCohTdJJmKdwVBY+hKDy2a&#10;hIxd85iKstHIhK21XSsNP1CMvNzfnsjDWw8tP+CFr3Xh8+/ALxy71JFF5zd+41v88A+/xsc+1me8&#10;sYYdm4Fx9U6a6utV5fVF5l9J0wSlFdOJ6yWoa6FqLmW8aOzu9VP6/QwQvIeirKjqel9fahERJhPP&#10;cOimzmdHEczA6TrMKKXodXKyNA11dIqICM5axkWFbca29jcjB1OWntHI7XPDO4g28D9JFP2+IUmi&#10;YmaZEBHK0jMeHy0eSKkgmMnzsxPMHLSGbYW+zgVhjIiiqhzWga2DexaEdfb+8j67rbMcFp6uk+AG&#10;GNzBRILwLEkUaRocIiAI7mdruLZwcexaZNp5T2tFYoJIpp379EGNMhI5IiIic85Yk/HE3h8X3BtV&#10;Xffu7nUmumDz3/slfvZfHP83ostMJBKJRC6CU1R8CKBx9QRfl6e32cuMeJTW0ZzyVFFgK5gGv0Qi&#10;kUgkErl8NKsfkTBvT4bLE4QbiZwT3tWIbQTjVznd+CXCpDkqpi5cPpQ+B5eZ8aVP/hBEDDXilsDu&#10;orlLo5Ms3vC7pATBzPm6Gs2CQKG2IWbswF9uAnDsSBA3H+p8fHwGdkWQdLY5VYMZKUyplvui4TRS&#10;vBlnDLi+4DuE+njqY0oAC2aiMAWoug2xW656EgguOhpufDChf13Ppokl2s+XYb6PJhoK6zGNrnVY&#10;efZKx1qup44iV7SanmFUeQo3E830UsX6krrMyFwj2S0dD8eO2k1dH8iN4nY/oZdqTrLqetqpQkQY&#10;1Z639ixPJm4qUmo/7AXSBDbX4c41uL4Z/n56O/PPZ8VBU6pqhT1POdIkCaymsNYLwXxba3D3ZiOg&#10;GcP2AJ7sQlE14hlp5k41E9F4H8Q2e0MwOrjPtCKa1R6sNgKaLJ2VZd7N5nlljpwN07hHBXv3EoZ/&#10;tMH1wSv003wWDPrc74YPGGNIjCHPMtIsI0kSEmOeGZfnz5ufDhDXc+8lxpAmCb1uF+89ZVVRFAXj&#10;yWSf68yR9q95NsC7Zcnnd3b40u4uhXM4ETJj+NDKCv/W5iYf7PepRabfEYSMnC1/gxVZY1s/YKgH&#10;OOx0HWMUWEEQ9eDe2N3/+fvWfXAs/KSHz3n4345c0sgyMplYfvVXv8mf//OKD3zgHf7Tnf+j/Cs/&#10;83OP1Pd0V3Wiu96LqAtSSyilyNKEydOR2y9ABIrCY+3hs2oIuk5Y6WcYo4K7Ql1TlNVzBHDCeBzE&#10;EdbKSwlm8lyzupqQpicRzAAojNF0OhnZKTvMiAjWOarKUlYVfk5EGHkewXljNPJUVStoOuTTEoL6&#10;ez19orYQuXyIQFUFl5nWAeVFpKmi1ztbt6Gwhg1t01rBuZmTjHPhUde+EZqE8wM1992DtndWTF04&#10;5/IXKhVEMloHcUySBNFZlul9TjNPbyeedS8u8/NvcAsKwvZOljb/jve4IienPZ0yRqGUmvzBV93b&#10;eUcerW9qhxEmkw7/9J/W/MW/eLLfiaKZSCQSiVwEp2yTonDlOGQvXXIE0No0WTMVwQg8nlicCKVC&#10;oJF34Y5MDFiLRCKRSORy42ooGsGMgrgWikSOjrcV/gqcNy0GgjIZKI1Csz8ELrKwSEjscTYuaDJ7&#10;shXUFVNriUuKuApva05uq3E5UFpH0cylReGdRS5IUG0bwQwc3DwEUAm4scdVJ+i3rUgkEdxKcJqZ&#10;DjcezFhhJo1IZFmZGwrFCJKB7Yfng+pVfHCWSSYKVQGilvcUQgSTKTbfZ1i5pdE6uMws5b4ekVb0&#10;4QQ6iWY11+wUHk24qv5o7Li7msZhfQ7vhWEVnGYMoZ66iaaXLafLDIQxdFx53h1YyjmHHaPget+w&#10;0TEhWO2Y25en/prUwpOJ483dmsoKnrB6hFkgWq8L77sD1zeg15ttqH3/sjTZZxxp5sQrSkOqZ2Kf&#10;XhduXw/vbe+Fx3AMkxKqCiobHGfa7ba3aSYFjCdhu91GQNPpBIeblR5srEIvnzniRAHNOdKuQRSU&#10;DzoMf+cavQfXyZMckYN8IOa+KqGv5Z0O3Twnz/MgfJmzzjjJoZt3fOjkwfEhTVOGoxHuiEH+84KZ&#10;XWv5Z2+/zf/3+DG51tQ+uJalSvH2ZMK3JxP+o9u3eV+/P82iPh8omkmHLX+LRDJ2zGOppMKgSTV+&#10;4vzjuuatt9529i98v/D//BH8n2/Bpy0nEutFloOvfvUN3nhwg38x+e/ofm0k7//s1x599Xs/ttlL&#10;TbeqHFyQ7lcrRWIMWin8kcVojVtM4fcJLg9CKVhZSel1U0Sgri1lWeFFZtnr262KUBSevT3LUXMo&#10;tPNpngeHmZOLJARjErqdjDxNTk3MIgjeecqypmqcs07imnWVEIHx2FPX/shCiU5H0+2G86jI8hBc&#10;qBx1LUcaG4yBbvds3IaCe0woU10HoUxZerwP46NzMi0HhHHK+zDGnmeznBfJtOUAyDKF1pAkQVxm&#10;jGrGT4VS7VwQ01EsG/PuQKqZ/9M0IUkS0sREAWfkVJjmHlCQJYbaurqs/RtO1BOd4nQCnbTgi1/8&#10;Mp/97OvPOG69LFE0E4lEIpGL4NREMyLgXYGvCkQ8agmCMA6nCTTRhhhUdZoIuOqiCxGJRCKRSORQ&#10;mguu1RjqYu61SCRyVHxdIrYi9p3LgU4ylDnlnBKRi2Wabq8VQp12X1NBPNq6zFzym1LiHOLtoQFz&#10;i4Q22b5Avsglw1u8Pf9rO63LzPMCv9p7y1IKrgKpQR8nKKsNBk5l6qrS/j4e9Di4zKhljk9o6gAN&#10;riP4TiMcagJ25z+HB1ODHilMpVDzx2dZ6wdYva259gGDyRSyzG3hJWirIDeKzY5hUIZAZyUwscKj&#10;ieXOSoqLl9oBpoKZtt5SHZxmcqOX7m6E0ASiSWgHjych6kI1LjNrHcPNXoLR6kSpy9rvOS88Gjse&#10;jC27haduGp2eC0jrdWBzDd5/N4hClJ67C3SJxDIH8TzR6EHvb66FB0BRws4AdofBXaaqw6OsZwF7&#10;baBrWYXPy25wmul0YHMF1ldC3XU74bl1j/J+v4DmeeWMnAAN1f0u27/yCuUfr5P6BGmO19NV3QZ6&#10;a61J05Ret0snzzHm7J2stNZ0u12Go9E+Qc1BTKfPJjj/cVXxa48e8bntbbLmO1nTKEWEPWv5ne1t&#10;nlQV//UHPsD1PH9mvBQ8qWRsyHVSydkzjyjVxDnLk0R136oSZcXs8Td+DT56E/6nJTDqjJwO774L&#10;/8N/c4f/8r96xA+89lne+h/fi30i71jnVxKjVmsnFzY3JGmC1ho5YtRiK5hpg8KfNx63QesbazlZ&#10;prHOUlQV1rln9tX7IJgZDBzOvVxezOAwczLBzNQxS2t63ZzstAQzTeRocNcpsdYhMttuDFB+Ma2z&#10;iHMvdphRCrIsCCXSVD+zdogsMkJZekajF8tQW3FVt2vodE4Wc9aKZ50LYhjvoaqCOMZaj7UydWx8&#10;Wuw97+YSxCgnKsoRyzt7btfeIkEkY4wiSdRUJJMkwV3maYHwbIyK49Oi0x7beZGm1ookScnSZDrX&#10;xbkocto0ToHixY+8te/Urnh459UcpWtGY8Xf+Tuf4Wtfe3zi3/nRH/1RNjY2TqHEkUgkEom8HKcX&#10;FSSCK0eIuCUJwXgRIVhUKd0sVi+6PMuCAmdDxvroNBOJRCKRyOWlKqAYhTk7Eom8FN5bXDVB/OUP&#10;tL8q6DRH64SYEGHJEIGzFEPVZXgsAOLdhYgYzgQRVJKBaoP6YjT6ZULEhWAt/4KImDPCNebFz/tl&#10;paAeC76SmZ3AyyKAAdcXXLfZbvO6mSyxYEbYFzDuU8GtCj4lpH5/Gg+6BF2ALhRKlrRensJbyNc0&#10;174zobvVBHqdhenZApNoxXpHkw1VEIUoqKywW3i2up5U6ys/sguwW3omjWjGAyupppct3/XydlxR&#10;CJPa887AUjpBN4KZzMCtvmEtP55YaLb98NgtHe/sBWFONa/QagLjtILrm8GJ5fpGEITMO8ssM50c&#10;budh362D3UZAszMIApnWgaYNem1v31gHgyHs7kGWwEofVnuw2oe1Feh3Ic/C573b70TTdvQlr9qz&#10;Ya75imjKb3V5/MvvYfyNNZTZH+S572ttYHmS0Ot06HQ6ZGl6PmVuft/WM9fd5wpmmk7nRTCNWP7L&#10;e3t87skT7JzDxWxtomi6K+9MJnzmyRM+dfs2imeXfIJgMKzLJh2fssOTQqvsnkuuDV95zxpm/U2+&#10;8PtP+O17u6e785GF50tf+hJ3b73OD/7gbYa77+EPP1OMJ0W+Y3pZTzk5e9XZc9BKk6YJ1vlDx9M2&#10;EN25ELx+mCChDdTt9VL6/WAlWRQV1bwV2RyTiWM0CgHoR5kv29/OMsXqqiE7wRqnLavWml7n9AQz&#10;3gvOOcqqoqotvsnO8LzxNfIs3sN47CjLwwVaLVorej1N1iYeiCwJQlUJ4/HTfeg5nxYhTU3jNnSE&#10;rc+JRoIbTHAhDq4xQlV5nAtjX117lFLPJFuZ5l5Sz752FjztINPS7m8Qx2iMEfLcoBQYE8QyrePN&#10;rJz7C7rs5yxXhXbNLiJorTFGkyYJaZJgjA7OkJHIKSMiopUiTQ1e/J529b1srB+/u/sGReoZj9f4&#10;5jf9qQhmILrMRCKRSOTiOKXoEYX3Na5sMqxeCdT0hqeaZq6NnAoiYCtIMmK9RiKRSCRyCbEllMML&#10;C4aMRBYdX5eIj+lKLwMigtIGpVNUdBFdLmQuRPK0nXBFgbjgtuYtx4+8Px9EPN7WiHcL7wocDqug&#10;k7Rxh4p99rIhzuHPWUzWtgLvQyDv8wKbVfM/Xwu+EJR+yXXs1F1FcH2wvf2/owswQ4VaRk15u+8K&#10;fBacZVyXfWIZmfuH8pAMFLoEZZvEQ833l5VmeCLtK659wLB6x4SUS1cg0P5lCBoiYT039FLF2Aqm&#10;aV9PJo5XV1OS7GpLZtq+9GRiKedEM91E0U+Xz2UGwtEe18I7A8u4lrCyarSN67nh1kpC0rjMHJV5&#10;sYwXobDCw7HjwciyU3iM2h+o5j2s9eC1V4JophPig6fvX7V+nBi4thEeEJxnWhea0WTmQlM3p7VK&#10;QZKEtrozgO298Pr6Kmw1bja9ThDmpAkYHURRy9iezwshnOb40jD66gZ7n7vB+PV1VCKoF6hU0zRl&#10;bXWVLMum4pPzQoCyqqbB5/veaybNtkSa4EwzcY7Xh0N+8d13uV8Uzz37CmsVhRXh89vbvLfX4xOb&#10;mzgRvEgzhoR1SfgPMt/jpmQKm5g7N+4wYpXhw3v81O6Etyv4G8Dbp1wHkcXmr/21MV/84g9xo7vG&#10;rd478u0qeYyXLa3pOyeiLiDdu1KQJgmlrvHeHygYmQ/MrqpWNCPPFZeIQJ4b1tc6iAhFGYQj824L&#10;0pwkTCaevT03DUJ/cUB8+EyeK/r9kwlmWhJj6HYy0jQ9FcGMtY6yrqmqUKeH1VXkYESC+1BRHE0o&#10;AdDpKDodHet6yfA+jBNVdfhqvr3mZ4yi29WHjg3tOj44ZgnOCda2IhmZOsu0Qr75MXD+HH3+3xch&#10;kkkSAEWSQJoGkVCWhWetn3WSCduJ/WNZmXeWCWJQRZqmpIkhSRJ0dJWJnBEyZ2eUpgYnflKM6zfv&#10;9su9j0ze6zdW3+DTO2/wD/7Bm3z1q8Wp/e4nP/nJU9tWJBKJRCIvwwlFMzL9v9QVvp6El6/EQi0E&#10;V8nTZzaRk6FUCMD1LgiwrkRbikQikUhkgfAeijFUi5FZPxK5jPhqgkSXpkuDMglKt4kQrnaQ5tJx&#10;ZgkuJDiu2ZIgyjmDnzg1FOIF7+oXf3QhkKbPmiAAEsclPwBXEm9P7+bZUVFA7UK2+wNphwIRxIId&#10;H9M1WoPrgu1LG3MZfr+CZKjQtQoRnsvSLOcDS1LB9cDngiQ8u48CyoIpFHqi0JY5Z5llqZDnIx5M&#10;Clvv12y+z0wdFeKlzYNQKCVc7yVsF8EFTQkUVtirHP0sfSlxxDKyVzoKK9OVqVHQTTW9JRTNtF4R&#10;j8aOxxM3HTJEYC3X3G4FMy8hQGvrSCsorWd74rg3cAxrT+Vkn2BGEYQcN7bgzvUgEvF+9t4VGL6O&#10;xNpKeACMi8aFZgB7oyCemZSzOXjehWZvCDt7QSCzuRbcezbXghNNmgXxTKthvaoCpWPh21MdxeAL&#10;19j97ZvUD7qNYAae5y6jtaaT56yurJCeo7vMPN57JkURnHfnmPZboPKesXPsWcuboxFvjMd8dnub&#10;vbpu+uXhjUQpxbcmE37h3j3G1vJdq6t0tKaXJBilcNIKdAAUqc56pPKdjx89emvn7bcfvP6lP6n/&#10;krWMV1f5x8CTwYDJqddEZFF5++2cf/S/fJ3/7AMD3vvGOzz5jj872rZ6u9/N+pOJQwSZ036dG8aE&#10;LPQHCdKg7TaCtVCWHucEfUgSARGh30vp91OquqYoq2cEOd5DMfGMRkEw8zLjd5YpVlYSsuz4VTV1&#10;zjKGXjc/8bgWLg5GYAAAIABJREFUNucpK0tZVlTW0h7KGKT88lSVZzx+cdto5/8kgX4/aUQEkWVB&#10;KahrYTJxz7i7HPz5IJzK81mjCUIRQSS4xwSxDI2DTBDJeB8aUuuIOL+u3J/I4nxcWWYhZK3LUnBP&#10;MkahdXCSybLgHJOmajoeh+f99yfi+LPczMcbqkYUk2UpiTFkWRqFMpFzQ2uFVsrX1g+cs29lebmb&#10;bW1L9ud+hev/97/JP/m5R3zlK6f3e9/93d/Nhz70odPbYCQSiUQiL8EpnHYqxNa4anylsmyofbnK&#10;lu1W1QUiTaCaLYHViy5NJBKJRCKRp6kLKAdx+ROJHBMRwVXjEEUZuRRok6FNdtHFiJwFSoE2L/7c&#10;y+ItVAvktCuuSXKyBNdrRNAmQ5mUuBi5fAgg3uFdda4Rr+0veQ/usG6pQOogmJlaNxy1mE3MgusK&#10;bkXAzL46FcxYddmNp47ONPu/TIVCrifI86ZLC8kkOMvoWqHa47AEw85REQ9rdw3XP5iQ9dXCTBHn&#10;TXsl3SjFSq7pp4phNROx7ZWeG73DgzivAnuFx3qZ1tdKplnLwwCzLBLvNjZIaxhXwWVmUs+StGkF&#10;t1YSNjrmSDO+7KsYQSvFTuG4N7C8O7TTca1tWt5DlgYXlLu3YGM1/O3mhB+Rg+l1wuPOjeA0s70H&#10;D7bh8Q5Yu38+bh1oAIaT4FLz7XdhtR8ESq0LjdZNPrU2jwGz70fmmFOW+Mow+soGT371Lm43g9Rz&#10;2AihlKLX7dLrdi9UMDOeTKjrOgQFzr0nIqRKMXKO39ne5ne2t3lrMsGKsGctIo0L1REbhRfhq4MB&#10;3xqP+ejaGu/t9fhAr8f7+31WkyQEr4ISRGoRcqVzZ+2drrX82NbW/Ydparc3NvjZ+/d5fTDgz5xF&#10;hUQWkr29kn/yv3+WH/+pD7L1yT/HRrnqnry598RW/nqa6o61F7MINMaQGENdu+c6HYpAUTjq2j+/&#10;K0lwkEkSzfpaTpoodgcV7qkTLRFhMnaMRh5rj3Zu3s79WaZYX09J05MJZpRSJImhm59cMOO9BHeZ&#10;sqJ2zZgTJ6FjIyKMRo6qOlrbMAZ6PUOSxDpfNuo6tAVrX3yOJwJpquj1zNRhpa6Da4xz4d8iTF9T&#10;KqzdtW6FBzMnrPnuex5d+ek8y+1vJonGmCCWCQ4yQSjTro8Pjq2L/eAqIHMnsMZoEmMwxpCmKUYr&#10;dGjY8YQocuZIm01AQPDbda3fmdSdbZ0qdtnmwW6PX7n/B3z606f7u5/61KdOd4ORSCQSibwEJxfN&#10;KIW3Ja4+/yySF0dYnIp4tEnjYvU0aevRW3A1JDF4LRKJRCKRS0NdQDFs7sHHtU8kchxcOcY7G/6I&#10;/ehCaW9M6CRFJRlc+ZzmS0abSlCb0z9ntxVUi+G0KwjiLb51xVkClE6CaCY6/14+RGYu1Of904QA&#10;Xfc8IcxcFns7eLnxPuR3EXwH7IqEq6kCokFXkA4UqmI5Itll9iRG8Bn4ruBzwMzen+JAl5CMFKoG&#10;ZC4AdtHr4oiICErD6i3DrQ8ndNc1cal3OK1mbT0z5EYzJKgUvMC49pTO09Pm6l5yF9gtHLVv6kpg&#10;PdOsZMvjMjNNR6ZgUnu+vVczrsPY3AqFVluXGdV8/rAM5e32CIHyk9rzaOK4P3SMKj8TOTbLQy+w&#10;0YdXb8PdmzPBBnOfixyNNIGbW+EhEoQzj3fD87gIdS1+dgwFcAK7wyCgefcRrPSCcGZrHdZXm+Pk&#10;Z44/EI/JPjS4UcLwD7bY/c3buL0MlQjIs5U0n7m63++z2u+HALwLoHWYmUz2rxXn++/YOX7t0SN+&#10;/t49tquKrjHTwPiXTdiolCJVisp7fm9nh9/d2QHgExsb/Ae3b/OnVlbwIihQopQU3qOV6pk8f2Xw&#10;3rtiK/sgGYzs6MkTSuDfBn7rxLUQWRZ++Y/hN65/Hx9WW3ztjUf4iYxM7nfSVN8EtIiIOucso4KQ&#10;pgmTonxuf/EeisI3AtGDPyON8HR1NcckivGkxFo31w9D0Pp47BkM3JHH6XZdFxxmDCfRuLRGUWmS&#10;0OlkpCe0JrHWUVQVdVXjRa7uGvSUEBEmE09Zvrgu2/bT6Ri6XR3rfcnwPjjMVNUhQr05tA4Pa8P3&#10;6to37jLPOshAc9m3Wdac15DbtumnL0m25Zh3jul0dOPAGEQy4buxkV9VZuvyMJdqrdDakGUJaZJg&#10;tH52nR7bS+QMkaZRKqXo9RKKidsxSfnm1ubu6Ld/7/tACW98+x4/9VPCm2+OT/33o2gmEolEIhfJ&#10;CUUzQeHv6gm+Lhs/8KtA2G+tDeIdKrmYrEzLi2rOfmswaTwZiEQikUjkMuAsFKMQKByJRI6NWyR3&#10;iiuAMgZlkrlQgXjusTTsu3OqeTlLiUNw9cIIZgAQj68rlNIsujNL0LlplEnQUwehBTgGVwrB24oQ&#10;FXu+kUbehez2cHir0JmiGvjpVPzCEgqggmDGNYKZNkhL1WBGCl2q5oWT7sUF0Yp9ZKaN9x0Jrjqd&#10;8BE1b7QtgG/2f6wwFSjXpnM978JfLK1hdv+a5uaHE3pbKpoJHoFZUxK2uppHE4ciGDXtlZ6QoL1J&#10;WsUVa1YCo9ozqDw+GD0Fp5lc0zFqwWfy/QRXEeHR2PFk4qYuMCKwkmpeXU1JmmzUh7WBqfGGEioP&#10;D0fBWWZY+X3uY0Koz24nCDxuXwvuMk/rDBZheXdZUQqub4ZHbeHJbnCh2d6DwTgc2/nlQW2hrIID&#10;zc4ePHwC/W5woFnpBTebNsFyZH/dDb+0xc5nblM/7oBu7XkObrxaa7qdzlQwcyHjqlKUVcVoNMK5&#10;ZydKBVjgt7e3+bVHjxhYSz9JgqjlhJ2y/X6r/f3yYECiNRtpyq08x7XCmeZKTa5111Z8595omOc6&#10;feubaVr3t7b4j43BAL/57rtLNRZHjs9f/sv/jL/5N3+E4bDLzc31+s7NyYMkYQu4kGyQipCVPk0S&#10;amuf6TsiQlUJRRFa8PO6lngh7SasrqRYW2OdRanZ552DycQxGjm8Z997hyECnY5iZSUhy4538jSf&#10;lT9NEvq9DlrrY48TzrkgmClLahvGpiAOOtbmIg1V5RmPQ/s4jHZ+D84iOrrMLCHOBfFLaAsvPr4i&#10;UFVCXdvGQUaadjJ35f6cm8l+kUwYg0SCO5JSCmNoHGQgTTXGhDHEGLXv81GMd3WZF7HrRhiTpgmJ&#10;MaSJuTBBe+RqIxJOabRWGK3dZOJ2UdW3+5uPhx/88Fd468FNPv/59/K3//ZvnMnv3759mx/+4R8+&#10;k21HIpFIJHIUTiSaERF8XeDqEriCC32l9y1yI6eId+HK29W7NRqJRCKRyCVEhQDh8vQziUQiV4X2&#10;xoirJjHq57IgglIaZTJmkcIXXajIqTIVVpxSnxPCfNhcA1kIRPB2WZyBBW1STHSkvZSIhAArb4sL&#10;meecB3sEsUK965HmctNRc//4LDjMSDNdoFrBCJhF716ts4wAWvAJuF4QCWEO/riuGrFMQXCWucrz&#10;p4d8LQhmVu9o2oCYK3eN/CWZhg8pRTfVdBNFYWfjxvbEsZ6bK7k0E+DxxFI5mQZnrWSaTqLRSuFY&#10;/DqZiVyCSOqdQc2kFrQKriSJhpsrCZtdM/38ofssghcYWuHNnYrtiaN2+4N4nUBu4PpGcJdZXwmB&#10;bgcYc0ROiSyBG5vBQaauYWcI2wPYHQSXGUU4PkkSjnFRw3gb2A5im/VV2FyHtRXoZpAa9jWEqzY+&#10;TJdWopl8Y4XtX7+DfdKBRHietKx1aOl0OvTnHGbOu95EhLquGY7HVHV9YIC7hqkjzMOiICGI6s6C&#10;wjl+d2eHV7tdfuzWLXIVkiS2A0bpPdY5jHDDia/es7L67nsnE2c//nFeU4rfun8fF6/pRICisPyr&#10;f/WAH/+zf5rEOTrdnbF3+a7W+ob3F9NGjNEkicE6Nx0DWqwViqIVhjxvCyGCsttNyHJNWZTMX09x&#10;ThiPHeOxm7o+vIiZwwysribkuT7R6aJSQTDT6+QYc8AJywsLFPayqi1VXVNV9TN1FTk+wVnEU1WH&#10;i7NajFF0u4Y0XeQsFJGDCOOFp6qedXU8jFZgEpYt5y9ie3p8as/JjAljrDGKPA8OMmmqGnHMrLxP&#10;fXu6jcjVYZ+fTDO/aKXIshRjDFmaQOPeFptG5CLRWqEV3nv/OMtH91RWDsZFzu///nfz+utf5Bd/&#10;8Utn9tvRZSYSiUQiF80JnWYEV40RW13B1b6AONRxLshEXoxSYEtg9aJLEolEIpHI1UZ8CA4uR+Hf&#10;OgSDRSKRl0WwxQjxdfjzyp0/XS7aG2DKJJisE4VMy4ridB1xxQcB6YLYCIQkiBISnUwb/UWW6OQE&#10;oVsag1ouJUEwI2062Qs4Ps69oIkrqPf80XR0TTCVJGDXGsFMiwczAjNRKL/A7XDuTr7PBN8RfBdE&#10;h0DyfWFLjbtMMgJTKHQ95wCywFVwXNok19mK4tZHE9bfkyA+LidehrbZdFNNZhQTG0QTzsPECpUT&#10;UnP1nGaEIBpq/fG8wFqu6SSKZfGqVDB11Lk3tAxKoYk1Q4C13HBnJSEzvHCfRYRB5XkycdwfWiY2&#10;ZKPW7faagLuVHD7wKty8BnnKzIGmFUKexY5ecYRQ97kOdd7tBhHMpIDdxnlmZwijxoFGmyCgUQTn&#10;meEE7j2CtX5wrrm5FcROMBtr58fcpV4WNkJfcYrxN9bY+fXb2J0cZQ530hQRsixjpd8nTU54K/iY&#10;iAhlVQXBTFU963wx9zy2lj8ZjahFzqxPKkArxdg5fnd7mx+8do08Tdv3mmWNwolI7X0uuNusr5RD&#10;xaONb3wDv7PDfyvCT59R+SKLx1e/+jb/xUc+w6c+9m2e3LlZf/MbH96RTmcTSESQ846HVSiyNGFS&#10;PJvoo6o8VXX4zCqi6HQMWQbW1ngRtFbTwN/x2LG3N7se8qKxdyaYUayuGrJMHXu93F4DyLOUTp6R&#10;mOONa857irKkqu2BzleR4yMilKWnKPyREwl0OopOR8XrO0uACDjnm2coCkdZ+pdao51nM9jvIDOj&#10;Nf1IkiCI0bp1klEkSXjEa5KR5zHfnJRSpElCkhjyLEXpkAgjErlIRGY3iTp5wmRS71RWvak7rvjg&#10;d/6xDIZ9Xn/9vfzLf/mEP/qjh2dWjiiaiUQikchFczKnGe9w5WhhAkZODRFUc+tYRSPus0GkcZup&#10;IMkvujSRSCQSiVxdnIViCK5e8iiESORsEfG4qokIil3pEiAobdBpjlIG5IgpMiOLg1Lg/ZzbzAmP&#10;r3ioxmFeXJQocRGcq2izxS7yDd32fk7bbyOXD6UU4oIw9LyD3EXA2qMJFlwhSP2CubgNxs3A9gWf&#10;zYK8EUjGCjMG1VoULFLXmjNWE4BEsH3wHUHmsvjP75KqQZeNSMgShEIxyJzuhuL6BxM23jNLqLTA&#10;w+y503bXXhoEIbtNInMhiCmcnDjb18Iw1a+JUFrYLWYBrR641jN0k+W4C9GOP06E+yPL47EL/UaF&#10;99Zzzd3VhI5RuKeCLZ+eW7wI9waW+yPLoPT4aejHrE5Xe8Fd5pWb0O+GIDjrZy4nkbNHmJ0C9zuw&#10;0oVrGzAew5PBTEAzKaGsw/K9PTYiwZVmMIa33oWN1SB82lgN2xE1y0a+9Ggo3+qx8+lbFN9aeUrZ&#10;up923ZymKf1e78IEMwBlVbE3GGCbhdqB5yMSzlXulyUdY5C6PtOAQgEyrXlSVUycw2QZTWqTfad5&#10;tffKQL8U/9qjftepR49309HY/xDwCPhF4MGZlTKyKDx48IAf+OMHrP+S5l//xL8vyccYrCkZa63W&#10;LkqPobUmTRJqa6eveR8cH+Zees53odMxGBOC31VzEmRtcA8ZjV7kVDOjHZvzXLOyEgQzJz2DyLKU&#10;Xrczdc56GZzz1NZSltWBTjyRk1PXoZ28yIWobRvGQL/fusxELj+hz3gv02NY1xIc5axg6/B6XUsz&#10;flwuF9bZenGWPaQV2CsVXI+yTGMMpGkQyWjduFPK/muqceyIPM30urVSaB1c37I0JTEGY3SccyKX&#10;Cq0V2ihXlPXOpFTffry7ORm/e4c77/0WxjzgJ37iK5yla6JSKopmIpFIJHLhHPtqqYjgqgmurpqb&#10;DFdokacUIh5Us8AFrp4h/DngbUhFcVXukEYikUgkchkpR1AXXKor3JHIIiIeVxUcLb195OwJd8W0&#10;yRHx8UxuGREBnQSxCydxiG3O9W0dRDPiF2g+FHxdImd4k+O8CAFsGpU0maAX5hhcLXxd4i8gsY4X&#10;qA8LAGu6sa+leYA6bFiQ4LxiVwSfh79FgfJgJpAMG8HMojXDuaHAp4LLG2eZlIP3xYMZgy4UOujv&#10;QhKhRdvvU8Y56Kwpbn0kZe1VjTaXKxhoUWiFDV6EjY7hwShYRWlgVHlqJ3SWRChyFBRQe3gwqmfO&#10;CwL9VLGSaYxuRCQXWcgTINP/hcC0R4Xj3tBSOgk6Z4HcKO6sJGx2zTMOM/PtwHphr/S8M7BsTxyV&#10;E0wTOzvVTKsglLlzHbbWZsaDrXgj9tfzpc3i7ecObK8HKyugXoHtHXiyB493YTAKc3q7nFCEcdda&#10;qGxwoFntBzHU+ip0M0gM+/rN0hzfZv0iCvwoYe9zNxj+4Ra6a1Hq8PuRSim6nQ55lj33M2eJb5wc&#10;hqMRdV2j1MEuAoogDky0JlEK03xmXvx2JuUTYSvLGFo7baBt6bz3aBXmn8p7ulr3h4l5b7629o3v&#10;K8rh/2UtPwyUwD86wzJGFoNN4Gt/aJD//v18/Mc/x5e++D3DukoGvV62WvhaBbeZ8x2V2mBd6xwQ&#10;gtgnE4+1bUDvs9+RuTk6uH60fyusFYZDR1EEMcRRaLc3c5jRHKdXt0HIWms6WUa3m7+0YEZEsNZS&#10;VDV1bfE+uHTFawqnjTCZBGeRo2CMot/XpOkpukNHjsRR10ptkL9zMhXKWOtxLgjp6jr0T+8F52Qq&#10;krksPO1I2O5zkuhGJBPEMcYo0lQFVy0Vxr2n477icBF5Hu08JQKJMWRZSp4lGGNgzm4uzjmRy4CI&#10;SCOYEbxs186/QyKD0qYMhiv80i9dZzD4w33n7WfBpz71Kbrd7tn+SCQSiUQiL+DYcgRvq+Ayg5/d&#10;dbhKTDMKxAXumdE6zdC76JJEIpFIJHKFaO/Ke6gKKMdLFnUQiZw/IoKvymkG/ngOcTlQSqOT7Iqk&#10;Jr6iaM2p9be6gLo8nW2dI74uEFkCd+Dm8otOcuIYejnxtgrznHjUOV8nFIGqfsGHFPhCcCXPb0LS&#10;+DIZsKvgO81Xm2BfM1GYEeAWrA3K7EkSwXcE1wliGdGz6piGhbjGWWas0PXMWeaqd702aKi7rrj5&#10;4YTN9xtwc8uIK14/x0UrRWoUuVGUbpaddbd0rOZX556DIohBdorZnC3AZteQ6CUQD00troRhJby9&#10;ZxlXjdhFwAlsdQ23VxNM4zrTus8w/WoQyzwcWx6NHaNa0IDRcxnLNaz34b234foW5Nl+oUa8rHFx&#10;7HMNknDJyTbHZnUFVnrwyg3YG8Gj7fDYHRLWfzo8RILrzN4I7j+GzTW4uQk3tiBPmYqn/JzAbJGP&#10;uRBuvfpByuAL1xh9ZROdOWaykueTJAm9bvdYbgwnxTrHeDKhmEz2OV0cROuG6UT40OoqG2nK20Vx&#10;pmOeIohmrmcZ62mKnxPMMCtPq3OQQoTUupUiy2797upqcXN7234M+BRRNBOBbeB//bjj5/6TR7zx&#10;xvtQVitX6sdl6m5orTLnzn8GV0qRGNP8u3X/cC+89BUEM5okaUUzgnMwGFhGo9lk+qJxtb2NMHOY&#10;aceh4w3IWms6eUaeZS8xpoWddV6oyoqirPAic04AxypK5DmIyNRl5kWBtjMHIkWnc3XW+peNtp/O&#10;P7fnu60wRgSqKghinAvHePbZ528zcD6dbL78T7+mdTgPyDKFMa2TjGncY9TUQSaIZJ4mDhKRw2nb&#10;XDvnBmeZrBFlxfYTuWw0KyAFWWpUUdndx8POn+RpXXZXhnL95kMGoxV+9mfv8fWvn31postMJBKJ&#10;RC4DxxfN1CWumnAlTxqak0ZxDqXNM5ackVOg9UGvqyaTb7xwEolEIpHIuWIrKIaz9J6RyKlx1SIL&#10;FeJrXD0iulNeDsIlYoU2KTpJ47ncMtLeuRIP+iQuM4Ru66ogJF2wc1NxDvH+QkQMp8ts3jBpJ0a4&#10;XFK8q4Mr8znTBt6+MAueAlcLduQPnorbYSMF15cgmGkTjEpwmDFDhXaz7V16pmIZAQ2uA64n+GzW&#10;jfYFiXrQBZhCoSuFWqR9PWPawJvuluLGhxLW7xpaK4w4JJ2clVSjNaHNKaidUDvBecEcGMS0PMjc&#10;v2on7BZ++kaig5Ak1Zcra/Nx0cDYBcHMXulC32lOj7ZyzZ3VhESpfS4zAhgFpRUejWu+vWsprMxE&#10;EXOBe2t9uHUNbm4FJ5LWwSb20cvH/Bw0726Qa7i2Ho7fKzdgbwiPdmBnCKNJcBBqgyBF4PEOPNmF&#10;b90P4pnrG7C1DmkS1gXeL3AOmDYQL4HRH6+z9/kbuHEaOtIhE7OIoJUiT1OS5Ni3f49NVdcMhkOq&#10;qpoG3x7G3FILBfyZa9d4uyjYq6ozO3ACJErxnl6PV7td6gMGWJktLJWAOBGTKH2jt7VVrKfpvcn2&#10;tn+7rvlJ4O+eSSkji8Qv/AL89E9/F9///Xepqo50VD1JrOyZRF8/W8+k55MkBq01Io7JxE/dPw7r&#10;k2mq6Hb1tOvVtTAaOcbjsEB7mS7Z6QTBTJoerx+LzK4BdDs5eZ691CmJiFDVlrKqqap6ut/x+t/Z&#10;YG1oK84dPnSLBCFGkih6vSDQipwvIoLWauoWAzORjPdCWcp0bW1bdfNc72vXVc8e5/M7lk8LZeZF&#10;MkrN3GOMgSybucqEMXF/2eOQEDkO7b2lxGiyLCXLEhJz/uvuSORl0EqhlfLW+T2t5M0sccXDJ1us&#10;+4Je71v8/b//Ob75zW+eS1miaCYSiUQil4Fjrd68t7hqDN4ueODFMWnturVGvEebEwbhRA6gOdv1&#10;Lghnss5FFygSiUQikStC4zJTDME2GfXj1ePIqRLak4iA0u1fF1mgM0e8xS2gQ8Uyo7RBp21EdGTp&#10;mB7Wk16vUCAuuK65mkVrL95WiG8ikBcaFW7sJwlojZqG10UuE2JrvLOcvN+9PIe6zLRNRQQlYPfk&#10;4KuhApIKri+47uyrSoKQJBkq9MXs3sszn2XVBJGM64ZnEp7tPgK6apxlivC3umoa5xcgHlbuaF75&#10;npTuhkYnKg5Dp0iWKPJEMW6cQwQY1yFI6yo0RUUjCpk4HEx3upNo1nKNVnD+ksTT4elu8mjsuD+y&#10;WB8EEM7DSqp4ZTVhNdNPfV4QDw8Kx4Oh5eHI4ZkJJwCcC24y19bhfa8EsUWrl47pChYD1QynIrP2&#10;0smglwcHmvXVIJp5vAvDEUzKcNyn35XwelXB9l4QzWytBeeaPAufm9dELMTlrWnmaqgfpex97gbl&#10;Oz1U6o/kMmOShLxzfvfTRATvPZOyZDIeU9VhYXbU4PTpyl6ED6+u8u9sbvLL9+9PkxeeJl6ETGu+&#10;a22Nj21s7CvDvjIphXOzJEJOwHiX1SKvsrIyercsd1f39uQnRfgK8KunWsrIIvL3/t7v8bf+1ge5&#10;vTJktS5Km/f3lNIbSpGIzKyLzgulFWmasLdnKUt/iJvCjE7HkKbhZKeqPMOhm373KKWfOcwoVldn&#10;23pZQiZ0RaI1eZ7RybIjjwUignOeoqyord3XjyNng4hQFJ6i8Bxl9WUM9Hq6ETMswqS8qITFRNCA&#10;KrwXrPVTMYy1wUnKWpmuk7zff+allGoEsOde+GdoBVfz41iWqelzEMko0lRPRT3hs/vb5GXYl8ji&#10;0go6tdYkSUK/m2OMmRN6RiKXERGlwvhoa7/npXpHJW7wkY9+nZ29Vf75P7/Pz/zM65yXO+LHP/5x&#10;3ve+953Lb0UikUgkchjHEs24aoK3JVf5tkO4aKMJt6yiaOZMUCoEJnm7wCnBIpFIJBJZMLyHcgTV&#10;JM6/kVNHxCOuxtsKUCiTABplDEqbJhD62Sxmi0m4yCgSAonFVhdcnkiLItz400l+0UWJnBnN+GFM&#10;4w5zgnN2Vzdz4uKFq3pbIAso9jkYwaSdq5m4ZQEQ8UGk5SxKG85bTXCoaAZAhUtL1W5wmdnXI9og&#10;XS3YvmB7068AYIrgMKPs01+8pLT7o8DnEsQyrUa0iRmZ7oYHZcGMQVcKXc+l/l+EfT0HREAnsPmq&#10;4dZHE1auKZybE8zEejoVhOA2szMJc61WUFjB+SZj8MUW78xRCiZW2C3ctG1pBesdjZk7H1/sehC2&#10;C887ezWlk3A3pbnccKOXcLOfhMA8wn56EYaV592hZXvimNSCEOpl3pnk+ia8ch1evcWiV9CVZt41&#10;CBqXmOa91X5wEbpzPYhiHjyB+4+hnrtlpFT4+/FucKbZWA2uM7euw+ZqI67x+x1NLj0a7F7G7u/c&#10;oLrXQ2k5kmCm/URyTon+nHPUdc14MqGq62mA+ssGQitAlGIjy/iRGzf41mTCHw0GTbKV0ztiXoQP&#10;razwH96+zXu6XdxBLjMieNnnyqEEkUqgqyR3yCvdlZXJR0ajcmgtPwrUwKdPrZSRRWQycfz+b/4W&#10;f+Ev7bD25QG/e+2HtsfceCWIZs63LCJgtEYrTVkGN4nndaO2i2WZotPRaK2oa2nENkcveLudTkfT&#10;759AMNNUVpokdDoZaZKgjuA6KBLWCVVVUxQl1jmUUlGUceYIdS2Mx25OcHEISpHnmk7HxGNzioT+&#10;J4ioqTBGJLhFtY4yzkkjKpv/fCuMCds56JhchuMUnGIUSaLQWpGmM5FM6yjT7ssB3z738kaWF6UU&#10;aWLIsowsTacirsvQTyKRg2hlkWlilBcpysJ+e+3a3m7aL/zmtUdsXX/A5z8/PjfBDESXmUgkEolc&#10;Hl5aNCPe44pBE3hxNQkXbQTxrgkGiJwNzZ38uoDOykUXJhKJRCKR5UeAegLVKApmIqeKiMfXBXYy&#10;xJWjVk6pyAPgAAAgAElEQVSCeItOO5i0i8l7ISD6AoJtzw6FuAoXRWiXh2m0gsakaTwmy4z4WRTd&#10;cfEOqgJcEPotRnuZCfa8d4i3JxMNXSJM2m32ZVnmiGUghJ56W+Gn1wnP9/iIBKeCWaDHAR9SgAM7&#10;kgO7gySC64HrMRWWCKBLMAMdHGba7VxG5p1ltOANuBXB5zw3z48qwZSgJwrlQMmCiILOEfGQdBTX&#10;vsOw+X5Db1Pj22TVsa5OhTb3b6qDGMI0jiptky6cJ08MfkmX0VPxh4LCCaPaT1MI5IniWtdg9OLP&#10;egrYKz1v7dWMa8E04git4UbXcHs1ITEK54MooHLwcGR5c7emtDLdRhDThPrqd+DVm3BtA1b67BNc&#10;LGNbuSo8fezaoE8UGB2EMNfW4TtehfuP4OF2cKGp6tAuEhO2MZwER5r7j2FzDW5fg4214GBzlJje&#10;C2VO1TP5kzWGX9rClwZlXiz3aYPNBUiSY+VLPFoRGweYoiyZTCZMimLf6yfYMA54T6/Hv3v9Ol8d&#10;DE5v/BPBA6tJwo/cvMl3r69TOId/znUaa91chn2FUkqJiJTek8CaStPrX1hbfcc92Za/ohT/udbc&#10;io4WVxprHXdvv876RxN2P7SJ+5Kvay+7WW46dX3+CTgUwZVrNLIv6JuCMZpez6A1FIVnNJoJZlSr&#10;ajyEthv1eoZ+X5MkxxsH2jEsMQm9boc0Pdo4JiJY5yjLiqq2eL94CU8WFWuDYMZaAHXoGkwkuAEG&#10;UVVcrB2P5vqLl+kaqRXEeB8ETCLh2TeXRJ/XHURmx+syr52Vgm53NkYZo6ZOg/Pj2mXeh8jiIyLo&#10;xv0sT1OMiU5ZkYWgMe9TiPiRl/pe1p/sJJ1SPvGnf5uvf/0WP//z9/jN3zzfQkXRTCQSiUQuCy91&#10;5VQAVxezoK8rSlgDx8Xw2dOc9XoLtoYkvegCRSKRSCSyhMzdePcWimGYdyORU8I7iy0G2MkeUpeI&#10;ms/ApPF1ia8KbLFH0lkj7W2gknRJYhEV3lW4ulicjLZXAaUwWQ5Kx2OyrLTRdSKNyOIYDlYiIYFD&#10;PWFxBDMtQbCHs7wocGEREBGUTkC312Gu7vWoS4nSiA9OchfR2NpM83D4z4tAPfD7DUI8SCq4vuC6&#10;gJ4F8ZsSkqFCt2ZNl7UfzTvLZILPBd8FMTCvg5Hmf8qDGSvMBFSz5FfP2O9EvIV8VXHr30jYeI/G&#10;5GpqOLboY+plYiZlVnRTtW+2Lp3gZflvQSiCy8z2xFK5EPiPQG4U67lmkf3VpBG41F54exAcY6bv&#10;AWuZ4e5KSi8NwX/WC7uF597Qslu4aX20TcAL5Cnc2IT334Vet3k/CmaWlvnjOR/Y2evA3VuwtgJP&#10;9uDJDoyKIJ7xnjAnOhjVUFThveujIJ7pdoIAh6eWlJei7cwtUlxhGPzeNaoHXbQ52kDYujUBVFVF&#10;lmWnXjxrLbaumZQldV1jrZ3eJz3x/dImCrbwnht5zrU8535RnMo4GASamo+srfG+Xg8rrXvVwWV2&#10;3j8z/yillEfEiWRKc8Osre+Z9Y2BDId0JhP+7nDIT55CWSOLy1sD+PLj7+Dxw9eY1Cu1UjI2Thxg&#10;RETUOQUVKAWT0rKzW2KtYMzzf1YE0jS4zATBjKOu5wUzz2d+7u10NKurGmOO7zDTZvDvdo4umHHO&#10;U1UVRVXjvT+5eC9yZESCyGq/wOr5n9Uauh1Nnl/mk+vLwOwOQtuerfX4JlFIVTmco3GQCYue4CIz&#10;nUZnW7oEiQdOWgYRmEzC/nc6miyDJNFoPRNXX/Q+RpaX0AchSQydPCPPs3D9LBK5/AgIaWKw1lfW&#10;Ve+Oiu0Ht199LDoR9vZW+OxnH/LX//r5Fuq1117jE5/4xPn+aCQSiUQiz+GIoplwgiauxpVt5nG4&#10;uie1amoLLt6hjnkRKHJEnA2ZfaNoJhKJRCKRM0JCZEExhLpsAgOv6jovcpqICHaySz3ZQ5xF6f0i&#10;hWnGQqUQ77HFAKU06comqAVeY7cZXjUh+76tLrhAkf1odNpZ7DYWORxFOL5KN44z7YsvgQiU43A+&#10;umhTogqCPW+rpZnPdZIvmRPZMjDLZo63TXs7/3G1qpmKGQ5EhffdRIJ+zjdDA4AWbE9wjUtBi6mC&#10;YEZV6nIKZp7qBpKEffC54BPggGLrOrjLJBOFsgrluXz7dcEIoBqt5dormut/yrDxmkG8msUuxSHo&#10;VGmr1ImQGY1usiEroHaCawLsnLC0AnSlYFh5RnVwWRGB1MBqrkMwdxuMfrHFfCmmIj0F1gv3hjUP&#10;RnbqGCQCiYa7awmbXY1C8aRwPBhZHo8dlWuC2fUs8C8xQSBx9yZc34S8cQy58repriheIE2C88yN&#10;LRiMguvMgyewMwDb6LMSE6b+3UF4/a378MoNuLkVHGi0CWuE1uHqUjQjDb4wDL+0RfHm6txS/uil&#10;q61lUhQYY9DGHPrNfWLi+debQF0vgnMOay1VVVFbS13XiMipB6e3c0KqFFaEnjE4EcycGOjY225c&#10;Y+52OnS0xh9S9jbwXsSj9dNr2yDwdN6vmSy/pbOs2FOqtkrx697DeHzCkkYWmX/4Dw0f/ej7+N7v&#10;HTHYW5eesTuQ3g1ydhBB1DlE24oIe7slw2H13MsB0/k1CYKZuvYMBpa6yYNw1K5tDHQ6hn7fYI5p&#10;cNuOJXmW0skzkhduKIw/1jqKoqKydk7AcylG8itAEGnMXGYO+WRzbLJM0+0aLslse2mYzrc+uMWA&#10;oq4d3oP3QlWF9h5EMs8KY+ZPUC9KQHKQYGd+hXFScbv3QaBV10KaQp4Ht6IkUYRpOrapyOkjIigU&#10;WZqQ5xlZGuPUIgvDdDQO51fyUBt3f1w+qv/1//s6r9zN+Kt/teThw/O/Zx1dZiKRSCRymTiity2g&#10;VeMyM46ZOmB2R34aEHBpLqsvF6qJbrA1ZMQqjkQikUjk1Gnm2nIM1Zhm4XfRhYosAQL4eoId7SBy&#10;lMjMmXBGJylJd/UI37nEKDV10QFBRYHG5aBxqdBJFkUzy46XuWN8jLHEti4zx/z+hdCKGBRi6wsT&#10;MZw2CkEnaXCbiVwymgQ7dTvXnX8JnA/d/UXUA4+fmRwgRnBdwfWYGlMBmBqSXYWu25T2p17kkzEn&#10;HvCJ4DvgeoLMiWX2VYcHMwFdKHQV/o4B5s8yPf45bL3fsPmaobtlppHU07Yd6+1M0E0EaWY0Y+9R&#10;BFHFpHZIiDNd2qrXGvZKx7gOY6jz0Es017pJcJ1ZUMK+CA/GlnsDFwRQU8GM4pVVw7WuwXn49qDm&#10;3tAyqDzJnJtImz16YwXuXIeb16CThzpr3USu+i2qq4xIENThoZvDe24FF6LdAdx/Ak92YVKE9qJ0&#10;uMpVVkE4szOAaxvh8yvdEPQtMhfeeUHtSghlLe93GX35Gr7SzVL+6AVqPzkpClCKbqdDkiTT17XW&#10;ISFg+3cjjJkG7ToXXFYIbjXWOeq6pqqqqYhmOiWeUUVppSi9Z6+uSbQ+Fb2qBkbOkShF15hZHTy1&#10;D0opnPd4/3xFdiv21Nbe9CK7b25tPVzZ3ubHJhM+CPzPQHEKZY4sHmXp+OVf/gyf/OQt1tcGPHj7&#10;bmEn6V6amutV5TlLwUzbpLWGonA82Smoa3/oeKY15LnGWqEoPNbCMzqx5/5eGDN6PUOvZ0iSl9+1&#10;th8qpejkGb1O/kLFjojgvKOqLGVV452P64ELwDkYjdxUxPEijIFuV5NlV/NAtf0lCDJDP6vrIITx&#10;Pvzbe8E5pv1Wmhx34d/7BSgX3d4PEsl4L+jm5EVrMEZPy+4cjVPO8eLL2t+yVqjrMF5lmSbPNZ2O&#10;wZiw3Yuul8jyIM16N+9kdPLs2C5qkcjFIGitMUa7uvY76Oreyvp2XUiHz/1juPPWLl/4wsW4On/y&#10;k588/x+NRCKRSOQ5HDniQMTjyjG+LkLKvSuO0ia4zCxBAMrlR0FdgHccO1VNJBKJRCKR56CCu0wx&#10;DHc8ljYcKXLeiKuxxRAvR1sztzc2xFZBOJN10WaBMzgphbdl4zIT+9VlQicpqJDVOkTDxuOzdATr&#10;iybgQsORQ62aUHRbQzG+uDSNJyKIGLy3yxE8IuGYKK1RJopmLh2qaW91eSECrdo2gdMc0tYb/Zwr&#10;BF8LKEEUuL7guiHv8zSQtIRkpNB188Jl6j8ye5JEcHkQzPgMeMqESQE40BWYZn+UV7P9uUz7dcG0&#10;1SYeepuKWx9NWL2jSdKQ1X4hp4EFJTNqGpyCAutD/7aNy8Cy0TqklFbYmThKK6Q6rEw7qWI11wud&#10;tEwDTwrH23uWce3RhH02Gm6tGDa7hscTyzsDy6D01D4IpWBWN0bD3Rtw9xZsbgTzv/Z9iEPZVWZe&#10;/DkfKN7v/v/svWuMJEt6nvd8EXmpqr7N9MycmTnXvZPHe9GSlCiQXEorEqLBlS+ULcCEZWABWbAh&#10;SBABCzBgy4ZhGP4hCwIM+Yd+GDBsWLAFQYBtkKIsUpB4w4rwci3S4q6Wh3v27J7r3PtaVXmJiM8/&#10;IrOquqdnpmemZ7qrJx6gu6srs7IiIyMjIjO/93ujgGZtBbY2onhmdx8aN+/PWwd3tqOoZmsHrl2O&#10;P2UxD1A9DVSJcxYLk29foHp39any2XjvGY/H1HVNnmXkeY61FtsLRjQGUznvo0BEldY5Qgj4EGjb&#10;diHAtxPmq0YHrGeEEoPnK++jyMW5ExuIvSqrWca+9xTGUIfwwH0JIeC8O7IPlmhKp6pK7Z3NRS6P&#10;P/xw972trfrngO8C/+1TlzaxzPzsz+5z507GZLzKXpU5o7prgl4UwaqqyjMc3EViwP3WdkVdO0Ae&#10;OpeIIlSlrkN8JHAM5n2usLJiWV21s0D5xyFuR7DWMCgKyjJHjqHYaZqWqmlwi+4yaUbw3KnrQFWF&#10;R3bR/TGK4oblnts+il4ME+cSnRjeg/exEpwLeB9FM00TZut5P6/DKJKZC2R6schp19vRIplOmNwV&#10;rSwtxkT3qiwznXAmpvSoqih0qSrf1U380OPsVr9uPzep60DTKNOpn4lnytLcV85E4nGIjqlz97PR&#10;oDzCdTCRONPEGZZA8GHfSHXDNNPJKy+9y2sfH/PZz5b8rb81fdQ2ngmDwSA5zSQSiUTiTHGsiAMF&#10;fDXuBDNJqQ9dVgcxaHCIzUmPaZ4hqlEw42qwo9MuTSKRSCQS5wdVCC3U++D7bPRpTpM4CQR1Dt9U&#10;PG6bUhFcPSH3DrU5snSOjjqL4gltRfAty1X+84/JB4g5FGGcOH8Y2znEPuZxVoV2Ep1mlhT1LXqO&#10;BHuS5UhWnJO9OS8sZDr1juBqTqO9OccB95j76KYQoVV8FQi1YkpoVxS/ElfpA29NDdm+IE33xllp&#10;cLPM93F+4YfRWSYUC0HDi91ciPvSO8sYd8gx56zs1xmgD6bJBsLGK4ZLH7esXTOEcDYy+L5IBJTc&#10;zp85CNFxxQUwyNxh6Rwdk35ftqae2itGomvWIBPWCkNuZOmk3bOrNoWJD7y369iuQhTDSAyuu1gY&#10;VnPDzX3PvSqKhQRmrjqqUOawvgqvvgQXN+L/LmqBz1UbSJwMstB2esHV2gqsrsCVTbh9D27chbvb&#10;84zteZeX7d4u7E3gozvRzWjzAowG820/t7Ggv4VgoHp3hclbF/BTi8mf/Hq1Dypt2xbnHFVdz8Qv&#10;WZahnThGjEFUcd7fF5TbZ4R/XsG60n1nJrH/28hzbtQ1J5VGz4pQGsO+cwysPbKPDZ3LjD+iPhbK&#10;KSqiTlUyDWuXrV3fGAxuf1hVfANYBfZPqMyJ5eMXfgG++tWLiHje/EyuH3vZT4brpo2imWfznfM5&#10;krK3X7O3V88C+B+EdONy0+ijkxD039PPnTMYjSwrK08mmOlLnVnLcFiSZ9lDg5JVleAD06ahadqZ&#10;E9RpCwleTGJ7mUwCbXu8Bl2WwnBonqKtnE1UFWOYuahAFBM5p925FWZzk14sEz832wLQj9fx/DNH&#10;uMudRjM/3Ff1QpQsi4I5ESiKeEytFbIsvmftotBnvq3hUChLYTQyVFUUuzinTzzPWjz32xa8D1SV&#10;kudRoFUUpivT+WpziefAgmBmmAQziSUjirOjs6j3Ggjhg1Ex3l5v7sFNuPRDE955p330hp4RX/nK&#10;V7ApQXoikUgkzhDHEM0IGhy+HqM+ZiZJRFL2kudElEKDb1OKx0QikUgkThL1UI+j00ya1yROkJgk&#10;NXSZ5x//82IMoa0xxfDEy/bsiTsc2iruv4ZOoJE4C6j2opnkWHGumQWRH/fhVh/mKZ2YdHp6aaaf&#10;mngPJ7T1uRnZxWQYW5x2MRJHoMGj3s2CKp833sfA+gehLLjM1KAZtKuKHwF9MIeCNJDtCraWWVdw&#10;6vRBNQJqFM3BD5VQwuHo0T6mxdRgp4KtiGZbekgwk4hIvAyyOQwuCJc+lbF2zVCMzEyElW49Pl8M&#10;QtDAMBPGjWIluozUPszEJOfxmATVKJpxigG8wlph2BxmM/HJsp2/AkzawPt7LTu1ZzE+Mrdxhff3&#10;HPtNmHW3fXCdD7C5Bq9ehZc2IS+YHf8HxVkeDspjYXuHXx/1/+L7i9u4b6fmWtHD/x5ZlsTz54B4&#10;phPHDAp45SXY3IC7O3Crd57ptOUiUDcwqWBawe4YXrsaRTfSH2s9uP1nhgE/tYy/eYF2q0RMZz3z&#10;FJ1APzebucV0J0DbtrPlobOXMMac2nzuACJ44KWy5HJZcrOuMUQXrgd+hIenSZDu81aEj41GZMY8&#10;cH1VnbnMPKz2pXOc8cEPzKDYDBvrWx80jbsUAl8AvvaI3Uycb37rt+7xsY9N+OEf+inWN97dVc1c&#10;PLf02QztGnOGTCaera2KqvHHMgFdvOVx3FM/y2BlxTIa2YeKco4s5sIgm2UZo+GAIs+6Wjka76Pz&#10;Vd20OO/PRj/1AhMCTKeBtu2FSw9etxduDQZRxLCcxDNWdS4u834u+PBe8T4ua9u5M9vRtxMPi2Tm&#10;lXc6wpj7Z7O9EMhaIQQoCpkJY+LrKJrJsrnQZ1H003PwtXSCICHPlTyXzqlIZ8KipyWEeCzaFprG&#10;UxRKUQhlaTohT0oInTg+UTAzwNpl7bcSLyjxSZgxWGvaxrm7Tvzd0cDpx3/ybW59Y4P/6C+N+Uf/&#10;6PQKmFxmEolEInHWeGSkkALB17h6H9Ble07zbNBYDxpcCrZ6HvRXzPUEBqsgKegwkUgkEokToZ5C&#10;NZmn20wkTgoNaAhdIMrjtS2ZRTL10S7Ld4NaVfHNNCYdWMLyn1dUNWbSNTYKmdSzdJGIiWMisf8w&#10;5vEiGEOI152+y7q1dGOjoBpQ77s+eNnKf4iFh/gmS6KZs4egoSW4+lQCl4LGAMhHneJiwI+Vtgr4&#10;dSWMQM2C8UoN2VgwjRxfZ/es6d1lDPiBEkolDIhd22FdTwDjwE47d5lFZ5kl7wKeBaoQHJSrwuYn&#10;LFffzDAZiJGjo+ATzwUFTHciLzqOANReKezyeU8+iFkzU6V2ynblaRVsF/W9VhhWciEsmSFiPIbQ&#10;euWj/ZZbY48PB8UuQWFr2gVZcjDQfVjCSxfhlavRZabf5mI1PEgIMw/a6wQT/ToL5VrcziwDtjla&#10;FDEbV/r1Dm2vL792+wSH2u0hvaJ2v5Z9WrYsHK5nY2B1BKtDuLAGN+/CjTtRKBO6ywVrYVrD+zfj&#10;sldegmuXYWN1fjnxzMQzXcOSDNqtkvG3L6C1PdE5iTwokvXQsrMSiK7AlaLg8+vrfGtvjzoEsgXH&#10;m8W+w3cHx/SdAPePFf26rwwGfHJ1ldIY2gdE6UZ3Htf/84hJJjhVbNNu5iujO3f2B3ffH0/414Gv&#10;A6eXxzlx2nzpS1P+8l/OuXb1/+D/+8aPIJ7topBVH04+FWfflNs2sLNbsT+OqsDjnM/HPeX7U8Fa&#10;WF3NGI3sE/eFIkKRZwzKkjyP8RWHayUKY6B1nqpqaNuWoHPBQeL0aBplMvGPzDHTt8s8F1ZWnry9&#10;PA8WhVghxIlcCCG6HEoUYjgXCIHoIqNAJ6JZ0KMe4LDbSvfugeXPi0eV0dookgHI8+jQEgUuBtCZ&#10;aOawkPchU4uHlCUKbrLMMBrRiWd859Bzf/mOw8yptBfhe6iqQFVBlgUGA7Pkwq3E86DvB/I8YzAo&#10;k2AmsXRodyMi3t8IO87bm3d3N3R/skL4vXvc2/p9/ve/d7plTKKZRCKRSJw1Hi2a8Q2u2ke9R4xJ&#10;d/cXEYmBVpKEM8+U2ROvEDPhF6Pz8ZQ0kUgkEolTQ6FtoNqPUWNpfpc4UfqnQooYiwb/2A81VQPY&#10;bKnbpm8rQkhOnWcNk5Vd4oMli0RMPB79U+Hgj9mPdJGQroZmutSpwjV41DWzfnjpEYvJSyQJEM8g&#10;ggaPb6tT+XbvwbuHrNAFOhMgOKXKArrKPNJSojNLti+Y5gyM1rrwxyghB78KodADgbOL5ZQGbBXF&#10;MuJBgpyBHTl7zALWDRRDYfWa4cLrltWrBptL1NCeF0XGMtKJHAaZOeAk4A9lYD5PCHH/7k09rWfm&#10;KjPMhY2BITOCWzLtqwA+KDfHjnd3XBSrPOIzASgsXL4AVy/DlYudQAEOiEy62ESsmbuLWRMFK6rx&#10;stF1BvVZFseHxsUgQIC6GyuKPLqKuABFFrflfRS85AW0bRRRDAfgfPzJbPwJPpajyOPOui43QpHH&#10;bYQQ1wPuEzzJwj4c5WizTMd5GenrHoX1lSiguXYJProDt7dgf9K1g04c07TwwS2YTOH6Fdi8AGV+&#10;dMDpSZVPDISppfreGs3N0UL7f/Eax+wKRoQf29zkVl3z9a0tJt7HMUIVR+xfmhC4WpYMrWXsHHve&#10;47uEh7ZziukD7V8fjfjylSusZVkU2nB07QYNNK494Ijx4LJK17409yFcykYru7aq2+ve8+8Bf/ep&#10;ayOxrNy82ZBlhre/+wlEvBdxlfeZE8hUUTlB7Uzsm5TdvYad3Wbm7nGSiMzFD4OBeaJxS1UxYijL&#10;gkGZYx5YSCWEQOMcVdXgfe9o8uL1h2cNVZhOPW3bC5gevn6eSyewOlvHLoQoyurdSUKgE8lE95go&#10;kNFu+eLn5nMFOEJsfYizIIxZXG4ts/4hzw3GCGUZBTIikGWd8HTmynJ4Nn/yO1SWvUghUNeBuo4u&#10;Pk/ignXUus4p+/ueycST5714RsjzlGEkcT/WGgZlQZYEM4klJcsM3odW0NtVM9rPi5at7Qv87f9h&#10;yltvPULt+oz50pe+xPXr10+1DIlEIpFIHObhag8FX08JTZXu3i8i0YpVEIIPxLlzerr6TOkFSq6B&#10;Ykiq60QikUgkngLXzgUzicQzQABju4iix0RVEZsjYhBiVrNlQlUJria4GjSkQO+zhIYomrHZs4l4&#10;SpwtxHB/HvOHoQddZpYV9XhXs2x95wMRwWTlaZcicYDYtlQV9S16SueM7wKaH4qAa5SagI44kP1f&#10;Gsj3BFMLetoxE72zjNC5yii+v/V1VLp0BTsGOxWkN8YiCWbuQ2L+neAhHwnr1w0X37CMLhuygnh/&#10;18/XTZweItD4MHeU6ZxXahcozLkZ0WYI0IToMuNCDPBGYKM0DDOzVNPUmU5ZlVtjxwe7LaETuBxF&#10;H6RoBIYFfPoN2NyAQTl3hPF+LoppXPe+wl4dhTbWwHgaz28lCmF6V5tJFT9npBO+uHmQYFVDl9Qe&#10;14lgsm5Z3UQBjDHzz2QWkFiePIvLXSeyKYtOlNMJdYo8Civ6YMThIC7v92VQdg5pfp6tv3cvOeqp&#10;0qKjTeLp6OtwUbi0sRaP4cYa3LwDd7ZjGxCJx691cONufP+lS/DyldhO82x+zE7MPUiBHJqbA6rv&#10;rqFOklkt8bhdLkv+g9df5+OjEb+7s8N3JxPaEFjPMtbznM+vr/OJlRUCIKp8fzrlX+7u8vZ4zL5z&#10;lMawmudcL0v+zLVrvLm2RiYShTRHHDxVxfswE8wcI9B7dqFplPW10Wj0elXtNHt7fBH4LeB7J1cl&#10;iSXin/5TWF8v+cIXfpOv/bOf1P3bF/ftqGhVQ3aSY3w/5tS15+69CXXtTjSUoy9rWQpra5aiME+Q&#10;FCmOctbEYOTBoHzgNhRoGkfTtDTOLZyLT7ETiRNBVTtXkHDsHDPDoaEsn9+AtliuEBRjmLnDQBTI&#10;9MIY77UTPetMONOv320NiONAfx70Oq8ncVg5CQ4LYw4LsReXGxNFMCK9s4vMxG/9fmRZ/8zlQTvx&#10;bHeuFwdHp5vYv5SlUlWBpgl4r91cWR+73zlMPNYB5wJ5Hl10isIs1EfqZF5ktEvWURYFRf5kzzMT&#10;idNEVdUaQ5EbXwW/lRV2a2ev8uPqOjs7W/z+73+f6nTyXc1ILjOJRCKROIs8VDSjGvDVHurbND08&#10;jGq8UDvplC2JB9Nn/tUAYk+7NIlEIpFILCdBoRpDu9yZ9BNnmdimTFZg8pJQuce816zYfIndQFQJ&#10;bYV6T7rJfnaIz+klti2bM4+STZxbtEvRrsdI1a4KTQVttdRjYzRoDQTXnHZRTpA4JiTOGoIGd2ou&#10;MxDbu/MPGWk7wUkIShMC9LeRNDrM2H3BNALmlEbrhSmOCmiuuJGiJWgXqL24mgDSgmnATgRxyVnm&#10;QejsF2QDGKwbLn8mY/16FMuE0ImM+mD1VIeni8xfmEVlm4IRofVKnp2PgzQLcjNQtVE008fmGYEL&#10;A8sgE043B+jx6cPsjMDtsef9Xce4VcwDDpd2Ypa1EWyuw8dfjYKTqgU/iY4wVd0JXBqYdnncqgaa&#10;TtDQeqgqyPN4LjdtDAwUiUIHkfgdQWOAXC+K0a6cMHeC6dfrX48rZv2C7QIng0LWCbeCxv213f8+&#10;RHFXkcfXrYsuJnkWX+cZrAzjPopEUc2wjIKaXjhT5nG9Pkhzse5mDikLpP7qyRGZjw/ex+N2bRMu&#10;bcC9HfjwNtzdjm2qPz5B4dbdKMa6PoVXrkBRHO0e9MQomAyaD4dMv7c+f/MFHuD7PW9DIBPhj29u&#10;8um1Nfado/VReXZ9MGAzzwHITRw9PrW6yqdXV3l7f59KlUyEjSzjhy9cYC3LouD70HccpmmbY7nM&#10;9M19HoAAACAASURBVCjggAKGgzxf1ytXdt1konvev8BHMPHGG3Djxg7bW19ka2cDaajsMNRZZoZN&#10;G9A4/X+qJtI3U+cCW9sV43HbOUacTMvr+7c8F9bWMgaDxxf1auf8lGWWQVlQFPkDyheFC1VdUTeO&#10;0A+KM8eLxGnjnDKZhHgd9ZBj0oukepcZ+8xCOfSASOQoYYxzdELIuaNML96el/d+xxjtsln0759W&#10;GzzKPebw61i/saxFIZ1YxnRzz7lYBh4kBD07J5gxwmAgDAaGto0CrSjU6uKxOpHNkxyPeTuJbWU6&#10;9eR5oCyFwSC2U2O4T0CzxLeHE8dk1mdlGYOyOHPOWInEo+gvb8RA24b9wdDevvbaivvw7hb/8//6&#10;m5Slp6pO/znRz/7sz552ERKJRCKRuI8jRDNxcqgacPU+vp1ycmmTzgkKiEF18cZnqp9nSn8jwLed&#10;28xo4c1EIpFIJBLHQjWKZepxDCJOJJ4lYsgGq7SuJnh/rMuJ3s3RliuYLH/2ZXwWaMA3VRJlnDkU&#10;kxVgLKKPCpVJnAv6cU6O4Vjl2zg29um/l5YFwcyyP93tzlOTFRhbnHJhEgfp1CjqCW19KiXog5NR&#10;HpmNXQM0064/6AQz2d7coeVUWBiGQq74AfihHp3aSEE82ApM3Ql9giZnmSNYHN7LVWHlimHtZcP6&#10;dYvNQIzML4HkwJ/EKdIfg8xA60MUDfTCBRG8Qs75CSGPrjpRMNN0lwsClJmwMTBkphPNnPGdnc2s&#10;RNmulO9vN+w0She790CyDAZFFL28/X4UKDgPkz5PFtFdxrm4ru/corJOWNJPbXw9F8IE7dyJFsYD&#10;I2Czo4VxVo5+LYfKbgyYhWX9uv2+z1xq2k481DvgLEzBtvd68T4U2TyL+aCE0SC6nWQ2/l0ZwPrq&#10;QqBydsiRRg8GSy7zNO+06I/xostPnsGVi1HMtDqCj27DtGaWdV41Hsf9Cdy6B69ejesPitj2Dmd8&#10;fyy6eYwfW6r3V2hvD7DrLUujnHvGiET3saG1vJFliAiV92Qi+AUBTN1FQA+s5bNra3xxY4N953Cq&#10;DK0ldOuqSJzFPuRg1W37WKIZAVFVbYECLvrNzRvfvHOn/d92dxk/6Y6fI94AhsC3T7sgz5k//EP4&#10;G3/jGn/lr1zCFp4wsup92EfkAvDUk5qZy1tQdnZrdnZP9pqs3/5gYFhZsRSF8BinRbeNuJE8zxgO&#10;SjJrjzj3NCY4aB1109C2Dnj4OZo4HabTKGA4DlkGKysW8yAV9QIPG0N7l5F+7uS7eXMIinMhCqRd&#10;FMPE5WEmiAkPKOphIcpReXFPo/kt1sNhYYzIvEy9M4oxkOe2E/kKWQYgnZBcTsSd5XmzWAdZJqys&#10;WMrSMBoF6lppmrkgqudxdnFxXVWlbZWmgf19z2AQXZGi+8zBPuip5nmJpSDLDGUSzCSWGGMM3qui&#10;/t7GJfbG0zsMh1NE7vHNb+6cdvH49Kc/zRe/+MXTLkYikUgkEvfxQKcZ7xpcvc/5eSR1ggigiogh&#10;BI+1/aO7xDOjb4J9BuB8kK5QE4lEIpF4HFRjBv1q73hZ9xOJp0REsMWIUNaE6c4jH9j0y205wpYr&#10;iFiWbY6tQPAtvpnE64XTLlBijipicsT07SodnXOPsZ1w5hj9SD2JY+SyoxqdP86LMFYEmw9I5+zZ&#10;Q4lRosGdjmgmBGjbR09nNSiuDYSgaADbQrZrML1g5nk3q647UqOEDPygc5bJH1AWB7aGbGwQp4j2&#10;KyXBTM+shw+AwGBdGF0xbH7cMlgT8mGsKFWZBx2dVmETR6Kde0dQyKzBhRCdPRQaH8itLNkVwcMx&#10;ApM2sFWFuVOLgc2BpVzY17PcTvtyK8pOFXhvp2WvUQ4lZ74PkSiG2d6H29tz0ctMZNIJpnqXj96Z&#10;xnRPsEyvg+5tPrrC6ELK/t79wwq4rl+w0l2nhYOuNNbGZV4XvqtbJiaKWZybf7dIFPGwUO5F96DZ&#10;fh5yMOvHqtbNRTztGHb2YrsvOrcZujJurMH6ylxcVOawOoyiDtW5UGPZ9dGnyWK9ha4e11fiz9VL&#10;8MFNuHkX9iZdOzExWHd7L7aJuoFXXorH7qmPgUD17gr1+ytIEbq2nQ4s9I9hlQDU3ckmgO/uHfXd&#10;Qb+eqlKrUoWAEaEQwS1E1z6sVlWV1jm8908UbOxBvHNDf/vOxSvIrR8D7gC//FhbOdvkIrSqZMDP&#10;Evft7/65P8c/+Vf/il965x0uTSYMgG3g8ssv81pR8G/v7PDnd3b4Vgj8cveZX++2dx3wwK3T2Jnn&#10;wC/+4lv8hb+gvPmm8NF7r7f1eH0qmjWCFnoC17ciwnhSc/felKZxJzYe9GPLaGRZXTVY+3juNfGU&#10;i+dQWRSsjAZHfl5Vcd5T1VEsEzrrtxS0fLboxQXTqT+GywyAUJZR7PAoRxrpnIRC0JkDTGwHgnPR&#10;fUg1CmS8j9dzvXMM0L03F7guCk761w8qw1lxjzn8GqJgpJ935rnp3GOkOxejSGa+z7PgGRb7lGU8&#10;jxaL3LeNspROzKI0TRRuNU2YHfsn/y458J11rbStRyS6zxRFFNFk2eMLBhPLhlDkOXn2zGyxEoln&#10;hqpq31+qamXy9s7qet28+flPceXqt3n77Q+4e/d07tsv8pWvfOW0i5BIJBKJxJE8QDQj+HpMaKbp&#10;5vsDkMUnM+fq0d1ZRmLwj6tjJuAsZZtNJBKJROJ4CPgGqv3o2JZIPCeMzchG62hw+Gr/vidBvQW6&#10;oBhjseUK2WgDMRmz6MdlIgRCO03CtDPGLINglke3mcT5R+R4EYWqcVxslv+87QPFQls93dPjs0KX&#10;ClyyMklmziIaOsGMnMq5E3qnmUcQ864E6JxasrGcjmCmy2aPKloIfqj4Iajlfv2LAgFMBbaKzjLS&#10;206kEwE4KJSRLLpJDDYMa9cNa1ctq1eF4OXAyjL7lTiTCHivnQNAfMvK3GXg3By67jTeqwO7tZ+5&#10;pGRG2Bxasi4j91ne3/78MwI7VeDdnZZ705j6+zhDQdDoHLOY2ftA5mfm05heyOK6YSYzURwTNLq2&#10;0IlwRmUUNrRu7mTjXPxsWcRt+gDDMm7X+SiCsKZzsglxPe+h9XPHmt7VLLfxO6u6E/SY6JBTt/H7&#10;NER3nMXATedi+fok66EThy0KaqyND+eCRhFGz52t+KMa3WiKIu5T0YlnLm7AhbW4HxqOzpKeeAyU&#10;A0/3VofwxsswGsLNO7CzH+u6F23tjmF/Cne24ROvwubG/Dg/EQL1hyPcVonYQHrUeJBZYCtz54oF&#10;CfGR68G8Gnsx3aMOkaoyrSu8f3zHYJHoEBY0lBs2G32iLDJrrSu8Zx/4jcfe4tngs8A3gc8DVwYD&#10;fviVV/gPr17lrbfe4k/XNd/55Cd5ZTTix3/iJ/iB9XX+xj//53wVeB34L27c4M9/+cv8qa0t/Le+&#10;xefqms8B/ylwmyieuQj82OXL/NL6Or9R13xte5u3xmM+B3yiW+cY0/0zyxtvwE/91Ed8+MGr1E3O&#10;dJpvlUX4+ElsWwTa1rG1XTEet9gTiPVddN4YDi3r68dzCjm4jXi2ZTajLHPKIj907sUv8V5p25Zx&#10;Vc+dnSTeHU6cHaLYWZlMPI/qGuP9qCjyGI0MeX5QbBDComNM3w568UN0EOlFM871ohoOfG//3mL5&#10;4vvz10ctf94cFsYctdwYZqbYvTDGWiHP58KYXrCxEBB9QAxzcP/O57nT12GWCVlmGQ4tdR2oqkBV&#10;HWyXT3O8Vfu2FsVada1Mp4E8l5l4JsuicCtxPujPU2uEosgx6YIqsYSIzO4FuCyvb29evltdfukm&#10;Yr7G9773CW7fPn3BDCTRTCKRSCTOLguimXgzQxWCmxLqMRo8ImmSeD9xJh1cg5gsCYueJ2JiUJNr&#10;wZ5EKq9EIpFIJM47GiMp6jE0E1LAXeL5opispFi/ii9WojDfVaiPj77FGDQEJB+QDVbJBquIPfxQ&#10;dRlQwBCCwzXT0y5M4gjEZpisSNe3LxT6CMcVgdDG8TEsczhOR3ePQvt9Xupr5XnEji0GpInLGUQD&#10;vq1PRaAVNAavPtJlRsEYoa4CMgG7L4jro2mefTljIbo/omgGvoQwCmg2L8NhwYzUnbinAVSQZbCd&#10;eA70Aa+9U4QqrFwRRpuW1ZeE0SVDVgoml4Nd+gteb0vBQpCbC4pdCIDLjOC8kpnzIZ4RYNwGduqA&#10;C5Cb2LYLK1weZZxVn7jDPb0o3J543tttuDsJxxMMHNpI75jSi1BaF51dijye59ZEwUgMwIyiFpG4&#10;zsqwW8fCoGTmVjQcxPdVo5gls3OBzKDohCkyd41x3XdmWVwmxG2G0H3ORgeYaTfc5VksZ9syE8TU&#10;bRTQEN+iqmFSz/d5PIVpM3cqqdv4vbY79v141v8cZtptTzV+JrNQ3IiioZVRFM9cXI9uNGJimZZ6&#10;CngKHK4vIba9j70CL12E92/BR7ejWMaauUjpzlZsixurIPbobT2UmThMaG6MaLcLTHFWe4GzweNk&#10;zpcHvH4QIQSaukHD4x+DvnvzqhgNL62sr3/w6d1dXvaenwR+guVwU8mI7i/vAf/um2/yX73zDp+s&#10;Kv4ZsL2ywg8NBrwxHPKDa2u0TQPe8/265kLb8tnJhP/kwgWuNQ2fco5/kWW8V9dcGgywITC5dAmm&#10;U4qm4YpzfBVoi4Lszh0+/QM/wGfKkv/ae7a3t/FNww99//s0k8nMneYfAh+eXtU8Ed//PvzCL7zM&#10;l7/8o1hRhlkQEbdvjLng3NOd620buLtVsbfXdH2SnEjfn2XCaGQYDp9MMCMCeZYxGJRkmcUcKlRQ&#10;pW0dTdPStG4p3PVedOpaqapwrDgYa4Xh0MRr8DrMRDfeL4phQicu1tmthLBwC2t+e6FLsrXw3lEx&#10;7WdhznPULZFFd8M4L507xeR57xYj5LmZiWgO7l+UfB4c9yTFI0HnPCOsrEQBTV0H2jbcJ+x6nHo6&#10;IOBXcC7QtlDXsS334hlrpfuB1HMtO/FZXlHkmPSsKLHEWGvwbag2NrfvvfLGd3Xj4h2qquFXfuVb&#10;p100ADY2NviZn/mZ0y5GIpFIJBJHcp/TjAaPr/YIrrv7nzgCQVUx1hJcQ1bmpBRQzxERaKdQDklt&#10;NJFIJBKJRxC0E8x0gfwv+p31REe8MQx6X7bOk0ZQxBhkuIrJC9Q10fyhi2g0WYFkBcbm9z0MWg50&#10;/tu3+HoMmHSqnSkCYgvEJpeZF4Yuw+nDxTAax8ZmMo+2XGIEic4fqucgsDiW3uZRMJP60zOIBnxT&#10;PUKY9sy+Ombwf+hK8U/wSthRzLZgnndWUO3EMhb8QAkD0IL7Tk4FJIC0YCeCqQXTB3zI/eu/KPT9&#10;2IEgJAsrF4ViVbj4hmWwbijXBJMJISiiAudBN/ii0bk8DKzgghI0usy4heyv5yWqUjW6s+zXUWgS&#10;iPt9ZZTFNnsGHy/MnGWIoqa9JnBn4rgz8UydzlxZZit3orYu5xi+c+gwEl1cyiI6t0AUspRlXD4q&#10;YxChkSh+KbKuXRSd+CV0gpFOuBKzcEc3GOH+bOO92WDePf3ynfimXweiQKfPLJ1n8XMhgLFQdmUM&#10;IZahPzyZjWXtTQ1XmQc5OjfP9up8N1Z1nVnVREFN66Popm1hXMH+pKunEIU7fcBfL6Lp3XboToPG&#10;zcU/u2O4dTfWw/oqXFyDC+tRyGEWxEGL+5z6xkejdNObEEVZr1+D9RV4/ybc2zkodJpMY7t64umQ&#10;QP3RiHarjDZKQvybeK4oivOe1rVP1A1L1BLG0yyoFL698HpR3H69rvkmyyGYefPyZX4uy/jP9vf5&#10;lVdeYfTyy9yqKj73zjv8cRF+uar4wU99Cvnt32asyq0rV4Q8V71xw7be2z/5/vvtG+vr2W5Z5kVR&#10;uCrPuVLX+e7qahh8+cv11vvvZ7ZpJG8aVzSNB5isrcn+yooaYxDnuCbCa3mOXL4Mly9T/OZv8nPA&#10;z3Vl/BpRQPM/shx1CtA0n+fWrausrewz3NhxqjIVwwZPMKNZDJbf3avZ3q7wPjyWmOxh284yWFuz&#10;DAbmsQQzvVOMiFAWOcPhAHufukFxPlBXNY1zhNCLMFJ/d1ZRjY4b06nHOX1km+iPZVVFAUPvKDMX&#10;xugsqcVhJ5bFedu8ScjCtk94556Ag2IeOFw+VWZiiij4lk4YE51k+vmhtYufe5QI5uCCs1APp83c&#10;UUi6+owCmqYR6lpxrncvOtyeHvc75u4+TQNNo0wmgaKI4pkooOnn2unALCvR3SlP51ZiKVFVjdek&#10;op6wv3Hp7u6VazewNvCZz8CNG8llJpFIJBKJR3FINCOEtsJVY1TDsj+HevYInMmnWeedmOYhus3k&#10;A9IxSCQSiUTiIbRVFM14F1OPJl5oFGJER/B416KhRSRDTLzTb0wGYpATS2u++DDIxADofNA9VNUD&#10;bXJ5rz1iyTW4LoBY06l2BjFiMVl+2sVIPC8Wn7oHD/ZwvhCFtoZqHJefk5M2NFM0+EevuCSY5C57&#10;JlFVfNvM29pzPkZBY8D0oxAD9VbA7EoMZn0ep/nMWQY0U8JAcSuA5cBEZzbLCmBqolCmAgmds8wL&#10;2uy1+6XdFDEEKFeFYkUoN4S1q4ZiRRheMJguu2vfzbPgpvmCVt9SIwLTLiBPNZ5DVmJG8tyeiqnV&#10;M0FV2a48lQ8zUdgwFy4MDOEM7uP8ilCpPdzYa7k59ozbMNMn96KnmUjGxcDbIo/99cZqdO0wEp1R&#10;BkUUeaytdOeqdC4pMneYgbkLDcR6Krt2sOg05v3hrOTz6d/i/yxsB+4PztRD+9C3QTliG33ZFh9H&#10;9EKXPka4zxjeu+Ooxvq4sBbfb9t52Y2J4pdJFcc218L+FHb2o9Am651vHDMhpbXMnLd8AG2jkObe&#10;ztyh5+J6FNBsrEFm5g46i3WTplhHczjbeJnD1UtRlPTBLfjoTjxmK0O4fDHWq/CE9SnQfDjCbRWI&#10;TS4zp0XwgaquCAvB/4+LEIWQAS3VyEiLwu6urfndS5f4Y7u7fP3evZMt9AnwQ8A28PM/+IN84to1&#10;fsA59Hd/l0+VJR9Yy3sbG/yfKyv80QsX5E9lWTb9tV8Ld159deiLohxnmeSqK2Y6tSIi733846MC&#10;uGRMCFCgSmFMuzedsjUe53ZlpWlXVuoxYKPCsHJ5PjEhuAvTqUqeu5shVGtFocXFi+R//a+T/8W/&#10;CN/4xqy8Pw78+Po6v1fX/FJ9NgIBH8Xv/M6/5Cd/co0rV2pscG0I0qo1QUStKirHbGyLffd42nL7&#10;zphOe/RU9ONbngurq5bRyPA4M2lVjS5tmaUsCooiPyCYieOr0jQNVd3g3LzMKdD8LBAbQJwPxde9&#10;uEUVJpNA2x52O3kwvVDmqGcKsqAOnwsfWFj+1DtzIhwU9CiqclDIbGQ237NWyLLeMSb+FYmuMjCf&#10;54Uwb++HRcxnZb+XFWOEohCKwjAa6cx5pq7nzjNP485zuO03jdI0nr09T1kKg4GlLM3smCeWg0Wx&#10;Z57ZNB4llhZjBA06zfJmRwHvLV//esEf/mF12kWbkUQziUQikTjLzCJHFIHQ4qr9mJ1UbHrK+BBE&#10;QEPM4qIEnl1u7sSR+BZcA1mR7iokEolEIvEggoPpToy8SLzwqCqhrXH1Pr4ed3NZYtCrGExekpUr&#10;ZOVaF2D+7CK34s3o+QOz83Dhoa7BN9NzE3x/XtAu8tZkeQzAT7xYeNdFYB56v22g2ofQnptzNriG&#10;4FtAkXOyTyYvo6gzcbbQQGhPyWWmcwTwx4kRE3B7AZrn5CTVBVmrUfwQwkAJ5QO+OoB4yHYF2wJe&#10;+iKfhynRQzngINMHJAUwGaiLuXGKNUNWwtrLhnLFMNgQBmsSA456UYXO4sfjNs95vZ1rumPnOiVC&#10;n8haACuC81E4sKzMtSXKxAW2Ko8LvecnbJSGtdKcmZRQB67OVGmDsl8r7+607NaeVhemVRqDxAsL&#10;q6MollkZwrBzjVkbRbGG7QQkvcBmUVzS/+0D2sJCAQ6LXw5nJe85dtDlMT/zqO0dt785LOAJoXOy&#10;ETALrjcX1qLIRYCmjW40QhTN7I5htxPQ1E0UDU2r+NeYOI21nbtP6+KQV3efe/9mrPfLF+DyZvwO&#10;a7ocGotlk3M/9DwVvUgqy+Dll2A0jHU8HMQ2bg611WOxUPf1TDSjnJmO4AVCRGi9p2qaKAB4wgmF&#10;Lvx1YlZvbW7a9y5f9hd3d/n5e/f4V8D+SRX6KbgAvHb5Mv/dT/80H/zGb/DyRx8x2N3Fvfwye+vr&#10;GFXyEFjb3c1fGQ6N+cxnVsYwMnlefvDSS+vWWnwI+RAG1hgfQHIR46ylVSUToQAa4jhXGEMV1SGz&#10;Zd5a70LAxGh0l8FEvK/HIbhGpMr39yfyN//mPi+/3Ba3brGys8PqZAKbm4RXXuF/yXN+YzrlH47H&#10;/M7Nm/zueHyqdfowbt78Ptvb1/jJL/0gtz7aZ7Jf7Qrla4/bZ/TNcjJtuXNnQtv67v0n7737cbUs&#10;DaORYTB4vMlWf77kecZwUJLZg4HHIQSc89RNS9u5yzxtmROPx2KfFoIeEB1HQQh4H7r5ieKcduuC&#10;czoT0Bz3kC26gBy9/Gwc+8NzyrmYZ16+3jEmOlH0YpjoLtK/7le3Vrog/Ptdkg/X3xmpgnOJMcJw&#10;GN2yoktSoGkCda0H2v9JtcO6VprGIQJFYRgMoutNlp2P+7HnHREhy7Iz0y8lEk+CtQbvwn7lyvH/&#10;+y++yI07l/gH/+A7wAenXbQZSTSTSCQSibPMPN2qBtrp/izQK80RH46qIIQYbIghPiJKlfb8UKgn&#10;MFhJT8cTiUQikTgK38aAYNe+GBF4iYeiqrjpHm66S3DV7GHOPJ1uIDRTmqbCV2PylU1MMXgON47P&#10;T7sMro7JB87RPp0PFGMyJCtPuyCJ08A78A3kxfxptXcw3YN2Oo9kXXok9j/nJBW/qmKyAjG2S1By&#10;Pvbr3KAB355Oe+uNhx++0nxlN1F8zbN1mem+L2RKKMCvKGqBo3IRBZAGbA12Ki+cs0xvNBgUspLo&#10;mJALgw0hGwjDi4bBupCVwuBC53woMnOggENaLTnwJ7Gk9McvM0LVzkVuQaG086O77KdKULg39TRe&#10;ZyPbKBc2Sksmgud0929Wv92LoLBdee5MPLcnnqYLpFwMqc0srAzg469EscxoFIUcqp1jjB7okmf7&#10;Fw6dx7PAxcPijacQrJw2D7sF0/eFiw44/ZCaZVFwBDAoYX0F9KV4PPbGUTAznsafaQWTOrrUWBPr&#10;3nYHyPkooqmauPyju9Ex5fJF2FyH9dXofqMhzbIexmHXmSKHa5fi/0/jDtU/zmq3StqtktBYzNBH&#10;9W3iuaKqNG1D3TSYp0g8ICAKGlTJ0aHLsjz//vebj21t8fPTKf/lCZb5Sfk3Ll3iz9U1f344xJUl&#10;v/PpT3Przh3+6GTC+3t7ptjezm586lPWGnPpinOltfbioCxtFUJWitiGLpEk4IAQggVo6e4uitCq&#10;0qdtqkOgihYLoEqveTdgReJVXlAtECkKEYZ5TqNaNffute2dO16zbLJ/9eruvatX98sQJhuqDMsS&#10;37ZcX1nh5y9f5i+vrmI/+ICv373L3wf+8XOu00exs1PTNO/y2c+9xrAY8vYf7odQ55W1MvT++J2I&#10;CDSN5+69Kfv7TXdr4+kFM4OBYW3NkmX3B/s/+LNxADPGUJY5w0F537nTto6mbanrFkWfuryJw8wn&#10;Eb27nepcGNM7vkAvXtJuOQvCGJ2t0y9bdOIzT9gdnoXDvChUOewyuFi+uTBmUQwjWBtdY+J5Ec8N&#10;azsJvMqsvhdJ7fvsEMUQsLISXWAGA6VtA02jOBdmbT2u++Tfszh/r6roymRMbEODQXSfyfM+zUfi&#10;rGGMIbNLnJkj8aKjIoI1QhPCzp17m5Mbdy9zd/siv/qr3zrtss34qZ/6KTY3N0+7GIlEIpFIPJBO&#10;NCOEtsZXexB8urg7BoKCZGjwaPTpSTwv+rsboYV6GoUziUQikUgk5oQQxaX1pHsjzVReSLqnQQqE&#10;tqbZvxNdZTrkqEgeDbhmjIpQyEVMMUyt5xgE7whtjao/Nw4P5wfpnGa69NapRb849Pc1mmm0LjAW&#10;XB0Fpc1kblFwTgiuAT0/LrhicxBLPG/TuXtWUJTg29je0OceFaPEDPxwf9DLAQTcWFE3+/eZFEYl&#10;Wi74IfhBFM0cWabOWcZOBFODOEDlhdO1q4fVq8LqNYvNhXJNKFcFYyEfCSYTNETnhJibSA4Eo6Tb&#10;1ecXBZwedL9QohAgM8sf1C9A45Q7Y49fEIxcGFhWCsPz9+06yGL9CtD4wId7jptjz7QJ81F4ISv3&#10;hTV46SJcvxLFHX0AYS+OCWGWogFZEMYsBjG+qJm3D+zrIVGGclBg1AetGo1OMZc24v+TKv40bRTQ&#10;9I40u+PofNKLaIQooGkc7E/iZ25vxeN3YRXWVqJjSmbPjfb6maIK/ogx6bHbr4KU4LYG+L0cbKr8&#10;06JpG+q6iZeGJ9APKeCDWjuZrH0wHo8/mk75Q6A5aGvwXLmS5/xPbcsfv3yZK9bC975H/e67vJbn&#10;svq5z8kd59ZGIaxh7apk2XouYoEc1egSA0wW1I4iMYIgdDIvERFV1V73ONNLdutpDOybLTsw5kl0&#10;aKhUqVU1FxlYYwaFMXhYdcZcdKptY0y1JbK15/1+a8zYimBEGFUVn7p3j88D65w90QzAV76SA79M&#10;aD+L7g0aykENZvio2c2iG0YIytZ2xdbWdMG5+/Hpm6AxMBwa1tayTgxw3M937jJZRlkW5LmdCWZU&#10;laBK07TUdYM/0GaeqLgvOHH2FY9ZrHfvdSZaig4xvVuMEkI8Bt4r3nf5YnzvsCEzwfKiMEakb4Ny&#10;YJ62bMfrfgHLXEBkOpdSY3oxTOeC2L3Oc0PfU2XZfMf7zx3aMqfYlScei3h8y1IoS3DO0LZKXQfa&#10;NszOk8dxUrrvGw7N4XtBWtsqbRvbU5ZJ5z4T21+Kvzs7GCPky2xnm3ihUVWsNYSgk7rN67op2bfO&#10;8AAAIABJREFUgnM5775b8tZbt0+7eDOSy0wikUgkzjoZgGrAVXuEtureTpP2RyISn/aKebqrqsST&#10;0adLcTWELgAqkUgkEokEINBWMSh4QSCReHEJrqGdbB9PHC8CCr6Z4GxOkRVpnnUMQlvhXX3axUgc&#10;RrULfhFMXka30HTZ9mKhGq8Z9+/Fviw4cE238Pw0BlVP8PUBYeSyY7ICY3OWP1T6nKEh3js8JZeZ&#10;mB33GF8v4CvFT/RkT/WF7505y4wUzQFz9FdJE11l7ERmGrDZeuenG3o0nbvM+jXLlX8tw2ZRLOPd&#10;/NaqLrjJ9FGWadw+//SCjKoNmIXjXdj+lrssrXSy7zKCKvtNYLsOs8BsVbg8spSZnPpI1+Uqp/HK&#10;vannoz3Hbh3wGgUYfd2HAHkmvHoFrl9R1tbicoUHZm0+oA95QUUyx+VhdXI4Y/qwhNEwBj63DibT&#10;TkizIKDZG8fjYgxYAUwU2dQtbO/GbWxuwJXNKMbJ7EGB03HK9SJxODjyqdCoDXf3Ctq7A8RqmvKe&#10;AqrKtK5pXXsigawCElQVQmHKMpfNkX2/GvsPM+UnXnod/8pFnNvj3Xdv8eGHO0B06JpM5tswxhDC&#10;yUgpP7m6ylcuX+a/v34d853vEO7do/7MZ9h2jr29vTKIrAyz7GpZFKOgWiKSuS6aPhzqBERENIpk&#10;5tPYhUo78PrQkC0Hp74Hlh0S1NAs7LsVyaxINjJmCKx6WPEh1EF1v3Bu78rOzpgsq3c2N3V9a4sv&#10;hcD/A/xfwDeA3wa2n7IOn5b1dWiad/jmNz/Nu+9cYvrhR5OVVy+0+dBqCCKqqDwi64X3ge3dmjt3&#10;J08lalh0NBuNLKORJcse3Z/pwgrGGAZlQVnkGBPFBqpRmOGco24b2tbPxDWJwyw6xMxf9wIPmAtd&#10;QHDOE0Jc0LahWze2if6wLHYXqnrkfc+jhMpxrJczPTc7yjGm+6/7GxfOXA5tDISPzjBmJozJMhOF&#10;xMLMRUZVZ8KYo5yQkjDmfNAfR2ujaGUwMDgXqOtAXStNEzrBWVzvpAQ0vXAGIM9l9tMLaZKA5vTo&#10;xydrDeZJLbUSiTOAiWLaadsOm6opAXjrrbdOuVQHSaKZRCKRSJx1MtWAq8e4ehwdU1Jm5OMxS3sX&#10;zt6dhBcF6YKC/WoK5kwkEolEArrg4F4w00WgJV5sRPDNFN9MHy/YTBVX7ZEN1zDGLmWQ2vMkuBr1&#10;LcsZznfOEYPJh/FlOjwvHiLxmr2dzqOyzyGhrVHXW2osd0NXVcQYjM0Ra7so+uXep3NFCPi2Ppwj&#10;+rnRukcENCzEz6gHNz6BcvYTKI1OO5joLBMGSii7VQ5HAIboJmOnnbNMKy+mUGYRAdfCzoeBtVeU&#10;0aYwmzqFmW77gQ4MifONEfAhOjgsHvYik87hfXkbgwBTp9ydLghbFVYLw0ZpsSKEfr+f42723aUB&#10;XFB2as+tsWdr6pm6KDw3s74PcgsX1uG1a3BpU8lM5wzUbecowUzi2RJ8/DECayNYX41j5KSC/XEU&#10;xuxN5mIa12WeNwYQqBr48Hb8WR3B9ctw+UJ0tKGbNvfHOB3WgzxNO1clziWmBref4XZz7NAn0cwp&#10;EFSZVhXen0zigb5LFBFp2mbdFuZ9+fw6q6+U/P4/eZd/68s/xo/8iGVzs+XDD+/xd/7O17l0aYsv&#10;fWmdGzdW+IM/gDx/jS984Qd4++1/yTvvfJ/vfneLjQ147TX4znegqmL7+8IX4Pd+7+hyvFqW/EJd&#10;87n1da698go7Wcbw6lXGe3t2b3+/rFdXLyByITdmPTemqEMg9EKZxc48BpY+UPACc0FFL57oXx9e&#10;9iAObVMWIuTVq+JVaQAjYgqRlaExKx4umhDGwZjtdji8u3316r713m+Mx/zdtuWrwJ8AVoAd4D8G&#10;3n/4oXtm7O7CX/2rV/hrf+2PUE9L1i/lVsXse69X9CGd6+Kh2N2ruXdvinP61GNslglra5bBwDzA&#10;SeNwOebHMMsyBkVOWRb9UhTFh8BkWnUCj9P2zjt5jpczdX7B2Lua9M4vff5P7/vXgf7WTQi924XO&#10;nCp6l5TeLWbRdbMvDxx0ienpz7WD5X3I+XfGBvfF6/xZCI7O5y5RGBNFL8CC+ACKwsz2J89l9lnT&#10;T2YP1YPIo9t/4nxw+P6RtcJoZBkO4zlXVVFE0zR6IqLxhwlosgzK0lCWZibm6gVdabb9fOj7SSMm&#10;CTwTS421Qt34ZrR6sfE3Vtjc3OSdd9457WLN+NznPsebb7552sVIJBKJROKhZME1uOlul4k8TQwf&#10;CzEE7+5Pv5V4Tmhst+0U8pL0ZCGRSCQSLzYCvo2CGVeT5nUvODp/eBbaKRocx20TMnsqF/DVPjYf&#10;PLNingeCd/hm2jn5JKHaWUPEYIsBqU98kVlIxXouH4YJwbfnx2VGFTEZYrOZK0c6fc8GSnQ18k3F&#10;ad1/OZbLDKCt4isltE+pIe+DhTU6y2jnLBM6Z5meA9F+LZipYKcgHtAkmOkxBib3AnsfeQYbgrFy&#10;QChwLrvoxENZPJ1FYNJGMYZ2515pZSkM3g+U8VAfJQJ7VWC3c5kByKxwecUidAF70u1w6MKH+0BI&#10;XUz/fUJlXXhlgHEbuD32vL/raEMX7LmQ1dsIXFyNgopLF2BlRWdiirN+XM47i9nXVYEuVnlUxp+r&#10;l2B/Eh1n7u7Ev9M6us2EQ3ngxlN496O43qV12LwQhTRFdrQ4KvHkCIAFt5PhtgtMGQ6e64nnQgiB&#10;yXSCc+5kAyZFaFQxxuarq0X56ifK6vr1Ab/wp1/FXYK1lQlG4LvfvUfTKG9/J+dv/+09fvVXP8sb&#10;b1zCmJfJ8w1efz3w1a9e4d697/CLv/gRP/qjFVevbvDB21dx1YT//L+Z8o//70/xW/9ki1/72jZv&#10;v3eLN38Q/N0Bv/7pH2bj7XeZ7u7yB3XNh8BwOBz6weBiMOYlCyPABpBxLxiKdieHo8pnL/UBE/BF&#10;sYwxMQA1dEGoIkII4UBQ6rHr+tCKQVUrYBpCvLoXWQVWrDHX2+Fw69b167eb8Xj7T1RVO60qblcV&#10;Pw3cePVVPr67y/7ODttte7zvPmG+8Y2P+Na3vs3rr/0xJmK89ZUfZMGLweoRg+ligPfefsPt2xPq&#10;xnVz5sdrq4vbKgphdTVjMDiew4F2zs3GGsqioChyrDH0whDnPW3rqOsGH2Kii7MSfHySc0djFp1g&#10;hNDNlUQE73uRUO8Ko9372q0nODd3hYnvHxTDHH59eD9gvs6iG9yD6vqMHIIDPNgxJop/oiuedHXd&#10;OeTZ3jFmLozJ87lgpn8P5u4y92979uqh5TuLdZY4OQ4f30VxWVFAlkXnrbZV6trPRC4nLaCBeD/L&#10;ucB4HLA2ir3K0lAUBmM0CWieI5lNSQITy4qqMRBUnVia69dD82N/8i/x+7//9/iDP/j2aRduRnKZ&#10;SSQSicQykLlqD1+PWUzikjgGi1fg3ncpuhLPHVVo6xgkbLPTLk0ikUgkEqdDPyep9qGZnuzTocQS&#10;IwTXoN51QciP0SZEUA0E7wjeYdI862hUoyjJH1+UlHi+KAGTJdFM4vyiKBp81w+dBxSxGSYrUnKS&#10;s4YGfFMzC509hblmzMT7kBUk/mgL7e5TZDruxFoqoEbxAwilEgrAHrFq7yxTCaYCccIRyX8TAAI7&#10;73k2P2Gxo1Q5iXiKtF6pXBTM9GRGMBJ/wsK6ZwHVw2XpAigNgIDpSuwMtgjccy2TKYixOPGsG8NF&#10;W5APPdoatDFIEZDMo85EY3vDXEyjgMpTCRcWuyRVxSncmXhu7ju2p37m9NRvO3gYDuDaJrz+MgxL&#10;oHOXedIyJJ4NhzNa94n+RWA0gNEQrmxGx5l7O3BnG+5sMcti369btzDdgrvbcHEbXtqEa5fi5/tM&#10;+YmTQ1uhvTeIbgH3WdYlnjV12zKtqhPNMi5dr21UMRnZh59auzyi3nvtt6nvfuFKe2dwy967lavz&#10;TXvro30GA8u/+Wfe4Dd+rWS8t0I5qBBzDXgfDVt4P+DP/tkd/uBbGT/0R0oCO0x3foKPWUuz/Tu8&#10;/OqQL33hDT750h1+6de/xVRv8e/8+AXebSZ8/to1XAiy2jS5F9loRa5ZkQum13QvTKjlIRVwWCxj&#10;rQURrDFkWYZ047Qx5sA440PAe0/wcXwJ3uO8nwkxui9+jMrtwoijSCfqTUUkB0uWbfq1tZGsrl5Y&#10;adu7fjze/2RdN19bXeXCSy/x7+/u8uu3b/P33nvv+N93wvzwD4+4fPnbbN+6hCVrrc2dumCPuqyJ&#10;oQfK/n4bBTO1e7z7uUdsbzg0jEaWsuwulo73SYoiZ1DmZFk225j3gbppaFqH9/7hLqDPmId994Mf&#10;jWgn6Ir1HF1hFh1idMEVJgpd+u05pwuuMGHmVtI7xBweg49yTjlctvvFMEeX/0GvzzIHxUbMXDVU&#10;o0uM6ebNB4UxBpF4XKztLwx0wTEmfuYw6dZR4smQWbvMMshzi/dK0+hMPOO93te+TkJE4z1Mp4Hp&#10;NGAMDAZRPFMUkhxoniGzed/ihW8isURE1zWD9+pWVur65Vd+nQsXfocPPlilaU5HIH4USTSTSCQS&#10;iWUg89UYlKe66fKioupB+6cF6Wn486e7SeKbmFHf2HSBk0gkEokXE1VoxtBMkmAmEenagIb2qKiu&#10;Y6PqU3t6CAr4enJ+HB7OGwImKxAxqRknzi3qHepb4o2d5W7o8UG0YGyBycrOETlxZtBAaKtTi0hp&#10;3fGDtVWh3QmPP/9ZyKavRgkluBWFjAPOMt2qMftyC6YCOxXEwcxXZrlPx2eHQj1Wtr7nufo5M3NG&#10;SLyYLJ4mtQsYmbtalF3wnMDZGOL6k17jP4ogRtEgiIXgBL8XXdJCZfF7BarC9tgid+BCt392WjAY&#10;KrJuuFdZpPDY0mOGHmzAZIpdbckuNLPvNKUHE5AgXTbyg5XxyD6x+2uANig7leejPcduE6id9nrD&#10;2a0Ea+DqRbh+JbqVIPNLymQAd7Y5si10jkErgyiiuX45Cmhu3Y0Cmu39+IhLBLJOGLr9/7P3bjGW&#10;JOd95++LyMu5VHVX36aHcyGHnKFIiVpTu6QlmpJWwkqwMTQMCBBg7BqCgX312z7Z65ddAwtIj3oS&#10;jLUNeB8EWIuF4MXaWtMr79IGLYuyRI1pXjQcksO59726qs45eTIzIr59iMxzTlXfqrqr69bxA6rP&#10;pfNkRkZGRkZGfv/vvxNdaj68FZe/cgHWR+kJ2BPTjzMCkAeamwM0CJhUp0eKwmxe0TwF5xGJOmpy&#10;z2h2dfTCtecv1G99ThVfaWa1aWs/9z6EF59fI8vy+vLF5yo3b83GuVbmddnA1+eGPCtskDe/+077&#10;T/7XnfA3/+pP8KO/cHL+0lBpRzQ3PHk+p5nO0WbCYC3wM69t0P7FJlfnA8LmmHelKcLVq+fJsku5&#10;yEWBLLAcdj1MKAMxqFQBI4K1lizLKPIcay15nmO6n9suqndVfBRFBcv7Bec9vvsL3tM6R9u20YVm&#10;WZ4DVHK3HaAFjKqxIqNSZKSDwUZjzK2bZXljOBxOMYZZnvNSlvF7L7/Mn16/zh80Dd/Z/9aemC9/&#10;Gb70pR9x8+YVbn74HL7x02w96w7Biv/binhiOm25fnPGdNo8Vueweru2thYFM9Y+WjCjqlEEZS2D&#10;siDPs85dBrwPtK6lmtcLB6HIwRxm7id02b/4ZXUUEoUUcVykCwHL8r0SjZSicMO5+FvVuC/ajef6&#10;gPj4vS62t+oKE0IUgPTbWyndotx7haWrLjIP2rd7HTAe/H+njShCMAuRTHTSYEUYw8JJZvmb1ZHm&#10;agXIntdE4mkgZJmQZVCWURjXNEpdx9deXHdY02F7+8CqCsznsSPpxTNFYciy5bXhpLh5nXZEhKBp&#10;IipxWlmMt43c3Z7l8h7Wzvj614tjLteS5557jl/6pV867mIkEolEIvFIshDaJJh5DGL2OIsG16V+&#10;S4+Mjo3gYT6DfAj3mognEolEInH2aavoMpOCSxN7EJN1s/kHGyB1eRs7sYF95PLPIqqKhoCbT4HH&#10;CMxNHAk2H8UosUTiTCIE3xBcc9wFOSQUyTIkyx8eXZI4cmJMUcC39UrymKOldfvMcq+Kr5V2ovtv&#10;Pl1zUwG1ihbgB/c6yyxGVArSQrZwlgHpg9hTk30oIuBr2LkeOP9yYLBu0pTqM0zf1VsDc6/4EIdt&#10;qtFppsyEQ4pLeozCsUskAyxj+AIgSnNjSGgM7e0B7k5JqC3tnRJtLBglzDO0Ngxzz8gbjLOEPN6z&#10;b3tBg0RBTCe0sWsOO3TdJoXickV+aY4ZO+zQRzHN+QYzdhCIwfZht4hmkaF8ZVeiIEaZucBHO54P&#10;Ji2tjyKa/pdB43HYWBNeugob55ThYPfuQzpVTzO9CM3mkGfRPejSBmxuw+0t2JlC47pmLuA8bO9A&#10;08D2BD79cVgbLc2PUlt4DLo+RQTc5iB+F6IAL3E0hBCo64a6rg/VZaanOzfUhUB5txnw8mhQiNIa&#10;rxpE8tyS51ZfemHdvfD8mijeitjaqDSjvFEfVERCY4LU59eu+C99cUyQUSPIfOeOqjW3zM7Lpv2n&#10;/8cXZwOp87ppGc21/dVbl9w3XhHjxIg2k6LW/MU8zy9mMPDcc0144E5rF+kvIhR5TlkUDMqSrCgg&#10;BIwx9/3daj2K7BZRFMYgRQzk8ysCmtY56rqmddGxpP/No47Javm1uzMJqrRR8DHE2hdeHAzWA9yq&#10;ptPN//5zn5tfePVVdV/9Kn/Te37TGH41BL720K0cHn/0R/Cbv/kin/vcF7CibIynRgkza6Xw3TT+&#10;ahB2XTuu3ZgwnUZR10HbaL+uLBOGQ8Pamu3ECA/7TWy5WWYpsoyyLBbHOoplHE3T0jq3Ryxz/20f&#10;pMh7BVf9+96lREQ6t5coWnEuLLYTg9h14fASugwLUfAS9yk6x/QOJ7rLZa0XxYCuvL9/4Q/iBLP3&#10;dyedvQKfVR63/FkmlGV0N8pzs2g3u4Ux9+MUVFjimSDLomBlNLK0baCulaYJ1HU4NOHMXvr1RqEO&#10;gCfLZJeIZrdJSjpfHo9OXEmqwcTpotO0owGCV+bvFdM3/t3PcPmzN/jggxJr/wzvjz9GJLnMJBKJ&#10;ROK0kMURYRoSHhTp068Bqg6R7HgL9KwiEudXXA1tDeXwuEuUSCQSicTR4lqodqAPmE3jusQKIhas&#10;Bddny9tf+4jz7gZj8y7t7P0fjD/r+GZGFzV33EVJPABbjFL7TZxp1LeEtj7uYhwSikiGtQUcX5h0&#10;4n50ghkNLn4+hvGm26doRgO0Wx6x7M/FRKNnhFohDJQwhJDrvQluu2VxYCuwtSANyVnmMRCBnQ8D&#10;s9uBci1WdKq+ZxcRaLzig+I7R4wYEasMM1k4TB0pvVJEBaR3k1HauwXubonbLKg/GuNnGX6rwM9s&#10;dJtpJQ47DctbBKMYZ1CBkPkYIA9gFYyiLlpMmDIQakuobNf/KG6rgB+cB4X8Yo1dd5jCkV+qyS/P&#10;ya/MyS7UEHQhoEGXQqMYAKlUTtmsPB9NHNM24Pbo/ZUooPjYJfj4x5RhN72+GhCWphnODv1xLXK4&#10;vAEXz8fXG5vRfWY2B987z2TQtHBzMwptfupT8dYqNYcnxIC7XXZxw0mGdFSICK1zTOczwr6U2I+x&#10;DQBFgkFl6mgrhwsKRkQVmsZ1RZFcumebqgzEMMhshglBvVfJrKEoDPnVdVf7IEbEItIg2s5qFdXW&#10;VGIqsa7dGUt46y9njIvn2413a7f2YftcaczQqRq/omKQh3TlfUB77yQzHAwWzjKLecQHCGYexcJ5&#10;RgRjDNZGRXoZAmVZ0jYN87peONIcRMx0j4BGlUzEjqzd8DCSth1f/4//8Zqq7pzf3GRrbY3bFy/y&#10;d0T45R//mP9FFfdYe3Uw6vq/oGlKyrxBoFHFaVie+P3uVlXLrduzJxbMFIUwHlsGA7PLHWVV8LF0&#10;SRGMCEWRMyiL7vgIqqETNrU471ENK+uRlXUsBS9xW3H+2RhZODMAC8FLfG9o27D4zaoQpnd8gSiC&#10;Wbq9LAUvq8sYE+8Td+8biPSuENI5xyzroD/9l0IY2Ufz3n0sTtu46H7ON6vjvL0iIGP2mbDiATSN&#10;Ar7rU3Qh3DrIs4lE4qSQ54Y8B4gCmvk8dAKap3ej2p+fbas455nNYj9alksRTe/elAQ0ByN01rap&#10;xhKnjf7aHVQRI7PZxzaKO7fWqu99/bO8+uoM7//kuIsIwOuvv37cRUgkEolEYl9k6eb0Sejy2IQQ&#10;H4Yljod+hNhWkJePPXmbSCQSicTpQsG7pWAmjekS90MgK0b4ukJk/xP5imKMxRTD1LYeQAgeX0+O&#10;uxiJB6GK2ByxWXoIkjizqHo0hE7ceLpb+iJ4w1hMXnYfTvc+nSk0ENr5/dPPPs3Ndq/ex7+gjzYP&#10;i6KZPsnNA5pRH5SFohlopvhx5yzzgCklacHWYCuJzjIhiWUel94UY/PHnvMvWkyMzUs8owhQtYrr&#10;ptcVyAyUmcGH6H5yJOxKwx9TeIoJuDsD2q2C+TtruM0St1XgtgrEdkIVAUzse0yuywZuVlYrS2mY&#10;Su9DIAjaBcxL5z6hYPugwi6Dez/tfbekvROtX8zQka232PWG7HxDfmVOcbUivzhnIfZRQIUbU8fN&#10;mWez8vgQv+7dfADKHDbWie4y56MwYjWYNHE2WVxfu2N9fh3OrcGLz8H123DjDtzd6QKRTbz++hCd&#10;aAbFQ66viYfTB+gJhNYQ5ll6rniEhBCYzSvmdR3nC55SI1YjZHUQCYptAz4XRFFZyCNUdw2pVXFO&#10;8RKVj6qGug1IGwAyiMFxKIUxFNYIQQUNOshyg8kMw1nrf+Ktxrx8LUimQosSYib1R+5kX5iyKBgO&#10;h5RlGcUyh1QfCxeRPdtbuNnkOYPBgHldU83ni+Oz+tt9bkcU1Kky8R4jUmTWPucHg9E1565tfupT&#10;d7bOnWvnZckvv/UWVz71Cf7R9l2mLfziL3yZ977/Lb711vsEhS9+EX70I7hzJ657fX2dnZ0dAD75&#10;SbhzJ2NrK8ptXn4Z3nsvLvfKK68wnU64efMWAIMB1LXwxhvf5Fd+ZUhRPM8o962bj9RY27ucqCAy&#10;rVpu3poymTQH3vdVwclwaFhft+T5bicY6ccby/oiswZrM4aDzllGwQcl+JZ53VI3DpEoXIlCmFha&#10;3108ohglLIQQ8X0veFk62ETxS3wfBS+uE2UshTAiS5FNL9hYbnPZHvbejvaimnvFILIIJn+YK8xZ&#10;uZY9+jZ9KWbql122ESXPo4OFMYK1cZn5PIoDeg7mIAR1rbSto6qE8Tgjz4WombtXyJVInBZiO7YM&#10;h1FA07ZK2waaRncJzQ6zbffni/fKbKZUVYjX0EIWDjTWLgU0Kfbv4fTXq0TiFCKAFoXFueDIVEaX&#10;p/iZ8u673z7usi1ITjOJRCKROC0ke5THpZ/scQ1ibHpScOxodJvxLZjyuAuTSCQSicRTpHvIFQLM&#10;J9DOjrtAiROMiMGWI2w9xTcVvf34w+gfapqswJajZeBXYoECBNfVaeKkYrKS5FaROMuo9+gZcplB&#10;DCYrkjvUSaRzmjlq0QzEJ4J+vy4z3T/tTkD9gxfqxTKhVEIJvowbumeIpEAAOxNMBbZdjbB6jJ1J&#10;AMuqq7eVyY3AuRfNUiCQeLbozjsXlMZr5+wevxvmywbx1D0Y+s6j05qEKsNPLdUPz9PcGFJ/OEab&#10;zl5DQCwosvtyJdz3vmmvj9Luzw96/4CATtsFojaW5lYGN4ZIHqJw5nJF+XxFfmmO2ahpipaPJjU3&#10;JoGqVUyn7+mDRzXA5Qvw4hXh8kUly+7Nvp44u8jKm5iJPx7z8TAKqM6vR+HMnbtQNZBbuLIBRXqa&#10;+OQIaGOQLBBmGZIll5mjQFWp6pqqmh/IyeRxkG57ReXxhUG8guiKKcqujeuqsEV1qbVcvF9cOFRD&#10;gNC5Qasq89Zz6XqrP/WD1l647cm84rrVPWpkteouMxwMWBuPFy4wT4P7DbP7HTbGMBoOKfKcIs+p&#10;5vMDu85021jsdlDVTMSWxpz3eT6qNjZGeQjXs7qevfuJT3D9c6/yd18Z8c7UcWHtMr/2MxtMPvge&#10;//LP3uTlz8/4238rI3xwgf/rn1VsfezTvPZaAYx47bVvk2Uf5/33N/mTP9niH/yDO2xsXOT3fq/k&#10;i1/8O7z++q/wb//tP+ZrX/t/eOWVt/nVXx3wL/7F+2xtef7aX32Tb/zRF8y4HM9EkE5sIk3juXZt&#10;wmR6cMHMYt8lCmbGY4u1LEQq3odufUoIgRDAWoMRg3dClkHbNrRNQFGc99S1W7SPVYcW53Txvnd7&#10;6d1lwkoej6X4RfaIWfS+oRS9a82qW8zu96tin3uXWf1+7/v7fT5NPMwhZu/7eGyX31srncOLYq3B&#10;Wulc5ASR+D4uw+J4LUVKQlkayjIKZ9o27DrGj2KRDT/AfK547xgODcNhH9x/ig9K4hknnifGQJYZ&#10;igK8NzgHTRNwLgppYt+57NcOs83Hsbsynyt1DeDJc7MQ0fQiuORCcy+9+FI1EMLSBSuROCUodOOr&#10;EExm6vbihSkXRbl69Uf3uMgdB6+//jpra2vHW4hEIpFIJPZJmuZ+XES6CTtD8C02H3AEj/ASD0KI&#10;gpmmgsWxSCQSiUTiDFPPYD7tsssfd2ESJxmTlWTD82hwBO8evrAqgmCKAdnwXAzqkjTG3YsGHwUz&#10;mrJSnWRsPogJDhKJM4oGH4UMZwQRi8ly0tzKyUKJ2YaDa1lEsx8hIuB8zHD/6FTZ4CbdtTnEwPb+&#10;+/5FLYRc8WPQAvR+Gi0FaUGa6CxjnCCB1CwPE4FmGpjeDqxdNdiMdOo/YyydLhQXlNrr4vi7AKPc&#10;YOUpz/Bq92diEKfOLdW7azQfjaneXkcbg7Y2lsvqLsHLcTbV6ECj0eFGhXazpL1dMnvrPMVzc/Tq&#10;Djcu3WZrUONEe/OaGBApUJbw8hXh+cvK+jnFueX/pxjGZ4/VAGTV6DZ0aQMunIOtHdjp26R9AAAg&#10;AElEQVSewrCEKxeWyyWeDA0aHavykJKUHBF10zCdTfHBH0mwtmYGW3usU7y9V0C5wq7/WBXQyD0/&#10;EuklNQqaOeTKbc9PvdlwbjsQjCxsI+QRl6mFu0xZMhoOGQ4GRx7EHuN4d28zz3OyLCPLMiazGW3T&#10;PJHIyavSXeLygTHPB2MyBx9srY9m10cj7JUKtwXVbIdiMOfj2XU+97Ln3McK/tJ/5fjuj9f46+dH&#10;/OFkh5/+6V9mNLrOZPKX8P5bvPDCX+Pnfu5f8bWvBX7rt+7yxhtf4Natj1hb+yQvv7zG3//7GeNz&#10;A9ZHc95++zK/+7s3+MY3foK//ivrgaDeaVS1TGctt2/PmEzbWC+PKZgRgbZVdnbcimvLsu58L05G&#10;8N5hbVQChxBwPpBnZiF26ZcLQR8acL1XSNOLKhbuQveIX5ZiiscRv+zd9mnmfnWwV2DUfbqn7nqh&#10;Sy+GMYaFGKYPAO9dZPrlZRHTwsr7eyuxd+np12GtIcuE6TQ6z6yOAR51DFb3r20V5zxVFRgODYOB&#10;7QTbp/xAJp5xonuStUJZwmAgOGdoW6VpevFM/OvPv0dLWg9Gf07G7cF0GstTFEsRTd9HJAHNkug0&#10;kyagEqeTunaKqpjQ6LnxNp949W0+//mK3/md4y5ZcplJJBKJxOkiiWYOAU3BcieAbvanqaAcQVYc&#10;d4ESiUQikXg6KNBW0WVGPSkbe+JRKJCVYzQ42tkW6mogzpYvH2B1DzkBUwzIxxewxei4inzCEdQ7&#10;QjMjTa6fULRzrMhLSKKZxBlFVVHfor45/REjHWK68zb1qyeLEPBNfeRC0T4eRzWKZvaT2VaAdqKE&#10;FuiHyAraBZf7AYSBEgbL9d+zygDZRJAaTBsz8yb98NMgZqTe/sDz3GezlPvmGaQ/pZxC5TRm5u/+&#10;BpmQWcEawelTOP16ZxkFMvAzS/3RmMm3LuLulPhpvkgcsMgO/KhV7lNJsNqdHEag4CL2yUYBTXNj&#10;CNeHXDBXyK9uMvvYHaaXdmhHLWsFXFyDF6/AuXXF2phBXjgzQ4nEE7BwIdJuqkng/Fr8e1Bwc+KA&#10;9MHiVvGTLAr2XHJae1r0/a0Pnp3plLppjm67QQlWMG3AZxYOUXwdDAyrIC+97/j4B45zOyqr2qtH&#10;CWb6Mg4HA9bHY/KiOFHDXBFhMBgAsOUcYT92k/dfzzI8OEYr54XI8z6EtdI175ubb27/vf/xz5q/&#10;/bd+XtezO2azbdgcnQv+yh2cuyrf+eORhllBtvURv/Yxzw/ff5PvbrWsrT/H+XOfpsjfppop3/yz&#10;Df7JP36O7a0B1669yz///f+ZcxvvUl68xh+/aRlNXmT6znP8/E/O+anhgOpuq8Wlwo/GeXt7c1bc&#10;uDnVyaQR9uEM/jBCiA4vUQi76ggTVtxalt97v/zeGulENUuhhQgLF5n+N7Eq9ydyeZjby36FMaeZ&#10;vUKYlf/pXuWeuuyNnlShKHqnCOmcYaKzRS926kUyy9/G47vXmWeV3Y49j674fl1lCXlumc8NVeVp&#10;Wz2QgHa17TSN4n1cx2hkKEuThDOJM0Hv1lSW8Zzx3tK2UTjTtgHnFOfiHMhBxGcHLQPQbctTVfEc&#10;juIZs0tAE1+f1XMvuqoFVdKT9cQpQwC1xkgQ8d4Os7t3L7jsg4Z/82/uAtPjLl8SzSQSiUTiVJFE&#10;M0+ASAyYi8/YdmebSxwTwUXhjM1SEHEikUgkziZtDdUEvCNF7yX2gwAYQz46j80GuHqCb+eoa9Dg&#10;EGMRY2PM2HCdbLCOyQd715BYebAZXENwZ8fd4SxisgLEpNabOLNEl5nquItxOHQuZ2IyjMmf4Qe3&#10;Jw0FTHSqa6tjSS0vQOuiaAYeElDQF82Ar5RQd6H3KoRcCUUnlskBu1z36u+lBdOCnQnSds4yplsy&#10;NcmnQAz2aqfK9vueS69lBJ+q+llEBKZtiEHGCkFhNBCsxBjjQ6XTySCKqBCcYf6jNap31pj/4DzB&#10;Cag8YEr5ftm4dXe2blUUsNZ2Wd4DmY33WcF7tLMNCKpoCA8W7z0miz5SABXGN89TTofkN3cwn7zL&#10;869VXHm5Ic+1K3/3m3TiJTruF+TcC2mWGaoTj8vCRcAYJA+EaY4MXd8xHWfRziYKXgOT6ZR5PQeO&#10;LkBUgpLXYVGOJ6ZbRzCQtcqnf+h46YOWoolPpvvryyNX012vBmXJubU18jw/hMIdPkaE4WCA956d&#10;yeSx3WZWq96pElRlYMwa3r/08sBu/92/91c0zB0muKYqjQ/5JZOjOh6/2GzN22DOtcX/+bHc/eov&#10;v9ieG9qsev8GFy/gzq0PnG/a4oWrr+gnPmHn23fzIjdqr1652b7/7m0/vmOLr/7gY/ofprfm/23x&#10;0mC9NvbKzZ9t3nxx2+TbdX51kGXz2hXvf7hNVTmMPNod6FHsdXBZfr8qhFn9z1XB3m7x3u73u1f4&#10;LF4H7u8EA3sTKS3ddvrx4TI4PTq+gIkWMXvEMLIQzFgrWBtdfuL3y/ddaVB9kNjy6YgwRWI5RiMl&#10;y4TZLDrGrCa12M92+2VCUKrKU9eBwcAwHBqKwqzsYyJxelkdN5elYTAAVUvTKHUdaJpACNF9Zq+A&#10;Bg5fRKOqzOdx26pRbNcLaPLc7BLRPFNjUVXa1pHZlGwtcfoQA+qRydRy471Pc+3Wc3z1q1877mLx&#10;hS98gU996lPHXYxEIpFIJPZNEs08ATGBsUJwSTBzEhCJmU/rGRTD5DaTSCQSibNH8FBtR+EMKcVn&#10;4iAoIgY7GCN5jm0b1LvOMbH7v2IUgzeSM8f96Z6FhuDwzYzgfQrsPsEYm6e2nDjbCAR/NNmSnzpd&#10;X2qyPI1tTgxdQDVKcC2+qTiciL+DIRJFM97vr2n4KuBrJThFCnADxQ8VLbnHHK4P0BcHphJMA6Yh&#10;BswDKeXk00cEXAM7NwLrLway0iQXg2cQK7A9D4RoCIUChRUKI4er1euCG8UqobHUH42YfvcCzY0h&#10;bienD1ddDSC9ZxV7CtTfCwwGA6wxWGPI8zxKDo3BWhvFMt3aFPDex+9i8C6tc7RN81R6WOMtxfaI&#10;S5trcHeD0m0Shrcwr07RNrqJJBKPIvXJh0c/vvCzeL0jC11Pkyr5aRA0MJvNmFbz2C8fWWOOLjN4&#10;pRllGP+ElmnaXaIUxtPAp37c8sl3HNYrwRy8BRVFwdp4fGIFMz0ighFZiFP3S7zc9+4o0rvYiQAB&#10;tAlBbCPrL98I625DeO+5zDWClLm1WuTt1fwFRclNVqheyJtf+xufMYDNc9v+wpdedM75Is+N8baY&#10;D4rcqmpuMY0xeJuFzBiRdqbtJ8Pz5pM8XxondZWh00/sZNZanA/u3fe38migE/fvsAIMHtbEU1++&#10;m9V7jt3vV9rOfcQyPTHOWjoxzFKs0gthotAkCmJEwGadQwzaucJEeqHIXmFYv0zvXrHk+A5kdJ0R&#10;8lwoyyh8iQKAg6wD+noLAaoq4L0yGCiDgenqMjXWxOlml3tj139EtxeLqqFtlaZZOtCEAN7rruX7&#10;9RwW/Xqj841nOo39WFEY8lw6wd5SuHeWz0MRiffhraPIc6xNk3+J04VzARf84O7snbptL3PjxnP8&#10;4AdH6w5/P5LLTCKRSCROG0k08wSIKKgheHfcRUkskOg209Zgi/S8IZFIJBJnh+Cg2oF2ntLBJh6D&#10;LkxLPcZkmDIDETQsRTN7YkkT98UQ2gr17XEXJPEg+gfceYHYkx0Ekkg8LgoQlNBUZ6rjNnmZonlO&#10;FIIGT2jn3cejOza7skLvQzSjxEx7bqa0TcCPFV2HkIGa7jSRFc84AVNHkYydCuJZimW6ZRNHgypM&#10;rgeaKWRlGo0+i2zVYddRtwYyI5RZl4n7STegK28E3N2S2fc32HnjImGexQ10fw/b1moQpbWWPM/J&#10;85xBWcbAXmMwq64z3W+yznVGVeP/FcXiPiyEsBDPOOdomoa6afCd0IbHzKwfCxqFj4iiJsC0YPub&#10;l6neHTP+7F3GP3WX4kqFGt2djyOdgonE0yWAmEC9E9CsBU2PaJ8W8/mcSTXDe3fkXZsg+MIwnDjm&#10;YxsdDB+nEL3DjMDGTuCT77S8/L7DegjmYEoLJV7DRsMhZXHyEw5676nqmnCAiPx+JNkHxDYhsJZl&#10;qCpOFa8qgKoq63c8n/nzGXymyN590TIPqkYkR+L123sVEQbGRKcP77yNiYaEtnUYY9bsQvAQMjEW&#10;aw3eB4xh0LuLKCGzYsCYzjEEllLaMx2X/NR4sOAlvq4KXVYR6cUpu0UxxsT7zV7k0i9rrXSiFbqg&#10;al0ElK8uE99Lt3zccPxeCSpYUVTAqBIekJnhIA3huNuMMcJ4DHlumc1gNtstnDmI64wq1LVS157Z&#10;LDAaGQYDQ56bxf8nEqeR1fNgtxBGOgENgMW50J0DgbYNC0HZ0xLQrK7H+yhcqzoT8zyPorgsE4yB&#10;LDNkmewS+p0lmrYlbzMGpjz2fjWR2C/9GCa31l89/8rog8ZNb2+OeP31r/AP/+E/OtayJdFMIpFI&#10;JE4baUb2iZAuOzdoCIhJSvRjp58NayrIB5ClQLlEIpFInHYkOszMZ1BXx12YxH1ZhGAeaykezeKh&#10;bHxdBGGl3Kb7RoTQzAiuPu6SJB6C2Bxji659pyesiTOIKr6ZdR/ORu8txmLzAYglnbcnBUGDw/ei&#10;mSPfehTMdNNuj3yIbQw4UeZZwG0AdhkLv1hnADzYSjA12LYLloKzciqdOsRAM1NmtwJrl7PofJG0&#10;M88MAuzUgT6WWIHCCMPskAT9i9s0JdSW+sMx0+9sUH84JjQWzKO30Qc/GmPIsoyyLCmLgsxarN3t&#10;atgHJC/2b0U8032xSwyz+vu8W/fY+4V4pmlbvPf3rG+/rIZTKxAqy/ztc7S3BjQ3hpz7yzcZ/cR2&#10;XMCz7A8TicRTIQrfIVsPTO86tjanbJxbu6cvSTwZqsq8adieTmidO0KHmQ4RbBNQK3jphzWPcVXr&#10;Lh3ewrAKfPoHDS9c81Ew83iritexojjw9eSocd4zm81omuisup/yKtGxLqjy7nzOO7MZE+fYalsu&#10;5DmfWV/ntfGYoCqeWK95q/qJt1taA2+/khkNqiZIP0mqveAV+iDm0P1XFNJo72In0LZL1YD38Xj3&#10;j6tDCAvXm+ADEh1mTvZBOEbuFb/oQuTSE0JMbLr6/apYxpi4TBS8yGI9Wbacb8gy0wWfrrrFCNlK&#10;5EzvFBPX3x9TXbwPYVUsveIK0xVERTjPDueYcpvzTBgeqD84qa0khFhP6+sZg0F0nanrgDtgjtnV&#10;/XNOmU49bRudZ4rCYExSliVOPw9rwtYaRqPotOR9dJ+JLjS6uM70Ipr9rO9xy6Xau9D0wj/IsrAQ&#10;Clrbi33MmRCz9f3KvG7IMkuepZDJxOkgCn6FEMhCyPLxuCGwyRtvfPtYy/XSSy/xpS996VjLkEgk&#10;EonEQUkjwCcgTpYpwbfxKW/i5ODqKJyx2cmdVUokEolEYl90YtD5hBhFljg5rIplTstscUoh/NhI&#10;Hzxco96n8f8JRmyGmBR4lDjDaCC0Z0dIq6qYrAQx6ep0ItDlv8ET2qMXivbtwHtw4REuM30Gbg+t&#10;UxqU+8WeSgNmLpg5GAeoLJ0lUsM7NvpR9PRWwNWKzR5h93HC2XtHcIp35ciYO6X1igABMALjwjy5&#10;eEqJHUSu+Lslk+9uMP3eBUKVoUEeOZTf6ywzHo0YlCXZEwTUPGx3RAQrgu3EOUVR0LQt87qm7cQz&#10;qy42B9+2RjFh5gm1ZfLti1E4c+0W45/cJNtoWLTg1HATiaeCAFhoty3ZmmeyUyFWWR+tkWWWg/mG&#10;JO5HUGVe10ymE9xxCGYAFIKJ15FmPcO0+3dK2bWarujjaeDVt1te+tBjQlz3Qfeqs1chz7ITH4Du&#10;nGM6m1HN5/u67u1d5s82N/nn165xq2mYtC25MYys5fnNTf7KxYt86cIF1vI8DhMEWZ8GPv3DFgTe&#10;eyGTYBf1u3tQuuvT0mlEVfZoZneXd5eYFuABTiNnhd3OL7oQoiwExCtz6F39LT6rykLE0rss9OIX&#10;Ee3cDqJgKctkUbfGRFcE1Sh+6fObxvdx/f0yIchCSBMFL/0xenBCrNV9iuWWle9XxdKLX4CAV8uA&#10;OT9p36HAcd1ffOx6PZnEuixLsNaSZcJsFnBOd42j94tqTJrRtp75PDAYGIbD+Bfb0FPajUTiGOn7&#10;SGujUCXPLcNhFORF8UwU0YSg93WgWa7jMMoRUY1zcVEAqgtHrr5PzbKlgGYpKrz/+b4qajyJhBCo&#10;6xZrDCYlx06cErwPiDDIMydtsyPr605//dc/zp//+fd4++27x1Km5DKTSCQSidNIEs08ATEzjHQS&#10;f99lRE0cOyIxFWkzgcEIJDXzRCKRSJxSVKFtYL4DoRPpntQZxmcSg6pHNcQA/ZUHgPEwnRYHmsR+&#10;UFV8PUN9fJieTsWTixiLZAWnR8yWSByQXU4zZwBVjM07MaKSbCZOAgLB49ua4+xLvWdf2Wr77M5N&#10;HXYHwofoLmMqwVZg2hjttstNITW14ydAva3UO8rokqCPEEqdWDQKPnqtRmpbj2buAo1XXFd3oqAo&#10;58pDCFiRmJm3+WjE5I3LzN48H+NUDzCOz7OMwWDAcDAg20eg8WEdchEhz3PyPGc4GDCrKqazGc65&#10;JxDO9BGs3ccAzQdjbt0cUn845PyXbjJ8dYKuaGdSG04kDpk+sNAopgjYQqmqOUaE9fEaNiV+eGKq&#10;+ZztyQTvD2h3cJioornFqlBMPW1pkIMOpxXUwHCuvPKu4+UPHCYowTxZx9zfaZ1EFGjblp2dHeqm&#10;WRFZPPp3Bqi8542tLf7399/nRtOQAbkxqCrbzrG1s8Nbkwk7zvGVq1cprAUEFVifKJ/9fosKfPCx&#10;DG/3L2GTZ1ztdq+gJAZzRoeWXpiiZJnBO0UMZJmNc6w+UBRRCNO7tOwVvKjqihBGFq4w/XioXz4K&#10;ZlYDtJeuMEuhUi+8iZhd59OjxFn7Hz9qt651mfGq+YCr5g53dX3x/VkYYO2uixhEPx4LZWmYzQJ1&#10;HWjbcKB6W3X0UVWqKtC2ynweGA4NWZacZxJnnaVwsBepDAamc4GJ50PT9MI07iuiOWwBDdxfRDOb&#10;xeWigMaQ57Low6OwJu5P//uD9AVHiarSti1tbimL4riLk0jsCxEoiizMJ3584/pkc1pv8r3v3T42&#10;wQwk0UwikUgkTidJTfCkhICiaPCIyTi5U47PGhLv4OoZDM8dd2ESiUQikXg8XCeYccnV7iShGtAQ&#10;CE2Fd3UU66qCsZiswOZDsHl6iHPmUHxTocFzFh5wnklUQQwmyzHp3ixxRlEF72o0BM5CXxQf7iq2&#10;GHQOUem8PSlocIRmfmwaphDA+Uc/XBfi/wcPbRNicBRgGjAV2FoQB6LL9NBpiHayEAPV3UAzU0YX&#10;Y4M7qUEV92MZrKncnXsar5wvDedLexa66adCX2ezNjB3YRlCKLBeWIzI4x3//hJiFT/LmL+zxvQ7&#10;F6ivjWCf+Sf6IN1BWTIejSjK8licCvpdMSKMhkOMtUwm0TnhSZEYnwo2BjNOv3sRPyk4X11j9No2&#10;YjXa/iQSiUNHA9hBQBuLsYp3ynQ2Q4OyNl4jfwI3q2cZ7RxmticTWtd215FjugiLID5QrVsNBlFB&#10;e0WtPNI2ZfeHj7/X8sl3HEUDegjqjKZpCN5jT0g29XgrqDjvqZuG2WxG27axDvdx/ILGqs2N4cfb&#10;2/x/N26w2TRkXV0pgAiWGGgfVPmTzU0+d+4cP7m2RqOKAbwRhpXyyR87JiPDrUsGG5Z+M4mHY4xQ&#10;ltlC6FLkZiF8sNZgremcjixidDkHYGMQdtAAaJxe71xa4nzHUvwSxTf3d3hZZa9bwu4D+HgH86Bd&#10;iSKMqHjNvM9L5iYZgUZzchyVFlg5G3M5e4mib2F9Pb5WFdT147rOxGWj00b8Gw6V4dB2wpmnsguJ&#10;M8Bqe9v1Pv7n4vPJZymgATDGUBQwGlm8j+KZXkTTi1J6Ec1iDYe0m3v71VWhTnTE8V0ZoSgM1grW&#10;RuGMtUKem10OYiet+n0IzOuGPM+Px6EwkTgAIkgIqnXtMoGins/sD3/0pv+N37B84hPw27999GUq&#10;iiKJZhKJRCJxKkkzsE+KCOra7kMK7jgx9HdfTQX5ALKUHSCRSCQSp4zgYL4NiwzfacLuJBB8i69n&#10;uPkOwdUxg6R2D/KMBQzG5thyTDYYI7Y4cRPBiYOjCuodvpmhmkQzJxmxGSYbHHcxEomniBLaOj70&#10;DafVjmEVxWQlYnKWoU2nfZ9OM31qXkNwDb6doSjHkUDZ+yiaeSgr03CuDTRVwLRgK8HULMUykJrV&#10;KWD7Q8/GyxZOYCDFg+h7LBeUD3dafninZZgJ66Xhs5cNpY0ZzCE1wfvhAsxb3VU3F4YWeZJrgVXC&#10;3DL9zgUm37qEr7J9tak+kMoYw2A4ZG00osiyY5vtX7phSRTODAYIsL2zg3PucIK9usbp64zpmxs0&#10;N4ac//lrrH/+Dtm5BvUrAptEIvHE9C5kGoThCw3NzphszeO9sjOb4UNgfbxGUeT0J146/R5NCIHZ&#10;vHfkak9EnYlX3MASMgmivXK796ITVKVzKFHtBADRbK27YJmg8sJHnk++4xhWissOpy2EENieTDi3&#10;vk5m7bEHDmsIzOZz6vmcpm0JvVDiQcvv+WwAawx325Z/d/s2b04mUWTxgN+KCDfrmn9/+zavjEaM&#10;rMWrEoCAcn7b8+kftsyGJbMxWM/Tuj09Mze9vaDFucBwUHD+fBkDpo2hKKLAYVXw0r+PLjShc4wB&#10;EYPzHu9jolI0tlfnPEED1kBQCD4KbHqR/d5WcXxtOpbDYylp+Jx9hxfkVieQgYB0d9VnO46kdwwa&#10;jQxlaajrQFUFmibQnd77us9bus7QuWwobeuZTDyjke2cZ45RHJk4dnq3qb2vxhg0hEU/0/cTMdmK&#10;4FXRoAunqVVXs5PcnnoBIURXrTy3hBD71F4807baucHcK6CJ6ziMcizf711/CDCfLx2mskwWjjlR&#10;RBMFNL3wbfkn96zrqOjbjnOOqpozHA6ScCZxKigKg4oWP/P5Nfvf/caaH60Ffv/3R8DsyMvyla98&#10;hTzPj3y7iUQikUg8KUk084QIgIZFsGTihOEaaOdg89PzxD2RSCQSzzaqMfVkNYG6it+la9iJQL2j&#10;nWzi6knnNtJnN48Z82IWvIAPDSE0aHDko/NIVpLE1aedQGijy4wg6Zw8oSiKQZCsIJ1zibOLEto5&#10;Gs5KG9d4zhpDOm9PChJdZto56tvOVfno8R72ZaggXYbiqZLvCFKBtF2wXAr2PjWoh2ai1DuBct2g&#10;p0wTOGuVrXnACLQhOs5cm7R8YiMm8TlFu/LU6Xv6oErtlMopdiXh/Tg3B66w1WAoP8mYfOsSO//p&#10;MqExmOzR15Y+WCrLMkaDAaPRCGvtibsq5Vl26MFcAogJYMBtF2x/4zkIcP7LNzBFQLuA4dN0PiYS&#10;J5VFlu0AtlDKjYCro6OUAnXTIExZY0xZpCRwj0JEcN4zmU6ZVjO894vvjwsFFVX80DL0QrlWSDtr&#10;CYC1FogBrl22de0NX7RTDoiJ16TLt71+6setDKuAyw5nf/rA0Pl8TgiB8WjEoCwX5dIjjFhtncO1&#10;LZPZDOfcQizTl3Mvfcl66ZEBZt5Tec9m0/CHN2/yzbt38Tw66KEJgf9w5w5Da/mvL1/mSlFQGoMY&#10;Q1Dl+esOlwnf+0zObGSQw6mWVZGMrr6qrthhcjjX2z54/KhQhabx3L4z49btGaNhxnhcMBrlDAYZ&#10;mTVd4HR81U4QE50UluXMrCVbtEcAXeyL8x4NGoU2KD4o3gdCNz/fr1N7dWIvVTuSgHill4CvMeNT&#10;5iNelhuIxO+9GkbU1OTPxHiqdwKyloW4paqgqsKuQP791sXqct7DbOZxThkMTOdqAQuh6TNQv4mV&#10;81pZCECzzC5c5oyJz240xJsYAYIGNHTGb0EJqnjvlyI91VMjoOldaKyNf1kmDAamE5gFvI+vbasL&#10;Yc3y3Ds8t50HrWIpdguL872/Boh4jIE8j31DURggYIx0Ypqjr/d+fFQ3LVlmKfKUBDFxctHOks85&#10;RZDx2nhNv/u9n+OFF99nY+M5iuLbC/enoyK5zCQSiUTitJJEM4eBCMG32GJ4r6w+cbyoQj2FYgTm&#10;kNIxJRKJRCLxNNEA8wk0U2J0innkTxJPHw2ednYXV20tH9bK6kPN5XtVg3qPq7YBJR9fxNg07D6d&#10;xMfxGjyuruL5mTiRLB5sGYtNQrXEGUUVgncE13CWIlhNlmOM7T6djX061YgQnIuOehzPOFQ1usz4&#10;/QgnBHAQNhU7E9SdmVPj2UKguhtop0q5dnqSb/eltDFXPF18Dl5hswpcGQdGuTk76cQPCQEqp+w0&#10;YVe9jHOhsIJBCOyzzhSQmKW8vVMy+c8Xmb11ntAYxOq+h4TGGNbGY0bD4YkMklLoMrD3waGHGRC7&#10;tENqbw3Z/H9fxE0KNr58jexCA8uk7olE4klRMKViCiUbBdzcxD4MWTimtN6xPh4zKAdYk+YEH0TT&#10;tkymUyazKXByAlwNQjAmzDOdNPO2AmwIOgAyEbwRjM1l4JwqiC8Ka4wRO587sCaMWsyrP665dGdF&#10;SHJIZevrqG1bJpMJbdtSFAWZtdjuD/YnoFld4lHlU41iB+89VV3Tti3tqrPMPo5dv8Rm0/DG1hYf&#10;VBU3m4YfT6dU3lOHQLaP9RgR5t7zB9evc7uu+cKFC3x8OGRoLet5Tga88JFjsib86JU8ipY6Y5Pe&#10;rybuE9qb2mhXYbtcDeJOLWqytxXqvu7qpStTL546pCnHKMrqHVy6rT9FltUe962aO2ZVzH5QFJbx&#10;OGdtFEU00XHAYG3v8vCwdS5FNXm2nFfXPri9+z/n4vhIYyQp3gecc6CKGLNYPujS3bBf72GNpwKw&#10;xpxPmQ/5uLmBkUDo76UFGs3IcLTYY3FxPSr2VqWIUBTRXWI4DMxmnroOtO2Df9cPDqAAACAASURB&#10;VPMoonAmOtiUpTAcWgaDGICfQnTOLv11SSTet1lrKPMCaw15Znc/r9tz37L87dLxqjN+w4dA8CEK&#10;81Q7gUnAh9PyDEhW+vromhr30+Kc0raBpomvIcTzJ+7jsj6fxvhp2Yf3fTY4tzxB29YvHGmsjf2E&#10;MbJwp8kyIctiH3pQod3jlTeOw+umJbMZ1qbxd+JkIoLEMaiQGYNz2fjc2vTuu+9ucPnyR0cumIEk&#10;mkkkEonE6SVF7x0CGhyEsLD7TJwQ+lQG3sF8G0YXSE/3EolEInHiaaoo+PSedN06Gagqrp7i5jvA&#10;oyeSF/+vATfbwmQFMjyHJAHUKWM5ka++xTedtXUa759YRGxMZJBInFmU0J4dAZ8qiLEYWyAL0Uzi&#10;+JF43WvrY7vmeR9FMw9lJSAmtNDcDagjDZ9PKSIxZ0C1paw9Tzy+pyhIf1QI5waGu3VAuuCPrdoz&#10;aQKDTNJ88R4MMHfKpAm7upnzpSUzB5c+i1Xc3ZLtP3mO6t01tLEYuz/ZTRQ7CePR6MQKZgC8c1Tz&#10;eQz4fEplFACrhNqy/UfPo61h4+evU1yuYjToYqFEIvFYdNc19bD2Uot6AbM7q7kCTduwPYkuCuPh&#10;cClkIJ2CQBfU2DCtZsybunOUODk1IwKm8T7fcj8spr7dysXYNjg1Y6uZDkXmEgKOgjLMfemq1mTD&#10;gq018kAoP/29dv35G77UpT7j0FFVmralaVusMRRFQVEUC+GMNQbbZe/vxQmy5/cL0cEDthG8JwDO&#10;OZqmoW1bmqaJQ7wDZPPv271X5YfTKb/33nv8qKoIIdCqUnS/Nweoq37Zb25t8dZ0igCvjcf87IUL&#10;fOHiBazCy+87Njcs165arO/UGBJL39tZdsKZRT0t6yXqZaRzPQhBsVZ6h6HoZhdCyDJrisKyvlZQ&#10;N56trTl16xfle5zrvQgMBtkiKNq5qHxdDWDu6/Vp5OGQRdnj57b1bG56NjfnWCuMR0UU0YwLssws&#10;RDSLcu1jENjXa0+RZ5DHcJfQVzKxr3Au4INfiGaieGv3fMpekdj+673bDgZL4DP2PV6SG2Til4IZ&#10;ot6qxZJxNuZxHgcRuqB4S54LVRVwTvH+YMKlfrH+tWmiW0hdB8rSUJaCtene66yxFBgaijyjyDPy&#10;PAdW+pzVH9xHvLWKMbJYSESQLGMAnftMIISwEM74EHDOH6kb2+Mju/r0KDyxDIdRKNO2UTzjXHRr&#10;di5E1+awvEbA07su9ERnsLid/lrVNHH7WUZ3DrMQ0eR5dKQJQReONPEYHn4u67Z1NFnD0A4Od8WJ&#10;xCEignjv1RhTGBuKV1/9Pn/8z27x9T8YslYUTOIJdSR8+ctf5sUXXzyy7SUSiUQicZgk0cwTohAF&#10;M953meDTE6QTRS+caeaQ15AP0qFJJBKJxMlEFVwN1U4UfKbJ/RODBo+vJ2g4YJaW7qGpq7ax5RhJ&#10;GYpOIUIIHt9UaHBJ+HSiUTAGkw9ILjOJs4sSmjl6RkQzoBhbYrL8uAuSWCBx3NNUqG+PTcwUtNOP&#10;P4yFRlnxTSC0epYMmJ49FGwGs9uB4GycYj0lx7IfdVwZZ9yceuYutsUA3Jp6roxTsHOPLl6V2is7&#10;dcCsVMq50pIb2ddIThfBq4LfLNn+sytM37yA2IDI/saCfZDeYDhkeJIFM94znU6Zz+csUvI+RSRT&#10;VIXpdy5gssCF/+ZD7JqLwsTUzyYSj09vMKEgpWd4xTPfzJBs9yIgOOfYmU5w3jEejsizLDom8Oxe&#10;S4TouDWrKibVbOEscVIqpPc2U0AN/vlKZ//21Q3/0p2K996qeP75z2CoKuFP2dqecGuCzK55fe3b&#10;m5z/9KU8/9IVGahsfO6tdmCgcBL1QE9j91ZFB0GVeV0zr2sA8jwnsxbTiWeMCFmeR/GHKlYEYwwh&#10;hOjN3M19+hBAYwC7c46gStu2+BAWTjP9dg96vRXgL3Z2+JfXrvHdyYRCBCNCKfsbMzwIFwK36xoR&#10;YeIc1+qaafD84qXLrM3Q137YsL1e0qxniAsYGweo3gdE0KKw4lxQIGTW2qb1AN5aQwhqVGmtEFQ0&#10;d0Fnxpg2eI81ZvLc5fFo7VxxeVBmMfdjUNbXC+5u1ezs1PcIO/aLMcLaWsGgzHDO0zSx/ts2UDcO&#10;73fXmC5a7dNyG1gGcYeg7ExqtndiWxuPcsbjnPG4oCzswoHmScphlpYLiAjWZgungxBCJ6qJYyvv&#10;PT5EMc3CjaZrr/cEebO3q+m/UcbMecV8xMflBpk4AmbR3dMtVeJoyZBd3z5r9AHwhuFQqareeWZ3&#10;toSDHH5VaNvoXNM0gaYxDIeGweAU3Uwm7suqGEJEyGzGcFCQZfaxriMPYlUAKhJFJhDv3/v+QImO&#10;Vs656Gx1alxolhgjlKVQllGkGAU08doQhTPxO+/1qTu7rK53VWip3Tzg8jqlrBou5nnsQ6zd7UYT&#10;Ram7nXMeR0zTl2VeN1hjKYo0V504qcQWbq3kTZOX/+p3r5gvXv+ZcF0+4O3xW0cqmnn99dePbFuJ&#10;RCKRSBw2STRzGBhDCE1MEbXIIpM4MYjE4ONmBlkOkjLYJhKJROKEoUBbw3wHfJuiUE4QqtFV0NcV&#10;MbLh4OuIoos5Mix4sse5iaNHUN/g6ipFOp5kVLvMsoLJigNlKUwkTgsxiCMQ2vnhp9I7NhSMRUx6&#10;EHmSCO2c0NYc50UvhOg0s6+uXAU3UZ7hxL1nA4Hgoa2UZqIMNgQNp+m2SBjlwsbAcH3qF5Gz0zYw&#10;qZVzpaQm2iGACzB3YfGFKhQWBrmQGeGRqQr6QB6jtLdLJv/5ErO3ziOmF8zsv+FYaxkNBmT2ZM4X&#10;e++ZTKdMZrOj26jG+vOTnK0/eY7QGi780kdkF+qkTU8kDgmTKcMrLXffytg72dC7VoQQmM5mNE3L&#10;2njMsCzJsuyUZDs/XHpnlEk1Y9r1h4cZNHsYrGiisGKrMNfyl//9tVlbV/z2//0+v/brr/LSS5ag&#10;36YsPX/4e7l+9OGc/+krX5CfmPr2la/Wo7EzVzNjhu4IO9vVOtRO6NJ0wXa9y1HoXNkWrkfdnEt0&#10;UQmL/fdddv6FQ80KxjxeEpr+ifs37tzhrcmEvNvuYdSQiGC7SN06BH40nbL1Qcv5LOfz585xZRN+&#10;8odt873PyqwuRF3rrYhtxKNigm1rKhVV3wbrrFWgVqwJQb0Sas/QjEtC2JrMLo2N2Xhvy1UvjurR&#10;hSIfXhy+lBdWnVNEkDwTinMlRWEpcsPduzXz2i3KuZ+mrgrOBXa2a7ILwoWNATYTZrMW5wKqBd4r&#10;1dxRzz3O944svbuCLrbztAQ08TW2oVnVMp21cHNGWVrW10rW1wqGw6xzE3iyc3z1t9K13360l2V2&#10;0Y5DUHzwXeD4UuTlvFsGj7PHIQkIIpxjxqfMh7xkbmI7hxlZWQaUoLF3WJGFPPY+nQU05jxiODTk&#10;uVDXgfk80LYHP6v7AHmIcwhVFajrQJ4Lw6GlKAxZBs96nZ82ludaFLGURU5ZFvF6cITX/dXrlu1c&#10;bnrHqrYT0LhHWiSfLJaOZ1GAMhoZvNfOeWb5530U1ewdcu4WMx1u2faub9WRBqKzVNNoV36664Rf&#10;ONL0fyK6cg1Zrmu/5fU+MG+aTsh5MucIEs863XyNV6WV9fl0PfzTr3+fi5eG3A5HOG8EfOUrXznS&#10;7SUSiUQicZgk0cwTEif/AgRFvUdShtSTS1NBMYx/iUQikUicJHwbBTPt/LhLkrgHRdvVzCwHnw3W&#10;4NHgONbIvyPISHxWCa5GXd25SiZOLCLYvDxxgTOJxGGirlkGB53ydq7ddcnYLDnNnDCCawiuObY2&#10;FgI4t8+FuxOiuRsIjhQLc8oRA9VWwHfD5tNCHyRbGsP5geV25aPoiygM2a49a2UaR/aIgFPYqcOu&#10;c3aUG4ywv/zbCpIFQpWx88Zlqh+cQ1sD5pG/XK5CFQHyLKPoMuifJPrA5elsRjWP8wRHWUZBUQPa&#10;Grb/+CqmCGz8wjWyc80+D1IikbgfIjH3XrHhyUYBUyjhPmbTq+e789F1pm1bRsMheZY9tgDhtBGz&#10;jjtm84pqPqd1SxHBScWKYI2tBxOnn/3TbepqypfXhH/9r7/KT//0ea5evQDvX+eXbns2zm3wP2Qv&#10;6ZvNR9ko6BVjzIW2y2p/HCxFDUvhVv85dIKYVfYmLFlk7D+kRCa9yGAeAv9pa4tZCDyVO0cRDJCJ&#10;cK2ueWNri8+srzP28NK7rREXNt952dy87lz7p9+/nb/6iXH47GfW2sEFZ+s5cuuGddPZDExhrL3s&#10;i8FFrj7/gnz8lc/o3dtf5/Wv/Bb/2+/8l/yNrQ/45i/+LHfyQSOIAQkiwUaTk1hhRW65fGnEeFRw&#10;Z7NiMm337ToT1yA0beD2nYpq3jAaG4rMdv+nWAtra5b1dYv3gabpA6TBu+g40LSeEHTXOu/dzpNW&#10;+W5Xkabx3NmsuLs1J88N41HO2rhgPC52BT4fVhtbnTu0VrDW0Deu3jUJicHTznm8D8tEJkFpg1Jq&#10;w6ez93lZbmBQ9D4DI0UwEmj1/2fvTYJsyc77vt93zsnhDlVvft2NeSaAJiEQFKSgIIqkJEokTVMD&#10;HQovLEcoQksvHGFvvJZDGyvCYe28ssPywg6LITnskIIWKUESQFIECRFzY2ig+wE9vbmGe28O55zP&#10;i5N57616Q9d7r+rVlL/o6ld1KyvzZOYZM7//93fktNTkGCLDJCo5RRSFkOeGPI8sFoHFIrLezTzN&#10;LQ6hF4IFikIZjw3W7hdRHcIpDBwpxhiKPCPPk/vZcY/7fZ9hUuFw1qJ5cqryPixFNCdd2Nw7usBK&#10;QGNMcm/J89S39m4vyX0m4r12/67aTv+36/s9irI+6vMQwPt+nFo50oisBEG9I836z/02DxvbVvsX&#10;2tbTOE9pzLHXvYGBhyDdckHsSNyljxbT9//ixu5nPnaJq7/wc/yDf/D7z6UQH/3oR/nc5z73XI41&#10;MDAwMDBwFAyimUNAEGJoh2ccJ50YodoFV8A5eakwMDAwMHAKiCGNT83iuEsy8BBEunleny76Ced7&#10;K4H18478G2xRnp1070NToTEgw/zxZCMGm4+GN58DZxYRSUIGjWemhxfjMK447mIMrKGqRN+goT02&#10;sWiI0B5ANLN80R+VsIjEVhF3FlrG+UWA2EK9rWxcT6bRp0n3HYBLpSEzQhtSpu42wlYdeFEdpsuK&#10;fkpO59BZ11m0QblfRdZ7mWluKKx5fKBwdwHVQFw4Zt+6xPyVi2iQp+uyRHDOnahKJiL4EKiqivl8&#10;Tuv9MQVfJR9HrKJG2f3GZey04fIvv43GLh/EMZRqYOC0o30/FmHjIy3h/zOYIiXle1SrUlW89+y0&#10;LXVTMypHjMsRWXa2X+/GGFnUNfP5nKZtiNoHR57M3qfvqzNjQLTyNqvvX7zE1I340Ru3ubG4y40b&#10;bwPwj0fwtzyQK1995bsynk4uZMZeyoww68/zmLvZ/dd5vyPNoxKWHMX9+d7ubtp3OsCh778nAiNj&#10;eHU2ow6BsbUUUewnf+inm/fam5tXfHwTrV7ix/ynf2eXb33/874s7vC1r0957RvvIHohXLj4CQgf&#10;QuwVnUxgd/crRL7Ayz+Xcfs3PsR3f/9l3jvdNTGPcVRau7ObXAr6QObkiCJsbuQUhePe/QX37i9Y&#10;LPwTOK8kh4DtbcV7w3SquOU6SZIwtptjF4VQFEkCHrztApENvnMd6AOljZFONMLy33WXj2dHOpFc&#10;EjvUdWB7pyHPLeNRxmjk2Jjme4Ke190o+s8OA9s9/1VVjDNkzi2FY8mRJ1LEOe/3N/gA72AkCWYe&#10;dXiDIigRsxTjDCT6W5jnpnOHiZ1bTKp/T7MW7NtS2yptG5jPA6ORoSwNRWEx5gyZN58h1tc7zlrG&#10;o5Isc48VNxwbIphedKeKM4Y8z7r52kpAs19oelJ4WJtaXX7BWrq+VslzuxTIeB+7dqU0TVz+Xa8z&#10;fNz+D5uV8GVVhp4QlLpOH/SCoH5754Qs64V0q9/357ve59RNS+4cxj4onFm6kJ2wqjlwfpBuoSAi&#10;5aWrmf3CX77EBz/0Jv/JB2/w7W/Db//20ZdhcJkZGBgYGDjtnO2nqs8JBYgBjZHk7XueX4GeUJZP&#10;SWpo5lBMhpXMwMDAwMDxEz1UszQ2wTA2nVSkzx/9FKgiYpLo4rnd371lVVXEWDSGZeThSQ0yOGlE&#10;X6cg9WFuf/IRwWQlw70aOMvEtibGg1pwnHzEWIzLj7sYA2vEtiL63tHgmMpwQNEMgFho7imx5fgj&#10;CweeGRUQhWorErw9Vfe0L6czwqXSstt4rIAR2KojizayUVjiOQ/QEiAo7DSROihuLXZwmhtKJ7xr&#10;aJEo2hgW37/A/DuXUS+IffJn8X0WfTg5T/JVlbppmC8WzBeLZTTOsa7dNK2F/XbO1h+9gJ16Nv7M&#10;XbDx5Fy488z6PVj7/oEg00dsN/D8Wc/wnV8KjF4ILG4Lxjz6pqy7f7TeE+azTjxTUuTFMqD7rBBC&#10;SE5biwV10+BDOOTg/KPDpUDaqhXbWmNi5j2vG8M3FnsTJX1+AS8Bt7OM60WRBeS6wqTqIk/lhJ/s&#10;8yyeFaEKAWcMRy3pF6AFMhHuta1cLwptNIoW5uL1m/7Kx7/96psv/oWr5G/cY3wR/pv/9lX+739y&#10;n1svjPj2dyZsb99jttjhIx+BW7e2ePvtL/PpT2fs7LzOp8yfQb/8Qf66z/ie83aBoW56wcxe0Ydq&#10;mi9lmeHK5RFF4bhzZ8Fs3iznLo+7B0nQlPazWKSZ1XRqybLHXUHBOrAO8sJ2bgNKjHbpBNq2KWC6&#10;F86k36870jx93Vj/sz5Au20DTROoKo/bMWxv15SlY1Q6JpOcLDNohLgU8yxP5VCGOdk3kBojYDIu&#10;xi3e17zOZbmJ0ccLZgCCGsbS0GI7h0rpiznQ0ffxRWGxVsgyZbGItG1ynhF5ssnL/vq0WCRXpTyP&#10;FIVZC5of7sJJoG+6RoQsyyiL/PQIg7v3bLb70RpDnrmVA02b3MLCmqrj9CQGkT05iK01FEVqNyHo&#10;ckxoGgX2OtTs2cuj1ieHVcqH7HPdlax3shZJYrr5PBXQOTpBTTpP5/Y60ljjWdiayXjUiYUP3mec&#10;nns8cFpRBR+UceEK57N8NJnxwgs3uXPnMl//+g5w9O+PBtHMwMDAwMBp55SsOE4BAupryIYsqScW&#10;6VJ4VTNwOdh8eCo1MDAwMHB8qEI1h3qW3GaGp2gnElVFXNYFljztPRLkOQUFK4qGJI6JocsUH5Wo&#10;vnvxbpOABhDrsC4fApYfiRKbBRqaYc54oklvIYxxiDyY+Wtg4KwQfZ369E6MearRVZjIMAadLGJb&#10;o8Ef27w0agrIOmjmVxFotyKx1mEqfQYQILSKr5XQKK6QUxVsoEBmhWlhyC34LljEB+X+IjLJzOk5&#10;mSNCgMpH7i/CAy4zpTPLKfdjr5KN1D/ZYPfrV2i3cjBPp0Tqg04XVcVoNMK443tNEmPEh8CiCxBv&#10;u8iekzKvTQmelfZWyb1//V7sxDP+2BYq3Xh+Mop5vlg3wl1rAhpZ3Y8I6w1NQ/pZ+u1I2z6QI2S4&#10;n0dO37TzS57R1cDiVvZEfx9jTH1F25IXDeOipCzLLuu5rIIT++MdWsmPlhgjVV2nr6YmxpicHh4j&#10;KDppZCIEqAUWVsE0DX90586ebT5Lyr34VWuZlqUY5yaltVebGOWca2v30F+LqMr7RiOEJKA56msU&#10;Y2RsLaUxeFVRRAXJ4mh6vf7rV8PPXLpTxe+6+Tv/MLT/41+6if1Jxt/4wn0uXJnx9/9+y6uv/jZF&#10;8f/y8Y9/nFdeeQXvPZ//vPAbL8z4r/7rmiuf/T1uff/jvn77ivNBooiY/WrG9QBjaw0XLxSUheXO&#10;3QVbWxWNX4qrHnsuvRvLYhGIETY2kqPHQRARsmwVdByjoGpSRv8A3itNq/g2dgHhmtyg1hZyzy6g&#10;SQNUCBHvI4uFJ8sMRW4ZjRtGnYAmz5MgaN/hD5E06AZxTOI2H6pf4bK/CWgS/b/rCYFXy8hE2tg5&#10;/bDXWQNOzrzvuHHO4ByMRoaqip3gJRDCqs4/yaXq60WMkaaBulaKIjIaWfJ8uO4nAlWstZRFTp45&#10;rLXv/jcnlN6FzZAENJmzS4cqHwI+RLwPe9r/aamD6+VM7iyWsgRIzlDea+cWRudU9qBj1PN3pHnw&#10;IL2o1PtUTugFMavf9+4zu/PAuAwURTfWOJvusYHMmceOOUs3muX/BjHNwOEiAnUdlMDm9u389v/z&#10;z1/WG298k+9//+gFMxsbG/zqr/7qkR9nYGBgYGDgKBlEM4eAiKDBozGiGk/N4ubc4huo5zDOOD2v&#10;DAYGBgYGzhSqaSxa7HSRCwMnlfSg2yIuJ/rm6eZ5Ith8dPiFW0NV0egJ9ZzoG0KzAA3d533mQoNq&#10;BBQxDjEWLwaxGTYrMVmJycthdkT3Qi16QrNIbpIDJ5gUGGSyYnjrMHCmOWsuM4jBZgViTu/L8LNE&#10;/8I++ooYjq+eHdRlZvliWiFUkdgoDFXp1JM06sL8dsTYowp6O2qS04wzgo8p+KIJMPcRHyEb6imz&#10;JnJvEfZM297VZaaLJVXA3ynZ+dpV2tsl4p4+6qR3mvHes7u7y3QyIcueLHD9WdAu2LVuGuq6Zr5I&#10;6464jK559/N6wClHHp/p/Onp8qLnkfZuydYfvEB2uSa7tkjtdAj+OTr2uccgIPvEMBiSQEbAOIh1&#10;J5zII7EFDYItU38UG1LCgULRCOrpl1PpWP1Xz3BfjwRVIMLoxZb8gvIkevj1Z1JRlaquqesaN58x&#10;KkrKPCfP8/QsiwdvKRzPbX2UgEdVuyDSwGw2o2lbQlw9Jz1t71qdCDVU1tq56ZxR/uDevT3bXAFu&#10;A7YsGZflJLP2OpAEM+m+na6TPiLW6+/UOT61scHv3rrFyJh3d6V7luOKcL0oeLEs+64Vr4pR2SQv&#10;bPkZ17Y/4955ofU3P2RrtXkD34dP/E7L39mF/x34cV3zzW9+c7nPr3xFee3at/nNK5/iM5f+NpX/&#10;cdQoeZ5ZqRv/2CDaPuC/KBxXroyx1nDn7hzv43Iu8W7nowpVFYlR2dhwFMXBHMhXc/GV24ACzkJe&#10;CFNxhABNE6mbJGyIUbsAcT2UoPC9Iom079k8srPbkGWGyThjPM6ZjDPy3OKcwRhQfXJxxcPpnWSU&#10;C+EO72t+yNXwFhF74HmXkBzgL5QZqmNC8PgQltcoiZLiqQyiP0qMEUYjQ5YJVSVUVcT75GLxJIHn&#10;6yIskVVgf1VF8twwGhny3CzdJQaeDwrLTsYaw3hUkucZD85aTi8iSVjSi4CSwDDgfSCEsHSgOf1t&#10;XzqXlvRTGgcU1bTebprkSNO2aVRPIjaWLlJ7hZLPqcT7DtWPtb2gJpU/zTYWs4jp+gdjhLJw5IXF&#10;muQUmeeWUekwRohRsdYshZwx6nI51+97EM4MHAYiiKqqtcag1t15W/Mv/s7r9Xe+O+fD1yf86Obs&#10;SI8/uMwMDAwMDJwFBtHMYdC9HYqhhSM3iB54JvoVSbsAX0JWHneJBgYGBgbOG6rQLKDeTYKZ4QnZ&#10;icdmJcaVRN8e6IVkj2p6rWZcjj0CN8Jl1kXfEOoZfrGVRNwhsP6WvX9BylLcLRADGkPah6+J7QKx&#10;GSYvsfkY48plZqzziSbBTDhZWZ4HHo1xQ/D9wNlm6QByRmKoxBjMsB4/UYS2IrQ1Kcvi8TzbijFl&#10;ezwIItDuKqFOr6DPRss43wigkupBtaVMrgqnUbucWeFiaXlzx2MFrIF7i8AHL56+rP+HRX/eISqz&#10;Vll4xa51M5POaeaxIVImEu7n7H7jMs07oz68+JnohTNVXQMwGo1wzmG6ddD6GuCw7l0v1PEhUFUV&#10;TdviQ9izdnvs36+VQwAjghUhqBJgKbqRAwZyHhxBVFETqW5M2f7KNa7+2o2VYGPg8NA9/6wcY7oM&#10;yJJBqAyoIQalvVuiQdDWEO4XXfyh4ncyEHATjwaTxDNjjxm1iAPJFDtpcBdrUOn2HZMbjXZuNCdB&#10;bXEGkU4EqB6uvDznnT8sUKtPfHn7/kJVaduWGCJ1U5NnOZlz5HmOsxZjzB5Xg2Mbi7oowT5AvPWe&#10;umlo2oa6aUB1KaA9baiqWgCRVsUsjDGNsZY2Rr68tbXcbkJ6Kf9/An9jNGJWlpdGIhd833cPrWwP&#10;vXBmbC0/f/kyP5zNeH2xwB6RSDSo8oHxmJ++cIHcGNq1NhOssvuDjfH4p+5Kdq2aRsPY4962v9ss&#10;9KfgPf8W/uFHYBbgH99+cN+f/eyH+cpXPsCffrXlxWvTMmodoqqkZvHwSr//0yK3XL82ZjRy3L4z&#10;Zz5vifGgjjPQNMrubkDEUTzlY2pBl7U0asAYYTw2TDccqKFuItWiZbHwhJjEM4cloKFz0hJJgcuq&#10;ys5u0wloLJNxxsY0Z2OzwB2KACIJZlDlor/Fe9vXuBhvo51t25McoaTG2zG5WMiSU0GMyXEiXack&#10;nI4huVHo2nwOOANB9U9H73iUZYayjEvnmbbVp3SskLWgeJZCnDyPlGUKdE8CMXmCfQ48Fd2cIHOO&#10;ssgp8j55wdm98NYarDXkWZYEMyF0IprYCen2CmjgdLZ304lJevLcLsUi3qf2G0LvQiNLl5p1p5fn&#10;70jz4M/S2XGGGPGhT64Idb0SuyahpqAxjdF5mdxorBWcM+SZIcvT+yohudek8atvAnud5vaf9/O+&#10;DgOnjy5eYexyMf/lX/wgX9y4yne3Cm7++68wmx2dcGYQzQwMDAwMnAUG0cxhIIKooKHlAd/7gZNJ&#10;8FDPwGYwBNcNDAwMDDw3JAk3q53kfDZwKhBjyMabxHbRiaQPQP9yy2W40cbRFCwGQj2jrXY6Z5kU&#10;ZCHmwSeo6aGq7P9gWVYNHg0toVkQ8wWu3MCVGyCOs5Th68BoJNQzVMMZflVzRlAFYxCXIWI5l/V1&#10;4MwTgyeGpnO2PRvPGxTFZiV7UqgPHCuxmaPBH5v8RBV8gHDQ4GsDfjcSQInp1QAAIABJREFU5jo8&#10;hjtLKEQPzVwZn7IhvW85zggbhSGbQejOISjs1IFrY3du9QUCLIKy28Q9vcw0N1wsLUaWZhl7UVIE&#10;fxQWr22y+MEF1BvEHs740QctzhcLqromz3PKoiDPc4z0GWXNnqDzxx11PclC/30KiEqBUXXT4L2n&#10;aZoHAiLfjT7jft/l7YRAEyP325aJtbxYlhTG4DsBzeGTMq3HyrLztSvk1xdsfO42YnQYzg+LNTVD&#10;CpQSxIK/nxHnjlAZqp9MiQuLv1vS3ClT1vTtnLCbYUYBjRC2cuzEgyjaGoiCGXswSqwcZuRxFxpM&#10;nmpKdrkif2lBfn2BWMWUgexyjZ0EiJ1B8v7Oa7jfz4zJlPLFlun7PDs/schTvqbqBYAhBnztqeoa&#10;5xx5llFkOc45XJfp3Fq7J7v7QXhc8z5o09eoGIFFXeFbT9XUSeijhxVMf/w4YwhQGWtnpssq/6Wt&#10;rWV/fMlaftYY/th7Pj+ZcOXCBdkoy+sCZYQhGvIxGBFe3tzkt977Xv6Pn/yEm3V9qKnaBWhj5HKe&#10;88tXr/KJ6ZRIGsdNVylVo863g7zzpwUf+JXG5SUvtjN1Ydu8GX6oM/OzkP2m8j+9An/vd+Bf/C78&#10;9y0sumN84QsO7+9gVQm1t86KCeHJJ7siwuZGgRHh9p05W9t90oODCmciOzseEUueP80iau9xlNT3&#10;hBgwxlAUlulkhDWG+cIzX7TM5y1t2wtoDjMofCVsaNvI1nbN7qzh5u15Es9s5EzG+dJB5ODd3rrA&#10;ULgUbvOx5tuM4m464ycsr6oQxZBpQ21Keq8kY8zqHqgSVFMyLGU5b/Q+BdIjsuwvz0qfeVD603VO&#10;mExSva3rSF2vnGeelP6yqbJ0wFgsIqORoSwNeW6HLvk5UGSOsihw7vyFq/UCGsiWQmLvw9KFqu8r&#10;T397X4kdQbt+j26NrISQhDQpgY4mAZFP59y7Su3vu5/vZVgvf3/8XnyXyttv531ktkhiVmOSaMbZ&#10;pLDMMkvefYkVbOdQUxaOGAMgWGeSo81+dxoGh5qBRyGEAFkm2cblccallxbFzkX+5iem/Mt//ftH&#10;euRf+7VfO9L9DwwMDAwMPA/O3yrkiFCSTWP07ZFkEh84RPoVRT0HV0AxGVYZAwMDAwNHj3YRYIsd&#10;aFMm22H8OT0Yl+PGF2lnd1NA6f6npftQVcRYstEmtpgcenmib2ln9wjNrAtw7V7mPU2dWv5NeoMa&#10;mproW2Jb4UYXMFl5Sh/KPx3JlCeJZgYBxunAuHxNSDBE7A2cPWJbEcMB7TdOAyKIcYjNGNrrCUEj&#10;oa04znHvwC4zfXJjgdgqoRrG6rOEGGjnSvR6KoMCFDACk8yQW2Hhk8DCR2XRRuI5nqcYoPbKbh33&#10;3NeLpaGwj+h9dPk/mlsjZt+6jN/KkTweane1LnKp65q2aRARrLVkWYazFjEGEcEYk4LOu8gVSemo&#10;U0Bjty/v/dJJwbdtCoQKgdZ7TBfcvv/Y78a6wGbHe765tcWfbG3x2mxGaS3X8pyXypJPbmzw8emU&#10;shP5HP46ThAD/n7O/S+/SHZtQfmBtG46nzX72eirwjLHhQAWtBXaOyP8tmPxg03auyXtnYLm5gjJ&#10;IlpbYmuSM0xMfyhGCbsOBEwZiK0gXTZ8NRDm6VVg2i5LbUkBF6le20BjuoP5CwuyqwvyF+a4iw3Z&#10;RiC7viB/oYLQOdDsd6EZbv4TIwARpu9vKK8GZm89W2K3vq0vBTQhMPeB2WKBs5Y8y8izDOcyjDE4&#10;Y7og1eXTpMf2Fwdxp+mFgoqiMf1FGzxt6zvRYL0MBI990pfO1etJXJ1PKpkILVTGmHkvmvny9vby&#10;93/x+nV+sSj4hfv3+anr183V0eiKM6bom9MTGlecHzoHIgV+/vJlvrOzw796553D2z2ruvuXr13j&#10;r16/vnRwk33bLWYt9auOC59ybH6wzcjNtebzRdZG/4Z8xm+Z9wrmj5XP3oD3/W34v74Jf/otcA7+&#10;yl+5zc///P/M7/+7v8T87tVgjCtTYPCTCjDSv5NJjnOGLLPcu1/tmYc8il44U9eRrS1lOrWUpTmU&#10;tpecO5JjSvAeay1F7hiPRsiVMXUdmM1b5ouWuvZLB5reheZwypDcCto20raBnd2GUemYjHPGY0dR&#10;OKyRd5lC9oIZwWnLZX+T9zc/YKJbRLFPlWBCOseaTOtHH7tzDuxsTlLwTlSUdI1CCEsniqj9Z/Gh&#10;1653nDvtfWrP6jRSoHpRCHku5LmhqgKLRVwLrH+y817fNEaYz5OTTZ4nAU2eC87149QhntQ5ZX09&#10;k7nUP1g7ZEAxxlDmOeTJNdR7T+vT2lFVHyo4PJ3te6+DkzGCtVAUtpu7QoymG0+0E7RFQqc+Tv3e&#10;o91Ynvcl2eNKu5ZDondCa9pA06RyVVUnhlLInOn6FUChLB15nsYnY4Qst+S5xXaJEa0VssyujZew&#10;7po1cN5RQkCMcaOXPlRu/93PGV555au8970NP/rR0Rzxl37pl7h27drR7HxgYGBgYOA5MohmDpED&#10;Zx4fOBmoQrULLk9fAwMDAwMDR4UCoU2CGT8IZk4jYuzSMcYvttHYdk8ltf8vbdf9X4wjm1zEjS6m&#10;yLlDQgH1Dc3uHXy1TZ9nWORw8sL3L4E0etr5FjEEsslFbDE+tszzzxuNAV/vrtI3nY/TPtUYVyDm&#10;nLoiDZwLom/QLvPcWcHm4+MuwkCHosS2ITbVsaYuDBHag2rDBGKt6csP0+ozRRdpUO8oxqWcA3C6&#10;7nFU2CgM1nSnI9BGmLcpE7KV1efngX52FlWZNZGdJmLXzn2zsDj7mABGA34rZ/bdi7T3csQpokdz&#10;8fpApND/GyNN23YJEQzWmJTpO4SlkGY9SFVV8SEshTExxuXn62GxTxPkpKSA7Jt1zb++dYs/vHuX&#10;N+t66Szzg9kMVeXj0ym/cv06v3T1Kkc3c1AkV5qbI3b+5Br5CzUmb89VvT4U1iu9hTDLCDsZ9Zsj&#10;Fj/aoL1dUr2+gVglNma5nVYpSMpknQzP6HKHqzwCgshaYB29K1svrFAk659lpE5JTOdCcHNE8/aY&#10;2TeuYDdb3LTBXWjI3zOj/OAu+bWa7EqNiD4ooBnu/4HpNYFuGrn06YrbXy9ADkd8thLQAAgalUVV&#10;M68qRITcOaztgvOsxVlHlmXLvssYwVm3dDUwxiAkcaAKGDFd0HbEGkOIER+SS68PAR/aFOzoW0KM&#10;RI3ENStBEVk6ee0v82lEVdUAIhICUllrF72g8stbW8vt/t5HP8qvfO5zvPbd79LcvZsLXFGwYYh4&#10;fCxJiAWosgiBn5pO+Xe3b1OHw/NUExFenk75c5cuURhDE2Oqo+sBsVGl8Q3Njw27Nwom7/WaOZyI&#10;XFWfTWJl3mi+EW8Xf7Nt5PNw9Rr8x/fDP/pf4Z/8E3j99Z/wqU8WbO/cB7lspY15CqxNuqCDPtbt&#10;g2RFYDRyvPjCBOcMd+8taJr4ruPwyplFmc0CxghF8eztry+XKgSNSSAXA1mWXK/KkWU0csQ4om19&#10;cqGZt+zMGmLUZ36ct9dhPQWZV5Wnqjyzect45NiY5kwmOVlm15wDeuH06tpEDFlseMm/zgvtT5jE&#10;HfRprcA6HB7FYFQPNFYKgBGENJ5ba8jJgDQ/jSFd316sFLqf1x1UTn+A/aMRSfW2KITJRJnPk/NM&#10;2/bOHOvj4EH3uarDVZXcLvJcKApDliXxTLflE+97YIWIkGeOUVkMgpk1llNpEbJO6AzQdgIaH/xS&#10;KNeLJ9Y5rW185aCSBDTJGUxRFcoSRNxSQJOEmUlQkwSSKdGKMav9rPrydffXo2+v+/e/fFcrq77Y&#10;GMGQ5tN13b12FKFpGyCNhZkzGJPeR1qb2kqWGawVrDG4zFAWNrngahobsszsu5ZHe64DJwcRJEZV&#10;YyTX1pt7t96Sl957Qz/3ufv81m85/tE/OpoEbL/+679+JPsdGBgYGBh43gyimUNEY0RDC1nJyq9+&#10;mJmeWEQgeKhnYB2rt0oDAwMDAwOHTO8w0yyGJ1enGGMc+eQSJsvx1S6xWaDBdy+xFI0RcTk2K7Hl&#10;FJuNkEMWzMS2op1tdS4oh5MNcD9pl6Y73oJ2VxEx2Hx06Mc6kQRPrOfHXYqBA6CdcM1kOWIH0czA&#10;2SRlavZpvDlDa9ZBNHOCiEpoZil1/DHOUQ/sNAMgECql3R6cDc4c3Q31tRJqxbjTd4dTjIZysbTs&#10;NKlSG2C7jp0zJOdqytLfwd02cr/ugvm6D0srTDKDFSE+ZgfVjSnVjzYgypEOhXuzxe4NNNQY8WsC&#10;maZt9/5+bfuw7/NnSXCg3fODFHQj/OG9e/yb27eZhbB0k8lEyLptfrxY8MVbt3hfWfKJjY09ZT48&#10;BOmEQPMfXGD0yjabn79DbIbHHe9KV01UQRzgBfXC7FsXWPxok+r1Ke3tERpBvUGMEr0gdj2l8vJ/&#10;++rV/gsvj/9+v8sNa/euO16YuU7IM2H+w02KH8yT68xLM0YfnOEuNLhpu+rXzq+Z1hPTB+fGFjY+&#10;1DC+Hpi/Y/q8KId8MDqRShJItd7TtO3SPUsQoirWJrFM94QLa+zy97rmRhNCQLv8Ir1rDAo+hqUL&#10;Vy8afPC8z2YFcSIEqI2zM9M5k31td5db3VjxQlHw6y++SP7mm1wBtowZoXoRkEeOfwNLhPTGPTOG&#10;whguZRlveJ+cOQ6Jj00mbDqXHGb2O3egNL4lxoBK5J0/LLnyMxVseDQKmZNRJu6lpopWv+XfCi/i&#10;5SLIQvk7PwfjG/DP/peMf/pPL/O3/sZFLm2YcWbEGyOuaytPdCLrwghjhMuXSkC5dXtOjAdz2kiO&#10;M4pIEs5k2bMHF687giTXgIgPDdWiJc8dRZ6RFxl5llOWGRc2C662gd15y7xzoWnbmJz8OheqpyvH&#10;StSgqrRtYKsNbG3X5Lljc6NgcyNnPM56Y5fu3BXF4Gj5QPt9Xmp/jNVm6aX3tLUtYsi0QSV9b3ky&#10;wdf+6+CsRawFMqIqIaZrFqISY8CHiPfJjqEXbp+VAPt1etFTlsF0aslzoaqEto1435/zk53netvy&#10;PtK2yX2mLIWyTM5Mzq22GTg4/fXKMkdZFlj7bEK0s05fvZxzZM4BRRIm+0AbQpp/xbgU0JxGkdyj&#10;i7nXkcZa6cQ0phMNrdp3au9JRJMceXpRzd5j7HeneZ7svx9pfHvYduBDRP1qu8UiLOfUWWYwIvgQ&#10;yTNLXliyzDIeZUzGGVk2tKnzhmqyRXTWSMhMme3e4Utf+hCYG/z2b78FDKKZgYGBgYGBxzGIZg4R&#10;IWWAZZkp5HQsSs41GqGpwJVQnJNA0IGBgYGB54tGqHag3mWYG5xyNL3KtvkIY3N05JPTYAgosXO7&#10;MIjNMObwp9kaPO3sPqGeLYOvjhKRFPgQ24p65zb59Ao2H52aB+9PhxDamtBWx12QgQNibIYYi4gB&#10;PVtOHAMDALFtkmCGMxSEKgbj8jM+npweNHpCc7xi0SdymenQAO1sCDM8i2hIOQeC70QzpygIuy+m&#10;s0JhBWuS8wwk95LtOnBl7M6TZgZI12XeJKcZWN3Si6Ulsw8xqVBAUtr1OHPsfvsS/n4OzzEO5GHB&#10;LU/y87t9/m6s15E+WPh7Ozv88b173G0axtYuhUa6/q8qr85m/P69e7xUlky7AODDJ0XMt/czbv/+&#10;Rdz1GaP3VTxM/aT7vjmXw//+W2AM9Vsl1etTdv7jFZrbJXEnB6OI0T0OMvKE75nWnxX0deLpA49Z&#10;Cmg0GKofT6lubIAo5Qd3KT+8zcbP3CW7UiEuriprV+ThFdnj6W9Leb1h48MN83dS4PuRXjShcy5Y&#10;OWL1wjzvu0DrZflkGYhpjOmciVYNWTXCuidxrwSC5fbPeip9fe6DQZPriK71JyejgokIUWQmLpuL&#10;cwQRvrS9vfz9X7l8me1795h4T6OamxgvqEi+Nv6djBM54WQiOBFmnavbYWAAr8r1smTkHj5Hi1Gp&#10;66YTpEC7UO69Usj1zwdANURBhIl18sH5otgwN/XtrAn3s7/o4wf+BfzGL8LHdq7xlff9JqK7ENoi&#10;K43xQZ95TEyBtJZrV8eIKHfuLmjb1Pget+++uVZVJEbPhQt2ma3+MFgKV0jNtfUeHwJ125JnGVnm&#10;yHJLnluKwnFxs8B7ZXfWMJs1zOYt3sdlcPGTjoX7y9HTNIG79xZs79bJfWaSMxlnlGVydRj5LV5s&#10;b/CSfw2jERXzzI1TiDRSUMYFz2hYs2TdlcJ14gMLaLQUXZ8eQqT1nhh1KXBMQfbxqd1YTibJoWI0&#10;spSlpa4DVRWXbjF73dcOuMeuvvXtpK41OSTNk/NMURjy/OmFXeeNfinirGVcFjg3hKc9CX17t9bi&#10;rKUkjUtt8Hgfklikc/WLMe4Zx/YL5tbnautOLOvOLCeZ3pGmb5/JrSiVO8aVeCYJ37T7ip0LiyyF&#10;NatxZcVxJ3/Y31f15UnnmM6jP++q9lR1eoh63woXLpRcuzKhKAbhzPmiT4gQ9cL8TvG+176m//L2&#10;z/GN137MjRtH85z/05/+NC+//PKR7HtgYGBgYOB5M6xKDgkRAQ1oDEQNmMN68jFw9IQWqm3IcjDD&#10;fRsYGBgYOERCSI5m9Zz0CvTkP3gceAzdQ2VBEJuBzTBZAQrSWWIf1R3WGPHz+4RqJwU0PJe6tHpt&#10;H5sFfrGFsQ5cfmbf5sfgib4+9mz7AwdENQXe24xzlbJ94FyhviH69kz1STYrH3xxO3AsKEpsG2Jb&#10;H2s5Duwy01ebqMRWCXPlzE5KzildvAbNbsQ4WQbYnKbbrIAVYZwbTJe9X4DGK7VPWaBPQ0DKYbNd&#10;BxZ+tV4S4OrEktsHr4WShr24sMy+exF/rzg3EcV9N2e6760x1CHwrZ0d/v3t27w2n5Mb80hnnr5u&#10;/d7Nm7ynKPjzly8z2RcEfFjXsQ+EfftrQnix5PIvNhSTyKTszmWfSEa7PzjOTL/HgSqIAg7CwuLv&#10;lMxeucjihxtUP5mgtUtiGbeWIfoJRTLr7BcYxG4b2fe7/vcHRaBzQUmyierGlOr1KdtffpHxJ+8z&#10;+dQ9Rh/bJrvSpgzJYS233MCjiZBfClz4WM2tPy6J4fGB7ofJ48R/vVimd3tYuWbJ0k3GiNnrhpV2&#10;srbDxx+/F3XtL0OfUbsvT1TFrIl8jDEpRmxfZvXHndtRsJTuiKTyWbOr1s4WGxtkIfClra3ltn/1&#10;4kXues/NEMjbdmRENhDBD2uiA6Ekt6QqRmpV7rctmTzGpe4JiKqUxnC3bRlby+IhgpwQAnVTp3Zg&#10;hGYOszcs7acN2TiIKtp6cFbMuLCXm4XasIWRf6a33bcD7/vv4Nr37uL/sxu0W1NxDpflNm9mLarP&#10;1ub7KmSM4cqVMT4E7t9vOqeNx4+zfex020ZmM5hOV44zh4mstdemiQQf8D6jKDIy57DW4JyhKKAs&#10;LRc2C1of2d1tmC9aqirQNAGRlcjoWcSgSQTlaRrPYt4yGudMpwUfKO/xAf0xl8ItDHpIgpl0UNdZ&#10;B4gGVJ5klH+yY0lnnaOqOGdxLsU8xBgJIabA+hgJUfE+4EN4QLx+Gh0rVkVWisKQZYbRSKmqSNNE&#10;2lafOiC+bych9EH4gaaJS/GMtYIxz2/sPq04ZxmV+SCYeUaW7dUIuckosgwFfAhropnkQOV92CM+&#10;jmE1v4rr7bzb7x6B8kP6gZMmrkltelWW3pGm/yiEJJCBlaDGeyUE7dq0diLTvftc+2nPuT9/h5o9&#10;P+2dYq/9EIKytVWROcuLL0wGF6xzhHQGwEZEtqZX5c1LP1tOFrequhb+3J+7zB/8wZ1DP+bgMjMw&#10;MDAwcJYYViaHRZeVI7QVmZ6qJIjnm+VTwQYWOzDaZI8f88DAwMDAwNOi2glmdiGGd99+4HSwfCDZ&#10;PUTuo7c0PlFgy5Ogqvh6hq92j2T/B0IMoZ7js5LM5cdXjiNFiO2C2C6OuyADByaJZozNl05QAwNn&#10;jegbYmg4S08YTDZaBnMMHC/q25XLzDG9+E6BSwd0munFvC2094d+/ywigFjQKPhaKSZy+nSxmtxl&#10;JpnBGaXttNhtJIlGpAugPzvd+ruy0wS2m0hcC6B3Fi6PHLJcV62hIE5pb5dUr26i/uwrZtbdYhyw&#10;4z33moYd7/mT+/f59s4Ob1XVMnj8cQjJ2ehf3bpFq8ovXb3K2FqUZAJymAIaJRDwvPmlMVuXKnix&#10;whoYl7A5gYsbaTtjwFrIHF2m39XXsixn6R730fR9Wy+gfnPE7BuX2frKVXThiD4FsopV9r5NevyF&#10;0H0XzRhDVCXPsmUAlbMWRIhdMKx034eQguf6wLg+YG555APehGXCf4HYGmavXKR5Z0T12gbjT96n&#10;eGmO3WiBtSDVs3R/DxEVIMDVPzvnzd/bYOcnBsmOu1SPF9Q86vvHsR60uQzG7OtvjGTOJTEMYI1F&#10;TNqvMQYjaZs0OKTPQwhLcU2MyU2hD07XGAldlOS6+OaoEMCL7Aoya3yrRpVX793j+/M0xzbAb25u&#10;cilG3giBeYzjzJiJ14eMfwMPRVj1fYsQuJBlbLftobjN9IIcAeYhLEWr6wIC7z1tr/BXRSzc/0HG&#10;i18wZOOAgKig3kOIGCNcVGdHzefsxL8QbmbbbbX1jy/oxnd2ZScvCmfLLIlIFXnGCro3I73hwmZJ&#10;CJGdHY/3+q6inHXHGRHPxobDPkTQ/KysAo9TMHdsGpq2Jc8cRZ5jrcWY1CeUpWEkMCoddROoKs/O&#10;TkPbBpo2dK4B7+6m8+iyrO7voo5U1ZzN6i0+9sIbbMgMEA4rLVbfyq22y70+j6XN/mpljFn2sUpK&#10;zhW7xGCt79wqQiDEiMrKZey0CGhWRevmQQ6cSyKwupal80x/Ok8aAL++bYzJeaauA84FytJSloY8&#10;N2drLntIRFWsMRRFRj4IZg6dvoU6a+ksWNbabieW0bAUmCQBsi4bwcp9aiUqDN38ik58szb96tZv&#10;q8wIyz5tn3vNcbISk8oy5EuVZRtdOdKk3/XimSSmSZ+HoF1in5VwJnaL1/W55f4kEceBkMq7vVOz&#10;uZkzKrNjd80ZeL5YJ/gWy6VL8aXRe7h64+t8/es/OpJjDaKZgYGBgYGzxLA6OSz6B74a0dBi7OBY&#10;cmronwo2C3AFFKPjLtHAwMDAwFmgqWCxvQrkHp5SnXGO4P6qghhiqPHVNhoPEk16NAiARvxiG5sV&#10;2Hx8bGU5SqKviKE97mIMHIDUPCyYLP2rgSHcZOCsEUObBDNdRtuzgsnL1G4HjhlJdaytjrUUKWPr&#10;A4nG35VmexDNnFW6uAx8BeVGyj9w6nrArsCT3LLwKYGCFVi0MS0Pz74GZIkAW3WkWnOZsQJXx91r&#10;iX3rZO0jVU2kem2D+s1xJyo4+xhSMPDXd3b4o3v3+OFsxjt1jRGhjTEF9R7wuYIV4a2q4p+/+Sa/&#10;e/Mmn5hOeXlzk5/e3ORKnhN6wcQzPqeomzYFwO4atv50TP2zDeIifUycKmxO4cIURiMocygyKHKY&#10;jtPvo3btfs1Z6lQ/PlkLntIo+O2c+SsX2PnTq9RvTJMLiwExq20PIpTp770xBhEhc44sy7DWkmXZ&#10;MsO8tRZiXIplIAkM+v2EEGi9J3iP7wJkwzJgbs0N6qA3wYB6Q/32mOrHU2avXGTy03eZfuYu44/u&#10;QuyWagOPRsCNIi/+wi7zf7aBhtPcABJ7xDGsspNbaxGELMtw1mKMocgzUvC74DqBHyQnm14Ugwi2&#10;E9j0bh9oyqwOqb5672mDJ3T1OnZ1vfW+C3Dk0JPdWJJW1lp3p2ra3Xt33yG++RZfXEsQ8NcuXGAj&#10;BMJ8jrM2NyKbuUjeLoNSBw6KE2HTOYru+h6WAEGBC84tg7vXHZR8jFR1tdYPp6P6BWx9r2D8npZY&#10;d5sbUE0htc5SulzfX33AjuJPwtuv7nx0OxRZzDRkRhi17eF2jCm+WSiKjM3NHBHY3Q0HdtiIEWaz&#10;iEhgOrVd7PXRiWfSMSN10xJjJM9z8sx1/Ub6vbWG8cgwHmVsbhQsKs9sVrOz29K2gRCe9u7r8hgX&#10;85qPjO/x2Y232JCayLO7y+xHVIlYyjgjisVwvM8v+/lCL6GxJkPzpNYMIaa5QQidK01y+PIhorET&#10;/5+Cfms9aH40SqKWtlUWi0BdpwD5uGYyf9BT2r9dCDCbBRaL0LnbCHlucE721OXzyMq1BIoio8zz&#10;c7P+PW72ijoEKyvBHLrunrLmLIOicVVhY1SixuU2MUZi0M7JJvlOhpB+b0RWgvx9/cT6MY4XWSZs&#10;EFl3VUvi0tEozRO9j4TOLTPGJKTxy/5CCFFp29Q3GtOLhnRPW3/u59rFubVtoKkDZeE4P0+bzjdd&#10;LgyaJkDUArH6/Vc3+eIXb/HhD7/MzZv/oUs8cDhcuXKFX/7lXz60/Q0MDAwMDBw3g2jmEEnZbpJo&#10;Rim7THnDpPTUEH1yBHAZ2KFpDAwMDAw8JRqTYGbeCWaO/YHgwKmkDywAYj0n1PPjzc7aHTf6hnax&#10;jbgCc8YCnmNoCfW8i8wcHBBOPKqIyzHWPXmk9cDAKSH6huhbzs5zBcW4Ir3APe6iDKQ5RlsTfX2s&#10;5Tiwy0yHAgi0W3EVJTdUqDOFCPgqJgeDU6iN6pd/hTM4AdNFdEaFEKHyyjg/P0+NFbg98zQhBeNH&#10;IDPClZF98PwVRFLgSnVjg+btERoEccqhRMWeUJQkmGli5Iu3b/Nvb9/mzcWCQAoQ9p1g5sl3rMy8&#10;Z8d77jYNX9/e5gOjEb9y/Tovb26SybPXw7ZNohmJgnm7IL9f0L6wwK/FAt/bgfs76TyLHCYl5A6m&#10;IxiPYVTChY3kPqRrAppT+Silr6cGYmOYf+8Cu9+4wuKHG4RZet8gdt+2j9rVPtEBwKgscVmWsvJ3&#10;WeP3B2YpwDIYNuHWMns758jzfClGaNqWtm1pmgbfuXfoE6yvkruHpnaaR/xOxs5Xr7H40SbTT99j&#10;8ul75NcXYBWJnbMKp/T+HgF9PjdTRC69XDH9yojt17JTfX1WQhm2Sn8/AAAgAElEQVTt3CMMzjry&#10;PAlliixPLjNdUOceVw9g/9OY3h2hd5ZZ1nmBbL1uG0MhRRprOjFYCAHvPT4k8UzT9VnrooinOseu&#10;qVnAg9cY39mpquaH8zkTVf5obdtfuHCBe6rYGJmrTjLn1rP2neI7/ZwRIQAfmUy4lue8VVWdyPLh&#10;l1BJYoVlMO+jdksSzLxvNGLqHIsQ9tyU1rfUTfPA34QGZm8Z2m2LG4U9ji5RofHQBow1XPVX8/wz&#10;8Wu3wnZ26z9c+qvWN2HSH0QVPazlsQhYaynyDD9KA/HubqBpHi+cWXcQmM8DIjCdWo7aHLYf45rW&#10;07SeIs8o8ozMZYiRPWV2zrAxzZlOcq5djezOGrZ3GnZ3a9p23Q3l3Y6a5plBDS+VO7w8vcmHx/eY&#10;2BZ9oPc5hHNc+5+gWG2JcvjCnKdH9oj5rU3i2zQ29f1o6jN9CMQQO0HN6prvnzMcf3D8g4gIeQ7W&#10;OvJcqaqwdJZ41vWmahLPxBjxXshzpSgsea5rThcn75o8D0Rk6SZ1EuvFeWD9ssu+D/Y4ByJ7kjWl&#10;epvW60tnyqUYP6Ks5nrBdyI7TcKb3q0GtOv5Hu1a9byeiTy6+u11LHPO4Fw/P1dCSN+PRyUilraN&#10;S9Gm95GmCdS1h24+731cCodgrxONrAaEQ1/rikgSkg7N7FyR5o+qxhjEmtY0Ib98qW3/7t/9z/ny&#10;l//oUAUzMLjMDAwMDAycPQZlwGEiggZPjAF7at/snFP6e9UuoM5gtDncv4GBgYGBp6N3mImDW8XA&#10;MyKG6GtCM+fhoQPPvUCAEuoFOmrQfHRmnsOqKqGZE4M/NwGMpx9FjMO4nOf3imVg4PkSfYOG9kyt&#10;TY3LETEcXl7ggacl+nrlMnOMdexJRTMo1HfiKmv92WkeAz0mBSISwdiU4+Y0PWbtezZnlFFmUA1L&#10;54wqxHPV86kqs1bZbSJRV6uZ0gkXikcI8AW0NlQ/2sBv5SkQ/wyjXXrQ3Fq+t7vL77zzDnfaFiOy&#10;fHHztEFmIoIVwariVdlqGr5a19xrW/4LY/jUxsYzdaHLAMqYRG5yO8O9MaK9WqPEteCgPrMx1A3U&#10;dQooNgZGOWQuiWk2p0k8szlJopr1dn/i2/9aNVUBKsvd33sPu9+4Qnu/QGx3jQ64blkPLHOdo8xk&#10;PMZZm5xkHsO7zbDWRQfWWkbWUhZFyvhf19RtS1VVhBCW2717HewjxQGUWFnqH0/wdwuad0Zs/Nwt&#10;Jp/aQlznOnMKBZFHjXqYvL/h4scadn/siCrIKer++uzlwFLQVRYlWebIXLYUtzysLskjvn/ocdYy&#10;pD+4o5XywBiDsZY8S+4JKdg7OdC0bUvV1NRNS4gh+Uos+5qDdTbLnDYiIVPdms52K7M74/shcBP4&#10;1tq2P7e5yRuATaKdydXJpGjWO8iBA6NAYQy/9d73Mo+RG/M5sFd0JUAbI5kxRBF2Q8CKkO8TEwIE&#10;VS5mGX/+8mXeMxrRdsGFfT2IqtRNu3QrWiHJmeVNR7sjrMug1gUwiqgKJnNctIHNRaYXp3rPb3E5&#10;U7UIiojKQcaFgyJAnmXUzlMUEVWL9ytXlsdVO+kE64tFxDlhPD76ZElLNwKgaT0hRPI8UhRJHPqw&#10;MhojbG4UTKc5vh2zO2vY2WmYLzy9g8/+AOX+IH0I93vKbX7x8mtcz2eoQOy2O4pWqQiZNogqspzc&#10;nMznmHuC6MXgrMFZOjGi7nOfCUtnr+TgoCtR4kP2d/wI1sJ4LIxGhqqKVFWgqmIn2H46R4z14Hjv&#10;kwvFbBYoS7P8snatrp+ide2zYq19ZFseOB2sO1f2WLt2P1Vx1i7damJY9QFLAXMnyNeuDwmhG2u7&#10;/T+sz+gdCo+rD+mFL8ZAnmeMRykBlJkASOdI04u5YVF5miYkV66gNG2gqj2xG3tDUOomdOLW/hx1&#10;33r32c61yC3OWawRwrDWOjdop5XyPtqi9Hzyk29xb+sCf/In7xz6sQbRzMDAwMDAWWMQzRwq3SKg&#10;rUAuHnNZBp4KVah2wWaQj87Pk4uBgYGBgcPBNzDfgtAJZoZxZOBp6WNOmorQNpyUF2kCED2+npFn&#10;5dmp4xoJ9Sy5Q52Qaz3waDS9scG4rBPNDAycPWIMqG/QGJAz9ILZZAViMwbBzHEjxHZB9M27b3qE&#10;qIIPT+4m0t4f3gCfaSLYXGh2I1xL/d9pmnL2RQ0RRpnByCrDaOOV8zDb7MMAg8KtmSfEVVBMYYVL&#10;I0tm5cE/ArBKmDuqG1NCZZPSRs/uFVPAinC3afjTrS3uNs3hBweJpEBhEZwqb1cVX7pzh09Mp7hn&#10;cJtpfEsIXXAqQhTFvjri2mdnhEs1u7uwqNO+l1OZ7j73sVaLGmaLJKK5uw3lmojm4gZc7IQ0J1pA&#10;s+4us3AsbkzZ/sNrzF+9gDYWY/sx62AF7wPHjAjlaMSoLMnz/Inchp70EolIEtCMRhRFwXg0oq4q&#10;qqbB+ydRtnYBX6JIocTGMvvOJeo3J1Q3brPx2TtkV2qWF+2k3ctjYnlrVbn6Zxfc/nrJ/G2bbExO&#10;MPuDHJNQpiDPC8Zlel7U19vDCA9/0r6xFyVCEvK4riPKs4yiKPDeJxeRzm1p6bJ0ANsPJd0eMabS&#10;pr1zeXfGT81mfAf4H9a2e3k85monSqvaxtaL+fiis6XayXmYDhwq/TzCivCJ6ZS/+dJL/Jtbt/j2&#10;9jbzEHDGkBtDUOVTGxtcLQpyETJreX0+50ezGbMQMN0+vCpTa/nC5cv8wpUrTKwl7BNl1U1D09R7&#10;HY4AUMTC/Kahejtn/KJHw8NreYgQKrBGTZGHyx/13+EnfIR79hqtZF3bOFz7TGMMZZ4Rgmc0Sue0&#10;s+Np28c7zvR4r+zuBoyBonjQ0ewoEFZi3LCINK2nzDPyPMOYpUwtbdsLP0WwhSHLDONRzqJqmc9b&#10;FgtP3XhCUET2XtsLruJD4/t8ZuNtLmY1eoRimdW5KUEsY93FS4Y5hcpRBcQIFovtnAEzjUvBpA8h&#10;BZHHQIwpaH7lXCcnau7WD11FYchzYTxWqipS15GmSc4zTzPnXA98V1WaJtK2ynweyfMknslzs7x+&#10;Zx0RocizpXh14IyyNmcSZCkIAVA15KS6EFU7sUyamyXXql5Qk/qS/mfTCVF6Md7qUGv75nlMopJT&#10;0qgolu26W/oiImTZyj50OslhkvoB71dCQu+Tm5pvIz4k5662jTTdGKUkgY73cXlWvcuNKnucqh4l&#10;JFJNrlbjSUbmzLnoXwYSaakjRIWoWvg2Nj//F/4D27tTPvnJN/jmN+Httw/veINoZmBgYGDgrDGI&#10;Zo4AjR4NbRcIMnCqEIEYoJqBdTAE4Q0MDAwMHATVJJipdpLDzEl6EzBw+lg+2YyEZo7GluN3meno&#10;HhDHtkKDR9zpn++mB/UtoalAdYhaOBUoYixis3OVoW/gfKG+IfqWsxJLlV7iOcRkndPM8BbvuPHV&#10;jNgJvY+rlj2xywxd9uhZXE6XzkYLGdiDQGgV4wSNp/MeKykLthHIrFD7VRD8rAlcKMyegKyziCGJ&#10;hO4twlIoFBXGmXDxkS4zitaG5s0x7Z2SFHpz9rEi3G9bbsznR+4vqiIEVW4sFtxYLPjEdIp/ysia&#10;tl2JZtLOwcwNF2+PuPTTLSFEGg/bu7Azh915F/wEeJ/qgwDWgpMUWLw7T59bA/e2k4CmzJNw5uIG&#10;XJimz9aMIfYETT33NrW0loKwnbH9J1fZ+epV2ltlymZvDx4Xvx4UlmUZG9NpEssY89zaQS+ecc6l&#10;r6ZhsVhQ1/UTZmAX6NdpUWhvl9z/t++hvVNy4c/fYvTxbVh3nDkPDf3d6K7B5H0N1//sgtf/xfRE&#10;r3XX60OeZeRZzqgscNZhrX28I8xzYr2PWP/XGENuLUWeE2OkaVvqpqZuGlrvlxnRH1H+ZUN1IqiY&#10;u3ld3/9OXXML+N+A22sbf+HCBQBiCMQQx5mYYruqtHCZZHl+Qu/uyUVIXYcAP7O5ydU8543Ll3mz&#10;qrjftmSdi9oLRcHVPGcjy9jxnhvzOf/x/n1uzOfUqvz/7L1bjCVJet/3+yLydk6dunR19/T07Ows&#10;l7skF6RJYaWlKIgWaUm0iF3Zhg0YBgQbtp9sPwgw/GIBfhP8ZD/JBizAsCy/GJJAg6BhQIRNi7Jk&#10;ypLs5W21S+5ySe7O7s5M9/StuqrOJS8R8fkhMk+dqulLVXfdO37AqVN1Kk9mZGZkRGTk9//+rfeU&#10;xvDzt2/zMzduUFlLGOp0vy1VZdHUdM8UDvZCC6vsfS9j6ycEzCf70mVXJeBV1KJ2M+yw7n9HHth3&#10;uJ9/mqf2Fl4shnBsN7LjkGXRmUyDo6qEECzTqce5F/f5Q6By1yl7e57NTaEozscxZNVhwDnHQpWg&#10;SlkWGPP8MaExhvHYMB5nbG6UzOcd+7OW6bTFu4Dz4AJ8erTLT0we8pnRUyrrCL3Jz1nv2eBuIwQK&#10;remkvPLdXnTyiSNWVaUwhiKP5zA6ex0ExA/OEuE5mTIuynMn7oNQlvF6KUtD00TxjHP6WoHnMcA+&#10;1uUQFO89bRsdnAaxjrXSC8KuF8P5zDJLkacwtDeZVScxESHL+jkAVbR3p4EolgmDU1XvTDO41AD4&#10;ED8/OjY7K1erQexX5DlVVZD1Lp+Ht31oTw99bq1Z9qV5rlSV7fswoe380sXGe6VuHJ0LaC+cadvo&#10;UGP6NqRzUZBoTBTvDq5YqyK9EJS1cc721og8N4Q03f7m0CvKNShGaPIyFB/84N3ux378W3z44U3u&#10;3//o1Db1i7/4i2xsbJza+hKJRCKRuAyku5VTJY5MNHiCd5gkmrm6uAaaeXScuaxPJhKJRCJxefAd&#10;LPagay5upj9xzRC879AQH85etuGIekfwLeZKi2b6fI7B49s5y4idy3awE89EjO1dZlKjm7ieBNdG&#10;QcM1apPEZmAOMvGla/diUFWCa1DfEbMUXpww14cYOH1sFLppwNcKAS6w6IkzRETxzeAsp6iuBF9f&#10;JTS6qgDLgDzXZwz14fq2gX2MCV5hr/Xst6EPlIliiI3SMimfffGKVdxeweL762hnkOz6J+I3vYil&#10;NOZsXGaegQD7zrHfdfjXiAhs28OiGTHQLITFdyre/dk5o7davIO3tqOrmPNRQDNbxPfWxT6gbqHt&#10;YibdKDSL9ajpoG6i4GZ3CvceQZFF4czmOtxYh7Vx3KEYQNQ70gzlOctDqau/Cn4348mvvcv+795C&#10;HbAM7j1ZIYwxlGXJZG2NsigOOWWcJ6qKNYZxVVEVBYu6Zj6f0zl3cjGEKJLF/Zh96wZ+WrA5zRh/&#10;4SmmCPE2/Po2iSdCFbKJ5/aXFjz+esX+D7JLdWhWgxMRocgyxqMRZVGSZ1ksZ183jtaRZ+3DqvBG&#10;n9EWHf38VdvHo98anBGGIM6yKCiLAuc9ddOwqGvqpn7BthWDoCKL0HUfl13XbjhHCfx/R7b1Z7a3&#10;Y6KWGAw6zpBy1na4umYjyzDXyFH0vBjSLxTG8MNra3xubY3drkNVmeQ5oW+jBOhCYM1afnxjgx+b&#10;THjSdTztOkoRbpclViS608ChbPkAznvmi8Uz6yb0Ap4Oml1Du2spt91L2zKvECXVyrb/mEJrRtmc&#10;x9ltGhmjIqfmOmONpchynPOgymhkCCEKYV4myBv+55wym3mszcjOMZpkCDb23jNfBNq2o6oK8jzH&#10;PueaGcYAxhg21ks21kua1rG/37GYzrmlD/nTmz9gO1/gkXh/wfm1r4IiqmTa0VIh18h78mjbnFkb&#10;FdHEti+EsHSY8D7gnMd5dygJxtAuP2+dZ4mq9K5KUdDSdYG6DiwW0SlmlVdxnjkQzihtK7RtdJ6J&#10;24vOPRctMj1VVDHWUvXC70TiExzpb601h8wVQ1AGRxXftx+qBw5Wznu8D3GcCCuuVgeCtdWbtQNB&#10;5idFN6v/GzDGUBY5VVU+t8952SV7sLroHBP1P0qWmWWbl2UwGmXLffb+oAxN6+k6j/dxn7uuf7Ue&#10;RQkaxUbGCFubJds3RkwmOd5fwXmzxCsjIApaFBbng2tcYb77/g9z78Edfv3Xv3mq20ouM4lEIpG4&#10;jiTRzCkjIqjvUP/yiafEJUYDNFPIcijXLro0iUQikbjMeAfzXWgX8e/U+SdOAxHUNWjwly6A5GC8&#10;+woBM5eOuC++WRyOsEpcWg4eghhMXl5waRKJsyGKGtooarhGqgDJ8j65yLMzjCbOCVV8M4tjjAvu&#10;+HyIQdTHRqDbDzEgOXFtUQVbCF0dkMyi7dVsCgNQZqbPEhqzgXYenEahRBgC/K/h+NMAMxd4Wodl&#10;SKACo1zYrAyFlT5w9AgC3ZOS9v4Y7JuRInXYy8IYKmNwIVAYc3ZCCdX+/LhlUPEgzDjJfV3XdbSu&#10;O/w9VWyh7PxBzvxeTnGrRSQKXYo87utaxbLuL2qYLmB/Fh1m6haaNn5mJLrNxEDC2Fe0DqYaRTQP&#10;nkBZRPeZrY0oollfGwIT49T+kfj+08dA6Az199bZ/edvMf/2JuoEeYbbwMsY7qtHoxFr4zF5lh3c&#10;95x2uU+IMYZRVWGMYTqd0vbB6cevLwd+H9oa5n+4SXN/xNbHH7P+pUfkNxrUryx50Tt8wQQH6z9a&#10;c/dnF8x/ZUJoL8cBOeosU5YVk/EYI3KitmOoO0eFCLZ3+hCRZb8ZQlgG3A7BksP02OvMQz3vm9YY&#10;1kYjqrKk7UbMFzVt1+K9P1TuLNoTOJPlj7dC273tHOvA/ww0K+t7uyz5kc1N2hDQtkVVR0aoWg24&#10;esGoqiiL4pX3400nwNIdZq0XbbnhPPXLCOA1ihVEhJtFwe0yuny4EANuV++IhvoVBTPzWCd5fn0T&#10;C9N7ltDKss95Xv1aNTRRIFPHtn/Iln/MjXCXB/ZTPMlu00mB6e+XX/fqz/MM05o+sFaZTGJY8nTq&#10;CcfIG6SqNE1gNvOsr8dM+ec1dl095j4EFnWL90pVFlj7giBm1T7LvlDmlu31p2xXH/FO+JBCHL73&#10;8zvf8Xdsu0Y6QyVbEUZdf4wIxtoopFElZIqW8fOuc3Te4110XlCim8TgODFwHs8dltevQJYZ1taE&#10;0WhwnlHaNuD9q40tpR/cDMt7D3UdaBqw1lOWltEous9cl0FQnmfkeXbFnxklLorowBTrTja0HxyM&#10;BQdlpXOe0LcZEPuK0LvWCIoPRIcaVkVsh4WpQXU5ljUi5HlGkeenXn8HMeiQYGTgoO0RsuxgNGJt&#10;hhnniJHo2uV1uZ629XRdwGbRrSqzhjy3PMfMK3GNUeJAtXcckr3ZWoMVxpN9fu7ndvnlX4bvf/90&#10;tpVEM4lEIpG4jiTRzGnTD9ZDN0dGk4suTeJVkP5RbggxCFoMFBXXZbIikUgkEqeEAr6FegpdHT9L&#10;E8GJ0yA+kUWDQ727fFGCw3jXNVf44Ycuf6prCe2Cq5nC/M0jPms0mKxAMFe4DiYSzye4huBa4Ho0&#10;S8NDTWOLJJq5BCwd1kK40FkOH8B1r/C9uaIuCV2vN4KYXljScWXPtRAdZapMmPd1PTPQuIM28Dq0&#10;8c/CCEybwNP6IAGAKmyVlrX8GYKQ3lXILyzNvTXc0wJTed6gmEKsCD88mfCt6XQZOH4m9EHft8uS&#10;rM+wP/cee4LtCVC3zSGXmeE/2rspPf7aiO0vzgjtkD08LmFMFFWJQGZhYwLcPhDLLBqYL6KIZtq/&#10;+xAFNIMTTdC43KyGvRk82IGqgFEJ21twYwPWx3F7qw40Q+Ff+8iu1Mv5N7d4+k/v0Hw4Qf0gmDnZ&#10;FoYAsKqKIoTsPNP5HxNjDFVVYY1hfzqlbpoTq/4EwChiPGGesfdbt9EgbP3L97EbDhxv1DX/LIaA&#10;utDA9hdnPP3DnAe/WSGWCz02g2DEGsPaeI2qLMnz/Fg1fbgijopk8qLAiJBlGZm1cf39u/ZRf8aY&#10;PsO4j3M3fXbxtuuWyzzPBeRVGNrdGKA5IrMZdVMzrxc459GekbXSqO5lRfEgV+3G3lMBv31kfT8/&#10;HlN0HXWWYTVUmWjhQjAKeO9kvphT5Hma03gFDvv+HNxdml4wM/x/KQ7lwMnC9UKY+Ocz+lsR2rZh&#10;ccx2zjeweJCz9ukW3xy3kxFUwJMhBG66jxn5Kethh4fZXWZmkyCDp87z9vylm8AYocgzFr5lCNpf&#10;W7MEhdnMoy+5LY9BmHFZY+J3L6K+qiree+oQ6FxHVZYUeYYY80knKYleUFnouOu+x1v+HhPdRSSc&#10;kofPqyD9lLNS6Zw5YywnyRxxTeiD0iGe01Vhhfce52N7P7hGLP8exGsrg7hVkcspFe3Q7yIxGN1a&#10;Ic+jQ0zTKM59UjzzqttSha4D5zx1HchzoaoMeR6D569a3zC0sdZayjxPLjOJU0dWhdoiFMVBHVsV&#10;V2vQpZhmcKKJr7iM0Itu+/oaxX2GPM+wxpxZ3X3GcON5Sy5devFxVJNlB+Lc0cgw7u91j7ZFV6zZ&#10;SLwmw+luO6/OQ5678MOf2+WnvviPybLP8Ff+ys6pbOeLX/win//8509lXYlEIpFIXCYu3wz8Vaef&#10;2VbvCL7rA0ISV49+8sV7aGZgMzD5lX1Qn0gkEokzIDio96PDzHVNEZy4IAQNvp/sDZfvIYnIMvub&#10;eofYq3pL0bvMtAuUgFw2cVLi2fTJxkxWpLF54tpy4DJzfSq52BzJVudHrs++XQ3ig9boYtQQuoaL&#10;FouGAN0JHWN8q7i5EtqY2TlxPRGBrlbEyEE1vWTOiy9jKGpml0OXGMDRB++7oFhzhXbomPSJvQnA&#10;Tu2YtkpuYsCHNbA9spQrAR+HEHBPC9zjEowerOyaM9SNSZbxJzY2+P29PT6o6zPbXlAlM4YvTCbc&#10;LsuYgf8V1lFH14RP/E8QQgvTDzLmH5aM32kI7kAMMHB0CqUsoCyjMEa1F80cfS2iG4018ZXHpOVR&#10;ZDOL3326DxtrsDaKzjMbkyimsaYPqn6d+PrV8mOYfWOTx//Hu3QPx5B7RF69ocqyjHFVkef5qYoA&#10;ToulI1JRMJlMUKBtmhd95RmsHBsDbrdg95/dwe0V3Pi5e+S3F2/AFf9yRKJTUnHDcftPz9n9TkH9&#10;2GAyjdHg58gywFyEqizZnKyTZcfPvD3UZV1xGsjznKosMcYsxTLDNobvrP6er/xvCKRWVXwItG1L&#10;23W0fXu06oZzGhR5Tp5ljKqK2WKhdV3jnZMg4myWPQno9P6777JW14w++ohfPXLtbofA2ve+B5sb&#10;BEvhNJQHgg2haVvqpmFUVadS3jeVo2f7WWd/OZTsRTQvWpeGwHyxoOuOoe7vr9fFY0NozcqGjltm&#10;RRFEAxPdZa3b56Z/wMfZuzyybzOzG/3yATh5f22MIcuiQ0wI0fXQGBiPDN4pi8XxklloL7LJshjU&#10;f97js9U2wTnPQhtCCFRVsZzLHa4+o4F1/4R33Pvccvcx6lAsOrQ151rywwhKERbIG+Km+CKOttPW&#10;Wqy1QL50GvMhoEoU1PSOEj4cuDDFe6uzdaQREYoiBuePx0pdh94lJvSuDrp0knlVVME5xTml65Q8&#10;F8oyOs9YK8T4/SswQur77yLPnusGlUicFauCGhUlyw4mDAcnGiMS3WhCfA44XFXGXE6R2qrAbvh7&#10;mE9K4QiJiIgqao0ImTa3qtZuFdtOm3+HX/57v8NpTSsll5lEIpFIXFeuaoTbpSf4mO1I7ZW4lU08&#10;F43uAU0Oo82LLkwikUgkLgNDmtTFXhRWQpqhSpw6qooG30/YXsIoQY15GnV4aHsVZ2p7txzf1Vy6&#10;45t4CYLJq6tX5xKJY7B0wHLXSDTTPzw3tgD0UnZrbwoaXHSZ4eKdWk4kmunrjJ8HfK3wGoHJiSuA&#10;KsZC8IrNwff15Cqdce2raGEPXFVEY6LQGOTQC9m4Wvv1MqKbAOzUnv1WD32+lhs2K0Mm8uzc2qK4&#10;3ZLuSfXmBROq4oE/ubXFbtfxSx99xG7bnsk4wKnyXlXxszdvcqsoDmXcP15RlaZt6bru2Rn6AYyy&#10;/92C+Uc51e0WRF96u6gAAQYjpkH0IgKz3nFmdkREM68PHGjyvBfQ1HF5JLrNbK7D1uRAPJNl0a3m&#10;xCyjccHPM2bf3OLpP3mb7nGF5EONfrXzpUCeZeT55U2+trpnRVFQVRVd1/VBZyffbwEwSqgte78Z&#10;HWdu/Ln7lHdnp549/rKjcWKFIZZf+xh6RHX7J+fc/sOSD399IhrON+Z7uL7zPGdcVYyrEVlmj5Vd&#10;fzWI2VpLWZaURUHei1Be1Pet1qejdWs183dGFLUM2cObtqVpmk8I+l43CFJEKLIcs2Yos5zFYu4X&#10;zn88Qp6stR3ZbMb9u3f5oyzj0UcfRdsAwAJv7e3xX6vyFSu8s7mu3oeRjysFVXXOybxeUOR5Hyye&#10;OEteVBOGOhlCYF4vaJxDYemK8aJ1uhrczOAbwVYB1RcLc565fRGUWAfGYZ93u++w4Z7wKLvLXrZN&#10;LVV0pZFVkcvxtlLkOXNpgND3xUKeC5MJhKA0zSA2e84+9p8PjjNZZrio7kp6tzzvPYs64Jynqgoy&#10;m2FEGYcpt91H3HL3mYRdVAwq9sLH2kI8x4U2oB4JjoBB5AydBa8wg/PY0C6qZkuHiMF9LL5CfDKh&#10;Sgi6DIwXzkZAY4wwGhnK0tB1StMEmsbTdXpoTHySTa8uuyqeWSwOnGfKMl5zq+tf7YsvUxUyxlAU&#10;yUEtcbF8Yvy48rc1BtuPJ6/K48yjTliJxFHy3BAabUNnwqPfforZmfCrvzo/tfV/+ctfPrV1JRKJ&#10;RCJxmbD/xb9ZAPzQBZfjWqF9dvCsHGOy8sInZBKviWp8Qm8t2JTROpFIJN54goN6CvXs6sysJa4g&#10;glvso74d0iFedIGWLLN3mox8HEXFMana5Snjy4ll7RZ7+GYGve154rLTZwbLK/LRJmJSYEni+qGu&#10;xdVTgmuiy8IVR3uxsclL8rVt5E2LhLxMiMW3C9xiD4K/cJeZpl3GFR4PC+3TQPPA964FqQ5dVxTB&#10;5sLabcv4pukDny66VCdHBJxXpl3gaR0wfQLy3MC7GwVD2Ne6udAAACAASURBVOMV3LVnMgScelXu&#10;Tx07dQzOVKIjyJ01y/bowKFAVr/YS/Hr724w/9YWkgeOLHWtERHoxURbec6+c/zxbHaq7dwQzPdO&#10;VfGvv/02P33jxkEdPMF2hoDitmuXwbdHtoRInDYpxsKtn56hftjO89c7XOfLZTT2FSFEx6bJGLa3&#10;YGsjCmDW16DI4v9Uoe0OpmeMie9tB/tzeLgDe9PY71gbXW0Gk/l+U0tRzPPKqIAYUGfY+63bPP2N&#10;u3SPq7ie18wwDmCzjNFotCzAZaz5wzU+vBaLxfOFU8dCEKOIKG6nJNSW0Wf2sGNF+8p5Fdv+Z6Iv&#10;0JoMB1QPXwNiwFaw8fma2R+Opds5EGFyxlVEVTHGMKpGbEwmVGV5LFFHvJZiKa21jEYjNtbXGY/H&#10;5Hm+DFI8rcKLCMYYbO9gU5YlRVFAH1h/WsQpOUOe5xRFSVWW81JkdvfRI7e3uckPPv1p6rt3ybOM&#10;3/344+V3vgp8kFn+pariTrWWa9d+yiAmGqnFhsN5v3TgSWPbi0WApm2Zzmc4517qSgOrekrLnT+z&#10;6Kv/yeYX5cgLIFPHWPe5ER4yCnNUhNZUOMnj+j9hm/biDYYQBSardcxayLIY/B+O0eZq3y+rKkVh&#10;MBcyV6EHbgIKPnhaD+tmwdvhPp/t/oBt/5CKmBxJj3EOz4MDAb3y1Fd84G+ArtyPn7JL1nUjtvWy&#10;dCiz1lLkGUWRR8GUNRgxGGMOuRIN3z2LsmRZDFIuCum3S7/dYblXWffhcUAI0HXR3ca5KAwyBqyV&#10;w+OFS1Bt4niQ3k2uSHU5cSVI1TRx9VE1IhgroW793v2P6yc/82/9GP/v//Mh/+3f/jrT+Ukm3Z/N&#10;O++8w9/4G3/jFMqaSCQSicTlIznNnAHDgxLfLbDl5HI+5UgcjyFlR/Cw2AexkJfpTiqRSCTeVIKP&#10;gpl2BhpSf5A4OyQ+bIjRIpernon0j2cFNHiMvbwZcZ+HqqK+JXR1dEC4BoHpbwYx+EVsntrfxLUl&#10;uJbgr5HLDIoYi82rZXDL9dm3q0KM3FANhK6OfZ+YCx1dhADuJC4zEJ0YFko3UyRpJq81AoQOsorX&#10;DMi+OI5mDbYrQU3WCrVTiuyTIY9XlWUwoEDnlScLT+cVI9AFWM8MN0bZwXE4ugIDbqeMIgQzOJ9c&#10;vfP+OgyCo8085yc3Nvidp0952LbYU6r/QZWbRcHP37rFF7e28CvZuI/DkHHfeUfTNM8RzBysUYHp&#10;hxmLDwuqOy0nqeyyUk96g1O8jy9r4MYGbG/CO7dgdwp7s/iazmFRQ+dXpmt6IcLeDKYz+P696D5z&#10;+wbc3IwCnNVAx09k7taVbigYpr93gyf/56cICwvZ6dRVEcE5h3cOW5a8QF5x4SixXW67jpXA/9dA&#10;QJTQWKZfu0loLDd/4UPyO4sDofUlZplHRz9RxXUQwgAYG+ukEcDEqUUbY99Rhxobd1cdwZRoUIy2&#10;eFFCsab53T+/75onm8wemuwsm8ahz82sZW08ZmOyftIVxCzzec54PKYsiqU7zFmfzcGZYGQteZYx&#10;r2sWiwWdc8tD9srjiV4JoSJaZJkZ5/l2m2U8vXXrQzFmXnYdeV3zn6ryl6uKv1bX/DHwp4A9hW92&#10;jk/PZ+u3jVnKpySuD1Vlb7ofy15Vr38gEq9E7G+U2XxO06v6j1NbhmWCBuqHGdWdbikUfZ3ShEFA&#10;qYFtd5+Jf8od8wEP87vs2psszISAYHr564vKKiJYEwUFh93BhDyHtTXL/r7Dv6Tcw6PyxSKQZZ61&#10;NXthwhlFMKLkOO7qx7zbPeZtHsc+CokNsJzMSe88UITCzfFuxsxmiDRkmSWzthcAxvNkjHmpy9Gb&#10;TKx3shR4FpJH1yffu9D0DmQ+BIKP76ss+6PXFP5aO7ipQduG3nkm0LZRiHZIDH7Sta98LwSo60Db&#10;xveiEIrCkudRvBOPxSvuxilijKHIsit5755IJBJXEdWYMMR1we9PR/5r357z13/mf+DLv/DD3H94&#10;Ok4zX/nKV05lPYlEIpFIXEaSaOasUEW9Q0MXg7oSV5fhBt930Mx6x5l0ThOJROKNYph4rqdQ719o&#10;URJvCKqIzVhJXXu5CIqYPsrjSqL4ZoFeq8D0NwXF5lVMvZtIXEOCa2PbdGXb16NE0YzJS5ZpwxPn&#10;TKxLoavxXcy6e9GBDD5Ad1zRDICAmytufwg0vC7XR+KZiKLaZ9A1nH2k7RmhCrkVAgdBez4MhgK9&#10;Z8Ng3XANiMFq8GThmbWxvR90kuul4dY4o/P6bLNWUdzTgu5xOeTgfyMxxOP47mjEep7z+ER2XM9H&#10;AAfcKQr+xOYmI2s5SUzvUE2DBpq2pem6lwZziijNjmHxMKO600YRyysM31cFNNAbwvv4t7VRPLO9&#10;GT9/sgtP9qKQZjqPbmZBD74fegHOzi7M5vDgSRTQbG/AxhqMR/H/4ah4xkBoDbPfv8HTf/I2fp4h&#10;WUD09C7eEALzxQJjLXYlU/plYggqr+ua+WJBCKeXSEaMol6YfeMGtnJs/fx98lsLGDZxWQ6HHlwP&#10;K5re2F/F31UsSL+cKUADQcDbjMzXOEFaa7Ch1k6tNL4WEQkg7FvIXIMjmE52At2GiHfFXOZiixHb&#10;rZi3AsE6VZVTriSDYKbIc9bGa4xPIOBQ1eg+0YtlRlV1KOM/nO8pzLKMydoaRZ4znc1om+a1hhJL&#10;5wLAqRJUS4x5O2xurpWqH97c2dnZnUzcT/7e7/FTW1v8ujH8ctPwb3hP6z3jENgyZs0i4lbGBDH3&#10;ouCDMlvMybOMzGaoXJ4q/6YQQmBRL6ib+sSB9KqgHbi5HGobXodln9er8ipdUPkFY91nz95gx77F&#10;vtmiNiMC2UsrjM2enXFARKgqg/eW6dQ/e4x2aPm4v9OpJ8vid8+nv9L+yomCmAkLbph93pOP2ZQp&#10;I1oCR9uby3MVDfXCSsB3nnZe0+VjxiPBe49zcVQmIksRTZZZTO+mNYgPE4dZrXsKWGvIbDxWQRUf&#10;Aho0Cmg04F3AedeLpJVBuPi8db6MVVeZPBfy3DIeW9o29CIXxbmj63+V/TwY/zqnNI2S50pRCGVp&#10;sVbJMiFWk4up9woYa8myFHaWSCQS50ccF4UQhMwv1iZrbG5u8Eu/8q1T20ISzSQSiUTiOpPuXs6Q&#10;0DUpKOQ6oQrtAmwGo40UYJlIJBJvEuqhmUfRzPKJeOoHEmeI9CFTlzVSUMAYi1zVB3eq+G5OCK+d&#10;AjJxjqgqyOBYcUmvjUTiNQjBob5Dg7+67euzEIPY8so6RlwHVBXfLghde+Fj2CHgI5xkuswMwWjh&#10;ooufOAc0RJcZ34FYIVxBjfPgyhhUyUTwClm/Dy4ombkcGYFPExGoXeDxwuM1Oiqownph2K7sMijt&#10;qAtPDE4Fv1/gnkSnmTcWETywmefLYL/sFOYegiqlMVTWcqcsTxzUO2y9bTvqpuGlUbUoksHigaV5&#10;nKNBkEFF8JrX8iBOeBY3NmFrPYrTdqewswePduDpftyuWTmUTQd1G//3+Gl0r7mzDeMKijwKcuKe&#10;9HX7u+vs/tM7tPfHiDmb7PV1XWOMYW08xtrLZ6mmqswWC+azGa63JDglyUz8aaKccPbNG9j1jht/&#10;/h6m8BA4V4HhMgiWT14nIkQhT9YLYzQ+KmrnQtehWa60Dwz1DGetNtUN2StsqJsW7Jj5wqJ5JWrm&#10;Ra0Y8vVaQm7afDt4M8aY3yeEKcooGPsZAk9B/tgx+d8U0+UzMpNlXm8GMIHT01Zof02PymopNjnu&#10;mH0Y35dFwWQyoSrL0yjSa2NEqHrhz34ItKcgQpT+tAfAgIyt3fAhWFvX5dZ0+uDxW2+1t0X4m2+/&#10;zd+cz3ny/vtMRPgNa01u80x8Z5/d9ipN2zKrF2ysTZI4/AKo24bpfEF4hftVsUr9JCN0hjjFeHoN&#10;VmyHeucZhVGYMwpzbrl77NqbPLF3eJS9zULW+uVX+6elD2AvvBD0GWJPa4W1NUsIynweDgkBnlmm&#10;fnw3n4fe6eK06+tRaSK9q05Uvn7WfMwdecJb8hRLQEQP7fVlvHoO9kTYymvqWpkvOpqFMBpbisIw&#10;TP90naNtHSIcFtCsONCkOZXnc+B+GV3T6IdTQRUtYk3xPtA5h/fRkSaoosP7yg3ay47z6r+HZa2F&#10;qjLkuaHrovNM10XxTAjHGEK/ZFvxXek6pevidRidZwxVZciy4bHl+dWR4ZhZE0VLb/CdXCKRSJwn&#10;OvQJgHn75nz/3uYeH334hMePT8dlJsuyJJpJJBKJxLUmiWbOCAUIHt81mKwizu6niYwrjwZY7INY&#10;GK1xMHmXzm0ikUhcWzREp7F6CsFfvYitxJVEEExWAK/+QOXMUEXExiDoK+j2oSiha/DtyTNIJi4e&#10;m5fDjHAice1Q1xJcy3W5v4wBeAaTFRibpfb2goiZVAOhHRzWLrbvPpHLzBC0ZSA4pdsP1+XySLwQ&#10;QayQFYJ6ruy0mwBewRqJAhLAGvAq/efXR/47PKvfqT1P68PithuVYb00S8ePT3zXQlhY2j3Bt2DL&#10;5RrfSAxwv65ZG0QTp9B3Sp9Jey3LaEIg7yMzT7LmmIW/pnPuGP25oEGRPLD77YK3f17P/NHIUkxj&#10;IbNwaysKaN55q3eV2YGne7A3OxDPDAGqe7Monvn+Pbh9I75ubUXnGbHQPS558g/eZfG9CVKEM3ND&#10;8iEwm8/x3jMajciz7JBbx4Hw7HyvjxACrXPUdc2id5iRMwnajc9Z/Dxj95/dwY4dWz97P14UZ5GX&#10;bqVvGeZclrGy2itS+jwNJgPfQleDsbB3z9DVcVi1d8/QzoRuLtrtCIuaeTPn8eL7zUc/8Vc1PDCE&#10;O1PCv/s/wn//t+An/mSgXK/x3xLkplLeCOg/BWo8OdiHoF8g8A5k31H0H3ns7ykb77g63Lz5R7P9&#10;PRHnbslBMeEVr67VOjWqKrY2NrEnEO6rKsYYyrJksrZGnuevUoyzo3e/MdYi7iQWh89naGoC6Mx7&#10;zWCc5/k7zlqzeOute3shdGuzGfb999kG9ouCO3luHwffrDxJPHS+RIQQAtPZjMxmjKsq3TedEwK0&#10;zjGdz+ncKwqrVFDxuIVgcgjt6VoFHbjOQMD0fiuw5R+z4Z/yqfa77GS3eWpvsWu3qc0YljISRXqx&#10;iTUW5/wz65a1wmSS4X1HXb+8j1OFpglMp7C+Llh7Wjt80AgrgqAYlBuyzw32edc8YCI1lbQEhrbq&#10;8svMhHjMAkIpjolteFqXBK8476kqZTy2WHsw7FMF53oXmmZwUbHYLDrSrYpoEi/H9CJ0VSXPM/I8&#10;hkd573G9eMb76Lbkg8c7/0wBzXHGYtExKIqeytLQtlE8U9dhKZx5PeRQPWlbpW0987mnKAxlaagq&#10;IcvMuSVpGOpnIpFIJM6XmIiGaTvXYOQedTPlL/0l+LVfe/11f+UrX6G8JAkREolEIpE4C5Jo5gxR&#10;lNDWaDlBTJq4uPIsZyEC1HvxyVoxepOf4yYSicT1R4kOM4u95B6XOFcURbI8Og14x+UacCjGZhhb&#10;XHRBXo0QcO0cNKRAhCuHYrIiucwkri2hawn+CloqvAARg8mriy7GG44S2kUUZF0Cs8RwEtEMRLeO&#10;Frq9QGjB5Nfn+kg8G5EokrIlaOgtS64YQ4mtCJ3XpetKUCgshKBwagGGF48Ciy6wU3s6r9hBJCRw&#10;c2ypMvPsmPdoIkg7FXY/BB8c1mToG6yPMyLUITDzzw5sfVWcRheP7kQ2Xyvfd455vcCHcKxzI4B6&#10;od0Tmkc55e0OPYccJL15EQB5BmUBkxGsj2G2DTv70YVmtoC6OdBNZDb+/mg3/v+jh3BrG7bcmPC1&#10;t6g/GiNWkWdk6T9NQi+cabuOqqqoyjIG/fdCBj1hFvTXLYtzjkVd07RtFEyd8TYFwCihsez847uY&#10;0rP+xceIPd35ONWDIObVz4yN4xRbgFvAfEcInTB9aJjvwGJX2P1I0ACuERZPhTxX1IsPHXWw3Y4u&#10;eFw9NfvvvmtC2wbMj8Nnfxf+l4dRdFOux+3ZbYUCeASy3u/8Z4AHILvwf/8DeG8LfqiELsuwxnB/&#10;e7vbnO3fyzKbB+c3ulNoKo2xjEcjJuMxmbWH6tfLkN7NZX0ywVp76dptVY2uXd6fuuisd53BAwVU&#10;iPxQXZbV46b5wO3vz7f75Zo8px2PRUTGzvkXZsUJIbA33cf0IqbEGaNRsDCbzmia5tXFgArGCO2+&#10;Qb2cWT8nh36P9TmjI6Mldw2b/jFTu8nMbDDtX7WMQbTft0Hk/Ow6aC2srVm8d7zMmGkQGc5mgTz3&#10;jMf2hMfuk24y8VNZfrJGzbos+JR5yIbM2GBGRhxIHAhmrg5DNngrge1iwUdN7AyiY0gUPIzHhqqK&#10;zjNH8T7gfYC2wxhZCmgya5fiGXOd3IrPiKP11Fq7dPdTVUJQgob43o+DnPfxnrSXPJ5kLGaMUFWW&#10;qrKsryuLhadpAk2jfXITgFdP6LUqnvEe6joKdGYzKArTv6KA5qyIiSEMWWbTTH0ikUicH8uOI8Cs&#10;7rz5Uz9t+Lt/d4O/9bcA9l57A8llJpFIJBLXnSSaOSNEBDQQfIcGj5hLlmUp8eqIxNmHZgY2g+yK&#10;BowmEolE4sVoOBDMDA4zFx1lmDhnhqn+8z/vMRglBhp7v38hZXgRYjNMfhWzzAjBO3wzR5PLzJVi&#10;eCBpsgpJ2esS1xDVQPAt6t2FO4GcFkNgpU33zBeIgDp8O0PVX3geXiVOp3h/gi8J+CbQ7QauYHxU&#10;4hUYckujUSQVOi7bUPilLO8i+ltIH3rtTx9odQV1QM9kadSg8GThmTZh6aojAttjy6SwBz7dz9hv&#10;MYqbWnbeVyppqEJ21U736aFKAN6uKpoQTi97eC+Y2e86touCk6ZkcN4zr2u8933Q7fFkM6pQP8zp&#10;poby1qsV/aSshuAOAYQIrI1hMoabN2B/Bk924cETmM7jMoMTkgJNC/MG5nuW+v2bjN7fBpXeYeYM&#10;BSP9+RaRKFKaz2nqmizPqcqSPM8peiePcALx09HQ5OftwXC/5UOgbVuapqFumhgc+mq79Ar0x8Aq&#10;fpqz99u3yG83jH54L6oTDhY5MUuhTL8OJQ65tb8gulqYPRa6ubB3zzB7DM1M2L1n0KAEJ7gGFRP7&#10;KGOgyhTXSe3EPxnn2YNZZ2Zhw/nPPvJ8ysL+bXjvHfjwH8K7n4X/67+D9zP4V38Bvv0Q/tH/Dj/5&#10;Z+E//g/gKz8Nf/k/gX/7P4N/5QvwD78Bj/bhSyX8T1nGe/fvc+Ojj9i9sbW3trF+z1hbFiFUXTw/&#10;elJvi2E+ZH1tzHg0IrPZsQUzw3JVVbExmWCz7DRS5586GgKLxQLfDzzPYv5HVWlUsSJkxtysRyP/&#10;8Y/+6Ic/CvXWo0fseo9ZXw9M98oXHaOhbN57ZvM51hiKIt1DnSUuBGaLOfOmfq31iAHfxXYrdGCy&#10;87BIPPCRAbB41nSfidujo2BuJjy120ztFo2M4staPAbpv3W0hCJCURjGY8v+vieEFz8GkX5MO5t5&#10;ssxQHtsp8LCbzLAfGZ4Mx5iGO+YxN2TKXfN42YeF3nfmuFu5jCjCyDrGtqOQQKdmeYy9jyKkrlNG&#10;oyicsfbZIqwQlDY46BwiUfiRrQpoehFNmvM+GSLRNcmyIlQu8l5ME3DO4/v34f8+RIFN/P7LBDQw&#10;HsdzOxpB2wbaNp7zELQ/17Jc18nKzlKEoxoFwM4F2lbJMqEsA9YKeW6IU+qnUzeWc/XGkNskmkkk&#10;EonzxhjQoAtb5O63f/cvcuftP+LDD//Zqaz7y1/+8qmsJ5FIJBKJy0oSzZwhihDaOSE4hLzPkZIm&#10;Ka4HCm0d04+NN+N7IpFIJK4PqlDPoJlGl49rEryaOCmfzHp3nhibY/MK387RcElcUfqMhGJzTHb1&#10;ROGqgdDVBFeTxuVXCwEkKxBjLzzoO5E4C4JrCS6mdL0Mzf1rMwSFicHY7HL0YW8owXtcPbsUYtHg&#10;T+gyAzGw1UM30zQkf0PQAPl4SJsLV3U6VSC6zHAQpC0KTqE4w2y/540AXVAezByN0+UdVGGF2+OM&#10;wsgz76hUo2AmNEKzk9E8NfhqSlUUlEVxIreD64Sqkovw4+vrfLBYUJxC1vAArFnLp0YjMmNwJ3Sx&#10;qZuaug8qPv44XBELi4cWt18gtkH988VTp8nR9auydDoyApuT+Prsp+DRDnz8GB49hUVzkIA/z4Xi&#10;gw3yb98Gl/WCmfMlhEAIgc452rZdZkMv8pwsy8isRYxZipRXz+nRPv9ZOf1XxTBd1+G9p23b5e+u&#10;dxUSuYC7LxXEKs0HE/a+eovi7hxbuji8fL5Rx+FV6JF9VsDGOjAYO+78wFDvCrsfGfY/FtoFTB8L&#10;vgUxQojTgcMWNcvjNWAFH9Cm7pjlyL3MuP28Cv73f9Pz1p+Eh3fhvX8O/+UUfurfg7/3u/D0m+D+&#10;BXz978PmJrz3Hnz96wfl/fofwn/1d+Lvv7QS5/Q7Dfwqc34MqID3d/f8TxTFA6lG6oP+UCZadYqc&#10;RDijqogxTEYjNtYm6AkuSu0vkrIoWBuPY4b+S9heqyrzuma+WJxIZHYSooawF7uoqkKew1tbzplH&#10;d+58sJdliyeuo93ftaq0hTEsXlIWVaVpG6Zzw+aKA0Li9Jkv5kzn89evHwKhFdzcYCtFu4PPzw9h&#10;8IEzeNb9Dpv+CR7D1G6xbzaZ6IQdY1loQU1BQ96LZ3RZXGOEtbHFe2U+8/HSXrYPz5ZeOqfM554s&#10;y/pg/Ge1B7E1Dv0oIvTinRKHoGzLHpsyY4t9bph9MjyFuKWjjHL1cyfoys/bxYxas+icAwzHNARY&#10;LKILSVUZRiNDWRrMC9T2quCcXwo5rDVk1lKUBfY5Y4TE8Vg9btYasiyGVGnvYOZ9WIpmvPeEIw40&#10;cdnlb0vHpzyPLnVFYek6Q9MEui70yUX0lbvUZ41/o5ORUtdxu2WpFIUhy6K71KpQ51WJzkdX/QpN&#10;JBKJK4rShEDddIW/+86HNM0W3/jG7muv9md+5md47733TqGAiUQikUhcXpJo5oxREUK7wBajiy5K&#10;4tTpA6qRXjiTJgUSiUTiyjPMSi8dZs7mwWri8qJ9FIaGgAaHiEHEoCiIQcyQ+fjsgwIUsNU6Mt8F&#10;wkEEzwWigLEFJq8utByvSvAtvl0AZ5NlNHGWKGIzJD2IS1xTgmvRIYLvuiAGm1fpXvkCCcFHd7V+&#10;THPRxIynx1x4GGoFxS/iK/XdbwZD7I7NBfWcc9Dh6eMDDMMXESit0Hklt1dbBqx9FH5QZaf2PG3i&#10;vXMMhoTN0rA9ssvz94mM5v0PX1vqRxZTKK4L7E+n2I2NNzJQWCSGro6s5YtbW3x7OuWjxWLZ9ikc&#10;3BP2774P0LPPCYgU4jl6p6r4yc1N3AkdSjQEpvM53bEb78MrMFVg+oOMGz91UJ7z5kVdx81NWF+D&#10;u7fh8W587U/BPlhj84Pb5F1OsEOY7/lxVADjvcf156AZMsmLRCFNL6AxfXCsGQLtQ1iKI0SEznuk&#10;/7tp2yjK8Z6u6wiqOOeWYpvoiHXxLZQGYfq1W+TbNdt/4aOXL39EKDO4yfTiF6YPDdOHwv5D4fF3&#10;LN1CmT8xNHPISyV4wWQH6zK214iAGgErqEfrG3l48q06PAld2A0PrX7m0+gXfsTzwffhD74DX3sP&#10;/rUF7HwV+Oony7m7e1gw8yI88NeAzwB/Fcid4/7OU7Zu54828tz44D6lzk/c4DjzkghYVcUaw3g0&#10;Zn1t7ZXuPYwIo6qizC9fIpUhYHlR1+zv7xN0cAA4+/ocYluclyJ329HITt955wPTtTNTL4rcexP8&#10;8eYRgyqzRXRH3lhfJ8/SY/zTJITAoq6ZzmaEU0hQpEGxYyW44W+QCxjCrEpbVEyUYyis+x02/BM+&#10;LbBr19jVNWotWFAy1REzHbHDBFHFEMAYqklB4zq6xiMoQaO8xvQb0n7dg7vgog7kuWdtLUbhS+8i&#10;ExAsgYBgUEY0AIylYVv2GVNz1zzGECjpsBIIahDRpWBmdd+uMgKoCirKyDpu5At2uxIziJaG8bL0&#10;Tn11wDmlbZXRyJDn8Ry8rLp6H/A+0LQd2eBAk2XkWfZC8U3iZRw+9nmeM3SBIcRjHnpHGu+jI433&#10;YenIFB1gDvqA6GoDWSaMRoaui2KpponuMyEcLP+qbdTq11ShbZW29YCnLIWqiqIsaw/cbV5lU0YE&#10;a5LLTCKRSJwvqv380UyhtbnDA7//+x+wWLzC3M0RvvKVr7x+EROJRCKRuOSk2bYzZHjAEINfPPIG&#10;Puy7tgwzB6rQzsFmUK6lYKBEIpG46miAdgGL/ZgKW+IDicSbge9qQtfguwXqHdBnCFNFbI7NSkxR&#10;YWyOGAvGcpA3+fTriQAYSzZap5vtXJLsnYrNqxgEfQUZXGaudojim4uxOcYWF12MROLUUUBdS3Dt&#10;NXO3kyiyvFb7dLVQ1+Db+UUXY4kPJ3SaEQgddLvhIs3/EueNEXwDxeQggOeqEQPjwBqhC7q0eQgK&#10;mYmhhENu7yu4e0sMsN8FHs7d0v1BFUaZcGNkKawQeP4+DsKb5qmJNjxA0zYsmpq10fiNFcoF4Ecn&#10;E/7czZv82oMH3G8aBMhlyEQeGGcxmUNpDLkxTJ1jzzkEsBIDWwVoVFmzlr/41lt8YX0dr/rSOjfU&#10;y+A9s/l8KdY42fkQRBQ3N3RzcAuDLcNS1HBpMFCWMKqieGZ7Gx7+IMd/4zbFk3X0AhxmjjIc9+Wz&#10;pt6BBkCcg6ZZil2yPm14CGHpRKND5nMRtA/mlH6Z1YDx1fN7Oa69GKCqAXZ/8y2KOzVrP74TW85n&#10;ZFNf/k58RBMCEODJ9w2zR8Lj71rmT6HeF+Y7grEsvVmyMm7PRNOUpSGASgwKz6ISZ47V2Z7p7r2V&#10;6/R//WN1/9EHAI57HXzuR+CbY/g7fwDfuXf6R+N7wH8D/Ifb27x36xaPvdfHjx8/ubu+aY0xnylD&#10;yDtVwgucBYcA3PFoxGQ8xpr4vPK4Z3v4vjGGsiiQT7oFeQAAIABJREFUS/gszHvPoq6ZzecvPBan&#10;Tt8BtqoYVaos2yYEF9AfeKRtZlPrjjGnN4gnUWXR1BhjWJ9M4rWdeG2iYGbB/nyOPyVHbxHQziAG&#10;3NxginChLomrm1UB7WUZAZjIgnWZIyhNL5xxagkYdnXMrq6xoCJYYXNN+NhbamcprSOooQkWUTAS&#10;xQCLkDMyDkJgd99Q5p5JGQgYchxjqbEESunYZEpBx4YsqKSNQhlpYzmRXmRjlqrqy9ALnQUCjE3H&#10;Rtaw25XPXW4QOXSdp2kCo1F0nslO4FbpvMd5D02LNYa8yMmzjDyzl6Sfv5ocPXbGGEzfH2rfD8fx&#10;WhyzOe/xzi/HY6uONNrbkWaZwVqoKkPXKW0bqOsooFl1D3zV03ZUQNM0UUAj4ikKQ1EYylLIc3Pi&#10;bUQBkLkUzsaJRCLxJmGtwTvf4LVVA4jwta99cCrrTqKZRCKRSLwJJNHMORBcgwYHaWLz+iEC6qGZ&#10;grFQji+6RIlEIpF4ZTQ6zNRT8N1FFyZxTmgIBN/iFnv4rka7Fggopk8PSAz2dS2+ngJgixG2mpCV&#10;EyQrONMoThFsMcY3c0JXn912XsKQ0FiMIRtNkKzkqkWvKuCbBerS9X3l6NP8ii2iYC2RuGYsBTNc&#10;zeDwZyIxutBkeZ9q92r1GdcF3y0IruYyhCifWDADUWTglHYQzVx1hUHi2JTrEjN2V/BC1cUlZRAG&#10;uBCjr73GoGvf62dKawhnp70/N0SILjP1YfeSG5XhRmVe2PIrQICs8nS14hZgSyFoYL5YkGc5ZfHm&#10;iaUHl4yxtfyF27e5URR8dWeHD+uahfcsnOPzkwmfm0z4kbU11rOMR23Ld+dzvrm/z6OmoQmBuXOs&#10;WcvnxmO+dOMGf3Z7m1xeLGI6St22zOvFawTBCcEr9YMSVC7dSGDpRhLAKWQWbm/D6P117v3gJhou&#10;38V51IFmODeDoGbVEch7v/rFTyThEBGMMUeCMS/hPlvF7xbs/+5NircX5LcWEOI0zVENglhwC2H3&#10;kTB7JHz8Tcv+Q2H6mCjs67Ps2+Gp6CfFN8s1GsCgwYq0OH28Zf2Tz/yc2/mVD4DfgH//J+F+Db/w&#10;Mfz1D+Gv/m3wBczO7EjAB8DXi4K7+/vsP35M7nz3OTu+J1sb7dzNPm19mKjq0Iwc2rtBODUqS9bX&#10;Jq/k5jXUjyLPL19dUaVpW2bz+dJJ6TyRAxsCVVXaEDILt3MxbRfCPR+CtQIhnpYXjmijZiBe04s6&#10;uo0dnLPL1pJeblaHWqrKvF6wP52eyHXtpYjgF2BzxeRLzd2lGN4dEtBwIE4ByMSxSYcIBBVuyB7a&#10;C17nWlGPM9pC6LywCDkzl6MImQTqkBEQSon9jEcYmY5JHrDWMmZBIVFQPZaGHIfHkPXLB0x0sLlm&#10;bjIvQ/o2YDOvGZs2ypl68ebR5Vbfuy46znWdMhopRWEOucYcpzl2PuDrhkZajAhFkUcXmt6pLnE6&#10;iAh2cIi0gColsc8cxDPeB3wIBA29M40un7tYGx1o8txSVQbnogNN1ynO6aFxz+kJaKI4Z7EQiiIK&#10;Z4b3F6H9yqS3qLl044JEIpG4pijxhs8YCW3Q1tSuNgI2KL/zW6+fveGzn/0sX/rSl16/oIlEIpFI&#10;XHKSaOaMEUC9I7i2z8idJjWvJa6D+W58WlOUvBlTfIlEInFNGJ5k1TNY7EWHGbhGUauJ5xG8w9dT&#10;XL0fRc6qfYxv/6x7NTN+/wBANQqiw6zDt3PyagNbrp1Zhk0BTF5hyzV810TXmwupmwoYsmqC2JLL&#10;F/L0ckK7ILgm/pGu7yuHiEVMun1NXE+Cawm+u3Ztk8kLENvfHV+W0KE3h+AdoVnAKWVRfl28g7Y7&#10;EOK+kH6YER3/wC8CGmCZfDhxrVGFfNzH/OrVPeMi0KwEQUWxDFgZgoyuZn3Wld8apzyaeRadkpnB&#10;SQdujzOqY2TClgzqRxnaycp1D23XMZ3PybMsBvVzNY/V66DAyFr+/O3b/Pj6Ot+bz+lU2S4KKmN4&#10;dzQCoAuBz08m/NntbZ50Hd/c3+f92YzSGN4qS+5UFZ8ejciN4bghwgJ0zjGbzw6JME68D6qYXKh3&#10;ThbYeV7I0T8E5t9dY+ert9HWIpkOkfAXVMIXc7Rvf1Ff/yLh02UYI7wQFTAw/6MNRt/eYOutuhcM&#10;xX+bDNo51PuGvQ+Fx9817N0Xdu8bjFWC611lXrYZjT2OoBgRgjJ1TnfDNDye74b55/dC+4cGys/D&#10;Ww0sPoJ/8S785x/D3xtW0p7RMVjh73/0ET8E3ADeBr7w8AN9kH3qUZiMCbi7JvitVlVWelAZzn9Z&#10;lEzGa1hrX7ldHcQ3l+ViVlWc9zRty3Q6PSQWu4i6LdE3TT2QieRVlr3TZVmR28w516FRsnCsgokI&#10;PgSm8xk+eNbXJuRZdvmv2UtICIF5XbO7v3/gsHVKx1EDZGMldILNFd/KpTRaPbq30dll2Upg+1GC&#10;IkxkzpYNmExp1YIKufGoCnWwGFFyo3TBoAqFidedU4OVuNaAQSS6zsQZ5XBIJKN97/omjfEGSZWq&#10;8OnRHn8wu4U55s6HAPP5qutMFFWcxJRetXdCIRDqgDEGaw1ZlpFZ2zvUvSln4+wZBJADwzEGCKoE&#10;PwhnotDZe0/n4rWUZUKWaS9e0aX7TNeBc/E7x5pXeQm6cv8VQhTmWBvIsiiayXNZ/n5Ufz2IEY2Y&#10;N+YaTiQSiUuBgrFCCFqLCws7axntLPjmbsP9B6+fwiG5zCQSiUTiTSFFHZ0LSmjnaDVJE5rXkv6c&#10;+g7mT0G2IKvenJm+RCKRuOqoh2YBi/0omEl99bVneCDXzZ/iFrvxyRMrD9RfUAWiqEZR9dF5xjtA&#10;sdUEOaunoiJko82YLb6Z9TtwnvU05iM0RUVWbWDs1buFUAXfzFH/6kFfiYtFjMXm5UUXI5E4E4Jr&#10;Ca7jut1Emqzq3aGuntDyOuCb+dLB6DLgPBw79nq4FML/z96b9kiSpHd+Pzvc48zMuqu7Z6aHN6nV&#10;8tBqwUMCSQhcLkAIELQSsNCbfaOPoVf7Fah3OiAJCwgQIAgLLZcCuFpqeYlcLk8Nr+GQMz1HT3V1&#10;nXlE+GXHoxfmHhlZXV1VWRWZGZlpP6AqMyIj3M3dzczNzJ//8wd3JH22f7liLSTzUlKUHQjYsVoF&#10;5ly6a6+OA+NclFVQIEBhFCEK5hIHpSmSM8ejZaBysgr40wpuTgx7Y5OCzl/y3WEulrYR2X+qqRca&#10;ZdMfB8eMummwxrAzO7sEBdvKUDOCCAvv2SsK/t6NGwB0ImigizFldQZcioJkbgw/3bvKRBG8CKa/&#10;DvGFbb8K3wtm2m5wwXu7uqo0iAOlhOaJZfZhgPCGhThHhORQEpaG5Z/dovvOHPTVsje7Cs+kxBkO&#10;/u19xt9zxORLVcp3I/DorwxPv6V59DVNtZ8C2GNQaA3IawQzcjy4MAoUEiXFjH4afHw2/TgcLp8G&#10;udvBOML9B/BXPwy/oeBX/xj+1QgOzuHY1/HALwP/JfBfG0OYz/nky19i7+OPn9uuC49mk8IEmStS&#10;c+sNzpS1lp3Z9J0dvJRSdF2H9x59gY4zIkKMkbptaZrmnfur1+1r2PabmMQppZSAuCRWKkdFcacu&#10;rGrd6cflw/HUTXKe3pnNGRUlgrxRWa47ihSMvqwrlnVNCOFM6ojSaWehVWBe7h6ybZx0oVEv3PEU&#10;DpPGZek/OknJMAqdRhReFFqle6WXFFCvlbwgjNEMs7jPOx1bfpo2ynAutIrMTceNomHfjV8rnDl2&#10;nlHEKNR17EUUmvHYYO3r+74X3UWSaCPge6FGEs8kUYcxBqP1lRg7bCtaKbQ1wCCisStFig8B7wM+&#10;RCRGjBHKMomluk5oO0XbpDoArxZGv44XvyaS1mycE5om9IIZxWgUsVZjTBLRDAIaEXqnorV5e642&#10;mUwmc8akFTXv40KiLIJRqJHlD/7iOxvZehbNZDKZTOa6cPki3i4b/YO+4LvebSYHel1JVP9fcNAs&#10;YGLAluTgoEwmk9lyJEJbpb47uIsuTeackBhw9SG+OkyiqdOKXfrgJJQhBofr3ebseH4WxU1LYMZQ&#10;zu/QkRxTzi1+Z/XEw1BMb6DLCVzGR/PiCd0itfnM5UJSZVfGou27BfhkMttI7J1pkXilgoIlRrQt&#10;s2jmgogx4NsFEsPrP3wOpOypp8iG2o9zJIDbj4iXSzXsyLw9EkEXyYHElIroL2fgTa+zpzCa2sc+&#10;wzZ0AUqj0epSjqhXaAWNF55UAReTaCZEmI8096aWwrwmsFiERRf5zsLxvBbUYoZaC2xXShElUtUV&#10;1lqm4/HlrAjviFIKLUIUoZUU2696EcwQHKdWc9P0DML3EWzD+/ENA+mG6WWMkWVdrwK03y1gUhEF&#10;YqeGPAwbyYq9SaQvlyqgezhl8Rc3Ca2BqzMkuxIMwkP3dMz+77xH8/e/y+LA8+DPNIsnmmahiAH6&#10;BO68aki9Fs4uSoFRAqgQkIWP8QjksZQ0LKMrH0T+nkAJPAJufxP+uz+CP/1OL0Rrz/SwX8kfA/9T&#10;UfCPRiP+zle/ytFyGSI839F6Uc1mH0rwdyTGkRNBay3z6VSNR+PV99+2GYpIL0KoMTo5FKwLQ9+V&#10;Vy11DYHBznuccyyrapWdHziTzmUQzKzv/00ldYOoUWldjkdjmq4jOpdq3CnLKiI0TUOMwt58TnGB&#10;gqXLhA+Bw6ND6rYl9vPtszhr0SnKm4HL6iKoXvL78HMQvBy38/QXPbxWavX7unvMy7aVSQiKG0XD&#10;zHQcuCFm5E3PkiJGaFvBuYBzwnSqGY/1G29jve8YBIgxRpzzaK2w1lIWFmstWqkTY87M2aB796v0&#10;Q1HYFL4VoxBjIMRIjMJoFJmGSAiBtk3ClraNOHfyece7imgGUYz3gnORqoKiSAKastQUhcYY0DqJ&#10;lI3RxChbNcbPZDKZq0pa6hGEeOCtqt2tCXZs+Xdfe/rO257NZlk0k8lkMplrQxbNnANKKcQ1SPCI&#10;HeVJ41VGBLo6Bd9O9o6f1GQymUxmC1HQVFAfHgfS55v0lUdECM0CXx8iEt7dHUaE6Brc4hlKG3Q5&#10;ObOHgdqWFJNdXAhE15Cexp5dnR2CA7QpKCa7mHJ6IuvgZUFECF1NDP5Y6Jy5XCiFMlkwk7maRN8h&#10;4Wq5zIiAMhalTRLNyBamlb+SyOp/cU0S2SrZCs2SD+BOa/bWR1x1B5HoyVXoGqENjHZUEktd4guv&#10;FCy7kIKg+ozwpVEYBVYrLqMWbOhOROB5E3hahRPB6TdGmpsTc2xtoE4GFosItRceLz1PqsB+Gyk6&#10;QxlVikBf25ZWCh8Cy6qisIayuJ5jwVWg4vp7r/jscZArx8keXsMquFUp6rZhWS2JsoGbhwi6hPpR&#10;gbbCiajbLar8yoDfL1n+5S3c4wmYwXxkiwqZIXl3KBZ/tccnj454fHSEq1kJ7l71GEYGR5m+WgtI&#10;mfob76O0QfEQGw8p4nISo3QjEbMDO3NQR/AXwG8C/62Hh398lkf55nwE/NOm4UeahlvAU6A2hh9+&#10;/Ng9jvGTJ/O5N3B/pNRYj0ZMxuPXbPHNGNzAmqZBYmQ2mVAUBXqDrgQvdhHrQd1109A5R9d1KxHL&#10;pgO5Ze2nVYogQmkMPkaCCLoXzsQ1MeOLDNqJYSQ+Kku1M5uxf3hIjKdP5pLEpELTNoQQmM+mTMYT&#10;zBVKurBJRITOOxaLJVVd9cHoZ9Sn91faGIUuJM1buDp3kFeNPz7vb1fl2M+KiGLXttwuGz7pdlI+&#10;L/VmquIXRQ1NE+m6yHismU4NRTEMtk5+/vO3d/IDMQpd5+g6h1aKsiwobC+g0Vk4c9aInDzHxiiM&#10;0RT96xgjISYVup/EJCLtIk3jabtI2wa6Lvb3x+H6v6uAJg2gvE//6jq5zpRlEtAY5THaYa3J9SOT&#10;yWTOltU0SYSFUrotJia6LvCoC/zV15+/8w6yYCaTyWQy14ksmjkP+uzIoV1gRlPyktEVZrVStUiv&#10;J7tgcjPLZDKZrSOG3mHmiJS+WGfBzJVmWEtSSOhw9SHiNxSg3N/7o2tw1QEjO0LOKHOhUgpTzmAO&#10;3fI50bUpi/BQjk0jgi5GFNMb2PF87cHHZWorCgkO31bHrjmZy4dSmHJy0aXIZM4E8S3Ru6s1DpGI&#10;thOULdgKxca1YrjvLVmNf7agaoWQhDNvjEqadl9LEk5ETrhQZK42IlBOkkOF3sIA+zdhcJZpvBzr&#10;BATGhUIriJewaxwug4iw30aeLP1K5yLAtFDcnVqmVjEkOz4WY0DrhP0m8ODIceQiPoDRYA5LlBki&#10;2j9L5zoOjo7Y29mlLIqXfibzWU7TZBQpCK92jqPlkhDjhgLRFQQodjztc8vsyx3Bsz0uLnK8lF//&#10;zQ7V3+6m93TvRZLZMvoxTVcgD28i5RJtXy8+EDlWFeu0CbFKgndyICEeqIl/OO5MXNyQGMeRYgGl&#10;hz8y8D9r+PeAr5OEM9vIfwX8+8DPAv84BH4PuHn3bjVX6rtV0xwZa744n852TbK03EjFHoQzg4Bl&#10;PBoxKssknun7Dv2WYg7dbzvEmIKCQ6BzDuccXdsmsUqMZz53UiRRzLfqmgdNwzPn6GLkVlHwwzs7&#10;fDAaIUold69Xb6dfslNMxhO8DyyqJbHvZ09Vpv7zzjsWyyUxCvPZrBfnZgYGcdWyqWnb9mwFMwAR&#10;yl0I7epqX6mpfWazDFUjiOLD+YJvy32qWlKCicHs/Q3rzzCGCQGWy4j3wmRimEw0xqi3WgY/4UID&#10;tJ2jcx6tNYU1FIXFGvvW28+8G1rrVcICa4VRaVEzRQiRrgvUjaeuHW0XaNvQO9D0HlHqXURPJ/u1&#10;EIS6TgKaxSKwUwVms5LppMAY3TvQ5L4wk8lkzgABkCgLMWVz596M1nn+8A8fbGTjv/RLv7SR7WQy&#10;mUwmcxnI0fzngVJIFGJwxNBh7Oj138lcXoaVqq5K6TEnOykYO5PJZDLbQYzQLKFdQPBXK0g18woE&#10;kUhoK6JrPjcb5FvRbye6mtDVmPFsM9t92a60xox3GJkCt9wndFUSgW0qmnAVURLRxYRyfgszml+6&#10;QMVEOicxdCnbPnBJD+QaMzzYU5hiM5lxM5ltQmIgeodEj7pSWYIFXZQoU2TB4nkigNZE1xK6epV9&#10;+yKLMwgFQkhD8NMURynwy5iGOeoSqiYyb4cSlFboAkyhLmW27pVQBAgCXTg2OFAII6Muow4ISGX2&#10;Ao8rz6KLmH4J1Gi4MzXMRxq/fgJ6gf9BJzw4dDw88ojqmzSAhqiEGF7eP6wcDdoWpRbszueU1uY5&#10;/IYREdquY7Fc4v1pbcFet3GQqIgOYsf2VPy1eiqtZvm1PdyTEcrGrPfdYoTkWDRTM47ijIXeR/NS&#10;Va0ASiTJn7TuvyzSSGTxLIQnZhGW5ZFUP9DAZBr46k04FPjrDv7NV+FX+rijvzm3o3t7/gJ4DPyk&#10;1vzH0ymzgwPc7dv+x3/8x/e/+u1vf2FujK5DYJODw2FNLYZAVdfUdY3WmrIsV64Ew2eMMWitV0IR&#10;YwwhhN6RrBfJpPIhIjjvCTHSdR0xxpXTzGrf61YLGyaKYLVm6T2//eQJf3JwwDeWSw6d40ZZMtKa&#10;98Zjfvb2bf6DvT2m9s0fsWulmE4mdK6j6bp3KqfznsPFEW3XMp/OGJUlWuuVY/S1zPavFN57FssF&#10;VZMcedLbZ3suJIIuIqNbPhmsZjJvgFbCXtHywV7H4/GMpvY0TXLyGJZQ3qTqDp8RgbYVvPe0rWY6&#10;1ZTlILB4tzYgkrYbQ8B5jzUGay3WGswGXcYyp2Nd4G6MYTo1zOcjRISq9iyXHVXlqGtPCBEfIjHK&#10;Cw4y704Iwv5By+FRhzGK6aRgMimYTgsKmwRcSUCT60kmk8m8A7L+qyieTueuOTi8we5ew2//9sON&#10;7CQ7zWQymUzmOpFFM+eFgug7xDvEjrbm+VDmjFB92sh2mQQz43l+oJvJZDIXzfDEoVlCfbAWxJn7&#10;5+tByrweXJ2u/RkEJ8cYkmimnPZpsc+CFHimixHF7AZKG3x9SIpGklXQwek3e/xETmuDKafYyR6m&#10;vKRCBRmSyaZrEoPLD2cuKyrV9xy9lrmKRN8RwzZFkL47yWjXoLVFKwO8PgN4ZgMM9z0RQrdMbnRb&#10;krwjBHjbGGx3IMQ2XqUmknkNEqDYVWjbZ+uWranKp0IBLgohCiEmUUnKWg+z8vLZJq2PwmonfLr0&#10;BOmPCRhbzb2ZpdB9pLpKgcdVF3lSBR5XgaWLnxELSYDRPEJjCCqiXtLYhzF807WYSqPnM2x29d4Y&#10;Sik613G4WOCcQ9iw4FKBO9IUu2FVN7YGlQQ9zXfm1N/YITrTO5dsUyEz6wx9hBHLTtyjUUuCCi/2&#10;HStvGatAJ+Oy2MX46dLLwW4bn//Mt0P8rYh8swLl4Scn8OnH8L/X8IcP4El1/sf2rjwC/iZG/sly&#10;idOapzdu2L/9+ON7Rqkdd7xWtPHKvb7JGCNN01BJWp+y1mK0JvZaHWPS/U9iRPUOzYN4Zvj+IKx5&#10;USRz5sIHkVUHVSjFbz95wj//5BOW3qOVYmwMS+9ZAA+bhqdtixfhP7p1C9uvL75JCQtre+GMeyu3&#10;GTg+54OoVKIQJhOmkwnGmJVw5joRY6TtOpZ1Rd00wPkIh9bP9OSeR/LUN/OGCIpdlkxpGZUzrDEU&#10;hVBVAe+FZLb15mOy4WMhsNrGZCJMpwazoalHFCH6gHMBoz22sBTWUtgkjHw3J5PMu5KSlaReaTK2&#10;TCfJoXOx6FhWHYtlR9N4YkzCrLXb3jvuN+0zBCEEcC5ytGh7h7WCnZ2S+bRgNOrnbxsW7WQymcx1&#10;YOiz+xDEZeu75eLx83jnvU+p6yl/8AcfvfM+fu7nfo779+9voLSZTCaTyVwO8hOmc0IBxIjvKsx4&#10;ftHFyZwHiuRgUPWB2eNZcp7JZDKZzMUgvcNMs9jcqnDmEqGQXtRyJte+d5qLrkGiQ+ly8/tIO1r9&#10;b4ox2o6wkx18c0TsaoJrkRj66EJ18lDX6v2JB2/9kxJlLLqcYMdzdDFB6Us+VVCa6Gqia9iYE0/m&#10;AlBoe0nFW5nMa4i+I3p3xbonQZsSZSy57z1H+izdsVsSXDu8deEoBc6DO23WZYHQCn4RiY4koMhc&#10;CySCHSvsWKVs3Zf00ieBjFD7tWy+wKzUJwJzLxMKaHzk06Wn9SlHgJB+3pkabowNUY4FQ0+WnocL&#10;z2EbT2TMjgIamE7g/i1F0Rk+3Yn4w1efFomRqq5Awc5sjt1UBOA1RkRWgpnOJdeDjQewKTDjSKwt&#10;2rTELTL7VRrCwlJ99QbhqESZPG65LCgUs7jLod6n5ghRgkIhJGcZq0EhPgjLLqojZXjcjUP7sIrd&#10;0yAcVdC2UAFfBf6fCv7XP4OnF3xc78J/DtwEDkVYWIuDnRHc7cC609r9vSNaJUe1EMLK7QOlemHe&#10;mktNX64XS3beboknDNKAPz885N8+f87zrmNqDJHhfteLaozhUdvybx4/5vumUz6cTgmncHgZj8ZM&#10;Jx2LZfVOy9ODS0/rOnzwtF3LdDKlLIqVQOmqIyL4EFhWS5q2xfVK/XOrPyIoqyjnIF6jTIDsNpN5&#10;QyyBL6nHfCJ3sCZiporxWFPXkaoKtK2s+sM3rdLD55xLDl5tG5lODePxu4laTn5PiBJxzuGcw2iN&#10;LSxlYSmL4q22n3k31i/PIIgZxCzTqWUysdzYG1O3nrpyLBYdVe3X3MngbcfA63VDese4dOsXFsuW&#10;unE8M5rRyDDtHWimk6KfE392G5lMJpN5GYJSGpCoVXyKWzZ/+mffZOdbD/nKV27i3Lsrt7PLTCaT&#10;yWSuG5c8Eu4SMQQwuBbxDmVLcrbka4Dql9qbo5TRvpydYeb5TCaTybwclUSMzRG0FVsVpZE5B44z&#10;r0fvkOBQZyRiVUD0DdInNj2PWqaUQhdjCm2IxQTd1UTfIsEn8YycDI5YzzgpvVBGKYO2ZRLLlJPV&#10;+bkKrST05+NqHM11JdXxS5lmPpN5Bem+1CLBXa36LYK2BcqclXg087mI4NsKCRc/1h1GGyLQuuQ0&#10;88ZF6gdR7igSWsm38GvE4EKhNJQzhVzyZdMoisrFVIX7ej0rNBG4jKGsSsHzOvC0OmkdtTfS3Jka&#10;UOCD0HjhWwcdz+uA642ihmYcIxQW7t6C9+/ArXvC04cKtEDUrz0xUYTFckEMkZ35nMLaHGT1lgjQ&#10;dh2LPtAYzkYwI05hxkJoVVJLbZMuRUP3pKT66xtIUCi9TYXLfD7p5lBQshP2qO0CEEQQk8R8wQU5&#10;0hP/6OBILUdOLdXdEPdN5I8ew+9/BH+3gLttcmf5LWD/Ig9nA/ygtfwP4zH/12LBP1aK/2Y+573x&#10;+L6GnTgExJ5z5X5pf9ILZIZ1KX0GDtCn4UWxTKEUX68qfuPxYz6uKkqtX/oEdwhJ+6iq+I0nT/gn&#10;H35IqTW+d/RZ70ledtKN1ozLMU3b4f27KSyG8xxiZFnX+BB6Uc6E0tor/QTah0DbthwuF8mx6BTC&#10;pU2hVFp2LfekH7cK8lLfvEzmmKHPQcFcVexxxD5zNILWMJlorFU0TaBphBDkVAK7JKhL4+62TeIZ&#10;75PrzKBpeZd51ottLMRIaDu6zmFNR1lYrLVYexlnPG/K4HB/nNxsW3hRQDOIrkaloSg0s0nB7u6I&#10;tusFNEtHVTno3SbTrXlTAprkPONcpG09y6XDGEVRDAKa5IhjBltWzrcPz2QymcuCUmCMwofYLTr7&#10;9NsPtPyLX1liy5YYH25kH1k0k8lkMpnrRhbNnDMSHMHVKFNcdAxD5jyJAeqj9OR/NL3o0mQymcz1&#10;QQAJSTDTHL3bE4HMJWVwUwmI784+MFkpQlth7JjzEkgrQJkCbUrMZJfoGqJrITiiRCQGJDiEiFE2&#10;fUMptB0ldxlbom1Bcqa5GgPU1PQ9oauQEM7+umfOCJWEXVpfmbqZyQys+mp14fqGjTFkilRao20W&#10;zZwrShGDI7RLRLYjvbEiiWXicYLxN0IEtAXE8+uwAAAgAElEQVRfRaKTK9M+Mm+AgCkUxThFPV/W&#10;S6+AiOBCxHlZiYFEoLQKq04G6m4zQzk10Hnh06Wn9pK0D5LcHO7PLfNSc9AEnlSBR0tP42XlKCP9&#10;QWoN0xK+5wN47w6MiqSTKecRvzRoM4Qhv/ysDGNBEajbBqUUO7MZRc5o/VZ0Xcf+0SHe+7NzdRBA&#10;CQiUtxzi2YpKL31Ee6w0T/50ytF3CsZzcn6zS0PfFyCMmVLKmFbVohQYJXGhef6Vn23/6tf/F+Q/&#10;9YovPxXKvwPt+7DoYAn8WgXNxR7ERvn5mzc53Nvj5z/9lMWdO3p3Pr9htb4RQUsSqmxByzvmouf2&#10;603dKEUTAlYp/vTggP/70SP+7PCQILJyzHkZg8vL7z17xo2i4Kdv3eJ2WWJ7IVDsBTSfR9Nt1hly&#10;OKedc/gQqNuGyWjMeDSiKIqVS85lR0QIIrRNQ902NG2HSOzn1BdwjL04dLQXsPNwPOjJZF7DIJzZ&#10;URU31YIjmfYCjCRaGI8VZakpy0BdR+o6nnis9brqvm4u772wXAaci0wmhrLUGLPZNpOcTSJdjIQQ&#10;MMZjraEoLHZY070S/dBaMjI0WgIRjWzbjbbnhICGdM2LQlEWmumkYD4r2d0NdG2gqh1V7WjbQAjC&#10;cMne1Z3ouC4Kzkech7YL1LVj/0BjjDrhQFOWvdjqovr1TCaT2TIERCuFVip6bw6/8dH3HO3dGPPV&#10;rz0jbOgRwI/8yI/woz/6o5vZWCaTyWQyl4QsmjlHlFJ98F6NGc1Q6ipn2ch8huCg2k+rR6NJDt7M&#10;ZDKZ8yA4aJfQLDhVSq7M1aJ/qhSjP9vF9pQys394Hs95YV/SvgWMLTF2BECMAST01s0KiT79buyq&#10;TVzVVhG6iujdlQpIv47oYoTSqf7mSLbMVSK6BolbEj26QZS2KFPmh9vnTAwhCUV9l+55W3D+lQLn&#10;IYTTCWYG/FIIlaCy/upaIcBoZ0ujjk6DKGp/Uvkz6gUzRivCZREF9VNoL8KjpeegjUkMoyBEuDM2&#10;3BobPll4Hh55Fl36O6TPiKQM7DtzuNe7y0zHYHTqG4igi4idBpp9hX4Dd+4hULluakQi89mcsijy&#10;fecNEYk0bcfhYkHXdSh9lokTBGXBVwaFRulUH7ZhaUYpOPrmiP2/tXSuZiSz7A1w6RBMsIxkQlM2&#10;aCDAou7ip+o3lXw4EpaPhcMIfAT/2sG/+OuLLvPZ8A/ee48nX/gC+r33+LnlclxYew8oQk4c9BmE&#10;JOj0Iuw7x18cHvKk6/jmcsl36ppnXffGfaJSigPn+PXHj9l3jv/wxg3ulCUTY5j1Tmgv86+KkoLK&#10;QwhopYgbuk7D/mKMhBiJIdC5jnEvnjHGpJD8i+6A3xLnHZ1zVHWDc44Qj6MEL6b/TqJQMxJGNwPl&#10;jYA/0qmCZTKvYfAAsypwV+/z3XAHj2HwqhrGSuOxpig0o1GkqgLOyalywg3NPUaoa8E5z2RiTrjO&#10;bIK0nzRGD30f1DlP4TxFYSmLAm00CnXhY8C346SzDAg7YZ9RrHlu7xIvkY9ojMe/F9YwKi1qF5o2&#10;UFeOuknCmaYNdJ0nhMHFi/7n24to1gU0IQq+j/Zuu8DhosNoxXhkkwPNtGA8LlZt4WXzxNMIyTKZ&#10;TObSIoKxBhFZ+qCf7s6XfPLwA37qp36a3/3d393ILrLLTCaTyWSuI1k0c84opYhdlYJj9OWZRGfe&#10;kWG2HhzUh2mlvJzmWXwmk8mcJb7vc12TIjNyn3s9GVbPdXrwJBI5O0cVhcR4QXH9aiXaScecIvG0&#10;1qw/sVV6iDzdgkils0Qisav69PZX+DivOCKCNgVKW7JgJnPViL4lBn/RxdgwgtYGXYwuuiDXDvEt&#10;oa36EJvtyd49iGZOUyRlwB1GwrJ3Lsr38WuDUhA9jPd00ncP719oqU7P4CxT+4iPrFxZSqMYGb0a&#10;ql+WA1PAURt5tAzpeHoxzNgqrFZ8/XnH0/r4b4OrTozJXeZL95OzzM3dPlsxJGGNAmVBoqKYCs2z&#10;Nw80HQKDq6bBh8DOfM5kNF69P5Q7c5IYhaqpWVYVnXMpeO0sz5QC8YryZiD41L/jLj6P1KAtPfjr&#10;CYff0pjgCCFgTX5UdtkQLyhnxViF6EgMPN1dyNHNT+DHNXxk4fc8/PUSHlxBwcyHwP9hDD84m7Hb&#10;NHwTaI3Z0UrdjMnnKbPG4KolwFcODvhXjx7xcV1z6BwB3irkuVSK513Hbzx5wu8+e8a90Ygfmc/5&#10;yZs3+eGdHYIIL/qoOecJMSkIldb9Ut6GhDOwuhGHGAltS9O2FEXBeDRmMhpR9pHy2ySe+bxh0SAA&#10;atqGpm1pu+7EubrQY1CK6GD2fmB02yc3Na72UmtmcwxpgUQ0Nzlih4qn7KGJJz+nFNaCtRprFXUd&#10;aJqI97ISqrxJnRtcQ0KAqgp0XWQ6NYzHGq0315bWtyMCLoTkftW0lEVBWViKwvbPKy4LfTI2NEY8&#10;07jgrn/AXnjOc3uHfe4gKD7fm2y7WHchEmEliimsptwdsbc7ousCVeM4WnS0bcD7iPeREE7nePT5&#10;ZTh2oRERYhTCmoBmUXUYoykLzWhkGY0s00mBtRqtVf+vXz+Ix8fzruXKZDKZbWMwryxLjevCgSBH&#10;Pirm8w5r243tJ4tmMplMJnMdyU8CLgCJkdhWaDPKE7frhtIpAqA+SrP2cnrRJcpkMpmrSQzJ3atr&#10;uPLigMyr6a+9xJAC7wXUG2QwfhtE6B0xBKVNqofnXfdO7O9yPKzZNMLg7lglwVzmUiKpQSXXCmXg&#10;M6EmmczlJbpBMCO9E9jVQPXWXtqWq6C0zPmQ3NWaiy4GsBYQ2AtmhBRI/0akrh93KPhaLjywOnO+&#10;iEAxVZhCoYxC/OWbxg3BOkpB44TGC4UGH8EomJX6VNmhL5Kh7bqYXGYO27Bq30n4IjyrAy7I6rPD&#10;sRUW5lP44j24dzu9Hv4mL+xkdMune8ZbRCsrpXDec7RYEEWYTSbpvnpZTvIZM5wFrRS+P0/Lpib2&#10;0WXncZ+WoBjd8BRzj4TXf/7M6U9K9Iqjb47oDjXGtng/zaKZS4aI0LpO4hLGOyNqVTXjWH66cxC7&#10;n3wu/E0B/30H3+Tqroz8BHAPmDx4QHPvHqMYJ8GYm6XWRTW08zyBBk6KUr5VVfyzb3+bx22LVgqj&#10;VBK4vs12lUKJ4GKki5E6BL5b1/zJ/j7/6Atf4Kdv3frMd5x3q+DgJLRVGxPNDLzYvzvv8X5B3dQU&#10;1jIuk3im2EKnthiTurhpWzrnaLsW5/2J67MtZRYP45uR8e2A+NzaMqdDAaKEMR3v6Wc8izu9+OLl&#10;ny5LsNYyGknvOhNPuIa80T57kUHbCiF4nNNMp4ayPCl22UQTW9+GiNA5hw8e6w2lLTDGYIzemvZ8&#10;Eln7TSGiGEnNffcxd/0DduIBnRrzHf39hLe+g1wsJ69PP33q3ytKw15p2N0Z41ygqh1V7Tg66ggh&#10;iVxilI0LaFJZBOcE5yJtC8sqCf21VkwmSTwznRZYo9FGYY3GGHXiONbn5JlMJnNZkX6CoJRiuXTB&#10;GHnqo2nuv/+Aw8Ndvva1r29kPzdv3uQXfuEXNrKtTCaTyWQuE/lJwHmjFCKR4FpM9Kj8MOb6IYDv&#10;YLmffi8neeaeyWQym0IA30KzyIKZzAmU0imDox4eZJxFvRCULkDbLRFrvOoYr3C7iB7fLZOzo8r5&#10;6S8z2pYoU6y9k69m5moQfYtcNZeZ/gm70halzZYGPlw9RAQJjtAmd7VtEmF1Dvwp9MOrIA3dO81U&#10;8Y1dJzJXAxEY7yi0EdiGofRbohU0PtINWW9JgpmRUYytwl+CYxvin6II+03g04UnyJoATkGIEJDk&#10;2rH23d05vH8X7t5IwhmtkrOMUsl5pk+uz5Bg2k4iWuk0fTKnH+2tgvAOD+mcYzaeUFrbz/uuN4N7&#10;Qd22LOuKqq7T++d2j1agBOksdhKJfigUFzusV7D4aER7oCCCINRNw3iUnfIuC4Ngrm07lAhlUzZx&#10;3D28s9DuvQruB/h2gI8uuqBnzD8EvhICi6dPuf/sGebOnV17//58EGDkEP5jBCiU4tO25TcfP+Z5&#10;12GUOuFQ9tb0ohvo70kifLdp+JVPPuF2WfJD8/mJj8cYV6KZGCPGvI3HzSmL2JfNe08IAeccxhgK&#10;WzAqS6y1WGNW7g9vmgDhVe5uq3r4mu0Mn/Mx0DmH8566rpHeLecz29mmeaYBUyhGezEbXZ8TJ8RT&#10;F1aKTaIolOeefs635R4L+fxEm0opjIHJRGGtomlCL56RzwgPXrnHE64zEeeE2UwzGiUXj7M6syJC&#10;CIIPka7zFDa5zpS988zKKevCkf7/JIqcSMVueMb7/tvMwwGWDlGKTpUcmZvIFVi0+LzTrhQUhWGv&#10;MOzujLhzK1BVjmXtqSq3cp+JcXODe6XUCQHNIKQMAbyPLJcdSikKaxiPLZOpZTKyaKOTW06RJpTp&#10;e5lMJnOJUWC0Rim878ITH0MdxRC95cGDZzx8uL+R3WSXmUwmk8lcV7Ji44IIrk7Zx7XZkkWAzLnR&#10;WyYTPFQH6UnxaLq2npDrQyaTybw1roHmKP3MgpnMGkpptC2BPgXymVSN5DCT9kOufxeCIkZPaKuN&#10;ZcbLXBAiKGPRtuAyZuzLZF5FdG0S9l2xuZ/SGl1OuGrHtdWI4JsFMTi27bw7x6kz36IgLIXQpqyl&#10;Ot/IrxcCZgTFRJ3dcP0cUAoqJ1QuJvcVwJrkMuPj5XDhGsLlDrvIp4uAC8cil9VnVsFM6afRcO8W&#10;fOk+lEU65raDpjsWDnmfBDTWpv7BBYgHitF9B98Zo2wEOd35Gc5niIGqqoghMJ9MGY/H73QOrgIx&#10;RpZVRdU0dL4Dzjc7v0QwJegyosvePSxy4Y1baTj6aES7r0jGRELnOrquoyzLiy1c5o0QEbquo3Md&#10;RhQcjbtZHQ9u7y9lb5Fyvv/eRRfyjCmV4vvff58vPHhAN5vx8b17dlQUt8cw6kRQeUHkBOk+pHjQ&#10;NHxtsSByNuNM1SduMUrxqG35i8NDvmc6pegDwn3w+F4wM/THIoLWeuUCdlas78+HgA+Btuto2nYl&#10;mLHGUBQFRWEx2vbfe82945R1LcYIkgSLnesIIdJ5h3OOsCYoGsq8reMmCVDOhfGtiEQFRlB56erM&#10;GIRcpl/Wv0qnOqK5ywFf4ClfZQqv8JuBdPzWwmxmKEtNXQeaJhJO6ein+nPZdYJzgelUPuM6synW&#10;2/Eg4htEcl2nKYqCsrAU1l7gtT0WywBY6bjrH3LLf8rN8ARN7xAmmqAs+/YOvlf8b2cvtRmO9YqK&#10;sjQUhWF3N63XVJXjaNFxeNTSdSf77s3se90BSXrhFSQRjdC0nv0DMEYxHllGI8tkYimswRrFaGTR&#10;RmXnmUwmcxkRRFEUGh+k+faj5ZPdqbhyBofLm3zjG//fxnaURTOZTCaTua5k0cwFoABiwLcLyuL2&#10;RRcnc1EoBdGn4G6lknAmk8lkMm+Pa6HaT25emcwLiAjajlHGIGeQ3rk3SkaZAlPkDLUXSXQNwTVc&#10;7UdWV5vUnpIITdnyOOo6X9LMJWflCuJbROJWuYK8M32WZmNH5MZ6XiShqG+XKTJ5iyIAfEj/Thuv&#10;qTS4SoitoPT2HE/m7BHS9dcGyh19KZ1mVsE4gI9C6+PKZcVqxc7ocvT5Q55gAR4tA8+b8Np2rFQS&#10;ysQI3/g4ve4c+AhWp3OwrGA8SuKbtks/jSZZ1rQBVcZ3ioDUSidXlaah6xyTtmU2mVAURXISWIuW&#10;uuq9iwDOOY4WC+o2jTmAi7k9i2L6pXY7nMPWLBEW3xzR7etULgHnPU3XYYsiCza3HBEhitB0HT4E&#10;glKUQc8LmTJZVPxVE/kO8L9ddEHPmP/k1i0++L7vw73/Prrr1Gg0mqPUbgQT5SqFk787AitHmS5G&#10;HrbtuXRJlfd8p6qovOdGUZDSRAecP3YcTVn048rh5Tx4MQjZB4/zDgBjDKZNZdHarJwgjDb9e3oV&#10;1C4iaKVQveBHSEIkpRQ+hLSf3i1mEAS1rkN6YYxzDoGVm8zKiKy/Z2+rWAZI+Zh60czsCw6lc5s7&#10;C4a5ZBThoI3ULmK04ubYUGq2av77tgxHEJTmPf2UB+EWRzJ9gzGbQmsYjxXGKKyNK9eZE596gzE8&#10;pHNd1xHvk3BmNNaYM5yPr7dv5wMhRJzzWJuEM9bqNB47l2t8fM4ihkJa5uGQD93fMI8HlNIR1y6I&#10;IuJUwVNzn6jO3ilsu1BrQkphPi+ZTkvu3pnRNJ7FsmOx7Khrd/JbG7iOL9671vE+cuSSeEcEJhNL&#10;WRpGpcHaJPSZTCxlYVZVSmu1uu+s86LAJmuQM5nMeSOCrASLgPdh/+Z0sn+HUn70Z36bb336Pr/8&#10;yw82tr8smslkMpnMdSWLZi6CftEvdA3Ruz57cuba4rvkOINAOUlRAplMJpN5c2JMzjL1UepT8ypm&#10;5iUoBRiDHc1xfv8MVrwFbQpMOV29zkHD508MHaGr4aoFo187BGUKtC2Psyvmvj1zRQhdhWyhK8g7&#10;0wc2aVvm5nrmpDGGSCQ0S8Q1W9VHioDzb+EyQ1oOCVXEL2U7Aqwz50cEU8Bop7/w21OlT4UCuiAs&#10;u4iPx44tCpgWepua6gnkhVcicNhGHi48XZBXXo7hmKo6CWNML5JJwbP9FiWJZKrmhf1GkHFgZhQq&#10;vnua5iHQNsTAsq7wwTMdT5mMR6uA5Ksc1jq4B9RNncRDLgWsXVTgsVIQgzD/sEVb6Z0FLrh5K6i+&#10;W9I8tgQHuugz1otwtFwwHo8pbX5ktu20bUvn0vqfVoBEibrc/frN2we/taz4PuCHgd+/4HKeJT/1&#10;xS9y+84dFk0Dz58XIYSbBqzvo6yueOL7UzGciLYfnGqlhnN0ZogIVmsedR0jY1Z9X+cc3h2LZgYx&#10;TzJLV58JBD5rhvvDsO+4JnBRKqR2VgMiWGtX5dVaY7RGoZDe6d0odSyAUYoYIyGmUPPBQWbYj7DS&#10;LK4XZnVNtlow0yMRyh2Yf8GDumLWJ1vAuhj9oAl89UnH0gnTQvG9Nwrem9sr1skpdlXF+/o5VZj0&#10;+QNefoTrzSO5zqjedUb1rjOC96evkDEKTSM4J0w6veY6M7hUnd2yQxQheo/zAW89RWEpywKjzRnO&#10;n46dZZQIVjx74SE3w2Pu+k+wdCg4IZhBQCF4Sg7sHdS6IvvakQQ0xtALt0qm04K7d6Y4F5OAZtGy&#10;WHYn7m2bFtAMr9NbSQbTdYG2DRwKWKuxVmNMEppNxgXjkWU2K3qnN4W1BmOGievnC2nSvt65+JlM&#10;JvMa0sxBa2iacBi8eVbaIkYNX//L7+fLP/b/8pWvnNJe7nP4xV/8RW7cuLGRbWUymUwmc9nITwAu&#10;CEXKgh19hzJFnmRdd4JLwhmR5Dij1peMc+XIZDKZz0UEuiq5dq1l6stkXoZSGjOeEbqK4NqN32FN&#10;OcGMJhveauY0xK5GXHvRxchsAKUN2pQpEiGTuTIIoauRGK7eLE+BzkkgzpXgmiTCYrtWDQRw3elE&#10;M9IfROzAL4XQCNcuaWsGFExu6ksddKgUtE5YdMcNQCvYKXUvnlFEtqvNrqOA1gvP68CDhaeLkrIJ&#10;f87n14PnVknypRfLqOPXL94aVuvgGnSr8LcbLFPYwNkZgqhEhKZtcc7RtCMmkwmjPvjuqqGUwnlP&#10;6zqWVYVzbi3o+eJqmwDFVDDaoEdCvGBT4EHItfhoRHugVuLMVRC3CHVTU8x3traNZlJgbdXUKQAf&#10;VBQEpbQ1ZjyZ7tr/bHLT36rT+OifcXXXBn7+xg0+WSyYJZeSshC5EUHn2fPnY5RipDU3rOWTpsGc&#10;sbuLVoqbRcGBc8wnE5q+n44SP9M3iyS3mXCBLkGvul8InHDIWe831eAG0Zf9M39b307/3kocs+mD&#10;OCckpvvb9F6gmA+tLkvVNkp/Ohdd5JOFp/KCVdAG4UkVuH/lRDNQKM8H+imfxFscyhSt3nymrxSU&#10;pcZaRVFEllWgbdbqJq8O9h8EB0NTTq4zMJsZRqPkynFWnHQQAR9CLwJvKYuCsiwoCrthJ8Ak3otY&#10;RrFmNz7nA/dNpvGIUho0gvSSmLUpTS+YKTgwtwhoDIHc8BNJQJMmgdZqRiPDzRtjYhQWy45l70Lj&#10;XFz7zlmcu8ENJ72KMdK2vWhWK+ra92tVwnRqGY8s1hqs1RRWMx5bRiNDjAKiMPa4XWQjv0wmcx4M&#10;/WmI4pX2j7swWjw+2uOxEn73Xwr/569tRjAD2WUmk8lkMtebLJq5IFL2oEhol5jRNGWyuOhCZS6G&#10;YeYeQnJJABjNcrqKTCaTeRPaZRIdxn6RIPedmdeg7QQ7nhO9Q17yoPrU9KvlWhvsZAdlSiCHKVwI&#10;IviuIgaXR9aXHkmiGVuml/lyZq4AIiAxEF17NZ+0CphinNvrOSFAaKtUn7YIkbS00bnTV3OlwS8i&#10;bhFzPbpmrDJJ96KZlwVZXgr64L4gQu3jKrjGKtgdaYxWW6UHWi+L6l8/rTyPqsDTKuB7u5gXs1mv&#10;gob67w0COaUgRDCqd43qp+hlmT4jAoVNooW6hVGRhDYeQY0Fdj1yuDk3nqEOhRhZNjXOe0bjEdPx&#10;mMIWGw68uxikj96quo66qama5kTQ8oUTYHw7gjlO2XzhxTLQPi1oD9UJMdcQ5N22Ha7sKMvy4sqY&#10;eSWdc9RNsq0aXC9ERNVdNyXEMsr3eMcTfodncEVFM393bw+tFJVzjEJQsxgnM2N2nofNBVBdNYb7&#10;3JenU94bj3nQtmc63hClMP3+Zr17lXMd4SXXaChbX5fTexfeWZ7kZFD7cRmHvjPF26uX/23LjuWd&#10;USAeipvC7AOPqFc78mVOz2qMKcKjped5E1ftRAMjo+iCMLYnRQ1XgZvqiC/bx/y5+9703OLFwfhr&#10;0FoxmRiKQlGXkaaJeC+nnpvHCG0bcS4ynRomE01Znn2ClBfnHZ1zhBDw3lIUFmMMuu9fToes/Zac&#10;ZQyR2+ERt/2n3HMfY/GIUr1YphcavVg+Il6NObC30Vs1s9s+tFYrsdUNO2ZvNwlo6tolF5plR9Oc&#10;TIJ4FveLYxeaY+HLMJ+tKk9VpTIYo7FGr4LVx2NLUZj+n2ZUGqw9S+ejTCaTgWFBx2iFC3J0c1o9&#10;KmeH3kwrvvmtL/MHf/Zt9vc3t7csmslkMpnMdSaLZi6IYcEw+JboO0wxuugiZS4cOXaciTE5zmiz&#10;BU8TM5lMZguJPglmmmUSzOS+MnMKzGgH4zt8fdg/iXvL+jM8DDYFdrqLKSdw5R7XXQ5EBPGO2LUn&#10;U15nLh0iKR25MgVqlQk8X8/MVUCI3XEw65XqpwYBqS2z08yZMuQ2BfEdoV0i0W/VOU9ZqCG+RTVX&#10;KrnM+IXkbv86omFyQ6OUoLTehOHIuTKETAUR2iDUPmUvRqW/7ZQGu0UmOuvliFHwUfjukefThWfp&#10;UibvYZq0HlyUAhiT4MVo8AFmE7AmfaYskzBGIozK9BkhLW+Oy2QOq1T6m3NpW9oCtxzf+XOhOhpK&#10;t7mLr1QKjHPe4ZaeqqqYjMdMRmNGZYk+Y6eBd+XFszFcO+89neuomgbnHCEGFApR25M+QCKUO8Lk&#10;nkMuOJZ/cDTzC017pOkOFeYlj2M611G3DUVRrG5i23I+M+Cco6or4GRgZQBMjLO6RH1q9zniOe9R&#10;cRt4ejFFPVN+6tYtAEyMSAilUmruZBW4n6vsK9gtCv7h/ft8q6p41nUY2Pi8TAFdjNwej/mJvT32&#10;rCUItN3LRTMwJFkUjNYrp7Bt5cWg5vXXr/rblUFB6GD+hcDO93WgZHsGeFeA4VQqknPjdw8dLiax&#10;TAAmVnF3ZinN1atb0ntSflk95LDY5WN/ayVEOw2D64wxCmsVVZWcNtY39bqmeezSAXUdCEGYTmE0&#10;ehvBytsjIivnmda55DxjkzPIm43hT4plBBjHmp24z33/XeZhn5E0KCVESdt72dGt18tOFeyb22xX&#10;OoTtZhDPpDo5YjYruSdC14UkoFkkEc16fT8bAc367ye3H0LE+7j6XF37lZh1MrbM5yU3b06YjO2V&#10;zIOUyWQuHhEEFMYotFbVCPn0lhb3gz/7O3zj1/8+/+O/dvzlX35rY/v7sR/7MX7oh35oY9vLZDKZ&#10;TOaykUUzF4wER3QNuhjl1ezrzmoVykNzmJ4sTuagcjPNZDKZY1QSGDZH0FZZMJM5NUoJ2IJidhuF&#10;xrcLUgTP6euRkBxmiukeZrzzVtvIbAgRfLdEorvokmQ2gFK6d5nJIrTMVUIIrkFku4Og3hZdjEHr&#10;3GLPAYkR3yzSPW8ta+Y2IJIC4U8VRNBrZCSCryJ+KWBe+63MFWKow6O98w3C2jQpSFY4bMNaYBWM&#10;rcLoIeP6xY9shrJpBXUXeVYHHi49iy7iI1h9/EGlkiDmxk4SwxQW5tP0njVJMBMkbWs8OhbYGJMc&#10;Z3xIbjLG9L+rNcPtmEQ1SkE3Dzy/G1l8y2KKM4hCWhOSxBip6pq267DWMh6NKG1BUVj0FokQ1xlG&#10;xCFGYgx9+R3OdatgLrVlAo9ULjClMP1Sh3guvHBKg18auqPP15uKCIu6YjQaMy5HSA6I3BpEhLpt&#10;abvucz6hovd+b2kPlw9YUHE1BTMAP337NgBWBCNSFLDjcgTnaxn60h/d3eW/+OAD/vknn/C86zba&#10;NUmKduOD8ZhfuHuX751OiYCPgbbriPFzHK/77ymdbox5JWRbESQqiinsfOiYve9wC43o7DazCdbH&#10;z4su8uDI08U0fhSBQsOdqeX21BDk6q0YJjcdxYSGD/UjjuyM577kbXoEkRdcZ2q15jpzuu2FAHWd&#10;hDfTqWY6Tds867OfusrjfcQQaWOHcx5rDWVRUHyueOakWAYEJZF77hNuh4fciE8pJLnRrUbQ6vVH&#10;FJSl1VO8ymvWb8vg5AIKazXjseXWzQkhCItlx7IX0fiwvnb6oiDzLMq17kgjxLV2Ujeetgs4F3nv&#10;/pyyMPnSZzKZM8EYRYwSuzY+G8OB/6SGBcoAACAASURBVOh7Ofzoy/zLr/4+v/qrv73RfWWXmUwm&#10;k8lcd3I0/gWilILoCV2NHe+kp4iZjNK99/EyvZ7sppSM+SFdJpO57ggQe0euoY/MZN4ChWBsiZrf&#10;QhmDb46Iru1X3PtHJa96iD1sRxuK+W3sZGersrxfRyR6QtP3C5c42DKTUFpjipL8BCpzVRCAGHuh&#10;5hUVzdgSpbLS4exRiEsuM8S4dbc8iW8hmoGki2+E0AI69/7XEYlQzjVmtGbIdbFFOjUK8FE46k5m&#10;ct4ZGYoL7h7Xm6QGIsLjZeDhwrNfB1x/a9JrWaXHI7i1B1+8B9NJEriUZfqbJk1/1s3TYjyeTon0&#10;LjL9FCmE4+s5JNBXJ34X5l9u0X9yPk7sIoL3Hu89zjkKaxmNxhTWYrTGGIM15q2ye2+6nCJCiJG2&#10;6+ico27qVSCXVq+Yu14wEmG0K8w+bNFGCP6Cp2mSltdjhOqh4WVDliRsE2KILBYL7K7B2jy2uUjW&#10;A6i991RN/VKnjihCVFLMisJ+obT6vjHxyyFQAv/0HMt7HnxxMuEH5nMQwcaIFSms1jtVjDl69zWk&#10;sOn08ydu3OArh4f8kdts4pVIcrP5xXv3+OlbtyiNwcVI0zTE8PnzQNULZbRSxzZvme1DgTiYfzEw&#10;fc8T++5oG+/Dl5JesO2j8Oky8KQKqd3279+aGO7PzaWdK7wJCghobstTPjA3WMh7ON97pLxFPVMK&#10;ikJjraIsFctloK6FdcHHqzZ7LCLox1BVJEaYzQxlqc61uxraWQiRGCPeBwprKUuLNaYXPaSeXkhO&#10;k6IU47jkRnjGbf8pN8JTrHTI6piPJUmvO7sKIWBZ6D20BIIyV7IOnjdaK7RWWAtFMebG3pgYhap2&#10;LBYdVd3h+slqjEKMnIMjzfo2+/lBFJ49r5lMLHduT9keb89MJnPZkbVMHaORoar8oZ0fPFTBtH9c&#10;7PBERX7t3z3Z+H6zaCaTyWQy150smrlI+iwFoauIwWH0mCyMyKyIITkpRA/jHciBg5lM5jojAr6D&#10;+ghcnYPiM+/AUHcEbSzFdA9lCny7JLoWiQEkIHF4GKWSO81qiCYoU2JGE8xoB1NOVg9k8n36YhAg&#10;uJbom4suSuadkb571yhT5sCDzNVBhNBVaW53Reu1MhZl8hLTWZLiAiKhqwiuBrbL2ScKtC65R8Ap&#10;q7qC2Am+2j4hUObsEQQ7VhRjsCNFcJerq5TVT6ELwmEbT6zu7pSa0ugLi39dDzoPUVg44UnteHDo&#10;6Xrj1hcD4u7egg/uwp2bUNq1v8fjoGOJx3G9QzDj4KSzHkD3YjDd6nWfzVkEzDgyvhMo9yLtgTrT&#10;vFLr40sRIYRACIGmbTHaUBRFylxdFCsBjTGvDopbP8dv8/cTn+3VR23X4YOn6xyd64h9WQf0tjeS&#10;AOVuZPcH2lVQ8UUx1DeJ4Jeao4/GYANrEZMrhvrRuo66bZjpyedkMM+cJyEElnWN9/5z54gGVOv8&#10;dE8pfQdiAfzW+RbzXPipNZcZ27vMRDBX0HThTFCAF+F2WfJD8zl/enBA2NANWgFOhB+YzfiZW7fY&#10;tZbQ991N2xDfIHlCjBGtVJ/hPrOVRMXsg/+fvTePkSzJ7/s+v4h35FF333NzdmeWS+5yyeUul8eu&#10;TEokzG0aoE2DsCBLhmxYluF/LNiGDRMEZNM2BAOGAcOyZMGQAJGATFGmaXMpkViKh7ncXZKzEkVy&#10;eczMXtPTPd0zfVZVZr4rIn7+IzKrsmt6Zvqo6sqqig9QldfLl5Ev48WL4/f9fQP9s57Q3Yc1ReK+&#10;mFX5TOBmHYXdnY9zhF5hmAnnhxnD3Bz/KAoFg+MZvcyoXOF1VgmugTlnwQdFRChLg7WGPPdzrjP3&#10;+/7dcUJVBdo2MBxaej2DtY/XLTSWZdaHD7RdS57nlEVOnmWoGKw6Sq053V1jzd9g2d+h0IYgBn1I&#10;d0ZBcVi27AYhnfgHgplmcLBWWMlKloYFqkrXeSZVx3jSMZlEsWsIinOBqBmeJWs4mN9lVr+NgfG4&#10;Y31NybJUBxKJxH4Rh3HGgPdaB9EbTpnkS9v8+F/6Vb70+U/yW79/dV8/8fz583zqU5/a130mEolE&#10;InHUSBENh8ncyqKrt6eZWdMgK8Hd0QFtNX1uBbKSJKxKJBInD41tYb0dhTOziJxEYh8Qk5EP1rC9&#10;JUI9xnc1wTUxWElDFNGIYLIcxGKLPibvYfICY+a70qlOPn7iZKK6jtBOUttwLJgujmVJLJ44ZmgU&#10;OhxLVBGTTYVuhjRePVh8V+3UpUW75GmAzsX79122uUjy0EK3dTydmBLvgoA6yPtC3pcjm1h9x2Wm&#10;CYS57NeFFYaFITMx4O9xcpdQQ5XGK9dGnpuVZ6vxdx1rnbrCLPXh9Bo8fQEGvek+9O0CmPlz/EHv&#10;3+sxAVZeaLBGd7LtP44mbu88vA8e38TgZhGJ4pksj9mrjSGzNrrRWBsDmlWxxuw4lNxrOLKbsoG5&#10;7eL3DEFRjSKrznV473He07YtPgS892/LpKyPEDD5ONEAxbKy8v4G9Rx6114EQi1MXi/ISsV1714m&#10;VWVSVZR5TlEUj62cibuJwjplUtdUTf3O9V+ERpXcSJ/BwHzFCCsefhD4/4BD1m3tK3/u9GkAshCw&#10;qnkmstRF267FbxgWBEMUtzw3GLzNUfpRCKqs5TnvHw5ZzXOCahTSdB1107zn+49K+35SURQC5ANY&#10;fc7RO+VxkySa2Q9iHymeA7dr5Y1tR9UpdqpZNQJnhxmnh9nJcGGa1qmejvmAfxWfv8g1HeDu4bT2&#10;QLsVoSggyzLy3DOZBJom3Pd0+vw2zsFo5HEOhkNDUTzecdxeEXzTdjjnMDbndNFwjhuc7S4zDCNE&#10;ovNMYFcE/SCnrU7/K0IrfbbtKipJUH3QiETxDAhZJvR62Y4LTVU56sZR1Y62jcnv2i7gXNhJCBGr&#10;SPyl92vJSDUmoXAukOeHlxQjkUgcP7JMUFXn2u5GWda3AtB2lq997Une2vwCVb2/I9rkMpNIJBKJ&#10;RBLNHD4iqHpCV6O+RbLysEuUWDQUaOuYwqW/Anm5eNExiUQicVDoVDAzvs1OetLUBib2FYXgMQim&#10;t0TWW4qW675FfXQEkOlCiLEFWAukNdGFYLqqGroa39UpreoxQVWRvNw57xKJ44Cq4mfJEI4hYjPE&#10;2MMuxgkg4OttgmuRBbzihQBd9xBvnLrMdNsBfZj3J4486qNoplwx3EcS9sVjGoTTeaLLzFzwTHSZ&#10;kQdyGtmH4uzci+4ysNkEXrvTst0E3B43GFUocrhwGs6dgvWVtzvFzHNQw/F8xbHxbQ2v/9oAW4Z7&#10;uoAcNG8PwGtp2hYgOs4YQ8wAasizbCqmEQRBjMGaGNilqhgRjLU456b7Bh9m2ZAV5xzeBxTFuY4Q&#10;lKBKCGG+QG8LoD4KAdUaIB8qS093FKseX8Nhdu1njkYqUN/IoydH++6BzqpK6zq2J2M28vxIHPfj&#10;inOOcTW5y2lpHgFR0AzIRcPEh3KzKNprneMqx0sws2wtP7KywpvGMAAy1SI3ZnkcG5ZUSe+T2fl8&#10;p+tYynNut+2+nOMKZCK7ghkRnHNUTbMjiHmvz5ltNxNMprZngVDBWFh9n2N4wREcRHfywy7Y8UCA&#10;xitvbHfcqT1G4jllBE73LeeGGQbw05HwcT7s0dUx/l/2t3jOXqLNv4kbWhBCuEsM8KDM+ve9niHL&#10;hMlEqGuP9w8uLPBemUw8XRcYDGauMw9ftgdj97LnMfRpWAljLnCLM+02y4yx2hGwMJs9eYRiCRAw&#10;jOxKTCggYNJKxGNEdkQ01ipZVrC8HOOpqrrDdYGmdTSNo+sCdeOpa4e1u9fRvYkIHoYdR6zMEB7G&#10;YTmRSCTuwax9a1u2ThfN1fd97KX62qvv5+s3N/gbf6PlT/5k/9eUkmgmkUgkEokkmlkIRAyhqwld&#10;O83OmkZYiTmEacrWOgaM91egHKSReCKROP54D804/gVHXApPbV9iv5HdKJpp/RIBa3qQxwWqu7M9&#10;pgWRhWC6SqEiuHZCcA3pdzn6qAIaMDYHY0mOFYnjgKrGJBmzvswxRIyNjmzpnD1AhNC1uHoc5wcW&#10;rE8cFFoXu+8PXDSB0GhymTmpqCIGsp7QXxNczZFqKmeBM0ag6gKbzd3h2SvlVDTzGJpH3ftIo1jm&#10;+thzbeTophY4M0+woLHcq8vwvidhbQXybFdI87iamdlQzBTK0jMtxXIPVx9+M7dXQOO9vytov2l3&#10;Mxdba3cypItEUY0GJWjAGhvfH/zOPr3fvT9zIpj/3KPuNjBzmVl+fx1dZg67PBDdAZYU3xDr13uI&#10;eGa/Q9XUbI1GLC8tYY7wb3JUcc4xmkzouu5dBQcCOCAE7Q9VZYxwE/iDx1nYx8Cf7/fZuHOHCxcu&#10;8NqtW9Yb0w9lWfo0UfVABFUKYxg5h9/HC7QRYds5esYQAAvUbUvbvrfLDNx93TnK14DjinrIlgMb&#10;H6opNhzqksvMo6Lzdwy8OXa8OXaE6XA3BBj2DBeWM/q5cJJGi9MVCgKWU+EGz2Z9muI5NluDBofw&#10;8J31megmz4XVVaEshfE4UNdh59i/165jvzeOcZpGCcHhvWU4tLN8Y/vI3kuc4hEsiiHwtNzgjNzh&#10;jNmkR4NozBAQZH8KsrsiJFRmSBCTTv1DZVesqAr9Xo7pA5Q4H+i6QNdFMVfbeaqqo2kD3gdACSG6&#10;xcySSMD9XnMVa6PjTVlYnNdDH68mEomjjs5S2tC50BhxV9eHo2r9n/w4+Xf9Lv/4S7d46aXrbG7u&#10;76caY5JoJpFIJBIJkmhmoXDNGNsbkmbaEm9jNvIODuptQKEcTlf4UmBSIpE4hgQH1XZ0mQnucNOS&#10;Jk4Ge2e5Y/T+PbP7JhYAiRm7w45gJgUVHA8Uk/eia8X0cRobJY466h2+Hh/L6ryTMdnm0Y0tjU0P&#10;jOA7XDOKiTQW8HoXArTtQwbaC4SWJJo5oWiAfCCUq4Jvj+awb5YZe7MJNG63qS8zYb1vya0QHmPz&#10;KMCkU94cddysApM24HU+4Cuep6tLcGYdnjoLvSK+cccR53E2MzFPASZTVl5oKNc97mq2UJfNveMM&#10;1fnECor37h3f571H0bscwuaFMfcSYhz1cY0GKFcCK+9vomhmAb6OZNBsWkIn+MqQLXkI714wEUGD&#10;Mqkrsixj0OvF+YHHVOaTTgiBSVVR1e+dWXc6e0OmmvXynHNlSTWZ8AlVvgRMDrqwj4lPdB1bL79M&#10;cfl1RhvrueTFcjZLTZy4L+I1UHaEM9eahhVr9yUYX1WxItxqWwbWMu4cVVXh3sEl6Z3KN7s+REeJ&#10;9NMuAjr9199QTn1bHZ/Thbi8HXkE8KrcHHuubDlciAJvAGvgwnLGmUGGD49X1L1IWHU86V7H5PBK&#10;+Qx3Ggth/8bOZWkwRrAWmibgnE6P9Xv1k3ZvvYfx2OOcMhxa8lwwZj9+LN25jb3pKHbYkG022OYp&#10;c50VGVNKR9ipOTL3fz+YJu7CsGXWceSYEyXhWlx2xDPTx9YasswwGOSgStcFnA8EhaZxtK2nqh1d&#10;6/FBCSFus9dhda/b2+zxcJizslw+1rF9IpE4viiQW8Grto7u2vJwtDl88jLywiv89j81/NT/cOlA&#10;PvfixYv0+/0D2XcikUgkEkeJJJpZFFRR1xK6BlsOeCwpCBNHD1VwLUw2wTvoDcHkaXY2kUgcIzS2&#10;b5PN6DCTGrjEofBu2QJTnVwYNOCbMeqPr3vDiUMVkxWIJJeZxPFBg8N37x3sd2QRQcy+pxJNzKGA&#10;byf4ZnzYRXlHQoDOPWAQ07SZV6e4ccBXqd0/iagKNhf6K+bIBsIZgbpTRm2467m1nqG0u0qUg/5q&#10;oopTuFV53th23K78zudOE0qjCmUBT5yBsxuwMgRr78oXcGjd6tDB4MmW4ROe0ZUMsYskm7mbd3ID&#10;uJdDjIjEEL89rx3XQGhVsAX0znoGT3b4ioX4GcWA27R02xZb6H0PNUQE5xzjyYTcWoqiONiCJoBY&#10;Zaq6ZjSZEO5znSwDjEh327mheL+1rsoFjo9gBuCppuFLwJl+D6tYbZplRRgOhxgTg4UX4HRbaKK7&#10;meKAYZZxOs+p5ty/HmW/DljNMgZZRtAouGu7Nr7+gPt/N2elxCGg0D+lbHyLwxbgWzmSfdZFYtbL&#10;E2Cz8Vze6mi8zrTUZALnhlEwszeg/UQh0eHEasdT7dfBOr6aPcmNtoiOnTK34UN+gAgUhVAUhqry&#10;jMeettUHHpuFAJOJx7nAYGDp9+0jajqjUGYmlhlQsywTLshN1mTMiowpcAQRAman7ux/NYl7rswA&#10;FYPuHJSTWCEXm5lj6qyjbzNDlsf+Ua+0O3Xae6WuHW0XhV7OedrWU9cO5wPWGkJQvI+DZGsNZWk5&#10;c3rAoJ8RkmomkUg8IqqqIpDlltC5myHwlrPeZRu3YHWTf/algwvj/fSnP31g+04kEolE4iiRRDML&#10;RHAtoa1iduUTOfuTeE/ucpwZxdR9vSXIZgt2OzkhD6N0iUQi8WioQldDM4JmGlmRroeJROId0ODx&#10;zQQN95+1M7HgCBibI9buPpFIHGFUFfUd6rtj2qdRRCy26JOEbvvNbriHBoert6ci0cVDFdouZpc1&#10;D+oSYiBMoE0uMyeSnRksC+WqgCyuSOLdMAJVF9huwk6wlhVYLi2ZkQNrHednAF2Iop1rI8etylM7&#10;jbmWZTcvk5HoLPPMeTi1Fi9Lu4FFh3uZEkCnB2/jwxU3/7AgeI7cpeXd5vNPyly/BuidCqy+OHWZ&#10;4fC7QEI0asv6nnYsSKYP7BDQdi1b4xHrdhVrk1j4IFFV6rZlNBnjvMMYc1/nj48NmrVi8CGIAXXA&#10;U8DlAy/1wfMBYAwYa6nLnqzkRV7V1aAebZPnOb1e72heRA+JTIQnej2eHw758tbWzvP3PID3GTke&#10;VDlVFDw/HDJpGqq6JtxDTPmuqO644ezNdJ84HGbC4rUXO1ZfaEhTkI/OrHtngMoFLm913K7jeFCA&#10;AGwMLBeWMwor0dPjhJ4Gs68dxCAEzoZrqDG44inuuJwQAoZHtz2ajQdmrjOTiaeuw46hzf00QyIz&#10;sbEyGnm8V5aWsvsUzujcPdm5zfFkOJ421zklm5yT25iplEZF8NwtGD2IaqKAUaUyS3RScnCju8Sj&#10;Ml9PZ+Pc2SU8ilHja9YKS0vFzni4cwENUYQ2E8+0nd85LzJrWFvrURT2rv0nEonEQ6LR4c1oVXcT&#10;Vb1W9ovq1u11Xn75Rda/+3f5Z79xcAnYLl68eGD7TiQSiUTiKJFEM48fnc5ei8Y0GfMv0dXbmP4K&#10;xlpkJw9gIrEHMXEVspnE9C395SickdnyfCKRSBwxVGObVm+D7+JzaVEwkUi8jdiTVg2EriL4btpj&#10;Tu3FUUdVEZMhWYHIg0ZdJxKLifoO39aHXYyDQWO+T0SQvDygjJ4nHUVV8fWE0Nb3HbD3uHEeukfQ&#10;hflG6ZJo5mSiYDLorUS3GRGJUXKLV83vySzovgvKZhOYOCUz8fnMCCulwZr9naWbtbWzfVqB7Sbw&#10;1thxbeRovRI0CmRmZcwsDPq77jJLgyhyW6gmZfqlxCpLz7YsPe3Y/EqOZKRpzqNGgOH5wMqLdRTN&#10;LEAdmyWclgzcyOBbMMX9F2wWvF43DZvb2ywvDclsFvtAB1bqk0vTdWxPxrTOIfepxp2utYWeSCZF&#10;Qb/Xk2o81veFwHmOh2jmeaDJMsosYyXPKVV7taoXyEaTCVmWSZ6l5d77QUTwwBO9Hn/h7FludR3X&#10;6pqpNiJuMxWvRCGsUIeABYzIVJQ6d6EFPNAzho+trfH8cMjVW7fopi4zD1XG+c9IHCqqUJTCmY/W&#10;9M90O4LQxMMzk0RUTrm85bg5CTum70FhWAhPLecslzaliZwi0/+5djwZXmfJjHnFPsFbukyrdk7I&#10;8XBHaiYeMEYoy7tdZ7ruwVxnVJkKZwJt2zEcWnq9KMbRuWLu3V1AdgQxA2o2ZJt12eYJc5McRyEd&#10;AcPMgebx1QnB4mikT2X6STRzRHiv+jovqMmz3f5mlhkGgyioCSEQFKwxb9tfukQnEomHQaPmczbH&#10;MM5y88aFp1ZHtrS88upNfv3XC37iJzxf+9rBfP7HP/5xnnvuuYPZeSKRSCQSR4xsfqCrMamb7L2f&#10;uDfTTs3sGCkzIcyU+WO5s8X0haComXkPEyciYtCJRxgj2Sp0pF8g8c6IROFMO4kB5v1lKPpRUJPq&#10;TSKRODJoFP+1ExjfWYw0t4lEYsER1DtcM4l9odRcHBMUsTYJZhLHCIlust3BZQY7dEQweYksUuD1&#10;sUIIXYNrRqiGhT3Gzse/B2I2PxaU4BU3UlJE1MljNi1arhgkxj8dOcTAVq1sTV1mAKyBtZ5lkBl2&#10;Q9wenb2Hx4XAW5Xn6pbjRhWw04noWdCbV1juw/nT8NQZKEuwNgpmYPHa7dk05/DpluVnHVtfz49k&#10;nTjJKGByWH6uY/m5Bt+wMG26WKivZ9hS7xmo+Z7vn54wVV1hjGF5aYiV5DizH8w7DrTOsTXapm3b&#10;uFZ2/w2VGhCv6oLr8jLPwupU5HBc+BPgL66t8eR4jDqnk6Yp7HQWtW1bqromGw6TK8kDEIBvXVnh&#10;Ttvy69ev88ZUOAPQqdK3lueHQ1ayjKUsowuBr08mXJpMUFXsVEDjVDlTlnzn+jqfPHWKUVVRN01M&#10;DPKAv8ds+71uM4nDQQPkPeX0RzoG53xsqLwsXB/qKKFM23sPV0eON8du6uQRXxsWwtOrOau93RY8&#10;He6ITjswQuBUeIsPSkVpnuC1cIaKkoyA7Pi0PDjz9VqEqdAFxuMwdZ3RHceOd9/P7jnSdcp4HB07&#10;+n0750w7C5uJQTYdGSuMWZEJZ+QOp2SLvjT0pZlGKykBM9XZPz7BTAz8CbRS0kqJoyCnAdLc9VHm&#10;3arwfP0WMTtJMRYq4UQikTjSGAMhqLfKtXJY3nrrxkRPnR2wudnw+79/jc997uA+O7nMJBKJRCKx&#10;SwY7js8gc/eZE3tMBwE77ih77qO7ibXmhSRT4c3cHhaHWTnnv889N5t+t7d9b93dz06Kvz3pJVRR&#10;M9MvKOR5nAiyAjYD16nmuYTOqUFpsozgu05903VShKFg8pSuNfGuzEbovovuDKrQWzrcMiUSicSD&#10;4Bw04/iXZh4TicT9IDEQ3TeThwpCSCwuYjJMVhx2MRKJfUFRgu8I7uEzDC8+gsnKwy7EMSVO0Pl2&#10;TGir3ecWjKCxO+8fVDQz/SrBgR/r7ldbvK+YOGBUoL8u2Dl9xFGpBjNxyp3aM24DJiZJomeFtV50&#10;mYF9EsxM54eNQOeVzdpzbey4XXm66VzzrDyiUbhz4RRcOB3dZYCdjPmL33VWzn3vmLde6tFsCeY4&#10;Rb0fdwIsP9+x9sHJTp1dlPomgGQac5M/Qp0KqoyrCcYIS4MhZhr9mZZwHh4htl2t79gajaibBiPy&#10;oON8URHtwCyVpZwte6K3butSXfPfAz98MEV/rLg854OnTsGzz1Lfvo33vuiLZK1EJ95JNaFXFBRF&#10;Gk/fD7Ml3Z4xfOr0ad43HPKNyYTLVcWNtmVgLd+2uspT/T7PDQZMvGez67hcVfyrzU2u1jW192x1&#10;HR9YXuYjq6t8cGWFvipb4zFBw0PPVe0u0D988Hvi0VEUDYblZztOf0eFKRQNyWHsYdl7nXxr7Hhj&#10;K7okGqKIrbTCheWM0wN7z/ecdHYzuAoOyzITXjSvs8Eml/UMt3SZhv27Bhgj9HqWPDdMJp6q8jj3&#10;IHtQVIWuDWw5pWsD/UHcH0YwBJao6EvHWXOLdbZZlTFDqXFEu0ndid6RQ5syEJRG+rRSYnGHUILE&#10;YTMbZycSicTDMovBjaLUzFeVu15mg6uDpReVcoU7d/4FP/mTv87Vq9sHWo4kmkkkEolEYpeszOMd&#10;p0CALIMg4Lq4EDefnU6n7ig6FdfMstcF3SO2mQlJ5h/De48j77ZlvUuUszOLyVTEMr/Pu5PS31vY&#10;M7/pvOBl+sK8EGZOJLSznUzH5YGpQ4yB4CGzcUPvocjjcSKo5hninKCCy7OYTcN7aiPgPAJsVy7o&#10;ptNu2ZgxedAmUA96G42SlXjeh2GVcOTWjBOHhevAb8bb3hJk+eKsTCYSicS9cC1MtsDV0W0mkUgk&#10;3hMhBIfvatR3SIqiOx6oIhhETBLNJI4NwXWErokPjuO4bPqdjE3jzoNAIbrM1CNU/cK6cDkHXRfv&#10;P0w10ADtnRCjpBInEMVaoRgINhd8d9jleUBU6QJs1Z7GK7mBLsSAv7Xeo/dR98blCDBuA1e2Om5W&#10;nqrTHWcZdJoNPYPlpSiWOb0O/XJXcHNUWmox0D/XcvY7K6781uCwi5O4T2b17PTHxgyfa9AHFVMe&#10;FHO6zHzZ093JMI94MoQQ2BqN8EFZHgywWTb7qCNzni0anesYTcZUdf3Qx3C6kGhq55qbk4rnVcmA&#10;X9q3Uh4uP9Dvs6LKLWMore21Ipn3TqZOJNJ2HXe2t9hYWyezaZ7kflGgNIb3Ly3x9GDAyDlyEQZZ&#10;hlMlF6FVpTCGc2XJhV6P71hd5bWqovKes2VJaQxLWYZX5c7mJnXbPFJiqFl2ShEhhIcX3yQeAYHQ&#10;CeWScvrDjuETLmbY1LkOVWr0H4qgys3K8/pWR+U0isw1xpmcHWY8sZxjjbytH5zYZRbrosBQKpbt&#10;mFUdcSWc5nI4yxbD6Xb7I7zLMmE4tFgrjMeetp37de45xtCdGxElqICHzbGS0bC6HFi1DWflNktS&#10;sS7b5DiMxPd1Md8v80KZw0XxkjExSxgC6cQ/Oex1X0okEomHRCGKUVVVx+Putg7t1d7ZF/WbX/wr&#10;fPazP80//Ie/zeXLWwdaiGeffZbv+q7vOtDPSCQSiUTiKJG1LmCtuWlE8061VC8us0JmNe8cNjOE&#10;zKA9K4UL4L36oicSwLS1ambQLBfTOfAh2snZbCq0cUpm4yjC+TgZYqerEn5epAMEP31NpgKdgFrD&#10;jiDFSlw0835XvMNUsGNiUgp8pHDm8QAAIABJREFUXGTX6W7wis6/b5bhz4eopsmK+LygGCOEEMuY&#10;ZxKFQEG1yEQ6Dy5oyKyosZiuU5dlErqghfd0RS5tMOSt0xro1CNOaZFQ23OB9i3bjELXZoKYoA0+&#10;tN5Z+0YX3J/Z4H/ww0aWHMplQfJbyOCcF29vMpRV6hQ5kLgP5lfIm3G87S9B3md3+gzSZE4ikVgI&#10;goJrYHInCmdkgdKPJhKJhSe0NaGtSf2aY4ZJgpnEcUIIXUVwzWEX5EAxWY6xeQrkOgA0OFwzigLR&#10;BT6+s7nAh0FR8FPRTIqKOpGEAMsbhqyUncytC1zdd5jFSAbgTu0YdyEmnQIyAyulYakwuH2Y0hUU&#10;VaicslUHXt9qGXd6VyyuTjNG9Ut45gKcOwWD6XTgUcuIKwLqoVjzbHy45uaXe1Q3zZGoFyeZWZKy&#10;rCec/vaKfNkvjmhmlhk6QDeyFMvK+C0w2Xu+8967m1ZGVWVSTRBgaThMIoVHwHnP1mibum3Rh2y0&#10;ZonzMlCjId+sJvprbcvTwC/uZ2EPkR/tOvLXXuPplRXeWl01raptpwmIZvWyaVu2xyNWlpaxZjEF&#10;14vELPA8AD4EDLCW54Tp81aEAExj+vGAm16AnxsMMCKo6s77x1XFpK72xRE5OsOli9/jYP73Up0q&#10;LYOQD5QzH+k4/ZEKbEC9IEyFM3FrUNkRjcLR6MceBvN5UW9NPJe3OiadYsz0XDNwrmd5cjkjN5Jk&#10;CffB7Hh6DB7Dskx40V7haXOdN8M6b+k6d3SJMb0osn9XAc3e+IG7FWGqMdB3MDAUhTAeB+o64HxA&#10;VBDR6ZhDptEIghHFqaEQz3LeUBrPk+U2p4oJZ/OKDTtGEawEAvHcmi/hwvz+CtELCRrTR6fCuYUp&#10;XyKRSCQWntkQN8uEzrF1vZhc+d3n3xj9udEVzJ99g3/+z/+Ez3zmlQMvR3KZSSQSiUTibjJZ92gb&#10;vtGOVTHOo7bn1GSohFEW1GZa9rvMtg1eDVnotAg+GMmMdz5Y5ymss2KselQK57VUpLIWI1C0HfG1&#10;6LTa90HbLBNfCHnXBYNKl1kRr5QhqLeC7+ViQ8C6oC4vRE3QwrX4wuCzXGznsWh8TSF3rTprJFhD&#10;1jkVg3R5Dl41947OGgmCFs7jcytdnmObTo0PUlujpusogmqVGbxqKOrOtLmlc+qNa6xiqKlUWqfB&#10;rmhtqiCdF61NqNSp0M+RjEkZGtPluei2ae2oU/nngeJXQ2j+sbB8ReFpkA0h+yOlXVf34lnlQx8H&#10;b73aVwAHfMSDc4HLYYuGMVaGuIfPSpQ4SUxnalShrUAdlA6KPqQs7IlEYlEIPor7mnF0xkokEokH&#10;QZXQTgi+Sf3j48T0pzRZ+UgZWROJRSJMHbGOLarIXS4zKdXufuKbCb4Z7UvQ3UHStTEZzUMxFcyE&#10;bqaW2LdiJY4IGqC3brCloEcwZ5APcKsKND6GUgWF5dKw3rf7IlaZ2ae/Nfa8NXbcqf2OEGfmDC8C&#10;vRLWluHZC7C6HAMP541cF7gJuTcCvoHVb6lZespR3cqnV5ij9kVOEApZCac/UlOsToP4d/4tAAqS&#10;EwOeS4+qnZ5gD1/AmQPEuJoAOhXOPKQS54SiqrRdFwUzTYOIPFKfxwIB8c4Fu42wrcqrwBv7VuLD&#10;5feqit8BXpxM2CiLZt3Y8q7QfRFRoK5r8ixj2B8sdB9yUZgdIZkTwMyC0eVe27ErtAmzi70qdVPv&#10;n2BGdUeQc/Qu4ovJXmHMvIvP7LcXEay18XljWHs6sP6iA6v4KgMV7KCLAgFnojAgD9NchoIESbkL&#10;9zB/Hgkwaj2XNju2mzB1VIqvbQwsT6/k9HOTcik8AHtnYjI8yzKhZ1o22GYrDHhT1xnTp9KSigKd&#10;ClSmeWn3VFmd29/sviBzW+UZrCxnZLlnPIa6UVBDJgEFcuNZzaJIZiOfcKqYsGRbzpVjMglk4jHC&#10;tK3VqWAm7nshT5tpoWrpYaJ1DskHKZFIJBL3i2q8aFgrdJ02nXLlrbzd3GxavvVbv0x56S1+4zcu&#10;P5ayJNFMIpFIJBJ3k/W+tyN8jvG2CO6Kcvpp14g1dOdh+bkANWR/GNBbRnwnJl8NobjttSttLpdU&#10;/TB47We260lWOPFLG61rb+W9UBpre+LzfkXTz8swEm2lrYpJ3g8vSeY/Ki6YTv7R5yT/gQ9l5ol1&#10;WjK13kvuanGSeWVD87axIiNx4oLpGsm0NB2BYNuuGGmuBbggjQldbn0wTkPrx63NtioTnjqtPnuf&#10;t+66Ed0ytWmDCZew/ry02YoPwZA5b9R21PKVkMtIQ++jrmnGudUVMTpsu+y1TO1n1Or3SJf/E0f4&#10;i8aYoaqZoLQgy5CtB+z3K+IV82aLcYp+EOQ54M+gvKbw/wL/KfB9CmPobylsAFtgn4af/W345DfD&#10;U3oBNp9CtR4TwiY264moXfhIicTiMFs5bxtwDnwH5RJk+WGXLJFInHSCh2ozCvvCNLouXdoSicR9&#10;ohoz7/u2QsMRjKxMvAsCGjB5P4XdJ44F3rUE3x1rEZiqRncok5FsQvYRVVQDXbWNunZRQ0cAaLvo&#10;Kg0PV801ucyccGJ26WIg5H0I7rDLc3/MB5Z1IXCz8tHRfPracmFYKS3hner1/A7eo+6Pu8Drmx23&#10;Kk/jp8FtM6Npja7rp9fh/Ck4eyqKZUR2BTNH9fIzc+0xeeDc94259ccbhIe1tEocPEYJlWH4fMvZ&#10;T4yxpcZIyAVCTGxjiiVPaA0mn7o1Pep+RfDBsz0e45xjaWmJMi9iAPZsm0ct/DFFVZnUNZNJRd22&#10;+7NPwKvK+vpadW44xNc1a13H/9h1/Of78gmHyz8CXgB+qWn4z7ouP92zmSiEucZeiM49o8mE3GYU&#10;RZGWFB8A2XMs33G7PY+brmN7PKZ1+9eZUaKzw+71L/2OD0J0QNvtaIkIGhRrLSYzoEpe9hAjGDFk&#10;WRzTCoKxFlAGuaP72oAbrwjS89i+R10UymSrLXbJIVlA8oBdbrFLHTgTnShIv9hdKIy6wNdvd9xp&#10;AnbWnyX2nZ9ZzVkuopuHpknBB2ZW42ay5Uw8G2xxym7ylN7gti5xW5eZUOKwjHTAtvZpyLEEBKWm&#10;wKBkeBTDLBOuQXHYndccBmOU9b5jyQbayjHQCaU4lvOW88U2hQls5BMKEycLopuM2XGTCW8r+2Jj&#10;CNzxfSaNg9xjzaOJfBOJRCJxUlAVEbLMIDDZnthrt8f9G6vjkh/aWuFL+Saf0Fd5+eWDt+nt9Xp8&#10;+tOfPvDPSSQSiUTiKJGZa0pnYKtVfu8b8Je+BPyoJ//XmHrlAt/whMarinjztMISFJ93XdGACeCG&#10;nfv9m+I2XgW+DEuf6Cr9bkEuKPKCUrzZVe68YK4L9lbXFmOlmQivT5RLt2DSV+SbID+r6BdBJ4L2&#10;g2SFKquOsGVEtkEbVJ8R3EDlziRoyAIMMD0fVG51al+HSRV4eRz4D34u8Iv/rZFvrYKGdYNeEMyy&#10;Yj4TCLUgfxW4CeHrgmwqsqmNfBH0N6H4qPPh348Lt8Y5OE/QdcH8HsjfCUEaMB7s3wf5t0CcopdA&#10;XgD5doX3g0yA5+GVX4QX3wA6+KPfgDMvwr+YwBf/Lzh9Gv6b/xu+5/vgV34Fzq/1uPoz34G6DIrr&#10;nnb7TQo9pSJW9iNFYeLkIDJdZQ7RzSEE6K+AzY/GLFQikTheqIJvYbIFXTV9MvmYJxKJB0XxzYTg&#10;u2nm4tSIHCdMMXjk7MKJxGIg0RHLtcdWBBYDWQQxFmOzqH5IPCLTfK6quHqEuprYX17MGqQKXcc7&#10;CwPuZx9hKppZsODqxOMhBOitRsEMKovlSvEeRMGMcmMSaFyMvFeFwsBaz9LPZMcRZhYQeNdXm503&#10;5u0vahAm3nOrCry57dlqY/tqplN8s/eWBbzwDGysQr/c3cdx0mqKVVZeqDn7sYqrX+gjNs2NLxo6&#10;zVSON5z69or1b6vA7I8gZT+ZLauYXsD2Ar7OyPrsi2jTiEFVo/BjPIYB9MoyjmmmaWUX6VgsCqPJ&#10;hNEkio2ARx8DTh1CCmttVVUs5bk8//zzapuGX7lyBSaTRy/0IfNDwHcA4yxjw5ieFXFedVa/7jqA&#10;bddye2uTtdU1yjxPY+wDQlXx3jMaj2m7Lh7nfTnWAlbJh9DdivPnYvZhtyeEeYeeLMvIbIY1hjzP&#10;yYzBWEueZTvbWRPbcWBnTiqEQLjZZ/yWIIWPzmQKqGAKD5mCF0zPYZc77FKHHTiy5Y5srSE/1WBK&#10;H/t6izukO1DmL7HbrefyVhSCG3avy8uF4dm1nLXSMptROIGHat+YafJ1x0sGjATOyCZnuYMqO64z&#10;QYRWM7Z1QK3lzvtaMhoKMhwZno6ckpZcHKJKIR0DaTAog7yhHDR4D33bMTAdnVqs6FSKE3tBgakg&#10;aqFTgrydeQF05YQt58h9TZHnFHmWrq2JRCKReFdUIcuEEEIXgl5ru/L65p01nLfcuv1n/OnP9Piv&#10;fvfxrKlcvHgRa+1j+axEIpFIJI4K2cW/Dt/3QfjOHjx/FW5egsmr8PQl+NxX4c9+FX7kHDxxG7ii&#10;8HeA/wjkAvDjwC/DlRFcu6Gc+y1YXgNZAbzCfwd8GrIfU7IXFK1BXwD5Ieh9XnmmgZ/6y8AzPj7/&#10;JvAW6AS0j8p1kA8r5rpX7oBsgv4bwFn0zZdhdeI59z6CbIK54dHfAbcJz36P8lt/G75eB61eg+FH&#10;AvotINeA7wdbTZ1gvgTmuqJjkAzoprfPKuZJIANeBz4K33DKN/0RyHn46ktQvgZPnYfXfxe+8XF4&#10;Zgz/5d+Di38OLv4V+Lf/Hfjzn4b/4+9DcwsuKvzLl+CP/3c4cwauX9/9EX7lV+LttTs1f+vnX+W/&#10;/svnUKlBXYPP74g15x4pEiFxsglT4UxXR+FMMYBptqRImthJJBIHiAZoqt12CE7mSlEikXhkNHh8&#10;M55GDCaOGyYrdgPvEokjjm8n6FGxTXgoFJPliJ13mUln7yMjQnANrt6+KzPyolI1D19MDYobBVw1&#10;s8TYv3IljggqZD1DPjBHrmsnwKQL3Jy43YB4gdWeZSk3cQpXNeayEeI/G0AFdQbT84TKEiYWbAym&#10;9KMcyQK3aLh53TJqDbVVMqugJsZqlo5hCRvL8MRpWF+bOst47mqKj4NwZpYHqNxwPPEXRoxezxhd&#10;yVJbsWioQIDVF1vWXmzJhgE3AlnAWAwx4GtLsaKY7D6snh5k3xJFr3VdR8eZwZB+rzd1K0jMUFWc&#10;90zqitF4TAhhXwNOMxF6xjQe1TrP9dbGBtVbb/Grx0AwA/AfA98O/ElRsJXl3gCOtwszRQRBouPM&#10;eIRZWqbI88Mo8rHHecdoPKFum33ft81g/QMdvVvC7Vftsbi2HwQ6NxiZtSdlUWCNpSwL8jzHiiXL&#10;LKq6s41CFG9M/+bbop3trCKZoirx2EsUi4bOxFgCAdcVdLdLCIJkAbvUYcqA6XmKMxXF2Yr8bEW2&#10;1MUPNLrjGsjOZx/8cTosLNE58dKdjhuV3/m+QWGpMDy1krHRtyQ/pf1j7zFUIDCtwAIDaoZSIYDH&#10;EOQWRqKQvyEHhFJaao33C+lQFTyGAkeOoyXHSJTFBDGIifKYDoMI+B1xzNESydwLQam0BBGcF7Rt&#10;6TpHm2WUZU5mLcYkVWMikUgk5okdVGMMRW79pHLXm85cdYqvmh4hWH7mZ36Ha9euPbYSXbx48bF9&#10;ViKRSCQSR4Xsl78Av/yF+ODFFfjRBj73r+Dl/xXW1uHrX4+vfe95uLgKF3N45X+Gz34n/EgDy98F&#10;P/nX4ZND2F6DT78MP2nh4tfg4hMgPw8/XcEn/zL8xN+EJ5bg4rfAD56GPvDFP4Vn1uDJDj7/JQjX&#10;4VNDkAauBsj/BE734fY1+Mop+HgDxRl4agzXLwMlmFPw6h/ACwGW3oTP3YILDkIB//R1+MgV+MD7&#10;4PP/ErZvwg9/F8hX4WoLTQdyG/72Z+FiDz71x/DvCvzrwyh++U/+N/gWA7/0p/CNvwU/8kF4/Tp8&#10;7jX47gL6LfzGl2GlhK0Gfu4Xgf8iHrPPfWn3QP/M3EGfF8zs5Z98/g3+zYt3+OCZLTT0OwlnN6G3&#10;gZBPo8iO+hxD4nGyM+OqMftvvR1ve0tgcvZzgTCRSCTehmp0l2kn00gejvdKUCKRODCUqZ68HR//&#10;VeUTisl7SEqfmjjiqCrqO4JrpwHTx7ROqyImR2x+JMQdRwHVGOnu6hG+nQCL67ylCp0D/wjde/XJ&#10;ZeYko9N/eV/ordwrR/7is1kHttqwky1bBE71Lf1i2lXNQVvBTzI0CH6U47cLtBPcVkGoM1QhVBY/&#10;yaOQphUmEyHLO9ayKLJBoOs3uKKjKGB5w3O6rFgyFd3tKE6wA4/pezRMjb/8zBEslnVBm5L7IrSw&#10;+s0V5767ZPKZJUJ3hL/McUNAO6E84zj/fSMGT7b4hoU8l2cBytmSAxsw+f674cyEM23XsTXaxnnP&#10;cNCnyPI0+w5TN56GSVVR1fVdwev7hQW6EFr1tHWAG7dv81Jd33Pbfh7XHF/f2tciHBjfCXxMBGcM&#10;y1kGw6EbN/XAz/rh9ziWqkrTNIyMYXVpOWUW3md8CIwmEybVhLDf9VnA1bD6Ys1GCaHps3V5+vul&#10;BmUHVUVVsVPnmCzL6BUlWWbJbHZXILvCXeeJ7Ll95w/ZI0oDMPOPFSl0Wh7w4xw/iq403Y0e1TeW&#10;sT1Ptt5QnK0ozkQRjUxF0wSJ4nHZFWEfdXaur6JUTrm02fHmxGPZFczkVnhmNefMwGKNpGp9gMxX&#10;qb0uNCKKZfc60qedbif0pb1rJxl+x4lGpsEqs/3sTX903+fXEWD2HVrNp01IdKJqug4fAkWeURZ5&#10;usYmEolEYgcFrBFE6Oq6vdl1XBnVQ+/U0OtVvP5681gFM5BEM4lEIpFI3IuHGrMuAaPZDuTuGIkn&#10;gSvT+30D3xvg1+6xj7UBXHw//PrX4NoIvue74foN+MpX4PwSXHwBrk/gMy/D978f1jL4f/4Mnn0C&#10;Lv4oPP00/MRPwA9/P3zPD8Df/JvwYh8uVvD3gM7CRz8KX/kq3LoFH/4Q1A28+ios9eHiX4BK4DOf&#10;gWdW4dJmLNcysP0wB2Ufef334KkPAT+bwbnzA7L1F1CzOp27OA7zDInDYH4RJS+hHELeA2NI1SqR&#10;SOwrquA7qEfRYUZDTOuZSCQSD0nwHd34Dm5y52hH/iXuQQy+L1bOkJVLpCiQxFFGQ6CrtujGt6Jg&#10;+Bi2V6qABrL+CuXquYUVdhw1VBXfjGlHNwldgyxwttIQYFzBpHr4ffhaufPllvZ2eHuK9MSxRxVM&#10;BhvfZHn6Y8WR+/3HXeArN1tuVj7OiwM9K3zimR66WeKrjO5mSXe9T6gtzfVenKgWjSIabzBZQJ2g&#10;QeJ9jbY0YqaTv96AQLAeCSZ+SBYwA7dzuPLzkxiAearBLnVkax35qYZsvY3Cmenf7Bw7isGYM0HS&#10;5I2Sr/7sGjf+oMAUpO7iguAb4fwnGt7/792kWHG8S/z+oaJTKwFbwtf+zw2+/k+HmAOMbVTVaVbZ&#10;gqXBgCLPMcac2D6ThsD2ZMK4rvDO7ThD7PPx0AxQa8ZPbnzzy+PxW6P17eus3rnNfzge8/N7Nv6r&#10;3w7/y6fhF16FX74Cv/MavPbGfhZnf/kI8D8Nh6wZg7cWe/7c6ripX1DnB17euXXXaSM6KHusLC2R&#10;ZdmJrYf7SXTxGbM9jqvkB3FMjYXnfqjl3Ke2uPEHfV7/7IDJjdh/iJy831H3JGuwxpAXBYOyR57n&#10;FHn+roK8gx9y7Nr+zQTihNhRlCJgew7T8+RnK8onJhQXxhRnawigzkyTCciR/2lnfbdR67my5Xhr&#10;7OgCmGksSS8TnljOeWY13+lHH/GvfCTZe9zv1bWWPa/NTJJOyu8Vv6visHzBfYiburKT2Xa+L2ON&#10;oShiG5RlSTyTSCQSJxlVFFGsGBR9My/HV0Z1Pr69taq3bm/whS98iZde+gaXLl16bGX65Cc/yec+&#10;97nH9nmJRCKRSBwVsod502ju/t6kolfm7lfvIJgBuDOBf/SHu4+/+Du796+N4B/8/u7j3/zK7v3X&#10;3oC/+3d3H//Kb8Y/gFcqeGX2goffe2l3uz/68lz5K/i5X9p9PBPMwOELZs6cgVduwVOXgR9w0N2e&#10;8MrgNsPBKnWAOMV2UuYkEvvJrNqoQlvFIK7go3jmIFcKE4nEyUIVmkkUy7hmulKyuEF/iUTiKCCE&#10;riF0jxCdm1hcFExWIOahhqaJxIKhhG4SBcPHFkWsxdg8Bd3tG4L6Fldvo75b+OMaAjTte2/3Tqgq&#10;oVHarZAC308wNhP66+ZoBV5NC3ur8ozagApkXUZRl6y5HptfXcdvF3S3Svx2jlglOEFkJ+V2vLFR&#10;JCNWY6bxHbHMLDRL0cwjgKjAVEiDCn47jwGYovjxCvXXVkAFO+wozlUU5yfkZyvyUy35RkN+qkGM&#10;oo4YjDkf9XYEmCXr6p1tOfc9Y7a+ntOOBGOPVM05dsyyyA+f7rjw/SN6Zxx+Ep2PFhYDvhZ6pzuM&#10;CPGEOLg6FEKgbmo61zHo9Rn0+xR5vuNIcxKYZWKfVBOqpiGEEPs4B9DPUVU8kGFkq77a2s07bF29&#10;wmWUz89t9/M/HxPsvf+rsFTCt5wGfQZ+4MdgS+EXfgG++MV9L94j8wfAH546xUfPncPdvEnRtqZE&#10;fCeCezeXkxjZy6SuEIGl4ZAiO3pi1UXCOTd1mInzUwfRb1cPdqBQOMTC2ost2hou/WqfenPafzhh&#10;v+F8q5lnGWVZ0itKekUBsuvQ+W6/x3sdsih00bvaaRHZef699j//CTtSNjt1ofGCGxXoFrQ3ezRX&#10;huRnlimfGFOeq7CrDaaMfb+j1lebR4nimMoFLt3puDHxeI3P+QCDXHhyJef8UpYEM4fM3uN+fzX7&#10;5P1eiuA0AwWPxeLZ6wrsQiA0Ld57yiLfEagu+rxOIpFIJPYP1V1jw14v16bptmzmXjt17s36A+eu&#10;8tqlp/nsZ7+Nl176GpcuXX6sZUsuM4lEIpFI3JsUmbRgXL8Of+8fwJ//WeLswxsTaK/epPimU2Sy&#10;TKcnb1Yisb/MZiNdB2Er3vaGkBUpsD2RSDwaGqDajoKZ4OJzaXI4kUjsA66dENwjROgmFhYFxGRT&#10;0czJCCBLHE9UleA6fNu8PbvIMUPEINm7Z/JNPAiKbyf4Zrzwx1QB58H7R9iHh+ZOONIBYYlHJwRl&#10;sGGOxO8/a9INUKnj5pbCqGD19jKDm8sU232KzSETA+pkZ2MN8+KO3euC7L0ne5+dy+u85/iIAcx0&#10;NV53ow3dKMdtF0xeWcWUnuJ8RXFuEoU0Fybkpxuy5Q6x4UiKZ0ymnPn4mNFrJVd+Y4B3chySsR9N&#10;BPBQrCgXvrdi5cWK0BJPkAVlJr4yhZItKeW6p749E6vtfy2av46HEBjXFZ139Hs9enmBtfZtc2XH&#10;qi6r0jnHuK6o6hrnHEYEK0JQxUyD0Pf76IsIRmTiJtuY8SZfRxkD14CyhGefhR/7sVgX/vCn4Xf+&#10;FO4UMOnByhn41vfB2hq8+ircuLGPBdsHcmMo1tfh0iVe3t7mQ2fOtLVQzLpjUX759sMp04ZSVama&#10;BgVWlwx5lqWR9wMiQOc9m6MRdVMTwgEmSTCKBsGW4GuDLQOnP1ohmXLlt3pM3pK9XYtjjwA2y+mV&#10;BYNenyzLsA/hzHmXGGbPmN0YQ5g+Z+fux25a3H7+PQ8yZpOohEasogruTkl7o8fkK6v0nhzRf26b&#10;wYub2NU29tOCvMNZvZjMxLQCTFzg0lbH1bHHsHsNtgaeXMl5YjkjMyeq+iaOMIZAoxki+s7TfKoE&#10;VZo20LaOosh2nGcWeW4nkUgkEvuLMYAQmsZtGtNe3jh9rf7At/4Rk0mfEL7KT/3U4WRnSKKZRCKR&#10;SCTuTRLNLCA/93Pw1/4a/OB3AG9m4IcTxu42K0VfRbM0xE48MjKdVQ8hBrf7DnpLUA6ScCaRSDw4&#10;quBaaEbRZUaTKVoicb+oBhBzVNZBHzuqEFxNaGtUA5L6KccKnV4vomtFRowOgCMTGZBIzKMB3865&#10;zBzTvtA0hy8mK0jn6qOjqoSuxlXbR+I65z203aMFuqqH9k7YbfITJ4tpUF3eE8rlBe4DzwVFicTg&#10;Va+w/doS9tU+595apRgNkCCIEkUyPt7ufKe7xDAPk6P5PbKlz708C8bEQPCG+vUh9aUlAMqnYzBm&#10;//ktek+OMUsuut/MotYftFiPmVnWdSmUZ3/0DpOrGTf/uEjBloeGot6y8eExZz42xhZRBHlUuj39&#10;sw7J/n/23jzGsuy+7/ucc+7yttp6nV5m5YicEYekOKRoy7IsKxJkc2Q5hqMEcWAD1p/+Iw4gO39Z&#10;SBD9EwSxAxl2gDgSZDswEEi2JUWGFdmypEiiJVKkuHlIikNytl6mp9eqt93lLL/8ce97Vd3T013d&#10;Xct71eczqJ6qeq/uO/fes91zft/f92ALHLyncI6qqujmHbqd5ktrfeRcZ5xzlLZiNJ7gW4WtVop3&#10;naMMgXVjMErRaQQue6ffU4pUKcT7Yb8owrmq5Gng77Uvv/xh+Bs/Cb/17+HCd+DiVzAvHSMzq/RO&#10;pZTrKZOXX4bv/374qZ961MLsPTYEfvkrX+EvKsWKMUzLwrtO7hPAqpk05v1RShFCoChLgvesDAbk&#10;WR6DeXeJiGCdZzgZMy2mwP44zLSfhtJghxqtFDqRJi+Vho3vLvEVXP6PHabvKlSyPH3vw9E8cSil&#10;6HW79Dtdsix7+KPt6G8FSIwBrUmMaZwhRDBJMld5zJIZhBBw3uOdQymFDwHn3MMJaEShEEgCps0b&#10;U73Tx97oMPnGBt0PbNF9dkR6omzGqtD8TfMhD33q+8r8uVDBuApcGlnenbhGRNMKZnKjeGIl4cwg&#10;IdVqn73eIpG9Q7WTXEuCfp8FjNvav0BtXdtPeLI0xSSmdTmMRCKRyFFFKTBG4YNsJWpy0QzLretu&#10;jS/Ky3zrW9/k937v6qFi5i6fAAAgAElEQVSU64Mf/CAf+9jHDuWzI5FIJBJZdKJoZkH5m38T3vh5&#10;SCcW8ELKTUROoFUiXkTFFe3IIzPLSCWN20wxbMQzWa91nYlVLBKJ7IIQoJ42AjxXR8FMJLIbpBHL&#10;eFsgwUHwgEIlGSbtoLQ57BIuDuLx5bi5TnFL9UiitEGZtLm9gTiGRJaQJlpavCPYgqWKHH1IlNZo&#10;nRz10zwAFBIcrhwRXL3DXWLxmAVDzUQzD38cQbxQ3wrEiPfHGAW945oQBIN6NBXWfiDzfyCRJhv4&#10;lS7l66vUVzusjTJM0IgWREmbCFw9cJ94p7PUXjlNKWhdPxpHmvpyj/pKj+EXTtJ5ckz/xU16H9oi&#10;PVE2pzlznlm0+zBjlk3fg+54zv7wiPLWGqO3E1RK7EsOjKaCiMDqM46zPzym/7TFFzRLzItYd+4g&#10;OMiPWdKeMA0KjBxIlVdKzV0NiqqkdpZpWdDNO2RZRmLMUosXggjBe8qqoqwriqpECTjgunV8cTrh&#10;bWuZhkAVhDNpyovdDh/pdhlojecRxbhtL6ABq/XEWusGdY0DPt++55PnYHQBvvAWXHwdkwlnBk9x&#10;WoEknjHvcOk7/5HJG1vQ7cJ4/MiXZc95DlAinFhb41Kep2jjwgNY/83qWFlVCIqVPnQ7nfnri+52&#10;eFiICGVVMSmmFFUF7KdgBkAhHvLjDt1tRX6useVQiXDiYxXKKC78VodqSyNII4RdyAH84RERjDFk&#10;aUqv0yXPcxJjHkpoOPsbrTVGa0ySkOc5RjeuS7p1rNFKzR1lZv32nY5Cznucc4QQ8N5jncNaOxcJ&#10;zrh3HVHzucvsbEJh8JOEUBrsrZzeh7bIz07QuW/ub1g84czOWqcUFC7w1lbNjcLjQ7vEJ9BJFOdW&#10;Ep4YJKRGxbwJkaVg3jZFk+KoZZfhVK27m7Uea30jnMlS8iyd9zWRSCQSORpIO8lUSpFlWqrKl9q6&#10;14+fenfa723KxPa4fP0c/+AfOF599XDK+OlPf/pwPjgSiUQikSUgRuQtKK6CYwl86gOAqsH0PaR9&#10;Uj3AtxmZF2qJLLK0zFxnJDQB78E1v9cmus5EIpF7EwIUW1COG9EdLEekxMKgiEP540Sz3SIC4mrq&#10;0XVssYUvRvi6ILiK4GqCtyidNEKCx7Y9zbZeFcHVuOkmEmybufBxvSZHFUGbjLS3itbtBmS8x5Gl&#10;ou3bUQQ7xU43D7k8+48gJHkPnfdQKi4pPRSzYC+tccWorTeLK7bamQW+LKGs4GEXpMRDdSNQXvWL&#10;G6Af2V/aOMFjzyb0j2u0WaAgwHmdbIQw4jXT1zYYf/UY468ex17vQJ20zjJt9vP2v7se7n0CO+e/&#10;bwMzm2/fe4w9E9CIAlGI1bjNnPJin+pSHz9KUUlAdz0qle3IcxawO9pRnvyYR4lm61s53oLSsTM5&#10;KILTDM56zv3ImGMfLhp3o7A8y8dKgy81k0sZo7dStD6cehNCwFrbOBe0gdazAO3Z90uBQGVrirJk&#10;azSirEpqa9FK4YCvFwX/YTTm1aJky3vGIVCJsOUdl2pLKYEzWUqu9CNPCQxgtC6MyKicTCbvVhWv&#10;Ab8A/KyBl/4srF6FvA8vnmftQ+d4xgd6osgSTb+cYqeWycWbhI++3IhmLl3ai4u0d3wS+D+BZ158&#10;keMvvBDqK1dOeZG8vXYPdPlCCFjX7AGZO9aelqb+HQAiwriYMppMqK2FAxIWSYDOmrDxvCPbaJPs&#10;tFt4OhX65yyDcx47MtTDtgM+IvdtNi/K0pSVfp/VwYA0fbhg851zrDzPGfT7DPp9+r0eWZrOjzvv&#10;f+/SB89em33NhDazv8/SlCzLMMagWvewe83t7mS2M6A0YGjmajc7lN9ZxQ0zdCYkKxaVBETU/G8W&#10;atojwsQG3tx0vDvx83xqAiQKzq+lPLmWkpjtfZBFKn4kcjd2CsJKyXhXNijosJsZy845XQiCdw43&#10;m+/ppj9f5IQpkUgkEtk9bZ8vIgx1Yi888fTbm8+98C1Wnhzy9jctP/nffZvvfGd4aOX7mZ/5GT7w&#10;gQ8c2udHIpFIJLLIxAiHBcV5KGv4z16CtV5odgB1Ryn0OloZ1fgXx6fqyN4wWxRWqkkd612zOj8T&#10;zhyRRfdIJLJHSABbNYKZatr8vGNzKXJ3ZmFVIXgkeEQ8IbSZ6JRpB/WdYYmRo0WTldfXBXZ8E1c3&#10;bWe+iSqCBEewJcHV6DRvxDOPbVVoggh9NcaWoyiYOYLMs32ajLS3sd3rxfscWToU4h2uHONt+RgE&#10;mglpdxWT9WJzfViUaswdXI2d3CK4ainqjXeNYMb5h++qxcH0sseNJIpmHlNEmmWmY88m9E8oJMwC&#10;FA+7YDQCACX4MqF8e4Wtz51i8uox7PUu+B1rY+reyQ92imWUUmitSZJk/pXnOWmSkCYJeZY1QZtt&#10;cFWSJOhWTLMzu/kj9RGz4moa8UyVYK91qC73sTdzlBbStRqVShO0KQsYkAnz8uhMGJxz4DXTiyne&#10;qSOZZX/RCF6RdOCpvzDh5J+eYHoe8fdtDguDUs3SlenA6I2c0VvZdvkPrAzqjkDKgPOucZ+xFgky&#10;7zMWdV4QRPAhUDvLcDJmMp0yKQtCCE2wuFIkwBXn+HfDEZfruvFkVKr5ouluCxEutQKbs2lK+ojn&#10;mwBK62lS1TfWJpOqcI7fBvor8FMbkHXAvQQIedbljFJseIEQkNSgBKr8JDfSk8j5p+DXfg2uX3/U&#10;q7W3XE0S/urJk7z4wgt8z//0M1z6pV86YSR0d7g27Ooiqh1jTFXXBAkYbUiSZFs0sC9nsESI4Lxn&#10;UkwZjcd4729ru/v+8YAxmlOfLEkHYcd6mJoLYbPVQL4muIlm8k5ru7bES/M73WB6nQ6rgxV6nS5K&#10;PXh/ODuWMYZOnrOyssKg3yefiVv26F4qpTDGzEU0Setas3Me+CCzE8WO7RVR+GGGG2aAIlmxjeuM&#10;sBA3eefuxVYZuDi0XJv6+e8A8kRxbi3lydWURDf1d0mmDJHIHI0wkh5X2aAkfyDZ16yfEZq5k/Me&#10;EZnPiRZ1rheJRCKR+9M8+iqyVCOBLVHVZWXsrdG0L17BW29P+I9fuc6v/mp9aGVcW1vj537u5w7t&#10;8yORSCQSWXR26ScaOQx+52vwu1+Hv/4jQD4W/PqQkG0pzXFANd7bcY0pstdI4xhRWKhL6A4g64JO&#10;mtdiQHck8ngjoXGWqaaNOxUsxGbNoiMIEjyumuJtidgKEY8yGdqkJN0VtElB69i7HlkUEhyu2MLZ&#10;AtiRofKONhRchSuGZINsedL27jVKEWyJr6bM0xRGjhxKaXSSbUcHRCLLiFKIrwm2POyS7DsiglIa&#10;dBI3+B+Jdk4wHRJcddiF2RUaKF0jmHkUxEO9GSDc/72Ro0tnVWEymGebPszuZLbMZQLiNfW7Pabf&#10;WqN8ewV3K4Nd5JGZBUfOAsOBedbxNElIswwFJMagtSaEMA+MnwWaz/pU5z3B++3A9Lqmruvb3Ch2&#10;/v9BmAthjIABXyZMvr5B8foq4+e2GHzsFr0PjDArNeJZWPGMeNBdz/lXtrBjzTt/0CH4ZqF84Qp7&#10;JBBEwOSK05+qOPNDQ3QeYDYeLMslbx8pVSqsPls3Djnq8Na472zDtbVYa1FKkWU5eZaRpSl5lt33&#10;WNu+h9upWN7vjO62nbTTE+tuf9f0U2Cdpapramup67pZ52r7r22vWJiI8KXplLfrmlQp1E7XLdV8&#10;ego4EV6dFjybZTzf6bxnx2GXd0VmnxuUlmN1XT5pLWPgp4FXnoJrKbgtePvLkD3F2mCNNaUa82yt&#10;UC5QqS7TjTOEP/Pn4DOfgT/5k919+EHyl3s9/gagXn+dC3/rbyWJUkVQakOaMeWBKvHOQN6iLAkh&#10;EEKPTpajDsmBaVEQEcqqYloUFFV52xh9MJ/f9FWmGxqXGQN4dRdTSmH1uZpsNdA9Gbj+1Yx61L6k&#10;uL1hLwMK0iSl3+3R63Qw5uHyfUp7ATtZRrfbnQtl9hutNXmWkWcZg36foiwpyrIRprXzvgeqR6px&#10;dysv9qmvdaku9ei/eIvsiQKdyEJs0RoFm6XnjU3LsPKEto4GgW6iOLeacLqfkOg4Q4ssJ01Xquip&#10;Civp/OcHqctqx8NUCEJV1djakmUpWZaSGBPX1iKRSGSJkGayCUCaaOra1wH/1rFuNRynVvKs4urV&#10;0/zdv/sGX/3q4Zb1lVdeOdwCRCKRSCSy4ETRzILz3/4z+Ov/OfBGAs90K7y/KipZR5GoZVv4jCwH&#10;OxdogoVi1Ihosj4kaQxojEQeWwSCh8kW1EUjnoHYJ+ySYGvcdBNfFwRv298qcBYvgiuGJL010u4q&#10;ymRxJ+kIIoAEi68m992/Fgn4usC7kiTrHVAJF4kmIMDXBf4xCEJ/XGn2DTU6vX8gWCSymGxHqgRX&#10;tf3V0R7AFaBNitKPqaBzDwm2wJUjJDQ2wovKfL6ioLaPJpqRINhxwJcyP2bk8UMCJB1F2m1cGA+v&#10;IO0/QiMgmaYUr68w/MIpwjRBRD2QYEYpNXeP6eQ5SZJgjMFozZ2tfBa8KTRBljvJtIY0BRpHh26n&#10;07hRONcEq9c1zrn3uNk8DEo15x7KhMk3jmFvdrHXbrDyieukxxtRwaIF3ar2QUo8mI7nzA+OqDY1&#10;Vz/fQecSlyf2GgXBKdKecOLjBU9+eojpBoJrBSiHXb4HQTXB6GKhc9LR2QhMrmr0/sdS7xqhEaiU&#10;VUld12itMcaQpelcQDNzCblbALbcQzgj7/M+drxvFmweQiBIoygsq0a0V1YlPoS50G/+t6q5sKnW&#10;1CLccI4vT6d8dVqgt99013M1SnHDe75SFDyRphxLkkYwyHb3sxtXgtaFwyfeF11rq473KAN/3IW/&#10;8zJc6AEFnDhJV3JOKei2OkS0BoGt1HDr5i148zX4/d+/zwceEv/1cMhgPObaZMKZ8+frkCbumnde&#10;NbKKhyaEMA/u73e79Dpd0jR9LIN4QwiMJxMmZYHznsOYqMxcsbpnauQe+euaViz0ztacG3jydce7&#10;f9RhdEGjEtBmQZWvdyAiCNDr5PR7AzptP/cwx6EVJPd6PVb6/ffMsQ4KpRTdTockSUiriqos53O3&#10;Bzk3pQRlQCpD8Z01QmHof+QW3WeHKCMQWuehA7rFO6uiiHCrDHznVs1mGdBtMXyA3MDT6ymn+glm&#10;satfJHJPds6lEjyC4r1PdrtHNdsd+BAoqxrnA3makGXpofVXkUgkEnkgBJpnSK11EBgpn75zbLQy&#10;fFqUrP7If+AznzvN3//7NV/96viwyxpFM5FIJBKJ3IcF2haI3I2yhsm3u/yobCD9DqjKk2UDpem2&#10;aYfislNk/xBpVuldDb51lNCGhdpRjEQi+0/wjVBmugW22E57F4eg+9Lsrwbq4XV8NYbgUag2wIEd&#10;gQ5C8LZxXcjyOLwfRSTgywm+LoB7T+GUUkjwJFkPlTzchvEyIyIQHG66SbAVKB27m6OK0qTdNVSS&#10;RgPNyBLShPEFb3HFiGDLx0JMotKMpDNA65iD5WEQBHEVdrJJsAVK64Ue52fBqs5BUTaBUA+bgFwc&#10;FFc8djPcOw1+5AgjBAe9Y5qTH0rn0XeH1gQUSNBUF/uMv3yc0ZdOEirTPK/tolyz4Mc0Ten3ek2w&#10;ca9HmqaYHVmD73WYe77WBn8aY0iShCzLyPOcNEkaVwWRPcmAr7Q0gY6jlPLigPLNFQCSFYvOwzxm&#10;eGFib3csReQbnu4pj91MKK8bJMRlir1EBJQoTn+q5Mm/OKR7tj78dvuIKA2IYnIpY3whQenFGpBm&#10;ohgRaQRz3mGdo6wrxpNJ6zzViFe8b75QjZPVTNCiWzeXWRC5onGMm4tt2BbGKBqHK+ccznumZUlR&#10;lRRlwXA8pqoqyqrCz8Qys7VApdBK4USYhsB3qopvlyWfGY35elkyDWHuvHU/bjjPlvNkSqGBRCn6&#10;Wu/a794A2ph6UNtrxyeTcc85/I/D3/md1hCpA1VCYvqczDPO+oAWmc9nfAVvWceoex3ZugH/4pfg&#10;jcsPdfv2ld8Avk+Ey3VN6PUoje5KCOuBuT7pgSvybH0SmvrhvMcHj1Ya0z7XLPI8da9oxGoVw9GI&#10;SVnc5gxyGOcvHo49L6w+Y9FpK3O7oxiNXk0hTqFS6J705AOFOI2vFMEu/rq9iDQil26XtcEKeZ49&#10;1LrQTMiXpSmDwYDBIQpmYHutP0kSOlmGNqYRBN7hGriLIwEKpaXZoh1m1JcHKK8wA4vO2mcqDk44&#10;0whjhOtTx5tbllEZ5vNDAXqZ5qm1lHOraTMGtGPQYtfESOT90UApGTdYY0zvkZ0tm2dMtWOe53E+&#10;gCi0VjMh8N4UPhKJRCJ7TDPnTFNNCGxZW12SSXpzuHlc9HANl9/k97/0Tf7JP7l5yOVs+Pmf/3m6&#10;3e5hFyMSiUQikYUlRjksAS++aqF/HfXRS8iHBrV6+8xNOr0BniwGGkT2lZ2LM85CaF1n8j4kWVy8&#10;iUQeB7yFYtyIZYJrA9xi2981EnDVGF9Pt8VG7/dW73HFEJN10Gn3sdiYftwI3sF9fWZmG74K72qS&#10;JqrnAEq3SAiumhBcfVtQXOSIoRRKm+YrPtBElhWBYEuCqzjyD+bzTMsabfJDLcoyI95ji1EjolXL&#10;IbISaRK6tHG5D38cD/Wt8PhNayJzRMDkirSv0SmE+hCawbwrE0KRMPnGOtNvrWFvdhB//6DDnQ4L&#10;SZLQ7XQY9PvNIR8wQPNB2pNSCqMURuvG0SZNKauK6XRKCOG29z04CpSgjCDWUL69QqgNfpyw+r3X&#10;MCsOQpNTZ9FGOhFYe7HkuUzgX69x6xtZcx9jP/PotNfw2Is1T/34kP5TNX4KohevHuwWpZqxKN9w&#10;dI8FTN446Sza8+bOdjwLqpxR1jVl3SS2Mq2ornm/mrtbad20AaUUSmskBARBK90EbocAIgQJWOcA&#10;CEHw3s3FNvJ+5aG5/wF4x1q+WVZ8YTLBilC3ApqE3dcRBVQh8EfTCZdszTN5xuk05WyacipN6e6i&#10;X9VNIeuutaOubZydX/8ArBbQfQZubYHqsJpoTiiNsh6MhlTjSsst6xjeHBJWNuCt1+H3vrjLwh8w&#10;14FfA/6SMYy9Z5B3pt7Ws5z3j1SLdwbwFmVJUVV08w79bodO3kFrfdv4d1QIIVBby7QsqeoK17aH&#10;w1yPFUCZxokpXfUE+/7vVTvUCKYTOPHJCavfVXH1812ufTllfEmjk+Z4i8SsLiVJ0giOu10SkzzS&#10;2J2mKYN+nzxfnERUs/PMswyjNSOgrKrbXAp3h0IpQUThRinDL57ETxMGH71BeqJCarWvCQnuFC++&#10;O3Fc2LJMncx/HwRWc825lZQTPTMfJxbjTkQiD48AmWrGhsZlZm+Ytf8QhLq2BB9wIaWbZ7sWHUci&#10;kUjkIGkmcFlmcM5PVzxvqbXxsD62Jdf7Nd/81gf5n/+bW1wcusMuKAA//MM/zLFjxw67GJFIJBKJ&#10;LDRRNLME/POR47/424617wb1t6fCn762yfeeO0GSZLj7ROBGIntGk/Wdsg2ezweQ9RrxzOz1qOKK&#10;RI4GIs2Xq2C62YjmoM0mebhFWy4UITh8NaWJWLj3exUgzmKnW+RrvYMpYuTAUMqAUog024b3m701&#10;mecNImFhNnwPhsZlx5VjpHVmihxRRNBJtiNaNs4jI8uHIPh6SvB2aQQQj4RSaJM8ZuPSXqLw1RRf&#10;jmGJxncRsBbCI8SIiAi+FOw4imYea0RhkmY5KdgDXs6U+T+gwG1ljL9ynNF/Ot5E9endF0drTZ7n&#10;9Lpd8uzgXSGVUuRZRp5l9DodxpMJZVXdFlj/EEdt/tUBAeqrXW7+1jmKt1ZY/zNX6Dw1QaV+28ll&#10;AbqvJss++AL652vO/+iIUK5y49UclQrayHYG9sjuUYJ4hclg48WaJ//ikN7ZCl/wQO1kEWlzUyAC&#10;J//UhAu/vfjrLvfqX3yboXzuILPDpcZoAwqChLmbiLRCGa11s8wvgkY1Lnhsp/dQO5xq7hTMQOPs&#10;8mZV8QfjCa+VJfWOAPDkISqIaf/uhnNccw4PnEoSXu71eLnfY92Y9wu+ljZje9BC1bV20nWOzTV4&#10;4yS89ovwoVVgRC7CWS+s0MYwJRqCMPGOq1c2cZ95DX4jAW6B8w98CgeCBY4Dx71nazQh5B1RqCJB&#10;VlxzLR5ZODNDRCirEu8dtbWNy5lJmrpz26cs/orN+60yVHVNUZVMptNtoZhagPMJkK9AujariLsT&#10;9klQ+FJhOp6TnyjonbZc+2KX4RsJtpSFW23RxrDSH9DvPlrSqFk/1W3FN2GBxF2zPlVrTZZlrK+t&#10;MRyNKMryIURorWN9Egi1YvLaGsFqVj5+nfRYBdI4D+3HGD0bD2wQrk48b21ZSivMNI1BoJcqntvI&#10;WO80Lqp7Jy2IRA4XQZFhMXgchgTPXq5fz+Znznt8GahrS56l5FnjXBqJRCKRw0UEUYrGDUypEEIY&#10;lWN3sSz11rF1xyc+9Xk+97ln+d+/YHn17bcPu7hzXnnllcMuQiQSiUQiC0984loCbq3Chz8MH/6H&#10;wL8XCJXlB85n5GpdXOMG2y6GLdK6Z+So0dppb+9KWwh+5idMs3M6f/PhlTMSiTw63kE1gWLYfA/L&#10;HRlxiIizuGKzSct7v75xlhhOGUzWRek4TTtKSCtG89Xk/s1JBG0Sku4KOjn4QLzDRBB8NcVOGwvr&#10;x+ncHzdEAklngMn7O9pEvN+R5UFECL7GTYeIt49Hf6U0SXcVnXTi1HDXNAEVIiC+xo5vIq5cGpGV&#10;ALWForyvaeK9j+OhvBqob4aokXycEdAJHP9AQr7SBHEfaH1oP666MGD0xRNMv7kOQaF26ZwhIiRJ&#10;wspgQL/XI00OX0SotSZJEoII1u7FWKTaZT6FeIW90sPezNFdT36mQumZEIWFaMc7T7dz3NM/63Bb&#10;KdVN0zoHLUAA9JLRCKM0pz5R8vRf3mLwTDW/18s+9qsd5yFBUbyTMrmcNPV6SWvKTCxz588z8czO&#10;76Ft4XL7382+v9uxZmybdDWOMr85GvNqUczNqNVetLX2841SFCJcc45ca86lKVqpuw4XGtBa1z1r&#10;rx+fTocht7z6EfjaKpx8G3SGMZbTacJZ51ECGAU+EGzgndGIm9oRLl2CL70Br12FyeRRT2T/+Fng&#10;g4DLusjKaVFij3nx3dDc6z2vxD4EyqqitpYQGsF30rob3XnHF7kFzcrmQ8Bay2gyZjKdUlTlbe9Z&#10;hHMQD5114cTLJfmGh10KIXbmuUq6Qu+0Z/UZR77uEaeobunGQL5tSIfRn8/6pDRJWR08umAGmr4n&#10;yzL6vR4maXKELsJ9nLGzLFprjNZNcLz3j+AOCGIN9loXe7ODGVhMfzur+V7d222fWSiccHnkuDRy&#10;lK4RzIiAVrDe0Ty3kXO8q+djwaK0p0jkUWjqseAwjOlyQ9ZmaQb29nN2zL9EBO9DM29r51dNs48t&#10;KhKJRA4LpcBohYjcujZ898Lla9XWH3zZy5uXuhw7doU/+qMr/ON//OphF/M2fvZnf5aTJ08edjEi&#10;kUgkEllootPMEjAcwi/89/CXzkD308B3rYBKrktdHSNVa6qOafMiB0wT8dO4ztRTyPvNV5ofdski&#10;kcijIAFsCeUEbNUKPVj+yIhDYra4LSE8QJRhk+NTxAPpfhfxCLFAkVvvg1IKZTJ02sXX07tvju7I&#10;bqnTHJP3WeRz2g/E1oSqiVI57CDEyP4h7eOLMinKJM28MhJZOoRQF0hwPDZ9tVKNQ1RUPTww4i12&#10;OiS4imW6dhIal5lHTdosHupbgZh2+PGmyZANSUehE0VwB9QaBNCCBCi+tcboq8epr3Xngpn7/nkb&#10;5JmlKYPBgF6nszCGSUop0jSl3+3inKOu6z0RzkCj7ZPMU13qc+t3z+ILw8r33MB0/UI5Rs1y+ygt&#10;rL1Q8lzvFtm/G3Dtj7vY6aN6Lzw+zINjU8XJj5c8919t0jlt8TuWho4CjWAGsg3L4Lzl5tczvF3+&#10;anJnu38/8ct7//ABPoNmGH+rrrlQVwQal5j9QImw5T2fGY15Ps85l6bc+cQoNMHcopTt2HrUtZbx&#10;Blx5AlQP8g7aBI4pzenZPEYrMIYwsmxd9VwdXsM+XcOKhjcvQOVYWPrA7wI18M50xNPOukqFOlFq&#10;dm32bIJ+Z/3x3jOZTimrijRNybOcPMvI0mbd8k7XjMNaobvb5yoBL4GyKqmqunFmk/AeJ6VFQGj6&#10;J9MRBk/WD973KkAUwQJKMH3H8Y96BucdK1/psvmdhPJWs50nQYGSA09gkiYpK/0+nU6nEfU94ifP&#10;BM2mVXEs1h19L1mW0clz7A4h2oOiAIwgQVG/02P05ROo9Br5uQlY1Xpw8UgXdqez2NQF3tqyvDt2&#10;jVCG7WfDEz3D2ZWU9U5jRRdXCSJHDQES/PzLY/a1js+EzmVVU9W2cRfNU5IkiW0rsme0zhmxSkUi&#10;92C2Va8VZLmRunIjkfrNPFsZr6wrPv/FPwJO8wd/UHP1anmfox0sL730Ei+++OJhFyMSiUQikYUn&#10;imaWhN8A/u1fg5/488DxGm7drJTub5LSR8X7GDlgbkvNJ1BNG+eZrAtpF0wSg+wjkaVCwDmoCyiH&#10;EKJYZi9QSiEhoJRB3rO9fy8EpROWQQhy0MyuSLBNtlttEpTStDvDLHoQr04z0v46iCe4+jYx1Tzz&#10;q1LotEPSXUVp3bbHxT2nvcbXU7wtYwa1I4+gk7xx1JLY10WWlBDw1RQJ/vGovUqhtEFpvXABZotN&#10;c618PcVVI0TCUtUX76GuH000IwjihHozLFSgfeTgCUHIeqYRqhzA8D+rtwohWE355gq3fv8sfpqg&#10;EnkgwUyeZQz6ffI8X8hqPAsY3ev+WdEE1laXe1z/t0/jNnPWPnWN5FjZRM8fUrb6O5mVwVfQO1Nz&#10;/kdHgOKd3+sRnKASUGqxnxUPF4GgyNeFJ75vwhM/MKFzyuJrFuYe7xnS1gINay9UpL/fI9RN8His&#10;H/cnAG/XNWUQ9qeQK80AACAASURBVNUzTym0CEUIfK0oOH2Hs9fM80orBVoVXeuGXWthDJJAV8Dk&#10;rKaaJ4DuzmXOEBjnOVeeKKnfvAH/9PPw5MZiC2YAJsDPA8eBl4JndfMSxcba0Iqc3u/aK23UWHAO&#10;6xxVXZOlGWmSkCYJWZpiWgea2/5ux7/7scZz51RCMUtg1Ah9rHNYa5mWJT54nN9+blvI55lWMNM9&#10;XZP0BF/tTty7EzWz+BAFQVCp0Dtj6Z2zbFxI2fxWys2vp0zfTfC2caJqPqO9mrI/1yWEQJqmrPYH&#10;dDr5nlz/Wb2UEDBaL80qujGGEB5FjapaxzAQFNXFAUNgLQlkJ1p70Ie8jzuvYRBhaIW3t2reHft5&#10;3RKBIHBmYHh6I6OfKCQKZiJHFoVWnq6q2/q9vz3NnS5/VV3jgyfPUtI0RWsd21lktwiNDl1u/1X7&#10;3XbuvhbVvnd/3AsjkWVE62ZFrKrcrSS1l7LedFyNO5waTPj4x5/gn/7TLx92Ee/KK6+8cthFiEQi&#10;kUhkKYhiiyXir/1D+PTfgX6ewzfTwJX6uuh0A6NWVBOLGx9iIoeDhMaVwlaQVpD3GgGN3tfts0gk&#10;sheEALZoxG+2ZDuCIA4pe4E2KcqYXZkoNAFZuvkbPROCRIBmFTd4vK2wxRYSPLO8oibNMXkPk3Vb&#10;Ac3iogCTDwBwxRa+KuZpe5sMi4LJ+yTdNUzaffS07kvETDTkygni7SGXJrL/CMokjctM3FqPLCEC&#10;BO/wdcH23OmII4I2Kc3JzsSqkfshgMzmL64GZZaqvjgP1j1awPTMZUbCXMEQeRyZuTv0FEmm9n+a&#10;O6tuWvCThOm31xj/p2P4IkEZaeLjd0mWZawMBqTpYjmB7gzZ8t5T1fU+fIpCaUGZRlQx+uIJlBbW&#10;f+BdzMCCY7Gmcqp5ruifr3n2J24yeNJy6TcHTG/MCvjwgaRHmeAU/dOBp35syLGPTcnWPLNHsiMX&#10;MtUG/OKhd65m5RnH5AsZSU6c2tyD2cwvUYqJD9QHsFahlaIKgToIlQjdO4KyDaCUKjLvbuXeyrVT&#10;wme/H+p1uNrFnFWcThM2yrZrNM1JBOu5ekqx+cEPw3M5fP4yfOG1fT+dPeFrwFuAFuG8q4L2rk5M&#10;Uoj33f30br0tiFcE7z2FLyiANEnIs4w0SUmMQRtDYgzGmKZJSSOg3sn7hRzP7u/dXt95BHW310Ww&#10;zuFDoK4rrLVY73FuWw2lF7xDkwBpV1h51j26GW8rnJEwW3ZsxDPd044TL1k2X8vZej1h9LahuK5Q&#10;BkgEPYsYENrO8tGu2WytL01TVvoDut3Oe4r5sKg2TX5tLZW1ZFn2CEc7GKxzVFUF7I1wSwHiFeWb&#10;K4jTrH3qKvmZ6SPNzWaCmVul5+LQsVlsV0YRyIzieM/w9FpKL9PER7zIUceLZpUJBo8lQR2gfa6I&#10;YK3DWkeWudblLVlM4Wfk0BERUaoRv6hmQiVaN8LlIEKSGESEEARjGoc2H5qfof0btgU10ORPOpST&#10;iUQODwFIEoUxynsn19Pe2junzoTRmXNvMCmu86/+1SoXLy6Wu8xOomgmEolEIpHdEUUzS4QAf/9/&#10;XeN//CsfRa4dB/N2gatu0U1XxM0faOLDS+RgUXdsX7iicZ3xdSOcMSkovWPVNFbRSGRhcDWUo0Ys&#10;4wNRMLP3KJNgsi6+mgDmvgEnShtM1iPeg20ERXAlvhjhyhEhtJt10tTX4Cp8XZB0B6S9dZQyLHa0&#10;i2CyXls3KsQ7hCbbpcn6qCRrxASztx/5TZDtsAhXjgm+2Tw++uf9+DJ3VdIabRY/qCESuSvB46sJ&#10;In7hBZt7hbRiN/RsnF2kKOnFJTiLK7YIrm5F0cuD91Ddboz3kAciusxE5nN3VGNQLAcQa6S0IE4x&#10;+doGkz/ZwA0zlJJd9Vyz+YoxhtXBYCEDMWfnYa1lPJkQQtinACrVak0EP0nZ+txpfJmw8QPvkB6r&#10;GuuJBRkSZobYwUO2FnjiB4ekq57Lv9Pn+pc6qCxg0gUp7CLQ5KFg/YOOp18ZcvwTkybA2nP0HGZ2&#10;MKsnSc9z/GMFN7+R4euje757wdz1V4TjaUIZAvkOZ4d9+czW6auWQHrHzVE0opmA2hJjR75j+daH&#10;4K0X4XxN/j2B0xiOO9+U3SjIEvzUcqtWXOlMCGtb8DEN33wTNhc35uk2DI3jzAiw1qETGWbS7gw2&#10;7HsHd6eAxjqH8x4oSIwhMQlaa5IkIUkMaZKQmJQgoe1XFFrpuUvI3Qp7N3l+s1zdOHoHacZy6x0h&#10;CM57qqrCB0/tXDOG73BzntWlRUcCJN3A6jN2b0yn1fYhpBXQoITshOXEwLPyTEJxxTC5kjC+oplc&#10;0RTvGlQCeiagmamMhYcuUJIkrPT79Dqd+7/5IXDeM5lO0VqTJosb8uCcYzKZULSimb1CtfeoeqfL&#10;+NUNdMeTHi8htPdrF7ftNqGawNWJ441NS+VkPoX3Abqp4uxKwplBQp7o+WuRyFFGK0gIbKgxlyU/&#10;sM+djXvQDGl17QghINIIVbVWSzG2RfYfmS1etD8miUZrRCulaut9kmrnnE9DCIXWKgSRFOdFa+WN&#10;1okxdLwPQSkkTRMNqBAE54QQblfKxzi0yBFnWzCGEmv9zZvl5PXnn3jWftcL30uWP8+g/kf80i+9&#10;xmc/u5g2padOneIHf/AHD7sYkUgkEoksBYu7ghR5D97Dv/k1zX/5vOG7v2uCGC24sIkPJ0lVj8Wc&#10;m0UeNwQQB8UQ6gLyPmQ9SLIdb4hEIoeGSLMLVxdQjsFVbEdDxPWuvUYpSLorBFviquk8o/J7FrTb&#10;F3TWx+T99vUYzANAcNjJZhucvO3KQrvxjQSCK7FjCyjS3tpCBzDPNjxM0sEkndY1B5TSiHoM73hb&#10;zYOz+HLCPEVh5EijlEHrJEamRZaW4Cy+nvK49NrzLVJlUCZtopHhcTn9h0ZEcMWwGd8eWXly8Fj3&#10;CC4zs2msap1mNgMHmJA1soCIKJIMGr2s2rfmMAveEwSxmunXNxh96SS+0o3DDM3n7wZjDP1ud+Ec&#10;ZnZinWMynVLucQDm3WieY4QwNQz/8DQ4xfoPXCE9UTT5Nxaki5s9SgcHKhGOf8+UbN3TOeG5+WqH&#10;eutxfOi6gzaePO0Lp7+34PT3T1j9UEmYucss7uP0nqIzYf2FksHZPltvRgfMe7EzqceJJOF0mnLD&#10;uX117hCgqxWZ1mRK0Wq55oGBidZYkRuuZ4uvfLdFVuEJj056nExSTjlPYv22AKMODF3gHTUibF2A&#10;0a/BNz4Jl4f7dgp7jgd+C/h7wBvWMR6W4XvX1rbSICvVITgV37m26bzHts4uWim0MW1QryYxjYDG&#10;GIOiCfTVWmO0JrQilyRJcCE0a39Ko9tjzp2JW5GMDx5rXZst3eO8R9G4N89UcTvLtgxBxSKgU+ie&#10;8HRPBnyp9rQvno2NIgqxoNNA71zF4BnYmGqKq4bplfbrmqG4aiiuG8QpVNI4zikl7XOhuk2Qc5ez&#10;gfZ+KKVY6fbodbrofUwgUFUVWmsG/T7pzOXokLjTKSmI4J1jOB5Tlvuh0GtvRlCUb6yiO4G173sX&#10;nflW2HzveY/s+K72wrtjz8WhZWoFo7f70DyBp9dTzgzSppndcZ6RyFFEAQFFT1V0VEUiHuGwJsqC&#10;c56xK0gTS6eTkaXpUoxxkf2hcZSRdq7VTIJEpEIobOW9UmHkvHfWJ7VObJHmdTIdbYAKVZ51TWXJ&#10;k6RU1DhU6JHpbl3VHaWMTlKddTumg1KJcwHnAt43NnQ79rhj5YscGRqnJjBGo6CuKm6UdXZZK2On&#10;FVT1x7l4yfETP3GZL33psEv7/kSXmUgkEolEdk8UzSwZf/z6LX7jaxf47h/KYP26cHFtrG4mN0Sr&#10;Dkq0CLJ/W8+RyP3YuQCrwLvtoPy0C2neOs/EKhqJHAoiTXssJ2CrJorkKKcPXQgU2mSk/WOAwtcF&#10;In47+LTd1kUbkrRD1t9Am5QYVdhusIrgq0nj1CPvzZy8/XMTkemLESbtoLPuEmzabbttzFj8Mu8x&#10;8xV2TainbQD6AkXcRfYFRdN2VbK4AaiRyL0QWpczuyQpqfcEQekEbUwzb4HYV78vzfURaeZ9rtiE&#10;EJZujBcBa8E9rGhmdhwn1JsBX8/qzd6UL7J8KNXkbkh7bcb31r1kX+qEFmRqmH57jdGXjxMqjTYP&#10;9mEiQpokdPYpK/qj0gQKB4aj0T4FYN6NVnKUCBKEydc30F3Hxg9ewQxsE829/bbDRc2C60FngY2P&#10;FPTP16z8YZ93/7DH1rfTRmBlANXWxyPOPLhVQLxi5SnPk39hyPqHC9I1ty2YOfqXYo446D9bc/J7&#10;pwzfXI2SmV1yPk15Ps/Z8n5fV64CcDJJeTbL5/VX2qqslUKUGisdpjII4fwgqCvr0EtZN4onQyCd&#10;5ePIU6gcRVVz5fKUYf883CrhpoM//r/28QT2iT8G/g1wMgQuTKb+uzvdUT8xlRLJF8H0YbZOF0QI&#10;reuLUopaNR2zBMFojTamFXGERkijFD6ERojVRuR779G6+b0Pfu5QE2aiGNkZ7r9DKLOEHZkESPuB&#10;1Wdd4/a1H8zGRlrxTK0IFSgt9M85Vp62SKARzrybUFxNqG8ZplcNxQ2Dmyh00gicfK0aLYYG9PaY&#10;C40xaQjN2Nrvdun2evsqmKGtE5PplLqq6PV65HlO0targ2b7Ggu1tVRVxbQoCGFHIqj9+FwFwWnG&#10;X9sAhLVPXUN33K5yGCqEqRUuDS3Xpp7SCaZtYlrBINM8uZZyopeg93EKH4ksGu3qDkY8p7nFWzxx&#10;KOVouo3tVue8pygrgg9kWYYxj4niPTKnka4osizB+VAHkZIgN4sqmboyK9bc1elTH3ldv3ntmXBz&#10;87gU5TrdfoaWhK2tlPWNhGeeribTyUUM1xhu+aE2q3z6x39dfv1X/mpvtNnr55ntZal0TaLzLNVd&#10;MpU14plAiInvIkcQYzRB8N6Hy1uTzrUrN04VATD5lM9+9rd59dXhQgtmIIpmIpFIJBJ5EKJoZgn5&#10;6X/2HX7qH2nUzWMQuh7nrqhOekJEdfHxISWySKgmC3Ftm0B9122cZ9LOUm5eRCLLi2oEMuUEylGz&#10;E7eE2a6XGZ11SNhAJRm+LkACIoKEgM46mKxHkvfbIPK92XoKwTeOKyLNEbVqg4GWZ2tLfJvJX8L9&#10;66vSeFsRXIXOOizLOT7WtG5BYktcPUWCQ2lz2KWKHAAigk5iO40sJ+JqfF004pHHJRU7jSOa0gkS&#10;QpxC3pM2UNCW2OnWjuu1PBdNZNtl5pH09Qp8JZTX/XYwfeSxJnjIenqe7XzPaXKrAjB9fY3xV4/j&#10;RilNMuAHE8wopTDGLKTLTAiB2lrGkwlVXQMHnEVfFCjBT1OGnz+Fyj3rf/ZdTO4XLveDonmU9BMw&#10;Xc/p7x/TP+u4/FurbH47oR4rJAC6rZCyPH31A9OeYrYiHP9YwdkfmrD6XQXBNtfo3q4BR49Zlnxf&#10;wMZHCgaf6zF6O3m8LsIDMuu2u8bw8V6Py9bydl1jYE/XFxVgRciU4nt6XZ7Ns9uGDK0USilPZm6a&#10;Dtae9Fw7Az5nPUk4bzSp3WGK6DzeOt69PuTasA//2z+GH/gE/D/vwNaelfrgCMCngT8FfAtwSTJG&#10;q1KHkLv7ekocHLNxSc3WfUTacXomggmzN+K83/mHc2cZjcLt2O8MbTIdvcTimPdDAiRdYfWZVjSz&#10;j6e2M/8QzAQ0EKpmfO+eDPTPVKikorxuKK8l1MMENzJUQyg3obyZoILGe6EaQqgMSS6IBOxIk/SE&#10;bt6h3+tj9lMww3YdQwTrHOPJBGstnU6HNE0xWh/oPCmE0AS0FwVVXeNa8disrPuJUoI4RfHtNdKN&#10;it6Lm41w/I6tgNv7VBiWgTdu1dwqA2HbsAmt4Hgv4dxKwlquo2Am8tjRPLYqgtIMVMEKU4b0D70N&#10;iDSuM957aufo5DlZkqD0YZcssp+IIE3CBzBGkabGO2tHde2v1T654YNzok147dJ5QrjEp/7dm/4b&#10;L7/AWzzJKz/2/3L9+kd4441nUImmv6IoaoHkFi9/8o/4lV/pyB/+VofPfu6HOLb+9FQrpp2sptcp&#10;8/W1rZ5BBmDWjZGeQqWgdLvtDI1wOVa+yJLSupgmWrRWztf+ok62Ll+96bz1J6nrPv/yX/4un/3s&#10;P+PChcW3KI2imUgkEolEdk+MSltCnIM3v7TBX/nwUzBSEFxAJanSahXfJG4+7DJGIsAslXgTTCbS&#10;BO3bApyF1lnhcQo0i0QOHAHEN+2uGEI1odleje4yB41CoUyKybokWQ+d5iRZj7S/TtIZYLJem739&#10;4ZlveIWAK7bw5RhXDPH1FPFNZjllkiWxbFeAIniLK4ZI8Pets9Lu5imlSfKVWMWXBZGmrlYTEFmS&#10;+hl5JFTTF6X99f3NNhqJ7BOumuCrMYRdCDqPBDNnNEPSW0PpZZlLHBbt/GW6ia+Xd2wrK6jrR9TZ&#10;a3AjYXrBIa0AJ/L4IgJJDiunNf1TZlea+Af7gPb/WigvrLD12dPYGx2UkQcWrqkmIJs0y8jzfKGq&#10;rrWWaVE0AaHOHVofo2gCa6XWlG8N0KmQn5mizIK5SrVLH7NLpDOhe9py/BNjeqctodKU11LctNki&#10;Uc1j6BFCEBQESAfCxgctT/3YiCf+3Jje2XrbXUYfxXO/PzMHLNMV3NQw/Hbexsw8Zhdil+yMs181&#10;mvXE8J2yot7jnDwiQkcpPtnr8edWBnS13tbjta8FpYv11bWLxfGiuvHkFrLuV9Oc80qzJgEdgKSp&#10;17YKXJtYLl+8hNevw3c24bXL8M67e1fmg8QA54AXgcI5kl7PkyQDFcLAt7dpUYQzM2bj6k4hzd1+&#10;bn+YCaPaPly95/1HjdkUpv+E58kfacSMKHVgj5qzcVK1ImPximAbFxqTC/kJR/+cpXva0j/nOP6R&#10;mjN/uqB3xrNy3nPqEzXHX6ronRTWnrWc+GhNby0hq9dIVHog921n/ZBWPFNUFbau5wKtnetP9yvT&#10;bkUuO0VhPgSKsqQoCoajEbW1+B2CsIOpvwqlBbEaXySkxyqStbqtZLf3DAohBLg+9by5ablRBHZO&#10;BQJwZpDw3LGUlVzPO/qj2QojkXujaPIwDKXPkEHrwHx4rWG7z1Ot60cAxYGLBCOHg27EUUXp3RUn&#10;XPRebl3fLPy7N514WcUPU5751lVWX71J104Zf9zyxBNjTpx4hz/8wxWqap1f+ZXfBC7yoQ9tcfXq&#10;dX75l0f8838+oqpOsnHsGQIrjIseRZ354yevlflgNCx9dzNNTKWCKJPonlKzsW3muN2ULwpoIsuC&#10;CKKUatuUmvrKvpO68aX1wWbINi6RpiWvv77CL/zCLzMcVodd3Pvy6U9/mp/8yZ887GJEIpFIJLI0&#10;RKeZJeXXf3/E//d9F/jzHyoAHZCzt6CzgWFFgsjBLalGIrtklp5IBOoCvIPcQdYDY4hB/JHIHiPS&#10;ODxVU7BlI1qLHCrNzrVCmQSdpPPsiXu2yB483lbYyU2CrRBpNuaU0o1bi9IkeZeku4ZOcxZdY9s4&#10;jBuCd7Nf3HOcULNxRoGIQ6k4zV18FOIdrhw1wqjI44HQusxEIstJqAvE28MuxgGiUAiq3XyPj2z3&#10;RiTgywmuHMJtYUfLwWyTu67BP6xjxCzXpBPcJOCL6IgcYTtvimHvXWaERsAB1O/0GX/1GG4zQ6ez&#10;Svxw7TB4T3AOkySHnlU7hIC1lq3RCGu3x6DDjEdRAEYQrxl/8QTpes3ge240Qp7DvmB30sbyiG++&#10;lIKNl0o6x4TVZz23vpkyvmiwI33b+7d/WC6kLb8SkFpx7KWak58sOPmnxiSdgEpkvkS06yq0s93u&#10;vD6za8t2tP5try06CkweOPHxgmtf6DG6YFBaFn695LCY3V6tFOeyjOc7Hb48Lfbs+LNjf7DT4VOD&#10;Pl2tma0IIYIBEq1tZcLVYT4aTc8NGeZVfjzhOW1YqV3T/WgFujGSut7rcvnJT1B95g34gy9DLfD6&#10;1T0r8oHjgV8FXgKeBWQ4hPTYLa3UaUSWLknizpb22MZYesh6wtqzrnH+4vCeuXYKKEVUO27OlKdC&#10;0vdNbrwAgyfrRmijQCysPV9jcsGNEm5tHWPqOyh9sM8Bd9Yh69zcfcYYQ55lpGlKkiRz1yJjzHxN&#10;WdgW18yEM3ceP4QmQF0AZy3Oe6xz1HWN7HRRukt5DgaFKKiv9Bh/5TjpsRLTcxCae6pUE/xfeeGd&#10;sePq2DOuQ+Mi02ii6SSK04OEsysJ3VQTFkwTHYkcJDO3mVxZjqkhl+UEFnPowpmdOOdxvsSljjzP&#10;SJOY7OYoohSkqcFaX4n4ty5d2bp59skPuNF4E5M5Qij50pfepNv1/N5Vx7++sMXpr1/j//jlb/CJ&#10;T/R5+eUJP/dzX2UwGDAej/n1X4ef/mn46EfbMB3gK195FWsDL7zwAs8//zyDlSF57w2UuQjqfN0b&#10;bFxV1cqNybjztjf6pNGsp9r0BXTwjYC0ESI0RT7EyxWJ3AcRpRR5ZvAhjJXWF1er/q2nr5wL6+t/&#10;wnMffZ3/4X95h1/8xc8fdkF3TXSZiUQikUjkwYjRhEvKtU3L//3b1/nkeRh0/n/23ixIsuu88/ud&#10;c+69udbeK7obO8QFJEESJkVRIiVaCo1JLRGWH2wpJPlJofDLjEIvY084ZkZPGo8ka8YP0kQ4ZiR5&#10;ZjiWraE0smhSpEVpwE0UQYAgQYAggQZ636prycrMu57z+eHczMpqNNDd6KUyq84vkOisqqxb5557&#10;7rln+f7fX4HLB7hkg0h3QOk6kVyYjASmCzVecQdbwLCArA+NNsQtSJpcszMdCARuFamjFbLaWcZO&#10;iGXCQul0MMq+I3f2UV3lA6rhhhfM4MUyMhIrikWkonIWESHurmBMfMf+9t3AV5OgTeyFMzfrSKFm&#10;LkZg3yJiseUQW6YopUMftY/QJg5TlcDsIWCrHFtmt2m/MXuICMokE+c8PcEB04QXzAwp081xE5nF&#10;ZlKUUNVa1ttxmXFDKLfeqvImsBcRB1FT4exd6EO0YDcT+s+tkJ/tTvzgrf+dvCjIioKWMehduJlH&#10;WcuLoiDPc7Isw91k5vN7Q12GCIq1Jr2vHyA5NKRxfOijuqfsUXFtlelEmHs0Y/7xjJWXE1afbnPl&#10;6Q790xHOincpiur1lZlYpqwz/KLAQjwnNJcthz/QZ+k9Kd0HcsSOP/bm/btc/0t1zRdS143S7Kyn&#10;0ZLHhG5NXXusKWob4qB7IufYjw347h8sQDI6mSkq5BShACvCvNYsGkOsoLxDrlcCxErxtmaTlSji&#10;2tQaWmusVn01L1uDg32qpWLu8ApHlWK+tNtXLYmQvGDLOs66lHT5AjzxKHzqc7C+cdvF3HVOAk8B&#10;84CxlcwV5bCRJBsRslLts3nKXkAcJHOw8HAtmpmSy3etA5mIGuUq8l2+G/Xz4lMFGKEaaAYvLZCf&#10;644/Oy1YaxmmKaRe6BdH0Vgwo5QiiiKMnnBUUcr3Oc4hzruwlNYitWgmz3OfEMu58fhs9Huyy26j&#10;ChAN6WtzmK8fZuFDF1Gxq/MWClkpvLZRcGlgqQ0qQIETmEs0x+YiVjqGxATBTCAwQkRxSG/QkoxC&#10;OvU9sfvjxbHLFpCXFU4El0CzMd17f4GbR8TnRECBsy5H7DlM//Lp80/xF59d47HHVnjf+7p88pPP&#10;8fLLawyHJVEUUVXbsQHf+MaAb3zDv+/3+zuO/61vbb8vyyFPP/00Tz/9NI1GgyefPMSRI8JTT63z&#10;118YcOjgnFy9fLTaOvlwv6zmK2XcVl5kS1rpeaVVw2gdOSej56Kg1NQ5IAb2NyIiIzfqONJSljYt&#10;cvdqdylaf+jEAQ4sdonOPsrXi6/zne9ssL6+2yW+eYJoJhAIBAKBWyOIZmaYP/4K/P1PGB5/7D5o&#10;HqqE/mVEH0TRrDeqgnAmMJ1MLhg76wP7qxKqAuIGmHh2I4wCgd3EVrW7zADKwt9fNys0CNxj1Bu8&#10;f2s4Z6mGm7jSWwSriQ2+8V+pN+1sPkSbBN1Z9EKFKUabCB0l/rxutPEvPlpHRwlax8xIZNO+xpUZ&#10;VT7Y7WIE7iX1faxM5NPNBwIzhCDYfIDY/enep02ECsLUN0AAjStzynQDseXMLsQIkBd3QBemwBZC&#10;0QuimYBHaUGcwhjQRnFHTAZl+41UmuF3Fxl+bxGM3JHlJCfCZq+HtZZWsznOSn63EREqaymKgjTL&#10;qKoKa7crbDoEM9uoOk9DenKBq58/zsGfPUW8lE9dsOwO6jLbHMigdaTgvv/SsvJERu/lhPWXEja/&#10;nzC4EKFj8S5JUzl1ljphhsJVChMJWimWn8hYejxj5X0pUcdiEoer3uB6XDttHluJ+PfiQCfeRUCs&#10;RjccrlC4zKBbDizYVKMiUM0KKRQiCp0IWosX1oyCwFX9fhRoXX9vN5v02BgdWHn/kAPfbHL1Wwli&#10;ZHrb7y7jHZN9u2tpxdA5GkrdkRUYLUKsNctRRFNrypFQEIiUwiFV0yRXiyPp0J0YzJu54j6tWXbi&#10;g71VHZVXVmxow/kDmnTzLPzWp2HlQbi8dgcKOSX8IXAEOFKUPFBVaaPR6MeoBSsS+WCwKXtYBK7L&#10;6L5pLUP3/hKZYhPmyRY12bhGYhodOYrTbQYvLmEH0T13mbkVBCjKEmr3vpFwBnwfN3Kbcc6N34/G&#10;YpOiGHFux++OuJO3nw87vnURjlJ+7J2dnKNxZEDrsR7iYC13nN8quTyoz6f+vHMw31Q8vJSw0tI4&#10;2KGFDQT2PQoaUnJMrdKTztQF4Pj8c0JZWqzNqGxFM0kwRk/d/DFwqwhKKxBxaVleiSK58uAj99Fe&#10;+hm+9KUv89RTG/zLf3mSCf3mDsHMWyXPc77ylTMcOAD/4B/AME1ZOZjTaGX82V/8FHPdKvvRj5ZZ&#10;b+P8an8jny8LvaJUtKKNaiWxUdYJ1gpSW7eFsWlgt6lNBTFao7WqtpzbtIW9uD4oNo60DEsfa3Py&#10;O+v8L//oIHEFUAAAIABJREFUq/ybZ2dILQM8+eSTPPzww7tdjEAgEAgEZoogmplhNofwP39qiT/9&#10;nRVk+QoMXMb5hQvKqIf8jiWE5azATOAc2BSK1LvNJG1IWl48A4TA50DgJihSyIdQpv6egiCY2SeI&#10;CLZIcVWxnRruDVAKcBU2HxA1u6gouVfFfGtojWl0sPkQ5+wbntkoaEPHTUyUEJ4bM4AINhsgZU4Y&#10;r+4vlIlR2tRbi+FeDcwOUj8/t9Om7xNEUFr7oNbx2DL0256JrP6uohxsYAufuXhW94KthaK4jQOM&#10;unUn2EyoeqGfD3jEgUkUVckd60K8WMALZtJTXS+Ykckp0e39oVHg0TBNqaqKRrNJEscYra8bIHlt&#10;2SaPcyOcc4gIRVmSFwVlWVJc52ac1r5FKUG0MHxpkc2vpSz92AV0o5peYza13URGbilR15IsWdr3&#10;FSy+y5Bd1Vx9ukv/TMzwiiFf889AVYtJxiKae9LNjbJYb4tk/HDE/6uNYv7+ks6xkiM/MqR9rKSx&#10;VI7FaTsETGr7cKPAKgVeJANI5QUv1VaEHcYo7SgutnG5wVUK20uwmUFHDjuIEafQDYuKHC436MQR&#10;LeSoxKFQmPmS+GCKMl4lY5qWaNG7KUgFVNz6DXOHUbU4qLFccvgHh/TPRuQbISfyG+IzRtOzllyE&#10;WCnkDt3oFmhrTVWv8YiAVj67tlFKiFV/YTG6+NxHL6lDKfcnCUtFhRo1oUiDODZdk3OHH2Lz+XPw&#10;ioWTG/DMF+9IEaeGo0AT6DnHZlnyaKt1cT3LDmvnoinWXQSuxUFzWZh/pEAngivVdD4334gJVYXt&#10;RwxeWqS41EbHdqr7UD8G2BbJjF7jhFMTYuVrxTKTLjJ3e1wmExHQbvLv3tRvK5SGahCRvryAOZiy&#10;aoZc7Ff0C7+mMRKOxhqWW4Zj8xELTRPEMoHANYyGz7GquE+vckmWWZO53S7W6xj1Ec5Z8twhTmg1&#10;EqI4hIPNMkqBMYqqJCtFXdHG5FHS5n3vO8Di4rN88Ysn7+rfX12Ff/yP4fOfh5/92QYPPfQox09c&#10;pd0+ysOPWTY3F/jzP/1s7/jhHxjCyhUlsqxQC62G6VorcVFanKudZ8KjJbDLaK0QEbGVXP22c+fz&#10;ym4dLCouXO7z4our/OXnX+bfPPvsbhfzlgkuM4FAIBAI3DphljTj/NmXVvnz17b42fdZGMSWfrQp&#10;W90tlJpTEoITAjPAaGF5tEJb5d4tIx944UzchCiZ0l32QGCXEfH3S9b3ohk3kT0m3DP7BhGHK1Nu&#10;NlpHUNgyw9kKFSVTv0qpkxam2cUNNvw3dkT7MI5yUiYhas2j48YulDJwKwiCqwrKbAveRAwV2IsI&#10;SmmUjgiCmcAsISK4MrspgeqeRGnvMhO2N1+HoBBbUaWb2GIITG9Q+40Q8cmWK3ebl1mBLaAMLjOB&#10;HdRBoIo7l0VdQCVCfqnJ4IUlql4C5s6PL6y1DKuKYZqSJAlJHBPH8dh5RiuFMWZ7XQvQWm8HVtbv&#10;nXNQf76ydvy9oiiw1lJWFVVVjX8PZqk/8ddXgMELSzSPDei+d80LIqacUQ2L9csrKnK073N0jsPc&#10;AyWD0wlbpxqsPdslW1dUQygHUGXKO9DULxDvoAITeaff6oOz/r0dAhcBp0D5oOrGoiNZcLQPWZYe&#10;T+neX9B9KPdiHi1+eWhCHDShuxn/CRWBKzQYoVprUF5pUvUj8vNt7CDGDSPyC+2xU1S1FaMjAS1I&#10;qZFCo1sWcRqXaUy7BKWQyp9zNF+gjFfsmPmCeDknXs6IFgqihZJ4uSBazL2gphYvITtnCffqFlAK&#10;XAlLT6QsPt/i0tfCusKNMEoxcEKklBe53KGLNRLMlLLt9uM1XXpgH8hWv/+Oy93DBfeZmMXKesGM&#10;AiKDlJYCeK3osNl4Gyw34ewqnBvChT3kMgNwAfg68EPNJsNWi4tKlc04vhzZ6rgVCVmUZgWB+fst&#10;cw/lM5ubQWnBFZrhK/MUF9regm6GcqTcikvMvRqXjR6Jo/41qQXblXM4wE44fr15ifxFyE7NMVju&#10;8dqxTWzlHRmV8nnXWrHiaDficDeiGasgmAkE3gSLYkX1uE+vsmnbODFTebN4kZ931BIRmgjxPXJN&#10;DdxZavdAQIlVNhOttwZpwePv+j1+8AeP8/zzl+9ROeCpp+Cpp1LgGR555Bwf/eg7qKoV3vnOq7z/&#10;v8ioytVquBX1s7ST21J6RckiqCWUaiuF8e6eMso+FJxnAvcSAdAGktjYPCuv6Cg79aBr5HFiKOca&#10;fOGvTvJP/+nfMBzOwCLWdQiimUAgEAgEbp0gmtkD/OCP5hADukJa/S36jXVU3BaUUTJ1DrGBwBsz&#10;WkwXC65+VQXELWi0ttM4hnl0YL8jAlXpXWWK1N8nEO6NfYpSGlcW3MpupNIaV+VEjc4t/d69xme8&#10;NcSdRZTSVNkW4nwqWpFRVjyD0pqku4xpzoVBzzRTp5oWa6myLf+834/B5/uUyQyZQdwWmB18GJ7Y&#10;shZE7EPViIKRODUsL1yLD5Cvsi2qdAsRN9P1U1nIS26/mStwuQTRTGAHSkPRF0zsF34U6vb0BEgd&#10;5K5IX54nfW2uDs6/s/30tZnEq1rY4gYDtNbEcewFM/VnIuPnJuLcDjca6xxKBCeyQzBTluU4c/n1&#10;/u7MoYRyrcHWN1do3j8gWsq9dQRM7+NTbf8jeMcRyf33opZj4e0ZC2/LOPKRPr2XG2y90mRwLkGc&#10;I131jjTZVYOOQMeArs1/xQdloGTsCkMdpLrD4kVAZFt0hPP3i3OCEoUyYIcK01K0DleYCJbfNaR1&#10;X8XcQzmtI77j1okgtj60vcYJ5xonF7EKRJG91qVca5C+MkdxuYXLIsq1xvZ9ZNW2EE1AR3WYU6VR&#10;WlAtiziFUg7TdojTPhBX+z9Z9RLE+nMrNxLy013Eeve65NCQeCVDdyuSgymNo0MaR1LMXFk75Hon&#10;GlHjqrv7bUhB3LEc+9gWmy82GK6BSUYqnmltwLuDwzvCJErhPYTuDAbYtJaO0f72qOO3fX8fXcre&#10;tlVxPD2hc5asQ7s6Nt9oBNgyERcOPUbvtMDv/C60WvCXfwkXrtyhAk4ZTwM//OijrBw+jOn1nGys&#10;bSqtVyLnOpUPsgwNd0qZfOwfeG9G61A1u6IZ46h6TYYvLWL7kR+PTe9S81QzKVjRwIUs42yaslqW&#10;KBGOtVo80GpxoNEgdw53M5Z+CpxTlC8eoBEPGB7YBOf78U6ieGAx5kg3qv926DICgTdidHdUGI6q&#10;Vc66ZVZlHoPgxLsXGKPw5lSCMSM3q/GWyBsynhrcwVtQ1aL7oiyprKXVaNBoxGilw60+U/i5lLPO&#10;xUm+lWUpf/e1VawVvvKVM7tWqldeucQrr1ziD/4AvvzlhIcfXuTUqYRKCRKVZVnEG8YUGw2lryib&#10;rKjIrMSRmasqh3UO6+etI7PK0CIDdxMBQWsFqGxzkK0mreLc8oGtPEoNSgnPPhvzR3/03G6X8y1z&#10;4sQJPvShD+12MQKBQCAQmDmCaGYP8Mu/DL/4cfilOWBhTei1rnB8fgWtOjgv25/d3dbA/kJtT41F&#10;vGimSKHMIO9D0vbuM1HMTKWrCgTuJFUFxdC/bHl3VlQDs4U4lNLUq/M3/LiPOdEobXzm4ylvOgpQ&#10;JiGeW8EkTap8iKtylDbescJEmGYXbZKpP5cAoDS2SLH5oN4wChdtv+AD3TQqSuoovjCOC8wAAmiF&#10;q3JskdXPzf3Wb3lhiIoiwj7mTgSweUo12EBGzmkzXEVl6XX5b5XxtERD1XcUm24/yswCb4AIRA2o&#10;UkEZjatucwqrQKwmfa1LdmoOnEJFUkfY331GTjJFUWwXafKE6szfI9eYHc4z14hk9tyzRRSDF5do&#10;HB2y9LEL2y4iM8D4MkwaxdSYlmXpXUOW3pmitJBeiRmeSyg2DFUpDM/FDM40SS/G6IZFcJS9CFco&#10;dOKVQ67y94I2CkGwucY0BaXB5mASRTRncbmitSA0D5TohtC5r6J5qKR1sGL+4RwBTFPACFL326N8&#10;BDI6j2uEMsp4EUt+sUlxqcXw+wtUmwnl1SYuM/X94x0DRiIeoklbGkAUavR+ND4YCWyuCQb0CTAE&#10;pWsB8ugzkY8KLy62yc91wCmi5ZxoKfdONIdS2g/2SY6lxEsFUnrxDG7inO7q7SLMPZzz8H+zyct/&#10;Mk/RU/U5BEaMqr9wjvuTmL8FrFK3f5uLIMCROCZWSgzgEBKlpFLRwP7oam4PDY63LXOZeGkXQBJD&#10;ZRkYzfnFiLXBC8j3rsLffhkqgZMnb7dg08sVpXjFGH7u1CmOnT3DKyuLvX7S2IxFta2Xv4kKQ7Gp&#10;RWmYO+HoHC/RsXiXrlm6WrWI2RWG/GyH7LU5VNNuPxcCt4SvTkErxWZV8ezGBn+3vs7JwYC1ouBA&#10;knCw0eBoo8EHlpd5YmEBzY3GkaOUDkJz0GLu3DJFJ0VaBcsNw7H5iOWWYXS9wlULTCPT5H40Sv/Q&#10;IudIdYmTGwlWGWJTp4VQYIxC69E2nX9vjEbr7ft1W1Dj9+a0VjvElHesvHXfIM6R5QWC0GomKIIh&#10;3awwMrMV0OXADNeulnz5S+d3u1g7+JVfKfjgBy0/9ENr3HffQU6fGfDyy33e/0TE0YPLg6iR5JUt&#10;1wapW460WlJadaKIyLmR78zNKEADgVtnJMxKYoO1kvb6jXODrFp979uOFHPz5zjRPMe/+BcNPv3p&#10;bLeLelt8/OMf3+0iBAKBQCAwkwTRzB7gc5+Dx78Jv3QCWKzgv97MVNW6TJw85LPJhXlGYAa5dn5s&#10;C8gsVBnETf8y0TWpE2E6ls4CgTuMiE93WqSQD73DzChFaVhLCqDQUYK9hbYgCFpHzE7GfPHZQxtt&#10;TKMNgPNpu1DGb+7Nwlnsd8SnxcJmW7gqZzbaXuDOotFRwz/TwvMrMO2I1PGggi0yXJnvz3Yrgo4a&#10;3jUhrCAxdh8SwZYZ5XANcWU9L53d9uEEihLsbWa4VhrcUCjWHVJOTNcDgZqqlNvOpC6A1kK5njB8&#10;cYlqMxkH/N9LJgMUr3WKEed2FMdNOM/sOZHMBKpOhiMCm187THLfkO4713e7WG+da0UgCi9UAVqH&#10;SlqHS3QMNlcUm4aqP0AKTb6hKbY0+VqMVArnhPyqwaYRjeWCYksjpSZZ8HNaEWgtO0zXohuO1kFL&#10;3LXoRGiuVOP2PXKTAT+cxrLtXjNilM1agMh/rlpvkL3WZfDiEvnFNuVq0zvIWAUaVOwmhJ/qOsMd&#10;dRPv37wCx8eXOtwwdqjY/8wOImwvIXtlHjNXkn5v6J1n7hvSODYgWiow3RJGTjp3KaxqFJSmIsfK&#10;B/tsnY45/8UWtpzlJ/zdQynFoTjmsWaT54YpkQJ9zYUR8c5iox7Rx4++vjYVUOHda97RatLRGgcY&#10;UaLaktmHN9Ly7ZvHI5hPC8Z5t4yGoqSs4LWDi6y9dwivdODoBRhuwpk96jAzwonw9De/ySGgDRzc&#10;7NvNA/FFRB2MIC5DDOJ0orzQsTkPB95VYhq3PzbaFZRfrS0utMlenfdCyeDMdVsopbAi/PXly/zN&#10;6iprRYEAbWPYqirWy5IXtrY4m/ngzvcuLPjfu+GBQZSjdXmBzpFN5g9tcbRraMXaj01v5hiBwD1k&#10;2uXKkXI82LjKuaTD94YrlIUar3V7cYx3jYwiP/9zrkJrVX/NWChjjMKY0TavGn9vVAMj4c0bcSv5&#10;FK2zZJlgraPVTDDG7Nk56V7EGKVsZSRJcioLP/7jD/HVr55lOLyNzDd3iBdegBdeuMof/uFV5uZO&#10;8Y53dGm3N/gn/6TDJ//d/8BPfUIqcZf6w8H59NVXit63nuXAE+86ehClImOU8m5MkwsqoWEGbh/x&#10;rpsYo8Q5yctCzpw+c9/FA+Ycv/1bX+dHP9bgJ35ik7/6q4IXXpj2p86b84lPfGK3ixAIBAKBwEwS&#10;Qh72CM3LUP09iP5bATW0SLqGS5bQahFL7TYT1r0CM46zUFgoc4gy7zqTtHy6RD1aSApLvIE9hq18&#10;my+GUBX+PnhdVERgX6Nr5wYdIa5608XucTaruImKkhlcGN8urzajYWzo+6efUfZhNyGYCS4z+w4F&#10;KEFH8W6XJBC4OeroTldmuMoHpezHfkvwTnYqqB924KqcarhRt43ZbxdlCVUdiH277h/VUCj7sheq&#10;JXAHUcpPZxFwVtD61hrI5Ba2Vt49oP9yl+xMd9sVYxcb3bXPhzd7XuyHZ4nSUA0M60/PEx3aonmg&#10;2lNTtrERjQObgVK1uOVQhVjolArdEHQMxboBBNN02ExjU43SQtQRqlxDBY0DFdXQH9U0BWXA5YBm&#10;LJJBeaeacRkUO+tTtl1mvHm3oTjbYnhynuFLC+Rnu+CUj+cbiczMpDvTLSThmIzQq9+PM1n7D9yg&#10;nauJm7p2ozEWlYCUmvTkPMPvLWC6Ja2Ht2g91KPz+DrRQoFuOMROBAneWtFv7vwc6IbjyEf69E/H&#10;rH83hngkzNsjjfg2Ga3CH4gifmSuSyHCa3lOVbskWBmJZBRGwYqJqBDWqu2LZ/DtxtUOM4UI72k2&#10;eaLVomGUEotIgqRvH6jybf0FlEQ4/8e1fzmt2JKIC82SjagJ5r+H6o/hz78Ipy/vUuXcY54Dfg/4&#10;+0CaZuh+lpad9rlYOGFFjAtuM1OJKxVzDxUsvTNDR+LdtGYOAadIT85RrDb9syVwy4yT7OP7xO/3&#10;+3zhyhWuFAUNrcer3kYpovrZeiZN+fLVq9zfanGw0cDWz903GX0CEOUxBy4d4NiTGaZ2xghXLTBt&#10;jNrkyKNc8OPVsZviFCAoulHBDy2fZWBjzuXz9dhIcG5bGGPt9h3mnFBV21+PzkVEancaL7jxbjX6&#10;GkENxCORW+1OY4yaGIrfYKJV9w9OHHnhJ+XNZoM4CmFi005tgI7Wqlo8sNZ+8B1n+c0HHmNz87v8&#10;5E+W/MN/uNsl3MnWVsnp0+t87GNdPvWpd/PkB4YsH1xgbg6y7Cu2N2hufOZ/tRvvfdeRC4I6qJRa&#10;areiTlk6XZYWdzcslwL7Cqk7SWM0WuGUUr3NreJCVbD2wbl1ll+e45PPDPiTqwN+5Vfy3S7ubZMk&#10;SRDNBAKBQCDwFjG7XYDAneGrBv7Hr0LUwrtxDE2JammMWUBqn9UgmgnMNBOuGiJ+p7gqvOOGs/VK&#10;0qTzTCAww4wyAeZDSLcg2/JtfpSZf1pWhwNTgzIRUuVIVUx88/rtREcJUXvBC2f2RFu6NlooMJ1o&#10;H2A82MRVRR3cFK7bfkJEoXVE1JpHm2S3ixMI3AR+M7pKe9h8COxdZ4A3R9AmJmovbj9t92U9eAQF&#10;zlEO1qiyfp3tfrbrQwSGmXeagbd2eUf72jqCfNWSXrAjs6ZAoMZnUW8taRZPGJ8Lghu3tx2ewiI4&#10;gY3ccfVsg8G3D2D6zbAMNKUIwsalguRATvf+YmQwsqceIeNlSry4ReplGxRICa4AFYsPiAZ0JJi2&#10;wzS9HYxpOHTTIVWdD0jXxxjdHxP1pdTO1w5GAhIDdhiRn2/T+9ohNr5yhOF3FylXW9vLqnoUVDc5&#10;j37zi3Ktk5KaKJTSug7Ce+OLe0MBzWRZlBf16IYDq6nWGmSn5xh8dxHb865S0WKJikeOBjcs/i2h&#10;RuoCB/G8I27D+ostyoFGh52016GAg8ZwKI5oKE0hQs9a5o3hQBzzaKPBR+bmeLzV4l2tFo+3mnSN&#10;Jheh5ywWaGnNvDG8v9PmI90uR+IYK4hCIw/lYj98VUvsYnHbJhZGgxM2XMHZWLF28GGcjqB1FP7D&#10;38D/9h93tVruOV8APgi0nCNRSlyzWYnWXaDhJpp1YPcR8X1XMgf3fTRl4bECV2iU3u4Dp55RgLYG&#10;N4zZeOo+XOYDr2d9XnSveF1IsFIYpXh1MODzly/z8mCAuc4DfySgEREuFwX3NZs80u3ewl9WxGKI&#10;lwvi5Rw1Cu6/vdMJBO4Y20M7YVAI66nFOmjHemoa6lg8j6KhKpqmYq1ss2UbaLW9bjhyGb12DH+9&#10;blLEC2yqCpyDshTy3JFljrJ05LkwHDry3FFVjqoSytKLcEZDcBm5Tao37otH33dOEBEibdA6TKan&#10;HRFBROk4tv3j91/Zevs7XnXHjjX57ndbfOYzw90u3uvo9+H55ws++9nzvPLKGsPhBg88cJnFxQ3a&#10;7T4PPrDI2fOmbLZMKqLzqnI45zQoo5RWk3NPFQYWgbdA7dolTlg7e2Vw+sracPP5ly67jcGQo67L&#10;y+ev8n9/6YXdLuYd4Wd+5mf4hV/4hd0uRiAQCAQCM0lY6t8jiMBv/ZaPrf7xHwWGOSwkJXmri1Gt&#10;caaiIJwJ7AV2iGccuNILaKqScUaVICwIzCLCtiBs2IOsD1W+M0oiELgGhYDSmLgJYnGuYrzFMN5p&#10;8AGeOoqJ24uYZrdeEN9D6X4DU4rU/1fYvE853ARU2Ejflwg6bmIanQmnqEBgehFAnKUcbtQOWXof&#10;DsX8hr+OGkTNru+7918l7EBsRZVuUqU91B4QUomAddAf+qk13MYlViClkF105FddEDIErkGhtKLR&#10;VXQO63EA0ZsxzjKsfGDPsBTObJVcXHeULy3TuriEdtMTQBXYRkRw4li/MiTf0hz6QLojA/2Md52v&#10;49ogOC9OYVsHMs4kjRcOjabho69HgiK2cwFNOslct76uibgV0ZSrDTb+5j42njrK4MVl3DACp1B6&#10;0oD+xpU/ClQaPeNMFBFpTRxFNJtN4jim2WzSajSI45gkjmkkCXEcY2rnEK01ul67nSzqTQtoRI1V&#10;Q1Ip3CCmuNIiP9em2kzQsfXCmpFrzoT5zW0zqncDrcMljQXH4ExClfoyhe0Vz6gJW6CrNSeShHe3&#10;W7yv3ebBRsITnTY/3O1wMIo4GEccjGMORBGH45hDUcQjzSYPNRIeaTb4UKfDe9ttFiLj3cO0Qu7P&#10;sU/0VDVXaakA7YVlzQTnLJs0eG3pEJvrLyCP/gQ0F+Hnfhk+/dcwGOxu3ewGKfBLwPGy5EyjUdk4&#10;NrFivhLREIIOpwVxYBpw4N0VK+8sMS2LWPV697BpR4HLDcOXFslenUNx43Fd4PUYoHQOEeHbvR6f&#10;vXSJ53s9itq1641QgBXhdJrSiSKWk4Tkmrn6dVf86+umY0dyOEPHbsKxMRDYXcZtVoSNzPHqZsnF&#10;QcVm5tBG0U2mZ4FBTbzpmBKjHBfzLrlEtRDtzffcdopoFJMCm23hi/+sc9svL6wR8tyLaorCC2rS&#10;1FEU/mfWUr/8AHnk8LptFOm/rpzDWotWCq31zK9t7VVUHdkVRZo8S1y/31k/f/Enqjzv8txzmm98&#10;4ypFYW98oF3AWuHkyTU++9lT/M7vnOWv/qrgp3/a8s7Hc/7u6aNs9rS9/wE91Ely1TqdKkGajSiJ&#10;Y2O2XdhCwwzcGL/k4F24tNEksbFlYa/2+uWrccMMosTIv/333+Zyv8+f/e13efrMBfpFceMDzwC/&#10;/uu/zpNPPrnbxQgEAoFAYCYJopk9hLXwX30CPvpx4HEBq4S1lkJF80h9rcOuTmAvMbnrbCuwuf/X&#10;2dqv1oT5dGBGqDf5i9QLZbIe2LJ2lpmexeDA9KJQoCNUlAAKcc73jXp7hd00OkTtReL2AmrcrkIf&#10;GbjbKK9xLVPK4SZiy7AJs18RIWq0MY0OKoj2ArOAOGw+oMq2QGZfHPFWEQGdtDBJC7VvU6z7/kqc&#10;HQtmxm6nM44Aee5dZm53O1oZqLaE7KKlSmUvVE/gDuMcJF3N3GFD1FDjgKBJ5JqvNDAohYsDy/ev&#10;lqwXFnW1xdIr9xFlyewFme4jiqIgK3OKnsI0FPOP5kB9ufbwNZts09dqTcdfXyfb9A1FMpOMFWUg&#10;TlGutug/v8z6F44xfGmRqh+jYlcf7uZuksmMvsYYL4ZJEjrtNq1mk06nQ6fdJkkSWs0mzVok06i/&#10;TurPt5pNup0OSRwTGYOqxTNKqXF2/J31dSMRTV0fGqTU2I0G2avz5JdaYDXxQkHUtdt1d8MzvTnG&#10;QYsRtA5bpFQMz8XYQtXLdHu4Ed8CYymWUsRK0dKajjEciCIWjcHWP7N4cY0Aba05FMc81GhwJPL/&#10;LkWRd1UAlNNwX6Hse7aoDmVjRyGtwWiK0nLVNjjTeZitt30MLp6CKydh9QD8s9/en4IZgBJ4GPge&#10;cMY5FtutMkriTizSqvxHwtBst1HgCs38ccuxH0tpHqzq/ny2RAu+bxSKyy0GLyxjN2sn4Rk6h91g&#10;0hzNiTC0lq+vr/PtXo/PX77M5y9f5uRw6IWnN2oQ9c+3qooLWUbhHHNJQtvUYQCjZy47L4sXJChs&#10;L6F1fx/dKcefD9x5Joc8oYpvDq0gq4SzvZK11FJUkFvBaFhoaIyenoocjbMj5ViJU1qmYrNqklsz&#10;8YFbL+/15g6vE+f7m3kspBmJZIrCjR1pylIoCiHLvKDGOcEYVbvM+GMJ3nHGaF0LZ15fnm2xzS2f&#10;SuBOUXfoJtK614u38tSmvUHF0tIyzzxzgdXV6XObuR7nzwv33w/PPfcQrVZEoxnzIx9VHBCoMptj&#10;435e2EFZiiiF8auMqHEOBjX6LxC4PsYojFZ5vmUvra3m585f7acSKa6sDtFa8ed//hLnN7b2jGAG&#10;4Pd///eZn5/f7WIEAoFAIDCT7NeIhz3L4gFoLsDbDoF61QrDhoVmC63a46DssAIW2Etcu2IkDmwB&#10;eeodOkaig30b4BWYbpRXPJYZDDYg73uXmbASGbgltkNhtDaYpEnU6GAabUycYJIWcWeZqNn1Aa+h&#10;XQXuNeIoh5vY3C/ghza4//CPNfH9UGseNWGDGQhMJ2rsKCJVUe9178f26iNGTaNTjyH2p+BN6mC2&#10;KutRDja9MyTsiTZRWUgzPyWB27uyOoLsiiW96JC9oSkK3AWqUrHykMHEE8HwNZPBhCJCXnmxzOle&#10;xaW+pXSCqWLmz6/QvbC858UXs4xSiizLKMqCKgOcZu6hkmT+DnQ2AY/2S579b62w8cWj9L5+iGqz&#10;AaJEi9EwAAAgAElEQVTQRiZWCd6Y7Qy+HqM17VaLdrtNt92m3WoRx7F3kKkzUGuldgglqANzxz+r&#10;X1EUeRFNq0USx5goGh9DRF7nZnMjVJ05Vml/7raXkJ3tUFxuIQKmZdGJ3XacufHp3xzil5RbBy35&#10;1YjeyWQsegrsRGA8yxu1C9iWbalrPlcB0Tiwu24PTqG7QvnBDcpjqRo5MSUxKEUuJReiIReqgwxf&#10;68OpC/D08/AHn4R//q/u1ZlOJ+vAGWABnz3+hDG21Z1zlXNzSiRyPglAaLm7xMhpLG7DkQ+WHPzA&#10;EFewnUJ+Rq7MaG3HJLD5/BzZ95eCU8ktYIDcOb69ucmnzp/ny1ev8szGBmfSlHIklrnZ56JSRErR&#10;t5bvDwY8tbrKs5ubbFYVc1HESuLFTK+bvSsQq9GxpXliUD/TwgW84wiY2hBTZucW33W0gqup5bWN&#10;0o/v6rxvi03DUivC6Bt5uOwGCqOEQ8mAWFvWyxZ9F7NTY31nSqyuuZlH4+7tn6vxWNtaqCrvPlOW&#10;XjwzGNixI834Z5XDidBsRfU8fPtYN1eOwN1G1UpIpZUyaChkvbCIjiyPPrrAX/7la7tdxJvCOfjs&#10;Z+Ezn1nnW9/aZHGx4iM/vMqhle/T/OKHpX+oX7WXGkOH6Q/yqtBCAiRaK++YVI9BRmu0KiSKDgAi&#10;IqBIEoNzkhW5PRPHXO4XNvvj//gCzz53kbW1lPPntzhzprfbxb2jfPjDH+bXfu3XdrsYgUAgEAjM&#10;LCGKfI/x4ovw6b+Af/TzwBEHX3IV3a7QiBYRZYJoJrCn2dG0xWf/rUr/cqONeU1w7gjsOiIgFvKh&#10;d5bJ+7WzzIT3duiqA28RpRRKG5SJ0XETk7RR2qCNCUOAwK5gi4xysAbi9nHg+X5HUCbygr64UX8v&#10;tIPANKOwZUo5WEf2tcuMH5uapEXcnGNnSPs+QoQq7/v24EovHtoDbUIpyAsYZlzX8eNmGWcpdTA4&#10;XZGvWnQ0+/UTuIOMjFUrTW41nRXN3AGFOMapQke9iwGyynFlaDm1UXF5YEnLOgw7gub6HPNnDhAP&#10;mxCWdqaa/nBIWZSoGIp1Q/dERed4sd3XhG7i1pjIVi5OUW00Wf/PR9n44lGyM11U5G80NVaL3IRg&#10;BkAp4jim3WoxPzfnhTJJMha43GgMdDM+NsYYkjim2WzSaDSIjHcGt9bucJ65sevMTimQlJriXIf8&#10;QgepFPFyQbxUeUXGHRiyqIn+Keo4uidKqkHM8GLsczSFNgzsFMVc62hwbRW94eekbmvLFdV7t6ge&#10;HMjoZ8YAQuYqzh6+wtknPkmVvR1WV+D8Rfg//i944ezdOrvZ4hzwPuC4CIfSlBPHj6dD0LYqu6BM&#10;HWgcWu5uIF5gvvLugsMfzNANgVG7n7ErogxkVyMuf6WNXWsRJWFAdiOkTpMfa83zvR7/9swZXh0O&#10;Sa1Fw/iZ+1aPbUWoRNgoCk4Nh1zKc440GszH8dh1Znv4VY8XNDQOpURzJbjZa4fTxmQdp6VjUDqG&#10;pV9LioJD3U2hgK3Ccnarop8Loxj5SMPx+YilpsFNWa7BbUGwfzcf5STacbXskNq4/tDdj+x/vbul&#10;uu4Ws1JeuFCWQp57Z5qyFNK0YmsrJ88d1goKPXakURqMfr04clquwX6h9r9WWpNgbVEU/fTwsQvy&#10;6GNDPvCBo5w/r7hwob/bxbxpNjcrWq0NPvK2JktX30lqYjiuefidD7C+kVe9zbIfkawpZYdaaeJE&#10;x0lsjIhvwxDE4PsdP7Tyz9kk1lJaNxikxamttH/px36yYV96NSUr4KmnTvGd71zhtdc2drvId5xf&#10;/dVf5aMf/ehuFyMQCAQCgZkliGb2IB/5CPzyfwc8A3zTIiuNgkazgVFzyhJEM4F9Qr2tKc5nAq4K&#10;sBVwnV1Ntb20FRYvA3edqoRiCGkPitR/LXUQUOieA3eQyQCXa7NQBQL3AgGkKimHG0iZBUHgvkbQ&#10;JiZqzqFMPBHMFwhMJ85WVGkPWwxRen8HASmlMXETk7TqPnz/3btVtkU19K5Do2yeewHnIMugKOG2&#10;mrn44Lly05FdsNhMUHpv1FHg9hEB6xRZacgqg7Wa1hwsHFLjLkXVHyycsJFZXt0oOd+rGJay81ga&#10;5s8c8C4zohAlhOSi00lRlgyzFGstCnBOIYXh0IeGoEcOI7tbxplidCtosFnE8KVFNv7zEfrfWsGl&#10;ETp2KKndCm72nhBBG0O71aJTu8pEUeTXEe7WeQBaa+IootFokMQxSmuc8xmubyWo0E8tBZUIkhqK&#10;y23yiy3QDjNXouOJ/uN2Tmjid5MFR/f+kqqvSS9HSAgyvi432wpHnxNAWWDJUr27T/XgUMQIGtAa&#10;K9DDcibaZPVwgRx+EFbPwedK+N3fhdXVu3cus8hZ4IeUYrPVIn7gAczGei5at5TQdoxNmELLvZco&#10;wVWK+RPC0R/JaB+pUHK99doZQEAnsPHdhNXvxEgZ0WjEhCZ1Y7RSrJcl/++lS7zQ6xGN1u1vsxGM&#10;1v9Hc9RShDNpysUs4z2LizSNDwOZ8KJAa0UxALWQkhyqBc3BDuUtsz1M806ZJ9dLvr9WsJ76cfBc&#10;w3gXocB1Ge3KWwfntypWh9U4MYdWcKgbcbRbu8xM4dbCeNyjINbCSjLkSLOPFc3QJVSi6jH67iSh&#10;eaMcjUr5ubpz3pGmKBx5bhkMSjZ7GcNh6UU1lRfSWOuFTHGkx2K8wL3Ei5iiODJK06lcNVjf+noO&#10;j1EUD5GmMRcupPT7g90u6E1z6hT8q3834P/8/y7z2tqQpNHksceX+PSnT3LqVWh25q0TlTqnMnHO&#10;VbaKnCittdIjfxEgiGf2MVprFLiqkvW0qM720vzq175+ls987hQijkajw+c+9wrW7s0e67d/+7c5&#10;evTobhcjEAgEAoGZJYhm9iCvvgr/+t/De7bg4QWBldJhm9CKO0qRBLeZwP5hYjVIxItnytQLFUbO&#10;M9psf27y9wKBO0K95Oucd5JJ+5BteWcZZye9rqdvtTewx7hePs9A4C4jQpVvYbM+IRXvPkZ8QKs2&#10;EXFrwTthhbYQmHJsMaTKthBn93V7HZ171Oii4+Y+qYs6fyP4LPj5gHJrDaly/Lf2Th3kBaS5n6rc&#10;1mkJ6Biyy5b8sq0f+XunngJvjdFUt6g0g9JQWo2gcBVEESweU8QNhUIoHVxNLed7Fad7JYNScFKL&#10;ueqmJAqiNGbp1GEaG13E+MQTQTQzfYgIWZ6T5xlu7NYmSKVpHXR0HywQG6YGN8Vkbh/tnVU2vniE&#10;jS8fITs7V7sUjD504woVGN+ccRyzMDdHt90mrsUy9wqlFFopoigiiiK01jhrvXBGZPyZmzjS9rJb&#10;HlFcblFc6IBAvFygu9YfTraDGW8Vv43i34j1jjONBUe5GdE/Hfs61aP84qFR3xreeQGnMLGi+uAm&#10;5WN9wThiA1pTFhWX5zY5c7+iV63ithwsLcEfPQP/7D9BVe32OUwfGfA+Y/g5Yzhw8iRnRFyj1a5E&#10;6flIXGwZt9TQYO8BdSsnbmoe+ESfpXfkiJ1RwQyAA9OEC19psv5yhDaaRiNBq/2daOJGeLcM7zLz&#10;lbU1emV5V0QUo+erBjLnWE4SHux0rpsqcLhVkGYZK+8uGD1MZ7JNTgkKyCrhXK/iwpZ/OFmB0sHB&#10;jiEKSSWuy2jOaBSsZ5ZTGyVFnV9QgE6iuH8hppvoe+LYcnsoRBQaYSHKmY8LBFgv25QyIV5To8/W&#10;v7WLJ7UtqFG1C42MBTJlZRmmFVtbBVtbOWlakeeWorTkhUWsYIy+w33ZtYHt033F7yXKg3OCNipK&#10;U4n+93+9kT7xxIGish1arbfxnvd8mL/7u69TluVuF/eWWO9VPPPiVT71Fy/ze7/3LE998TRHj30A&#10;9HFanYEIkrecWsepDWecbcTGtNpxopRSIsIt5l4IzDC1cR9KQRQpjFHWOblsGoOzpTNbrY6Wcxdy&#10;vva1izzzzCX+7M9e3u0i3zUeeeQRfvM3f3O3ixEIBAKBwEwTRDN7lN4A/qc+HDwNnKjgeFIq00qI&#10;TBdRerQGttvlDATuGTvSqYh3nakK/xoJaEwETERlBAK3hbe6p0whH0C65d+7anslNIhlAoHAnmO0&#10;42NwZUY5WEdsvVAf+rv9Sf2s01GCac2hdZiCBqYcEYp0A1dkwD4P/q938U2zi04a+2gJQYE4bD6k&#10;6K/hqgyl9J56jolAWrvMwFs/NakjsJSGwRlLfsWiorDctN8Rgcop0tKQlwYnfp1FAWjIBnDofkXU&#10;gc3M8dpmyYWtis3MIXJNkHrtZNSKFEtri7QvLKMKUweph3Y2lYjQHw4o6mAdn0UdbK5ozAtzDxWY&#10;xI2CWwI3QoE4RbnaYu0Lx9j828NUWzHa1OKSW7kPRFBa02o0mOt2aTZ3VxCrAKM1SZLQSBJQCucc&#10;MhZb3exRQBlBacGlhuJSG5cbosWMqGO3a+gGh5Rr4/So3VNHIr76562DFd0TJVU/Il+LcJWqrTtC&#10;g75ZBEFJ7YywVGHf35PykQHKCJGqtXcF5y6scerEGsW7nkU6FXwP+J1vwH86DZvZbp/FdGKBJRGW&#10;q4p2t4s7fJhFR2lNVFlsRwtR7ewUGuw9QKwi6cLhJwtW3lVgGg6xilnTmMjof1rItxSX/rbJ8JKB&#10;2NKMmxhjQg/4JohSxErx9MYG3+71KG/pOXfraKXInONwo8EjnQ4NrXcIZypbMcxSskHF3DFHc6VC&#10;JIhm3grbLileMHNxUFE675AC0I0Vcw1DK9Jh7HsdRrLvzAqnewUbqUPXpkcOODEXc6R7b8Xdt4UC&#10;lEJQdEzB0UaflSTFiaIgpiLCCSgl6NqtRXYMQEfneXf7iDcq/KRr1fi7tVCjKCyDQUFvqyDNKrL6&#10;lWYVZeXqIHY9Pp+bd5kf3UUyfufQ3Oxv7zOUd5wR1WxGjQ//4PHowQeP9A8cWLTnXjNYgbe9fZ6i&#10;KMmylCybPXV5nluqCn7gBx7l0UctJoLOXJ/lQ5cxriitbWSuYpiXlRXnNEpFgPLzx3r9aGY6jMBb&#10;YTusRuVl6S4NxL3abGb5/Q+/Js1mRrN5hE9+8kXOnRvudlHvKr/4i7/Ixz/+8d0uRiAQCAQCM02I&#10;WNqjNIAH2vBD/xzUL4F6yjra8wVRtIIiHmU4CstggX2L4LPe29ILaGzh/xU3XtgKt0fglhmvkldQ&#10;5jDYgGIIRe5TUsJOwUwgEJhSrpeDL3DzKJxYqrSHzbbqQLlQn/sZEcE02pik7QPPA4EpRUSQqqAc&#10;rsM+d5kZozQqbhAlnd0uyT3CZ/y0+ZByuIGUKaPggb2CCJSVF83Y23SZGT3iy54jvWCxQ0GbvVNX&#10;gVvHOsitJisNVe0uM/bAEEAJOoay4+g1K15eKxiWbju4bGLY6IDIwMFleOhAROuVw9iLXcSFAPWp&#10;RYSiqugPhzjnxn2nQuGsUPUiDrw/JZrz6yN7qGu944wCK8Up0pPzrD91hMG3l5FS14IZdUv3wCiA&#10;rd1qMdfpEMfxrj/bRiGCCjDGEBm/VVWW5UTA3U06ztQvQeGyiOx0l3K1helWmPkSpWXnx+sCyLWH&#10;wQtBtfbXIIr8920FJvZ5l4ohRF3L0ttz+hcN2ZXI22ERVhFuBeU0HK6wT2yJfWCIShxKqBysFxVn&#10;yy1Wm31cdBGWX4KTKXziq/DMxSCYuREvAX8C/L33vpcHsoyHLpyXq0cO90uljalsW0S0IwQV3m3E&#10;+f7k0BMVRz48pLFoa6c1NVOdxaSf2VAcl16K6L3QwKUaZUChaTYas3RK95TxdhFwLk356toa0V1e&#10;J1VAXotm3r+0RDwaj9X/pnlOmmdUhdBaETrHSlC7EaQ/u0yOHwzCpUHlXVLsKPwfYg3H5mOWmgat&#10;R9dgN0o7nYj4+V/phPP9kitDi5XtNYblluHEQkwj0jOzUzOe99b/Rko4EA9ZSVJascM0E1SziY4j&#10;4kgRR0ISaz/mryN2tPa/7dxOB6hJbc3dbkcj8Yya6DuUUmjty2OtI88tg0FJllekaUV/UDIclpSl&#10;wzkhMnrieKMamUQm3ilEtPd8VoqWS7FEvGWryD2Nr02ttQY6/V7eKbOiTAa9YpA1ZfFggrUbWJtx&#10;4cJgl8v61nDO8fzz3+Fzn3uGxcXL/PzPX+T+B0/xvZcepXG1snpuMZVI1q3OUmMjZWLdNEZrpfx6&#10;7rYQTQUHmj2CiIhSCmMUxmhRii2Tcb6q9KVLVw9UFsU73/kC3/hGn1//9RdYW0t3u8h3nd/4jd/g&#10;0Ucf3e1iBAKBQCAw0wTRzB7FApuPwwd/Gg5fAAoBYyyq48SoZUApCTvMgf2K2imKEdkWOVSl3wEd&#10;p/0JAofATWKtb0fZFmR9/+9YiHVNmwsEAlPJ9gaMT0skYVX1LeDTwrp8SJX2EFeFTdcAIESteUzc&#10;Cu0hMN2Io8p62HwYNmdHaEXU6GDi5m6X5K7j3S2UF8wMruLKvek2JAJ5AXnJHct2m16wZFcsuL1X&#10;X4GboI5JKK0iLSOySuPEr6eMW4MDEkEtCOoBSzZv6bvabQTGzjKjw2kD3RY8egIePAZdidn48n1U&#10;G4l3lABCHz19OCDLM7I8v8YtxF/oKlO0DzkWfiBDnP9J6DKuYSIgTjeg/51F1r9wjOzVecTp2p3g&#10;1iptFDgUxzEL8/NTIZiBnYGFAFpr4jjGGDMWztxqOZXCC2SUotpsYHsx0XxFfLhWWUwIZUbLvjry&#10;ge22AJ1AtgnDNUW+pdg4q7l6UrNxXnP5+4YL3zFcfVVz/luGc99W5KXF5hqdJRMHnpXQzt1DVRp1&#10;qJLqg5uUDwxJEgHH8ORFLry2ydmthEF2BdcZgNXw3CX4f16Fr13HDSjwxqxeucKv9HpsZBl/evky&#10;97dauTHGRNApYbI3CQ32DjNyZpk7Ljz4UwOaB6r6uTc7aQwnhY0gbGWOk4OCtWeauDMNfHizH5Ml&#10;dd8deD3jyy3ClTznxX6f6nrWZneYRGtOtFo8ubSEqfelRmXZGgwoygJbQNKF+YdKTEO8AHRG2uc0&#10;oAAnwlpqObVRMSwFrbfHN4e7EQ8vJuiRUC5U7+tQClYzy+mNkuL/Z+/NgyRL7vu+T2a+o66+557Z&#10;2QO72Bs3IIAgQIAkgDUoUhEgSJFmOEybQZuCRPsPU5YVFk3/YVNBibQiJNlWOEwxbAcp0wIEwgYJ&#10;kiKJJUEssFjcWAB7YY/ZnbPv7qp6V2b+/Ee+qq6enV3M7vRsd0+/T0R3Xa+qXuXL473M3/f3dcEp&#10;wnnoJpqbZmJmWnpChL9/CJe2tZhbFG1TcTQZcDzdYCoqSRONSlN0q0WSGFotRa9jSBNNnGjiWJEk&#10;mihSaA3eBzGNrnUolwtoth6/FuK3LUFN2DfBWk9ZOorCkeUVm5sla+s5RWHxImit0Wprzk0AQaNx&#10;IIq2ZEz7VebcEjeV3yOVjPVoHkHvq+P+2qFGDr0qiU2aZzZpra1VnaksU/EaXj3K/Lzh/e8/yuxs&#10;yaVLFUWx2/v8ygn1eoPpaYfKT9Cq2oiboyNtFp7+Hmm8WTjXWi9RmyLijVbGRCZSoHzdJpQa+xg3&#10;7ENCHQj/jdEYjXfWr0Vn1p695bM/tubvfcKahVVWV+d4/vlzPPzwczz4YLW7O/0aMDU1xW//9m/v&#10;9m40NDQ0NDTse6Ld3oGG68fDD8MbfwQ+8V/DR37UQWfDk3fXcN1VlJprnIAbGnix64e3UNZpA00M&#10;cQuSVrhtaLgcAcRCmYMtwq0I4+gPaHrahoZ9gniPiEe8w7tyNIuPiEfpCB2naB1xWS7ahhehEG+D&#10;YMaW7K8lrYbrgghKaZQytctM04Ya9ioKbytsMRg/PvAohXgPourA1fELu7lX14E6uNV7bJVT9VeC&#10;YOYGdcbyAnm5PdDiWqk2PL6UOvyy4SAhAs4rSqeonMH5y0XndYT6rEcd9XDCQVSfDfgJfeJEIPtU&#10;FxZm4fihcF95zeaZLlKELLz7L2zq4CAiZLVgZjsKpQRxsPF0zOG1iGjKBm1Bw5iRiAwFUhj6j02x&#10;8u9PUZztoRN/TdNLWmvaaTp2c9mraK3pdDo47xkMBtsci66eOijdK7KnZ3BZhK8Undevo2KPVmH6&#10;Nx8onIPhkmK4oqhKWD+rqYYKL7C5qMAptBasBdtXxF3BOYXU7lg69tAdEDvBDFqoqh4IlYzdZxoA&#10;pDYbU5CKcEuOvbePnMikbXB5wdryWS78699l5UP/BXzyz+Cdd8Csgv/5a/CtJZg+DZzZ7d+xv/ha&#10;WfL3gQ8BPyeCbG7m5+fnLzil2y38fOU9jkbwvNOIhMuIqdOOkz+Uky5UiNtfLhMj6Z8ApfOsZp5n&#10;VkuGFtKLMSYzQQyNoihL8iIniqIgDmi4IkopjrZaHG+1eHxzk1hfnwsnBVgRpuOYWzqd+rxiK3lg&#10;aSvKqkS8oGPF5nMRPtcw5Zrpuqtk0n1pLXM8v1ExqHxwqSOcH8y3DSenotpBpLlymWRcHkrYKDzn&#10;NiyDSojqKWMBDnUMhzoGXQss9iMTqQMQUWjlmGOTjsk5IussyzTLMs2m6ZCTUkhMEoXzfaOCGMWN&#10;8ntqoaoEawXv62twFx47J2OHRO/D+0bOLtsFNddjDFJ1rsjRlwi2CvddBWXpWd8o0FoRt1Lme4qp&#10;bkQnEqZkjVRyptwqbZ8RS0HLDxA0g+T2RsT38oQhWqAsnUYxb09OtxKRVq9g+Rd/pl382cM/wrnz&#10;/44Pfzijv9Tir760P20av/EN+Ht/bxP4Lm++d5F33H8Lv9DrcdPXn8X9h7k8fqJXtTi2Uvkkc3nZ&#10;L3V52Gvf01obFdrR5SkTGvYXEkR6oKCsKrusRT1/WHXz2+98gds/8Oc8evYkv/mbz/PVr55nsD/N&#10;lV4xH/7wh3d7FxoaGhoaGm4IGtHMAeDX/g28/+dh7nVD5LnNjGfSRYi7aFKR5rKzoWEbk+4ztgwz&#10;O8UwpDlttSFKIUpoms0Bx9vgSmTLILByPohnGmeihoZ9iS0G+CrHlTniSoA6SNijTBwC/ZVCRwkm&#10;7aDjNtqMTqO351486Ig4XDnEFoMXZQ5uOLgokzSCmYa9Sx2hKiK4KkNsQdN7BUaL6yKubsP+Zbff&#10;vwSRrCsHVMN1nM1vWFNeEagslFUI5tmJy5aq73FZCIbX0Y1Zbg1XRgQKqymtxvqQSVdBHRkEpAI9&#10;D0c9atajurIVgQkjc0fw9VMKbj4OxxZgdqoORjNgB4b86Rl8bmhUFnsbay1FWdbuQZf3B2EGuv9C&#10;TL4YMTVtt0QiDVsY8MOI/rfmWPviUcqLHVTkr/k0WikVHGZ2Zi+vO512m6IoKMvy1X+IEkQU+XM9&#10;lv7wZuays8jpVbINx/qyohjA+guayipECWVfIU6hWoJYUF1BpSEAUQnERwTRoL1CWZAUxIUIxfLY&#10;BlFeEJ/voc6niPLQuGKNEQXKKpjy4l8/hDsHyFTlvNDvVyz6IStHN8j/yw78iz+F9/wAvOnt4ARu&#10;acGJEv6v/wO+82n43U/Bg38C7/oZ2Hgcvn0GHv8ebJTwMz8Djz4a/gDuPwrPrEG/zq49C6ztWim8&#10;9qwA/xtwG/AO4IXhkOr48UHbue8Ny9IpxYIWr6WJ6d5RxMH0TY6T78uZvrUcX0Ltl+WCrcogbOSe&#10;C33L0tBRiGAWU1QWvUgoPxwO6bTa6KgJOXgpBDjdbvOu+XnOZhmZc9dNZFR4z4l2m7umpoLLTG0v&#10;6sSTZTnOuXqnBO9g87mY9GiJvEj83nA5k6sAmfWcWa9YzYMgNzjPwEzbcGo6ppvoZhb0JVDAoBLO&#10;9S3rucPU1VQrONIxHOlGRFrh/P7pO1+KccgBCoshVo5Dap1DrLMpbVZkijXfY5kZBqqFE0MlUXBi&#10;iUZ+NWDMqCAU3gvig9eXc4JzHueCkGYktrFWtjkLi7waAc3lpwdbHyASkiIEoVPoOxwKrcI+W9F0&#10;VEmqHMoLN3GBqcIy63OOtQYYBakfovCIMoAgtcqsb2ZfZWkfKMLUS11sUWw6SnErvtV79MtvuDDT&#10;fnKzdUtPXn/7gDe0b+Pxd97GC399jj8/c4YvLS1xDVdYu8bXvr3E1769xC8Cc/+RYvnoHOf6R3nr&#10;2VuY+VCZfevJPDNuZdF1snmlZCFNo2mloqQoLM55ds5ru+F6I3UWFqM1JlLivfSzbHBpbnZtWV1Q&#10;ObMZw7/5EP4br+OC/Qaf+5zd7V1+TWlEMw0NDQ0NDTtDM4N1AHhmBT7+1/CLdwGnVuHM/AqlmyeJ&#10;DlMKAqKaubCGhu2MJpNFghjCW8gs6KwWzsTBicbEzTX2jc5oHsU7cDY4ylRFEFQ5uxX0c4Nmom5o&#10;uFEREbwrsYM1XDnEu9HEWmjU4wUFV42XA7wt8VWBjjOiVhcdt1DXKTPgfsWVOTbbRCFNv9gwRmmN&#10;Ms2lZ8NeRuFtjiuHzRLaNmQseBPx42yVNxJSu2G5fEA5WEFcNXabuxFxDspiB45iHTshHspVjysa&#10;l5mDhJfasaiKKO0ojOeyDRYEdcTBYQ+pMNbOXqY3VxqSGHptOHEYDs9BmoQg9dF2PtNk35vCl6au&#10;Zzdm+9zvWOfI8uxlY1GUgf7ZiPxSzPTr8jrz8g3b5V49dbsIYiPoPzrPymePYzeS8Ly69nj2sWPL&#10;Hi/skUuRMWYsvApj9avZ7zorbSK4jZiVvz7K8knh4pElYhem99RNNoT5WTCJIAYoFcpIcMWqaq1e&#10;BKJBlYABFQPFxGuAKx36pEc/18I820EGTaoyqKu3U6IWPO4Nm3DPBt5S5JZLxrCkcgYs41fuhrm3&#10;wv9yH/SOwdkL8NCX4e674S1vgUuLcN+b4WOL8LczeGwRzt8H77wZTt8MT16Cj/0SfLMHTzwCn/5j&#10;+Ls3w7Fb4eNfgY8/Ar/4NLz33fD7KXz6GfjSE3DHHTDXhSefgtV+EJgcM/CQ2+WC20H+G+Am4HCr&#10;RdrpEG9uZi2lzpbGaOOZq7zXvp4Ia2rtqyfUdWjPw6n358zdneEqtS8EopOB/VqFwOulzHFmLS9D&#10;wogAACAASURBVDhoeA8qJYhmhgb09shr5z3DLGOq12uci14GpRQ/fPgwA+f49PnzVK/KTe1lqKOn&#10;j6Up71lY4M6pKTLnavcTRWEtWZHXYnUFSqgyRb6q8blBxY3E4+UYOzCJsFkJZ9ZL1oogmBk5pLQj&#10;xemZmIW2wdGkDrocGc0jABc2Ky4NHH60/CrQTTQnpiK6scbfYIU3Wkb2bCWb6KiCtio4qZfIJeGi&#10;zLEpHQbSIiOlkIRcEgoiNIIhzMsprVBaoYEoAhHDyNnTO8G6Os+jF5wVqspT2VCgwaVmlD9odBEy&#10;0Q9JuPYQVK16DiJ0CJfiFj0W8lTekGhHrBzWK44kOV1TkmjL4WRIx1hmopz5OMOjSLUN24pB1f2V&#10;iNkmMrcqItPdJnDp6lEiSFl5FJgkjQ75pJd0pXvhkYcuri1ebNnbhzO8ceZ+bj4d8XN5n2eWlvjQ&#10;bu/1NfA24O1/AW8/G/PeH71AdcfrKGjx7bUWPV1UM1qWk8hlubUzKOZE01VKxSIyFmMAqOaEZc8h&#10;suVBrbXCGOWrym+4jfzZUq8NNu3XnY81xcVbeOrBnE/91Vf4oz/a5Z3eBRrRTENDQ0NDw85gdnsH&#10;Gq4/VQWbm/BjPzhNZ+U0ZG3BVRYdzaGVQWgmwxsarsRoMXkyFYuvV1VdFYQ0IiFSSNX59Jtr7BsL&#10;X88elgMoBpBtQJmH4y8TaY6a497QsG8QQLzD5ZtUgxVcMQiOMkoxtnqe7NMn/0QQ7/C2wFUZUDto&#10;6OaUGkDEYwcruDKUTdM3NoxS2CkdEXfnmuCJhr1J3efbbKMeE15tYOaNh6rHPpN0MHGrFtDcOAiA&#10;CDbvUw1W8LYYnwvcqBQlZMUOBalrkEoYnnFUG0Hh0LSdGx/rFKXVZKUJ7jISglmUgIoEeoI67VC3&#10;ONRhj4onJhwnq4cCPKgNzYl5uON1MD8DkZnQ1SgQpyjOdhk8No/PIpRukuHvVYqyZDDMtsQZV0AQ&#10;tIEoFQ69tRGqbkOBOMPgO7OsfPYk1aUO2sjWtem1frxSaK1Jk2RP99WjfSvKkjwP2fD1TiSqEIUf&#10;xJhBG2lZypkM3ROUCWIulQK6Fi7FhFUzVeeBiBgvnqhoKzfEttcUkAh+tkKOFZB4VKlRm2a7Ud/e&#10;LfodJfTUAqJQbQ83F9g3b2BPD3zlWPOe5wTWNZSqxBqHjlNMdwHpxrBxDtW/hFIFtKMwRsw5uPQ4&#10;XHwazDfg1DJsHg3jjynhfYuwtADJffCtr8FbjoBrw5sqWLobZBGW1uAnluCtvwq33w9vuwtuOwVv&#10;uQs+8hb44OvhZ2P45RTe+mbonYaqC+vrQbjzcx+F9YuwuAazs/CjPwpPPbU9c/tepQT+c2O488wZ&#10;ji0v07K2PNduV0abTgKpYyxQOyC1dGcZ1YHecc/J9+TM35cjHkIQ895dfb286grQLxxnNyueXq3I&#10;3YQ0OoHk0WnUhWRbZMFIRACQRDHGNHOklzMayb0IsVJ0jOFslrFYljs6JjvgSJryoaNHedf8PJHW&#10;eBG0UnjvGQyHZEV9zUsYc52FONUs3JePz7ObXuDFjNqKBjZLz/PrlqXMbbnzAr1Ec9N0zNFetC1P&#10;QFOco7mXkXBEuDhwnFmvqFwo0yDsgttmEw51t4TTN1pdVC/5J8TKMa2GHNFrnFRLzOgBPZUzp/pM&#10;qyGpqgBwGCIcSgSLQdDj8AQRDVoTGUUSg44McaJptzXdbkQca6JIkySKKFb1mpZg/WgtLIh6nGiM&#10;8lDfT40j1h5RioU4Yy7OmI4K7uiucHN7nVs6a7xt5jyv66xwR3eZ+6aWOJIOOJwOmI5KtBZi7UAp&#10;/PiEuxbFqC1BkUJYtNO8UMxSkGJG59w3YAKfHWZcOEZrrY1qWyfza2s66agjrjN3qPJZLtPLS7Ru&#10;Srj4sz9I77aTQMrS0hre7z9X8XOb8MgzAz7+50/zyb/6OhdXNCdvPc7yesShuVV/OOsUXWs2BjNr&#10;65WLXRIZk6ZROhrjRkIwGPczTQXbI4R5C4VS5N75S1r7Z0/e3B1MHZ6Sn/+FJzl2epP/+/9x/PP/&#10;c50vf1UYDnd7j19b3ve+9/Gxj31st3ejoaGhoaHhhqBJ93tAePBB+MP//QQ//3MRcnJFWEw32Ygu&#10;YPQJFJF4kWZCvKHhZdiWaUWCw4izUAzBRBC3wl+UhFVTtTXJ1LCXuSzNrdSpb10tjrIlVHkQyExO&#10;HG3rLpuD3NDw8lzWznYb8djBGlW+gThbT85f5b5NbOedpcrWEfHEvXmU0nvlF7621CniRIEthtg8&#10;iJAaGrZQ6CihyQ/XsFcJGniLKwaIt+yZ8WovUEeAiLc3XrQCCvEWO9zA5ht4W95woqAXIUE043Yi&#10;c7qqs5ZmQtX3IZ+AvtHqSMMkIlBYTWl1LZYhBLooAIE5D4c96pCHTu3aOKlvGT0mJKylUHBB4583&#10;uEqIb7chi63f/h4pNcULPaQ0ITK6Yc+SFzmVrV52G0XIQZIvRwzPJ7SPl4i7AYeYq0Soq7UGsYr+&#10;d2ZY/8IxqsUWOtk5mwulFCJCnufEcUy71drTwpmiqhgMh1jndm4/VRAgJRtt5p84iSAMjq6B9lv9&#10;0+WavMsfjyIbJyNnJ+4rAUrw2lPdPsDMViSPzcD5GMlViGY+ENRiGaeREyX+jiHV6aGSlgPEa09b&#10;a05FhtwL2rdQKqGIDDZfRC6sIr6iUobyiAdi9IVHKJ/rk08lpFGG5D9MsV4g0xGKATJIsP+ThVOP&#10;o25WcMwgVQXnNPylhuws+Bz+XMNPvR8WevC1r8Ct5yC7NbgIpd+Du98Md85D/AfgTsKdN8FtCRw/&#10;DidOwI+8Cf77B+Chh+Gcgw/+AnztY/DZz8JDD8F3vwsrKzCVwv1H4KHnQ4n8NPDHEWzYlym268xX&#10;gH8+HPL2+r6PY3kgSldj1coL1b9ZWXtIIVrqvPK7t6f7DwHwMHWT5+R7MqZfV9bnNPtLfFA5z6WB&#10;Y3Fg2Sh8cH+g/n0a9FKCHkbhXM28WMRclhVZEcaZvTzG7CZaKSoRTrTbnOp0eHIwwMqLPBtfNSLC&#10;/dPTvG12lo4xWO/Hoqa8KMiLYrt7m4A2kK8qqn5MeiiclzVsZzTUG4ShFZ5br1gcuHGOLS/QihQn&#10;piIOd6Pxe5pWsJ1QVsLS0PHCRkXpglBGgEgpjnYNh7sGoxSTl4QHg9DbmvqXi4IFNllQmxgcuSTk&#10;klISYYkYSsqAFpmkKCVUYhhIG68UMY6KiKFP6agcrcBicCg6LYtSMJQWscvQ3lF5gziHtgVFBRph&#10;2uTo2tVmNs6J8CTGMR/ngJAox3Rc4EWj8cTa4SeOmB0JE7a8bMbuOlf65ZP314qI8xsFfb9Kp2Xo&#10;dBJ63YR2O2rGlpdBERxnKhs6cWO0eesbjx8WIXXOXZDIrQ98uxq87S1UxSXuTu/l1lvfzHD4SR57&#10;7PFd3vtr49ziGn/y+e9Cb4q33z9PZ9DlsI2ZFkXfxnml5VxhzXJVlbNa6XmtVS+OSbwX9qFe6EZF&#10;RMAYhdHKg2ysbRQXk5ZaveseXd58a8TK6iwf+MDt/MY/+SpZtrjb+7trNC4zDQ0NDQ0NO0cjmjlA&#10;/Ce/8Rg/9SstulEKG0ctRi7gZUa0mt52NdvQ0PDyXD4x4yy4PuT9kJ4waW2JaMZONc1y095EjXyo&#10;oaodhGwBVVkLZSZWCZoJuYaGV4miNnTfdaTOJl8OVxlH5F1D2xZnqYZrgBB35w+s44wo8FWOzTYQ&#10;eenM0g0HkPocSEUJgkdxgwekN+wzRmEMHlf2EW/DEm7Th21RZ3MUf+NEzowX7L3DDlephuvIAVgl&#10;FYGygqoO1rymar7VdCjXfbhkaprNDYuXLXeZ0ungLKMmslD3PBxxqCMe2jJ2YJiIjtnKUQGoQsGS&#10;RhZ1uBXFue8InXnD695jIWIcrKc02EwzfKaHLxrRzF4mLwrysgT4PtcCCjT0n4+xfbMVmHmDRhaO&#10;so8rdVk2f9m+jTaQP99h7a9OUF5sT5TFzhWKUorKWgaDAcCeE84ER1hPUZZs9vtU1csLsF45dei3&#10;EZJhyuxzR7GdknyuH0R8IhCFbkYqBSa40EhRz+fGgrL1NEJEEMwUoT4TC+SEC+MofI5Ugp0vcO+7&#10;iHmyQ/RED7WYQqVCMD03mrOhIOFnoQzoGOydfdzr+9gjJSoPWxlFpCIiL7SAmdgABl85MBqdxlBZ&#10;ykqhjSJKIgpb4HxGFHuoPLntYK1H08K1IkqfUqopolaFOzZP3slwPjQrO+UpSo8kFn3P3dh3voF8&#10;2EatfQ598XHkz57A/eRJWEhQvdchVLAxDU8/ACqGNA514sIF+PCHoRTonoMjBqZnwK6CtXDHHXD3&#10;3XDTTbC8DPG34AMdeMjC45+Hn3kUvn0PfKENf70BX/8unL8EHwIuHoGvX7r+R+g88D/U99+3sMAH&#10;Ox1Or68gwyw7OzvzAnEsKLPgxUdViKpvVjOuFg/dY8ItH87o3RwcZsTv7aKbHJO0gvXccWbdspI5&#10;nJdtGkERaKXQy1JsoSnNi8/HRuLM/nBIEie0W60bdWi/JoLmXJFqzalWi8r7MEu2E+OBCKkx3D09&#10;zbFWi6q281OAdZZhll1RjCoC3kJ2UdM6NM6N1FAzckUUETaq4DBzaeDGRTRaWjw5FXFiKm5mPa/A&#10;WF+sYDXzPLdWMqhkwl0EDnU0J6YjIn0QBTMj1IvuCcFZJlGWlirRgBONVRqthISKDeli0cTK4iQI&#10;aiCIXyoMFoPGE+EoJUYhJNriTHB8aVGiJAhvUioSZam8IlaOnqnIfIRRQqQ9bkIM6gGjPAJY0WPX&#10;mMn9v9rjOKojkfJUXrNaRChxbFrPYGhZWy9otSI67Yh2O6bdjtATfdnljn831Cn2K2B06iaCOOcx&#10;RkUm0vM6iuaqKbvIMX2p6p9bd67lImuJY81v/dYDfOlLd/Kd73ybz33uDBcu7PQ12GvDM888w7/6&#10;V8/wu70WP3jvaX7jV+Y5/jdeYPj1N7O2MuuSaHpoFLktNgdJPJhrpxxBq6S+mkNkqxY1SaZfO0bl&#10;rpQijjWArSq3nImcubgyLM5fGvrnLig++lHP1762xspKRpbt7j7vNo1opqGhoaGhYedoRDMHjF/7&#10;b2N+82M3Q96GZKNgXV9SPd0R5+Kt6Z+GhoZXxDYXGgfFAKosRHhEKcRpuNWGcYB209J2j7Fnug9O&#10;Mt5CmQfxk7fbZ9iUarrGhoZXiAB1unHElnUwiGFku47SE3mlXkMXGhFcOaAaroPINWeTH82digg2&#10;20SbBNWaPnhZ1pVCvMdmm/gq3+29adiTCFpHNCc/DXsThdgKlw+CMKSpppehkNo9TLxFmXiX92cH&#10;EMG7kmq4gc1G5wQH48AXJTuXRVGBr6Bc9YhthAw3IjISyzhN5RRONIwujTWoroOjHnXYQ0+CnmWy&#10;Kkye7iuQHFjV+HMG+joEm9fb2Vzx7BcNSUc4cb9DmzoTsVVkF2OWn/K0EUxMbVPTsJdwzpHlOc5d&#10;XQejFJRD6D+XMHNXhivYF+PvZAzp5DTR5UFawHY3kis8pTTgt3LslBfarD54nOL5LiqW6zYFNRLO&#10;bPb7VNbSbrWIoqi+VN+9g+BFKMuSoijIsgznr1cihjrbtUBrtcf8t09ycep5KlWGY1LUr8eArQV8&#10;GjD1azoIYqgAr4JYRhGEMJogmLHh84nDrXgQbZFuRlwJMtCoMgZXp9MdTxHvg0bwEgiCEiRWCuYd&#10;7mhJ+boBLBSolkcVoc6PssmPzkVEIPeIVigEVTmoHKIVCQpscKFKtQKjQ3AmiiQyEBsobWiKaQxG&#10;49/3BsQLWoNKDbkIvnJorWC2S9Zt4ZwnKoVKoPjg/fi334bqppStmByFX69QKxo7OEreqeC4oF2M&#10;685RLX0Tli6h3RA/cFCswdJnwXegbWF9E+54P9x7E0QZRM/BwlG49Y2QPQNxBoc/AD/fhosX4VN/&#10;BCcfg//uvRDfB3+5BH/6F/CVF+An/zac/QY8fxG+9Rz8OvCt2+DTZ2GzuPZj9tX1dX6r3ycpS/6d&#10;CPMz0/2eMWe7CtGOw7H3ZhdNcfYFQegHUQyzr7cc+4GcqdsKfEVwWtqjkfOTs7BehMIKi0PHxX5w&#10;l9GjHBKyZcA1lWhuPxJhL6Y8N9AvaUWklMJ7zyAbEkURUdSEH1wJDWTWYkbj3A6Ndx44EsfjoI/a&#10;yA4RCeNrceU5W6WhXNe4UuErhWr8prYxOjwbpef59YqVzI2fF4E0UhztRhyfijGKseCjKb7AWIQl&#10;wkbpObNesVEKpu5rnIfZlubUTEw3CT4rDVuMxYsoHCaYFioweARFQUxbFeOUdaIsXZVh8HhReKWJ&#10;CI7aVjRKCVoJXnTt8BM+xyuNqkvfo0l1GC1KDJEO21T1+ycdY0aHdye6MY2Q+YjCGZwYEu3wAs55&#10;rPMUhWUw0ESRJk1NcJ9pRaRpRGR0LfKU4CY+kbjgIKJUcJ1xXnDeoZVWcSeap91LVWW7bQarR9vl&#10;cLWc8lNTJR/96D0sLqb8o3/k+IM/eJY/+ZPgoLgf2eznfObhJ/hFA2vPvpu8irFOsbwyxQMPfNT/&#10;r//y19dPHru0fuvp6Re63fQYSs+nSTQVGWUq67HW4324SFNXNkdq2AGkvoCE4MJnIiXOuc2qlMUy&#10;NxcLo23phH/9O1/jB37gFH/xF0/xmc9coCgO9ihxzz33cO+99+72bjQ0NDQ0NNwwNLNWB4zP/Knj&#10;Zx9Y5a3vPQvrRlg7tioDmaGjj0jhUS/tkNrQ0HA1jFcVfPgrXRDQoCBKtkQ0Jma8MnpQZ25eS8Zu&#10;MrVIxtaOMt4HscxoyehKx6M5Pg0NV4UgiLP4KsfbCldl4xlqEY/WETpO0XEbE8ch/ehrOPPovQ1O&#10;KLbY0e9UKmTgt3kfnbQxOtnBT9/7COCrDJtvHIhM/Q2vDBFB6SiI5ZTmRdGDDQ27xtYKqqsKXDEc&#10;Z31tuByFODcOnFL7OGewiODKDJut4YrsQAlmrAuimZDC7xo+SLbu2KGnWHZbThEN+5/6+DqBymmy&#10;yoSgE0IEmIoEpgW14OBw7SwTwTi66TKhwCg4nYsauaThXG3jMJG7XhGC9YZrtXCmDYfvDCJGsTC4&#10;YMirHOVzulHrtSmHhqtGa02W52R5hlxRPXIlBK0Vg/MRdqhRkd8zw8o4rq9+cLlDzGhqSY3uq62g&#10;yZEgYHQfBc5BHIc+2NoQ+C8CWR30rmLIL7SpvnqY7HszbE9PvvOFMnICsNbS7/epypI0TWm1WkTG&#10;bNvuWrmaswXnHM57siyjKEusta+gHr06FCBKUKLoLs+wsOFZji5Q+Sqc42hCsLAAuv4VDjAjBWD9&#10;q0ZBxV5tHbdxpGy9rQ/beQVeSqpegU5jkmGbaNhClQbxPnzkHmkD34dRIdQPleBBa4WgxJ4sMt7Y&#10;r9SJPFG4xHuqBDAxcRkMHX2kUQqM8+AF346DqKWscxjFGuUktBnYaoMio9QsUFnES70DEvIhqa1m&#10;F1wTPKnWqEiHgFyBVhyBcWB92DjRcGwWaz3iPDo1iFLk1uFbQmRSyo5QeId3y+jn1yhURa4UVoGy&#10;HlteII+7+E6Emp/FP/FnlLNtKM+gbALFBrLchydWgWPQqaCjg4PNu2+H0w7uuwu+/T540xfgHR+C&#10;P3wOnl2Ff/R3IDkDLzwB7/wuHL4XvnM7/H4Jf/bn8OSTwdUG4B3vgC996eoPpLOW37eW08DNJuKx&#10;Vouo1+6/bYGnzPP5prPuuPeuOzrFm6ie+6OmXm/qc5QogaNvKzn85oL28Qqx4cW9LpjRCgrrWcsd&#10;5zYd/cJTehkLZkbjWxopDrUNx3sRUzpiSaAajpZKrlwVlFIUZUlWFPS0OXiJha4SAZbKkrYx5Fdw&#10;f3m1n1mJEGmNldrFQ4SiLBhkOSKC1leunM4Jw/MJh96S4W3T0Lc7MQkbueep5ZKNMgwoWoVlxTSC&#10;E1MRx6ciEqPwTe69bUyK9NZLzwvrFau5q8Vcoax6ieL0TMz0hGCmKcLtXF4eIxHNlnBFveixxYzf&#10;WDESyAuCHgtvACxmQpijJ75Dbbs/Psea+J6dP05C5Q19lxDXDjaj8WbUn1WVoywdw2HFcFCRpoY0&#10;jeh1E9LUEMcGY/R1v57YD0y6pXgvohRREusZYKZSbn62tbk02ymWi7WZ/FK+jo5WuPfe5/j856Hb&#10;TTl5Es6e3QGl9i7xkY9AknyBt73tKLfc8iYeeOAeHnzwCzz63UVOnfoOR07cacty+qLNeptFYWet&#10;VtPaqI4xKlEo5UMCqQMuv7rOCBijUVBUpVsqrF6yXvcvrR92lRiiOOeuuw7xqU89gbXNujM0LjMN&#10;DQ0NDQ07TSOaOWB859khn/7mkDedejPmsbvg+HdyVodLtNpTRKqNlXrlqJmXaGh49UzmWZlIa1Ll&#10;QaiRKzBRENBESfgbrbTv1VWV/caozJ0FV4F3UGZByORsuL2cZt6joeFVovDe4cpBLUopEWehDsgZ&#10;RRaJ0kFIwzo6SolaPUyri9J1CtbrwlZ4r69yXDF8iVTA146rMlwxREfpKH/tgcBXBTbbRJxDvcTi&#10;a8MBRkCbCPRIMLN/g+0bbjRCPXRVjisHiPimD3sZvKuCAHaftt/RqGyLIVV/Ee/sgRLMeA9FnS9g&#10;R36xCi4z1boPEaz1cw37m1Gwf2k1ldNUPmRrVSIh43RPUDc5WPCormwJZa4U3aRBCqCvkQsaVjQM&#10;9UsnDZEwPdJf1Dz7MKRTwuwpj25DvhhRDD2iMpI0IjLRgWm7+4GyKsnyDOtcHYj5/Y+NUmAzRblu&#10;qDYN6ULdl1ynwzoKyhuLuOBFAq/Jfmzb9tSBkXWApNJBCDN6vrJBZBYbGORbwfh5CWUVvqOotu7n&#10;JVRV+K7SQZ7Doafn6TxxCEoDxnO9O9RJx9SyqiirisFwSJIkJHFMkiTEE+4AV9PeRoFpl2+7lVxc&#10;xoIdEcF7T1GWlFVFnufj51/Jd14LChWELZGiJ9OUPmfNLOPFhdf01pZAWEEbZd1XE68pggvNiNF9&#10;mXxNjTU04kGMo+oNce0SVUboLELnMcrqbV+598bVcc7uoALStZp61sHhCnvLMKuO58u0XZ+C3INy&#10;HWJnibF4ESiEVDmiROOURxeK1JfoSOM9RM6T1H2BaEXkhbYXqkjj0oQkL9HO49IENERZGbY1KlQZ&#10;IQhkNKA1ynvE+hCz71xoxyNC5nLEKAz1+wsLiaEX1a42InSUhliBEbwPOmFtNGIMhXI4ZTAGbEvI&#10;3TK2AL0SU1khkwJLyKnl/qse2a+9Fzcl6LLAnxbKD94MT9yC+qpC+Cb0iiDE+KW/C8+uQ+ssrJ2B&#10;2VvgBQcoMD8JU38IDzwAP/ET0G7D6ir82q/CI78Lf/EQfPYL8IUn4YEcFmfhgsDj69uP5gD4J/X9&#10;9x85zHunpljr9/m3Z57z/+KD00vt47Fc/FTnZORd1yhF5T3SjL1jxEHagxM/UHL0XQN0GsYxEbXn&#10;lhcmZydHYdXruePcpuVC345b9kjb4iUIPGdTw/GpiJlU04o03gvFRsh/JN/nmsJ7z3A4pJUkJPoG&#10;cCrdQRTgRGgbg/WeagevSbVSrFdV6HDrkxkRYTDMqKryZb5H0EZRbIAdanSyd8TMu4kCvBeWcscL&#10;GxVree3ExNa54vGpmNOz8fi5hhejFQwqz3NrFWu5G5edF+hEiptmYubbZtspesPLo17i/uWPxy4w&#10;jMaCFzvEvNTnXM137zQiCqM8A5egEOQyx6tRHxZuhLJyFKXDrxespTmddkynE9PtxkSRJo5MUGY3&#10;AMGxJ3PBzdMYM818p21F5igGSwn9dUmj/BOfeLOsry/yt/5WwT/8h7fzwgstvvCFVb785ed55JGl&#10;3f4Jr5iy9Dz00Hkeeug8v/d7n+H06dM88MAcd9y1xN33a774hXdVxun12al0vbRVdy3rz6UmXVDo&#10;qTQx2nkZuekKSN1/7bUzvX2HAGiNpEmEtW5DGXc+MrPLT5/r+enZFUk6GZvLC5w5s8bKStYIZiZo&#10;RDMNDQ0NDQ07SyOaOYD8xv8Y86v8TXj3Q/Ce76J+r1yS5O6e6qUnUZgDFOfZ0HCduXyKakJAY11I&#10;hTd6KU4hbkEUh1V4bUKA6VWLaA5oEOp4Bd6PUwniyiCSGbnKjIQyI0ZzGs3cRkPDNSMC3pXYbB07&#10;WN1a4KhXi1QtCByLZyBEDJQZ4iu8LYk7s+jo+i6iiq3Cd17PAFkRXL5J1OqizEgIdGP3MyIem2/i&#10;y6zpUxtegiBE0KZu4zd+s2jYR4gIvhziqqLpw74PSoG3JTpu7bsmLIA4i803scN1xJXB+eoAHPNR&#10;l2ttCNgeBahcMxp8KZRr/vrpnhteU0JWf01hNc4rxKtwLp8AUx7mBHXUodoSgsCv5CwzqnARyLJC&#10;Lhq4qKFUIYD8+xnO1a8tPavJPxnz+h92HL3XUW0qytUIpgvyMmWq0wRf7hW892RZTlG+XCDmixEB&#10;nXj6Z8KxvFJOk6v5DNjq0y4PVLyiQ0wdNSa1mcjIL0PrMJXkBSKz1WdGJgTgj1y6vIdhHt7vPAyG&#10;4XnrIC+2vmcwcWlU2fA+o8N2QrjvBfCa7mqP5MnD6CzGm9c2GGTymDnnyPOcoijQWmOMCSKaKCKO&#10;49Eb0PVfENkJeiTAueyzR9nsvfe42o20rCqcc1hrKcsSLzJ+bXeErOH7DIYZP0euMoZ6o+7KrrAv&#10;r2T3XiKCcfS5TjuctqhIodKIqEiIyhRVGqgUuMsq8GtbNFvNaRR0Ta0bAgwK6Xp81+FO5bhjBX6h&#10;JJ62nTRMxXpn2BRD7lu1+c4QNkv0Cnij4PgMprsMyw45kiBGka4PUFGLKusTf/kp0ntvx5/oYQ8/&#10;SmtzhnjjRNCuuZRkKMS6CqUiQuqFRCuqyKCMolNaSDUuNhiBlvc4rZHYBD3NyEAxNqhx26zbvycI&#10;bEauUr5ut6iQBkKp0P6VomV0mLWvH08lEXgftOYEIy5lIvITp7D/+OdR3uMjTxFD4UDOie2RbwAA&#10;IABJREFU93CFoagsA7OKGVpk5hTV848yzAv0ssXIUezyAHl4Be6/CaY/Bb16eq0s4e63wLveFfqZ&#10;k3fCWx+Ft/04fPUp+H//LfzqNMz8EDwZw5eehUcW4ZFHtw5yksCXl5f5qeGQn7ZDfum4o7O2XslU&#10;90Ia9TatUyfFuzkNiRVRgEy01Rv/ZHobgniFToTZWxyH31Qwf3+B0uH5vXhpIfW52UiokVeepaFj&#10;cejYLIIwQo3O5SSMTWmsONaLOD0TE9WD5ShcdHj+6s/BKluxsbnJ3MwMxpjv/4YDhAYq7znWajGw&#10;lq7Zcti4JkRYSFOMUqTGMHSOLMsYFnmtW79yJVWqXk6zQTSTtvyWc9oBZHRJ40W4OLCc27Rsln6b&#10;E1MaKY73Ik5OR5i6jezFPmC3mDyPGFrhubWKxaEbl6ETSHUQzBztRrVj3YGtcteNqxXX7AmEsWOO&#10;FU3hDYm5gt/dGDXOQ6o1WOtZ38hZ3yhIU0O3k9DrJnQ6MVGkavHM9s85SG1WhYwBhDwFgghKG50k&#10;Ss17Lz1bqdW87C5ubiZrxrzR//iPPcgL597BqVNP8ZGPHOIf/IPX8fDDj/PJTz7JH/1RzsbGbv+i&#10;V8eZM2dYWTnDiRMLnDt/jFg7Yh9zsjOLO14MNr69kXnHkkFPAfNJYmYQ07LO45wfXSOMdOQHqAZd&#10;OyJhaDBGobVyIlKWki31Onbx5Om0P3VojrW8z5kzXebmzvLbv/0gTz311G7v9p7i0KFDvP/979/t&#10;3WhoaGhoaLihaEQzB5Csqvjpr/86H/+VFNISftagvrZxic1D0yhm60nSxm2moWFHubw5TWZbl+BC&#10;U+XhJRMH8YyOwJj6NgrPw2XRAVeKUtnPvMxvmPzd3m0JZaoipHgbi2QIt5OMZrQbwUxDw44RmlqO&#10;Ha5j8z5w2QLcFTJB1Q9ABG9LvK3wriTpLQSHluvSNhXelbhRH3s9vqEWBnlX4coc1Ypv3G6m7otF&#10;KVxVYLMNEL/vR5+GnUdEgvhXhWihhoY9h/e4fHO7uLrhRSgF4lxwkbueVgDXARHB2wI7XMMWGeLt&#10;gZvmUCoEf1fVDnzYxOWYy4R8cSLYrmH/UV96V1aTW0Xl6oQdXkEk0Ba4yaJmJTjLQB1B9uLPAJAK&#10;GCjkkoZlA5v6xUKZ71dXam3NxkXF0w9psosxxUqCisI05WA4JI0T0jhBGsXWrmOtpZ8Nt4QPV4ka&#10;OYFaIbsU0zpS4es+anJGaBy5PzntNXmfrWme8VRP/ZxWW0IXCFNrI/FLEkF/uOUKkxW1EwzhflWF&#10;7YraLUap4BZTVVsCm7yEOKrztvjaVLH+AZNCHl0bLI22GeWS0Bpa6x1mnjtCnCdILZjZzTFq0gXG&#10;WktVVQzq15I4JooidB34bJTCRNE2FxmlFF4E8eFcobIW7z3ee8qyDJ/vfciAX6P2wBydIMSSsuCO&#10;UKmSSuVct7nVbeIZhShBYksZWWw7x1QpUZ5gygScQhzguGI/OuoDX2mdkbEGZCQ6EZksfzVxqwh9&#10;slFKtNLWg2DMYvFDi7EczuYl8ZEojzgocjCajtKcMsKMeC4YzyqaqmdhWeFX6nYyP4N7Qw+6/x7u&#10;uRu+osiLAj70T+Ghv499BrJTXehdguRxhvo0dKfBTKOTDrKkEOMx2mDiBOcVrhjSzvpoKlwrwUhM&#10;WlRE3uF1QnTsbtJz38IIOBQxFa1S0FGEUxB7oSUeiTQSa4zzxF4QrZA4CiYc1geBTWxC1bUe8T6U&#10;nt1ystFKbfVF3pNGhlZioAoFO5VG4fCvV1ht0UphgFwlFOs5SBb0CQ5KHVEmHfzZIfbdh8l1TrUA&#10;9DS0ZyinShhegAvnYflxkAQ6M/Bz74A3ZdAdwrlb4T19aN8DH3w7zN0Kjz4Kv/zL8Pa3w6FDJff0&#10;S/wKVA5Wznoe+U7OT68+O9iYOnJmtdsZOuePtpFu4T21cdYBO6MG8YoohWN/o2ThDQXto1U4+HtM&#10;MDNebaqFX1rBoAximUsDy6DyOL+18VjzbBTzLcORnmGuZYj0llhGKXCVplyP8BWo76OBGc2RZmVB&#10;NBgw1e02wplJQvQyN7Xb3D01xZP9PlE9jr7kW7i6XAWnOx0W0jSIpIqCfnYVCaREoTQUK9FYRHUg&#10;23h9O3K4OLdpeW69orRSi45CP9+u3VGOdA2J0TsjeLqBGJWjBtZLz7lNy8WBDWVY161EK05MRxzr&#10;RWMx9kGrbw0vxihhUCXjcSd0R1dTM0YCmrBtVXnW1nM2NwviWNPrBQFNr5dgjEa84Ef5/dTBqntK&#10;oUbCmeDeIYBKlOJoSnzoSC/e6BoWn3j0LRtp+3vDqkhBaw4fPsEHP/gp/tk/qzh+6BAbG/vPdWbE&#10;xz8OH//4MnfemfGW+3J++N2v5577S9pzT9NqH/ODTckj5Sol5YBCr4mPZo3WXZRqGUM0Eh1xMIfK&#10;V8VIaJTGBi9SFrZaWf3G4oX7PvDR4bHHPm+nDz9CMvsY6+tH+MQnhnz5y19q3GWuQOMy09DQ0NDQ&#10;sPM00UsHlM/8qeOPPzfkgQeAloOTw5ynyiVs3EWruJnpaWi43lwWQD5CBFwV/iAEm5qo3kZDFEGU&#10;BCGNUuF1rcNjqSc5ZDJN2EsxGXHw/Xi11/7XOGcwYSUf0l358GfLIJLxDmwdweD99iC+y0Uyo+ca&#10;Ghp2CAWuCkGo+QAR/4qCNdREml9fZlTDNZLeoesQWF9nwXUOP3L3uk4opRBvEVcRogmv1ils/yEo&#10;vK1Cxn7vxo5CDQ2TKAiCGV1HFOqD4ezQsD8Q8bgqw5VBUPnaZzffTygEwdvrJz7daUI8rscVA4rN&#10;5VpYvxtZ7HcZCcGPlQ0BPnonTk0U+CK4zIgTdHTAyvQGwQs4pyiswXqF9/X8gQIWHBz2qOMuzBpf&#10;nqdjxIQwgDWFLBpY0jCoz/P19u2uGgVRCusXwS+l6IsGk3jEQ+UqNvt99NQUUdRMae8m1jn6WUZl&#10;Q8T3K+5fBcQpipXa2mEUoKkmqtlEtRw9P7qM9D4IYZwLwpbR/aKsp5IIji/eh+ez2pDYe+jXTjDO&#10;Q1YPbUqF946zFddChZHQZSwQtGF/YhM+S6ngTjH6jMsdb0a/Y1sOGAHlFFPPH6K9PD2x2e71p5cf&#10;v5F4ZvR8UZbkZShcrfXW9iJjIY1zDl0PNM65bZ81CqBWr6auvAYoFG3pMucWWDGXsOq1Edkqtiq8&#10;aMGmOTbNUaIwZTL+UzYE+GEJLjR1cKCoIHQaf9ZYcTb+AkDqOqy2NS22qjYiQqRCgHwEo2u2Smkt&#10;HoZJmvatI5e4WGm1lv1GtqnXLYOZiCNK0VYKLYTM8bHGxBGzWUWqN2lvFFz89U+Sv/fdcPJemJmH&#10;ozHoR+EvPwn/8gx84Ifgqxn800PwqyX8nf8MOnPwH/84fPQWeOssLEzBvQpvluEzq2DegnvDG3C9&#10;Dswcgz/9/8iGF2BawW3vhEuLDPoXYe4Q6mgbjk4jgy4sZkTagO7jFweYhXkSr9EK3ADiBUfLgsbg&#10;ckfa8rSyChMZHELioVUF4YxoReQhFYK4JtEordC1W41EQVyjxCOlQ+m6L8jKsXApHlUBJ7S0ohVH&#10;gEcqxxQK3W5BG/L/9IM469EI0lEMvKL067jNJ5EnzjNcvkieaLxOwBbY5yOK6K0wWEXNDJHvaSh7&#10;sHAIbr4Zvv1NuPUUbKzDh/8DeKYFz56FfAC5g4c+X3HqguKD735DPrxw9ny24Qa5DObRakF5aclE&#10;Hap/y95r2DvAqH1prZm6yXH8B3Pm7spRkSBu70VLXn66VjjP+tBxdsOyUXicTOzvxNLJbGo42jXM&#10;tQ1pFAa8bcvDSqj6CtOxQHRV0zqqDoQf5hlxFNFpt8fzQXupzHaTW7tdfmB+nrWqYq0sx1pzAUYp&#10;2YWgxMucC4LV+m/EqA5W3jMVx9w3Pc2RNGVYFAyGA6ytri7kXIMrBFeqIIo6YHlFJtvysBIu9iue&#10;36jGAmvqZcrUKG6ZjTk+FY3fB02dvhyjYLPwnFmvWMncWNDuBVIDx6YijvciIqVCv9QUYMNEHajE&#10;ECl/TSkyRMA6j3WesnJsbJYksaHXTeh2Y9rtCG3Uq3I83e+oy7IeSsh6htbKtNtqpt3OU3HxZn/N&#10;rCjDMG3b4sEvftc+ef493HxTi4+8N+K2qZKvPHWRhx5f55uPv8Dq6vVdd70ePP74kMcff5x/84nH&#10;2VhrcfHSac5fuI8oqjh8aMmJ18PZ6c1hkbWX+4PujC2S+cTIkVrsPjqjkolEBk1PNkEomHD9H0da&#10;oli7snD9sqgu9mXz0tE3v0WeOj/Hqd9fpP3w06h/3Ob3fu8pvvjF/bP28FrTiGYaGhoaGhp2nmaF&#10;8YAyHMLv/E6wb5+ZBjaPeIxepZRZlDoE0LjNNDTsApdfV0stEhlhJwKTRw402oSZbWXCar2Ot7bX&#10;IcP7i91p4OryU8FWlMw1CmfGERATWWpHbjFKB6GQ/P/svXmwJdld5/f5nZOZd31r7dWl3vdFrZZa&#10;arWwhFCPEGqETGAT4BkGLJYYMzEhPF4iGAfE2GNPeCbsMQaHmWGIQBFmZkAgNBhkLQghISSBlqYX&#10;tdTqvbqrqmt9211zOef8/Efmfe++6uqlul5VvarKT8Std+sumSfznjzn5Dm/7+8bqtXC6nnw4LLy&#10;86H6/+lpRidiGTktCqyeo6ipOW+oBnw+okj7yGSK8I1cclWb4LMRLuqTdBa2uKSUIjv1yHqU1fmi&#10;nAQMLt2WgUBbQ7WSFTx+3MPno4tdoJrtTCXgNVH8mh+tqbmwVMK/tF/993Jts7eWUOSoK5C4weu/&#10;j7jwaOVm59M+xbhfustcweLOLC+Dv7fs8A24tBTNXKGn9NJGofBCHgyFM6ULhwo0FboB2e1hTpEZ&#10;Xf/8GS/36jacgcAJgx63MK7mGraiXpTZO0mH0BibjVt9EcZZShLHdNrt9QD9mgvDZHYnaGA0HpNm&#10;6Rv+ucUqec+UbhpOMLbM+IuWApjClVNAUVS6v3hfTvmklSuMavl3nJbt22BUimCE6vW8nB7zvnSI&#10;sVGVo8ZvCAhPz7MyeT0EiMzUrNP0QU5PR01to3KU2BDFsOFKAxDHIFqWsdsyxMe7zBxdxOTVG9ts&#10;+v1M97PlPb8QqoOaCGFc2HAdDWdwHZpsa7veI0+WPgShG+YYy4iB6VW/y8VBRXGNDNco50NtEWNd&#10;hHEReCE4rV6LUaMooXSkCQJGy7LrRJBT5XWfBP4KxJRatQDaMkZzRRBJjaiCFmJsb35uLk+zbC3O&#10;Mudm51y2suLWjiyxcvuIv34Inn2UQz/+PnrtefY2IhZFiLMCilAagYvQMsKBmSadn32AI40Og/Yi&#10;XttQCDzcgbAbvvs4HBrBzE7ot+HX/gze3IP53bD/VvjyYdiXwk1j0BYcHMHMPujsgZ3XwcwMfOtb&#10;MO6DOwnf2Qv/yW/C8duBFlz/QXThGQh/A2sOnrO4u/bBjiHMzRJGQjEqIF6Bbgs6s6yNPRxcwaQG&#10;3aHoyCFRm2Sug0mEkB0icntpxi2EQDipJK1AswPWCiqGRAPNPGDiCLUGK55WUEJkUGsxCsZX4ryJ&#10;WA8gd+WKnJGyBo5yNLI0RJDIlG0Ihnala9AwwvUHECtGAylCOlbcICdIQsosmTeMVdG5Bpo+S/7k&#10;cYreSfi7D5YCwB0BohHoKizE0NkPH/pJeNEr33vqEVYfm/Od7I6V9txgaBePpL3V0e7YhZmqDpVV&#10;r6xxwOUioFE0CGINnV2exdvHLNyW03lTUU4xBnnZMsTFZqMnUXKvLI8DSyPH8tjjw0R8sTnIP7Gw&#10;pxtxYCamnZTB69M/XymqK5ecghdceva/rveewWhIHEUkjca6EOlKZzLE/r4dOxiHwNeWlnhuNCIR&#10;ITYGp0oniri61aJTCcXTEDiWphxPy4DSyBisCE6VhSTh/sVFvn/nTgRYGQ5J0/R1i1U1gERQ9Azs&#10;PX/HvR2ZvnZW08BLvVLo4UKVA6CqsjMNw1UzMXu6FqjdUabZdFWrMiiUZ1dyTo08Rib3D2UbdNVs&#10;wv4ZS2ykzt1as4kAdGzOwCeVePCNyxCkWqxUVbxXnHOMxwXjcUF/GNFux7RbMc1GRBybbXufciGY&#10;iGhCCKoqxlrTTpKobSTsygu3NurLUohay1+586X0qtZ1XHvIsria8q579nPnu2/jqhsPceLEkzz0&#10;0Ak+8Ql49tmLfURnzz1vy7n77hFvfet3uPbaG1HAxgVvfcfXeerJm93JJ29dSrNkeREO+ma22xgW&#10;rGFORCwIQcO6+AjW+4YrrlJtOgcCcRyBhgLCYDj2yy5zy8V4Od13XUdvu2OWL3zmab55yy3c8Jtf&#10;4OeeHPGVr1zkA9jmfPCDH7zYRaipqampqbnsqEUzVzCf/Sx86xuGB24+AI0CruqNeWbHIUS7WGmq&#10;rzUzNTUXndNdaCYPAC0q15XJCptdD1DFRJUbjalW620ZJTDJWWVs+VgXsJiNFX2hXA1BN1b7N4ld&#10;pnMSTt4LG9tRrWbaq31NMkwKpWNMOeNVvj4Rxni3IaLxjvU0oqenejmTg0zdTtXUXHBCkeLSwYbo&#10;7VwQQYPHjXvYpImNW1tTyCnCpI05r2xEUAXvMVvumrNdEHyR4tIeGvxrf7zmikWrflxsskX2BjU1&#10;W4fPR4S8zl52NmhwuHxIHMXbdEFZCMHh0yEu7RFcthGtfIXiQyma2ZLTMBUJU/RK0cxlbKp32aEK&#10;Pgi5F3Jn8UE2RO97POwIyF5fRrpO0lyfziTLsqcSy1j0lIG+sB4NtYUYBJVQuiusu+mWwrjheEwc&#10;xzQbja3dac1rIiJkac5wPDqjQOL1Uo4TleHRBN9SVo5SBevCYFhORTkPo7QSpCiMxqzXs4mjjK2C&#10;yCemhtNTWM5vTIdpKL9r7caU0pmm2yavhUmugLB5Ckyqql74UlgTRZA5aMaQVDpxa6HdqAJFImg2&#10;yu9EEbS7kB1pkX17F76I2MhAcekwPQYQuTxWDiYZgiNi5sICIzPA42CbrIz4uMDHlSO5CnjBBItV&#10;i3EWPKgXIo3Kuuwh0hhvHBoUqxHBOETtKOQUQSJnjaRWhFx9lviQxUURUtHR14bj/FCzZf7PG28q&#10;Vp96isbxYxxFOPLCCyxf7Vi6CXbsho/+Hpzw9I62cIOUcUPZYw1NVcRX15MRbMuy85q9tDLPMZY5&#10;tbiDbNfN8IWT8Oj9IE/DVx7ZONZnga88Xj5vNiFN4SsHYe8MfPCWsk34+OPwjnvhwQ/B3Bz87/8b&#10;vOVGuH4GfvgIHD8C+wI8/oPgxhDfDh//HDT2wdxOuOY6uPHj8Bxw8C2wZuCWR2FvF9xb4WQCXz5M&#10;eOFpyHNIBP2v/wuyfA5ShRMjstsXGcY7YVwgcYEuHYeOQshJQukuE45abDSmuRARxQbvlVhyWt6Q&#10;YFBjsEDLBxJVfJIgcURjnGIUQmSRyGJyx2bRg4KrTIZEiK1UIiilI0KnEVOaOju8t4g1mMgyLAKZ&#10;W8ZnK4Qdwvi6PQwbSlF4IgKeXYyMRTGYg6BhhD+aLzNqNdm18iA7do3zozt/66gLYYmeWbDIbhNC&#10;J4HIo7hK8HrJNWrrbMhJQiG0dymLt+XsvCejseiwSSAU5fvb5VZoerhmBXKv9LPA4V5BLw/kbpL9&#10;fPPSTisW5hqWPd2ImcSQWFnvg+W0HaybVKmQLUeImfT9r30SJrOkeVGw2u8xJ3M04jqpyrT+thNF&#10;vG/XLt7UavFkv89qUTB0jliE+xYXuard5qpmE6/KkTTlmcGAR9bWWC0KXAjkqlzXbvOWuTnunJ1F&#10;VOkNh2R5dlbubiLgxgKTpT0u3Sv59TItIAtaCmaeWcoZFWH9+Cd/F1qWN83FzDYMRmrBzJnYOI+e&#10;I/1SsCfAxE0yMcLuruXAbERspRTLc8XmNql5BUa0mG8L/YEgWyCy3BDvl/93PtDv5wwGOY1GRLeb&#10;MNuN6XYbmz4/4WWhCJc1IiGgIXiKwiOCQWXBGOkan+y9f3nXWjNyq3bW9tJGtyjihH4+y9xcj/vv&#10;X+bHfxwaDfhn/+xiH8fZ8+yzgWefPcwnP3mYdvth7rtvkQceSNizZzeDwfP8wccN9731GmXX7sJ4&#10;e7zZyFbaLd9R1VljzGxsbctaE4WgeB/wfhIEs85lXYt0ShEtokTWYox47/wI3Enr3HJj7EY3L1/F&#10;98aHORQd4vqbruLYypB/9TdP8DCgtWDmVfnABz7A7Ozsa3+wpqampqam5qy4rAdpNa+Pj/yM8Du/&#10;0YW1Ljy1U0jZr4m5hqCR6JVzO1hTc0lzxgmkKUHMem6LKgpmcmlPxDKTdJjGnEFMU0UKMEl9p6XQ&#10;ZRIoPy1sCZ51R5ngNyITJmIYYzaEMjJJ3TmVmhOmZqRPi0yoqanZNuSDJYrRWnUtb9H1qYG4u5O4&#10;M49sccrGdPUoPh2y3t6cJ1QDUaNLMrsLYy+/hWBVJfiCYrCEG/eRWghR8yqoKmJjGrO7iRodylCe&#10;uj+vubiUWi5HtnqMkI/OXfh5JaEBuw37uHU9fpHi0x5utDblDnDltjmqpSNDb/Dy3AdvbIOAQCiU&#10;/rMFg+cdJrpyz++lgiq4IOTO4LzgQxXx31LoKrLPw6wiLX15N70pEhMoQFcNnDLosimdZVy1vfNQ&#10;FRQlGXSIV9vgN0Q5kyjhZtJgYW6OOIrqrOUXCFXFec9av8coTTHn0KgoijFCdNuY8H0reOsJoXSV&#10;KROSlm4zxq5/YdMUkTndUJkzB3hOvzbtCrNJIFMJbiZ5W6JoIyN2M9nIL9Nple41CLQaZTlFoNuu&#10;dGMCjQSSqAxwj+PyM4Urg5lN5Xyz+pf7WfvaXtwgQkwddrldUMrkYR7PsjnOcnRym0hmNqPrc71l&#10;FKpRC6IEEzDOImoJxiOg4iJUAt1YGHrXn+l3X0yPFqu/3B/LL+zcJbft3+/aWar7Dx+R9nikSeF4&#10;yHu+PT/Pz8zP033+eQQYW8u32m2+VvT582vggzfBh94JO38Mvv4YfOtJeIsynxj2iWHBByI/ya0E&#10;WIOKkBaepYHyUrKf9Nlj8M3H4fmH4NoIHnkBnsnO/fy0Lby3DQf68G+Be+6Et7wdPvYxmGnDvffC&#10;j+yGX7ge5GPw0bvg/gbcOoC7jsAn7oa1Gfj8Qfjyt+Dm3fB998Db7oWwE/YdgP0L0HsR7FXw5jvh&#10;ye/CZz4Pcwo/WsDfrsKXZ+GP/j380s/CAQOLAd70JSS/Ez04B72EpJkgjRGhGGMkomUTIiwiEAVo&#10;oLQiqaqh0vBK1wjeGnxsiaIIO8pAFY1tOex1AQqP2kmsfCU6tKZ8APiAD6E0HwK8EcYiuBAwATKE&#10;TJQMj/P9SPvOZ3M7dNRafpOEYmC0533ire65gdnVQ8li9oXmPKqxWKJggtHJhXOJCGimwxqNVWwi&#10;7LgjZ8edOfO3ZvhC1o2nppcrLjbTQf1BlbXUszTyHB24TSKr9c9XQ71dbcO+bsxiy1a5TaaEkGfa&#10;T9VfDo/EPP3xLqNlOeucKKply9Vutpjtdklq4cw6SpnZtGEtI+9ZynOsCItxTK5KwxiKytEtEiEy&#10;BgWeGQxYznP2N5u0rKUdRRigNxgwHI/w3p/FvfDGgOr2nxkye0NaVpbLxDfqTEwLZsZF4OTQc7hf&#10;kDrdnBdCYKFpuWVHQjM2V04E9FkwaYuMwImh44XVgn4e1tuOoNCwwr5uxL6ZiHZi1kXuNTUTFDAa&#10;WDWLfM/exolihvEoY5w6xmOHc6FcZzgLMeBr7nMqkUKzGTE326DbSWi34/X3depW7QqrszppKaPI&#10;EEUWDVr4EDLnwkBdWCsKM4i6WTa/sOquvvYUjdaAn/iJY3zpS1swoN9GXHstHDwI9913Hz/yoffT&#10;bKTMz/WY7fRpSdYUpUtsO1Ekc9bahrESo0QhKCEoPkz3HNtpJLklrOtljAg2EkCKEOiPi9HacHTi&#10;xK07ZnM9OKufXv4E/yk/SosWvzv4j3z5G12efjrl6NH+xT2CS4Rf//Vf56Mf/ejFLkZNTU1NTc1l&#10;x+WaArvmLPjjP1F+5v79fP81e2GIEp1akUjmNDY7NA3IuayC1tTUXBjOeJlORRRMC1OCZ306c12s&#10;MokYmBavTAQyYUNoM+0oM3nPTItnTtvmppxMlJEDk+/r1D5PP4bpw6mboJoLilSBWIpMnJlqNqGq&#10;+Dyt2pIt2yqI4LMhcXt+S2ehy8D9qAyCOa+CGZ3aX7xFEarbC9WAG/fw+fiyOq6a84VibFSJ4Oq2&#10;tGabEAI+HRBcfrFLcsmhCD4fE4oMMdG2EKSoKuodPhvg0gGhKN2DtkPZLjbTLjNbonGtbtvcIOAG&#10;WrvMbGMmt9nOl2KZzJsyB4YBaSiyL8BCgPkAE7PaacOQ07psdaCrAkctLBkYSjWbLOe1HghgQwS6&#10;+XoWKe/XsjyjN+gz2+kSRfX09oXAec9gOCTL83O+XRNACyEtlGIAoQkSKueY6jYzitiYTpqeLjpt&#10;CmnaAWby3FcmyqbanjEbrjTWlIKWiVNNq7kheum2y79JXApjpCpHpw2uygNTuTigWpWRKeFN9Xo8&#10;mQLzlTMEZdBgcbJJ/7FFitUE0/D1EHkbMYnzt0TM6iJpGDMyg03vbQfWy6KCogQJiAriDcEEICBI&#10;qYOMcxC0rzo06OHYrC3d3i/4qQxGwyHHd+9m92BA69BhXRinnAQWgAODAd+IIh5otfjN8ZgZ7/l6&#10;v8/vActPwvxd8PO/CMtHIFmCTg+SF+ntGxIO3Y1qg12xQYKWDlIhIHFEywoHmp6ZcJyX9gZW/ud/&#10;gnvui3D1Z+BADr96EP6vczw/Iw+fnoq9evjx8gHQH8EXvwxfBP4b4O3AN/8Cfge4pgkfSOHfPlde&#10;s4s7SpebRw7CkTV4dgne+4Nw/U2wYx889ihctwM88PhTkB+B23fBkRGcMnD8Tih+E8ZPQXMIT3Xh&#10;fT+BDo7DHwvEkC9YePMO4BCcWCGzCzAyYDMsgkqDYCHOHUkagAQX5ui0I5pugBG7rQUZAAAgAElE&#10;QVSPUSVBaRUFkYnACjYIzVBOa6oRJI7KZO0+oC6UnzEGES2NiARmosqgPncEr5DEmLhJkSWuiEvT&#10;t3i8eGhkDeOwmxAKo/7tmg3+np5yt7ZXkr9q75VjyYycimKcGKyCCYKZUptUNXg7oVXjbCKhvTsw&#10;e61j8a6M5g5P3PX4fHOk7HYqvRHIXKCflwH//SwwLMKmqcjJ88hAKzHs6UTs7Fg6cRm0Pi0ceEUU&#10;JFbcWJBYSyGz5az6L6kKk+UZw5HBdrtYa1/f/q8AClUy57DArkaDoIoD7ETNVo19C1VyX7p3XNtu&#10;c32nQ1AlVKKkwXjEYDR8A06AggZIZpW8J9iG4kbmsswvsrnOKWtpWHdFyb1ucgFqRMKutmX/TEwr&#10;NnUaoFdAAB+UEyPPwbWcflZ2LBMBugAHZkvBTGzNmXM/1lzR6NSzWAqk2WG+ldBtWQoXKFxgNCwY&#10;jgpG44KiCBgjU86hb+zKnE6mMB478tzT6+W02zHdTkyrGREnZQaHK7DerjeHzgUKp0RWYmslThLb&#10;9cYsYENPfbLaW9u9+vwze3KJd/if/ulj3HLLX/Od7xzj6afhs5+F3//96/jiF1Meeug43p9t/3Tx&#10;OXiw/HvVVVfhfESaJzgViB2ykqdR6tO03T6VN1tNk5hZY0dzVmTWGhNZY2wUmUi1dDkKQdnwZVyv&#10;t5dc11INO0qlf2Qm2SeywukgStzy2rDVv/n2g8Nrr34a+9QduCeu4TZu59Mnv4l/4mb+l78YA+OL&#10;fBSXFg8++ODFLkJNTU1NTc1lSb2qWMPKCvw/H8+49yNH6DRfApkd4xZOStLoaixNXHXPup1WiGpq&#10;al4/pweNvUwcM/V/mU69OeUus+7LPvWeTL03cbDZtDIz2d8rzLDXwWw12wjVciU/+HwqdS2IjRBj&#10;6+DLKYLLpgR0W3VeygVA1UBwGTZps3URRIqspyg+f5Rz9Aax0WUpmKEKlvZpH4KvB4U1r8nk1kGs&#10;XX+lpubioSCG4HJcOtxwUax53UzSVbu0j4mbZX93xrz+F6Q0BJ/jszFu3CP4amwivCzA/kolz0t3&#10;g60eihSrAdcPl9cQ5zJBqXJkqJAVBudKZxkVkDlFFjxc7SECmQ52nM51MSVQ0BRYNehS6S5DIWWg&#10;5AWYSVYUUSFImfb+9GZmIpwZjcdYY+l2OtjaAfG8sF49VBmNR4zSMSGELbg/LueWojTGmSqrd/UT&#10;btr0ZOrqtOA7KLtyWwm/vC+FMJEB56HVKl1fFGglpdBFDDQbpROMyMbzoKUjTDOB3JXbjGyVI6IK&#10;xgqhFNJA2d1Mqtt0XOr00OL03lEs+GHM4PFFiqUmEoVLxoXhykNpaouuzpLpGC9bmSxka1lfqqna&#10;cNGJeqysXZERgjJ88UZ3OO6FZXdUGd4I+5+BI2nKygsvML9vH3+zcye9lRVuB/5L4Kai4A9PnmQf&#10;sAycni/6E5+Ab3wD/s3tcPcyhDn4252EaI1e+yjD8bWsKuw1hq73ZTOeufISbybMCOxvCnz3Nzh5&#10;4Ba4/hroW3iwCZ1n4V8XsHYBzt83p56/kJbONFC2CadObbx3cgU+++XysbAAP/qj5Tno9+E974Hn&#10;noPDh+G3Z+Ht18L8vTBoQ+tG+MtHYR649RZ46Tp44TNw1QiOJ9BehLe/HYYPwugdILuhaeHzh/Af&#10;fhHS+6C/TLG3Q/Enz8G4DQfuInvrjcAhGPWIvGCSGLUeGTlaTkgElECsSlM97SIBa5DIklhDNy9w&#10;1pbCGGswWQF5UR6rNWXzlhVo4YiMEE+EfwKJwHwjAZLgjzxGcI8g6Fj93S7ItZGR5VjlVAzLMbIc&#10;wdiA1Y3HRuJyLmT7V5ZfqyUMKU2zjRC3leYc7HprSueqgu6b8vXpPA3VfMZFbqZPd7YoM+3DqZHn&#10;1NBzbODWx4Bn+uJsw7CzbdnRLsUyiOD1ZXrUV2RdqIrgU0EifcP9VwiB4XgEqnS7M8SR3bKZ30sV&#10;oayThipJVSjX3CZndzLekqnXVBVXRXqLCEED4zRlMBziK5HN2TJxMTOR4lNzWQ5PNgQziguwPHI8&#10;t+oYF+VgbmK8pArNSLhmPmZHy9KIzBVfT09ncttogNwFTgw9R/oFo0JLV7PqhDUjYW834sBsXI5J&#10;qu9fhtWr5hyYTEUEyvgC8QXOtLCRIYotbaDTTpjNSmHLOHUMRzlZ5snzgIhOJVU4u9o1nYTBuUBR&#10;5AxHBf1BxEw3ZnamQZJEWPtyh5uLPT44/2w6QnVOcX6972mIyC5UdoVcs5TusjczS721J1b271/W&#10;q9/U5Bd+Xnjzm1OSpMlNN/0AqysdjjzxGN974lm++d2TnFq7tBxpPvnJT/KNb3yDO+54E/feu4dd&#10;sRANc+zIM5AFMmmlbbsjtXznhKS9ZtN0ZkPSmFUbzRpjIhGJrTVWqtiZEErRKy8f6m0rVFERXQ8D&#10;AqnmYETj2GqaFpnAsgu6sjYY9O5/dys88b1RmJ9fY35xBNe9wKGvXctXv9Dg408f5tixwxf7kC45&#10;7rnnHm688caLXYyampqamprLklo0UwPA//utg/yj98M9s4B45T45xUuLc9JJ9qkPgm7DkXpNTc25&#10;cUYxzRa+d/nPGtVcFgjBF7hsgE8HoIHgHaCYqIGJGkTNDiZu1cKZCvUO1a3PCiQiEDwafJWcZqu2&#10;a8qM+MaiwZ/n39FgbLIhvLpMUFWCz3GjNdQXryyGrKlZZ0NQa0x8sQtTc8Wz4QQWihSfj4CXL3jW&#10;vA5U8cUYlw6I2/MX/ByqKho8IS/L4PLhpggxmVgNXMFMMmXmxYZbw1bhMyXvKT4DsVf4id5OVLGL&#10;RRCcN+ROCAiaKKYbkN0BZgIyq5u+8zImYpmxIKuCHjPQM5BNgrDlwjoMqUCoglsr54RNxV0XzoyI&#10;I0u71b6AhbsymFSTEJRxOqY/HFbBultw/SsQgWagVtfFMJMm3ZhShKIKSbLRtnVbZXZ9FNqtUtxi&#10;DXRaG24ynaoqiEC7We2uEsZYAXea6MVIGSQ/Ec+oVu1ntZ/p/DGT7U6Y5IvZdEZOnxYrdbvkx1oM&#10;n1hAc4PYiyU6rXk9KEo3zNOTVTyjS+OnKss4iXumYSGoZqoc2vU9XX7xuPpWBuyHT7agv5py6PHH&#10;OfHMMyxEEU9NbeqR6u/RV9ndiy/Cp16Eg7dDZwGONOHmW+B938QfHXDqxdsIPmZfM2bO+fK6CwAB&#10;YwxzYmhFB+hmMSdO/izDR/4FvPswzMzC7+aw1n+VnV9EVlbgYx/b+P+Xv7zx/HgPPvUY8BiYfwfy&#10;Q/Dc4/D55+CmG+CHfwSefRb+/PNw513w/jvgmafhhlsgexqeaMOuGbj+CBz4DpzogL0asj78xp+B&#10;RvDf3gy33gYv/Cms3IWL1mBuH4xPQJaSx7MwAxiHMafQdo7mu0nWAo2xBwmgQqs/okUgmetWchal&#10;hZAELdvRSLBBS7egMJUzR4HMoVYwIlhryj7CtXNkNidcA2Y1QlZi5FSkshqLWY2R1QjpR6VwJlJK&#10;B5qJOoUtWkPYaFcnTtM6tZsQhKgBEsHMbs/MmxzdA575mzMQxSSKOlkXS65v8iIyCVAs50iFcVG6&#10;yZwYOtbSQOomuQ43go4nzCSGHW3L7o6lFZtNfffZnm0tIJ6ZOO/oG0qbMNm/qjIYj1CBmU6XaKJ+&#10;rXnd46t1IQ2VqHk0Zjge4Zx7w92VsVD0LGJM+QsLqMpl89NsiMBhLQucHDmODRxFdb88fZizDcP1&#10;CwkLrc1imcvkVGwZkcC4CBzqFRzre1zQ9XOsCjMNw95uxN6uxVaCmfoc1rwaZetjSMig6sM37g2F&#10;Tieh24WiCIzGCWnqGI8LRqnDu4BzOj09eFbt10QMUP5VxmnBaJyzvDxmZqZRProJSWLLRCVhWkRw&#10;+SNTWn0VtJoTEBEwIg3vhnvRwa4br9oxXp1922rQsLJ7vtN/+Bsjv9afYenULpJGyrvfvsAHb74V&#10;9xN38tjJIQ89tcRjj53gySdPvXoBtgmHDx/m8OHDfO5zsHtHi/tu3cU9N+3l5rt3c+SlnEOHj/PD&#10;P3SCfXtXUs06WTbonOyvzBlNkvnQiBZVZNZarDXGRJFEIsaEoISg+KDV1MNkbHexatf66HMy+4GI&#10;lIJIERURQtCR82aUpn7NmqinljTzmTvV8/zWbz/ML/3ScVZWrgbgX3/yBL/yz/+Q/ppd73Nrzo7a&#10;Zaampqampub8cYUM52teDz9+B/zBzwOLwG3AV9pNve2mm7HMi2PqlqimpqampuZSZhI8SykEGK5S&#10;jHtThsind3dC1J4rg0NtdMV3hi4dkK4dW89ot5WoKs35/dhmZ8vOswLBF6SnDqF6HjOjq4KJaMzt&#10;xibtyyQYu1xWDL6gGK7i0l4ZMXFZHFvNhSBqz5F0d14m10PNpY4vUorBEi4dIpeRsPFCoxoQE5PM&#10;7CRqds/j9b2eE7rMbFxkhGKMz4f4PENDqN49+2ySlzOqkGXQH5VB31t5atKTnsGzjnwt1PrZ7UC1&#10;nO4rZ5nCGbwK0lBkt4eFADtLByaZyvi7iUngQwDGUrrKTJxl4MILZSoUxaihsTaL6SdoOPN9h1br&#10;+FEUMdudod1s1u3BFhNCYDQeMxiNKFyxhedXyyz+12Xo/SuYxQINpQim1SjrbGxL0YsIRBHMtCvx&#10;S1x+xlWuMEkEvorEs7aqz5VQZTpwav35ppy51UtnEMVsiaxlsk8LS392FStfOAA2TPwYz3XrNeeR&#10;QGDVnOKkfQm5VDq9KvuIAJHoOLhwVMbFkfYK2nwBTgI/wsuD68+VmQRuuwt+95fghp+Eb/xzmP8G&#10;cvDNdEOb/Sg7RbDrJuaUAjUjOFdwSlOOfvpv6H/7K3DHPfDe90BRwN/7jS0s5DbmgTasjuAhYHcX&#10;3taFD6XgV+F3D8BiA5ZG8MhJeM874SPvgpuuh6PHoJnBA78KD/0ePPc0NK6HH1iCkEH6RZh/EsI/&#10;h08tgxwtRTk2Qx76G/j8S+jPfZBGY47YgmDApbRDRisqTUCMCJE1dAtPLOAji8S2TMSY5mX5I1OK&#10;Dr2v3MAsgkWDBTO0yHKEWY7FrMTIWoRZi5FeDAE0qhrsiXPJRP1RsRGQOjXmn1ReBZUN4Y1MBL4K&#10;ahSflSIZ2yjFkbM3OJqLgbkbcxoLnqgVsC0FP9n+xRcI6GnPLRBUcUE5MfSsjD0raZgEVq4LMyff&#10;MwLtWNjVidjZtsw2DEHlnPozVRCj9J9LePY/zjBaKgUW54KqYoyh3WptCGfYon73CqFa2WAwHNHr&#10;9wlVcqs3Ok5TVeKWcON/PmTxzjE+NZfF/d4kh78RKFQ5MSjFMoM84MNGfVMgscLOtmXfTMR889yv&#10;ncuZoMqoCBxaK88nbIyfvUInFm5YSFhs2Q3nozq/Sc2roICokpkW32u+hVW7E9icVGHCdDPnvDIa&#10;5YxGBb1+hnOK92HLEj2oaulMFxmajYhOJ1kXzxhT1+gJIqiIYIyoqjpVxj5oKlL0QjD94biVhoxi&#10;xq3RXBuRzjYYLbZImhGLi/M8+WTgi188zEMPPcGTTz5/sQ/nrEliy11v3sm11x7nP/wH8C5htNZm&#10;1OvywnPX4otdkqftOJdcdFg0bCPMEEWzmKhjjVhrrY0iE/mgOOfxIZTjLyo119RorxK0ilYaG5mq&#10;6KUrzCs1tZtkXtUlt0lmVv4rZc9nKvu1RsNSFD6oMsryLE8kWiJqjo+d6g5PrswW99+vGLPCQw8f&#10;5pFHjvHEEy/wUz9VsHv3gF/7NeWrX93ac30l8tWvfpV3vetdF7sYNTU1NTU1lyW100zNOn/4Hfj0&#10;I/DgrdULHx2l8vjKcU4sNDC0CFW0Sk1NTU1NzSWPEFxGMVrBp8PqpTN1cYpqwKU9xFji9vwVLRjQ&#10;qUQz50MwI8aWwbhbuF2hdJuxrS5+tMr5iPybTMTbuHQnupyC9RTBZyNc2n/FgMWamlfC2Jg69KFm&#10;O6Ah4LMhvsiu6H58KxAEDY5iuAzwcuHM6063eHrbsBHNXMbNmdLdzhe48YBQjAk+Bw1Tgc/1BMXp&#10;qEJanAeNq0K+7HHjUDfp24CgUHiD80JeGDQG5hUz72GPR1oKMVVaf84cHW2BHLQvsGzQUwbGBvIp&#10;ocxF/K2D8QQ8JrxyhNWk7XHO0Rv0QJVWs4mphZFbxjhN6Q+HOO+2dsMCoRAWY8Oem8DMQDPZcHpJ&#10;4vK586XrgbVlQLapAqpDgKgBVA4x684xU9lLNbxcDFMGn2wux/rT0+rZllT/ap/ZwS7jZ+bQMAk2&#10;rhvS7Y7B0NYuTe2QyuiSWBJRKJUNSh4yfyxO9WQrQudasD+BL+Qbn9tK+jms9ODxCOQPoHgEVh5C&#10;43n6p+Y5OLeP1Ah7jNDMHeuOeMYQibArNInf804Oj2N6b7kJfeAD8FQGP7MGn/oULC1tcYG3GV8Y&#10;bTw/MYDPDOAzlN20P7z5s3/xlfIx14Z7b4IfeC8c+EtI98FnPg4PjGD1eti9An/1V/DgL8PzIzh4&#10;Eva/BG++Hvw70Ld/Au58P6Q7yMIKmSRwy0NgZ+n/f2P4o0PIz/4wjW4H04CAp5EXtJ2n2W0TRRGR&#10;KnEIJKqINai1RAQSDahRQhIw2vTk+zzhTRmaCbISY1dj4kEMaxEysEg/QnNBJSCFbDjcTfS7BWXC&#10;A6Ooq9pqA6BIYSDW0sGmMEgnYJqBpjW09zvsrKezO7B4XQ6RYmcCGEV8Kb1XP7muNwQzuv7PFoso&#10;X4WXXZNaOjb0CmUt9bzUL0hdGRxsZMOcR7Uc6kUCMw3LQtOwsx3RjoXICH6LLnYxgBFMHNgqJUUI&#10;geFohA+emXaXJI7LqFvqHvKVmD433rt1UbMP4dyDt1WwDcWPDaG49NUN0zppBXpZ4Oig4OjA4UPZ&#10;hExCkYNCKzJcMxex2LY0IkPQ83/dX0qsC/OAIijLY89Lfcda6lE2XCBFYK5huG4+YUfLolOv19S8&#10;FipComnlMCOInFkMOD3laI0w023Q7STs3NFiOCro9XN6vQzvw/p3zmU9S4OSZZ7x2DEcFYxGOTPd&#10;BjMzCVFk6rUyJq6EAe8RYySOIhMniZ3VYGdDCANDPg4JPSmiUd7qFkFwFoUQeNOBJidPznHXXfu5&#10;774buemmv+Xw4cf46ld7fPrTcPLkxT661yYvPC+9dJy774a//Vt45ztzWu2c+d09Rtrhu4++Te/Y&#10;FXLCiwxbK1lmsv643zqaZ81GEZqzc9esdZZP7e6IwVojURzZRghqfTmQU5GNOly58a67wJwufFFV&#10;nTgnnT6mnXy2cmPUydhBldI+ElVjjAI4F9LIUAyGRSroWuYG46XBsbVbrrtODlyzRx//kw7DMeRO&#10;uOmmwIuHV3j00eN873sD/uE/zGk0yoRONefG/v37a8FMTU1NTU3NeaQWzdRs4n/4HLzneeieisDc&#10;BdeNVwg6gzVNRQVFL/0ps5qampqaK5tyxt6nQ3w6rDIUv1LXVk0ceY8b97BxE5u02fowg0uBDcGE&#10;sTHBb2Wm4UrcYux5mWg2xhIlbUI2JHh3HvahiIlKh5lzTbm4jVCFUIxx4x7qi8vq2GrOL6qV1l7M&#10;lgVV1NS8UbQSeZTiP//aX6h5dSqhivoCN1oFDdhGB2Msm3O1vlpfq2f4nKCqaHCoenw2IrgMn6dl&#10;H1TtezqoraZk+iw6B/kWL0yqgnolWw6EnHpG6CLig+CDkGaGYITQUNgRkJ0eZhTpTt2jhDNsYCIg&#10;cMCqoEctrFgYUEbnXiRnmTMh3mLFVHdur96miAjOeQajIcYYWs3mBSvn5UpQJctSeoM+hfcbWaK3&#10;CgUTl0HBe/Z5bKN6uXKMgbKuRrb8O3HOCsp6FzIJmJou2ZmKOf3aBe0/JtVWYfTUHMVSE7F1COal&#10;RFPbtEOXTFJUdNv+clVWYawp438FOWoGemxl2Rf3rEC+CH9q4CvnsQxPPw3/2d+FD8fwg7dCch+8&#10;NYYX/4jssQc49q5bCQb2x5aG8+XloaXgzcaWHe0m3fe+mRdnZzgV3UVRPAkf/CAcPQh/9pfnseDb&#10;mFe7a1kbwRceLR+/8utw3XXw/PPw7/4MrtsJN8/D5wLY/xXeeQPcfgfsnQcOwL64FKIceA6eX4Dx&#10;GjyzD+77J7DnL+G/EtjxVvSIIc0SuH4/tHukJw7S+/NH0YNL2I/8II2OBQoKd5JGskiraGNMhMaW&#10;RsPQ6mdE8x2SjmVmOEYkVtiXU+zNGRQQD2JsasELwSvSj4hXGhgVvAToW6JhQmgVEMCkUSmsSSBI&#10;wBYRbmEMBsQqYbGAWInbAbezYCxCpyv4jrIUwFohToWWNQQUI1qKMiuhxiQZjqEyrNHNgbnTs8DT&#10;dzzT/5+8djZtxWRKevKdzAVGhXJq5OllnkEeyr6PUiCqU32gFWjHhn3diF1tSyeR0nXwFcp21lTR&#10;lqqQzHnyNYuYyQDzjW954hikqozGKcErM90urUbjXEp7RSAi5EXBYDhklI4JYesc1UNmiGc9Gi7d&#10;++1NYhlVMq+cHHpOjhyraVl3zZSg2gILLcO18wlzDVOKPKgFM9NMn1MXlKP9gkM9R+7LtsFU4/PI&#10;wI6W5aqZmLmmWT+Bl2pdqrnwCEohCR3tsyK7q2mJl1egM93blS4nhtmZBp1Owq6dbYaDnMGwdKHJ&#10;i/Cyz7+uMlWfEyn7YO8Da/2M/iCnuRoxN9tgZqZBq1mG253uinOlUE4Tl4KNEJSiCBRFwFppWmua&#10;7Y6Aknpv+s6Fvnd+LVLJW7HxTzzWc+lQiU3CeNTirrue5+/8nSG/8AsQguGHfijw+c9f7CN8bY4e&#10;hd/5nfLxwQ/Cgw/C2962k1brAFfvjblWEqJxyuidjzIaJzrqtTUddcc2mh/vvn6JR76xy6wdl24c&#10;haYaaUiMCYGWoB2MtECdMYZWK4pVVfLcqxGIk0icCzgXEJEpcY1iRLBW8F6x1qABfAhEsVFjjBS5&#10;98aKK3IfBw19IeTjseSx1b6JCtdwdjSbxHmyt82JlaUQd4V7779ZfWiyb1/G0083+PrXezz55FP8&#10;4i9+atP5qAUzW8ODDz54sYtQU1NTU1NzWVOLZmo28dwx+MMZw0f+VQfufwb++JachfQoXXZgTQNX&#10;+j3WwpmampqamksXJbgCX4xQ9chrBHSXmVeU4HJcOkCipAoMvTIxNqmC4M/HUEAwUXIetgs2aWGS&#10;NiHtcz6WvyRKsM1OKRR43Vn2tzfqc9x4jeCyWvhQc/bYMoB+c8hGTc2FR32BS/sENy28qDlnVPFF&#10;SnAZNh9hG92yr42SMnqzSvF/hiXuKgDelM+CRzWgrsAXKepyXD6uHGWmov7r3+1VUUqHhXFeaiW2&#10;+mxlS4GQlW15/VNcWCZZxPPC4IIh94LMKOz0yA4Ps6V1hrxSd1u9rgIMBNYEXTawbMAJeCkjxiaf&#10;3S5IKdwQCa976J4XBav9Hgo0G42tF3pcIYQQGKVjhqMhzvvzmj1XIsjXIhp78k0R4q8khLlUftKJ&#10;o40YcCND77F5wijaXtdYzetiLizSsys4CrblD1hlGjaARXPndUmy4ogOxNljcBy4egX+QQr5BSjO&#10;5ws4egq+38HOd8KN/wLc42TtJoezPkMfc5UxzPmAUcAFkABWSHbPs88EOPg7HBtejfbW4B//APzk&#10;HXD8afgfvwjZFpteXS48//zU81PlA8ArfPWZ8vHbwNu+BB++Dh68Bda+BP/HS3D3DfAD98HJnTD3&#10;DvjspyHaDRnQt3D3B6CZwvO/jN59O3xfEz8bMVpeg7d8HriW4lCbwakChoq55Va4bgdBHXa+xV6x&#10;zPqAOoeMU8hy8AEKLUiLgsFwQ7ebuQHZUIiDwRjIVNHUYr1gYvCxR8YR2nDQ8khmwYC2PBQCRimk&#10;FJHHBpYGEHplJvpGJESmHFs0IkMrFmJT3qskVmjHpnpfiC20I4NXxStYBGtYd5+YMBl66Wkvnsmt&#10;ZsLpQzVTjXe8wvGBYy3znBz5cvy3nkecdeGzVuWdbRjmm4Zd7YjEntlZ5pxbLKEchIbSHa6xw5Mf&#10;EiTagrZQWJ8/zYuc/qBPCIF2q7UdW9ptgQBFUbDaWyOdikY913HaRLilJtDe7crp33PXRl00DOBU&#10;WU0DL64VjHJPXo0xpx0IW5Gwpxuxu2uZSez69XMJHvJ54XQB0tgph/sFR/ulW89EuD4Z8+7rRhyY&#10;jWlGZdB2LTyqORvK/lSw6jAaiNQRztpZuhT8RVaIrCGJLe1OwnjsGI1yxqkjyxzeayWU3fjO2Wwf&#10;SreP8diR555+P2dmJqHbbdBILBvuHZP5syvnSpDNB6vOK857sgyslWYcm2acRLsC5N6FtSJza0GH&#10;qy2T53sWCbOLq2FlaZ7FxRVCMLzwwrv58IcNs7NP87WvHebo0dEr7ns78ZnPlA84we23f4t33znm&#10;J39ojve+Y4luJ6O7cw2AbNxEzI088uh9PHeoEQ4keY+lpV7ajMi0FaszNo7TYKWw/Ug6zzy51Hrr&#10;W/ZpI5YoBJreh9iHIJXTchS8NsSQ20i8FWl4F7yKcaKYPPdijIwxqnnuVfAjDT5QuByrg8FoyTz8&#10;SJ4uLN7k/v5P/4X85ZceUHac4uRgljvn29x19S0888wzpNmIhx9+ib/4i8f55CefZ2ZmhhdffPEi&#10;nu3Lm1o0U1NTU1NTc36pRTM1m+gDv39d4D0LnhsenoP0FKyZEVH3OVp6A5ZE3OURCFpTU1NTc6Ui&#10;BJej/vVnmy+z4AV8PiLWhfNYtu1MlVnJxti4gbq0ktFuwZigWqETG5030QxiiFqzBJcSXM6WLN9U&#10;k9/GxsStubLs4UxpvS9N3HiAz4agekVN8NdsBYqIQWxElUK0vn+ouWiEIi3bMqjr4VYyWcBWxaVD&#10;QpHj46QUF9u47NNtXLrHsJFROPgCKrFMKLJyfFWkpQtQaWkC0710/Zu9LgTICyjK07u1ESqqZKc8&#10;oah/jgvFJEjJOaFQoSgMoQPaUcwOB3OKNLWc1Q2nfWkaC5oBY0FPVkKZoU876OIAACAASURBVCkD&#10;S6WqKNtQFy0IKh4jtmxrXof2dpLowDnHWm8N3+nSbrawdhse4DZnOB4xGA3x1f3yebnsBUIuJPMF&#10;EulG0N3Uz3Wptzcq4MeG5Uc7LB8KzLXqPASXIpaIbphlzS6hVG6a2wilFAcoWjgXTpCHYycNbm8U&#10;uN/Cv/Hw2QskmAEYA988Ct9Zg3/5bTj0NUh6cPffR5//IqsvPYEUHpKYBedKUYcCvoxd7DrhmhcK&#10;WmGNl2IlXQY+fDW8cC387hH47ncv0IFcpjz0Qvn4p8AcsPZt+NK34df/GN7zHrjhBvjYx2DfTrjx&#10;Nnj/+2HtJdh9Cu76Hgz7cOytZVv2Yhv+pyX473bBzhEsz8Gnv064LYV/8GFovkiIE6Q9SxDBOF/u&#10;1Eale1iWlf1LHMEghdG4chZTZZx50rz8jBLIPaQpGA/S8YQArgBJfBm4XVT6sfI2gthsTM2JgYAy&#10;LCayfRjmnsCGAMVQfj8yQjOaiGlK8UyzEtgYEQQliQztyKCqeCCWUpQTKpGLoey/Ahsil0mrMS1s&#10;F5TcK4Nc6eeeE0NP5gJFdQwbn9twvkmsMNcw7O5YZhqWVjT5oJw/jYMIYsqBmE2qMygTNfZWbL4c&#10;v2V5TuEceZHTabWJo2hdlFTPR4L3nizP6Y8G5HkBbN15qZY8aM4r2UpEPJMRLiF312lxR1CllwVO&#10;jTzHh47UlWPMSXKBEEpXtvmm5eq5mG7DbBKcXSKHfN453V1mJfW81CtFfT5MiWUEmlbY2424aiai&#10;EZvNYr+amrMk0oJGGFd1cL0XeEPbMkZotyLarYi52YTRqKA/yOkPcrwPlXjmjS1ZlAI8pXBKUeSM&#10;xgWDQcHcXIPZmQRrTdW/bQj1LpU2dQvZOGQB74OG9XVTSYwxO0F3CCGP4mx1xoRehK4uL+1OQzGL&#10;TRZY7d3Fffetcu+9cxTFDXznOyf42tfW+PrXl3jqqZWLdFhnx3e/u8Z3v/s1fusP4MDeiAc/7Hjw&#10;wdKJptFKgcfZvbvDidbNyHKGWR3BrhZL6Z4i/3ajaDeGZPPH+e7SqfG3v73KnrkFrjowEyfNRHJf&#10;uMy7GDWNxOR+d/+FzO3Y086lySClyETsXDGy3jTz7sya33XVUbuyNlusrc25q646Eo2X2iF6woX5&#10;u5Y4Hh/nE3+6h8aJH+Qf//c/rA888AU+cP9f8/DD9/D8wQYiwo/92Jd43/te4KtfPcTy8hiAlZVL&#10;43e4FImiqBbN1NTU1NTUnGeuvCF6zevmi78Y8d6bZqC7CPuSiDi6Fmv3qAtWdJIKqKampqam5lKi&#10;XOArRivkg2U0vP7MuaqKsRGN+f3YuHF+i7mdUcWlfbL+qbM6f6+1TbERUWeBpD1/7tt7xd2UZS/6&#10;pwjBUWaIeuPlV1VMlBA3Z4nac4i5xKOgqlUCVSXkY9LecfDuipzVrzkHJmKyuEFjfh9iY6QWzdRc&#10;BCbVLl09ik+HZaBjXQ/PC7qeYjmAGMTEiDWl9YmJEGPR4MpoHKR0lwml29+Gm0wZiFa3FWfPJIxg&#10;tQdplXT4nE/jJFLGKCGFk19PCWn1Wv0TnVeCQghCmltcAiEB2etgRqGrEPPqIhKptGceWDXo0kQs&#10;MyV23+a/oaKICsmwQ7TUPuvyqipxFNFpt+m2O+ttf53x+NXxITAcjegPB/gQzq9Tj4BPYd+7Mm75&#10;uVNIXPYFl0sXoFq66IyPNHj+j2fpPTrH/NwscVTnL7vUUFVWdYnl5DjOuG2zHDIxvBAgESiUY0We&#10;vxhpSG97Hk41QE/B/53Bv79IZWw14R99BP7pr0IrhpXPwTePQHeO7uoxrhbYYQ3iJwGLQBJBUHzW&#10;5IQYXmLIMLWw/17YewP8/u/Dr/zKRTqgK5T5GfjQHfCgQvx1+JU3we3XgsZweA2ah+Cet0M/5/9n&#10;782DLcnuOr/POScz7/bu26qqa+9Wq1v7giSkEUIaGLG32ME4DH/YMTGEA48n/MeMZ4YwWH+YcITt&#10;sB3DTKAJDzD22AgIEIsQIAIJxCIhIbQ3Wnvv6qqu9a13yeWc8/MfJ/Pe+15VdVdXva1enU9E1bs3&#10;by4nT57MczLz9/19+esnYFngN38OjrdBdzjdWuR+50lrVUcj2Z1c72cfFWgVXGhcI3iBGfEMVDY4&#10;1QzH9XjJwbiAwWhidEtZhX9Gg9ZBoKMI4pmJK5/aOiaYDWgVQmB9ENTU7h4+CFbaiZo4w3RTTTvR&#10;pBq0UpPfkzrDvNGKlgmZ88M+ClopSifkVtgsHNdGjmHlGdeCntkyTBzLVBDuLHU0i23Dsa6pHR7U&#10;da43u4KEcZlUmq//+jzrT+q67nZ+iyKC1ppOq0Wv0yXLsnj/TnCXGY7HjPLxVNC8k/VSC5mXHnY8&#10;8J4B3dMV4g6+aGbrORycUK4MHZdHllHpcT5cU2bPk26quK8XHFEyMxWbQbxHmEUQNIrSe85vWM5v&#10;WCovk+t1c32ab2tOzyccaRsSo7eIbSKR20GANX2EL3fehld1x75T1DrTqvJsbBZsbhYMhhXOzd6H&#10;3t72RML5YYym3TK1eKZNux2Sid2uOOewIbLlkozWYBKNeHEiYp2jQLlNRbqpk2wjbSd51naIGmBd&#10;sFHM8zbezwGOL3/5y3z848/xx3884iXkxzwQpGkQznz/9wfh+vd+5yLf+roTfPMr5zn50ENcfO4E&#10;gw/3ka9q/uS+3+JV3/MgZ049wGu6ayyeKTny0FtYGz7PtZUV8kGXhfY6r3zo65yZU+TPvgn3xBOo&#10;3z/HuX/xrWTHL/LshQV+4Ac/xNXLx/j0Z97GaNTlmLrCa/7Pr3LiRy9ifsbzJ3/7Wt73vv+WZ5/9&#10;Vt71rvfxUz/1UZ588ir/7t/N8+lPn9/vKrvn+KEf+iE++MEP7ncxIpFIJBI51MQ3NZGb8nN/aPmz&#10;n3sN7aOLcOScZdS+DLZHohakAnUQ06tFIpFIJHJTpP4/CGfE2Zee6lVppM6Ajvh780mnUui0jUnb&#10;2CZz/x0jYZ1ZZ4fWd2OUUiTtPqCoRmvBcUj8S3/ZKBKC+UxK0l3EtOfufsFMjQDe5lTjNcTb+II6&#10;8tJpmozWTEIpYjuK7AuCzUe4cgxRMLOrqEnkmwkvg30VhkkQxlvNowM1DUoDbtAHx2N0WwgUFVgb&#10;vu5YU1cgFvIrDl9Op0V2Fqn/8x4qr7FaUaJQZzwyL+gjLjy91fXMNxLMzAaBrinY0MFZZqiDvYCv&#10;I0TuwuOn6mzxL7VdV9ayMRhQVZa5Xi+IFdSOeE0eSsqqDAGZ4zF+twUzhL4g6UDTeJUGDo9hJ0gY&#10;CudXEzafSSnKAmttFM3chYgIfqBR8waVuoNxAakDzpQCo7BD79eKxD2bLJBLD5JLcGQDXleA3cdi&#10;jnP480/DN38IHl6ED/45JEfhR/8Rg5W/4slkRGE0R/G0KgdoKEKBTTrmPkBpzzNumeIVb4Cnz0GS&#10;BPeTT34SBoN93Ll7iLVN+LVPwa81E87B18+Fj2kaXA4//kfh1Hjnw/A/fwc8eBHsw+A9Y9XCMJoa&#10;hjQOBbXh9FQ8w1Qsk5h6mkCvC/1e+G5dCILXqhbQBMMNtILBOAhoqiqsJy+CeGZcC8q9D/M3LgmK&#10;IKhpymAUE4cEo+vfJah8tILKBWcYCPMPSgcSHGsyo0jqlepa5JKZIKAxClqJoptoxtazWXrW8/C3&#10;GdpNhmhq6k7TMopeplloaZY6hm4a1in1WPA6kQ27c3marDcVsh64SmEybjwe3QG89wzHY4qqYq7T&#10;pd1qkdRjuIaDcBneC7z3lNaysblBUZaT++bdeK4hDlTm6Z6sgvj+ALNVmCE4UVwaWC4PHOtFOCeb&#10;cVizQGZguWM43kuYbxsSo6Ijyja2uGJ52KgcFzYqLo9qd5mZ67cXODFnuH8hYy5TkwVjXUbuBAG0&#10;eDSOjh+yaRbRWzza7nD9dd9pEsXiQpteNyPPLYNhyXBUkucW74P1oVIvTTjYXJe994zGnsp6RiPL&#10;fD+j203JsiAAuteFMzOG5QKC9+BLh9bKaK1Mt2Na3puuc7LsXDEqBuWwymWojAzQc2OUw5YpRaV4&#10;3euO813fdZV/9a+uUBQj/vW/hl/8xf3ew1unquCDHwz/Ams8c36N3/hTWOg/yquOP8TLzGt5mbyM&#10;T136Ct3zJ3ho/iIcadPqn+DsQ99J59oFLl/9C1YHCWk3Z1n1WB724chR5PsvMHg4pzxzkeOv+jQL&#10;R++jKFosLK2htefihROkwyFPnZjj1H/0/K8jePcPfoXHH/9ZHnvs+/niF7/AL/3SUxw9Clevbu5n&#10;Vd2zRJeZSCQSiUR2H7PfBYgcXIY+45Vv6PG67zsHr3gGEkqe15AlR2Zf1KsonIlEIpHIXcH0Taz4&#10;Clfl8FIEE+LRWZukM49u3rzcq085dbAYd9W4zhQPt/MAW5ooQaXJ+kcxWWfXBxVKKXSSonWKiENs&#10;NRPBe/MH4tMg3xB4rZKMrH+EtDOPUvpwDIaUQrylGq3hilFwALpX23jkDghRGybrhHNax1vOyB4j&#10;oV/xtsCO1xFbTKOQIrvO9AXzNKgnRMiFcLDm++w8kTvD+xAQWNaBgztWrRp8Loyfd9hNiafQjlK7&#10;+3mwXlFWmjzRVEtgjwvqIQdHPHpBpk9ubxCcKPWpJbmCgUKeSOB8AhcNjDQ4NY1wuouOn0IhWkhs&#10;is6zprpuffnGWUYE6yzOe4zWZGm6SyW+uxkXOZuDAeM8R/Zo/K8IOSiOffOIhVcWKMOhsQKqhyG4&#10;3HD5b+a48rk2KEFpRbvVin3fXYQARVEEMZn22E5xEPKHiQCJBoVYr7icOH9e2n6UZkKVwafH8PvP&#10;wGf2u6TA88/DB/4Q/sMHYK2CSsGVNRCF9RWF9pgsYc5o1GwAs1Joo+hVnvluRtWdp/i9DyPWwYkE&#10;Lj0Ll2P81r7jt4kdF1L4L87CyZPAUZCCjm6zoDVpnXdoklOjGZ40TDT4zffms0xFNlqxJVt7loZ/&#10;aQLtFizOwZFFWJiDhT4cPwJnT8DSPMzPwbFFOLoQhDhZCt12+Kd1GEcnJjjWOB8EOpMg8Zky6ply&#10;Sy2S8QKlD4401sOwEtYLz3rhGZaelbHjwsCyVjg2C09uZVoHzRhtZkMLLcXJuZRT/ZST/YRWojBa&#10;1U4sasut7Y3qcZbJY9cZcdJLuYpN9tVq8muGzWfSXeuuZ+8PnXNUNgQwG61JkuRuG87eFlI/fA7u&#10;MiM2BptUdWaE3bp/FgHTEhYetCy/tgwuMwcwL9QWgZkEEdt6Ljy5WnJx4Ngs/eQ60pxOHlhoa+5f&#10;SDm7kNJNNVrfewKsF2NiMqugsJ5LA8ez6xVrucdLyN0Aob5aieLMfMr9Cyn9lkbqoxLrMnKnNH2b&#10;EriWHKdQnTtyf7nR+pvWqpQiTTWdTkK7ndBuJSSJRun6fLgNrc7kWSjgvJDnls1BSVk5FIos0xgT&#10;zxQI48EGqMV4XqicIKCN0WmnnXSzTPUQemUpbW/TtliTiDcy1818uzUizc5jkou025a5OchzeOYZ&#10;RVm+WAkONkVpOb9ymS9f+zJ/w98A8NRTT/Gxv/sqn/77c2wOFJII73znT/IzP/MvyPOKsnyQf/vv&#10;P84Tl8a0Fwfc/wowJ5/nbz45YuG44rd+6zIf+5hw7FjOo48+y/t/fZVPPWH5hT//Ir+/Au//K/iV&#10;X4GrV0u8/3sgOPuMRvtYEfc473vf+1hYWNjvYkQikUgkcqiJo/PIC/LDPwy/9t/D3J8BSymcPZHS&#10;XrpfjDqFoPCCim/7IpFIJHLXEF6xuKqg3LgchDMvIJSYLCWAeNLeItnCCZSv067dw12geE81WqMa&#10;roSIp9kUkbe6DhGUTkg786S9RZQOluV7gQh4V+LzIbYcBdcZtzXaVDUp1FCTVK46aWHSNkm7j04P&#10;V9CTiGDHm5Sblycvag/T/kX2DvGObG6ZtHcENXkhHdtSZI8QAW0oN69SDVfrAOD9LlQksjsoIC9h&#10;Y3OanfuO23szFDNQXHasfaXC51E0s1M0wZ7WacoUXAfcvKCOeWgJql1ne56N0pylni4VUCi4qpF1&#10;DSsaXD1Ds+zdcsxk619RIQ1sVrbJriwg3t+2+LERgaRJSq/boZ3VGcsjOOeCYGY4xNq9d5j0Fl79&#10;j9c58a5NlJG7q82+AOJBp7D5RIenfmeBa49mqMSTJCnL8wtkWbbfRYzcIs57NgabjEdjXLeiWNrA&#10;Gbt/oaG1w4woSBU4L5fWkvLp5YrizJrgUvjZp+GzJVwb708RX4ijR+GBB+CRR6CdwvE+bD5O+sr7&#10;OAmcVIrWrCOhUpAaxDnWhpbzH3uMla9+BX705XCiBY9ehP/pL/dtdyI34RNvhm+9Au6/hOp19JNj&#10;PKwMfW/vLPne9uzsM7lvJn+2C0Rml9N1tGxlpwKdsqrdZ1yYb5yHcfW4CONq56AoYTgO7jNCWN7V&#10;4zStp+NvTfjut29/pky3kmFeA6lR9FuabqrDra2GXqpoGV0H5MrEzcb6ELKe1Goef4Ox4+x5NVXB&#10;TL/PTrpR8UK/Jlz8RI9zf96mGu/N4/CmPMYY2lmLTrtNlqbTRFaHEO89g9GQvCgoq2pPns2KCCZT&#10;nH5nwcl3jVGZQ4k6MGOy2VNdRKg8XB1ZVsee1dxhvWw5t0SCc1RqFMfnEo52DQtts8VZ5pAMOe+I&#10;rZcFwShYzz3nNiyXBnZaR2rqDLbQ0pyaS1nuajKjt7n+RCJ3xqS/RPhK+5u5kpza0kft+PamiYFD&#10;/+1hNKrYGBRsbBSMx3bye/h7O88iwroTo+l0UhbmW8z1MpJUb5lndjv3MlMjvdAajFHKTPt855wf&#10;OifrystG0nbD/tKgWjj6jHv1q78+qb/HHnuI3/iNY3zkIxWPPfY0ly5d2/sd2SP6/T6bmzfOInD6&#10;dIv3vKfg/e8PwpdudyqA6XRgfADvFSNTvuVbvoVPfvKT+12MSCQSiUQOPfEtYeQF+eAH4RMfhO99&#10;I/BABT9IRd9fVIumIwlL+Pg8JBKJRCJ3E6Hb0kkLk3Vxttz29vBmCDptobNOI5+4559kKq1Je4ug&#10;VJ3J3976wiIhgM2kpN0Fkk4fpTW3lcbpNlEKTNpCJxm66uCrAm8LvAtvzMXXL4iMCQ/FdYLJupi0&#10;jU5b3IrY6q5CBFeMqMbriHjUQUwrGLkrkOaNELp2mZmxqIxE9gABpMxxZe2GdoiDaiIR50Mwn3X1&#10;pXenUOArodr0UTCzE9RdoRWFzaBKFG5JkL5A36M7hGEwgGsyKM8sP5sdPAe5ZpA1DddUcJOx6rp5&#10;D8Qxm42k8tv+GgFLiA7NZubrhOBPUo93FTJwMNC3vT9KhczsRVlQ2Ypuu0Ov26V1DwsXQn2UjPIx&#10;4zzH+5fgvrpjZYCkI2A1pi24gl0NitprlIHRhZTRJQM6KB2sc+RFQZqmMTHBXYJ3jjzP8SLoMkE7&#10;gzMWQfZNOKMUJEpcZWXNep7L2qqwc54Tj8F6D/5iA8oDeut19erUWWOuB3YAH/gw1b/8rzivNTZT&#10;nNLQLescNeKgFJTWLHYM+ntehf/BRTY6Fb51FF7/j6D/dviPH4KvfnVfdy1S0wXyx4BfBfUPwH6Z&#10;oSqVSlqhUYogtyuc2X7ZvE6YwrYA78mE8N3V08zMeLmVBYeaZl3NY80khaIIY2wIY+zBCEZ5GHM3&#10;Lo/j+jsEMc24COtXKszTCGgmQ7Nb2HMn4K0wtg4Rh1a1s1S9X61Ek2lIjEIrSLWik2raiaqz50v4&#10;bjSVFzTBGQLCfYMg6MaRj+uf1MyYbE+2CcFqonvCUTsG7QlB3CBYaxk5h7WWdrtNp92mCaJVM/vS&#10;LHM3sL281lnKsmRzNKKqxTKzzq27igKxitaCgPH7Lipptr39Vii3wqh0PLtu2Sw9lROaHD1NsgEv&#10;0EkVyx3DybmEbqpJjAquWLPn4h7uz0Fky3kvQu6ElbHj+U3LRhFuSifnv4Tbt1O9hDPzSe0uc/ed&#10;c5GDT+jDBY9m3q1yJTlVv4fdnVbWtPHgchKmdToJrZZhaaHNcFSyuVkyGlWUlWe21d/6ZVnwHgrn&#10;KErHOK9YmG+zsNCi005qB7FbfD19DzC9TIfW4JyIc66ZaJRS86DmRSNladauXOqvPX/55Ssf/dPR&#10;cFw8z0//kxZLS2t0uz/Cd393n3/6T+G55y7yuc89xuc//0W+/vWr+7Vru8LNBDMA588X/PIvT7/P&#10;OsZEwczB55FHHtnvIkQikUgkck8QRTORF+XHgcFzwHgJfuCb4PTqiI31Syo1HdF0xIuocCsTn49E&#10;IpFI5O5AgWnPYaoxrhjBCwkERFDakLT7mLQTn2JOEJTSQfCiFNV4E1/lW+ZQs09964A1UCgBnbaC&#10;YKa7OFnfniMehcKkbUzaDi99bIl4W7+lU+GFsk5QSVq/ND6Mwx2Fs0Utfqoj1iKR2yS81jCgVS3A&#10;UsQ2Fdk7FCIOm2/ibXHPC1wjhxuRkCG7qna2qddDIOxAKNf8LWXFjmxDghMAAuIVNoEyUfgjHj8H&#10;suAgmbkFcTdYRxMtpkHGwEAjaxq5qmGsoFRBeLIfmaC3R7Nt+SxByKMBLWHfEqAj4BVkAu1aiNUV&#10;VCrh97aE34QgomkL6rJBLjjU4M4UYSEYJVTSOM+xztLtdGm3WiHo8k5S399liAibwyHjfExp7b7d&#10;24qHbE4wHX+osus2mbjFKkbnM0YXDSoLAgvxnnGR0+12SYzZ76JGXgTvPeOiwDoXxHeVwpQtqqzY&#10;87JI7TGTaEDEO8/VwaZ/fjj2QzcQ+svw10fgwteg3PPSvTSuXIFf+AX4H38Yfuqt8E/+d/jGadxn&#10;/5ArfQedFve3E7LCgtTOHiKoJGFBLK9ePMGzUnDlYUO19A/h+98Aj1+OopmDwgj4lR+E7/gxsEMo&#10;51DpkBWdMefz3etut690S38yK665galZEygLQRwjAs5CmkCWMkl73m3X8ygobFhOJAhtiioIbLwP&#10;Y/O8dqdp1t241cyW7WZ9XvMYVc/8boWJuNqVngFBHGBUEOl4AeuDG01qQoixIYgH2mk4kVIDbaNp&#10;JRqtw7PQVENqdO3AEQQIqg5RFjXrjKPwpWA6lta8MLik0HvUjdXvnfEi5GVBUZUMRkO67Q7tVmsi&#10;gt4usjjoKMI+OecoypK8yCnKEucbwcIeCWbqWksySOcdScfj8tsXq+9MaabnqRPBOuHa2LEy9qyO&#10;g7MMzCSMkOlw9kjXcKqfsNwxoT3POslHtqAI9baaey4OLCtjR1WrC5vftIJOqjk+l3C8Z+gmenLb&#10;Gqt0ikz+C8T2dvsICi2etoxpyZhCNQkMd084s/W7whhFkmjSzNBppwyGJesbBUVhJ33/ra9/6zWo&#10;LB1Xr43Y2CyYn28x32/RbicYrbasN7ahwFZ5kkgzLlFKKVCLWvSCoX9mofP6jXJw4toXPp2uo/rj&#10;+e4YJEWR8b3fe4Je7wj/2fctcOJLn+Nrf/80f/Cn8Af7t1uRyIvynve8Z7+LEIlEIpHIPUEUzURe&#10;lBHw40PDT3/XKR450oE3HxXOf2iVawvz2IXTjFzzxFkOaSRpJBKJRA4ZCtBJRja3TKU0rhpPn3iK&#10;0LwiUOLBJCStPmlv6cXfbt5ThFeSWifozgI6aePK0RbHFmlEJnXaJm2SiWNL0uqh02zmkfd+1OnW&#10;/HkKUEkGtIB6aLN99n3Nt7fzhBc7HjvewBbDSYarSOS2qVM8KpPud0ki9yjeFthiUAsjI5HDTVFM&#10;M1zvJEpDte6p1qPLzEvGg9dBH1J1wPUFOwey7EELKgHVBGjOBlzUAhkg1PlYISXINQ3rGjYVjHWY&#10;p4mG3E1rjuvSPDcCnXpCVQtgNMHppu1rxxgJqeaz0HZUt56uQHUESYN4RrUEMaAs0AwZHNP98SDL&#10;FSSyfch+R3jxFGVJUVV0Wq0gnslaaKNrgf/hxPmw38PRkKKqkMZdZj8G/io4SJi20D1dILPH/RCg&#10;DORXUor1IB6b3bXKWkb5mPne3L6VL3JrlFVFUc4IZJSgC4PuGbzahY73JjSPpxThsu+Fq+3KPXPq&#10;giv+33XhnIMrR+GCgyf2rFR3zsc+Dw+cgscNvP9X4PgS1bt7XPRnKSvHGaXoS/04xktw8TCabENz&#10;Mlf4p8Zc+g//DPnub4U3teDf/QD8/Edgfe81TZFtvOY1cPEqXHoO0jXc0lDGx9uUSpOJv32nmZ3g&#10;Rl1eM20iqJnJPN8IIZvFhODWkhpQSZggGfRVGDuLn4rZExOcZ/La4Fw8XF6FK6uwOQrDqRt1w7Ni&#10;daF2q5mZV+qhV+OY4+phUqKDE8fYToPe10sQCRnaUwOmTgyUGUWmNa2k1iobTTdRtBKNIBil6GYa&#10;o2o3SwXtVGFb0F52DC/tfVjB1FFGsM4yHI8oqpJWmpFlGWmSkNRO4Qd5PNc4yFRVxbgsGI9zrK3w&#10;M2Xe01fsCqRSdO63pHNuIs7ayyJsd5Rpbok2S8da7rg4sBQWSieT24GJswyQGkU/09zXNSx3De1E&#10;31UCqr1iu7uMFTi3UXFpYBlWwqwOzhFcrI52NSfnUuZbGqPVxBj1EA3b74hJe6ROhlG7HR2uN0f7&#10;Q9+vYcTuy7ZrwTZaKTqdlE4nZXmpw8ZGwdpGwXBY4pzM9OG3frRDHwV5bqkqx3gcnGfm+y2ydKuL&#10;U2Q7avb1PUqhtFLKGK1P3re4dOLoQq8cyUjEbx5dXN9YXiyHiUnLZx7PwGrm79vk7WfP8cZPzbH8&#10;iow/eGxlf3cnErkJDz74IG9961v3uxiRSCQSidwTRNFM5EUR4HcLRzvRfMdbK1qf/UvoOsux/Hn1&#10;+FwHo5bDk4D4GCASiUQidw9KKUzWRekEVwyxxTA4pWiDrh9gmqyHaYV/URd6I6YiIpN10EmGuCoI&#10;ZmyFiEPEI+IxaQulEnTaqoPpD4o4Y7YQsuXvjd/lH4hC7wDhFY54hxtv4ooBW1/3RCK3yUQkl0aB&#10;YWTP8a7C5UN8VaBq94BI5LBi7TQQb6do1uVtEM24XCAaIrw4fpoRv1MEJgAAIABJREFUv1oA2wG7&#10;KEhXkJQgCmn0R/4Gy9fDL7GAV8glhVozyDUVXFt8PZOamf922O4Mo7ZNl/rZniFEaDbOMLr+3PNB&#10;xAKoOQmfDTBXR3QaoFvvqAeV1QENM4IgNZOKV/l6+mz8eRMI0ZRtycEz1IKcO2cadAl5UWCtpWy1&#10;abdapGmCqVOny34FL+4w3nvKqmKc5+RFjnWhsl9on250SdnRGqjbnm5b5h8ucIfM6DI4dWnyFY3S&#10;W9uRiDDOc9pZRpbuUKOO7Ap5kVNW1XSCAE6jrcGneyeagRCwbpRY62VNeXlOJz4fnxT+aACnHXzi&#10;6o27loPMx5+Fj//78PlN3wT3d+F1n8Q/+1pWrrwKNTfPmdTQt45JAKELbhtdA2fnU8z3vZyL9/Vw&#10;iyN47CE48Risf30fdyoCwHvfC/ffD6/2sPQqWDBmIM5VSpEd5EDQ2W7xpi4wTINpZwU13jM5CZMk&#10;/OYF2hl0WmF9XqDTgX4XnrscnGeqm8QDGxOWS3QIxHYuCHCKMjjgCEGcIwTxzGy96qagdVkbx5rK&#10;QVnPWTrBeYcQtmGUw9WB3t0kuNV4EVKt6KSGzECqFFpbqqyDSgTx+zM+UoS+1DmHc448z8nSlCzL&#10;aGUZaZJitEZrfV35toszdpPtQfMigrUW6xzjIqeqKiprJ+PNfRtrKvBW0T3hyBYc3u+iIH+G67T5&#10;gEJCO3XCpaFlLXes542KpxaO1fN6CW3/aNtwpGNY6hg6ydRZcvu673WautAEcd164Xh+07JeOKwP&#10;rlXNjApoG8X9CynH5wwto5hNR3OIhuw7giAMS8+oEnqpZi6Loq07RZQikZJFd42BWcDc0JZ397hR&#10;GzdGs7jYpttNGY0rNjYKRmNLWYWkwlrf+plRO6UgIgwGJeNxxcZGzuJim7leRppOH8BF1+ctTLpK&#10;kdB9OvE4D1opbYxqp0a3Rcy8Sd2C+M11O/bXFFl59rizrafx5/IH2fi+Lub4/bzPLfCZz1zmC184&#10;z6OPPkY1e98Xiewj0WUmEolEIpG9I4pmIrfMr//6o/yzzqO8440nYe4VcDobYTYuILTQqrfH962R&#10;SCQSiewI2mSobkrSmUe8w9sivCRIMpQ24V98OnkLeJRWKN1Cp+3w5FIcSoWgZREfPnOQM24dzFLt&#10;FgK4ckQ1Xsc7exORUCTy0lFJFjJo7ndBIvcWIrhiiCuG8aVi5NDTBM81GbF3EqWhWPGUmx5B0PFq&#10;PmU2wksRrjspuC7YtqI6GpxUpMPEEUaFIN8pM8tLEwk8UhM3GbmiwSqkvE2RzHZhzJay16IYAYxM&#10;f+/ING3znAtlTwQ158O0VIJgRlSY3goZ0xVAHRyqtm9Th/2eFH17RPf2fdsu4qktFXyvIml18V52&#10;tK2HwydU1lJWm+RFTqfdpt1qk6ZpnUQhRKnMVundgIggCFVVMRiPKYoC7/0LBmbeKMv3dk3VzpUP&#10;kpbQPe5xIw2JPxT9tsy0/XI9YXAuvW6/muzyeVGQJKGdRQ4YIpTWMspzfOPIRAiKVKVBid6z+2YR&#10;RNeXbOvlmin987rnB0XLs9qCd63C/3fh7hPMbMevwKs24RvvgDecwP9vf8HV//zbUMcXeLCV0Sqq&#10;qVDBCSo1dHzCA68+jTr+MJfb30v5wV8MwoUjR+Datf3eo8iv/yL8zo9B72EoRm7stRqZtvTwoV3v&#10;p9vMnfKibjUydYRp2m3TkXZacPYEnDoG56/AhStwdXUqfpldT6cF95+ALAuCF+/C2GtcbHWwsQ7G&#10;eRDgNO4b41qM2ghq/Mwwb+JWo6bbczP5g0aVIJWERFJaWMtDQKoAnVSjl3NU2YbMTZVDe8z2cUwY&#10;y1UMR6MgoEkzsiwlNQm6FtAYYyZjvxdi+/jnRnv3YuPCxk3Ge49zHucd43yMtY7SVpNx2s32Z0+R&#10;0Gg6J0payx47YtcP6Wy6qrB1oXLC6tizXjiujhzWC7a+DVEyPZ8gCL0W2ob7uobjPUNSN2Zh6zG7&#10;ay8yO8xsnTTOPddGbuLco2euVy2jWGhrTvdT5tsao9RdP8bYDaaPAoS13PH4SknloJ0oHl7OWGhr&#10;mifisR2+NJr7UINnwa9wxZ+i0hnqALxNVErRaiW02yndTsZgULK+mTPOLc752zjiIaGgc8LmoKSs&#10;PHnuWFps08oMqhbiNN1WvG2cMh1HKkREvAjiBBwoRaK1XkwSs5j0zZmiKFe0cG08d3z1mSVTlX3F&#10;6pUjLLYKXvvaN/JN3/Tt/NIv/T984xuP7+9ORSI1UTQTiUQikcjeEUUzkZfEu/8T/OibR/zGzypI&#10;Uig66/jRZdrmDF7S8LRP3Sw1eyQSiUQiB4+m21IGlMGYdEsG4tih3SqTnItAHdSmppmRGsFMM2dk&#10;fxEU3pZUw1W8LdmSvTwSuSNk5nyP+R0je4dzFptvIt7Gt4mRQ09ZQVmy44PVJtiuvObw+c6KFO5a&#10;bqAmcB3BtcDOgesLvg2+LZN5rhPKzC4PYEA2FTJQsKKDYKZQUDaRYWrizHLTMs12sY0rDEydWzRB&#10;7OLqv035MlAdCb9nMnWGSQU6dbmNoNpAVa+nWaeSyfYnXf2sMOZGXb7a9lmFdQnhVkHqhJ7KACMV&#10;3HYMMFR4C1IIkvpQPzvc4GezUVtrGYxGjPKcVpbRbrVoZS0SXYv+d9LSaYfYHrQpIjjvKauSPC8o&#10;qpLK2jpQVr1oUGZzeHLv6WhNXgsG0pl749nt3UnBdQJzpyu8VZiM0O7u8utNIxzzuaLKBZvfOLxL&#10;RBjlOe12myxJ976gkRsiCAqF855RPsb7G1zERTBlStUao+SFLtJ3WpYQxqyBtkZGTi4rkXPrV/z4&#10;u7/suXoWfrMNfw+HIofZ1TX4yibYDP7TF+GJEfKVK1w5uowtLWeB+aZrFaAM2s6k2+L41a/iz32O&#10;i5/4K/wDD8MjjwSXjt/9XXjmmX3esXuYNz8Ocx8FzkH53yDFF2T1yAMsAcndLJh5MV7IraYR1Li6&#10;YzhxBLrt4DxzZS0IX5p+1jm4eA3WNuHMcThxDOYXAR9+Uzq089E43BNoFURjg3Fwo/EerIfxeCqg&#10;cQ6KCmwF2tRJdGz4rUmQPxHUELbRDGfroRCFE5K5imzBwkC/8Fh1j5iM5Wqxc2UtlbUMx2CMqUU0&#10;KUktoDHGYGoXmpuJiV9MOHOjfn0qkrF4LxRVhbWWylZbXcu2lXtfzwYV3EXnTjvaR3wdmL3zrvDX&#10;j6BDUgYBBoVjoxQuDirGlVC6afIdXQ/9G2PK1EC/ZTjWNcy3DHOZxhOFMjdjUi8ijK1wZWS5sGEZ&#10;27rdMz3nvcB8S3NiLuFYz9BKVHB1qtcV63XKVsGM59l1y6AMqqPSCc9vWvqtbIszUuQ2EE/Pb9CW&#10;EZVkB6YyQ18utFqGVqvD/HzGYFiytp4zHFZBPDPTL90Kqn4IVxSWq6VjbT1nabHN4nybTiehSbYS&#10;XWdujNpW0d6LeO+x1qOUMlrrI4LMu3ZxfMjcqhuxPt8dj4qi504eX+YVr3ojb37zf81v//ZHePLJ&#10;r/GJT1xkbS26zkT2h16vF0UzkUgkEonsIVE0E3lJFBY+8UzOXz7p+fZXzIHNHGZwBa/6tJOjjB0x&#10;xDgSiUQidyvTR2yhL4u92UtltsYOXmBZZIq3JXa0hlTFNDN4JLIjhLc52qTE60Bk16kDXQRw+Sa+&#10;HMe3iJFDjxAC4uxORspOtRCIFYprHl8SxAv3GrOClPqvGMG1wWdQHQkCGdcF0mmS7UZPcp3IplmV&#10;AxkryBVyVcOmhqEKYpBZrWkjZL5OGMNUDKMFrAqil6QWzLQ8tOo8Nq0ghhFdf24TCtoWSMN6VEIQ&#10;77itApjJmNDObL9pa9v3bbuOxYc6wYZlRIHyIEVYQPm6DuooTD/UYZlqZrpTwXlHh4AUW1hSv8si&#10;3Lrf8N7XAY+OoixppTlpE2yZJBh9/Qmxn8FkSoH4ED1TliVFVZIXBVVV4UUmrn8vFLAzG1BXifBY&#10;UfBMWXG+LFlODGezjJe3WhxJksY86A4RlAZfadpHPbrjD89wsTkntDA4l9YXhRvXvbWW0WhE2p+P&#10;rrYHCKUURVmS5/nk++Q36muUVbVgZtfef9Rhy5BoqUaWdefkXNpyI5V6rpyFU+fhfxlAsRtb3wcu&#10;bML/8cnw+TUPwyteDl96Cnn8G6z9+LvQRxZQiWG+ctPLhQe80DOKs2faJD/1Ls6nZ3GuBSurcOIE&#10;PPdcEApE9p6PbsLTZ+BlpyH5PCJdht4x0hnzvgrDg/0u416z/VKfJHB0CZYXYPlacJ25shrELloF&#10;l5iihOcuBnHM2RNh/iQJohjnghtNtx3W5z0s9MN2vA/3CY32r6iCM421YbnKwigP/4wO847GYb40&#10;JTjalGDU1K1GPKAF6Vlk3sHwAChmtrG9P3XOMXaOUX1NT5OENEnQKrjPJMaQJEFM0whf0iQJY0ER&#10;jNa1U08YqxhjsM4FJ3UU1jmccxOxjvMO7z2ltVCPw16ofPuOAl8peqcs7SUfhOu7KJjRgPNC4YRh&#10;5VgZezYKx2YxHV1OqqgWcniBloEj3YSjXc1iOyHRoG/ggHLAandfmL0vUYS6XhkF955rYzcNum/u&#10;/QVSo1juaM7Op8y3zEw6tFinN0MDa6Xn3HrFeu7qxHHh0UliFM4HkVesw9tHlKbnN+j7NQZ6oZa2&#10;7z8TJ7n6XMoyw4Jp02mnDIYlG5sF47G9sfj+hdc8WXdVOVZWxxSlY2mhTbebkiQHr889qMyKaGp3&#10;Q50Y00pbuiVIp7J+3lm/mqbD9bnlcdHtjtzTT3+Wt7zlFO94R4t3vEPzhS88wwc+sJ97EblXiYKZ&#10;SCQSiUT2liiaibxkzl0ueP+fXOPbjnRQw+fgZJnT6T3HSLdIVF9sfBAQiUQikbuZ2IvtDLEeDx7h&#10;dY14jx1v4vJhmHzQXtxG7l6aoACtUTq+0InsBQpBcNUYWwxnXkrH61rkcCISAugqG77veCZgHwQz&#10;rmgy0N5j55LU/4nCtwSfguuBrd1kbL+er4n2lJmrzXahS+OikisYKPxKLZLZ1EGEIvWShqlYRWoB&#10;jJEw3QKd+rNTMCeQSXBo6fpa+CLTeSAIZ0wQqyjDVueZJgKq0bW6ug3dzBVHzSxj6vU0nysQW5e1&#10;VBMnGCnCZyUKyRWS1+spVPjNSNivQoWn0l7V5asrT9giNhAFvmVR1e4/wp64jYpQ1RnCdR6EM60s&#10;I0tTjDZoozHaBPeWSRXt3DnzgkIckcn2qtJinSXPcyprsc7hZZqh+8WCMyeBjCJcrCr+bjjia0XB&#10;VWtJgGdLxd+Pc9pK8fa5Hm/r9ejWAaR3tJcC7WOOdM5jWoIbzwi3DgFiYfPx9tT9aRtNdvvReEya&#10;pnQ73XvtSnswEbDOMsrHlFV1vTtTfbJrZ1BO443bNclMokEQ69BXV5y/eE258Ym+5x+8En7zE/CR&#10;QySY2c7zV+E7TsNb7gOj8R/9LCvf/jY41ufBzNBxvg5WJAT6p4aW0Zx508tRF0sujjsUAozX4VQP&#10;zm3s9x7dm3xewUc24KePQrsLOmPoxgzTOfpKoUTuTeHMLCK1a4yCY0vQ60C/B89fCWIWkeAmU9rg&#10;OrO6CWfug5PHwrzNsLEJ3G0uV42YO0uYXLeyLAhqtKqFMz6IYbQK7jSVrUU61dS9xtXCm7wIghtX&#10;i3Dc0RK3ZNEXw2Dybrj3DnUllFVFWZZAEMAEdxhBa0Vikrp/9pMxHvX3xnHDOVcHNQdnP+89CvAi&#10;W8ZfW7Z9wJ+3ioXeKUdr2eHtHa5r5nMzPm5ckEBYyYNIZmXsGJR+IoppAsUnbgqEfrCbaPqZ5r5e&#10;Qr+laSdBjNDcLjTbiWwTJykorWej8JzfsGyWjnJGQNo8tjUaFlqGYz3DsV5CqqOzzAsxq4EbO8+z&#10;axVXRw5TX3+dQC/VHOsaor7hzphq5zTL9jKXk9M4Eg5Ky5y9rHsPWis6nZROJ2Gul7GxWbC2npPn&#10;dos7zK30B8310FrP6uqYjY2cpcUOi4tt5nrZ9HoZuWW8D8lRqsqTZbqdGN0WL0e8dhvra1+7Nhqf&#10;v5bQHafGcmR5kyeeOMeTT3Z55zvneO65kmeeWdvvXYjcQ0TRTCQSiUQie0sUzURui1/+s6f47171&#10;NK9/h4YH2vCytQ2ePnaelYUH0HTEI4fZaj0SiUQikUjk7qJxY1C4fIgdr03TTkYiO0X9AkiZBPEe&#10;ZeKbwshuIqA04ixuvInYcr8LFInsOt5DUexSF65BSihWHL6SqfvJYaYRyfgg4PAtCW4yix7fAdsD&#10;yerZdNBybNN0bHWTUbVQxipY0ch6LZJZ0zMxHvXCqUwjyuZqxxilUF2HJEAiqJ4EMYlRqL5HnAIl&#10;qHZYTnmmx0m2/TVsdYmZdZGZFfdQB140+1fUvxmCyEfqGUcKqhClJiMVRDweaBxihCAQqtclVf17&#10;44Qz2aaq3XJmymZmKlJNP4fZPT6tMDrZug+7yGywvBehKMsQRA8T55k0STAmCYGWtQuNiNRBLHJL&#10;QTE3C0ybOTRhvjqSsLIVzjmssxRliXOOytpJJnOlFPoWgzNn9VMr3vNXgyFfz3Ny78nqaBwnghVh&#10;BHxmOGJOa7652w1BpDco962j6D9Qki1Z5JC5QIhAsZJSrqR4C/omb16UUjjvg3AmSUnTND5E32dE&#10;ZCKYYbtgJswAKHSRoPTOikoFpHEra/SK1nM5Nfo56bn8A1/1PDCAXh++kcBf79iWDx7VEOwAxn24&#10;ZOD5Fv6KcPW+hNJ7HlQwP5sov3RgNEk34777wV5Z4+K1Cvf6h+C7TsIDz8JvPgG/vN87do/hBX7p&#10;S/CTPwE9DYlDrDdXvHUnrnOpu0eZFbloDfM9mOvCkXl49iJcXgmCGVOP58YFnLsUpt1/AubnwvI3&#10;vCeQWg89c7I4N9VIJ6bWactUgKNUEMosL4Sge6EWz4RzjLwMYp6qguLtQy4/1aEaz+zIAacROlML&#10;V7334VpPcD9xrtgyr9ROMY0LzaTJ1qKZ2T6gWfdBF8hsQQXBTOe4o3PUYVKwVr0kEfO224lmtYDg&#10;a0HXeukZVp5rI8ew9JROcH7axrZXmdHQzzRLHcNi2zDfCgXSSuFkdhsR2HovIRLqfaUIzjKXNu2k&#10;zpoDVd+mkRrFmfmEo11DN9VRiPQizJ7/m4Xn/EbFtbEL7biusG6qOLOQsNQ203qP3BEKoeuHzLtV&#10;riXH0Xv1MOAlEgSsglLQahmOZl36cxkbmyWbmwV5YfH+1htF05cYE/6urYd1LC60WZhvkab3oh30&#10;7TEbpyaCVJWvpyuVpMl8Cl1vh8spanWxW61evdIaHTv2Ov+ud5W85S3HePDBN3Ht2n08+uiQX/3V&#10;3+DZZ5/dt32J3Bs88sgj+12ESCQSiUTuKaJoJnLb/OSfCo++18G8hc+9FdT5FbyfU6k+KZUY5Bbf&#10;EkcikUgkEolEdpmQIdGXA6rxGuId6jCldI4cGMT70LYmtwExIiayWwSXGV+Osfkm3CS7ayRymKiq&#10;4DSzozTv7zW4sVBe88hh1dXK7AeFzwRJwPU8dg58F6r5WjxipiIZpBbKMKPpaKKOLCHwf6zwqzo4&#10;qFyr/yYSImm6Aj0fHGAMSM8HF5iU4BijCA4svbA+rYAExNfb0yH6UZlaaONmetbtx2o2em3759m/&#10;9bJiCSKfoQrH3deimKEO5a+CAIhWHXk5rFeaEX6rQlm3OOVAEMLoet2NSGY2uk7BdZF216EQPD6z&#10;GC03de7YTWYfa4YA0ioE1QOJMRhjSIxBax0+J0FQ451DK4XWehJ8CSHoT2gCa+rQwpnATOcdUqfd&#10;rqzFuRBkk5cF4gXnXZ3pfLrO7eV8IbZrqwT42njMo+NxKMN0hZNDZERYsZbPj8aczVqcSJOJ6dDt&#10;HRFF//6KbLkWzezEYZ0pzCSjr8w0/xv8Vhdlx2jWPX4+A+O5lcjToiwZ5zlJkkzF5ztXpMhLoChL&#10;huMxrj53r2M24LRKcVmO2imvjGa9ChJFObJ+xYs79/K2Ld79FsfXHoPfOQ+//eUd2NYBZ1jB//VZ&#10;eOtb4T3fBe9sh7pZ22CzN+R8+zg6NfQrO5Vaeo9oTUcZzh7ToB7g4tE+7k0fhOw4vPp1sPxxWFnZ&#10;11275/jiM/Bv/xj+h28H3Ufo+dyW6krSlvv2u2wHDZHgUqBUcIR5eQKdDly6BsNRmMfoIGJ57hIM&#10;x3D6Pji6CFk6zTo/zWa/df1q5lI1O2/jVNOMdVHT4RoC7RTIwjytDBbnQKWwiWP8spKVL2dhDHiX&#10;BYhvHzM1YhqAWSFyM9aaOAvWYpnZ6Tdb592At4q5U5b2ssffooh5MpRvhPczbUsrKJwwLD2jyrMy&#10;doytMKo8zk/FWXrmHqBpg51UMdcy3Nc1LHYMqW7GzGGLs6KFSGDmFp7KCYPKc2lgWcs9Y+vDuLSZ&#10;t565ZWC5Yzi7kNJNDUZtvZWM1Xs9k1sGDcPC8dxGcJhpXJK8h06mON1PuK9nbiAii9wugqIjQxbd&#10;NdbMEbwy3Gnqhp3m+v5WoRR0uymtVkK3k7C2XrCxmeOcTISyt74PgvfCYOgYjS2DQcnSYpv+XAuT&#10;qC19+F3YDe0pjYAmPHrxaK2UNjpNTbJovPScpHPLS3OXkuwVq29540BOHoerVy/y7nf/c77nex7n&#10;K1/5RBTNRHaVb/u2b+P48eP7XYxIJBKJRO4pomgmcts8eQH+7w8Z/vFPGHjoE/CpIxZ39BK9ck51&#10;zCLjJp/RAbqDjUQikUgkErknUfiqpBqt422TQjwS2Vlk5q2sMimHLn145GAhgq9ybL4ZxFo6CgEj&#10;hxvngmDG+fCifUdfiivwpVCuO1wuhysoqYlc8eBTkFTwLbALHt8GNxemo4JQBg+iCS4u6gYBWrVF&#10;h3hgQ0MBsqFhsxbHeOC4Q3Xr5VoS/gmQCqoF2CCeQYftqdl1N09q/Uxwv9+2/VnhCVz/5O1mn7ej&#10;aVQRqDlBCCIY1RU44YPwxwEPWihrgUzjYFMpqGqhjRIoNaoAMRJcaPJmQFALb8qZqDpPENMoJoKg&#10;SdTddkGDUti0IjUSljlAVNZOnF60VmhtJoGVWk/FNIJgtEZrg68VaVrVmcvFTwLmrbW1oMZTWQsw&#10;zYbeMOOA8VICNLdrRDRQes9X84LPj8aU3pPdpB+VOrL2qaLgS+MR82aOjg65fv3Mel+8NGFH076n&#10;e6oiXXC44S0teF2Q7yw30mnLrGZFrv+tObcnn2fKsD34uDk+L1rdAjoDb8GVt3aNbtxNsjSl227f&#10;bXHHdzWzl03nHRvDAVUtiLsxIXhXi0I5jdqhsL0m1i3V4IWyrOSSUXLp9DFfnLkqtN4PL+vBE+fu&#10;cEN3GZ/5DKyuwiOPwLFjMDqFHLGsdtqowRVelho6TsBLSPJuPSSGDHjZwgCTFjz/Bz9E9fqT8PZX&#10;w9sr+PCH93uv7j3e+1vwEwm84igM3yB5Z16tqTYLommJR9ROWjbdpWzvK7QKLjLzc7A8D+cuwtU1&#10;sK5255DgQjPKg/vM2RPQzqbigxut82bb29L3zc5Tf/ey9QcBJIfu8Yq5M5a1x4Or2mE6jNcJam4i&#10;jLkbRTJbUIKvFL3Tjtaye1ERs8wMJGcFLArIbXCQ2Sg9qyPHsApCmaYhTYQyM+sRgZZRtBNVu8po&#10;5jJDy6jJsK2WLx2i1nXnbB13CAbYLD0XB45LA0vpZcs4ufloNCx1DMc6hqWOoZ3oyS1mrN+bU5sM&#10;oghisKfXKy5sOpL63sFLcAM73U84OZeQaH1r9wyRl4Bw3J7j+fQBRnTvmroNZmaKfr9Fp5OysJCx&#10;vl4wGFSUlUOpW805HEQ4RgWBzOagpKwcRekmrjNKN6LP2PZuBaVQQTgjWOupr6ypUhyTPFnqaVnt&#10;Ls1fkUptvPoVw7LV+mkuXDjFv/k3r+fnf/6NvOEN79vvXYgcUt7znvfsdxEikUgkErnniKKZyG0z&#10;GsFv/67j/vkR33n6OKy+EfL5EUefOIfyCZq56zJeRiKRSCQSiUT2CJn8EYRqtIYrhsAheMEbObAo&#10;ZUKUonfTN+mRyC4gIth8E1fl8c1g5NAjAkUFpd2d5q40uIFQrvi792X7rJik/i4GfEtAg10A2xV8&#10;B1x/+vtMVFYQysyu62Y4gkBEC6SgjzvkAQGvUJkElxg7E7Q/G5Hka8FMs54b7ccsswKZmX27TjBz&#10;o2jHF/pcf1e1YAgFSmSaYlyAfhDDip/5Tdf71gh8PEFoY1wQ1OSEekAQqYU2pQoLOIXkClUqRAuq&#10;Ct+p6sJYBcXMPjnAhkpzrRJTtG90NPaNWfGKiODcrFjYkjfuMrUYZZKtvJ7fe482pkl3OlGE3Ch7&#10;+fZpt8L2ppQCQ+/JRahE+NxwxNfznMvWkr7Iupsy/OXmAAHe3OlyIk0wSoXDJDJp5i+yJvoPlLSO&#10;2OByxPWClVlhjFJTYUuzT0qHaSYNw01xoNMwzVfhMwpcnScgaYX5vIUkA5WAy4NOK2mH6b4RqdVN&#10;VYQt4pomG3q9C1v3sSlvs/NKGF1MMB0XNvJCdQpY59gcDjBak2XZC9ZeZOdxzjEcjSaCmRc8zxRg&#10;m/OZ+kJ4+x2mhBT6GAUi4pzjwsa6f/7KRVsdfZvQvR/UE/Cpe0ww0/DEE/D443D8ONyn4VUZ7uSP&#10;ceVLH8Vee4oHtKLvZXoUKgdaY1pj7itaVPMtLi6fQd74FvijD8HffRbe/vb93qt7i9MeXv5JWBX4&#10;q7fBP+yykoo6qrVk3oegxSic2YrAxPFxeR6yJLi8PH8FGoelLIGigGefD+KZB07CfO/6Yd5LYftB&#10;uNmlUGlAC0e+acz5j3WnnWY8jHcRAg7ai57ecUc657FDfd0h3KLTr8c6Bii9UDqhsMJq7hhVno3S&#10;U9rQ+rzUAq9m+RmhjNFgtOK+nqGfaZY6htRodH0lnxVjR7Yye247EcaV59rYcWVoGZQSnE+4/jqw&#10;0NacnEtY7hoyHe5DYj2/ONP2K6wVjvMblqsjh6nv70Ug1YqvgculAAAgAElEQVQTfcOpfkqqY73u&#10;BgIkUnGieoZnslfi0XdF/c66uSWJZr7fppUldDolq2s543G1xdnsVhERxmPLeDxgc1CyvNRhfr5F&#10;mii8j8KZW0VtqXSFiIiIwhidtFJ9xIu0bOlWLjy7eCkvrxZpajlz5gjr6+v85E++hb/92ws8+eTF&#10;/duByKEkimYikUgkEtl7omgmckd8+MPh3+P//Ed4aMmCGwnm9CrZ+bZ05CyKtvK38WY3EolEIpFI&#10;JLIDKLy32PHGRDATn55HdovwclZQuolCjs4fkd1BAFe7zFyXcj4SOYR4D3ke3GZ2BQ124ClXJpkW&#10;d2lDu8DsJcAHkYwk4Dpg+4Jvg50jRHlptrrIzIpZbnWXFeFpagrKy6SrUzJTmEbctN0hZvvnm0U3&#10;NtNnA/G3C2W2o7ctw8x3fZPP27cFQaiyTYgzqZraWmSiiW1EP+l0Hao1qYxQP73wXQSUkyAYUgSh&#10;jZ8RSIwVeDURykipYKRQHgSHXKpg2AouNgewec4+9pwVx2z/Lo1ABtBKBae05rd6PTd6hHpHj1Vr&#10;kczTVcWXxzmrzvF0UVKKx4kEw6FbWL9SCi/CZ4cjVq3j5a2M5SRhyRgWjUHXQXgvuCZR9M9WZMv2&#10;+qzmM0GVW9qfqYUxGdgRVHnI6jxYBVuEeaoxVEMVdNsWfAnKCDoFm4cg37QD4sMxSDuQdOvgXwmf&#10;u0eCQ4x3kM1B2gZX1QKdWsviXfi+5TRr2r6GatMwvpSh01sbmzTryIuCTTNkQWuSxHAgG/khownk&#10;HeU5w3x8S8I0JQrRDmNTUKM7zX8vSoVuKVFSlk4ueesvDCtvN1aFL34J5n4EfmwFLtg72czdzZ/8&#10;CTz9GfjUv4T+SRingGOtqki6bc4AfetnNKXhItSd15zpl0j/MlfMX+A2j0F/Fd77Xvi934NH/3/2&#10;3jzIkuS+7/tkZh3v6Lt77r2wuLlYLpYwAdAkeAKUCYdh0ZZky1SEJdoO25Jhhe1ghCJo/2HZosIO&#10;hxmEQhE+RIcvyWaQsilStkKEHRJ4gDQOggRAALuL3Z3d2Tn77nfUmfnzH1n13uuemd3pme7pOfIz&#10;0dOv33tVlVWVlZWZ9fv+vt84uX16nNgAfvY6/Omfgh+6CgunpZZKrasuC4Rn07ekbYZEvLPk4hzM&#10;9WF1Ed64CjuDqdCzKOHyNRhnXjhzagXiyH8+u64jR6BzrmT5gyU3vppgOnL3ap3AiSBOMf+kpbPq&#10;JiLm1kWmednc4Xw/Ma+hcsKgsOwVjqxy7BYOpbwLarsMqhlqzNQHrSA2isVUM5doTvcjYqP2iQxm&#10;+z2hB3Qzs/3OvcKylVm2xpZB6bwjFM1xb8VNGrqx4nQvYq0XsZBqrOw/v4HbMzsU2cwdb+5UDAp/&#10;rFuHmU6kONOPOD8fBcHMMeHPgcJQs2zX2bRn2DMr9yxav1/M3s8B0jQiSQ2LCyk7uzm7uwXjrMI5&#10;Qal3Ho+rppFtvzYeV1jrKIqapcUOaWpCKNZdopRSIiLWCiKio0gvKKXmyqxe3by+cCOO3OZg5638&#10;2y9v8SM/8m7e+94P8tWvXuJLX/o26+vrJ138wCPABz7wAZ5//vmTLkYgEAgEAo8dYWIycCT8xV/7&#10;e/zOv7EGnS1k6ZOg7CaoPrE+Sym6SZlIcFMOBAKBQCAQuF8oRBw2H1Dne4i40BELHC9NOnCtTRBn&#10;BY4VVxXU491JxFB4MBh4lBGBsvLZpeGIm9fmAb7NhHLbYQtBJ+rBD3xrM/w7hYsFScDFUC8KtgN2&#10;DqQJcpdWJII/duqgI8vs78OWAbitw/JBB5hZ4UvzWtSMaETwri9NkL5qXVxqkOa2KqVfVkXN9yyQ&#10;gLIglQLjRSlS4QUoifh15Api8QKBoilS3CQHrwHjhQnUzWfNOmmCq1SrhXX4iKyDoh5m/p49NjPH&#10;ZyK0af/WfrvQnJNFAd1ssJ5+LhVQgjs3Rt3oI3sPpmhmloP3pIOuMfs+u83ro0ID29by1fGYPx5n&#10;7FhLIULUVDx9yAZFAbvW8uXRiC+ORpyLY55NE17sdnlvp4OBWwpnpKlMcUeYf1dFulxjc6YBmm12&#10;bOULbQvQBrJtyHe8WGZ0XVFnXsgyXm/CqBQUewq0oI3C1VBnEPcFcRpbgkmkMUFUuFqIuwptFLYA&#10;FQnJvN+uLaGzBPG8d6upnSZdgu6iEPcFbbyYprvgryvnfBlbrbh3BhDKgcZ0BFsdQounFHlREEcx&#10;83NzD3oVfyTwxzxnOBpSWXtHx1zwtibixAtolNzVo47WYSbS4ETyEfbKXOXWO0pqdVbgGvy/1+Cv&#10;/DeHXvUjyXc24M/+T/Dn/iU4M4JsA3lOsf1WjbaKd6cRUVnP3IYEEkPXCe/avYq+/L9x/crHsc/+&#10;Jfirz0CyHUQz94sx8D8PYRX40wvAFs72ZdflaluncspV/no4creZ2/TBbhkwflC8+QA1wNKU2WhY&#10;W/Yimreuw9UNwPm/UbA3hNevQG3h/GmIDJMM98cxTBaBdNmy+uGMne9G1JkK0z8PEb5eaBaeLkiX&#10;LbZW+4K7lYK8dpTWO8rs5Ja8Fgalfw8HVrwYxjEzlmnEBBr/+Xyi6CeahUSz2DGkkaITNR2/GaH1&#10;A3bZnTi3GqqKCONK2Bhbrg0rsrpJSNB8pxXLIDCfatZ6hlM9QyfSGK2oDyZCCNyS2WNvnbAxrnlt&#10;u2JcC4apYCbWivPzjWDGBMHMceKnDwxzdsCKXWdkFrFo1EPUcsy6ziiliGPDynKXNI3Y2ckZjSvq&#10;2h7aWda7zlTkecVw1LjOzKfEsZ5sr91+4J1p3WecEylLi9ZKd7vRXF27KBu7eH13fGV3Kyu//q03&#10;efezn+Ab3/gdPvxhx8bGKb72tSCcCdwbwWUmEAgEAoGTIYhmAkfCN28M+A8/X/KzP7HGc9kXoGcr&#10;Fa9cI+/2JYkWqbzf+sMyiA0EAoFA4M4JeboCDyaCwpY51XgXZysaAXMgcGyICEpHIHcXQBYI3Ani&#10;HDYf4qr8pIsSCNwX6hry4vgC31BQ7TmqgZu6kDwotNNIrhGYiCCRwnW8m0w173BdcF2o+40IRE+X&#10;VRwQycyKVu6mLLfiVtFezTbE4gUpFqTAH98aKNXke5KriYBGCjVZl1TKu7EYkNpH6Ehb9kwhptm5&#10;Svn3GwEKlRfZoIGyeb/5TFzzOppZLnVeYCMgMV5c0343EYjFb98AHS8+EIufUU78d5FG2BM3wRkW&#10;L8rRTJ1rDjrczL6GiYvNvmPaOPZIB1xaU79/hPnSwtucjMAsgj9NfzzO+P3hiMx5AX3cNiR306Ao&#10;hWnW0cULaL42GvNmUfKpBeF7uh0vyLmpMApthOXnCvpPlo3AZKYIXneNK2D3LSh2Ye9NRTn0App8&#10;R6GarMLONsspX2+VBnEK2zgfRV1wTQCoSUBEIU1dMrEXy1j8cq5UjNf90dJGke1CVWvyQkOs0LEv&#10;nomE7pIXzEQdIelDb9kxd0rozPvrQmtF57xDrBfgHFbQ65xjOB6htWau1zv8uQncMSJCUZYMxyMq&#10;a+9cPKZAof04Rw6qMO9gu41+DCA1XjCzmcvFuYHbfnbX1ee34foZ+D+APzjcLj3yfP5bsNWFf/2f&#10;g24M8j7qM9/lxhVw1vFUpOlVrtHGCpJXEBui2nH22z9IuQIb3/0f4cOr8B+cgr+zBBd3TnqvHh9+&#10;8Vfhs8C7RqD/CnlVsBElakFpSeV24uO7ZOJw0boKQutANA1cbV4fdN6TmeWY/ppyH6c4Zpsl17jO&#10;nFqGfhfme144M8omt0J29rzjzGAET56FueY2cuRBs5N+r7D64YyrX+iz92YIM3hY8NVBkS4JS++u&#10;ieYsVJrCOrLaUVrYyR2FdYwrx7gStPJuMrPDKD1Ra+zX0c8litRoVrua+dTQizWpUViZ1tW2IOp2&#10;19ljzL4nTAIWYVQ6NsaWndyyW9zszdMee6Ph/HzE6b53lnHNt8JTqztjOpwXskq4Nqy5PqrJKsFM&#10;h+ikRvHEQsQTCzFGh+N7txwqWkhA4ThdX2Y9OsfALGH22eM++By8BxujWVxIvevMTs72Ts5gWGKt&#10;Q+s7Sww162SbZRXrVigry8pylzjSzWfHtEOPMF48I+KckOdWaa26KJ7so06tLffeykfl1try7xe/&#10;+ZvX+PKXP0qn8xQ/+7O/Qlkely144HEgiGYCgUAgEDgZHo7RROCh4T/+l+E/+yxw3kC9qHhzbVHo&#10;vgvFPE4IOYcCgUAg8PBz83S4NJO0qnlidNjMQIHAUdHWPRHBVjnVaAtXjJqoxUDgmGlEM/H8KnF3&#10;4aRLE3ikaKN9DHU+oNhbB1uzL9oiEHhEGYwgy3zA3HFlix68WjG+VOOqE+7DzohkUI1IRMD1wCVg&#10;+4Kd864yts9URDIjXLmlk8xht9++nl3PgWzlrQhEbCMWKfFiGA1kyju6OFC5hlwhTvz7tongrJrv&#10;x+JFK6XyYhbVvK/wzitO+Qj/qNmuBUyrrGneM+LX276WNrKnSffslD+mUfOZa9atmP5tmvfq5gAk&#10;4gU+AiTtepvvJ+LLY/06VcdvRwRIBVJQuqmwifgfw2SfVHrgeLbd1IOimZlzIBqiK12i31tG7Zjp&#10;MoFb0h66nbrmf93c4lJVkSq1r1ofBYpGgCDwRBLzM6vLrEXxTSFMroZkwfGuzww4/YMjop5Fmiz5&#10;xR6MrsPoBuy8rqjGUO551xjVZMvXhpuFNkeKUNSGotJYUQgKsTPVVIkX5lR+++mCYCJwFtK+sHDW&#10;C2iSVLP9xSU2v9rD9Ky/9u60BOLnESJjWJxfoNvpoHWo6MdBVVfsDgYURYkTd8f3PRFQomCxZLS8&#10;DYdME9C0wBgQpRi9NXZX/vs/Lq/9owjiCPpDcAYWLWR3s2OPAZ/9LPzwJ+CjT8ETvwS/q9G77+ZM&#10;GnNBhF7dtBPS/Gc04mAUaS52MrZPRchAw8UN+PY34T/9pye4M48R7we+cx74UZC/CfUbIEP1PtOR&#10;M65qzOgOcznJvl9TAUzTZIqAjkBqEKvQXcFlCqkNumdxhUJqjTKC7lqkUohVmJ6vQFKxXyHQCntn&#10;S3ifu8uteF5r70B5dR3evAY7A/+eVt4BLYrgzCq86zwszvnxw1ELZ6brU1z6zUVe+wfzd6MjDJwA&#10;4sCkwsKHShb/2SEyV7E7EkonFNYxKmXqHMPMEGtmrOVkell0jHeP6cWapY6mE2nmU02kZ5+ZEKZt&#10;3oaDQ06FFyntFZb1sWUrsxTWYWfboJmFerFisaM5OxcxlxhiHZxPDsPB4z8oLG/sVuxklsqx73qY&#10;SzTnF2JO9wyJUbh2/uEEyv2wc5gpG2n+FzTXoyd4Nf0erIofKreZWzHJJeIcRWEZDEt293Ly/O5c&#10;Z1q63ZjVlanrjDvWMfSjTeOGCEAca4BRWdsNrYtrq+n1Yv2NVV7fe4Y3N/u88sorfPOb3+SVV145&#10;ySIHHkKWl5fZ2to66WIEAoFAIPBYElLABI6U//zvw7/7X8H5Jy2YLUHYUZfPXEPiWBQdcSIqRBEH&#10;AoFA4KFGI+IQqUEEV5UIbUbmGpRGm7hNf4syEUpHk2xVgcBxI0pR5jl2vINUGQ/zA4TAw4fg0KaN&#10;7A11L3BUeDGgq3NsPkDqEqU1oY4FHnVqC0V5jIIZBJcL5ZbFFYC5T9dUe4uY/Q1IIxKxc4J0wKZC&#10;PQ+SeDcZF4NyXkDRBuapWXHFndx6DmxzwsF0veCFHm2gZAzkIKXy4pKxglyDBRkp7wxjgbH23xeg&#10;VFN3l4OOK+02arX/NTPfcc1ns7fViCZF+myZ1dRpRtRUUNKKZ3Tz00b1mOb1JDVxs347s2ylpsel&#10;bNbVli2b+UwJ0m7HyFRM5IAUL9Rxyn/WFe9c47yYRvXddGY6xTvZmObzqBHfNMdNCbhTJazUsNfu&#10;bODt0MDrRcnAuckpPmp8IKUiRdizlpfygtNzMfvyrCoftJwsWk59/4iob5Ea8h3YfR123lCMN6DY&#10;VWjdiM00qKipYs31eq9t4K2aB+sUtVOUtaayCpFpuielZ5sFhTY+CBuBOlPUzb7VmWJwQyMiJJGh&#10;M1SY1E1FYHdImy3YzjjOdDude9nlwC1wzrE3HJIXxV0kO5kKBLVo5M4jxKVtio0SEVE7JXJtsee2&#10;/+onFK8OhcFF+KMh/BdBMPO2/K2/BZffhB/7T2D038LlX8X93f+O9Z/5JNFKyjNGo+xMA+QEFRnm&#10;RHh2nHDx6yVbZwX3qS7Mvx/OfgeuXTu5/XlceAl47yb8jTX4c98ByaDsynrHsqAUvTvKhH6L/ptq&#10;rkdxCmWEei/G5TFKO8r1Di4zCFBtdPx3lCCVxpURulujtGDHEdF8RbRQohIfIR3Nl0RLOSp23kms&#10;49BdB3XTv3EHynMfus9tU2UtRAbOnYI0gYtXvHDGOe80YS1c34Sq9sKZpXkvqjnKbPOTIHItLD2X&#10;M/9HHfZejzm2zkbgyFBWYecrtp4csFXklGPZd8pm+1xCc33h3xPx4qxerIiNYqVj6CeafqKYiw1W&#10;BN0ItG8aZoVpm5s4KBpwApVzjErH9aF3ldkrHJH2x689hq4RnUdacbpvWOkaljqtUEndpO8L3J7Z&#10;HA61E7bGljf3KvZyh54ZojuBpY7iXcsxi6nBBGHS3SPi83V4uewd3TJ8s6QwYlmrr7Ft1tiMzk3V&#10;DA8pE72v1vR6ml4vpteL2dnJ2R0U1K2F4h26zrTkec3GxpiqtCyvdEkTExxn7pIZQbdUlcNo1TdK&#10;dVydzG8XZ65c+MqlnY3FNddbOMXHPvY+VlZqXn31uzgXDnjgzgkuM4FAIBAInBxBNBM4cv7tz8Jv&#10;/p/AFvCtHUjPbxK7nkqjc1KInkQWh/mEQCAQCDxEiIgPLCwzXFXgqgJbF81nDlyN1tFMpkOFjlJU&#10;lGLi1AtnTITSJrjQBI6cNqOUUgpnHYOtXRJGaBNcjwL3Dx8v0qaMD/UucLSIOGw+oC6zUL0CjwXO&#10;QV744Lfj2wgUWw6byf3JkjorbhGQyL/hUu8i4zpQzQsSNUKZVjQx60SivHBmUt5bFfpgYOVBkczs&#10;57Pr1kCFF8DMCmMcyFBBobz7yliDbTwDJtnIZ0QoLe0t0c1sZ3abtyv/rd4/uN47+eydTuhh1jn7&#10;90SgQxPF1f7dCIfaZfKZFSkFg2YZ3QSeY7ygptOIZxSIATriBTRJI6RKBeYcElnc6RxzsUOIynx7&#10;BH+a1uuaUuRYr+222mfOsVXXjJ2jo/X0MrOQzDtWnitJTlmyddh+SbHxHRhdY6KMaY0xJ7+PqaQi&#10;4ERRWkVlNbVTXqg1E5B4EDW7ipkytuhGiGZx2Fyj7zGQuqprBqMhWmvSJLm7lQT2I1DbmuF4TJbn&#10;d+UO3AYTi/Ltvyj3zl4zbTyy8gGCtbC3q4vX0kRnat66JILrffivX4N/end79tjxR9+A/+V34JlL&#10;sDmG889RbzuuzDmcUTylFXF7KxKgspBGdCvhwmpN/fyvsPPavwqj5+Hjr8OvB9HMfeG7BSQfgeIj&#10;8K3XoHuF4dOx2kpT6VqHarJ5Ty8oubkZbR1kXKVQkVDe6FBtdrBjQ35xHpdF2FFEud5FRQ6pNPUw&#10;Ric+vNkVvt+huzVSaagVKnW+XyKAKEy/RvcrFIKZr4jXcpIzGfFSiU4cZrEkXvVzwZOo6dsJsY+B&#10;ttmKDJxdhfk+vH4Zrm54BxqtGuHMBuQ5PH3eO8/EEUfqOKOUv7/3nihZeb5geCnG2SCOeOBRoJYt&#10;+ZkcqQQ9002f/U77S2voRIpIK7qRYqlj6ESauUShlUJrf9Fa8XOBh3GPeFyRyX/tMEoYV8J2btnO&#10;LDu5o3aCFYibMZfIdOjaSxSLqeGJhYherDFGTcVNhON+J+ybIhBhWDmuDWs2xpZxOb0u2vHUat/w&#10;5GLMatdQzx7rcLDviNmpl53cMfLiAxZTTTfSd3wcndIk5Jyt32JglilUj3sacD0A+DpIMy6Bfi8m&#10;iQ29bsz2TkZe1Fh7eNeZvKgpNizDccXqSpe5uYTI+Emdo3afe0xQIkhthShSptdPV7OxjuY2x/HZ&#10;tY2Ncrljo/mCp5/u8eM//tP89b/+BV56afOkyxx4SAiimUAgEAgETo6Qmi9w5OzswN46PC2LrCy8&#10;B6pFy/xuQa26RKbbzuAEx5lAIBAIPCy4usQWI+rRNnU2wJYjpCq8WEZc8+RRtbOcfiERxFa4KscW&#10;I1xdIM568UwQzgSOAwV17Rhs7TDa3SNNHEbrd14uEDhCtIkxSRcdpzzsD68CDxauzClHW4itARXu&#10;o4FHnqKCcdYEyRx1dW+EG1LD8I2aetCKb49w/bNCFWkCjBOQWLBdqNagWob8nFCegWrF/7iOF8zQ&#10;uMm0pir7RDIHy3mL7OMw871mGQFU1GQJr5ptjBSyq2FPwVWD3NCwbuBiDDcMbGq4ZvznIwVD7R1Z&#10;rGqcYNofbv45WI6Drx92biW0md33Wx2T1vFG1NS9plaQN6KkAn+MN5ufgYJtDW9FsG6QWojGCZL7&#10;CvKOAeuPIbO9rytVxbfy3GfNOsb7plKKQoTzScwHOh1Ms61WNDN33rHywojxdsXlLyq2XoZ8R6GM&#10;ahxW7s+lYa2mqA1ZFVFWCie+Yh7F9gVBiSbJe1A2AvK7WKlS3l3PWktRlRijiUwU+j33SO0sg9GQ&#10;LM9wzY318Ee0uZF0HFU3f8c2qLmFYbxgpq6sbA1L3tio7TBZdrJZQqThF/8Q/mDdZzIPvDPb2/CP&#10;/zEsLcGLXXhhA+oUMZBZB0lMV0HkHOjGPMp5fVPqUqKLH2F3kGK/W8NHM/hMF37gOvx/zhurBY6P&#10;73kR9nK48AY4g+vnqjYJCzoimQli3h95r/FXktO4PCJ7fZ7stXm2/8l5hl9bZfiNNQZfPk15vUd5&#10;vUe16V1lXBYhtZk4mOE0Opo62ikNyuDd8qzvkyj8cvVugt1LqPdS8kvzDL+2xvjlJYqrPaqNLvVO&#10;QrXeQQqD7ltUIjMCYm62kDgG2unnyEC/62/xe0MvmFHKix2KCrLcC2YW56aCz6McW+hESBeF7W90&#10;qEZ3HvwcOCFWa9z7x9jVAt0kJrjdOYs1rHQNCx3N+fmYJxYSEqPpxIo00hjdXKoiRGrGqY8DYrfJ&#10;f0y6Ro+bwONWzjsOIau8q8zFnYobo5q9Um4KaHcCkYJOrDg3H3FhPubcfEwv9n3ott9/qyFyYD8H&#10;m2brhM3M8upWyVbmKK1vO9vuXhopzs3HPLEYM5+afe4y4VjfGe0xNwiD0vHKVsnVQc36yIKChdSg&#10;Z9qP2zG9xWoSKbEqZtucQj8C3kqzbjJKKaLIu850ezEK/6yvquzM999+f1v3UhGhqixF5VBK0Ukj&#10;tFYz3zuW3XlkUQqFEpwTqsqhNMnWC2f7ci52UZKPh9mOXL6yC1ziuedq1tYG/MmfnHSpAw8Dv/zL&#10;v0wnOAwHAoFAIHAihC5x4Nj4L//C9/JzPzEH9WX44RuIWpjjtbPPolnEyh0MgwOBQCAQODnaSd06&#10;H2LHu9gq90KYNlHorbJJ3wnaEKV9ou48Ouo2d8PH7XFR4Diw1jHY3mVvaxclFfNzijj4SgbuIyIO&#10;HXVIF05jkjYLfGjXAveG4MWr1XCTOh+gDqZ3DwQeQUR84Ns4B33UzWjb7dRCNRDWf7/wiU3g3pvs&#10;JpJEtKBqhaRgUwED9SK4BGxXcF2/Lde4i0yy7c5mFW/fnw1CPBhl9XYiGfGiIDReiJF7kYuMGoFG&#10;hRfBWOXdUbIZlc7BrvntyhI4eg4ee5n9yGdZTYZ9ou0e4kKwx+0QfJbZ7+Q5v7a9Q3HcbjPiszL/&#10;wNwc//ziIrMGUSKw+qGc+Pw2u1esvw65f5eQE7BOUVpNVWuc4C3Qj1iQKAjaGtK9efRecs872Drd&#10;pknCQn+OTtoJwpm7xDnH1t4uWe7ndO76OLYVt28Zr2y94zkWQYwCKziFXBuN3PXrl+zgi6VDnoSL&#10;O/DNG5DVd1ecALz0BKQRfOEz8AP/Ftz4Gt29N7gQac7VFuXc9LtagdG4qmYnh4uXDcOFt+DP/jrU&#10;Z+GTG/CVKye3L48L/8wi/N8/DlEE3U+iZFWfjpfde5RgnIOJgZMCFUO5kVJe75Jf6pO/Po8dxFTb&#10;KVJP+20TIYy6nVrlVp3HW13AU/GLD1xvvDNU87dViNUoLcRrGdFSSffdA5JTGfFKSbSSEy3UYFuh&#10;zm2Kc4S0Api6hhtbcPEqDEf7detJDE+dgyfPQJocnWhGJodbcf2353n57y3i6tA3eyBpLDPshwfU&#10;7x/ievXEufO2iwikRtGJFBZB491m0khjDERKkRpFYhSx8SuKFCSRnvRDNaAbcU3rhnKwi3+rKxUe&#10;jWHXQf2fE6F2MCgtW5llJ3MMymlD0Y6BJ/nYgLlEs9Y1nJ6LJq4/k3UfR3KNR5D99cpXRO8uY7k6&#10;qCjdTIZh5cWH8x3FU4sJaz2DaZM+8PDWxZNgctxFGFWON3Yrrg8tuqnjvVjx4rkuibnzo+rbA2Gs&#10;5vhu+iG2otMohPs7urw/iAhV7RiPKrZ2MrKsxjp3qJooTaJHoxVzczGrqz163di3y8Fx5q5p3BGJ&#10;IoUCN87r6996af3q7/7BpdF/9HPn5IUX/pirV4e88MIxO4cHHno+9alP8Vu/9VsnXYxAIBAIBB5b&#10;gtNM4Nj4/Nev89nnbtA7vQ3vi8CsluwkDqGHVgluMgkUhmSBQCAQeEBopl5FcLaiHu9QjbaRupik&#10;kWqz9QCHn4sVAXE4W+FsjVIabZJpur9A4DA0Dxx93VSMd0ds3diirixRBJ1UTapW6GwFjpv2QYxS&#10;mri3AMo0D15C7QvcLc092VrqbA9bDFHHYrkRCDxYiEBZQlaAOy5RgAJXQXbNUm46v4072c5NDjL+&#10;R4zvlLiOws4Ldg7Ks0J5SqhOQ34B7DzYBZBOo0sxPtaxDfZpbxk3CWZuJYxpy9pmDzf4wMRcQaVg&#10;TyMb2juUXIrgauRdYy43zjF7GnZN833tl2kzmTfrvfsCocwAACAASURBVGlbs8cnNEPHx8G6OPO3&#10;QiFKkMgRFynKqqNNl/6IoZUPIbpW12zUdTNkOJ5jZUVYi2K+t9flXBz7N5vYY53W6MUB2aBsgprv&#10;zyUkQGU1eaXJK0NtFa6pUM3w6UhRAgqNyVN0ZbzI6x72tD1Xzgq1rdFaE0XBceYwiEBZlQyGA8ZZ&#10;BhzBNaDAdipsp7hlRRYmeVaIFUQaK8hbprRXRpHLti473hjBSxVcG8NOcW/Fedx5fQQ7z8NP/wyc&#10;/xh85xVq9xbDSpFqRU81XQ2YzJ2oOCJFYxYrsu9LqM6+B/QFWFmEX3vpBHfmMeFnCvgXFMRrEfpD&#10;ChJKERWZWPrOoZRBudJQbXbY+8M1dr94lsFXTjH8xgp2kGJHMW2HsTX78/MQ/vfNHQm4uUN3u3Zg&#10;uvzs/5NXBlQkoAU3jqk2OmQvLVJc7lPe6GJ3UpRy3okwElQ87cQKx9tdiSKY60ESQV7CKJsen7qG&#10;wciPK3rdqXBm0u++SyZT4wainpBdixlfj1D60QtefuhxoOaF8uObSM9H8L7ddF0bTG0FciuUFkor&#10;jGthN3dsjr3YYze3XB/VrI8te6Vjr3BsjC27haWw4pepHIWVydVUO3+bjFvHt0b9MXFamLw3c83M&#10;jAfbHGaTv+/x0Bw1B8um8I5zo8qxOba8uVNxdVizk88cl5lr0QGJUcwlmicWY55ciDg9F5FGev8x&#10;IgyB7oSD5yOrhKuDmkt7NZuZpZ4RzAhgtOJ0P+KZ5Zgz/Yh2ouRWUwKB2zPJ06JgWDje3KvYHFs/&#10;dMcf1qXUsNw1xPqwkhdFR3ISKRjqBSqdPpKSJqUUxnjXmVboUtWWumobyHcOr2odXZ0IRWEpSz/3&#10;1+lEGB2eR98rzt/PVCeN0tOrHf3cB3vZ3PygPnVqi6Is+cxn4OpVeO21ky5p4EHls5/9LB//+MdP&#10;uhiBQCAQCDy2BNFM4Fj5/GuW4vQ8H/vox+HMj6G++0qpnDUqjRcQmaQyUOGJXyAQCAQeFJTGlhn1&#10;aJs6G4CzR/cUolmPiCC2wpYZICgT+8z54W4YOCQKX5/y4ZitG5vUZYnSCmMUve7+7wUCx4lqHyQa&#10;g0nn0CY+6SIFHgk0dbFHNd5BxAYhVuCxwDkY5VBV/u9jmS3RUO05sssWm8mttzGb/rd1kEFQopAI&#10;MILtQLUs1AtQnFNUp4RyFcozjUim691l2m3uC1dsA+1uJYw5UFYAaZaXEu8MUygvitlTyHUNVyJY&#10;1/CGgWsGtjRsGBgqKLT/fhu6JI1Ipo0WvFUcZWhqHixmzo0oh9JgsmRGMxNO2Czt0Zgzmr7WXK4q&#10;8tZy4YgbFWlSrX6o2+HDvR5draeBUhqipQzpjlH6Hhw+3m77sy9U4ypTa7LKUNSa2mn2B0EfA00y&#10;AzFCnHd8m8O9CzS8x4FQO0deFCiliIxBhyCn2zIbdJcXOYPRiLzwypSjEMwgQM9i08q3RQdrVFMA&#10;rcBAlhXu6niruryspVpKhIUcNofwD3MYVvdWnAC8IhB/AH7qZ2H7LTCXwL2GdTUDSYm0putkcsdH&#10;BKxDGUWKIMmYvZUvIW/UUPXgpR24PDjhnXrE+Tpw4UPfR//JPjoBZ4wzTzpntOtLYdLxy4sMv7am&#10;tr9wjuE3Vqk2OrjcoONp/3Halt95qy7T55D7Xk8+v2lNtxPeTIWXKhKIBZdHlDe6jF9eZPzyIvVO&#10;AhZMr0LFgmrF3Ufl7DhbqrZv1OxAvwPdjhfO5I0oTzci83HuxxkLfS+yaa+Je2kalQKxEM05qDWD&#10;N2LqsQp9swcG8SKuvkPeP6Z+cjwVS73N6ZmtEwp/T5sduxkF1kHtvLCmdjAuhUHpGFWOYenYzC03&#10;Rpa93LGTO9bHlo3MspdbxpUwrBzDwpFbLzN24kU2IkIa+Y25xsnQaHVTmW51hTZ7fJPo5rhlXLfO&#10;8SAUtTAqhct7FW8NKq4OagaVYN2MkE55V8RW5Haqbzg3F/HUYsxK19CJ9L4TEoaq78zN58ML2ddH&#10;NW/sllweWspaJgIOaY79XKJ5aiHmwkLEfGomZmHhmB+OyTgQobDw+nbJ9ZGd3G8c0EsUTy7EzKc3&#10;i8Hejsl1rjRdGeGUYWiWsMo8ksIZEf9jjCbtRHTSCBGhtoK4m/syt6MVz1S1I8tqytIRRYpoRowX&#10;uHOanJqzoW0GpfvGpKm1nVFvblhv7+xRVcvE8bN8/esjxuMw8AvczOc+9zlWV1dPuhiBQCAQCDy2&#10;BNFM4Fi5NoCBPsOf+vF3s3D5y3DtkqMiQ6cxkeqjlFJyB+kQAoFAIBC4DwgaqQvKvQ1sOQakeZB0&#10;tE80W7cacRZnK5RS6LgRzgQCh0CUIh+N2d3cpsinwUBxBHHkH46HTlbg/iHoKMWkPbSJTrowgYcc&#10;EXB1QTXaxlVFc48MLVrg0aeoYDya0awcZbWfRjCQXXNk16zPPDwTZSTg07KrRiSjFK4j2BTvILMG&#10;1bJ3kinOQb0M1Sq4PrgUJPHLy0xQ4ySw6XYCmdkvaR98NynvUEGmkD2NXGnEMG8Z/7OpvUBmU8NY&#10;wbBxjXHNj6aJ8mJ/8xEiXx5imnAY7YhcBGVw3rgd7aV2OorQSnGxLLFH7czTBB4/nab85MICF5KE&#10;EiZZwqOuYFYHqLg6+kjhBq0EJwrnFEVlyGtDWWus0/fo9XIImjZGicZUMSZPpw3pPa53Mncg3nEG&#10;II5jdJuQ49638sihgHGesTsYUFbl9P17rfutVUnHUXZH/vXM0RdBNBD7aZ3ByMoVSdwNtSLV6ZHw&#10;vtfgH0Xwd4ewe28lCczw6qvwS78EP9mFDwzh6pfhtQ1c/wnqOCJJInqTAOVmGaUwSjE/TFF7FYNX&#10;u4j7YfjAj8KLH4Evfcm7cwSOjgvAnwd+2xjK009y4/RpXn3lvfSzgupK17r1aGn4hfOd3a+uqfF3&#10;F7F7iWoa1kMJMFpBzEEOimVm/27enNpr8E7txS0ENEbQseBKQ3mjS/76AvnFBVweoTuOeLluXA05&#10;8oZ76rjju739LiwveFFDVviAfJSv07tDL57pN640s+u4VzqnLNnVhL3XEnQ0q74PnBQCKGeY/96M&#10;+MUheWSpqgNjs/a7TRcxTSCNvcDKaDAGKgvWTodV1k2/PyumacU1s2e/clBYIa8bEUklbOWO9ZFl&#10;VDl2CsuVQc36qGZYOvZKx41RzV7pKGovpMma3+2lY5tA8mhfaIEcuCtPy3WQ2bfu9nK8lSmqwjvp&#10;VFa4PrRcHVre2qvYyi157cuvZ8al7fK9WLHcjXjfasy5uYilbkRspgc3DF3vnIPno7JezHVxu+LK&#10;oGavmLr7zJ77033DsysJaz1DZKY1KRzzwzEdagqj0vHmbsX1kW3GNNPb7DOLMefmY/+clMMd58l3&#10;BTqSU6mUPbOC5tG777RtrFJePNjtRMz1YoxW1NZRltOkGHcgnQGgrh3jrKKuHcZo4sRM+jzBxPfQ&#10;KGnnUJVSSRL161p1sywqPvA9g/Lll3+IF19c4sqVK7z0UkGbwyQQAHjhhRf4+Z//+ZMuRiAQCAQC&#10;jzUhkilw7Pze773Jb/7tN/l3fsjAyEJSlXTSN5XpGrReZZI3NBAIBAKBk0NEcHVONdrGVtl9yYqn&#10;tEZcTZ3t+qyxvaU7nOQMBACtqPOSnY1tslHWPPTxRn5ah0nuwP3HPxezzcOWt7MNCATeCYXYijrb&#10;xVVFaNACjw1V7bNCO5qAmuNAQT1ylNsWKX2QH1YhRibuK1VfIAbbAdt3EPnXLgUciMF/19HGM04f&#10;sMtkM29bhn2vCxCrUCLIrkYKL5RhrPw2cg1Fs03bvNcGHmqmKYHC7NIjja9jgtaQJiWRZLg8xlUc&#10;myDjYaa9HB3wbJLyVJLwUp4f6WXigGfSlB+am+NsHJOL+GzOosCAWhiiujnH0S+U5vovKkNlNZVV&#10;TSBKE+R2ItVB/D9tJ+3jUWKtZTgeUVUVc/0+SRz78V+YQ5hQ1zVZnjMcj7DWcuSiOu2otVdTNInA&#10;EJlW8NgIghptF9Xr1x17iyvWrWfQXQbzOnxtG9482hIFGv72P4QXUvjEx2HteWRrzN6qcNmUJJFh&#10;zgnKNVnlm2BwrSLO3Xgfttrl2l5M9a/8NGRX4Ff+Dnzn8knv0aPDvw/8GeATgFjLhStXyPvvVcvF&#10;DW2vdvq7g8VTWXS2ZxLRpROUEZRuw5nvXCwzyVavFMb4rPPGGIzxHUWtfUZ1Bzjn0ErhnKOqKt9e&#10;aO3nhp3bJ6h5ZwENM84WgojCDhOyUUK50SW7OMfcB3foPDMgWipRSm6O7D4CFNOs9L0OPH3Ol+vS&#10;Df9ba//Z+hZoA8+eh6V5qO00kPlumsw2ENp0LRd+YsjwYsrgkkYH8+ETxI/rXKaYO2d5+kfHRM9U&#10;7A7hxhYMhlAeEAa25z7ScO6UF14VlR+bVrVvN4vSi64a1y6qGspquqwIODsjpmnFXIDS02pvlBfj&#10;lFa8g6jywpxR5TMnKMBoiwZqgTRSJFrR6kjSSNONFXEzYE6Nohf7waEAsVZ0Y0VlBSc0y/n58lv1&#10;SOVW1+Ntrgk58Fo1WSeswHZu2ckdN4Z148Az2474BdoyJEbRiRRrPcNialhINZH20p99Is8DvwO3&#10;5lZuP1uZZXNcsz6yVM7XBT1TV432defCfMSpfkQ31li3fx2BO6d1TxJgL3deMJbNOMwIdIzizJzh&#10;TD+6bT6VO8Evq0hdxvnqdXLVYztaaz579FIKtG2UCJhIs7zcJU4MW9sZ46zC2Tu3stPaH73BsKCq&#10;LXXdY2EhJTJ6so0wBX/n+GG4iLWCtY4ojhbHg/P1l353qXrPuy6O3/0+xa/8ynOUZcYv//JX+ct/&#10;+aRLHHhQ+PSnP33SRQgEAoFA4LEnOM0E7gv/1x/CP/iK8DM/DumCAb1cI9REuoNWnUmWpzAUCwQC&#10;gcAJIbb2gplyDDMPW48bH2TucHWB0gYdpSFbcuC2tIEAIkJVVOxubDHaG07EVu0D8iT22QFDVQrc&#10;V5QCpYl7S8E5K3CPKKpslzrbQ8SF+2LgsUCALIeyOL4H1YIPWMpvWLJNh9WCJFCtyMQxJn9SqFeg&#10;WoPqFNgu2B5Im3bHNCGMsj+UcVLcg4IYxUTgIq4JmBoqGGgYKHjLIBsGrmrkYgxbBtY1bBsoFGTa&#10;C2WU8u4x7foOm5I08FAyCWJrxDJJ5JhLayLt0GmNKlJcHvnc0qE+3ITCaze6WnG1qrhSVUeq5XDA&#10;D871+WC3S6J8iBLiAxOjuRKzNETFtrGeOroTVFlFZTXjwlDUmtpNGwV1tJu6YxQK0Y6oStBFPLXb&#10;Oqr1H3CcqesaUERRhNGh3w2QFV4sM84yXJPK9yj7kO091PYKXNxYojXV3iiItNS1YyfDvbGt7M7L&#10;hZO/+Qew2IFvF/DvvQnfPrLSBA7y3S34joMf+EuwU8NmBu99D3m9w1Ac80qTiExDCp3vaxljSMgp&#10;F/cYrRk4ncGCgV//0gnv0CPCPPCLwMeB2hh21tYYLi3p1Ln5bl2fiyV6Ik5Y0hFJhaBVe0d/52t3&#10;VthijCGKIjppSq/Xo9vtMtfv0+l0SJOEbqdDJ02J45hOmtJNU5I4Jk1Tep0OvW6XKIqIjc+4rmcy&#10;0ciMouROMrm3zjMowWUR5dUe49cWqLZTlIFopUQlbQQsR3yvmIpY0gT6ff93VninkDagOcu9SKHf&#10;8/OHs24hd79xSFdqog4M30yos9A3O0nEKZJ54cInh5z/4SHdjrC8APM9iCIoS8hK9olDRBrxSuZF&#10;MfN9OLMKZ1dhYQ5WFuHcGpxe8YKr5QU4vepfdzsQG/+9TtIIaGTqgl5Uflu6qYOtA1I7pGuv+kkd&#10;xgtRlGpckyph3LjVDEvHZubYHNvmteXqoGYrt+wVjt3csTG2DCtHXgu1wzvdNG41kVJY8SKKWKmJ&#10;S3vrBLMvEcRMHZ4miRC0UhS1Y1A41seWN3YrbowsG2OLlck9ZrJ/bf870t7V5Nx8xDNLMcsdQy/R&#10;aKWQA+4m4fJ5Z/brnQTroKyFN3ZLLu1WbI6ddyZiel6tQD9RnJmLeXYpZrkbERtNq5cJ7dbhmD0H&#10;GmErc7yyWbBbuH2CmVjD+YWYCwsJaSPQuNd7Dgo6ktFxYzI1R6k6j2QyjVnHGd9HUXS7MQvziXe4&#10;qoWqOtzYRwSq2jEYFFgrRLEmif2YOlwDh0UppXyLr5TSxqiOsybdGdTjOFmonKRU1XfodGK+8Y2C&#10;y0GYHwB+4Rd+gaeffvqkixEIBAKBwGNNEM0E7hvDEp460+fFdz0P8m5wUUk9cMR6BaMV7bOmkBwv&#10;EAgEAvcbpajGO9TZzn0VzLTbRilELIhDRwnKRITbYeC2aEVVVOxt7TLcHezLqAn+YWTciGYCgfuJ&#10;iKCjBJ100SGtaOCwNE9TRQRXZVTDTXB1EMwEHgtEfPbewcgHccAxBWs0gTubWcUwdVSrQnEBqiWo&#10;F/2PxCAJiAbVRI7MCmRuKtbsG637iwEs3jGmVrClYVPDhkHeiOCGgWsG3opgqGBPw0h7UUzdRANo&#10;9kcaHdxW4DFBUAoSI3RiRzdyPpgNvOtMp4a8i1TKV9RQSfbRHpFUKa5XNS8XxdGNd0XQwE8uzLMW&#10;x5NAM0RjUku8OkJ1i+l5ucdNOlFUTjOuDGWtKWuNc1OhDJxskJs01ldaFNGg2xTo6LfTnjvrHFVd&#10;I875JrNxUHgcsc4xzsbsDgaUZTkJcD9awYxfp1EGN1dioxJRiEIRaVBKasFdT2p3Wfp24LSwXsGV&#10;MXz9BnwpBEfdF7IMrl6FF1+E5z4E3/cxGK1TVzs4pekZTdwm/ld45xkNienSdTFZR1EsPQl1Dgs1&#10;XLzhn2kFDs+Zfp8fW1vjb4xGPA90lGLzzBlefs97SKLofKL1U2kUrVpIrIi2zVjwnUI1vThzeo1H&#10;xtDr9eh1u8z3+3Q7HaI4Jo4itNaTn1kXmkm3Uil0I5BRShFHEUmS0O12ieKYyBi01pOA4INzb2+P&#10;344ygooEsZp6K6V4c456N8b0anRqwcjUudEvdmQo5ecF15b8IRvlUNdTEcJg6F1Dep3984d36zbT&#10;7kfnlKXaNYzeinEuzG6fBOIUOoYz359z9gdHJMs1tvSB62kCC31YXYJe6segZd1cVs3JKmsYjn2d&#10;sRa6iV8ujiEyXggz1/NimbmeX9/pFbhwFhbnYXneu9WcO+WFNwt9/34rqNHarydpBDVlzT43JOtm&#10;RA4NWnlnENrA8eZz7+jif1dOGFfCbu4YVI5R6QP4L+/V7BZeULOZWa6PLIPCkdWOvdIxLB2V88en&#10;ckLt/Pgj0mqmTwFGe6FMZoVrw5org5qrw5obI0thhcre7BYr+HIvpJq1nuHZ5YQz/YjlboTRqhHL&#10;TAnXy50xyavQ/iWwk1uuDWte36nYzh2l9XWqrS/tMqf6hmeWYi7MRySRmt4fCIKZwzB7DhRCZYVr&#10;Qy8gG5TSmhh7dxQFFxZinlmKJw5RcBTHWyGi6UiGxjLUC5S6gzpQQx412qR5WinSNCKODbUV6trO&#10;OMe93b6rSUIGgLKy1LUjigxpEkIH7x7xz8a00p1O1M/GcZyN9Pj3vvju6ulnXmN1VfHKK2t8+cu7&#10;J13QwAlz9uxZPve5z510MQKBQCAQeOyJ3vkrgcDRMMzhf//iHJ/5UIc1vgN26Fg0myQLrxPLUxhi&#10;5WZm5gKBQCAQuA+ICLbMqfNhE7B7MllaldLYqqDOhyRRAjpMUAZuRimFtY69rR0G24NJBt2DtA8a&#10;w8OewP2lfSjVWgqEShg4PK4uqca7OBsEM4FHn3YGRMRngHbumBNjipA5x7BvKbqCaoQx0myzfa3a&#10;wt2qKJM0vM0q6+Z1iXeFqYFdheQKKgV7yjsuWBpBzMy8j2bqHmNm1h947Gl7FMYIncgSG5lmfgYm&#10;FTEuMUsDbDXfCGdOprwPMgrIRDBKUYiQHtG91QGnoohMZnRtAhjBzJWwOPAuUXc71Su+6RCBojbU&#10;VlFaPWkzWx6UroKaDceLHVIdX6Bw6zhjrWVvOKSoKvqdLt1OB2Men3kE5xxFWZLlOeM8O2RA+92g&#10;EGMRZcUhaNETEV/t1FuZra8uR1J9/9fh2rvArMFvvA47+TEWKXATX/mKbyN+4Re8CLjzftz6Nlt6&#10;QBQpnooNcWXbEFsfJJ1E9Kua91zb4dXVHtvftw1/8Y/g+e+FtT34xjdPeq8eLn4eeHF1lejZZylE&#10;eG1nB7u4GGUrK73T1p6NlVoBksz6LHpNeu53RFphjVIkSUKaJHQ6HUwjjLkXZksgIiRxTBLHCFBX&#10;lW9rsoyqrm+73C3Wui+qWKym2uyw89vnKC73mf++DeY+tE20WCNV48h4T3sxW64mqLZJVHj+tP/7&#10;1UtekKAb8cHGtne+ePYJL4Cw7h6mcRrhjEktZ39kxOCNhK0/idFp6J7db1wNC8/UPPFTu3TPVEi9&#10;/3FHbCBtBCxzPbi6Duvb0/MfGd827u7BcATXN+HCaTi1DHPdxinG+eGdUjDpeogX4qiOF49YB0tz&#10;vr5pPXU8irR3tBmOoW7qaFF6h5u8bIQ0FRSF/7x1qqjqqQACpv1Bxcw8eLN/AlTNF7RqnGqq5m9g&#10;e+byTIzCtEMLo0gjRWq8hM8oRTdWdCLNXuEFNju5pahlvxJDptcdeKFMYhRziWa1GzGXKuZiMylv&#10;60QTBDN3xmTeZOY9DZRWGFWOK4OaYWkZVzI5B7ptB4HUKOZTzameYblr6ETTCyIc98MzK0kREUal&#10;461BxVbm3Z1aXYwAnUhxbj7i/HxEpNWRuZ5O2gEFIooVu05VpbyuP0CtEjSWI7dze0Bo79EiEMea&#10;5aWUuX7M1nbGzk5BUdaH2nNrhd3dgiyrWV3psbiYEkfTMeWDMt5+0PHdWZG6dljr6KbpcpVF+fPP&#10;/cmlc+eu1r/2a3+GD35wlV7vf2A8Hp90cQMnyKc//emTLkIgEAgEAgGCaCZwn/n816/z+X9ynT//&#10;vQZMAvFpS1ZdVzqOMeoskNyHJ1yBQCAQCNBOmoqz2HyA2IqTnERtM5fZfIjrzKGT7iM4pRu4FwSw&#10;1jHc2WOwM8BZhzqQwq59QGdC5QncZ9o2TJxDaeO79CdcpsBDhlKIc9TZLrYc8ag+3AwEbkUbFHTc&#10;WkMrwrC22KaNnjjJwH6RzK2id9oolbIJ6isUMlReqDDQkDfCmKz5DV4Q00YQKRpN5QFhQ7jMAzM0&#10;IzQ0kESOJHLERm59bUjzxlyGyRPq7W64c9wGJ8K2remw//K+FwSoBSziXWaag2/6JWZhPKPGO/y6&#10;rVPUTlFZTWV9rmCRWXeAo9mHo0YA0YIYB5VBkGNzkJ11Taiqij1rKcqSXrdLEseYNrX2I0grGBqM&#10;RhRlMQ1iP+b9VShsVFFri1aKCBxKxqaQ9eVdd/VqRf3W+yA38MNL8OLH4BPfA+/5HJT2ndcfOBpE&#10;vHDmlVdgaQkqgXqFSsZc1V6T/4RRJNbHOysBqSxEEZ1qzLmv/yqVzhj+3L8J7/1R6K3BRz5y0nv1&#10;8LAC/AXg7O4ufyxC9cwz6J2ddDtNT8Vpeso4169B11O3mENduJHW9Pp9OklCFEW3fIx4ry3B7DoV&#10;EMcxURTR6XQoypI8z6mq6rZJbG65zva/SACheGsOO0io1jvMfXiT5EyOMo59kcj3vB/+t4gXRzx1&#10;zosbLl6BvKA1Pmd9x3/vA++Cbmeawf6wTapSTFwFeudLnvkXdym3VxldVxAd3/0wMEUa1UjvtHDh&#10;U0P6T1RI5T+bPZ9OwFnvGHN6xbsRbe7ClRv+d1Z40YfWXhyzN/QuRaPMi2f63UYo46vzPlcYwY8V&#10;XfOe1n57YiGNgcR/KcELcFrnIzfjLlNUUJbTcmaF/6kq3/0vCl+W9vt17V2TIuO3V9vWhaER0zT7&#10;rdpyHkgOUdYzQgsr7BZ+20ZDpPy+WAexVtStXRkz1/Xk+Ps/u7FiqWtY7RpO9yNca+PjHQhAmDg0&#10;TgL/uXkGTCb/7T++j9uVNKNLQuHnNMQJ65ljK7dsjC2l3T8H3QqtNLDUMZzu+/ORRr7hexyP471y&#10;0xhS/LnYzCyvb1eMa1+r20dVTmA+1lxYiFjrGRKjufO75p2j8O1CJBVn6zdBwaX43RS6izqyke+D&#10;izRj7jg2rCx3iYxmcysnL6qZ4fjta3vb5xERisKysTmmto61lS5panzbHHKiHYJWOiPinERa69M7&#10;26fL3/ntP3VVK9xHP/olvvKVeX7jN8b8tb920mUNnBRBNBMIBAKBwIPB45N6LPDA8Pe/Df/Pa8K/&#10;9skXiOafhEsvOZK4JI5SSUxftak/3mkkFwgEAoHAXTN1Q7B1Tj3amabfO6EZQKWam54IiEMn/aAh&#10;DQDTbJrOWgbbewy29/j/2XvTmMuStM7vFxFnueu75F6VWVlZVb13QzcNjVmaYekxYNowI3lmxKAx&#10;liUjjWULMWbwfAR/8AdsyRLSgJGsEbJkWbZlIdsasMfCwHTD9AACummabqjuri0zK9d3uetZIuLx&#10;hzjn3vu+mVWVy7tlZvykm/nee889JyJOnDgnIp5//F1t7xHMhG1DFc4yyNJjSGzkmUU1ERLapCR5&#10;D21MnFGJPBQigi3G1NMdRMJUarwPRp522ho+nQXhDBxO09kaw5Tes13X1PtdZNTKm2aV3sXj8lTB&#10;TMFYwfUE7mjkzQR5K4FtA7d1+K5SUOpmqU+1FMqsLge856CRyF4E0EpIjKebOvLE0y5wet/rovlM&#10;GY9OPTLr4a165+2fQRQhKC9VilfLkqt1Fa7vAyggQaEVfFuvx3piQBRJR0jOjFC91lrjwUUzXsCL&#10;YlYnFJWhthrrNCKhgXoSTqlCIUZIZl2wYQXro3iWERFEhNpaqrrCeY/WmuQpcp0RkWYRCUdRlmzt&#10;7lJUIa9LMdXhlbUi3Nt8x4rtFSglIOxYZ6+e2na33/+2uD/bFv4nDz/4PfChiwpuQ/J7sHEbtoHr&#10;h5a6yP347d+G3/ot+KEfCq4H10tkmDHTBSYx/W6afwAAIABJREFU9L2gV0MpvQsGJrVBvf/3GX/9&#10;Kv710/DlL4X26Y03ji0rTwQfJYhl/inwfmDdWghuLWkny15K0/R5Bx0nokIwvXogwUy7OIfWmk6W&#10;sba2RrfbxRhzZH3FJq0YrUmThCQJa1E65xbpa7d7oP0BiMJNUuavrWG3Oujck56qUMkyeH9/QP7j&#10;kiSwPgiPALNi6drhPUzm4bNepxE28JiPCgq65xxpX5jfSLFTdfAZiuxDEKvonvZc/KEp575rgs4E&#10;cfeey/b96v/dThDDZGmoE9Y1rkRNt66ysDMO7kTOhe16neXiTe1+Ft0/de/xmmQuFmMIoujwcetG&#10;o4AsCfvud6GTw3AQxD3nNmFtEEQ+Vy6G/9f6cGodzp8K9buTB5FYmxfUUgCjdRDYtBoW2Jv2Vdd2&#10;0+SlFZFplu4w+/O3mk/V1PNEK5zA7ZljXHkqJ9ROmFnBelAqCMlsYzWbrozxt2lYiHz2l+M+Ic3K&#10;R0/NFdYKkNr1NhSCEhhVnrszy2u7Nbemjp3Sh3rK3vJINKznhovDlCubKZvdhNSoe0SRkUfDe2FS&#10;ed4a1VwdWWZ1WPRitYqu55pXTmWcHxh0q6rkEMtdKTSevp8AipkeYFW2Ipx5+s74/vbIGE2/n9Lv&#10;p4iAtR7vH2yd4nYb74WysFS1wxhNkujmOegwc/K0ojBGJ8rLoC5McebsTnH5yh156aUJ6+uGP/zD&#10;ilu3jjuNkaNGa81v/MZvkKZx8j4SiUQikePm6Zk5iTxRTGzK+58b8tH0G1AXyKkP1ZhyBrJOpjO1&#10;XGYldsMikUgkcmiI97hygism7zzjcZQohRACXkzaQSdx4OSZZs+YvmK0PWb3zja2DlG17zTgrXWY&#10;GIzjbpEjRzw6yTBZD22iqWnkwRERXDnFznfxtkJpHQUzkWcCL1BWIUjtsFZvXA0IHTvHdu32PvYa&#10;QlS9DRvLrkZ2FNzV8FYCtzRcN3AtCY4yOwZKFVxkXLujFZEMPI3xCJFDYrFysEBqPJ3U0039YqXo&#10;BybxmNwhRY5YDSquaL6fqfd8cTYneaiCfWe0grNJwrf2emwYg1eQnh2jNybNFvcKZu5ZQbsRypTW&#10;UNaGeW2orVoKZfY1LScdQVBekdgUXaSogynq96QN6FZK4b0P4pmqonYWBLRWGG2emHLcj4hgnWM+&#10;n3FrPGFrNqOvwLQrIyt16M+NIohSYLqedFhI7djqOv/6Jfzog6+KH27C2sfgWz6p+djHobOmE/17&#10;+Pyv4Lu/BZIL8H/ePNQkRu7DeAwf/CB85jNw8RJ88Uv4nqUSIe/k9FeNQgRQGm0Ug7vPo18dMbk9&#10;w58ycC4B04ebd0PAdeRe/vHaGv+FCCPnGPd6JKdPJ24wWNN5fiXT+oyA8QBLscwDX7RGa/rdLv1+&#10;nyzLjrUtU0qRGEOW52RJEvqx/mEXfFDhOSURlBHsKKO6k6MzR3Z2jmqcOA5KY7LqAANBTKAUbO8G&#10;cUQbqz8rgkhi0AuiA7lPYP4DH6+5trrnHGI14zdTXKGPfdj9acY70Kni0mdmPPf9E9KBa+xe3lng&#10;0bJwSMnh1AZsrgWRycINtdmHVkFMM53DvAifpQkLkXvY8f2r7Wpwt9r3vv1du10rVPGy3F+71maa&#10;hPFurYLAa9CHjQGsDYOA5vQmXLoAm+vh83Nn4LkzQWzT78BgED5vF5rKsiDSEQlONu36P94vRTKr&#10;6X8vhHAdTWtht/BMas+49NydOW5OHaPSs1N47swcWzPLqPQU1jOthEntqB1opXAe6kbwlCch7N97&#10;wSi1EBftKd/VBKx+sDIYcJLdau7nB9LWk7Z8Xt+tuD4O5VhYwfnleWl/nxhYyzWX1lIurqWc6yck&#10;K4IktfKKPBir50YD09pzY2p5c9eyM3fUzX2k3S4ziguDhBfXUza6hsbj+FDLvd23oFAi9PwEQTE2&#10;p/BNh+xZ8hdKU0OeJ8G5q3Q4t3D3e9ffLfqTIswLR1k5tFZkeYJW6pGfC55FVONo5Z0nS43R6DzP&#10;7eyVD3ysTLNvcv58n+vX1/jc50bHndTIEfPZz36Wn/7pnz7uZEQikUgkEiGKZiLHRFF7qvEdvv+V&#10;nOHmObAVCDWpnipNB8hlufhB7H5FIpFI5BBQeFfjijFiqxMz2qeUQpxFJzk6zWPQ8DOOqDApNhtN&#10;2b61ha1r9HsEkysVJjqj0UfkqFGA0pqkOwSt40N85IHxtqKebePrsDJ9vPdFnhWsg9l8GYB5KFW/&#10;CfYpvWe3tpQIyoIUCmoVnGNua7htkK8nwTnmpglimbmCmQbbRKN4xWIJ0dWoh3jJRh4SWQTBCUaz&#10;EMtkiTzcWgZtRKkSSC0KjZQp4g99LdsnCgVkSrHtHbdqi4b7F3Lj5qHVu4cVeRESpfhAp8P78w7d&#10;VGHWC8zGFIwjNBT74/ZkEcwkQFkbKquZ1YbaKZwPrjKqEcs8iadOoRAFpk7QVXosUYlKKUQE7z2V&#10;tVhrF24IIvLECJOlmRgoq5LxfM6r29v83tY2X55M+Op8zp/N5mw7R0cpho2jzmEVdxOni06AXl1N&#10;dXE7d/bNy95PP7IpZFPQG3DqP4fnzhn6g7RX9dML2UU7Uf8E4e/Ct/0z+J0/gLfeOoQERt4V74Mr&#10;QqcDeQ/8TWo1Z05CbjTd5g6yEBUohUo7dE+fwmc1sws38NMr8MpH4Wt/Dbu7x5yhE8jnf/AH+Xiv&#10;R64U+XAIZ89qu7l5lm73BQXrHrRvC/chLtPWxWU4GNDv9TBJcmJuDUopTJJgjMGLYK1t8/ege2Bx&#10;dxSFG+XMv7mGmyek6xWm5xbP8AeSXpb7SgwM+0E0MJ4Fx5nWYWNWhG3Xh2G7RxbOQBBtpkLvgsVN&#10;E0avZk1jGoXNB40ImAzOfbLk5b+/TbbhEMtSwPIexb0QUzRilSyFYS8IrDyhjni33NZZ2J0F4VVt&#10;Q13p5EvB+8MuBrEQ0qy+X+kP3K9v0OZr4VYjYRzcNHU5S6DXbdxqMtgYBmeas5uhfp/dhIvn4cx6&#10;eL+5HgQ36/2QF2OCyCZvBGT1ffrr0vzTCnwWZd3kRzd/exoBkEDlhFktTGuhcMK48tyZee7OHZPK&#10;c3fueWtUsT13TOrgpLI1d4xLT+Wgcp7CCtZL00YoPMGhyqiVZ2gR9D53iPuW4T4OayGP+7FiOrQ3&#10;TRLceGa1cGNiuTG2vL5bM66E0sme+iKNwCk1cKpruLSe8sJ6ynpuyBK9OMYT2rU4Nu4VMYU6dnvm&#10;eGMnuMtYH/qNC2EmMMw1l9dTnhsm9FK9qExHVfbtcRJq1vwOuRTM1BCr02dmbKBtx5NE0+0k9Lop&#10;zgnWeh60t9SKZ+raU1UOBeS5QTcCtCegK3kSWKz94b2gtUrEe3Xx8m/tjHY+JN3et/Nd3/W9/Mqv&#10;/BF17Y47rZEj5Od+7uf41Kc+ddzJiEQikUgkQhTNRI6Rv74L/93nC370xRkvnJ2ghhuotV6NnntB&#10;90h0hhdiFywSiUQih4PG1wV2PiJEVZ28W03SHaAOe3nao5wNiTw4zRi2iDAdTdi9u0NVlCit3nNy&#10;WQS6HUii0UfkONCapLuG1rGrGXlvQpCBp55s4Yox0AYaxPtS5NmgKGBehr8Pq9orAA2TkWfnrse+&#10;reFGAjc1vJHAHQPbGrZNcJupdSOOWYn4ieKYyAHSBuEYLWSJp5s68sRjHrXbsxoNmFqUT/DzNAgw&#10;Yp1dXLYDrdFKse0cE7e0VxAETQjoM02ATOmDKAYE3fQ+wj07CBkqEZ7PUj49HHIuTUnXSszpMSqr&#10;g0uMalcTFmjOgxdN5TSV1UyLhNpprFuq8O5ZcfyJRTDeYIoU8cdTB9tAJxoHhKqqmJcl1jWWYqvL&#10;uXO0aXyvUC0RWTjljKcTtiZT/mR7m/99a4tXi4KrVcXb1nLbWm7Ulh3nOJck9M2y73EY2VGAMcr7&#10;XK6m4t6Wvp2ff9uzfhfUt4BcALum8cOkLya5lCSct5vaJx90I3mfQm3Ap74Tfv3XDyFxkXflzTfh&#10;d34Hvvd7QX8VJv8WznWp6y6FTuloRe5kWW0aNwNtDFmvS2mvMJOz4Cp44Xn4wh8fZ25OFs8Df2tz&#10;k3/20Y9ikoQ/ff551p1Tabd7IUvTKwp6dSNKUsFe5qEEM0oput0uw8EAY06eW5YiuOCkaRocsaxd&#10;pPth9qKUoLQgtaG+3cVXmuxsSbpuw815v3PEAdAKZ5SCaREE/EoFh4zRBCobXDvSZHnchzr8ysam&#10;61l/uUIbxexaiq9B6ZN2Np9UBO8USQ7nvqPghR+d0DlXIxaUXtzmH4jV5zCRcO4HfTi3GYQj1oZ+&#10;a+u+YnTjqFIEsRWEBZzuEWY85qle/fmqU83q92rfB+3bNnh8//dJ0ji0JyFvwwGcWoe1Xqj350/D&#10;i8/B+gA2h3D2VOgaF1UQaOwRouiwjzwLx3VumabgDrM37RD21fZ7pHmvFFgP1ktwo/XCtGrcakrP&#10;uPJsFZ4bE8tO4RmVjtszx525ZVx6CidMq7CdbVYnqL1Qe0Hr8IzvG3G8UTyQcG3VwWX/uXgUZP8f&#10;q21Lc54mZRAQXR9b3tyt2Skck0oWv1Eru9AKuonidNdwZSPj+WHCqU6C1o0D4wGl+1lj/zmvXXBL&#10;enPXcn1sGVeh375fkHVuYLiymXG+34grjmtV3OYC1Dh6foLGM9d9KtVBtTZoT3GtWBUbGqPI84Q8&#10;N4hAVfkHdp0JCHXtmU4rnIMs1SQr1mJPfr/98FFKqeCiixZJs2/+9csyn26MJ7Mh3/jmNsNhxhe+&#10;cPW4kxk5Qn71V3+VjY2N405GJBKJRCIRomgmcgJ4a8fxD//LLvpvvQWXbonMTMkkVSRmCEorofF/&#10;fop7sZFIJBI5QsLAoIjgyymumJzIET6tNTrtoE12NAc8gWXwLLI6wS5KMR1N2Lm9RV1WwIMNaBsN&#10;WdZMbkciR4xOMkzWRZtYASPvjTiLm4+wxWgZzRDvR5FngWa12uk8BBsdZrUXQJxw56+F6Vc1elvD&#10;RMG0Ece0r2A9EZdhjRwKshIlpRTkidDNlmKZA7kGRMB4dO5QdYavkiZC/xjsPk4YQoi73UwSuloz&#10;do5d50iVRiuoBa7kGe/vdPhYN7w2EkMtcMdaLE2wHYCCF/OcvzUc8C2dHqpjSS7sovKyESqFCDut&#10;wHmN9ZqiDq/KaWoXHGXgKb7la0hnXcSpPcGbR00rnmn7kM45yqpiXhTUtsaLoJWmXZG8/c3D8ihX&#10;2Or23nustZR1zWQ2YzqfMZ/Pmdc1fzmb8fnplJs2OCQppYK4CyhFuFlb3qgqXs5zBkY/UlreA2mD&#10;X7U2rif9v1kri/LsaE4H6J0B861gryiqQZJLR180iTptjMq8VXm9YwrxqjDO0/kyXP9r+NLNg01g&#10;5MH40v8Dn3gT1qfwY98NrqC+8Hnc7iv0lSLzq1GiYVgm05o8s8yBqpPCp8/A33kFxrvw6t3jysnJ&#10;4ReBf97vs+s9r08mJKNR3suyC1rrS1qpvGqiyx+lGRQRkiRh0O+TJsmJdchSSmG0JktTnHPB2YuH&#10;zXAjYNQgtaa63cWPU9Jzc0zP7t3ssdO7FEVoFUQOrVDG++AU4n0QQWiCsCYxPJLrzWJ7AdMTuucs&#10;rjDM3k5xpUKZ+Hz2uIgATnP+Owsu/9iI/gvlUlzwmEXbOrhoDb1OcG3ROohCrGPlWS84p97aCqKS&#10;NAnOXq3jy0Gk5UFYFdSsCoDue2xZCmpaZbjzrUB2+ViUZyHvgx6sDaGqYTLbK8QxGk6vw4UzcHoj&#10;vNYHwd0m0eG3aRrKDRoHJ4IwDUIZtmWtZF8+mv0v3Gp8+LtywswKhRVKK+w2QpPtuWNUee7OHDcm&#10;NTtFEDvsFMJOYZlUnsoJHpjVntpJEPAohZXgJJKZRkzd9KEW7jX3K8aV++Yegc1K+SyKeEUos1/4&#10;NK48O4Xjrd2K62PLraljt/B4WYq0oHHraYYt1nPNhUHCpbWU59dS+pkhMfdKImIL82Dsd5ZRgEa4&#10;NXVcH1neGll2S4/1y/PnJdTxYaZ5cT3l4jBlmBu8NPc0jqf8l8dVKISOn2JwzMyQWmV7tnta2X/N&#10;Jokmz1OMhto+uHCm7UeKQFVanBO63YQk0U9vP/6QEAFjlFHQm8+Y3b47L3dHpayt5bz55i43bkyO&#10;O4mRI+BTn/oUv/ALv3DcyYhEIpFIJNIQRTORY2ecwukPlVx+CbpDB5nzTMyEWVdAraF1G7qx8l8k&#10;EolEIo9KGDoV73DlFF+XJy5ap52bMHkfnaQHuu9WlCHOIuJBJ6wOjavFzEibksiRoxQiQjmds3Xz&#10;bnCYWQl2ei+MhjwPE32RyFGjlMF0BlE0E3lPRAQ3H1PPdvHONrfieN+JPBt4CcFoVR3eH8qj6EoQ&#10;0PQ27L4u2LlCmSaMYPWYMaokcoiEIKkglkmNkKfBXSYxB1332+g1h+5V4Ay+TJpL4dmu3G3uE6U4&#10;n6Z8oNPlxTzjbJpwLk35nkGfb+/3+dZujw92O5xPUy5lGS/nOS/mGWtG09eaC2nKd/b7fEevx/vy&#10;DrpnSc6M0f05oJt+jMJ5zbw2FNZQWI31Cu/V0v3nKdfIKlFol6CL5ETlU0QWL+ccdV1TVCVlWWGd&#10;XQQ0ivfNCt7LPuiDuCe8V1ZFBK013gc3GWsds/mMWVEwnc+ZTCfU1lI7S4pi23t+dzzhelU1QbAr&#10;R1hJ21yEjlZcyjLMvjQeRIx5+4fWZqfn5fb5OxP/4t0S8xJ0/grsZxTz8wq9ll3s5Po560itU+S5&#10;Slyhlb/LVP+Zt72vCNkOfPka3PLvdsjIYTAT2Krhuz4G53vQOw3bCeVoEy/CRmLQfl/UaCclry1d&#10;A5PeOeqPT+DCJXh1Dn/2jWUQ9LPIz7z8Mv/xfM6p8ZibzvHafJ5lxlw83e1eEOi0Ug/1iGoXESFL&#10;U/q9HuYJGNzSWqO0pqgqxPtHFPlIs6y/pny7j73dITlVkWzUe10WDkg8A0s3EREYz5YiCZHgKpKm&#10;sDZYCm0eVgG1EOk4SLqezlmPKw2zqxneEh4dHj87zyYC2sDZT5S8/Pd26F0ODjPw+PVkv+BEaxh0&#10;4bmzwaHFNcKqdvEH3Qg7ZgXMG9eZPAXTOhWdIJP7VVEN3JvX/c+oraAlMcHVvaphNF3uy/twLziz&#10;CS807jTrAzh/Bi6eg/W14GLz3Bk4uwnDXiPC6QVRWp424gMTylYIi2vAUqTkmqahFdi0ogC9Lw8Q&#10;3GpqH/6vnDCuhJ3CM6mDC82dmePqKLiFjErh5tRye+qY1p5p5RmVnlkVHGoEqJ1gm5tj+4zlJfTr&#10;dCOokbbcWKl2+853SHsQ4ZRWGNee7cLz1qji1sRyc2IZlULlZNEOrQaFeKCTKja7hssbGZfXU073&#10;DN1Us+pjdlxCjSeV1RnA9lXZ4GT0+o7l2tiyMw8CJmnrWSNm6meKC4OUKxsZmx1DmuiTN6MokGIZ&#10;uh0GbkShutSqgzQub4ETk9pDQylFkmiGg5wsNTgnWOuRRgH4XiWgGqequnIopej10hMrZj65CF6E&#10;PE8S58R460deix0OLUlS8qUvbVHX++VrkaeNn/mZn+EHfuAHjjsZkUgkEolEGmIkU+TYuXULfuZn&#10;4NVX4Zd/GTgzQ2ap5y86N8g6CdpcQCQV/96rHkQikUgk8jCIs8vR3hM0QCoA3iL+UVYovB9BJORt&#10;iXc1vpqDSDPx49FJik46mKwDJnnmg8qODWEhmJlNZuze3aYqy4d7/lF7V2GLRI4UpfDiUPpQVnmO&#10;PEUI4OuCeraDdzWxtkSeNcoqvOQQ79nNYwXewuSmUBegTn7MYeQpoxXMGA156kh1cJY5FFQQKyBA&#10;UmM2J4jT2HG2uB6eddrns02jGXY6fJAgpIFlQFopIaBtwxhOJ4bLWcaHOh2cCJvGUImQKE3SdSSn&#10;JtAv8F5hvaZ2CucV1mlAgqPMSkBfy9N+KsR4vHFoI6FQT0iGVwUwrXDGOUdNTVkptJ6jlCI1CUmS&#10;kCQGpRRaaZIkwWgdgquAxJjwPOc9SoXz7ZvvjDFYZ/Fe0EphW/cFacQyzuG8x9o6pIWlKCcYGii2&#10;neNz4zFfL4oQlPkueXIifHVecCnL+FinE1Zjpwl0bbd77KJT4r3fVcXM9+YV+gr0Pw3uHyvqbZNJ&#10;R50SURe9U0m7EnxZoZJENstCj2qTzE1S8dkt+JGz8J3X4c8fL02Rh8QBfzyHL9fww98H8jGYvoEz&#10;X+NWVWCUcNEocteKx4CihjRhqD3Pb1S8sf6fUv6Pvw4f/zS88G/h628dZ46Ohx8E/vs8pxgMyM+e&#10;xV+/Dv2+euX8+edzuFSLqLadeNQbb9se+EZod9KRlbbvYXK8WNQovAmL5SBgBCXC/M0B6g/Ps5k5&#10;Oi/OoOZeO4DHSXc4LJ0M3vdC+OzqraUYbFbAN96C1AQXDR53+FxB/4WSl/+BpbNhufp7A6qRCrYR&#10;MU70wWn6d1lfOPPJgoufmdC5UOMrDk2ULBKEG84HcUi3E8RUb98JLjOtoMo5uL0NW2O4cDqIRjbX&#10;GneV1tmFk/NMvj8d+7S5C9r8rfXh/ZfDdze3lu5MZQWvXQvCkOfPBrFQe30Ne40AhFA+rUDGCxRl&#10;2EdigkhtNg9iFxrRWlFC2SyyYW143wpofCOMgaV4pi1f3YrVmr9N426z2B6YVsKUMO+kge2icXIB&#10;cqNIdGiDE6PopoqsOUhmFN1UkycK54VUK7qJbuYjQh8iaxxfvA+JFYFxHVxudkvPqPAUVphUfo8j&#10;UVvuq3Wlkyo6RnGqaxjmmkGmyRMdtiEu+/aorDa5GnASxFFbM8dW4dgp/B4BkzSFLQpSrVjLNRfX&#10;Ek51zZ55qxN3HhR4NEqEdXeXy/XXucrL3E0uoBA0jW3WyUv5gROuK2EwyDBGcWdLMRqVi+v0QVxn&#10;rBN2RyXraznd7sEu9Pg0s2K6KFXlMEYNneNUL6uuJ9053/EdrzAY3GE6jXakTzs/9mM/dtxJiEQi&#10;kUgkssLT3wuIPFF88Yvw8ZcG8MUPIr+yhfpo2edTmy9IPz2HFZSTqJyJRCKRyIEgIszvvonYKnxw&#10;gm4vIoLSmrS3TjY4y+NE2oh3+LrAFlN8PcfbEpReiGbCqs8GpTUojUk7mM4Qk3XjLfeoaWaz5pMZ&#10;d2/coZyXhPPz4OdBJDjNbKyHFSMjkaNERNBJRrZ2jiTrESMfIu+Eq+bU021sMWlWhYz3m8izQRsA&#10;sjsOwTWHJphpA2YSmO8Ib/yBp25W/Y2XW+SwaYUyKDBKSI2nm/qlw8jRpAJQyKyDvbWBmydNcOqz&#10;ERTzTqw+mal3+Ez2fa6bF4AFlEC+LmQXdpn6ObYRzFjf/v4EB04dEYKQVl2yWwPE0dT7k1sashKt&#10;uF9YkyQJuhHLKKVIkyQEeYuglEY3F7ZI66wgWOsWQZLeB4GMApxvVjReXXa+2a+VILq5bR0365qv&#10;zOd8s6woxTfHeNcMIMDLec73Dwc8l6bkWpEqHY7b5u0xykgp5ZVSX+wm4/G3vLlL/x866k9oZnlq&#10;kkRfyHvqvBMG1qlWEKsExGhBhLlU/hudebVVf83zxgfhf9mGX/qlx0hQ5LHY3obxCP7qq3Dri9CZ&#10;kHYTLiWG57wnWbgu0bgoQCWa690N3lI18tFLcOYV+J+/Cv/oHx1rVo6c/xb4OWO4fvEid86eZVCW&#10;uUrTc5JlFxPIKpEDudWLCMYY1odDut3uAaT8cBERprMZ48mkERO+cxG0Ipn2b9MIhBZPKI1QUDyo&#10;xNP7wC6n/vY1sguzQ7mTSBOEP57Ba1fh2u1lf0GAfgc+cAXOnVq6dDzqcQB0CuWW4e3fH3L99/vM&#10;b2t0JtF59kFQ4GrIuvD898+4+KMjsvV6z231MGnrqG4WbLqzA9duBaFMVa+INZpA+/UhXD4P507v&#10;Fc48if3Rtv4aA6MJfP1NuLW9/Nx76OTwgctBZLZwSlkVhLDvuVvt/ay9vpwH65bbFFUoX+/CcWZl&#10;cPRxPryqKrjftPMARR22TxtXT2tZCKraY7TX/Z4OwYr4ZjVNvvk+0c2iHAJGQZYEcY0iCCk6iVp8&#10;ZlRwoimtMCodlROmtVC70FPwshQTtYdvj2eUwmi4MEgYZpqNjsHotj+iFs427Q+fxPp0HNw7Qh/E&#10;7ZPSs1M4bk4t00qwKxVgVcSUGtjoGE73DKe7hsyohfDzpJ+CxX1XKSZ6nWvpFbaS89Qq48nIwcFj&#10;rWNru2B7p6CqmkbiPRG8h5evbDAc5k9se36ciIhorUSQUWX5xu60P9kerfHlL9/gX/yL//W4kxc5&#10;RF588UVef/31405GJBKJRCKRFeIak5ETxY0bMH79NJ+8fRflb0LH1pwZFErrjkp1jqCkMU497rRG&#10;IpFI5MnGuxpXzsPybCfsttKmxmQ9dJI3K7c+PN5Z6vku1WQLbwu8Dxba7cx/O4mrEBCPeIs4i7ga&#10;lMIkKSfRiedpYzVIqSpKtm7dZT6ZobV614n2dyIxkGVhIi8SOWqUNpi8hzLpMzvxFHk3FN6W1NMd&#10;XDVbBAVFIs8KIlAUIfDlMCeYFwE3tTC+KuxcDUEp8XKLHDahmyEkWshToZN68kQWQXRHXQVVZtG9&#10;CuUSqFcfjp/Ni6HRLd3z2f7/V1/tKs4igkbROevovTJlmhWMdjRONB4FoppV8u9/nGcOJaRVDpU+&#10;8YtRqGZsYM9K0SviGe893nvEe6xzVHVNZS3WWsqqoqxKrLNUdU1ZVVgXvrPOLoQyXlYWg1gRTKda&#10;cbO2/Nlszr+eTPjKfM5fzOfctLZxUH2Asmu2uW0tf1OWTMVTeMEipEqRtXnhoevloqOujJ6qzF+b&#10;Pz/3f/XvFFy6DH7doPvZmU5PXRahWzulWsFM+2tBkRqVaq1yTvv5rU/78tW34MpfwcbbcGsGOw+X&#10;psgB8Gu/Bq+9BhfOwbUbcPpNfBcqm9PrpHSd3xvAqzVGQb8usGdgPthAtrpw+9/AV74Gt2fHmZuj&#10;48eB/ww4J0KdZVRZZqTTeS5J0wuIdOyZE3P4AAAgAElEQVTyAnjsRq8V5y3Eew/p4nLUzOZzZrMZ&#10;rrFpuV/btSpGFSDTGi9C6T2Z1qTGNMHpjeuMEsRpqht93DglOzvH9OtWl3xgN9p2mDhLoZsHh5l5&#10;2aS1CbivLQx60O+GoP32dw97nFYMlHSE3gVL2oXybko91cux6oPJ1lNHK3LorHte+OEpL3x2l3TN&#10;ouTxxEwPn5BlP7aTh3qRmiDSsK4RzDTCinkJd7ZhWkCaQp6uuFYcZZoPgIWQTMKYeyeF6TzkrblP&#10;UNZhYYxOHq6V5Y/37mePi81Kg9m60yjCmL7RYb9ZFvbX74V9bwyDEOnMBmwMgqDt8nOwuQ5rQzi1&#10;Buc2w7np5kFM0+uE8hcJ4pvEhH3X9V7H+tZtpu27ocLf7cyUbx6mBKg9zGuhsELhgnPM7alne+6Y&#10;1J7bU8vtmWNuwzZ+5bzvKYOmiHqJ4nTXcGGQ8IEzeeMuYxZCmr3PqftP0N5ybP9YFQA+QdXtwNi/&#10;OEJbBqX1TErh6shyfVxzY2KZ1bIQC7fbOoHEBGeZKxspzw9TTnUTEr33JJ70sm3HnhVC109Zdzso&#10;PJXqUqlOU3+eDd+ipQBQ0+kkGKOpKkdV++Ze8s75F4E0NQz6Gb1uGkUzj47SWnUUypZ1Oun0Zv4T&#10;nxhx69YOr702Pe60RQ6Jn/qpn+Kzn/3scScjEolEIpHICjGULnKi+NrX4PWvTvipD87pbAgMHPT7&#10;FWU+kY7qIHRZjAkf5NBwJBKJRJ45vMVVM8SdPNEMSiHeYTr9xvFl8cUD/VwQxFnq6Q71dBuaVV/V&#10;YnnnfcEwe2YrBFxTNuLRSRZcaB7i+JGHpFmVq5jO2b2zw3wy40Fs0d8J3UxcRtFM5KhRACKk3TWU&#10;Tk98gGDkaGlX9qun29j5CHj0di4SeRJRhKCU6TwEqsAhP4JqKHZg+w2hmp68x93I00VrLmNMEMn0&#10;M0dqZE/A1dESRByIgsShUw8uwRdpEKyrxbjiM8l+Ycu7lYSCJiBTI7mDCzNcr2Q2AmdVEOQR25h7&#10;UShnMGX6xEbqrYppVp0B1cr/7atdCGK/8Ga/IGe5cAc4Eb5RVvzuaMwfTqfsOseuc/jFDh4uraZx&#10;rLllHd+sKv5yPmPqPX2tWTPmoU9Du71SiiTVN/2G29UX5tJ/ydJZ0ybZ5FSqzRWtVbes1TIeb5Gm&#10;Zn0SgSxVmZsLsqtmxVTslc/B3+lCXcH/VzxEoiIHQlXBnTugZ/A+IK1hYwurM2ZlRjfRdJrz33Zx&#10;SQ3GewYlFF//EsXVzyH5WaiGcPUuTCbHm6fD5lNJwu9mGaetxWvN5NQpyvX1M700fclD5kTai/xA&#10;RDMt1tognDGG5IQNcokIzjlmRcFkMsE6d09bt9i2+T9VirtVxWuzGX+8vc2f7e5ytSiYWItRio7W&#10;e4JWlQIMuJ0MBDovztC5Z9FQHuS9RUG3E9xBJjOYV0txTlEFQcRaf8XV+lFOtFr+l/Q96x8s6Z5x&#10;uJmh3DaIi8sl3oNqXIcMDF+wXP73xpz/3gnJ0CHtlMYRlVn7vLeqgc1TOLsJw14QVM2rILLSK64k&#10;8xKKMoxT97pBDAJP3uPRar67jWBoXoaXUiHPVR2ul2EvCFUWBpz7hCKL6ZjV/Tefy8o20qjXW7eP&#10;doqmDVZP0yB4SxPoZOEa3VwP/68NgrjmheeC0GZjLbjgXDgDw344F5vDkI8sAaXD+UyScN6cC3MM&#10;EN4vhH8rU0hKNS5CzUemcdixTTOlm4zdM/20D6Mg0YrMKDKjGVeOaSXUXlAoCidYJ2gDRitc89yZ&#10;6nt3eN9LQr3z2yetHr4n98mQBpwXKi/cGFtuTBxvjWt2C0dhg1hm1SkKIDVBxHRpmPDKqYxhrkmN&#10;fkchzklHEcTsojRaPD0/IaNmrvtYlSJ7RJtPSq4eHrVynpVSdPKETp7gvGCtv2+frkVE6OSGjfUO&#10;WWYWTqSRB2f1GksS3Te62t08fbfwAuvrp/njP75OWbp330nkieQXf/EX+cAHPnDcyYhEIpFIJLLC&#10;yRpljESAW1P45T+AKy/CJz6cQDJA8osOPXFo3SU3OS5M2D7TM9yRSCQSeSwEhZuPkCOJWnw4pJkF&#10;MVmPJO/x4MP3AmjE1dSzHWwxRol/YKea/cEw3lYopdHpo7vdRN4bpRTlrGDr5l2K2fzxBpybnw16&#10;7b4PJo2RyIMggNIak/UxaX7cyYmcMMRZ7GyEm+/GibXIM4kIzNuVm98lYOTA0LD7FuxelRBoFS+5&#10;yAGzXItVMAryxNNNPZ3Uv2dg1JHQrhcAqMShc4ciQWyC+JVg1Mi7sDzLatNTf3KHojen3AU/Ucth&#10;2ViOe1AoRHm0aHSZgn/6goD3P8ftF8a8+yrFQq41b1YVn5tMeLUs0c3v9GMWlAKsCDVQeOGudcy9&#10;8FyaMtAaz8NVVwMYY+pOJ3ur0/XF2Y/MOfOcmMGp5MxaJ72Iom/dvYKZPfkFvBeljO4Yq8uNUian&#10;f8STrcOnvw/+t7+EO8+IU8lJYjqFv/gafDiHVzLobcHwDtXoHJVK6RpF5mVxG8GFZykjYKoekyKn&#10;vn0O/sF/Av/1fwX//NeCm+DTyD8F/kmvxwvDIZXW7J4/ryfr65uSppe11t1KRC04hDuCcy68mj6k&#10;fo825ihw3lOUJdP5nOlstsdN6x7BjISA5FQpblcVv3ntGv/HjRv8+c4Ob87nfHU85k93drhZlvSN&#10;4UyeLxY9au+04hV2O4yxdC7NUKkc7ArvIZoYkRA0nxoYz0Lwv24CPEeTEDi/MQxB8jzi8ZtDIR7E&#10;Qn7e0T1rqXdSZteSRTApSuL0L6H+KDRnPl7y8t/fZfMjBabrkeaGdlyXgiz+CfUiz4ITSp6GelPZ&#10;8J1qvp8WsDOCslwKPZRa7uNJeU5aBpsHkVk3D338ogrfiwSB0HgGg274vv3dwxxjVaDzbu9h6QrZ&#10;3rC8Z+FWoxtrq7xxq+k1ad4YBrHT6fXl3xfPwan1IJzbHMKZzSC+yRohTb8b/rYu7DNJw/HLam8g&#10;/sJJ6AHzrQgCG+dhUgl3Zo5R6RmXntszy/WxZVR6dkvP1swFJ5vKUzqhdDCrhdpJuDcA1jdtrlGL&#10;9kur5fcPkp7V+t3m4aSKa9p07fFJUc03ApUXtuaOW1PH17cq7jbl2wqh2ht3+/tOotjsGl5cTzk/&#10;SNjsJeH5fEX4/iSJZVZZTXeCZeBHnLK38cpQ6i6WZF+dfRJz+WC0+dRakecJnU5QxFa1wzlpFkUA&#10;WP0b1tc7bG52V9qkp7eMDodlgSlQSgm2TkZlnfrNU567d0e8+upTrsR/Bul2u/zGb/xGvF4ikUgk&#10;EjlhRNFM5MRyt4AfebnH2nwEH39b6HcrZn2LuAGaRLUjQXHkNBKJRCKPgIjg6wJflytOKicHpROS&#10;vNcEnj/MrU5Rz3ewsxHi/WMNxIgI3tXoJEclebzhHiDSzrCJUM5Ldm5vMxsH++3HGjyTMHmdZdFp&#10;JnL0hAlRjU47mLRz3MmJnASatk7EY+cj7HwX722cJIg8c4iEAKF5GYKG7rMg6sGioJ4K26955jvL&#10;FWkjkYOiDapJdHCW6aSOLPEkJ7KuqbDyTlqj+1UI+qkTxMUgj3dDAOUU5CCXS+pP7WIvFdD3MJDw&#10;0oBXUBFcfZ7UCKpDQownLTtQhwsjVrdl8HhPKf50PuePpkEtcmDXYutsQ6ieVoSbdU2qNBezlESp&#10;Bwp6lFCj0SAmMdPBRu+t/nPWn/3uEZ2eOTvM9Yso+tYr1Tzu3neXbXJEFFpjjFF9NDZfc1MpQb0C&#10;H/9OOPUh+MIXDqYIIg/Hn9+Ab/s0vPZh+JuX4PRZ6tSBUfQVJIsA/qbamLAQftJdY3L5PO7bL4D6&#10;A1jbgt9+9diycaj8Dxcv8smyxF25wmhzk1G3u+Y7nUtKqfXl2naH2/rX1lJVFc6FhY+SJDmWe7h1&#10;jqquGU8mzOdzqqpa9Hnvl5p2ClMrxfWi4DevXeMPt7aovF+4YwlQe8/tquJ2VfG+wYC1JFlEngch&#10;IvgyobrRRXcs2dkCZWQlOPrx2B/c3slAG9gdhwB5rUHpIA5ITAikf2Rx9D0iAKFz2rH54Rm9855q&#10;K8MWrNh9tSl8tmiHjbMBXPyBGS/++Ijhy2UjonlwQcJh0R5/9dXJgpvJsN/0f6uV+qOCkGY8Df93&#10;M+h3VgQJBykCO2RWxSF5Fq6J8SzkVzeN4bwMjju9btim/d3jHnf/+1Wlolr5XO7zmzbN+6/dLF0K&#10;YzoZrA2DeGbYCwKa587CpXOwPggimxfOwenNcJ4H/SCw6feWQqg0Cc41EM7/yn30XcugTVvbnbQ0&#10;jjWN8GNaC7ulMLOeSeW5PXPcmFjGlWencLw9rrkzc0xqYVJ5dhpxTeUF56GwgmtEAFot22ejWoli&#10;uxzdvmbnPje41ferbkLt+6Oqyve6vgRx0Lz27FaeW1PH1d2aW1PH3cJhVxyL2nakFc7kieK5QcKl&#10;tZSXNlK6aXCWYd8xngqaBkwpSKWmKxOMOErdpVY50tTCpya/78BqW5YYRZ4ZlFJUlcP7ULuE8L0x&#10;isEw5/zZfuMyc/wC5ieVVmUuoLTSBpFZtz+f9/ol6+sJn//8HarKv/eOIk8MP/ETP8FP/uRPHncy&#10;IpFIJBKJ7COG0kVOLNe34BMbFZd/yNG9VMMpI7z14Skyq5RyPbRKacaFo3AmEolEIg+NgLclvq5O&#10;3KSMApQ2JN01lEkfOH0iILainm4Hl5jHjshUIB7vapK8dyLFRU8k7WwEMJ/N2b2zw2wybSatHu+c&#10;iYBJwoSciacrctQ01dfkfXSSxcmTZ51m1UK0xhUTqsndsJQsT99q65HIe+E8TOdg2xV3D/kaEGB0&#10;Tdi9Ct4+OQFIkZONLFauCYFGrbNMlniMPuH1TFQj6vCo3KK1QsoMceGBeeXxPNLiQfcE/+Ep9iNj&#10;3OkyBI1loNYE1gU1FFRXIGG5TLRvo2CPMe0nANWEomnRmCKL9atBgATFyHv+fDbjm2VF3ghZDhyl&#10;gq4LuGst39br0dEPFgTXim60Vrbf795ev8jO4AOTJD9fnUlTfTlJVK+y7+4wsx8RRWJUorTquomq&#10;lKZUp0Ve/D4414Xf+QPYHj16diOPhii45aAzgJdegjPPI6+8THH7KomGdaVCwG4bM9sYnfS9g/U5&#10;0943cKOvw/YM/vxt2Jofd44Olo8kCb905gx+Y4PtJOG6iNFZ9mJmzCnrvfbQXgSH0sq1zlWqaSec&#10;c5RVxWw2wzUP1krrd3WpklXl0322u1+Ac+uMKiJ4EZxzzOdzZrMZ48kEa+1iG3WfRiAEUYcnp0Rr&#10;Zs7xuTt3+KOtLebe3yPg00rhRNiqa0rv+cT6OkYpZGXfygiuSKh3OuTnCtJT5fLecnC6QyAswjPo&#10;hfeTGTgX/vYeyjo4bLTCiNXfPdLxwvVF0hO6z9V0Tjt8pZlez3BVU7OeGdeZEHnvLaQ9YeODFS/+&#10;+yPOfc+UztkaX7EQHZ204lgVZHTz4GgCwWHGN7G/Wi/dV3fGS4ea/ePXT8Iz06rzy6AXFq/aGQeh&#10;TCtKKStAgtgkTR//ennX9Nwnffdzp7nfsVfdYdr3vnGqNWb5uzxrnGqa1/oAzp4KApr1AZzZgCvP&#10;w+kNWBvAZuNaY10YB3mn/tb9iuMet5qmbrULNPgV8U/thMIJlYfSSRDRzINoZFx6tuZBXLNTLN/f&#10;nrVuNTC3wrRy1B4SraisYCX0dxOtFu25VvcPRbnnk/aD+5zvxxXU7H9eVs3Aq1JQWmFeC9fGwZ3n&#10;+sRyZ+YorWDv4zwsAlmiWO8YzvcTXtrIONNLGOQmhN6oNvxm+XpaWOZHISgyKVnzO6z5neBWpDLc&#10;wnVmj4fPU8eybVCkiabfT8lzg24eeBWKfj9lY73DmVM9ut1k8bvI46CU92CMSvHKKyUjk9X+7Nku&#10;N24U/M3fjI87gZED5Od//uf55Cc/edzJiEQikUgkso8omomcWLzAb34V/uQW/Ed/L0F9JUO9dg6V&#10;TEpy8ZKqvtIqwS9GHmIXLRKJRCIPiIDSeFvh6+JkLWfWriRoErLhaR4quFgEW05w5YzWOvtxWK5W&#10;5tFJFoPgDxClFeW8ZPvmFvPpbLFS4EHUQ63D5FXUOEWOGpEQLWnSDqbTRz3lE0uR96A57a6cBjGn&#10;qw9EHBiJPInMS5i1QZSHFVUIi6VRfS3c+huh3G0OGS+7yGOwGuCVaCFPhF7q6CR+sXL0iWc10sd4&#10;VKfC9CuUTxGrwzOMWq7M88yy8uimc3CfHFN9ZITv20VQKx5ogmdVB9S6wGmP6jXiGaugVk97fNED&#10;IU2Qb1KloVye4bJoERSJglu15S/mc3acwxxmI9IEpudKcT5NeT5N8TzAqRDINYjR0/Ur8vb6R2a+&#10;e3l6Ie/55xWqX7tm9w94VpUKbhzWQ5qoVLQyPlNz84av1FW4cBl+9ufh9bvwpS89Rn4jD40I3LgR&#10;Ap4/+9mg+ysVfrbNRFUoA33UcuH5dsguNXTGu9Qjy+yb15BZAlsWXtteiqSfdN4H/PjmJj+cphSD&#10;AWPvU5/n54xSzwHGBtGIOqrWTdG4VTVCFmstdV1TVhVlWQYXmkbE4psofaUUuh0ceweF2+LEKoV4&#10;j/ceAcqypChLpvM5k+mUsiyxKyd3f7+2Daxe/c40Qad/vrPDv7xxg526fkeBj1IKL8KortlMU57v&#10;du85htKCLxJ8pem9f4LOXbgvLzJycGgdHGXKKghnWleGqg7CmbX+wThotAHx4kElQu/5muGLju7p&#10;kDE71XgL6PsHrD81NOXgKkX/nOf5T8+58h/sMLhSYXKPNDevk/rcvV+k0cmCK8mgF9rEqg4LSWgV&#10;LpOigt1JEFR08+DI8qCOJCcNpYIrS5bAZL4UzngPo2nI1/pg6Qh/kvK2X1BzP3HNqoNKK7DRzTaN&#10;qJQsCfdRrRu3mj5sDEK5dLJQJtP5Uoyzun+jg+Dm1HrYj5dQJ7Ik1BnnluKdyrLH1aVFr9a/lTQ7&#10;v+JW44RJFV6FFXbL4FZzd+YYl567c8fbY8tO4RhXwqj0bBeOSe2oXMh/aYXSLQU11gdxZKpX5+8E&#10;3c7n3VcRtHoC9n52X1ETi+Zh0aXVgPVCUXtmtef62HJz6nhz17JVOOZ1cNfRzTHa3XqCs04nUZzp&#10;J1xaT3l+mHC2b8gShdF7R/JPUFU9PJoKo/H0/JSun2JwzHWfWmXN2r3PzjiBUsFxptNJ6PdTzp7p&#10;MRhmDAc5WRbDCg8apRRGq05d6x2UlPMy52Mfu8K/+lffoCzdcScvckD8+q//OsPh8LiTEYlEIpFI&#10;ZB/x6TZy4nnjDfjIn2g++vkMrhfw2Z7ImVslO5lG6aFKtabtNzzVo6aRSCTypHGSo2SWw5x1EZby&#10;PDFBvM1Arcm6JPngodxixFvsbBdx1YEJMNpJY60NJuuiVFRiPC4eoZwXbN+8y2wyXUzqH9SsWTtB&#10;FUUzkaNHUEqjk7xpL+Bk3gMiR4EArppRT7dxtgRO0L02EjkqJAQIzYqVAJHDOpQsgwlnd4U7X1+Y&#10;O52owJzIk8OiN6eExAidxNNZcZZ5Mm/xTfiPEkgsKq/DvanKEKtpc/1M3q/aE24E37PYMxPqToF4&#10;QWlQOSzCxmXlNwLKgOoKat2jzjmk3zRIlQpikVWesaIV49E2RVfJ4y8v/TTQBjECX5zNmblWfXJ4&#10;BeOBTGs+1O1wLk3f8zSIiGiQvjZSwI0P/De37uTZ/IXemn/BeZU5Wfz8oVLdxuuLoJRWHee0sUky&#10;Epw3/66g5vDiGP6vL8CkeMTMRh6Za9eg0zgjvP4W6G1831HqlMxouu15X5x80DonmymmdU1ZlHDm&#10;I/Cpz8C/+UII8n3S+b87Hf7DyYQ5sJ2mVP3+6dSY5zx066U45EhbtdbZBUKT6r3HOYd1jqquKYqC&#10;+XxObW0Q1TTCGuccXgRptm9FNe121lqKRiRTlCWj8ZiyLINQpq4R7xfOMm06VpF96Su9RynFtaLg&#10;X9++zf976xZXi4LkPQbqlFKMrWViLcM05WyWkWu993gCbpSDg+6VMcocrGPe6n60hjwP4v/xLAS3&#10;K8Lf1sPmGqQHcfy2v9I8V2SnHGvvL+metUhlmF/LcWVzAP303Urbflw6gDPfWnHl7444/z0T0jW3&#10;EC0f4LDxoSPNjVYp6HeDO4lIEJCsOoR4H5xoihISs28s+6jUeI9Bm49Vhx2afFoX8uI97E5DXob9&#10;FeHMcSb8AblHPMO9Ypr9gpqWVlxjNPR7sDEMbjvWBQHNYrvmlZrgUHPleXj5YhAZrQ/h3KngZjNs&#10;6lE3b5x90mW7k5hmjq919SXUs9bhaHUqS+sgsGmdsVsRl/VQueblhUnl2ZoHZ5pJ5bkzd1wdWXZL&#10;z6gMTjW3ppZJ5ZnXnt3SM609tQMn4LxgmzJImrm9cA8JYspVgdmecl2p96simYWrjhdqB3emlhtT&#10;y42J5c2RZVR5JpXgVtsLVrp3CoxWnOoazg8SXthIubiWMsg0mVGNJGQ5X/ok1M+Dos2voBA0mVQM&#10;/S6n3C20CLVKsWSgNHu9MZ/OUgrXsSJJNHlmUEqRJObZHB85ZJbtgFIiiro0o/JO4uUrkG4Zvnjj&#10;xvEmMHIgfPrTn+Znf/ZnjzsZkUgkEolE7kMUzUROPCIwftOj+gM+8lMe/Z3X4NWZp+xPUZlXmj5g&#10;moGp2GuLRCKRY0dW/j25DXOIVgBvqyAyOSkDfwJoQ9pdR6edB06XsBTN4A8h8ESEpLuGikqMR0JW&#10;HlTm0zm7d3aYTaZ7JvwPisSE1d1MPFWRI0Y1s8UqyTBpB6Vjd/NZRVD4uqQe3Q6ObjyjAciRZx4n&#10;IcisqsP7w74MlIZ6BjtvwHzraI4Zebpog9za1VQTLXRTTzd1ZEb2rOL7RLKIAlIhCDFx6I5Fd2xY&#10;HMAbxD+E0+dTQhvspzJwawX1YIalhgIYa9hVsKvBAinQXQlAW10rIwVyYCCooaAGPnwmBOWC3xd5&#10;94wgiZDO8mX+n6G8vxOZUrxZVbxZVcFp5rAuOhE80Nea7xkM6O0PPr8PSoFBKaXVZPCxcvTi355s&#10;qq3kkqCM9YsW5JFSrBSqHRpIUnoe6VR9mVnl6/TLsLkB16dwu4Dt7Uc4QOSx+PrX4eZNeN/7oMjh&#10;B/8l1l/ElRl9o8lFFkGsCkArMiCrDdPdnPpaDne3YDaDW7eONy//P3tvHmNZdt/3fX7n3OXttXT1&#10;Oj3dM9PkiEONSXEkSqIkipJpylpixZDgBbZpyY5jCbCMIHZi2IEjBIIEGYGFQIBix7D+CRDnD8UI&#10;nCCJDcuAYNmWKcqUTFOiTJnrcGZ6r/Utdzvnlz/Ove+9qqme6Zmu6qruup+Z6nrv1V3OPffe8+45&#10;5/f9fR+Va3HM371xA7l3j/vXr3N/NLKIvMcaM6jmkbVyYnHtzVha89M40KjqXEiTFwVZnlOWJUVZ&#10;MpvNmM1mFFXFLMuCe0ztUjOdzciLgrIsKctyvq2D+3krLFB6z3/Y2eHf7+zwz+/c4dfv3eOzu7vc&#10;y3Pih2zrIhG2ypLbeU7uHFPnmFQVHWvpWRu+TgtDea9DtFqQnM9B9Eib0WUxQBJDHMHeJPRppA46&#10;L4ow/rgyPDpBxzwAvwI8pOcqRjcKNl6Zkqx4qklENTbzYe/ldZ48FPWCOiXuCesvFTzz8QnPfGKP&#10;/rMFJtYnNgHC/DzWz4jdTrhOBt0gmiiKheDBuSAy2R6HxqRTO4w8Sa4zzb1iTXDMqVwQlnkNIg3V&#10;4NgUR7DS3y+0eRI5zInmQT/NaeykMBqEOiiK4DoDtVihTjRSutDerAyC2GrYC68H9e8L5+DyheBg&#10;sz6Cqxfh4nr4+3AQ3GqGtaAmsuG6i6LgYgVgLEF0+IBpMyOLuZTQDw4vnF846hROmVXhJ6uCuOb+&#10;zLOZBbearZnj1rhic+bYrQU292eOvcLXghwYF57Kh361V6jqSgrilebaCG41lVMKp0wK5fa45M7E&#10;8dXtgjszx07mmZVhZb/8cCILcZo1sNqxnOtFXF+NuTSIWetYerF5k/zjrIllDtLUXXCdcaSa0fNj&#10;Ei2pTEJpEnwdVidvXvOpYZ9GV9ux/OMlyNusFUEQV/ixfFWy9ajHN3xsgy/cus/Nm3snXciWR+Qn&#10;f/In+ehHP3rSxWhpaWlpaWk5hDaKqeWJ4IvA/7s35W/+yhj7uyXyHypkfeSleGFGNDVE2kU0jBgH&#10;29u2F9fS0tJyAjQDaep9yEgrgnpHCFM4enHAIyMG1Qpf5qdjtqLJ1GhjksE6Ivbhi6SKLzNcMUXV&#10;H2ldCyDWYuIUE8VHtt0zhzHMJlO27mySTTOCK8fRX3PGhAyprb6p5aQQa4k6w9aZ6swRZmlVFVfO&#10;qCab+HLKqfz+b2l5DAiQZcFlBh7DY6aCjWHvtrL1NaXKlyb+W1reAcZ44tpZpps4YqvhufKpi6QJ&#10;B6TGQbfAJh4jgpYRVOZ0G6ceBcvBiJFCx1Os71F2Z3jjQiZ3leAUMzUwFhgb2DXIrP7cKES1gEYX&#10;P2JAOiArCiMNLjRIcJ4JezwTrivN8LSIYrxFCssiou1ssnzoHni9LCmOcSxGCQHo15OEV/o9EmPe&#10;9tITEOcNay+X5bWPTXuJyJr3EldN8PIRnMFm6CeOSPMxzF5llkyoOhvwA38SXvwg/KNfedS9tLxT&#10;yhImE3jlRfjz1+HGD4HskN0ylN6zFllsHTgrdRMqxtDFYLTD5I1NqrgHN27A+jp8/etQVW+9z9PI&#10;NwI/tr7OR65fp7pxg7H3sUbRBRG57Otjl2Axc2pas4PCln2ONKo47+tgZJ07zTQCG+/9voz8D3KT&#10;OQxdar8y5/int2/zT27e5N9ubnIzy9itKpwq5h2qSlSV+0XBZ3d3+eJkwmuzGXtlySiOGcYxahSd&#10;xvhZROfahKjfKPQfehcPjZEQwG5NEM5UrhY7+BDo3u+EoPVG5PCozfm+qhKIBp7OhqN3saIzVLSM&#10;arFJEwz/JIidF9882lhceCEeem/nszYAACAASURBVEbXPS/86A6Xv3fM2sszTOz3rXL6j+3BLJc9&#10;joKgIY2DI8hkFgL7rQnj181nqjAaBtHDYds57cQxrK2Ee2M8XbiZlBXM8uCW0u8++cKZh2VZQNW0&#10;JSvDkFwkL4IbjK2XyXLY3oWsCCKbyIZ2RmS/Q08ah3pM4+A8szIMLjWrA1gdBXeaKxeCsGZtBBtr&#10;4bNRP2y33wuuP0kUBDRRFF57haKq3WhMcJ9ZPkfNb7P0mibxALVbja/bxtqtZjf3TMvw++7UcWdc&#10;sZt7tjLPnUnF/ZljUnr2Cs9uFlxtchdcam5PHHenFW/sVby2V7GdOXZyT+kXiS7MUv9cCMcQGRil&#10;htWu5fnVmIv9iIt9SzeW4HJjZClRxin6Ij8FLKozuM7EWjLUHdbcPVLN8WIpJcVJdGBo5OmqxWXh&#10;W8vxEp5FlTSJIi9uJkM//vCPXNP3f0fOvc1X+bVf2znpIrY8Ir/wC7/ApUuXTroYLS0tLS0tLYfQ&#10;imZanhicg7/zd8L86h/+iwaue3j1hsffzohtQiSD4HesdWBI251raWlpeZx4V6Eup8r2cMUUn08o&#10;p9v4YoqvCnyV410FKPIQ2T0fByJhFNwV0+NxZ3mHKGHGPeoMiNL+O6ijIL5wxRRXToPTwxEfh4hg&#10;kz4SJU/ZMPDjQRXy6Yyt2/eZTWbH4jADzEf3e9164qSl5TFTB9AE0Uyr3DpzqBh8kVFOtvFFkzqy&#10;bYxaziC6CPwpq+O/DXQeVKXc/6Ky+0adSbW9/VoeEiUEAKWRI42UNFaS6K2cZbT2ogk8kZfaPFBI&#10;gjjE1uKZQYY1du46ExL06NJBPpFHuw/VJpGuoL0KN8zIR2NcFIJupf5vHg3URIflEpxntk34Xcg8&#10;9bI0wqr5TqjdfEAGilz0cN4jMaFOM86E84ogqIT+uS1jcOapPt6HRUToGUPmla+XJf4YxjAgXGob&#10;UcS39vtcTeJFMPxbrKMOjbroje/PosELRafKJfK+Kfejn70mtt8rqIpJE5PGkVHty5g+araV927B&#10;J94Pv38bXrv/qHtseScUBdx4Cf7CT8DuGL5+EyYpeVVSGaEPRM2yTUb4TkzaE5xVJl+8jX7yx+CT&#10;fwo+93vwn754csfybvkr58/zUhxzcTBAjWHi3Doil4E0pEQCTnFLttyW7HOKOfh+WWhziOjmYVDA&#10;irBXlvzavXv889u32SxLOsbM9/duj8FICHCeVBU3s4zP7e5yM8u41OmwHidgPX4aYTqO7guTJdXK&#10;u9rlAwqy+DXshX7N7jQEukMIei+q4CCRJk3Zj2jXjZKpFsdEPc/guZwLHxkzfC4n6irVxFJNzZEJ&#10;do6H+qFLAcJ57W4oG69kPPO9E67/5zv0rxdEA4cWzIUyT0vA8kHXmV43CBbEhPa2EWGJBKHJzji0&#10;vWkcXNQPChZOK8vHaQ10u+H+aBxVIIhBdvbC8XfTN6/7tLJ8LRsTjv3cShDFzHKY5uHzRoy3Nw2u&#10;M510IchbdkVpvnuXVQuNuCWyQaBlBdI01PVKP4hsVodwaQMurAXnmo01uHYZ1ldDG7Y6qt1q+qE9&#10;i2u3mrjOH+f9QuRVlKFdOnh9N31nqV83czNNbgEUSg+5U7Iq/N4rPPennq3cMS4996aON3YrdvKF&#10;m4zX2rmo6Z7JoqlvBEm92HBlFPHMMObSIOLqMKYfG9JIUA0FOzhXtM9VZP4PC5egMyDsekvqL6JE&#10;c/p+j65OMeqoJMZJhHKwY3CWK6vl3TDXoAuIEfPG7q3711543a+u/zteeunr/L2/F0T9LU8mL774&#10;Ij/7sz970sVoaWlpaWlpeQCtaKblicJ72FP4zjzl4j+w8PmvwitFxaXOWPaMEUNHRGztdND2Tlta&#10;WlqOjTCCqvUodZWNqaY7lHv38WWGL2e4IkPVoVURPitm+CpHqzKIOowFOXnxjJjg0+7Lx5UG/C1Q&#10;xSYdou4IY5N3WDcGrQqqbMxxZdmLekOMic/2YPk7oZ7A8apM9ybs3Nsim2bHJ5ip9xlFkMRhIqel&#10;5SQQE2GTDsa2zlRnCUVQV1GO7+LySf0JZ3yGteWs4hVmWQimgGO+DZYCGSZ3YftVpZrVAewtLQ9B&#10;E4RkJIhkvIYIJBHwXnAaLrAmC3ATmLPIsPvWfY/lICdZen8qvh2WU8SKIkaR2EGnRGKHqqDeggqo&#10;1OLg5ZWfIJadZYxA6qlWZpSDKVUnRyVEwL6lJsAQZhNUgmBmz8BdGxxoKoEOSML+E72ExMDQIyMP&#10;fQ3bcwLl0j6fsGp9WNR6rIuQvI63f0qP82FoLo2OMVyIY+6UFVvOHXnKdadKR4SPj0a83OsS1y4z&#10;8ODqVw9RF7nwzQXrH8qMiop6aYaujvSsCcGxwxoiREZVYSKfRePo886bNeVaBpsFfOUubM7ednMt&#10;R8hnPwv/4H+DsYcvCTz3nejVDYrxXSIrofVq9Mr1KkaVdJQw+0M3mH3bNfh3n4Uihn/zbxbBtE8C&#10;q9bysy+8wF5VEccxJVinei21dqXy3jQuMyddztOCAqkxfG53l1+9c4e7eY4VqfURR1NNywKa+2VJ&#10;agzP9/ukxqJOcOOY+EJGcj6HJVXTkey7/mkC1NMEJlkIam/GHMfBXJa1US3aP8Ii7BOOaN1oCnTO&#10;OUY3ClbfV9G/5LBW8LmhGi8peJeDyo+wTIdzwEmG0BfTOj+XKQ3SU3S94tyHZzz/x3e5+OEpo/dk&#10;SKyL4zNP5/DJ8nkUCaKJjdUgcMjLIJyAIEZQgtAky2t3msGS8OCUB/A3x6kayp7GwXV2ki3+VlZh&#10;jGDQDaKQZr2zQFM3qsE5ptcNbUpRBIFRcxepwnQWxlPiOAhXlq+fwwRlB8Ufy/vyzb3F4hpK4loY&#10;E0MnCaKZc6vBtWalD+fX4NnLQUizOoRL5+DiubBcrxOWGw7C+lILdCIbmmC/JKbxfiH6MbIQzwj7&#10;523moiGt16cu92EiukOuF2tgmBqMBCGaAoVTJqVSuCBMV4WqfiCJbP1Qq6HNMoc85D6ojg/27ed1&#10;/uZiPdEshgkEFYNRT89PWPH3WXFbWK0oJSWX7pvWa2l5F4g1Rs6tUKysfXn8hT94lb/7dw2f/vQT&#10;1IloeROf/OQn+f7v//6TLkZLS0tLS0vLA2hFMy1PHLduwXP/suLDvRz7Ug7f5eF85Ng2E7xYtaZL&#10;fW3X3fy2j9rS0tJy5ISBVl9mFJMtqtkuvgzuGc3o8zyiYHlUVz3qClw+wVc5Igaxi2yfJ4WIwVcl&#10;6soTm6nQut7i3ipRZxBccB4aCet7h5uNETnaoWpFMDbCpn1slPB0DoUfE0aY7IzZurtJPgvCrOO+&#10;3q0NEz+taKblJGiafJu2zlRnCVXFVznVeBNXTBZZdc/K7H9LywGarLKPK+uxGHAFbH1Nmdzdn/W0&#10;peXtaAJCvArOg/OGwhny0lB5ofKWrIwoawGN80JWWVSDG4kitdCm3t5SQI3ofvdDqQWVQVOxPzhH&#10;l5Zp/m3Kdxhv9feDoQUHl5kHZe0r85KCxnhMt8AOcqLUhe80b9HS7hcJnfL7bB5cOM/GrNBRqmFG&#10;sTKh7GSo9XNnmYfWBCxHSDkgk+A+c8egexIixiKQlDfVkViQHrCqwYGmU2dg900kmZz6en1XiEKk&#10;RFkahEJP4zE+JMuXT9cYVqzl92cZ5RG6zagqiQjf1OvxPSsjOiL4A/s/dD0HwyvKpY9k0j1foZUE&#10;d5njOl91MGdskMhKtypE9A1m8d93ju+F77wCf+ED8PP/8pj23/JAJjO4tQPf/XH4ylfgI9u4m9sU&#10;3tKNIzqq8/j9xuw5Rul0Uqa375L/5quheXQOXn31hA/mHfCDV67wp597jpcuXGCcZRZYE5ErAnEV&#10;DvQMt177UdV5v/fX793jU5ub2GPuAyuwXRS8fzRiLYkBwU9iJPJ0np1gEn8sQ7bNISUxJFFwmymK&#10;OtC7dl3oxMGhgWP4iptX69KGTaykGxW9yyX9ZyqG1yuGVx3JMJyXcrd2DFym6ZuZgx8+Suj34qnT&#10;+/rZ2Ie56WRd0aHH38hw75/g3j9m8vyE3nrFaNVjWOzuLNxZy0IGgH43CCKyPLiwKLW5oQnv92oD&#10;pV4njHUvb+e0IxLK3U3D90mxNOWUF+G7f2UYxDWn2ynpaFluIqOodngZBqFIViwEJ15hPAvOPCLh&#10;OonsW9fVXFxyyL6WHZwaGjFLc102YhVr67aNML/S70K/F87l6jAIajZWF840Vy8sBDfro/D3xn0r&#10;ssGlK03C84CpBTuqkFfMXWPUh2Oui/qOnKaa+pqUyrjw7OaezZnj9sSxXbvV3JtW3J1U7BbKpPTs&#10;ZI7dwpM7RRWK2v0GILaC0+BuExnBGOa2M4c5Ns5fL3XOl/vZB5d/1Bb3cTMvX31SDI5EMwZul54f&#10;E2uJkwhPcJ5ZfAc+CUfXchoQQVTBGImqIi3v3s33/tk/N+5Tv9kHYG+vOOEStrxbfuZnfoYbN26c&#10;dDFaWlpaWlpaHkArmml5IvkXwN+5A5/ZhT/xky9jNt4D//L3nfpegTEpHdujiehuXWdaWlpajgVX&#10;TCnH9/DFDPVuEdzwoCZ3X2okUO/wrkSMYOPO4yv4wWJBcL1BceUsTHo+5q+NRjATpX3i3lrtzvDO&#10;BlZFBO+r4Jjj3dHOtKjHxClRZ4CJondctrPEctY7p57Z7oTNO/cpshxjHo+zUjMxZ1rRTMsJoCqo&#10;Omw6wMRp21KcCQRfziin28FhZn8a/paWM4VqCIaYZiGL7HFrx+ZBI1bJx3D3C0qZAaZ9Umt558yF&#10;I9IIXQTVWhAjQVRTOUNZGZwXKm8onJBXNnymBucNWRXENmgQ2ZQuRDmG7Llhm/WeFvtmOYu0YI3W&#10;AUwPdrERgAOinH1/YyHSOeyOmD8qH5K1WupyiPGQlEinwqYVJqlwokE44wkCj4M7PWG0kSPNA68E&#10;YkU7FW4loxhOqToZ3rjF398N8+DV+kXjGDOV4DwzESjqRaL6p4mgqrPFSwdkVZEND736ZM4kuNgs&#10;Bbk96TR1rKIYMZgiPvNd6uZSsECuyutlyaZzmCP40hSgRLmaJHxk0Od8FL2tYGY5CPPSt5asv5yF&#10;xeV4ZxWkbuK8B69qbUTHn7e4b7QTYvVySelchk904dIm3NqFzeMrTssBVGGtB9kfwL/4TbgyoIwH&#10;jBVGkSX1SxGhCqQxaVlhJ45JoVTnrsKNG+G6+vKXT7/jzAD48PnzXDt3jriqUJGe9f6ywLCqv7zb&#10;ebYlageY7bLk9/b2+PJ0eiRt2FvuEsi851Knw8srK5R1hHl+s0f3uT2Sc/liwePYv4QAchR2xuDq&#10;AHfngrvBaBDcM47dEaQWXmi1EM8MX8gZ3sjpP1syvO4YXXek644oDYJIrQSJwjOcr/a3+3U8eHhv&#10;m+0vgp9VwzMlFnwl8/V8RS2mFtQbuutKd8Ox8rzj8ndPWfnQlPzlPfYuTHFrBb7jcFlw0EgiGA05&#10;U6IZ2C+AsiY4rpxbDZ9lOVTV4pzkBWzthOusmy6ureVtnUpk8WvYC44zO+OFcMb7IKRBwz3TCIJO&#10;7fEcA414SrUWpnSC8GN3UrcrJnQLyircL8bAqB/q6p2KjJaFNPP3S+M0yyKV/QkVFmXlwDIi4R5O&#10;4tpVKAn389oIhl1YGcDlDXjmQhDTnFuFKxdqQU2/drZZCULDNAkuXUkUHGuEcNzv5FqfH2Ndvmbd&#10;ysGsUqaVUnhlUnjuTz3bMx9ezyre2KvYzlwQ20wr7k6CoGZSemaVZ1x4ZlXoYSrBucapktrambYW&#10;kMZ2f0U3fe1Di34w+8Uh5/Q0dZXm3d76nShYKvp+l1W/SdeH5FG5dFExDxiBOC1H03LaUJ3fEYiR&#10;fjZJ73b6F4qX3n+Bv/bXPsKv/uqX2dnJT7KILe+ClZUV/uE//IcnXYyWlpaWlpaWt6AVzbQ8sXhg&#10;J+7woRfXuPH5P0BfV+BbShntjEVIMNINaX3awfyWlpaWo0RVQ3Ds+D6uyIKjzDtuZoMzinoXRB4I&#10;JkpOzHFGRDA2Qb2iVXEiKb5M0iHurWLiTu0UA+90MFXE4PMJ6qrmg6MpnHqizgDbHS4FVbVfrQ9E&#10;wFeO8c6Y7fvblHmBeYwKltZppuUkCZOIwUXMpr22pXjKUUCrkmLvXhDM0EzUtme+5WyiGgQzefEY&#10;gsVqRMCVsPOasvPa4rOWlnfDYdl53yQoqSNy5oKaOrDQeaFygtOFW03haqGNM+TOkleWyhkqb8gr&#10;Q+kNXiU421QGjwR3G2fw9d8U5iKdRsxSuVAwrYU5QbQbgqsqb+qog1CmJmjF1++bslde6u0LTg2V&#10;kzrTbhD/VK4RAVkq6yiikjItqSKPWBOe75uR9cYh5dBu3PGF/CjzZEHUL+vdC1jFxOBHOeVgSjmY&#10;USU5anwdBHpE9hly4McL5AK7BrYMOhXwgiT18oZFdTRKhgikqzBSZM1DWh9JWW8PnvjupyCoKGoV&#10;W8VIZRYCpzOOAr+fZWxXLtTHI1aJAKUq7+mkfKjXI6n74m+3WRFYue545numJCOPOuEdGQC/e6Q5&#10;cGskMkZHZaSJT+zMflBL6SrXfhU+XoKfwT9rY6YeG1kG//53YbYXAlwvXQTbpTQJZWToAU3LJhAC&#10;fWNDWlVUkWXSOY9+4o/Cn/kz8Bu/AV/72skdy9sRAX8L+MezGS+trLBmLXFRbPSMuVCpxh6CyuuJ&#10;b42PjuWvss9sb/PabHbs49qqSmIMz3a73BgMgkhHCM8gldC9McZE7njOkjB/0Bj0YToLThANszwE&#10;uq8OF0l8jq02DjyfqgNfAkZJVx39awUrL84YPFsxeqHk/CsZqy+WDJ7LMJEQx5Z0pEQ9R7kXIRii&#10;ruKd4GcWG4NYxRfhmTFKG5GOIV31RL2QcGv0XMXgWsnohYqr3zfh/DdPufyxCVd/YJf+swWrLxSM&#10;VjxZqcyysA1jgjBkmoWx20GXudPFmevD1Y/IcRySPwnhmmqSTxgT6mWWh+D/XifUWcNpra/mkVhr&#10;N7kkDZ9v74b3jTPI5l4QXAz7SwKOU3pMR83BPmaawNowCKNmWbhHmuXyIohpijKIp+J4/3YeqRxv&#10;Ua4H9oVhIdxbErZ4DY4xSJibadZN4lDubu08NBrAxhqsr4TX59fguStBWLM6CO416yvQScI2s+Wp&#10;ysMKTSPsq91qdKlPX7+Olp5nTV0uV7vrqEDlYVoqk1KZVUFcszXz3Bw7xoVnJ3fcHJfcHjv2Cs9O&#10;7rk9rtjJHLPKk1XKOA/ONU6De03lw2srzAWlXpVIZDFnpYqpFeRaH9ubutGHnCw5sMjjvm20Prkq&#10;BoOnp2NW3T3W3T1iLfAYCuniJDjCybykB0vf0hIer5v2whjjRaLq/Pm13e/7gZe5dWvAb//2jFef&#10;JNvKFgB+5Ed+hB/90R896WK0tLS0tLS0vAXRSRegpeVRuHUr43/9hc/x3T98jXTtElzdhZUow5Vf&#10;EydOrZwXR4TO58vb3mhLS0vLI+KrnHK6gy9z5BGEAM1EovqKarqNsRE27Z+ccMYYkuE6oFTZHur9&#10;Y/nSUO+RKCburYUA8/lO38XejcUmPapi9m638ObyqSImwsQpxkRhJrLlwUg4p3tbu+zc36ZqZnke&#10;ZxHk9GcwbXnKUR8cr7wL6fJankqCiDajnGzhi2krlmk5szRfuQYoy5Ah97EJZup/sh0Y31TwhOzI&#10;LS3HzHJm3oNuMLrUC9Fa9DKPZlFwCLh5lhuKxcKULghkBLBGQyAPQQyu9faMBJsSKYPoRUQxKM4b&#10;jAl79/Oyhe1Uvi6jNllyF9lvnV8Ed3qV+RE0ZTcCWi76vRKX+NghajBFhC1ibJFAJVARHFeWhR7C&#10;YljyLdzY3qmAQnWpUpsDsopYxXVyfOzwSYGzDhU/X+/Yh0abSEEIdXHPovcs+hWPnPdwzsO6DyIa&#10;JZwsF8ovfYWhworCtkfvWrhngoPNaUo3/C4RwEcVVT8jLgZQBfeZszxcrUDfGDYrh+doMrypQiKG&#10;UqFvDW/bNZYwzNFZh40PFiSrDvWPXxqgGgKFIyum27MbWQbVF/R1cp3YH/fIF+C/+l34nn8Kf2IT&#10;/tPjLd6Z5Tng5/8XmN2HW6/C9Casjdnx69w1HTqqRM6jEpp4rRyRVS4NYHZxhXvr6/Cp34APfxh+&#10;/ddP+mgezEeBPwJ8zDl27tyBS5cSVV0TYzqVqtZJ6c5uY3UITdsysJZhFD2erykRPDCK43nwsdZ7&#10;zl7rM/3ikNGH7oeh2yMuTLO55rns6sUQyL43WYgbXr0ZXBSeuTA3ljvWOpk/UtW/VWvxTBk+SzcK&#10;OheC7Z2bCWIV+cE9yh3L5PUUdWD7FdOvp+TbEViPZhYFqqmAs6QbOS4zRD1PsuoQI9hU6V4uQMH2&#10;POm6Q6sgtEFCGUykaBnq4z3Phsq4u73oJ+6O4T9+JQStX1xf1OFZGVJp+rFNP6HXgeefgX4PXr0F&#10;u3u1AIAglnjtVrjWXrgaBAX2CaivZnw+MnDlfBB/fP1WECiY+hH+9bvQ6wZXEu9P/zEdNU0dKRBF&#10;8Oyl4LjytZtwfyecZ2PCOMvX3gjDzNeuwKgXuhAnkPfu0P0tf0Euz8k01/fBcrpa29hJFusMe6G9&#10;EIJILF8L4rqtPdjcgb0pFEXY3vKUbLPtJA73j3qYZKGPG5l6W2Woy0YMrv5gf34hpmnKLQKphcIr&#10;xXw6UJmV4Zld6msbaUTDQhKFvrlX6EaGNKpdWQx0IkNiQ6/HGCG1kFiZX/PWCLXRF3pATON1SYx2&#10;yPl402dL+hTZ/3bfIu/2spFD3kWUrPj7dIopK3aTbXuOXbNKZvoUkuLFsEjn8RR0bFuOGvFeNbJY&#10;a6X/2muDzqd/O5ndvptTlhsnXbaWd8EP/uAPnnQRWlpaWlpaWt6Gdiq95Ynnc7fh5//1Dn/8p/a4&#10;+M13YXoOZgOnNitwmhBLP3T66wnq1nWmpaWl5ZEoJ1shm/wRjeKLCHiHqscmXeQkA6xFEBsHB5za&#10;cea4vjaaICeJE5L+KlFnxGIO+t3tswlY9lWB+urRy16f4yjtEXVGGBvRDuo+GAVc5djb2mX73hbO&#10;uXfpxPRoGBMylz1Gc5uWlgMoiMF2Bo8krmw5vaiCy6dBMFPW6WXbblbLWUZDoMBkFgI6HtvtUD82&#10;7nwtuMy8RTx+S8uxcWj23aW/zX8OvAfZlwW3uaDnwToq8/6R1m4yIsExRhuXGGXheCPMHW+az5r3&#10;sHCVUQQadxoW682lC7q/HIdlGVZRVDwaOXxa4no5Pq3QWJEoiNe8DRGrxocM5ouK2V9h+4J86qie&#10;eS5/3f/5cuSPiCCxYixov8L3C6rhjGI4waUFVVLgjQ8Co6X/Hiv7BDTAxMBe/VNKEPrEIE1aLx9+&#10;JAoCGtmoRTYRQZCULYlnnsi2Lpw8NZ7IRUgen/k2W4A3yoovZBlj7+eZqB91owJcjCPe0+kQ19t8&#10;0JYVRSvDle/IOP9Kjkl1npn7cSL1Leo9eI8xlq5UJBTM7MhX3gjyi3Dhw3Dnm2CvhFubj7eMZ4nn&#10;1+CnvgH+Lw8v/lm49DF4Lofv/DnYeAW/OSCbeZI0oqfLOXdCcGiMo5PvMLt5i/xL/w6+6XX4Q1PI&#10;NuE05or+b4AfAYa9HjIaiY3j84nIeQ+RC5qZM95avZmmQrwqHWv57M4O06o6mnbsMDTIY3rW8kOX&#10;L3O506FSXYwFZxG2U9F5foyJ/PEM3y49D6Vx2PzOOPSDpG6/qio4Z3RqN4jHeeW86Zmtdn5QF4LF&#10;m89tR+lcKOldKemcd/QuV6x+Q876KxnD53NGN3IufPuEtQ9MGT2fs/aNGesfyuheLBk+l9O7WhD3&#10;HfHIEXX9fPvaKIVYEoVoCGZPk9BXnGbMXVTKMrio9Lsh2H2+7hm62xb9gCCaWBkEt5GiCm5GwDxw&#10;flI7uiYxDHoLoVGzzGkmjmFlGEQP0yzcKyJBLFuU4Xg6tSNN8xxzVpgbZtXnstcJdZEXMCuWBB3U&#10;rr61GC05QseZo2S5LMv93+W/7Svvch9TF1OuSRzahtVBuD7iKFwvXhfXDwe23+3AlQ24fgUungv3&#10;07AftrE6DCIdIdRvmoT1iio441hDSGDhFtv0nn3PxM3UZSOwafIfNG1d7oLApnIwK5Xd3LNTeCal&#10;Zytz3J04NrPgVLM5c9waO7Zzz24eHGy2Msek9JReyStlWgW3GiNC5ZUqGKZiRGpRndZlkXl3Ofx9&#10;Ua/L3calr4YDLx79GtJ6zCKiou93Oe9uMvB7JBoa/ZDmwzxgR6foAm45MUREvFfi2Ni7W92dX/r7&#10;/0X2W7/1f1KWv8N4vI33+vYbaTk1/PIv/zLdbveki9HS0tLS0tLyFrSimZanAlXY1pzZnTU+8Owq&#10;srsG7/lqwUSmFDbBSIoRU08qt73PlpaWlneBqqJVQTm+F9I6HWFzqgC+wtgYG5/cQIIAxhhMlCAi&#10;qHeoD6mUjvTro54FsEmXuLdG1B0e2falnjFy5exIRD9iIuL+OjbpLAVZtV+lDbpUx1VRsru5zd72&#10;Hq52mDmpx45etxXNtJwcWgea2rSPsfHbr9DyxNDYd/piSjG+NxfMtF2slrNME+CR5Y/XZQbCPZnv&#10;KptfUvJJCNZqIgXau7LltLMvoEge/P5gAORhwUdvt+58vQPrh/dL4p1D1j9YZpH94hOt//PW45MK&#10;1y1wnRzXKfFphXQ8xA4iDSIRo5io3qEXjBEwiqhgxEKdpRwNGdGJ6veJokmFJh7tl1SDHNfPKVfG&#10;VJ2MqlPgohIaJ57m2E5Da9BUupcgfNm2sCcwFaSqS2gJ9bPc5RSCI83AIwOFTh0o4uqfJ7SxU6No&#10;5LFVDFXotJ3VRykL7DjHl/Kc3TrpxFHgUJ5LU66lCV1jHhA7rkGMZ2DlWeXKRzO6Fyu0knkm7sdN&#10;08TUTg4miqTvkEG1bbyf2EK+Sb29ovzhPwI/+VfhAx+HX/mVkynr08x//zH4H74H/swN0HsgDrp/&#10;DFbPQXwF0muQXcHdv8Oe6cg1wwAAIABJREFUga4IveVrTBXSiDSfYPMJk94Vqpc+Bd/1OsQz+H9O&#10;YczbXwGeAzaHQ+y5c5GJomeNMQMPoiJPaGv7eBARRrXTzGuzGYX3x9I/dgTBzLesrfHK6ir9KJoH&#10;EzeU9zv0X9wmWi0PT61/hBgTArkn0xDI3pjeFRVENgRoP+h56nFwmOhZ5v8QBDUOtAJjw7OT5sEh&#10;xsSKVmFZE9ePMBlg63X8YhsP3OfSvo0JQoB+t+4zFos+41w00Q3LNM4UZ+m5oKmzRjDQSUJdVRVM&#10;l/rXxkCeB/FMFIX6Wh77Po11tkgGEO6LXifcL+PZYplJFq6L0QCS2nnkFB7KsbN8vwy6wVGoqsL9&#10;4msbUedhPA0uV50kiD/kwPqnlcP7lQf6pkvtRnBcASQkR9tYhQtrQTxTuSC4m4tn6rpxLtTfyiCI&#10;tFaGcH4NNtaDeGZjFZ57Jvwe9eHCOXjmfLj2+t2F200nXbj8JHFwlCnDVFcQqxH2tTz2Nb9PZf+x&#10;GVm4AjUim8IpmVMKp8yqIKLZmgVxzXbmuD1x3J9V7Oae+zPHrUnF9syzV3h2Ms/9acW49BQeskrZ&#10;LRxFPV1duvC5olgRnGoQXtGMXWvtACXYpuxH8JAz/34RQcXgiIm1YKA7rFV3WfHbWK1QDBMzBEzd&#10;3T34UHjKL+SWY6PWRmOM2E6yl/cHn9v+4Df9R1ZWLG+8MWE6zU+6iC0Pycc//nF+4id+4qSL0dLS&#10;0tLS0vI2tKKZlqeG3/1d+NIXDX/xoy8SXX8dnn0d7F7J++/tytfPRRJJF18LZ6Dpd7a9z5aWlpaH&#10;RZUq28MV0wOzTI9OMzEC1G4zJxntL4iJMEkXEQPeo76Cxj773R57M4OuHowlSgckg3Vs0luaTH30&#10;OhURxEaoq/BVyTzE+Z3MHCylaYu6I+L+2tI22q/OhsbFDmOoyoqtu5uMt/dw1ck4zDRYGyY0bPuk&#10;33JiBKcZEyfYOH37xVueHLynyieUk018GbLltYKZlpYQ6DSZgl88Qj0eFMqJMrkD5RRsHdSl7snJ&#10;utvS8ii81fV93Nf+4e4ttYTGeNR6fFJSpjk+rvCdimqQ4Xo5mji046iGGT4tIXX4XoF2K1wnRzqe&#10;alQLYXpFeN3LcN2Csj+lTAt8XOLisna9qZ0x5tlrT2m/TQgRSxaoJDjP3LfongnBqTFIv15uOVt7&#10;RBDNrHmkr2H9QkIEsX/SQrlDYb11iBVsGSHuSTuGo6E5zakI/zHL2aqqo7lxVfHA+7td3tdJUXnA&#10;JICAVkLvonLluzJGzxfzP5yG707vQ1BknEiMNWlprNM1MzWvOLJzYFfgXAHra5ADr7520iV+8vmr&#10;QN6Dv/lx+NBlcH3IPyQUVyNrxIqMUPlWpTof9G63fgMXrVARhDOJ18Vl5jwkMakrcL2vsre1g175&#10;KnxwHX51F944saN8M98AfDPwr6ylNxiIWVkZdKLoheBVFjibrdTbI4QA4ESE82nK3aLgVp6/KQT2&#10;UWkS9ryyusrHz5/nmW63zu4v+7/xVUCF7o09MM148BEXZglrgrPB1m7oD0kduJ0XsDaCXrqk3TnB&#10;K2hZyLL48M2CmsYtpnkNLAQsjQDIHAhwX97+A/bd9MsaN5FZFoQAzd+meehLdjtBCNCsd9ZYFk10&#10;OyHYXySIA0q3eG7ICri3E953OxDb/eufNprrRzWIfZI4ODTlRThWkYWrzspg/3j+KT2k40eCOKTf&#10;Dbn7dvbCWEtTX7M8CPQ6aVgGjl0n+Fg5TPQH4frpd8NPVItnqkbMAlQ+1NXdrfAcmcahnaYWbUVR&#10;2GYSB2HSoBcSrzWCmsvng9BmbQUub8AzFxYCnMsbQcjUScPPyiC0V6YW18Rx+O0OjEU5vxD/NPdw&#10;I6ZpPjO12GbuXEM434VTskopKiV3yl4trplWnr3cc3vsuDMNLjWbM8fNccn9mWMn82xlnrvTip0s&#10;iHH2CmUzc0yKINbZyz3TSomMEJmjuWr29cLrFwYloqKjM4Zuh1V3j1V/n1QzvBhy6QUHmma9VkRz&#10;ZmmmWBQVMeIvX8x3eoPzzvsN3ve+D/LpT//2SRex5SH5qZ/6KT7ykY+cdDFaWlpaWlpa3oY2lK7l&#10;qeL2Ts7P/x9f5PkP7vHBFxW5M0V+I/IMOwU+TkhNX7QOcpXTMgXW0tLS8mSg3lHOdlC3CCQ4OmoL&#10;bfVESRcTnaQzQR2dI4KxCSZO6lSfis5TycFimLd5/aDNaT0YHEa6Tdoj6q0QD9axNj4gRHnUOm1E&#10;HBab9FDnUF+9460qIMZiO0OS/hrGRO035iE0geJFlrNzb4u9rd19zjMnV64wadGKZlpOijDC7zFx&#10;BxOnJ35PtDwq4VvMe4eb7VJNt/EuP1FxYEvLaUE1BCNMZyHo5a0Cpo50v4SnxlI9Vcdx6Xnh4vNC&#10;f1WIYqEqIUpALPgqBJoAi+Cw9tZtaTlS5MB/AKKCaLjh1Hi8cah4MB4fV7i4wEVVeJ0WtbgmuNMU&#10;aYa3Dk0qXFzhxc2FOKGh0fl+6/HN8J38JN3bTVukQAHsGbhv0N06YipSSOpDarrogHQVWfNBQJNo&#10;EM3kEiKsjqpbfcw014iPKqyPMEW0aNjPIAJUqnw+C4Lst0qh4hvX3gd92dbjL+ejiA/2ulyJ432X&#10;xr5FPdhYuPxtBRsfyjAxwXnmFJwHYWFqpR4RJFVh1at0GJni7mtxWX654sIKfPSPwY/9Kfid/wR/&#10;8AcnXfInl49swD9+CX7yegga1SFkfeFmqtLrJtftVhzLRKdy3VNNIVmH8U2Y7VB6C5FhaATbBNzX&#10;zZYxkJKSX7jOdOND8FvfArvfCL/1Wyd9xAv+OHADcEnCSq/XVfSyNWZoo6h5dDwFd8Upphbq9aOI&#10;rrV8Znub8ijdZlSpVLmUpvzY9eu8MBjM28LlfYgovgrR0Z2rE6LV4tgcS5b7PLENwc1bu4u/lVVw&#10;zthYC4HazeenkYOCmoOv5ZDX72YfEOqpk4bA9Z1xEH9YE3Y3mYV+5aAHaXJ2EyAsO84YE8QBxgR3&#10;kaLW1hoT+rezLKwzGoQ6Pc111hTJGOh0giBkbxoED801lxfhONZHp/tYjpO56xCAhnth0A/1lmVB&#10;JNIsN6sdevq94MRCvc7TVmcH6ySyoU42VkN74n2oB+cX90dZwXQaPhv0wzxR41zzJicbFmIk50Ob&#10;nibhGo2i4D6zOgzCmuEANlbCc9L6CFZHcHF98X7Yg3MrQVzT7wQhTb8bzo+RIKhJk9DuHXSq8X5J&#10;tLj04GFk4W4jhHWV0J7WxjFUHgq/+D0tlb3CMyuVSenZnAXHmknh2cwcd6eOzVpco8AoMYgEzxc5&#10;oj7Zoqu7UM3FtXim7/cY+F0Gfpeh7pLqLIzvkeDEzgvw5mI8ZRd3y6FYIxhBStxYsbMXv2GbH/7h&#10;T5Hn23zmMyddupaH4Rd/8RfZ2Ng46WK0tLS0tLS0vA1tKF3LU4cq7GYlslXx0hCseLikhfrOlMwa&#10;kNo6oBXNtLS0tDwsCqgrKcebHFfeJgXwHpt0MFFat9An0UyHgcwwQBuEM1Har8tkQxBGkx4Jbf4/&#10;dDuCBzEYG2OSlLi3StQbESWDOgLi4H6PruzNfhHBV0Vwy6mDtubffgdmYFQ1BLpHCXF/lbi3gkRx&#10;Oxx7kPr0KzCdzNi5t810dxIEM0eUmepREIFuN0wqtE86LSeCLlrFqDNshRVPOKohWq+a7lCON1G/&#10;NEvd0tLCLAuZTuHxCWaaV3uV42ZeMMbhU6V/Trh4Xbj2omH1gtAdCjYGGwUXGl9BmTEPJhFDO+/e&#10;0nIMNGKWxa8lMc3+HLRhGSX01WRpWdnXu5sLY2TpdbP8E03T73cCM4GpwESgMIgFiTSkTp73YQED&#10;0gEGGpxnkrplrJjX42lHkOASFHmsj5CiiSo+2XI9bhQwIgyMoQLulCWlhnzLIjJ3d9X69cBaSmBa&#10;R9aZev0grtK548OH+n3e3+nSMeZQPZIqmEhYe6/j2e8bY7serV2LTtMjroA0XavYYpJIetW2SW/d&#10;jqvv+ek8+9PvE/qfg7v/Fj70MrxsghjoS1snW+4nifdtwN/4Efgb3wcbz4LeA/+yUI6iWIfR6sog&#10;fj6JzYZCwkzvyGcdGfClz0KxB5Nb6MYfYnbvFlEaM2Du7xGub2uI1dAxK0xvvo/830/h/AXIc/jq&#10;V0/ssPfxPwLfB/S7XVy/v6LKRTEmiUMSoVN0R5xO5lUkQsdaXp/N+Pps9mBx3zvEAxtpyh8+f55v&#10;W1/HHSKYqQuAWKj2LPbclO4zs+CKEv50LCi1w0AURB+TbNGGZkUIjl4Z1KU741fS3EVFakeZNAhB&#10;ymrxeVbnKTu3EhIhnXnhRO3MMuyHwPtJFuorPDsEAcW4Fp40zhvL2zhtNMdkBFb64fV4Eo5D6uOZ&#10;ZsEdZNBbLH8aj+W4WT7kJA7OJ8bUrkPVom6mGWzvhmW6nUcTt512lg+ruS66nfpaMUF05VxY0EoQ&#10;kOxNYXsv3BudWrgy396Bulp+vTSsPxfXNPedqdXtzTa7KSRJcK5ZHwXBzLAXnKKeuQDnVoPo5uI5&#10;uHIR1oZB6LY6DG3doAdJFL4v+r0gCirK0AZG0cJ50dT9QfeAIWkhHHfzJtrf3V442ejiGEuvTEvP&#10;+V5EbJfrWPZvuFlneb8PKa6ZLyIS+jO1jVmkJT0/ZuQ26ftd+n6PVDMiLTHq8WKpJJ5voRXQnA2a&#10;xExpYiPvdDwY7o6/8eXfVUT55V/O+NrX3NtvpOVEefnll/npn/7pky5GS0tLS0tLy0PQimZankq+&#10;8hX4J78Gf/0T0Hm/wvszuONK3hjtEYmVhA5g8fPB5bZ32dLS0vJWqOLLGa6YcFwpUINIxQSHk7R/&#10;gqKZwzEmwqY9ou4Qm3QRG4fyimBsjJiQzc+YCBMliG2WHxF3R8SDdUyUYmz0WNI0CiAmwkQpNumA&#10;sfWMgp8HPAsGrUd9xRhELFFnQDxYI+6OoD6+ljejIszGUzZv3SOfZgsXu1NQXyJhsiiO3n7ZlpZj&#10;ocnOhsGmXYyNONPps59gFPBVQTndwk13gSbDfXsuW1oA8jK4zDj3eG8LATLn2S4rMqcUFcwqz8wp&#10;mXpcpHRGwvpl4ZkXDKMNYbAO/TWhO4AoDtl582kIroUlAU17e7e0HBtvTpvQCGRkIYSZ/21pubOQ&#10;518I4hgEcgPbBm4ZdFYfe6pIVC+jhEeSCGSgyLqHvoaZjlygOCSK6pSixqOxx7oIqQ4XeJwFesZw&#10;PUnoGoMDJl7JvdK1wtBYno0Tvm3Q5z1pynvTlEtxjIqQqzLzHqdKVD+jfnu/z3cMBqxGlsYr+LBA&#10;w7X3llz5rhndixXq5NQ+4jaaIKfgPMaIdlYH2vvLH08k2tZq+inv7l6Gly/AR74Z/twu/Onfg//5&#10;pAv+BPC3/hb8g++Gjz8PFy6C+wGhesFSaDz0g+hSnNpnEBl5FSsizKZk93b97PZ9ZetrcP82mOfA&#10;vh/98b/O7g9/O6kRBqr7L6U0Ip1NkHLKZHCR6tKzsLoKOzvw+usndfSB9wL/E8G9aTLoMxkOLvmq&#10;Old6J71uF2NOQWaYJ4HGJUuVr89mfGU6PbJNO1Wu9Xp818YGG0lSB+0++LSUVcVkp+Dch8cY26gu&#10;jqw4h9KJQ3Dz1u6iX+Rrm6+VwcI55TS2sSeBMTDqB8eERjjT1NlkFkQgw/7pd+l5XEQWRrWbSFHC&#10;NG/mkUIw/fZeqMNGjNRwqutNoNcNQoedyeJ48iKIg4b9cN/MNQCn+ViOibkjSi006qahPnbre8bU&#10;osCiqkV6cXBVadZ5GuuseVZtnGeMQDcJApVBL9wPs9p1xpiFsGgyC8s2opRlQd5hjloPet8kdWho&#10;XKGWHaJUg+Clca+JbDh3/Q6kabju10ehzMNeENk8cyGIalaG4fNrl4JQatQPfz+3GpbtJMG9ZtgL&#10;c1/Ohe0ncShPXkJkalcbX7vRHChrI5BvhEDdFM6tK8OB4o0GsWmkSPP9qQQ5tNQOp/N60JBkigPi&#10;1EPyTcqBn6ZStR6Ei7Wk78esu7sM/Q59HdPRGYnmWK1QhJJkfiJaAc3Tj/fNBes2v/Lqeb+39waf&#10;//wWX/jCSZes5e348R//cT7xiU+cdDFaWlpaWlpaHoJWNNPyVPOZMXzyLwGvgvyrDPmhqZMvrhcY&#10;F9OzAwBxoGibNaulpaXlLRARqnyCL7PjG3WuM4faOMXEHcScsseUejBTxARBTNIl7gyJOgNM3MGm&#10;PZLeKrYzwKZ94u4KUWeAjTtBRHMgCOqxFdlYTJxiohgTJeEnTjE2CHtMFBOlfWzaJ+mvEXeHobzy&#10;+Mv7pOC8Z7o3YevOffJZNq+r01JfxrSimZaTp5kEMnGKiZMH5kVrOb0o4IsZ5WQLl09AW4eZlpaG&#10;ZsJ9PIGyDJ89zlvDANuVY7dy8wzPqlBUyk6m7Mw808qHbP0WOn0YbQjnrgorF4XButBbhd4Qkm7Q&#10;VucTcCWtC01Ly0nR3m8LmogiD0wM7FjYqaPDbBDLENV/r4NypaPIikfWFGIFR/hZCm46bTSiKY0q&#10;sGCqKDju8GaB1dNKc5Qe6AAbcczlOOJamvBiJ+X5NOWVfo/vGPS5niQ8l6a8t5NyJYlZsZaeMWzE&#10;MVeThGtpwseGA17p91ixhwtmEMUXwvCq5+r3ZgyulQsvp9Nd5SIE1xkRkTQhtUZXtUsil40bDmxu&#10;u4K5DbwKg0/CCx+AOIWv3g4B2C2Ba9fgj34L/KOfgz/756CXAF+BYhRJvhsns514JUrNe2wk65WX&#10;pHIiqsExBitF5nWcWO9vXIKbXfiSwNZ9+KHvRtnFxZZOZEldLZxRQuCmGFJfUqpj7Prwie+D//LP&#10;w//9/8HduydXH58Evh+YJjGb/d5gksQXUe2V3hNHsSRxfHKFewIxInx6a4vXswyveiTjhF6VbhTx&#10;/Rcv0rFhrPxBW/XeM51lFEVO70pF72qJ+uPrpwjMHdgHvRCsvTMOfzO180E3DY4C83VOd1t7rCw7&#10;qKgGkYer3SB8fZ6cC6KAyIY6bVwdzmK9HayvThKEJHkerrWmHwxBNFFWi8D60+rSs3xM1gSRzzQL&#10;PyLheMoyiB9WhwsxQLPuWWM5b0AUBRFeJ65dh8rF37IiXBe9Wjh1Jlx6DogzOil0OqEtmc4WbYox&#10;QWw2ycKi/e5CkPdW3Y03ObksnYtlMc1Bgc3BdRunGq/hjRBeqw/3gK3z/FkT7u9uJ3xv9DpBRHNu&#10;LZz3lQFc2oBnL4XX51bg2ctw4VwQ16yNwuvVYRDm9NKwXLcbRDRJEo7d1q6MaRreX74AG+eVqOMx&#10;HYcdVJjYYxKH7TlMp0ISxUSKpA6TeMSG73exvh430+B2Sv0a2d8GLelv5nXVCHpqxZzWFRhT0Pd7&#10;rLl7rLr79P2Yjk5JyYi0QvBUkuCIUBoX2kOUOi1PJM0Us7WCiPis0PHWzteyre0v8YEPKDdvwmuv&#10;nXQpW96Kn/u5n+O555476WK0tLS0tLS0PASnLBq1peVoee01+L3/AC98BS5/QeBfX4RnXiiVcg9T&#10;OJA+IjYEhezLBdHS0tLScgBXZPiizpR3bCPOio07tdOMOaZ9PDpzgUT920QxxiZgIsTaufNMWG6+&#10;1gmVNoxIi7GYKMEmXWzcrUU/A6LuCJN0sEkPE0Vz95yWw3HOsbe1x87m9j7BzGmhyUzY7SwmHVpa&#10;ToTa2apxuzrNbXrLm1FVXDEj370TBLPo/HuvpaUlTPrPshCc8diDMVQpFe4XBZnXuTFDc4taE+br&#10;s0rZyTybU0dWKapKxxo6qdBbCeKZtWeE0Xlh5ZKweknojoKApsygmC1l4mwFNC0tLSdCrZ4pBfZM&#10;+MmkbpdqZ5mlzMdYoKcw9Ei3zgZcyqkWzkDdY7cOMRAVyVw4c1rLe9TMhTMiJCKsRRFX45iLccy1&#10;JOFiHGONwYrggUKVxBjORxHv7aR8Q7fDc2nCS90uV+KYaO56ub8Kgzms0F1Tnv3ejPUPzEIweV2K&#10;J+UxVzWIYFQxcWS6UTfqmdiKlHFpO87xlyCZwIeuwp/8s/Df/Q/w+a/C5z9/0iU/Oa4DO8Bf/s/g&#10;b/9t+G//a7iUgHdClVjJJklSVdE6pbnSibguIql6keUM5SGjON3EyJ21nq86E2W4C//7b8OH1+E7&#10;CnCeMgO1hqEIUW1I3GTJt0AnccyuxGSXPHzm07Cl8Du/c2JVw88AN4DdTof7/f5aacy69xp7BTEi&#10;aZzQms08BHV0bO49n9ra4suTCYk5mjEQEWEYRXz7+jp9++ApfUGoqorJbEI29vQuOYbPFSFb/nH2&#10;V+rtGgnjkHvTIJZpxieneR3E3DkDQewPSVMHkQ0ij6oKbinLyRAawdGw/+b1zhrNcRsTgtxXR0FU&#10;kmW1oxHh93gWhAG9bgi+X173VCJB4DPohrLnefhMCSIHEVhfrY9Bzsxj4Zup6wQBKzAaQBKF8Zi8&#10;XNTPNAtuV500zIscJuB4mjg4RCsS2tn1lVAHRRFceJq/5Tls74bPemlwbFle9yjLte/9gbIeVm6o&#10;z/GSW03zua+f1aOlea5GXJPWQrrRIDjTrAyCgOb8Gly9uBDXXLscnGzWRuH31YuwsQYX1uHSuTCG&#10;xtJ9JlbnbjNiFRN7bMdjUo9JGkFNhek6JPGY1GF6FRK7sHzikDgIakQAo6HvKoAKIosHTFlKlRDE&#10;XjIvTISjq1NW3Cbr7h59v8fIb7PitujpGIvDSUQlcWsa/XQhqhBZsZWavf7QTT78rVu8730JX/2q&#10;5zd/07/9FlpOhAsXLvBLv/RLJ12MlpaWlpaWloekFc20PNU4B7/3B/DMb8K3ja4Sve8ivKcLm6uO&#10;6WRKJCopHayJmvRzZ3nsqaWlpeVBqCrqSqp8fHwCAVUEg0QJcXd0PPs4DpbqY//gpBz66eNHDvyu&#10;RT/GLjmkmKd2AuGRWUrU5J1n++4Wu5s7uLI6dYIZWEwqpPH+yY+WlpNDiTqjU3evtByOAuoqqmyP&#10;crKJVsUizVlLS8ucvAjZO10zjvAYbxEFdquKndpl5rD9N4EJSCjjtPTsZJ77M8f/z967B0mS3Pd9&#10;n19mVfW757U7+7rdvSfuABwgAIcXDwYIQIAggIAM2qJkMvwAaTBImREwDYdMkbZIOxwhBS1RCkXI&#10;QYshS3KIZghk0JYclBmOsCQQIg3hIYA4CCCJw+HucO/bnZ2ZfndXZf78R1Z19+zt7e7d7c7M7uRn&#10;o3f6UV2dlVWVlZX5+/6+4zwEziXGkFqh3hbaG8LaGegcK0U0m0J7HZKa4HKY9EM2TlgS0MRmIRKJ&#10;3Gxk6WFYiGe2DDoqg5HritRY3Ld5kASkrXDcQ6f8YCYwK1d6yNovQVBRNHGIFewsBT93Rj/o4u0L&#10;1VaWSahxgC37oMuOMfPLz5LbqxGhUSYtebk8y0q4jrVPeU69Z8rGW8oU9V4Qc+sIZqrNLl9hRIw1&#10;1IANjzTEOV9cMDN1opqAeyM89hQku1BP4MXtEFR6VDh9Gv6LH4HfeRL+/IPwqT8Hd78DOAP545b8&#10;qSTNn8raOHMuTeSEtbLiEeN1LnSZ17cRIbWo8+RuIv1s4EjfAF+8CB/sgTsNz66i/gJjZxEjdEQw&#10;ulQea0i9o2YnDJ9+nNnXn4XNHvQvwVO9/a+fLvD3y+dbrQZbrdZJvK7mYEBRVcmylCSJNsbXgxGh&#10;VxR8u9/nqfGY5AY0LALk3rNZq3F/u82xWg3Hy1/GprMZ/eEAlxvEJRx/+wiThlb0ZrrNVK4OWRrc&#10;PnYGC/F9XgAahDPWRuHMHiQEgq+0wz3bcFwJPEO9jWchGLxZO7zOKQdBvXShyItQZz6018EJdhwc&#10;SBqlcKJyQjps9bZcnkY9lL8/Ks8XwvEwHi85DpXCkUO2GftG5XJStSuNWnCe6Y+CcMZIeORFSGzS&#10;rAcx0suNl9yOVG1EYoO4LE2DI9O47PdZGwQo4wkUPgjy6rXyu+zPsXW5WGbP68veq/b5fBnZ+7y6&#10;Z6iuP9X2V9pSr+EYyZIguEts6WDTCPNmVTuypzwvU+Z5mTSMh1ViGLFgEsWkQWQTxDUOqZfimrrD&#10;NnJM3SM1j6ThPZM6JAkJIEziIdGyrRLEeEQUVYORcP1WBEtBqjl1HbHuXiTRgoScjtulplPGpnU0&#10;DvQjgGpouowxBq9FveG3dvsnGU9y/sE/6PP00+6gixh5GX7kR36ET37ykwddjEgkEolEItdJFM1E&#10;jgSfB/76Uz3+yt8bkdz/PLJ7HP6n73g5m07oWkNGGysGT5V1Kd5ZRiKRyBIigrocl09Q729O4EY5&#10;MmlrTWzWuIWDQw5jFOFhK88thIRgpdk0p3dph92tHfzNOgduECJhYiSLopnIYUDApDVMmnG0p3hv&#10;DbTIyYfbuEkPdXkUzEQiV8A5GI4W2V/3VTBTTtKP1ZF7HwIF5qGzL2U5CLlQGOXKOPcMcs+kUJwv&#10;Iws8kAtJFlxoVk8L3ePMBTTdTcgagipMBuDK4DcRogtNJBLZP6pbbS8wFujZIKLJAauIJYhrqsBS&#10;AzQVaSlSL6MmnYTHIWu3KuGMy3KwiimSeTmPyjD1HlHM1d67LHEJLO4yrjwao2gh1LpwxwfGrL9x&#10;isk86oVb1QyzmrvwGgJrgzuB1tXYlitM5sV4Z8S/8KL6b12EB5vw4x+D//avwvs/AZub8OUvLzL0&#10;326cb8KnPwN/7a/Cf/ox4BJsfh94HRQtI9MnU5M/n3Z8356qWe4xQkchLfzCpmh5fkgE8YC1Ihh8&#10;r+375gd80XgrrJyAv/w5uP+90G5DsoXaGqNCSY3Q8rp0CitkCbWhR/OCYec53Nmz0D0NF6bwwov7&#10;W08/DPx5YJwkbLVa9X69tonzrSoxvdcw9lWv1eI94bUo6ycV4U8GA56ZTLgRp5cBxt5zd6vFezY2&#10;aFiL1ysLKvOiYDQeMctzrA3C97XXz2icyFG3P/cstgxK3toJLgdVkPssh067dH8gxvXCUh1oGMOt&#10;ZSExw3DM/GI2nkJ8/OqGAAAgAElEQVR/GILbbwnnlJvI8n13JdBqNoJLz3AcrmfGBOHEeBqcaNpl&#10;vVUOFoet7gTmzhqNetiWS71QTiPBEWQ4CqKZyjnlkG3CvrPsOtQuHYVGk3JshvCY5eEYaDeCMKIS&#10;VRy2/X+jWT4/bOnK1GqEc2E6K8VlJpwrw0l4r1kPAhI4XMfWS5LCLB37czENl70nL30OS6I5YeFk&#10;U32mL13++gr40ufza5ssjZOVDzGKpIqpeSQJghpbD+40NisdbJqOrJHjEyiSlFptQl/W6MkGQ9Ph&#10;QnKGS8kml5ITPJXdy05yjJFps2vXGZs2TpLb/yA/IsynYsKx5Ka52x6MXnDPPvsUnc6Y3//9gy5h&#10;5OX4hV/4Bd74xjcedDEikUgkEolcJ1E0EzkyGAvfeaFg9HiX8y/s0mhuwr2rDjPoiU1ygZYYQtqs&#10;yhn1qMxKRiKRyDURFMVNh6Vo5ub9UtJcwSRZnJCNHCzzUXMYD8bsbm0z2O2jLzM5fVioipalkMax&#10;8shhQD0mSTFpHblVo9KOAKqKz6fk/YsU08HcUuIwt3eRyEHgPUym4QH7L5hBoVkXzh8ztDKLNUEM&#10;47y+bPbhKghAJMzZO4VJoexOPf2pZ+ZC3yZLBFVBHfgcxAqNdhDNrJ4MAprucWHlhNDohICLfBIe&#10;UUATiUT2FSEoBmcSRDN9AxMJwpkGS+Kasm2qg6wqrGvI5FsITLi66vAAqIahfeIwItg8RdzhKuN+&#10;ca1UJHsC5a62rIKKUGsHwczmO8Yhs7OGb97KXd0lsx0p35A0laxekxXvpOVzNTLVvONM0UmE1Q0w&#10;D8Kdd0G3C7/2awe8ATeYLvA54O574G++Df78e+Hsw4AFvQd8YshXk3QyS1s6sqdSldPWcMyrGOdD&#10;H6hylrlSXLKAeA+1RO0z7aKH0UnrBJxdh9/7Iqwcgx94KIzD7HwHn6xQOEc9szQqcZISTLaNkDmY&#10;2BrDdgc+/J/Bf/lZ+N8/B9vb+1dnPwG8FRjWamy326szYze8auYBKW8EvfdkaXSbuV5qxpAYwyO9&#10;HhPnsEsOWJcz10yozh20LkcJDjZvW13lQ5ubDJzDcOX79NF4zHg6ma9PVGieKmjfNZsH8d5UyvUn&#10;FpIULmyXjk0mBG1bCxurQQwAcbwSFkHW6heO4b1BCGavAmanpTFauxXGeo9C8P/VWA6Mr2fBwUg1&#10;iCScWwgkBmMYjIJooH6IBUdVmawNwpjpLJQdFudO4cJ2ZsmSc8qBlPZwUI17GAOrXUhtqLNKOKMS&#10;XIH7Y2jVoVabx3scmXqrxn86Tei2wrkxmoTxLJHwtzcM41qN2uIcqb57q3IlJ5t5m8Flr1+tWOYK&#10;NyDLKcKq55VYb/5bZcabBHAkFNTAG3b9OgNZZeg7PO/u4KKc5oKc5nvyBrbkFBfsGZ7LzjOwq/Ts&#10;Grt2g6lpMjFNRqZFITUUszjII7cF4Tgqb0rMYHjq9JPjrLbLk09afv/3b9OsB7cB//Af/kOyLLv2&#10;gpFIJBKJRA4FUTQTOTKowre+rfzTLwwYN47z0T99HKYvwPPPKRM7IaOgmTYkkVT8/E423mFGIpFI&#10;iUiCz8doMaveuHErX0rrk3WOz2f+I5GDIsTQCJPhiEsvbjEejOezMof52KyyZWXpIgthJHJgSJgm&#10;UlWSWhuMidM3hwwF1Be4SZ98uI3PR4QAwv2IqolEbj0m0xBs4Mo5yv0+TdI0BNNYK9QToVu3rDUs&#10;zdRgBHIPk4J5QMhL5s2XAgekXH6Qe14cFlwcFxResQL1NLTX3oPLARWyptA5Jqyfgc6G0N0Mj9Ya&#10;2FQoZjAdMo8SiAKaSCRyUxHm2XspBIYCFy26a8NNUapQZrTHlV9JgbYiHY8kQFF9dogaKwUVRTOH&#10;GLB5ytyu4BAV81ZBFVonPacfnnL8rZMgmPGCmFtbMHMFRAn9kzwHoGaMtC12paG2niYCIs5t4f1M&#10;+dKX4ff+AH7o4/AX/gKMRvDMMwe7Aa+U9XUYj+HOVfiPjsG/LODcSfjoGdi4E+zz4O8D+QZSjC0T&#10;sjWayYkkkbOpsKpK3auIX/TprnpEVIHKxmBXRlat06364x7Zhv/ql+E7T8CLT8Db74D7T0P7fvLd&#10;Ht5N6Roh0SXlhBEsSi2pMzizyuz8WSCH170TfuM3bkJlvQw/AUyBQavFsNVZUXSjULVVV66KrDXG&#10;kKUxudHVWA6WbVrLxHueGo8ZOjf/zJb1VznFTL0nLce/HeFyVjVMQhDTGBHua7d5//HjbNZqFOV7&#10;y2h5cPUGfWZlAyAGirGhddqxcu8Um+lNN/6VsgJEgnhsNA2B6xXOwWo7iBiOuvDjSogE55R6Bjt9&#10;yIuFwGgyDXW62lmIQqrvHEVE5iJEsizUm/dBJON8WW8a3DRmebh/btSWBCeHtN6yFDqNMN4wmVL2&#10;CWEaTmvWV8BKPH+qsQzVsN/rtSDW2x2U540Jn48n4XW3Fc6ro3LeLDvOeA1tR6Me6qI3XIgZK1cm&#10;54O4plY7enX0WrlcFFut1hCEq4rFqDJxTYZ+hYlr8nx+BxeK07yYn+Gx2Ru54MLzp4t72NVj7LoN&#10;en6DghozqeMkweBRCQe2KW8MBcWgpVBMYg7g2xBVJbEm8UXWX1ufDdNaTe+86zyPPDLhuecmB128&#10;yGV87GMf41Of+tRBFyMSiUQikcgrIIpmIkeSL333Eh87f4kzzQms3wX/KvfI7pQ7xTNLWiRm7jgT&#10;7zQjkUikRIJ/tcvHN8dtQwxJvUVS78SJ2MiBoOWskwDOeUa9IZde3GI2ni5SuN4Cx6YRSJIomokc&#10;DsIEksckGTatHXBpIpfj8ynFcJti0g+iWDG3RDsXiRwEzkN/AEURXu+3y4wI1Osh4MOYMFRhjdBI&#10;hGYanGdamZBZKR1lFLcUHHel4i5vw8zBcObpTx3DmcdpCMqpJ4IpMyC7AlwhpDWhtSasnRa6x6F7&#10;TOieEOotxSahvNPR3LQqCmgikcjNpUor7QTGwMjATBCrof2pZkAUxII0gQ2PtIKAgokE4c3y+g4Y&#10;FcVnMzT1WJeAMygah6lfAW4mdM4od7x/zPqbptjMl9fT2zPV+J6tEiFJxNbrppYa0xRn6r6PtTum&#10;6O1694a3wX/z38GHPwof/Sj85E/CT/wQ3N8CM4TvXnhpIOBh4t9/AP7G34Ff+Gl45wl4z1lYm8Gw&#10;AfkDkLzPMOuI+D4NLZKV2bR2NqmZk9bKOipp4cWo7qmuax4RlSBAEUmMGBnJyO76iUuVH7wXful/&#10;g0f+CD7zAdjchBVB/+QSo2KMGugIWF2kHxcj1FRJGsKgYSmemsEf/nN49LuwNb56WW4EDwLvBL5l&#10;Le1Wy6aNxqq6YqNYbK9UmdK992RZRmKj28zVqOorFeFYlmFEGLmg2lRg5ByZMZxsNLiz2eTh9XXu&#10;abVoJgk7sxn5UrRy7j1WhHvabT528iQPtNtzscyV7tfHkwnD8Wg+Xq8Q3NcKy8n3DRGji516M+ug&#10;DGTP0nDfsDMILhlIEM1UzhDWxMD/Zap6E4KoyJggACmK8Jnz0B+F+8Bu6/CLP/aDKjmE+uA00m4G&#10;gUBvGIQUy6IA76HTDuPkh1EUULkKqYYyWgv9IcyKhSvIaBLED61G2C7lcG3DQVDVmzXQaoa6G46D&#10;OKQS1kxmoe1ZWwlzJUfJqWc5WUotK115knAsFUuuTJVIq93a6zgTuTLL/eOqb2jKe9GZ1vHe0i/W&#10;2HabbOfHeHJ2P88Vd/JCcZYn8gfY9pvsuGPs+uMUmpJrnZwMIx5VCwJGdL7+Skor8/vAucXk0qeR&#10;2w7V4BZujao32tupX6wnLb3jrmd497tf5HOfW4xNRw4Hn/nMZ3jnO9950MWIRCKRSCTyCoiimciR&#10;ZWc4Y2xX+VOndpFPPA+vm3pObfXR5ohJWkMkK5M0BOKsZCQSOeJIOQXvixnq8hsaVKsoNqmRNFew&#10;SRZH/SMHhzEUeUF/u0dva4e8TOd2qwSRVxMeSRImqW+RYkduY0QkBG4Yi8kaiJiDLlIEUPW46ZB8&#10;sIWbDpci22OjEYlcCedCpuRpzr4EnC1TBfYYA51WuMZDKIcSHkaCeGa1YVmtW+qpkBjBawixVr2O&#10;wDQFp8GppjfzDHNlnAfhjRKEL1bCb6mCL4ILjUmERldY2RRWTgQxTWsVml3I6uE3Z5Ow/DyiNzY1&#10;kUjkRjOPGxKYCuwYuGDRXMIMSEuDu0zZcIqANBQ6HmmU7zsJri4H2R+S0H+ugqK8dZAoxltMXuZ4&#10;uj01HzeAUpGggIXuHZ7zHxmx/sYpglKFn13P7r1VgyqXDw2nkM/AKxakIWLWvTfr3lFr3yW++Ho2&#10;rc1CfUimrJ6Et1+CHz0PP/cD8LY3QeckPN+DwWD/t+VuoG3gPoWfbcCpu+GLPwPveBP89++Du5tw&#10;7P1wegJPPQUnfgnyFYNbTzJHWjNde9IkyQkx9lRiTdd5MucR5+dBpPPcKK+kXKXwJfUwnSQMHut5&#10;/40xPHEBvv80PPE9+Mhp+PaT8Ic51C2T1JFYoeX9wiTEK9Qz6mMopgOGdz2G/s+/C7sWLvZCkPTN&#10;5D8G3g/Us4xau1lL0mTde9/x7D2Oqvt5EGq12i0zNnagiLCWptzf6XBXq8VGlrGaptzTbvPw+jr/&#10;3sYGHzt5ktd3OtzdbPLgygr3tlo0koTUGIwIdzabvGNtjT93+jSv73SwxpSrXtR/pcHK85zBaETh&#10;ivnngoAKSUPp3pnTPFWgbv8ub6rBtWBrJwRji4RjfjINgduN2ryqIiVz4YyEwPWigN5g8Z5zQTjT&#10;qAdnFSHWnyz9TRNY64bXo3GoLwjH3WAI02kQ1tQO6bTTcpHqWRBKvXgpBOOLBCHIcBIcQeq1hRgi&#10;AmgQGq20wphFJZypRFWDURjHaTfDcQK3Xv/utVC1IWkC7dLpazAObYwpBYyDUXBlajaCexMcrTq6&#10;Egud89IbLM47o5D7GjPfYLdY44X8LBfy0zwxfQPPFee46E7zgjvLULuMtc2URrgWUgljfNkZVUTK&#10;DL5L94DV370tXeSoICKiKhiDGCtF6hicbw9n588+zRNfPMXf/+3tgy5i5DL+7t/9u6ytrR10MSKR&#10;SCQSibwComgmcmT59gX4o+mAT/+9Eel5D9bB/6GwmczoN3JSUyMz9ZBB7JVMq0Uikcjti5jQdXCz&#10;cZnt5AY1i+pJW2vBZcbEgOrI/rEngNQIPi+49OIW/e0erggzbLdaUIACiT28E4GRo4rHpA3EpnGa&#10;5wBRVXwxIx/tUox38Pm0zLYdZ9wjkZdDywCvKkvtQZwqIiE4ptm47P3qSSls8QpigvPMat2y3rDU&#10;E4PCXAAz/95l21E1A6aMlJw5ZXfqeXHoGOeewivWBDGOMbJIPw6oC6IYY4VGR1g5KWycFdobQUBT&#10;bwliwnq9C5mn51EIMfg7EoncaASC5ZbASGBgwl9VSMJn8/CjGsi6QkvDdyal6GZ5XQeIiuLSAs08&#10;BkGcRQ6zBchBIuC9kDaV9fsdZz4wonNnXl6rKoXEda/qqq8PM7LY1JAAWyuBLRghTdW23RPpmh/K&#10;qg4k8z3Bb0uhT4rqEwITJRV4/Sn4c5+F//qX4MMfgZMn4atfDUGWP/MzcMcKPP5UCOwF2GjCOL92&#10;+axdCIIBTgBD4C8BdOHZKXzmM/BX6vB31uDjD8GfTeGH3wPpcXjgPGgd+D7wPBiMrJ5KbdJrpFkh&#10;x5oryYm0JvfUUlkRY1pFIYlzyLK7wCsVyrxkGwQ8mo4Ks/MHW37WmShvS+FLj8NXnoHPfxdW7oNz&#10;ZwGL0qcQaKQZDe8X268g3pNdGjH8+i6T0d1w+k545hno9V5LCa/N/wK8GUjrdYZZDS9yykOj7J7t&#10;rR8F5xzWGrIsvbkFux1QxaliS/HMuWaTh1ZXecfaGueaTc7U6whgRahZSydJOF2vc7bR4A3dLn/m&#10;xAnetrrKm1ZW2Mwyytj/PTulOoUM0B8OGU2u7AovInTvntG8Y1a+vsnbXv2GLP5euFSWtQz8Twwc&#10;W1+6Dt9KDexNpqqLxIb7vtEkBLdXn+VFEIN0WgvXlKNef7KUSMJaaNbD88EouGlU00y7Iyjy4NRy&#10;WOuuKk+1HbkL21F95lzYpvWV4K4THYeWxjXKvk6rEcZstvthH1eOuYNhqNdOM5xfh3H/3yyq7VQN&#10;50OzUboyDcJfU34+mYVluq2QiO0wujLtFy91kxGswKSoMXRtRm6NZ2Z38UJxB0/OXsczxT1s+00u&#10;+ZNMpU6uGYWkQRhD1Slfdo9Z/L8QxhzBio5cGwVUjTWy2/rOuXH+2AP8/tMr/Ns/3mZwEFkNIlfk&#10;oYce4ud+7ucOuhiRSCQSiUReIVE0EznSbG3BX/tr8JUvwRkLd74ZWJkpm37CNBkzTeoqUsOKoPLS&#10;CYNIJBI5YgiCSbIwFl1Mrzgh90oI3zcktRZpaxVj4+Rr5AAQ8N4zGU249MIWo94Q9YoYueUEMxVi&#10;wgTbLVr8yG2GAHiPGIuttWKH+kAQ1HuKWekuMxuBc0GoGhuKSOSqFC4EWVTZag/ilMnSENyQXGEU&#10;r8oyvKx9E4IjTGaDgGatbtloJmRlZtXcK16vEmhTrsuWIpqpU/pTz/bYMcwV7yGzQpbIPCDu8kg+&#10;Qag1hc4xYeOO8LfRgbQm2CT0VdQHwc3lWTsjkUjkhlEJZ7YFxia0T01FUhbpg4tSPNPxsKKQAoUQ&#10;IpUPR8PkkiCcERHEGcSFcmlocKNBOsH9rLEKJ98148z7R9Q3XEgDrXJNlzOdfxyuj8Nc8apk5tau&#10;2WUBzSIlmEhiSbKEhnHS0IG0iy3T9X2baCLijXjfEq+bAg8AbTh3Dt7+dvgn/ySIOb7wBfixd8LP&#10;vw8eOgYrm/ArH4TPvB3uPA75GD77P8JP/AS0Unj2GXjzBnzwfvjgR+B3fhPe1IA35PB/j+Dj74T/&#10;3MEH3gIbq/DeT8EH3wnmN6Dzw8CdoCdB/gPgC+DEGOkqhSRtZ9I168xmknMuTc2GGFn1YLyKKdxC&#10;PPRqnWUur08Ix0uWIKIyO+V9/09NPW87C7/3LHznOXhmB9qn4b46yHfBdJiNBF83dEVISh0XhGGn&#10;BEhqbXonzuPufgP8/M/Du94Fv/3br2HnX4U3Av8DoCIMmk16zWbiRO7RhXb6sg0Hrx6vSpqmWBOn&#10;lV+O0C9fdMqNCJkx88uNMUHMLiLzQH9HGB/vJAnrWUZmDE1rSY3BL6338t9BlWmeMxgNKZxb2BhV&#10;yxgohoa1+3I6d80WrcA+NWpGgrPBcBLEH9XvOh+Cspt19rU8twpVoHotg5UO9AchgQOEuhpPQ/D/&#10;xipzd5rqs6NKdcqpBjFJs7Fw5vFLDdskBxRW2uHYPJSucmVhqvv/0TiIGao2ZDoL27rWXQiCjvK+&#10;h8V4CIRzo90Ir+eiEBNcGsfTUK9r7fD6qI1BVNuZprDaAWugPwxtskgQG41KkV63Hepy+Xu3Iy9x&#10;kykRygA6hUHeojdr8kT/NE+MTvPE6CxPFg8wYIOe32AqDVQFFVuKZMCILgQxewbMojgm8gooRaG1&#10;mrXTXAdff3LU++roDEO5yNr6k3zzm6M9iQgiB8enP/1pPvCBDxx0MSKRSCQSibxC4uhmJAI8+hh0&#10;avDBT0Byp4f1GdTclLHtyTQ1WKkBFq9InImMRCJHHBFBbAYo3pWzDa+KMCyZ1FokrTVMWo+Na2Tf&#10;kVIwM9wdsHtxh8mozM5obu2jMbFhIigaN0UOE6qKTetRILmPKIAqvpiSj3fJh5dQX167rxU9GIkc&#10;cVRDsM1oDLMyc/pBBQzU6+FxPb9/WbjcXDzTygyt1NBMDFki8+iAuXhGrvT9gCo4hamDce7pz5Te&#10;zDEttMzgKiSmChK8bCVlFtdKQHPsnLB2Sqi3y4y5RRnIostBy5FIJHIDqNojQ6kABHoGtgwUgiQE&#10;gUx1z5SCtIPrjCS6cJ05wKhKWfqnxuOzApOA8WmItN4T4X70WlAt/zMWWifg7IfGbL5rjMkWO00u&#10;vy69DAaYFvDcoOCpXs5z/YLcK63MYG+DiEEhuK2ohgBJ50VA0sRIo57arhFpIqbhaqbhM5NpKpnv&#10;GfE7pvCXDDWBn/lp5S+8HzYaQA72X8P9p+HjPwKn3wAnLsB77oJP3Q1v78CDfxE++VH4yx+Et7Xh&#10;jZvwoXfDyl3h8w92gItwugPufpj04KvvgX/7JfjwxyBdAX9KkPcj+cTaWa+WuC/rqr8r60xb6TlT&#10;Sza9l+OJMauqknolcQ5QqfoUc8HMDatHCfVoDGJQTdBerUORdJT7T8GvfT4s9/Rj8JFj8MD74PR7&#10;4MvPMupOwAgrIhhdXqXQ0AKSjOHx87gTp0O/79FH4fHHb1TJF/w48GFgkmXsttsyqNfWverx5c18&#10;6XYLRVFgxJCm6UsEGpG9XNYVnnfil1Vbl6u4HMxFMsvrebmaLpxjMBoym1UuMpcvqYiFtA2b7x6g&#10;Lghp9gMhtDX1DGYF7PZDu2MkJCSoZbDW2Sv6jwSWXSFqSRB3DEbhfrQShvSHIeB9tcPiHi7WIxCq&#10;I0uDG4tXGI73igKG4/B+u7VISHGYqq4651XDeZJY2B0E15nKbWY0DedWq1G6hBymDThgBEiSIIxy&#10;pQjEBbMPiiLs/1oGrebinDly546G46rVCMfZYARF2T5XLj0iwdEqMeUYzW1YR1p2FBdjUIIBZkVG&#10;P2/x4niNR/vneGJ4im/17uX56TF28i7Doo5zOWJTktKBea7Q3uMeE4m8NsKhpaiq5rm6P356a+uf&#10;/u7/pT/72af4+Mcn/O2/fR0Wn5F94Zd/+Ze54447DroYkUgkEolEXiFRNBOJlHz5j+Cnfx66G0Dm&#10;oTWBE32n/c6UUWLJTAsREZ1b98a73kgkcnQxJgQ9K/hiCqpLmapfpnmsBiLn6U+UpN4h7axjk9ot&#10;6+gRucVYikyosortbu2wc2GbfPpyE823HsaECTRjYwBq5BAwn/X3iFhMGtv8/UBVUVdQTHoUw23c&#10;dBRsHeZimbgPIpFrMZ6EbK7lGMC+UnWZEwvt5pVdZq65jqW/CiQmiGfWGwkrNUuWCE6VwumeL1y+&#10;rVUggJUQZDTzymCm9GeOceEpvGKNCVl8RfY0MyqLZkckBOtldaG1IRw7a9i8S2iuACqMewtHn2j1&#10;G4lEbiiVOtBJcJwZmiCiSUBquhDOOJAEpKuw5iFVmElpBXCwDZOiqCguzfG1HDGCcQkUJoyzlI3t&#10;0Wg7FUVQD4015dibc+740Iju3TPEKni57mBsJez+wivP9Aue6ecMZsq0CILRbs1QT8xtcV+97Lai&#10;pXC28CGoXSG1VlpZKquJNV2cabu+6boLtuO3TcO9YG1y3OeNQim+Y6w+Y8XXRbUjyH0Kp8FvC+oE&#10;aYH8Y9APWzQD+SasXoIthHteB3UBaYE+B3IHFHcI+f3wwooRkxvubCbpHWPJslWb5D5Z5Sm7mmfZ&#10;CcnljNxr103NnkwSmk6lpogtPKiGbVoKIL+5u0tFEkvqnYwVRnasekZDcPO/eToIjTtvg7/4l6Dv&#10;YHYJZMTUeJLE0PK6cK0xgiSGhnjGjz/B+K43oyJBNPONb4Qg1hvJLwFr9ZC4aNTtyiRNjhfedZZa&#10;wpetO+8daZKSJsmNLdRtiFz+uEqDtCygWX5cjdFoxHA8wl/FBV69UD/uWLlvRtLy+35PoxocZbZ2&#10;SreM8l7COTi2FsQNkZcyH0IjjO16hZ1BaAtEgghgPAniuujYs0DKAHjVICpqNoJIqz9YfO4cXOoF&#10;MUC7FZarPjuM1GuQF3BxJ5TRSLhmT6ZB1FCvLZY9rNuwX1QiaVWwSTh3JrMgCqmY5TAYQ7MGjXrV&#10;Nh9UifefZVcma6BRC2Ki/jCINk352WQWxEfd1u0lLqqugV6XciuYIJSZ5DWeHJziieEpHu2f47Hh&#10;WbbzLrtFGxVDEOJrWX+K94o1FmstcYw9cjMRMWKs5Gsbs8GDb+7MVlZTfuu3PF/4wuCgixYBzp49&#10;y6/8yq8cdDEikUgkEom8CqJoJhJZ4m/9LfjKV0An8OY10Ecs3PuhGZd2+0ydF9UmIuG8OWpzkZFI&#10;JLKEAGIsSVbHpA2gFMPo3pncMGkXMlALEsIajMUmNbL2OmlzpRTM7P82RI4wAl6V2WTG7sVtepd2&#10;cUWBMeaWD+SvAmyVMHFaTRjd2lsVuS0QKSeV8iCasVls+28ybjIgH21TjHt4VwBVME2s+EjkmghM&#10;p2UmWn9wAQLGhGCOWu3VleFqQXepFbo1y2YrCGgSE/pHU7fIcn2l36yCdUwZbDAulJ2p58KwYFyE&#10;jkjdyjwrf6lRfuk6DNi0FNCsCetnhDMPGDobIRhhNoJitvc7kUgk8qpZbhANUAj0S9eZiYT3aoqk&#10;i+WlAXQVqQEFMDJzd5eDdJ0BwRuPpg5NPBaDUQu+bHdv8/ZSBfCgubB2j+PUeyacePeYbMWF/ViK&#10;m65VD3OdEeBUeXZQ8Pj2jNwHkWgVWHiynZCVb9xOVbssoIGFw15egPckRqSeWmlmVtoU0tKprBXf&#10;S874HVk1Y1tXl9ScmJbPTMNsYvyFxLtLNlNswttUzcca6p7NbPEilnPq7TkxXUkTNxSpOS/Tts3y&#10;fpJuN5tiW7KStmh0N5LGybX05OtP27VGlmyS2TNSM2vUzbE0ka5XyUCywiPOiVT9C7OkOVjW795M&#10;SjGy8WJSnGzZsXPSVB58EP7Z12B7CI88Av/2G9B/Dho70Bjgc49LM5qZpV6JYUrhlrGO5LzSe+w5&#10;iq89CpNL8PVvhADpG8n/KcIPnznDSITdNGUqrCdKx1+PaIbg1pylGTZaGx8Iqsosz+kNB8H952X3&#10;g+ALob7mWX9wQtpxcwfIfaEaj5TgLLndW3yUuxCsvb6yEIXd7teuV0pVH7Z0hJhMQ7B/cPmct9V0&#10;W0EcUIkGj3o1LosCEhuOs1kRhBNKuAcVQn2mCax09n73sDDf/yaM71dij+qz3IX9v7G6EP4sf+9I&#10;U9ZBLQn7v1z44lMAACAASURBVDcM+7sag5jmVzh3OFp1V21rLYNuOySKGZXti7Xh+JrNQv21mswH&#10;dW7VOtLlASkJ91SFt4yLjEcvbvJ47ySPDN7As9NjXJytMfZBjaalY+VCXCXz9c2FM4m9ynU4Ennt&#10;lA6XtpDJVn+QTH/nn1/gD/5gl+eem137y5Gbzo/+6I/y8Y9//KCLEYlEIpFI5FUQRTORyGU8+ij0&#10;HoePvm6T1j0PIKseGRZeppMBOsyxtZqkJguevgG51SNsI5FI5NUigiQJxmYYm2JsghgbgnJV5yM6&#10;IhZESOptknqbrLWGzRoYEzMTRvaRcgLRqzIejNi9uM2oN8R7f9sMblc9EiOQpmECMHZSIoeFEI3l&#10;AcXWWre8SO0wot7jixn5cJtivIPPJ8AiiiwSiVwb1ZBtczgKfw/q1FEN1/JWIwTCvNZyXB7jPY8d&#10;F6GeCK3U0M4MzdRgRHAagiWWg4qv5EBTfegUhjPPzthxaeyY+RCZkBkhKaNX57EK1TrLN4yBtAZZ&#10;E5qrsLIprJ0UusfBpkI+hXzKwj4vBoRFIpHXylwtIcF1ZiiIB6krVMIZD2JB2gpdD/XgYELOgbvO&#10;IIq3Hl/L0cyBUUQN4pame27DhlI9iIHGOpx+OOf0+8Z0750iBkIG6OtzmJmLLQSmTnluUPD0bk7u&#10;F1m2jYGNRsKpToK5zQQzl7MsoKlcaJwPGfoLj4hIYo2kxpAYb5pgV0COZal0DbbjnjXr7qI5JWpW&#10;pGZb+VayXgzNcT+i6wZ03aXkhJ/a1WRmO8aY4z5PNvWiXYVkM0u5I2nIirPJ8SyzpxuJtEVkJcuk&#10;URSSgqSFE1MEJzrxelm5D+BIL38XBbJUrVfNbcP15YTSeiP0VuDznw/LPv44DF6E3/w9WH8dvPMJ&#10;ZsUaqikdhKQ6GDXkJkp3PTLs0Rs9hT71CNQKeGL3xpb/oXabt544wfPr69TyPPHedTOR1an3V53n&#10;qsZ6nfegkKXpbTOWdiuRFwWD0ZDpdHrV+3wlXMOKnZSzH+lhmx7ZR8us6mdM+WR3EALXjVkEMK92&#10;w7gl3LrB2PtBkoS6GoxgNFkIQ8bTEOC+1g31WhGrskSWRAF5cOdRQt0VLrhp1LPg6lpNZR2m43Au&#10;bEhDEo3+KIhnqrLO8lL4062+EPc9LMYZhODE02mFc2daul0J4dwRgWOre/f5Ydr/+0E15tRthfZ5&#10;VJ4jlG4zg3EpLiodjW61+tG9fUaMgd6kztO7a/zxhU2++NRdPLZ9jO8P1nGSYKwJwrp5soXlrAuy&#10;tK6QGMx5j3Ol67Ixt1z9RA4/1XUpTayQJ+MLW5Pet/9kxOnT63znO1s4p9deSeSm8ou/+Ivcf//9&#10;B12MSCQSiUQir4IomolErsDjL8Lf+K0hD/+ZHvec6sF3T8EjJxR9YUJqHF6apCZFQLRMSxGJRCJH&#10;FEEwNsGmDWytjUlrmKSGrTWxjQ42rZPUO2StdWytha01MSY5BMG71YDSQZcjctNZcl/BQH+7z/aL&#10;l5iMJ1Daqt9ux4GUopnE3noTGpHbmOpgVI/YBJvWD7Y8txluNqGY9MiHl/CzMeodIjcg0j4SOWI4&#10;B+NxCEKpgmr2myqDcKMRnGZudhlEhNQKrcywWre0MkM9CT6RsAicuFJ3aR4+UPa3CoVJoQxzZZQr&#10;00LDV41ghOBAU36pijnXcpvVgzFC2hRa60JrFdrrQnM1PDdG8AUU06UAiBgcFIlEXi1VA6YEt5ld&#10;g+7a0L5kChmVy3hwnekoUtPgUjMwe9vFfW6IBAlj0greOHxW4GuOxFoMglIlMrk9Gkn1gIf6Ghx7&#10;MOfUw2OOvWVC2g32aFJmgn4lGAO5V57u5TzbL5g6nQtmrIHNZsLZbkIjNS93CbxtuVxA4wkiGu/n&#10;ytUgGlGx1pIlVmpGyTzSSFPpZKm0/Uwb6lnNEulmRlpuIm2byWqWSts507DGtBMrdVVSkEyQZFaA&#10;KsYrFH6Ri2dJF1DFiu+Lm8xVEcSFY8UYUTfxbsB9FNkpODaG/+dfwHbIX8ClEbzvB+ADp+GHTsDz&#10;juHYYkToimCWRFzGCg1xTM2A8RPPoY8PoZHBzvDGFf0/7Ha5syhoqiJQz0Q21PtWoXrN5HBVoGhe&#10;FFgjpEl6CMZ3jw5elf5wwHgyQVWvWvcC4CFbc3TvdDTPzILwcL93l4aA/94Q+sPF789yWGmHBAEQ&#10;hy2uxHKCgtSGMd7+KAhARILr52AIWRrqEril3SBuKEsZG2oZtOpBEDAu22UlOMv2B8HJpVFbXGAO&#10;G15D+VRhtx/GK0SC29BoAu1G+DzeFy8QWcz8NWqhXzcox3iE8twZheW67YXo7DDu/5vFfIhegzCv&#10;lsFwEh6VI9N4WrbVnYXAcfm7h5FloUxwBQRVYXfS5I9f2OTLz57njy6c5LGdY0xcyswlqHfMZh4x&#10;QlIKZ651NlXXX+89ipJEx5nITWA+by0oavJO1+4+/N7T/oEHTvDJT76e3/zNbx10EY80WZbxj/7R&#10;P4rnfiQSiUQityhRNBOJXIXnL87of2+Dtz49wv7Wt+GevqfNkFajh0qCSE2UvT3hg56wiUQikQNE&#10;AGMsNsmwaQ1jM2xax6R1qDLuHJpmcjm6JQpobmvKiZLZbEZva4fe1g5FnpfZYvdmirodqDLO1Wql&#10;08zttXmRWx0RUI/3DpNkGFvNuh21ULTXTpgI9Kh68tEOxWgbNxmAdyhXD6CJRCIvz7gMpqkymR/M&#10;qaSoUeo1pZ5KCBqFmxYIo9Wj3OZ6IqzULcebIVjYilCoMnOhXq6U1n0RxRo+cx5GhbI19uxOHdMi&#10;rLxyzZGrbUwloEmEektYOSGsbEJrVai1wKblMgrqWLKwif2eSCTyKqhuCZ3AFBgKFILUFEmqz8q2&#10;q6XImkfrBMeZYnkl+1/uyllFRfGJo6hNcYnDJIrODKJmMdphDqaYr4xwTzCXbGq4XtS6yuabPHd8&#10;cMixt45pnizABFHQfIzpOrZNl57lXnlqt+D7uzmFXwRYKnC8aTm/mtHKTBAgXd/qb0vm5j2XDeYJ&#10;ex1pnBdUhaIIgbxVepLKrQYRKYrg4qeKeB9c6tDQt/DlenXpN8MxflDStOtAgpAoSUxy6ZKOXM+P&#10;6t+Dky/Abg8+/0RYzDn40J+FH/8kjAv4/iOQ1JlpRmYtTVceZF4htVigPlP677iP/NxxuPsEjFJ4&#10;/sLeYNBXy0/OZtSLAiYT1jqdpPD+RO5dPdT9tXtSyxnWkyQhTZI4qroPqCqj8ZjBMDhmX9f9voek&#10;rqw/OKFxMg8iw/3cSUv3U7UUXtha3EsULoxZLjs9xH78S5nrezUEtTuFnf7CDdT54AjRKoUfB5X0&#10;4bAhLERHc1FAGkRH40oUIDCewawIbhq1bOn7h7AOG7XglrLTXyr/NFxX1zrRtelyluuhUQ9tzk4/&#10;9DeMhGvzaBpcVFp1yn71QZX2YFgev6lli3OkcjQyZvF8tR2crarvHUbmfREBxTArUp7pdfnWC6f4&#10;6rPn+MaLZ+jN6kxdQlJKlkM7EcJ8XDlmlabmuq6xC+FMGJxK08OQKDJyeyGiCtYaESFfWfW9N765&#10;yN/y1jr/7J/9If/yX1486AIeaT7xiU/wYz/2YwddjEgkEolEIq+SKJqJRK7C974HX//iDp/62hat&#10;t0zgoRxmfXTlXM73nprSbiRStw0MMp/ZOTzR4JFIJHLgyDyiTg9F86iqYRDUO9T7RbrK5dRtkdsG&#10;LWPwBRgPR/QubjPYGeCcu60HsKsgCmvDxE8kcvgQ1OWgHpPUwJgjHop2vSwHEYLPJxSTPrP+Fm46&#10;QF0xn/G8ndu4SORmoRoCAobjEHx0kJlmPbA9K5iop54EF5h5MNlN+L2qJzzPNsqS201i6NYM66UD&#10;jQjkDnJ/2Tpk7wqr+jMSssX3Z55LE8fu1JM7xRhopQaz9JtVQfasa8mBprEirJ0Wjt8ltDYgrQlF&#10;zjw6onLEiU1gJBJ5VVSZXHOBHQMXbBDFpEBjqW1JgRWPNDQIbQYS/h7AsIIKULp/GBFsCp0zjs6d&#10;Ocde7+meCP3CYmQoxrIIYD6sApqgr0ckWG40N5Xjb5lx8t1TTr5nSG3NBSFTuc3zoZzrFMxUiw5m&#10;nqd3C57rF7jyekf5d71huXstpVOzc8EM1/cTtz1zB5rqbJH55V6Wl7l8+Ur8W322Zz1Lz1+yrkNe&#10;7VX5jMHWGsaunMtfnD4lJLvw/tfBP/7awm3mm9+Ej34LTn8F/Hno348zMwqgmRhqlVjbezCCrWdo&#10;u6D/3hX886fhwffA5z8Pef7ayz0whg+vrDApCkwtU+fcqQQyL8tVf21UFe8daZKQWHu4d9Ytjqoy&#10;nkwYjIYUr2BMU4yiM8vxd5SimX2+v1kWwxgTxAqV24xION43VkuxwmE/4Q8B1kK7GRwzhmXbUgW1&#10;Q3CbSZO5Q1eExTFlTBBO1LLgMDJdFgXMwv33sZVQx4et/qqyJEkQzlSOOSIhIcUsD5+tdfcuH1nU&#10;RXXuTKZBFAKl42AB3gW3mXp2dNPqKaEP3GmFuuoNgshIJIyNjafB0arTWojMD1sdVfvOCgyLBs8O&#10;1/nyU2f5w+dP82RvnZ1ZA2v80jjf3psIVcF7yHPFeyVJzFw1fjWWhcTO+dKpJrpORG4k4ZhUqBnr&#10;X8zqX51d2mnxta/dxyOPfJ/JZHLQBTyyfPazn+Whhx466GJEIpFIJBJ5lUTRTCRyDQbA3yyg9l54&#10;7w+n8M5NmLwfOfHhqcy+NSBkNW1gJJxPYbTgsI0XRCKRyAFy8IIUVfDFFDcbU4x2KKYDfD7BFzO8&#10;Lycb5foyCEVuDXTp72C3z/YLW4yGo/knt/O+rgb/ExsmNG7jTY3c4qgvQAw2rSMSJ5SujUG9x+dT&#10;iuEOxXg3iGV8Po8+i0Qir56iCAEoeXHAp5MqE+95fpqzNXYMc09mDTW7VxB3s4q4HLVaRbWmVmik&#10;hlZq6NQsrVRIy4Brr4uM0VdbZ7XstFCGM6U/8/SnnsKHgJXM7h1I2RM9WwXclRnpRYTmirBxRti8&#10;09A5JtgEXA7FbCEgPrRB4ZFI5HBTDWEUwEhgYhADkioYSvcTgmimo1ArxTNF9eWbT5UgQh3UmrB6&#10;CjbPC3c9ZNi8Wzhxn7B+l6ex6WhueuqrStYJgXDFFIqBzLPUi13a5n1E5/fmIXBaENzM0DimdM96&#10;Trxjxqn3jFm9f0bzVL5o25GwP15BeavxgURgZ+L5/k7OhaGbC2ZUw7XoeMtybjWlU7cLxznipeR6&#10;qIQwlz+fv14S2hxUGW8GpdBY0kTs1iXjd6Xot9fBPAzn3g+f+1xYzjkonoGLd8BbT8D5GlycMv3+&#10;LnRadATsUrCuESHb7TG7OGG4/hZ4+8PwkY/Cr//6ay/zm+t1frDZpHP8GGY67RhjVg3UCq5ft1AF&#10;iRbO4ZwjtUlwF4/3pDeF6XTK7mBA4YI64vrqWUPbZmHtgRndB6boDPZ76EXKNjZNgkvG7qBq88P7&#10;jTqsdojC9+sksSFwvT8MAoCK0QSa9eAGsey2EFkcg0aCOEIIwqO8CM+9hvpDF6KBwyacqWjUQvn6&#10;A5i5svw+CGda9SAMmfeXDmH5D5LEhrZmNC73d8l4Gurq2BpV7j/gaNafAs1aSJLSG4b3RBbJZbot&#10;qNcXyx90Fe0x31Oh8Bkvjtb45u69/HHvLi5OOgynFufBVDdwL9OznyeQ0SCcUVWsldJd59rCGQDn&#10;HYpgjcWYg66dyO2EiJAkxvV7bvTFL7UH/+Yr7+Cb33yab3zjGwddtCPNr/7qr9Ltdg+6GJFIJBKJ&#10;RF4lUTQTiVwnFxWKRoPj3T/F2vnzcOxFmPxRAdNdZqkjNRmJpBR7UtDFu+JIJBI5YFSVYtwnH22T&#10;j3sLsUw+wc3G+HyKeocYi7HpQRc3cqNQZTbN6W/vsLu1w2w6m0/gH4VJfO9DlrksDcE/kchhowqy&#10;wRcYYzFpZYt0VPP6vTxazni72Yhi0iMfblNMByEdIgBHo12LRG4mqiHj6HR28AEyuSo7RcHIewww&#10;c8qkUFIrdGt7L+r7UUxlHhCKEaGWCit1S7dmaKQGK8LMKV6v7vQyD03Q4DwzLpTdqWeYh+2rgpMN&#10;C8HOnu/vTQQ6T29qM2h0hc6GsH5GaK+BsYIrYNwPjgVIFNBEIpFXgwQxTM/AlgnPU6Cu8zZJ6sCa&#10;IplCIUFkozL/+o1kLpTxUG9BewNOvU44+ybDqfuEk/casqaQNQVBUAe2rtSP56zeP6VzLqd5wpGt&#10;eNKOktQU9ZAPBPVhEHtPW7lwB7lRW1CuT+YBnZUQsr4GzePKyXfknHjXhBPvmrB6/5Sk4TFWF3Va&#10;uctc9y9WT8J15tLE872dGVsjX65tsczpTsLZlZR2uqiEeNmIXA+qYA3Wikha88P0Ps3NJnQfhW/9&#10;O3jsUljum8B3JvCLH4E6sNWHv/TrDD78EGlm6bDQB5NaEtsgc20Gp88wS3qw/a/hTx6DZ/uvrbzv&#10;V2U8GNB1M3yzUbew7ryvVV2m611PNb6WFwWKkiQJ1rxCRVvkqqgqeVGwO+gzy/NXOKYZlkvqysq9&#10;Oe07pwcnTCl/M0vhhUulY5IEJ4MkgbWVENB+0Pdhh5nlesmS8Lo/XLhBeB+EIO0mtJqH0wniQCkv&#10;+KrQbIT62h0s+jmFC+4ajXqov2WXpMPAckB/sxHGLXqD8jPC61mxcBta/s5RZ7kekiS481RuQ6ZM&#10;7DGchDao2zp8+34/mCcqCf0Z6jWYlMfY3JEpXxxj2dIU6kFVU9V/N8C4aPD8eINH+3fw7f7dbOdd&#10;1BjqmWBsEC47f23B6XLCFueC8DRNzXULYFTBex8Sz6RVVoJI5LWyyEOQ5zr60lee7/2Lf/VFfcMb&#10;LN4PeP756DRzEDz88MP87M/+7EEXIxKJRCKRyGsgimYikevkhRfgd//fnL/zvz7Bf/Lp77Le/Dpc&#10;ugjn+0otndBPHIVpkph0PuMW59cikUjkQFH1FOMhs8EWPp8tBr0BKQUUqr4U0UwRmyA2jcHHtwHj&#10;4Zjdi9sMdvq4wh0ZscwyImGy74htduQWQgC8xxc5GIOx6ZLjzNE+cKtgEV/M8LMx+fASxbiPm41Q&#10;75i7ox3Bti0SudF4hckExpNDEKil0C8KtnOHUw3Z74GpUwYzT+GVRiIk83ztN7+1vDwPp5ZB1IkR&#10;WqlhvZmw2bbUE4OqMl0W0HCF+iwDEUz5d1ZuW3DVUZwG15maffktmwtoKucZA2kdml2htQatDaGz&#10;LtRbis3AFzCr9m9VhhtWQ5FI5LalamsM4EtBzKi0zKiXrjOujHJvKtLRIDqZSlj+BpbDueAWkDXg&#10;1H3CmdcL5x40HDsvNLtCWpM9mfulauxUUCf4XLA1pblZsP5Aztr9M1qnHLV1Jeso9ZUQSFZMDT6X&#10;RTvpl4QnAiLh1bKYRnWx/Fw8afZmOvfFfAXghNqK0jzm6d6hnHj7jONvnnHq4THd+6bUNwpspvi8&#10;zEdVXvNEXp1gRoBJobwwLHhyN2cw0z1jQ4mBk23L3WsZjcSi++DqFrl9qA5N56BRk8x4ponxA/lX&#10;aPf/g8kT8C92IS+X357AtIAffDM0z8G73gyjgllqqRmh4UozbKfQzKg5jxlt0X/mX+OYQmcNvvZk&#10;WMerZew9X1Lljc2UYx3xfmbu8MGIqdykV45zQYiWpSkmZm65ISgwnc0YjIZMZzPg2gG/lyMCPrcc&#10;f9uE5pkcsXrgji6TKVzqLRL8jKdwcgNq2aLMkSuzHNBdy0IQe29J+DHLg3tKtw1pGdQeqzMgLOrO&#10;2OCmUYkCKEUBXsPx2W0HR5f5dw9JJS73XWpZEH4MR6HsQnidWFjpLM6vw1L2g2ZZFNKoBdHUdm/h&#10;QFS4IKJp1sOj+s5RQ8rxp1oahDPDSRBkVfU3y4OoZrWzqM/9rKdlZxkj4HzCzrTNv9u5l0cHZ3lx&#10;toFTu+d8t0kQvRSFx/vFdl6N4E6lFIUynS4cZ67nGqwaHGe8QmJtHLOPvGaqqZ80MZImMltfNb0P&#10;/OmWe/fDU1qtAV/4wmiRkCKyb/zUT/0U73vf+w66GJFIJBKJRF4DUTQTibwK/vCREf3nct71ceCE&#10;wpN3eVrb/z97bx4rSXLf+X0iIrPuemefM+yZabI5nOF9iRQpaWVKhCitsQsRS/uPlQ0ZkBeGLBgG&#10;/IcA2cZaMgTtPzJkCAvBgiBhLXmhAwsIu17Au7AJ7HJ1i5TAJSWRI8599/XeqyuviPj5j8isqvf6&#10;mD5ed1V3x2dQ8/rVy8yKjMqMjOP3/X0nTJJ9lE5Qqo1CL0Ypiug6E4lEIvcfV0yxs33Elag6I5Ba&#10;XmFqfkcQb/GuwqSdIJ5ZUZkjd44A3gvT/TH7l64yG8/mf3sUJ6i1Cpm/TOzxR9aVpj32Dm9LlDHo&#10;JF10mx/B+1Yg1IerqGYH2OwAm40QV4J39cLf7QUMRiKRGyMSggCyLAQkr+zemkcZQ+9Uxcz6kIEZ&#10;5u4spYNx6RGBTqppJ+pQQPK9pmmyl/Q68/jnVMMg1Wy1NcOOoVX3uysvWD/f9JqoLbV0XAEKK4wK&#10;x8WpY1J5vIRjp00//jplgoUTjnfBZabTV2yebpxnFO1eCI5C1aIfz8oDBiORyAOGIjjNzDRc1kih&#10;IBXogjJ1W9YBdj2qDZRApu8q1XvjLKOAjVNw6t2Kpz+jOf1uxcYpTZIcljUezYy93G6HA9YCmlKh&#10;NHR2PVvvqdj9UEH/rKN3yjM4LQzOCO0Nj24J4hVJW6ETcDmI1eg6g7nNNUqH8xcL4tV87ClWkfaC&#10;wwGiGD7uGTzu2HzCcfqTJbsfKjnzqYJT353RO2vpnq7QqRwqK3fQ522qu/lplDAuPK+OLG9OHIWV&#10;uRZKBHotxWMbKec2UtqJwtcjkcM1G4ncHJG6Jyco3VJGvd/tm/9cLM/DxxX8Xw4uL4lcvnERPv9f&#10;welPQXYJLr6AI0USwyAxpI37nvOQQFoW2KTLxLRDUPSffBum1XUKcos8DfxnWiHthDOm3TUqPYlI&#10;crtOM4fqgOCIYp0lSczc6Tly55RlyWgyoSgLROSO6lNq17FTnyzYvJAjtVnt/f5qmvGMNiE4fW+8&#10;GHspgsBjZ2M1ZXtQSZPgOLI/ORzUXpRhLnijvyScWG1R15I0hWEvCGeyIrynCKIj62B3q3Y/Yr2u&#10;yaYsrTQ4Do0mwblJ6YWoodcN3//KE4KsKVrDsB8EUgdT5k6LZRn+vTUMdfuoM+iFduZgApULdeN9&#10;aGN6HRh0l/rc9+E6W9YEiBj28k1eHD/G164+y+VqC0uCqufUFplSgtogSTRpqnEurB3eyjM1JFsM&#10;SQmcE7RWJMnNE1c1SftEBOccSoExev63SOROaeYFjNZae96+8Azufe//Kz7/efid38m4cmXVJXz0&#10;+MVf/EXOnj276mJEIpFIJBK5C2IIXSRyB7z8ClzO4POf77BtT0K/gPNvwthXTHVOqRQd0yM1Ggd1&#10;NEYcEUcikch9JjjMZOGXd5rQBBCP0gbT6sUFpQcMESiLgtHVAw6uHFAVJdroR9JhpkGpsAiYxIWe&#10;yLqjVHCc8Ta0wWkrrFg+tCznvW6EMh7xFpdPsNmIcnIVX83wrlo8vo6IPiORyN1jXcjOWtWBjKu6&#10;xYQQvNHfspw8Y+l0QhDHeMbclUWrkP02qzzWQy/RtJI7DW08bhRaKVpGs9HS9FuGXqowepE9xMOR&#10;vCLXQUJmdeshs55JKUxLT1VHjxqtSI7mJDkaFE4QxXgb+vidoWLrjOLEE4repsKkYHOwZS2eiU1r&#10;JBK5VeZqC4IgJlfBbaYlKEOjfQyuM70gFqFUYNVi/1v8HO/AJNDfgnMfhHd9QHPmPZruAJRWiF8c&#10;7lAbeIPPOCR81E0gdXCgEQfp0NN/vGLz6YLe2YrhE45THys4/amc/ilP7yTsvj841HQ2Fd1Tns0n&#10;HYOzns6Op7ej2H6mon/WsXHeceJDFVtPV+w+W/H492dsP1uw+4GSEx/Pa5GMJel5xAXRDV6htGL+&#10;3123zYL3sJ87nr9acWnmFoIatRDMnN9KOTNIaBmNRMv4yB2imgtXwChlxs8rf/Bhd9DZBv0B+N5P&#10;wK9+dbF9YcHswpXn4cNPwRND5F/+GcXpbUw7ZSCgazM9ACOKxHsmxT7l174FowreHN15ef874AcF&#10;tk2bTrvX08ZsiEj7TkUzy0Gi1lrEC8YYkpjB5baYBwRLECAdjEYUVXl385oeWgNh+GTFxnvzlQfR&#10;KwWpgasHQaygVBCHpUkdqJ6urmwPGkKor04L9sdhPFtPrZGXsL0RAtvvZ5KFB4Hleuh0wpz5eBZc&#10;RlTdP8iK8HNjEBJRrfq+uR5KBVGDdaH8zof3rAtj3M1huK/WsezrgNFBXDTLICsXyTyyArot2No4&#10;LNJ4lGiuFy+hfbEeDkaLvxUVzHLY2YTWfXIIWzwfFYVr8+Lkcb41fpIXZ4/harGMaoQyS9L35fYv&#10;SSBJggjG2sXE1M3KPq+Lep/gOKNvwalG1ft5lFYkSUzQGLl7lFIojW/3JDt5qjN9/IkNXn65zT/+&#10;x2+tumiPHBcuXOAXfuEXVl2MSCQSiUQid0mctYxE7pA33oBf/hXL+z6S86HPjkF5eCOHv1IltKa0&#10;EotIG6MSQIUMeXFcHIlE7oS7SE36COOdo5xcqaPheOfZ23qBF2UwrQ5Kx27Sg0Q2mbJ/eY/pwQTn&#10;XB0A+ejeN6oOrG23Qma8R7gqIg8IAsHxq8wR79AmQTWpEh866sU7pRFb4csMm42opnv4Yoq3OeCj&#10;7j4SuZdICCyZZiFTJqy2uRGBVs8zOGFpdYVuB/rdWiRThEX6BicwLjyT0pNqRTsJgpXloI5VnUoT&#10;4JlqxbCtOdVP2GgbUhNKZX2Tiv3a+m4CVebuMQKlEyZVcJ/JrOAFEr0IPld1aOfyMZdfy++bVNHd&#10;UGyeUpw8r+ltBaFSmYEtlgsRR16RSOSdUOAVTDRcMagKSIG2zEUpqg9q10MLqFRwnrmF1kUIri1J&#10;Bx57L4JIQQAAIABJREFUWnHhuzUnzqmFWEZqYUfTXt1hg7UsoAkNqUKswleg20La95iWYFpC97Rj&#10;43zJ4MmS3hnH8HzFiQ8XbF4oGZ6znPh4we5HMgbnLFtPl+x8oKB3xjI4Z+k9VpH0POnAYzqCOIXS&#10;Es5jyU3mkOjnDs+pmTlTwKTwvDG2vHRQMa3k0CG1hs2O5sJ2mxP9BL3sRHxnHx2JzPV0WmFSo033&#10;7/hp8mkpVR9Ob8Grb8JfLsW0fe1r8MIL8N9+Dr7j4C+uIJ/eZpxBBxgs9euUUbRFw1Qx/tYUX23B&#10;D/wAjEawt3f7Zf1V4HHAtlvYwVailD9pRVo+ZF6/49ug2dU6h4iQJilGP8zJMI4XBYgIeZ4zmk4o&#10;yjBIuas5AQGTwslPZvSfKNfCabGVhIDrK/shKYDSQfBxchu67dWW7UFh+ZnZbgXXntF0IZAobXjt&#10;bIY54UP7RA6JArrt0HZfPVjUn/MwmRLG5J3F9mtTh/UDRwjCj8kszGssi37SBDb7zPMRrUvRV83y&#10;d5im4ffxZCE6c7WTysYg3FuPquioOWetQz3M8nCdNQldihJQQeyo7+HU/fIclxG4WmzztSvv4+XZ&#10;WUZ2QBC9LAtmrj2PRdkUWgfhjAjYW0yc09xX3kNR+FqAo3gnF3gRqR1nPEY1YptH8GKKHDNK54We&#10;iGayuT2WnZ0X6fVmfPnLqy7Xo8WP/diP8SM/8iOrLkYkEolEIpG7JEaDRiJ3yUuveq7uC5sZnP42&#10;8G887AwcG/mIVlqiTEKi2ghK6pmsu1l8iEQijzKx6bgdXDnDFdM7mN0WkvYQHTMiri/1jLkocM4x&#10;2huxf2mPbJrNN3nUH7VNJq00CVnBDvtaRCLrh6qFbiIOcRWIQ5kEbYL+/GFAJITyiStxVYmbjahm&#10;+9h8hC9m4dxFlgIgHo7zjkTWiSagthGj5MXqAyGC2xQMdyyDHQsqBB70eiEIARXKWbk6sKyOCC6s&#10;UDihZRSD1jzB+UqD4ZY/Vgj1nBoYtgzbXcNG25AYjfXCrDrSP1na+aj4xXnIKuFy5rg0teQu7Nky&#10;wc1mHvMt1z9Oo+ZRGpIWtAcw2IaNk4qNk4pOHYzuKnDl4eCM2BRHIpFraJQZmmCjNdWQAamg+vU2&#10;vv57T1AdgVJDpm46MBOBJIWt03D+E5rHn9V0h82HLQKzjrtdWm5vGwENourcT2oRnOlAG9CpBKcb&#10;A6ZTO+oAJg2OO94qlBHEB3GRLB9Tg4g68pl3zlHBqCC8PXa8chDcZaxffF0i0E4UpwcpT26lbHY0&#10;1M/Ou9DqRCIL6qDKTpu2mylX7NiReQ3ROWychi9/C0aLaSsujaD3fvjEZ+ADm7DzKvJaQZW06RlF&#10;e9mgr50y8JrsY19kkqTwwSF8TMEfvgClu/UiDoDTQBuYeo/0+rrSnEEkeHzcKPL0NqmspahKjNYk&#10;Jnnk5+hulWk2YzydUFYVcAxzm0rAa85+z4zOabv4YlfwdSwLPbzA3ii4YkAd/N8JIo/ojHJrLAe1&#10;t2q3lFm+GPtkRRDMbPSXxpCROfP6UwtHnoNJ+KlVyMFWlGE83mkzv2fWoRqXy2BM+J6vjqCs3XKa&#10;+2tzGEQ/MSnEYZb7n512cGYaTcLvIuGe2toISUya7R9l2q3gajWehmusobSh/jYH9ybl46J/rih9&#10;nzeKJ/nW9Glez3eRWiwDt9dtUUqRJIp2WwOCc7JwQ77pfgvxjLWCUoo0vbkLXPM3EcE6h9Y6Cmci&#10;d027ZZT3rrJ+vLc3ftVfuiT88i+XvPaaXXXRHil+7ud+jgsXLqy6GJFIJBKJRO6SGA0aidwlb74J&#10;X/4y/NY/h//xT4FkA374NLzwEpymQKUlhWmhpYNRClGoMNqPI+NIJHJdmiZCBBCpHU+ONhkxBP6d&#10;cOUMV2a3FQnZzLEm3Y06UDuylijwCEWWc3Blj/HeCFtZtNZ1lqd4XzQYExY2VFwgizwgBOGMR2yJ&#10;q4rwTFS6To84Dwm/NsJ6pRxdHlz+vT4fV+Ftic0OsPkYlx3gihneWxCPOtR+xbC9SOReooA8D0FF&#10;KxfM1J/f6nmGJypa3cWivUgQvzbBGqMJi+DfusyFE6alR6HoJBpTu7Cs8pyubcUUWitaWtFNFYOW&#10;YdjW9FON0SGop1pOp36dsi8HV3uBWeUZFcKosFReUATHneRIMvOjgYH18ArxoI2i3VMMTygGu9Db&#10;VCSd8Dfv6oC9GLQXiUTeCUUQyGQarhokV9ASVJ0tXxlQfYFdB1qgUGC5pmHxFtp9OPNexZMf02yf&#10;USTptca597o9OiRmWW7M533vIKaZ91lFzYPVlkU2CtV0368RyBy76AfwXpgUnpf3K14bWaalHBoD&#10;e6CdwvntFo8NU7qpno8sYhMfOW6ch8SqNHtDct3Vs3ToefIs/Ol34K9fO7ztt56Dv/1r+Ne/Dy9e&#10;gvcNsaqDMikDrTC+dhNQCjXYwOyeZTZ9lfJLBj76OPw/L8DrV2+9bCVwEngKUElCp9Nu6zQdJEiv&#10;ukunGeDQnJz3HuscSilaSRrn6m6Cc57pbMpoOsXaML8JdyuaCRdP2hO2n6kYXijwFXPniVXRPA8O&#10;JpDli2dCYqIzym1Tj1U67TD/e2U/tD9aBQFfWcJwsHDwiXV6fZIEBt2QqGKWM3dxqWwYe57YCnW6&#10;Dk5NDct9qk5ai36a3HGEn84HQUOaHN4nsiAxYb5lNIGsDHU07METZ4MYLdZZYKMfrqeDSWhbFOH+&#10;cB62N8I1dpyCx3n/XAwju82LxTO8bt9NrnfotXRwWpbGzWWx360+Mxu3GAFsJbdR9rBtVQUXmTTV&#10;6CaDy3U/R9XrHIIXjzEaExM1Ru6CkD9IkWf+8lf/suU2NrucPPk+vvzlF25JABa5e4bDIb/+67++&#10;6mJEIpFIJBI5BmLPPBI5Jkrg/64U7c8mfPQzl+CHc7hYCadVzsuPX6ade5WoNpAoEVWPa7i5gWsk&#10;EnmUEBHEW8RVuGKKKzPEFvgqR1wZss9rE4KH58Qm5HoIgLNU2Qi4vUVGlbQxaQedpPemcJG7RkSY&#10;7I3Yv3SVbJLhfYgkigvwC5qqMAbSlHoCPxJ5MGgWlMRX+DIPaa0BnbZQ11zMq7zvj65G1JIepcA7&#10;vLf4KsPODrDZmGq2h1Q53paI+DrwPQr9IpH7ioTF/eksZDZe+e0nYBLPYNfSHfrDAcX1v9MEtofQ&#10;74XAp6Ja2oaQ4fNq7gChm2hSo9ZGXj/PyAnz9rGlFcO2Zquj6aWadhKcYkRkLmq52fcSgiOg8sK0&#10;EqalMK08pRNcHcChNZh5Zs/DZZkfWxYCmiRV9LYUu+9SnHhC0d0Ify+mi+3mGXpXXamRSGT9aNqF&#10;SgU3maoWzvTqvwmoFOgLpIRtMjUXpXgPaQee+qjiqY8p2r3DY9uVP6tqjopprhHCLL1/r9rKJohu&#10;EUwXngNvTiyvjS1XZg5fZwmfu69q2O4Y3rvb5mQ/WQhM710xI48o9dBOCWAURnuDL8xYGe+SRLhw&#10;Bn71/zu8z2QCz70A/6uBn3oJXn0CcY+Ro+i0EnpewvG8AJZk7xVkUzPa2Ub6m7AzhH/xZ7dXzvPA&#10;R4CPe0/V7ao8TU+U4rvzkziGW6Npw5z3VLbCeU9iTBz/HkFEKKuK8WzCNJvhvT8mwQygFL7SdE9Z&#10;dj+R0T1bIXbF4noV2uZWC0bj4FwAC3ePnc3glt1sG7k5y+OaXie0Ewdj5uKOqh7vntw+/FyMdRtY&#10;TsrQSsP8+WgKhV1cq1kZhBXDfi04WzfhjITyDbrBbSgrFuWrbDiv7Q0W/dE1Kfs60UqDo1C7BZt9&#10;OP94EM486srq5X6+lyDOm+UwmQUzTQGmWXCh3Nk4HnG8LP1DA5fLs/xN9nH2/GkcKVp5lFIYY0gS&#10;M39ewsLd/dY+PyR2SRONUmDtrbWPTdIAEShLwXvBGEXQwdz8g70XvAhG6zrx362UMxIJqDoRc2IU&#10;aaLtwbiaXryUZ1f2uvy7f/cSzz13Gwr6yF3xxS9+kS996UurLkYkEolEIpFjIIpmIpFj5E0P5RMl&#10;H/p+y+k2MHRwpgetUyJVN8c5h3MdeqaFAuVjyEUk8qjTTOaJd9jZAVV2QDW9iitn+CrHFhNcMcFX&#10;5UJA49086/5ici02JYcQEPG4choy+N/GLKRp9TCdAVrHbtK64b1QlRX7l/c4uLxPWZRADDq/EUqB&#10;c9DrhoW9WEORB4lFNjaCS0tVIDZHvA/PP20IYdbLyOLHXbcJt7I62mSn1oh3iLOIrbD5OLxmB1Sz&#10;A8QWiC3rdkoWbVZstyKR+05lYZZBeUR4sirEQ7vn2TxdYVJZBPAeiVbUGga9ENBRlOEcYEmUIpBZ&#10;wQMbbU3SnNiaBHrMz6vO2usFRAV3nI22Zrdv6KUGoxR5LX6ZC3+OlH9Z/KIJmRanlXAlc0wqTxFS&#10;L5JohVbqusHby8c4evwkVQx2FDuPK06cg1anDorIwFYLUc+qr51IJLJmKEKj5BVMNIx0bW8iqIQQ&#10;qJiAGggMQtIHKRRKFP0teOpjisef1ZhEIbV7S2xrAstCmQaNkFvh7anjhf2KKzNHYcMWzXNRCM/E&#10;s8OUc5spw3awvlmTR2PkIUdQKjGktjKFwMwkTh7bgWkOf/Tc4W0vAP+lh9n74NJpyN6LrzxjY9kw&#10;io5fBHJqrWi7kqlAfuktcGN4/iK8Nrr1sr0JfAH4K6DTaTvTbp3S0K2NrY5FNBPKG8a9zjmqqsJ6&#10;h9ZmLp6BMC/+KM/nZVnGeDohK4p7UhfiobvrOfM9U9J+SEayFtVdi9LfvMz8aisr2N0M4oSGtSjr&#10;mtMkKDAmJFuY1o6qzXOzqIIQaWNwJBFA5BBeoNsKQubLe+G9Jph+VsDWYH0FXUKYJ0gS2BuFMjdl&#10;L6ogCOks5YZbt/KvimWRRyuFzSGc2F44Mx3L1PJDQFMHiQGjYX8S2utGrzLLgltPv04WcKdVtkj8&#10;oqh8lzfKp3i+/CAjdtDKzyfKmr6F0Zo0TeZ9ipCARer19lsTnmqt6HSCW4xzElx03mG35fGZc8F5&#10;JkkUxtx4x2UHPucdiTFoHdczI7eHUqg6d2QisP+Vr7wyu3wl40e/+CyvvjrijTfGKy7ho8FP//RP&#10;85GPfGTVxYhEIpFIJHIMxGjQSOSY+c534P/4P+G3/zW88Bp8/DMfoP/MB+Fy1zGZTBXFVHnRSlQL&#10;MIdW/FScr4xEHjXEe3wxpZxcCuIYW6AIGfYVy9lrHN6W+CrH2wK8RekEbVLiUse1NMFxYku8Les5&#10;1ZvVk8xnZpPuBkmnH2t1nVAK6xyz8ZSDy3vMRtN59sU4uXxjpM6wmybhFYk8iASdSXBi87X4RFwF&#10;zjJvuJU+4sK2vHPDdXwX5nYGN/NkUIf+Lc0+InhXIc7i8slcKFNN9/BlNhe5zvecZ7+LbVYksiq8&#10;D5kwy3I9AiBEIEk9g11Hb8shftGHbWh+bbJedjshiKOognjGLwk4rIdJ6RmXjnaiaRsVxhVrFBh1&#10;NAi8Ge8YBd1Us9UxnOwZuqlGA1YE6w8HSqvDzXIQz9SvygvT0rOXOUaFo/KQakU3OZxx9B0lkQqS&#10;lqIzhP62or+j6AzApCH40FnwdkkMtC4VHIlEVk/THmQqCGdEQU9QHUJjpkENQfUF72DQU7zno4aT&#10;TypMSyF11Pqqn1HrwuFp85BIoxHLvHZgeXVkqZzMg/QU4dmYGtjpGt6z0+JEz9BKNM2XE6s2cj+o&#10;g9iNVzIQ667qRCqthY+fh9//M7g6WWx7FfhnFt5+Fi78J/Dkp+GT34O7+irO5/QVpFIfNNUkKAaZ&#10;Ze/yRWzxLjj3PfAHfwxVdWtl+wBwElBJwk6vl/S7nY7yftNyb+Lpm2DWkE/OAqC14bCj1qNzZ4oI&#10;1lkm0ymT2ZSqqu5JMiBBUBpaPcXZ75uRDFywLYKVN4RKgfPB1SMrwtxlM0Y4tRNFo7fL3MEnrd1m&#10;JiGJklIhaURZBdHMXPSx2uKuHc21pvVirD2ZLf5W2dCm724ednJfh2t0nitDglOOc0E407yfF8E5&#10;59Q2tRvGepR7XVjONaKPtDuxng6jVLg/nAsuYY3AxLpw/W0OoJW8s3PwzdBA5ga8VDzDG9V5Mhli&#10;VDO3fv2Daq1JEkOrlWKMRpRC/EI8E8p+8wIZE57B1gbhTHO+74SIYK1QVYIxi+Ncj0VysOA4c9Qp&#10;JxK5BUQpSFOtFFI8c+b03n//P32Gj3z0gEuXnuMP/iCbX7+Re8ev/dqv0ev1Vl2MSCQSiUQix0AU&#10;zUQi94gr+/AnX4cf+fuf57zrovYvo8avCl4Kqten6DYkSYdUJXUKjDqYJU7FRCKPBgrvLDYbUWX7&#10;SFWCyDzo9/DCIUuLZwrEh8DhKgelg3BGRdXdUZTSKJUEhx7fZNO7fi2FyVyFbvVo9TbRJioM1oFm&#10;attZy/7lfcZX9inye5N98WEmTcOiRWwkIg8sS8/AuYi0zPCNgEYc3lcLFxqT1FrIkEZz0V7cQBTT&#10;pOZsPgNAaUDCKqAI4h2uyhFbBJFMdoDLJ1SzfWwxrcU8ZX3MhfA1OmFFIuuBSMi4O8uYNwWrvjWV&#10;gu6Wpb/tMEkQcN+oTMuBPP0unNwKwQpZAd4xb8q8QFYJpRNaRtNt6XmW4XVridSR35RSJFrRTjT9&#10;VNNraTqJwjRZOSWYNizvfPScGoGRFcidMC49B4VjUgpOBK0g1beQr6TOfi2iSNqK/pbixJOKzROK&#10;dr8O/nThEdEEwUcikcgcxcJ1ZqZgqqAlqDpzNQ5oAwNh4ww89oQmTYLrDKz++bQuNPMBmvAMGBWO&#10;S1PHSwcVl2eOSenrPvdCXKo1bHU05zZSzu+06CYh0UYjqIlVG7kfqHpQ6UXRTjCCMg41StvOd86B&#10;2gDfheefP7zf2yP4R/8DfPCD8J2XYP9tKslIUs1ABC0S7gWjMQ6Qk0wOzuCffwleew329m6tfBeA&#10;jwCPAYNeD9Nqb1jxG0LQVNwTvXV9ozrnyPIc510IdDXJIxU06rwjK3LG0ymzPMd7v5Rg416g2Dhf&#10;sfPhjHToEVdPdawYBZjaFWOWh/e8D/OXW0Not+4u8PpRRangNj4eh6D2Row0y0Iypc1BEAY020au&#10;pZVArwOTDIpi0RiWVbgut4brd20uO4GkSRD8zPKFCKSsgqBq2I+CtHciVs3NMRq2N+DKAWT1FLiu&#10;r7FeN4jz5vmtbrEyl/v7ue3yXP5h3rBPUdFe6pDc/GBKBZdhYwxJYjBa39Z3qZQiTTVpquaOM+90&#10;nzdr9iIK54LrjNaKJLn5OoCI4H2YcEoSE9cMIrdDs4AlqTfVibR1VXW/5Td2/5xTpwr+6T8t3/EA&#10;kbvjc5/7HD/5kz+56mJEIpFIJBI5JqJoJhK5x/zmb36dr/7pN/mH370H5QjKj8KLr1j+yE55qluh&#10;pI0ixagmQi86ZEciDzlN0Fo126ea7iHe34ITSqCZjAMQb8FVKJOik1ZsOK6DMiko8DYEVQOLwMGm&#10;HkNEHKbVJe1toVvdOFm5SpaiOr1z5LOcq29fYToa41wIlYzfz62h1GLRuZXERbHIg89hEanUApoC&#10;V8zwZRbcxcoMV84QVwanF/GIt7XrS1iKE+eCwEZrxFm8t0GQ6m19nApfzLDFBFdm2GyEnR3gyhk2&#10;H+OLGeIqvKvmmVqVYrH6HFehI5G1wvvgypLli2yYq75FRUAbYetMSbu3CPq9pX0JATG9Tvh9fxIy&#10;NTeOKxAEI7n1pFrRSfX8/XVGll5aKzpJcJ7Z6gbxjCI4yRx14jnKvBmW4L6TOWFSemalp7Ch0W6c&#10;aZbHYIcSby9fIxLcZXwFaUcxPKHYfVf4aVpQFTDdh+XHQCQSicxxCiYa9nVoKLqCqjO904JMeSaF&#10;kBpNJ1WHRH2PSnsiR35XS38onWdWeV49qHhtXPHmxFE5WTitMRcR0Gspzm2kPD5M2e0ZdD3V/ohU&#10;Y2TNUApVi7mU0irxogqFzNLTwqf/Llx4Bn79nx3ep6rg3LkQ8D4cwniGlwmFdgwTQ9vLQtSiFAmK&#10;PB0y+/NvQD4KYojR+J3L9grw94BchEG7LWmr1WsrtWnFmzqp0LHfNstJJSC4zlhrcd4/EskmpBYM&#10;HYzHTLKMqrYFupfnrDT4wnDykzO2ns3RrZuL9O83qQkJAC7vLcrkHZzcCW4GsD5lfZAwOgSvH0zC&#10;GFipIJ7JiyCa6XW5YQKCR5lmHCcSrj8v9Ti7vmesC6+N/kLU1ey3TnQ74d7fH9dzBIQ5EOdD2Tvt&#10;9UyosWqisPrmLDvyKCBJ4GAM1i7uj7yAU1thHerofjeiOZ4SGLkdXizez+vuAgpBKUHd5jejlEJr&#10;TZokcyeXxtnlnZxnlIIkCaIX78Famb9/888MP70PwplGgHOzMgbHOYf3QmI0WscrMHLraK2UKHGF&#10;Hk/2xrooXMVf/mXJv/pXU+TowDpyrPzUT/0Un/3sZ1ddjEgkEolEIsdEFM1EIveBKwcVb10uMXqL&#10;98gePJfBxQPP6eGEjp6Sak3HtFAYZeudbiV9RiQSeTARjysmQTDjLOqo9/ctsLBz9iAOnbSjO8oN&#10;UCZBa1Oni27eldrZB5TWJO0ercEJTBTMrAdKUeQl470x+5f3KPKi/r4e7kX0e0FTW93O+i3kRSJ3&#10;xdEL2nu8q/BVgbf1q5wFR5gyw9sMm0+w2Qhf5bhyip3t48oZrqi3y2qRTD7CFtNwjKoWyHhXi3Bk&#10;fl+pOlIv3luRyHpTlDDNgjMLrP6eFQGlhd6mY+OEveVsz3MxSH2MJltspx0CFKpqIfhAYFYJ+4VD&#10;a+gmCqODc0pzrHXjRmECRiuGLcOJXsJuL6GVhK0KKzi/2PmafdVCSCQCpYNR6bk4c0xLj5MQoJDM&#10;0y3X+y0tMl9XB6kgaUFnAINdxfYZxcYuaAPeQlncpEyRSOTRomnYNGCBTIEopOfxetFGFE7IraCV&#10;YtiuhY7q4Q5qbM5tOa5HwTwKdVp5Ls8cb46Ds8yo8BQuBAPPn4WEoNZeqjg9SHh6t81219BJDjfc&#10;D2sdRtYfpVDOK4xWCShoyViLt+oEnHssOMt89auL7UXg3/97+OY34VOfCg572mHVlBnCttYkXub3&#10;T6osTEfsq5fx3/8F+Ln/Gf72NfjOd25erseATwO7QDtN2TlxAleVZ6wXXScZuqe3zXLAaFmVVNaG&#10;ZEZaP3SuMyJCWVXMsoz98YiyqvDeo+/T/KbLFY//4JStZwqkXndc9ThgHnxdPwAu7YVxWuOaudGH&#10;nc31FSWsK009KQXtNARwj6bMx0uudk44sV0nWlgjAdW6IUC7HdxmxtPQjVMKprMgFtgarp9jz/KY&#10;ddgP8wMHk8Xf8iLMH+xsLMRB61L2yIOBasY1KjgaFWUQZzXXUWVDG95cY/N9bsBCMKMYVbu8VL6P&#10;i+7xer+7HwVprTHG0GqlJCaZX/fvJJ7RmmuEM+90Ls2xnQNrQ6NrTCMIvt72tYDYOxSKxETHmcit&#10;opSIYIw2k3FxeXOH/Oy5V/mu7yr49rcz/uqvVl2+h5tf+qVf4tSpU6suRiQSiUQikWMiimYikftA&#10;VsKf/K3lt75ywIc39nn26QLeq8G+H/bPVSTjHJxX0CXBhPQv9c4qru1FIg8b3pbYbB9XFai7XAwM&#10;ds4VSilMGgUfR2lEMSbtYFo9tEmDiMYYTKuLafdIOpuk/W1M0or1tyLmc9V1YFA2m7H/9hUmBxOc&#10;C6u68bu5M0K29rAw9pDFHkQihzmUnVYFWwDxCArxDnEV4mrnGVviXYmIC64zrgzOM7UQlaXFOVWv&#10;PB/KfhutBCKRBwZrYTKDck2CxCD0e9p9YbhbkXbuLg1gmoSMwWkSAmHyWrChVB2j7SG3QSg+bBsS&#10;rdY+AG0pFuPw+wpaBvqpZqOdsNE2JEbhBWzjOtDsp67dd7npzq2wn3uuZI6s8ngg0dAyCr1ciOUy&#10;NceQuu+qFa2Oor+tGJ6A3qai1atdaVx4nMRgpEgkMkcUWEX1tubEGeid9iEDPIAK7dKo9FjnaSea&#10;pInQ5OEQfcxFMsvCROqgOAGjFNPKc5B7Xh1ZXhtZrswso9LTiAQaEaRQZ9JPNWeHCec2Es4OU9qN&#10;omYpL/XDUHeRhwAFRku3yqE9svt+F9R34COX4F98HUbF4c0vX4adHTh/GmQMeoZVgjIJfVla0zWG&#10;Tm+A/6G/z+j7Exj9v5BdhP/wcugD3ogx8AHgC0BiNCS65U0yQKTjlbovut+jrjOlrSirEudDwe+X&#10;qOReoJTCe09ZVYxnU6azjKzI8Uvndj8Qr+ie8Ox+sGT4ZBmmOtZoXlCr4E5wMIFZsRBEtlLY3YzT&#10;LneCUgsxarcdBB9ZvgjozqsgqBn0bi2o/VGkqY/EhGvxYAxlxdyxJ8tD/Q261+6zDsydQEz4/otq&#10;8f3PctgYQL9b98dikofIbRIE7kE8ZkxwY6rqayw4rYT7o3FFvtG90bRTGpi5Pt/KP8Yl9xiCAdUk&#10;q7r7q7PpaxhjMCY4zywr9qVO0nd0H2Og3Q4jCedubc6ueWZ5L9h6Di5Nb9yXUXWD7X3tTpPEhJiR&#10;d0ZERCkwRkuSmGL3pD947zMbJMVZ/uuffIWiiFYz94r3v//9/OzP/uyqixGJRCKRSOQYiaKZSOQ+&#10;85WXhW8fCD94cZPWbz8P7xoIp4YlTA9QdoLRGqNaKExYSJR68mqdpt4ikcjdYPMJNh/NnTOOA18V&#10;pJ0BmCROdh+licrQBp2kmFaPtLeJroU0Jg2+9bHeVogCQaiKivH+AXtvX6HIQtRAdJe5e5QKC31J&#10;7PlHHhHCQlUjdlm0I2opKkApheLw3xdRGWrxz0gk8sBSWZhlzIOS1+GeFgGtheEJS2/ThcC1O0ii&#10;uZyhWREc5dIEpnk43watoPIwrQTrhU6iSbU6dIwHCUFhtKKbKDY7mkFL00/DOek6SMxza2IVX7vP&#10;ZJVnWnlyK1S1G5FRkOhFBpNDX9HScRuBDErRGSg2TytOPaXobSpAyKfgbMyUHYlEgmYGoL8tnP9g&#10;U4/zAAAgAElEQVSI5/R7hGwWnNAgBDJXHmaVx/rgENZLNcKD2YYs5cU41Ig2bbVSYL0wqTyjwvPK&#10;qOKtieWNiWUv81gviwzU1PUnoY3f7mhO9ROe2mxxsm/opRqt1eHPjETWhfraVUqpVqo6s0qq8g0/&#10;a70A/fdDtQszBa+9dni3t9+GT3ZgcwTpDmJPYlVF13h6vr7YjUInilRdJbv6G+R/3oLZLrxWhf1v&#10;xv8GvAeYGYMdbjiv9bb3vusX2oX7iojgnKOyFdZZRMAsZX4JAsP1vrub7PVZnjPLMg5qZxnX2F1y&#10;fxMCiYfeKc/ux3Lap6r68+/bx9+UJoi/1YIr+4tnoffhve0htFtRgH5H1O1DYkLdvX11UY9VBXkJ&#10;J7bC2BFi/d4IpYKjq/dBfOLqxrFx7NneCMKBdROeNALlVhrEk/ujpe/fhWQiWwNI08X2kcjtohT0&#10;uuH6ubQPSOjjlza0LVsbi+RtR9uYhcMMjO02LxbP8LY/V8/Dy5L0/XjLq7UmTRJaaYLSqk5G6Q8L&#10;+ueFVWitSGqX46qS23oeiSisDfsYA1pff8fGec85TxBCRMeZyDtTr2UpFGXbDg+2rr7Hp9/o82xx&#10;gd/95jdXXbyHlh//8R/nh37oh1ZdjEgkEolEIsdIDJ2LRO4zkxJeeQ0+9VLJe77rHJztwrM96LwM&#10;P/1GyfekBb5tUPRo1VEa0uTIi3NYkciDjvcWm4+QKkcdQ3q3MDfSBAcH95Q4sXaEJnCapr7CypzS&#10;el5XscZWjAjTgwkHV/aZ7o/DgrIiXsvHQJPpq9VaLIhGIpFIJPKw4/1CMLMuwVZS/7898Gycqkha&#10;wt1E+C7p/NAaNvoheKe0IRiqOe8QmAz7WcjW30k17eTBDi4WCaKXllEM2pqdXsIg1bSMwouidBIC&#10;m+CGMynNNeEFCgv7hWc/98ysx0qd4RxBN4orObzvUfea5t8mCe4z22cVW2cV7U7YtcrBVouyrMM1&#10;GYlE7h/iIUmRd33Mc/aDTg03YdgNbUFehOeWUeAEZjYI+VKtaBmNOZwU+WiTFN67nydTsyzmmZfn&#10;iFqmSU/StMXTMggVL80sr48tF6eONyaWSenJa9cw0xxT5noDOoli2NI8tZny+EbK6UFCyywJ35c/&#10;NhJZI1SICw3XtlHGa2VKy9RsULYvCN/3d+Gpp+E3//nh/WYTONuGH/1v4MP/AJ57m0qN8bpkRyt0&#10;c8wEkr0cf+U0kysDXPtZeOI8/MVfQFFcr0SBl4EfAN5yjv5gIDbRG0oYOBHFfXKbgcMJLprgUesc&#10;eVGQ5RnWu7mAZnmOcJXzhUf17t4LVVWRlwWjyZhZllGUQcXeZLFfRUIgcULnRMLZvzOh1bdz8eY6&#10;tJPLQcp5CRevhMBiVHAqOHsyiGZif/n2WYr5ppWG+jyYUM+zh8QSrTSMG6/ZJwIs+iBGBceMg9qx&#10;p15SorLQ78Gwx7zfs251qHVwGxpNISsWY9WyCmKgYX99EotEHizU0rOk1Qqix2kWEgAogqPV7saS&#10;oxHXXmfBYWbAy+X7eNs/gceg1dGn673DGEOaJCRJEuZ75PquM0E4A9SOM7Vh3E3vG1Un8PIeyjLs&#10;Y0xwr7ne+S36Ph6tNcbolfZxIuuNUkqJKJLEKA9V+yAdbf/NRtV5eYff+vrX+Q+vvLLqIj60/PzP&#10;/zznz59fdTEikUgkEokcI1E0E4msgBnwW074318dsfHhGd/1Dy7Cp96G73XCWV9wqb+H1pkyyiil&#10;UuVFL0xn1FxBE4lEHjxclePyCeLt8c1KK4V4QWuDSTsoHR/vN2W+eBSb0pVRT5iLgqqs2Lt4hYMr&#10;+xRZPo9ujJPDx0MTMKtVXHCORCKRyKPDLAuvtcrO78G0heGupTPwjansscQFSB1f0GkH1xlrYZwd&#10;Fs4oILMeJzBoaVo6fPj9C024exoRzNxph8U5BgGNYadn2GwbUq2wXijc4eDG5WthWfiiVXAwmFXC&#10;fu7YyxyFD3v2Ek1S5zuQ5f2vc8zmd9NS9Lehv6XobYJJ66hyCcHz6yLmikQi945GGqkIrlP9beF9&#10;n7P0dkQpQiDm9sZCOFNUIchRBKalMCodGmglik6i6iBOQVEL+67THtWfe+j9wxmUr9VrytE3jux3&#10;dJ+jmy9sKQSjFB7B+5Apelx6RqVnL3O8Nqq4OHW8PgpimcwKuZXFcY4UPtXQTjRnhoazw5RzGylb&#10;HUOa6IX7zNLnxyY1sq40mgnvoWVUy3vjVZtxctmLOgXvfje88Bb8x/+42McL6DPwD38KHJBomI4o&#10;/B7eGDZZiHFUami5lNnG48y+6/Pwwz8C3/gG/PVf37hMnwX+U2AnSRhtbtLb2krKvNi1IlqtcEJu&#10;WWDiAescZVmSFznWOUSkbv+WBXm3VtzrBcTeLiKC1grnPdZa8qJgMpsxy2bMsgxrLX7pc1ZVlSKC&#10;TjX6qQHpZzr09BitFw3sqtvL5WopLeyNw/il6ZNv9mFzGIKOY3/59mnqLE2glQTRTFkuxCDOh4QL&#10;3U4ck9wMAbQJrj1XDhbXY2XDdXtqe+Hqvo51mKZBOHN5L7jMNIH81sLuZu02s07zJZEHCiG0MdYG&#10;cZarrzHnQhuzs7kQQy6PHyAof1/Mn+E1+x48Sd2Xvz8XYdPH0FqTJIbEGJTWITGLl3lJm+e31op2&#10;OzjPOCeHxlU3/5zws9knSRbONdcrE4D3nsSY4LQX78nI9REI7kQidCtr33wsP111csW5zU3+5be/&#10;zehmqvnIHXHixAl+5Vd+ZdXFiEQikUgkcszEqNpIZIUUXpgNcjafnPHud0PyLmDDQ18L+xsZzpeI&#10;M7RNH6PCSkggDpcjkQcUV2a4fHJPViSUUiSdAWgTG4l3Iq4ErIY6YlEUWGuZjibsX95jejCphV8a&#10;Vf8XOR6aBVGtw0KpvnuDq0gkEolE1hbvQ+DxLFsEtaxFt08AJfQ3HYMdi6nd345RQ49IeLVb0OuG&#10;YIXGvaAJKPYC08ozLj2dRM2z9K9DFd0u1zq9KLRStLSin2oGbcNGW9NNFFqHc3dHIsmPnncjyBGB&#10;yoe6CsHelsKGIPXUKJLr7HsUERCvSFqKwa7i1HnF5ilF0gZxkM/A2/pzY/8sEnloEJBrnKkE0lQ4&#10;+R4vT37a6SbYqhmn9Xsh6PJgArYOONM6tEOZ9UxKz9XcMSk9pQvtWeXBekEpSOoMxc3nLc8IBYEN&#10;80ZLHxX5Lf60JH5Z2q/+RS/ODqPD5wlglKJ0nqwKZbuSWa5mjiuZ45VRxaWp4+LMHRLJeAnHXs5U&#10;3VSZVkEccLKfcHpguLDTZrtjGLYNyfJOS2WORB4UapGz1oq+WFXoVKb6uz3qa/D+P4Pf+1uYusX2&#10;b7wB587Bhz8M4ylcvoLIjEpVdIyh62vNmdEYoO2Evafei9s6A1/6EvyTf8I8K/pRDHACeM57rDEM&#10;Wu20cnaoodUkUr+XdXE7iPdBpOIsZVVRlAVVVWGdD0KYWm14K6KYWxGxLB8niGQ0zjmss1jrmM5m&#10;zPKM6WzKNJtROYtzbuVCmWWUgOqmVB89w6Un3svMD0mp6OgCo/xaOE42/XjvYX8E0zw837od2BrW&#10;Lh7Edv5uEMK4MM9hNAn1qwiCD61ga4PgZheFM9eg6g6SUpAkYVy9P17Mq5dVcOzZGnLdceUqWe5f&#10;mQSqCsazxd9LG773UztrlmQk8kDRCOzbaRjDzPJwfzhfty/DkNSl2bb56XybN6sneKV6moIeWvmV&#10;rgVqrUmMod1KMcEOBl/3KZpSK6Uw9dyZtf62BZ3WCtZK7TijrruvSEg64L0nSTQ6LuJFro+CIOZK&#10;E11p0myweW6yWfQon3qK/+X3fm/V5Xso+dKXvsQXv/jFVRcjEolEIpHIMRNFM5HIinnpJfjd3w2L&#10;GF/9Knzu3AUGF58GOkI7K1B2TKFzBQmQAmq+EBpdZyKRBwpB8LbE5iOaybbjJu0O0To59uNGIseC&#10;CpPORV6wf3mPyd6IMg+Zb9ZhUflhRgTa7TrDVyQSiUQiDylFGQQztg44XIfuhdS2sSYVts5WtHpy&#10;T4JT1FIkQq8NJ3cAgaxYZJZtBCGZDQ4sqQkuKo2LwBpU1x0jSz+VCufWTzUbHUMv1aRaUXnmgd4N&#10;1zvnZZFRYYVJJUwrT2Y9pZW5s49RN+7DLr8tLrxa3SCg2TyjGGyHzMW2gLIJYloXkVckErkt5LAJ&#10;FRBcUhQiRuNspaYnLsj0XR93yeCkJOKCWG45E/ywD9vD4DZTlOGgWkHpYFIKoyKIZ/Zzz8WpYy93&#10;jEthXHiuZJZx4SmdYL0wLj2FC9H01guFFbwIiQpiG1cHzQbBS5392Cis81R14KwXyCvBSTjmpPLM&#10;Kk9u4crMsVc49jPP6+OKSzPHpWkQyexljv3cs5d7Si+UTnD1uczdzzgskkHBsK3Z7hrODBKe2mpx&#10;sp+w003QtSASDjvKLIt9IpEHCRGF1kobTc/1VKEPJFe/Iww+A7PHYL+At99ebP9v/y185Svw7LOQ&#10;pKBmOF0hRjHQitQH0bQymlR7vHKMJx75yh/BxYvw4ovXL8dbQAF8EvjeqmLSanmbmO3KS7fuS638&#10;Fpvf60sCFu89zjkqaymrkrwoyIqCsipxztfiFofzfr6fq5VDxpjQD6zbQFlSnSsV3GO8C4OIylnK&#10;sqSsyrlIZpZlTGbT+rMrfKNIWna+WZeOnAfdMbjvO4Pb7ZFJn8J1SSjo6hkGQdYk0D9NwtjNuvDv&#10;U9tw5kRwwViX6nwQURA6KBLEHfvj0L9ohErTLDhBdDtL+8T6PkRTHakJ/ZWDSXCZaepQJDj2tFvr&#10;JzxqmjdTO+WMp5CVi/5YUYU5g15nsX0kcickSZgXuXg13Bfew6AL7zqzWIea99tFcbU6xcvl00xk&#10;E6Uax8nVXoCN+4wxmsRolNKHEhI026SpIkk03jcOMjcX6y4nebEWqkrCPZlcGxuw7DbjvWCMnpcr&#10;Ellm3i9GtFZm2nviA6PWJ75XvvnaH/L1F5/jrbcmKy7hw8fP/MzP8MEPfnDVxYhEIpFIJHLMxLC5&#10;SGRNEIGXX9R8sP9uzp1q0z07gne9CWXfcTmf8juXc57sJvRNlzSMiFSYiYsj5kjkQUEEX2a4Mrsn&#10;t642LXSrizatYz92JHI3NAExtrLMDiZcfv0ixSzHi6/nxK+fYSlyfDSLpGnU1EUikUjkIcXaEAxS&#10;Ne4da9S30Ab6W47Btr3GIeVYqY/ZCEd6nfDeqHEvYBF0XLiQ8b+TKDrXWbR/0FgOopall1aKThKC&#10;sc8OE/otjVZQueB24G8kYKq/I12/rIdZJVwtHJPSUThBa+gmhzOAHhLkHPmuFWBS6A4UwxMw2FZ0&#10;BiEjq/fg3YMvXopEHhGaW1Wa3xQha7dCpJcoVXqmAldF8+bpp+X1C99n1YkLfkMkrMcsB6RLLSrp&#10;tkNGZmtDRvDGiaZph7yEttwJVD4IZvYLP3cQuzhzvDl2jEvPfuZ4a2K5NHXsF569zPHmNLjAjAvP&#10;pZnl7anloAguNhcnlsuZ46DwvDmuamGO5e2J5fWx5WruuTR1vD62HORBGHM188wqIauEvBbfNKYW&#10;miXnmrqmlist1YqtjmGzY3hys8WZoeF0P2Gna0gTRaJVqNy6YX/AH1GRCLC470UgTVXic63dnprp&#10;875qfUD4gS/Aux6H3/79w/tdugS7m/BMB3oHkAuFOLrGMPCCEkF6LbQSJn7M+KXn8Plb8O1vw3Ov&#10;3rg8DvhR4G9E6LRaYrqdbkdkq5wHiq7PndcEjjYvqbPACyHAtKodaLI8p7QVZVkwzTKyIqeqKvKy&#10;JM8zirKkrCrKqiTLc4qypKi3zfOcvCwYTyZkeU5eFMzyjLKqsNbOxTdNkOz8tdqquZbm+9tsU/29&#10;J1EGvGgmsskVewYnCS2d09LlfJdVnoNSQbyxsxFeZ05Ct8VauOE86DR3cJIACq4ehL5EM/YoKzix&#10;FUQV63O3rx+KIAKYZGG+oXmvtKHvtjFg7hy6jtXYbQfB1NXRYmyaF6GsW8O4VhC5SxR0u+EeMRr6&#10;XTh3OrTrsjS5oYHSt/hW/jH2/Ymw63ygsB4opdBa00oTWq0UpUN2Gef9XBgXhDOqFs7cumAuiO0E&#10;52qXkPRaJ5mmX9GIchOToI/ahEYi9U2TJlpVtipms7cP/vbNP3T908/RH77FH//xBGtXXcSHi9/4&#10;jd+g3W6vuhiRSCQSiUSOmSiaiUTWCOeF3/+z1/n65AX+i3+UgWvB2+fgE98Q/tTmPLM9QulKCSlI&#10;Aig1j8hQ0XUmEllrBNC4Msfb/B2z0NwuCtAmIWn30SbOdEfWC+88s8mU0ZV9RnsHeBcmfsPichTM&#10;3C+MhlYrLoRGIpFI5OGjsiFbblndQ0HKHSIC3YFjeMKStOWdd7gLDglHZOFe0GnDLF9kxoUwOsms&#10;sJ85UqPpJiGAaj1yfd4dN3QhUIpeotjsGLY6CW0TJlEqL5T+8L5Hd54LYAhODeMyBJDv5R7rBaOg&#10;bfQN620eXS/BdUYpRbuv2Dyl2Hlc0R6E7PPZQQi+aHZ6kL+HSORhonaTUSILVxmtQgBYokW0Uk68&#10;TERkNL3iXlNj91brHBc7p/34iY85dp+QE0mXbV+FfZs46+VnlhAChfu90IbPihDUurzdItvxQkxD&#10;LQCcZzL2ULjQVlkvzCphWgbHmZltXGuEzAqTwnNQeKZV+P0g92Q2iGBmlZDZ2nXLCfUwfi6MuV6Z&#10;lpWDImEMmmiFqUUyW13DY8OEc5spJ/sJZ4cp/ZambTSmEco0xz/yMxJ5GGjufedRiaYtglNGxnrP&#10;i3od3vcWfONV+JvLi32cg+IyfPd5uKghM0gPSq040WlhvEAnRUrL5Z2K/e910AJ++d/A3uwGBQHe&#10;BTwGpEoxTFOVdrraiWyJiFm7SNYjHBWsLGdj994H1xjfOM9YirKgqioqG/6dFwXWBjeZvCqx1lJZ&#10;S1VVwdFGDmeQPyraWWsEVGqQD+3i3r8NummrBadSxn4L5w0DNaZjymYXYDVfeG32Q5qEYGujo2Dm&#10;uNEa2mkQ5M7yxfvOBaeZYS/8vu6X9ipYrpJ2CnvjIJZR1P2jCs7uBuHR0e1XzfL32evCZArTvO5D&#10;6tDP3ByEfud8n/tfzMgDTHONGQ39TriezuzC5nB5o2YOpc1b5ZO86t67NH5Y3ytOKUi0IUkSjA43&#10;eONWlyQaYxTOySFxwju1oSLBoaYsBZEgvrmeKEZE5o55SWpi6E/kGhonJK0Vfnb50tknp+7pD/wJ&#10;P/iDhl/7tSmj0YoL+BDxhS98gZ/4iZ9YdTEikUgkEoncA6JoJhJZQ55/Hr72l56Dqwmnzk/Y3DLw&#10;0Qom2nF1fyyXJwX9vlb9pIPRmkVARRw5RyJrjFIa8RabjzlWZw1p0iNrWoP/n713j7Usu+v8Pr+1&#10;9t7neV91bz26qqsfbref2NjGQztAxpgRDgMmAyjKoAihyTAhUSZhBCijIKwRkSYCgjIw4qHRKBNQ&#10;MgogYDSjgAHxNAbsYGN7bPzobrfb7e56132f136s9csfa+9zzr1V3V3dXVX33Kr1ad2ue8/ZZ5+1&#10;195r7bXW/n1/3/XFf3gXuaeZXo71ZZiPc/Y2d9jd3CEf56ifZqw8ohLefzRVbQykafg3EolEIpF7&#10;hcrBaByyp3KLWR7vBtMxEbB6pqC97O/6hF0kBPCs9EMg2iSHSTELcm4cVMZVEH30U4sVuWfdToQw&#10;Bk2M0E0MvSz8tGpXgyb4yTNz63kxlHCOc6cMiuDyMK5CkKUxQmoPzvfmg8tFZgGCADYVuqvC+oOw&#10;+oCQZEFYU+XBfWZ+H5FI5K4RukKdNlUUsHXfmVlwSmVEB5Vjx1fVBZn4a338lbe91Q02R5r33u31&#10;9Ls8J8/Sy1qsi6Gr/qDLzGFEQgDriRUoy5DV/GbbTAv5Ivc9Qy2oqbe3tSLwgKhwLtBtOmdstpGD&#10;n5vb/AC+dtkxAs5DKxHaaegDT/YS1juWU/2Eh1ZSNrqWU72E1bYls0JmzYuKZKJgJnIvI4IQ3B5M&#10;YuiVubj0SjXQqwITeHwdTvXgry6EcRrAlV0oTsBbvh4eeRxsiSsH7KOUeKpxzq7JubpeUp1O4YWr&#10;8FMffulyXAW+Afha4LQI2u3irV3yqh3P8dHuzhfyZuKWA0KXQ78jgpnrRE29YHb488cKr5jVNu6b&#10;zuDPdOoOvk5ahOLVMvLLDNwKGTltO8LUmfmO4kgPi0flJe45kVdPK4PEwPWdmSDXhTEJq8thrnir&#10;jgn3I0qYVxcV7IRHe0CoyyQNLkkLK/aS4D5vLezuzxJpqIbyn1pr3BIjkVeOUPcdJlxnSTKbZ0zn&#10;F8C14hwvlI8x0W59z1nsKy4k+hOsMSSJxVqDIHgNnsbGCK1W0BhXld5S/zlzkgmfEWEqnDn8TBWg&#10;qjMWJIk9fmORyB1HRBAjznTM6MzZzujs+VN8/OOGf/EvLh110e4pfuiHfognnnjiqIsRiUQikUjk&#10;DhBFM5HIgvLUM47f+ZMRP/cru7z/uyacf1MK+So855DdfCL99hCVUpUUkURCtsP5pxlxBh2JLBSz&#10;JumKcYh+uq0LXYJtdUg7y7dxn5HIrTNd6hZQQjakwc4+O9e22N/dR50en6yM9yiq4SGpMfEhaCQS&#10;iUSOL82Yo3moPBjCuMmYu2DRfcYonVXH0okKc5fNIKfBZ7U4o9uGLAmOPHlxcJvKBfcBgG4asv3f&#10;63jAitBNDetdy1rH0rYGI4KrRd7+JQIfmqBy1RDQOqqUvUlwayiczoLVaQLXZeo0c9idoQ6cJWkJ&#10;vVXorQntPqgXXDET6MTxWyRyZ2ncZFCm0cONwDAxSmLEK5oLjHM110Xs5cxXl09vVpff+KwffXZM&#10;sbKu+qZPwuZJeMs/gBOnIC1lNW3rhlfSug+4aWsWmbV3a6DTChnBB6OZAOZmdJLQl/m6zFmtdMld&#10;2I+RWgw4F4zl6nuDMbVYUGf9Wn07wJiwnRACbW1dH500iA1TK6x1DKvt0IeeW0442U043Ut4dK3F&#10;attwopOw0jIkVsisYJq+sHE1O7SIHbu5yP2EVxAjxlrpViIVImOTez17At7+Nvj1J2F7e7b9k0/C&#10;T/4UnDkP25fQwRXyMmdoHJtXNtn60CepsgLefAJ+9TPwB19++TJ8HvjnQDtJGK2tVjm+a5S+CzGu&#10;iza0fsXMrz/e4EwDB/8+riKZAwT1tznTp/zWc0HheRgBLwlDXWbfn8Cqo2NGWHFHKpw/4Fx2RGW4&#10;F5mfE2YZjHPYH061VIwnsNqDpf6NibAiB7EmjI129mYOt86HelvpByeaRUriAQcFaa0sjCmHtSBb&#10;FaoqlHu5P3ttkcofOR7Mu002fcu8iMw7w5fyr2Hbn5oT7h+jC60Wz6RJQpamiEjtRqfYJIwnnFPc&#10;LT7yF2EqnIEgNDL1qCvcC2X6Hc57jDFBtBMbZ6RGJKwciIgp1O16sYM06/OHf3iB3/3dq0ddvHuK&#10;n//5n+fEiRNHXYxIJBKJRCJ3gCiaiUSOAV9+Vtl8rscTTw0xv7gDD3k41yt55rk92umYLBWxpkUi&#10;FoEjTAwViUReBgW0KvFVHl64XQtdYki7K9i0fXv2F4m8GgScc0wGY3avbzHY3afIiybrzVGXLkLI&#10;HJilR12KSCQSiUReG0J4yDyehJ8mK/EijTbUQ9b1LG9UpJ277zLT0Ew3rIGlXvgZ144z8+8XDnbz&#10;kMmykwqJAdWDQc33FDr7xysYEXpZCP5ebVtaNgR2D0vFz7kGHT6R8649ABOn7Ew8VwYV40pxqlhj&#10;yIxMr1E9sIPZa0HgJKQtYfmkcPr1Qv+EYAyUYyjGh8Q2kUjkNdGIZFQP6Dim4pDUAKqVESaVYyDe&#10;XTHotVbFhccuuK1zK36QLrmytevpXoBnJrA0gZU1ePgJWB6AXRIRy4btcNKXYf8v5zTTCPKyNAQy&#10;7g5mwZk3294YYaOb8PoTGQ/0U/p1X7bRS1hpG/qpoZsKax3LUisIXpZbhpW2pV0LblbahqWWpWXh&#10;RMdyomPpZyY4xdT7OdlNObecTl97eCVjrRbGnOwm9FJDNzV00uDUYBsHr7m6bQLpYnB05H6n6Qe8&#10;h9RgSU3ijExM6SfmLUr378Dpx+G3fuvAZxgOg5rlc0/C2nPgC9xOG//Zy+ivfhg29+E9D8LPfQy+&#10;svPy5VCATofioYfYeeObsNevu8zrCY8mxOZ5/PBAJ0XfsoZ724mbnMFGLKQYUUrNGPs+iVYs2X2M&#10;hLnA4nsARF4J8/NBqMcVVZi/KJCXsL4a1oznt48cRIB2FkQn2/szZeEkh5Ue9LuLPVeztQD66vbM&#10;ZagsQwKIEyvx/EdeGze79gXwmnCteIAXyseopIVI7WV3zGiELMYYEmuxxqB11oEkCe81jjNh+5ff&#10;pyoURRDbNI4z859rRDLqFWuD200kElANYlhr1Jm8LIudyhd69myfj370Cteu5UddwHuCd77znfzY&#10;j/3YURcjEolEIpHIHSKKZiKRY8BXvgLPfGTC93wiZ+WNAq/vwjvOwXe9gFxNJ+LNUH1SopqhWBEM&#10;Wj/0CE9gjt8KRCRyryIWxePLSZ2N5vbs1qQt0v4aYuKtPXL3ae43+Thnf2uX7WtbFJMC7310llkw&#10;jAmZ5eIpiUQikchxRQgPl8cTGE1CsOEi3dd0qohQljYq+ieq2YT8iMspAr1OcC8oKxiNZ9lkG4eD&#10;cakI0MuC0EPnPnsvMe/2Mg3cFkiM0EqEXmZZaVnWOobECKpQagiCeNE6mRPQCDCplP3cszPxjCsf&#10;XP8SIauzkU4Xa+TGIBPVkBCl3Q/Cmf4JwZWQj4Ig6147H5HIXUNrPeCceq1ptxZIBAUtBcpKZUvV&#10;XhH1l3zqL/jU7ZtUh8WSc2/6ktcHzni6G4q/Cu19+HgJvzCC5D+Bb3gjaAd8S7rS56RYeupeWjBz&#10;GBHotMFa2BtC5Wavz9M4xSQiU8HMasew3DL0MsNGx3K6n9LPLCfaQfCy3ktYaVs2ugnnllGaK60A&#10;ACAASURBVFKWa7eYB/opa53Q/210LevdhG5qWO0kU8FNJzG0k9CBJUawdR85C8XmgEimEQw2xY7d&#10;VyQSaMyYnQpGpOWNJMlae59zvuJxz9veAd/2bfCpT8GlS+EzFy+CDuBRH/qtsYWLa3B1Ah/7OHx5&#10;G37x47cmmAGogNUsoz8eM3nhBVa7PWkZ6RrVXtPl3JGDj9x+BKgUOdfHP3EKf7rzEhs2/bUwocuO&#10;O4lTS9/sYqWa9eF3p+SRu0Az18vSMAecus3UbiPddkiu0GwbOUizBgFhXX1nH4o6CUWThOH0+kyY&#10;tEjMn84sCckzdvZnTvSDcVgfWOmDmBs/E4m8OgQD7Lp1ni8fZ9+vIaKN1+TRFu0VcsOyjwhJYsmy&#10;FFu7FQe3GME5nVsTfIl9zq3/eK94D9YK1t5YN14V55U0TTCxg47U1PdwVbwvqnIzyXL/6KMP8d3f&#10;/XX8wi/81VEX757gB37gB/iWb/mWoy5GJBKJRCKRO0SMrI1EjgnbwM+V8Lv7cBHLw1+3x9qZFMoh&#10;eqmoeHBvn8f2BnJxBTKb0bMJDvDTIIw4k45EFgQxCb7Kp24zr0lQoIoYS9pdIWn1blMJI5Fbx6tS&#10;lRWjvQE717YY7A5mduzx1rMwzAeDZmlj+R6JRCKRyPEkz2EwCoIZWLzAHhGl3fcsrVekbZ0KU46u&#10;PDPnAtUQ6NNth6zCw/GcU4+CUxgUnsJBJzVkVmbijnuY5vw0dhPWCN1UWMos3cwE9506sEwJibxf&#10;qk60rm+nMKqUUekZFMqwDHWrhEy/tskeOleOw0KerANr54TRjrJziSO/niKR44QqWgtVtMmcLzRu&#10;Mkoa3FAqoHDK0Dm5VlRs2qF//sEr/nofvzc44fLJmlMr6PIY3venMO5Cewu+/C74zg/Dl3P4N8Dn&#10;gR/7UXjoLeAzcB1ZsR3dALJa8PaKWq8Ayz2YTGB/dPP2rwrjStkaO0qvJJZwXCIYCUHRXkMgl517&#10;PTEho7HqTPwS+p/wO9RiGDPrp6QWxagcLONhB5l5kUwkEnlp6s5JspROUfmOn8jQrLrStOHBC3Bt&#10;Hy7twPXN4DTz2Sfh9z4FX96E/Qp6XfjsMyHx2qthrSx5MM+pioIHssxnSdoCXVbvTRgjxlHHscAQ&#10;rCPfvk71xCnIXn7hTyQ4zjhShroMQM8MyEw5G5veuRJHjoDUhrng5c1Z8glXK+RWl6PbyK2QpSF5&#10;x/6QaQNRYKkT3GYWea5mLSS1GLtxMRSB0gXRVDsL2y1q+SPHC6twpTzHhep1KAaRe8/HzFqLsRZj&#10;BWtD26kqnfarL9eWmnW68BnF2iCemR96qSree9R7Emsx8cFeBBFVwVgRa6RE3cCmLu/1E37jN/6a&#10;P/qjy0ddwHuCn/qpn+L8+fNHXYxIJBKJRCJ3iCiaiUSOGRcm8KfPlJz72gnf+HAJLzhkq0DO50iW&#10;llxZGlEmOaWKoKnULtEHiFHMkciRERqfwViLr3LUV/XC2StvlsGpxpC0l0g6y9FlJnJXUQFXOYZ7&#10;A3Y3d9nf3qMsSuA1CsEidxTvoV1nK45EIpFI5LjhPeRFEHo4d6M7x0KgaJIpSxuldPpB1bMoZWzK&#10;YUwQzawuhXoc5+D8rD6dwn7uKb3SToSWnVX0ghzKHWP++HwtkMms0M8sG73gtJAaofJQNBs0n71J&#10;ELnUizJeg/PMbu7Zyz2TygdnCCuY2uXicO02ZhjqocqV0S5cfRbitC8SeXEakcx86xQaByglEUGM&#10;qhEKr3ivXJ04t2WRi77wly5f9Lt71u89/6wr377lfWvJc+m8ohY+9wKML8CDLfiP2/C/78E//ARc&#10;L+ETwD7wwAPwL/8V6FtAR+AL2kmHM64M67O3Kpo5fN/IMtgdhHvg4fcapxwkuIXlLohmWkkQx0y3&#10;nxNA3pAA+SbiyMOfk7nXZz4FkUjkdhCEzSKJoeVyjP4xo+RHfcU3w9/+Lvh73wM/+4sHP3N1Dz73&#10;PPzFX8OFCzMx+StlG/g64L2qvM05Bq1WjrWnVDXx0HRcsbkvMAphsLnWxr3/QfShPlS3Yk1Yj+9F&#10;cWoZ+T6q0De7JOKmAsl48u8hBJIEyjK4jTT39LyEfgdWlmaOKosyh10UmvpIktDfbu3O5tCqYW7d&#10;782JiReIaXEUeu3gOrs/nJW/rKCVwomVuc8s2DFEjgfTJAUKuWvzQv4YW3qKRCrutdmD1JaB1hjS&#10;JCFNEpJEMEapKodzM/npS7Wn5r2qUspSp44zzTPW5nu89yH5g7Xx+WsEEUQVnNMMZfPqxScnFU/x&#10;trdf41OfmnDhwlGX8Hhz7tw5fvZnf/aoixGJRCKRSOQOEh+zRiLHlD/4A/iN34bnLkO6Co/0gC8o&#10;DNYqJmsDjB9g1ZNKRiYpyDQj6ivNahiJRG4vIsFtxtgE70rwvhbAvJKmGRbcknafrL+G2DQulEXu&#10;HHPpBUPgnseVFdtXNtnd2qGY5Gj9RC1eh4tNE7yZpfHhVyQSiUSOH41gpqrC34tyL2uCs5uAwt5a&#10;RX/DYWydkn9BygmHHGfSkJ28cjAYz7INN/U6cYrzSi+zQTgzW1O4p5kGg98kYLxtDSttw8lewnLL&#10;YEWoVCn8wc8fOOeNeKb+cT64z+xMHFtjR14pAnRSwcx/cC6mxBhhsK3sXgFX3fvnIBJ5hSggqnNC&#10;GQkPPlIDJvRehYgWDvYErpZOr1eVPmvU7Y4yt9PL/ORdb3Xuz/7M+9F5z+MDWBnCGQef34B/+Sn4&#10;nefgNzfhXw/gDz388U0K8ve/Df7z7yB41wwwNmdJLKe8exUuM3P9cRpWdtncffEM5o1Ab1wpmyNH&#10;5ZTMGjI7lz/pkOBlKvCb/15uFMhEIpE7Rx0LKR7wKsYaaRXLaPUGhvYz3psWrFyFv/s1sHUZvnD9&#10;xn28WsEMQAmcB/4J0PeeKrE66GSVeF3zM5uZ2BUsOOIFvuYE/l0baDdB3K3aXdS9vkBFi123Qelb&#10;dM2AVGZKzXgBHH+aeWBiw8Bp6jZC7ZDpYX0liEKa7SM3ohrW1feHQXjkXBCinDsNvdZsu4WrP539&#10;02nD9h5M8lBOr2FNYGM1HBssYPkjxwYBPML16gxXqocppY1ZtIWxO4CIkCaWbiclTQ3eK1X1Spyn&#10;Be+DS02SGJJk9iFVUELGB2MMSRJD/O536mQhtFsJrtLR+Z7d/Yb3Pc2ZnUf4yX+9yc7eDWkyIq+A&#10;7/3e7+U7v/M7j7oYkUgkEolE7iBxRB2JHGOu7cBffh5++y/gn75eYH8J9AxceS+sP1uS7w+5Ug3p&#10;WBBSpG7zqkyXuqOAJhI5EkQESVoYk4C6IJ5RPfD+DdQLYwJgDEmrT9ZfxyStuIgdueOoBHejfJwz&#10;2N1n88p18tEE9TrNdhQFM4tN83DUGEiT8G8kEolEIseFsoT9EVTB2G6xxr/aBBYracv79XMlJlMR&#10;XcwZd1N3qiEQu9cJv49qB59mG68wLJRxqXRSQ2Zn0dMLeFh3hBsCxqUOhjBCJxX6maFX140RcKq4&#10;gwY0N16rAmio39LBsPRsTzy7uVL5MN9LrWDnPmgTGGzD1kXF3cRpIhK5D5hGWk2bmB4UqSVBmKZt&#10;q+IUZw0T52Xs8Vd2xro58NULpfjru2d1d2PLD4qvOHduW10+gue+GtpjXsL1IXxmA/7DNbiWw//4&#10;ZbiwD5NasFkAuy9SyA9+AN6cgg7Bb5GKclphSfWmZi63jDHBMXQ8CeLRJvhKNQS3GoGimonzVGFc&#10;eXIHiYFeapA4/4tEFhoJidmxBpsYWXKZMVxyI3kUJwN48BLofnCXuf4aRDI343PANwIPqTJS1WGr&#10;jbO2h2q7MZ24vd8Yua14j20l6Dc9gHt0GWjuj7d+2oJ0RlEM+34FxbBs9shMMZ9LKXLMkTohVjsL&#10;SRMG4/C6EkQTvU5wSwkbx3N+mKlzq4S66rZhbQnObMCpE7P3F3GuNi/GNiaMFTd3Z+9NinC+T67N&#10;rpMFPIzIMcAAlU95oXicHd1gFohyb19RzfNRYwxZlpCllrL05LmbE868eB007dM5pSgUVSVJDj5z&#10;VVUq50iswRqzmJ1N5K7iFayhWJ6s7pz48Hv1ST/gz79Y8tWvvtiKReRW+OAHP8ib3/zmoy5GJBKJ&#10;RCKRO0gUzUQi9wDjEn7lk8JTWxnrSZsH174MyVOwvOf58Stj3pfsYfsl6hLatkVqQuqy2apXnFVH&#10;IkeAAGKTqehltvils/TPhNdVQ8SdiMGkLdLuCklvFZNkdfrqSOT207jHIEJVlOxt7bC/tctwd4Cv&#10;XP1WvIUcJ5oA2CwDa+MAIBKJRCKLjyqUFQxHQTgDi/dcWKhd3JRJu1/tdk84MZZU/St3FrhbzAf0&#10;tLKQVdgaGOehvpugGgWGpZI7TzsxtBNZ3IO6y4gImRWWMsOJTkI3C+IZNzc9Uw7ZEDHn7DAnXio9&#10;jArPqPSMKqXyYTtjBGvCp0Tgwhd06ggUidwnhFmpzrUhCcFYiQEBTULzKBEdA5PC+Wuq/qojucJo&#10;6cJgONl7+kK1/788q+UH3qHu/JbqO7+orG9CdwSrCp8bwa9vwXM5fHQTPrwFT+rN3WReDAP8yush&#10;GYKrDE7SBOPPI2S1uPI1tdxWGu4117ZDNvhmZ1kKZ9ZD5viimAlqPKFf2c09pVdSI6SGAx1I7Eoi&#10;kQVDg2uMtWKylG5xWoTLZpRe9I4z8DWfgP+hgn+7D9u3+aufA94BbFUVuU0q0261BF1yoXuL8fML&#10;iirhDD26jPvms/iVFCoNXf0rGjDWDwolCGfG2sd7WE62SMRH4cy9RD1OSFO4vDlzG62qkEDhgNvM&#10;0ZZ0YTEG2q1QV8v98NMkpzoO8zQjobx7wyDIbub9ZRWcaDvtsN0xOJTIAjG7TwhD3+fL+Vsppi4z&#10;4Z37BSNClib0umkQulQe1cZ15qWEM7WEVaGqQr2lqWBteD28FxxnksTGRIb3Mc3aQpIaUaTYLcv9&#10;Z5eGpV8bs3FmwJ//+RZFcdSlPJ4kScIv//IvkzSDoUgkEolEIvckUTQTidwj7E7gEy/kpFznA++7&#10;CmcLWCvhfcB7c4eRIZNsJLmpBG9ALKjRRjgTJupxZh2J3GVEBGNTbHsJYzPEWkRChhgxCWIsqMdm&#10;HUzaJu2ukPZWsa0uxiT30TJj5K5Rr2Fr/XDVOc94MGbz8jWGOwOqsppuGm8bxxeRkFUwEolEIpFF&#10;pxHMFAsqmGnotWFSsZVm1Vc7fe2YlI5q0LcvqsakCY5RQuBMtxNeH4xDvTfbGCB3SuGVTmLoJiHs&#10;YZYt8/5EOSiK6SaGta7lZM9O66gR0Mxp0Q/QiGea1ysfREqbY8du7ih8CLhIjVDlsHtVGQ9mQVka&#10;hu338VmI3CvMXcvT3A0NTfvIwnWvLQOoemCgyKiCq6/rVVfLSq+1S39hw/i9tQ2/v2vcJN8d+cEz&#10;Xod7yjeksJHDE8/DVhfKPfhnwHIO/52DLxXwZAnX4YD47Vb5jjX4fqldWt9kqDTt2Fb1gMmw6qfH&#10;8orb61RgRxDG5CXsDmYN3ytsrMFDD9QOM0Xow01doYWjFuMprUToJHOWM/d5Px6JLBoiIR27U1AV&#10;a8W0XGJ9mSYD03NqKuC/gidOwdkO7D8Pl27Td28C6/XPxDnNOp0qtWZVlWwu3DX2GIuEgFQeWe/g&#10;vukM/vUrtchUXmXnHgJyRaDSlD1/gkozemaf1BTTLSLHH5GQMCEvYGd/NrfIK1jqwXLtNhPP9400&#10;Tn/Nj7XHcyzVzsIay+5+GEuaWjiVJrDSD2POSOSVIkClGZfKR7jiHsKIn3vn/iKIEw2dTgoKRe5w&#10;Tl/2mWqzPuR9cJ2BIJwJApnwTNbXE+Y0SeIz2vsYEcR7xVoxO/nuNdOelG9+2xd429vHfOYzI556&#10;6qhLeDz5wAc+wPd93/cddTEikUgkEoncYeKUNxK5x/jERfjFP4HPPQuFwMNvh9ZpB8ul4tOcxO1R&#10;mgJvDC3TIRXBg4RH03FmHYkcCSGaTkyCTTsk7SWSVg+TtrHtHmlvDdvqkbT7JFkHMTYuhEXuHHXw&#10;pPeO8WDM3uYOe1s7FJM8PIwVIWYwOv6IBLcZE09jJBKJRBYY72B/GIJ5YGGDURRRRqVyvaiKofd7&#10;Z0+YkSR6SjXMsRdVNANNaFwI+Eks9Lvh3/1RCJqpE12GQOxSGZSOzAptKxgJnpcLel7uGDPT3hl1&#10;LhJcnZlkUimlV0oHzmvtFhNEMfNGofN1Ny+gEQmB7nu5Z3NcMSg8pYNiHybXBDmUrLU5h/W1pjG4&#10;NbLo6JwJk+qsVQhgJcxTaicZbwVnwHnPvvM6KB2bDr0wTNnyXXNRR+Xuf/q8G1w9qfnXb3i/9hn1&#10;3YfgM59V9rYhG8KzHloO/nIClxx8eBN+FPgY8Fu36Zj+8QSeeAvI+0G/WZHc94xlxVgyda/tXtAE&#10;aDZuobuDcG80dUDVJIfT60E8YyRkDXc+VLI14fdh6dnLg2NsZgU7Nxm83/rxSGSRaYYCChgjibH0&#10;NSEt1/1Y3q6VWYIHLXzT5+B1Q/i349vzvSWwD7wTsKqIiE9abYATMB3/xN5ioVBwwFvXcd90Bu1a&#10;xN8ONaQgonixDPwKRj19s09qyvvQL+Deo0mc0Igidoczp1H1QUCzthTGHBDP9c2YT3pw3DrGZn4P&#10;sNSF7b2Z2wwSxpdry8FJZ36uGYncCgbItc1Xizcy8T1EbrZ6cv+gGtyDW1mCGJjUwhm4tYSEqlAU&#10;iveeJBGMCZ9TVZxXjBESG+MF7l9URcAY0dRng2osw63hSa5dW+YnfuKrHE5GErk1fviHf5h3v/vd&#10;R12MSCQSiUQid5gomolE7kFGOfzHr8Bv/gn85P8BP/xPoZ2lMFiH81eVoRmTp3sUMsBjEFIx2BDq&#10;gxIeisQZdiRy1wjNbV6MIMZgkiy4z4jFNA40kcjt5tDTTq/KZDhm93oQy+TjCd75KJS5h9A6JXqS&#10;hJ9IJBKJRBYOrR1mxiEQGBY3oDckeFbZqSp2yirbHWv70rbq+rK0Wi0yHxJrHpthVGJhZQlaGYzz&#10;4GjQxNUIMHEwKoNbQTc1B+IfjskhvmL08C/1gQazC8UaIa+UnYljc+R4brtkc+zYmXhyF9QAyy3D&#10;ya4lq1ditVYMvOR1UStxnA8uEWPnKRKPTxWMKl6wlWCphdByUC1zeFc3vhqJ3AUUrZP0TKUxU7VM&#10;/XtqFAPasiIOfGrIneK9sm0nblvh+uq4ujApdGtrV6+NJn7L9f1ku+sm18+V+pXLqn/6AvTOwsZV&#10;WB7AVy/A1TPw1efgwxX8KvAR4PMV/H4JHwWGt/lQfw/4R/89LD8COgZ1umw7rHlHin/tAspGONP0&#10;z4PmACT0E+0MTq7BxmrIEO5qMU3lQgCsKuQO9gqPqtJJLO1EZo5ZxE4iElk0nIckEZsk0s0HKl5l&#10;MnpWqqc/oZgVeMN/AV8Zw2e/enu+7zLwGHAOUFVNWi2XpmlbVNs66yJiV7EIhMGkstwSfd85qjeu&#10;QOHrwPfbcYoEQVE1jHWJhIJVuzUVXIQtIseV5tz1OrA3CE6jzTzCOVjqQ79DdKR7GeSYCWYOY+qx&#10;5c5+uN9AOP8AD5yskzIcXfEix4jmvmCAke/xpcnba9tluJ+vIqmPP00MvV5GmhiKshHOvLSg6IAj&#10;cdUkUBCsnSnfqqrCGoO15vgsOkZuI81JFym/oqPJM9nutlnjuQsX+f3fv3C0RTvG/NIv/RIrKytH&#10;XYxIJBKJRCJ3mCiaiUTucUTgqS8KadXhze/ZhnQIfwa0Tjg9OR6r9WMZLnvRsoNgm15BmifY4Z84&#10;045E7jgv1sxe3q45EnlN1A87VT1lXrJzfYfdzW1G+yM0iCijYOYeQwS8hozDWRoffkYikUhk8agc&#10;jCYwKVj4QB0Bhs6xWVY41HRadCqln5fYLMF227NAaV3gY2nK1Qg52q3g8jAYQ54ffGBfemVSKa3E&#10;0Etnwv4FPbRbpglZmE/GOBUMqU6ddZSQ1XM39+zmngv7JRf2S64OHVdGjtwphZ8FUXmgkxoeP5Gx&#10;1k5oJ4II5E5xOhd4eBOhy7TeFUoF31ZY9yp9RVreq/GVilRGcR0j0rKYRjwzL3a6CVIfszJzqIks&#10;GDO9SaM4OXyFvhgyt6XOvXJnUNDaFWH+etL5ojbtIZEwDxHU27BdaWDslbzybHn02jDVTRGeyyq3&#10;89gz1fX+kt//iy/6PH3YFxe+7P3WJUXaSnERLj4HXwE+tQ+ZhX+Xw29dhI9twz+7CJ/18ClCIv7m&#10;507x1hPwPz8BasE5Qb2sJl1O+ryugtt0EhILnTZcvBYCHIUwv/Me1lYgS0IfXt9/GE5CAKRICGTz&#10;WgvxKo8RaNnZfD92BJHI4tDEYnsHqphETMeUxhTWDMcjdeczpbUGj78PTr0piM0vXnzt3/tR4LsA&#10;cQ5rbdnudh3oCpDotGiRo0YVlcziv+4k7olToolBbvtkIzjOlJqx604Exxm7h5E6K8Bt/KbI0WEE&#10;rm+HcYQIFBWkNghxGxZ1Dht5dcjcL6kNc/7huBbREK6FXgd67SMsZORY4tWyXZ7iSnV+KhiJhHZl&#10;BLIswVpDXlQUhcOYl6+fJnFCVSnO6VQ4E15XVD02sZj4DPe+RBWSxIhZZmK61X5rdezWT/cYDPZ4&#10;6qnBURfv2PGe97yHH/mRHznqYkQikUgkErkLRNFMJHIf8IUvwrDK+c5vqGg91YKdVThzAt79OSSV&#10;Qq6f3cUPNwGPNZbMJCIIHuoIpTjLjkTuOi8T4hSJ3AYUQJV8nLO/s8/21S3GgxGucpiYneiep8lS&#10;bKKJVSQSiUQWCK+wP4J8Mst2u6hDEgUqVTaLkoHzQdjgQRQ7HGP3R+AVaWUhSPwAC5iVthFoKKG8&#10;vQ50WkHAVDSOM9K4FSh7hcMKdNN63HiTOL2bZaJ+6Xyat5f57zosNRBuvMamMzANoiHnlcoH6cL2&#10;2LOTe64OK17Yq7g2qrgyqNjNPZNKqXzt+MIsa2/zezcV1jsJnTQ49JzoJKx3E1pWpvV5QKxzuIKk&#10;Ee/UB9IB1hQ5o8qSdz7RSTGS3XJXdsRRqIA3JIJ6EUgFCUEUN9bBtC7mX5irh5hI5e6hNBZE4V9B&#10;8OIQNVgsisdiSUgRBIMhIcVi8TgMFoNFRfE4BIM0cpa51vgqT+isOYUmcbBNzUVSq4SHDiKQmun1&#10;7FKLK1VzkN1q4IeVlUuf77lromyaSi+ORm57Z9/vX3vUDYevq9zDO756cwpn3wprn4fN07CvkG/D&#10;eAxPt2H1efjtATw9hA9fgb+5Dp+p4NN1scav7lhfFf/gYfjWog42dJL6FVkxVlebXBS387usCY5s&#10;O/vhb1P/vdSD1SVAg7BmdSlkii+r0I/7up+uPAwKZS/3eKBthVbjOrPg995b4sVUkPMuXy/1Htz8&#10;BhaJ3GVEQqcdxmZiEytLgvRXnJTJJ7WUd6ie+fvw3m+F//J74Kd/5jZ8J0Fg91bAVyWtVqsyWdIy&#10;Sr+a5YyPLeMIUQCnJI8s4775LP50R4KO5c6cGRGlkoyRXyIjp2cGSBTOHHsakb0xMMphfzgTOedF&#10;GEN0O4ud+CHy2mmlYVx4bXs238+L4E6/0gcbI4kit0gQ8huulWcZ6CqOJLjN3Od3ivkENCJCK7Ok&#10;qcVVnqL0TBddXqKamnW4sgzCGWMgSYJIxtedeZqk8XnufYZqmLkbY0DUFFpdXtrw/vKVDZLknXzm&#10;M18gz/OjLuax4gd/8Ad573vfe9TFiEQikUgkcheIU91I5D7h6afhJ38BPvY3hi2vrJ8fsv6QR3oj&#10;SAoY9iutqglFXlB5I2rT8LRdwhPV6DoTiUQi9wwhEEbxlWP76hZ723sM9vZxlQMUuYUMR5HjjxIe&#10;fKVJfPgZiUQikaNHNWTCH45hks8CVxfxHtXMkL1XdquK3aqCORcBD3iPDMfI1t4s6KTTDkIMrXey&#10;iMcGTAOFjYHlXnArGOe18w+z85JXMHGezAqdxJDYWcC1yI1qCzm0/3l3m/lt9NA2evi9Q9wgijm8&#10;w0O/NsFgqGJr9xhfO8lMKs+4VCaV5+rIcX3kuDZyPLtTsDlyXBtWbI09pVcKd+N+m+9urhEjsN6x&#10;nOknLLXs1MExMUIrgX5mWW4Z+ll4zQNOwzLMDQ40taJHQvWKAazB2C7GnlKRxxx62jtNdchArsrl&#10;7OJwWwZDX5ZJy3iUiQilFSQRsU0lpEYkEbChrm8aF9cIaqZVVzuLzL1/4O/IS9M4yDRSqcZFxmoC&#10;QEs7dOjS1g5LfpWeLtPVJVb9Bn2/QleXWPYrrLoNOvTo+WXW9CQd36OlHbq+R0f7ZJphsLW8xtbf&#10;6VGZNZIXXeZTVOcb19z13bxs6pNu6+tHwCdGVUIk7VjQvICReL1uKr/jDRcnVXnZjGW79+ny8sj7&#10;/ae3/ehdp3QyPuHchc+r3xmp5o+CWYeug4vX4ew2LFfw1wP4ww782nV4uoQ/3oePAHu1GARu3kfc&#10;Lf7XATySga6CSfGyout06QvT5P+vuY00AVPWhizgu4MgiJnvKzdWw/uqwZWm2wnJEqr6Hus1nDtj&#10;QpDkuBb9tazUIqeZivBYNer6Op2KfqbL2fOWR+F/gs6ejE2Pt9lB8/LBv2efj7wS7gkR1hHTNEUf&#10;xgeSZdKSZbLqDaaiZ8b0BGdg+CX4jofhoQT2x3D5NSSXngBvB86okoDabtdhbD9Rzfy0WJG7TT3e&#10;Cvder1r+vYdd9ZY1g6+vkztyVsI3GhyOjNy36Zp9enYYtYXHnGbskCQzIa5vHOx8GEOsRtHEPcv8&#10;EClLYWcvzPmb+/V4Autr0MkOzAUjL8PNdNsvufE88/Otuco+DsK16bTRCxfKxxjo2k3ejUCYa3Xa&#10;Ce12gnNKWXq0zrLw0p8DEJwLrjPWCmlaZ6dwHmsM1tqFv1Yitw+RsLopAtbaUk0yxJycbO8+wIkT&#10;Y37zNz9y1EU8dvzMz/wMZ8+ePepiRCKRSCQSuQvEpY5I5D7jmYue3/tEzs//6oD/gbbrrAAAIABJ&#10;REFU8KGS7/gux8oDOVx9CK6mFe75odhyC9ubYARaJiERy21JShmJRCKRo6QRyxSTnMHOgM1L1xgP&#10;x5RFNbXvjtmI7g+aYCsj4cFYdJuJRCKRyFHjXHA0meTHIyjAAgPn2Corqjqz40zTEIKjjQnHMsph&#10;NAYU0jQEHjUCi0U8zgMBGoRg6yyFwTico0Y0YwQKD3mlVKrs555x6XEKiREKFwKxExGsCcIUgNRK&#10;HaQV/jZzSwxNIOCBbJzMCVOa33Xm6tJEpjTDGSvM9i9h/14Vp+G9vFLGpafysD127OaOnYnn+b2S&#10;a0PH9VHFC3sl2xPHbu7ZKzzOh+DykOl9rp7mC0cIaLUG+plhpW14ZCXlzFLKcstOgxxmxRasEdqJ&#10;Yblt6KWGdmKgLm9zbDpXD4crxNeHmAhpx9KxHW3JKZ/6x5zRRytfWDcaqbveOcMl09aB8wwKJ1se&#10;thBGzlNVKs4IuTVSdazY0mNA1QpkRsTUAXVzgZHh8r1JILnMnBqm4prmM0SmTjJNfSa1b0xX+yz5&#10;Ffp+mQ13miVdoe9XWNF1Otqlo7UIhhYpLVraoUUbi6WlbTLapJqR0aLju/R0mbZ2aNOl71dZ8Wu0&#10;tUemrbAPzbAkKIqvM8U3zE7dTPjVtMXEBAlBZsEYxKuWqVA6LxXIthO3X3i20rS6NB7qVjZyl7PS&#10;XTl/3e+fWnLbjz3kJ9kZLZ95zldL12FnCO8v4fXn4MombI1hAGwJZG+E//fD8L89BT/xPHx6DP9+&#10;B/7yegjm3r57p+2W+YLAf/P9IG8HfwL8Cg8kHTrqZ/eF2/E9zVyulYYA19EkvK4aglyXesEprBGQ&#10;CEH8uLYc+vKyCj/NPajysJt7ticOI0LLGtLaBSt84QI24JtGItbKJBNuCibxqAe8IJniS4ufWMQq&#10;WhncOEErg6QeLSxaWkzL1Z8LfbGkvt4fsTd7lcyPKRZxzHNcqLti0aBuFaCNNb2ispIO0wkd7y8+&#10;43lgE/6zs5Bk8NtffPXftw08ApwCLjrHgzYpkv66uipfUtR6Yms4ElRJREiUisdXB+5vnRrrWtYV&#10;f5ee2CmMtcfArbBqrtOyxfSteDEcXwTodMJYrChDZ+M9OA9rK9DOjsf8PPIqkSCQEoIY27nZubYG&#10;1lfrzeL5n3Irwhg59LsgiMo06UDTpuafyRhTv3d4/n9op4e/exFOTZP4pPAdLpcPsc8ahnq0EJky&#10;XeZRSBJLmllc5ZhMXH1N3IpwJvTRRaH1fkyY01UVSWKxUel4X9GsDXivVlX2Hnw4Hf6tJ/bp9z/B&#10;pUsXefLJoy7h8eHRRx/lp3/6p4+6GJFIJBKJRO4SyVEXIBKJHB2f+zz83/+X8B1vOsfXnhghFeBy&#10;8C1Hy2/SMyPG5QqYDYQeIkn9ZF/nFm3iikckEoksOhKyDfmqYrA7YDQYkY8naJ2O10RnmfuWogyL&#10;7MbEh1+RSCQSOTpU5xxmjtIm4JZRLRV2y4qx8yGQcT4o9NA8uXKwuQtbu3BmA86drp0AalHNIgYh&#10;zZfHGjh1IgTTfOl52N6bK7PCzsSzOfa0E8hseGLrFXotS8uGGD5roJUYMiNTp5fEQjsxOO9RDZ81&#10;IpResRLENaWblcEK5C44wiRGGJUer5AawaEUlU7NcnMXLiSvMC49iuI8jMogEKg8jKoQYagaXGOs&#10;BJeg6fHX16JtfpeDQQ5TEwOgkwqZFXqpYaVt6STCSttOM4a+2GU9E6MIvczSzyznlmBn4tgcO7bG&#10;jmHhp84zh64TgTCkL6rwkxgyEbIMVv2Sz+272O06tixuq7Mto/FVGfqB4kfGJB2RVtdz4m9K0xLb&#10;efZc0prkYhUSgXbh6XirqYAYEWOgU1erGlBrg1lD445j6hL5cE3rIfGVNoKaQxl0p3/V9blgLeG1&#10;o3P/Fw1uMpaUbu0E09EeiSYIMhWyNBWleGQqB2uuFIJbDAclWNR/qygeh2BINavfVXqa0ddlQCiY&#10;UElBSUkhOblMyM1ES8nF49WoaGbC3p1SiaCVIk4ZiNFqXKknsUNR49zYjycmG58dj41S5n/h8P/P&#10;ZfhhhK/fVf7m78CqwtlzYP5KeWoDPlSGNv39HtZLeP4iPNOGX74O2QQ+eRnWnoLtOWXM71R38CTd&#10;Jh56J3AW9Br4c7QQI4g3t8tl5jBJAifXQpBrM58bjsO9Zn0lCJ6muhcJbmePnguCmhcuw5XtIHQz&#10;En7GpfL8bsm4Uh5aTmmlslj35BsiFHUqIlQnSKL4UYIbh0CxaquFGyegUG63URdOgS8MWhpM5gDB&#10;Tyy2W2K7LnyF9dilEtsvsW2HJIrpVNh+GTo8lYM3gMiL4lUpHbQTmd4fIFbda0EE8YoaRLKEnjU8&#10;Um5LN/90evnUZRks/1pJ8g/hv/1e+Lb3w9/95/CFC6/uu/4NcAZ4wDnMtWv+bV//wUufevr/7Lh8&#10;+6xXNRpd5u4qzeggDVHWe/K3z1+Qh5Y3cNVdMnwREEVQ9vQET07eweN8hqVkO14FxxwlCKMffgA+&#10;/+XZnGMwgu1dWOnX2y3gnDXy2mjchozAxhpc2gzrFhBEU1t7QUiztlQna7hPz//NRDKNb2hDmDeZ&#10;kNhDlconqFgyJgy1D2qxkuM0ZVImWHIsjt2yTTtxLKdjxi4FhHZSkiUVzguoIbOudseVaWIQmSuH&#10;HirH0SAYlLFfoiIjeOjGAfNhDrehXjclPdMnsYbdvZzKBaHRS7W15j3nlMEgLJh1uyExwGSSY8SQ&#10;JFE4cx8hqqqtLDGT3GWDvUuSpR/VU6faOJcBxcvuIBL49m//9qMuQiQSiUQikbtIFM1EIvcxZQk/&#10;/kHlx/kyj5/L+Mff2OWfvMfAZABv+FpHZ3NAe2vApt3CJRsk6QaJLE2fcoU1j/nVmLj6EYlEIguA&#10;NpEt9QpqMc4ZDUbsbm7jnaLeT4NLYtd9f6MaApSX0qMuSSQSiUTuS/R4OcyooqYWVgx8RY5/2Sj/&#10;RiDSbHR9GyYFDEdwZh3arfDeXYp2e1U05+XkifDvMy+EoGwIf1sJzjvOw7iOiBWBfNQEd0BqglDb&#10;+ZAevZWEIJOJg15qsAKVV4wRslrQXXnFGiE1QUjT7McpU2GNIExcEL+IhMCB0iuJESofgnUTG46h&#10;8jN3mqkApR43NwImMx8NIzNR03w9OIVOIrSs0EqEtbalnQTBTCsx08AjrSvixUJF5l+biWcCyy1L&#10;LzOc6iXs5a52xPEMC53WuYTdH9CiNG449d9thHaScAqY+BW9VhW6Lef8rjjxvSXhDd/jef4F3OXf&#10;c6VcVXQoZJVJrBcZ5t7vep8stU2X0qQ4oyJkqvRUfKvyIokILUNr5Gh7VZcYaFuxlUfK+qCMzA7W&#10;z4vEanHNocrRm/0i8+qQg2qRhWQWWNVcPBIcY3yPjnZpaw9BMM3SvIbz6plPFa8vepgvdfgyDZw6&#10;eOVp/R9ASkaqLbqA04pCCi19QSW5DmTgPG4yYTQqKXf/5LKR955sFWZjPGztJ7IydoVRX5563ttn&#10;nXGP7VWMH8wxHrp7cOVR2PwCvIDy6wm85RJ84Rw8/dfwvgfhkc/B1Q583MAnPXx3Ab//Rfi8QDXX&#10;CLYX0UrmZfj2h4HT4AfAEpjUOx90GXcGCYGsK/0Q0GhM+Lm2BQ+dCSKZeUczX6sCN9aC88xSDy5d&#10;D/ek5j41qpQX9kr2c8e55ZS1tiU18uIZr+8WOvevUXChb3WDlGoniGOKKx38MMXlhnKzXasKBT9K&#10;INGgECoN6kDaipZ1W7KKSAj/96XBdKvgNqOCST3JSkGyXGA6FaZXkq4VZBtjJJ1bV1noHunuMe37&#10;VMmdcmm/ZFxBNxPO9lMy++Ii0sgrw/vQdo2QiNWTWWWSfK11cfv96WCtP/H2ouf838B//Rb4UBf+&#10;9OlX/h058O+Bf2QtX+j3KTZ/nV5VXCnEdBP8Wul9aDnRsvqO04z1MhE8UiZL7SvF9ni3GuSr2VLq&#10;i9LbWrB8x4UzUgdsb/uTXCgf5XVmQsuOY2j0MWXqRG5guR5T7OzP7mvXduDMyZnbTOQepH7U326F&#10;+X6TIANgfxiEM0u9en674Os1t5PDl7sSkkQ0biBehdy3UYTctxj5ZTyGyqeMtY8qlNoi1zZWKrxa&#10;xr6PNRXlaMiTL3japkBEaVlH5QVjlJXWhESUiU9YbY041Zuw3E9Qm9CRIX3ZDuNysSTiSKWYrrlM&#10;FwVe5Bju9KkTgYl2GGsvWOPdLxfLa6TVSjlzpk+SGra2xhSl3lLVNf33cBhcavp9S+UcRVlijImJ&#10;Eu8TtA4GqJzXJNGl4dDLH/zhezl//jlE2oh8Kd6/b5EomolEIpFI5P4iimYikQgAT18o+Hf/X8G7&#10;N1b4xnech2wfNobwyFfhKytjdroXGfW2KLMNtaxh6GIkweksFWskEolEjpbmCaURfOUoi4rx/pDx&#10;cEQ+yvG1WCY+z47AbGG9rMJPGmcGkUgkErnLlA5GY8iLxQ/A0BDBjhEonA63C+cr1a4RQpDaLcYg&#10;OB8y9u4NgvDk7MngFJCmBwUai1QXzZjBOVhdhkcegKqaBVQ1ZT1c5kYwZKjzbrhGGACjcuaasZ/7&#10;OTeEENbvXRCyCLPM9MYwDQhpvDeajLeNTEDqv0uv07I5X4t7DDcw7ygz3R+g9WcSG35vJ4ZOKqQW&#10;lrOEdgpta+hlJpTHKOpleiHMZ6O9lVN5eBsRSERYzoRuYlhpWfYLx+7EsV8o4zKIg5rjnU/ef7Pv&#10;M0LbtTjTepA15xmK6I47oYMvfJpxZfCDByDd8VIC3X1fnTsDp04rf/QsblBofqbn8dcMg6FYn6i+&#10;blL57pZpP/mgbeUtRLwRr9ounbbLxKQGMV6xqtoBzQQpExHpWNqFR53iU4tYwRS+dqqR2fn2c8dR&#10;XzOeuUtMG/XHYeVR81pzHuXgeyJI89m5eptq37TWuTRBp3ooi/6hv6endy5GSRqnGBXItEVLO/Td&#10;cnCUIa2dY+YVAMwJEm5Pwz+8n/m/58Uz4QAsbe1Khy6qXnsse4MMO1Xn6jU/yIvxtTzVrFqdjFG/&#10;zRufzXj68THnr1bumTw8XFjfgbwFe0OQK9DtwUeG8J4Kfu1Z+Pwm/PUlWH8e3ungI7Ug5kvAz8xV&#10;7nHn2x8CrkKegRb4rE0bxx1NstzrwsoS7I/qFyS4Tm3uwYPtg9s2fbk14TO9DvR78MIV2NyZbeM1&#10;OIg5LSmdcrqfBOHMjVqsO4tO/zdr0KIU19pUuxn5hT7l1TausLjdDG16CSdBWNMcd1Jf8SpI4sNF&#10;q4JJ6nags31Ly6GFwRXhBuQnhmonQ73MHGh6FSZz2H5JdmpM9sCIdDUHA3LQGGpW9vuA+UMelcoL&#10;+yVXBxW5a8S1wrnlJK5H3QZkrlv3iiaG1BhOJV6XeYNcLj9pN/XTOvJPoD/ydcr/9AG4fgU+9Kfw&#10;oSfhtzdheIvf9UXAGsP7JxNOfuwvubBxajxc6V92no5Apwg31eg4cxcwgBhTaDu94k53NouWQiaj&#10;IFpSFZGbjHTvBEE447Fcqc7TlSEPtZ5BzDGwhIvclGZMvNyDteUglPC1EL9xm3ng5FGXMnKnaMaH&#10;qsGpcKkHO3v13FvhuYvwwHoQY98PgdfzEzypZ9dew0LEvutTaouJb7PjTlJpwr5fpaCNiFL6jJIW&#10;qeR4tXgsBlenMwi/42EsfUo7YG84QTE4NSTiQITn9kKDTG2YRKSJ4eEHl1jpCyk55v9n782DLMvy&#10;u77P75y7vDW3yqqsrau7uqe3me5ZtQ2jmQExkkBASIwkbCBiFA4EEUIBRjIKsYUdFkEQxkbIAVYI&#10;mZHBFiaQkMGyhKzwAIIRmlUz0uwzvVZ1bVm5vf29u5zz8x/nvcyXtXRVd1dVZlXfT8WrfMt99517&#10;7rn3nHvu7/v7qqMmI1I7oWZG1GVIIhl1M6Ju+rsZKQTdTeSx/8qT6ed3ts5A8YQEIhNtYKn6hNvF&#10;e8Vaw/JSHYDNrTFl6afzWa++p1QV52AwcJSl0m5bICeyliSOq9HZmwAREVXUGBEwVr2ttxrjQbe7&#10;zPvf7/m1XzvoEt4fNJvNSjRTUVFRUVHxJqPyZqyoqNjlXBd+4TMZP//xbb66PuBd7x+zeKyE5TG0&#10;C6WWFZrlQ0ZuQimKmlTAEE0Nh3UWszB/66aioqKi4p5iYDIcM+j02bm6xXgwosiLPev2KkChYo6Q&#10;kR2iKIhmquZRUVFRUXGv8D64rYwn0+CLQxxtNwuyjyyUXj3w4iAvN51omsbUnEeuDb6/GSJ7ASiT&#10;DIbT7a8lYO3+vvgw9cvzwphmHdqtIHiaZLcu565wQXaT8u8KambCln2v2RNQMPf5TFhl5pY1165n&#10;7vm8w8J0VVPD3P3BQcYGYU1soZkYYguLNcNK3bLSiHh4KWatGbHasBxvR7QTQyO2xLOM+TL1BJG9&#10;35nb5NfNLMDFCKRWWKpZVmqWWiyzbP3qVFHFG/a1wet+errN1lqSJKZpDY1yQi3rYsoBYjIoEnyW&#10;o4sWHnoaXnIwFohieNfDyqc/7nniqupn+6pXhnB+pGXS1qy2pJN2pFlS+KEWvmMjtiw6MCXdcekv&#10;D8tyfcHLQKz0R0421PieMWY89JoBI6+MvQ96JVXNraGMBRsCftQlRnzNYoN4SjWxIlb2gnOMCJFM&#10;xVkodvp6Vh/XJljdJ/S6xT6aNqP9NTonbNsvcgtiFKtWEk1Z9CssuVUW/Qp1WhjsqzjH3Dtk999+&#10;ZtuZENuaxM26tUcbktTf3W5Ga/FCuWAXywLon3mIb5KnkOfPEQOvAI9M4O9E8EwH/rsenC/gOYX/&#10;CDxXwPlBWPdY4cV7taH3mPcL/KUJ+K/A8CG49Ap2+TSnTEw8107u+K6e9RtXt0K/KgKlC04yS+1w&#10;foPr29gsq3yjFh55GR7ehfcBcqd0M8ekDO5dsZG9+YS71Wfvi+YLCklfGIrtGpOLTXq/u8roa0uM&#10;vrbE5HwLN47w46kQY1rBYsJ35wPN9o716TLz7+w+lbk+RPb6FatIFOZTNLO4fkLZSSm7Cfl6g8mL&#10;C2QXW2hhwCi24YJoZyb0eRMJaKzAuPS83MnZGDicQmTAAe00CEDtYRrcPCB4Dcd/LcbGNerFCZNM&#10;vsVPcBTR1xQ5Bs0leMdF+IEcHtqCf32b6y6AE95z0jkaq6u89OgjujiZTDIxQWeJRrtp9yvuCgpq&#10;ACuiEpkrUkvWuwtxPlm1ao40GsRmUUSicG/u3u0HAUoSdtwx6jKkafvBtavi/kXCuOLy5t51V1GG&#10;944shr8VDyazM4e1kBfBwXBXIKMhwcdSe/+yDxLXJrxQNRiUoWvTLVfZLo5xLn+C9fIMF8uzXCwf&#10;o69LdP0RcqnhNaIkCfMTOBA7nasIg3MjOn0e6i+2gneO0bhARImMn45BFSuKNYqqoAheFadCvdUi&#10;p8lEmky0ScevctU9xJZbo++W6LllNvOTDN0iE+qI7DkphvmV63NOzHiju3T3MtkLPbfMjjuKl5tf&#10;+1bsZ+/4MzQbMXFkyQuHc7fOWBCuWWSa5Ebxfnp9aJQ4shhzj/S0FQeKCOK9IiKYqNh567NfmCDK&#10;Jz/p+dSnNtA3g+LxDfJ93/d9/OAP/uBBF6OioqKioqLiHlJNcVRUVFzHYOL5/HNj/sB3jnjr20uI&#10;PTQLWBrDK2PPK/mYNOkQRR0RU5KIoW7jaZKpWWBKNRtSUVFRcRfZneeaBqu40pHnBd2NDt2tLqPe&#10;EOf87oTYbAK1ouJGqIc0vT6osKKioqKi4m5QljCcCi5gT+xwmLEGjGihE7dRdrOLnSZZIeRlTi22&#10;1GbZ+eH2Y4mV4LKz2QkODcZALYUkmXOdOUx1MydESRMYZ3sBNdcOM2dj1ZlbjDXhMSn3xC46t9yu&#10;oEX34ov9Nfd150Uh+8Qv7I9JLudcS5wGsVNkBA/UIqERG1IrLKSGIw3LQmo53oo42Y5YbUQ8tJhw&#10;rBmxXLMcaVhqkSGJhNhOI6tvMKa+EyKZm61zZmMSXHCEWmRYTA1H6pZaZLxTzTAqtQiD7K/D+XV5&#10;gjjIOUSEOI5oWcOqK2ipkGiKP+8o2EATgeERSOqhLl++DEcH4DvwP3bh5TE8vgTLR8EfU97xFuXY&#10;V1UjQFNP1tTyyLYWjaG6hSHl2lDHK4s6dLEfbzqGL0y084rJN0xGPyrp585tiCkur3foRyo9E7Eu&#10;nh1HNLwwdqO6kZ4XHarX3HkpVXUAZIKKV0qLjGODF8E6pbCG0grigqbGWSO+ZoL3hICrWxUREa9o&#10;JEokMr1UUo0tkoRBsRqjxGaawx0lFoJwAFUjQmpmofaqgkqsKYt+WY76k7T8Aik1DLs+SIfnWJ4i&#10;1zwgtJ1Sldx7cWjdiGk7z7IvNE18g2ZGWQwmXsYTXskyvgz8nofPjOAfAud1/7H7ZskxvA287dvg&#10;6Q9DtATpKrV0mbaJqau78/OkMrfDrIHOAEZzIkbngpOZvUY0My9UhNDvNOtwbCWIG/Iy9EvTho1T&#10;6GWeSeGxBtqJxd7phqzXPQGjuElMvl5n8HurjL66zPDLK5RbNdwgQZ0EMcvutuyvYNnXqq/lVlI5&#10;ucHrmaBGgijHAl7QwuAnFjdIKHZq5Jcb5Ot1tDRgFdsqwT7YqplZKJ8Ao9LzSqfg0sDtE6gCnFkI&#10;olOdEzJVvHHmzy3TWLkIlZZRe0xja82XKX0ihfeCbAFvg7d+BN7xHmgtweUODG5hO/M54FeShG/6&#10;4AeZ7HRY+urXdIz2TaMhKE1VrKKzOcdq1945dpPU1YwBYzvt5IlzYouxxG0aD7dxx6LI1KJlIJkG&#10;S96j+p8OtCU4zoy1RV2GNMwwiBbvTSEq7iCz87iRcI3e7e+JaEcZrC4Fke1hd4eteGNENiTV2uoE&#10;wdTMtXXmUphEe9fg9zvXjc5UEAz9cpFuucy5yVNcKB7lcvkwl90jjLXNSFs4iTF4dCqGmYldZDYi&#10;2tcVzjrp2Vhy+leEOI3o9TPK0s8NP/fGoTMB92yyo55a6okgsvfbVkpUDRNt0WOFAYsM/SIb5SnO&#10;FU+y444x9o0wbvYe1XDxal/lPP1Gdq1F2ShP0vFHUOxenVTckr0kC0KtZokiQ5E7snwmqHr1epyN&#10;ub0PwhlQokiIo8rl8c2AqioCkTVRntttbDn6wpeepdV6lM9//iL9fv+gi3jo+Ymf+Ane+c53HnQx&#10;KioqKioqKu4hlWimoqLipvzyL8M/+AfwhS/AeAinBRqbHhnkyKmaStTMcemEUiealQ5PuG0oYqaG&#10;BvPpWaqr8oqKioo7gOr0RnSYzUeB8XBMf6dHd3OH0WCEK8u5zKiVWKbi9rDTG2MVFRUVFRV3k5lg&#10;Jsvvj6CbmctMGoF6djLvL39RdNJdUo4sMCmv0PUxFqGGspvG8VZal30OKwKTPDi3lA7SOLh7zLth&#10;HAbCzfqQzdwa2O4G0Yy/yX60Bo42Ih5dSVhKDa00uLcspIZ6bEis0EoMzdhgjRAZaCXhfSOQRkEg&#10;EgRLUI+FxBoUpREL9cgQGUissJBaapFQi+BIIwTmthLD8bZlpW45UrecWgiOMUfqltMLMUebEUs1&#10;y2ozYmn6/ca0LAbByF6Yx7xg50aPu13nu247zERHQmRDfaWR9DdHem6Y6yiyiLVE1jC1BL6u3DIT&#10;4OQuBEGJkBqhZQ3L9ZjW0R5Re4wfLlG4KATRr8fQKGDtJTAO/jmwZSCP4D1rcKwDq+eCc9TmUUgL&#10;eOIl5akLysoIjiXKkWeUS0eUr31D9Z+/6LTI4F1L6rKuFh+/4Mt/e57yxJBJPtJROdRJXMioa23v&#10;Z85Ndr7tmA6k0B5FsaF1vZKVOrAZHUt58R3PuK28lH5/rDteuFo2fHdcMMCzXRbRBqUMBB3myDZC&#10;r8h1nKuOMHQVHXrISy99Ed9XlaKETFV63jMpVEtVRsAA1cKp5KA9I4xzoXReB1btKPI1afoFOeLX&#10;zKJflohkbhrsxs4uhxGZXT1KyBWvIlgwNZEkEduI1NZLbyMXxcX2woJ7bjDgpTynBL4f+G+MoVDl&#10;Mwe8HQdBDvzX/y2cfnc4vqJYarbGCkLtbohmYHpOEBADo0kIcJ3/rNWAxear97UzgaY10GyE/ifL&#10;Q5+kGtZtBTKnDHLPpPRBRDh1nbnG4eq1c03EoqrghjHjFxcY/P4R+p85Sr7eoOwliAnyNDHTeY7d&#10;X75XR5fse7Z7bjah3H4c4ToJxWadYrtG2U2hMOCDwIepJdh+h6r7m739r/QzzyvdkqujEu+nrnqE&#10;PvrUQsyJVow1Vfjk3WA67Seqe45TcSQmSqXm32bSctV6lyZl3Co83ylEY3jr4/C9H4G/+jfgl/41&#10;bG6++m/kznH5/HlOb27yQlmS+pLWQpobk0Q1oVEEf6VQnmoX3xEUsCLEYnyapl1roldqaTxwKbxr&#10;8wVO/G9/hBevTJxz5TFjJL339T8d34hSaoJTy4LtkJrsjfcNFQeC6sxZNVzjObf3WRLB8sJ+4W3F&#10;g8fMAXeSw04vvGcM5HkQzbSae8vej+1gn6PMNNGG14iRa9EpV3kpe4rLxSO8Uj5OR1fJtBFEMjId&#10;zIuGq7rdE+3e9d7+569ehpmbrHOe0ai8gWHb3JhTBOcUaw2NRowx1whxJIh2DB5BcUR4LAJk2qDr&#10;j3LFPcxVd4qRb1P6CKsFXu1UKDc3iXUDbmc3zzxsrMDV/CQ7fi0IZiot7W2zO9+jAEKaWKLYUhQu&#10;CKu4feFMWSpFoSBKElvsNIvC/XjMVtw+03gA53FlHOfby6tbiFzhox/9ykEX7b7g53/+52k2m7de&#10;sKKioqKiouKBoRLNVFRUvCpZBl/6EvzrfwN/7x9D1oIP/dkITqXw3LNQc6UaRni/jfOTcBVuEiKJ&#10;ZDd17DUrvT9iBSoqKioOHbunU2NwpSMbT9i+sklvp8dkOMaV4W5WJZKpeK3MAqniuHKbqaioqKi4&#10;e5Ql9If3n2DGGsWrlt7xkjjXe8w79BQ8+8fgrf8rZU/JRm1sFFEXMK/VcWZAMG2hAAAgAElEQVT6&#10;W0wy2OkH1xkIjjNJtPc5HHydzfabAIMRXNnay0I8j0hwNim8klphtRlcXJZrllYShCynFmKW6pbF&#10;muVEO+Z4K2axZjjSiDjZ3hO1HG/FnGyHZVebQfBypGFZrllOtmNOtMJ6jzUjTi7ELE4dYtbaEe0k&#10;iHQWa5Z6JKQ2CHasCaIYOx346LTQ14lk5oRLh6G5zu9/RbAi0kpN9JbFZHhkVG5NJjoqeuR5PI3F&#10;CZu5e3kwy3873zZDsAwmiYgaCTV/glbvGK3MUveKcTF+IcOttuHRFD5Vgw/+ZXj6g/BbF+Hv/gf4&#10;xGXYAV66BD92BTa6UEawOIA/56F/PDhW9Ev44gvwmS6sNOCxGLgK378NCw46OUxGSr+vPDLxvPOh&#10;gj//LdDrqt8pvBsJao8r+UQL/4ovSlXfaFIcP66T9S2dXNlyk1/a8KMzifbrOwyioYyODLXX9K5T&#10;ej8oxjq4csltD/tu8+iCDo9M/I4fl+u9jvYGBb2h1Q09Wqz3x/Tjtu6UpricnaLzS1/wnScW/ZXj&#10;PX/10Qu+P1qIt7/+7uLyycHj/dXRYnTErSZtlmsxiQiG++D0dmumW+BVKXV6KhSpl7DsoHWhXrNp&#10;lrnImmIping2ihg+9hj+7FmShQVe6nQoQ5rbNwWnT8NP/zToCSgvwOAFJF3klEI8W+auuHIrGBuC&#10;GXf6IcBVJBxvjRostoKoA258DpO5k1tkod2A1eW9dRZuqrQTyBz0JkE4Y41Qj2VXBPG6Gv01asSy&#10;kzB+YZH+544yen6R/HID1WlA4NQnav9vHJ6jbCaeEQsqih9G5Ot1xs8vUvYStDTYVoFpldOASzhM&#10;5X+tzE/1G6Cfe17cydkeO5yGcYFXSK1woh1xaiEijQyzM8L9u+WHmxuIZ6LIStMYWVW0JilaFqZ0&#10;deO1AXJS4bPw+Cas1GFrDNvjm69/pyzplCXvBd7tPPZo6Yb1aFIWJjJIU0CmiX6qXfzGUYBIBGNt&#10;59jq6sW1dmvHXjmPLqZ8/r3fzGcGC9TTsTVaprXELpSl3p1+5pYIijDWFqqGpWgHK+X0k4r7DZEg&#10;mtjsQFbsJUwQCaKZNLk/ruMrXju7Y8Lpvu3299xm/FT0e2L1muXvE64NUTCA8wn9cpELxVku5I/x&#10;cvE0A7/IRJvByYWpo+EN02W8/tmB3TVNT9jjcUFZ+le9n6eqFKVnaaGGjcw1v72/bNOR83XrKEkY&#10;6DIb/jSXyrMM3CK5T6YONOFbRoKI5kZlvh2cDwKkDX8SmV1AVLwm9txAhVoa0WhEOKeUpUf11nU6&#10;+773hHYFNJtxSHZwSOYUK+4GYacaI0ZUJkk8HiwubZfGNmi1Ej796e0DLt/h5oMf/CA/+qM/etDF&#10;qKioqKioqLjHVKKZioqK18TOBEzS5Jiusdi2EIGs9GB5A3FZJio9yemIkodbM2KxN0hUUglnKioq&#10;Km6L+alQ9R5Xeka9Ab3tLr3tDpPRBPV+11Gmujdd8VqZNRnnIYlDsFRFRUVFRcWdRDUEXMwcZuD+&#10;uVEbR5BGkuWlrifOXV11zq9ESvMhMGfh574O7/sI+eY5htmEyFoas6h5XkOUgMheVvZJHgQppYdm&#10;Gtzg5uvrIOtuPgPmYBQCquYDp+afC1B4GBVKJNCIp0IV2Qu0jowQ2/A6EiGNDPVYiA0kxtCIDWkk&#10;REaox0HwEhtIjaGeGGIjGCMkNiwD4e/MAcFICEjxBJEJTJ0Z2CvjDcNg5D5ooxpi2a3FqmXJerLY&#10;RZvP/BO3c+Kn6P7cL5OdXMBEEelMLHPzVYWxoCrGGOI4omENbRXqYoilhcvb+NN/Cv+BvwEf/C54&#10;+mk4cQLe/36QNfg9hX/Rg/UBfHkEvzqAnwO+DvzGNvzCefidK3A+h6iA3x3D+igoMBo5/AHgFwhB&#10;TG8FHi7gjMKVRdjOYX0DBp0QlC470DoHW1fhV4CnVuDSBeW5r8EzfTi5BC9/TfmjY8/aUHlkw/H1&#10;t3u99A31tW2vxx6DZ55Sd+x59V/7Krw4UD8aqfv0Fe/Pj9Gnj/sye9aX7/4htNtRd+kIZfJCTT90&#10;odDualS66KiefPHhZK1YONOmtpYa2yxVZZoYlgchjcFMXDULfvZAqRqUWKqp7XZaor6x0miWi/V6&#10;OV5e9jsnT8LqKk+p8u/On2d0wNtwL6nV4MnH4anF0D5VqEUtVqKUxJd3STADu0d1EsGlq+E4hvA3&#10;snB0OfQhryZqEdhNeiQS1tWoQxQFMedM6GpN+HxSKuNCp787PffOnfdvie49mZ2XR19fpP+7qwy+&#10;sEo5SNDc7jnKyG2v+VAgTAU0kYJR3CAhv1onv9TEjSIkUkzNhe26xmnnfmDeXcZ72Jk4XuoUbI38&#10;Xj86PYGcbMWcWYxJIrNPI1Vxd5mdb7wGIZ0BiRNJtW6bXk2tdEa8ipeOetlQHjfwRx+Hv/yt8L1P&#10;wkOLMCnhld7+9WbAy8CfBdJV+KKWxFlZ1LXWw0SRKHXQIHG73w7cQ4SGqFhiEVTMJG02Xxr2+91v&#10;fOMbutTZoYbl+W97GI5liC/U4OrWsgCYgxEt6dQN0dDxq8SasWB3pgHTVSO4H4lMuA7d2pk6Ypgw&#10;Flhqw0Lz+uQCFQ8Owp7j0HAcEp7MRDNeoVkPTob3CzeSf+SuxlZxnAv5ozxfvJ1tf4wBSxg8OnNu&#10;mVv+rpVNwVphkjnGk1kivFt8SaDdSl99gdsos2IZ6QLb/gQX3WN0/REmvo56EA33GQ03FtC82q+q&#10;CpvuBB13rDo/vAH2HGcgji1JbHHOMx6Xc8KXm1fw7r0+B1nuACFNI6y9NgFBxYPCLCwgsgYRdLKj&#10;mxKn5dqpi7zvfVf45CdzLl486FIeXn7kR36Eb//2bz/oYlRUVFRUVFTcY6qQuIqKitfExgb8+sdy&#10;fuYXN/mNT+7wwT824Mgz68jaDryUgck840mGK0YYPwEBZ2INcQ8yuyM4uy9YZR6rqKiouA0E8knG&#10;qDtkZ3ObQbdPPsnw5Z5YpqLiTqAasgZWTaqioqKi4k6SFzAah79wf/QzCmokBAk7rzvi/ZVEyknd&#10;e5yFL63D57bh2XfB+CoMn6dMUzq5gBXqqkTXrPK2tnoWpJGX0OnBRie8X0tDHw0H7zozE8ZsdaEz&#10;CFksZ+UJ9bX3WiS8HpeKNUI7tXtBAPNCoOl/M7PakO105gAzDRyYvWbuM65Zx9yLa/Ov7pbpRsvf&#10;h8yyAfuwP8SkNo5bppA/w9g85cvf/00GJ5bZlJQOjtwIJrKksQUrcK0HiIB4wv5yDpzHADVgCTgW&#10;NWmkZzEvfIqscwk/GcNnPwf9EbzjHfAd74T/4pvhD/8BWDPgenDxmoz1nRyuFrBJcMK4kMN/yuFf&#10;AP8Z+A/AZ4FPAa8Ayz34Q9+Ar+zAEOAq/J/rcHUIG2UQZX0ug1cGcDqDhwfwzhJeHsFTEayMoRcp&#10;Xz0D+Q6YHfgTDvQkHHkURh5efgk2HTQy+IsFNBZgvQa/+EnYPgfvWIb6efj3F0/ROn2aZlJL227l&#10;SCtNH0lgxUGUqZ/uk9u/OpvGxE6zvu49Bw5dcLlM2XVjEhFXlrbIs4aqLtk4jkyaFGWeF+X6Ov1v&#10;fIPlPEeAN0tsxnAIf+K74Nn3ggNMJk0rsqSGVP2ri9buBKowzmCnF4JbRYJYde0I1JPZHOzNvy/z&#10;51kNgtGFFiy1CPMRBZRuL4grK5XtsSN3SmyDi9fMcHx3nTcs6PQDo7iJJb/coPeJNYZfWya/Wg+i&#10;uFuU9fpt131H3fzrg8lxvSfDnAUQ+txQbtcoOyluGGFqHtsqEHvN0X5YDvpbIAQnuSsDx4VeSWfi&#10;mWmnFIitcLIdcWYpJrVmdz/cJ5v3QDDLq8Nef29sRBpbWXCOli8kiVJfSm4yX4Ts4+LhRBs+8DD8&#10;uXfDX3gPPH00jBle3An9NsBvAmcyoAsP90re2+37cRxneS2NE5G6VzV+Vohqt78WVBUMQiTiY2sH&#10;Djk/zLLt4daWToZDeqq81O/hfuhRlo8OuLK+xuLCiMjKEfVEByNYCj81c2SYaIO6jGnawT6hesXh&#10;Z9fhYNrXdweh/593rDy+un/ZigeTOArjvs1OuNY007FgLQ0uhsYcfseh+RGWqiH3DbbyNc7lT3Gx&#10;fJRNfwKPQcVgmA7W99nt3P2NM0YwVuj2Jq+63Ox60TlPrRaRJHc2vCvTBh1/lCvuETbdCcbaRBFi&#10;kyFzszDXzd/MoYBF6RardHUFj0EOaCT+IDCfxCWKLfV6hAJ57m5bOCMCzinjcZiITRKLtbI713aY&#10;j9+K10NIaGCsSFnqzrE1N3n67V9naekJ/ubfXGc0uj0R3JuRn/7pn2Ztbe2gi1FRUVFRUVFxj6lE&#10;MxUVFa+bS1s5p58esLxWcHREiDJ4KIOvj+DyxPFkNmap3CKXHXJbgrHEkpKYvWx6OruFyNyTioqK&#10;ijc3s+kr7xxFXtDb6tLb6tDv9HFFiZ9GJoqpBDMVd4bdG6A+ZCKObDVxXlFRUVFxZyhK6A/2BDP3&#10;Q/ScTpPfJxGUTjNX2Jd9UQzyulNn4X/6TfiH/xb+0T+F5XUoX4ZXXgTbRSUnsxFiYlpxhHF+N2j3&#10;NW327CZ3XgbBUVFCGkMUB2HKQQWpzG7QRxa6Q9jY2V/mE0ehXgtuOd7viVQKD73M4YFGbIhkPsBu&#10;bh3sCWiudXuZD125Vvyy7/2bVPZhb3evh9nmqoKgsQhpNrK5GZC9+x2qpOhqnTzyjLwyzB0jFB9Z&#10;TGIxVoJbDXqdUGM3r2zIMovxJY2tl1ke91kZblPbuQKtCFc3+LqBhoO3bcGLx+CHPwg/fhF+6EV4&#10;HPj/uF6kcy2X5p4PgK8QxDQeuJzBlwbwCQ/rJXwtg8/4ILB5OYfPbsG/2YYvuhD0+39l8I8LOAf8&#10;Sgl/axu+NgxBX+0czu/AP+nDyzX4Sy/BZaABNIF3juG/HwtvP3GU1u+M+OBz8OjzCY/U2xytN1st&#10;0zydxslxRJolITB4V1RyA2aCmOv23TTazBiDMcGg2U8dROf276Fi/tBSoD+e4LyLUN+Q0iWp18J2&#10;O8VKr6u/BXSbTZ5uNtEoopPnB1bue8UHPgTv+CZw6zDZFkmMHhMleT19wGti6gIzmkBvENo5GgIa&#10;m40Q3Ai312fML2IIjjOtRgiWHE1Cpnkjc85opTIpPVaERrwnnLmpYAZFIk++3mD4lRX6n1slu9pA&#10;C4uxeltTwzqvHL3m+NoVy9xkmXs/fyKIKGKAWNHcUm6njF9coOwlmJrD1h1idS+Abfe/w8N8LRsg&#10;d55znYKLg5JJMRP9heXqkfDQYsyJdkRaOcwcOLNzj05dZ8rgPBNbkZabRKtO7aK3JtJIvE9MoXbq&#10;yKewkMC7T8B/+Qz89ffDN52ExRq8MoTfHsPbgA8BC4A1ppgsL0/GorFRbZipEHe+DBWvjk4V5ZER&#10;tdZ0O1n+yv/T6+3Izo6eHY/5PPA/Az8LnLuwzoc/vEC9NsEKTjRuWytNP3e6u7elnwoFRSlJcBqx&#10;YDrU7KQ6B9xnzLrNKArC+MHUNnDWlbbqYWxw2AUTFW8M1eBGv9MN4z8z3ddZDsdWgqgGDl8b2DcG&#10;1TDuK33M5fxhXsqe5rx7gqFfoiQKLiq7HdS9l/bO6s5awXllNCpuIYIQ8sJjjdBsxBhzd8pbkNLz&#10;R7hSnmGjOE3pYwQhlQl2n3hmf52FZ4ahb3O5PIulZDfLR8XrZjZXE0WGZiMOiRFyj/N6W9c1QXAF&#10;eRHcjOr10HZm5/rDdgxXvDGmwj+V0o1a9Wb/yKn38tu/fY6f/dnLB120Q8tTTz3FT/3UTx10MSoq&#10;KioqKioOgEo0U1FR8Yb42MfgZ38WfvnX4VwX4ovwyCnAOnhvDo8MYRIVMjEj8WZAKWMRUSIxEhuL&#10;iOxGaFSR3xUVFW9idDpLqV5R7xn1Rww6fbqbO4wGQ8qi3D1NVu4yFXeD+cnyJA6BUBUVFRUVFa+X&#10;cGMWBsMg+ICbixkOI8aAEc2Lwl0d99z69mahTwKbAn/qo3B5EJa7tAkvr8PHXoQzi/C+lyjLZUZZ&#10;A69C3RqimYnE6yrItB47A9juBYFrEoW+evrx9HL6DW/ya8JrEPNc3twTqpQOTh0LcwJZHgJsZmOL&#10;mePMpFSsQCMxWCM3DaR7tc25X9rQvSS0MZEkkVRUFjWTvHZaJg8tOV3MoJngioKJhz4Jo9oK2WiM&#10;unI3qe51I7/5EJeQMR6xBhMbUlHqUtCwGWlSItEEmKBbdXQ1gRObYP8PsAuQPwGfjmGjd+e3u2B/&#10;MPcm8J8ILjUj4AvA89PPrjj4bAm/CHyshE9chf/w8t73fhf4l4B38Ifqq7zv7Lt4Sg3fGMDHo9S8&#10;+/TpVtNGj0ZijhYQuamw6GanNb0mUD+yFmstaZpSq9VIk4RGo0G9ViOJY+q1GmmaEkURqOKc2/3u&#10;YUL2mobkRS6lcxiwNZHm0JVLkSBPOZ89eWTVnZxM+ObHH+ePP/kkXx8MWB8OD7r4d5VLr8C7ngHt&#10;QVRg6hEPmQire+5bd3xnzlY4y/i9vh3OtSKhLbebwTHGvoa7QPNJtr2fus40oVmHwoU+yfs9x6px&#10;oXQmjqwMrjOJDfYWu05huyd6xTvD5NwC3U+sMXpuCS3M9DdvEVSnOl2fYIxBVYmiiCiKMNaSxjFp&#10;kmCjiDiOSZIEY8zUtUZu6Oh075gGkzMLXBO0NJTdBNdPkEiJlnMk8dO6OlyDpb1+OmQv7kwcL3cK&#10;rgxdaGuEh1OoxcLZpSCYiY2gszmsgyp8BbAnsAV2LfzEiMSR2MhSIzINjU2jTG3dxdZoIupj4zUy&#10;u/vQAk+uwh9/An7svfD+t8Bb2/BEAdIPn8vaWrHUbnc6k8yh1BSN708vpXuHBo0SqCJAy1rE2q6x&#10;nLvYH3Tf2h/ombLkEeBngE9Ov/fjP57xgXfmRDslmztHcJFEkTGLqmo44HpWhJFvYdSzYLexZjqe&#10;OchCVbxmoigI7da32e0IijIIaReae9eeh2yYWnEHsTZc83cGe9f0SnC/XV4IyxzW/S9A4VN2yqO8&#10;kD3DpfJRenoEmQllpqIPOQCxzDyq7IpfRuMC5/yrjlMFKEul2UxI4rsb4iVATsrIL9ApVxkUC+S+&#10;hgFiKYmm0thr00OMXIsddxQvEdUo8I0zX3siQpJYVITxuMR7neqXblXHivfKaFxSFI40ibB2r+0f&#10;1uO44rUSrncjK8aX9CcjBr2R1UvrMb//+5tsbY1vvYo3IR/5yEf47u/+7oMuRkVFRUVFRcUBUIlm&#10;Kioq7ggbO/A7vw//7D/C//Kb8OXtkBH3sbdDvFAAuWcomVAbkq6NKbQgy0SmSUsJ9zF1lt30Zhk6&#10;KyoqKh4Ers3iowDGUGQF4+GQrfUtht0Bk+H4+mCp6uxYcZdxPtwcnWWNq6ioqKioeM0oTDIYjvcL&#10;Zu4HVEN8YLhA5apG/kpbyzzySj+D3/0G/MpX9pbvTOBSH771BDzTh8c8XH4K9901uhcFr4aaEpwG&#10;ZryWcNh5t5V5EVI9DcKZfU4s96CO53+jM4BuP4wdAGIbArRPrAZXnEkOgzG7oh4RKH0IsLZGaCUG&#10;M42+uV/ax6Fl2mCdgygiMl7S7HxcAOM48rT6sONhOIL6Ivnat9IfrrDRW2dkSpxXImuIZ23K614j&#10;nW+7quEzBRsZaknMYi1iEUetKBAKSh2hzU30Sw/B809D7y3wHc/CD74N3vkImBpc3NprNwdBdpP3&#10;LfCdwJ+xlvHyMpcWF7lclskojo++p91+2Ii0Z2IZuP5Y3ucqI4K1ltpMHFOv0261dgUztTQlngb9&#10;J0lCHMfhkSSkSYKqUpTlAQT43z5l6ciLHA9k3mMVayNbGy8u8s0Pnemuvec9DOKYkxsbvG885m2D&#10;AR8H3EEX/C7xkQ/AN70LEDgi1JOIBYlI1d8dwcw8SghuvLod+t9ZQgRr4fjqXobw221O+0IIJbiL&#10;tRtBgCPAOINJEdYrAqXCuPQUDhIr1CPZPb8jigoUWzWGX16m99mjlNs1xMzLSW6yXaq7opc4jknT&#10;lDRNabda1Gu1cFw1m+H9JKFer4djbLpsvV4njWOstUHY4fdOPPf+yNoLTBMBdYayk5JfbuKGMSbx&#10;2Hq5X11wwIf/vGAmd8rlQcmFXsnOONTjfLtarBkeXow53o6DOAi5r8TSbwbmd4dqEDp5FREkjqw0&#10;k4hFE0lDY1MrUxv5JMLHVl1s1EcGncprxcPpBThxFngPcBzWG5ZflVUGK963FvqZn8QqJY1EiBTw&#10;4ViumsON0CAoT4wpXBRte+SVfKfTe3G7w4dUGQFHgR9nr//89Kfh2fJt6OWzpPUGWnMiwoIIqfcH&#10;X9eK0PWrJOQsRju7I6fD1gDmXSlu5At42Mp7r7E2OI1M8r3ESrkL13p2dj54s1fSA8iuA4qAGOj0&#10;QkIMmYqprYWlNsTxq7gLHgDzLqmdfJUL+WO8XDxNzy/jJMbM+58dklLP6jqOLVnmmGS3d5VkjKHd&#10;Su5iyfZwRIxp0uEYA7/I2LeY+Bo5CQYlEoeRIG43AiO/wI47SqnJrjip4o2x66YsYK2hXo9JYktR&#10;OJybb9c3+364lvJemUxKSqckiSFNq5t/DxKzuagoMmDEFbnb2uhnfjhaZn3d8uKLl/D+ACfhDil/&#10;+2//bR599NGDLkZFRUVFRUXFAVCJZioqKu44oxx+/yX4V78BSQIf/BYPPQcbDWgdV5Yfz0gf7tG7&#10;uAVMAKjbhGR6BxNC0MzenblqVqWiouLB4ZqISVeWFFlBb6tDf7tLb7tLmRV4HzJLzf5VVNxLVEPm&#10;uOrmZ0VFRUXF62GSwWAE5X0omAFoJFB4HX7iBfdyO/OjU3/EseDhL/wr+Ee/HYKF5vEKz+3AYA3a&#10;3w0bD0HvLKxYssKhrmQhsRg/HQfeKIZUJAQfOTdzDdl7f/ZXJAhm+iO4shWWTWJI06lmQvd/525i&#10;LWx1Ybs7FVhMy7e6FIKqGzVYbIYyjifBjWBWrMJBdxoQ0ogNdk4cfp80lUOHTGMhIAQzAYmJfJNC&#10;VBqM7arXo4/B0e+EUQ9e7sIxheaYzGcMnNIRYRCBiy02iYhmQpxrBCKi4W28hn3plUigpZ4VEZYK&#10;SE6naKdB3q9DJrBQB9OH73ocPvBH4LFn4KXLsLV1ELV1Yyzw14H/F/jzeU7DGFrWxo82Gqff3W6f&#10;cKqNEmQW+HsjwYxMXTCSJKFRr9NqNmk2GruiGGOCUOxmDqIiQWhgrcU5R1EUu+s9bIgIRVmSF4Wo&#10;6iw+V1Q1zp1fuDQetVDJ6PWLaDLWZ86fZ9k5PgNcPuCy3y3+7jvhnWtQ85BaieIGy6rU7oVoZuYs&#10;MxhBf7jXD5jpebmWBDuD11qI2Xpm54E4Clnm4yj0R8W0zzJTsd2g8PQyhwNiY4giEKtk59v0P7fK&#10;6BtL+MyCmU337pVoFng53+aTqcCs3W7TbDappym1qSNTZC3WGJgeN8aY3WPKGIM1ZtfhKZmKaGbt&#10;9jAcUSIa9tskothK8ZMIUy9JjuS71aIq93wMNe8MMpub7+We57Zy1ofBUSiUf2/fH21GPLQYs1K3&#10;U8HM/TP2e7MxPUTCY7qLvQYhq/MiIpJGVhbSSFZNJG1ik7rE4mJjfSyxTwQfG682DPzEK7oAW6cM&#10;f2/jMh9yV3nmezInp2qD0UtJWZSaWCERVPy0YVTDvYBOh+6JCFZshpF1U5aXlvuD4dnBgEed47eA&#10;fw/8APsFp0UuSLHAn/4r7+adf/IEF17plnlWtCIbtaamNXAg9Txz1QIwZFqjIQOadnhQBbpOGCNc&#10;H+i/1xtdX8L5d/Qm7z+ICOF6Ly+gO9j/fqseEiVAda5/kFGgnoSx5XwbKB2sLEC9Fl4fZBPYJ3ZT&#10;g9OUS5OHeT5/hnV/Bo/dFfEeJrHMtYSxq9DrZ/vmgm60nKrinVKrxcRTt5m7dRwGCTQYFIOn0JSe&#10;LnPVnaHrjlD4BKMlsUymNQ0RGefzJ3BElWjmLmFEaNRjrBWK3JPnYQLoVnMGs8+LwlGUniSxu23o&#10;2iSPFfcfc4JptVZclktnc+dIcXVzlXb7FB//+McPtHyHkZWVFX7u537uoItRUVFRUVFRcUBUopmK&#10;ioq7yic+Ab/3ORh0apw41qK1+lY4/g5oJtD9smc0mOClhzNdPDkCYk0khmmuompGpaKi4gFDgq2W&#10;955hb8Cg06ezucNkOKbI87CMufUkZ0XF3WA3KGo6UR5H1YR5RUVFRcXt430QSAzGQSwx75Jy2FGC&#10;w0xkITJkl3f8xZ/5tXzrDx5Rzn4ckhr88L+CYXHzdfRKGKTwrY/Bsw146FG8F0a9bSZOaVpDrK+S&#10;aHmhCUeWQvBiOY2Mu7b+ZkGqpYPRJDi8JlEQz1i7uy137UJ6PohjMITLGyHz8EzQc3wVFlvhdS2B&#10;Rj28P5rsjS9EQnbzcakYEdqJwRo5VJlq71fmAvMliSQ2wnIZSaRHJZe2lL2xMunCY2+Bsydh4XNg&#10;BD9JyJ0yyXKGwwljDyXhmDBGsMy121miU6Z//TTq0xrEWhJraFwR2hND2xiiOAFf4Fo1dHUJmn8Y&#10;/tyPQaMJa2swHELxKsfVveBdS0v8sTTlj2cZ7zOGtVZLyqWlROv1MzVrT3rV2HNjZ+RZRk9jDLU0&#10;3RXKzAL7rxXG3C55UZDn+aEVzUC4Zh2Nx6EOpoWc5i6VVLWWD0dxPp7k/8PlSxM7HvNtwF8UIQJ+&#10;68BKfXd4LIa/vwTRL0H0t8BvWqMFDxlLNCdovCs7ctYvRDYENfaGe+fqyMJiG1rN1x8MNR9iKBL6&#10;m+UFaLfCOidZ6JPM1Dkmc9DPldIrNWPRVxbZ+c/HyS60dld2w+Dk3ey4EWmSBDeZep16vU4cRbui&#10;mJuV8eb1E47ByFq89xTFXpKSgyVUhpip60evRv/lhGzkSJccNmFaJ/dGOHNdH6zKqFAuDQrOdQp6&#10;E91dRghjlSQSTrVjzi7HNBO7XwR494tccQeY9enXCmiK0Oml1rCYRDbZYOoAACAASURBVKxFMSsS&#10;m4ZPTFqmNnaRSTUW6xNxtEWXnvR8758WCmtYe9yz+P6xDr7WHtiyOdEhpmY0Udm9H/2mbR5zWmQE&#10;SIHY2FFUr194aTi6VG5vZ+lgyKNlyQLwt4BfvPF6YBm+/XseZn19wM5WhilRsayIYA/WbWZ6bpsG&#10;WIOwZHeITXFPxvrzwpj58hj2hH4G8CqYaYfkvcETEYvD7T5XRINrjtzCOetBa9Azo7jIhr9bnXA9&#10;N3MaqaXBaWTW71c8eMi0s5+JYLe6oW8QQluIIji2wu6BdhBnm3lnGedjdspjvJQ9xfnycSbawopn&#10;llnifmipIkHMMBq/utOoiFAUHmOg2UoQczeV+TL3CIJvIw4rJaUmDPwS2+UaPXeEUhMio0TW0S+X&#10;GOgiItUMz91Ap4OJJDHEsSHLHWV5+8IZVWWSOUajgigK69hL6nG3S19xdxGMQQCXlVF/p7sw9ghZ&#10;9kU+9annqYxm9vP93//9fPjDHz7oYlRUVFRUVFQcEJVopqKi4q7iHHz1efjV/1jy9/9lj3/32S4/&#10;8GcukLb/b/idi1BmyrBRUownlPkYp2OclNPZaHODGa1qlqWiouJ+QEPk5b63RBWySc64P2R7fYth&#10;t894OEad3w2GmrnLVFQcFLOgK9UQEGXMrb9TUVFRUfHmRgjXfqMJjMchoOK+SyM9DThW1XJc+I0U&#10;t/Hht2j5JIr5Ivz6efjfz736KiYTeOEF+KG3w3vfB40FSC+hco7hxOA1JjWG2Olu3eyroqKE2IZg&#10;ZIBRBlOHgn03r2fPnYfeIAQylS6UP433+vLZL9zJ/TAri/fBzWC7t3fTPpqWfXUq/FGFOIF6Guqm&#10;P9q/DudhXHqMCM04OHBU3AHm2odXJPamVl41kXm5NnbrWiy86DgiYL4CdgLdCK4sQL2H7zqK5zYZ&#10;dsd0RZikKd47UlWiuYD/fc1rFmirAIoYg40j0npKy1qaCHWJsT6FDfC/+qv4zzwH3/M98M3fDO97&#10;H5w9C60WZFkQ0dxL/h7wV8+e5YdPnOBMp8Nqvc7VtbWWX1o6ZYw5Dthydq02rV2dU4+JCEmS0G42&#10;abZapHGMsfaWASu3IisKxuPx6xbd3Au8KnlRUDo3O35FCPVTqIr3rpYYST90dHVYz/IiyzMur6yQ&#10;nD3LZ0cjdg5aLXUHecrDdz8EC38F5BhQaGIMCyalpuXdE8zA9NibNs7SwZXN8L5IeL26FNxhZrzR&#10;5jS7Vqyl0KyFc/9ovCf2NAacQNGLKZ5bxn3hOL6TYuxu6DHzPdP88VSfOjS1Wi3iqZvMLYO/brfg&#10;IpTOMRqNpi8P0XElgBfKgXD1+RyXGxqrjmjBTe0lZFe1eDe41j0hLz2bY8f5bsnGsGQyJ4SeBdAu&#10;1gxnFhNOL8ZEZm+v3h+hqRU3Yl5AA2FfO4XSg1eJjJFGbGUpiViRSJoaS8ul0bJPzYLHpOZqLO2a&#10;NahJ2LYmXXDOqOZ2wY8nE9FiYOqqanY1FW8y5o8zA8TGlDayO2KjV8T7jd/rdPSfDodMVHkI+E7g&#10;U9d8b56NjRH9fsZjKydJthcRxWlaJMaYluqut9jB1bOAimHk21gtWLAdjPi7cnPveqHMrBEHsYt6&#10;Q+YblD5l7OpsuzWGrk2/WGKjOEXHrdIrlrlYnKVfLtHzy/SLBbrFEQa6iFNL4RImvoESUTP5dVaM&#10;DyKqIQnCVgeGk/3zxUeXQ+KGigeX3T5dgtvMYAgyvUfgPCy1wlgQDi7Q3ig4b3klf4xzxZNsuTVU&#10;LGZXrHH/HJ3WGkAYjwucu7W4Oy889VpELb1XB+K1Appwjs+lxljb9NwKPbfMuKwz1iYTbVeimbvE&#10;bLBmRKillmYzoXRKWfrpddWthTPBfdNTFB5rDfV6hDH31r264s4jgqiCMWK9z3YWl3dGzzz7Jb7j&#10;Dz/P9nafz3/+oEt4uPjJn/xJnn322YMuRkVFRUVFRcUBUYlmKioq7imdYZ+V5YusXspZaQP9BDZO&#10;w5Gvw8WRIy/H1HWH4kqXZCnDGQua7pvj12k0OhxgxqyKioqKGzA9Oels/jgKt+zKvCQbTaS71aHf&#10;6dHf6VGWJepDkOBhDoSqePPifbgZlsTVRHlFRUVFxaugQSAxGIWg2fvtJutU5ywQAn9U6UTiLqwu&#10;uPER9UQW/tkX4J9+Dp67zXX+y9+Bj30S/qtTMPg8nPkofPExMiLUJrSM7DkPMHdH23koHLRqcHoN&#10;GrXgwFE69kWBzQoshL66KGE4gkke3GYa9ZBF+YbKnDuECGzsQKe3t8+tDVmHl9t72WkNIZhmsRW2&#10;bd5xBoHcQS9zGIFGXDnO3AnmA14JLgYWoVVouRyJ8bWPSSY19TIE72CnBxcuw5URrJfw65+Hz30J&#10;f7zOeCmiU2as25gxAtYQG8HIXGbpa4M53dQJKQvtNhFoAisemgjx2hHKt56laLfARmH5pSV49FF4&#10;//vhwx+Gtz8JcRde3ri7dRWL8I/OnOHJfp/yiSfoxjHDZrNhms0zURSteohCvLrsBRHr7nwUcRzT&#10;bDRot1okSYKZ2S69QZxzjMdjiqII6zysqJIXOWW5LyOyiExDpEREVOuTolgu4zj7qomyxluf1uHm&#10;Buvb2/RV6R9g8e8kF4DH/iR8yx8FzUD7pMCyCHXdE5LelVPbbnT7VCSzOc0IzzS4tVkL2cDvVP88&#10;+74IpEkQSy4tBPHsJAs2VckkZvGF4zReOoYdJyFo7pr47XmXpiRJaLfbtBoNkiS5K3MkCmRZxngy&#10;OYTH1TSwWzyTScFwA3xmaawqcctP58LvrOPMdYH40/2xOXKc7xWc65RMSsVPnRlEpu4yVjjejHho&#10;KWalbjFS9dsPIvMCmpk41k8FNM6LEZE0stKII2kZkaaqWVYvawaOWDUto7RtrVhJlovW0W8d2dPf&#10;MRrVFp13uUnzoYnKCSKic236wW5BM4cZARJAjBmZKLpSFuWlvNcbnNre1sZwyG8BnwD+DnCVmwtm&#10;Znz1q5t87+MfoNFPKYcTpwulSMyCEYmmgbMHWrFhVtzQ9Udpmy4t270j1yc3E8mE/tAiqvTKZYZu&#10;ic38OBeKx9gsjnMhfwsXyrew7Y6xXpzhknuUvi6x5dbY9Cfp+2V6fpkNd5qr7gx9XWLTneRC8Tjb&#10;7hg9t8xmeZxLxcOMXBtVg/Uh/9/sPC43KOf9yPy2lC4kSoA9ge5CK1zfzbLW3y/X/hWvDSW40I8n&#10;0O2HfgBCG2g1od3Y6yjuVXl2n6tl4lq8MHkb590TjGliuL/7lVoaMclKJtlsAujG2yAi+Om4rVGP&#10;p4Kbe48ABkURCk0Z6iJ9v0hGfW/Cp+KuodORRRwZksTiSs9kUgK3nxygLD2TiUOANLUYc28cLivu&#10;FqFVxLFRhKK90N0+fuoSZRnx1/5aj+HwViPLNxcf/ehHqdVqB12MioqKiv+/vTeP1ey87/s+v+ds&#10;73r3bXZSFDkUSZGSrC2UZMlWZDuWajVIq7pOawhClcBIZSRGIRRRUad1ERexkQSy20IRUMtO4hpp&#10;7SButMSWo4ZyRNmUJUqWKFLiNvvce+du73q25/n1j/NuM5whh+S9c+8dng/wYua+yznPOec5z3mW&#10;3/f3LSkp2SdK0UxJScktJUngS38Mn/4D+MM/F86t+lSmdzhhAsi67Kz36Nc6VOtzOf5UG2fXEbeN&#10;kwwjBl9CPCn81OGaeaNx1s+SkpKSW8JQJDMU8iGooehhRcaSaq+9ue06mzv+5vo2aT8hz/KR4K8U&#10;ypQcVIZVUxV8v8geXFJSUlJSci2qkA8FG0nx3q0MmtgVdJilUbFO+1muZ7udvHV8ytFPIXTwE1+E&#10;b79MQ4RuB66cgz/5BvzKHLztg7jA0sXSN4YpBX8wnJXJTMXOUezXhxNHoF4rznEnBp0QKjh/EBym&#10;gF8Ibrp9uLIF/QT8oHCd8QRwE8mQX+W1GQlkTBGYvdlmNC5XhaOLhaPBMNBKtShjFBbHkuVFOYfC&#10;GZFCNNHLFd9AI/QwclXy5pJXyHB+xFkwiFRCCURMJb9PxL8z79ue78ig4pT3fRp+5i1QE7jUge/8&#10;EHqr8LY1OFbD+U16WqGtlpYKmRHE9/D8Iq6CkdPMNUUYuhAJiBEiUabEsdAMma4ZvKrBViH3i++Q&#10;OXjzW+Bnfxo+GMHJDdi+VAgSdpsV4G3NJu87coSO57FhLTsiValWT/m+v5SqmhslERcRqtUqzXqd&#10;arWKtwvOMpPbTrOMXr+Pcy+dZXg/McaQpAlZno+cU4cMg7msKoHgh34QzNWaaXLxcry5dpkjznEH&#10;8LV9K/3u84U/g7/3KxDVwTtPrsKy+FQGkwZ76jYDRXua5bDdLgSKQ6FDFML8bNFu71Z1msw2LwKV&#10;oBB6OoW0FTD71DFmzi7hOTMRyfzCnXu+T71apdFoEA2FZ3uEzXN6/T7Z1SKvA4GM/hX6SUzSc3Qv&#10;+cTrPtGMw284RHTXZr4nn7GikOSOVuI4s5NzsZOz03cv7M8JTEeGO2cCTkwHVPyrhU0H64yW7DbX&#10;E9BYV4hoEDFGxDNGPBFCRGpRJM0wkkYQasPmOh8Ky7V5Vwlm1PMjjEsEmxjUiYg32MNthk50jYRi&#10;qjgUUTHeRl/k7I7Ianz5ctrrdFSyjPuB3wX+8mXu59yFy7x9aYG028Msa6wBURCYhnOF4/n+JZ0r&#10;disCDkOuAU2zQ+TFE5++fK4Vyqh6GISubbCdLbKRLfFceh+r+QnOZ6/jkr2TnmvS0jkSqlg8Mo1A&#10;DAaHEw9ERs4UhUuFxeCw4uPwiuerhvS0SVdn6LkmbTfDZr7MxfwO2naWzFUQdRh14+O75iAPWy1X&#10;QEwxPt1uQ5INngs6dhgdPrYP2GO1ZLcY3HDVCC5dKZJgGCna/8CH+emifwm3rg4I4FzARrbCc8l9&#10;rLoTOPExuIkb7/BWSM8TOt2bcJvRQvAQhh7VanDrCgiMz/FAMIhiRAduYh6Ix2G+BoeFyb6675vC&#10;dUiEJMmvSvRx498Xn+W5o9vLUIUw9PA8QXX8DC85fKgK6iTNMm9np9203V6N+fmTPPLImf0u2oHh&#10;Ax/4AB//+Mf3uxglJSUlJSUl+0gZ/lZSUrJvXN6Grz6T8X9+Leazj6Y8uQZf+D78l59R/vT7GbMr&#10;fU4/aJVeP8XlPXK/i0gfJBfPiFRMkc5OGNg6DLNJDXawx4vRJSUlr3FGghmKaERPVDxBlL4Y3ZLE&#10;Xor7rYurF1Zz32Y1QXw7SPJ32GJJS167DANjS7eZkpKSkpLrkWbQ6Rf/7n8u41dOWKzpJ2rt5e2t&#10;dO0/PKH6/WfgD56E//bfwLmdl7/Nfg5rl2ChCT/9xjory1UqC1aXQxMv1D0/FzcVpwiCYIoIRPUG&#10;Y9pewEbLID2feVel6flUcx9dbeJ3K/iJT6VVI+xUkNxgrBD2Kpg8IPEt/T6kPQ8vEIK6YgYCG+wL&#10;A2BfCcMMw60urG0OArEp+g1HFouswyOlxCCWwmkhBKqEhSNOtz/Y1lA446CfK74R6qEpnHJeeRFL&#10;BgzDq1Uhd4IqoapMZR2/roHR1DN5K8T+0keUe1bg4Tq8zYd/8hU40YL/4TKcfA5qn0Iv7JD7Hfpe&#10;cani3GJdcZ3FGMQU8TKTwdijKZqRwYVgfA8/9KhUDLUq1GtKWFWoGvToDG5+Cho+NH4PPvcV2Lwb&#10;ZpZhc3Oc3Xg3+EwY8gszM2w2GjzveVTzvF4Pw6O+yIID4wYikPE5HLhiiNCs12k0GgRBsCfB93Ec&#10;0+sXN8lBC+6fRFWxztGLY8wLyylS2IUUTY+6yIgL72/e3VUnmU3bvEsd/xXQAp689cXfdX7s7fC3&#10;PwLMgmsT2JgVPyJytvh8L0UzQxGL78HaQDwJRaBrJYS5qWJMN3L62qV9DveLQKUC9X6N6HsreM8u&#10;4FlvEF5/dfDipMPMTLNJvVbbVeHZjYiThF6vN+ivHMz7SkRIkoTMpaAQbxnynkd1wRHN2eJc68vP&#10;AD0pkhnln1LFOljr5lxo55zdyWinjtwWQdDDa2sEQl842vQ5OR0wX/NHD/fJkMmS1w6TAhoo6olz&#10;xUu10ILnOeRZkYReEMlyAU+9aN56s29IpbGiaG7IeyLJtlyVkP6A3p4vi0nBjAf4InnFDzqxugvr&#10;SXzpnJj2uZUj+K0WWb/Pd4BPAN95BfvqxDFH7qpy9B1NdA48sJ5I3Xgmcm7vBZsvzjigOqWKh2XG&#10;2xgEVt9c23G99ksQRKGTz7CVLXImvYcL2eu4nJ/gsr2DPg1irePExyMfiGLGYkAZPptksK3BHgpx&#10;IoAZdWTHnzFItOAQFCc+GREZFfraZNvNs5YfZytfJHY1UKiZHtcxWuM6fx5Ihs+BKCicZnrxULBQ&#10;vD87XfQxht8tuT0Z1v0khZ3O8D4o5gMWpgtX2b28/pPOUgLg4Fzyes6k97Kj8wzv3cPeIxm2dcYT&#10;cuvo9fMXPRoRwdpiLDY9FRWZLPaNCQHN4b0Eh5ah40wYGuq1ABCyzGKvnf+7DkN3T+eULHUIUK0E&#10;hXBm9J09LX7JriKiKvi+ESOS5VZaKpp2+zUeeeQi3/3u2n4X8MDwiU98gne+8537XYySkpKSkpKS&#10;faQUzZSUlBwI2gl88wI8frn4+7nVnB//SI+3/MQOnOvBWmbxGjFSaZF5PRKbYp2TYSZLIzJaALg6&#10;3VQ5nC8pKdkdxnYy4ABvoNcLBIRYnOuSuUuoXcXrr/HGB3f0eJZl8fl+tuNZZ6XhGfEGk/xl21Ry&#10;4BkujuY5eF7hOFNOkpeUlJSUDElSaHeKrPZwaJ8RChAEkDlWA18vP7Npsz8/r3zlKfj+BXi5a4rD&#10;0/B/AQ8BP9KGn7jsOHLnO/GCHgGweLeVaqhTcU8C2/WptOoSdKrU16eZujhP48o0s2cX8X64iJ6d&#10;Jv/uIvLkEuH6FLXVWWaeX6Z2ZZrqZpPpc0s0LyxQ2W5Q25hi5sIC4ZUm6ZWIndWAfCcgsD5BKPhN&#10;OxLE3rDgN3GAMhDBrG9DqzPuM4RBEZg90yw+v7ZOiEC1AlP1ov70k3EAtwKpg1biMAZqvhkFfhzO&#10;qnVwGMRBFIIWAV8wlYrUMFLDF1Otm6TmSV51wBbMPgzv+RC8W6BlYPFHYfM0PHMJ3h/DD66Qu2P0&#10;TMImKTu+Ic0cohBAIZ65gfMMUNSNIvE5ge9RDzymQqFWFfwwIdUd6DyLPnkeyGHmA/CzfwP+1l+D&#10;u49DKLDTLwL3XgmeCD9z+jS/tLDA0sWLtMOQ8xsbfqNaPTldqSzmqkE+zsx6VfULgoBGvV4E+e+R&#10;I0Y2dMPIsj113dgdhDzPSbP0Rb4xNtHwkeq622kEgd8h7Wens5RZiorzCPAKL+mB4e98CB6eAm2B&#10;9k0QeNTU0NBbELQ8bNtFoN2F9a1CQDN0ezq2VAgXh9/ZTQQQH7IrEa1HjpE8OQeZAfPCkOihI1EU&#10;RUw3m1QqlT0XsKgqzjm63S5Jmh7o+8o5R5bnJGlWnJeBcMZ2fRrHLUHTFu5xNymcubYdLgSuSjdz&#10;bPYdz26lrHYtrdiNvj98pjuFSiAs1nzunA1YrPnUAq90giu5ipEGYbKNG2gRhm5UwzqjKqgVUQtB&#10;00ltJZfaskXwcbHBHe4xxXWdZaoiiOd3Az9Yr09Pn99Kk63nrlzJtro9XL3Od5zjy60Wvw1svsL9&#10;JtbiLxgeeMcSfuhhIDeqnuebKREx+y+coRDQ49NzDRrSou51B6LKG7cl1z5BCoWWIXE1Ovk0zyX3&#10;cjG7kzP5ado6S6w1csKBY8yEqmtUoQyTgd0TW71mL3LN/6/zt4Cgo5dicARkRMTUabk5NuwRruRH&#10;iF0dEaFm+ggvfswHlsFzYW1jfF77CcxNQ7M2+MqhO6iSm2HYJwj8sWgmt+PPo7CoBzcrgntVqCHT&#10;Kmfj1/Ncdh89aRT3+2jHh7sSDkvvmWLw3utm5C/lNgPkVjEC9Xq494UsOZAMq4gqGCNEYeGgFsc5&#10;1g6ynNzE7WGt0o8tWWYJQg/f964r+iw52IiAc4p1riK4yzNzW+nxk2d5+F1n+PKXMzZfaYfzNuPT&#10;n/408/Pz+12MkpKSkpKSkn2kFM2UlJQcWD7wAbi7A9XYQeyDfwdUp6GbZmynbfL0Cp7rgGbkGBRv&#10;kAzqhUP4g5pCsKSk5OCjqsM8c0WORJBAVEUyVDPJ3SXp9daoJGeh0cYP+6TPW+76Dt7iJuH5zElA&#10;2/YkESeRMRJYd9W6Xdk+lRxYhk/P3BYBxV45eigpKSl5zWMdxHHhFJKPs+cfOlRRIxAGqrmlbR1n&#10;a8b2777TcqwC/+sfwfNbN7etOpBRiGQ+urzMlx5+mDe22/hxzHc8j4rzOfH6d9I/o2brLxek2g3q&#10;1cRf8H+w4FWeXqKxOivT55aor80S7dSpbjYJuxUk8cm2IvKej1rBy3y8zAdRvNzDSwOM8/Byn6Af&#10;EXaqBJ0qYa9KdbtB9cI87tw09mKdbLVCfLZBvhUBgle3iK+jtK16jcrhRte0CLgt/l29UjgNDc4n&#10;YQBL81CvvnAbw4Ab1SIjcaNWOBRd6ziTOehnjmDoODMILzuMdeygMRTOOIXMglNCo1JHpZk74zk8&#10;K6HmcgTufAe87n7w3wJrR6ErMBfB2TXQBrgpiK5A0iYP5+lYx7YRdpyS+wYzVSUc9RvdNeUY/DvM&#10;TK8Og1D1DbMGVtKU6k4fCc6TvecSLnk3HLkTptqwXIUH3gQf+xvw4z8C974NHvsGWMtN86NHj/Lf&#10;v+lNNHyfxqlTxFnmH11aWm5E0UkHnh2erIl5JOccQRDQbDSoVip7FnSvqvTjmCSOR+KCg4wI5DYn&#10;SVOcu3FQ17DdsKr4aIDBN57p/rtuN38PcC/wr4HLt7Dse8E//SuwuAS6CHHLNy7XRfG0io5jd/ca&#10;Vej0YLs9fs8YWJgp2t3ddJoZOswIYDs+W189ys6jy6M3r53uGDrMVCsVGo0GURjekjo+vK8Og3uT&#10;IKRZSpbnozZALfTXPeIrAdUFR9BwwI3bh2uFMobiHKRW6aSOC+2MS+2ci+2cfq44LerI6JoJ+Abm&#10;ax6nZgJOTodUA8EYmXBkKCeySl7IUKQ7oVWQ67yKemSUoGmpH7U0T+aETYcixFc8dPhMv1UN5y4w&#10;0CUjgA8EItYT05dqbe346dPn/vDChbVwczN9Ym1Nu2kGec7ntrZ4rNvlGedeYusvzZkzO7zrXSeY&#10;mamgggbGxjbXWhB4FVWVQXuyr6dTUKwGtO0Ms94VIhPf8BpflRNPwWlAP29wKT3JhfQunsnuo6Vz&#10;9LU5FrDI8PkmN3jt7tFMblcYi2hAcPikRMTaoOVm2MoXaefTiCqeWHxjx/3hPSjdriLFM0K1cBmN&#10;BzppM3h/aZaJc19yO1IEYBdj/fWtQjwjUoy/Ar8QzQyF2rtdD0b+MQNnqTPJPZzL7yIjwpNh27kX&#10;9/j+MDyKMPTIMkevlxXv32iMNXAIcapUKj5hYLhdzkXJy2OyHfY8Q7Xi4/uGLHfkeTHZ92LdgGEn&#10;TVXp93OscwSBRxh4I+HkcD8lBxsdjO2CwMvQrFetdzun7/s+GxsL/MN/+Aps1G9DHnroIT71qU/t&#10;dzFKSkpKSkpK9pky7K2kpOTA8sUvwj/65/DVJ2Bjq87sYsBCVCtsabZ7cPl5WLYpFTqSmS2styOG&#10;HDD4JiSSYmXQjfwhCg7y6mhJScmBQUfG1oA/WIHzcKj2RXVDUrfGdnqG7vaOpOttTtSVx39caab0&#10;57YJKi3YzvEfh+p/6kieI213XB76XjX0CJ0O93Oo1oFLXoPIxMR46IMc3MS8JSUlJSV7jLWFu0M/&#10;Lv5/WANkFFQGQaE4unnmLjm125XcMtdXnt6Az/zpzW3rA8D/Dvwt4CPA36xWCRcXyYKAwPPkvne/&#10;m9l77qm0zp6d0R03V8k4pefqc70fTlfM6pSYfkgYRyI6CEZVQY2iZhD8ZUDMWMAtohP/Z5zuV3T8&#10;OxXEGUQEk3lkG1X6z04Rn2mSXq6RXKyTnKuTb0Vo5mEqFq/hxs/4Ih73uklbR041AmtbsLE9FtWK&#10;wLFlqIbjvyeZzIAZBkVm2jgphDPDIBsjkDuIc0fkGZqRGTnRHMKqduAYuc4wCOz08MJIqqjUrTNB&#10;6GVpFvipisB5aKbw77bgyFvgrjfBP/gd+I/fAteD0/fBHQ9DK4DeJtYlJL7QE49OnNFTxXkG8T38&#10;kdPNsBzXRBuOBDRaCGiMYcodZbp7iiioILaDzTJcpoWBRXQZfuxn4bQH//rzsJ3c3PF/Dvi5o0dp&#10;Li6yFQS4ft+31i6KyFHPmCAfBJXKqFxFcIkxhmajQb1W29MpJadKq90mz4t0+4dh+koVur0e+uKB&#10;OMVHAkXCew1rjbreu7S8s9bt0skyPgq8G/hXt6rge8Cjm/C3fxFYAdnBec7NeRXqLh8HkO/Vvoen&#10;3vcKp5nt9lhM5nsw3YRm/ervviqGjyIP8p0KO19fov0Xi2huiufWNQGMQ8FMGIZMT00RBsHeO8wA&#10;RoQkTen0elhrD/49JZBmGXGajCy5RBRFibcNmhmqy5ag4VBXnGWVq34OjIUyAJ3MsdYtRDJndjJa&#10;iaOXj7NOTTrLhL4wW/E4MRVyfMofPIOLUPDhVZ3cT0nJK0JGrjOoFfyKo7qcM3M6Ze4NGX4oaGbI&#10;e4LLJwR6B7DiDcUyOPAEDURUPLPdt27NOL14R7e7ai9fTr518SL/ea/HmnOcA84CjzhHtguCmSHP&#10;PrvF+953jG5vjcCktu6murlPU5Bo2B7sn3BmIC4RSDXCKEx5W3iSjzqFL3Ao1KLN2cqWuJDeyTPp&#10;/ay7o7TcXDGQo2gfr26Z9uPwXijMERQzENFYDUi0StvN0bVNcg3wyfAkQxiP6ya3dpAYXpvQL1xG&#10;uhMJEzwD0w2oVfZGMFFyMBiO/41AksDGzkBsSyGiWlkoxvVDdrseeEAnn+aZ5D5W7UkswchR6uDd&#10;MbtHGHr0ehlZ9uJuMyJCninGCNVqMHLrLXltMrpfjdCsBXienyuV1QAAGhdJREFUIcssWT52YXsx&#10;hurnNFXy3BFFPkFgRr8r2/nDQZGwSA2ivU4/bD9/7qRubAQ884zj4sX2S2/gNudjH/sY73//+/e7&#10;GCUlJSUlJSX7TCmaKSkpOfA8twp/9L2Y/+0LV/j9R9fRWo+3/8wOfKQH9QyeT5UjqZW6SSDooWYb&#10;1R08yQgMVLwAb7A0reOFliE3Z0xbUlLyGkCLQK7BzKI/yKFZ95CcPs5tY/WSZPYiSbZBL24xO5/z&#10;pTUnn2/BV0M4cpyvnYn5zJfW+ejfb/HUU7B0HI4/Bf6mc7amfZcH3cxSVaXiyTjxcimcKTnIqIK6&#10;YlHM98sJ8pKSkpLXIrmFXr943Q5ZBn0D1qpz1l3A2isuy22aK3ULn30U/uPzL/Jb4BTw68AngTcC&#10;J4AVIE9TthoNtsIwTBqNZtztHvGy7IjL8yVfZNFApELoVETNwH7Q6LgrKIMM3NdmMJbxe1d/PmSc&#10;/30c8g+IIr5iIoeIYrsB6Wp1IKCpkl6qk5yv4fo+mhu8isOruauj164jfkky2NwugrO9QWbZwIOV&#10;+Rd3M5hcbK9G0KgXjjNxcvVvMget1GEM1AKDESmFM7uIgKgWzlGZBRQf0UYm/ryNTVU3xWVW8tWu&#10;uCgQ7jmuNL8F94WQzsCfPAn/9SfBNeHZs9D9S5iJIIrIq1ViL6CdO3pZQpY5cIqhiLW6nhZrIPsa&#10;VDlBAoMfBVS1Qc0zVG1KlCd4LofQoBHo1OdBvw0/+S54+D1wbBb6Oaxv3/i4fws4osr81BQ2y0jj&#10;eC4w5phC3U7ebBP4nke9XqdWre6tYMY5+v3+oXDDgLGQzTpHmqbYF3GaGTC6zgKes66WQ5ZHYT8K&#10;Aj1iPKaM4ak855lbcQB7wF//Ufjge4EtH11vhipJQ0Km1e6tYAaufi47B+dWx21qbmFprmibd9Mk&#10;SQy4TNj5syXa31jEdgPEvLClHorPojCkOXCYuSWo4pyj3emQJIWy7sDfV6pYp/Ti/kRZZfT/eMvD&#10;84TGyQzjDZSIMu4ROFekf9lJHFux5Vwr43wrZ7NvaScToltG7S2qY2eZ41M+x6YCZqoenrk2CLyk&#10;ZPcYCu9HtdwHv6JEM5bqgqM6q4R1g/EGgvIcXDaut/s6iTpo5tQVxbGJ0DzqCGuyY1x45lLWW23v&#10;tLfObG7FSafD3e02dwM94FHg/wb+/R4Ua2srxpjLLC0lTM01uO/N9+drl2IX+K4uRgLn9tttZtym&#10;pRpSNx2afusFYhlRIdeIjp3mueQNnM3u5rI9SU6IihkIZV64zYOBXPMCER0E+CsJNbbcEhfyu+jZ&#10;Jr5mVExKIPbqnH+3vuA3ZNi/8H3I8sJpBAb9ixxmm0X/Yvheye3H5PjdOthqTSRQoRBUzU1f/d1X&#10;w+QUhKqhmzf4YfJGVt2pawSUt3eF84xgrRLH+UAIfePjVZQ0czTqIVHk3RbzdSWvjGH/aiSIDzz8&#10;wJAmeTExw0uPh1QLx5kkyen1MzzPDIQzYwFsycFlOO8QRZ5YS7yxvbZjtWkXns6Y+cEWX7/QJt3v&#10;Qu4zv/qrv8rJkyf3uxglJSUlJSUl+0wpmikpKTlUrLUy+lM97v/JhKMNYN1BmsJ7euD5sL1ocWFK&#10;Ln1S7ZHSJrV9HBYjjtB4eGJG80uDqIzR2vUeL2KXlJQcOIo5ZAXMYFLRM+CLFUcf1Q59d5FUL+Py&#10;y4RJS2imPH/Wce4y8pRDvq2w3sN9t8vfeXaHf/TIM3z+G6u0u/DNJ6C2AX8tBP9xqDRQc8IlGtEl&#10;wQs8IlSMG9vNlG1QyYFEpJhotxaCAIxXVtaSkpKS1wqqhaih2y8yi8J4IfawMdRHi0Doqcut24qc&#10;e7ZurT3ulBj4hf8H/vAJ6LzIKuK7gI8D7weeBe4EsiCgMzNjNo4cCbdrtXkrclSNOV73vLkkz6sK&#10;fq7F7h0MT+CkqcWu8MIh7SBoa5CKXowigSKBwyUe+UaF/tkm8dkm2WoV2/EhFzCK+O4qx7lRWNog&#10;CHttE/qDOqEK9SoszEL1JbIND51jAGpR8bskKxyMhp+LQGohsUroQc0vhTO7zaTrjAKeiIS++KGR&#10;qjiJbGpEnJ/PJeq8H6iGG7B0Et71k/DRT8DMCqyuwR//PsxUYCaAsAb1GXhgAb7dIq23aYcZVzLo&#10;IeSBTxB4BC91DZ0WdUzBDzyqoc9MljOlSuRyTOpI18+gcROSZaicgveehLc+AD/+EzC9At0ubE8I&#10;aP4qhSOU5DnbImzleeQZc0fF86bTocno4L4cnyOhXqtRq9XwvL2dRk+ShG6/fzjcMAYIYK0lTlOs&#10;u8lyq+IAHzynOhVEUTd881vimTPPs9TrkwBfgUMZyHF5A97/n8DKWx3yz95rZdOf0eNXmqq3zmkG&#10;hSSHK9tFMOvw7ak6LM4W99ZV338lDAPGraH71AybXzxJ3g4x/vWVlgqEQTASzNyq+q3O0e336cfx&#10;SLhzGMjynCTNuI7vAjaD7gUfIx7NUxkqYBAS62jFlit9y5mdnLWuZa2b006UvBAuFoIpuXqz1UCY&#10;r/kcn/I5NRMyFXkEnrwgePtwnLmSQ8nwsauCOilEXDVH7WjGzBtiGsczKjMOPxI8XzA+qBNccrX7&#10;4e7X0XFHdtindQNNubNgAqjOO5pHHSd/NHFzDyU7zVPuaV1ubV/abGVfPhvrP1YlAL5FIaz/b4Av&#10;AOd3vaxjWq2EBx98N+32m/n+U1Wmmn7qm574Pk0RMTo+aft2WxduMxVSFzHnrxNINhZQOcNmvsy5&#10;5PU8nT7Ajl0g0SqeuGsC5Q9LyzQuazG+kdE4KNY6fdck1RBECUgwV1l9HowjvLambO4UcwPDeWLj&#10;wbGlXepflBxoRIq+xMZ2MQegWoip5mYKR8PdNDgZCmZ2skWeS+/lij2KjjrSh+X+f3WICJ5niOOc&#10;NH3pcZYq2NxRrxfuIsU2bkVJSw4iI3GyESqRT7UaYK0jy9xLjovGzyshyxxZ6vB8Q6XiHZrxVIlS&#10;iKVVnrvw2OXT56rugX/xBD+2YfiX7Q5X9rt4+8jKygqf/vSn97sYJSUlJSUlJQeAUjRTUlJy6Hj+&#10;efjsZ+F3fhd+eBaYgruXG5DNQmcGCKGHsuNycj8mTlpkcReyHhmpFNbuTjwRAmNAkBeuQ5YCmpKS&#10;2xQd+MlcFfUXFktzCLFY7YgmFxG3jp9cor/UYvlkX3pbDu9J5HgfnuvSbTseu9Tn09+FM89kvDuH&#10;r2/tsB3HV+3vzy7A3/wmzFfBOw3hX1cqp122cYE073p+1ZeqEcTpaCG2bHtKDixOi0CBINjdLMUl&#10;JSUlJQcT1cIBpNsrMssOE1we6s6KwEB6seVnXGhaG09by04fzq3D3/3ijQUzv0HhEngEmAWOBgFf&#10;rFT49ydPcmp5uZnMzCxkjcYJY8yyiDQN+IlzuKHYY7DyPFTK3Ppu37WZjylcaEKHZoZ0vUL/2Wn6&#10;Z5rYVoD4jnAlQXxGCSeGeB48fwHidBw0VY3gyELRTxhu/8VKMnSCDQMIQ+j0i7o2XOA3AplT4lyp&#10;+EI9KDofpXBmdxne0kPnGacYY6SqKvNGdTrI8QKM2oZJtSmwALII0oEr34Z/+Tvwjz8P378EsYXl&#10;KYgV7LNw1w5M34MmC8RJSiuzbBihL4LzBM/38If15HrTMkPxTFoE//si1EWYBWZaM0Seh6ZTJIHA&#10;Yg++k8MG8KEPweXLsLkJ7Ta8D/g54C1Ar16nNTUV2UZj2YgsW1Vx42TJg3NRlCYMQ2ampjCet6d1&#10;zqnS7nZJ06LxOQzBKJMl7PZ7qHM3FZk1bAEtgKoJotCcev3ruv1eK2usbXAK+G2gtTfF3lNaPfi1&#10;3yzEY0obnb4yZxpZQxnEwd6CRt+Yol3ebBXPbzHFe40aLMwU33k11Ut1rLvo/XCana8eIbtSxfiO&#10;a4MYhwFZIkKj0aBWrY52vtcnwqnS7fXo9XpYd3NZlQ8CRoQ0z0nSBHc99yZRXC7Emx6u4ug3Ei60&#10;Mi60c1a7ltWuJc6VzI6nvSY3oQrB4Hm60vA5PhWwUveZHgbBXROsffDPWMltwaCyjXSrQwGNA7/h&#10;aJzMmX8wYebulOqCI6yBZwx+BbxAsEkhZBkl4hdGtt5iANHBfOu4jo/HNGPHpqHzEgAGNB33l9UK&#10;1TmlOq/M3WNZemvCwkMpJ94bUz+RJtJILgUr8c70jyW6fdLye09AuA1/TiEE/RxwGbh6xnj36XQM&#10;zeYbiKJ5Tt1R4a1vqzjVmd5Oa90zQk0GfmD7F0o93m2sNawLmPPXASGzFX4YP8iZ7DTrehSnhdJv&#10;rGc+7K3StYJSQ0+nWLdH6dgpUCEyKRWTjsY6B2XMM2F8RrcHre74PRGYaUIUXvPdktuLwXWNguIa&#10;x0nx1nQDTq6M398tPKCVz/J08iCbbhmHN3BsmijMawDPF4wI2zsDx8QbTMaJFM4gWe7wPUOlEoxE&#10;eiUlAFHoEYYezilJYl9WQoE8L1xnRIRqxT8UY6rXOoXIURAx+aKday+t+skd7hTfMx6/cvHifhdv&#10;X/nIRz7Chz/84f0uRklJSUlJSckBoBTNlJSUHFq2W/DYd+F3Pw+/9pmUx7+b0+0Ix2ohdasQG6AJ&#10;2xuwfTFjIe5xeWubrY02YdrHSibOV0EMBsEbyGSGM9KTlEHsJSWHGlXV0U1sBhF4niBILr6kZLqD&#10;uFXErYrpneFNFzp87XifD/zA8ei6cuo0vL6CxBdgpc8jX4P/+Q8dv/o15Y/XMv5fKIJ+bsDvW3iy&#10;Bm4ewtfDH30D7GWS1k7Qmq6QK1oDfNXxxPdhj0ctuf0YBTS6IvAg8MvF0JKSkpLbFdWxYKbVKQLp&#10;YRxVfhgZhMTRjECVru1xvv6s3WlIrkEM/9NX4eOfB3udyP0KcD/wGeAY8E8Gr0oY8lNvfnN0qlI5&#10;FlYqx/C8JURqDjzHwFEGXtROZpTxedLShXHgw3BBWq/57NUzEXymYwGNoNi+T7ZWpf/8FP1nm2gm&#10;eBWHqdpRUXvxwGkmLgKyhUJI87rj4A+z2b9UCWT8qlagWS2CveN0nNVbtXCbaaeOimeoBqOoykNb&#10;Fw8iE8lERXV8H0QBgYm8mou8Wi4SOUQ0MapbYs2SY+lZ+LkT8Mm3w3IF/vI5+PV/C7OPwX/Rg6NH&#10;YfZ/hK7CD87h2hl5Cv3c0VMltg5nQD2D5xUzM1fNx8hV/xTl9A3G94kqATUbMeUcTTK8K0BNsFNT&#10;6GwDfuM34fyl4ndfaIR8ILX0azXa8/PEU1PLvu+vKISDUP/RPob3WhAENOt1wjDc07qmqvR6Pbq9&#10;3qFywxjiUHpxjL1egP+NGYa9CXkedLbOO62mO5d3Up5Nc5YogowPGz/1U/Cxj4H2QDs9sXEamYhF&#10;N36G7u3FHVRkp3DpykQmeFdkAJ9ugu+9uBPYS6JgQkhXq2w/coT+802uDmq+pkgiVCsVmvX6qH7c&#10;ihqepCmtdvtQCWaGWGfpdnujhnkSQRBPsQn0OsKVSspmkJJkhaOMGar/ZNyUKuALeAYW6z7Hmj4n&#10;pwMW6h5V32C8a/dRPl9L9o/JvuG4n1qIaLyKo3YkZ/belPkHY2pHLLUFpbYAjaOWcNqhVtDUEFSK&#10;eyVtmSJbf1DMZWlWbFIMuAxwBjP4DCf4NfAixcPQOOaoH7FM32k58q6YuftSjrwzYeFHetRWcqKF&#10;XKsVJM91J93OLkZ5ntX/ijIt8KVH4bELt941TVV56qmnCIKL/PIvv4Njx1dYPvIzLu79oNveafnG&#10;MzV0KJzZr7lnQURRDJlGOGdo2TmeTN7CplsipYInA1cFuT1bpOKoFCMWTyypVum4Wdp2GlFLJDEi&#10;7oUd4X1EFQIPujFsta5ePp1uFM6hUM4T365MXtZmvRBjz03BqWNQrxSmtq/20o9EYip08ymeSe5n&#10;1R3HiF7jNPXaQRB832Ct0u/nyIvY+Qznj3LrqFYLe9fi/VtV2pKDynB+Nwg8otDHOUea2tG8x4u7&#10;zhQTNHlu6fayIulN6OF55tWNKUv2GBkJxpOnn27ladL1jp/iK5vr/NtnL+134faVT33qU9x33337&#10;XYySkpKSkpKSA0ApmikpKbktyHJ44pmUf/Onm/z6H1zgK99rsdZyTJsuy1EfKlvwuhjOpPC9LKPf&#10;7RJtbVEJd9BqjIpD1QDFDFwhoBmu5pbD/pKSw0Ext66DdRuZCLkSwC9ua/Elw0gmOZtYu0Ffz0uQ&#10;rrHS3aES9OXpWXhmA75/jPxKjJnfovVsxqPmXt7x4cd44qLj73/W8RfnoXuTq59t4Jtb8PUNaDaB&#10;VeheUH7zq5n9hX+Q981zWKteNfQlsG5U6tJ1puRAohSBWJ4B39/v0pSUlJSU7DaqkOeFKKIXj4Nr&#10;D/Ni6FAwY0RBxeY5Fxo72er85zL1ni4C5/7eN+HSddI/v3lmhg+p8net5RhwhzEcV+UL9XrlfUtL&#10;C2u12qmaMYtOtZqCcRO/lZFe5pryDALjJ7Pwo4rxPMzAys0Yg+d5Q4eaGy5k77qAZphpOzfYTki2&#10;XiXbiHCJhz+dYiKL8aHdg41tSNJx3ZhqwOJsEVD1cjIjD79bqxZuNXFSvIrjKz5LXaG0CD2hVgpn&#10;9pTRGETBqYgx+EFINfCYsZmpaiyeXfez4HtZ7jYEekIocN8ifPhe+O8ehgcXYfp+4K2wlsNzbXj6&#10;PLQs9MDFkPahncB2Yum7HDUQTphZ3fDSOgVnEVM41US+R0OVmioRiglT3MYZ3F3H0MU5eGjW8HCj&#10;xlRbuXxihbgxXbFheFckUsuGx3zN/owx1Gs1KtUqZg8bP1UlThK6vR7W2kMV2D/E5pY0S8lfZvll&#10;IJwR8DSl2ulLvJ1rvJMkLKiyCpzZs1LvDb/4i/COh4CLwNMIMU2NmGUgSNvzAkwYJly+Ar1+IWq0&#10;rghuXFkYV/SXXdUmIqzVGba/eoT2Y0uDeGa54dRpFEXUazWCgQXZXp+E4T3V7nRG99Rhuq9UlSzL&#10;SbL0RZ6jRRCUtj1EDe5IDN44fFmLr2AMhJ4wX/VYrPvcORuy3PCZiTx8b/y8n+gBlM/UkgPFpICm&#10;iNkcC2jEKJU5S+NkxvTphPqRnOnX5yz9SMLs6Yz6iqVxzDL3QEpjRanOOyqzjvqS0DiREdZh6ogy&#10;9friu1OnLAsPZszclbHwxowj746ZvTdl4cGEhTfHVBcs1eUcr+pQV6wfCSJBhSxPWIvEbdZWHeaT&#10;UD8Fv/h7EGcveYh7xpkz2zz00BJvfOMc8Bds73TdhYtbqedpFAVBTURwrpAN78/ccyGcsRrQ0Wk2&#10;3AqJVoDBeI2bVOAfaq4ef6VEdNwMbTtHQkRFYqomuUpPfhDOiO/DxbVCkCtSjAXrFZidKh3Jb3cm&#10;62KtUohnPLO79dOosJPP83x6D+v22MQg7bXbSzFGMAL9OCfP3UssGArWKmKg2QgPVR+4ZO+YdAbz&#10;fUOzEQFCmlhuxix2OJ5SVdKsmPGMIg/fHzhBl+KZA0khlDIeCwudfkS7s1jT6XfX+fb3N1lb6+53&#10;8fYFYwy/9Vu/NZqbKCkpKSkpKXltU4pmSkpKbkvOXEn58hPb/B+PbPB73+qy1Xa891sU6YDPUixg&#10;hwGsmJwF0yXwN9FgHZEuqjlWDSoG85qYoS8puR1QRZGhn4xoced6BkClYpykmqC6QW7XJeg+j+9t&#10;sbGzRfC6hAfOWjm1qnJyFWwMz1q+d8bjM/+qxv/yH9b44z/b4JO/9jjdGB5/HLJXuPC5swNffRTe&#10;uwB/9Tj80rtA1nHmCfr9vsmzqtQ8I74xRWby/cn4V1JyY4bBCs5Bbgu3Ga8cUZSUlJTcNqgWmek7&#10;vSIAZtIE5bDjGzBClib5mk92aWrO2uh+kC148hn45bUX/ua3gf/srru4e3qatNWiVq2yOTPjT508&#10;OXticfF4fWZm2Yg0UudMPvG7cShqwaRLDBQLdWIMlSgiiiIqYUitVqMSRVQqFRr1OpVKhTAMqVUq&#10;VCsVwiDA930838f3/dGi9e470Ayz1CviK4hi2yHJmQbtxxfQ1MNv5uRRzoU1sHYQQKMwN128fJ+R&#10;e83N7g+K/kUUFf2LTr8QzgwTTItAapXMQS0w1IYL9JQd5r1AGLvOuIGQzloRgQrIlBoWrfUaruIZ&#10;FcldYKwOA+UcVGeA48DDhdOmCaDfhytXCofOBOgVL9e19DdbbM5Ose5yUgE1hjDwMcNArFFbxDhg&#10;yw3KZh0ChAaaBpaM0qwZ/PmIPFwkOzVroFJhY2GZgKgiQW3FwJzywjHX8J4Kw5Bms4m/xx3dPM9p&#10;dTrkedGCHMbAJlWlH8evTPSj4IBQ8EVMZIy3k8Zx7qxlCngcuI6W8UDz0w9A9YeFg4ELaZoaU4A3&#10;CCba8wssAkkGO+1C3GgG4okohJW5Yuz2iquZAc0Mve/O0npsibwTDhzKbrzBZrNJNYpuWd3u9/t0&#10;ul2yQ3hPqSpGhDTPSNIUfRH3JhlYychWgITglhKQ4n5qBMJsxWep7nHHTMBC3We+6lPxDZ4RdGKT&#10;h+fslJRcI6CZcKBRB15FCWoOv6qE05bakZzpu1Km7syoreTM3J2x/PaY5p0Z06/LWHprzMzplKk7&#10;MmZPZyy+JaaykNM8mVM7muHXLGHTYUJFnYDRkWhn2HPwBDTXHcStB5FNjChswp/8f/DPzu/vuQLY&#10;2upibUKlssRffDPga19/Mp2fdb3QD33PSASYiUDXfRHOqAiWgahy8tq+pig6uQbFiCPXgJabI80j&#10;jOSEkuCxrxdqxMBwoHCj7RZ/Gyn66cvzxTLMIXrslrwCxoOmqwPlX+1lV4qApcRWeC55A+vuOBZ/&#10;IKIrK1UYemSZJY7zm3ImtdYRhj7VSpntrKRg0tjaGCEMPUSENMnJ7c273TqnxIklyx1h4OH7hytB&#10;wWsJETBGXG5d3jXxlWA55p4HnuCjH73Ab/xGMf/6WuODH/wgP//zP7/fxSgpKSkpKSk5IPz/+XAr&#10;uUC9Vp4AAAAASUVORK5CYIJQSwMEFAAGAAgAAAAhAEpxW1PeAAAABwEAAA8AAABkcnMvZG93bnJl&#10;di54bWxMj0FLw0AQhe+C/2EZwZvdrNrSxmxKKeqpCLaC9DbNTpPQ7GzIbpP037v1opfhDW9475ts&#10;OdpG9NT52rEGNUlAEBfO1Fxq+Nq9PcxB+IBssHFMGi7kYZnf3mSYGjfwJ/XbUIoYwj5FDVUIbSql&#10;Lyqy6CeuJY7e0XUWQ1y7UpoOhxhuG/mYJDNpsebYUGFL64qK0/ZsNbwPOKye1Gu/OR3Xl/1u+vG9&#10;UaT1/d24egERaAx/x3DFj+iQR6aDO7PxotEQHwm/8+qphVIgDlHN5s9TkHkm//PnPwA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BAi0AFAAGAAgAAAAhALGCZ7YKAQAAEwIA&#10;ABMAAAAAAAAAAAAAAAAAAAAAAFtDb250ZW50X1R5cGVzXS54bWxQSwECLQAUAAYACAAAACEAOP0h&#10;/9YAAACUAQAACwAAAAAAAAAAAAAAAAA7AQAAX3JlbHMvLnJlbHNQSwECLQAUAAYACAAAACEAXLAZ&#10;lDcHAACJHQAADgAAAAAAAAAAAAAAAAA6AgAAZHJzL2Uyb0RvYy54bWxQSwECLQAKAAAAAAAAACEA&#10;pY8KAzpWOQA6VjkAFAAAAAAAAAAAAAAAAACdCQAAZHJzL21lZGlhL2ltYWdlMS5wbmdQSwECLQAK&#10;AAAAAAAAACEATa8FZndWFwB3VhcAFAAAAAAAAAAAAAAAAAAJYDkAZHJzL21lZGlhL2ltYWdlMi5w&#10;bmdQSwECLQAKAAAAAAAAACEAoLP/sgekGQAHpBkAFAAAAAAAAAAAAAAAAACytlAAZHJzL21lZGlh&#10;L2ltYWdlMy5wbmdQSwECLQAUAAYACAAAACEASnFbU94AAAAHAQAADwAAAAAAAAAAAAAAAADrWmoA&#10;ZHJzL2Rvd25yZXYueG1sUEsBAi0AFAAGAAgAAAAhADcnR2HMAAAAKQIAABkAAAAAAAAAAAAAAAAA&#10;9ltqAGRycy9fcmVscy9lMm9Eb2MueG1sLnJlbHNQSwUGAAAAAAgACAAAAgAA+VxqAAAA&#10;">
                <v:shape id="Image 12" o:spid="_x0000_s1027" type="#_x0000_t75" style="position:absolute;width:75628;height:106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GHCwwAAANsAAAAPAAAAZHJzL2Rvd25yZXYueG1sRE9Na8JA&#10;EL0L/Q/LFLzpphGkpG5CW7Aq9aJVobchO01Cs7Mhu+rqr+8KBW/zeJ8zK4JpxYl611hW8DROQBCX&#10;VjdcKdh9zUfPIJxH1thaJgUXclDkD4MZZtqeeUOnra9EDGGXoYLa+y6T0pU1GXRj2xFH7sf2Bn2E&#10;fSV1j+cYblqZJslUGmw4NtTY0XtN5e/2aBR4973bvy1WYXFdTy7zj9QePsNSqeFjeH0B4Sn4u/jf&#10;vdRxfgq3X+IBMv8DAAD//wMAUEsBAi0AFAAGAAgAAAAhANvh9svuAAAAhQEAABMAAAAAAAAAAAAA&#10;AAAAAAAAAFtDb250ZW50X1R5cGVzXS54bWxQSwECLQAUAAYACAAAACEAWvQsW78AAAAVAQAACwAA&#10;AAAAAAAAAAAAAAAfAQAAX3JlbHMvLnJlbHNQSwECLQAUAAYACAAAACEAaDhhwsMAAADbAAAADwAA&#10;AAAAAAAAAAAAAAAHAgAAZHJzL2Rvd25yZXYueG1sUEsFBgAAAAADAAMAtwAAAPcCAAAAAA==&#10;">
                  <v:imagedata r:id="rId10" o:title=""/>
                </v:shape>
                <v:shape id="Image 13" o:spid="_x0000_s1028" type="#_x0000_t75" style="position:absolute;left:5090;top:9953;width:66890;height:51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sr7wgAAANsAAAAPAAAAZHJzL2Rvd25yZXYueG1sRE9LawIx&#10;EL4L/ocwQi+i2SoUXY3S1lrbk/i6j5txs7iZLJtU1/76Rih4m4/vOdN5Y0txodoXjhU89xMQxJnT&#10;BecK9rtlbwTCB2SNpWNScCMP81m7NcVUuytv6LINuYgh7FNUYEKoUil9Zsii77uKOHInV1sMEda5&#10;1DVeY7gt5SBJXqTFgmODwYreDWXn7Y9V8L38XKw/dPE7PqyGt7XrvpXHxij11GleJyACNeEh/nd/&#10;6Th/CPdf4gFy9gcAAP//AwBQSwECLQAUAAYACAAAACEA2+H2y+4AAACFAQAAEwAAAAAAAAAAAAAA&#10;AAAAAAAAW0NvbnRlbnRfVHlwZXNdLnhtbFBLAQItABQABgAIAAAAIQBa9CxbvwAAABUBAAALAAAA&#10;AAAAAAAAAAAAAB8BAABfcmVscy8ucmVsc1BLAQItABQABgAIAAAAIQA1csr7wgAAANsAAAAPAAAA&#10;AAAAAAAAAAAAAAcCAABkcnMvZG93bnJldi54bWxQSwUGAAAAAAMAAwC3AAAA9gIAAAAA&#10;">
                  <v:imagedata r:id="rId11" o:title=""/>
                </v:shape>
                <v:shape id="Image 14" o:spid="_x0000_s1029" type="#_x0000_t75" style="position:absolute;top:34087;width:75628;height:72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11jwgAAANsAAAAPAAAAZHJzL2Rvd25yZXYueG1sRE9NawIx&#10;EL0L/ocwgjfNVkTWrVFaQfGgFK3tedhMN0s3k+0m6uqvbwTB2zze58wWra3EmRpfOlbwMkxAEOdO&#10;l1woOH6uBikIH5A1Vo5JwZU8LObdzgwz7S68p/MhFCKGsM9QgQmhzqT0uSGLfuhq4sj9uMZiiLAp&#10;pG7wEsNtJUdJMpEWS44NBmtaGsp/Dyer4JYup9vvr+N+V4y2f9O1Mx+39F2pfq99ewURqA1P8cO9&#10;0XH+GO6/xAPk/B8AAP//AwBQSwECLQAUAAYACAAAACEA2+H2y+4AAACFAQAAEwAAAAAAAAAAAAAA&#10;AAAAAAAAW0NvbnRlbnRfVHlwZXNdLnhtbFBLAQItABQABgAIAAAAIQBa9CxbvwAAABUBAAALAAAA&#10;AAAAAAAAAAAAAB8BAABfcmVscy8ucmVsc1BLAQItABQABgAIAAAAIQCkS11jwgAAANsAAAAPAAAA&#10;AAAAAAAAAAAAAAcCAABkcnMvZG93bnJldi54bWxQSwUGAAAAAAMAAwC3AAAA9gIAAAAA&#10;">
                  <v:imagedata r:id="rId12" o:title=""/>
                </v:shape>
                <v:shape id="Graphic 15" o:spid="_x0000_s1030" style="position:absolute;top:79559;width:75628;height:27407;visibility:visible;mso-wrap-style:square;v-text-anchor:top" coordsize="7562850,274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p7ExgAAANsAAAAPAAAAZHJzL2Rvd25yZXYueG1sRI/NbsIw&#10;EITvSLyDtUi9VOC0pYACBlWVWjih8nPguIqXJDRep7Yh4e0xUiVuu5qZb2dni9ZU4kLOl5YVvAwS&#10;EMSZ1SXnCva7r/4EhA/IGivLpOBKHhbzbmeGqbYNb+iyDbmIEPYpKihCqFMpfVaQQT+wNXHUjtYZ&#10;DHF1udQOmwg3lXxNkpE0WHK8UGBNnwVlv9uziZTvtf8bN8vn6jwZeTce2p/T20Gpp177MQURqA0P&#10;8396pWP9d7j/EgeQ8xsAAAD//wMAUEsBAi0AFAAGAAgAAAAhANvh9svuAAAAhQEAABMAAAAAAAAA&#10;AAAAAAAAAAAAAFtDb250ZW50X1R5cGVzXS54bWxQSwECLQAUAAYACAAAACEAWvQsW78AAAAVAQAA&#10;CwAAAAAAAAAAAAAAAAAfAQAAX3JlbHMvLnJlbHNQSwECLQAUAAYACAAAACEAZG6exMYAAADbAAAA&#10;DwAAAAAAAAAAAAAAAAAHAgAAZHJzL2Rvd25yZXYueG1sUEsFBgAAAAADAAMAtwAAAPoCAAAAAA==&#10;" path="m521982,50800r5665476,l6234312,63500r360774,101600l6638326,190500r42805,12700l6723495,228600r41916,12700l6806873,266700r41001,12700l6888408,304800r40059,12700l6968046,342900r77689,50800l7121423,444500r73633,50800l7231086,520700r35496,25400l7301538,571500r34410,25400l7369805,622300r33297,38100l7435833,685800r32158,25400l7499570,749300r30992,25400l7560962,812800r1888,2413l7562850,2740592,,2740592,,220173,28308,203200,71114,190500r43240,-25400l475127,63500,521982,50800xem664732,25400r5379975,l6140234,50800r-5571029,l664732,25400xem761655,12700r5186130,l5996417,25400r-5283395,l761655,12700xem859921,l5849519,r49297,12700l810623,12700,859921,xe" fillcolor="#a22d08" stroked="f">
                  <v:fill opacity="58339f"/>
                  <v:path arrowok="t"/>
                </v:shape>
                <v:shape id="Graphic 16" o:spid="_x0000_s1031" style="position:absolute;left:25352;top:38482;width:24930;height:24930;visibility:visible;mso-wrap-style:square;v-text-anchor:top" coordsize="2493010,249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TjrwwAAANsAAAAPAAAAZHJzL2Rvd25yZXYueG1sRE9Na8JA&#10;EL0X/A/LFHopza5FRGJWKaLQg5dGUXobs9MkNDsbsluT/Hu3IHibx/ucbD3YRlyp87VjDdNEgSAu&#10;nKm51HA87N4WIHxANtg4Jg0jeVivJk8Zpsb1/EXXPJQihrBPUUMVQptK6YuKLPrEtcSR+3GdxRBh&#10;V0rTYR/DbSPflZpLizXHhgpb2lRU/OZ/VsPW7NWWzOb78DrWx12uZpfzaab1y/PwsQQRaAgP8d39&#10;aeL8Ofz/Eg+QqxsAAAD//wMAUEsBAi0AFAAGAAgAAAAhANvh9svuAAAAhQEAABMAAAAAAAAAAAAA&#10;AAAAAAAAAFtDb250ZW50X1R5cGVzXS54bWxQSwECLQAUAAYACAAAACEAWvQsW78AAAAVAQAACwAA&#10;AAAAAAAAAAAAAAAfAQAAX3JlbHMvLnJlbHNQSwECLQAUAAYACAAAACEAIr0468MAAADbAAAADwAA&#10;AAAAAAAAAAAAAAAHAgAAZHJzL2Rvd25yZXYueG1sUEsFBgAAAAADAAMAtwAAAPcCAAAAAA==&#10;" path="m181038,l2311432,r48127,6466l2402806,24717r36640,28307l2467754,89664r18250,43247l2492471,181038r,2130394l2486004,2359559r-18250,43247l2439446,2439446r-36640,28307l2359559,2486004r-48127,6466l181038,2492470r-48127,-6466l89664,2467753,53024,2439446,24717,2402806,6466,2359559,,2311432,,181038,6466,132911,24717,89664,53024,53024,89664,24717,132911,6466,181038,e" filled="f" strokecolor="#a22d08" strokeweight="2.64681mm">
                  <v:path arrowok="t"/>
                </v:shape>
                <w10:wrap anchorx="page" anchory="page"/>
              </v:group>
            </w:pict>
          </mc:Fallback>
        </mc:AlternateContent>
      </w:r>
      <w:bookmarkStart w:id="3" w:name="St_Agatha’s_Southwark"/>
      <w:bookmarkStart w:id="4" w:name="PLEASE_CONSIDER"/>
      <w:bookmarkStart w:id="5" w:name="DONATING_THIS_HARVEST_SEASON"/>
      <w:bookmarkStart w:id="6" w:name="Make_a_donation_using_a_card_using_our_c"/>
      <w:bookmarkStart w:id="7" w:name="About_your_gift"/>
      <w:bookmarkEnd w:id="3"/>
      <w:bookmarkEnd w:id="4"/>
      <w:bookmarkEnd w:id="5"/>
      <w:bookmarkEnd w:id="6"/>
      <w:bookmarkEnd w:id="7"/>
      <w:r>
        <w:rPr>
          <w:rFonts w:ascii="Arial Black" w:hAnsi="Arial Black"/>
          <w:color w:val="A22D08"/>
          <w:w w:val="85"/>
          <w:sz w:val="38"/>
        </w:rPr>
        <w:t>St</w:t>
      </w:r>
      <w:r>
        <w:rPr>
          <w:rFonts w:ascii="Arial Black" w:hAnsi="Arial Black"/>
          <w:color w:val="A22D08"/>
          <w:spacing w:val="-17"/>
          <w:sz w:val="38"/>
        </w:rPr>
        <w:t xml:space="preserve"> </w:t>
      </w:r>
      <w:r>
        <w:rPr>
          <w:rFonts w:ascii="Arial Black" w:hAnsi="Arial Black"/>
          <w:color w:val="A22D08"/>
          <w:w w:val="85"/>
          <w:sz w:val="38"/>
        </w:rPr>
        <w:t>Agatha’s</w:t>
      </w:r>
      <w:r>
        <w:rPr>
          <w:rFonts w:ascii="Arial Black" w:hAnsi="Arial Black"/>
          <w:color w:val="A22D08"/>
          <w:spacing w:val="-16"/>
          <w:sz w:val="38"/>
        </w:rPr>
        <w:t xml:space="preserve"> </w:t>
      </w:r>
      <w:r>
        <w:rPr>
          <w:rFonts w:ascii="Arial Black" w:hAnsi="Arial Black"/>
          <w:color w:val="A22D08"/>
          <w:spacing w:val="-2"/>
          <w:w w:val="85"/>
          <w:sz w:val="38"/>
        </w:rPr>
        <w:t>Southwark</w:t>
      </w:r>
    </w:p>
    <w:p w14:paraId="1537DEBC" w14:textId="77777777" w:rsidR="0062253F" w:rsidRDefault="00AF1D8E">
      <w:pPr>
        <w:spacing w:line="550" w:lineRule="exact"/>
        <w:ind w:left="1190"/>
        <w:rPr>
          <w:rFonts w:ascii="Arial Black"/>
          <w:sz w:val="51"/>
        </w:rPr>
      </w:pPr>
      <w:r>
        <w:rPr>
          <w:rFonts w:ascii="Arial Black"/>
          <w:color w:val="A22D08"/>
          <w:w w:val="85"/>
          <w:sz w:val="51"/>
        </w:rPr>
        <w:t>PLEASE</w:t>
      </w:r>
      <w:r>
        <w:rPr>
          <w:rFonts w:ascii="Arial Black"/>
          <w:color w:val="A22D08"/>
          <w:spacing w:val="-4"/>
          <w:w w:val="85"/>
          <w:sz w:val="51"/>
        </w:rPr>
        <w:t xml:space="preserve"> </w:t>
      </w:r>
      <w:r>
        <w:rPr>
          <w:rFonts w:ascii="Arial Black"/>
          <w:color w:val="A22D08"/>
          <w:spacing w:val="-2"/>
          <w:w w:val="95"/>
          <w:sz w:val="51"/>
        </w:rPr>
        <w:t>CONSIDER</w:t>
      </w:r>
    </w:p>
    <w:p w14:paraId="1537DEBD" w14:textId="77777777" w:rsidR="0062253F" w:rsidRDefault="00AF1D8E">
      <w:pPr>
        <w:pStyle w:val="Heading2"/>
        <w:spacing w:line="170" w:lineRule="auto"/>
        <w:rPr>
          <w:b w:val="0"/>
        </w:rPr>
      </w:pPr>
      <w:r>
        <w:rPr>
          <w:b w:val="0"/>
          <w:color w:val="A22D08"/>
          <w:w w:val="90"/>
        </w:rPr>
        <w:t xml:space="preserve">DONATING THIS </w:t>
      </w:r>
      <w:r>
        <w:rPr>
          <w:b w:val="0"/>
          <w:color w:val="A22D08"/>
          <w:w w:val="85"/>
        </w:rPr>
        <w:t>HARVEST</w:t>
      </w:r>
      <w:r>
        <w:rPr>
          <w:b w:val="0"/>
          <w:color w:val="A22D08"/>
        </w:rPr>
        <w:t xml:space="preserve"> </w:t>
      </w:r>
      <w:r>
        <w:rPr>
          <w:b w:val="0"/>
          <w:color w:val="A22D08"/>
          <w:w w:val="85"/>
        </w:rPr>
        <w:t>SEASON</w:t>
      </w:r>
    </w:p>
    <w:p w14:paraId="1537DEBE" w14:textId="6CD78234" w:rsidR="0062253F" w:rsidRDefault="00AF1D8E">
      <w:pPr>
        <w:spacing w:before="126" w:line="295" w:lineRule="auto"/>
        <w:ind w:left="1190" w:right="1267"/>
        <w:rPr>
          <w:sz w:val="31"/>
        </w:rPr>
      </w:pPr>
      <w:r>
        <w:rPr>
          <w:color w:val="4A0018"/>
          <w:sz w:val="31"/>
        </w:rPr>
        <w:t xml:space="preserve">St. Agatha is reliant on the </w:t>
      </w:r>
      <w:r w:rsidR="00F63281">
        <w:rPr>
          <w:color w:val="4A0018"/>
          <w:sz w:val="31"/>
        </w:rPr>
        <w:t>generosity</w:t>
      </w:r>
      <w:r>
        <w:rPr>
          <w:color w:val="4A0018"/>
          <w:sz w:val="31"/>
        </w:rPr>
        <w:t xml:space="preserve"> of the congregation to sustain its ministry and mission. Each gift helps us to support </w:t>
      </w:r>
      <w:r>
        <w:rPr>
          <w:color w:val="4A0018"/>
          <w:sz w:val="31"/>
        </w:rPr>
        <w:t>our local community by offering a safe and welcoming space to all.</w:t>
      </w:r>
    </w:p>
    <w:p w14:paraId="1537DEBF" w14:textId="77777777" w:rsidR="0062253F" w:rsidRDefault="0062253F">
      <w:pPr>
        <w:pStyle w:val="BodyText"/>
        <w:rPr>
          <w:sz w:val="36"/>
        </w:rPr>
      </w:pPr>
    </w:p>
    <w:p w14:paraId="1537DEC0" w14:textId="77777777" w:rsidR="0062253F" w:rsidRDefault="0062253F">
      <w:pPr>
        <w:pStyle w:val="BodyText"/>
        <w:rPr>
          <w:sz w:val="36"/>
        </w:rPr>
      </w:pPr>
    </w:p>
    <w:p w14:paraId="1537DEC1" w14:textId="77777777" w:rsidR="0062253F" w:rsidRDefault="0062253F">
      <w:pPr>
        <w:pStyle w:val="BodyText"/>
        <w:rPr>
          <w:sz w:val="36"/>
        </w:rPr>
      </w:pPr>
    </w:p>
    <w:p w14:paraId="1537DEC2" w14:textId="77777777" w:rsidR="0062253F" w:rsidRDefault="0062253F">
      <w:pPr>
        <w:pStyle w:val="BodyText"/>
        <w:rPr>
          <w:sz w:val="36"/>
        </w:rPr>
      </w:pPr>
    </w:p>
    <w:p w14:paraId="1537DEC3" w14:textId="77777777" w:rsidR="0062253F" w:rsidRDefault="0062253F">
      <w:pPr>
        <w:pStyle w:val="BodyText"/>
        <w:rPr>
          <w:sz w:val="36"/>
        </w:rPr>
      </w:pPr>
    </w:p>
    <w:p w14:paraId="1537DEC4" w14:textId="77777777" w:rsidR="0062253F" w:rsidRDefault="0062253F">
      <w:pPr>
        <w:pStyle w:val="BodyText"/>
        <w:rPr>
          <w:sz w:val="36"/>
        </w:rPr>
      </w:pPr>
    </w:p>
    <w:p w14:paraId="1537DEC5" w14:textId="77777777" w:rsidR="0062253F" w:rsidRDefault="0062253F">
      <w:pPr>
        <w:pStyle w:val="BodyText"/>
        <w:rPr>
          <w:sz w:val="36"/>
        </w:rPr>
      </w:pPr>
    </w:p>
    <w:p w14:paraId="1537DEC6" w14:textId="77777777" w:rsidR="0062253F" w:rsidRDefault="0062253F">
      <w:pPr>
        <w:pStyle w:val="BodyText"/>
        <w:rPr>
          <w:sz w:val="36"/>
        </w:rPr>
      </w:pPr>
    </w:p>
    <w:p w14:paraId="1537DEC7" w14:textId="77777777" w:rsidR="0062253F" w:rsidRDefault="0062253F">
      <w:pPr>
        <w:pStyle w:val="BodyText"/>
        <w:rPr>
          <w:sz w:val="36"/>
        </w:rPr>
      </w:pPr>
    </w:p>
    <w:p w14:paraId="1537DEC8" w14:textId="77777777" w:rsidR="0062253F" w:rsidRDefault="0062253F">
      <w:pPr>
        <w:pStyle w:val="BodyText"/>
        <w:rPr>
          <w:sz w:val="36"/>
        </w:rPr>
      </w:pPr>
    </w:p>
    <w:p w14:paraId="1537DEC9" w14:textId="77777777" w:rsidR="0062253F" w:rsidRDefault="0062253F">
      <w:pPr>
        <w:pStyle w:val="BodyText"/>
        <w:rPr>
          <w:sz w:val="36"/>
        </w:rPr>
      </w:pPr>
    </w:p>
    <w:p w14:paraId="1537DECA" w14:textId="77777777" w:rsidR="0062253F" w:rsidRDefault="0062253F">
      <w:pPr>
        <w:pStyle w:val="BodyText"/>
        <w:spacing w:before="370"/>
        <w:rPr>
          <w:sz w:val="36"/>
        </w:rPr>
      </w:pPr>
    </w:p>
    <w:p w14:paraId="1537DECB" w14:textId="77777777" w:rsidR="0062253F" w:rsidRDefault="00AF1D8E">
      <w:pPr>
        <w:spacing w:line="283" w:lineRule="auto"/>
        <w:ind w:left="2405" w:right="1267" w:hanging="543"/>
        <w:rPr>
          <w:sz w:val="36"/>
        </w:rPr>
      </w:pPr>
      <w:proofErr w:type="gramStart"/>
      <w:r>
        <w:rPr>
          <w:color w:val="4A0018"/>
          <w:sz w:val="36"/>
        </w:rPr>
        <w:t>Make</w:t>
      </w:r>
      <w:r>
        <w:rPr>
          <w:color w:val="4A0018"/>
          <w:spacing w:val="-5"/>
          <w:sz w:val="36"/>
        </w:rPr>
        <w:t xml:space="preserve"> </w:t>
      </w:r>
      <w:r>
        <w:rPr>
          <w:color w:val="4A0018"/>
          <w:sz w:val="36"/>
        </w:rPr>
        <w:t>a</w:t>
      </w:r>
      <w:r>
        <w:rPr>
          <w:color w:val="4A0018"/>
          <w:spacing w:val="-5"/>
          <w:sz w:val="36"/>
        </w:rPr>
        <w:t xml:space="preserve"> </w:t>
      </w:r>
      <w:r>
        <w:rPr>
          <w:color w:val="4A0018"/>
          <w:sz w:val="36"/>
        </w:rPr>
        <w:t>donation</w:t>
      </w:r>
      <w:proofErr w:type="gramEnd"/>
      <w:r>
        <w:rPr>
          <w:color w:val="4A0018"/>
          <w:spacing w:val="-5"/>
          <w:sz w:val="36"/>
        </w:rPr>
        <w:t xml:space="preserve"> </w:t>
      </w:r>
      <w:r>
        <w:rPr>
          <w:color w:val="4A0018"/>
          <w:sz w:val="36"/>
        </w:rPr>
        <w:t>using</w:t>
      </w:r>
      <w:r>
        <w:rPr>
          <w:color w:val="4A0018"/>
          <w:spacing w:val="-5"/>
          <w:sz w:val="36"/>
        </w:rPr>
        <w:t xml:space="preserve"> </w:t>
      </w:r>
      <w:r>
        <w:rPr>
          <w:color w:val="4A0018"/>
          <w:sz w:val="36"/>
        </w:rPr>
        <w:t>a</w:t>
      </w:r>
      <w:r>
        <w:rPr>
          <w:color w:val="4A0018"/>
          <w:spacing w:val="-5"/>
          <w:sz w:val="36"/>
        </w:rPr>
        <w:t xml:space="preserve"> </w:t>
      </w:r>
      <w:r>
        <w:rPr>
          <w:color w:val="4A0018"/>
          <w:sz w:val="36"/>
        </w:rPr>
        <w:t>card</w:t>
      </w:r>
      <w:r>
        <w:rPr>
          <w:color w:val="4A0018"/>
          <w:spacing w:val="-5"/>
          <w:sz w:val="36"/>
        </w:rPr>
        <w:t xml:space="preserve"> </w:t>
      </w:r>
      <w:r>
        <w:rPr>
          <w:color w:val="4A0018"/>
          <w:sz w:val="36"/>
        </w:rPr>
        <w:t>using</w:t>
      </w:r>
      <w:r>
        <w:rPr>
          <w:color w:val="4A0018"/>
          <w:spacing w:val="-5"/>
          <w:sz w:val="36"/>
        </w:rPr>
        <w:t xml:space="preserve"> </w:t>
      </w:r>
      <w:r>
        <w:rPr>
          <w:color w:val="4A0018"/>
          <w:sz w:val="36"/>
        </w:rPr>
        <w:t>our</w:t>
      </w:r>
      <w:r>
        <w:rPr>
          <w:color w:val="4A0018"/>
          <w:spacing w:val="-5"/>
          <w:sz w:val="36"/>
        </w:rPr>
        <w:t xml:space="preserve"> </w:t>
      </w:r>
      <w:r>
        <w:rPr>
          <w:color w:val="4A0018"/>
          <w:sz w:val="36"/>
        </w:rPr>
        <w:t>contactless machine or online by scanning the QR code.</w:t>
      </w:r>
    </w:p>
    <w:p w14:paraId="1537DECC" w14:textId="77777777" w:rsidR="0062253F" w:rsidRDefault="0062253F">
      <w:pPr>
        <w:pStyle w:val="BodyText"/>
        <w:rPr>
          <w:sz w:val="36"/>
        </w:rPr>
      </w:pPr>
    </w:p>
    <w:p w14:paraId="1537DECD" w14:textId="77777777" w:rsidR="0062253F" w:rsidRDefault="0062253F">
      <w:pPr>
        <w:pStyle w:val="BodyText"/>
        <w:rPr>
          <w:sz w:val="36"/>
        </w:rPr>
      </w:pPr>
    </w:p>
    <w:p w14:paraId="1537DECE" w14:textId="77777777" w:rsidR="0062253F" w:rsidRDefault="0062253F">
      <w:pPr>
        <w:pStyle w:val="BodyText"/>
        <w:spacing w:before="172"/>
        <w:rPr>
          <w:sz w:val="36"/>
        </w:rPr>
      </w:pPr>
    </w:p>
    <w:p w14:paraId="1537DECF" w14:textId="77777777" w:rsidR="0062253F" w:rsidRDefault="00AF1D8E">
      <w:pPr>
        <w:pStyle w:val="Heading3"/>
      </w:pPr>
      <w:r>
        <w:rPr>
          <w:color w:val="FFFFFF"/>
        </w:rPr>
        <w:t>About</w:t>
      </w:r>
      <w:r>
        <w:rPr>
          <w:color w:val="FFFFFF"/>
          <w:spacing w:val="-5"/>
        </w:rPr>
        <w:t xml:space="preserve"> </w:t>
      </w:r>
      <w:r>
        <w:rPr>
          <w:color w:val="FFFFFF"/>
        </w:rPr>
        <w:t>your</w:t>
      </w:r>
      <w:r>
        <w:rPr>
          <w:color w:val="FFFFFF"/>
          <w:spacing w:val="-4"/>
        </w:rPr>
        <w:t xml:space="preserve"> gift</w:t>
      </w:r>
    </w:p>
    <w:p w14:paraId="1537DED0" w14:textId="77777777" w:rsidR="0062253F" w:rsidRDefault="00AF1D8E">
      <w:pPr>
        <w:pStyle w:val="BodyText"/>
        <w:spacing w:before="1" w:line="247" w:lineRule="auto"/>
        <w:ind w:left="1190" w:right="1267"/>
      </w:pPr>
      <w:r>
        <w:rPr>
          <w:color w:val="FFFFFF"/>
        </w:rPr>
        <w:t>Your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donation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is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being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made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[St.</w:t>
      </w:r>
      <w:r>
        <w:rPr>
          <w:color w:val="FFFFFF"/>
          <w:spacing w:val="-23"/>
        </w:rPr>
        <w:t xml:space="preserve"> </w:t>
      </w:r>
      <w:r>
        <w:rPr>
          <w:color w:val="FFFFFF"/>
        </w:rPr>
        <w:t>Agatha’s],</w:t>
      </w:r>
      <w:r>
        <w:rPr>
          <w:color w:val="FFFFFF"/>
          <w:spacing w:val="-8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registered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charity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(no [000000]). We receive the full amount of your donation minus a small transaction fee of 1.1 - 1.3% for contactless donations and 1.95% for online donations.</w:t>
      </w:r>
    </w:p>
    <w:p w14:paraId="1537DED1" w14:textId="77777777" w:rsidR="0062253F" w:rsidRDefault="0062253F">
      <w:pPr>
        <w:pStyle w:val="BodyText"/>
        <w:spacing w:before="17"/>
      </w:pPr>
    </w:p>
    <w:p w14:paraId="1537DED2" w14:textId="77777777" w:rsidR="0062253F" w:rsidRDefault="00AF1D8E">
      <w:pPr>
        <w:pStyle w:val="BodyText"/>
        <w:spacing w:line="247" w:lineRule="auto"/>
        <w:ind w:left="1190" w:right="1267"/>
      </w:pPr>
      <w:r>
        <w:rPr>
          <w:color w:val="FFFFFF"/>
        </w:rPr>
        <w:t>For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any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questions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about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giving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or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for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information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on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our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privacy policy, visit [privacy policy link].</w:t>
      </w:r>
    </w:p>
    <w:sectPr w:rsidR="0062253F">
      <w:pgSz w:w="11910" w:h="16850"/>
      <w:pgMar w:top="108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253F"/>
    <w:rsid w:val="0062253F"/>
    <w:rsid w:val="009224BE"/>
    <w:rsid w:val="00AF1D8E"/>
    <w:rsid w:val="00F6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7DE92"/>
  <w15:docId w15:val="{A5D55146-3DAF-4405-B70E-776C4A62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line="906" w:lineRule="exact"/>
      <w:ind w:left="1190"/>
      <w:outlineLvl w:val="0"/>
    </w:pPr>
    <w:rPr>
      <w:rFonts w:ascii="Arial Black" w:eastAsia="Arial Black" w:hAnsi="Arial Black" w:cs="Arial Black"/>
      <w:b/>
      <w:bCs/>
      <w:sz w:val="86"/>
      <w:szCs w:val="86"/>
    </w:rPr>
  </w:style>
  <w:style w:type="paragraph" w:styleId="Heading2">
    <w:name w:val="heading 2"/>
    <w:basedOn w:val="Normal"/>
    <w:uiPriority w:val="9"/>
    <w:unhideWhenUsed/>
    <w:qFormat/>
    <w:pPr>
      <w:spacing w:before="132"/>
      <w:ind w:left="1190" w:right="1267"/>
      <w:outlineLvl w:val="1"/>
    </w:pPr>
    <w:rPr>
      <w:rFonts w:ascii="Arial Black" w:eastAsia="Arial Black" w:hAnsi="Arial Black" w:cs="Arial Black"/>
      <w:b/>
      <w:bCs/>
      <w:sz w:val="79"/>
      <w:szCs w:val="79"/>
    </w:rPr>
  </w:style>
  <w:style w:type="paragraph" w:styleId="Heading3">
    <w:name w:val="heading 3"/>
    <w:basedOn w:val="Normal"/>
    <w:uiPriority w:val="9"/>
    <w:unhideWhenUsed/>
    <w:qFormat/>
    <w:pPr>
      <w:ind w:left="1190"/>
      <w:outlineLvl w:val="2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</Words>
  <Characters>1506</Characters>
  <Application>Microsoft Office Word</Application>
  <DocSecurity>0</DocSecurity>
  <Lines>88</Lines>
  <Paragraphs>26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 Backgrounds (A4)</dc:title>
  <dc:creator>Luisa Santos</dc:creator>
  <cp:keywords>DAHVK58LV5U,BAFa1pf1Jbk</cp:keywords>
  <cp:lastModifiedBy>Luisa Santos</cp:lastModifiedBy>
  <cp:revision>2</cp:revision>
  <dcterms:created xsi:type="dcterms:W3CDTF">2026-09-14T12:23:00Z</dcterms:created>
  <dcterms:modified xsi:type="dcterms:W3CDTF">2026-09-14T12:24:00Z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Canva</vt:lpwstr>
  </property>
  <property fmtid="{D5CDD505-2E9C-101B-9397-08002B2CF9AE}" pid="4" name="LastSaved">
    <vt:filetime>2026-09-14T00:00:00Z</vt:filetime>
  </property>
  <property fmtid="{D5CDD505-2E9C-101B-9397-08002B2CF9AE}" pid="5" name="Producer">
    <vt:lpwstr>Canva</vt:lpwstr>
  </property>
</Properties>
</file>